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wdp" ContentType="image/vnd.ms-photo"/>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B13B7" w:rsidRPr="00C30DA9" w:rsidRDefault="00FB13B7" w:rsidP="00C30DA9">
      <w:pPr>
        <w:pStyle w:val="Heading1"/>
      </w:pPr>
      <w:r w:rsidRPr="00C30DA9">
        <w:t>Solar Device Advance</w:t>
      </w:r>
    </w:p>
    <w:p w:rsidR="00FB13B7" w:rsidRDefault="00FB13B7" w:rsidP="00CE1740">
      <w:pPr>
        <w:spacing w:before="100" w:beforeAutospacing="1" w:after="100" w:afterAutospacing="1" w:line="240" w:lineRule="auto"/>
        <w:jc w:val="both"/>
        <w:rPr>
          <w:rFonts w:ascii="Times New Roman" w:eastAsia="Times New Roman" w:hAnsi="Times New Roman" w:cs="Times New Roman"/>
          <w:sz w:val="24"/>
          <w:szCs w:val="24"/>
          <w:lang w:eastAsia="en-GB"/>
        </w:rPr>
      </w:pPr>
      <w:r w:rsidRPr="00FB13B7">
        <w:rPr>
          <w:rFonts w:ascii="Times New Roman" w:eastAsia="Times New Roman" w:hAnsi="Times New Roman" w:cs="Times New Roman"/>
          <w:sz w:val="24"/>
          <w:szCs w:val="24"/>
          <w:lang w:eastAsia="en-GB"/>
        </w:rPr>
        <w:t xml:space="preserve">An ESP32-based DIY solar/UPS controller designed to add solar management, power monitoring, automatic source switching, and configurable control functions to a </w:t>
      </w:r>
      <w:r w:rsidR="001F335A">
        <w:rPr>
          <w:rFonts w:ascii="Times New Roman" w:eastAsia="Times New Roman" w:hAnsi="Times New Roman" w:cs="Times New Roman"/>
          <w:sz w:val="24"/>
          <w:szCs w:val="24"/>
          <w:lang w:eastAsia="en-GB"/>
        </w:rPr>
        <w:t xml:space="preserve">Car Inverter Or </w:t>
      </w:r>
      <w:r w:rsidRPr="00FB13B7">
        <w:rPr>
          <w:rFonts w:ascii="Times New Roman" w:eastAsia="Times New Roman" w:hAnsi="Times New Roman" w:cs="Times New Roman"/>
          <w:sz w:val="24"/>
          <w:szCs w:val="24"/>
          <w:lang w:eastAsia="en-GB"/>
        </w:rPr>
        <w:t>con</w:t>
      </w:r>
      <w:r w:rsidR="001F335A">
        <w:rPr>
          <w:rFonts w:ascii="Times New Roman" w:eastAsia="Times New Roman" w:hAnsi="Times New Roman" w:cs="Times New Roman"/>
          <w:sz w:val="24"/>
          <w:szCs w:val="24"/>
          <w:lang w:eastAsia="en-GB"/>
        </w:rPr>
        <w:t>ventional UPS</w:t>
      </w:r>
      <w:r w:rsidRPr="00FB13B7">
        <w:rPr>
          <w:rFonts w:ascii="Times New Roman" w:eastAsia="Times New Roman" w:hAnsi="Times New Roman" w:cs="Times New Roman"/>
          <w:sz w:val="24"/>
          <w:szCs w:val="24"/>
          <w:lang w:eastAsia="en-GB"/>
        </w:rPr>
        <w:t>.</w:t>
      </w:r>
    </w:p>
    <w:p w:rsidR="0086363C" w:rsidRDefault="0086363C" w:rsidP="00CE1740">
      <w:pPr>
        <w:spacing w:before="100" w:beforeAutospacing="1" w:after="100" w:afterAutospacing="1" w:line="240" w:lineRule="auto"/>
        <w:jc w:val="both"/>
        <w:rPr>
          <w:rFonts w:ascii="Times New Roman" w:eastAsia="Times New Roman" w:hAnsi="Times New Roman" w:cs="Times New Roman"/>
          <w:sz w:val="24"/>
          <w:szCs w:val="24"/>
          <w:lang w:eastAsia="en-GB"/>
        </w:rPr>
      </w:pPr>
    </w:p>
    <w:p w:rsidR="0086363C" w:rsidRDefault="0086363C" w:rsidP="00CE1740">
      <w:pPr>
        <w:spacing w:before="100" w:beforeAutospacing="1" w:after="100" w:afterAutospacing="1" w:line="240" w:lineRule="auto"/>
        <w:jc w:val="both"/>
        <w:rPr>
          <w:rFonts w:ascii="Times New Roman" w:eastAsia="Times New Roman" w:hAnsi="Times New Roman" w:cs="Times New Roman"/>
          <w:sz w:val="24"/>
          <w:szCs w:val="24"/>
          <w:lang w:eastAsia="en-GB"/>
        </w:rPr>
      </w:pPr>
      <w:r>
        <w:rPr>
          <w:rFonts w:ascii="Times New Roman" w:eastAsia="Times New Roman" w:hAnsi="Times New Roman" w:cs="Times New Roman"/>
          <w:noProof/>
          <w:sz w:val="24"/>
          <w:szCs w:val="24"/>
          <w:lang w:eastAsia="en-GB"/>
        </w:rPr>
        <w:drawing>
          <wp:inline distT="0" distB="0" distL="0" distR="0" wp14:anchorId="416799A8">
            <wp:extent cx="5730875" cy="3810635"/>
            <wp:effectExtent l="0" t="0" r="3175" b="0"/>
            <wp:docPr id="240" name="Picture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0875" cy="3810635"/>
                    </a:xfrm>
                    <a:prstGeom prst="rect">
                      <a:avLst/>
                    </a:prstGeom>
                    <a:noFill/>
                  </pic:spPr>
                </pic:pic>
              </a:graphicData>
            </a:graphic>
          </wp:inline>
        </w:drawing>
      </w:r>
    </w:p>
    <w:p w:rsidR="0086363C" w:rsidRPr="00FB13B7" w:rsidRDefault="0086363C" w:rsidP="00CE1740">
      <w:pPr>
        <w:spacing w:before="100" w:beforeAutospacing="1" w:after="100" w:afterAutospacing="1" w:line="240" w:lineRule="auto"/>
        <w:jc w:val="both"/>
        <w:rPr>
          <w:rFonts w:ascii="Times New Roman" w:eastAsia="Times New Roman" w:hAnsi="Times New Roman" w:cs="Times New Roman"/>
          <w:sz w:val="24"/>
          <w:szCs w:val="24"/>
          <w:lang w:eastAsia="en-GB"/>
        </w:rPr>
      </w:pPr>
    </w:p>
    <w:p w:rsidR="00FB13B7" w:rsidRPr="00FB13B7" w:rsidRDefault="00FB13B7" w:rsidP="001F335A">
      <w:pPr>
        <w:spacing w:beforeAutospacing="1" w:after="100" w:afterAutospacing="1" w:line="240" w:lineRule="auto"/>
        <w:jc w:val="both"/>
        <w:rPr>
          <w:rFonts w:ascii="Times New Roman" w:eastAsia="Times New Roman" w:hAnsi="Times New Roman" w:cs="Times New Roman"/>
          <w:sz w:val="24"/>
          <w:szCs w:val="24"/>
          <w:lang w:eastAsia="en-GB"/>
        </w:rPr>
      </w:pPr>
      <w:r w:rsidRPr="00FB13B7">
        <w:rPr>
          <w:rFonts w:ascii="Segoe UI Symbol" w:eastAsia="Times New Roman" w:hAnsi="Segoe UI Symbol" w:cs="Segoe UI Symbol"/>
          <w:sz w:val="24"/>
          <w:szCs w:val="24"/>
          <w:lang w:eastAsia="en-GB"/>
        </w:rPr>
        <w:t>⚠️</w:t>
      </w:r>
      <w:r w:rsidRPr="00FB13B7">
        <w:rPr>
          <w:rFonts w:ascii="Times New Roman" w:eastAsia="Times New Roman" w:hAnsi="Times New Roman" w:cs="Times New Roman"/>
          <w:sz w:val="24"/>
          <w:szCs w:val="24"/>
          <w:lang w:eastAsia="en-GB"/>
        </w:rPr>
        <w:t xml:space="preserve"> </w:t>
      </w:r>
      <w:r w:rsidRPr="00FB13B7">
        <w:rPr>
          <w:rFonts w:ascii="Times New Roman" w:eastAsia="Times New Roman" w:hAnsi="Times New Roman" w:cs="Times New Roman"/>
          <w:b/>
          <w:bCs/>
          <w:sz w:val="24"/>
          <w:szCs w:val="24"/>
          <w:lang w:eastAsia="en-GB"/>
        </w:rPr>
        <w:t>Safety Warning:</w:t>
      </w:r>
      <w:r w:rsidRPr="00FB13B7">
        <w:rPr>
          <w:rFonts w:ascii="Times New Roman" w:eastAsia="Times New Roman" w:hAnsi="Times New Roman" w:cs="Times New Roman"/>
          <w:sz w:val="24"/>
          <w:szCs w:val="24"/>
          <w:lang w:eastAsia="en-GB"/>
        </w:rPr>
        <w:t xml:space="preserve"> This project can involve battery currents, inverter output, and potentially lethal AC mains voltage. Do not work on energized circuits. Use appropriate fuses, isolation, protection, wiring, relay ratings, and enclosure clearances.</w:t>
      </w:r>
    </w:p>
    <w:p w:rsidR="00FB13B7" w:rsidRPr="00FB13B7" w:rsidRDefault="00FB13B7" w:rsidP="001F335A">
      <w:pPr>
        <w:spacing w:before="100" w:beforeAutospacing="1" w:after="100" w:afterAutospacing="1" w:line="240" w:lineRule="auto"/>
        <w:jc w:val="both"/>
        <w:rPr>
          <w:rFonts w:ascii="Times New Roman" w:eastAsia="Times New Roman" w:hAnsi="Times New Roman" w:cs="Times New Roman"/>
          <w:sz w:val="24"/>
          <w:szCs w:val="24"/>
          <w:lang w:eastAsia="en-GB"/>
        </w:rPr>
      </w:pPr>
      <w:r w:rsidRPr="00FB13B7">
        <w:rPr>
          <w:rFonts w:ascii="Times New Roman" w:eastAsia="Times New Roman" w:hAnsi="Times New Roman" w:cs="Times New Roman"/>
          <w:sz w:val="24"/>
          <w:szCs w:val="24"/>
          <w:lang w:eastAsia="en-GB"/>
        </w:rPr>
        <w:t> </w:t>
      </w:r>
    </w:p>
    <w:p w:rsidR="00FB13B7" w:rsidRPr="00FB13B7" w:rsidRDefault="00FB13B7" w:rsidP="00C30DA9">
      <w:pPr>
        <w:pStyle w:val="Heading1"/>
      </w:pPr>
      <w:r w:rsidRPr="00FB13B7">
        <w:t>Video link</w:t>
      </w:r>
      <w:r w:rsidRPr="00FB13B7">
        <w:rPr>
          <w:rFonts w:ascii="MS Gothic" w:hAnsi="MS Gothic" w:cs="MS Gothic"/>
        </w:rPr>
        <w:t>：</w:t>
      </w:r>
    </w:p>
    <w:p w:rsidR="00FB13B7" w:rsidRDefault="00FB13B7" w:rsidP="001F335A">
      <w:pPr>
        <w:spacing w:before="100" w:beforeAutospacing="1" w:after="240" w:line="240" w:lineRule="auto"/>
        <w:jc w:val="both"/>
        <w:rPr>
          <w:rFonts w:ascii="Times New Roman" w:eastAsia="Times New Roman" w:hAnsi="Times New Roman" w:cs="Times New Roman"/>
          <w:sz w:val="24"/>
          <w:szCs w:val="24"/>
          <w:lang w:eastAsia="en-GB"/>
        </w:rPr>
      </w:pPr>
      <w:r w:rsidRPr="00FB13B7">
        <w:rPr>
          <w:rFonts w:ascii="Times New Roman" w:eastAsia="Times New Roman" w:hAnsi="Times New Roman" w:cs="Times New Roman"/>
          <w:sz w:val="24"/>
          <w:szCs w:val="24"/>
          <w:lang w:eastAsia="en-GB"/>
        </w:rPr>
        <w:t>Will be uploaded soon.</w:t>
      </w:r>
    </w:p>
    <w:p w:rsidR="00E111E0" w:rsidRPr="00FB13B7" w:rsidRDefault="00E111E0" w:rsidP="001F335A">
      <w:pPr>
        <w:spacing w:before="100" w:beforeAutospacing="1" w:after="240" w:line="240" w:lineRule="auto"/>
        <w:jc w:val="both"/>
        <w:rPr>
          <w:rFonts w:ascii="Times New Roman" w:eastAsia="Times New Roman" w:hAnsi="Times New Roman" w:cs="Times New Roman"/>
          <w:sz w:val="24"/>
          <w:szCs w:val="24"/>
          <w:lang w:eastAsia="en-GB"/>
        </w:rPr>
      </w:pPr>
    </w:p>
    <w:p w:rsidR="0086363C" w:rsidRDefault="0086363C">
      <w:pPr>
        <w:rPr>
          <w:rFonts w:ascii="Times New Roman" w:eastAsia="Times New Roman" w:hAnsi="Times New Roman" w:cs="Times New Roman"/>
          <w:b/>
          <w:bCs/>
          <w:kern w:val="36"/>
          <w:sz w:val="48"/>
          <w:szCs w:val="48"/>
          <w:lang w:eastAsia="en-GB"/>
        </w:rPr>
      </w:pPr>
      <w:r>
        <w:br w:type="page"/>
      </w:r>
    </w:p>
    <w:p w:rsidR="00C41EBA" w:rsidRPr="00C41EBA" w:rsidRDefault="00C41EBA" w:rsidP="00C41EBA">
      <w:pPr>
        <w:pStyle w:val="Heading1"/>
      </w:pPr>
      <w:r w:rsidRPr="00C41EBA">
        <w:lastRenderedPageBreak/>
        <w:t>Project Support &amp; Sponsors</w:t>
      </w:r>
    </w:p>
    <w:p w:rsidR="00C41EBA" w:rsidRPr="00C41EBA" w:rsidRDefault="00C41EBA" w:rsidP="00C41EBA">
      <w:pPr>
        <w:spacing w:before="100" w:beforeAutospacing="1" w:after="0" w:line="240" w:lineRule="auto"/>
        <w:jc w:val="both"/>
        <w:rPr>
          <w:rFonts w:ascii="Times New Roman" w:eastAsia="Times New Roman" w:hAnsi="Times New Roman" w:cs="Times New Roman"/>
          <w:sz w:val="24"/>
          <w:szCs w:val="24"/>
          <w:lang w:eastAsia="en-GB"/>
        </w:rPr>
      </w:pPr>
      <w:r w:rsidRPr="00C41EBA">
        <w:rPr>
          <w:rFonts w:ascii="Times New Roman" w:eastAsia="Times New Roman" w:hAnsi="Times New Roman" w:cs="Times New Roman"/>
          <w:sz w:val="24"/>
          <w:szCs w:val="24"/>
          <w:lang w:eastAsia="en-GB"/>
        </w:rPr>
        <w:t xml:space="preserve">The development of </w:t>
      </w:r>
      <w:r w:rsidRPr="00C41EBA">
        <w:rPr>
          <w:rFonts w:ascii="Times New Roman" w:eastAsia="Times New Roman" w:hAnsi="Times New Roman" w:cs="Times New Roman"/>
          <w:b/>
          <w:bCs/>
          <w:sz w:val="24"/>
          <w:szCs w:val="24"/>
          <w:lang w:eastAsia="en-GB"/>
        </w:rPr>
        <w:t>Solar Device Advance</w:t>
      </w:r>
      <w:r w:rsidRPr="00C41EBA">
        <w:rPr>
          <w:rFonts w:ascii="Times New Roman" w:eastAsia="Times New Roman" w:hAnsi="Times New Roman" w:cs="Times New Roman"/>
          <w:sz w:val="24"/>
          <w:szCs w:val="24"/>
          <w:lang w:eastAsia="en-GB"/>
        </w:rPr>
        <w:t xml:space="preserve"> was made possible with support from </w:t>
      </w:r>
      <w:proofErr w:type="spellStart"/>
      <w:r>
        <w:rPr>
          <w:rFonts w:ascii="Times New Roman" w:eastAsia="Times New Roman" w:hAnsi="Times New Roman" w:cs="Times New Roman"/>
          <w:b/>
          <w:bCs/>
          <w:sz w:val="24"/>
          <w:szCs w:val="24"/>
          <w:lang w:eastAsia="en-GB"/>
        </w:rPr>
        <w:t>OSHWLab</w:t>
      </w:r>
      <w:proofErr w:type="spellEnd"/>
      <w:r w:rsidRPr="00C41EBA">
        <w:rPr>
          <w:rFonts w:ascii="Times New Roman" w:eastAsia="Times New Roman" w:hAnsi="Times New Roman" w:cs="Times New Roman"/>
          <w:b/>
          <w:bCs/>
          <w:sz w:val="24"/>
          <w:szCs w:val="24"/>
          <w:lang w:eastAsia="en-GB"/>
        </w:rPr>
        <w:t xml:space="preserve">, </w:t>
      </w:r>
      <w:proofErr w:type="spellStart"/>
      <w:r w:rsidRPr="00C41EBA">
        <w:rPr>
          <w:rFonts w:ascii="Times New Roman" w:eastAsia="Times New Roman" w:hAnsi="Times New Roman" w:cs="Times New Roman"/>
          <w:b/>
          <w:bCs/>
          <w:sz w:val="24"/>
          <w:szCs w:val="24"/>
          <w:lang w:eastAsia="en-GB"/>
        </w:rPr>
        <w:t>EasyEDA</w:t>
      </w:r>
      <w:proofErr w:type="spellEnd"/>
      <w:r w:rsidRPr="00C41EBA">
        <w:rPr>
          <w:rFonts w:ascii="Times New Roman" w:eastAsia="Times New Roman" w:hAnsi="Times New Roman" w:cs="Times New Roman"/>
          <w:b/>
          <w:bCs/>
          <w:sz w:val="24"/>
          <w:szCs w:val="24"/>
          <w:lang w:eastAsia="en-GB"/>
        </w:rPr>
        <w:t xml:space="preserve">, and </w:t>
      </w:r>
      <w:proofErr w:type="spellStart"/>
      <w:r w:rsidRPr="00C41EBA">
        <w:rPr>
          <w:rFonts w:ascii="Times New Roman" w:eastAsia="Times New Roman" w:hAnsi="Times New Roman" w:cs="Times New Roman"/>
          <w:b/>
          <w:bCs/>
          <w:sz w:val="24"/>
          <w:szCs w:val="24"/>
          <w:lang w:eastAsia="en-GB"/>
        </w:rPr>
        <w:t>JLCPCB</w:t>
      </w:r>
      <w:proofErr w:type="spellEnd"/>
      <w:r w:rsidRPr="00C41EBA">
        <w:rPr>
          <w:rFonts w:ascii="Times New Roman" w:eastAsia="Times New Roman" w:hAnsi="Times New Roman" w:cs="Times New Roman"/>
          <w:sz w:val="24"/>
          <w:szCs w:val="24"/>
          <w:lang w:eastAsia="en-GB"/>
        </w:rPr>
        <w:t>.</w:t>
      </w:r>
    </w:p>
    <w:p w:rsidR="00C41EBA" w:rsidRPr="00C41EBA" w:rsidRDefault="00C41EBA" w:rsidP="00C41EBA">
      <w:pPr>
        <w:spacing w:before="100" w:beforeAutospacing="1" w:after="0" w:line="240" w:lineRule="auto"/>
        <w:jc w:val="both"/>
        <w:rPr>
          <w:rFonts w:ascii="Times New Roman" w:eastAsia="Times New Roman" w:hAnsi="Times New Roman" w:cs="Times New Roman"/>
          <w:sz w:val="24"/>
          <w:szCs w:val="24"/>
          <w:lang w:eastAsia="en-GB"/>
        </w:rPr>
      </w:pPr>
      <w:r w:rsidRPr="00C41EBA">
        <w:rPr>
          <w:rFonts w:ascii="Times New Roman" w:eastAsia="Times New Roman" w:hAnsi="Times New Roman" w:cs="Times New Roman"/>
          <w:sz w:val="24"/>
          <w:szCs w:val="24"/>
          <w:lang w:eastAsia="en-GB"/>
        </w:rPr>
        <w:t xml:space="preserve">We sincerely thank these organizations for providing </w:t>
      </w:r>
      <w:r w:rsidRPr="00C41EBA">
        <w:rPr>
          <w:rFonts w:ascii="Times New Roman" w:eastAsia="Times New Roman" w:hAnsi="Times New Roman" w:cs="Times New Roman"/>
          <w:b/>
          <w:bCs/>
          <w:sz w:val="24"/>
          <w:szCs w:val="24"/>
          <w:lang w:eastAsia="en-GB"/>
        </w:rPr>
        <w:t>complimentary PCBs and electronic components</w:t>
      </w:r>
      <w:r w:rsidRPr="00C41EBA">
        <w:rPr>
          <w:rFonts w:ascii="Times New Roman" w:eastAsia="Times New Roman" w:hAnsi="Times New Roman" w:cs="Times New Roman"/>
          <w:sz w:val="24"/>
          <w:szCs w:val="24"/>
          <w:lang w:eastAsia="en-GB"/>
        </w:rPr>
        <w:t xml:space="preserve"> used during the development and testing of this project.</w:t>
      </w:r>
    </w:p>
    <w:p w:rsidR="00C41EBA" w:rsidRPr="00C41EBA" w:rsidRDefault="00992375" w:rsidP="00C41EBA">
      <w:pPr>
        <w:spacing w:before="100" w:beforeAutospacing="1" w:after="0" w:line="240" w:lineRule="auto"/>
        <w:rPr>
          <w:rFonts w:ascii="Times New Roman" w:eastAsia="Times New Roman" w:hAnsi="Times New Roman" w:cs="Times New Roman"/>
          <w:sz w:val="24"/>
          <w:szCs w:val="24"/>
          <w:lang w:eastAsia="en-GB"/>
        </w:rPr>
      </w:pPr>
      <w:hyperlink r:id="rId7" w:history="1">
        <w:proofErr w:type="spellStart"/>
        <w:r w:rsidR="00C41EBA" w:rsidRPr="00992375">
          <w:rPr>
            <w:rStyle w:val="Hyperlink"/>
            <w:rFonts w:ascii="Times New Roman" w:eastAsia="Times New Roman" w:hAnsi="Times New Roman" w:cs="Times New Roman"/>
            <w:sz w:val="24"/>
            <w:szCs w:val="24"/>
            <w:lang w:eastAsia="en-GB"/>
          </w:rPr>
          <w:t>OSHWLab</w:t>
        </w:r>
        <w:proofErr w:type="spellEnd"/>
      </w:hyperlink>
    </w:p>
    <w:p w:rsidR="00C41EBA" w:rsidRPr="00C41EBA" w:rsidRDefault="00992375" w:rsidP="00C41EBA">
      <w:pPr>
        <w:spacing w:before="100" w:beforeAutospacing="1"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color w:val="0000FF"/>
          <w:sz w:val="24"/>
          <w:szCs w:val="24"/>
          <w:u w:val="single"/>
          <w:lang w:eastAsia="en-GB"/>
        </w:rPr>
        <w:fldChar w:fldCharType="begin"/>
      </w:r>
      <w:r>
        <w:rPr>
          <w:rFonts w:ascii="Times New Roman" w:eastAsia="Times New Roman" w:hAnsi="Times New Roman" w:cs="Times New Roman"/>
          <w:color w:val="0000FF"/>
          <w:sz w:val="24"/>
          <w:szCs w:val="24"/>
          <w:u w:val="single"/>
          <w:lang w:eastAsia="en-GB"/>
        </w:rPr>
        <w:instrText xml:space="preserve"> HYPERLINK "https://easyeda.com/" </w:instrText>
      </w:r>
      <w:r>
        <w:rPr>
          <w:rFonts w:ascii="Times New Roman" w:eastAsia="Times New Roman" w:hAnsi="Times New Roman" w:cs="Times New Roman"/>
          <w:color w:val="0000FF"/>
          <w:sz w:val="24"/>
          <w:szCs w:val="24"/>
          <w:u w:val="single"/>
          <w:lang w:eastAsia="en-GB"/>
        </w:rPr>
        <w:fldChar w:fldCharType="separate"/>
      </w:r>
      <w:proofErr w:type="spellStart"/>
      <w:r w:rsidR="00C41EBA" w:rsidRPr="00C41EBA">
        <w:rPr>
          <w:rFonts w:ascii="Times New Roman" w:eastAsia="Times New Roman" w:hAnsi="Times New Roman" w:cs="Times New Roman"/>
          <w:color w:val="0000FF"/>
          <w:sz w:val="24"/>
          <w:szCs w:val="24"/>
          <w:u w:val="single"/>
          <w:lang w:eastAsia="en-GB"/>
        </w:rPr>
        <w:t>EasyEDA</w:t>
      </w:r>
      <w:proofErr w:type="spellEnd"/>
      <w:r>
        <w:rPr>
          <w:rFonts w:ascii="Times New Roman" w:eastAsia="Times New Roman" w:hAnsi="Times New Roman" w:cs="Times New Roman"/>
          <w:color w:val="0000FF"/>
          <w:sz w:val="24"/>
          <w:szCs w:val="24"/>
          <w:u w:val="single"/>
          <w:lang w:eastAsia="en-GB"/>
        </w:rPr>
        <w:fldChar w:fldCharType="end"/>
      </w:r>
    </w:p>
    <w:p w:rsidR="00C41EBA" w:rsidRPr="00C41EBA" w:rsidRDefault="00BE704A" w:rsidP="00C41EBA">
      <w:pPr>
        <w:spacing w:before="100" w:beforeAutospacing="1" w:after="0" w:line="240" w:lineRule="auto"/>
        <w:rPr>
          <w:rFonts w:ascii="Times New Roman" w:eastAsia="Times New Roman" w:hAnsi="Times New Roman" w:cs="Times New Roman"/>
          <w:sz w:val="24"/>
          <w:szCs w:val="24"/>
          <w:lang w:eastAsia="en-GB"/>
        </w:rPr>
      </w:pPr>
      <w:hyperlink r:id="rId8" w:history="1">
        <w:proofErr w:type="spellStart"/>
        <w:r w:rsidR="00C41EBA" w:rsidRPr="00C41EBA">
          <w:rPr>
            <w:rFonts w:ascii="Times New Roman" w:eastAsia="Times New Roman" w:hAnsi="Times New Roman" w:cs="Times New Roman"/>
            <w:color w:val="0000FF"/>
            <w:sz w:val="24"/>
            <w:szCs w:val="24"/>
            <w:u w:val="single"/>
            <w:lang w:eastAsia="en-GB"/>
          </w:rPr>
          <w:t>JLCPCB</w:t>
        </w:r>
        <w:proofErr w:type="spellEnd"/>
      </w:hyperlink>
    </w:p>
    <w:p w:rsidR="00C41EBA" w:rsidRPr="00C41EBA" w:rsidRDefault="00C41EBA" w:rsidP="00C41EBA">
      <w:pPr>
        <w:spacing w:before="100" w:beforeAutospacing="1" w:after="0" w:line="240" w:lineRule="auto"/>
        <w:rPr>
          <w:rFonts w:ascii="Times New Roman" w:eastAsia="Times New Roman" w:hAnsi="Times New Roman" w:cs="Times New Roman"/>
          <w:sz w:val="24"/>
          <w:szCs w:val="24"/>
          <w:lang w:eastAsia="en-GB"/>
        </w:rPr>
      </w:pPr>
      <w:r w:rsidRPr="00C41EBA">
        <w:rPr>
          <w:rFonts w:ascii="Times New Roman" w:eastAsia="Times New Roman" w:hAnsi="Times New Roman" w:cs="Times New Roman"/>
          <w:sz w:val="24"/>
          <w:szCs w:val="24"/>
          <w:lang w:eastAsia="en-GB"/>
        </w:rPr>
        <w:t xml:space="preserve">Thank you to </w:t>
      </w:r>
      <w:proofErr w:type="spellStart"/>
      <w:r>
        <w:rPr>
          <w:rFonts w:ascii="Times New Roman" w:eastAsia="Times New Roman" w:hAnsi="Times New Roman" w:cs="Times New Roman"/>
          <w:b/>
          <w:bCs/>
          <w:sz w:val="24"/>
          <w:szCs w:val="24"/>
          <w:lang w:eastAsia="en-GB"/>
        </w:rPr>
        <w:t>OSHWLab</w:t>
      </w:r>
      <w:proofErr w:type="spellEnd"/>
      <w:r w:rsidRPr="00C41EBA">
        <w:rPr>
          <w:rFonts w:ascii="Times New Roman" w:eastAsia="Times New Roman" w:hAnsi="Times New Roman" w:cs="Times New Roman"/>
          <w:b/>
          <w:bCs/>
          <w:sz w:val="24"/>
          <w:szCs w:val="24"/>
          <w:lang w:eastAsia="en-GB"/>
        </w:rPr>
        <w:t xml:space="preserve">, </w:t>
      </w:r>
      <w:proofErr w:type="spellStart"/>
      <w:r w:rsidRPr="00C41EBA">
        <w:rPr>
          <w:rFonts w:ascii="Times New Roman" w:eastAsia="Times New Roman" w:hAnsi="Times New Roman" w:cs="Times New Roman"/>
          <w:b/>
          <w:bCs/>
          <w:sz w:val="24"/>
          <w:szCs w:val="24"/>
          <w:lang w:eastAsia="en-GB"/>
        </w:rPr>
        <w:t>EasyEDA</w:t>
      </w:r>
      <w:proofErr w:type="spellEnd"/>
      <w:r w:rsidRPr="00C41EBA">
        <w:rPr>
          <w:rFonts w:ascii="Times New Roman" w:eastAsia="Times New Roman" w:hAnsi="Times New Roman" w:cs="Times New Roman"/>
          <w:b/>
          <w:bCs/>
          <w:sz w:val="24"/>
          <w:szCs w:val="24"/>
          <w:lang w:eastAsia="en-GB"/>
        </w:rPr>
        <w:t xml:space="preserve">, and </w:t>
      </w:r>
      <w:proofErr w:type="spellStart"/>
      <w:r w:rsidRPr="00C41EBA">
        <w:rPr>
          <w:rFonts w:ascii="Times New Roman" w:eastAsia="Times New Roman" w:hAnsi="Times New Roman" w:cs="Times New Roman"/>
          <w:b/>
          <w:bCs/>
          <w:sz w:val="24"/>
          <w:szCs w:val="24"/>
          <w:lang w:eastAsia="en-GB"/>
        </w:rPr>
        <w:t>JLCPCB</w:t>
      </w:r>
      <w:proofErr w:type="spellEnd"/>
      <w:r w:rsidRPr="00C41EBA">
        <w:rPr>
          <w:rFonts w:ascii="Times New Roman" w:eastAsia="Times New Roman" w:hAnsi="Times New Roman" w:cs="Times New Roman"/>
          <w:sz w:val="24"/>
          <w:szCs w:val="24"/>
          <w:lang w:eastAsia="en-GB"/>
        </w:rPr>
        <w:t xml:space="preserve"> for supporting DIY and open-source hardware development.</w:t>
      </w:r>
    </w:p>
    <w:p w:rsidR="00C41EBA" w:rsidRDefault="00C41EBA" w:rsidP="00C41EBA"/>
    <w:p w:rsidR="00FB13B7" w:rsidRPr="00FB13B7" w:rsidRDefault="00FB13B7" w:rsidP="00C30DA9">
      <w:pPr>
        <w:pStyle w:val="Heading1"/>
      </w:pPr>
      <w:r w:rsidRPr="00FB13B7">
        <w:t>Introduction</w:t>
      </w:r>
    </w:p>
    <w:p w:rsidR="00FB13B7" w:rsidRPr="00FB13B7" w:rsidRDefault="00FB13B7" w:rsidP="001F335A">
      <w:pPr>
        <w:spacing w:before="100" w:beforeAutospacing="1" w:after="100" w:afterAutospacing="1" w:line="240" w:lineRule="auto"/>
        <w:jc w:val="both"/>
        <w:rPr>
          <w:rFonts w:ascii="Times New Roman" w:eastAsia="Times New Roman" w:hAnsi="Times New Roman" w:cs="Times New Roman"/>
          <w:sz w:val="24"/>
          <w:szCs w:val="24"/>
          <w:lang w:eastAsia="en-GB"/>
        </w:rPr>
      </w:pPr>
      <w:r w:rsidRPr="00FB13B7">
        <w:rPr>
          <w:rFonts w:ascii="Times New Roman" w:eastAsia="Times New Roman" w:hAnsi="Times New Roman" w:cs="Times New Roman"/>
          <w:sz w:val="24"/>
          <w:szCs w:val="24"/>
          <w:lang w:eastAsia="en-GB"/>
        </w:rPr>
        <w:t xml:space="preserve">This Solar Device enables the user to </w:t>
      </w:r>
      <w:proofErr w:type="spellStart"/>
      <w:proofErr w:type="gramStart"/>
      <w:r w:rsidRPr="00FB13B7">
        <w:rPr>
          <w:rFonts w:ascii="Times New Roman" w:eastAsia="Times New Roman" w:hAnsi="Times New Roman" w:cs="Times New Roman"/>
          <w:sz w:val="24"/>
          <w:szCs w:val="24"/>
          <w:lang w:eastAsia="en-GB"/>
        </w:rPr>
        <w:t>built</w:t>
      </w:r>
      <w:proofErr w:type="spellEnd"/>
      <w:proofErr w:type="gramEnd"/>
      <w:r w:rsidRPr="00FB13B7">
        <w:rPr>
          <w:rFonts w:ascii="Times New Roman" w:eastAsia="Times New Roman" w:hAnsi="Times New Roman" w:cs="Times New Roman"/>
          <w:sz w:val="24"/>
          <w:szCs w:val="24"/>
          <w:lang w:eastAsia="en-GB"/>
        </w:rPr>
        <w:t xml:space="preserve"> your own Solar System using a car inverter &amp; charge controller OR to convert conventional UPS into Solar inverter.</w:t>
      </w:r>
    </w:p>
    <w:p w:rsidR="00FB13B7" w:rsidRDefault="00FB13B7" w:rsidP="00F129B4">
      <w:pPr>
        <w:spacing w:before="100" w:beforeAutospacing="1" w:after="100" w:afterAutospacing="1" w:line="240" w:lineRule="auto"/>
        <w:jc w:val="both"/>
        <w:rPr>
          <w:rFonts w:ascii="Times New Roman" w:eastAsia="Times New Roman" w:hAnsi="Times New Roman" w:cs="Times New Roman"/>
          <w:sz w:val="24"/>
          <w:szCs w:val="24"/>
          <w:lang w:eastAsia="en-GB"/>
        </w:rPr>
      </w:pPr>
      <w:r w:rsidRPr="00FB13B7">
        <w:rPr>
          <w:rFonts w:ascii="Times New Roman" w:eastAsia="Times New Roman" w:hAnsi="Times New Roman" w:cs="Times New Roman"/>
          <w:sz w:val="24"/>
          <w:szCs w:val="24"/>
          <w:lang w:eastAsia="en-GB"/>
        </w:rPr>
        <w:t>Existing small/household UPS units provide battery-backed AC output but typically do not accept solar input or intelligently prioritise solar energy. Retrofitting these UPS units with a dedicated controller converts them to hybrid solar inverters at a fraction of the cost of buying a commercial solar inverter.</w:t>
      </w:r>
    </w:p>
    <w:tbl>
      <w:tblPr>
        <w:tblStyle w:val="TableGrid"/>
        <w:tblW w:w="9030" w:type="dxa"/>
        <w:tblLook w:val="04A0" w:firstRow="1" w:lastRow="0" w:firstColumn="1" w:lastColumn="0" w:noHBand="0" w:noVBand="1"/>
      </w:tblPr>
      <w:tblGrid>
        <w:gridCol w:w="4515"/>
        <w:gridCol w:w="4515"/>
      </w:tblGrid>
      <w:tr w:rsidR="000B57C0" w:rsidTr="000B57C0">
        <w:trPr>
          <w:trHeight w:val="369"/>
        </w:trPr>
        <w:tc>
          <w:tcPr>
            <w:tcW w:w="4515" w:type="dxa"/>
            <w:tcBorders>
              <w:top w:val="dotDash" w:sz="4" w:space="0" w:color="auto"/>
              <w:left w:val="dotDash" w:sz="4" w:space="0" w:color="auto"/>
              <w:bottom w:val="dotDash" w:sz="4" w:space="0" w:color="auto"/>
              <w:right w:val="dotDash" w:sz="4" w:space="0" w:color="auto"/>
            </w:tcBorders>
            <w:vAlign w:val="center"/>
          </w:tcPr>
          <w:p w:rsidR="000B57C0" w:rsidRPr="00FB13B7" w:rsidRDefault="000B57C0" w:rsidP="000B57C0">
            <w:pPr>
              <w:jc w:val="both"/>
              <w:rPr>
                <w:rFonts w:ascii="Times New Roman" w:eastAsia="Times New Roman" w:hAnsi="Times New Roman" w:cs="Times New Roman"/>
                <w:b/>
                <w:bCs/>
                <w:sz w:val="24"/>
                <w:szCs w:val="24"/>
                <w:lang w:eastAsia="en-GB"/>
              </w:rPr>
            </w:pPr>
            <w:r w:rsidRPr="00FB13B7">
              <w:rPr>
                <w:rFonts w:ascii="Times New Roman" w:eastAsia="Times New Roman" w:hAnsi="Times New Roman" w:cs="Times New Roman"/>
                <w:b/>
                <w:bCs/>
                <w:sz w:val="24"/>
                <w:szCs w:val="24"/>
                <w:lang w:eastAsia="en-GB"/>
              </w:rPr>
              <w:t>Parameter</w:t>
            </w:r>
          </w:p>
        </w:tc>
        <w:tc>
          <w:tcPr>
            <w:tcW w:w="4515" w:type="dxa"/>
            <w:tcBorders>
              <w:top w:val="dotDash" w:sz="4" w:space="0" w:color="auto"/>
              <w:left w:val="dotDash" w:sz="4" w:space="0" w:color="auto"/>
              <w:bottom w:val="dotDash" w:sz="4" w:space="0" w:color="auto"/>
              <w:right w:val="dotDash" w:sz="4" w:space="0" w:color="auto"/>
            </w:tcBorders>
            <w:vAlign w:val="center"/>
          </w:tcPr>
          <w:p w:rsidR="000B57C0" w:rsidRPr="00FB13B7" w:rsidRDefault="000B57C0" w:rsidP="000B57C0">
            <w:pPr>
              <w:jc w:val="both"/>
              <w:rPr>
                <w:rFonts w:ascii="Times New Roman" w:eastAsia="Times New Roman" w:hAnsi="Times New Roman" w:cs="Times New Roman"/>
                <w:b/>
                <w:bCs/>
                <w:sz w:val="24"/>
                <w:szCs w:val="24"/>
                <w:lang w:eastAsia="en-GB"/>
              </w:rPr>
            </w:pPr>
            <w:r w:rsidRPr="00FB13B7">
              <w:rPr>
                <w:rFonts w:ascii="Times New Roman" w:eastAsia="Times New Roman" w:hAnsi="Times New Roman" w:cs="Times New Roman"/>
                <w:b/>
                <w:bCs/>
                <w:sz w:val="24"/>
                <w:szCs w:val="24"/>
                <w:lang w:eastAsia="en-GB"/>
              </w:rPr>
              <w:t>Description</w:t>
            </w:r>
          </w:p>
        </w:tc>
      </w:tr>
      <w:tr w:rsidR="000B57C0" w:rsidTr="000B57C0">
        <w:trPr>
          <w:trHeight w:val="369"/>
        </w:trPr>
        <w:tc>
          <w:tcPr>
            <w:tcW w:w="4515" w:type="dxa"/>
            <w:tcBorders>
              <w:top w:val="dotDash" w:sz="4" w:space="0" w:color="auto"/>
              <w:left w:val="dotDash" w:sz="4" w:space="0" w:color="auto"/>
              <w:bottom w:val="dotDash" w:sz="4" w:space="0" w:color="auto"/>
              <w:right w:val="dotDash" w:sz="4" w:space="0" w:color="auto"/>
            </w:tcBorders>
            <w:vAlign w:val="center"/>
          </w:tcPr>
          <w:p w:rsidR="000B57C0" w:rsidRPr="00FB13B7" w:rsidRDefault="000B57C0" w:rsidP="000B57C0">
            <w:pPr>
              <w:jc w:val="both"/>
              <w:rPr>
                <w:rFonts w:ascii="Times New Roman" w:eastAsia="Times New Roman" w:hAnsi="Times New Roman" w:cs="Times New Roman"/>
                <w:sz w:val="24"/>
                <w:szCs w:val="24"/>
                <w:lang w:eastAsia="en-GB"/>
              </w:rPr>
            </w:pPr>
            <w:r w:rsidRPr="00FB13B7">
              <w:rPr>
                <w:rFonts w:ascii="Times New Roman" w:eastAsia="Times New Roman" w:hAnsi="Times New Roman" w:cs="Times New Roman"/>
                <w:sz w:val="24"/>
                <w:szCs w:val="24"/>
                <w:lang w:eastAsia="en-GB"/>
              </w:rPr>
              <w:t>Controller</w:t>
            </w:r>
          </w:p>
        </w:tc>
        <w:tc>
          <w:tcPr>
            <w:tcW w:w="4515" w:type="dxa"/>
            <w:tcBorders>
              <w:top w:val="dotDash" w:sz="4" w:space="0" w:color="auto"/>
              <w:left w:val="dotDash" w:sz="4" w:space="0" w:color="auto"/>
              <w:bottom w:val="dotDash" w:sz="4" w:space="0" w:color="auto"/>
              <w:right w:val="dotDash" w:sz="4" w:space="0" w:color="auto"/>
            </w:tcBorders>
            <w:vAlign w:val="center"/>
          </w:tcPr>
          <w:p w:rsidR="000B57C0" w:rsidRPr="00FB13B7" w:rsidRDefault="000B57C0" w:rsidP="000B57C0">
            <w:pPr>
              <w:jc w:val="both"/>
              <w:rPr>
                <w:rFonts w:ascii="Times New Roman" w:eastAsia="Times New Roman" w:hAnsi="Times New Roman" w:cs="Times New Roman"/>
                <w:sz w:val="24"/>
                <w:szCs w:val="24"/>
                <w:lang w:eastAsia="en-GB"/>
              </w:rPr>
            </w:pPr>
            <w:r w:rsidRPr="00FB13B7">
              <w:rPr>
                <w:rFonts w:ascii="Times New Roman" w:eastAsia="Times New Roman" w:hAnsi="Times New Roman" w:cs="Times New Roman"/>
                <w:sz w:val="24"/>
                <w:szCs w:val="24"/>
                <w:lang w:eastAsia="en-GB"/>
              </w:rPr>
              <w:t>ESP32</w:t>
            </w:r>
          </w:p>
        </w:tc>
      </w:tr>
      <w:tr w:rsidR="000B57C0" w:rsidTr="000B57C0">
        <w:trPr>
          <w:trHeight w:val="369"/>
        </w:trPr>
        <w:tc>
          <w:tcPr>
            <w:tcW w:w="4515" w:type="dxa"/>
            <w:tcBorders>
              <w:top w:val="dotDash" w:sz="4" w:space="0" w:color="auto"/>
              <w:left w:val="dotDash" w:sz="4" w:space="0" w:color="auto"/>
              <w:bottom w:val="dotDash" w:sz="4" w:space="0" w:color="auto"/>
              <w:right w:val="dotDash" w:sz="4" w:space="0" w:color="auto"/>
            </w:tcBorders>
            <w:vAlign w:val="center"/>
          </w:tcPr>
          <w:p w:rsidR="000B57C0" w:rsidRPr="00FB13B7" w:rsidRDefault="000B57C0" w:rsidP="000B57C0">
            <w:pPr>
              <w:jc w:val="both"/>
              <w:rPr>
                <w:rFonts w:ascii="Times New Roman" w:eastAsia="Times New Roman" w:hAnsi="Times New Roman" w:cs="Times New Roman"/>
                <w:sz w:val="24"/>
                <w:szCs w:val="24"/>
                <w:lang w:eastAsia="en-GB"/>
              </w:rPr>
            </w:pPr>
            <w:r w:rsidRPr="00FB13B7">
              <w:rPr>
                <w:rFonts w:ascii="Times New Roman" w:eastAsia="Times New Roman" w:hAnsi="Times New Roman" w:cs="Times New Roman"/>
                <w:sz w:val="24"/>
                <w:szCs w:val="24"/>
                <w:lang w:eastAsia="en-GB"/>
              </w:rPr>
              <w:t>Display</w:t>
            </w:r>
          </w:p>
        </w:tc>
        <w:tc>
          <w:tcPr>
            <w:tcW w:w="4515" w:type="dxa"/>
            <w:tcBorders>
              <w:top w:val="dotDash" w:sz="4" w:space="0" w:color="auto"/>
              <w:left w:val="dotDash" w:sz="4" w:space="0" w:color="auto"/>
              <w:bottom w:val="dotDash" w:sz="4" w:space="0" w:color="auto"/>
              <w:right w:val="dotDash" w:sz="4" w:space="0" w:color="auto"/>
            </w:tcBorders>
            <w:vAlign w:val="center"/>
          </w:tcPr>
          <w:p w:rsidR="000B57C0" w:rsidRPr="00FB13B7" w:rsidRDefault="000B57C0" w:rsidP="000B57C0">
            <w:pPr>
              <w:jc w:val="both"/>
              <w:rPr>
                <w:rFonts w:ascii="Times New Roman" w:eastAsia="Times New Roman" w:hAnsi="Times New Roman" w:cs="Times New Roman"/>
                <w:sz w:val="24"/>
                <w:szCs w:val="24"/>
                <w:lang w:eastAsia="en-GB"/>
              </w:rPr>
            </w:pPr>
            <w:r w:rsidRPr="00FB13B7">
              <w:rPr>
                <w:rFonts w:ascii="Times New Roman" w:eastAsia="Times New Roman" w:hAnsi="Times New Roman" w:cs="Times New Roman"/>
                <w:sz w:val="24"/>
                <w:szCs w:val="24"/>
                <w:lang w:eastAsia="en-GB"/>
              </w:rPr>
              <w:t xml:space="preserve">1.8" </w:t>
            </w:r>
            <w:proofErr w:type="spellStart"/>
            <w:r w:rsidRPr="00FB13B7">
              <w:rPr>
                <w:rFonts w:ascii="Times New Roman" w:eastAsia="Times New Roman" w:hAnsi="Times New Roman" w:cs="Times New Roman"/>
                <w:sz w:val="24"/>
                <w:szCs w:val="24"/>
                <w:lang w:eastAsia="en-GB"/>
              </w:rPr>
              <w:t>TFT</w:t>
            </w:r>
            <w:proofErr w:type="spellEnd"/>
          </w:p>
        </w:tc>
      </w:tr>
      <w:tr w:rsidR="000B57C0" w:rsidTr="000B57C0">
        <w:trPr>
          <w:trHeight w:val="369"/>
        </w:trPr>
        <w:tc>
          <w:tcPr>
            <w:tcW w:w="4515" w:type="dxa"/>
            <w:tcBorders>
              <w:top w:val="dotDash" w:sz="4" w:space="0" w:color="auto"/>
              <w:left w:val="dotDash" w:sz="4" w:space="0" w:color="auto"/>
              <w:bottom w:val="dotDash" w:sz="4" w:space="0" w:color="auto"/>
              <w:right w:val="dotDash" w:sz="4" w:space="0" w:color="auto"/>
            </w:tcBorders>
            <w:vAlign w:val="center"/>
          </w:tcPr>
          <w:p w:rsidR="000B57C0" w:rsidRPr="00FB13B7" w:rsidRDefault="000B57C0" w:rsidP="000B57C0">
            <w:pPr>
              <w:jc w:val="both"/>
              <w:rPr>
                <w:rFonts w:ascii="Times New Roman" w:eastAsia="Times New Roman" w:hAnsi="Times New Roman" w:cs="Times New Roman"/>
                <w:sz w:val="24"/>
                <w:szCs w:val="24"/>
                <w:lang w:eastAsia="en-GB"/>
              </w:rPr>
            </w:pPr>
            <w:r w:rsidRPr="00FB13B7">
              <w:rPr>
                <w:rFonts w:ascii="Times New Roman" w:eastAsia="Times New Roman" w:hAnsi="Times New Roman" w:cs="Times New Roman"/>
                <w:sz w:val="24"/>
                <w:szCs w:val="24"/>
                <w:lang w:eastAsia="en-GB"/>
              </w:rPr>
              <w:t>Current sensing</w:t>
            </w:r>
          </w:p>
        </w:tc>
        <w:tc>
          <w:tcPr>
            <w:tcW w:w="4515" w:type="dxa"/>
            <w:tcBorders>
              <w:top w:val="dotDash" w:sz="4" w:space="0" w:color="auto"/>
              <w:left w:val="dotDash" w:sz="4" w:space="0" w:color="auto"/>
              <w:bottom w:val="dotDash" w:sz="4" w:space="0" w:color="auto"/>
              <w:right w:val="dotDash" w:sz="4" w:space="0" w:color="auto"/>
            </w:tcBorders>
            <w:vAlign w:val="center"/>
          </w:tcPr>
          <w:p w:rsidR="000B57C0" w:rsidRPr="00FB13B7" w:rsidRDefault="000B57C0" w:rsidP="000B57C0">
            <w:pPr>
              <w:jc w:val="both"/>
              <w:rPr>
                <w:rFonts w:ascii="Times New Roman" w:eastAsia="Times New Roman" w:hAnsi="Times New Roman" w:cs="Times New Roman"/>
                <w:sz w:val="24"/>
                <w:szCs w:val="24"/>
                <w:lang w:eastAsia="en-GB"/>
              </w:rPr>
            </w:pPr>
            <w:r w:rsidRPr="00FB13B7">
              <w:rPr>
                <w:rFonts w:ascii="Times New Roman" w:eastAsia="Times New Roman" w:hAnsi="Times New Roman" w:cs="Times New Roman"/>
                <w:sz w:val="24"/>
                <w:szCs w:val="24"/>
                <w:lang w:eastAsia="en-GB"/>
              </w:rPr>
              <w:t>ACS712</w:t>
            </w:r>
          </w:p>
        </w:tc>
      </w:tr>
      <w:tr w:rsidR="000B57C0" w:rsidTr="000B57C0">
        <w:trPr>
          <w:trHeight w:val="369"/>
        </w:trPr>
        <w:tc>
          <w:tcPr>
            <w:tcW w:w="4515" w:type="dxa"/>
            <w:tcBorders>
              <w:top w:val="dotDash" w:sz="4" w:space="0" w:color="auto"/>
              <w:left w:val="dotDash" w:sz="4" w:space="0" w:color="auto"/>
              <w:bottom w:val="dotDash" w:sz="4" w:space="0" w:color="auto"/>
              <w:right w:val="dotDash" w:sz="4" w:space="0" w:color="auto"/>
            </w:tcBorders>
            <w:vAlign w:val="center"/>
          </w:tcPr>
          <w:p w:rsidR="000B57C0" w:rsidRPr="00FB13B7" w:rsidRDefault="000B57C0" w:rsidP="000B57C0">
            <w:pPr>
              <w:jc w:val="both"/>
              <w:rPr>
                <w:rFonts w:ascii="Times New Roman" w:eastAsia="Times New Roman" w:hAnsi="Times New Roman" w:cs="Times New Roman"/>
                <w:sz w:val="24"/>
                <w:szCs w:val="24"/>
                <w:lang w:eastAsia="en-GB"/>
              </w:rPr>
            </w:pPr>
            <w:r w:rsidRPr="00FB13B7">
              <w:rPr>
                <w:rFonts w:ascii="Times New Roman" w:eastAsia="Times New Roman" w:hAnsi="Times New Roman" w:cs="Times New Roman"/>
                <w:sz w:val="24"/>
                <w:szCs w:val="24"/>
                <w:lang w:eastAsia="en-GB"/>
              </w:rPr>
              <w:t>Power sources</w:t>
            </w:r>
          </w:p>
        </w:tc>
        <w:tc>
          <w:tcPr>
            <w:tcW w:w="4515" w:type="dxa"/>
            <w:tcBorders>
              <w:top w:val="dotDash" w:sz="4" w:space="0" w:color="auto"/>
              <w:left w:val="dotDash" w:sz="4" w:space="0" w:color="auto"/>
              <w:bottom w:val="dotDash" w:sz="4" w:space="0" w:color="auto"/>
              <w:right w:val="dotDash" w:sz="4" w:space="0" w:color="auto"/>
            </w:tcBorders>
            <w:vAlign w:val="center"/>
          </w:tcPr>
          <w:p w:rsidR="000B57C0" w:rsidRPr="00FB13B7" w:rsidRDefault="000B57C0" w:rsidP="000B57C0">
            <w:pPr>
              <w:jc w:val="both"/>
              <w:rPr>
                <w:rFonts w:ascii="Times New Roman" w:eastAsia="Times New Roman" w:hAnsi="Times New Roman" w:cs="Times New Roman"/>
                <w:sz w:val="24"/>
                <w:szCs w:val="24"/>
                <w:lang w:eastAsia="en-GB"/>
              </w:rPr>
            </w:pPr>
            <w:r w:rsidRPr="00FB13B7">
              <w:rPr>
                <w:rFonts w:ascii="Times New Roman" w:eastAsia="Times New Roman" w:hAnsi="Times New Roman" w:cs="Times New Roman"/>
                <w:sz w:val="24"/>
                <w:szCs w:val="24"/>
                <w:lang w:eastAsia="en-GB"/>
              </w:rPr>
              <w:t>Solar / Grid / Battery</w:t>
            </w:r>
          </w:p>
        </w:tc>
      </w:tr>
      <w:tr w:rsidR="000B57C0" w:rsidTr="000B57C0">
        <w:trPr>
          <w:trHeight w:val="369"/>
        </w:trPr>
        <w:tc>
          <w:tcPr>
            <w:tcW w:w="4515" w:type="dxa"/>
            <w:tcBorders>
              <w:top w:val="dotDash" w:sz="4" w:space="0" w:color="auto"/>
              <w:left w:val="dotDash" w:sz="4" w:space="0" w:color="auto"/>
              <w:bottom w:val="dotDash" w:sz="4" w:space="0" w:color="auto"/>
              <w:right w:val="dotDash" w:sz="4" w:space="0" w:color="auto"/>
            </w:tcBorders>
            <w:vAlign w:val="center"/>
          </w:tcPr>
          <w:p w:rsidR="000B57C0" w:rsidRPr="00FB13B7" w:rsidRDefault="000B57C0" w:rsidP="000B57C0">
            <w:pPr>
              <w:jc w:val="both"/>
              <w:rPr>
                <w:rFonts w:ascii="Times New Roman" w:eastAsia="Times New Roman" w:hAnsi="Times New Roman" w:cs="Times New Roman"/>
                <w:sz w:val="24"/>
                <w:szCs w:val="24"/>
                <w:lang w:eastAsia="en-GB"/>
              </w:rPr>
            </w:pPr>
            <w:r w:rsidRPr="00FB13B7">
              <w:rPr>
                <w:rFonts w:ascii="Times New Roman" w:eastAsia="Times New Roman" w:hAnsi="Times New Roman" w:cs="Times New Roman"/>
                <w:sz w:val="24"/>
                <w:szCs w:val="24"/>
                <w:lang w:eastAsia="en-GB"/>
              </w:rPr>
              <w:t>Inverter</w:t>
            </w:r>
          </w:p>
        </w:tc>
        <w:tc>
          <w:tcPr>
            <w:tcW w:w="4515" w:type="dxa"/>
            <w:tcBorders>
              <w:top w:val="dotDash" w:sz="4" w:space="0" w:color="auto"/>
              <w:left w:val="dotDash" w:sz="4" w:space="0" w:color="auto"/>
              <w:bottom w:val="dotDash" w:sz="4" w:space="0" w:color="auto"/>
              <w:right w:val="dotDash" w:sz="4" w:space="0" w:color="auto"/>
            </w:tcBorders>
            <w:vAlign w:val="center"/>
          </w:tcPr>
          <w:p w:rsidR="000B57C0" w:rsidRPr="00FB13B7" w:rsidRDefault="000B57C0" w:rsidP="000B57C0">
            <w:pPr>
              <w:jc w:val="both"/>
              <w:rPr>
                <w:rFonts w:ascii="Times New Roman" w:eastAsia="Times New Roman" w:hAnsi="Times New Roman" w:cs="Times New Roman"/>
                <w:sz w:val="24"/>
                <w:szCs w:val="24"/>
                <w:lang w:eastAsia="en-GB"/>
              </w:rPr>
            </w:pPr>
            <w:r w:rsidRPr="00FB13B7">
              <w:rPr>
                <w:rFonts w:ascii="Times New Roman" w:eastAsia="Times New Roman" w:hAnsi="Times New Roman" w:cs="Times New Roman"/>
                <w:sz w:val="24"/>
                <w:szCs w:val="24"/>
                <w:lang w:eastAsia="en-GB"/>
              </w:rPr>
              <w:t>Conventional UPS / Car inverter</w:t>
            </w:r>
          </w:p>
        </w:tc>
      </w:tr>
      <w:tr w:rsidR="000B57C0" w:rsidTr="000B57C0">
        <w:trPr>
          <w:trHeight w:val="391"/>
        </w:trPr>
        <w:tc>
          <w:tcPr>
            <w:tcW w:w="4515" w:type="dxa"/>
            <w:tcBorders>
              <w:top w:val="dotDash" w:sz="4" w:space="0" w:color="auto"/>
              <w:left w:val="dotDash" w:sz="4" w:space="0" w:color="auto"/>
              <w:bottom w:val="dotDash" w:sz="4" w:space="0" w:color="auto"/>
              <w:right w:val="dotDash" w:sz="4" w:space="0" w:color="auto"/>
            </w:tcBorders>
            <w:vAlign w:val="center"/>
          </w:tcPr>
          <w:p w:rsidR="000B57C0" w:rsidRPr="00FB13B7" w:rsidRDefault="000B57C0" w:rsidP="000B57C0">
            <w:pPr>
              <w:jc w:val="both"/>
              <w:rPr>
                <w:rFonts w:ascii="Times New Roman" w:eastAsia="Times New Roman" w:hAnsi="Times New Roman" w:cs="Times New Roman"/>
                <w:sz w:val="24"/>
                <w:szCs w:val="24"/>
                <w:lang w:eastAsia="en-GB"/>
              </w:rPr>
            </w:pPr>
            <w:r w:rsidRPr="00FB13B7">
              <w:rPr>
                <w:rFonts w:ascii="Times New Roman" w:eastAsia="Times New Roman" w:hAnsi="Times New Roman" w:cs="Times New Roman"/>
                <w:sz w:val="24"/>
                <w:szCs w:val="24"/>
                <w:lang w:eastAsia="en-GB"/>
              </w:rPr>
              <w:t>Solar charging</w:t>
            </w:r>
          </w:p>
        </w:tc>
        <w:tc>
          <w:tcPr>
            <w:tcW w:w="4515" w:type="dxa"/>
            <w:tcBorders>
              <w:top w:val="dotDash" w:sz="4" w:space="0" w:color="auto"/>
              <w:left w:val="dotDash" w:sz="4" w:space="0" w:color="auto"/>
              <w:bottom w:val="dotDash" w:sz="4" w:space="0" w:color="auto"/>
              <w:right w:val="dotDash" w:sz="4" w:space="0" w:color="auto"/>
            </w:tcBorders>
            <w:vAlign w:val="center"/>
          </w:tcPr>
          <w:p w:rsidR="000B57C0" w:rsidRPr="00FB13B7" w:rsidRDefault="000B57C0" w:rsidP="000B57C0">
            <w:pPr>
              <w:jc w:val="both"/>
              <w:rPr>
                <w:rFonts w:ascii="Times New Roman" w:eastAsia="Times New Roman" w:hAnsi="Times New Roman" w:cs="Times New Roman"/>
                <w:sz w:val="24"/>
                <w:szCs w:val="24"/>
                <w:lang w:eastAsia="en-GB"/>
              </w:rPr>
            </w:pPr>
            <w:r w:rsidRPr="00FB13B7">
              <w:rPr>
                <w:rFonts w:ascii="Times New Roman" w:eastAsia="Times New Roman" w:hAnsi="Times New Roman" w:cs="Times New Roman"/>
                <w:sz w:val="24"/>
                <w:szCs w:val="24"/>
                <w:lang w:eastAsia="en-GB"/>
              </w:rPr>
              <w:t>External charge controller</w:t>
            </w:r>
          </w:p>
        </w:tc>
      </w:tr>
      <w:tr w:rsidR="000B57C0" w:rsidTr="000B57C0">
        <w:trPr>
          <w:trHeight w:val="369"/>
        </w:trPr>
        <w:tc>
          <w:tcPr>
            <w:tcW w:w="4515" w:type="dxa"/>
            <w:tcBorders>
              <w:top w:val="dotDash" w:sz="4" w:space="0" w:color="auto"/>
              <w:left w:val="dotDash" w:sz="4" w:space="0" w:color="auto"/>
              <w:bottom w:val="dotDash" w:sz="4" w:space="0" w:color="auto"/>
              <w:right w:val="dotDash" w:sz="4" w:space="0" w:color="auto"/>
            </w:tcBorders>
            <w:vAlign w:val="center"/>
          </w:tcPr>
          <w:p w:rsidR="000B57C0" w:rsidRPr="00FB13B7" w:rsidRDefault="000B57C0" w:rsidP="000B57C0">
            <w:pPr>
              <w:jc w:val="both"/>
              <w:rPr>
                <w:rFonts w:ascii="Times New Roman" w:eastAsia="Times New Roman" w:hAnsi="Times New Roman" w:cs="Times New Roman"/>
                <w:sz w:val="24"/>
                <w:szCs w:val="24"/>
                <w:lang w:eastAsia="en-GB"/>
              </w:rPr>
            </w:pPr>
            <w:r w:rsidRPr="00FB13B7">
              <w:rPr>
                <w:rFonts w:ascii="Times New Roman" w:eastAsia="Times New Roman" w:hAnsi="Times New Roman" w:cs="Times New Roman"/>
                <w:sz w:val="24"/>
                <w:szCs w:val="24"/>
                <w:lang w:eastAsia="en-GB"/>
              </w:rPr>
              <w:t>Source switching</w:t>
            </w:r>
          </w:p>
        </w:tc>
        <w:tc>
          <w:tcPr>
            <w:tcW w:w="4515" w:type="dxa"/>
            <w:tcBorders>
              <w:top w:val="dotDash" w:sz="4" w:space="0" w:color="auto"/>
              <w:left w:val="dotDash" w:sz="4" w:space="0" w:color="auto"/>
              <w:bottom w:val="dotDash" w:sz="4" w:space="0" w:color="auto"/>
              <w:right w:val="dotDash" w:sz="4" w:space="0" w:color="auto"/>
            </w:tcBorders>
            <w:vAlign w:val="center"/>
          </w:tcPr>
          <w:p w:rsidR="000B57C0" w:rsidRPr="00FB13B7" w:rsidRDefault="000B57C0" w:rsidP="000B57C0">
            <w:pPr>
              <w:jc w:val="both"/>
              <w:rPr>
                <w:rFonts w:ascii="Times New Roman" w:eastAsia="Times New Roman" w:hAnsi="Times New Roman" w:cs="Times New Roman"/>
                <w:sz w:val="24"/>
                <w:szCs w:val="24"/>
                <w:lang w:eastAsia="en-GB"/>
              </w:rPr>
            </w:pPr>
            <w:r w:rsidRPr="00FB13B7">
              <w:rPr>
                <w:rFonts w:ascii="Times New Roman" w:eastAsia="Times New Roman" w:hAnsi="Times New Roman" w:cs="Times New Roman"/>
                <w:sz w:val="24"/>
                <w:szCs w:val="24"/>
                <w:lang w:eastAsia="en-GB"/>
              </w:rPr>
              <w:t>Relay-based</w:t>
            </w:r>
          </w:p>
        </w:tc>
      </w:tr>
      <w:tr w:rsidR="000B57C0" w:rsidTr="000B57C0">
        <w:trPr>
          <w:trHeight w:val="369"/>
        </w:trPr>
        <w:tc>
          <w:tcPr>
            <w:tcW w:w="4515" w:type="dxa"/>
            <w:tcBorders>
              <w:top w:val="dotDash" w:sz="4" w:space="0" w:color="auto"/>
              <w:left w:val="dotDash" w:sz="4" w:space="0" w:color="auto"/>
              <w:bottom w:val="dotDash" w:sz="4" w:space="0" w:color="auto"/>
              <w:right w:val="dotDash" w:sz="4" w:space="0" w:color="auto"/>
            </w:tcBorders>
            <w:vAlign w:val="center"/>
          </w:tcPr>
          <w:p w:rsidR="000B57C0" w:rsidRPr="00FB13B7" w:rsidRDefault="000B57C0" w:rsidP="000B57C0">
            <w:pPr>
              <w:jc w:val="both"/>
              <w:rPr>
                <w:rFonts w:ascii="Times New Roman" w:eastAsia="Times New Roman" w:hAnsi="Times New Roman" w:cs="Times New Roman"/>
                <w:sz w:val="24"/>
                <w:szCs w:val="24"/>
                <w:lang w:eastAsia="en-GB"/>
              </w:rPr>
            </w:pPr>
            <w:r w:rsidRPr="00FB13B7">
              <w:rPr>
                <w:rFonts w:ascii="Times New Roman" w:eastAsia="Times New Roman" w:hAnsi="Times New Roman" w:cs="Times New Roman"/>
                <w:sz w:val="24"/>
                <w:szCs w:val="24"/>
                <w:lang w:eastAsia="en-GB"/>
              </w:rPr>
              <w:t>User interface</w:t>
            </w:r>
          </w:p>
        </w:tc>
        <w:tc>
          <w:tcPr>
            <w:tcW w:w="4515" w:type="dxa"/>
            <w:tcBorders>
              <w:top w:val="dotDash" w:sz="4" w:space="0" w:color="auto"/>
              <w:left w:val="dotDash" w:sz="4" w:space="0" w:color="auto"/>
              <w:bottom w:val="dotDash" w:sz="4" w:space="0" w:color="auto"/>
              <w:right w:val="dotDash" w:sz="4" w:space="0" w:color="auto"/>
            </w:tcBorders>
            <w:vAlign w:val="center"/>
          </w:tcPr>
          <w:p w:rsidR="000B57C0" w:rsidRPr="00FB13B7" w:rsidRDefault="000B57C0" w:rsidP="000B57C0">
            <w:pPr>
              <w:jc w:val="both"/>
              <w:rPr>
                <w:rFonts w:ascii="Times New Roman" w:eastAsia="Times New Roman" w:hAnsi="Times New Roman" w:cs="Times New Roman"/>
                <w:sz w:val="24"/>
                <w:szCs w:val="24"/>
                <w:lang w:eastAsia="en-GB"/>
              </w:rPr>
            </w:pPr>
            <w:proofErr w:type="spellStart"/>
            <w:r w:rsidRPr="00FB13B7">
              <w:rPr>
                <w:rFonts w:ascii="Times New Roman" w:eastAsia="Times New Roman" w:hAnsi="Times New Roman" w:cs="Times New Roman"/>
                <w:sz w:val="24"/>
                <w:szCs w:val="24"/>
                <w:lang w:eastAsia="en-GB"/>
              </w:rPr>
              <w:t>TFT</w:t>
            </w:r>
            <w:proofErr w:type="spellEnd"/>
            <w:r w:rsidRPr="00FB13B7">
              <w:rPr>
                <w:rFonts w:ascii="Times New Roman" w:eastAsia="Times New Roman" w:hAnsi="Times New Roman" w:cs="Times New Roman"/>
                <w:sz w:val="24"/>
                <w:szCs w:val="24"/>
                <w:lang w:eastAsia="en-GB"/>
              </w:rPr>
              <w:t xml:space="preserve"> + keypad</w:t>
            </w:r>
          </w:p>
        </w:tc>
      </w:tr>
      <w:tr w:rsidR="000B57C0" w:rsidTr="000B57C0">
        <w:trPr>
          <w:trHeight w:val="369"/>
        </w:trPr>
        <w:tc>
          <w:tcPr>
            <w:tcW w:w="4515" w:type="dxa"/>
            <w:tcBorders>
              <w:top w:val="dotDash" w:sz="4" w:space="0" w:color="auto"/>
              <w:left w:val="dotDash" w:sz="4" w:space="0" w:color="auto"/>
              <w:bottom w:val="dotDash" w:sz="4" w:space="0" w:color="auto"/>
              <w:right w:val="dotDash" w:sz="4" w:space="0" w:color="auto"/>
            </w:tcBorders>
            <w:vAlign w:val="center"/>
          </w:tcPr>
          <w:p w:rsidR="000B57C0" w:rsidRPr="00FB13B7" w:rsidRDefault="000B57C0" w:rsidP="000B57C0">
            <w:pPr>
              <w:jc w:val="both"/>
              <w:rPr>
                <w:rFonts w:ascii="Times New Roman" w:eastAsia="Times New Roman" w:hAnsi="Times New Roman" w:cs="Times New Roman"/>
                <w:sz w:val="24"/>
                <w:szCs w:val="24"/>
                <w:lang w:eastAsia="en-GB"/>
              </w:rPr>
            </w:pPr>
            <w:r w:rsidRPr="00FB13B7">
              <w:rPr>
                <w:rFonts w:ascii="Times New Roman" w:eastAsia="Times New Roman" w:hAnsi="Times New Roman" w:cs="Times New Roman"/>
                <w:sz w:val="24"/>
                <w:szCs w:val="24"/>
                <w:lang w:eastAsia="en-GB"/>
              </w:rPr>
              <w:t>Connectivity</w:t>
            </w:r>
          </w:p>
        </w:tc>
        <w:tc>
          <w:tcPr>
            <w:tcW w:w="4515" w:type="dxa"/>
            <w:tcBorders>
              <w:top w:val="dotDash" w:sz="4" w:space="0" w:color="auto"/>
              <w:left w:val="dotDash" w:sz="4" w:space="0" w:color="auto"/>
              <w:bottom w:val="dotDash" w:sz="4" w:space="0" w:color="auto"/>
              <w:right w:val="dotDash" w:sz="4" w:space="0" w:color="auto"/>
            </w:tcBorders>
            <w:vAlign w:val="center"/>
          </w:tcPr>
          <w:p w:rsidR="000B57C0" w:rsidRPr="00FB13B7" w:rsidRDefault="000B57C0" w:rsidP="000B57C0">
            <w:pPr>
              <w:jc w:val="both"/>
              <w:rPr>
                <w:rFonts w:ascii="Times New Roman" w:eastAsia="Times New Roman" w:hAnsi="Times New Roman" w:cs="Times New Roman"/>
                <w:sz w:val="24"/>
                <w:szCs w:val="24"/>
                <w:lang w:eastAsia="en-GB"/>
              </w:rPr>
            </w:pPr>
            <w:r w:rsidRPr="00FB13B7">
              <w:rPr>
                <w:rFonts w:ascii="Times New Roman" w:eastAsia="Times New Roman" w:hAnsi="Times New Roman" w:cs="Times New Roman"/>
                <w:sz w:val="24"/>
                <w:szCs w:val="24"/>
                <w:lang w:eastAsia="en-GB"/>
              </w:rPr>
              <w:t>Wi-Fi / Bluetooth</w:t>
            </w:r>
          </w:p>
        </w:tc>
      </w:tr>
      <w:tr w:rsidR="000B57C0" w:rsidTr="000B57C0">
        <w:trPr>
          <w:trHeight w:val="369"/>
        </w:trPr>
        <w:tc>
          <w:tcPr>
            <w:tcW w:w="4515" w:type="dxa"/>
            <w:tcBorders>
              <w:top w:val="dotDash" w:sz="4" w:space="0" w:color="auto"/>
              <w:left w:val="dotDash" w:sz="4" w:space="0" w:color="auto"/>
              <w:bottom w:val="dotDash" w:sz="4" w:space="0" w:color="auto"/>
              <w:right w:val="dotDash" w:sz="4" w:space="0" w:color="auto"/>
            </w:tcBorders>
            <w:vAlign w:val="center"/>
          </w:tcPr>
          <w:p w:rsidR="000B57C0" w:rsidRPr="00FB13B7" w:rsidRDefault="000B57C0" w:rsidP="000B57C0">
            <w:pPr>
              <w:jc w:val="both"/>
              <w:rPr>
                <w:rFonts w:ascii="Times New Roman" w:eastAsia="Times New Roman" w:hAnsi="Times New Roman" w:cs="Times New Roman"/>
                <w:sz w:val="24"/>
                <w:szCs w:val="24"/>
                <w:lang w:eastAsia="en-GB"/>
              </w:rPr>
            </w:pPr>
            <w:r w:rsidRPr="00FB13B7">
              <w:rPr>
                <w:rFonts w:ascii="Times New Roman" w:eastAsia="Times New Roman" w:hAnsi="Times New Roman" w:cs="Times New Roman"/>
                <w:sz w:val="24"/>
                <w:szCs w:val="24"/>
                <w:lang w:eastAsia="en-GB"/>
              </w:rPr>
              <w:t>Firmware</w:t>
            </w:r>
          </w:p>
        </w:tc>
        <w:tc>
          <w:tcPr>
            <w:tcW w:w="4515" w:type="dxa"/>
            <w:tcBorders>
              <w:top w:val="dotDash" w:sz="4" w:space="0" w:color="auto"/>
              <w:left w:val="dotDash" w:sz="4" w:space="0" w:color="auto"/>
              <w:bottom w:val="dotDash" w:sz="4" w:space="0" w:color="auto"/>
              <w:right w:val="dotDash" w:sz="4" w:space="0" w:color="auto"/>
            </w:tcBorders>
            <w:vAlign w:val="center"/>
          </w:tcPr>
          <w:p w:rsidR="000B57C0" w:rsidRPr="00FB13B7" w:rsidRDefault="000B57C0" w:rsidP="000B57C0">
            <w:pPr>
              <w:jc w:val="both"/>
              <w:rPr>
                <w:rFonts w:ascii="Times New Roman" w:eastAsia="Times New Roman" w:hAnsi="Times New Roman" w:cs="Times New Roman"/>
                <w:sz w:val="24"/>
                <w:szCs w:val="24"/>
                <w:lang w:eastAsia="en-GB"/>
              </w:rPr>
            </w:pPr>
            <w:r w:rsidRPr="00FB13B7">
              <w:rPr>
                <w:rFonts w:ascii="Times New Roman" w:eastAsia="Times New Roman" w:hAnsi="Times New Roman" w:cs="Times New Roman"/>
                <w:sz w:val="24"/>
                <w:szCs w:val="24"/>
                <w:lang w:eastAsia="en-GB"/>
              </w:rPr>
              <w:t>ESP32</w:t>
            </w:r>
          </w:p>
        </w:tc>
      </w:tr>
      <w:tr w:rsidR="000B57C0" w:rsidTr="000B57C0">
        <w:trPr>
          <w:trHeight w:val="347"/>
        </w:trPr>
        <w:tc>
          <w:tcPr>
            <w:tcW w:w="4515" w:type="dxa"/>
            <w:tcBorders>
              <w:top w:val="dotDash" w:sz="4" w:space="0" w:color="auto"/>
              <w:left w:val="dotDash" w:sz="4" w:space="0" w:color="auto"/>
              <w:bottom w:val="dotDash" w:sz="4" w:space="0" w:color="auto"/>
              <w:right w:val="dotDash" w:sz="4" w:space="0" w:color="auto"/>
            </w:tcBorders>
            <w:vAlign w:val="center"/>
          </w:tcPr>
          <w:p w:rsidR="000B57C0" w:rsidRPr="00FB13B7" w:rsidRDefault="000B57C0" w:rsidP="000B57C0">
            <w:pPr>
              <w:jc w:val="both"/>
              <w:rPr>
                <w:rFonts w:ascii="Times New Roman" w:eastAsia="Times New Roman" w:hAnsi="Times New Roman" w:cs="Times New Roman"/>
                <w:sz w:val="24"/>
                <w:szCs w:val="24"/>
                <w:lang w:eastAsia="en-GB"/>
              </w:rPr>
            </w:pPr>
            <w:r w:rsidRPr="00FB13B7">
              <w:rPr>
                <w:rFonts w:ascii="Times New Roman" w:eastAsia="Times New Roman" w:hAnsi="Times New Roman" w:cs="Times New Roman"/>
                <w:sz w:val="24"/>
                <w:szCs w:val="24"/>
                <w:lang w:eastAsia="en-GB"/>
              </w:rPr>
              <w:t>Project type</w:t>
            </w:r>
          </w:p>
        </w:tc>
        <w:tc>
          <w:tcPr>
            <w:tcW w:w="4515" w:type="dxa"/>
            <w:tcBorders>
              <w:top w:val="dotDash" w:sz="4" w:space="0" w:color="auto"/>
              <w:left w:val="dotDash" w:sz="4" w:space="0" w:color="auto"/>
              <w:bottom w:val="dotDash" w:sz="4" w:space="0" w:color="auto"/>
              <w:right w:val="dotDash" w:sz="4" w:space="0" w:color="auto"/>
            </w:tcBorders>
            <w:vAlign w:val="center"/>
          </w:tcPr>
          <w:p w:rsidR="000B57C0" w:rsidRPr="00FB13B7" w:rsidRDefault="000B57C0" w:rsidP="000B57C0">
            <w:pPr>
              <w:jc w:val="both"/>
              <w:rPr>
                <w:rFonts w:ascii="Times New Roman" w:eastAsia="Times New Roman" w:hAnsi="Times New Roman" w:cs="Times New Roman"/>
                <w:sz w:val="24"/>
                <w:szCs w:val="24"/>
                <w:lang w:eastAsia="en-GB"/>
              </w:rPr>
            </w:pPr>
            <w:r w:rsidRPr="00FB13B7">
              <w:rPr>
                <w:rFonts w:ascii="Times New Roman" w:eastAsia="Times New Roman" w:hAnsi="Times New Roman" w:cs="Times New Roman"/>
                <w:sz w:val="24"/>
                <w:szCs w:val="24"/>
                <w:lang w:eastAsia="en-GB"/>
              </w:rPr>
              <w:t>DIY / Open Source</w:t>
            </w:r>
          </w:p>
        </w:tc>
      </w:tr>
    </w:tbl>
    <w:p w:rsidR="000B57C0" w:rsidRPr="00372CBD" w:rsidRDefault="00BE704A" w:rsidP="00372CBD">
      <w:pPr>
        <w:spacing w:before="100" w:beforeAutospacing="1" w:after="100" w:afterAutospacing="1" w:line="240" w:lineRule="auto"/>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v:rect id="_x0000_i1025" style="width:0;height:1.5pt" o:hralign="center" o:hrstd="t" o:hr="t" fillcolor="#a0a0a0" stroked="f"/>
        </w:pict>
      </w:r>
    </w:p>
    <w:p w:rsidR="00FB13B7" w:rsidRPr="00FB13B7" w:rsidRDefault="00FB13B7" w:rsidP="00C30DA9">
      <w:pPr>
        <w:pStyle w:val="Heading1"/>
      </w:pPr>
      <w:r w:rsidRPr="00FB13B7">
        <w:lastRenderedPageBreak/>
        <w:t>Project function</w:t>
      </w:r>
    </w:p>
    <w:p w:rsidR="00FB13B7" w:rsidRPr="00FB13B7" w:rsidRDefault="00FB13B7" w:rsidP="001F335A">
      <w:pPr>
        <w:spacing w:before="100" w:beforeAutospacing="1" w:after="100" w:afterAutospacing="1" w:line="240" w:lineRule="auto"/>
        <w:jc w:val="both"/>
        <w:rPr>
          <w:rFonts w:ascii="Times New Roman" w:eastAsia="Times New Roman" w:hAnsi="Times New Roman" w:cs="Times New Roman"/>
          <w:sz w:val="24"/>
          <w:szCs w:val="24"/>
          <w:lang w:eastAsia="en-GB"/>
        </w:rPr>
      </w:pPr>
      <w:r w:rsidRPr="00FB13B7">
        <w:rPr>
          <w:rFonts w:ascii="Times New Roman" w:eastAsia="Times New Roman" w:hAnsi="Times New Roman" w:cs="Times New Roman"/>
          <w:sz w:val="24"/>
          <w:szCs w:val="24"/>
          <w:lang w:eastAsia="en-GB"/>
        </w:rPr>
        <w:t xml:space="preserve">The controller integrates power monitoring, Solar charge regulation, automatic transfer switching (between grid, battery, and solar). It monitors PV </w:t>
      </w:r>
      <w:r w:rsidR="00372CBD">
        <w:rPr>
          <w:rFonts w:ascii="Times New Roman" w:eastAsia="Times New Roman" w:hAnsi="Times New Roman" w:cs="Times New Roman"/>
          <w:sz w:val="24"/>
          <w:szCs w:val="24"/>
          <w:lang w:eastAsia="en-GB"/>
        </w:rPr>
        <w:t>voltage, battery voltage</w:t>
      </w:r>
      <w:proofErr w:type="gramStart"/>
      <w:r w:rsidR="00973C2D">
        <w:rPr>
          <w:rFonts w:ascii="Times New Roman" w:eastAsia="Times New Roman" w:hAnsi="Times New Roman" w:cs="Times New Roman"/>
          <w:sz w:val="24"/>
          <w:szCs w:val="24"/>
          <w:lang w:eastAsia="en-GB"/>
        </w:rPr>
        <w:t>,  O</w:t>
      </w:r>
      <w:r w:rsidRPr="00FB13B7">
        <w:rPr>
          <w:rFonts w:ascii="Times New Roman" w:eastAsia="Times New Roman" w:hAnsi="Times New Roman" w:cs="Times New Roman"/>
          <w:sz w:val="24"/>
          <w:szCs w:val="24"/>
          <w:lang w:eastAsia="en-GB"/>
        </w:rPr>
        <w:t>utput</w:t>
      </w:r>
      <w:proofErr w:type="gramEnd"/>
      <w:r w:rsidRPr="00FB13B7">
        <w:rPr>
          <w:rFonts w:ascii="Times New Roman" w:eastAsia="Times New Roman" w:hAnsi="Times New Roman" w:cs="Times New Roman"/>
          <w:sz w:val="24"/>
          <w:szCs w:val="24"/>
          <w:lang w:eastAsia="en-GB"/>
        </w:rPr>
        <w:t>/load current, and grid status; t</w:t>
      </w:r>
      <w:r w:rsidR="00CE1740">
        <w:rPr>
          <w:rFonts w:ascii="Times New Roman" w:eastAsia="Times New Roman" w:hAnsi="Times New Roman" w:cs="Times New Roman"/>
          <w:sz w:val="24"/>
          <w:szCs w:val="24"/>
          <w:lang w:eastAsia="en-GB"/>
        </w:rPr>
        <w:t>hen makes intelligent switching.</w:t>
      </w:r>
    </w:p>
    <w:p w:rsidR="00FB13B7" w:rsidRDefault="00F129B4" w:rsidP="00CE1740">
      <w:pPr>
        <w:spacing w:before="100" w:beforeAutospacing="1" w:after="100" w:afterAutospacing="1" w:line="240" w:lineRule="auto"/>
        <w:ind w:left="-426"/>
        <w:jc w:val="both"/>
        <w:rPr>
          <w:rFonts w:ascii="Times New Roman" w:eastAsia="Times New Roman" w:hAnsi="Times New Roman" w:cs="Times New Roman"/>
          <w:sz w:val="24"/>
          <w:szCs w:val="24"/>
          <w:lang w:eastAsia="en-GB"/>
        </w:rPr>
      </w:pPr>
      <w:r>
        <w:rPr>
          <w:rFonts w:ascii="Times New Roman" w:eastAsia="Times New Roman" w:hAnsi="Times New Roman" w:cs="Times New Roman"/>
          <w:noProof/>
          <w:sz w:val="24"/>
          <w:szCs w:val="24"/>
          <w:lang w:eastAsia="en-GB"/>
        </w:rPr>
        <mc:AlternateContent>
          <mc:Choice Requires="wpg">
            <w:drawing>
              <wp:inline distT="0" distB="0" distL="0" distR="0">
                <wp:extent cx="6120130" cy="4553585"/>
                <wp:effectExtent l="0" t="0" r="0" b="0"/>
                <wp:docPr id="233" name="Group 233"/>
                <wp:cNvGraphicFramePr/>
                <a:graphic xmlns:a="http://schemas.openxmlformats.org/drawingml/2006/main">
                  <a:graphicData uri="http://schemas.microsoft.com/office/word/2010/wordprocessingGroup">
                    <wpg:wgp>
                      <wpg:cNvGrpSpPr/>
                      <wpg:grpSpPr>
                        <a:xfrm>
                          <a:off x="0" y="0"/>
                          <a:ext cx="6120130" cy="4553585"/>
                          <a:chOff x="0" y="0"/>
                          <a:chExt cx="6120130" cy="4553585"/>
                        </a:xfrm>
                      </wpg:grpSpPr>
                      <wpg:grpSp>
                        <wpg:cNvPr id="229" name="Group 229"/>
                        <wpg:cNvGrpSpPr/>
                        <wpg:grpSpPr>
                          <a:xfrm>
                            <a:off x="0" y="0"/>
                            <a:ext cx="6120130" cy="4553585"/>
                            <a:chOff x="0" y="0"/>
                            <a:chExt cx="6120130" cy="4553585"/>
                          </a:xfrm>
                        </wpg:grpSpPr>
                        <wpg:grpSp>
                          <wpg:cNvPr id="214" name="Group 214"/>
                          <wpg:cNvGrpSpPr/>
                          <wpg:grpSpPr>
                            <a:xfrm>
                              <a:off x="0" y="0"/>
                              <a:ext cx="6120130" cy="4553585"/>
                              <a:chOff x="0" y="0"/>
                              <a:chExt cx="5693410" cy="3061335"/>
                            </a:xfrm>
                          </wpg:grpSpPr>
                          <wpg:grpSp>
                            <wpg:cNvPr id="215" name="Group 215"/>
                            <wpg:cNvGrpSpPr/>
                            <wpg:grpSpPr>
                              <a:xfrm>
                                <a:off x="0" y="0"/>
                                <a:ext cx="5693410" cy="3061335"/>
                                <a:chOff x="0" y="0"/>
                                <a:chExt cx="5693410" cy="3061335"/>
                              </a:xfrm>
                            </wpg:grpSpPr>
                            <wpg:grpSp>
                              <wpg:cNvPr id="216" name="Group 216"/>
                              <wpg:cNvGrpSpPr/>
                              <wpg:grpSpPr>
                                <a:xfrm>
                                  <a:off x="0" y="0"/>
                                  <a:ext cx="5693410" cy="3061335"/>
                                  <a:chOff x="38100" y="0"/>
                                  <a:chExt cx="5693410" cy="3061335"/>
                                </a:xfrm>
                              </wpg:grpSpPr>
                              <pic:pic xmlns:pic="http://schemas.openxmlformats.org/drawingml/2006/picture">
                                <pic:nvPicPr>
                                  <pic:cNvPr id="218" name="Picture 218"/>
                                  <pic:cNvPicPr>
                                    <a:picLocks noChangeAspect="1"/>
                                  </pic:cNvPicPr>
                                </pic:nvPicPr>
                                <pic:blipFill rotWithShape="1">
                                  <a:blip r:embed="rId9">
                                    <a:extLst>
                                      <a:ext uri="{28A0092B-C50C-407E-A947-70E740481C1C}">
                                        <a14:useLocalDpi xmlns:a14="http://schemas.microsoft.com/office/drawing/2010/main" val="0"/>
                                      </a:ext>
                                    </a:extLst>
                                  </a:blip>
                                  <a:srcRect l="665"/>
                                  <a:stretch/>
                                </pic:blipFill>
                                <pic:spPr>
                                  <a:xfrm>
                                    <a:off x="38100" y="0"/>
                                    <a:ext cx="5693410" cy="3061335"/>
                                  </a:xfrm>
                                  <a:prstGeom prst="rect">
                                    <a:avLst/>
                                  </a:prstGeom>
                                </pic:spPr>
                              </pic:pic>
                              <pic:pic xmlns:pic="http://schemas.openxmlformats.org/drawingml/2006/picture">
                                <pic:nvPicPr>
                                  <pic:cNvPr id="219" name="Picture 219"/>
                                  <pic:cNvPicPr>
                                    <a:picLocks noChangeAspect="1"/>
                                  </pic:cNvPicPr>
                                </pic:nvPicPr>
                                <pic:blipFill rotWithShape="1">
                                  <a:blip r:embed="rId10" cstate="print">
                                    <a:extLst>
                                      <a:ext uri="{28A0092B-C50C-407E-A947-70E740481C1C}">
                                        <a14:useLocalDpi xmlns:a14="http://schemas.microsoft.com/office/drawing/2010/main" val="0"/>
                                      </a:ext>
                                    </a:extLst>
                                  </a:blip>
                                  <a:srcRect l="45762" t="54412" r="42656" b="30447"/>
                                  <a:stretch/>
                                </pic:blipFill>
                                <pic:spPr bwMode="auto">
                                  <a:xfrm>
                                    <a:off x="3095625" y="2333625"/>
                                    <a:ext cx="700405" cy="610870"/>
                                  </a:xfrm>
                                  <a:prstGeom prst="rect">
                                    <a:avLst/>
                                  </a:prstGeom>
                                  <a:ln>
                                    <a:noFill/>
                                  </a:ln>
                                  <a:extLst>
                                    <a:ext uri="{53640926-AAD7-44D8-BBD7-CCE9431645EC}">
                                      <a14:shadowObscured xmlns:a14="http://schemas.microsoft.com/office/drawing/2010/main"/>
                                    </a:ext>
                                  </a:extLst>
                                </pic:spPr>
                              </pic:pic>
                            </wpg:grpSp>
                            <wps:wsp>
                              <wps:cNvPr id="220" name="Rectangle 220"/>
                              <wps:cNvSpPr/>
                              <wps:spPr>
                                <a:xfrm>
                                  <a:off x="4693567" y="570839"/>
                                  <a:ext cx="838200" cy="222250"/>
                                </a:xfrm>
                                <a:prstGeom prst="rect">
                                  <a:avLst/>
                                </a:prstGeom>
                                <a:solidFill>
                                  <a:schemeClr val="accent4">
                                    <a:lumMod val="20000"/>
                                    <a:lumOff val="8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1" name="Rectangle 221"/>
                              <wps:cNvSpPr/>
                              <wps:spPr>
                                <a:xfrm>
                                  <a:off x="4693567" y="1136393"/>
                                  <a:ext cx="838200" cy="222250"/>
                                </a:xfrm>
                                <a:prstGeom prst="rect">
                                  <a:avLst/>
                                </a:prstGeom>
                                <a:solidFill>
                                  <a:schemeClr val="accent4">
                                    <a:lumMod val="20000"/>
                                    <a:lumOff val="8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pic:pic xmlns:pic="http://schemas.openxmlformats.org/drawingml/2006/picture">
                            <pic:nvPicPr>
                              <pic:cNvPr id="222" name="Picture 222"/>
                              <pic:cNvPicPr>
                                <a:picLocks noChangeAspect="1"/>
                              </pic:cNvPicPr>
                            </pic:nvPicPr>
                            <pic:blipFill rotWithShape="1">
                              <a:blip r:embed="rId10" cstate="print">
                                <a:extLst>
                                  <a:ext uri="{28A0092B-C50C-407E-A947-70E740481C1C}">
                                    <a14:useLocalDpi xmlns:a14="http://schemas.microsoft.com/office/drawing/2010/main" val="0"/>
                                  </a:ext>
                                </a:extLst>
                              </a:blip>
                              <a:srcRect l="40827" t="27010" r="47935" b="50781"/>
                              <a:stretch/>
                            </pic:blipFill>
                            <pic:spPr bwMode="auto">
                              <a:xfrm>
                                <a:off x="2879739" y="1137828"/>
                                <a:ext cx="655320" cy="863600"/>
                              </a:xfrm>
                              <a:prstGeom prst="rect">
                                <a:avLst/>
                              </a:prstGeom>
                              <a:ln>
                                <a:noFill/>
                              </a:ln>
                              <a:extLst>
                                <a:ext uri="{53640926-AAD7-44D8-BBD7-CCE9431645EC}">
                                  <a14:shadowObscured xmlns:a14="http://schemas.microsoft.com/office/drawing/2010/main"/>
                                </a:ext>
                              </a:extLst>
                            </pic:spPr>
                          </pic:pic>
                        </wpg:grpSp>
                        <pic:pic xmlns:pic="http://schemas.openxmlformats.org/drawingml/2006/picture">
                          <pic:nvPicPr>
                            <pic:cNvPr id="228" name="Picture 228"/>
                            <pic:cNvPicPr>
                              <a:picLocks noChangeAspect="1"/>
                            </pic:cNvPicPr>
                          </pic:nvPicPr>
                          <pic:blipFill>
                            <a:blip r:embed="rId11" cstate="print">
                              <a:extLst>
                                <a:ext uri="{BEBA8EAE-BF5A-486C-A8C5-ECC9F3942E4B}">
                                  <a14:imgProps xmlns:a14="http://schemas.microsoft.com/office/drawing/2010/main">
                                    <a14:imgLayer r:embed="rId12">
                                      <a14:imgEffect>
                                        <a14:sharpenSoften amount="-25000"/>
                                      </a14:imgEffect>
                                      <a14:imgEffect>
                                        <a14:brightnessContrast bright="20000" contrast="40000"/>
                                      </a14:imgEffect>
                                    </a14:imgLayer>
                                  </a14:imgProps>
                                </a:ext>
                                <a:ext uri="{28A0092B-C50C-407E-A947-70E740481C1C}">
                                  <a14:useLocalDpi xmlns:a14="http://schemas.microsoft.com/office/drawing/2010/main" val="0"/>
                                </a:ext>
                              </a:extLst>
                            </a:blip>
                            <a:stretch>
                              <a:fillRect/>
                            </a:stretch>
                          </pic:blipFill>
                          <pic:spPr>
                            <a:xfrm>
                              <a:off x="2218099" y="3612333"/>
                              <a:ext cx="877570" cy="749300"/>
                            </a:xfrm>
                            <a:prstGeom prst="rect">
                              <a:avLst/>
                            </a:prstGeom>
                          </pic:spPr>
                        </pic:pic>
                      </wpg:grpSp>
                      <pic:pic xmlns:pic="http://schemas.openxmlformats.org/drawingml/2006/picture">
                        <pic:nvPicPr>
                          <pic:cNvPr id="232" name="Picture 232"/>
                          <pic:cNvPicPr>
                            <a:picLocks noChangeAspect="1"/>
                          </pic:cNvPicPr>
                        </pic:nvPicPr>
                        <pic:blipFill rotWithShape="1">
                          <a:blip r:embed="rId13">
                            <a:extLst>
                              <a:ext uri="{28A0092B-C50C-407E-A947-70E740481C1C}">
                                <a14:useLocalDpi xmlns:a14="http://schemas.microsoft.com/office/drawing/2010/main" val="0"/>
                              </a:ext>
                            </a:extLst>
                          </a:blip>
                          <a:srcRect l="73708" t="80520" r="19978" b="5971"/>
                          <a:stretch/>
                        </pic:blipFill>
                        <pic:spPr bwMode="auto">
                          <a:xfrm>
                            <a:off x="4551903" y="3667649"/>
                            <a:ext cx="685800" cy="663575"/>
                          </a:xfrm>
                          <a:prstGeom prst="rect">
                            <a:avLst/>
                          </a:prstGeom>
                          <a:noFill/>
                          <a:ln>
                            <a:noFill/>
                          </a:ln>
                          <a:extLst>
                            <a:ext uri="{53640926-AAD7-44D8-BBD7-CCE9431645EC}">
                              <a14:shadowObscured xmlns:a14="http://schemas.microsoft.com/office/drawing/2010/main"/>
                            </a:ext>
                          </a:extLst>
                        </pic:spPr>
                      </pic:pic>
                    </wpg:wgp>
                  </a:graphicData>
                </a:graphic>
              </wp:inline>
            </w:drawing>
          </mc:Choice>
          <mc:Fallback>
            <w:pict>
              <v:group w14:anchorId="1A113B81" id="Group 233" o:spid="_x0000_s1026" style="width:481.9pt;height:358.55pt;mso-position-horizontal-relative:char;mso-position-vertical-relative:line" coordsize="61201,455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LJDlfwYAAHIhAAAOAAAAZHJzL2Uyb0RvYy54bWzsWltv2zYUfh+w/yDo&#10;3bXuF6NO4TppMSBrg6ZDn2masoVKokbRcbJh/30fSUnxLU3TpuscJEAcijed+3fOcV6+ui4L64qJ&#10;JufV2HZfOLbFKsrnebUY2398fDNIbKuRpJqTgldsbN+wxn518usvL9f1iHl8yYs5ExYuqZrRuh7b&#10;Synr0XDY0CUrSfOC16zCYsZFSSQexWI4F2SN28ti6DlONFxzMa8Fp6xpMHtqFu0TfX+WMSrfZ1nD&#10;pFWMbdAm9afQnzP1OTx5SUYLQeplTlsyyDdQUZK8wkv7q06JJNZK5HtXlTkVvOGZfEF5OeRZllOm&#10;eQA3rrPDzVvBV7XmZTFaL+peTBDtjpy++Vr67upCWPl8bHu+b1sVKaEk/V5LTUA863oxwq63or6s&#10;L0Q7sTBPiuPrTJTqL3ixrrVgb3rBsmtpUUxGLrjzIX+KtSAM/TAJjejpEvrZO0eXZ/ecHHYvHir6&#10;enL6h57ujjsv3eEOE0+HOzfY4Q4TP527MEr9wG217juR6/ta6w/WnRvucqfveQzLvItGMrrPMu86&#10;+XDuol3uosfS3V00bnDnJ64DFd367K3v3XX6Dg7rnI7w20YpjPai1P3RHKfkSjC7vaT8qjtKIj6v&#10;6gECak1kPsuLXN5ocEDoVERVVxc5vRDmYSPgucAmE/Cwrl5reZiC26hDap85RRRX55x+bqyKT5ek&#10;WrBJUwNZgHdq93B7u37ceuWsyOs3eVFYgstPuVxeLkmNKOtqwFCLLbeApZ2wfkBgBjJOOV2VrJIG&#10;AwUrwDivmmVeN7YlRqycMYR08dvcvARx+LyRKkqriKxx6W8vmThO6r0eTENnOgic+GwwSYN4EDtn&#10;ceAEiTt1p/8oEt1gtGoYBECK0zpvacXsHrUHQaiFawNvGiatK6LBWIlOE9T91SRiSolE0doI+gFi&#10;VtAdRS1eNFIwSZed2DvRGp01ACh1cAeS9ky8g6V7DRyqF418y3hpqQEkCnq02sgVqDUcdFtaSzBE&#10;aCuAYRjCMDgit+iR8qJ3C42V23Z+1G7hIRVBWirhhrXIK6PTo/eSIIwjcAY7DYPAxQgRJfCiEACD&#10;ZNd3giBWAQuedZ8XWbP173wO6ZCV5Nrgd33KScPIAy4DOJAo+mqsr+58K3acwMG6yvgi10linWv3&#10;0PFAzyKjolKEV1wFUuN3ZuaQ0kI/ChDaosFkchoPguA0Gbx+jdF0epYGvhsF4Vkf2polmfP1+1lD&#10;AQDz749uhjZQtR3VlO/sRobb1FVlq6h/mg4J8PR10VVVP4cqBw0x0Ju6dgPxPCC9QTwVWIFkBTAP&#10;kyC63XnZ5fhNS+5eNA2Q1YVRrDUfxk7i69hgkEXl+omfoDAzivfwE36n4hte5HOldW24qi5k00IY&#10;ECGUAgQDbaDFqoTJmnkQABK0PWJaVRgac5JuGmaoK0x1k9bT1ksOmxq01clEj+RNwRRJRfWBZaig&#10;wLqnCelv3qTR4LAyNmamwztp0ReqmzMw3d/dXnCIf5OF9PvVUaZL3/6w8yXCWovtTug380r2h8u8&#10;4uLQBYXs32z2Q5QbolHDGZ/foAJD4qMrw6amb3IA6Tlp5AURqLRhKOgeyPf4yAq+Htu8HdnWkou/&#10;Ds2r/fAOrNrWGpX72G7+XBGVNBa/VfCb1A0CXCv1A0KiMnqxuTLbXKlW5ZQjw3DRp6ipHqr9suiG&#10;meDlJ7jZRL0VS6SiePfYplJ0D1OJZyyhTUHZZKLHJhs9ry5r5LBGeSpR+Hj9iYi6zSYkwsQ73vkq&#10;Ge0kFWav0kfFJ4jDWa4zjlu5tvJG3PjPAgjEtB9AtBkoshBqHhZAXNeP/FT3GZ4jyHMEyZ4jyM+L&#10;IJvpiEpX8Hs8RYuHbHenlscUoO25aPmfl/aBk3jIJgGuXowWuClaYuSYumgJnTjR8PIYRYuXxGmM&#10;fFUVLUCeOPF0u+cWeSK0plW6oIqWJPIjk0Q+Fy2mxwVX0vG57bcfYWsD+t6LEj+y46dytx/c4MOX&#10;Nk+mk2G6EroA0aUPbTtsbbsCxqei+Vf1/Dy0cp3UuLqPr5/QotjuTyRxjOrVuHocpP73ubom7Ev1&#10;vSIcv8cDqP4+oGLqaQGqaRwc6iAdVXM89tGG0QiaOKGudgFvaRpjDm2/MI0fDUDx1a2bOgg5wEc/&#10;iuIo2Gn+REmIJovxqijyw3j7C78Hd/36ft/TbQDii30Etq3/HNh81oh7+68SJ/8CAAD//wMAUEsD&#10;BBQABgAIAAAAIQBXffHq1AAAAK0CAAAZAAAAZHJzL19yZWxzL2Uyb0RvYy54bWwucmVsc7ySwWrD&#10;MAyG74O+g9F9cZKWMUadXkah19E9gLAVxzSWje2V9e1nKIMVSnfLURL/938HbXfffhZnStkFVtA1&#10;LQhiHYxjq+DzuH9+BZELssE5MCm4UIbdsHraftCMpYby5GIWlcJZwVRKfJMy64k85iZE4noZQ/JY&#10;6pisjKhPaEn2bfsi018GDDdMcTAK0sGsQRwvsTb/zw7j6DS9B/3licudCul87a5ATJaKAk/G4XW5&#10;biJbkPcd+mUc+kcO3TIO3SOHzTIOm18HefNkww8AAAD//wMAUEsDBBQABgAIAAAAIQAw3oOh3QAA&#10;AAUBAAAPAAAAZHJzL2Rvd25yZXYueG1sTI9BS8NAEIXvgv9hGcGb3azF1sZsSinqqQhtBeltmp0m&#10;odnZkN0m6b939aKXB8Mb3vtethxtI3rqfO1Yg5okIIgLZ2ouNXzu3x6eQfiAbLBxTBqu5GGZ395k&#10;mBo38Jb6XShFDGGfooYqhDaV0hcVWfQT1xJH7+Q6iyGeXSlNh0MMt418TJKZtFhzbKiwpXVFxXl3&#10;sRreBxxWU/Xab86n9fWwf/r42ijS+v5uXL2ACDSGv2f4wY/okEemo7uw8aLREIeEX43eYjaNM44a&#10;5mquQOaZ/E+ffwMAAP//AwBQSwMECgAAAAAAAAAhAIU2vHaJfhMAiX4TABQAAABkcnMvbWVkaWEv&#10;aW1hZ2U0LnBuZ4lQTkcNChoKAAAADUlIRFIAAAPsAAAC6wgGAAABE6w9EgAAAAFzUkdCAK7OHOkA&#10;AAAEZ0FNQQAAsY8L/GEFAAAACXBIWXMAABcRAAAXEQHKJvM/AAD/pUlEQVR4XpT9BYBUR9M9DuMa&#10;nODuFtyCQxLi7i7PE3dCPERIICFG3N0NggV3Ce7uLKy7++75zqm+PTO7yfP+vn/t1rTL7dNVXd33&#10;zp0KFWt2RsUanVCxVhdUrEmu1RkVanZChRodyR3MrVhT3MFci1c6y5kb5K8YcAXWZWUsX2R+F29c&#10;PSKe/orV29NlW2qjdjemdUIlubW6M479q94GlWp1pduObbh+qm713dJrd0fFOr2Yn2n0V6jVjXlb&#10;M70jKtXpYXVWUlqN9kH9ba2vutaKNbsyrDpUpq21XaFKc1SozXJ1erMfrFd9rdIs6A/rOa23i1O/&#10;df1VW7k66vRhWg+GWZ59rXRaX+ur9VNtn9bTta9wNV6Trp/9qlC7J+PYDzHrrFi1BfvWleXPYB6X&#10;1+J1DeJq6qf6zrqqtWMar0fXHPTPxrca8/vxtvHXmMnlOKrN4uISlJYiRKUMiCOpfLrzOEeuL+PT&#10;Iv0+Y2SaJ3lLStV+kGZ/jlxcZN6w31FQxpct5xr5OPNG9ilMkXHO75mfJXQVF+TxdRgzzdJDFM5T&#10;XFhkfpGrM+yKysf9X2lBtRaO5P+b/pkeWU5uheKiYpSUlFiEo39vQHkiwyIFfVzZ/IErR3lYVuV9&#10;HcXFxSgucoNj8QRfruKtHj/gJKtTceU56Cc/LB89ZdOD+BIBpHDQtvUnSGOshc3PdCPfx5JiLN0z&#10;Hwt3zcWag6vw9+E1WLp7ARbtmmPxKw8swcajf2PdobVYtnchFu1m/N75WHtwOVYfWM70pfhu7cd2&#10;Lda+tV3ODcjSrSNKc3FG9JcEeX1+uYorT4qyPEoKHJGVtT4EfudBhSIC7yNcpMtQtVpVjBw5Cnl5&#10;eVaB8jWo38D8LVu0QFxsvPkFmCiyDmOLdekXXXiRgZqRkYGCgkJs3bINRYWFOKN3L7z19tsYMWoU&#10;HntsAj766BMrK/L1RPoV8n4/ibwbyZ68PxQfuMblykfWIyoqLkRKXixS8+Kxev9KpBemISU3AfO3&#10;zcK2ExuQXZiBYuQhNjsaMRnHkVqYghMpx5BXnIlU5kvJjcPGYyuCOq1KV3fAvh3fpjH74OKAnOht&#10;yI+aj/zoJSiIXYiC6HkoODkHBafm0p2H4ph5KIxbzLSVFl/IcFH8IhQlLENR7GzyfBQxriBqFvMs&#10;RUHMUuTHLGflDhOq+jDwnuS/8aYbUa9+PcTHJyI1JcVmmSZBhQoVjEX/c9C9X/8+7l8oPJsZCLKV&#10;rdOV/zc2+rc4UYRfXks3fzjetyOKLG9+SkhRcRHS8xKRkZ+MVlc0w4MfPYpe97axPJO+fQoFRbmo&#10;fmYNHEjcj6TseOw6vgurDq6GoEvNS0Aay24+tjJUt9UftCGKjI9kl8a+pW1FacYelKTtQkHC38hN&#10;2om8+M0ozNiH3Ni/geJYFKVsRUn6Vhxd+gZKc0+49LR92DRjMvJi15JXMn0/Tmz9BSUpW1jfXhQl&#10;r2EDKAc8/zPS0+2iFa/BKS6SGnYdKi6SmjavUWSH/1/83zvuxI3X34DRI0Zb3Z98+gk+/fxzfPP1&#10;N8jKygpNpsgyNnHYBwaCcOCWyydWnVWqVEF+foH569Wrj/i4eCxf7qXuX1h1W12uPud3aR54sUBM&#10;yj+BzKJE5BfnIqs4DQm5x5CaH42k3FPILcjiBElhOJ6SHmv5JfFbjq8M1RlyA7Z2OK7lJ6ClcZkp&#10;TdtuwJembsHjI2sytQBRu5fgz3duQ/z+uUg6uhbZSYfw8uUtsfHPyVjx5QTE7p+PvNRdSDu8CB8+&#10;OAKbf3kcRam7cWD9LyjOPMRJtBPI3W9tmaoXqekirrstRn2GLud8hFYjP8RpPZ7Ds2/Nw/JlizFy&#10;7LnYsHmL5RVJZfsOW2E5ERfgWSQgDuzbzzDw4IMPoqCwwOIX/DUPAwcORI/u3dG9Rw+Liyzry5cP&#10;iyInhLiEbTz33CSMHTsGhVxGevXshZTUVJxz3gWhPKG8NtgR5csNvljApwWSm0qV3/Dcenji20fR&#10;/obWqD6uOmqMrG75swty0P789jjryVHofktnZFHlJxP81Nx4bI1a8496fVgUGVeW2Z/0nQR+N3kX&#10;pZasSZC2CUhnXOpmlGbuAjL30eW4Kl/6DpskJUqnZFuc0tIo6UpTXNoOAn/I2git8QKvuLQYbUd/&#10;jK7nfYF2Iz9Gx9HT0fusd9Bu+Ftow/iejO8w6kP0OP9D1OjyDHqMewGXXHJRqLM2oH4WkMIXUnYN&#10;dWE/IPZpruKtuIssIw0i73dZXD1hkkGm9l1xX7+v45/tB+GIeJF3wxKfYOo+NSeO/iTKXball6IQ&#10;yTkx9NEWyI5DdlE6krNjTNI1YdLzk7Dp6ApkZWchPSOdkzDFOCkpCanpqRbnydrUf9APp+p3Echt&#10;BHwfeS9KCCpyDrFjcZQ6tlsQzaZP8gITGRdF8I6TTzDPHhSnb0R23FqknVyOlGPzkHxsEZJPLOcE&#10;2AtkkUkB8A40Uc/z38GHH83H4y9+jdpdH8fAi79Ar/M+R5tR76LNmW+j06h3CP47aD78I7Qe+QHa&#10;te1KiWb5ImoASp06HgbVXYjq9pZoaF0PBtwBEAw+B1uuyMLBYITDQV0qE5T3LKpfrx5VfT6l38c5&#10;V5pMLE2g3YSuWWFpIk0W1Wd+suJr1qyBwqICAz6TKlwgplGCJf2S5rR8Gm80+mT4ZeRLI2hSUL3n&#10;MM3yJTiJP7UmuL5wP8tzCceukGPHgAtbfnLmAbumUhqR7upIFMxS2hYozkEJl5cS+kuK8xjHcCHZ&#10;u4XZlk/xxlyeSgqzCPo+MjUH23FrfFD1919+iD7nf4DGA99H17M+QsP+09Dnki/R9cLv0H7MWzhj&#10;3POY+dtSXHLrezh9yGS0HPIaDh46YMAn//oLClOSrR5VLCpi3du370C/foNw3XXX46abb8V1XOdv&#10;ueUW3HzTzbie/muuuRY333IzrmX6IxMmoGmT5rT43QTQn/rXsE5tLi1ueVBXLS00SM4vOuucc3Dr&#10;bbdh7NlnWViToHnzFqF0T+XD5Un2RgnXWQGeowEjZeelI5+DmZAahcScY8jKzUR6VoqlpVMjpHMC&#10;uKWB0m5aIhG7Y6iaSeX7GfKTlabJ5uMcC3i3FpcWZPCzBL/8+CudQoKbbYAXFGiC5xPYTOTnZaOw&#10;II/xWSjMy+TEYDz7XVSYj/PPv4BjWMCJwvjs3WQtuZGqnrR362ZK8/u4ksB2Gf8pLqfbdsR0tBzw&#10;BFoPnoZuZ3+B/pd8zjyfoP3Yd9F69DtWTuVLJEUCLLhIXcz48efjvyuycMefMbhjxlH8Z1YiRv+U&#10;gZFfxKDL65wQH53E2M+iMeL9gxj0xkH0fT0GLVq1xlVXXmn12oAF2qOIhqW1w7Dvr3e/+PJLDGnb&#10;Aa+2b4ULL7oEl112Oc479wK2fw5GjhqBc8efiwsvvDA8eUhWkh9WR+C6+p3m03YuKz+Nxls01mxc&#10;oRh89tXHGDp0KKU5hgo+B9HJx1FYkk+DL9vATqcmcMagA3/rSbfGR9ZdPuw1D2NcvLnMpzXdNGEJ&#10;1q1eim3bN6GY4BXmUwMQyC5duuCXn37CvXfditq1amHGjD+s35q0xfmp5DTk52bjlVemICoqyiQf&#10;mQKedgHbKWPVNxnyKtqO4do+Ygp6nPcphl76PBYu3YKs9CTU7zuJa/oUtBj6Gur2nYyOY95DO9oA&#10;6dtWInH2r0iZNwNxX3+KE5OexMHhQ0ytNmnaAu2f24IuLx1A+1cOos2kXWgzLQp1H1qHqndtxekv&#10;HUbr5w+gxctRaP74BjR/eCOaNm+FFi1a2ETaVKUC1lWqgPUNamMLL2hPqzpYX68K/pa/SQPs798N&#10;qWcNxuvTpmFAv/44Z/RYXHHFFbj4kktwMSdAi2ZN0ej0pjiXs74FJV990sQpiDqG4qx0XrONlZGu&#10;35P8WuO1hmtPnpNLq53ru6nx3ERkFaSSk7mmn0JmEC+J96A74BOx9cgyV59t8lQvgeaE8m154Iuk&#10;6kmK11JkgGcftjjRuXc8jeY9L8YNdz2LyS89T2EoQGFuCidBJidNNgqo2QoLc1FUQE2Qz+sqSOPk&#10;KMR770zHe++9hW++/MImF7K5fKRvszorFNmRrQO+9ZlvofOYD9Fm+MfoMu49tB76Bnpd8BE6j5iM&#10;zqM+wP1P/IxO1AST3vwFdzzwAdav2EILXZ3WhQSzVRfDNVZW/5gRo9Bh0h50eG4PmjZthRsevgaX&#10;/+cyXHrnxbjinstxzYNX49qHr0a33gMx/RYC9cx+At8aLZo2M0m3Wvnh7AJqMA2Kek0yyae7/8A+&#10;nHXWeFxx2ZXo138gho8cjauuvhb33nsPzjn7bJw5fDjGjhuHHj17OMlSXblc/6gaVYO/9tA1BGFv&#10;3MXHxTG2CHXr1kHUqRN4efLLNMwy8ccff2DKlFdwE5esDLMBCDoniZsAWuPjsOPUuqDayHYUZI2F&#10;xTh86LCBX6VKVdStXzd0RiIbozibhhopPy8fXUc+iKtvJfhdr0I6dyqm7inRohHDz8TylSusXK9e&#10;PWyNl5ovIfBGJXm46cbrzFZAPg1ArvH5tF9M4tW41GD9/q/g8y/n4YGJn6LxgJfRafS76HL2R2gz&#10;5lO0GfYG6p7xPFqPeAdX3PEZJ8WbGHb2I5ytwZFvcFEGEkGRdA0ZMRbdJu9Hx0k70bD+abjlmZtx&#10;0+M34oanuM4/cyOuf+J63DjxenTu1g9Nb1+IJvetRoPTm1NSCbzqc1Wavzz7eFG/AUMwYPAwnH3O&#10;uejavQf9Q2xtGzTkTAwdNgzdu3XnoPQy6VJfVU6uu0/h64z0S9UXcauWYdKdlBeNnIJsxFPtpxJg&#10;cXL2SaTnCOQkpAtwsow/D7ykfvvJ1dY/X68nGy9SdHS0+XX2oGv18U7iacGXcm3men1al4vRZsh/&#10;0Hn0AxxbaozAaHvm6afw5RdfIOYUrXpWsHjhX6yDZSj9sgPy87KwaePfZuyZcZd3jNu5YyjgpKDE&#10;h9f4EVd/zj08t23nvo9u536Bnhd8jwGXf4f6PSfi6Ze/x1ffLUPToc+hcZ/X0e+Cz5CelmadFZuE&#10;6gLl558GefCZo9DphQPk3ahf5zTc8Nh1uOXpmzDumrG49fnbcc2Ea3DODWehXaceaPfocrScsAPN&#10;WrVFN65ffiCs7mDgyrNI7fUfKODPxMAhw9CfE2AA3X6MGzFyLFq1bof+A/rjjjbN8cV/bsfcSU9j&#10;1gvP4JenH8bWgf2w9+yxVItUg6zPtyVXwBvoBPvFl15AYSm3bwQ8PTsFuTSmpPqdEedcaQfvSvXL&#10;uDscuwNXXXUlbY7LcPnll+GSSy/BQ4885PrNdo4d45LDtp165/UYy2E/spyqLynMxLhx49Go+8Wo&#10;0+4ynH/V3ewvDTmBWSRAnbFXUkQNRuvdTQqFFZ+D33/5gYZdhvltC8gtoQHv1d9TTzyNVlTtLblN&#10;azrgXe7hP0Jbqvc2w6ej48h3aeV/yi3cB+gw+gM0HTgV7cZ+iscfmYCxY0Zh6JlDzXgaTf9tt92K&#10;q6+5hluUIvQdMBQdn95Odb+bqqwl+vbtQhC6o3vPTji9WWN079IWnTq0Qo+ubTH6rpdR+54taN66&#10;I9rQwJPGWLfub+zbtxd79uzBkcOHcfzEMRw5cthA0SCp32IBPmDQUII9lMCfif70K9x/8FD0GTDY&#10;DnN6kjUZlT88mbh85HEQqe18XUZ01EYat2tcdVFEA67/wP744YdvsWTZMuRxHZVEa30XwCbhOVzn&#10;DXjHAn9X9AbXFtmqZf0a78cmTrCwl3jdt7D2Q/3ihM85wbCsdm7NKMWJcafMFig1iz3TgCzVtk6u&#10;bd/k1/aOTCPQyjFdLiMsrTSbazzVfUjipZ5zue6df965OIMq8bNPPsKJIyfQqsf9aDbwNfS++Bt0&#10;Gvcueox+G+1HfYamZ76LFkPeRLXqDQiwmzg2cyNUZyEt/P6DR6Dni/vQ4ektaPv0LtQZ8CQ6PLkN&#10;7V46ioGTVqHd41vR76YPKO2b0eLR7Wj08FY0adkGbVq24gW4uvzEdH633/7kE3czx8WxnUFnYsBA&#10;Ai6W3ySeE4H+/oOG4IzeZ5iqV1m/KzCmPxJ4kVzl8RKfKSMuJ9okPKsgheE0gh7N/X0yl4JUA15s&#10;Bh4BzxAHk2E7rfpwnZoAahe4//77LD42NtYBH0zIcB+YN+sQtq/+Hsv/+gbr5n+D5X+8gWW/TsWK&#10;P97Cihmv4q9fJmHzr49h9W+PY8ecp3FgyWRkHfyBBtxGzmaq9NKTrImGXlEi7YFTnEhHuVPgPr7g&#10;BAq9xKs3vmF1ROy3Pr//9ge6c91s2bYdfvj+W8xdth3tzp6Gzmd/hmnT3rQ8vsOezMDjhOjbfwja&#10;PbUV7Z7dhXZPrOe+/160n7AJXZ/YiDOe+RttHt2AYff9iOZPHaBFz3wPLUVDrvGtmjcv05+ExAQb&#10;HDsE4v+nn31qrg0m4/oOHEzJHuLApooX+AOp8vtR4/TuNxC9e/dGl67deMFugGNiYk2jlAde9YnU&#10;joDX4Y0OaUTbd23jOp9hZ/X7Dx3EHzN/R2xCDJYtW0Kgtc5TvWud1wTQmi+rPmp50G/XT50NaEI/&#10;+ugjVuepqJPWpvKIlCfEmftwdNFHFs8eBa5Uv5NsSX5JYboLU+KLbZunOKl/ppuRR2kvouSbRmC8&#10;zgYKoqjBigLgSWpMg6mTLA1KdnYWklOSkchBb03QMzLSGJeDzAw2wAvYtm27lfODb+zrIanevhz0&#10;gUMG08AaijOHDsKIEYPRu38fWvsDMXRwX4wY1h8DB/bCqBEDMHDQQAzjktGcEt+qeUurw4AI+mVO&#10;0M7nnxN4Ef2aoMNHjDaw+/QfTNeBbxOA3KtPf3Ts2AlTp0wNlXfs6vPAR04kTQgBbydylN55f83F&#10;V199hqSMWEp0ih3bLqPKj02Mwpx58xlHCfegm6p37raTq6xOX6+X7ImPT7TunzrpgLdJqA7Zhbp+&#10;lWYfD1Q5QWPcJY/8hAULVwRqXmo8OLErEPjChJPHwvRL/SuPTQKBHiwHeTFU9VGmOUPGndh3QnfL&#10;EuLjcZzGx7333Yfx545H+/YdsWH9Bhw4cAAnT0YhMSnRlgc9sCCyiwsuUCTgzzijH87oOwDdevbm&#10;JOiH/n0Ho18fSeAA9OjWC72Y3pNpPXr2QYfO3dG+czec3qQZTqt9mtVhdfmBCMLizyTxCotNfbpB&#10;1bXopK7vgIE2AfpyfZfF36FjB7fbCDhUJzkk8RH9F7s1nut4fqqt31mU6myqd6n8FKr+tNxYhqn6&#10;GW/AM6/bvwdrPMHfckIHP35ChSeAl/jok1zjCYKfEGU4+6jlKS1MxqXTdmD3tl/x9GdLkJtfSDB1&#10;mlhoy1dWVqZt5TIyM7ivd6eMEgYHtgPcgc+1P5dbxLwjVn+wnbORiGjYdVDrZ3Z2tu2FT506iYSE&#10;BDNIYmJikJycbMD7vMa8sMgB7tNnALdXZ6BHr77o1aM3+tBt2ao92nRsh769+nBi9EGX7t3RuU8X&#10;tO/SneD3QIuWrbHx743EJlxPiAOQP//8M7tAUSjNpkGgJUgF3CIlJyehdZt2yMnhAPh8ZJH3/5tx&#10;J1fAG4DpqWjS6nS8MnUyLrn8YuzYtR2rV61Abk4uwXVn9JJ028Mrv9xA1W877u7H88Pq9cBPeOwx&#10;C/s13i+r1q5OQDURstxZ/aWXXIa2Q+7C1S/Ox/kPvY85s2caoMyNIhpxGzes5bgUY/eOrUhNTUJB&#10;HtOKs5iHrCUhWBpM5adL1cfZ0uOs+nKDLPq/whZXLmxxAfmw6h4+YiSGDB2Knr16o2XrNmjYuAnq&#10;N2yEmjVr4bQ6dVC3bj3Ub9AYlapXRw1K+j333OvKR/RJF+n9YgFv/mAgPbm4IF+Z8o4iwx6EsMSH&#10;84sFfA7Vqtb45PxYGnUpSC6IpepPRk5Rpq3rdnDDdEm6bsp4aZeql4G33d+WDer0bT788MPWh5Nc&#10;4zVGo0ePwqhRo3D2OWfj/AsvcseugcTfddtNaH/JCxh2/+94842pyM5MoJbIo31wAnv37MQlnBiD&#10;uZyOHTuadZeYMHbv3o3buJ/w6x+/u62irHsuCXmZR3itMbRT8gk8Z5jIX7B1VOGgk8b0+05HsuWL&#10;cH0eH/YcDpu3TJriwvHeZTxdqy+iXZHivvji8zJA+XjFmSFVroxI6aLIeLnlJd7SyLJ80wscgFmF&#10;VPf5BJjhbPqTaSXrXD6zIImqnla9pN7WdQ++VH88tkWFH8QQ+/F5+BEH/JHDRwx4v4+3tknmzzrI&#10;Thdh6YKZuOmma9G6VRecPHUEaZRqSfj5552PRYsW4qxxZ2PySy/aZCnl5Lz00kvwzLNPo2mTpti0&#10;eRO+/uYrlHJJ0vpfmsMtYv5Jqz+0j+dHqNHAE4q3jgTxkQMYcsvlKS897oJdXp9HFArz3w9KeY7M&#10;Zxy037dvXy4VvdCNs1sPcXTu0pn2Qk87mu3atavdxBB369aNebqjB/N0pX/48GE22L69SONOH9am&#10;/pleUFSAgsJ8c/Pp5uTmWFiDLFek27fSDpY3YMWJXX8j+h4si34f74EPrfF2bUHeHBp+RXmcFPmY&#10;8dvXSEqJpypPYVwW+0vWsSzTnYWvfbpUu9ZyqXla+Wbkubt0MJVPozCb27w8Go28Pgf8vwKlq3fs&#10;40Q+T6Q/koOEsnE+nmRxgav4yDz/1obifVhRlseyR+QhhfM753+Rssk+8eXDEh+u09gDYGPj0lJT&#10;0wwoAe+ppCg8XpHsyYVduj9DePTRRy3tyJFywEdyVmDcyVInaHt272Fbbr0W6GasGfjBWh5Y+SbZ&#10;xpoA2uJlkt2k0KEQ8qKs/rDEqxE16N0IDqXxAjyFJkeEP7IsPyxNpHCk0efZlyszcOUGMTKNNf17&#10;mXJh+V3DzpHLaAOxqKAIsdFxQVo5VR8U0HWG6gti5U9PT7dyAl5geYoETiTX7909+0fI5X90ggfe&#10;3aSJrCtUJvMwK47GqoU/Y+OKP7BlydfYv+FXRG39Dqf2LUJO0lYUpm9n/w9yD896CrlVK0ljmXhq&#10;C0n2Ke4MaMHnUMKzDrO+oyjJOMgt3XF3DQ54a7Jsw+XYUyhOfxHpxhGDL47MHwlM2bSI+HJ5ynO4&#10;TIQ/skz5Nvhvk0Bu0I4oLiY+1J8i7lqKc/MsjyhUluTKhuuT9a1nDmw9DfJoC2muwC+nOZUlMuzb&#10;fPBhd15/9CjBYJwDPrIcOScKRel7sOqja7Hhy1ux6u0LsWzapZgz7Wqs/uwubPn2Xsz96A78/flN&#10;WPrDU9iy8COsXPgToo9uxakTe5GbncA6nQCop6ySE0ATIpD4ooinaEWKVFZ1SJMikpUm19KCWRoJ&#10;XBBhfn+Rcr3fJXvX+W2wmG7gWD8soUx+x/QrH8nXqUhzSaF8gd/H8dNc3weBVzFQ1TrIEEniI7e0&#10;KuO64cMCllugoNxpp53GeBf2WzE97aOsPr8nV4fz+z48FAB/7FgYeBsHxvk2ZYixVo6z1LQOaaSy&#10;qdILdFuWcbaGB+rcOJOdTKfLvLTgofziogyWTXNxNE5RcMqu1SRe5DpQiKlT3QlXUlIibrj2WuzY&#10;sR0HDx2yC9TDguw6Bg4eZGW8igp1lhwKBxfJUJl0i9N/KGxFnF+ugR9OD/kj4iyebMsH4x34Ls6F&#10;S7F1bQw2r43CxjVkuutXn3DumuNYu/Iw1iw/QT6OTaujsGV9NDb/HY31K6OwaW001q04gQ0rT2Le&#10;Hwcw57d9+PPXfVg4ax/m/L4Li+ftxzuvzsNMxi1beJThQ1ix6ADWrjiOBXMOYMm8g1i15AhWLjmK&#10;5QvpLj6IwsKw0Mj1wJ84fsL6rkMzT0q3CZITzRCxKcnH5mdvwAsvTsLUaa/j8JGDBqSMNk088QP3&#10;3YP7H7gPL788GfXq1g1AJ+CaHH5iEPjSvJN2cicKAa8GdZco32Y/JVrnynTzOJM1oKICro+K08me&#10;WGX+F/PjH3GeRfZErGY5XbtQ+Zkmv4VNk9Avl2GOQKi8r8PnLx9/03lfIzEhF0nxuUiIy0F8bA4S&#10;4+TPpZpnmKywOD6WHM34U47jY/OQmpSHmCjulY9lIzk+D0kJeYg9wbgTzHMyYOaNDdy4UznMn4NY&#10;lY9hO6xTrHZUf342QQ+eW1AfH5voDnB0MirN6TFgIieBeyhUj0eL7vzvHWjTvj1atm6NxtyitWjd&#10;goPHpYlgdujc0fIQWbz5+ssoLChEDvf5AhpFBF9gi20SCPhTBDHGxjS0xpcfPO+KwvHhPF7FR6Yb&#10;aBHxIvP+S76fVm1GfG4JTmYV43hmCU5lO1ZcXI7zx+a4tKjMYkRnuadjVZevxzioPjL85fTNHPhs&#10;Az1R4BP4eIXp+vj4mGzjBIET7dlNBj0JVaFCDWSmFSGNfGDfKcSzTIUKDQLgcxzgEcCLEzSBWI8D&#10;Xm24djTZBIquW+OtI1v19Viwxo8/bzzGnT3OHkJ9dMIEk+LibIJEyslJRaPGp3NL2hOdOndB/YYN&#10;CSRBpJrXAxg6Wi8u4DaOy8Chg/sRFxfnQPZSLqkn6zy/JJd15h6xegPgy66TotVrVpsq99Y4P8wv&#10;cgMc6Xeuk04XL5r7wbMun/6VL2DRrys3EvQiVK1WE1Wr1rCLPZqWj8+++AqXXXMjKlWsaHH1GzVF&#10;VHqBAa97/L68l55/46/eJfAEKiEk8Q5sA54gSPJN2j34gdTHElBJbl5eIZYv3o0XX/wIUcfSTAMU&#10;cDJmZVDyJdkB+CrjWYAL6LhTqtMB7iZaDqKOZ/B6KmHFqlU2pk899aRdg4BXWFLu+27SL78OcEjF&#10;3JqdRvXdtl1HdO7SFfXqE3gBSolOS03G/PnzLZ/GSkfTIgPZ1nUHvrSDu5OXxLCWEAEfqKBIKmFn&#10;LrzwwiA+PKA2CRRHV/Gmrn1aOSB0QdG7V5jV69LpWh5qG6qyOWs343hGEZo1a44Ybq/U8WhK/+tv&#10;vI3fZi3CZZdegQYNmqBy1apIyi7EiczwAIW0Ctm3Z+GAvnl/SxjseAHtADCgfXwAvC0BVM+xJ7Nx&#10;8miW+TNSC+jXJMjFiUNZSIrJQ9TBPMblIyUhH/FS81Gsi1LuNYUxyyrstAr9apOTKjkp11S9vo6m&#10;MZv0wiTr59HDkcZdMH5+vHO4HpfqC6slVOld0L1Xb3To1BlNW7amNGeaVNsz9SXajqYSUG7lZPzZ&#10;+i5Jd1Jv+YKJgvxYcrThGALeNWgwY/u2HdaxkSNHBOCHqfxAKz311AFkxJ9A4tEd2LdhPhZ+9jyW&#10;fDUVSz57Eiu+n4bFn72Axd9MwaoZ72Pv6pl4/fwG+GbhKgPzUFoh4nOKkF5AiWKVKXTTCkuQG9Sf&#10;lF9sEyRKEk/gRa6v4T5EhtWfz97Y4ADmwCcGUucAFvAR0hiAL4k/cSwdLVsOxLLFuzgJG+D992dj&#10;86bjWLVM4To4fiATyYnZ+P77+Xj/vbkGslS7JopfLswv7RFoFa9ZYjipbrzpptBYdu7c2e7Keave&#10;X5f83tYJHeAI5KIUegoInqSWtpUBLAOPEm1Wv07slI+sOKXpSVtNCPntOT1qALsf7yU+kEix1tCd&#10;O3dj8KABGDxkKM46/2zc+Z87Lc2Tz2vDHUieT/d+6zzDSSedgaJkf9EizfrZa7cgNrsIc5etxnFK&#10;ett2HQh4Ke6+/0Ek5QXGDqlChYo4RuBPEfigGaPILagSJDG6lnYd2+Lbj7YZoImUbAM8AD80GQwQ&#10;52oieJAmTnwb+VTzv/y8hGo0E9s2uSddu3Y/h+o+H7ExaUhPz8fTT78dAB5mA9uv7UF70iyyMbTG&#10;q7+62ynpNnVOOszdkvwm8cHFhcYw6xD33DF0D5hbkrObvBel2QdRSsktzY+jQjhGzXAoOKg5iRKl&#10;6UmbHB3eKO0k8zBvLl197UoHOdzHC5zAqqePjRUXl2Lu3Hm2J+3aqat15J133zfXOkYWgMa+g+XY&#10;Zq38vNDEI1voZ7Egzs9o0Z+rtyAum9JM4y2aE+AY3QQadvE06A4T6BgZevRHZ9EApGY4llEcWuPL&#10;s28zL999l/+L6RttwA3oiHXeq3kPuJsASg+HTx7PYtk8K3+K/ugT2bb2p9CyT+JOwdQ8JVgS7g05&#10;BzpZku/9IeBzkJRIVR+Arb6KJGSy6hW2Z+mCaxGZP/sECtNOobiQ+/bCXF57CqVX0i0pz3HSnh9P&#10;fxBnR7ZS78km9drSsYJA+hWWJkigquekYP0Enh0JOuOpW5fu5o4aOdomgUgd9AMstgtQP20+hOON&#10;rQSQcGhzKC6yrGje39uQRINp9oKF+Pb3mVzXZ2Hu/AWYt2QxFixdinkLF2HWX/OxZNlSe+gyLbes&#10;ESRybjjs2/jps60G5skTmSZtGvikBAd+XDRBIyBZGQUGnJsgBDFQ/3GSYE0UukrTZDCAFRfEx7MO&#10;k25NGANaku7rCQMfH+cm2qmTmdxf1zM7JpL9mOq7c+Hrcq4k1vy2RutrVMQslyAHBzRS7fqKlEAt&#10;KiygZZ9mYTvLVxnmg1nzmgyOS7SPL6QWYf0m8V5tLl2+DBddfDEac/tw0SWX4LbbbsONN9+Ajz7+&#10;mIPutiMi6xjLhDqrf9Wh/yBOnHBoI91wnE+XO2ftVtBmMtq+cxf27NtPcHUrtBSp+aXI5jqfnsf1&#10;nrz38DFbFiQlvq5IjSOyuAD47z5cj737oriXT8dLL7yMN954C/UbNEJCcip27NyLxx6diFGjx+CO&#10;O/6LWIIqgAS8AMrkzmLunL8we84CzPhjNmbPnY+/FixhPkp/VKYBqmXCq/U4ASyX5eXKmHN53MQQ&#10;m3FHAfMTV+RPDTX+fmx5NeFrkqpn2G7EUHq3bw++ol7E9VwGHNdvTZ5HHnK3eO+//158/MnHeOYZ&#10;7qQMaEm4jDsn8Qa8jLuiRKvfqXrrjGvwt19/M9VTuWJlXHvNDdwuLMSg/gOtY+rsnj3uu1cFvIh8&#10;HTTQr4njJ4LyGdOfJIlnzR4QQzygOeu2IpU2zZPc2uzctRtRUScx4YknMfHpFyxd38bJIfgpucU4&#10;cPgIUiXxVPUi1eXb8n4fL/r0jbUEKhsp3IZJ2qOpmpNpjUdHZdFAk2RKmgVa4FJKYynJnVs2wn/u&#10;uBndz+iNbt26o3XbDtxC9UD7jl1skAcP6s86JO3SGk7CJfFy3XLhwDftENStSRB9MstOPn1//Zqu&#10;sdcBmQ+LdYAmKs102zm7q5afhPYd2qEoX6BL6glkoAVKigtQlJfIyZHk6i/hFlxgWx65bhLYFi+H&#10;67vdlo08so3Yy0+c+Bju/O+d6NSxo4VV4cMPPmydl+pPSExkB4tQufftBvAeSs3uU5mI51qcQsn8&#10;Y2MCflx5Evd9tgxfr4zGb+ui8dVSGh3MKxbNWbcNacQxIzMLzz33Io6eOMFtGw0fSwXmLlqMrIJi&#10;pGUX4MCRY4jiuh85QOVZfaTH/N+8v9HANOCDtVkqPDWZWzGpdALjJVSuODe3AL/9/A1uvvYqAt4e&#10;Xbr1QBvunTt07IwuXbujStXqyM1Iw5FDGTapVIeAtfqC5UJawJYHi3eTQeFY5nn/g/cMaPVTEq57&#10;+ArbhKBAsed2fUr/6cefqerdFypM1RcXolv3rvaoldS4vhC5acum0JKxYMFinHvOuZj555/Izs7A&#10;s889g/V/rzXQESn9efpu/Sm27R+vZqMh4NnwlFemmP+ySy6zjs2bN886pI6JkpLDX4f27MMOAAsi&#10;dukvDLvAj6uOm+vz/vX3DlCj44XJr+LpF6fiuclT8M5HX+LZl17Dcy+9jieffQWvv/2h8U233oqj&#10;6bJ+w6qeHyG/2NoVMemHT7fg6LEo9jMTf/w5C69Nex1XXnktNmzcwi3q2ThFyTdpDViTIikhAz3b&#10;tUQ/Svv4887BuHEjMHr0SAw7czDOOnssKlWphh+//QJHj6Qh9pS0ST4yM0pw+MhRJHBJ2X/gKMN5&#10;6N2rL/r07mc2hSaCszG416YGU+d8P12/nXbUV6jcNYW1o+7OqYSOXgso6Xq1S0EuJdi2bTpGL8bH&#10;H3+I226/CZdccjFefuklbNqwjkv1+cyTh+lvT2PZsLrXXr8kL54TIYFtBBJvjZJ8p/RUqig13X1F&#10;SqQ8XjuIXMddZ33Yu07t07hbO8caUWDOFq4vQbri7nv7WxxPLyBTg1CqT2QW4kh6IQ5mcNuUXci1&#10;vRAxWTq4ocSnFiAlR0+6hM+7I8n6qHbF/PvuI24VOeCpyQU4dUonZwSK0i4NcOJksql+M8ICqZVU&#10;ZmQVoFbtmmhQvRo++uANvP/2K5j+xkt4761X8M0X74ak68SJVC4RtAc4eVT26JEYRHPi7Np5hBMi&#10;i1IJrNuwBTGcHCbx1DbRtB0aNWyMk6fcHro8lRk7sl0jt2AiSTgK3Pfwbf+uL0tKzXMC6AUJpcU6&#10;rs0OJFuHOLIJuH8v0t6ey4LKFnJHQIsfBcRATAoB7wdUEt6qZUsU0p3x50zORm4Tgg6x6cClj+BZ&#10;GXNdfCgt8Md8+oqbF/R/bao+PLlUlyTYcyH7kU+74exGX5WJN2aa7It/a+Pf+KfPtpuUxVAlx8gi&#10;J0CxMVlmvMkYS+YEEOhmfAVSSU2P0xs2Q8t69TD5hYkE/Xm8/+5UTH9zMqZNeQYtGtZCrdMaYMuW&#10;k5ZfgLrtYTYSE1V/ti0pasuWkfjweq+23W1b9o/X78etfL8jGVncm+cfwYmdPyJhz+dI2/IC9m34&#10;BAe2/oaTR1ci+dAvSDiyCHGHFiM3ZSuXIe4CCjmxirifz5U/nhLOrZtuy0p76Dl9fQO3kOqeVEHH&#10;iGyJ/25ge/fpidatW0BvstA3LjbrhUcaazfe5irfPzofJDMQiov75o0gEvhuhTMqItnqYh0RhTGs&#10;28uWpvr9pLS8lkl+fgZxdj5gca4C737x9mbEEYB9+0+gXZtu+PGnWXji8UmUvHQMHTIKl1x8NdUn&#10;aOi5/boMsTiq7sYNGqB9o7r45IPXHfivv4R3CPwbrz6HWrVqYuSQvhyPE7a9S6MW0sTZum0XLrv4&#10;CqSlFaJT525ISS1k3ZzUVI7jz77Y1n9NwEjhsLEL/CIThiA+lJYbg+R516Eg7TgKs1KQlxGHYj2D&#10;R9ugpJRLLlV9QT6NxjxKfYkMwmAMKOVuz06X+OllCiV6/k/fudPdOT2hw6wGvO+AXDOg2LgkzQ9+&#10;kOhckuUnWweDeO/3hzWKTvrxbUsTfbfCGXeiUN4QuwsXXdBlOq1YGnKFlHRj1qdBY5r6qn6FtkIW&#10;drsN1VPAchwXSvxus9jT0wgOpVBq11RzojRAFn7+dY4ZepJaAS9JzcopRm+u741q1zKwP//kTbw5&#10;7Tm8+dpz+GD6ZLRpXh/ff/Yadu05ZfljuIRkZ+vAazHbyWA9hbjv7odx6y134ZVXpuHe+yfgmmuu&#10;4wTJpwbg3lrjwuswkEnqbwjkwA2FxYFVr4cmT506bnfdYnXnLT/F1L/WbE0Ehe28Xvt3pQnkIj2n&#10;R5WfxzCt/lKBry9XFNA2o3Gn+kPA+7XYKHDlhDoSxLkLiJiZEZ2mJxQWxX87xerVS41mrPunxLt8&#10;vi3nKpwvAIVgBNmXMwO/KJzf+QV+QX4xLunxLn77crtT5wRV67H88bFZtsZrOxey9u1gh2kCPyUf&#10;tU+rg47NGuH1qc/huYn349nH76e0P4M3qOobN6yDrl27YPW6Q0iipKsOqfG0lAKrR4c7KdyvpyTT&#10;mKNhl8r6FK+JpXxOs6nPbqwiQbaxC4gxLj5zXxDDXQCNumWL56I4lyBzDf/iq8/RrElT7OY2OLLs&#10;k9wOHzp8AOvX/43EuCg0atwYmVkyxDl2+hKGPYETo0bcGm8UdMLY/kjqnHVQyUHHyb7TyuTKeDec&#10;Jj759A1skHt9XvSUee4+cIiCMuYNXJWNLC9W2CRa6cFypC2kP8BxEzbcvuj7D7Yig9u/1NRsPP/8&#10;W6hVsx4++vgHLF60Bm+88alJrLGfBAQnjUZmg8ano2WD+njlhSfw/FMP4/XXJmHK5Cfw/juT0fb0&#10;2qheqy42bDpCCc6iBV9ISS9EzVr1MXXyG3h0wtPcpgE33/wfGoEV8dVXvxrgmgxaUrTGaxsXydKu&#10;YmFgfrqFwTsAS3ODV8ZSdX/zDe2e/AzMnz+XEVT3UuPlqJjSXKTXoHCMfv/9V8YExriMPWoArhcE&#10;PcHWeI1TyLiLZBtlfphfPh9PEhAMBHnCZHkEggsIJRzpVIVrigOp5o2/h5J8PpZwEQEpXhNNJED9&#10;uujJ96MMR6R5+vHT7YiO5r49laBy7c7Ts5RMzs8FwXIq3gMvV+DkUcvUqFEDNSpXxeRJE2jVT8FH&#10;703B29Mm4WWGq1etgMpVa2DL9iOmSaKp6jPSi5DDOmkH44fv/+A6T7ti32Gcd/7lyMsuMWmXhpHB&#10;Fx3jLHrrZ7ir/0qTnp1EQ8zdnSvMS8U777hvJW/dSnvLzul1Pu8ete7VqydqVqtm6UuXLkWVqlUZ&#10;rs48tOrtlWiy8mXhs1x+IPEk92bLYNBsIIPB9pInuuvSWbQac/H6I+uwfUMs3nhkBa3+Inzw/FLk&#10;cB19+a4leOW+pTh5OB3vPr0eGYn5mPr4Krz/4go8d89ybF19Au9P3YiczFy8+dhqtlGMyfctwZN3&#10;LGLHSjH1IcZxyXltwnI8/8BS7NocjZcfWo6s1Cy88Zje21qKu6+c5foX9M2RBtGxTxN//+HmEKiy&#10;7qXqxQaEJNBUstR+nkm8tmUp3PPXqFEHtThw019/EW/TsHvr1ecxbfJTeOGZR9Cwbg2cM240lqzY&#10;6/KzrN3rJydzcondAY47ONLkEujSJpnctvo+Swg8ea3l2ZOFdcomooTP++tPapkovPXG64ygoPo1&#10;nKAmpyaiXv36aNq0CRYuWoLTT29Cf3PaADrh00kfDUubAJL6JHKsYexUvRq18Qs6EYCuzkrqMmgI&#10;ZfBi0nmx2RkFyKHBUpRXijReXAFndhb3yzpyKy6gQUh1lyYpyyhFNqXLl81gXAYHO4vWcCbXv8wU&#10;xjGsdIUzxArTTScwzu/atPxs0064gj76iRnJ/LCx+v79TZRsfb8sG+ecdTUyM0sITAF++mUucrjl&#10;HThoFFVqCVLZjtZjcUZGFto3b4qnH7oBp9WogipVKqF65cr2JFAt7u3r1T0Nr056gmv8fpsw0hwx&#10;J3NQr15T9gW2nRvYfzCSueYnczxOnkpCndr1CEojbiMJQLm+Wn8jNV7ghtKyHfD6SvS999yFxyY8&#10;ggfvv8+sdAPUJD9wub/Xeb4ZeJJwlvFawQNv4WIuBdzHq/pA1bNBA/mfRocMJkmwAMsiADlc29at&#10;di/u02Pb77/zEdq07oDNG7Zh2+YdlOo8TH7xNVx11Y0Em7OdAGYS3CwOiMobyAZs4NqkEDONcelB&#10;fuXLIvAqn0HJSaPkyMr3/RT5ftpARfi/pcRru3XgYAx++Wk+VXExfv9jITZvO4S//lqDr7+eCW0M&#10;jp9IMq0gQ0yqvkrlKqhbrwEqUd1XqFgFleq2QIVK9FeogLp1G3A9r4c16w8a8HEx1BgEuEe3wRwj&#10;cOKU0DisD90ZlkH59tsf4qILL8e1N9xlB0nWN/XZddyNdWCz+OXN99846wiyojfZcW2xQCVOWtv1&#10;vh69EMlqYhp1t5U1MCCDmOHSHBRmJ6MwPQoFSftQeGIZSg7/hpKM/Qa8yID3YPPDMcnCrFyfWVTn&#10;mey8QJAU52cVUsq5uLGttLhs5FCVZRLEwtwSpMRKqnOYTvAIqANPQDq/xYfAVV6x0wKaGDY5WHeW&#10;8rC85RP49Pt+RU5Oz34yiL79YAslPI8DLjWeZ2pZR6yJnMCJCeI8mxhpbMupeqroxCxKdX3UqlcP&#10;tWrXR/WatTBw8GDUOq0uKleqjPpUpzVq18HiZTs5WdzSofrjqdoT5WddtjtgW9rCJbFdp1G0rIRv&#10;0NhfRJ/lGtnQK5XDquWWwOvWbDH388VZR1FCK78kaw+Kc2JRlB2DkuxoFKcfYHwUShhXQg2hL0eW&#10;5se4/bqku1BP7kjbUPJp0WuLWFr+8WqmuoYDdlGlXMuLCSyB5oXl5VDN5+aidcv2qFq1Ok4cP4lj&#10;x6LQuUNX+wLga1OmUZVyYmQW44ILLkbPbn0DMAU6tQUnUAYHRHT++PNw1SVX4uD+Q1wuqFWSOFls&#10;YjiwlV8awbmM42CqL5GD5dx/9vvzdzbb3bNs9ldARJ/KwvU3P05ACm1/n5nJ/T331rbGkwWgnrxp&#10;2rw5evTohtat29pXuaNOnECzFi3RtVsXtGnXCpWq1MSGLYcJMiVeN2oIdCwnegI10o033oX0DPZb&#10;zwbml6JRg2buBI/byEzuGCIN1cj+ei4fj5wTVNmU9PxESrmWOUp7iVxOIrvhov280hQmyEVU6VTz&#10;7vEsfTvWHeHa2b7O6vOTbSLoK1SqP7TGK2CDWq4Disvg4Egyc3Pz8N77nyI1MRtvvPYe4mOS2Vgp&#10;ZsyYR4nJwN+rt2HPjkO2zh/YfQwfvvOVSXUOB+TZJybZ/f3//Ocu3H33Pbj1lltx2+3/wS0334ab&#10;b7qNA3czbmHcjTfehDPPHIZvvvqOW6BCpMbmmEYRu/6F++Y5ctB0LvH1h1uRncXJxGWne98L0K7T&#10;maharSEWL96Esy+8DZOnfGB31ZKpAfQErSRU3xkYO6g3qlavidp1tDY3JLBxqF69Ftp36ICWrVpy&#10;iVuI5av2mAGXk1PKSZWPH36cxbxNkE4Lf9XK1TgVozdUF6J5iw64995H0bFDd7s3ULlKZXTq0gkt&#10;WrZgfe3RvUd3nHvu+NBDreWvw45XFS5I4TVlY/xrO3HGRU9RYgm21nG7LUvBpNVflEejjeo3Py+d&#10;20L3tE9BnpYFHd6kskwajTqd1euZezLrD9b4sms7P5xLkpTlcl3P5qydMvk17Nt7BF9++jO+/PIX&#10;vP/eZ3ji8WfZeDG2bzlgEv3e+59h5dK1+ObLn3DLbfeY9GZworRr3QZdOnezhx8aNWyCPr37mP/6&#10;627g3peAX38T/Tfi2muvxzVXX4tLL7kcF198Mbp26WpGpCbAsllHcNOwX3D9oO+sb0tnHcJNA3/C&#10;lb0/xtEDunjg8l7v4buPt3MrR2knqAl6jEoAm9HFiUQ3luuz1L0kXVIv1Z2WnIUG9euxD9eiRfOW&#10;qKEXN3DN1vaoY+dOaEJLuUKFSli2apepdbHtFqjGVaduAnnrXn6t61peVLd2ELoHIooE2X/DRk8d&#10;+7EPcfD26qLCHIx+8i90atsDfe6bzUnAegjia1NfxtQpU/Dpp58R/hIsX7YMH7z7Lrp270jQc80u&#10;KcqXcZfK/O6+vD1XX5yBt3/o5iVeTYTB1qf3y7iTQZfGAVy1ch1O4/pXl2uhqFGj5rzoTOzetR9f&#10;fP4Nxp99PurWaYivvvwBnTp0ptRRNRWyHv63adMefbp2w5kjxqF5q/Zo1LgZ2nfsjKbN2lD6b8P5&#10;F16MStwnX3zp5Rh71lmUmFbo2eMMnNGnN/ffNPqoViWVRqrS+udZn67/Mph++HSrDbg9gEFrXpKd&#10;QY0RQ8BjqOK15kol66w9TYAR/MyMbG7nauI0SrvUfOUqzqirzjhpgUpVqqAijb+NW2TcuXv7AlQ2&#10;Qth1oNtWUZNCrLycJP4IXD/SoEfNNe4K6ynn8jRo4ECu5+7A6/jRA2jdfTy63vgp7asj+Pyzj6m2&#10;CaRejKQ1narcWe7UDHrticalRKd0TNOZvd2SFafTXohj2H1Rw+3jSTbLItliXbwMr2wOnIww59Lg&#10;ImfR0DMDzbZtdBVHzeC3XzmZhdya5XFrV4KeZ/SjpVzZBnbE8DH47133ohVthT79hqBLl57o26c/&#10;6tRvQAnvgS5de6Jjpw5owj1p82bNrd5sapN/9DGCRRpI0c+fbeP+tgjZuUWY/u53WLNmOw4eOYVP&#10;P/8D3br145LyGK698V4MGX6FGXgCKD4+Dc2btqCU1zHJXrxoAbp0605tkYRXp05FlWo1cd3lF2PT&#10;1sNlwaYdYn4x69KEMBboTJOBl8IxEun0zpjSL1c/neL7r77rm7givQcYwePVa7m8XPDC7xhy+UTc&#10;f/d9XKJOElD/9ahUvDf9Tdx8yy3UPIm0l5yWePON6Sbh7iFLnesHEq8DnPxoay9Q9eHB865Ifkl8&#10;JlWWH3wDN5IFfkRYz6yF07kL4ETJzylG5y7dUaV2YzTt0Bt1mrTlNqkGKlaqggEDB6NDe6dKLxk6&#10;BJ07d0UrGledOnVBQ0pe9+7dkU5Vn8tJpEmq7qlfZQ5CAvXp+/4t9/EywASopFsSLal39+SdBlCa&#10;JFHgKT0npxAr587E/AVzCXwVbNmyBZs2bcSG9etx5eXXMq4ivv5xNtb8fcAmi5YJKyvVbu1o6XD+&#10;Mi5ZN4p8H0V+gkafcjdMIllkftvHF1GiM/Daa69xe/g2ly49QStAPZgEtoSTQHfh9L2vIkk+4/RF&#10;DHsIQ/kYtkkiQ49rvX/K1kk8G/KDF3TKuxpgA5QghrZf2t7x4rW1E/ChCaGw5ZHUu62fyuVkFKB3&#10;3wGoSuArV6mBus07oHrD1lTtNdGnz0AMGjrMwK7N7VJH2gGdOnVFk2bNqBFaYeiZQ6x8BgfPgA9U&#10;umeR9TUi/PPn20NA6Hl4AyYEkJNGzwJd+XJyS7lM1eaaXs1u1rRr3x5r167Bvn17bJ2v0qAJ9/dV&#10;sG3HSVdXCHjnGtDeHywF1gbHSbaGWfVk/6STSC8/8pNArrH29radc8adPVxJtX3iOLd3eugiX9+a&#10;IZhm4MlyJ/DMo7ABbbdkPSuNebQcyLrPPcby7ug4/EMFwcCJI48SJfF5lDaBmW1S7NiBXVYDOKDp&#10;D8BXWJyelI3ho8eYQde6TQeu7y1QrXZDuykyYOAQex9do0aNqfK720uH9QVBvXtW++ixo8ci5liS&#10;TSq/JYpkP3ChOP599/5mDrwAdRwJuoEVOSHot/18sruNq6PWNE7WWG4vdx+Ixt5DMXY/3fb9TLc6&#10;BWio7sAl2ySSale9tgRIM5BZv39sLbLfhw65HwbyzI9wOPs4sdyHNbPexMoZU7Du5yexYdY0bJo7&#10;DRv+nISdfz6GnfOex7HlU3B81RuI3/IZEg/8hcKUDZw0e2jE0XovpnSXaHJwScnjJNOtXv8ghgde&#10;HYl0+WEZdFrmQCaYXprF9BsL6BAH6YG0ixWXwUHNSOGenOt/amIWxo07G337DcDQ4aPQtm17TH7m&#10;UfShDdC2fRd07dkXrdq0s/ffjRgxkobff9kGQaFx5/tqkhP089/4J0q8wHCAEgS279RuGCwvsZ49&#10;eDqKFfBpvAY/KdJptfv6XD7V5QC2dVxhugLeAI+oXxMhIT4fyxvWweYBZ2Bzt46InzqJ+3ECf1CP&#10;UDuyvkdO4uxjiPnN/VIHYwJXFHm7WmNALVFEFW9fqNAWrtA0QXF+ki0HJXmxtrab9NsTOe6un313&#10;LtQoXbHCXroEvBlrZE0ABygngrmRAAdMcHN8Hk0CDqK2gi4/jUBNHro6j0+Jz0I299qjRo7BsGEj&#10;MXLEGAwYNMTehDls2HAc3HuMed0EU7nQpNRAqI9+G8q+ilwa8J+rfjaQZLFLsnXPXIDJbxJogDqw&#10;Xdj5FWfl6Kaz77IT0hifrolQJm+4Hj9pnBYIh6VlMjgGOrkTub6bF9tH9jUoj5/4l6eSmGJjny2r&#10;nmEz0Mjcv4Ng2vbM1LriKc35XPel/ktyCSqteVr60HpuLGkXcwLoOTz69S5btRMy7kSRHfCsTmjg&#10;0xKyDYQcgigL3kl7Hvf4mgTOr3ht/QR0ulRnYo75czKZh/kzGE5LyEFelr7AT5WakOV2AWnMy+Ug&#10;LSkDf/z2FypXroG0xAzTEunMr7pVPvTcXTAp+WET1vUzPCnk6jkOnaDpOFt2T3GBJnEp47iFUljx&#10;ivPMNGNtkxlW+fxcPQsgVyeYpcjP43aM5fVolfxKLwji1FYBw3IVrzqPT/mAkui0pu+3+rnvrIE2&#10;3sePH4/otxt/H/ZfkxbQl1x0gTu50wFMgb7qnGZbzY3rN6BqlUqU8nycoqFYnVvOmJhovPTCJO4M&#10;9NoUgu4ngNzgXbZqLrSdc0LkBi2yM5HxoTRdQCgst1weAqQ1LXQRZP/wwanvf7JKVU6kkzavXZTf&#10;34GTX+TLG1uMo8h0X96Hy3OZawj6FJnX+60e+ou4ncorKOa2qxijnlns0su0F76usN8Sze/pxNRX&#10;gnQmMezzHhw3wNyzxo2jvZFE2yHdXh2rt4ykpCSjerVqcK9CYTkaZQW5ibjm2is5WWmwSdop4Xm5&#10;qcjNTsO6NSvYX24Rc9JQkJVK9e4e0ig2aXcndgY6J5B7rj4w7v6XxPPD4kQWpz9zfT6XxfyhgQ/y&#10;lGNdsAFN//p333Nxuj1GijQky5f3FIpjPepAZJ7yXD7dl7eEwP9vHCRaXws4GcXSMB4spUXm/1+T&#10;zZPG9cBLL7n4oG3vHDl3SJnr9uzGSGWpboJHr+y8XV99Ks7FkxMfJZD6EmUWzj/vbDz9xGO44Ybr&#10;cPU1V+CPmb/imaefxgUXnI9xY8daY/ZePAPeqXk9wAlt6UgB8K7zoYtUV4POWMj7/4UdqCwXlLEC&#10;QRkL6D8i/9ppepggLLGh8kE6P0KD4sj5Q+u5/EF7SlPe0BYpKOLSSfyQP6+gCBXO+gYVLpuJCpf+&#10;iQoX/4IKl8xAhfE/0P8bKlz4B/0/O76I4Yt/ZznWS+BVNlSZ75d5vRvuu++bSO6xe+7AZqrkfZ1a&#10;UFJpdAV5j1ww1KpU3xlBf1Deu2JJJw05AVdC9W4vJjaDLYlLRx4++eRj9OjeDa9Nm4rnnnscBw7u&#10;s1//fv21aXjooQfcd++LuBOitIcOcGQfFLOO4mAfr/ZF3hWV6USQ4C8qFFcmXa7yBMBYXFlSW2um&#10;venK8E/ky/8v9nWJ+WFlXFvyB2FL0kfgKoqu728612A9jevj5JpfLrP4MkrzkixX3+MXhcvRL6kM&#10;4ly5wHXef9YvV/Ua6K7cwfGDQn7zBOTLGeuNGIqjNQ7t33UgI/VdRAtehp0MOS4DdvNFxluRjDt3&#10;gCODz5fTAxqWrm/S5HJ91/P2vAYn8b6zwUWXZV5MShJWtmqF1V07YXWrFljTuiX+btcOqzq2xdr2&#10;bbCuTWusbd4En7Vugue6NMXidq2wok1LbCBv6toBf/fohBub18flbevTEAkbOiI3UOHBEovC/rJx&#10;+rm0IU/MwfAnZmPohJkYPnEmhj72JwY+OhOD6A5lePDEORjyyAyMYHrfJ+Zi2DOzcM5z8zF+yjKM&#10;enY+Rjw+C6OenIOzn5mN0ZMWYOyzczHyyVkY99xcnPPiXxg/aRbOncS4J2birOcX4Lzn5+KW6Uvw&#10;yKfL8dAnS3HXe4tw6/SFuP2dJbj+9fm46e0luGraArrLcP7L8yOAdn1X2PdffPi8IRFpznV+V0Zx&#10;0BspC05h/bz3sPbPt7Hst2lYOfMtrPrzHaya9QHWzPkQa+e+ix1LP8WulV9i/5qvcWrHHOTs+hzp&#10;hxcg9+gc5J+cj4LUndwhHKKxqBcoHEThsV+sDZN437jvXEhygrilNSqat8w7bwJXZGFeW+RF8COI&#10;pxsqZ9mNLE/glh8YPwDGSvPl6L45ay+Ss4uQnFWElJxipGQHTH9CVjG+XxGFtQdSMX3WIbw/9xBm&#10;bYrBhsPpmPbrXhyIz8HRxGwcTirA9D8P4oN5h1i2hHWpfInVkao6g3qT6SYzPkl+5kmmm8R2rX1y&#10;ko+zMNvPUFm3z2bP7TpC16K44DoOju5jrsKh6/TM8XKaiLhQVRfrp8TsnfN6dr6AarqQkq09O8NU&#10;+RZvrm6IMa9uxerLE0HY3nNr+RnWXp91i4I13g28yHfABZyzqpL7Er+IqdY5y8N/f2GWFirr3EjQ&#10;fV0ihWXNe///4sh0386nC/bZgBtAAQAabAGVnluMVuM/war9KTjF9CbnvoM7X1uCahd+Y69ZScwq&#10;wIJtcah53k84nO5ukxroqoPl01je6hS4ZLWRyrBcAevAd2m+bfk1GcSK0yQR+X4b23iE43aM7G+u&#10;F55IdmX9uIaFycWXz182zucR+fEKC6PP61wHPP/KrEe0KhWnFx7qbQtzagp4vbWpAPnUEHL1Yj6l&#10;+TxydaNAaQrbc+MW524g5NPNydN36vWK72L7fn1kBz1HxvHDwk7q1SPg47l7QtLppT2VYUl7Iv2Z&#10;3EfH0p9dUIK4zGLE059J/4k0Ass994nUImTlu/RYSmgS8/hJZHWZSw7i0li30tPISVm+XZfXpD3T&#10;Sb44PY/luYe3PrO/kddm40oQdBFHmte1a7Ixt6uyaOdafhe2/KG4cD5jflh1QZr+/PISiWUoPQhb&#10;HfSHJN5VS1IGxv38xpMESd/fzsecelUss27wu/257ifTZb4QM07LhlgvMNDDBe5LAwJZwDtJKOQa&#10;rW/FiEMUdKx85yLZ0yd/7UZ8hnstir6AYG3KJStObakO/0VLXZ/Y53OvHXNxohSTVAfsynVbQteg&#10;PN7VWz6tHtXLsNWvdNUb1K306ITEsMSTlS/EimPfDp93Lg4MGYK9V12Jg7feit1XXo69l1+GPVdf&#10;id2334K9N9yAfddeg33XXYu9d9yMPbfcyribsD9w99x2Ow7eex8O/vdu7L7rbux7+EHsfvh+7Lzn&#10;buy89x6cmjy5zHg6Jr5e8gPXgKfPAtbhwO/Doj8rS+IV58JK8wctPl+oYjaiC/UzKaTq5ZcbUYfj&#10;IOyciHgfE5QL6KO5O0GNbXECQqCs37QVTVv0wHsffY/GzXtTsxTYPe1zz7sUicmpuPyq6y1//frN&#10;rW8GFMuJBLikXGpbpDolMZaPY6MHJ/SARnqGOxhZvXYDJr/8rt1TL9KEUF5es/Ky19Q6buKKTPJY&#10;j0hXEPfBdJTERqMkgZZ1fBxKEhNQGhtDCz4TpfGxKNi2GSX7d6Ik6jjS//wDpQlJKI45xfxxKN78&#10;N4q2bUHhxr+Ru2YVDbUslBzej2KmlaqupETmj7d67NtLapss0rV4v48va9VbYqkN3ORP5gQZgWXc&#10;i7rv2LkLkLSb31jlFB9IaxAXSb5hSw/CKuTbLM9KtzLBZDIKnM/n76SEuoEW+zozs7JN06zZsM3i&#10;BHxKega++O5Xk8b1W3cwP5cdpvmy8gt4qW4PvNo0QIN0LVWqb+lS/aJUKQ4dicLyVWu5XDGeffMT&#10;RWVECVwORGFBIGtsGHfk0YcN7JK4WANTQBXnFyBr3x7Effox9lx4DtY1aoDCw8ew97GHUZqciMxv&#10;P8beLu3s8tfVqqfZhE2Vq2FttarYNnwISjgxSpOTWBcnkeqN1w2Z//3Qio0r3UDVl00U8BWGTrDZ&#10;LjrRvYG5oqx8zqbAH0katiQ9vZpZyFlfRLfA3JwCGU1F2BaVzsEW4Pwv157vTHm/mB/OJcn9fMFu&#10;1u0Anz17NhbMX4A5c+fiz5kzMXPGDMya9Sfmzp2D3/74FT/88jNmMc+ff87CL7/+YmnzmHf+gr+s&#10;PgFmoFPdax0X/fjjD5j+znRMmfoKXn99GqZMmYq33noTU1+bhqeeeRZTX30dbzP91VenMs8UTHv9&#10;Nbzyyst495131FXbBXiKvA5dwdEnnkCpnqCJJicS+Bjuq5M4EQRe1BFKK0HLovQT8NKj3H5JeunH&#10;MaadOIYScVoq/UeoFY6yzAmUJBNw5lOa6ipN4R6e2siPmcj7I/tjwGsQ3YAHifwLx7mMTOFEcF+h&#10;Vrr+y6aXrTjMiufEIOjnvLIuVCayfpH8orJlHft40efzd3MdLUFeXp7dqKhQpYpzjSuF/JXqn0a3&#10;OipUdI9S6R31Fja3Kh59dCLbJPA0yrQrSM4qtPqHDR+HfrNeQv9Nb6L3OvKu99B/xwfotOYV9Dyj&#10;L/rsmo4u299G53VvoPPGN9Bu6WT03fYuBg8bbeXVN1HkdarnbApHHnwQ+559BqUCj6raQBbrly8y&#10;GdaPOeqt4ArLn51NKaYaT1H+bEod1XsO4/Szb6kEODXF5UlluspJxSfpJk5Y4vlRVvsEcW6Njxh0&#10;66U4CFsh9ToIe9dzGcDsIr2rixW4vlwpKl6ub3HSV64jvg4GAieoI0h35PxfLdyLDN0By89Hheq1&#10;0fb1swzMaje2QYVKtQlwVVTUY11VCXylOhj3yIeoVLGWgd24hR75Og0VK56Ghx6iKmU/UgmUpF47&#10;A1H/QcPQYs7TaPXbE2jw5Z2o9cPdaPHjo2j+2wQMGToSbec8g8bf3o/Tfrof9f58Cg3+moiGMydi&#10;wKAzrbxf432/dW1mM9B/eMIEpCycj9JMAe1Ah0DLFMgETm5GugFfQrcoIw0xfbqjRHn9ZKArsLMp&#10;5ZBKp/FdmsglQ0KZnEwbQmu8A95NvvA4urBzy6h6foQ669Yux7bWMZ/WRQHg412aDJxw2Na9IF5h&#10;AShyDYbrt/YiyIf16ftTnkVfL9rDbZl7i6WXcn3PrVrNai5cqSKqdRbotTgBaqFSJacRNBmGd+2I&#10;Pq3boEmDunji8Sesr34rJwNPNGjISNT78WHU/eNRdqTEfku20Z9PoNFvj+AMSnyzHx5AWlEe9qVE&#10;42h2HKbvXog6vz3McsOtvJf4Mn1XmHz4wQeQPG+WA1hST+kdRAu/hIBCkq94gS5wszIws0VjrO/Q&#10;3tVnkyGN4DONZYcPH4lrL78KxbnUAlwqioJJEbnG86NMP2zcVRf9YVUvkBix/aB7sa4HR2ygc0Zp&#10;e2adCCpxln5QYZA30u/COmblhLF+qFlHkXki4/+tLgEkkvPdkr22j5fEV65SAVNfqI/LLmmClaub&#10;oCKNnnpj2qJOu0aoULkmqletjlGjzsegwWeiSrXqqNztLFQ6vZNNhKeeeMrqTqOa93t3kX6Vuuqs&#10;h1H99wdR/ce7UPPXByj196H2T/dhwIDBqDP/EdT4/T7U/PJ21PriVtT4437UmvlQSOL1tk6RvyJ/&#10;LQofffB+pMyfTXWdgxuuvQ4NG5+O4SNHuR85Ul6Cyu2DA56TYFazxvilSSOX5rWBtAXLl1DSC6kJ&#10;Th06gBN7dmLigzQcNZm0UwisehswlfV9CDAWhyReg0wPzrv72VCiQPMTw1OkCvbMj7A/oEh17kl+&#10;1RUJLj9Cad6NTBfo5g/68M3iPXaUmhus8fV71UHtodVQsQYlu3JtVH+qMbq+OhBa0ytWqo7Ro85G&#10;s6atqN4rosqUxXjv3XdRuWo1vPT8C9aOVL2k3ht3/QcMRa9evdG8SVO0bd0ObVu2RotGzdCmWWt0&#10;P6OPxTVv1gotmrZEq9Yd0KJVG7Rm2hm9B1j5EPC+32R+6B+H7rsXSX8R+JQUDB5ypj1+NmDIUIwd&#10;Phx92aZX86UEvzQ9Fa82bowJdWrh6N59DKdxQqSZJhDA2r6B1ryoiBPhkfsf4KTIdFvEclZ95Hhq&#10;lOWWUfXicbc/bh0VqYBec+pUagW89867FidSXlehWwbcgxZ6w4PTCl5KvXqPbMOHVd53Kogsky5v&#10;KD1I+3bRbkq8W+MrVXRfeghzJdSe1AcdHmgXhCuicuVKqFqNazw1QMUm56B2fdoCFath8kuTrW4D&#10;PVvq3gE/9MzR6DMlBs3v24Q2D/2NDo/vQLsJu9D84V3o2qsfmt+9Fs0e2IZ2DDe7ezVa3LGE7t/o&#10;23+olQ9Z9YHjroNM/wFKfPK8P6myM+0h0+49etkTxru378DnH37ogJfKNtdpASNtn6UVKO2S+JI0&#10;TgD9Xi7H4NlJz6LgVDQeeeBBNzm0rYsA3pFcjaPzKT4EvCUTpOHXs4IgUVuZ3Tt3on79RujYqbtt&#10;nywf08QPPvSEhQ8dOoLPPv8adeo0wOeff2cWt8+jwRXJL3JglwXdp0X6/1fad5T4lFyn6gVu3dMq&#10;Y1jfWmhQlxY9Aa1Iqa9ThcYd0yTlXdp3xqWX3WJ5K1aui+o0+CpXrIsXJPGsTyd3sug98GcOH4N2&#10;9/2Ntvesw8d/HcPuExnYuD8Rzf67HD0HjECT+3fg7MdnY/3eeNS+fBF2HktG87vWYsDgYVY+BDy7&#10;7XoevvZDD96L5Nl/oIQWeCElUzbE8FGjLK1Ixp0kPQBdE6CQVnsxrf0ivXZDdoBfx5k+sL97fIuS&#10;Zt8BuO/ue2kEMj2BW0Fa9SI/hv82lmWAFw271v2orz2EyQIM2LPuep/rJZdeYZJtFfFPx7e+QgEh&#10;iS/kPt+9s8bFR9btw5FsdfmO+Txq93/k/2bhLifxnFynn9YOp53WHjWr10X9ajXQun4NNKpcHa0q&#10;1cQFp9VFpTb9UKFNb1TsfSkqn3EuKnfojwrdx6Ei416Y9ILZHk7atc474Pv1H4zTb1+DxndtwsxN&#10;sZjw1mr8vPQo6t21Ad37DkHd29bh87+2ou5576JC/09wNC4NNW9Zgx5U1aJI4y7SFcj7brsDSfPn&#10;GHBm0cvNdha7JNmDLpUuq7+EY1pMla57H+E0t8brhVICXXfx9GbMW2+81XYGJvER2znP1oWIMIEP&#10;zwbxoMv/S9fy4dZbbkbHLt3RXb/x3qsvevfpb++wNcAJjv8ioOoQKV4TSZNAgIq8G9mGWI2YK/LA&#10;l2N+hP0Bfe2BDyT+heeW440pszFy4O2U+HpmvXdq2AFHn5yDbtVOtzxVz6zL9b0GKn3VAFVvodqv&#10;UhEvPk9Vz3pTMp206xBHJOPutOsXo9YNq1DjRvFS1Lh5KWretga9CXzNK+ei2hWzUfWq5ah2+VxU&#10;v3wO3T9tbESR2zn7i7iGoxMeQeK8OQ5w278TYIIFqWjFaQIYwJJ8svbu0gTa8gXAh5aCXBp4KseJ&#10;U6yfTNVPw2mfn6gnccsBH/Qn1C9yhHHnIoZcdY9lFGD333cfZ/lAA7Rd+060PjMM7PYdu3GbVAft&#10;2nZCl05naAmyn6/u2KkzmpzeGu06dEb9eg2sDt+gyPxBWH6fFor3EyBiItjEkd9yAt9S1UuqDPiK&#10;Uu9uLa9C9W7qnAZdtSpua1dJ8TXoV55Kldjn6vRXtPBzT0+y+t1tWQHvD3BGozcNvG7dz0CXHmeg&#10;NydC30EjCOxA9OnXH9169kHP3v3Rm4ZZnwHD0JPrfk8adgO5cxAlsj6RXVPgyiv32MMPIWHWDKe2&#10;BTy5hEacs9jJAfDa3gnIbp064rQap7EwxyOw6m3SyC0q4KR/3qT+26++Mqm3snFx4e2c60DgONcL&#10;YgX/SJLnQQTeJx47dgydu/cyvwAXuBpwkc7FnXTrhojYnW+7O3La+rlvhfoGZQTyI9SOt9Z9W+F8&#10;dAW8OCLOT4Afl++37Zyd3BH4W656DD/+uAWVK3HvXlHgV8TtZ1+Fn5+YijXfzzPAq9ypEz1a/TUq&#10;o/IoutW4nZv4JIo52VO0vut+fiDxffsNRM7h+1F09E4UH70PxScep3s/+XZ07dod+88ai33DzsSu&#10;oWfiwOjR2D+cxtmQQTijTz8rH3mTRv2O5CO06hMWUNXn5+H2G27F1RddislPPouh3MsvX7TYSbek&#10;ONAEmrznjh+PlKQU27tLK7hlQjeMSvHxBx/h+Refx8oVy1GSm+3KxnONt7EPj7f8GknfD8X/w6of&#10;eOU91mmaXub6tUtpeQHwqqhm7TbYf+gYepwxEI0bt7U8S1esoQboyfQwUOaSVN46YO2EO+E75NN8&#10;Ofl9OR8W/7LiALdMYVUvrl69ZuAnqBXF7qfLqnHbVlkST8ve53Xvt+ESMelFtiWJ1x6+MKTqdSyb&#10;s/cqlB79L6pXY10sU3z4VvJt6NalK9ZSpZ/kOp1+ZD9yCUh+ahK2jBmGrt3dOOmZAJGuzF+DSP4j&#10;93A7t2geigjimLPPwQ033GLW/auvvYFevfs5qadkl+TlUpXnUY1yrClYokKt7SQDl+VBVW/h7BwU&#10;0QCEbvpwaSiRcRfs40PtB/4Qc4wryMCJjBx6LfeDdAWAOOrUKZP8nbt24djxYy6fwcXJEazti5ev&#10;wrq/NyCF24wNm7bgzznzLZ8u/9+2c54tPgA8xP8Sx4+Q/6flB2yN92f1n36xBp9/NRsXX/9oAGw1&#10;qnQH9Ot3P0tXk6Aias6sgoqDq6DKN5T6SrVNTepEUg9T2I2a4ACnJ/fq+TvGoXjXGFSjhqjAiVK0&#10;YySKd49Dly6dsaBHdxz7/Xd82bUjslMSkZeWhOX9e6ELlwaRvx8virwG8eF770GSP7mTgUYQS9Mo&#10;zX69F+dk4+qrr7UfKho9cgSiTkRxPFydLfTTY5J4aoNVq1ahdy/3CNf2bdvcwY2WCnEk8BHti7zf&#10;JF6JYkWMuJHbOQZNAg0Ay21poXiLZLSYYZNSklwNps/rD3FCZPHhSWWZLDrI593IuAi/+Mel+ylV&#10;TuIrViSIlcUElX6BXblqdWqAaqhapapLqyEJZ1olrfNMpwaoWKkiHntsIgoK3b147eU1ATRHe3Ew&#10;i3YPRuGmHuReBH0oCrf0s7BU/Zpe3TGnW1f81aMbVvTuYf4/enTlhOlvRm5CSOIdRY7X0QfuN4l3&#10;6typ7RIdyGhvLmkPJkCJJFeTwkDWTRhODr1FXBOGxhwytI/nsqC7eLppo3w2meiPLbvGl3dF8hvw&#10;Dgg3sEdOxZlfa7BxEO/Zr83mD4H8b+kuTXflDOSgwfKufC7/P9uKZJ//+2UHkJpbavZGs+Zt0KxZ&#10;J5xOg7J+g9PRsklrtGzZDo2btkLDZq3R4PSmaNDwdOZpiVat2qFFi1Zo3rwFmp7eDJNffMXqtGfm&#10;Mh34Ih3LtuvQHt26diHQndGxY3t0paR369bZvuDZpRNB5gToQgO2c4eO6N65Kzp17ExV39PKh4CP&#10;6Lsfp2P33o3dL73gABZ4BN04OJhxzLDS5M8iC2CFfZzWcpsgsvTJ2g4KcC0PqckoOXnCbecCDD1F&#10;9kccSLwSwon/n+n/KBMp9b7+Mqx4/QVhmySB6+Nc/1wdXy6mxGfRqi8otMes3G/j6Bk/99hViIN0&#10;F++e9ZPh6cvJFemunJ6j08OSsxevc8aqyigfB1BP2shvb7Eo43oO8rDMvsPHQwc4vu+hawioNPo4&#10;imPJ0YdRfHIfiqP2oujUfhTSX3RiD/0HURSl8AEyXfqLlO/kQeZluvIcZxmWL4w+wPj9KD62lzbI&#10;TpScIuh6EoftafzcWJbtix/XChoYFxn0jOS9kRnFPi7kt09HjHVpEfldPs+urHfLc9n4snki00Q/&#10;bYjGtyuP4od1J/Hdmih8szoKP/99Ct/T/yPjvl51At+tPoFvGf5h7Ul8Q/crxn218gQ+WnoUn5E/&#10;XHSI+Y7i942n8Mv6kyx/Ap8uP4aPFx/CVyuO4csVR/Et+bvVx/HdqmPm/rae7aw7zvjD5CP4cY3i&#10;j7Gd44xn3YsPsk+nOGb/3m8jjY9npdFVnI9nZER6RD7VEbiR5SLdEDPdQI8gVzzcpwr9RjzNrZme&#10;Q9MjSYGrBwkD9g8dugckXbre1qRvgLqz+ch0x8ojTeLq9HFyXTiyjG9PdYbqMH/QD/apTLzaZB1a&#10;T309kX1RPqWpfbmujM8vdttQxbn6nV/lfH2+7XC5cFp5dvWw7YixCLVr10smCC7NXYvP5/I6lj90&#10;jUoL4v6NLV/EtYXKWL+DtgrDbUXmEau9CpoKoVlUnoPZ82/hf6z9ETMtMv7/E3utEcH/Vp/i/v9p&#10;R3noceGI/vq+Rz4wGor3aaH8YfvHxf/vdn35yPwu/O9lLL5M3nA+X8bl+ffy5blMu5592XJpFSrU&#10;6IiKtbqQO6Nibbo1O6FCDXFHVKjeARVqMj3gCjU6oKKlkZnPysgNuELNzhbvyjjX6pG/ulj1MU/1&#10;IE5p1dqxTrrV2wftB3XW7sU8XSy+ksJss2J15q3dI9wP5a3VFRVP64kKtbsxrSvdHiyvelujEuMr&#10;1u6MSopTGcvPOtWm+s6yFaqrz6zD+tiWfpat0gIV6/Rlei/XXtWWLNMKFWrRz35VrNObcQzXZrtV&#10;W7Mc62a+SnX7Wn8rVGlmbVdSXo1v0HalOmcE/Q6upSbHw+rUNSme1892KlZrw/pYnmkV1adq5Boa&#10;F/ZT42Tj2I1t6TrbuPZrdbfrsHqULvZjrzEXsw4bU6/vnUv24WBW+DSRDzsuH3b5yruiSH8kuXKh&#10;gPn/R1Yjq8fyKVP5jC4cWd77XTtBun2WjYukMmUiJEQJkfl9ugs4R2TP4JNFPn9kOU+KYg3l0sL5&#10;HVswRJFh5/+/84t8Wpgo6SoXLlSWPUnNeFUjikyPzGeDZANVViWprNYYxdsjWuZ3afJb/VxvIstY&#10;ffIHA89QmXSLCwa9bHuR6j/oU5Dm8tIfEfcPDtLenv0SFuyajeV7F2P94dVYfXAlFu6ag6W7/8Ky&#10;vfOx7tAabDiyFmsPrsaiPXOweM88rDiwBKv3L8faQ8y7ew5KuM7+e1vBODIt3NeybOkRrmepcR/n&#10;XXl9WBTp92T5zANUsAyKiODk5GQ71NBrvtq0oWqpUAELFy9EclIy+valCmPYk5UP3BBHhLV26tBk&#10;zJgx6NCuA+65+157vGjFaj2bDsyep3fJ6Qi1ok2M/zW5PPk4i/ccxDtP2B+ZV+wHmB9l4iPzqgK5&#10;8zbPQGpeHDIKUpBTko380lzsjNnOncIPBHcpcxUzLQ0Z/Pti0adIy0vFzHV/ILsoHSm5cUjOjaVR&#10;FpyaRQDl2vinnx+hOL2rLn3P98g/+RcKY5aSF3C7Nps8D/kn6J6ah6LYv1AQv5J55qHg5GxuCxeg&#10;OGEJeQGKYuYynWUYXxg9H0VxrCNuNU7+cI6NQQV9uJZd45pJP/30gwFRt05dfPn1l0hLS8PqNatx&#10;xhm98fiExw241WvXanhCHfUUCofqCwaapH2u87tXoYiU7vvgy5Znfjg3Io/5I8o51xxHgZ+5XRnr&#10;xz+lyvJ4f0R48da5BDIB2YXpiMk4gabnn47bp96E/JJMVD23GpqfczoSs2PRYri+jVOE3Se3ofGI&#10;+mytgKDHIz0/JQy62FVsft+GHxuLkxtohbyMKJSm70Rpxl4UJKzBnnlTgbwozP3wv9g+awqOr/kQ&#10;aYf+RPLheShO2cq0w9j060soydiDXX9NQUn6Nqz/bRJObfgWR1d/CuQeYH27WN9uCmFBWUn3g68f&#10;FvThwjyXJtaWhI6Rj/s35kcoj+i6667HkiVLUalyJQwfPgKZWVmIjolFZmYm9u3baz9WrONWn/8f&#10;gxG4Ih9fnps0boLnn38BbamZ9BJCHcjsP3DAtilMDkAPrjGinNhTZHjp9r8IeiLS8hOQmHsSyfkn&#10;kV+cRdDzkJB7HIkFJ5CcF4usohROjAyk5iciIeukaQZJempefBnQPdnJWRDn2MWHw6VIPcilIX03&#10;StN2Iu34QhxZ+SH2rfoaxfmHaTTEYtL5jTH3jSux+pcnkZd6CDsW6bf84vDVc5ehNP8E3r2xA+4b&#10;Vg/fPTEe024/A8+c39LVp4nEPhnoYtHnX36Dbme9hdOHvI6WI95Hg173Y9n6PXjokYfx8UefEyT3&#10;PTGdXLnBDHf0f7HoyquuQteu3RAfH49rr7nW4tq374BeZ/TCQQLTt18/k/wy5WxsIsOurvJx5pJG&#10;jR2NUydPYSyXET1ydMUVl+PvdesCW8LlEZUpH4T56eIi0pdsm4d0gp5KqU3OjUZOXjam/PQs3po7&#10;DdN+eREfznkP7819D6tPrsfh5L1YcGwBFu1aaPkd6AkGum+jPIfifdtkL3QZBLo0fY+TzLRtdPdz&#10;AmwlcIyTxKZtQWnmHpRkUoIz91pcSdp2uuTMfVZOWkJ5SlM3Md9elt3h8hnofr3h37Ilf6Lj2E9x&#10;w71fos3w93H7gx+h3Zlv4aa738GAyz5B074voO9F76LJmW+iQf+nMOnVH4OOsg5XjfMGFyH2FBmn&#10;Mr5c+Tj5RS7dlXNuWFJ9GRcvv1yWKbf3tjif32UOpYXLusLeL1aZxdvmGuiS9oz8ZOQVpDOcQOWd&#10;i9yCTK7daYinZKczLYUSbyCXZiONoKflcrJQ0rNzs5GRkYH0DK7zKSlISEpEckqyhdN0t43kr1Pk&#10;208/uoDAEiBJp359goCVZO7g+hhNiYuiKtbvwNItSQCK6BYzvugI3RMoTtuEvJSNyIhZi5TjC5B8&#10;9C8knVjGtFNWp0m6HxRRt5HP4J7HvsGa1evRffRTaN73WXQ/52MacRvQfNA03PjAh2g26A2MvpSa&#10;YPg7qNnlFaeWWTb26y9YDzteDkhzA8BEPs2n23ft6S8OSTrzBGvbv3FkHZ7kd08BdQjtBhzK7nEv&#10;z/4hEEm/PxGzPmhHQb8eHtGSI1q2cz4BTUJWfqqp+MyCZCfFZtwlISU/ztZ8TYrU3ARLE7s4sVPv&#10;fgzKcHB9mqTz/5pn7Xn7RJRDwJB9FHoNmd5mpduuzE7AuOzqHbX2I0PZ9raL0mK97UJvr9JbMeTq&#10;vTZk/QCR8ihdaSXEyYPO5u1Pg9Fi+Ifod/EH6HDWJ+h57gdoM+pDdBv/GWqd8SyaDX0FE1/8DvPn&#10;rMYDD05FhzHvYfxVL9tg6Vugx/t3tYvxWwqRLuyWW2/FVVTv99x7H67h2n7LzbfiNsbpVya01l9N&#10;dX/NtdfgkssuY96bka27SBqYoI5FixagViUdHrqBimQ/oOrDVVTn1apXQ7/+/TB3zhyLl5T9O4X7&#10;WJ40idWn+VtnoriUExGcLMX56NK1M9fzXJxMOIAkffcMhSgoLUBOUTbyaLGnc2JIMzjWJEnl9jT8&#10;oKlYFPIHXZgzN/yTafywuJzoVfzQG6myuY5n4dGHH7B49166bEp48PSS/SxoBid6Ppn9ycuC3nYl&#10;8DU5xo4eQ+29GCX5HAcPeglBV2VqUAPXsO+LaD/8DbQf+SF6nfcx2tEddPGHaDPkNXQay0kw+jO0&#10;HT4d9fu9jE7j3sKxY4esoxr8YlvnCQLrsQsgXXzeubhhZiLunBmFu2eexGW/puOcHxLR55195L0Y&#10;+ckpjPn0JM58fTcGvBuHinW6YtxZY6wvTgIFKi9WUhDU6ev2JPvi8ksuwY7+LfBG3464/PLL7Slf&#10;/WqF3uN23vnj7RFjSbDqM1IdqkYO/WI/gUSauMt3UDXmxSApLxrbdmzE4aP78fgTE/D2R2/hj9l/&#10;ICsnGd/+/AWORZ/A2s1rDOh0GnMm5ZR8+QspVb7u8PWEJ4HC8xfMtzZ9X0R5sZJ0rtel0kqFyMnO&#10;wl2338FrdZIsAe1Ne6ggX69Rd78ycSUn/eWXXY6777rTJkJaWpKNY16efk6FGkIag4ahge47IBpw&#10;2VdoP+p9DLria9Tq8RxuffRLqp+VGHDWJDQZSOke9xHTvkCbce9TA7yJO+66C4kzv0PS3N+RMOs3&#10;nPzwHexuVdvqmv722+jUsik6vrAP7V88gNbP70b7yYdR96HlqHH3elR7bCfaPL0LrV88gZZP7cH4&#10;Nzej+X1/o3effnbrcisv5EjDilhTqxI216iMHXWqY0/Davi7SgXsrF8Tx9vWx9ERQ3HFlVfiwgsu&#10;wOVXXIxLL7kYl11+GS7mJLjowgsxbvyFaNm6Nc4Zfx4aNGxgg6BrPTZ0oLmRFr2NQTAO8i/aMjtQ&#10;10nIKcxEOo0zrd1a33PzuSbnxNBgizGwpeLNJdhaz80WoOSL/EsV2Jq178N6b4BuFs2ZM8vCIt+P&#10;vMTNVDl6m3Qh6rYciSa9bkb73ucgNTnWyhmA+slvcrF+fYLLZ0GuW5YKshNMQ1x40SXuucc8xuuH&#10;f0glqTT0Qls20v2PPIQOI99B04Fvo8tZH6LTqHfRZtib6HPJN+h36bfoTAOvKa36FtQENdrdg5lz&#10;VqFO/UbWUZumuizWpYHUWvX+++/YV4s6PbcT7V86gNueugXXPnA1bnnsetz0+PW49v4rcfWDV+G6&#10;CVeh9dRkrPj5LTS9fyNOb9KU2y3OTOuVGwi/YhRpLQzivDtw0GDcdMvN6D9gMEaOHG1P7E559VWM&#10;GjkSk195GYMHDUWXLl0xb657vKuoqBS7z3ZfSlAl1mey1RmxNP21cQZuuOEq8//489fYu3cv1/c0&#10;HD582H6J4owz+uDX3/Rt3mJOBO7LBbQk3CaAW9v1YgVfvyffVmgHxLg6dfUVbfeMn3jKfefwYuOI&#10;VSb+e8fNqN/5KvQbfTMeevRpW5PtRwQJ9KRJz6Jnr55YsnQZ2rXrgGeefobqP4MTwr0IuZBqvbAg&#10;D3k5bkKUyjA00BlQJ44eP4Xr7/sUK1dsQI+xL2DopW+h+wWfo2HPiVT509F22DT0Pu99tD3ra5xx&#10;4VfozEkxd27wLRkNli5MF8i6RB9++CH6UK22e24P2j+7BXc8fwdufvJGXPfwNfjPy//BLc/djBsm&#10;Xo/rJ1yPVlOSMPClVTj9jqWo35igc0BYmWP+GyA2eFZ14HeD16f/EPQbMATnnn8RwehB/2AMHTYC&#10;Z5013p5b1yPPzVs0x6o1q5nfSbqV5cQMWfv6oxtZ96Jtc5BVwP03wduzbxtVPSWd0p6Zl4Kk3Fik&#10;ZNOfm4IMpqdTur2EZ8hyz4mzNV6glydrm/32RqVeyODb1Djq2vMStlDS9VNiXL9Rgq7Db0aDvjei&#10;ae+rg3U8h8A7e2XKKy/g6LEDBDcXk5570tZ8ga4Jc9a4sTh2iFu4Qm21ea3a+tEeMEnXuXfdzk9z&#10;nX4PZ17yFrdr03H/MzPRcdQnePfzuRh68WTs3LYPLfo/jOaU/s6j3kH7cR9YoyIDRVLoO09etmIp&#10;enTvgo6T9qDDpF24aeINuPGJ63HJnRfinpfvwE1P3Ygr7uH6e9dFaPbcYYx5+DM0fWgHGjVrZYdD&#10;qtODLTKX7OM8Dxw8DAMGn2lfRRo0ZAT6yx06zMA/Z/z56NWnN/r06YNXxw3HExedg1nPP4s/nn0M&#10;i26/CTvHDEPB/t1Wv+pWfb7+Jdv+snVZVvvBw/sp5ZmYv2wusmlMZdOqtjXcAx2S8gim5X/Hf+7A&#10;ZZddiiuvvMLODR544AE8+NCDDtz8AgN90eKFbJv/jFPborxk9invhIGnnwmr2f06DB13PdoMvNoZ&#10;hwRdrxp3lrpUvYw3WeuKF+DOup854zfk5nAZMNDZRiZBl/WuFnWR3S74Br0u+gxdz/4evc79hOB+&#10;zPX9Q0x96XN0GvMRXntrLi346WjR9xmc3n8qOp7zo70xeeCA/jiXBtv488bj5ptuwg033mANREef&#10;QteObdGZoLd/fj/6DOyIAQO7ojet/AaNG6FDp1bo1KkdOrRrgnYT1mNwt85odM82NGjaymb76tWr&#10;Me3117Fz5w4cPHgQ+/fvw4moEzhwYL9TiwFIDnSCPHAoAT8TA4cMt7Di+w8cwraaoGfPHli3bl2o&#10;jB9cTaeV485yg854i9Pkpbto6xykZroX8//800+06K/Ce++9i8+//JKqm9u2PO63TZU78N3+3IMu&#10;dU9DigBFTlL5dW1aawW4rmPxkkXWhsjlI96p+4Fcgi5VzZ1DEd3EhBiWp4GrH/kVqGJb2/WVKAe2&#10;JoNNBL+ts+0c40skRFwyBbokXa2o8eefm8T1bzDGnX0WjnLduvre99Cg1/O05D9AFxpwvUe8hF7j&#10;P8T7ny1DizOno07PF+0C/M17PUHiL04Dt2v3TvvmSKdJu9HhqW1oPek4mj6wGd2f34XTzn0NrR7Z&#10;gtYTNqDzA/PR5uFNqH7HGtS/axMaNGlp9aqeSHDVjsLaIYRAY/ygM0ca2P25dvcfRIkfwgnAcD+G&#10;+xH0xk2boXfv3tiwcaMdgfr6fPkVZ5/tgPZpqpvJ87fMMomWQZaSE0tJT7ZtmABNpXrPoj+D0ixO&#10;D9ZyA53gy+jTzZoiDrBvx/rMeqXWBbquRcAvXLgglMdzXsYhAnQQG1b8grWLf8byP97DmhmvY/lv&#10;r2H1rPew6s/XsOSPl7B51rPYPeNh7F/8PJK2vouCU9zz58lYO84aqf5LUzgRElGSdRAlGbTcsw7z&#10;+vT0TNCgeqSOidUZiyKd0esMtGzZCpfQMi7ITcUtt01C3W7P47xrp4YGq9B/rVnlg46fjIpC717d&#10;0e6Z3Wjz1Ha0nrgKXZ/dg0b3rsEZlz2NFnfMR7snNqLNbT+jxaPb0fDev9HojkWo37CxAz340+Cc&#10;itYs1xLi+mdbw8CvlwlIyvsNEHN9J9ACfyC5D1V8wybNaFD2wubNm0KHRDoOtvroX0kNJTeSRQK9&#10;GJQcFCA6/iSiTrkXAlerXh2HDh9AX2q4+OQ45BbRsg9Jd9iVISeDVG+88vUW69ElXpue59cYixdz&#10;Hy2KbD8v8zgBcj8y4CjYAdge3O3TbW2XQcdwcV46JZt9pVTrR4Pt0EbvpBfrR4SZR1el35Mx0EOz&#10;nwBqINQRvSxAtz91i/XRRydwC8X9YG4O97oZti9U/su4Rsn1j976DvPD3NS0VAwZeibGcN0cOWIE&#10;Ro4ahqFDBnJ97YGRY87EoP69mN4PI4b3xpDBA6iWh6JNu45o3qqNga5eWv3sk/nVRgC01wACsfHp&#10;ze2dMgJcP0YkiRfwxv0Ho069BujQsYOVFXmwXa+BNedQ0oM/15ZLWUjQk/NOIY8DGxsXg9iEY/h7&#10;8zrEJZ3A+k3raNztwN4DtOgLUgiyV++Scg9+gglDpLb68cefnHq3Fzy6tIWLnKRb2yTly83kBNPh&#10;jN4NX+J+a+6G539Bfq7WcIFIdS5X6l1vmbbfitVvyGgb51S8X/f9Gi+yHxiWevcdEmtW6kQqjYBJ&#10;Us8dfw7OOWc8rrvuBtx9533YuWMnjhw9itjYWDs/LgxulYqtUvkDV7djB3Fd7d67n31Ltk+vgejb&#10;axC3GH3Qq2cf9Ok9EF06d0e3rmfYFyfbd+6BNu07YcmiuSH1LjaQPFBB2A+kb9PH/TFjBq31XgZ8&#10;bwKuHyZsREnX+9aZs0w9ntaOd5IuCsXTmb95pu3JpcbTuD/PpjSZ4UYVrhswmVyzswtp0NHY86rd&#10;QA/WeX8Ma9UFGubrr78OqXcJl/q8IOJwxhzmy8/SWbq+zJCFjKRj6MaxuezRrzDi6V8Joo5V2ZeM&#10;DFSn1inmui2sdu3ebts9LWNuLdcEIfh0DXzVHTbkGOBgsDVrsAwz7asvv8GsObPt6DEuLo4GWjTi&#10;6eqIMxL0SClRWNSzV19069Eb3XucgYZNm6L+aU3Ro9sZ6NS2Gzp26oJ2nTqjTZtO6Ma49l26oRPd&#10;5lxK8vUtj6Be1enrtnao2iOlJ8zhdpUu6tCxI+rUb2jxVgfJ5XH5RKvPGmdpYkszBuZu+AO33nYD&#10;iqje29EgTUmlNX777Zg9azYnU09kGtgRa3kg3W59JzM9dGvV6ga++fqbiDXdgT5vntv2irSL0tFu&#10;IW0I5B6zyX/dXQ/jzBtexrB7vsKypX+ZJBNN1klNkZ9CLZzP/nILmCuJ11bQqXYz6LyVL2OOC1VJ&#10;Otf28pIeyX4QPIvK+yMHy/6UFOQRH6RBOJgq/kxyx85dqbpboX6jRjitTh1U5SytU68e6tStby8R&#10;qlKtmr1H5gAtdV+/WPVFhq3NYH/NgIu3tpWX/1ymIvOH/EE8A84NaO05Z7lrCOoSyV2wZQ6BS7En&#10;YLT9Ss13N1tk3OnpmBDgdCXVHnQXdmmRhzPibyjppt4DSfc8bNgwjBo1ChdcdJFJ689fvEJJp6ag&#10;TdDp0hcw9Orn2KtMrOY2WPTrT7+wk8V4+OEHbQc1/rxzMHbMWCxayO0fB+HY0cMYNXo05v31l2ub&#10;GoPoIz/tBJecvPCWLcQaVLIoMp4fIb8HOgR44PdlPPk0HxdOc64scleHBYO84boj7QVPivev+XT5&#10;I/MoHM4fcgOD05P8xvSv4RJm5YI8Pt+yvfMC6zwRWYWpSMmPpfXOcEGirfXZsuQjpDqdE8KB7ePc&#10;/XSrL6jzhx9+CEm6wBfgS5cusTx+LBVfkJVAKzyak7sAn3z0PpqPfwoL/prLJZMqn6q7SpWamPTc&#10;s+hEG2j27Dk2Ua679goKVAMulz0wZuRo+0XoahQmey897RJRaaasd6n3oFP+gj2H4oLOhFyy76DI&#10;+/3dNZ/n3zjA2gbYqBwYSvfhcDlNpnA+tde9W3faBb3sFyO7de+GLl27conoZv6ePXvasWuXLl1c&#10;XLeu9nvq3Xvoi4ldTaqs3qDtdeNpyIXaUhthv6zvgiLHooLCfOTm5yInLwf5spD5p7R27dqhgADJ&#10;X2icb3fmRJF1//jDjwa6vhIucKXely130msU5CuScWa/IpFud8+OHjuGHdx96G6aWexKl8q2Qxmy&#10;fjzA9vQy2txhjDf4aNrTDQy5TG4F3T7dNWaRQaOeIsPmkj3IIS4fJnvy/sh47w8zy4fizfOvdXoO&#10;12HeMJULh/JHxCusgY6ctBsvOM9cFy7bViSLvPHlt2EiuZ1pn0Tm+1c/WaALbA+66luxcnmZfOLC&#10;3GRK+ikD06SUcfrBfjt1M+PMW+jOmnencZwECstoszRNDFr/+pEh/d6M2sg65kBnfaFBFv0DVHLk&#10;oUakGowsJ/LxZfKLlS/IW75+fpQJG0fU+480sU+P9Ad5PchqR37rb/AnbaRtlOuDy7fpQge6I+ZS&#10;nRH1lQ+rrO6OFXCX4+KATh07mV9p/vr8oZWVDdr6IZB0r95N0pc5Sfd5xQU58dAvPW9Z+QuWzfsG&#10;O9bNwPZlX+PIxh9wcs98xB5cgJykrSjO3oOiXBpn+Tq90xuuUmgAcrunH+/PiUKJ/UaM9vxHUZq+&#10;l/v0QNKtU2q0XCdD8YoLel0+/R8cXHCZsCsYKu9dn2Z+ug6kiLJBmh/E8n5H4Xz8CKX9LxZpx2Hv&#10;cbE4YPMF55pr6fwv017getJdPoEl4Hy8JkCH9h0p/WV3FCF7hGWskySv3iPX9GXLlllaZNnCXL00&#10;OArbf7kHm767EyvfvQIr3jgfc6ddjiXTr8bSLyfijw/ux9qPr8LmX5/C0u+fwvJZH2HTmj9x7NAW&#10;JMYfQW5OMuuS1e6at9uq2RH7dCO66kRIhZGt8xwEdVSu4ny6wqpO4Kms1RLUFXkBQYRr3MqUTY9k&#10;S2Me+csMfoTfrfG8iCAsCrkRfoXKp6ueaa9Ps4cyTOrzi7GzSSVej7sWZrS8jq1I0HYJ/nPHrQaW&#10;r0saQ6eVKtugQUOL82V9fyPjRN9+/a2BHSnpK1Y40I2CfMVS09lHKcGppq6L89MC9S2VTXVdmMmw&#10;1Dyt8nw9TaM7b+nslNb7VJfPmGn2M2Ja5xmW1Av0SDX09lvTDeBbb78N8+e5d6xPmPAYO7YKr0x5&#10;Bddeex2uuPxyxMTEBrcEw2Dww/L7uNCFB+nOr2A4HGYrKpgIZtk6zbU0V1akupVm6UE74YF2eTav&#10;O4kNa6I4+09g49oorF99HJv+jsLfK45iLXnV0uP4e+VRrPlkCbZsOIUNq5ln1UnGncT6lSew4M+D&#10;mPvHfsz9bR9m/3YAC2bvxcK5+7BswUHM+W0//vpzP5YtPID5s/dj+mt/Ysm8I8xzACsXHcPqZUew&#10;cvERLJ3P7afrjl3bd99+V0bSBbqXdE+6BlncpbnR9ntub09/Ey++8CxemToFWP0ZijgBDFBuwR58&#10;8CE8Syte1vvLU6bizrvuohEoaz0A27NNAL0YwUu6uqPB08BxwHX0mpGZYXvMHHZOX53Vo0b79x0w&#10;CVFnNcBeE/iOWvlg4P8X+7yBhx0oPznkJ9tE9FtHlyekLi1fWY6M11dz46Lz7BeVE2JzyHTjcpAY&#10;l4t4huNjxIpzHHeKbnQuYk8yna5+mTkxNh9RR7IQz7TUxHy6eYg+yrxROYghq0xclMqyrqCsOI7+&#10;hNg843i2G8e21K6uQU/MfPvNtwa6zt518imtOYfC40mHMzr+LszRWyfcu390ttGuQwec3rQJ2rRt&#10;a+W17y4hiDt2bEFU1FFcf/2VGH/OGNXAiZLiQC8j7QHo1B7F2rL5wQqgMHKABmrUBp7EPM7552Ar&#10;rXxciINJVX5CRGUWIzG3BEczS3AqqxhR5JicEiTkOldxMdklOJZegmj6H5z2Tbh8+TZCrDWW9cZz&#10;4A1ogR4w/fEx2RH+MCfEEKRo55/4xPtITtC2CqhQqSP++G0patTvg5yMYpw8nIe4kwRdANONPZnt&#10;JgD9Vp4cF53NScMJFLQl8LMydbSdjg/ef59C40D3a3puTg5Gjx5lD48+++wzJrXH9v7NC0k08Jo0&#10;a4F2HbugU9fu6Ey3MJ8qPABdP+6r261xcdEoLsihFtDZe2C5E2j9DLiBLlcWvAw5/oXuskVKnUlW&#10;cOrl1ef/i309/LCK3VMqDIYmTdAOWV/YP5ZRhPgsDUYGbv3vvXj/6x9RJXjF1+VX34S773sYDRo3&#10;w1c/zuQEKcL1E6eVqaM82+SkK9Al0SHAI4EnEIo3qQ9AEUCKj6XUSlonPP4OsgmSqEKF5kiKz8U5&#10;Z91EfzOT+FhKeqyAF9inCLqADlw/cWwisW71I5aTIDXNPbwoKQ2t6YUO9NCDkSR/27goj+s2rXDd&#10;O2/dtj1atGyLTl26o32HTgTdreVFBdl45733MPGxx1Gzdm2zL3bt2kWDkukm2V7CdQeOftkCWcGa&#10;HjlwIjW6auVKnDlkeCjeT4ZIjj2wLaTixZF5FK+7SPYO1Mh0cmaKTppKCHgRgS/Elu27cOed9+DK&#10;6/+D88+/EOecez7GjhmPiU8+bQM18ZmXKPVFuPrRl0N1WX1k319PihfoTnU74AWaqXgDITcEugFu&#10;4Duwok9k49SxLKQlFzA+HzEnqNKPU52fyMGpo3mIOpiFRGqEpDhJezYngCaRgI8APwA7QS45ziZZ&#10;HnKyCwxs6185SV+xckVwTe466CNIedyOcf3NTUK3Hj3RsUs3dO3eC527dXdHuya9BNGeg6d0F1Di&#10;g8MYM9gC6XZ+SrykXP5sbu3KbNnoaABvu+U2dOncDU2aNAviNcBhQC0jKe7ITnNTTx5CWvQhZMSf&#10;wJGtS/DXpy9i0RcvYfn307D+j/ex9OupWPLZC1jyw2vY9/d8vDymIvatm0+1XUguQmZRAB5ZL2SM&#10;ySoANSmScrkXZtKxzEKcJOjXTnwlaN/1SRTqU0DylwU914FOfxh4MUETMAH4AkcT7LobHsPJ4wl0&#10;n8aw4ddh3tyNaHR6L1x33X04e/yN6NxlOB6b8BaoVQm0JouzA0KSLqAp2TahbIIxnW2lpbr6RQI8&#10;EvTlEVs27xbp3jj32vrd9hKu0aX6QV97Skb3z2mx6wBG67aFyfbkjFS7JoAknOu3WOu48urErkgP&#10;U3C/Xl7SP/30Y4wbMxY9e3SlOumGc845B40bnx5KF4dULJcDesLxQYd9mqRak8jvDhxxAlELSEoT&#10;c4pxiuv6aXXrolrVuvjmux+x/cBxfPLFl5By/ZJGzw0334ojqbkEvRi3PP2qq6I8WXtOSuyH7tme&#10;1nQNeCIBNyboGnyTcE0AmwQBWzgXrdsNRtcuQ/HLL0tQoUorbtGeR2x8Bh58dBruuecpXHjhDWjZ&#10;ujfuv+9l5NIOCalzz5w4XrWLrX3WnRifg3Sq96GDh5oGNEOMffaG3PLgGFZxXrhKuD7b9ionyj02&#10;lXscJTm7OBEO2lauND8OpXmcFDn0Zx+0fCXZhwnqYVcul+my1HNjmTfgHNZj1rseohB4QaP61oSo&#10;b+8+iImPs7XnmH5mioPqgYv0WwcDcBXj40UCQufG5rfPIJ34aBcQl12EWKl4An8yuxgnCGwipfso&#10;13r5Y5gWR/dkFg05qoBrn3rLypfnyC1n7dqncTALOdgCXQMfZgewJoFz4y0+0AicGFL9MVyro6Oy&#10;kZLMtZsqXJZ6NNW70lIZpzrMeBOwJuFZpuLjKd0hI1EaRfXSL62iXURGOrdRvGZ2Muir+5KGvl61&#10;kkupyI+ruMi2bDE0zpKponXEyjWcklqqeEmvPTyhn/bS41C09LVeSxsoTmHu1/WT3sqrn+2GjmOV&#10;x9Q7QVcjnjQTr7v2Wq7nZ6IVjQeR0vW6Su/3ku4PR/4nC/RgVpdlV14v3pszfwF+nDEL3/z2BxYs&#10;XoLZCxZi4dJlmLdwMdMWYi7TFy9ZgrS8Itz+jAPdD44NYtAnYwPfWe8pSVyTCeBJrslJiVTx2r4Z&#10;wAIjD6nclnlgBLqX0jgB6PORNRkMPMZrmfDSLVdrtuKdZPt8Pi5Q8awjPi4bjz/4EqpUcW+6FOvh&#10;B7nq95KllHT229soIv0SswFkqtq9MzZZb430KlsGmgGfZmu87qHrQKeYhp/AlWVv63lQXmzGnLaB&#10;Uu9WIxsU4P369LVXcTZu3Ni+8vvy5Cl4/8P3Le2JJ58y9SOKlK5/Y5eHajx0PzkSHO3xS3CSFnk2&#10;1zZPyZTyZ5+djOS8EqTnlSJTPwqYR+nPKUIU1/6bn3rbykeCHXhC9YoEusBbt3on2ynFK1Omsh/6&#10;TtxyG+ALLrwQu3bus7x5OTBpFPAxlNY4LgFLFi/H/PmL8Mcfc/DHjDmYR//MOQuoATJp4QfbMAM3&#10;zFrHzW91EWjW41ynRTIztS+n0RVo1UipXrx4kbuW0OUQC6/ezTjLpvGXg61bt/E6WIe2awKRUv7l&#10;V19amfbt2mD6u++YvyCfZb0hZ9a7WGFqAC4DIUn3jUqdiz748EPbVkkFibT2KIPcv/5yP0DfqPfN&#10;lubLh9nF+S2fJkj5SaLysshFf29Yh8/1XnOqOk9a0xNo0OXonWjMr4lw26T3QmUj6/Ls4/VuOUmb&#10;jLPUVKppW28JjABIyEdyYj5BohRTAyRI1XP9l+Ves3oNNG3WHN2690CPnn3RoVNXtGvfGd1pNWur&#10;1KBhQ5POsD0QSLkmgQ/TVbveTrAJQn9yYiY6dupg/XM/g+r6XEyAfv/jt1BY632tmrVsL16iO2JF&#10;bs+t7dnmTRsDKaYhp6PWEv3yRiFK8lIIEFV4CY0/CZqVCaTbNIPeIa+9PcvoBgzbD31V2bOAlpHx&#10;7FPPWKUiSbpA1M2FhMREi6vY9lJzd3GW76AU7Ob6prcsz9wQh5/XROOnddH4YX0CvloehV9WR0Mv&#10;1LM22J7WdK3ZoolPPIUnnnoWeZSEuCBOv5WeR6s+KbsQ2ZT4E1znb3r6bUuL7KtfasxPkiYS6LHc&#10;Rtk6nCJgyYHUpRBoAygIe6lNZvwLr0wl6K3QqnUbtCPI3XoK7I5o37EzevbqjUZNW6BmrepcMjJY&#10;xgGrNlSXqfGgXi0D8qteA58TKyvb7dM11hpTqWRv1K1ds8b1nWl6jFz5CnMJFtd0qXKB/PNPP+Ps&#10;MeNCQD73wnP47bcZ9rzAzTffzDLuVeh68HLjhvXmtzWcgJtWMElnnTkn2YZ/ckZ/GjxKpDq0ibPq&#10;tltvt7iVq9Zapzyl6GcoGC/g/IDz38irL5Euqjhf6pszWG9MlOQrgR+6wGQC+8JLr+DpF1/BS9Pe&#10;wkdf/YDX3v4Aj0x8FhOp5ie/+hamvf0+nn5uMrd2xbj28TdV2torP1Ej42UcpaUUYNvWfTjttPr4&#10;a9FCtGzZEp9+9gUeeeRR2ieb7cBEEmngkGOotikOqFW7Pi6//CKMO2sUzh43CkOHDsSYsaNw/nnj&#10;bSCfm/AfRB1Lp6rP4oTKt1eobNq419pPTspBxQqVkZWVT2u9IFS3JkI247TUGAWO+ipatWqlCZTi&#10;Q9eihyVyaJ2bak4zIZTAmeFWRAMz+gQuv/JKHNiznblL8NB991GC9TCFWy7vu/s/Li/Luz06QS9i&#10;WHWaelcjllWtmgdjR52F++67H89PepEdcXG+QyLf4f81+MZKk7qhW8gLFvChlujEZhbgcHoB3Xxa&#10;6AWU5kIc5p78KDk1Ry/rKUB0kOcY+fuF60NtqE7fh1B7QZrW9BhKukldYh5OnMhCNI26tDRn3KUl&#10;FxroTlqVj8ZeUq593+32i8finemv48P3puGNV5/He2+/jPffmUL/cxgxajiqVavCuri2c8k4xXoP&#10;HogiR7O9HHz95S9mK+wgnzyRSsBd3ZL0/HwONCdNUvAbbJE0eMhgcyPHVE/DIE8/w6n1O5VrPI20&#10;Iq3nBJCWuLfGQYu9xPbo2q9LlWuv7tQ5ijiRpd5p0ZslL/C9Iees3jBgV117tX1VOJvbpGuuusbi&#10;w2uyYPP+CIkLpUew0ih1yqP3rYfUe8CSSHsPqmeGCwuo9qRtgjT/jlP5nW3wT6A9W1/4J/WeRimU&#10;lGn7pbU8gda7wIo+mcWJ4E7p3HaNqlguw01bnI6Xnn0Ib057ES8//yTem/4K3n17Ct58dRJem/IU&#10;rrnlZtSsWR2HD6YEuwF3xKrdgQxAOwdgfGxMlmkRbQ1tzWe+rKw8rNPbuIK+yjYK990uyfzetbts&#10;3HNHb/8Mx/fORPaOqUjY+jb2b/4JsUeXIOboYiQdnoWk48uReGw5ctNomBacJNAJBPgk9+VHGdav&#10;PCWhJF+//HyE+3gCboZcaE1nY8GAtmjeHEuXLadkpOK2224yNW3p/PCDrgjrsJWNcAO2LIrjmqWg&#10;eyEtw+UnR2TYSolcO65fQax3gzSLj4gL1UHWi3FPncilhKcgMz0H40afh48+/w4bNu7AnDnLsJlq&#10;f8Jjz3Av7ow6SaIs95y8Y/j6q7fx7vRX8fnHb+LVl5/Bpx+8QdCfwxtTn7avaPXu1gaHD6WaRa59&#10;e9UqNTBq1Dj7caHde/dz7S7AKdo2JdRsHDZOPt1ty0E6bQt/LXL9NRi7SzDycSbVVMWFqcdRmJmA&#10;gqxE5OekUCD0nAPHFHLzkZebwTiFne1FpE3KTa0z3j37rtO4AvuOTIndT7fDmYgOkBU2IyP0WFE4&#10;zU+MMnHkEBAR5EEX2ZuLy0m6zy+3zB6V5bR+2RrGeG3vilnWXLLSJf2Ks7KcOIqXhA9u+AK3LO4u&#10;myz1FA56DC31UzQ0Jenx8dlYsGgVMrhcJCUwjySe0pmWmk/tloYrLjgb770zlVI+BVNfegL33nET&#10;3nnzJUx75Sl07NAV705+GFEn0ijlqjcH+hmWe+9+CD//PJNtZaL7GYPw04+/oW27Thg6fByyuFWT&#10;kZiSyMEPxqgMM04kf6Tr7qefoocaJSkBsbFx9gWT48ePUnp1NEu1XUQrXQ9ZaAngVs6ds8u613Ny&#10;nDT5OrxhWHt+PUyp7V6Zs3f9B50w19jaN/q3gxhl8PlFoXiSXaBnxgn0ggAkkc/r7p/7hoI4+gTo&#10;v5HSJclh0oThRAiMpAs7vW8TIi21gIZVPgdK67oOWbh+U6KTuXanciK4AxsBoslBlUxJLy5OwwtP&#10;3IPpb72C1yjlzz8zAU8+fDden/Ispk6eiKeeehSNG9bDgf3JBDjfymnS6PROKlxLhK9bRp3uy9ua&#10;Ts5I04/wlBsfu/4gTFdxdvEkfWfN3U93u5k1KxZh2aI5jM9EUV4q9u7agSuvvJrjlIeXXnrJ8hTk&#10;5+KHH76jj0LDPCNHjsKgAYMcBvrSg9b+8IOR4ca9X+w6ofhwnP5C+SLig8iwn6Q9Y+rMb8w/Z+Ox&#10;f584aoKSKlJ74cEQsEFbobggXM6vbHJdWWo3gh5L6U5PK8K3P/yKe+55GP/9z4OoU68xXn/zI1vj&#10;tSYL8BSyJoLW4wb16mDx3M/x9huTMemph/DScxPJj2H6tBfw/LMPYvyFF6BK1ao4cCDZbAJZ7089&#10;NYkWe0VqJSCHxqcOtp55ZhJatWpraj0pwZ0IZmfn4+91fzOf+5UJubZ149puTM0qVxq2Vi3u06mS&#10;kRdHaaVRRtKbO2UIOil2v+JUJInXmLFMMdfuYu7DRRq7Yk4OPbFbREm3OGkAqX2/pvtBM7aB++cg&#10;ezJ/kD8UNtccS/Ou1hL2KIhgJyntIuGpcuXrUKHQtoYkta24yHzGgR3AD/2H4wO/1LxUemyMzrwp&#10;8QRf66seXuU4mKXuQXecy7W/gPvzRnj+uafx+tTn8OZrL9CCn4IPpr+MaZT0px6/B6PHjaUhV4O2&#10;QpoBGkcJzssvgXal+w8exW13PIDffp2JzKxi3HHHPXZYk0jQJfFptC0qVqxk12HC9H+QwLX3xxS4&#10;Y1cdVeXlZNlvztOU578seJ3U5Rqo+v15UZWq1WxMfvj2a0q1noNnHjuW1e1WWfjUHrrpUt56d2tr&#10;4A8kRx8v3LMQL963Am9NWMO9dxHefmIpXp+wGDs3ROONh5YhOyMb0yes4KCW4NWJC3HqSAamP/c3&#10;0hKzMPmh1cjlluzdpzfj9ScX489vd2HqgyuQzsGeNmElPp22DbN+3o+3n/wbuTSE3nhiFWdqCaY8&#10;tApP/mcevvtwGyY/vNRUuPrqNIbrWxhw33+3tstA86pb2zZJs0kdw1LHCttaG0yA+FhJRCmuGDcS&#10;7781BR+/9xreIvBvvjYJUyY/gWcfv9cOa8aPPRP79ic6I1AawraFUudU5Vw+tNarXcVJiySwTS01&#10;mencQ7OPfgcS2WfzB667Ni1vWn+pim3fXYrdOzZxieD6TSPOvpWq7VqRliSn/rPTU9G9W08MHTIU&#10;P/78g5sUAl2aQSzwpd5zaNn/q3rXTAzixGlcDzN5kRm8sCxeQDovVmo5VReUlIH8jGJLV5woOyMP&#10;GbzgXO67M7nGpdOvdHFWCgeAajGTA+/jLEzOYFwG3XS5Sg/i5GbR0EqlMeT7KZLfLxn8CA2c9ump&#10;rFeDr/vfUjDJyQX49ts/KeXZthVdumgdjawSs8BtC0dOz0xCw8ZN0aZpPTQ4rQYqV6qAapUqoWb1&#10;Kqhdu5ZJ4FfvvYjDR1LM8Ivldmz4sLOp4qfgRFQctm3bhcaNmyDqVCIyMvLx0EOP47sff6cFX8jl&#10;IPhake9vQN7v4z3LMEMuVTEl/Z677sS999yNiRMm4OILzyeQ2pNLcrkPF7D2rRaODcMC2u61yy9X&#10;8Z4VlxMdgO6GK9Q4P4zNT/r+rc0GtjiDxo/o3PEX4vqrbkZBdhFOb3g6rrj8Rtx6839Rr34DFOcV&#10;4ILzLzZgJc2aLBk0qrI4AQSyC3sm4OYynwAme9fntcnCfC/dO8/65PsV6RoHfkl6Ovtq5+ucsH/M&#10;mo+ok4nYuuMYHn/qVURFJeL3GQsw5qzrTU1L2rUMzF80DzVrnYba9U5HJarKKjUboHL12gZ25ao1&#10;7We/tO4fOZpqxpms9xq1mtCAAi664ArMmPUXGjdpjosuvBI1T6tP4HMxaswF3FYVUDg44EE/Tb3T&#10;NSZ5yTcKXLPedY+c4OtgxqxzWuHFAlJLZqABOCvoBtJm2zb586j2M7hzi+GW7yByji9C0bEZKFh1&#10;F0r841KWn+Q7FfI7H1UHB11gCByCnpupCSCXoHD/mUojKC+nCJkc6NzMYqTEZCI/uxDpNHYEdJYk&#10;WRIt8MyvOAe03GxKv+JdG+Ey8hv4SlM41e11vWEnKrM+0q+wQE+Mp2ZgGVPtZK2rsrh1c0UsdSyg&#10;ZW3Lr/vjNU+ri4aNGmPBIz1QlaAPHDQIDRo2QkNynbp1Ueu0enZLdP+BZNbJ7SD7pvrjeZ3J9CfS&#10;bxY8x0Z2g7SI2k7l9aUQdNfXMPB2DbqegH2cuJjrNajei7OjUZx1lC4nQOZ2FFM9F2edoBtnAJZk&#10;HESJ/Nmn7IGJ4rwUuseJfzInBrVLcQrblKRz+1ZE9k/OaLwijTfP6qDo94+22KBnp3FKB1SlSnXG&#10;5WLF0lU4uP8wsrNysH/vQfvhu+hT0ahbtxEaNWyJnCwtCQ40cSYlNp1q+tsvf8CYsWMw/Y23aSOA&#10;cTnIpFawPBysbE4gP1FMzROYNycu+EcfPYvoM79+rSg2WoOdj8svv4NA0JjjZM3WQxmUzuuufcgk&#10;VXt5W3sl6VTHH308HXXrNcIlVKFjxo7GmjVr0KVbV/Tv399+sK9ylaqoXq0qTkVn2Jqu27fNm/fC&#10;qZM52LHjCDVEcxpsHCdqv7btu3Ai5GP1qvUGvM7e/QT1/dXwljmciogX6KW03nWapleDaW3XllKA&#10;2X10WeP5CUzzhppUvix77dVTyTp+1R5eRh/T9HAF08OGHBvzs0xu5CwUZacRAA5MbmYhvv7qB3z9&#10;5a/45MPvTXUX5HF9XLwC3337C/buPIapU6dbp0uKSvHph986wDnzdXFXX3kN7vjPndxC3YfbbruD&#10;fLvxjTfegptuuhU3k2+56RZcdvnluPG6G5AYl4rs5CKqe04GTriiQj8wZaXCxSnWuYUFek6f5dKL&#10;0KxFDyxatIngFuCzr/7EIxNfw63/fQLtO51te2zTAtJAtD9kINXSD/NXqoI6p52GDRs2omv3bujY&#10;uZO9aLha1Rp4Z8pESnqS2QxpHBfRa29/jh+/n82tGDBoyDiMGDYeLbhl6zvgTMxfuBDRJ/OwYP4a&#10;1KheA81btOAuoTW69+yO7t2746KLLkJMbDRrYd8jrsfum+sZOd1CJR/aswut+95JVU8gFUdDzd4j&#10;R2s+L5d+WubFtNBz6ZeKL8jPgr49626xqo40V44aw07kbLgiGhSL3PCW4tcPN5uUy6I+fuwUgf+J&#10;qjwXr055Czu3HMD773yEhx+cSGnMx4lj0cih2k9NyuSg7cCll91gartZi1Y2ECNHjMG5513I7UtV&#10;3HnX3Vz7L8INN9xIwG8h+DfjWr0g+OprcPVVV+OCCy7AqFGj0btnTxqTuXj0hh/xymP60j1wRa8v&#10;cNUZ3+Ly/p9a+NIeH+KSLl/hsg4f4b/nTSfghQZmIiVcKjeFhlxaaiESCH4iVXOMaQICTg0iVS31&#10;Pv2dt+wFCd279cDHH79H460u98f10L5jexqEnVGd673Wd63p0iKqU0uD2vGsAyG5mhRydQAkNZ+a&#10;kmN7cJFOD0Xa6WjyfvHlF+aKbOz5X6zDGaliSnVebip69rsAT3y/DfMWchdDwLOzs9GSE0j9ETVp&#10;2hQL5s1H/7598Ouvv+He++7C3n27DWy76eLBZ53vfd9bhpy1FgbdqnGAi356f72p3FemvkW1XR+P&#10;P/okunTtiezMHGuU2sKeXe/dqy+aN22BPG671qxa4zrPaynILbLXe/Vs1x6Nm7Wh/0w7KNH7Zdp0&#10;7IK2HTrjsccfR5s27TCEW45RY8bae107d+lK46k1zjl7HHIyCvDUf9zDBiLf15A/cHWSpzVdj0vJ&#10;kFu6bKPd5nQA0eIm2DLAkgiWB0Rrs7Z2FSjhtevURbUa7kf6q9esSZVeBTVq12G4MipVpr9GTVrq&#10;6cFkcZNGnGpgMy6oz8e7baEegc7H5i2b3YGMDlMobfJrizlj5gy7Dk8eSHtGner71+++wukD7sI5&#10;1zyKP2f8zjip8HQOLq32fD3bUBJ8143xrNe2hnqCliDr7pqekbOHKcT+RE4N28DZ+hKp3t1AFmYV&#10;Bmrara+m7jmLpXKz5Nf6qzRyNo2jTKpzv81SHq3XQ4aNRlWqNw1e23bd0LlHH6xbtQTduvREr34D&#10;qT67oGPHztzyNLVn8xo2bIqGDRpyu1TdJoLq49W4wVDf5JZbD328tmxar1PZtzXrd2Hs2Xdg1Ojz&#10;0KTFGeh+xng8PvFVSns6HnjgZbsbZzdFuN/mHgm1qd71WnKditU4rQ4nQE1UrVYNDz/8CK352mjZ&#10;pBGOHEsNg+qBlWTT77VHiDkBzKDk1vbZZydB98XD7B6B9n3XuCt8DTVdUR5Vd54ehMzGli0b0Hj8&#10;61ix+Hfs2qanZ/yanopCqvHZc+bwWpPw3KTn7fr1oobCPAKsW6wGOidDASVd0u7P3j3IXsWI3AC6&#10;Qfxl+lbbRglsB75zBfI/XIJsE0CgcwC0LMj6HzXmbFTkmlirURtUqKptELdE1Wrb+9/6DxyM3n36&#10;okmDFtz3DrObFd269aSkd7F97/DhI63+dyctDwYovJ77iRnJJummXvPMTZWU29pN1yRe1nSghtlP&#10;gSbw3n7/Q9Rr1ASDzhxuP8a/hZK5/u919rKiPmf0QxVO2hpU8ceOp9pkKQMubR7XXkRcMBEUlx7s&#10;PER+vP0xrMj33afpDVB6nLkkX/ffS7B12zYsW7zQwnbP3G60SOI5ObhFcwPBMgWy1otCaQLaPU+n&#10;SaBj2OBwhrnUqjki+XwHRDmUXhljGniTcgOzwE0Cgcyw0gx4WvQuL6U9KCNu04bWb816qN20i6mv&#10;ytXrokbzPujbdzB69e6PLl160chpicYNG6MfJb937z5o1qQZunbrhpFc11XHOy8ssf74ATK/n6hB&#10;nFhn7ykCloNt62kAgtZZv9ZaOAQM+8jlo+3ptU29d+7ahQbnbbTeV+HQoYOoRrD1WrKa9RpY32Ni&#10;sqxef6rnlwgBb2s8WWkGuLl6csYZfb6/6mcBN/he0v1YO62rNT3Hzt65N6OU6hk5AmeGWaCm7UTO&#10;fbFBa7yFBbJJtE7imCcCeLPsC7kU6Jl5b717FkWGxfM+34EsA96BHnKl3g3UANw0AV1uEiiN8Rec&#10;dxmleQCGDhtpKrxS1TpoPvA89OkzyCS9FyWpK7dHZ/Ttiz79BuDMM4dhwMCBTBuITp07204hh9ue&#10;f+tfiAN1L0mXdEsaDWQPrk0CuY61DrtwHtKUJullWMeyWZkF2Hc4HnsORGPn7lNmEGbSwrc8Vp8m&#10;TUT9wQRwfqf23aRy9WZyDMovR1Lx5dW7+fmn41a9FGjD3GlYMeMNrPnlRWyc8QL+njMNW+a9ir9n&#10;PIWdfz6JQ0tfRdSqN3By40dI2vUd0o4tQ3bMMk6AGE4YWv9F1AzF3K7lR1NzBG+lMOudWPuGxSKb&#10;eYF/xld/G4Am5R5UciS4IYBD0h1OUz5tu9KS9TBBNpYsWsk1+3R7ae+YceMw+MwRGD5qLEZ27kIj&#10;b7C93lPvcD97/Lkm8TFRidbelIfn28CJrK/sox+oyGvQmq4TOQ2+wDSAA3BMKm0yyO9d5XHgKH8G&#10;+2x+upLYdLoCVWGn1l1dikvldXm/HrpMYdhJeaQGyMOPXNZW162OTb26YH2zppyY+fbVpsgnY3Vl&#10;3q9n3fTWCE8uVaRrdksCUXVbO40DJdrK6B01evEQDTyLy+NePi+GGoGWu+y10JcdNAP9LIwYSGUS&#10;/fzBOgPO1mmt0QKSoHrQtW6blPtJoDymEVzYS3uWTvaYplM8zfzUuGw7p5/x6wx7PejIkWMxdsw4&#10;HPrlZTRr2hKfffKVHV9marKx7XzuAvyg8D/UV7ufTtciOTh6Sic1udBZ7QI+pcAAcEabA9rHOeAd&#10;yBbP/ilPBsvK2k9nn31Z5ZPR58q5sm4iEWADPsyWn3nTgjzqo3+QtKSggECEv8smPK3/6r1dAzW3&#10;bpDkRHHro++aU0XrgQit5wKTYfu+GtfoEv8tF63XtObtWTjlkyXvLXayQLdJwDXd/USXDWKwrshv&#10;nZPXdfKFCQu4T84xKc9O53rOgUhPYlggE7zsDAesbsQIaDu21eBx5mcwj9RyLncAOlaVJZ/BsorT&#10;+p9OULNYp26mpKdkUlqyULVKbcybuZASxjjWkclB1ZZtzvd6s7Ff9wLwg4EUheKCcH4uB7qAk0BP&#10;EBVR7dNflO9c3ZzSYY/FieUPWGfpba/4jltPt68uyGMdLCfWYVRBPplxqt/CZJceTpPLsZVgGnlB&#10;srtsbKAk372UQHt3nyaSa3F62iWLkk6g9ILf++69m+AJ+ARbr/WFhttuuZnjnmR2hh5L1y9OHD2q&#10;16GW4Idvv3BruUDXls0MOj0NG2zZ1FioYf57v2eRczXI4fhILvs4NAdP+2VKnJWVSmac7UuZTzf9&#10;GTRSuJCdUBkbEG7sXRuuTbG1G+E6fzi9rHYqm27xQTl/W9OnWT79yy+PJfCf+SqM+EgJqHjxN8jn&#10;cmF5gzYsW1DW16e8fmxCfWF0Ea/ZJQfl1IcQ6NpNJCElNQVZWZl24JKenmYgmtRKqrk9y8/L4gRM&#10;Ql5OKnJydNzK7VpuPPJy6S+l5c665/45g0KSyAmTjYUL5uLUyWOcrW6f7r7iRFd799BDFNaZfxs0&#10;c1zY/sPpoTy6iMiwXaoroyi5GgQNuI/z31p1OV0ekZdgn2Be5aMbGsj/iyPyuPJhNxJsfpjrORRP&#10;8u20uupXm8i51AKeQvkjXf3Rjeyf83O8qcL9hGRmV4c4AF0SXb6sxnP2rDkozKWU5tIY0121vFgu&#10;B5wAWrOlugnskAG9qcV0C1XbwURcdLF+uOhS7Ni5Bff851Zr6+yzxznrXerdrHl3DCsqY72XZ1Eo&#10;zL7LLdPJCDZVRvbpukK5AthdrfOHBkJxfjAUrz/LGxEXcGSb/LB0lY2ULoWd68r6fDKWLpuyChUu&#10;+gUVLp9L9zdUuIR8/q+ocAHjLpRLPvtHxjH+3B/w4q/BT3yQ9NiX6ha59tgX+a0J9aHspPb90dq9&#10;hVJ7oHUjJLz0pGkxkZd05Q2qNVIdIqtD1nvWMaeSBTSlNj+H63x+LGdTKrJzcvDbrz8yH5fGlARM&#10;fvE58vOY9edMdO/ajctnln1Fze3TCbZA5/ZPGsIdzoQ66zrsL0RdCIXJ4QF1oCmOH6F0l6d8WOCG&#10;/fbyeYuzqizNOS6PEpzr4kReLVtY/5bXcli6I1fOs++rtUmudfX3Lqzlw+ezGEc+pHiFdD4u/wcL&#10;D4TiLS0oFAp7csUCb7hu4ahsKUvnhsqHQXd1eNvJs663WPfPuaZLUnUHzb64oDVad9N0Gmf7dLeH&#10;14SwPCU0RgLJLi3kZJFmsLtuKidpjwf8Xbagf0aRjYeYg7bm9EZY1bUzVrZrg79bt8Ka1i2wpn0b&#10;bOjQGms7tMe6Fs2wpHkTPN6xKX5u0xwr2rXC6jYtsK1jW6zv2Qmr2rfAJa3rY1qzRlZnJP2jvYAj&#10;0xw5/7vzD2DM0/MwZMIMDH98FoY9NhNDJv6J/o/+iSGPzcKgibMx9DHyozMsTz/GdXtoDsY9vxhn&#10;T16KEY/PxsgnZmHcU3/irGf/wsjn/sLYZ2Zj1FNzcPYLf+GcSbNx4fOzMZpx574wF+OenYOrp/yF&#10;W6cvwUOfLMf9HyzBf6YvYngRbnxzIW58YyGuf2MRbnhzMa54Y7GbaOqz/ukqnLFaP86j/ksDlAc9&#10;goNr1BXrTVBRqz7Emj/fxMo/3sCy31/HypnTsWb2e1g9m/Gz38G2xZ9gx4pvsGfNVzi68Sck7J6J&#10;rL0/IuvwTOSfmIv82KUoztxPq50GXEGM1RmS9EgJtRbVaBDW99G0xShjrFnnlNWFzefTQmyVsBEX&#10;tjZC+cuSL+MptATIrzTnsWfnU2hVJ5HlGuc4NymrCDHpRVi2KxlpOUU4yp1DfFYJ3v3zIKb9sQ+v&#10;zTyE92YfwvRZh5CWXYQMWtg5tOqTWVacwjhXl2sjOUt1qq0ia8/yMCzXxYfjlD8xswiJ7EN6sLX0&#10;fdf4Zm1Z7a5DYYGu9d6Hy4yrK+PKyorn2BfqpQRU1UWUfnuCRnHkSDfCb0e4+i4cy7g05+r7cb4d&#10;Z8j5RgMW+UG3faWAD3XOqWfLF7i+jEXok2HlL39BnnzdIl82lO//YIGuAdcgpwZg65uyAiuVQOdw&#10;yzX4vzPQaOwn+PtwIjKy89H07M+RSXU9b0ssbn7FHeX+581VWHMgGTFpRaF65Dp/kdUp9nGp1o6b&#10;WL49yxOEBbgvoz6U73fBkX2hNd1PaLesistdu/KE4sKuG+vyaeGxLJvmJpuLD8IRWJghZ4nioIKH&#10;BtS3da2QYBfRaCjK1f3gIvsNkULOVD1TrVeL6O1R2pZ41+LIeo2Jtmh6E4XlVTrrLigsQl6BnvV2&#10;2zmRb1/kO+U5dEHqMF19aSKNAy7gbfAFloFRjPgMSpleYkDpTs4pQRYlOSq1CNmFJYjJZB7GxRKc&#10;ePpzCUw699fSDKpDkq969BVpJ7kOQMWlMk5tJpMFrpsYJXTZDkGXdCdkFlpZpaVz/x5ph4gLDusX&#10;FYI4u6Lwdfs8zm9OkMcB57WwKDRR9MeoSKPS1e3TlGhFjHw57w+9MVKVW2nSkyObGrj61oQDnZJO&#10;0PduWW+ue8uEDhbCrrYgOmHSz1HrgX4B7L6AyDC1RYH8zKNvugg8PQfvLsD1L9SpYLBElu6Zfybp&#10;BO3HmYtZ3n1JQO36tvUDd5qsWoqUprrUH8WpTxbPfihOrk0gAUs3k2pZfdaLfZXm6oyoX/Wp3+XS&#10;zCXra1hprCONk8n3mR/mFhze78Y2LRmHzxqHw5dejP233oR911+LvZddhu3cbu276Xrsu+UW7L/2&#10;Wuy5mvE33Yj9t92OHdddj/2Kv+Em7L/xRhy48y4cvOte7L/zThx44AHseeh+7H7gXuy++y7svfse&#10;w0MjGho3XrO2w5Hj+f/cstmeMliDDm7fYK6ffcaRfl2nn5n8NwAtHG7wn6w87FQQ9qB7Fvl4TSJJ&#10;kkgA6mGEfK5heuK0W/f+nEzFuOfBiWjRpi9atemJ9h264/U3p+PJp55Hk2YdERubZPVowukaMrK4&#10;5SHgpppz3CGTb18SoYmVnZuPPn0H4s57H+ZWKQ9x8Sk497wrrQ43cd0kE6fmgZoh3H9fV/4J/aIC&#10;/VHchiUmoCQ+DqV0SxPiUbhnG0rT01B05DCKjx5CCeNKY06iNCkJhXv3oJict2geindvRdFBhhNi&#10;UXyEmuMkjbIU7t9jaaCpLqsvDrGPPWRtGpXrh+fQ26VEjHKRba62GSwqyXeGh+ggN//+y4TM5thS&#10;HIUmABvxFFJJQcPqgMjiyJF+nxbpRnbYGXJh0K1u+iW5GdnURgzv2XsAC5euxoJla7By/RYcPnoc&#10;6zfvsDICSBJrGoLlE1OzTS1rvdaS4AAMnzCq7Txev96LG5/gvlu+e89+UKGENID1MagvTQ95cllR&#10;WZFNaPrzj+u1H8UEMtGALo0nx8UStBRsadNa6xb2N2+JjX17Y32r1ma0FR05hvS/ZmN17Wq8Lu7b&#10;o09ZncXcl5948RkUHT+I1XXrsy5OoCQ3gVTnqQn3W5shDq5FLJJbRtL9YI+57wNTdeVp8L2fIuKb&#10;RyFSfSoZl1lg61tiVgHX2AJbYzPyJZ2FqDD+81A7ke2Vj3P1hV2x1ywCXWu2SD9tNXv2bMz/az5m&#10;zZqFWTP/xIw//sAc+mf+OQM//fwjZsyciRkzyEz7/Y/fMXfuXMxfsABz52nfzP4mp5uVrjU8k2Dp&#10;m7qvvfY63nrzDbw6dSpem/Ya9Pblt9+ejhdfmowXXnoJb73zDt58601MfmUy3p7+Fl555RVMfnEy&#10;cvMLkV0IXm/4Wvx45h094EAXMKeOU9IpnZTY0pPcN+ubK8e5Jz9xnBKfitKMNCCKUnyMcdQApTHM&#10;ezIKpUcZTkgAkgnwUWqOU4yLY5rCqkfagfmjHrgrLGj/wuqTe1xKg8/OGWuAFSarcBBrmTdt31Wm&#10;sAfNuZEguXjvF70xYxtyuUVSXYrnxz/yhOIjwpFpAl1SKWpNidA5dYgru2+hOK6ICpVqo2JFcuUG&#10;qGhxeo1XNUuv07mf1ZuQkmn1ScVncC1mKxg4aBh6bZiOvn9PR5+Nb6P37g/Qff1b6D/7FXS56Vz0&#10;2P0uOqx/Ex03vYn2y6eg86qpGNR/mK7KgZ4Xvi6R3Dz9srEHPTkZJZmZKM0iZ2cb0MjKQklGOgHP&#10;YHwW4+hXHuYtjSOoilM4OweltLFKsxlWmtxUThKVy81F5sG9iHvkPmuXDTv8fD/s0/XHQBc5N6Kz&#10;gd8AFPNv3gZuPeQPJoon5bNJYmmuXHlWB+y9M5Hxvmy58P+qx9Q71bCoQ+euBLYCqp3ZAC2mjiS4&#10;tVGhop7Dq4RKVeoT6FqoVL+LxennwC555AMDvEKVeqjTY6y1kZSaZWtwCrd7KVTz2qEMHjAC7f54&#10;Eq1/nYi6392FBt/di+Y/PoqGs55G6y3T0PT7e1H7uzvQ8PfH0HTmRDSePRFdO+udrdRoXAW9eheL&#10;5OQd1O+WB+qd4IFcItDTKMmplHSBl5lh4CEz3aUzflabJthKrePTSm1ipKNQhjXXfK7BJv1WnhOj&#10;iOt6/GMPBO2Gxy0yrOsOq3cGRGalElS3ZjqWX/GL1u8MxYXSLN2VUYUuHI6T34hth9oiW9S/hc3n&#10;KDJdrEnjQW/ZuqWB2GtwPQ66gK2MnovOwtD9F6Hho51RqXJVcg1Ku3vz0oQ3P8Etw/visjM6oHbv&#10;S2w9TkrLNim3rR9B1y6kT5/BOP3XR1GfoM44ug0dCXij3x5F3e8fQqMFz+D7/Wvx6NovCG42Kky9&#10;EFU/vgM9u/UyO0cvj06PUO+e82iACfQSreWS7jSCR7VemOeeBirKYZwkWcBKyukWU6K39uyGqH49&#10;rQwItjHTj+7eZU8PP3T/Qyihii/Wmp6RiWLWGz+Rhtz/j7W/gNeq+KLGcbq7u7sbKRW7uxW7EyTE&#10;ALE7ULG7AxNEARWkpLs77r3c7q71W2vPmec594rf930////cu5+pPXlmzd4zZ845luux+5c/0ZMz&#10;PjC/oNAUE8+sP1tzs1Hh4z1KEbH158NDpEGg99fIlEevTJhPpjyPJ/5YXPiid+jeFWNOrI71C2tj&#10;9bJ2qF6tAobsvRQnbbsEHZ7sywtdEcMHj8BfVOiWLVuJtu+sQ527P0CF6s1Rp+soyy8jK5cXm5p7&#10;ll5upGVdAYYQ6TVm34ca392Nmt/cjlqf34k6n9+N6t/chborH0GNOfeh+gc3osZHN6D2Z7eg1s/3&#10;oVuXHjbYM3TRQ9O7p9xt+tIx+/QolS5ewCIqh3ffdpsdFfOmRKiXDLeLno7i3BzMbtkMu3p3d9O7&#10;UB5M+wvnL7B8LrrgfBs8Lz/2BEqSU4wvjtO76zOXr10f+YNrJP0ognR1gkgI8JFyi7zxvOE0QYy5&#10;y8fJ9sa7fXwZd2CHwxXm6yS3jO7Te+29bfv2nN4ro2qzaqhUqyKn9zqc1jml1ybCq1QydL/44utY&#10;s24j3n1tlvmrVK+LKY88gjpDL7F8UzJy7GJrNy+N07za2rf/EHTq0AEtm7VA+7Yd0aZxc7Ru2hLd&#10;OnbHgH5D7Ih2i8Yt0JZIa926I3WL9ujZu5+tdqjHRmR62ORu2+gu+pEjkem8T7/+GDZ8BOf+HJw0&#10;+kTbD9FFtSmeF7iI7kkNauPORo0pv5PcgOA0r4v+8/c/2sUuJhGRdrGLNWg4Y8Tde5uV6fvTk4UF&#10;18SOQNNlHrndRY5e0PXr1+HPP923w4R4l4HLRDx+cGhzwrulDMr4wnz+vgwLD/llLNxYy/IFOdC4&#10;6V1LK5lOXbryoldHJcnpgCpSftceUIcDIBpWvWo1VK/uFLjKZzxKuwYaDTrT8ncXXYqcLrwb4MOG&#10;jUSrezehzd3L0GHiBnSctBlt7t+Crk8cRb/JS9Hy1uVocd8WtLxnI1re9Ada3bgIfXrqAz686OWn&#10;d5ahPsnfTQVY/aJ38HGZpjcZdOnWDQMHDdHaD1999jkKeTF1wUukvWua5wX98aefccW119mF1kDw&#10;Mv1nrkak0Mnk5+TaLFGsNFkZiJ/gFDlfvvQv38e+XhXUmdEKBkgP3GvXrsbNN9yAzpy+EhMS7cKS&#10;M5JJJqdHvbReo/zSy6/CW29/iFq16liceDyfjHerrEiZAYX5fHzEHfAoTJshfnrv3L4zpJXfcGF1&#10;vPNSE17MyrzoRH21urzo7oW7NWvWQYuWLe3BiQoVq6Py5c+hMhW5xsPOsTJTMzm9a0s1kOnFJUUY&#10;MnwUOty1BE1vWoEN+9Jx72vrUHfcQjS9eSUaPnQEm/Yk4qpnl6DqWXNwwdQ5qHf1n+jatbfpL+m8&#10;6Cm2I2dVDOrNflrxN5L/moeSg1xaSabz4hdyOtZXG2SaN29hF1Xy2st0XfSFXI5Onz6D4fTrgkuh&#10;Y/zP383GurVrLW1xThbAmcMUQ9pH773dwsPG97Hv5woK8LBXoC6g3F26dMHMma+he4/e1JR7oGMn&#10;Iosd6RvCVLb9qEGi11tqq1UfhPezgdh8Ic7v0mnke3954o9dbvOH0vl1p3bk/EVv1a496tVugfp1&#10;mqNalWpoV78m2tSojsaVqqFb1Vqo2e9MVOjQFxXbj0blwRegSpfhqNidWn73k1CnVSfWm7NGRq5T&#10;4rTPzosunaVX7/5oettqNLv4I9Q+/T3UveJn1OcAqHvrBlS7bQ17OQ+vfL4Kj7zwO8bcNxe1rl+K&#10;rp26WVodb9fdO2sLTdjWJpftmknT1jTOKdnkuC6wITiwGVeiePL99ft8PPHMc8FAcARe+C+//ILX&#10;TODk7MpyCzS9K9+8bCRMiGrvEZvkfM4fHKKIjgRdRNmtW7fDm2++jZ59+qOXvnnedwDuuWeCXVzx&#10;q5HiZTaWmfwaMC7c5eUvupmgHKtEYHy5x4xjuCfzM86QHsj0Vm1aE9mV0LxxH1x37ssm01tUboVn&#10;j5uAr899EQvHvYqKlaraQK1+XF1UXdkA1WY0RK2zGqLa8M5WbnJ6jq3T7S4dbbWnV99BqHPVn6hx&#10;zWJUu+oP1LhyAaqPo/uG9ah+4ypUu+QXVL9kPqpdthBVL/wJ1S+ag85tOlhaKXGpfu/ddzMtNcum&#10;d62tvWz2yCVCSxQWXFS7sBwANsVTDJgOYPEuTQmXdKVEfkmepnWKC+ZRQplvbvLH3u8uugq2vgv1&#10;q+/jClahwKOOcBe9lFNWV3z88Ufo1ncglvy9BMcffyKuvOJKQ3KtWnWx78ARjDr+FJs+X3jxFcTG&#10;xeO4EaOQkpIKfZKyzAUPTLhwxfsZJkwBg5Hx+XCSae/BRW/fTjNPJV74KqhS2X3wp3alOkR9deiN&#10;T/JXqsp1eyUqdRUp34n+ChUcX63BHaz8xLQcQ7qhnRdeYYOGDOdAH4wuPfugV//B6DdkDPoMGEoa&#10;zPABBMAA9GF4/0HD0Y+rAz3M2X/AMKun1un+omu6920y0kXXkk3oztbyzF1gu6CU2Q7hlOcaEHTn&#10;kW/rpk2oV6cBSqnJOz4/WNJZj97IiI3HPbfdjrPPOsvERjHjEh+YYP3j6hAtnz8Rt1PkPBPdWo/L&#10;HD9mDGY89ih69x9kA0GflrrwwovJaNF28cXrDu1zOUW/4ytwd7TUSBVG4wuLoFfhPsy7g/BImEvo&#10;/EGckJ4cQXoHVLYLWR0/fPc3L35VNKzYEG0atsHkc29Fn2697AJXsBfqcxAMocz/qBLqvEtlr19r&#10;2z9IzcqzC273xUmapXr3G4Dig3egeN+tKD50P92k/begaO8lyDz3NOw8+UTsGDkCO48fg90njMHG&#10;YcPQon0HS5vGi65NnjJtoDG/+kNbqrw4KXFxmHDLnTh5zPG47MKLcPctLI8X1pCvQUGFLJfT9fff&#10;fofhw4ZTM+dyzNDPgSHZTRuF+Vix7B+0bNECq1astrAioj2O63RfJn8iFK6Te4AxYLJNFbtY4Og5&#10;G08/8zR69OpjMltGLw3wPFLQO7TvYeGjRp+MjlzS5AWbDWvXrDPbF+JtK4tuRy48MggCY26Lj6Z1&#10;7rKbMy1aRbdh/QZM00pNI2H6dnilKkR65cq2cyeqWLkqKlaoSg2/o9UlhYqcv+BCutrZlTpMyZ6r&#10;ULLvDtStVRWN6tVE8Z4bULr3CuwePQYLWrTGpsGDseaOu7nezsKaU8aiIUWhLrq09/BdtgjpT/2q&#10;dTqXVQf37EbtOvUxZeqDmP7wDHvJnzZjtDUrOV+YygtMo/f3SGaXUENnx7uBIcRrBSCja8FZojiF&#10;YiM1hXzZSH54skW5Pgv3X9RE7qfzxzpCqJVfF3b//v04yilp2/bt2M2KyvjkR2KPYt26TViyYoWd&#10;4VYWX3zzHZYsW4WxY/Uh+qjxBYvKXvh/U5DABoPZQZhsQ3qO87do2QbvfvYbHn38NVx7+STM/m0z&#10;6lSqbU+cLnh9NpZ8O8/eraYBUPNzvVCA7qr6pEYV1Dq+hw3elAyHdMl03W1Tmzt364mSbVw3bzkJ&#10;TRpVR42qFVG4YTRKd47BhkED8XXDxohfsgR/3DeBy6UM/D6gD1p36GizmzZn/P10Gd8mI1103RGT&#10;7CWKYVq8EMzpWujVco5I10y5a9cuiskUvPP2u2jYsKHl9cGHH6GIM4BN8SyrU+cu7KNitGjRCu++&#10;857NEJLzSVPvt2tkZXo73JckqeMuguQuOitHGNt724JwGRcvv2+UC1cab+QOa+d+hHi/I8dvFz+I&#10;szyCeAsPbO/2xl10l75Tx56oWpXLsCpVUZlo1gVuWrkhKlesa2vzSpTllSrzQlfWzRfJdMr46pUZ&#10;XhdV+rQzcZRERU6bMtp711Eo3UbtTUWuePNgFKzqhYJ1g1G04TgUrOmPwrUdsWdgf/zRtyd+7t4d&#10;C/v1xMI+PfEd19vN27iZI5lL57R8zZTh9gakfuWFNM3clDInozVdl1Axk0JnU7imeMlwDQgpa7J1&#10;oW2guD16GygiIVxbuBpIyoe6QvIkr8iV7Xf+ODfD3Rk5/vkO1oiVAuApco88HPYfdjjewphnvjTQ&#10;wB0OL++2wWJu75et2kUHhm3OEJkybTilNmvZHi2ad0KjRi3QuFFztG3VAc2at0EzxjXiTFC3URM0&#10;bdIUrdt2QMuWbdG2TTv6m6MNRYPy0xk6f8AxO3iwoVv3nujcqT169ujOZWsndO7SET17dkenTh1J&#10;ndG7ey/04kXv2qkTunfuip5du6E919vKL6cQdizLt03Gu+2i6+M7WrrpghvCA+R62y6oGwwWbxdZ&#10;Sp5mAYbLz4tsGrzJ+YBHF54DJGv7ViTee1ukzDIA1FUO3O4l/4FHpNMnZU3Q8//PxqXzBYcLNVKI&#10;wgO/jGw/CLzfiG5/0Q+nluCLnxdzze6ON0nB1EDVxpGz5XdfPIz6XZxI9xbMJk9WgVv36356XEYR&#10;cnPzo2mYXryO5A78FGUqMxInP/lzqc/oyFVKINN9t/k2mNFNqIO7URy7F8VHdqHo4FYUH95B2o7C&#10;Q9vMX3RoBwoPbkcR4wsZXsR4hRUfIR3cgqIDjqcoZg95djJsO5XOzaStHFQJyPxzoZWnfqcjWr55&#10;XRiXbNEA1+Guft5YfGDkls9so7LxMvL6O27GExptovBF9cbH+XocK96bW95ehc+WHcBHfx/A5ysO&#10;45O/D+KzpYfxxfLDDD+MT5cexMdLDtI+hE9pf86wD2l/uOQw3l10AG8t3It3/9iDtxbswjcrY0hH&#10;8N0/h/Hx3/vw/qJ9ePfPvfhoyQF88Bftxfvx1bKD+IjhXy4/iG9WML8l+/DJot34fOl+5r+PZbMe&#10;rM9ny/bjzd934yvWQ0Z1jvRBUH9zM4wRkX4Rj/yyjV/k+SxtVPQ5CsUH/N4WhWdaUfnBJ6qQlx8c&#10;YCSK3EHGEDFMthCme9mOJ3AX6oCh+AIeI7fks3S07c5ckIfLL7DLkaUN5Rd1e3JhxiubeUr3sDja&#10;5fmtXKuL0rlNI7esVDzT0q9w41PacHpL68KcP4gP/D4PpbN4zjiWl7lZDi+m43fl22HKSNmhfMUb&#10;boPxKC/5nULt447Vb+E+s3SylUcQH+ERWZnROEN6GdKIKR8WUFhGRMNC/P8jbXk6Vl5h8vmWyf9f&#10;cd4fdR+LwnH/xac8w/lF4uguX14Z0l8Q56hsfY+ZJkSu3GO3MVquc5fnK+//v6UKmZnZyOE6MJuU&#10;k5MX2J7yytnlw//L7/P7X8Q0uWXDlMbRsfJzYf/HfHOjabN9/pFyFFc2b1/mscKjdSyXrly9Pfm8&#10;XNpQWKhO4fB/+9n/x8g7GlY+H18/UqSeZfNW2f8uS2EuvHyc1eGY4Z5CZZaj/05DOlaaMu0Kty1w&#10;B/HHrI/iSOobHxfmsXZH8v83Od5QmeFxU84uTy5fx//vayPblW1xso0vVFYZOla4y8PqFKSLpC+T&#10;j9xhCsKNh+TTB3WsoGmeoDcqL/PDM0j5uDC5OLPMROPopt/nE9YrvCeaPpRnKK78LObDza1/H2cx&#10;ZfOJlHsME56RwzNz2ES2JYyCvI8xY3sT8Sso4I/Y4XjvNkZ5XH3+Fe/9+o+Ee3c0zoV7/rDb+X18&#10;eTtM4TC6yvjV5rBfJ8v0JtICku5I63tCRXrC2uuZtKXu6IEnuyFIv9KIp0jfGjK+gKz/desjiCcV&#10;GJ97rkb569E+5ev7QWQn8qjGqN9kjtV/3i5PZcPNa0bO8PWNlKe/IOx/kTflw/4rTnp31Cjs2Gm9&#10;W6aMO6iX1k4y5bFivEYWLbCXZVACM4HfOV0C2dI7HUAc+XiRLrCtkkm2vxeE+w70aSPhJJ/eh5vf&#10;88gdxId5w+TqUYw6tevhu2++Rf369TF82DC7HXTjDTdbGsXlcoZT/fRuyE2bN1u4TMMGDfH7/AWo&#10;U6cO/l68BDVr1rQXfesLq2qHb7eM2UG53j4m+X4Jt0l24JYpw+8piGOs/dtgcP8WbzEBb9hdnpxx&#10;CRnifMfg8xS5jr7fy1OQXkZg/G39T0jJjUNSToxRen4C8oqykV+cg6zCdGQUJJGSkZGXjOS8WCTl&#10;HUFyfizS8hKQWZCGvOJs5BXmILsog5SO7MI08sQgIe8QjuYeQQLzPJoVg+TceOPPyk9DRn4K0ydZ&#10;efHZh7DqwKJggnHtlAnX2beJHqNwXDi+vNuTN4oLh7kJimNbk1AxSbbRscICv4UpnuT94bAInyZH&#10;hQe2Jrn/lSbMK7z5MEunMMVFx2CFMAD5Y/Z/kV7qPvn+STjt9NPx5puz0LxZc6Snp+OtN960zF5/&#10;43XLfPHfi/H4Y4+hZcuWePvtt3HZpZcaCFu1bmV8MszuX/krsIw/ZLy/fLxm9O07duL5F17AyJEj&#10;ceIJJ2Dw4EGY/f33ePe99zF6zPHYu2cvMjIybLE699dfsWbNakv799K/8fU332AR63vzTTfh5ptv&#10;xkUXXGh3a37+5WebHMLlhcv15r/i/09+OiIgsrAQnzcuOJSGxvuPFWYzfBAe4QnlEQkL4r19TGJc&#10;eKB70oN+v635kcCLRxrBmJ6XSICnoc0FjdH32u54+OupaH16E4ybdhU6XtYOf2/9C7kE9uOfTsOS&#10;fYuQXZCF9+bNxLiHxiEp/yhqHV8J6QUZiNcH6QJzxtSTsWznEnS5tZ09QpWNFII8lhPMUaTmJnBy&#10;ScKaA39HwU4TrmMZP9tQxh8QQ5wd8TsTDguTxdmvzp1vQWn6RtJmlGRsQ2nmdpSmrUdpyhoXnubi&#10;SjO20t7B+J0ozSLJn7mJ8RscX6biyZfKdCmrXLjy0qvA9TGfDOWr/Jh3OstUuZYn+dJWk9bRz3xz&#10;yC/KYlnizWCeyjtzA3a8cSL7gOBnG0yNl4ls5VnnRBto4QRUSYHbTfLGP9CgAWYSMOgKb5RG+9ka&#10;MH7mDJvwBFN+G9GFK8rlWTa8LJ+FBTxhYwc9WId/GfLpzpr4BWarX6AG/csEeSo+XJaM9/8XlW9T&#10;GDj8KWOHVUcLD4yfiI9lxKb6ew2KIWXSmztUpg+XkTtcn2NSwOf57Y+2wL5w/a8GuHRKWlEmpfj3&#10;y2cjvuAgtsSvQywH6ordfyKdwJTa/umf72LDgdVIyTuMDIatP/oP5m+eRwAfweLd83E4/RBSchLw&#10;6eJ3UFhSgDTmvSt5C46m7MfynYsxe9l3JuFTqRkI7KkG9sUGdplj9W158tewfLu98W6zw+7ASFqm&#10;7/kVJQY8aobpBHn6VhSmbMblnSvxYu3FP18+RDsGr9w+Fol7FyH96DJ8NmksUycg5eAiFCetwleP&#10;XmL5FaVsxCOXdgPyd6IgZStmnFIdr902DH+9fxdjkxC3cy62LH4LuUlryRyLrEOL8cF9Q/D7qzdg&#10;6tgGuGtABXw0+UxMO70Onr+mH2I2/wpkbWD9NJFsQQkJ6ZuAHJ3KdpOiSXbXqGjDZKSuyNw64Q28&#10;+v6vWLtiOb756hPccuPNuG/83Xj/o09t3eSNv1GlAagbYqZelOks13l+APtOd3HOjlyIICxMMj48&#10;bML+NWvcKWEZSeetm7dgzMhROO6448gHe5X7GWecbvGffv45EhOT8OUXX2HHju146803oaN2fyz8&#10;09WDPOHy/4tkzF1uEIX9nkf50uHCythBHiT1T8MGDVClShXUrFEDV48bZxpUTm4OFnC5oW8MHTh0&#10;EJdcdpn1dau27azfXfpov1pZQbn8CeKjRAYXL/4gjV9H88fxKD5we78D+1xTydMo1UWplPCSukkE&#10;85zVP6D/Tb0x5e1JuGj6OWg6qhEeeeMBNB7TCOdxcNYfXhP1TqqPKa+5Az+1TqqOw8nudXcxWYdx&#10;0ZQLcDQnDtvjt6Lh6c0IfIKbZaWoDGoTqSS51x2Mgv1YdRX560ikB/5oO3w8HeZWqNmRvihPJUjf&#10;O5eSk2CSdCVBEjR9PYpTlqEkazv2rvsZeambUJy5G3kpa7F+/ssoztqNfWu/RW7cX5TWTFN6GFmx&#10;i6gR7MDBNR8hfvsPKKJ0zohdiZK8A+TZjV3LP0BewjJK6z0uLHc/ilI3oihtFQpS1+PQ6g8Ru/Fb&#10;JO9bwHBOrpu/Qso+gr3kEKX5TgI+0C7SCPa8XdCbYmVCYHeN5W+kgdePuxbtjn8bbUa8isEXfIC2&#10;I59HpxPfQpuRr6Pv2e9g+Dkvo91xL6PVoGfR9cSXUbvzfajf8xE0H/YiBpz+As6+agZm/74RCQnx&#10;WLV6JWZS1daZ2ksuG4dlS1dZmTLhgakq+PJFkfCARwwWbnGyAyeNb4sGpB/0ChNJgzFJaLbTOGxi&#10;4iSleNnye02nTNme/ECwPopqBArz5Xnb0b8Hjjflwz3JWH0L3PEWX/9IOOteELzJR/7wk4jeeP+x&#10;NCZxyeavs4PwCG8Q76+JjIUHpL5dsE5gTzQV3sDugV8Qj2bntsBlj5+PhqfWQcNz6qPFWU1R4YQK&#10;qHt2bdQ8owZqUxK9u/Bt5lqMQ2mHsCFmM7Yf3Y5th7ZiX/IunP3oqTjpkZG4+anrMWvxq1aGJhJT&#10;4QV2SnaVtfrAEgN7uG7/rxRum3fz95jxupaZhxYQ5FSVpVJLagrsEZVeRBWd4Df1mhoAjE8TguKk&#10;DUgNZzq5Myl5uQRAJjUEU8+VF8mWABuDvDWpMD5NeTDvDMaJV6q+0iksba1bBliZrhwjAt3KzKaa&#10;HwjeCNg9eaOB/+W3C9Hx1LfR/8JP0O6EN3HflG/QnMDufMIraD74KTz06IcYdPpr6DT6VfQ8dRYW&#10;LlyJjie9hX5nvoXuJ7+FASc9hnYjX0GXE15Gn9NnoUGP6Wg5ehZ6nf4+Bp37GZoOewdVqzeEXpPs&#10;y4/sqgb18HWK2MEgDIeLwiDjj/4Vazx+4IZ5w8bv6MoozlO0EoEVUre9tFCcDwv7wyYc7+lY4T5M&#10;RqDWNZBRmOrjJw9XhkWVqW84HxlfX3NbnLO9kfuYEwLJ5+eNHycC+58bfyXguHYm6ERS49Pzk5FB&#10;8tI3meBM1iZebqxNBhkFqcaXSkmdnBdncbJtKUC1XJtvJr0p1RWnDUABPKxBiAz8eUexZu9iHI0/&#10;anTo8CGjw4cP4+DBg0Zylyfjo1Z04MBBe5X2rt27sHv3btOiwm0vT77v845yXW0q8nb89vrFSInd&#10;gMQDqxB/aB2SD69FyuE1SI1Zg8yUg8jNSkZeThryc9PtDc+y83Mz6M40Oz8/i33q7ziQeL21NJYA&#10;KeGSIWLo1suC9V05+5oylzlcU9PNZWphFgrzM1CsvApyGUwefb5T74xP03qfYM/ipPBfkt1f5Pz8&#10;XNQf9Dp6n/kOWgx9Dh3HvoEmgx6nhP8QHUa+hJq9HkGdXpPx8gd/YOFfG/D5l0tw5/jn0HrABDQa&#10;NA1NB87AbRM/QI+T30ZbThQtR72OB6bPRtfT3kTbUS+j8cCnULPTeNx1z0RKKg1slct2ZGVi1+jR&#10;rLSrV/lB7N2eFC9ziBfzwIEDOHzkMGJiYhAbF4uY2FjExsZh//59drGPHDmCvfv28ULvtqPeO3bs&#10;wKbNm7Bx0yY7jrx6zWr8s3KlfUDn7yVLsGrVSsvblxUGtjzeLfr84w+NV0Z+X68wjwunHaT18d6E&#10;1cwbrr+eS5GK5tf+g97fF04TTqevTuluQsOGDVC/QT3UraO3dbjnAvSQRJOmTdCuQzu0b98OzZo2&#10;xbDhwzBy5AiccMIJOOnksRg7VnQixp50Eo4/fjT69O6NAYMG2l0J5VGlWlXmV9H8N990K35fP8cA&#10;ml2YjpzCDGTnpxkApcanE6AZuZoAUsmTaLvwybkxjI9FEbJtHS/QF5RkIasone4UqurkI/AF7AyC&#10;Ps2kt6OMAOAim2A4Wci94ciyiGT3xveLDwv7LcyzypaXYRr/P//0I8EWvHsp4P33uCtBdsxSlFIt&#10;hzbDJC3tY0npBFc21q1xY+Wi8y7G5k0bCVAuZYuy7R2/9vVrfUFTbwS1d/l6WyDWmz5Finc8xmcf&#10;S86Cvr5pX8yOfEBZgJadzTGRh3ydpGZZrITjsS9r5xHknJSkxtP+T7DLaGA9PGkCWh33IrqMeRl9&#10;CdD2o5+jRJ+FDmPewJDz3kHrES+g/fGz0G3sTAw6Zxbqdp+K5kPE8wqGUBPof/ZHaNLvafQ4nWCn&#10;dO926gcYQrW/weAnMejsV/D48z+ywzjjBaenrVxOaHo+b8vFp9tZ/3BnM8bcOlam2VC76iNGjMJ5&#10;55yNs885E8O4Lh84aDBGjhqFk045BaecfhpOPmUs1+vDMWzwAJw4ZjBGjRiEIYP64rhhQxg+DCeM&#10;OQ5jTxjFgT4GJ514PEYJABzsJ590Ik4hCPr1H4izzz6T6Ua4Gvi60PJuqxMr/uH779qE5Y3C/YDR&#10;lrIsuYMcXDiNB7ikeEJCAi48+3QcfHQi/jxpKOoSZO07dMAF51+ICy64EOedfwEuueRinHnmGfbR&#10;yDEnHI/bbrvF3qfo89P1VF5+spFx+TMuqMf/q/F52VKHA+u3tT8ikwC//qZxSEolyAnmBx96EK+9&#10;8TqWLP2b12Iopk17BBMmjsdHH3yIE048AbGZe5HDQXwk5hCGDB+MDZvWY+myZXj22Wdw1TVXWf6v&#10;zpxpa3QDNycA7QUI+A7o8RbmNgRTsTlmtUlG36HlwSnj/T5MvV+eR+nm/fartc0MoyxefLw2FmTX&#10;iGA/sthUa3At7cIlYSVtnST+8vOP8OF7b5gbJbmUuJwM9GZ2k8oFHCclOJ6C7NtvvjOWlIQ4lptD&#10;vmSbVPft3YORI47D+Hvvgt78/tRTT6Je3brk/8rlYWDOQCGl+MUX6J0bxXjiicd4bQswWzz6OLde&#10;Gs5+RhaXAAJ77i7W7z/UeGsoW/zCW79Sss/AiNOewLSnPkdBWjy+/m4xrr59Fqp3mYxbHvwEPaji&#10;9zrzbXQf+zyenfkd2g5/Bh3HvIS2x73AdfvTaH/Su+h31rvoccabaDXqLTQbNROtqRX0Pf1FtOPk&#10;Mf/X2dbo/2UKYvdjc98O5lbdNJC//e5b9Os7AO3btkaH6VvQacZudJyxk7QNHR5ej7YPb0Db6dvQ&#10;7vHdaPvkAfy69jDu+XQdrv9gC654bzvu/3Ibmjy0E20f2Y5WD21Dq4e3ocXkdWg9aTVaPbAeLadu&#10;QZuJ69H63qWUii3Qpl07tG7TJrIRplcoF5P0ysUSTUoi1kukp9I2nTjU1deHh+IjpJmffa+36152&#10;5RU4/7zzcP65Z6NTpy6Y89xUnNCzF87kJCagX3jBRTjvgvNx7jnn4Zxzz8WZZ5yJs84+wz5jfMdt&#10;d3KCG4lTTz3VJPPpp5+BOnXrsa76gkwAANWF9U26/abIJOommShAjDS4bZw7v/OE/W6DbtGG3wyA&#10;bnfcqe1Zun9OSZTNAZ5FaZ1JyZ9TTGAWSWrHEKyJyC3MpCaQZmlTOEFI4mcYgAlqagZRlV0SnLYk&#10;vJHiE8mr3X8Xv+ngUqSlpSE1NRXJyVw+pFBDCPyJiYmIi4ujZheDuKNxiA/U/aNHj5rf2sFroCcb&#10;C/MLMXfOHJskZcJt9W5HVOMTqMZnEuzZXAeXEuQE8MLf5+DU827C9Ceewe8LfsKC339j2e6QfHpG&#10;mlPPJanJqzJr1a2NrOwMA7c+03AqBYs+7jJowAB8+9VXqFSxEmrWqIn77r0Xh6ipim/AgH72EXVN&#10;HHr7/zlnn8WlgE6+ZuChh6cxfXTJpwmAv4BuvaVy7Z/JdTzLljGwm1H7XBuxZMlignMmBp71Nrqe&#10;+CY6n/weGvZ/kRL9LXQ56VV0O3km1+wz0O+cNyjdn0Ovs97Er7/9w7g30WbYY7jy7nfw1edzsG7V&#10;Vrzx2jcYdtpE9Bp6K+oPfAQ9Kel7nPY62oyeiWYtW7PD3aObdiggINt0ks2Bmb19G4qz3WeL1ema&#10;gWe+NpPSeyy6deiIjgR352lb0G3aZnR6Yhfq166Pxq2boEmLhmjcpD6atWqC5m1bMqwl2nZrgy4D&#10;uqJz/65o26UlWndqjvbd2tJug3atO6DN0zGYuTYBZ9z2Chrevgat7lpDsLeyAzaNG7tDNgYQ9pFk&#10;ncARqbs6jvXTK7FXd2iJuK+/ZbzjVb3tXaOaJAS2IL0AF8tBOfr4E3HS2FOoUp+CQQMHo3+/Abjr&#10;rrvw7NNP4YJzz8HQIYNxyUUX4KyzzqSmcTYuuuAC2udg+Mjj0bdvP/To3oPS/ixOSO3tq4edO3e2&#10;frJyWYbeIZO6cRP29u2GYj0kz3AzrnLGV5acJP93uFuzz1v1vQFVwMsmyAtL83DVddcgrzSb4D+K&#10;zNwUU78z8lMx+cEpyOdgzi3KRAtOzjp88+l3H2HajEe4jtcEoMmBKr9AbFLck9KTaAv4GSbxHQns&#10;m2OWmxovyRyR6jaB/TcZLydALYv2cs2uMeUlex7V4eiHcvPtWqsP86hpCnBxMbHIT/gHpbkHqSIl&#10;uP6hulyUn4L7pzyJsy68D31PvBWdB56FFp3Honbr442nXevOLJv1s5fyS/JyAijI5ATA9Talutce&#10;vJG2kJeTRFxQPWfdim2poE93SD1XWDFeePF51ybmp0lA33ZzA5ATEDUAM3n7g826dUzHccc6BGCP&#10;dohmiHfefQctR76A1sNfQIdRz6FR7wfQdsxrBP2bGHz+u2jc7zG0oYrf+cTX0f/c99DllPfQeMjT&#10;6HnyLHQe8wpacY0/6NSn0JEqfQdOFq1Gvo77J32CTmNmot1xLzHdm2jUayIGce2od9moUWZYYauH&#10;nLS9UbRdKHaM1vevEewjTzgN/QYPRc/HdqDTtK3o9MgmAn8DmnNNeuO0a3HV/Zfj2inX4NpJ12Ds&#10;JWNx9aQrMerckTjlilNw14w7ceWEK3AVw2RfcvfFaNepL1o/mYC7Lr8OEy4+DS0mbUCTW5egfuMW&#10;aNCoKVo0b2plh+vKSro+NicHk/xBvWX5wWd++w34mIeP01px+MgxXFaMRs+evTFk6HD75LjeQzf2&#10;lFMpyS+wt4AMHDwMQxk3bMRIDB0+Al0J8FNPOwOvvvoqjj/hJHTp3BXdu3dHn7598Pfiv+06Rsry&#10;dWCYNy6OdQjqEeEJKvovqa8I/psav+ZHA3kJCiips0xid+/eFb/M+REXXXQhRowaweVHe6Rx0E5/&#10;bBpOOHkMRh4/ihNRV1x88YUYRVX2iSefQI/ePfDCyy9wLZ9nIA6vzz3gtcYvI+FNysdj85EVXJZE&#10;2yPj75ZErpFM0B7fDxrvArL2cDzYFy5YYBOAf8uKwJ6Xm2ekfqxaparx5sYsQ2n2DmLqADPkuBVo&#10;Gb5q9QpMeOA1LP3jZ9x733Tceud0TH/8JTz2zMu2THXr7mDdTjs/LwdXXnmlHTpb+c9y9O/d11WS&#10;pmvnLqhcuQrLrIypDzyIgrxMU92lwrv1fB4xk4MnZjzKOudg/54dOLjffdFTeweqEwuyOpamb6cW&#10;spf9UoQCahgRyR7upNsmfYAB57yLDifMRHuuzadM/xC9zqBUP+0t1Oo1BZ9+8ye+/2UF9h/ej+dm&#10;zsallz+Cev0fRPPhL3JN/zJaMk0rUpcTX0LXk15C99M/RbNBz6H/We+h2wnUDMa+hDm//2On2v5V&#10;vgZV4HckYHiAuclo3rxfMfi4UejXry96Pr4TnR7dTum+ER0fXI2GdarjuoeuxbUPj8O4B6/G1ZOv&#10;wlWTr8RlBP8Ft52H4y8ajUsnXYpLJ1yKyyZchosJ9MsnX45uPQeg7eMHcM+rv+CS15ai9hWz0ey2&#10;FWjaqh2aNG9tTzDrwxbeqG7e9qT6i44VR5+FeeP5ZQYNHUEaTjoOg4eN4Jp2JAYT0EOHj0a/gfpW&#10;8XBcdvnl9vXx3n37Y/hxIzBi5Ch7T+GYE07E4KFD0adPX/To2RM9evXAb4vc6wGPZaRWFlIFtQ1R&#10;+lU1aSYy0bpG3VG/CxPY/9gwj2DPiGzCpUoFp51dmIF8rlUzKI206+5Jm3naqXdquCSzQHvUJLcH&#10;tnM7gAvY4bgyRLBrk279oSUoKHQfuwyTxofI+d31EPkwGUlsnQb1aX6dN9fiZVyflG27jMZhXsoW&#10;gp3r9XxKdxrbSKOELshLw3U3jUfbwVejw6Cr8Ocff+LZZ2fhmhsfxk8/cYkgqU4twDbggo02txlH&#10;ySy3fc5HywJJZrop8V28W6e7cjwF4czv8ssuwY3XjcPqNf/AvsJOoCt/M6yjndzL0ScJCHZqQcHZ&#10;eHcx1fCPPvoUHUbPIr2Egee+i95nfISmfV+mJH+Fa/M30eXk99GKKnjXse+h+6nvo8vxr2Pp0rUE&#10;8KuU6C9i+CVfUpK+g06nfom6fZ5D7Z5TqTaPxyNPfYvPv1iE9z/+HSdd+gr2bttgddL9Yq0vNavq&#10;IpQnXQTvtsFGv47jDqEk7NG5PTo9tB5dqcJ3FuAp5Zs2aojrH7wOV0+8Ejc+ei2ue2QcLr3nElx2&#10;z0UYN+FyXHj7ebhs/KW44K4LcMm9l+G8m87FOdeehjYduqIL1/AdmnfEx/dejeZTmNe9W9CiTQc0&#10;atEG3bp0MS3E18HXS8+eqt80oGzwUM0q4w/cSucHnhtE0QE1lBPXoKEjMTAAu2ioAZ4U+DUhaAIY&#10;FEwGAzk5aCLoO2AwGjdtbt+q7te/P3r37o0//vjL9aeWDQS3veGG5L68Q7f6UhqV4tPTsY5LAPlV&#10;LV+nY5GQILDrUE0mwbth4z/ILaXUoYT/+SeuVxcutPeHXHjh+fjiy0/x/EvPcHlxJlauXIHLrroM&#10;OZwElC4C4kBtt2O3EcntpbjiyBeEi0+qvHMnYsOhv9WDro9150aVK2ekuUhtF49eNSnpLaN+OHTo&#10;kF1DxS1YMN/c3qit0tLMbddLYSXIJdhLsvdxtnBHe/2uuG6BFVGqbtu0CfPmfIVXZ76MjevXYvvW&#10;zdiqT2gQzA60AjaBaoAVwAN3KMwmBe2mm19gD0hlSTsIUTEnBz2EZN/xtLpQhVdamQIdsKEWkqtP&#10;UXCsCuxqrG+MBuJtN9+Gnds2IfZoIp597WuuzSehxdCX0O2Uz9HrtA/QaOAMtD/xLXSkCt+Va/Se&#10;p7yL1j0mUn2fie5U89uNeBVPPv41Oo16BR1Hv4ouY9/Flbe9jaZDnkerYS+j+VBOHMd/gNZtu7Dz&#10;3aurjmVUl/JGF0EXZRM7dQilXu9eXJ9Sfe86fYvZnR7ejLYPbkPraftQ75YlaHb/FrSashttH96B&#10;WuO3ou5dK1Dj+sWod9tSNJ+8EU3vWYVmBHT78ZvQ7p6VaH/nIpz69HoMvuETNLp3IxrevBzNuQ5u&#10;TLC3b9fWreMIHj/I9HDN/62R1NXA88YDSDvKQzlxSaoLyFF7BAEdBfoQmxDoHsJ4SnrxDWHcQLob&#10;NWmGXr16o1fvXqbGr1692vpJ5Tk13V3boGCrf6R8AmDR2BMN+PI7Fhcn4yYnP0E5sM9b+7MBTpty&#10;uRx0OUUZlNa6V57AsCQUlGRSe8gF5aw9vXbS6Sdh3E1XISU31qR7Zl6ygV6beBkGYgd+qfFeXY9I&#10;egO9I79ul2awKaasGq/6+Yk0XH8ZXbfx4++zDTEZ9U1cTJxdQ6WZP/83O/UpE0lbLh+T7OmSlFwL&#10;Z+sznixL31DVJzUFNu1428481e7iNK65qeJLYltccIuNfWWAF5D1zVTa2rwzUhwnBK3lHZ9AT/Br&#10;uVCifCXsiNVySxfVwxttGqI4CzE/3Ag7oJO1i2t3gj4q2ZlYbdMsGKzfFOY7ggF2a2fP3r145rln&#10;0a1rVw6sXjhl7FiMPPFUvPDSy0hKPIojsQkYP/U11O10IyrXvxadT3gdvU9/kxrC27hh/FfoceYH&#10;aDGCa/ZRL6FOh9swQq/Htg52namypCbPnTePkmkBsvSuVZUfGN/xSnPwwAECYiQGDBqEHtO3E+xc&#10;tz9IsD+4AR0eWIMW9y3HYx+txfEvHkKvB1aj09QNpPXYum4d2l3/FTpPWIV2E1aiy0Mb8c/WI5jx&#10;8WJ0nLIFbSduRKvx69DsHqrvd/yNxjcsQJMWrVGPa/Y2LVraoHEXPzoQVEdtvukevu7zS9orzPpP&#10;vAHPu+++Qz7XHkun9EpLGsY1u8A7kECWdHdqvYAuyU5QDx9l0lxkE0EwKfQfPBz9Bw5B0xat0J9S&#10;vf8ASvY+fbiGXGX95Oso2rBpIzZv3oS0NKp7QblqiYH9jNMjYA+Tr6u3RR7selItMz8lOEATgzwO&#10;0HwO1FyqkopLz2d4jp50S2J4dsCfbBMEpxi7157JiSFTt9IC4DtpHiUDPvPXhOD8TsKnMe+1lOwC&#10;u9pxLBPeL9E1ufPuOyNg17U5EhNV48OS3bfT5+vzkJ2XQaDb6bVdlPBU5Yu4di/gBJC/laCnuly0&#10;jxPATsZxss1cgcK0RShK+xtFKf+gKJ7u+MUojJlPDfs3FB1egPz9c5C9+wfkbv8CCavfRPLqN5Cy&#10;4QMcmj8Nm79/BLt+mIyD39yA/V/dgD2fXUl7HBIW3I/9c6dgz6+PIPbvZ5C25mWkrZ2F1HVvImvz&#10;OyjY8Slyl091J/P08E0+60xtU5NuBalA3oQbGm6khQXh6hzPowdK9KKmcddci6bNmrsBHnRSXFws&#10;Tj3ldDRs3MTi2nXsgrPPORsL5s/lWp1rOr0uzeet8khusrHkZny8Ar1bZWRQ9bRXug4+Du3v+gmd&#10;n9yHTk/sQ+cZu9Bp2mo0f3AV6t/+B5qNX48Wd65CzZvno9HUHej45G60GL8Mda+eh1b3r6bkX4Um&#10;D2xD3euXovWDu9DhvnVoM34tGt+zHg3v42TQ63gCqTUaN2uJdq2jt95UJVdBq1rE7SdLmziNz5Ha&#10;9+57UbArkcJl1J7BQ0cZsI8bdYKp9P0HD+NERiL4BxDQkt4iAXywJgNJd4F9kNT4IWjAPu7Ro4ep&#10;8L369LLyNHitX1VOUAdfpoyvm8C++LRTI2D/Lz4fZht0BLsOzjzy2BQkpMZTumdg7u9zMeuNN3HJ&#10;xZdizs+/4ODB/bh/yhRkUcrpVNjkKe4s/MljT8KAfn3xyccfo12HDnjxhefsdp1T792aXtJcAE9j&#10;GU6VDzbmbDJwa/bth1fizLPOxEknjbX7+Kdzwrrgwgtx0cUX42LSGVya2NHoQrch98ADUyKamM6R&#10;HDp4KDJeF1K42PMcaqe/huaOAl6Ul0kpmUW1OFv3rtlfUrMlzYvlluROV+7IyZa01sac1tBeUksV&#10;l7ottVxquNRu2QGP3JLqlPhufe/X526pEF2zO7+t/SNxIuWvvN2avTTnMOu6J5DsnNR4DZwar0hd&#10;ZNlBw/zas7Aw39Y6krS6h2nHEw8dxN59e2kfpoQ/GVN4UXv17ouzzz0fY48/EXPnzsXevXso6fbb&#10;aTadjU9JTkF2TjYnB64zWJYfVKKw2yoqW/9BWDhOa3w9VjuIgDiOwOg7YCh69R2I7r36o2uP/rj5&#10;hmtwykkn4ozTTsEJxx9PcAxDn95cz/YbgD49e6F/n77o06sfenfvSw2lL/ox7dVXX4zjRxPYBHWH&#10;jl2NOnbtga7deqIFQd66nV5V2MwGjUy4TuXrLhOJD+LEI8lufe3jApLx+xHr13N5wvo2oxbhAO3U&#10;eK3fTY2X5BfobQLQhODW7PUaNkbHTp1Rr3496xvm/K/+Ux3sAtNYuUG8wL7s1FOOKdk9RdLQGNjX&#10;6RFX3WNPMJDmBhI9N9+9CTdbp+LyjlKyHyG5++mp+To269bbArOkenZBqvFLtRd5yW4SPce5xW8H&#10;asztduJV9obDlJiUVr6O/jmFSLvY159+8qm5detxwoTxZdR4v0Gnfpn327wI2JXePyHnWuzykxqf&#10;T7CX5BwC8mMYqL0PHZhJt/V6TkYqrnllEwaMuglDz5+Mlo2GYPTpVzgBYeAWmAnKAIze6NZaXKzb&#10;8JPRRCQjXlD9L8zLMj9s886BPwJ02X5Nb2EO8DKleXEG9tJcnfaTpu7Bbo2JXlgbGDSRWY5/kkqq&#10;uF5xo130rdu24KEHp9otlHvvG4+bbrqZ6/D2uOnGW7B48SKsW7ce27Ztw+49e+wc8j6bHA7ZYQcd&#10;gMjMzLRJJFy+lSm3L19hVn4QThJ/YmIC+lGyD+Jg19cL9AL3nn36oVuPPhg8eCiuevlaXH7tVTj5&#10;ijE447bT0L5TF4x74kqcecF56NCuC25++RK06tYRbXq2Q7vunUx6n/rAWPTghNGpa0906tYLnbr0&#10;QAcCvmmzFmjavDnq1q5ryxkPYJHrp6DPgjCRjHd7vjDYfby3za1/C3PhMpoU9dpMRpj//vsnon69&#10;+ugzYBD69BtoG3QDCP6mzVtjQP+Btp/glg4+r+BaBvn6skT+Ggvsf59ymoFdxjhDfGGSMTV+9Q8G&#10;Oh1tzaFkYm647MrLkVOcjkJQZc9NQ05emklsmW17ttmtOk0OhaWZtoNv9+GZXmSAFsADOzXnKG0B&#10;PCTRFe8lvMAeenmFJ7VJmJct+pjag8I1mU6cNDGqxhPYR2KOOLCT5v0613giplz/uSUur0X2EQJo&#10;B1V3gp1G0l230U474wxcMnMjLnjwY5xy7RO4beZynPrwXAy9dDLx4nfYHRhlXp75GlKTk/A+tT3r&#10;cBoJxpNPcW/g/uuvP83W/X2ZJtTchBVNGG4TT/k5YNv6PzyRSDNgmtIcaiB6iCb3AOvpJjIHdjZG&#10;JtxAehgeHdiO5Hd8jqLuY4FWM6g6MY/SPJeVVYV1D1Nh9loh5m+dGUrj3XRE/FFyPEpz1dXj0J3g&#10;1qe1ehPsve1zJVy39h+Ejh26Uq3tjR7de6Fbtx6U4H3Qh5NBz+4K62kvDFa8JLu+b6MvPXTp3B3d&#10;u/ZCe9r63k0nurv07IuWrVpZp+/ft4+DK9rGcL292xH9GnFyBGGKf//999hHAZ8mUf0F8SIbYMHk&#10;KlMmPHBHwoJ49bkmYC+JXDj7NPCX5xepLmG/k+wnG9jDE5YoYDS3l5wC+6+r3X32PA4svY2moDTL&#10;BMBZF57BPutqa/TNW9bjhx++pcbRCS3atDaA3Xzb9ZZHVlGy3a5z6jolPcHvwO2kurMDfyDVjZ+2&#10;Efk3HNJTb+F1trO9UTs/+uAjC1MfjR9fVrIfjT1q/Seav2ABsqm5Kl6Uk5ODXJLGqzaRdf0fmzED&#10;+VkxTrIXHrV8tMeURm233YhLMP2Nb3H25XdgwHUfYewtz6CQmsq9t92B11590Xi1kVean8J+lqou&#10;wAr8VPdtacfroAkhn0se8Wj3Xn1OjGhTTvy2RNRmn91iy3Cg11LBbuvlm1/Ah87qs0393huAkV8P&#10;xinfHY+zvx+Ls+ad/m/J7ijouFBYeEB7tzUiwmveCE+YZMLpReUHXTg+HB4hTUihOBml0YVz5C6c&#10;KPLYp/I0ALlJJUwK925LE3J7v+exvKzEaL3C7ggFvOE4JVQeXrKHwesYAyuUzsJkBXyefHxZEmvg&#10;VlutvY58G+R25UTjLH+GCOzLT4+u2SPx4j6GW9L01/UO7FK9TTU3NVwbbrrvnmz33HXGXRLYq+ju&#10;yTa3BncbdcEtOAN6AHCRJHjE7SS57cyLj2GyRTpUE1bjXS1dPWXU9s8++8z8Ei733RfdjRf49+3Z&#10;F7nOf/71hwkhJ5wcRcdVEerVqUe+YuRnSLLvYgaxLEAPoWTj7FPHov/oc9BowFXofel76DjiOiTF&#10;7cWRQ3vwx+9z8OPP7ki4bpHdfdc9zM9pEEuWLUH/fn25ZOyIz1nPSy66BNWqVkXDxo0wbtzV5M9h&#10;XAe0bdeWE46r9zPPPoPEhARqr4PtoS2Z+fPmIy/XTSQ2oUiDYHhp9l7OqqSiWI4B4SF0XNZ3ku+8&#10;yCAPwr2fPy7cZRnhKRNHXrllwvGewnn/K9/y4f+Rh6cwnzcWZ/WLppXXuxVDDARAUNuC8IBHeZZJ&#10;ax5n/SsusC3ceH1e0XDRe5TsutDhsDBJZXcTTcjt4yzcTWLebf6QdhQNC/LkBBf2q9wyfSBibU2y&#10;n3KSU+ND8S5N2XQyyndv0nY88/MDePrnB/H8nGl47peH8cxPD+KFuY/i6TkP47l5M/DqvGfwwm+M&#10;m8+4BQ9i1rznMe2X+/D4vEl4Zv6DeGnhw3iW6Z+c8yAen/sAnvz9Ibw2/xm6J+KxuRPw1NwpeOyX&#10;SXiC9tO/Poin507FM3Mewou/M+8Fj+OIXtvEujjj6ubrLqP6f/H5F+YX2LVmzwuBfe/evQZk8WmD&#10;Tm6ZcHs1LnyY5cPlSWk21eKcAwxl3xDAWzavw4zpD2PNmhU4+bRz8PvcOZg39xdqNhuNx0lqqdm5&#10;XI8XcH1PtV7Ch2NBt9v0aKo9SKPyeL0gic+JUI+p5uRkUsMgD5c6OjSj/bPiImpgqrckvmxK9qJ8&#10;aQnUGFSOSCUT6KWZu92x2fIPwsj4Rnnyg+R/USTdMdJ7kjlWXjKy/1ect33+EX/g/ldax+Di+V8+&#10;XnGOJRoWpnCc8zi/Nz7u/9Q3YePDNMj8uWsdejE1UXc08t3yRn5JH6c+/v9AudF8lK+usT665yeH&#10;iPRn3QT2lWe4NbtvE38i/e0o2lbfHt8v3u3DPY/KV35F+e4lpFKFBTrjYbg3/nNiCu/SpVskjygx&#10;zmZm8Tg+z28Udgcko7IjYLcNugnWHzJOsu8xgKtv/vrrrzJg/y8qpJpdqltuuYcM6DqxpvWzEYv9&#10;8svPsGvnVqSmpTA/akrBrrrW66a+GxgFTK2ztd5mOtnmFrl766aOk2zDTfzB+ty5M125zMtNIiKX&#10;p1u3B2C3DTpKdr3phhqQjN16Y1PMI6NO8iZy8QMjtw/z7qhUdHxmB3Gex8eF3f6Cex7v9lSGNwgL&#10;u8MDNpyXty29wn1YkF+EAr7/IksTuCP1C4V5HjoC69/pIpLnf/IEFLTHx0Vsc7o43yf68/ERXuNx&#10;7C7E9XdRAdVSDuSjcQnHbIfAvubsM5xkD8J9Lp7Hk48PuyO2c1LyUMNgOcnJGvBukKlcgd37dbJP&#10;JlIfpteavmOHTsfMO0z8idiR/vB2RNK7vL/4IgT2+/8t2a2uAvuiP8vU1fKPGOXvyizMTQx2uA8a&#10;kJmBAdA9qKLn2jPZ32mc4JLpJyhtLa1bcJLgAqcASUkcnGG3ScAO4mjjV+WHyy1nSjkBlGQiPXEX&#10;kmO2IW3vX0jf+h3S1n+K5GXPI3nx40j9ayrylk5F/qZnKdVZTwO7O1SjJplkV5/79qmxkYsgYkR5&#10;MvXG+F0iH+5NhC8sEaLXQQyR8LDU8FSmDvTzJxJmPIGtcJ/G/J4/MBb+X7wky08Xkrb8ak6Z+MBt&#10;/iA/swN+HyeyvPQnniAfGVfvKJ8io4PS84fiQ+6wX8a3XyZse3J+x+NJaXSN44/Gm218jtWMHtNd&#10;e/aZBnbPLxYzyiOooydv1Ae+PkYKC/Hk5kjaufwk0QV2gUy3llQPb8Tuly7du3SPpBG5+GjZ5Ymx&#10;zl2en7b63INd5d43odyafR/X7AS70i38Y6GB3eX57zJ9WGGePqVH9ThLp+h09nw33buIQ00ABBUn&#10;Ab2LTg/LlBBsUqVLODmUZOymn3HZMXYYp5hUkiX/AZTkHKb7AIozWJ/0PbSpcaTtR1FmDIqyeM0y&#10;jqA4jWkyyJO536VV2TmkvFjOnMmcQDJYQU4kJZTsXALYoZ/MnVyzu3P8UclepuPLNlLkw71dPkym&#10;fHg4Tp3pw/wgj/pJISAck8qk/9/h/DEKx/2rvP8IU+j/qotP421P4faVj4v4/6MNkQFK29wMM7/i&#10;A9vCzIrGKSzwmj9MntfcNBrYAlrlSpUMZCKVJRLItl90LlY1r8XBQfUvlM677e8YbpUTqb/8gfHl&#10;iRQuoP/661x72efTTz5loMrnBKNXQYlHqrV47rnnHlQjT/zRBAO+L8MblaUgZ/+7PsZP493i+/yz&#10;z82t/O+9956yarzAHvTFosVOjQ/noXBfluph+eSnE1O6134ABRkxKKakL9FZAd3uKgokPKW6wGf3&#10;4HWcVqR1uKn0UtmDHXctCXTU1rQCkVPno7fTmJ/loTjxUXWXym5PwEmNly3SM+4BH8kd0mF8wVGb&#10;lJB3mOPLtS14lbQaGR24ZmjrdUUyLVu0so556eWXzb969RpcfNll5tYLAbzp3bsnO1abBy6fBQsW&#10;4rvvvsOIESPs3noq140nn3aq5eU6kRcmKPNY5OsjkgnHHZOMi3zl8gznI0D7i+cuaJSvLJUtz+5f&#10;K+9QWJQUoTgHWAtjkLvn7SLtj2WVqUs54o+LD8qRPxKn/IoVT39Ach+bXLtE1l6a12a+AX3aUv6i&#10;Qg1cUgHVfEn2ZnU5XoPbO6JQuVYOJ4VovqxfwGdhQZ0Urs+B6hOXMj98/0sgOV0+HthFheTLzceG&#10;jRuRlZ3rwM91vfYu9LltjUc1N1wHK9NsR+E4Cw+5vVGajz5yt95sMiHYw5L9wH5KygDsfy0i2Mlj&#10;JlS2N95fUphH6R1jUpW5GGgdiNVmai2U/FLl9TZX273PzUax3SojCAVSgtIAqjQqWxu25NOkW8T1&#10;u06j6jn2Yj1/Lm3HNvEIfOYRSSsgF3mwC9SaCCjZFW+gd8AvzWc99f75fKfGy5TZjQ+TTK+ePbBs&#10;2VLrYJmrr7nGLtqfC/9At27dcPDgIWzcvAXPv/CSrYEWLJxvHdqrR087NNO2XXs0qFcf1427zj7x&#10;HRcbh9TUtEhHs6BIef6CurLD9Tg2OGTMHdTNh4fzKUPBIPHGh3u3Ny7cSSw6mC5wB8anC6eRifgV&#10;F/itLqH6lK+bY4/6w4PW84bNwT0Z7L98JCflIckoF0mJOfTnIjFR7lxzJyfnIiWZ8YxLjM9BfGw2&#10;jsZkIz6OfPF5SExgfEoeMtLykZpIfyzTJJA/IR8JcXk4cjAXh/bn4PCBHMQeYRx5UskvSmB+B/Zm&#10;4MCedMQcymKcK+Pg3izs25WJw/uymF82Eo+SGH7kYAYOkT+OvOI/fEA8mYg7nMU6kWKzEEt3fAzz&#10;iWN5h7JZNvloxxwmHclmHXIQF5NL/lyOIfmzcIRpDjGvOOahyWvcpV8ZQFyfuzMIn30avfVma/aQ&#10;ZD90IPrU2/wFvxNYTvpZnwd2xM8rqnyL8ggwfYgh172JRuvxr775BieedCJGU6CdMPZEjBw9BkOH&#10;DcfgQYPQvUcPDBgwmJOqDsR4oFLKc40uHD34wFR8+cWXLi/+tWjRHA9MmYT3P3gX9es3sDJ3btnI&#10;CYNpA4luR3KVD/MTsF2+DujmNps8kuh2XPYIy9Ndh/BrqQxg0cEoE26sm2n0vLCbraPxshWnDnH+&#10;SJ4hklG8V9HCVB4EUbJkxwiPkur2X+kVTkcZ/x9rNuPzv9fg+2Vr8cuK9ZhN+2v6v1i0Cl8vXoXv&#10;l6zBz0HcT8vX40e6f1i6DrNJPy1fh19IPy1di++Z5uvFq/EN031P/0/iX7kRXy1Z5ypNY+XTlK9T&#10;2BbxJ+I2f5DG8+gTrG8+u5JAJFiP5iCBlHiU7rhshtEfJovPJbAFbhcmEMnvbM+XS5uTgCYCAjpe&#10;YCKoZHtKPEqAc1J5/OmP0abdIPTsdiLeeXsuatXughRODB07DUfnzkMRfzgHvfucjNNPvw5ZKYWo&#10;Vas91q0+iMN7mR8Bq3yPksdTnNm+PNYz4PHhcQR4PCcgq5Nsktru6ky/2hGrtKTAncS47CxKzADo&#10;6rf33n036L9C3D/xfgO7/LpDsX8/18UEuPp48eLFZovCxq4Bx7aAeeEF5yEvk2q7zsYHX68ppRQW&#10;TJu3bIW27dujW/ce9lKR9h07oV37DujYuQsaNm3KcijBbSOPUteAmWz36FVPO1wmEOcnUitIM15t&#10;qBbZjruenqPqrjRGlOAe0JTuUbC7ZUPUTU3AwL6Xa/YjWJ+0Chvi14bAHpA1QmQNDcKDMHVS/XoN&#10;xRIZiMYXcosz4tZ/ICXDEs4b+pxtvNF0ftKJxMm2X5YbmZCi+RlLwCfzr7SBrfZ8t2QtDmQUISar&#10;CEdzSxCfXYCjOfpCez6OZBZib1oBdqfTJk9clr5OUoz03EKk5BUjnnyHMzlQMovIW8S0RUjIKWJ+&#10;xdjHNAczixHHsGsfesUGkq+fmwS9O1xvkquguQMnqWz7BfYPXlltgz0x3g16gVdgdQBw4JfUle3i&#10;AlD7uMBtYA/7CZQEgclAFQIZwRdzIJuAzcZ9E1+1Af/dN4tw5x3P0F0HBbmUFBU749xzb8Hhg+mY&#10;8tDbaNVmqJOeVNomT3oNsQfzKNEJ3oA86OM5uWiCOUpQW5hAH4QJwEcjxPp42+ol29VbpMnL2sDw&#10;wwezkJXFCahjR6urzPbt2+zWn3bjp0yZHFHjBX4dT9U1UtycuXMIPveWmvD10ZJUWsCggUMsvDhX&#10;m187KC3jLR/dEsvNTadEbo3kmM2oUqMupo8fZ89pdKN227FDR9SmZluYS/AJjEW6RaaHZApw/vnn&#10;WT1XrVyN+8aPt/yqVKmKdzlBZWVl2AsnY2LcpOIfqjEwa20eBngZiR7YuueexzW7duTtPnuwZhfY&#10;oyY0CEkaid6txnrzxONPW0eEeY9JQcfJlAmnPwwAV06IJ4gLm/BFKKJaNGNMZezfvNLKkImkJXne&#10;8uH66PmPlMIC+hGBPXicfuXqjejRuzduuukW1G/YDEOHH4d4DpxatWpj5ptvomW7TvbK64suuRy1&#10;a9fGvRMmoVOnzryg3bFi5TpMf+p5JBH0scqXk8ClE55CQQB2M2ob2xRugyeLLhemUO+W0ZNbH7++&#10;xiStAV7SW4M9cLsJIAB1AOSIBPdkcQJINL0nk5JGASBJcYdku8nloUffIrDbcHC2RfeeGqQNkZ5U&#10;TLsWjuzPRVoy1dJKLVC1ajt8+uUfDK9vAzkpPp8qfZ4B2cBMqe0nElGCNIhgcklQ+ZLU5nYkt69b&#10;uK4RdzCpxbNtR+nO5uSsiXHnrp3Wdxpj0kT1TMPUBx+w8wcyArCe1/CSXWt2aa2+z5VOJOPDLLww&#10;n+v1wyjJ3q9cUJKrd9EVonPXHujQuSslemd06tLd/J26dkWnzt3QomVL5k3JLgAKiFpjC7jB7bYc&#10;TjJal+fmZLN+pJw0ZGemICNTL6coRA7D3eumBHCmC0Dt/HK7dbqFB3FuIy8BpdlcrxfGWTmqv72p&#10;JmwYxh/vpoOkgw+ilm3a2Isj9CSYZsdwRxhvkKaMX2D0YfqjfXTPxqBDXRyhLE76tWHhNi3kd+l0&#10;EQQSLRVyOVOrs7i2W/8Tk+nUl9ZdOhAilSgfaSlHkZ4ci8y0eORmpyI7NQ7TR1XA82e5j0p+/dc/&#10;OEipfSCjEHvSi3EovQDpeYVIzStCEqV8UmYBYkzCF2J7Yj62cSBv4zp4e3I+tlN6788oQHJuMTKZ&#10;JjO3ABmkpJxCAp15Eej70gn28U+YKuaa4Nrs2hr1e/Im7Jdt/IExyf7qKg5uB2QPcK/SS6IbABTO&#10;gS8JLXdYwpsU9PFBmKj8pBBLlTrxKNsYV0LJnI00qvGpSfmg1onUBGoyRwqRllhEsBcgJ7MUMfvI&#10;H1OExMOFSGLcwV3ZSOFEkMSZtICClOMXqYmFyE6DAdwAHNjmNzfLpm2TgAE+IAFedQwAr/bEW7sC&#10;sjCmZVhyYi5yeP30nsB8Ss4iamTqcPWlwD1x4kQHdnarbdAdOBAB+59/ufvs/hpEiHGy/XXT5pnd&#10;dssKTtBpo4xjztzFOWQKvYyF45bTtHPqlVNSx001FyCpghdJygcPrvgDMcrPiBNDEO921h2oTYUX&#10;uKnee7cjAVx5ZzJcu/LUQKi+22k/2YanYIOuTAPVOBqFPzL9Eaxbu9ZmPhm9BeXiCy7Cjz9+j2+/&#10;+RZLly7D7G9n2xs4mdB4yudl+ckOZkv5C/JzkBanDmM3sUNVlsBqoLYOls0w1U3xdOuhB4UrL4Un&#10;HNoa+MUvqc0Lx3DFG4/yIcn9yo2jI+r/t1yXSwIfJu0neNMKS9G/Xz/EpmWictWaqFK1Ghb9/TcY&#10;jfVbd+GBhx7GH38vw54jscinZiDzF+PjEhJw0cWXYu7ChdhD1V+qfAxV+ETSFZOfdGAvZ1S+B7Hc&#10;nryJhrn+P3o0wVRPTcgfvLyWYMyltAykOclJeUlfN+Aj4A8AUFaaa6IQkH28mxBsLUy/rd0FINIX&#10;ny1Aaoped1wHySnpuOKye/D2+79h4v0vcgLIxLhrHsHGtQdx8UU34tDBo4iNzeR4+IOa0QQc2pWF&#10;00+7jJNAFtevo0zC33ffczj7zLuQJcAL7ASySfawBDcp7uJsslIdPQXS/GhclpvYgjZE2k73kUNZ&#10;WLhguZUnuuLyy3HNNVfbl3mvu+56O1Cj/SIBV69B85Jd9Meff5jtr0EZOxizIn15RTvc0Jt1l0xD&#10;2qH1OLJ7OY7u34BDe9Zj/4b5iF/zA7av+wNbVv+KHevmY/vqn7F+5c/YuvoXxG76BTEbvsLetV9j&#10;8/JPsf+fT7D77zex9Y/XsfW357D19+ewff4z2L3gGez58wXsWfwSDi59EQdXvYn0NS8if+dHyN36&#10;Ngr3fonimDkoTVyE0uS/gayNXGNTZS+KYeO4TterqPThSR2XLXBgVzuOuRuvta0ar48WyGitrieB&#10;unftbq/gnXjffRa+g+pSZnY2Nm7cwIms7HqHPwY2cwfGux1PeX+UfD7l4yL5007aT+1AFyjIx0BE&#10;26dxDufWn+J1sb//e7Wtq49mc8KQzcl47uIViM8rwexf5iGLab754UekF5UiMScX3/z0C7YfTcVb&#10;X3yDhMISZBWXIosTxOxf5uCfTVux5dBR7OWkoX0ASfa9lOyjLrvZyn191hv4fvZs/D7/d7z51pt4&#10;+513rFpvvf0WJ8ql9mbY115/DfMXzMfrb7xh7kWLF+Pzz7+w/te96MpVKuOnH37Cx7OoxhPoAqNf&#10;tycmaOAHABaoAxA4yaf1rSShNuaCSYHxXhJ6UphfBihPaQ9ZmcWIjUlBeloRZs9ehAN703D4UDqB&#10;nWA78ps3HcK+PWlU4XOwatV2bN8Ri/SUAuzadcSWRDt3HsSSv1fijz9W4u+/12D/3gRT9XfviLP8&#10;y6vsTjWnpA+tzQ3g4lMb1B5rS3TSitRfkx9JdyHS03NMaoeBK9Lmsh8TGgsaz3t3h9T4P6Mn6Mjo&#10;0mk8mTfwk4p0jl2HanTrrTQXGQvvQebCu5H91/3I0em1H8Yh78ebkfrFxUj+8Woc/eYKJMy+Asnf&#10;XYrUHy5F5q/XIXXu9Uiacw0S5t+B+Dm3IOHnaxH3+304/PsUpC57HMnLX8SeRa9j1z+fYvvST5C1&#10;/Uek7pyH/MPLUJS4CUXpe1CSw7W8Xn9VSoL2Ifzjua6NRUnEI3lMC7FDNRKClOymxrMhImOVm8bA&#10;wU5S58k8/eQz6NlDb0EpxfDhQylFXZw6SZ9cSoh3J7S8UW7hjhLJKF9R+TgfL1uTjXebHbgjxLIT&#10;dq3hWocq///gszDZzmn5/rp8HUFcTCoKNtwcQPeQdhGw2mSLp5oungQR3bGcFI5kl1AbkKpeTFW+&#10;GAdox5ASxWtUYrY27a6e+kKZPQ3+ROqjykTdQf0Cu7zbD0ap8R+/sYZAy0dSggP6UQJB0tgNetnO&#10;7VRd5xavl/rGGwBD8eJzE4DA48DmJgjxBvlL1SYoTfoHvBYvXvNzPW78AXhpGwCVp+rFfB2Ac2yH&#10;3TbkJNWVJ8twEtuB3OoQ5CG/43P1VJibpKL11bLEJiqSeOKOZCErg2oxjSS7e+ZAzyG4tynJ7Ukv&#10;Ygmr8YsWL6KK7palkbHCcJnwNSmmOq71emQ33g7GuIMsuneu23cyxVrbK8xUbe2gB+vqQEWXDbs3&#10;rnjxOV4ozs67S4XXulzqukunTTlzMx+3I+826CIqfVjVZ9rSfK7Vqcbr2XuT7Kx/VI0P1BUPRNn6&#10;KoU65/jjR9HOw6xZb6F7l17WIHXU8hUr0LePe+e1gK+J4Omn3CkpGcs3lGeELDIa/7/omPnQTti9&#10;xg4lhOPDFERE3TRK/8uytQRpEVJZxdw8t+bOyS9Cjuy8fOzctduAmp5XzDiuywtKwCU5MgpKzZ1F&#10;yiB/CgNTxUN/GrWC3fsPUmNw2sL1D71sanykLkEdvD9M1hkRt7PD/SUjsH/x9ioD4eFDmTh8IItg&#10;S8HpZ5yJzMx8vPn2++x/1jk1D19/9SMy0kuQyqVFakoWYmIy8eLzL9su+ZZN2/HRB19wsOcglbwx&#10;h6kWEzQCv4FTE4MmA4YZ4BVHMkmqyUEkcAXgS6JmkcwJRVJXwNTkIr/lSbAawAVcSWUDsfKKgtbl&#10;7UhuSX0L00Qgv00Gst3EpHSeVA+XFylQ5TMz82wXW2DXePTCyPepxrpubUVeD8bOV/h8al7ag7IQ&#10;9XnQ77wCketgeWjtnb3PJCYh7YBpQBWYUzguXR4b1m/At199yrKICQE6AKJs20kvzrVv7R3cvw+X&#10;X3YxThgzEkMG9ceY0cdh1hszMWzIYPs82U03jcPPP3xD/gKmD/KxvDQRCNjeH0wmNvGQT+F5sZTu&#10;AvvRMNg5sNhgNdA3SkadoI8O6LvgrtMKOVA+sLHZtVtnfP3tt1iwYIHxyvTr288mBj9Qk5KTsXLl&#10;SutshfndTRnPo6KsPLM98YdGtqUJwrTmFpmf6ZN3r7J8wsblGaS337Jh4p9Dya4d87i8UhRQJb/x&#10;5luxe/dOLFm2At999z02btmGNAJfJpd988orbyCT4M4i2HOovmfmFyM1V2AvQjLtVErzDIJ+3wFq&#10;N9QEtCs/7qFXCHanOvnyo22OUiRMhYXCA2/Er93492auIHgE9mwcOZhtUn7xouV46433eH1KMXPm&#10;20hNysE+qswL5i/Hqn+2YvLUB/Hoo0/g93mL8Orr7yAlJReLFq7AU888h1Urt9hBGpOuAYDtsArX&#10;vkkJ6di//xB279mPuNhY9OjVG1269kCvPv3txR9t23dE23Yd7MUhffoPwkknn2zfnWvXsSOWcEm0&#10;detu7Nq5BzlZcOAMQOk33Jx6rglFFJ0QbFIQuCXNSd7v9xUU5sDu8pNb8abKJ2QjI01fdXEg92Mj&#10;6F3bz4kINgZpbGls6qGc3+fNtR37SBox0MjvJohgwtBxVr2L3TboyFdETYLkNt/SmFcWJ9Vc9q37&#10;yKMegPEkHpPEBKXug2tC6tmjJ+b9/pvVWfVs2aqFfbvv49BHQrMyJMH9hOJB7cDud+Rlu/AgrIig&#10;10k/k+x6nt0J35Bkd+p12ChcHffnn3/h5x9/wqgxo6zhNWrUwsCBQ83tjXhk7PtZlDLaWFJ6ba6F&#10;Z818xtU/7nYUBGV5lb28ySFfiu5zZ1MFo9s28Kzzma64CLc9/FHAWWzxefksgzwGIMtbaHFlRtpH&#10;+5fl621zLjHYOP3yq6/w/rvvYeLkB3D33eORmp7BDr8Ljzz2pK2Elq1cY3wT7n8Ax4060dw79+zl&#10;0iXW7iHM+d21eys1gvgcqvIE+/WPvBbZoLP6sFxvl3d7ozDVz4f7ONmS7O+8tByxhx1ANMCTEint&#10;tGaPl9SMAkNqu0hhXiI7kLh0IvEKQH69LonqgZdGiX+A7UNhir2T78qLz0P7Dp3sNV1duvS0NwJd&#10;dPEVDOuCPnTrTT8dO3e1W049evZGlcpV0bBhY/Z3Me6+4TIcOsB8BeYYaiMsw4E2ZEcmAwdcv9se&#10;mSB8/RUX8Pk2qu7SRCTZdVLvy89+tPP1OnZ7+RVX4Pbbb8fE++/HPffchTvuuN38d999j73IYvLk&#10;yZg0aRLtSahTu7a9yUbvUtSuvZ59F+81467BFcxHwKxfvz5mf/IGign0EgLJro3tgAtwAhv3MVri&#10;AAD/9ElEQVTV7JJ8dO7cCTu378CObVuoCTiJ7A/S6Iw8HZaWHUx1n9K5RBOU3jOnJXARx3Iy08kf&#10;XH8dnSWQxWdhpdRMlE5HYiXJA5D7ekSISw3boMs/jG9WPIrZ61+Igp0/wSALDUoRB6FAfeLYE9G5&#10;exdTkzQrDho0GF988SVVwkx7T1o+wSZQKz+ZzwkirY1UZaX35UjiDTn3bhxO5FqDxpdVnqID3/FY&#10;XUjFLFt5Ja39i53A8oT9IC6vsARf/X0QhdJW6FfiaD50sy0/L1tvEtjfJNF6bsXaDUjLycXWHdup&#10;ju+3CS6bE0hidqHR9CeeYxp3gEaUllfE+GLj0aT0zXc/ULIfxMH0QuxLL8aVk19gm117w8A2Cvv1&#10;F/Lzx2wP/OB6W16fvb2WEtcdldWR15S0bNSv1wQpqQXIzKDmwQlMgD1yMAuxBNeBvYcZXsh1MiU1&#10;19aK84DxE4aOqgrg5qfU1THabE6uzZo1QuvWrdCidTuMu/IKdOzUBc2bt0LLlm3QoWMXA37f/gMp&#10;4TujdZt2aNuhM04780z06NEdlatUQ/1GzdCoSWs7k7BrZzoO7suwo692Mo7lpuioL7WKeAJVx2H1&#10;dikdyZVh043nyGFKSs62OgIsYMskJzON2hAsB+S2yYL5KM+sLPe5JhnXp+YsY3xf+7tDJUUlWLLk&#10;b7vmYaO0ug7eyF2cQ3Bl7bIn1WQiICvKNumclqYJsqnF5Yu3INF4dLxVn1fetWu7xb3xxuu45qpr&#10;8OyzT9tEok+KT5/+KCpVqoic7GzcfeddxkdE26bg1s2bjK9ipUqIi9nPfINDOizbS3rza1KwSSCF&#10;NsvOjePgSaQM1Fn9EvcgjBrmO0Em0iGBXyr8G2+8ae7ePfqY/f0P37ODdNNft9LcLQxlqO+bv/LK&#10;q0hPc2CWscFLUn6yZZi7/clr5QR1MAdNhC9UD4sVH+OO/v0jZzg9lhnlLaJa/sPKGE4oKsullYmW&#10;XYoFKzfbGlsbatqc25MmKsT+9CLbiJNaLjU9iaSDN3sI4N0EkzbxxK9NPdu8M75i5uU26JReG3dx&#10;WcW4+uHX7aET36YwBQ0uG0ZT3m9p9Ue/JPvnAdiPamBz0KemUpVPy7ed76Yt2lG69sKDDz6Gzz+b&#10;jeXLV9qDJt98/RNee20WPvvkJ1vnuzU0JWwIKJKkCZw8JEXjBKLEHLzx5puoVqUGXnzxIdSpWoWa&#10;z2t49+2ZeGPmc5j50hN4lfTS84+Z+/VXnuFS4jm8O+tFDt5HMLB1TVx/87WoWrU6qQoOH06nRpJp&#10;4NRE9OQTrxCUpVyG5KJJ45bUEmvg1JPPxJ13TcC+/QfRs5sbXzr3X71GbTRu0MSuu96Ln87rpAkp&#10;osJrAqOtAzWxbFtmsBsfHx8f6UsJBn/9RXIrzAsfqfc6Lqvx6/atHK/1vtm6ZEFaSepcqsXBCTr3&#10;gAtJz68XJGHcNVdYeL8+fclLlT8yGWRycEoLICaKCNQS99449zQcBaLcOk9SwqWE1P0ivatOb6ch&#10;0S+Nwd5gQxCXMj30SKuBOyifZGq9lUcqzuSEpA26/QS9O1QjE7w3PtowGfpssKljRFu3bbWZ5cTj&#10;T+QMlo/7x9+P6Y9Ow3HDh0dUdBlloXx8XmY7ZyTck12AoBPDVIaXbn+hrEpBuDZYYr+eyfTRiyjS&#10;U1cf/3EABQZ2pQ/4yaf0ZtNx8fRZuGr66xj3+Ju44el3cPOzH+DGZ983++bnP8K4p97DlTPewC1P&#10;f4C2be7EjU+8h9ue+xB3v/wp7nrxY9z5woe47el3cQPTX//YLNzwxNu48al3cfvzH+CNOXpwyE0+&#10;Mr58X8f/V1Jardm/fGc9pVx+oLY6iiOAYglQURwHvjbU3CYbQR0AQJtwptJLAgYbYEbaBFNYiDSJ&#10;5PFy5nNA9enWHXdfeQ6aUX195aWnMOPhyXj15SfwxqtPYSZtAf21l57EKy/MwMvPzyD4p+PpJ6ei&#10;frXKOO/y6/E83bOeuQc7diTiwL40q48DqStfD7RoojHJzeWINAxf3yOaHI5mmxajB3b0QI/FM04P&#10;vniQmypP8Ls7FDlIz8hDrZq1bazu5VJErzrXNwqSkhKZT7Jpobm5OuLqXiqZmZmOjEyCMXR9ylwr&#10;XUfvJtlnnPTyCvsEVBJBRS1Xb5aRpOU6GcUCmtySvAS3AK71M8Fn63up8cHjrtF3wNMmmN2bauRX&#10;vMKcpiNTUsK4An35VZuL0pIpWDnxFOcR5LmJnEcOsOjdRtpPyF8zA3oU196qU2bNHgK7b2C4wdrF&#10;bd68ua1D7PFVxmnwyTRo0MA6jWzR9JG8HLBkPKj5Y34ZK4N2JN0xSMbbMpE4po197wnOZNGJRkZL&#10;hE8XHQgke8DLcJcmyMfCXFzYqD6m8rPamkz8AYx5b+9QEhr+BGnEq3g340fLkpHt7+sqyIW7eKVT&#10;YHhw+TTWHxGp4tNZSlPjP35tranvAog9DUaa8egrHORZBogUPe1GVVjAFiAOH8rCurV7TKImJeUj&#10;J6uE14rLnwActqmlSYOgiQ/U/CPMU8sCjkhUpzp+41XnoUvzRgT2kwT0dDz7xIN48tEpeOrRyXjh&#10;2Ufx9KMP4+kZU/Dw5Hvw3FNT8fzTD6FJ7Wq46Mpx6NerBxo1qIOVKw9h984Uq5dUd6/CC9gJunUX&#10;R/Wby43UZAdeTVQZGQUEZqEBWJuGugMRx6WJduSTk7QMyKU26Q7o6K6B4mLIl5nuHoTxfevIutzc&#10;1p+0XV+HeIKx4f0cCJbIwG4RLk633uzjC5l7UZq+wZ07L6AWQYCjhKRvwOXvpeQllcQyIcNKqVKX&#10;UBMoPUqba/3iQ4zfQxByPS27cJfjL6JfcUgmJdDNpULhPpa1GkXpK1GYuho58YuQfXQxsmJXIuPQ&#10;78g6MA9Z++YgedunSNj2FbL3/oCSPe+wuAW23IB244tYP78b79eWvnHhjtCAvunGm3DccSPQuVNn&#10;+y768889ZxscN9xwHa4edzVOO+0UtG/fwdQnG8w0kUGtbMMDXXHlBnR5tyhSh8D2fnchyUt//Kcv&#10;cRYsD/YSfLZov9mRPIL0vnz5vR3N19dbcUE9zLZgs1VvU//YcWE1UH8RRpnA6cuMlidSngFZ/p58&#10;nEuudJowdG1kdBbiQ4L9yCECM0GvL9YaDLjt1rtx+RXX4bjBJ+Kee6bi88+/xsmnnIP3P/iCAM7A&#10;pZdcibZtu+C72T/hIKXcoEFDuCYvMsAJ6AKdSFqC/Ho0Ni3DvTq5SpXKGH/79WhZvw4l+xN4+YXH&#10;8MLT0/HaK0/hxeemYfrD4zF10l2U+OMx45GJlPJP4OnHJ6EK0zZq1NROIiqfLVtjceggpSuBrbsJ&#10;466+hWMFdpvwhutuwOat2wxbXbr0sLZq9SOj9ekN19+Ipg1aYOpD07H/gNsB7969B2rXroXly/5B&#10;VqYeu8037UCTVQonAl3DyHVVn2rMeH85WyRTxla4Olf+SJizi/U8u6RlXrBBp003e1MMpbfUZ0ly&#10;k8pOMtuLKKgNmNSWZNYa29RvvcJKqncqivX6aL1brkhHY6XCk9+0Be3wB/fetcOutbmelben58Sn&#10;V10pP+3yK63KCo7eqg566k2Hf+w+u+4mlD9UY8SOCBor46J8nCcfGdjehHjLdGjINrbA7y+C6Fj8&#10;5g74vW1E3pRvXmWjqGnQr7SMsI25r5Y4sEf4g3zpMztcjoVbcd4d2IGRe9yoD/Hcvb9QqmTgzcf+&#10;YFgBXpm0CDMn/248b01fjoWzd2Dv9gS895RT4V97cDH++HYH5n61BS9M/I0XrxQvTVyE1x75Q7ni&#10;tYf+wjN3/2LpZz2yxDZ3Xrn/L7x836+W/p0Zy63sszq8jgv6zsIPH/2D7z7eRpAXmGorgEp91TPs&#10;CSalA9BSiutetjbepBrb8+yM16m3NP8cvEn2qO0lvKnDzC8rtwS1CfC6devi2isuQscmDbkuf5rr&#10;9Mfx/DMPUao/gDdffwbPPP4gAT4dzz35AOMfxyvPP0rJ/qB9MltPgVWqVNnAvmrNPuzbl2p1lOYR&#10;0SZM48hDOqVxZiYnsPQCC4+VBpBcYHE6uCPJn0JAZ1BF1yk5O8zDumrCSLVn9l1bdNAnLZUD3SZs&#10;Z/x1DZMPj4wD+TUhlOcJwryRWw+slOobavZ2WfFwZtLzGTS6PWZr6+A5Dwunml+cT2DnJeHQ/u1I&#10;T4nFnwvd7erZ335tr7la9c8y5sNJnbj7848F+OrLz/DJRx9gw+plXOocws8//0DNSB+SdHXJz81A&#10;IakgNx1rVy2zyWHBb/NYvptE7KWUxaxHoR6E0dn40JtqTEKx4ZFBLzeNOsPubftOIXm3bBkLl60/&#10;54iEBRFl0nkT9ZM3lH8ZXkWrWuUvHv12Nv6Tx1zaIFwbLFqrf7+ManxEjY4SfyJ5mB1KW6Y9osDt&#10;jcrTpBh+MsrFO5I08R+QUJDsMuqkMgncYnB2uB8YqnaR7Nai8qR9hGtdbX5qI/SLN9dxTZ2P9LQC&#10;SjCt3XOQQykdS4mmgyxSb+1lEFRpJeGKOcEI4CaxCRwBTeQB7v16gMS95IJAO5Jp0j0rJwV16tXH&#10;kw9NQJ+WTbgup9R+YiqeJcCfeeIhvPjMNEr6GQT8w3iFUl6S/tknHsDj0yegSf2amDTtfrRo1hQt&#10;mzXE30t3Ysf2ZAO3NIo0Aldlan9BL+LISKdkjs+3fYd4rtNNShtvPrUQqfjaS2DdpMazzel64QYn&#10;L5vs6PeTltqYnV3uMVXr62OMhcCY364TrwX5LIx/Mj4fkW3eiVcbdJSWJfamGvIW6cSeU0Veeu5p&#10;20kvzI5lmzJwyYXnmDDSINbt6J9++gmff/IxtZ5Gxr923WpG5ePXOb/ijwULkJUdfOaJJiExFk89&#10;Nh1333M39h+kqs9l1YiRownyFOzfvxs1a9VHpYqVcfLJp9C/B6++8brxSKKbRiANI5/quz5oUaRD&#10;NSGwm1FjAjIvG2m29x/Dtk6lO3x7y+KNyvJ6tw8vH1c+LGzToR/7l9GZ+N0DmmLf3eM4k0mV1y29&#10;Ekz7bjMqXPStPcrqjMuzDPCOQcYZKcrx+wsd4VOcY6FxfkvEf+OLlOHyCKIcmf/f5LI4hjuwfbj2&#10;SL54ZyPX6QQpVfijsZmUhFk2AR05koTMrCxceOG1uPuuqXjkkadw1plX4pabJ+LTr77Bvv0xHHx6&#10;zsEBXJIwCvSAKDENiFStc3OLuL6PQ43qNfHRBzNRr1ZtSuxpeObJqQT6VLzyIqU4VfqZlPRvzXoO&#10;zzFMYH/xuYfx8NQ70bBmZdx+1634bfZ7+OmTF7F+4wEc3J9KsLtbfNddPwV6+Ey3Bdu0aYt33vkU&#10;j894yjpKry+bOnU6J5tCrtlzMH3aYzjhhJPQrFlzVK9WmwM7Dp06dbX1voCuuqvemjy0vt+wYSeq&#10;VqlKraIS+vTrYx9Z6NSlMzp26oh27dtj4EB9Nag3+vbpgwsuOB8XXXQB7QsImpNx+eWX46qrr8Jl&#10;tK+48kpcfc3VDLsMF5x/vmkotWrWwsI5X6NYj7UWuGdGSvJSUGSfuNJbcT6yOwt6Vr1Hj65Yt341&#10;1Wyq7nrSzVRwqevaqKOKbW+ULTS7uCibE7r74EQJlwMlBGoe3TbBML4gL8cJsnzy23KASwamiTwp&#10;RzXelgD29lq6bUmQQxUgeMTV78azf4P77FZ32m6AafD6wPCAt3CFBX4ZF8fmUpJoUMpfzEGod43J&#10;L0mlMgoLKB0tXrxuPVrKNAKW4nR7SWnFI78HqL0Bh3xya4NQfIrPWvkHinJzkFfgwsRfQPvPTXFU&#10;i6neqwxfB9ZbfvH5Oggo/rajbCszqI+LY5q8IA/G+/r48nVwSHlZXKR+rr1eW1Hmsm3i9O6gzyKG&#10;bt/HcrugaF/LqA5fvL0e8XaLTGqsACoJmYej9Isk2aTmS+opTutwSUmtaaXumiT06jvDBRBHDiza&#10;9BLYda964aI/bM1889WXoCbtF599FF99PgsvPTUd777+HF5/+XGjlwTyZx/BvXfdiEcfvBdTJ96G&#10;ypUqYNTJY1G1ai00aVgf/6zejT17UoKytT/gNAvVS3WW+n1Uz7wzPJX11x0Br+qnpGh/osCWK9qY&#10;lMSXem97DvYQkJPsal96GuvONbyNAy6LZKwf7ZqGJ2NdD38tom7+RNOQP3JNAiPNrdDus++x228y&#10;pQSY3ijDRTwee/Qh5GWnoG271rbjv3LFcnGQtHOu9bSAqDW3wEl/UTYBnothQ4fik0/1AcoSfPP1&#10;l7zWBfauhIYNGkPPsn9MlV7vcTzrrLPcxOHX7Fq/Mw+/ZlddZHM2Yv65Duy2Zi9zgq6cBPP0rzBW&#10;nWEy5eP2705ENtdd2XpkVLMtL1QaKZ0XN5OqWhoHUmZKLvI4Y+dmcdamKpZNysssRKYGLdeYyUey&#10;kMoLl8WLprhsqnd52eTP1HvSshB/UJTB/HORQ6mgsjK0C32UxEGQxgGSSRU3k4Mjg3lmcqCkU+3N&#10;Zph2exWeSX9GEgcQ65jOAZORQD/5stNYJ/HTn860GUE6hWdyUKYnsg2sWwYHlfzKX20Tfxb9lp5r&#10;TuWfynCBU/2iTpMdGTiBX2NAtguK9mOYT+TDNKl8Pmu1rV1tncqBHseBnsjy1eZUlmuqrEk6t6bV&#10;DrV2qgVsASaPEjuL/W3rfvIpTRophW4BR5JSS4CkxAxUqFwN9eo1wr5NP6NW5cq2Zn+J0vzlFx7H&#10;C888imeffBjPUdo/+dgUo6dITz/+AKY/cDtaN6uLiRNuRbXq1UzVXPDXNmzfkURVnWq7+ofXLIHl&#10;SS0/uD+DIM5CBq95Gq+5gCzwx8Xk2WnBQweyECuAsz0+Pl75cCylpbCutoZ3y4Oj6o+jBADBqz4T&#10;uX52fRzpU8YbBgPyfs9n6RQlXgs0j4vTGXVKS70i2ni0gUZwiakgJ95u5eVQHbcXUeSkc10tgFPK&#10;aq0vkBo5CawNNttQk4pdXGhvrtVz6HpppX2/Tbfj8jMIcE4MLLeogEAuktR26b1Ed19wdUB3eTrJ&#10;XqpXU+mkn9buZdbsQWM88aesX82h7QdjOKwgvxhfz9xgAz+DnZ7FwSQAyBZgCikd1WGL/lyOF194&#10;BS2bt8VXn/2IVLtFlIiXX37d1KTLLrsGrZt3RN2aDTigXsU/y9dh8uQHOEOuxrat27mu+RsnHH8y&#10;mjZtSmDlEHQEKy+2AZDlatIQ2CKkOoT8qpvZRkzr4why8To+53bxjkfpbGJQOeLRZBAqS/Hy+/xF&#10;T94zxwBq/RT0V7jPPLkBGfWHyQ1A55bG8OGrq5DBifNwbApWrjlAzQI45+yrcNYZV6Jpk+62ybVh&#10;ww40b9ULH3/yM+66azJuuGE8+vc/AU89ORM9+wzCNVfdASokGDzsXA5InVsXkKQJcJJQezP0hFgR&#10;Rp8wCtWq1bB1e8PGzXDNRWfg/RmXon+3Vlj27Q0Y2K0lOjdvhMfuPx3PTT4HJ/Vrj+Ft6+DGkV1R&#10;s24D1Kpdx65pxYqVsJKS/dCRdAOkyrjgwttYTom9fLJO/Tbo2K4rZs36iFoZGHe1gT2/oBT3TZjA&#10;/tEmXCFV61vstF0KNY9sCoAzzz4Pdeo0xOYtOzH25AspaLSZxwkskQM9Al77KTNmw+SN3J5Hpgy/&#10;MTgekV6eAm165QVvVNZGWIkmd30EMpPXJJOaXqFRYYE+YMr1ilRq7ahLhbf1tPyUvgKrJLXdixeg&#10;3e69e8EF1+8GWKXTjrwO5bg8THqLXyQ+8SjO4nXARp+OSqIdZ++X94dqVP8I2PnjGqVGBG4bjOZ1&#10;fgtXZwThMlJ35/+4KQCNpLIDu/yStjlcY9Zv0BQ7tu0m8Ivx2OMvIDkhDcuW/IO0uEzM/vYXjDru&#10;JFxy8RXsMM1mRejYtR92bN2BXTv2IDcjB/lULXv1G4KJEydhysSpSOX6L4MSKyNJoBfAPNBosw42&#10;2ZgdAFyTgpEHpnNbPZkmO5ig5PZA98AVb2ayS+8nlCjYlZ94na106ZSUbz3zl6nzMpE+DdzqU0/q&#10;Tx/u4yxM/qCPFS6wfzprLSWy23ATQCXttFMtSk6kVsI2aPPLq8E6cCMASH0WgGyDS5pTZhGXNYjw&#10;prAfJf1F2vRLo5QtorQSWGvXrYfu3bph/mNnoGmdJlxTD0eNWnVQrUYt9OzZk2BtgKrVa5C3Ij76&#10;5EPceeftuO7aa9GseWtccsml6Ne9AyX7JifZA5VbddOyQRqGyrQn61jHRPZvdk6J1U/nBhQeR81E&#10;m5I6H6D66mCO1v22NCGP6uv2Ggqp6lNDTCDYg76MqOc0fhzLWJinwO9JfBYa+CPx0hZoFwuAkuo6&#10;mVYUi4Q9vyPp4N9IPLAIKUeWIDNhA9Jil1Nz3Ibk+M1s53bi4QCF0yHSQeRkHUF+zlFOtAl0H0YB&#10;8ynIPUqKITYITh3UIRXplVKF8ZxMUlgB3XM/QlDr67FcPhRwotGeQWEi7XiC+ignHwJa6fMT3USk&#10;N+Bm7KIGohN0boNOJrJB5xscdps/FB7ZiIsMX7aZA3H2x6uoWjupKGlqxFl4/arNvFB5yOHMm5XO&#10;C5eU5UCVmotCqpW5VK9zqKYnU63LzaZUIdh15DE9KZsXPRPZWdlUxXlB4zOoqmcZkAttQHACkK2Z&#10;ntLOgZvqdAi0UsvF78BJPrpzKLlyWZccLhEyWEa2lgzMIzpBOHL+QEMJ8jNwh9wCtsVTG/A8NlFw&#10;AD9ww+e2lre+0qAzCiSGt0n8KWNHwmWiXWx9/PHr6wy82mDTwPe78gb+4LaWAJDB5UQa45JZR7c+&#10;zjM+v0YWwKVOCyRaEsivcAFRkj6V16i4KJ3qeEs0b9katerUQ8fGjdGuTQd07twFdSm5FyxciMMH&#10;D6Bb9+6oXa8BHpk+FYMGD6QW0Qe9+/WyieLzzz7ClDsux5LlO7Bvf6q9pVb1cEsN1TXfVHB3ko4T&#10;F9tht9h4bbSZqEMy2ndQXdXWTI6v9DS3A+/2GaS2s31Mq7wUn82x5PdWjkUyxwqTce4gTHHBdZKx&#10;SYBuu/VGsGstXBDzG3Z8Px5rv52I5d9Mwbqfn8Guv97FnoUzEbP0dexf9hF2/jMbW5f/iM2rfsWG&#10;Nb9j28ZFOLxlIY5sX4C43X8hfu9SxO79h5PFGsTtXcal72ZqyFs4lnZSsOxGjr4Ek3sYxXn7Ka0J&#10;bKn3pTpj4Tbv+GP1kyktLeJkoaWAjtOmUaofcnXN3ce2uGf1K2gzzQ66+EEYJPYNjJK6wpMLk9Fm&#10;1aevrDCpZ4Of4MuhShmqB5Yu/scGgM5Lz5+/mHx52LvnAE452X18vkvHrujYobO5Zzz2OIFZglkv&#10;v0U1sp6FdezQgZ2Qi/p1G+H5Z16xM9V5OZwsuAbV+t9AbxqFAEdpT0msjZmD+w/h2iuvp5S5HOPH&#10;T8BNN92Ma8ddi+tvuBG33nY73dfhmquvxbhrrsPNt9yOM846ByNHH4/LLr0aH77/GQccZ1I2M5/S&#10;JoODS/sO2k/Iou21BDcJaMLgYONkk5tVhJenzTdpHO4/MyG/yA9MF+coHC+j66C83npxNQd6Ptfq&#10;6dix4zAyMqkKMn7y1Gdw7c1Tccttk7kuB/oMOBs33fIApj0xC63b9sfLr3+Ga66ZhOEjT8PDj71k&#10;r4D22oHboCPw2YY0tiGb/VlQWILGDRvYe8tr1KyNWpTk9erXR+06dVG3QSM0aNgYK/75B0cOH7YX&#10;blavXgs9evUMdr07oxGXWZL81WrV4/WuyiXHbhw4kGZ7AwL7NddMBOd/m4iGjRiLU089D2efcymv&#10;bWOq5YeQzD7kkMLChX+iXr2GWPjnItSuWRfZuaX2JppGDZpgw6YtaN6sDXkW4etvfrLDOnpcNztL&#10;L6sowqFDXFez3yTIZNv7CW2T1fuDA1I6pxH41fnhPnfXIKpdiey7bHpLTJ7bjS/NS6bk1Dn2dI73&#10;HHsga+++g7j6wU/IK0ASnDobr0MxVMVtU438ICDdLbLgrbEFaVwRpJBX624dwtFaXF9/1dl4gdep&#10;7e69czqMo/vp/r668tdOP/M08rv1DNcDO5FDNQS77SbbQHMNjRzZJPlGBhFRv+ex4FLbRHMDn9KO&#10;wMvlLFuY51QHbcpl8EKkUiVLo8opSZxJlU1r9lQOOk0MeTn6qmkR1ZlipGowHqaKdpgSnm6BJ4uz&#10;vSRzflYB8imdMzSb8wKnxognl6qzwJeDAYMGYczo0WjZqq2dtLr04stw77334aqrxxmwxxHoOpV1&#10;w/U3UN0k0BXGuGuuuRbXXXcDrr5qHK668hqbAK65huH0X37Z5VxiXIJLL7mM7itwyaWX4vzzzucE&#10;cjHOPPNs9OvdB4MGDjPNRhOONv/2baVqxkWo+tYevaXRckfHeXVXQHcN7C4FB5WArMGlOA1UhRew&#10;7/JyuTbt/Cree3YJVb4CfP7uZnu6zR+OkUouaaiNKe3Gx7AvJAlt7UrA5GQXY8YTr+OmWydTRc7H&#10;kSN5uPCKe+x+t0l0SVqCXJJT+emlkgJjNieR6jWqc01cx9T4hg0bonPXrujWrbtN2HUo2WfNmoXl&#10;y5aibdu2FtauQ3sCvZOBvVXrNqhdvxGq1a6PSpW1QbcR23cm2cQiCWz1Z5laXiTw+iZII6Ears03&#10;uz1ITUn110M+SUkFjJf67u4kaHMuhfFOA3Abk5o01A92n55ti4mNsSWG3a4qcM+22xtquIaO+Ol2&#10;aj6BTtDfddedvA5O+kWBTgomAE9ug47SklJTxtbWWiMT/PN++Q7nvLYWjz16J/oPOgOXPPQjvpk9&#10;G6X5Wj/r3Hy2HS1/dPrDGDyov93quzd4vVt2lnb0izh5dsOUByZh3ep/8MJzzxITuejOCVV9rE2/&#10;W269CR9++D5iDus+v16Mkcq8SZwo9KJJ93CMJgRKeD3iqufuixLYtmyOr7yyG3Rh4/32K3fAEybF&#10;aoPum1lrkKdddl7IDF686667kRcjkwOkNy664GK0atmW1B5XXH4dJVMKfvjuJzRv2go/z5lPNV0H&#10;E4B5vy40+/13PsXGTTvsXnnrVh3QpFEL5ObmUeI/yYGcgE7tO6E+JcwtN95GYHAWLqDkzdZyoIAD&#10;zYG8WfNWaNykmT1nrWes9ax1+05d0bx5Oww/bhRuvPkWe15Zj2lWr14TvQnYG264gRLxJrvFcdU1&#10;1+DKK6/iJHE1LrroYgL7Ekr7y3DOuefhnHPOxSmnnmoDu//AgejXvx/efusVTjZS76liE3wPXvut&#10;3f4z4EpMsZ+kikuLUr/JbbcG6ffqvsIsnINQtgA/uMmjSD3KCY/A//ytdezTYDedoDRgEwQa7HpA&#10;xtasHPy6XZUikBBIcbF5RgKL+CTF9QYbA7qIAJRtk0cwcWSkZCIvOwl1KNHrE7R6FXL9hpLojfDu&#10;22/ZN9sGDRyMSZOnoB6BX7FCZXt2ogq1tirsS73cojLdH77xBCbecilWrNqBg4co2X2ZnoIlhCac&#10;qB24Ld5NQpHwcDq2X201dV6Cg+DXrTdt1On2rF+asmOtnz2A3WB2ktvv2usavfPe2zY5yLhx7Wy9&#10;ZkrhenDGHt/WgzA6QZe5SxwG9vy8TE6sR9FmzD0YesfnOGf6r+g+7nPcM/FR1knn0rm0kPpNiV6U&#10;m4ptO3ZY/skpycRMEvbs3oFt27bzmuv0XRHxkYDdu3ZR8GlXPhc7d27BQS6Z9h/Yz+scS8GXgPxc&#10;3Y+X9NeGXJjSI9Jfa3d7eUXhUbZB+zCFAdit6iTrFFWlPKgVRNu7g3hz0S6kRPYqvFTadG1mZeTa&#10;ulpg1D3p/DxJ8GKCW3FZXKPncUCXEqSU3ByAkvLpnCB0Zlq3sQoJlhxK9Tymy+Ig1+22YqqYyieH&#10;E0sOJ4A7b7vXNAkBrSC7hJJ9GAHeDT17D0K39j1MSt90w604eOAgunfri2HHjUabdh3QrEUbgrU7&#10;Ro48nuAfg3Ydu6AxlwYtOSm1aNWGA7wdJ5Qm6NilGy677Co8+NDD6N6rNzp27Eyp0csOWMhu3LgJ&#10;Rh0/BscdN9wmHLU/ndJHyws/ifo+irjV0+7f/citOHOLj5ZULR9OI+n/9XsbuKbWLSpJwQJs2cL1&#10;HMfnqFEX4PHH3sYVV0/ERRdPxMjjL8MFF03Al1/+iSee/ghfff0X1egkLFq2FQv/WoezL7oVL7/8&#10;CX76aTlVX9aXk4PAImmve9vJ8enIyMpC06bNqcbXQl0CvgGpfoPGqMtlVdPGTSlpKuLCiy5AzZp1&#10;LKwWVfxqVPmrVqtKaV7VJNGpp5yOPj26YPX6PbZm1y1BlRHVKug3bSLwW1gAcIarTgZkD3SlFX/g&#10;d+t2TVasM0lawUtPvY5KVSrboZq69eqadlKzZk0uB+pxsnJLk9p1avM6tzIJL+P7+OFp02wCe+DB&#10;BzH90Rn4jlJ5xYp/sGz5MmuP6GjcAa6FubSjtJax985Rfb/jvhmY+dab6HXJM+h19dtIObwSO1b+&#10;jqcem4FpDz1EDAiApCLtskuVD9Rwhnmjx12voYDRhb+YwmWoxhQ1koK8PBzYd8DK0iOvLp0kuM9D&#10;6/QA7JE4SnuBnZLdH5eV+c8NOhUacZPKqjdRI8k++621HOgEJQe7W0OXJa1zdb+9bHiBhXmKpBMv&#10;L3Sm/J4ifFoby+/W6CKF6357XlYJxpxwCnr37Y+KVWuiQesOtGugYpUalDj1UKVWIw6EmqhYqSoa&#10;U6vo0aMXOrTpgMGU9MNHn4DRo0aid7/BaM6JoFPXHuhCCVW/USN07dYD/bp2Rmfa9eo1QC9qARo8&#10;g4YOQZ8+fdClS1fo216pBIrqqr2EmdMWRCS2kamMjrzx7jL9GqYgXEaS/pM31thAT+Qg16abNuNy&#10;NclyQpTqK/VWE0FCotRchhEYGenFyGBYWgqXUmlFtuaXypzB5UB2JideqcvMR+DRxp92u5NSsrk2&#10;Jzga1EeDxs3x6isvEQiPONDUr4fff/sNa1avJq3CylUrsWHdOlSpXAWdOnRB9ap12MfVUb1OA1Tl&#10;GrwGlwOr1+7G/oNpBnLtCwi8EcB7sAeTgCMXbzwRKjcpENwKt2/asd4KcxODO3mmvg8b36d+ApaU&#10;jo2NNV4n5YNrEIzsMvfqze+EoL1dNkOfaA6Oy+q9c0Vp+PWnb/HVl59g9OTP8f3sr5AUfxBLF/5m&#10;EtXuiRfp/nrwEIxJYwEyDUV56fjw/XdsImneojnHVl9qvd+jQ6cOqFqpipXx1GOP4K1ZMzFvzlwu&#10;jZXOgdtJcOeXOyLRFaZbdbrPbmt2d6hG7SsHdjZQrWKjy3SCKGi43GFba+0PX1xO6RqANgClpLVt&#10;mgVhDsjBzjVB4YBKPgtnGAeC7YKH4uR3E4VzZ6Q4QBnwxU87m1qApH4hJ52xJ51OcPZExWq1Ua1e&#10;K9Rq0hFN2vdEhYqVUL+FPgtUCZVqNETVxt2oatbCwCHHUQvoa+9R07vj+/bsY+p/T04Y9Ru3wMDB&#10;A9G+Y0d06dodffv2M6D37dObE0pvDBs21D7c15Dq7SmnnGbLCNu848B8aaq+982B5ftMdrl+k12+&#10;j+X2cfyJhAnsX7y9joPaDXq9sUV2FBgBGEytFQV+C3fS0sBjYQKdW+9aXpSOugUmXh0+KiwqxeEY&#10;Sq+SXNRj21pR07n3vjso5eugZavW2Lhxvb1jbfk/K7BkyWIsXboENSnZu3TqxiVUL1SpUdveVrNj&#10;72GMGHU8Fi3dRhU01SYVgd2AHdTH1ZVhwXJCFGmTxSlcm4gCtZPgvh2R9oiYRrfhsjLcbrxMuG+9&#10;8W5J9cOHDkfAX57Xu2XL+Mlab3yBXtEcrNndm19zGM9yC3PwwNQJmPnKc7xezE8n2WxNTQDaW2jJ&#10;K8Dbk2q6l+4mAOUhWxt89rSayPg0Kbh0JRane+oB0LX5pjRFyjPIN7BtY87Ckwn2Qyxb742nZGfT&#10;3FNvNOHGhnchzSZFHhRQWEhSaSDnBKCTxPXAtttg5g6ksYBu4Hd8DqyOPwJ68WkyULznsTRyO4Ab&#10;oIy02RcAjPG6jdazR2907dIDNerUI7CpzlHKyK5QsTqadOqDCpVroU7Tjqg36Fz7IITeozd46HB7&#10;j1rffoMweNgoNG7YhCpsCztL3ax5S3vX2sBBQ9GrZ19K8GEEfjd07doVbVq3Q2uqg23atkM3agKp&#10;XO/qcI82IIupIfr+cX0WAFqDh0HOHfRfiI+OgMeYInEO7Os5sN162wPCS760wDZ1nOB2QA5UYsXR&#10;1gThAMJ48hk/+SQdXRouv9TXXIKo+JTUXGzcsA+/LViDn35egj//Wotf5vzONeRWbN60AZu3bMSO&#10;ndvtVUuz5y7GL7/9g/l/rsOK1TuwZv0+rN9yGFu2H0FMbBbLcnVSGVHV3YHYg9bdmnMAN5AHEtvV&#10;X2kC0MsfpPHxli8pm2D3fWl950FqE4BzywjsWtpJshuf8bjxLWNhgR25XiR3643rYD1gUqrPKhcS&#10;ZHrUNIWkd8dxLa0dfoVL7dYhGNut1y453VTj7fSchTvguiOvOiAjwGqdLtuBV++es9tpJrFToafo&#10;mIhlc9IxUj1dm7xhS5CzaRZKMrezrnreXvfZnUCPbNAxxCWWm0a2nwDKu2W839R4qpi5kmwBwO3e&#10;9/+RAoCTvPQ2P90OwAoL4mUL+CSfxqd3ZemWWy7iY1Lwz/L19mz0+edfgq49+uDEk7l27DcEY089&#10;i+vZU9Bv0HBOArVRk2vQh2c8yXX8SK6PRuLWK85Hqzbt0bptW6716qIb1fbBw4ehQ8euBPsQrvG7&#10;YMSIkWjBCaANJVxNSjA953/SKadg1/Z9iD+SYht0ujPw7P3znWQP+isi4dV3PoxUvk/LhIf8WrN/&#10;PHN1ABgH1ghp4CuMA98DysAT2Cbd6TZAeHAI3AZwxgVAd/wBr+XrSPf0tYNuNkkvltDRVQHSNAKG&#10;2XIgSC8eTRrpQRoHbl+Wq5MHtq+XbB9XliTZaasc5cMJIDJZWFrmyzGhPFSX1GSCJjeX4Chw/Rjp&#10;T22Iuttvonyug3ft2lUG7OUpuCBlwtxu/EG7f12SuTMAtwAq0Oo2mQ7GkIoSGE7wK66EYNcLJIpi&#10;6T/K+IP0cx0NSmDGlTKslGGl+fu4Jt9Dey9ANwr1ogudb9/KpcNWlCSvQGni3yiJm4eSA1+heNdb&#10;KN76Moo2PI2i9Y8j/5/JKFw9HcWrHkRJ0nzYW3Btg07HZTUWTbK7HeDyksaTa7MNvbKDU/9ml9o5&#10;dt1vtlNrBj4nhb3fgzcqtV18GLxlVP5y4X7yMFt52YTg+N0a3q3bbcLw8ZzlMyntFa7z7hp8Ooix&#10;b89R/PzzfPQfMATdqbaPGH08jhtJosp54oknY+SIURjcris6U4J37EzADx2F/lyTd+jUGUOGDMXI&#10;MaNx/Akn4vIrr8KaVRsRdyTVjtNauzjo1ManJv0cgN1Nih68shUot0WaJaayfe77WUZugf29V9dw&#10;3a21uSR5FIwa+BrsFsayBRD5jQxs3h8FrA9XWpeXePOYN3m5VDLw0W/8bJd7rFREPuUnt9JY2bkO&#10;2EauHAMp8/H8BkwPUKW3sl35Vpa3tQaXO0Jhv9oRlBuQaQEGcjfBZOQUophALtGtNQFZt9NIJTnZ&#10;2DqiH8GkDTWCPT8fe/futd32cH/LjvR90P9ye9JxWTuooodhKEGd6qx72pT4duzVrZ1NLaf0tpc/&#10;Snqb6q148eq4q9R4SXbdNuOEIMlP26nkOhoraU/pbxoA87J8giWB1vu+DAvzaZ30t/IUnx/Pdh+J&#10;rNmF8TK33kQy1mBzBYMxsI3MHVV57FDNC0sdkEXseFPHefE1CRhYw+A0cuq44rXzbksAWwa4dDYJ&#10;eNBaPlyXez7jYbznU17Mx+5zqzxPSh/w+ElA4XJLC9BdAVsKcFLIyWK4TmfFpdm+wNKlK3D6qWdy&#10;SdCTk8JQ9OzVh2o91+7duuGvP5fjwO5YJB/NtPSWr5Grn+p77+WceYPlUaTfpMqzX735V7+S/EAT&#10;nwszlsCU4pHJC+zOR0GOqAhFecUoyudkkEdiuNzOT3cB1X/ahbklKCAVKk5P8VET8zwFShdQQYjX&#10;8bEOhdTc6M7OoEDIY2X4X8wwHWnVnRW9b6CY5RRkFdmdF1c+NZGgfsrP6hBQQW6Rq7vakE3Qkcfc&#10;VrYjq6vqoTjxZBdaOuUt3jyWZYfHNG9yKar8Du5Nwdcf6fVh4b50tkwJ1fYtY4ewDe69bjoDcfBQ&#10;WTU+mi50nYL0MsrPnnDT99mDDTrd2xbItIYuKqCKrffLadPOzqYHj8Lq6TMB1ADO9PayC7c7XsS1&#10;PBNxgnKAPbbJZxsTmD/X7DRugiFpY0752gSgeoTdBLx/nr3A7cY7sEsCMRO1K9I51mA2niS3C4x2&#10;nowbmHJpl9PxPHTT75h2m3sby+RbfsSDN/2KRXPdE0Ljr/wB46+YZ3k8O+U3TLtpPqbdMQ96NfQj&#10;t87HIzf+iVWL3AMGj9z+K2bcPh85OQVUuQox/da5mHL1b1wyFOKx8X/ivqt+wT0X/4g8xj1w+y94&#10;/J7f8exDv9vEM+H63zH11iX46sOtiI3NwLPnvICp9/xt5b70wAo8/8AyK+PFZ1fg0TuXqPZ4edpK&#10;zLhrCX6dvZ8gLcWU6/9gff9g2UV48L6f8NTkn6yzdu9IwuOT/sDTk/6ydfTDt87DxHF/URUrxkOs&#10;xyN3uLMC4pVRmaIIiAPiTyRMJhxvxlgcn10cmjC/543wlDM+SJZP4/KM1s0Z73a21+6c237NLaNz&#10;DzXPeNsOBOUT8Hrkc8D4X5ATPOEX2ZcIBIHlUy4P51dc4KBRfYIizUTqW86o/S4r8vP38JMzWMeg&#10;LP4VR8p3efjxK3cJJfnOkwh2fYCURu9V3Ldvn+3KS9hp7S1bZYRJ2ND6/rNPPmU8JxndL5dkz3Gv&#10;pTKAFiYaaPW5Zb1iKi+XYM+LocROJDAlabVbTpDnJ0HfXT9p7FhUq1wZjzykw06xqF6lMjp16cTx&#10;VIAdW92rpmVOPunkwOVMSlKi7drn5br1vdvV52QRArtpEDYBJLOR2kikGp9/iP0QbND5RsqEO886&#10;TG51ljoyNBBklMZ4QmQJaKJcLr3+ooEBr7lIoXwsTx9RzrD4CI8ZSxxlVZx/CaSvm8yWzz/lWslP&#10;aK4cHWv0xof59vkouiwvc1sgSf8BQyRdiFy4/Vpahbn6RtOIIdzmMGmNGe5XX57lYWFmmYnyWcaB&#10;O4ikcfHKwhjcXyje8/uwY9kiy4ekya36Se8hj5qB57nilRW44vm/7cUhPmcBOfIMhSflYXH81T/9&#10;MsrbtyPaHsdjfHLLGdgycmvM7n38cYLP3TqLpFG8/wvKkCmlWr/nFAd2f13+X4xApnfyWe7a9Ape&#10;Ja2dWLvNBanmeh9dFi654BzTGLyxTzmbxE9Fcc5RTgiaHFIozZNZ/3y2RdeWyQvzqL0nU5tJomaU&#10;xKwzyct1PycUvftOG+na4NMbaHQ4x3beCXD3vTgHeDtaaxKeE46+9SYNpIjaha3ZQ2q8VYy267yg&#10;A4OwsNvbxyLfkc4dvXjHIrXQdvjpDAPD4lwx6loVpv8gjbPDbsdStjwfp0G3/KWXHNgDHpE3nr88&#10;BbHlwsr6LSwo27gD29cjXJ8wla/nsfhkIv4gnj/RsHKkPER2/JaDQq/lsnwt3E2CkswiDS6FWbj8&#10;xkMykDq3wiwNJZt94UcSjhK8+SVfosD2IijZaXtef/2CikfqFSbx0nHM8KhWUD68fJ6uv/QRxp3j&#10;73bXVW1hHW2NHqTxab1ba/i9Z40wsPtwl62L925dT+92cdE8ZLsXTurDjk6yG8AkVU1V15NqabZj&#10;37p1G8Qc2YdifaRB4UXp1CK41KNkf+6ppzFq9HF2/LW4WG+oycTqlctx6SUX4snHpmPL1k2Y9sg0&#10;uzWol1u88OyzdgRc5r333sHpp59hbmkjHuR+7e7W/G4SsEM1qmdxBvalbMfutK1ug05t9A30JFPW&#10;Lzu4sGq8yJgcnzdRVzS9uSM/UX4fH/aHbTN0HotHxi5kUCcxKspIkXRoMC9//vnIoFBaf3EjJsiO&#10;sZG8nZrp/JEw+1WcwgIPTTQN7SDcp7Mg2S7Yle3DAor4A64yg8+cLtzxhGwLdX5dw0uenI9qWupw&#10;GZLL5Uy+qdv//yVNFu4chsoF+t39IxZvjQ/63xl/TVRB60favk2yrV0MtHYExB8LC/M4UlTYDvhp&#10;tHTSZlwxVfRibbzRnbGIy8RgHS7j8mJ9CPZdpw+LqPE+H1+vcL4ykfggLOIXwARgqvJaa7tbapSu&#10;ku4B2X1uSVi71023winx9dz7m29Q8FDKFhbkcXnAiYNAzM3JsVddFegtONqQ43KhkCp9EZcP9jCN&#10;HoxhOTnZGdQIqA1Qm3hn1suWn/HbfXtNOtroUx4sV++p1wcl9MCO7goUKa+S0AZduFEBMBgSCTO/&#10;twNeb3ycNkIixItQxl+OdJH+kyffxRfT7SjgY7iR51NcKA/xqpP8ywME8hUvvGi2N/4Cy4Tb8l/k&#10;TTjMDyLvLh9f3q99Cb0MU9JRa15JSu2wyy1JGbEDsngfblRUlodugU+2JLnPt9Yl3yIrV5KY/jLk&#10;eD1/JE0Q7/iVt9z/5onEM73KlV92HieWPJP8Pr14HL+0C69NyG0U5CWy8JD/f5Hr7/C1cP3rjeJF&#10;6SsWRcaxjGyLE9jPcGD3af+LfLqybmfbffZ0dzbe1uMCmz2p5l4kYffM9XooAt0BkPH2xJrurWtN&#10;TWCKRyS/SWadsNNBGgLUJLQmCYXJT6DqGXep5QKvf221fWiCPAQ1AUBBxkmIWgIbyHpqfc78coK7&#10;BmVfXsGODIPaustaWWYg+1lO4fyJ8Mtol/PPqhU4maWz7ACoRgEoDaQuzAPZgO6J6cN+zdJFvDBF&#10;dIvC+VmeAfl8fLzKKqRtbwlh+kLm41TZ6GDxtky4DWWkeTguRBYe6hNvwvsZLo05bG/gme82I0lv&#10;gU0vQpxe/JhZhGT6k2gnkpKynK3whAy65SeJ/0iqvhZbjCyuk7Pyla4YCYzLyCtCDikxqxgH0ooR&#10;m8H4vGL79PRR5pHMvLLpzyZPCtMcZV7iVf6xzDOe7kxOCsnMO5FpE0RB+ZF60E4in+qSTErJKrRP&#10;WKflMD3jj6S5OsaQDjFP2QqPZzrZCfrOvfzMO57pVS+1X3WR+2iELyiX+Vs/kDeOaWKY/6FUto38&#10;c9fGG+gj18P3c2B74ZS54k/revGEr7mB/eTobrxL4+I9+bGuDCLh+qPtja591vxbTTU2QNmf8EPw&#10;lRDIJQRqCQFrNsFaSslu99IJUguXm3apdtZVF+3Mc00Prfv1eis9DKPwbFaaGoPFKUwPi8lNHqVl&#10;vkbi0QcqSsWrdNorYJ4sx8XF01bdXFsjG3S+Ud5dvjMs3licbQ1VmNKwMxdWqkDgaQPEgUsk43m8&#10;kV8Xxy4Q/b6cINLFBxQJNs6ov3zd/JNNZhQmy9zmNeN51d7y5l91DWzzh9yeFBZwmvHpIvGB0QCd&#10;9esOA5oAk0pwOeAUG4hTCRyRd8vWRKDPQafQTs8tRfOTP8ZJ9y5ErVFfIp99dpg8S3cnI4HN0Cuk&#10;bnlpCRqe+RVe+H5rUCrw4d+xBI0GErA1RgMJ6H71HLNTKHlTdAuMbqtTNv1BvVJzSoLyWR9OEqqv&#10;SBOGSOC3+pvfTRbikzs1l2kZn5RdyDwKjVf5aDKL8Ctv43GTnOLlVzpNZKKkTIKe/kROFuJJZl9k&#10;5Ievj/q+bH/bWCIVHNT9b4bT7Y3FUwDsHDvIjU9Lo3Cf3riM9OfcLs7bfjJRkIXb8kRjLoodp+k5&#10;UlzYLz46+K/lpNxl4z3xh/WLpje/ba55vxvn5tYkE4SXL9/nIePrJ2NgV/tcI1yjZLzfuZ3fvQfb&#10;GQ9Ymyw4Yy6r5sDuUjijNAKivSE26LCI8XmGwvVbhicwxhcKd+lcw5X//0pjPEGDPYVNONzHef5w&#10;uvJ5/N+QwP7OvB022KODPgCRDW6FOZLbA03+tFx9JZZqMvOQ1Nt4JN2k4ex/DlN65iE5T+HF+GdX&#10;Mr75ax92xWVCX6eNJc9vm+NwJCPfQH1Y5+ApkaVyz12+Hyt3JSCdEv+zvw8xHwcqX6e0gKIA93X2&#10;9aTbgEk3bYX5CUH1dbyOXHscj01e1v4wkUdgNl6B3GsTLt7qQFI++i6+TLhvj3VdC/btdIJCYy6I&#10;kynJy8H6pnWwf8I9VIOl5kbTeJ6w/5hkPI6PWZMYZmPXh1s2EZ4ouTCbZPRXLt7hyKf18c4dDfs/&#10;kzdye6xFyYXbBp0DXpQ5YpNUSRmteycMq222bi3ovuBdgxvj9sHNMG1UOxwe1gozhrfB/ad2wp1j&#10;2+GWES3Q8uRbcWaPtrhpQBPcO7wl7h3RCnfTvnNoc9wzvAXGj26DiWPaYMKoNrh3dFtMOL497h/T&#10;Fvcw7KLBbXHJkDa4eGAbjOjdDv26tUGXbp3RpPcYNCON6N0Bowf2wMn9O+GUvu1xQu/2OKVna1QY&#10;+zAqnPQsql/zBeqfNxM1zn0VNc54FnXOfRH16K519iw0uPRzu1Ayaue/wO3tgMgV2I4/Eh5ym9/H&#10;q0NpBPa3ft1GSebArq++btkbh6374422HUzArkMJ2EHaTvfGPbFYuzMGq3ccwYY9cdi4Lx7raK/f&#10;c5S8ieRJxtaDSdh0IAkb9h7F+t0xWLH1EFbtOIyNzFfpV+2IIR3But1xzCMea3fF0n0Um/cnYtO+&#10;BJabiI30ZxWUmModltSpARAFNApnbGD+m5nnNtZjG+u7ZR/zYbnb9h9lPnF0x2ITaeu+OOw9Eo+9&#10;MfHYeYBxe2PIE4ftpB0H4rDzYDx2H1b94y39RrZps4h1VvoNu2Ot/lsYt5VlbGceXLlwuVLiwE+t&#10;QUZ9Gwa4hdHvBjdQsHu79byLp023vjEgYbS6ST07SacIbe7ZNQ6IGUTs/6LyfD7tsdKVj1N55Xks&#10;PGT/F1l91RgbVc4tn0ykL+h2bXYxku4KtLAQ8J1kdxwW4E3U7TNgPG2pCP7+pkiHK4pz8/BznWq2&#10;1pbRrKqXCGxZrUMrQVqS+FWecyssKMcV4fi8JzC+HOMLGeMNSCY8m8not4w/cJcP83l72+gY/KIw&#10;z7H4fZ6eTI2fs5kAKkGaTqDRFPnySHZ7i/2Rrw0UusMmOTUDufkFSM/MRp72JBivb8lrAyw7W+s3&#10;9jMlWHJyCvLY/5qA9ey/8le4TGoa13U0ri7FKNC1UvkWyvhsSv9AwkY0CtrpBJmMeHW9ZPu7HiY5&#10;ze8O1hSyXPeGnWJ7yUhGhiszJyfX4li41ScrR2+KKYS+tGvtVt5BPlaOwgKJLJJJ53I1kfXzfWf9&#10;xjjfv+Upf//OMtcC2vGOOYTS2BiUxsWg5AjdCXEoTeXamYS4WJQeOYjSlCQue7mWjjmC0kMHUHqU&#10;POlpXB5z3Z3G9fbRWGD/XpTu3Q0coB1LvmSmyc7i0p1r4gyu0Zk/DjH/mMMWD9mHmHf8Ub0iFyVp&#10;zF/5Km3CUZc+hXknJJCH9VBYYjzd5GFeFpbMOFL2L3Mc+K1Zrq3l+8FiQv5jhbvdePatOl0B5Qex&#10;jF1ckr0FRGsO16XksWhbE82pUMHdCmF+Mkq/e/OaiNsubEDOBGWUI4uROwCviqIrEu5MwE9XuL4W&#10;bv5QuPFH0/o6yB9O6/3e+LCw2/7MXTYf4wnlZfWgLYC9PWeDAShYQrvJMRjUcpdwHVcosDNML+So&#10;XLUR6tVvzr52p7qate6HeyZMQXJKOuo36ITsrBy06zoEM554wZ7Lz+Jk8OHHX2PZP6swadI0JCWn&#10;ok799oiLS7D0qqPbFXflWPlaa7J+qRk5SOc63avvXq1OIKkVBnCS2mIg10QftNvyVp4EdGZmPho1&#10;aIqhw9394GnTnjT76+9+RpWqDdG2U088+8Is9O13nJ1LF+CLWAfl4frA9Zerq+LcdUjJhS019D19&#10;GccT9LHVh27yBj2OPK7ZxSlJunfSJANvCcFWmpiAkoR4ukVxFlbCsNIUB/o1dSj1g1yYGEtbtcO2&#10;k8/A4YlTsKZRU+RuWIfc/XoRRD6SZr2BYqVL0VFXIHPedyxnHza0b4PSPG2m0bD8tc3bmLM0OwP5&#10;u7ZheYWqOPDoo1hbvzaKDu7FntNO4YyYiWJOACCpfqVJrGdSIuubaH7FlR45jIP33Gabz9Zu5al2&#10;B33g+iQ6bmX8uAzzy7hHXOVWWlphRvvTTEAjKXPmfW/glS8XugvETp+/KQa/kRZtPIQj3Vvjx9X7&#10;8dOqPfhlzV7MXbULDc9/Cx8vP4Cv/zlEOojvVx/GT2tiMePbLZj6+SZM+2orpn+9lf6teOqHHfh6&#10;+WF8sfwQvltNNXR/KlbuTcaqvSn4Z08ylu5KwuIdCaRELNqegKU7E7GC69WPlx3Ee4v34/WFe40K&#10;OLAFMm+sI9SWoEMineDbKHdgvLt8vO8TGZ+fjI+3uFAYf80tyf7evM224aSd57Ap1O1BPagRysNt&#10;sHCSKKaELsxhP4fjlaYAeZLuuvca3E5xYHTpVLcwKUx5+DPg/LFwAyzd8cmZ0Y042rZGzipEppfs&#10;TKeJSZtEtnQjRfN39VIbfLjA64iaSJFeEaW7MfpMlZt0NIGX6DaRNp3MLdLkU2D9Ib/qpo1H8Wsp&#10;IRU+Iz/at64Zrmz1s3erH/K0Zlco67Bv0v2B5CSw4wiaAOSlApMBn25JUwKulEIs8avPceThh3Dk&#10;macItsNI//1nFOzZhuR330RJZgpKpB1Q2u6fPAXZfy50UjgrHXnrV9HWybVcxDz3LIoYXrxvH+Ke&#10;fxbpX3+JhDdeAfKyEDN1KjJ+/YWzQyqOfvoRUkglRzkZJbM+BLkmJNUHkuwC+VHWW/WkRnB4wt0o&#10;DcDu+sxdW98nMj7M8cgd9XsTWrNHI7xbibxffJu5NotNSqcqyQtfoAHgVHIZPVbojY5W6hM8S9Zs&#10;JK/uAUbBZyYoL+LRb+CXfSzys395vx90RkwvPz1YfyDVBuqx8lS82ZE4dYx5A7/vsGiaMEU6O/CH&#10;7UgcjcD+/m+bKS259iSYZHTWunOnrmjWpBUaNG6Bhi06omHzDqjfqDnqNWmJBu3aoUGrlqjZuAGq&#10;16uL2o0boW7zxqjXvAnqNW2IBg0aoWHDFmjUvCMak5q07IBmLTujcbP2qFm3CarWaoTqDdqiZqOO&#10;qN+wGWrVqofateujIfNv26Yj7r9/kvWL6hifnGFLDNtIE+CNKKnzXF0FvGHDj8egwcdh0KCRtEeh&#10;34AR6NN3GHr3G4L+A0dg2LAT7L3/I0aciCHDR2Ho4JHoP4DxfQeiR5/+6N9/GHmOx0jGDx02GgMG&#10;Hcf44Ux7HPMajoFDx2DI0NEYNpLxw+keNsLKlaHCgCRqHuHd+IjG5/0kP07z9uywMWBgv+9ep04T&#10;kAmffoj4Lz5FwrdfIemH2Uia/R3dXyPp+++R8NOPSJzNsK++QsLXXyNRYd//gMSvv0XCd98i6eef&#10;kDR3DhJ/+AHxjI//4gskffsdEufNJc1Dwi8/If6bb5FM3tRffkbqH/MR9/UXSPz2CyT/8B1Sfv0Z&#10;iT9/j0NffoGDX32NfZ98igPvv49DH32MOJZ5lHWJ+/YbxH9H+5uvcVR1mPMT0v5YgBItKTg5xd55&#10;UwTsbJ211be9DAVjrzx5/uianUYB6jjNkjLhgWsJBSS59SMWOiz8P2jjdq5xxEa3jOWnmUnx5nZS&#10;QsbzuEyjfq9Z+DyNAh56IvWwejNvDeRV+5JR96qvkMdJp0xa/QVu3zZfvksfdJbswC3jinLuCI+P&#10;C9lGVobLUwdJ3v9tC4Gk212OTw9htG/fCRWqVEO1ya3R/cuxqNTLfUGl0fsjUW18Z7qroGKV+qhQ&#10;sTbd+s55JbppV6rD8NqoWIFUsR5anX4PLn1/BXpeMJETRB/Ubt0TFRr1wcBLJ+Lchz5A60EXoVLl&#10;ukxbj/zVUafbKNx11z2RtialZUUkutbrbrPOkYykrj3+S7C2+nUa2nw/GW2+nYy2301FqznT0HLe&#10;dDT78SG0/OEhtP7hQbT8ZhLpfjT69gECeCQ6bHgerf94BC3nPIjmsyehxZcT0PjriWj44xQ0mPsw&#10;Gv/8ABrNnoD6X96NBp/fh24dOmPoiDGBSk2cUn4I7LqtJxPtX0+qo3OrPXlUl5VSYN997322Fk+b&#10;Pw8lWqOnp6MkI8Otw0klmbS11ubavCRYnyMrm5TFWYZ85C1hGtkiCzNSOtppaSimH7lZlMAJetuH&#10;5VeS4eJLlLf4rbxslFiZDOMSANovEA/DS7NJLF9hyhvysw5yq15S5ePvp2QPhKnaHG0/KTQePUUF&#10;YXQMy7g1uwJCTDJhdSGcIGqimf8rXmG05vyzzbxucEW1gGMZl0/gkTF/2bzLpnduzxP47Fft+GY1&#10;VTTP73n+B3nj/BxcobhwP4Td5Sma3pHA/vGC7Qb2jGA5pzVrh44CNAFcJaCK7oWGIn1QsULFKi4+&#10;CNMLHisyrGK1uqhYtS4qVdC79BowzH1iqULFiiHeaBqzK1bmJFEN1SvXRoMhF2DSxEmRNiSmSY0n&#10;mDQZBbvwzo6CfciwUejfbxiaf30/Ws2ejOY/TEGzn6ZKx8eP+9YhUU900TT/bhKafT3B7IbfE+xD&#10;RqDlsifR+tuJ+GLTEmjanb9nLZdZhZi66lv8fmgd2r1+J274dSZqfXIXGs6dgl49eturwrQskEnP&#10;0wZdCdJDary3j0VlwD5+vIEwhRLYACrgCtQigZSg0jewirXJ5gFtwCTYZYtH4BRgDfSBm3kV5+bi&#10;tZOPR/6fP+DQgD5IHNjXlgKlOTku/wyVozQEsS+XeY4bdw0e4TKggHlcdfllKC7Mx8cffow/FvyO&#10;xYv+xLKlSzH7m9l210CTQlFyMpcbCYif5MBubTtGu3U96YgKqCDc+iqUxq3ZA+MZZJy71I5Itjv3&#10;XizfsQ+rdx7E6l2HsHYP19R7DmPdXmev3XXYwlfuFB3EPztIdG/YF4MN+2OxaX8M1ot3b4ylXSub&#10;cev3xZq9dm8sVu46QmJejFtDnvVcMqynewN5jE+3aJjXOoav2RNjea1j2oUbduLP1ZttHyGi4uk/&#10;aCB/Iu0xCruDOJlwWJjYk//Kw0+EBpog3OJJ4clAYP9kPtd9HLAp2Y4nP5+SvTMlewDKuy6uiq9f&#10;oLpeqwqmXlcVJ42RJK9BkNZHz3nHoULlSugwYwDDKqHp7W3or4NKlaoyXnwV8Mi0J80+6+wLcN11&#10;d6FadUrws+9nWH1UPOsdVG5ObeH6j1GxRk3U6H4Spk56IFLH1PQcpFFqSnJGpDsXymkEv4zW48OG&#10;j8bQIaNQY/Z9qPPtfaj53T2o9c296P/tQ7hi4Sy8sXkBan5yO+p9eS/qfyW6m/470JcqfMP5U9H4&#10;h/GYueVP1P3gBlz863Po9c0EjF/+OQZSO6g08wpU/OBG1Pz0DtT84T707tUfwynZ2XssvTSixoc3&#10;6JyD/2WEkUUib+cWl5JjYd/dd9m6PHnOjw6EBHFJVgaKCaCixETkM6xdh044+fTTLUslbN60OQrF&#10;K/AHAC8RcDURyG3ATTeJ/iOXVF81a4qPmjbGzt69XBaaEMgvDcJpB/K7iUTp1v+zkkv2ZJsoVX4+&#10;J4BCbcpxnf7Hr/NQQCm+dvlyA3qJNAeVyQkr/v67CHa3f2Pl+HEut7W/rBCSWw0Kh4ncgzChAJeD&#10;YxLz2JsfiqzNfdixFv/eHyHyuUJdHH/kMr/lwQrbRQv4ZcxtLsfu4yze/qN+T74Mb8Sjf3MrXWC7&#10;ers03pg/4g7aVa4jpSV4N3/lYFg0r3C+xhNyC+yfLnSS3d8rlmRv18mBvaIAT6lcpVotVKpeEVVr&#10;VHaSWuGUxhWq6jtq5KP01wcXKtegZPcSW+GU2vr6SpWqtVCtWjXUqEWVXe/c0+ucpS1UroLKVRzp&#10;pZv1+pyKRx58OKgzhU5WXnSDzsDuJbtb/ugZg4GDhqMv19aV5k1E1dnjUYVgrvLFHahCcFb9+X6z&#10;qxGs1T64HdXevx1VP6T95V1cjw9B05+moOZcpvnpPlT+9DZUefsmVHv7BlR9/0bU+OxWVJ99J6r9&#10;NB51fpyA6syje/tu9vJPbdbJZEiNl2QPgd0ouEYaYy7caXM5W9fb9RTY995zJ0rj4pD8OyV7aipV&#10;earZBNeQYcehe49e9qLRQUOGYij9Mump6Vi+eAk+evsdO/YtNdtJZbrTBXYHeAG3mBPHD82a4LvW&#10;zfBdq2bYNaiPu+4m1ZUmkOh0Q1qFtARK63lzfzXNAGmsj+4QUIPJ1647tYt3Z81Sh2P8HXdbXW0Z&#10;IAnPiSn27lttN94b3w/emN+1nO7oclQmMj5pR9R4Hxl2i/G0Wx+yHdby8YpT+Acff4rPPvsU+iZ1&#10;61budoMGtH/lj+c1t1XImXB42Pg0kQtano4R7s2/woP8w+WYHcSXpWgnicJukTfhMB9eJkx+63SC&#10;nVrTx/O3EkAlSA6kpdbs7TpJjZd6XROdzumPyk2ros+P9dDj5XpoN70xKlYm0CtTVa9ahxKzN6o2&#10;qYG6l1GqByA3qlgVl11+A4ZzPX3DjQRb9Tr46affUIXA1iRSccIXXCI0wrib7sZXX3+FKpT4DQZf&#10;gKeefNImb127xLTsAOiU7iE1XtJeRqAbTHVcgB88eDh6dOuOjm1boUvb1ujZoSN66SMcXJL0ooTs&#10;2aUbenTtip49e9uHM3r27kfp3g9d27UndUTPTj3Qu2NX9OrUDb26dEeP9p3QsXUbdGrdFp1JnTq0&#10;R6++gwjAEZEJNjNYs5cHe8Rd7hrlbd/o+p9t23HXnSiJi0XinB9sfa01M1UV+0hIb9ar/6DB1CJG&#10;YehxI3hRsjGG9vH06/XgRSbdHdBllxDspVLpAxWd+jf+6tAO37VtjjcJ+tcbN8KYurVNGkM8Ansg&#10;0QV2SXntG/z43fe2j6D6GA/BPHPmayhhvfJVR/JMuPte0wxsycBJQJI9YQIluzbognZrbNJh/SDj&#10;w3w/OLenaP8Y2C1xkEgkozDR6Kvvs4HBCHEwzPFoXdWubVts37EV77z9tqXp0auPAb1fv/546813&#10;ze0rIeNtfa21Vesu5p7y0KNISEzGzt17LU+tMWvVboKPP/7C4kcffwauvfYWd5sqKNvn6d3euDDZ&#10;ZYFbniwuSCNTPv5YYS4/18k+zPOZLVJdQvGmxi8g2EOSvaAgH507djGJLqpcuQIaNqyELt3rYMyI&#10;hrjonLZU0wVordOrEfh1MeaBFqhDNdyt5R3Yq1Spig5tO+Gxx5/i4O2Lp555ifHSAKgNGFVD5Y4j&#10;HPAr1ba4xoNOw2OPzrC2CFApVOOdZHdrdndOvdDqKyO+EaPHYthxY9DlvrXofO9SdL77b3QevxLd&#10;pmxEt8lb0GPqVnQldZqwHq3vXYHWd65Ay7s2odfA49Byym60umMF2t7+N5rdthTNb1uGtnf+g9Z3&#10;LEKbm/9Em1v/RrvbFqPV7UuZbjV6dutjb/i18UajfQ5J9vChGm+76xHta1FEsnMc7brnHrt1lTI3&#10;ALtAm5aCxo2boknjZujcpQuGDB2OUSecYHkeORy8Hpo5GMhNmjuAG3AVJgktAKdwKUB1fMHcuSjm&#10;WJ4+bQaKKK2dqi+Qu0nC1vxM5zWEuT/9bA9qFdtYZh8XOWldkpzi+HNzcd+dlOw2UTANlx0Ce+x9&#10;d0R240UyZgdu9YWMj7frG+ofH/9vya6IENPoq+6xzvcZ+Atx8kkn4fDhgxyojXHxBRehTfuO6MBB&#10;3LFzd0qZWrjk0suNL5qv8mO+JG969x2CLj362Od1du7aZYNZb3YdNnQU5rIj3cCuYt9m9+XK+Lp5&#10;25tIWaF47y9PFh6kLRMWdnt/kNexyPiOES6yDbr5W0yqp+Q4XlPjKdUqCuxVaqJu7Yro3LYqOrer&#10;ieoEvrW5Ui2SdtHd11UqCcScBCvq88hVtFZ3E4XrHxLdll8lagu2c6+lQG1UqVgXtSvWQ+UKDTg5&#10;1ELDgWfg0WnTrV66vZWckevOrEdU+ECNDyYmTb5Dho00lbz1rUvR9q41BOpa1L3yV8xefBgPf7QB&#10;3/6+CQ3GLeBy5QAaXb8QTW9ehIa3rEKfIaNRc+IuNLx1LSWtU8uf/XA1Kg6YhWr938BjH6zEieMX&#10;YndMOhrcuAxNbluL7l36UCsYbJqHjEl2U+Oj/Wx2MOmb2/ranFSLC1FIEG6+5krsuPRClBw6hKS5&#10;XLNzfNkOt0Cnk2wEkzbBJO3btG8ntJh6XUyJHl1rE3wByG3dLtBGQEhe0h9z56EkKQkznnjKXqhh&#10;qrcR81dZQXoj8v88+3tqv20RHxvnKizDcO3jHD9sOIqo2t964y22TLBd/LxcqvuJiB/vJLsmaN9u&#10;mfLCxZPFBW7DQTB+I++g008kMsQ49KKbA8lOqVRYgKuuvBKvv/o61q5dhwcffASt23YgaAehZ6++&#10;6E7J3q17b3sPe8+efbCYa6BPPvnEpLJOW/l8lZ+pkn5zMKi/vrwa3jCU0XJAb0vRzrAmCxnmYm7V&#10;TxQ2yl/Gt8PHW9kKc54on+wg3HiC8Ah/ECbyeYr442zxen6SX8/L6OTax79tMhClBmDX0dfmrVsa&#10;SLXDXomArExwa2fdgVeArUfANkSzqo2DME/SBKqiRtXqqGSgj8ZpQtDtNdnh8PCufp0+7fDo9ECy&#10;s/9SBPbsQpPutjkn4JOiG3RFGET1vWfv/qh/9R9oeMNS1L/hH1S4lBPxVUtR4bTvUOmin1Dryl9Q&#10;9eIfUOum5ahzy0pUv3kDevcbjmrXL0WdqxaQ70tUOPVzVDjnF1Q4cw6qXrYQ1c//HlXO+wEVzvgO&#10;Na74EzUu+40qfUv0ovpfFDxw5cBeHNqNNyvo5+h1+RdxfO28526T6Mnz5gTAC8BHEJV4QEtSC1Tm&#10;lwQXsD1vOfLgtTwIRoLvwL59ton28nMvGPhtIjFwB/lLO7AdfZZJldyMXkghPOTncjDosVZhi+3N&#10;y+LanZOEJhbdhpMKr6O4iUk4Grr15scgfyLtDY9xb3xcmCdyn93fW7cEAajEMOziWw2cClac3O25&#10;vrrzzjvx/gfvo3O3nuhE+mPBAnz44Yfo2r0X+g8chCVLltqXUm39zjQ333wzJRrV1wrV0aJ1B9x+&#10;+3jccse9Ngj79hmArOxsqvdqPDBw4EC8NvN1vPTqa2hQvzHWbdiKN99+D61adUKzxq2RlJTs6knj&#10;G+qNb5x3e/v/hcJp+BMFvcUEcT4ssCPhAclIgn70OyW71uyR3Xgn2dVuSePbrpmJzh2GUoW/BNee&#10;Ogt33vsV1XgBvjKaVWqBilXq4fnuN+G8rmfhy9OewfhW5+G1Eyfi7Mb9UamapLcDfaVG1VDl2aao&#10;0JFawN01UPHxBqjxfGNUurwaajzWChWqVUS1UV0xY9pjkQGTTDU+JXjqzUgSnmD3G3Ti0332gYOO&#10;Q+0bNqP2NStQ6/IVqH7VatS8aiWqXfUPal6/ETVu2IbqjK82jkAftwK1b91qB2dq9LsZNS/5E9Uv&#10;/g3VLvwL1S4m/6VrUe2yNXQvZxjjzp+PqhcuQPXL/sFASvXBQ0dE+i+DEl233sJqfJhkVEc/wZoA&#10;UBzH297x96I0IdEOqNgameBzt9ZIHsAEoYBu4A/IJHtk3R3wCeAKl1uATk4ykBcTgIXUGgqlwpvG&#10;oDwDfrrdvXmXh+VFHoFZE0MJNZBS3VrjksA25PLyTDuQNLd6CezSPuITkDhlvLv1FrQ5LIS8ifgD&#10;Oxzv7QjYI0yWEQHEeAP7JfpaqpPsloj/nTt1NvC+9tpr6Dt8FHoPGmZZ6LNATZo2wXCqflmc/S6+&#10;+GI7Mab0t9xyO0466Sx06kgNoO9gZGbm2MMSPXr2Q916DZCalo6hQ8fYQx1nnHOeSRWZvuSV0UMg&#10;bdp0Qd269bB9x87IgPUN8SbcEY6c/9hxIVJ84OaP4w/ZPj7iDxF/yoaxHBlJ9s//DG69eTWeF7VN&#10;u06U0JTqleqgRZO2qFeniQFWqnflyrXdrTVJYh2iobumQF2tBhrVJoCrVEeD2lTNNSFImlfjOp5U&#10;sSrTVOEEUosqPfOuUKMWKtelVK9GPi0PKlVA7f5tMHWyu/UmNT4lg2C3gzROsnvp7u+z6wz9sOEj&#10;MWjIMIwe0QVT7h2DiXcNxZS7jsOTk8bglekn4dXpp+OFR87GM9PPxIz/j7O3gPOq+N7H7Q5E6e4O&#10;aWmwO1Hs7u7CVkBFQbC7RRCQRqQEle6G3WVZ2O5unv/znLnzft9d8PP7vv6ze94zc6bnzjPnzNy5&#10;9z4zGC88OgidOtejttcZTRs3xVt9e+L93t0x7swueL9LZ4zr2gVj6f+sT29M6NUTIzt2xLOtWuGt&#10;Tp3Q+cyuLKsP6+fGZHZwn/1Qa3ZP3s+fKJ/jLfZBqr5JSUidQTWe4IOBh9KT48wARuCVE4CiCgqa&#10;Co7FCr25NQC7QOmlvNkGXBKBWUgw1q9fH8v+XobePXpi8aLFePG5EfaBCosTTBYO/PQrD9kEOSuK&#10;B+5/ALfcfAv2xMVZ/evWb4ADJaX4++/lBDUlvzQHSvdy3YIj2FOfeTQi2b2p3ma5w/4qE0JgB2t2&#10;l4HNkooURHRgvz+Q7C6S7PPPc/cmX3rpJbRs1Rat2wb3GRVH0Uhah+szx06yu7W+wv16rERPdOU4&#10;1UZrw/z8QpQyrs5Fy2gwZmdl28MhWexgPd21YOESy8MBOKhrUK/qxsK8zRnf0ln8IE2Qzqf3eVkc&#10;4wRN8Xwf336ifhkfLrJ9CU2WNAL7z4v1PHt0N179Ub9hUwOzVPemTduib5+z8f5H8zBuzDfYEluG&#10;Y47RZ6tOQB1KdsW76cLhaHJGXTTloLhhwDnGO7tDD9MMDjuKYD7maBx+yXE4ZtIxOLwRAV6H6/u6&#10;5A8kyHsdgRPGaq1PsHduhBee1d0VB/as/CLbhQ8DXS+PkISX0XXp3KUb2lC1Lt7F5VwcJ/7Y+1EZ&#10;9wDK4h5G+e576eYac8/9KI+hHcPw3XegfOc1aNmyNfYPGYyNA/phY/+zsKFPT2zs18f8G87qhc3d&#10;u2PzWWdh69AB2HD2IGxinJoNG9kuvpZ9MgJ7Kvsuq9p9dutrc0X73rvNFtjvu8/OxKfPn223sCRN&#10;9+6OtSPKA/sPQZ0z6qFX954mXLI5tgYMGIhWrdoQxI3t1WbaKZcmYJtrgeS2jTNOCgfy8lFAIJZk&#10;56KY/qICThKi1BTYeXydglP6YLKIAJ4aQXlmGicdPdtQaf0rsmUu8VKuJ+HS9QQe0zAPTRCVyVHJ&#10;7o21U031/RDug2D8hvvFDN0RyS5+JAFtVUYDokcAdjeIHRWwIt9/+x3GfTCW63Tds/RgVwO0Pq+0&#10;QX3ttcPMdmEHUMZOPP2MJsjIzsdLr4/CcSfUsDCZGjXcOvb36XOxecsOTJk2x/itWnU2O1uqDuvj&#10;B4I34nlj9Q/aYaQ/7w6RjxvxkyJglz8Ubu6gjHAcPwnwx9Uh4Mt4W2CfuGQnJbtUZGPZrbc6dV1b&#10;GzXrQvskHHHksTj8sKMprSXtj3T3xRle44gawffq3JpbdOHAs9G0TiMcf+wJjMs1+pFS+V3Y4ccd&#10;jqPPOhpH3eA28Y5oyfz6B2v2w4/Gyf1a4/VXo2p8ZkEJAa4XRDjy6rxeRCEjyd6BSyx9375gw4Wo&#10;3H4JKnddgwMx1+PZB3rhrcc6Wt6IuxrlWxi2/UpU7rgOB3ZeihYtWmA1NYLZHTtj6un1UMS155xO&#10;XbB7mntjzpzOZ5r9T+tWWNm3B5af1Q1nNGqMNu06cQy58rVml2TPOoQaH74W1v8hY2q8wJ6cjLTZ&#10;VOPzKdlzOH6kFldwfEpd5hguK8hDWQ4lKKV4eWmJ4+sFLASswC01XKCXdnrNtcPRvk07xO3eg0yG&#10;De5HLefJJzFt8mQ05AQRNp99/jluvuUW2xjUmt1ux2ktzrz+WroUt1Mrrl+vIQcU26kJtXMnVi+b&#10;bW+NEq3XNWFIu9DEkpmFzOefJNhZb7bVjA27aF/8F/EniE8/+8hJdsciLzpo/QZY/xseMbArklsP&#10;sZMrohlGyNK7dLpY2mzzYb6ASFwjBx7lbXWoEsY8yLNHarWRF1zY6nnIqDxvPE/GxfHpwvG1xqPf&#10;5xnw5bewgB8Ol9vi+biiUBxPLtDFs36QZF+0w9T49NCavUnjVlSrj8UTr4zBNcOfQav2g/DN3BVo&#10;0awnTqnVBPP+2mRSW2r8EbrnTkC1a94ZT9xyP959dAQmjBiLuKU7cMxRx+CIo/3tOEr50w/HUZ9x&#10;vf44J4jjj8CxU0/CsUsp1VnWkVT1j+3ZAs889ax7WSX7VbvxkcM0VN31mil7w0ygxmuQ6560Hmgp&#10;3zwElZv6o3JdL1Ss6Y7Slb1QtmYgyjcMRNn6/ihb1xtlq3ujYkNPVG4+075wu7VbVyzt2A5/dGqP&#10;KZ06Yl77jvizc3v8c2YnUhfMa9cWU6gV/kb+zI5t0aBpU7Tt0NXu70v7yCJW9Dx7TpXXUgV97+kQ&#10;18DArvvslLTpAjvBqbUzCG475GJr6pCaHazdnQQOdtLNH0jmwkITVHqUu4TLgVJSPiW7AFhO1b9U&#10;Epu88uJSxMbEIJeALSBJ/bdbdb6ckiIkJyUiIzUN33//I9ISk/DRx+4wzZL5f2L1X8vcc+6KryWF&#10;Jh6u69OeesQku1oXbqu13Y/TwPgwjWM6omG07bgsWW5AG89F8AnOv/tZB7ZqoIqQJgWzg05XuFEQ&#10;TtLDKpH48gfmUDx6HI/5RsLFVvlBNOd29auSlsbHtzD90fametwIsEN8uavzq7u9/b9IRmD/aeEO&#10;Akn32R1Pa/bGjVug/Ykt0fzIFmh7QjuceUpntD6hNZoc1wT1jqmPmkfVxhlH18GddXozXg30qlEL&#10;3Wucjt41a6JzzRpoecrJaHD8Cah//Ilo3bgejr62Aw7rSZW/Rx0c1qeBs+Uf2BCH9yP1IbXger9u&#10;Tbz4wktB+4DMvGIDupPseiUUVfgA+DK67l27drcd8ivObYhRTzfD0/fUw0sPNcRrjzfEm483x+hn&#10;WuHt51vj3Rda4bXHWuC5+5qiX69aaNa0GRrXrY8HGzbA/Q3r4466dXFj7dq47ozauL5WbdxM//X1&#10;6uJa8i48oxYup79p81Zo16mrXTcZaUN6Oabvu3Dfhm0/qUdIYH/ofgNNxsI/TKLawy7V19LarDMS&#10;ILUTHvA92c56kIaqu72swvjZTurLz7x93IjaLrd4DJdm4DYFteHn8gK1CVsaWNk6ix/ka/m5NDpg&#10;o1txlQkJyHjqYQf2cBtJvv0yuqYiGfG8249l2QQ7L6yLH2HKVh7mZ8e1vvIhrNq2G39v3IaVm3dg&#10;+abtWC57807ytmPpui1YvGYT5i9fj4WrNuIf8v4VMc5qplu/MxZrtsfSHWP5LN8i2oWVW3fTH8Pw&#10;OGyM3Yv1u3T2fg9W7iBtj8EKhq3cHoeVtP9l/H9ZnuifTTuM/mb+385ajE0x+00SuHo7irbjYOJP&#10;xPbuKuFBX/wvOmQcK9NmNpbvJPt3f+5Acl6lvW3Vp8nMzkZ2Ti6yOTCysjNJVNW4TDGbYd6dxQue&#10;SUqnFEnjjJ/G9Zz82RwwspNSkpGckoJUqsjpDM+g+pfBuGZTIiifdKZJY7jcuRpQLN+bbEp2p3VU&#10;mgT173/Tu+9kpHGlpaVhx45d2L5jJ3bvjkF8/F7sTdhn9u6YWOzctZt2jFFsXBziSLsYb9v27diy&#10;dTt27NxF3h6mScDevQmRNI52WZ5x8XsQt2cPdsXsRmqqe+mGTDmrocNI/vFg18fO1vV15Prehfs4&#10;lUieMMHeUoO8DOT+sxQp8+ciedZ0o5SZvyN1lh5dnYGMmdOROXcmMubNMX/q7BlImjEVidN+QyLt&#10;fXNmIPnPeUiaNxuJs2fSPxv7Zs9CwvTfsX/mDKQvXoCMJYuMcpb9hZy/lyJ15kykzmBZjJc4dzb2&#10;zpmJXSxv69RJSGA9EpjX/jmzkDxvLtL+nI9U8lJZfirLT5o+FUnTpiJt6jSUbtlsb61JGf2GaRHR&#10;Kxe08/9A/Im4gw26oLP0p/AAKOYR35wuge9kx49m9J9keR5MMh6QEfch4vo4B/G9bfVRBS0b45kd&#10;DArxfZowyfi8Zft4YX44bcTtB5f+5ZaDJhIvcMvo1ttFL882oOs2Un5pBdbEpGD1Tj0QlIT1sWlY&#10;G5NKfzJWktbRLf+a3SnmX7ktESu2J3LyS8TybfuxbFMC/tq4F8s2Jzj+ziROjoy3K5m24u3HKtKa&#10;XYlYu5s82it27LPy1semYJ0oJhkb91BisH72kkhqHbJ1JFXvfJNUT8ypREJuBTbGZ2BzQjp2JuVg&#10;d2ouYlLysCMpG8v1nrutCcxX5ZN2JLO8FKxn3dfFpjJdOjaRNsTRz/YqTO1aF6P352UwPBPr99BN&#10;29O2xGzEphcgjrQjOZfrdL1ymhMQJyIZ36dmAqf1eRWwR23/ctSt192AbcNvQMxNNyP++psRc8Mt&#10;iLnuZuy+5nrsuuo67CbtumY4Yq6+HnHXMN61N2H3dTci9tobEX/dTdhz7Q2Ioz+G+ey4eji2D7sR&#10;u4cxHt07lPaKq7H18quw9dLLsfPSK7D9yquxi/7YS69E/NXDkMB0CdffhJhh11tZMcNvQvzwm5kv&#10;82ReMcx/B+PsHjYcsfKzbooTw7ruu+M2FP5BzURtCbXZ7KDdnizcgoLwgGfhwgc9h+ljBeRUjXQI&#10;+1Dm/29YdfP/jlu1YdXj/y9/9bD/izm4jEPn4eOF4zp32O9sTU563ZKeItTS6SDipCuShiKNwO1l&#10;OLeF+XjMw/Ec2c6691s+Ub7O5uutPWG+XgnleVLTRfZ+Ou0Mqxz6dd9aE57q4MtVXmG3ncIL8rQ6&#10;iXwc4zNtJE7gVhzzO1IeKrt6PX3+cqvfaAUDNtrnYeP9B4dFr08VrueRWTW+M44feMLG0rh0zuv8&#10;zuP8YRP2mruKXwnkCNz/YXw8Z4fKq2L+Lzxbs5ejUB8hKKxAIWf4wpJKFOsVxqQiugv1sYGicuRz&#10;ps3nrF/AON4W5RWWIU+qH93FpXqlkL4WorQVRsrP5ePyEhXRLZ6+XpJv+ZVZGYUksy0e4wTxlI/i&#10;Gp/+AsZXHSyd1U95KizIm6QPEBYHaZWvwpWXeK59zh8m1d/z9REG5Wv1tjB9Vimoc4ErX/VxaRxZ&#10;WaqH4lgfsa7WR3SLzzyt/UG8POaTV1AatMO1XfFdv5DU57TVx4qTX1QW5CG+/IwvvuXjKCe/FNl5&#10;JVTRS5BLt5Vr+fk86FZ59Lu+lt/xnK24LJN5FQT1Vry8wlKrh7+m+bzmKsvKJT+Xdi551m6msbqp&#10;bJLrTz9uXN76lrr1i9XBXcNIHwRx1Teufxxf7cnNZ1ouN5SHrrPGm7umbtz58WFjiWNadcrNc2Xl&#10;ys88cqx/aMvN/KzNDNOHNsxt1921019/d10U7sc966BXeDH/KqRyrE8CN+Nks5zsXNab9VBYPpcl&#10;Ksu3M4ftUZtyyM9m/BzFo98w6cezyNrJsWv1YnqmNVLfsb3Ky+HMtcFdOxem+IcdflwLHHZsCxx+&#10;fGscfoKoFd0kc5OOb4nDRMeRGM+5aR/XnP5m9DMt/Yef0JJxlU+UFM9sn575mtuTL4vuCFk+QbjS&#10;WDrZzMso6lfZLk5QRjiNeJH6ko5VfYP4qkckTjMcfkwTHK62KM4xsslj3kec2Jb1aePqo7JPpPuk&#10;Dqw3if11GPvH5dEYR7A/jlAfqj3HMf2xTYN+aUce81G845u7cOsHT8zzxHYsqz3z7ojDTmrHfNvg&#10;MJWl8k9qTz/zUD2OUz0bWd5HnNAWR5zc0cU5sTWOYLojmI/1oerP+lgaawPLZhvVPgtnfHd9Wc5x&#10;pGPVJ2qPL4fxWNZhLMf66ZjGOOzIutY3h5/chXQm69WZcTuyTNZB+RzTCIcdxTgi9XOkj5in4jKd&#10;3JaXSGlYX6vXUQ2YhrbKUvkndcIRp3Rlms7WP4cdU59x6uGwoxtYvY84qQtJ5bPPmMb1Kcs8TvVl&#10;3dnmI5hWfXf4cboeun7s62N4TVjeEbwWR6gfdF3Z74edyLqKVD/VWXGtb9R29jfLtbJtDKg9bLdI&#10;10Dlqe3WLpWveqg+rn+tfja+OLYY97Dj1CdtLY7hx9KprzXmWlmeGjMWR223eLp+Ad50DYNxHMWC&#10;bI0l5u3HlfHkV3nueh9WWFhsJ9midpjCYYcKPzQVHIIXpVA+RWG+T1ccTR8J97z/VcfAXSS/bOZn&#10;bvJD+VTPw5cViVuFfPxQWLU6+zDl4ykcXmD1qMqrTpG0qkMors/L8gjckTCLF9SrWppoXPbbIcp2&#10;caL1rhJuZYXaW52Un6dDhR+K/ldcf70ivP9Xm4IwC4+mC4f7+Ie+ptE4Ub+PJ/vQeYZ5ju/iRuOE&#10;86Ad1NHFJ+9/1KUq+fShNBF34D8ojucHYWF+UAeFHRYo9IdeCwRrBAXxt0oc73bhAT8ULlMljKZ6&#10;3KjT8avH9ca5q4b/l/mvPMJGbCOuA22j76C8XQTPCgf9rzocKsjF9/lXjVA9L/ldtHCag+PJhHku&#10;Hf1G1cK8HeLJuOjRMqIxvYn6D07LdFpDB+mr5hOE/xdPG0sBVTfh+DLy625Qhc5bkGwjNWR8nlF3&#10;tTxC7jC/ajyXRyhVyETzl7F4AXl/dRMOCwdH+fYbUFVTNW3V9P/L+PjV3WEj3mHhAO/2u9GefN0i&#10;fnlpVz3QEkQL4pjfKJRPJFwO547w9EfbP5AjY34NDIUHtvGrlBt1y1hcSxfsqB/CuHAXTxtIyq96&#10;/EgeQVkRP20fL2ybW/9yB22J8IM4Co+4vQnSmDOIb1EjbtJ/tNdcgdfzI2ki7miYjA+LuD3pLxLP&#10;2eFw79f10VNppWUltMtQYe+iL2PfVESuUQXDdZJStt0DZ5i+J+5eja27P+rHgNinSuvzKSsvdfkx&#10;nniybUyoCkFddB201xQZG4ckV19fb++vyov6ZcwdiufDvB2+/ocibzwuqvNlIvFD/e145or4ve3d&#10;Cou6nZE/UqeD+sIiKJkc5jxMHutwC6iawKJ5f1CYoyAPbywp+SxQhXsSzxvvtoEbsKP5BWGyD+IF&#10;F9rcUb4vU8bfPjSb+Xu/r4MGhu1ul+tknxs84vs4buBE0/j0B5EVakWaMZ61xzHl9xFc/MAOyJJb&#10;HNqhdDLheJ4837dD14mOINyHReOHyVXDu0P8IE8fx7urk4Wp3KDscJ/9uvwH/LFlFuZunI4/t8zB&#10;XzsW4N/dS7E8Zhn+ob14+wL8sWkm5m2ajvmbZ2GBiPEWb/8Df+9aghUx/5L+wT+7lpL+ZvqFmM/8&#10;/tgyg/Fn4M+tc7Bw21ws27EIS0myl+0k7VqEP7fNwScLPrDTlZF+CUhGPJnqfBl/u1Z/vu0y4biO&#10;F/B9PP0FcSNGfCPHj6a3IOemrTL9NfIm5KyWxvuDCKF4MuE8wuWH+dE2BvHlCOSnSfbqxJ/AHSQI&#10;jEAQBUfVjlaYPu+jI5YKD4eJFN+nl/G5KszbRmF3dQqF+TQq78QTT8TUKVNw0kknWRkMYRhwyy23&#10;4eph1+Lkk0+2Y6p33n43GjVuhBeffxF1atXG+vXrLZ8TTjgB27dvt3z0+SLlI2Pl6D9UXnV3mHzc&#10;Q5FV3rXg4PDQAA0c0TDL1IV5clECv78OyiMULrdZnoIwo+p+kozPy9yyQ+GeknP3I70wEZlFicgo&#10;2k9KREFpDkrKuS6syEduaQZyyjLNzi5JRXqJ4uxDZkkSckoyUFSej5KyQhSW5yG/PAeFZbnILk1D&#10;WnECaT9SmWcK808p3M/46chn3nmlWcgtzmCZKUgtSGDYXpRWBifKNGkGpnpdRfyxMD9e5Y/0WYjv&#10;/Yd0k8zIbRoMx7e0FpHcRtX5Ib93m5/ajXcbn+Tz8Wl9GmlBPtwo8BtVi1s9T7lDE7QoAnb+RAPC&#10;HUCS0UsXdAZbT6LZww8hsy9hH/SCwyuvuRJFxcUWnpycjDp162Djpo0WR7b4Rx55RORhlvDgkgmX&#10;J7v6hFLdKFxgP4Eg1ZdSZIYMGWK2jF7XdPV116FVq1YG9vbtOyI/Lx+1atXCySedjFNOPQULFi7C&#10;+Recj8WL3XfpVv67Aq1atrQ6qshw+Ycimf/iyUQmN/rD7eFPlX72caqTKkWXcwcmEha4LU7gj5QX&#10;yjtSruwQ/6Dwg/jK0+UvUryUXIK8MAlZxSnIKkqmnYoSgnzx9oWmgk9dPgWrd/2LlLx9SCZNXfEb&#10;Ji/7Gb+tnIS88mwUMe4X079EXlkOcksy8cviH7ExYS3yKjKxPnUD5q2dRf96pBekEeSZWLRpIbKL&#10;01hWCstNNsosTkaFV+9pwlqHTHhcmR24ZSwewyPuEFXpJ9nW8CAPmkoCa+cnA1AUPx8le2ejKGEe&#10;ShMXoDRpPu15KEuajbJ9M1C6fwbKEmjvm0WawbgzzV22fxYqEmknzkF5yiKUJi9j3D8YzrgJMxk+&#10;AxVJc1Ge/AcqUv5knIWkP8mbgfJEEvOvSJpHexbK989ESfw0V57x2P+Jf7IOS1CS/BfTzUfa0nfZ&#10;FgI/aF9IsrsG2mCx/vF811CBRWB1Hxcsw8xZM4z/z/IVOK2me6PKsccca+B77LHH8Pnnn2PBooVY&#10;/Ndi3HrrbYz3D2rUOA1HHXGk5RUu08qQzfysfJpw2d5WHGdFw/QU2eBBZ+PW227Db1N+wxRK+Bkz&#10;ZuLa4cNZhy9wy223muTWizHco6OH4emnn8OpJ5+K6xnn2GOPwYTxEzDt9+l45bXX8etPv+LXSZO5&#10;bmQnhcry5UXssDsUx9MhARS0jR4jzze/sQN/yET8Fs2FR/pIFPCq9KX4dh0tRqQuxg94Ubezw+Tj&#10;WznV+AJ7FsEmwGUT6LmU1rxqls+09b+ZnZiXiHOfOA/PfP0Mal5wMnKLcrB42yK8/cNoFBQX4Nnf&#10;n0JBRQ5yirORmp+C+9+/C0efdziKKgtxymXH4o3fXsH21Bjc/Oa1OH7o8UgrTKBUZ5kEfHZxukl8&#10;LszYimjdPMmEwU5HlTZUiSf3f2gG3u+6iryKUmz94jxU5m7CgRzRRhzI3Uzaikr5s1aT1gRhG8jf&#10;QtpG2oEDebtI20lMk8fw7HXkB+nlzmba7LX0Myx/Nw4UxLk02YwjvpWlfFWe0is+KYdlFMSQYl26&#10;XJbLsiut7M0ELfMI2qE+OYxWlYuqUPEsgrfJ03p33Lhx+Pfff7F1+w47M71y5UqTjj169jQQtW7d&#10;2tToSb9OsnPS3//wAzZv3oyPJkzAyjWrMG/+fIu3ffs2N6CCiyLbDzCrQ1CujNWNxocZBRfI+2W0&#10;0VbdaGIKm/AyQoapA1fUeK0jXB9fxqH8Ph5/DhlenUfHQXGNfJtD0SKmiofGslD8wE9TJa9qfRZ2&#10;h3nV2+jJ9m9kAr8rz8VNE9iLUk3a5pCkYrNnbT3965JvlQjlB8pw7atXodZ1NVHvytNRWlGMqasm&#10;W5YK/+7fr7EubjUnjHTsyYzBwx/eg9MvOxWvz3gOta84FScMPwptbmqDw3pTEzznCE4oqQZ0lZtD&#10;dT6bE0wZ4W7jxteR+To7MIFbPM/3bk//1f4whdMV7/yGwN6IymwCKU9A3ozKrA2YPOYG5MfNwqZZ&#10;b2HDtDeQsnEScvfMRWnGaiSu/YmDKglb5o0GRTZWT33d0lVkrMDaGaNpr0ZZ5kpUFsZi18IJSN8y&#10;BSiKw55/v8GWmSMRs+xjy7dg719Y/PWjqOAE8M+vL6AsbSVSt83EgeJ4UiJmfnY3KjI1CawDOAFp&#10;EjqQux5ZW+ew7q6dkd34CPACklFnGBFIehdc2EiCu1gORNWN8hDY9KodreV9nt5YOYFtg4v/h+p8&#10;H/e/LowlpNHOr9wRsDJMGsShjL48qjrr+KbylZE7bCxrs0NlGTmeHM52xgNEPK9W+jpbHwbuQ5ML&#10;k/GTln+m+/9iXN6BR4aeKuUFbh8md9X6qMzAHcRxVmDzz0DFv1ST7JToAntJGoGYjuLKXORWpCKp&#10;aA/GTRvLCYHr6rz9WLJ1EX5e9h1+XvgNdqRswbTlvyKHoB314xuYt3o2MkoT8f700Vi1+19CtxBz&#10;1k3HN3M/xbJtC/DHuhmISdmIaSsmY+WOf0yiC+xZLDeb5ZYL7Fb3aFsibQiIPxG+jyPb2hSKU53n&#10;Wh2KE7jLBcpsSU+CPYdgohRHWQySd0zDtkV6VDUVr1x0Bv749GE81Ot4Sps4ZMcvwzN9j8ecCfdi&#10;zJ29ELt+GsrzKO0LNuHVaxuhLH0Vsvf8iZLsLfj6nnbYu+oXPN33FIy4oCZePLsGJtzVHpNePQ95&#10;+xYRh8nYv3Uaa8O2F3CSefcGVJQlY/LYW8jbj/Ks9VYn0wCMuBxa+QWvv1PlTbJbo6pcfNc4AcI2&#10;4+gWcKIbc8EkQAlbUcJOKPXdY33HdNoB1wShjgwCAqNw3/ERYj5V/AExdtRN8hdFxvMFLNVryV9L&#10;kJOTjUFDBuGvv5bihhuGm+qek51j+wwDBwzE6VxujHjxBXsj7u/TZmDq1GnWrmFXDbO8C/StryBv&#10;lefLCJNfJ2pEWH3IE/lw77co4gVtjfirUXW++YPhpg1DvShEb/0Z+/77NpFpkr38yivw0EMP46gj&#10;j8XIN0cG/enyMbfqFRgX5nI8aEIPuauTjMVXXiF+GlX0bFOnKd0JOm3Cyc4oSkJq0V6kl8Yji5Ks&#10;sDyHa/lClFUWo7SyyHiplFiplEQZpVLL99uGXHZpMopKc1FUVoC8kmxbxyvPDKruaYX7bZkgntbs&#10;XpXPLElxkj1c15DbT7xk2PUyfhAeiU/yfWP+kB0hY7j8NOYrMlc5MElNFpgIrsosSlLsRtw/ep16&#10;Jl65tCleuug0JG6aioe6nYA9K77DI72OwuyPHkZRbjzjVCBj9yJK+g/x8g2tgcJdyNqzGKMvOw0j&#10;L2+I+GVf46EzD8O0kTfjnStr4qP7uhHsQ5GXMJ9pUxG/aRqW/PIiClP/xsS3rsKLl9bAnM8fQGnm&#10;Us4BaU6im/pPokqfvuJT1t0JjmCnLWiYTNBoAX3xkoV48Y2fsXztdsz8/ReMGfkKnnziMbzw8kv4&#10;d7n79rqM4mrtrLfP6k2wkrIGhMD4jhRPE8ShOtnxonwZn0eYV90tEgCeevpJZKSn2zJB5t4H7kP9&#10;hg3Mrcmgdp3ayM3Ls0co9aKHyZN+w8zp07k2L0f/fvqYYCXX78dafCuD/76evkxvV6+/KBxXAHGb&#10;Wy68ShgpCDDy/nDY/Pl/mH3X3XebrfTjuRSS+fqrr3DpFZeie/eeLg8apatehvwW5u1QmIg/ds2j&#10;E4CbwKuEGb8qpeclGfByCHap8ZHNM+3OFySg5tBTOZxLUPvqU61cmZj0XTjx3OOYZwWuffYynDLk&#10;ZLS5pA3OvLoLnv/2WdQ7tw66XdkVlzx1OT6f9ymuf3k4jh90MuLzOXEQ+NIkDOjFAjypODki2flj&#10;ZZg7sEURkKv9nhdcExkfz7t9nDCpE2RHwJ61ihJd62apyAK8VPqV2LxoHMG2DvEbplMy/4S07ZOR&#10;u3cOgbwTGTFzKeG3II3SP27514iTpKXKjuKt2E0pXk5Vu5QSGOVsV+x85MTOZrpNnBDmYM/qH5Gy&#10;Yw7Sds1BBcvatGA8KvO3oLKUa/TyRKrx07m2X43KvM2IWfMLw7h+N4lO7cPAvglJK79i3fWwW3Dr&#10;jb5IY33jJUW27diBhn3GosMlX6Bx3zF46vVf0OCsD1Cj+0i0GPoeXvtgCmb8uR6rN27FyFGj0LVH&#10;f/QbdAlmzp2PtRuo4oSM8iujOu+1g8hgDJUZJv5E3UG4t+XyfhnvbtSIahHLad+uPZ559mnExbFT&#10;aUpKizF8+PXo0L4DzurXF9u37UCHDh3xzz9/2xdARFu2UDULTKSsKhpHUHZAFh64rS2H4Ht3xBY/&#10;1G5RBGDiBW7V86WXRkT5tCdNmmju9u3b4/HHH8MnH38YCZeROxw/TOowX44vgz9GkXjhegVuGYsb&#10;2KKMgmQDtyS7A7vAKLDvpzrv3im4Yc8GlJSXYVnsctTuezoSMhMI/2L8sWUx7VJMWz0NdS6ug9mb&#10;56DFdc1wzovn4Ky7zsJlL16NW0YNww0jb7R8VsX9a5OJwJ1hUj3YpOMEwFawPtF6hvsx0tZQ3cO2&#10;TCQ8IO+P8BUnuP7mpl2RTTWZ6jYI9EoDvVOVK8XXRl3edtusq6QGUGmbcJoQpFavdZt3ipfH9Frv&#10;kyqlzudvj0wcEcpa6/JU2jwtF7ayzM1uc1Bkm33Mw+JS28he4zblAp4tNQj2SqZJ3DCJdXf9QTHI&#10;BgWN8Y3yZug149Dh/I/Q4aKv0GzQBPQ6dzTanP0hOl36DZoO+ASN+7+HNkPGofWQD2hPwG33jMUZ&#10;PUbh9PYv4bJbJyA1Ixs745KwddsWzJw6EffdfT/uf+B+zP9zMQqpnrKwqhfG2zSep3DxfZgjx7OY&#10;Lsj40jBka0KxxzcDvz1mSY1DBzHsZf4MszjBMkXrYz3q6+JHB723q5Bxq0pB7w63JUz8MTI3jedF&#10;wj0vsMtL3KRocZinjM+7lGHWjuCAkM8jkr5a/Op1knFuxYvyw+TjuL6tGpZRkIKsQkp2rtWjYJcq&#10;n0pZW4g18WuxO2U7YrN2EaAZqDhQjn1cwy/c/SdVe/civilrpqH2BbXQ+nptwh2OYa9eg8POOgyX&#10;EuypVNtvHnsrPlzwGZ4b/4wtDzKKnTZh5ahMA7vadej+/r+SzKH4YQr3QWWOgB7svhNUoEQV+CBJ&#10;GhA8sOUm2KBdd3MLqPI7wCIAvSYOmzTEY1yXF23jCegMz1Z55CutTRTSLBiuCcXfBeBywk0sASkN&#10;8y7eO5djguOEE1cg2V2DfOM1QDIzM3Fk89fR56qv0ersT9Hmgu9xRte30f3CT9Bi8Hg0OmsCTu80&#10;Eu2GjkPbwePQYtDHqNPhRTSk5G901jg06/8Jbnvsa9Tr/Tban/8xGtMePf4HHNPsBdTu/iRufmAC&#10;1m3chJgYqiRB2V71CpPVzUJd3YxCbm+8/1CAkxFfVBHh0Q7S+QLk9vHCaV0cRy6Os8NxvAnz/5OC&#10;ePylHZ5cHLF4TjzhNC7I1cvVTX7Z4bp6kvES/L/I4hyCHyYXKbACXnpBoMbbzniwK0/ga20tlbvi&#10;QDHS8xNNlU8t2Mt1dyIKKnItj3yuyTMJ3tzSdJQeyEd+aRbzSaOsL2T8UouXWpDISSGXa/0Cu59v&#10;kjzY/XcklT6RUNdjrIXI49IsJzcHOTk5yMrRG3+Ct/vozT5pafbWHvlzFSeIV934PjQTtPNQVGEg&#10;EvgkUddRghJw+TsooTkBEFiVBHqlbn8JyMV7bBceZYlULffa5p35SxPo59q9fD8LTiel8GLTX0F+&#10;xT7yY2hTI61gmkLmk78e5VkrUJK5EqXZq5GXtAw5+5YiJ2EBMmJnkWYjI24e0vb8idQ9i5CfuDiY&#10;IEicNIpiZ7DuHFCsvy1wowPGmmtSZez4D9Gg/wfocPGX6HbVd2g2+FM07f8hWg54G50veB+1u76F&#10;xr3eNaB3OPdDtB76OY5r9SrBTqAPnEBp/yU6DXoLDfq8TS1gHJoPHI9B549C0yGfoengL6gh/IAp&#10;s5a7AmlcHVgn3/FBZXxHB56oOzDhwS63GfmdK8L3cTz5MDmr+BlXdx8iPBfgwqoRf6qEeRN2y3j/&#10;oeoh8vWWW8bva8iIo1nZ0vpJRtxQWk8WP8jD4gVU3e84jhdOF6Fqk5nPnz5kFriNMr9m126830Qz&#10;KS8JTJLanV6sk3bSAjKQp/BSgs9U8kBa+8lCt9NoK64BnGEqw+XlJpMc3V8X2An8dC4ZEtO5Zk1L&#10;xb79+7A3YS/27o23V1/Fx8cjgf4EuhP2JWDfvn0Rt4+3Z88e7N69Gzt27qC9y9pv7Qu1WRTms4cI&#10;ZklpqtRci+/fsQDJMcuQunctUvauQWbCGmQlrEBOyg4UZCejuDCLlI2SIlEeSovzaevV07nUzgqI&#10;sVLTzNwGs3uOQPtH7p35rjyWTj810fJirtGLeF1K7X7/gYoS8phHSZ5RRWkBKsuKSIxXUYaEZe8H&#10;gN+Igt0O7GpCFcnuG6aC777nLhzfeRQuHv4Rxn40E3NnLsNb709F98HPokaHh3Fa2yfRZugEdD7v&#10;U4KdUr37G6jT5wNOCO9R8n+AZgM+xUktX0Hn8z/kBEB1/7yvULPrSDQZNB71B4xFy6HfoYBSQkZV&#10;MGnJhhbE7LQjgI5/cOd7d/QiMG0g7RzRbVxn3BHDaB5hUh5S3SvtaKHnUb1n57sHNtQxyiQoN5SP&#10;5R24q/udmxcqqJfK8fV1mz2Hiu/ciifTRN8go7G362ryoaRXfjIuhTOK75YiUbL9kbJSp+6zfeL5&#10;JYvsCKn9Vjd3/sAeSAmFu3zKsGP7Vkz4aIJ9qTcjxwE41267ZVJaZxHIGQZIrd01CShMt8kM1CRN&#10;ApLmbrON6+4SAtnSp9tOvlPRlTZYFtAvULv76oFUF8/cmmwSUXygyOro+/X/QuG46kt9fqykuAR/&#10;zv/T8ope56p5Oj7jcx1dmb8Lq6Y8SWDl4UBpNkGYz4sQjB89wCOVOTjmWklQHigvCKiQaWiX5Tt3&#10;BUkgriBI5TY/Ac2wCsWz+CIBOd8ReQeYplJpLC/nP1BBCsXdOukRU+NBTSRv5yyri4xJ9ioNC8zK&#10;NavReOAnaD70IzTpNx7X3vExgfwu2pzzEer0HoWX35yEc277Ct/+sBjz5/+NN9+diE7nvIwG/V5F&#10;o/5voU7Pt9CGk0Dva79DuwspyS/4jpPBBOb1HlqfO5Zaw1hM5TredvDtFh3LJ+X8qq+3clBbfaKd&#10;LhO2PWlQ53H9rxcgalZPSkqyo7r7ExM56++PzPb7aGuW32UvOdyFnTt3Ytu2bVi/cQM2bd6MtWvX&#10;YsWKFVi1ehVWrVqNv//5B4WF7HgNglCZVSeWaH+9+NTTBoww39xsEx2k6pNSlHxcGZW3bNkSTPvd&#10;nUbThzN0t0HahjfhuC+//IrdotPhplNPO9VsHV0+/IjDUb9BPdSpUxtnnHEGWrRsgfr16tqntfr0&#10;6YP+/ftj8JAhGDKUJNvcg9G1a1d06dIFHTq2t6PNeqX1qTVq0H0kjjjiCCRmxFOyJhrQC8pySTko&#10;OZBHpT2X0no/CsqdFJe0zy4Jdum1eVeRTTU9m8q31PdsFFJlr6TqrjP0kvYCu8DvAe9Vd/l1P9/5&#10;nTahY7rFBzi4CcqIcV0S6RsZ37+eHM8s8yu9br0unL8wAnb9mHYXAryLT56BPQ6/T7ib0jSXYBfl&#10;oJxjMDFxv73sUyYhPobApAQOwAcDLwEagNukNAHqwC1boHVgdzzF9yAPQG15eL7iF7Hu+mRUqU02&#10;xlN81mnTz3e5TTpqIvm7ZlvdZYJbb874DhDwPv1xGaXzWDQZOA6NB3yCV1+fiFZDP0S78z9H437j&#10;8Pb4uWhz/pdoe8EXaDv0M8xetAb1+4xCrZ5vcG3/PHqd9whGjfkNG9esxS8T56DDwBdRs/OzaND3&#10;PbSk2t+4zxhcde1wA7vKk/SqKCvB3hFPIXfe9Eh9whQ2HoRn9e6L8y64AFdddQ2uGz4cd911D267&#10;7Q5cf8NNuPa64bjmmmH2qZ3bbr0Vt9xyM26+6SbceMONGDbsWlx33fWOhl/P9Fdh+PU3YPjwG3Dz&#10;zbfhvvvuQ7fu3XH7HbfbgBDYqgwA/dPWJ5h1u+/Uo49ATEwc4ziN4L/I5xHOKxz28AMP4Pobb0CX&#10;bl1x9333o2+/vjj3/HPw2quv2mOlMpLQmgBkrhk2jGlDg/6QxuX//8coXSInTbVR693krH1IL9xv&#10;D6joProA36lbB5zZrRsKigrw088/EcSUdFyF5xSkoYjhaYX7cNmVF+OCCy5Eek4atYli1r8IDz9y&#10;P5IztEbPR0Zesm28CdhVwO2leyDZNYnkl2VJwY3026E0t7AJ+81t/45nYF+wyPo0kj6IV5Uk2XUU&#10;dScmvXcbxyqBWSpw6ZNOvCac6B+9/3Gce/ZQ87swTgZsm4As1VsSv4TjpbycJJWbE6XSl5UU0l/E&#10;iZ3gpVYpjaCc6SsI3hJ9+62SaTU5BIAvZ9/l5GTivPPPxXXDrrHyDrCfVZ40jnVfX0+gC+xbCHZK&#10;9kDIVJHszji7WZdn0bTvWNTtMxbNuf7ufvb76HLR51TdP6Uq/gUGD/sYbc/+CK3P/hBNznoXqfti&#10;0bzfu2g+aAI6XfI9bnrwO7Q85ys07Ps+ul7yDU7p+gJO6PgaVfyxuO2hL/DJJzNxap1WNsBlVKHy&#10;0nJkLJjFSrNx5Jm0t1BnFFc82XVq17ZP9lx19eWUUIMJzB7o1bMXBg4ahHPOPQ/nXnAOBg8ehF7d&#10;u2FA3x4YPKAHevfsgh49uqF3717o3683+g/ojaGDB2DI4P4YNKg/eX2ZZiAv2GCcf8F5GDiwv8Vt&#10;0qRhBFxmgr5Sn6k+Upcfuv9+0zI8P0I2EF1bvPF9HY1DGcdB140SdVD3Lsh99SGsuuBMnFGLkrhb&#10;D1xxxZW4/LIrcMWVV5GuQNczu6J9h/Z46umnrc0yfvLQoBWFjTvkJDtgBIYlB66qxtfPGwHCtAuW&#10;kZYndTvdnnLTBKB1+fe/fIN9iVw7792LSZN+sTRt27bFjOnTcUrNmtiwbRWuHn4NFv21BF9++Tku&#10;IuhnzJiGUW+/josvvRR9+/elVjGUE0e2AT1X4DaAByTQixRGsCueTKT/gvr6PvDGuyPxgmsQjmNg&#10;X7jIhIePJxNJ40lLHN3O4pr9l7dv4RIgWDtTdRd4i7kO792tD77/7gtLX16SjUqSSVtJa669ZY4/&#10;8SQ04xLtmScfRSnX8s899Timss8eoHA59pijGYNjnMvY3yb9avHVxxWcGLzkljaRnxdMMJwYirm0&#10;WrhwgUn4AwR6JbWmdZ9fRTXegT2XYPcCKPIgjIxzVyIudheOOfVGquPvUqqPoUQfj1pnvofOl35J&#10;sFK6SyXvOd7W6k0HvI8mfd7Grfd8gu4XfogWg8ah00Xf4eXXJqHl2d+g2aBP0GLgeAy7+SPUO+t9&#10;u4XXsN87OLnts6jfpB0HOSvJcnWhTLpzVFZwYOkEHgMMCCIZXRCpyp06dcWgAUNw/OnNcNv0FNz0&#10;ewrumpaAe6fswX1T4nD3tFTcOjUT5/6Qi/N+zsLZP6ai+ydxaPv2JnScsBntP47FWR8nYcjnSRj0&#10;2X4M+mQP+o/Zij7vbkH39/ag69hU9BmfhBatWqHmGbU4QfS08n1fubWuWy+GjQ0YgTvgMyrjRPvX&#10;G59PxE27R8/uuOzi87D/7M6Y0qIe3jztNAPAZQI66YorrsJ11w/HlVdcjgsJFs3qvXv2RI1Ta+Di&#10;iy/G4EGDcWbXbnji0UdtAOvWXLgcOoyi/sAyftQt8qDxbh+mZUhOkSRrNgGoU3P7kVa0j6p7pkn5&#10;nyb9jBVr/sXGHRvx78plmPL7VOzcsw25RWnYvGsdcnIzsTtuG5LS9iIpYy+Wr1mKDz4bh/lLZmHy&#10;zIkO1JTuBnSRpLzUeAO8gK6JgFKfy4NyLgjCyyLV81Dkw6uThXO8aZJdsnhJlf4SqU/M9obuCkpL&#10;3X779e3rHdgpqQUkTYQzfp+GFcv/YT6OX05QfvPVp6gokXTXutyB/emnn8G8ObNQr34dFOZz+UOw&#10;/vTNV1i0aKGFT54skB9AyxYtzd+yVWvbhKukJqU9gsLCAnzzxSe8xsUmXMr02SpODrNnz+SEwEmB&#10;5a778krodJ9uweXtnsPxWA3snjRgH3vofhzf4U2c3mUE7nr8Y7zz3lTMnL0GI9/+CWd0fxZHt30Z&#10;Lc/7Cmde+i2aDx6Dxn3fxvEtn0P788ej7bkfca3+CS6/6VNqBJ+h7YVfcynwKX74YRFac9Kod9bb&#10;VOVHok6ne3D/w89Q2Tu08d0cd8JhyFowl41wUlMDuUePHuh8Zk+0GBuDJq/sQPPXdqHZa9vR7OWN&#10;aPT8WjQasQmNyW/yxm50fmYJbvp4PW79bDUWbE/GxLVJ9g7zhi/tQv0Xt6De85tR77mNqP/UGjR4&#10;ejXqP7cBDZ7ZhPqPrUBTrnnr1muAngSVjPUPJ5sK1kGf5tGkdECbeVIBtV4P1uz7Xn8OFcVS0wKe&#10;jxMmTQwkvYL52muvxcVcilxzxaV45YZr8PbdN6BZ4+a4/MorcSWl+WWXXY5LL73MQH/xRZfg/PPO&#10;Q82ap2HU6JG49eZb0Z39cc455+C8887n+ryW1VUDQQNaRpNPWfI+c8uojn4SilAADD/IjcyjBFFe&#10;TpHW4+m2Sad1ttttT0dReR5V9jy7vWYbdgRr/P49to7PKk5CAQdqUXmuhWUVJnHdv48Adut0hSsv&#10;B3YBPN2BXTvxpsYHoDfga82uZ+ODj2twnSzK1oc3SPo4hvZsEhMTbR2dnJzkPqSRkmr7OUn0y9i5&#10;C2qSGk+LAjXem0j7w8S/SoE9dxsmv3sjpXWBCZ77HnkcL731Lu5//GlcfMkwajcxKC7Oo8TNQ29q&#10;mzqybev0AOze7Ny+xSYKqeydOrSxibtjp852/qRL165YsGAB7rrzTnu/QgXTV2gzkIDHAXdWobS0&#10;GNuZR3pyIutexuXcNa6elaXY9N21DuyU7nkxITXemkGHjGx90+qbCaPRqN/HqNd7Ajpe9AXV87fR&#10;6vyvKZXHoRFV+6NrD0ej3iPwxnu/Y9Wajfhg7CQMvegF1D/zeaYZRdV9DJr3H4UmAyag+VBK8oEf&#10;4N4nvkGHi5jnWe+g6ZCxeOCJsfhj/iKkTvwKadN+QsasyUifPQ3p0ycjZdKP2P/hOCRSJdpU+3hs&#10;qnkE0qUeBvXr27c/OnTpjibvbkfTERvQ4jUBnuAmNXt9Bxq/tAnNX92KFiPjcPpbu3HKA0tw8qOr&#10;cMyd/+LYh9bhxNdi0HjENjR8cTMavRKL+q/Go+6LO9DwmTU47a6FqPXUOtR9eBXatG5NVbo2WrRs&#10;Zf0jcO/o2QnLjzoMe2oehbW0Fx1zGP6tcRxWn3I81lDlWkpaU/sEbD3lcKyueQyWcbL6h7x1Jx+L&#10;jbVqYE/rxtha/1Ts6t8de8/qywHRB88/+xzX6g/irF76TvsADOzbF1deepFJ8asI9ssvI9Avv8Ls&#10;yy65lBPAFWjUpAmGDj0ftVi/unXr4vwLL+ISZoh9UFHGrUEl3XSFgUIuj8o4MAy7GhQBqU+r2EG4&#10;/OYOfiw+/7IKdW490U616daZSBtuRVxjys5heLbdNtMjsAQlgasNO00CArxU9Cym1wstbOfegO2B&#10;rg06gdsDnLbAHkh4SXbZmhi8iWpYvr6uHeKpD/yrscJGqrGAKmluavyfTo2XifQB04un9JLc1pcC&#10;e0E8prx/ByU7lzbM46rrb0TdjteiRstLMeLdCegx+Docd2pXTPzlBy4Hz8bzz71oYNS6W+vpitIs&#10;mygquF4vo9Qv5yRZUVFqGq3W7G6dXkBlXlos+eyzytIMS6sNPpmCAvdln/Xr1tCt79DlmgCo1IRF&#10;rWLTdze4E3hZ65C3c1qk/W6DzrXPjBqoT/I0psrdfNCHaH/e53jqhV/RYugXBPt4dDx/AqX2GDTh&#10;+rwpVfz2F36Ehv1fRWPGrdNrFJqe9Sr6XfQyPvtuPnbt2IVXRn+P09o9gPotb0brCz5gmvfQYsin&#10;WLp8q1VYUjLyFo4IScXiRSwqQso7I500JcnoIvXs2Qfd+/RD03cI7hc3oPlLmwnuHWjzfjZqN2iG&#10;0+vVJEhPQa3atBvUQa1GdVG7SX206NgMrbu1RZO2jdGweV00aVUfjQm+WvVqo3ad1jj1ifW45+m3&#10;8dRfiZTsG9ChQzvUb9AQTZo5AOk2mLrKyHZAdQ9UHawh5taMMsuOP8LF4Y+BRAOSkkSThZ16U1yS&#10;BlGbjl0xcPAQDBl8NgYOHIR2bTvgnLPPo6r2OW696SZ06diJUv1iXMa17Xm8oAL88Ouvw0033UwN&#10;p7e9oKP/gAGU/legbbv2XMu3s3pYuST3QFIZMqZ8j5K98UG9VDE6vDuwq5O1pxovNT8R6YX77PZX&#10;fqnbkX/g/vtw8x030Z+FjdtWIDM/CdmFKcjjoCwpK0BBSQ7bK4nE632g2J5pz6Z0zyN4pREYmEla&#10;n9sEQLcDtgd6lGdxqOqzN61+YfJ19nUNu71fT2DececdBnIZPdOxeNESe+BIPJGui8aZbGkGHTp2&#10;4PgrQUXuGo7JJEwZe49T4wnYRdQ6r73jWTz78pu469FXUKPZUJzSZBCadLrEJgoZ3c6122KlBGxJ&#10;FhlMW1mkEOtfbyoI7nKGVxDU2gBkJEbl5MA+tk0+rvv1Lj+ZSk0QnAgqOEFWME2nTh0o+fMYpxSr&#10;PqUar+O8lOy52ye7fNj2g9R4made/RYdzx2P1md/hLbnfIbnXpuIVud8jJZDP7Yd+tsf/xTtzx5n&#10;KnuTgWNx32PkD/4SbYd8bmv6pgRzvX7j0JLhrS74FHX7vofDjhiGM897AR9+9huWL12H3MwUG2/a&#10;xTRjZTuyusgtW6CnrU0mkR6bPf/c89FnwFC0fC+ekp1SnNTi5W1oPSYdNRu1wnUPXYXzbzgPNz56&#10;Pa665yrc/MyNuPaRa3Hdo9fgktsvxTnXnY2r778al959MfpfPgBXPnApWtatgzpU43+cPxst2l2I&#10;Bk9sQKeObajG10Pbtu6T1AK7jOslZyQ5jVRXa4MuBGflgOeN3JHBF/D0Vp9mLVqhd5++uPqqq3Hj&#10;jTdhEIHf5cwe6NX7LAwacjY6UYPp3LUHRrz0Eka//TYuJvCHDh2CK6jiX3fddejbvz8nicFo0rQZ&#10;2rVphwaNGtpAlVFZNsBLuNbevNbKNQocVpcQienTeNUvQkF+yXn7CfRkFFICSUIWU53UHY5nX3gO&#10;v/02BV9/yzHQugVeef1lFBTl47SaNTkZ9UPfs/ojdvdu/LnAPeTTrl0HzJwxA+eff769kUYSPALm&#10;QF13IJem4CYB0wCC5YPAXqV+JJmw20yI76Q0wR7cYZER2I844nCcdJJuX56MGqeeau0K0/HHH282&#10;irahonA/1fjbCUYu06RW07Tuezt6XPQIGnW7Hcc1Ph812lyJ05prl5x9SXDavXRt1FEClxdn4/TT&#10;T0fdWrXwxZdfYP++vZZHbfo/+sg97DRx4kTMnTMD06f+RkAznaQ6JwvOFKYldOvSifVXfm7HXhqM&#10;BI/tD3CSWDn+InfUNnsTwf47Jwp9Yac0eutNneEHY41Wd1B9n4DWg95HG6rgXYeORpfLvybYPyHY&#10;x+GGez4zCd9Cm20MX/bPBjQbyvX5OR+hwzlU9Xu+gYb93kftHm/jzMu/QIOBn3Bdz7g9R6HH5V+Z&#10;ZP918lSCR2pWsGrnNQlfJLnlc/Wi26S9HrUtRr+BQ9B3yPloMzYZLbg2bzZiI1pQwrd6OwFnNGyN&#10;y+69FLc8dxNueeYm3PTkDbjzhdtwHcF+3g3n49I7L8Fld1yKG564Hjc8eT2uffgaXH7fFWjdkFL+&#10;+e1444Fb0KjNUDR4+F+0bdYINc+oHQG738SxyoaMq2MYHOSpzrK9P0hSPe7IkaNwVt9B6N6tF7p0&#10;6UYpPxS9e/dFL04AF11yGc7mOrwrwd+9ey/06NkbPTkJtOvQGZ05CTz93HN49dXX0bRJM7Rq1QZ1&#10;6tSlZO9g+YfLMrc0CrkjdSIFdQzXx5nATfJhPp2eU5fKXczBJ/AUlRXiiy8+sWce2nbugPWbVuC9&#10;90Zj265tKCopQJ8+vTH3j1mY9Otk3Mk16Esvv4Zl//6Fc847F5lcX99++41OggvYprq7Tbgo4B25&#10;W28EeqGWBykoo7oarrN3h/1W56AtaofGmqT1ffffa7aMHh/+7tvvDPy2z8FxJp5I5yxy8/MwavS7&#10;tpFXmb2aanwsfh11I0EoYFFbOVCOES++iaefHYcnnhiDbz7/Fm+NHIteA+7AvvidDuRGum1WyHwK&#10;8dlnn2HGdPemp++/+451q8AZZ5yGo485Gt99/S3iY2Lw+7QpWLt6VQBg3b6jZhDcmy9nXu+9O5J1&#10;1Bq+HIOIB6uf4nFiWD3+HAf23O3I2z3b2l2suycq0F9QDeZZs2bi2FbPYeD14/H4y9/j22+W4rsf&#10;5uDcYW/j1E4votnA97gefwtdLqGkH0zJPmQC1qzZiUYDPkZzSvkO576Pa28Zy7X5GNTvNxZdLvuC&#10;oB+NxgM+t3PzLYaM41r+A7sXrllVxl8MXRw6xAnxebGsfuK65+r79BtMyX42mn+QgmYGdkr2F9eh&#10;5chdOL1uC9w64hbc8vxNJtFvfOoGXPf4MNz5+p24acTNuOlFTgIjbsKNz96A4U9eR9APx1UPD0Or&#10;xg3R7AWu46+biG6vrUH9exejbZOGOL1WPXTu1NnqE52YgvqpnvoP6i/bkeNVcVuKwB2K++6Y9yjJ&#10;e6IbVfKuBHxPrtl79xmAAYMGo2nzFujagzwuWc4k4PsNGExV/gL0pyRv1aotgdTXwF/z9Fr2NFzb&#10;Nm2oznWK1qVKnRzZoOd1tlN5Ac9VLFxnx9NvlOfGSQrVeElivWRSZGfiuX7PpjqZkZ2B/PJspJcm&#10;Iy3YdNNRWB280T10nYvX5lp2YRryitzpOz1UY5Jbkt1A7SS71vJe0vtwl5/W7MkoCV44afUM6ujd&#10;YSOf6u1JUvDRxx4zCSmjMfjll18Z318kn58okpaSsVyHagriMPmdmyhRqTITQNKizuc1qdVuOE7r&#10;NAxDrngMjfo9gHb978Swa641Se4OxBTZ5CAwHqh04/7ZZ57kbyVeGvE8vvn6MyQnJmDk66/g6Sce&#10;oRa0DU8+9qjF16EbO3jj77VTfZdJTU3D7FmzWIYkv/J29+HXTTjXgH4gbyfyd82x+kfAHm7Yw48/&#10;hE6X/ojmlNJdL/0Mtbu/iQaDxlFN/xANh36AUzo9iwdf/AULF6/EoiVrcNHNY3H5VU/ijJ5vok6P&#10;dyn538OIt35B3bNGU/KP5Xp+LG59+HvUP+szqvgf44wzKfV7vcX1dN3I7BrpXJZPR5X6OOlDCq6E&#10;ZrBeffqjV79BaEGwN391p63ZW4wg2N/ciRq1GuHm5280uum5G3DDU9fjvOvPwYW3XYBhj12Lmwn2&#10;a58YRvc1GHrtORh6w9m46rGr0LJBfbw7ZS3unLEP6/dzzf7gMrRv2Qy16zWiCtrXylY9+OtsI8fz&#10;ZPU1t8XWT4QnE7Y96VVfAnm3Hn3QrWcf9OjdDz0I7p6U7mfS36Vrd6rBg3DBRRehY+euJuUHDBrE&#10;JUZXgr0fJf8FtkHXjmBv174d2nRoa2UcymgpoXvC+ogjsW411F6CjKrm62T+oJ3mF4uktqTnJ9tG&#10;nAGdoLdddAJYt+N0+62wnOvx0gx7wYSFEeQ6bed26J2EziFYte4WoP16XG+wsU06A3pIugdS33bn&#10;PdmtN4KPmoUmYE8CrCf5VV+RD5Nb9mOPPxYZewL7Tz/8ZHxrJtvrr5nvC2e4DMjejMr8WEx+m5Kd&#10;a3gBsILr5BX/LOQa/Uq8Pno8WvS6Bd3OeRDDb3wWF179APPXkVmq/AI7yUlfB0oBt0K2wKx79rw2&#10;traXP7ivHgG5pafbqJhCrwD33XePnYYs44TiVH1pAEVY99ElBPoOowIdqmF7SpjGnY0PLqzWmmtX&#10;/8W1+idoJTpnApqf9Rql8ni04Zq92xVfo1H/D9H5qknocMHX6HzxV2jafzQOq383arZ+GEOvHImv&#10;v1+KnTt24t5nP0Ot7i/glC4jMGbCHNTr/QGaE+z1er+P07q8jhNOOMU61box6GDzszoRgAfkjdy6&#10;SL37DiAgBqDx6Diq8du4Xt9CwG9E61FxOOX0BrjlBUr15643wN/4zPXoe1l/nH/rBbjztTsw7Mlh&#10;6HZ+N1zNdf0tI27H5Q9cRsl+FZrWPg11Hl2Bs+6ZgCbPb0S9xzeiPdeedeo3wSBKWV++Hwi+voeq&#10;o3M4CqexsMD2/PEfjEd3gvrMbj0N3N179SXgHXXreRa6yw7xulOS9+LkM3jo2VSFz0eDhk3RpElT&#10;dDvzTLTr2AlnN66PH268Hh/edRvevOYqTH3peUx7dQSmjXgGk158ApOefhhLu3bF6r69sHXwAGys&#10;W9PVx9Xa6seKRa6BTLj+6fm6XZZh0j2rRLfQEjHq7ZFISk3ELKrrAnuWzsHnpSM9Nw35HIiFxflc&#10;4+cZ4A3YBKx25R2Y/cabk/BOsvsw7xbfSXVt2Omc/U133obrb7geV1x5OS6/gtfwqqtIulV5BS6/&#10;/HJzP/LIw3jk0Ue4zPjc2iASqB988EETGmqPNMVffv7F+P56hSl8HfXUW2X+bq7ZbyNIdduVwJOU&#10;5ZLijI6XE+R34rTON6JVz2sw8KL7cEyds1z/cd1uYBXIDegCrMAucMrtJoLIUVqSzr9HwE2wR9O4&#10;dPTg26+/xI/ff2Nrd9v8U96cNNZ8cpVJdb3wMn/X9ADsJVGwy+jdbCv+XYmWA8agw/mfEMgf4OFn&#10;vkXzQR+j0/mf0T8BXc75AG0u+NaeaW/W/33UpaQ+tc3LVN/HooVO12lzrscodBo2DWecNQ5HNn0U&#10;k6cvweff/IGff5yPJ1/9GbVb3YNrrr7WOlBqkNbhOnYqd5h0AUTm18Wgkb/fwKE4kwBo+Mp6NNdu&#10;/Mub0fyV7Wj1bipOoyS+6dmbTYLfTnX+5hduxG1cv1/7wNVcn1+Nqx64FFc+eDmufOgKXHr35bji&#10;LvrvvRxNa52Gho+uwYf334iTmgxA3Se3oX2r5qhVvzGGElgydsEDKRGunw0k8r00qW6HKdzfWqJM&#10;+HCCAzQlu4DevRcBTupJCS9gG+h7cTKQ5Cdfkl921+497axBx07d0KFjR3TuzHV85y5o17a9DWTt&#10;h5RzYtTdAk92V0Nu2gcYdoBSrVISymoUDG65Q7avrwe/Xl5hqntRMuvYg3YqWrRsjpTUZNxz9914&#10;97130LVnR9SpWw9btm6ycwL9BvSnVlFmu/cGVkp1D2IB3U7MMR9T46nWO3U+UO+DeNIEBPbsIveU&#10;na+f7//qRmG2VAmFKZ6uyeVXXG4gVxwD+08/Wz5qp/2T76+VoyC/nI12Nv7nMbezH9V3TkqXUwrr&#10;uwMb167GaTUbYPOWTdi5fSs2rV/LhBwDBnK3bo9I7cD27ipg90A36S5y6Q8Q1AK8juBq8tDOfEWl&#10;znAI5D6PYqz/8EKC3b3gomC3Bzslu+sG1xiZARe9QmCPtXvqLYZ8jLse/BwdL/iSgP+IYB+LJ57+&#10;CS3P/pjq+Ydoc+5HOL3FQ/ZwS9fzCPYBE9BqyJeo0YXqzNBP0LjfB6jTfRT6nvsyulwwHvV6voPm&#10;Q7/BJbd/gN9//93K02GC7j262W2li6mqXnTxRTj7nLPRp29veyOLdqivv+EGXHzJJRZfmxk9KdU7&#10;de+N+iMCsI/YQum+Fe3eS8WZndqic/fWBEIL9KDdvVc7dOrSEg2bNsApNU9Fo6b10LZVQ7Rp3RzN&#10;WzRCi2b10LJ1XTTuOAhN7piLDg1aotXQe3DGo5TsLZqiDiXnkCEO7Booa3kBl/611B4i2bV7J7bw&#10;wm7cuBHbd2zHbnvIZifi9sQifu8exMXFYQf5Ig0mdboNnsigqsRHH35o6vuZXorTLTAL/AJ2dwK9&#10;K9fzbiJQeG8C35Hjn4V27dqjQ4f29sadTgS9H/x+sLo7Bn6iccbCyKsooERgeIQXooAZAN2Fp+u2&#10;GkGogzA33DQcRaWFrNOZ2MP23nr7Hfasw+7Yndi7by82btrE63YRbrv9doLVbayZ6h7stOfZfXUH&#10;fgfuqqQ43nYThHNLq2CNrE1VQelIRnxdL/ntuq1ZG+Fddc3Vh1bjQ3korkzkLgv/K7Il2ePxs9bs&#10;uv8tAAqYldrYK0VOThpSU/ZzAnGbl3Z7VqA2qRuo5PIbBcAWefBbOKW6SGfvffxgR95ALeCLz3Jd&#10;uIDOiUugl82JIPn3mynVN+FA/k4U6VAN2xIBu++0rJxsTPp1IrJS92HS9L/Q/8IX0b3vXQT6Z2g5&#10;5As0H/guhlw2Ac3O+QT1e4+lmv8pht32Hpr0H49Gfd6z3fhanUfT/xGl/njUJbgb9BqL45u/gE7n&#10;fWBvtGk26HPM+XOt3XbSrHooE+7s6kYXpXefwZTs/VH/uZVowfV6K6rxLV/chGYvbkHjF7fh2LtX&#10;odb969DoaZ2Q24kGL27G8Q+uxlE3/YET7l6BOk9uQr2n1qLmwytR/8mtlOib0OiBxWj24L/o8Nhs&#10;nP/+KoatQuumjVC3YROce+55kbKFC9Vv774E4/1fTXZ2TqRNGo6+jR9/zOWRAG4qPEFO0Hsp7iW9&#10;k+50K47CLT4BT1th7TsQ5J3c67W6dO5keVs5wXX1A9bYQZjxSRV5OZ4VqVfEDkjxPE9rdieF0+1r&#10;LvrCi14kIRCWHtCTbHppZwVKKotQWumu7y8//0TVWwBPcaq8bb6RpJYzXRTUwZqe+Xt/OI4HuyYN&#10;Xx9vIvXUxBbcNvRG123Dug2uvQT7sGuvgV6RJiOw//D9jwHYo5Okt8OkB2H0jvYt88cS7FkEngBP&#10;aW1g071zgZDXuSKbWhVBSsAaAANgRiS7iJK4gqA2CiS81u8V6k/5bRKh+m4bkTqUo/odfN7Ut1J2&#10;Jfv4QDmXFcV7TKrrXfLFcbOZlmDXrTfXENc56oyVK1fhnrvuwoC+/dGNazvdynng/nux/O8lzK4E&#10;8+YtRrchz+PENo+iYZ8x2Eqp1fLsLwn+9ygRP0LjXs8R4GNQu8d7qNt9HOr2+hCn0K7fb5zdzms+&#10;aDwy09OsgnqAxO8Ky/iLYaBiu3wnu7o5kvp8Zg+quX0Hoemr29CS6ntLrtebP78WzZ5bj6YvbEHD&#10;y7/AXRNWo+XT68jbxAlhG7o/MgPHDHkPDZ/mpEB+46dWo+PjC3HapZ+j/jNb0OTRlabGn0bgn/b4&#10;OoJ9NVo3a4La9RvZBpmMjliqDr6vvOQ4uJ5aG0bVek1qesxWfplIfIZ9+tmnBmrtuHugS2rL3VWg&#10;p92jl1R6gV2TgZP0Z/boRbA7yS71XWq8wK4HUNzAZT2sjGjdHLnyfT0r8yl1xA/XS5FoFC6jehqf&#10;f2l5SQZAbdLpEE1eqVT6JGQWJgaSW2GZRjpwI5U7syABmcX7DahKU8Awpcvn2tvU+IAM5Abq6pOA&#10;I+UvUnmseaSe4XqrzpH6BuHSNjauowpOvvpm+PDhNo5kBPYfI2B3bfRpw8RSUJ65BlwEo7JgNxZP&#10;+xiL536Lv+Z9j5ULJmLJ759g0W/vk97GkkkjsWDiaCyaPAaLpozDn7+OxrLf38Efv76CPya9jGW/&#10;vYI1U56l/SLWTnkcm6Y9jc1zX8H2P17F7kVvIHfbNyiM+w3I/Rco5FKgdBvnTwK4Mo71SCfpllsW&#10;eRkENwFemmjvna/kOr2ykPXTG3W0Zjewz9SFRGkE7HbhXaM82LybXPu286yZs3AR1eymjRujX5/+&#10;OKvfQNx8+91YsniBvdX1mx9+Q9s+9+PZFz9Fra4jUa/Xu2jc/2PUaD8SdQd8idO7j0fLoVTvB4/F&#10;+rX/RoCiTnRllVvH//HHPCxY+Cf51S4iJyRdLF0k3arq2WcgGnGt3vKlHWgxYjOavbAeTZ5di0bP&#10;rsY307dj2CNfosfrG9FqxEa05CRw3Nnv4N1Pf0KjJ1ah2RMr0OzZNah94XgsWc601AYaP7kZ9R/f&#10;gLoEfK0HluH0+xahWaN6OKNOPfSiKi0TGfyqE/tLRn2VnJRkT3ypbmqXO8IZjSOVcU/cnkibwwNS&#10;X84R2D3ADeRcoji3A7tJfdmBhJdE79q9l4He4nTrhq5du3D93glt2ra2Y5z+bTu+zps3b7K1pPH8&#10;bTfVsZCSxFXT8aqTb7Pi0i81XgDWk2eSznrjTFFZFtfaqSgsdd9uE4gzixPtrLzeUsMSKdGDCUAn&#10;xCj1tckmNT5fEp5xHMADyR4A3Yh+U+G1fpe6b2DX22XZRvaz6nQo4+sro/7fulln0d0EXRXsJfjh&#10;Bwd2d12ibZeJ2pwoMpa7tbC+2FJM4JXRLqMELSGV7yARcMXrUJ6/EuW5y1CWvRjlOf+gLHUZKtL+&#10;QnnyApTsnYfSvXNRFj+LgJ6Dwu2/IHfdF0hf/QnS13yKTNLO35/DlqkvY8+UuxE/8XbET74LMT/e&#10;hH3Tbsf+uU9ix4znEDt3BLJWjyeNQ+aK95Gz7hMUb/0KReve5zWNYT1ZH1Pjp6szHNiDlriGRhrp&#10;bAHMPoNEtzpJnaZO8SY/Px/DrhmGxg0ac8B1Qd36DWxj5vnnn8Xyf/9CVmY2vvplMdoOfBlHNn0O&#10;Z3R/G23PnYC3Xn+F+QXlMR/Zyre03K2jvLFw1YN1s0HLyKpPlzN7oRMB3+jZ5QT5Zq7bN6PJCxvp&#10;X4OmTy/F3Q+Nxi0T96PVMxvQ8MlVOO3+xej03Fr0uP4NNHn8b7R6YBYaP7MWTR6ejzrXfoahr1Oq&#10;U52v98haOxM/4PV/cPo9i9Gw1mkG9p6UoDICiYzq5I36RQ9aJJGkGhqgNWCC/lSdJdljYmIszLfF&#10;97cOWJjabtJaICaAObkI5Cbl6ZdtKn1v8cXrhS7dCHYRw/XCCd1fF7Vs1dKemfZl+bqm6GGQ1DTj&#10;6ak98S2siKolw73fUfTayITD9MJJd949C7vityOjRE8HtkB6FgGbk8V+SMLW7dvw/U/foH23DkEO&#10;QPzeeJQFan1cQiz+Xb4MxeV5WLdptd1v99JcG3RRaS6Qa9kgt5f27kEYLRU0ZiIgDdXRbjFq4i0z&#10;9dCAvXWL+wqR+mX48OvsGQsZvanGS3YZn4cunOUVyrs8419U5u7gDLHb4lY10tp47Z1Hg4WqvlR2&#10;qvClXFfrEddgDa/bdSJT1716L15JDvla2xczeamFu409xdGDVVrfyx9s1MkO3AjoAPu0eOldgRq/&#10;y95BFwV7tQYdTByYtC0OyceV9CihJL7l9ttw/XXD7fRWEaWEjAbbX0uXoHOXzgR/XdRv1Bh9+/XH&#10;cy88Z4OuQ7uOdkJJ+UTzdeV5U8VtZTq34rdr3xkdOnfDaSeegOav70bLt2Jp70KzlyndX/oHNZ79&#10;G6fduxgNHt1AezlOuJOg5jq947OLccqdy1DzNvop3c+gul7r8bU44yGq9ZTsjR5ZRcm+Gqc9soL8&#10;5ajHNtWu1xB9gvvsHuy6oqxt8BewNBepPSQPFuPTFthjd8faQPPGxx0/4UNbdw8YPBS9zhrgJDZB&#10;7Dbh+hioI1Kfy5cetq53kr3zmT0svCOXWu3atUMH2r169Qo0jKp1UL+Z236jPEn2MM+TN2Ge/jIK&#10;BEAnhXWENIfrRGky8xfMtxdYbNu2FddfPwzdu3dHp26d7ZZb/N5YvPHmaCxf+S/eGzMG11JAZGVl&#10;4YILL8Q/K5Ya2KUlRAEt9d3Z3u39UvOzSlJwzoXn4dzzzsXAQQMx9OyhuPTSS+3229VXX43LaZ9W&#10;4zTrB7VRS6q1q9eYW9fgxhtugB6tlhHYv//+h0hcNd1s/QXtljHJnk7JTgAtn/YmAZfLtTgBKFDa&#10;xlge88zHD99OtmWDABjdmBNxvBsJpAKl7CDck9IQ6P6+upsI3CYgtIY38IsYz9sWh27aBnrWK/PX&#10;802FP5Afg8LdM2EYZpuCW2/Ri+oaHHWrc0zqciYsKixEHtd4erRQb+/MSM/A3ffeg0ceeQSNCOjM&#10;zDR7RE/HDAsK8pGXm2MfZtAzvjJ6k+w777yLhx56yHVuUIYDSLge5rCwgOlsXgDVp3Wb9iYJNdgH&#10;De6LgQP7oE/fPujX7yz0pT3A/D0ICEq8zp3Qu0dHnHN2P/Tq3QV9+3RBn16k3p3RvUcX9OzV2V5s&#10;0a9Pd/Ts0Z3qck+CW/mcRaA3QP2GTQgwJ9mtjvq3OlalSLhz2ARlNkkDy0t2RamShvH0ddn+g4ay&#10;bKnzfeyWmiS2k+y9Imt1T2d274luDFf7O3Xtbuv0Vq1bo2XrNvZAh+VLCl9LRxZkxvwKL+Igq84P&#10;kV2DkD+9wK2b9VJI7bAXlOZiX5Ien63AnXfegX9X/43tMZsxbcZULP1nEbIKkvHrlImI278TuQUZ&#10;2Lx9PfYk7EJuUQYeuP9+3PPQvczHTR6mqgvgBm5Kc9ruRRZeugfSnvE5aiLj0/VrtI4ar7/84u6d&#10;e/+a1attslbcG28k2L1k50T8A8Hu40bIQnV9nF+M8kzmkb8H834eTSBnEmgCqI7MllF4FWPYtfei&#10;620f4uxrHjdhqLPzXhI7QOp+uYAqaeyktH+1lYHVb8TZ4Rq9405vnuGkEAA9CnBNFk4jcCDnxBDw&#10;Jd2zpl4GaKlBwBftnmHtVjuq3HoTuYvLTuFsrSOF6gwNIL2SKIMA1zPB+vhC3J44pKalceB1w6OP&#10;P05p29FeqnATOzI21oVrHZtMtS49nReS6e3bb8xTUsfvmKo8v1nk66CejbqtchG/LkpLHRU9q79J&#10;vI5deqBNh65o3V73mDvhnMFDcM7QwTjvnKEYMGgAgdARnTudiY7tOqFXz+5oT62ibx8CqnMXSsJO&#10;6NqpG4YOHIQO7TuhSfOWpNZo1rItgdMetWrVs6feOlNNdtVwdaha1yg/7HbaiHM7NT4q2T3fu72U&#10;eeaZ51Cby6B2HTvbKTrtvuu0oDbvtBGn9nbVRKADOAR8F9oCfFtK9WbNmmHdmnUu71D/hUkDtiqP&#10;dTyUZA/cYZ5361CNgOdOs6XZSboiDtoiSjGZQklp8jUZ6Ok49zjsfpJuvRG8dp9cm3hZVONzCGit&#10;yaNS3fI2cqAXzw7gaALwYCdJYfZ1szEbGPnVz7/+6j6qIX8Zx9yaVU6ya/zcfPNN1cAe2qALk/+j&#10;mxYq9PGGggTM+XG0U7cl3cuzTDto1ftWDH9tEh556V1cfssjuGrcSpP0mgzs/rgB3E3E9JhGIOAW&#10;Fejts+4Z9ajhBFacBb2ayoz2JjygDdQO9GFJb5OAbE4MmQT7gfxY0k4U7Pyd8Xmd2UVOsoca6Aey&#10;bG2a6eGAYs5aeXm5DuyJiSalPv74Izz0yEN48IH7MYAq+rBh1+GWW29BcwJm2dJlWLd2nb3QcdfO&#10;nYjfs8de9qhPL2VlZiGfUr9Yb9rQE0HVyjWy2TTq54+1WW5dlOYEe6czu9tA79DlTLTt2AWt2nag&#10;dGuHLp17oHtXqr1de6F9a00AXSjdu1HV7YrOHSXpz+TyoiftrgR7F7rP5ETFeKQWrdobNWP+TZq3&#10;wsmnnIpjjznGwOTLt/qE3J7C9ffh4smUEMx6dXFYAjFG4I7mZXcndGEZmpycgtvvuBt1a9clyHvg&#10;zJ69qO5LwmsDr5dJdIFea/k27dri6GOOMq3L5V21fr5uytjzLI74AnuI76iq3+IG7nRKaj31prfI&#10;uE03ATbdnlGX5C3UUVoO1DzdXrN76unI1HfVi9xjsQJuPtMVaCffNuYE5pD6LjIpLjvgBX5HTrOg&#10;yHB183VUW4J2qp8nEuzSGGU0htdzPLoxXYGbb7k5BPZi/PxTVAuoTjLO5vVJ/weVhXvxx8R3oRN0&#10;egVUBSV8y6FP4dKXFqBl/ToY2LsjLntpJnrc8BH2xe1gnbhONzDm2dJVT7zpUWSXbyVeHPGCubX/&#10;pbD6DRpg7HvvKhQXX3wpzjyzG957exTrraVCIMUl1cuVp5tAPJmWUVmMjN/Ot6/TaDOxcNfvVo5M&#10;ZIPOGhTYvpEycttGHTtDu+UFhQVIS0/HZZdejLfeegOvvvY67rj9Tlx4/kVo0rQFlv612N7SagdN&#10;tm/HLg7y3Zwc9K5uAV4v7s/JzbWGmyofWlvKVAG9+EauHjKqR5s2najGcsB36UYp2AVtCVo9CSbV&#10;vku/M3HVk8PQpllnnP0417VdzsJD3zyEFm3b4Z0fxqAT49301kVozwng6vsusnTXvHE5AUPtgNK/&#10;BSW6qHnrtgR7DdSoeTqXDe68ua9buI6qnHdXJxnZVSU7wwJ+4AomN5FSOCO/W3s7bWDWrNm2d1Cn&#10;Tj0DeXtqK1L3dUtOb4NNTUm2jTdpSTIuP+Xt+1f19mUF9Vd8HaphsPn159MFJKP2qqryS43XAy2S&#10;6mIWcBAfdezRGPfJByg+kMsJvAg7Yre5dChHemYqvv3+a0KzBHmlelFFcgBubfJlBIDWLjxBzUlB&#10;gHYPxzjtQWG5CosAnnFplx0giEICwZaCQfvUZ1LjvdEaWsLnUGC3QzU/ukM1aqOMb7cY0WtegbK0&#10;xVTjYzHvpzeZD8dumZ45L8epHe7Gea+sQMMOg3D2c3PR/ep3cP4z05C0L47jOwA7+0U7/6eddhoK&#10;CeymzZqjuDAHvXt3t/xzuDRu1KQxl6L9MWrkSHzxzVe2J9KGgkcPLtnBGoFdKr2WAAZ8B3pbFqiM&#10;gJcx8WxAz7PrbPxuvanGjSEDu3VY0ChrqLd9GCk8wNVwdZooMysLTzz+JJo0a4q43TG2AZfOyUAq&#10;vlT+/fv3GyUnJxrQ9eog/6IApa+ed5jC5XtS3N59zkJ7qrptCc5WVNPbUAXvQKndjaptq5bt0F3S&#10;uk1HDLpyoKn2dRs2Qqd23dCwQVN04uRQq0l9qu1dcUqt06gNtMdFt5zP+F3Qsk0HglxAb4cWTK/3&#10;z+kOQ82aNZFBjUQPXrAWVger8yHqR05VHv/U1lgPduveaLjykdHAdRmat0oc77c+44XXwHzrzVGo&#10;WauWLWkeevghiyPjJw4b/PKH8vBlm1N8tSFfL5aIxnP8qDsa1/n1RRi9C15quwZjXlEOTjjxeCxY&#10;vBDx+/Zg+I3XY/FfC7F121ZcfOHF2BMfh5Fvv4kNGzfg2eef4aTbAlmU8AKu3VsPgO4lt1PfD8UP&#10;wG9pHNh9HT3xx+qrfv75558dj0aT5prwBt1NNxpPxsAeOkHnjdx6r3wp18+Kq74qS/uLYN+B2d+/&#10;wrAypCQn47vvvkOPK19E624XYtAzc9Bk4GNof9FoDL32QXvLkIxbYxez7HKOgx3Mr5Q42UuQ5mLF&#10;P8sYoYyCkeCkXZSXw7BE0zgE0ry8DOzattkA7ciB2q3fBe5Arbc9ANm5SPtlsPtaTV4sCmPmcCy4&#10;iSyyQSfj3bLD4I8Mbh9uv0E8i+vU60h4kEa8Yg5QdWhxCWc2Lgds3a7ZLpR/mIIMDuJbmP4Dd70G&#10;jdCWIPcqeMdOBHu33lyLU62nSt+Ok0Bjzp5Smdq064CunACaNmmBtm3aoTE1EKnwzZq1QntL35Xx&#10;O1OFp/reojWXCQQ709euUxcNGjakprLS1Cxf9qHqLp6repTn/VqTxwX32SN3HULxjEIAc34vTSVZ&#10;xZM3FE4S+GW02ywjnupxqLqE62w5eR4Hl4utCYd82UFcM0EaT7r1pnvk+kST8tEXW/oM7EXJTbX2&#10;QCn69O2JM+rW5tKqAy648Dy7Q/PVt5+gXdcOuO+Bu9F/UG9kFbvPPhuQA/AK2O7jEKIA3AHZK65o&#10;WzwjfZ89WBJZFau2V/0sye79GoerV622dilM7/yLSvYifPnl18jNzbONZX0IozB4nl2bbnrXm724&#10;gkbfZ68o2Ivp37zMPMvw2acfU8tNROvet6Nzv2Fof/lItL12PIYOuRgbls/Hti1bcenFFxGMBK4/&#10;cVcuKS+JzPFEFV91Exi1c39Ab6TV0iC4fnYd9Dorre+1vFMcf0zX1Hlt5Lndewd0TgbFmfj9i07o&#10;820nDJ50Fi6Z2h0XzzgPbT5vFpLsATl/wAsuuig8WBy5OC6+49F1EC9Mxrd8goFFqp6vN3KaP6Bw&#10;HEvDv9HvvI2+/QdQFeptO+g9uK5t3bY9mjZviYaNm+IMrndrUCqfdnotnHLqaTjx5JNxzHHH49jj&#10;j6OKfgpOrnEqTjr5VLpPQ40ap+PoY48jHWP2iVyvt6Xqr6+F+NuEVh+rW7Qu/HEkfijMrxfl1sAK&#10;H6qxPjioP6PxjfQnkPvJIQjztu+/sPG86sSfKnWjy7lVB4E94LvBFfBDcWW8P7MwFXo+3T2jrhdP&#10;cj1euN8eZc0rCz7xVOI+4aS1td7xXshB7g7bZBlPUtvUcwLdgG1gl+R2wHagDsBt/EDC28TgXkZJ&#10;mLA+B/eh6u/A/nNkbAlQYTVe3xfQBzIVJkGkj1/0OauPvd5Lb/TVcumqq6+25zEuvORinHjiCahd&#10;uzYqMpcT7PH48r2HUF5WwqVTEp587GEc2W80+gw4Fx3vnIQnHr4fw668DOM/eB/PP/0kHnjgftaJ&#10;UxPB2Yua5203XI+HHrwPlzBfvTv/ggvOw7333INJv/5s/fzqqy9RALW1b9gtXrCAcR9EXGwsPvn4&#10;IzRv2hRXX3U5vvricy6Xl9hG9BWXXYYyTkgm4W0HPxMp0/ugJGsLyvP3oiBuvr32u6wyuM9epbP+&#10;g2Rkq8O8OxhBVcLDcXxn+4viTTie53ued/O3Shzj6d/cztaF04UMf+JIpDSWLhi4Pg/Pr0rRWzfy&#10;+zx8uogkDupVnSJ8xo3ygnDroINP0EXiueAgTdSOtpN1CmxP/KniN56SVOez3qq/94fLisZhuNR4&#10;hdOE4/8X6T67HYctcU+wScrqRZH2FRiC2T4DZXwBVJt4eqxVn3kSSAVwt1aXLbD7Tz1FgE0Sz00I&#10;Acg9GdgZjxNL2QF/X9zVS8a71c8//vijOGKaGr5lE1Vhxtc40aOv/g6IwD7518m03eu3tUkqUjy3&#10;Z1KOrZTQOjtSmjjXNugW/Pya7ZYn7InBww/dj1YDbsb1d92LNnf8hsfvvwcp+3fhGr0o9LyLcd2w&#10;63j9y7Br11Zkc8nboH491KtbH3ffcy/2J+63De4zOJHoDlbHzl2sTtnZOhLrzGsjXkHdevXN3aJF&#10;c7PVvok//4JXODHcccctqGB/ug9OSOLnI2/6+YBO0BXGozhmHruA45j9YGAPD64IBR3JH7PdwK+q&#10;LimOTJVBUj0OyYf7gRsO93lWySMgz5fxfmdXzcfbnsLhzhwcx5Hjhesl452OF62/7xPzh+rr4zoy&#10;XxWe1G1tUOoiWRDJx/VxwvHNb7YrQ+5IHQPb9wsZrjQLivKNR6dCxfe2hfk4tCtDYLd4hyD+RMLz&#10;KT3cq5x1y0zg1do73V5eoafRMiXVS93LKQoo1SXt9YRcesk+Snv/kkodonHAjwJdYJYdqOx0R4Hu&#10;/OFHY1mzSN0idZQ7kOw//vCDuWW0Qbc5OC4rEFd5eQXXxhMnTjJ+5DqHSDzjUzqX7OP6t2APFkx8&#10;1R5eef7px/HgPXfi3MEX4NJrrkHd7pdj4cI/8fCDD+Dqy64k4C8jEClttdfDa/naay+hdYuWOPro&#10;4/D30qXYlxCPV0a8bJ/nkrTWBx9kMlL387cUe2O3YuGiP9Gvb18cf9yJeO3117Bp43pr3yRqLo88&#10;/BDOP/c8TjwZBLq7Vw9K8ZwZl+FArs7Gx6JkpztUo76IqPFh43c5+WN2FWLDq/Nl/OCvHhYJD9y+&#10;Qz0v3MFVO/vgcqqGBxRcUDNWPHnBQPhvsqyZNojv0/0HVck7INWFjojbxXNxwzyR7sPGxe6xAWWz&#10;LMMOIl5AnT8If4BCPK95yC87QhZHttI7nt8L8VS9HjLeb+2RW0+9WYird5SCdD5+JLwST/54F96a&#10;8QzemfES3pn5Et6e8YJzz3oJo2l/ufAjjJn7GsbMexmj5j6Hdxc/j9dnPoGXZjyCUfOex+j5L+Lz&#10;hWPw1vTn8cbsZ/H6vOcwas6LzPNJvDbrCbwx6ym8MeNpo5Gznseo2c/jrZlMN/sljJv3Ol747Z6g&#10;LiKrmioX+F0//UCw+4ZJQm9Yt97armvw6GOPRsCuiXjSpMnGl6naVrr57/usNHEhwR6PP356wdbL&#10;4Fq6T+8+uPW2m9Chaw+89sLLmDntd3w44X30PLNH8FUYvR1Wm2iMf6CUdaO2oInFPuiQT782z5g/&#10;y9DOvXs/fIZpHAsX/sGxk0cwp6O0mOt8lqeNQVaG/2wLlxKbNq7lxBPsyGvNzuVS9vSLeV132kM7&#10;RTF66k0apb/1RuMvqm+guQ+60Bbg3I5ZLV3U7yVRmNRp4byqUxAYjSfy+RPU1eOLwrdfRJZOE4BV&#10;J8rzfv5E+G6i8HFC/GoUrnf1fKNu1UMT5cFhGlgnnHiinV3XbTK9L04vnLDXSLVtY0ddRa1atULr&#10;Nq3tSUPP69iB8Wi3bt3awozobtOmrZ2cE1kezEvPteuzUG3bkdemDcvpgIEDBtqHLAUAXx8/eDVg&#10;YO8gt2YZz9Vb7T24Hc5D4cFBqecYJDH1/TlzB1TIQdmwcUOTmPLr7bMyUo3lFi8nLxuHH3Ek8vJz&#10;gzhFEbBp99vnJSqrThzw5TplFtTpUKS2/vhjVLIr73Vro2DX22v85qaOfEfAbtGDfEJCRH6ZksRF&#10;BHsc5v5IsBdnEpT6gEMZBg8egDatOqBhg0Z46403ce655xpw7YRdsItum2taUwfAt0077aDb8Vjt&#10;9nNZol11HdRR/AptwCmt0ujwjluT60WX/ugtDOBME3mTDf3aS5l+CSrzdhnYS2Kpxgfjl2q82WbC&#10;HWYDIhgU0cHhiD/Orpamuv9/kUw434g7xONPpKz/Ir+m9un4UyWPQ5HMf/FlqvgtS+cOT2D8ibpp&#10;ZKsNorDxcTQAdSdCwLe7EyGS5JetjcAqfAIm7P+/kttJdnnl5xdg6JAhVq6qWuVayh0cqqnatujk&#10;JrI2WZOjbQ27vZFboKnfoL6lKS+tiKyNFc2fqVDdDjv8SLs7o+snDcaD3eft81W4jLye5226InEj&#10;xHK9ZKdPUUyyb9wQfcT14Ye5ZucaXPHVR5OrSXajUN7elOyfZ5J94S8vObVZwK0otGfX169fxQll&#10;FS69SBtveoglON9OgNpaWvfJBc7g1pm/V+4OyEhqC9wCvr+FRp7iBm4PZjtvr/z8BFLu8oPCNTEw&#10;Ts7Mq6jCx5B2o3TvfLZB/R6+z+4p8PtBW2VwBCRjdjV+OK43h0p/KJJxbhc/YAQ8V1bYhPk+foQX&#10;GPMHNn8i4d4frVtQptw+nafAb3FJMlXCq9GhwpXJQbyQ8X7PrR7uTfW0/xXPG4VroF973bURSSae&#10;2uLctAn2aD8YO3DLE62v8zvj3bIjS77AL9CcfnpNlquj0W554Y0vV7e4dDtLQBOYFceDLVqXaJlh&#10;nkw4PEKhujrJ/mPErz7YHNqge1gbdASkjEn2iYcAe0D8ibhLEmbbmn3V768SnAQ0wWmANAlfzDKk&#10;PUiiC7ieCFoDuge5A3F1MvDbgzVuEhB43VNsTGM8um2y8BqCpD3tCvJE5c7PCqJ8w0gcYD0F+NJ4&#10;D3b/rbdgmDm3M3L7iyNjYQHPu0U+rIpdLc6hyEWsmp9M9fw935sIP3Rx+ePsULhtOnkK8Y0Cv+db&#10;XO9W+YE7TDJV6hrwvNvH8R3r/I4nE+VF3WEKAiLu6jxXr1B6/QVhjkeSbeQ8diiEkvWyyy+PgN0b&#10;gVR5GtiVfySfIIeQ7Uhhrm3O+DjmNFJ+Oodeo0YNA3s0rjPWBpIHu6+TwBl5gMfKiqazOtIYj+T9&#10;Ziuu8gzCfDoHdq3ZnV+Pu246hGSX0S78pF/dBp0v2+rp87Os5a4k2OfYs+xJG38mwLh2rqA6bg+r&#10;6N53LtfoojSq2lyn6000Ci/Td9oIaK3PDehcsuhDjQSuqe12Tl7r8OikeLDR47EFqChMQkbSdmTF&#10;r0DurnnI3vgTctZ8hYxlo5Cx6EXkLXkGpevfQGVhPJdnMVTjY1AcN495q99tN941JrwpF+ngUKMt&#10;jufLfQie4oc7yv5oMzTK82TqmSgYBAE/YgJ3NL4qTAp4Pixi+ziyvV9h5NlApm28amTpFYf1cTxF&#10;C9zKT/X0/v8DMfIh+UaRMkJ5hniHIle/Q/BdUc6vOlrEaJh4+qiGwH7RJRdHJbuLFtj85brZq8oy&#10;xgsyd/FkBxOD/GRWIf0F6eUXaGpSsofHhdn0KkxS9iCwM251sP8/KeiT6J5NNK3A/tNPP0XqoAMw&#10;G9a711KpDlqz66WcMqqDX7Orpkov491GQVkle2dSWsahsmg/ti37GX/98QuWzPsJS//4Eev//h1r&#10;//oF6+Z/jS1Lf8LuVb9hz5pvEbdhGvZv+wMJm2chP+lfFKWvQ1HaKpTnbyJ4t3ISiOWcsQuVJXvo&#10;TuAkkMoOyeR4zWLF07RRYLfQUCTaT0rgBM249sYcquoFe23X3R5pzYsjbbe3yuo78ge4bi+Om8u6&#10;qx8k2a1RrnmRxjmGM96vf9r+oovvgqvaMpELEHSShUWDyY8OhLAkDA8Qlyaa3vw0iuPj+fCwbWRB&#10;vq5V08pdZVII6sifCM8oKMf7ZSJu84fiBqR2+3je9pOIr3OkvZae/lAZ4X5RoJUf+D0vEjdEPo25&#10;+R+ut9TVKpLdMgycipOTGaob/ayvN5ZfYHyeMhYvoHBaGYGmfv16xhfJ7/gV9sIIATGsxtsdCPJ8&#10;/Xy6cBk+7yo8/dG28oM+tTj0e7D7uNpIDIP90Uer7cYHt94ieQTpwm5RcTzBrkdHuW6vJOjtbTAF&#10;u3CgiGAr3mcAPFBAoOXvRGVeDO1Ygo6glLuA4QUEc77SigjYwr20SXl7UJFL0OfsQkV2LMpz9qI8&#10;N4m8/eTtJTFccTTRKD7Bf6BoH1CaQnVeEwMnygNaImiCSGWZWwl+1oWSvYiS3Y85t0HnGxZ0YJgU&#10;7m2LI34wIMLxPIXNf4WF/bLtgrEAu8gBjz9VB39gIvGDcB9iccULyPIK3BYeCqvCC8U7iKqFVckz&#10;xA8Tfw7mBWV5+5Ckv8AdaZ/xfRra6neXTcBjXD/Q+R+un/FopKYOu24YdPTT1tDhOARFRQ5VTosp&#10;E0orOygs4g9R9bJEMgJNPYJd7+tzAHdn0KVlCIQyHuzaqJOkVxrdSpSRO6plRfMN+/+LfP1Vzo8/&#10;/RiZfA8Ce+jWmyacib9MNL6a6/JxJpy3qDh+egDQWKyf9CDW/3wv/vnqVqz98X4smnAtFr1/KZa8&#10;dxH+HH0h/hxzJaaOvhpzxwzDXx/fgunj7sa/3z2IJZ/fg98+fgyLPx2Ofz67Bit/fAyrJr+EhT8+&#10;j9VzJ+DvmR9i/vQv8O+iKdi89k/E71yJhPgtSNizCQV5iSguymCf6dFXtS3YZwh+/fCo2PEZJx1t&#10;0MUS7KE1u0ULNcg32NyBkbvKQA941e1wuEzETzrU4AgTfw7i/b+ASMeh8xUvVL4n/ji3/g4Vp1pe&#10;4TaIwmVF3IHt43q+70fn92rwf9eXAZE8wuRNFb9ZVeOJlLcN8KBsGQ18fZiwV4/eNsDtXQKMVyFA&#10;cYCvq3Us/jnyMFRy0Ps0MuF8jUI8C6/ml1FZetjpOJb36MOPGoBEArZIwFacBx98ACeddBL+/Xc5&#10;wx3IfRzFd3kqbwuKlGMUjGi6qoZZfEcG9h8J9qBPVe768H32kGQX2H/55ddIudWJP1aeTGnCdArQ&#10;vUjePhMVRWnsszTbLIOdTec6vCSTtlu/64y7PrVsL6awDTbtzovPybUkyzb1XJzgPjzX8nq4JbI7&#10;b+EMY3p3+02bc7otpx132SS7I0AyW5+ZyiH+81C48l2CXRt0BPueaht0fgCGjeep47xbtvwiH+bD&#10;1Vk6IOB3V9VD4Xg+rc9LRrYN9MDNHwsPGIHlbJ/O29XdIpn/dAeDgT9muz2HcHq6NZBcZOPxJxJf&#10;TplwmVX8ZkfdMorh4/4vOlRcb6r6LVbgj9oy1fsiTEcdeWSVOLpGZWW0OeA3nHIY9r/0OAdY9Pip&#10;z1MmnI/z26/ZVfl0M73GgL6Iap+3ZpDA1K17N/s6quKoDBkBW/7yskoCrwxHH3007r7zLgOmjM83&#10;3C4Zb8tE+Po3cm6Ns59/cU+9ibRpuHbNOstL4/SRR6MbdFLjf/3Vgd2My8jS2V4P/4MflO7XBl08&#10;Vk16hoBND4CoHXOSHmAReOW2e+iOJ1C6e+1uF93Z7o0ytpsuoBpYXbgBVulsd12A1oQgEpDdbrwm&#10;AuVLXd/iu9uADvCaaDL/es3ArrfVFEuyB30YeerNd4wnz3v3vfexZu06869YsQrPv/CiuRP2JuDG&#10;m27Cvffei2uuGYYLL77Q3o2uTuvds5elbdy4EfbE77FPDH/y2Sc4+9xz8deSxZFJwDaGZJOc3w/G&#10;wCbJyC3jB4qP492eAsZB4T4/I5YZcQdhFi+IGybjR/wHu+Xwbss3GBTyW5lB3nSQWP/QZODycWR1&#10;CPktF9rOCufJsIDkPhRVD5MEO/roY+xJLmUlXlkpqUSbaWVImT3V8ldfW3raYQrnFelHxZOfqrml&#10;MTdBW1Zh4D788MMJWk3sbqJXHfbt08cTKOkJ7OgGXSlJ6/VSLFi4yNWjWt94snL+B1+d5u0w2GUc&#10;2N1HIhzYHwlJ9hL7RLKBXckj5Viw2ZF8Egn2ov1Y/utTlOpcGwvsFcqH7dSbZfTNNd1u0+46jd0T&#10;90dZBXqzKcV1MMgEox6Q0WGhcl6PQpvo7Fx+WQmvkSS9gE2AC/wGdjchyHZhzM9Ik4LI+TP+eoVg&#10;jzVVvliHajT+aA5jsyINEqlD1BEff/IpVbHH8eHHH6sPzBx77DE45eRT7G2qJ550sj2I37xpczRs&#10;1AA1TqthcZRH7O4YLPlrsa2V9Ez71k2b8cwzT9sFfvrJJ6OzKI0v1xN/DuL7CxodbIcYEAflFfXL&#10;Y3YQR0Z5RcAX8GQi8ar1i0hpXKAFKJLxHcvZPky+cFpPzMS5A5s/0XZVS2MmsPVtepk1/+7D6n/2&#10;YdWyvVhBWrmMkuZvkXMv/4tE/qq/E7CSvH//isO4t6dg6aLd+GthHJYujKcdj78Xx+GfxTFYv3Iv&#10;NqxMxirmuXa5y3v5kr3MJwErlor241/6/1nM8v5i2KJ9mDN1J2ZO3o5Zk3dgxqRtpO34/dft5G3D&#10;vOlbMO6dP/DHjB2YP2sHFs3ZhT9nbcPMKRsx9Zdt+J3p5k7fgbdemoxFf+zG7N93Ys707Vi6IAbL&#10;WKdFf8Rg7oxdFmfejO1YODcWS/9kvRfE4i/GWfJnDBYzzsK5O7Fw3i4sW+je9Or7S7bAHl6z6zZg&#10;eM2uLw2F1fiJgRovo6sQ9LwZfy2UtmzvNBwoTsI/kzzYcxEfuwv7P3sWT77yGl555UW8/sarGPXO&#10;aLx+25V47NEHUJDvJHwE8Do2S/PAAw+avTtmN4455hi8++4oYuMpPPzQw/ayzlNPORUL//zT3uPo&#10;JL6T5ibVPbADnhF5Hvzpf71IoO+iZI91kj0Y59Hjsuos/lujOPseccSRBk495qc1lsyOnTsxeeoU&#10;tG7dBqeffobdYnnmqWcsntZfDz3wkHWaZkc90SOTmZllh/Wff/45i9eqTWvXob4Tve0HP423Hcjd&#10;BYsAohpV50f90QsVJhlvexP2V40bTSMT5Vc1xguF+Xj/VWfL+VB8xWdYOJ2MBu9l/T9l3x5ARkYx&#10;MtKLuTYuQgZJdnpaIYl2ehEyFZ7BMBH5KUmFSE4k7S9EagrTkRQ3O6sYuZklSJc/uRiZaS4seV8R&#10;EvYUIT6uEPvii5i+GFmZjlT2/oR8xO3O4SDPZViBlZG4l7xdojwk0Z2WXGCkcvfG5CIxPh9JTLdv&#10;bx72xuZhP/3J+/KRklhg+SXtK0RaUM+EPflG+xIURtpXgCTWPTmxCEkMT9ovfh41yzzGyWebCrBn&#10;O6Uee07PCGjsqb++D5+Np/TctHGT9avG52OPP25gV/+aGj8xumb3xve/5+mUX2nsd1yzx2LFlOdM&#10;gksS9+o3EOcMOQddep6F/gMHok/fs9Czl96r0BmdunTGLTfdDHsXncAo0HJ9L3PppZfgi6++cAKz&#10;WTPjyQwePBj9B/SnoH0EHTt3RHlRJhsgQDMt84Akux29VX4hsIuCCSBjyQiu14MHYeKXsA1u+WxP&#10;vUVVlyipE9Qhfg0lWy+iEK+wsMB2T3P09tj8PLP1cgeZyVz/KI46LyODKowNYHeKKT+PlbSLQl4A&#10;5OrlhqV2ZNDrz2yaEN95g7BD+D3PJXRWdF0topvk3r4Z4vv0xgviBHHNzz/5RcrV+AGVMy9G0n9g&#10;VyXPk/F5hPlhcsbZRfnlBBCBmUoQpxYjNdkBWXZqclFgC9AEDv0pSY5SZQvsJLldXE4SsukXiATw&#10;5P2MRzspwZF4KfvdBJClSYSTQWpiCfbFEpAxBQQ4JxhOBJmsS1ZaGScMptlbhMS4IuznZJFEd7Ly&#10;YjzLk4BWnkkJtK0M1l9lBiS/I1eXJNWJddNkk0pKodvawjarPa5Nri3pKSW46oLP7Q6A+tOr8d5o&#10;LG7a6A7VaC9Ba3aNb/Wx1PjwcVlvdC2Vj8ay0pVTOyiN/cq+e75i2vOBql6JFi1bokHjJmjSooW9&#10;aqpuvbqoVas26jVogKbNm+Hcs89hHlxCRU6/aWKqQKMmjTBk8Fl47503cPMNV1peMpLqzz/7OC67&#10;+Fw88fiD1CDSCWqBOCzJA7eBm2QSPZDs9KcveYFA123AOBTEL2L93d2Og4/LBoNMVnidpF3ccq3D&#10;BIyA5+IyjBLHuZXGrce9X5b3u51g5zdDj9yRQa/43m1xFBYty6c7tJ/pQnyjIB8Rf+ziPfnVVExc&#10;ugq//7vO6Nela/DLX6vw85KVmER72tLVmPHPOsz4dz1+pz3173WYwjhTlq2lfy1m/L0aUxln8l+r&#10;MXHxKpeG/N+Xb8BU5nfek2+7ne7q9Q65fftkuwaoK6J1rU4yqRzkaQRyusBsgBZ4BfgCIwOvSVSB&#10;woW5cAd+S288B3SBJZUSM8VIACN4AuAZiBgvnUDOoURv3KQ3GjfqgsyUUpx0UluMeOUjjB8/EfUb&#10;dsFXn06lpC7Asce1QnEhqIq+x8HeCvE7CVwC3sAs4ArcArIAbROAQE8eJ4EI2MkP10cThAe2Ji7X&#10;RteWZBE1A01impB++2VDpK8E3F8mRt9BJ0GzLrQb//gTj0Fgl5EaP+bd9+yQTbi/6YosA6SRan+i&#10;fO8vlOx7sHrGCPpLbB/kuBOOZz80JOhb2YtTmrdsTSA3ZZ81RVPyCgvzbQ3uVXG32ZbJCUAn7LTB&#10;rVN2meRlEEcF9vyEjt5WELjlZZokQqCOuD3oHbkNO/LLXby0Jc8b2HUWYO2WL7AmeQXWpfwbgD08&#10;MK15GpvRhsvIrcqps8L86oPUuqmabf9+gIuCQa5gF8fZiiNzyIEf5OfJ4pk7SPv/IOWZW1SC+Jwy&#10;7M+vQHpRJVJJcXkVpErsza/E/oJKJNCWe19hJZJIipNCknsf0+1jnMTCCiQW0M14sTkV2JMrt8Ko&#10;7bA+fpBUr4NMpO1qozmq1tHFC+Lbv0uXlsLBTpBHJDkBLrcDsANxSgB2mwAIBNkO5AKJAENiHAsz&#10;EsAZR+A2chLUAEqwiZeWWojjjmuKjJQKrF+/h0uFAnz3/Vy8+canbIyAcBI+/3Ka1fHtkd/gqisf&#10;wcSf5yM3FUiKF6Ad2FP2FUcA7iQ7gapJIAC7xZNNtV3lqnw3Abl6phrgZSvc1d9ArzC2b+bUzVYH&#10;37/6Jru9qJFjW9JZr5LWbT6N3yefetJ4MgL9scceSxW8H4acPQTDhl1j33cfMWIEnnn2GTz8yGM4&#10;8sgj0bFjB5Ttn4kDRYlYN+s1qvGF9pDRccefYK9Ia9CgMZeoeuKwI1q0aoOWzVqgcdPmyMlOR0UJ&#10;waiddCNtrmWzbrlcLhfap9PycjK5tErikmUvlyr7mDc1poxUJNIttd9L7KrrdZKB3Et0z89F2tKX&#10;7RFXHfrJ3b/A2iljG3ThARcldZwbaMF4M6l+ySWXWYf6gRmRpkEny5hffz7MwgOQ0x3Ecr/y65+2&#10;yzMAg08XoSCO1OiAZ/ULwiJ2kLa6rbwT0rMRl1OOvXnlSCIwkwnapAKqoKSUwnLsIT82uwS7c8sR&#10;T7U5o7AUeYUlyC6mu5ggL6pAfF4ZJwOXXhNBUk4JYpjnHqZJIF9gd4b1Cdrs6+tJxvqCJswzmxTu&#10;J+sPOk1CB1I9orJ7wJvEExgCEAcg94CIaAEWFoAmIJsIArAb0EkCYOLeAuzbU8A1dgEOP/J0k26Z&#10;qSVmX3Th7Xj9zU/x9Te/038q0tIyaB9t9S3ML8aRR7VGemIZJTUBznW/VP6wZE8l8FWGWyoI0K5M&#10;gdtNNoHb/IFtbk1mzrb6y83JSxrAbz9vxMYN661+MudfcIEtO91dghKsXrEyIqyeePIJ2zxWmCT7&#10;l59/adI/fK3k1i3B4hLWJyUV5aXFKI6hZC/Yg81zXyMIKdkLi3D8CSeiVauWBG8eatVvgqED+qB1&#10;uw5op1ejNWmCLIJWO/UO5FzqMp3qoRdV3HPPPdi9ayfatmljdZY544w69gbhTZs222a2fYpZS4BA&#10;TXf38B3IbQIwOwB6BOyvU7Lr+GzwyWaOIbWnihrPHwvw/gifRpHfeOMtnH/uuTYbCmimYgcd5DrK&#10;MjO3TCQP/fk4Amg4jBT1u3J8XO8OG++f//lb7LToQQgBQiaspYTrobruSk7HriwCmaDeT4pPSrHB&#10;IXr7g08RszfJ3LEF5Zi54C+cUrOO+Rf/vRKFlApvvjsOPXv3x/I166040bHHHIV9BLzAvp9aQpYV&#10;GdQhKLtqH0Xrx59IfauEWb8GbuXCf1NjKd0FcAO9QGrA9Sq8eIFkl7QzgEdBH4kX+A3ogV8SPU3r&#10;YlOfHSBtfU2QJtJ9zLHNOOAzkc/lZlpqLiVdDbz46gTExmbqU3F6JB4FWWUYMOgOvPver0hK4bqR&#10;6+iUBIJdeVDCS6o7Ca8yWCbLMVBLshugvV8TVuA2kl9tCdqhuAx39aeb7Urcn0+wr8OIl180Kbxq&#10;1WpdBAOwpLtU49Ur3AsnBXZ9wUhgVx8L7D9+H7xKmsauC43iOjXbbW7JFMdMtNtZm+eOIHj15aMi&#10;nHZ6TZPgJ554sn1roFGzlmjZWh/taG4vPM3JpnpeovU6ARlId93jP6NOHdx6841Yv34dmnNt782J&#10;J59oHzC5YfhwvPjiS06ycwngpbuX6E7KS9oH9/IN7A74GcvesvP0OsdfHPsn2+TGVrAb7wZVeLB5&#10;43kC+HnnnYsPP5oQgD0Aov59Oj9RMMzC1UmKE8rHGxfu07l8quYVpAvXi6SXAuzZ8i/eHnoi18bV&#10;JpVq5MNkFDc2JR37BHRKYNmNGzVE1+7deaFOxEXXXIf4lDSkMstMSvI9Sam4695HcPLJJ2Pi7zPx&#10;6BPP4pPPP8fIkWOwefsOqm2NMGbCBJxHTYcYNy1hH/N1YHfG1YOOMHhJvu/CZPEDvoUH7VYPyKQI&#10;vAZgB1Iv4Z0a74EcBbFpArJNGrr1rkn4UB4GegMS0xrYtDHm1GttlAlU2m0/4siGOPzwJqyX1Pba&#10;OPmkJnjh5U+RlQabKF4d9Q35tTgx5NCuSaqDojxODEkEvE0eyr/YyEAdSHRfptMsvN+B3Hisl4Hb&#10;2uioumZibeEk+PtkqvGuq4LxJylOwJa5c/frQvfZ77//fuPJCOyTfnUbdP66RAQZ8wtfn9K9002y&#10;b5z+BNX5ZAO7XmraomUbA3ZTgr05VfjmLVrbS0/1Oa4ibWbrZRUGSAGUa/fyIpRIk6iQ5qB3EBRw&#10;fa73GuShvIRr9dICu/eu8whavwvAdm/dwOykt5fitnlnQBfwxctD5t+j7KSfAF9S9RHXqg3ytkyk&#10;8VR3NEuuWr0SgwcPjYTJuLTRdD6NjKWl36v6Mnolz9eP32q25WFhvpOjk4T3y3bkLpTqUcaZceO8&#10;X2yHVDMvgyPxw3nIlhHQdFhhX0Y2Uim1BfRYqt4z5i9BrdPPQK069dGUa6ykzBz06NULGaWVuPne&#10;h02qd+vWHRM+/wKfff+jvbFWb6rdHbfH8i1jvwwcMAB5pW4NL40hw53+DNWb9WLdq/M839lRHmNZ&#10;3KhxfhvkVFm1Xve236zSTriAEQGwgUBxmEYgCoE8Gu4Ab+SBRSmayLW01PeE2HxK5AKT0LpFl51R&#10;SnVcO+2Fptprxz1+dz72xrjJIT2pFHt3FZOo+u+SNOe6M6UUGcmB1qAJhEsDL90NzAHY/cageFqD&#10;C/BRye7qrHZ4Fd7I2qJ26U5BEWZPdx+mkOqtR1rd2OF4rHB3gjZvjj7Pfq+BPXqf/VcDu94W48aQ&#10;JmdLLONtmtL4qQR7LNZNfQQHilMI5CKOnTpo1ZaSvFVre2W5Pt3Vsk1bNGvRyr5nkJ9PANsrqBxQ&#10;zeZ6H5UlLI9kR2MlnUUEq52cI89eZuFu2XkVXrfgwoB30lxu5/eHbrL/edM2ErUbXxy/IIKng94b&#10;L59+PV9g0maG7Ouvu5ZqSQ5Wr15lHejHpY/rMzV/dTswAvk3T9/MhrhX+TojcFJl0vrEXv4vcCgv&#10;TQbONrBz7aIX+FVwNlwz+X2qOLpAWnuRmE4bHtmZScgh5edlojA3jZSBdy+qgfi1S7hmz0R8Ltfc&#10;VLkF9l25FUjJK0VmYRmJA5MTQVpuMeK5bt+VVYqt6aXYkl6MnRzsO7LLsJvr9SSu7fNLylFE9TCv&#10;uAxZ+SVIts26CtsPSFe3WLPZbhs0GjuuX+Spos2Yifo9zw3UaLiMSXYBVKCWOm/r98DNMEn4CBgC&#10;MDtieJBOtgvT7SwX7oFkwCHYEuLyCPY8JMTkIy8blNCVKCk8QNCWEaSlnBhKqc4fQCH5+VlA/K58&#10;JHMCSNhZiP2xpZwkCri2L0NGailKi4DcrApOFhXITis3ld2vzU19DyS5k/Ys39we5FXrlcpJI1Jf&#10;1d2Hsc26a/DH7B3Wbxqr9oGF0B0ijd2dO3aa0NLtuQcefMDiydjz7KGn3nzfh8muAf9L9kwy1XjL&#10;9KcIMq7Dg3vm1HsNnP5aydYLKjWG7Z1xek+8B62kstbg5TouG32Zhan4JqkpwS1M5+U92B2YHcC9&#10;P0qRPGWXZiLvH6rx9vjrHhTvdWq8jHuePTIArZ5m5FenyfTpfRbuvON23HLTrfZ1l5tuvAl/L1tm&#10;aobNhDSWPrC9v0pYwFfjvx1xj7nFK8rNRta+nchM2IGc5DjkpsQjjxS7fjF2rppvNO+LlzHv81cw&#10;/6s3sOi7UVjyyxhMefEKLPnxHSykfwH58z97GX8q3vdvYuHE97By3o/Y8vccpl+AMZeeilfPqYm9&#10;BHsMQRtPsGuNHUPK4bXYm1+GtBJX1wI9nUVbly6tqBQ5ktqcCOLzi1HAKMS0XiVAPicGgj6pqIIT&#10;BycQSvWE/5Dsvk99f1ifh8NDJswXaaCCdUrWTrvALUkcAFXkgC8+/ZwABIYqQDY3wSSbfqWPTAB0&#10;i6+JQMARwJb9swNLlmzF00+Moio6mNrNqbjw4juQz4nxjTe+xQ03Pouff1zItWUrHH5kXdx9z1v4&#10;ffpq/MM0r772JZL3luD7b/9AaUkFnnxqDJb/vR0XnHe3aUnhdbpT6QM3wSy3AOyBbgD3FJmonC2/&#10;10oEdmkDM6Zusf5TOfrwQ9hofBcUFNphMUl9fUEn+vKKYvzys/vWm4zvdw96SXnPK43jmr0wAQU7&#10;vzVg2SEZAq+iVPfCOTOatC4lULUZRyDqDTKKE4DaqeLu6KvjuzW8EScED3hLb3kE0ttArYdnAg1A&#10;E42dg6dbmkCFyuVkpTzK0lC88hW3G681ewB21T+0QRed0TTAEhL2olGDenbc780337CO0BNNTzz5&#10;DFauWokffvwJtc+oa3ytL/wAllFH2cCWn+Q6zoXLnZ6wDXmpyebXvXfd8PfSW6T1ljsNJWmvTRId&#10;ClAZLr8yXsyNk8dxPaYntVx81dkek2S4tcPSO3DlJMXwQpdif0YWEglI3XqTyh2fXUr1qxWyCovB&#10;JaZtwi1YvgZpGTl4nO1cvnYjNP9fNexGjP/qB9Sr1xD1GjTE3fc9YF+NPaVGDXzw2XfYzQlE6/UU&#10;Snj3CoaDjdVJ9Q+5wzyZsN/1heOVlx1AogBAMKcL3FLR/ZpdIPdrdrnFM2BIMoYnCAcUF0+TAMMC&#10;0IifTH8i1+t9B1zJtbgGLPstuxAfvP8jhpw9jCA6Ca+/8Q0+GPuL7dQffsRp5J2Ow46ojdS0dLTv&#10;eB5GvvkVkuJK8M0Xs5CTVsHwU6i6Z6JL54vpPt7Ud7cD78CtQzsGdElo2QK+1Z11sonKgV730w3w&#10;bJu1S3zG8+0W2P+YswNNmja1/ZcbbrzRvvpy11134dZbb8OTT+pWm1PtBWqB3e87SbL/GHzFlb0d&#10;uQZVKOCXxvzMQZJA0GYgL+5fJO3+F/t2rUBy/CbsWPsHkjfMwf6NS7Bx1R/YspqCZv2f2Lzid6z8&#10;ewr2bZiOtB1zsG/tr9iy4ifsWTcNMcu+xKYFHyL2r0+w7c/3se2P0dgxdxR2/TkasUvew95l7yN+&#10;+XikrPsURRs/R/EW2tu/QVksNYzUhahMX0JQr6Bk2koQJvCa6cUWG3Egdz0qDewxBPt8ayeHk1Pj&#10;vWTnjw00ASePIL/9tjsxctQoDOjfHx24LqnLte09d92ORo2bYNDAwRg4cCC+/vZLjBo92tY8MpEO&#10;CsjzvG2kwr07IN/RVeKJWDdX2Wh4OTWO9RMJ9mApIHbVdW/UyG8vNOSksi8zGxlUw1MKKwzwe3JK&#10;MOq9ceh7zqWgRmpm3tLlyOdk8sKLL2Http3Yl5qK7yZOx+aYBK7D2qFRoyaY/9dy1K7bALti4zHh&#10;y+8Jdnc7zzboAskeNqp7dePr6SY6PZTi7HD9jzjyCKSlpnBSqyS4pcZ6UMv2B2zoF/Bt8Ack0BMA&#10;JrUF9ADQPq2bJAguHzcIF8g+/2IqgVGBmb8vsdtrp9VsiSFDr8GfCzbh3bd/wtdfTsW++EKccgol&#10;++EnoFPXCyz+px9PwpixP1DFL8e3381BHvt21tw1KMirwLj3fuH6dYjTICTBDehyq1ySAV42+SEK&#10;ayCubdG2+Hq725FFWDg/lkvLCmRkZtiz+1LTBWAJCi05fb+Kp+PfArt4Arv/1ptMuP/dhBtcE5LA&#10;XkkAHSjcT5Ugyd3eKtjt3MV6owyXCoWbUFm0mTaXFYV6mwxBV7QXB0oo3DwVcz1dGEdi+vzgBRha&#10;YzOe3nGnNJXM28riulsvuUQRyyjcZwDWiy+sPCtXRL6oNJlrjXim0T12Pc++G8V7ggdh2AQn2UkG&#10;KDZI41K2OuM4zpLqNKk6mgBee/V1jB7zLvoPGKRkdktDT7rpAL861OehjnEADfwytC1/A60rw7Ed&#10;35M33q18ZFy4s8sI9lU/6rO5Huyi0IUJjAeZJgLtxsenZiKRgEzi2lyATykow0/TZmD6vEVIpRo/&#10;Z8FCxKblYuJvU7BpdxzSC6mScj23dMM2ZDKrBf+swB+Ll2LD1p322oDYzAKsj09GrPYBCHYdrkmh&#10;KvDhRx/hg/Ef2G7t+PHjkZubg18mTsSUKVPxyccfM/xDa9fHdOcXFGD8RxPYfyX48uuvsWDBAnsW&#10;+6uvv8Lxxx1rn6JSnznJ5kgD3iQ2SYB3A19gFZAdmJ30U3xJcAElAIfl4f3BZGATRpA/+bPm/IMc&#10;Lk3WrI21CWDTpgRkZrB9e9IRF5vKdX0+lizejN07U5m+BDNnL0VmegnWr9+KrZtjsGLFGmzbHIeF&#10;C5Zj84YY7IlNweKFawluaRsCsgO9wO4PxUh1t804TQb0+7hhgLvJy9XbAd2Ryl60gGDnhFnK5VV4&#10;zLid9ejYMLA/5MAuo7H9ww/R77PLhOM7nrNLdn9P4MUa6Ar+eRk58x9E3sJHUbToGRTMuBclU29F&#10;ISljyk1I//0OJE66HllTrkHG5CuRO/065M5k2PQbkTbnNqTOvgvps+9F2ryHsW/u40ic/wyy/n4L&#10;exe9jZjl32Pb8p+Rv2kScqgNZO/+A2WJK1GezomEZUMn5Sq5DICW2a4dVsfAVbrxPQKdk4kkO8HO&#10;ylv9nWT3seTQP4FTVupUnh+++8EA7zvn6quuQd1adc1fRAko9XjIgCH2rrNo5zgjd7jj3EVw4c7v&#10;+OFwhbp4DqThcJEiCOzLv38nALvLSw6l9fEsD2MoI+V5APFpmXZ/XQdoknTije44AnQv3fs5AezR&#10;iTj67cAMJ4O0Ip2qq7BDNnEEtDbh5E8urLTJIlF5ME0C00hT2Esplkqw65ZP9bb9F/nBWL2tMhN/&#10;mWxvc5FkFxC0EeUGOwe5QGAAlYQPb7jlB0D3oHDkpbgB3+wgPW3zC1AkU6GTiw2EOga7Tw+xUL3O&#10;SNOpLpVTZLz9e/PtsMw+xknUiTjGUT10hj4jnXmrTILaTs0xzDbkmKetxwNQq022JheoTborjp8Q&#10;grgsr/o+hLXJ19vAXox58ygJ1Y8aQ+xTGde/bizJVPK6aBf+gYfutzEtI7B//933Eclu6f01MDs6&#10;pkpjfyTQ96M09S9br7u1utbWWivzOpVnc8Ihr1xram28aQ2eaWtwt24vcGvt0lRK4XS6te7Xepxr&#10;7wrG0Zq7UpuLdCudXn6htbrFEU+kR12ziehg/U6Cwrl2R7CRl718NNV5vZuOa/Y9To2XcWCXS60y&#10;4xqmtbQ2NLTW+WPePOyK2YEvvvjCYpx84inWWXpOWOaN11832zoosH0Bh1LZfYdKjQh37qGIPy6f&#10;iF9gL8KKHyTZORtHLqwFuXiBLaa5+ady9qW7W28CskgSXht1u4Od+RiSjsOmFgnoOiFHSS3AE8gJ&#10;orxKk95xTBNPSiHo0y1upYvPtNmaY1hupP2qQ4SCegXmUGE+XJqU8tAbYjVZ6Uk3AU6A1xpWT395&#10;QPuTdV6yyzYVP9XzHTnpHfIHYBHQHc+BS0C3B2SkaguImlw4AWgisMlAaY1cXPEMuLTTlSfJwgLp&#10;rDAdljGbZGC2MAd0D3Cfr5fyaqfF9WE2Ifl40farzb9Pccdlb7h+uPWd/yx4dRL/iSfdU28yBvZv&#10;v3eqPseS/UWuiRs9nkpjfyDY9yJz3SeoDL646sBKEGtjznbgma5CoHaba26n3IEwsilHt4CpJ9jc&#10;Jp9ArI25YLNOu/AGZHe7zdLbLryAzbT0a1fe4kQ28KKU8e9Itywg2X12YYxtixyqYcuck0ZONVSd&#10;k5GRieuuvQbrNqzHvfe6R11rnnYabr391kiHaFZ89913LawKeC1fMgO/wuw2VNCp9u/5Qboq6Ulm&#10;5DbL+QX2VQb2qBqvdDKuDPoDnoXzT+69qRlIphqfLhU+Kwdz5i/Ab7Pm4PtJU/Ad6fvJv2Hu/D8x&#10;m5PbzLmkP+Zj7sJF+GPhQsyaN5/0B/nz8fvseZg+ew7jzudadgEWLV6CoooDyCTg3f2LoF1sq6+D&#10;51Wn/+IbqZ9oy2RRVU1PLTEQ6PHPpP3FlK4CNyWbHm81YBeYWwBwQAkeDyVoc7PLkK3HXzlhGJjJ&#10;N6AznYBuAAuAZeBivnaaztwurgelXwpYeqUN0hjIgwlFYPfqugNvCLhKL6AG/qp8Et2uPj6Na4tp&#10;I0znNRf5fVtnzdxmO/F6443s6nTCCSfg8MOd+2sul/x4MbB//4PdktMgMw1L14xh1vdB/8uUxv5E&#10;AMUhddXYAIBRkmZ7xZVX45tvvnFPdxqIBT4B0gE3clvNHnShrcmCEl8TTXlFmZ2h14Eauy8fvAFH&#10;j9J6oLu8HNiVt00kVoavh+LkIv1vHZd1t95K9y4MxqCX7Ieg7OwszoBPmltvpZk0eSKW/f0P7rjj&#10;Tpx04vH2iaLvqOLrIL9VloCfMWOmdYoy94M8TOpBWTIH86vGjUpsl8jzZWzN/sMYA7uMi8P/ABzV&#10;SUb10Qm6BErkRKrbz736Joo4u+cXlaGQF6qwsJR+Sud0fXiQErqoHHnFpSgo1ccMDyBXNpc2eSUV&#10;yCquQCYph+6cEn2jvALbdsXa/Xb3oO/B9fb94cNcuKtzwAwsxY3W2yLRCAgCd1ZmKfbuyUevPv2w&#10;YP7fKC7SpMxlFuuWnZmP1q06ISOLGgA1gRRKvEJObBR0WLz4X+zYsQvFhQeQRFU/K9NJXgdMkkAq&#10;LYB+L8FtUiCQbB+AANMz6hHgMZ49T680QT4ZqdIABHKB1VMAWJXhQao48tP2oLbJgeFOwwgmA3OL&#10;58KdX+lcmGy/Qbdg/g7rqzvvvNP2SkzzDDbmXJ9qWVpG8GjTLrqL6tR4gl1qvL8eShOE+7Tyl0my&#10;c82eupJrYgHM39smCPXM+htvjsTWLVvw2iuvMDbTUEpXP/ginkyvnt0ZxdXv7CGDqZFcg25ndkGX&#10;zp3w5puvY8rkyaZZx++JjZTjbsNJoqtM5SvwS8o7ie/DM/5+w+opLaR03xI3ebEcJ9nVOJI5SWrc&#10;gIED7VjhaafVRJMmTexlFc2atsAzzzyDtq3bYPQ7ozF40BD88+/f6NC+g6VVh6UT/AWc2Q41uP+L&#10;fBzrbPHM4eoRCQtskcC+2m/QhfiKZnGNmN427WS7CxablGb3wvcQ7E+/8DLuvPs+/DZ1Ogq4Lh73&#10;wQSUllNVT0pFhsC7ew+69+yLNIIlo/iAgTovAHxOMYEVgD2Dk0IKlwMbt+40dT/b7v6x0HC9qtTR&#10;fFF3mC876DfzB+lktI5OiHevc9rLdfKD9z+OW2++HccefYKFH3n0kRa3e/ce+OLzb9CtU2+MG/sB&#10;zuzUFSNeeBGPc+Leunk7OrbvjOHDb8bZg8+19baA64HjJDzX4/scpaUVYuGCxZgzh1rOzNmYNWsu&#10;fp8+G5MnTcXkyVMx9feZmDV7LubNX4QZc/7EujWb7ATe/r15tN3LKTxojSKgD4AbTBwRCa462ATj&#10;bB/XTQZ0C9yS/iILE6/IljhLl8awF6hqE+QiLUNd30X7UWNAfPHkFwnsfjfe88LhnpS2bPfXtjue&#10;IskuaSsQCrxU20uL8/Dc889j7epVmDN7Nux5dx20MbU8kPQG0EzL/9xzz+F13IPBg4egRfNmLMON&#10;dR1JP7N7Txx73HE47vjjmA91xeBdczZZWLkB+UkkUOndSbwcZP1LyW67+/tRmvi35a36R596o8cZ&#10;1zAZHaDxa5+OnTugU4fOlCAlaN2yLf78070zTGb12rVm2z3zYNZ86MGHzba1ZwA6V5TrPP9KYxkX&#10;pnK9X3Fosxo+vurk47vd+Pejkl1/ihfYASeSVqT08ZTs9gAMwf7sy6/jMQJgy5ZtuOuOu/DYo4/Z&#10;O9R2x+9DESXlg488gdz8AhTQnVdSSQlPqS3pKalOgGcWkmhnc2LIKy7HTkr2DE4MOQHYVQ1XFzdp&#10;WZ+G6uLrZXG8W3FkxDPLtUX/SVSpE/cVYk9sLvQs9+dffo+iokrMI8i+/PpnfPv9j9i4OQYpKfnU&#10;wmZhy/rd2L5lN6bPnI+/l6/Dv8vXY8JHX/P6ERAlwLKl6xzIAmkrcOk++974bOzeHUMtYDdiYuPR&#10;uHFTdOvei5rEWXYctJk9zdXMzoO379gV/QcPIq8VWrVuh48nfIDNm3Zg+9ZdiI/ba/m7DUUHXAMw&#10;KaKqByD3GoSX2hY3oAg/CFNapxmo3iTytDRZvGAX1d8KlBRLy3QS07ou6Neqfe6uiSS/SfZvvoto&#10;Ad7IrTg2foOJozTmW7udlbLyfbe2Dkhr79LiHDz86KNYQeFXXKTTb5S4tjGnOFLJA4CWOLBPm/Ib&#10;WrRogSaNG6Ju3Tqso1vvjx83Fh07tcMRRx2J664fznTa/HMg9pLbk5XhAR/h5yDnH71wUpI93kn2&#10;YCKJPggTDDTfYDV00aIl5taO8BOPPc44FXjw4Ufx2COPWOdoEpg1fQYKCt1REj+bijRTFjH8229/&#10;RF4g6T2Yd+9LRe2e90b8LixIS55XY0Vht/eX8QKt/H4s1zfuDoC7KC693DL+skXTVWJPSoZT46lu&#10;j3jzLdx9591YvWYNXn31Ndx373247PLLkLAvMUhnVsT89Mtv2ieDVPxcAj85r4xuAp7Snct1A7vU&#10;e3+oRmWqFr5854/W53/x/MVx4SR67QEVDnytwaW6Sg3PzJAa7XbCJVG1G64XOWjzLikhz+LZ66Zs&#10;d92p5XolVYrAQpAo3INL6ffGFaBPl7Z49O4bOQBro37DRmhMYN94443o1rMXOnU+E527dkOjxs3Q&#10;tHlztCbA23fsbA9/NGveAu+/PwannnoqTj7lFNSpXQcb1281NT0ihUkexAK7B70Ds6R1VL335CYE&#10;Nyl59d/2ClT/oB1q1/SpGzhOS5CcnGIAts1b9p+uu8Afltwi3aKrKCm0U6A/fBcFuyelk4Yg988/&#10;T+SaugJlcQJ7DDJWjyOoJKkJdIG5NItgz8Zzzz2HNZTshYXaeCPwyrXmDgBvKrd7bfSBA5xtTZJx&#10;IqEfpRn22ajS4lRea4JYJ+IsXNFKHaCVnhOGdztJLrd4/lw8y6Q7U2t2fcAifycK4ucattWeAOzK&#10;1IEl8Dl34P/4o0+w9K8leOB+t0H33fffmq0MNPNJSo/jjGQvByAAtINvFWWFLZzkOtEN4lP6Pooz&#10;+jxiZVrEQ5jsolJk5hUjnzO1JK7Py6e59vH3zNbJuqISXkyWW2LxfN1Vvr94TMt0cclpdi5et8he&#10;HfUO7r7nHsz9Y56Vl5yWhjfeGo3snBzzqxTpKH7X1pv8gmK8PvJ9DLvhVtuMy2X91IKt23fZjryO&#10;1MpEy3YDJ+z3VD2eyMf1xvdZItVqJ+UIAg52vXcuLZUTAEEQWVszTBt1bm3syIFHPAci+T1px162&#10;qc2cRASc1qcfxYaX4Ny+XXB6rXqoVbsuVcvz0Lt3H7SjZte5Szc7UNSjZ280bNzcpL3eztKyVVt8&#10;+OGHOLXmGfj8k89sk2r4sOHYn8D8tXa3+gX1EKh9WwTqoD4mreUPJqBIva2NjG9hboLz5wLSUpVX&#10;IWbO2IxGjRrgiCOOwFVXXYWbb74Fjz32mL0j/qGHHsC9996DBx64Hw8//AgefeRRe6b9qaeesjck&#10;n3HGGbY8lf+JJ55g+MO49bZbccMNN2DYsGH22KyWTxUJv1FixiN12QgDu+3EC2QEXWlpsd2VWr9+&#10;LWJjdvHCaX/An4nX+9+zOKh0+5rXmQDWyyvKjcfxpedBKvX23xJ7HbW+tx4xSqPvurMMGXdbzkl6&#10;let25umOSPZcZP39ZnCCbid+//0qTFo9EpPWve826KoCI0oyWu/qJQB6Md7vM2biyquvxE033oy4&#10;uD02W1ock8aVVBVXIik5yQBir8clALWGT9XbOPKddPemVv8HTBrnUBXezMGwkeu8TZRGmziot/MC&#10;Z1IlzuRaWOG/rUjB5OUp+HFJAn5aEo+JdJ/z4Nf4YVkyvlqUgO/+SsCU5YmodfMUexJNpnpbVPau&#10;/Skm2XWP/cU3RuLe+x5AfHy8xS9mnfenpCItPcOedU7JL7fbdHfceS8uuPAyFBWXYPm6Ddi9dx8K&#10;Kd0zC0qQUVBmG3b5lOibCfb4HKr10b2fg8r37uphRuHwkN8bSW8DZQD27Cyqr7rvLSnHAW+35AQi&#10;9p2O1GalO9uvm20jjXYE3BF3dELQ8djOzc+gml+CupTMdes1Qs3Ta9s35ZtTVW/drj3B3dGe29Yz&#10;3M1bSH1va3abth3skFCNmrXRqWMPbFyzmsujexAfw/W7Jqpgoy4CVtoRsJtG4nkujoAt6a137pkG&#10;YvVVe1xdXZuYLgifO3Mje+kATjrxJOsvjT0tHyXhJbU1HjVeTS1n38pdSr4ku23QkS+jPlccpfHj&#10;+4TjTzBBVhH3vanGOcupJgtwkrAEmnt9dCk2bAhejUXwuvvvAqJbSycl7MIll17KCamRHUWXmTVr&#10;BsaMeZ9LpcbYtXMnvvjiK+Prbben1qiBKy+/FBMn/4xTTjqVS6QPseDPBcxaar3AHSXVwXboTbJz&#10;zU6w2/fhSEW7pxITnEQoFCnZgwFGI7s6qeEyF190idnqnCGDB+O6YddhxEsjjOdUem2KuLirV6/G&#10;smVLza1ODD/O6s2g20cdVFaY7BZIyO1J73cr5bJi94cjrdyKgC+Q3zt+uUl3mXBeIkn2mH0EO9fs&#10;2cWVeOnN0fjk0y+5Ls+nBlGEvMIi21EX2EtYX+3Gp+Q7MBPztgmXzHV6Btfn+Vq/l5SjkBrMnn1J&#10;KCL4t+2MtVdUZWiiZnm+Dn6Cs3rQHW6XpLZ3M2KIH/AsG2dL6mojKiujhOvyQhx/7Ilcn8LeKCt+&#10;agD47CwuL9jGaVPmII/u7PQyWwJUB7cB3pNNEloWFKJX6zPQoGE9NOSgrN+wKdXxumhL6d2gUTP7&#10;NkALSvAmzVqhUZMWdmy6SbMW9ux2x06d8ennX+CU02rhtDPqUZWviccefRKxu3LtbbKqg5YXAq8O&#10;5+gxBr1yXW0QYLWPQDw5tZ/AT+DEr3ZTIzdtRUZ8a4fV209SzI/tX/jndoujpaU9I0Hjl4lh4/qW&#10;tgQU119S+adNmRYZu96YAAu0Kh251XsUyncR7HqJ44qXCSx/2CWX47sYfy9djDat2+BwagDnX3iO&#10;fTHGHljRYZeKAivnnXfGoHatWkhKSkTrlq0wZ9ZM+1SWwK56H851+o8//4hTuAzSNxcuvewiTJz0&#10;C04++SSWX4HRo0ehvJjagEn2qCS3eki6m4TPQvbfb3Dtvd9eoVUSO5dtcRpvRI23MRUafCINVHVC&#10;SkqyvQf+4gsuwa+TJ1v0Hj16Rr68OXLk29i3b5+5lU5p9IYQGT2crwdo9AZal6c6kWt6xpFfJnJR&#10;vCW+1ScY9MaU3/Eq2DF7xr3MmVPrLBes96rfTbBL5Zfx6XweaktcYqqBNp+Afejxx/HSayMp4Ufh&#10;hdfewsu0R475AO9//AXGf/Yd3pvwGd4c/T6eee5VvPDyW3j+1bfw1Atv4KVX38Yb70zAqHfH4e33&#10;P6JK/x5efmUksor0PjpOBhzAvj3V62AkwJPCJjwhmDsSV+lJtNPTSpCX53bj09ILcDJn+6+/+xFN&#10;m7XGe+M+xIQPP8bQIUPxO6XFJ59/ilkz/0BTSt+p06YiPk67407dd+D2APduB/6EvQU4t3MjpMRv&#10;xtefcGDWqY/+A87CJZdciHPPHYyBg/rgnKEDaffDgAH90ad3TwsfMnQQLrzwPFx+xeU49rgTcMc9&#10;dyBx99944N77ER+b43bnCXbZO7bFITeHy4RzLzZgfPbpVwR/Dq679kbrg7zcEjz4wBO2TJHpP3AQ&#10;x5I5OdFxUuOk5ycp1VmblZrkFvypW28cB2XqO7mCPhSpDwOj/g1rTQLh1N+mmeBwfe+ug4zFDdKL&#10;U6Gn3oqo2a18laAKVOkAbNOn/YbjjjvWrs8Vl1+GimK9AloSl+v1iiIuM0swf94cLguuRlzsDuRm&#10;Z2DzJmkClbjnnjuxcLHb8H5lxLNY+e+fuOP261jPEjz+6MN49qkn8dHHH+KCiy/gulIn71Su9gKk&#10;0os80KVtZCLHDtUkkPahbO/CoL2h++wy1d0yUsn1/G/i/kRMmTIFd9xxm23Y9e3Xjx1Vam8UVUfJ&#10;SGWfPXs2VqxYEXSPy8d3mrdlvISrDgwZuf+XX8+z7/10FNUnB3aFSeLf98lqlOrEGY2P7tNKsu9N&#10;4aRDia1babonrufPd2WX2Tvk9BRcOiV3FicC7bRrUtBJuV05DKetcG3s+dN3uj2nnXltyul1VLE5&#10;ldQaKlDoqxnYkQEjolsVi/j/gyLG2ubak5ZaQiqG9kL1zvcnn3wFP/04GV9++ROyc4tx2+0PUJXu&#10;ii5de6BF63aYMXuuLT/09pS9cQRcglTpKLhFpkJLJQ5U6Pg9RehQU++YOw9NG9THJb06Yunff+KL&#10;z8bj04/ew/hxIzF2zOt4f8wbZk8YO9Los0/exacfvoMZv/+AN+8ZiKOOPgpvv/4kHnrwEZaba1JY&#10;kl1HbA8/7EjbJFy/fjvWrtvESb8Sjzz8DK6/7hbbYCsuqUTf3ueyjezn1FRcFGiU6RkZyMx0YI+S&#10;1H22hfbc2dso/Zx6LmGjflTfe7cnz5MtI7BPnzbd9nzc5rD4Va+HxqiuSlkc1+zFyShZ904AMIFL&#10;325L5ySThznT3TkTGbcp5yeDAJQ6/iq+1uGVOj5Lnq3VWUeq2e5ILdXyMgK6JNAM9KYaUTnLsq+0&#10;cgLxt+KsfEdus47EPPPWjOV6fQ+1EC61Ewj2QIibZJfDm3AjZdQxuYxSwgAA//RJREFU2sSQkRp3&#10;6YWXYndsHF559WVeKMWzIDM+jTrMd6Y3ChNP3ebyj5blw2UsTuD2xqWT7fiS7IlfjjHJ7sqSNnEA&#10;D322lmuzaLk+f5EmF5l8hu/LKyXASdmlXMOXIDm/FEl5JdibV0ZQUzXPLcWu3DICvRS76bbn3QtL&#10;OVFQLS7iep7uRKZJYD56CGYH89lJlVn5yITLtbKtjiHQVyMfTo+lN7cMvQw1ZyKBqp14SbSMdJ1s&#10;ZL0J2IS9BCkl8l4CSf6cbKr6nAwEBH1s4ZPPvnHn122TzKW3dXyyuy3mduW1BHCbe32bHI9jjzkG&#10;R5FOopRatHgWxr03kmB+Fx8S7KL3CfRxY17D+PffxPixb+Gzj9/jZPAu/pg7De3q1MZRRx2FxlwG&#10;PPLQE9i7J4f11nn9Ivvggz4uoXZks89yssuppRTb47u7diZRvXXPuK9etcUOD23euh07d+7Bnj3J&#10;FCDrLJ4dE2bbtBOvtbrqrnbNnbWF0v1Pln009iXtt68WZWbqNtf/2yQnJbtJge4q14Z+jS137XSf&#10;/WeCfT+KVlNy2rPqDnB6NbSA6G6fKQ3HAUEdASAB74+5Guh1nFZUrk9BCeB61p35GZClDbhJxN/H&#10;N4ltYYqrOwBMq7x0G48TCMpEjGMTSy5KNgjssVxz6wTdIqu72uM+EhGQjNn6D/wyf//zL/YQ4LY2&#10;pjRNiNd33pza5dP66DYLBp5oWMATW5biBAP8oDjV0kXiBPny30Ce9M0HtMO33g7gqe8329rdp/Vh&#10;3q2lw5JNMbh2xHjc9OpHuO2NT3HHqC9x59tf4U7ad7/9De4c/TWGv/YJbn71U9z9yue449VPcO9b&#10;X+CBMd/gwfe+M/u+t7/EHUx7K/O4/Y1PcMdbn+PuUV/gEYZLUlVdl/+PNoUoHCfs9n5tRpkEjhDB&#10;z0EuAIgMyJJ22syysHxT3bU55qQ4wwOJ7tbtTprbLS8Bh2DPzSnCBT3aIj8rFj2pIXRpWhuLF8/G&#10;BwT0iOcfx8cTRhvYP3jPSfax775G+1V8QPcH77+OxYtm4/O3bsbQfn0w6aPncM8dDxLEGfYFFyuL&#10;5MvXxGQbi7oVSLdArLruY9z9nBz0MI37Co3SsS3BJp/V3YDu0toGHe3587Zh8qRJ0NJgy5atnCR2&#10;ctmTy4kvi+EpyKW7sMjdatP6OL8gn7xs01IFdBnf33Z9vF9/Ab9k5zd2/7oieRn91CpN4uYFYM+m&#10;FCIAy+kWEMmXBK7kGlprdrvXThuS5PZVV92WI3gp5XVwRq+g8kCurCxm4b5O2uwjiG0TUMtjvUST&#10;Qq4kBxVFmcwuFeXZ21GZo8dad3OZIY0gnir8XrtzULxnAfNw483UeDXOZRxtmMib/gP6YdVqSk2C&#10;TB/n09c1dFxWxqc1kJMMzJansSP5WJ4u0LlDZOwImKuF0dihHP0FPIE98buPTY33wBLInvt5Gycj&#10;30lBmXKYX25nK46AbyR3iMrI07q/RLcPA2Mf2/NxQuksnzCPpPxVJz/pVSeZ/+WP8F2QtV3uTEo6&#10;24jjIJdk3L+PRDAL8MmSzhz0ArvetCp1WSfgtE4WyHWs1Y62GrCdNPS3uwQ6v37PyqRkb3U6apxS&#10;AzVq1sEtF/XE1Kk/YszbL+Odt1/E6DdHUG1/i9JcgH+T0v11Cxsz+iW8O+oFzP9zFu67cQBq1W2E&#10;Y449EXfd9SA2bUixp+S89mBlsw4GWpIBnsBW3ZNsEtIGHevI+qZS03C3FiXR84O6k1Rntlt+9Yfq&#10;PmcWB3ywMWcbt/5a8DpojIrC50Ci/ezdljTCD0/YQYCBHQUxqNT72Nd8jL0bf8Cezb9i1+bfkL/x&#10;ffJeIo1EzKrx2LryO2xfOxEJW6dgX8xf2B+7GOkxM5Gx8/9j7S8AtSq6sAGU7u7u7m7ETlQMysBA&#10;xQCUEBSxEAUVu/uzA5EUkJRu6e5uTvc5PPd51ux5332OfN////feOWe9M7Mm9uzZ88xaE3v2rziz&#10;90+cO7gQZ/YvwKl9S3H24HwkX9iC5Nh9SLqggygOEfSnSMdIRwhsUvJu8vV6K6V4avAuO6W9Opes&#10;ZIZrE42OokrhWD1R78rrwMnDSD3swC5jx1LJWG+W4yZdBWXguhtvCDbGOJ56wzp161jvaZVhdaY0&#10;0crypDClcdexCKFwF99f25fDm0i84M+HmWQ3sAczNzSS7CO+3WpbXs0EeXuSn47A78JcHOd2ZdD1&#10;5dawIHs5XPpoXIHQA1q2j2dhkbyMG+HLDms0Pk00XcAL0siQqx+TZiKNvY9SbZ//1yp7j1vSTSfA&#10;pqVeNGAc2heLr7+eju3bjhpITF0nIJ4e+aqp6faaLP0edH5JS5Lz8OEkNCyZH/9sWIYSJcuiQ/1q&#10;mDL5e7z1xkt4680X8caEsXjpuWF449XnDeRvT3oRL1Hiv/z8cLz52nOY89cszP5uCBo3boR92xdg&#10;4ANPYNM/JyNgV3k1c64ORt9pO8brxXMYFMthR1JipgE+htI8JTnLZuwFcN2vNAMB2mbyz7JTMmnP&#10;8OPs+KwjSMKfBLurMVen7lm55+nrWMbVvXs+VtNBWIQY7tJGeebnX9qeH0xaIn4H1WReT8AS+CjR&#10;kamJswNUqwnKzMNMcIb5ax39LN3HSSfI1yk3VK/TGSdjn7PT95LoFv8iAQ6q5lkCtZbONiMrbjXS&#10;YtYg9dxqJJ9egoTjyxF3fBUSD89FwoGZSDwwAyc3f4vzu6Ywm++RtZe4INj1UceL7ATSjyxivq69&#10;/ftFGP3R1kRHu/YdbCtf3Tq10L9/f6xaucrWpQX2hg0b4rLuPWwCzyR6YLzb8grzze8A5IDiSEZh&#10;6mToML+MxQ/8OcEhsJ/69gMDu0+iCbqhX20KTdC5/HLmY9e0IP4wTdjv4rm4Po2M7sOnFV9SI5KX&#10;woP0Pq1sl5/jh8mYQT5y218Qz1KKR/J5k8Prg0Mn7XBLQYWKle08ujdef9/uuXu3a9CocUvkzp0H&#10;JUtVQulylXDPPYNtm2x8XBqq1qiHTl2uQod2XVCzVkNTjTWzL+BEvhnHTkQAPMzx/2UV82LN4imo&#10;Xrkqhva9jJL9R47ZX8En70/kGP0VvPX683jnjZfx8Xuv4X2p82+8aJL9LYJ/8pTfcdsVbVC8dAV8&#10;9OLDGPTIUGzdQskevJ139kwK9KlodTjx8RexbMlq3HDDjfjlpyl4/9NPVS249pob0PvOPkiIyzKN&#10;JT5eLyll2pLihfPaYOXqSX2x8lMHoSHMX3P2ML2rO5lwPYbd3p+tfoNw/mTzh0n81H0/mkTN0gsm&#10;Z7cj7fx+pMcfJ51BelIMUuNOIS3hNO8x3oSk2ok+zewPUmXPwOtq3Z9DiRSOrVPcp6E0xs+6qPke&#10;V3ZnWD6p/VLtI+N9p85Tn2fb1/HUWsvXcECHrmovPu2MRMT93NNJ+aQjyDi6OII7B3ZfIWLSVkWo&#10;oAMGDMDNN99in76pUaMm3nr7bYx5Zoyd9XXPgHvRu28f3HjTDZY2XKme+GN2trAclRvhB2Rxg/jh&#10;dM7tqsPArjE71XhfP5LsT375TyDZXXyZnPmIZMTLybewINzHk5HbxksiVbRROK1LphT0ufh2fZ+n&#10;ZRPlh/xyK43jufgaGmhm2Ul6hV0kYJJxhJJw8d/rOQ5NRdWqDfDZZ9+jTi03nCpWtDRWrvoHTw57&#10;Gtdf1wuz5y7CpEkfoGvXK9G0aSs0aNCEYcNtJl8gkaQ1KW+qNcfGAj/V6Y61itryUaEiRTD64Wsw&#10;c9YvHI9TZX9rHN7mGH3iq8/hhTFP4blRgzFh/LN49aXRBD3H7FTr/5g1G00rl0HhosUsjyeffIZj&#10;9jPWkdjcwGn3RRlNIuo0G23UemvSe2jSsJndvqR69So18fvkKRgxQl/9zWv3VqliRdSrVx8DBz5s&#10;/i2btmHpkpWIjU21yUp1XHP/3GNtwD8Xb9NhgiTMk208y03VGw2nI+K3MD0DOelP3auvuB7Hcarv&#10;bplLE2NuvO4OfuS43I/JaetQC0cEpG1r1Ux7QGkxyEzVzjoBmOHpCQZU26CjLbU2sSfiWN524ZEU&#10;R3lZfprdJ9gtrbuOOgLldW7ROIJd77MfQtqRhboJuw+3g87uJXuF6AbDO460dCW/NUT5rfE726e1&#10;dKG8vN/n+X9DFjfIQ8bsSLixeGNpOP3NOw7sgdGDHvqFB7tP5+ww8Se7X3ElEfSXg+dNVpobm+uM&#10;M/exfNWBU/V1Ko2MDpmQX3zFvcjy5OTJdm7H8+G6lty6tmxdhx7M+m4Tw939aNnNxtaUZOfPp7Kh&#10;p9mMtWawNdMuOsKx+pFDelEmnoCWxNOEVyxq121k69cCul4aMaDbrjUHdo2RBfTYmGT0qF0SJw9v&#10;QoFCRdGzYzNMn/YL3n3nFZt9f/v1l6iyP403XnseTz3+AN55k6o8JbskvmjK1N8xcfQtKFqoBH56&#10;62kMfWKEgd32tfOaepnHzaanoE+f+7Fw4VJcdtk1kFBq0aoT46Xgmqt6omv3q21Y8vnnX1s9XXHV&#10;9di+Yw/H9jFITEzD22+/Z3USeyHN1H11XrNnCuwCsavPbM8yZHtSvhEhZ/6oO0zOOLeboDuADQuo&#10;KqvQlKyZlLZHjh7FsWOHqYmcZN2fMPvY8eNsn9ouK2BrEk+dg5u804ScZuWzUs6R76S19sO7j0kI&#10;3BdIMXSTn6FJwAReR2fM062lPkvHcPrtHQABXZ2Jzd5TW1v8io3XqeMj9VDodFm7KX+jtO3W5DaX&#10;tbnAzz/ZPiBkjBfwXRzSpfIMEX/+xQuTT+PtMF+S/dz37xvo7aGRrwc97MsN0TE7jaXh9fUgw36f&#10;F//NuAYS5ct4+62Rf5q6/O5zizFp2F+4wAb3Ad2JVC8/e205Pnl5hcX9asJyvPP0XGxcdgTvPatJ&#10;EaYZswCvPzkHcReS8e4zC7F+2VEsnL6D4extad4cPg9vDV9ANTUZHzwzD0nM88Oxy/Dt6yvw5+Qt&#10;uL3JB7i20QSLGyNwn6MkY8M+HUhk7ZrTBJWAZBN0mqzTGFzjdO2RJ9muu/PsIAwUikebcQV0SXYB&#10;xUt420FXqwjy5c1nrzZf1qwBZs/6jao6pTrV9FfHjbTlNo3ZX3txFMfwY/D6q2MY9iIl+8uYNv1X&#10;NK1UDKXLV0LjJo0weMjT2LLlhE0iulN2NNZ2S2UqY0yMNgqlIo7jdpXTJht1L3SrXNr+q/LGxqUw&#10;Ljs7hmnIobw09tf9OC0lBXN0bryeWej5XYouGcbna/xQJxEmhthf2u4vbL/5mrlse1TPtdQ2efLP&#10;BJ2TqHRYXM2kC+jjXn4JWclnkJl8lvdxBEcO7sKSBXNZ9tOMR2CzE9i3eyc2bVjPjm8epkz5DZv/&#10;WcdO7yDiYs/xXo9h5swZFA4ZuOmaa7F122akJcVi0htvIiP5AocBSfj+u++YF8tiS4CU9gT7mSUC&#10;u86gO4B0gp0FtTZuS28CjGzd2KV7ON1DDp7+cvKCtDJhvoEtsC08zCOF41q44gV58CdbmPgC+9kf&#10;OGanrbIrLy1HDP9K6+zSNFxau0ZgvD9s+1lKufnjbMdxv4E/LUVLHuo05Ivm6U00nToO5/YSWUZa&#10;0f8yWgHIyrjoJHrI3Fj7QxzczvEazQUC4wIl+vlzaQYAgdpmrwkavf3mlrASHNDpFrglrQUKcwsY&#10;AdA98M5p7C6wWH7aopqEZmXyYeXf01GrbkNMevZuzJk9hZL8Bbz28rN4c8JzmPT6WIwdNQQvjRmG&#10;cWOGG8hff3UsJjHszz+n4D9v3oXyleriyKbZePSRp7Bu/VHTOM6zo3KdldMkNFfgy3aWttMwnOai&#10;MumtPpHuRWHSVM7zfiwPxlce1kkFnd38v/ZEnoOzvDtoN5FnHm0Xrh0EcXIAXSbqdv70PV8TQHuw&#10;ZvabTOsEzfSpU5GRloRDB/dh0byZmDdnKrZv20AwnsPbk15HVup5pNG9dNnf+OG7b5GYlGCfFJPp&#10;26836/wQqlarjrp16qBa1Sq2w65mjRrYt3c3hzor8dUXX9py4V9zZ+PhRx+xV2m9ad6sBW7ueTOK&#10;FimB9LQUYl5LfKzbv190M/ICezAbr6bu1Hh/w6GbVKM1iRfww0DxcSK24uhPnYbj2p+Mxbco0fjZ&#10;KJRvxLbOR5GDdIGtMCuXJPt/qMaH1tnTqF4P/nx9BDDiZ6coTx5zM56/rozc3oR50hp06KOLG+Tj&#10;CmVuja8VR8bCGGR5BW46HN9sHyeaXuQ6LUcWFhi9rJGZlkWppn3vaVRd002yJyWnm+ouFdledT2p&#10;/efutVZNwsXFpBmoBQQDlAFGABfonS3QKI7G65rtPngoCbUL5sa03/5je+8/H383ZhPsb06gJH95&#10;NAH9PN5/dxwl+1jyxtr6+gfvjsfr48dg4rjRlHLfYcJjHVCOYD+1YSoeemgw1qw9gsOH4u1aMeys&#10;3JZXAVQbgFg28ky91zIhyyQQq2OI4XhcO+riKNH98lsMNSSp7qahCOTUXEwj4T0s+3u/1Zfq3T9H&#10;VaM9s4g/Wt9etVVbiwgcPdMgnm//fhgrk2EfiTiENXMIYqnnGWn4ffJvHNa5zVTJCeeQmniKgNMr&#10;qpl45523mH+6Sdu3Jk3C34sW2xr/M6NH4e677sIbEydgwoTXUbQotaEyZeytvTvuuM20hq+++hKb&#10;N2/Ghx98ZHnLPPLoowR1IsuUZmfhl69QAVdfdTX63NmbPF5HY30OD84sHsty6vCKI0gNtsvq1qLv&#10;s/Pm+GO36yojO0UrMMRXRZrb8V3n4NxymB2ksUoPruNtH8fC5KcJN/icJKNrnvn6Pex77BZ6XN4i&#10;pbl+/FLMXbMPWnMPp/Ok+JaH3LqdED8cT+XxFOUHDcen9/xw3CDsX+lk+3SBbRS+T4sRXMN4FtPc&#10;kvr6mqrGtF98PYeSMBUjR76EqdMWYOeu09h36DiBz4fMxj9zxgLMn78My1asx47th7Bq9XZTfwVo&#10;B/hAqrPDkGQ10Bt4pCkkoU31IihWpCiKlSiJMYOuxXxKq0kTXqA0H4rnRg/FS88/hYlU3SdNfBHP&#10;U7K/RpC/OfE5W3r74afP8ETfDshbWB93zItHH30KG/6hZA+W3gR43aYmGLv3uApVq9Yy/5HDp23i&#10;rvedd7GjSkCbdt3s/oc+9ZStBrVr1wVnz53Frb3ugB2CqTkADVHUUZF0H0uW7DNg+jpMJwC13q7O&#10;UnZOcvNPbk7Kk2bOje9tEVXzeXPmWZrMw1NxMeU0/plPQUOJfTE1Fj98/71dU0afYdYNSb2+cPYU&#10;Xn1tPAWSm6CTseuwI3BuvZbtOgnrVCiR3bHQGhI4bS6LHYUz6nQUN8eXbjRTT5POsb1N5BnFc8wu&#10;sB9idIE9x9KbCugaGN2B/S+3YoX8/42CiIEV8NWo9VSNHN85nDsCFh8/IB+fnoj7Iivs9AsPY1/r&#10;ss5vYZSAVN8L9vkZs7edMbDLKEjhYQBF887u9mUR+c7GpwubqM+5fNmVRkbRo3n++1qeoreWnS/K&#10;fl1nHz8qNTuZAOlh0uyxx0fi55+nIH/Bqhg9+iXc2fdu/D5tHg4fPWHxe954K16b+CHq1m1Dyeik&#10;t41xBfQISNwcgECotev4uGTc0LIGkmKO4Y7et2P0fV0oub4zcI97fgQmvDIGr7wwgqr7OHzy/gS8&#10;Mf55jtdJEyn5xz2Nb7/9GN++3Qd58xXFx2Mfw4MPDML2HSdto48mF8+cTiOoi3GMnow+ffvj5Zde&#10;xWU9rkaLFm3QrXM33HXXPSxHIl584TXsP3ACN/XsifbtO/I+p1KqDbEluPNn0k3Kq4OyYQBVe3Vg&#10;Cxfsxg033oBChQqhc+fO9s302nXroG69uqhRswbatm2D5q2ao2nTJmjVqhVuu62XUc+eN+HGG25A&#10;f0rafv37sVx9cdfddxnddtttuLN3bzvEskjhQsg89hfBfgZr575lO9i0XVUSmNC1OvebenZs38p7&#10;PYbxr45jPE3MMa7NxGsXXQpJn2viEFTurGRK+2Sk6+utqReQlppISrGOQCDWR0z1Rql9z9Bm5N2E&#10;nuYIottpA7cRNSSp8QS79gSkaemNYFczct96+x+NzfPCbu+XCfNC7Bx8u4j+sxnjh0y2NAa4gO9/&#10;SBcNyBexs3ou3rxT4y2Ydq5evwRus8w20r0GYPTG0lm4u55jBhbj2tJXZjSNj6O60YSdZcwE2dLT&#10;eL/nZZPe4lmyHDxj/dvvjLM1ptaxVNo1J7BLKGhi6/z5TIIp0dTb4PNlbCTs/OiOj5UUg0nxiBpP&#10;twE8AnoHGi17JSYkoXuj8lThCyJ/vryY8NT1+PWXr/Hqy6NMVdfM+ztvjqP6/jI+ePsVm51/i+r8&#10;WxOfxctjh2Hyb9/jp/fvQYEipVCwUAGMGPkctu88aeNzv/PvDDuYmPNpeOmlN6iuJ6BfvwfQt+/9&#10;eHDgUBzX+X8cmyfq4M74dFx2+TUYPPhpnKbqr/vo3uNa00BE2iDky67Oau7cPXbvb7+tQ02ixrTN&#10;HM/+/9Xkyp3LnnmqXoRJPo4Nf2kISWClnsPXX+sddNYzQZqelkxtwEns2JjzmPQmx/Y2S671cC2b&#10;CZxJBnjxTp9ypyItmj8XZcuUtj0HpcuUZYdeFfUbNMSTTw1DkyZNULxYCYtnIFcetuymvEQCOkn5&#10;GiXj5N8vOzWegDc1XgCgyabGiyJAD/xhnidLEfKLNFb2KngGx7daXhJpcio9LdNI4FFcLV3pFVg6&#10;zR1JS4D5uDK2NGXxgjwtLsfniZRE8yazQbP3U3zlx+t89LPG7FJ5XLoMjnVtGUxlCpa0/Pq18hJP&#10;Yf6auo7S2jJZqnsPwPKm35fHxZWK58qiPIRHu1/lr/tgWezmSBE3ja8rI8fg9Z1mYHFENNFnYJGM&#10;p+UqWyojaCTJ1MAF+pPkawyviSuN6WXbpBvjaoIuhiqz4kZn3gVyJ+FtR506AJLG0nGxSehQrTA+&#10;/+JTFClSDI/07Y7ff/saLzz3FF56boQBXCq9wP7uJAKdUv2tiWMx9rmheP6ZIZjy2w/4fGI/1GrU&#10;En/8+jWeGjIK/2w6ihMn3KSbfcIqKL86F+sAjmtJkeVSh8Oy6p6OH+eQRHFitLyoeG6IofQXdC8q&#10;v/IJ7iWW6RYu2GfVp7qz+vRtWs8jUGNlqzpduKtuV/fmM55PL7JnQKONY5kcn6fs/ZUAOoIN8/QS&#10;FgFG0H37rU5tSuNY/TR27NiMX3/6mXHT7aSed955x8BncQVMLcHRbWq9VHCO65csXYpy5cvhzz+n&#10;o1u37nY9mRdfeBHVqtck2Bvb4ZNskJZHFkGujkKgd8t0bu09CnjW5+IXQmB332fXzQYTdO6m/M3J&#10;uEpQhemmXZgnNWhyLJ7AsXj6bowfvAAr5x9BSkIaJg5dhrdGrMCbw5YhPiYJLw6eh7dHLMLyeex9&#10;me97z87HZ68stLjjBv2JSU8uxLFDsdi3/QTeHrYIbw5dgNRk5sM83nl2OSVOGkYO/BOxJxPw0iNz&#10;8f4La5CSlIzt609h3BMrSMuQGJuK/3yyDp+8vBFfvf6PpR//xAJMenope90MvPj4Irw29G+s+vsw&#10;4yZj4lOLMW7on3wwGXhl8N8MX4DkhFSMHbQYbz2zEscOJiA1KR0Thi/FhJGLkETVc8yj8/Hq0CWY&#10;+ctOpLJMrwxZgknPrDDgjx38F14esghzJ++2OonWVbTxqM7I0q/VnXlkMczHNb/cEb8lsGU2J8kc&#10;IMKkxm8z7lTFBXCbvCJATFUn36m6Xu2VNBd50EtKakksiSBLRJeKebB4wRyUKl0Og3p3wZRfPsO7&#10;b7yEdya+hHcp1d+e6NbbJ732PN549TlK/GfwwpihttFm+h+/ov+1DVG+Sm189e549OlzL1asPmhb&#10;Y9Xh+GGDyiwA6xAO64BUJptld/cWeUkn2HVnZWUcrRrYPel+gjw0mRdHDWYRwS6jzlz16+rf1aXI&#10;qjFw2182nlW6pZexsJDtw1IP6vvsh7B+zmsOtFTHf/3lRw5/YvDHbz9i3+6tOHX8MA4f3s+OPxUT&#10;Jkw0ld2BPQC8ACqgshMgA4ULFcHy5YtRpmwZFChQgOP9ZPzxxy8UJKn46MMP0aBRYxQrLsnOcvq0&#10;ge3U94Ak6e06fPYLOWbX9+WSj0Ykuzo9O13WNzLZukE1NN2g8WnbrcoOyHrIoMLMn3yRYEhHnKSL&#10;el8+rBg2uASqa/HaAMKHpTXk5IR0xiPvQgqS6U+IScV5NrJzR9kYOK6LkyoZl4pE8lPiM5CcyB7y&#10;AhvEsTicOsTenvESKL2SqOIlxKQwX6WnVOL1YtkY4hmWwOvFsdHEn3PXTopNI7h1zTTjx5xWeVyZ&#10;4s6SH5PO67HsFkbpxnS6RoLS6DVM8mPJj2Eji9X9MNx4JKVRWstf1+X9p7Jsvl6iE5jRRiOX90fi&#10;kXzdW1iIb34agUHvcwusmqCSSqyGrxluAxDrW2Fao9Y6tsJtA45J7HRoZUZbTyXBBSpJVgd8Aodp&#10;dc6b9sa3r13EpHqefAWxY/YY/DnlK7xNSf7Ga1LhX7ENNRPHP4cJVOvHvzSKNNIm6V57ZRSm/v4D&#10;Xh7YDYUKu114PXvejpWrD0XAbmVV+Sjp9aKOjb3PuzPspZVoS6ze1Dt0UC/4aMcgx58EdSLrVEtv&#10;ds8sfyzbx9mzejFGE3/qrLTOvtN1sqzHbHVJI56reLkDh34VJ6ffKHCLr3AXjJSDU92mmjmvUNBq&#10;91sifv/9VwqjC4iNPY+kxHhSAv1xbLtxeOGFFxhHb78l2bq72+3mwOo6gFRkcnwitV676TJStBvP&#10;dSLujTq506ihBuv4TOM7DvvYhDbTRPzRDuDsIoI95RiQdAypRxbrzqxOIifV+BsNu0UGfFVWwJcJ&#10;V6Z6UgcuR3F8mPKr4QvY2meQliC1GLYRJYWAv8BGmCSQ0J+oJaKj8YhnOgEwI/hOukwqwZ6RzPzP&#10;JVneSTGZBFWKATiBHYYBLEgXx0YQTzA6m2UJSMC1slHVi4SpnHKLH4ojnsqtjkO2wsSLFdAtzKd3&#10;tovn8lEno2uoU/lXYwvcVl//JYw//+IZBS1NgJa6yg6f0iOZY8U/jK9gfY489kImgZCBo0dTsHbt&#10;HixatAEXWF96wSSTo5DOHW+kBnIRCYmkAPROQhJABJQbAyfhxsblbCNIx3at7aOSlUsWReliBVA4&#10;fz4UyJ8XefPkQf48uVEgby7ky5sHeXPnRpHCBVCyZBE0a16XHUVRdO3eA1O/fgNXXXkdNvxzhCDV&#10;8iDry95hT4M+dnH/wGEY+uRopmmLZk1bEegJeGvSx+hx2fUcs9bEgf3HkZ8djl7VfX3Cu+jW9Src&#10;d/+jeOON9wlQoG27bqhTpy5GjHiBnUYyZk3bbm3RqkT1FoDY16M3zu385g7CfDxPOXkyqQcIdqrx&#10;G/9yS2+adFNegx97GI8OegRDhz6BUSOGY9iTQ/HEY4+yE9Prpm6bqwDpgKnZeQ9M8fnwDNjiu7G9&#10;jc0tvtyuozAV3dK4PGQ79T3Iz9R5xU/EhSVU43UsVRIl+5Hw++wqLh3/q4GKLDyI48PVk6YRjDEc&#10;N8axMRoQSJLoCWyYAnvjRq3RoGFTPPboCEyc+D62bdlOCZpEafA2G1k8fvphMiZNeh/797Enovnu&#10;m++xadMWDHvqWXz68deoSpWwTavWWL9+I+bOXkjgJSJBQDTA8brWuQQUAM9RigNg4DfwkqeOIep3&#10;ZXXpnHT28X3H4cAf5Zu2Erj99dQZmJ/pNTSRCdddmGQidR2q02xxXDTnDowkYmJiCiVmZWvc+QvV&#10;RkxcEuvoZ7z62gdo0qI7/tmwk2N4Dl9efRfrN+7BVVfdggULlptW1bL1lXhj0ofo0+9+NGzW3c2O&#10;s9OVOiwJL0mflJiEJhUKoXaN6ihfrgyKlyyN9i2b4v0xA9C4VhW8MvRmjBnQDle3rYFBt7bAswO7&#10;oH2jKihXqhQevZZAL16KUr0Y8hUoiHq1a6B///uxZdtxk86mbsfpm+2lceRQCvbtO47vf5xiG0Na&#10;NG9FrSUJ6RQMN153G/bs3Y/Onbvb22/Hj2m9HejSpQdGjXoeXbtcbvVRrmw5s5N1LiCfz+xZewKA&#10;/++6j7pz2s7IHXk+5rcY5k85QDWeYN8y702TuG5mPQVpqXqxRS+1JLFD1QQdO2WqUtrOagdOEMR2&#10;PFWGgMqbiQBXO97EVz4a23ueA7O59RJMSP1HcNiFA7rSiiTZFZeaQdoZJC57zm2q0fvsfumNdeMk&#10;u92su6EwZQN4OCzUQNOSMhFL1d2AIPVX0o2N3kvc+vWaoo4OKKxe0y41asQzSGYnUKdKC5w9EYMf&#10;vv0Vjz0+mA3uAh57aDC+/uo7fPHFf9CxUzeLX6NaQ7Rq3drekGrTqi1SYzOoBVCSS5rLNnJgtzIY&#10;YB3QHRgVJoCzPNnikgTiwO87A8/3+Ynv3b4zi4T5tFYW5s8hQiKHF2aCCva9qsjYgTvMy9bR5uDr&#10;ucjYfnhqQ3olVSrujp3H8NvkOfjyi9+xasUm/PzzDBw7ft6k/t4DZ3DwyHlM/v0vHD91Dk+PHkdg&#10;TaPE34Gp0xaicUvtQ9esthsTS8pr37xm4+sWy4WnRzxBaV0MxUuURInSFZCnUAmCNDdy5clHKowC&#10;xSqgQKGSdOdHrtx5LCxvQar/BHsJAr92w0ZYPG8K+tx5LzZsPMoOSCsIGl7wucTrVdYUjBj5Er7/&#10;eZpuF5dffg1S9cWdhAz07jvAjqWWadWmPUGlji4V69btRIdOl1NzOYuJr78DzZmqftUhJHAIOX/u&#10;ftaX6or1p1/Vo7d1kcBW2424fTjT2V4Ikozx5I7YjpeybzIBdJBtcAf9HC5kavkslWp2HMFGwGXq&#10;rTZN6CZRPaekZUdgeQTLbESl5U9k8+FSRbM33QJexMiv9XVNCitc7Ul75GOp1SUgPe4Y8X4a6TH7&#10;kXZuB9JJaQf/srPmMvf8B1l6WSd1nzvIIvEwkg/lkOx217KsYNkbp0wY9L73lJFfs+QCjEAgldzA&#10;TinpxsDJeGfSB1g0byk+fP9LVspFtGrXheP1VCz9exXH2wlYMO9vqwPle83VPTF7zjw0btwKU6f/&#10;iRfHTsBtt9+Lhx56FNf37E3JkIo9O49Sk0iKAo0NVbYHqge7pL6T1LR9XILdSfac8QXqIH5APn/n&#10;jqZx4NewIpqH47v84zn+DBtfj75OVZeR+gyFhwGf/Rm4cEl2N4PuJuA0O3+K4NH30bWrTiq+nezC&#10;eNo/rg7BzX6n2ky2xsfabptESahn5sbPbpLOq/F6pbRtudwcN++yjzzoAMmPh/TGtNGXY/Swx1C2&#10;QiVUrFIFhYoUR/FSZVC4WHHkzcsOgOPzN9+cgCuvuAKlyK9VpwE2zP8Bd/a+l2P2AzjCcbgru7sH&#10;17mk8j5YVt7LSY67L7DtxFEIaL+8VhdO8h5EWl7UO+/aRONn5P0Kg81ZUMBoLuWvuXtN0zTDKnMd&#10;ZbTe+ZPdL3fg93VvaYLwbBR0Bin7CfYkHRJxALEH/8ap/Ytw5tDfOHNwEeJOrUf86Q0UKDtx/vQ2&#10;1uk2Dv12cch5CPGxR9ghHUYqx9ApBGpy4glqgAeQTi0hLfkU6TjH7KcprfWxiNOU0KQMvQd/mpg/&#10;QfwfdpR2nGMJHWpBfhrt1BPsL07aa7cXU07Zhh/bEx+3C1nx+rDjYSQFx1LJRCS7vzHzBjcvvpF4&#10;QQL57U9B5r1ok1RRYAXgkWrLByIpnsoGpkk3hUnypSVnGOAv6KujHJMJVKk69ZVhSpPCHj49JZOd&#10;RTrO8QHHMp5N8JFMi2DeCbyWgOo6l6hbKn6CgB7wTCLLHdhe2guUGvdbOpHxXJgHtwE4CNPkoeP7&#10;ME1AhvK2ckjlp0qmOgpIDSg6sx6tMwsjGS9ku7qPxvEmMhvPazhQuwMoBaDzmqhk2fSlVzcr75ff&#10;BBwS60x+N25mx0BgSZIL8HYABvOwCbojyWhToyhKlCiO0mXKoXefO/FC7/aY9kRjSt8rUYTgLly0&#10;CMfVPdCkWXNK8TLIV6gQinKcXiB/QVsjLlqsJIqWLMvxfkH06TMAq9ccpDQm2Hl97fxT+ey6tLX0&#10;JmCLBF4BV2W3F16keejerMwO3IovgNt8A23bBchwgf+vv3bbWrjVt9V1tP58XWYn1jPj05mD78ie&#10;jSWP+lP36yMRBHsCicDNTD5JKXsEmfF7kElgZTIsK36TUWYCO5/kE+QdpfsINXfFPYGshKPIituL&#10;rFgBkvETjyOLgDc7QUdJHaFkPoMsTdbp0EnNqqccovskQa4DJ3U2XSyFf3BoBqjWk7Iy4wh8ffed&#10;14jbASTsY377kZxz6U1ktxWyzZ3DHybPV2+qsbnA7ABFmw8zLSnLzgWXxpKWkoE49sznzyRQ1U2i&#10;P51qDsudpsk3qr8xiXYgRlICOwcCPeZCnO2Ljo9jfI7RNca/wN4/5kI8ktkgpG4mSYsQOEkGcA0h&#10;BMwQGajZwGQnsXxJ8exI4jXznkheEtMkI1EgVR450wX3kZ0fDfPh6uRcmDoDXofahzeqH7/Gyx/n&#10;NzAH9Sd30JjCxB8Ld8a5bTmKjd2tp4vcDLytp4ekZVxsGi6wLrSc5ZauFFevgjrAaHxuHQbjG2jo&#10;d7P5bnjQtU4p1tMR22Wmdd6a1auiSZUyqFS5KkpxnFyseHEcPLCfEvi8gT1v3gLo0K4dmjZpYrvW&#10;ChYshEefeBTrZ3+Ie+4aiI2bjpqm4V6CESUHWoWT1PZhCysny89npHfddZyWZuxdB+DuSbv7rKzq&#10;9Nix2aEbtpOO9c7wRQv1FRZVna/DqPt/kcwl+SG3f2apkux6T5xj4X3f98fW34dhzW9PY9VvY7F1&#10;/kfYQzq06F0cXv4p9q74GdtXTMHmZb9j87p52LhhAfZvW4Sj2//CsZ0LcHzXQpzatwKnD64lrcbp&#10;Q6upsW6hINtOQbmHbXofMpLZUSTvp9Sn5Nd4PEsHxegMe+29l6rvDcuZqQm7GGLuAhLm3uc6pIQ9&#10;SD04N3If7sOOik4PfyIBOSkcx7vVM6brIwoEXqIHGx+OpPljjw6lepcHTw0dgQrlq1Cv4sgjOcWG&#10;Krfd0gcF8uVHrZp18dzoFzF82Gj26OfxwL334fprr8VHH3yExESq6nHxyMM8ChcuQZCzE4iNw769&#10;eouKN59BbYHXNLDxmg6QDrTqeBJpx7FxxREQaYma+U/BwAceQg+qmleRRg0fxaHEEqqAyTbjLykf&#10;K/WcDUoS3OXlJH0Y+HKbei9SHF472glQQ0nyD4GNhB2hkx7RepPxder4zu9NOMzxXZidDqt94Wzk&#10;Gtu2b3c9WAUG6GMKY8PXO/2pKVkmvSXNlUYz8QmJjufObSOwJUmlvhMokpACkYYB6kTbUbJfdVkH&#10;lKtQAW9PmojevXri8it64OZbb0XVqtVQjNL94MEDOHP2NApTonfu1BGNmzS2bak1a9Yirwjy5i+E&#10;IQ/3x8CHBmPHzpPW8ejde3VM2jqrF19uvW0Aet8+kOVMN3X97Xc/YxkzkD9/UTz40FDExurDEVSd&#10;qeElJabirrvux7BhzyKVo6TjvA+9jvvN1z9aJ6iyL7OvuDrjtSgzvv4D4+tV43tzR55PNCwcz4eL&#10;TI2nyh13ZB4lr6QvJbLeL9fsuYCYmcB2KX8i/XojU8BMs4k395llju0ltaWy6511juM1iedm4d24&#10;303iaQZe22J1eIVOjWWeArvloe23Trq7Qy01MaeVAcZJPWfh8Stfd7PxlO5phwLJThOR7JIyZgK/&#10;V4WyVRyNwrytitB6uJugY8MXyEhpVNsvu+xKFM5fBIcPH0GpkqWxbesu3Hj9jTh3NJb2bbiq+zXI&#10;T8A3qNvE8ouJiUO/fv3RreuV+OXn361ziCVP71YfP6YlDF0UmDHlL1SvWpUaQBrHQ1ojd9dMMtA5&#10;NTuBDUVm+tQZ6HXz7RgydKh9fvq+++7HgHsHsBE+bN95u+vue3HPPffhwfsHom/fu9D9siswYMBA&#10;fPH511Q93eqA7kV5xpnar2sF6nygMRjQ2Zg1S6/19oxUP+ESlQjORwr8nu/DZMJ+7xZlZrh6FiDO&#10;sPPKlas4kthpjhjxKu667wmCrxHe+/h7FC5Tj8MjcDiRgS+/+x2du9yAJ596Bc+OfQdly1bC71Pm&#10;oUvnnjh51GkETv2XlHQSPo51mELtqkfj0pTOBe1FmCJFiyMf1fOiJUqgJKV4CarptWpWx9Ejh9k5&#10;nzWwly9fAQ0bNiLY66FW7dpU84sibz6q9sXLYOCDj2Hr1uM4RWmsDiUuVrPxha0juqHnXejT7wFM&#10;mf4X3n3vc3z17WR2IIm45Rby+9zNDv9jjH3hZYwY/azVyQ033GY7F/W8qlapiSl8ttdcd50t6+nD&#10;lUsW71XFWVwZvXSiejZir5jNz07YHRulI6OCZxSq80sS/1IOTCGITmH7onfsAAltl3VAJOi0ww2Z&#10;qHXNc0hOSWG+OgdeM+gByAVo7ZPXCzQ6wEIz7iLtmSfPvUWnJTc3GZeVdpbE/AVm8TXzbgdgCNjK&#10;Tx1BQOKrHNYJxCN22TiW8yiHGvo+e+hYKvvVvYZ6MJHGKL5xej8dLnrAE2mbaBwbjpuc0ho4G01S&#10;GrZu2Wk7144ePm2z1L/+Mp29cibSEzIxc8YizJ61CF998R0bQay9Pvr+ex9i/tyl2PzPThzcf9KW&#10;sCaOfxNfffkDfv5hKnv4VHz88ecEVAoyUlwnY5JW0pUATOF4/uyZC7jn7gHo26e/AfmhhwfhkUce&#10;JdAfx8N030fNYcCA+3H/Aw/i/vsfxL333m+NR3QvqV+/e8w9YICje+69F3fe0Rs33nATOnbsQC1l&#10;CJYuXu6GG7EZuEC1V0MM63AIdNnajOPArGoN/uhxPOcO16F38yfil1tGO/Mygq3DOrwigRI9jXUV&#10;y06uTNnm0JdICxWph4ceGUtwVWAHCIKuM6688R5K4fb44KMfsHzVVtx4Ux8sXrYen309HacoVQ3o&#10;BJ/G+bL9K7HJSSm4qV09Xv8sqlWrijKly9iLJYU4Tn+Y9ajZ+dKlS1G7OMkyxKJAocIoTklft359&#10;1K6tb7/VQcMG9XHdddfg27fH4I5e/bBmbbCDztTtdN6POyn3iqt6o0rlOuja/TqUr1Qbv02ezeFH&#10;Evrf9Qjv53Gs/2cLvv/xZ1Sv04Ra2UU88PBQjBk7ATNmzcfY5yeiRu0GmP7nPAqEi6YpLFywF81b&#10;NLfvsjVp1hQ1a9WwTyvpM1bVa1S3o9W09VR7zVu3aY2bbroJN/W8CVddfjn0Rps3EaFHo+fhn5uM&#10;jdn90ptAG5GmsfamXNf73kHLvm9hyC97sGPbTmTqRJkIuKVms61rM451NNrGnWYz7AJpRprOrSOP&#10;KrpeiklOSmDnxnylvtlbb3z2qTpYNNGW96wTYDoQ6GCe0Y4gBjFL3fvsWZTuKUd1uIrr5CLvs8u4&#10;m3Me/crvwmnTrwRyW3gQJjKVVpLdJJ8ku3ZssXC0NZY+L1WLD0QTaxojx+iUEo7JpDoL1JqMS09L&#10;t91sZ4+m4uwRqpnHCRw1QO2WYzyb2JM6zmudY9oY5hfLHt021JAO7DmAa6+6Co0bN7FlPk0o3X/f&#10;g+jX/y47R+/++x/AAw84koS/j/57BWh2DgPuGUCQD8Dd/e9lJ3GPvX11V7+70a9vfzv8sG+fvujd&#10;uw8lTl97E6rnTTfjtl63o0WzlujUobNpIdIytLQXcybR9sxLeujYbdvfT7eAKZ4O1zA3600dpcJ0&#10;BLXxWPdpTKM99jJX1fAvdVyMzFRrvK3xrR3ywDrXuPcY60KqrdRzGx+zE3z19Y+xm0Oe8zGJdnTV&#10;zn1nsXbjAQO6xs/aYy6Jbqo8bXOz/F0albbZ9aLFiqF2jdqo17Ah6tatZ59iLlashEn71atWYv36&#10;9fYNcan1OpNQUr0epXtRdgjFylRAocKFcfc9A7FqzQGWT5tq3AScxuAqgzSVExqvU8oL/O6bdW6C&#10;ThTDtnCGfpXdJhjVOfG+YlkPOpLL4lG7cvechLl/7iR4gHfefddqTPvZPaWmsU1G/Dr+iVJXbZft&#10;WfW/ccNGA5Xq39q4GdfOw2BP0zo7QbRZm2pM2hJoaSfZRs+gdq93Ua3FbTiw/S1cN+g9NHhwmpO0&#10;aZTapqInY+eOjcw2i4JLqyXHUaBAflSsWMHqW2PwuLgYvDHhFezauRWVKpZHg3oN7LqfffG52SWK&#10;l8AG1vubb7zOzoGdh4FcgCexI4Ft4InF+SXP4aK+4sqOKenYMrZHtkkOF6Jq/CXI36hIxtveKDw1&#10;2c20a2+6wJ4Un4ofvv2FKmEaRgx/FudOxRvgp0z+k6DOwk+U0p999BVVyEQs+3s1nn/hVfxIFW7p&#10;0lUcf8Vg3drteP/tL/DxR//hDekjjhxPa9LmyCmsXbUJ4155nWpoIhYvWunG2JLubAizZsxG84ZN&#10;7IuilStVZ+/eksC8Ew8OfAhNm7ZkxRZE/fqNDLCPPDLIwNuXYL6bwJa0Vwegr9PeS9D373+3Ub9+&#10;dzFOP9x5Z2+jO26/E7163Wan6qoTqWEvKjTB8CdHWcejJcFYqaKNPuYzvYgHe/yEuT9uwzOPTMHd&#10;nX6yOruyyme4uf635h7Q4XsMYpyFM7ehfwe9Kkl1te7nGNzzJwzs/xnuaPQprq/5hrU7eymE9aix&#10;rxq6Grkm7DRzLbfNdLMuRDqFVSq/4smvde1jx7RNlX7Gc5NzcjuwS5XXF1aOHUlGo4r5cc3l3VGC&#10;Q6+Zs2agSdPmpqbffvtt1igLFSrCsHIoRZVek3FFOEavU7eudQhVKUXFz52nIDq0a8nO9lFs2HjE&#10;wKgOyE7aYfltj3xANlkonspjZXK27icSJ+C5cHVO5PP+zlJjVNn1xt/CeXsJZH0uXOO9qHEnDGWX&#10;1qYxsUOVW/FXr1oTgD1o70G8cDoZm6BL2IuNc8ez43YbZtJTEtCwez9c8/wcPNDnMvR9+FVU7/kd&#10;mj38HeOkEuTaIEOpTRV+9+7tQU7A6rWrUbhwUVSqVInttaLxdM333pmEFcuXk1fBOqbPPvsEH3zy&#10;voWfOH4Uq1Ytx8TXxpuEl+pukt0AL5WeYKd9fskYm5yTGv+fz+rine+bY9L39ajGG34DgFuW7qKR&#10;m6Ut8jfuwyxcUimVPRWlr2bkNXElwO/ctc8me7R+vmXjPnz00Zc4ffosHnv0CVQoV5FgPW9LNT/+&#10;8Bs6te9GidCAY7RPrSHpk7ud2nXF9dfeYNfTrH0yhwWbNm7F4MeHGe/hRwab3aVzD1vGk3awYP5C&#10;Aq85JQylUKmyqFqtJuo3bExiB1CvIarVrM2w+uhFwD41bBh69uyJ/FRDK1asbN/gHkjV/lZK6/4E&#10;ce87+pjdp08/9O7Tm9K9N919cNXV19g7z7Xr1KXK2BJNmzUz9fWh+x/jvVPqcGyqmX5VpOpHb8jp&#10;TT+T3kHjki1SfcpWmOKEw8VTHq89Mo9+Sh/yBHQtmRkQJNkFdEpGLa/Z0dACtwGKnQEl4smTqThO&#10;gGuGXdJTS3A60so6BAEmIIFFk3Wa6NPMeN8eDalZbUOFChXx3tvvUcK78fotPW8xsDdu3BStW7c3&#10;jSh//gLsRAl4xtGae+ly5anaF+E4Pz8mv/UU7hvwELZtP8FrJ2W7pgOu7Eu5o+Skt9M4wuWNusln&#10;Os03LF2y3zQl+2Yb65E/1uFKehuI7c89F9Wv1Tv5AvvaNev4DFz9K52MwtzXh/UMGca8Uvf9QIm5&#10;E+v+fMnUd6n/z48dg0adBqHnhPnoMXIyqt/6Kdo/8BlOHNmCvr3vYB46QUbj9TNITYllfWzHlm3b&#10;WOdHoG+x79/vX+BJwfYdu6jCx2Hb1m3Yu2c7du2mtsLyJCdrWfSIpU+MP8t2cMbyFMCddNeYXctx&#10;bgx/bunz1EC0H+AQEg/MZr1w6JuZ5sbsVimhyrDKCW7c87xtxlv0azbelt7YGAX2C2yEb7/3EWbO&#10;nMd8dDxwEp560oG0Vs16qFKlhi3Hyfz60xR063KFAfKqK66zxrRoziLceO2NuJZgP3XiLDuNROaf&#10;Tm3hZ7zw3DhL9/67nyJ37nzo2qUHNYt0ahEpHJ/VQPOWbdCsRRt89OIzqN2gCapUr4vuPa5EwyYt&#10;7Dz10lQvq9esg5p16qFeoyaoSnflKrXQqUs3PPfcWDwy6DE25HbscYuxsVfCnb37YgDV/Wuvvx5X&#10;X3016nOIUKdefTRi2jZt2tgyVEuC/onHhiE50c0faMONjL3zbsbbQT1aXbr69MbzvNFynVRKm1QS&#10;8GnU+AXyM1RrNUY9czoR8bFZkU7Alq44lNAylD4CeZRAnz17JQ4f1DKWZouBI0fPU43WLjwBnM9K&#10;nYNAxuemTSt62aRdnSIoXKhgZNtrgYKFbc08T958KFhEL7hox1wuo/wML0x1v1QA8vyMmydvXuTN&#10;V4B2ftz/wCBs2+En6AjgAKRuCBFcO7i+44fALl4A9kgc2g7g5LODiqTjfSxZvN+A6Y3G0Ka2E5Bu&#10;fOzq006f0b5cGrXzlNTUbEc/XcroXo8KbCbZ92PtnIlU0WPYmadizoL5qNmlL1784GdU7PUW6t/x&#10;Lt6d9Dref+tNfPLxZ3y4qSZtjQhQO2ZattbQ0zim12w9JZqAr2WzTILV7cbT3I/ruPRJaJuFDyYE&#10;vQR3eTpye/XduP1cMGbXGXTJ+2YzD9eGHNjV0HxDNHJgV2V4I7833u1t2znHCrdlKNrx8VStqFrq&#10;1FS3dKKlr+CNN0r8xHiO1zkmS0nMMKmdlKj1db01xw5Dk20EsCa69JVY7QfXEEETVUlxGRwmpLOH&#10;c9c9dyY2skmmVZt2tr2yWcu2aFq3Oeo3b8shwou49ZZe+O3XX3FH736oXK02AV8RNSjhW1E6del+&#10;BVq26YQKFasR3FVRhdpAhcrVrFOoWLk6unbthkepjTz99EhUrloFDRs1ss9eNWjQ0D6qX6lyZTSh&#10;pPtr9gIbvtiYnaCRmhiuo5zkqtuFy0TDAn7gD0LtV1JOp9VcdvlDOE7wPv/SZ6zLZIx/4z9o0+EW&#10;fP7FdDRpfi2WrdqK7/4zB+069MTNtwzmfXRAnVpdkCt3Rfz48yzcPWA02rS9yWawBTaNozVBp51t&#10;x5h/3eJ5sGHtUpPmGp/rO+vSlEqULGXfCd+6bYuNzyXR33rvLfJKoFCRYgR7IYK/AKV6ATw8aCCf&#10;6Rn073cvtmw/ZuNzB0wH4rB0ts1ABuowyEUhMEf4IZB7W/EYf95f2vVXyTYElShZwg511BCjaPGi&#10;Nt+gM+o1v1C0aFFs2rQpaNuuje/aswujn3kWT48ejWfHPIcJr0/EihUrsHLVSixavNjy6datK9KO&#10;zrGdaqtmTTAwZnIsvGf7GpRs9AiWLvwTpa77AE88cA/OHvoHM3/6BsuXLWGPon3sWh4Tudl5OwZa&#10;4/2MRLRv0Qp977idEjoe/fpy2Hn/fbz2Mlx2WTc8cN996NChA+pTOGVo9l9zAAR2ZHweArvnyz6/&#10;PAr21IPBUdL8cxN0uu2ggXlSJYjCPP5YXN9YjUePAB4Zt9M2wFOdlFuTbAqT1HMz5wQ8G5h2nGkd&#10;WzvU5FYct2PNxbO1e4vr/PFBvrbrjW57RZbp9BKKXqfVixNdul6OJgR7fg4R1Btr2ahk6fJo36Ez&#10;2rXviEcefhRLli6m1E1HS0rwdu07oU37LmjYrAXH+C1QjZ1B5y5dUa58RRuzVq9Ry9TWJk2asiNp&#10;Q4DXQPkK5VG7Xh2O/+sTNG3Qrl07TPn9T7cywPIkUwvxxtVPuK6cNHHqpePlrGcXJ1q3jmDquQ56&#10;eOm173CaKnvtepfjky//pNbSnarhftRvcQO+/nYyBj70JO5/cDAl+jlUr9IZu/YexazZa3kvXfDl&#10;17Nw8819Lb+4WG1eSkMM61xg0nvkRzlmr1kgPxZ8P5EgJ7hZB/v37cXevbupzhdnh5tqYC5ZSsAp&#10;xcbZD127d2Nd58boMaPx8MMPID81gpZt22Pr7C/w0KPD7EUYTcSFAezA6wAsSS1ygHfxIhKfz90A&#10;HZDiRLUBpXFuTfrNmLbN1Op9+93Bk/oUsw53NGK5U1LTzK2TWjVJ62a5ZfQMXH170vOQ9JcmIJNK&#10;oZOemozk/Xrr7QTWzH2b0jeNALyAH7/9FgXr9cX1A8aj0vVvYuzIEXhxxEgsm/c7HnjoQeaTRgAm&#10;ENgB0O2YKtEFDoET2cEeweeffkjh04LP+Ly1W5lRo0aidKlSdF3EiaNUx+MF7vPMR6CWm2QThLIl&#10;1T3F4dyK8cEnoKIn1eie/rWDzrtlvD9MYSN/SnKmrTULeLaLjUD04BawHd+RgGtuzw/Zenc8wqN0&#10;dx1FKI11IAHwbXY+CKdfncSVV16DbpddidYdu1KKab92HhTiWFLvZecrUgoFipVF7ryFUICNsXqt&#10;+mjXsTPH3M3RvlM3PDl4EK668gqq/FegaYsWaN6mNSViVTSo3xiNOARoxLF/A1JNSrSa6gCaNqEE&#10;obTgw2jbth0m/zrdNvBo5cCfaqOHZL++7sJuEn/MjgCd4RF3qPH5fLxKq40pGp9LXVddCQBnOW7X&#10;7PVZG5NnOHWf43YBOoVaUEJ8BlXkdEpFN8GntFoGc/vpHei09q4Z/eaV8qFokcIoXbYChyml8eln&#10;n6Ju3fooVKgwDh86iNffeB1r1qwxeuH5F1CvQT1T3T/+9CP0v7svwV4UBYpTK2AnO2jQU06NZ94O&#10;qI48eMMrAc6OglnahgN11LZOIfBbvKCjUN3MnL7DJuMEYldvzqhm5deGI5uYY/jw4cOsY/B1nJPc&#10;ECraAfvnkrxvilPj575h0llLa3qd9drb+qP3oJfQ4/o7sGL5QiydPwNjqCmkJhGc9paalteoaksV&#10;l1Q3UF5AevIFHGKdrluzisOQxdQuK6B95y44e/aslV3fuW/esjm2bl1v78f7sbkny8eDn/7ImH3l&#10;BJuJh9bZw8dS6Sboi9yQTNjOyaMjGy+NYJdk9ZNzIlPrBUbvDvhG5EckdgTIzu2lvaS4+E4D0HId&#10;7UCq2x50xvFgl7ovFfqGG29Cp86XoQVV+Vz5ixDc5VGyal2OM0ujePmqbHyVkK8oAV+wpI0/W7ft&#10;hBYt2qJtu04ENCV38+ZUfTujLTuBm6jW33FHLwJbk3r1CPK6qFe/oU3K1aNE1yx8e6pXjRo3RKdO&#10;nTFr5kLr8DRMyQzGgzI568+7vfE844fCI6AP8dwY2wEi20y2AG5+NXzZbhLPhcut2XtN2tHPPGQL&#10;8G68Tl4AOlFsTBKaVszH+oxD8dLlkK9gETw06GFMmPga5s3/i1J+H7Zs3Yx169Zh9epVWLt2Dfrf&#10;ezfy5s+PJ4Y+gdvv7MXxen50u+IGvPXhN9De+E2bj9hqgV6hFUBF2dX4EAWgtnJZXFe+7HGCcgfh&#10;OsxC9zR75q5/1ZmM6tKT+AL7U089FZm1D4fJhPMwnv6DsJQjVOMpMdfPfs12z9mYOyMZfy+ciwdG&#10;vIhHHnoMyxb8hWefeY640MTZWbfsZio3Qa41dgFUvACgX37+AYcEHNfr4AeZixwCsoPIypCqH8fO&#10;IhlfffK+W1cPwGxjdtp2vp3lLXegMRjY33A76PSGXviLMJa/3Yzr0fxGGl8BOd0yiicjf0oy1UE+&#10;TAdGksAsm+SB7kAt4IpPd6gzMD9tp74zrqS6bAO9C3PpgnzUUSg8AH6SxvZJqbjzjjupgl9Gtbwz&#10;cucrgjxFyqFSveaUNFRHy1ZCsbJVkL9YBYYVRb5CpdGW6nujRi0sftvWbVGrWi20aNmaanFzNOE4&#10;qnK1GmhIaa6lPC3ZNaMW0JLh5cqVs11jVSpXsXXla665Bkv+Xu2GMARVUpx7xdXXl9VZUG++/sJh&#10;qluZbHUckAtzaaIASQ0aPN0hcOQEkAO+3C6+i0e/pXWkcNs2S1tfUk2hilurWH4DQqWKlVC4WEn0&#10;7n07tZjypsYf2L8Xq1atItBXY/nyZbbm26VrdxTmuL1W/SZoxnrTRN3w517Bpq17cOVVN+CfTUeg&#10;l3guMH9/3Wzl1PXVkSks4EXi2P258tlY3Y/jybeOQ/yA5szM/hVXX5++/mTkEtifeOLxCNh9nYfr&#10;P0xK5DQtqvNHZpvE3L3yCwJLm2XiCcYUpmVbjzuLlMSzGPvcWNgHGzLjCUCB20lyqdu2603gtHfQ&#10;pdYHwM9wW2QFbKn7Np6XFiBSPPvAowN4TtvNAdDW8dPBFtsLK18l2HW6rMDutsvqHiKbavhvQDe3&#10;eEFF2F3SuMP6gkqx2IqqmcJgzE7gJQbAFVANyAK0hQXS3QAehCmedyuOBzHTuk7C5xXEtTw9Tx1D&#10;kFadCwEfc+E81etm6NilB3IR0IUr1UWZGg1RsGh55C1UHMUrVkeR8jWRn52AQK+xepPmbdCSmkDn&#10;buokOqEDpbre5qpTvy7KV6xskrx1mw4EOu3WbahStTK1XZ82at26JWrVrIUO7Ttg3erNVgZNFGqH&#10;X04TaTghd04/f4y83wHdYtjvOaruNoYNQBGTDTQCgZNyLjwaJiAYOGg7QAWkuEpDoClcM/pJSWl4&#10;d+KLqFOJWhHH5YWLFkePy7ujZs0aBHtRnDp5HL/89huWL1uGFSuX2466Dp062h6GilWqoliZMihI&#10;9b1gkWIm7ddv5Hh/3zm7hsorbcKr3aZlEMAXvF/lFPDtHhyYXfkCgAf3IduATuC7zsvFmzfXnS5r&#10;hlWmVQz/EpKq1hup8o8+NghpqU6N9/Xs3b7+TegRIG4879p/6qFZBNFxHPrnZwJQgHZr6G6sLNWb&#10;HUimO2ZKfAM7pbktkZk01iEWktAOoCb1DcyaxPPj+qgEtw9AmkQn2T55B27Lw8AeBbz25UNEjSBx&#10;1UsE+m4De9qh0PfZIzcXkO7s/+T3PAd8zcanOtBREgvYNmaXW7YALFCSrEPw0joAq9lKTyBbPEsj&#10;qe7SRMjiu45A8ZR3VIPQxpETeP7F5zh2vx4NW3dA8XKVOXYsizK1myEfpXspqvRl6raiuzTyU51v&#10;3bYj2pDaEuSaUGpIKd+tew+0aEXpXb4iSpYobRNzrdkZaDmuS+euBvSaVOE1G9+yVUs0bd4M3S7r&#10;xo4mydbYfTm9dpSNQjzVW7aGReKPxLtz05axuMGDEti95NNRzAZq1q0auoGXbhvnGhgEfEcOJLQD&#10;oJituBbP81xaAV7n1KWlg1L8NJYs2YSp05dh9pxVWLZyCxISLmD7ji3YtGkDx+LbTaV/ZPAw/PHn&#10;cvz511osXrYZa/7Zg3Wb9mPrrlPYf/Cs2/lm5DqkSBkCnpfYJs0FdvEY5qW7l9w21AjSKL3rtBzg&#10;bVPNgv0GTm98/Tqbdak/OiTZh3Kcrck6+bMR08n2xtziK1/aqYf+JIAOI+7EOvIyTP3WUlmm1Hlb&#10;Rkslia/lNALYJPt5i2N7401qu5diImAPjpXKsr3tUt3jmZ/C5JZWIKIWIcmtDsYOvuADCtavo6WV&#10;W5PDacg4OgNZ8W5TTdqRv1n0/wuwy+RslGq04YrUd9BsnZ1qrFfbHYXdpFCYdQ5eqpN8h+DAS34Q&#10;Lr/4TuLnSCc3yfOS41LRoFFTtO/UlSBtgQ4dHJBr1WuIopRQ1eo3Q81m7anCl+B4tBLaUX3v168v&#10;Vf/u6Eggt25H8JPq1muA+g0aUWJ1QpOmrQzsLVu1xWWX9UDnzl1sx1MFdgbac33FFVeictWqOHX8&#10;nB2KqU4qiRJe9SKTrd5Iehzh+vxX3QZpfFqzxeW/Jt3UyDX2dVKdjV2NPiADrFEAhAAscnvJaTzF&#10;DfiR+EZBGEmz9O4zS9F3yPUV2OSULOw9fB5bd59wtPMottM+dCTetu0KjHr3XIdNaIZceflJNQNq&#10;cB0j+VU2lUXXNX9AuteQP1t44I7kw3ahTmrB/H0mta1Og/rzZPVIW5Numph7etTTNkMv3r+eQUD8&#10;CdwuXCbt6FxbzroYvwuLv38Gy6dPwuKpk/D3769h6W/jsPKXsVj921ismfoaVk17DSunv4ENc9/C&#10;qj9ewMopz2LTtJHY/McI2s9i1/yJ2LPwNRz+ewKOLnsHB1d8iqOrP8KpDV/hzI4/cG7fX0g7sxpp&#10;59Yg9cxKAnc3C3CYoD9NSX6QWD9LopqfecHx0o7jYsoRah4HkZXAIU2C+z572tElkXtwaryMbkzW&#10;f7t5i+JsVZAnO5iCD1ZqrAdvBIyXcod4DqhRvwey1wRyklfvI51CwIu/oPXtROzfcwzDhz/Dcebd&#10;qFOvMdp17EYV/UpbU+/I8Xz9xi1Qlup8/iIlOda8Ao88/iS6drvcXs3UunrDRs1tN1+RIsXZCXSj&#10;5O+Adh06oVnz1tCZ3l1Jl/XoQbqcHURndOnS1Q5XPLj3GGL0rj4lkx+zy1jd/Zf69BSJR7pUw/NG&#10;gHWTXLLVyB3wI0AIGr8BIQCDB68HhoFL/qAD8Gkd2AN3kLfx6BZojQQqkmbyxbdOgEBWmKWxPBiH&#10;fpGVMZS/K2PItvhR8jx1Cq5zcBLeSX6G+Q4giOfuiXZQJ3/N24/05GRKQUpX1SPrTGQblDLd2f8C&#10;u8bqT48cERmzy2Sr71C9G8/UeOdP1QQdpeXFhF28zklKakpjAi4r4zzpFAVuQHKLn0UJnakTaE4y&#10;H/EJxIxD5BOcFymtM/VWG0Gavp/qPjWTFKreqQRy2iGq4ycJbo67E7Yh88J6ZJ3+G1mn5uPikSnI&#10;2v89snZ9gIxNk5CxYRzS1j6DtFXPImPdy8hY/7IBXYdXuAMnl/JaIbCrQcpYJZF8ows3vuj4x1cj&#10;f1kRmWmZETBmo5wA50OxmfaAxHOTbHJHO4qI+q7OQP5IXPEc0I2CzsHy40N3a/TJ9n66vY4aq5dS&#10;EnDkwElMnPAmatethxrVa6ELwdmmXSd2BF3Q/fIeNgOvzqBypaoE8VU2dr+9ZQs0bdbEwtp16GJr&#10;8gJ2x46d0JES/4orr6Skv4wqfHfs2LoXMToMg2Wy99xZHlc5rq4i9efrMlS/Ihn5VafZ/cHzYL3L&#10;6E03a9wmDZ3aG1bbHQgcyMLAioApAhSmC0DvVOsgfY58lUZ5CcyS1nYt8zMsAmS9S55mnY7veGQ7&#10;XlAO5S/iMMRmzm2SLSDLIxonoqYH5LQBxQvHD2zjuWtKA1n69wEsK10KC0sXxdrG9fFPuxZY06g+&#10;VteqieX58rIu9bUW98LVsOHR2XgZX+/epsPVfcAz4l/6EarxOvYpzX1iK7tRjJwmg89bcwPuGTqj&#10;WNrRpzC3TOjOltc4XDvnqHFoP31mIimdnQM1Ran5qeeoxWvXndR7qv/0Z6WciFIaJX0who+bfgeH&#10;G/uQRbCnB2q8rhMBu2+A9iqriiR+QM7v4phbf8H4SG4DIx+yB2yUxCMJmAonGbjZEOT2ktpm6sUL&#10;8vF5RYcFUZ6LH7oebR0RZbP5wbWsI+CwQn4dAW3EuKePxxOcBzBq9POoUad+MDnXw6R+98uvJoCv&#10;QHeOwXtQ0jdt3Bw1atREW3YKTZq1YwfRFp06djbpriHCquVrsXvHIZw9Ec/rqzyOdNKON5rccRM8&#10;nlwDosNs46negzj+GYhctKhb6+Jq2AZGa+ykABQGMgHWQOvA4CRrEE63nyBzeThSmEsXgFy8ULgB&#10;neQAHpD4zCd6HdatiHGscwilD3cKPr5NyIX9uq5Ayw46fG0fxyb0rBNQ2Zzbh/swdS5ff7GOQM5A&#10;psbiWmsXaS2ddlaiZrPZftP1dqH7Amp4Nj5S77StjavOg7oPPwOboEvYh9h/3mXeWlbT4RHuwAk3&#10;8RZMlpmbdjAbL7dNvimuTcQxnkBrS3ECL8niCfCapHPjeg/ei37/e5CX+6SU8lB6R/Y+u+KRH7v+&#10;HXu9VVpI+mFqA8H9BWp8cMMBkx6z5YzwaFylRP1qpBqza5uoA2sItMEEnQFPJGAGk3MRCvg2aefD&#10;2HCiHQHDqDZaPszbxVUaB2zTAnQ9hWvOINjBJ6Db7Djj+E5AceW+YEdcJZrUT4hPwYG9R3HfPQ+g&#10;dq26aNmyDbpyDN+dHUD3bpcR/JejU7OmaNCoBTsBdgikBvUbYNWSdTh59BziOHxwHZcjdUAqt6mO&#10;QWdojUddYqTOgo41sN25AaEGZ7FosjmcR2vqJjVZDyadqeIKLJqwc7bAFQA7QgJHwGe4i+N5DjgO&#10;lEEY83XxCCLei48v0OuddwFSINPxUeIJvIrjpb/rPFwn4NK69JHZ8wCs4guwzk0SPwCvT2MAN7+7&#10;TzdPwbKxHKoHzSXodVm98jpk0EyOx/Xyiq97V5dyXhSw+Uzsk2AE/7PPUu0NvqAabtvuWTkTeV72&#10;68JT9ZEIAih2I8GeqkMfBUABXLPsMewNzpJ3hrYkMN2yrQMQ+DU7ryUzxRVQqcZbfKryfv3dlt9S&#10;KNE1y89OgSC2cO2cU4fBdK5TUHqR7yTEV4fAPMmPWSew6/CKg0g/pHdUXJ3oRVrXyILGae5LkFVE&#10;4HbxSEyTnpxpktUkGx+ENfwAlBGgBsCNjMWNR1vhITCbZBYZ+B1PaS0OyXcOfs1e8f11dGiGB72f&#10;MFSZBHDlaR2BeHTHsrxS9e3rM/GMn8BGdDreOq1Dew5j4IBH0JiSvVGjZmjRSi/XtMQVV1+JZ597&#10;kZrBfpw6eoF5JEXvxd8Dy5qa9O+xoOouWycZ4UfrN0xBJEdsbkr/1Udr7Yz09GSOO1nnGToIhB1t&#10;RkqWOw9A7lRH6als2KmuI1Z8F55lbygqTId/KCxNPIvj3HqdWPEVLyud1027SE0lE6kJfPaa/KWV&#10;nJTJOqPU1G3Sn56UFRwQ6q6pa+l0n3SRXdeR3k5Uuc1mHprrkW3hxhe56xufpHcnxPd56FDSVPL1&#10;votIr0DrLMKXhs2wtqi6U5363W9Wv6rBDLeFWR2svan2/POU7G7pzfi0Pbln5Z+Bs2RsvH/gNwNQ&#10;7CZJdidFJV0l3VUZ9sppOtVrghxp6gw0ccY4ktCU2JmUyM5I+yNd1IlKvKZOhdVMe2Cc+u7CeEHa&#10;CmP5lI/lF5B1No4M9AHwY9dOsnKK0rSphvfkwK5s7Oay36xR2B0in8a7zxzT0lMSYk7pfW5NUhGY&#10;sQKim52WxFOHEMMwL5UFaJ0Yq91vCQSdwCcA6x11AyN7dAdyB2CByYBKaRZ7xl3H5eHAmpIYvGar&#10;MTvDRHopReXS2ndKIq/FeAkxOoaaZT2dwDIRsHEsCynuAiX+mUSqpIl0J9Adh3MnLiBvgdIoVKgE&#10;bri+J1V2gvxCol1XeShvlcd1Jiwr7eMHzmerw2z1GRB/stnmpjG34gduz5PRw5JJIxDTCNZ0NnS9&#10;/ptBUKrRy9aeB3OTFJ6ueAI+4xmxfVkapQ3iWXqC1Lldfpni+XwJauIjYpRvciKBSFAOfGM+QaMv&#10;0qjzcNdUGrmt8xCpvEbufLxUdg6pArTckTiMH8RJj7jVMclNYnylsfKQn3HkkJWF/ae7ZiDNVVeX&#10;rHtKcxefab1kD9R4xTFSZq6Ko3VO2948ZLhMmo6lSthNyf428wxUbJ0Nx3h/zZ+LFYvns14puU2q&#10;E8CiiAQW0DNx7NhRvPjyWLRo0QxjRj2Hvfv2Wt7du3fF1199iVZNm2H7tq3Yv38vypUpiypVKqEp&#10;tcslS5ayQFq/lxovUHup7kllcXbMmtcBe8X1ANKOLLT7lrH32U2VDG7QKimQQr63tDBv0/iKdWw1&#10;siw8/dBMvPTEYmz9R5sLgGcHzcLo++bYg3h52GyM6D8NX7y5ytKMfXgWnhs4z+KtWX4ALwyci2fu&#10;WWD5jB89BS8MmoNR/WfygWRi+L0/47kHZ2PWrzv5YDMwtPdMDO0721Qyfbj/pcFz8ezDcy2vo4fO&#10;YfRDizD6kRVIjcvCZ8PH45VnluJCTBb2bDuH915Yi3fHrcaEn7di/IjleG6QJi8yMeahv/HykGX2&#10;UIf2+wsj7l2Ig3vjkMgO5MURU/HWS/ORlJSC0YPmY/zwZXatX77ahLGPzMMrw919vDTkL5bFuX2d&#10;iSINLiD+WOX7BmRxfH2HyMLCcQK3jNcSZPsGGjZB8mydhjwW3ftpou6o7XnheN4k83mkkNIlVplZ&#10;rpt+JBhUtn/fg0wkj2j2l8hXzMBpjuzh0Tw9g5rE3u2UfJKMjqlz5HxnKF64/Yqtb/pbEOMJ7KNG&#10;jYKOOVOdantzpiRpAOoI0a+XYdIj6j4xfEjfejuE2C0fOWBR/U5PPodXXxyFhIR4PDLoYXZM2kZ7&#10;kqRz5aieUx23sXXKWQ6/zuDXn37AG6+Nx30PDMDYZ8da3jpySqZQwYKoW6smSpcpg2ZNmqBu3dp2&#10;sEVzdgwpiUl2j+44Kqe229tvKof5ZQvsMYhZ/TqlugN7usCu+mD+boJOf7JVUbxRbyK9ZRDmibce&#10;2DLZwxypYpVXiOfzYv7heMrbGktQyeI5cvn7tOphdaSTHkC2PJSv5a1r6hPO+syyPsGTjqNT/ffa&#10;g3BSMtXcav1/pq2HTOmR5Wx3PZendl+J58rkeDLmNr8vpwsLk8sje5iZEM8bc5NcHbgyyPbG4vN6&#10;EXcoPNxh0BcJ53/2vAK+xQrcYX/EDrmNdJ/2R55mhOk4SY3GDoigZ9fxWOTp5+qXMexX14teM5QX&#10;yerOolpAJG7AtTgaFsjycWR8HAun0X0n79lhIPWvEvv8vTG/nlHAuxi8524AJtg3bdqMhMQEnD1z&#10;BufPn0NMTAzi4tS5J0YoLjaWYecRnxBrR3RNnzoVGScW4GLKScRt/cLUbh0EmZIUg1fHP0+N5TTb&#10;HIdxKewAUmMojHQ6LoFpu+kojQn2THYEX3/1KY4d2YsD7LD27NyKrVs3WVvVyTPnz53C34sXcKi4&#10;CSv/XoAli/9imdN5jUQs/5vquMbxdqZdAHSv0pvm4AF/ATGmxh8yyjiWY53dE3+sMs0dGN/Y7SEG&#10;JlsamnCYGbEtuyAf2YrvfJG01shZEM+TP5LWMZ1XflL0JFDnD5tI42GA2aRNX7pDCSJ50yQR5Lku&#10;/4+BXcbSBWlkLFqQv13LlSRqkRe5RuCOkItBdzSeyOUXhAbpwukvlZc3Fiai+1Jx6HJ2mBeJ48L1&#10;5/neWL76C6WJ2PqnLXLXl9S7iPMcBpnKTP4946ai/IDfkJDilo/4E6Rxad090W12kGfQljz5Mri4&#10;dIUB64Eaiu/TpFKNz0hNMwEgv8UL/swdii/jD7WQNujyiF7n/8YULFgAv/z6G8H+p71gErv5c5ZP&#10;22I1viGYCUBknuOF3anGuk7PntfxWlpi43hbYE89S2KHQNDrEIqsVI7htQuPZZFgyUyJQ1rSGQ7/&#10;GSdVu/Iu2FJbpg6kZJkztTyXFiy/2dhdwwg3lIhM3AUUt+EdAv0Ai3ME6ceo/rMXVV1lA7uriKDi&#10;c5BM2O1NzjgyKlyY78OcW7b5GE8P2zU836mYiUTy8fXj7DDxx2xfZuXh8xFd2LAiyC6IwzCBPd91&#10;P5g66vO0NEE8H///1i36b3UmsrihcPN7NymcVkZ+Gc8zCvhGQZ3J+DRieNXVPIHJlkdAQYDz61oB&#10;L1s4jb9eZgAUGYVmmMZzEYnJabj1pdmRTjNb3spXTm8HeYevkdOta3lezrCIm9eV1pZ85CAlnuP7&#10;dAy1v4gRL5LOS/agDi95rex+15Zc+WV0RFX6YXfgZOzmjwl099LKRX2GKeU4AUzVPSMGL738AsN0&#10;LDfVeAE8wy3N+brQ9tibet5oWsG7707CP+vXYOBDD+K9D95Fz1t6om//Plbem268Dj1vvhE//PA1&#10;O9h0vPz8cxh4/9144uGB1F619p5oAHez8E5995N38RsJdo3Zk48j49xqu67Mv9R4mbAdpkvxHAV8&#10;gca7Az992fh6HpHwgBTNbFWIj2fG2eG4FhaEe79/eGGgi2LX6xjdqF/xNO4s3vNnB/ZQHhEK8soZ&#10;lr2BWKC5vYmGOcqmsahcoTie//9KkXT6C3gqlyM/1BFAg7LSljtD73KzoTugBnEtvgsPg0BkPJZf&#10;anKajWmDeyHZJ5Ysr0zsOXoukqcrlyIFZRPP880f2DmIAdH0lyD+RNwqt1Te1KOHpfG7PFlGjd9t&#10;XV15XSI/qe9myPdhMuE4juxyEX/OuOnH5lJiHkHcxvcILLfM5ZbQTlO6si7SEnFg/y5U4jg7g2o9&#10;Uo4RlDq+KgkT33gF06dPxZAhj1PVTyYloWnTxnh2zGjbei2z+Z8NaNGiBV55dZwBfOe2LVTvk+1L&#10;OxvWrUaVKpVRv0E9PDzwAfK1POdB7gDv1u/jCfb3CXSq8Rxy7N7zHQ7E7MC285vCs/FRO1xZcsv4&#10;nikc11whv4wHnIxPb3mQFY0T5B/YkTg0FkVxmY+3w/l5vvl9nCAvJVaQoosXs2YpG6NTMz0J7CVu&#10;+dXAHua7Miq95eD4nhcpm+N7t7f9/ejeI/cWkEyEp7zFMyKfDdPF0/0HaYI4/r7tz/yuDEpIb4Sv&#10;vO1rooyf6/ofkeua75DrlinIdft05LqNdOsfyHXTL8h1M+lW8nv+hlzX/URiXOOTdwPtmybTZtjV&#10;3zMPhl1H3o303/gr8/2BYT+7q6sspNT0TDz61p82j2J1Z2H6cQ7FkbEwur22Z+HG8v7ofXjbGbl9&#10;Ps52YHb5bs6fC2tz5cKWkgWwq1YFbK5Q0vhWH0Felp/iBxNg1t7MwTDmrXwd2RXM5dIGIXLIBHb6&#10;yeUE+zGqyW8ZwG1tnGBzX3k5S7BRXc9I5PidAEw9RdLONoKdqvhHH36AkiVKonChIrj33ntx5tQx&#10;NGvWxE6madqkMeJiz2PL5n9wzTVXY8+eXXYU2s5tm9kpJOLll59HmbLu1WqdCjTp9YkG9qhkd2CX&#10;X9pG/MaPCPTTpBNIP6JXXFkPqf7ceN5atJLdTRoFbuNZxbuKtAo0UoCL42LJKF7AkyMw3hnJj7Z/&#10;KOYPeJ4iTJrwwzNDS24DlwHGMWX7OLIvLF/kpJTSBw1HameRmwLJ7tO5FGYrju5TJtrYXFRz6988&#10;gd/zQ8aV16X3xvJVfvqjW3EsD4vj4lkcT+LLDvgW7uOF4isfzSbnu+U35L3+eySmUPKlc1xLMP7/&#10;k9JIfiLTl6fA7T+ZpFc5ZVy5o3UtvnerTn3af3WeLnko3JHnyVh9mXFxsqjKardclpE2orBz/4QS&#10;19er4qgsyo9S31IGfv64a8gdGIvn7UuQTPqJJSbZ4/8h2HUwBcGlcbNtlAlIX3OxCTQBX2NqzZ5r&#10;s0xwkyqTDqrUOnoGO4GkhHgkJ8ZzLC4tKd3CNNGnd+LtizW8RkaKvvRKQCufoCxyu8MrJM0Z5qV8&#10;ejwSNGbXhyDZ2WQemGFzCCYM7EasYoNMgobu/NEbdQB3Yb53jYQFD8JXTKSSQxTl+bjuJ2c8/ptt&#10;QDZy6bzt0kbj0/evfKTOatb13KLZ2Rso/zUbX6ynk+xkOn4oT+f+9/14k/Pe5M/Jk5FFX8QvXxT8&#10;sgO34on8n/OYyZmvzyubn6R7ynXT13h3HsdpQVpT0SPjWkeWRulFchsFlwvCnNPdlw+XkT8juFcZ&#10;1V/BXj9YR6A44bLKyAr7fbi7muO7PxfPDC3vlPHp3fNQoHGNp6r0ZdG9achx/oNJBD15Pl5wz7ZM&#10;p3ihtuBJGZnt/YHxbl93MunHF9jSW6IkOwFmE29aWtPYPXif3CbMCHgHdIVpzM5OwPxyU/0WaOUP&#10;ZtKdKs40lk8qSSq6dt0FcVI1/tcsPPNWGMk6lmCSzu3kc5L9IocTyesnsJzurbeMAzMjnZyp8eEH&#10;FaZsD9DbQXz5ZSxcvDSqkpo4EKUG9n+j/xXOnlo9dibdEVL8nBTEDeeluBrTZWTogMBUnF/r1s59&#10;uVlak+zFb/kfY/b/nylaJ56ncbQkY1pg21dhAmmZ5t2ySRbmyeJkOPJh5vdhJPJSaL892x3e4NLy&#10;OnatwI7kRalCvyuPCzN3EMeHRXiWfzRcfoFb4XFJaeg0cioSktNdWEA+vZ8jEKV7CsKyuS9B/ppy&#10;+/mEqHF16o3c0t7SSWc4Lo6sqZPvQRrhKS//fDyJH/YHZPFz8NL0Ikz8bmSeWUFQCWwJBCglbEai&#10;gd7Z6gAIPALTJtGMnATO4ng6EtcAqg5AwNaeeQFXYFWHobV0rdPr5Ra3XdZIG3gytZzH+DoJR6C3&#10;L7umk5JZRnZqF5OR9PejQIIOr9iLjOD77Cr/v2bjL3WT/5sYn5W4qk5VLKpUCX/Xq41ljRrg77q1&#10;saR6VayoVhXLa1TFsmpVsKJWDayoXQt/166BlfVrY2Wd6lhK/4radDN8eeUKWFKlPGbQfq5uJYyq&#10;XwFvNqiMWTWqYDHTLKpZFX8zrxXVq2BtrWr4h3msblQXK5s1wIr6NfFbjfLoXb0UetYshfurlsLb&#10;VSqybG5s7m5Mkj0DJW+nZGejFT/aoYU6vFAdWLJLuCM8/QdhzkTD/MRWpxHTcNmzM9H9mZnoPPIP&#10;dBj+B7qMnIauBEsX+juP+MPitB8+FW2H/YG2DG/PMIGp/cgZ6DByOuPMRMenfkfnp6agK+N1GzmF&#10;8WagxahZ6PD0dPR8ZQ6ueOFPXDF2Dq4bNx/XvrIAV744D91Gz8RlT0/FZaOno9uoaehB+6pnp+Gq&#10;MTNxxXNzcNnzc9CD7ivHzkCPZ6ah++hpuJz+q1+YhWte/BNXv0h77DRc9/x03PDCDLpnotszU3H5&#10;czNR9/HpuJL21Qy/5eWZuHvSX7j/nfkY9PEiPPnZQgz5ZAEGkx79YB4GvvMXHiANeHsuHnh3Pu2/&#10;0P/12bjrzTm49+15uOuteejzxlzSHNzzzkL65+PmiXOxcOtpdhiuPr2Q8fWrWvd8aXOn3xhnzzv6&#10;TINn5sFOfjjsf5GPx58gbSZilgzHxbidxNNBxK54D5vmf4zlM97B8qlvYckfk7Bo8utY9Bvp9zex&#10;ZOrbWDT1HSyd9h6WTfsAS6Z9iGUzPsKy6e9j+fR3sWb2R/hn/ifYuOgrbFv6LbYt+w+2L/sGe1Z+&#10;i8P/TMGxLTMQt+U/SNr6JWJ3/oGEPdPtdNuUg9ORcngWUo/Ps/fc02O3EdR7DNi2RTZhJ5C0C6A/&#10;i37efOReggk61yjt5mSHGmyEPI9/MspAhqyIydDXK71kltQNJG5EWlMKe9uksnYxMY2T0AGRl0le&#10;Bt2SzrLDeUalfHa+eJLsGusonUh+ldmXVSY5LQPFbvslMkGnG/D3KJPTzZ/gjp3x4ZGwS5ASuDEn&#10;x5FJGTgZn4HjsZk4GZeJcwkcXpDOkBemU3GBm2GKfzTG2fEpmRyH005mWGIGTpOXJD/paEwmDl3I&#10;wFnyFSdO12I+8UmZSOL9JVC9Px2fybx5Xdq6/nHGv8DwOOZ3mv4IMfw0r31KZbCyMA3zdWVK532k&#10;W/7nyTvO66p8J3hPso8wz+NMo7Kdpn0quOapID8j8k/EuvJ5UlwjXSMgxVNdKU/lrbKuP3DBhhBW&#10;r0aqW2dcQ3b8M+PGsG0Hs/KhZ+7V+PBcgQdA2O2N8cO8IJ6ZhB3MkCq7rQcwDtTGKLWzKJUjRD8o&#10;oWVnSRqTsjiuln2R4Re1l14787TnXW6R3OJR0l/U1lofR2v3GvMHdhbDFG42hxK8NgtF0pq/SMMJ&#10;rfvHIXHOI7xudILaJLtu1pYs5PbAt1/dJ13uX77g3/nkyjlBI9UpM1TZ/kKKY/kz3PzhsJBb5MdW&#10;/Mlu28Xl9vF5z0F+/oHpsj6ui+PIG0n2wrc6sMv4cF9eGR/fh4XjeHcQIeKWZa6I/yJSCLYzCQ40&#10;ZwXyRI4rRUlZJPEz2ZizLFx8b6vRn2CjP09wMQt2Dul445ctmLbqJN75dTvenH4Ip5jOwMV8mQxb&#10;j8bh/bkHsHBXDF75aTMmTD+AI+dT8cHcQ9hxLBFzt1ygNpOFiZN3YdKsg/jyz90GJF3vbGIWyZVH&#10;fvEvyFZ5krNou/IK6I4Y1+4rIIbZ/ZHOkq+8zge2wv29K414iuOvZXkxT0cuzHVQ6S4N77PnSzpH&#10;LVqv2Sh4JsLeyWdHUC2WKuvahTdZoRdhomkVJyrpzWYa3w4i8YL25UnGvqmuXYW0M9OTqZYHZHwK&#10;HoXZ0VSKI7922ylMNv0Wn36R+YMwe6/dhWsHnsK0ccfSBGkvWjodZSW/u6590jm4hsW1fNhpUBtR&#10;ka3sLHfw1lv0BmUijdp8/sbNEdj2b8a8HKvJ+O2LPn3YuDxIQaUq2McNG3nDnYLFc1dxf6E0/jrZ&#10;yqsEISO+jOKIbDb+lkCyB+E+jtme5Nd1gnCRXTcIk5HLh4XJwmhrmU9STg3YN2yBQA3bAc0B2sAl&#10;qUnyIIghyJQT+2VsOZmIC9RIrhz8l+U99IP1aHPnTzZePhyTjkZ9v8b8zadQ5urP8Ny3m7DnbDJa&#10;3jsLuVp9gzG/URLRlLjzd9TsS3UwJR25Wn+LdGaerZNRGVkOAdeVx5fPlcdpJM62sEDK/ysO/c52&#10;+bpruLRmB27Hd2lcZ0Bi53VWEt54rmNQx3jrC+7dBzOu0q1+3XMPnn16Oo488iDboiRZKI4oUONl&#10;+7Znz1KGbnKcIyDLL0KK6+woz13Xt6mwnw5z80ImOH1YmBTmOp7/78jSBxS+fpj4w39HMrIj6+w5&#10;iT/Z/YExv1WKMwrySxt+O6KL44zcrkBBPvo3d/Ywb/s0LoMgL/MrT+dWXHsAShNJF8Qz236VQcS4&#10;NA7sxW7+KZtkz3ntnO4wKa6M2ZcID5Mms9RwzyRIentAu0avhu7A7cj4JEnUmGSq4GnuOjK7TyZg&#10;X2w6bnhytvkffn0p9p1LNzX9CFXjlfvOYvY/J1Dysk8w9pt1pmA26f0rfl52FKO+3Yo5206h+K3f&#10;4+onZuLAuVTkav65xVFHpLI4YDsyoJtNiU53pHyyBUqST+MowzqmcFwDegBoD3x/r5F8Ats6P9pe&#10;jY9oASQNTy4w79vHzWF9Xvp5iGTUBo8MvN/sqKCwRJGWYGCnJxzu4mTPWybqlp093PFDvKD9iG1h&#10;Pr5zGD/nNcWT8W3P0787FhfRhWWP+7/JpbEi6I/uKNj/VQHBRYLw7BdSxblZUK1vupguXtgoTfj1&#10;w4ixTPmfg+/zD5v/xlPeNlOr8IDvjU9jcQKyPEiStkX90luOuGG/p0vxwmR5K05wjTBpEvAsgZ5N&#10;hVcDJjBk+4bvJZyXkLLjU7OsjH9tPmH+31cfxfI9FzBzzTGs3h+HySuO2hAhXq+ish4OXkjHjH/O&#10;4J9Dsfhj1SHM2nQG3yw8zI4gFrPWHkO6nhfLNPefU/hi8RH8uPSYjeGtPKQYXkPky+ZsTyonbXVW&#10;Vl7ZHuxKp/jRNB6sHtQ+D8Vx9+v4Lo6L58Ce7uIGZVC4wN7r5TnuOYco/FyNJNn73RkBewRcqalY&#10;WzAftpQtbPNHOZ8nf/Qf4Xs7GwUN1vvVVKLgtSyCdNnTBsmy8aLk+bKd2+ehvL07e5p/k4sXtT1F&#10;6iZSzhDY+RNhGuVovBYviOvO8tIkGMcsgVSX0USIek99plbflj544ozF0SYBxXOk5TH6OTaRHSXn&#10;z+RDUxzl4cmW0xim1w31VU75MxXXwn2+7m03SdMMFtQvU6VS/U2lLb/KrSWjPD1/NtD7igg3GrsP&#10;f7/er6dL4/0+bjZSHO8OGkZSarpNQElKRtTSgMLgFkjUsDUGt8kt2gb4tIuIZdqT7DBOkh/HDiCZ&#10;426No4/EZrkJrJQsJFELOEfeoZgsHI/PQmzKRaZnuE10pSOWYYmMk8SOIYF5nOEYXJNsmgxTOQy0&#10;BsqAGN+BmNfyoPTlNlI8D3SldSSNxN2Lu183JNCYPwA3eYqve1MHeJb3JJArzMAe1Ems8iHJbWP2&#10;5/8MPQN18O55OX9Q53z2+3vd7NR4/1xF5O99fjTWlMyrB2tposInlEdge+PdLkzxXWzzy03K3gH5&#10;dkN3EI+lNHe0PZnF6zuetTvx7Zc2yyVeZP4scs8uv7A7QsZzbh/f8jWeC/P8f+2NF8mEbe+W0WYV&#10;ge7z0Q/i4XblMaRjFfxUvzC+qFcCI66ohSevroOHu1ZGn1ZVUPX6IbivZTk81q4CnuxcBUM6Vcbj&#10;7SviCdJQ+kd0r47h3aphaNeqeLJbDYZXxbDu1TC4a3Xc0aEm7mxdFX3b1kT7JjXQtEENVGncGuWa&#10;XobWLeqjS4u6uKJNQ1zdrBauaEpqXB31W12GXD1eRsG7/4Pit3+K4je/jWI3TULhG16n6v4Wit3y&#10;Pgr1/ARr9sW5iUWaaMUElS/3JSpNxteD8cx1iXoycn7N/GuySQ37NBv66ZgEbD1wCtsOOtp56DR2&#10;HTmNnYdPY+v+k/hn9zGs3XEEG3Yfx8Z9J0in8M/eU0xzGjsOn8X2w+ew+eBZbDxwFv/sO461O49g&#10;1bZDWL/rKLYcOIF1u45h5XalP8Z0zG8PebtPYBPz2LL/NDYzH+W1nXlptl0dkTogD3QBVSAWII+e&#10;jsGm3Uexdd9JbFd5We4tLKPKuf3ASWyjvZll2ELaffgk9h87jT1HT2H7/hMMP8H4J7HzIOnQSYaf&#10;xm7ep9Ju3nuCaU5iC+3NvMdNtDftPW7ubUpH+/Cp84hLcWA/zY7uxudmu0YdemYyVuf2jMgjqPfc&#10;fquB3huT8MF4PfbPP9R43bNVmhwk3n+jcJqc9qXSuo09QTuSP6Ds8YKy/y/ybcndvfMbw7mNHCcI&#10;i9oy1n6DDkR8J9ntx2cWJIi4RSwczbT3X0JSXBxSOVZMpdRK0/IWK9AbX0hJfW32/+XTD0wi6xVD&#10;zQzqlT57LVFEv//QfcRvNnu1TL2rLGns3lmWLZJU9+TDtPfdwtIcX1JcJXeSXBsz3MYQ8/MhyA5u&#10;LbhPd48RQ0+4HqKAj5IPC9uRBhj8iK/5AS1rSWqdiks1nl4gMbLyaQtqlDxPZUzV/aRS41EY89aa&#10;vYYtule3O86RuyfHU9x002JcPRvpGqF8xVPeT7/6kUlfqeVOtXZSPI4S9fDxUy4/pQvy8GUzN3ne&#10;L7c9Mz4/PQvl7zfCRMpAv90D49tzIFm5wvmY392DNLfF67dbeaSF9Byrb4xb9TLf7M9CZFKQafb0&#10;lRofzLyzzR4e9TR2XH0VDl53HfbefjN239oLO+7qix33D8DOAXdja587se32Xtje61Zsua0XNt95&#10;G7ZxKLDtvgHY+sC92HHPPdjZvx929O2DbX36YHsfpu3XF1vvuwe7Bg7Arvvux9Z77samvv2x4977&#10;mOf9tAdgd7+7sePue7Dlnnux7cGB2PHoo9j96BPYO+hR7Hz4YdIj2PHYY9g1ZDB2Dh2MbU89ga1D&#10;H8fWJx7H5kEPY8ugQdjy2KPY++gguxfejP4Dp3P4e3dhqoPs7dTaY9AORTIGdhljBEwZHyEcWRlE&#10;Higzdw8ylEYPnXHTpUoT5HM+n2QAtjDyLV3kYbnCOXQ4E76WN64hOSCFjY/rKZKv/pRtwHdxA3+Q&#10;j48XcQeU0x++tuxwmCcz2fxRd6LATgmqCawxkz63hmzzHAyTLX+aOjbWRXJyqmUVE5dAikcKO1N9&#10;ZvhCTBwSk5JtSJKUnMIOIAMJiUl2TW/Onj3HzledquPFxsabrbKIDEAknTBjb62RFi9fY6q3V9Mj&#10;ajnL+sE3f7jnyzK6Zxx+bq5eFJaujpblimV5z5+/gPOxcbhwIcaurF1yMrqH5BR1WtoVx7aj+7Zy&#10;qG6ZV6QuXJ62JZe8J8d/bkDXsqADe/T62YjxdZsG9vvuNrBLuu+++RZkHT+CrGNHcPHkcWQdPYyL&#10;x4/i4rkzuBhzARfPnsZFhoFhF2Njnf/IIdJh4PxZXNQnko1/BjjKPHR81AHSoYPM7yQuxsXgYlIi&#10;KYF5Mi3jgGntGrwWDjMvXVt5xZx3tsJO8XpnTjm/ynKKeZ0miXeapPKcUBzyLpxD2v69NjzmrZrR&#10;PYfbogLCdk7yaUQE+3+PKHLB2d3/zfgeXXE0hv7763dMSiuF+J7CecgfvkaEgnAbf1kD9Tcopotj&#10;vHB+Yb54l8o3ROEG7JIH7sD2ZGUMhYcpCIi4w2Ha2CIgabJt/PtfOeAwL02UKU/5M6jtpLBjrFO3&#10;paWngMOLr7xOSZeFhIRExBC4K1ZvNGms7aMyydSoduzcj8uvvBpTp8/GrD/n4YfJM3i7F3HlNbdZ&#10;nJ639LVz1sSz6wRAcyDLMrDHJ2uzjAO5qfK0pda/9cWvTOPi+vi+rqzcJAFWHb/A3PXyXuRdxMlT&#10;Z7Fl+y5Urlob1Wu1RsnS1VC6dG0sXLwMS5astDkV6yCsHlzHY3mS/LXEF+CHjvvEhj5Osms2/t/1&#10;68rl6kTbtXdTGgvo4lxMJFAFNgIo6/RpZBFUWadO0E3/GYJT4D55ApkCVfwFZO7dYbxMAjr92FGk&#10;rFmNzAsXkEVQZ239x3UEAqfATbBnbFiHi9r8tX0rss6fR9rCRchip5u5eb2BO2PTejvCOnPvLiQu&#10;+gtpi+Ygk51A+tqVyEpOYmdxHqlrVjpgs1xWTnYsF1U20SkCn5R5xp1R79t5mIyfgxcmGdWPXPLb&#10;GXR0OmaOiAqTW2FO1XI9cDiO2XyAMmpQni+wr/jhYwO7PUxL5x4MHZECOG/UFoVVkiAgsGibO5re&#10;P+xoWRlG8vxIPoHt71N2JK3yC8UzThDHu73x8Xw+ATPC9+UQpQrsVJHjU7Lw0rtfsu6iqnS4caez&#10;rjp2vsqyInbMqL68+fOvZZY2bGbPW4Kjx04iV658GPjwYOw/RMlCU6RoRfz8+yw8//IbVgYHKj03&#10;gdMBSVJ30bLViJMkD5GpzRxyvP3lb0zDzoHPweqJ+dikkZXXdR7WgZDS0jJQpnwDex6J7DwE6KPH&#10;TqFcxbpWnuIlamDVmvWU/gnWPky6Wzl8HQTPwq7htBDxh477GCfis2zMfvPYP0P1S5vhcvt0MibZ&#10;73eSnQM1gFI364QDkUnNAOwCqgFeEptgRmYaNrRsgS21qiMzPh7LK9U07Unxzi9egRWdu2Jz7nzI&#10;oDYwv2MHHPn8C2Sxk1jDel+dKxfOf/YV1l12DdKPnsSKSlWw7frrmad2vAGrc+dG5u7dLLM7OTZu&#10;ntsvsP2OfliSKzd2Nm/NDumYSfYsljHrLKU9Oxxzq7zsCDKpDcj4+49QqA7MrzhBPPEiabxNcjvo&#10;BELa3ojnHM7Swzl0KsaWkn6etzESbhmRsiSOaHSMsWVMt8C+7NfPTY23h8s4foJFyY3MrYIYO2Ls&#10;BiyuC3BxHAUsb9EEN8z4FidUCRYaSivij7ODMG9fiiIVGfFnD3c8H0cZWXaRMK0EuBn4LDz7ptR4&#10;39Ad+HyZ1WA3bN6OrTt2462PPjfAuEbsMpT0dBOjri7/XLCUHUQGUkmHj5xEXEKSHaC4ZsMmi79j&#10;134cOEyJwTw8eBzQ1bFw2ECwL1i6ysAdmVEP1sE1I/7B15N5XxqquXt26QNA0m3E/GRrnmTT5h3Y&#10;uGkLlq1azWtySEKJt33XbiuThhfHj5/G7l0H3EpJUB7LUzb9qgdfRvnlfvIVSXa3cnDri3Mjdcof&#10;u0df77LNz3Lsve8uB3Z99JDakqnXAo8kOgFq0lNqM90mRePisG34E/i7eGGsKV0caefOY2u1uoib&#10;vwjx86dZ7e8Y8ggO9boRWbEX8HeTRthQtiIl9EEsYweQSXCef/9Nu77ORtxYpQrWX34Z8z5mk4HL&#10;2RlcjD3H61DiU3uImTvL4q697jpkHD2GzZ07GqCzVEZpDZToArqp9lZOEtV9mUj79vUgnuygDlxd&#10;ZI8TJhkDu29UcvsH6vyOp8o/fCYOxdsMwuRFmyzTnUfOYe6mY5i/5TjmTHgbswcNxLTVezBtzV7M&#10;WrsX89fvR66bvsEva47i55WH8dvqw5i67ig+nr8Hz/64Gc/8sAUv/rqNtB0v/74dny44iJ+WH8bP&#10;K45i8rrjWLfvHNaS1uw7jxV7zmLZrjNYvFN02mzxVu4+i6+WHsIniw/g/Xl78cH8fSo1G0x2oOtG&#10;3H06nvdHwgMTcQe2D4/WB/2q2FCYJ/442yK6cD8br0Y75i1KhCAfNWh9pEBSN5yHSDy9SZWm7ZAh&#10;vtKmpKUQMKlM7yb7VBb/oAUy747aBLeuI0BZHBcmWkg13k3MZSCGgJIKb2N48j769g921q5jUh6y&#10;bRggv0Cv/AVQ+nXApztLzQHXxUl2HVZ6IkGQErmmpbvozmt3JNBLtWceSsdwaT4prLch4z6yNfZz&#10;SRdxy/OS7FZ1ZhRPlRyd9+F98Xr777/HjdldLAd0gVxjdoIHJjVPA1TrIcCfO4sDb0yiqnwMpz75&#10;EEdfGYfM0ydw8g0Ooy6cRcL6tRwWpOLCLz9Q3T6G5AVzkLhyGbIO7cOxceNNfU/dvBFnPv8UJz9+&#10;j6pNHA6+PgkZB/fh5CsvscNJQsz331temRyrJ69bh6Ovv+be4aBKf+bnH1x52PE4kLuymvYhyc7y&#10;XUxw8y+u7nzdZ2/fOUlxXPxQpdEdgD3aU/oKDJMe8NHTF3D0TAx+XbzVenPxvTnOHv3w198Gvqip&#10;eOM4pGkzR+D/Pxmtj/u5/bMJ6TgVl0awkNgA5dcLGeKdjE9nI8hAAtXkRFIMNYrYpDSTTs/+sBlH&#10;L+h1v+z38H9L/LEOLxuPJps/5A77c8bTmN3ATnV03AffWIOWmT5jBqZNm4Y/Z87EnNkac8/CjOkz&#10;MH3qNPwx5Q9M+2Mapvw+GVP/+J386Zgxk2GM//vvU/Dr5J/x/U8/YjLdfzD+lD+mYirD/pg2leG/&#10;46eff8bvf0zBdKabyfyV95y5czBz1izMnKGvpgicWViycq0tCWpiztbPNTMfSPpPv/8jaDCZmDBx&#10;It58cxLeffcdTJw4Aa+9Oh6vk/fGpEl49bUJGP/qq4zzOt559128wXivvPoaxj7/IsaMfR7jxr+K&#10;1ye9hXffew+T3n0bE998neGvYPz4V/DmpDfxzttvM+1rGEeQvTruFbz4wotWP9pMNOTlj9gBCexZ&#10;6PVidMyucslkq2/aBvYHB4TAzg6OAL14/DBV5UMEt9RlgkljdLk1Bj/BMb0mzwi4zMMHcZEgvnh4&#10;Py4ePcqOgkCj5L+YQIo5B5wg78AeXNxPUtwL55CliT52HBc1GXeQ6TRBd4ACZ/9+ZHHcf/E8pbry&#10;P0m+JtrYCWQdOQBospDXz2JZQO1D9sXjLMvhA65cKqfSXjjPDoXXponi092dTM46kclWL6Rwuoga&#10;7xkiH9k5XGYp7MGlZp2OTUIWweWXSiwKbW1mMDfjpuq0lNRUvPP5NyYRshl/DWUfuZanaBn+b8hr&#10;IWGeGkqbwTNtD7guQlZwDRcedkd52fPhT8SdM/+cxB/X0wZ+xde9ya2NO9rlphnlVz742ibM7ryj&#10;N6pXrYXS5SqjdIUaKFOpFkqUq4ISZSuhRJUaKF29OkpWqIhCJUuiQKniKFa+HEpVKo/iFUilSqMS&#10;7dLlqqFMxTooX7kOKlauizIVaqNEmarIX7Q08hcrh8Jl66JY2RooWqw0ihQphhLFy6BixWqoW9uN&#10;o9Xp/O3BbmN1TSQ6t3bDffLdZOsUho98Gq1a61PWndC2bRe6u6J5q05o2rwdmrVojzZtu6FTxyvQ&#10;pcuV6NjpMrRr1xXt2nZC85Zt0bhpSzRr3oZxuqJz58vRseNlaM08WrbqSOqEFqRWbbqgTfvu6MCw&#10;Dl16oG37LnjqqZGmEj81/mPW28UA7G7MbnVL4+s+LJhMjX/ASXYzemmEAPrnvn44+c3XOPXT9zg7&#10;ZTLOsEM8Pfk3nPmN9McfOC367Vec+elnnCLvLP1nfptCqfsLzkz9A2fZ0Z6ZOc3SnPrxR5z+8Wec&#10;mfYHzrEDPf3nTJxWfox7fsrvuDD7T5yeOhknf/kRZ9gpn53xB3kzcey3n3Hop59w8IefcOCrr3Dw&#10;q69x9NtvcZLXO0E6OflXnPyV9i+/4CTLePbPP7H3jTdsxl9DEJnoPf+/UZDY3AZ2qWTWqK1hW6jF&#10;EZh8w7Uw0r8bvy+ISyUVXw9LDfvT/3znpFk4Dn+UhyefT9Rtl476NQ7RXxDPkXvofowi213dJX70&#10;640Y+vm6bGnC1wqTjLdzxpGJ2AyjJxoehP07XwW4MA92Saix73xqHeBtd96J+vf1sbPHcuXN4+ww&#10;5StMfv5/843yoPTdg2jnR+48xZE7VzHkzl0ceXIVojscryCJ+UT8+ZC7dFNUrVbL7kVlXrxiTUiy&#10;u/G6AZ70ybeT7fk9/9I4tOvQDfXr1UG79e+ixbp30XL1W2ix4m00WT0JLTe8j2ZbP0aLLR+iNcPq&#10;rXgddZeNR92addGyWRtcuecLNGFYwy1vo/66t1Bz1STUE9Fdd9kE1J8/HvUWvYbayyei4ch+aNOh&#10;C0aNfs51NK99aisZAnx4zC5S+d19hHhMsy9Q463dZmbY8lmGVOFzFyiFCZyEBFxMJGlZTXZiolte&#10;E1GKQ+Hx8fQzXDYJFl88xmEeF+Po1pKb8tCY+oQm13gNhkH5JYiCvI2ScFGz70magWceVh6N44Ol&#10;O/E0UWhlCPJm3WelJiP14EFbSZDx98mfAKfBvQduH8ebSFxR4M+2zp6TyA1sulTBPq9QHNMKrNIF&#10;Xtou2CT65z/8ZmCX3+IwD4vj7ZwahZEykFMObwfhxnAWM3DxDIMqhxqBm5DK02cyBn6+wSaVFObJ&#10;J74U8MWL8EPhMmE7Z1pvfAPUNXyYzlSXGi+wj379Q6TyId7Ruw/K3dcLuUoXRomeNVD48sqoeENd&#10;Ajw3cuXOhVLjeyAPgZwrTzH6CxGoeQ2sufIQ0HlKoegtDyBvnrLoO/Jt8oogd4EqaDXkE3S77znc&#10;9Oz7BH1h9B71ISq0vQ/5CxD0eUoyn6IG+ooVqphGprIuXrbawOTW1/1auwP8J/+ZbGUd/vRogr0r&#10;aj50I2pOewbVp4xGtcmjUO2PMagy+wVUmjkWFemuPI1EfuVfR6DCbyNQ7a5r0aJeM1Rf8AKqzXke&#10;laYw7OdhKP/TcJT9bSRKzhyD0rPGoMwfI1H6lyEo8f1gVJz+LFq0bUewjzGwPzX+E5Pq0opueSGq&#10;xsv4+nXknoep8QOlxmfY0pvUeKRQC6UqbCAlmMDxr8bAppoTrFkGdHYCBJxAbaQxskAnwLMDyAps&#10;gdLSB8BX54GURGTYchlVbV1DHYDiWmchCuIz3yzZVPvBcT6k/stvHQDjqYwqn/ZPCOzsLLJYrgsr&#10;VrhVAxoTcME9y1h71X1na4/Z22akTdItkyscaCbkF8vz/a/+ZLJdhCDzfhnHy8KE/8ww8EXiheJG&#10;4pEsX7OjNyF/JJ7yDtwy7qYY1+JYaosv0m65gR+7s7LDPX9Oihi67Zr+Wj48FEd+hfswC6f5Vxpv&#10;gnvUGfWS7NofPuq19yktU3HXvfegwn19kbsiVfK32yF3+QKoMqkHar95NYGZCzUHtqe0JjjzFKZd&#10;kOCl9M9NyZyXUjwf1fIbBhLsZXDVY5NQucsANBg5HZWufADNrroX1w54Bvnzl0SpirVw30crCPAC&#10;7ESoAeQt4cBeuZqN11W2hUtWmWS3NXZT5aMq/WffTzHJPuiJwWhBNb7yw9ejxtTRqP77KFQlWKv8&#10;PhwVpo4kcEegxDcE6i/DUPmHp1Dll+GoNHUUKtx1JVo2aIkaf41lBzECpb8ciCoEdLmvB6PkNwNR&#10;5NfHUHLqUJT64XFUnPw4yk4bgYqzn+G12mPEyFEG9idf+dgmNgV2t/Tm6lkmbItY3bbx5MAjeust&#10;GLPriCaTwAJcAD6BmEAX8GAgI/i0lh5D0BPIWUFnILCD8UUm8eMldV0e6hiyzp/FjNffxMFWzbCo&#10;bFlkSILrOoqreJLWEZvxlY8OxeS1NYNvWgL9es/+ovLWJCI7AB2ciWTy2XFIop9fstjG7nY7amtB&#10;Hbh7lq02GcWFjIUxrsXTsw75cxlTfz5CmPRHO6fxPLODAkSMd9N+9ZuZJl11MXdBF+RNOJ//lqe3&#10;zYTdFikcLjtc3sBtbOf2FPaH3f+VWHbLMcTzFRip2EtQcrrbFKJZ5ZGvvheAfQDK9L2T6no+5C2Q&#10;N5v6nTu3pHtAuUTk0604ufNSLS9QBkVufBT5cpdGvnz5qQFQ4vt0Qfw8eaQJaHgQDBFyc0ggoupf&#10;leq1jMq8YOlKAklahwO7AZ4SXqD/7Ps/TLIPeXI4x9/tUOaeHgbyyn88jfIEc54fByPXdwNR7IMB&#10;yP3J3Sj42xBU/HUYgctOgNK63D1Xo2ndJqgy7WnU+2Usirx3N6oQ6Lk/7o0rp76Mw4ln8dfRrapR&#10;rD6zFxVmjEKZRc+ieav2GD58JMGegScp2fVqsEn2590OOpmcdexJkv3QIw+EwE7JblKSIBbwKCkd&#10;EVwCNFVrULKauq9wgVX8gFzn4EEbkDoAqei6VuP6pEZI2b4Msx64z3iWRtdQukBrcKq/TpMBFixY&#10;SBVdB16k4+zJ49ixfSfm//UXFi2cj+VLl2L58uXIYrjSaM39wrK/bcZf5l/4/B/tTvXq7Oz1Fajx&#10;UQb/Q2637GZgZQ8iMr/cIZ7c4tvuJ0pyqYraPDH+y9/NH4l3CXL5uzjZ8vZu8QOyZSCjaJjiqZze&#10;hMvu+V5TMH/AC8cJE38i4XKb7RjmvhS54H/7tfSmV1ylxkcl+30ocf31BG8e9L67GBq31vg6FwoV&#10;yYO2bSugcvViyJs/N7osvgu37e6D2k92Qod11+OyjTejxkdtUeyKJ1CgUGE0bNoOvfsMsLQ9Lr8O&#10;tWrVQ4MmbQj2Qri5733o3bUNWlSrgPuvb4ORN3RCXnYGlarX4bDKdVC2zh4CekS6G9idZH/6mTE2&#10;2Va6Xw9UoBpe9vdhKEHK9e1A5PrmPpR+5x68v/1vFGUnUI5ALzf5KZT9iRL7zu6oU60OKvw0GDV+&#10;HoFcn/dFn/lvI9/kB1Hm8/ux9vwe7I45jq3n9uJIzGEU/+lxFJ/7NFq164QRI5xkH/bKJ1Z3Z23p&#10;zanxvl34es7mZns79HBoNl7HMQm0AqepxZSw2sqr2XGCLyMlGemkps1bcUydjEx2DJnxwfhcoPXS&#10;X+k8gOlHko6AAva1bYsVNWpgU6O6mFmxuB2XBg9ys3ktgVxjc7mTmB/LeJYgvueOPrirX3/ceksv&#10;ZGg2/vhRZBL8mbyuOiZdVxpEzEqCX0tzNB7c3vj79u6IHfDDPE+5jMl/qbwW6KoqEuFcXAI+mroQ&#10;q3YexNpdR7Buz2Fs2HsE/+w7avaG3YfJO4I1uw5jNWnVzkNGa8nbcvA4Nh84zrjHLP76vSS6Rf/s&#10;P44NpPWkdfuOY5Xypr1u7zHSUYafsHQbzXZx/zlwkmmZxtIf4/WP4qrBr2Z76HY/Vn4vjc2yOPLk&#10;jBc2FocmEh7ECaf5b+TjhcuiF2HOJFw06fTsGx+btBww4H6U7nmLSeym9XNhybdUsXPnwab5+VC+&#10;fH588kE1js2LIG/Jsqj+SQvkyp8HzXb0RIPPm6HM4Foo2W0Qx+IF8Pe8JRg3nuN2gr12rQZYvmoz&#10;ChYugjz5iqLqD9uQr2Uv5NFEXW5qBGXaWLwKGrMHmtZCgt2DXPvh3dhdS3Dp+OQ7gT0do54dg9Zt&#10;O6HMA1eh5K9PotjkoShMKjD5Ccw6vA15vrofeT5/EMV+eAKlfnmSNATFfyRwb+uCetQiSk8Zgurs&#10;JN7Z9BeB/hhmH9qCfFMHoyo1g+unvIKX1kzGC+snM98hKDJ/ONq074xnnn3OlnaHjdcEXZYNg255&#10;wU3QeRMeNvp2K7AffogSNgR2N0Yn0Klmm5SnxNQYW7Ru3Vpcfd0N6NiunUllZyjcAnU8AlpPHIeb&#10;Ck+VX2Zb02b4vnxZfFO6NKaUK+nSWcfg0zAPxdf4nYRUdigsy5aNG5HM8uiFsv988xUyT51ECgEf&#10;d/Io0jmkyNTknYYW7CRiVnHMHoA9Z9u0+gjqJFoXYRy45xwOd2+9BRGMqT+6ZbQf++e/lkW2eGbP&#10;LEri63M1aiCKJ8mu3tld7N/xLQ0v4a7nrm/Sl253jajt4kcLbHFDbr1k8cq3s0yDkPF8NYhs/hDJ&#10;KA+RTM4w/cp9qTgynu95VvYc8RQenY2/iJff+9LAft8DD6L0LbchDyX71x/lxfx5pTHgtvLYuKoi&#10;AelVb6r3tYqiwtsdkad+GVy/ZyAq3N4AeZoVQ6FOA5g2HzZv2owZM+fgvfc+xNy5C5jOqeq581C9&#10;v24kCve4D7lL10WBe99H/u9PObBXrKanYWWbT7C79891cIWT6DYjz3H8Z9/9YZJ95DPPoGXrDij3&#10;6HUo/PtQFCQoC/z2BAr++jgK/vQIeU+g8M+PowjBXvR70o+PodAvj6PkgMvRpEEzFJ89DIX/fAqF&#10;pg1G4e8Z/8v7UeSbB1H4mwdQVPbPg1Bk+lAU5fi98JzBaNmmA54d42bjnxpHNZ5g12z8LWNnRepe&#10;xtexjH8+BvaBoU01GZS0kuoCIcGVRem9e9t2PPLAA/j600/QpkMHtGvfEW1atjaJ2/+uu1C7Rl0n&#10;xb0kJ3BhYHXgteGA1HyaXc2bYkrlCvi+TGlMLlMUmepQrKMIwK60loZuTfyxfWqjkspxkRqEhg8H&#10;D+4n2E9g15q1lqfKka7JOqruGrfHrl3JMb6foHPPzXlCln5IVidyWt1kx4pI7lyeacbF/rfKQOD4&#10;eFKdFR65MI0Ly24L9D6NiNxIXEtLrwe447swb8JpHd+FRf160G6Ycf8rn1mHZCaUT9gW+ZvOZoIw&#10;Fx6Nk5MsqojhihOOxx8XHvg9ac3fL72N/+g/BqB7KNlLXXcdcuXJg7z5OM7Olwf58lMiF+UYniDW&#10;jLyBPk9RSmmNvzkmp52/cFFK+SIo0J7jfY7L8+Z1Y/P8+QtY51CoEKV4Hi23MW0+5pOf4M+TGwUK&#10;KtyN56tUrWnlVJ0tWBKV7CKB3b8FpzG7Ou6Ro0ajSfPWKN2lKfL+8STy/kb6/nHk/3UI8k17Cvln&#10;DEO+Xzms+GoQCn71KAp+OQgFvh6Ekq3qolmjVig4YyjyzXgK+X4bjHxfPowCnz2IAtQECn37CAr+&#10;/BgKTB2CQjOHochvQ1H+u4c5DGmOkU+PtjH7sPGfBWP2TPQKwG4UtEXXhujWH6vf1PiHBHb3LgY4&#10;9rWlMEpJk5SkZ9l5tW7bzjb1tG3XAW3atUfj+g1xedfuWLRoEbZu3oJUjcsDcHs1XoD3k3XGp9nd&#10;shn+qF4JP1Usj1+LE+wam4c6CVPdbThAwLPT4UCdQ4Uk5kX++XNIZLzHHnkYGfKnp2H+zJl2P+nK&#10;R2N2dgixa1bZNloZj0n9mV/3GLatHkTRNu78dJNUJ8GLMNEAP4NtFRYYx3eZuIbubAHaS3yrfIsc&#10;WJZHduDwJ+L28SNhoZswssLTz2t548OU1rvVcHs/+46B3fPCccJlsDw8X3Yon0icsFvxQ37lRQf/&#10;o2C3DisHWTqWW2N2gV3q6PgPvzGw97nrXhS97koH2Pz5cPNvhZC/dCHctKMcHkyrQGAXYRjV+LzF&#10;UexOqvLP1Degtp3dxTqGvK1uZng+SvB8aE2pmzdvQdSoUR//+fYHxmMHkLcA8r61BiVfnWHpBt7/&#10;FHnMk2E1qO6rdCr7/CUrbbktO9hJVOm/CMbsjw8eyjFtGwKkA+rUrouqVaqicvkKqFa5GmpWr41a&#10;1WuhWsWqqFquAqqWrYRqFSqjBrWHZi1aonGL1qhRuTqqV6+BatWqo3KZKqhcrjKqVa2OatXroGrV&#10;WqhSrRYqV6/JeDXQvEkL24gzfIQm6NIx4rXPbLyu5bdbn5vBeg2ehbWLUD0Htkn2RzVBF4A9hZI2&#10;Lp4SkmDXbjRKy2effRYdOnTCxAkT0bFTZ7Snu0m9RuwY3KeWZexEVgJaanRESgvgJqmplp+/gP0H&#10;j+DT2tUxqngRDCleDENKlUKm7Xg758Ds0wnoAeA11rc1f82uU3pnkPr21puJHEKozJow1OefVF5d&#10;h9pAzOqVtm/eynUJEEdwYG3Z10m0fnwc30b/D+vs/zbiq9F7yf3mm29i6tSp6NixI2rWrm38VB1X&#10;RVvGLkYKm/A1RGGTM+xfFIBfbuWrXXy3Pj3JXvBgaPSmQ2kilRIQf5wdyies+njpHfGTgsjmzglw&#10;zzd3qLK1XVaSSWB/5QMP9rtR5JbrCNbCyJ2rAO5YWQp5CxGklOjtl9ahLVWcEjp3UeSuVhj1X22F&#10;QhWLoscsSnSq/gWaX29gz5uvOL76zw/o0PlyrFy/CSdPOlU9V35K+JfXovxXM1GnbitMm/Gr5ZUr&#10;dwFUr1HHOkc9G43Zw2D3r7gK9F/+MNUa4UODHkOLlu1ss0vzJs1Qv1Yt1KlaGfUJ4MZ16juqXQdN&#10;69GuS2rYEI0bNUbj5gR70+ZoUJvxGbdRnQZoUqcR4zdg3MZoSrseQV67chXUZUdQrxrB3rIVmrNj&#10;eTpYehs18csI2Hs9H5LsAfEnW10L7MdGPG5gt6dFaSnJKolukjolGaNHP0Owdzawd+jcxYDflJLd&#10;OgZvlB/V8ciknNR4D17y0qnG31ajCmbXq4ovK5XFh2VK4YOKZdXQIzPvTu0nSa0X2NVRJMYT7G4L&#10;rPKRtI9Tx8CxvMoWd/goO51UpDONdSoMv7A6vM4e3GfQLlVOGS+c/03Z268ol36UgUw2qUf7Usbx&#10;L1rDLULVcsmSZThx4gQ2rP0HZ86exXaOi66++mokJUX3p1s6+wkKyIJo040nXU+kRijSq7T2Qgh5&#10;Cvd5WDymlXF5ayiUhZtHvm6z/zI+/L9JXCW6lET34RE3yddDmHxZvT9bGueJ+P06u8A+7r2vrM76&#10;3n0Pit1+M/JQertxNtV0gVSUN1DhRQR9njwFUbp3VRTrXMo0AXUI+ZtrCJCX4/ZCKKhNM0FazcIX&#10;KECVnR1BrortmFdjqvj5MPCZkRwOFLM4UuMjE3TLVgdAd+N1m6BjOf06u+YXHhs8xLaw1uncE7Wf&#10;3ITyg9ej2hMrUX3wclR/ch3qPr0RtZ/ehLojt6L6sC2oTKr+5EaUb9gedevUQPlBy1HlkWWo8tha&#10;VBqymWGbUYtUkf6KDy1C1YHzUeXBBag8aClqjVyN5i3aY9SoZxzYX//S6k2Tm71eCF6ECapYxj/f&#10;iCbK53/kmWEGdmcYWWvZGv9KlacKPWL4cGpDbTDhtQlo1bot2lClb8VO7MtPPsGalatxmsBKk+ov&#10;EEoaR8brAq7cIoYRlO999old5e8li822NXpT8xnOOKYNRNIR7AR0htT4JHYsHLfrjcCXXnzZxu6Z&#10;2uFH7LDRI0O77UyN12z8shxqfLStiZzx9ZC9TXp+OMzA7sPDCeQOG0VRPB929Ohhe9Fi3er1VMfY&#10;ezdqgmJFiqP7ZT3QokUrgj2J9xGo1sGFw+bJJ0ejVcu2KFWmop1ycuNNt3OIlYyhT4+1cG33/PnX&#10;KbapwxtfPtneLUnVc8QbEckeefjky9j1g2t79//i/Xe+8qMdydfFcW4Xx5g0vmyaoPM76Ma/7/bG&#10;9+1/F0rcdmsA2FwY9lRxFC+aBx3bFA+AG6yvU+3OzXF77gpFUKdtaRTIpd10uZGvhZbt8qFypRoY&#10;/cyzGPjQIDw0cCg7DHYGeQKtIF8h5C1VG7nr3I7cHOdr953yrF6tNu/AdZCL7KQad7CkqfEGes3G&#10;Z+ALSna9mjrkqeFo27Ebql83EvWGrkKdJ5ag7pBlqDdiPRo+vRn1R29Bw2e2ot7TBPuTa1BtyEpU&#10;e3wVKrbrgwb16qHyY6tR/bElqProUlR6bCUqP74CVR9bhmoPE+iPLEaNR5ag+qAlTLMSVYZvQ0s+&#10;62eecRN0o9/4xsbsZxIvZnsRxte1I1fPxufzPzb0kdDMOjVLTdBpswrBJnr/nbdQrlxFNKLq3rpN&#10;e6rylO5t2jHuRTx43wOoxCFJZqw0gQDoBKsA69wkbYBhPplUx3/55SekpaRg2+ZNBG+i61AYx2bj&#10;/SYcgV1+k+A6UDXdCS+SJpR/+Y5tQst+Z84gQ50DjZYE1VkY2JctsTffZHx7lvH3LBOuD9/uvFsm&#10;zHNqPNN6Bn+s1wxnLuMzsHj8u/GG67Ft6xbccWcfbN68EXXrNUT9Bk3w5BNDkZcNOUEVrbikcHrR&#10;xq072LN2QFWO3eLjE9jRJePmm2/Hu+9/YhrBydPn8PNv0/DTL5MtbcQwK5+Hy1saQBZuGfF6ZILO&#10;h/l7Csd1dna3TJT/bx5/nDtHvMh1XORsYWLLTgqN2V/5IJDsBHvRm3tSSudGgXy5sG1uORQslAcv&#10;v1gFy6aURW5K79xUuZ06X8h2vxUtUhKl8tFPQOdrw44ib150aN4Ov/8+DXf3f9CAfHvvQZFJO03u&#10;2S68ojVRIG9J5MtHzYBDBqnxKrfqTJLdPgxBqR5DkLsxuwP7Vz9NN8n+5LCRaNuhKypf8RTqPrGM&#10;YF+J7+fvRTVK+I0H49F52GJsPxKHbYdiMXvVYVR+aAGqEMjlOw2gSt8IFYduQol7/8aK7adR75F5&#10;KNhnBhZsOITpy/fhwfc3MV0Mdh06h0oPL0GFJ7bYpprRo5+NgF1S3ST7izk21ejPbPrtl8+dANp2&#10;WXdcmPGT+bVV1ma1JVk1G09bKnH6mbNII7C++PRTdOzSFR07dLANOWakTUpCC6ACK20NAQRgGxIY&#10;gOOQSVX82+//Q5U+ATs2bzbpbCq7AduBPLKTzvKin/UpM378q2bLPDfqaWQw/J2Jb2LoYzpv7qKT&#10;7IyvXX6xy5Y6ia8QPjOzdd9hCvGibT1KPo2MgV2RZCyCc0QiOCO/i6MHUbFiJcSwJ9u/fx92bN+O&#10;OvUaoEatuqjNHrMWQa/jlK65+tpIHpYvJa5eldXLIGqcBw4ewmODHqf6mZ/1GWe8WbP/QpmylTBi&#10;5NOW7j/f/2h8f46dyuUsB3gZD3ap8VLh7Vr/hZQmZ4Xwx/Lx7gg/4Hn617AgRz6inHknpbrZeI07&#10;x73vwN7v7rtQ+I5rKHELUA3Pi+9fr4AC+fOiZrWiuOaKisiTW/vgS5Ck5gv4ecgjUZrny58fxbr2&#10;YUeQx3bN5c4jld+p8Ubmp2aQpwDDSxLoxVEoVynkzS2w50NVqvHqFKXKz1/CMbvA7rfMSo0Pxuxf&#10;/Tzdyvrk8BFoRu2rfPehqP7oKtQY/A8OnziPkg/8jee+WYGOQ+di5GfrUPru6Sh6zzyUH7gQFR5a&#10;igo9HkeThnVRatBa5O+/EJ37f41SN36DI+cS0eR6duip6Vi/6zSK95mGfHctRqmBK1D6sR0c57fC&#10;0Cefsjb23KQw2EPr7PaYwnUePCsCVWbTPbcj5dBuNxMv4BE8ts4u0F+gxJSUTUywmfHVK1dRwre2&#10;yTC3Du6Xzjxgo2D1fgFey2zf/fAt0tiZbNuwQRe3PFxcpQ2AHiFK7Qx2KCzjjdffwLZkRSUvjeW5&#10;gLizJ7FvKzUEDg8yqCVof0BWUgJiViyPjNl92/LG3KoDz5f7EqR26+NH19kD9TdM3ni/VJBjx4+j&#10;Q8cOvO8YlCxRCqVKl0W9hk1Msteu2xA169SjXd/G3vGa6GBhchZUoNebcYqjMOPRTk1JM/VRByJI&#10;5dEkkToHP643Y2WJ3rzAfuuIiZExu3iXGq978nG8HaEgPwuTnSPceLIDvre9O3yPslUGHTipY550&#10;Us2L73xuALqzbz9UbNUaJYtVRvESVVGicDWULV4JRQoUQ36p58WKoEbJQqhcsiDK5iuA8gRu+bwF&#10;UTtvYTTJXxj1qtZHnpptkKtOS+Sq2Ry5KjVHnsZXI3e725G3TU/kbXY58tZqjbyNuiB3/W7I1Zgd&#10;S+3OyN3qRlSoUJl1GYB9abA3PjJeTw/cGfj8x2kO7MNGoGGTFijT+QlUeHgNVfF/cORYLArf/BvK&#10;XfMWugydiXy3TUPpvtNR4N6lKPHQSpR+ZA3KdR+EBrWro8SAxch3x1zU6PU5at43E3tOJ6HbY9Nw&#10;Oobj5w9XoEivP5Crz2IUuX85Cj+4Fg0aNcUwXlNgH/Pm1wZ0aUW3veTAbkM0J46Cug+eWZhHUNm5&#10;h2w3zMi9cRao3wZeAsnWw6Uqk2dnMwSANgnugRrwZKuD8LPz0hD0IdGffvmRYL+Abf84sDvJ7sbq&#10;2WfySdQAZLQD1AzbvX2AkiSe7jdF5WUblmR3YE8KdtD5CbqQQPaUw+9NmOf5sm3pLRxgoNK/7BxG&#10;4ddef62p6Lfc3gurVi23mdcmzVqiUZPmaNCwKeoT+I0bN+fYqBLjXs/7cpNwfhZd+dqmm4woOGQU&#10;nqmJOS/FaWzWXxVA8qe6yLhyuvKaZB/+GiuMYL/EvYT9/AncLp7lpfsUL8hXZL1h4DZ/KB9fL+H4&#10;XsXKeb34lPQI2F9+5wsDUK8778QN9R+hpM2DvHkKUuqWoISm2u6lc2697VYaRXJXclI6JLml4ufn&#10;eLwQOwHPK3xTsyBMy3GhfMTTON6IfqatWL6S1Zdo/rI1BmxbbjM13kl3m6CzHXRpeIqSvVHTlijV&#10;YRBKE7hlHliDXP0WIvdtM5Hr+snIc+ccFL5rFgr0m0WwLkPRh1aj2ENrUbrzQ6hXqwqK9Z2NonfP&#10;R6HefyL/bbNRoP9i5LqBaS//Abmu+xEFe89BQfKK9JtPewHq128cqPEZGP36F5dU42UupVWJvJS3&#10;E48FDs0ZCbyS5gKdtsMKSOYmsAVQkpPgjGNjbUcesOJFOgDzO7AvWjAP6QRmjHa4SXughDawq5OQ&#10;RuE7C8YXeLUdN0Mvugjk2vjDYYbeuTew6TSfJAGcpFNnNWRg/DgtvQVj9rAwdozs7dKx6PZ2QIrj&#10;hV8u/chEGnEo0n8z9947AM898xzqU21v2KgZmjTVGmkLAr4FmjZvjZat2qApOwA1mKRkHUrojjlW&#10;DyZJbXvhmb+ArZ13/nrejlKwhm/xojP3Mq6cruHe9NSrkTE72dkag+J7twt07pzEiEH6EC/kz+YO&#10;20rn/UEcb7tXXLUzjWP2d7+0eri9b19cUetuquYOhHf3+xC9rn0Jb7zwF9o0vJuALWhqfIncVZFP&#10;wLfZ+Vx4oOHtBK8D/3sdHqaKnt+W4vJ2qsH45HfPhTzPFkeu4oyvDTV13Ux/offd663qOCpXrm6N&#10;QXWiCTpJdm2PdRNz3s7Ax//53co6kmPKJs3aoHT7J1Cs/3wC928UvnsJCt2zGAXuXoyCd80n2El3&#10;z0Ohexej0H1LUPj+VShNtb9u3dooQpAXvHMWaRry3/4nCvRegPykfLfRfdt0FLpdxPDbZ5D/l0n2&#10;58e+aFqflt40BNIuul7BK66uzlW5VsXZ6to9Bsbhnz1JgZ3gioKdQCLobHZcoBUQJeWlwsttICVY&#10;BbQAtG75LQC6QEu3kTqJ5GRkpSS7MKrzdjw13TZBZ7biMa0n5ad0+kQ5r6n1f+t0KDg1B6CxeZZf&#10;mhNfy3GrV0XU+Mj9B27+RGzP8+Ey3h+mbNtljQwcjpfN0OuB9thjj9usqaR5XT6gOnXqY9XKFRy3&#10;16Ha1xyrWMivvv4mAjQZTbzJ7NqxE48PGYaunbuz04zD+g0bMWHiG0hhJQx7aiT9GzDwoUdQr249&#10;LFywFB998iVKlaqEm3vehm1bduGddz800Msob80s3/SkA7u/lt2H7iHizg56fx9eNfJhnu+NePwx&#10;27uN7+/L2+IFtoyP79T4YIKOYNekV/8B9+Ly6lGw33f/p7jxykF45RltgnEz7gJ4iVwVkS9PURTi&#10;2D0fx9sVchXG053vwrC2vdG8aEMUpHTPm68I8l5dx0BvgG6YFwW+KYn895ekX/kzr6oO9OoQKlZ3&#10;O+h0nzpK2oGdmodIKnzg99tlX3x5HFq16YBadZuh8AObUPSuZSjUbw2l8GoUvHsVAb4ehe7fSqm+&#10;FQXvX4cC96xEkQc2oFrNRuzwW7MjWEOpPpfAnouCdzBt73UE/lqCfjV5f5Pmo0CveQxbiMLth6JF&#10;q/Z45ZXxJhSenviFA3vCRfQKzqBTuf3SqoyvZ0cMZ5g9Gwtk56+tqQKs1r8DYDvgSYoT1CbVHZiz&#10;velmYHeAN8AqnLYtqRHYdsQ0Ja8El9bdtUEmsulG6X0a6xjkJlk5LiAjkZ0OtQBJbElxHTul3XIa&#10;tmZxCKvJRKfGJyJWe+NzHF7hKdKGw2FBe8wW7sPoDsAebfAiGa8SeePjyDwxZDDGjBlrWylr1W+C&#10;Bg0a2fJZxcpVUYfjdeWxecvmSJ7e3HhDTwweOsrcffv1R9v2HbFx0yZc2eNqPmBtxkljRzLEwrVv&#10;ef6Chbj22p5o0byt8U5z/HLlVYpLVSjI10t2DQ08T7dmZQ1dW26FR8oU+MNuFy3KM/UnyCfM98bz&#10;jE8TvqZ42lTjwf4yx+wCe79778WVNe+xiTip5QKi1G2biMub29Rx8Yrm0qETeZA7X2HkI5gVbqBV&#10;/Ny5bWttvoKFkO+WejY778Py5qUqb6fduOW2MFWsUtXKpnIuXr7WgO1JUt1L9i9tzJ5u58m1adcR&#10;rdq2R7M2XdCwcQvUb9wM9UgNmrREs1Yd0KJdN7Rq382WSKUFNG3RhqBtY2/LNWraigKhJbW81mhK&#10;f/NWbW3/e4v2ndGyXRfy2nPI18ziNKO7ZZso2EdOENjd6bK3BUtv2erb2zSe58b0gclKt0k620En&#10;oOnACg9oTxHpLYCGwM7OQW+rWRh51hEQsNqvrrPpeEWwglCieEn8/uvvuPn6G6nSs2PRCpQAz3Sm&#10;LSiN9zOfVJZHy30H9+zDgZ27Mfm7H/D0U8P1QHDDtddh1+atpjHomhpGxC5fZsdey/h7tfarv8BP&#10;R+T+jXK0Qbl83FzmcJwI0yIFbhm5VZHWmGkeffRRjBw5imBvifrNpbI3ZycWhxIlSqJCxQq2hrhh&#10;4waTwD4f/6KKTOmylXDjTbdgx67d2Lp1G0qWLGV8AVamXPnK6NCxs7llLrvsGpQpXw3Hjp9EyVJl&#10;Ter4fAX2m5/imD2ixgc3HaEouD3QL0XhMP5EbO8O95qiS+XFn2x+k+yajWeDffHtz6zcve++C9fW&#10;vx8F8hdBmVLVDIRSz6tWbIRSJeugVPGqBuYiArvCCNpW9VujaKGiyJcvH0oUdGp5Pkr/PAR5nl4N&#10;kLdAYeQuG4zv1WEUIuAZL3fBAshdhp1E0IGUq1jFVFyV3XbQGcizA10vw2jpTWAf8/wLth7dpn17&#10;vPlKT4wc0gkjH++AZ4d0xqQxPfD281dh4pjr8NrY6zB+zDUYO/IKTBhzNRo3a4WWLVphaLs2eLNL&#10;R7zdrjXebNUc77ZsgTdat8BHnTrgs44d8XrbVhjbsAHGNWmEalVrWCehjSYC+/AJnwdHSV/E7cEE&#10;Xc7n6/38ifh9G7UXYQQ2AY1Al1TPkPoslVvSmfx0gj2DwMrkmFuz81pKM7AzzCR0QE7dprSVrTG0&#10;rpWexnZaHtOmTMWB/ft4OV6PYPbpRSbVRUF6abc6PegkAVy7Zh08PWwkuna9zIr75Vdf4CLrXGC3&#10;dXZK/Rhbeouq8d6E79m7jYKwMInv3QZ2Y+aIGKk0Gh/uefGslH59+7NHZq/MsXnTps2dSsOHpJl0&#10;zapv2LTRGrc/elhGY3R1Gqkpbobdj+Glwms20mbi093uPN9RWH4ME0/pLU/mp3wVLrDfOtzNxvuy&#10;8yfiVskFeKWJ8AK35UPyRjz+ROJZmI/r/aFwucPpfH4+PIFg16Yagf2ldxzY+9zdn2AfYBNtpUpV&#10;RalilfHqhF8MjK++MR3Dnv4Q+fMX4pi9AnlOolfOVw4VSpRD64r1KfEL4UpqOgZsagZ5e9Yj6Esg&#10;zzW5kX9SbuTpQ9DXF8DZGdwobcANCxS/LDtRfY1Fs/FaZw+fKOuW3Rzgv/l1lpVVp8Y04bN9fvQN&#10;SN4/HBkHHkHG/oeRuf9RZB4cgsxDI0kj6B5K3iBk7HsA6Xvvx+CB7VG1eg3suPpy7LrqCuzo3h07&#10;O3fB9i5dsK1rV/Pv7tEDuy7rii2dOmJLh/Y4f0U3NGzUBM+NHWtj9hE2Ztcrrlm4/eX5ro5dZZNc&#10;nXue2Z6n+hczPZUNVQAl2PT5LN7PjZSeBii2u5dGP4ee112Prh074aN33sP9/e9BF2ocmZpEk7ov&#10;TYAgtb3uAm8AWOOxDnvfeQcaNWiIP6ZMIYDzm9S2PfiK6wHu3cHwIZkdSoUKFdCmTTt0oLZUtlxF&#10;DH9qhG3f/fyrL5FJHJiGIa0i5jxibektus6u+/PtlXfq7IDPn4gdiSOeuZxxL8JYHBfJvKEEYeN5&#10;sm/rdRsfDsfr9Rqhdu26Bkh3LZd20+ZNBmbNsFu+urAi0CQE4/dYPojkpBQ+CAdofSwyhR2Fdt55&#10;cz74dpg3Lp9ongL7LSHJrpuxOKFr+vhkmtvFciYSJ4jPn0gdmNvzw7yAvFtG+YfvUySwe8n+/Fuf&#10;WoPrf9+9uKJuH2jj0Z+LN6NUmZqYtWCLbXjJlasIpbzU+8Ico9ekrS2zeTDgql7YPWcNru1wHf6Z&#10;tQinlu92W2UJ9jy9GiJvoeLIVYtgH5of+cYUQa5bCPRv8iP3XgLdhgpu3F62XCWrJ81zLFjm9saf&#10;D5bcvJSX/e3kOfZMho0ciUZUs0cOuQxp+x4l0Any/Y8haz+BfuxJgpsA30Pw73kQmXRn7nuY/gF4&#10;eEAbVOKQYXO3LtjcvTM2dWqPrV3pvrwztnTuhC0dO2ArJfv2y3tg87Wky7vjUJeuqFu3AcaOfZ5l&#10;zMDI1x3YT1OyezXejNnOHa5rq/sgxEIFdklqbU8lSJPZ5nTAR9gkJiSifbt26NnzJsz4YypmTp9O&#10;LlOrLROgNuaW6q4DL2QL0JqY49AggcPWJPpTCdBUgvjiOcY5c9ppBcE1PdhtY4/c+mgFx+wqr4RY&#10;OttDOgWcfYJcHROBrQk6lVt742NXam/8pTbVmMvdq/wuwNze9hQxdF9SsvtGGzbheJLE99x9D1q2&#10;bGOTdDVq1DRpLWDLKP3uPbtNEiuNlkL8pNqjj4/gePxy3D/wcSQmp6BDpx6RfPMWLGPHIL016UM0&#10;btIK48dPsP3lRYpXwvKlyzFv/iKXj0V35RTYe9oEXVSyG5GvcIsZ5ucg/vybF0rj86AnW3jYH34Q&#10;zrh04R10L7z1mY3Z77p/ALpX72WquwBYkKq21HO5BWx/xFTFXNWQTzPzkuAB2TidcXPn4ZidYfkK&#10;FECe2wl2jdMVR8C29C5+boI8j5bpAjW+QqWqKraVbeFSd+CkzuN3IE+PAP7HqfNs/Xn4iFFoQGk7&#10;/LH2SN/dj2AegIuU7jg1Gvf1bYy4w6OwcsZDyDr4EDL3DkTW3gcY5wE89mAblK1QCWtat8ESSjCZ&#10;mF1bcXzeHKxr2hJnNq7DPAJ86TU3YFWX9lh/ZXfs69bZ9mq8+PyL9oyfedNvl6XmFhxL5es353MN&#10;G+uc5dAmFoFTwCPQEuhu2aoDlq9YiXGvTsANN9yI0aPGYNiwp3F7r154e9K7kfbqxvYEn0nZWGRK&#10;Smv9m22cKp7Nwiefi0GyzrTjM6a6BKqWHApwvE1sWDmo5nvpbmP/C26m3doGr+ONZu21mSedWoFO&#10;qtEHI6T+Z6UkuVdcI2p8SJDoL7hv53e29/PHKCfPbZelsUQhijRyGnojfFXI9TfewEoahqZU4xs2&#10;bowqlatb/IxM7f11+3+1d97nIVtSbcjQ4Wx0+VC0WFnjT3rnfXsdUkbfOytOVbV2g8bWMC+/4jps&#10;3LiV2kEmYjm2UoMePeYFkzgqULQ8mo0f78AeXM+X38XJfm/0ZfNbmrA7MJ4fCZNbfB8v8Nt1Ar6M&#10;2fqnbUtvUpWTLuL5SZ9YHfQj2LtWucV2xRUtXhldutxElb4wWjVphzKly3FsXsxAXTpXedqU1HTX&#10;qFQD7Vu2ZWeQlxK9MOpUqYEeLTogN4Gc53pqBHnYUZQnoG2GX/vnqc4/4gBesAfBb7P1uVG5evQo&#10;6QXLVxPofpyut/PceF1g/36Kk+w6N752vQZ4/MHmSN9xIy7uuZWS+y78+fW1SNw5AAt+68POqiCS&#10;Nt6CrJ29kLX7TmTtuRsP39sKZStXxp8UBn9y7C6z6eP3cGr3bkxu2BA/VqiKX0qUQsKpI1jdoQ1W&#10;d2mLHR3aoU6dBnjxhZfsWT7z5le2xq4x+632Ikz0Oaj8njzPG3sWcgjskpACnNbKBTpb46ZmQ+Bo&#10;nJ6eGIc0qszpVNkztJtNk2NaL9e4nnxJ5wyCVx+jrEBN5bHHH8OAu+/DFT2uxIK/5uPUqRN4fcLr&#10;lPBJuJFDgpbNW1id6ySaGIJUu+D8Gr7KIE139Oix2LNzB85y7N+W6ryEVdOGzdChfUekMB+B2/bz&#10;x1Oyr11js/UyanPhOuBPdh7jqD4sbjhOiCjZLTzCyOl2JspXhmq0AuChw4dx/PhxHDp4CHv37sWW&#10;LVuwbft27D9wAAcOHojmQUvuBQv+xtmz57Fg4QrrEPQ9uC3bdmL9xk0c42+2qEvZCA8dOooY9nh6&#10;M2jR0hWUMm48L5PzhgT2ngHYw/ywO+z3DYQ/Lq8c4Tkr9V9+En+c7dOE3N4WxQVHSesTRmPf+DgC&#10;9qur9zcgt2l/gzUOozzF8eorH+PKHrfjoaETUDx3GZPSBaiub/tmocXZNnUB3n9+PDbM/BvfvDAJ&#10;efJTXb+yloE9V5e8KHADO4Mv8yHvrbmR+2b6HymE3LcWd5tt8uZFlerRF2F0Bp20jpyTc6L/TJ5t&#10;ZR02YiTq1W+EZ4c0R9rWa5C59TJc3HYFLh6+EUMfbgZcGIC0Y3fg4t7LkbGxK8MvR9b2azDovpYE&#10;R3XMbdIUs5o04UPLxIkVKzC1Y1c+9yRcOLoP37dvhy/y5cXM2rUwv1VTbGzbCvXZ0Y997gUDxcgJ&#10;n7lNNUnaQReajddfqJ75Ew3zpEAKHpPsVMENcJKaBLgd3yy1WrP0WtM2ILpxtY3vTW3XDD7TEOwa&#10;R0sQlSipc/pz494BA9CtW3fMnjEDcQzXc7nj9jtx4/XXcQzfCAXyF8aMmRwOSPgwbyQE19Zbb7yv&#10;J54YbGXfsX0bGjL+6ZMnbBeqvviToU83n6faro6J5YlZt9rKInOpdmjk+aFw/kTqJWLTZFtn9wGi&#10;nEtvfjbeT7gxViSuS8tItDWjLnU+GuaDsscXRb71fokbSWMFp6e5jTcGSp8H/8LxbTZ+2AS3XZZ+&#10;bxSmKzs7en2/m8j4Qb70WGVdqhw+TLaRRc8exxN/XHyS6is+Rd95cx86GPPGR6bGDxj4EG6q9RAK&#10;Fq2In2YuwS13PohBA0fg8eHj0Kt3f9x+xwC07Xg1SuQqaw2pIFX1A3+sw7rvp+GPj3/FVR264obO&#10;PVC1cFl7hTX3TVpnp8p+PSX6qLzI3SkPCv1cCnk+5RCgMFX/BzTudzP4FSlRU9P1QUhtl6VkN6C7&#10;CTrZAr3W3r/69U/rXAcPGYJGjZpi3OimSNt8NS5u7oLMDR2Qsb4tsKULMv7pgYwtVyJzE9X89eT/&#10;05HUHgPvaoyqNepgabMmWNy8KaY1a4w/qAX+ReAvbdMMK9q3JL8JplErnNy4KaY2aYwVrZrbBq0X&#10;xr5o9TT0lU/dUdIE+53jQrPxrFdXv+Hn5Wz+WFtz8agqa9OL3mfXUpoAHajnfsnNz7I7PsNFAnm8&#10;k8S2Bk+eTnxNjI1HLPM6rk83KV+O649S2CURnPt37sKpo+5rqzJJ7EQSJKGDPG1nHq+ho6MP79tv&#10;J8u+/+FHeP+9d7Bw/l82YXhk3x5be7fOR3HTUhEjye7H7Hafjswf3Lvds+cFfqsXH+4CzIpsl5WR&#10;LXKRg4iB8RVrs+B0O380rZnAH82HJFt+n18oujZB5CxYtrTkSwplH68EcYL8BPYbc4zZ+eOIxpf7&#10;f5GMbMX17jA/Qv8lL/78iydKpGSX9JSEep5jdknLAQ8+gF41H7exdz5Kd0l4veSSP19BjtfdmFwv&#10;BxXPVYruAsiftxDjFaa6LJtSm+N62Rrb58tfAAX61qOEp/quXXQ2ZiflI+XXerxOqtWbc+6lmnKl&#10;yxNI6fY11QXL1pj6rvfZPdhla3vvlwS7vsQ6dNhTaEQwvjq2FVI3d0f6Bkr4NY2Rtpq0riWBTYBv&#10;7GwAT6c/fV0zpK1tjAf7E+y16mEJQf43QT2naUNMo/o+q3EjzGnWCIvIW9i8sbmnNGiA3xo2wPIW&#10;HBI2ao5Xxo23ehoy7mOcEthZd7e/9Kc9CzOh+g0/20jbU5SAtPwW2dAiEJtKLXLS3N6E88Qw93pq&#10;js035Ntkm1R8gVDagIgqusbnylOqtmkDSdQk1BEoLeO6WX1t3FG+pMBvJ9poU434ylcdkNcmmFbp&#10;spK1qWal+yCl7sffZ2D+5Sb59iu3s1x9yCgsMkHnyQd4t5lQWIRPy+IFoLQ4ju3I/PxjuNw+zwg/&#10;4MnIHTFy69/iKo13uzjmDvIUCezXDploGoWMl9yRMpG8sTSyA3f4+p6Xk+9tT2F/tnsKk/5o66OT&#10;NkFH6fTi2242/q77/j/U/QWYFcfWNgxzTk5cIOjgjMNgg7u7u1uCSwSIESSBEINgwSUJBAIkRCAQ&#10;IiSB4O5uA4PbDOM+3P+6V3Xt3bOZ5DnP977X/11fzaxdVatWeXXftaqrq/sgPFdtFP+PPwKfCECZ&#10;58qg/NOlUeyJEoLWRZD/0QJ4/j8F0NGvB8KeeR4Vns2DCjmfR8Xnc6N67jwones5FH3qaRR54kkU&#10;fOpJPN0qEI9U9UOOKgWRo7of/lVN7MoF1J2jdlH8u05x/Kt8fjxWzV/f12YN2GZbd+2XCyld0Z1T&#10;eN1NJ366v1jzq5Q1DWPHjUdYWFkEhIbh03eC8c7LRTFmWGG8+0oRvDfKHx+8FogpY0Iw5e0QvP9a&#10;AN591R/jXgqGX+EABMlF/FLhwhhetAiGFPZDvwJ+6Jk3L7rnzY8e+Qugl18BdPfLj07ibpEvP/II&#10;P0imtR99+LFM49Px2ocLcZPfZ+fFrjvoTJva9ncc0gd0u/rF9gl5fJ+CF6RcaPoFF+dCN4guFxVX&#10;63lhKpkLjRe+Xty0eSHzxqDyon/zYrc3C17EvLh5ATOcJGGK4rQ1XOJwgZDpx8gMg+sAXBPghU15&#10;xtX4kh/lnQVFLa/MDKI2b/Zc7FnGpFN/radDdizS/N24NNN4zwWZNTBVGn3x2t90SqfhPuSOY/2W&#10;POE+bjcvC/I75Mt3hxkyFWGFSDxd9s1PV+sA8ZUhaf08/If9JM3D4bsbyrizNhx5Iinuh9PxpYQU&#10;M43n4RUTps7Vi71z9y4oWKAo/AoWQwG/APj5Bcn0ujjy5iuMnLnyIlfOfMifpxCKF/bXD0D6FSqO&#10;fHKR5hMdOF/B4shTsChy5yuI5/LkxXOi6+XNkw8F8vqhYOFi+i23woWKSZpFdZNK4UJFkC+/n6RX&#10;AIVkCh8SYB49sQ5bdx8wj9w4dRc015tSXBpikjLkYt+oevMHH3yAUjL9DggKhn9AMQQFBgjS8+ip&#10;UAQHB6o/MLAEgoIChR8i/BDllygRIBSI4MBghIkeXlqm66VLlkLJYAn3F35AoJaF/lJCIUEhGqe4&#10;EJGd6zmvT/lcy8apfLtxG7ztqm1vydU3/NOx6FwY3FTDFfG0FLngzTvi+n01Xox06wVOBHZf7JZ8&#10;whhP4zp+IV2p14vV3Bg0nBeyzYM3DKK/IDRtM3twZDxyEo/x9aYhRFnu56fsnRtI3LfH82FHVkzr&#10;xXGn49KMZRrrNuPVjlF7gzBh5Btk1xTIMBeQDSSlCmKOX/QNdhw9iT3HT2Pv8TPYfeyMuM9ip9jb&#10;D5/EloPH8cfeI/h110FsE//uo2ewS8L2njiHQ2cu4qDQ/lMXsO/0Bew5eR57hL/n5DnsPXVewiJw&#10;9EIkjpyPxP4zPJs+AntJJy9gr8jvFzfldx0/h91CzJO0Q8twHqU7D9epvimzt9xKPnURl7ehHDL8&#10;rPFULhu+m/4uTH48bk7jr8emC0JlYOKMRZ71hyhBGe4xiJZOj5a7fFRUFKJFHyT/nkwRo4QXLe4o&#10;mR7ei4rGnXv3dPX2HndVCZ9xuHX4+o0buHX7Nu7eFTkNpx2lHyKIknTuSbo8KozhMTLAE7lTTMrA&#10;i2LvoWO4L9N2i+5KcsHzWOmv1v2p9WNZz1+MwOkz53Dm7DlcFPflyCuIFP2U7nPnzwtdwIULhrgw&#10;Szp95ixOnjqtOyTPi456+XIkIq9cRUTEJZw7dx5nlc6pfUHkL0VeFrkLKqtvL4qZ8OlKxKUIsvNi&#10;n/CL3pDNGM3a3pZoaClA0JMq0+Ob17BvxCu49etG3Ny4Hrc2/IibP60Tey3u/LQe95R+RJSE3/15&#10;A+6qzFrc+PF7XFv3Ha6u/wE3fvsZtzb9guu/bMS1jRuEfsKVnzbg6o8/4urPP+Hulj9xd/MfuL9t&#10;q9I9Sev2hg24tf5H3PjlJ1yVeBEbf8Sp9d/jvORx9bdfcE341/nF102/4o7o7Ld/+VlIyrh+Ha6v&#10;/R631v6AkxPfxINrkXLR//00Xv8cPvvKLWPd7jCD7DbQ8Vikp5uNZ6fI2RrKZWv+jv9/1yQLWppK&#10;cXB689Tyi9FZglRW62LrJcbEETe9YqtMFr6x9ebAePyzPIdsI5qITlyHR4pLSsPlqHTciOF72eZp&#10;AhGTz7A5a1KS6TIR3/I42EnGb+WsW4jyliduI2956aKPu+VEP3dsE56qi1+k8Z8s0XPjdSWeOrtD&#10;fEvv/LUojZMsMzrd1Zhq0vaUVclJ20U2bcvX9QH6U7yyhuciJw9Nwyl3UnIKth86i9gkZ2/8e2YH&#10;nSUa2qb9vX3mBOmC1+FmzZBxXS6WaxFCF5FxMwIZ1y4InUPGldNIjzyFjMsnxC32lTNIF5u8tMiT&#10;SukSlh4pclfPii3hGnYaaVfEf/Wc2HRLHE3rNDIkTgbtq0JMk2kzDdIl2hKfaV07L8Q0znjyzpDw&#10;jIhjyLhgKPPSOUH063ggF3r65Us6RDnA7Pi14471tXVnuHVzvNJ45QwpstOo7URWIcNV2wqT705A&#10;JazbsS1RTuP78P9rcqVtyVbW120uRs3O4TluR0YZnjAGet0qI0Q4sDx9s8olT9IMKMZ60cs4/HfL&#10;OOnKj8fPlW8ez8wpfZKwDp6/iX3nbuBwxG0cunAb+8/dxP6zN3Hg/C0cunhH7X3i33v6Bvacui6z&#10;nGvivo4dJ65i69HLSrtOCWKJzL6zN4SM/J6zIie0X+jA+etCEl/i7j59Rd1HIiT9CzdxVOyLdxPk&#10;QjcLcrzQY5Iz9cLiFJ4v7kTGykUm/OOX7+Dk1WicuxmDc7diceFOHE6Jf/fJK5LPDaHrkvd1HDx3&#10;CweEWJ8jUq+jl+/imNAhqQvre/CChF+UsEvkR4l9T2TuqZt04koUzt6Kw6WoRFy4HYfL91Nwnfq6&#10;zDSipdGGL9yDdL6jTuNqZx2L7AfHT5faDJMZzOUJ7+JEz94416sPIrr3wuUefXGhex+c79oL5zv1&#10;wLkOXXGuUzdxd8OFTj1xsYvwu/YUmd641FWoWy9ECNE+K/zTnbqLLTJduku87jjTsQvOtO+Ek207&#10;4FSb9jjTriPOdOiEc2JHCF3u2g1Xu/dEJOMzjy49cFnyv9ytNyK69MQ5SetcN7ElvfOS90XJ84LI&#10;nuvRG5H9+uHOiBHeOjm2GrH0DT/WU68z8lTCcTuy/HeuAZIiuyeCGBugpH7lqt/XWDnf+NbWPyfc&#10;zTe2V0b9jm2NylkZazvp2PxUhjHVtn4bx0vZ1c8a67b87EjL4eTj4TlxjMOxXHwS96DP+ukUvtoV&#10;iZU7L+PLrRex7K+L+HJHJFbsvIKvhJZtE77Q8u2RWCX+1buFL+HLt19R/4rtJnypR+6y8CIlXiS+&#10;onvHFU1vmbg/33pZ+Z9vjcSSLZew6M8IzNt0EQt+v4DP/7iAhZvOYv6vZ7D4zwtYuesKvt13DWv2&#10;XsM3u69izZ4r+Ibl3HEJn2+5iMWbL+IzkVuw6TyWbL6ApVsj8MXWS/iCbtJfEVi+LQIrJd+V2y9h&#10;mcQhrdpxGaslnW92X8Y3Oy9JmMhtvYAv/zovdb+AFdIG5K0gf9tFtZUk31XSRqslDvOd+/MZLJIy&#10;9/h0h6geWdvbtq+bvGNCLeXRo3yOG4foJlAwTOO6+G45D1/lxG3XB2yYE9+ObUvyk63b42eaDpl0&#10;DGWXP/2+6Ws6tn4+xjfMLUN3Du5QE6eHYY0ka2wXz23+jk/jm8k/mf8pnIYybnKbf+L58v974xvX&#10;uLPLx22M35cnfab0ANyXnirtbfen87QeHpvNNwK9ZPwMp37t4Ymc8qTzNY71O0RVi+mp2yHmQzJ5&#10;uHkmHU1LSMuVbk4D4uAiaTjzduKmaVxxC6ntpOfJn6ThpsymTOQ75acc87OyQjZNW6YsfCHKE5l8&#10;1a+sxtvXvmF/x2cXeXg+4V62TxwxvrzsZKx5WNZxOMb6Ve5vkmGYyqmMoWzzfIjnK2fcOa7fvO90&#10;IDvW6STb6MoTt9OBaluijNh8acXwKG+J4VbG4ckgT08TPwe76H/qd+KazrZk4is5F4ZNP2sZ6Ddl&#10;4JtcOlhsGMuu+TvkiWPJkdUwbzzNT8vlLYN1U2c1dXBkGabpO3kpz4nnpJOlniyrkLkIHJ4P2Xge&#10;vyfMe1GZetJt+O44Vsa0iwkzfBNmy8bVbpumJy8nHVMvdxlteo7b4Ws6WeRMOOusbs3T5kc5t6wj&#10;4+M3skKudLVOvEk4aZsy2nBTB1tn8nkzdfeR9puTlptsm2g7OmW1YTZ92x6eOnjkbf7/BTlp0K1p&#10;STo2TU/62fg1D83HyNv41u/mKTnxTTuZ+B45TSvDTOMTRGfj8VGJYielZCI5hd8pM+4E0e0Sk9MR&#10;n5yBeJHhfu/4xHThi1vsuARxi824ySKfkuaNm0Q9lTbTl/iMY/n0a3pOWszHkso6ZSHxlNZE8ulm&#10;vMQ0jRev8iYtm0eSUDLLkmrysjwl8bNsWj7aTvrKlzyUhK/5O2kz3aRU1omr6ybvuIQ0b16ankmb&#10;PLajty6mfixnYpITh20i8uTFxks9hE9Zaytpe7INpH21roYSnDTIZ3yNI7IsD+VixL4fn4L7cSmI&#10;iUv1lJNpqozGMembtJiP8Wu9NA9HVohuT/zEVHWz3dgOsRIeI3lRLjYhVdwmfa2z2BwvKs92kTqz&#10;r+M0X6m3U2a6mZb2v2dcGdJ041MR78jFSR5x4o+Nd+JKPG179p/YKWkweUlaZixLnjI22cYkjtNY&#10;IbbLfSHaTJ9lik9kPznlFkpMYpkdSpZ+55oL5bRsUlaRZVvZsjBta2vdLDE/IeZ3P86Ug2VgGtru&#10;YjNejIaJnITTzbY0clI3ex1IOZJT+S6O8bOObFPb3mwj1ln7i7YTpnk54+ahTTUecqZO2ekMbvqf&#10;wv+JHorL+a7PtOz/MTnld9N/VdZs4v0dMb1/StOGWbn/SZ6UZeHxHyi7dBj37/kuHsshd3u3jJtM&#10;OX3iKD+rX0lljbxHr3Xof6prdmTz0LhaBpt29vTf5pGtnDPW/jflzE5Wy5dtGbNP97/L778vk4f+&#10;h3Rz7Nl/DHsPHhcSW9x79h/Fnn3HsHvfUeymW4l8L5FvyMgbWYl/QNI5cAL7DjpEt/KY/nHsIR2Q&#10;OEJ7lehnOMtgeEzPlMPm5ZDkYcoi4Y6sJcrt3e/NZ59D+w+xHOKWcpiyGbL5ZymLE4dp7yN55Jm+&#10;xCGJ29SZcRx5Kyf1JZm6u3iat0n/YTlTLk++Iqfl9dAJrYOHPP6THp5Nw11vTVtlTqq9j3JOG5g8&#10;pA5sT/ab0K693j7cLTKmvqauOyVs++4j2Lb7MLbtOoTtuw5j174jmtYBSffAkZM4cFhsEvM8LPlJ&#10;/oy/a+8R7NxDecnLKSPjad7sS5aH5Tt4UtwSR2j3fhLzpoxpax1rLKeSqw+0r2w/m3Zl2XeLzK69&#10;Dqm8qZPG03JQ1mknup34Ni3bznYMMI6STUevD9OGLJfGY3pOG2uZnfLu3OOUWcvB/E3Zjc0waSNp&#10;p90Osc1Iu4W/a+9h7JB23ym0Q9pxxx6RZZ6ML+VgXrYuJk+mK+XzlNfJU+LoGBQe68bxYOvJPtwv&#10;7a9jRMi0oYmjttZZ4pKcdNmeu9gODLN5CbGeOx1iGMf+wSOncPjoaRzKQqeEfzILHSIJ/4DWhe12&#10;ROp+RMae1F/crBvLfPiokaO8Z9wJ0X9Y+CTmQZt8tvMOac/tTE/6guOZ7aX199TZqYNTHxt+8LAp&#10;p5ZNifkyfUMM0zykrXbsPoStOw8a2nFQrxWWm/dSXhdsh0NHpO5KjMu6mvJxfO/az76VPpe0eL2x&#10;rGxP3te89y9rk9hH7B/nunX1kRnLvKacsSp1tmPQ9pVeb04f8RpkeUj7pc6kA3Id6/1D0zLkzZtt&#10;ZdJTcvLfvY9jwuvXMa5kxp9pU9PfB5iX+M11YK7TXRpH8pF89+qYZBlYntNaJtbJUwa59pmmXqPs&#10;Q4lnyksZ1o3pOvWn7ZRJ43j63ytvZIQkPR27JN5fKCd9zPbQPmO7aNtIe7nayaTnjCmWXdrLm4dT&#10;ZtZNbE+7SB56bXnCbLiVMW7GN9esyYt5Kjn5avokrTPreRQ5qONzFsKZhZldmPUQrl3YJwA2zCND&#10;opzI2DUOXTjVmYcrXGyGM461Nb7OKky4DfOQ8iTc4XviuMikYWQpY9OzsiTL52zVuL1hGtfyHL47&#10;Hdru+lhZztS8dfK2mUnTqZOEmXCxle9N3y1v6e/4WnaXbcjr5tMom9ffpeFL7vKRzPqk9D/7z+GZ&#10;ejycpzueyjnpefqFbqeulqysbWPLM253HtZveDZNzcedh5CVN2V8uGy+fjdP4wnRZlzfumbJxxXX&#10;3W70e/nSB07dTLh5mOFJIwvZsnrb2pOOrTfTE7c73E1WxqRnSMPId/GMTFa57PrKkk3b3Z7Wb/N2&#10;x7VpWlmPjIa58zb23+VpbeM2149ugHSna91uXpbx+jf5qF/S9MhbcqdjyFtmF2k61k8Zm6aLJJzx&#10;dU06jS/pOqRr1K4XerMjp5zuuqrb8Xvq4ZJjPPseIsnWh2GWKOvlectu8/Ck6fBtmNZF3CbMG8+m&#10;YeKb+nr9jrzTZ27y5CNhtDWepm3IE5/kipeVnLwdv42j8TxpC0mYh5x8bXyvrIln03Gnn5W89bX1&#10;UnknP29Y1nTYNh5Zh2fsvycr65u+rZdxG/Ll+5KWSWwrm4ODg8Lyo8/ihGcScC+TaYjDd4gF9+Vl&#10;R1mNbxz1uvyGZ91ZDL1ulkfeECvj9lNW3fxTt0bSJAzP1EFlyaOs4/fG8yVHjg7H+IbZcmQJc9IS&#10;S2xalqcslzE+TzyHsuMZ8ub1T8ZKUFYHnDD0BqqDwNsOTMo9iGwca+hSn8oxvsShl7aSehwhR8aV&#10;ljXWa+N5DKNm8Tvp2gQdY+P58q2x4R6TjZjG9knH43+InBhiW1KOhtm4/DEkXOtQ45ajsX7DstKW&#10;Z0g5Ypm+ccehh/FUxGNJiLHdci7j5lm5h64Za8T5EE+MW/afyNeQx7wsuLpPschCMvY8Oz2ccegb&#10;noWy4/vyrP9/Inca7niOX6+L7MidhpbdmUDQzhLmbWt163VIt7fNaBlyt6fXb2Qedjtej8lWVv3u&#10;ON4wmix89XvJPR68Mgzw8n0Nefbe4q6/xzjx/omMmPVrFE86WcmEya+HZ93KFZvl8Bq3nNf48qzf&#10;8rx+487Kc8fzhtN43Mp3nOJ4mAzf3V5/SyY5JbdhCMNz6DGuToK+JD9GVOx/ysgat9+4nTgcvDph&#10;8Mr4kikDLV+e108yF5PpKJXx5GXcalxOGhtHRZimk4c17vhqO37l0P67ujtlIGUZuGJlVz5LJmEG&#10;eMPUKzbLav02zUzOBmVGlvVmmDVNd/9oGgwXyl7OK2t59qZr07E3LbpNWWxcG8cb37aDrZcJd2Ql&#10;TOvJP0f+IRnLd8XPSmRmDTP5ZyfrJc3XiUfjG6aB6jdud/g/kZbb1svl99SHfy55k7zbbcnhudJy&#10;87L4JZ44HLdjK3njqYiKucOdMEtGgqLG5ZO3NXTb+ph4xqgc/2jbMCE7bt3k7l+aP478itV/rcDK&#10;zV9i1ZZl+GbrV/hu52p8v/MbfL/rG/yw+2vH/7WQsX+QMNK6Xd9irdIakaPsGqzbI7RbeOJX2iXy&#10;u1bj250rsWbHV/h2x0pxr1L5tZTT+JKXpPftDpHbvgrfbZc8hb7fIbbwbN7fbZf421fg223LsUbo&#10;221fiYykJXn8uHcNftzzrYfWSjnW0r33O6HvsX7fD9iwby3Wi3vdnu80vzUSd8eZLXIh8WxEuc7S&#10;pF1UY8vaZl7y9kGWttVey2o8Ya60GM+GcQJhjQl3xXH1pS+ZCA75Gqbh5Ge8XqFs03GM8jjmrNtH&#10;zpfnS9nKuMaZJWvcPPd4lH8l+XXxfOO53dnIuOpPIz7zK1Z28gzWMJXLKuMmI/ewjKf8Dt8acvTP&#10;kaPJwSUjD0Moa+W9gm5DnpWzfl85yyNRNrt0Sb6y+ic25Qk0dknLF3j+iexynsfvuDUv+eO/up1w&#10;tzs7nnWbqNnIuQe4K0x5lmyYk7lbhuXjTJ8f3rhx0zmoQAzfV09NTdELmwcbsl7e5RtujUxTOX4W&#10;m++v8xgpvh5qlwRpLpw/r2lzqTApyRxxzPfmrdFPaku6KSnJuHXrloZpucXwHXh+rZd9cO/ePdyR&#10;8vATXzZ/K6ft4tTD1klDGG79dCtXQzx+jzxvXq5+chsrIz8Ox+ExLf67LzAVEz9vHvrPMMNThsoo&#10;Q30q60Nu4+aJy/id/Nxh4ng4LBs5cRlb/eTbSSDrrgEaZuXYN+STZ9w23BgTZsLpYBt6mBrulfe4&#10;3Tz+OX63vPwoWb+H78hY2y7/yY/jziqflp6KjAcZmLn+fUQn3sHd+Gu4E38Ft+MicTveEHlRCbcQ&#10;mxyF+JRYJKbFIyk9HvFpsYhJjcb91Dti38P9lLu4n3QH95JuISrpJu4l3sCdRElP6G7iVeNOuqZ8&#10;JZG7nyxjODUGCamxSJC0accLxaXcR0xKFOIk/fi0GMSmRon8bdyWNG4kRuI6KeGKISkj7RvxV4Wu&#10;4WbCNZG7iWgpC8scl3wfcUlCjh2bFIWYpHtS39tSt+u4GXdZKAL3Eq7i3e9HatvxFG7fCbaHnHEj&#10;jerl2fYW8l5n3r6gseFZyBkPKmV5Pm4ra9M1wYbn6zbGiesia7xu4fNXflRG7kFu4inPSnRnCgZ5&#10;wuh2+/8LsmkJ/a/j+tI/pGHK+b9Jn/X7n+U9bcG8NX9XuItn6ufw/2bssNFpezR27Qob6Bi337rd&#10;4f8Uj2BkjXmOb2eQ9D984rM1Vo6GIGY+EmO+FGUNnw3/t4Z507gHLY3N210GX54lJ1Dd3osqq9tN&#10;1tBtb8a+xsoyjcTERFyKiEDjhk21rjx45tnnnkV8QjzWrluLV15+FTVqVNd4BFoa/xIl4FegkLrb&#10;deyIvXv3Y+yYMVj7wzr98AkB/qknntLw9957DwcPHcSkSe+pP29uc2T/gAH9kSvX8yKbinU/rsPs&#10;mbNx/MRx9H+hP4oWL4abN25g0++bcPXaNT2rkt8FSUpKyjLBorF1cfuzgJCLr/Q3bagybjmGu9yW&#10;5MdDvmFK/PPhadpia34OCcOEObZb1oxtb7yHwsWoX27CTqE1Xw/fV87x0/YdN4xmeRbk5UflGeiR&#10;U6/Xr39ufzYkP0ruPOn25pe1LCSbJ9veLWuyzyrrlMpVFpF12oR+Atit2Ov4af+3ArYC4Ek3EJ18&#10;U22Cs7VjBbQTBIATUxNlgpqI5LREpGQkKcjHpQjwCgjHiAwBODZVQFkAlcDJuLcFzG8kReKmgPGd&#10;5Ku4lUygvyETgXuIS7+PpIwEJKcnIjFF0k5NQEJ6HGIFzOMkv3hJOy45TgE+KuWWTAyuS3oC4kkC&#10;xgLEt5NvSLpMj6B/w1DCDdyViUhccjQSOClIljRkoqBlTJbJR/IdpSiZWNjJx+1EmcxIunsvbkE6&#10;/6Rd3G1v28va/w3Jj5Idz77h7nuP2/8QZRPXkvY/3T4yJtGsZX14nHDsmPv2zb2LceGb/ji/qg8u&#10;ruqLiG/64NI3LyDy2/64+v1AXPl+ECK/G4DINX0Q+U0vRKzsjAtfdRDqiIiv2uPSyk64vKobrn7T&#10;DZFfd0XkSrFXir1KSGQufdkBEcs74dKK7rj8VS9Eru6Na1/3wg1J68bXPXH9m564uqavpN9f87z0&#10;bT9cXtMTl1Z307wuLpf8hC6uYJ6dcFEoUuiK5HttVWdcW90FV7/uIWlIupLmNSn/lW/64orkc2V1&#10;d1xdLWFSviuru+K6lO/6112Eukn+PSX/HrghMtdXCW9lR1xb0Q5Xl7fB5eVtcWlZW8m7g5S7s9Sn&#10;o9RH5L7pIcQ0e0p6/aQuL0o5+yPia2mfr8X/7WDpjySn382B6u5+IOnmOV+m/GQrrOTMJrMjGoYT&#10;nJYu/QI/rvsRR44cQYKA0ZNPPqnhlStXwalTZ1CooPlwcFxcrNrPPZsLixYtVjdBhIYHJRNEmN4f&#10;f2zCzOkz8OfmP/HqqyOxcNECPP3U0wpKO3ft0Dh3bt9Brpy5sHffHpGdqWnQPPbo42pT1m2yHawu&#10;Q16Wi8/hWXKHuUl+VJYmq8vlc8nb53I0H0/5CL1698EzTz+tfpa5fr16aFC/gfqpmW/buQMBgUHw&#10;K+iH7Tt2oUefXujapRsCgkJUhnGonQcEBIrvARISErFr9y79DOeVK1e1jWh4iHXTpk3RpWs3bNi4&#10;EV06dcV/Hv2Phj3yn0e1fV55+RWMGD5C2/fSpcui1d9BhkyyTN1V1KlD1rbw9Vs5df8NX0niicPD&#10;t+lY45Z1GFl4vpRdH8mPcUuYO31PuNNP1p8ducNt14ovK99lLM9N1ojP+LMJp52lDWg75abbLU+e&#10;b33V78Nzk1veHd9k9bB8dpTViJ//wmdafJ5OYP95/1rRiAnqtxAtABotgKwk/piUO4hLMx/Fyt80&#10;NzqNa4Xi7fKKpp+OZxs+ji6T2iD8hdJYt+M7LP5pDj5eLdfIB12x+fgmjJozHPnq5EajIbXQekhL&#10;fLTsPdQcUAX+Tfyx7fQmAe44pKQmYcyc0ej0bke8MuNlnRhEp95F8oMk5KvxJPqM7YAXxvdFj/Ed&#10;ceLyQTQf3QhtRzXBE6VyIF2uzRzBOXD61kmMXfIG/jr+BxLSEvCvGv/CH4fN4eb/LpsDKYjzTFJY&#10;T7OiIBMXJa4wCCXfxt6IvyBXu6Oxe9vOtpd1K7EhXcbTj3TbuFaWfmu7jCfMcVtj+MY2gO+VteQZ&#10;Cw4p3+f+703L7We8TKQl38exhY2EEYX0+8eQGXUAmff2GqI76jAyo48i8/5xsUmUOSTh+4UY7tj3&#10;DuFBtFDUEUf2hNhCGseJp3zHZl5KjLdf4jlpRR3Eg/tH8SDmpNApZMaeVncm02Wed/cI8WNrYjtl&#10;fBB9WOKcELnTIn8WmTFnxX1G/Q9iWIZjRkbK/UDq8+Ce5CH5ZLK8khfL80DK+CD6iJYlM2qPyJDY&#10;DlIull/Lcs6k75TpwX0pE9uCaUk9Mu9LW8UwPaa9D0iRyeKfbyHpuuQj15jvIx3dPCct7+lES+SJ&#10;Q0l5ziDzhnsN/e5BYEGK2mV4eDj+/PNPNG7cWFOYO3cOfv55o559TEMtsH2Hjhg+fLgH0GmHhoQI&#10;mP+h2qyC986dCBHe62+P0Xz4cbGevXqiStVq2HtgHz6a/JGC0SOPPIJde3ZhxLAROHPmjCc9Gi5H&#10;2/JrmR1bfrLw7QVEY3nWPOQnuXjWrT5JRzwevm8bW57VgN986y3VvrnETnrhhRfw6ezZGn+2tFuP&#10;Xr0wZOgw9BW+NUOHDMeXy1fgfkwMjh8/hl27dunqBjX2ixcvonLVqpgzd766v//uB40zaPAQLFy4&#10;QI+openTpy8uSPjmzaJNyERv8uT3tTwDhw7GKyNfVZlWbVujsUwCOnfupv5/WnVx1y87soZuz7hx&#10;/G7yNb5h/+T38EmOycLLhq/k00cPhbv4NHT79qvynR833x3uSKjJTsaS/Ch5eI68ZOrlZaGH03Pn&#10;Ia6/DbN+muzC9Hrx4ZF85dxEYL8dewO/HfxRQfy+gFu0gFx00m11x4hmG5tiNF+pFPy7FUX1QZXw&#10;dK3HMeX797F08xdIzkxAtf7hok3fRvUh4aj+QlUEdC6Ouq/XQMqDRBTq5oe8dXNhwDv98NE376NI&#10;+0J4ovVTuBodiZT0JGSIVvPG56Px7yr/wokbx7B2xxpJ6wZi0u/htc+G4/HAxzBl1TQMmSnaXMx5&#10;+PcqhmPn96HW8HI4e/08/Do/j/pDq2H46oHYfOZ3DJ87DHfj7yJnu8e07o80ehQJuIe7opHfFY3f&#10;AjvrSIpJvuesOERhf8RWpHmAPfvJmdtPovG0u7Ut37GtsWFuGRpffhaAljyzlfEh+fG6teiWr9HV&#10;GJ5MEIXOi1aaSfATgEOMgFuMgKDYiCVQCl8IscKPFXClO1740QKMSgTUQw7/HB7Eyb1cyAOmkoaC&#10;YuwpCbsoMpHIjI9AhtCDhMt4EH9RgfJB/HkJu6BgqWBLoI8+AAhAgnko8AtQRu1Vt5aHZY0TgE2Q&#10;NCSdBwmXgMSr4r6kxDRVRiYPBGxwAuFMGMA846S8sVLWuPOmfALSiKEcQZ/5Sb6ah6QfJ+klRAJJ&#10;1/AgkeWWvJgv47CM92VywfTZdmw3aasHWmepf9xhEZmOB2nxAu48cVnGjtMHD2vszsCSHxeptHYc&#10;jZW1xsTjoDQDk6AUdS8KHTp1QKfOnVVmx47tqFSlCj7//AuVadm6JZoIULw7cRLatG2nMgcPHsLG&#10;jb+gbZs26u/Wo4faNATp7du2i/aZgBWrV2LnDplZSX6vvPwyDh86gIULFkoxH6BJk2aIjIxE6zYC&#10;RI2baLyWLVuiQcNGmPbJdE3LAyZabu+F5N6kQpnsLzLG02Q8xhvmdWcbl+QyvuEESwvynMxwUmN5&#10;xs8l9lSdDHEVg25rJ6ckK59uS+lpBHhzRLOV09dylM9XdLz5sc8oQ7JuLrszDsNZDvIpr3Vxld+6&#10;Kede7hOuhnnby/IY7vQBfR55x822Izl8S5421fhZyRPm4yZpuvrrzeu/JRvHtqVpL7PXgW3CvMgn&#10;mVedeAy243fiWL62ofqlH7RfOakz6bjzUrJ1dPNI2bQLSX6Usgv7R/JNX8iWw9ve4qdbyBq3PMkw&#10;NcDwHOAwwH4dmw5tEGAXkEu5qxr6fSHaXIIn6MWncd9HOp6r8yySEI+bSRG4m3oTOUrnQKcx7VCw&#10;bRFkChjWHlkDc36cg5V/LEP+7uZRVOF2+dH7/Y7oM74HPvhyIjYf3YJ+kzri5wO/ISk1VoqVhmdr&#10;P4nBMwYgR81/Ye6ahbiXwMcAd5AjPAdavNkMZXtWxLCp/XDh1gV0k7i9P+mEXO0fR3JaCp5qYFax&#10;8nXOiZ0RO/FkrUdwJ+4KBnzYFb/s+wk5aufAKwsHYdWfX+qSPpfhWVddkpc87iexztwjcAcHLhHY&#10;zVK8tpu2lbluPG1nGtK4Hb7HWL8NE8N+ImWNQxFvH9K4bTdlx7N83/gPuY3X47eTlZhLfyJDAY9E&#10;TZvAZ0AcSgT3Y0iLEqBPPY8BFZ/EH58NxsgGORGx70ssGlIVayZ0QsKdQ3ghJAdiru3C+ukDcOPU&#10;zxhe7XGsnNASk7v449bptZjY9Hl8/0E7fDWmiYRvxCd9AjH/pZrY/PlI/LbwVax5vzNGN8wpoHxc&#10;8hPATD6JYbWewII3myLh8k9Iu7MPqVFHEX3xV7xciUrgTVzavwKftMmN+KhjGF39Maz/pBfmDqiI&#10;q8d+wrAKlLmKkVWeQvLd/ZjSMwzfTe+Od9oXwNppPXDjzE94p1VObP5iCEZU+7e0xzWMqPoffDWp&#10;Nd5q9LTktR9fjGqEryd3xOevNZK0ojGprT9ibu7Hq7UfxXcftcW0F0oLeB9FBicCOsFh25nJkLaj&#10;aO8PYg5LXU4g6sAyPEhPkXHkYLlce47G7u6Yh2+Mvn4rT747jM/rHyRneG5cvJnxK7dWzn6y3ZI5&#10;N9BolynJ5Hk3yXGwZ+gSg0mfNvmedJUITuQZskva3vQNENHmeYOarqv88iOkXvXrBeYi5QnRrTK0&#10;XbzswMlDynXx+Se2O21rjIyxWUaauvXq4/lcufDThp8QGxuHp57ltxkfR2xcLIaOGI5J77+nB8F2&#10;at9Bl9Yff/IJXUb/7ddNyJMnjz47/+7b7zWtsDLlddVi6/btWLBoIX6WyROX6r//YS2+WLpUwedC&#10;xAX869//wiNCJ06dwhNPPIb/PPYoZs2cpWm4206Nltn4dULk3Mit0To5dbYkXIeMUb7TFl4Zr3Hz&#10;PST52GQsT36U3HLuNrZuS/LjdTvGw3fclhiX5tnnnsEzzz6LYUOHaFvwgzf8xmZCfIJ+UfvJp57E&#10;k088gRf798dzzz0rfZJT9zT8+9//xmOPPYZKlSqjW9du+uXt56S/du/Zg6Yy4aSxK0p6/bjytvnT&#10;lp8sfEs0tCmn4GCNW4Y2Wcr28m2YkivM7XaTE+BYPuHuNnbGAskuxf9x+GcFOj6Dppauz8vpJsAL&#10;CMYqyAv4SVhU8g3cTr6CW0mXcCuRFIE7yRG4l3pFwPGWTgIS0+OQzGfnmTL5zJBJrbj5LD0+IxbR&#10;abdwO+myaOWXRXu+hHvJkbiVclnSuYzbkt7thAgJjzR5CO+eaNn3U++CqwbctJfI5/DJ3GAXg/jU&#10;+1qmeynORr2kq7gdfwV3REO8E3dVl9pjkqJENlpko3UznQK7s8GPS/AEeaWU2zhweavnGTvbx7al&#10;e7xqW7r9YrtlLKlxyfqSxMzKkz+jvPjEEfdDsg6pcbmzDRdDp+GZtO+f3SCgtE/A54gDQgaYlKiF&#10;UwMl4It2niGacsSuRXip6jMCeHVxYccifNA6P6Z1LiZzvVv4uHsYJrUqgW/eaY6bZ/7CzuWvY0D4&#10;f7Bx3gjMG1AViXePICP5EsY3z4mo8z9hTKvn8VbTZxB55Dekx1/GxBaFMfOFMJlAXEJq9ElkxB7F&#10;8Lq58fNnQ7FsdC3RkI8h5d5pRMtk5Lf3G2HH4sGY1i8MM3qE4Ot3OyEmcgfSZQy+27IArh/9Gms/&#10;7IbXpTzvtfZDskwU5gwsg8ykC/hmUhPEXPgZN46sxI8ftUOKaOR/LXkV53YsxouVH8PwRjmlDm2Q&#10;Iu2y9I2mWP1+F1z5azr+WjYaH/Qthy8ntkFG2l1M65QHoxo8JzeEqwLk1NBJFtDZbsdEk2ebyiQl&#10;8QTu7VkgGruzAuQYD7CzY63RDnM6zrfz7Fo+TffuPfHe5I8wcMAg9H+xH17o2wuTJ0+Wm9Yu3Lh9&#10;XS9qd7rMy2gyVmMhEJuBYNxe8HUTB7RqN+nG1psYy+FKm8bNYRFtXF9NnLaRMTxLNrLX7w7LGse6&#10;raHbc+EZhnE7ZI2b5yEnY7YNnW+OeRMHDx7Q5+k09sZP8+i/H8GAQQMQHByMXzb9gtrVaiq/du1a&#10;mj9NQb+CWPHVVyhSpCi6d+vu2QX/yCP/wfIVK7Duhx91Nzw/+798+Qrtj7PnTiMgoATatjGrJ9zf&#10;sHLVCk/eLBvLSkPbU1eHJw5D6nTVTVn8cfOMrMetImKz/A7vb5d9PbYJc5fj78gaut39r8Zxu+Up&#10;Y+Xs9ZFLJlmNmjSV9uyq/vz5CuBdAe7t23eov2DBgjJ5TENcfBwWLpiP3zf9rvx/P/II6jVoiC1/&#10;bUMXifvprE+RN29efQPhsyVLBfgfUY2eqyOeusjY1vHtqts/1TO7MDVunsiIoAECK+MKz5pG1vTc&#10;hj7lkG/DHdtDUnbbP6qxx13H74d+UrAjqHMJXrVZIdXe1W+W6XXDGTewJQrwCvhGp1xDamacaLnx&#10;iEm7g7QHicxdTWp6grEzU5ApEskiR+1cWlNAPhp3Ei7hfsZNxKXdQ4qAfioSkZYZj5QHcZo3l/g5&#10;EUhMv6+gzGX9hJQ4gd1U3SkfnxEjMmJzo13afSQ/iEeCAH1i5n0kCN1OEGAX8Db1uKvgHSX1MHUg&#10;qLtI+PeSbzoau12K15b0GNt+WdxOO3p4Pn3t4dOttoRTxiX3d2PH8rOkYY31O7ZvmpbsgPDwnB3b&#10;0ed+crRNLqlzGZnPki2wE6C41HwY6VzKTjuLAcE58OUbtTC2fk5c3r0S07sUx+x+5XD15B94rWoB&#10;ySQWo2o/jsjD6/BiQA7MGVED41sEIvHGXxhe/UmM6xCKFW80lwnCEqya2BUHv3sH308djM9H1MKi&#10;l6rgjaqPK6gn3T2Hu8e/xdAaz2Fs2xIYUedRZIjmmxx9DtERW0TLHoNdn40QsLqDMdWfQlriSQwt&#10;/x980DEY8wZXw5VD3+Lrt9siVeowukoOiXcCcwZVxoPUa1g9vh5izv6KzMRTeLvp05g7LByDq/4b&#10;mel3MKT04wK+t/BGjf8gUyapS4Y1wMoxzREfuQuH17+LD7v5Iy3+FIZV/Bem9CwlGnt1PEi7jQxd&#10;1ueeAAK6gLlOhmSyJDYnTEg6jVt7F+tq1oMHDpZLPxhgt52kvaTerMaGyT+1CmrAR48cxoFDB/BM&#10;uWko0WABSjVfhMK1piNn6XfweNBI5CzzOrbsOIxR41Zj/tLfseHPA7h85SIO7t2MhQtnYebsmfjg&#10;Y5kUDB2G3v2H4bPPl2Lhos+wZOly7Nl3UD85aiYGxvBGz7Iyb10y1gmCWQEwkwLvhICGtjlRTTR5&#10;kaHbDmSmRbc17ng0DPMMep8wK0v6xwvDMVn5WcM9YQ6bdaHZtm0bGjdqLOB+EOXKlEMr0eyWLVuB&#10;2XPmoU27dhggE6lb12+hTNlyAuh1NE61atWkTbiMno7y5cPx1Yqv0LVTNyxetAg9e/XG73/8geef&#10;zy1tPx+ffjobu3btxvr1GzBnzlwcP34S58+fR++ePbFj5y6kJCfj2aefxdHDR9CpSxdNn23tqQeL&#10;zLIrAHkvdrc7O2I4I1u/NW4Zzw2EspZnZRy+d3LphKvbyFj778gReMj9d6TXh5jnRGPfu3efat/H&#10;jx1Hw4YN8MGHHypI0+TPn18PJeHjkwXzF2DTpj+U/5xo+du2bcfJk6fQvFVLXX3hZEkncWIKFi2q&#10;tm1fkrajp65iu8pDv2lHY9xhvn4lp60syY8hK+uTj06oFNiz5ksZcZi+MJGzhvuQisgfr+G7CTew&#10;SYDdgCCfOQuQ67NnausG2PW5u4Afd8xz9zyfV6cK0P6rcg4BWmDmmhmIuHMJoR0DNO3K/coL+N/G&#10;M92ewJgvxuHdFeNxJSoSj9c1z70DWxXHdZlQPFbjMSQLUM/7aQF+OfGLhuVvWwB7L+xGm3FtBWJl&#10;4lwhB07ePo3HWj+Gzce3oUKvMoi4fx5txndC2/faIE+TXEhAHLq+3wv1X6mFM9Fn8PuBn7D1+O/6&#10;KIFL7LbsFsjpJ5irLXWz7oOXt0l9uKnQez2524zm7/xuco8L+fEQYz0cbtKhsWGWVMbhG1lH2PHr&#10;+BDbypogJ0zDjc1EDM+kG3PxZ2TwmTIB3HmO7tE8lYz2qc+eYw7JJOAQ0qOOIZMUdxZp9y8I6J8X&#10;7fqMaPQie1/C73Iz3R6k3zuAtKgTkv5xIP400u8LRZmNZQ+i9iLj7j6RPyDxRJMXjTc99jzSuOEt&#10;/qzI8xn4KUn7NNKE0rlhTfyZ8SfFPmM05DjJj7wolvuopp1+95D4JV2ZrGToM3Ipc/QxTZ+b37gH&#10;IPO+s1dA6pYhdvr9UyIjYBzLckh6lJGyEKwzpcxm45+kF70PGVIvdUv902SSkUlAl3bwgroD5koE&#10;eGknmVwg+RxuHlqVFdjFuDR2Y7TrXB1HjtdNrZsdnIk333wT783agGL1liCw/hwUrzMNYS0WI6zZ&#10;fBStKQBfbjK6DVuMYrXmIrDBXJSoNw+hTb8QWoziNRbAr+pkNOy6UNxzEVxvNvwqTkW+ihORt+yb&#10;KFbhZRQu2wc3rt/FmA9WYN/R8zh24hSuXovEvt3bMem99/HGmLfRoWMXDBg8CB07dcRLL7+O1atW&#10;4ejx47hy7Zp+n5zPpBXYnbLbupCn73tnszzv67bkuQgccq4GtX3D7MXwUDqutiRZY/xet6Ynf/Zm&#10;byYw9pGDeR7LP8pZw/isi5UlcLjlafOQG8axdba2J5xhzsSN4Embxl0/a6zfksqwPFbG8qzf1t2T&#10;liuMdpYwwzcgI2Tj/g0xH5I17jD5MWT5lHP8NFlkff2OzXYiaHva3vKEaMxRnFnra8pk5Ezbm4kl&#10;+8Xy3O3rjqvGcdr8lHzawR3PlwzfSdPFZ7oPuX3SkJ8s/uyIkflnzcPhhkdgv5dwG5sOblDw9mjq&#10;SRbUHY1dwxwQ1M1nN1TDfqKReaNFSojI2xF48/PXRFNPxesLX8HOiN0o2N4P7y1+FxVGB+GqAPuz&#10;zZ9lznh/9QTsvLALTzV8UuJmYNGv87Hu4FpNq2AbPyz/Yxl+PvIrklIS4N/ZH1tFk+7xfnfUH9IQ&#10;Bbvmx4WoM2g9vgOajKuHa/FXEPRCYfSfMQClegRpGj0+7Y5Bk19EQlq0V0tP5rvzfIfepakLXzcK&#10;8pGDTAIOXN6urebZPJeNsW3oOy4s35LbZMej+Z/4WcLE6eHL2HXnTeOWz85tyMSJi9wkYCYAFGcA&#10;3TxTJ5gTLA2BG8BiBbR0qZ4aqKOFOsCfSXLCdINaNDeSCXhzFYCTAqYh8SHgCwFPM0kwpGkRAJm+&#10;hygvZRHNmMBNohtOGRXQRYZlZLpaLl3yZvrGNsQJCYmyZqLCMhuy9TP5aZjUEzJxQCzzknx1gsNy&#10;s4zcxHdAN8khRtwxrJvkoWVlm0kbSRkypT7cUKcaO8nKJJ7DvTNrPUvx7BK2fw5+540O04lZO8ka&#10;9fNP+Yb30ceTkStsggD6PFRtK2BdV4C7yQKEt1uKYAHvOm1mo1Cl91GirvCazUNRkQtqOB9lWyyE&#10;f72FaNJtNp4MfQ9hjWejZP0ZKFptCvxrTkXRGh8jtNF8VKgzFo2aTUTRujIpqC/+dp+jcJVPUan9&#10;DwhtsEwmAh/ijY+W4+nQyXjMf4xMJt7HEwEjUbTKeLToMQ0DRy9CxKWrWLTsV5w6cxaJctFHRhzD&#10;H3/+hq9WfoapH07G+LfHorWzcY+vcBlj6+kla7Llu9pMfpQ8MazfRYbnhLuMhjm2ddNYp+Xbi80t&#10;Y40NJxngEbcD5lmA9B+MSSNrPjZuduQxdFu+jesJsvLecuhM3zSeE/bPZMuTNT2S1+8EOpaLJ0Zd&#10;9Dtkw43XHd9YNIbl5T/gWdmux0Hu9I2h38vTuoqcPTnQtKvk5dgkZqKxnDL4pmv58uPxq4wj5ytv&#10;/ZbkJ4vfTRLo9TtpMj4pi6Gsypv8bW7edLzGk54Q0zHAftNsnhOQI6BbYFdQJ8AT+OjW5+3cTHcP&#10;sakMFw335l6EvOiPIXOHIyk9Acs2L0RIvxBM/X6KPlOvN7yuPmd/edZgXI25jJbvNEfHsR2x8dB6&#10;mRimoeFbjZAh9updK/H7cQGbjCQ0e60xUjISMWqRKBCdigvA/4xzt45j5KevICU9Hs1fboiIe2fw&#10;6uyRIjMMl2Iu4sjVfZj5w0zEZUahyesN0IQbtRIvKngT0D3auWObxwtOXfXddj5nv4l9l7ZwIR48&#10;EIqTOztBtJM9r1/GGfcMCdm9Q9mR9hdlLc9H1k4oeX/jpNJukKXb+u1k0913JKdDs/Ds+HDz5F9t&#10;I84wwaTLBHaCowCagpNomA4oKThpmACXgCrBXYFLweuwQ4cU9DIF8Ph6V+Z90dZFozWvfZnd8Hw1&#10;LENt0d4lbgYBUNyZTFNfIRNi3pSX/JQYLsDKuJlxloz2b+SobRsyr5eZ8mQoEWAZXzRxJ3/NR+vG&#10;Rw6HBKRZblt+TjBMGzzwvMbGyYCAMuvGFQB97c2+Xif11F3zXHk4JPWV9uCyu04mGM+UTycUmo5M&#10;DhJOISlivVy7RmO3feHV2D2dYzvI+G2H0djBcv7CBezZuxe5K3yKwgLY4e2/QMkWS4U+R4lGSxDW&#10;5iuMmfgd/CrNEuCfjYrN5yBAtPrAOp+gUHUB7+oz8PqYRShQ7mNUav6pAPVMBNSehdIC8kF1ZiGw&#10;0WLMWrgBOYqMgX/jJaL1zxFAX4SAenMR1mwxQhosQb5y76B19xkSNgv5K3+A0PrTEFj/U5RuzhWC&#10;WchZZhI695sNvxqzJb3PULrtMpRsvQqVOv2AUs1Xy0RkKaYt+xl58xTGxYsX9OKw9fWQ50YsYZ7b&#10;mTFuOW/beY03zCtn6eELw8T15f2dnDW+YV7yxuP+AkvK04j6r2UzljuuIWvo1ovZATN3mWy4Et3K&#10;oe3wXLIal2Xw4dHOEtkasinnCrDx3ETB7PiWbL7ucpP+KZ41xk+b0sqRm6/ZxW5vhMY4oSov5AFu&#10;J1+OIR9ZGvLc5bLynngOn6TyJpJDyhLLG9ctb8jL80QQQ79vHtaoJHlOmG07lXXq4Sa38Q0j6VJ8&#10;vAF2bjQzgGeB3FmOF01Wia+FpfLVsHueZ9aqASddl7jX1H038brZwJZ0RewrevALXzGLlnRiU6P1&#10;kJuENJ4uF2PSSCHY8hU0s/GNJ9Mxzp1EPh8379Wb/Llxzx4uw2f9101ePKQmIVJtluOe8PSgHbHN&#10;u/jeV/g8dcsyUTE8bgi8K3mfuXpAH8X8v0n//ve/kONfWXm7d+30TALYb3/Xn5ZvbfcY0nuljrlM&#10;xF/5U4CPACTApu+BCyhFi+abeBZ3zm/ElaNrcDtiC25f+B1XjqzGpYMrcWn/ckTuX4Grez/D5Z3z&#10;cGmnKGfb5+P4xsk4/vP7OPLTeziy8SMc+fkjHFg3Gft+eBd/rRiFXavHYNeqN7Ft+Uhs/mwYNi99&#10;Gb+J/cuSl7BuwRD8OH+o0DD8tGgENi4cil8XDcVv8wfit3n98eucF7B+3mCsnj0Ia2YNxHdC3854&#10;AWum9cYP0/vg609ewFdCK6cPxMqZg7D606H4fv6r+G7BaPy4/COsWzoRm9ZMx58/zMWW9YuwYc0M&#10;bPl1Bbb9sQo7Nn+Dk4e34uzJPTh7ah/OnDmE82ePIOIc7UOIuHAUly4eEzqOKxEncPXySVy9chrX&#10;r53D9esXcftGBO7cvIhbF3fg4BfdgbTLzgRB2pPALhMNrjgkXRBg92jspi8U2D0d5LohWQGS6UQ+&#10;BzQ3tBdeGID42Bis/3Y35goA9xw4H5VafoRCNcbh6XIT8FTI2+g9REC91nSUqDMDBStNRnC9GSjT&#10;XDTzGh+iQPnxqNzwXQXx8o3noHSTuQioO1u093ko3WwR/Gt/qp82zFVmukwI5qFI9Wko2UgmB/Xm&#10;IKjePAHwRajafDKeKTkBAZwI1JYJQ2XR+OvMREjDTyUtmWzUeR8l605BoVoLUaSWxGm0AEXqzkew&#10;TBRKNfsGz4d/ijMXI/DEU+YZKV8Vo/HW32kDutlGcjN3D3ppEfObpY3o9rad21i/b9u6iWG+4Z48&#10;LVljnY6cJbdx83zDrd+SycfJyzEaxjIR1JWkHbKTc34tx6ZpGepUeXUo6Z/yTJgldxsY4w1zvB7/&#10;P5Gm4SEnT3eY2DYtTdYJs8b6lefYHP+3b99Ci5YtERFxSeVsWjpuPJq5ydMN6MZmWt60Ld9OmBnP&#10;7XaTjfMQ35IT/r8lm4ZJL5swH78vz81PSkrUxwssPzcEMoxLzvfibuHPIxs94Ecw545486rbPcSl&#10;cle5IT1ZjsBOkBXgV4B0L9uLW5e+SbrU7bwzrgBtJglG4zevl3EnOsO85PXbsrgfCei7555wy5N8&#10;ZFJibJkMKKAbwPY8UhB/rKZn0jR7CIyMpqHP36/jYOQ2JGck6ibLxMQEPSWSGyf/kZKz4f3XxNMi&#10;zauwWYg8CadNjf3NMW/h3Lnz2necuLLvrLH9LD+GXDySHROGT3cmEq9vF633kACR0WwfxJ7FzTPf&#10;4N410ZbTk5GRmiB2olwvXC0wj6r04Kt0rjLwbadUpKaQUmQsGUq3JGEZabStP1nsRLEThZ+k7gxx&#10;p6fGG+KGSJK4M3iugeSfKXGZN59Nm/KQL/E0XMpFN9NLTxBb4qVJeTOShG/oQUaykrpF1lCCvlOe&#10;KbIPJO4DyqtMiriZH92SNtNSOUtGXsOYvtRB/eRrutxYm44rv0/S9tTn63xEQGCPO474cxbYjcZO&#10;kwXYs7tpujtNZcR88/VyAe93EdZyhWjAKxHQaBEKVp+OYo3m4onS45GvzEA8GTRYAHY8Br71OUaN&#10;X4Z5izfgtz92YO13f2Hblh14/Z0lGP7aEjRu/yGKVB6P/BUnoUDVySha6xM8X3IUxn+wWjRv0bYb&#10;TEewkF/VDwTYBajFLiHAP+79VchdbgpKymSgQqvFKFx9DorJ5KBE/TkIbrYcnfovQO4K01Go7lwU&#10;rT0TRet8iqJ1pyN/1WmirS/Ev/3fwr4921Clam19RsolKe9nCaXuUs8HyTJo4uJxb90aRDRsjEy5&#10;cWWmmAmAaZvsBra37axx+93hbj7T4K5q36WyZCkDL1BejG4+z5BXWXHbOA+Tz8XsEMPUtn7Hdofr&#10;ReXk5ZZXnid9GbBO+X2N1k3ax7aNmzzhWciMrc8XzcNrL72ibnODyb7NSGYFQAVUXnm++Ynf008O&#10;zwhnTVcZ/HX47j7lNcL60wSHhKJWrTp49D+Pqp/nKqTyLQ9OekWb15UfJz9v2tkbzecfwv+/Zm7e&#10;vKZvU/znP/+Bf4niOHbsmOFHRerrbgRgC+Z8d92+IqakfgFzLsHzZLoUAdAUoxXfF1CN00NeZBIg&#10;ZIDSAXYCpkMET8ZlHjEE9FSRSTFaNTV3XSEQsDfAzwmEmVzoznydBBhAV3khD+hbsFc+gd6ZFDAe&#10;bSWRdcDexjdxnPy1vDdw8Mo2JGUK6BBQXGP1/8Rklwa9f5esjjvmzetTxjav43XrfsDmPzZ7VqM8&#10;xklb4zgTeiUNEtt1nZhrin4B9ms7zPJ03Flkxl8AkiLw47whIiTgnRKj9ICURoqTi0xATMCPJk3K&#10;wPsMzXfffKO2x0h+gngGNAmQ6fEeQH0gfjggm0lgVWIY5cxEQuMRKB1gVhJgV5BWICZok0w6Gp/p&#10;aZoEZJsueTZvJw8nHwPuJKZh0xNy0jBgbdI0eRvgt8R4mpZMfjStVGmjzGQc/3qw2Q/A5Xke0iMA&#10;j/jjiDv3k8TLBthpPB1lbR/SgSBhv/78E06fPoeCdRaJRj4bZZsvFACfi7Amn6JYvdkoWm8+Jn2w&#10;BkVqchl+OsLbLEZoo3miTU9HoFAJ0agnTVmPogLAYS2XoVzbZSghgFyk5kwUrvUxilUahy9X/IiK&#10;bSeh29BFWLLiN8xbtAEbf9mJdRt+x7sfLUObnh+hz4tvoVD468gT/pbk+QkKVpuGoKaLRUOfLcC9&#10;COM+WA//hosR3Gg+itWejsI1p6Jk80+Rv9L7IjsVQTVew0cfv4+PP5mlg0jfiU8nsNtBLyT8vf/+&#10;F/Y/9QyO53oGR/M+h9g//5R2kD9pN/eFmaWdHDeN22aYuoXY7la7IWiMGjUSDRo2RKOGjdCkSVO0&#10;bN4SrVq2Fu2wFfLnL4jq1Wuia9du6NixE9q374i27TqgdZt2aNmyjci1QZvW7dBeeAznK27du3dH&#10;z5490atXL/To3gM9lNdD0+jQoSPateuINhK/deu2Sq2E2rRtj86duqCDpNGlWzc9arZzl65o174D&#10;mkp5mjVriT59+qFP336SdncU8PPD/v37tE6si94UFMyz1tm2h5LDJ9EwnHH5at+3336LwS/2Q9/u&#10;XfH7n+bUQYZlie8iJuYGUfkxbvJc/P8tWcO+sX0279NPUblSFdSuWxeVxH7yqafRuElz9OvXH5ev&#10;XMW9e3f1huQ2dvKTmm76mWnRZh5sK5qvvvpKl0L79OmNIYMHof8LL6Jv3z7Sxn3E7ov+AwZg6LBh&#10;GDZ8OIYPExoxAi+99BJefvllPa1xuISRP2TIEAwVoj1I0hk2fJjIjcCwoUPRT9LhWOjRo4eOC1IP&#10;x+7Wrau+X9+tq9jS50riZ1gvicO4Q4YOwUuSL/MbKukpMZ9Bg4QGqp8y7du3F2D/N554/HEFeB4j&#10;PXfePFyPjsQvB3/QJWyCa0LafSSK9pScIhql3MAS02JxP/42Fn4+X/gx6Na3s/DjERUj2vn9G1i0&#10;aI6E82MusUhMEk1XbKYRl8Tl+pu4m3QZd/Wc+Mu4l3IZEz8ajxIhJTBzrlzbmQlyP3pX0pO4Mp52&#10;7d2OvYd3S55xePm14fpqW0xcjKRzF3dlMsHl8uhkauVmgqDArwBvwNsAOW3jzurnZEB4BH4H5M37&#10;+XYycxdHr+2WHEWJEA3soWvDIb1IHJOF7zK+fLdfWVmTMded86d+CglZYP9x/Vr8KcDO8Wk1dl5D&#10;VtaSZ3L8N2W3wJ5wbTsyuREsnrvOCewXdZlb7hSiHccJWMXJ/VVI+uVB6n2kJcdJOZKxfu0a9O3d&#10;R/p8HlauWoqfftuAC+fPyHXypZY3I120bAU+SUOJ4GpA3YIwwTKTACkauTB1IiAZCglwEkgp44Cz&#10;BVnGhaRD0vQEkE0cIQVcG495sdyckEjZxQ9OAnQi4EwSOHHwyBqNXCcB4k7nikKaURKonHFM0hCU&#10;tW4K7AR1bxupLWU/uuIFBXKzeZDP3QnsJ73A7uoTF7CbP3U7gdbQzRsszYB+vdD2xUUoVGMmitWY&#10;gTKN56Bw7Vko13K+AOlneL78FHR88QsENFiEMs0W63Px0s0Xo7yEl6i3EPlFs6/VUiYBdRegVLNF&#10;CGs6H6WaLEDltvNRtMonopl/jDNnI0Tb/ghFa36CsObzJa3ZqNlzlWjnC1G+9RcIbDIFBatORP5q&#10;05Ez7C3kLDMOfhUmoEaHKejadzpGjJqFgzuPYMsvu3Fk9wF8v+YXjBs3DxMmL0Gp2q8jX8gwvPHW&#10;LJQsXxlRUVGem66tN8E9nUTgFXCP2/ILIts3FRkJz3Tay5H1JWuyC3PPhlcsXyE3Z7lZDhuKN994&#10;AwNe7I8XBDAHDRyIF8X94osvKvHmyRs7z2vnue0vvfQyXnr5Jb3RD5W4w0YMx0C5kQ+VGytv4jyJ&#10;7xVJd9gw3niZVj8Bhxcx0KFBA/pjoOTRv/+L6P/iC8IbINRfwIA36CEYLPkNHjwYA2nLzXu4pM+8&#10;XpJ0X3rlZYkr4NO/v9zE26FsmbIoXSpM7NJ6IMv16zd0sHJJzV3vvzMMY7uzXUgp0t7z536KV4YO&#10;k3YybUVyp2XJs2PekhvMnbTdZPP7J3KEtCz263jt27ZFh1ZNUadaOFrVbYCg4DKoIPXO8eijaN2q&#10;jWrvfO2wdes2OiHiSYutW7dGw8aNZTJWHRXCK8okqj3eGvMW1q9fj/Pn5SbnMjxauVvX7lJP8zEg&#10;nQjoRNMcwqRtk2o0GEs2zJf4pkdqKt+IsOQ+zOlh+qe0/ol4XWgbWb+4uXIRcfECSpUqra9S0nDT&#10;F8fDrZgb2HjgB0djj1JQn7Ngpk5oElME1LnsLpp6tVpVFOy/++E7hEubVq1VDUniX7x4EfLlzYNj&#10;J49hwMAX0ax5c+W99MpLGDRkMKpUqYJOndrj2p1I3E64jPZdOuDm/Ws4dGQ/tu74C1OnTUHP3l0x&#10;c+Z0bP7rT/22RHjFishfoBAOHTqEsePeRtcuXVCubBmMGT8OlSpU0GtKrnydiHiflRut3APwXAFw&#10;ePZxgZkAOOQCdZ5IxwNwTlw/oG1DYPeMORpx+o5HN6lINu7seNZ4wgnQDlt8+mcNrz+OuZ82bsCf&#10;f27WA8XsPcp34qHG5VfiXxaexJF4CVf/QgY3j+kGttNA4gWsntpPkyCAWaCkhstlcJaserXKomA0&#10;wzerv8LXKz7HN9+txJ17N1CjUg1ER99C+XKl8d2q5QJ08RJHtH5qsgqaQgR71Y4JwuZ4VamB5meM&#10;KT+X3Wl0mZ3gLIB7/swJwe5oGasmjIZAaQ3HsdrCS09PkUAqGzJJTzHnKNDoXhRd2vcuz6t2rsDO&#10;RwIE+zT8/ttv6Nihkz6KcZvFixfj9ddGqztd0s3kiYkycaBtNfZDn3VRIPduyjuhexYU2LmKIeW0&#10;/eDdPOcy7o6yfsolJsZj3ZpVeLT4m6KNz0G7qtIAAP/0SURBVERRAemAujPgV+1jlGwyFyGNlqB5&#10;l1koUkW0YwH1im0/R/HacxDSZCEqtFyEgEZfoGpLPhOfiaCGC1Gy0VwUrzEdQQ1mIbzFPAH2KXi8&#10;yAh8sXIzCgnAl6w7DYWrThFgn4fSLT5DmRbLEd52JV6f8C0KySQhuPkylG25BCXqzBH5TxAiE4Ag&#10;mUhUavWJpDURRep8Klr6FygjcQKbfYYASaNwo8XIVWkqrl27iGfz+mv9+FqY1ld9tr5mNmuer6fJ&#10;ZI8dY8FGwhVERFYGsTDUtvFpmAYvDMozfd4A+a54g4YNMPbttzBB6OVhA1Gvfj1Uq1EDVarVQOUq&#10;1VCtZnXUqFEF9RvURtPG9dCgTg00qFcPdWrWEX5dGfy1UaNaHVSvWlM0x+qoXrOeyDYQgKmLslWq&#10;I7B0BRQPKYNiwaVQtEQgChfzR+GixfRrcCX8i6KofwAKFgtC/qJByFs0GAVLhKFwYBkUCSyLYoHl&#10;UDSgDAoXL4VCxUJFLkzky6J4cAUElqyC4NJVEVSyEooHlUO1ypUkvQDkzJlbAKwaGkkZypYug19/&#10;/VXqam9apk35q+0rbWaXxbMjttf333+Lt94cq23ItrNh8qM8GuN14qnfuo2M9Tse/nj9ahx5F7Gv&#10;eWIi8/z9zz/hL3Vr37IlWrRogHk1KuByyyq41b4yDlQPxvtPP4Oe+XOifcd2aNu2va58tGvXQVdS&#10;OpAE4Dt26mzsjuS3R/MWzdGsWTM0b94MLVs1R6tWrYRaonGjJvoxo5DgEFSrVBlLlizBgf37cfv2&#10;bQVep7TqJnATRLO74XrqIcPRTEDpN7Hp8Mg7suqgsbZjrJzb7Sbm7Zs/icaMde/klXwuOUfF38Wm&#10;wxv0WTo3tRHoEjJisWLNcgHNW6IpX8Xd5Guind9SsKepUrUqPvjwAz3I54uln6N02dI4KEA9efIH&#10;KORXEFNnTMdE0cT5GKS4fwn8/sevuHrjAm4mRKBLz85YsfJLFC5sjpydNn0qFiyZi5GjRmLPnu34&#10;9bdf0b1Hd4SGhmClaIJr1/2Iz5ctRtnw0iL9AHMXzkWu5/gFxAwD3g6wU/umbTV11codoFfN3hVu&#10;QF3ICTPgfg9Hru6WHMzbAtJyWdrPuv+JfOWscfOUzyCHPDwfORr2JY+c/uXXn7Fl81+66uTuP43v&#10;uWZdaTG6WnR4jdXYE69v1Z3qfN2L74Yj4Ry+ntJbZTLkfio3UyEDRnLx6YQiJUnuscLPl6cAFs2d&#10;hjdeH41cT+dF/1498ObrI6Vc0m4CdBmi4acmRxnQFEB+QPAjkOqSN4HdKAo0gYH8EBbw73/9SyaE&#10;5uuZ+fLmVl5KUjzWfrcap44fkfjxyPms+fDWiuXLERgQoPUcNGgwDh46gB49ZfItZeSeiFq1aiIo&#10;KFhl/5Xj32qHBvE1SD77NysJuhqh2naMPt+nxl1bJvo0vM9wwsuTWKdM+VgnFCwXTYf2HdTm3gFd&#10;imfdUu7rKsDBJRIWx41zDrDzPf7EM4g997Okz/uC937p1dgdhi+ZMF7MGVj7wypp3HT8seUkDh86&#10;g+9/2Izpc39A275TkL/sCDwRMBwj31mGnKHj4C8AW7b1MgHjZSglmnZJ0cyDGy/FwNHLUaTGAgQ2&#10;nI/yAvwB9WejRN3pKNtkJvxrTUPbHu+jcu1JKFH9Y1RsIYBd6UOENvoURWUCULLxYok7HV98sQWF&#10;ay1AUJMlqNBqkUwMFgi4f4oSNecisP5ijJ30LZ6tOEUnH8Vrz0DR2tME9KeicM2PxP0xni7WD6eP&#10;70aFyvW0filJ0qi8WUlb6JdyBIQz5IZBWw+3oVaSkoy05CSxpcGFx810D4SfevMaYjZ8relkEtCY&#10;Bu+uYth+9p1ynv5WqlQp1K5TB1Wr10JYyRCUe287/McfQ/F3zqLYO2dQaPxpFBp3En5vH0XBtw6j&#10;0JsH4Pf6XuR/bT/yvnUI+ceeRP7xZ1FwwjkUEios7gITzuOJN07jkf578Mig/fjP4L14ZMA2/Lv/&#10;NuTo+jv+PXgfcvTeikeG7sOjQ3ch/7izKDz2LIq8fQZ+Y5jXKRR4+yTyvXUCed44jLyjJb+Ru5Dv&#10;1e1i70SB0QdQ4M2jyD/mNPzekvK9cRz5XtqNEv1Xo6hfAeQTrSd/fj/kypUbnbt2RJHC5qt9rLMd&#10;Q3zuzPfjqcmbDTJeW9vLkVNZAofD46uYqWnCk7g05GdKv9glJ/kxbqfN3elkS0w7Gzl7UXFlokbN&#10;GmgnGne7NgK8ciP4etwwnG5ZA0eahGN9uUDMylsAs8qUQNHcfqgrGnzbdgbcmzZrjhbNW6Bxk6b6&#10;WKNjpy5o2aIt2rTjo5LWaNq0iVLjRo3kxlBLv4cwevRrAurP6vP6Nm2NDL+f0FzSIfC3aNESDRo0&#10;RJ26dVCyZJjc/MyyaVqad4XJGrrUr3VyeOoVP/+U/zBpe7vSEq4Jy6ad7KTMbTRM+G5DEUPsw3TE&#10;JkVjy5HfVGvls3I+pzYfSnERn5ELyPOoWB7rmiqaVZrcpJPkppgqN+wkuVkm8vS3lETEJ8Ri0gfj&#10;pa0a4cOpHyAq4SZiUmWCkHBFQPWWng6XLBpSUgqPh41Fktxg47kUnnRX87qXdBWxqQ5QJ0qecvON&#10;kzLFOc/3+Rxf3QrSYlMb92jkWcmzSc4D8k4cC/AqZ/j6jD1yK1IfJOunabmPhRN+9inJTN6y0t/x&#10;/zdkxoxca9Ifntfh9Ho0mxwZvvHnjQrsCp5yXbqN9rFDZqBl5SnfIyfjRv6Sbu9GJt/91nfVRbNM&#10;OINvpvSQa5XglyhjxuwxMMatWdNQsUrFn39ukms/BfHxCVImfrHSbAbMfCDgny8v8ghAM52kZLMZ&#10;j1qyOCQPMwGm4aTv61UrEBMTjfv3oxAsgDxq5CuIi40FN98Fi7JDwzSuXZaJ4Y0byJM7NwoXKqj8&#10;adOmYfPmzejcqZP6r1y7rh8ae/a553SF6t8C7HXl+rx2/ZqUUyYdKVFGw9al+mhxR+lX7ubOmiH9&#10;zY193MSXqOCekpyAiRPfkz6SsS79YxoXaNSwsdr6zJyTH9YrMxVHl0oZqLHrB3KcpfjYY4i7KMDO&#10;pXhpe2v+R2Bn49tGenn4YLR4cTGK11+E8i0/F/AWsG70mWjkn8Ov5gz8q/hr6D90MZ4u966A6gfo&#10;8fIifDzre6xYtVk66aBoYzsRce4U3pn6PfoOnYGmPUR7rzsRz5Z/G7nLjEfO0m9j74EjeDZ4EoIE&#10;7Es2mYOAOjNkAkDg/gTBDecgqP4UhNX7CMXrLpC8FyFEJhAhTZegYtvFKFZ3PvJU+gQTJn6DwvX5&#10;atx8AfZZKFR9ipR3hmjwU1BMKCh8kGjNY/Ddug24OnEUIornw+lCuXA873M4nPMZHM6bE/vz5cTu&#10;3M9gj9DOnE9i+7OPYuszj2KHhB2rWB4nKpbG8dJBOBJcCJcKP42L/rlwIu+juFw9HDE//qBtJz+e&#10;C5enlFWtVk1u6jVQqmxFBBbKj2LTz6HYuEMoMeEYAiaeQsC7ZxA48Sz8J55GiXdPwf+dEygx/giK&#10;vX0QRcaQDqHoOPFPOKkTgeITBeAnX0LgqC14Z9UhvLP+HLrN3ocecw/gpZWnMeyLA2g75yg+2nAW&#10;H208h6W/CYCPP4Ui406jqEweCo05goJvHxOAP6EgX1DsAmOOiX0cRd48giJvHEDhNw7KBOMgCr+y&#10;E36jD6HIyIPwe2UvCozYieCAQOT3K4wCBQujaPESCA4uicJFvMDOsZUptq9JPLQT8WeOOr7/yZjB&#10;vjfPszic5xkcLZITCedPKe//lqlYrrwCcbXqNVCrRg20EHDt0aUz+vbqiZ49uqK5gGyFqrVRvmx5&#10;NG1cHy2bNEIrAd12bduhQ4cOopl3EI1dAL4dtfe2AvTibk8t3vjbCIi3FHlq6+3bt8GTTz4j4R0x&#10;eOhg5MqdB8/JTYLH/+Z+Pi/KlCkr5agpoNVcP2hUMixMv42f89lc2hRsV44ps8nTB9wFRDPuRyP5&#10;whlcr1BBH1dkxpklP0qZ69kL0JY03OU3oO5OW2x3uMMXl/JtmHo1fe+kgMAenXQPfx7eiGh+vpQA&#10;rpvLuCHNvSmNu9pFk5cbIpfqldJiBZBlMiB8Aqtqvsl8ri7pJN7ArbjLApZXzTNx4XEnPTfh8Xx3&#10;xk0UO4Gb8hRoma9MIPi6WhK/C39dgddq1AReu9PdgrS6Cf4O6bK8J8wBbH2ebp6pMy0P6IvfaPCO&#10;nMRl3SPvnPK8Yvb/b1r25ZcC7OaQJP0wER/VOMC+fsM6/LHpD6Oxu4Dd09dOf7qJ/WxI/CSVE3CR&#10;sOQ7+/RM9gfxPG3tjC7Ff/dJHwmS9LlsLgDMfG/evIJX3xyHouHtkC+0E1p2fR3BVXuiXvsheG3M&#10;ZJSv0Q5tOndH7Uat0aJDd1SsWAMx9+8gOSEGk9+f6JSN2qoQlTIFdmc5XrTk06dOSn7U6EXrzYzH&#10;qVMnxJ+kE4ErkRGY9smHov2LVi2TRtGT8de2LZomzb59e5EQJ2At6R06dBD79u/HpUi+DWMA9N6d&#10;Wzhx9JjETcb2v/5UQM+U8cYVBbOUHi/5xotkBho0aqJg/ucfPEvBXL/hVaqgfMUqmhaX6kUYP65d&#10;hz79+PVOtinrRXA3/XFseTfdBa/ArhvoDoGn9sWf5654KlKmXOwbAXZ6TEeZ6/ThjuSNhJF27/gd&#10;z5SbgqK1PkWVdp8pkBatOQflWn0h2vgi1O64AHkrfohiAvzhLRegCF93qztTwucLME+Hf+2JCGjw&#10;LgIbzEDZVvNQvOYnKCqAXbjeFOStMA65gvrh1NlL6Dp0Pr788hecPnocN69fxJ49B7BwyQ94a8Jy&#10;DB45E7kLdUHOMm/g2bLvIk/4ZBSoPlVAX9KvPx15Kk9Ek07TpWyfIKzlpwgRbb9QjSkySZipS/r+&#10;9eZgxZrfUD68Es6duyiDWCYuUj8dFDKgVROnBughGbieMGrwjhbPZ8kJ8Ug+dxqHn8mBPYWeR8zW&#10;rdKF0mZsU6cd2XZccpk1c6Zo6tURGlIK4ZVrIKhoYRSbKuA99gACJxwVUD8B/wknEPbeKQS+dxYl&#10;Jp1HiQ+uIKDLVOSrOQwF6w9HoQYjUKD+UBRs9Ary1x8p9Ary1RuG56r2Rs4KHZAzrCmeC26EnCFN&#10;8FzptshZuS/yVBuEnLVeQs56ryFX/beQt8FbyF9nNPLVGY68tYegQMNXkb/xG8jb8E3kazoOz1fp&#10;jzJvbEOBCRcE7A/h+eFb0GHZKYQN/A4FXj6AgiMPwO/VQyj00j6UKhWqzykLFCiI3r16IyAwRNx+&#10;Wm9etBnarhmI3/MnYjf/hvhtYgtdbFAGl1vXRtLZM0g4cQzxp08h8cxJJF08h6TLF5USI87LgD2L&#10;pFPHECsX5+6cj2JfgWew99l/I2Lsm8iIvoP0+3eRFnUbKXduIOX6FSTLhZp49iTiDu9H/FEZ8EcP&#10;I/HkSaScOYH7336FmPVrcP+n7xC9cS3u/foj7m/agMSfv0FAyVK6ObFGrTqoULEywstXRMMGjdD/&#10;xf6YNWsmps/4BMMHDkSD2jVRv1Z11KhaCU0aNZRZfEd0EmDv0plL7x1E6xbtXCYBrVu1Vo28TZvW&#10;Sm3bCtgLwFPzbtm2JapUrioXb18MHjIQzz+fD3ny5IW/TJK4osNP4zYTjb2ZTATy5fdDUEiwfq6Y&#10;H/WhMaBuNXZzU1W/czM+Ijfws08/hog8T+N8rpy4N2WK3oasBk7jvrb5J44sfBp70zZ+w6efslbu&#10;n4iGtr7HLhr1r/vX6rvgdxPN++C6g51gLOCnX3fjTRGpuHPnjtgpornH6vJ1dAo/siKgnMz3zvn+&#10;+DWZINxQICXoxyTy3XWzoS6eG+p0InAXkTfO6QY57riPkzwS0+4hKu4a7sZcx11J617KNQXcBD4e&#10;kPz1gzQEYIK52gaUjduAudkI5wC1A9gEcwP0XtIwkXO7Dd3G4Ss8Ulb+5OZu2tjRoH1J+J5wS9nJ&#10;ZUNcIbNvjLAPyONjHI7RC+fP60oBlTUzfsxS/PoNP2LLn1tE1ixje/v+YWPT5FjkJCEqOhrffL1G&#10;yvhA35jJEKBLubUL6TEH8SAxApnSZ0i/ie9nDtb4+oxdNFC+WoYHSRj+0ghUbNAHRSv3QYHyvVG2&#10;8WAE1RmBNn3HIn+5tgip0Q1hNTqhbN2+eKZoY7w+Rq5/aT9OQjb+ZE4TtMCuoK6b17ibnMvY1Jqj&#10;JS++6mZeX8tMl7Em44sb2dKkrJksC+/xUmfWSa+xdLa/tGdaggF+XVK/L7akm0ENW+7rovHr0ruk&#10;T0B/IOOPG+vsYwGdZEgaNK1amy+WapsrnvAVPe4viBeNXsonYz1N0k9JTkLXbh1VlqsVelSsA+yH&#10;lnSRCdI50dSPIlPAXT9DG3MAsWe+l3o/BOwCReJQcpgkK2AoA9OmfoJd23egWO3ZCGs6B2GNRVNu&#10;vAChDeajdPPPECha88ChX6JQvQUIafYZyjabJxr1XN0NH9JwNko1nYtWnaejQOWPUUIAP7jBTJQS&#10;mSAB5CAB31BJr3TdsegxZB5Cm32J8m1WIKgBd9QvRsmmy1G+/dco1forjP7ge/yr+OvIEfA6Cgt4&#10;+9d9H827vI9Bo2bj7ckrcOTwcew/dApr1+/EV9/9gtffW4YG3abCr9JoPFVqFHIUGIgr1+/hkUef&#10;1DpyqVwvBg5k5TxstF18yLM7lDb90tG8uepSFi9IJ9wcXZuKuXPmILxCFdSuXRuVa9VDqeAQBEw5&#10;D//xx+E/7igCx4nWLsAeMP4YAkVbDxStPXjaDeTP64ecBQPQ541e6PxSJ3QZ1hndX+2KPq/3RN/X&#10;euGF13uh0xDRGAe2RkexOwxtj/ZCbQe2QesBMst9QTTFfs1Rv1MDNOxcH427NxG+gI6Etx3SDh2H&#10;t0Ov1yS9N7qiZf9mKOTnj+J5CqD4lDvwmxSJInlLIjiwForlD0NYA5kEjDqGQqOOoNCIfShXtpRo&#10;7EWQN18B5M2bT0AoBEVdS/G8OEwbSdtynDnEyREnUNLoGs729/SBlaObJO1KE/HVV0i+dkPknYkY&#10;Lzyma+Xo1rwEgJge+0L7w0nLSVcYkq/ElTSSEhJw7MhRVK5WHfXqN0RDmVU3adwMdevUR5UqNVCp&#10;UjVUq1ZD3dVr1kIlAeTSZcohRCYCVWUi0KFjZ4wcOQpTpk7BvHlzMGnSJPQVwC5VsiRCS4aiXPlw&#10;dOzQHr179tI3FfiWQe8+fdBdZCZP/hAffPwBWrRsjZDQUpJ2FdHSm6Bly1Ymj9BQlJR8+By4uH9x&#10;fP/9Wp0s2dUzU1UZY3Iz1UcWqVym54lmqTKx2YuI6uUNoEucrIYRPS6Nr+m4iP2g4T482ozl9lvK&#10;Im/d8kdgvyWAunHv93q4C7VmgnpcUrRoXO8iQ7StZLnB0lRznkG2bN0C125cwaBhA7Buw/do0KSh&#10;3Ow64cqNy2jTvpkuzcenxCIhKQGvvfE6lnz2ua6IcYd9g6b1kZAQJ2M2WLSzUxgwqD/ipJ+ffvpZ&#10;HD91HD//tgF/bv5D+qGnTgYWLFwg/TYRKZkJ+gzcau8K6nb5ndq38EwY/eQ7MgLY5hm6I6tkJgFm&#10;c50hBXnxH7m6ky98CQgSWJ32sn2gLWfbzjGOjK+xcX2N5ZPYR+ZRoAHgfi++iPPnzptJN68DMZRJ&#10;FjDhq4lcafo7w2uOr+NyOTwxKVEfLd64cQNXrkbixMljWVYGJr37jmroGXGHkZEYKXRDrrvb+G46&#10;d8UbYNfXwgQsU6Ufk5Ji0bx9H+QuUh+FSnfHy29+gOIVeyM4vBu+/vprVKzVB0uXfo6GHUZjyLDx&#10;mD7vMxwXhYCg3KdfH01TN44R3Aiq3FBHgKWmLsDO5fEHmYkYPXKE1DcNE942m9TatG6Jj9+frO7J&#10;745Tu1XL5ugjY6Nrx/ZITozXzcTcxc/zK6pWrYrXRo3Cls2bUK9eXdSVib5UQvMxu/vjVEvXV+A4&#10;aeHjBhn/bO9TomDs2PaX9AdXS5JETiYXMhHI4F4BGXfpKWyLOERF3cGs6dMk7xgpt5ko8FU5mj1z&#10;ZXKQcskcNasH/xwR91HEnnaAXfoyVew0mQxk2TznGRSuAWbDXxnxEmo15xL7bJRpPEuAcgoC681E&#10;cL1Zugkuf/hEdOq3SDTiRaIp85CZOQLWC1Cm+QKUqD0LRWpMw5sTVoiGPwPhzQn4sxDWZD4qdvhc&#10;3z8v1+ZLLF3wHQpWGC+a9xKUbroYQXXnCs1GCJ/D1/4UflWmo33fOShSazaK1p6BQqLxBzTi7vp5&#10;KFDlExSrOROLlvyK50u/J5OHaUJTJZ95qNRptT4qeK7se8jxRBtEXo5A/oIF9caXwtfcCBTSKF7D&#10;dqAlP2obJ41eMA6IkJSnv9KPDJN0dLlTbrYEeV5U7NhZs2agRvXamCTaZo0GzVCuQmWEzLyK4HdP&#10;IuCdk6K1C7CPF4AXYA8QsC8hvKCpN+EnGnG+4iUxYHw/9HuzJ158sxf6vtVHwLg7+gqovzCmD/oI&#10;wHcc0h7dX+6K1v1bYdA7L6Jc/XB0HdlVgb7bq11QtmY5BFcIRZeXZGIwsht6jOqOXm/1Rs/Xekha&#10;PdDl1c5oP6wtyoVXQ2i+51Hsw9vI13MD3qpbEXNkoE0a0hslyzREkQlnBNgPIt+wPSgb6o88+Qsi&#10;T978yJ0nn2iWJeGXP7+2hc5oddLktCWNtWnEbfm0DVHWaBEk28bazrTJF9tDLlASASctr/13pHlL&#10;XKNxJIsmXQ+BgaEoH14RtWrXRf36DVCzhgB5paqoU6cO6tdriJrCby2aN5+l1xdtvkatuqgpGj7l&#10;q0q/1qhZGzXrCK92PVSUCUBoqTIoXKQYQoJL4gW5oS5ZvAirv/4Gn3/xuX5yt71o+lVlQlFZAL2y&#10;yDPPJk2bwa9gEd2YEyptWbZsGf24DEF+06ZNCuoW2K3RsabktJmQu52t38VSN9uB8jbA3T7utpcf&#10;j/u/IRtX85RyEdhvxl7FL3vXKrhRy+b57Os2fItCRczmthTn9Z/SZcLUbtCwkWiQa3H7zg0B+6rS&#10;ZguUHxRizmnvL2AdLzfDhKR4vPX26zh1WibHAYHSj7U1PLxiuEyswvDqK6/igw/ex/r1P+rGVJo5&#10;s2ehdbu2uBt9B18s/QwLFyzEkMEDIfqnC7gFhPlowAFpauR0W23d4xct3y6/M65q9fQ7EwGuSGSl&#10;mzhyZQfSRFFKd4DdGk8bitvThm6+i0yA/SFPOVlkmAbv3fY5OoF94MABiIiIyAbYUxB1755MyotI&#10;v6zXidL8BYuwYMECLF68BD+u3yB9IfW5z+VqY5gHr2+Ox9jYGA+olyjhjz179yD99h5kxB5AZsJ5&#10;AfbLMtO/gq8/7isxpVzUegUESSwXl6r79X0BNRr1Q4HSPfCcfxuEVOqK/GGdUaFmN+QJaooioa2R&#10;L6gtKjceKpgwCFXrdGPNtS58Rcy+d25AXdJ3iJvPuEmOm9XKhodLeRPRvk07FClmnq3v27MbX69e&#10;hfJly2pb0BQskE9+M1FOxiNf84y8fAmPPfq41P+eLqWv+/E7BMvEvV+fHjJB4fN9Arqz9K4au3ne&#10;bx4JUOPmCkAiDu7fhw/fe08aLwOJMtk8fuQAZs+crueDcLJz8fxpfKrP4iUdvuPPVSydoEh6Emff&#10;7KYK7NyzoKfP8dz7hDOIO2uOlKWyo2ehSL7eZ+w6QLISw9jwV69dk1nZCRw+ch6H953Fr5t2oM/g&#10;hWje/X3kKjUQOcuORaEKr6F4tXEC0jNQof1ShDYRYK4vwN3uc9HOZ6NglYmo1PRj0fhnirY/CwH1&#10;5gvozkHp1ktQRMC7sAD/lYtXRAufi6I8IY6nzDWcg+I1ubFuBopU/xgVGk5GwfAJKFD1E5RsPBP5&#10;KglwN1yAyu2ZxhLxz8TQV5eiRB3n/fUaM3UiwVfqgurPlcnFTPhXGI7p02egW48eumGCgz47rUWa&#10;w8OXHy/fMeIztgY7YE55XpQaz9x07aEzs0Vjr1mnIWrUEVCo1xThlaogaPZtlJp8Gv4TzyCIz9QV&#10;2I+I9n4IAWMPIuijCOR9PidyFwzGoIn90W9CX/Qb1wd9x/QWcO+lWjw1916vkXoYzX1wWwH3FmjR&#10;tzkGvNcfnUd1QtM+jVG9TVVUbVkJfcf2QW+J2+vNHujxencB/a7o+koXoc7oMKIjAkPKIbR4URT/&#10;+B78J1xEWO/FqF2hIaoEV0LliZtR8OXdKDJ8K/L234LQEoWRU7T75/MWQK7c+REWVkYmIrwo7DN2&#10;9w3KtJn5o18bji79V0v8Ct4O2Ta3adDQbcK8adO43eJxLG9cG8+drvV/PGWK9Ed1mWxVQQXR0itV&#10;qa4A3URAnHaVajUV9MuFV0B5mZDxGXht0er5fKxM+Yqq2RM4GjdrgYai8bdr3178NVC1Rk0Bb5kg&#10;iLtGjdrirolaAv6cBHDZv2r1GgJClURbr4Zg0dq59B4SEoqgwCAEBPgjOCREn7mXlZvOjh07tMwW&#10;2G3Z3fXJztgwJR2jjGPGqtvtm0aWeMI2Nm98hueOY0njuUl4VmP/5cA6BT/zzfM4fU89UW6ICXLj&#10;jUu9L9rsPSRl3Me9qLtIeZAgk6BlOHP+rG404xL7jVs3EJcWLZo8n6nfxj0BSi7hxyZGicafgKTU&#10;RF2+v3r9mjl1LpbvvUfp5CA2/h4SRRuKT4rW76xzqf++gFEyP9kqGmNcQrQD6gaQPcAutgVxC96e&#10;Z/KOhu4FeQK6WX43PNp89n7T2PRLmY9e3SF14uOUrMDuGf/kObalh/rYE014jic7Wdu/3JjFSezL&#10;r7yCa3IvN0vN3nHEczQ2/vwTPv/8C71XmWvXrKLZtNzG+q3NHe1XIq8Yt9xPuRSfenMXMqIP4kH8&#10;aXNAjQDSmo97yhiUSYW0uXn+zF3wXqWqR8/+eLJYa1Ea+6F20774T5EmeDqwI8aMn4onA9ogf3Bb&#10;dOj7Gio1G4qy1brg/QnvIC1ZwE+0Xj30RsYTT4lTIJS0DSUK8CYoWF69GqmTjxiZoEyc9A7eGjMO&#10;JUNDEBl5CYULFZKJzHwkJCbi+Vy5EC0Tv3Yykd+xfRsCg2XSKNfrlKlT8dRTT+LX335Gq1Zt8fHH&#10;H2semXymTmBPl3z1tTuCOnfom3fa+Uoel+mTZYLB5fnVq79CsaKF0Fw/A90FQQFBmDvrU20Dru6K&#10;Gq/l1skJJ0Ficx/B4dmNgOSL5vS52NNA3BnxRyDu3EZpV/MoIVUmEklpSW5g994s7KBgGO233nwb&#10;K1dvQfl2K1Gp1ReiaS9C+TZLUabVYuQMfwc5/IZg6GtzkaPgi6jdZjLe/XAl5s5fh21b92H3zgP4&#10;fMUfmL1gDeo0HiuzrUnIHf42cpaeIBOC91C4zkwEUuOv9C4mTvkeJeovkMmBgHqDuShUhc/zpwpQ&#10;T1Hte9SYpchT4UMUqP4JSjWm1v4p/OvJJEHAPajZClRrPx8hNaaKJv8ZKrZZBv/a8xAg6Req9qFO&#10;BIpWn4o3xy2Wm3M4Ll2+rAOaF5g1tt62DfRGRreQeBwpY0y4yGsccTsy/HOuNTW8iHixLF36BarW&#10;rCc3+7qoVqshypUvD/9ZFtjP6vJ7wDsnEPTOMQRxQ92YvQj68Byef+4pPF/AHy9O6Ie+4wXUx/dG&#10;7zE9BZx7og8BWoC95+ge6ClAXbdTHQHw6qjXtR4adm+I+t3qo0Hv+ugh8t1f74bur3URuyu6v9Ed&#10;Pd/ogUYiU0Pka3Wsgy6juqDTqK6iaVZAYJHCKPzRXYR0W4l+i/5CmZd+hX+XxSjZZhIKDvwZhYdu&#10;Qb4BW1DSvzjy+hVBngKF8Xy+QgJwlWXAFtF68+Zg29EYb6PQpe3kbigxD7e/L5l42YY58a3bJp2F&#10;7yLNwwGnGTNnILxydQHqqqhIYBd3RQHbilWroxJfKxSqKsBcRbT4cJEJr1gZdUSLr16rtgB1PQXm&#10;CjJRK1M+HGXKVpA0qqC2aOB16zeUeLX0VcYqklZlSbdCpaoY9jLPAxiChnJhl60gwF61hmgTFRXY&#10;y5UrJ3Y+lAorhVKiFZQtFabvV2/+c7PcFKh9mSU3U34Xab1oWxK/1M88M+XzQEN8ZUcfkUgcEXKR&#10;sfij9t+0myUb7u4rJkLLkAkjsPMjMH8c3uhsauNzb37jPFoAPUoBXU99E9Dj5jJuUItLi0JaZpJo&#10;HklIzSSwxyFGeFGpd3Av1fnmuchRNlriEshjUu0rZZKmuDVM0tOT37i5jifPJd1QcGWeBH3KUwu3&#10;m9+4VO7RuAnSzlK8gjmJwK5hBrwZ104ImEaMpG1sE24mBEyXgM/T527iUOR2mbgIcFqN3TSlx9i2&#10;NO1JhuH9T4YybG9tcwFt66ahn/ehkSNHKrBzPNj7PmV4H9wgmvqXy76U65Yrbc490ZWtp1x6r3PI&#10;4dlwa3P8Jd/lB1OO4oFo7JkJEQLskfhuai8KCPga8DPvnUsfy0SAy9PDhg5EeNUOaN5uGOo17oVW&#10;bV5E615voXu/kQiv3Q+hNfqi2wtvomTlnniyUCO079ofSYlxejQun4UrsCooCnHnvQCcas4Mkwmk&#10;Pg+XYhIoefws79tcGmdcfYTK1Q1pJ/Lp1zd3ZOLBMqck87RA2jxgRojYKKTaeroAL4Fc8+Xzfa4e&#10;JAlAkyd+Sd+cWMfJDI+oTUHH9h2wYd132L1jK2Z9OhOHD+7TZ/j6apuU84EAulkBMPWSUuPgvOY6&#10;QTLAfkZP9ePBP/H6HruUVcrDw7CSpRxeYHd1jB0UdmB8+NF78Cv/OkKafIZKbRYioMECPe61VLO5&#10;Argzkb/yJIx4YxGKCyDrpjgB3GICqNW6fgX/+gtRsuUXGDXxO4S2/gol+Ty+4VwJf1+AdgJKNXgT&#10;VZuOx8ZNu7Fl2xH88NMBLJOJwPT5a9Cw/fto2GUcilR8DY8WGYGRE75CoVrTUaj2JyghxOf2pZvP&#10;EG1/iu6QH/vBGuQLnwa/GgtRuvE8BNZbiPAW85Gv8lQE1ZshYe/hyLGL+M+j5lOQ9gLwNWZwcvDK&#10;TYsD2Ifn1lbkx8jZcJOC+RU/8+Ay0J+bf0eV6rVRuaoARK16eqhLiWlXETrpjNkNr8B+HIHvHEXI&#10;u8dRYuwBBH9wHrmeeQLP5iksGnYvBe++Y4y23eftXl5wf0M0dnE36FRfn50PmvgCOo5ohwbdGqHl&#10;wJboISDeeWRn9HitGzq/2hmdX+6ETsOFXuqKtoNbo93wtuj2Wme0lTiBpcrBv2B++L0fgZztlsOv&#10;81I833U1cnb8As+2+QxFR+7TDXT5RxxAWFAgChQpgQKFiiFvwaKoU7suQoPN+50KQNo+2kQOedvt&#10;IeJfdnwX0VjbGhvGfrRuS77GHaby2rcP8ClPlRPwJphTWydIU3OvKO7KAroEXi63U6ayaN2kipVr&#10;SHgNVOAkQOTMBEB4BO/KVSWdqqrZt2jRAjVr1lEtvlSpsggVjZxvD4SL5l9F5M2EoKKeNVCkSBHd&#10;HV+hQgWUFYAPK1MG9QL9UVW097mibf32yfv4ffY0bJ43E3/MnYLtyxdh7+rPsP/bFdj/3XLsWvMl&#10;dqz+AltXfoYtYm9evRRbv1mOvUKnv1uBW9+vxr113yDql+9x//cNiPn9J8T9+RNSL57Rx1IK9tpO&#10;WduKRKYvz5KJI27XdWFJN8/F38TvBHYBc2roBHg+z+a57gRz/Tpa0nUFQi7V87W2hAy5YWckyk0q&#10;Sb/ilpARg/sSJ0rfe7+p4KygrW7z/Nu8J39fiEfUOlq4gKrRwo32rG4lC8oOeIvbLrUb4DYArUAv&#10;5AZqdzwN0/QsoPsCuw0XknIejtym7fV/xXiGOB0CRplmaZzEyZvVuOmnJv3yKy8j8nKkTrrJYxjB&#10;i0vxv/z6C1atXO2Jr6k66VPOc72obbCBfEdCZQ2ZMZQcdQLpfNc6nt8WPy+AdBnffsKlePOM3WrT&#10;5p1v7iK/KzfkOAHzHngyrDvyVhmCWm1fFYVvIEKavoVBL09GcJ1hKNfkZYTUG4b8oe1RrFIX9B/w&#10;qqQo5RFNlZvg9GhYJ21NX7R11XjFbY+bNYDpIssXINajZgnQQlxmt+W0lGmPmhWb6XmPsBU5B8gV&#10;zJUnYQrMRl7DJP3k5Hi8In1x79493Ll9G4sWL8LyL7/S1Qf7XN2UzZkQSDloDs5vr480+O13Qzz4&#10;5xwSzm2QdLnybDT2lPQU5OAshR1kush2lDS+DAp2cOSVSBw5fAwFK01BSP1PUb3TEt00F9hotoD2&#10;LASKhl288tvw54E1NWciVPhhEh5Uf464FyK4oQB57Zlo3ONzlGr5Fcq2Xo6KHZZLZy1GiRrTUand&#10;ZygogHv06Bk8UmSUaPTT9Ll9sQbz9QCa0FYrkKfcx8hV6nXUbzERlVp8goGjFmPSx9/izy0HcXjP&#10;Maz5bis+mbUG69dtRJFKb+CxoOF4rNiryFnpfaPNN1yIwMaL8VTJCbh14ybq1mugddR6K5mZK+us&#10;szS5GbkHrrWz8OgWys7YdGn0opJZ1F9bt6BG7fqi9dVBRQGJUiEBKDr5FPzHHUPgBAF00sSTAvIn&#10;4S8A7z/pJEKnXkPunDmRM18RvPh2HwRUC1Jg7yaadd9xvQXoxR4rWvzYXqgqmnfvkV3Q49VO6PdW&#10;VxQJK4ryDcLR8sXmKN+oPLqP7KrA3klAveOIjgLqndF9VE9Ubl4J5WqXlf5phI7D2qNoQEkU4zN2&#10;vjM/fBeCmg3G6HZNUa5gboQN/AYFRh9HodEnkP/V4wgLNsCev3Ax5BbNnc+eQ4NDtN4W2D3taokb&#10;14TnS7a9/s6425TG+pXnE9XyzbN49pNL1o50hjn8ObNnC2jXMuAuYM2ldwI6AbsCNXcFbgPwDKtY&#10;VSYAaouMwzdxjZzGF6KMmQhI2pSXtMNFYy9drgJCwkrrc/gaAvpNm7fAM8/mQkipUgLqFVGxYgWU&#10;L19eT7QLFrlA4W/c/JdvNf/RUNasJpn2lpqagGxM8vnTiBjE58wSj0uBtEXc02aOrWNebKarfKZq&#10;w9wk7crs6LYa+++HNgpIUkOmlm4AMgPJuJvEXfLXwG+v582XFxvWb8DNmzdw6+YtdOnaCW+PNYcV&#10;aYISgzvgaQ4e3YvEZO/JX9xQZ02yaFD8yhu1cn1VTsBVNXPaDilAq02/ALEDvuQZUCbPgLQCfaJZ&#10;Tlc/wxwA93WbyYGTvgC5Cact+cjE5MTlvZg6fQqmTp2KTz75BFM/mYqPPvpI6eMpHyt/+ozpmDVr&#10;FubMmePQXLVnyzglnxsFX3vtNdXAR48erfT6G6+jQ+dOuieEhvcd9jsNr7sUUS4GDxmsz9izADvD&#10;UlKwadNvAuxfK59kTNY+tdeptd1hYjlkwpKjjkG/x55wwSzFCyB9M+1FTVWBXUGQoEfNNBZpKTKR&#10;E6145Csj0LxFezRp3h6dOnVCrz4vonO3F9C9S3f06SsafMuOaNOyHZq36oDq9dqhXLka+k46V6L4&#10;YRcPAFMj12Vso/ESYBUoLeAKT0+sI6lfSIGYbgPA+qjA4xaQ1zJLfE3DpOfxU05twzdkJg6aF21O&#10;YmjrWOV49hpzYh3luAJgyqtlYp4ZZgPswQXt5cZ6VV8hJKhTc0eSAPv5H0VG+lP6hRvnDLC7noO6&#10;M2OHk//22Lfx8ac/6nvjpRpTOzbvk5dtsUjAfT5CmyzFrBnrRINfhpKNFyFfpekoUfNTlG46T8+A&#10;5872HkO/RN6qs1G0zkIUrTUHJerNR0gjmRBUn44i1Wbg2YA38cMPm/SI2mCZIJRtPBMBov1zA164&#10;aPshzZaiTbd5eDL0Q/jVXojK7b+CX+WZqqXzIJxC1T/BU2Fj0X3IbBSo+QnyVJ+MHPmH4ZHiI5Cn&#10;wjg07/4p5s39GYcPnMCSeQswZ/4cAzIyqfl/auyg/jtjw3iRMK+jx47qKXEVBQDKiTZYMqA4ikw4&#10;iIC3DyBw/FEEEdjfOWE20pEmnkbJqbfgl+t55CsWgDod66N+x0ao16khGvVogpZ926DdgPboIlp3&#10;15e7oPMrQiM6oIto4t2Gd0THIe3Qpn8btOzXEo17NUOj7s3QrHcLtO7fHu0GS/jwbmg/rIto+B3Q&#10;ql87NOvZDHXbN0ThgFAUy/UMQvg+/euHEZynCMb0bIJ3JPz5PCHIO+Yc8o8+hbwvHUXpoAD4FQ0Q&#10;YC+O3AWKoIEAe7Bz0pNdiueNnctbbqJh+9ibiJKGmbayxKUlXe4SMnJcJjRLhd54br4J88aXsS1l&#10;sEDk7i/1S5g4MHfuXFSuzmfhon0rUBO0zRI8wZrauQVugrOSygifAO7E4bN0o8UbmwBvNHkzUVBw&#10;r2o0eq4IhMukobxo7Ew3V578otGHoayAOZ+pc0me7tKly6C0aO7btm7z1O3vDKunR1uyzlnIW3/3&#10;iKU/Q27qGUkJ2NGkKTLEz3MHHmonl5/pWZ4vn/nYvGhoW41908GfBNCNpkuA69mriz7vvHY9EnHJ&#10;3JT1AEVLFMPYCeNx48Z1rFnztW46rFmrpqZVoXxFNG3WEqtWrRBl4zKmT5+GY8eP49eff0XL1q0w&#10;dsxY3L1zG6NffxUJaUZbtyBrNrmZJXMP8Drg7QFh5RnQ16+0MdwBZAVmj7zD03jGtsBNgDcgf8uk&#10;oUS/pCnl4YrC0au7RL/k3hvzhoOb2IY6bh3bTb4893VFP48j5jXHsxN4aiGX1xmHRuNI+h06dsTV&#10;yKuqvTM/9g/DCOy//7EJK1euEr4J04Hi9DH/rKHfM7HjvxL9DKTbjI+kqJOisR/VZfjMhMuisV/B&#10;qk/4fraMYQU4Q0ZjNmBHAOVrgGn80NaDVHTp0ALDBg5E8eKBqF2jJn7ZuAGpEmZe1zPlpAKhoEvA&#10;lEmfnquuYEqQJlA6oOuAt+cjLxouftfSuQF0yjtxpDyqvTsgb9xOXPGTZ8imZQGc+fPceTOpsBMA&#10;O5lQ7d2pryGm6SzdMy8Bct0QKABtwkX+QTqOzG4s7XhRQP2E0CmjsSddROJ50dj5aEf622jsPkvx&#10;ljggaDNswYKFGPzqBwio+SZyhw3Ec2Gj9QtsYc0X6xnveatMQduec1Gm9WqUafGlaO0C6DVnoVzr&#10;xfCvOwN5y76PqTPXw6+WALlMDgLqLdDleWrsIaLRB9SbhxptPkTDDqJd152FgFoC7E0/lUnCPPF/&#10;iuL8nnqDBVi8cCPyV5mnH5cpVms2CledIYA+XfKYj0JVp6NC7fFSvrdQoOo0mQzMQaFqn+gz9UI1&#10;5kg+S2USshIfzVqHhg2a4eDBo4iPj5P6Zeq7xTwStUa1ajrb5ZGv73/wPj744EN8KDPjDz/6EFOm&#10;TMFHMpv+UGbVH4j/oykfYfiIoahVsxYaNmyk7y7zgBLudOY7yzxpzBp74V2MuCA3etHWq9RE2YrV&#10;VWMvPO4wAsYIjT0C//FHUMLR3rkrnsvyxSecRvkp51Hl7b9Q6Y1fUHXUalQeOBeVBsxGxcFfotLI&#10;71Hz9XWoPXoNao1ahZpD5qHOoJmo2fcjVOs1CTV7voNqXd5E1c5voEr3d1DlxemoOGQpqg3/ElWH&#10;r0DFAQtRvsc0hHWbjtK956HkC4tQtu8iVB27FyVe+hOF+v2KPmsi0H70PDTt+waG/3AROYcfwvMj&#10;DuD5gbsR6l9Ugd2viD/yCLA3btwUhQqaE5t4kyGx7iVLhXp2zVp69NFHkStnLjz9zNNCT+G5Z59F&#10;rudzIXee3MiXLx/8/AqgUKFCKFq0qENF9KMiTzwh9OQTePKpJ4WewlNCT4r/0cceQ45//Ut3mNux&#10;q+OZf864lh9ji1GejHOO9fnzBNhFq3Zr5hWrie0BbQFrCeOyu116V+DnMcAiU1nAmkCuwG7jO/J2&#10;IhCuS/u+YbSr6aQhTz4B9rAwBfew0gT4sigjgM6d8eXKlcWePXu0zPamy3Lr+8p6rRrbUFZwpbDH&#10;KUbrLWS0eQEL7jORa2Fzg/omLoFdBb2ySpqPyy/kTs+EC0kaJgETZoH9l4M/6nN0HkRDzZfL5Q/A&#10;jT4JomEninQmBr00SG5KCbh6/Sq2bt+CgUMHYOU3K9C9ZzeMfXcMGjRqgF27t+H23dtY/9N6XLp8&#10;CYePH8b02dOxYcMGhISGoE+/XkhMvyv5XBeQNUvvFlRjHeAm0CrY0hZQzgrc5Fk5CSNZGcdtQNyX&#10;J7bHbcDdbJwzm+cYznIcuy79KH+6K55/tv1c5O3L7MlXnsZea9Tejx09pq+lUZaGfI6bzl266Alp&#10;PIaXPBrKcBKw6fff8NXyr5yJstHYbV40vnlm4Weph4mTfP8MMvhKVuIl0dgjBIAuYOPilxSo9PWz&#10;1PtC3ERHsCOQGkDja1tmOTxeN7yZz84mqjafRlkBP77fTa0/Q20DugacDYjq8ju1dU2XPAPUBpyF&#10;FMyFNC1LBGYDzgaE3eTWnp00PHwhBXM7WYmVNBx3uiUJJzhnyoRFyKQjY55ftGM4bfIzzTvruqxu&#10;SevHVSq5jjaPRSYPqFFgF409/pw+4kiOMJvnsgV2SGfYmwI71HZuqVIlUdDPT0GPxPOu+73QD5Pf&#10;n4R1a9cgIuIM7kbdxMHjl/Hthr/w7vufo2HLMShaaRQeLzEU//brjfK1XkWh2tNQrP4shPI0OLGD&#10;RCMPbbIQQfUXY/3GP5Gn9EQB8nkIc46NDRZNvEyzhaLVz0CBCuPRrN1UFBPtvmRt8VeejkABfb/K&#10;0yT+IplMzMcnn/6MZ8ImI2/ljxHIpfxas1Cm+Rzkq/SJvvKWv+KnOH/xCnLmNsDDWWpKaroQZ71m&#10;aSq7i0ZJ/tLTMmQmKbJJcpEke2fPGse5kZJobBx6mS7BnScX8ROx1WrVQ6XqtVG2XHkUnXAMIRNO&#10;Iujd0wgef0xItHYB+cC3DwngH0KJt46g+NtHUXz8aRQfdxZvrTmP3dcS8fLa68j9yn4EvX4A/mOO&#10;oehbx9Bl5VW0nHsB/dbF4lZKBlYdvIFoKcuiQ7HotTEZ/dbcRsBbB1DsjX0o/toeFHt9N4oM+gVL&#10;Nl/Ca8uO48U52+E38gBKvLIDRYdvVbv4ywLeL21H26mHMPGPa3h20F48/+oh5H3lAHIP3oOQgBIC&#10;6oby+BVGg/oNUVxAmIY3GtUMnBsFb/BqC2kYJzzcrOLMvEnuZXpP2ztk+abdvWlZYpq8mS394nOc&#10;O2++K23HtukVMa60rE1NhrthK0ufEJgt8HICZrRxLwDTpp8gr8vwKi8yKisav7g9S/MSVycCVcwm&#10;PJ0Y0G0nBgxjmppuDeTJXwBlCOYK6GX1AzsG2I194MABKa+pk5Y9W83ckG0zJVNxJcuzwE9ZBfa4&#10;GGxuWN/wHGB3j2lL8uPYdJr4NsxbHkeGaYjNfr8TdwM/71+nwEdtnWS+8MbNdDG6bM6NbFyi12fu&#10;fN+dh9A4m98IinEpnAxESbxoJKTH6ia8pPQEoUQB4WikPkjC8tWrkIoEc5BNMk+WM19o02+986Aa&#10;Ls3Tlrx4ZCy19zgFXOM22rz4uWlOAJob5XQJ3qOJW1Cn34A4N9h5wwxfgZ3L8EL6CVqpg27kE+J7&#10;7Gydhz4CI8bTlk4/2vb19TOWiWvcNEZ7T9Wv/h0+dFi/4U55GnvNdOveTd89t8oGDWUI7L/+9osB&#10;dud6osl2MufjVx5lPX4TJyX2HNKj+HW3C0qZcWcQdW0n9mz7WaS5UpYqlGJIJnjK89TGbVhOygoY&#10;CgliOrz/UyPXkeTLg3LSBZhTU2Lkvn4fSbHXkRhzFXH3ziP29lnE3DiBmOvHEXN5F6LO/IZ7QndP&#10;bMTd4xtxbeciXN06H5f+moULf0zFpT8/wpU/JuPy7+/iyi9v4tYvoxH1x5u489MA3Fo7CLc3jMDt&#10;H8VeN0Dp+nc9hPrgzto+wn9Bwgfh7k+DEfX7K4je/Drub34L9ze9gtgto5EZvcNsRtSNc/xi3lnd&#10;mPgwsItCJZRDl6O1c+wAci5Yp1PpZkcrj37nhnnt6lX8vulPvDR8OHr37K5fRKpauQrCy4ejaqUq&#10;qFyxGsqXq4BatWvp0ZsT330Pv/68AVcvX9Aze/fs3YXPlou22XQEYqIiUKL8YBQKfwuFqkyGX/j7&#10;CKo9G8EN5iK0/hx0GjQfuQPfVg08rLEAeqWPUKn1YtHaZ8O/3mL4VZyF2Qs3oUjdzxDUgJvlBPyr&#10;zEDZ5vNQtMYnetZ8Dr9hUv4M5C9oPvxiln1ZLw5GpwkcY+psdkjaC4Y3KHuz+yejbSREWbYT8yHo&#10;nD17BhVEU69ctQ6q1awvN/XKKDHxJMLePSXAfgZB75xA4Lij8Ceovy1avNglBNyLv3UYxcYeg9+4&#10;0xi9YDfWn0pCvopjUW3qRYSJXLDI+L99BAHjjiNo7AkUE5Av/cYf6DzyC9Qf8TmKv/QHSrx5AsGv&#10;S7qj98L/zQMoLuBeeNReVJm4Ez0m/ogJy3YjaNAqyes0Sow+gmKjDqPoqEMoInZB8ecfSTDfi3wv&#10;7xLajdzDdyL3gK0IKl4Y+QoWkTYtoq+91ahRC0UK+RwpK+3ga+y4smOKhrKMY4ntbmXcpLtVrabq&#10;9AdToJ/xuBHl8qXLjqwBQTXaJ048ul3+xYsWoWrNui5gru5o2A74EogFfI12bQDdq40boNZldrHt&#10;s3czQSDoi63A7tgSj2lr+pJeeMUqKpvPryDC5RriEnx4eLiCOd1lSpdBaGgodu/ZpW2i1yIfMUj5&#10;zbVq6mKq6L0+te0dOU+YrT9tx09gz0yIx5amTYUn7ShtqDHkh3HclKXtfEh+HuKRLLBvFI2dgMpz&#10;3PnKmx4VK0CrQCmgyHPUo5Ou4k5CpH7eleBIeT0ilhvquCFOJgQ8RU4BWEDT2HclPonp3EBMKk+0&#10;42TAgDrjc+Kgx8tqGsyX6VCLJ+gbooau34NXgCZgW5C2ftoG+EneyYC4lc/8xM9wBXovuCvAi591&#10;PHBlqzl5ztHYrWFb+Rp3O9q+s31gBIxFw7HB8c/P9WansZP4Kd7r16+rnAVvyhDYfxNgX+EL7E4+&#10;3nJ43crXX/J8ZTMF2C8iI2qfaJZnHCIQCcgniAafcU+00DtIl8lVeuotZKReE7oimu5V4d8QTfWO&#10;2LdkLEaKgiuaf9JRZCQecei4jNlTQsJPOSfxIiTeNZV/kH5b6KbxC2WkXFHKTJV0024gI03STbsr&#10;stFC92SOcFvCbort5JV6WWSkfGJnCmBmSrnSU4SSr4p9RWxDGcks7w1JS+JmSJ6ZPABH1CixeRDP&#10;A9Yh7Yq4r4j7mlCkdJD4ufFN0nzA8qREii15Mp/ki0I8oU/qw8/c6iuCZ4ROCZ3Eg8TzMq+5LBMk&#10;auvU1KUtlURjT76E5It8j11wXPqSjzIMsEuHmx7xdpDvbN3XkGcHGT+1qTdi0c48abkM07pz9y6O&#10;HDmC7777HiNffQ2tW7dHUGAwSpcqg5KlSqJkaCnUqFUbDRrVR/MWTTHqtZcxZdoUrP/pR0RclAGS&#10;mYIDJy5i1do/MHDUPATXeh0FwkfiyYDRKFD+IzxXYjQq81Ou9RagbNtlyF9lNgrW5Otw01GinoA/&#10;vwVf9VV8vXoFhg172ZyHzIawQ9Opo60XBzbBPDb2/kNLyDu271RZyrmbxraV3midtqHfXChpuHLl&#10;MsqWryo3dgJATZn0lEGR8YcRNO4YgiacQqBo7gTngLHH4T9WtHQB9uJjRIN+Y48A8y48//JWTJq1&#10;Tmb8qcgT1hO1p15GzfeOo8GMMyjyGjX8owLsR/S5eJE+3+DLL79Dy05DETz4K5QQDT1g5B74j94v&#10;oL1HgH0/Cr+0FYW7LsOX6/dh37lrCOkwG0XeOCXa/0lJ7wSKjD6qJ8wVfPUgCr6yHwUI6iN2Ic/w&#10;zcgz+A/kfuEX+BfKbw6oye+H53LnRZVq1VFEAIqGY8IXWLKSsrWdKLtr186H2jo6KlpvWApSTpva&#10;drUTT01I/m06BHZuELJHcNowlZe+Mc8HXekILflsMapUr2O0adWkDfgaLdsQX4cjsOuueYbTL2Ad&#10;XrmqA+4C5k6Yauy6VG+AXZfrq3EHPF+nk7gVq+r78HwPvlyFipougb1ihUq6aY474vUZO4G9bBk9&#10;Unb//v1SPzPRZL1s2d1E49uGSxZ/JmFO27E/3Ne2uAnsSIrHX80F2Nkf0oY0tn2srQ0pZOPSeNxu&#10;vyt9yhPY7yXcws8HfhSwM9qz7loXUKcma3bF31R/245tEFwqWA9DmfnpdH0/nafScame31PnR1yo&#10;SfOjL1yyr1G/OhIz4pCSkYBJ703Gczlz4fjxk/rMPk60+ISU+xJHbroCpI2bN8PgYQORJhpidKIB&#10;avNhmDsC+NTkCfbidyYJBHECtdXWLeAbkLcauqEsYC7knhAoOcDO1+4ORP4lpUlDSmqyaIrOipb0&#10;J/uUtgXWvyO9FqQfLbG9aRTYqbG/8jJOnTj10DN2xu0mwH5VFDI7QaShjNk8tylbYP9vyI4RNyXH&#10;XUL6vd0CROZZcKaA0IN4gv1e7P7yNWxfNR5bvnoHv694F5tXvYf1n43HugWvYdf303Dou4k4/uMU&#10;nP55Bk7/OgPnfpuGs7/PxulNC3Di9wU4+ccinN28BGe3fIHz277E2a1f4PLur3H32E+IObUJ0Sd/&#10;QfSpv3D31HbcPLkNt8/sxM1T23Dr+GbRuncg+vxu3D2/H7cv7MPN8/sQFXkc0ZHHcCfiCG5fOoF7&#10;V0/h3pXjuCs8pasnER8lmnxcFJITY0W7T5AJSbKOK6m9Xjf/W2OuDrYx247Xs159HrcS/9QWxfzS&#10;JmTe/NUcTkOtnRMlXYqPQNIFB9hFlhPGrMAuxt4svRezMe4Oc4criVs3OVmeK441VpYyzI+HtiSn&#10;8NkJt/4nY9DAAejeoxtat22N3HnyoqBfIZkIHMe8+QvQsUNHVKxYWW504ShSuAiKFymGPAIi+Qvk&#10;R/ESRdGpQ1t8+MH7+OPP33H69CkkxN3H/Zj72LbvHMZ8vApt+n2AsvVHYvbc1ejSqQt27tglZTDL&#10;YKa8ju2Uj/VhGc3FYDaWsIyW7KD3GKmmxucNjW3hpKUBYijPtO7IzapMuYp64hxfbyovN/Sc9Yaj&#10;yIQjKPH2MZQYdxLFx50S+xSKjz2JomOOCx1CsTd2wf+tbcj/+k588N0pfLzpGkq9tQdFXpcJgWjo&#10;ITIJaDbzNBZtuYatZ26h6bSTKCkThDLjDgvwi9yAP1BcwP7TfYlYuCsaufv9pRMITh6CZSLQaPJe&#10;vPz1ZbT+eA/afHgQBd44LYB+FAVfOgC/l/ahwEt7kV8o94i9yDVsM/IO24acQ7bgmSbvIUjaP2/+&#10;QgruufLmR5UqVVGkoDlNzBfYPQODhjxvE6nRcSFxeNY0j0XlBhny2Cd2BcS0r2vsOWnTpiz7atGi&#10;hbhw/oL6STY8K2VNY968+QLCtfWAGnNITVW1y4tN0FUi0BPQBZStn5vfsmj2FvAFvO1GOoK9avME&#10;fPIoI3H4zjyBvWx4Jc3reWk/C+jU1gno3DQXFBSE3HnzISrqHpLkmknRVSZpB4dYfmvYNvqIySG2&#10;p28bZNHwJb4B9gT85dbYbbgTR37Utvl5yCXjDXPxeKMhsAuQ8oAaC+zcGT9t5hSdeMQmmVfYeFhM&#10;nfq1MHbcOCTLTXPqlOkICgjWM/wPHNgvk+IKKFi4MLZu/wtvjXkb02fOQJmKZZGUEa/vur/22mg0&#10;a9FC6puJ0KBQPcVv89bNmD5jBlavWYVy5cuhYaOm+HL5CnTt3gOFixRFx46dMGjQEHz2xWdISo3X&#10;yQB37rOc9j12BXSCtgPW1M7dwO7V8K1tw8zkgHwzMTDvsZ+6uhuffbkEn33+uX6il9/hXrx4obgX&#10;4zOhzz9bgqVLl2L5l8uxcuVKrF69GqtXrVL3sqXL8MUXn+v9ln2rkzy5R7Ht6ee95o0338CRw0ey&#10;BfYePbojMjJSx4YdF5Shf9Pvv2evsSt5+1R5wjC2l2+NuoWS4yKRfneXAfZYAXYB99uHFxoZPmfX&#10;Z8fc+GbInK8g7jRugOOBL1HCj5U6cge5jFMJ56Mo89w5SWRELiVWbB4byy+p8Xm9c0iMPsPm83oS&#10;n4fzWbbZ0GaeeVPOefatYST7PF0ojbvZmZ6V4fNwPhv3bmozu9jNc3bvhjn65XoSYFUZfXZv0jfP&#10;77152LhmJ76EWxnhw3mGb573M10pi7TC/e+aAYkXAe6K50RJl+KvINEF7HzEQ6Xm4c1z1u1cqPaC&#10;9V64llxxHKKMBTLaeqN2EQcbd29y41psXCwSEhJ0yahP376iSQ/D4IGD4FewMIoULaq7HXlWLw/a&#10;56zWxuf3cO3A48H/d+7ew6XIK/hj859455338Oprr+lBH4FBwXJDLAS/QiUQVqoswsMroph/Uc2P&#10;5C6zXZbUOvvU0xrxscLG7Qq3EnS724huGrYFKTo6CiWlHOXCK+s7zOXKV0Lzpg1RvlRpubnXRsmy&#10;1RFcri6Cy9dHYLnaKF5GqHQ1FAkuj+Ih5eFXPAy5C5RCvuLCK1UXhYTyh1YXfzie96+BPKVa4Lly&#10;nfBcyQ7IE9wEhUIbo3C55sgb3g0lanZH4WrdUbByFxSr2BlFw1vBr0IHFK7UEXkr90Xeqv1RoHIf&#10;5CnTHnlCmyFvUC08X7wini1RFc8G1sTzQrkCauG5oPp4NqQxioXVwesv90eu3AXgV7g4Cspkq0DB&#10;onq8auECLo1d24DtRsu0lWkf46exTvKNz7g9YE7bhzx95cPjZGCxaOxuYGeY/Cipm+nzz/FzLH2/&#10;di1Kl61gNGrRtKtUqyUaPF9R44a6mgLw1XTXfI2adRWMCeJmOd0caKMauwK6AX+vnyBuJgIEeeuu&#10;IGmo1k6NXcYDwf3ZXM/L+CiFoOBglCxZUve28Lz53Hnz4sb16zoRtqtBtuxKWh/TZu4wrad1O35r&#10;LJ9kl+K3NmlCfcGjsbvjeNJxuX1JfpSM5eUT2KMSb+HXg+tFQzeHxtxLvq5a+5Zdm8TmaXTcDQK5&#10;Jspi5oyp2HdgLz766GNUr1FNV+2uXr2MVWvWoGHjRhgydDDWbvwOAwcPRqmwUKSAN700PdRn0qR3&#10;sHTZ5wgIDMCQ4YP03O+ffv5RwHsQ/P1LoHnLpvjiy6W4fvMGHn3iCXTu3A0fTflQ4qebCQcBXTV1&#10;Y9tNdAbcHYC2wE0gJ0/qZvy0XYBPv2j8mo5jcyVgv2he/6emcZPGOH3ytN4PCexsZ15vHMsE9oP7&#10;D3qX4qU/KMPVgd69e+HK5St6nXjvoQbYf/3tNyyXSY/dbc409VGPgIVeb64+5Uhw+x8KF0qOvyoa&#10;+14Bn4uirV9UEPpp+WQFWv1oigCrghlBTEBS0FkoTYkb6Di5Z+EHDx6PRqNXoUKjEbh1+4be/6kx&#10;myNXCdAEPue1MgKhgieBkbvMuQlP3AqcJlzfO1fApCx5At4e8r6eBs/OdWeCIIBtiGk7oGxPhXPy&#10;Npv1GMaJgLEVnBnmth0Zut1g7yEFexLLwt31UjZpjbvftcKDlOtOm/KxhgB76hWPxk6FhV/vY39k&#10;BXbawhSP8buIjWzc0onS4YzHBGiny6CyWgKBm4AdHx+PmNhYREdF4e6dO7h58yau3bimRz5yZyb9&#10;N8Sm6dS5E958cwxGjRqFAP8gBIeGYuVXX2H7tm367WXmERMbg7t376rmS+IrHbdu3RLeHQXN+/dl&#10;ti0y8XKT4qBmWTjYeQ6v27DM1rCu9HuA3amrdauMwzNex+3wfeUoZMMs6UUlFwrLFhISJkBQ1Rw3&#10;qs9kebOvLhp8ZZQqR6qEkmUqIaxsFZQsXREhYRVQqFAxfb85jJupypUXjbAywsQuLdo/j6Xlkm4l&#10;gg3BIlz8AhT8iEhQSEmUkLYMCg5FqdLlFVB4AlqpUqIVyqSinIAJV0J4ahqPQ61QoZLcKEvr5KO4&#10;fzCKlwhA4WL+KFRc7BKB4g5EEUmveGBJKU8ZBMuEhJ9sLVS4mGg/xQXgi0k6VVHIz6ux27ahoVvb&#10;Opt2NuRye8aaNqmX7zB0jNq4TvpMi3kuXiLAfiErsPuSu79tmfgu7CefTEePXr1RrFgJnWCWEo25&#10;Ok+cE7Avq20mkzKePOeAeoWqRgunVs7ld50YOG7V4h0/+9lo9I6mL/3GZ+vsq7LlK0r/C7DnfF76&#10;phQCAwPhHxCAwGBp6xL+ei0RHGls+Vlp69Y6uN22XXxIflztalqN7UhgfyAT6B2NG0s60o7ShibQ&#10;kXXFIdn0jYiXJw4Wi9ws4Sz73XgC+zpdeqfmSqAk8HGHPDfN8XvoKXJD4/fTk5ITZBKTpJpH2y5t&#10;0bd/H3EniTYt13niDdH+r+JO/GWhSNyKu4R7Cdd1sx2/xX438bIud0cncic6n4NHIS7xHuKS7iJa&#10;5JSSriOWp9SJZj72nbdRUSYPx08fNaDuAXSWzwK55KtlJWATnA14W4C3G+0I7EbeRdTS7a54B9wP&#10;Xd2mi7esnx17th09bekY04pixMHWNWM6HWtkkrNCQJg8G49jnxo876H79+3Xe6DunxKj92i5B/Xp&#10;0xvXrl5TWfJomB/vlT//8rNq7O5lehpd6ue/Uzabn4bRfijMlD8pVjT2qIMyaYw0r7slXcKvq6ZK&#10;egbYvRq2eeWNO8R5yhtXceXugSatBqPzmHXo8vZadJmwDM+F9ccrM77GkDcmYdwHczUPHh9r0iHA&#10;UtM3QGu0ZDNhIPGzqmmpMgkS7Z9uArWuDsiYAz/GkhItSjLLdF/CZeLgtI9pG5n4Om790pqknSlx&#10;0pNlYsGT4mRykcpv63NpXvMzoGx32GtZ1Cbo081wC/IW3I3fAr/R3h0+yyh+mqjv2+KBTIoJ7Hys&#10;8SCeGvslJJzle+wyNvilUufxTNaleCHbQfJjeJ5O8w5C2jpY0owmzsrziz9xcXFKBDECOgGYH67n&#10;8s+lSxE4d+6sbiK7cPEC9h/Yh+rVqmHUa6N0mX3S5Il4a8wYAZYyKFq4BHr06IVuXXvgxRdfRMsW&#10;LdCxU2ccPnQIhw8fxonjJ3Dm9BlJ7xwuX76MSKGr167q+683btyUfO8gSvKPuR8jN+w4vTlydssT&#10;llheDlyWn0sWtq62bv9EpoFcfraP/rpsijnhJAvs96PviyYRiqIClNyAxSVGHk1aVoCZB5aUEo0x&#10;VAA4RIA3WMDVP7AU6tWrj5CgUigvYF8pXIC5Uk1UriAgIe7yAuwlQwWIhcIEyMuQyoYLaAtQqL8s&#10;Av0J6mUV6MtIHmUlj/ISXlryCBN+2bLlJZ1wAfXKKCd5hAvY80jU0NCyKOBXDCWCQuEfJBMEKXdA&#10;cCnxl1R/QDDtUNHY8wq4F9IVkmeeekY0zFLI/XwebQe2s6eNXO3xd7zsyJrswiy5xyQ1ET5jP++r&#10;sXt6J6vJkg5nuxrHpMc+402ORG350NEjoiUOlclSIAoK6IfKJIjgXJWvvIlWbw6lMc/TCeyWFOAF&#10;0M3SfDV9FEPAJ8BTY2canCTkyptPNXZ/f38F9+bNm+q1w/w95dRCG3Jr5x76mzGs0XzdtEXeA+yi&#10;sZNnl+It2fb1xMuGrMnC47/YBPY7CXzdba0BONVoCXJ8z9w+c3d2xwtZzVk32hH0RZs3u+f53JzP&#10;wM3yNkGe32SPEhCn23w1ToBfgPueuM1mPO6qZ57c/c6NdOYoWbOBjyfUcXe8LZPdBOcAuOShm/PE&#10;z+/I00+3d+ndXRfzPN74vWE6CdDn60LOc/aDV/5Cmow1bnLKru04Dq3bkm1Ljk8uR3/9zddYtmyZ&#10;Jx6NjlXRtkeOejWrxi6G8Tieewuw87sfClwO6FPGAPtGfPXVSpUjuU2WsjjG12391k6JvyIa+z4B&#10;9UtC3Dh2Az+v/FjDeJa8fnlNJnQPpH/5lbM0AeU7t64juNaL6PjRAfR4fxNCQ8rhpZdH4Mc1EzDm&#10;jZEYseQvVOz0AfrM34XqQz5HZMRpuTYFoLn0rSBpNWijgafJBFFyk/tZMJ5++mls+fMPPPfM01qG&#10;zp06IPY+P5MaL+21Bz98+63UOwXjx41Fzpw58fOGn/DTxp/w7HPPom+fPjhy9BC+XrUc6Xy+LuVv&#10;1aoV/ti0Sa+hRx55BI8//jju37srbWuW6c1xsga4FczVTXB3tHHa6QRuFymoG+3fAr9deaCJ/qE1&#10;HiTxgJpz5hl73Bl9jTDx3DoBdm7uFoxm+8u/ArunYzgQXB1kyV7cvjwSB4EZOGbzhmrtAvIJiQkC&#10;8LGqSd+Luqca+uXLl3DixHH9XB7Pym0v1KJ5S7Rq2QZdOnVDT9GWunbtji5duqJ7954oUrQESoi2&#10;OHDQIGzbtlVoG3bt3IWDBw7i6NGjOH78OE6fOqUATy0tgnQxQndFc5MId4Aarf6ulEFuGFIeC/Ic&#10;+LwYzMVi6selJ3fd5cfj/juSSEbOxNRft7EXFZ/7+4u2y4mLLvXKTZ9ac2kB1tICyCXLlEfJMAH2&#10;sLICGmVF4y4tgFBFJj0CtKJ9t3mxk74zXjK0nABwNdEoC6Jhr7rI51ccVWvWQdkyFVCgeGEEhJdE&#10;eQGSoBIhKCiaZ0UB8nDRCPMVzI8iIcVRjqsBAuyhpcsgt18+hIVVkHzLIlgmEAHlg5GveAmZKFRA&#10;cKho5SVLI0gmDgRzfwFzgjs19uKBISgeEIhnnsuJPHkLCOWVyVghqUcZPPrYo1pv3jxsu2r72PYS&#10;Q9sTpm3mDXeH+ZIjqm63DA39din+vO/rbo6claURnyc9m6Z5jm/kJDmxLZn87E2Pewfc5qiMw2Vf&#10;LkMnGbdPPf0M8ucvoCsg1QjyAuzU9rmvghM42gR3sxRfVScCXPLPW6Cg9EUY/Pz89Mzu69evIU0u&#10;Vl1dELJlt2XR8mZHjkwW8kxGs7aZB9gT4rCtqRfYNYwyjqw7jm/eNG6/5dHQTWC/Jxr7z/t/MNqr&#10;A4bcgc7d7npCnNzkE0Vz23t4N3Yd3C5gGy2y1K6vISaRm9zu6+a5VLnZEZQTk82RsbrbPTkWSXz9&#10;TeJcunZG49xNuIY7iaLBy01Q05B8Cbz6mpsPmc1yXoB2g7X7HXTaXjA3fq/bxuHkwPDcMqr90xY6&#10;eGkLRCd2gN22pdNg0gPql/7Sdub9yPrFtveq1V+v1uftGsOJbCahqRj92mgcPnj4IWDna519+vZ5&#10;WGMXO0UUHgL7w0fKOuVhHloUl98nnGTGBsst16L0QdrtbapVEtyRdgO/rZ6q8fi8XAGLz9BT4pGS&#10;dB8Hd/yM3kvOo9Gkg+j5yVY8/UgOlA8pgsf/8whaDp+BZu/8jpfmbkHVnuIevwEN3liN65fOISlF&#10;0qKCxmf2CoYERqPB8z4vuSFXrlwYOmyYvrE15aMpOHTwABo3rCf1FixISkblihW0XNy4NvGdCXj2&#10;2edEiTyi+7hohsnkYt33a/HR++/pt9mj7t7RR8fP586t4Y899pim/ddfWxX/vMv1Qnz0oCBvyGjp&#10;FvBJDsBbvz5aoO2Nz3ffae6taSyTcNHUY086G+hOC9BfdE6e43iyiowCu3SEHVCezvH6jZjpRHeY&#10;5T1MPvGFOHg48PhuJZcsFi5cjIFDh+iJUfy8YssWrdB/wAD9tvKEcRPQvEVzAa5CePWVUTiwdy8O&#10;HNirIH727Fm9aV+6dAkXL15UmzugLwrRjrgkoH45EpGRVwywiwZ/2wF2fj+YqwmcdCQlJmoHcABz&#10;gJtyPjxwydTyOwNWHDpobTh/3fLqtjdRvSjNjdACQeFiAaIpc9ezaM4C6mEEdPGTwsqEC6CXU3eo&#10;aOwEW37+s4zYhYOLY8TSgWjYqa4AtYBEsEwAKoSi2ZsN0KBLPdHSK4umF4IB0wbjpWlDECwAXKNO&#10;A8xfPR8h/BypaOHB1Yvj1WXdUDI8TDfxhVYqhVFzRAMNDlQAz1+oMGoNqIUuE9ogJFgmFyX53fEy&#10;CBRgDwgJE2AX4BcKFLfl5RTtnNp6Ab+CSgEBARg4YKB+kpAzaQVB13jQtnC1nxq6Hb+bn1XGsYTH&#10;+NbQb4n9yD5d8tkSXLxw0dzMnL51Gyvvcdv+EpZhO34nU5XVAOOnsfGtoZ/l4hg3N03XUqb8rfhq&#10;lczwW6NwkSLIm1cmWDLhIrjztThuwCtboQryFyyMAgX9ZFJ6STeXetqK5XPKqOmJ7c7f+r18hxwR&#10;8tgHHrer/T3AHh+DbY3lpiFsArt7ad8jK7Y7Lo07nEb9zri3fl2KF439p73f63nwRou9g1t3rsoN&#10;c7DuEE9IiZPbbxpCQs1nWRs0rodBwwZhwqS30b13d/1u/YpvlqF0WGl9ZNKmQxt9ZXbO/Nno/UJP&#10;THh3AmrUqonf/vhJYmegWasmWLnqK3z93Uq06NAKm7f9KuB6UwFeAdhZFqeGzlUD1c4VyA1AWxAn&#10;UVvnLnqjtdNtlvkNeeVYL9pmSd6EuUFd8xQ6dGmrC9iztq3pb+814ksczwxbtWqVauzuCZ+OPQF2&#10;biI8dOBQNsCeYYDdauzCo6EMAXDjxg1YJRo707HAbozk4fxZ4y4TlSE+103LdL+9kuEA+xYZW9wR&#10;z4+VROCXFRM1vj2ym5ONUyePo0Gjhhgz+WOEtx+LQmW6oOFLS9F44jZ0n3UUTcf/haHz9qFEvTGo&#10;NXgF6r/5PSp0n4SKtVtix85t+qg1QzerETQJiAKg1HAzzWoyDbVpmphYcxwxN23Gx0XJpCJG/cOH&#10;DPa04xNPPIFKlaoI9rwimPSiPqbk4VkHDx/AM888g3y58yDQv4TKvv/ee1i/bh0Ky73z888+w9gx&#10;b4s2nwLzGVdOLlgeA9Lm2buU0QPYjq0kMo68R6O3gG/DJb+orxtJWwqY8wx+gnscd8VHIuHizzJu&#10;uC8iC7B7tRpr2w4zF6m3E93EjqFt41i/L2lHq+3IOvIkDiDejM0mEO9g4nIGy5UiHaOfPRU/dwRb&#10;TTtegCMuPl434PE5fkxMjFzo9xEl4M0VAi576zP3mFgFc2rpfPafLHnZgWvLqzbr6pTJ8mw4jTvM&#10;hvvy3OSOS6N1kbxPnDiBAgWKCmiac8KDBSAJ4nwG7ktcKq/I57kyASgroD/x/fEoJVp86dLldDMg&#10;v/Pdd9AAVKtZXTTw0sIrgwb16qNBg3q63B4cEIq33xmDINGuS8vkgK8UDnt5qGj/pXTJPiQ0DH37&#10;90VQSCj4cRKmWblyZQwe2FuBnfsBdPldiNp6YHAYSkhaBHU+KggWrT+/gHrBQubDJSVE0y9erLiz&#10;5yHac/MwbZl9G/m2I403LKu8kpXPJi791Ni5u5irNvS7xzZJfrx+CbfGG+51q98dRjf/rN9HNguZ&#10;iCaOI6flkzbhODACMgOPitLXQN+dOEm09OXKM/UiqVfj0u3bHtbYtLObUOsfbcY10vprjRvYtzdq&#10;YK5T52Zo05AfJZOONw9bHkfYtKcTZvm0PcC+53vRnnnU6l3wdbRTZ4/KJDFIZDIEDKMF7JJRunxJ&#10;JCTxJpaGhk3q4MjRA/h+7feYPPldnL9wCrt3bUftujWxa8c2mcifRa/efUQ+RtI6jrU//oD3PpqI&#10;9evX4bJM7Lv16IzhomnRcPc831mPUg3eOZHOA7wGiB8GdKOtKzlg7t1A5wA23Q6ge0j8XJlg2lwl&#10;8GzE4wRC/IcvC7A/MMBu+k3ayzSWaT8tsWk7dzuS9HqSfuZO+aWfL/XwSRxbvK/ZZ+z84hnTp2E8&#10;Tja79+iOmzduZnk1mTK8r/64YR1WLV+p11Aal7clLe/160MyScgQLT9NxjLz5T2WJ07eibqn924+&#10;502Ttki/u120dees+JSr+OnLdzRP3oPTBADnz50l9+U4HDtxFIXDW6HWwGmo1O1tNOj9FoqHNECf&#10;j39AaLNxqPTCQoS2+xiNB8xDeIW6olWPxfq1K/HDN1/j0xmfoH+/ntp2fIbu2QiXTlBMkjrI/V7P&#10;LKFmL2M9I1YUuwSkp8RKw/A0O5kESH+wXrxOWH5q8WkpifocPVkUwTQZr9ydn5zEMLN/i9cKX5vW&#10;V1BTRVaAmc/n9dQ83WxHcJZycNe+hwjeBGqj0ZsVBqPBmwkJ4zuavcokSGMxjWipXjrOf19bOuya&#10;ACS/b3/LkFw38RG/SR3E6aKsm+eErFsr6uK5/baD5cfDc5NX1puuynt4movjNuGW1PjwfEl+1Lb5&#10;eGzHbYkzSTOovdobc5D+88TzJfJNEbzpegzdQrR4Y7Mz5ofItq5G8fL1gztygXF1IkeOf6Fw4aKi&#10;vfNTnwRyvt7EXfPhqFCxsmj0FXRjW3nR0MMEzIMFkLkRjkv5YQRqsUuWCtNjSMNKlxabfrFl0lBG&#10;JgVh4ua3vYODQwSoQxEYGAx/oSBJJyysnMhTKw/TSQbdpcKkDEIlRVMvHRYueYUhRNIoFhAsgB6M&#10;4gFBKBEQomAfxCV6CeMXyR577HGd5X755TIcPXpMwcrT1j5k2zM7kkCxs7Z/lnBlavN72t3wjM20&#10;PcAecUnKYPqecpqvizQvEtNxuWkMz5uvm2y4tVWOg8mxDdhpqJGjmxZlXaRjx0W+4ZoC5RyAt+6/&#10;bT8TQYl+NTbMkpHKwmN6Cuxx97GjSUNtV/uMnWHedrN+k46Nb9IzP5aXNcxZihdtd+O+dfpddZ4Y&#10;x2fppNi0e4hO4WdYb+Ju4lXRY+PVTcrA/4+5/w6wqsiixWFzFsGcMecZnXHMOWdnnDHnnMWAASQj&#10;OYqKigooQUFQUAFRooBKDiIZmqahm845B9ZvrV1V5557aWbee98/X8Huqtq1K5w6dWvVrnQqbF2a&#10;vZdRfkUW7ToCrrPdTnrdWtaAimrdNc/8KFetXcQxozPqim9r7kw3oVm76XLZ4ZpbadQGzh7UBe66&#10;BjcaAHjwF2CHO+ItvZBmNFDwPJ+mgbvFcV93I6xbvbCmtqu3xii0EbVnvYdRmoofQmD3fBn3udVa&#10;vPxKCyycv9ABu58pVDyB/l133+W/x+4GASFNAbu+gy+NtKuu0+7eFd17dEfPXj3tQzXvvtsfffr2&#10;NhK/fYf2aNPubbzx1pt4vWVLvPb6a6YF65po2X9lf7Zy6QzUFSwgdm5CvdbY63MxbMCrVh7tzdK+&#10;rM+Hfor0jRuwaMEcHHPZczjl6RE49LRb8OJbb+D0c27H318Yh3Oe/hJn30jt+dFH8dPEMXj4gQex&#10;fMnvqGsow5DBn6Fz53fw8ssvWrpau3fATiCsUZuo5wBD7aTOpvxldNNcMBpUBqPPtwajdBS3plxx&#10;Wb/asR+M/Q5dnWuwIL+MlgM0ExGMBhkydTYrIL7isM5tvZz9Up1LU9fimtnGgUe9BlQO9AXqbkOg&#10;NvflW/jKiZfil+wfMSdrLOZsHYe5Wd/j982TMX1pF4xfPRpj1n6Fr9d9iZEbvvTA7htQaCTBLbIf&#10;dwqff8wfhaWEB3KdQYICP1WWPnvs4NqR3I54Rp4ffgQ7lLPwRFlSKXqmWPxgEv5AzkR82Uo/kMkm&#10;wuOkercfnGyNgOXe0SiZP1AjuX3ZI6NsydczKTxKV6NJP9uhEXJlFTvK4iIUFhXa5kJtbNT+gy2Z&#10;mX4/whZkbM5ARsZmaEOiNqBp2WPlylX4c8VKLPtjOZYv/xOrVq/G6jVrSGtRwc5D+ahs4XmN7F+y&#10;icJ2RPYMPpbsiP53XBk9u7QHnQt2wO7qYUfx+cfI+ZNlQuHjvMYokXbyO0m4vPHy0ftkXQXb1VsQ&#10;cw6XpsJ8uvpvfsdX3ISMtz3xj8knpSOe47j/MX7Q2H+9/jqNTyJgjyiWPv84t88g4ocMaQJPpHIK&#10;wAoqcuy4mzasuc+26ry4W9u2HecEQfvGuta0qwmc2rVeW4BSdtCiIvrt++o1JF3RKhJwkudukNMG&#10;PBJl7WY5bbSjbbvcBawEYeVnpHV18p0m7cDdgbIHZvEM9B0QG3mwdpfPiOI8PyCQHUtDwC6+Ns9p&#10;IGAydC/JmO2n4t1mJ1d/VnGOzJmoQ0cuPPQNX345kgPpL6J3o7Cgsb/8ystYtmTpdlPx6geee+5Z&#10;bORvQwNg+23QSEayc+bMwYB337UNeDaD6n8/4euAzu82lCov9S2yQzoCdNHDDz1MhYpDrtIM1Gb/&#10;TI19jVtjr9mCH0d0Yoa1qCfY2c5varZzZvyMN1o+j7/c3gIHnPcqTr6nG15o+xL+9p/+OO2RMTjl&#10;9p4oKVyL/Iw/0bVda7R98y3MmzsLP08ej4suvhItX32ZGvuDVgYrq2no1aZspG1cixf4zM2PPdbC&#10;jzziSPw+91eMHD4cd911j/Vz5/7973Y5T/v27XDM0ccgPz/XNsvqWX76aQoOPPRA1BB877n3Pqxd&#10;s5Lp6/dRh3P+cY6l2YeDnzDVfwwVndKKElx37Q24+OKLOXipwJtvvGFLyGNHj8LkHyfhsMMOx/hx&#10;39qy0sRJE9C3Tz9cpg8dcZBRz9+GdvkboHvSh222aZMhB7BF4y9zMyClq1Bflob6ys0cK2xF+cbJ&#10;bE98/6IGti3Ww3Yae5z4x8LiJgqLGeP5RvrfKJKN83xS5o81VBk1qLhsIJn/xdtR3MYoyIY0UuMG&#10;fjIlZCN5L+ci6L9304Q4CXdy2I5MkJWExCL//4/kwCXu9qDj/anykZzZifpJKmOMJxOf0YjHSaL/&#10;llbMH0zcH9wi/ah19lWXfGzcmB51TEmy+uflnUmkm2Q8O8hG8rTiPJV9u+cSL8nvbIse53teLDNv&#10;+XCra6bt300kLyvIxCjJxLwhPEojJquyOmAvwRwDdsqxs7YwH68xUlrxNqN0EnGS4wrAskuz8OOS&#10;bw1gtRM9AlaSabYGjI7nbqUTCZwLGEatnkBpH5CRTVA30GRaui3OgNynKUCVjAYJ+RwkGPjTr01y&#10;5bb7nrK2YU5adGKa3IG3A/lUCiAdQFz+RLjW6lNt7yaI26DCQD34s/Hn5nnU1zSgdxpzY8Q/zg51&#10;6utX7Vn1PWLECKNIniYA7ssvt7BTQ3Fgt0G+wgj6uuMhDAJkJCMgnzZtGkZ9NcryCGFK273nBO3I&#10;6OpsyWtgUE+NvLYsE9VbfsQ2A/ZNQNUWTP1KwM5BQ3WJge+br7XA3N+mY/Dggbjtjn/jP488gqNO&#10;vQp33Xc/TrjzE5zx1Bc46/yr8N67ffH+gHdRWJCFNq3fwK033Y5ffp7AAfwq3Hf3PTY1rg15qgPd&#10;bZKenoZXXn6FdVDBkm3DMUcdbWU88rAjMGPGNPzrn7fh8ssuN94pJ5+Epk2bmbt58+aYPmOG1cFe&#10;BOuHHnoUO++8i4U9+OC9KMjPJNhKA2/Aiae4r1hqAKATSPrk7cEHHWa8ep3Hp/nttzn2nRWZ0089&#10;w+wFC+Zj+BfDbObk+uuuM94Lzz+L8pIC/hbzsI1t0rR0AXqdW06wDXQ0JT/chm0V6ba2vq3UXc+7&#10;rTYTVWsnsI3wnXkFQ7/jnXT2jT7XX/DFhYbiXqoTjLv5xxqa8S2O53uTKt8YeUGLm5RunHyYdZK0&#10;U8NdEv8ln5CulwsU91v6nkKYTKqsK0dyPgxRoMnINr45EzJxCibuj4frn2Mm840VuQM5E5dzlOAH&#10;Oyq7/pnfUYgTTOT39o7C4v4EGTsyEZ95KzBZdnt+UhxSeB9xSpUJ/iArWx2WgF0bKaVdGLDHntXI&#10;np9xYvGSwlNI4XFKTc/xGk/Dwhrh70g+TvE8d5gOKbzLUB+pFNpTPDy4la6AvaG0GHOuvcbxPLDT&#10;4+SDO1YGx0q4LVxEGbmDEU9ryTLPDL2Lfzn40hWwDaXUKipRt42dvDp6Ut02+mU3sJPepg18BB+G&#10;1zSUm3zNtnJUbSuhtkvAIn+bpi7pa4Dkq5lumTsSV5eD8rp8VNQVoqquBDX1FUy/ms+qUxrVTL8C&#10;lXVFTK+CerPyIRAZX3n78jD9Wsopz5qGMlfmOl1d66hGt93Vl6NWa7SUC1QTuSvNVl4mw45ZPJmn&#10;B//H7ADswYT6DBwLs3fr3TQRsFPj1D0foV3IuHXrGrxC8P5j6bJGgV3fb9fpIbnDcTelqV3xU6dO&#10;wdejvjZZUSiPjOyk/i/8hmLhScSw6vJ8VG+ezEEjNUxp7FUZ+OnLdpTmsIagrnX+tPWrceXFF+Ld&#10;Pl1x+YWX4JH770b2lj9wxbU3ofnFd+DMv1yEocMGY/Xqlfh65Ah07doVN1x1E/r27IaH770TdRz8&#10;1Vbms83qpjqBoM6ca9BSiw0b1thlPQLhmspSvN22LQrzcpCxcQ02rF+HTWlrsY4a+Ldjx9ozTJ8+&#10;HcO+GILefXrhzxXLMWKY28PQt2cXPk8dZkybwHSUV4GB7gvPPU3gnmm3nVZWFGHY55/xucrQs1c3&#10;bN3KAQDbfdce3VFeXsr+aC0HTxVWh9p/tHr1KvZTn2LA+wMwkwOJU07mIEHt0G7QI+lCmqTd8XSz&#10;jEXf34p6nWG3o27rWLek6o0O2LWHgOnLqNyRxh5MeDn8k3D75hb8InuxnsJLTgpP8SsN1zn4BuF5&#10;Zrzf4sXSsiALToTHZSw8xg/+eBqNlS1QJC9qJE4IDxT8cWAUd/vw5PipZZA/ktH/YOtfkLPYzoQ4&#10;UZinEBbsOJk8y2kJyRLfp5okGwQ8P162xvzBhLCIr/+NysTCvXu7PNgmjDyPf/hfjVRpORnj+zSN&#10;KEtH5Fc7luYxafJkvGk/6O2Na3uJfON5BCM+E7ewUE7XqSXiekFnm/HpqcPzMsEdpUGKvl7Hfy5P&#10;ysVtxovkFTeeX8yIFefLrThaZw3xw7t3YYl0rWzi+TiRxi5gZ1o2FW+J6o+LH8Wx+I6CQFK4t+N8&#10;Gc2myFVeU47s4kxkFW02yi7egpySraRsZJdkWdjWoixsLZY7C7mluUb5pXlGhx5zCAqp2RSUUYsn&#10;5ZZuxdbSLGSVZCKzeDMKCCbSoMRLL0hDRlE6Nhdn0L8F2WVZyCmjFi+ZfXZCUVkh8pmG4hhVMM0K&#10;pk3KKc7B8Wc2RwHzzGYeuaXZdhZf8fVBm5zAK3OUV5YbUX4Zy1pOop1XTj/dIY8Ku1/c14evH6sj&#10;qyZXV2bEj72rQAHYh49oHNgFaPpsq3bF67cQ1tgDsL/8MjV2ATs13KCVKw1tKtaV3F9/rbPcDtiD&#10;UfruN2w+Vxbv91l7GZYllJk8bU6rzppBDdNdUKPPt04e+bZbR9ZVsAQrrUPrE6x5udn4x3nnomeX&#10;jrjksitxwaUX4fFHHsPsOdPRrlVb/P77r5g06Qe83aYdHn3sIWrOedT4OWBjOgJCtzFN69FaX3fH&#10;3aJNdHKb1qs1bP4+6jnIU762ac3vQtdmN914539vZmuXua13Kw1dRKMLbDzocrCmePrinK69deGk&#10;6kLalInKIWD24KxNcZrGVz4i5Wkb5bxW7jVz51b64pfxxZaSNBW/DQXjbmFdBmBfC9hHYNJQbbvi&#10;ffndG0meihcjvJjoZdmD6kcbc4eXSCIjih8nyYT4Fh7S9mHGD2HxtLyM2QqjHeXnw0L84LY06A52&#10;qkwqLxj5A68xeSPxY3KpJGPuWLhkgwm8eFiqP4knt3gK83UepROTU+XIDnEjmSRK1Kko4vs87Afq&#10;Ijp3TC6yU9KN8jORBN94XjaYxgZM/728yRRk42kYWWwfP9gkyYVOSbvNdURyxYoVfk/AGqzk6PqX&#10;X37BjJkzMZ0ke+YvM20acurUqZg+Y7qtXYp0X7fos88GY8iQIebWWfUPPvgAAwd+4OwPBpp74IcD&#10;zf/BB+/j/fffx3vvvefo/ffMH+J8SLkPP/wQH4k+En1k9KHZjqdw0ceDPsagQYPs7nvZdqf4p6JP&#10;WabPMHjwELs3XO4hQ4eYnEBNxk1JJurE3m0gX1esNfo9sJeXYO6N15HPd2bA7sKienfSdNMffFE6&#10;of4l6/MyvpdxAs4do+jdMs527zdGCtP0roy+y19dSQ1dAyTGq6+pY+dO0KqusXVRGdWBNqlqDbiO&#10;4frcsmYlBaY6GWMyO+9sdiWfPTFj6ZYNlKd2UeuSIBnb2+KfO/qncqnc4vsyRu7AN7kEX//sv9wk&#10;51YOzu/SSLiDXNwdAftwAvvIkRFfJgD7q6+9iqVLlrjNc5SVCcDeosVLdjmYrbHHgF1T2dOmTcUY&#10;u6Rle2A3SnIn/EkynmRqBexbprBtpZvGvq1yIzX2NqxPDjgIgLZbXMBLINONc+GI6N133YHWbd7C&#10;+lUrMHfubDz60GPo26c3WrzUArnZOTYo0fE2NlSCnwNGW683YCeY2s5z5w430TmAJVgSkB1oMk+V&#10;Q7Z2pHty6QmsHdkuddp2PazJaJDgrqWNrqa19EM+TMMGCyTZxivlAMYNOqx8HuwV5gYiGii48rkB&#10;gMg9l4UJ3IPG/sO/0FCVYdPwDdLYSfq6W3W6LspR21Vb0fuI7YpXTPdi5N7+RcnEeY2RGkm8IaYS&#10;/ySlbWm6hJ3f26GBx8mJeb/cxnG8HeW5o/DAj1OQSQ3jH/5PDB5SKYnPNOjwcRLhcRPJxul/xIt4&#10;gfzTB36Qj/sDL5iI58lZcdlAju8dCbc3CflgEnG2o/+Deo/49teZ7cJi/jjFw+JG71LtOk7iBXI8&#10;2fR7W7zQqYU4wW88goUAI4RFJF4j/ERcF6/RuHH6X+GerCwpPGln6tgfePABu3HRjuPwOWXi9ZVE&#10;+qf6ELBXlGHeTTfY786APVU2kE9TJsH/L3mQGGpk/tjAIpWCCa54mJ5Z5rDDDrOrqkM9CLQduU1d&#10;MmFwo/BQBzL6DesOC5kgo2NNdTXu/StnpRvyO/mkU0xGfqUTyhJ3/y9SmnE7lYJJ+BMUl7PfEbkq&#10;n/LX+vqXI79MxON/TW2rDl559ZXtPtuq5xGw61vtYSo+1KlkdBZ8Bge1Y0anArtL/78+s5WMkjGe&#10;TE1VIao2/4htZWmmsdODX77WcTe2OYGkAawHWdke6OoIflq+mTxpIrp064Rnn3kWhQW5bOMO0N1x&#10;Mg/KgQxESQbkAkSl50HWADm4HYBGMnWyxXN8N0gQ3wO8AbtmPlw+JuPTc+6QjouToBCu8oRBhgfx&#10;APLmJmALtC3/UAYXz80UeGAX8LPmquc8i4bKTDdQYr1qmQNV6RGw84/VvcxO2pUdXoZM9LJkhxfa&#10;yMv7by87yMZlAm87okw8LG5S84j8PjzOb6w8gddYWDy+UUwmNayx9E0mUIyfCI/Jxfk+UpyXCKNt&#10;MRLG/CEsRqn+OF8kt8oc3IFvfksyESc8n1HQMFIo9fkDBRP3m+39cV6UhvcnkXg7yCNQskkJF0cy&#10;+h/ju0GisSNeMIoV5wV3nJ+Qbjy+/vqUnB3ixeVSeDtym4k5fZIJ8kby9q40IKHGGTrqf//nP8jN&#10;yfk/A3aR0mCnrs+2zr/5Rpcm01KdBRNkzW1+946CkdvieXJhiTyCTETGMLbZ8TBmnAjyvAY+n81A&#10;MN+mzZoiP19npd3zWp6+PDraKhNAWwMlhctYOPu5SGOnjMJUTzLKOsiIdFf9iSe4y3JCORqj/xYe&#10;woLdKPn6SqV4HLrsPz1WNsUZMdJtnlNAkFMdaWbjNWrsywnsNhXvn191ZcBOjV0nXeRWWjKhHrTG&#10;HF9jlwlp/y/in+14tZV5qM6YYOCzrZwgVLkJBX+OsEexL7pRQ3fT4gJaAZ+m0/2OcIFdmLY2ICfY&#10;1WvK24U5IBW4x0Heg7uBqZextAOFMJ9HJCcwp+21e5O19Jmmpa0BRcgjRpaelyPZ1+psaYFlrRHg&#10;i5SPz0/LDzoNYPsBApFnz6rnEzGOtPUGPtc2AXWoT77DnJnYVrKMdbkBUH2Gu+KrNhHYf2KcoLG7&#10;32PiuBt/VP83L1OkBOJ+/vFtMMELjdc62BCmBufDQxrxvIObfxI82ZKN5Rnk4hRPTybVHeLzj0vz&#10;v1AUJ+aXMT/ToSPix2Uit7dT68nCvFxkUvip1NhzBX9wxymYVJ7sxsrjiHwvkyobNxHfUzy9KFz+&#10;GD+VgknlyU5OTyR/yCeEJacd4uqf/Ze7kXIFamwA4x7eyUVppFA8nYTx/P+ikQaKpxuv2yjcu/mH&#10;ok4+TkFOU+320YcaNxWtTv3W22+3byXEgV3G0okSMJZPgwMDATs19gW3ENjFY6cflcPLBX+I73hK&#10;P/DFc/64vP4mnjERJm/E1/+I78ICTzIiA3Gmr6tBCwoKkzaembiXlUlo7In9Bpp2rq1xH6iSkYyi&#10;B2AP+akvFEDqQqsTjndT8a5MPi+fT+AFvkyqO5LzZTC3D4t4TtzxSPxDvuSc38VxtozKp3iahk+a&#10;iuf/oLHrgpplS5ftYCq+RWLznAd22dKGtVv861HU2GvjGnuibKkUhQk37H88nIOximwC+0QDHwOh&#10;CmrtyMfcr95Gaf4WlBTmoDAvi7QFRXmbkZ+9ge5NKMrPQEF2GnK3rMbW9GXYsmEpNq2dj4x1i7Al&#10;7Q9s3bQCOZtXoyBrFYq3rkb+lj8ZvgAbVy/AhpXzjTavW4Z0+tct/wWrl87A6iXTsWLRZPy54Ees&#10;XzIJq+Z+i9XzviF9i2WzRmDpzGFYOHUoFv38GX77oT9mfdMHs8b2wU9jeuHHr7rhZ7qnf90Js75q&#10;hZ8/fxU/DWmBSZ8+h6mfPospnzyNSYOewqTBz+OnL17BvDFvYtG3rbHyx25YMLEPFk77DEtnfYHF&#10;Mz/Fhl8HIWfexyhcPBhla0ajMu1b1Gz+ETVZU1FfOB8NJYvRULqEWvlqvtAMvrgsoIYgXpNugK5P&#10;4DbENs5BVJ2OqrTJfA8O2IOJrbHzx+ZfjPPHX1SCFzVS8QLpzZqAo1S5VH+qiYcH/w6JDUmyifQo&#10;z+dx/YqTCc+RSq5sosBTxGQZkUtfdqJcO6JgGgsTRWX1NplRWDDm9/l4RoLMm4gTUUw+ie/98XJ7&#10;oSg9mUje+MaI0nQ8Y5o7egYvE/xJeYQw7zdyGSX86rQaqdNg5E5NtzEZRwmZhLwPV87BbXIpadLN&#10;P5Gff4Q0zuZ/y8clYLImE4x4cVI8byK/DxMYhXwt3MvEjcURT/+92yRMmP99nTm+kxOFpQT7pDGB&#10;XWB30623YGsmO9Q4sCuK0vee4JIR36biS4ox/5YbbAZAwO4DTdryZf4hYhRfaYZ0g2WyzNc/c6Ck&#10;Oojxk8IULMvIhQX5ADSaii8vo1YV6iNG4XkF2tLWBXT6VKlIR7EEenFgl5FWK+PScCDngK4yaSpe&#10;5Mrm5AJfeTZGIU7cHSg8Z0jDSP+icBcY+b1bRmVTmtLYR44YGaUvYxp7bQ2B/ZUdArsdd4tNxStu&#10;APap06bi69HJGnsoaChLyCu4bSAYyqAgWRamqXhq7Onf+01e66llbiS4b0ZDRSa1961A5RYOKDeT&#10;CGCVIrorM/lSCGYM26avwhG4Gvx3xxuopTZQdhvDbDqa6RiV01/OdJl+Q1k6KcOFV2YzPAv15Vmo&#10;K8skZRjVM11dmFPPeHXl4pNKN6OuZCPtjagvTUN9yQajuuL1nshneIOoVOVifoyzjfluK9tEIvCa&#10;Br3e1r8NhCu0r0CbBj1Jyy5nWIXC9TzUvE1mk392PZu+gqfZDdWVnpfplLP+SlcAdj/8KhKBvUTH&#10;3UQE+Kp0RvmRv7sYsLP+kzfP+RfEV+N45tFfvSxHLiDVz//Rj835jWSR4V4+yXcQFizb5En6F9wx&#10;ikzMGUwkF/+Re7fLIFghnO6UDiGkEzrgQBHfN9o4+UCmpefx4V4+CqeJ/LKVrrcDj4kn4suvOCnx&#10;RKEMqeFJZbNQZ4I7HhaXjxvzSYZhSfnE7MaIf5w7FqexQWFqnuYWiW95JtJIeh4jijI8lU+u8eL8&#10;xvIJ/uBO9Ssd+xcLj6djfz0/2BZOCv5UispkUR2Pf5SSc5udCBMpThRPgWp+XiYqj/430naDUacu&#10;2TvuuAPZW53Grs5ZwB9kGcv9i9JQmsxb4FZciIXU2MWPgD2Y1Lx9GhbkefwTK6unWHicEs+beGYR&#10;pZ1t7oQRLwDNEUccYSAU0gggJKBSHcgItOtq3J0G9bQ1lR/yaAzY1f85UHRpqU0KIE8+6WST0YUf&#10;AVCt3AyPm5C2KPiDrMlH4e7REv4Ypbxb/QtGfvtt8Z/KIb+m4QXs9Jhfxp5B4P1yCyxNuaAm1JHC&#10;9I2NAOwyktEtcFOmTsHor1KA3RcjKlcsv8jtKR4uqq0qQNUmArsAV9q6nz7Wpi9dVmNUS0Crz2b8&#10;AlIJU9X70SyK2qAGXaXkF5LyWFASdIugSGfJJS/S7XDy55NCmD5zqrTkZ7xtzKOBg4kGytRz8NAg&#10;PwcQctf5soiqNqGuaAXqi1cTyFehtnA5qnKXomTz7yjM+B1FGfNQsGkBcjfOQ+6GechaOQ1pC79G&#10;xuJvsIm0bu6XRitnDcXiyf2watq7WP5zX8yb3Bdzf+yLBRO6Y8Xkzlg7tSv+nNwBf/7cGRkzu6Bk&#10;TntUzWuLgulvYuvU1tj881vIndkKlfPeRv2811H326uoW9iVgK+BxBo+HgcHGkTYGvtGVKSlbp4L&#10;u+K9J/VFmlTMH36Mybxkf0hrO37MnepP/gG4sGAa4wd3nJ/Ki1OcH9z8E7mT+N7IHcoV/I0R/zjy&#10;MqnPEiiERyQ5Uqp8GADQkxRHfgvfQfrbU6LsZrYLd2TpxdJ0oskyjfI8KdSeIxYWaLtnC/44n246&#10;En5S3B/lHYsTeI3Vxf9V/fgOlX9i/BiFvD3tKG1KeYpbCfk4L5gQVzKiYAI/hMU7/biJy5UTsObN&#10;m4drrr0W33w7DtOmTrXOWZ29Nu3pI0yuPSiv+HOw65z/G4qmTsLSm69B+ZK5qC0uhr7tnGri+e2I&#10;wvJGkE/k0wj5sB3Jyoin59B3IGbPnoMDDmiCH3/8EVOnTrMwB2buYhZ95fH3338z0NZJh7nz5xkQ&#10;BjCU/KSJEzFz5kzsvPPOmDv3d6xgnFBP4aig1prHffstDjvsCEyYMBGb0jdZuKVjdRd7hlDWYNPI&#10;TgxyvUz8HToxi+OsGD8Ki4KTjMqgMtoaO0lui0tjdUFqIWBfvDQatMjoGQ3YqbHrA0mpwC7Z6dOn&#10;4auvRhk/hIXyRGX07mCHvip6l/ovHsMF7NWbvqPmSY1WgCTNvD4Hv33+jK2ta6e4blqzDWzbNChz&#10;6TqjdLUOz0GcralzkCK3jqvZsS6BmGwOAMz25U0xuqymQevV9RWMK1I6WsNm2kxHdxts0x0HFlZF&#10;0hIF+bb+z3eu9fUY6S74upoKK3tddSHLX0Tyx+3i6/Y1ejbx/Zq67R9wbrtFrpa2SEfojAo86bhc&#10;IPopg1p3G53KVTX1ZWyr3uq0f5shIFVvosYeB3bX1g3Y7WV4RnDLBLf+BROXS3oXNPIaW3/MnZxm&#10;4P8vk5BPjhso1cR5jckEXpxk4hpjnE+H85vTPUPEI8Xdip/k9+SSSfiVhtVFSn6BUuU9o9Hy6W+S&#10;fwduM/Kn5hnKIjlLzIuKgryRl9c/yXo7IpNXTB/Pe5JkPEX57SBcZHXUGL8RXmO0XflSyZdB9N/e&#10;RWPUqGlELlDcyJvC2s40lkagUHeNkTQzmZNOOgn77rMPdtt9d4wbO86Of+lrX1anRkpHWp/AkhqV&#10;tNmqSlQunoM/D9sLC47aBwuPO9TeaQPjhnghHzONPEO8LKlk4TGZhNleNjncGfECyOy11552l/ku&#10;u+xiRxgFTqF8AjQZgXqTJk3MDpq9gSGfWfWUkbHJ4u/Degoy4rsTCe55V69eE6Wzx+7uqtDQRwZj&#10;Lu8NZf8/IZO3OI7iJiHj5bzfeCbvNHaVUevr+rRvXEb1YcDeogUWL9I59kbW2An6aWkO2APoy9au&#10;eB31HDVqdAzYk/P+b2RGlpeV0RfOajb/EE1Da+p5w+x3GcJyVee4W9bsshdtItMucL+BzAAyAKLC&#10;/NnxOg4AJCOgF9gZSJKqwyY0bTxTuNu9bpvS6gSoDhgtHUvXbcLTWfME4HoS38qiDXXKj2R+5a8w&#10;pePTM4COgbTSjtL3eXjS52lFCX5Ip5h8n47Ss3K4tJKJ8sy/aA619pos1ulGmwlRvaI6g0r7FPZl&#10;BHa+7zDw3KnOT1XprYQXFaeIL5f5+dJ8gwk/rMBXgwjuYIJfGYYfqRpTlAZ/UGbHGmEwaqjhmJC0&#10;AZ1LVnqug0o0zHiega/d/sFY/FhZTd7+y818fWVIRiBisipPTD4iphf3y6TyRJZWSp5xsni043LB&#10;mDsmJyN3nPgnkmmMXLpyO1FLw/8ztw9Ijcf/zlZcXy+NUTByRxoK86Qjkok/f2pdJPuT6yA13Hie&#10;zz8JftxNicbySOXFKaRLTzI/hAW/3DFSuOPLljcm592OTML4Mkl8T44fD3NM2allD/z4gFcydKCQ&#10;mvYu1ESPOdpdn5kap77ekzbc1fK3WMO68WeH/7jy7/iz6U6oL8pnB5boIEL+yUb+QM5IJC4b8jZi&#10;OiaQYkK44iXiJuKpf1DfVFPldrPPpwa+MwH38suuZLjrGyQvI7fi6Etwu+66K1q89HKklTIZPid/&#10;/3QLvO+5914D7nf79rclC8XVIKe21h0bVLyrrr4Wu++xBxYvXmK8+Gd4ZUIZk4znBQrPFCcv6O1E&#10;OhGJ539zwcTdoR/T1930PfYQT8aeo64WLxHYFy1Y2OhUfIuXX7JbGXVvfOgnJROOu41OAnZnojw8&#10;BX+cEo/k/TS6fKZ2yyTT1EVaI5/3tS6OokZcnUuixqub1uoEyNKWpRUTkAmSprFW5ZuMAaGBvi6R&#10;oYZtWjsHdbbrXADrtV4DS8rqWJkBNoHTg6zb/a40WCd2OY20eH2BzfurBfJlNhjR7nVdrlNXTb/I&#10;tG+XniN/Ll1pWv7Kh2W2s/kiD/KWtwN2d9TNlSUZ2BXXud3Aw4N6GDQY0MvtZAp+6QjUZHqNnaBO&#10;jd2APU274jWjlGhzSWvs9o58QOAlfnSJhlVcVGQ/jj//XIG1a9di1513t8s/mu3v7tyVeeSRh3Hp&#10;pZeZe9dddsXECZPMrXh9evczd7NmTbF06RLjKQ9dQPHrr7/i1ltvx6jRo/Dbb79Zo1OjXbRoka0t&#10;hXOsiqPLFnbfbXeUlpfhH/84D+PGjcMlF1+Klq+/jswtmSYz69fZZhcXsZL8qFwmPGd4vuA2v0k4&#10;Y2EmE/MHD02I53ghTHFI3h/SjdL38WUHSvU3xo+7g19G7ihd4zOc/+x/PCyE0O3CvTuEyS3ZmLxM&#10;kEmSS3EnBhH/TTZBzu/D5DfaPg0HDAleqon43o6XPR7mGRYe6iPQjt5JANDt+bH0nCsyFu4759ra&#10;BoIGO1VdoiI7UNyfGvZ/SQKk8vJKc9915x12jr2stAJVldTgJGMXuKTEETFebXUtqkv0achK/HHz&#10;DfYs1aXlLszLxeM1TtvLNhYvyDQm2xi/WmUj1ZCqqty6/xlnnEbA32Z8tyHOAbKo2svsv+++ZldW&#10;Vrs0ahSfxPpQvcgc1OxAs8vK9LlNHRdM5Km+RlO4/zj3fJNR2iE8ibRpUUS3DQziFCtXgp+Qc3Gc&#10;P+6OBlPMN6mdeRP6X/c99oTGLmPAXuvOqqd+jz0Au6bi0zemmzsV2N1U/GhLR/Lb5W+Fck45onDP&#10;kzv8jsxN8KzN+B7bKqlhVknLzMBvo1pSkvVblW13ohuANeg9aV29Hjeefz4uOO1MDlCq+L4qjO82&#10;P+qjMzW2IVDmwTtuwzWnnYz8vFxUlJWiTle9Vkv79ze/GSgKOOXWcTLVhWsfP/4wAT//yHKp7Cz8&#10;vF9/Mf7kST9g+pSfMGb0cHz91XAMHTwIo78chiWL5mPs2LGYNmUy5v3+Kz4dNAgFedmYPOE74kkV&#10;srZsRN7WTQbkYYYhgHFEkbbuyMK9TJhqdzy6abt0CPJ0w55DVIz8me1Yl1pndycNbFNi9SYP7G5A&#10;7p4rtnkuYRIvLVBoIKpo+U8/7XSsXrMSe++zD7p06WpXEaqxyChc5oGHHmQjexmPPPQo2rZri8kT&#10;J6NT504Y9sUwHHBAU5NpemAzLFyyxD4NuMceu+Mwf2H+dwToPffcC1N+/tmOnsg0P9Z93F7fWh/3&#10;3Ti88PTzeOqJxw20c7KzbQpS7oz0DLz+Rkts2bzF/DLdunblC/mEjTl5/Sj1GYMdb6CiECG1o3dg&#10;xroR+XoL8aP0As+7E3F9HuHHLPcOKDnckoiFJeSSyJcnbkJYcMdNPEx1EzchLITH/akaBj1RfOPr&#10;f5CNUWMmNTzy2z9jGAW+1auvmyT5uJ/hdEQ8uc1PZzy+KLgDPx4W58vNP85W2XzSDdSIFS7z1L1f&#10;4/F/j0G3t2fhnbemofObM9Dpjeno/NYMvNNqBrq8/Qu6krq9PRPd2tBuMwPd2pLazGTYTIaJ76g7&#10;qWeHX9Crw2z06TgLfTrPRt8us9G706/o3nY2OjHt9i2noGu76Xin3VT06jQDPTvOQI8OjNt+JnqQ&#10;ejF+786z0I/x+nafhb7dZqFXl1/QvctMdO5Cf7/f0bf3bLzbexbe7fUL3us5GwN6zKa88mPcTpRn&#10;3r06OOopm7x+3X6l7K94n3E/6s+O7/25GDxwAYZ8PB+fDZyLT96fh0/e/R2DBvyGT977neG/kSj3&#10;wW8M/w1DPvodQz78HZ8Z/zcMZbzPP1lEexEGf7yAMgsw9KPFGPHZHxg9bDlGf7EMXw1ZjJFDFmH4&#10;J0vwxYeLMOT9hfjsXeY5YBG+oOywj5di6PtLMajvAnzYez4G9lpIewHLsZDhSzBmxJ9M6098/cWf&#10;GDX4T4z8dDmGD1pKe5nZwz6i+7MllueXg8n7lPl8tAifD1qIz1mmLz5diGGfkT5dgOGDF+GrYUtJ&#10;SzBq+FJ8PXIZxngaPXwxeYvx1Rcs71A9A8v86SIM4/MNoz2CPIUN+3Q+br/qfTx+v86ms6+3WcrQ&#10;rny7JKmvFunmueHDhifaouJ4AGzxagu7dbExYH/l1VexKd0BewBvpad+3W2ecxq7vjOusED2YzE7&#10;wYtTvBxu4FyPuqoy1KSNctql1tgrt2Cuaez8nVC7BYFLt8jJHHnM8Tjrb+fhqyep0N1/MQ454VSc&#10;fe7fcd6FF+CCiy/G+RddjL+df54pb2ee8zfcc+G5+OaVf+OYE07Euef/QylGmnXQmA0spS1H2r7r&#10;94UJY8eMRmdiUUFhAa69+hrcc/e9Fnbqye7uAplDDnaDv9dffwUD3nsPq1b8ib//7e+sqyrss/c+&#10;dgql2UEH4frrrkV9HQfRehZp4yqDpt6D28Bb18KSvOYewD+AuQ0KVGYrv7cF5kEmAvY20J3723RS&#10;wI67eY1941R7voBPeh8Jjd06qO3JwrxbEfRpz2uuvtr49997P9atWW2fu1OFtWr9tvFl7r3/XmrN&#10;WWjTpi2Gfj4UP//0Mw5ocoCFLVq4CK+9+pp9Rm/p8uV4ucXLxt97772xZs06WwPbffc9bEZA02fF&#10;xcV4mYMENUBNjQkgL73iCsvzkksutc+RPvroo8jNycOZZ5yFd/jS9EnSfTl6V5o3XK/rMl0jtucw&#10;MHaNMDybSMbC4w01Ft44LzkNUYj/38gllJzff6O4jEWNhfFPkj9OQVbx7fv0pOCW7bQETybnZAOF&#10;OPG4iThxfuAlKB7PyTRO28sl0g6DoWDkVXj0jJSJP2ewAwW/0onz46S8gttHcG5PIawxcuL+mdlW&#10;F87ehInfrMbWLeVsj9XII+VmVxnlbE1QdhZtT8EtOzur2rsrTS43m/6tSoMkf4ifWUmqYj6VyNpc&#10;icyMSmzZ5Chri/iSUVqemIYoL6cG+bk1yMt1ZVOeks3anIhjZVDczBpkZVQjc1MVMtOrsGVjNTZv&#10;lF2FzfKnV1t4TlYNCphmUX4tigocFdJdkFOLXKaRmV6JTevLkb6uAunrK7AlrRJbmV9+NuPkOcpX&#10;PTFfpad0N29gHkbMn37J57JMksnzlE1e1qYKbE5ztGUj64F5SVbPIjuT9aGyB8pieBZ5W1lf2Xpe&#10;I6YVuUmMZ2lnOLLnF7FsKp/qKtTXVsVVnfE5k+rbu6P3ae8q2HpHPn+G5fHd6vlztlZg+sSNWDQ/&#10;iyDtbtVTn2W/E7YtuUUjRgw3BSm0PZmgab/W8jX8sWyZ6ycZTyYCdmrsBuzsRwOwy9Zeg0mTJmEM&#10;FbS48mNtXJ1UzBjPk/1GWS7JaxOjy49htGsrCNzrh2Jb6XKC0GpbE577bStLQxvTNHWsZ3n1jddx&#10;wqmnoPmJJ+OQI47BIUcejaOaN8cxpKOPOZag3xxH0T6C/COPOAqHHHo4Dj70MDQ7+BAceTRljz0a&#10;t956i2n0NdVaY9d0vgBd0+9aHw/ktH1hxqZNm3DwgYfgjDPPwMWXXmw8Pc+xxxwZPe9hR7gvtb3R&#10;8mW7hjp940YOLM5BZVkpTmZ5OVrAlddciarSXDRU5dmMgRtQxKfdA3leAOxUivEN8AX8xld6AeiL&#10;kEdg32bAvsaA3S6rqclEZfoMq88I2PlO/K54PQzJv8Po5cXdMQodYXixzk40QnvROlvrj5DoggiT&#10;p2w8jUAhntb/bA2Q8hoRiS/ZkLbW3EQhToi3I9I6u33vnBTyTZ7aTZRHFOLFeSJGiuolNVwmAE2j&#10;JpINeSbTdnVOsnLE/Pwfc29fhkDxdBTfgWQDSvkjH/DdT/hw4lQMIn0yaRoGT55Bmk7/NHz4w1QM&#10;/H4qPvjuZ3ww/icMHEdZuj/8/md89P0UfPzDz47o/5h80UffiT8VH02YhoHfMT7pwx+mM840fET7&#10;kwlM+7tpJMpRfuC3P+G9sZMwYMxE9B09EX1EX9NNf79vJqH/uB/xHsv4PvP5YMIUfEh6j7wf5y+x&#10;57Ld3Tt4blE8jH8i93/j/S+yNH26MtuFeT5DbCpVpuUT3yObHbQ679ytpOxKAmglO27adOcyLCer&#10;3DrxQNn0S1Z2Tpbn0zZZkqVDCmFKP8fkFVeyAoyEvEtHAwNHIb4NLsRXHMqLFG/rFhIHB9kss9kk&#10;2Vs3M1zg5f0R8HFQkStA4gAjj2nmc5BQWc76YBXUSXEpp2JR2kCgrTAgLSsAKouAPMbbmlGG4oI6&#10;dlysNZLsPJYpn2kVkuy4H6m2ahuBXGWpQB5BtCSvAeVF25C2tgwZHBxkppUbOG/NUNkdqfyu7MyX&#10;fLlFcpsc5TUQkD9LMpuZhuJmlFs+IZ4oc5NL38k7uSzWk4DZxaW8/KQcltPVqyPVaahnNwBL1LUL&#10;Z35W70zXh4mvulRbafnCt9aW1LeGPk7344d+7KtRozBk8BCTCW3Qaey1aPl6S9PYU4FdStHLL7+E&#10;9LR0c4sX2rH8333/nZ1jtylvAr3ysn54R6T8OFjQsULFlxY7YYI+H6r0yCvPQ93GzwnsKxwQEdjn&#10;f0eNk8Z2t1v6tRg8+BOcffZfceZZZ+Ksv/4FZ59zNv527rk4/4ILcOGFF+L88y/EP847D+f87W/4&#10;69lnm33uP84lyP4dF1x4Pi668DyM/Xq0lVufgrWb2zT9HgdMafE1BdTodfzNGWnZMrU1BPwGPi9l&#10;tbGvrjqfbZKNFaxrppVq6m2AwLKbPOuxKrG27tbJnYbt1tgpo2l4r3WHafc4iRdtrJOcxXPyCSLQ&#10;1wnYW/upeGnsOuOu79xvRtE6TcWrr2LfxFeud+p2xbOIiSlhefjH3B4k6Q8NSLb+6b+FmVwsjGTa&#10;mr04Nka/+c1NLTk5ixzZjq+goKkFf6BUY7GMH+Roy6u/3q90bNDhBx4uTUk529ze3qE2p3gkhcef&#10;NR6WJB+nmLyVLBZmhZXbymLBLozPb2HmD7aPE3PHKRi54+VTmWVueas/ijkAX19ci4ySWmSV1SO7&#10;vB45pEy600rqsbaoDqsK67CatIZu+TeU1CG9tB4ZlAm0if5NtMUPJJ7CNpfW0V2LdB9vo8LKyCNZ&#10;XNkmX4eNLNAG0nrmt075yS5kWYqZJmkT08hgudIps5HuDUVVGD9nOZ+PGgafUUZP557VvNFzi4I/&#10;6X3FKISn+vkCGuUnKPE+gwl8aVgynw9Y5ABVHbuA1sDXAblAXpSTAvAB2E3e27kCAPId+TQ8KBgw&#10;x+KE9F2+zlYchSfCFCdBAXAETgImAZSBHIEwx7RJR+IFd5BTOZS2gKggt4oaegVatvoQu+5xAq6/&#10;9lFcfPGdtB+gdlNHbWhnnHTypbjr3jdNMyqgZvrOOx9jz71Pxg03PIjDjzzH+OVsnwcdfBL5p+LW&#10;217FTrscgckT5mPRwg2Wxm23Po5d9zwJhx12BvKzGgjuLJs0bw/e8XIaBVAXSTs3LZxyGf45Dcxd&#10;fPfc7tkN4CmTRWAXoNugwNKm7UluI6vDQKoXN+hxbr1DX9dW346Cf6vA3WwNGJzbBl5sG5O+X4ny&#10;UjdNnQTu6qvZ3vR1tw8HfujbnsgBu8DNfd1tkQF7kBcQC3x1K93aNWvNHTYEKl3J1tRU28bDV157&#10;Fa1atUabtm3RqVMndOnSBd26drN9S1q/f+qpp3DffffhzrvuxB3/vsPo7nvutHeoGdJdmMbuu+yM&#10;H8cNQV3mJDSU67ibzohnY+H3uiueeRr4FtumyKrKEuyz3344gtq4tHJp6ccdfwJOOuU0nHL6GTj1&#10;tDNwyqmn44STTsFxJ5xodBLdohNPOQUHHXooSkuL+fzuOFry5rSgPQsopVEXELjzWKnS6LVUoc2V&#10;DqPs+Jut0+cTrHNRy5GoNtG5jX0cBOhTwnXlDCtgmNIqQX2tjr4xHc0IKA8PzA7Ui/lSPM/KQLJw&#10;+T2PbjcY8Jq6+T3f0on7i5A7sy3rkhq7bp+zy3vWM49sXNVxfxz+/kE49sMjcNwnx+DYoc09sPPl&#10;xztBZ3yj8T569Mc5zcswxgnxjC+ej6B0JThy+Ejk5eVFjcz+mVyye0edcGN8GVlBU04l42vkIrfx&#10;nHwgi29pOPkQEMUPbi/jpJPlHd8ZxxfgeJ4PC/L2L7hj5IXMsjztWVMGEMaPyXsjf6pc4EtTl52R&#10;V4ivf1lkYCuwFPhmldchu4LgXtGArbS3EOAF1gLfLdS6ssjPJG9LGTtPUgBpAX0aBwYCWslKLofx&#10;86oaUFDdgPwquis5YKh0/CzaGUzPDQQE+nVMsw6ZFXWWb7byIm1WOEF8IwF9Q5FsJ5tBUpjKUsxH&#10;e6j1e/ZM6qSCCc+teviv7ScWHuLF5fnHyaTwo3Bvgj8pLfuXAPbB7843YHVT7+rIBcAxUPfuJKDN&#10;diBswE2/yIBB6QicCQICCWnqDuAZLr7JOvAP8jagML6TCfzEgIB+P0AIZBqjASLjxSgAeQSW5ndg&#10;KE02k8CXSeCT/WrLd7HnHkdj9cqtmD51JdJWlxho7bTTHjjjjGuxfk02gb4e+XnFBIpPCdwno6K8&#10;ApWVtZQ5AKO/+gm5ufkE0hJ8+/Vv2GWXg7BsaQYqK6j9UUmS9t75nc+w804norwQNk2vaXdNqwu4&#10;TdOWdm0kbZvlFhlYB/B2tsBbYXI7bTwho+d1sp7seZ07qhM+l7TtUE9yu0EX65thqSAe1bF/N46v&#10;dxrzM1wAvyWjDN+OWoqyUmmGrq0N/fwL7LXXXta+1O4+++xTfPzBQNOYNSuq/iGc52/5+mtYMG+B&#10;bTSzPphGvxkX1hJpG9Ocdkue0tKAQOvx06ZPQd8+faN2/b+M0jbN3f8eBey77bYbBxwDWZ561FYU&#10;oDp9rE0X68Y5VOdg8Q8dTNbOjNeUoqysnHkXYa+998Zhhx+Bpk0PwoD+3fHAg/fh2ONOxoknn4Fz&#10;z/krgZ3gfvpZBPvTcSIB/ezTTsXxxx2PY449Dvsf0BSF+TkGxPXSngWoBFrU6StsOrLmjsAJyGV2&#10;3313s++++z9Y9sdS7M163Y8Dkry8XJziv+h35umnYo899rDN3To2qAEPE8HkH3/EnpTfc889sSlj&#10;sy3zNmt2qA1QNLBwZ9kFxKRge3BOaPMCaU9ySy6S9fIxsjANUOpKkTerAzX2LW4GROBesooDpg2o&#10;2PAD32klalivNRyEVNdXJ2+e00t1HZw6Q9fhiQy0zI6TOreUTtD+uXSUrtbGO3bsgKbNDrH01QjU&#10;UB0gixPSJ1m+zo54JhKTiUgshZuEGfkj24crPeNFwJhsG5nbyQcjd9TBM66Vl/9CWJzC4MIFmoBR&#10;xKMxWXvuRF1ro5WTScgbiWMsFxbxU8hFa4RPE+o4LbcAX8+cb1rxBmpEGw0sCa4CZgK8tHbpBaJc&#10;ArSavqiwdhuoQJumnEO7gK9kI7XxtYwvyqJsVlk1dOCojFnyZ2TlJj7bnU8Ce/68UEJmLkG/VDwK&#10;byqtsruiNnKAIDmBtrqFjEJ2rpXbsJ7gvp5lTTNw5+CClMnyFjH/B97qY88XNvbw5TKmrwP/roIx&#10;nqfoPfrwVF4qyTQW7njht+HaqIyFB2An+7P+cxOgKhA3m+SBPYC8wrK3etD3sgkgdm6n1ScoDs6K&#10;6/wJgIhAX8T42ZYGbYV5oNm6pSySUVgAeQMkAZfSigG6AVsAN4GnAWIlMgmgmzdWIGOD1s3Lqen1&#10;Y8d+FCZN+gUjh01B2rpCgmc1SguAmdOW4/LLHmLnvxemTJ6P9p0+onZ/Cv27kg7G8892RXEu2yPz&#10;zN9ai5+nzsNOOzdH+/afoZxtVY3r8qufRNMD/85OhG2K5d7KtCNgp52ZzrKRtsoWz8CYz+FJA5cI&#10;2OmW35GWGiQrvlt2sPBMafjkWXwX7jR2DQQSoK7pfOf2dhKIOwqau9wG+hqMUc7eux/UiZ9JUE/f&#10;UILx3/yJ559oaWB5YLNmBpi7k/YgKO2zz744giCo/tXWygnsmqYXcEvrbtXqTSyYO3+7zXMCcK2/&#10;RzfPMZ7C5ZbGPmHiDxg6eKilEcBaJvEbSPgVr95OfDBfv9wqo7Tsd0KqrShE1fqRbipe4F6ZiVU/&#10;dzU5acD6gIoAsZpa8b5NqHFSWz/o0MPww/cjMfLLwTj48KNw6BHN8U6rp3H+uefg5NP/4oH9VJx1&#10;6mkG6kcf25zA3gSFhTFgt81zAkJp0VpnpxZfr4tlqlgnFRg89HNMIkBfdullOLb58QyrRVFRITQL&#10;oU3h4Vn23m8fs6+5/kakp29E7759ccSRRyErM9NvHl9l7+dwllGmmqPPaLYggLQBN8FZAG1+Abyj&#10;CMg90NuAxPiNALudoy9D/uwu5OUS2HXcTTfPrcW26nRUrE++UlbvKgnYndEbVGfl/jmjF+s6O7HC&#10;yw4m7petzlfmgosuwfyFC/DBBx/aV4W0dhPAXXKyRfQk0vDpG9/yT4T9L0otWxLP5xlIwBfKwf9J&#10;Ycbw2ZPjeckygcQ3khV4MSOv1pPq2bCy0pbj7X/sio4X7Y6CjDXkO5CKk0svkYaV0Q8edkRxI7/i&#10;1NU3YH12HjX2eQRoTY9L03Za8BZSTvU2XHLphdi0OQt/rFiJDDbYk/mDkTn8iKPw3AsvYmNWNvbd&#10;zx1h1Ki1iGlncEBw/+OP4Zdff8OchSvwyZDB+H3xUpMZNe47a+yZ+UV47KlnbZOLBnebMrbipVde&#10;xaJlf1j4e58Mx9HNj8UPU6Zh0GcjLe6XY8ZRk5dWX2uDD2n3KqfsQr6Le1/vbnI1sU7HjJ5f9aB/&#10;sXeceLfb+y2aRQ3hCnPhFhaz4xRuVuP/JL6MNjop0c/fXxCtgUcaegBwA3Z19goXBT5thQmkaZs2&#10;p/AgFwGDIwN12Sl8I5+nixcDepHnJQ0ASDYwkLYZ7KB5CsgCqAnQPagHEgAKtFTm1u0/xh57nohp&#10;U5dh9KjpGDtmFhYuSOf73h/jv52Djz8eR/deGD7sR7Rt/yHdzXSTLTVUgnlONfjzwDHHX47/3N8K&#10;q9ZsZvixuPPOV6hJVdF9CO66tzW++moqhg79kYOFBts8l7PFbaqztXavrbt1d4GxbD6DldU9g0Bc&#10;ZXYkv56Tg1cNZBhuPD17BNROLk5hOj5pWp51ZVq7DbQYx4A9kANxFyY/01edqR2ojZjNNMjXDMfm&#10;TWUY++VilBQRKPi7ryT43XzzzayDxMdtdNRP/Xa4BldLngJVnU9/i8C+cO6C7YGdGv0LL77Q+Gdb&#10;OUD4ecrP+OrL0W5fkg+zNh/9bnybV1/keWGGK8iEODKapq7e+A1BnSCke8/L0/HHBB13o4zWsasL&#10;3BW/DdU46OBDcNwJmmo/2abaj21+AkH7OGrtJ+C4E0/CCSefihMJ6gL25sefiOOpWR9/0sm0T2Yf&#10;cyjKSov5+6u2aXEDVw+iDmgd2NYT5N36+DYcdtihBPNilJcX2W2GBxxwgA18Tj75BPNPnjyFmvgB&#10;qCgvxVOPP2Fl3n+//bB6xQrsutsuOJwDq8yMDdhz732w5x572smtOvuiW8jXkwdsO7rmAT5Msctt&#10;U/Ue2B2IJ/sdzz8Hgb1gTje68wDd5qclDn0OtzYzaVd8MH7zXOKF2MtLcSdebiJMJs4LWr7WtNVQ&#10;ZFq+1hJd3+mM555+Bv/6913WGMNmO0snkVRSWv+NUstiWv6OyKcrYC3Jy8Lv342I/NYgo4469kye&#10;ZEKYk03kHQ/zXjNJ8jHSc+sHqR/Euw/8He/++yQ2NLcBRQAc0o2Ti5vME+3ImLzqV/l5Ss8txPe/&#10;LkI2wTGbgCyQTC9x69aZ5dvw97+dg5KyCoz9djwGfTqYP5rjcMEFF2H9ljw8/NjTBtCHHHqUpa8p&#10;KGnZW8tqkF1SjSp2FLvtvhfeG/gR5vw+H7klFfiQo+FpM39nJ7Qzbv3nv1BQXoHCoiI0adKUWloX&#10;rN2wEcfzR/v2222w6y674McZv+Czz7/ACg4szrvgUlAJQEFFrVsiYFk1Ha9p+QI20bte7WLlMGBn&#10;NSTVhZyqH+t0kusrqlvZwe3jR9RIPafy+Sfh3s5oStMNkA3Y2Um7jWoOgA28A6ArTB26B+DQwRsI&#10;U3tzPEcJcBB4BGBwQGLAGwuzNH26we3S9Wmk+j0lBgcKc+TSd6AmQJRW6jaUaed5uaN0x5N8fm4V&#10;1q/LxW9z12LuvPX4/bd1BPUNyKP2XZy/DePGzcPwz6dYvIx1ZVj+Rza+/HImNqdVIn2d0mM6BN3S&#10;onrMZRrfjZ+HDGquWzZUIG1tKWZM+xO/zVmN2b+sxrSf/6BsLfOtts172nSXpx3/AmgBddDADdSD&#10;LXB3QJ9D257NBi8e1D3Yx92KK1lzR3UhkJZfdS5ybpee6sJR/F0l1tnFc3JhfT3IhHeTn8v3llOO&#10;ieNWElTc5i71HepPBbZhiU3kFJNtBCsO4tn29CGgaoJb67dbY9lifQRm+13xzz77LNatXRelJyMZ&#10;aewzZsxIfASGfZPLI9YvJf123O8nbiI5z9c59ppN4wnq+qALgZ0a5pJxLShYRV4WGipzHLCjHoce&#10;djhOPPk0W0dvfvwJOJZ03AkE9BNPwUlUNk48RWGn4njyjmH/cZyBu6bqT6WmfxQHPwRW9q+2eS7p&#10;4hhnuwtitDNedSI5XSXLZyTVs5x1FqcU9dXU+qsLOdYoNu1f5Ha769IcgmxdORW0SotjpEtt9DlW&#10;S18X0fh8DaA9IAdwTgJq7/fldHxPclsacXLpF/5KYK/WnQC6zU8fl9nogD3dA3vsfcU09sSLCS/U&#10;uLH3F3ihY41IjYwAFRqQ7BdeeIGa+vuoIXi179wZHdu3tzU1jYwSeToT0gkmnrb5XYaOx7LF3eFh&#10;TMrsRPzg1q78rWuX4vM3nnCDC/plBzlRGCAETd5A0nbmJyhsxItkInt7d71vaLVURWw0SX91VSU2&#10;LJyMxd8Ntvx17lTySlvrUpqqD2mYX+X0JLeRlYVhsplmuD3s6VN2wi9f9jG3RvB8GmzOL8C3s+Yh&#10;S9qvB0nbjFbsNshR2cGU2XPx+7KVqGN1/bp0JYromPLrQqzLzEcWAXzO4j8wd+ly+6TCpuJqpBXV&#10;IKeqAd9PnYkV6Vsxb1U6Rk3+CSPHT8AfGzKwgoOCdMabPHcpNpdU4aMvRiKH/pXpW1DODmPm7wtQ&#10;w/qZxcFAOeszLTMb036bb9P6uZVuACKNXWVN84OQPD7iXa90VitIOmNr9eTdBsJ6ePfaI765PTNp&#10;cObDghEv1H3wO+PToD9OgedMAtiHvidg9x07wdnc7LStIw+ATb8DX/oNiMV3u+ZDR2/AbEDA+B4I&#10;IjKeS1Pp2wyBgbLLwwGGB/vAN1kf1/stfdquLCFP8pm2yiQw05S21tA3p5Vj45oSA+JNBOfNaWVu&#10;5zjBLp+DmKK8WhTaUbc6+vkeM6qxeX0F0tdKnoC+gfLpZQZsATwF9JvWl5lM+lrZlEmrQqaOua2r&#10;Yn4V2Li6wu2Cp2zWRoLzJrY/O0pWaRv38lln+Sq30mVZbV3dtHYCqB+YGCjbRjiV1/k1CDDwFtAa&#10;j2mYvMomm/VK22QYFuI5QE+4w3tw0++J8FC/0bvXe/JhIVwDQOemHOswP09UickTV0fAbto4gdiu&#10;COZgup7tLJwuUrsLbVD9qm6e69CpA1atXGVg7dp6DNifexZpG9K209gN2GdOJ7CPMb7SsnT1n7b7&#10;XaT83jw5Q7ezHJ9Ou6DG1tj9lbJl67B03GsMIahW5xK8itg3OgXwlttuwKWXXYILL7kIF5Euu/IK&#10;XH3dNbj2+utx48034ebbbsXNt9yM6264gbzrcMstt+C8887Deeefj2uuvcbSsJ32BG6dFzewDKDo&#10;3eEInLsuVlfOuqNx0EY+82t9PBG3QTvVbQpcV8KGgYG/vU7y9i12TfcHQA+gnCDxAmiDtl02Y36V&#10;LSETxZGczsBbfiLJyVZYAYpmdwaqNwNa2tCVsrp9jv6qdH+lLBVVvSe9g50MBMILir0se0FyG+l/&#10;IkwmhIvCCLCkpBjdOnbBiRxRHXzggbjiyqsw9PMhuOPf/8ZhhxyOu+6+yxqV4oTGE28swR3S5x8j&#10;43h+3IR43uNsmjhftoAxa90yDH3jIUurXiM28gWksueM+wJtLqRWeflB6HDFgWh/2YFod2kztL/0&#10;QHSku+Plsg8i/yB0uvJAdL3+YHS5kXTdgehwTTO0u/wA8g5Er9sORu/bDkGPmyl3fVO0u4Z05QFo&#10;f80B6Hyd4hyIntfTfcX+6El/35sPR79bD0bPGw5El2ubofPVTdHpKoZf1QRtL98Pb1+2H146d3e8&#10;eOFueOFC2hfsjha0X/nHHmh93p5ofS7p/D1Z9j3R/ca90OvWZnjv9gPRj3n0vPV4bMjMxPCfZ2N9&#10;US3SisOOdQeW6wnu60jrtVO9zK1lby13G+AKqkkE2fwqEm3xsqipZ5TW2Fr9Gqa3orAWq9iRrywg&#10;aBdUYVUh7fxqrMivYngNVisPgvQGkqbvc6rqUVTTgNLqOgJ8PUqUj4CclMV8te6vXfPS0t0OfD8I&#10;IeUS9e96rYu9K00/yjYg94041bh3u30nZNRIHHKicPMH2RR/somHJTbPfdpnrgNwA2k3pR5A2nXm&#10;ydq1A3vndnFcXBsA+DgBrB0oeJCXLVAIvBhZHE8JvvzKz+cRcxvwhDwURr7kNb28mWCssjzxZAfs&#10;vvsBOOmky+zoXkVpA049+TrsvfdRaP1GP9RUbMNdd76IZ57thgIC+6uv9sfHgyZijz2Ox157n4J9&#10;9z0Re+55KFYtz8X+zc7E/k1Owa23PoPCnAbkUgP/y9n/ZPoH4+mnOqIgqw6PP94e7/UfQ2AvYzlq&#10;cc/dL2Ps1zNRSDDXtP3559+Ow446Dwcf+he88lJXtG39Hvbb7yTstddReLfvSD6f08aNPIhHJFAW&#10;eAvMVX/md7LxMNkW1/NUN9K2NWBw78bVk5HFcfWcGEx5279Le28iylhd6135endtgGXmu5/43SqU&#10;l1VbXynasmULmhywP0pLSq3f3K5ts92FPvjyy6+wc9qaig8b62QrHSlbaWkbGwV2+2zrqOSvu6Xm&#10;kcpT3KjP9gLBrY+lVG8YjW2lAiGCe2UG1vzwqpMRiBnICig5AKGtj6bUE/Dra3JIec6vj6+wj7YZ&#10;SFO0qCUbAJfYcbP6WmrQ5NkRN62lKz0D23LmQdsDqQNPHS3zAE2yzXV2t7ym0FUWv9FOcc0tvkBd&#10;8oxn5ZVm7+K7u+MDKR8P2iL6DaADgG9HmgHQRj83Ra/74iNAr3f52IDCwvM5IMhhuoWomMaBEYFc&#10;sx+2xCGq3oLK9MRHYFwF+6l4vTb3gkKDibsTJCM5e/H+RT7x+JO45OJLbCrn1zm/4fIrLzf+maef&#10;abbOJN5++7/sOtgff3TXyvbq3RP333e/uXWdYpj6kXF5KflEvqHxSCL4jXw4/xiZHBuyBOPymvLe&#10;vHIhXj5tZ7S+6BC0+9dFUV72PAyv06aRRqieP4J6atwRL+aO87erLw8gRvrHfGo56s7dtAxLRve1&#10;/OuZr0wopz2TZgVsZiA2o2DPJb5G627GQdNJKkvQ2DtfvBM6kKZ94o6UKP+M/HyMmPKr7WYXUNru&#10;d9rp9AvodQQum9r3X8+5AEcddwKyCehbiytsA13z40+ytfaxP07FpKlz2BE3JTXBsy+2wIEHH4Ld&#10;dt8TPd/9ELvtsRd22nlXTJv9Gy65/Gqbhh/7/WTau+DAZgfhtL+cg79feIWV6Zrrb8aBBx6KTTl5&#10;eO6lV/DromX4dvJ0DB79PQcZNTbY0MY67QXYoqUD0laSdsXf29JNxUfATnLGas9TzEqScUZ+ayM+&#10;rDEZM2SlykgsuN1sizpY947k13RoQ902fNJ7PrLU0atTV6dNMnAXaHvgNsAXeFMmhKljj8ubhudl&#10;tabu4jkwcIDgQMWmeiWvTVgeSFxaHkgkG2QC0HgyuZgdZANYScPVLu2HH3kdbdsMsAttNm1kB1NR&#10;S8A+FkuXbEBxYSmef74D2rR+H9ff9DD23OtkdO06GHfe/QY6dx6MnNx8vPf+SDz6SDurk8ULN+Lg&#10;Q86waj7/4rsx/Isf0GT/k9k3LERubh5eea0PQfwVPPjQC+jWZSg2ripFVlo1rr/+fnw+ZBIBtJSD&#10;inqcdPJFmDVjsb2raipeL7fogY5vD7J0d9qpCexSG2nvETDLjmneES/hDiCeAHvWtQ83jTwCfgfg&#10;oc6svsjLNR795Id6tXcc1XsiLJBk9H5t5oWUwYHUhO/+xCcDv8Chhx5q9//vuusutsZ+2+234qab&#10;b8att91Cuo0Do9vsuJk2fj300EO4/4H7se9++1kdqH1qg5v1b+wvBOYvvvQSNqxfb4OA8DtS2xWw&#10;T5s+DSOGj0gCdpnQ5lPdMnI7DXH735TuWq9e/5Xb5FWub45noq5oCarylrHPotZbQ4CuJuhqvb1K&#10;H4UhVRPQCZT11LxF0vrtWFodtWydE6/JZ3gBiaBPcNV98U5bloZNIBbI60tv/F0ykH7dOEfAF/AL&#10;xCNiD2dflNNzakAuktv1xzs2enaRAFRxpCCyHPUcZFgZNOjQJr6tqM5bipq85ajOWYrq7PkoX/st&#10;KtO+R/nq4ahY9RWKlnyC0uWfo+LPwaha0geVi3qiekFX1MzvjJp5HVEztx1q57yEuhnPon7+W6j7&#10;5Umgai22Ff/JwdJqq1d9Clfn2Ks2CdjZ/xhOsP5ZvJ20WSL5pSS/pHhHqMail/4cR36HH3oYzv7r&#10;WWjarBmaH9ccxxx7DO745z850n4cgwYNwgkEBn1xKndrJnr26IHevXpg/A/fsTKAdRvWokWLV8z9&#10;w4QJuOXGm5Cfp+/pusYS6i/km0qpnXMwCf72cRWm84oqv5NzMmHqwtyedmQU5GSD26dBO0xVBQpy&#10;wQiY6wjseZuW44+v3dEtTaUHY+kwjbA+npyOS0hWqj9u3LS9npEvmYFb8oswbvYC5FVoB7w76qYN&#10;adKM06W9F1XZGffd9tgbb3fqgm8IsunUzHU9w+677WOv4cqrrsLkX+ai6UGH4GSCtEr8xlutsXDF&#10;esxbttI6nJ123QN9+r+HH39fiE2F5exoy+2Lykc3d8dHjj6mOXoP+ABz/Ca7Y449Hvfc/yBuvu1f&#10;+ODTzzHgk8+xrqiapAGH2+QXQF3l1q77+99yO2qrNNDyg5tQR+b37dhAlmEiuUN44EVxvF9kdaq6&#10;T0nHxSdxoOXcDbaZSUbPPWToUHO7o0YaHDZg6IBFBHZ25Ft1S5w67grkyTbwZmce3EZyO79Nwwtg&#10;ozgCAw8I9BvoejBxPIYZwDt3SDuS12Ag5pftAN/7PRn4+/Rsalh+ARXdW/kcuvHuRgL2p599h6IC&#10;aYGu0e2004EoyC/ns+YY6D9w/2tsK3dh3HezcdAh52LfJmeiW7dhjF+Ojwd+jYcfamNT8YvmpWGX&#10;XZri3PNvw2OPt7a0dt31MGzeXEzKxIcDx+K8C/+NZ59+A926DkWGTc/X4vob7sUnH/+A9PW5KMor&#10;w7HH/R2ffDIeM6YtQGVZA154vgsuveR+7LXPSfh+/Fyrc9OS/dS6QFmgntjRrvpzYSE8IsVjHbgN&#10;caoPxonVfQTmqn/xLEzxnC0gV5gBe6hzH9fx3Dt278zJiFTnWvb46ce1yC/QjhbgBYLxrv66bP22&#10;1Q6D1h7aqJby1I7FF2CHAWcwChOYv/jiC1i31p1jD+1e8avon0aNXUeTw2/CmeQOxn4nStfbRvzd&#10;RHwvwz8EOvYBBuy6IW0j7GMwOs9el8f/81CZ9QuKN01HUfoU0s8o2jQNJZtnoSTrV1Rmk7bMREX6&#10;ZGqjP9A9A+U5c1CZ9xtqCudSkV2A2uL5VHQXGdWWLKECvpLpE+zqmUdDJsuQQ5tk32knya/vsm/T&#10;d9n1LfZcks60k/Sd9oYC79b336lBk7Y1iKg11+USsLdyEEJtuSrDvi/fULYRDXwufdymnna9/GX6&#10;2I14m/jc8q9DQ8lqIx1N21bKMpbT9lfC2o18diufeCJd5KOBEKliAwdD64CK1UDZcsZdxjQI6kqn&#10;ZI19176hlHK6UjbdfwTGsFsvwWvsMnw1xjB3eFEm5azA00sX8Dz0yCMcRbv1jWAkXVpWisysLJxy&#10;0sno1LETpkydilFff4VDDzuaYH8i7r73flx4yYU45uhjbXfhEYcfiUOpxZ1w3HHYdafdrINUwwv5&#10;WTmUdnDH+BHPws0yk+QWRbKe5/2BEfljJs4L7kDRTAFNAIp4uDKNy8gEYM/f9AcWfdnPgQWB3cTt&#10;x7F9Pqlk6ZhbDrk90av89IGM8GPXxsBNeQUE9oW2bq2z69qUpul2XVAje0tJDabNW4BTTz2NWviB&#10;uPrmfyKj0h1PU0dy8SWX4JzzL6U2Phenn3o6zuN7q2Rmr7d6G0tXrceK9WnsYI/HDbfchHXs4PfY&#10;cy9ce9ONeOjZ1208e/iR7iiIjrLom+EHHHQQrr7mGnTu8R7++e9/I6uwBKedfiYGDBpmR+vWFRPY&#10;OeCw2QU/+JA/l6OEc2+8E88995yld++99+LBBx40TaNH79545pln8PFHHyMnJwePPfYo2rZtiyee&#10;eALt2rUz+f/85z+49757cc89d+PLkW4X/q233oq77rrLNJ6S4hJ8OngwweEFtHztNVvTfIwD1Ldb&#10;t8aXI0Zi+IgR6Mi2/E7nd6z9y73H7nvYedZdd90Ne+6xB97t05cdAzDso0UGhnbtq+/QTWMLnTiB&#10;XLeLGfnNcoHvbNfJG9D6XfMGCrSdZpcAFKf9OV6IkwCPkIaTc36XRggPvEDRgENhdg7fpVFR3oBm&#10;B52Jww47ie1iP6xduwUzZy6jezc0bXok9t33WFRSCbrgopsxfPhk1hHQpMlJ6NV9KIqKyqlpj+N7&#10;aYUtmyqosadTQz+GbZ4yzU5Bm1b9sHqdPti0D4444kTstfdR/D0BTz7xErXPg3BA08NxEdO9+64H&#10;bJZo330PwCP3v8TB4qnYex/NIh2I666+Gy1eaItXX+7GvqPG2q5uuHMb5BxIJ8A72CHMkQGzuVW/&#10;jhyop/BU55HbxbPZGdkB6I1HW/VqftW/J6tfF2bv3A/sXLvQFcKVmD51I0pL3FS6NG0BtkzoA1KN&#10;2KEfivdFwajNasf8Cy8+v2Ngnz6VGnsysFs6sfQCRWHBr/8xv0ibzGrWjSBYeRDTRq9yd2d8QyUB&#10;skJE8NNGsOot2FaTTc2bAKrjXLU55FG2Ko2yBEZR9VqGUb6WA4Q6yopqs8ijv5ayAt86gbjmG4kf&#10;VEG2yd5Gbb1BU9wFJqO4QXZbnXgFTIf5iepF5NUXkvIYj7LbCPai+kzKpCWoTjfALWDQRNRnTyZN&#10;QV3WZDRkjEHDmg9Rv7wr6pZ0oOb9KqrmvIiamU+idsYTqJ1+N+qn3I26Sf9C/eR/o27i9aj67iYU&#10;fvNPbB37IPJ+eAz5Ex9F7W+vUGN/EXWzWqBuziuomdWK2jnLX8G87bjbBlev+gjMxsksqwP2YBLA&#10;rhfk7XjjkDvwg99d67oNffr2xbSp0yzcNE2OKENDPOev5xj/qGOOZof8LBYsmI+zqfGpUel4gDZ6&#10;DBnirkXUkag1q1bhumuuNX9odEmkcpg7URaZJJk4xZ6B/yNymnUibrDjP4rgDv448Y8jH894MSO/&#10;QFZ5hHAjpqWp+Jy0xfh9WE8D9aCxR6Ney1N2LJ8QX27JNuZOiJo/aP0bc/Ix9pf52Exw1Bq6NtFJ&#10;CzagJ2XqAhkCqKbA15AEorqwRsfOJJ9O4NfZ9w2U0cUxW0pqkcvBQV5FrVt/r3Jr87ZmX1KPVZRZ&#10;Ta17Hf2a9teFOHZZTVkN8rRWX16D3HKmUakz6jV2+Y3Orev8um7A26jb5piegN0tGbiwrQT2e9/u&#10;w07IPdf/qwn1Fd6rKkz/wu1egdT+UttAMNptLLP3PnsbgFx//Y3WMerLYNrYNPjdeYk1WOvYnR1A&#10;0zRzD+LiSzMPnX0uwd5kLZ4HdU8RqJNvx+SUjuKarOLITV4EJAm3yE31JodZWt7v0lO40ndlMLmI&#10;ypGXy3DLu8rWoNM3lGLj+hJSmZ1p37yxDFv5vIUFNdTmq0iVyM/TfemaYi7FJoZvWleKtLUlthnP&#10;Ns4xDQF+xkbZjE+NWnen5+gIYE45CnLKSAI9AnVWKbI2l1CmjPLFduZ7UxrTYrpbNpWYtisgzmQ6&#10;BuT2vAGYqbFLO48BdQDyON8BvyfGt3VzEf0mY365Xd2FdXWLa/n5OhWpPkmh3kP9ql5N3odLTgO9&#10;AtaVNs9N+UlLHBVsh272TV+gUxsN7VftVib4t++nvJ/9iPoTafEB2NPWb7Ad9KHfV1wNkPU99uHD&#10;hlnbD8AuY+kE26dr+Rk3UQbnTbi1a7xawK51YK+tb6svQum051BPTbO+OtO0Xx3fahCQUjsmUjEq&#10;+35LSSR3JRpQQdLvzpU5bizb/wNjaTVoap7p2DR8Iua2bQRFu+NY6e8oRT6zlhDqtfmujES7VssA&#10;/igbyW26U5jW7kVap9fau3bXcyARfdqVgweRbsOL21FatHX9Lfm2zq5vtjfUoXjiE0yD4G4b5/Q9&#10;doK7fQTGA7vhBv/Tdmvs8jgeme7lyejlGc98knEvVY1NjUUgLtLnDzt17Iy8fBaeMmXU2i+58GLc&#10;dvvtyM8vQL9+/bBowSLssvOulmJ1VTU7SPdBF90J/wUb1Lp1a9Grdy+Lr4FBVAafZ/DLyJ0aLgrm&#10;v8km3EzTGn5CPoSnUkg/Xg4LM5czcsdlTS4mE4A9d90C/D68VwTslo5kTShhxfmNuUXx8jjj3K4M&#10;7ua5H+YsMhDXlLZsaeq2WY1u7T7XrXJpJQ2eBK4O4DfQvSHwShuw2W6KczfWudvlGpBNW34NENIJ&#10;5EpLAwG5tQHOyIN02BgnsNc0u7skR7ffOdJNdvIbz8idtxfI63Kb+95inakO2emETk5GVlIV0KTW&#10;jWwnR77vnBIm1Kf3Jpl4fBdP6eo3U1JSwvK4gaz8tmZZtw2DB8xnR11lH1nJpwbmNPMAwOrQ1fF7&#10;sIx19g4wPaAa8DvwMED2dgQETC/S+gl6kbwHEDcAcHmkAnQCzB25/L0dycrtyhdAywFXgme75Y3K&#10;7ThcAEeBfq7XPEUqi12b6mVsU5qBqIDWXSRjN9htdm4jpUVSfhr45OVygMBntfv2SZY2+SKlnc10&#10;wjR7dGGMB+qEm2W3PH04Kbhd2V1+7lnFd/UkfwBvGwhYHD2L48l2crJd/cTX1APQJ9ezl5MdEf2s&#10;Nw36JvygzXNaL3Z9ocyc3+ZEbtdnO21bICw7tPc4aYpen4WtrHT9dIuXWyA99nU3GcVTPzzzl5n4&#10;4vMvyK9NALv/TYT04m6bkWRcOui3IBovRzJgXz/cNHXdPNdQmYnipYMsSQNDApfWzO2MtzaKad1b&#10;a+T65roRQZi8+rpyEsGxzm02E3jaJrZ67UzXJjMHqhGw1mqdW+vvDKstp5Yo2wGwNqxBgGngmkjL&#10;bYRTuHghHfIJ4rYmHwG12yiHOpW5iKCrMrm0dCY9abNcDf1+M120O148LxPtlk+JY+lbHrLFU7io&#10;FPm/9+IAYasbKJVrOYCDpuotqLLNcwJ21+/rHRDY2SCiF+Jfj9nB75gWHgzdSkQaujTvMLVTWV2B&#10;7777DjvvvAtOOvFEPP7EU2jfoR3+/Z+7ccIJJ2K//fbDnyuW2xST4qhjVLoi+WW6du2KxYsXM/3t&#10;O2f54w04Yej23hAWl6cn4jmZQC5eIkzkGntCNlGOuDuEBTcdRt6XHEbjgJ0dw9oFmD+S2mcdAYF1&#10;ZtH8y6DL4sfjyt6uPCFcdixM8WWCvIB94m+LkUMA1y1z0rbzqS3nU+POoxadQ9pSWmsb1tZS05a2&#10;vaqwFitlk+x++dJqgmy107QVr7KWA4RabC0Lfr9znu4c8jJJGXZnfA3SlAbTW+tpTYGztUtf99Zn&#10;M3+VpVDpMM0CEd1FVfUoqGqwsmrnvFYbH2ntjvKFTT9G9MuOv59Ukkny67+3fXVF7rhcIBfs/6WE&#10;6UfkZlj4bv2u+JEfL0BhfjWKCqupgQngqgxkA7iJBIa2iUsAIsBgJx8AOoC7u7zGAYPbIEdZgQQ1&#10;WdNmY3IG/h6oTJ7AZ0Co42AkgaGBvoGT5BWPeXrw1RSwA31XJu38VpncAEE8TwI+xSVp/d2R3Cqr&#10;gNalG4GVxQ35efCSHPPU8S6z5Y/SJPm0QxzbfKZ4KqvSJt/KEQGr81tcAS61eTeIcM8QwNYBMePp&#10;OYwU7vwWz6cX54WyhzpwaZHsuV09iVyduGexPGlHz2zxQ31KxuVrcn5AFupMaWVmlGL82GVUfurx&#10;wQcf2MdV9thzT5sdWrNuHVatXoOVa1YjJy8XlVSQ9BlRB/ihMSeMOBrISnnSmXFdMqV+Wr8XkYzs&#10;sHluGBUs9edBsfpvZEa20gl+/xuR0Y72mg0jvcauM9ebkLdgIEP4W/XAFrTdCPgEYHUC8homVYMv&#10;R4zAvffdjwfuvZd+llmKkABXsh6EI1A0LTeWHtMSyEc73A3AnZYd3eGu8+faxGeDALdT3u2K18CA&#10;fIVrUFFPW7vVbce60lU+AnemYYMOaelKw4OwL59kInC25/NAbuG+jN5tclG5JOPkou+xM6/837qi&#10;wT4Co5MGrFdq7jrHXr0pcY49vA6vsSdeSACKxkgtRS+9miM+maysLPt065VXXmMXh7Rq9RZWrFiB&#10;X2fPsQ/Sl1Kr+cd5F+LCC90u9F132ZkNcyWWLfsDJ518UrRLXpuPVI4wAlVj+2TQZ5j4w0QLDw1x&#10;u/J4Y352sMFEMn5wEEYxFsUeI/gdz/gxnuuwE/nJbRLeLwryUTzJmN+ZZFn6GS5gz123EAuG92bj&#10;9Ro7/1l4TP5/0Y7qgi6z7ZnJS88pwIRfF9kZdmnbAnYq4Xj2xVeQlrEFi5Ytx4LFy7B0+UosX7ka&#10;q9ZtwKo167D8z5VYsWoNVq/fgLHfjsP8BYuxPm0TNmzMwFraK9asxx8r12DF6nVYn74FGzMyGbYZ&#10;60lr00QZWLV+I1aSVqxNw/JV67CU8kv+XG20ePkqLFu5FssZf+XaDVi9IR1rNmzEOqY/+ptvkVtQ&#10;zIGCpvwdsGvV7PE2/ezZ1M5Snz1Q4j2nkP41wrfq8mReuVNMkHXtyLUli2NhzhYjAPtXnyxwmhe1&#10;du2Ol/aZka5jY246OiuzDB9/OBQTvp9GOQ6QKCOQLinWPeoE4/wK2uUcFNDOlbsCU6f9Zmvl0pA3&#10;Z5TZzulNSnMT7Y20yZswbjJldQ66FDOmzkEp33k5B3Tjxk5AEQdoWVll2ELA27Sx1OILEA0wRTag&#10;cMAUQMytzROEBDoCIQ9cAdwDmLoTAC5OBL4+XQdmjuQOWrbLk7bPU/IGkqY5O4ANMtqH4AYxLp4N&#10;PGwQk0ouXgBg+cN0upVDbsWXPwB8eCbvVhkc6IZnZLq+PCFdS1s8DaZMPpFHnBLPGk9PAyAvo+fz&#10;z6TnE0/hmVvKMPnHlSjjAHnEFyPsVjSBukjtsKKyAsXsV4uK3UdUauudFv9/YkIfa23fG7VpAftP&#10;P/+E4cNiu+Ilwr7C+ppA/rdgDd8nEXhxkmnQN8o3aCo+gFAacufpNBDzNxATcDrt1AGigLmQvEIO&#10;VrRBtQ49eva2tNZzQDNv3lzMnz8PfyxbQm2dSlEte4UIJL22HZFA0wGk0+qpbdsOeYdbMvrAS12V&#10;tgnzuTRb0Kjhb5pgrjV798BhKSDMdig98ek3zV4avZ5NeWuAoWcShWcUuTBXNpVT4B/nk3wabrAj&#10;UngR8mZ3cl93i+o0nR2igH06n81p7OEduDX21JcUBDxPxl42TcdOnXD4EYfbcYtXXn6ZI6r7cN0N&#10;V2PgwA8w+uvRGD9+PD78eCCeeuJpPP/8c6iurbEX0q1rZ9PYg/noow/xyMMP2dV+9973AF5+qYXx&#10;1ZBkQn5Lly7D8888b+7Q6Fw5Y+X9fySZyB9AQR13jK+pJlWENXAFyevDIhnxvUkNs3DxGV9T8dlr&#10;5mEegV2jz7DGHk8z+OkxO347noVbGP/HXqKxY+Eqq2Zi1mfl4vvZi6gd1xlpTTubbbFVu06opcyd&#10;9z6IqtoGlGpZhIOrsvIKbNmyFSsJ6tXaxEiwWrlqNbJy81BWXYPiqjpq1PUopDYxfNS3SNu81Xbc&#10;F1K7LqpuQCFJmnYRqYTuMqZdQSqvkb8exeRJGy+kJi67mCTZAvpzNc1fXscBQRoHDWvtozW6K96O&#10;u7FJPNSawM5ni19Qk1wHDLRqS/gdJWT4J+GOmRDmwo0RAvjfUZgliVPCJIB9+Ic6x67Ov9IAPYfg&#10;3Lz5CUjbUEBQZee9tRAtXmjJdwQ88MDDuOiiy3DXXffi5JNOwPMvvIjLLr0CF5x3ga2raonrumtu&#10;wsUXuyOkhx9xLC6+4FLcd/8jdpvflyNGc5C8Aldcfg0eefQJtHz9LZx77nno0b03XnvjNVx40SUc&#10;eD+IceO+w7HHnIAFC5fTbo7TT/srigrqsUUXzBioEaQEODEywPFuhWUReByQl9tgRZq1xRHoGmAJ&#10;6EoJqPr4S6m5c8zPwUxGCTI3FRtpjVxhAuwC1o0oTzMQW7WGrg1vIg0otNauMvA3w3yDVq0PpYRp&#10;fQNcswPIynZ+gbrxBaJ8Fw5s6TZwdnYA7wDcqWSyAZjFo6wbgLh0HcBLzoVZ3Xl/VI9h8OJlogGB&#10;SPxITgM5N7syc/o6lJVqTXmbTZvLLF++3M6my68jwm6HfOMKj1pmQlHaHszjRvEF7D//NNmOu2lG&#10;LPS9UXqxwayzHT+YSC5GAt7a9V8AtsubIFSWhux5GpyzvAZUBEwdVzOt2p0X1zlugWFNFUGvrgrt&#10;OriPxujZly1bhr69HNAzMsG4hkQwNW1bgJoATqcF0222A1flI6MB0pIlS3HD9ddH/unTZmDxosU4&#10;6qijXF5LF6PpAU04mPgNzz79DMaOGWP5//Wvf7XZ5AOaNsOMmb/g3Xf72xFg1WFNjY7nqRzxskgj&#10;d1p5oO3LmbADoEcAH/GcfMFv78DdPKflDXc3AOqyUbNlNt+RA/aglCZvnlMjEckdjH+RMvbCGTZ6&#10;9CibWo+bjRvTsWHdekybOhWXX3EZ9txtX2Rs3kJtYzpB/0M8/MhjaM5O5bLLLsPTTz6Jx594wi7T&#10;P+nEk+0LPZom0vS9RqjL/1AjdmtMmq4Ojfujjz/GgAHvmlvl1gPEG3ZwJ8rsyu3Cg52gKK5JufBg&#10;m1v/A+AHucAPPPl9HEvPBgbJfAtjeW2Nfe18LBjR3/w6xy4xi+HlTFZ5suOXW6Nm4zNtOkzY+CLF&#10;s3/Gjv6qHFqP3rA1Dz9QY9dauo6QaQ08s3Ib3mjTEeWVNWjTvgP69OuPdXxvFRXleOrpp7Fw8VK8&#10;0/4dZGZmorSiGn9Qm0/blGlT7YXUnisI0v+6817L5+sx36CwlJ1zeQ0Bn8Betc3Au1QX0dRsc7b8&#10;BHUDdoG5QN2AnYBNngC+iOkq7QIOEtakpWPlmvW2Bm+flyWviE30obf72XOro5KxOgl14N1x8gFG&#10;jYWL3Pvy9WriO5C3jo3yIt8egnEyian4z9//nZ13FTv9SmrU7MSzq/l7mURQqcaWDGriBWX4y1l/&#10;xXXXXocVK1bj9tv/jT333AcD3v0AU36agr+cfbbdSy2lJSMjH1dfeQM+G/oFfy/P4vzzL8KzT71A&#10;cD4Od951F8aO/Qbt2rbHkUcchRtvuAkff/Qpzv3bP9C6dRtqNivRvWtvA/f77nsQQ4d8gYEffIx7&#10;730Yl150KX9TsLVtA/YIoGQLcBIgtiWjlJq+Nr6VYOOGIg5QCrExrZCaJQE8uwwlRSX8zTbFYYcf&#10;afceHHn0MTjiqKPpPhoHHXY4O8EDsR8HIfs0OQD77t+E1BRNmx2EQw870uQOpdyhhx6JZs0OweFM&#10;o9lBB+MAhu+7//7o1O5tlkkb7LRRrggZpM3MWxvnTCMn4LpNagRIA2IHlvY8HpgdSOs5t+fZM8sd&#10;GxC4+vAATorqghTqxOTlp5zSC2kbj2RA7UE7LDOoXE5793KS92lHwJ6nvRmVmDVrPUoJ7Dq2Ft/L&#10;ZHd+sP1H/Vyq8W1UYeHIm2SDfJyMrz6J/asBOzV2zRBo9jRMxbsknbzzeJLl+YFcn5XIT3en16wf&#10;4s5cG7BvRPb8/i6uabACZGnTbjOabGhNm+BeU1XKcpTjtddaoqgwD/MJsEvYL112yaXowjYhzVnn&#10;3BE2qCmun0J3WjPJQJH5aD1dZ+Vr8iyegFwfgTnt5FPRo2dPPPrIIzjo4IOtXCeccJzZ6nSPOUZX&#10;aTfguWeeJu4Mwi+zZ+Hsv52DK6+8Ei+99LJJ3XnP3Sgvk+Zdzr5c+XIQYYDtZg3iIG62rZurTB6w&#10;U8DbwN/iJ8iFSa4QRb91BqoyXX3qvng7PpiL6sw5rHv2P16JUf1HwB6MvSg1BJF/aXqZZtPYVDy1&#10;N10ys2b1KvOLZHQzksw//v4PTP3pZ3wyaAjat2mDE046iRpCMZ55+km88cabJqPR59AhQ+1csNIr&#10;p7a4lKMirSnJ2Bq8jUhVBmNZgQPIa8DwyqstsXlzhvEkozV7yYSyJsq/DZVVLp5MeZVbzw/hyfLO&#10;jqcTGnTkNTnHCDKBF4WFXwCN/AHY89ZKY+9r6YeP/Zvx8cQPeSdRSM/8sl26gUI88YM7PTvfgF1T&#10;8Q7cqRnzVbXu+I4l9fAj1PJavoq5c+cSCJbh+aeeo3seHnn4EXz26Wdo/XYb/LlylU2T6z5mvZNV&#10;a9eS1tsVtDLPvvSGxh6orqd2Qaplx6O7EeSXti7NvYDgrbX4XGrfuSxHrj9XL3+YbtdNdBoArEvb&#10;iDXrNpjmb8QwfUHukbbv2nM7jZ0ZksKzy4Q6MFt8q4tE3Zisr5d4nHi48WL8VErIJceX3z4Cw7Y6&#10;qO8ct6FMG8MIPnIL0GULOLSzvKiwEkW6Q4BUVFSNvDzKMkyk6XJbgxdoEAhs/TunmmlVua+ppTE8&#10;vRQTJkzHnyvS7VvoOl9u2h61Qzeg0C5xuQkY2lHO9LVD3cIJJFkCJgMTP11MUDHg0W53lUNT/prm&#10;Ty9DWlox883A/nvtZZ2ivjS2xx57YZ999+eA/EA89OD9OP74k3AqB+nt2OmefOqZ+Pu55+Evf/0b&#10;Lrz4Utx0y604gYN3AfhlV1yBk9ihnn/BxTj9zL/gjLPOpn02zjjjr3a08vgTTqH/LLsL/Njjj8eH&#10;H7xnee6yyy7Ydbc97Ijh7lQAdtt1Dzz5xDMoLKg2zV1gGaa1HRA74JXbtOIIzCXr3IpjwB3CJO/J&#10;gb6IYZaeJ8VjetFAQW7Pd2E+PuNaWlpPt3p1cg7Ag5bu697ciTDNWEyeuJLvq4z9mvsUq0i/qaB5&#10;pxIbprVNhbu7LNyGOgtzDdXJ8l8YLOg6a332tZZ9r4D9h++/w7DPh7m8GN9FS+SRSmH2NPT/hYWF&#10;5g/56iMw0tjdWW2dZafGPtddzBUA3W5/I8mvy10EYNo9XlNVaMDeulVrnHXGGQT2uVi0cCFOpeL3&#10;7defu/vZBaTS8C0tp/2HdCxMoGiaegBHYVMDXmzxHFq+9jLxpxz9+rt9O0sXL0BOdgYGf/K+xa/l&#10;wKNXzy7sL6ow+cfv8dwLT+GtVq9j3Ldf21LIBwP6WH8+ZsyXlg4LzXgcZJh27mYIonV8sx2Yx4E6&#10;Au8Y+Eu7d4MeRybv4xqwz+loRwW3la8l6bjbena84YIaDcYS7WOHa+zmli1nsGJ8xZNZw46+b99+&#10;WLbUXT6infHjvhmL3r164tWWr2PUl6NxxRXXIJf8lq+3wvnnXawErDGoMcrk5OZi8uTJ+G789xg8&#10;5DPj2YY8goMd3WJepuGSFE+NT8c3JBMGFfq27/LlK7Bo8RKsXqMvp6mxb6Oca6RNLn0Ft730kZX9&#10;oAv91YZ027Mwjxp2zDV1tAMRlCKK8atqdO6To1zZJKVfLZtyRuZ2pDSDv6q6lqNwdsKrZ2HhVwPt&#10;h1peXuVk4+mQqmLx4mBitpXZCp/0DBGpvkh69jRq7PoITDg+puNuxayOux94BF179MQzTz2DO//z&#10;H9xz731spF/jo4Ef46GHH8X9dz+Au++5D+ec83c8/uRTGP3NONx00y14/sWXce31N+K9ISPQ56Oh&#10;6PfR53juxVfw07RfMerb7/Hl19/igYcewQsvt8Dv8xZgyJdj8U7fD9DmnZ7YsDkbL7zaGhdddAWK&#10;+dy3/fNePPHUS3izTUcM+eJL3HzzHXjtzbYE9fV8f+s5EAjAXm/31D/W7j173sRUvHt21U+oozgF&#10;Y36Fx2QSdepM4KnO3EAykaYXMHcgx3OWM4mp+EF9HLDbjm9NGxtIuI7dgJRAq3VzAXxebrn5BR5b&#10;CQY21Ux5i+M7eh2Bs411BAEDI8ro06ua4t5KbVbgIXAIG+GSgIj5GtAYzw0WorJEcTygeICTjMov&#10;ysioQEFBDY4/YBd89/045KT9iT9nf4MD9t3bbh88hFr3/Xf/B4cfeYx9kOPW22/DqWf8Bef+43wD&#10;7tNO/wsuvvQynHbGmbj5ltuozTe3j3gcffRxeJKaUPPjTmLYWTjzL2fjxBNPtY+A6EMf+sqX0uv/&#10;bj+71bBp06Y4mJr8X//yF8yfMwcLf59jdwc8+djT2KSBDssZganIANXxgmZu5AE4VcMOYQbycR4p&#10;StP8qmsnE+dZ3szPyHiJcMcXmAdATya9B9W/3FtJmzeV4tuxS5CbS+2O5pFHHrbBjWhHxpqkjnBt&#10;0zpysqLWmLHTJQR29aOh/7zjjjvw6aBPzR369h0Z/T60496Rkw1lvPLyy9ivVaK+hgCZps+2OhBq&#10;qMxA1uxOJus2m3kANmCWWwDmjoXVVBVT4y9D27ZtcNxxzamtL8GSJYvw4H334eeJE5i/BhVUigSm&#10;is90bMrbAFG71HW0LM/ZTNutr7PfMMXP7ba3He/aCMdwu76WeYvqqkVFpAIOevIJ8hpkKIzAq/y8&#10;VuymvplmPQHVbslT3gJ1nYuXrJ5ReegZFSZAD8sCAnS5BdhhZ7wDcgN370+Q0ihG4ZzOaNCOeH2L&#10;3RPVdQz/+ib0n/IYev/0GHr8/Bg6kZKn4p3DFbwRcsGJHk3u0LGqkajz7NS5Ew468ED7ctjvc3+z&#10;S0NkFi9dhMcefwLnXXgBgTzPdsbH0wxpyS4pLcfzz72IWbNmW7jSDmCem5ePL4aNwNgx3+Lnn6Zg&#10;2R/LqZHkoZzArhGj0ghGLyEA+x4n34OPxvyC3qN+RZNzHjeevqymS12GTV+Pna77Erv8cxx2/td4&#10;7HTbWOx089fY6RbSraOd/5/jscu/JmKny8dhpyu+wU6XkXc56VLSZfRfQbmrRpG+cnTFcIYPpT0E&#10;O13zGXa6eiR2un0Cdn3yd+zVcgV2+vdkpv0d82H8GxnvumGU+xw7XfsFdrphBHa6iendzhEiBxN1&#10;Vsep7yJRZ3FK8LZhQ1YOgX1xBOw6s67LXlq/082e/ykCuzTyaTN/QY8evYz33PMtUF5Vg+dbvIrx&#10;P0zGps1bkLElC6vXrsP9Dz6CwrJqZJfVYmt5re1ozy0ux0L+8GpZznHjf+A72IayikoOsJbhzbfb&#10;Yvavv+ODjz5Bzz4D7Da6ospa5vcbNfcaFNIt8DetngCu6fgVzGf5qrXR0TgNRkr5Sh9u46bxBOzB&#10;xOsjTqEegjsuG4ycgZdK/GNtuTG+KPJ7I3cA9s/6/WZXsQpsHLA7sLRvowukCejhYx+5uezQTVtW&#10;uCNze3AwUjx1/AbADgS09uzWn72MgVIAigSACHAEYgZkUZoemExG7hDmNHyVWX7lVcgBSHlpNY4/&#10;aA9U8PdVkJ/LJ6zD6Scca1Pp+vLffXf+iyB/GI45tjkuv+pKHHPcCTjzrL/gOGrpp5x2poH76aQz&#10;qZU3F2ifeBKOIsDr85tHNz/eAPxkavvHE9T1Na+TTzmN2v8Z1Ob/ig8/GmSX0jQ78FA0OeBAKglf&#10;8XdeSuAoxcN33oIHOUBNW68z7axnLSvYgCq+Th/qQXUSKNRDeP7UcJIH2kQdpYSLVEeRjAYVrDe5&#10;lZ7VudwhfZdOIDcA4yCBtt1dwIGb3q8GdwL2ST/8gV9mLMApp5xqYLmPvzPhzjvvxH333oMHH3oQ&#10;Tz/9FN544w20b98e7w4YgI8HDcJnQwbbZUqjvv4aY7/9Ft+Qxn7zjbnHjB1jS5mdO3dGp06d2E93&#10;tv1SHWl/8NFAjKPGfvqpp6Frt654/fXX8QbprbfesjxELVu2xCuvvYoOHTva7vlRX4/G11QGRo0e&#10;zTzYh7F82kMl+x/n/h05W1ahfuNXdjObWw/egqLfPbAbyDlQS2isAi9p3ZV2L4RM927dcOJJJ2DR&#10;okV2HNq+4kZNnqMExnPr8w7QBYgETAPlAmxc+wd6d3sHvbp3xczpU/AuB4hdu3TgO8lAzx7v8Lda&#10;jrm/z8L6tX+iU4e26NK1E4qLCu24X88e3SysG+1OndqzzWcTqyox/tsxqGS769O7F7qxjlq91dI0&#10;+JrqCiwntintt99+k5p+Nw52atC/b290ZNpTf55MgOdAQssE9swe3M12deCePwbq2mlvdhgUiATs&#10;76ChKstp67a8QY29agPKNkxkv6uj4zXEM3fzYDKwq69K9FdRB9YYBaBRx6kpc63NyJx2+ulo0mR/&#10;6KP2Cg8mJycXw0YMw/77HcCG8wYBOtembZW/KKSjy2909lIjSY0INbIc/+13eLffuygq5IjOyyXK&#10;4dyNGQfsrlw7Nb/d7Ouf64/Dr3bX2Ya49k+P758/pN0YeYFoLSvuVp0oPLjrNeNAcmu0BJi6WpSt&#10;moP1n1L71GUIfAmSD3H4P4qrGYq3P52P4dPTTPOv5TOnGhdH8ZPdoY7WUUv+fo4Ddp0Lz6+g9kuR&#10;Dl17mNxLr7Rk2rUoKCxA5249UMkf1Mo1G1BRVW3f0P9y9Hhs2LSJ76qARa9FOd+LNs5pCt0+BUsS&#10;GN9798Po2b03xk/82dbUi8krqHJH4LSurvX1khrmXUvQr2E4eYonWx+E0Qa+ag4Iqhi+Pm2jrbGn&#10;F9fZd+T1JboCvsL73+rL52MVpqyxN0bRe92BX6Q6F0Uj8NTwRng7IhmbiqcZ9uEC/sg9GPiOO5y9&#10;ll9H4VwM2LfGBfKS0Sc7dTyuMF9H1CibVWXT79oJr6lxTTlLw9a0e1lJDTsiJ681Yrsm1R+fiwNS&#10;AJYA7qkgH/mZtnMnQE5T+8WF5ajiezzvtEMJrk1xwvHH46CDD6TGfSyOOJJ01HF46P67CfCHEayP&#10;tanNgwnymnq372Yff5IB9cmnnIHjTzzNvj9w5l/+ykHACV4zJ0mO8vYZToL7kUcdi5MJMGdQy//4&#10;40HYncB+QLNDcOAhR3AAcaTdOHfQIUdir733wksvtMDa1cV24Y32AGj5INNmNFx92XOyLjRIcWf+&#10;XT1rlkTP6OpA9ab3o/VtT5JlXSuuBjpWN0rP0nWDNRtMGVC79N3xQpH8rNNQtyqDZK1uacvvKZTB&#10;ldHVudrCT5O1K95dhCRTVFyEu+50n712So4+EFNrfW6Y/lYb/6/E/kByUqjipDR0Ydgvv8zE+G/G&#10;o7qqyqbm3XS9m2YX2fc0FMfnFyi0/xuvv8mm4+W365UrCLLrPyf46JrUjQbsJb9pfZw/LWrACYAL&#10;IKa19sTRvYcefNBkdbvjqhWrMOabb7F82QLUVuqTqvqeO7VxpeHXtZWGzn5rrbu2pgIb1q1G395u&#10;qv3ggw5C27fb8PeXYwOPZX/8YfaPkyZh7732Zv0W4J+3/8tOag36+DNbytB31hctmIfbbvunnT64&#10;645/cxB6sqV3XPNj+beBYbcQ7IsxYuQw/LFkMQ479Ah8M2YMByQ9mP4ueOv1t9gm0232wZYE7My9&#10;A+lQXtnRlLuBu464yR8n95wCdt3Qp3sBtlVkujX22mxUrf+Bdcd3Q7wMeysSU/F8+Wb7FyU7NAoZ&#10;2alhwbYG46dmHn74ITzy8MMYP+47+2KQZES33HorG2sprr/+epx33gWWjqbPu3fviTZvt8esX2Yp&#10;ZXuxYYpd6Yb0QzlkSkrLsHTpUtPYZ8yYiVWrVyMzM8sGD8XFJfYiQr6iYMxv4OtMPDzhboxkEvUh&#10;MEi4vYzseHzvdmzG5TPUEzCzZ36Dje915AvU9A0bsYnpj4yzNYsgDfip937H8Bkbk4A9lDNQogzO&#10;yO2m4huwITMbPxDYpfnqtjd9WU3w81pr9wOLGw0xqphFbNXfTGZODopZ36lGPz9dL6uxteKoBJoy&#10;53jabJEOkah7UnhCz97elFVWYdJPU1HDZ8zcuhV/rlpnt85tKK43ymMC97zRW0vYEbDLxJ+/UfJh&#10;8XcVyF6REvT+ICMSz/ixfIzi7hDfjNYcFQ8Y/vEidiDVdvua1tGrWKn9+w+042zSyvJyi/HmG29j&#10;+i+/4KtRY9GmTQesXZ+BF198le0ceLHF6xg+7GuMG/cjXm/ZBumbcvHA/Y+wfRfg8SeeI9BnU3vJ&#10;pAbSCwM/+JRtfxMeeugZfDniBztSp4+22HQ9gSQAS9yWVhhp+AIVr9ULZHRrnDtH7vjSKouLK3HO&#10;EXvgsUcfwcvPP4ZDDj4ITfZvYsB+5NHH2RnjY445llr5mTjppJOphR+Ho45pjsOPOppgfCiOoVbe&#10;3KbWTyN4n4pTTj8Lxx53kmnqouNOOBHNmztw1xT8YUcchcOPPBLNjz0WQz8faVPx2nC33wEHYc+9&#10;9sNRTPeVF5/G7nvsihYvvII1BPb1a4qxcX0RNm/UzXQCd7+cwLrIkgbPZ9F6fHGh7o4gCN1wh721&#10;m2/+j9X5ffc+gWuvvgMlJbW2TPLmW+3QtOkhuOH6f+L0k3VbJhUTAu/8eX/gh/FTkEsA/tu5F2Kf&#10;vZpQy/uS7+cplJYQbKu34eijmrNT35nl2uwGEYwn8Ld6D3Wu96A6t/p24K703UxONaZMcRfUyDRI&#10;OfAKkLVNb+Jt1rXNxD/XOF3bjORkm5sSodnSKExA/ssvMzBu7Di7lU4AnnqRU3BbDnSHdIMtwHcy&#10;DKNfd8XXrdeVstoVn46Gik0on9fRpUGQchewCNyoldJtU/N15QTlanw+1C0J7Lf/fti/yQHYbffd&#10;sW79elx73VWos++k57JT0Y1tHCCYpq802PPUU2utq+H7qsLqNSuoife0dA466GCbVdhEkH3pxRex&#10;+267YubM6Zj4ww84kmAczDFHH4XJk3/G2jVrsefue2H6j5PRs2dPW+fXGvs5HJRqcND8WF17XMvf&#10;7lvo1asnLrv8cruw6rRTz0Dr11/D77/9bgOHb8Z+i8ULf2Mnqc/U+lvkBNT+ud3UO/1J0/V+9sHA&#10;PIA6n7OuAEXS2JkWdItfpYA9k+lQQd74M9uJ+yhVUDK3n4r3L85cXiiQM97PNhYS0UsVTZ/hvhD0&#10;x7I/TLJ9h4547rmn8fdz/m5+yfTq3RuXXna5NVQBuDbOmc1RXg0bVElpKUfqn+Gdd7piwvcTrMIU&#10;T0YNSPEaJcoIKKPvlvtGF5VbtrnFC8/mWVFjdX7jGfn43nZpeTn7gZC8LflgGznJhFtl53NmTR+L&#10;je934gvSl4v8erEJSNYJC9gFFM98MA9f/5pBbZbALuCgiecpiv+4RMrQ3ORt2pqLSb8tsd3m0rTt&#10;uBk7n3KKlVH71rR4DjuQnFJqDKScUmoqZdQEK2psEFClUTvzrqatdyO/SN9Vt6Nvlbq4hhoO08hn&#10;PMXNJeWTV8iwkkqmw/daJq2A+SleJdOr0vMQxLUUEkigrmWHEg5idLXshqIGpBEM0+ku5Cji3taJ&#10;qfjw7PHnl4nzA/FPwjapHch5Y+7A83aUR4xnfi+vgZ5NxZM1YtBCgreAvdoBO+v8rLP+wcEm30Fh&#10;BQqLSvH440+bVjN06HCCRCH237uZzZo8+eSzHP2PRFpahu0U/+qrUVizZj3+fcd/bLOo7sD/aNAn&#10;GDVqDEaN+Bp/+/u5+Ne/78N119/AzigTm9LcGXcDdwKb0zaddmhAHbRG0zQ96JjfaYxOg3RT8trw&#10;t3EjwSenBLf97XiWl1rx+qU4sumBuODsv7Cz3RuHadf7vvti/frlGP3VENJQs78ZPRTjvx2G8WPo&#10;/upTjCF9/eUn+HbMFwTGUZjw3WiM+2YY/aSvhzF8MOMMpv0ZRo0cjJHDB2HEsA/x04/fYpdddrZO&#10;UpdeXXLppRj4flcM6dkWXVo9g2efeQGb0ov5zCQdp7NBDYGd4K7PzWrX/6svt8bO1J4Eztq0qAFX&#10;53e6o3evvnjiiScx4N33sWzZn3bM8Lc58zFn9mI8+cSzHGichB9/mo5TTz6D/UsDdHvbJRdfTQCv&#10;R35+NTW9/WzqecCAD3DhhZdYuPpEaZhNWUc1OgVSVG1auFtucfUb6jsCeZLqO7wDaf9TflplGrta&#10;mPo23QYnRce1Q2t21u7kV3j8NyATb5sCaIXbniOShSVELUzAPnMmgf1bArtfd1e62zioCGm7aM72&#10;Hs93ZHnEymHn2DeOdQCk6ePKLFTNd5t2BexOSxXQBSpgn1iA6soSDoKL8NrLL2Pe/N9x9DFHoXMH&#10;Kn6zf8HcX2cxXGviGhQI8DQNL1B0m+dQR1XCbrCjWiFevQNLJs5c+fvUDOk2zVq4zW5aBtA5dTvn&#10;3uCm/834Z7B7RnRW3dbLHbjW1+QzwA0utBbPQJIb2MjUWRmULsNEuqVOgxAD6LBs4AA8Tu7Trd7v&#10;60Qb8Ex717MyndJ5vViX0tjTbbCkr+Ztq92K2oxpLKeezbUPDd4iYCc3ekneZ7ZMEl9uRmSLodtY&#10;1hDEv/ba6/HCiy9YQ9mSmclRzlvslP6Nbj164ZNPPzVN+s9VK7HrLntg4YKllBOAaUMcK4YUb6Sy&#10;VVkhX/l1BGvRooX47fe5+GXWLPwy8xfMnvMrdC5xQ1oatmZn23SQppZCGlZeSyNRfuMbubCEjDMh&#10;nkw8PJAzsfSsQv0PiGm6UTFJ/ygmyQDs2bO/x+ZPexmo20DE5GM/CpItSfBH9fzHC/HdgiwD9QDs&#10;zliKLg9PwcgdylFEkP3592U27a1b3PQRmC1E9c1lAsxau3FOn3SVW7vmdcRMV82K7GMxFQ3U9EXu&#10;chsdP9MX4jbT1p3uimtU6m3yNik+ZXP4bgtIhRxI6Iy7vvGudHJ8WrqW1tJVuUi6o16AHu6Ol1s8&#10;nZPXT+7pdz6259NAI/7swYTnjtv/jeLGeIpj9ZaIyz9qDEaBZ3wfJ3pnLE+Yih/+4UIDR1EmtTJb&#10;Y6dbU7yaZi8uUicNfzsdn31rNXJyG1DGviB9AzVk/p4LcmsZzsEOlbZybTCgqWDdypSV1lC2HkUF&#10;rBeGn3bKWRjw/ofo0L4v0tPc5TO6cz1MIQvMnbYo8sBi4JLQJiNg98AiUnjmFg7yODi54KQm2H2v&#10;fbEXQUub1gS06/6cgsHt78K+1KZ+mT0ZAz/oiw9JA9/rTepF6on3+3XFe306YwCpT88O6NOjA/r1&#10;6Yi+dL/X7x1SFwwc0AMfvd8TA/t3x6APe+H9/l3xyYc90bNrW0z87kscsPtOuPmc5rj66suxx257&#10;UFPf3aZJ999/f7zc4jVqYUUG6jqS52Ym3IBGIK+6yM+pY73k2kBFz12QV4kKDmj33aeJ1eeee+5r&#10;9tlnX8j+iHXLAe5FF12O/IJKlBMfjjjkGPv2fHFJJbp1GWBT8uWl2iy2C6648mqcf94luJSDguuv&#10;uwH9+32I/fbdG1dddRUWzF1pdSiKD6gceKuuA5AznG5Nx6v8Wk6Y9MOfHBRqz5BrU61avWl1runw&#10;yiqWi/2b+liRlKKwB+m/kpSnJHL8SqYh5enXX2fj++++9wMJ19bsN+HbfOpvSm3e3L6vU3gYRJhf&#10;wL5htNMuq7YCVTmoXuKmxh2YCeg8kJkmK2DXsbR8f3HMNraVbvjH3/6Ghx+4h/kIJ2o4OGFvoI1v&#10;0nD94CAApc0C2PS2+C5d250ujVhn3g30/cY5u1BG0//eXe/S1kY7kzHgd5v6bHMbQbfBNub5e93N&#10;LR7T1sBA5Nf93bG2UB4/8NDOfa+Zhz0BbkmikLKy+RzV7oIeVyd6Dk3Ty1aaZShf9J4Dc62vk2A3&#10;zxEfPLALg6x+Wf8JYLeX5Zgi59F/76YJYakUTL++/XDkYUfaTs4JE3/AlJ+nWiOqqCpH21YdcKyt&#10;TVCufz88/PDD5k4MLBo3IQ9rONZ4ts8/UJCPN0LH3L7s8XTCI5pTYT6+43n5WJr/d2SpsMHUG7AX&#10;zvkOmYP7OhDxAyJRAHi5TWMnuL/y2RKMn5dpu/GTNHaj5LLGeSINDkT9R07A4B/nYm1mLlZmbMWf&#10;6VlYnp6JFZu2Ys3mbKzdvBXrt+RgQyaJttyitQxbmZGNPzeJGM/I+Zdn5GD55hysolx6YSlWM+11&#10;WXm2Cz99a74ds5O9kbyN5KVl5ZJy6M/FeuazdovyzcZqlmcFy7J8IyktE8vSskiZ+INlVN4bKP/H&#10;+k249TV3TCY8q2w9bOK5EyTzv3hx01h4YxRkGm0H/BeAfeTH2kijTtpPa5O0Ac6tt2sN1a3jZtOv&#10;S1+2bK5Aho6XUcPWDXI67rbFppM1bc7O3+Q1MCDlOKAwjdqOtOkmOX0IhcBm085OQw+A7gYY3m9l&#10;cXYAGZUpaJAO1B1P5dNHXIqp4VZU1ePvh+5lz5a+YSn2tK/a7Y1lv47EZx0eQBMC/YwZEzCAwNyL&#10;wP3xx/3QrvVrBPYeGPhuN3zgSUDev68D+f69O5HXFe/K3aeT2QL5L0cMQt9u7TGgb1f06toG036e&#10;gD133gm929+Ds8+/DDdcfw1uuPY6NJSsxT13XIfnntL3xQvtfL3qQc/vns+BqepCl+loWl6b60L9&#10;uGcv5+BJ76SCGrjqyYXZ7X4cEGymvAYDtnafUWqDNNXj1kwOFnRDoG4GZLwSauW6JVAfrMkjZW4p&#10;tVkEbYLTO7T36MuSqHc3eArvVOvqAex1IkIa+4DenxiYa1Zgd//Z1h3RzqyjJP8uO9uxxN35bhR3&#10;d7rF3223XZPkErQzrrryKr7hRPsOJrRx8aO27wKMQniqkuQ+AjOMI1JtntMa+ybUr/nEpVnPEamB&#10;pwdoA3YBmqarqRFLO9Y1rg0EygaBLm0DY5LAMYB3iGdxAyAGEhiLHCi6uIHEcxTO0BuQm4ziuLQN&#10;yI00CKFtWjvBV4CvDXG6294GCJLXoERfp8vzskpHZdeHYzQ7K/KDCpZN99WDAxlo9351Dp+Bmjjj&#10;Q27b0c+6sDQ086AFTo6Nfm3JQZLOsesDMI60K746fUfATofeVhihBRNeUvSyFSTL82U0ulP4B++9&#10;j9WrV9vnNK+8+gp2CBpNulGhvnxFEZx3/gUYPnwEzjzjTJx44kkWX8Af0pIJaUdabwrxj/4n/DET&#10;l7MwBbtnNbd4UeNMcvu4Ps/4MwayJFL8MnFeGCwovtJ2YO358tdS2x3UEVnDPnR+TfX4NKI6ptGG&#10;uxqO1lt/uRJDpqSZlqqp6pCPF4v5kylefq23hxf+/2KYipW/3o/GlZ7NrLhBPS5p6i4M+n81lr7P&#10;I/xLNbZnwMKdSTxr3N04xeVT333cH+fH7VS+KJgojHUTgP2rT5fYOqmmfMPGOOu02aELcHSkSYAd&#10;On2RXT0r0BDwaoc1O3hHzi++rqLVerGAQ2T3zmszl4G2dli7m9p0NM6OsQlAmJfC3MUzDlgCGcCE&#10;MikN73ZhBC2Ce3FxBar4ns84dG+Us8MaOWwQmux7AKkZRg96B92euQGHN2mGqVPHo2+PzujdvT06&#10;tGuJl555Ej26tcN71L57dnmbWriAvYvRgL6O3qM2379XJ/Tr1RH9qMH379UBvbq1Qa/ubaitv43u&#10;Xd7CtGkTcPA+u+O+y8/CTf/6l+3E32ev/TH6s3fQrMk+ePLJF7B0aSZW/pmLDWsLDUxVV24GIkE2&#10;cIkGOa7ORJGcjhN6Ur0rDYXb0UM/ta86t7RVz2Gg5Sn1Pbn0ZZf5gZN7R+5dJOrf5U2bdW2DPmsn&#10;5Zg8cRVKSqld0hQUaG/FkwbAOiLr+sXQFk3EtUG2T2n46o8DaX0+KAxxcv2c0kjwQj8e2nSgJF4j&#10;4fyzHU+km+eqVw8B9NnW8nW017PPyEbxuIcYxwptcsHWETZd0aq1djsOR3DTenI9ga6eGn9N8XqU&#10;Fa5HabE+absFFWXZqKrIRo020jXUopayNZV5qK0qoF1Ikp2L2oqtqC3bguqiNORlLETx1hXITZuL&#10;7PVzkLNhHjav+AXrlkzBuqU/I420fNYw/DHrKyye8RUWzhiFhTNHY8nMUVg1pR82Te+BjbMHYdGE&#10;flj4XU9kzemH/F97I+unVvjz29ZY8F03LP2hO5aM74D0md2QMel1pE/vjhWzR2DJtMFY/GMvZC/o&#10;g4rF3VGxsCcqSVVLeqJm6TuoWTkQNeuGoG79INRvGIyGDbQ3Dkb9ppGk0azDDHeGvTKDAyWR7t9P&#10;N429auMUvpsUYNdarqvYxEsLgfbSxWdD0MsI4XHSdJBM02YHolvX7vyxPRU1MAMApiFb60RyP/DA&#10;/Rg1ajSuufZqNuIc6KIa8YNRmg4MA4P/rSEmyiWn93q/GM4d50Vhiq80jRKNO5hU+fDMboo9IRdM&#10;kAvuYCfJym8tWG7+JzBLQ8/8uDO2fDHQQN3W2E3UlS2kYWvOrMM3h/+JodM2GrAnT8UntNdgQty4&#10;23wJkcaNFcA5nXEM+8s0BKgqm3unJOYbOhiZ248ZbrZMyL9xozLZq3Dpqn5jzxxoe+Pjmbx7ZlFq&#10;3Lhx4f49x2TilGri/ITt0khtB5Sk37vpiICdvJEfLXbAnq9PcGqHdZWBylZpjl4LlDaob7bLLTCw&#10;XdGmubFz1/l2aX8EDE3R6u7wDAKWNEeBwab0MN3OQQEBJ8S1ndymSVayk9vm/EpL4GEA5oDegbls&#10;Aox32zSwgM9rltJsw1n6kvJtuPD4Jjj0kAOx31774pBmh1GLbIZ5v45Fn1f/iaMPPAjfjB2OftTC&#10;e3VvhzatWuCV5x9H926t0KXTG+jWqRWBvLNNv/ft0xEd3n4N71NbH9D/HXTv3IZhnfBOhzc4KGhL&#10;Lf1t9Ozc2oC9Z/fW+GnKBBxx4L449ZDDcPbZ52K//Zthfw4q9B34PffeE08+8QJ+n7sJSxdvxdrV&#10;BawXTcerLtzJArNJphXreVnXAt0tfD5314ADd3dHf6Vd4iNbAB8HaYGt3onep51aoLwdVQxpkmyw&#10;xXelNX6zFY+A7zR5P+DSQE91rnq2OnYgr135VuckLSlM/GGFv1LWtXv97tQOU41re2yLDFJ7NH+8&#10;zfvfmNpn4vcQ4no7crs2rXjOTYrCLUBCzlZYjBzf/XE8DsYF7Gt0pazXLgnwDaWr0VD8BwFpDTVW&#10;AlNNBoEpk7SVGmK22Q3USBsqBVqrGI+y5YvRULGA9kKC2iISeZVrKLOOtIZy6+hn2uVMm6S0t5WL&#10;VtD/JxrKljFfplGyAPXFv6O+ZD7qSxd5WkjeAtQVe5syDWWULVvOsNWoL9tIZTkDdWWbDFT17fgG&#10;PktDWTr5G7CtdCXT/oP+pbRJxaSiJSSmUzyfRLtkMdNmOYpXOLt0OcvGwY7NYgiotf9A36PPdZq7&#10;7UcQn3UgqtpEIoBzcKTLfmCX/TCuQF1XytZmozp1Kp7/ImAPL8b+Jr0wiQWn44tCQ1PDatO2PZo3&#10;PxYvtWiB0V+ONrDXuns0eqSmKr9umRPIn3/e+Thgv6Z25l1piVevclgDDXk4d2iowZYJHW7CnyhX&#10;4NGRzKd8UhyS+1G4X4X4ITzIOzftRkBEtuLTEfkbJYXpn/JnHWwd0gPZw6mx0y1gd5GjZMxIY69l&#10;nbwydBmGzUgzkHfA7soYL2eqP5BMMs9Ykd8XTIwoXPb/AtDQWQTT8uGxZrukfKJe1vi0Q3qhrIn0&#10;ZSfCQhxnFG5JGd+9By8jMVmxskrQyXmeymhs8vQMong4bf6JeJGJ8wJbfv2LhyUZdb5Mk+9tcP8F&#10;Nr1unyMlmAu8CwtqCeaVdFdSE6vHYQc3xxfDR2PIZ6NQVFyO8nLdC19LuWKWE7jwgqvsgqLCIgcO&#10;WZmFBIgyPPTIK9iSXoJvv5mEceOnEVDKGLcORSVuWj8vrwgVldWY+ctiVFcDxSVlBCtNFbtNXAb2&#10;GjwI6Gzq14GTDS5Mo3XT/AYwGWW2eW4rZe8452hU1Uhz2ozjjzwcp518GkYN6YsBHR7FSYc2xZgx&#10;wzCgX3eC9DvoS827n7TvLm3w0cCe+OyjPhjy6Xv4YsgH+HLkILoH4KP3e2Hwp/3Rv2dHfPRBD7xr&#10;0/GK19FAvV+vdhwItMWEH7/HIQfshzZPX4mzCOxHHHEUZkz6FIsm9UH7V+7BE488i7nz0gnsWVhj&#10;wC5gdefD3XKCmznRsoJAWSAqQNdSx/fa3U6QTduQj8+GfIUfvp+Kyiqt425D1279sWHDVktDID9v&#10;3h9YtXIDPvl0BH6cOM3SVDrhIzzpaSU24LLjduTry3UamGkDpfIu9LcM8iePu+96mu+lgWVMfPUv&#10;zA7IrXqfPGktSimvdhZ+a9bu7F9olsHNf/43ZFyL4/zBHfcHkyrXGM/SVS4Kj8vE3CK6LDwRjzJ1&#10;NahZ/yVQoR3cJH1itGQlAWoVKpd/iJI5HVH2ey+ULRiA0kUfoXjeu8if1QM507sh+6euyJzUCRt/&#10;aIe0iZ2wZsyrWDz0SSwb+TwWD3sBvw15Cb8OfQ2zv2iFBaPaY8FXbfHbyLcxfUQ7/PzVO5gyqgem&#10;ju6GX77ujl/HdMWsr9ph5pdt8cvINvjl85aYxfhTP3mc9BSmfdYCP3zyGsZ98iYmDm2D7z97C+OH&#10;vI3xn3fA9190wvihHTBxRFdMGdYFP43szfT7YOLw7rT74+cve5K6M6/emDX+ffzy7buYNe4DzBw/&#10;kGXojxnfDMD8qcOw4rdvsGb+D8hYOQsZq2ehOHOZzRwUZ/2Jkq0rUZa3nv0HFVzWWX1tGer0xTlb&#10;7xdG6Pw7f9c/P4KG7ImsRw1a3EkDae4aENVt3sFUvF6edeB6qT4gNAh70fbq3MvTta1FRUXsRHJx&#10;1dVX4YEH78fdd9+Ff/3rn/jPf/6Nf/3znzjsiCPQts3baPHii3jxuefw7DNP2xG4I486CoceegT+&#10;ctYZOPXEU3DcMc1x7LEn4KYbbkKvnr0tbQ0EIsP8nBVvcM4vckYlc2Vznb/cPoQ8A+8dEP/4eN7v&#10;44gUL97I425RXDbuj+rM82TkND5/2Tlf9EHOkHeTgF3hCWkP7ASKFoOXpAC7z9M9ccLv8zI75k6l&#10;7fgxvzzxsPgz2F/xvS/wZUYNnWN2FJf176bOQz042wZvnqwu9K6i9GW7+AyibWwahSTyknEyjiQX&#10;8pWsS9Ol6967c0fkkoj5HS/xN0g4E/jmpryV24ghloYF0XhgJ1/ArgtTMjZSu06rxOo1mTaNumTx&#10;ahQUVGDd+i3UbgcagMyZPR8r/liNy668Ctdc4Y5gtW3zDs48/W+YO38RVvy5Biccf4rxX3m1NX9r&#10;T3GAUIwfJk7FuG8nMz/g6itvoX8S2rTvjqGDv8AD9z+KK664Hmee5U6ilJVok55bFhBQCdwF8g7o&#10;3fRvsB05t0DfBguF1fjHYbvjossvtvX1nXfZxTTmZx67ExeceCyOPagZxn8/iqBOLbxfN9v01qd7&#10;e3Tp+KZp4h3bvYqunVuh+zut0Ln96+S9jvbU6ju3a4nund5E725t0bdHe3zQv4sNCGwNvlcnptMa&#10;34z7BiccuT/6tP0n3nz7Feyxx37YaZfdcPihh1qdvvDC61iyZDNWrswhQBc5UCVYOtB0MyUzp8/D&#10;NVfdSNDexnoQ0FehoqIGt938L1x37S1YtOgPvPf+x3x/wFln/g2HH6Y7wt2R2tIS7Q7XueWTkZWd&#10;jdPPOJ2DtRwsX7oGx51wFjp06IIzTjsH++1/CGbNnofj+a7O+8el+Hzolzjo4MOwatVanHPOebjz&#10;zntw3nkX4YILLsPUadOwbOkqlBRXopjAn1iuqbA614zD5ElrUJhfYW1N7UwmuI3YztQsg5+B5CVk&#10;ZeSOx5cJ8qEdNxYW8YKfcpE7hMn4MOOJ7YPCb6Ohtgo160YQfLxWSoCvLphPhfMnauVaj6Z2XpNN&#10;uTy3Hm0b2LRmLYArI8DpNrh82pStLaCtte2wbq0TCFpqqKWbgKa1a38DXeL4m2zJk2hrs1q9Nuf5&#10;KX5HcmsjXNhdr/VvrbnLLduXyb4PTzKwpd/ycmv5bne+2/3uNsGJ/C54v6nP1viZlo7jWZoG1u64&#10;m2TqBeR17riebd7T7XhRnorD+qgvRcmM9tDX3LZVbDCNXffFa5ajNkNfd9vhVLxekH8psv1L+29k&#10;nbRafiPGjp/FGpDS++yzz9jI7+Ko9W4bBNx22212rl0X6z/80MMmG45aWDyfVsjP3PaXRv7A8+GN&#10;ko8R9wd3Ej/Gk4nzomdQuCgWLn9wb09eXDbTMGAf3g/ZQ/rzRcY09hQTAfunixvV2C1tJeqNyye5&#10;nElkMo3wSS6+cyeBreeFuPxrfJkgI3PHRe6qV4XrRx3utN4R2VlLX87tTWO8YFz5FDdQVEZPwaTy&#10;ksL0LxYepx0ZhSm/sBxRX1uP3MwyhaCmWj8oB+wywwYuYedfSZBxG+OMMkrZeete+BoUFxNkC8rx&#10;/YQp1LaB777/GdnZJZjz6zJq7zVYumQd5sxZjDWrMrB+Qy7yqfF98NHnKCQozfn9D6ZDTXFzAUZ/&#10;MxE/Tp6F9WnZmPjjdAzo/z4BYRr23ucQLF68HLkFpXZzYFlpnZ8+rvbAniBp6wbm1EoduDi+ppoF&#10;gIUFBJ+yWpxzMAcmfy7FV18NtWNnO+26G2b/Oh6DOt2PQ/bbHxMmfG3r6ZqOH9BPm+M62vT7QGrm&#10;vbu1p7buNPbPP3vXQPuDd7tQvouBu4Bd0/CSF71P/nvU/Lu/8wa+GT8eRx+xP97r9gAef/EVu31u&#10;Nw4uls+fjIOaNcUrLVph+Z9bsG5tLrX1IoK59hnwOba6j/BoI2L6xjz06/uhae8C0bLietxyy+1o&#10;27YDjjn6eCz/40+0fPUNtGvXAT279SWwH0mwX2L317OporISOOqwY/Hb7/PwzdhxuPnmm9CpYw9M&#10;nzoTEyf+hD13c9+2ePqZ5wjkK9H0gGa4/PIrsTE9Hc892wJnnnkW33sxVqxYaYMRneRZyQGbjrOV&#10;8H1rsOE247Hu+X6kxf84cR0HXuX8vfi2rnavTlsY64Hzf1Hq76Ox3wz/WNll4vxAoT/4PyH76VqS&#10;zq+74qvXfu60S32wpCoTi37S99j5GAI5gqk2kGnTmTbNaV28qkKfUnW74nXJjI6l1aaQeHVMu07X&#10;zlYLVAWeDhh1b7y+oW630WnHuu1aV7gHdwKk7YKX3+9Cr7ed6Ind7YkPy8jWZrfgVzzKCIwtvna+&#10;a6e7whxQ2zNZXgJyl4ZuyLO8FY95uV388vuBRMhHGjufy8mznLE0dBvftrpq5E7vyPi5rj4F6hUb&#10;WYdbUJPuvsfOPwj1v5NNgcvjX7pMCEyiWIOyl+jl4iYKj7nl9Szr2KWRC7wjIsDJFj81riIm0klQ&#10;agM1isUzakzGP7hM0MhDWjLJso7i/FS3jLlT/PHyGU+kvGprkPvVu8gf9h5fFEebHtiDbJB3U/EN&#10;ePmzxRgxM/nmuUhO/yN3In6conLEyrMd+ZcZ5/FPst/C7a9zsy0Ec2NzdwmETJ0uwKni+6xhee32&#10;QL3vKv9j5POzrQn8d2RCXnFju/sZr75OA0kXPzyX47t0tcYdwi0dS+t/5EXSs2iTkQG2BqN0i4JW&#10;FDfi1Va7tfRrj+yLm0/sh8eu/QQl7JS1L0JmzNCVBsJaY0/ShAWm7LhtapygKcDWeWjxt1K7lIZp&#10;pDVYkoDJrbm69WC5Dbi0VqvbzWhrDdzWy6ntacq3sroB5aW1KOYAQmUwMPPa+fYauqM82Z4fdsZb&#10;OVlGbZ4rp6Z71YkHsKqqsG71Quy11572Nboubz+LZ+64DIce0ATjx31FoHYb5LTDXQAt8O7c7g30&#10;6tqKWvprBOq30KXz6+jU9hW0avkMNfq3COpvo2eXVujbs51Nw2sDnQYG0t57dmuFMd+OIlDujdce&#10;uRy3/Os27NvkQFx/zeWYOf4T3HHbVXj5pTewaMkmrFyVQwAvsulsPZutqfO5wn4CbTJ0Gw1VX5UE&#10;VS1z1KC8Yhu1d80msX+kolTOQYyWRLRtSAOhLD840FT87N+W2Rl2HVfUeygprrO6Ki6qZ91WMq6U&#10;HG0G3oaykjpbCtFVsfnUyjMzSyxPAfMD9zxugwWdcS+yZQI34HA34mmWpBKTfliDItPYXTtUW02l&#10;0HeJyIh4smXisqkU5P4n6TcQM4Efdwe/MwlePYG5es1n2Fa6CvYRGGqYC3/60KQadEuQadu6pKuC&#10;dVGA++65B+/2741+7/ZBX9r9+/fDwA8/wKBPPrbvhwwb/gWGDfscX3wxFF98PhTD6e7Tvxf7mwKb&#10;AdhGzdsBdQFBnxq+Bgh01+pCG9OICZDUhm13una8U1vXWfT6KFwgLm25huTk6vgMtf677TWiSsXJ&#10;Zx4E6TqCrh2dk2ZNDZvyQaOXMQ2aYGyDDZarriIPdZUsm6WhsipPyurjLZp1sDQ4OFHaNijR4IEy&#10;rB+XNrFjZheCfB7rMuxboOZenUFgT2yeC/WfWGNXYTwzcqvRhMYSo2S5QJ5vTMcLnaxLRm6LEkVK&#10;pCO/WAleaND842yL5tyhQcf924GXxYilqULQFiU9l5cJaaamG/ECpcQxv5cPFEzcr7huKr4Hgb0f&#10;X5TzG1D5F+LSE0DVGVC8NngRvp7tNHYdeXNJpZSNccMMSyhPlKfnixQ57jcyuYSsxVd5ojCfhsh8&#10;QZrVx/IJDHPSy9DmwUl48YZvGQ/YsqEAz9/4DV6+YzReve0Hxm1A3tYSvHr3RLz98ES8ftd4dmiu&#10;8b/92FS0fXAq40/FiPeWWb6Lf9uEtg/9iLce+B4v3vK1xZ8w/E90ePRH8ifi20/+ZBka8FG32Xj9&#10;nnFMdwxeu2ss5dy08/O3fIO37huPVvd9hxkT2PAZ/6tB8/DaHWPQ4t+j8fgVQy1vmWeZvuReuGmM&#10;ndzQR3mevX4MXr/jSzx/9Qi7slUDlGevG482901E12cnWbzhH/yOf530Ef55+ge4/cz3cfkRXVh+&#10;3ZwIfD3kD9O8Nf0tsHXru9KWBfTVBsI66raVtu2Qp1t+bcZy15I6YHIfMtHUsgP0rdpZTRKga/3W&#10;tDwCfAHddhWtLsSxNV3m69fUQ3rhBjQHeMrHAXlEkV/l08DCDRi0uauYgHTO0fva55T3IqAfQK25&#10;6UGH4MthfdHtrUc33RHKAAD/9ElEQVRw0mGHUMMcg3f7djGNvds7rdHjnVbo3aMdOrR5jVrtaNsB&#10;/9H7PUxLH/RRb3z6UQ907diaAP4O+vVoiz6Sbf0qNf0O6Et3v57t0b3rm5gw4Vsc0mQvvP3qrbj6&#10;mmtxyJHHY++998W+++6LPfbYAy+9+Cbm/LaWGvZmrF2TDx0X1Lq5nll1YoMnqyc3gHFAr3p0MxSh&#10;3hxxMGT1p/pysnZ6wdbA9a7cgEeDMb3P+BS66k7v163p01beyleDDOVt5fFpky+/q28XN1COZhqY&#10;548TV6O4kB26fnf8Pcq436DcpPAjTDgiI7nGfr/BhHTicuo/LFnf58bDt0tLMl4uyXhv4DdQy6wx&#10;YF/h14XTMG+yvseuvkP9HgfRJluHHydMML7As5bAV12Wi+oKAmlNZaT86arb6qpSA1mBo8Cvd+8e&#10;BrINlTnGqyZ4vv/BAPwycyrm/v4rPh74gc2SXHnFFejVvYcdAbzqqivx3TdjUFVRgXVr1+L0M8/A&#10;QYccynaRhX323c/Kcdqpp6JDu7YW95FHH8Fdd9+Df91+O3baZRe0aPES1q9djc8//xy9enXHTTfd&#10;jPPPuwBTfvrRNoKrIh6893727xW45757me5m1lc9Djv0SDz99BP+OlrgiMOPwJDPBrFN5Ngsz5ks&#10;xyCW3d1I5zT6hhpp79LaNYBgm5nZiZWUbXVpwC67ejNqNyUDu97ZTtJygsdeCil0+nEK4Ub+5cZ5&#10;CbclkcST0d9kOUcWFvhMU4Lx8CiMtsn6FhTCzB0oJmtub+uB+cfxGG4UhTkKJu6Ph4viaYtCWVP5&#10;SaR0RMpTwP55F+SPHBj5dWZdGroBvNLRBoqaGtPQXx28BN/86nbFO2BPpBuVL9SZ/xfxvUww8odn&#10;tzAfHORCuOxUtygyKX6T1QxDrbudTh/dERjqvv9oNsjLmNZNSuZJY1J+Lk/Z8jtifM8LmrTF8WFB&#10;TuEhzaDFO77LP0rThyXJMp1wI5fkNNCV9i/SLXcuXPFd3VXr/BfNpUf1QveXpzGNbeTpAhBNhQGj&#10;P11inbw0O1vTFRlgONBUx71li86rOzJNPJuaJsFXU9+6QEXgbYCuXdkMt13ZChdwEBwKC92AQbIC&#10;bYGF/AGYCgRARg7UDNhiIB/4Jke+AZaXCYCmMqansywchJ1/VFOUFm7E8rmTsB87v6eeeAiP3XcX&#10;HrvlXJx2+MGYRGDv16uz7Yrv+c7b1Ng7URtvgy4d3kKf7m+jW4dWBtr9ydfRtnf7dMTA97qw4+2O&#10;Xl1aG5h370TNvVd79KAG35u8Lh1exfjxX6Fp0/1wzsmH4C+nnYF9DzgSc2f/hGHvPIlurz+Mpx57&#10;FrN+XYMFCzdj9cp82zyndXUBq4Gs6oJkYBp7NtnS7LXcoHdkMyiMk0NeNgcAbtbEgb/Ijh7yncit&#10;tPROS4pFiu/yUJgGXtn2xb0ypl8Rpe/y8EshrPsEmAdgd3aO8mK86dPWoayU2iMbVLxt2z/aMnKb&#10;7cPcbyf2e/PuYCK+7/zjPEdO+UqNJxOXCX2/shcvnmdEjNNAbTX1s61zJ7nZPac960KYevrq7Wug&#10;MroDX7O67d9+C5s2rEb2lo2sl00oyNmM9PUr0aZ1S7sDvrqimIlUYcC7ut+CGjNBsE5X2FK7Hjbi&#10;C/z66yysWrEcwwm+AueDDjoQ3333HX6ePBnNmjXDTwRhRsLll19m+epI4RtvvG7fQJA59pijzT7q&#10;KHfd7ONPPmoD29NPPx2vv/4a1q1ZjZEjh2P2rBlYv34tPnj/A0pplqYanTq0R2GejuEV4bEnHmc7&#10;2EJ3iX2+WEYf9lnLAcVLLz6Pww87DEVFBbjtZhemssroiLj7cExial7afM7MdkD1Vg/s6YCtsWeh&#10;epObinfArhTiU/HGMW7CHyfPb+xFhjAbENiLdzI+wPMTPNlRA5LbZJwtfrAV5uQjp2s09MTTCiak&#10;J47cVhbjJfzm9v9M1vJNlM/kFV/hsiOeL+cOw50J/kiOtj2PQKK8HFmfd0DmZ93ZsOvZNitMJhiL&#10;R36NtEcCyHMfL8AoauyVBA19PjaS8RQ3gRd/P3F3XCaEuU4jwTcZT3ETheu/6msHeRgpTUs3EWZp&#10;2F9nktwxOdnRmXUfT0buQHHZhIzPw/uDbHAHkxoeJ+Pb32SjMOUVz886QAN6F1czF1p+qOc7GvH+&#10;Iltfl/YrcJEWrYtQCnJq2PkTQArKcfihJ+OUk/5mU75bqaVpylegXFZch7nz/iQ4sIPPrLbb03Q0&#10;Spr5uvVZlvfNNz+AivI66/jzCUJbt2g92YGOQEMA5khg7exkUBegs2zSIE2z9zxpmQY6bmpf09ru&#10;s62VOPuoPdCk6f7Yd7/9cOBBB6Nps6Zo9ebLaPvsv3DakQexo/wO/ft0Joi3o8b+FrXvV2zzWw+S&#10;7I7tXmM4QbsrQb4T+Z11tr2LXVTTx2vs3ajld+/8Jrq0f50ybzJOC4waPRjNjz4IA96+A5ddejH2&#10;PfAo7LGXyrEvta/d8fSzLaixr8H8BQHYS1l3mtFwQC3QLfak+lU9aND0y+z5GPTRp+xAt+HL4WNR&#10;Xl6P78bNsOef8+tifPThFwbWmzPyMG/eMqsfDQh69/oQFRX1BuoZDOvb111zPGHCVAz88GOUMZ1R&#10;I7+jVl/DOpmNwUNH8l1tM1C3utWAzUCcZfTvJJRJZFPybCuzZq1nmQTsrq1pmVKg4faoxNui/x0E&#10;Hol/LCwik3UU4qXSjvg7IsmHPTMqW02trmwlINHWbKPJUEGpSx/jdsRXZQJVm7HgJ908xzBNm9u6&#10;Nvu/hmqMHjXK4st89hFBsqGG2uxnbiq8QpvnSvDlqC9RWV6Cge8PMM2dqjr69NEXKXX1rdtI16DB&#10;ArXjM/5yFk4/4yxL71YCqsojsHzw4fuw7/5N2NZzrT41a3De+efilptvNNlJP3yLZgc2wTdjR/M5&#10;anDpxeertHjj9ZcJwDk2oKggnX7W6bj22qstTl7uVowcNowuDVKAyy+7wvKrZRkHvNcPp/31HFx7&#10;4834ecqPaH7i8Vi6dAluvM7FXb54AcZ9OwYXXHIJ/nP3Xaw/LUtzoEJQD5+kbajxG+2oyefMaMO6&#10;JLBrKt7W2XXcjcCeMYPv2QG7GebvdsXT4TnuL/0JnvMHO86XCbx4WCpPXAvzFPipfkdOVo0nNLhg&#10;GGr/zO3lvddMAJQoTLxU+Zhb3oTb5WkxvN/JOoq743GSZb2gmQQvVHjamQdi7V+bYf0/DsHK0w81&#10;nu6M95L2V1PwcjV/eDj2umMYdrp9FG5q97OlI6092STySK2rYFz+iTIqirljolG48ej2gYEvsveh&#10;zsE6iQQ/UJJpJIwu747xfLiVXekLMD0FmWCc3PZ8MrzDy5CCjIuTqLPUOpI7kPntbzLfyOcb13YS&#10;Rn6/eY7OER8ttmNtos2bq7B2Qx5H4nth2swVdhGJriY99tjTsPe+h7PjH4uefQbioINPwKhvJ7Gj&#10;Gox/nH8dnn3mTXzy6Sg89NALuOGGe/DWW51w5VVuVP/0Uy1x4oln49GnXsbQz8fgk89G4KST/krw&#10;qrN1eQN4A3WnHcq2KXnPi8iAPBnYA7jHZwLKympw2oE7I2PjSoz+ahiaUHM55riTcAE7rPuvOBuH&#10;H9DE7n7v1a09enVtS428na2xS/PWhTOafn+3d2dq6N3xnm2Q62I30X3yYR98/FFv9Nfaeu+OBPf2&#10;dsStD+O80/5VtG31Ij4f8RH23HUXnHBwU/ztgsvR9OBjcfjhR2Lt0pk47tgj8cxTL2HhkjT8sTwT&#10;69cVxC6oofbMwY42B/48dTFuvOUxlFc0oKREG9Zqceutd6CqsgrHHncc7rnrAfw6Zz4O4aBh1Khv&#10;sXrFOuyy8y74fc48NGnSDG3bdebgzN38dQHfjY4mZmYW4tFHn7QBuMwZp59lR3ybNjkQzZoejjff&#10;fBur12wkAG3D6aedjdyt1cjiIMmdiddAzQG66jnUu5Hnz5i21paFZBYsXITLLrs00ub+/9WofKIH&#10;H3jIQJQoi/qM7whE2dimD5dUZ2PxFLfRtkGb3rRpTWviNdSyh31hfP2ARg537p3tfv8qDpbdRT37&#10;NdkfaWnrMXfur6yjLRbvnS6dTZO1jWm2oU1r07oxzq1NS+vVIGEbtXu7G15r+n4ZgEz+10BJfsps&#10;08Cggvlpkx3LV5fHqCTtyq8rJG4Xkwi2Wgtn/MR33Uly62ud1l+wH9Nauzbq6RltgyDLxrLUa31f&#10;6+XaDGegzby0lECtXGW19fRIQ+fghWlog57zlyF3ZnvWY45tmos20KUAe+iz/M1zrDnfYbmOLCEQ&#10;dYze/z+JnaASTPBcmi6JON9TCj/e+cryTifnnJFsghwvxE3i+39J8fQvbv8/k9K0pH0Ozsgd/CZD&#10;jW5bVSUqF03BqhP3w+qT90HFsnlsAOSngI2AXVprVnEldrpjLHa6eaTdOqcp+7icjMtfzx3K4sAn&#10;UQ9e0BvHS6GUOvOCkTsRFtwBgOP5JOTpSJB5E2HeikwIaywt0f+Ricvrv8VLTidQCDfakYxL8n/4&#10;E25nCOy1bsT+5aAlyNqiTVcCdndVbH5BvW3e0lR8YVEZ2rXpQ8Csw/jvfsLy5RvQrddAHHzIkcjJ&#10;KcN++ze33e9//ctlBJqJOOWM83DtNf/kAOAjdOnyLlq82Bq33nEvTjn179QKZ2BTRhYuvvhWavDu&#10;bLQBO/MJ4GE2KcnvbUdykwTqHmC0B0JaaXlZBQGrDhccs69tRPp15mTrvPfaax8898RjGNj6djTZ&#10;c2+M/fpzO+bWvXMrauVaX38bfQjw3d9pQ7Buj56abqfdtcMbeKfjmwTtFnitxVPU2t+xjXN9u0tr&#10;b2ub6Xp0eRNdO72B1m8+h5FfDcGuO++EG/5+NA468DDstV8zXHje37Fw2hice/bpeOHF17B4aRpW&#10;rtpq17hKq3Zr1ZU2i2HXw24px7CRPyEvT8sj1SgtrcONN95mA0DtTN+0Mcuead3aDRF4XnLxlRzA&#10;NMH83xagdasOTLMUP/88AwsWLGOcMgJXA0484WQUFZdQ9jKcf95FdhqktKwWe+6xL2bOmo1XXnkT&#10;o8Z8jWeee8mWU7bq/Vv5graeDOrhPehugp8nr8bKFRvwzPPP2ZWw2k+w6647s718h6++/BLDhg+z&#10;GzxFX40ajTHfjMWYsWMx+uuvMWToELRq1Qpvkdq1a4eOHTvZN9g7duyItm3a4rXXXsOrr75Kes3c&#10;r7d8HW++8SYHI2/Zd9hffvkVtGjRgvbLeI0yb5DfulVrtG3bzr79LtI32Tt27IAOHcjrILu91Z0+&#10;gKPyHnbYIVi+5HfUbZqA+nJ/V3xNLuZPdnfF2/oxQW9bVT412yIMHqyvuUnrr8Mnn3xo4Kcj1dL+&#10;qysrqLm7L7bV1VZh4cL5KMznYIEg2KN7dwKxAFSb4QTq2pFOsDRgFzGszoOmQNWAXaDrjpDVMk5Z&#10;Sa5tkCsvL2Nbr2D7KOWArBw1VYXUnrVkUGF5V1VpVz4HcgTwmhq3IVh9VklpsfXZKltZeTF/N3wu&#10;u0VPG/A0lc4ybEfawa9ypZBA3T7x6tzixXfOZ8/UrvgcAro76maX1NRkJmvs6pZIDthl6DFtR/98&#10;xyWyaWTf8UbaEN10ROFupJDcOQe3Eg5hIb5RLB/LPgpT8owvzdXCHD8OJo68X3KpYXwmC1d8SzMW&#10;Tnmzk9L2PE/kGj+srybydm5LM/BMxscjT8laWFjjNbdefC0bKEfuT1+LTf8+jy+ML5+NpaE6Mb2m&#10;tCUvEJe5qOWPePLjhbbGXkU5vTcWjWV3daM4bq1ZZfB58nXadLbPN6RrJnpWH0ZiYkzXuePPqvTt&#10;X5SP1qT9unQtbXZumnpuYNksTcvbPa/Vq6Xj6lCdnmv8sjV1RnkfniD3cNH7MBknZ2XxJF5wu0fy&#10;8jF+4MVlkgZQss3t7BAnUCRjVoIXtyM5MwlgH/nxYttoFX0CVdojwUbrtgJdrbtqTVeb6/LyFE4A&#10;ouzG9DLaDvw1dasvkQlctTNdX4kr0pfC8h1Ih2l3N90sWT/VTH9iDdcDiKbiyZM7IgG6uR3Ih6lr&#10;AxvmkQrsV55+MJo12Qt77LY7QX1v7LzLTgTkjrjmr8dgj112wZjRQwnmbfFen0544+Wn8OGA7vhg&#10;gO6CfwdvvvKMrbO//ebL6NLxdbRp9ZKtt+vMui6z6SNQJ/Xu0Qb33H0runZuiY5tX8Fbrz+LcWNH&#10;oMm+u+GMQ/cnkJ6O3fZshn32O4Dl2A377rsPAaktFixab0feNm4sZH1TI7Zn9+DOenXX9boTBKqj&#10;YtZXHRU2d+VvtdV/efk2DgLKbNpc70wKp/Yx6DhaRXm9xevffzD9tbbJUe+iVLvcaSSj9LJz+C6Z&#10;v9LavJkdfImW1PS513ICN+tV70VT7n4q3r0f1bmre6t3lk3veMpPG1Ba4r6JLkCRqahwmqvaXZhl&#10;tXZvv686/5v3ZP2ffrOxvoVy8jdGmk5vjC9yn+NO+BO/S+arB/fmzDPOsnP7MtV8cG1+q1o3Crpx&#10;TmfZ9RGYRT+7pQuBmx0bI7jXVhVjyJDBikWqQa8e79i1sOJran3//fZh/eWyLrUmX4dFixeyzvWR&#10;mAb079ePnZ3fea406wSIATwduJtmLIA2cAwacQnB2y2DakCiafmrr74azY862vqn11q2xJxfZ+GK&#10;K9z9+TLHNT/O7FtuucU+QCSzr99s98OEH2yANXXqVPPr++suvxhYG2B7st3utP8/6v4CTK9aaxuA&#10;8ULdvYWWtrSlSkupQAWKuzvF3eEc3LU4HCh6cHenWGmpu7vNTMfdfXr/972S7GfPtLzv913Xd13/&#10;/2dmPbGVlezs7NxZSXZ2iCfp63Sh/PJbuAd0kQYmGX89xDrzU/E6AU8b6AjsVbE19mAiYA+dlW6Y&#10;dVoiumWHuDif85M/FtfQMCbijeR6E8J9vfGmOUdhLh/IbUXISitBeammSRyYZOqoxpRipCcXMb4Y&#10;mXRnphQZj4EbAWbrxnxsXZ+P1M2FSE8q4miMIzRdA42loVyjVKYr08Y1patD2tYCpOpDGqSUTYW2&#10;Xqp05eUEYn3MYUsxZRYhZWMhG4Hqy5VV31XO5sOcrSm2tCIL03VsWZeHCn2VrLzWOgx9VjKN+erU&#10;sK2rk2x0p4ZayM5zy4Z8JLO8om3Mv7RIa2l6j70WM2dswur1ebaJKot55LMjcOu5NXYN6cmFtIut&#10;rkrYwRgIsgzuWl1dpTHvstIqA2XFp6kOGZfBustgB2RpSJKftpXXyTKoHNrIpXrVLbKNXDomk9eS&#10;QZnaQGaby1iOlC2sO15XBuUqX9VruM+6X5KXtKEAW9fmI5edqL4foHRJm3mftvI+WTmK2fHp9R7m&#10;x7LIn57i4kpZR5LnykK5noLbBiWW7p/bajDmUpj5EvEReTnBzx/jjfstTHVmQlw4U7A+XDv7YIq+&#10;xx4DSwNMB6DaHCVgMEBlmNbcBfoOjEInr7VvdfRao5c2x86efqUXYEkblzsOCNpUJ1ugIPkO+B2g&#10;O83QDQKCVuh2y4s8sBspvoxxmioWv16hK0VxYQmOPLALn5VaAlcy2lFzPvnUk/HpW8/gzknj7CMt&#10;X372X9sRr1fczj79eLz+ytPuq27PPgK9t/4iAf/ZJ+7H85MJ6E/eb2vx2jCn19sm2y76u/Dv267C&#10;g/fdhIfuuwUP3nMT7v7XNfju6085oGiE+y4fjeOOOwKjRk/Aay8/j58+ewtPP3w7Lr7oSkyfvRYL&#10;FyVj/focO37X6ojld4MZXZ+jRJ2QWBdW9zboqmD9O7e9/pfl6lt1aXXK+ld6NwugDY0CZSfH7Y53&#10;m+K0zCLb7rG/n1avDAtT7m5HvOICuKuMLk57MYo5cNCA6s8/NlrfpTamtq0+2rXD6MfanZze6/3y&#10;OBP3B3ecTGBDE8IUrzx8QDxdfDkuGJUxvK4sPDA/td6KTTrjXIepuPXgRVOfdPwR0GotuRwff/QR&#10;Q/Wcl+HSSecyvJgDJPXRJXj/g3c4SCqwU0s1jf7UU0/Sds/aM89q8xzLInAX+JncAJICSAGsI3vf&#10;3ECTRC282jaoVeG/b72Bxvvsg4qqanTs2N4GUBdOugiLFs7HwQePsMGETK+e+/M+1NgbGR07dsAb&#10;r79hH+jR4Gv/Pr3w+Wef4tsfvqefmKPZCL0/78E8AmoBvvkJ7Ob2ZbKyqcwJoJft3LwmTd2zvrL+&#10;vI8yst1Rs5HG3nDzHO8T67+exh51kv6mmS3GmD+4ZRqGx4k/9TpJyY2bOK867W0bs/Htp6tdJDtO&#10;UXlRNQrUyRAQytngy9nYywvLjSqKCY4ELHX8+eTJzy5FZWklqsp1w3iRWuMh+FSUVBP8Nf0iEKeW&#10;LA2T+VUTnEp0YAjTSnZZgZNbTk2pkKPsgqxSlGlgwBtXS6ohGFWXUxbzLSWIVpZxWK9GrjUbvYtf&#10;QQ0ggwBMMCvRedMEp2wCYQVl15T7fEk11HSLOTIv5MNseXP0X0F5FUW8JvIWszMpYAegsplmzGuo&#10;tbyreL2sD3UCjK+gW9dQR3mmARO4K0prUEp50qardTwmBxdVJbxOaof57LBUl1WsD9VbFXmrOfAo&#10;ZlypTtiS9i2NmjKrJUdp2CkpTa2AXIMd1oPqsZLgXcY0JbyOarqVj+qjsrgaxdKKeA1F1PrqKFMz&#10;FdW8ft0H8eexQ8sTwNOvdNvJ48rPgRTDdD9rVHZeXxVlg/FP3DGVAyHyxNqMSCbuD21X7Y4O1y3R&#10;5o9RxKtw+fVr8c42d+CJk2Nwccbt+KP82A6i77G/stB15nrtzMBBIKlOXwDu1n1tA5UAh3wCUZ3x&#10;LgB3fgEASWlph53dAgCl1eta2iVv4GHAwbTapGdauyMDe5sV0I58L0NlYh42aBBpQx/DLX+StEnl&#10;IcDRQE4glpzMsOwijOi6B4aMGIHO1GhatmqDPffeG7//8Cb+PWkMmuzVCN9+9pp9ovXF53R63EN4&#10;QWD+lPzu0Bpp5trx/rRAnYAueuJRba67x0D9Sbp1Mt1jD/7Lzpd/5P7bcf9d1+Hbrz9B21aN8e5T&#10;5+PIYydin+ZtsMuue6J1K50XvwtOPPkM/PbXSsyZtxVr1ubYka4GlGFQRNuunddrG9cE5KxDadY6&#10;B14b7VSHxs92K83c1V+YHXGgrrp2wM706YFcHdn0f3QfWNdq45ZWdemA273N4GQXSLaPUzvQa3i6&#10;L4q3VyTJ88dvG5HPgZUG3abYsJ2prcX7ZpnQ9kKYrNBC6z0r6k8VTDKnuV2Y4uPKmdLrz7nFT/lM&#10;5PhCe0+QMcmKSAFMR227cus3BujhnevFvzzq4qStB2Cvq8QXBEVNw1eXZ7PvysP06X/ij99/wdRf&#10;vsevv/6IX3/7Gb9M/QHTpv1Gvmr2D0pfioceeEjCHADGtFu5g2bswDWhvQc+lU9gSAEEc6bntZEZ&#10;GZnpDNdrrvkoKCxAcYkOCiLWaMe+8WtGtNa0fF14QUG+hSm+sKSI909r8m6A4UDdA7f3W5j5BdgJ&#10;IDe+APwqcwT8kkWq5TP/xz305xLYWad2nvw2VofOiq8/Fa/7tYPGzp/I/b9RAOvg509EcT5RvGEG&#10;CsYaLztwgZlIoFKSV0WQq0QRqZCdkhEfsgI+CLIVXireIoIzOykdEqK4IvKVFFSgrIQDgZIq2lXk&#10;ZRwfsCI+UALOMgKpxTGtgKiAD3seR/u5BOKclFLkJlM75sjc8hDoU1ZpCQGd4FsuuWUEYxFllBZz&#10;IEDNJi+jyGYQMqjdZ2ymxkztNzulhGUt5/VoUOLAUGUu5sOrfFVmXVeBrot84hXYK7xY109SGUSh&#10;LoqYzuIURrdAO04Kc7Lrkw0keO3BXyzb5Lp8IhlKr3wsjUsXymD8Qb7ysvxU/wleKz/z2SGdbOUp&#10;PuP3PCR3Lcpf1+OuKeQjXl1zdaUabmg3ro01bE8WJ3IcLizGsyO/54lsn3Znbm87Z3D7OJowFf/h&#10;lIUGzPXAle1THbxARQeeCDBmz1qN4oJqfPHl7/bpz+KiMpsCV4cv4EjfpgNqlMZN6S9bmoTNm7Kw&#10;ckWynW8uOeKTBi/wKmZbruKA6MMPf8Qbb3yOaX/Ose+OFxVK8640udnpAhGWifXpdut7YGfZAhmw&#10;c+Cg9+Y1hZ2bW4yDOuyC9z76GOeccybatGyFZi1aokXzVmjbvBmaNW6EZXN+xCfvv4wPP3gZH73z&#10;It5/63m89dqLeOftKXh1ytOYMuUZvPLyk5jyymSbov8PNfsXnn8ELzzHAcDT9+Ml2lP+8yhee+kx&#10;vDVlMt4k3yvP3It77rkZe1Kb0mdFG+/TFLvtsadtbPvth0/RuPE+OObI4/Hn9FWYtzAZ69a5OtE1&#10;SIvWtdkyBa9T90PArDX3FD7bhfm1mDF9LkpKqVCkZGLDxq3s6MF6zrNjZAWw2iT3+We/WN1v2JRu&#10;Mteu22pT7NLy161LoZauL+3pXXf2OeT/8oufbXCQvC3blllStuWRt9im67PIW5hfjY0bk7Bq1Rqb&#10;7t+0aSs2b0nBtm2ZrHfNGlSYvB+/W8PBVZEpPAFUjeJu3+5k6oXF42Jt1XvtN+H3bsqlw8cn0hj9&#10;Q58d+S1pIt7CaCJgt++Ha9p4C5ZMfczF2WEy/shVas+ffvoRrzuFfWox+9p8FBfm03Yae1UFFQut&#10;Z9tJndoxXkEFzW0svOiCSwwI3dq6B0wCods4JyJwisQjitweTA0wORDg4EADDL1CZyfNSRY1btuI&#10;p6NhJVfhtkbvQNZOodM75xandCyjHYfLeCPxOKC2E+8sX18GI8fjyhSnAOh026DEXxfzzfvrfrp5&#10;rXrTwEjAnuGBXcsziXtVD9iDXZ8Ulog34wMbgnUIj9Iq3rtdslgcSWntlLLKWrz7zHxqyg6YQ2cv&#10;gLAOPrgFACKGSWsWUGqQctQRJ9HejlGHjMfs6YvRsWM3HNB7ELWo7bjm0pvRpnVbLJ6/huBLAOZI&#10;OzUpB2+//jEftHK8//anmPrDn+i1Xz9qidtx+0334/OPv8fzk181bXfE0DH44atf0LXrfujcqTNm&#10;/rHAzrcfNOBgdiJ56MSwLl26YfCgIbjwnAvQrl0H7Ne9N/51011o374jTjj+HGqm2zko4IDCBi0C&#10;KjfAEMAbCAoMA6DrWr29U+K1RwAsd4xMJnlcXfl6ZHgEyD7ceGJ52CBK8cbLTop2CQE/1L/ZHpTr&#10;yfeksADSAuLAE8VLRsjP52Vx4vfXHUhyo2sSyGtGg5r7nVd+YW1IABrXUhqa0B5l4m2tIcU1mngb&#10;lpuOHdIHv+J2COefaew077w4n8DN61L5ORisYRvs1GmMgYtOlsvLqcbhE0/HoaNPNv7TT78MIw4+&#10;EkOGHIqHH34JBw4Yj1NOvhjtO/bCgYPH4v77nmLHX4l33v0G1994D84+90rMYltu1/lAPPv02+jX&#10;bzTatu1CMCrDfvsORPf9BuCg4UfZ4S1vvfUJ9us9BG/+90uMGX0S2pBv66YcA3kDQNa9Udyt2QMO&#10;RDQDoMFGWXkVDtuvKa+VGu62jaYpn3bysWjRqi2pNRo3aYL9O7dDv85tceyIfTGoa3M0a7Q32jdt&#10;jAO7tUD3FnvRbob+pP3aN0bbZk0x6fhBGNyzHYb0aI32zfZGa/L2o7tn13YYO6gD9m3TDCMGd0DH&#10;Tl3QaO99jHbbfU8+W51w3123YPr3b+PkY8bjtNPOwez567F8ZRqSkgoJouz8WM9hLV0AnZFeiKee&#10;eZd2OVKSpHlXoGfPASjkgFzTru1b72v3oU+fARg3djxqardzMFOE115/B2vWJtuX4I6aeAryC4p0&#10;o7Fft54449SzUMGB5ob1KXZfNaB4/90vsWrlFjtwaMyYw6ntVeCWm++iXYaDDhqFAf7s/qEDh5s9&#10;cuREs0845XxUVW63NX0tCWjT5Y/fr0VeFjt2AblAl0a/8XbqngH1r7G2G3Pzx6WzcOeWCc6Iz/ki&#10;fwiL+3dGDXmCMTf/a2v43G75BrCPlWiNPR3L/9DUOa+DoBbt9hYYkuhhGi3TaSd8pYElkU3cnuLG&#10;+bURzoG0ZEkjd1q5TcV70k52TfcHDVk7zRP8tAW6NeQ1oCWfgbMD6HpgLHkWr5lIB8AOhJ0MB+Re&#10;jmxzk8/kkjSACG6lD/zeXc9vslU+grgNWjjIqC5A8eyH6dbJc25pAyJtnkt2H4ERGNr9YJsxYJfH&#10;TbmoU3MNJtyw/7GjjIXxx2zjJ1nHafJi4XJbKpfOpsQJ7FVltfjguUXI58NXmMWHUuDuwaE03smT&#10;DIAEEKbVVdgUb7++gygQ6Llfb8z+ewGuueY2dogPUit4DZ3bdKb/BstToCrAOvKIky3PnIxCPPfs&#10;S/jw/c/RumUb7LnH3rjkiqvZwRVSI2mPzRzJn3nKBXjnzfdx8okn44ILLsbqlRtw9lnn4uijjsQ3&#10;X//MwUUlunU7AJVlFRg69CCcd/4kvDblbRx79AnUnj5Fs2bNbfq8iB1vMTvNIpEHNbkD2AatNpDA&#10;1gFdAEUH5qFeVA8l0vx9fKCGQBnIATPdPr5E6Sy9ZLEu6TdZJJePk20AT/7CeLk9XwBzNwPgQF1h&#10;rkyJcpgcaeQkzRpYnqE8gcf7LR/ZLKdmMDTQKy+uwiPX/2D30DRjth2j0KbUltTmvD+YEBfC4v7Q&#10;Nn1E5FZckBXAv6Fcmfrhic1z77y00KZWbQc2B56VFXX44JPfeP+1M76cQJGNo489B1Ne+wD33vco&#10;Jow/C7vsrsMvhlFDfdw2Se7fczjmzFmEZcs2oHmrnuzwq/Dfd77G/Hnr8f4H3+L5597Bg4+9iOHD&#10;xzPdcEyd+icmPzkFT0x+AU2btcZ+PYbi1FPOxRNPPEvNswannnoOWrbujVvvfhIFuTXIkLavtWJq&#10;sYk1ewI6612arkBRMwBa19Rej36dmmHX3fZEo933wj7UoFu2akVAb8a8mhPc22D/HvtjSP++uODs&#10;E/DAnVei7/77o3un9rj1+ktx1y1n4dJzj8LZJ43DQf37oG3LDnjq/nNw6flH4brLjsfZp47DgD77&#10;YcTAXhyAt8Jjd56LMUP64JZrz8BeezfBPs1aoEnTlka77daImnoT2ruhadMmOO+8SzB3wUasWJUa&#10;AbuuQ1Pjbt28An/8tQKnnHo58rKr7RVELYE88/Qbdq9aE9S7cgClQZHMoIFDUE480RsGgweO4r0D&#10;66MGp5x0lsX33t99kEfAru+lf/jBZ25WprAO/focbBvnlK8+9pJPmWeccS7mzF1ERaAH+vYdiGl/&#10;zeIgbjSuu+ZmZKTlmKwJE/XqXY19la+ooJqafiV+/WUT8nPYwceAnQ3NW/XbrvkbuOv51THqX27J&#10;s3iL9u76tLPw8DyEeBkXJ9H1eRUou5YgWLnlS7/GTnCv2IbCze6EOffeuZZL9YqZ08IdOGqKPd9s&#10;+y67tGO9SqbX0aRN1wkYGW7kwVRppTFHgOrBluTOfRcYa6AQ1uGVRvGSwcFaJEu8XlYEwtLItVau&#10;V+hUtsDr09o59IrTB2D8DISAmLa9p6/X2bQcYOXkQIHX4wYMAvIS6JU99z6/1/xVViujz8PW6XNJ&#10;aivbUfzzWRynJKGuZBNJG+jcGnt5cuIjMKp73auExq677038JonMr3AfF4WJGjQya4wxf3DLuPhE&#10;A1FDq/LA/vbzc6OO3AEXwUdTYuwgNX0tUNcUvQDOpnFtWr5MmyJNi1i8cAl223VPzJ+zGE8+/gKF&#10;KwPg8HHH4q+/ZmDcYUe5tWV2nJPOu5r5lCA3owivTnkT777zEVo0a4ni4hKTlZdXhKm//GnuSmos&#10;77z9Ll564WXMmz0Pi+YvxBsczXfvvi9H/3ksW6m9l7yd1zFo4EDMmTUfS1iWceO1o9KVTQPPYgEV&#10;y2vLASx/ZJMijVZkwOf9kR0jA3SBsHMHHgNjzytbFEB+Z2Af5EWyPLmpfrkTeRiQ+zRuOt3FG9Ab&#10;uTQWbvJ9vmEwYHI8r8W79Inro9vbzi8eutkWtERRkl+OB653nYI2D0ZG7atBhyMTb3dme4qHhXYY&#10;qKFfFIz5Fe9Jg2C180RbT2jsH0whsLPc+WyntnbL6xCAisKRoZpuTU+tcFPt0uKzq2zKuIQDGJ1V&#10;rvPepTHbOi+vX1P4aWml9uqWfUuc6bM5ALa1cqbTZjA3ZV8Ofes9jTxhd31piVsXHDrsKBxw4ASC&#10;lftW+w5aO++VrUvTzhcxf81olZZVYVT3ligvz+fzk2LteczYkQTa5mjUaB80b9EKHdq0o7bdHft2&#10;64Z99m6GIyeMNb7d99iL4Lw39tirKRo1aYnd92qM4044Cc1aUNPn89Zonybk2ZODht2xy6678Pnd&#10;Hbvvrh3vTTlwaI69GzfFPk1aoGuXbhyonIJ27Tth2syZ+Pn95/DmM/fglBPPxF8z12DBQm2ey7W6&#10;CWvibknB1a9IgOvWsnld7FOkUOh6dUiNjonVp3UrKuuQk8v7lFWIDz780t571wCnmlVYVq4NYuy/&#10;q+uolZfaZ3U1aNPu+hL2K59/8QPdrFPWpfZCFJewn+LALo99lwYa2klfSfmawdFZ/+Vl+jhPOcuh&#10;s+Wree9roF33uTlV+P3XTSyrA3bXxhJtXLbaaj3tPBYeD5OpF+7t4I8bi/dhwe387N/ZvuW2fD3V&#10;5xELbf6HZ0IAVrn5CwfsOilN4E7tcsP3d6A4aysKslORn72NbT+JtIVK1kZkp65HVspKZGxdQlqK&#10;jKTlyExaic3L/8aGpbOxZuksrFr0N1YtnolVy2ZjHWn1/D+xQrRgGpbNn4alC/7AsoXTsIK0bv7P&#10;WDX3e6yY9wuWzJ2KRbN/wfyZP2DxHx9i+dTXSa9h4dQ3MOfntzDj+zcw8/vX8ecXT+G3z57EjM8e&#10;wuKPb8fyj2/DjA/uwc8fPIqfPnoKP3/yFH76+Dn8+tFkzHjrOvz1xnX4eco1+Po/1+KH12/C7M/u&#10;w+/v3Y6/P7kff336IFJ+fwxFsx9F/oyHkD/zYWT/fR9y5zyOgvmTkT9vMooWP4/yla+iLvdv1ObN&#10;QW3+LNQVzkdd0VL3nfe8v7E9dyZQmWrfdN+ub9oXC9hVp3qPPQNlydN5b91MprsVMY3dAs2uf+Nd&#10;3M7DdhYnw1D6GzQec1uMhTsvf+yfGk95rWl0YapWbrfW7tzq9E3rC8DOB0gkwKjlAyOjjWY1BG4B&#10;aTkfSE3Xhzi3Ll6Njz/4nFpjGdOWIj+zxAC2kB1BdfF2golOQuIgqKLGNtzpMKFiPmAVfPCC0e5n&#10;VVVlWR3zgE3tlxfWIjetELb0E7tkbQarKoctMRRklBoZoLNDMfA0ABXgBc3dgV0i3rtDGDsmVw8h&#10;PEGmgbNDDnFuNsDJ3RFQfRrxMp/68hxgO74E0LrZgSAnMVAIgJwghiudT+tmBbzb86qsiTydW/It&#10;PPg5kFNalaUgi5oj20foNFzT8RUtvzob2TFyUb4z8mGyo7bqw+JkYT4+sr3b4mIU5Dt3Ylf8ey8v&#10;MnAJO7G1GU6AYiBP0tStbZwzAKokCAj4GW5A7c55d5pzSOPSK52m+MNarO3o9oMFN2Bwa/G2sYvA&#10;ol3ampIWWJQSNDR7ICoi0BTyubI1duXDe+nycOvtAkUBkzaY6T38XD4rB3ffG+07tEObVs3RtHlz&#10;NGvZCs1btsbQocPRrmN7TJ40Hj/dOAQ/XT8YTRu1wD133I5bbrwR/fsfSA27KTp37UaA34dpW6Ap&#10;NfyWbTugeet2aEJt3MCdYN69e3cMHTIYH374HjXaq3DllZfjjNNPx+2330aAb4amLdugaZsO2HWv&#10;JhjYr48NHM448yL8+ucyzJmnd9lzkKKz4gnoqicbtLCOdQhPqH/bHMd2JdvW3XmtVo+sU7nt7QTd&#10;L8+nt1b0Rb744En1a68wknQftfaugYJ43dfaFKY4900AyXTnyLvZkLCvwV43ZL4qow042LcVsG/L&#10;Ju+vv2xkWOLrbmpj1o7NLTvRBvUwxNuh9bs7aa8hfZBnSX0cf1y35d3mF5/IxTg+n1bhO5uRNZKb&#10;pC+wlRPYUbqJpCNQBfBBe9fHV3Koseayr9ZHUbKoiW5DLcGqhppoTek24kE6KY3+zaglmNUWraJy&#10;TSpaQ3sDeZKYJsWnk3sLaku3On+5iEBolEbKsPfppeXWFW1wRBl1lF1XTA2Y+dUxnaMUm+Z2m/62&#10;eTuZPJr+ll9r2xm8hixsr0wnKUzasz50I+K1VogYJrvcu7WT3b50Jx69ArieYXSXM6ySsiXHiPIr&#10;00jpBBnlQ3f5VqBkvSemIbDbB2DsdbdUlCc1+B47KdLYzfib1JBclHeHcN1kn8YoZgJvQ2JMPf5E&#10;OAceHMHaBjN2RNap8wEIHX8gBwyOyvK1Ea3SXgtxm9q0Ua6S6d30fSE7ubxtAtMSA+dS7XpnfAU1&#10;kNJibaDjQ5tFrT2txMA5nw9qPkfiArrS4jJqTgTJQoZRs8+jDG1wUz5lpe6wgrJidRh8QKU9JVE7&#10;SCqmnGIbMBRz5F5WoHK66Xcrcx7Dqd2X8MEvJSmsxK+1x4Eubis8chuFdA14PZ8DdheuZQeb7VA6&#10;5adyRGUhj5VDcY6iQZQvS5AR3MVRmWN5e7cbiLn4EBf4wgxA8FuY3cdYGvGbLT7nD7I1ECrggKs4&#10;r8zaijo1mdB2XJjvcP4HapgmChe5yESYNzvyubh64S4kmop/7z+LCYwCSO2oliZc4Tv1SgMIbeiS&#10;LcB3mqUDeZGOenUDAbchzqZ5Y2nCwEBAYUDENG6Q4HbUC3ykMYonypfp3CY+92GaAC4Kd+BOuUrn&#10;gVBT8wbsaWUESoFSCQa03wO33HozJowbhWYEdq2tt2nXAW0J0C1atcJdZ4zET9f0xdtX9relgJZt&#10;2qNDx45o0boN9mncxKbPp/01HQVF+dT83SlugwYOsGn8ptT4NVjQWv1ue+xhtGejRmjeoqV9lENH&#10;2O5De28OAPZq1NQ0/FtuvsaA/ZxzLsWfM1Zh/qIkbNiQ6zb72fWrngKpPt012/WyLqKz4XmtGgQ5&#10;cHf1KVJd2kCA9e7eLODgi2HiVR42gNK9Y14Rr69jt7bv8lOdivQqp7RzhenehnA7SEjxVj72bxp0&#10;kX7/bQPd5da+1N7jgBzaXHDvzP9Pz0OQJTd/EnH6i/tjVE8209IRhQeTiPc2SSfGVWz+0r/HvsWD&#10;OwFJ08c1mQT0NLNRnUpNKgVVRetRLSpci7KMxSjaNgv5m/9E7vqppB+Qt+Fn2j8hZ/0vyF7/G7I3&#10;TUfulhkoSJ5tvLlbpyFt/e9IWvMrtq6Zim0bfkf2ht+Qu2EqctZ+h8w1XyFz9VfIWkP3qs+RufwT&#10;ZK4grf4SWau/RdbaH8jzLdJXfYUM8qWt/Jzuz5Gx8ktkrPgCWxd/hC1LPsPWpd9iy7IfkLT8B2Qv&#10;/i9yF7yIvHnPInfuc8ic9ThyZk1GwcxHkPfXXcibdgcKZ9yDgj+uR9H021D01/UonXUzymbdiPK/&#10;r0X5zFtQOfc2VM27A9WLH0TVogdQveghb9+L2kX3Y7vs5S+h8s9LCeIEftbR9mKCe4nAXQODrahI&#10;+jUC9lD/u4T3Dx3m1r/hcgd/vYYl0g39hwYkClpSwvg0sfAwFa/jOL9+c4mBrcDdpt75MEkbjMCN&#10;D0wpwbKUYJuZkY277rgHr7/yFtqyEzls9HjUVW7HPXc+hDtufwBVxdVo164LWrEDuvqyG01OGUfT&#10;k867FBmpmejSyW2YGTrwYFx56XVYMHcZdCJgz/0OwNjDjkT7dp3Qp1df3HrTvyijDbp13hePPfIU&#10;mjVtgdYt2+Leux9B06bN0LpFW7z/7mdoRs2jBTuiyU88Z4OAnJRi/PLzNOucRo0cZ3k1adLMvuLz&#10;3Zc/o0Kv6fFaAgAKzBywujAHlI4cCNfnM17WiyjShEWspzLyqh71OpuuSaclLVu6AquWr4KOwKwm&#10;1VSx3hmvteswyBCAuuUBV99W58zP2S7vhDtRnhBmtsoUyuvLnAD1+gMzl462xStNWOcPwO9sTcdr&#10;wPb4jX4q3gDUtzN1JOqspMWEduUpameR+587R2ua3u38gSceZl6jKCwy8TX2RfZaVEaa1/DUefMa&#10;pCUX6S0MtkNN/xYX1xIUCBgE5Uxq7G7KWBq8AMF19AIivUarT4KWsE3rU6E6h1xp9KnXdOaRwbQ5&#10;1PQ1TVxUVGN5CIycbMnSYMEBfzR7wHoNFMDPSKBoPE6L19SyBs6j9m3OcuRxkLgBLZs1Q7cu3anB&#10;d8QLzz6NLt064/qrzsdZp09Erx5dMemi89HngH64ihp3u/bt0ZKafXNq6jNm/I2krVuQkpxEYM1B&#10;7wMO4CCgBXruvz+6UN7AAQPRr19f7Lvvvqa9d+/WHT169kDjvZtgzz33su/A9+p1AKb85xl89sIN&#10;eOS2i3HJpKsxd8F6rFqdxkFIIeuBg0DWmbRfXaebFXEzGtF75aRCDv4LC/S2QDVSt1UgNaXS7DTe&#10;N52RrwNmsjW4oiytpedxUJ6VU4SUbQVI1ZkSet9febGfkpau6fpi3h/32dca3gudD+8+1ZqakuuX&#10;YXSP3aDJvSpXgrSkfDuRTt+P1/1W2yihrBl/baQsvU7lprZl1N4iUG5g4oAaxXvbwpTOnhWv0TEs&#10;LiukC7TTMNk+3NwxivuD277HLo3dpowJSNSeUZuB1F/uQq0d8VoErVPX1Yo42NteRXLPtk2batq1&#10;VhvX8kgcCNRkka+ALGVk0QyqrkXENEpn6+xu/ZzqOTsKvSNfSlwotM+k1miGQJ9q1QxB2OlOOToK&#10;VifF2Vq+NsZpHZzp3c56v4lOsmyt3xHVadqMs4124tXRsTr/Po+ys2nnsIj5zF/r8iKtw4vHHVOr&#10;OK3NuzV+7QXQmrrK7tbV62wmI5vZ8JoraVfRZlz+bzeSNxf28RcNlDRoKt+Myq0Cdp2Kp7pzxmns&#10;dj/CjdF/7CZ5RhmFhbUdNYxgorSRSaSrH16fV41Na116//qjF+exIxcYsHGzY4o0SAEZNc8yglAl&#10;+fRu99FHuUP7u3bsjhrWc3VlHSrKqzByxFj3hR6KV2dw3Q032lGU1ZqKZCd14nGnImlzMsYdOg4H&#10;DRuBju07OTmduuPJyU9i7eoNGNB3oJ0ydNF5k3DZpZfhlJNPQYe27ZCTUYxPP/oCLz71ksmXxtCz&#10;R0+OuPPNfeGFF+GYY05hudkZV4BA3woFHKV///XP+OzTb7AXy3PaKafhlhvuMoAVqGrWQcAmMu1a&#10;1y13AEVNpbPDDdqt1QNBW2EFmdT+2WHbSYw0M/6YicmPPo2zz7oAJxx7Ei644CJcdfXVuOKKy3H6&#10;6Wfi9DPPxKWXX4mbbr4VV19zHS6+WNd2Oo6ceBTGjTvC3JdcciVuvO42Dj6+w88//sZOMN8GRCBo&#10;6Pmxd9/LWJcsV2KqP5TR2wJplr2U9zFxHe4aDLAJHLZ+biDOeMX5OnCA7q5V4doRX84OU6+6PXvH&#10;VLtOtRfdALUh65xCp2a22qY6BZLCxOnbWyAZ2Uqb6NwS4eZ3CSN/oJ11hubmn5uK347Xn11or1Wl&#10;p1baGrp2wS9elIwy1ltpGe83geKa6x/El99NxaOPTcG0P+djS1IOTjvrJvz4099YtGwTps9YSrBX&#10;RwUMHnYKKsqUL/Dyf96zov315xL8PHUBwacCr775KZavTsKcuWsxb8E6fPnFrwbyH374Hb7/eY4B&#10;uwYZAja3rk4AF/E+2CwB72MA9qDVSnPUen8FtetqgtTY/m05qN0Hbdq2Qmtq4dLYm7VoYWvo++gT&#10;qo32wR577UXa28Bap8Npjbx5i9ZoodfjqJHPnD0byUlbkZKURE03G336HoBG+zRGjx772SBhwKAD&#10;0a9vX+zfu7eB/X779UB3grzktWzZEnvu1QiNGlNzb9qKdjPbxHf1VTdi/uINWL02g2BcZDMWNkPh&#10;9zdoYKMjWr/8YppNn6f5D+aMn3Ca3bcOnboZaJ908llISinAv+94CP++8xG8+PKbWLZsC9OXgt0K&#10;Tj3tIuP/mvdswcJluP2u+/Hfdz+1zXtqanfeeT/mM7y0lCDAG9StWy/jnzlrNtq16WRfajzltDOw&#10;bkMq1m7YhrPPOR8L5i/Bl3zO/vXv+6y87o0JNwCc+fcmDgocsOtQFPXR8banRhC5ZdTuo/Yc+mUX&#10;r984r2u3TpaRCuyjE4NjMbowmYi3AdWL88+hzQrQ1ua5Cm2eE6jrSFkC1IaZr7g0lQQugux2kW0O&#10;I+hpB7g2vBEwHXBWUpbOJNEgwG1u1Jkh7hVANnBtqBMQ1zgw385BQDgvXjbVf+fXYTH20Zk8y8c2&#10;tlmcNsc5CrvQawmqtbbpzW1mM9kG9CLlw3QCam2Y03nytmmukP2jwpWGpM1zGrBYHq4srlx6dU75&#10;a5Od2zSnMlpak+HkOtAXXyCFuQ14hTN1Nj759A57WYq9QoiKZFSFz7bG2khsKj7cqFinaAH6TySI&#10;bmSM4p1kIP44itI0lOHSGLCzw/vg5Rn2Prk2xQXtMwFmeu9c69UcDWvz20WXWUM6dMw43PHv+wma&#10;exPMTmcnOZvg+znu5oO2yy67UdMrR2N2AtXUjqT5HTnxRKxbtxFDB41ETq4+zuHOhr79X3ejc8cu&#10;5u7Tpx/u+NcduP/uB/ngnseRfYmdf5ydWYCvvvwW/3nuVebtgH3y40/i7xnz6N4VmzdtxoQJR7Jx&#10;cJBRWoeTOYi4+GJNGe6Kqort6NCuK6ZNnYYrLrvJNuS5ZQM/iGFH6kgzFrxWgnepNi5Rq7e1ZWp4&#10;emCSk1Pw9OPP49hjjsORRx6N88+fhCuuJHhfdQ2uIl1DwL7mmmtx5RVX4tJLLsWkSRfjIg44Jl1E&#10;7ebiS3HJpZfjkssux8WMu/SSy3HRRZcw/hKcf95FvNYLce65F+K88y/iIIXpmEaDA70JcNEkn/ZS&#10;2pddhuOOOw4TD5+IY486Fkfymt987R28+8Z7WL1sLcEsi1qHHhY+e6TyUndmgAZWBdR0Cggu2iSp&#10;pY34zncDdXbK9iqfH+TYfSfA6CCed/7zp92fepvnaKL2FnNHZKE7CSf5iESY55bb2rNvnxGvmVg+&#10;1oHpVDDysQ3bZ1sZ/8YLCwm41LYNHCuh74S0b9+f/jICO6+RbfJfd0y2M+PvuecJHHroWWjT+RA8&#10;+4K+EAUMGX4CwawjtTcOzNnP9TrQDWKHDT/O7DGHnoljjzsPI0ZOxAMPP4eHHn8F33z3G668+kGc&#10;ftqFuOu+p/DylI/x0ORXcf1ND9q0cTq1UdNaWeemxZtW7jT0oMGHGQIBi9aLNUNQUa7vYddiSJc9&#10;Le/NG5ahOQG1SZMW2KdpM3Ts0gV7N26CA/ofiPHjJuCwcePQo1dvlr+lTbGHtfhWrVpi/vz5SE9P&#10;JaUjPz8X/fr343PViNdwH3r26oMDqMH36dMHvQjs+/fqFYF76zZtsDcHAOI96uhjMG7sOLaHdAzo&#10;fwAuvOByzJ63DkuXbcPGjXlIoyasAYuR7kFeNb7+ehb6HnA4Ku2VMjc9P/Ho07F85Qbccuu9GH7w&#10;WNxOQP/6h9/RpVNP5tkL77z3Fdau2Ybc3BLep2qccuoFBGfwmbmCfcxfWL58NQ4ZOQ4ffPwRPvjg&#10;U5x2zgW4856HbBd9DfuGDh26WX198NE36Ez36aefYf5uXXvxugebe/acBRwotcOKdcn2zXcNBjO0&#10;mZLuaTp5jgNAmdWr12DUqJHRMab/r01o3/qqmJ3oprbt23699m9tXs+Fa/vhOQnx9kx40nNQW1uJ&#10;is1f2StZ28v1dbcMrJr2gvE6UKfmaWAr0JU2K2ATOEoTZp/HMmxYux6DL3wVhz88Bzf8dwmGn/gv&#10;DngEuJWosW+VUyuOASAkQ6ApIBQ4CxQrqPFSW3cfnGGYdlvbbnySdqeTp6Y8m0StmLbOrzcgNk1d&#10;M2ZhN73AnzJY9hqRzQDk0q3BgIBfgxG9sldt+wsE7LUVBeShFk9bn5StqUi8xgYNAAzkBdx82FV+&#10;D+juIzkaCLg4V55iFM56xPHY624C921Ml4Hq1FnMu9bdH39vos1z4SbFO7REuN0PM+ZUgA+MRZm7&#10;nl8ymN7xJuQ1zEvHsKpTtw6eFKZkpQUauLOj0WEyldrVXqXRGvDMky8b0OuA/iKtF3PUa+vkaZST&#10;QZCkpqTX5qqp7diae1YZitmp5aeWoCRHG/DYaVXUGuho3b2mmrLoV3m0PFFdVceOtQZ52uCSXo3c&#10;tGpkp9BOr0JOGsuVy7TFOlHN8ZayE9f7+Fp7F5hVlOpM6mpbOtCO+NLcauSlldKuRQFH53bIDjtU&#10;03yDzesVmNdVb8eZp5/LzuNQnHLK6bj26mtx86234gKC9HHHSxu/GGeefTbOPe98XE4Q14cbbrrp&#10;Vlx33XW48sqrcPllV+DiSZdg0oWTcNEFFxK8J3GQcSnpYrMnXcw4xgvAL7xgEs4XCdBp69AHDQIu&#10;YpzCBPQXcAAh4Jf/AhFlnnvOeTjrzLNxJslmBNh5nXP2OYy7AJMumcSyXoBzzjkXx59wAo48+mg7&#10;i3niEUfhyMOPYhmvxQ3X3cQOchVWr9D3ldlrsonYUoz2Smg5hqCuE/psbV8afL6r52p7Tca1pTgp&#10;feQX6IZ25tta6KyM19pmjJ/kHgjFiy8RLgqyZcLu94uOeQm5bG/2yibbjptJAN5/fTmKCIqahi3S&#10;hjW2ETuXnO0zhyTAz8opRDnbmqbWt6VmEnA4Gqd73YZkJG3LRkZ2sWnZaWlV2JSUga1J6Sgu2o6N&#10;m5Mtn8uvuAM33/EEzjr7GqzblIkLLr3FdnBL687gQOnhR17BtNlr0an7CJTqQBW2N7f2TEDP1tS8&#10;4zUycBew8/mRtktSGQtZ/zp8qbK8EkM67WHXtnLJbOzKAa3Oi99rr33w4ccf4vobrsfgwUPRt18/&#10;gnNf9O3bD5dz4PjC88+gCTXs5tr0RlCaTe01LT3NAXtBHgG8D3bbfXecf+H56MO0+/XsgR49Caw9&#10;nC1gF3XftztltETjZq3RvlNXjBhxMJJXTceBfffHmWddhD/+Wo65893Jc/qGvC056HrUn/AadA/y&#10;eT26B1qeyMzUerm+N69lkhJe53bWWR77ESA3vxgVHEQXEMwzMovtfuXnV6OsfDsKeR/LKutQVMp7&#10;y/ZaygF3QXGd3dfM7CIUsO3amw7sH4qKtyMlLZMDORifjnvPyclj36WBKciTZbvs8/is5/HeZ7FM&#10;mbzfWr/XO/F//LqONIeDtatMgdhtt93RnHU47a9p+PHHH/H9Dz/Y98W//f472t/j++9/wLfffouv&#10;vv4an3/xJT7++BP7IMw3333LuO/xA+N/YLpXpkzB3ffcg3vuvQcPPfQw28kjePDhh/HY449HSk58&#10;dsC1fdr+OTK3cTkT8cTcwe8OqPnKr6trc1kylv7mj5QVqAmwCGKgxi5tXpvRNAUtoP/156kYetoj&#10;OHHyfOx3xP2YcPKVGHLiHWjT7yqc8eRsDJz0LlatXI46bWATcBNgBZCmJdeUuvV9Dko3rFuO5554&#10;jOBaiNTkZLRp3RLHHX2klWHN6lVUUI7hddVi5MiDLe7JJx4nBpSR9GbJNrRs0QLDBg/G22+9ihWL&#10;FyBp8zq89OJzaNeuHQdaTTlo/AqHHTYGrVu1xo033oRXp7yC9m3bo0vnLnj5pRfw9Zdf46P338W7&#10;776LZk2b27LUYw8/yGsvsQGBrjXMJujQHptdiMBc8d7WdTG84O97WFdpqLPv22+l1kRgr8lGRQB2&#10;W8pg/fJeRWvsuh+y42vj4UYFit/wfyL+2M2XO77uaXYDmepApfHovPa1C9Ocli4NlqTNXU6bFaiT&#10;CJgCPIG6Nq/pWFNlpLPi9XpQBTvSPHZgbue8gJxgSaCsraizo04r9GBKE+RDrs1y0hSVRy1H8qZd&#10;arzAerFz0LWTnv86ZKSAnYGOY83miLqE4JyTWkoA4oNtMwnVtryjZQLJUn7l7Ey0gU8ApSNotStf&#10;g4t87dbdVsL4GtsdrylqDTZsV74GNAR2W+fOKsWP3/+EDp26oFePntRMBrDxjMOJJ56Mk04+jSB5&#10;LA4cMBidGK93iZs3a4V9u+1n5xqfddZZuOKKq6htX4jrr7/RwPu0U08lAJzNMGruF0t7n4RLpM0T&#10;3M87n2B93gVG+tzihYyTpi4tX/wWRq39fPF53nPPPd/R2efiDOZ39lnnENDPxZlnnGVAL4A/88yz&#10;cAb9cp922uk4+eRTWP4Tceqpp2D8+PE4/rjjOWA5BWefe46Vu3PnzqapzZwx122a1FQ9O2e96qYN&#10;jXqL4YHrP8esX9YgO40PBcF148psLJmRgiUzk5DFelV7WjxrK/7+diNm/SRaH7WzP75Yg9k/bcHc&#10;qVt5L90mvGnfrMVfX23AX99uwKwfNlg7TE3KxbSv1mLmD2sx44c11l610XLOb1uwYBrBY2GqtdXN&#10;6zNwwn4v46z+b+KkA17B9Se+jm2b2EFxgPohgb1Qa65sG7ZZjZRnwK61cGrMvNdhB7bbvBVIWjU7&#10;eNOopUWTmMYdTStNmgPVArYdgk5hUY2t6eazDWqGSGvhkp/O9PpUbEpKKYG6xkBCebjX7xwF7dzI&#10;tHWSwJ7higtr0zruVF+kKyooxYjezW2Ne5+990ZzbZ6zDW8tcd/d9/L+HUJQ709t+wD02t9p2iNG&#10;jMB1115jr7Ht3aQptfeW2HWPvQjkjbD77nvZLNYee8q/J9vmWdSah9u0u14hjQO77M5duthu+r01&#10;xd+itU3H67vwOt970sXX4PdpyzF/YRIHRbn2EZ2wUdEGKKx7kW1WZJhAX+RmLuTXPVEc7w/vke6V&#10;u19Os9erZ2YzbXDrfmhPg0hhOdmOFCd5jicQ5ZF0jGwojxvkkU95W3n88ogfeOlNit9+XsewMpsF&#10;qmRfp+90y6j/FQXwlW2DSk/qyzWjFfgCj8KlEGl/jb7T4Hhr7WhUxet41Pfeexdz584jn/Zr1NST&#10;EZ4j14M7E4XFKITLCNirtnztNniVbOaDlISlvz7u46jd1kjjlmbtNN/Kkmz28+noetRtGPvAX9h/&#10;1Nk4cuRBWPDlhXjjnhNwyWWP4JZX/kLP8z/E/ld8ha+/+da0aneAS5j61qdOqZXTLisrw7q1K3D/&#10;/QRDml123dXsb779BgsXLmC/2RwPP/ggn9MCdGjfzuL69unNOtfmTmq8fqBTVVWN++6/E/Nm/o1V&#10;q1fgyccfxa5sv4eNGY3bbr0ZBw0/CKefdhqOoOLyjgF4U0wYNw633XITTmaf99AD92PunNlYvWoF&#10;Hn34Id6DUubB/srPNLj3371btqb3PaA7rT6Aez7ypt/DwQw19eINbvNcmd5jz8bWNW9ga9ocbE4V&#10;zcTGlOmJqfj4jfmfKG7+Ka6hP5id8UnL1VGYX05ZQvAVQDttTaDugJ4dPUe2SxYvw9CDhnMUez3e&#10;ePVt7MmO4qnnXsJeezRhB5Qb3YhWLTvg7rsewuJ5K7B+wxZcduk1aNuqPW6//Q6888a7djLcE088&#10;h48/+gKvTXkXl195DTp26IRnnnoe/fsOtNOoGu3ZBM+98BJ67tcPL744xU6Wkxl0oDs1ao/dG+PR&#10;ByfzAsDRWnsbFOh1Og0+7rvvAcybtwQZ6Tm47qpbsP++vfHY5KfsSMxJky7D1dfdjD322Ns25Tz0&#10;wBOmnWoduUwaEjtqnTP/69Tf7J3dK88/D3179sa+Pai99OxF8DvApi33pbv7vj3ZEYqk2fRB//6D&#10;MGrUoTj2uBNwNjXl886/gKCuE84Ow3779rANTDosp0PHzjhk5GgC62k459zzqFWfh1NOPc2AfNy4&#10;8QR3avh0X3jhhbj8cmr+HABcSKA/j6B+noG60pzLQcQ57JRJtM8480yjs846G2dzECFgN1Cn3GOO&#10;PZYDE4L58Sfi/AvOx9ixY9GDA5bevJZBgwdR2xuMwYMGYb/uPXDDDbdw0ENA5wBNU/ZamilgZ60j&#10;e++88CsbbKmzcx0OB2RsutsJpqFdaf+F2pJIZ/LrBqm1aWamipqTPsqjjU1KK57KMp1x7wZyAnZt&#10;4hSftGJ9NEdGcsVbQS1NH/axGSNGHdn9aZzQ6yUc0+UpzPp2s6VRW/6A7VjgUChg5yDSdeauozcg&#10;iMCdxE7c2S5MrzolwIEAQBAIu+HNT8omiEjr1Ka5zExq/1kiJ0+vbSncxUmWAxy9Dx+A3RHlsRza&#10;ACZAiXbSG+ixTJq+1yayFN6DnEKceuj+No1ZXZqFNtTAR42mltKmLZ+brvZK24ABgzBw4CD0O7A/&#10;OnbuhKYE8/btOqIRwVfHwN7DznXggCE4+tjjccdd/8bEIyfaoFTvwY8ePRqDeP9btWmNxk2b0W6L&#10;5tSAWrZuhxbMqwk1VQ0idt11d1x62aV4cfIDqMxYiPNPPRIXnX8ZZsxeheUrUrE1KZ/1oC+4eWA3&#10;4kDF6s5db2KwpHAXF+on4oviY/56PKpTN0AIIK44i7c6FV88veO3vD2Fuhap7pUu7G3Qq3PTp222&#10;XfECYAFLtY5T9QAbGTrlt+dgJyAcMdFEClSM4rwC8zffegMLFixknppOTsyKxU3g31l+cmtAEPK0&#10;zXObPgGK/bvXBPjFvzxicU6z1myX8pKSVoxbbrgCYy9/GUc/8A3G3PwNTnroB4y/5CmMPvtJnHT/&#10;7+h+8tsYcsXnGH3dezjoqOtwzvmTeB36Bkc45KbcAbu034ocKnxF2LhpHdq2bmsnhn7/3Tfo3acX&#10;9m7UCPP+/gtPTX4CWzZvwMQjDmff2oP9aDeM5ABTRssSX3zxGbX41hyI7s5nOJttuont6ygrKUXT&#10;xo2RmpyCA/v3x9ChAy2Nvl/w8Yfvs3/twMFoJw4a7iMGpOGsU47HzJnTCezL8TiBXbMJ1baMIEAP&#10;5IDdkdfYbVkhBu6kvBn3wl5/s8GSNiUS2PUee8Y01r82AqqdVNnmxF30VTRrJO6HkYkGZHbM3fBm&#10;BuJPPWoYb+koN8iJwtnAdGCMNr99+vIigpzWVGug89+leWu6XB293l2fcMRR2LAxiRpJGkpLKzB8&#10;2BiOtipwzVXXYcG8VbjzX/cSPJtR++tq+UjTVYcj06ljF5xwwsmY8dcsAn8b3HPPg5gw8Wh89OHn&#10;7BDzMXrUOGqBOlmqLz777Cu89+5H7MzreLPa2s77zz/+hkC6P/kOxbTpf+HuO+7hTW5isls2b4Mq&#10;dvhlJRW2V+CRR57EqmVrqH1l4SqWrRdBWIOOCy+8jIOGCpx80mlsaG6g0K/vYAdWFW7/gEbnAocn&#10;n3wanQnGHTt1x35M37uv6zz79B1AbWg0hlJLGjBwCPbv3RcdOnendt8Vnbrui64Ex26krt2o/ezX&#10;A506d2NH2802CYnadujCsH2pCR2AUWMOw2lnnIkrr7raNtRdrLXz449Hn959bOOTOu5+1MQOJd8Z&#10;BO8LL7rEQNwA/oILcfCIkZgw4QicYJr46QR78jDu0ksvsen4MzQ1f+657MSPohbWE127dkM/gsDA&#10;QYPZkQ8mEBDQh/AaqJmJBg0YiJtvut3NzpA0s6KBna3B55ThrksI7DTS1tVRsfnUM2pPDc0/hcUp&#10;mIZ+MzFviHOd4nbMnZZi/mrTkqQF6Tnajo9eX2xArrXqCNAFmAa65XzYK5C+rQSpKSVu5zzDpUFa&#10;Z89O3zTKAO5MLxm2y5tybCNcuk6v00E0ZUhOkhz3zfd0faDEZLk8C6Th21S0BhfVJjehHTrwMYD3&#10;JGCyQYdkUFu317kIlCVF5RjYbnc8/fRjGDd6OFqzs2tGoG3WvBWeevoZe5f93PN4n/k8nXjSSdhr&#10;ryZ4+713MHOGO+Bpjz33tA2cmlnSjI0Ghhp4tmipzXd72CbXPfZshIsvuYTtYjiuuuYatrsDcdcd&#10;dxDM96CmtZs7I373PThQaMrnrjFuu/pc7EYNbNIlV2HewvVYvSYNSSmFyGRbcYMVXaMA0w1YwoyF&#10;NGVdqwE+4wSoqoMIjDkoiOrF3zsj3gvH53gDRUAeSDICWRzzoDuSH/Ly98LS6F7Qlnw7257APnPG&#10;ZvZx1GrZZ5o2Xum0aBlrp74fVt8tEJZyFj7VGvrahstV4jF+tl+33OS0dT1PAvZXX3sNS5YsNWCX&#10;Bm/8IgG9bOXHtPYJZrV3plE6kQBW9/r5F9waun20pqYCVZs/JqivJQitw/aijVjw00OMZVyldocX&#10;se8vx/r1q3HvAw+gujwFY0+6Dsdf+SzaDrscF78xG6c/+AO6HDsZAya9if1PfRZnXnAL02fgsQfu&#10;xuy/Z1heV11+Na9H5aT2blPWBEebmtcOdZ01r++ul/M6qziwp7+80NbU6yr0yp3WyDlg5TXoW+xu&#10;n4E2rWpWsIB9ur4qpzV0fa0znwMQfeClgH5tnislj+rJKRr2sSvloW+5V5bZmnody1FXwby0vl+p&#10;dBrQhDV2aeEBxD3ANwR0+W1TnQvL/fs+yspgffp32Mu2ki8N5Zt+4v3WzLvurWsjCY1dpAiH7hYZ&#10;+rUwKlRY3CTWz2W5NPIHLvnrNTbPyxj3S7911Gww3324CPYqV0G1TVPb60+0bUqWD4HWuztS22zT&#10;ph3Wr92CW2+7y14hu/+ex6hhZOJft99tYvelFivz/LP/weTHn2fFAAMPHEyNtR2OGHcsAYSjMvJd&#10;cvFl+Pqz71FUWIqjjjrZNL9DRoyxV8FGH3yovc723n8/wWsvv4GfvvsdWzZto8Z6CUYMH2nyV69Y&#10;iwfvfxzt2ra3V91+/2UGAUkP4XY7V74LAVU7igcQvHXZhfmFeHryy2hCuUcfeSLzLcHddz7oNPYS&#10;kgY1HBzoLY/Bg4ZhwNBh6Nt3ELpRM+8/aCj279YDKz6cgsW/fYNTzppkrw+98NIrOPbokwj8/ajh&#10;d0SLVh2w3/4HoE//gRg2cgwGDxuBfgOGkoagO7X69iyT3jFu2aodWrXtgDbtuhjgd+7KEet++6N7&#10;j94cHOxvrwq2a9+ZI8/9CLoH4IiJR1F7v5IDontw+7/vwCWXXYEjjz2OGtpAtG3XwTZLaSZh5KjR&#10;HLicxDLva+XpuX8v9LIp2t629iq/wF27pQ8cOAB9DjgAXQj4fQ/Q+mw/3q9n+GCwHtipafZCSxs6&#10;XVB7EJ6++1trNeroEm3RkdwNSaZhWLwNMyThbhhHy7kScW4wIQpuz2AmcfLcx68vIahUOiAnCKen&#10;lqIovw5peq2KQF5euh3NWvTFqHFn4Pvv57Cz5WClSp2mJWdHqSNN2dlqpUnlIOl1qtJSEBRqODio&#10;RU6elqOAo4++kMANgsF2GyhUlLN+KoGbb3sOBcXl+P6nmSwr5VN2YdF2ygXBusrA3QCOz1cBAcdp&#10;th7QWNc2uPDLBAV5xRjcdS97X30v7XzfY3fajWzTnA6Y0Sly2iAncrvl3ca5JvZuelObntfaotII&#10;5AXWcktb1256vaNuu+g5WNDxsXs3aWHT7Toffg/yCdB3pdYkcNcUvgBEO/M1KDj/vIsxf9EGrFqd&#10;To29ABlsKwbsMdA28KTf3N7v3LQV58MVFvhDvANyF+a0dueOgD1WZ8bn6zECcJNDtx9ohDSJ8gXg&#10;d7ZIgP/H7xsINk4R+nPaNBw29jC7bhn119LgywlWRcXFKC4pQlm5vptfQUDWN9yr7RvqBr7kE/BW&#10;aFcfjcJCGw9GbVtpy0nK4+RTTsbYsYfikEMO5sB7IA4c0B/9SQNImmHr06c32rZpw/vWmPdH93NX&#10;m5lRWm0ybrT33ub+z9P3o2rbVNSWUsMsSwPKMzD7h0ddntKuSToXPiV5M7798gsqQpvQc9T56Df0&#10;aBwwYBz6nHgPul74Nrqf8CJ6jLsKLz35KCaOPhwbV/6JD19/CXf++y5KqrTpbdSVsd/UbnaBowfP&#10;QNTi3cY3kgdLrWfbxj3x1mr5JpO2W+6oqSgigBewbBwwsf6qKyhTU4M0qqtgNBiQqSKYy9TUVPI5&#10;FYA7QHeDizDV7sA5bIYTaNuufQ/iUdnN72w7wpZu21Ro6QqQN+shauwZthve7VsgVW5DxeZfImC3&#10;jov3uN5UvJEK729+6NSCCf6IN+aP4ncWRr8DdguysDgxxKbe3Qlz0tbplp+du73Trml5gTwfEK1H&#10;u93TLs6msaXha21ba91Mo6n76PUp8rqjTXXISYWXm5BpmqHW85muUGlIOs9cgwnTGJnW3Mrfp9dS&#10;gc0qFLq8QrogWx95sQ19lOnCXHgZy6o9Afrkam5OgS07aE05n5qGAEzTzxVFdTj44FEYdvBoaudj&#10;cEC/gQTuAdh7n2bsPNuj63790bPfQQRJafHDqX33RW+CYs8+/dmJHoDxEyfiuedfxGOPP40t25Iw&#10;bOhIvDzlFVx+xVUYecihfFAHMt1QavwHYfDQg9F/4FD07jeI6Qdg5JgJOPiQUdSqh1HmgfZxkcbs&#10;bLULuh0HAnotSUDeoaM0/64cGHTE6EPHoC8HEgf0PRA6E/uiiyZRQ+9FOYeg/4H90apVW4J3Fw4m&#10;WmLffffDgEEDTesbOmwYOnbqhO7dutma7GgOCr79+ie/ec7fH3aKtubOute9VVMJ7SXejuLuuN/a&#10;Xay9hvDgdg8B/2MD1ziFuIbhgRImAeyfvLHUNGwBu153W7w8iR1dE/z2x1JksR0tXrIZk5/+kJ1A&#10;GZKSMvHrr3M5iDscRx59OeYsWI1pMxeg36DjcOhhx+D5l9/HkuUbcMklN2HQ0JNx551P4933f8Sy&#10;ZZvRp9/h6NFtLAYOGI3U9Bxq56W46+6nce01D6Bvv4koL6/Ca29+g3vufgpnn3s5rr3uUaSTb/To&#10;UwkqVQY2AiV9Uc4AXraAiM+M3vXWYSwpKRXscAtw0ujB7Pw0Q5FvU5M6j0EHxjQhIKtdXnzJZWwr&#10;7am1H2WvvzVpRlAn8B922FjTzrXZzh0T2wy9OQBs3LS5gbqOit133x52Kl2jvRtjdwKD1uu7cgDa&#10;c7+edlzt7tTo99yLYEHNffjwQ/DNB1Mw89OX8MEL9+DCC6/EgiUb7SMwmzbn8/rYSRtoCsgdeBpg&#10;mj8B3AbEvBfSlm32wqcRb5i+FwjbyXyxNGEAFIA57nan+JHXp43AWm7mtYNf+VtaF+5mZlxe33+7&#10;HKnbsm2z3OChQwwod99tdyxatBBz5szGzJmzSDMxe+4szJ03l+GLsGTpEixdthRLaS9cshALFi60&#10;NxEUP3fuXMyZPdvkyITnIm7U7wv4Q1w9YluXLU1cAwd9olQDBlv/9wAn2aIff3DfdKgqK0bl1u8J&#10;PikEo0xicC7m//KMxdXW6jU2r9XWluLqa6/DAaMvxP6nPYUhE69F70EX4dBLXkGPi95GlyMfxdaN&#10;C/DnT5/g3zdeg7dfnox3Xn0a77z1Jj54513ceuMNLHwlgU+vu5E8mLv1e+2MZx4GlH6XuYEktXDT&#10;8EuxefN6fPX559Sm3cDmpx++x+uvvczn6Eo88MC9eO/d/+Liyy7Fk08+wUFIMlasWIF2HFjedPNN&#10;dgjTf156HtP/mmHt9dUpU3ifM3jt0tQ5cCCwK297rc2TA20H1AGwDbwVJzA3QHd2Yle8wvIJ7A9b&#10;XdoRvQbstCtSULU18T32YHbRJoqGHVW889qB9Bfz/0/8OxgfFOfR+7+ajv/xo6V+TV1aO0kAKgCO&#10;gbu9CmW2pyjckb37Tju8Fy1AMDAXGcg6ebbT2tLLHdK7vB0Iu/DAZ8TOOspLPAT1aC+A/CFO/kCW&#10;v8BJtuS7NPaVN59GwCUKR+RWFNdh3NjDMeawCQTN8TblPoRAr3O2d9tDG492t1FyeJBEkX/XRuhE&#10;LXvgEIL2IePQb/Ao9DlwKPbr2YcDgP1x+LgJGDJoMIYMGY5nn3wMYw8dZwOI4SMPxUEjRpt2rt3N&#10;AwYOxsjRY3D8yadYuo7U6rWmfyC17lEjD8HhE44wLX784Yejd+9+BPABmHz71fblq959NcIfiBYt&#10;2qBbt33RpUtXjvDbskyDKUPvLHcg8O9nIN+lS2f0pPxhQ4cR3Efii8+/c29FsIPU4K7MBmvuPfbP&#10;315kbUfr4MHE21EgdUBxv4GzuWk3AOkgI8wmNQy3OJPn4kNHF+JEzsTOin91MfLYVqS1Z2VVRhvj&#10;NFWu9XEd8frZN3/jlNOuNP4rb3oYH37yq72ito2d+boN6Xj2xXfx0kvvYd6iVQTtPMZ9hvsefgV3&#10;3P0MZs9ehbSMIjz59Ft47NHX2JFvxPHHTUJpyXZMuvQWPPvs+3jzrS8wY/oi/P33Elx54324+75n&#10;8O03v7PutuO5F96zQ1TsGFS2d5v+ZV0H4BMoaZ1d3yrXkbL6NOmB7XYlyDZHj86t0IhadGPt12jZ&#10;xna86132IUOHolv3fa0NSpOTNi4tPSc7y0Bo08b1BJ8FWL58OQcly7Bs+RIspn/jBoLy8mU2c6OZ&#10;AO3+lozG+7Sg9t/S3HsQ8Bs1bo69m7VGo+atsXvT1thNmj61xKuvux0LFq/HytVp2LylAOmsa4Gv&#10;uxYPxLwem0oXMdz5SeZ2ftOko3DZDA+8cTlyq65IxufrLc4bgb7IBg2uPIl4H8eBh2nyAfBJdsIg&#10;7R++W8PyllAr1LQ4ATQ+NU4K7TCQwmwznLdFbn1eU/huql0ybr31Vg4YUp1WTxCXsXZsA1u1Zwuq&#10;Z0Ibl20zt7VuCSA8ByFORuE1iteMATXf8o1fYHvxegN3VKRjwVQH7HqNTMBbTfBbuXQ2fvz+G1xx&#10;8aVYuWwxDpt4Lm7597PY/8I3MOgs9lETTsTCOdNx4sRjsWLuL/j6wzeRnbIC1157A+sri30DNXH7&#10;eIveSRe4B2BPgGMgpw2L8ph3odE9d96K/Px8Dp4vxmmnnIouVFiOPe4Y3rssVBLsqzgAKCkqxLhx&#10;Y5GammJv++Tnug/4hFcQtUafmryNz3s67rn3QZQUF6NK34zXsoCBcgy0PYAHTVxT8vYufIj3oB75&#10;Y5Q75zHG57I+dTxtMmCb59JQ5b/uFvopUX2N3d+sOAXT0C9Tjy/mbkjB7MwvUNempq9fWZp41c0D&#10;c5iON0A0kHegHwBUABv56U4AdoJHoOuI8mgbWXgMtA3UXXjYje/kiDTIUJj4nQz7spyPNzleZj3y&#10;1xAA3ZXNa/GBODiI3CTJrCitxVFHHYvDxk/EaGrQmu4eOnwkdt1zb+y6RyOC957YfZ/m2KdVJzRr&#10;0wktO+2PPfdpiT2btsUejdnxtuyEJq06YpfdGjFNU6ZROk1jhoHAbhg85GAMGTaCckfgIM0OENTl&#10;13vDvXv2xFAODHr06Gu777uyw+5/4EG45eabMW7IELTu0IVhPTFq1CgMGjIUnbvuiwGDh+CA/v05&#10;MNBGP4I7O2pNxffuc4Ctl0pL1xp7GwL8gQf2swOAOnXqiAEDBhAEGmEMtf6RI0dRY//ZXlksIiCq&#10;zjQbo81tdeww/vNA/D12taMGACvbt6nI/w/EH/3XCwukDouOyC1bRlZiYLBjWi0pyejrbqYFsoMO&#10;Gp46cqfFVdLvgMEAle3IgYTf5GZr61rrLrf1bu3Y1uDANtX5XdgGIuTXrIAo7PyO1uG1S1tpsgTQ&#10;jiTb5anNWT6N0kqGL580Rzdl7DR2nZCmtfaiwgoM7bYPmlIDv/m6K9C9cye06cB217aDfX1txt/T&#10;MG7CkTjiqKOoeV1j0+zagazNRls2b8LHH32Eq6++FgsJ5IsXL7IdyfMXzMef0/7AGefqoJZ5bH8j&#10;qMFr0LoL3vvwI9t7ccNNN9h+DQP3Rntjr8ZNsQvbco9Bo9CiI9s8tftJF7uT5wTsmorXGnvQst0M&#10;hCfVsV2juw+R24DVX7sH2Oie+WnyRFhiYBB4EmlCuONx9zoWZ7aXq/zi7jiRV3Wv77EX5JUZkIaN&#10;bnInjGtzwYQ2aMDreUM68dq0PMHcgD01AewhXUMK7f7/hBqaEKaNcRVJ3wNaDy7RK2+bsPDnJ8RB&#10;bTbL1p63V2ZTU84ncwU++YAD1ceewLIlf+LQM67DyNOuRtLmpZj60zd4YvJkTPnPi3jzlTfxyIP3&#10;sg3nUyvWu+m57BAIlNTS7QtpBE3Tzj2Q24EwXjN2WruLN6CkXVup777n4BZtrP7vK3yGy7Fm9RKb&#10;Xv/rz6mYPs31OT/+8DVmzf7b3BvWLOe16bhfLZn8gMUL/8ann36Ir77+AldffjEHN6UcbBTxulw+&#10;pqV7YI7citNMgpVHYQkeUXwQovfbw/JC7pyneL3ksXfYdZ69gH0bKpPcATX8sTLK7DgVT1LDSLgT&#10;Hd3OaKeNwCQmZOpm8u418Lt4B+w1+PC5hSjIpPYqcOeDGAA+AkqBH20BucAxaOeBDDCVrh6guvQC&#10;YqV3r9GJCLA+LAwGjJjeBgVR+iDPhRuYxyjyK1/J8emcrIQ7DDRsYOD5zZbGr+sp0vQzNdSSStuB&#10;fcpJp2DsuCMwevQ4O0Zz8PBDsOte+7Bjo/bSvDP2bNIOe7faD+16DETH3gexg6V2s+vu6NJrAJp3&#10;2A+NW3Vgh7g7gZ4azl4tsWujVtR0OhLopfU3wjAOFA4aNgrjDj+C2vlQDDnoEGpdw3EItebhBPWh&#10;1MD7MF+9iqYjewdSoz700LE4YujBOPSQkfb2wIC+gwywuxDYJxxxBA4eMcqm8Q8ZNRp9+vQ1LX4w&#10;gV9vFPQfeCA6tOuAXn16c3TbE127dcVAgnrHjh3Rn8CvV+AmjJ+A33/92+rM1ZEGQW4gV1VWhRfu&#10;/sPajIDd2pFrQNaU5A/t1MiiEm0zGEsXoxC/szYcT9swLlCIkwnA/sHLizxYqJMPHbsnATvjXMcf&#10;eEgW7oDdtDxN08r2nX2CQrr64TYokAy5Lb3jSYCUowA8zu/laTDB/GxnvPJlurBDu6xUr1xVo2+r&#10;Ruxwl9nMBq8U+3bvjhat2xKMm+C9D97GULaLbvv2Mq1nnybN0bv3/vYWxkZq6rNmzSJ4zzdAX0BA&#10;15Tw7Nmz2FHO5KBgurm1ibNdhw72Ctwb77/NtjgCp5x+KgYPGsJ2vQd0PrwA/p5Hn0FmTgGWr92A&#10;E086GSeccBqmz1yNxUuTqbHncRBUzkGLBjC6Bn+9Vl/+2lQ/9CcAPdQDSe5YHbj6c+G5YVpfZDIk&#10;K/i9LKvzGJ/dExfmpul9eEincJ+37aq3OPcNgF9+WAudOS9jfbG55N6xncrIdnFhEOAAPRiBuLT2&#10;G268AduSU80d7/d3JjfQDjxefvAHE+eREbBXpvziQch9AMV9j5189gGVPKep6kS3Wp0yp+e3DqtX&#10;rcTwUeNNRlnhVhwx/hj8NW0qHnn4MZSXaROcjnAl0Gn3u62TByCPa8EEQx3yIttIIOo0eR3fqk+m&#10;OjCVHPJDr98xrS+LI+0wZx1pp7ltqFP6IE/T7Mqb2rPCTJ5ek6u1fByAixxQa/AhcuXz0/L+xLlo&#10;oGFlCWGUKTuarmc488+b8yTT0l+eyjpNZp1uYdFTCOy/GbA7ZcfdCwN23Ypwj4LWbm7agRreSJn4&#10;DQ7En8g2E9ly1ucV2bRRVS3+/G5VtCYeB0p18m7aOnT0cgs4ne1IWrXSOKC0eA+ilsZsUtCQfRrj&#10;C3I8CLs8PSAbj8iVxWRK8zd+n0byfFqXt9fKFWayFO7tEEe35SV/AHeWTevIOl73uaefxdjxh+Ow&#10;cRMIkANx8Mgx2K1RMwP2vVp0ImC3Q7OOvdGsXVfs06w1tZlWponv1qgxmhLYm7XtYsC+257Nqd23&#10;xm57NUOzroOxxz7U6vdqguEjxhDMR2IIBwzDSFprH0xg79i5O/r2PZDxIzF02HAC9WjrwAcedBC1&#10;7Y72vrl22wu4u3Ttbq+s9ezZhwB+EAYOGkptfCAHIn0wiB2y3EMYril3bZrTO8qDBw9Ch/YdbH29&#10;Tas21PgH2VS8Dq85+qijMeOvuQgn1ametDRTxM5ah/Y8e8dv1oycxu6M2o+1v3ptk+1Kf8FLY3Hy&#10;Wxt07S6E/0/En8jdsJ3HSYJDuT5+Yxk7aQGoe80pdPquk2c4240dBuNBIwCLAyGFJWzbrKW0tA24&#10;FeblBLeR+GT7fAzcaQfgMCK/8/s8lZ580hAtXZSmwkBFnxKtKKfWyGvq3mof3HzV5QzLx9MP3mlr&#10;63q3XJ9ePfSwMTj73LNx4MCB+PftNxLsG9vGun277Yu01GRMmHgEFi9Zgnnz5mLO3DmYPWc2ZsyY&#10;jiXLlhBobsYigv0ho0eb9r+X1u2btcD5l1zGdtYTx55wDPZq1gZ72Ul3zdGkRTt89MV3duTrLrvv&#10;jiuvvBkz50hjz0CyzoonKNuyAp87+9gLrzMCVMY5t65d1+tBeCdAnqCQPhHuQNoDO0nuUO82MIiB&#10;u9xxmZZWZQppfVziVTo30zL1p7U7nhUvUntTnyttXK95Nmz73pJDQcEbgP3a665BSsq2HYC9IcXb&#10;epwnuCXYwrzfPYP0k4JSWFtTQcD5yaaM7YQ0gtHmhR84GdUlBCgHsnqfHbFpdIF2TYU7Yvaef92K&#10;h++9D2kZafTrCNlyNxAwDd2Bnk5p065zA2iFGTAmQNQ0ea/Vuyl6gWcAX4Eu+RQnwLc1esnn4MHK&#10;JKBn+RifAOKQhyfKsYGClUvXIBkCb+XveAOwS47yD2CuvKNyiJ8keY5PZfLltW/U56Bw1n0csKSx&#10;Tv2ueNs8J2BPaOx2X0jRGrurcbtjahbe65gC6ab900138QL6HeMiY3EMryff2QI/gXAAwKBhhzD7&#10;aIrCfZwBrgdJgagDS/EGGY7HdtnHwwQYkRxq4SKllQzlFWR6UpwNCixcYO1sJ0vA7tI4GS5Nosz1&#10;83WyfdoQ5vlsICM3AT49Lc12kR88YjQOOvhgjDrsCHZuzampt8Ye1JL2aNYOjVt3R9cR423as3G7&#10;HgTyXQ38W3bphRYd92X4XuTriEbtemIPavRNBx+PPTkg2GOvxjho+CgMIpCLBgweRlAfgb79B+AA&#10;auLaNDf6sHEYMWoMwXo4OnfqYpvzdIa33q3v0nlf+9b8gP4Holfvvuix/wF27v5Bwzg4GHyQDQz0&#10;KtyQg4bZ2quODm3brj0Ooabfnlr72PHj0LZtOww9aKhp7F27drV3mfv07Y/iQm1y1KZFdz9Un9qf&#10;oBPp3np+mrUZTTEGo1Zk7cu3ITWmyI61U9cuE4NQl9jzxMIiXm83DA/8O8TxgQoauwG7NO84GPAa&#10;jBSmTtxAx3fs8huPwuqDgjRFB+SKc/IioPJk8SbbhwV5rLtoDTjwxPhCmQKgO3Bx6aT1ulPbKu18&#10;Bl3qNZdPohbe1M5u35sgu8c+mhpvZANK262+6+7Ydc9GHGQ2w56M696lG4E2FQuXzMf8BQL0mdTO&#10;Z2IewX3e/HlYtHAhNe3FWEhgHzjEbRDbRYfXUKZAvhHBfO/mrdG0XWe0aN8Fzdq0xz4t2qBR02a2&#10;6/7t9z7HijXbsGFzrn2YxT63atelOiSgso7djIm/PosT+Tr3bvMzLtK2I7/jCe7A5wZO7r64d9fD&#10;PXN1GU3BW5hPy7I4XsdXzxav6lz3iqRB2p+/b0QZB7dqYQHYZazJSbH17bHW+uNEHxq1Sfuh33x8&#10;ZgjslQTza64lsCenoLpSp2LWn4qXkW3t37fvQCEsHh74Hblyhr5fz4i9xy5gLyH4GLCnY+vijy2d&#10;tHn7oAbBMxyt6s5Rlyas3eQ5BDeBe7k973aqmrR6ac4GtAJQgmGURuTAXUDogDh8XEV2AEgHoraB&#10;TeAqsDVAdqSPxoQBgKWpdTLMTQo71d0AguTPi3ckYJadT34BseIF3syz1qV35MuhAUUsjSOVSYME&#10;DSrKna0y1FJOHRWcP6+ktq6Pv2jfwmbAXndLR0XyNNbRP2yekwk3KXHDSC7Gh5unXrwC4351iuJv&#10;GK6wcBKdIzYU3jRp6/rC25dvLrDd0NosFdesE6DqKYBvFFbhtOcQFosLGnOQYRTCSW6wIFAWqHpi&#10;eEgXkQ065HY8Idz4GuQlcHbg7Uh5WD5GCVmisDbv/JRN0mEsedl56HtgPwwcMBR9+h2IIyceaxvW&#10;Bg0civ322x+du++HPfduimYt26LLfr2o6bQ27X2vJq3Q6+AJaNO9L7X0Fug6cBSatNmXg4FWaD74&#10;WOxO4N99r0bUmEcShIfZQTXDh4+0o2sHUssePmKUhXXZt6dNrWvKvn27dgT8/vZee8tWbdGpS1fT&#10;1venZt7rgP7o2q2Haex6n3nwkGHo228gtbjDCOSjMGLEIbZ57pBRo9CWaQcPGUyNvpedBX5A3762&#10;pn/ExImmvfcfcCC1xyLkbCty3wxgB6k6tTcQWD/S5Ou3n38m10ZF8vvOiJ2NAuN8OyP+7Mjn0waq&#10;F2ftOgHsH0xZbMAurVwAHsDEEcPU0cutOJJ73awyAhoH0qIK72a4pfHxCjdyvBEQMV7kgN7xW1gs&#10;zqWJ2wly5ROpTLRVNhHbsPveuDR58uXr/fYSAkQ+Nm3OxvqNWVi/PgsbNmZj06YcbN6SjaTkXLpT&#10;8O6b7+CB+x/HXXc9iDtI9z34GB55dDIef+IZPPPsi3jm+f/gqcnP4677J2PqtEX4e+46LFiShGUr&#10;U7FqTQbWbsjAhk1Z2LglC1uSc7AlKQ+bSfpgS2paEbKyS6MBSbgepzF7cLdrU/2463J8vr4CCaSD&#10;ps1BgavrUD8OpK1OTaaz3WtqLq6eXD+osHLYTICT7dIEHl8WlcnyIlk9uz0Qoj//2Gx9gfaWBDA1&#10;Y83PtTsHtMEOgOvjFR7xElsE7ATzf/37X1izdq25FWYiyaD0wR0omBAfD9dvPCxQvBza+V6VMtUB&#10;e8kW1JFQl4UZX99vMuobPjv2dTfNUgTS62cJoNrRWCkaUCh3SCe/nkvt3Nf1KpwASL/7yEwFy6lP&#10;efv31EvzUVGSRUUiHaV5ySjO2YyS7LUoylyN4qzVyE/ls526FNnJC5C9ZRZy1n2PnDVfIGvtt0hf&#10;9zPS1/6MnA1TkbuW4au+QN6qr5FNO33ph9i25CNsW/w2Mhe/ipLFD6N0zu0on3sTyuZch9L5t6B0&#10;wc0om3cTymddjYrZ16Nq5vWonn0jambfiupZN6M27TfU6XjeorX2LXl3QE0yqymT9Tyd1yMcd9et&#10;e1BvV7yIV1vPH7SUemH/FxQyclR/1CfSgSw6K/zbV5fabnG90y1glxab0HjpDoDJh8CBoeISGvEO&#10;YOzJ8SmufnxCdowEtAqP4mJAbnFK5ygAekNy5Qh5OTnSPJ0cP0AQyCveZGiqWbYGFOUEtDJkpxZg&#10;y8ZUbN6aZu/xtqWmPJTa7zBqxgcPP8Q2qx048CAMGDQMo8aMpQY9EWedfS7uve8eHHPsCQTenth9&#10;zyY2dXkk/bvuvie1qBbUplqgeav2tuN+7LgJGM20o8YcSnu8bdCTBj/koBGUL3s4ww4hoLfD/n36&#10;oOf+vW1nfJdu+6Jtmw5o2aIttfrR9mrbUJZLoD6IGnvvPn1x2NhxGDPGbYjTRiiB+YABA+0s8dEM&#10;1/LCqFFj7HUora2PGj0S+3bvgdzMIqRuzbLrL8gqhZ2fz/qsKK/G5DvdazQ60lUPrNqOTGhHbv3X&#10;+eu1sXo8tH173lnHJPJCvJUIb7hzXhT1I3QEYH/7pQUG7AFMAoUp4mjtV518xOP9gd93+OY3MPFu&#10;8YU0tIN2GBHDIsDy8uR28p3MBIX8YvmSVE4rq08TZNsSAtus2UYauLgNew6slK7KdtprIKBPkBbz&#10;Oc7OLUNaZjGSUwsNlDdszsE6DgDWkzZtyTWwTvafQ7VjW23NX+VOyHOfRtVna0VuA6CWC6yMvh7C&#10;Ncl22rFzR+UP9RIjiw/+GK/8BsjBHeKN1w0C3AAixmv8rv5dvON1ZRCv54/kOLeVW20i1Dvdv/++&#10;yQZRUnpqNG1eXU0Njv20b7s7o6jfVmv0/azeINFOdR1wY8D+r9uxYcMGm4pvqLEHkpGt9KLgN5Jf&#10;PJ6icPm9CW6tUVcK2LV7W99gL9lIEiitofK5nhozgUlUmYQ6T9srOQCo3IS6CsZXrDPaXk6q0OdJ&#10;NwAVm0iafnabxlCVSi13G+WkkOSnjKqtlKHXwDahtnw1ZWwgUbslj+NPY3ralUxXwbKVa1qbeZSs&#10;Jq117jJt9mP+xUxvJ+e5Q3bqtFegIo3lT0dtWSr9KXSz7BWUV5FO9zZP8meQ6KZWrT0GdZRZV7qB&#10;6dajlralI2+t2VsYzjjlWbbRaeXlybyWNJY53a5Nn2e18pWwHuyAGpaF+Ttg/5v3pgGw2xq7bk6Y&#10;RjHyjUTkGRvSzjrG0BjkDhnwJ6LAE+fXEaE68vPLV+cb2DoNLQBiRQIMBe4MNy3Og6S5lUb8xhOj&#10;IMOnd7JcXFzrdiDs5YV4AW9MXgDjkI/J8vJCWU1GPcD28T692bGBiMXzQQ7pBeqSK9sOZqE2Iu09&#10;n1qs5OlI0+L8MuSk52MLtaFffvkTjz7+LI457nQC7Fh077E/Abgvhh8yGiNIB1MLHzxkBA4aMQbD&#10;Rx2KUYeNx0GHjLH33ccffiSGDzsYhx8+0QYMWsMfccihGH7wCDxw1Xno0qkrNfVOGExw79ptP/To&#10;fQBat22LFm3bo3P3bmhFYLfBAAcB+/U8wNbi5R44eCi67duDoK138A8hYI9mGQbZu/MjqbVrJ32I&#10;Gz16DMF+kB18cvZp52HerMXYtjWTHXCpq0fVAzs/vd+vwc8TN/9ibcped7PmxDZkbda3t1ibZcOK&#10;3OqMQptr2PaCWya4ze/tOE883Pj1R3fgCa+7vfPyImq8WkMPO84rrRO3DpzkgNPZBpCexwFs4E24&#10;HSA4Pq3nGj/TJYCBcT6N5MWBw+TQFsi4/INM57Yy+PJZPrG0we3SOX5L4/cHhPSFAl9dD9uotM58&#10;tmuBUwAtm9ZnnMA+XK+BntdkTQafAcVbes8T8tbsgdUZ42zQQNv8VgbH43jddbiBj68HUgSygddT&#10;wi1eD7ohrbkly4U7EA9uxSU08XAtjieR1tIH+ZFb4X4QwjqS5m9uC6+ADgbS5rnfpm5A/obNKFs0&#10;E/lfv4fMN55D5lcfoip5M6q2bkDFmuUoX7ucOLcGFZvXomozwXr9KgJQoWvvNfqolXa+6xU4zYpW&#10;2yE0t952C9avWx8Bu0xo2zu0dR/HH0cuwMJCvIzcOwx6Ga5X2iqTf7bDVAzcqG3W6dW3yg0o/v0i&#10;lM68ESXTr0fh9GtJ16Dgz6uQ+9sk5E2dhJwfz0Tud2cg7+tTkfPlCcj5+nTkfnsOsr47BznfnYe8&#10;Xy5F5ndnI4P+jG/OQjop++dLmP4KZP58JdKnXoe0n69H9rQ7kD/jTuT8fiuy/7oXmTMeRtaMu5E3&#10;60EUL5qM4oWPoGzhwyhf/Bgqlz6ByiWPoWLp0yhf/jzKlj2P0uUvomTZyyhZPgVFK99E7vJ3kLn0&#10;PWQs+xTZKz9F5cbPUb31G96T7zje+BblW75D5ZZvUbP5S9Rt+Rp1SaIfUZvyO2qTp9L+FTVp07A9&#10;ZzFpEepyF6Mubwm25y1FXdEaAvVmgrx7719T9Kw8VnAZ72khKpa/htqsn3mPpa27j8DYxsTqLFR7&#10;jT30gbqX9YCdIVGnGG6ai3MjAXrM3TA+7t5pnN1qZ3bgUb40NeV11qEb0PHBtfVquuVPaLQiuUnB&#10;bXaCEsCZIIvz6YPf2Uof+HaMT4TtKDsql5EbbNg0P23jsTKLmDbiU7wLC3sGwvVIfj1SnP90q0vn&#10;bLdc4Q7mKaG7iDwF1PKzqBFtS85B2rZ8JG1Ow4y/5uBft92LM884Fz169rEDZbRWftCIkbaGfujY&#10;CUaHjR9vg4ARBPeRhx5mAwR9eUub4rQTXlr3sIPH4O2jxuLFCUPRp/8A9N7/ABx/4kkG6HpVTvGD&#10;BuukquF2pO1YauyHCNgJ4i2atcQRE4/E4RNIR0w0sB/NvP74fTrmz12M1cs3UUvPRW5GiW2Ws0GV&#10;1Yd/x5+dnWZwnrzdfY89bFKzVsWmE9qW2pIadOhk4mGunXltIxYeKPDLxOMs3T9Q/Xgd3OHK9e2H&#10;q1FUpPfEqxOdOck6cOv8Sbw209AYFk5+M0AjORBIgFaCgvbn/NGJcV6m8Sg9244DVicr5B+5jV9p&#10;Qx6xtJ7X0ofySB7DbBAgmSY7EeamkN2GOwNni6dMS+cBmO5oMBPl4fJzcjTdz3ut9JQlsjTG58oX&#10;AN7NGrh04brD9dg1CmQ9xa/Zaey+/s3d0E+5tCUvITvId3zO7yiR1sf5tJKVk+0/RmNpEjIjvx9A&#10;uHBX7jBLoU2S3327nM+21pGpVVdVUiMsN/t/MkFbm7fHrnSzG6eGbpvs2E71epuA/ZZbbrazA6qo&#10;we9s81wwcv/TM+DCGCe/zfdbimAZj4zWw6tStMZOLVtTyASk8qSfqKFm+s1s+vyqX0s20m53rYlr&#10;nVlrz4l1attwZuvTYYMa0+uraPb51xzWj77vrl3yWqcWX5mTbWvUIY02pkmmDo3ROr525Uu+1ri1&#10;yY4ybZ1ex91qt3uej9PaumSqbGGNXGUqRnx93q3Nu/Vy+2Id5bj9Am73v63nexKfO51O5c+O8dKu&#10;5rUwjbsWpfMb90hli54g6LvX3Ox1t/JU09irU/x77HbP3H1yr7tFNyxhK0x2uFEhrv7NTvgdk7co&#10;vCGvdbj00+OYaCzcN44KTbmx4dtOaD646tQjEBcJ8D3QO2D04eQ1gCTJVliIc+kZRh4HlE6ms0ni&#10;I0WyTJ4DWSdHefowL8fx0bZ0Lt6VKWFbmmB7d8g/zl8vLsiuB+SOwil3tvcg2MZD8GPZVF/GL1nk&#10;13UV0V2gTkgbenTud1opqQhZaQUE/2x88/mPeO31twje422nu6bbtQlu1JhxGMWwUaPHUis/DKMI&#10;wgJiTaHLHjd2PNOMwwknnIAuXbrbK3GHDBiAE4YNxLBDRtmeAB1w07Vbd4xhetPOxxxqx8rqlZW5&#10;fy/AmpUbkZqchbysYg5KNEOh63fX4wY2sh3pmkqLKpCZxgfHtxc1IdeUXDsLbSxQ1LZi7TOE02Ht&#10;MPLLxMLi5KIS7mB2DKPGXuU6ymsv+Iqdcg077OoIjALwOeBOgEAE9J4MsESKo51HUAtArTDj86Ai&#10;wNP9dVP7sTQeeAwQDRS9fPMn5ER2g/TO70HH0jtQjWTTNpDm9djaO6/NwJhhpk37dI4nlMfJdYDu&#10;ZNiXE2mrfC6tl+HrK8gMQOpIYa5sKrvLKwAkya6LoC7iYDfkrXylUYd0IgF/3B8oyMpjenPzXlkc&#10;ZQWesGluh/S5/uQ75cuyW/lD+YJfbp/OZhM0CLF4PrOFVfb679WXfWdtSdq2zmav5mC2xn/siD+J&#10;9udJm+hqBeSkJYcexIeDfg4GpKmbxk5g12lxd9x5B7Zs3WLhCY3drNB1R7Ij0vMWnhf3H7lDonr8&#10;Fsf8tXkuWSfPadp4C8F9C/Ln6z12KpKV1EgFeLY7XLvEBYoCX5HcAlmCpAGtSCAuCke0Cpxj4Cf+&#10;AL4CYnttzIG122gncFZYoYGsy9fJ0ADBANlkynavzll6pnWDDQ1A/MCDZOUNO++Vvy9PVF4Lc/m5&#10;U+a0Wc/Z7toU7zYMRmRlEI/Sy5Y/XCPTEOALFzxPP936EIym+/177NXJble8zV5a/yhgt7UW1wHu&#10;7CZF9A8dHx07hEWdab34RHqFWRQLoQ5Rh5B88dJ8m4IOGrROenMntoUOPnT4DsAMFAMxLgC/kaUX&#10;Pym4jcfxB205Au6YnBBmmrVAMuQpW2UwsPXg7EkDg7DJaweZPswGDyLKckBMt8rm7YhXckgG6B7E&#10;LSwG7qLo2lQmXVtwF4qcLPlVp4UkfUilgJqEPoGqsFLyVZRK+2c+xZUoK9UHaOoItAXYuH4zvvj8&#10;G5x19gX2vnuXLj3Qq0cfDB96MMaMJtiPOhTDhh3CuENsLb7fwIEYOXigHVij3e3jDp+AEaNGUpMf&#10;hmOPPR6//zYdc/5ehA2rU5CWnMPBRonNNLjrddfn3umvXxfhPqq+9NU1+7iEb7iB1NYSJDBnuNm+&#10;M7KGluC1dBZUP20c7OO8PiAiC/Ph9fmV53ZkZ5Tg3zd8bUsG6sAFRA7U2XkL0KWd6RWzQKapkazD&#10;D6C1IyUAwVGkkYb0/0D15Xkg8WmjvMUn2/PWm7r28UbyK5zX4oC30vy6Dp0tr1fnJEdxRWqjvKcC&#10;bIFsVhYHlpnaGMp2qPgiNzAQEOepHnTOuwdbGwyRQv5WNpW5QXktPJAGsAJVut31JerWXbNsadOu&#10;nLksR1QXnj8hy4Ul0gUeJ0PXm8PySk4g49G1RDLcq4SuXujntZgiwet2MxPaT8D4DNYNB91Z6aW2&#10;Hn7zlZ+juEjtkeDoNW6z2dQSbZ9tTn/mkItxVVUEgGqsmKBvYbAtUkOXxi5T48+M17cetm7dusMB&#10;NSYj1j8nKLRt93woIB7PAGfL6Y0NMshbU1mC6q1fmsZu71yXbUPh8v8Yj2mmBoRxAJNbYFgMfUnQ&#10;AC1otPpeu6jKk7mzCGok+6CMZAjIBe5uR7sBIMNrCcT6CIxev9PhMZXlrGfT7nM5+MlBdXk+ysuY&#10;1h+YY1+Hq9KHXLTHodJsvfZZVVXBOquiPFEF9N328tJi9kv5lKO0WbSVttjiaqrKXHkMmP279Qbo&#10;Ane5BewkGwQ4v6sPNwiw67e0shVegKIFLzAf1omm6+2AGu2KT+b/b9juP0Zj/RDtegfUhM7s/4T4&#10;E93whnE7k8Omp1xifpdn2HR01+U/Qt8xNwDNYePng6E1ViMP8G6dXa8/Cfycbe4ApraGHciBgrMV&#10;5ygC4ThpervIfS5WFIGKT2uA6e0gX3HuozUujb7NLhlWJi8rMciIUWywYjJ0PZY/qVjkzr4XqVxh&#10;sGDyyK/BR2JGg0Q7rvFavQR5ll5lFo/bmKcz8+XWWr7NCAhYdTiO5c08CqkJ5ZQiN6MYOdTwczOK&#10;mK6EstWQ1SkVY8OajXj1lbdx9aU3YOCQg9Gv3yB7ve3QsYehQ+euttb/wEOP4LepfyM9JYcyCgnm&#10;xcjPIqAzb5tij+rDlT0M6Oyb+VaHJNap6rq2shq3nPO9WgwfGNdeZEJbihN/dmiTwcTDjDxfvL3u&#10;rO0qTKAdl6HOzLkt2Iw9VNSsZFYvycdZp3yFscPfwPgRL9OegvGHvIHDR7yJCYe8hQkj/0v7bRw+&#10;6r+YeOi7OPqwd3HMYe/g6LHv4dix7+NYuQ8lHfY2jjn0TRx16Bs4csxrmDhyCmW8ggkHv4rxB8v9&#10;BiaOfhvHHvoeThj3AU464kOcNJFE+4TDP8Sx4z+gvPdM1lHMx+XxDo4b/y6OH/827XfIQxr3Lvne&#10;wTFjyTNO+dO2cpGHaY5j/PET3seJh7+Hkw7/ACdPfB8nH+HolCM+wkkTPsJpEz/CqUe/ixNOnIIx&#10;R72JM09+F6cexTTjmPeod3DEMF73sP/g8DFTMO7Il3HEcW/hmCNfx1HjWA+j/4txI9/BhDEfYeJh&#10;H7GM7+NolvHoI5j34awDEct59KFvsR7eJA/TsU6Opn3kWIbx+iZSxhGj3sJE0pGjXqf/NRxBOnzE&#10;FIxlXR06/DUcNvQ1jB2munud4a/jCNIE1uGEg3lfhr2O8Qe9hnGMP5z1e8RI1fmbOJok+8jRzJdh&#10;R5D/CKafePBrOHIEaSTpEPrpPpzhR4x8HUePfov1yTJb3b+H48e9inMnPoErJtyFMye+g7NOfB+n&#10;Hc37NeFDynoHl57xLdauIjCwDWm5SW1OJmp/noJGZm5rf3SzyRmwE8BXHj7M0tURkAyMaWr88bL3&#10;3nsvkpMJBHRrEKE2vMP6eMgnHhYjM8HaSXwAlloCW+WWLwjs692acMlmFC5zX39zAO7IpselPVfr&#10;a2n6WM123P2vWzF72o906mAY8mlK3AYCGhAIfHXAjScD+7hGTFA3TVvAWoZPPvwQLVu2wHfffo3n&#10;X3gabdq1wRWXXsKBVQ6ef2oyFZUR6NK5A/6e/rt98EWDii2b11ua22/7F+M6Y7/u3dGsWVMre5eu&#10;HVmuOjRv3gwdOrbFhHGHYdyYUbz2Ghx1xFjkUW6L5s1x+Lix5NbGRWr7vnxBe0/MGjhyAxO9RieQ&#10;T4QbBT/roGD+U6ySdAL6FrfGrpmQqhRUJfmz4qP7Fk6eo8PuVewGiYKJGlU8nn8Wpj/xhnCGydTj&#10;jVEizsmTsZEoafOmfHbqBBaOXkszK1CWXY0KAmEpAUwaZlU5AZNAUMIRcGkWQSC7EpXs/KVxllPz&#10;LM4hMGWJGJZZTTkEEQJScQFBLIcgwbhy2hV5HMEW1dorVJotEIAWc2RdkklwIZVpYMEBhT5ZWU6w&#10;y04rdnHZNSjPq6FbQEutt0haLx8afY2rkFRQZ1ROINZHYPQxmLxtBNI0kj4/62VrY5xAuYzpq0tq&#10;UFvGulSbrtxOYNMxquTzH0Mp5zXpWovTKlCYymvkNRdkaMmC2g21hnxeayHLXkVwrmSaStaRPiNb&#10;U1KN2nLWcQUfMmq7uo7qMtUfy8bylFFuuQYoBWUE+HKU0V3DQUUteVDJa2J6vVeua+SwFXVlfMjK&#10;2HmwzgozS0zz0B6AOn2Fik1o+eK1+O6L3zBn1gJeexHvGUezTF9TUskHsAYVlFNa6PIqzatFZS7r&#10;MqcGZZk1KOJ1FeVTpgYl+bWoKWV7KNPAu5aNejsevEGgvmObYtMzO7TPHdponBTXIN4LjfwhvQSH&#10;sED8UXaO6oW7MBnzm+3atL3Kqc2hHLzqlU59y31HcuH6mpSd7x0oxqO4yK97E8jCnGzLgyQ7kV+g&#10;wBsnF64yWjm9beXwcXEZUdkahIX8ApWyjahG2p/6OmpZEfKXl/Nec3BW6amQz+qbs5PR6pyPTRst&#10;YZuy9DHZO1As73r1YWHeHerN21GdBp543Vn9ufBw3cYTkcsrQQn+nfE1LFPk53VZXnxGSjetRdLD&#10;j9iLXDrRL/DrzSDb6Mb2J2rYTgOF2Sjz+z4ztFlNw29nX77uCPdN8XrATu1ca+x63W3L5s32TnvY&#10;W2XPDd21dRpM+NfrvMydGcvbp5MMydYMQJgFULiMvpFetfUbAvoG9hna7LUFhUufszgHWAHMcqgB&#10;a027ADk523DF1deZVizT+4A+/GWbKSe4V+pDMiJp6gJzgTxJa+EEcweKHCRUug+wlJWVIjMrFRde&#10;cAF++/U7fPLBB3jkkftx4aTz0ZwgXVSQi7vvuht77bGb5XXKyScwHw0IKvDFF5+jfbv2WDBvPmO2&#10;44BevWjX4bgTjscvP/2IJx9/1ML367GvkqJTh7bmP7BfP6xZvdzOZHj99Vd4P9j/6dvrNtDQDIK/&#10;bl6r08i9Jh/VB226ncbu6ifS7llHBfOeZH+eCpRtduBOQmUyasIau2GqFSWmscsXbHN629/gcEMj&#10;Y3GJ8DhF8bLMr5utuESDkW2NykhuxQf+hiYmt4FhTCTH0vvwYFz4ztPG85cxNl+ORJl2nlZmZ3FK&#10;U0swsnUtPbx8aPUJxhqG6VWthFyf4B+MyWHZ9JEcTZHr+/CiSr0eWKmOsBLpn72HrCnuNKdgdlom&#10;q3+g63mfmK37oDLW8PnRaN46NuajjZX1TX1Z6kh0HeqI7Fq8dtrQiC/E8xLqmYblk09hug87M+H+&#10;WDr90x1NswdRspncOjsvK+Rjv55PYSFcJu6v71aSRPgO8mTX40/YwW1GTpLC6q336082y2vxcWbF&#10;eX9wyZgMuz4XY0lF/poDj+5tvLzBKE3059O6cG8Hv8WJy8VFaeJu4zFu+9N/CAybG3c5/BUUENQr&#10;CWyVbL/6AI3Kr4+ECKB2OfIN7HL6h3jnb3ZS9GsK1wlyVrjPNlMid/wemOXLEv4UaBGO7Jf+qM5d&#10;ovpuz2vuBuH2F6JJIb7en2fQX8Qon+eVsRCVgXa5gP2xh/js6ZOg+o56/Jpc/Zht7p3cQx8e2oGT&#10;7sMJ7IzA+hiwyy8O9UUC9gcfetAOqCkl6JWVaXrZfU99p0RwDYAdJxevfk3fMKcyYd86rzQwmzBu&#10;PDXhfCuWPoJSk/IzAV0bvQhG5VkoWvmalc2mywl0Im2AqyzPYVkrMHxIf9olqCrNQU15JhYvnIl3&#10;3piC6lKCl14vK083fp3DbtP1lQ4IbQ1c094GkHkUlUV+avbby9GpYwfcc9ed6N2jO+65+98ozMtB&#10;6xZNqdQV4vZbbsNuu+6CM846E8cfc5yv7+28jnG46oor0bZ1Sytvu7ZtqeAUkHc3JG3ZaNcq0717&#10;V/5uxxGHj8PFl1yK9u3b47VXX8XFl16KXT2PpvHdhjmVVevpAcgJ4AJxA3l3HWGd3TR64wngrkFA&#10;LgqpsdeV6+Q5gfpW1impMgW1KQ0OqOF1RMDujG+UahBRw1KY3Erk42MUf3ASFNIqiWylTaRPpFF0&#10;3HZpGoa5YGdbo/YPgAIU5Sgerijm40nxURjzDjKsHGbHKdExBrLkcb+XZc4ozNlOppOhvPXwCuSs&#10;bCR1UlEaldm7HTUoJ9O6d1EdUGojjUbWki+T/M2nWP9BOM3JjcCdTCcjyC+nxiDT7tT3za6Q+uDj&#10;AkiGOlFi+RPkZQW/54vizC1pJtLC5XDxFmrxVrc+zPIyt+NP8NHt6y6UJQr3bvoi/z+RccX8VpeS&#10;GYsLfguT7XkCAEf8SuKSOX+wlcb5zG+k6/LX5hI5DhmFxfMM5NjkTvApUH8u0plEGv8MxJ6xEKfI&#10;yG0R/I/K40w8PrjNr38L9nFme3fEk7iHUZjjsGtTX1LFzr+SbXWXsW8iNbcM5WxrDrTZV7E9S4O9&#10;98PFaHL+x2h27nvY/TTXfl0bVa5OrrVLpovnJ2NxVo+K53NgxUrEm7H86qcTX9wOcRatH9c9mamf&#10;jm7mo3LUaxcN43x8Qq7noTEe2sVrVhLYHyWwU7slqb7i8vRbL10snB7npl2vDN7UVVFjZ9+w/ojE&#10;VLwGD8Yb479w0oX2XXw76U9EYNttj93t2+p7NtKpf3uj0T4k2ns3bowmTZqgadOmpGZGTehuzPC9&#10;ybPX3uRvtBd2330Pk2Wf9G3pvsr37ytPxfbcWagtSSW+prPTyUbRqv9aGbbXVRupzyLq4Z47b8HZ&#10;55yOhQv+xm8/foHvPn8P33/xDn76+mO0aNESs37/Fn/+/AV+/+lLzPz9e4wdPRr33XMHPv/4TQqr&#10;hH3djVqxHc8qTbiCmrw+NFOZjWoOGqrKSwmwJRwM5JMK2Ke6+lf+Gqy4A3tYJp0PX1Vumnu5Bj4l&#10;TKtBRlku7WwONvJQU5FLkp1J+VpTL+Igp4zKkWYsJFOKEt0V2mSnGYRsG4zYLngP2gLxsHHQAXoA&#10;ePE78Jc70uptQEBgX/icTcXbK4T2hbckxqWjJm2m3fvQJwg36q2x24MSc4fGoAQBAKyRenJxrhGH&#10;xhanhqZhfOCR7WTGwqI/xcvvSCbwBxnmVicQwsQZmM3t+EQWYmlIuib9+TjL3+TI7/gSaRwFtxPr&#10;A8wTC+efux5Hji/IEslKyJaRO/CGdDY1p4GB94ssnWya1V9+gl8e105TPsi8j0pr6T0FWWXsNGvo&#10;3mWC0+4D0MtYGm+HPOTmj4uzeMljXGgDVuwQb87wY78hnYyl8/WpSIU37ARDuMUZr4jxvjzBJOIZ&#10;pz+fRsQfI8eTSBvi+BvJ2BmJN16mUH87pUhaKFMsH0/BTUcijO54HiG9wp2H/9H1O14fLMYo3MXR&#10;JsWSRiakjcoVM3EZDSnES3Yw9Xh2EmZ5+HtCB6q8xt7hpA/Y5qhQaMZJ08x+V7frV9idk46690fj&#10;lVbPxBYeNyEPi/Du+pSoSyMri6+zeuE+zsTEwgMFfvLE7090bXZ9rnByJ+rVh3n+4I8sL0MgUl1V&#10;gYrkJKx/8EGCiwMVxQWK5NMyt9ne7SPkDuTifRyNgF1T6ZuOPNj5CezudTevXDA/N5AIts/bu+uF&#10;eQr1Ye4G+YtCuIzA/ILzL0B5ebkN7qoqiqixfw1ojV2HrVRkoHDFFOMVqLsjZfWaGwGuUoe5UKsX&#10;VToScNZWZWPKlBeQnZls4FvJesvPz8DkRx42gKxmHu41tDJeh3/ljEBYq9ffaqn5S2tHlQFzdZk+&#10;tcp+j/nWVAhIqUlHRtfh2q2Z7VosIdVVMY9i+t3ykjbEBaMvuEm28dWUW5gbqDhTW0nwZn61VoZa&#10;FBfnceAQZhb8jnojaeSOwlG1DuS9O/BU5aF4yfM2SJK2bqfOlW9jFrmoTJvB544DElJVTaXRLmF3&#10;ZDDxG/dPFEz8psvsjM9bZhrG70iSKdvLVFpZRq4h/VMjq0+JvMyzs7z9wxrIgU2g+nlY+pgM/liI&#10;i0q4d0gT8zvaWVjsumTH/ayHeFm8UJ9mO/IXzcas592GlHrA7tMb8aEOQL7PsU47cho7TYPyxPPS&#10;n7HE4v2lJvxmfHyD+gxhdCTcnj+YHfgbUOCpVy7lQ6oX5imAcTAWthO+QIEnTnH+hvHBxMN2SjEZ&#10;khdkBhPi4u76FLt/9NcjXbt3hx3IiXYbi2/grscXhcXCvcxQhhBm7lh4iBMQaAbJKGiGjKswkAa6&#10;nf2F2VWacSK/3TMBDEFeQE4vzn30B0ujwQAtLztRV/Yb3LTjJD6LaxBu5GXEqaEM/rjmHNwNSNfY&#10;ME2gePg/ueUN9SStsIbAVJGShA2PPOryDeWnz+o6dt1xk5CXoPAIJcKYVwD2Y0danK2xs74Vb+3I&#10;U0ifSOuExf0hLBh543FWXj9oSLBqGYbtQDwsh3bFV+l1Nx1KIyAqT0PR8lccpwc3RwItarM6qY0A&#10;jyq9CkcwrM5DrX0xDTigTy/WI5UTasRdO3diSLlN1WsgoHV2e62NQF5bXc66LseyJQvw5Refo7ik&#10;0AYcmzeuxYP33YVnnnsGxx17DIrymR+1/BEjhmPBwoVo3boVSksLcPyxx+H33//AyhVLcPnll+Gz&#10;zz7GvHlzcMUVV2LhggVYNH8eTj/9DLz/7jt4660pePGlFxh3KVJSkjHsoINwztln4Ztvv8TBBx+E&#10;7IwUyzt5azK6dOlsexs++fBdtn8OLDhAsGuPgbvTzp2Gblq8t+P1VEJgr9M12xq7BkvprMxKXPty&#10;Xxz2dm8Mf60rDnqtE/q/0rKBxu5bTPwmimRCo/jfSDc44a4vK+4PxlzyN4h3QYm0cX99vhhZQ9sx&#10;XvNg9fyKjzX0QOEBaxhuRooAnVGYuV14nFdhFGNumRDuqzayG4Y31D5CXoHBXD4sUMGCmZj99DPs&#10;ONkx7vT+uGsJQN7qpE/Nlj/whGs1o7CdyrGMo/oN5NIyjxAfI5mGgCByD75zB9OQJ9DO7kWivImw&#10;IGMH/gb5yIQ4/kT8DdPF/cHIpbLH+Sze88TDojh/74JJhDsjd8hLWpWm8bQGXU0wlFmXUYgFm7Mx&#10;b2M25tNempSHVdsKsIK0NLkAi+lftCXXeOZvysT8jSTaC2gbbcrCQqWnPWdDJmatF2Vg1joS3Qqb&#10;tzGLMnKwLq0A23JLkJFfhqyCMmQWlCItrwTJOcXYmk3KKqJdhCT6k3NLkZJbhm15ZWbLvzWrGElZ&#10;JUinf8U2dqjHumUfTb87ABBpOanGNHhd86/zN7t3tL0/Xjf0uNqzdCTVU3DH/Q3apPyJexS7VwwP&#10;tyMKIzneQImwhIwdqaEMCyMlrtNRkGPasBQo0oxWWrelxl6tzW16DhOzZ3GjXLQZThSVJ3ZtoS4i&#10;v6biybvpuFGWPmyeMzmeV556bh9n5bZUO5rAn0gX3In6iZvg14deatL/IqALiETJKFqizXNMp1e2&#10;DMTcNLSBu15h07S1bYxz09ZuRzy1ZGrOaalJyMpKp5P82hkugNOXzsjvNprlU4suQU11Fa6+9gqV&#10;BMedcCyuvPJy9O7VCyeddKJtqCst07R5lU3f9+/fF5VMo+/+z589G2NGjca7773BwUElHrr/HixZ&#10;PB9r1qzCRRdehI8+/gCPP/EoNmxYh7LSElRUlGPVyuV49umnKaMUow45hPL62fXNmD4d7/z3LQz0&#10;X7ts36GDqgSnnXIa61r7EwTsDrwdgAdQj0+/q14ClfDelqB46cuM0zKD3mNXHRDYa/I4vpnN56iK&#10;VElivVfVSGOPNRS7224kaWGhQfmbJTtQCA/uyC8ZvoGHNA3l0OF5zePthPy4CWEKrh+fSCe3UeB1&#10;gfX466V1rJ4vxLPYenDocA+oBXs+lzYuKzKKVxzTRG5S/HqdX/Ll9olMpsvTOiefZ+gcEsbx+n+L&#10;C1Q492/MmjzZtKYAyJbCxwe31jkFFY2Pc5vn4hq7WTH+YOqFebcroyQFvy6KPBYfawOk0PG45J4/&#10;CqsfHhn5ve0sF29yozqqT87Qrd+G4d6Oh4vqtUUaOUO9h/iG968hxcOVueyonN5vz4H3G1Mg8zse&#10;B068f/ZQ1hBcS5FVXIUe1/+OzYWVyK/ajuJqoKx6O8pqqN1qQ6JEkHQnqvlTzvBS8okqiBOVDNPL&#10;CqJK8lcxvlzpSeIpJ4/iNB1Oy4pTTkHFjCuqqENReR0Ky2tRWFaLfFJuSQ3LVI2Mompkk+TPL3Xx&#10;ReTLL6tBTnEteWpQxMxLKFjtQYOUYFwd0Gbh1edUML/zJv+KknJ/brnWXQMTDSXEfp1xdezq09GO&#10;98hxJ8iF02nuhv2QI5XJLRntGGdO2on2oduaKIeYnMVf/VscZZm8GJ/CSXLWFBWhPCUF5WmpKM/O&#10;QmVhAaoIFvbVtfJy1FZU4O8++6J67UobFIRne6fPlP4UJ2BnPW449hCLd1PxGjj4eJUpur6dy4go&#10;8IlifAlDv09jPtr15TN/Ant1+iwCEDVxTRuXbELJYn2PnffaXlML2qk20RG8dFCMkUA9rEmTx6aj&#10;8+gngGtdW99y9++Ni/S6XJjWliZcS4BLS03By6+8gscfeUClwy/ffWNlevbZyXjvHa3zs13WVeCp&#10;px7HFVddgaSkzSgtzMa/7/o37vr3v1BYkIN5s/5CTk4miosL8MBDD+K+++/n9dXivfffxqOPPmTy&#10;8vKyMHfOTA4mSvDyi7y27RW4445/4fNPPmYd1uL1KS+TazvzeRJvvvmGae86arem2mvsBu4quwY2&#10;vFa/vi5/whawF/PelqJ4CYHd6kp1kOmAvTYHVVt/Zn5u85zugdqMaey6F2x/9W6M7EDBH4+X0c01&#10;2/hCF0F39BAkSI2SAsQchTlT346nifPJStCO8TJxfzy+Xgegv3pxcQryG8oSORlyuwe2fkP2luep&#10;n9bZDcKNfCRNPE7G4vkjnhCqeN0vu2cccebP+B2zJz/lplMZ5spU/z7JDlPxTY5PaOzBhHxFIZ3I&#10;xxq5sCAzIXdntKOMHXkT5SM1iIubhuGyEmEW4v7ktriE7eJlB34X4OJCWMLv4lg2746biD/m/ycT&#10;eJ3HURTm/XGjcNWH7mlFdQ2mr83BHmd8hmbnfoGD//2n8WgqO3TqYc+FhQVSnJdlf/QoLB7uAMaF&#10;1eOPufUEW7x4FWbkeYwSsqJyaKAhrdzegHBhOiXNNn3GtHUZS+vdpz7+F3Y55VMbBDTkcXmwjTC8&#10;YXsKbven8omCz/ndNSTShbQKc3mZ18IFwCYhxkeXyXH2jn/GE+f3bpPNPOjRfxTnk3geVy+OHPAa&#10;M8kA1coNZP3wFfL+86zT2i3MyTTSH23vsbgA7OuOSuyKTwC74zG+SJZ3k8LemWBC/D+FxeNkh3oN&#10;smUM2NOosUtbL00hETyXPG9x9oqaB2PbHa+1cZue1+Ey7nQ3I22Io9YetNfEe+A+jfGWGm/0LXVq&#10;tvqWuoymvVkRDNPGQq3pa6NduaXVerZtSjNtWafg6VjaHIa5V+js9TQ7lraSBRZoanOd3jxw34S3&#10;42Rtj4DKoGuRDM026D17EQcmKiv56pSORsfsun0F4fU3rbV7gLcBjMDdH3VrfgfuptGzTKWLJjtA&#10;154FzYSUp1FeNmo2/8Drc8th9jzyXnhg542yxpK4YTLm9zerYZxMPCziMbfzO5NIs1N+o0SDcBL+&#10;wYjH8+1gQrix8OJIJlPBiSgXFrP/NxOl8fKC28UE0yCuHnkWGfm9EW9UxgZGISHOyB4cAbpekfHA&#10;Tg0ne/pUzH7mWfcAk0fyQxoJka2bHYC96Qk7TsXHSUZ2eEh3eFhj/mDH0+mv3vV6E/iczNi99uHO&#10;1M9LJsRHfD4qCtNfiItlHMWHuESUM/G4yIivIeM/G5c+UQcJeV5G5E+4RQ7swtRz4p6pbjVtLdP9&#10;ym+xy0mfopDar2ZbGJ0w8vg0gYKJh4XBdUOjoASf3K4M/6cmkS7IkMdHeqOwcK/DtVoiGl2n2uOG&#10;7DJ0vtDNILnNc64+atVBWR0FCnk0yMQbi/PG3Y9/bkMJ88+y6vPFjeKCfJHnZxmtrkkRQIY4SyN5&#10;zjan83l/nHit7JT1bFdTlmbjcp95lOHk9300k5nfZCiNryO5DdhZ1xuOGWHxYfOcJRNvAwr1Kzd/&#10;LI1MiE+YHePiaeR298gFubS8Ds1AbfvZNHV9AEaH1JSvCCfPCagEnAI1B+ZaI3dA7twOPD2w1xAg&#10;jQjGBDoBvYGz53PfaJccDQ7cIMA20hnoalOdSPIZZumDHMkW+Txl+/V/W7cnvw67MQA3QA7HyvpB&#10;iQGvnz73wOwGC9otL2BnHiaf5dMHXURWRsr1eeh0OjeI8NdXo++5c+Bj33SXXJEGG1konX4bHxaC&#10;eul6QEf1aq29Oh21W6fy3mvWyz0vuq/119j93QnunZLdxH8mL6yenGB24KMJblnuAWFjYyOtLeGo&#10;pqwM+gCCbQyprkqQ/BUVqGW8qK48EHk1lUW3yI5VVAOvJL9s+Y0SPEbmV1q6S0t5f0tY/8UsA8ns&#10;IoYVG1WLykpQreME5S4lr9KoLA3kqWw1ZaW0HTl3jKfSX5tdnyOd+ax4laG6qAiF2VkoyM5EXkY6&#10;8jLTkZ+dgaKcbJahFH9cdRFWffOFq9P4g6r69L+q0/JKd49bnFxfYw/3QpR40AUuTk5DapgmTv9T&#10;XJxCR/1/Q/yRdHOHawwkv8DS8fy/MP+v5PzPRsV1DyE7Qdm6ltg1nPnU72a7Ad7/zfU5PqsbSyuy&#10;oP+vG5bEwC/snD/tkZ/t2rSnoIb3UWQb7Vje/18p8z+bRCG15KAZioZtM0GB3fnjJoTZ/Wd6DYSq&#10;OYAvmP4Lsp96yO5mAPYdSW2IeZLH+hDybYwBu/WlxpNIs7MyygR3PL4hb5yv4fUEd2iv0tirkr7C&#10;9sIV9g1xATuqs1H4280sl0CoiokSJL+0amm1+k66tO6IqDnXigjSdTWiEvNL+xZ/bZSGfov3ZOnZ&#10;zyrc87h0kkd8kVvpqdlrICKqoUwjOwmPfXuVXpNzdnUl+/vKQlSV55G00z7TqMZIfbL81KBL6S9N&#10;Zx+eSkojRpBKMkip7NM3oSp/FSqzFqEiczEq0ueiMu1v1CR9j9qNH6Fu3duoXfsKateQVkxG7cqX&#10;ULfxA1T+fRMHEpvt07fRoT/6vGzJOqb9jXWnpazE/Yo0dtbuDjfShSeM/InOwlHDNJF/J7LCiDZO&#10;Tq4aol4dABYMPgDpU15G8bw5KFmwAKVLl6Bs5QqUr16JstWrULpiBYqXLUHJ0sUoXbIYZbTL6C9b&#10;thSltEuXLELp4oWkEL4E5ZLB8BKGlywhLV2E8pXLUZ2yFVXbklGVug1VaaJUc1duS0FlSrIjxlen&#10;pTCcYelpKE1NRvbmjcgkZWzagIz1a5G1ZjVy589Fwby5KJw/B0UL5nmaiyKGi4qNdE3zULpogSvb&#10;cpV3MUroL14039M8FC8k8fpzF85HRmoq0relIpW0TXbKNmzbuhVl+RwZsr+v08YjrVGGOrXHPGEU&#10;Vl7lNfbTPjM7aOwyUTpP7v4J3Hceb6ExvxnaDdtFiGvoDu3DGdmM16/C9N+AP/I7JgsPfDr0ROaQ&#10;23/BV4sysSW3nFSBpLxKpORXYpuooIJ2BZLzROVmpzA+lXGpjEsrqERaYSXSjaqM0oxcuEh8Isky&#10;/iLykbJIOSWk0mrklVWjoLwWBRV1yK+oRU5ZLbJLapBRXIOs0lrklbOzZng+42Vnl9YgtagayQVV&#10;SCKlFmoNuwq5JdVMV418ysqkvU3XQkpnfE6ZZDC91sC9ncuw9OJqlqcamcxLecpOK6xBcn4166Ma&#10;m0lb6U5hPmnk01p5Kq9LcpNZDym8plRSelGllUEUv36rD6VV/ZDH8QVyYWaTN4RlkrRXILPYhanu&#10;trL+N+WUYyO19c2krbll2JBVjjVpJVieXIQlSQVYmlKIFSRtElyVUoDVtNekyi7Esq25mL8hC/M2&#10;ZNLWpkK6jbLNP5+23HPpnrM+G7ONsjCbaeZuzMH8zUy/KRfzSLIX0L+EMpcl52M581rJPFamkvwG&#10;RflX0b82vQgbM0tY5lJsyirFuowSrEwrYllZ5pRivPjTZlzzylJrl25GJtbPEVSDkb9++3dhLpxE&#10;jd3cpOJZvyPrsftds5fy5fmc8iOe+nIM2LXGfpRfY6cCY30w3SGPQPHyBXe9MpPiJh4uUvni4ZGh&#10;08IMuGtRsfVH92U3Oy/ef2OcGifRnkRNFiJqqcilP9tRnSjLUW2Go7pMkty0LSzYWmMOFMKVjlRD&#10;dw3DqtOcbXGUXcu8anMYJvJ81SLG1YgYXpvniJqzXiezcGrGBAhqzO777+a2PPSJ1ZDeTeVbGvkr&#10;tcFNX2Hbyk5XbwaQKpJo64AZ1YneGPBUTr99a151xDQi8VaIVzz6Vrw+7brOgTrrlIlQ9uMk1jmd&#10;De5fBOzRqM4zOGN3yoVHYQpKhNVvqJ5PXh9klg9jrEvn7cCktq+GKPPn3u6IvzCVFNYShTWRRi8Z&#10;JnNnZP+uXCZYaRLpzAReXw4X6sM8JeTzX+m1dsG6cvWkqASfyOWXIMdUPy+RpQs+ui3a+IPfHBHZ&#10;A894Rwm3iw7x8XBGhAxk0R+m4hufuuNUfDDB7ygux9lRHPOwMO9OpHFUj7dBuEzDsH/yB3e4Djks&#10;WEF0hJ3jJzz0O6+HYKpNXqV1BLY6ZImKCa4lLiy/fDvjxeMoL6LtO7hzRUwjsnDZnrIpL7O4jgBX&#10;S2CsRQappJKdcJWmUFUmvdqkpRKCLtMWVTCukjwsnzaZKVzfRsg3WXUEvDqCNW3KLaGMQpZTgxWb&#10;geA91TUWVyrvGpRyMKDTASt06h/z0k7yIl6zBhPFzKeQclQ2UV7pdl478yjS5jbmzbhs5qVNdBoI&#10;VjO9Bgh2veRNEMsTI6sH8Rifo/p1JuKgJeYPdaxy5TPv4LfyeLL7w2vW/VGdZvNeKVx5ms2wkF+8&#10;PIFyOVDK8eTcO+Hz8l2+Ph+THa4lpHV5Od6ayB+ux8WpPel+1XIQ4yiTJHmO181AHPvQDGubNbx3&#10;aqj2TPJZsufT7B2fl0jDJU8UTnfp/L+Q9ch91vzdOrsLjz/jwZYJZ8WvHT/E+T2wy3hu9+uf7YYU&#10;+o8dyhjyjXh8mXfGa6Smq3iVmcQ886b+m5r6Tdj20bnY9sm5SP30AqR9fgFSPzsbyR+cgqQPTiad&#10;RPcJSP3oRKR9fCLSPz6J9slI++QUpIo+Po3u05n2FKR9eirpdKR9pjDSx6ci5aOTKf9EEm35PzkZ&#10;KR8z3UeiE5Dy4fFI+eB4bPvwOGz7wFGq0bEMO4HpSAp/X0S+949GynvHmO3cRyOZcUnvn0A6Hls/&#10;ZB4s37aPTiKpfKdQ/okWJ55k2snvn2iUwutKYb7KL/2jY1ke5sHyJLE8ye9R5nvH0j6GxDxEHzBf&#10;8ZPHSOVUOaysxyPn85OQ/8vVHEAUWp2zop2t+2t//kjZ+I0JN8uYFKYbG4uL30zH4262vC6c8RId&#10;/LE/n8BcIb2MXDZdzk7nj93dUXxqmG70GxpVzG5QRifT2SFsR/K84vSsIc6V36U1MfqRU/H80+Oh&#10;aMs/xu/iFZkg8YnktgZuHnldhI8yoyheiiN6Etfor0/8nhy/3OZ08rxReMN7E9yyBezib3zy58Yf&#10;3zwnE9I4t/MrhxDgY+rxmXHMjicWF9zm30m4uV2A2SE8um7lFf+1eLsLJMcv0CvldTz//RqCmeug&#10;84xqrMM2so7Zh7PzFfhrB7d4HK8Lz2OY4lxnHsJIkiF5dBsI+M5foJRJ0u7zZge/au1j7LW/YHNe&#10;BXYd+R5Of3o+LnzgN0y4/g+c+th8nHn/X5i1IQ+9zvoRI2/5Dec/MgMl1PALS6tw4RPTma4Suwx8&#10;D9PXZOGRj1bi55XZuP61+djtsP/iupdm4eHP1+Kga3/GiQ/+heWpRWh0xNc46/GZ6Hnqd1i4qRDd&#10;zvse172yGGup+Z7z9CL0ufA7e3benJaC3ud/h/5X/oI3p27ELod9imvJd/dbC21Xul2zXaOrPwM1&#10;Xp+R1SPriTzaAa86EoX6VJirS7ld/Tk+Jy+X9RPkOnlOhvGYbIZH+bt8rP6Nz/MIaFXnDJMtmWZb&#10;GrmD3Ji/uDqRhjLCPXMkt5OTF0g8Ia3JS5DFMUyzIEbF9GtWRDb9VjeWt5uFOf7e36x9qpmGNu3I&#10;+aNnNPZsyrYk8ltfyjCdhrZ5LdKuudzFaUZO4dGzkEhjJHeVpuKpsY8fanG25Mg2IFaLNz5zmTsq&#10;i8nw8ex/xOLCHMnE/f8UHpcX4oIsOQzka93pboE0Xd8w7P9fSGWPlz/4/8dr0nR5IPoj3ph/pzIa&#10;pNOMCH+iencDPt0Hq3n91F9jdzdHNyF+0xM3TnbgDcYBe/2bKuHuz/skwzL26X0Yf5yHRlNJ26tr&#10;8MduHtipsccPvtgxDy/D24GMJzRQ/jk/3T5/x6NELp1NaZlsxnmeeD5my0lbbidbbrNcmMi4Paso&#10;hJNC2d30WSIuCo9RPB1/IpnmtnDvDH+eJ5i4XF2XDgSJNPaTGrzu5iSbCelc3vXLEWSZ3zEnKGYi&#10;3phtbm8HE8L54+u+/vUHnnhYKFOIE7BrieG1X9YasAetTJ2zAx112q7jdsCR6KxDuLNJvpM3kGC4&#10;gMo6d59GfqWXFqrXwIrZieu1MZnOR7tjMg+//mesSivFZS/MwS4DnsOU79bg2Dunoe3Rb6LjyW9i&#10;VWYJdhkyBbuMeBHvzEqjFl2NMt6Hy578A1up+fc46nUMOfMdXPX6Svy2Igs6y6rluNdArMN9Hy7D&#10;HmOex16HPIMCjiZ2GfE+mh/1X5zzwAwsTsqn/y00Pe4d22F+8PW/4P3pm/HXykw0PeVjhtWhsJid&#10;PuXtMvZ97DLyFZz/3EIDJ81quGsmRWDq6jBPxHBXj3I7clp4SKN68Wl9XRk4Wl0KMKsT8k0e05NX&#10;sxmRTJ/WhXteTxGwG0meyMkOIG/3LeJRHIly7N7JjuQQ8FkeybH0VjaVwfOYbJdftgYHgYxfMnwZ&#10;IqJfcqwO6mxW5tQHp1pbkHFt1rXvhibE1W/vLlymTie3bV2PbVdcYs+bA3alcXzBODlORl2F1o5r&#10;sGa8P1K23PkdjyuH9dVMH+Vr8lx8MHG/ucmbeAbr89Ljw8zTwB9kJa4xGHlNiRHRQ/FGO5ftwupL&#10;oFGADySXk0O/Bes6TX4od5Dv+RUWbE/WR1mk/h2jfi08ntZZZkK/FigYkxerM8MWRtcvg5PleFxY&#10;MMEb2eI1vvqMDDEmaxuWR4IiYDeGWAR/Em5v4nEqZb14WcHJsPqNNsEX3HGym0CNXaO6mbsmNHY3&#10;4mzIb0KMx/z+BrrKq88fTMJFIw8rOFxvfIosmLgMBQe3xdmvwsJP/fh6xgcpzpWRpDL6G+Eatfwq&#10;kDHuICfKxv0oyEzIsyE1zEfrdgHYm52YmIoPxvKPpZeJu0Oe8ouXjig+5BV4Q3g8PvLvhI8/kT+Y&#10;f+INFGQK2HVc6esEdk3lWodsna3rgNVRS6MUYMQpAFgEZL6Dd5274l1nLwoDBEcefAjsJQTXMgK7&#10;/gZc9AH6XvUNmhz+OnLKqrDL6HfQ64qvMPaWXzGGWvagq75D7/PewuJNObj86b/xxcxNGH/Vhygp&#10;r+EgoQaTHpamX402h71u19vm6Ffw2/IMEHexz8EvoICA8chHi7H/eR+iz0VvY31GEXod+76t8zc9&#10;9E3M4iDg0hcXoZj39Ojrv8Xq7HJ73WzPQybjz9WZ2PeM99D77Lfxzh9bscvQt9F70hc48OIvUFgJ&#10;m1pWvQXAja6znj9Bjs8BezwsgLkDWecO9Wl1a/eD8cYf5CRkCNDd1L23fXiC37njMnWPFZ64d4n7&#10;ZjMB8bQh3K414XaAH+R4P8Fc2rneyw8g7vJwfCpXkO9mBVRuDjJ5v0552AF7aKvu4d2xDf+vJI19&#10;4xpsu+gCe4Y1xa4ZGAdYiWcqGAG/NvhmvvQU5vTZF3mfvIn0t/7DZ19aspsOtzTqD/7h2fJMO4Y3&#10;MAprWIbgNrIQJ8r1yaGfkC1/gt/x+XSkBE/gc/FxE+evTwl+UeDducwE3448jlx6gzmzHYX4HcMS&#10;xrkTvAm/4hqG/Z9QKNvO0ijO3bv6cQlgp2FQFMGfyB2FGZP3x25uiJOtxiRz1TB32o5J9TwqhD5m&#10;4sgdRWkfKmAa7RaXlD+b7GmptIvc1rR9Y7bGFLNVbh3oYSdXsVPT2qVN3StNjDei8FBEYeJPkPxx&#10;+fF498qO4hPuhuR4NcMgf8hjJyR5em3NX7vqwYW5dDuUW3VGku3c2nfgyB3nSQo2SeEJ3u22Y1cg&#10;IrP3CfU19nBf4mRloB03DXniFEwobzy8IV9wx/l2SkFW4HOJHXk5Avayylq8+tNqA3Y3xes7aE/W&#10;iQuIvNuA2tweBHznH3X4MTBQetMOGWfamXXwjkcb14r1id3q7VaXWvtWh59VWodUgmVa8Xaka+21&#10;XAfC1KGCmrTW4vMJpmkldQTlOqQU1CKd5S6scIfG8NbZITKlWvsmUIgvhZp8UmEd0unOpjy9/qY4&#10;rcunMq3SJxfU2Hq/lgekNWrQITlaRy+nv5R+hWkDn2RkFFMe809lOm2i07UJ0ALYGsiSArgGoNd1&#10;y+/sBLi7/QeyfZ3uhOx+qI4D0Z+Q35DqDxwCRXI8xeUbBZ5YHoHCAE08Lj3vpe4n+dy99eEeyMPU&#10;u6bdDfiZLqoTLyvIs/rgPdEeiZMe/MXaZ/xZCP7Qtv/Xtk9+AXvV5vVIOvUkx89+IoByeLadJukU&#10;AvuyG83iXl2xqnMzrGjTCBXpqab528Y7miDfBvwhL5LFxeJ9UMzvef4HfwhzgjzJisXJEoWyR0oN&#10;7QQZq5koLO7egRJyG8Y1NIEn1F9DXhdvzp3ExdL9L/dPt4RWlM6I6XQhLn7n6evxe2rIu7O0O0un&#10;vAjsXgtTofVnbh/mUjnbnC6+nttsCzK/AErm5mGNzU6Anl4JqSEAV6EkJx15SeuQQ8pN2YjC9CQU&#10;ZSRj+vXnY+PQTpj+6J0oztpGSkERqTAzCfkZW5G3bSOyt65G7taV6NBvPHbpdjiS1q9HxqaVyNy0&#10;Gllb15i8vG2bjFfunOQNzGc9srasRebm1cjYuBLp65cjbf0ypK4VLUXqumXYtmYJklcvQvKqRUha&#10;sQDJKxcwbgnS1i0l71JkkLI2LEXOpuXI2+wo32gp8jYtRTrlppJSKCtpzWJsXLkQa1ctxcqVK7Fi&#10;xSqsXLUamUlrkZ+yDoXbNpB43WmbUZy2ESWpG1DEsPyUDchinWRv4bVsXI4ta1bgm/lr8PWsVfhi&#10;xirsetrb2OXkN7BwYzrmr0nB38u3YuqiTZi+Igkz6J61Kgnz127DwnWiVCxYn4Y5q1Px96pUPPf1&#10;MrQ7/2u7Jw2BPbiDbffxHxpgaBs7M4r/p3T/KI8UjLnkF28gdkQKCw+UYwnAXoNXf1iF7CIPugYu&#10;6owJYrbByZ2Slqdd64FKqtlJ1zgqr0ZhWTWKaBdz8KMBkOxCxolXHbtOXNOOc+1KTyNlWl5OhtIV&#10;kmwnuzQ9AQapoEKb3WpQ6b+3rS+aVdDWRjqVz3atU056Id0GHMxfaXg9ZcbHa2Ae6eTRbnntepe/&#10;wPMVkZSP2/3u+ORXnGZnKkSUI7IyVDtb8To5Thu/MgjsWUonULM6ErA7EC8gOaBUuOxAGiQpXvXl&#10;yOrA0rn6lb0zCvUf3LoW1Z3q38i7LdyTZJt8pWEdi1TXWkc3m5RPimSIYnJUzgLGm+3zlB3KYLM1&#10;jLepdw1yYnK1dGDXymszeeSVrU2Q9uaD1Q/rjrbT2rXG/pNvn66NigyAfRMPYXFjPGzbAWwMQATs&#10;1Ng3nXoi05OHGnsEDvXS+AGE+lyG6Q2eVa2bYNVpx5mfkcYb8rE+3rzOTpDL+/+ULL2XlQizYP9j&#10;ETHiv67Ll6cemRwySGYs3ImIufUTUSxObvtVmF1yFC5j6czvbMuPFA8zW79RWeRJ8IZyu2DHE5FP&#10;o/7J3Y9EXDydTAjfwfiwEB8nH2G0QziN3C7fRN3KHR0pa0z255j5k3B7uyHJhAuRcVNFDjRuH9PK&#10;bAG5vm6kL/OUUIPRt8Qry4tRUVqI8pJCVJbpfN8KS7v6m48xrds+yFq7xrRakZ2oI7fOwK2sQHWF&#10;XvSvwvAjz0DzAceguKTcvpxUrXyqdFxfjORXnCcLq6lKaNYqry+z06Ipo1abF5x2bjMKNigJGjE7&#10;uqJSdixlyCksQ3ZhKTuDMnYClXSXILugBJmkjLxipOUUkvKxLTsfGbkFyMwrRFYe7fwiZJHHpXcy&#10;TE5BMeOLkJ6Vh7TMHKRlZCOFtDK9EFtzipGSV4JxT07D0Ht+QVFZFTucKnY8Fchg2rziCmRRVmYB&#10;5RWVs3wVVibZOUUVDC83UGElW0dDh938qOGRrGHK9iQT3DujEF9PTiwsHhf8gRr6G4YHI1cg+/VR&#10;4hGw64Mjr/+8KrHGbkDstK0f/lqCj7+fjkWrNmLBCtLKjVi4ahP9pNWbsJi0dM1mo2VrN2P5ui1Y&#10;tm4rlq7dgsXGt5k8m5lmMxYs34D5RhsxZ+kGo9myl6ynvc7ilq7ZhBXrNmPF+q1YvXErVq7fguWU&#10;K/nKaxnjl67dSh7RFixlueYvXYs5i1Zh1qIVtFdg7pJVDFuDhSvWYtHKDbQ3sOzKj3xLVmMu4xav&#10;XI9lqzdixVrmR1pGWrqG+esaovyYbuU6o0WrNmAJw1ZsSMaaLem4+JbHoaYgTTRo63I7LVaA57RS&#10;s6WNGri5o2N17Owr732LqbMW42+W+++FKzFr8RrWwVrMW7be0QrROsxbTps0d/k6zF2m+LW0GU7e&#10;2UwzU+lJMxaSFqzE9PmURfcshdP/15zl+GP2EvzBvH6fuQi/z1qCaXOWYvpc0rzlRn/NXY4/yfPn&#10;rKX4c84yS/e3ZCx25Zq5aLXJnrGQNv2zlq7G7CUsh+qTZDbrdTZpFsnCWMb5IpZ9Pq9jDt2Km637&#10;wnbxxH/et+N49baB6kegrr0K0tpPuOdn3z5dG427E/5Y+w/t3f27OJGfit9wxqkunH5GOl751V+x&#10;L5Kxw3y0I559m+I3nHm8hQd5DniYjw/7J+OeU80asu9TOh/+TybIS+RBn9yerFxSGnWNDaSFtHGz&#10;s7C4sf6Jz7yu2/pn5edNPO3/KkflU5lIKu/OjNWXeGgbTz1SmP07Ep8fWAUWVgfjFCu/q4965aV7&#10;hz7QlyfEuXhHgTeYeLoQF/EonO56m+fMiMEzKSSIM38DcpHBdjwOOIDPX3wAr993LZ6/8VwUZGcZ&#10;oNZQc9D0uT4EYR+DYIM1P2+YDniR+bp5I7N1ZrKtD5lMP/Wukaw+9F9ZiSVzpuPr157TUSo2pe1G&#10;Vyq7LlIUZgr8FLeVWZfnKiEakFj4zkl8urjgp3DaQZYjfYAlTIVrGlxh9nA2ILtBZvswlSPYEalc&#10;vtwaSEiuHhArq8tbPLW0w3S8Ta2pTQQZUR6Ms7Q+vcmwqrX4YORO+EMZ3HW4IGcHvhAX3HH+huHx&#10;dA3dMsFv5AJYzoSsYFys5/MUaew/rnCaJztY7YIXwL/w9pdWD7ZUY20gUV+B7NU01S8HB1Vqi3Sr&#10;zOKtqNBhFfRLBttsebkGjmp77HA5MK3Q4FR2RYXFVbA9VrJdym1+pne24uqYrpb8jKNf7VcDRJNH&#10;Ek8l+SVPafR5SvdtZw0+3dKL3EonHvf8SF6VxYe2YXwMt3hdEwfCIh124tqQ5Lhn/aOvf4FcqjMD&#10;eIK3m452GrqmwwOwB1DXa3dvf+6mml2Z1DZdWUI7lR3qN7SBcA02Yxfug0+jslkZWWYtz6l+Fa66&#10;VB1a/alu6HfPv+qBdcZ6KivjgF7pxF+p+nLxod4T5UqUTfm5+lCY0vrykMRj7cHH2xKf+RNhoU0/&#10;9upnKKCSYmvsrKuc0u22pHJipLHXb6v8r++nnMiOyJgs3IB901psPP8c1/KlsStOZaBdvm41Nl57&#10;FVCiE9So6JQVJ6i0iHahIypQqCpnp+cGAZHRJ0qp6IBKlfGX0xYflRqLE7/ipURVMpyDBpVtp0bh&#10;LB8bMeWQv5jyiph3EcsmKpZbZdGpaw3KsYNh/dYwLypklqfctVV0e9mlLKfkS2Ypr01hirdNUw2N&#10;ZLFcuo5qXYNsyWMZ2McasT6dzTBdt326VWH0E69cGqatJDYpL9WH1VMiz6I5s7D58kvNbUsf5qIo&#10;77L7yfsrCm7ZIc7cskO4d8fTiOLuemm922z7df76wK5/YzKHuRtS4A1uOjx7/XgDKFas047dwxOP&#10;j5Maqz58IPO1f49d/nCxijcZehBrHZCvWTwLv72pjwro3rjdnzJOpqsUx+8eyEAOIOvnHyjUTNwf&#10;j7cwx+HtEB/KmZAdGXM7v7l8vN088atMJPFFcbHkwSTiHNUL01/DME/umuVOlO2fKOJ1ghqUyVHD&#10;PBr6AyXy3dEfT+M9jsyZSLMzCjxhjf2VH5YbmAuMpEVp7fvB59xGNN17tTvlbW1IJDBkXdTxIXaD&#10;MtfZV7JTE9BuS03HrrvuY+1M5j+vvofOnfvgwUdfxKmnnYdzL74J8xessLgu3ftj9z3boHGTZrjj&#10;3kfRomUH9OgxAMcdfypatdsf7dp3RXExOwOa3v0OQqs27TFixKHm369HL/zyyx9o27Ydeu7fHy+/&#10;8hqaNWuGRnu3wMIly3HffY8YWAnov/3+V1x4yTX48ec/cdONd2Br0jaMHH2E1YOuTcaeIbodOJF4&#10;naIAXIy2a5eZPnsBCkoq4KbQHYALyI3MHabgNT3vwnQYzrOvuz0aQWYC+BoCuqvnUL7o+RUZv2wP&#10;oAIxDWoqqtG370gsXLQExxx3CsaNPRxNm7VAxy77YdDQQ5CanoXX3vgAv/02DXvt0xYtW3XAO+99&#10;aW111133tnL9NWMO70Ur7LFnE2TmFHBQpXsam3VjvlFZVQYrWyizK2ciLlF3gXQyHlsfbnr0NRQQ&#10;I/QeezbrSXsXND1/wr1u4BPa6j9RQx7lbW4fLoCo2LoBGy650IWxv1M4C4jSNWtQtXgJ6lK2Yvu2&#10;FGxP3Ya6jHTUZWaiLouUmYHt6emkNGxn+PYs+qlY1eXmoC4vF9tpg36LS0sFmH57Jt1FRdgu4CRg&#10;bi+km/EWl5JseYh3e1Ya6vLzUFeYT/5CbCfAbifQbi/I4ygx28lM2gxs2YTtWzczbRLTZLIszEdx&#10;KlsO+YqYR2kptpeR1M9LiZOcbManMa9tzCuF15bMa9R15LC8eTnYnk/SNeTQzmKYri2X/oJcXlu2&#10;XV+deLOVJ8uvtFnMt6DAlbcwj0Sb5TWSLPGqbBm8Ntp1qguV2eQ4qmM+qtdAUTzTQ+Ui8G8+4QSD&#10;eht8+bYfJxnZdq8DNYhr6OfPDmGi0F52Fhao3q54/RhTjEEUTNyv3ziPyB4OUniQgj+kkQm8zuOJ&#10;xjaAMPwbvytewG5aU6zAMrI1YNiwfD5mvveShQVgjzpuy5dpAsXSm4m5Q1yc/ik8uhb9N4hzYYnw&#10;+HWHMO+N+UNZ698Ux+StEB5dS6w+9C8+o+CR5dPEqGEeNrCI1U2gYP6n8GD/EwXzT2Hxa65nxBsL&#10;D2l3RjYVT034tR+WmuZZ6EG9lIPph19829KrE1c+rlNPgI+Rdd4Kc1TJUXp5HbVg1u8hI8ejrFRL&#10;N7V457+fYJdd9sTrb35pMmWYPUHXAUabToMs7OZ/3Y2OHXvi/EnX2e1o3baPhZeos6Tp3mOIhX/2&#10;5Tf47PPv0KHDvvhh6u/2zeZnn3sVz740BSecfAZatmyFBcvW4rbb7rJ0Ml27H4gLJl1DEKzDDTfc&#10;if4HjrFwe8ZYGJU5PHO6Ll2rkV1b/HrdIGDazHkoJLAX2X4CgXZCOw+bxATsNj1PWxvzBF7Pv+XO&#10;QdBUaJC7Q7tSeRTu22n8mXTlcGWMBlUEMWnhpaWVrIu9MPGoEy2PQw45lHXREVdfe6v523fqgaef&#10;cQO2ps074ITjTsOoMRNx9nkXY/3GFNx827347Y/peOSx56m1V6FX70GWpwYNVbxXOoc/qhcjXx5f&#10;VrsO/zy4Oo2VmeSOu3X1d9MjU5BPPUSHAemwHdWNpuJPvC9Mxdevj4iYPu53eSp/57e0/KvTzFDy&#10;Jqy/5AIHFtIEWWa5t9x6C0GRICjQTCUAEojqCE51AiADIQfwAj2BlAGVAEkgqDgBksBVJOBSOLXR&#10;39u0Q8bD97McdZjdurWVpFYgWFKEReOOwfrjz0Blbj6WcMA1r303TGW7rc0vxIJddkP+118a7yyG&#10;VaxZj1oOMgTUi44+HKvOPAdZ/3mFAwuCrkCRAPsn+RYOG4GZ3fdH4befYfGeezLtnsjmM1D88adY&#10;uncrzG7cDHnf/YhFvXpiTsvWWD58OIp/+RZzmXbFgQOx7qKLKfdlLOzcFYv2aoyiL7/Enz164g/G&#10;T2vTAdsefxx5fNYyJz+KpQP7Y1rrNqjeuB4bDh2Hbddda8C8qGcv1HIwUadBi8Dd15GBveqSdaT6&#10;cjbJ6tgNnmwQwIFDHQcitaSkG67R7XPLIrqfqkF/T2XCPQ/En8ht7SDmj1NIG+cJYTtQLNyAnTYb&#10;l/G7RkYhChRDw0zjJgrTv3949dCU8sH6Zd4qcy/bkIytaRwt+ofGJ9R/ZOwhqtIBNTX4lTfGwjSd&#10;xo5VnUA8X7kF7BtXLMTsj6dYmFuLdw+IjbSpbe1QbtnhLx5OszP3zsJ2cHtZtOqFyzTkoyfGL7Ko&#10;iM/VjwuTSYSr00lcj4sMPyT79279+nSBgpE7XidObkLmzuItzvsTkhK8cf4QFvnj95smxEdyfVic&#10;hx5vxcN3DJMtYK+kNvbGj8sNfAyY2LkWlgP3PPum8an9GZAwz9ChW0dN28pCOaE8gYceDBg8EpuT&#10;UnDxZTehU5eeBItn0Gv/gSYzvIJpvDR7N+9u9pU33IZlK9a5KWKWa9c9O1l4Sane9tiOLj2H4bRz&#10;riJ47WPhjZu1w8RjT8bpZ17AsD3w8mvvYOrvf6Mgv8Dy3pea/znnT8K/7nscX377M9LSsjFy1BHY&#10;ujUJdz/0JK/BzYSJdD0CcVt20HUYkMWnnd21Gbjxvvwxcy7yCssMxHViXQLYa5xbgK51d4YJ3A3Y&#10;Sc+/5Y4kdnXn6sHaZgBGX59Wx57H6jhGtcbj7wNJ5RKwFxaWolXLnvjiy+8J1pdh5MixOP2cS3D9&#10;jbfqluC6G/+Frclpln/jZq5utQRyQH93NvquuzXFzFnz0W2/gdhtr5b48cdpqCivNI3dZjGYZ1QG&#10;n28gKyspDJxDuRvyiGRuJLDnsp3p7QLb30Fg1xsLJ90fNHbXRp3HuXcg5kVH5A9GLqexb8Smi88z&#10;v03Fswwq12YCOy/MadkCIAG4B3YDJQ86ph1HGijd3i/AArX27aZ5F6KOwF22YC6SH3wEf7dobmVY&#10;0rmdRq6ozs9HLcFrwRlnYunYsaiprMbqU07FjKFD8eeee6GqsACz2rbGDA5GV155JTb07I3KpGTU&#10;EbxrWe9bbr8Za/r3Q9XWDajZvMVAcHteHv5mH7/q3DOwoEVrFBPYF3Trgpkd2iLr12lY3LIZanjf&#10;dN1LOna28iw98gh9I5WDjDwbPMxt1gp5v/yEBXvvg1o+b7VpmRxkEHgLs7Fw1z1Rx4HPlgfvQ+Gv&#10;HBjY9+9pykuw6OCRWDxuDDbecQcKX3kZqwcORG2qZj00G8H6iYH5ds1AaPAjYDegV127+rV6jYA9&#10;le40JN90rWWjb5moDcnovobnItzjhvdbpiFfQ54QH3iCHRnPbzze3WAqnoGMjDPKDhSM+WNCAqnh&#10;l3OEnJJViD3H3oYn356Kh177Fl/8tdymFYMMdTRadzTSeqCojBo6H/BFOnmOcipLShmvNTi33qWj&#10;OuVWZy5Z8+bMw4fvvmeyyiq07smHQWS7gGNySeIJAwtRAMp/Ism3tD7vKq3/eVl6d7pSa6bmJsn9&#10;P1Hg2wlVUZYASuVzGkV9Ut7ik9vK5usv1GO4nrg7Tj7C2TQ74wkUxetP/ig56yrE2+//LCdOwcit&#10;8psdyNf1P/H5AJept8z2PKobffnszZ+X24Y5rXeqg9VGpjuffkPcxicT8rVOWh0WKXTWlpeXG3jD&#10;eq2eDU3Ph+niKj60lRyAVrOjDeUMs0pusODauNzit/Vzgo/tCxExTLIMiFkGky3tjDymxZJUFslR&#10;uPaSqBxBvvJyad0zq45e16HrcdcU4/UkQHPgpOt3efzx91xk5RW7AZENimpsV7fT1N1mOYF7mJa3&#10;3ed0v/yOm7VQ+QL4WT8gol/1aevRKktdojxxUv2I5Ba/22uguq2w+tG1Wd1Yfen6FebW3KtY9xrU&#10;K14DG9WN6lnf4a6pLLc0qsuoPu3a3X1UfszY3R+ft808WN34cnt3iLc6NBmuvak/UCu54aFXUFSJ&#10;2Bq7A/aT799xV7zIhbm6MpLbNbqoTHQYn4ytsW9Zj80Xe409Avbt2HwbgV2fERXQ5WWzEAQegbsA&#10;PAJ0+R3g25SxNHX5BUxyi18Alp8r6fijUxtUEOAy3n4NSXfciVmtWiDlyuuQ/cB9mN+/P8rmzEbJ&#10;1G+x8cgjsfbsk1Cbl4v5+/dADfNf1KopSjesxcabbsb6g4egauMml29ZIf5q3ARZD9+P6QTjKmny&#10;yYwjYM7bdQ/eR9Y3gbT43deQ89qbSL72SqQ9MxnJj9yHVUeMx7qTjsKWm26zvVZLR4zA9nVMvy3F&#10;gH3bbbcj5723sObsM7Dp9FOx+oBeyPvkY9QVF2I5B8m1hXlIu+8eFH76Gdadcyo2Xvj/4e4v4LQ6&#10;suhRtF3ohsZp3Btp3C3u7gIJcXeIEfeZZCQzmUkm7gkJCQ4xNCFIiBH3BA3u0o10s95au6rOd76v&#10;m8z8772/+3vvFayuql27dtWpU+es2se+YfikR2dsmjsH3/TvjT1cYHzLut/07unI3MaD48K+aVz2&#10;rnVXM9yYEbryESdzxTa+1NGtgC1bsGzkVbbv9spj5z4OIcyBOExuSOxzyePHh8srdrI4f7m8k4e6&#10;qUh6Kt6aUgErRY1Qagew11FsZVpxsjRqgP91MInYl5LYD7/yXzhuxJMYetfLGDPzK3fi4UGih2Qu&#10;eGgy0g57HLnHPI3Ck55DnVOfR53jn8ANA47A7z1b4JWBA1Bw1COocey/UfOER1DrhH+i5omPoPDo&#10;v6LGYfch8/B/IeOsCcg8byLSDn8WaQe/gLSDGB/6HNKOfB5px76AnJNeQsHpr6HemW+gzSWT0f6K&#10;t4l30f7yd1By5XvocvVMdL5mBkqvnsH0dHS7dgZ6jphJzELny95Fg6GTkHXM68g69g3knjQW+adN&#10;RN6pbO/k8Ug7bgzSjnmNeIVtve7yxzM+VnLiaKaPZvlRjI9kfORopomjCdN/k/pjkXYi4xMZH0eo&#10;nvSOeJXb9DLxItPcrkOewCG3vk3viQc3x1pjHPYFE7YPbD95RPKQZojkDEprnxm5Ss500Lf97stT&#10;bSkX6ipOmiMeTj2Rj8uZcDFDJPexYLZ8WVL7DEEWb08LId1jf/rtr43M5VHqe97yoO7+5/NWT/oK&#10;RoiEvG2drEUIIhRnU/0wtX0GFUtXb1XsJmmIQEQuzsNjuZ19FaufDvr5UZFzWeUO7KjchvIKevL6&#10;PWhT/j8L1r6223c0jIf6oO0Q+SnWw6nhgUnp2G0Gbq+CRldkJbnusa9ct8Ve53Mf5BF5BxL399dF&#10;6iJ48+L1Cl4lnnhxnLOlbSPZ7uJ47NE2aQxTgu0nkwdUF6TDPhH/W+B285+Rsm3bLm6ve2L8j0Lw&#10;oPYdaJdkqfFK3T/ajnLuxx3lznHQ2F5196PYzmZ1hUjfKtBDmxqf4+9KfnjOZfy+i/IuHU7YSdA/&#10;xuax//IDfj3/bFVPEDvTv950I/+yrog5kI484d9/d/ejheCli8jNCyW5MzZS171k010JqHyTfh6U&#10;c3mbu7deSZKqXLfeyGuvLlNLZ+lv7n7+5m3u3rjuh+u7I3rIjbD717Kzg+XydHVpe9liVC4l1qxB&#10;xZLFtLHE3T6QXd1T56JiLz3+SnsgjvU2sP76jahcTo9fbW7cQCJXnaXuvvuPP2Lvzz+jchk95DVs&#10;Y/0G98wA+WZv2Q5A99/XcLu0qPj1Z/aXdtjnSnnk7Felnh1YzzHQgkhetsZIfeA46gqGEbqNE+t7&#10;IrcxZdsIY0u5xsx59cQG1tN2czyWXec8dhG7nQP8PjVZ2L9/IBPCcSuk6qgshFSdeL2Q9pfiKWRn&#10;QmEq+KeKTJ2P5xUcse/GirWbMOSSh01W94jbMHrWl+adVPDg2M1yvfqm92rl0coLljcu4lfX7TOI&#10;jHV5zsm9p0z9ctbX/TNdgpu1YBH++fQLKLOnZ3liY7k9Xc8+WByDvGJBHnLwkiNQPyqPyWzlzrQj&#10;BcnlSfCEYgekG7yw8xwSg6t08GjiiMq14wPYjl3ejWQ8gDUWjBMnRmDyxyvQ9MxXLa3+hR3ojnyn&#10;o/w+J0dMHhDKozr6FysPCHp/iBSdfdWJ9y+AQilX28c4QlBa+0mflH36HUfs9kMdut9JgrrvUUfs&#10;u3mQifAmT5mCRo0ao5ioV6c+aubXRH52Pmrk1EDNGkWoU1gP9Wo2QJ2a9VCrsA5qFdRBzcK6qF2z&#10;PurULmYdonZD5htaueoU5hcxXweN6jZCgzqN0IgorlvMfDEaEnVr1UdRYW3UqlELNfMKUJCbh9ys&#10;bORmZ6NGXh4KCmoQBahRIx8FRI28XOTn5SAvOwdZmZnIyEhHOr0T3YMXMijLYVmu7OQTOdnIzMg0&#10;XSE3W/Xz2b+aqFunHhrWY19r1sbnX3zBeav55K4kKP5g/sdYtZ7EbmQeB4ldnjrT8tDNg7cH7PT+&#10;PIn95UDsOh724Ouvv0Xjpq3RrUdf9Og5AL36DESf3oPQm+jesz+6du+Lzt37oLRbX0Jxb3Tp0cfQ&#10;vUc/6gxAz94D0bvPYPQfeIDDIGF/9Bu4H/oNGIx+/Qajbz/q9B5g7ZR27Y3OXXpG6NK9F7r36Y9e&#10;/Qah70DWY90+A4ZYvkfv/qzD9rr2Yr2eKO2iuBf71Rvd2C+Vq889evVn//uhZ69+bGsQBrIPAwYf&#10;gL6006FzN0wYP8HOXzo/KOhS/NZdequg0khd2LJzL0686397eM4hzPWq+oHYf4kennPErvDbDSO5&#10;A5gn0UCkRfLTg2s7md5F8txFMrNfqSQx7SJJ7SZZ7Sap72baZCpbQSxbBvsVyxX6VcuV2Ll0OXb+&#10;thg7f/wZ5T/8hJ3f/8D0Tyj/iXliJz3xXT/9ah75rl8ZU3/3ylXYTZLdvXadx1rs4oJhF4l8F0l4&#10;F8l4F23skj3a3kWS3kVPdxf1dpMYd1PXfkHzF7ah9r75Dru+Jeid7/7lN+xazDpLl2L3UvZzyRLa&#10;+JW6bF/y5eyv2lrNbVu1ituyHOXUKaNO2WJCMQl+B/uxg33Ywb7s+O47lH3/Pcf2V5RrDKwvrE+y&#10;3sWF0C4S9y6Oq40hx3Ln4t9Qrja1PRzf3WqLHrreFLAFjkhdBM+xXXbZhbZ/7B57ynmsunNeElhP&#10;sfQSuvu2sS97/BOlE8ROBMOhIv9EZZb3HUiFepa0MFB9I6mEvXB5Ky4TXPB29hF0MhKpuo9uuEuX&#10;8z9bhMeefZ4k57wSVz9hI25N9aO+xaD2FYcQZNXru/I4rJWYPJ6OZCGkyAXXzh/UYVBeJKaFxnMz&#10;fsWfR39uCx09SxDKo3qxdCpSdQXbflcSySwX0zHExqlKWQz8Y/akb+kUxEPQt3Sw75FU5vNOZiJL&#10;O2KvxDMkdpF59EtcJKW7H3nG9MKl2aFDh6Fly9YoKG6M1pdfhOIzz0TtM05G/dNOQb0zT0K9U45B&#10;3WMORo2j90fewYNQsH9/FB4yELUOHYCCIxgfMxhFJ++PxucdhQbDDkbx6Qeh8UkHoNHx+6HRcfuj&#10;2SmHotkZh1J+MBqeegAasLzB0INR/7jBaH76ACPm4nPuQZ3jbkXN4+5G3uF3IfPgu5F16N3IPfwe&#10;5B9+J3IPuwW5h16PrAOuQ/aQy5A36FzkDBiO/P5nIa/f2YyHo2DIxSg8eARyDx6FrP2uR8GgK1Dv&#10;gMtR96DLUfuQK1F06NWoc9R17PdVKG7QCC1atMGNN7mH8MLxpjknj12X4td571yX5AOhJz7Hyrz3&#10;5nVZfouI/SV3KV4kp31w5z33kgAPRO++g9Gb5NunzwCUtGyBNu2ao0P7luhU0gKl7ZuhU9sW6NCq&#10;Kdo1L0a7FsVo26IxOrRpji4lbdCjawf06tYRPbsz7tkB3XsR3UvQtbQEXTq3R8eSdujYuQQtmzZF&#10;N5Jy5y7d0alLN9rtTFkxOrVvi44d2qO0Y3t0Y53utFWqup0o69CW5e3QgTZKiHYB7dqhdcuWaNO6&#10;Ndq2aYMObduifZt2aNuaZR07oC9Jv3d/Lg76crHA+OabbnVzbrd7XWvknx7HNhJ79EtyO/YasZ+w&#10;D2Kv7ryQgJv7cRix//Qdfkm5FK/w69XXAHvK6fn+jgpiyV/+RG97Oyq2yZsm9NqwnjRnHZ40dLnK&#10;7pfbu/C79QoXvWzFlDk5iYjHiHngRKXFJC55wjzX8gDSwwzOyzbQtvQpc/acndCGXYpm+5Xm2W9F&#10;JftVuZ19kp2gq1g25alvore/gZ67sHEzKreoDuuqDbOrbfBgOlnG0ZEslAs690iuNPsCta129NT/&#10;5s1M6zU5vcaWGAPTKy8jfD/16p7HXsUaS9njvgnh5z/dZ3m9ZaArDKuuvsTktv2SKx3TN90UBHlA&#10;XB7XCzKFRMrraHt9CGWSV73H7hFkOhnEQ1SuOJgKkWRGVu4kEuyoXLpBJgRSszIvCwjBdNi80w8n&#10;Jnnhe/D5N9/jqZf86zfcBqtrOWvM13NZ85ij+ol0aKvadr0sIWe9ag5CIdWeglKpegHJbTu4bVW5&#10;S7tLqnvNS9DOO+bP7yNz2CTknjURtYdPtbpuu5JtB4Q2LJa9UOblCbh2Qj6pXqSTDAWLfVpB+aQ6&#10;sXTS1QoihLgstYyZqvIQMS9i11fadClen5S1T5uS3IVb//q46YnUy3lgnnzqqWjRpAXqnnEk0ujl&#10;pudmIvvwBkivx3TDbNQe3NTINz0vC2np6ZbObFLg4sFNkN6oJj3mWsjKqEVPuohgPqMG0jNyaC+D&#10;YD2LhUzayEF6Zg1k51EnuwbyT70YGVkFzBcgr0ZN5NZvjXYHn4qMnJqo0awbMnPqoHb7vmjc+zAU&#10;NiAZDTkKpYOOQnadZuh12Fm0l4+i1l1R1KQjWnQ7iO1moqDZYGTSg0+3fhSwP4X2AFl6dh77nYFa&#10;HQajcXFzXH3VdbYI1L4xcOxmz1uINRu3GaGHj9EobXG4FC9CDwTPvNL/eeFNN646eZFybrn9Dgwi&#10;sfch+fXvtx9aHjUAxe/eixZjb0Pzsbeg2ZvEG7egqTDmVjR54zY0Hn87Gk+4HcWT7kSjKXeh0dS7&#10;UTzlbjSbfA+aTL4bjSfegSZjqTtmFJq8fhMav3YDGoy+ATVfvhZND+tPL78vFwqd0O+Lx9D4nbvR&#10;aPpdaMK4+C3am3wbGo6/BQ3fuAmNXr8RDV4jaKPemzeh7oRRqD3pFtQRxjM/9gbUfn0Eao2+FrVe&#10;vRq1X7mObRBsq/Xsu9CpTUcuMvrZFYCbROzcbl39Ubjugcft7Qt56o7c92JjuYj9PSvXdA3zNpwz&#10;QghyiazcHydW5ssdsX+LXy4YzvqUhUvxLPvpGhL7Xp7v9Noa5/bmtybbq2y6NC0PsnLzJndJXZfL&#10;Sap691uX2StFspTpYTlL65K7yM6gV8GY18N0yov8tFAQIVrMPOF0HfQ+ub22FisL9qCn6QXlTU9t&#10;kuBlj3krt1fWVqGS3rZ7JkCXwekNb1T/PQGrbd0iiLUB36b1i4sHWwTYNrq8pVWudjUeugduzyM4&#10;QOOjMrOtPqnf3G62W7mRHrhejVP/Qhtm19vWokeLGy0C6LVv+eRjd6uBXv+qkVe6faiFkt+fCm5f&#10;286O9q+lUxCOTyv3wSVdPiF1NpLmDWNLU6ZKSjuPnf+ColClEvPx8gA1F0gh6KoHLpbcpFZmwZcZ&#10;gcUQ5Hb5Wu1UUB5/sj3U1T/pUf7OR1/hoefcJ1L10Iu1qSA9bp8jPdb3/Qu2TIVxhKhOov1IN8h9&#10;PrLndQMpVkeuqmy2fUgq03/GCXs+L5tq39sNbesLawq5J72MnFNfxaKlW+1VL10BseDthdW/iSyf&#10;QGKbPLxOiP8QTskQ8qk6SfbVL58PMktLpjLJvI1QL0D5yJbTcn99eUjrCoY+wfrcu9/YJXj73ClP&#10;tPpxkxv//G/TCx77GfTYW7ftgIbnn4b0rHyk5eWjz9T9kVmSj3oXtTICb3xhGxSfVwpd/m5wUmvU&#10;Oq815emo+2w3dP7HgUyLREmcJPj0zEISeAHztJWeS2hBQEJPUyxSZ1lWLaRl1jHyzj/mfKSnFyAz&#10;o54tCo657mHc8vLbpnvgzRPQYfi9yK3ZFHV6HIjs7FooGXICMjMzcdBFd+KaR/S6XQaG3/0krnl4&#10;DNKy6uKWyb9an93iQu0QjNU/6w/LCjsMQsOGjXHVVVfbVa0wrsLMOQuwjsTuPHYPI3H3YZogswfo&#10;9HS8QHm4xy5i19ckr7jmWvTpR8+2z0AM6Lc/ml5yJJpOuQ0tJ96C1uNuQvM3bkDzMTei+es3oCWJ&#10;ttnYm9F00ig0njwKDSfdiobjRqHemOtJwjeg8RiSONNNXxNGounokSR2YswNaDTuBtQVYZ9+kD0t&#10;3719D7T65C9oOf0OtHjrVjSbxLok6iavXYeGr16HRi9fjUYvXYMGL12NOi9fg7qjr0OdN65Hzck3&#10;o4jkXzSV7TJdd/KNKBo/ArUnXIs6Y65FvdevRv3RI9i/m1HSuj269ujDRcsg3HjTKBu3QOx63c09&#10;PJfw2Kt+oMaSFuLzNqQVUr11J+MxQMel/Mev8dtF53qPnd6wnafpKY7wD8+tW2sfTdnw3ltGyEaG&#10;ImhPpEaGJCVH7CIwecIiNBKWEfkmQN6y7nOLAEloRnBGeqyrd8wJ+yiM8pIb1Ab11Ka1p8VASLPc&#10;0tLT4kEEG0iWhEli1X3piu1bsOy77/DKVVfhxaHDsfrzz7CbuhX2tD7J1RYn3l6AFgfetuuLW6gk&#10;6aiv6rcRPMu1bfZuO+2u46LB7odTLoL23nilSFrbp7cEOKa2YGI7EIHrqoGufkhfBK8+sX9aSFWs&#10;X4uNH37gHqZjfs31V7v9J2LnXLG09qnt1ti+ZVnY3wEhVJcPx2woCzI7l3rdKmWMo4fnJHBnbFcp&#10;EKMpWu3QUKKyEEKUNr1kRDJPgKbGONiP2omRmeV9ZatrcPXVv8kLvsOfX5hitkTsoY4WKs5Wwp7V&#10;sU7EbHhZSCsoUjrefoSgq2Eyu74NP15OJ1HfcilEG42dQTYSbVllU4zBB70ipOcXfl23A52u0buy&#10;rCd7MdtR+05gbcS3wYmrpqXHhMkUJIvXCyefIGMi0g/yUBavp76l9sHg64V2gzwepGUyU/b6ARoz&#10;xuaxk9hfmPadfShEnvomuyRKYv/TI2ZHT1GL2IedfQ7atO+AesOHIo0edFqD2qh180DktKfX3qwW&#10;ap/fw8iw9oU9kXt8V+SU1EdWHeoVZSG9RQHaXLCflafJQ0/Pdl55Bj178+6dh29gPj0jl8QuD78O&#10;YyKbxH7kRchIq4HMdObTi9DlkOEYNPxO5NbR4iGTnnl75NRsiLrtepm9OsWUp2egTdchOPWaP9PL&#10;L8aA4y/ioiMTzVr3Qp1m3WkvDZnUzWCfMrILbQGRkV3EftWljWzU7n4UGjdrjZEjRupRq8R+4vgZ&#10;sW/aTsJ2Hrvz2jWG/r56RPQid8a6z0489bJbSLsvwe3B5VddQ1IfjK7d+6BX90FocMGhKB5LIhfG&#10;3cz4ZjR+80Y0HudIPe9V965vxvMX4a2lX6PRf1xeYcLPC1D02jUofn0EiknOxa+OZJrEzsVB8fgb&#10;UZcLgQbDD7N77t1KuqDpJw+i2du3ovmEm9F99G3eCnD+e4+h6NVLsGjdCsv/edEUfLD+N/R5+z78&#10;48f3cfVHb+COzybh2tkvWHnas+di3vqfUfelq9Bw6s2oR9JvMONWdCrpbM8I9OozACNH3mhXCSOP&#10;/f4nbAGpeRfI3V53q+49dj+XXTo5JBwJlTuZtByxf4vFl4SfbXUeu9I/jdR7/TzH0UsU6W58d6oj&#10;ayNSkptIaQuJ0WISkUhSaekYyTMWQpl5+UybpypyF0lKl/asjtenLCJ405H3LDiytY/ahMWF5LIh&#10;qIwykfAekuxviz7HxGaN8XvXjljbpw827tcPS/t0w+x6dbBTeiJUEinkiZtd13+3PfE23ZftVK4r&#10;AOaJS856+iaKfqPj9dffwFUXX85Fw2bs5iJGl9lHXX891qxYgQrO4e1cADz6r3/juWefxZNPPo7/&#10;/OdR/OeJx/DU00/hmeeex5PPPIsdJPQ9mu8id42R3senl75nLYn9g/dRuWq1vV2w6oYEsdtxpnTY&#10;76nQuU86lvdzIMgZB8TPn2abccgnQWW+nH8sTr4Ur2IV2EQL6j74CnE4cSIvD9I9ceyxxz38FmAf&#10;iiAUxxFkqfoB7hUYvXaiPHV37cak+V/ivmcn2obqgT29r2r2Qkz96FW5/wNUVyf0zWzKvoe2MbRV&#10;tU5VWXVIutrAYGn7X3WMuakmj4eQdzqJiRCQKJPRZHkIQRaXx2UmD0gpC2Ffevvszz7Kk6B5qH8+&#10;7yq5enqAUK+7vTDtG3sIzD6D6j32m5KIvRzDhp+D5s2bo+j4YxwB68E0EbORsUjZE7QupWdmICMr&#10;k0SZRaLMRFaeiJNecAYJ3RN40eDGqDu8NWof2MjyecUFKOxUE7X7kFRpt0Yp04cVI6MJPWiSbo0j&#10;LiMB5yKLhC8vPjOH3rtdMmc/SODpqQsEwRYJ2cjMykMWdXt17YobDu2OW3s2w+09izGqVzFu6FGM&#10;+/s1xz8Obo3nDm+L5w/tiMKsLC4gMlDU+0Q0bdUON914ow2bxjmM9YwP5mOtiD2Qugi9TAujBLEr&#10;dvfdneeusif9w3O6EqKHO0fceBP69t/PiL1b176oc8Z+qEPvuDEJuTG97IZjR6LuuOtRb+KNxM1I&#10;e/lSdmQX0p47DxN++xR1HzsXWyvLcOz4v9qX/zLGXYP6E25Cg7HXo+GbIxmPcPGbI+hRX4869Nh7&#10;9uyHDq1K0HDGXSiml9149LVo+doNeOXbD5H+5NlYXLYeZ8z4N05970HUmnAFZi3/BiXPXYHxP3yK&#10;r7Yux/Ly9Viw4kek3X4MFq75Dqt3bsHkH+Yj+5lLUXvsdawzEkXTbkbnTqXo0asfevUbiJHXpxA7&#10;PfbN5SJ2vWKp78Vr3u0lsVf9pGxqXojvi1AePw7cpfhvsPSSc92UZ9uRx37tNRzDPUYu+iTs+rcn&#10;k8xEtIFE6dmSgOSN2xPbShvpkbSlQ+LkDrS3O3aX7bAHTO+75XauFbh4kFcqGyRh3Rs3j18yI2kn&#10;t0vkBrXlCDcO58n7fijWYoBedPiy6OjmDfD7mSdhxXnDsKpLKTb264uVVwzF2v16Y3zrpqaj7Tdy&#10;V33as+2hbcHdakjAtk3wCxP1QffKv1i4gNtZjlNPPAkvPf00NusKB8NOLm72cLGi8N3X3+DLTz/G&#10;Tj1At3oldq/63bBn7WpbhFSwfT2TYF/I0zho2+Sx6/1+YtO8D2Ff/NuwDqtjxC5CdnvWBdvP+u/3&#10;b7SfY/s8FfGrwPzj08n6wXawE7cXPTznepKoFEcwkCxzsYyJbBX+MvotnDTyfpx8/f0YestfMPzO&#10;f+C8u/+Jc+/6G86546849/a/EA9h+G3CgziH8dmMz77V4axb/sx6f8awWx60+MxbmReoN/T2v+Is&#10;YpjyN/8Zgy+6Hd3Ovhln3/svnHffv3Hevf/Gufc9gnPu/SfOYZvn3MN273nEcA4xXKB8OOXnUPd8&#10;1rngAcb3P4rzH/gPLiQuuP8xnMf8efc9inPvfgRn3PZXDL3j7zj7rn9g2F2PYBi35/iRD+CYEffj&#10;6BH34YQbHsDJo/6GU2//B8644x84846HqfcP0z/rbsa0Mfyef7E9wvdDds+9h+PCvl543z9xzzNj&#10;UE6C137QwihpjPk/7CyFeFlACCEf37mRPMWu8N/sxhHXSUr7OJ63cq+jNiwf0wnykK6uPCCulwpH&#10;7PLYSezyNgk9PLeRXvvNsUvxusd+9jnnoWXLFqhz1JHm6erS9p2X1cMR++Xg+P0z8NLDdXHq8Y1I&#10;oiT1jDQsGFuMp+9qhFEjmqF2nWxMHdPZFgLZ2fTgs+TJF5C085B+cH1k5nnCz6UXX0QvujAbbR+W&#10;552F2vd1INHXQM0Dr6DdbOTk5OHYE87A0t8WY8jgw3DkEUfijTcmWP1TTj4bRx55NI4/fhjmzf0c&#10;uXmF+POfHyKp53IRUICCboej2TkPsp0GSGtyCNvQV+vykNP/AsbZKL51MtIa9uPCId/s5ZceieIm&#10;LXAzyVeLx3AlS5gxZz7Wb6K3R7IWYSf9BrqRuiN258k7cpdOuBSvhbWI7uZbb7Unx3Xfu1eP/qh7&#10;9kEofP1a1HvtOtR9/TrUHHM1ar55LWq+4ZD2wnnyNXHq2w9xzu9B1l9Px/qyjUh7/DTkvXwZClhX&#10;l8zrjSGRs35t1q9LL77O6KtQ+MKVqHXyIJR27obWzVqj7lujUP+1K1B/9NVo+fJ1+Hzdr7hpwYtY&#10;sm0Dch87E+UkqmPH346dXICkvXYOyvfuwfXvP4cXf/gAX1M37a8nYOX2dcj918m2TXlPXoDC0Zej&#10;xhvXoPC9kSjt2M1uMfQbOAQ33XyLu0rkiX3E/Y9ja/xSPLGpnMR+Z/g99j+Y07GTc9gfLp+o4zx2&#10;EvtF57hjKfbw3C9XX2UkrPeoRbjrp050pCOPMhCQiNkIkcROgsK6dcRae71rD8vLSW6rf1+Obj16&#10;4sgTTkTfPn3NdoW+CUCb70yYgPmzZmO37Bipxzx1D3gPPRkiV8YxPUf4W+xnuBUmNaqH77t3wxvF&#10;xXihfl08V7c2Xq1bhCXdO2NysfvhsAp57Wo32DUbyTAvPbLvYQS/0a4sLPnuG5080bZdCS6/7Ao8&#10;/fRzHMgKbvt2lHGsli9bjnnvz8Tu9XqPXe+lk9TtjYFljJejguO7W7cNdO9d9+dt4aA2OK5saw/j&#10;TfPnOWJfsxqrUy7Fh3NgEoIscpwTIa6Xmv9f5ApxWeSxW6uKKHSTzV8WkIwdUXmoZDJGgdAbH3Se&#10;xTrYd3BlVsbVoH4ow2An1/9T7LTX2HaUuR/OkMx+GIKx5AHJdTxCe4rj6Xh5KkJZqu4+oHf13Tb6&#10;PlRXJ26fJ8IoHS9nXFa+y8busEvv8q+x6eBP7KBovO2v3weaGH6fRLI4vIx/EmkfhxNJCJbyei4Z&#10;K5M85BXH8ooTJ6WETqJ20EnWS9JnSJVVSfuYRpQg3GInvO72wrRv7XU3e+3Ik/sdf3efHtWckcd+&#10;7nnno3VJW9Q74SR6x2neW0/H2H/ovrjSubjwjDy0K85CrVqZmPJMJj6Z7h6emzGuJg4+iCRu99FJ&#10;spkk9dw81Lm6NQpPb4qsWtlIz6SNYnrgXBTo4bUOL/dB55mdkLVffbvfXjiQ5JueiYxM2qDNd6a8&#10;Z7Hw7Mujo/RzL75p8VFHnYrPv/je0jlsKyMrHzUvfx05A8529+7zm6LRIzNoswayWgyiXjbyHv8G&#10;ae1OQRo9dtWrUTIEDRs1xqibbrYFo8Ys7IfpcxZg09YybCZZ2ydlPanbe9kRmbsH6dwvvpHoRewv&#10;uUvxWjCJ5G66hcTebwh69hlActgP9S4+FLkTRqDgzetQg4SeT5LMe+Nq5I+9FnlvXo2cMVcg57XL&#10;kPb82chlnP/qVch89iLkvURCfekKFLx0JQpfJom/cg1qvXoNapLQa42+EgVE3qtXoNZp+6FnD45t&#10;204omnMb6ky5DkVTr0P+2yORPpm2Jl2NvHFXIY+2c1+7mO0MQ+6rlyBn9KXIfO0C5LxyMXJfuhC5&#10;z5yPvOcuoJd+HnJevRxZY9iXcdehYPw1yJ/Ifk+7Fp06dkWP3gPQr/8Q3HLr7XY7Q28DKFx7r7vH&#10;bm9hcN6t9T8Cc3yVn211ac3ZMK+FaF/oX0welYvYv/+yCrEr/evVV/AAoMdOQpE3vX7KhIjY9QS4&#10;xQK9cd1LZkO2sNO5eScJc+a0d9GgfjGGHHAQBu+3P/Y/6GD07d1H3dbTgfjXgw9ZcvXqNbj3rnvp&#10;9JajQsTuveEksmUcXRo3wvNEa+/DM9ZiQPfkma7Q/W+GCQ1r4zt66mOKG+D1Rg3wUv16eK42ZZ07&#10;4o06NU1H7UW2CFukmH3lKQ/tM13pH/ozudrTFQIufN59513oIzg7xR8chz081+qeub5oyhMvzjnj&#10;TPTrN8CeU9ipe/sk74dvuwvjX30N9426FVt1q4O6I664kgS/ARXhITwSvD2TwHY2fTTfrpxUrl2L&#10;1SOSH54LMFn4F+YB/5k8llZQPhyj5p3bPKFM8hRv3fg5bpOwur5+dI/dEUWswVhabVOinPsfle/F&#10;qIefIpnrq02Jk0cqgo3qgyuQjjZC95LDpffgZYT2lA4f3XBlkjsbIU7YC7lY3o2FyQJ5urJYWv+U&#10;r/afC6EvqX1z6WR7IVjOy5L15X26xdVxN7oftdEl+hDMjjjNtnXfCPZCHEJcJ4RUmeI/qhfvq2kw&#10;Djoqi9eN9DyS6qbA9F0lJ9uHnSjv94DSWgTpocIXZyTusRtITvf9230r3hH7TiP2lu3boc4xx8Le&#10;Dc/IRH6tPNQqSkd+fhoKa6ajTq101KyRTWSiQSPm66STULOQXyDy1+VyR772oFxODtJI6FlN6L1L&#10;Rk8/p1EeMotyUdi2Acm+AOlFtZBeoAfu6Kn3H+r0Mtxl97p1G3CBkIt+fQfSG89H46YtKGuERo2K&#10;2Z8C89LzC/SQXg3qc1GRkYu0Go2QXr8t222G9JoNkZbH8hyidgnlbexKRHphM9cOUbPj/ihu3By3&#10;3jzKRi3sJ2WmfzAfW7a5T8oGj9157bF764r96252yZ75JyNil8e+GzfSdi+Sn95P79VzIOpfdDiy&#10;Jl6DnPEkcpJ5zthrkD3mKuJKkueVyH7jKuSMuxq5Agk0b9IILgSuQe6bV5J8LyfBk2BfvAJ5LzB+&#10;/nLkM8578VKS+mUk5ctQ+/yD0Lt3f5R2KEWtBbejxjsjkf/OdcgmuQs5E65G9utXIPeFi0na5yPn&#10;yfORS+Qznfss4+cvpE2CBJ//Oslfi4BJJHPWLeAioYD189nfGuMvR9sWbdGpaw9079XXPHY5MeF1&#10;txH3P4EtuhTviV0eu+6xH3e7e1tFU7bK3I0hHpS3Y8TOvz4vB+mbz7HkgrNs30VPxTP92zUkkN0k&#10;qFWrSOTbsf6dySQ1kq4eYpOXK5LXw2MkpRtuvJGLrn7o2r0H2rYvwWmnnY4u3bqjZy+9w98Hveip&#10;9xs4EN06d2EjlXjykUetD4cdcrj17cknn8BivYdOEt0jjzV2SVzEak+3+/v54R6789ITxB6ebq/Q&#10;R2QYJjVtgJ9I7JOaNMBkpic2ro/XG9bFz13bkdgLTEeLANsW2gmX/CvtfrojeGuHC43QRuK5gO22&#10;oJFn/u6779kVCLs3ThK2WxEkZnuDYPMGDD3lNBx9zHH24Zrd69fSM9/Autswb+YMu6/+27ffsiOV&#10;uO6Kq7CbXrsRuz3Y5xcYO7Zh88fzoa/U6aG736++1PruPlDDYy22r8N+D6junBj0HKcJOlbj9VXH&#10;IdS3yRHKbfIEXXnsIhGvQIkJqzasjiZk1nFC4fBLbrU43CuOe2gKQV+v3DhyqmpH8tQ68ghM5jtn&#10;ZfofqxevE0Ioj0gi5Bknylw6Dl/b/7OmLIQ61bflykMFV9PLfGxtafviO8SXBbvh6faz7+SBxRCI&#10;3er72HTNXsJOkCsOoYrMx0EjKvdQeXV2VMP2ldcLdYJ+0I1XiduJbCltMofEA0NOL+hUG7wdp8c4&#10;yFhXC1J57C9N/9a9xy5PU147Cej+/7gHo+xSPE9wZ551Dpq3aoWiIw6NCFYPp+n+9rnPt8bl7zRE&#10;ZpbuZ2fhyC/roe0lRST1dHS6vJikmsa07r2TpPXEeWY+Y3rtWfTQ62WhxcPd0eTMFsjM0QN1aWhx&#10;HNvp2YBpkr/30LN6n+TbzaK9LHvg7fTTzsKLL7on3vNyc0lYAzF33ifWr4suoldLeVqm7sOLqP39&#10;93p9kHnG/Uiv187LqUNvPS2jJrLo1adTP4PbobKavY5H85btcNftd9hYxMd8+vvzsXFLWXS53ZF4&#10;ZeLSu+Qmc7Eg4k/cY3e/2jjiehKHiL1rLxIGPen2pci7/TQU0EsvpIedT088Vx75k+ci/6kLUOOF&#10;S1DwCvHa5ahFAi167Up65pfTQ78UNZ69EDWk8/QFKHjqYtR4UvXOQ/4TlD9xPmpcdyQ6terIRUQP&#10;dOveF0U9OqABPfO6b1yMmmMuscvoNUXcT52LgsfOQ8Gj56CQcc3HL0CtJy9E0TMXo96LlxGXoA4X&#10;CXVeuRx12I86Y64grkS90Vei7gvs1zMXolbXtijt1AMdO3fldvXC9TfcaKSeIPYno6fi12rOMbb3&#10;2G93D/NquoZ5a7PWT+/EXHbpEIe0gtIi9rJvF1W5x67j/5crLydpk6z0i2kkwHW6xy7CEfQEuIhr&#10;3Toju1GjRqFv/4Ho27c/Onfpigfuf4Bj15OyAehNwu/Vuy969+uPTu07cqfuxMZVK/DPv9O5YKO3&#10;3XyT9efow4+wz7rqEn1EqIFcY4QbHmxzhO/S7rU3lrNvu5nXWW5cnbp4o0lT3FQjD3fnZ+Nexnfl&#10;18AteQV4OC+PE5VOHbfDecciUreYsIflZEuwPOE9dCN3xR56DXDK5MmokHdNwtZX7PREvJ581y/b&#10;lWuBwjHs16e/xbt06Z8OgOp9/vHH+Oazz90igeeqa0XsrFthfXGLJ30tr3LHduex056+7LcyvMce&#10;eyo+NcT3dUjb/g7n2VBu58rkc3Ioi6A24nn9i+Wje+wywkRUEDcWPykEuekzHH6peyJVnnYIoV4q&#10;gh21qUtDguTxoKxIvUGjxpy320wnkLzSqhtCql0hyOLlIYR8qm6kEyLGkSimk1onQjULBelyj0Xp&#10;IE+1KQRiP+Vm97U+PZBXna7lU2QBqdtkukp7Gf9EZf8NZiduSzHzFqcg3mZA1HYVVB33OPgnkY7Z&#10;kJx/orzgLsVX4IX33MNzuseuE60uyd/7L+ex6xvkupVz+tCz0YzEXuNIT+yZIsMckmEucprXxB27&#10;6iGrbg5yauYgszgDA15ugNYXFyLtuDzU2J/et15f06tkes2NsPfY9XR9i2y0eJLEfmtb1CwlmdN2&#10;walNUfJiH6bT6VHL209DZrfw0J4u29Oz56JAX2h78KF/0EuXl52F99+fh3dnzMKRx5zMfA28/sLL&#10;dvk+S5fW6cHrSkPGg1+izr+mIX/YHbRThOYlpRg27EKcMfxKHH3iJST1QmTlcPGRnoOafU/lYqYd&#10;7rvnHltUa9w1z3T8TJ+T/PCcI27/8JzPm8zHofwZ/1S8Fkzy2C+97Er7Ipy+7NatZ1/04ImyR59B&#10;xGB07UUy6d4HHUq7kyC7oVOXHvbVOPviXK+B9tW58HU6oVuP/ujWizKPHlzodO/DNNGVHmZnEnpn&#10;2tAHagxdFfdEx1J9ia4f+0C97rQhdOvPdvQ1uQHoSWjRpK/b9eyzP7r3HoKuPXSVoR/r0W5Xh05d&#10;eqFTaU90YBvqc6dS9pf29UW6kdffYGMX7rHf+OAz7stzO/Q5WfdJ2c3llTjhtkDsyXNVCCHKe1lC&#10;J5E2Yv/uCyy/6iIn1/lA52n++/6Ky42M9KlUkefaKROih+TswS7FejiM8/6WW25F/wGD0J/k3pVe&#10;+0MPPoQeHMuBg4dg4KDBVtZ3wEB0bldC/e0kq6047nDnrR84eD+Le3Rzv16o+972ZL2RuSNyI1dP&#10;6u6yuAhXpC65I2H1R/ejtXDo3bQZ5nTuiI96lWJCp7Z4vm0rPNWqJZ5q0RJPN2uOV5s3Re+cHNMN&#10;75/bK2reThVS12IjkLnyIl4R+bYtmDB2PPboNTd94lYLBRG7bGnxQx1tw1eLPsNvP3zvvhbHMdYt&#10;jk0rVmIP7ekpfl0ZuU6vi7Jd/XqdbSc5SR/f0SX8TR/Nc5fiSeyrr3NveIQP1Fja70/bp3beS5ZV&#10;B+kFb7+6stR0Ujv+OFc66an4AC+wdNxYHJIrHHrRKIvjdlyounEBRtY8MazgqrOgZiEuvvRiDDtr&#10;GO7mSejkk09BFk+8ehWhNU/Gjz3qvNijjz4W9erVx80332yXV9VesKe+xPupYLHPRzIRrTY+rIgY&#10;y06oazqxOqbDsqBjSLnloLLQl3iIbHhyD+WRPIawKDr+hr9anHopvsrCge0ykSQL/YnLIjhDVWTx&#10;fKjL2W3242X/FbIfC5JIzj9VJqmVp8gC9lWmBlQal+lSvN5jjx6e856TCP6+R541WyIgzZUzzzob&#10;Ldu2R40Tj6G3nU1iJiln0MOl99zloh7o8bc6KNq/HtLrZ+Ko79ui7sH10ftBd1l70I3dGdO71310&#10;1lX9tHR60ln6+EwuCm7uQrJPQ26nImTWCx62hz3tTo+965Eur9fkRPj2MRnaYvtNm7dAcXFjI/HM&#10;rBxk59RArdp1kJtXw/LSsasFrJ/x7CpknE3Cb3IEcrudSluZuOCq61GjsBUG7Hc0ib3ILuNroVDU&#10;8xg0bdYK9993X3SP1c3VSsz8cCHWb94REba75O4IPB6L2O1KiNLUezqJ2PfgYhJ7n36Djfx69x2E&#10;rl074aCL/o1j73oP+9/+NgaOmoreN0xB75GT0XPEJPS8/m30uv5d9LhxOvrcMge9b/2A8Wz0VPq2&#10;D9Hztjnod8dH6HP7fPQm+t05FwPu/ACH3DkLJUeMQKcOHWyR0KVLF9Rt2h39r5uE3leNRa9rpqDH&#10;de+i2/XT0eX6D9Dt5vnoevM89BxFW7d+ih43LUB3yW6ch24jqXPN2+hyxWSUXjEJnS6fiM6XKp6E&#10;DpdPYd3ZqNO4uz0QqM/O6orETTfdbOeKQOw3PfQstpDYNe90KV7Ert9jP/GOcCk+Nn/9sZsk98dq&#10;kiwGu8f+w1dYfvO1bt4zH+6x/3CV7uXyfLR2rXnsa6eO916pI3d5rnYfmYvaG268Af1I3H3osXfs&#10;VIqH/vwg91EP7it66/TYFfeh915a0oneqi5hc5+ee766heGnDbV46GmnQ79YtluX9wOpBojsokvw&#10;TG8V+cXKfLpCci4c/nHXfbjp2GNxZv8+OKt7L5zebwCO6dINR3XtgoFNmuDyQw/HS/963D4AY+/A&#10;x23HYPa1gBD5+nyItcjRU/gTx47jgsIvBrwNuzVAYtaPC3GgccQhh2PIoCGW1tsB9hEd1tdVDy0s&#10;uMMx4uprsIf2dAUkPGdg789z8bRpwVxP7GuxZkTiW/HxfWkyxonzq8sbLBfLp4AlKXmFIPf2fFng&#10;tKAXe4+dQj/ZpGwGvKKDmXNikaPX3e8c93vJOmlYsLohuHrxy/M6KSg+e/jZOP/88zF37lx8893X&#10;+OnHHzF48P644vKrsGrlSuTQ83jjjbF4ZfRrqFmjEL+vWM6DujP+/a9HsWPHDrOjNoNdg28zCiZz&#10;+UC+096bgV9+WWwn/K1bt9vvXr/xpi4x7uUidyfWcYe+OW6iHcRq46OFn+GyK67GytVr7WS2ecs2&#10;PPfiK2brx59/xr33/wmPPuq+dBbasBANZWLb4ztXIcgCsR838kGLdT9PZfZPsa8S2YjZi9tMimPp&#10;kFdcXR9CPqTj+aCfilCeiur0g268v9XlU2W+IqH/yid05LGL2F98L/FJ2egee/DYuf/0ytsZw4ah&#10;LYm95onHG4G699HdZfIMEbbINyvd0pnZaUbiQmamLnXHiNouiQtZdlk+IzsfOW1rod4VLVC7Rw66&#10;XdEQNZpwESAytgf0XP3s7kdZnKbvumdloiC/EM++/BqaNGmGU049HU8++ZzZvO/Pf7d77JddeR3b&#10;ziZJ62M3XEBkygunTV1mZ5/0k7BphV2R3noAatZvyjIuAvQOuxYcus3Atur2OhJNm7bCvXffa4sr&#10;jZkRO+OZH35kP9tq3rjup/t76ps0fp7II3Bs9RCdyqP32HXvkrauvGYkvb+D7Mtz/foPRvtjb0a7&#10;kV+i/XWfoO0189D+mg/R4eoPUXL1Byi5di7l89BhxEJ0uP4TtL/hc3S4+St0vPlLlDBuT7S94Ru0&#10;vv5rtBzxJZqP+BzNr1uE5tcuQjOi8dVfo/Hg89CxWx/3OdhbvkfTy+eg+WUfoNVl7xNz0OLyuWh+&#10;1cdods0naMa4BeOWV32KVld+jJZXzkML6ra4eCaaXzSd8TS0ung6Wl40zckuoa3L56E5dZvc9AM6&#10;tiulZ9/XvmU/6uZbbHvjHnsgdvfKm3vd7aTwIzB+nvop62TMhzlt6WixzvnOOHFvlWku7Mu//RzL&#10;b7rGmfDErvCjnoqnVPeLUVaO9W9PdMSuS9d6glskpgfWSGDXXXstiX0QevXqi5KOne097Y6Mu3fv&#10;aZ57HxL7wCFD0LtbD3v9bUBP9xBd7969mN+F/zz6GH757jt6rCTnGLEleeX+Hrt9DCZOfIwTXv0m&#10;uwyu+9i7Nm/EE888bcRbpp84LivDpx8twNlnnwPs2Yld7LcjbV0dcFcBdLlfHrZd9pdd2bc2iEDa&#10;vh31QVcrpk6YaO+q6+fA7TI70/o07N4KvarM/chxHzJkf1x+6eV2+XzPJm7juvUoX7wUFfqBGbav&#10;cb7uyqvtVoS2373z7/vC9u11NxH7+rVYFSd2HmOW9vvTENu/Vs44BMni58H4OdBB9kI6gdQ6ioM9&#10;ErsnI5tBJk9SNDip++9JWlAYPMw95q+JryBTpmc2WNdvg/JlupzDUFzcBNdcfS2WLV+KLxd9gd9/&#10;X4a69erhm6++wl133Il27TqibfuOnIyl6NWjt9WtVViExo2b4rlnXsAO2nEnl/jGq+FYuyZLlIf+&#10;lXbpg1p1Wls6K8s9hbmJk0MHra4S/PjTrzj22BPNyxk95k1cfc3NpqPvYZeV7URp1z44+NCjsXbN&#10;BrzBBcBzz4228mye5BV0TzeEuLcaxiyeD+lwKf74G9wTqckee4idrglCOi73QelgO4SQrL4suS/J&#10;kLyqvrIOUcLSSXY0T2LjL7iJZH+iILnqxfsVZIkFTMJGgB7W1K+7vUiPXT/bGjx23WO/798Jj92I&#10;fehQtGvVDjVPOMERrN4RT6eXnZ2OXr2LcPSgTLzyn1a4bVQbHHFQDbwzuTtuH1Ufndrk4E93k0RJ&#10;0Jn0yo2o00WcXBzIezfS1ZffipBdkIsaBfkoys1DDT3sJs/e3xvP7B4uxZOUvexVkmTPHr3ooefh&#10;15+Wmeyvf38MRx99Bvr3OxAZ1BVsISJburevqwRZBST4ekgrKkHmwGOQmaFL+4X01mvalQB9fjad&#10;/azf5yi0aN4W99x1j42FxlPHi+bk7Lkk9i3bSdwkbPv6nFsYOU+d+fDMAuGejHf33Z95daLZ0rGn&#10;X3i7duT1GLSfI/b+A4ag2aEj0PqqhWh31Ty0uepDg9ItLv8QrUYsQrvrv0Kz675Gk2u/YfwF/up9&#10;kgAA//RJREFU2t3wLZpyIdD8ui/R9nrKSMKNLvoQDS6chcYk4SaXvo/GRBOSbsPLPkf9XqejtPcQ&#10;dKCH2fCWJSi+6nM0uoJEfPnHqHPOTNQ/fyaKVZeoo/jiOah77ixiGprRRv3zpqH44rloeNF82vwM&#10;9S+Yizrn0kM/dyYaXzIXTS/9kLbmo/iar1DSvos9Fd934BDccsttNn6O2PfSY3/Ovpewdsdeu8cu&#10;Yt9YXkFi96+76R/HOYQwtyWROD6PFZy+TzFRqdtMixZg8RWXW91KOhyCVH68hgRCAtTvgOvzq+sn&#10;jzPyc5ek/RfmRHIb1mM3iXAjPftNJKrNJP4yeqR3jLoNnUu72r33AQMHYb8DDsSA/v3VuBHfDddd&#10;a20uW7IYo264CTvNnvOe9QS6iNRiEawIOEaoEekZ2SaI13RE7PSE92xch1defQXvvfUWdtNB03Z9&#10;983XuOOOu3jAlmOPEaizGdpwbQe7wba362XuK3o+zWN+6sSJRui//for5rz7jm3bNp7fdX7errcF&#10;SOaP/eOf3Oi99rbANo5NxY5tuPqSy4z87aoHw9WXXWG/+W6LFfWBbevnYTXWmz6cA30K1x6euyb5&#10;Unx1CGFfZfG0QnVl1cEruFiB6cTrbn5SOcWqxri3rYLSNtmUZxgyzP0OrdlJKbd6DErrtYMlixej&#10;WbOmGHXLKKxevQpfk8gXfDQX+bk1TK9GjZpo074ELVu1Rau2HdC2pDPaduiEBo2aYdaMWXj+uRdR&#10;WFjLdIPXoBD1UenYwkPlgv1oBf9defUIZObQs0nLwbwFn9nJVGHOh3Oxgzt9MyfQz7/8ipNPPtPk&#10;77wzHSedNMzSavenn3+zOhm5RVzND8Irr72B116fhNXrNiIvt9D0dCUgHtRu6J8QH5uQj4j9+uCx&#10;ayyZIP6ofghB7nSUN6khXi/UMZmP+SeSKR3kJlUcay+OECJZTC+EqCwFSXpB5uMQgl6qTQXldSle&#10;xP6C99jtdTd5nPLY/VPxInZ3KX4Yvbw2qHHikbCn4kWW9JCzSNajrmuGhgVpeOu5NujQvhAHDCjE&#10;acfXwdFH1sb3izqTXOnNy3Onl2+fkLXPyNIzTqfXTxuO4PNIuPlcKOYjPzMHRdn05ull67Owego+&#10;b8DpNm/SaUeyjm1LMHniW+jbZzBeenEMpkyeZOXDhp/LBWI2Hnt6AvWyCOd9G9SObiGkF9ImccJt&#10;SKvbBrkZRchJLyK51zVkpdemfi7q9DsOzVu04UL5LptP9muFAsdTr7tt2FJGwiZ5c1FkxE0St0/I&#10;bnevtzlyd6+7mcfOcX3utcnRuOrqlYhdv8ime+J6Or7RgdfRK56L1pd9iBZXzKenvBDNLvsIq1Zv&#10;RNHQ91Cf5Pn2x6tw8shJOOO2adjv+ll4+Nl52P/K99Dhqlk48rqpmLZwKXpe8TbqXDADDS+YTqKe&#10;geKLZqH+xQvQcMjFKO27Hzp35CJt1BLUv3IR6l35BXKGzuKk2InDL32RvduLRqe+iv9M+ALTPluD&#10;4y9+An96+gMuOp7EdpJI2gGjcfN/PsWxo6bjuKvHYdXaDTjkRi0EuHi4ZB4xHw2u/o5zoQu6dOtt&#10;H6nRl+c0dsFjv/Wvz9s9dn1KNjwVb5fi707+8pz6EqZuQuZD0pROmd9+AfF5SQvMq5mGL4py8Hmt&#10;bHxUkIX3a9ey99UrFy8xL33tpLH2MJd9eEaXy0k48nYr6Rnbz4oa1ru8HvrSJ1TZj3fefQ8Ni4sx&#10;aP/90bd3b2tXX2zT++aLPv0Eb0+Z6p5O14IhIlBHskqLVBNeu9Ly6B3hWt577eF1Ny0GKhhXUP+F&#10;l17EjKlvY5duHWzciG+/XIR77rmX/aq0r7zp4zhWV+2oXW/X2hOxhr6Yjtr3D9iZHvuxazfGjxmD&#10;1atW4vGnnrZta9u2La668CJcd8mlGHnFlbj9xhsw4bXX7CG5JV99iavPvxidO5Sa7gGDBwPbaIcE&#10;f9lFl9il+AqNgxE6x1Zf4yvb4Tx2/1T86msvs7rBY9e+ru58GGJLewR9A9Os6OQe8TrVIR6CLOnh&#10;udCROPjHV0mEoK8wZGiC2IM8bivoXXnlVdh/v/3w73/9mwO+CkuXLsEVV12JCznYixZ9xknWBC1b&#10;k9DbtI+g73u3alOCFiT61vTi69VtYLaatWiBN9980+zrJBNCaE9xgIL6prB4yVJL6yrFat2jYvj2&#10;ux9MpnqypfSK31di2bLlnKtbUcYDYf5HH1sdXcLXw1g7uSL8/odfsIWrvKXLV2Crfl1JJ0+utOPe&#10;pY5Xpqwd5VUWHxsnSxD7Cdc7jz08PBegEHTj8lQo7EtHIVUW1+WfSOeP2vFKPqqmXDHrBxshuCKW&#10;+Uykb9nktOom+pAoj8P9CAyJ/V3/IzAidcNe3JPy6276VnyzFq1Qe+jRELFnZrnL6Fm6p21fgBPR&#10;ewKtgnR6xbqEri/H5dmVmUy7lL+POnotjuStp9NzWC+d6QYnXMEy3Zt3dfRqWgb1LCayMtLZL917&#10;z+GCINsWBfbevOxVgewUchuK7Et2OfTSs+1HYIR8qy+9oi6HoHFxM9x1591G7BovkbuuRE3TB2q2&#10;7HDfihdpy3P3xG7kniRzBK+n4p8dPSkaV70jfN2I643QO3bpgS5de6De4KtIwvR6L12Ipld8hqYk&#10;3uLLPsPvqzejcOgUFNBjHjN7Of7y/Ke46+n56HLBFHz8xXK89NY3yD5jCuqeNg4vTV+M/LNnoOj8&#10;91Hv4g+JuahHsi26+DPavwide7K9dq2Qf83XKLpwLmpfuBB5p89gr/Zi09adOOveqWh17lQ89OJn&#10;WL6xDLUHP40lq7bglodnYeuO3bj3sQX4afFaDBkxDQUnjsMvKzcj/cxZKDz/QxRdsAA1L5iPmpd+&#10;hfbtOvmn4nvgmmuus4VMIPbb/u6J3X9SNjwVf/Ld4QM1VedrdUid59oG95f/JPfnJUl15Uy/gf8d&#10;57J9jGbFcoCepH15jucoEY19/jUQqhEiobRkJCTdkzfPnnIR7J5NG7Fs8W84cL8D3GVqT5bySvUu&#10;eUSecQSb8bRvyy7F+7Qrc0Qrj19t6wE8PU3+8qsvYQY99l3rueDgefjrzz7FvQ/8mRvJc+hunvvU&#10;T7PrFg2JfimdAunY4oE67LPur+vJ+qmTJmD7ho3k50349ccf7aM827bvMI9dt1wFOZu7qb+T/dvG&#10;c/iOTRuwk/t4+8b1KNNHfSi7+LwLsEcPK8qu+kVUlnEBtbMMm+bPdcROrBnheDBO7ILJfDrkmTBE&#10;cuqbLBbidQwxeYirQwjOY/d5K1RGCjFlm1yesIJcMoX+p7rH/GXHyn1QOpBug3oN0bFjiX30YDN3&#10;xHPPPoeSkg5YtZKr95NOQtfueiLVPT3boVMXuwTfjt56u5JO9OA7oo289/ZM09Np2rw5/vWvR/HC&#10;Cy/x4Csx+zrg1L4QDpR4CP3Vg28iYJ3odB/LbarfLq/n4LZn1649Bt3z3rPbH4T2AzWyRRtc0VVw&#10;IuoHMfQqjHtAKXGwypCPfNohEHzIJ4j9Txbrd+jjIegFpMritqxM/5SPyePlCqlyg/rBWAiyEJSK&#10;ZD6OtjNWVl0+CX/URkwWweunykVS28r3kNi/IrHrXWvdH3Zfnrv74afMXiD2k047DcXNmqJHk/7o&#10;1vxodGh5INq3OABtWg9G86aD0KRRLzRsVIoG9UtRt14J52tnFDcpRaMm3bio7Mt5Nxht2w1BszaD&#10;0KykHw7Y7ygMb9sH+9Vrgr51itG7VgP0qlUffQvqYVB+AwwubIDDajfCaQ2aYGjDYrSs2QDFJX1Q&#10;q3N/ZHfqj/R2PZDWvCPSm7dFeutSpHXvhuwuA5BV0h0ZbXoio/1ApHU6BGklg5Heth/S2vdinW5I&#10;b98d6R0Yd+6N9K4DkdFpANJKhyCt8wFI63og04NZj/osy69ViIYNinE3iT3urSueoXvs5rE7EncI&#10;JB48d4dA7rpM/0T08Jz78tx1I0eiZ+9+7ql3os7Ay1HvnPdR//y5aHDJQnrZH6POeQvx4RdrsLNs&#10;D0+y23H/K1/SK6PXWLkNvS+biEv/8i5qnDkRhWdOQO3TJuLdhYuRce5cFF44H4UXf4Ral3yM2pd+&#10;ghqXLEL9/S5F52790L5VE+SIgM+ejkK2l3XcW5wLZUg77BWs2LAdrc+fjHue/xhNz56ITVzArFi1&#10;GvkHPY8p835E2v4v4PJ/zkP/K6Yg54TJ+HLpJqSdOht5Z89GjbPfR/6wWcg7Zy7acSHYvkMndO7S&#10;DTfecKMtiMLrbqMeesZ9eS4QO+ec3mM/6a6q34oPIS4LiB+3cVA7lrecHQf6jO8Pl9Ez1Odf9ZAY&#10;+7T+nSmOrEVsRqh6Lcx5t/ZwWZzQlZc8kCLzIqzdnkh1Dz3UdcQpsnTk7IjaQfe63WV4h0C8BtpI&#10;XDIXvA22UcHzpC5zvz7mNcyaPs3ej6/YsB5fL/oc9/31b5wTPIeK/Fk/PAXv+puw7xYPccLXwoFp&#10;tSFPX5fZ2cbIG27CCSeciuOPPxknHn8Khp5xFk47+UycctIZOPXE03DKcSfjlGNPxslHn4RTWX7S&#10;MSfh2COOwdGHHYVjDjsGxxx+NA4YsB9mvTvNbmnoaoO9FUAPXx/+Ebkbsa/xHnv4QI2InYswS0f7&#10;0M0DS4d97vP7mgNCVMdSDKlyj+psJJ6K98qWjimokvNCE4QV5Ap9T77Y4siO70W411xSot9V7oIZ&#10;M6Zh9qxZuOaqa5CfX4gJE8aiTp16RuIdS7tFr7Dot5Z1MGm13InyTpQrXcoyeQWl3ahX2hV1Wffk&#10;U04z6IDTSVzfbxfRGun6foqInTftiFekaZ41EQ0y+6w4HsJ2BrnicM845A20YbY9sQsVbCN1sF0d&#10;b4dl8fJA7MeN8MROGyEk10+uG2QhDkgq96DAnxwSZQqhTpRWeYr9VOxLvi8ktenjVJ044uXqvKVp&#10;gwmDjTkJaquIXb/HLo/dSMl57Pf+011+C8R+Iom9SdNiHNTqLPNmM8xzzqB3m4lahS1R2vEIer9F&#10;6Fs6lB5wQ7QsHoD87Fbo1fV46smT1iXw2kQdi2ulN0GjrGLakefuLpcX59e3y+5KH9hyIIrS6D3T&#10;Y6+VVoi8nAK0qtkEvQtbISdLl+39/Xd7wC4Nmf2aW5yW5bzyjMNYXoPxcbnIOp2eeyb72icPafn0&#10;5o+nZz64Fgnf2UivnYmMbtnI6i0Pn/b0zj1t5HVvhUaNmuCuO+7m+CfmjdKzPlxIYt/BxRAXRFvd&#10;pXe9+pa4JJ8geZG+XYrfURn7pKz32Edej569+vP4da+HFfW5BEVD30WRPG4Sbi0SZM3h81Bj+IfI&#10;J1nnM59/3ofIPXsWCXQ6cs96DzWGvcv0O8gf+o6lawyfTt05yKcHXeP8eSgggRde+DGJ/DPUHnQp&#10;j//+KGnVHLm0U3DqVNQ44y3kE3mnTUXuqRMZT2b8FjEdOafPRO4Zs5F75mxknzHN5NknTUTuieOR&#10;e/IE5JwyhfFU1nkXuae9w/ht5J08mbrvoE2TpmhP56K0Sw+MuuU2zjedOxLEnvg9dv+teP1s653x&#10;32O3ZBTCfDaxCn0+XuYz+u+RqGPeO9O/jLiOOR5PIvbdO7HuLX2gxhGfEbNiT3r2M6me0O3ed4CI&#10;lzJHVCmkbza8HX8Z3WyrDREuywJCmZGtTwckyJixka7a2Ab9ahonIfTOuPsEruRcfOib7Nymvbpl&#10;oFjEHrvXHt3fl83IQw/t+EWGrjJQpvvh+iDOTpKw7p/v3EFYvAO7aGPXxo3YKe+c277TPHcP2tjJ&#10;hcZOEvUueuzC3nVr7Bff7AFFbYfGS1dHuJDcYu+xs4x6K6v8bKv2XfJ53inE9mlIx+BUUvIeIUge&#10;jueQjmKCmRixM+MKE4ohOJKkjhF80AvEfpHFcWIPdaWjD1kotGzZCpdztXnxxZdgJE8I//nP47Yi&#10;1kNy7Tu6e+mKW7ZqjeYtWqJZ85YsLzVPXqTfpXsPlHToiA4dqVfSEVddda2dYLZv30EyTRD3z7/8&#10;gldffA0vvzLGCP2eB/5i7b8+diLuuvs+05k86W1s2MSJwPDwPx/DhnXrce89f8I9d99tD/jpaU2F&#10;7t16Wqwwbdos/FWrSoaxb07EY088gWnTZ+LNNyfhob/9A/PmLsCYN909yCeefIny8dixoxwP/+NR&#10;/OtRtrF+vfU3jI3+hnEMxH7MtQ9YHH94LlqgpCC+j1LLqpOH4PKs66eL8sFWdUgNkTzAhyS5tkf5&#10;EIcyH5RWm9E2xBDKrI7mW+p8lBplWpxt31WB5+mx28Nz8pwEEtC9jySIXa+2nH7WWTafDm5xrpFe&#10;Zoaeanf3vw8afB76djkPxfU74OLT/o5Tjr8Gt498Axef8Ijp3nGr+/yrnlJ399YLUERib5LRFNkZ&#10;emitkPZycG+Xy03vyt4XWnxFu6Ho26ALjm3QC+1yG+BPB+ujM5m4oNF+yM3JQUZOPtL07XmScdb+&#10;LaxOuki5QSYKx5Ho65G0B3Lh0DoDWUfVQPabJO5arHcbFxesk/snffUuC5knZiLv0frIPFbfiBex&#10;uwVD7qB2aNKsJe65614bi/h46+G59Zv1627y1DV2uyNijyN6mE5EX1aBx18ca7bsAzX0Hkfdert9&#10;clU/AqOfOK3dfThJeg4Khs5AwZnTDflnTEfeGTNIrrOImcihLJsyw1CS7bCZyDuLXrI8Zca5htnI&#10;GUpSPovgIiDvnDnIPvdz1Ol9FrrrR2DadUT+BR8bUeedMokEPZGEPc7hRBL2SVORc/K7xHsECf7k&#10;achmPkuyE0nuJ0wiqHfCOOQcNx45xzN9PMmesrwTxnORMYuLhzY87/REz979eV64z650hAX3TQ8+&#10;bR67vnhoT8Uz3lheieNSfgQmKSiruWsJF5J0QnlszjuHyhfz/KrkbyJ2Hb+6VExyWTd1kiNQEaAn&#10;QRF29BU6T9qOZGNESZn7qIt0CK9ji4I4UVPuCN7ZT3j08sx9e1ZXei52cHbcVQBCCxGStZGvbiWQ&#10;2EXuuppgZTwH66dV7etwzAfbRuS+DYO37xYekvnts7a1AHD9tIWB6rI8fFBGY6ErAc6+XzxQ1/Ik&#10;e72rHn3FTrqpY6e07OwsSxC7PPa19Nivv8btp4jYXVA6fuwF8E+VdAhBHmSKQ/0Qm9z+JkKoI/h7&#10;7CIQr6iCeCeYNgVvRrLQUYV+p7pP6aV67JEeDwiFVq1b48orrsSVV16B2267Ay+8+AI99B7oxBNC&#10;yw5d0I5eefv2HYx4N3J1NHPGDDRu2hxt2pWgHYn8wAMPMjvbOOhfffUlhg0dZvYDWYb7X82atrW4&#10;foNmGDfhLXvy/doRo/DDr0tN3qJ5G5xw4qlo2aIV/vnPf9v91kWfL8KZpw3DOH3UgDbVhx++/wFT&#10;p7xj23Pt1ddh1WoeSAwdO3XjKr4rvvjyK6znZGjWtA1mzZ6D3TzZderYHW3adGS/OJc5QZatWGlf&#10;yRo/ngef72N8xygoHRH7dY7YtVAJgXsg2oHRmAYbHipX3uDTVhaTJ9WTPFZm+ZhOXE8h6JnMI5Qm&#10;lSnvZTTi5IyZ2Ge/LG1/Gaopj3QsbUlLu4fndCneeewidedBVeKef7hL8eGTskPPGY5WrdrhgOZn&#10;OwIVASomsfcrPRYnHzEStfMaooBe94mHX4bTDr0GfTpfiLNO/ye9cj2sFr/HnYaCtDqonVGXcvc6&#10;WhbJ/fCi7vg7PdYa6fkY1elM9KvVCkc16Wf6h7YZhPPbH4vL2h9jP7Wam03PW/f4c/KQmZ2DrGPa&#10;U8+TchEXHGfXR1pNtlWfZF4vgySkJ+/TkHNwEdKP0S/EcZHRIh3ZF+t32LnouKAmsvsUOhv+9b28&#10;AW3RiMfPnbfdZWOR2K/ArLkfu59t1S0M//CcPUgXI/VA6Ot8uT43+/QriUvxsnXfAw9g0JAD0KtP&#10;f0Pv/v3RomU71Gp1IAqaDUCNpv1Qs0lv1GrcG0VNe6FWk16oLTTrSfRFvZb9UK/tENRtuz/qtTsI&#10;9dsfhDqM67beH0WtB6Gw5UAUtBiA2q33Q+NmbewDOHq/XIuIko4dULdpNxQ07Ib8Rt1Ro3FP1GIb&#10;Rc3YDu0WtR6Cojb7WVyrVV/U0quBbKt2u/1Rt91Alg1AUas+qNWsOwqbdEdBk86o2bQr6rToZ7cJ&#10;u/fQh3L6ok+/Qbj3vvvlI0fnmBtI7PFfd3NPxVfi+MhjT56/gjsA9F8JF+LHmekZkes4DMeiYpZJ&#10;7on9F//rbntX69fddmDNpPFGUCKmcF9bD345ciJpijgD6QVyIuzp7kBYRmiOCI0sPaHZ098iOpV7&#10;wjRCtXoidm9TbXq7ESi3y+nydPWxGZLfHnq+3BgjTBKGbbcFHqMW6ATKni1KzA5jtS+ZCDjWR+e1&#10;E4p9e47oE/rqbwU9cxt4VGD3xvV2D15ftrO++M/J6ml8PWOgB+R4MrauWNAtD90+oLNnn+m1dt2C&#10;SM8gbNbDc6tW2Xf71908wqrEiT3ECqnpKmWSxdKW94h0UuIwf+LpEKKH5ywwSiJ1wU820zEkjCr0&#10;O9U9DRjsuLLYicSPU0n7Elx99dW47LJLMWrUrXjqqSdR2r0njhw6HO17DUQpD1a9Y0kLXBRuxrx5&#10;89C4SVO0btPWMGjwYGtjGyfroi8X4XR9OIH2A7HrPrdCSxKrQu/+B1qclV2E8eMm4YG/PoKvvv4a&#10;/QYejGOOOQ7Tp8+m3fZo3bIEn3z6CS675BosWbqcHrv7iMeQwYdY/a3cga+9/ibuuvd+fPHFlzjo&#10;kCPsyf0QWpIwQmjXtjMOPeI4TOKC4O+P/Buffv4VjjryeCxbvoJ2y6MToo2lD0oHYj/2unApPiyS&#10;EmMfEOQhToUvsHRoKzXNP1VkYb+76syHWDIvt+Blph/qxO0QSduo2COuUwUpNpJk8TloJt09dnns&#10;L03/zk6wCY9d99jdj8BobojYTz/7bCOcQ9qciwx663oILj3NebjpGZn0uN2rZRn0dB30gy16sr0G&#10;0+577fYEvCf2/LTaKMhwPxKjB95E7rkk6tysfORwoZidmUVvnuQt+7o8r8/SMs4kLG+ybBJ7DjLz&#10;cpF5QgeSOgk9Q1cE2I6+NieC1oJCfclgX9L0cFwtpGeTwLO5mLB33HUVIdN09MCeex3PEXt+jxZo&#10;UNwUt9x8q+1L7RMHXYr/COs2Jx6ec167v/Qu75wkbpfpRe4sUyzv/Zno4Tl57JW46557MXDQfhGx&#10;9+jdD11Ihm25UG9VUormbTqgGdG8dQc0JZq0LrG4abtOaNWpFCVdu6Fj914oIdp164n2hOLWXDy3&#10;LOmKFrTRrHVHNGvbkYvp7ujSrRu69eiBrjxv6NzRrnMp2tBOq9JStCztYmjRuTOaduqMJh07onGn&#10;jmhS2hktunRB625d0YZ12/ZkW736oK0cim490KxzN+p2RkM6FY1KOqFll272pbtuLO/esw+JfSDu&#10;vfc+G7tA7CP//DQ2GbHLY3fYWL4XJ+3j4bmk4yyG6kKQVtH3RPgrz6Go4DlP34onwayeqNfdHKnb&#10;U+kiNxGUSF2xyE8kZ94py0SAkYz1RLyKJae+XWomicXrO31P1IwdfFplnvAcPClTbuQq++vWkkNp&#10;i0HOGgcSn3/6Kf7ur4C++MILdpv25ptuwtSpb/OYLUclz5ciYdmyxQNtRd648kb4rp1UGLmTtPVa&#10;NAcfhTXr4NdffrVnonRsXH3ldVj806+4fqT7HHr//oPZryaWXvTZp7h25Aj8+YEHUb5tu/twjRE7&#10;x0X2zbvfYAsGe91Nv8e+dg3WVkPsCkn7MEXGP4myP5BF8tg8SrVjiMkiYjf4E2hcocqk1D8vV+hb&#10;DbEH6J50CE05cIcfdiiJ7gh7yvShhx6y++ftO3ZBx6490ZUHUVce6Ar6AM12DqQ+XrPgowWYO28u&#10;vvvuO3uSUWWfLfoMJ518sp249Z5yaE9h2bJl+Kd+zIAh9DE8zBAPehBFnrkudetX1kQUUtekKi8v&#10;ozf/H7MvHfue/h8Eu0zn77/toq0QwoN64SqAxkh9CmOqoDgQ+/Ej/mxx/Kn4VN0gi9txMhfvC/xT&#10;RZaKeBupYAPOhmntW88Q61cq4n2OI9Um/yTlU+X28Bw99ldnfu89due16x77XQ8/YfaM2MvLcepZ&#10;w9CkeWsc0f48knUWckiMIvV3PliM556ZSSKuzcXYV/jTfU/ijGG34uZbn8fRxw7HnA832Ylg+rwy&#10;i/Uqmt4Rl8deiyRrxE4iFlm/8Pfn8dqDT2FQaS/8vvAnbJr9hZV/On4WXrj3Qcx6eYrl/3PbX5BD&#10;Ms5IdwsJ3T83Ys+l557HhcFhGch6KB1FfytEevcM5D9agFrvFCGtIYm7lPrUS+OiJP8XLkzyuVjo&#10;zkXEtBzUe1333LUocIuPwm7NUK9BMW6+8Wabfxp3zTN9XlYfqNm4tdyRuIjbE7u7rx4jeU/6wYN/&#10;7vXE626ayzdxgd6bhN6VBNm9V296uo2A8r+RdG4CVvNEt+oq4PcrsXcFyWjltcR1zF/PshvJircQ&#10;dwDrbmdMWDyKOiz7nXVX0DNlXay4AnuXX4qK9bejSXFd6CNVHUncUw8agtWHHYxVRx2OlUcchpU8&#10;t6w4+EAs328Ilg0YhKX9BmBp34FY0n8Qfhs4GMsPOBArDj2EoB7j3w86GCsP2A8rBg7E0j59sYQL&#10;ksXEsgEDMaZ7Z3TgYqGUCwmR+x133Mn5pofnkol9TSB277GffPd7Vu6mqZ/T4YhRJLn++TlcBVLx&#10;x0f8GxB2zLB9hd+u5Hju4Tlv5e8kXH1SdqIjPpGwiFAkJGIs34E9rLunbIf9OlklY32ARe922wdX&#10;ZFftqR2zzENc7SkmFOsagV5/S3xwhu2IaJX3slSit75Yub8doDw9ZP2wis4h9Rs0VFN4b9p7uPvu&#10;e/Hbb4sx5rXXMX/efMz94AM8cO8D9sqb3im3ugG0be17rz0O5+X7fmlx4mHEzlBYsyZeev45vPLK&#10;K3Tm2kGfaV69cjUuv9Q9ya6P+DSlE2mB4/PUM0/howWf2sN+lRzLyFv3CxW9PqjfY988N/Ee+6ob&#10;Ob8ZUj326sA/bl8r7RSdzCMegizMC/5J0tXcCCHIVB778lxiIoVgcuV9HMqCvkIqsQc7CqbjzR3G&#10;A0o/c6qgz8befsft9uBcW66S9QS8HqArKXHeth68Y2uWVhBp7eExtYurYt3//vyLL3DKKae6Ezdt&#10;ikBFrmpX/Qh9UUiQjOujoCCi1fvtsmGvPpgtprkjZVMEX1a2h+3JpiNtZ4dQfzzhi8hVRzZ04DsC&#10;98Tr+6AQ2jZ51Cc3XtJXOCF8ec4vEkK/g67PuLwvN5nS+mdpF1sb7KdOEKE96aaSbrw/SSGmQwUX&#10;e51I7tOSm8wJkspCWiHkTRaQKvdB6Xjf4uWKI2Kf9b39bKt7cM4T+z/iHns5Th9+Fpo0a4XDSoYb&#10;6WWJ3HPyiEI8+9RMEnMGzhw6Es++NAOvvOa+b/DWlPkYuP8ZGDhwOA465BRk0itPS9Pl7kLUS2uG&#10;BukNmZaXnE57itPw2UuzLW5U1BAfj56OYUefgdEP/BOrv/7Z9B64ZATG/fMZS0tPnrw+WpNxXDsS&#10;djZyCvKQnpuGnJvocT9Jwn9GJM1FwBHU78c2WjLOplfeMw2Zj2YSzA9KR+5XWci9W7okfU/sNbo1&#10;R736xRh14yhbXGqOGTie9lT81jJH4v5nWcOvugn2K28kdvvJVpL6uq27Sfp78Pwb7h5yeCp+5A03&#10;oruutNFr1rMwt4w4BDt/vQy7Fl+JisWXYw9RuZikTFnFr5cb9jC9R+nfVEbS/u0KVP6m8suYZvzL&#10;JYY9v1xM2cWMz8Oen4czPgNXXEDvvgO98OYtsPrQA/HNQfvju4MPwLcH7o9v998P3+w3GN8MGohv&#10;BgzANwMH4OtBA/DV4IH4mviK8m8HD/IYjO+o/4PqH7QfvjpgCL7afzC+Zv2vB/XD8iGDUa95S7sk&#10;rysFunWo7Q3H5fUPPpPw2DlOIvYNJPZT7plm5fG5akF5Hos6QEJZKFecOs9Nz/S9jqBzB+OfL+c4&#10;yZkRsZM41747xd0Llkcp8iZ28By59OefcP55F+OoY4/DUnqnA/oNMVt1i+rh559+xLT33sVRRxyN&#10;xUsXY9q06Rg8YD8cccTh+Pa7b+lEfW9vHOmtpdx8942RPXoYWudvLR7UVkTsJDt6seFeut2vFvla&#10;n/SKmHtNbI+It2w7nnrqCYx/YyxWr1iBcRPGYurkqVizag3effcdbF6jV8xoW17+2rXEOqZ1NYL2&#10;tEigzaRFhuSKKQtXG2wsJN+4Hrv1IN7uctw2YiT0md6briH5clw3rVmNGe++iyf+8x9cfJF7q+tv&#10;f/sb05fhmSefxqKPF2Lpj7/QttryVwqsTea1YGFa2EyH036Pff06rL4hdo+d+zKEsE9tvzqBK4/J&#10;k/I+LRjnpuoSzkxy2mKXsfN1zGN3nTElWy0mJlog95A3mRpk6HNKgtgtmGpCR7HCMUcfHenoM5r3&#10;3HuPPd2uB+ja2UNxndG8RSsrN7L2ZKfgTZg9Pdz2/fff4ayhZ9nl96BbUeHaC+TJHlidZs3a4/25&#10;C0ncu1GjRn00aNgac+Z+hLp1mqB2nQZ4ZfQb6NHTfXlJfW3VrrOlR7/yGo499gRL6wGab77/GQ88&#10;8BB++Okn7DfoQNSuXQc3jOI2dOqKOnWK2f9uuPOOB5iuj0suuQZ9++9vdRXCWKlHYVysjz4dPPbj&#10;/KX46EdgCEXBG1dQHBBspMoD+EclBuWdfqLd/1o/yNU/5WNlqTqpserEY5MHKK8yj3iIdBlX7aNF&#10;lneX4vdg9Gx67LFL8brHfmfK625nnnuOEfuBrfV9dd1jd0+OX3bjv3DXXU+jQf02eOHVd3H4YSLw&#10;fLzw8rv2gJ10hl90g8X6sIy9Q56Wh4ZpLdAwo5E9NKcy4c8j78UrDz6OgziXnvvLY5j5/GvIpjf/&#10;/N8exUmHHmXvl18y/ALk5+bRY5DHngX9mlwGCT3jFHrsOdn02GmvTTrSn2XbnZzdzL/TM+/LPMsz&#10;6L0XPtsAaSN1GyELWZcw7sV+Fache7i7ChGIPb9bCyP222+53XvqDppL5rFvcx+oMZC03WV3R/Lu&#10;oTlH9PLWRewi/pfHO49UxK7fehhx/Q3ookvoHTpzkd4FN1w1COU/no1dP52Pyl8vJHlfbGS9VyT/&#10;29XY/dsIbPj+evzttgOx4xfKfrwQH407EVh6GaY8fSx2/3I2Kn6+yFBJUq/8lelfLsCen85FxU+n&#10;4dJze6Jd2/b287a/Ddkfn/Xujc+JT/r2xac9emDR0DPwybDTsKBvPxL1/lhwzGGYf8JRWNS3P77s&#10;2hVzjj0Cc086EZ/yvDPv0gvw9YDB+HLUNfj80APw+eEH4YtDGO8/CEsGDULdpi3YVom9xnfn7fTY&#10;/VsvCjf/5Vn35TkS+xqOnzx3fRjppDvC625ujgaYwOSJYzaejoLkFqncxSYWdJ5m/CuJXV9Nq1y1&#10;0khz3bSp7intHTtIPPrBlY0Ub8dinqeOP/5EXHb5lXh76lsYOOgAs9WoQWNsJSkNGeTOT+tIngfu&#10;755fOvqYo/D+7PdpZrNdFTni6OMxf+FH2EnvfzcdF3ovRtIiUCPSOLnLkyWZ7mG8e5NeDyORcxGg&#10;T9OW85wtp6diexn2rNMX6NjPjZttAVKh2zq6qsmx1Xlcx2s5yXPP2jXYrSfTuVDYs2UrKsrLaKec&#10;m66v8JW5ttlu8OLDvXXrixYX+vEX/Rwr8/ajLnpPn2MYPxYqOI76WVf7Rrx+mnWD+rbOHoir0L1z&#10;Yu8agh66LVy0zbqCYXW2YvOC8CMwa7F+1PU2hnZPPsal0f4NEfPxOZCkw5Akj+VDWXCwLV2NnSBL&#10;eSrekpGSz7goZkSVNTAKfU5xn9JzdkK5iwMU6jdoYN+AVzj//AtthdSnXz9069Xb7pkJrdu6B990&#10;j1070V5B4I6WJ62TtLz1jVzB/fTzzzj/HJ482AeVK2gslRfkiWsiLVr0NcaMexc167azQapbrxHO&#10;Pvd83PfgP0jMDXD5ldfhqGNOQM9eA82GHlqrV7+ZpTuXlpKgL7d74+15cDcubok773yIJ/3RuOCi&#10;K1HGvmkilpay32064+67/4QXnn8Oefl1sHDhp9jIyX3TKJ5UOS7qu4UwpD6ROpbHXHu/xVUengv1&#10;vL4QxlUhjHN1kIWA6sqDlZAP6RDHdRSS9Hyef5IJ3OsEhD5HIZRZ0tdPyceDlZmcGc0t2goe++uz&#10;f7STqy7Fy1vXPfY7/p64FK+rRGeedw4aNW6OwU3cJ2V1T92+xZ5VE1kZBcjL0z3yAnrejEm8Obr3&#10;nZlBT173t3XJ3HnkDumon1aMuhn1qJNn9+J1b1tXAbJJ2CLtHJJwDklbnrxs5eYSOblsJxc5Pp2Z&#10;VQNZuYz1hPxxJHaRst1/ZxvmyTNN8k6nXWuf/TDSDg/yKU+4RYp01UfCv35X0K8diklO+qSsRj4+&#10;b2bMkcdebr+Kp4fndK9dr205ohfJ7+Y4+rSX6an40ROdR2oee4Xz2PWLa23adbDvTVx9US9s//p4&#10;7PruBFT8eCIqfzoDe38+i6R8Pvb+cj4+mngmTjuOC+etl+KEw1rg02mXIL+wAPXqFmL1Fxei/MtT&#10;sOf7M1Dxw1DWH0ZCPwuVvwxn/XNo5zRcdn5PlLRrjzoNG+NLeuXTe/TGDOK9nr0xpX5jbFv2G8Y2&#10;aYzdW9ZiZrMm2E7PTNs+kYvtsi3b8Grt+hjLhfvE9p2x+advUSbPrWcXLDpwMD45aDA+JT7Zrz9+&#10;prdfh2PXmsTeoXNX+8iPjsnwVPyovz7rPlCzfa9562sZ6x578utu8TmcyCsO+yGejgeX5R/33+l6&#10;Yv/lMp5vSVL2e+z0btfp99hFOAKJrXITiZUktHnlcvzlwQfx9BPu6tWXX36Fu2+/3dKjX3gJf773&#10;ftx/x50Y/dzzuOe22/Cvv/0dH33wAe6/+248Q0/2rbHjrCNP/Otf7t1seeEkzIhMRaRsU0RvBC7y&#10;5rw49ZTTUa9OPSz/bQkuPu9iLP55CTI4R4tqFWHp0uUY0neA9aF5M/eK57jXxmDFkhUoLCjE78uW&#10;miwnOxcHDN4PZ552huUvu/AS3M/+5ucWoiXrKVTwuLb2ReTsj/1ymwfkqWuRwwWPfoa1T4+eOP7Y&#10;Y63eEYcdgX69++CLjz/DmaefblchtpNvXnj6Gdxzy6148h//wsIP5uCTOXPx4qNPuJ+Q5SIDitmW&#10;3V4QuXNxsenjj/zrbuux4bYbzL4jdtuBiaAsJ2LY5xrXOJ9G8pQQlbmMqxObL1E9j7g8eipe1Z08&#10;URhXDLEQThIK/U5LELvUROohBF2V2X1qFs3/aAFKO5VizBuvY+LECZhETJwwAZMnTcTwc4bTe2qA&#10;mrVqIq9GHrJ135EeTSZPlvr6l51k/YnrqSefNvvhvleiVXeZXaGgsDZWrlqHa0fcgolTZqCkg747&#10;7/qVnVvbdBQ6du6CYcPPw8N/f4QTrA5ee30MSfoVfPPNt+jT/0C09V58IRcDH338hf361sUk/U6d&#10;3Ic5Lr/6JvzzkcdJHq0x4obb0LxFB/z444+YMX0W++IuWypojJPiaHzcWB57jSP26EdgBJM43Tiq&#10;k1UnDyeOgFAeyX3MP0nyeL1Q5isnyeMIcqsbqx8hJg8hVScui4e4jiBi31K+m8T+gyd2dxl+Q9le&#10;3P5X96M8Ruz0Ms6gx96guDEOaHqizR0R9uTpH+HFV9/BfvsNxV//PYEH+4EsS8e7Uxfg5VdnorRd&#10;H5x+ytlo2LA5jj/cefoO6ShKq4uiDH2bncRKYs/KzsLJQ47Dls9+RfMGLTBrzGQ8fMNd+HHWArz0&#10;z+dwdJd+GE3PfdLzY9EgtyZWjH/fCFifmJW9jENaOdsidOYz989E7tXZRu61F9P+cVww3JOJWnP1&#10;Ljs9+mcyUeNReug101FjchZyz3R29OMz7rO3GSjcryOatmyDe0hKCtonDiR289h32pWOJI9dZG4E&#10;7y7JO5KXfI/90tuL4xxxaVxlawSJXd+WaEtiFwled3EXlH1xGHZ9fRgqvzuUOBx7vzsKFd8eg8of&#10;jsVX047CcUe2B3acj0MGNcHST84msefjlBPbY+rz+2HXl4eg4utDUCl8cxjrHY3K749DxffHAz8d&#10;hovO7o527dqiXuMm+KRPH7zdpRve4rE7hRhTpyE2LVmChziO+jTqB2dfYMeZZtHH995uJ9xnGzXC&#10;G3QeJnYtRTm9y9n33onZpx6HeX16Y06fbgS9+r5d8XWfXihu2Qrt2ndCSceu9h1zHZPhUvxNDz3t&#10;id1ditenZXWP/cQ7k193+yMopP6WQjjmFOJySQKx/3wpPfY9/uE5kuratya6h+dEbiJcT7q6p273&#10;0rWvBB4HIjp7onvzFvvqnLzrPRvWWVqerZ70lk4FdfXAmH6etILesj1xryfb6dE6ck8Qu0hO+poT&#10;WuwNPfMs1GtQ334q9rRTT8OvdMLOPuss26ZePXvhsIMPwjNPPcVz4wxs0KV2nh/1TZJPP/0Mo18Z&#10;zU3bjcMPOdTeOR8+/Bz7Klzj4qZ4kYuRFi1aohYXCLr9qc+87t3GbfZPxye2ndD9eemwT7PmfIiT&#10;TzkFA9mfNWvX2m+SXHie+wW77t27a2BtjEvalHAudzV5G86RA4bsR1vb7Ol5+4173R6wbSe5b3NX&#10;IzZ9spAyLqY4PutHuR9D06X4sB8DqtuvPmOInyvjdePppOBlkdzHkYxIeOw2bWKFkihN476gSgcU&#10;Bg4NPwLj9RhUPejYfV6WCUGm1a/SqUFl4bKMHm4Lupo08tq1InTQwzv+cjUDe+R6H/KMQ5nrQ7xv&#10;eliNtrnduu+S9DEbwRYmiXwIVo/boIWE+qOD3K4kMI5foQhh0iT3E44KoczgZa4NtxCKiN177PH3&#10;2JPqJsGNZwjxsngwmcYgVm46f5CO5yN4WzaeqWUx8E9o2EcJucWpMp8PdiULOioM5ZIrdtvtPHZ9&#10;oGb0LO+x73BPxAu3/fUxs6HnJkTsZ194vv2E6VGtLiChup9HLe02CA89MQ6PPjvTSPXmW/9m8ZNj&#10;9N56Lk46/iI8/OhzOPPiu3HSsadjxKh/oHadJnZJvnZ6XRTqqXh6z/L8c7PdJflvn3X32D95Yzbq&#10;Fhbh5/c+sfzT9zyImS9MxRt/fgxfvjUPw4YciTx67VnZehKeC9ZDW5peIPa0g0n6R9LjH5+O3Ie4&#10;uH1UxJ2N9AMp78E6J2YZwWedmY2sl7OQ2UeEnsfFrz6TS/InsecNKkHjJs1x68232ljt2sO5y1hp&#10;89i3lJnHbg/N6dJ7gK58CEbyInYXK/9cdI/dPVR67bUj7B60XYqnZ3vPDV2w5+uDSNCHYu83+6Py&#10;i8Eeg7Dn88GoYHrDgsPxyr19sOnTY4AfD8H814/E3p8Ox/zRB2LH50Ow+/MB2P3ZAOoPwm7Wq/hS&#10;4En22/64+Jwu6NiJC5bmLfF1z56Y2bkTZpZ2wrQunfFW2zZ48/CjMOagA/BG0yZ487hjMYO6H/To&#10;gqlDT8asjiV457gjMPnIAzG1SQuMP+EYTGzVGmOPPQrjS0owobQUb3XtjPe6d8bHPbvb7/frOxod&#10;O3fH7bfe4Z7HkRPBqTjigSewSZfiI2LXr7tV4pR7w8NzYa5qfodJnCyPH0f84xQMCT1L6590PbH/&#10;csUVPGnwnLNmtd3vXjt1gj2lrXvRwZO2y9IiXV021z1rQZ4my+21MXm5BpEhdVVGfZG+e9VMkJwE&#10;FggzVkcytWGXpgldzt69k+ROUjv5hJNRWMPdl9ecXk4vXb/UWaOgAD989y26dynl+a6CHnxtNG3a&#10;FM89+RSO5n5bu2YNcjKzrN7+AwZbfMwxx3AhV4Kzhp2Fhx56EAsXfIyuXJQt+fY7I9mob+GVN0Gf&#10;1RXp65I9z6PTZ87E2DffxNFHHYV1q1ejuFFTXHvNCKxYthy5ubk49+zhuHHk9Xjm6acwZvSruOqK&#10;q/D+7Nl4/NHHUbF2tT3Rr1+mM1JXWxxLLZIqd9Fj/+QjjjvHk+Vrb9KHg7i/OEfCvgsh7M9ov/o4&#10;9VwqeVw/Cj5f3XlcNkIIMoWI2BWc0FdSBeW9crwTSgeD+53lHhqI7FgV6ugELMLjicRIXTC5LzNF&#10;X8GiRFvxtIPz+q2uFgpeZhuqNtSVxPZZSNStDq5chCq7Zju2fdXD2XVErCsQe2yBEOpHNvQvVk9B&#10;cRizsEqPyyNi90/FV+exW1C9ICeCTY0FCwyhzKkn8iaLy1WPCLIQVObGOVEet2GtxNIWqpMztsj+&#10;uhCVhzKlrf+xOFbOhAbc26LcCa1cBLW9vAKjZyY89vW6NLqNxP4357GH99jPufAitGrVASe0utQI&#10;MD0zH90HHI76xe431084/WKLu3Xvj/TcOujR5wDL167TmIuAAp6A2uHgg09G9577mbxWWj3UzqTH&#10;rkv1mbq0TvLNysUhAw5Br079cNqhx+PwAQegRl4NnHXMyVanqGYt6Dv1Jc3bMZ+B7KxsZOdkI1P3&#10;zk/Ve+wkdfsFuTSk1yOR+3vlac11X5+yQ0jmerddxH8YFxJtGes5gGNY/0wSu2xlFiCTiwXp5/Rq&#10;iUb1GmHkyBvsrQ+RcfluLpJ1spuzAOs26+E5PQkvb9x9Cz48NGffiTeSd5fpA7k/8/pbdpjp9oZw&#10;5TXXoLRUX4ksReeuPfGnW7ui8qv9seuLA0nmA1HxeR9UfNqL6Ik9H3cnumHPQqY/oezz/qhYNICk&#10;TeL/SqQ/hPn+2P1pX+z6pDd2f9ybMfU+6UGS74bKLzvjwjNKUCJib9kW3/Xojg9J6nO6dML7JOTp&#10;xNTOHTCRBD6xQwdM7tAJb3fshHc6d8S0rtQjYc/p1hnvC6wzjbpTOnXABOqO69gZY4lxtD2+Uwk+&#10;6F7KxUNrlHTogk5deuLuu+61hYy95sd5d/W9j3EB6Z+KF7ETmzkXT63yIzAu2DnKy8LxmpynrvI+&#10;Hcl8sNnP84vCr1ddwTxJXu9fk0zX6ZOyIlwST3RZWqRLT9cRuUjZEaBLJx4GMyL05BzI3ZG5SNKX&#10;S8/rml3JqOvaYFvBFglVhKeff9X9eF0q1++h7960Ads3bbIvvemzrHtYt4Kkqw9HlW/ngoCLggqR&#10;tO7Pk0T10666Ry9y3l22A+VaNHDu6in5Cra5WwsJwl7FU3/1Yy0C+6tnDNQXS+s5APZHXruuAuxh&#10;n3Zt344ytrmd27eLfdtFnfId+ipdud3r1wOCevjQ3vEXkRuhJ8bLni/QlQza1FsHmxYuwF7dY1+9&#10;Cutv8N+K18Nz2pceJrO0JS2t/es4rCriIZIp9nPC4AqjfBSU9vmke+wW21+Xj1eyvEtYI+qcwsHn&#10;uJVKsCMlq2f1lXV2wmR1adlweg6xTqtcsT8YqgvSt8HxiOqyTlLew9VJpMNGKh/1RXVj/XAKPvIy&#10;Izxr27VjbVl9lzc9V4VBKZ+XPa+npIQu7WyEe+xHX+ueio/fY7cQtysDHtYn3y4FFsfh1GMyJ6gC&#10;yU0/bIOHylyVhEyIttWnA5SPh6DzR2mFkNe8YqLa8qgNG0ddyanEDnrsr8xwD8/JY3eXRitxZ9JT&#10;8Tsx/Pzz0JrEfmLrS4z0MnUZ3L/v7eDvUevnUfVeumA/wiK5e/c8QF567fQGaJrRCHmZufYKnN4r&#10;TyPRp2XTi8/xUFr2zEZoJwHZysjKQEZOFvKG6+E59ktforM6jpyrB+2J0HPYZg7bzCtkTGQWst+5&#10;5q1LL69zCzQksd944812BUjEpMWQiGnWvI+xlh67I3HvqROB0N234oPH7u/BE8+8/rbNFbt6RnvX&#10;33gTF0M97SHYUhL7wJ7FwMoh2PV1b3rupdizqDVJuSUqPmuJ3Z+0JKG3Ism3ReWijiRqLgK+6IaK&#10;r3s4fNWVJK86HVhHKEHlZ22p3xo7F7bG7h+6c6FSjx5ce7Qo6YDR7dvi05L2WNCpE+aTqOd26Yj3&#10;O7XH9A7t8A7lb5e0c+jQHu90pLxzey4ESvBhlxLMYfoDEvisju0wraQtprZrh0lt22Iy46lt2uLR&#10;dm3RrH0HuxJR2q03Hrj/Tzq6jNg1P6+7/3HONWDVVvfwnObcRv0ITPg9dg5SfP6GEJ/XSXM6JjOk&#10;ygWeXxX/erWInf82k8grdmPdtLdIqnoljcQqgiUJ6etwCQ+bxOTJyQhKhCxSlGdr3rwnSMqDB+y+&#10;7ubTInKWmzcvvQCWRZ6/T6u+efzsjz0Nb1cKWF/3vEnsis2uiLiM5SRRu2xOe3a1QTZE8sE79m0b&#10;ocqu8oT1V8Qtz1xlti0qV98TfTJdb9d9+U5XNtZ775u2vHfv+qo+UJ9jZ3WYt202+x5qg2W69aH3&#10;2DfOmYOKFStI7Cux7gZ35Tr1dbewH+MIZSGkyuOIZDE7kcynQ1A+tBe7FC/uqTrR4iuLeCeVVrjj&#10;X8/ZiSOUmZxxEmTdopjMItqivtXlCTuSJek5VCfjH59O2A71g77FpqBs1W1w5VYaQ4hieqGfpk94&#10;G4qrgHqsECG+cFFZ3JYQHso58BJ3KV6X94Ntp2Nin04G/6iXjJ2OQlSmtM9b2ssFtR8QyplwcSwE&#10;3VAvhIRcNlSWSKfajdcNJuJjkgpXXn1ZgC4rb99ZgZcjj13kpJ/P3Iu7Y8SuX+M785xhdlm6Ts2m&#10;6FHUDX1q9kCvwp7oVdAT/Qr6YlCt/tiv1gDsX6sfhtTug4FFPdG/sCu61yxBaQ2ioAO61uyMHqzT&#10;u1ZvlNQuRde6bTCoXgv0r9cEfeoUo1utBuheWJ916qNnUUP0rN0QPeo0QNfa9dGlqC46FNZG25pF&#10;aFtQG20U16qDdnVro2W9+iisWw95zRoir0MxMjs3QGaHesjsSHSoj6y29ZHdpi6yWtdFdkvKmM5o&#10;VxeZnRoiq0tDZHduyDTrUJbetg7SqZfTuI798FKzpi1w771uToV9ovDBgk+wabveY9d9dHqcRtxu&#10;DKO0PHUPefJbyivxwlj38JxuR2kv3XPvvfab8voSY6dOXdCBXnLr1u3RsEFzNGjUHI2KW6K4cWsU&#10;F7fm+DM2tEGTZm3QjGjarDWaNGlJPS5CGrdAo8at0KRpW3rLHk2p27QVGjRogebNWqFlyzZo1aoN&#10;2rRpT2+6BG1I4K2JtiUlaE+0a9/Ofp6zVZs2aNmmNVq0ElqheauWrNeKfWuN1izTPdT2JO/2baXf&#10;zvSbs7xpy1Z2b11tqC19wEo/SvXgnx+y82A4Tm988Bn78pw89tUkdcW6HH/iHe72W9Jc1XEQOxbi&#10;IckhIKK0ynw+cnJE7Dxmfr3iMhYyLbJi+Tr9uhvnuX2iVeRjREpik9erOEZycbJMxC5txOZ1HEEr&#10;Dt67ygmVK63YXwUwWBt6qI5QuQgyXoc69lR5vC/hFkEgTKvnSDUiZ0Oo69qxcumznhG7iFmgLZPL&#10;vul7iMQNG5gXocduWWib/eImXLGwvC1MGAfbHnYVY8M67F27ChXr1mDz+7NRuWypEfvaQOzaF2F/&#10;6hzneU0I8gDTryZdnex/SQdo3viH5yiwllOVNLESEy8VYaJ3Pepc+1EJCg2uuX0FlQb4YPXi6VDu&#10;IZsG9sXypujTHvF0ClSXiQTi+aDn8/Htc+TjFipBVjUkbNi/SDc2biZ3tgQ7YO0+vzvRKnQ/xf2I&#10;gCtL1FWI7BBVygWvE8ri5dWBf6J6iqvT2RfMdop9Gqm2TWc+WfZHCEHpfW+DK7dL8Tv34KUZP2L1&#10;Vl0OdR67LsmPeuARsxOeh1j46cf0aLORk1+AfJJqYe26qEXSrVW3EVFMYm2EAhJwDZJtXs3ayK1R&#10;05BToLgW6xUiO6+GQe/15lNeg3ZqkKzza9ZBbkEdZNeojcz8WoTq10ZeYV2iHvIZ5xcoXdfkOdTJ&#10;zquJDHn0+gKefeFOT+Hn2tfrCtheTZJ/Ua26KKpZF7Vr1bN0baYV12J7RYV1TKcGbeXnFCBHT9jT&#10;Vk5WPnLpvRfWKKJuHRSwn5s2bqa37u77aUwV5iz8DJu3ldsDceaZk7zXGqH7OCJ457lvLqtA2e69&#10;eG6s+7KavSrE88bKlStRjwuIBg0aoS4XKEVFte1jIIWFhahdVIS6deuiUYOGaFxcjMaNG5Pgi1Hc&#10;qJh1uE2166BWEbeFdfTqqJ6k1oOzDeo3RKOGjdCYesWNGrFOQy4UGrAOx6AOt7tWEevV5v6raw9d&#10;1WedgHoC26vP+g1Yt4FiQh9Fsf5Rvzbr1WG/hHr167PvtN9QaISGVqchy+qhpuYJkcX9oqe5dcVD&#10;Y6hww1+exy4O5aYyR+irzWuvwPG3u0vxcWeIh0aUroo/nuOCgv46Yt+Lny69GPoE6t5VK0gwq7H8&#10;qcewR0RF791/7MO9/lYmYiKULicxlSvmOVrfOd/JNAFBZdQxD1rlphPKnB3IlofpSkefYRX04y2y&#10;KeITtpO05QnLHuUG/Zrfrp2JOr6exVqQBL1yQm2wPraTwGkLO5jmdkQevvokqJ5syo7ZitmXHbWp&#10;fqquFgFG1A5G0oG4paP+yx697YQtYg+hcZXzq2e6KLMx5Lln/ikncgLQ+18uYv8da6+N/wgM96vS&#10;fh/av5AmwrnN9GNxaro6WfXn2dR87JOyBm9AiUj2B1DQV63sXjXzc7/+GU9PmYlnieffnoWX3pnt&#10;8LbwPl54azZeYPp5yoQX3nkfLxIvvfOB4cW3P8Dzb1HPdN/Hc1Nnm61Hx71reGzce/gP4/+MV/49&#10;/JsnGpNPkOw9PEY8qnjcOyb/t+Ed6lGX8n9RP0B1Hxs/DY9PnI4n2cZTxNNs7+mp7+Nptv0U4ycN&#10;s5mexXLJ2R+WPc9+Pke88O4cPP/uh8QcPCu8MwdPUecp1ZkyC09OmoknJ8+gfUFt0E5kbxbtvI9p&#10;C7/Chq2cLLb7/7dxFxT+F7k3GiFeVoWgY+k4HCEo7RY5QlJ57ATFP9YHhdRJmDqh43mFoGeyKE62&#10;ESBi18+2PjvtRyzbuAfLN1VgxeYKrCLJ//O5NyJ7IiE96CjPXa9LGsoEfYBoX/ij8v+l/n8B+6IP&#10;GgnWr+p0/ieU2cOBAUFWtkMfKXG/PR0eVNVYh/T7CxbxeHXEpPf/7VU3WxS5+8V2T908+IRHL4J/&#10;6nX3VLzOGRpXfY1NX37UA6329gcXUlpMuQVVgLu/nwz3IFrQjdfbF8LbJdoGpfUevclVvo+2EnXd&#10;O+gOibwck2An2AgP6Ib+61aO5o9+FdIdB8C9j48Fs9i2072/rvfZ9XrgCfcmf6DGjXuY78nyVLA0&#10;hqCbUofjXb5kMXZMnIS9Sxdj74ql2LtyMXfkWuyg57hjxTLs+H054+XYTsKRbPuyJcRSlKlcWLoE&#10;ZbLx268x/IIdi38jKFfZEq9D2XaBOtsW/8L0r9i+hHm2bfbVzu8rXKx2WGcbdRx+wzbmty9f5rEU&#10;25YvwTbqbWM/ti1TGessZbuEs+vSO5awHfZJbVu/1Be2WbZMadeO9LcJtBNh+WJspc0tHIetHIet&#10;vy/DNqa3sf2tapPbrj45uH5au2qP8Y4Aym1cQp591tiV00457eltgkqR+to17lU4Lgq+P/wwt9/i&#10;fPoH4J+wq5POw6nnzOpgdZSWrum783JcJ3aPPWonpuDSemLGGtQlISI6kUc9UyzleN3/5xFfCYd8&#10;QKpOPE5F0P3/Cvgd6S5hO5kb0pC3rMW+xOs4RHq0ExGl/ps9t88iuWowNkR2JPRQZOVV9S3tBPpv&#10;wcrMttqppo2g6I0Hmd3yEVgn9M0Q07EcY8HqpNjfvcc96X33qx9j+cbdWEFi1xfoNtGD2rZzL6a+&#10;vwj/fnEq3p09H5Pf+wBTp31o8eT35hBMMz/p3bmYwMXY+Lc+wAQu1CZw0TaOC6/xxETKJrFsMhdu&#10;U6TPhdtE6kykzgTTZywo/7bKCOpPeOdDxrRL3XFmjzAd2qONye/Nw5Rp8xjPtXjKtPmYMn0+ps4g&#10;GE+eNtf6pniS+urbD3hr+jzqqZ7yc2hTtmezH7PY7vt++9SXDzCWC8ixXj5l2hy8OXk6brjnYZSR&#10;1fUKm3saXq8J6sG5SvPgJVOsB+qUFqmv3roHv9uiqRKPvzId/3r6Tbw0ZophNBfOb3KROoHtTVKf&#10;2bdJ3K7xHIsxXAyP8ds/kX1UH94i3L5w/dS4an9MZV0bZ9adxFhjNZGYYOPuxtbGQ+0QYV+NnSLM&#10;wjjDbJPZWEuf+3cSx1ljrXiC8l6mvk7k2KqNcbavCMbjuf/Uf+2LqYrVH+ppP45l+Y1/egYcFiNy&#10;jV34KFL57r048c/vR/PTzVUfW96KYmXOs0+a/x7uuAh1fEUGexBZi5GVv+O7o45G5bffASSwvSuW&#10;mAePNSuBdauwV1hP0tmwFhDW6xfIVqGS5XvpXVZSt5IEVcmFQSXJz9KKVyqWTKDdlcupS33VYd3K&#10;NT69egUqVqlMoC2BssrVrCOZ6rG+YuXt6oLpSbaMdgWvG8lce1Zm7bv+gHb3xiB9V5d6hNW1NjyY&#10;t+1QejW3d636zVhg2mC2Ejb2ruQCSWOohZLAxUElFwqVS35BBRc0lST+vUt/cYspLlBA29AHgjiu&#10;5VPH47fzLnD7hwvEsG8VhfO5g8vHz2OxXet0WG6nvZAP0D9f7nRcPskWQ5Dp3Epid95YfIKlhnhZ&#10;HPyjqq4j0d9EeSoUqkuHvAUmI5liby8eEqSgfrvy6hDCvvNOFi+vNh3JFPsdxES8fReYDqmojkvb&#10;GAZd/Ve5javkbmeEcXZ19MfphTixzc6WyfXH9J3tOP5P5XEk98XLfZvWrt+WOLyy07FkQp6qF0+H&#10;ENdJRSi3MVDs5bO+WYW3P1uJnXShduysQNmuCqYrsZOkX864jF6XsHXnbnvv3cD0Vnp0W4jt9Jq3&#10;09PdUca4fBcXBbtph3ViUD4VZldxDDtkz7DbIB3JQh/KqWOI5xXH4Oq4+rKltGD6PHEo3kb5JmID&#10;08JGyrcw1jbuYFr928q8yQjV30mv09nXGGnxU8Gx2IPNhMZEef2oznZ6oQ4cT9PT9wIq7QM168v2&#10;Yl35Xmwqr7C2ZHsbEbZVbYR2ytk/oUxPP+9UOrad7KOwU3FcHsPOXbTFWHZtTGijTJBNydi+jTn3&#10;2XbKw36Lj1cZbZQTincYEuVhH2mMNJbCZtlhPrQZ+un6tIfbvMcuueuq0GrdqiC56zbFbh4L90/4&#10;3hZCOj71Pf4Q/NStMo/DXNZx5I7r5OOt2uNPUF5lJHi7ROzliqvCKidh37oO/638jxHaU5zcduh/&#10;XOYQdInqwr7K/siOEMI+9eKy6mHnOL+PXOzAnePLud+4H6rz0l3Tif0Y4tR0HKGOIf5PZa7YxZb3&#10;Mks6HdNTYJQWProQTpT7Cirb52TziIfqZCHEy6qLo3L9D+l4sKwVurQhUS9Jn8kq/daOUl7/U/V9&#10;+J/kKfUVq619jVNcHkKiLKGXqmMNpQRqJenuq26QpbYd5HHZvkNCL7VOyEcyRpYPYyxRvNyH6mQK&#10;cXlSuSX1J8ikp1tBLr9+xy7M+XEtPvh+HeZ8vxZzvluLmV+vxoyvVhlmMT2beP+bNXj/27UWzyZm&#10;CZRb+VeMDdRnPNOwKoKTr4r0Zny5CtO/oH1i+hcrTV9tCGr/w+/W4UP2J+D9b12bM78SaJv1ZzE9&#10;++u1hO+P78usb9RXgnU+lC3ZoL057PsH1n9XZ5aBesQHXncu9eZSf+4P6/DBd2tMLju23d9Sjzom&#10;Zyx7guzJzrQvV+LdRSu5bSttWz+g/hzqqt5s9Z+x0u9zQTXn25VWbrbZd7PLdj9g+2prFjGD/Zvx&#10;JceKtrV9c6irfn1IWPz9erxPfdsm69c6264ZYXxZdzr7Ynn2R+mZluc+Yblg5Rx/9dfsc//P/UGQ&#10;/bCtGgeNneun2nL7X3a13asw7YvfbftnfL2K5ewr66r+h7Q1h3hftr6nnGVzv1+N+T+5djZxEaTJ&#10;aLc1/+AYj4cgi8uVDsdpclmsrpdVpxvXVyoghKiUCafrJPobzv8xMUPCrpB0jjKlRN7Slo9VZ1De&#10;1bOcl7k6SXAlSTKTROnUui7t5MzHyt22hHadXMHqUSa5g3OUnL2YLZ9UHElDWn8UuyhWHuwl9n+Q&#10;R/mUtNfwcLL4Pk0NQR4vS5WFdJoy7h5SHPolIyFV/n8VVe3pye94/v89/D+5Xf9P4P+N/oTx/7/a&#10;1v+bY/Z/oa09ro7z8hLYJVAupJb9/xaCB5tA2C5DSlmkI8T1CPOqq9FzbSTwR3b/G6qrF/UlRf7/&#10;LOLjVHXMUmF9EvzYRIjppCJeJ5L5OrtS5q6eB0jOJ9J/BNlKlslOHEGWqledfF96qfhf7KWmq0Mo&#10;//8H/NH2pJbte/s1P/7fHpu0hZ//hpL+N6Flx3PQsceF6Nj9EuJCdOpxATp7lPYiel6ILizv0vMi&#10;poULKXcwvZ4OTu7zMbkrC/LzifMcep7v7ag8YbszY6G0l3Cxg2SWvwhdertY+c6mrz4T3S9g/4Xz&#10;0bGrcB46djufcoLtSt6BspKu5zIWuN3dzkHn7uda/9SXLuqLtsv6eoHZdHZZn7Y6EIo7dqdt1lP9&#10;Tobh6FB6Fjp2OZv2zqE92ux1vtnrorjneZHtLrTdRWPlx0P969iN9tinjuyT+tap27l+rKRDXds+&#10;6lJPZR0Jlw8ybWsA+9yN20B0Urr7Rdx+wY2R6bP/Cbg+CJ09gr0ObKdDF44T0YHb1qGUUEyUlGqb&#10;z2FMdDkX7Yl2TLcvZdzpbGIY2nUehvadqdtleIQOqieb2gb1RdsT9cOPN/stdOA2dFDc9ULuN6YF&#10;5rUPSzRW1q/hnL+sa/tQc4rbwPHu3Os8lPYWmGe6c0/Nc+p2O4t2hrL+mUwPY9tDXb7LUPb9DG7D&#10;GWjbmeh0OsF85zMpPxMllJWUnm5obziDbbN+t7O5L8/hPj0XXXtzvxO2z9Um04JknXtxrqkP3TV+&#10;7IPGkH1vx7ShdBhtu7506jqM+09z6SyOx9lsQ2NG2PwQvIxzT7H60LGr5p+2zaHE7Gs/Ka322FfW&#10;03zv2kNzdDiPawfN2U5daUdtGJjvPtygtswmbXSkTifW78T6nXgMd+Q4d1Rs0LbRhvWXfdTcUcw6&#10;JYZhZkc6ndQmIfs2Hhp/bn97jrXGQLoBHQj1uxO3MfSpcw+14frk9oEbp06Uy7bgxkR6qiewbe5v&#10;t6+5L4Wu2ofC6RZrDpR04bxQPeun9pmORW2va9u1z3HjvuzW5zx073s+4wvQtY/OH+6c2LEL52zp&#10;+ZwznKedNUc5NjrfcBzsvKPx5dh0Jkrt/KNzBOcv53EpjwUd853tXHwx23Nw5wEex90ucseEHQdK&#10;E9QtYd4dU+64UtrmiuaI+s15ou2w810Pt02dGXdS2raR7Wrfai6ob6bD4zKco9gvO4fqPKhjVeeT&#10;cF5hbH1WH40H3PnNzn+93bgEbnDnHLXjx5LtGdSexZK7faZ0Z+u7+sR9qvmn/Uq4eR7mp44pzVsn&#10;11yyecTjtj33px3bnCe2fynXPGunmMdGe38c6jhpz/OVO2epvuzJvtpUfx00Rp1tH3FfkZe69LzE&#10;9ksp95WDzr3cTnJQJ53T7RwV9r/O8e48r20p0blRbXVmvyx2aN9ZfdF2uOM4HJPap1H9qE/iCfaF&#10;0Lk7TW67Vpbl5bsS9wBj2Plf4PRU16FqWSgPsoSuwdoNSNTdN0IbyW0FxG3sy16iT/8b1JZLBxtO&#10;lkgnZKn1Em0mbKQi6OwbybZSUb2NP67zf47kbQv4435VXycg0cc/tpNAsn5kS3MohirlHpEs6IZ0&#10;kP9fRbAXR6y8ur6k6ghV+lcdYvr7REqdnUJ1OqmyIA/1mK+2T17mymP7uRqdasFyqxvX3xdS6sVl&#10;oX+pSKqTirjNuL2Qjsmq2EspT4rjcuK/9Wdfc9r0aWdneXzeJyNx7ojXU1m8Db9fqutjdUiqG5Bo&#10;z8WJtkIfXLvJCHUdqrdXbR+qQ1J9LwvyeJyqG2RxxMv/SC+A5WFMLa6mPGxn6hikIjEWLk7eV0Sq&#10;3ch+KoKdfeWdjMQerssnX9tPpD2UDnmvo3QVPY+EXCFWJlml4oTc9AyKUu0lZA7qZ+w+hpcn9KvW&#10;kSyRtkKD5UNa9ZQONoLc34uJt6ly0ze9UBbXCeBf2QjyWJmTC0EnUeaFEfTP5PHyJJlEwZ7PB72A&#10;JP0AhXgc0goh71s329wOv+/ibQW96sG/vq7yVsfno/tREdxDKS4o/i8wXWfT7FvfXD5xv8u1EcA/&#10;KfW83IKTBzhV2apat1rEdUxPYsUeSeWKaNv6F8Ym0ddobKTot8vScXhdK4ryfputz17uy6xc8n3Z&#10;qxb8a3YTecUmi9lRFPqiOBr7aB8IifpJUD3rV3goyckimJ5CSDu5a8/lnarSCiF2sn22K7iKiTEO&#10;iMr5X32jzOD7uC/Et8MFxalwIbJpSIyTdILcBVevyhgm1Y2nnQ2n5vRcPkAi6sa2K67jyhJtBR2X&#10;dbKgu6+QqBOQ2kfWFSI7DlV0LCTkpqc4pPeFoGNQFLcZoODtJslTwb+qb3PEch5ebnUt5xGCz1u7&#10;fp/of6hjxSZI6KbAFYc2Qj2lFZzMQWKVu21MS89rizQPpdPz2xMlSK8RwHxAlTIiv53J0xgb8jxy&#10;vV2TJdpIy2tjSM9tTR2lpePK0hmn15A9wefzqRulE3B2XF3TV5tRH1SutPoV61sEtz1pgi+XjVDu&#10;2t83IpthW02mtNuOqF+MHUI9Jw/lSfoBwVZkk8j1sYE6GluNXTTGfjtMV/JYWWQzphPkgum2RnpO&#10;SwelKbN5obIc7qecVqZj+03bxXHLKOiAjMKOTHdwYBu2D8wu05obBR2p1xnphaXMl3K8OxMdrB8q&#10;TxOiPrckWtBGK2SwjQzqZOSzDenKHu2m57aKQX3UuLIPaqNGJ6bZD+sD7XHeuPH289Z0XToaCwP7&#10;oHo1ZEegndDnml0sTuN2pnF7re/qM9NBN82g7RKYDmORz3HM4/bkNGNfmxNMS6axK+yMjJqlhvRC&#10;tadjiX3TmNJeBtvUuNkYS65jQPslL0D23fjG66exzMaR+9H2qfaV+iIbSfDbq+0m0vK4TTbHZENj&#10;ou3kNmtM1YYd55rHtEn72ha3vzjGGm+No9rOakoUO2Q3M1vphV2RXqsn4x4cT6KwG21SVoNjS2QU&#10;ONi4yw73bVo27WQ3pp1G3h7TmoPqZ5hH3O+272yfaH/RrqE72+nGfdbFlWveZjd3/dG4aE7YPpMd&#10;2tBcyeb2WN+lo21TW24e2/zRWNGe7GbU6hHBZLIlXdVTn63fHpTZvLV92pX7m/U4DpbWNmvuaoyk&#10;Y3OGaYPmtvaljjm/H7UPuK8z2GZGTdnyY6Z9qflgfQ37ULHrUziuM2grg7IMa0ftsVxzxvaz5i7H&#10;Q2OiuWzgdmke2PyQPdnneNrckJxpnQ/MPud4jvZZE0N6juY7j1HNNTtOuH9oW3MhbHsG51YG7Vh/&#10;tI2sk2bgOBrcHI7mmM1LzUMPm8Oav0xr/NSe9UVzlHWieuqn+uvms6VzNc9YrjmlfR/aM4RzncZJ&#10;7Wj+CxprHd+ad7IX4MfbzskeOmeafR972DnV9hH76+HGVTIP2TNorGOx9lUVPb8/FGt+RGDZws++&#10;huHTr7Dwky/xkfDxV1jAeMHHPv/JVxFM7mVBZwHTCz+Rja/x8WffJPDpNyYL+IhtBERtWloxy62N&#10;RHuya1Abvi/WjtcP9aUb2nBtf41PPmf8ufJEpKs+xOopNluKZVf4inUIb8/Z9333/bF6LIt0rF58&#10;uyXXtgu+Da9joFx6ri3F0ndthv5bzG3Qdnzy+bf4hHmD8otc7HRlz/XB1ROorzrEx4L0rE9u2xZq&#10;GzSexHxhocZX2/Y1FlDPtte29UvM++gLfLhgEeYQH85fhLkfLbIyje2n7EcCas/3h1hAm/OpO5/1&#10;ZTv0UWNn+9LGRdv4Lcu+ZZ5tf8J6Hyv242wIc8z3lbbc/ta2uP1s7bI/ZoPl0jGwD24uq47fh9Y/&#10;ty9cX11aYysbYZyVVp+tjsWEjcvXZjsxJ30/ZIc6QujrPBsDP7aEs6W+CJJzbBZ+QT0Xz2d+vmKf&#10;n8fxm8tx15jP5ThqX8yTHfYhjKeNqdnzCH1VP2zbXR/DeGmbtb8Uu7Fz80PphZw3Vlfb5bctjJs7&#10;vp39BZy/85l3x4Jvi3lt77yFGnvJnO1FX36PRV99j88ZO3xn+OyLb4hvI3zu44/ZhsZB26t5p23W&#10;WGp7Nces/hff4VPWt3nH/fQZ5Ysod2B71obbLtWVLRs/9k191r5NzJtvbE6Efat2JPt0EfsoRP1z&#10;7Sb677ZBY6r9N2feZ/ggwuf4UHOf4yF76p+r78fA6qp/Gku3j7TN8wTWmbuA/WWsMV3IYyJxHlXa&#10;7Qc7holwrAjWd26Ljn8hzIF5HAONgx3b3s5HtGtpjYNtp8b0O44JYx3LgtmRvdC+g8YpzOl4+4m8&#10;2y433zUG7Bu3VeOt7VY7n+q4t3F3dey41nZSx+C3w/Xne+ujO5/6fug85u1K1/T9XHZzNtFPi9mG&#10;+mPHgLaZumHuy571OQbJVKZzrcZD80H42I+Nmx/OhptHLg5zKtGG7Mie2nFjnjgHqE9+e/y2ReUG&#10;34/IvoP1x7f3cWTf2XP74Euk7dhRhji2W1yeJKse0gl6IR1HsOXKE+mELFUnubwqqtr4P0WsjTIP&#10;n0+1vT2mq7RDsk4q/hedVPyxPvtQRpt6zzrI2GfV2W59T9mekDaoLBXS87FHcvssS22vOlh5dVB5&#10;iBOQvX1vZzX6sTiOVD3T0Xh4VFdeFVXbC0huy49DNXar9OX/pP1Iz/cjXi+pLNHPRJ/i0Ji6PlYt&#10;S0Z8/qbq/re6Nh8YJ5DcN6GqjaDj9bRdcVTR3wdSdS1Pm9XZqGI7uY9/iPh8tnS8PJQFXY9YPnl8&#10;YmWpCHVT6ifpENXb8PtQ+0NtVlPvvyHRR2crKjNbqdue2O7q+hNspcpTYXq+v04/3kZ1NhLtRv1K&#10;lQX4OmF7EuPjdatBcnv71gtw4xT0GMt2HEHX+hRkXh4vT7ITyjzi6Ug/hrjdatLhPBXftjT3YZTk&#10;e5L6aI3dY/GyONy9F+owtk9L6nOyQV/X9+M6+lKS9LwstKN7AKHMyr2NhGyv6cd1gl3Lq53QT0u7&#10;ewtBN5KrPdkN9UJ5TCdJP4Z4uZOl9ikxZuEerMoS5Yl03FYccV2Dz0ft+e2qosf2JAtILts34nW0&#10;7/TQZNI+jLWbqOfSqXWdLsEyA9OJOpIl+pi075IQ2lGcaDMa59Q2QrnJq/YrlKXKgl48Toxvcruh&#10;jTAuCXvuk6KuzMcsi8/FyLZH0A8IdoKuEHTDNsXLUhHvq6B6Jre8K4tvUyhztn06nveQXtJ+ZhzP&#10;p9aTPNL1UN61m4xq21RdLzP7URnreNn/hKhNxiltmKwijGeY58ljL7htSe5z4p1uZzuynwq2s6di&#10;j33WNnzaVtiz273qFmxXVy8guR9MC8wn9NSfRB9Cmen67XH9TtRXvZB3er6eb9MQKw+yuG0HZzfU&#10;F1JlqpfQT8DZDOPodSX35VF9IrVuAtx/jEMboY7Vi+w7mxFM7uqGOsorDnZdOjFmqYjbT+QTacUJ&#10;m5pjKtu3veoQ7IR0sB/aTeSrl8eh7TYbIaZumr/vHoVQ+Y+Cih0Suvpr+fDPyqwoJbgyVyNhI+B/&#10;ClRLrZdcNyYzXS/2IVHHC2L6EaqRmaaPU0OqXrBpqSR5PKTIfDbo77uedP7IbvUhUYdxmIjehqwE&#10;e9XaNJkvMx0v8iGeDsHpVFPwP4Z99SVJrjiWT5Q5eSKEdLJeqJcaWOLLvZm4nk8nbLg0/5r8j0Ko&#10;43M+jtmKp6tBaqA0qdUkPR+n1lUyyOJyF1LySfVS7Pi/ElVvKxGsnHMuDl8xqmv1QxwPSeXKJvIm&#10;8yFVZumUNgP+MMTa+KNgOiTXShGsFskkdAemK93XyKoLwXYCvoCBOSdT2vcjSSEpVJUHm8nBtRHK&#10;Usvj8mpbCvqxwnid6kK8vDq96mTVhbheSDtUbyNVFtf1Eo8/DnE7VdOKLWey/9uhiv3kfIjj8ioh&#10;Rc9edwvKikJekuQyL49hX/IAlppOanDlilPrJ/KJ4NOKoqTTSV1Zx+uGtFUL9aK8L/OIyv6LTOIQ&#10;J5e7tK2s/coqKvd9jfTCPyuLh0Q+6KtCom5VhG3eZ/BFiqI6zGjcHLTic2n+d7JUmz4dk1gm2EvA&#10;6/hEankUfLJKmaKYWmQjSehCUr2U8Edl8RD04rpxWQKSW2ks7UKkY2n98TBdrxh0fD6qE4rtX1zu&#10;YGVRumpZPJjcrMTrJEKQOUuxfAxBL8QhbSFFHi9XrDmUJLO/LgR5stecuPoRweYiPQ796mEsnwR/&#10;fEWoTh7Ph/J9IVU/jn3J44jbMjhCD4jkXjeMhaX9cRfkbqwCXFlIJ8pdOjUfD/sqUzLIIqTMmSCT&#10;lEmDMqFMmUTahdS8grLyGp0Xm9jG6uoFWTwfZAoJ2b7SLu9CQqZ0yIf56UJCJyFL2AshVSeel8iJ&#10;47J4XZ/wwcqiOi7E66Smbc74MYuPXYDpRXB5BaVdHRJ7fGJJJyQVIiOMXQW9xuHyiXq+MRpTWVw/&#10;nlY2kXaN2+pZBbHg9HzGB6vjdR2S9cyeyT1CRxgSdYLU//Uy/rG8xEm6Jo+nk4NkGoPqBj5pu3wc&#10;ylzGQ1FczmBFKWXJcAdMyP+vIV436jPT4ZKQnWjiZfuwHcp0snKXvhK6TOlPVB5sBVmk59MhrxCv&#10;mwpX5NPSrUZepcwyJnBJL4/KQjAdhzCHTBzTj8vC2PNPVOby/B/KfDBxKI8FJw8ZDwWTx+0m8ipM&#10;LhNU7qpaSMok2wp52QnpVITAXFXZPsrjiIe4XPOgQl9dq9AX7XYRO7F7zy7OPXq3lQ52SZvlku3V&#10;743H5pabtxVOx36djfB1VWYwIhWhqiyBStkyHWcnoZ8M+xllq+/6EaB+2i/AKc8y2RNCvyu9zPrM&#10;NvhHA2RI9D9sgy6Vsp4WNnbpNDaf/JjFj+19wRlPtf/HCPbjaRc7xIOyTu4KQ71qYdqq4/KWtmra&#10;Xq/j4cpMM0leHRIhUS8+VvHzVLJ+IsTLkxE/1hP2Q5mJ47JYf6vqx8usxP9NlofSEOL1om2Rlv5r&#10;Xtg8TegEhLpm0OJY2gcl02TEjDGXCv6xWA2nDmRAFFJsRPraGf61znh5HFZdaUsl9KrYFLTRHhQm&#10;61cTrJ71QToSmFR/fEjYT4WVViNPhW2r9cfMRfIQ4ropTUd6isOYRXl/Mqi0e4UJD8CdnFLaT81H&#10;25yCFN1wTy+cbOK2UtOp7Rh8G67TPorLJVPk9UN5qq2kuikIZQrKJ/ZnTMeXRXmJFPm68TKT6Y/S&#10;rpBI1UkgtSxpXPw+Un+qPxitenJeAkotn7Id+5JZjRSZxPF8qk48zz+WZ8LHsTIGbUMok8wda+7A&#10;DToKzLm/QW6x224r93LVDeOkcSnfswNjPnwVo2e/iFdmvYDX338Jb859FePmvo7x88dg/ILXMXb+&#10;a8RojJv3mgfL5o3BhHlvYML8NwnGC6Q7BhMXvIGJHxGMJZsw/3XD2Hmj8ca8l/HG3FcY077k1Bm/&#10;wNWXvbG0++aHozH2Q7b34evWBwPbHM+ycezX2A9fwZtzaGfOS8TL1tfxLJ9EW5MWvolJHzlMMKgv&#10;zH88jmXjMOWT8ZiycAJl49juG7Ydr8x+HjzKoJ+IrdjNsdkTxkhjmBi3gDCWphObVyGEVJAnoH2Z&#10;yLv0vnRdWfVyFaiSq5sUvNz0vEIUp9gQoqA6oW/6V41OXPZ/B3FbCtF8tHZV5mB9iumF4GSJsjii&#10;cu27WKCE8qp1fKGDa1AJKwvHyL4QykPsAsucMQsh5+oon0rsYeOt1MEpO4SQmg75kK4WfoIpvc/g&#10;iyJ9Qv2JI8iC3eqCyX1ZpGdxJE7IU9LxEMl97JBYLUY6tm1OL5L5tEKUNxWm9S9J5myKXCUL6dCO&#10;Hs7Qd6aVDzIXh3Fw+qnQAz2KTZ+I2veI25L9eF1ri3YtJhLyWN9j22aIlQmuXH8sGYW4jvWB9UzR&#10;lF2I23BB6UQ9FVkcxl6lURnzEU9VU672Qps+hJTKrU+xOipM3bYq8HUCUm0koLxJLR8tUmL2rT0r&#10;S7GR1Genp3yinovj9Sx4eVWoTMWJfHI5QVsqCHkzZyZ9mdry7QWE9jV/dEm6fPd2XPifMzHj26mY&#10;/s1bePeryXj7y4l458tJmP7125S/i9nfT8ecH2Zh3s9zMJ9Y8POHxBzLz/vpA3zAspnfTsO0r6ey&#10;/hRiEt4Tvp5CG29hxjdTMcNi2XsbM797B++bzZmYy/rzf56Lhb/ON3z0yzzM/+lDj3mY9+Nc6ryP&#10;Wd9Nw3TWfe8b2v+atr+ZzPYI5qd/+5aVyfas76fR7gzM/XE25rJfH37vMEdgfu5PlNPenB/Z5+/f&#10;w7usP/WLCTjr38cauet+fOWe2Lil7H/BjXJinJ3M55X2cSJvhUk6Dom6FqRq7aXYTGnfEP75vFUO&#10;+pZXxiHkQ1lUnhpMN6CqruXjfQkyr5OatgWowDqp56Z4kKg6uUK8TiJO1AlQO6E8bHdSCEWxelVC&#10;TOR0vEix738IVmY6yW3rr0Eyq+gFrG+VGBKX4n3F6pAa4nLFZsMs+2DmnI7KQhv/DVbVpwORRIQj&#10;YjNi+e+2qtXx/Yvi1PIYQqhOvs+8/sXKBK/go4QsriNoQiosWbqU+6bSVvWS/75ypck5gtiybVs0&#10;lgobN22yWGHNmrVYt26d1VFdezqX8ebNm7F8+XLT2bRxo8W6FLhr1y5Lb6NNVjGba9euxerVq00e&#10;2lixwtXduXMn21hjOtofYZGh9hTcNrh8NAH1X+loXEzT9BWbjlJWRsTsxUMo5x+HFFn8JBCV2QRX&#10;xkRRWUxgMBXFIR/SPoR8kFk61l5U5hEvD16WyTWeSocgmc+bbnzbU8oCwrhamRCVMw5p2Ym1FenH&#10;0pFuTJ66Ly3t49R0JAu6vq4Q5k0ot3vNnG8PT75fvirWb/8d67Ytx5pty4ilhrXMr9++EpvK1mHb&#10;zk3YsWsrynZvw/bdW7F192Zs2rWe0C+orTNsKFtDrML6HSuxbsfvWLt9OeMVjFdgXRlBucrW76AO&#10;dbfs3Ehbm7Gddrfv2mLYtnMzNu/cgC27NmDb7k2+nXWsvwqrti/D7zuWOmwn2FeH5VhJrBLY7vqy&#10;1ezzemxln7eWE2Uu3lK2EZvLNhDruF2rbFtXbl2MVVt/s3699OETdlnf3UZIHlOHxHhyJGNpN65h&#10;X8VhZb68SlmYD3FZPJ9qdx92hBCS5OFY20dwerTNuRBHJeeFQWmNhckVByTr7xvejkf1Ov87En2p&#10;Kt9X2b7wv+mn9j+5TrRN5L69Ib038XO9VfaDIuZJ7CkKMaSecAysGcqdODkfgurGvczwapX0ku3G&#10;bbh6gdBFQAGBUIKNP0KwIbj2E30LOvEQrxvK4jrxMut7ikzgH4vj22ZlzIeyJLmHXZpjP++57z7U&#10;rVMXjRs1Np2WLZqjdu1auPnmUVi/YT2OO/Y4237pK+Tm5lr97dt3IDs7B4WFhbjzzntsnMvLy7Fp&#10;02YU1ChAjRo1MObNN9G2TVur98GcOXjiP09YunFxE8yZ86Gli4sbo0G9+hg8eD/Ld+zQETVr1sQh&#10;hx6Cl1582dorrFmI99+fY0Qf9kPy/kvePv6J0tXl40hakcbkqeCflHTy+CYmuLPlM4lyDyuJy/x+&#10;M7galnbBSaIo6eQrkY9D/Tj4779tW5gzBqXjeSIRlPaw//rHWH8sTujHY0t7hHwc8TmrYHLK4v0K&#10;IeRNFksLkR2vrnvPCiNfOBe7K3eSDH8nKYsUV8TwOzaSULeSwHeQzMt378DOPWUor9iO7RUkd5Lv&#10;FpLult3rCaUZk5Q371yLjeUk751cLJRzcVBOW8LOldi4czXLWYd1t+/ZYrZ27qFd2i7bs83aEZlv&#10;37OZ6S2Grbs3YgPrri3jwqOcCw+LV2A1sYYLh9Xs52ouHlZxIbG2jG1w0bB1FxcNfqGwbReJnYuI&#10;LeXsWzkXI+Vrjci18FjNBczqHUus/0/PeNCdm+wE7cYsfnXJ/sbGNA7NI9N3WlJMhqSMU8E/Lh32&#10;j/RiutXufyGejsp9feZVL9RN0lHa6+hYEXk7oiIxBfJSHEcVEkwpT9WL0inyUDeyQSdJiPSCTipC&#10;uY+rhbcj/fBcRbxuKpLse719IUk/XpZan7Hp6rynsU+MfwhKu0vxPmOFKQqhgqXNmGWjOOgEvdRJ&#10;oqD3OkMQOYUgvcREdfl4EIEExEPo8/8aQv/i9v+bLII2NJ732xf3oFIRtxU/qcfHLGy3Fi26EpGf&#10;nU/ZXiz8+GPMmD0TF553oZVnZWbxpLQbJ510shG2xm/evHlo1qQF3nnnPWzfsQPNm7XCxo2bkJZm&#10;v8KLHZRddNFFeOn5V7Fy1SpMmDgJLVq0sLJPPvsEj/37MTu51OFC4owzhpq8YcNii6X3/Y8/4MD9&#10;D7IHnUbecD3eeONNPPr4Y9hRtiNaiEQLQv0L2+i3M+SVM7kPJvPjl4oQ9lUWpWNQPnk/hLnHdDXt&#10;2NwMkJ6XhzjANRj9SSqLyhmivP5XJ4+lU5FaZrc9FLNvFDjEdKLg83FUkUktZRvjCMeo4pAOcE0k&#10;9OLlqWVBphDkBr+40gldYcSz52DP3nJH7CTjDSRGQYSueFO5I0l56mW7ylC2kyRcUUbsIGluJVnS&#10;Eyahi8y30MPeTALdRPKU576ONleRhFfSw15bRkImya+xxcMabCaRbq/YgjISe9muHdhezpjEvp1E&#10;voXEvm0XQftb1QYXDvL415LEV5UtxUpiNT1zYS29/7X00FeR2NfoSsH21di4Yx1JfTPrEvLY6blv&#10;3klCL1trpL6R27Re/bP67NOOZVw8bMCz0/9mY+ceEoyNWYD+VSPnn33LaI9Gq9UJe0jp+D4L5fH9&#10;Wx2i8pge/xAJG0K1tkWEzO/eshQ/vXEBfh59Ln559Rz8+tpw/DbmXCx+43wsH3cRlo29CEvHXkic&#10;j6VjzsKS187Ar6+ejJ9fPgm/vHISfiMWjz6NZWdi+eunYynLl41m/KpwGpa8dDJ+e4k6LzH98jAs&#10;eXU4lr12Fn5/fRhWvn4WMQwr3jgby984D0vfPB9L3jwPS94YjsWvn0m7p9P+qfiFdX956RT8yrZ+&#10;feUULCaWEstfOxUrCLW7nH1bYTgby9j/Za+rnWHsyxlYPpp9e406xIoxxOun4fcxQ/H7G2r/TKxk&#10;O7+/eip+f/lErHj5OCwjlrxwPBa/eAL7fgqWsN2l3MbltPc7t/P314cyzXZeO5fjcQF+IxaPuYDb&#10;fjY2fDHajbOI3hbPif0Q9kF0KT4SRlAUqyC9cDLfBxREPLJ51VVXGtFcdMFFKN9ZTu+vluU/XvgJ&#10;Rt54PeOPsbPceX6//vIr+vTuY/X/+cg/TC87OxtLly9FWVmZyXNyc0x+xWWXW/64447F7FmzLN20&#10;SVP8+ttvePe9dzH61dFo3aaN6RYU1MQD9/8JX335pbUV+qigdJVtTwmp5ZFeNTIhPrmTg5eFKFZH&#10;RKkxe+bpp9GwQSP89W9/w58efBBz584z3b59+2D9+vU44fgTSOLbTfdKju0nn36KU089g2O7E7Xo&#10;WV951dVo0riZ1dFTwx07dcLaNWuxdetWa6dJ06bo2q0b2rRpjWeefRaffv4Z/vXPR5Cbl291GjZq&#10;hNvuuB0FhTUxadJkvEEvf/To13DLLbdi3PgJqFuvLtq3c16/fu/XEbvfFktXP1YBClE6Nq5xuYFl&#10;TCTJQlAqLrP0H9j6o/0nqK50LB+rG09XhxAs70mMKYsjeUxPIciiORIrDmVJSCnzGUN8mx2cXsK2&#10;g+U9ojIzE6/rZCr/I51UxK/0uRBiBiYll1eqMPKZc7EHu8xb37BzlXnajtRXk+hX2yV2eeYbt6/F&#10;7O9nYuFvCyJrM7+ehU9/+xi7SPJvL5hE73sHJiwch617NuL1Oa9i2ZZf8czMpzB6zkv4fs1XeH3e&#10;Kxi78E2s2fU7iXYDSX2b1V3w/Uf4+JeF5sFvpXe9mQuJPdiJifPH49MlH5t3P/+nOfSwf8fcnz/E&#10;czOeBikfXy//Eos3/sbFxUZM/Ggs+74ev29ZjtlfvYPtO7fgx1U/0JNXW+vNi99IYteCw6DbAXZL&#10;QPidi4zNeHaaI3Y91W/j57czjKXBj208hLJ9pS3vZSEol6q3r3QqornDNP8Ygkxpk/sQrxdCZYW7&#10;3fftM6dj5YwbUb7kXZQvfQ+7lr6FnUT5sncI5n+fQczE7t+nM36X8TsebzFPLJ+K3SsmE5OYnoLd&#10;y5SWjGB+1/LJ2LVsEnYuYflS5SV35Xt+n4KK3xmvfAu7hVXvYs/qGcT72LVqDvGhtb1z+Tvs02Ts&#10;pG1h19JJtEGsmEIbU1Gx8h3sWUWsnoaK1e8R07BnzSyH1dNRsYayVW9RbxL1hcnW5p6VbxNs06C0&#10;65Ns71o6EbuWTOD2qC32l23sWsnxWDmTbdHuSo3HdI7DbPb7A+xaPQc7V85he3OwZeFd+P4R8aX3&#10;4IlwPIZj+H8ndiF2MAcEvTBDg0cuYlUQQVx+2aUkk+fw++8r0axpczzw5z9j3ofzSTrbsJse6xVX&#10;XYWatYpM/x//eBjvvTcN//z3P3HfXfdiJ8sVgr2i2kXW+VrUP+WUU03WuHFjdOvWA+9NexevvDIa&#10;TZo0MbnCqFtH4cuvvrIFgvXTh/g2BKSG1LGJ9KqTxfUtlwipkng91Qlj9v1P33NBk4Vnnn8OE8dP&#10;MlmHkg7YsHGjEbvumSsU1a6Nk04+GbVq17G8LrnrUvo333xrXr0WS3369seSJUvMtn4CsLhRMX78&#10;6Wc8/tQTeOapZ3Dm0DNx9JFHRePakOWnnnIa/v3vf+Od997DQ3/5G8a9OdZsjx83HjfddDPtf8f+&#10;+lscYTujbUmMVfwqRZDF03GZQhW5j8N4xkOko3Rq3qcDkr35BPjHYtkXlI/Xj6erQwhR3v67OEke&#10;C0H2x2XJevEynzH8N2IXJLR8iq4z49Lx8Q1jkaoXl+0LVYI1nyD265/2xC5vPYnYV5m3voWkqEvh&#10;H/0wDx1PbY3OQ9tixpdv4aHRd6PXxV3R5LgG+HLFF6jZPcvspbVJw+7KXUjrnoY5P89GvQPqYMjQ&#10;gfhh5bdIa5KG0285Ec2PboAKEve28m2o2LsHdYfURPMjmmHn3jJs5EJCeGXGUzj0/MHIb+Ps1h5Y&#10;gNVbliGrF23ceAxOvf4E/P21P6H7sA5W3nBIXXr523E3+1V8WhHt78Gjb/wTkz8Ziw3bReTuSoQ9&#10;A+CJ3eAXMDsqtuKZ6X+386iOoTBfFOJjmTquSkUyH6emQ97gQ7ws0onJmapWngr+MaTOhRASMp8W&#10;2VD+1UtnomLTQlRu/wUVGz9H5fpPCObXf4zKDZ8RX6By41fE14a9G5nf8KnT2yAoLT3WNVBv0zcO&#10;GwNUlzY2hThgEfEZ9tLO3o2yQ2xYhL2su3czz2Obv2dMqP566q5jv9YtID5yaavH+pu+JL7F3i0/&#10;ED86bGaaMrW3dyPLuS17N9I2+6h0pdX7gnrqr7ZLeur/x9i7novWDWzDxoDbu5nbsPlHVG75iWCs&#10;Ptm2aCxk61Pm2b/N0mW8kfUYA6vx7cP93fiL2MPYe0QfqEmGTnbJis7CH5CdD/JAlT/hBB5czZpj&#10;2bJlaF/SHmU7nectIvnLXx/C7JmzzZvUq1b1GzTA/X96AMuWLsXDJPaLL74QXUpL8fJLr2KXvwyf&#10;kZGBzz77zOpv2LABo26+GcUkdIXW9EJ1v3jsuLF4/rnnSXIN6V22w1133oU76IUuWrTILk/HvQzh&#10;j078QnVlqYiHMDYWQrnPV1uHSd2mkKxJk+aYMGGSbd/aNeuYb4rZs2ejqKiWLUp6du+BN7lIWrx4&#10;MZo1b4bZ73+AxtRZtmw5mjVpxm38HEOHDTNPYPv27Rg/djx69OiDxx9/HJdechnHxF1q/+CD2Xjm&#10;6WdRv359vPbmGJx5xhkYM2YMGnIfKGRmZlqsfsycNdvi8ePH44QTT8To10dj/foNdvsgaXtsM5VO&#10;bKeEIe3yLriSmF5Mp7q8yWL6fzT/FIeH1gzUZSIqs7SHpJGeh+QGHyJ5arDKPrkvHYZQJsT77Qo9&#10;FMX0hOq2MUkvzDMvV5y0sNJ2mzhRlzmHqIq35cv32WY1ciFpeyz2fVIdL48Tux6e073vjSQ4QYQu&#10;6F64LsNvI7F/+uN8PPXeY1i89VcMe+AUFB6cbfU/p0d97n3nYNAFvbGlcjsanlkPc759H/UOrIt5&#10;9LLP/ctQEut6bhpPaP3cQrXF0bp6tRdbd2xlXIG6xxSh2yWdmK7E2p26178O595/Jh5976/YwX+S&#10;tzm9Fe555VaM/2Qc88DPK3/E8+89iZrHZ2HVzrVofWZT7Npbge7nd0PRCQVm4/FJ/8GEz9+wS+26&#10;5K776sFb30hClxe/qXydbWc5+/60XYr3Y2ND58ZMIYxbKvZVxj8OIcTKkvSsqGo6jiohXuZheVfE&#10;eZEoj/SsjAvEPTuxm/t25cw7SUIiRZKbYGQnkAyZr9xCkt3yHfZuJZkprXIRGclr70YS66bPna6B&#10;ZSJZkqXpbpFd1SXJbiXZbgtQnmVbSaZbWCfEJEMHpkN/NrPM7IqYReQLmQ7tSo/tyCYXJnt3/Mb0&#10;rwTTInn1Q2QuXdW37ZI9D9W1tNpiv6WzidtlYBs2Bur/T7RNu9sJxpWyb9uk+lqc0P4W2ZMdbZe2&#10;nXnaKF8+ETuWzDdit+PUxt/tizT+jTIBLDaleFkI1eXjB3lIK0yYMAGFBQU48MADSdAJz/sfDz+M&#10;mdNnRl50dk4OBg/ZD7feehseeeQRHHjwgSgoLDB9PbmtkEOdE046GZ+Q3K8bOcIeJsvJzbN7y/LY&#10;x9KrbNioIR5/7HE0bNiI3umP9uT4XXfdiY8WLnT3squZjAL/VDmBuQFI3l7F8e1TCOWp4J8E9qWn&#10;A5wrdz3w9uuvv+KgQw/Gyy+/avoTx0/Ayaeeii1btthi6ezhwzH83HMw5a0pJNqJdjn89VfHYOmy&#10;pfbgncIll1xisbZV4dprr8OBBx2EMnrs55xznsl+/PknfPHllzj6qKMsv3zFCkyePIV1L7X83//+&#10;d+zkvpoxYzqOPuE4fLHoCyz4aD4O+v9Q9xfgWR1d2zBMe9dpcYeQhIQQkkCEJMQTCBBIcHd3d3d3&#10;Ce4ObWmhUOqlLe7u7hpC3APnt9aaPde1E9L7ed7j/f7jO/6VrGt89uzZs+dca2yHh6Nm7dq4RVq/&#10;Ft405yZzWG7WlFeYmfOi3HHyehbmtmhhFWh5xmwXNoj9zeGaNZn9lD+ZRgNhd+5rij//mfzMrEjl&#10;IzYdlkca+rHajbjip68paYz7MsJVHKvd4ifh7/tr1mR2870xWfwMk9lc/9rPwvSn59hHrO9CsJmJ&#10;uPSXCth5RTkDO8+Zp72W1fDJmXE4dfsEyjUpDZsmZbDytxX4IuBTzhkP4+4grFcIhi8fgBm/TcKS&#10;/XMxd990RIwMx6GbB/Cp/yco6F6ArpGNfKRtl65XGg2mN6S0b5GWkY6Mtyn4uOrHWPzXYnSd1kmG&#10;xHlh3EPSvIrVLEDafBERCO2b2qPvwm5IeZeGmr2rodaQYNl3v/D36ag3KhwVOql1Kg6t7bBw9zz8&#10;celXzP1uDr4/9zVepj6wrMpXwK5Bne6RV+AT8zTC2j/mGe99Vo66ZDa3I7OdSdvZZW6n9CPhmizx&#10;cvhb/TTnfq6a8/LTbAmj8nNBzP5MbGM3Z31nbx/SWh4QAJGmSRq0AByZIA2VQU9A3WK/ChAYgwGL&#10;gB2chkGTABGsITNwE9iBmPMCabTgdKLtkn8SXYf4LQmEb5Pvk51AmADzbdItCrtD6cguIMwAzoID&#10;X4PcbGfNnDRpkDCBRAOcGUCTblN+zHeB5EfkfqTyZk5gTZ/KRoIGM2v2fF8gf76WKi9dm9LzffP9&#10;8PXAmjxfm/xEM0+6T3neA0ggfJfykMp7n67F+bPgcI7SqLIqgYjri4UZBndmyjfzFu7t7EZ1TvWe&#10;rRZV62dC4q2ySEPiJ8IBEkNFYrfYjXjmxNquF/6wjwwxEVWsWBHnzp0XIN/13S706dcf6zdsQFho&#10;KGbPnoXVq9eI1rlv/4+oWbMGdn79NYoXL4HFSxbj9u07cHd3x6PHjywL5zgfJs7fzs4ey5YvQ1vS&#10;UBcvXoJSJUtK2Eekba5etZo0+VKU9yEcO3YC06ZPxeq1a/HdHiWFc3p9X/oFEbuJ8+qwyGax6zCm&#10;3H5md17+ZruZdb2JJCw2RSrccBBxeBbF5SkKLqcexje/qEzazaSBngUbJh1HX1uTtprT8jZDXTam&#10;vOrmv3HueLndfD86T8VGG/wvbM7DbDezmcTFfob/e3FN/to0lynHAyEyouUijpdngCIjiA3rdcSw&#10;kOV6Jrswl0WXJ1c89sj9TMRNfznr1ZpG2XWYclv982bzNYRyhauC0b/lmlwu1W5Gru9KEJulwJyA&#10;TjFp6wbo8YryZNLYT90+hu6Lu+D0vWMUPx35PPNRqixceHQWbca0xj8EpGU6FZSV5yU6FcX87+fg&#10;4PU/0HtlJ1m0xvShXz4Cz5VY8NsCek/SkE7a45JvF+L3m7/iy3pfwK9HgFzvZeoz3Iu5QyCeiPDB&#10;Ybjy6BIBuy1W7F2Ew7eP4mX8U5RvWAY7DmzE0duH4dzBATbdS+F6zE18WO0DfBn8BTrMb435P8zF&#10;j+d+oDxfi9Aiw+6Gpq6Bneff1Xw/a+xzpc3nAPY8npOZLaTdJn9zPMNLKIc//5nc/Czzahua/3u7&#10;yeknz50N8eN0qu+4uNgP71IJGAWUWNNWw+UKmEhTNTRaAeqUazj27QSc3zuVgPgyrvw4BVf/WICr&#10;vy5AzNUfkXj/b4pzB1dIoAPleeybcTi1ezIyCeiQehMnvx1Hcf7AWxLW7h1ajiu/zkLqowN4S4JW&#10;7K1fcG7vZCDthkwHZBOQI+kc/t42ERkvDyL79Qli1tIv4OK+iRR2VbTmB8fWI5uFjaz7OPn1BLy+&#10;vJdA/QGu/rwQ2aRpZzw7jMdnd+HWgcVIfPo3znw3Dpd+nYcLP84mwH2IG38twbnddD9pd/Diwg4c&#10;2jGa4i5CNuV/85c5eJf5mK6xkcr4CDHX9iE7/iZ11E/wy4bBuHVsNdULl5VB/YxRh0bdaXBnISjl&#10;Ku5vqS/1rYFd3kF6Fu9vd6OHShaJoEzDbiIVVzsMt9FB81Awm+vWroNPdV/89stvEq1du7aIIC0x&#10;LTUN27ZtRXBYCKKi6mPOnDl4/pz3a79D82YtSfP+Htdv3JCh5SWLoyUtU6dOSuPkvNu2ay/2pMRE&#10;TCVtlQGewWfdurX49dff0aN7T9StWxf1GzTE7u++R1T9KAQEBMnLxCvQubxM+n7Z5HowD83n3bhz&#10;VQSRNUwR2yUtMTks4eY4msxhzAzSnJbvJT09TRYdsh+Xm0c39A4BnkdPI7DmaQoGbR4NET9icROz&#10;Vs1HYbKd01j8hLPUV6iM6zHreJl85CeFcV58TS4Lh3NcTst2Teay63y0m36MSAYLKYeOr+PmZFV3&#10;uf1z55+bc4fJ1Ux2TbnD/1uezExcB7r+1BG8vOhR1R2PtnCYuX7zsnMe2o/rUj1X9ax1GZjyMsXO&#10;5n8pK/3k8jOlNfL5b3XEbC4H25mZzHEs7lxh6tGyac1Hpx+1sbvMR7OGzkPSDOiywj0tRs2vy37y&#10;WJy4fhRTNk7Aq7THiKFOrs/8rgjqH4IiAQVx+PoRPHh9B/k8lID/n5r/wfG7R3Hm3nGUb1oC7ac0&#10;w7l7p5DPWc2/Fwj6ioqUiZT0BALe3fBs7w6H9g740r8wEtPi8YauHzU8AqFDAlAguABikmJQpm5p&#10;WSVfMOILtJ7TAOHDQ7F2bzR+Orcfv1zYi/wkGIyKHobfLuzHy8Qn+KhyPqz5dTkix0eg46yWSH2b&#10;REAeQwCvVsXLCnlZJc9D8a9ljn39n1pjJ6FHqstat5qNyrS6xY+9yDTqVOxGuPW5WdNof3kGEtXI&#10;S5Ia4YaZF+t4HEfshjt3HAlgQ/y4HKp8l5fUJAA35rrjDa09jrVyxQxU7JcZewm3jq7GlJZVMblp&#10;Bbx5/DcGeufD70t74LsZHfDT0j6Y2ZqnUBIxqHoRnN4zFYu6+2NY6FdIfXUKMxqWx+/RHTCqxqfI&#10;THmOifWKY390RwwK5NGeWAwK/pLyaYbdM5oQIF9G5uuzuPDrHHy9sCtGN7AlQD2HjNekvSffwri6&#10;RXD5FwLmd7GYVPNLJNz/Eyt6BWDfrOYYHlIAqbHXMCq8KE5/NwlPzqzHnnk9MTmqHJ5f+xY/LGyP&#10;EbXyY+fs9nh4egvmtiuPLWPr4OCWUfhjVX9sGh2OsZGl8OD0JowN+0LK1p3aakbyHWyZEIWkF+cQ&#10;3aMKvp3eCJ2r5EM6L6DjtQYC7MYUhGjtPMrB9ot4S+D+6me1e+pdtpoelWdN7csC7BLID4cbSa7G&#10;IH+GnX4scaXhSEdMYWzPpI6Kv2xEjdaI9h4pTVNrgCpP9mOg+Z+IryeSLhEPF3M6KRMRd6Da/m+k&#10;ymvcBxObhpvD2JQ/wy830w8XOaefQdrOpuUahpkX67jarkmXQ79Q0gEQ6Vi8Cp6JQZiJ4/8b6Tx0&#10;GhYUmARwCJiYWPvPnYe5TLnLpwpi8iOrlFfXn8H0Y0QgMtKovKxxlFulz4tzh5mvwfbc19R+uf3p&#10;RziHX668NWjqtJp0uCYFzOqZcNz/LZnj6tz08xGhktnoFNX1rGWzELu5fEYZ3+NcZRcy3DqOuW44&#10;TOxGH2C+d0scw04/ig137nBlN/yNfPT9jN7YQ+bYefV7ghnYDaDnrWw8x/7ozX2cf3QGMemP8Sz9&#10;PhLevsK639fiu1PfUppneJPxDN8d24UsAu59J36Qfegx1JnzvPzmP1fjXuxNrP95NdKzE/D1Xxso&#10;7+dIIK058e1rLNwzD5v+2IDvDn+jDsghTSk26zFp0Mux5eBmZGan4Pdzv1De6Th59yC2H16PJ28e&#10;4sKdU7jy/CJi01/gm0Nb8f3xbXiecJ+A/QG+ObAJ116exy7Kc8cfWwXYZcsb3RcDu8yxyyiFOlwn&#10;hcq1/sA8edZ6/QGT1BXVmfnZaIAki8kvJ9OP1S5R834nJFyi50xnJDIMkx+RdptZk9VNzHblTVa+&#10;lir3tcUholVqYNdD3GrImoH9EmnQFwlUL+LsT3OxYlAN6tQuU8pXGBHwH2QmPSV7DL6Z2RoT6pVE&#10;VsptjK9XHluntsa5H6dTZ0bCAmnvk2qTAJcdg+t/LsSJ3XMwuYFadzWvSTm8I21+LKWlApDPa2S9&#10;uYKs2HN4eH4bFvQLwJaJTfEu6RKVgcqXcgeLO1fEqh7OSEu5jwWNC+Ltq0MkIPA6j9d4cm4Hforu&#10;i2nN7TAwtACeX9mJ31YMxqL2FZAee57KcxPzW/Oi7XgSRGyQScCLtw8xNOQL/Lm6H4H/Xtw5tBR/&#10;bx+FqQ15vdNrTI8qgC2TmmLnzBZIJ618QlQh8qc+Op3qLemKWnBoXlcgwM6gTnUpawAu4dkPHSgN&#10;1b0B7Jpljl0CDA9pCMyGX+6GQv+W+Bymw7mhvk0nUE+3aiUMtuJPcZSWYtVWmLXmmJGeRUClBAKt&#10;wTArAcFaLksa0XyUnTtZzTqNime9lk7D+eiyi53/TffD962vzWzxl7hWU4frMObc7hxpDXvudNpf&#10;M4dx+Y8dP4HPP/0cnp6eEmfEyNEyFdG3X1/5EAXbOW779h3xw+4fkO/DD1CyZAmUK1MW7dq3Q+Gi&#10;RRDg5y957vtxv8SvVs1H8qrk7CJpmfT0BpObmxs++/wz2NnaYurU6fiqwJeUZylLvek0Umds5Cq3&#10;tksUjmO4zaxSWtNrAcgabiXtZxWSDD/qFFUZlL8Ks9r/R1aZW9zma+Xlz/f/y++/WrZb6p0Jzs6V&#10;ceHSRdSsUUO2DH71ZX4MHDRYDhnig3w+/ewzzJ49R9Lky/cBXsfGiv2DDz7Elq1bqa6/QGJSEhYu&#10;XohNGzbJtfisfiZdBjPTz/t+Rlyuf/0MDE9LHPFjU8dlt2Hn9s5h4tZ+Jhb/XG6y5PDLyTnjW4B9&#10;U0+ZY1faOmuvBOgM7gx4liF5Hq5mbfcFYvhQGN5Hnnofz1PukXmPwP4BgesTSZuSGS973uXgGd7v&#10;/tY4eIY4IfM1XlO8l9Q5xxDHpj3Eq4wHeJ5GYEzul8n3xHyR9givOCyFAD7tuQgWfHBNamYyktMS&#10;RavnbXFcrtj0l4hJfSZxZZFc0kPE8Il3iU8RTxo5H0yTmB4rJh9Oo9YRqNXwAvAGs8a+8W/T4jkm&#10;o84sz4/r7r33yRrOPpYwNk1xzazTvcdGfPM7m5vNaenHyiZ/HU+TikJ5Ur5MV5eyxs5AxMBEzMCk&#10;wYk0TrAfDzcTeCH9KpZ0dENvn3ykhZ/G5DoFMKtJefy8oCO2z+iIx3/NxjcTG2J8JIE1PdspzSug&#10;n98HyIg9i1nNHUjrpWdNwLl/RV9MaVIWM9uXw6LOVaUcBwhUB/t9hnsnNxLY3kRW3GUc2j4W7d0/&#10;xJsHP+HYxn7IjCVBI+UB5rW2xYqurjj17XgcnFsTqc/+JmGiLAkI9xF/93esHx2B0RGlsC+6H05s&#10;6YE/1o7A/PaOSKd7eJd8CfNbkVCR/QiT6pFGnnqX7us++lXPh19X9cXIhqXR2+8TJDw9hWmNeOo4&#10;Dgvb2GN8VGlsn1yXhIvjmNPJGS8u78bwkA9x6+hGAnWuKx5213VHoC5rDLjuWGO/jBf7Osp9Wobi&#10;DcpzVTw99ff9iNhgOzcKprj4OKSkqNXuTPwiM5izNqnPKbc2ICtgKqZ8+OMmGQTY6e+QkUZ2Pj/Z&#10;uJaZ2I/PS8/O4uFqZkovbromvR9cnDySCbG/uv7/0Jjz8OMs3/P7XzD9WO2SiyKrn7JrUzMLIUz5&#10;8+dH7JtYDB40CPfu3SeALSmLCEuVLI2XL14IQPC2vnr1IvDi5UvExr5BoF+gLLQLCQmRIXReaHjm&#10;1Gl89J8PZfdBnTp1cfL4KRQpVpLAKucWQi6KjU052TkQH5+AiZMn4eiRY5g4cSK2EQjxc2SA03G5&#10;rO/VpYSZ3PySs8naoBFXk/JX7UD8DdZxJNzk5rAcbPhxuOShy6JClD0Xm/3zsnN71H5m5vvm8xI2&#10;rtuInV/vxPy586Q+Picw79Chs0xZTJ8xFYcPHkYGxeW2zwtGU8l//ITxsjuB/XjqpFLFSmLnej95&#10;4hTmzZuP/3z4oVyH87Re11o+EWzM95iL1btkrUtm+lF2wy+3W/vJvRv3L37/Yje7tWnJi01t13FU&#10;NAuwj93cmzT2DAXmBMzWeXZiAk29kE5pugTsfFCMHDZDAEqg/DrjoYB6XNZz0tJ5rjpRDq9hzshK&#10;QwZp2RkE8LzqPD4rhtKwRs4ATpz6gECcOn7yi01/TPmrE+94ZTyfMhdL7vhMFhbikJ7Bp9IlidDA&#10;oC5AzQKHMX8eR1p7bBofY0v5k9b/OuWpDLXzHnhe2S+gbsyxy3Y3zQz0xDzCsOnvBfKscgO7rjdt&#10;t/gZlJcfOcStnz27NZvjS5hEz+lnbje5wzVZ3KYwxRKoWMeTvNQzv7ailgC4AnVD49QgxRonzxuz&#10;RvrmDNJfnUB20nnc/GsGTu6aiil1WXPl3Qzx2Da1JZKfncR40sQnNbLB6weH8C7zKXZPb4wbRzZh&#10;cPUPBEzP/TgfB7+eiTERRXDn1Gas6ledykOCHy96y3yGqZGFkU3PKyvxDnr5fIT4h99jYFh+3D26&#10;Gumvr5HA8BgzGhfHnaOrsKR5IRz/ZjTSXp7CYN8PqRxPcW7fbHw3v4cM12eRYDguIj+ObpuABR0r&#10;ErBfAVIuYUGrknhHbXVe23JIfHQIKa9Po1/Ax9i/tBtuHduOEcGfUNnvYWErG8ozCXMI4K8eWo/x&#10;9fMj5dVZDA79nF6a5/g1uj2eXPwRWfG3CbyvGwsNuc4UoKvdAQzsV/B8f1fKi+rfDOz0SATYc5B+&#10;WJYHpR8cs7URXbp4ARMmTsbwEaPQsWM7dO/aGd26dJaFcjfv3ERSSiLlT3EltUrLwMUdG3eW3JFp&#10;4GeWzzDm6NyszHORDOZqTpLjK/+cRH6GKb9GWlVeVWarW9mF+c+wc9Kc7n+xm/LXdrP2ST8Wu8XP&#10;iPce80WJuFwynUB/rK0zMUAfP3Ec4yZMFKAYOXwEjh09hsKFCqFMuXJo1boV4uNIe0lLha+30shr&#10;16mF5SuWw83VTfad8+E9TIcPHcKSJUtRuEgxuo5qBBrYmezsbDFw4CCsX78BU6ZMkcWJ4TVr4jsC&#10;Jn4uWujQ5db1qDwlQNmJLPcmforNfjlYJbBIZ+xnzjtHXM2m/Dgu1/1/S2P2y1luMg1/M0ueRjx+&#10;JocOH5LFnLzrgoWk+w/uY/y4ifjwP2r/85SpU/Dnn3/KQUJMn37G83vABBKQ3KpURVBImJQ5/+df&#10;Yuz4cfD0UCMxH3/8Obp37y3X4PMcrNem2CZBQ/wMe27W5TSzhbQfxyGmyP/1flWSnP5ilxAKM5g8&#10;LfloUzE7yaSyc0QLsG/pBd7HLtq5ALtaVGZl1mgV+PE+8Bg+qY009pekKaW+jUfmuyQkEaAnZsRI&#10;fkyZb1mhoD6DOP1tGvU0/O5QPSKN4icTsLImzlr5E8qDBAHy433tqVlxop1zOZLJX4QBKkPaOz7O&#10;NpXCE0mzTiY3CblpMZQjhZM2nk5mIoF/Fl2XBQwZGeAV8FRmGYmQ0QZ1jr0Gdgu4830JsMdh89+L&#10;pF7NQ/GarPVocF5++pkwm8LpR1g/a0uc/xOWUuRxTeY88lQFUGyNo575jdW1FaALCPEwPK9gV0Px&#10;CqR4T/Z5ZL65gEv7ZmFKIztMjiyB1zd/xgj/T7C8hxeiO1bFN1Pb4dWN33GfAHhIYCF8P7Ux5rSp&#10;hJ6eX+LNvX+wsL0zlvX3QyuHfKQgPkA/OevgFbqSOzvlLvp4foyNfaphx6goZCY+wNuk2xhNWvjy&#10;gYHo4/cxfl3egzT523iX9hiTanG/m43fF3fC78u6IPbOUWwYHEDXqIxOzh8gPe4aBnt9TFGeY/2Q&#10;6gTskzC7lT3ly9r5NcyIKkTXvINbBxdjbFRhjI4qjn82DcN3U1ri/qmd+H5iXRJApmJhc95dkYrJ&#10;oQXIfIOBAfmQ+Pg4Ng8Jwmy6t85uHyIt5iKyEnh1PwO7MfwuoM7rFUgoIjsD+5NfelAe9K6ZgJ2f&#10;hQJ204NiQwKVISRhykKdvNp3PXnaDFy+dAv9R23G1HlfY/cvp3Djxk0c+HkvaSk7sHUTPYj+/dG/&#10;bz8MHTYQw0cOx+y5C/Dd7n149dr6gmrixs6Az8DPc+fc2TEAqaF0BSxv31Lh5bxc1XjMJMVXP4ab&#10;OibL4iRr52XprIx4TOI27ljS5Yqn4/5XO8XPTTqOjpebzGF8Pb53dn/8ycdicj1cuHQBY8eNF0CZ&#10;PHmy7G2v4loFgYEhcHVxxRvS7JOSk+Be1V3yCQoORPNWLeDj6yvuosXU/vQ//zqARQsXoWDhIrLP&#10;nfM3A7utrS3WrV2Dw0cOy6E+dSPryWl0mrh8QlxcYk6fo45Mdomm/Q23Esber3smyZL9OQ/NRjxh&#10;Djf89TUlHRli1/EMNpeLfnLYNdOv1c6mOK1xNfNU0YEDf2LI4CEygsHCVe9+/dCzR3cZnmcaP2k8&#10;DvzxJxISE8T9ySfKf/TYMejcqSs2bdwkx6QWKliQnu2nchZBclKyHAj0/MULafciOFExuOyq/Mb9&#10;6rIY/jnv31pO+snpzhUufpoNEn8jP8t1+M/0nDTTj7BOzeZ7cSQtx1GxuKxM40zAzhq6dSjeBOw8&#10;bC3a7lMCzMeIIW2d58o9WlZByfqFsfGfDaI583a4Mk2L4trLa1izZymm75wi17CtVwar9i5D0QaF&#10;UaRGIVx+fhErvl6AfWe/ky1whUIKI1/VfNh/aS92/rkDv5z+AV8EfopS9YojiYC8Zt8w2b72MOY2&#10;hi8biYAevrgfcx/F/YtI/hEDapHQkIGoIQ3wSeSX6L14IAH1G2OUQQ21a0BnAeW1AebqCF2+r+dI&#10;IWDfdHCh1EsOYJeq1TX7vj0352gHzFzPLEwZ8aW/M56hmVR04/3Q6cVf5SsRlIfyM+Iw62ep3Wa2&#10;+nN8Fe/WGgZ2AiMCJDAw8RYtQ2NnNwxwfxd/ljDuPO6f3ICHF74lie0pnlz4Hvcu7MMTelax9/5A&#10;2msCs6TruH1kFcW9RNrvejy6vBtveQtc5k1cP7oFqc+O0jXO49Gp9QSIF/D62nfISLiGpCcHcPfE&#10;GgLjOwSEtygNCxbHcfHPpUiPOYaHZ7cjO+EG3qbcouvtJs39EcV9hYSnh5EZe4EA+zpuHV2H+Hu/&#10;UfoLeHRms6yWz3h9BvFPT+IVCSJ8AA/PsT++uIvikPBCae6e3IR7Z3aS7HkXcXf3kkZ+msp+HTEk&#10;jMTc/IU0+/t4cnYTsknzfnltO7J4y1zmVdw4uh7JL05QfrxvngQOrjfWzgXMNTPAU/0R6D/4SW1x&#10;fg/Y6dd4KMYDMl5KRSY/thJrba9Nu/Zo2HUp7OpsgHOtVSjoOg2Fq0xDEa9J+LLycPg0mIIZ87/H&#10;nJW/YOe+Y/jn+GU8uHMJ+/Zsx/zFc7Fk6UJMnj4NDRq3wCLSJNet34TlK9di567duP/wIVJSktUF&#10;DeKGxXP0vAJca/3cGTJrzT/HfZDJ/hImQoH1Zcit8edOZ46bO0xxzjRMZrum3HHIxzAVmcPZlM6d&#10;qCABwJkzZ2VlPx+3y6fsXbt+A5/Kvv14AvQqePLkiQBzTMxrAX2eI2dyrVJFTA7jqQ02L166DEdH&#10;R1y/flO0/RMnTsiX2jjs1u07ciKgU8WKOH3qDIWdwqiRI/Hg/kN89umnSEtLFQFJl02Iiixllw5E&#10;3YPqBHLWmZnzqk9NEs7+HMfMpvjaT+ejEhrlMPLQbImT2y1prP5me17M6VjAPEBC0dDBg7Fq1Up0&#10;6tAJFRwryG6MFi1byuE94ydNwIHf/5TnwMQfzGEaT9r5/Hnz8eeBvxGflAi78hWwdcs2Avyx0i6b&#10;NGsqpwrqtqyvKeXVZq7yaD9NEpYrng5XYSY/ZoorYZbwnNfKLYBZmNOxKalN6Ylzl5OZif2Zxm/r&#10;I8DO4CfAngPUzRo7g+BT0dh5OH7nX9vRc5E6X6HTpM5oMrw+LsWcx9XXl+HbpRqif5mPT2upURO7&#10;JuWw8edV+Onqzzhy7yCqtfLG/O2zsPvMHgn/IEgJsTuOb8GuY3tQKKwAYrLjMWHzRIxfNwHVRwag&#10;SGQxmSvvMbcv3Pu54P6r+/i0/ifYe/InRIyriScJT1C1kxKgW49pTtp7Et2P0tRV2VlLf2bciwHs&#10;orErTslKMICd+iYTsJvrLHcdanvuOra0A/UgFLDzv45jPHf1wOTHEsZp83xmzCqi1d+Ip5+lxV/C&#10;zG62c1xiind7XYTS2AXY9TA8gxQDO7sZ9C8SwDNQnSVgu4CsWAKw+GsEdreREXcHWfG3yH6NNHve&#10;134G2TEnkf36JDJfX6K4lJ6A+y2BclbsFfLnA2BOEyZTHD6dLfasgGZ2/HUCet6PzvvdeX85a8A3&#10;kPmG0sURoFM4Cw1vk8jOB8aIEKJGF95S2XmLXhYJFlkxp6kMp+Q6b+POCdBmx9F1ZR6c8ySW7XyK&#10;s0i758V6akcA71un/JPofhKUgJHN+fNJdXF8T1zek8YIBpWLT7ZLviX56nqSBYgmUJey0T09/H2A&#10;PJccwE6c40hZ5StPKKcfkbipsXBHxzRz+lSU8ZwMuxqrUa3BcpT2mYMKNZbCNXINKtVZgRptV6KI&#10;2wTYhy1HlSZb8IXLVHzlMgkO4YtQpOooLFy7Fx1GbsXmXcdw4NhVHDp5BRcuXsDq1SsxacpU1I2q&#10;D//gOvANqIHBQ8dj+45v8c+R4zhy7AQePHos4J4X8XY2pe1btyDlAH+5X3XPmsz3qu3C4pPLj5h+&#10;3vMTf1Ncs/3f2Ezs5vLxQr8LFy7Azs4OjRs2lrCFixfLx1lWLF8hUxYtmrcU/4iICJkX57n1hg0a&#10;Sh7NmjWRPGbNnIUf9vyA3Xv2wMbGBi0JhJgCAgJkWHn8uHHwC/BHtWrV0LVrV3Ts2AEuLi7w8fbG&#10;hvXrSZC4jj17dmPx4mgpl14JrivFfB9Sdos9d5i1fWk2p7fYjXZIP8Lm8Nx+yt8IIzLHZVN3QuSw&#10;5KvDxc+wa38d3xxP7OTPdXn0+BFUqVoFHu4e8mGc4KBQak9ZePb0KcZRPa5ds1qEIp5vZwoKChJz&#10;5coVUqeuxC+ePZUDh5hcKrtI/qNGj5JP7vLOBG6fTLoMZtb+0n5NbjNrPx1HMdtN969Zk+Gvn52k&#10;NV2DSafVrPzEEModJnVJVnbr3S8TtvWVOXY1BK+YF53JNjDDrVaQMxCqr78xUA5ZMRAnbp+y7Ooo&#10;2bgo/arrFIz4HAv3zEWP1R0QvX8xyjYvhfX7V+L7c7tl2PyjoA+xZNd87D2/lzTtLHxEAgDBKXae&#10;2I6vj3+L/5A7nf6uP7+EOsPqoUpPd9QeGY79V35Ctznd4dazImnsd9F4eiPY1rZBo2kNcO3pdUT/&#10;GI2Dl//AH9d/I6BWc/Cq3ArU+Wx4AXODNcgz+KdlJ2HzoUVUx6QUGiOfut40mf203cxM5mfMJHYN&#10;5Npt2M2k/Zlz50EWi/t/xSZBQpNub0z3N9QlUGLtmMGdwU8BOg8ry9CyZgItPoxFHQFLwMVpSEt9&#10;ywCcyMDNcfgwGT5i9hTZeQsYpZF4nC+DJoMfgx4f6MInyPH+73PKj0GaBQrek075MTO4ZyfeFDCX&#10;U+/ET40myClxBphqVuBM+VG+b3mhnIw0cDy+F07DAoESXERoEcGAgJfLnqjiqWvwtZhZwKFrsIAg&#10;p+ydJOZ7I+GErv1W7p/jc74GsFtAXZeL493C3d80sPNUlPUZW+bYtSf9COsImiUOmdzRpaWm4Pvv&#10;v0Z+16mwDVqG6o3XoELN5agQFo0qUatQsdZy9B65A1+5TaPwJajWZBOFr4FdyAp41t8Km+DlmL5w&#10;L4r7LIZ99UWoUm8tCrtOQRHXcSjrOQx2Xj2xass+jJ62CTv3HsLN2w9Is7yFZ0/uY1n0MoybOFm+&#10;XtaqdXu0a9+WhIBG8qGSX3//neLelm+Hx8XHy2Im6WgM4vKzm8FeD/Pr8Nz3aWbzS8CsIik2+wsb&#10;cS1RtD//abvB5jhiJ5OvJWXMUhKYFkh4ex+/NAzsTOb0unwcl9cgsEDDdrVuQd2v5C3rE3Jqfdqu&#10;/Ck9MdeLqhte82C9dwuRVftZ2JQnWcSt5lh1OhXPKgAoVkHW+NpPxbVe+7+x+X5yh9GPyl8zxRW/&#10;vOKa/Mx2rkdmvg7XC5N+Lpp0GXRaqU9OK0Kl2pXBdcvPRvIkf+4cdT46XW6y5qlMM6t0Oduv9tdh&#10;Zn/64f9cbsPOeRjlyOFnclv85Z//FOUVh/6pDArYJ23vbwJ2paUrrV2tihdN3jIUzye38UdVXmH0&#10;2qH4+9ohVU90LxWaqfUiVHv4koB97nfTce7xOZSqUwiVuzhh02+r8dOFXyhGNmnyn2HFDwvJ/aOs&#10;9PmsHo+ivMV3p77Bt0d34eNan8oowrWnlxHWLxzOlP7Oy7uwbWWDAdGDUKV3JdyPvY/ISZFoOrQO&#10;Kg+0x51nNzF5+wxs5VPxwr5E6jv+ytxLy5C7AHsOcFf3JIIMafYM7BsPLpa64e+xWyrQROY61O2C&#10;OXeY9mPK7daUV1xNeYVZ/FhIMAkKmizhBuvyW/1Um2O6v6meAjEGOwPY1bYtBurLMhyvQJlBikCL&#10;WU6aM4buOUzCjTB9ahyZSgBQw/m8uh4JF4jPK5PPUZc0BghKfgSOwpSGAT5JgaYCegX6IiQkctkY&#10;SDmNBlDO32pXzNdV96GEASW0CKiLn7qWYvLna3I9CFCbBAgSaFgY4RPmhC3H3lKYOT9yizAj4E5C&#10;Bru5nCScPDs8Uuqbt7uJKc+NNHZ+OpYHxQEWu3pw5jD24MbG27Ge3LuCL93noFzAUngTsDvXXguH&#10;GstRKXw5AfhyTJr7A0r6LIBd8DJ4NVoHp5rryJ80+rrrUNRjLsbN/hHFvBfApdYKeNRfDYegRfCI&#10;XA3HGospzQJs23UY+Yp2QhH3KSjqORNlA+bDxmMCwptHo2nXxRg9dSX+OnUbfx+/gadPXuHBw3uk&#10;8Z/HPwd/x7YNazF84DBERjVE+46d0aZtO9KOpuHo0WN49PCxdGCarJ1gzvsXzuXOHW6uH2Gdj+Fm&#10;05rGABTxU6ytKi7HVKQAWjGHcfkU0FJZDXBmf3O4iq80TI6rOZu3AjKoGOkZoARkKD6Hm+3MSuCx&#10;Xp/zlPIRsSlsFNbiNph+lN0on/hZiO3sby2/DmdT7s1gs1vicUrDruNrNschi2JTHE3i1nkYYcI6&#10;jP1z2ZnYytfI5npNp7ox6ovJUkcUrheKcVr2kzRkihCZznXLdmXKc+E4xPp6ZlYZGYb2Vw6xW+45&#10;l93M2t+ch7Zbwgx/drP9PaFLXVS9L2Z/5S1+YjWFmdkK7APUHLtxEpsF2Ans1AEuBrgz8/w7r5TP&#10;eI6DNw/Co6cHbry8gmqd3DE8uj+W/7EM6/5aifDBtTF7+2ScvHsaA1b0JI27Mrb8tQ4rDq7AkM39&#10;0WRCc0STRv/LZXVA1uf1P6ciZ2D32V3Y+MtGVOlQFftJCGg5uz0WfrMUTh0ckZSZhGrdPDFi/RhU&#10;7VEJD988RM2xtXH39S3ki8pHZX2D/CFf4nHWE3zi9zEykSQALmCepkBdtHQZfVD3xIfVyD3TfaVl&#10;J2LD3wupPrmNWDX2/8Z62vD/bWbKy49Jg/r/OXO7Uu8Bn4gmR6vq4W0GKJ4XNsBRzbsz8DEIqiF5&#10;Bci5mQBdAFADuwI+AVYDsGXrnBFfwJ4BXAOrxDXiMfNRrATiAuoE8Gy3grCRpwHsIjSIoMDX5LzJ&#10;bYmnwDrH3nLRpqkccjY9g7OKJ3WQZGjqAtYcl/KUe+IRBj75jpndfK8cZqTnuJq5/uQa7Oa8ryHl&#10;0myp73dvjWO+jWeXT73MeXUOEv89f6YdX3+NfT+fQnG/pbAPiYZbxEoC7PVwi1wLm8BolAuKxsBR&#10;O1DGfxkcwlbAtc4KVIpYh0q1lqC07xLS1OeiZtNolKk+D1XCownUF8C5xiK41VtGgsEyFHGZhNOn&#10;b+BL15mwIY2/rN9CuEetQ9XI7ZTXDrjV3owWvZbgM/t+KOw2HaW8puFju6H4suJQeEfNRLOOizBl&#10;3g7s/ekw/j56ATHP7iLu1X1cOHsYe/btwdrVizFtyiS0Jo3/8JGj0tFK50Zkvs+87BZWvZ6Y2o9+&#10;FBuk/f4tXJOEGaa2M+X2N3NuYi/25/uwAA5vC+ROnPlf0pmJg2XhjbBKk7uzz82WhAbztXQaFWSO&#10;n7OdvR/+75xXnma7uDWb/HOQdnOYqU7yiqvcmomoecgWSwFkrtOc8RVZ/SRPo+45HdenrltOyyZF&#10;EtbXV3FUO2TS/hzH7M5RdsNuDjfbczP9KNPUboWNa+vnnoMMt45rtueOa/a3Ans/Bewa0BnoCNDF&#10;bgF2Bj91Eh1zXMZLWc3ecVEbuHV3xYl7J5GcGY+wUUGo3t8PL5OfYfXP0Th24yhiSAiIHFQHO45t&#10;RqOpDTFo+UDZ2771nw04fvc46e+Z8O7rjax3Kfjj6k/YdeQb3I69DqeOzqg7IpLKlobmo6PwMuk5&#10;Ltw7hhmbpspHaO7F3kbPxb2Q8S4N7abxyXLJWPPbUhE2Fv0yH4mZMRYwZ61dD7lr1kIMM38ARxbP&#10;/TWfBDw1cmN5T+VdNdk1U/1xHbIA+F6YwfLM8vDXrBUBETDpmrI4mdhsz6v/Y+bmbLETmdsHs0pj&#10;jW8G9rubGxLw3CAgUuCnDlrRQ8oMfARMBHQ8TK40UB7u5uF45nMU5xyZ/HUzntvWTG6Jy8Prxrw2&#10;pycAzKY8swnwlJuZh/E5bzVUr4bGmdXQPM9Py3C/kV7FU3GzxcxZJs5f5XEN2XRdWXDH15d743vi&#10;s911uZUp4C7z7gTs8Ya2zvfNcRjMX58k5i+9GczD8XyMrHwtjuNQvnLGPQsvnI6EAspP2RnkryL5&#10;nFo8agF2fi7E7x8pS6xiGobJnxsKU5duPdFjwDqUD10JJ9LS7UOWoUr9TfBstAm2NVahZPXFaNNj&#10;DeyDV8GBtHcHAn+XumvgFbkMZf0XoWy1aXAOmAZbv7lwqbkQNgTwTiGLUYm09cqkwX9ZeRz+PHgJ&#10;RatFw77WKlQIXSzsXHs1KtZYTfHWovfwZSjsPgf2gYvhXm8JbALmwjZgHiqS8OBcbwU860xHOa/+&#10;yO82CQXcx+PzigNQ2mMI6nVYiF7D12HBsq1yLxUrqk8y6garie1mv7zc2i51RWy4coYRKTeb1jAz&#10;a2J7zmuoF8k8JP1voKlIpTdzNj3fbAo3p+N4bBM2/DkoR7jYlanz0nHNdolt2MXJP4Y/mzrMnIcK&#10;soZpv7xIhb9/Pc6LbBZ/YfF5P28L6zAyjZjCOn9NVqu2cBzW0PkdILsB1DqNNW+JKib7qXs2588B&#10;OtzaUeq8crPFX1LmDJPwXO7cnFfeTGb3v/rlclv9VVxNFn8T6WuyyaSAPd0C7KKZW9gK9qzBW4Cd&#10;NFwe3k7NTKA2nIbXSbyo7imBbKrwi8SHSCBgZcB8TfHoqgLgTO/eZSM5PV4+/pKYGUvA+4zC0iU9&#10;n3zHQsOr5MeUgkDtbaoMnfNUQayMKMQgNTsBae+S8SL5iSx4e0FxM+maDOIJVM63JAjw1jv5TKsM&#10;w/OQu/V++JvsaiRC3ZMSXJ4hKes1tv69VNZpJKckCycmJcpuiviEeAsnxJM7Pl7OshCONUzi17Gv&#10;8er1K7x6RfcQ8woxr0m4ID/m2LhYSh+HBFNePCXJa3B4J8x/IxECTO3FQmznZyzWnG3hfea06pnf&#10;2dJAARoDmwARASWDFH+KlO2yoIyAjofrRZuluAL0xvw0z7uTts4g+TaBwDWJ8ki+LmfGI+0RkPGU&#10;Cv0CyHoGZD4G0h8Sk38WtQX2YzOTzAwKy3hAYcQZFIfjZlPY2xi6IeK3ryjuE2IKE+ZV8cwcj/Oj&#10;61n4PvlRHOZM/jgMafAprIGflgV7WXEnkRl3CmkE0hlvTiI99jSSnh1C4tMjiH9C/PgfxD/6C28e&#10;/obXd38i3o9YYrHf+5n4V8Tc/wOvHvyJmAd/4dV9iksmkqg+9FfruM64TllQIjP5jAb2nFO06uQ5&#10;eXb0YOTxMfFDUqyJ7RrYe/bsBpfAqbALXwO3+gzwy1GpzkZ4NtsOu5qkmYcvgV/tuXCOWIuKwQtR&#10;jjR0h7ClqN54KcoHLkKV4PEo6zEeFQLno1LwXJSrPhcVCdgZ3F3rrsUXziOweNmPKBm0GnYkKDiG&#10;LSCBYKEM89sHriRBYS3GTltHAsB0AvpoeEUtJWBfCMeai1G62kwRAhq1W4L8LlNRsfY6ONVdh7JB&#10;a1C57nYC/i1wifwW+RwG4/zZU/D19Zd70vebg0WzytXQDdJxLHUncVQ8a5iRz/+Czen+G2sy++ky&#10;5sXml1UxJ5YMrOXLJdxp0m6laeYCIblxIw7HFVZpJZT9TdeVdCa32W4ky0HK2xpmSWdiiWHYc96j&#10;yZ86mrzCVO45/axhfL2czMT1oIfSdZ6aVDwjD6kvXSbTfaqYhqHCdT657TpNjnRs12yQNZ41TV75&#10;aMoRJ69wZvYz5ZE77n/L18pUX1ImYMJ2XhWfbppv1iCo5p6FCVA1qDOzW6+SV1vgCNjJ5ENl+PAa&#10;OcBGzCciAPBecz4kJpkEgeQMAjOy8wr8WAJUPlQmRtIpfsmfV6W8+HQ4NfSvrqfBmDVvFgIY/F8m&#10;8+l0HF+t1OdySJkI1GXIne+JQJ3TWICdWC0MVEKM3AeVISn7NaoEOclulP8v+cP/fJDD3aJ5c3lm&#10;+njp3M+SfpRpPGdtsmCZI77YFbC//K4VATsDEGuYrGmSJkx2BrvHF77Gs5u/4NW9g3hydQ8enN+B&#10;+2e24f6pzXh0agseHluBB8dW4R7xzQPzcOnn6bj40zSc3z8VF3+dg7P7puPs3mn4Z9twHNkxAsd3&#10;jMLhrUNxcNNAHFjfB3+u64ff1g3Aj2v6Ys+KXti3ojf2reqLn1b3w08re+G3lT3x24ru+G1ZZ/yy&#10;vBu+je6Br5d0x67FxAu7Ytf8jvh+QQfsmtse2+d3xbZ5XbB9YU/sWNwD3y7rh92rBmPXmjHYv20W&#10;ftw6HQd2R+PAnuU4sHclft6zAof/3IGDf+zAmeM/4caVY7hx9SRuXT+DmzfO4d6dC7h14wzu3r6A&#10;+3cv4R7xw7uX8ejBFTx+cA2PH9/E0ye38fz5Xbx6cQ+xL+7gxM6hSLrzvRoB0cISMwlMyacnS30z&#10;sPOT0c/CunhOPxwLs58ECXFHxcM5TGPHjcMntgNRLnQJvJtvRYUaK+AStQFVGm4iEN2AoKbLUKjS&#10;OJT2XkDadDRKec6ATSBr53NJi1+Mxu1moJDTWNiRxl4xaB7K+MyDc03SzgMXkLkWdp6D0asXaeE1&#10;1hOwL4dLnWhKvwSuEatRIWglCQpLsXzDPhT2mA27gEXwrb8S9qFLJY+SHjNhF7wUPQeuQ1HPBaTx&#10;r4Nb1FrYkDBQpe56lPNbA8da2/GF43AsW7IEw0aMkoVpLLTwfSsNy1oH4taNl+5dmAMMU9s5JIeb&#10;7UZemnLGV6T9mC2dqGHXceVX4ohh8ddkjp+T8/LT+SlT3MT6vjVZ4nO+FMZDejyXbM1HxbWkYIv2&#10;k3TWeBYWP+O+mCmRspriGGymf/NXxP7WOOJDprkuc4f9mz1HnZOh6kSc4q+0GjXEqeMxsVWnt1xX&#10;2MifoxpxJJnFnjONJa0RZmZN5MoZRvE1mf3zcpuJ/XJ3zGZ/7ZeDuR3kUT6dTmt92u8tac5Mk7bz&#10;qngCdgP8LPvYCUhZg1bMR8oSqGfwJ04ZaBkg1d5wGeI2QJS1c94rHsNgTcygrgQGAtIM9UEZ5njS&#10;qN8wsItGbyxqY2a7gD2nURq1CBVpr8nNrK9LYGwsgmMhgIGZNX899B5H11WATmCutXNDOFBauvLT&#10;oM8CRmLma6zYOw/PXz7HS9K4X7x8gafPnuLh40fy+WXNj5jZ7+FDPHjwQJjtjx49sjKFa/tjk12H&#10;qbw4nUrPhyrduXMHt2/fxi3iGzdvCN+8cROTp07B8GHD6Llxm7c+3/cWr9KzzOE22JqGTQPYdzGw&#10;8xA0a7TXSPO+grTnv+DX9UMR9+wCXj08jhd3j5J5Bi8fnsULYrbHPjpNTObjk3hDzHETYu4i6c1j&#10;pCS8QlpKLPEb4nikpcYhncz0lDhlT08kMx4ZaclIZ3cauVMSJG56WhIyMlKQkZ5E7ZTXyZBwbrzP&#10;3E6zyI+3U3PYWwJJ9mc//tY52/V9UQ0Yv+Tm++W4vCI9Ox1vs1KF32WnUUVmCMsZ7sxi5zgpyM5M&#10;QlYGMZU3Mz2BTCoTM5UvOzPVwm8zKZ+sdLnixe/HA+l3qB6Vxq4W011B4slJqjyGxs5Ej8J0pCx3&#10;Qnm8uHwLbHAnJ/NClMGpU8fw20/HsXPr35gwfSdqt1wI24CJKFB1DAp6TUdkl2X4wm4wSlWbBZeI&#10;pQS+cyh8Fmnlc+BYYyF69Y1GCdKmbavPJy2dtPHqC+FM2jgvoHOrtx6hUaPgETIFTvU2wCF0Gao1&#10;XINy/ovhRtp8hdBVKF19Htr3WIOyfvMJ6BfDtwEBfsgSVIlYjlI+c1HGbzHmzd2Lkr4rUCmSNPQ6&#10;q0ljXwnPBqS5B65F+aBNcAmdjD69+2H1qg1yLK7qrNV9Wu+f6oL9SUvjvfDWOlGU222uOyFtGH65&#10;OXdY7rrXbvqxskqkTCJLfB3XRDpM261kvYYwpbVcyyBrGN0/z9PJXB3ZJR6xcXPmX00qLVusbsOi&#10;WKxsV6aZraBpjafcirQ7N5vrju3iNpg880z7v/Vj5o6AiQ+oGTx4iNjZX12HTF1HUk/6+kZ+/Edx&#10;2UYWw25NrwExt93MHFfHz+FvCvs/ZUt6nVde4Sa75txxdJmfPnsi92WZP6b2wjRxa29jKJ5A0NjH&#10;rr7sFmMBYnXWulVbV0fNanBUggDbNdgL8Bogq4BWCQwWjZ/yZmAXoUALBmI3tGsuh1EWuR7nzSBs&#10;CBAC2HJt9jMWxPG1COwlPfkzy4dsJA9m5cccz3EkDwPYSThIpvvcejRaTopMSkpEKvU7wqn/A1P8&#10;PP3/R+YvNKqvPuZg9pOwVMsWTT7Hgun90Sj1nOlHMfuQ+e9MaSnO0+0NwYvneB6aNU1kPsLPS1tI&#10;egY1Bri3BIBv6b1SIGswXZ8X+vJJjHxmSWZ6OtnTKE0GcbpwZmY6AR8fW85uCiMQZGYwFHtGMpkM&#10;nmQSeDJbgJOAN5sAk8GY936/JeAUP2EOp3IxS34KhLMzk43yKuAW8M5Ko36R8hF7CnEy3lHct8Jk&#10;53gSzvEInI24HKZYx02idCp/ScP50XWVW+XzLjsFWdT+Uh//ibdveEqDpzLUdEb88QlSp3ykLFU/&#10;Py6hPOfYNZsfMEvxrLEfP3EE5y/dQL4yw1HAYyrqdd+MNr3WYviknVi6/Cfs2X0Uj+/ewoz5X2Pi&#10;rK/RpvcCeNUeh+Jeg/G5/QB86TwG3fotgWPQAriEr4Bn5GqZJ69Sbw2caixDVQLvQWPWIL/jMNgQ&#10;qJcnLd4uZCExgX6dFaKNl6o2G606LyPtfxFsCdyda/AQ/xK4R62Wlfil/Rdi8IidsA9fj0p11so0&#10;QDnS6H2briFQXwvb0A1o2nkh2rTrjCOHDkvjV50Td+BGx0X3/E5GKN7h4aSRFEbh5Fb18X5dcQI2&#10;c74UiszxOFzHMcczh+lnojQnXZ6ceWoSwUNfU+L/L9m4ltw3v8z8UhmSac64FI87abp3fhFkyMcU&#10;hy5KppSEf4QkLK92ZcR5z99gM+UVZna/NwyYh1vY5MfhZtL+VmK38jfH5c6O6eudO1C6dGl88vHH&#10;uHTxkgCY7CrghU8s/Amw8zUN1nnnNAxS4Xwdzv9/ZLoOX8vCxgeVuFPMGVeVxbz6Pk+m62rmMuRk&#10;fhcU55VW5a3KwddggGAtx6a8DWrXroVXr2Ikn7T0VLnpcRu6I0OAXWvoypTPtWa8EVagroblFYAr&#10;IBbw5HSkgXM69UlUBexaC2e7Gv5msFYCA4O2WtDGYQTI6YoV2FOeRn6W69F1LNo/M+fFeZK/CBMM&#10;6HydFA3YKh6XjQUKFZ9BXfmr/fksDBgm5c33ue34Emknaisq17Gqc90W/19ho/39W77sz22E14rw&#10;M2Syt7MXk90cR8icjvMy8lNBKh9mTapfUO6nWxvgXdItAfd3ibeQTuD++PohAlcCs4x4vMuIo/41&#10;nl6uROJkUIBKL+8FX4vfOb6GqiOVN/d1zNQHCTATaFoAkACSTBAImoH2XWaiAlJ2U5gGaAW0BjgL&#10;K1AVk+NxHMlHpWFw1wCv/d4yAAtIG0zX0MCu47EAINcR0DbiSzwuM+fD19PlMMpgyVeDfyLSkp4j&#10;8d5evOMFdbJwjlfGX0XccUNjF2BXz4rJqrGzB/+b3BZ/Ija5E5g/bx72/3YOFSO2wClsNZwi1sK5&#10;3joBzs8rT0S+8v0xYPgaFPccAbew8Rg0fjPmLP0O23f9iV9+PoRNm/7A6eOHMHDYRtK6l8ArfDKK&#10;eUwkjXwmilebQhr9Umz59h98YT+UgHs+ygfMljC7sHlwqjkftsELYOs7CVXCZ8I+aAmFz0PFGgT4&#10;YSvh3nADygQtQ0n/JWjTdR3sam1A5bqrUak2afIkPHg3WY3yIatktf6k+d+ilG1VvHnzWqRWdWwt&#10;AzvfM90wtc/sRGoUZL2S/1Nkp9LDjacGaaoPZv3ymP20W5PZzxzHzNxB8vfV9YpVvWrVLGlrf0u4&#10;Eec9prjKbk2bk1VY3uEqD8s1yK7D0ilMn/zHablj0sT3oMlyX0bdmNmI8Z6/DuM5Pw7XK33/LS6z&#10;1D11YP/Wbpn189F2M2l/w6V+TWk08b0zNWnSFG3atEWRIsUwd/Y8ORyIw7J4Gxux1tglX6PcRrZ5&#10;klzLVIf//04eHlVQqFAheYbjxo03fIHhqzvKgjcGP61RJ8gX0RSoC6cpYOcPrQgYp/Nw+TPEEaAy&#10;eFq1eQZ2BcKisbPJ8YkZQJXQQECbQeDPQC6gT2BLgK7n0/Vwv4waEMAzMCuBgeMzGDMwKy1cNHAB&#10;ZuUvwM8gbmj8AvI8FE/xGMzlWsKs6XN8VS4Bdrrf7ScWy1w2f6VR2onRVv5vSOfzPuXhR17cvjVz&#10;u2X63wC7fi8kPJefis52A9h5u1sSn/h2W8z45+cR8/QGac4JeJseL/yOAT4zgYCdAJhBjeuE0nIZ&#10;WGvf9c03kpeVDFB/Sxowg6aAI4M3g3oSJbQCO4Mja74Sh0EyywykDOwK3DVb/ZgpHZsSX7HkoTVp&#10;MfW1OX8N5sa12E12Be5GnpyPxGU/xaKdszbPw+2i1RuaPefPcVkIYsGEhKDU+PtIus/ArlbJK2C/&#10;TMA+UWpGA7t+5O99tpWZH1ZuP/oXGjNmGDqP2EVa8AY4EKCWJXC1D12CKg0IzL3noUCVqWjaZSkq&#10;R6xA5dpLlaZddyVsyfys4mjkK9odLXquIO18Lpr23IhNO//G/l/P4I8DZ/D3gRMYM+1r3H/wCJ6h&#10;Q2HnPwJlPYbic6fhKOo9GWV8pqKM3wxKS8JAlUmoWHMZKtWKhk3IcpQPWwXvltsJ2JfDNmAmvOsu&#10;hE3wSirHchIIlqK43xy4Riwmv2iUqDYXW3b9hfxFbeVeGcDMwC5Ywfeczg8xA9c+/4zsVOkE7loT&#10;YzY3dDMz/Te3Zk5v3hf94JGaV+MvuvF54o/I/vTpUzx58hjPnj0lfibux0+fkB+ZT8gkv/v370n8&#10;Bw8fWObY+MhZnlu7deuW8O3bzLfFfuPGDVwnvnxZnfZ3/sIFXLp0CVevXhU+feY0Tp48iRMnjuPU&#10;qZPkPoNz587j6NGjOHz4iBxJe/bsWSmz3qbDZL43bmD6Hs3+mnV8s8n0gQA75UsAmSNfNo28LH7/&#10;wvQjpuXaKrUlXOKY8jCT9uMRASYuA+fDwox7FXfcunMDIaEhmDVrloSzQKaFH+mQjPj/lq/2Z5Pj&#10;8jPlUwa/+OIL5M//Jb766isUKlwIhYkLFiooxwt/VeArfPTxf5Dvg3z44MMPiPPhs88+Q5kyZVCq&#10;ZEkUL14cRYsVRakypeDg4AD7CvZy2mCJEsXE7ePrjep+1eEf4I/AwAAEhwQjNCwMNcNroEbNMNSo&#10;QaZwKMJqkLsm+9egOKEICg6Q0/P45D1PTw94eHmgRMni+Pjjj/HBB2oR1n/+8x/k/zI/letDsX/0&#10;0Uf4/PPPUYTKdOrUGQxc3gbpDOwEhAyoapFbPHGCfII1mbU3pBEAKm08PuulfHr1TcpTZCER8QLu&#10;Kl1COoOyGqpnsHydxifVaeY0vAI+hdKlSF5sV6MDJDxQWgaHhKw4pGTFky1NVs2z1s7avZp7J2GC&#10;gZvKwsBvAXcBeAPsDdbgb14MqAFdCwQM9ireS7nPHSejZYpChp/zaCfcVM1+5jZjJu1vDrfYc0c3&#10;uSlGjnQWjd3WTkwLsHMaIw7b5d0jzvE+6/JzXInO/uRH9sebo4DkOwTsd0hjv4O4Zyfx6tFVZFlA&#10;nQBeWNkzMpTwvHHdGjGZatSsJUPyTAP79xGT3zcFjBpQGdQJ0AkIWfNXYaz5spbMoK20YAFYAVKl&#10;QStmPxVPA7iVVTorq2sqTVuBtwXQhTmcmMMlDocZ5bRwCjU/BnxW0lhZSiXlLF3aAnkSU90LsKv8&#10;hTMY2OORGneXNPY9xjY4YyiegD3+hFVjN1OewJ6b+WHy8DDThNGDUJE0aTsCTSfSrm0CFqFCyAI4&#10;1VqGcoHRBO6T4FlnDoHpClSJXIkyPI9OYZ4NVsA2cD4JAnPhUns6nGqvly1ypSm8QtgylPKeg7K+&#10;k1HApjWOnryC8LZL0b73cmwlTX/bzj/w82+HsWL1LvQfuQpT52xEMbs2KOYyBEXcx6FglWkoS9d2&#10;CF8t2+2cas6EjfdsAfwKoYvgXGcZivuSQBC+AOWDFqCQ6yQ8fHQH+T4vKaMQfCiLBnZ1r0qwuVgv&#10;Amc++xxXvsiP8+VK4EKRL8VfDQeZGniOejIaO8cz/HPbOQ6/QPql4i+41a9fH/5+AahdqxYi6kQg&#10;Kqo+IutFUafsR520HRo1boIWLVqiceOmZG+KBg0bywE8kZENUJ/Mxo2aoInEaYE2rdqQZtkG7dq3&#10;R5vWbdC6VWu0JrMVcbNmzSmPJpJf/foNhaPYpPwaErdo2QrNm7dES0rTnK7XlOJznFq1IyhtS3Tq&#10;3AVt2rYhgAiSY2zlRaP7UqCW68Un/reFWJp0+h9/3I99e/fhQwKLwwf/ojo5JXnp8NzMJHZD0KIf&#10;S5hZ+MrNucuXF+u8+dpMrJm7u1VBVfcq6N61J4FYAVRwrER12xY7v/5GPuSSnJwow6uaOK0e+WA7&#10;g7gGfX1fTJ988gnc3T3Qu3cvdO/WFZ07d0aHjh2EO3Xpgh49e6Jfv37o07s3+vTti/79+2PgwIHi&#10;15v8+vbpI2avnj0kj54UvxeZ/fr1lTjdu3VDu3bt0JbaQ+tWraQttGmtmN2tWtKzJmazlbiJyeT2&#10;06FDB3Sj9P369lNloGtx3nK9XlTe7t3EZP/uPbqTUPKlCBx8Twz4vr6+ePz4KQatbi1fV2PNOjHj&#10;NRjQU9OTkZaRKt9RT3+bjGbtGiDjbRruPb6JH376FjFvCAjT49CwST1kviVwTo1DcloCcZKsemft&#10;N57A83X6IwL0h4jhFfLp/DW4N7CtWB5u3lWQmJqA9p1bEdBkUV6k0RGF1A0gNz/jbPTs34PixCEu&#10;6Q3lw5+LVQJCHGnZssCPAF+G2g1gFo1cNHYeurdq6VoQ0Jq6AnSVRo0gqIWBaVmJ2HlqOT1/Hv1k&#10;zZPbm7VvsLQ/1QSFLH65yOyv7RY/SxY6Hfnzb674rMGwYsFkT8IlE7/HOd4R/uO4xNqf7ZbwHMzh&#10;qu98vLkBAbvS2Jnjnp7Ay0fXlcYuYJVIAEhMz5KBKy2dgf0d6oSHYNOmdZg4fjy9W1vofesmYddI&#10;4eD59GwGYQE9HmJX4CegaQFUA7xF+yWh4B3dn3w8jBevMYhrADZMYRYKqH3ItIAhKFB6TkNSCKVj&#10;ZnDna3C5E4h5tEFNI4iGbwgISqjg/E3gLHmyPVnWC1AiqSP+FLf+hLbUO2vdmZRepitU/ai6ovcl&#10;7h4S7+wmYD9L2rpxJsB7Q/H8aNSzsKyKz03ib0TkeQ6eV2Pa+902fOU8FeX8FsOlxiLY+PHpcnNh&#10;H0bAWnMt6rUlLd5rOoH1Cvg02oAKNZaTdh+NKvVWoVKdlajXaT3KVpsOx5qr4FJ3LcqHRKNS7TXw&#10;abaVNP+1KOg+ChMXfw+b0KUE1rNR2H0iSvpOQ2HPcbD1HQP38LH45uuf0WfUBqxd9zNOHTqOf/48&#10;hn0//I2ho9ehZsuFqNl0Ir4o1QpfVhpFmvpsKtcy0tRJAAlbAnsC9vwOY/Dy2V3YVebPZ6oOXIES&#10;a1Fq3jGLGmjCob8R88t+XCn4Kd58uwWJv++TOtCVp+z07PMAkryIXwzp4I265FWnQ4cOI3COQus2&#10;bVG9uh9q16mLpk2bE6i2ICBujfYd2qNf/wHo1r0HdfadqZPuiNZt26IFddAtW7ZGi+bcCbdFFwYE&#10;AvJOHTuJvVOnjujYsaOkb0/+7du1R1tKx502p2tF6Rno2WSBgf0YTJo1b07g3pL8KN+27aRczZq3&#10;ICGjAQYPGYr+AwaiS9cuqBNRhzpuHzhVqiSf6uV7ZhCTuWajPiwdAZGuF8NpcWvh5rPPPsV/SCMt&#10;8sUnKPzZR3BxdhZ/bvg6LpO2i5u92DD5mTl3GJdHs9k/d778jDTw8giIB2mro0cNgYOjKyZMG43P&#10;Pv8M9Ro0QHuq6zoRdeHp5UUCmA98/asT8PbDgnnz8Pz5M0mviduVnt5gQYEXT/HICAMg78pgkk5R&#10;yqPK9H9KlntQN274/v+W+DL6GVb38SGN/SN8/J+P5SuETNxvjNjYTYCdNWjWnFOoY0zjjo7+UsiM&#10;T4vFoiXz8eTVY0ydNhVv4uPw6PkDSV+rdk0cPHQQBw8fQAZ11CkEDElZBA7IRCJp1K8TnuHB82sE&#10;9q/xigA+KSMGIaGhuHvvNgKCgxAT95LSpcjnWFlAeP78qeTLddS8tfp+wqtYHvqPpXwT5Xvs95/d&#10;kMNkFLgzE3CTqYFcgbjyN2vuFqAn8Jd4Aup6geAb+dTsNydXSZ3JwkJ+RPKojOdG7415JTqTJSwX&#10;ayLX+2G589V+RlxlZ6dVeLW3fx/YcwjlFGax52ImNszA/nATD8XfAn9w5W3CTbx5chyvHt8iQYKA&#10;S5gAkQBMae6J9H6o7wGkkfC2euUqbN60Fju2fo3FixdT376XhGYVzumyKQ0zg7tZG2bNWmnp3Geo&#10;UZF00op5ipP7kWxZKMcL7hh4CZjpeQtwUnvkuf+MdF41T4BMAkBmJmnVlC6L0xFoymp5ugbHyyTh&#10;MlMW4yUhLZXAOp3uRwQBYyidy2EAuyqbWoCnRyVmzZiOkOAQePtUR6OGjTBk4GDy5WdB5ZZ6oXtj&#10;AcgAdgb4NNLYE25+S6B+TgE7r4yPv5ZDY+dnoNvPe8Buflia+EFzxdy+eRNnTh/BF648770I7nWW&#10;orz/YtKECeD5IJrwDWjedhnKBiyBY9hK+DbeCMcaK1GxxhI4R6wkYF+POk2XoyRp+RVrrZET6yoQ&#10;sDtRuEfkcriQ26v2BLTos0odT1s7mjT6OSQArCZ3NKpGrYNr/XWYFb0PRX0W4ivSvCvUnIciHpPg&#10;GDwZ9ZrPRufe0Th56AR+3HsEf/10FD988wvWr92FaTPXoFmH2SjtNhCfFm6As3Qf4fWaWO5P3zc3&#10;Zh6Oz2SgN4aBbpUtRHEoXDQy3ZCtDZv+xdSUM0z58zX0S3Tx0iVMnz4NPQmsRwwbin59+qFTh46i&#10;AbGG1blLZ+IuBKBdSRPrhb6kLbGmNqD/QDIHoN+A/ujdtw9pcH1Eo+vdm7Q00pw4zqCB/UnD6oOe&#10;vXpQesqHQL57ty6iDfYg5vy7kdmNwLkb5c/co0c3it9dNL4epHn16NEDPXpxvqQlsuZHYDVg4ABy&#10;90HXLl3lc6M8jMufiq1GoFa6VEm0pk6S7zU7U2mm5nvPi3S4/gAKL8BiYqDjbSY8x6Y1XB03B+fy&#10;1/GY2DCHCdOfOS8VL6edyfyc9lKH4uHmglZNI1HLxx8e7p4Irh5MwP4FnCq7yPC1Lwlj1f380bhJ&#10;U7Ro3QoNGzZEvXqRCAgMkuHv8Fq1ZdRk2bJl+P3331WHbtCMGdPwQb4PSNtPQYqxSlmDP3ewXA42&#10;+dOxvLZB++fJHEeYTzVTzEfY5hmXWUap/u+ZnxFPQ3C9eXi4Y8rkqfJMuT7V9qFsjN7cW0CNQTAp&#10;LZ7u/B0++vgj9B/aDzwkz3PfMXHP5GuP1f398Ntvv2LkqOHo27cf6tWti+07tqErtde582eL4PTq&#10;9QtU86iGsuXLEuAfIoGzLwmfjWRenefrw+vWkqF7F9fKaEntcso01fmFhoTApUplLFgwD8Mp//4D&#10;BsHX25vehy44feoYypQtg4WL5mL46GG4fO0ClYs0cAZ0AWgD1GU7m9LSLZq6BfCVXwLbOR3bDWBP&#10;4m+5v0vDtyfX8e3naAdCudrsv7Z7YolusmvKK1zc7CWG+lMRlKHbeoUKFcTkZ2pOa2am9/z43+Lm&#10;Mitgv79RLZ6TE+DiryP28VG8enKbgJLAT+aUWbPlYWlemJaB77/dDmeniuhJ/VOb5k3Rv3cPpBKA&#10;zp09E0OHDMHIoYNhZ1OGS6CAnYf0yVTz65wP58eaOoEjD2sb5chJ3D8pASE7I1747q3rMj2QmRon&#10;/kxvCWA1sVLLxPfFowW8sp4pPY3Md6rumBiU5dpSDhYwDGAXcE4xNHWQMuSHvfv2il0Pnz+4/wAR&#10;tWuLECKjEunGSAYJHDJdQe9IWtxtxDOwy5Gzan6d6zXupLGPXYDd+lwsQ/Ga2JMblZnYnZGRjoN/&#10;/YazZy+TVj1bDprxqrtCTp1zDo8mzXslge8G9Bu+EfbBK+FSZw08668nUF5HIL8EtqHLCPg3YtK8&#10;H1DSbxkB+0q41V4OW8rHIWQhKgTNhxNp9gOGLUflwImw959PWv4KlA9aBE/S/O0ofeVaa+WI2VHT&#10;9sCx1iYSIJbBs+F6uEZuRJXIDbAPpPzCV2HKkn34sMJEfFllCgpUnYbSPjPQYdBGDB69DfMW7cee&#10;73/CN1vXoVf/oZb74/tmYpOBnYfl31FFs++x4p/Sw8rCW9K0dMXpetLphAy7DjOzfoHq1YuSOdXg&#10;oBDUCg8n7bwRGjSMQkTdOggMDCQpzgde1arJV9f8/f0RRFpHWM0aqFWnDmkvdVCb4tWqE06AUQOB&#10;AQGiJfl4uiOwejWEBFZDWDCZAZTWzxPeXlXgXc2dGpM3qpNG6efnC/8AX5IWqyMkyI86On/UCA1E&#10;zRrBqBkWQvZg1AgLRnBwgMzFhgYFIpT8atYMpbJSGdisVRO1I2rBuZIr6tSphXAqm2tlV7i5uOCP&#10;P/+Q4WeWlHW9UE2JyYauN3EadjVKQiBEQMPEwM5CJC8M1HXGpOPnyZSHyp+fpcozN5nja2K7foZK&#10;oMuW8jMtXLAAXu5uaBRZG4O8fBA3eQiudGqMwyGeGO1qg0+//BJlbcrB2dlFRlkaNWwsUyFNeKqE&#10;7DzV0bRpMzQlwG/UuBHVYRgcqeOq4OgAD09PtCIhIDQkVPLgdQ+s0TNxGXQ59QJCWZxHdcHar7n8&#10;mvj+VZvlDkYxJaN7MyLkQXQFw/a/p9zXNru5HhMT1XC3agPU7rmjJ/foLX3IzCKQI4AjYOdOkJ8z&#10;t5/ErFjEpD9FBpIRWjMEDaiuWrdvLfnwlwZbt26N8xfOyVqPS5fOonP3jjh5+jj6DugHB1sHAu1p&#10;UsfhlFdCJo8IxCKqUUNQrUk98+gSa+8//LALv//5MwKo3fPX+ZiGDB2EwgWLoF5kHfz8x484cPAg&#10;AfxpEuDcEJ/IX24joNaAzqDNAK5Bne0C6DwXz2DPQM5z60pbV+nUMLxe/Z/1LpWAfS1XvgA7141+&#10;1kzanpvzInNYXva8/PIivXjOoYKDmHkBu9YCKSfOTNqbciuSOOLH8dQzv7/ZBOwJVwnYj5HGfluA&#10;Ve/pZlbbznh7mwI+pl3fbMOcuTNw4PefsIiEsAwGSsqXiUE4i0FZ5up5ZT2DuxXYCXmNdygLd27f&#10;wheffyXTDNt3bMG3X++kwmahJvV5rNnzdrhAf18RMqizR6niJfAxCZxMDetH4aP/fIizZ86gS+d2&#10;FP5WtkUzFS5UUMwf9+6WqSeXyjy6yCOxXIYUAmLSuoV5RILKyuWj592+VUvEvo6V+2XiL3EypSSr&#10;98aX+nImtYedh+MZ2OPoPt8oYL++E+/4U6/GynjW2ONO5AZ29TysGjsbhqdmTfzScmXNnTEFC9b+&#10;htJ+i1A+YCEqkabtWHMp3OstRZmAxSjjuwRjx2+HfehqmWN3rr0KleuuRcWaS1A2cCnsa6zH4FHb&#10;YRe2FpUI2KuQhu5QM5ryWUSgPJfAfQmiV+3BV06jYB8wj/JdBnsSCrybbqPrrIFrXQJz33kIba6E&#10;BPtwvs4yEh5IgKi9VKYFirrPwqIVP6Fc0HK41SewD1+HElQ218Y7UL7OWpSusRaVQwdi1PBR+PXP&#10;Py0NWRPb1f2qjlUWjJDkyNvKZI+lMVRvGaYiu2URiUHWPNQUBl+DqUF9Hs4ehHHjRmP8mOFo3iSK&#10;NJRAAlx/ePsSV+cFTr7U8fihdi0C0bBA1AgJIoANJRAPgR9pi/7VgxDgFwyfatXh4xtEIByGsNAa&#10;qOYXiMqevrCrXBW2Fd1QvoIjytpWQOly5WFLDbuCvTLL2VVECRtHFLchs3xllKnginKOFN+hKmwq&#10;VEVZexeUsXVGKZtKKGdfBTbkb1/JG44uvnBy8YatoydcXatSp1sN5cqXlxXinTu3R9UqVWFnq1bW&#10;KilXNTL+kXpiNjqEvJjri8nZuTJpp0pjZz8KsuShyZpOgixuspns4jQMwyKk7DqeZr6enhNv3Lgx&#10;wmuEISqChBgfd7zpGIFnzf3xPMoDOyqUxcTPP0NV50oSj9clNGykgJxBnVfONyFAZ5OnMBo3aSwa&#10;fETdCNSNrCscGVmP4jRG6dJlUaRoEVSqVAmeVd3Rvk0bHD5yWBYw8ryibjcM6lpb18CvyHpf7KeE&#10;GiXcqDiK2Sr3qX34h0mbBkkcg7Vbm5r5majn8n5cLqe5fFrbmbCNPy35TrTWROqMecHaju+2EOCR&#10;pp72GDEZj5BA9jr1amH/Lz9h7ry5OHjwH9QMryVTPjdv3cDKVStRvERJ7N27B7/8vB+VXasQwB/F&#10;xk3rsffHfWSuQmz6E6Rkx8PVzQWzZs8m0J+M+g0ipQz5PvhQTIeK5VG3TgSOHzuG3n16w5Hek59+&#10;+RFnLxzFH3//jdXrl2PThrVYuWYDAbOaa9faul5xz36iuVu0dQZ1djPgq3l2FgDYn5nXFTDAZ7xN&#10;ws7jPBRP7Y3rhqpJ1xUT2838P/lpyjOMnUYU7ZebmXQbc3RwFDNHf8jZ6LZkSqfc/K/+NKkwBewP&#10;tjYiYOd97HxELAH7oyME7DcF2AXYeKGYsNpmyzt5GOTHjB6Nrh06oA71ac2btcTUieNQhxSKa9cu&#10;i5b8ltpQZlosAXwCstLeCPDJIja9SM4Y7eN8r1+7ipnTZyB62RL8+cdvpMDUwPnzpzB50gSkpSRy&#10;ieHhWonipuDls/sICvCTNJcuXUAzereZPv/ic3To0EbixsfHISkxQRa6Xrh4Ebt3fYOff9yPtu3b&#10;4ta1KzICYBk+F+bDZ7ic8Xj14hHWrFhN70eGMTr5Dm3aKgGW3dz3JFLeixYtpHvJJEGHh/M5LxZg&#10;3iA17hbiCNjVN9x58RwDO2nsJ4wjZXNr7Hm9pExmf7YzNW3QCO3aj0VBt0ko7j2DtHb+EtsSVCSN&#10;26HGfBTznIWmbZYToK+DW+Qa2BCYVwxfiaqRy0gYWIJy/svQodcGONXZIB+GcQ4nbb/OcrjWJo3e&#10;fxbK+83Fvv2H8aXTBNhUmwnXcAL8INKcmm4kAF8N14hNqBg4G561SLuvswX2wavl+k61CfQpH7uA&#10;pSjkOhNdB69H+eCVpOmvI81+JUr6zESlOosJ7OfDJnQFGreZgroNmuDChYsy3ykdkKkO+H4FwFnr&#10;4M6KO1TiLBm+ZMmMOzeKa9QLD9HnNTTMHR2/KMzHjh1HSGhN6qxqk2ZcE5VsbeA3eg96/haLDt+/&#10;QJs9r9Bx7wt02/MYPXc/RK89D9D9+7vo+f099Nr9AD12P0GPH2LQbXcM2n7/BvV2xCN0awJqb49D&#10;+PbXiNj+AjU3P4fP6sfwWnoTLouuouKc86g8/zzcl16DW/R1VFn1ED7LnyBwxVOErXqKmqufIWzN&#10;E4SueoIaqx4gZPldBC26hsB5V+A37zKqz7uGavPvwHvJY3gufgnP+S/gNfcRXAf/BAfSNAsUKY4S&#10;1Nl+nv8rtGvXBnb2dnKutb5/qRtdn8RsKrt1ERmH5ybRniksi+o/iwQsiqTq1xSfDWYNYkpbeD8v&#10;TRyi4hErL0Xk5mvxi8Xnabu4uqJBVBSaNKiP0LAAjC9RDA+8HfCLXXGssCmBCWXLYb9rOVSv5EKA&#10;Xl+BOrFekNioURPyY3DntQqtEBUVSe6GZEahTu3aanFkRAR1MqGo4FABn376hUxn1I2oi/oUp0aN&#10;mgggYc+LtE33qh4YPHgQftj9PbUhJXiwaa639+6Z3QZziLA5jsVT+Wu2+DPlCmOWa1rqOpc/mWbS&#10;YXq4eepOdaBPUmY8Ad5rYwW6OuaVj2ll5oV1D5/eRmJKPKXNxIzZ0+le0/D7P79Scd5h8fIlePzs&#10;Dv4+cgC37l3HgH79ERASiCdPn2DizAnkdxOxyU9kJfv3P3+Hf479RVfMxoUrp6g9pePgsT+Qmh2H&#10;A0d+Q3zKa2zYthbHThzGvQfXEb1mOWLjn+PJq0eIS3yBqfOmUtxE0cAVQLOWrkBaD7ErP0NzJ38O&#10;Vxq9BnlmFU8EARJcUrPisO3IUqkXXmip6yk3m98Nbf83P3O6/w1b0kr/pj5Gw+ToaAV26zul2gU/&#10;d22KP//pcBNpjZ3p4daGeJesgJ0/qvL60UE8f3hdhpoVCPH967Kor0oyBfh5UxkykEZg169vL2SQ&#10;ILB/z7e4cukiMtOTZfFdRnoirl+hvjvpjYBmtsxDGwvYWGPPUgLDNQJpPz/e1eGMRw/uyy6OYUMH&#10;4+HDuwTQlIau36trJxEquK8uSpq4m6sb/vnnADZtXi/l4fU0HTu0k7l2HiqfO28+rl2+hEGDBuKn&#10;H/fKwub8+fNT+ZNJ4FCCBg+hy0hCRizdB8/dp6JpIyVg8kp4XeeNmyiNnbcYa7+6deuJybsBZFhf&#10;NPd4pL25QRr7NwTs/IEYXjx3SU72izthPqDG+lz+dVW8udGwnWnosEE4feEuTp28hSvXbmDZ6j0Y&#10;OnYzvMJHoYDLIJSu1B9VfYfArsYyVGu+Dc4R6+FefyO8G62BbcgyAuFoBDeMhnPdzXCRw2ZIKCCN&#10;u2rdaJT1mSZfdXt4/xGKOE+HnS+x30wC/DlwCl+KynXWkLCwAQ3bLYNT0Gw4hvNnYleIlu5Qk4SH&#10;enz63CoU9piByHakvYeuQrVGq6gMy1HCeyqB/zyUD5oD+xpLMGfGMjg6eeHOnXsyvMLgTTdJlUPa&#10;Btn5IJpsqti31EAE2MmexduZZA5EDR3xNjimJ1NGIiuBwYzqkOJyHuzgelMau9JiGkQ1IO06GNVJ&#10;s/YlzfvLUpVRZflz2I2/ivITb6HchJsoPf46So+9jNKjL6D0qLMoNeIUSg47iWIjzqD4mIsoMf4G&#10;So2/iVITbqPsRIpPXGTiHeTregof9z6D/3Q6jo+6HsIHHQ8iX/sD5H8IH3Y7jg+6HsOHvY6h8Jgr&#10;KDvmFsqOvYkyY66h1OhrKDmWmOzFRl5E0WGnUXzIcZQYdAQlBh9GycEnUGL4OZQYdQUlRt9A6ZGU&#10;ZsgZlB15A8VKVsCXBYuiRMlSKFOmLDy9PAmgvLF//48ClFoTkBc3i4UhqgeuWzNzfRt1JUwdh2h8&#10;lEbyIAGKBSk++Y6C5bnIM2KHTmPEz5HPv7CUxYhLP8J8PQbMWzdvwbu6Nz2n+mhUP4pexPqoQh3C&#10;tT4t8bBpEE7WqIp1tmWwydEOESWKo7Kbu0yr8O4EBvVaJLBFEDhH0IvJOwkaEMDLjgPKj0G7dh0C&#10;9drhiKwXQdqRA4YPHw6/gADZIlbZxYVAvZ5MtUTUrUv51pMFlZxfcEiIbHl78uyp0SkorV2/k4ro&#10;/vjXuE/lIx5Wt2EXNnXc1vpQaSxx2M9wa1Psymkhc1wOZJs4iTWwT/9mmJi8gIyPfuWT4yyHy8gW&#10;M168xsPor2XFe1pWMrJIm0ulDpuHYVPILz0rBUnUcabIx0wyqM2VpmfgJIvwWNuPSXkkp7uxRp1G&#10;nWE6AUgqaUzpGUlITo9Fcloc3tD1GKxfp6kRgiRe9Z4ag1QWOKgMstedwlNIAJBhdQZlXv1uALgC&#10;bgZrBu0YcStt3gB1NjWQM8CLn2LOL4lHKo4uRTqBFZ8mp9dOyEiRsYbCzLyoMrff/ylzHjytpds+&#10;tx3ZokqclcFnZ6h+zDwUb25b+vlanj0bJj/xl3jM3JaIyf1oe2MghYfirypgf3AILx7ydjcC1CzS&#10;2qVtmNuwJs5ItZtZ0yaJNpuSqs6LUJptGmZMnwBXEsCHDR5I98jna7B2y4vU0ihLBey8J/4SAXBT&#10;As8Df/4q+bJgbWdbnvrkTNG+T53kRde7kJqSTO0qEekpsRgwoB+WRi/BhAnqHAaeMmrdupW6QaLq&#10;/gGwtbVF8eIl8duvv2DSxIlwrOgozzI9lef9CQtkbpxHEnhkgbdYAh3btaP+K0UJJhk83fcO4eHh&#10;EsbPX+qc7nvHju148fwFhdIf3YNayc+L524h8dZ3xpffePEca+xXEHd8nOTBwG6mHAfU5MW6QXBB&#10;dn+9BfkK9sWHTmPhWHshqtSdhaiWczF4zDrMmv899u/9G+fP38Q33x3Bpu2/YtDotQhrNR/53Ybh&#10;c1f+8MsYlCGwdq2/mUCXtHACZt5jXjVqKcoHTMNXzqOx7dvDKO2zgIB8EUp48qjAPNL6WQBYjsp1&#10;16FR+2Uo6j0XFWrxx2ZWyvGx5cOWywI7x1rrUSlkLkKbLUZpf86XP06zHGX9psE+bBZsg2ejZLXp&#10;OH32NAoVd5QGn7M6/mdSj9dK153K4HrhD3BzUFdyqUatQZ/rj18uNu3oxfHyqIYqHt7w8q6OIt6N&#10;UHryFdhOuAb7STdRYfItVJh6G/aTr5Ob/S4T6J9H+bFnUW7MOdiMOw+bCVdQnsLKT7kFW4prO/0O&#10;Co65itMPkjBk8wVE//UI3557hPG7b2H0rotoFX0Cs/96jM0nXmLrwTvwn3ka5UkosCEBodyEqygz&#10;9grxVZQmwC81+hIJEyRQkBBRZvhplB1+igCc7CMvkBDAYZdgM/wSyg0l8B98GqXcwlGQNfZSpVGK&#10;gL1kqVKoERaGn3/+WdoLdxB83wLmLChR482mBv2WpNO39CKKneqJAV4EIpayLSYxdzCchl7mxEtn&#10;cbtRBJLPHpd6ZX8OlzhGXGFLXnmxEc6CgMF8babde34gkPWT+dyoyHpoSCDbmMA9KDAQDUODsHVY&#10;H2yfOBhdwkNQ2aYCfHy80bgpATp1GjyvLlsQyd6wcSPUb9BQtgHyEH2Dhg3FzdsW65KWXieiNurU&#10;CRdNvHOnrpg0eRIGDR2Idu3bwqasLUnrdVCLNPqwmuFk1hZhwY86klJUt8OGjVQAQO0prz3Qqt2p&#10;1vxyQA9k83oQbnt0n0zWd9kK5pp1uDYtgpL4GHlLXOs1OVRsEshMPxJHMZMF2L9mYH9LYPcacrgM&#10;ATuvkLewMXzNc/C8Yj6VgDktM5EAPYE4Tra2WU+mY8B8Rlo3CQiJ/JU2AvQ00vhlmxoJB2mcRxxp&#10;x/EC2EnU0bIWzyfGxfKHZOSDLjxCQHnQNRMZ3ClPBn11dKxxPK0FpBVQ87Ut+9qNcAXoel6dTZMG&#10;L0KCNR8G9mTq6Lf8FY2E5AS8iXsjLF9te/0ar4l5tOvNGxJ+4kiwIGY7c0xMDF6+fInnz57JuQc8&#10;SvGUmc+2eP4ML168IH6O58TK/gLPnz+XuM/IZDuTjBRQm+d59UwC9cx0JVgw2RvTaGZgtzxr03OV&#10;P5M7Z1tiOzGlebK9IZCsF89dIY39kOxjz6ZnwmDF6yyYQsJC0bHHYHTqNQqzFixC2059MXPOfIwf&#10;O4HAdQJOnziBl6+eID7hFcVmBSyL+u0U/P33n1g4Zx6Vn1evs6bOw/Bq/p6BnVexnz13moSAaQq0&#10;SaP++putKFKokFyXhYRp0yYjIf4NAXICnj66LSBemMLjqM4//fgTVK3qjvlz5hIA16B33gdDhgzB&#10;l/m/RGJyEjzc3WV4f9euXaTlu+DO7RvITI0lQCetne5RFvaxnYTSx4/u4fvvviXFkACaysrD8X/8&#10;vh81SZB/9OAOVTC9zwTqWnDhEQMebZK6NcA9Nf4OEvlDMALsPMeutPa446PlfjieJnoUWmPP+bDM&#10;zA2BL/Dq1XNcv34RBTwXwiYoGv7NtpEWvFF9wS1iHQr5zEGjbquQ75NOKFRtGmp0WIZBYzdg7cbf&#10;8Msfx0kyOoWLFy5h5aafMHDsRrQftAxedeegpO94FKlGXJXYsTeGj9uKyrVXwKvhavlwDH/ZzY40&#10;7Yr83fYay9B96HaUJjB3qLka1RpuhG3QUtiGLIUjaf6OtdYiohVp60EzUSY4Go6knVeqswL2QdNQ&#10;qjoJCUGzUNRrAk4cOYQSNupzrZeLfIEb5YrhasmCuFg4P84V/grnShTGiWJf4Ti5jxf6Ake++gSH&#10;vvwYf3/6Ic5XdcaVau64WrUyLla2w92yBXC3fAHcsi+AS4U+wpsp45GdwI1XaZbcGTPZ2VWAf6A/&#10;qrp7wd3DByX8mqLMhAsE3hdhP+EyHCYTuE+6ISaDu92kq7CbeBm2486h3OizsCFwLzeWAH48ASwJ&#10;A7YkDJSfchtFSWNfvO8axuy+ih5rz2LCd1fRff0lDNt5Cf4T/0LThafRdflJbPj9OlzGHRVQtxnH&#10;mvtFlB59EaUE1BXAlxx9mfgigfkllB1xjvgMAf1ZlBlygsD+HMoMJr9Bp0mjJ7tHQxQqWpI09jIo&#10;XbYcypMUGxgUiG++/ka0bQYgWfxl3L+md6mkYf2zXxry/4qoo0g6fgRnC+XHmU/y4cHIfkbA/x2p&#10;Lgu4cO4cqoeE0ctbC37VfVGDNOSmjRqiQ9s2aEeSOs+jB4XVQcWKLggODEDtmqGIiqiDRg0aEKgr&#10;bZ3jNG5EQM6A3qiRMNt5iF7OCiCtnVd31yVt3a2KG4Loet169URgSCg+++xzFCpUBG5VXeUTwl5e&#10;1eRgDl6QV7deJIoULUptxx4DBw6yADuv2+BpIm5fmuQtTkyg7gB4FuCN9FcxyCZwYGFGwikuv8d6&#10;Ckm/3zoPMbWfEa6I3Pyrwwx/9pUQdksEiSThurPXc+xTdw6k4CwF6MwC6HzAjHHsK4MjgSdr9KkE&#10;6KmsZZO2rvarK2CWY2UZ2Ak4+WCaV0mP8CrxAaV9osCY/BPTXssiNV5pn0ppeR98kqRlwH0mwC6g&#10;TkIAH0MrJ9oZeUu5BJQVQPNJdKJ5MzizMCF5GEDN8+uyj10JJOKv59w5PrEqr/Jj4YBX2Cdnv4FX&#10;2P83X3dzdnaWdsPth1mA3RgxYGItlEkEcnp+TJZnbTxXs52ZBQU29fOmH/pXaR/zWfGpdyHfPSdw&#10;f/2It7vxUHwi9Qt8WqNSeDp37wa3alEo7doE5VxboN3AibDzaYuBwyYjqkMvBIQ3hrNLAHwC66JB&#10;05bo0bMXAXc6/v7jTwFWJp6rl1PrCDAZ2GV1OoF8anIcCURPSIkgLTpbXffObZ7nT6ZEGXBxVqMU&#10;WaxhZyfh4YN7uHTpooxq8Idkjhw7KuHPnj7G5StX8PjxQznci+8zNuY1Eknrj4sjYfU1CVTPHiKL&#10;hEoGdhZe9DY13sN+9sxxXKX0v//2C5ISqW2mpuDqtasoXKwEzl+4KCMOvD7g7wN/Ul6vMXEinyan&#10;sJcKJveUHs/72PdYgV1OoLuAuGMjpYw5gd0YimeLZk3aLRIe8cqVq3H0+EWUDSPA9Y9GZf7SGmnN&#10;toHL4N5ws+xXnzhlD0oGLoVDrZWo3myjgK1t4GKUCZmPTyqPRZ+hS/GRYz8Et1yAKUt2Y8vOgzh8&#10;5KKcYrb969+wc9svmD5tKcIazIRL+CQUchslw+jFvKejZHXStn3nYPSsH0QbtwtdDrd6q8lcggr8&#10;uVa/uXKsbKteK1GCQLxM0AIC+AUkePBc/lwUr04ae+h8fOE0BKlJMShn7yL3+XzDCrzctQkvf9iC&#10;V3t2IGbft3i9/1vE7P8esft3I/bH7/Fq77d4uftrPN++EU9XL8XjZYvxZM1yPN20HhdsiuJSua9w&#10;udQnuFK6MB4PG4xM6lCppUn9aWB3cKgIJ6fK8A3wh7unL0r6NEHpCedgN/Y8HEg7r0BgXnEKATux&#10;aO1k2k6+hgozbpGWTpo9gbwNCwETL1H4DVSYdhd2s++j7Jyn+HLoYRQa8BcKDDyOL/seQf7+p/Fp&#10;t8P4qNdxfDbwMj4dfhGfjb+OAlPvyhB+edLUbcZwftfITRr8pPuwmfwAZaY8JL5HYH8V5UYRwI86&#10;hRKDj6P2/DMo2PMISpG2XmYQ+Q0i4PdogCLFSVsvXYa03SDR2H39/LB161b1YtB983bBzLhXOE8d&#10;y8mPPsCpj/LhPIHz45Kf4HL+fDj9YT78TX5/f5YPR7/6GMdIiDpJwtSZ/J/iFIWdoXTMf7NZjISu&#10;Uvlxq2x+3CjyMc4X/hQnC31MQteHOEzpj31AeVC805/mw4UCn+ECCWaXihfCjRIF8czHDde+zIfr&#10;bva46VcVt4N8cZ+ewxMC8mU+rqhDINyjWw/MnDEDEydNQJtWrVEzLAxeJJUHVK+ONq1boqpLVdSt&#10;VRONouqiccMo0sgJ2Js0QjNZKMfz6ry7gbV1BvbGsu2N96iy9s7AHlU/SnYY8LC6i5sXgXddAvZg&#10;FCtRAoUKM3hXQBhpBnUIzOtE1CNQj0KZ0mXh4OgoZwUMHTZcgTp1vHooPgdQUxvLIu0j8+lDPPZ0&#10;RdrNa8ggTYG/xU8N0fI+s1N3xMzsYbEzGXY9z6rJEkdzXkTelk6eSAP7xG3qs63qdDhj6F2DO4Ei&#10;z0nLyXBppKGT4JdCHSIfYsOryeMZPFOek8ngzaDLR8jykDoxueP5KFo+lY4EADmilsA8JT1ehu+T&#10;M1nTZ3DlPAjMk9XnVxncOR8BdtHEDZDWzG4BcwJnA6gVyHM8Dd5sZ1A3/Im1ACACCLt1OtHeX8je&#10;+G1/LZE60US1KgCp6o2fY866Zbflj+qVV6iL5p3N/XImmdb2YHlGedDoMaNJe52utHVqQ9yn83A8&#10;25nsypuA3ZRH7vykDHQtmaPn4XwqAxOnkxPUpKSksW9rQGrxA7xNvk98D2+encHrZ3cI9Ei7fpsu&#10;6fhjLj/s3YOOvYehlFMTlPRqjcgOo+AQ3AtBzfqjjEs9AvwouHrVhYNHXeQv7o2O3frK9Vq3aoHR&#10;o0fDycGJLqnuQ33Lglfb8/A173ePV2CbSQJuNp/1niKL2VijzhYw5z3oZOcwSsPz2pkZlJ7ukb/F&#10;wAvYeN8971lPT+V96PyhGLV6n0cEJDwjDlkpr5FNz5uH4WWLWiZvwWOw5qmBdJw/f1pO/lw0n8+3&#10;eEqYwAJIFikTNSmnTJleyqY2v3H9atwlzb9tm7Z0T/R86blSRCpPFtL4SNl7PxGYn5fv2su37RnY&#10;j6hpLjOwM+UAdnkiTGxlN5HMx1BDGjB4MGYt2oPyIcvkxDm7IF4Rv4a09tWoUncjygQswex5e2AX&#10;vhGV6pJf/eUEuNEo6z+XNOZ5pG0vweQ5O1AiYA7sg+ehImniPMRuE7IAxX0mo7z/JAyftApNui/A&#10;pNm7cPTv43jy6A5uXbuMvT/+jflLd6F+m1kYMmwOChI4F3AfS4DPw+sLYB+6AKV8p6Fs0CIMGL8Z&#10;xbymoVzobAL7GQTsy0gAWIQyfvNI+FiGAs4D8fzRDXh5B8j9cUfJmqV1SDjncC2zZU6YHraed3+b&#10;kixhF53K4XTBj3C1Y0tkpqRKFbI/E9ehBnYnJ2d4ennD1c0Dnt7+KOXdCKUI2B3GXiCN/SJp61fh&#10;Ou06mddgP5W09+l3UGXOLRSt1hGlQvqjbI0+KEFcKrw/SocNRImwwcQDUDigKwp6t0bBqvXwVaXa&#10;KOAYjoLO9VDQowUKV++OIv69UCBkCAqFjETRmiMoDQlLQYNRPKgniof2R4nwoShecziK1x6N4uH0&#10;gtUaA/vpD1CaQL/EiCOwHXIKPbYcwWfNDhKoH0fJIecI2K+irFdDFClWCqXLlMWMGbPkCFFvX19s&#10;2bJFOg3R2KmusqnxJ/76E5IO/Y7EQ38hZsVM3KpQGAk//YBUerZJ164g+cY1pN6+jtR7t5H68C5S&#10;799B8p1bSL55HSmXL+D+wrk4U/RznCr+GY5/9Tmynz9G9puXyHzzChkkLae/eIL0Jw+QRhJ3/NkT&#10;SLpwjvgski9fIoC7Sdf/AXE/fI24fbsQ9xMJaz/vxZs/fkTiL/swmZ6bb0AgAoNCSEAJRJWq7qju&#10;qw6OGDd2LJYvX4o5s2ehft3aCPTxQWiAH6pX8yJwb4CWzZuieTPiFs1IaycQJ7+o+vXRkJgXwvFp&#10;ggzwDSkv/uZ1Weo8a4SHonnLlujQsSMCA0NEIy9YsBAJex6o7hOAupFRoqm7VXFHBQL1ihUrypGu&#10;ffr2U8DObY87VoP1Ak+2P+zTFTc+/g/ukzBzi4SbG198ptqjfr8NMi+CIoti9jfiMUv+hvZFIeRn&#10;BY7cGn9u1qSBfezmnnJWPA+DyzfN054KsGsQZECWo2VTUpCcnIRU0p549bwMZ8u8OZ8LT5p2Ch8Z&#10;yxo6A3oMYhOeQ46lTWdBIJ4EgTgB+deJJAQkvRKNneftkzIIcJNJqIh7ileUPib9EV3/mVw72Rjm&#10;V+DMAKwEDQXMBjiTqbRvBmorqLOfBnkOU4IG2QXMFUu42F8iLTsB2w4vkbplYFbPj0dfcjHVmwZ7&#10;Hv3SbnMcvRUyL+Z05ufBfVBiUiLKlS0rz0PeTSNO7rPiBfApD/NzzE1SforHGj/HXbRgEeLjE6SM&#10;MixOaR9ujcK7NAL2lEd4S8JU3IuLiH1GgiYfwiJadboAbVLiG0Q27ITyvq1RzLUdmvacjHLePUjx&#10;6QT/yC4oXrkRGrXvB0ePRvBvPAA1m/QiEE+29Ks3qe/gYWs1PcXTbQzqvHreuqKcTeuX2/iwmDiy&#10;qwNj+GAcTsdtle8rI1O/Y/QOUBiPMGTwAj0SEjPJZM2apxGEZVsaXyNWht3VoTdqbz6nVdvasnGb&#10;+jE+ZIlqju6dnx0vxE4hZwYyUmJllf9baqe80C6L+stvvt5G+VLe2VxPLKyQWJzwEAm3fpAh+LcE&#10;6ALuBPJvDg3iapA4mvg55OOXlkmeo36WpmfKN8s0c9ZEBDRagnIBC+FedwXK+i2EY9gKuBCwV667&#10;AcXcZ2LAcP6i2gbSkFfCiUDbIWwxAfhC8Ml0JavNxJwFX6Nc4HxUCCHtOmguCQa8R30lygfOJXMt&#10;/v7nJD6yHyIr2R1rLYd9jTkoU20SPGpMQljjaajVbAL27z+M3/84ixuXr+Off05j5ca96D00GmU8&#10;e+OLCj0wY9EW5K80CMUI1Ev6zIJb3TWoUm8pCRgLSZBYjTJeo/H77z+jU7fu0gD5M4AarM1g/t9Y&#10;OlJqwFxP58MDkHzthtSfWiDGjYRfGq5TK7A7O7vCz9cfHp7V4F09BKW8ogjYL6HCmAuowMA+4Qoq&#10;T74qGrvDlOuwm/EIZWoPQRmbCihUvCSKli2KomWKonjJggSoBVC8eGEUK1UUJcqVQEmbMihRvhSK&#10;liuFYsTlHGxg72wDh6oOqFTNGRU9K6GCmwNsK5ZFWQcKr1AC5R1Kw9apLMo72cLG0QalbEn7LlUO&#10;ZYqVgFv/H1CSNHq3kUcxce9ptG49EO22XYXLqEMoOfgiShKwl6vWDIUJ2IuXKI0SJUuiYOHC8PDw&#10;JI19s0jPSoLmhkxM95+DSVJnfyUsGcztTOqMInAcssgzofpMohfj7Gf/wXF/HxkNkUV3/GfEl7gM&#10;VsazkV0MVO+y0JHsAmScJzG3Zja1ptGYNG4eGg8MDkVISA0Zkq9VuzZp1zURFBgMN9cqsmc/OCgY&#10;DaIaYv7cudi0bo2sVm/epDHCQkPg5uKKsLAQNCVw572pkZGRqFu3LiKjIgXceci+ebNmMpfO2n1I&#10;WB3Z5li1qgfcqlaVuTxHh4qIqKc09Ro1asGWOlonJyfiiihZuhROnzwjbUl3uvqeGdj5MBpe4Jn6&#10;7CkS+bsAbrZIPnEYmSQcyX0bFcV2JnZqi85LOa1uZs6ffA27AgJLPH5+2o/dRhxLuMk9ckM3ZL5L&#10;kVXwoi0TUKu57Vgk8zw6dcJZ1CFXdnVF5aoupJ2Tpi7D6rGkeb/Ghq2rEJ9C4EhgGpvM2nuMgH/t&#10;qLqSP48G8Al2fBY7p/v1j59x6PAhpBLg8zz9o2f38Sr2Bdp0aUfdLIEcAz0BLs/Dp1M+SSwQMLgz&#10;aDMIC1Ar8FbArliBOwsiJo3ciMthWruXBXUiACgWYYHcfK3tR6Op7qjMJmBnU9elrre87Gb+N39m&#10;nR8z7+DhuVsG8yKFi0h9sZ3jMfF7ysTfFGDiY07VXK/6GJRmTsOs321mng/m94jPuWDBfsqUKfTw&#10;1f082FYfSHtIoP4E73j9w4tLVmDnA2roebEmzRqrX3AdtGo3FB17TsKY6Ytg694aTn5tsXnzJnzl&#10;WAuVfRqjpGskCtgEo6BdXWzcvFPqbWn0YmzdtJXy0PfMygSDOh8Ow8BO2jMBezY9X9bkGczVVAC/&#10;R0rz5r4kL2JAZVDm76VnEPCyyVv1MsiUI8XpIcoWO8rbuhKeFwaywsegzH2cwgN6Khg3nhe5qcW6&#10;arU7b4WjslG7e0vt6R1xemqiTC9cOHeK/EhI4PswFgSmJTxA/K3dcjCNMC+eI5CPPWgFdr4OgzrT&#10;vy6e40Jok2nFktko7DSSNOT58KzHC9IIsAOiUZlA3LHmepT2mQZ731koF7RSjo+tELaUgJ+Pkl0B&#10;+8CFKOE1BV61ZsIudDFc60SjfAAD/GL4tVwvq97dIlfgyMFTKFB1FpzqrIdrvc3wb/ENqkZtQdWG&#10;X8MubDUJBbPgFTEVn7tNRkm/qfjCZSL86k1Fm14LMGDcWkydvwMpifH44+/z+PWvk5gwfT3a9lsB&#10;r8gJ+LRiP3zhPJwaST9MmDAOkyZPQyaBgD75TO5b7vR90rWgWcCB4xuNQmn6vKiJh8i4gam6406X&#10;XwqmSpUqw6e6PxycXOAXWEOAvfQE0tDHELiPuwgHAnb78RdhN+EqHHmOfcZTlPBrRyDtgiqBvmg5&#10;uAWa92+GNgNbos2gNug0vD26DO+AjsPaIiAqEK0Ht0Szfk3QqCdpjt0bCEd2jUS9zvVQs1U4wpqG&#10;EtdAZGfSJLvWR6NeDdG4NwFO/yZoP7wVOo9rgZLlbAnYy8Gt4xIUGnodHoO2omzxKvDzqo1P/mMD&#10;lzHHUYqAvfSgyyjr3YKAXc2xFy1WHAULFSHNsjL+/PN36QBYE2Bgp4qQerIwgzg3dq47eTmMzo3D&#10;+IWReNRp0YvK38Fnd3p8PJ7v+UHqMSud6lnypjDRIo243FvStaQzo05ThCzOl8Ms+SqmxPQS8aEU&#10;71DNpzpp0eGyZ5pXodckUPXzC4S3d3V1VoA3nywXAG8fP1TjI3SdXeBcuQrC60Sga7dusio2OnoJ&#10;Fi1cgAmTJ8CpYiVUdnaGq5urbFtr26Y12rVpi5YtW6Ft2zYIq10Hk6dNw4IFC9C3f3/4+gegIgF4&#10;UHCwLJhr0qQZSpcqQ8JEZdHUq1R1w8effir3zvXK98PE7Uu0CnJnZBKn8ep+0gQo7JZHRWTEU2eT&#10;xouK6J4lBRGlUQ7lI204F0t9kclxVP2qeNo/d7zcbMmXTIlD5rB1XahcaTK3zZoyD0kvXbYIz148&#10;ljPjU7OTMXb8WFn9zDRgyADZnx7VqK4AMoPGtZuX0aNvN+zbv0e0eV4N37C52i5Ur36kLEibM382&#10;RowahePHj5PQ/w/6DxyIn376CZ17dkWTRk0J8HnrXBYaNq2PsxdOYf3GNejctRPik0iI4Ll8FjYM&#10;kFaArMFd+1lZafYE4jxHb4mvwF8xu9XQvg6zADtVCnfAUk/GM9R1x5TbbnZr+p/8OU/pjzLVyYBp&#10;BEpFixSVOGZgZzvTF5/nlwV8/0asnXM++jjkV69e4fGTx/JRKhZq9Vw+H1T1MuYNbm1vR4D+ENkp&#10;Tw1gv4jXT+8KsPNBLrxyXE5/IzufaulfuyOKOzWCo3tzRLYYiKqhPdGu01DUb9YXXXqOQp2GfTBn&#10;YTSiWg5Gx858LgIwZFAfub5snWNByRiCly1iDLImjX3+3MlITHiNjOQ4zJs9BT/u2ytCeSrdD596&#10;l5AQj99+3S+r6OuTwHj10nl07NgOz58+pvRJGDR4iBz09eZ1DOrUqY2AAD9s37SOwhjQeaEcm+oU&#10;PDl/ngQJ8pARAKbqvr5i8q4WJXSwQBBLdUDATiYvrGNBIbJebUpH73MqATuVW1b7032lJtxH3PXv&#10;8S7hKgH7FQF1BvfYwyMkX7l/euapPGJBzzafPlUoN0tkMd8hjjqJ337/FUXcJ8u+ct9Gq+T75w6h&#10;S0kjXwHnOhvgXXsGynkRuNdYDvf6aisar2T3qL8ajqHRKO41Dj71F6Jc9TnwjFqOijWiYU/A7tts&#10;AxwpTVnyv3njDsoGrybNeg2B/VpUjVgHl1qrUb35VtiGksBQa44cI1s6ZBE8SMMvFbQENsGLUbn+&#10;OpQmrf9zu0HoQiD/qcMgVPAbiVpNp2Ps1A3YsuNn/P3PWVw6cQ53bz1GYFAovt+zD2lUySx5amA3&#10;37Nm/tOm5c+oI9FaOK10YCwtUbfBB9uwPzEvVtHAXr5ceXTq1AFeBBYBoXVQ0rcJyk65jQrjL8Nh&#10;4iU4jCeAJ3aYeFVWxdtOf4ISQd1h41QFvhEhaD2oGVr0bYLA+oHoMLwN2gwggO/fCq36N0fddvXQ&#10;akALtBhAWuHQVmgzrDWa92uG1kNaolGPRmjRrykadWuA5r2boGmvpmgzuDWCmwahFQkLkZ3qoSkJ&#10;BC2HNkIJOwf4B/nDrcVUfDX0LmpHdkXLpp2wb+NCTO/VHRVG/IOyw1ljv4AyPq1QtHgp0ibLyJa3&#10;YsVLoJKTM37/7VdZkKOB3VybeZEGJ2GqUytTGjI1sZ21cRbEMimQ5475T5O2STxmyZNN9awkzGAm&#10;ram4e3jAlwSu6n5+MhwfRRozA3DbtvwBnbayXc3Dy0c0bHcPL1Sr5ivHxYbVCJdzCar5+qGisysc&#10;HJ0RHBqOIUOHYdqM6Zg8eSoWLJyPpk2bqC+mhYbKt8r5cJq+/fth2vQp8PcLgj/l5R8QiNCwGrIQ&#10;r3RZGxICnVG5sgtciYtTvbLgxMRlttwL37/lPllrpzpJVZ3ISS9nZJPmxbsPcgA72XSd6fR55Wf1&#10;13HUNfKKkxdr4nhMQ9czsPP32AnkUqkjy1Ynz3l6ukt4enYK2hmnzTG169CatMvC2P/zfixbEU11&#10;749L1y5g+YqlcHd3pWefIWe/12/SGL/89gv2/rQHL18+RYeOXeRjNL/99jsJmH/in78OiJDEx86e&#10;PnUKLVq2wJYtm3D7zl3Kv5h84Y5Xmnfv2Uu2osmQvMyZG2BsaOwyj24AuwC6AfasvbOpQd8K9hRO&#10;wK5W2KtV9rydL40AYNuRJVRHCtjlURBb6s0wzfVodptZE7nIreKZ8+K65yFlfg9lnzQBTF7Azv0T&#10;x505e5Y8Ez5J7auv8uOrAl+iQEH1pUEN2v+N+at+nPajj8j8/Evc2tyCtPUHBOyPCdgfI+75OQPY&#10;00gwZ/AljZXPWiet/+SRv9C17zg4B/dDiWo90bTTWJSv1g1fVW6BqoEtqV+vj4reLVHCsSGKu7aC&#10;S1BnJCW8wbNH96nsrBTQu8waMq+MzzKAnRevCbDHEUjGYe369fj++2/w/Xc78f2ub/DpJ5/i199/&#10;kW1+06dNxr27d0lQeSTHae/YvhUvXz2X+1qyaDGuX71G72NlrF+/Tg4vKlqkCA78eQAP7t1Q2/dY&#10;iDBYTp0jYKeXjx4Gr2Xgkct0aot/4CQJnHy2PO/D52F9GRGQYX6eWlCjH4NJ2Oez6Fl7twA7CT/8&#10;dbe469/K3nUF7Hys7BW8Oaq25TGwsyKZSnGTqG6tR8rqRsEWdhqNg4Hr77/+JsnlLkr5zIN98CIB&#10;Zt6m5hi6CHaBCwh8V6FJm/ko7DoTDgTmLhFr5NQ5uxB6ESP5a2vkFzYZ5auOR4VQ/q76ElSutYKE&#10;g4Wkja9DhZor6YENwzHSsssH86l0q+EQvBQVgqPhELIEHvXWytnzzTsvw1dVp6OY7zzZ+16GhItS&#10;1efCha7Bn4619RwLv8hZsKV8g9uSMEDAL/vnw5ejmM8cFKg8FmPn7ICnVzUcPHIMKbwyNDewa7ZY&#10;rCx1YhKEmHQw/wiQUOWKFpqVE9h58Vwz0hqCg0MRFB6JUv4tYD/9NhxJQ68w4TKB+gXS2hW4V5h4&#10;BTZT7qNEYBfYOlVFYFRNAukW6DKyHbqM7oB2Q9oQuLdDp5Ed0GFoe3Qd0xFRpJlHdY6EX5QfGvRs&#10;QNp7U1SqXhktB7aAR4gHGnSIQtNuDQnkW5BfS7Qb3pYEAAKwIa3QemhrtBraBKXsKqK6lxfcmo1G&#10;waH30L5Jd3Ss1RRzRw5ClXKkQfb9ESWHX0DJAWdQ2qs5ChcpRuBekoCnBNmLw9mpEvbv3yf3zAep&#10;cEPjarLUJRuG3eJv+Ok6lTZnsNSx4a+0cq5/gxmwDdCmf85F7ELip1jnw0GcRiz0L3OE9CL9TBpd&#10;2XK2cHSsJB9lCKtRU4A4gMDWw6MaaSM1EUSCYN3I+jL3XZu0ehYM/fyDERRCJoGzH4EzMw/n+/kH&#10;wcXVHRXoedtQviGhYZhGGvrW7duwbcd2RC9dKuf78whBNR9feHl7i2YfXrMWHCs6G4ssnVCJNH97&#10;e3s4OVdCqVKl5ba4rfL9aFL3x/dm1JfBmnSd6brXpOtGwnK5mS11n0eYZnOYtqsyGH70r/MZvr4r&#10;SPQgAHyNlLQEjk2CkC2WRC+gZ0AgTR3xksWLqDN9QVp7Mvr174sqVVwoLB0LFy+k5xGKvw79jqvX&#10;r6Jzt3ZIp86LP7vatFVzeo4ZGDJkMFasXIpNW7Zg07bN2Lt3L34lwOev5lWpUgWHDv2DZ8+eoE3b&#10;VhgzZqyU19O7mnzVjqlj587qu+wMzgaYMzhbAJv89FY3zdYFcjqOTsum0tTV9jkWEsid/pzuk+fY&#10;F1O9GMBOpGrPWpdm/m/+KiG5LTmouExc79ynqalBpbFzey9RXAmI/H7quFrA9a/uR4LoQmzZtg2r&#10;16zFypWrsHr1agLEdfKJ59g3b2SIXhO3O37HmerWq4tPPv5YgLBnt+7i92hbc7xNuUN8H++I3zw5&#10;iZjHt0hDZW1VMc8zy2LQ9BQ0a9UVX5WNQuFKLdGw1WB8YVsf+YqFYNDIqShQvjZ8QjohqMFAlHRt&#10;iQrenbF982bStlOpDDwqpefVGQS1xs7HuSZS3glISU5BYuIbhJDgXrdOLVy+chljRqt24OBQAQsX&#10;zMOdO3fk0Jr58+fg/NnT1F4eYcywEShOQjV/SvafA/9g/4/f49mTx3LyHH8AKz4uhoCdhQg1DC/X&#10;zWKtnTR2LpOszmdgZ4H7LTyrVJX7TUlJpueSiXp161A9ZoI/3coUFhIiJi/we0cCieyHl3tJlpPn&#10;4q99I8DO2wcZ1N8lXMebE9MkDV8nK/Mt0khwSqYy5PgIDNs168bBc0Gr1q7Cum0/o0zATNgQkDuG&#10;LULl8Gi41F4MJ7I7k0bettdyFPGcC9tgXhBHoEwaOx836xTGIL4S7XqvQJGqU1EhYC7KVJ8nfmoL&#10;23LYh6+CjfcI9Bi8GuXDSMOntPZBpN0TgNsGkCBA13AkgJ82eSu+8piFkqTdu0ZEw47ilfFfKHPy&#10;DqTlu9WYjaLOY1HGbxGqNyDhICSahIOFsPGfD6faawnwl+KHXy7jP5/mx5s4kuQEgHICu7wnxOa6&#10;0JTDrQ1yC6DTy5pbU2RwV8DOHZkT/IPDEVAjAkG16qNEQFs4Tr8Dp0nX4UAaOoO7APu4C8TnZTtb&#10;Mf/2KO/oRlp6TTTt3xgNetRH17Ed0XFkewH2jiOIhxOwj+2C8JZhAu7edaqhQff68I8kDTPMHV0n&#10;dZZh+E7DOyOSNPs2BOJtSeMXHtpGgL/FgOZoOaQZyhC4VXRyg1OTsSg87C6cmyxGLTs7HNg4GRHu&#10;Aag85CBKDj6JUn2OopRnc3xZsAgKFy2BIsS8p52Bfe++H0gjMAO7uc5MpvrPQaouFThoUNBpJQkz&#10;hSnwUPHziqNJh6lnYuQnaa3+TDb2DgTKBOYE2L6+AXJkLp8Bz0DvH4NIkfsAAP/0SURBVBCEUNLO&#10;+UhfHz9/VPOuTnFDUK9+A9K+GyCqYSPSukNEk/f09JEhfB6257Q+1Fn6VA+QQ4mqkpBQsZILgX5V&#10;0f7btG2POXPnYuGihRg8ZDjKlLGBnZ0DKlZ0QkVqK6wh8DcFXN3cSECwkXKagV2XX98Ls/jzveqp&#10;DhOZ43EWIhAQ67aeZ16Gqckcbo5jTisP1WDxJyt/3S2bgJ1XrvN2tjRehfyWtEnyS6VOKyWDOmTS&#10;wis48nfky8n7WKRYYZS2KUOA8prqwwbHTx9BeTsbeFXzklPheF68S/euuHb9Eho3boCjxw6hkksl&#10;2Nja4sb1a6TdL4O9gyPKlC4jX+irVNlVPnSUmBQPnyB/9O/bHw0bRvEtoE27NjJ0LoDOpkUjV2At&#10;gC3gzn4qTICdwFz5WeMqO2+Xsw7Di+bOGntWArYfieY+3grsprpkEjfXm65T7ZcrjrKY7ETy7I10&#10;bAq4EzOws/DHdcGUE9jVKE+xosXE5D6RNXpmfV6CHoZnYGc225nqRfFiz6oy+sHPlaeGnmxvCvDJ&#10;c/zp1uQ7iH10DK8e8mdbSUMl4GKw4m1rnD9TaGgtDJ+4EOMmrMCKFWswc+YKjBwxD7/t/wHd+ozH&#10;lq3b0aP3OEQ1G4SIxn3Qu0cvul/qYzKNhXIEgCI0CLgqrVk+MCNfYCNN/l02ChQsKCfs3b51CyOG&#10;qyFsu/I2WLxwAe4RsCckJGDSpHG4cvE8FkcvRBVXVxFWvv1mB/78409qM70wkDTqQpTP2bPnkJoU&#10;h0zSvnmoX2nspmsTsPP8OI8i8NnvGayFkwBTsnhRvHzxlB5WJi5dOE1tgfpKqutu3TpTua6JnVfb&#10;K0BXAhDnnfrmugHsVwnYSWtnzT3hJuJOzpH7EGCnZ80aezKltQA7m5q5suWBGhJZu45d6QWLx9lT&#10;t3Hi2AXMXrAbzbsshmPAQOR3GoCvXEag8/C1BLJz5ShZPkaWV8vz19oqErDz99b7jNyAEl5z4VqP&#10;NG1f0vIjSDOPIK0+jAQAihvVeh5CI6eRdr1aPuNqT4Bczp+BfRbsAmejpNccLIv+FiX8F6CE90w4&#10;hKkT5+xDF5NWvoKAfTM6D9qGgs7TUNp/seyFdwheLmZp39lyyh2b164/lYfFAgs3TBkuNt27Zn75&#10;LHb55z9FZpPDBcgNU72UnI5eXspba+z2FUgbDgyDf0gtBIZHoXhgOzjOvIuKvHWNwF20dgH283AY&#10;exa2466iaPVWKGvvjIB6NdBlUid0Gk+gPrYDOo0hHkXgzgBP4M7sWcsLNQncG/Wsj8a9G6HdqDZo&#10;P7Yt6pMwUKtdDYS1DEb9blFoO7Kt4hFtBORbDWqpgH1oc9iQluhaxQPOzSai2ODrcB5/Dg1aj0QN&#10;ezeUC+iOiqNPwWbAEZTp+TdKVmVgL0zAXhJFSGsvRODuXKkSfvhhj3QKemWpJqkr+VN1JvWqffjf&#10;8OMREd3+mFU8iaoMjmP4W8LMZPjpcM2589R+TDYEqFU9vOHhxYDsBy8C5Zq1IhAYGIrg0Jpw9/RG&#10;FdL+GJy9ff0E2Fkzd6/mTVphNbi4uaN23XqI4DPheZ6+Vh3Kyxe+fgTqFI+B3Ld6oAzhczr/wGAS&#10;IoJFY+fhfd63/sWXBeXMeAb2ypWdUZy0qyoE6qxxMsAzaWA334++F+bcZA5jVmnYNFjqWtlzp9fx&#10;tb/K4/3rWdziEC8LSXoyR27qRmambGnjA2j406gp1GGxps7HzCak8wdX+MQ4CqMOkJfDubo7I5k0&#10;m4S0WCQTGMQmvcLruJcC6DEpzwg4X6k83ibg2QsCzewkpJL2xFvm+FvpMfEv8OjJfaRRx8vD9s9f&#10;Pkcaxee98a9iXpGgQeCUlkzX5212sRYAVyD+QjR2BmX1ZTeeR1fz7wLwhlviaz+OS6bsyddaOg/p&#10;y3C8AvpUAnalsfO0nSF4cQUZbK5bzebnnIM4XBIadlN8czq+FgMxU/ny5cXMS2MvUsS6sI7fXRYI&#10;8rquXEdf16CLly6KyfFlfzoB7pPtTdRZ8Um3yLyDN4+P4cXDK8hOU5qoAj8GdnWdiWNHIaRedxR1&#10;aY0PykSgtEskCldsjOLO9eEV0BplqnVEVPsRqBLUHmUqNkTTph0oD/4SWpwxj26AOwkMfMIbf9dc&#10;a/FZ6clUuDS40bsWRsI738NHH32E5cuXw8nRAdOmTZHT5r7euQMTJ4xXp1BW88CJU0flaOdr166g&#10;VOlSmDJpEoVPwKeffYr1GzfjxNEjljl8Pb/OwoSaEuCz7xncyU7AzAJNcjK1v+QE1KgRCpdKzujc&#10;sYN8yMuJBNDHj59QvSvtXhbfUX7CJJgwwKfFXhNgF22dNHVmJN1G3Kn5Uvfmofhkip8D2HVjYDs/&#10;WB6qZOrVrz+cfAcRqM5GlQZLENpoPnqPWIdJM7/Grm8OY96ivbh++ToWrfwRrbovgl/9GShebRwK&#10;e0xEKZ/ZKOU7EwMn7IRTraXwiFoJu5BFcCIt3aPRBjjU4WNfV2HO4m9h6zkO5fk0ulrrCZCXyry7&#10;Q/BclPaajoJVxqNdl0UoHbiANPC5lOds0exdeSFfwApUrLcVC5f8hMKei9QHZ/hrcqEr4FaXgN1n&#10;FmyD5qOA40jS1OPlYH++R9XA5RaFdB1orVDaL0cwR9JEfio+x+U6y5WOfjgvDey2pBX6+BMgBNeE&#10;f416KBbQBo6zFLDbTSRgn3gVdjwczzzuLMqPv4Qivs1Rxs4JvnWCFaiPJyAf0x4dR5NpAHu7YQTS&#10;PKfevwlaDGyKDuM7oMuUrug4sRPaCLhTHOL2lK7dGIo7uh0BO2vsrWUunrX2dsMI5MmvvFNluFX1&#10;II19EoqPuoryA4+jUMPdqNTzGwQtvYYKg0lT730QpXv+g9JVm5IEXFj2shcl5oV0lZ0rY59o7BrY&#10;FXDmqEejbsQwflU4/Ut96g5JtUMrq4hsKraGSUgOO8e0kjWukacpf6ZytgTspG17EhjzGgg+GdDT&#10;i0wCeR/StgNIIKtBYB0cUhO1akcQaHvL87Sv4AhXqi+OV83XX0wvb8rDywd+pOGHU5qIiEjUrl1X&#10;TpPzoTjunl7g8wx8KC6fKsfz+z4E+lyXvF+dDxIpTZpVpUpOcKH6dCdNyHJ4CNWrKrdRfsNuvb+c&#10;rOtRmF56pcGRmWW9f81CYhdLjrCcLDGJ/iXMYHZr8Bq5pRv9vgVvSeNV8GwyoCdRh8gr4+MJJBn4&#10;9B73jLfJ2PL1FqS/pU6KQPkNgWssabwvUp/gZdozxFAcdSztCxkF4FXynCcLAQy0b2R7HMVLfmTZ&#10;Hvc6iQCWgFdOseMV9wQI6uAbujbvaReNnUBcQFpp4grolSkauoC3VUNXbquWruK/oGvyPn0F6DI3&#10;zwvpiPlEvC2HFkrdW4DdRLoezZSXn5DJi8NzPGuDdToN7LbllYDII2o6XwF2ila4cGEjTLcx8pTk&#10;Kg99Dd3H6bzZ1IIA22U7F8V7tL053vFQfPJd0dh5KP7lw6ukQet93mq4mj+RyieAnj72F1q0HUQA&#10;3gmfOTZC3daDUM6vOwq4tEKbXpNRIXQgylXvhco1+8DJrwtcAprh7z9+RnryG0NY0HkyqDKYMjiy&#10;SRo0CRKszR86eAAXLpyjOBm4euUyunbpKMLjmTPHMHbsSMybMws3rl8mzT0OK5cvpJt7iyuXzuPe&#10;3Rv4ZudGTJw4huorneJNx/Ahg/DDd7vkfizXZkGCr01MhbKURe6X2jqvzk9OSiRN/SwO/vM3Ll2+&#10;SID+AD6kILDmzkIICyViEqDLCIDkTUJr7A0kXFcauwb2dwTsCaepnPwcTMCekpX8PrDLwyFWnYBa&#10;ePP9tztR0nsS3CI2IaLjLlSpvxFVI9cJYH/iMAwfF62PytX7wzF4PDoPXIUly/dgyYo9VElX8cOe&#10;QxgxeRsWLNkBv6jZ9HAm4Cu3cSjEK9v956M8nxAXvgI//HISxapMlznxigT6rvV4G9x8OIcvJE17&#10;Or5yHomIlktQLmgh7ILmobjPHEnn3nANyodRWfzXYNuOwygVsBYVwtagQgjvtV8Kz8iVsAmg6/rN&#10;QkGn/rh//w6KkYbJpEBX3T9T7jrgjpM8xJ6bJK7EV/EkLuXFfzpLzosPI2CyIyDw9g1E9QDS2sMi&#10;UMSvFSrOvANH1tgns8Z+BQ4TL8ORgN1+zGmUH3sBhb2booytI6rV9EfHcR2EO40jgCbAVuDeVubK&#10;eVi9Xue69Gxqo3H/xqjdsRZqt6+FxgOaoOWwlmg9ojVaD2uF1sPpJWFAJ029Ue+GqNEiDMFNgxHc&#10;LBjtJ3aAnYurAHvFppNQrNcRdFj0J6r0/wH2zTbBvf0qlIychdJ9DqNMLwJ39+YowHPspcqhGHHx&#10;0jaoWsUVP/203wLsIuTkQaqWOMwaruuc60yz8tMmx9Gs4sqfmFY/lZnVsMSxsIqr82eyJYBmYPfy&#10;JmCuRiBNGjuDuwJs0rb9ggTgvasHiIbtS1p3cGgN2SYXEBSC4LAaMj9elQCfzyrwDwpCWHgdObjH&#10;l7R1GZYnUGcQDw4Jx9DhI9G4aXMS9PzpWmq4nhfIOfOCOVdX2NvbyTy7a+XKqOrmCpty5aSc3CHL&#10;O8llN7PcF5ua1b1yXNn5QZ23MHfAuhOmdBRJsVFhlEo5DVPnk5s1sd3ynCQNJ+IAFabBa+zW3mKy&#10;JqFAPc6yxYzPjmfQY2DnU+jiM/ljKbwnOg0Z1DnyufEJlOZNxmu8pnixEpdPrGOwJNAl/3hmXtVO&#10;JnNchhIUGFx5FT4faCN2AnAGWr6u2t5GYM15UFwWCPSceoJpiF1AnsFcgJ3dCuAVmJNb0qghdzW3&#10;rkwVbvgJsD+XvfqbBdhV3ZjrUpPUpclfqvT9aDlIp+Fnofttc/vWwG5n++/Abl5Yx2mFjOtKXPKT&#10;9UX8TucCdsXaTnHI/9HO1kAKH05jAPvT03j1gI+UNbRqA4R5VTz3wwnxsajfqBVcqjdDzYjOmDZp&#10;CjyCOqJ2k/5Yv3Yz9TcdMHDUbJR0aohidpEo4xqJgf0HISMtFfyRFTUMTqYFTBXQKmBnkEykd4D3&#10;zjPg8vfRKYzKyXPkWeQnnz0mYGStmUdz+X54WkFtWcuga6j3h0+kU+8QC8hUjyR4qnuhfC3XNQM7&#10;AzX78RC9EgBGDBuKX3/+EUdJ0LhJGFmBtxpSe1cr5dWQ/jsGdorPIM9pU9/cQvz1b+UUPwXsNwTY&#10;409rjZ2nlBWwp9H9vTcUrxsEm8yvYl4gJuY5inrORaU6a+HfbIN8Y53PYS/nOwflg+aiavAIFPUZ&#10;jYo1lsCdtHDnyLUoE7wIRX2noYDHGHoo/TBuxk4s3/gn/jxwEkeOnsPJkxfx3Q+HSBBYiZD6k3Hp&#10;0nV8aksSmsd4lKi+gAB8EWyInUlzrxC6gLT8aagcPIW08/moErkUxUmLdwpfDPf6K+UEvCI+CzBo&#10;xFYKXweXOqtJgIimNNHwpHAWBEp7T0XRir1x6tQJhNWoJQ+VG7W+fyZzHUjjpkZKHjnCdHyxc10Z&#10;cXUHayZ284vC5OjgBE8CDp+AYASE1kZR72aoOOsenKbwUbI8z04PePxFOE68iApjz8CWgd2nGUrb&#10;2MM92AftSdPuSKDeYUw7srdFB3K3E827jYB2HQLyOp0i0LhfY/Qgjb3DyHboNbM3WgxqgVYjWqLF&#10;0OZoNaQFWgxmbg7fyOpoOUABfa0OEWg7rhUBu4scjFKpyQTY99qPlT8ehP+4A+i94wqW/XMDQ1f/&#10;ijL9T6J03+MoV601ChUrgRIE6CXL2KBUufLw8vDAn3/+QS+AOpHKqCmDrXWoHIq1H7PUo8ludtO/&#10;sCS1+OVMw6xJ7Ow0peG4ZLHYdWw7fjaGps5AK6BOz0q0cGJv0qh9GKAJgNnP25fNAHhQGh7Cr+pZ&#10;TYbX+WMvDRo2ki+0BQYFo7Kbm0xt+Pj6IpDCg0JDCdz9SBt3lSH9AGoLtepEoE5klHSs7h7uKFWy&#10;tGyV4zl2l8qVZN64WOlSRkn/98T3Jp08dUqZDJJ8GEYmr5mh+zfChbmT5jaaq+5yc05/ZTfXfY5M&#10;2SA/K7D3EZMPkxFgZ1DPUECsQV2tIH8hfslZ/CGYJKSRxs6dVBJ1nvEZbwjcSXMnsHyj0whgKq2Y&#10;NX8Ga17ZLufKCwCztq2GxPmkOV6hzmDLYGwNZ5BWfgqwFStwtmrqWouXa+l0ZNfxrGkUuOtr87C+&#10;hGfwUHwcth9eIs+FV6lrEP43ZiDJwaYwrvvcbE7DdnkuRBZgN06X00PxzHoonheJMeUAdiIdTy9a&#10;FbcJ2M2k4qq0D3a2UcCeRFo7ARAD+8sH10hrJRDlYWoGwyzWUHkRXSIlTkH9hg1RLaAlynu1RiXf&#10;FvAIbg/3sL7o2HMsgiN7o1HbEejXZwKWLNuESt7N0aRlZ7mWCCoM6jynLWwFd6v2a8x90zUZMNWQ&#10;PZ/4ZtgJhFkweMtgzVMEpNWLW+chaRVIC9gKa+Dle8l5bcUa0DmtKh+hDho3aoDhBO79+vVG21Yt&#10;YV/Bnu6f2gN/HU7WH/DcuiqzFhTS4u8h4QZvdyNQTyRQ56N6E2+Sxm4AOwsg9NzSKC4LxPnEUz8w&#10;4hwNhV7M777bhb/+OQmHuuvhHLEGXg1Wkza9Dl4NV8EueDEcwqLRvuccFPKcgTI+c1GxVjRp3CuI&#10;l6JSxFq4NdyKavUXw7b2ErhGbkbluqvhXHcZSnqNg43fSHjVGod6Lfkw/nj8/Pt5fP39EWzY+hva&#10;9Z6Hhl3mwiV0KIq5jUZ4g2ko7DoG5YIXwC1yOUr7zIBTjYUE8tGwD1uG4t7T0KrHOpQOWEVgvh5l&#10;fRfDPoQ/CbscjjWWkdY/gxrMQKxetgJbtm2VRmpu/JqkDrTWYzRgCxv1ot30o/x0uGRlzY/jKmB/&#10;B14QxSfO+fgHwy+kNgq6R8Jx1n04kcbuQBo7b3NzmHQJFSddluF4Wx6K92mBUjZ2cAvwknnxdsQd&#10;Cdg7jiGAJ2BnkG83oi1aDW2JiPZ10KJ/cwQ3DkLnse0J6CPQfUoPNOzdRPastxzeEi0J2JsNaCYc&#10;3CQYTSl+ox710WIYgf7I5ijn7ARn0trL1x+Pgv3+RsnGq1Go+XYUbboF+RtuRIn236Ps4LMoNeg8&#10;ynl3RJESpQjUy6NUWVuULe8Ab08vHDp40OhgVIfB1aGqStdRTjbXJ9slSR7hmnLY+c8U18x5kfgb&#10;ZTHna0/ALsPopFkLsItJ2rSAeoACdmLlVkDPoy8sqHlxPJ8AJQAQSz7VfEjLp2ft7StHyvqSX0Rk&#10;JCo5VaJ2UAlublXhSQKBH2n2bh7VZF98gQIFZJubl5cXPEhA4kVzVchd08EeziVL4HD0Avy+YDb+&#10;XLYIB1bMwx+rF+H4tnU49c0mnPl+K07u2owjX2/E4R0b8M/2dTiwcyP++WYzDn+zFecp7NF32/Hq&#10;+52I3b8Lcb/vJf4RiX//jIQ/fiQJgPcBv9+Zm5l+rHYjjvnZCed6X/TJc+O28jGg78DAzqDOc+2i&#10;rRMovyZtmpk/wiLz6aTN8+EzDOip1KmlUaeYQu7ETAXsMTzMTuCphu8JqDMUwPLxs3IsLeXP58Xr&#10;0+Q0YDOwa81aaeOGBm5o4jquCALClC+xBcTZzqCutXweojcAXbMGduVWeVrC6V7TsuPx9eGVUif/&#10;7xLVN/3xmigBdRKsNfjzc7DMsZPwzcTArkcaeXqHqWRJNYrJQK/fQyb1HI1+z2Cdr4TTHzn4X/y0&#10;/72v2xBW35M5duY3z87h1aProuW+5QOqCIAYZOUQGXpevJ97wuhhcA7sTIodKXieneDXcBApZ0NQ&#10;0qczWnQeh4rBg9G22zg4+HRHmSrNUL1WOzx/9oJAmMus56c1uBogTADJw9kQkFWgbJ27ZmbQVeAp&#10;GrakZ8GDTLJLmIArMbVJBdbKrvPkcCUU8HUNAYH9dDoL82LDbFSn/iXmVQxex7yWD/XwllauSZ6H&#10;l9PyGNipbALskme6HFCTcGO3BdQ1J5yeJ/XNwC7rKSh+Fgnx+ayglJMF9OgBTp40EV/vPkDa+gaZ&#10;r3auuYwAfqVoyrbBBKrByzBzzjaU9FssR83a+C9EpdorUDVyNex5jrv+FrQfsAXF/AhkI7eRILAG&#10;1ZrthGfUFtLGV8MpbDG+qNQHm3b+gwIuo1DIeQgcCfB9a09ChwHLse37f7B390m8fvEQu3b/g2nz&#10;viPQmo1ClfujiMco0nzHoVzIQpTxn4aASNLyA6PhRgKIjR/5VV8i8/pOEatRioSOiJazMXrkCBw8&#10;dEgqI0cDJVOkUqPharbUSW6Qz+XPD0aZ1gbO6S0ae0UnAQMfvxD4BNVAgcrhsJ12m4CcQF2G4Ulj&#10;5/3sE9UiOruJ11CkelvS2CvA1c9dNOtOYzugzRBe1c52Bvf2osl3Ht8RzXo1orBWaNa/GRr1bIDe&#10;M3uiy6Ru6DW7B5oNbEYg3gS124aT2RRN+zVFEAkArYe2QhNyN+/fGK0Z2CtVRKXKzigXMQrFBp5E&#10;kQFHEDDuZ1RvPwX+00hLH3ERZYdeQqkhV1DerzMKl2RgtyVt3Q7l7CoIsB85fFjum4d+mbh+dD3q&#10;Os3Nur6YzZSXP7n4R1iH5ZVPXqzofT8GdgZ01sR5zzrvTWeNnYG7GgE5a+eaffiwGgZ2YgZ1YfL3&#10;YrcAPz9jFc5auaeMAvjLiAAP2/O2OQ8C9ebNW8kK+TLlbEizr4qixYrB3d1dVn178DYt96oIsLNH&#10;23KlEViuFL5r3QIbO3fAmh5dMK9zO/QI9MV3o4Zh78Qx2DNxLPZOHo/dxD9MHI3d40bgm7FD8e2Y&#10;Qfh6zGD8MKQ/fgsIwEkPT5zx9cLZYD9cDgvCtZohuBLsj7uB3lIPctCSpZ4MYrfBOTt1a/2xqZ+B&#10;FoqZNLCP38bAnm2Ar9bUCaDT+ZvsT/Aq+QnOXjqBGTOnyT7zfT/ultPjkqlj5M+3JlMHl5Aeh9eZ&#10;LxCbGEuafCKWrl1GgEnaefIbOXEuhbc1pSXLp155gR7Pvas5dAXIAryGXQG7FcwtzH4GmFsAmYfh&#10;Gdi120hn0crZzxg1UMDO1zGDuwpjQSQDieg5rqN8yKRjxw5oSdpak6b8EaFGaNSkIZqQyScTNmvW&#10;VJjtTZo0tpjy/YFGjdClaxcMGDAAAwcNxADigYMHoU+/vvJ1OHk+Rp+kn5UG9nJl1ZSOAnaOp1a8&#10;M/EXBJnYzWHm90vyIyZHjnyFDINJxVdCwd2dLYFU1thvG8B+0QrsMoStgF22dBGwp6XE4eA/f6Fr&#10;n9H4pGJzfGRbH617DUV+h6b4omJdTJg2G2U926NBu+FwDeuG/OXDYefVFPt+IMH0HQszLJwaC88Y&#10;DBlUWZtm5utYwFX5KVBXwK5BNwcbAP++P+ev0xAbw+2WoXiyqzzVddUIATNdS4bi0/Dw4R1sWLsW&#10;O7ZsxHff7sBff/1BeEtpeQGgXoMgoK4EBvkITMIjxN/cQ2B+S4G6Mc+eeMYM7Epjz6Z3Jp9+SKbn&#10;I3Y9RDN1yniEN5spC9W8CNh5j7gjf32t0RrRlPnrbo1b8wr1VagSsUIOm6kQEg1v0vDsCNid62xB&#10;9PI/YVNjA6rU305peBscny9P2jzlV67abFTwHS7z8Hb+s+EaQXnWXYMK4WtQvuY6lK+xkrTbOZi1&#10;7CcUqzoG9VsvxMip27Fx2wH8+MMRnD9zDWvW/4LlK75FaN2hKORGEp73WHxiP4Kkvtmy6t653gbY&#10;U/kGT9qOehH18fTpM7k3acBE3Bi5E1L7PqmCSHvRDdfSgImkrviP68vcuHORhBNzfA3sTnzynF8Q&#10;vP2CUc0/FF9VDIDNpGsE6mqbmwD6ZP5c6xU5L95u6h0U8euIsrywy98Dkd3qIqhpENqQdt5+bDtE&#10;9aiHrpN5pXwH9JnWA5Gd6qBRt/roNKI1QpoFIKRJICI61UUXCm/SpxHakmbPQC7ATuAf0CgQ1esH&#10;oHH3evAI8ybBoRnKOjqQ9ugMm4gRKN3vCJzHn4VDoa8wrnl9fPJFCdiMvoEyw6+i5LBrBOxdULhE&#10;aQH2kgzs9o7wygPY2c5CooWpntkvN/9bXWoyh+v6FT/2NiW1hLFAwSBj5C1xVQz1a/Kzq1BRtHHW&#10;vL2JGdi19i0gz2HEPBdu0crZZH8enjeG6LUQwPG0H2v8ko7Yg0DeraoX3Nw9SdCrDE8SIkJr1CIQ&#10;90T+rwqQMOENT09P0dj5zHqXqlXg6OKKQsZqZtNt/o/E98ZnUHC75joQP/l9n854ulFHkilD8pa4&#10;un6MOtJuxRyH2exnZfqRNGZgJ1VBLXTLiBHgy0aKAOLrNAb2x1i6fDEWL1yEn3/+CXt2f4e+/ftS&#10;p5aNb3fvRHJaouTDc+f6Jn76jTp0g/hIWk1Zb9NlS12yobULqDML0OYGdv5sqynM4s/ArMBbQDpF&#10;hTMrQGfWQ+5GHAZ3CVegLteVfNhfCQ4ZSMKAKZ2xYMEizJ07F3PnzcWcOdS3zZolPGfuHMybNw+L&#10;Fi1CdHQ0li5dSrzM4KVYsmQJFlIYf/yEPyE6mHjYsGEYNnwYRo0ZJbt9bt0iDZmeD79rmhjIWZO3&#10;Kau2TVqAnZ6T7udLkZDOJCej5W4D5NTx32NDiKB/TkGmSntnezMC9ocE6nfwjufYn19CzKNr1L9S&#10;GxPAZNBikFUHsaSlkjs7C3blHVArsjGaNm31/9D2H4BW1Nr7AHrv7xa9VnrvvffeRRQLiIpi7w0L&#10;VkCxd2mKIqIUAQEBBRtK7yC9994P5cDpvfK99a0ks7P32Yfr/b/31jlrJ1lZyWQymXxZmUwGPXve&#10;joefeBbdr78N998rfVfvB9Cj+83oeXMvdOku/dy1/D4DNzayq/Ftvpq3BW8TtiArgKugq6DpM2WW&#10;LYDrinaCrbLkSwCnX8sdysOcB9MZNsclm4GDDizIud7rcDIACSPiTx7Tsrxkl4bH5LEF2FOOI2nf&#10;L1Kf+621boF9S2gqnteIz9g5GI4AdnvXSNhd8C8/G4wydV9CdbHGm93EhW0C3F1Govkt41Dr+rEo&#10;23IYnnlpKmpdOwHNbp6A2t2+ESt+JBrfPE4serHqu4zDcwNmoWb3yWh8i+hd8w0qdBitOg2v/xoV&#10;Ww8XsB6Mmq0HoHLrwajY6hNU7/iZeb9dBgbVRL98x7H4bOwylOswUQB6Msp3+Ral2n2OS2q+iUuq&#10;v4xi9V/Di/1HyqhuMj769BfMW7ARU6cuxpSp8/HuJzPw+ICJqNb+Q8z9fQUqlq2KpCTu+mMaK6ev&#10;+C4n39/k7j/6brt0cDz//8bueRbZl3MRA4n16oCde8W3aN1BLDvDV1RugYrcI/71ragpwF7jHX66&#10;VYBdLPUa7+7WD7EUa/sQKok1Wb9dU31W/tCgh3VF+6NvPYR7XrlDQFuA/Y0H8PDrD+o2sQ+9dg/u&#10;eeEO3PdCH9wlAH7rk71w10t34Lq7rxXgvlOs89vQ6xm5afr1Rs/HxEJ4+lbcfH8P3P50T/R4+AZU&#10;qF5NgL02qtwwEOWfWYF6/X7B23ddj4/FemhcviTqv7kLpQfsRYmX9qFa6wdQrLQAe3kD7JUE2JsK&#10;sK9atVLrlcDO82cHE1ZPuQXrzoE+0xGMXDiQCUf6g3ipayfX6UU5ZihsONTxhMjIjLCyBXZa3+b5&#10;uVjYtMR1qt2wgj2tcYmjRU7g1mfuZKblAIB6Oi1vgL+FWPdOz+TDY7TSRXaNBdQbCRPo6zVsjCL6&#10;jL2pbqpCi71Ro0ZoKJZ8vbr1UK6ctbSk82MHxj3w2Ub1uwSsP+FIl3G6Z76V6Z75BG7L/PIed6ej&#10;zoZ77pAOQzodafvu/XdXP66OAn/QRYR3/vpH11p21AtNxfMZu7HYaeFm5yaja9cumPnbNH1WHpd+&#10;FuMmjsWM6d9j3dq1eOqZvnh90Ou6QUqRq4rh6JFDaNWhDabP/F437Hni6Sfx9HN90ap1K12/wO+V&#10;t2/XHuUqlkNyCr/sxil/B+xuyl2AVoCYLgHZvc5G0Fc/QVqB2oC7s8jd51m5gC4E5Eam4M6wBXMH&#10;6Gav+JCOHl84Kz8N01eN0jphXbFtsg27e0AHoq6CCyNWLQetbNtMY9s4B8y7du5Ajx49NewW7ZII&#10;5ElJicGHXhywc4bSWeylA2APf8ZOCq6xLXMQDkCdrJrimrT7pxDYT0i74uK5wxbYd0t7NJatAVoL&#10;YvrMW4DtQhbOxJzAjm3bsWfXbixb9BvqN2iKylVrYe+e3diyeQN27tyuC852btuC7Vs3gB9o0alz&#10;BW2CqQFFB7AGbIU98FVWPRNnAN2wTqNbQDVb1HI63gEsy23TqhtizYfnomBuAd0921d9B+zCeVwE&#10;K/cfHyHooje5J3Wan3pk+s0CPLcILzv5CJL3zDCL5xTY6RLYP9X6dlPxBHZjsdsLY9qTaVQMcytC&#10;vgqwZPFCXFXjLVQQIG10wxeo0+1LVO88EtXFWq917Rix4IegSVex4ruKRd59DOpcN1Y/1VrrmlGo&#10;0nEUSrQYgd6PfItaN04Wi32CWPC09L9GtY5finX+NSq1/gxvvDkBl1R+DhXEwq7ahuA+FLXEqm9w&#10;wzeo1G4kKnYYhbsekEGCWP3caras5Fmn21ixzIejSqcvUL7tCPR7YxL+r/pAse7fxlXN38I/K7+I&#10;Ys0GoUan9/DK69/jl1mr5AbKw5VXmUUiBJfIBvy/0F9Jy3p0wN64UVPt9JuQW7THFZWaoJIF9hpv&#10;CLC/LZY6rfa3dwvI83Otx1G85b2oVqMOSteqim53X48ut1+LLndci+vuuwm9Hu2F257qjT7P3Yk7&#10;hbmF7B3P3I67nhH36dtw6xM9cfOjPdH9gRtx7T3Xodu9N4hV3xM9n5C4vncIqPfBLeL2eOw20bkJ&#10;N9x3A4qVqYAGDeqgSo93UfGpxaj+/K94rEVtfPhUL3SsVBF1X1qLYmKtK7C3ulcs9nIoRWAvT2Cv&#10;iaYCTKvEYuciDle/2eISzAn0HES5egsHdxPP6xMCbAPaJmx1AvbSRTA7OJOeHZ90QuwE2WGansc1&#10;cQ07GVfFE7hpbZupdQPyBGi1uikPQJ5WuZmG1+l5BX3GM40DbxNnrHumZ9jEc2q+afNWuvCucTMD&#10;8nzOXqRoMWOpNxRAb8j31xuhfv0GqFu/HirZ1cysv+A8ohDjWL/hsyI8f9f5ClPPqEtHI9dIZItv&#10;u0U6jBQFdta7O4bqSx5h4UL8PJbf0ZMcsA/6jqvi8xVkCYQ5+alqXTZu0lAX9qVkJmDi5Aligb6I&#10;5atW4Lrrr0H//gNw9swZTJv2PW6/q5du5MPpaO5FTrrzzj46+CENFUv3lf4viZXXS8M63U8gFzA1&#10;n2V1z9FDwG2A3oCuizOr3y1AUyZAHljoDtQljcpcnMoN6AcAnyUDAZs/5TxvcnZ+Bqav/lzqWPoF&#10;DtCCdmyAPWj7vIaey/vJXU+nwzS8h/TeEj8/3sL4li1bah0QvJXkUtDPzVdqyOCbxC2fqcvrxDxI&#10;bio+AHZJF7qW5npKICRTsQur1/odsN8mwH5SQN18tjX+9DacPbZDAJzPj82mK2bxGYFOgIxAKoCU&#10;o8ZVGmJj9qJu7Tro0rETalarjkcfuFvzzso0hpfWm9wP/DCLgrZOY9P6N/k6oCYHU/P0O3Amq0yA&#10;XN95J3hT18YxrIMQAitdxluX+TCdMv0cRIirIM5jG0CHyE2YrujQ1XOVdArYZDuQEDYgznvQLOAL&#10;DSZSkZWwD0m7+brbjgDUL6TsR+rWEVrfBZ6xS22ZiODCGGbj2bhhI06eOILSbb7QhXL1rx+BujeI&#10;xX7NCFTq8Dnq3fAtOvYahfLNR6B610mo3XW0Afu2X+jGNJU7jECJJh+ifa/RqNiJn3j9BvVuHIsa&#10;olO10ygB9y/0Wfjy+Yvx7wovoUaHT1G9/TBUUGD/SgYSY1Gp/WjUFgu+2TUC+B3GiXwsSrb8VPL6&#10;GqUE2PlMv1SzwXh38HT8p8brKNnkbVRuNwRV5Nj1bp6E8pK+ZvdpAvgf43x8Eq64wuywxI8ZHD12&#10;VDcgaNmiOZo3F7dVS3Tq1Andu3fHjTfeiJtvuhk338zPaN6Abt274Zqu16B9h3bo1LkTBgzoj6f6&#10;PoUHHngA9953H+69917cc889+sxs1Z9/6jF4g7gbpzWtNunsGwsANG7RDpdXlJGoADs/21pD94nn&#10;nvFcGc9n7Nwv/gCqPPgN6ooV0qRpLTRqXl0AoQ4aNqkhoFALLVrUQjMJN29RV6xLymuiYeOaqCGD&#10;gJLlSuOqYlejaMmiKFe+NKpUKyfyCqhTg/uQV0WtmlVQvVplVKteEdWrlke1aqUlXBoN6ldGmaL/&#10;Qeu31qPacwvQfcR+lLy8LNo3qI+rLimCVoP3o9hLO1H8+d2o3PROFCtZXp+vl6lYVYBdytS8BebN&#10;nadth+dNNzMzAyv/XImVy1fizz9X4/ORI9GmXTvslhH4vn17sXv3LuzYsR3bt28Tdwf27N0j8n26&#10;O9Shg+SDEt6DI2K1HT16GMeOHxU+Jv6jKjtwYL/mQ53Yc7EBsLMz1LZsXZKExK/eoJ2TKlWpLsDc&#10;ygA1p9PVyuYzcgPuBOGmYaBNuQVvZ5ErcPMVOaNj4s2UvlmQF2IFdz7Dt/5GTVvgqiJF0Ugsd/3w&#10;iwA7QZ3g3qBhQ1StVk3LyTrVTlfIlT+SGe86bceRpHJx+UU4ft9g/q09kJ/EfbWlM/HyNx28BW2b&#10;l2PV0VxsfgR1YSMwjivra5OeFFGegrr5CEw8Xu7fD/sP7UO6dOLcsOab8V8jMfE8MrLT0LZ9awH2&#10;/jh24ii+GfMN7rv/HpwRkD997gRatTEf0+hzTx/dB4A06stRulsg30Pmu+JJWWYFvHnWTRA34K6v&#10;sSngW+AmUFvXsQFnAWrnV/A2gO0scAPoJq+QTiieFrvZsMZY9K4MHMTMWPul1g9fqXLXyueo9Rwh&#10;c7razoXpJ+CRalQ34O2AnTkosKekoGb1miojeLu8Xf9UupRZPOdb7O54vt+V0ZcZDtc/OPl2IDNG&#10;QP0Y8lMOIS5mC2KPbgO/aMbXugjsZiqbYEfQlPIKIPF5Ml+By5H487EnhWNw5vRJJMSflXM1jxTy&#10;BcTMh53kfiAoWkDVQYJbFKd5W6B2oE5Wy9gAaYgJytQj+BrdIK2nF4A5QTyIZ1o7Q6DHtgMXd25k&#10;l68cG3qu9pjKEs8BhcrFCJTBjfmsrdSFzhZIupxk5MRtReap5QLs24R3K6hfSDuAtO3m+/7+M/Zs&#10;yct73c1cGP/CDR3+GZISYtH0ukFiOb+Mq+o+hbKtP0C97t+gzrVfoskt36HvK5NRutkXAvaTUL3T&#10;aNS9frxY7ZxiH4ZqnT5D65uHolrrISjX/itUFK55zWgB/K9QqS1fY/sSV9f9ELt270WRxh+iRvsR&#10;aNTtS1SQtDW6fImGMgio1ukrtLl5BCq0+ACVOwnQEdBbfoZ613+NMq1E3upTFG34CQa9Pw3FmwxG&#10;uRYfoVTzjySP4Wh487co12Y0qnf+DpdUHyRnlI3adZvpuaWmpuHgoQNqJbVp3Qpt27VFly5dcP8D&#10;9+Pjjz/WZ17qDh6MwXwONvgTfPTJx/h4sPAnH6Fjxw7o2uUaXH89X3HqiV633qoLW/jRkDWr1+gx&#10;WJfuxmkqnXdTAfTGzduiES32Co1Qha+48bOtb25HVQX3HeryuXtVWu4fHkHzdzag1atL0OyVn9D2&#10;2W/R9KHP0PyxsWj+7A9o9fKvaN//J3R46Ue0eXYcOj75Odo/MhRt7/8Yre97F23vfh2t7xiAVne+&#10;ipYPfIhmj32Nlk9PQeunJ6PlU9+h2UMyOLtzKOrdL4MgGUTUfmAM2rwwC5WeW44qzyxF9b4Lccen&#10;c9Ch18t4YOh0lH5qDYo+twVFntuGSg1uRpGSZRXYy1aoisrVa6N5s+aYPXu2njc7E3YSqSnGOotk&#10;7lt91VVX4rLLL5PB1uW4+uqrULRYUZQoUQKlSpVC2bJlUb58BVSqVBkVK1ZEseLF8J9L/4NL/2OY&#10;mwyRuW/zJZdcoh+h+Ne//omNGzcHAOg6mlAbNy7JyE0HVrFyNQVYLnJz0+schKk1LrKmAtAEYfoN&#10;gNswdUVGoNdBAePENQAuflr5zYVlMNdEQF8HBwR0BXaTD8ONxYIvUrSogjjfY+duc3zlrX69+mKV&#10;Ngw6a/+86EZnxoXOk+RCPP0grfh1Oj4vH/N79UQ+P4cbAezK4md+WldOJhymQ7bH1wQmWsLGYn9V&#10;gD0fueYVNYKtAGIOMpAlnRY5IzcNc+b/gcTUBOmYUvHkc0/iq6+/QoZ0eDVq18Tx04fRoGlDrN+8&#10;Di8NNJ+pHPrZELz4svEvX7FU99UvXaY0ElNk8MCvyGWcVkA21jJXyFtwV5C3YG4BWYFXwddY3kYW&#10;AvmEdII5AdyCuqZ3U+12gKB+45rNbqgrgwtdjW/yy8pLw4/rvtL64QCUFFaHllmPzo3G0dK5BXK1&#10;a9VS180Ukngvpsh9yL0RSNGBnSuzQ8Du8iX9dX8IOw5NucMCOxfQHUDS2W04d3wHcjP5mVJ+v9yt&#10;/ia4ETA59e2sVW4Fm4zMjEz9+hp3CM3Oct9T5+tyBH9+hpUs6dwuc7kGYPNkcOiA1FjS9hgCeAE4&#10;+xwB1OFsBgjO0laQF30H2AranCXQqXYufBMWv54bZbTe5bpfyBeLXAZ2F8iaF/OlNS86DOughgMW&#10;LgIUcFcmuKchVwYqsauG4ELGPmux75XBkvhTDyJ9pwwUhXyLnfdN1J3nXOO5SyzQcWPGYfnSxTh2&#10;cA8y0pKxdvNefPPdbDz85DDUueZNfDxiGv5Z7kWUaDZcgHoC6t88DbWuGSfgPxpVOg1By26foEKb&#10;Eah87WiUEbfatZzC/1qs+pGo0vErXF37bSxftBxVxV+j82g06zEOVTsI6Hei1f+lWOhf446Hvsbl&#10;VV8TsP4CDbtxJ7nhqNdtFMq3+ULyHoliDT/EU89+g8rtR6FmpxEC8B+K/FPUv2GMDgZqXvsditQf&#10;hD1b1+L+h6WTkc6MN4Jr1H+VgvqxdXYxMg2dU/HmGPUb8H3mjtL5d0QT4SsrNUTl9/aLtb4TNQTI&#10;lQXUa9CKf0OA/vWduq1sxUHCb+xDsdcO4bIHl+DqZ7eg7HPbUe7lnSg/cC/KirzCm/tFbweKv7IT&#10;/3phG0q8vB6XPLYK/7pvPi57cj2ufGo1ij67HmUG7kCZ/ptR+qVNKNFvPYo/swnlXtmL0i9sRZWX&#10;d6HS85v02XqV55ahytMrUeK+ebhjyHLcMWYbBk7bjMsfWYsi/QTYnxdgr38jri5eRl9147v2VWvW&#10;QVMZJC1csECtCNYtR9ecipeaMO1LbvzU9DQcOnxE6+T/13RErHh++pTEMri27YjlEGFwbVw7J7Dr&#10;O+wK0AZw3bNxM0VvQFqtbAFkAj11TDz1aZWbZ+9NbR7OGtdn7grkNn/mLelb6utyjG+Dho2b6VQ8&#10;v8tOS51We736tNwboqEAe80axtJSYGfZCd7uMYO2R3ao7t5197P9sedqZEY/OP8A2G/GBQF2fsPe&#10;B3Z15S9sKt/JI2ShfDVaydUvgV1ahICbAUT9Drt0gJnSYWVI50YwJ9CniDVH4My6wL3gzyMu7ZQc&#10;PRPJaWcllzyxRMwiOW5aw5KRMqTDT0yJR5/et+Gue3sjIeUM4tNPqcVOME3JDr3XTpdT8ykK8iEw&#10;d+AcsAV3A+IEbAPajikPPvoirAMFTr9rnNE14G7CnDkwH4FJwcz1X2vRHbBHkqtLx0H98hrrAMuw&#10;Tww7YHeDwEhgT01LRZ1adTQcDdg50CZFArvh0PVmIPALheTOb6754e/vlAt1QqzKI8JiXWYcxp51&#10;v4vFTlAXzkkQdpa7gCunndVa5eBVyqdhAmKy+GUQkC8Dz9xE/SJcruhz/3UzGCBQmmnrEFgT2H0O&#10;AbcuUiMzD+pKPmbAQOZ77aLPwUGQNlX8tMSdjj0OQV7BmOsV5PgXXNnp8pEZr5f4bX0UTlJn1ufo&#10;ggyC8/PkvLPPSUiA+sQqJPz5nt2cZpcAOkHdbNUbDuzmIzDm6242W14Uv0Hxgq9ft04sJW51WVOn&#10;n2nR9u7dGy+8+CK+Hf8NVq1chsSEc9h/5DhWrtuNryb8isefG45aLZ5HsfrP4tJKj+Pux4foTnNl&#10;Oo7QTWvq3fQ1agso1+gySgYCo3F5rZcwdvwvMhgYr19wa3zTtwLo36B6h89Rhc/qO32OQW9OQ5F6&#10;76NS609Rr/NIlG41VF+7q0LLv/1XKNPgfTz+yiT9Znvd60ahRPOhui989a5foFJHGRxcOwkN2r+K&#10;n2ZNwSv931CwyZTGnpUjwCMNmQDkprRcQw1Y/tj58XlOTmYucjO4/oBTYKYi/TSuHlmndLibkQP2&#10;unUaChB0QMu2ndG8TWdcVa0Vqn90FDXf3iu8GzUJ7G+IxT5oC6q/thnVXt0q/u2oPGgnqrxxAKX7&#10;bQC7syemHkKXobtRZcAmVB+wBZVf24XKovvEr2dxz/exGDjHrPh/f/FJcDKu66TzuGvaefT69ggq&#10;vLIelQdsQOX+61DimVV4bepufPjTboxauA+ln1mJSi+sRpV+q1D5uZUC7qtRqu86DJp5APWf/xP3&#10;j9uCq1/YiWLPb0bRl3agYoObxGIvFwB7pWo10ahBQwV21qc+B5M602dhHrO+uYVkILM6rv6jXgMH&#10;WqJDPZfW7Kpm/K5j417rJMr0WvDfXBp1/fzpJ1WoVNVY0wRhBV6CtXlGrha7ALCxwg04K7CrDkGc&#10;egLwrbmgjha/eSZPeVOdmjfpmD9Xxbu81OVAgYvpmrZEcelYGzVurFY7Ab1BgwZopM/bxWIPgJ0j&#10;elN+dvSmvux9a8Pu3OTH+CWdhrVN2nQ2ToE9N0+AvUcYsLs0mk7+g3w9ubPQXdiURcIWfEg8Fmng&#10;xCckrQA7rWUCrXTs+oqaMjesMXvFc9o6XixcAjOn7HWnOAKlgCYBmvu681vuabnJum0mLf006eiZ&#10;z6p1q7Bzz05NG59p0hNcDbAn6PfWDbDTZTlovZtV8SnSgRowNmAfgLW4Zu93D7AVrAnaLK+12m28&#10;YwfydAnqbgc8lv3Htd9o/UQD9si6dPXr+8l6UYSN36TT9i9uDe5iJnEO2BlHYE9LS0O92mZ9QnRg&#10;L2ix+8dUlrB4gjCPY1xzHAUzGz407U5cSD8m4HNYp4wvZB3Bd5+ZHQjlqJJAeicyWE5+k8SkCyfK&#10;WD4B7wsCpKpfmO7/Qkwv+VzguWYhOyMBOVnJyE4/h/Skk0hLOIqU2P1IObsXiTHbkXp6F+L3LRRe&#10;hPN75uL8zjmI3fIjYlaNxrHlo3Bk6XAcWTwEx5d8jBOL3sPxBW/g1NxXcH7RAMQvehFnf34IZ397&#10;BudmP4XYXx9H7C+P4+yvDyHmh7vFfRixP9+Hc78/gfO/P47z855F/JKXkbhsIBIWv4zkRf2QtnmY&#10;DIxkcJS8E0g21rrbgz99l12M6QF7otwnYe+x+xeUHSiJU5s//jgTL/Trh3v69NHp5/ZtpTNr2hwN&#10;69VHXbEuuDDsDgH8D957Fwvm/4pdu3YgKeE8kuJlxCE33cvvT8I1vd5F1TrPoGLLl3Bp7YECvB+j&#10;Rtev0OLGD9Dr7vdRs+sEVL1mDBrcPF7AeTzqXP+V6AxFxXbD8c3YP1C+xRBUacdn8Hw//VPU7MxF&#10;fGNRse03qNtpsAwC3keptl+hYY/xKN5yhAD6MN2lrjK/RnfNWHS4/iU8fN/DmDhhip0m5mIuAQkB&#10;bTPVGGKSqYcQkJjNHwR8uHOXpxuVmZ8w9d2NU6tOfenMCQAd0arDtShSoy3qDDmOOu/uQw0B9upv&#10;bkdNTskP2ohqgzaj6mtbUOW1rQLsO1Dl9b2o9u5xFGsxAEU7D0e3D7ahtlj01QeK3qv83OtOVBPd&#10;KoP2ocLLm1D51iG47MYRqPXgt6j45h4B8u2o+MJ6HQxU7r8JlQTgy7+4ATcPmImqd41GsT6TUHHA&#10;DlSWtFVEXkl0K724EeVe2oJifTegyItbceVzmxTUi4lVX/TF3Shf90ZcVaIsSpWvqCvjK1SpoXub&#10;z58/XwGX5631FVG3rm059uMK4wC8ItI6ZrzryLiKnMRr5tozr6iy5uV1VuIn8SMwAUjz2Tqn4iVs&#10;ptPJFogVpC3YW7971q7T8s61lrzbwIYr7M1UvEkXgHsrGSiIv2HTFihRqhSaNG1qAJ0r4i24c2o+&#10;+AhMrjcVr+dizsG35KIxSf1ajyG5s9gX3NYLF5L41S1aH5If9QvJ02ameq4sDAdAb9MxEwV2cQdO&#10;egJiKiiwEsSDTWQE4Am8nB7nlDVBOS49RlyzBSxBkQBLIE7VtPEC7iaN2cEuSfOgToJY9/FpxwXU&#10;YyQtLXYC8TndG56vvhHY1dVjitVOwNe8abXTig+BewDc6QbMzfN2C/aBJW6A3z1/J5A7K91Z+aYM&#10;TG/APV2OP+MvALtjV8dBXXvXxOk7l30a67tGtRoadqvdXVxaerp+35/kwJtUGLCTmNY/hvwEMmWN&#10;Cek5Jh2e1kc/18rpYj4PJhgh5yhmjX8XaxZ9h9WLp2PxHxOxfO5krFrwPdYunoG1C6dh1ezxWP7z&#10;KCz96XMsnTUcS2YOwfKfhmHlrE+w9IePsHj6J1gyQ/wzh0n8p1givOLXL0VvqMgGY+XPQ7Dyt6Ei&#10;/xBzpr+JeTPexsIf35H83sW6Wa9j44yXsfmX17H25zex4sdBWDPzJez4+UXs/OlFbJv9Krb//gb2&#10;LHgbexe+g72L3hf3XZxaPRSJu8YgZd9kpB2cgcxjvyLv7EIgbSOQKpy+RcYeO6TTOSjW3FHlC3lH&#10;5AYQP84IJwrzc8XCF8SfnyAcJzrncSEnVvgc8ulmn0J+5jHkp/Pdf/MBnXxu8pPCD79sF4tdXF00&#10;Z0AdaQLsu31g51Q8gT0ef/NHYUEjsiMvMjvOoJMUZkeQkZmB7du3Y9asWbjv7rtxY/duaC2WR8sW&#10;LdG4QWO0omUj/lZi2XTq0BGPPfq4WPjfYsv6NTgXewbnz53BH3MW4tn+n2P85N9xXfd7UbHRyyjZ&#10;6HWUbvIe6l07RoB7pAA3v7f+ET76ZKZY68NQuY1wK37tbRgqtflMgb1yu6/Q9c5RKN7gLRRvMVIt&#10;/tJtRqL2tWLZt/wE1TqIbrvP8cLrX6Nnz5uxfNkqaejOSnfnKVWg1WMaqVroEp8tYG4AyiwEc3Vy&#10;MVIdqWDWlxkQmBunPncba87p2k5m57kabVB38HHUfofAvleYU/Gcgt8iwC4gLcBeVSzxyq9tQ4VB&#10;u1Hy3p+x/Fg2vpx3EqW7jUKj9/ahzqscAIhl//p2VHtDgP6NXagt8ho9PsBDb32PK67/FHXeO4Aa&#10;A3eghgB61ZfFYh8o4D5AgHvgVjR8aAxG/LIdt733O2q9tkGAX8D9pa2o+IqwgHr5l7ahtIRLvbAJ&#10;JfutRal+a1DiubUo+vxWlK/dBVcWL4NSZcqjVLkKKFuhsk4Zz583VzsHtwI+srZYP66dubqkq/Ut&#10;6TibQtcAttep2XS8NhpmJxd0dKEOqn7d+uoyP5c/FVx6BUIbdvGVq4ZedyNQG+D1XII4rXQFalre&#10;xqr3mXIFdmUL+MxPuAnTa94G1JvwE6/MuwXdVgrspcqWDXadI7A7cDfAbrYCNW3W1Is5H3sOPA1h&#10;Uz/+gCd0rvSb87d+6tt6XnD7rdJxJAfArsRsbVoN2jxUZsPRmTpOX+4Z0R343RPym69gTkCmta4b&#10;yAhY64I6Acf4DIL6CeGTSBBgJ9AqmFtrO42grpa2AVe6BHw+O08Q1qn3rNPqhgYEMgCwswJ0zaDC&#10;DAx0Sp4AT5dWu+ZlrHADzgbMzUdfLLDrIMBN3xswj5zGD03He+Au5eXHbdLEkvp+7ZdaL5HAzvqK&#10;JL9e3fXTa2DjnYfxCuzSudesUUPcghY7Fwtz4E3ywTsA9kKescu/ujxYSOYObB1P7qaej87oI4B3&#10;REBon2ECfNphOeBp5OeeR56AWa5cw9zs09LuYqQtnhBwixGwOytMoBOQyz6MvIwdwtuRl+54N/Iy&#10;9wrvl3SHkJctQJhzBhdyBRhzz5p0OScl7oRl8WfHyPFiRX5ejh2vfEGufX4O9YWzJE0W8zkqusL0&#10;S3mYLlfKlpt5XPik8Al180T/ghxTj5sv4EygJmBfkHxZ/twYuVmPi3tC+KScs+EL2WQ5R55rtsRL&#10;2S9kCnBnHBY+grw0scTJqWSxzFN3S3ivXBRJR3DX1fBiufNddrXY+Yw9BOy8twns8Tlx3nvsZL3p&#10;jT/kCkDp60aGna52HmKRSUDSmcVS/Mb55i2b8d13U3DnHX3QuVMHVKhYHlXF4iDod+3cBR07dkbL&#10;tl1wY8/b8fyLr+CHmTNx5NAu3TUpNjYWW3btxodDxqP3g2/j6qoP4O//6oZnXhiJIg3eE+v8U7H4&#10;Bdw7mJXwlTuMEZD/Bv3e/AVX1R+MEm2+Rk2x9su0GSWW/9co3WoIqnYYjjItPsG0X1ehUuXqiD1/&#10;Thszy8/zkBPQiiGZ8zKPIdjAV69ZgwULF2DhooVYsmQRVq5aEeiZtDa1/TFyU5+sNx7D3TiNGjeV&#10;Dp2dv1js7a7FVVWboya3lH1rH2oS3N8Sq/0Nvv62zYD6oC2o/KqA8MCNKC/gXr/np/h81i58ueAM&#10;rqr7JBoLYDd9cyPqvCXAPnALavA77gLWdWSA8MgrQ/DT1Cko0eklyW8jqr28AdVeWocqL6+TwcIm&#10;VBPLvdJzf+Legd9i2bq9OH7mLMo8NAuVBuwUa34HKr7MHea2oZxY6mVf2IzSz69HyWf/RKmnV6HE&#10;08tQjM/ra7TDFcVKoWTpsihZppxuLVutchXMmzsnGDiF6si6tt4ck5xeUmICTsXE4MTx4zh27Ji+&#10;m8y6Yzw7QlefdLVtCktCzYPk6rmuZ7Hrcdx1YTq6zi/sylBFX3ezgEwgtsDrLG4Fd/oV0DnFLjoS&#10;T33qubRk7i6oLq1+lXEGgHkQ1M0Ke81f2gJXw3Onu4bCZcqVQ/PmzaWdyABQLHcD7I30WXv16ub9&#10;Y9duXdnJpj5MZxoTcwo7d+7Utwx27tyBLVvFkhByOspu0C7yPLHq+Kx+Qe9eYg0YYNeBj8S5unG6&#10;7nguTFI/9cV1FBpssWwGvF6dzFXx+QKkBPbwLV8JeHG62O2UPnPn8/fcvDTVMZ945U5yBGZuQyuD&#10;AAGCuIwYAX6x9DP4IRdhcZk/n+OHpttlIMDjycAgJy9T8k5BTn6aAXUH6OJy8EC/WVjn3ns3gG0s&#10;dwvYFsxD7IO70/FBXfwBsBuXK/anrB6poM4PjPjX7q+Qqe9Q/ZKdnP0v8+XiOd4fbqtYkgP2yGfs&#10;ZHffRK6K13h7LPdIxaQJXW8T9q69ixf/IbXYDwsQ2b3NCezptEYFzLII8MfkYAeEJT57t8gEuLJF&#10;J1t0cwS0cmVQQDdrp4DeRgG9DchNXYfclD+Rm7wSuYnLkJOwXNxVyE1Yi5xzq5ETuwJ5sUuFVyD3&#10;7FLknFoomLgAWcfmIfvYXMHWBYK34j86GxlH5yL98B9I2TsdGcJpuyYjbuPXiN0wWtyvcH7jKMRv&#10;HouELeNxduVQHP79Nez8+Q3s+Okt7P75dRz55Xkcm/kIjv3wKI5Of0j8T+LI9AdxcMo9OPT9/Tjy&#10;w304O/8FnF7wEk7MfRUHZw/E/t9fx6G5b+DY4vdwfu1wJG/+EvEbhiNBjpWw4XPEbxyJxC2jkbJ9&#10;DDJ2jkPW3onCk5E4+36IQIEdAvimPgnsB5DmA7vUvwH2c6HFc/buNRczSuNx5GS8+Oxk2BDIbCCR&#10;uqTEpGScjT2LuXPmYtr33+NRsd4J7tWq1tC9s2vVrK2bTHTs3ElXmt99Tx+89+G7GD1mtHRMm3Hq&#10;TIx+anXBiq0Y8uUMdLrlXVTvNAh/K/GgWL1vo1yLTzH8szko0Xo4Srb6HJU6jBZXLPde41GyxVDU&#10;um4UijZ8F/sPn0TRYiWDcrsbyi+zOy9OefLGa9mqRWgl99//hn//61+BnhuZkkzYpDUsYWF2mu7G&#10;4cdVCOxNWkhn37ozrq7UBFU/PCyAvFtAfY8ulqsuVjefq1cVcK80aLMA+0ZUHbAGFQZuwGV1n8bW&#10;Eyn4dMpSNH1yJlq+vwfXDt2NWq/z++07UO3Vbajx6nbUenMvyte/HXPn/o6i9e4X2VpUeWG1ADun&#10;1zeItb4RVV5cg2qD1qPLfcOxdPNh/LB8N668bRbKDdon4L4bFfrvQjmx1hXYn98kvB4lBNiL912B&#10;En2Xougz61CmWitcWbQkipcisJdVq50fmZgnFnsA7FIHjlwdkQNkEGLbIRUrVjxs1fxNN5qNNhTY&#10;rZVO1o5DXeYTysvVM/dbJ7nj6zGpb/1mwOryMokrc9c8AWv3PF1fbyOwWzB27Cx297zcAL5n1QuH&#10;Wezqt6DPeOYpzM1pQtwCDZu0UGBvKha7s9bJ9fnaW4P6qFEztHjODHRM2R0zTHrg/nvD6pBMcnXn&#10;pyM5YF8kwH4hJRzYna5xqR06noasX8Oe39UzKf+CAfbXJj8lqfMUOJ3VbKzjMwLsp/X76geP7UO1&#10;GtXx7HP98MRTj0sq6aRyMqSj4n7xAsiZ/BrcObXuz6fEYO6iP7D/6G4B1gRdQFeydBl0u+56vW+T&#10;M3gM0U8X0E+Px5w5s3Ei5gRe6N8PCekymEjn514FyMUaT9VPuJI5GDAzAO5LbgRnfoLVAHdBy9y5&#10;yVImtdQdoKulb/zKBHwB93Ra7GtGykCDhkMWzN4NZhaGTP/F2Onp/WDvCVfvBG+26zps/1L97r4i&#10;MY5T8bVsO2Ic05IKA3aSyzu8LdjrHHAUmaQ9oMB+KATsaYekQZzH/j/ewZqpg7Di+7ewaPLbWPL9&#10;e1g4+T38MuZVzBn/OnbPHYFts97H7jnDsHfecOyf/xkOLPwM+xaOwu5FX2PXwq+xd8kY7F/2LQ6s&#10;mCQ8EQdWfoczm39B/K75SNxDXoz4vatwdvdKnN3zJ2L3rcaZXctxfvdyJB5YjbiD63Du0CacObge&#10;sUe2IvH4TsQf3Y7Yoztw/vhuxJ3YJe5OnD8hLG7i2cNISz6HjNQEZGemIjsrVdq24J20aZ6rae3/&#10;O7GmzEDb1SFdGpzCrGuNN7mn/n63WPdHzeK5ZPMBGKQdCLfYRZfAzm8q/M1cBnMQzVwyNCM0G7YZ&#10;m+KHZGRe6KCx2XRO5qZU2SApiyTqbN26DRMnTNKPExDo+WoPFw/xmWIFkZUpXxFFipdEm3at8Ojj&#10;j+LzL4bj119/womjMlrJy8C2nUcxctxc7Nq1H22vfwPlmr+O/6v8Ki6p/gYqXvM5yrf/Qt+tL9Lo&#10;TSlDNv7xz8vlyJHnZcg/J5bZNPhwHUd++lA6k5YcxMtpuxunIYG9GTt1YQGIK8rWQcX3BNAHbUPV&#10;N3ahKt9ff2MHqry5Q0B9OyqL1V75tQ2o+soqlO+/Gt/8tg1lmjyM7i9+h6ZDDqHeWztQ9cXNOnVf&#10;7KlVKC0WeJlnl6KOWO1tBvyEOtc9iQ5v/SGgvg5ln1qEyk/8ger9FqHCK5tRUWSV+m9EvYe/Q6U7&#10;x6JYr6/w2NcC3i+KpS7AXk6sdvOxly1irW+UvNej7HMrcdPw9Sjy+GJc/dQ6lKrSHFcWKYHiJcug&#10;hFjtBPbKFQXY58wJrns0YFe//SOpnsjj4uJ0xubM2bMymDuNRBnMcWEcpxe1Xrm2gXXMfNie6Gpm&#10;4gq7jowf2yG54xuWa+KujXXNdVJVVKxiXndTi5rfU6dLy5oyGYwp2FtQdqzgL2wscSc36ZzVzjgu&#10;pOMiuhYW+Dm4o6Wum9OIS67fuDlKlSkjlrrbcc7cB9w7vlLlyqhkt5TlPeXuJ9/yZpjEHRVZh2el&#10;DskJCQmq485Xz1mrTlzR565zBthvlY4iRYHdbVAT5B/Grt5MxdnqU7egrnR71mIfNPVp0RHAtdY0&#10;3ZNnj+re6bpfvAD7fQ/cq7pzFy5AbJxZALp+/Tps3bYF5+LO4aefZiHrQia2bN+Abbu2YuqsKQLs&#10;+5CSkYjvZ0zFyZMnsXDJEk3348wf5dbLxe69u3Do2EFM/WEKjhw/glPnT2HfwT34+deZyL6QjnUb&#10;VmPN2tU6M8AFdrTaEzME1AXwOYggQBPY3aI4BWsL2M46dwBu4oyr0/U6cCGoG1ct9rx4/LBmlM6A&#10;crdLXkvzmC/8EUuhLPFMk8e1QXJvcMbUXFMzY0qqWydklTtSiz0jDTWqcWGdCTMd6WLATjLHjl4u&#10;UrQykw5OuxNiEgsIcSW3AHv6UZxa9L6cZ6hcUekCF8ex3bAMkh99rqEpSUD6cl3Nnp0udZGufn3t&#10;jK+f8RWxfDknaXu6Kp2r5bnKPVvat35whszX0bzV8vb1NV0Fn52KvMwkYS4mNd9x5+tzmo+uvJe6&#10;I+txeUzummdXzduy5PPTsFomyZdl4mttomP8jvmqGz9OI64cMyQ3rJvbKPOd/BRkH+I+8e45uwF2&#10;DpbSdkSx2BXY7YXQiyIXyS3KceQulmNzIe3FpL7HlEUSRUbXpGVDYsPiu4kZ6fzaDdCyeXP06nUL&#10;WrRogTp1amPK1Kn46edfdfcpfv6Si/M4xVpRwKNC+fIoUbKUvnfZWAYCr7zyEr4dNw4bNm5AjIzK&#10;+SrC7gOnMOWnFXik/2i07T4A5WrcguyMFBQpap4juXPx/aaM5jzcYIU3X2Zmlq44Jfs3hCOXTuuE&#10;IGLzcnHuxmktHX2Tpq1Qv1Fz6chboviVl6Ha0MMC3ltR+fVdqPLGHlQWrjRot6505+trFQeuR9WB&#10;f4rlvh7NX1+CMctO4u6vJW6gWPQDd6Gm6NR6bTvemH0cP689jm/XnEe917ej9tsyQBCQv2HYRlTs&#10;vx23jzuGb/6MR5d3JD/Ju/Y7/JLcLpR8cDb6TjmKnsO34KPZ+1DiuW0o+8pOsdC3osxzG5RLC5d8&#10;dj2KP7cGVz+6UKz1FfrKXPWKNXDZ1SVQQi328ihNYJfBGPf6jgbsAVHEOuKfV0/UZ/1yVyxa/Ky3&#10;sM6OrrAPOC4tOQTsxirR49u4MLb5+e21XMUqBpQFnGlF04LmAMxNydN1C+jIBqAdkEucA3eCN2dk&#10;COoSRyu9pZ2G19kADhYs+8Bet2ETBXZ++IUL5pQF2DnQ5QzELbf0krrIlZtW6lU6LJbdL7/+yo+r&#10;Q61HqQ9ycN7K7CRD7Zcb1DCfRbdHAruJd+mcP7gWTkHIhQOZdRl2wP6aArux2DnVLneFzibc+9Dd&#10;SM7lM/JYHBTru1jx4jh06BB6SF+wedMGvPDCS7imSxdUrFAFTz79DGb+/AvuuvduVKxYXiz2OTh0&#10;8pBY8klISk6SdlgCv86ejVGjRuPDjz7CmLFj8cQTfVFNBm1/zP0VR48dwQcffKjHvbbbdTJoWIu2&#10;rTvgyquKaBlTJR836DAATzCmxR0Cb10sR8AWVxfSEbAtmDtWPWE3MHCgrxZ7fgLe/uplTJg4AePH&#10;j8e4cWMxduw34o7BOCnv+PHj8O233+K77yZhypQpmDZtGqZPn6buVAmPl36OW+6SuDhOgV0GZrxP&#10;eM1Jrv27+4HEOE7FV7U7GDLsrtfFgF11VC10jQ2bOMeO/PCBqXzG7ix2TrUfwokN06V/Nq+LmY/B&#10;yLH4Trpuq8rzEWDMThIA5HPwBAnzHW6+9ibnKG1b12zw1TaCnQNpfuZU04ibY98JFwA2r8CRDWgH&#10;IJqbrLoOWA0znnpWV1/B43vpfA+dcQLSzJOvtUme7hwYR2AP5cHd45wOX7tz4M9Bg8vfMGUG6N0x&#10;qSd+fVfeDBJcmfNzk5B9Ygnyzq4ApD6hz9nFuBVgT40A9hypz53Jm7h4Tq+SCgtjvyNxLi+4D2Sq&#10;4/u1Uw7vhOhq5yONxwElG2X37jfgnnvuxc09bhZgr4efZv2MFLlZs7PNK0wkpk1MStSdyAYMGIh2&#10;7duhTLny0hmUROmyZcW6L6/fBm/QpBm6Xnst7nvwAYwZMxp7d+/A+fPnMH/O7+jYsYvm4xpzUFbL&#10;Chw6xeXOS6umAJk4UwdWYGTMQxO4tAawSF2u6YrGTVuiQeNmqFO/EZpIJ35p+Tao+tF+VP/wiPBh&#10;VP9I+IPDqPb+AVR7dxeqvbUJVd9ei/KD1qH4a+tw1QtLUeSJZSjS90+Uf2U3Kj6/CSWf24TLHlmM&#10;yx6fh8ueETB+fT+ufnoDOk88gStunICiTxOQl+KqB+aKBb4GJZ9eLWnWoER/SfvqHpR4eYuA9npc&#10;+fCfKPfaPlQYuBeVXpKBA1fHi7VengvnxC0mXLTfOhR9aS3+0/FtPPXovShSwoF6RQHHyqgiALlw&#10;wXztHBRYPWA39WKrTPzmzwkCR9JYpo6wNk+9HhHtj7pe2HVkYRa71XMHYjiSSeUq0mJvg/bSPlq1&#10;6YAOna9Fq7ZcC9FRwZobyPDaNRUwJpAbtla7pCNIh8DfGwBYcPcHBWRNb6fiOYio06CJrornN9jJ&#10;XDBH5mC2jLTt/fv3IzMrU88pbLBjy2/PUsN+/QRkgy6NYwV2ae8Lb79FOl8D7GzD0XQdRxJlfnl8&#10;PfeM/TX9bGu+gJwBzDxkKMBed/31YsUm6Ur39AyuGhaLs149PPvcs5j83WSsWrkUPW6+Gd26Xatx&#10;/UR+7113yQC9iFj2c3Dk1CEkZcdJf2IMhEZNG+Hue+5RP8vQWa4n38+ePVuA/cghvPvOW2jXph22&#10;7dguQDkR7773LipXqSLVk6cDBH0+z2f3nI63wO0AXK1wYQfsDrSDKfoA1AnwHuAzXqx7PmfPupCM&#10;25/shptv7qm7WV4r/VSXLp3Nq8Rdu6Dbdd1w08036UZX3MHy9t69lfmK8W3Ct952G8pJe5g86Ttp&#10;73yrx4C7AXbT/qvr624esMulYD+bkZGOyhVDn21118j1haVKhbaUZX56Hb3+nRx5nUl+OGCR75sq&#10;1yGDr7sdkEHjXqTF7UT8yd3S5rgxDYHQgiUteFrZwro5Ta6AnOjk0krNSsWZM6exZNEqHknKxnhJ&#10;RwuZu7yR1Vom+BlwVTBVcBTsoC7zUxCVeAVSMv1kA95BHpYZH7LoXTmFxW8A3YK25u3SGFDWneWo&#10;46x1BWh7XAveJp2RhwDfArvmL64rq+QNGYxkHV+M3Nh1cp8KoKccNGsWUg8jdXs4sHM2aF3iCm8q&#10;3rswvIDGcv+LF1KYumwQZHZAbCBsQGTnp5WempaG5JRkZe5vnJaWjjt698Hjjz+h4N5MrPdp06Yr&#10;sGdlcrchMy3u0tN1xHczT8acwkEZ5Y/4fCTeef9DNJROktP4JUuLZV+qIipVqYnGjbldbCvccUcf&#10;7WxcY9bztOeobsT58o+kPgkbPysxIt7qu4GNY5I7VuvWAgACDo0aizUobufOHdC+RVM0atIG9Rq2&#10;Ra2G7VG9URfUbNQRVRt2ROUG7VCpTlNUqtUY5WqIRVe2DoqVE3/NTihftyPK1O2AUtWao0il5ihW&#10;qxOubngrrmzQB1fX7oFy9buiTJ3rUL7ZrSjf7n5U4nfdW/ZBReHKjXuiXJPbUFbiyjS/E8VaPoqS&#10;LR9BCW4RW68nStS8BsWqtsLVVZriyqptUaR6OxSt3h5FqnXCldWvxRXVrsVTTzyLsqVkQFW+or7H&#10;Xk4sKm7yUlHqffGixXrOZK0HnrytC79ebNVpnC9nCvpDg6sQy4+6oXZp8iS513t8i93pUdHpkUxa&#10;kw+pglgyTZu31AVvnDpvxY+8tOR0un3tTdy2AhLG4vYsdAV2Y8HrCvgIYHdx7vm7SUNQN++uNxJQ&#10;b9C4OWrVa4gSAkC1atdGzVq1ZHBbR9ef1BNw73VrL92Bi68OunI7dhSS2fMNkzHsdEMySvhhGJ2K&#10;v43AHnrGHpBNFsonMt/wcCQ7YB805WmdGqcFzHfM44S37FqHxORYpOSc1/fQhwwdjBlinTZoUB+P&#10;PPow1q77E5Mmf4e01GTUb2zedHjymWfQoWNblK9UHsuWL8bmbeuQIKA5fdY0PP/i86hSrQomiNU7&#10;USziT4Z+jDvv7YPqAty///4bduzYhlffGIjq9Wpj8+ZNmDbjewHYm/Q4XDVPS10/0apALSAuwKzP&#10;0a3l7VvkdHVfeZVZPRvvdBwbq99wRl4KZqwyG4r8v1JiUhIuu+RyvTa8x9iGya5frG6n2wsAe2aG&#10;DLzN2xUMu7bv+qdoq+Jd3pHXNcTm+jsdHsy4wJ6p9wOZ3Cv+sL62lXB2N2KP70RepljjObSwBRAt&#10;GBprWMp7gcaAeQuJ5Y09FYNq7Z9Fl6fG4LU3P5X4PKSnC6hmSXqx1HV/+FyCowFNA4QWHBWIOQ1v&#10;QNKAr9UR5lS3yiy4G6A3rN9Zd+XKlXtCBxw2PwvCWn5OoWsahn2QDrECuS2bb6Vrua08pG/zkDTQ&#10;/CRv5RRkxSxFzvlN+maBfljHvu6WFgXY1yYsNVPxjlXBC5MLu7hO7qwIumwkPohzO0CCd4pYA4mJ&#10;iYhPiNdnqefjzttnqmflxk3Fow8/juf69cOTjz8pwN4C48aOEys7FgkJ55EqabnfOKeSCORpaama&#10;Z7I08GSx4FPsACEnh9sLmkZKOnkiBvv27ceypUvx4IMPK7CfPn0mGHy4c1Ar3Z6fA+YQ+efMkCX6&#10;LfCYMAWWNejivKn41gIKYqE1k069mXTu/EoYF06179hGrPl26NylPdp3aIPWbfnd7vbo2LEj2rVr&#10;hbZtWqGDyDt2aYd27VtKx9Za8mou6ZtL+iYCDlw9XQ/NmzZAh9ZN0O0aya+r0W3dktvlNkablo3U&#10;bSvx7Rhuw4FOEylLA7Ro0RBt2jZEp07NxMJpjk7tmku65mjVspnZQ79lC+FWaCWg176tWLXt2gng&#10;CBCVKSeATlCvjAq6QU11lClTFsuWLdP6dedtqsHUTaguQ2x0rF9ZRcZr/SQXr4MvYfU7uZAD9lqR&#10;G9QIhedvrjOJ5WR7HTX6a5SXTo/XpmOXa9G2XSe13AnsCtRyvRo3FZb4xhbcnbXOOAK8A3YCOBfJ&#10;qWvBnG4TaddOl+2A/oZNmuuuc7XqNtCtdDko4WY01WtUR82aNVG0aFF9XMUPhpCC8/D85Gj3p/wH&#10;7Ejl0m4duan4Jbf3Cl53Cwf20LGcG/VY9nrofWFlpJDF3leiCOxndRW820CGz9e5kI77w8sVw+w/&#10;ZuvbMUePHcTor74UQP5DFxAeOrxPV8YfO3UQs+f/ik1bNuBs/BnsO7JHn4Fn5ifhl9mzcOTYIWQh&#10;GVN+mCT55WHu/N9x4OABnIuPwfnEUzgbdxL7+AZO6jns3b8bIz79FN26XycWf7oAL5+Lm9Xxxi+A&#10;zq1k6RKs0w2g64p3ArgLC4cDe2gQoEx9yYNWO7eUnbZmpNYhO2BeC/pdnxT9OhrWNNKmSVdcfoW6&#10;Tp+uA/Zq9rsCCuzmMlhgT9fFrSZccIOaQlfF237OycKIQWGno/FWZ/f3Dwqwn7Jbyh5C0rn9iD2x&#10;S9pYnLS7BAEtAVPdVtWCGYFdhn/ZOflyL2dix+aNqN/pKdz+4ULUvfldPPrORPS6izM/xqAzH3yx&#10;AwSPDYASJMViV0AWK5ogqdPqEp9n92tXAJWBAfPI5iCBMwnCqiMgfsE9q5frFGzvKnI9DtMxDR8D&#10;MMzjMU9hBXID5mZQ4TgSxB3g02/Loy7TkaUcjCdLPWXHrEDu+c0C7EfUUtfP4YrVnrottPMcN0TL&#10;lXa0Kn5hOLD/FeYFdqwNUhqbgrl9Fm3AV6xy6SgIvnHnzuFcbCxOnTmFGBmBkU+fPo2zZ88gIT4B&#10;u/fswvP9XsBLL72Mvn37CtC0woMPPIhZP/yIo0eP6DOD7KxMff3pHPM6F6sDAi4SIsfJICExMUE/&#10;S6ggn54m5QjNErgGT/IbJ3/1PHhO9rwiz1X1IvzyE8h8eQA2nox5upux67VdtTNvJh07QbJ12w7S&#10;2bdFQz53Fyu+bsPmhhu0QD3hOg2ao2yFanKj1kDtevWlg2sowNIMDRo1EStPAL1pCzQRq6+JuLQ2&#10;6ZL5be9ateoJONRGlSrVULtOA53yZVxzqdv69RqrpdikaXOta26Q0pwg07gR6tapj5rCBOoKlauK&#10;ZSRcuTrKCdOtULUmqtasi9oC7CXLlkN5Anv5SrpzG7+QVqZ0uajAbti2HXG1vmy4gN/9qdykK8BW&#10;V36MK+SOV9sD9rBrGu1Y1k+aPn0GXn1tEBpK/ZYsVQaV5JyaSb22bd9RrWuCMGdazAJIWu3WUpcB&#10;Wgt9x52ALwM3CXPLWII36zbYfY4Az7DUNfUa81pJnvw2OzcvosVeo1ZNVKteHVWqVpF6LY+5c+fJ&#10;oFU6JFtWc6ahOgnOwz/P/8a2EyaZqfg8LI0C7Krr3L/CEbqkANgn95UuO0dBzrHu6CaAx9fRuNVq&#10;Vo4YAplpCkAZmalYvHg+Hnj8Ycz6aYaAOjehIVCe1nfdzyYfw7nU48InEJcWg/gMftP9mMa5Z+IK&#10;0ukJSBYQTyJAc9Mbfa3ujMbFJ8aiVcf2AhZ36Fa1zlJXVivcADotbpbVxFnQtufg9HRFvOQbnJ/o&#10;6AY71NW0AvwEdgGN6QrsxrJywO7qzPmjEeWuLylatJi6fjrTz11AVbnnSVyr4uIZx765WvDZ1oLA&#10;Hmmxk1RHu7XQdXXpjCtMFdE3M2yh8u9RYD8twM7p+KNIPn8AsTH7pI2JxZ7NrWT5TJxsgFJMcH1E&#10;S/rx+5lo0ett9H5rLgZMXIlKHQagw4ND8cnEGbjtoeewa/dBOWgO+KU4Z23rgrhgal6AkSApAM2F&#10;buYNhAzRN2Fa4PRDAToRuRmhMqmu1DOvDd+O0vqw6xgMsJtFeHmZCQLskjaLjwy4fz3zpVVvgT3X&#10;ArS4BOcAxOlauRkQWL1Ax/oV6G0aOZfsk8sF2LcosCOV4M7v3O9HypaRWmcK7LkG2JfGzg0tniNF&#10;XjiymxLlFdQLKBePJ8lVmfodcwKoACktarWkpYPg++xx8XEKxGcExGNiYhSkDx0+hCPCh4X5cZCJ&#10;EyeqhTVIOtQXX3oJTz79tFqHBJyePW9Fl46dceP13dHvhed1IMB0XFzDL3sdEz5x8oQMEk7pcxgC&#10;PsE/MSEBKdIZmg8HcBGWeWbEsutAhBfInps5PzNIidbx+/UQkHidzNeRn8BvWDpOaRDuZrymqwH2&#10;1m3aC7CTabG3EqBujnoNmwmYSwdft7GAprC4VarVxcMP3YeefBZ3zTXo1rULbrjuWlwvA4SuEu7U&#10;uSM6demEmjXqoaGkaVhfwL5hUzRsIMDdQAYBDRqglViJ9erUQ91a9fVzji0l3Fh06gnYNxBwpm7T&#10;Js3QSNLf0qM7une7TvRaieVdCVWr1pAy1BTArqVctXptVBNQry6Dhpq16+nGNGXKVUSZshXE2qV+&#10;NX1Ox6l41nEI2E19uDr1OVo9O3YUKdfrFCUvtkMSX58kFQB2YfkJD1uiHjs/V2Zp8pg2/Qfcfkcf&#10;VJRBzpVXF0Fl6TAJyPrqGi15GaBx6r6lslxPua7cK95tQ+tehdPpemuh06W1z4GYTsULuDcScK8p&#10;FnvJ0qX1tTZ+yY3PSZvK4C0hLj5oP678ke2P7AZLfn1Sz5HTMwEbFm++3BsBsMugOOpHYAphR4XJ&#10;SSFg53vsDtgFBC0TLFOzEnVVOveMz5BOOUM66HThLHb2QnQ5VW9eRTOAyc1szqefxPm0kwrsultd&#10;pmNu30owdcBrVrkTXPmMPCXHvHLH/OQORd6FNCmLxPP1N2utk4O94FlWWuHqmvIbHQv2qsdjmeOZ&#10;BXbUDQG9ed3NAPu01Z9rPXFhYWTdhV0/R/Z6MY73FYkzOY5cnDNgqlU14O3uB8b/vwC7xttju2M4&#10;v8rNj5KTB/FCu6fdLwc6K8DO/eKPITnuAOJPHxZQNNauAXUuYkuSmzVJy0f6euRX6PTYNNw+eAU6&#10;3voq7nvuPXTs/SKqNbsfN93YGw1vfg9tHvwEU7+bqDO0uriO4MdpcTs1bgBS/Ll0Q+u0pEUKy/0k&#10;FjivPRfS5WYm48D+3cjN5mNes1YjnHie9p7gSneWXdqsnARyMjkgMXFKatUb69sANQHet8zF9a13&#10;6w9Z9lYubECfLPlx21sCe5xY7Nyi11rr3DM+eXPos60EdraRRWd+C322laQXxmtc7kKFViJ7wC6V&#10;StBko8mSEQs/MsAp9+TkJLWg4wRkY8+exckTJ3Ds2FEB9YP6ic29e/dK3Dk8/thjuP/+B/HMs33F&#10;Un9KrKXX8PIrL6N8uUro2PEa3HX3Pbjvvvvx8MMPobRYglw0t2XLFt3xbu+evdi/b78A/WEF+JMC&#10;8GYm4JS+5kOAT1ArPkkHEAR5t1iPDZnlJ7vz8httYayNmH470FGZJY2yPj8NPx3qOuYOHTuqxcdp&#10;17btOgiwt9Edx/gt7nqNmqFOwyaoU6+RxDdUcC9Xrgpq1aglQNwMTRqKtd20jQB1O7QQK7+xWNz1&#10;6jZCbQHZevVpafMTnwLsjfketAC3HKNWLbGsJb5uvYa6OU6DBnyVSiz+ek3UKq0rOpQ3ljRqsXNQ&#10;wAGGWPR1JO/SYolXqV5Hv9pWtUYd4bpqrRt/bZQQEOfGNKXKlMXVVxXRRT2lSpfBosWLtG4jgd3n&#10;wuTksA7E0/P9jo2u0Q89Yw+fipf/QikyL5ab7Z9+dnDMg+fBV/A4Xd+uXUcdxFSpVl2uGz/qY0C8&#10;pQA9rfRWbQnsZr95nzllzwEBgZxg34hAL4NXgjxnU/iMvXSZMqheo4Z+pezSy/6Dvbt36yDZlU9+&#10;hFnogvWg4khZFPbPmcSd52iNLPUWz+mqeKvHenDXg+TSRnK0OGbigP3VKU9ai92AYiIBlECaZUBW&#10;d6MT5rvnXMDGTWL4Xnk6WWTc2CVN/FzYRiCl1c1tZ3Xr2XQBcrqc2ufudWLVxwtTR/eal2PSqjZb&#10;0grnuE1yeCwD9m5RnFsoZ4Db+WUw4baWJcA74LZhZ7U7QDeDCsrDQZ2r4jNyUzBl1WdSLwbYlUz1&#10;eXUXrS+SeKaRa0O6uohZyU9yOiFg96bihVwc+z+2LZICO0evQu4+LfR1N/7xGFafRJlPrgyOSbu+&#10;v0cORIv9OC6knxBgP4jEc8fVsjVWNae+xUrm6ncBeALtR4M/xbXPzcKN76xAy2sexCuvD8DTj92J&#10;36e/jYFfTpO4ibjl7V/R8uHvcU1vGTgI8TGVWsoKkAR2Y8XnZqchOzMdB/fvwr//fYnWy6hRI7F0&#10;4TyRZ4jBeL20ddZZDsra7XT5yLdokaKobB9Z1K9fD5deeqliWtu2/CqoDKAyUnXG+J//+Ifq3Hf/&#10;fShWtDjuuetuCbEf4iMAa7kTmC1oGyvcsIbpeszHBQbYzRR8AOzMywH7+Y0C5lw8t9/yXqRs/kzL&#10;4Z6xs//6+di08L3i5SfMjWR3o5Nd503m9AXBk1a7gntqMuLFYudq9LOnz+CUgO7RI0d0de+x40fQ&#10;uVMnXSz33HPP4Jm+z+CuPnfhmi60Qjvpqz333Hsf7rn7Xtx4082oIqPMyy67Cps3bsTqP1frN+K3&#10;bTXf7t67d59+u5tW/BHJ//ixYzh+/LhO9Z8RC58zBnxmx+f7/B4xHxFwdiHLTrdwOsw14shzJTHO&#10;+elo47YylTu2FNIN1VcI2DvpF966drsB7Tp10WlaruCvz1f5COpiPdcWkCbw15Nw0WKlBcBpgTdF&#10;s8Zi9Qk3b9IKzcjib1inmVjpzcXaFnBuKoMDGQw0btwSDQSgCfD1ZYDQUAYKBO/6Ys03kTSMI3jX&#10;Fgu+gejXk3gCPstVT47PWYO6Iq/foJmAdAUFclrpjvkFtyoC9JXFki9SnO+wl1Ywf/a5vqhduzqK&#10;lyiFP+bMCQCRZKrI1pGtF8dGFC5z7StS7siX+dfHfWyHW2qSHLCTnL7x66/1i9x2WE6HrB2vAJ5+&#10;H0DaCDthDtJInI3iTNHwz0boIKpEsRICyDUFpJujaUtO1RvrnIBOa54uX6OjhW5ec2sp15xrI5qb&#10;NRcC+nWl7suWL6fAXrlyJbzy8suIOXlSj8/7U8vLf1fGKPXj1xnLH6bPP+v3yT1jX6qL5+yqeA/Y&#10;3SDHpfPziCyDIz8cAPvkJ6TbzlagI8gRNHUFum4T60A2HknpAvpptMhjRIdT5mcF2BN0cVtaptlF&#10;jhvK6PS3ALz5SpsBe1rIcalmWj4uQyx5seIT0k9JPmdFz21Pa/aLN8DODWk4iBBQ1jIRoE3ZHHgz&#10;bQDkBGrPb4A8fCAQTLtTR5ngbsIJBHYBsEnLhun1CYBdyatfW6+mX/avachiL2KB3cWRDbBfQIHF&#10;c0LG+MrSV/9M2Frs8l8Q2M2CPD9v0yBCxyNF82vYynZ/f5ccyH6PncAefwhJ508KmEqbVsDjM2pu&#10;7co909NwZ5/70O2tVbjp3dW489kv0aldPTx2302YPWsIajXsiPtG/ol+3yxB2z4fosdHS9C+1wN6&#10;nGyuqxLrObB4FdyTxZqmQZeOLZvWYsCrr6PvM89g65bNeOiBhzD791/x688/CSbwy23ZuOnG7lKm&#10;TPzxx6/44ccfxXjcjMVLF2HQoDfFmt+PDh3ai4HE/QHykJmRgulTv9e3Oph/j549kC7Yx/VFWh4B&#10;dv00q1rbIXZWuQF3hg2A6yI+YaNHQHd+6oq1znUCAuxZJ5ci5xxXxfMjMG73uX1I3TxUj+uAXRoO&#10;xu7+ImLxnL0opLAb1/NLjF54x2xs7EQ5cmJj4sjQATwt5vgEMyUfczIGsedicd311+H+++5F79tu&#10;09c+rr/uBtza63bcfde9uOuue9Cnz924T4C9dbv2qCYAUqpEacydNxdLly7Fn6v+xPr16+UCbdUt&#10;M3eLVUNgP3DgAA6J9X5E+OjRYzhxQiz4mBgZUJzS5/C04FkWWkC6qE+YDZ3lVitNz82co567PdfC&#10;2DV8+TGuJQlZnyHGuRunY6fOaNi4OWrXaahTt3zkwFffCOL1aEELuNZt0EhfhWsggHF1sVJo054W&#10;uoB4qyZo2qWtWNtNUae26FdvjGZdZSDQup4AcwuxwFuIFV0TdVo3ROXatdGyRVtUqlZNbuSaaCwg&#10;XadOXVSqX0XAuY4MAAjkjVFERqmVKlVXC72uDAJKSMOsUL+aAjsfD3A6vnrteiFgF+ufQF9FrPVK&#10;VWugqAB7CekM+Dy6XNkyKF+urAB7CcyYMUPPmezXkc9+x6G1FhHnxzt2FCl3cSGLvXBgD+USklFI&#10;V2dv5KYIdAXHNdqG3UCW+bJ8jk6fOYsFixbiiSeeQp26dfX5Z81atdG6TTu15Bs3aanXnde6fiPD&#10;BHda7/yCHKfv68qAq1yFCvq97FKlSuK0DIT59kieHDcYeMuxgrJFsquvQKdg/ZFDj9UMBYvnbu0Z&#10;AnZ3btTz0ppgKBztGpF9UmAX0WvfGWCnNeusdgJtmoB6WnayAHwSzsafwKr1y5GQJvcrP+gi4Eyw&#10;JvimZSZKPeSIbpJY8QLKAvBMm56VrG4+t7oRK3/3gY1ixcfoFP15AZMEySNJwN18xY3byHKDHFru&#10;7n310Ep4Z7WbveENuPP4Dqhp/Rtwdxa5BXjxG8s9BOqOg3jLmWKxT1wyTNsZ9yWIrLOgHqVutY15&#10;7ZHhSGAnuXj2Z+ITYI/+2VYFdmvNh4A91D+VvthHYGwR3TUn0S3QBhgmS/y+aX3EBD4hwH5Et5FN&#10;jj9ogV0GDmK16/vZAsDZWXzkko36He9GjxEH0POT7ajWqAvqVS2JGhVK4oriVdBn2Ao88NlqdLzr&#10;Y/T+eB6a952F6267T8uRLfejZKjAmc+NZBTcU5CTxbVW6WIQrtNBNPc94UD5//7+Dzz8yMNIjDsr&#10;eJCCOHHHjf5KrXeu0fr7//0dPXvegrHfjsWaNav1GHzttFGDBgKyUm8CuBWrVsasn37GL7/8gltv&#10;v013TK1Qtrzq5vDVSwFkHbzYT8Sa6XnzqpyWU9mWNZdgbh8fKNgLi8yAuwP2TGSdWIKc2DW4kLzb&#10;sN03PnnzED2u+USs1LxculHbhoam4v0L5MKMU5lcrNBFtHGWnJ8dI3XY8ZHZkDi1wVENp+k5NZ6W&#10;kYYO7dvipRefx3vvvYsPP/wAnwwZjNdffwNPPtkXjz32OB5/7AkF9PoNG6NkiTJYvmyJflhk9Z9/&#10;YuPGTdiydasC+p49exTUOQtw6OAhfeXNWe7ca5zgTmB3U/PGapeOQDpMDjwCYJfOJ7KBktwZMhw0&#10;aMuBnmNHGnRx/A8teGkjHXgjsaibSCfPXciaNmsh5ygWsoBsHQFTAjtBvTanzqUhFi1WRsC/NWrV&#10;qIv+k/qj/w/9UUHqpfvNPVDkspJ4+Mvb0Pvd61BVLPwmTVqj1e0dcOMrN6HzXV1QpVINfDrjC3Tu&#10;3g0tm7ZC2Spl8ey4Puj8QCvUluPUqF0ft/e7CTfc3w1Vq9WWY9RHj349cOsH3VGhSU0dKJQuWwE1&#10;6jSwlroB9yqchrfgXkysde4TTyu9eMmSKFu2HIoUK4a5f8zRd655E5kb3dZXRB071opiTYk/bPaI&#10;0r/gd9fGdWT+Z1uD62bJpVMZ/z2/Az2yKYem0HQ+Uc58DdCHPnbjaN/+g/jyyy9xyy23Smci9VO8&#10;uG5Zy2tKQOcgjiCvCxrFkudiuxoysKpQsRLKyuBq7eq1SIiP1xkCvadsmVgWV76gnNThsYWdzOi5&#10;eg/J3f1J15ED9sW9eiJfOrmwqXgqaH50TB6OKQ/8Nj4oS5CYxTJ5DRSLPR9ZAm4CjgKytLgJxnyW&#10;zufqSWKNj/1urFo/l11xJcRMQEZ+ooIpKTM7FZ99OZw5Sn58Lp6joE7ixiZvfvi6+j8e8oECNaf9&#10;Y1OOy0AgTrQzdMqe1jjB3ewFz2l380zdWOEC5iI3YO6YU/AWzHXxHf0WsNWS90Cd6TkgEOZrcprG&#10;sQX1RBk4ENgnLRqq9eWAnRXk6tKxq0udTWKVWlkBYPfSKrDLtS3cYs+2n3SVuCjA7r7Hzj3m9TqS&#10;RCVgOvZYjuh35eT9Y9oYDSW5D6bfIReOK+IPCB9Bctx+OxUvxxYQooWck5Wu+cycPgllG/ZAg/tH&#10;o9ewHbhv1FY07/kYytXthN4fLcATY/eg2c3v47ZPFqFd3ym47cM5aNuhm177LJbfAbuAI8GTr6uZ&#10;Z+aZWLtmJbpdfyNmiiXOx8cdO3XSR4c8KVrfM2ZMQ+yZGMkjT3DKrOvoflN3fPf995gw4TsNc28F&#10;t6MfidY6+bbed+rGamO/GadrxHJp3PI5PYFaLW5jeZtNZwyoO2vcsZaZYK7rA1h+t0bArt63nHV8&#10;EXLPrsaFpB1AkvsgzAEkb+F9IWdjgZ3X4rNNnxhgdxfMMWW8SOpnIoZ5AV28JRc2HBk2zMbITRRM&#10;48rUUdA777+PO+/qg2vFem8p4MX3y59//gW8+uprePe9t1Grdh2UkRHQpo3r8efKldi2bas+m6dl&#10;zufqBG8D4kd1UR5lRn5UQZ3bS56MOYkzZ8x0PLfW1OftXLFvQZ0zDP5UPMmV2VFwHtTRBmzYUQF9&#10;dqaW3U3H86f72RdfgKvYOe3dWDp5TpcT0Pk8neBeq56x1usKEwSKlyiNptyJr2Y93PdhHzw7+gnU&#10;q1VfF8KVuKwUHv6oD+75uLcCLqfk2/XqhE6Pd8UtD/ZE1Yq18cXU0TIIuB4txDKsJlbsXe90w1ND&#10;7tZjVK9eG72f74mXhz0nlnhd6Qzq4LYXeqHpAwI4HcRibyAj3NIVxGKvb6x2rrIPrHdxRV5cLPUy&#10;5SroVDx3TStXrrw09r8jKzNTZ0S4/Snr1gETXdeGHKmPYerwz8bR9fVITubLfZnryPj+N+m/ArsN&#10;u3ZOkRGLnyXTf6frmORkhjQPOQ6vM8vAjlKnwi2tWbMOw4Z/KtZ7a91MiZsq6Sd8uahOgJ073FWT&#10;uq0q16i3jP7j4+KDPIPy819cn0mRMnbsquyRHx9ZH4HFfsvNwap4BXZP35GTyY+ThGQMiavn7RUh&#10;APbvHheAzdLn4AQ5roIf+MZA7Dm4Q8A9VQAwHl+PH4VTMUdx9/13YeYvs/DI4w9i267NaH9NW6Sm&#10;puHqokUxf9EcvPfROxj+2RC5d7PQskNL7N63E//4v39iy86NGDX6CyxZtgCduraXwUAG3n7/bbTu&#10;0AZpuWKZy6BCrWoFdz4KoJUeWixHDoA7AG2CM12x2AnuDqxVz/gj9QumF7+d7s/ME2BfPFz7BzcV&#10;7+pQr41lf5Dpx0cCux8fAHvVwqfia1Y3ezxEWzxXsngJdZku7Lp7fxr2jsnmRl3ufa8GUp5ts6K3&#10;bwaB/ZiAOj8/ug9JsXuQGHtUgd2tMif17/8iRowagYot7kK9619E5TZPo9cnK3HjB6sF5DfjkVHb&#10;0eDmd3HTwB/Q5KGJuKH/dFz38EBdr0TKEuOR31Q3lroBdk5dE2T5CvSfq5bj7bffQYoYlunpqRjx&#10;+afo0rmjACen4VNxVx8pJ89F8lq/ZhWuvrqIgjYHXuzPihQpit/EOi9VuqQYnNXx0fvv4KYbb9Jj&#10;X3n55egj6Tm4Zxpdd5ZNoE42wG4BWpkL79Q1YffKnbHUDbjr4MTqcHBitpWlfooA+0LknlkuwL5d&#10;mMC+VxfRpW77VMviA/uwjRbYNUJcv3EpU9Ey9cLCNk0kax6FyHmjs8KMjmlUfPa9fccODP90BLp3&#10;vwn83GvXrtfqFP6hQwd1QZx5zY18Xi1w3VNcQPuUxJkp99MK5qdOnzYL6M7wdTqx1EXfPWPnowG1&#10;1AV42Hhdx19YeX32LcmQBRU6f0dBmP/WT+axDh85jMpVqqOOWGecCidzWt4tmFNQF1ndeo11cVxJ&#10;sfaaNm2OBhIuXa4sylWoiKYNm6EBrfqq9VC+cmWUqlJOF83VlXxqVK+DKrWq6cr4BnWboFKFanoj&#10;cxU886jVvI6kqaTP2zn9XrxcSZSuUA41BaTrcrFcxfK44cHuEt9AytAEpUqVD4G6MBfRVZdBRY3a&#10;DVBDjseFc+XKV0RZAfey5SvIuVXW47mNh3htebP79UCOVt/yU0CmbCqyQH2qKCwcAnb3BSvWOeUk&#10;damnIRu2rs++zPmNh37rtfE+h5EEeY48fx1AslxML1Es0y8//4Y+d/aR61lernFp1K5bT/cCuPQ/&#10;/8Fpacd+W1OWG1U7ejL/rFwP5euR9SiOKAvpqMTzk3TxnJR16S03icVuv8dugd1dJ/kxYenFQ4Mg&#10;skFw5qYcyCUkZaVQ85C4/hMftcBOcD0vMrOlbIdO7aWN5CJeZN9O/RYlypVA5WqVMeKLz7B152bU&#10;a9RQ6+yOu+/CNddeI3WajYcevB/33n2fWkjsuHft2SltvpEe94GHHtQv4XFtD7drbdasOT4Z+gli&#10;zhzT5+2JMrAg4IY4BO4GwH3gNmAeAnQjc3664WBv5JyNUL/NX9MpsNNiT8akJSFgD+orov6UXf1b&#10;YtiB4VVXXa2ur8+2RnLP0SOBPUP6PTfoZZzL2wF7iUKAPZKYjm2EZcnLlXYuYJaSkSzXlAvHzMJk&#10;0p7pdwmwH1dQJ3ODmoTYYwrsrmy9b+2NBYsXYeKUb3FVpRtRr9uL6PrQO7i8aAPc8tEi3P3pGtS8&#10;7hV0emYC6t86DF2fHY+OvV9Gm7Y3Yef2Dbjhxht1IJzPXetyCY5kWrhsxxxg54mRkYLU5AQFer7y&#10;lpUp/VPKOQHPeC1D0yYN1CUos9GeP09j8LQMejOQkhSPvTu36RR/WmoizsedlrJzt1TJW3AsJzMd&#10;6SLPykrHIV1ZTyBOUZA2Aw1jffsAb/aStwCvzDgTr4MSWvZ0RU8X1OliukRkHJ+HnFPLcCF+K/IT&#10;9yA/idv1HkPaNrN4TuuA96jU/+c+sJNMIzENKuhgbANzLD8hf5Am1BFQrHEqc3HhcqfPC8xn8rxh&#10;eRySu+iUm+f20kFycZ6MzDi1T4ubnJKcgiSxMgja+ixfAJyWOcNORjAnyBDQNT/JWwFHTt6VN1Tu&#10;EPsykh9HjkzjdJzr/I7cTcfFVtwZrzZXrYvVVlsAnVPvBHc+26Zbz1r0fBOgGRdXyci0c6dr8MD9&#10;d2raeqLPVfAE80ef5WOLGrrCva5Y3nff1Vv9jQXs77z7bp124mtt9eqZFfAPPny3Aju/Dc+V8bf3&#10;uUXfcyew16heC48/+aDo1tPBR+mS5dSar1KzDqqLlc5Fc8Zy57vujVCqbHlUqMj32CuivAw6ihUt&#10;hpWrVumir/T0NLnhTR0XVs+RchIdl8a1HZGqG7RDus4vzHZKcs/Y9etWQgWAnWBjyaX1/RrmvxcO&#10;mBGRujYcbvHrj3E1noc1YZaH7YCzVyS+b8pB6dix4/DGW2/jzGkz7cxFeyYfhky+0Sw4jRU3VK+h&#10;OonK9hxIElRSi13SLSOwJ/GjF3yeJ/mojkmnytYflZlRmMyWX8hZ7P0nPqbT4wS7lMwE8eeifac2&#10;mLNgju7RHp8ei89Hf4qTp44hOz8TH3z8ttzjSahY1Ty3vOnmG9CiVXORJePJJx7HwoXzcPttt0uM&#10;dMRJZ1Crtnn88qjENW3aWP2fDP4YDz/xGL6bOgHHTx0xr8RlxEgZOKV+xj5TJ0A7gHd+H+CF3XS8&#10;ArXEWdfpGZlz+Sxe/FbOfJU5eLDAPnnZCL2eHNBoPZmqMvVsiXLTbrywXBcHmldHADvjXB9T1b7S&#10;5vpREuPYB/LVVxLjXNoQsBdXV9uoyAgQoXsxnPlVwFzuFSL9M/XuvvsejPjsM21L7GdJO6ZxVXyM&#10;gPoh4YNire9FUtyJMGDv2auHuvUatsDDX/yGcq0fRN1rXkCvx/qj033vomKbx9DqsTFo2GcEmjw4&#10;EnVb3Ik7e/XGgSOb8fJzz2HZkgV49OH7cfTgAQFVKTNBNNu+204gFYDnPiv8ih6teORLv8THP2K5&#10;657xEk9MMQvP5H4QcM/k+ithvpKXJYMCroLPpT8rWzeL4vnxXub6F9adeUc+RThN6s0MKnRgodPr&#10;XCAo1js3v9HX/AjSBHiCt7HW3fS8rqQXK57b4Rpg50p5A+r5XOh5fC6yzq+Xi3dIOEY4VuLjkLx7&#10;tNahngDbi3D/Zc8KsIvPXWRH2li8G9SPj+xYI9ldfBPWJEK+jpVEdlZsMMKstFB6w6TQIIF6eQIc&#10;3k53ZKl4NkoOADg6VZYLZAYIoscRm4yyeAyXb3hZC7KLU6Jr/ZF60ZgV7PxaZrkBuNveP/7vEgHw&#10;BgqedQjSAuhc0MZV7fUEcOuLy81k+H54UwF1vo5G4OX0eZ26Yl0LENeh1VyzNqpUra5769fnSnqx&#10;tGuLhd2YK66Fa9QQQK5WU3TrCtdDDbFkq1SugfoyeOAxasvAgmsZ6kh+9cVCryNWvJZJQLtu7YYo&#10;KxZ7VTlGZQH8KjVq2WftkiePLXq02MtXrIhy5cqhZMmSOsty5PARnU3RaXivLvx6iJSFybWdiN+r&#10;d5Xz2pO9ug/irN8Be906ddV1wK7stTX5UQ7FhZdJr1tk26RcqIDMiMVv22eUdKpnyfl5vpy+Y9t0&#10;MtfuSZLK/EkcZToSl7xdPamOuI4dOX0n17RhaUJloGum4i9gec+bcMFa7FofEs/rF+TllUXDwiYT&#10;soRZNuu6OiAR2EkDJj7BEFLESjKvtpnn45l5qQKGcQK6p/HVmBE4HXsKCWIlDf/8E5xPPosp0yeg&#10;dv3a2Lh1Pfq99Ay+HDUSjVvyjYKG0s5i5J6ogYmTxuKBRx7ADz99j/sfuA+ffT5cBst1ZHCfgJf7&#10;v4AfZk7B0ZgDMngw33x3z8cVlNXyLgjUzm82pnE6ZiBg3l8PpdONdhxLXIFFdtZaJ2cImExdaTao&#10;8afinev7I+ua7l8C9oj32EmMo4FTPwqwOz2XZ3JSsjGEpO8kkOliYwlTRlaZNbLMVse5uPeeu3UG&#10;ht85OH3KDFC3TXtQDsT32I/rd9gTYvcjJeGUAXbpH0i33EJgv4Cet9+G8h2exYMDR+KF90ehRoNr&#10;UK/9I2j95FQ0euAbNH90FKo3vxHLl86XAcUJDHzqGfz2609izJ3F66++il27tks55JysdXshK15Y&#10;BpAEVQFOnd7WZ9V0+fxbQFOsbvY1BH1+QVJqQ0CVgCxgq1vWSj7c/lbyUlB2M838k0sShLleQEBZ&#10;mQNZ7b/kviJgC6Bf4C572eZLcYG1nksQl2PlysAj2w4G+DhBX5NzOgR2GaBI2lwpR/rZleg2tBpa&#10;fdsIbac2RscfWuOan9rjxh9aoOcvXXDTr9fiprnX47pfuuLSEf8IbVDjLjSZBXYNy49Tv4uz7PSc&#10;G6brhQ37MuN3eiZ9KF58xu/cQO7lYTsRvwxuiosjNVo/rGxlO1BhDq7TUtZOM3Qefv6RMvmhT+SG&#10;nV7AVl/ZKzeJefEG27hpo4yOS+HSS68Qy7mhLhJUVz/V2UhAvRlatGyt70s3b9FGZGLhCwgTyGsJ&#10;SNNi52tqderWE3ld1OWudJw+F3AnyPMddlrptFy5RSk3bKlZQ6zt6jVRjSvnBZT57jsHCbUJ+gLs&#10;HFTwEUA9AXhO05PLlqtkVsBL58ld5aoIwPP9dT5j52t5Jcty4VxJvaG7XtMV27dtw9HjxwKwcuft&#10;u5EckIbt1K6INcbTU6ZM4wteJ1I0YDfXV3R4XTyWiCCtf814kEDusx43CrMNWDZtivLwPCiIlLn2&#10;E9mGSHR8Gdm1z8j26Fh+lDXsxfmDc5KTO3bP2Jf2vFEtdrdBDVMEx9Nyho7tWPPz/kSocndOJAde&#10;XDxHIqBza9j0XH74JQFJYnHEZ50VS/o0knPPGWAUzkCSxAkQ5nEAkKmL3LIg1pPIBaaE89SSlquO&#10;HLHCWBJBEWEpNzcgEcri1qGil4M0JAvAJOi77Q6UwwGclrZa4uJ3C+YU9DkVr7rUYfmow3TGEnd6&#10;mpe4Cup83MCwnJe+vy5+s/FNrAfsoX4qkkl0qeP8ylKvDtiLXH2Vutr2bLyzlMPeYzfZGWBPS5M+&#10;ITQV766nA3nO7j355ON4/8P3dbbjk8GfYNiwoRg+fDg+++xTcYdhqPD7H7yPt95+C6+9MQiv9O+P&#10;/gP6S19SF3//+9/x73//W/uDz0Z8gfWcpZF6zxNg5+tu52J2Ii3xjAK7G4R07Nhe/Kmo27A1qt39&#10;Dape/wZqN+2KQR+9j1YPj0a9x6ajaZ9PUb1+R2zfvBa1pA/bumWdDCjiJHUOaouxsWLlYiTFxymw&#10;62tjtHClvhmvH4OhlazWMduDaRsk3hs+8RvojnL5vXVh3YCGlr5Hpr7D08qFkGsTypvT/mx7PF5O&#10;Jtus0c+RPEm52SyLkH53nenE1el9A+w6NW8tfm6Gc0EGhcnHf8eGg+Ox6tRMrDrzE9aemY21p37H&#10;sh1vYPH+nzBr/wz8cGAaZh7+AYtPL4q+pWzBm9i5PIfwOJ81XtzI9OFMJaPnMztGR5FxZEe+LNpx&#10;zA0RKks4G1kA8vQX0nEpW1kkUeR0PAF7w0CubOuNzPx5Y/KZFGcalixfju7db9TP0rZp204/EtOm&#10;Dbkt2rVrh1atW5uNZATIa9SqK8BcCxUrV0W5CtzCtYoB1pJlUKRYcVxdrJi+V16keHEUKVoMV159&#10;NS6/8ipcfsUVuOTSy/CvSy7Fvy79N/5z+eW48qqrNJ58VZGrcYXoXXGFhK8qiquulnyKlJC0V+Pv&#10;//gn/u/f/8I//32J8L8lj0vw70v/g8uuvBL/Eb5U8u1+ww344vOR+vrhufNxen7ufE29GIfk5NFY&#10;fpT551OYjq1Ld538eJKbUgyz2L2OT6+lz77c+d2f+H0K4i0bofwzf58pc/GWGJKYsPTRAD0g5uHp&#10;azhCX5mq1i8/hlVqiHK/TRuZkatfOHjG3oPAHv0ZO4+t5fXrKYL94+p9bOUO2F+d+pS66QJsBPdU&#10;6XwTuQpdOqx4Ac24TG4Vy4/DxCAhS4AxWzqy7PNi4Qv4i5sgABEv8vgss798vC7CM4BsZgG4iY0M&#10;GCRvbgJDf2qu2ezGgLIDcn/BHKfHCbweyNNVIBc/QV5Yj2Ndo+PijY7T9f1Gz+TprHWCvAL7qi+0&#10;PjkV7+pJ/5w/goO2IvUfstjDgZ3XyoFlga+7CRlgTw173c1dX+ox3wEDB6Jx40ba97SWfqh9+/YK&#10;9p06d8Y111wj/VQH7aP4lbmet9yCm3r2wE0398CNwmWlLyKoXyr9DIH9ll63YdPY2wWUYgTYj6rF&#10;fvbEJqQkntbpan30Ksd++bmnMHHsV6hUvxOu7PE5/tn6PXS64xlUqdYYbV/4GY2f+hWNOt+D5Lgj&#10;OLJ3Ez784E20a9VeAfKdt9/EieP7sHn9Wuzbs0vanQFHfp89JysD13aRAcKrA/HniiXYsHY10pLj&#10;MWHCePR98glcf/312LF9O4YNHYJ20veOGfM1tm/fgmu7XYu2bVtjzepV+or1/oP78PVXo6Qvbomb&#10;broJLz73tM5gkCqVq6juB++/pwv4SH2f6iv11hbZUt8PPnA/rrv2GmxYvxpt27RG9+uvk2uQjttu&#10;u011r7vuevz+22z0vqO36HPzNA5MOKNAUOcUvQF2WuwX5B5IOzQTWXFrkZm4A9kJB5GVfAI5aTFI&#10;3j5M88uSNFli+ZNz8nOir4rnRSdFysnyE4qjng2TfD3m4bOTO/J1KTVsf4M4YqVJ42S+X62xCHbH&#10;8vXC2N0o/4VJheXFMhqOkNNl/vYYjiI7cuZL4OENFWITdvXls5OzvukGpIekzOTp8tLVmZJ/ZrZ5&#10;DkZOSTXrEczHd87pngKnz5zRRYcxMYaPHz+hrwkePmzeOti7bz9279mLHTt3Ku/mK4b7D6h79sxZ&#10;PYbbwMU/v2jkx5P1fKyuk9lAGLs4xgb+CBkpKrDbOKNvjhdYsSozbOrRCwdpLsIR19Q2ByXPK6SZ&#10;B9fOXCtz/qF2YfWsY2SmnAFbXX9Q6ssdB9n4Mkf0uvzp1WnIfCzjVHyS3Ste2o/GiY5eI5u//Jh0&#10;9FsKhU1+JKYhUe6A/TUH7ARctxmNgCut8wRaugKA8WLtEuQJgsl8pkhWYI9DogB9QrboiRXsmDu5&#10;UTeFu8mJLj/9alzJX9Ili1zB24K5Y+obP8E9Gig7f3icYfpNOtWRsAI4gZthq8vz4aCBx6COHovA&#10;npeMKSs/1+sePGN3RL+tT1enWv8ql3/x894mRS6eo54D9lo1o3+PXVobypQ2m9AwrGnF7/TcVDwt&#10;f95Lps8xzOto+hX7+FM59Kz8kUceUUAvLsbF+nUb1T7d9W0vsTTFWufXyATc+REYXRWfJQNIASwC&#10;MOmDd/qjXKXmqHjdC6j04Hh0f7AfajfvhsZP/ILm/RbjljsfQvr5/Th9dCtu7nY9Th4/hAVzfsX0&#10;GZNRq0YD7Nm+HsuXLpbzYf3Q+s3FU088jjlz/tCtuH+YPg2/zfoZ8efO4IV+L6JsubKIk76vRIlS&#10;6Pd8P5w8cVTLvmvndnz+xefYtWsfJk2aiL/9/W84cOgg3v/gA5w6HYMO7ToiPS0R3Fnu1JkYfPzx&#10;h1qHTDt18lRs3rARjzz8KH77/XcsmD8Pt91+O37+6RfdZfXIkUMoUaQY3hz0uurv3LEN076fqrvc&#10;sV6HDflErHiuDRAgF9YP1jhWcE9A5pFfkRf3J/KTdyAv5aCZCckQYN9lPgKTK5Z+rrSpHGFer6jA&#10;/v/CpMDvydnoXAP1440+f/x0KlYK6Rt/ZB5+vk4/2rEuFh9Nt9D0Ng/rK6CjUpvWqgTk8iRplPgp&#10;440SYrlx7M1DlxfcZ31+w3wClmMqm7yZ38UWvJibNJpc2OZvjsP8QnJXplA5KLfxAfv1YM4/CFum&#10;XqSsUI7Q9amA3DoO2OvXNZ/4ZJlZP64s5vjetWA6spLx+Pn6fiVP38X9FZYf5Whxhk1+YfkG19aG&#10;I1nkru71HL20poziV6mXJ+O8sPqlY2Yey7zX3bTuPT3V9fz/CztgHzCVU/EXdNc3gq9a0gKuCoYC&#10;lLTczQIzAi5BncBMlgGA6NK65+dZqadpxK8AK3ICNfNTS9wy9RRcFdTtLnceqxWtAM3taQneBGUD&#10;1gHgkxkX+M3zdLPLndE18SyHKZdzDaCbsAF1sgH2qX+GLPagrrz6Jpnf8GtA5v1Huspa7NTUOLlm&#10;BtgvhK18d+Sm6UsUDS2QYzqSu2/KlzMLFWmRUsb+iOtAyOa7INYf9FcG5FnYe+65G2+/9Y4c07wF&#10;kiPl3DvxVjnwsWCDmtS4w4g7tR/5mXHI5ir6C7no0+sWfP3lCNx+/wMoXasjmt7/Ee7r9xpK1+mO&#10;2o/+jKZP/oT69Zph4+qFOHuSC+SS8cj99+L02cOYNnE8bujWHR99+CES4s9pWdyze85W8lEsDZlp&#10;06Zg9s8/41zsKTz/3AsC6CUxdswYNG/eHE/27Yvx48fi0kv+g/UbNuhOn3f07o2fZ85S/6+zf8Mn&#10;gwfL+WfprAUfC+WKVb1y5VLdMO3w4QN484030KRxU7zzzhtSrtNar7ynuBXt6wLkJC7sfkasedLl&#10;V1yuLqmY3fO/VasWAuZ8rs+d+BLETzAnsHPNgFkZn3NsPvLjN+BCyi4g9SDAr7ylH0f6DvfZVq4Z&#10;YJuRPk5+/mYC4Q2ILD+aIIyYiDc+dayIepEdcTQ2quakxRNFLmHbkbn44FhR8g/ionDUOHucSKbu&#10;xfKKzqG8oqXVcwrVULjc85Miwz75cXRc+P+V/bKyvh0guzpwz4md3GcnNzoXry9T3nC9qGk8mUsT&#10;sBf2KUzHY7elbIN67vWVgosw9U/cAhRN5KdjGv4HfiuX/MPqiseLPKaEHflyKwk5fv68RVy+1g3I&#10;03NcGEmsxuvMFstB18aRQq+73SyWAJ/nGWAnaTrnF9c/HuU+q9weS/Wty+lR0stTHpHYHN1tLhyE&#10;DeAZl6BO6ztBBgBidSuwE9QNSDt2U+HO+lbLnmAtAEswpdWvn4bNMB+DoZ7bStYMKpy1bix5B9IO&#10;qJ3flznL3MQzrfg1D8qoZ/3CwTlp/iGAT8qORVZ+MqatGq3XNHKWy7H8hF0nP64gsIfiDVjnK7Az&#10;bTRgp4VIUgterhvJAXu5suXUZdhd06AvcK4rVARxFpDE2TuzAj0PeybeJgeixU4AOoaUuCM4d2KP&#10;DB7jdWMaDhaefPR+/DBjInr06I0HHnoINZvdiC9HDsOVVW9A5Sd+QoVW9+LW3rfhkw8/ECv7OF55&#10;+UX8NHO6DAZGYdXSBfhz1TJMGDdGymW+4c4ZRFKJkmZmgo8ffpo5A3N/n4PkhFj0e7qfxJVCpQqV&#10;ZDCQiPsevA997rwTX331NVb8uQyvDXgNW7duFUv7RyxdshSX/udSDBk2RKz0DHTu3EkadLKUPRkL&#10;FvyBDRvWYvLkCTIAaIJ//evfGD9uLPbvP6DGEK8T+5+ePXtgy+bNGPbpUBw8eEjLVMy+VtisWQuc&#10;OnHS+Js2QZ60ea4NMIvtaLmbtQH6zD0vEzknFiMvfrN5f10s9gv8wpvUa/q20NfdeHn0uonnb/qr&#10;MdaxDSUa+/HyE9VPDm5420D8dMoM2zjHLo0ECsrITBOZj9XxwySXTo+hDdKU0VFkOud3ccqeP8jP&#10;xQkHup48kEXxk1zYlwdhDUmY7OmQDTl9Ex+VwuTheZDdOQQ3rM1Lmeeofi9/Os6rcuMnuXRUoOvA&#10;w8mDqWSr6+pQy+DrWb+jQO5xqAzhepqfPY7ryOrXMyt/FdjDXh2LnreyPQeyI/qD8vo6wf3CcCje&#10;yIzf1GOIHWlcxPmK1Ps15Nqsf3xHEmNcceRwJs5G0x/GRmz8ko9kpjIX71bFL+nJ99gLAnuITRmU&#10;bdnCZJblJzgmScFL8hu28A2GkCjgxoVsXFhmQI/gR+AzVq4Ce04iuHKewM5n7Xzmrs/WswWohRMl&#10;PXU59Z6WI2Atrg4ACOaZpxCXddKwfunttOQjwK6DBQPsBFkD7Abgzf7wBGXJl34Bat2LXspkPr3K&#10;xXAEdr4Db/xmMGLS6QdgbB4BB/HmXPX8pNy5eemYsPQzM/tlZzOU/Dpk/du69OXkSGD34xyw17oI&#10;sPOVVJIDdqa7GLC7a+zaoQSs3LCSOEzDspl0wuLuntDbm4o/osAeq8CeIvpmBXnfxx/E8I8/xE+z&#10;puC5p5/Ba68NwpxfxuPqOj1Q4sZX0ah1V3S//mZ8N3EC3hLLuN+zfbFcAH3c12Mwd86vGPjSS1IA&#10;OS5XkXN1utzzXAT3+ecj0LfvM7jyiiuxb+8u1KtbT7d9/fWX2bj88suRGB+HTh064d577tH2/M9/&#10;/BMrli/VjWde6Pccpk6ehMWLl+AaAfMPP/xQ+pJMtG7VRg7F1e0J2LhhNX6cORNXXXYpFi1eiB43&#10;3oz1a9ehevWa6NLlGsySwUSnjp1x3XXXYeuWbShezIA5iY9Rtm3egJIlSuKZvk+qjPvX5/AzsNL+&#10;zTN1A+xmExvD2SeWIDduE/L58ZdkfgiGX3k7gvStIWDntdBrI+f0N72RIy+WkAuTQxfacmTYpiEx&#10;7Do2+SmgG5AXp/4IDjum+MUThB25BhfoeezkJCdz5Ov4efhxPgfx/KdrPIXqR2Nf11FkvKNoevJj&#10;ZUbudHz25c7vyu7YgHrofJW8eMc++TI6vp4Vh5HK5RiM9HUd+EfKgzTC/vWIFq/MP3H983AdVG3v&#10;PXYF9gCIhOn3zt/PI/KYTuazSx+pE4R9//8XXOC4UXTIOjiz8aQgTv5Y12wqfpwvIwc7z0W87ub0&#10;Na1l18kbsse2YdVlOcgqMUTwohW39vBi7Di1Rb97npWfgmy+T5yfibwLhnPz+XyQroTzBXQuZIuc&#10;i4AyRD9VOftCGrIupEg3LqAgcRdAC0UARfxMn6EL5sQiz41Fel4CMvKSkJWXavOU82Se4ndlyNFj&#10;U0Y2eXAHs1zmd0E6UikjmXlkSZrsXOtKODtP4gSkc8j5ESwy5uX8LpwrVtfB2F1Yvn++hM1zUCW/&#10;DiPqk3FS7apC2X8H9guoZb+VEB3YQxa7SxcAe7lowB6dXbwjJ3d+tqC9Ewnsp8xUvDA/2xp7Ypc+&#10;W+fzeVFE7x7XY8p3X6FJnSYY+tEgsWq3YufmRSjX5DpcXaU5ul/XHR++9yG++vILzPphOu68/S4s&#10;XjQXwwd/iDGjPpc8MqQNc+o6RcFPGnBwPu+Llb9o4Twtz4zp30se5ln0tCmTRJaL8WO+xpIFc1R/&#10;wdy5OHc2BsOGDcPX33yN48cO4WzsGcSdO42N61eD76kvnP+bgG28Wtb8lvtNN92g0++ZGWk4dng3&#10;Dh7ai19++h7fT5usx5kzdzamT5+m/qVLF8mvqZ/x347H2dMx+GbcGAwf/ikmffsNdu2Ue4OPJ7KT&#10;5AIkWWudU/COpe2dWCTAvk4/AIMUAjut9oPI2Cr1IOQsdvXLOeuqeBcI/PprZM6lZeR3NE7uODIc&#10;xi6NJ3P6kflFNiobUSAPIw7pOY5MHylz5Mf5ZSC5uAIcgAKbbuFlIEcrRzT9yGNHUqSOuvwXtzAO&#10;jh3W+QoHnQT94WkMMy6a37DJJ1zm5CT1MWzT+nVgoiJk1nXyyDjNyKa7GJNcR1bNbqmpHZQFI14v&#10;l/9/Y+5zoBaVsg0HHFpnwHAondMXFr/GB3kUZLPeoWA+vo5bZ+HilO15ODnPzY8PqxOtwlA4kEuE&#10;caUftMC+9CLAXpB5HHMsl5dj5uWTykSX9Ny4hzB0zpv4ePar+Eh4yOw3MWz22xg6+y0M+f1NDP39&#10;DQz+7XUM+e0NDPv9bQyb8w4Gi/xjCX8y5y18PvdjjFs8CsPmvo9h8yR+vvDCtzB43iB8PH8Qhiwa&#10;hM8Wv4VPf38P7/z+It7+rR/emfMSPpr3Kj5eOAiD57+OoYvewOjFH2HE7+/io99ek3IMwkdzXsMH&#10;fwiL+958kc1/A5/P/whDf3sL7//+Et7742XhlyT+FXz4R3989PtAvD+7v8QNxIe/D8BHf0j+cwZJ&#10;GV/Hx39Ifr+/hk9+l/Afch5z38GIBe9hxML38JmUddBPz2pduPqyAdai8ZNsnA6CI+qX150UTMVL&#10;MhdHsCYF+8FHAfbixULP2N21KgzYSaFja1CJYdfWHNEX0jXyvVPukkKc0+ni/NTDSD6/V4B9pwJ7&#10;Pt85zzPl63VLDwx641U8/8wz6N79ZuzetQmlKtTGiJEjMFjAedbM6fp8euH8eXj8kccx6+cfMX3q&#10;ZMkjFfkC6pzaz+MGMLlmhzfuQc9X6swHW7ghmbRxGVzqFLkM9vOy5dxp4QtY52elqS7jTJ8eOj+m&#10;4RR4fm6yHCdOKk2s6ZwE/eRrbm4W3n2Xs1C54LdQciUun5wZr9935yp35ssNb8jcBY+PJ1hTimPs&#10;L0TO990XzJst4hx9BU53qBNQD9+5jjvZySD1uAwIz61BfjKn4gnsB/RZe/p29z12PmMPXa+wnef8&#10;hqLBKH6ydphaQK9TsTrOWifLj9Hz/R6gGNKUGg7yCuJMnvKjrtNx/sLY1/kr+uRoeu74kX5fJh7r&#10;L1w/sjyORaLJNI5/VsekNqRppL4jy+fiHKncq1unb/Kn46ezcSZkXcoL1kNQ1kBfiPl5uiqy+ubP&#10;C/vMgVGUc/FlNnNh3miMN3mRgjSiywiXlq7r2P7vn/9Qa92lcWTSim5Y+3M61qXM6rnzNuVybNO6&#10;MgZk5cKuPH56w3IzWzCXWM1D8/FdX9/mE0mq6cvtcd0iR81fzpGKlPtl0XQ2TL8Cu7hm8Vw4sDvS&#10;NNY16cx1MTIrF3b144h+x846jU0+gzOJMTideELds0mnRHZW5fSfUT6tHJtyFudSzuF8ynnECZ88&#10;fwLtu7VHfEoc4lPjEJcaKzqSX8opnEqKwcnE45gy6zv0G9APx+OP4UTCMZxMOo5TySdxJvUUzqae&#10;xrnUs+jb/ymsWr9U82Q+8WnC6XFISI8XNx4JafHodGMnrN6yUsol5ZNjnEuTMqaeMf4UyYeu5EU+&#10;z6/RpUo5heOE49OkvKnnRS5h+oX1GOKS8qSeXP07dvWpRJnER+rwmkYCux8fALv/ERibbbB4zj7f&#10;/V+A3T2y89sTm4DK9ABG5peXtJffYxcLlwvnuPtc8rm9OH1sG/IyOdWcIsCWrpYv6f333sFLL/TD&#10;hx+9i1tu74377n8AA/u/jJUrFuGVF17BM30F2BcuwJAhQ9D3SbMILS+bwE7QZbvlSnKG7XauulGN&#10;XXyWKwApljxfhSPYE/gJ7IZlIMDpbn72VdqoKb+cB+9TAW/zPjl3jeOsgJSbi9r4OpqkkVoUHR4j&#10;UeM4wOBGNG7nOwVpSa/v1uvmOKLPwQYta7paJsknn4MHvubGGQdOu3Pgw+OmSv0xr2S5mAnIOjZP&#10;gV0/12qBnRZ75o4oFrv8BRY7SU8sskF5HOgIF2h4whrv6ajMciDz4gM584rIz8XpcYSjHY8yxwzr&#10;8SPi/LDTceTi/PhIlh91/XifnEzl/PeAQ2UROoUdh6xxEfFh6W2H7WTRzslUsPzbcphAKD+V0S0k&#10;3pEL+/KwsCYLhcPB2cTJj6gVTOt0lGw4NCBkp+LqwKTzB4vkIF1wDmbqnTxz1kxcccWV4Na4TRo3&#10;QdMmTdGoYUN99t6gQQM0aNhAN/SpV78e6tari9q1a6N2nTqoU7eOhsl1JFyzVk1lfkq1dp3aIq8n&#10;6eprvvwMLvXpp6wB86tXX/VqSX6aRrhWHeHawvQ7ljA3D+IxQixlkHRahrqmDHwuyPyVtaxGV8tL&#10;XfE3a9YMnTt1Rvt27TBgwACtB3b+rk54Pcw1EY5ol/zLpzUjcct7hS+eY2qn58iEDajrn8sn0AmX&#10;+UzizAQ/FpItlky2dJrZOaFXMY0sOqdnikUk6ZKSEtG6dWvJJxdZAgguPkvyyczOVL0ff/wB/aUe&#10;+JpnRhanfM1xcqQjTU1PVZ2+z/TF+g3rkZSSpDo57lhSDn44htS5c2ds27ZN2hO/HiZ5SHp3vGjM&#10;PBxHhpUlPdkN1gLWaxKq62hMosvr6IDdvccuEYFeAOwXmYov4VnsLp0DdrcqPprF7kjvQ8YFMrqh&#10;MqiujdszVSx2sXCNxU5g34OYI1sEu2jdipxWtoCX2cwFmD/3d1zf7Ro81+8ZbN64Ae+8+zY++eQD&#10;JCQl4CEB+lUrl2LKlKmqq7vF5RI0jXVrLFzDZutWsllZruCtswQEUoIxN4GxG8FwC1hxVaZgS+ud&#10;AwCCMOOY1oCrcTlQMCCsn2S1Awj96IvGi1/TpMrAw5Qjz8XpQji5DsGxDXhzEEJAN1vKSrwDd4kj&#10;sBtwT0L2iQXIPc+p+H1yr5qpeFrsGTvNIwYF9lD1e8Aurl4c9ZqGZDoFykMNMpB7F9jJnY6Gw2RU&#10;KqjHCPXbvJxc2c9XODL/IE5cR07m2MX58kgZ3Uh/GFt5ZNowP+M0vmAc6WLHMWEjU7+Nj3Y8F+fX&#10;ZUjP6lg3eAZKmbJ6jZ9xQUevBwjJ6bq8ItgdiywqYXH8c2V1rq8fLeyz/Fh/SCf8/Gzevj+inK7j&#10;O3cuVt+737VrF/bs3aOf9t0nvG7dOqxYvhzLPF66bBkWL16MhcI///IzJk+ejEmTJmHixImYMGEC&#10;xo//Vv2UjRkzBqO/Ho1RX43CV199ha9GGXfUKPIo/VzryJEjA/7yS+FRXwobvdGjRyt/TZZ8vvnm&#10;a3HJJhzEi/wbOdaYMd8ojx071vC4sRg3bhwmfPutKdu349WdMGEi6jeoL8cYrXXgOmvWpYKJvd70&#10;G7mtQ52KvyDA3lNfdyOwa51LXPi10pq26YwbxFOiOvY41FU9J9fEDJk/CesgkPr0e9c4GrvZF377&#10;oVWrVpqvppfzzMuSwVym+dhOVmaWAvvAAQN19oI7EeZm5wkImAV8/LIkwfvpp/ti9eo1uj0q36TQ&#10;+0T+2F9xPQCJK6B3bt8RKpv/p+Xyyk8/9byw6sifxjHs/lz9yJ/5Z8VQZo5v8g5nVzd0/4rF7r7g&#10;9leAnfRXgD1gLb8tu8pULRRvIlS2c/KdkpmAeJqbit8nwL5VrheBnZYtAU9AUMCMMzpMv3jxfHTu&#10;0AHJKfE4e/oE7r3vHtxw3fWYO/8P9HvOPMbgK3WCfArGzrJVcFcQN2CqgK4WPUGWOjwOgZhMUGZa&#10;st2+VYGfwEtQJdA7lyBOuQFa87zbWdYGwDUtj69loV/kqkeZALvOKrBMoqvfi+fxWDZhBXyXrzk+&#10;v+oWADtnBJRTkR1jFs/xi275KeSDAu6HkLX7K60XH9jJBtjNtQgj16AiWRsx47z4wvQLbSBkjfHi&#10;Lqb7P3Bh5Sa7OHccXzcyndOJlJECmQkoa33wz8VRbsmX+XIes0B5I8vhmHIbxwPTjZo+guXHsFJI&#10;FqkXyZEUFs8CONLsXJqQXGWFlC2Ij5CRXNg/L3Z6FyOn59Kxc9LOXpgdnLINZ5Klo1OWzp4uO31+&#10;9U/jXZyw/72BSI7U/f83657dlp3MlSFZQDku7jyu69Zd68N16kH7sB2yYxIdnYrPy8eq226RTsIC&#10;u4BHAZAxF9mwTUtAFF9IRwHO1zFy9Vs9k03Ir3EOLCLIydwMBN9JDoBdzokf08nNzkVOVk5wjWf9&#10;+CMGDnxVZwdobQfHEuL1Z7sgsK9Y+afWY7akzc8L6TjgvKbrNTIw3KVyvx2Gs6qqPxhE27Af5+Qk&#10;/1zD9QtytLgA2K+0wG7rlfmyLZC4jTTJtQES2wjJXzznzssBe4XyFdS9GLAXXhfhTNo+6bYQsHNV&#10;fDw3meFUPKe2Q69zKbiqtcrvp5sZk0cevB/JYqk//dQTWLVqBT784H2V81vxeaJvPrbiATNB1AGl&#10;Ajr9ZAKpBXcLmA5ADXgTQC1rWYTVGjdlcuXSNHqc9AB4jcwCtRcfyBWwTZlCwC6s523Lav0G2E0Z&#10;Tf7Ml7oEdROXeWIJ8hK24UI6V8MfCjhzt3uP3QxKSbwEgcUeXBTr+uzHR7LrBHjR/QsfLY38hPmt&#10;UpgssvG4RkYK9OjX35Dsv/F/03XH9fWCjsjdQJaj6YZAN6Rn4tVRCnSjsPyE/B5F6ihHyiPCLItP&#10;gdwElH19EQQcyCybeEd+mhA5WTR28c6N5EiiJJpeNFZ9z0+in9eHnaBjhn023xAQ1sVxIT03nV8g&#10;TBCx7OKUGXbsyV06w1HSRXKUPKKxliWKLC1NbnzpvM0mGqFO3dVNJGuc/OWLHoH8z9t6BcDu7zxH&#10;VXX5F5HWn1lxHFinnky16SeoWWALxUmsB3aOgnj5d/XCd6WbNW2m8dxhjJa4YbNRCuth1syZeGMQ&#10;FzUZgPKJlh6t+KeeehJLl60wwC7WPj89agYpIWDvem1X7Nq5W/1sJ4UNUKOxSUN/6DyisU8hmWFf&#10;zx9kufIV+GyrHM8BOx/3kKIB+8XeY/8rwB6VVTFcl7RtQk8pxDkF9gtpR5GWcBCxx3eYZ+MCXsoO&#10;UBUgU5GblSzHN+D++GOP4r3338OjDz+sYbMIzj2btqCuwG4sZAVyBU76TZ4hK9qG9TjWdQAaxiwP&#10;gdyyAnxoEGBA27HoM19JZ87Hlkf9Jt6VSYFdgdyAfDioW2C3MwPqd6CuOgL2eWnIO7tKp+Ev8C2D&#10;1CNAKgH+MLL2mK+7+cBO0q+7kfwLoxfH93vx2tC9OO0g/0LDt5kUCPuySI6Wt0vn/E7PxUcry18p&#10;X+TNW1gad0xl3884x5YCuSVf12f5sTdIuK5zg0GDR0Fazx/oeOFobFQizzH8fK2SdULySLYKwTE1&#10;T8cuXshP41h+/pqskPRkdw7mYvA/Mt64Lo/CSPU1kxC5PCL9YVRoli6dSRtOheT1X8iVz5WFWfD8&#10;2FHzU7mdOnXWeL9TD+ka9umCdpZ5WN07BOy6Qphx8uOrF8zDuL6cwC6eAIx8CkCdfzZe03htUH6M&#10;rqfjBi9nz55B48aNVZ/WuA5y3GBIZbn46eef8Pabb2seBCjN05aTdcJ6euSxR7Bw4SIFdgI9689w&#10;aKq767XXYteuELD7ZYzGJLrR9MLirJ/iyHhfFtJzbVv8XvlCq+KNPvN2wH6xneeKXl1EXeq6Yzlg&#10;L///CuzC8hMeFto1sYcUIlaBiJyeeACJp3cL6Jnn2folNQKhAGCegiQBL1muqQBjninD6K+MNcpV&#10;6A5wHXCGgJR5SFgBVFgB1YEk2YCyA3aCrQN35Vwjc/JAX8tpLHZzbJNfYFELh/ymPCHrnudD1wE0&#10;mbMUwrl0k8QVmeM8ArjnUkddhuWYfA3z0I+6L4Cpz6MBsGfu+VrryEzFh67B3/QmtI0/iGCADdGG&#10;KQjiCmGX3rnkizV0ZS/eNSZHgU4U1nhPJ9pxoso8v+bhhf2yuDj5UZd5+fn55Msi/bZaQ3KG6diw&#10;z/LjogNycmUbDtOPwvKjupHnr2RdX+7OLfIcyZG60eS+Pxo7CgP6CJ2ARcdEF4wLp2jxdENpVcv6&#10;Ndb5bRypsHDAlJmoQBZOQazlkJ6vGykrzB92QJILR8ipz2tFa5PgZqbjU9ChXQeNDzp1m3dh7Cz2&#10;NZHALnE2g0BXQ2F+dTTstx8ni8byo/FKGoweLyENMz8CNs/nZMxJNGrUSMGN4EOX8S4tZ0V+FmB/&#10;561IYDfHIZixnh548AHMn7dAn7EzbxfPvBxwduncBTt2XHwq3lGk/GJ1UEBu85afcLll+WEKE++V&#10;LwB2r55CwH4Ri/2iwB7+jN3Fk0mF1QM58lqSFNizzgoICQAJGOVlHEXGub3SXtnm+PqZHIfPuQmu&#10;+kxc2h8XmhHM1CJn+aVN0ZK1gKfT2rkGfDWts9wJ7A6oHbgTbFVO0KVLOY/DfAyQG2ub6cTvDQpU&#10;n3nrIjoewx7HsctXdTPknCgzrKCuz9Lt8dwxuXJfV81z0aDZNpbP4M35kSUNBwb0c5W+HSQ7Szxz&#10;ZT/kZ8YYYOeucymcij+MjL0hi93VP6/V35xF4y5IQJqpbXge+YkLpBGKjI/aIFycDfvpXJjkh+ky&#10;r+C4Ns7P3+lFYz/OBtTv8gzy1SirI+TSRGP5YZs2fk/XEWMZ9suobOWqw7DEi0fDJKenfi9M1jqL&#10;LKv101U9J/dkjuj3z9X5I60s+p2ur09ycT6HXUtPR8PW78scqcx4lEN6Gm39EfWnkaYDjaQwPWnb&#10;4rFyYYbVb+S+rpMHbHVJhekYgfnRPyuPvN6qQb9RDosLk1ufiAyrLMSOmIaPEXQqOitHO+6ExES0&#10;a9Ne40LAHnKUeSyP3XvsazkVn8rOJxzYfV1DfrigTiiuoNzp0wnJDElIwuoJizfnmIus7CycOHkC&#10;jRoKsOcbYFcdTWD0CdIE9rc8YCfx/Dh1z8V1GRmZ+s32efPmK7A7oNRjiR7zoNuhQwcB9p0ax7Aj&#10;Vy6fXFoX57P8hPyW6Fd95uviNb3Jw9exp6fE9ujKe7X9bCsVNL1wAOw1CwI7v59OKlokHNhJhQE7&#10;yT8v5/dJw8qmfE6XWnsm3CIHOh0AOy7EYdecD0RPziFfjilWOxehGVDlc3e+NkbQI8CngDvUcWqe&#10;74jnZp5TN3hfXcGWbZWWvPgVZLkSXeIEoDkD4ECXK9/p50dWmGcY8Es+5lU3syLevAsu5SOo/s/E&#10;NDKAukALmwvfEpGecBjxZ/bh/Kk9iD+5HQmHl4qhvQJJe35F0o4ZSNo6BUmbv0PCui9xftUniFv5&#10;EeKWvYO4pa8haflrSFs+ANmb30fm2peB9D0C5lwJf0iZbxrQas+MmIrXayUc9hEYF6F+X+75HfsX&#10;2sl8P9l19g6IVEa/sAQCWWQ6XxYch3Lx+43N6TiObHxO7vwOFCVg8yuYtjD2SWVRyuHc/8a+ng2E&#10;x7m8NcqUzT83X1c8QdhnR4HM+lkHBc7V1yuEHQUy5mHL5efndAocw2OnIz/hAwKGvfxEIky/kzmO&#10;np/6+S+u6gf5WJmX1i9fcDyblt6QP8QuH9dufGLYz78wDvL1O8KIOPlRdrJoZXHAzsVjBPa4hAS0&#10;bdNO41ynLl5NHspEA0rUuxiwu3TueOq36XgNTGYuQ3GpIxzUJaWqa/38iyLXGBtWmd6eJh8yNxXh&#10;anYH7IwjwKmuJjfpCMozf/wRr79mPryhAGV1+XoUP63JxZIPPiQW+/wFOhXvA7vLg8fkJ0p37tyl&#10;cQxrGSPKSXYUGXZld/eIn0bZykh0VTeIL6ivemHAbgA60JE4A+zcea5wYC9WLLSlrEvrgL1CFGAP&#10;8rfsyhnEuftA/0N61Nj7nQN2Wpb8EEwMYrZMwakDG5CScBZJcWeRcO4UEs/HID72GOLPHRX/cSSe&#10;E/+ZQ4g9uQunj27HiYObcPzARpw8tAWnju7C2RN7EXdqLxJP70FK7AGcOrwRR/dvxJG9G3Fo7wYc&#10;2bcRMYe34/DuP3Fgx1Ls27YMe7cuxq5N83Bg60Ic2Pgb9q6dhX3rf8Ku1T9g2/LJ2LJkEjYu+hab&#10;Fn6DFT8NxcqfhmHprGGYN2Mw5v8wGAtmfIQ/Z72DpVP6Y+HE5zF/wnOYP/YpLB3XF/O+eRxzxz+F&#10;ud8+g1U/vIb1P76CnX+8hx1zB2PDgi+xdcUkbFk2ATtWjMGZ9WNwfsMYJO+airSDM5F1/A9kxyxA&#10;TuxK5CdvQX7KZgHsnbiQJQOh3BgZ+Ej9ZeyTwckZXEjeLcDOV924Gt7sOqcW++5CnrG7C6MXR/xB&#10;I+PF1Tjjp7zAhY3CLs7pO3Lx/gyB06Prk8ZRTl1h1XFy1bXpVduXa8D4rRuVCzlm+PmZG7SAnv7I&#10;r7DmZdnpqt+TR7JJHh4mhcnoSn5Bnl7eYbomoHr+8QN9X9djkyzkV2I4Mp+AI/MxYVEW1+hTGKZj&#10;89H89BpGxEewKUI0efSwKac5RhhrvDtm9PORH+941I2iJ3/R0otY81bXl4nr64fyN+xAn7oBq2N1&#10;bJ6+jGGXPvDbemR95nnAfj4+Dm1at5U4fyo+5GgW/HECOuzEZYCwulcP6SwMsLMuNM4m8s9Hy2By&#10;M39OLB5zLQxH1plhp1eQQ3kU9CswC+Dy05l8xk4K09VySF3IMadPm4ZX+w/UuiFAMR1drqbO5NsE&#10;cn4PP/wQFtln7IzXPCQrnrYbMHRo3x67vWfsJB7NHfdi1zmSnV5YndhrWBhrnva8/HSFAruws9gv&#10;tiq+RASwkxywR3vG7sjpBuQd18VFhvd+19MAuz4L5jfZT0p7O4vzB5cKmE7BmiU/Yvm8aVg+fzqW&#10;zZmMpXMnY83iGdi08hdsW/0rtv05ExuXTsbmhROwWUB3+7Ip2L1mOvatm4mDG37A4fWTELNtCg5v&#10;moGjO/7AyV3zELNnIU7snCvuHCQcW47U2A1IP7cFGec3C29EVvxm5KZsR66AZ176buRl7BUL/hDy&#10;Mg+K/4BY9AflHjgsfFTkx8WyPyl8RvxnBGjjpIEkSIOwnCfhnHNS0WelgmMEgI/pO/tIF1DOOK4y&#10;wyclfELkJo6AnJ96QFhcfV7O5+bmlUCz0p2ALW6Km3I/IKAu1nrSLgF1szkN94vPV/cQ0r3X3RzJ&#10;VYiyKt6SCxfG8mPZJTA/jGPDiLReXAN1FCTz4ky01dewCPhv/Spn3pZNnDDboacTjeWHOfMA4XJ7&#10;PCc3edN1HH4ePjuKJqfrrGPH0fRI0cKSgJ4gjrGBvxB2acnueAHR74WDNBRZvwNjhpVt3Zjyh3Qi&#10;z4m6Lq3PlJONX/5ZnxHtQuNsedxxgmN58SR6jV4ozi+Hsi2zzwGoBnFSt14a+sUjLg+g/yaOOvZY&#10;jlwan8PloesW1I8lpyO+sHAkmwII89iRdSH/PH+u7OdzZXbE7LjjE+PQtnU7jQ8DdiZhOvHw1ycH&#10;7Gt63CidRlIYsJOYTs/B1ov9MeTO0wVt+RTc7XkrF1IHjoM6ogodK3OkVrSUMfZcrH5qk+Snd8w0&#10;kyd/hwGv9Nd1B7TSye5To6wj1svjjz+GJUuWRgA704eAkx8M2bN7j/pd+fRPXBbSP2YkG93QeThd&#10;xybSxBeMo+vHGV0Sw/8d2POjWuwO2IsXD99SlukCYI/yHjvJP4aGncymd/n450Ta/d2tFtiNZclP&#10;jBLc8zPE+kw/JWAnoJchoJcuoEc3g7LTyhckzOl7A4ACbPyQDDe6EV2mzRfdfHHz6E+TPNNOCAsY&#10;p1InRvi08BmJP43cNOHUGOETwseRJ26e6OemiSztlAD9SeHjwkeEjyIv+YjwYeQmH0Ju0kFhkSdL&#10;3hKXnyL5p8ixJE1+KssoLPnpwIWWNM+Tz74zOJARoCfYC8hzsZs+kkiXuDSej7jphxXs9VwJ/MoC&#10;5GQZAPDjOebVNm4hK4PMJLHYBdjN5jSODyFtd2jxXEByCRTYeS14Lc018S6ixoUarE9GVX5VRziU&#10;gQlbP9P6F191HGswpEuKPJbEGtfqOdbOWjscT+46oFByQxLHTtLPO0jjnR855C9Mblh+wvx+OFJX&#10;bwIrswfXCvfjKWOsho1WEB9JlOkxLDuZrxvoWHmga8MB2Em9sN6cLuMDHcZZv4vTfBhH9vO37ChS&#10;7gDPcXic07f58c8e21FI18jo8viOXdrgPAJiGiejX3+t3+hTSH9IR9jKHQfxzJ9aDLu0Lsx4z+/L&#10;SIWFjcz65bw1zoblR93QeVo9y+zs2XEnCTC3b9de07JTd/HMSck6huwxpBMnCK6/qbt0VpEWuz2G&#10;bR9MIj6b1MaRPV2NsWX0r4OLj2QS21g0XUcEX4b5TWv3HrvTYTqeP3UISFMmTxZgH6Bh1gGBnedH&#10;PYIZdZ566iksW7o8AHYeSr8JIPmEgL0j9u7Zq36m9dkvmyuDK08YF5AXPDcNe+fv0jiiz6Uhu/IV&#10;scBODcqZXq1w+bu4xR7aUta1Mwfs5cpGWTwn4cgyOCYVFibtnnS7WrMKaLQ8Fdz4tTdxdeHXfnEF&#10;tBTohAl6BEQBuAuZAp4CankaL9ZqqnCagBqt3BQynzEL2NNlWECVgJcv4Kwgr+AuTD/BWAA/j6Cv&#10;ljEHAMIsiwwU8gWYjY6AuqQnqOcliRUvoJ6XJFY8wT1RgD7xqAC8DAiSZTCQKoMGcvJJw0mSfxIH&#10;BeLKICBPBwiSjxwvTwYTelyCeLo9Pw5qMs+oxX8hN0E4CRfyUqQC04UzpNFxMV2K3J/xEhcrF0wG&#10;MIk75RwJ8vvBHeecZZ+2+xut7zCLXa5BYLFLSJj/NqxEv3fxLDu/6hqVUKO3YZJ6ReZAWPNRuXVd&#10;mG4EX4xUx+YX1QI0B9GjGFn0Y5AdeDGfSCCLvGntwU3n7tiLdzqB37IPgiqzaQOZJU3n6fk3uv5S&#10;JhxZLqdDcn4/LuzYHmk84/z8nFzZyMPSW/bl6reuyzfy3EgatsdTfasTdj56DcLziOTC5O4YjHcU&#10;HhcZtmmtP/IctHwmYPzM1+o4drqRbcfpMgMJqczpOmY5HWs8Veh48c4fKXNEPzvu1LQUtOWnJYXY&#10;cRMEzGDK5mfLYJgJ5T/bAN8GAXb3jF3LrWSPQT17bhq06RkK5Rdi+VE22iEdlQn752vycOdu4o2U&#10;EcYJAXscWrc258f0PqATxOhOnTIFA/oPFL/I+SpbjtSBlJ3kgP2JJ57A0sVLFNgZdnnQDYC9U0ed&#10;iudCPZXbvQ6Cutey0rFlZkDI+YPz89oE2wfPyYUdqyyi7ei5k+UnkNtzJl1t32OXiCCe5ydKBXae&#10;k1gP2C/yERgH7PoKoGsDPIQ5H+f32QqtQ1mobe6cKBZ7TpxglQCaez1LLFUCMnLEMs8WCzVXXALX&#10;hSRJkSbMtQCceWDZBeQg8vw44XOiw2++xwsnCidbpp9p6TKergCk5sP485JO0uafElf8eQKmF85K&#10;WNw8keUK5wjIZhnmFHdu0l4B5X3i7kF23A6kntmIpBNrkXhyHRJObEDcsQ04d2QdYg+uw7EtP+P4&#10;llk4ufUXHNk4AwfWTcPBtdOxef4I7F4yEnsXjxD/p1g3/zOsmzMM2+Z+hL0LP8C+RR9g+7y3cWDp&#10;xzi38h1krH8fKSteQuyS13BqkfDC/khZ9zZy1/dXzln2uNyfxmJXUNd1CxwwCbDvGiPnKaclwM6q&#10;Z+3zGoQvntNrYi6MoVCcxlsKk1EsHGr0JqzkyQN9IzYuZRHxji9G0fR9jixDNB3HBTpkjyPLHnTs&#10;lBdS7v/G8hOkD+rMEv0BuFi3QHwhx3Xxzu/yCdil09iQbmHnEqbz/8AsZ7Syyo9ypPy/Mq8T/wJZ&#10;eN6R5XUULV58QRlYT34cgyG/YQrVL+dDf7j+xdlvf5HpIutIL46n7+J8mWNHbL+pqalIy0hH6xat&#10;NIv0dIIWwSj6NWBycp50+AQutdjTU5Er6bhBjRIV1A0/tgtrlOeGyhqSReOwcy5EzyeWj5SQyMWB&#10;XEPArV/5GMKsmCcwEcTIU6dOQX8BdgIgAcofkBDcmNfjTzyOuXPnKrBnSRrKNA8CuD33Tl06Y+eO&#10;nXq9Fdhp9Wtd+uWMUnZJSzdanZu0BdNofYblq0qGJVJl9IlOAOxXR2xQI6xgLX+RFjvjAmCPmIon&#10;BcBuPwLDdC6O5B8jGstPQZnQzvE95OIR2GmxmulogufR1V9i87THsHPm8/jzmz5YNfY+rJv0KDZN&#10;fgpbpvbF0i/vxIpRd2HZZz2w4vNbsOLTG7D805uxeOgNWDS4B5YMvxXzh9+OXwffhl8G34k5w/pg&#10;3qd3YtnIu7FqzGNYNPoJ/DzyGayc/BI2fveM8m9fPYVZo1/Az6OfwaKv78fKr/vgzzF3YM2YPlg7&#10;8UmsnzYAm2a+iRXTX8fiqYOwZMqrWDHzA+xYPAZr/vgSK2Z/hUW/fI0lcyZj1eKZWLP8Z2xaPRvH&#10;9q/HiQMbcHTfBhw7vA0nj+/B8SM7cOrkHiQnHEeGWPWZGeeRmR4n7Y0DD7Zl1q3U8QVzTUjmSjs2&#10;9ad++XHyrDn3SzIZCPH5uwI7+YgA+1iqS/swA2C2E16/AsDu/CYc8rvOXzPx5I582cXkjiPjXNgn&#10;Pz6aTmR8NHZ6prF6cusaAHR5qbr1R79BI0FQfkwioWj6wU3iy6nn2JcLax5M48lc+sj8jTjkhrHV&#10;dUR/YeWLVo6Lsc1QmWE/XxNViMyGfZaf8LBRDpOxfOFlL3iMAmyPGckme/q98lm3ABeSRySLlubr&#10;UxCnUeIPfkNxLL87B18esNfhGwXjkHy97Vu3YuWqVahbtx4WLVqI2LOxCmwKSgIG7hjB8Ww4Lyke&#10;yWtXYEOHNkjfvkGshFVBvCN3SP948q9upJxpHbmwi2NOzh/IVB6eh5EbmQOdX375BT/88KN+yGfO&#10;nDnIVkB3oG7Oc97cOXj+pRdw/wP3Y44AN/d9ZzzzYTnonz17Nrp06YLhn36KaTNmaN1wuj5bOCc3&#10;R3fwW7hwoX6MZ+TIL/Hzz7+Y5/WSv2mDXhnt+ZCczHFhIM7rGe0aqsxjFdHvEfUuBuyZmVnq+sAe&#10;iitosVNO+qvA7vsdu7YStFP+iUva9a0Ae168ADufi59AfsYJnNwwDimxe8Dd57iHeh7f8c5j2ULH&#10;k6MIs76lHPpaW6p5pc1+oCVfX0kz8RcukM01jiQtn8Tn5/O1Nr4iR5cDVw5qOOhjXswzw8bxGNwf&#10;gWs6OJjj9rVZhnM4KDRb2bLsuVlJ4iYI2z3v9R18vkbHV/fknJzMvbeu/iToh29EdkGZH8JJkDBd&#10;qSdh/YqcuiYMTtHzs7FSTxdy4pB3Yp6A+mGd9TAWuwD77nHmfB2w87zlmvylneeo4cc59ilavM+R&#10;Oo4KC0djiTVKlvyOw+fC5KQCctH15fKjbmF5kOXH+C+iQ/bzDVjSqJUYKRf2gU9+wnX8Y9l8HQVy&#10;j+UnLM73u3PzZQWY5fwfz88R/Rc7RhjARxzDkS+LZI3nn/h5HHMsw6FweJqAXd5WR/Oi36UTlggj&#10;V22r79gLy49lFRbUtTKNUzbxjiJ1HReI8wDB12FHz475/vvvx7/++S9c9p//4G9/+5tYDjHSmZtn&#10;yA7YHSjpLm3iz2cHnp6CLZf8DRtLX4b1JS7BoYfukU5UOggBTf849tCBTP+cP4Ijy6nMenWZCAW6&#10;JhAetsSwTi8LtWzZEv/3f3/HJZdequfHc+G58dzpki6//HL8/e9/13gyyQGYcym/7LLL8O9//xtX&#10;XnGl6hDImIerK+r861//Updf2GM6yuk6VhLHL7GLM23PhP22aHSsnk3p0kT6HTkZmfk4YC+wpaww&#10;39MnXfTrbsVLqhsN2N177ObDOH6Z3Tl5rjBdx4rL4kjIhIX2TrpVGqiAll08hrxz2DDjZWlbacjL&#10;OIe8zHPgN8zNLmxpkofdl10BkkAoIKdfgaOOAKFuUEOQE32R8xvpGqfvv3PXNoK2sAwC6OrmL/pe&#10;PPMRsGQa+1W5CxZo+blVA6bCmrcAvMdmRzn7zrtucsP35AncBqBDzLx4PAJwqmW705zKLOuuc5ZZ&#10;Dp4LWfxQ1+Vlwd+mB9NJnWauHghdo0DmugXh9D0FgZ1sF8/Zi2VvflUk2zif9OJ6egHZYJBG/l1D&#10;8NkqGTcKheuH0odGy1bREmU+OX2fnKwAS/kk4zCZrx/NrxTlvFxcND/rwdRbIemsG9SXSWz8XhpH&#10;hYUj5SSV2Tzkx/j9PKlukziZ0aFrwx6HXVOTzGRhZRp28ZYLaweRsmh6Ti6eAnKXh7Zd/tF1bZP+&#10;SPbziThWIPdlNn/nL0CebiQHZLJWvhhFyyOcC+oQjLjRCr9i949//EPBrcjVZj9wduY+qBsmOOQj&#10;O1fAynb2m2qUxuZyl2FTiX8iaeE8say4oYfp3P3rEUZe0C+PsrsOwi6ex9Y0Nl2g6+k4v0+0niif&#10;K9Y4gZ07rlWuVFnjcuTcGcdzJIi98MILAtZX4D8yuOl+/fVGx4KWGyBUq14d/5HBwWWXX4ann3xa&#10;02VniWVmF8+R+HneKyQfgvsfs//Qd+jZpiKJxTUcOpf/xppO00bLz9Oxfp/NtXPAHv51N8a5c6xR&#10;vXBgL1nCWzxn04Ys9iir4k1hA92oTCXVM+VxtH/yHdZiJwjxlbIYnNg0XfD7rLAFdbVOCajcdY1A&#10;agAxDDgJbrrznANaWsUGBI3FS3AkaLo8CO7idwMByd8BqEknus6qtjLD1ONxmNayDjJEV/LScinQ&#10;hvIzeRKAyTZ/qwNNQ1C2wKxy69djCYtfrXKXTsth8tL81LW6UqfJCx819WnXLZAzPGB39zivw9/8&#10;mzdYKX0RYjw3jWAj0zS2wZFdg1AdG3ZxPvMIkXEu7F7hMSNoI3NxJn9zTDfKdsdyI24/XyejDtkn&#10;I7PnLmmcjmP58fQi6sTFO/bIz4NlcezLnV4gV4nUCWW+Dtn5rUvSNFHydBQmJ1tdZhiKC6UPS0Nd&#10;aSCONU5//bSUGA5LR3kQb/Qj68DJI/0++/qO5UePoa7jIL2vG2qDZM2L/oi0kXXtk+pEHt/K1bVM&#10;CnS8uggRpcbVX6crQaPn2FAo3nBh9eZkbNuuAycQ/euf/8TDDzykYbZ9Qy4N9eW+Ec7JFr+ko/z4&#10;R4Owr/Q/sOWqv6s2QZ3Tz+b5fKgsobLa8qqMTkgnkqmqjqryx8rpEzdY+FrIOfLLa7rzXFamWtAE&#10;tM+Gj7AL38z58dk3BzfxCfH4Pxnc/FPqYMXSlUEdkV1fMXHiBM2HfOjgIc03J1v6iBz2GTLgEZAf&#10;Pny4DA4uU5201DT9wp+WjSzk8lSZDfvXiBQZNvo2YMnI/LyMjmEnCxHvRV5v0lV25zmnx+M5YK9e&#10;rbq60YC9VMlwi50cWOx2Kt4HdqdjA8ZxLOGo52n9h6f1kUYoIMXX3ATYs9NOYs/SbwTUY40FbUHb&#10;fFPdWMS6P7q1ovOyEqWNEtwk3oK62budfn6rnEBoLXCmy+VucxaICfSeqwAt8dQB9dRPuQFTA6wW&#10;RLM5uHDprI7GJcox5Xzs9HgAuM665vkoO4Dn7nMuL6PL8hDYCdgsv54DATw4fgjYGefyUn2hlAUC&#10;7IHFfhRIO/bXgN1dJD8cyNUVRzUMUR7qQEKdid8wXGN0NxeJ04FOh8SbyhF3viK5vHUQkZ+Hs7Gx&#10;prFKAQj+jlzDdOQf2xHzCT9PSumKrrKRu45eO5owfY+Z0vOTXNj5eazw44XH+35fT2UmwrClMD0j&#10;CDjacQwou45ZswjKbfwaCk8TyV6nHpU1J5MnjyWekCtcWB24uGjhID+yPb4j9bu4CL/+yXX0gcgd&#10;3z+WXl+bFzlavr7cLxfJpZUf6/I/PE2IVY1SjSP5cVJUjVI9L86Q0wuvF+c6Nudn7oUWLVqq1U7A&#10;Mul4H5g0DtTzxFLPzZHOXDCAm9twoVx2Qiz2XP037O7SzOQr+ZkOwhyjIFHm2JArjw0F4XB5OGmc&#10;PY5fz3QZ5jfVs7PzkZlhQKhixYoKtqdPnRFgopVtzpu6rg/gNDt1WCcEf5c3+5Rc6Tv4eVvGcwBE&#10;4hfDuMgwJztP8sxBeka67rlPnQrlKqqOA0F3vlpuL+woJA+dg5MZuc++fkiHQSOz5IV9YHevu4XS&#10;hR5b/C/ATvorwK66nr/AuZmswvxHf7hXGpmAFZ+xpx1BTupx7FkyViz3WFwQa918k11AT8E6S8CW&#10;z9MFjHXKnPEEf4KogCN18qXMuvWrlI9WOa1eBVRa7QRDA+TmebZhnXJXYGUenJ7nbBRZ6oNT9jxm&#10;loC+WvD8djq3nU1CbhZdrgOwMi9PXRfA/PRYFpT5TFyn+Q0o67H1uIbDw/SH2ORrAdymd4MNfVTA&#10;MFnqNGn+vVqXZhr+MCBuRtiq+ND1CfaKd+QiC+vYSbN//x3fT5mi4ZSUVNSpXRd97rpLGx5lXIxy&#10;c4+eqktg7n69+U70+fPx6NGjh/rXb1iPeXPn4cGHH9J9ro/HnNTR8sZNm/R1jk+HD9UCuob22OOP&#10;IiFBKk/yJ1D36nUrOnfprDfwLb16ScfWAoM/Hqx5X3vttVi2bBluuvlm9O3bV/U58o9skAGAS5ow&#10;uR9v/ZFpC+RlmUS3QHxh8kJkATHsxTtdExWSOXYyHlD9ch3FE8gdu+uunR9lWkJNFtLz/QFTVrAM&#10;PkeTu/IE5bdhejRofrS8ru1pAVxe3rlpHsLUNwqqZDz8D84tlMZP77Ovo/Vg83VxQXmDw5g46qjM&#10;hT3i8VmvedYNzsmG/wo73VAaliUU7+II2OyoZ/82WwGJReGqeBdPNwB0sdRzsoQzGRaws89l1xe/&#10;BAmzf9NV8Xm8TySP4Bj2/Apjp5cvxwj8yq5NWl26ljVerHFlDYf06Gc/ki3lyxZrmovCeH5DBg/B&#10;fy69QsvLgb1bpU59DgKY9qGHH0bDBo1Uh/vC54glzvs+NzMbWdJPUKdGzZro1vV67RPYt/AYWVlk&#10;fsPfgCGn4ocOHa75c2ZAy38RduXwwyF5uO5fYv5ZvyNzrQ2wR1rs5L8C7KVLllY3GrBHXTwnKnrN&#10;9Bih47k4n4I4G3/sx/ulEQmQZZxSqz1HLPbdS8cgL4NT8ecFxKQvV8CV4+WyDKwrcfNS5XolCIvF&#10;LiBrrHkBfl08J+cvfU9etpRfBgO5HBxkxulAwQAqAZFgLqCpwCiuWs1i5cugII+L44gF/Fa/Wrh0&#10;ObObrW2ICyhzBNCzsjmTw82NuE7FzB7nZvNjL3nKuTIwMB9+kWPp4EAA2Xt+T8A2U/AhcDfWuwNy&#10;lo96BG2vrBI2MxE2ToDeADtf4wMS5/YB94g3C+f4+iCBPfQeu39JvMVzZHcRnSzk57SZa1j8LnLV&#10;SqYBNW7cBBO+m4Lrr7teP5xAfe5NzE4mMSkJU6Z8h6uvNCPMkSO/sCPqC/hDBgejRn4lI/Hy6HXb&#10;bVi/cT0++uhjnUqLiTmFDu3aaZrQ8yEz2mQl33rrrRg0aBCee6Ef3n3vfVSqWAmbtmzGlXZRyb//&#10;dQl+nPkDXnjxJTzT7xlcd+11Knc3H0nPzbsZyZHxznV+UqTfv6HVSgr8liWeOo4pc+R0/oo/Wpwj&#10;hsPLLszryn97Yzry0zu/H44sIylSJzIc6sDYTi6ma9j4vTjKbPpQRyLlEL+eg6/rEUMq14C4rGMN&#10;G92wNDbeXQ8/PoxV1Z2PYfkJ/AFrnvzxyIsn4NISzBbQUBYAUS7M/z8wp4/VteCXnJwqQJaGdm25&#10;Qc0FpKakG1137IjjMD3TZqVlSGeWjy339JYbTfwSzhYQNFZs6Dj/KxdIK+DoZE7uu5EysgHaHCkW&#10;X2XLQUZaMrpKH8OONbQqno/tDGekZ2GjGAtDhgzRzjtdwswnk6CeyRXvmUhLzcCXIz7DujXrkZrK&#10;b9hzE5t8c0x7PFr7Dz/8oBghAi5SN648BViOHzovY/UHrPXnc0gvW9nkYd63N3IeK1q7dMS4ANgj&#10;nrGT+ViB7sWAvWzpMupGBfYyDtiNIeXilehl2IrMMekxYZKRhcp8bMZ9UmgBs0zuJHcC2WmnsGfp&#10;OAvsYrXTys1Nk2uVjcz0NEybOAb3Xd8J730yUuqDj0D4/XyzP4HZ659gmynXKQUdxJC8rWtXSSvt&#10;I43gfl7yM5a7Wr4+WMox9GtxAnznYk9j/h9/4PCB/dpP5GSlY/fObTh/9hTmzfkNc4U3rluJb8d/&#10;je8nT8KuHZswffp0/PzzTLnH4jB+zHgsWzgfyYlx2LNjm5xlNub+/oucp4A8j0dgV4AunAM9YTMd&#10;by1/H+RpuTNeAN5N15MS59wpY6UDAbAbi73g191IweturmM2frmw/HN+67pRIT/mX92+VkGgJrlR&#10;M4kfW7j035fg7bffQTsB6AoVzMKMypUrodctt2Df/oP45ddf8dXIUSIzU2w7dm7HwP4DUKt2HTz4&#10;wIOqz2O6Blq/Tj0zcpIb261ozcySUbi4lSpV0nCZMmXV5arXH2dMx9ffmNGMK6Oz/llOV1aSL4tk&#10;+VGmdoG4QBaqIxdHvwsHfi+eLD8Fw5prwWP5rPH2+hSQFxL2/VoeW2afw8gGI+MkZGRU4L8HgE6P&#10;rjt3DeuvEMPK9FumIzIjtnlYOcnlQTJxVlddOY51Xbw7rmP54QU2cZS5ctFv0yizTiybeJPU5asy&#10;zx+EPUXK/MdKcafSsW7FCWxafQIb/zwpfAIb/jyOdasMrxf/+pXHsF78G1Yd0zhl8a//85jqrJX4&#10;dSuOiXtU9TesFl4j+Yi7dtVRla9edkT8hzF88C9YueQAVi49jFUiW7n0GFYtOYYVi48LH1VetfQo&#10;/lx+GGuEVy87jI1rT+GPwTOxc20Mtm44I3mfxIa1J7B53UlsWitlXhMjZTohxzkuaeSYZDkn8vpV&#10;J6VMp7BG/Iwjr14mrvDa5dQ5iXXLTmLZ3COY+/N+zJm1H7/P2hvwHzP34rcfd2P2j3uUf/1hD34R&#10;/vWHfRqe8/MeLPhtN+bP3oXfftqFcaNWYP4vEv5N5H/swyLhxXP2Y8nc/Vg2bx9+/3k7Jo9fLXmK&#10;/g978dP03ZLXXsz+aS/m/bYPC2bvl/AW/P7rdixZcACL5x3A3N+kXL9J/GyJn7MXyxfux3ffLJW6&#10;l3qS81i5+DAWzz0kZTggOvtVb96vhhfO3oslcw5i2fwjWLFI6nvRYXEPa5qVSw6J/xCWS3i5uMsW&#10;HsTS+YeED0p+++XYUub5ByRuP86cMB03Z1Fc+7FNKtTO5D5zwH7llQWBnfvgSwvHxXaec+B9MYu9&#10;wAY1bN+WfD/JPz45uH8k7vgP94j1LdaqAnsMstNPY8+KbwXYBdQzzxkgzuWmNBcwc+aP6NOtI/Dr&#10;e3jktlvEWHsP7777Jt5653W8+8E7eP+j9zF4yGB8PHQwnnnmaVxYMgnv3XUNvp04Qax4GbxlyHF0&#10;BoBT2QbcFSQ5tc8Fd2Kp89W4WT/MQM+evfTtCZ7+xAnfonjxEjh8+BBuFePyumu7YuaMqbjrrrsU&#10;t2b+OAN/F+wYOGAAzpw+rV/Oa9K4MVavWqmYckTS3d7rVhk4iPWfI+fiptrV4g6xAXJP7sJevD8l&#10;b3R5DvY8BOhJiXMJ7PsF1I3VDrXYI7/uZq6LmbsLKHSReHXcxXKuW6TSoGFj3HnnHdizZ08Ammx0&#10;rkFwJWl7qZgmTZqiRcuWwcf/S0glTpwwEa8NfB2//v4bvvxiFEqULo3vv5+GTp0748knnlJr/9FH&#10;H0WRImZ1b5JY/WfOnsGQYUP1PVOulOWzNBKP3bt3b9SuXRt//8c/0ftWsTyECOzffz8V48Z9q2Fe&#10;HJIDdkfuXCPP05eTTb04uZ+WebEhGyFlkemj5UdZADKFxPv+UNgcIziWyiKOIR2Au3ZkRybO6EWj&#10;MH1fxc/LupEcRi7opXM6F9UX0vioAwX748mDevHP3bJJY8MSLx5zGBdv3bB6i+DIODMrEaFvTjI4&#10;nuuUVy87hpvaTcCgZxfi49dX4P2BS/Bu/2V4b+AyvP/qcnwwaDk+FPlH4n78hvCby/HJG8uMX/ij&#10;163c8uC3l2PoOysx7N2VGP6e8Ad/Cq/GkHdW44PXVuDt/kvw9oAF+OSdZfjkvaUY9t5yiVuGwe9I&#10;vm8tw5C3V2CopP30g1X47GNxP5G8PhbZhyvwwfui++laDBu2CiOGrsTnw1bgC3FHDlmFzz9ehU/f&#10;XyHHNekdD5EykId/+Ce++GQ1Rg79E6M/+xNjvliN8V+tx4TRG4XXY/yodRgzch3GfrHG8lqMHSXu&#10;qNXqfvvVGkz4eq24azFu5BpJuxaTxm7Cd2M3Y8I3mzF+9CaJ24zvxmzB9Ak78ePU7Zg+cSumTdiC&#10;qeO3YMo3WzFplOiMFB6xERO/3CKgvBWTR2/H+M+34OvhG/DVsI0YPXQjvv50o+htwbRvd+CHKZLX&#10;5N34YdIuTB+/E1PH7hDeju/HbceU0dvE3YEpY0V33E58P36bHJ9l2IRJ32yUsgmPkzIKTx6/Cd9L&#10;eaZP3qb8w9Rt+PH77Zgp/OOUbZgxRcotPG3SZtHbLGXeLPlKXnKOk7/dLHJJK3HvDPwdN3QYiU3r&#10;YnTAzVkEf8aI9wTbXgjYjWETxAur0SXuRYG9bAjYXVsOgN3bUpZroBinRMceQ4PWH86h+4L5sl86&#10;Ou0OySzOLJ7jVLwA+v5Vk5CXmSAFSEBuVpqcZxZ27d6J2vWboFvLVtgyoCfa1qiB6vUaonnrlmjV&#10;tg1aC460aN0GTVu0QvMWLVC2YhXMfO5OPNytNSqLEfjTzJ8UVPl+uQHFELCbb7uL8SfALkL89stP&#10;0s6HoX6D+nqe9evXR6PG5tHN1i2b8NMPPyBdMObA/n0YNuQTlV96ySX47dff5Lzy0KlTF/wy6we8&#10;884HePSxR1GuYgVdk0EDU1+P4zGFFeA9IGcY2WZKPgBvArYFbhNm2S2gW1Zd1TEDvyQBdm4pa77u&#10;dkiA/SgyvC1l/WsQBuwughwZpjIbxIgRI1C1ShWxkivixRdfxKWXXoq4uDhMnDQRMadOaTvgdE7L&#10;5q1Qv2F9TJo0CRUqVsSx48f0VZQWzVugYqUqWLhwgQD7lyhTrrxcACmIgO8bb76Bt98131NmmM/H&#10;EhMTMfyz4di7e68OLLhbVOUq1bBp8xYZWOzCffc/gCqVq+j0W0kZJJD+I8A/bdr3mDb9B6xYtSKY&#10;xneDD/+83LlF8zuWmvD8hkyYukbf1/E5Mr9QWvHz5rU3sC8vvDzheUVlyc/gjQk78sORcaRoMpKT&#10;+/G+68t98uXGLVyX5OJcfJjfnJCyk7NeXN348kJZdMWjrobtMVwe4fVsw1FkkXqO6Odz4ZjDCXi4&#10;z48qS0vNlXsjC3HnMwM+L3zuXLq4GYgT99w5ccV/Xlz6fZc68XGSTtn4yefPS3rmcTYdsWfScfZU&#10;Gs6QY9LFzRCmXPI5myWcidizklesSZ+YkInkROGELCSwTLFSHuqeFp0zUtZzcgzh87GS9kwmzsZk&#10;IuZEBk4czcDxI+R05RNH03HyOI8n6eUYzDshPsTxwjwHluv40RQcOZSEIweTcOxQsqRNwemTaZIu&#10;TevgfCzPIRUnj6bi6MFUHDlATsEx8Z8S2VnRjT0t+mcM87zPnk7HqZOpOH44GceETx6RPI+l4vQJ&#10;SSPyk8dTcOJYssSLK8z4U8dTpY6EJd7Ul+iL/9SJtP8Pa38B71XRfQ/A2AEiJaAIgqCIgNjx2Ird&#10;YmB3x2OhgojYChio2AlKh4QSFoogSEg3t7u7L+tda8/M93vuBZ/f/30/78C+M7NnT5w58501e+oY&#10;qf5yWJ85TDublEGeypQsSihlekq3jPVBYpnMVly601MpH+o/Tc9dQT/5JNlpLJcolZSSpLKxPMw7&#10;i89VVOTA9a7rJzLdUtPcw0DSZtbk5qCxMbBHf+emhfPfEV6J2hmwH+yPtAVgFwW5APpB+WnQvmV7&#10;d+BHyQqi3OkWABqwf3s5C0Ft3e6C3+aA/c9vUWfnwyv5jC7f3secgHP6no++556LswicfYgbp599&#10;Nk478wycesbpOOU/p+KEk07C8SeSqCQee+wxVOR6oDfB+cievXDAAW1ZP1qy0TlzB6huvVraegB2&#10;1k19FaZOm4xjjjkGnYkfJcXFaEe80Ozw6tWr8deiBfj2m6/tFscNG9fjtVdesfLtToXxkosvMvf+&#10;zZsbLpVXVNgA4IA2rQkqFbYXwAG1B3atrascBthxYA8avcDabagLFOIL0IPtyYfJNAZ27YyvWBc2&#10;z7mLesJ7jayx7/jCoiRhmRNPPhFlFZpCgZ0pnTxlimnELVq0sHUQjfZKSktw3NHH45dffiav2s6P&#10;PvP0M/hzwQKL17pla8z76Sd88snnHCB0tun154cMxgvPv4Bzz+mL3ffYDaeccorJqoEf1buXudVA&#10;RevWrbcBxV577Y1NGzbyRR9h4SdwlKcRlL47PG7ceDuv2ow/gi2bt1iDjT4P/zTwRylowjJRfjBx&#10;XsMfQJzvyfMah8UMnY35UX+g8LKCv4Hcv8SJkwvXewmnEeJupb0zcnJR2XicaLwoPxr/3/LbkUJY&#10;XCYeX+Equz3vztqpD29M0XgyxvP+qJzxI2l4gbjfU/DvjFwUpuO19VOPHIHaiu0EUwIewdEAUuBK&#10;kAx2VgbtQPTH3VUWlkWQNRn6Bc7Bdm6GEzSyCKgC1QyCSAaBN40gm047PYW8VAfIWRmU95TFeLnZ&#10;1QRyUo4rl+WndChvcdKVf7WTlzutChnJlUhPIrgnVhmlJtJNf6p4SZKpJtBWc5BQjcI8DsTza2jX&#10;0M9BTWYN02YcDgSStpSROCDYxnImayBRxQEE4zCe4uby2ZRferLPZxvz2ObcmSksK58nh2XKZb3k&#10;6pkom8lnTdMAg2mmcdCRzsGHyqvnsWdiuMoeJ4W7+rL6iZDkzS3bxzXS8xuxbCyHeJa+4qgMJNVV&#10;NuvN2Y5cXQY301Q9WxymqXdGEk/vM8/aSTWqy7bjkrNcR611eu0n0IYx+61EgL25v3lOJrRD09hp&#10;NHsp8/8C7PqNBbmwjBmAXSa076ixts5+T78nS4NlUhpaJrXfmOcnjLmYGaUShNYbGNVUZGLTorEE&#10;W4Esn40k06LdgejctRs6HHIo2hx4MNp36kRNuCOVv0PQQdSR1KEjDupwMNqxjG3atkNLKmrtDjoI&#10;Bx18MGU6ooYDhfIyf2ROgB5APUZaZy/HpIlj8QUV0EcffQQ/E39078HxJx6Pe++7DwsXzsc3X35u&#10;yuNGauyvvvyyla9Z02ZISEiwDXX9ru6HU4l/+oQwHwKHd+9K8NUaf57ZcaAOgwsP8nI3APKGFAYA&#10;iuO0dAf+Ana7uIYkE5uKD8BeloSy9Q2vlA1txWnspNBAjNixNvBHqKSs1L1YJlBSwlEIjbRqd7xE&#10;L1qbQqpRxBGR7TJk4yxjZVVoRMV4aggaFVVWV9kZ0byCfJOprXOfn2QuTM/tfhfJHHP0cebWTIA2&#10;nGjKU0dXin3+ehmK56aRmB9HU3JrVFVezpfKuMo3pNmYZHbG/zeyyiM14Otf1B8hBu3I86YxX7RD&#10;2v9CYQASKJjgDuCoAjhNXjbT1vs1O072TKxXy1sUk/Vu83tbAxrJx8Lj/kCxPBRm5OKFtmPkw1Q+&#10;Opx8CCOJJw1AzyHj0jBpJ2/hIW1HcblG/iBnHMcL+SiMDBdOkjvIxOKFsMD3bhm1R3XExdSqJ321&#10;moBXxk5bGrPTlI3oll8kbVCaoWnbsr2GKAp+aaQxeWrUkjUZuhUWSNp5VpRCGN2miXsyDZ6UqwGH&#10;T1MDCBefdqrAzmmbDty85imbJDCMA6KTNWAi0ErrL8itMMrnoCFPAxgCm0A9jWCaso0a79YypJDS&#10;kqjZElyzmWcuQS2fcRWnIKfGgD5X5dTARqDKuOkJBG+CdqqA2wNzJsuRmcJnV5k4oMmgW2Uzvi9v&#10;JjVoK7fcQc5A3cmHZ8325J47hDs73eLE07G0JOttN8BifA3CNCAzd5yn+pXfeCSbSbE47v1ker57&#10;LxoAlGPy6H+QlFjAvk4b6tw9HGqjskUyLVu6ZUqZ0BZjwL4TjT3cSneQB+8q9r3W9pmeNqjJtCNg&#10;ypgCpL7iX4zyCnHDtb36QI+Myqu+X7/ZbaMvYUZJBCH38ZKa8gwC+3ccrIRlAPebbtGyFcGZYH5w&#10;R3Tq0hmHHNqFQN+VyuCh6HjIITiQAN6ufTsc0LatkcC9A2U7U65DJw4EDmzHtNxFTaaZ1+qMOsHc&#10;tGORm84W/TRvFg7p0gV9zzsbf/7xK2ZO/55lqcCtN1+L9WuWYd6cH1BdVYr09BSMHu2WcY/o0R19&#10;+vTE6lVLcf/9dyF52ya89urLrKNK3HnnTawwAjqBPXZULQLUO5BAOxoWAe7gd3ZE1gYEbo294Idr&#10;4mvs+moegb3EA3udjgxa/+oGTXbzHF+X/Xf9644dWNTvXorseMcoijVAbXDjy66pCiAcGXWSlIls&#10;6+Qtns6p083OUZq7a8zxBh3yDBvnwu7Rerol06BMTCP4LQ7DoyPQIPdv9G/h/MNSx9ONh0XryLJo&#10;aJyAq9qYXENyYnF/AL4ojxLGC7KxcPEicoEkHwBSZsqivzHqh5/xMemTH3/B57N/xRdzfsVntD+a&#10;9TNGzfwJo2bMwwfTSd/PxSjSh3R/RN7HpE9mkmb8ZO6Pyf9kutw/46OZjEv7g+k/48OZv5J+YZxf&#10;8DHdn9L+dLroJ3w0bR7enzIbIyf9iHcm/oC3JpBoj5hEe/KPeHvqbLz7/Ry8N2MuPpg1z5WH9Pak&#10;mSip0D3Netc7vhsZ2VYfvk74Z+d1Qmpcr/8XhXTp0X/jyRFNRyYA+5iPV6KI4C7tVx2467Bpk6Lg&#10;rmnlGJgTsA14DZA11Uy3gThlPJiHcPNbuCMBuANsAYsLj4G6AMXHs6nlEE9uk9Hgw8kayBGsAmAH&#10;YMwSScMkyFm4gZKejVqzZgAI4AJlgbMauZ1WopN9o2nXqdvKUJpfh5Icao3sw2xaPUXroV6WdlVp&#10;nQFrPtMrK6y1dGSUfjbLlpHo0ijK2W5pJm0lyDPdDA4QBO6ujL78Krcvaxz8HZAbuHs7PF9GeEaS&#10;DQS8jFEA9WQ3Ra+lAwP1QEqDfL1nAbctW7C8Dsgj78yHuzoPFKl7ul18tg/alUXbMWncCuu7Qh8o&#10;Cm4ZzUgGE9phAPbDD2v4PXaF/ZvGrjD1jzIB2N3lP7oz3fXFOyWG2x37VW7X+jX9+uGiiy5y5dBu&#10;dv5et317IV+6vlWuT41uNo1981/S2HWTn9LXZq/tOPLII3DU0UehV69ett599DHHUIs+ASeffLJ9&#10;ze+EE07E8cedwLA+6HP00Tjm2GNx3HHH4ISTjsdpp/8Hfc85Sw9pz1gfgN1PeccBUhvr8qC73oOx&#10;DXWkmhp9RY7lMfCXpkwNnAMD1iDL6erUDAFTRvfG88E4INL0OAcxdoOejro1BHbT2BtcZKMp+YZ+&#10;4+n2ueC3snp+AHsjp7EX/NgvsnkuwS6oKfTn2PlAJBaTpIGV3xXvGkCcQscV50dN4Avco+Gy1cmp&#10;UdRpxKm1IjaEALhOJp6mYzm30tJZW9eQQ9pOVo0pHieQS0y2uYMxnovvNFbnd0EhriffuMOPJ0ri&#10;7zROjCzQu0N97Zx2TMf5gzEey6lOLciEMhgFmQgpnA6jxmEyumFM5twnhuHrnxdj7Py/MWnBMkxb&#10;uBzTF60wmrpoOSYuWI4Jvy/D+N+Xmsx3vy3BONKE+Usw6fe/MfWPvzFtwVJM/3M5ZjCOaPqifzB9&#10;4QpLa6qIYVOY9mTSFKY3lfS98iHN+HMZ4y7D938sxVTmoTQnzl+K8b/9TVpCN8tF3jTKTGPa0/5i&#10;+otX0r0Sk/78B89+OR2/rdzENsC25J8v+n5k7Ll38s6i7zL4G7t9hAZ1GZUL6QZy4g3TreNgUwPO&#10;R+6YhuqKWnbUTluz9VoDY9pZIoKPrRMLAByIC8wdYHsSGETseLgHCgGEhTkwCPECkETTDvGi7gAy&#10;As3MNDezEIDOgZXzC9yytGZsYSwn+QJ0xdezaZCiKeTCfF0eAmpWx6JT5xPQsePROOjAI/D7r2sJ&#10;+jU45pjzsfvunXHkEafZs5QUbkenTsdQGzsWB3XojbPPvAylBdsJ3DV46slh2L9Fb7Rq3ROLl2xB&#10;HutR69zdDz8Ze+zRAddecx8HAXVI2aKpdwGxK6MbkLiympt8B/oezPUMsk37jhDTtueVzXABvfjp&#10;cgvQBe6Kx3pyxDRDfTGewN40ftWpDXpEkuF7sHcV9+vZZesdaH3fBmAqM3ny6x2pPtUHPvPoVGtn&#10;oe9SW7M+lSQTNHaGxtpgAPb/9RGY9js57hYGAPs1czvtqxmm/lZ5/ptRvk47dDJ33HG7rT3vtede&#10;mDRhkvG2fnMJgSrdfbCkPBE1lTnYsnicga/WpaurHF151eVo36EDDuygafVO1MQPRdfDDsPhPXrg&#10;8CN60H04OnfpyrbVxabnD6HducuhOJR8hV10ySXMzStwurhGZ+MJjg5cBZTSegW8eVQ2iznwKOPz&#10;VXtlkn0Kwd2dSZe8js3loK4qnwBezPqugu5k0WZwdwa+3A0AdIkOwV+DgjDl7kDdg7HypB0FbLN1&#10;tj0aHgH+cL49ptGHMAN6p7Hn/+CB3abi9TGYRORs/hKrcv/BsqxFWJ7xN1bmLMWqnL/jwB4DQPn1&#10;Ur0d7QBDQwnuaOcW5zlwd9p10MDjaVDK/3XxxA7xlF5Ik5aFefEdjMUNdkTQ+V06yjdaRifnZSL8&#10;xjJG4nm+lY1pGj+Um2F0OLfnx2RI0TT5J+K2AnieFceFMQ8X5vwxvtzOG/PH+Mb0VoQnW/lPJWAm&#10;FpRha0ENEotrkVZSi6wyakhl9cignVJShy3UkjYW1GIDSfYm+sWTfDLDU6hRiZKN6pFEO4l8UTQ8&#10;paSGvFrjJyrc5Gt9uLMln8R0E4pqsLXI5bOZeW5m+bYVMl4RZRieUkyb4UorjwrFZYPcqFQ/xtgz&#10;WkXJEX/mxs8feI39QaaB2+o/Lh/jN6LGRjwBu+j+m6egqrw2pi0HkI2Ct8A98A1oze1InX0AaCOL&#10;4+I6TTxoeuT5cAMMpRWJa8Dv7Si5fL2MpSOAcm4BmoBGQOWA0ocJuAjoDkBdHGmnDogqCew6w6vN&#10;rp1w1FGX4owz+uO4Y/tixd8JeOCBF8g/AHfd9Tz22e9InHLy5ab4CKS7E+jPOvt6hrfC9f0ewqqV&#10;CQYO5557N/ZreRyaNidA8SfWqdNxaNbscPQ992aG74tfflqN5M1xYA9lNFAX4Oo5ApAH7byB9i6w&#10;Z53Jb88ceV76Be4G6ibr7DDYccDN+vCyAeiNrE5Vt57s/csOdS45yvh3aZv3DOCZFvmS076HGgL7&#10;4CdmWNtyfWlDrV0mHPcNbVJyBtb8Fz3HHsIDsO/X1MVrDOxK++577sHZZ5+Np59+GoMGDcLzQ17A&#10;yy+9jFdfeRVDhgyxjdIPPPggbr3tVlx3/XW4+pqrcdXVV9npKB1Z1keItDla7/DW2+/Eqo8uNpCs&#10;r0i142611Gy3LPHATtCqrixlOcpxwYXnG6i3P7CDraV3OqQzunbrhsMI6ocfcSTbSQ90O7w7Ab8b&#10;Du3aDV34fN04eDm062Ho1v1wXGwXnukugCqCrLtS1oDdAFNugTu1aQK7fTmtJp8VqyNwrg50XM42&#10;/Ckuy1jHMtdUaBBQRBDXV+EoZ9q9Bl3FqGWYfdmN8poBsA/DBACOAbOm2L3WbcCsMLk9WdnCoENl&#10;Fc/7GRYHeYUprgf2WQT24o0EdbfGXkdwX//P+2g1rDkOGtUenT8+CId80Qmdvjg4vis+NIJA5ETc&#10;3tAZlYmFRWTEC40wTMHLHZNtZIJ8SC+AaQgLxD+e7L851aBl64/9k834jr8jBX4wwR2VMZ6nKC86&#10;RR7CYn6XirmjFEzQNIMJ4bHy+7jyOH7DOpBfFPxOlv/Dc0byjsre8dZXKKWcAFLAKjDPqahHbmW9&#10;2Rnl9QbC24zqkUBKIgnAUymfxgFAKimFfgfQ9DOO+IqbyTSySNlm15k/k/x0H09pmE1KL3f5i9JJ&#10;SkP5bCOIbytiOYqVN+WVr8VzdlppDb5fsp7PtN2m+KLvln/+vb14E+M5j3P7OEFK7ug7Mn+QiVAI&#10;i/ndfxtACtjvvXECqspqbYraTbk7MA3AHkBdO7tjQEy/On25AzDHyMIcOY0vUEjTp+vjhvgO7BnP&#10;y5ms3AIQH27aumnsHqBIpnV6oBQFv3Z4h3AH/CEt5klw1xW1TZq0xLff/cLy1KIwj+0rvQZH9DgT&#10;vfpcbFPui5dsxsYNGeyAgV13bY8Jk35FWXEVLrz8QTTd91CUsd5eesmtF879eTnTc1PDgwa+i99/&#10;WUlgYB67HIQ3Xv0aKVsrbN1dgO1APBDLKl5wM8z2BXgZ7R0wQI4AugG22T7M4krWydkggJq5q5d4&#10;HRkoW506v3M7Ul0bsa7tnVDW6j0WR2HundhMQIxXgUr+hp55bIo9u9pV0MRzsnNibXDPPfdQQ3R9&#10;LNtpkJNC04UaraQcYLt2GoC9lT9CHIBdFKbd77n3Xpx66qk47fRTcfqZGnSdiXP6nkPgvQD9b+hv&#10;x4qvuupKDBgwAIMHD8azA5/FUwOexBNPDUCXLl0M0PW9gt132w3DR7yLDZ9eRFDKJbCnMcMM03S3&#10;LZlITZfPQ7CqqihBRUUpzj//XIK61tEPwoEHdbRjzod27U5wPwJHHNkLPUiHdSe4dz+C/MNxGAH9&#10;MIE8wb1L165OY6+vYBt0R8kMzGOb5rTWLlsAWYiSgkxUltNNfnpaktXF1i1bzK6pUTsuQXVFMdIz&#10;UpCZkYaiglyUlRDEqdFrIFJJbX/9+tWs+yrk52UjIyPddtdr+l8AHEA9CsyNAT+AuNPcSbQ1ADC+&#10;B/YA/A70nVsmf+bVqCshsOuSGqNNKNz0uYXp3UeN19gbgomME4z4zR0N/9+dnzT1kuISfPHFl8Zz&#10;YNNYrmE6MtGO2/FJ/BeVkaXi7Sx/gZ2loXD6XXoWzey4O8SJB7j4O6bJwB14jh/SiZctamKyUXeU&#10;LMSHhXwb5R99RpUjyEf5jd1hGv5idorES6dZU5vOoOacyQ40iyArEM6gHTTpAOQC5XQBK0E3mSAv&#10;4E8QSdMuplbONNIIutmMq8FBHgcJ+VUcLBDYc0jiC+zTCPCm5ZsW7zT2dOYtYLf8SQJ45Z1o4C7S&#10;LAFlvbyAXTLTF69DWYU2YsanCEOdyh8o1EGUomHBBL7xJOfdDdKJtEOXm4vXkK8QN0Mluqf/twR2&#10;1oMH9qCZG8jLHSEX7sHY5AQC7OAFxB4InKbnwoy8nGl/wR+IfuORlKbcDuhdGgFUgjtqa9rYtE2B&#10;VLANyJzb+Wn7jXPp1GgDCTjZR7Njb4GRIydg/i9rseDXLZStxnXXPYBddmmDTz+eiiq+74LcIgL7&#10;duyya0eMmzAHqSlpuP3eIdh7r8MJNjUoKizD34uTcOaZt1BLO4t1TUyo3G675muJTU2atMbYMb8h&#10;bVvYAS/gdWBs6+Exm2U3gHbuAOa2vGAg7/kW5p7NwFpyBvKBVAfiC9i9jNWLB2i5G9RrJEx88Ugh&#10;LF7nJHtnTNPbAncdlytj23/6kQnWtmRyc3Nx9lln4aabb/Yc3ay5O9upm352O+cDsG83YJcJGruM&#10;1s1lWvkp/CArQA8DgqZN3d0gIc7/MiGuTdkz7h2332bArgtcdLubzNZvrmQhMmFfIpPGTq0zYcl4&#10;lpXaL4G1iqAuoDzPA7uoU8cOWLPmL+zbtDm6ENi7EMiP6dOLAN+bGvyRBPgj0JPUvcuhNh2v6fmL&#10;Lr6EoFlCLbvQpsgF7CCY62Mv7mtwOl5HzZr+b7/5HJ9+9AEqCO5dGP/G/jfZcbnzLrgAc3/8EfNm&#10;/4gFC35Hi/33tyOFT3HQcs45Z9vRaSIsDmh7APbZdx+8+trrOOHEE9Hx4C544IEHVSMcuGhHvsDa&#10;AbIjD/IC6UDGi5OTF/k4lImFxUCe4E9TMONq2M1zmo6X5k6QL1v/kfVOVcy/miNoUVVdVRzYwwsN&#10;7sYAwz/OVldGKwBwzLggM6HB6H7nVq1a21eSwo5rRxTUf8Zv0Jl6Cn4z3g7lcR5HUdnGbjXWaDo+&#10;ipH+OtuZEId/jOR2gwPnDsDt+JE0Pc/cEZIxWR+vcbmCOz51L3mL5Rzuf8zE4zpu1G1G8pEwgYzM&#10;ZYPfAfGSgKypc03FEygF7gas1LLL6S6tIsDXEpBrkV9ehdyyGgPf5JIaatO12FZYha2F1dhCt2gb&#10;+dKis0urUVBVi+LKGhQzXmFlLQoqmAZBXgCfScBPK68hSFdzYOCm9tOYt4Ba+WsAIE0/u6QKqRww&#10;bDVgr0EiKYmyAnjJZ3AwMGPxWpQS2HWFZ6hLZzuKu+P1FGhn76sxj3+MQngw5ncuuuNx6HA2jXgO&#10;2LfjbgJ7Jctsu6Q94AZQj4K709odLwC8On118OYmz7TsAAqyKS9ekI2BcixucDcMj4OLQERhkTTE&#10;J6DkGCDFyWnziqPjWeR5YBcJ7LSzXZSaoN3u5dSEHOg2abKrdfDS3tln2/ntJk3aG69lC3XaydSI&#10;pHl3wB13PY/33h9DLa8zTj3lBhQXlRGklI6+md4Gs2auQEWZTs5UoaywEs8P/YphB6Kc7cQdY3O7&#10;5B2VxygAu0ggHigMSuxom57RQNs9j7mDbc8ff9Zs//wO3J3b/AJukw1A7sjq39zh/bm6Du9EdR/q&#10;Pwzk5FY6OhNfzMHtYw+Ms7Z10003Y9dd3Rfr7rrrTuPpuxr77LWXtUH75KyOxfn+ViOhLod0Nrmd&#10;AXvrlm7TnWT1G9A9IUpD/ZCOK4cwpafwQPY7iFDYlKw8tDP+Smrys2b9YPErK5kX09v85RVMLBXb&#10;y7bYBTXS2JP+dsAOgm015TQVf975fampd8B+zVoiMWEDB2x/48GH7kfHzt1w041XY/BDN6PTod1x&#10;eI9e6EpQP1LAbuvtnSnTGRdfchlBsAS1Ffp4DElAGNPU2Qi1m5NAp3XySj5rz559WNZpmDR5Mg70&#10;pwRatWyDvxYvtIto9Pz6DLLuX5Fpssuudgvd5i2bcY6/mlzhJ55wgrll6nVlrQYRfhmgATjLZplM&#10;e48AdQB6B/wRvgG841u4ybnTX3nTr6HGvpWAzjr1AF+2PnpXvDDF9W8NpuLtRYYOjLbCoi80TFea&#10;27/wEJd/LOEQTicuuPAioy1btrrRHUeZLq6X83EF2rG06abDwswmyRNA1rNjbhmLF5NzvNjUqpc1&#10;0j/jeX/gNUjbP5uVg/8bhUUpWgeSpcdI/6ImyGppQsY2FErO4vo45nay0fjmZxmcu2Gdh/wDBX4A&#10;9osHDkc+f0cCTWnc0o4NXKkJCzC1HzabwKyJOu0NLXKPjOQigjZt9uvIoJAmgtYT4DcTbLcUV5ts&#10;nkCcYdp6I7+6Du1zzSGgyy9gV7qKm1xYAa0SZVNby6AGppmCImbE8QZSCeyKu6WQ4F6o9Xc3CEj1&#10;gxANRgTsRbrHXKcsQp3bf1+vkfcQ6iLQzsJ21o7/L7J8Qv3rfRjflSFo7HdfPyYG7NaBG2hHQN5T&#10;AGnjq8O3zp2dvgeA0PFH3TGg8HEDIASSPxq/IZi7+I5cGg3j0jbAkp/yBDWnqWuntwM5TUnbmjNB&#10;UuCZllhGYC8zYC81YG+JJ58cjokTf8XEcfORn8V3l1iJvIxafPTeFIa3Q/P9DrX30KRJW9J+pH2x&#10;X/MjkZZcYgCaw/zWrE5D//7PMOxA+y2XaD9GQg797fHdGKabrd3yOl+vcjjK9ICunfJRYG8M8OZm&#10;PgJ5A+zAN2DXc/J5Ddwdz7R5s1140NZlq37CTvlsGwh5gNe7oe1mQSQnN9PJ9HVv9R1/l0Y+rdTk&#10;UhRxEH3vrV+jWdO97Q4O3dehKW7dgLYnSQOf76d9D/eREqexC1wFSOqzdHmYjEBXRu2zskK/xPhu&#10;egN2tlcDdg0AyAsb8uRXW5dRXP2NGoVp2UmnQNx99zVMy/0+wjfy9bvY9OVVflc8tcuyBPZ5xUj+&#10;e6wBuzTo6kqCO4H9wovOt6NuB7Q7EP1vvIE5lPE598FBnQ5F7169MerVx9CRwN6te09q7Efi8G6H&#10;oZvX1g/hs152+WUcNEQ0dgNENx3vPs+qY3Ba4nB1sNfeTXH9jdcjKSEBp51+Bh+vDqedcTpm/zgL&#10;kydMtJtV//nnH4z6YBRKqJDed/c9pqmvWrsOL778Gq647HLceeddOO3U07D7bnvjjz8X+gGWduO7&#10;KXenbYtYJtkG1g7ADci9P2jvTjZstnO8BmDPZ5EpmHkd6sqSbEe820C3ucE59mBU//+6xi4Q4Z8d&#10;3foX40fINwC5Q8O49rob8MILg/HgAw+zEbgRnnWQHixNC5dbvJCOhfsO1PNkJBf4gYKJ8gL4/Zus&#10;TFROQQ3AO/J8eqTg1j9L08taJx+ew8fxCZg/atwz1aEgKwWfPnwpygtz2RD4gwhpx55X+SmCjxfC&#10;jSl//JlcPcb9cRmOqMmXufCZN5HrgT2+GY5aMLVoYjSuvuEmdqzNcc9DT2D4O++x0e+DfZu5yy92&#10;37s5Hn3sKetI9mt1AAG5DluLq5DD/qJt24Ow3/77YeFKd6XwLtTU3vn4S3OXUjs4o+8lqGCHs8ee&#10;bjNNdn4pR7674+FHHseb732MdZu34MFHB+CLMePsS1r7tWiJfIF8UaWVM8mA3WnsqaTpi9egqDQO&#10;7PF64nPvpA5C3UTrR26ZmKx3G9/zouHBHexoWg7Y47IxYO//HTVVAbvTyhwoS0tj5+13xZvmro6d&#10;vADyMfJ8A+kYn3E8SMR4Bg7OFhmQe+B3fKcZWjkEKgHUlT7TMYCxdB3PZAkuORqQGFFGABbWnQXs&#10;2lAWwI4AqGltNx3PTpP9TpMmbfDFV7OQlpaFwoJSu6Rm0/oc22+QkZ6ND0ZNpMyeVm+atn9jxFis&#10;XZNGbZKDQQ5+SvI5qNuWbxvyStgOtKkuL7sCtWxve+7bDVf0e9TeRUEe26AufdFFMQJ1lkPLAelJ&#10;HHgI3AXs5DvAVrgAWW4H0OLZ5jc+X9goaMBtbtkaODh30NJl2z4DkoG71QnzktvXp9PcRb7efZi9&#10;E/JDHbv34Orf3jUB303Du9vpijjAfeqhsdi4cR169z7Kfj977LEnzjrrTCxfvtwu55IRoAqYDdgJ&#10;qE4Lr6PG3sXqWMAfTAC1xhq7KAwA2h7Q1uwGwB7aezD6qbDtu/buZgpMu6ffMEIC9ssisH91NRNL&#10;dxu9yqjYVechafHXBCxNjZcYsGtd+/LLLyFIH4qDO3VBewH8Aa3Q9qCD0aFjF3Tq2g2dCd5dbY39&#10;SHQ9jJr74YfbzvlOXbrS7oorrriK2My0Kss8aAokwzq7t6m965lZeJx6xhnYbc+9rIzqe8xuuj9+&#10;++0XzOSASWbFPyvw4YcfYeLkiewTOaBi/euro8edcKKFH93nWJx8srtATUbT8HYpDkG4IbALoOPA&#10;HUB958Du1919nFhaFuY09oKZ16NeV/Ta99j16dZEVGx0S90G7P5V6Z3Fgd3/Df8cx5G9YN+ZyURf&#10;eNQtoxethpaVnYXx48fjznvuxn9OO9MaYBzYG3a8/LNDeq6hxHlBNkaN/Z4kF+KIgrtx/PhSQpxn&#10;fseKtdEoX3bjdEzWmxjPG7nkD9cnvnZVTwy/oA3eu/5I80eBOsRzdtwdzS+4Q1igUAaTIRn40Vzy&#10;7DCwv7Q1bE1t22Y2UibBMqu4FL16H2Nyg59/CW+9PxIJSam46dbbkZFTjF322AvPDh6Mpas34IOP&#10;P8UrIz5ASnktCmvq7XiKTGpOIfbet6m5ZfbmSPvqa29F34svwubMHFx1ZT++czdL0aTJLnjqaTdQ&#10;2JyYhCGvDce++7ojNu+NHIUCimWUaprfgbnbOOfc3/+1Ogbs4f2asarasT4av6PGvMbyO2tLO8g0&#10;oHgYXb6j0+a5+FS8OnIDcQNiduzmJs/IgbSOwO0c5AXSDnSNDBgkG6cYIIs8z/kVPxru/NFBg7mj&#10;cQhERh7QnM18I8DnAFQAFngCKfeM2hynjW3PDPwI48b9gonjfyE4V6Nli6OpFd2KNSsTcHiP87Db&#10;bm2s7po02R+ffDodqQRj1ZWusV26LIn8dli3IR233qHd9K1RUVaHCy66D7vs2g2zZi7Fd2PnYdWK&#10;ZORlVduZdmnettHNr607bZ1lM6I7ALZslVfknydo5qLw3AbEtN0AgGUzWdoCb/FNhjz5ZbOOHMkf&#10;6pRpWbjiBZ4jOwLZoM59GP2Ko4FCKQe1gx6fzHpy7fzLL7/EQfy9XXvtdeZXH6q2ZieO+HsItoCr&#10;jp27puLVVwv4g4ltnmsE7DJBrvGVsvptyXb9pNo7SW7fb4oUFn5XZkzIObd+dz1Qq7viBUAE9sos&#10;JCz8iFq1vl2ei+oKatnVlbj66ittLb3zoYfhkK6Hocuh3dw0Owcoh4RjbYcfgW6H9bANc7pOXLvj&#10;tZFOu+X7XXMtc6tmWsQWAriBpgGkiMBuVMw64giSA4AJk8fhyis56GBZH334XuuPHrz/Pixe/Dv2&#10;3WdvtG3dmoOntWyfn+PQTgfbsyz681d8++0YHHt0b/uAzMiRI3HqKSeiZcvWuPvuuynBfsnnE0Bc&#10;oG0gbTvyHc9AXGDt7RBuAO79jhfC488hUzjrBlvW2F4mouZOd8Umt2QQ1dhl4lfKhjdiLs/zL9C9&#10;RL5A/1KDiYYHEqir8X391VfYtm0LXnh+KM48+xyTV6NRo4ympdRCXJngdqQG5tw7TJ9ao/ONSqS4&#10;+heRi5JMaIixGYNIWMwdkmvEj1LUkONd7oewM3l97EDm9Su7YNj5zfHGBW7aKyxNyMTkd/IMrszx&#10;tKMmKicjuQDslw8cDirpNvUukAxAKXDfmpWP62681TT1yy6/Gl+PHYMjehxh9+xXMa09OKp9ZvAL&#10;+P2ftdicnoV+19+OnKrt1PS34+p+16Fps/1QxXetH0bLVq3w29//8IfXjZ1QJ77vc1HNOm57QBs7&#10;yqIy7bb73hgw8BmO0K/Ga8PfxnMvvYaDDu6EJStW4sp+VyKjhB18WTWyK9zOeSsrByPaSDeNwF5Y&#10;UtZgjT08L110y8E/eq+xd9zoXYgnmShPfovakBejkEbjdxLxywRgv++mcQbs4TiYA1YH5ALVKNC6&#10;8GB7t9fqY0AQ4sgt0Akg4MMdYMdJcbVxL9fScukGOZdXPD2R0rGyyW1gRDcBK4CTabwe6OyMtwDU&#10;AFOAp3Lovnt1mALrNth1147s+DoZQE+d/BdmzlxOwG9nIK2p97fe/I4at9rMXvjok1l22Yym0u2i&#10;G2r4zVv3RJNdtSbfFvfc/TLUF++1b2f6W5LamD10yEfIz9YNddTcPbibds5yyXbT7OI5ipU1kAfy&#10;+HJDhGdu1QHTEljzmY1HcoMEkfO7unJ1F+or1KMAXfXsBlGyFeY0dSdHvsI98Lv3LLsCFWz/QwbM&#10;snYlTTgoSosWLTKeachs43FwJ1U7YK9l527H3dgstaYcjF3ewr40uitevw+ZAOwHH+xALAB7tL27&#10;fjNOod3LirsD3/kTxt/IwhKUBEQE9prydCT88QE1zixsr8hAVXkR86rCddddS4Duga7durP/OByH&#10;sPzS4A+hRt6FQH8otfRDDyOwE9wVrutnddRN7iN6HIn+1/dnbm7N36bdCYI2jW2aMcHWk46l2c10&#10;2zkYYh3qWtvt2+tQWKyNaXVUPCtQXl6K8jJ3jE1fjCspzkNtFctZWYxKlldn2YtLNS3uThroVtPq&#10;ag6oqjUNH4Cd6dVqh77XzD1YO2BXuQJoOzJQbwDmznZ8ytt5dgfsRTP7o16ATmCvF7gL2Dd/Y2Hh&#10;StlAfvOcXkz05TgTFYxS47Cw9qiOMIweH374Ibwz4m2MePN1am7XooyVoIYYNtHZ+/dZRdPagRo1&#10;sihFwT6QTMOG6RrwlGGP2ayBu5RAP46IjEk408DtwyUb5IMJYVHTWF7kfpjuSMmKnybj5ZN3w6o5&#10;4+l3DazBmrG33Q9ox+f+N6N60CBBz1XHuAHYr3ruLVu/1kY1ranrrHmY6k7JL8IZZ52DlJQU7N+s&#10;FUZ/NxbD3n4HnThyltm36f4YPPQVbNiaiOlzfsaLw99HTkUtcsurwKQwf+FfuPOeh7Dnnvsiv5ij&#10;b8Zp3eZAfPbl19iF2nlOQaGtub854i1M+X4O9tqrKQa9MAQbNm5hB90EQ199E02bN7e2csUVlyEl&#10;Mw/FZQRE7dYnsGvJwHbIs6zfL1qFwtLyuMYe6kpGlvzqcHynE6NoHYZ6lnjg/V8U4kR4LgFnBROA&#10;/YEbx7MDqGOn7YDdOv0ImMo2t8BU7hj4Oo3cQF1hXptzsg4A4hqhIwfKHjQsDRff5RHixuVNxvNc&#10;nuLFwwVWMXATRQBdYO6m3t3auq7M1TS8QF8X1ZQU1mDBwvXUerZgyeKtWLBgI9PWdbG1WLcmE198&#10;/iN+/3UDsnXFLONP+34xVi7PROJmd82sgFdLBjnZFfhh1nLM/3UdCrPq7L74RX8yvd/XY+GfG/H7&#10;/PVYvzqXZfM335HyCPC6Pz47AtwG5iyvu6gm8Oj34QbQsed1m+kc35FN0QvUace1cx/P4jp5m85X&#10;GlZ/ekfODv5Y3cZmSIJspN49aVCnjwTpy24vPTPb2pXamwArOtPpmqN+73Fw1zfd9TvSVaKNb56T&#10;EQipT2jV4t819o4HdzTbroRluqG9G1m+JP2uU4WRAAD/9ElEQVT03M+BP4GGP4IgqxCZhPH+s60C&#10;9pLNqC5Lwdbf3ycgZZCXgeryQuZViZtuvgHdujtgF2h30vo5SaDelVq6tHWRtPpDOnc1LV62gP6I&#10;I3vi+v4cQEBr/rqgxgG7AawHVjelTZ6ttVcTA7QvoZrPIjDXcoYunSGYE0jrqtw6vbToukpRPtOS&#10;xq21cqVVTnnWJQckddWMx3TrqhzwKo+GQK4BhQdrD+gG1J4C8Men6j1JPipntgf2Wdey/hI9sEtj&#10;T0TFljEWJmAPgy5RE6KCe1GeEQAlvLfAdx79d+7AN2IaBti2qcI1lD69e2PkB+/i/gcewk/z5mHs&#10;2HEGbiH9xulY2o4V5/2LO0rW4K3R+XQpGnsGxaFb5rHDm0AfqdFViALVWDn+leLgHGjncjuSZB2g&#10;u80lssN0/JAz3E7MOo70jE+5eNkbpmFgrTDVr/nljpP8MjkpG8zWdJTy0yYWmasGj7ANbDlEYmnA&#10;AkptTtPucypO1KgPxHnnn4+27Q6m5v4Olq7ZZD+arYnpBN9dMGjISzjhxJMNiFMKS6j5V6OIGrv8&#10;Z5xxJkZ9qp3KTews6QdfjEGz/VzHId7yNZuxz977oBt/rFuSMi29514YipVrN+CBhx7GgGeH4LGn&#10;nrVPIUqe/RkKOWjI9Nq6yuouvKnF1IUrCexOY1dnZnWkf7T5p0GdubB4W7FBknfzT4PwmHwjt0gm&#10;6o4ax/ceGgN2xn/gpvH+ghoCDUEzy86Z+44+dO4GrK4jdxq2A+IY6Bq4i+dAoAEAeIAPwGCgbul6&#10;eaVj0/vKw8W3tL2syhDKEQ9nXNrOzXKbhskw5mFrywQ4ffkslYCcoi+cbSsl4LovsQk89ay6VrYo&#10;v9q+GFdUUG13vsfuid/CNFIqGY8DAv+RFtt0t60ciVtLkbyFadEvzV3XzeZnMq7kt1YhaZOoAsmb&#10;S2kzzuYKpuHuoBegS3PXbW15Gkhp+UOb/QzgORDRUTxS8Os5gtZtgxcDaj6n2Yznwd3JadDCuArz&#10;oG5T7qoTA2+XjgNy1R3lInUrjb1hPbu6tjSVhskqDvmq/yx3376+kFdbtx0vPzfP2pV+92GDm/Yo&#10;RRUjtUGdxDCtnv2uwFqmxxE9zA7ALrmgsevjWzL/G9ilscc3Obu8HDmssF+PyQa3Wd7veMC2sZqK&#10;J0iVJ6G+VMCehC2/S2PPYAGyCOxFfJ4aXHPNVejRqxe6U/vueri088PQhdq4jrcd0bMXjux9FHr0&#10;dMfdFC7w70YtvnuPXujZ52hccMnlypl9HjV228DmtWWCZHytWsCuk1n+S28i3apUL7db87erZG3z&#10;nXbW63pYN4VuwGtr9dphr8GBdsC7i2lieQm4BcCSN2B26+VuzTwS3oDisg143i+t3z4gI/LAXjzr&#10;OoJ6gk3D69Y5uSs2/wuwhxdhDL7EmPYdXp53OZ4xzJg/kDUut4YuUmN8etDTuO4a7XIEHnr4EVxx&#10;+RXmVrjiBBPSCEa5xHiRvILdgNTofCO3cB8hhJvbN+Bn++xuDVwA22CAQbFQIaEhq2G7++qj5OLE&#10;ZaIU5ekH54Bca0giTeHoZiSV6PlT3SaVWtaD0rR0Le2QvsjnT4AW1bPR2g1JoRwWT2FszCz310Mf&#10;xKg7TkR+sttYow5A5tJnXjWN3WnrBMviGtsdrxvfthDgtRFu9ISJplknZ+XaOfOskipspfa8fP1m&#10;bE7Px+9L/kZWaRU152okFVUhsbAKa5PSMeXHn8C+HONmzcb4H2dj2YatmPTDT9haVI0FqzdQ467B&#10;j78vxNips1DF9vHXP2uwOSUVhRXU+KvrsHYbR53M98df5yO9kB1gZT1yCYraCS9tPdFmF0gs95Q/&#10;BexOYw8zHKon9/7iJEPXzvm0LY6PFzVBLqQZeM7E/YFixruDxn7/TWMN2GOamXXgsp3bdeICYd/h&#10;eyCW2+6R9yAcpRiYy28gEcIUP84PQG1kbjcdLAraY7Bd+RgW5BtRACwBnLT09GQC65YSJG4qNg07&#10;mcCuzWrpKaWWhn2lrUAX0+hrbbXUpDmQJHDrhrgk08oF3hoIsLwGiBWWrgE8w5MJ2kmbSixtffQl&#10;nZp6MgE9caNAXXKaKWB5kqsI0tXMk1o666sgpwJ5rD9N5dueAIEyBxthjd3t4md+pJjbgJxkbkdB&#10;xtkCd1dODQDM7evCBgI2KKDfgN/bqi+rN9WvAFsDHvc+3LsXaWDgyNUv0/b1HNpFPjV2AfWrz/8U&#10;a1cCWvWZ+mCWpt11vC204SgFYO/Vq6fZOwP2Nq3aGG9nwH5wBNjVx4R0XX8k+99+H3F3iCOz9bvr&#10;2BERKKVhSmOn5r7l949QX5HNTPLZ/1FLrq3C38sW4UTd+37GaTjx5JNw2pmn46xzz8a55/W1y3Eu&#10;uvRiu13ugosvwjl9+9q59TPPPIMKxwk49rhj8eeffzJjaevEldo42MY0X69Ja/19uza56ViaJ+2W&#10;1/W27oIZgbsDWBsQBEA1cHVH59wnYDUQoLxtygvA7gFatpHjRfnwfAfkoiDjBxAmy3BNvVveriyO&#10;dEaJGvv3V7I+9QGYRAfspQL2hlPxek+ym0RflgzZzo68JPsrv/kiYbIZ30CdQBZ2X86ZM9e+urN2&#10;3Vqs/GclXnvjdbRrE7+nODSqBvn6NAMr7t+RgjFNTGk1CjcKz+HzGnDM7nZ2UmAYRqT842wzkvM/&#10;GBv9SE7ASZI8iX8oI/kQlzzVn8WLk+LV1uoLc6WorVJDKWND5ohvey1eOU3nRZmebmBSfGuUrJM6&#10;Tbfx5RjAy00NqDAbhfmZpHQU5aWjpCCLWlEWKjjaLS/JQ1lRNsoKs/D9u4/g3SvaYOjpe2Hmq/eg&#10;nDIy5z3+AjTWM82XgK7rWnXJjK5z3WznxquRTn9+ebWdQS+oqEEBgSm3nBo9tfNcAn1ucSUyS6rt&#10;CFyCnWmvwea8KqyjlrYhvwZrc6uwhh3SRnbq62UX0qbmpqNx25h2MuPmVLLTJ5WKqmtRpvPvFdUo&#10;0dn3UmoqzMstF0hb1zR8nS0Z6MIapTFlwT+I7op378i/u/A6Ih1PjK8g798ZWXgQpImGhTZqaeuf&#10;54V4URMD9hu+RZXuijfN1wF2DHA9mJvf3DvyjCyeBgEuzOJGKACIAUKjMEcBUDyYe4qBP8mmoT3P&#10;wiTD9Fx+gQiGBuzUtBN0HK0KGQTXLGnc1Na1gS0/l4BTogtkKk1j1xn1fAJ7NsFXt89lJtcQKKlZ&#10;E+iL8mpQyvdZXrwdZSX1tpNeIJpM0E9PYDkI2jmpNUgh0KdRM8/L2I7EDQ749ZW34kLYlHteVhWK&#10;89nfsKvRWfkqkrTu4oLt/H1sB38aDtxjwO1AXv5AcRDnsxvQ0636ZHnCNLybnpeMB3CFR4FeIB+r&#10;K1+P5CvMvSNve4rWtVubd3Usvr1rA3b2A9S+Xxsy19qVZt7sKBX7idz8PCoHBN0q38Z9m5SRLfCW&#10;6U3tV0bxrO3yd6EwyRzQ5gAL2xmwd/AfiHEae/x31MDt7Ti5vK0UwS0mzZbvrmFieW73dslW4mc6&#10;tv3xif/EKUFMwKqPrMQ+tMK+j8BZ77ViRnbsBoZlYR/JDpVup7xYX62z8QbSjBuAnXYARgf08nuA&#10;jpFA2pHTwEWSEciTgk2ejs4FMmC3gYLLKwrusLxcvkYKC+BuPCfXkIIcbT9gELkraTV7wDrjv9K5&#10;dzlgN21da+2JKI8Ae8zwFRDYw0uyN2OkVxN9SebWv+D3bpFGdxUEdGmQa1avwSknnoJm+zSzaZ+3&#10;3noLb7z5Jo499gQ0328/LF2+zOJrNBltMKKoX8ZsT1F+MIG3U37o9OX3Dfjp4/ZgY3cau4CdApan&#10;zOMntMHzZxAYz2qFF85sjedPa4nnT2+JF05vhRdJQ09vjRfOaI2hlHnpnNZ49cID8Mr5rfFiX8qd&#10;tT9ePKcF3ri4DYZffgCGXdqG4Yzbd388T/6Qs/fHUMq9fEFrvNK3Bd7quy9ePrMVRlzcHu9c0hbD&#10;Lm6N189j+LktmQ7TOrs5y9Ecg0/fD48evwceOXF3PHTy7nj45D3x6El74IHjdsOgk/fBs8ftiYHH&#10;74XnyH/hjL3w5iXN8fblrfHBZS3x2pktMOu9ATj74UEo5CMKyO24G0kgb1o7eVuKqMFrYx15mgLP&#10;JpDnV9Z5qkUebZ1XzyI/lQCdRK1dwL6BtL6ARGBfn1+JdQWV2EAwF8gL1DfpQhtq3VuleZME2PnV&#10;9SiuqiOw16GEVMD0c5l2uIHOAJ3lsHV1UiinBiKTF6yMn2MngP7bu5cRr0Fb0v9IGw9hwZAbCwv8&#10;qFumsd8SNXJhdlc8y3Xv9WNMY7crZT1Ix4h+p7U7d6DY9bPmj4A844Q0xHNg7uPH0vXgrTC6DZx8&#10;WIhj/gA4Co+m72W1acvJC2xETlbHr5K3FWHrtnzst1937LlnG7z/zngCbDnGfDsP++zdEe3bHm03&#10;wxXmVaBZs4ORS+1dY9h99+2AkSOnYo89uqFZ8+7Ya++D8dxzI9GnT1+0bN0HLdscjUV/bkI6tfRv&#10;vpmPvfY6EC1a9MTGtVkoyt6Ops1aEdzrTONPS61k/p2p9YGD3HKsXZuKVm2OROs2vSnXiR27ji61&#10;w94sT8eDT7RPwAbN2mnozrYd79Sww1R8WFuXP9yHH8KMrM5ceAysTUMPYao/uZ32HbR32y/AOlad&#10;2vuMgHgsHSPKW7gL05R8VdV2vPrCj9a+pCgJlF97/TWcR21VCpSW70J7DKQ2rc+Wqi/u1au3tUt9&#10;Zc3WykkB9Nv+D2CP7Yrn4CH8RqK/FWvxkTzVryq8gYwPk9ky5ipmlGPgoynj2spMpC36AturBFTS&#10;ggmQBHCBuWnvuqe9Mht11SRq9DoXrufRvgGztT5O4NZ5+DqCoMUxDZxp1Errdpp3DJwNXAWMThs2&#10;wDXAdLfSoY4kUDeAFlgHkBewyx8HWMeTP8hGwkhuut/lZWBsG940nS7QduS+1kbbeNLSdUseR6v0&#10;2xfeRHU+Hw4o3Fff8imXy7JTUdteiJqE8QT1Le7DOr5eyzc33BXv3pN2xbPTky+8LPdi9IKcgIUp&#10;hhn/UklqEGG6Z+mypejW9TAMG/4Oxo8biwFPPYu3334bw94YZuFnnnkWDmzfHo899oTdOSyjxqY0&#10;QnpRE+XJjjYemRgv8C3Il80/TzCmadM8c8LuppPHjMm6hlmQsgUFqZtJm5BPkl2YvhXFmYkozkpC&#10;Cak4KxEl2clIXPU7tq74GZuXzsOGxbOxYckcLJzyIWZ/9hLmfDoEsz95HnM/G4q5X7yEeV++gp+/&#10;fh2/jX4Dv44ZhkVTR+GZk/bChvnjsGDc2/h9DPkMk8wvX76Knz5/EfM+GYKfPn0BvzL+j58+j3lf&#10;v4y5o1/Dz+OG4/cJ72L+1I+wbtEMrFs4G2sXzMK6P2Zg3PP9MPzSpgT2lhh62l4Y+9xNKMxOx2kP&#10;Edj5+NJ848BeE9OGBeyJ0qJYMakE74wydogVdaj0FaWaE7DL6C8VLRtHl9Iuq92OfAJ1AUG6uKYO&#10;WwrKCd51yKFGnkdbMpV8D7qdTvwCahohncLKGktHa/a6zCaBZdpKAHcavgf3UmpvHBQk0Z6yaCWK&#10;yyt3AHYZszzFea59hGWlYEK8QI155o80nh3CIv5AykdLHwL3u6/5BuWafdB6bwBrddqeQicv24G/&#10;czsQcGThMaB38RygC0AEHHEKgGCgIFtg4XkNZAKQyE2KH7ly/lh8AyCClKaNCVJpyZpqr8KBHfvg&#10;uv6P4utv5tl+iDpWR5MmTfHp5zNw802DcOLxFxMQtPeiDR555BXTmrWzfdOmbLzzziS6W+GLL+Zy&#10;4J+MQw45Di+/8jUefvhNHNC2Nztmye6NF1/+Ctdc9wxatept2rjyyaOmr7X1hG26wW5309CL8oux&#10;alWCHZ0bP+5nfPn5NP6OJb8HJk38E90OOwcP3PciNW0CtYE0n9sDtWnpAvI07ZZn/VgYAVmaOuvH&#10;AN5kBdI+LOI28nWpegru2HS8kdsIaeG+fsN7jtW35wW3Dcpo66y8rpQd/PRka2+//f6H7VZXXZx/&#10;vrv1bGdGwFdWxnSysnDG6WdYvyrw1kBAfdz/C7CHW9iC0hXMztp7zK8Bs5GX0z+z2ed8S2CvJrDb&#10;lbIpBKs8lK3/jmAWwFK2A0C7yIUAJs20voaAJ2CUBq518O3a6Ka1cAGqtFptZBN4Kg0PhJZeAGcB&#10;PHsV4wtwlbab7o5p0tG4DYhp2IyB0vEArrLE4ngt3sjxA6i7afwIaBsFd4SncCPPt2dRPm7dXwBt&#10;H53RgKVeebJeCP7l859ih7oZ9SUb7JSBgbvOsW+JTMWby70LO+4mR/yFyQ7kXxQpGDUibfiS+WvR&#10;Xzj62GMw9MWh5r/xpuvxycefYOOGDRj/3Vh88sknOP6Ek7Bq5UrssdfeqOCoMpONr0+fo/DX4iUW&#10;RyNE3ZwkY/kYmbdB/qEMskNZG2yKEi/WyJSEk9d6tMwTfajpntIaDxzVEtmpCcZTOvY81VW2Bi7b&#10;ETV777ZNbjXRMO0hID/C09q38oxNVakctGN+5hU2z71+vltjt/VxlZVuilgcW2sncNnz2TOK798D&#10;bReu9XvWGdMLx+hmvfsk3uy7B969vivSNy43nkzfx4fYlbLuIzDumJtAU8CuL6xtK6zEwpXrrOMY&#10;9/1spBfz/RCYvhw3Be3ad8AZ/pjikb2Oxr777IPHnnkOe+y5Nzvk9ti/RVuccuY5FrdNu4OxePk/&#10;2HXXPXH8SafitLPPQ/MWOqLUBF+Nn4yRH32N3xYuxn7NW+GqG25GBYG+19HHGMgf3utYZLJqNMgI&#10;wG7n2KnFa81f+wNmLlllO+ajwO6M1V6EnLH68hSMq8NI2wn1GpEJJvDjFOcrXg3LoY0/IVzArs+2&#10;3tlvNMr4DPbNcnXeBGjrwCMg7Tp9AXWkg6fb8UXq8AXI6uxdh+/4DjQMrBmnIWjQbWlEwYK2AVCc&#10;72RJXsaR81vaZpMMzLSGTh6fQe9Rs5+FeduxYtkWTJ78Kw7qcLJ1QPrpCpjL2KZ23+1Aut3dBPqq&#10;WzkHYxXlVXTvhdzsehQX1OFgDhKkcQtPBPhr1+SwLfXUjwcVFfUm68KaoDCTGvuGMiRtLaV/V5RR&#10;wcnOLMbqVYnYZRd3kZJWs3SJjV1+QzNm7K/o3es8DgpqDLAN3P3Uu5t+p1/PF0BeYG4DAMe3+qff&#10;wNqDuW2GM9BWGOtf7kidmd/kIrxGpHq3d+fdMa2e9Zvl90qkc7BRzN/B4w+Otg+uqA70wRfZbdu2&#10;xSWXXoJLLrkEl152GS679DJcftnluO6663DzLTfj9ttvx377Nce4ceP4O1H/oClq9hdsnwHYD2gd&#10;B3b1e2q7AdjDJ12jwB7at7kdI/YrE9/1U7Rjcs6Wa6s0dmqa0ixRTmAnmOXOud3ihvPmddqBXpWL&#10;emnq1O7rCHTSwrX2bsuTtkSpaXKBZz6JWj3T0U1zmjqXLe3dptkF6mqkVOTc0ilB0tbEA3nA1oDB&#10;pvrV+wgb9Kyy5XfPvXPjns+RZEXKk2VQmQzsNegoRHXhRlTnrkRVzmpUZa9CeeIPqBBtncTBzRiU&#10;rhmNwpWfoZQDnYqV76Ny+ZuoXPYGqpe+gqolL6J68fOoXTwINb/eibrFT6HuzwdRnzIR9YWrgeL1&#10;prXrs61oDOzCHSP+HozpX4wjdXgix492hJoGkv3VV1/bXbl333MnKvnjLS0txR133orcfLfIv3r1&#10;KsybNw/9+/fHs08PtOmUVi3dXcT6/J/MRRdfgPPO6stGx5fHNNX4lE+ou3h54iS5UJ4YKbHgDg9G&#10;ZoMlBpqsxFUoyEhAfspWysQbrnaWCiy0dmtr76JQB8rL8vPaH8OCjH40BrY+nkgDFC1J2CyB8g35&#10;kzQAkHnrInflowYM25kGhb0c69fiu7RVZ+KFMLPFC2VSvopPM2HEs/h7+ofm1nKD0pC56JnXUcHs&#10;wzn2BsBeWI2Egko8//pwfDtpIi69+iakFZUirbgCIz78HIvXbsALQ17C9z/Nj3UIRaXlqGRdaUeq&#10;ugPdOCej2my23/7IK6/AHfc/SrsKt916O3Ly87Fo+XK8/d5H2GffpoxTj5NPOQ1bktOss1r8z3rs&#10;3bQpMlk1BuwkfepVwK7pey0N5JTXYfaytQbsWnPUe/pfJrzzQFHTOCxQY7OjjFW/udVWMjMzTc5m&#10;nWzPBt8v+Xdd8xVK+QwO2OMdt9kCXwJ1DITFN5LbhUflDQAM5J3bATrtsGFOYKQBQGQXvAML2S6P&#10;APaKm2Ogorgkv4Zv2r6PY5qnQImkaWVdlqK7y5OS8vmuWoGKEAoKKpCfV4Y33/wa5513C3/3JWxv&#10;AtW9KVuA5vsfij7HXIBRH3xPXmuUckCp9XCBfVa6drHX4NAux+PU0y9Dx06n4D8nX4EZPyzCySdf&#10;jYqyCg4C6rHX3p1RkC+Ab4KiHAL7xjLbiW/+3Hqk0b3yn23072t0dK8z7F0ojyceG8HBRScMenaU&#10;AXgcyB3FN8UJiDX1zucXeAuwA7DLrXqnW/Lmtnfg6siAm3Z4Jzn2HtxAQOTqlGH2rumOvQfP8+/K&#10;Zkn0/hSmtMlXnRcX1uDZJ8bhmaeftmfed9997UrZdu3b8zd1C64lkKtfveOOO3DPPffgrjvvxM03&#10;34JHH/0vPv/MfenLds+rj9A/ttkA7K1bhXPsDrxFYdb1fwO7+43E/d7t+1t6HD8Svi0Ae7mAPZV2&#10;GupK16Jo2RcoSVuN7G2LkbZpIVI3L0La1qXISlqF9MTV2Lp2ITYsnYXUlfOQtXw6sv6ZjW0rf8Pq&#10;ZfOw6u8fsfbvH7Bu2WxsXPkzNi6fjbWLp2HV4ulYumgalpESVsxE2srvkbXuR2St/R6pS8cicfkE&#10;bPz7O6xaOAbrF49D8opJ2LrgC2z941Os/3UUVs17H5vmf4jNv72HNXOGY928EVg35w2sn/sGNsx+&#10;HZvmvo7NP79ptPW3tyg3AgkL3kHS78OQuPAdJC56H+n/fI68Ze+gfDmBet2XqNz4OSrXfozydZ+h&#10;atNo1CZMQG3KVNRnzcX27F9Qn/srtufOx/aiRdhesgwoI2hXbmSdUemsTedAKIU2qWINX9gmdr4r&#10;sb14DeqLqbHbPfFuSr5iaxzYDfOM+HuIaZWNiKK0BWrOH20EanBH9OiOVq1bocthh6Jdu7YE+hPR&#10;7+p+eOWVl/HkU09xdHkpnh4wgMlU44knn8DubJzBXHfdDVi33u3gvvDC8zFpUvxrRr4NRcoRd0cp&#10;yo+59VDGkz9edpGA13aZE/TI8Tz3XOb2frn/zbi0ZAfy6Yj8D8XS82lGTZ3X2N+9xN2X7TT2hj8g&#10;gZYbYHjy/GCCXOBEw4I2b+twHtgvGzTcxpX68pq+6iYNWKCpq2WTiqqRlF+BaT/+ZO8zJa8Am7KL&#10;qDVXYdj7n+KXv5Yjq6AQ9z74OJruvQ9ateuABUtWQDPq3Xv0hq5p6NDhYOy117745KvRTGMPZPMR&#10;dWlDXnk1+t98GzILSrBg8WK8/8k3dqWszAcff4Jf//wb519wMY49/iS04IAvi6OEzVqXZ6emtXUH&#10;7G5tXx+qmbNiHdzmOXeUzwY/rB+rMz8Ykls8O0IYkZEd5bk4O/KCrNW7dwd/sNX+9UGNl156Bb17&#10;Hon09HR7JnWU2rF897XfmOaanVHFzrvSdm7HAFsduWzyrDOXbcDugFWyAQACUAdQcBo8eQFkvEyQ&#10;C3EC3wCf4B3CzG+ycZm4XHA7cDEAo+3WjAlYGSV8t83Y2KgscCCoTuOjURNxwklXorCwkAP7Gms/&#10;6WkFtNtixaok7Lbbwdh1t47Q90C0UU6X02Sl6VKZanQ+5ARcduV95LXkwBaY9v2fOO74y1BcXIpq&#10;jkJ32e0gi6f2JCAXsCcnaip+N+RnVSMlMQt/L9lg8deuTsS6tSl+cNGK2uxDaNb8SFsvyuWAx8Dc&#10;g3XQvh2xHgXgEXJgHbdjGruBueNZPTXyu1mRUHch3NV3rK7tPXh5DcTID+9CgzobDNCtOi9h+xn6&#10;wky2ue1Yu24DDu16KJ+tCS668EJra9KwrW1KkfDtV7b40fYcNQ7Yt8e+7hbAO7Rpmfbtdj4VHzVK&#10;N0qSi/e5jvjHZBO+7cfEsm0d2NaDCezb9QnXmjRUps9HadrvKEr6GYWJ81CQNA9FyfNRnLYQpRkL&#10;qeX+iYrUn6jlzkJF8hyUZi5Aec4iVOb/hZqCJagp/Bu1RctQW7yC7uWoLVmDunKCn8Cwjr/Jeg68&#10;t2eTcliSfNq53q+1aoXTriPPKI9+ypibiml9IWWKzN5eX8Q2qrPs2aivTkd9Zapd6aqz5DpHbja1&#10;5jqRzpYrrNSdMa+3j7VsNiA2MJamXUIq22hT6dvLNtGmu0xT6+LLT8Au0/o5qZwaefkW0jryVwIl&#10;q10axRvtC2/1Htgrt8TX2K3qPdlxt51THJxk6yWq4fA9YsjQFzFo0EAkJCbip59/wc033YLTTz2V&#10;I+8TcOwxfdDt0K44uOPBNk1/5VWX24X5Hbt0xtHHHUcgvwC33nYL2rfvYAOBgRyZ9r/hepx19tnY&#10;um2bNdBow7JyNiiXpwjf5GL8hn6lINs1Qk/G/5d0G1EwOwsTRWcGQtqhsUdNAPa3g8ZOf5CPD67Y&#10;nuQP6Xja0Yjn+CYj4DFyA4Pw2dbLnhvh18n9p1I1vU3QDBvVCoj67Q7qiPc/+4Sa0t7YXFRlx9WG&#10;jfoCCwmmK1atwcAX30DTfZoSsCtMM5emfmSvY+wYXbP9miOvpMTKvOvuexjYb0hKs41xt9x+F7KL&#10;y7GIwP7JZ2PYOTnt/tnnhmD5uk04+6y+OP+8i+2Kxpzq7QT1atvkpz0AYdnA3ZLngL2kosry+TcT&#10;bTPBuHf+73GCsbhWpQ703cjXv5tIus6/3TYzaYpUX90aOfJtC5PcfTeMQSXrOIcAps46dPAGyAJa&#10;D+QB8M325Dp7xzcA8OT8BJkIBZBQmMXx8QOAhDRMLpJeTKM3fiAn50De8Vx5SbTta2wE9j9+X4Py&#10;imr06XkRtmxOIa81AaMaM2csxK67HmDatngybdoex/bUhYMd9u0cCQrYczLZBqm1H9zhGPyzIgE9&#10;ep6H4cO+5OBI2jjbV1k1/liwBrvs6paqmjTZh+nX2H3xudm6O34XarNVyMwswJIlWj5qRRCq44CA&#10;gyr+tGzw4eNt2ZSHXD2DAXogAi7JaeakGKA7OwruLp40c6+Fs+6igO7clPN8V7/yk0J9kx/qOlbn&#10;4vsBV4P3xWcMAF/B9v7yCz9aW3NLPnWYMGFig+PC6ocbUwB2a/ONfic2G8p/Lfd3yxdVHrxdHvpF&#10;Awf+D429cXryh/j/BuxJYwXs1NgFVloP1nS8gL0iA9sJkHbVrL4tro/E0I1KhlUSkCuorVr4VgLl&#10;eoLkatRXkMpFa0kESoJ4fTnBTVRGoCuTm+kxje1MY3sVSZ+MFclfqTSTSBxgVDjQ3F6hO+wFpPpI&#10;jQBWtvzunPj2imRSCtMVgCe4PES2eU1EcFY6BsQK1y51DizK+Xx6RpFuh7O1cOXlZVgH2/WMVg86&#10;009b5eUzQ89dQSJ/e014BvqrGM+m31WXrBcNGpQ/eRWNN8/5VxW7K95s/acdbxx6WY4XSNpJbm4e&#10;Tjr5JGRmZcYagYwaTH5+AV585UV063QIEpIS8e13Y3DLbXegQ8dOuOaaa3HRxRfbRQOHdOpMTb89&#10;G9SBaH9AexzVsxfOPO2sWAMN+fGPpR0DTVHU7cOtY7bm653exOU8g6ZBPJr48zrTODz4RbEGHfHH&#10;gbkhucjOigH7Be686I7A7vNp9EOJEv+4J3ROTwrjM/CPafwawQdgHzgCylVHydynWqUFs4Ml6V52&#10;fV2tTft2uLZ/f3aITbAxu8Q2so385Eucc25fNG3aFOl50tia4Jxz+uKlEe8YuB/WvZc9Vru2bXEV&#10;B2dPEayvuOYGXHDpZdh9z73ArHDN9Tcio6Qcfy39G6++MRIXXnUVbrz1NluHr2Rn1avPCVi3Zaul&#10;nUtg14BiK7UVaez6jrv2Bbi9ANX4c+1m3HLnfRg/dhymTpuK2269FSOGj7CzvXfddRfuvPNOq8sn&#10;nnoS/330v3hqwADceMONKOGgY/7vv+O6a6/D9ddfz/Z3jaoFL778Eq699lrccMMNGPL8EKs7fVf5&#10;kUcewbw5c/D+++/j1ltuxbNPP4Pk1GS8/vobePaZZ6ltue8fnHb66dhrr71silTlP/G4Y1GYn4d7&#10;rv8aNdQ6c7KqGnT0oSO3zpvkAD3udx2//JJTPPIDkZ9l0+8R7TqAifwBKOh36cTdllbMz3ghjmxz&#10;u3An6/yxMuhsOGXys6vw0adT+ZzNOZA7EJdeeqvV4eFHnI5mzfSVtib44ovvkZZaSPeebIjA5CkL&#10;6N7X2mkd+xvJ5OXUM88qDuiPwJK/NuOXX9ayLbiPcZxy+jWW9i677Y933h7DTs3FadHyQOyz7/5I&#10;Tsoz/957N0PTfVvgr4Urzb9f89Zsoy38R2hsVRGXX34Pzjijn52nd+ArkOazm5auupMtngDau7Uj&#10;XnVKt22Uk5y3VU/mt0GaSy+mpSt+4JlceEcMazwIs/p27yE6mLP3T3cuwT0vpwrVlfV4ye+K16U0&#10;6m+DVi5j/UAjE2YeG/ZNPpAmTMXvFNiZh0zjqXhLQ/b/6I/cEmHog+Ikk/BdQ2CHbqATaBHY6gny&#10;pt2WC2gJ+AKy6hxqxbkkavkCNYGZNotVELgrSdUEtGrGqSEo1lGDrskgMT1q6SZfy3jby5iznpV9&#10;K1UQopXxtkv7tk1oOaQs1JubmnitLqORm3HJ317HcGrtpqXXkyfaLo2emn8ty19D0DdKpIZDf95s&#10;1Gf/iLrMOajN+gm16dOxPeE71K97HbWrXkLtsoGoWvQoKn+/FzWk2t9uRO3P16N29pWonXMN6uZc&#10;gqrpF6B8xhXIHH8VcmfehZyZt6D05/tQ+9fjqPnjYdT++RRlrgfK1rEO3U54N1j4F2C3v/w9hBch&#10;VngxerHGiflDmKZudNHKdpxw8slYtmyFHatQYxCVlZVZ3MGDB+LbMd/ilJP/Y+lcdFFf7NeshU1j&#10;ypRR+0tKSTC7uFgX9NfirDPOQEF+vqXTGNjNrTLtzO2pgWkUZuExt5ye54Rj/v+L+MfyNrdiRsO8&#10;cf4gEw8LwD6srztW0hDYvU1/7EcVocCLGTr1gwsDCmOZnJPVOrDMpc8Otx3vWq/W1LZNbxN17Vvo&#10;ZTVIJ4hvzsrHW59+gVVbtmFlYrpdO7tqawqmzJyF9VsTCbr1mDnvN0ycOg2Llq9EYe12zF+0GCXM&#10;66c//sTYyVMx4Ye5yGU+o8aMx1/rtyC9og5/r92IHA4kdGPd6m3Jpul/N3ESUnPymX8Vfl+6Emns&#10;xKbM/glJLJ+0dX3/PeyKF+m4m74FP3v5Orz+1juY89Mv+OOP+fjgw1GYOGmStZWRI9/FBx+8b8/7&#10;9Tdf48uvvzJbGzfVoWkj56hRozDqww/x3vvvWT1NZtwPyVM6kyZNtvp6f9T7pA+wcNGf+P77qfjw&#10;44/wzejRKCwsoMwkfMU0s7Oz8euvv+L8C84zYA8bm2697XZqk8W467ovUcUKz8kksLND1x3goeN3&#10;nbnbLR/v2MsM5HMpGwN7ixNAgSQ5DwoONCQjUBHQOG0y8IJc1B2fYpdbwBMHGyfr5K1MSl/+WJ6O&#10;X1Zaz9/6Zvz26zIDbmmYpSVgPf2BBX+so2wl0pJKsGjRRg5wam0q/c8/V9qyRFFBDX7++W9kEEhT&#10;E8vo/gcpiSXQ7XE/z/sb6dSI2W3gx9kLsXjxOlSWw+IsXrISy5evwV+LViA/t4xpL2VeS/DbL4uQ&#10;lpxH+T/w689/YeGf/yA/p5Jyq9l/aKakBLN/WGA30sVB14GwaewCY08Cdwfk3m+AzjqygYA0doXJ&#10;TVL9CdBZ7ybj/SHM5ePDVb+sZ/e+XL2GunWkcNoa2HmegF1frqvl7+3F53VXvNOm7cY509zVccd/&#10;61FS+23cd0TlArC32N9tbNTmuRAWNPb27RsBO92Wjpez/iaavgX5sBh5HuNu+1bn2HXcjYAsMCrX&#10;NHYG6nIWo3jugyia9zCK5z2Ikp8fRemvj6P81ydRMX8Qymb/FxXT70TV1JtROe1OVEy7B8Xjr0be&#10;pBuRN+1G5H9/O7Kn3IH0sf2QMflm5E+5FoVTrkPexCvp7ofiadehZOZNKPnhdhT9cBvyZ96KnBk3&#10;IJfunB/vQc7c+5E5805kz7wXebPuQdaMO5E1979IZb6pc59EytwByPltCAr+fAkFC99A1oK3sOXn&#10;Ydi68Ats+Ws0Ni4ag7WLxiFl0VcoXzcVxRtmomjTbORv+hGlifNRk7oYNVnLUZe7BrV5a1FHLb5e&#10;z16Vxd9OCeuxlMSBBgcgIvfBa+2/cn22M6pBV48ihZXOvpODC7cZ0X3Zzc0ExC+ooTblI+gdxDV2&#10;JUR3eHnG0UvyFBqO1n601vkLO7iFCxfGGp1ASo1C5tFHHsUPP8wycD+4Ywc7596tW1ckJ6cYkAvg&#10;Fy38CwnbttpgQPGO6tkTBQUF1tCUj4yVwxdUDYuOWHmshLR3Vt4o33tj5AYpJk7bOcKzhfjBH+WZ&#10;bIQUM8b3JiYbjady0xiQ037jnHZxv5ezMik/Ly83A0wulk6EGvOdn8S4KnMAdmnsVHxt85xAPZO2&#10;1tq1bq1p+VR22Hbsjaq7zrULTE2zp0wqNXqdW9c5d8no1jp9FU5n23PKq5FPUNYauKb0BcCbSRtJ&#10;OuOeyDg6WqcBhfLSJri8ihrkMl4W082uqEdSkdbT67CZ8tuK65EoDd0DejjPnqByMXzqXyuRX1aF&#10;Gmr67mn/fzC+rqLvlEyzVV/SipxmJNtNacofl9WmpFprr8NGDMM+++xjn9McN97tD9G06Z3Xfo0K&#10;PoddUGOdN8HCgNR13gagvlMXaIcp+QYdv4G1A3YBRZAPGqADZw8Miuc1vphsxBbgyN0Y0JWX4zm3&#10;jt6FvK0cAaQsDQfuWZmlBB830MgSkCeXInFLMRI2FyM5QVfOlhpPX2or1LWyeRWkKuTSn5ZSgpQk&#10;nYkvRcKmYiTRTmGchM0lBva6e15gr++y62pYTb3nZDE/EfPMz1H+xQThYqQzrQydr09QOsyb8eRP&#10;5cBCIK3Pn+p++xhQB/Cl30BcmrrZ3m3hzg51Jo3cbYajXwMo+k3jNln3XsI0va3FW9x4nbu6o1/1&#10;K/D29Wp1bkSef4eqT9W/BicF+QT2qnq8MHiWtTm1N7ttrjb0RdbUYu1RduM+KuqXW3uLwhr7/s0b&#10;ArtMDNh3MhVPoQZpmd+n74Lld+HBLxmZbWOvZeJ5BCJNUUtTT6f3N5Sv/Nq08voqgR01dWrH9XVa&#10;1y5mrAr9Iu03zhxJWn7TEmA53Q5b/n8zKqP6W9aDXYijBcpgmI9dRKaBk3/unRnbZa9z8+GiGu3s&#10;J0DrGF2Njrv5I2+1ktHue39cTjL2RTvWhY64yV3tyc6p68Ie2ZSz43KiAr6IfNYfbZ17t7PuhahJ&#10;/oFgLmD34F62rQGwawJFlad34j8C0+jlyHYeIxeuF6qjPhrl1aGKmntpaRkeeughOz8p+TAyvOP2&#10;2zBv7jy89trrOO7o45CXl4eTTzkFa1avhW5EkpZfWV2J8RMnY9WqVRan11G9UVxUZA1LnWsok/0z&#10;25mYK4Rb420EwhYcb+Rx48N3QtH4jdOzmN5t5P3R9PW3gV9ykUb/78Au2SCvH4/7AckYz7tl5I6W&#10;y71In0B4qXQHYL9y0Nsoo1MgLoDVFLzAWQCvdXYHngR3AqhAVuvaaQJ1yiUzYmKJwuqR4MNi2j7T&#10;0sda7Ets9CcxbKtAmGCune2aQtftcTqyZsfWlCflsqjNxpYCmI/ClG4KBxgpzEPkykA/bZVJ6U1d&#10;tMpuwKtiJ6Tlhtjzk2JXIP+/kn8nUarXndtMN1DjcJEqV51gVVUlXn71ZZx++pm2p0GdpE526Ddx&#10;x7VjCOy6HCWumasDl0bu/OrQPUgEYBVfdkxGfoGEwj2Yp5earBHjxtIx2wGEI5efyRiwxP07UCw9&#10;L+/zjoYbSMXSp20DAAFkBQG23D67KkrTvez0axCg6WRdjSoSyCt9AaRkUgnuAn/3HXf3Pfc0XS0r&#10;cJefadgRNaavOlD8AlEsPTezYWUz4GbalLcP0jBu9NpYB8pxcrvfRQpjnXq/09xl0+9B2vFJvm7C&#10;NLyFh3jkO1CnjI8jcgMpF65yunftbAfs4jsZq2/J0Naz6SMw2pPw/KAZ9vvVEUq3tBam4e0nTlKb&#10;dL/1aJ8TjLxSFrSRVu3SzZRuR4sWfip+J8Cue0ZkosAe0rc89LvxPIsbs81pJI+F05UoYNeVsuXa&#10;2Z1OcCpG7k+PWrh9ZKU6l6TjawJEHWlztL2G4G4XzxRzIE9FrzaPlMNnIQDa2XECpsmJqAELLI0E&#10;gAJTgSpJtoBVfDsql0NQJU7p0hyBqc6SC5zt/LlAVWnQ1hfpdGZdwKxjcnaGntq1eJa/5Bwgw9Ih&#10;AOs5GdcBu8rkKRZHYM3BiyeBOGxQ4N3GI3hX61IapSFbfsVTfA16gJI/HkO9/6pb/ErZ+F3xsXdD&#10;4zfPhZfjX4x57DUZXybw1dCknagB2HWH9P/223zMmD491kguv+IyfPPNaPznVPcx+h5HHIn77r0f&#10;Cxb8aeBfWaHOUPeo12DLlq347ZefccON15us0lCaMtHyiBzP8YORO9q4o7IywS8Kcs5Nm+3XafDx&#10;uFGZQLHGHeHxj8UJRr4ga+HG0z9nArC/fpY/x06/HZ2LpRPixNMyf+M0I/4o38Vy4QHYrxn8jk3y&#10;CIwN2A3U3ZS8A/Y6A3ZpxgkEcX233d32RkA1vgP1ZAJvOsE2k8AsMDcSSBuwC4SpgTO9mNZtYC2g&#10;dtq3gTbzlVvH7kQZjKP0RErDLRfIJo+k2+i0cS6puAbT/xKwu5vnwlGeBiZUAU20XlzdyA7vme/R&#10;DwSccTKOPGsnJi7j0i4q5o+NfHWQaq8qk+iOa79DNes6Vx8nISBZZ62NUQJG38HHNbp4x27atDRv&#10;gaf3G6AHIAhuCxMAKy4pO6Qh8uHKg3YUOOQ2v8CJ6dgmOsZ3MwaOQlzFsTIqngc3B4Qe3AzAHLAb&#10;pUpDdtqtgN8+G0uN2wGwS0tatI6O2adfvXbsPqziwNh9QU4gLVkSZS1vxtcUta0/eztabgGqpWck&#10;twNb5RXcMZAXqey0G2jzAnrl5evI6lv+WLjScuVx8V1dyG3per57T6w/lUtphfq098L8/PsJ79Ta&#10;hGSNXL3nsN4q2H6ef26qtTtp7Opr1cbUn8pEf/um0ZOi7T1GbO+KW1VVG1sCbRn5bKtkZGJr7P/n&#10;BTVxt+UX8mQ+4fcXwmWSxumueAKg1tA1FV2Ti6LV4wjmJVSavaYqgAyA7LVpd0mLtGPdm68z7Tof&#10;LoBzH2exO9xNK9a1rgJQAbfTmN2FMTrjLkAv48PJFo/hdkEMQdi0Y6WlOErLywhkjefTEJ/52zW1&#10;YZBgoK3yCowF5kpT8QTULv9QHncdrCN3K50HbfFjMhG/3JKj7W6dc3w38KAsjZYU6jX7oR34prHr&#10;HPu3FhaAPbSFhnfFyw6kt2Vs+2MyIaKAI4C7Gp34OTnZeG7gYCz56y9cc00/u1JWyegzohs2rrfz&#10;mJPHT7FGZvFq2SFqJEoZNc4lSxbjySeetLxcmRp23pa//vlyiBRZdniGqDvECWkFAI9RxB+NLwom&#10;ygv8nfnNtr87xrFw/heQ04PXzooDe+zHIRkzcru0YhwfHpMJbk8WFovn/AHYr3v+HZvA0llwgXEO&#10;wVLadthMJ4DVZjWtbW8laTp+M2kT3ZsN5B1ASysPgJ7j7ShlkoKmn+K1bZEGDhosRCmJJL4AXFPy&#10;Ooon0gyAI+e2wYiBfS1m/b0W+SXhStnIYMiqwD2zeeVWRxPc5nThQSZqGvOD///iq72qHGo30trd&#10;9H097r5hPGqq6lCYX23rpQJ3B0bs2Nmh2xEykgEdAcOBqjr1ODmAJnB4IJcdpbisgI420w+gHAA8&#10;AEY0bwszMGGcKJiILD55sbguPZXRgN3cSjsAYoUBsOyYBuvzdM/kNHXLMwKilkcsf+dWmi5tn0cD&#10;sAzpKY7ycOURT+EBcK2MjGckUDetXWlIzgO7L4cBNuMFcA8au9xOM1e4k4mX3+UTZNyAQeV179Hq&#10;Tc9GclfE0jZenMIzu7r2FHsupst3pLR089xzT0/0LQ/4ff5822R8TT9qwDRaCpJSJHD+f6WiIgcM&#10;LXYG7F4Zi948F/uNuf/+j/sdNO4rHcXDRTIpE24gABK8dfOcNs7VZCN/9UTU2adR49pqAGR3R7u0&#10;bd1rosGyK5eMu6yGgxNduSrg8yAY7mk34PMAaHy5DYSVZinDZCuccQ1klafuYld60topq0tujCSn&#10;K11d3EAG9DaoUPoezGP5uitgXf4elP3zBQB3PJU3lNunEwt38aMDBEvfpyuTO+tmv7ShTXSk8kRU&#10;Nvq6W9h3Fbt5LrwQc5vDvM5E3TKUsaNVNtUTuVp26VJcfTVBvXUbnHH66Xj40Ufx3ODBOPucs9Gq&#10;VUuc7W8yE7ircwx5qiFp92d2dg7uuP3OGG9nIB3juf8NjJU9Qo0bYYggS96YP4RH3FF/SCfkT49P&#10;I5ZAnMwbj0+f/TUgJ++Ns+NT8dHyBSNn8Mtu/AyB+McNDHx4MHLHgN1r7LkESIG7ADRPd8Dr2lNS&#10;BimFGvHWohpsKqzBRtq6A36D/JpSJ6WXVCG7rJqDghoCbq3Z0vq1+S5HH4shL09T8wTgzNIapJVo&#10;7bza32xXgy1MT+vom/IdyZ9AfwZllEY+0zBiHgW09RGaAt1RX1lvaavMc5euR1G4oIbPFp5Xdngn&#10;cgfin7g7IhfcQSb+/vUnHhaT8YY+Z5MXfjgaQNgPiaQyie6/ZTx/sPUEdj5PfhWB1U1dG2gJzAk6&#10;6amlTsMV+HhQyGXHLpAOFLRvXWASAC0Au9ySjwEC/QFgYukR0PMI2PqoiE2HG7jHgckGCD4NAXs8&#10;3IUZwPo0HQh58FWe3i9gzwx88hxwufQCiFmakpffbJ+f0gnyFtfJKS0H7l6e6cfKqDhWB0xXcqrP&#10;GGCLGGa8Mj/o2JEMcGVLNsZ3bsVzz+nSsLBY2R2FOCqbex8qbyQt47s4ZpvbyYb6iT+X87t36uIp&#10;X204fPLRb1FUnIf/nHqabc7UrY8XX3whNm/dinUb1mNbUgLK2YdWVkpJEuhF14zjRgqNnXdnXzps&#10;2DAMGjjI+NG+NwB7dPNcdPBsbT1Gkb5Gtn5Tkf4nJkd32qSbmBG1Y9v5TqrOQu7KsbSp5VYJ3Dz4&#10;GUg6v76kprvf9QEsmTP+cxrOOOdMvs8M/t5YrppKk92RfDp+oGBpCxwNjDU9r2l12QJ7D55GTjsX&#10;H6bhS4ZxyLNPvVoatDWg8PF1u1wsP1v/VnwXR/Iub5XF2ypfAHulF8tbwO78boCg8BAmfgijrXCa&#10;vFnXU1PXpjmnrRuwRzR2ex2sfL2OBjfPGce/mMYmvDwZdZJ2FSwbiMyYb8bgmKP72C1ILwwdiuOP&#10;Px53EqA3bdxk4S++9CK6de2Oww47HL1698a8n9z3hjWVH74drjQ1ktR65V133x3jqZEFE2s4RvSH&#10;ksqS34cZi3bo8EMHHF2HNjknGvPH5RsCRZQUFo0TdTf2R00A9mHn7DgVH5WXHc1f7li5ojy5I3L8&#10;H4sfgP3awW/ZvktpvgL2PFI5g2bMmo3ZP/2MWXN/wrQf52DC9Fn4dvI0fDNxCkZPkj0ZX02agu8m&#10;T8bsn3/G7DlzMWfuXMyaPRszfiTNnosZ5M366ScLn/PLr5jz8y+0f8EP837CLIVJnvbM2fNIczH9&#10;x7n4nvlO/0H0I8PmYC7j/8T4jn7BTyxTOdtEIQFdH6IpIKjLnrdsPUrKNe0dB3Y9v1GkfgKxFrzb&#10;qsHckhEjLhNMnNeYou3D5aF6l+14gQKwP3TnBP5Y9bUzTcVXEZDcfeWaarZvmieXENg1fV1pG85s&#10;ypkdurTuPAK6rSHTbZo4tXLZhXkaHDiACEAQAETAZtPYNkhwPMUrJTgU5laigHELC9x6v8Iz0jio&#10;MNDzwG55uDwV19IXsImUvgetGKgZGDmQU942ne7zFd9A3ZOBG+PbtLYHRoFZdABgtqXHNBqAsZN3&#10;4a5cZgsEQ1koE4DdgXlpQ1CO5BvcVm9Mx8rr+RqcWBoxeZdmVMbx3CDHwiyeq6cA1E7eyZmsfy7b&#10;66Aw5WsDtjBYc88XSO9Vz1BKjf3px3W/fhM0228/7L333thjj93N//9COq2xzz57Y09/FDPQqRwk&#10;SNMP/am1b5oYsEc3z6n/UBtnn2lt37fz8DuTCTYd+uOdiuTc6ZM9sOucN8GovjIdeavGE6w0fR0H&#10;t4ZUyPJU2PXeH344KlbWCy84x/q6slJNsxNgYwDoyYN60JAt3ABRoKuNbppS13fUdUU47Sryvaym&#10;9HWFra7pVl1opqCGfXNtdTlli+zrnLXM077QaVeJV5AE5G7QUGcfoVGZNBhQeQTmYSbCUWxWgeHx&#10;GQMNKrybFJYCjCL+BsA+8yp3fl7gbicNElHVaCo+vBe/xt6QZP6NF9ZrZKbPmIE+ffrgw48+RnJK&#10;Mm673Z1xPbCtA69773sAN95yE0YMexsjhg/DRRddgD//XIhnnh3IEegl1GryTU4VqkajkaU0dxmd&#10;j3ZTnjt23FYekTcxnjcxOQP0ENfxrcGGcHM3ikNSHFGUH3NrgBDcUZI87Z2FyQRgf+sc9wMyf6M8&#10;/r+laL1EQSgG7M+9hXLytSvegXst1iSk4O/l/2DN+k1YsmIllq9cg9Vr12P9xi3YuCWBGsFGrFm7&#10;Aes3b0Vichpuvvk2agoJ2JKYjK2JKdhA95r1m402bU1CQnI6KQ3bElMpk4rNTH/TtmRs2JKI9Uxv&#10;zcatWEXZf9ZuxD/rNmHFmvVYuXYT+VuwdtNWbNyWaLSZ6Wdk5+HZwUNRzL4m1wYi2oVfj3nLNzhg&#10;15R35JmjFOpCJmr/L7I6kxWhqAlyAnPXJnw8CzPLjAE7wx8hsNdU1RO0qgwEBaK6llUbzLQrPDWl&#10;FPPm/olPPx5NcC9gmAODXAK6flYF+ZXIyysjIEvbLjeN+7vvpqGosI4gUsH4ZYxTiuQkv8s8gXai&#10;bmbLw+qVW5lnMTu/GkwaN5NtC8jPKcPKfzYRhAjoBJsUxkvSLnINKAhOAdwduETALDZ4CGAW+OIJ&#10;kBwQGrjTtng+DUtTbkvLh5ECqBvwmwwHFGEAwHABcgBl5WWDDobberqPo/JYno3ITYvTtrjOjrl9&#10;/krTwFS2PYsnL9tA8zZg5zP6enBxQpiT1cBHYfE4rCuRyZP0rLT1nJaG5S3b14WXi9UXSemWs90/&#10;N2ACNfcynNu3r4Hyrrvuiisuv9Taoa7vLiwqQgntyiq3Wfn/1UQ19WACsLdt62YSDdjZlu13EfrP&#10;QP73EP/dxH9L8TAFApnTbmGGeQ7Y9anRijTkrx5nu8LhtVunyTrgctptPn8/JQTVCjzw0EOWjswN&#10;11+HzMwMLP5rEfGh3AA2aMgBBB2oxt2OCJ61BF2/Cc5pdjIE8ErJUVM33s5nPFAvrFMds94svjfe&#10;HeMpfdPa/bPEyuEGD25mwJVVFMA9Dv4NQV48K38s3AF7/oyrCOqsS4E6NXbdDVC5+TsLC8Cu+pe9&#10;U2D/X6QPufz266+49NJLsXDhIkv0xx9n4Y677zK3GsD+zd3uyxtv6I+eRx6NdRs32FTQPXfdTc1v&#10;Hs456yzk5OSgzzF9MPLdd01WozM1KjW+sGHk5ptvJvjnWeOKNsrQwTrSszQEuR3Jojnj5QM1TCvK&#10;33l6agcxt5KLhnm/4kZ3a8s4YAdGnP1/ALsx+D9SriCjgBjP2zG/N3IHYO83cLh9ZS01bForqcOP&#10;C5eguqYe5ZVVKOUgqri8mu4aVOg76RU1qKJdSZJf5pmBusCFzZtxSqq3o5AadCFBtlTfVCeVklfG&#10;vkEkdzGphOBWSnmjqjqTKyTpm+8Ca2nhRdWiehLTpLzS1dfgnn7+ZeQzLW2m07E7rbXPpcZebMDO&#10;gV7kvfDPTt+TeLG6itRZY7J6lq0HlK1Yxvdu7xfF84nzgjFgJz18+1hUV9Sxw64yLVpALoAX0EtD&#10;T6eGe955F2HUJ5+jU8cu1KBgH0nRVpPb77ib4L7dTpqUFLFui8qpubiLV1au2YbsbIJ+PjV+dv65&#10;uaUcAGgXtQCGYJJTiOVLV1pcleqP+X/iiiuuJchXYNWyNShjPRYVV1FecRzIC9xNm/agItAU4BgA&#10;Gdg4W9P0AXxjYCjQM4ATz8V12nScbNOYuR3oxcBPYEbQ1mY4HWPTbIHlHwF25a1w2zBHt4GjxXd5&#10;ukGAs+Og7vOw8gS/y8+RwNQ/X5CJycl2bq25G/AbuDPMZDzPy7v4Pv0Ql7xYXspDZfZu2bH6tHSU&#10;hverrv3gSgOYKg5khzw3xdoVWxkW/Pkn2rY7gO2mL/tA10cG0j6lMG1ubTTYbKviOw201jRwUWiz&#10;SjeYGLAf4JSxGLDTWLrht2FxZdt/MyHf4LZZUZ96VhTYCUb1lQT2NZqK14Y5gbLXeglqMa2UwF5b&#10;VWTg/t/HHrd0Za4g1qxesxKj3h3Jtlzgnknr8TEtOQ6ITmN2fgNT5VXL3wVB+I9f5+Hoo/pg0KBn&#10;mUYlfwepGPTs01i86Hec8p+TcOqpJ2P48Fdpn4STTjoeLwx+BkcTo/r07Im/Fv6BY489Gtddcw2x&#10;K9PiyVzdz116FcoTyzsy2AiAb36FB4qFiyIDAZPVcyierxuaQmrscW1dexdSULV1rIVFNXa9MwN2&#10;C4gx2QAiL1ZGL1qVKdO8eXP7ROtjj/8X999/H67vfx26du2KuXPnYPQ3Y6gRJGC3XXfDu++/Q21h&#10;JUGkGlf1uwqPPfYwbrqFL5smKTkZxx13ItJS0/HLL7+hV++edj1t6Dyj+d133/3Yto0Ngw1T0yXx&#10;hhwp8/83xIcObhnZId/GfNeo4/m4gLg/xouYaFg03ICc9vCzGm6ek2ksa4Ikx28kE/i+zPwTCwsU&#10;gP3qZ4fbp1YF7EnF+vgLgf3PJTbdvXbDZixbsQalBPWisnKUlleYRvz5Z19hzbr1qPLrdk8PfB5V&#10;dQTrSr/2TWAuIyg//ewLKKnZjryKevIdOOvTrAXsmIpolxC0yxheTtuBu+Nrel3pCMiL9NlX+rUH&#10;QGfdWUw8wXSzORBO5SAknL//8e91KCyttAFfA409uFWPgRejeJ0FEjPm9sZcPiyEm9vYzh8dpEUp&#10;mADs9988OgbsaSkVppEPGfIG7rrjAaSnVFODr8S551xkca7pdz2mTZuFPr2PxfTvf8AuBPCvvhmN&#10;PkcdjX90N34hNbPCCtx/7yMY/Pxr+HrMeLRvdxCWLluJA9q0xwUXXozj+pyAJUv/wZzZv2LajBk4&#10;8eRTMWb0dzYjputu5/z4sy27HNzxEJxyyml46olncGiXwzH3h/l29Mym8A28CDQGOg5kgoYcgCdT&#10;6/gM0wyEDQoIZJkKM0DyU8sZpQRanSUvIdCVEPCcnZHKwUhKMdKTipCeXGThktXSQ36Olh90nl9A&#10;p6l0DoR0tI/lsct5DIQJhMqPIO72JnjbNHUHrgpXHHOb7cIc0Lo0XFryB54DYxdHbjel7/JzYOzC&#10;nbylaXm59GPaPJ/dbUp0adogRDx7Bpev5e15VteWtq9zT7Yck6uvStbjpSHuuJsBc427dU6bi3VZ&#10;jV1YQ7/2N6nf2qFtMp746ifDaY3Q55mJtFuZAOztGmnssfR8Hxgj/oml5U1MNhB5WdM0FZ/bANjz&#10;1lBj14706gDqovhGNZ3V1tR3dWURHnrkYZc4ja7Tragow5wfdCOfvrFBsiNobgo8AGBM+4+Bo9wO&#10;6LWWPnHct/jggw9wZM8+KGef9/LLL2Gfvfe2meMxo8fgFfoTE7Zi/Nhv0f/6/oZlTfdtZp8lLykt&#10;wdFHH4MPPvoQbw1/G833b4E/FvyOz7/4nHWo9f8A7AGMHZnm7akBP5QzhFm4p4g/fNNdpnDWVf6y&#10;H78hsSIVVQnjLCy2ec63iRiw843EXozcUSOeGpJM/xtuRM9ePfHIQ4+gH0crp5x6KrWKXWwqR9fD&#10;7t+8BToc3AG77bYHzjjrDNx++50YOuR5+65wNw4ARr7/Lp544ml8O+ZrdOjQEZ999jnmz5+PSy+/&#10;lIOE/ti6davlpwYXGt248ePxxeefmdtGawzXA0RNrOy+4bkHjD9T4EX9IrXCnbotUf73P4p4uA+K&#10;yAV3lCcT5QnIZUac5b6UFoBd4lE5Ry6fKC/O5H+9wEiYo/izBWDvN3AESilvx8aImrrdbdYfi6mZ&#10;V1LLy8WkqTOQkJyC3377HZVVblrpv088iamTp9kOdJknnxpkmrrum88nCeSPOuY/+HbsOCxftZGA&#10;rE159cgjuOdVCeC3E7A5EGCcUgJ7KTsqgbwBO0HfNH4OEgTqAnqlmcvBQjbLyHEH/jtgMKic2nl2&#10;HXkLwF5QSg2WZYppBf5ZZRrXhUxwR995lB/jNeI3cJMs7UgaO2t3Buzk33vjV3bczW5iI7BnZ9Wg&#10;R89j0LxZa4JXPTIIEBddcIXFu+KK67B5QxKuvPIqzJ4zz5Y8sjJzccElF+OzL8awky/Bt99NwFVX&#10;XkNg7oJDO3WzeO+8+z5KSypw/HHH44gjemHhwsVYsGARJk2YhB49uiM1LQO3Mq0Tjz8F2Xn5eP+9&#10;UfhuzDjceOstuO/+h2wPy38fHWhT+XZu3EBK4CWAioAN/Qa0BCDt4temP81ApKYQqNNK7aid9gQk&#10;b0vF3Dk/G82c9SNmzvwBs36Ygx9mzTH/99N/wFQOYCZN+h6TJ02jLZpK3kxMmz6LMnNMfvbcn0m/&#10;YOaPP+H7GXMxfvwUFBVo5kOfj9X5d3eBjV1Qw7IYuBro+rITcONu2qQAom4tXMAbSGENyU3FO9CO&#10;g71Ibj8tz/rI5LPHgN7Sd2lK1vIXSHuQD24H7J5M3sWzOBrAcCClmYv8PAJ7bT1eHKqb51zbUn+n&#10;vUfWHxqwOw28Qb/kpN1f30bVJqN2kAtxAoU+tv2/ATvJJ03j/XKFsIjbEfMjL2vqDQTaHAKQgN2v&#10;sa+ZgO3aFR+AvdZd9GKgbkfLSgjsJaiqKMK9D9xnac+aPhVXXn45fw/ZfH72Sds5oGGdCNgtDtMI&#10;u9vd5rgArg4cw9E6nZkf991oat3H4KAO7vZPnd2/tt/VLO92/LV4Eb7+/HOUlZVi2+ZNePbJpyhR&#10;j9132x3XXnet1Us74tt9D9xvV0yPnzDBZtNUN9VV5ezPVQafr1EcxKPkBh8kvznO7bCP85ym7sou&#10;Ld7tiqdNU/QDNXYDdp1l19376QT28RYW1dj1/uIau15m5IUGE9waBYRGsPsee2DBHwvMLVNUWMAf&#10;fArWrF6Dr778Eq1atMJFF16C9IwM00JGczTUfL8WBPZuuOCCC/Hqqy+x4zkZvXr2wgFsUE2b7Ye9&#10;9tgbx7DSOxzYwdLUKEh5K08VdOvWbWzwL2HVSnehjQG8lbextmbBzni3ePFw11nHGm8Q8iYqR8HY&#10;D8gHeorLObZzN/5BRCkA+1tnxafi3fRYPH4gWx7Qr0Nhlj/lfNpWXJetk9c/s+O8AOzXDHoLZQzQ&#10;UTRdRqMb5KbPX4jSCmqUGZlITksncFyLddTQzz7rbIvz4Uef4Nf5v9p987WM+9jjz5g2LgAurqi1&#10;Kfx33vsI1QT4q6++3qbZ8216fbtp6wJwTcULzA3UTVsniEtDF6gzHU3JO4B3JL+I4wM88cwLNhWv&#10;S3V0NE/T8Y2B3Z5XdUET3I3J1dP/llGd0uFkvJy5fVgDWVIs70ayAdjvueFrVBLYdTNbOoE9meCZ&#10;kJCLdWtS7Ga23OwqXH5ZPwx7cziOOLwX+p5zHj79+FN8N3YSevfqjWOPOgajx4zGyy8O42+qhhrC&#10;iZgyZSo6duqCq6+6Hh9/9BG+/OIbDKBGfsKJJ+LQQ7vhtltuwa+//WEzLZPGT8Spp52NKy67Gocz&#10;/cWLlmIsBwdnnt0XPXv0JLA/gJycPDz234G2Vq8z6A4QPaAZiIkEbm6zXTo1bm36S9xWSG1GVIDk&#10;lEJq7CUoKKzC1VdchgMP6oi2Bx7EDvNgDuo70X8w2h3UAS1aH2CaTdP998e+zRztx76hdZu2aMff&#10;ueQOaHcQ2rRpZ9SWHWfL1m3QvGUr7LPvPvj9p984ANENc0UcQDBfUWIhAb7Yg2LQxEUeWH3Z3fM4&#10;ALbn8+5Atk4edXPwErPNHdJwdRSTJ1grbwf0bknCDSL8AEKDI7pj4C6Kgbovny9vGDRoAKB9Frqp&#10;zwG7NFP1gfFTR+5qWXesMrTHxibw1Q81pLh8NFx7mpS2TLvIVHx0ej/Ek4k4Y+nE06MsyXgMz5h6&#10;PRPLJhBps5c0dgL72kkG7NsbAbudO7cNblpfL0GlgP2+ey2dnOw0XHBuX/z+x+/od9nlKCvOc2vs&#10;Jq/z5dLaXVq2zi2KAaUHdn3zvSYP47/7Ci8MfRFnn30W8SrNNiZecsllmDf3JyxashCjv/yKwF6O&#10;jRvX4dmnB/B5atCs6X6YMHGiKT4dOnSwmbVgelHBZSFc+T2gx6bgQxk8ace/gbrCQrgHbyejuMF2&#10;5NKUnAP2YgN2TcUHYM8gsLubLw3YZft31vDmOdl6Mf6FRY384UXqVrkzzjjd+PrQRjhXqfX3v/9e&#10;jHfeegNHsCNZunQZX0It3hz+JvpdfTU6dTrUQPVjdmYVFRzlML2oOeyww/D7gt8NtNWQ1ViUpxpa&#10;MO+8+y7eGznSNpHIaKrJNSzXuFwjVogrf3g2twNd01Tx542RZPXfLM+LyEXTsX+0Qz4xvicrh4DY&#10;AhXRoseA/d0IsBuwRIzFMdvFDxQ1IV3Z4X1EBx+yA7Db5jnaWl8PV7TO+H2RAfuqteuRmZWFu+64&#10;C0v/Xoarrrgcq9euYSOehBEj3L6HWoL3o08844C6shoVVdX4+MtvCPjbCcLbccftblRdxjABuoBc&#10;0/RlWls3UJeW7ne3E7g1OLBBgAdy+XW8rYi21uz1lp8a+JJp7na+XdpvAPYSB+y6F0GPas9tox9n&#10;Qn2EOvFCRiHMxWnk93Fl0xGPE5EPQcEEfggzYCfd1f9rlLOeM1MrqVW6jXMC96QE7YanZsbO+/f5&#10;f+PLr0ejXMsM6fmYOHkKAfgffPP1BGRRS3/3vQ8xcfx0FBfUUGOfQQApxcoVWxi3DM8NfsU+ePLZ&#10;Z18SqHvhzz8XY+YPs5GQmIH16xPxwsuvY/OWNEybMhd/L1mL9RsSsGH9Nvzw41ws/2cNlixZg7yC&#10;Cvy9eB1BSFqvB3UDKwGf0yQz07RzvxQpyaUE0mLb1Ld501YkJiZjy9YEbNq0hXaiXS41aNAz6NW7&#10;Dw7v3gM9evbm4Pw4/vZ7m/uww3ug22HdcUiXQ3EIB/UdD+mMDh07o/uRPdHzqKNxzHEnMl5PnMlB&#10;5XHHHY+u3Q7HcSecwHhHYL/mLbCC/cc//6zF2jWbsXbtJmzesAWbNmzmb7+KZfWgSXIg6gDVtGgP&#10;tAb+suUPZDynLceIfIF53B+APA68BtoME5AHkBdYh/i2Dk+5KMXA3YDd2+YnKZ4PCxq7u3muzq6U&#10;lVEfWFXlpt8F8A5wI21e/9QGfVtUePgNRNu7SdKK9qdKr0YDBj9Td0Ar92W+KLAHE0/HGblDOiJb&#10;GlAc8pSRJDOm9CcghY/AeGBfM9EBlTT0WmraOkZmYCwtO0zFFxHYCwns9zAV5sG0z/PHpGXcTXXa&#10;He/imMYvN9Nzt9LpSJoA0k2Db6/S8bp8xivEd99+hTvvuNOA/ae5c9Hvyqsxftw4tr8zsWjRQnz1&#10;2WemsW/YsA7PDNAaeh123WUXTJ4wDknJ23DSKSfbx6Fmz51jZenBNq8y2mU5AYg1dS5wbwDQkfLI&#10;jpFkJaOwOKg3kPV8mZJZYfOcvjjnpuMrt0V2xZvLmchd8f4FqkE0aBSOH0zYFd+FP1YZ+RWuTlff&#10;4n5hyFCModYusGm5fyv88tsv1FKuwtp1a3Fh3wssjsyMGTPZQWyyBqH1DqVxEEf9+iiHNTqSgadv&#10;xy4Pra8QMDiYGPTcYEwYNxFFRXxwhgUtPNagfaO3MPJqrLG6H4tkQ5qBggnyYSbAM0mygzceJ7gb&#10;U9w4fwD2d05veKVsMJIJ5Q/PEPiOzOdsUpzvKMQRBWC/5rkRBuy60tVufiOYzPlrqW2Q+/Krb7Bm&#10;zRoMeuYZ/PHHAvTvdy1mzZpJoPgBL730MlJT01BYUISH/vsER6vVNnCTueTS68yuYRlmzfoBJWVV&#10;1N7rUc13VWNXs9ahim2hkuq+gF0auYBc0+066242Kbu0xi7MkV8gr3V4lfrJZ4bYTv6Cqu22yU4A&#10;P2fZBhSWVlgbc2vs8ecPJtRBmDr3QjG+2RF3NI5sI+M2TDsW1oAXyPE086L7vO+8/iuUFlYTJLQj&#10;vsLAXJpxKgFS69Oavi7Ir6A2Xmnr54UEWd2prhvHpAFq17sA1YGJ2xGus/CZGZXU+P3Vqwnldk7+&#10;sstvQFk5B04F5QQEbUZzx9qUZ2qKBhUCIN3dzjSYhzRCpWnH2AR+Wks3UNHucwGMO1ZnoO7LrEFJ&#10;BtN48N677PO6mnrUF+322acpmjbdH7vsujuGvjAIvXsfjRNPPBEnn3Qyjjr6OPqPweGHH4lRH49C&#10;u3YHo/Oh3XD+hReiDbXz62/ojy7duhPQe6HPMcfhyF590P2InjjlP6fg0K7d0fWww9G5S1c0b9EC&#10;t996M3bfbQ+bDt199z2x5+572P6dffZuhoyM7NiUvIFloLCcQHcAatPotW7uZR0QO4A2kDd+GNg4&#10;vskorsBY9SZ5S8vxHehHZR3Ihw2J2iMQZj/kl633Y2VTmvKbO+Tj3kdFWQ2ee/Z7tilp005bVxst&#10;p9IUbYcNiOEGsgJYD7KK49qqk6HLeAoLoF7D37WOHCu+LhSTCfnJNMgjQkpDYC5SWrm5ufbbUdww&#10;8Eif3J+MTIIQgV3fDtca++oJBDIBlcCcwE5ybmnt4uejtrIAVeX5uO/+ezmY3ICHHngIF5zXFz/P&#10;m4fjeh/FQlXaOnw4f+40dJeGnTM30GdaBox+WlsAybzWrF6GJ596HF988Rk2blqHpKRElrQOo7/6&#10;jL+ZLRxA/o3qinz+VtIx98fpVErL8NgTj+CBB+7GuvWr8cH779hswfsjneLzyitD+Zf9h9b7Ncjw&#10;ecaPtHmb5MIiFOEFkI8DvDR8ZxtRTqZoxpWoL9HnZd0siJY4KrZ8aWHuvvv4O4oBu/0Vky9VAWZo&#10;keMDFew7QpLA9bHHHkdJsY4MsHr4sqWFX3N1P0ycMJ4NpxJjxnxnnYHipGdk4vbbbrXGoMsVZFJS&#10;UvD+B6NM05c57PDD2UlpF7xrOGGEGcoTbZjiaZ34x9lz8fU3ozmiX+dkQhnZwLQZTNNNM35djpOu&#10;fs7C7x7wAdZsTTd3Y+3d5UcKPIVHZHaQ97zAD2VtICMe23otG73M8FPcUoNNxSuM7iAnEihH04m6&#10;4+/D1YfF1b8QLj/tKLDbGju1SE3HZxDc5/+z2sK++uYb2xTy9oi3MX36dNx28y0chM3HiLfexutv&#10;vIHM7CyCezoeefQxk9cFMTLD3n7PbJncvHwsXb7S+5wZN2mqlYtKuwF1FQG+gKCty2gqyLQLbQjW&#10;Av9iDjCkkZdThmMCM48+OdABuzR9XaZD2XnLN6KoRJv7ArDHnzVQtJ5EwUR5ahM7k4v6oxSM3CFe&#10;8EdlTGMnsN9zw2gCew07egcWTrtzpE4+rKNKA84nwGuXugBXHbs2pAmMpeXr8hp18vpCmYBdoKE0&#10;dBZeAwVpl6XFrFOCQT7TyM+pMmB3AOQGFRpcGHjoTLzyIHgrH+3Sz7J1XXeG3TbLCWjEZz52RI+g&#10;npJYisRtJVi3ai323LUJju7ZE/defxHat2mBtu3aoV379thz733x+qtD0bPXUdTaj0JvauE9+xyD&#10;o6l9a4NS166HmzbUjRp4p0MORcfOXdGhwyEE+q4G/NLqexLYDz/iSBzV52j7nHMXDgI6U655i5a4&#10;9bab0YIA36JlC7Rs1QrNmzbDeX3Pwn7774fOnTrz2WvsSloDxkACSz2nB14HnKoXD8D+3QQK2rur&#10;OydjPEsn1AtlLR1HBsyeHwV4y9fA3LldefQeJC+3I3fETXwvQ8B3aZSjpKgGAwdMsGn38nLXT+pE&#10;0RVXXGVu9YvR9ieKAq1Il9I0lhGpDSvcALiqlKBeaZ8+VituuX8LSz8A+87ii6JphLV/nV466/Qz&#10;oY+DKVy/5eSJLK8+8hLT2DNQtG6SBzynsTtwl1vat8Aul8Cej6qKAoLpvVQG1+CRhx/GxReeb+lW&#10;VVWgTmvQmtb28Q1QDeQ9uFs6mu53170a0Gvafrs23GmNns/G+tEAqL6uhjb7NaZRV5ljVFuVi7oq&#10;uqnl19gX2QiqdQy3o3Gsa8aTqaeGLOM28lW5fEK+KgOBOdwaF7R3K48BusrltHo30KEtcLe6cdP2&#10;wR8GKTIF0wnsxRs5UCK4W71uQunmjy1MzxawSnXVYCp+Z2Rv3YOHc+uhHMDKTJn6PT7++CNzUwhn&#10;nHkWPv30E/Puv18LpKal47zzLzT/DTfdgpUrV8UuSlA6Msv+XoaxY8fi9ddfM78uCXDXh7pGa7K+&#10;8aohhUYlCmls3Zpg4L5y9Wp2lhxBsizhCtLvf12BJt3vR3lVDW4Z8DnWJmRYHMU1OXbKOgJmdqDG&#10;flJVdT211zo7DlZZTXCiXWU2wyjv3AKtCHm/PlGrGnvbA3t5BX9ULI+T8en4OEq7krbWua3eaRrY&#10;3q0XEp5BJLcoAHu/QSNsV7y0dW2gyyypxrL1WzB48FDcfuddWLZ8KYa9OQwDnx2I/tf2xzvvjsQt&#10;N99qmxt/4IDpvPMvwqmnno4vvxmDu+66h9r7f/H2qE8x/MOv8PYnX2P8jLnk34fJs2ZjLAH9j4V/&#10;4cJLLsOFF1+EP/7+Bx98OQZvjPwYL73xDtZs2opzz78cH332NUZ98hWu7ncTHnpsANZt3Ya773kY&#10;1/e/xc663//oU3ZET2v2mqoXsP+8YhOKG2jsDZ83WgciGf01l3g+XBw1/iDvgoM/nlbj8GA34Dmn&#10;GdW31kbvvWkMStkxx+5BZ0dtGrLAQp05QVZAnpsjUCW4krKzCOQEAgGDfZnMpoTJZ8fv7l134CsA&#10;EKDbdbS6jEW7ywXQRnFwlpzAyQ0mXL4BNMJMQNj1Hkub2rrCRe7sfakNMJKTyvDZyDdxROeOSNu6&#10;DlUF29D/wv+gdZsDCLQHYLc99sbLLz6H7j16GSgbUPfuYxp89x69qYWfhsMOOxIdD+mC6665Dp26&#10;dMMhpPseeBBtDjjQAL17j54G8lq6O7Tb4bZvoEvXw9Cq9QG47Y7b0LJlKwJ7K+y99z6YNG4stmxY&#10;h7tuv8UUhkIOkNKSwrN54PbAGidXd/bsAmxzi+fcoc7cMTfvJ7kwV69Bs46FM647Okd/LE8fLoC3&#10;OI4E2u5zvW5GxdLcie3uPShDMdvPgCfcTuf5v/3GQU5ne9Zrr3HHqnZmXHtkX6jOXVrE/zCStctY&#10;2IeGKf6szEzssbv7Nr762NDO/81I8dIXENW3Svb222/Drrvuhr333AsfjfrQZBLHXu01dk0dJxCw&#10;05G/erwBloGxgZcn07QFcnmokcYuYH/wXqxbtxZPPv4ELrjgXPyzYhmVj5uZuY5EE0x1xWytn3qP&#10;abpKQ5vl2P/rLnoBrdbhTZvVc3HgoTPnxhPgK24JQbuAgJ5P5UtgXmD+miqWRTZ5tUynTuVkOrbM&#10;qoGTDZ6YLsvjLs3R7IAGE/lMl+Ww9X8NNkK5BPqSEVgL4OUnYFt9eFA3IKfteXFyynPB99LYNQNC&#10;YJdNkM/e/DXem30Xhs+7A2/OvROv/HQHXvr1/p0Au+/UAsWN3M4fwmwKki+3kiA16v0PbEq3D0fu&#10;b775Ok484STk5OYYoA0a+CzmzJuHE445EW+9/Y41pmgHGvKRdj3khRew3mvfklND0zq9OvUA6DJu&#10;45nrlFUGa5B0W5hPV5tPFDb1t5Xo3O8NPDNyEm4e8BnWJQZgb/yM/5fRurG7/jS/hJpXaRWKy3UG&#10;3A1EVH41er38UC6Vk39MQ9+UlIXeFz6BbbkclZlR/pqBqDWQr6h0a2rilZb759QzWWPSs7Gs/jW4&#10;Z4+DVKgLl6+rhyiwJ4uo5c1bvMzCpn3/PbYlbLO0HuaoeBm19ycHPI0yjuJz8wvwxZfuA/4DBg5E&#10;QWGRbbB7g4MAGW2hdONV4MNPv/IunXkfbLZ2PGfnZpu7klp3Gd/bOedcgbySEtx2272Y8+sClHOU&#10;k5GbjwVLVsbSkrn/v0+hiGF2bzyFRD+vkMYe1tjds0WfN/r8wc0/DWy9kxAvJuM47p9kIvFDeGO+&#10;6itqxAvAft8tAvZqatYESGrdBpbs7GVbB27A7shAPYeA4KdsBeyOHFAYOEirNmBw8W09XGGNyMCK&#10;6ZgM48VAxrtj6Qq8jOeupXXA7kDFaetOzmylSzB6/6Un8OoLzyM3I52dXSkKkv5C02bNDXh33W1P&#10;vPDcUwTmHjikcxd07dYd3Y/ojaOPOdbAvseRR6Fnz6Nw4EGH4MabbsKhlGvb7iAMfO5ZDg4OJJB3&#10;d+vw1OgP634EAf1wW5PvdlgPHND2QNx5151o2bqtDSJ0xC91WyIHvDXYtnqZgZ0u8UlO5PPp2J49&#10;n6ufUEfO7evO10WoD9VP0MIVFgd9VxcuDsnkvJ9uN4DyYGzyrt4tHcuXbiuHj2dpxdNTPEfObUcG&#10;7R2wXAbs1Xji0e9w/3132TPuueeets7brl079L/hBvTvfwPr5S488sgjeIKg98Tjj5v7kUcewoMP&#10;PsB49xo9cP/99uVNhf33v4/ab3zAgAF46qmn8MSTT8bcTz/9NJowfW0EO+ecc4z/zDNPm/0k5Z54&#10;8gk8znweUxpM766778Qtt95MLf0m3HBDfw7Ir8chhxxiZdWGR92Sd8aZfbHli8sIUrmo15WyZYnU&#10;hjNQuGoMwcsBlYGZQEwAbyAvQNNNb2VsZ2XU1B/Eho0b8DT7pKuvvAqlZSVYt3YNf2dSCh2wG6DG&#10;QF2gmW/aNjPlaFuzwOypCL7O6PdPMCbYSuvHdu1kJ7DWV1p+prmrJ9IAgDwBdi3LWUuwFui7gZPr&#10;k51xiq3dYc8w28zHeHUCYvG8cXsAyBOIe2B3AB8Hdl0na9PxAnfJmry3jZzGXvj9Fagv3eLAXRp7&#10;8QYC+xcYP38QJix+EZOXvYFJ/7yF0cvfaLR57l86OBfGUCcSM0FWAGZr1wQwveBmzZrh5ZdewuZN&#10;m22qR6b3Ub1x3bXX4corrrF0osBs6YtHt8ynX3yBkSPfQ2EBR09MU/chC9QF3j/Ono3vxo7D7B/m&#10;4OdffrXp/MLCQgN8A1KfhkyYip/08wq8+NmP2LMbtcSXx2HVllTKceTqAXD3C0ajyeWTsduV09Dk&#10;CtIlE9Hk4km0Jzi6nLwrZ9JNOmMqmpw+hcTwM2ifJjflz6bc2eMcnfkdw76m/RWanPUlmpxD93kM&#10;v3Ye9n8pDU36zUOTq35get+jyYWMez7l+37j5M6nfdF4NDn3Wzw+aaNVetDcrZrMdqRnjVLgB2C/&#10;6tlh7hw7Qd1947wOPy1ezs6xFpOnTkFWtgPf8y+6EOnpGXj40UdsxqCU7+zl14Zb2GPU3pXao4+z&#10;Mxg4xKbItVNd98TrAprrb7rd5GRuvvkOmy5n1Zp2Pm7CRGrxi3DpJdcgt6QURRU1KCqvRHJWAbJK&#10;qvHbwqVIyc61u+K1zl7JjO5/4hnkVfvlA80ylLqp+IIS/uCVtn+/0XqIUrQe/n2QumP8xryQTtgI&#10;KeIfa/4xvxlX35qKv//mMSijxqUvlRm4U/t1QK1O3gG6rYfbRTHs3An0BgoRCiARA4YYCLipfAf2&#10;AhgPJGEgQHmnWTogEdALwJSO28EdD4utQ0fy0hS+yipSWipnfmE1Pnr9aTzLjj4vJxulJQVYOn8G&#10;WhNsW7Vph92o5T0/6Glq5d3R4eCO1Ma7onOXw2zzW1cC9hEE9yMJ7D2O7E3tvKdp4p06H4p27Tug&#10;s22m6+K0dNIRR1JjJ7AfdtgRpr23bX+QAXtr5tP6gPbo0KELivJyUVRYjNV//2n9TF5eOZK2uc/B&#10;hjPums2IA6ueU3WhZ3bPH57XDWacbXVi/LhcqBvnlmyQ87bJxesx7IaP5R0j/24E4pG0jfQe9U5J&#10;8mtAVVJSg8EDxuPxxx63Z3RXyu6B9gT2GwnsN954I+644w48wt/qQA66X3v9dYz6cBQ+/ewzfP3N&#10;1/hu3DhMmjwZU6ZOxeQpU2I0fvx4vPLqq3jxxRftiu+htHX99yuvvYaZM2ehefP98PzzQwjqzxig&#10;P/30AAN3A/inHMBrQDDqww8xjnlMmDTRdotPnDLZrqvVVbYahOy222745OPPkPbd5QSkHAN12+xV&#10;nYWS1aNjYOY01ziQuel0/sarK1FVWY7nBj6DdevXYSDLc8WVl9kvrbKilCAhjVugLi1fJKBkWgTL&#10;Om2UI5C+NOQ5vD38Tbz68gv4Y8FvGMqB6VdffIIxo79AehrLQwB+4flBWLLwdwwZOgizZk5HRnoq&#10;3hupjdkjsGrlcvs08/fTJvN3rQukKvD2W8P4jtLx3KCBeOnFF7B44QJ8/slH7Adq8dlHozB96mQ8&#10;++wA/Db/V7bBZLz84lAMHqwNeOybY+DuwNxp684dgNvqIArsIptRcOEyBVMF7AkEdd08J3szSje4&#10;2fEaDkxq66X4qI8kDltnFToq67vinVZwN+TtyFcnqM0dAl41xrfeetuOur0w9CX0v/463NC/P2bM&#10;nGHrbWecdqalI6AWEAcT0pEto3X4pwY8i4kTJvCFahrWTcHrtiVpbrK1pqOLA7IJUDm5uWZn57Ax&#10;+TQE7AKDyXOX4PHhY3HXkC+w35lPYsVGNjSiT9D+1rIzW8cf5Bp2xGvYOaxMLsEq0uqUEvpLjdaS&#10;n0TE0WUq+dQi7bpTAk9BaQ1WJhRiyuIsTFmSjYl/ZWHCwgx893sqvpufirHzk/Ht78mYuDgDH/6R&#10;iZ6XD8QbM7Ziwl+Z+Ib+L39LwRe/JJk97s9UTFyUismL0vH8hLUcGLiNEQJbV9eR9+Nto0YApsGM&#10;zBXPeGAnSGoDXQZB8pclK1BDIJry/TSrR5mTTzvV6uPOu9wd/TIvvua084FDXjJgl2xZNbVogrp9&#10;010b30qr8fY7H/C91GLTli2kRJRXVtsO+nKW+ZOvv8WnX45DJd9DSZWLL3BXvFx9AIakI3TaOFdG&#10;Umkefuo55HJgnFTsLtXRoGS27Yrnj55laAzsUbco2oai/H/jBfmdkcJi6UWocRwDdtIDt4xGhXa7&#10;+13xAShNC2SHrvVy3d9ekK9NdJUE+krXqZvm5jp4yThtUEAbByKBg9bS3Zq61t8ryRNge9D2MgE8&#10;FCc2C0C5eFmcXEg3aLq6M13AIp7yt01+xdX4YvgzaLpfc+Tm59uO4SO6HoKDdLytXQfssefeePGF&#10;QaZltz/oILQ5oB26HHqYAby0b5tm797DtHdp550J7B0POZRh3dClSzfbVHcoeV0ZX1p/t8O744gj&#10;tPbeC+0J7LfdfhtatW5Hrb0dmu3fBnNmzUZlaTFuvO5aB+wcfCRsKUFKgjuSp8100nrDczttmvUa&#10;BVOrG0+h3hSe5fYoOG1a8r7ulY7iUT4O6o7cgMsNtNz1uC6PWL3KVvqWnytL/D3F83JtwMXVZ1sH&#10;D3TXhOaxT+tzdB971ssvdeCmfjAoMEZsd65PjJPNctb59XbKBpK8ptCtLzWqtmVRmXDznOSsvXsj&#10;twa37mMyLq6mwkPaMg/cfx/LuAv+c8p/qGRR62b0nAlXsbDZVIzduet6gnzpqq8IZm7tO2xss3Vk&#10;ad21ZXwWre+72dxTTj4ZCYkJeOyRR/H0s08jPTXdzrfbAEDyBoYuvtIzYGfa0sQ/+OA9HNCuLT76&#10;5FMOhPpj4qQpHLz8aLfLaf/QxvUbrE7fefstPPXkM3aZ08JFC3HzTTfjk8++xrzZP+DxJ55Ci5bN&#10;UVJUgknjx2GXXXZDKdv/oMGDbYC1YvlSnHjcsfb8urflv/99xI6q7sa0li5dgjvvvBMTxk9keWpt&#10;sBEH8MbkAN3qgP4w6ImFyc9wmYKpl/vd8PoUrigBFRs+NmWjtqaC74eYyvoTuBPY3cuzlxl/n2YC&#10;vwHpX8zvGpc6tarKKmrom3Bgh/b22VaXgLPUIackp2D/Fq04stsbf1KL07GlaMNTOprOlGzYDSqj&#10;W+q0oWvB779bespXskpa9v8yAnZNkQvYnxjxHYpLy9Ck+50E9mQLD+kwSVdWT5ZH7BnjxD9Gjfma&#10;5RUwKkxkgwbWiY6LaZ+AGb/ZYsJR7rgb35j+kFy4rf369KT9yTQ53q1Xac1d/KgJeXtPzC8KMxFX&#10;DhhmR8e0cU5Xs2pAMv/vFZbrlOnfm4ySOO+ii8398+9/oMbX6fEnuuOMz730htnaV6Dz6HYEjWCr&#10;b7vnEKCLSitx4XmXoE+fYyzdYr/pLVfaOeV1nl0X0uiyGgG70pB2rt3yOuNeTn4Vn7dCvQHNkwOH&#10;IJevPqHInbtPJLjPWrwWBcVl9i5Vt9FnbUx6p/Ze6eafHQY9gRhotr03+RqFixvSaUg78mLAfusY&#10;A/asdIFuvNMOQCG3bhZjFJTpfRDktbFN6+7S4OU3HkFGaWhwkJHqNrQJDPKp4VexLm1HvQYGBAO7&#10;ilVT0ZQxEFGeHngCsIgCaBtFQEduB4a06Q/ldsBehW/fHYyWLfZD27Zt0f7AdnbRlM6qtz+wE4F9&#10;H7xC7UXT6S1bt8Zrr76Ijp264hCCtzbAde/Rw8IOJ7BrJ/xhBPmDO3WhVk9A78YBgNbTtVmOgwFt&#10;tJPG3v6gg9GrV2/7VOktt9xiwN6C1KZtB/Yf7TkI6I299t7XA3sFtm0qRtLWYrsHP43Arue0pQQ9&#10;Dyn2DjRoUj2T5NazZ1qdqa7cXobcXDfYklsg65ZRdCOeS0uzArZvghRdk5d8nt2iJ7fq0NV1kItt&#10;2FNeHCjEBhh+IBAGdTruVlO9HS8MnuzapG+bi/4i6FBTt362SrOX6h/jIC5wD+1+p+TbpwG+iL8j&#10;9bN1HHzrwiK14U4Hd7S8Ksr9Z7WZdkNy8XS8OPTZAdgf+e+j+OuvxeZ2slR8Jl5NQNIau85dS2PP&#10;QPmqL2HHzzywxzV2aetU3qzPr8fTTz5um7MHDxlsHw6TOf644xjE+qlgPJ1Ljw0Q4iCo9eyaamr1&#10;NL17Hmn2tddci+efex5LFi/BMUcfzUFpezz80CM2EyJgX75sGdtbD/xOfLnxhhvxyUcfY/YPP+A7&#10;gvSBHBzoYrYTTzge11x5BfLy8rF2zSq88NwQ1kUVTjnpJMujS+fOeOzxx/DP8hXYr/l+WLFiOU4/&#10;7XS8/tqrfIcEWvtSXLhsxgF31O0GJ3Q3sINGL/IX1Ey7DPUVqQT0dEcVaQT2LyzMNgISY0J/t+Ma&#10;O4Ua+CMk4AkdYiC9XL1svdAp06bi1ptvxf0P3I/Va1daIywpcRU9ePAQPProozj2mOOwmJX87DOD&#10;MHP6TAtTXDVUrS9XUtuTO2zOCI0nOSUV30+bjkmTJmHL5s3Gk3H5NxwgqFz8Q78acx1+XbIa74+d&#10;bfJXPvkxNqdkmTvIRZ/nf5Htgm/E4/8GYY1JAxhRjZYKKDu9u9t9an794MiraxSnnECuc91NTnS3&#10;7UWBPZp3eFaFxHgkpStzBYG9hNWnq1nzCKQ6Uz7/7+UGwN/PcHWv+vl20lRqzDUorCBQl1fawGDE&#10;uyMtfOALrzBNloHvqII/2GKBdnmNHVcTaeZiwpQZWLluE3II5lkaREirJ1+k76sLyIv5DHbGXZq7&#10;9hNwoKB9BcLziVOmY7nfrT9g4As2FS9g31pUZ594nbloNfKpsQdglwnPHyjKi9mB6N857Tycf2J1&#10;GtINFPIyAW/sPZLuv4XArpmMrCoChO5mF1BoCt6BdS5HLDfdcpeB39ChbyC/gABdxDrnMwrQBQzl&#10;jC9gKi6otSlmXWojbVraenX5dpx8nDvTW01FS8CinfMFOTVIT5a26sBa/Bh4C4g8yEhrdBq8/DpW&#10;5/mm4UpOgOcAR0CVX1iF0e8MNGA/oE0ratsdCeoH4aCOndDuoE7Yc6998cpLQ9HjiF448KAOBvoC&#10;a51bP/wIauAEatmdD9V0O4GdctoZL81d0+9aR5estHj5BfA3UmtSZy5gv/Hmm6k1HYDmpBZt2qNl&#10;q4Owf8t27Dz3N2DPJbBv2VhMrb3ItHYd09MgyMDdQNhpyapXN2iqstMEBQXVKOMPQ89Zzu5Jh3Ls&#10;XeVWmeYeTGFhrckKfO3rcRnMQ/VGGQ3mqfDa3f1VFdsJzGyf+tgBjZpNVmya3oO61X/EJoVZADeb&#10;w8EUy6f2PfT5aZaOZhSlWat/lIm3x3ib/L+MWnKQVZnd5lFH29n5aCOdTMcOB5utvP4tXbEVFv3N&#10;BSO+9b9G9QT26wlMmRzBus1zmoqvWPk5efoITAAsEYHM1tnL7eidTD+C6IYNa7HHXnvaF+5eevlF&#10;vPLqSyxbKX8DedhemW3pOGB3u8htd32dBr5uHfyo3r3M7kclc/iw4Vi+YgW6HdYFF15wAbp3P8Ju&#10;bhz1/vv2jXpdhvMXB0+XXXY5Pv/8M8ydPRsnnXwyLr/iUkujWdOmuPvuezBxwiRq6kvw/KDBHBSV&#10;2afJZbp164ann3kaJ55yMgcRz+HvpX/jgvMvxGeffkRQL7aZhPgMRQB0R3F/pE4M0HVsjmTx3MfS&#10;iqddYWCui2kCVW50e6EE7OG96F3EgD0wZGQHbdy5HTkT94sCoAqI73/wQQL2U3Y+sM9Rx5i0Rn/6&#10;GtHJJ59i9x0/+dgTSEtLs7Af58y18+hjvvuWPxq3oU3ymiKykajPX+lHTXJKCubN+8loGV/Y5s1b&#10;kJmZZXf+6qtHihstYzCNd4w2kInJ7oz4l2GuPCTa0foy49Mw+eAmyTLA9j+YmZ33NPH6ao6UBcCK&#10;IiNBb6oJtmUEviYnu/WTHYA98l4alsP5A7Bf+dQwENNt2lxr4xos/EitfGdG69tVTKZhTQMvjnAA&#10;HzWSUfenfkw/Rc1FaLuIbrkTaduK/JLRz8yNw//dLFi0BAsXLzX34wMGIY99TQJBfZuAvagGMwTs&#10;Rfzh7wTYo3aUojxzR/whvnh0uPdDd5ATT1INZBuTOkbaMoqnOr/vZgfseQTwwgICLoF746YkLFr0&#10;j9MaCc5nn32+xelO7fW7cRPxzTcT8OxzQ/HHb39h7fqtuOGm2+3TnTfceBsSEzPx2GODMO7bKXjv&#10;g8/xMenXXxdgwoRZuPXWu+xLcI8/MQT33POgAXx6srRVAjSBTSDugNuBeXCbrWlhgYvA3HiS8QBk&#10;4E4egSmL5f1m2H/Rcv+W+HDU+2gjzf2ANrb+3fbAg7H3Pk0xYvgbOLrPMbbOrmNsBx98CDp0PMQ2&#10;ybU78EB06iztXMB+BLrymTt1OcyAXtPvXdghHkKg1/l1rc137HwoWh/QDh2pPR5wQFsC+60E8VZo&#10;2rwl9mnWAvvs2wz33nUbTj352DiwU2NP3FqE5IRiB+ypulzHXUNr374nIAvYiwjQAvefWX/LV6zD&#10;F19+Rw0/m8rGM6zj55CUmENw1cYtoFWrA7DHnvvhu28n8r0sZt2W853U45COh6G4uBZLl25A8+Yt&#10;cMLx/7GZjScff54Dt1J25F9jv6Yt0O3QHhygwcA6gLvqOWj5sXV4D/JB69fAQ83vRQ/sBsJsV9Ia&#10;1QeG9iYjd2jjwe/cJG8HGdvMa24nFzVh0NCRgzIZ+d3vIC5ncbzX5RP/LYnCvfUhXFHzp9xEgNIa&#10;u1sPrq8isP/zMXkFzMQdBTOSti6AIzBLC5a56447iAvP2OkLfZuk11FHYc68uSgrzkFtOdPUBjkB&#10;u4EeQd2Oz2nzWnxz9ZE9dHmMPvl6PsZQ+/5t/nx0ObQLlvz1l5380WbEd94ajq2mJG7HTz/PwdNP&#10;DbCjvzNmTMEyKkBqY/k52TiixxEYNPgZnHT88di4biUGUI6Z2udxZ8yYYctHDz54H8G+1k5vrFix&#10;DLfcdhtGj/6Gz8XnVT0IqP1AJmjrDdfUPaiTbA3eAF52BNinBmCXtu6AvWrTaAsTsFvd+37JgF0m&#10;/DWveXZ8gUYKoa2GYgDngV3yZ515Jk471Y1iPvr4Q3z6mQOmtu3b21pFdk4WHrz/Efw46weUlZWx&#10;8VeYxphXUIh33/sAb494hyOiFXZhjYzrMF2DVl5yB+08GDXa4pISdpy57Dhz2JkW2OBAcfhH/306&#10;7lmsofuHDzIyMb+5Y2w6vOXDHdGvHx3TCnFippFXxn5UOqLBcs/otKvjEdgb/1hD5Gpqxqaxn/ov&#10;Gru5GpZJcWXJHYD96qeHG/jqkhcBu477ZRQV47Zbb8NzQ1/G0FeHYcjLb2DQi69g4IsvY9DQ12zq&#10;fehrw/DSm29j5KhPcek1/fH56HH44LNvMfKjr/AOwWXYyI/x2vB38eJrI/Ds4Ffw+FODqWm/iMEv&#10;voHnXnwTzzz/Mp4Y9BIGPPcyBj7/Goa+PJzpvYvX3/oAb771vsV982263xmF10e8h0EvvILBpKEv&#10;vop3P/oUaRwdJLAD1VS8gH3mojXIK9pRY3fP7Uzwi8J7sXDZeufBH5X9l3hBxrUVRzvw/W9Diai+&#10;RfffMpraWz0KcmtQXKRz97DNYvs3b41KanV5edW47Mp+dlXswEFDCF7tMfunX/DuyPfRlVrsKf85&#10;HX8uXmJ7U0a+N9KOGx5z9HGYv+BPAl9nrF67Dsf1OR4XXXIp/lmzCq+9NhyDBj6PvfZtibwsavjU&#10;2nVMLWitBibSCj2QCEBiWqT3xzaPkZxWT5vxNa2dklaBtwbchM3rVti53kduvQonHHMUunXpYlfB&#10;NifgX3ZhX1x2+SW48spLccGF5+H8C87FeeedhTPP+g/pFJx7zhnoSzr7nNNxxpmn4uyzzsB/Tj0J&#10;J590HAf7J9iXtM448zScdfbplDkL559/Di65+EL6zyDYdObgoRn2adocl1x2GZo32w81FakoSlsO&#10;Xe2Zn1+OBIJ64tZCu3rWAbtAXZf0lFg9rFm1yQZK7lIgauxltRj8/FAce9wJ+PjDT3FYtyORSoDP&#10;ySxheuo7gGOPOsHedXm5vmdfzrhlbEMcKF9+PdMuwPzfluCVl17B9df3p1KRhBtuuJ39TwneeP0N&#10;pKVnWrvSUolN+/u1czczQndsAOXqWrMKcmv5JC9XO6+3E9inW/7Wb9QIONXmlKprg8FW+wvtcmcm&#10;hBuwN27H9pdYE9PY3VS8/AGoTVaCssztYlma/jcg2zEd34jegmm3OgCr0FpwEttPNipXfhLTsu2G&#10;Ng9qAjhppjp1IXPpJRdj8uQJpq3v16wZrr+uP94c9gb70Co7DldfRa3dgFIgqSNlfD/aBV9fycGB&#10;uyTniScfZoHq+Y5H4rrrr8PDjzyKF4cMsr6gtqYST/z3AUydMhbJSdsIyBXYumU9Lr3sUlx3bT9s&#10;Wr8Om7dswfRJE4hVU7Dqn+X8kVfglhv7ITN1CyZN+I5lLcGEcWNw+lmnsp2l4OvPP0ZlVQXefvM1&#10;rFuzDNdccxXOOudM5ldhAxED6Nj0u2YYNEsR3AHsA6g7TV3LDbbk4IG9aMrlqI+tr6cayFdvdsBu&#10;H4HRe7F34L/HbgFm+4ZigY6ijSGEyxsND43j0ksvo6bex9zZWdm2s/OqKy/Hb7/Nj6Vxxx13kv+U&#10;jaz07XXZNv3OXlA76BcvWWqb794b+QE2rFtvm/KCERAaqVGR5I6u+WzXaFOaPt2xclu2LKtzxJ7N&#10;gbt5zR/ckrX/nhHSiPrNqfiRugnhLhv9YXhwyiKwq0zTD41r7KGM9s+nowjS2MsF7Ge5o2Q60x7N&#10;J1AsfiN3APZ+zwwzbVpr3IVVdfap1MLq7ahgXRcT5PPKq5Fdwk69hB0O7RxSXhk7s8oalFNGl8ho&#10;o53dJOdJcUuqdVtcFeNXIae0ErmkvFJqHZ7yyS+q0Ca6Gg5QSJTXDEQ5n6uCpC/Habo/kPKoJJXx&#10;OXMq6+3qW2nriQT25OIazF66Hvl+jT2cYw9AHUgm6o/xA/nwYAdSvQVjvGBH3JaX5Iznw0ghTgzY&#10;bx3jgJ0ALo1dQPL5F9/hgw8+I9BXoojPc9Y558VOihx5eG/7xOqPP87DKSefgqOPOY6D1FJqBM/i&#10;27Fj8f30H/HDrNnoeFAnbN22DQd36IT/nPwfnH/hxdRWczGSA6wu1Hxvuvl2A7PkRPeddtNUbSNZ&#10;AJCo5h5AnXwDdLcOHcDewIaDghRq/4kpFXjnqZuRuGUlqsqycMnZp6Fzhw7o2f1waivN0Z4DkwkT&#10;x+Db0Z9i3NjPMXGc7qv/EtMmf4PvSdMmfI7JYz/DpHGiz/H9lG/xw4xJmDFtLKZOGo2pk0djMuNM&#10;HvcFpo7/AhMoO/bbzzD+20/w80/T0a7tAdhtt13tOFaLFgegKzWuGWNGYdlPY0ybKiyq4mCmCKkE&#10;9dTkYntmlV3n8FNYF0UFNSb3AgeX2nRYxPeh13bVVdfg7LPP5aCjL47o3hP3P/AoBwgpWLRgKeuk&#10;2M5kt26jWzCnYuU/6/guC5GRVcCOfDqBII/Avsy+l7HHHnvyfVXg1pvvICiXcID2Hlq3bo0BTz7L&#10;d+1mCKJau6v3eD0bwHuQl4w2Tup7/i8+7/a/qE2FZU7r33ybk7F2yTYZ/d27AG/5cNna+CbNPyYT&#10;hGhiwN6xk9ny22wp5eNpuxhm+6iO7wJkB9lg8mfcSbAl4FZSs6ykllmVi6rVXzhgJ9mGMQMvrZkT&#10;vHRuXJvjasvsM60yfS/oi0MOceU6tk9v/q1DdSWBkHHcV88EhhwM6NgbNXbtlpfmbhffbCePQGnH&#10;3iJH3jQrUENgd+GMr4EBBwR0eBk6fb3a9DbTtg1stXmMXmLH6XROvl7n5JU3jTR1RuI7kvJGIBcQ&#10;17GM20tsP4BmKbSfIL6D32nmjSmAu+rHntEGPAqj1k9TPOVKAnqy20CnfQsE+Oot31iYgN29CxaT&#10;2NQkrr1asAk5gfiLir0w2rEX6Fnyh+kPrY8de/Tx5pY5QptlDupoU/FhM9zFl16Mc87ua/5yapKa&#10;sqpkZ6iPvqhRKT2ZUmr0qakpmD59ph3nmDVrFkfHm1BFQGxs7CWo8ZodGuOOjc2eK/yzcNmuIoJc&#10;iOse0PFknHw8feN5voX5+nI8C3ax+cd40tgZMKt7U3EjwC75eP5i6DIcrUHrGJxMDNhjsiZoYTKO&#10;5/JXmgHYr332LZs2L+YgwS58IWhms651jEyb0rYQaLYU1mAzSV9+C5vVdO49q5xxSFoft1vgaMuv&#10;62DTqfUklRB8LQ3GJ22hW2lI09a99Po6W0Z5naWjj7lo855Im+908YwGGvYBGJIuockqq7Nz9m76&#10;vY7ps5xaByV//qrNcY1dzxarKvcOwzvZgcQn0bNjWCMK6f0bWXj0r3j6TzsA+0O3fYvK8np20NXU&#10;4CrtG+r5BBddOqJd8MWsn6v63cSOlr9hxv3PSedwYLMdnQ7ticceH0ggmYl9m7ZCSmoWDj38KIwZ&#10;MwknnHQ6nhn0HE459Sw89PB/0e/q66iB3IzC4hJ8+flou95Va4a5OdV2W1wAdoG6A3IBh1trNlAx&#10;QCeQaMOWdoLLNn6l4xvwuGtpE5MrMeb1h2yX+qyZUw0k+/TugW6dD8HX7w/GgU2b8rc5Eu++8xo+&#10;+/Q9fPrxu/hk1Dv48P0ReP/dNzDy7Vfw7gjRy3iH9NawF/H2iJfwzvCX8D7jiDfqvTcxauTr+OiD&#10;Nxl3OD77eARGvvsqxo77CE33a4Uv7++Nb74Zwbx3wx6774Y77+iPC/uebmUReKanFttHYaSp214B&#10;PrcGOQL2kkJ3/HbU+9/wOcvtRIJwrEevozF06Cvo2KkzHn9iAB5/fAD+nL8Ud9/zCP78428cdWQf&#10;JCenY9y4KVi5Yh3fZTEHUR8hJSUbaalF+PnnxXjl1depDX6CaVPn4JZb7lK/jueHvIB1azew7ypH&#10;nkA9nHpgvdrgie8i2NFp+PBOtMehnL+9oc9NtTYmgA1966pV7uNX0bbufutOqdnZb0C8qExjWRm3&#10;YQ3o1PEQs60PZgN1S00N+1MZuhr4ZeQOfamFkZcbAXZUprP/o0a+7huClsAraKMCeW2CE+XRr5vf&#10;8qjMlaDXkfrAijOvvvISViz/m2mUE/gF3Jq+DwDppvMDCWzdbIA0XYJvuCymnoM6kjRv91U4yVFe&#10;YboStl79s56bAKmd+bXkKS+m777AxvIpPZax3sBd5eVz1Or4ndLV0moom/ImEdyd9i2AllbuwNvA&#10;2p7dhcfcSi/2XC6OAb32ENAUTb4K9aUE9VJ3N4A+BtMA2L3RO4hPxeuFeLfvu8xE+bKd9kK/l9GL&#10;V+PTsbMJ4ybgGo6GZa7p1w8DBg5A/+tvwAknu92Din/sCSfgEP6glIRud6vx5Bqcm2KXnEaqatjB&#10;aN19+fIVWLZ8GX7//Q8s+OMPzJ//B5b8vQzr1q+3G+505E27KZWWlTXSgOkwcvxImOcFueB2/oZ2&#10;lC8jt6VDku1IMhZqtpF8fmQ8+8jmZtfzedwzNywLE7N6MWC/yN1AFY67mQkW/fbP+I4ZyiOSeWQE&#10;f0i0BcpZBJwMgmRaWb2daU+kJhxIQCyw1yY7gbbkJC8g1uY3XRYjt0A2jTK6cz6RcRIYdxspoYQ2&#10;/UlMI9U2zmmzHgcSuiuepO+05xLAs5lWdiRdfe41i6QBgMoUNswJ3MPgQqD/1/otKK2otpkMV7/x&#10;53Z2w2cP4Y2Jf+Jub8yvOJ5i70KGbsWR7eJZjt4df28G7HQ/fNs465j1dTdNvaYbuLLjZmeuzVla&#10;5+UrJ8i7zXVlHPAnp1aihL/1vBzWf5o2dwEp20pRwb6nuMD/HsLPQINylqGSYQLvpIQsXHHl9Tjw&#10;4EMIWqyzJB37cl9tM22dZXCaurNNSzegd4AiULez1GbruJdza/pYIJOSVonvhj+K3fbeD7vutjv2&#10;3Xcf7L77Hji695GoSJ2Kni32xaefj8KwN4YSoEfgg/eG40PR+8Pwwbuv4723XsFIgTqBfNibQwjs&#10;Q/EOwX3kWwL2VyjzKukNfPwB5Ue+hk8/Gob333qVab1B7f9TtG7VBi/fdiTuufMOAvSuLMOu2I3g&#10;3qxZUwP5gsJqDkAKCbhF1NS1e909q7R2HX/T5sMtG9M50Koyvo6kaTBwxdVXs+/4y75hMW/eH7jn&#10;noeRnl7MgZd2Vetznp2Rll6KcWOn4K8FK+z0wUUXXY0KKiGq1wXk6UtfrVq3wrp1SWixfwuc8p9T&#10;8cKQl3DGaafhwvMvRWkp27kNkhzJbQMp1nG8nkkaANLWhkYtHZQUV+P5QZNMUZD5m/3bUUcdhXPO&#10;Odd4WsLUjI+Oqek7Hep7pSRJMbL9Sf9CkotS4Jey35bp3LmL2UG5svYdaeciNb7Q9o30W/QUpuXt&#10;d8R0cr6/jWBH8KzMZIMluBPQqteNZkdOsDJwF3hFgc3dGKez6LWVxUjYtpn12BdnnH4Kpk6eyBSl&#10;bfPlmFbugN3tHncgaFe4GhDG09ZHZcS3c+QCc2nTtN3ggLa08VoOPozvgD98DtaO3yktGyRI2/bT&#10;4rb5z63v28Y3xbcBgGYAmI8HcA1k9LU6B/TaAyDbLTs48NYza7+B0tTygrfFt/w0oJC88nDvqHDC&#10;5aapu30L7n6Aqq1jLOx/Ajv/erdZZqIvMvbyIgLyqzHoQ/X6qMjrr79pFyH89uuvGPD0k9i0aTNG&#10;jx5LzeNEk7/3gXttSlHGGgzTtOR8kua0/LztAyRrI06CfeDtzMTK6ssZld1h+lZBUb95d/Q3fuZg&#10;GsvE8jS/bEveyXhg/+lItytewG5LBrG48XwF7Jr2bnLxToDdG5P1ceijrTryaXnZDybNtR33GaXU&#10;bEqqbVpba9Zb2LltYae4jZRcVIW0YnZ8lMkuq6ZNf0kVkumXfBJBW5TIDmeb4pG3meQ09Sr6q7CV&#10;aSdSPlU75cvdFH+hjruRtNO+gJRLXibTT6dcGimFcUQaFGxluptZlo2FNdhA8FPZkhmWU1Zjn4cd&#10;8JE7/uOmB+P1FNwygef48fcQCyMvmMAPJshG36EPcGTOeLrm9+1Kdkxjv2U8yvg8dkTNn2PPEIiy&#10;Y9dRq/w8Tc9qt3yVdeipmvJOqUQSASjJPrrivgZnH3EhOEtGgwCBUWGBzsBrQOCOv6UlU0MlWEyY&#10;Oh2rV2+xr7ClJes6WObJuFq7Vf5BYxdwOM3dafEG5jFw927m546FSdskINE/8a3HTOvtelgXgunu&#10;drvYAfu3wrGd26FHm/3xxZcf4dWXh+Ddt9+gBk5w/vhtjBr5BkH+DYI3gZske/jrz+OtN1/Ae3QP&#10;e20w3qM2P/Ktlw3c33v7VdPYP/voHXz56dv4SMA+4Us7bnR0+5a49OqrrAx77LkH9tl7H+zbdF/s&#10;scduyGdbSUl26+t2hz6fOQxc0lm3bvBTbABvd/CzPvL4fKlpeShk+81IL0Q+6zcxKcvqSx/h0YBm&#10;48ZU1n+5pS0NXQOwLp2O4jvgoFX1lFmMlavW8t1loriwisrGKr6DDXyPWVi0ZDmWLl7JdKr4ntxH&#10;eZSvra2zXDZD4gdTIk2/uzPs2tugbwDU4Okn3Exd//43uufeYw+c27cvMjIznQKTk2NHr4qLCSL/&#10;fzDJyUk48kh3PCy68VgmtHsjz3chLqwxsNtvhGGZk290AFeZCo4CCVA51Ni/cyAoTd5Ay4F6vb7R&#10;bgCXR+CnTTAO6+0yuirX7fqWZixt2wF7iB/TiAmabvpaIO+0Y4GqnX3nIAPK1+LLFiAL2H15yJet&#10;wYhb/xY4O1BvMFAQ+NqAhGDr03Br5eKx7D5f5eHCNaigW36bJWD6kqni4KCKzyuy6281tS+3Bg7h&#10;mRzAWzlYD7Vr3qTGro+/+AtqBOxbvrU62hHYY6/JvyhPwR9MNCxKii5bRwb++ecfvPXWCLzz1tvo&#10;2UtrIiwMX8o1112FBb8twCeffYonnnocDz74kIVZg/BaeszEs2S6Lu0wJWSNhv5gR8lFjDdC41vh&#10;QhoN40VBPpjg3xlvZ3n+3xRPQ7viZX7r1dLsAOwWZvUQL7PdS0/ttMmF4032f62xNyxXPFxfs5M5&#10;/tZBWL0tDZtSsrA2ORNrkzKwhrSB/k1pWdiSmoltadlGWyO0MTUL6yizTnGM5M7CmpRsrE7NxjrS&#10;lqw8UgE2pedga0YuEjNzkUSeSO5E8TJykEAyO11pZ2EzaRPTX2/lSceaxHSsTkjHKtLqxAzyMimT&#10;bfEm/PY3Rs9Z7J6VzxV93obP3pBCGP804BvPm6j/f6UlE9xxuTgvPhU/ARUc3GRS07Wb3Ly2Fpv6&#10;NuBUR85wduTS6FMJIKns/AUqIgGQnceWhk25ALIiAYHSsi+4aQCgwUBCkds4ZmDuBhNOU2eelr8D&#10;OvktTOBi4CRwkZs8c0ubdGXUeW5t/irkAGssNfbPv9C3ILbj2KOPtDO7Jx9/PPI3foNDmu2N0d98&#10;SmB/DiOolY+f+AUef/hBfPLhcGrgr2MUtXDZ72tKnlr6uyNeNEB/Z/hQjHxb0/OB9zLeHf4yhr06&#10;2OJ++N7rGD/2Uxx0YAcMuON0nHraWTjttDOw7157IS1pDZLW/GSAp7ImbSsgEYA9sOsZVOdyh02E&#10;NtAR0e3eRxnyWK+6klY761UPqhfJp/N9aK+C3kOqzYBwYJBSQrkqhhWbrL7Ip1vvtLxSxAGXjgbq&#10;zn8NmjRTkKyBBt+hvZP/D3N/HaBl0baBwwbSHQI2AoLd8djdPnYHCmKhktLdXYIoIhIqbSASIkhK&#10;KiBI57LLsrDdyfEdxznX3Pe1C77v+/t9f3zf7J73dFwzc81xnnNNKM+g3q2eg3rXt3eRA3cxV84/&#10;K6sQnT6ZiTJnlUGZsqQyZXHGGWfY8/5fyM9qiBnQSXBaC6DT4M78H9KoUKEi/vrrLxOc1L/V1if1&#10;eVL4nRIpVMRf9oCk4ma+yMGf4JW1H9CxsoWJKNz+DXUndRvABwAdkdgFbIxjDIGk/SJKzkUEX5IH&#10;XhcnAFIxAZ6UjrlLJwlsDaAFrAJUD8Iyyz3dSfLmFkjoFs6lbYyGkQCbVEAzydYFWJqS8jVdTzPD&#10;6QAeMS/6vi5p3eWTzbA5EXLf35m3mBEdU6tFgLkJZH6O0i2BoC5iGnJnPo4REUOSy2pZh6KUvwnm&#10;OhfAT8UfRM7uf5PYCSo0mqUYuTARu2vF4m4RP6orCeQLFy7Cow88gi7dO/JliHPTPlr9TZB65uln&#10;8MTjT6BDh08w54c5HIwOscGi0+2WTJCWNEeu00SkNPONupd08xTtgObh3JWGpeU6qZHc9efDnIL+&#10;Le2wPZJfibCOCBr88cC+7JLoVLwvg4sfpEGShK7DdU57MArsYUnVKFTucJn0zNL1kurAH51j3+Xr&#10;uXimy2i83O1TvNZjDF7v9Rma9B6Ht/p9jrcGjEezgRNIX6HZoAloKvOACWg+cCKaD/4abw+aiDcH&#10;fIVX+nyBlxj3tZ6f4c3e4/Fu3wl4/OUhePK1IWja53O83YdujPc+47QYNgkfDp9CfTI+GDoJHwyZ&#10;iPcGT6D/l2je9wu81fszvMV0mvQci7f6sByM35TuTfuzLCzPuyxHC8b7cPgk7D1GzpWqZL2H6X/y&#10;+39L/1ua/ImYo8A+EzlZBRyog2/sHLRPRfEcwCXJC4hNshSgCIAERgEIO2bAk0BeoOTCSBJ1N71F&#10;b3vT92V/wpqBtwDMAEUSoyOZ3bQw/YOwppubdOXlmAjNEOh404n92xCstiEjYx+ee/IhrFn+Gxpc&#10;UA+P/edSXFqnJr79biL69+mKwZTG+3TrgJ492qFPz04YNrCXTbcLsEdLH04QN3AniFOXtD58cE8D&#10;9pFDGHZkXwwf0h1D+nezeFOmjMU5556HMV2fslO9NL3d8Nza2LXhRxz4cxpKnXEaYvl8e3YlYu+e&#10;ZGNudMWseyZPAWPDcI6xYT2oruhmgBowTCKFt7oKmAFXx5T0DxPcqdsqe6bvtqURzMkQCNgTkxRf&#10;QO3iWzwxZgbqGTgaHHGrGRNX5w7MjQTsyl8gT132nOxCdGw3zaadb7r5ZgNeAfuNN9yIuCNx2LV7&#10;l92Dn5iYSIk9nZSKpKREppNAOmpSvD5H6pRA3bbpiOkGU/eayk9PV5hUpKam2FomLWL2oB7u4yXJ&#10;+/PHxi7pfrzxZG5UcdOfo8R53Pax2172vOPI3dBNwR0gBmRT4TY9HQJSAjsKJfkK4AWUBDqBpUmv&#10;DpQFwOYfxDFJOyJBCxAdgUyBjqGFz9MYCjcFX2TMAt1sCl47EnR+vPwk5XvQFxGQi1hWW2SnNQnu&#10;Gb2yi2CYv50el0ddJ8DZLINmmLXLQOsWCpyen82iJJG3IYOQfZz6URRlxSM/eTsfeQ+KUnc5SttD&#10;yZz1lhVH+zbkbuzPtI+SSTpkgO7oELJ3/cs3dtcYzmJm8wk02qONWdxdSn4emG//z21o0LAxktOS&#10;0bJV69A3n1xbJDdl0nfYv28fOdByWLFiGSZ/PdniahrfK8uGP0bFgCzkHjLT5CJSRd1C5nAQWekW&#10;6bzSS4JliBTOop3Cz6uwWyTdkN1J4oFbUE+/169o+snA7sJJCdgL6HbaA9+ZXdvdnLQaDePDl8w3&#10;3Ebyc8fmRsv8/1RZOqRCMh5KywYAgpi++/7+4wFsWKQ7jf/fKZWKpbb0rfynKKfcbSV8xO7c/p+S&#10;ryeXxsl2r3s6ObxzDysf1gP7h01mIS+niAO+DpzRtLk7mEZgqWlzgbX2kBs4G6Br8Hd2A15Nk5MM&#10;lEyCEyDIXxK8VnwTNEi2+pvA4U6Mc5KiO9bUSYIepAU0doZ5AHQmrQYAEwF/C+f8PPgIdLQ/Oy09&#10;F7PHaFtkDw7+8ahVowYa1W+ESxtdhSWT2+LGC+pgxrSvTWIfPKA7hg7ujq4d22Bg/64Y2Lc7BvTp&#10;TFAnsA/XdLubepfZwN0W0fWy6fnh+v5OGjygC4YN7maA/9VXw3HeeReg9ZNX4cMW79mRstVr1MTH&#10;772Kj95+1gDvAMF8299HsXPHcUrtqQaoek4HnE4yNnukPgJwV13rWRWGgCxgtuttabcwoTo3oI7V&#10;1jkCNOvSnxQYYQgiTJfCK+3gWz/bxu1Xd20QrWdHkTIauLtPIHLTkbJdOs0KehiwcuUqStQV8Oij&#10;7nRI9bOocv1RfVWk8TRKThjwflHyfTzq5vbJu/6uLu77dYSUE8OVdGdkBT7ZnSpuGoFd0mfmHsCm&#10;j/eiIHYu8vb9XiyOMyttAWAApJKKKb3a9amUZguzY5GZvBvpyfuRnnoIGelHkJ15FLkCRYUneOdm&#10;HeW7l2T3qTs6jvzsY8jPjEN++iGkH/sHSYc3IZl0dM9KJOxbh/jdq7F/y1Ls3rQI+zf/hl3r5uDv&#10;FVOxefk0/LlsOjYum4G/SJuXfIWDv/XHoeWjsXPpZ1jz0xDsXDAQyWtHImFZb+z/uR02zumJTfMG&#10;YdPcPti+oCfilvbC4fntsXPll9jCNDcu+hS7lw5AxtaRyNo4ANkbBiHnz8HI3dQP+Vv6I2/PJOTv&#10;/hKF+yagaN940hcoPDQFRYe+Q+HRJawPMjfZMfZZQyvjtYVQenZou5tXqlcDdpEa2Co6UOamCo90&#10;hKAhAj8pxRF4i0O8+OKL7Rz4u+6+2/w8sAu4swnsUtdcexU78TH07N4D3bt3Nz+FCato5wvKo6yk&#10;BXZzctkH7tFyeeXdjIqV36Xtn1Wkk1Oi/oFfiTBhCqfvlcxW5mJ5iUJp82VTjN/rBaviTwHsUtIN&#10;2PminfZgAOzBVLyCOHJpliyjVNROc2C3k+/48vpLcSIk+79REEZT+kZ006r0XGszDhy5RVg8Yx/W&#10;LmBH458dOfkvaUSIbr4cOnayZFibZShBxtCIgrp17eef8X+n4nVyMnnl7cXqNGKOullY/Xkz9Qiw&#10;vznLtiulJOXZt3E7zYySuwE6JUaTBEkmaR+SdCe7gISDvcA3ACMN8ibZExR00llEajwkyZH2Q+6U&#10;NccMKLzAiZIkpUhNMfspXpEHOgfuHshlJwnY7ZOByuD83Ld4pnc8y7br/fhFf1SrWRW1atVAreq1&#10;UbNmXdSrfxk+bvYE7qhXF9988xV69+yAwZS0+/fqRMm9K4YN6UGQpr1PR0ruPQzI9W19zOgB+Gz0&#10;QIyidD5qGCV0SezDemHIwG4YMqArBvXrjAG9O2DE4B6YMGE4zqXEPqz9/ejQtSPKVayJSpVroFz5&#10;KigXHCm7e28K/vozDtu3HcMBAruYHT2XpOdIHQS6Y2zUDo6ZcpK71jG4upMErmdW/UeBXeCsE/rE&#10;MLiwx+wkQaZnbcQ0LbxjAlzaAbArTgD6nmnQhT2ewfDkZmSiDJZOHuzaeY71Lc14qj9KLVy40HS9&#10;I74viuQffTccUNsOIfZH7YkPh/13Uj/W2OvsXpUMF3bjT+j9CLlJp4qd8WJUYjdg302APoicAz8g&#10;Yf04xGyehINbpuLAlmk4uG0O9m77Hge2TUPK36ORuWUI0v/qidSN3ZC6oRdSNw1FzIYRBN7P8M/a&#10;Cdi+/lvs+HMaaSb2bp6BuF0/I3bfcsTsXY7De5fRvATxexcgac8cHN85DYm7qe/5hYA+H8f2L0bi&#10;gd+oL0HC3l9xZPcSmgn0exchI/4P5CRvRnbyNmSn7EJ26j5kpe4mc7CPz3KIRGDNO0KdknMhifYT&#10;BXQrINDmHUJRDimLz5pDaZvmE/lxrg5EjHcij9K3DpjJPcp4monQzINmK44zbqxtX3Nb2VRfTEPf&#10;0bM9iPsFc7KzLLaXnfV5im/sUqf5gczrUr6hzI2NLYTwbp6kxBlqekdXftYgN33tdVdb5whP7dig&#10;x3CS3JOTk9C8eXM8+OCDuPXmWy0NdV5TQZouX+Uhi3O3MkjJTKMrQ+AU6owRPdzhQmal6yj0rCIf&#10;1sIEL0qJcGHlw4bNVg6rKP1bqgEFYTywX1Te3P5NYhe5qfiQxB4Au1cWp4Td+UfT4I/ZgyL8uyrp&#10;79Mxo8tHA4QDX0oFLKvj7ouwam4MJfbDLhqf/3/LyxWLaVvdOt2X18p8CiVnhVWevp4sbiheOK7z&#10;9wNc8XoNU1idyt3slobTvZ8L58rl7Sqb6ubDN2Y6if24LmvxErvAk6BO0BGgazvasaN5BOcAODyg&#10;EyhsStcDB+PJX6CuhXEa9PXtV4vrxBwI5AUgCifg0GEoiYk63z3fptEFbvY9NwD0iCRrZpZJ7gIW&#10;mg3MbXEXzfadmWnTLT4hF3PG9kXlCmVRo1o1VCew1qpeB/UaXIqdKz7HrfXPwYzpU9CvdycMocQ9&#10;oG8ntG35Ltp9/A769eqI3t3amBT/6cg+lMh7olf3T0yK7929PcYS5EcN7WXmQf3IDNjiuq4G8JLe&#10;J0/+lMB+Pl68qxHu/s89KFO2Mioz/9NPL4tSpUobsO/ancixJw7/bD1mB9Xos4SeT8yUI9WpawMH&#10;7A54YzXdrhkP1p/qXd/M3XdzhXeAHQF2ArRu1rMjdhPdJT76Lh8GY5PsJdVbmqw3to/8HaOmW/lc&#10;u6qdDNjFzBljofisc/tMoHQykUlg79YpOHnO+hbfO44dp1Lyd+9C1B6h4B2Rf/hdcOFMMxW4mJuR&#10;bDSEzd5Tmvtx7p78ex9xo/nwjJcIEEkEdgISgb0oQ1PM2+w7MXIJXARC5HPsyNeKeYFkPN3iCXAE&#10;t2z6Z20lyG0mbSS4kTI3UN9M+oe0h2F2Ewh3m/mEzJk7GIb2zJ0kmf9hnkwjYxOK0v9EUdo6FKat&#10;JW1EIe2ONqAgdQMKPSlcOvNMZzlZ5kKCaAFJYFyk/eNZBwx4C6Xr2lSGK1T4DFIaKZV5pTCNlHU0&#10;b6DbRupbmLaem5S2LSjbPpaZAG0nyJFyCfgEdwN82QXaZIJEyFU41eEuMkianmdcrVmQ1E7pPW+f&#10;W2gZAXY1B9vgtPCALAffCSJ2NVTQKYxCHUS3/OTm5OGTju3x2bgxqFfvYujsYYG971BOSqZkT7DX&#10;YTMTJ32Fu+68A9dc446ctal4FUFZBoXy6auLyOxWzgf5e7+Q2cUP+cvZ+4WU/Ip3cIa354/GDVMk&#10;zCnMUsX8LFOn5ObzMdKfOG36Lb+4uMQuZTGj0Q3YdTHKafc7biy6j93lEk3XLPp1dt+Wzsn8LB4d&#10;XJwgnLk5/5Bm7iq3tbmFdeTaUpI/QV3+QbkTDnCgOui2Yvh0FT5SBovv3C1dS1u6S8/Vkasn2aWH&#10;lY/nQd2Fd3nQaLoy0V84fLgveLdo3Cj5OM5cMmw0vFcl7VJ0sfLp4p4Wr89CVnoBwcWdOa7pdw3Y&#10;Tsp2C950eM0nn/TBH6v/NsA5SklQK7MFGFrMpe1OkvZNcuRArwVch/an46uvKOkQaLXf/PPPZxAk&#10;mEcA0B68BGSrVm3Crp2xDkwEbAHIGbgZA6FFcg7kLb7Ahfb4YIuezSpodkBMyOEcTBnQFr379+ST&#10;FuK6ay9Hzao1cc55F+GZB2/BbQ3OxZzpk9G/Xze3pY3gPGJoTwwjmA/q3wW9urZD357t0aNTK/tu&#10;/unofujXo5OB/ZhR/dCXQD+S0r38+vfqgA6t3iOod6OE3xNTJo9Bndrnok+LO/HT3AmoWu08nHXm&#10;mZj7wwSMGd7ZgH37juPYsD42APYUAqska/fMicfEXLFOxfCwfvTMejaBv9rjONtIV+vqEJvMzAKk&#10;aiFcSi7SUnPZBvmsD0ndYnwybAucDhzKyz3BtnLgLz+bpmc92WxKTLrZlYfy0tY6tYHaNJmMQArj&#10;aSukMQ7GQLndDRFQZzzZVZZuneZZ34q8E0G/c2b56Ef2aBjz8mEC5e3F+3/UPervdEtX9pCfjVH0&#10;j5wJHbi58IHyUa1Mzj1uVrAqXiCVcQBIJzCl/o0TKZsAAXcOgYuAdkKApoVp+qZeJNLiuXhKuASv&#10;fErKubsJEqRCplFIRqCIfmAY0YkU2hNJx2gmg2BE/yJKykUMW0jmoYDxCvYyjT2knYEuYnlEeSLa&#10;C5iXwhXQXLif8XXsOdO1vJiH0lZ6+QTbfKbJeCcyyHBkOIYhn2Cel7Ie+ckbkJWwAtkJy5FzdBky&#10;4pYj/chq0lqkxtAesxAZBxcgY/88ZOz7mXzPz0jfPwdHtnyJhK3f4Pj22Ujd9T1y9s5Awe6vULRn&#10;nNGJ3MPMazsZJZbPgF3AH0Ngd+uwBOzWDEG7RSR230zeI+pCN5F3D0hKcaVKly5ji+Nqn13b7AJ2&#10;/63HTdEW2OH8WVmZ2H9wL6664mq7Kk/Hv4ojtW88ZDiUbDgPK5t1uuIDs8zeLhUJG/iba9gehC8Z&#10;J9JBg3CRDi33wK9Yuqcgn1Y43En5KAs+oFxWNqxk7sWAXR4uuCkdKeuA3a14jE7FnyIf0r+WUX+B&#10;2atT2q2Onflf0ypBUpvWHMb+ner8jBsZYKL+0pWeTzNs9vawXlLJqeQgY+H0z/zCabnwgZsGIv3L&#10;OQjr4tGf5NMJx/WqpJslEdiln6qsmvYUsL//6kykp0S3u2nLlAFwgiT0bMRxAP/kk56YNv1HNLjI&#10;7RpJTk4h6drjAqSlZOPHH+dj86ZtdrPa0SMpiI/XSuxc3PfA83yv+E5nABUq1IW2H2uqPzExGccT&#10;891JZ0kp2HdQZ56nIyk5DRkZhbZFLjo9H0ix1AXsDtwdsOuGswjIEKhiDmXgwMFsfNrxPezdsQJp&#10;aXvwXtMXMXXCp7i00RXYtnYSrq5THd/PnGTAPmp4P/tmPqR/dwwf2AMjBvfE6KG98e3UcaTP8e3k&#10;zzFzxleY/PVofDZ6MMZ/NgSffzYI4z4dRHt/Wymv7+uDKPWPGtYT30z9DLVq1kabN2/BS888hPLl&#10;z8YlF9Xl4DgPR7dMccC+PQEbNxzGtq0JBPY0lpugStDUc2pLYXKS6oTgzjqQZK5nM6me9fHDnIXG&#10;JM2ZvQhjxk6kFK4FZTlYu2YTxn0+ieYCq9/MzCI8+9RrBPwM9Oo9mAyBmylR/Rwms3boQAYOHnC3&#10;ywng9UlDzJPiGsNmuwuos21nzP4VsbGpbAMxZa6uxViJSXDArmO2C9Cjs5t2DzO7NAW/7o8ezp26&#10;p5J29VVP3l8q7O/dw+Hl5MPIEtH1F9gdBe+R4of9aD8y5zUCYTrBhyAr6TKdUjUl18LjK5C+qivS&#10;/uiPjPVDkbFxLNI2jkPyKtbt8v5IWNwf8Qv74dC8Htj3c3ccmNcTm75uhs1T38Hf336IdV+3wOqJ&#10;LbFy0idY800X/Dm9G9ZO64Ll33bB4m974tdp/fDb9IFYOqM/Vs8eiJUze2H5d12xfFo3LJ/SAau+&#10;boPfJzTH4vHN8duE9/HrV20wZ1xr/PxVF/wysRN+nNABP3zdFXMn9cLcyb3w06SeWPhNfyye2h+L&#10;pg2neRDmTR2I32YMZ36DsOjb/lg2ZxSW/zAaK6ivmDsOv80cgSUzaf7pM/y9aha2r/ke+zf/isO7&#10;ViN+31qkJfyDtCPbSP8g/egO5GQe4/iRB229K8hPJ2lRn06xy6VbGgqOrUbW9DtxIo9Mks1KUIK3&#10;qfgY5O8vDuxmZhsEwB5q4MDDkzVZxMy2IhBLyv5tyVJccfnlaNzoEtStWxfnX3Aeap1dE7fd/h+M&#10;/+JLuwZv3bp12LlzBwenePsOr7vRdYG9zuP96OP3cf75F1maug7Qvh2FOjINQWGi5XHO0Q7pB3Cv&#10;vJuFNXMQLkQmMZb083E9yS/wj6Rbwnwqe/hFkTL3oDwe2Fdf8i/AHlI6iEVgftoDxYFdyqXJeNJP&#10;QV7JHH1R6a5/eZvOsCoXyfxDYSL+Zg8cjJwmdw04Uot/2Yo1v5ODpIpKDtF8fd7ezX+eCYeRWcqF&#10;c7oMgav9RpUL43Uf3qfnzSWJP0Yntav9OV2/5ubjhJR3E4Xz8UrArh0I7706g5IfQZyAGHMghwN9&#10;Llq26YLXX3/fpuZTUk5QCq1vcfQOtWvdFZdffi1WU3pvWP8KnH9ufTz86H/x/Iuv4YIL6+O115uj&#10;dt3zcWnj6/DEk69CVyhoT3WNWvWQnpqPv/76B5c0vgpDho0hs3wzGl9+DaZPn43NW7bjvAsao3ev&#10;oXbqna3iNnAnUWL0Eq0Hd5ueN5B3Eny8pqvJlBykxD6xV0uMHtkNuanbUe+ic/HBm6+i7rkXYO1v&#10;Y3HTBbUxe/rX6Nu3K4YP7WPb1D4fOxifjyFgjxlIkO+Mvj3aG+CPGdnfVr+PGtwbkyaOIvD3wohB&#10;Pc1t+MDuGNq/K4YO1MK57rZSfvKkMahatQZuuepivP7S4yhdrgbB/ExMHN4eY/u8Z8C+c8cxMkFx&#10;2LH9uO1Xt2/sR8S0RJ+1IF+3tBHgCbRyF5iuWL4BFStUYhvqLu0LMHTYKNvylZGRiUsuaYy333kX&#10;U6bMtG/uGRn56NGjj535P2ToMLRv180AOzMz347dTaYkn8o61lqJwvwTzFO3I4o5P8G4+nRFYZUM&#10;lq5vTk/PxLvvfMTyqE3EALgZF5sdIKiLKdB2tx6d5rOHqK+F+ps6je93Qdcr2R+93VPYXeTjhO1e&#10;yR6Jo/fbvMPxSoQJzCJ5ejcjho+b8zrBIoOSuS4roWSu78OpK5G+ZiAKUvYjL3kf8pL2IT+V4JQe&#10;TzqGPFJ+Zgrys5JoTkBuWjxy6ZebQb/sFBTksY7ZoHbzZ5Fbk+PMwg/tc+cYq/vPofFSkqLGmwKS&#10;jsnNRn6ubuBLo5CZhpzsdOqZyM9jewlUTwhIOSZLtyNoNTa7Zy+u5Ma0i7TCXgv9+EIWkGzvvCO3&#10;3Y5MDUFah+DYyXQqD8t8QnkVahtcOvtLQNoWp7voDdz5HNTdtkDp2eZfQMm/4MgyFIlBytjvvsVT&#10;Ys/fP8OVyp6duopHOmnxXMQcNJrsFjHw0zfxY4nH8VbTN0lv4aWXX8Qzzz2Np59+Cs888xTuu/9e&#10;3HPvPWjVshU+atECH7z3Hpo3a2a3uzVsqLuaL8KllzTCxRfWw9m1auGO2+/EAw88ZOlqsPP5uTqN&#10;5h0unyfnHw3jwSpwOjm8/iPmKIXD+HwE/qfK01M4fa9kDteZV5YWmRq5/nFJsCo+LwTs9htVktgd&#10;sLsVj8Wm4o3MOTCfXB7Zwn4i8w/c+fPvYaiHn1uxzMfs0ThSkijjDmuqKnDnnx+MHAPl+pDIvYRR&#10;YI+Qpe7M9KIekHe31GUKdAun8GYze4QsX/qbPWjHID8X2qlIeJmdS+RP/17zv1I+LUcukPd1axB0&#10;u9s0pCbm4fABATsH7aOFuPLaW3DeuQ04YBdxoNdBJ05Sl7qskfsc9dFH7dCubRc8+uBTWLhwKSW3&#10;eL4rV9ixpnN/+AVPPf0cnn7mVRB3kJl+AlWrX2iLrJq/486DuODCRrj+uptx261344cff8LQEZ9i&#10;z55DlPAJOpIWg4V8klTd9HyUBHZecncH1Di7PiPEEiSnD26DMuXK4aabryeYnm6AWrV6HTxz3424&#10;pf6FmD5tIoG9M0YP72/f0bWITovhendrh17d2qBH19Y2LT98cA+bbu/b4xN079gS/Xq2N+DXN/VP&#10;h/fB6GG9bdGcgF4r6L/7djwqlauMDm9di3kLvsQZZ1RAmbLlcPrpZ6JipcpWjj17k7F1azx27060&#10;7W5ay+BWwDsGJYvAeustd2HTX9tNcrfz+1kXL7/UBI899jgB+ATq1jkPfL3Q5PU3MWLkWKxYuYZA&#10;ASQlZ7DOKGXP+gm7d+21czn69x1g9f3fR14iQ1APf/35D+o3uNTa6se581G5ck3s3XsItc8+H7f+&#10;514+w0zUrX0eRo75FFdfeR3ijhxF40uuZP8E0lL06cUdOOQW+GnWxK2K79r+F8snzCx7sv6sBPQv&#10;N7O7fim7VCRcEKekuyfvLhUOK1fTGYYGM/uyBIFdvoEfXzW6+TguTOxsSuzaE27fkQnuuQk4NOcl&#10;Cyhzkb6n5x8l+CXz/RH4BfvCC7WnXICXRNIxrklGhZH94zohTtvH3BYyB4jawqb95A5MHWlrXEAE&#10;2qJcppPL9HLdkbBFutM9R9+1CcJ2Ep7f3ubTCcpkR9EKYN2pdO6UOYV3h8jYHnydMmf2ZNqTSDpR&#10;ju62jY9pKV17PpK20gn06ae83Ul0OuzGPT8LRl2gHmzB01Y7PoOqOGdNFzJIWn8gid0togtPxXul&#10;dohMxfPHSOaIRBtqvHCHkP/48V/aQriXX3rJjju89pprKVk0Rs3qNdCixYcYRu526NCh6NevH1p8&#10;+CGZgKZ48IEHKIW8jtebvI5XXn0Fjz72KB588AHceNNNWP3HH+SCM4sP/iok/8JldOUxD+cWPEi4&#10;fBF3/Vn4KJl7yF4sfEjXM0bMChOEszDSQ3afr7mbXbpFp5tL40QA7KtOBew+bKAM2PMI7PcXB3af&#10;l3Qp7xZxD/xK+vOnmJsvr/f3buEwUTIHczdd/94eUhaWz+23xBlpdS65ZtMD9+L5WkT9mN2lE1DE&#10;TD8zuzCnKnuELAEXz4eJhDU/F84Zw2b9eDdnd34iZ7YFchTFlJ4tIqTZglCZxE56/41vg3vUcwg0&#10;+raeicOxaYg5nGbAKslu6jdz8MEHrVD3bErnDz2Obt374Kcf5+ODFp/gztvuw/xfFlEq7IyLLmqM&#10;rOwcXEop/OzadckwP2bSYXbmCQJbDXTq2A19+4/AgMHD8NBD/0X1GmejfYfO+Pa7bzGH6X3Ysg16&#10;9h5CCb/ApqLtO7ykWJPWA4CXZEsQt4V2AcA7f7dK/BjLPJMSskBUVCo4+KR8haoYN+hjXH1+Hcz4&#10;ZgJ69+6IEcEe9eFDtNLdbWeTlD5qRD/069UJA/t2Qq/ubdGnezt0af8hehL0O3/yAQG+AwGzky2Y&#10;02I6HVYjYJ8xY4pJ1fWqlcUFdc631fClzioVKYto/8FUSuvx2L83iRKzWzh3TGfex2WT4cwmeLpL&#10;YF57tRmZG10Ck8O2AqpXq462bdpixYq1qFP3HL5rJ9Dig5bo338w1q3/07b56QZR1cOYsROwfTul&#10;JPbtJk2a4IP3W6Jixcq46fobMHnyN/jqq6/RuPEV+PzzL9CnX1/8vW0r5v30C1584UWM+2I8du7a&#10;hRbvf4iPW35kfaVhPXfCWzrzSGV7utkUrQNwTJatim8/z/qc8jQKmFS9X2YOuTGAvffhd0Lm/8ke&#10;Jqmw2auIm/QgfuARuPswyj9sp4EqRlPxOqwly508h8JjiNk8i7hFUAydtGYXpggE7VAXgp2XdiXt&#10;2z7zABB1S5rXBXb5OhJWRGnXjnMVaS85pWTbTy7ApC5QNwrMBGIdDaujax3JzYN6JsO4PeyWpg6u&#10;MTCWhK28lL7Kn8oyq6wBQyDwprsDepF3F4i7tCPpap97UEbv7462DZ4n0E/wuSxfmekmlfzTSyat&#10;aw+7fd7IOojc0AE1qnlVv/pM9Bt7iMztXzqCJ4Wx413VqCWU8/eDeLRTPPXU03juuefw/AvP4+mn&#10;nsIjDz+CB+6/HzfccAOlk0PIzdG0iKZOXN5eRfIN7LSw9KfwD6iYm/6oW5qBOUy+bN7+b2azB27S&#10;w+6nJhdcxF82TiCxN/SXwPxfgN0dPuCB3deLSIompwdu4XoL2+XidBcuTCeF/Rfy4cL2DSsO4o/F&#10;e818EqgblbRHgf3U6t/co2WMUKgsxdMr7m4USvckvxD9m9Ig6oDdAXriUYreVNr2Zwv7KPlJ/+jN&#10;6chIKzBQ0dGuOsVM31212lngmpaWD60VnTXnFyQcy0AaQXfK1Nl2OczfW/Zi7dptSKaE/cOPi7Bw&#10;/mpbEf/r4tX486/d2LrtAOJ1tWhiNhYsWoHZ3y+ghJ2OCZO+Q052Ae6762E8//xrdrVrUlI6vpw4&#10;GZmU/tyiPA/sAg9SoLsV9dIpLRqou4VmtvpbJ6pRup0xrB3uf/hhZFO6qVS1gl2j2uiyS7H2tzG4&#10;uu7ZBPbx6NunM4YTlHUGvKbRRwzrZSCvU+QmfjEC0779HF9RHz9O58gPxPjPBtuUvRbVabGcpup1&#10;aM2YEX0N2LWYbtasKShduhw6fnA7ps4aj8rVL8AZp5+BdmQGhlHKN2A/kIydO49i/34Cuy2ccwyK&#10;zurXQjStTRjQfyTij6Tb86oNNItx2WVXoGXLtvjvE0/hwgsuxIrlK1G+bDlK2/vw9DMv2Z3c48dP&#10;sSny2bPn4+/N/1AoeRj//PMPHnjwMZx/7gVYvXItlv2+HGPHjUejSy7HPsb9ee7P6Ny5Ozp16oSb&#10;br4RI0ePZfn22sFdnTp1xspVa3BZo6ts6MpI16l10dkUm1EhU6X7/Lt88gv7o/qV7+vBu8mIRiX6&#10;7f9G/p0Ju/HH+rBU2N38TuH2PxF/SBbLudEUM+cVAt0xgo8WemnRWyI2LCWwC7AIaLq9zJ0Yl4hC&#10;SrnZWam2/7wgJxkFuel8T3QFqy7t0UxulOQm/4IcAbQDVwPMggDYaS8UqJufJ4KoScoCWUnjjJOb&#10;YsBuQG/+mWQ+BKIO4N1BNp5kV9pBWgbKlLLpZsfTCtjp7qbhZVY+QVzajcnQszJPxRWwnxAzYcxD&#10;wKgYiDsGwD1HwBBYOtmqXCT9/JptiXPS+kED+NzQATWqd98/TjMADxrdAqhhSOGOEOlYJMWWrkFa&#10;IBwesD15P+/vzeqsLqwL7wd+Hy+cv8vLlUkq7GbmILxXEf+QuSTx5yQ35VvS7X9yN7JciucpFQ7j&#10;7AHpj88vtTZyu1sU2EuqfwP2YulHsz3JTxQuP3+cfoqwXpk9PGiUeP4gkJnFEUqtXXwQv83aZmYt&#10;HivKZTuzrNqjbosmqWv9RNTswN6noTgFugCIuuXDP5k9KYz+/HY7uyfaA2mxcEGa9PPg6yRqxlY+&#10;cg/y8flrb7/sCq94kTLRHA4nN192AXluTj6+G7UezR+cQIDnS8cwfk9+y6Zz7OQwgYu+9epYWZ0u&#10;p2ltLeZKSc4jiOcZaNqATqDRfui4uBxKnNRjtbddi+7cyu0YSfwHdRWrDl9JI/hm2HffBErYOgjl&#10;SLB9K4kAcTOl/euuvRU5uUVIZx72bZ1gYefLC9gDMJdEboCuKesIsDs3kQd2SbfJTGfyoLb4ddGP&#10;OHbkbzz0wB149dUXULp8ZTxy+41oUKM2Zn/3FXr27IiROiLWAN2B+4C+3fDZyAGY+NUIDKBEP2xw&#10;D5uG79WtLdp+1BzdOrTEUG1v609gH9zTmAJNx48dqcth+uOHOVNRtXJFvHj/JRjQ811UrFzH7mPf&#10;snQC1v40Dmeefhr2EdC376DEvi+Jdcb6MWDXc7q69yf6aZuh7JrqXrXmLyz9fR3YJdHkjXfwxuvN&#10;cO+9j2DTn9uQl1uI3r0G444772cdFrJuVQ+FeOLx5zDx62/RoOGV2L83Ft98MwuNCdB79hzEol+X&#10;UvrvgDVrNuCqa27gQHwC/33qObT6uC3mzVuEfQfiMX36D4x7OaX0DLz55jvIzMhHepqAnX2B7aN2&#10;8sCemSFgn2fvmvq1Jw/q4fe6JHlV0j0cx6UVUCgMf8ztVOl75T9vefJhvYr40Rw751UOZEfd1HGm&#10;VrQnYP3S6awftyjMAWIaCgh6hQSvgzGHEXP4INvxEN+HWDsXX2uz4uOPsJ+TqMsedyTebv1MSIhH&#10;od3NLnAW4Op7tkBTgC9KopsDbgNbTfHb1LbAlkDrp+YN2Okvd/sUoDA6LVVT/O5kPPP3aSo9gbOB&#10;sML56XIPxDnmpul0cxcToLxymFeO8lQaYgCC8hS6k+lO6MhZgb0Bv2cQlJ4DfamkX5oQ0ANgD46V&#10;zd01yfzcN/ZoezlgL9FgopIN7CUkazVp3h5S3q04OT+lJ3DXd/SSJHc/iIfT/n9E4fz/5ZnCnVnl&#10;8eRVsbCkU7l5KuZnNqdKhpFSCA/s6xu7xXMntIcmVJ5weFsVTzrtftdoAnnvHw3vzDJE3aIUZsZK&#10;vsRh8qqYmzerbmQ3f/cjd7WV1OoFe/Hrd+46yUKBG0GvgOCez/I6EmOnBUzUAwD9n5TlHVIGygbm&#10;DoTDbVYM3Jm3wvnBz6djz1AizbByz+LSsyMgGVfpnhCdIloBnymPzzhj9J945tIxeLjhYMwev978&#10;lG+bd35iGJ08l2dAbgu4SDbNTV1ukhr1vddd6+m2xenCEHdtqvu2bQwBQUmAZIfYaH+0pprJSNi0&#10;OUlStp0kJzCjXfufc3JOmBQoBkKMg0nqQRkchYCd+RrY0+6ldzEZkuwFNCkp2UghsH87vDPm/zwd&#10;+TkJuOGmq9Gw/sUoX7EyZo5ugYa1a+P7GV8T2DvZVLykbUnfowTuQ3pQCu+OPt0J5l1ao2/Ptuj8&#10;SQuCVgv07/0J/XpiYJ+Otgpe39WHDexOYO9l4P7ZqP74/vspqFSxPB6+vR6+nz0Kp5eqap8C5kwe&#10;ieXzvjaJffeeY9i67QgBNpGDvZPK/SLByEJAMlZirvzWMvlr8ZrNnvCV1GtJ2cJWo2dm5lFiLrIF&#10;inaBC+n48Tw88/RrrFstXNSVvNpeqLULusVPe9vzGO8EJXCtD6IkznR1s7RW1SccY55kxo4lZJIh&#10;BH78YR527zxkbeSm4UXsCyyTSH1BwN69Q2i7W9CfwxR+D8Ju4TD/Rv/XcJ7CqtiYEg4TBDOj3GiO&#10;++E1DmRx0P5r7WPXoS5rfyOwa7W3vgcT1ExSPZGPT9q2wdCh/TFy5DAMGzEEw4cPxaefjsa4zz/D&#10;+C/HY9LkrzFl6iSjyTRPmjQRH3z4nt0CV5idiBMCTQPqJAP7AgJofvZxjkWS/sk4SPotEoiSBJYE&#10;6KKcYxZXU/GFNt3N8gTf07UwrshmBjIsfn52is0mKE13YU30m7gA3EA5MLNHqSaYRuAuJoLlK8jS&#10;ffMsn5VRzAbztLy0TkDALomdzEnw3d1mFSS523d9dh6q5Pmv2356O05WU/KknJ1fm99JwP5vDW2N&#10;SD9aIm5S7tcpORmZOQgT6MXJhQsrC3sKZa76sTiMG5TPnKmXLG+U4QjsJcocoX95zv+nxJ9IWcz+&#10;L+ZiJHctz6X688oqpgvYTfqkf/iZWFADdq2MP+0B12iRxXOB8mEtXonn8iriFvKP5BPoYeXDOHIA&#10;HHYLHCJ2DToHdiTi9du/wqgO87Fx2UGTfqeMWodxvX/HmK6LsXLhPj57Lr4YuBxjOi3H2G5L8e2o&#10;tZbUkcMp+KzrSozrsQqjOi0zN2UzcfBqfDVgFT7vtQwrf91rdTS8/VKM7rwEw1svsrwlNQ9p/xuG&#10;tV+EAS3nYf8OLcApwsRhazCiw1KM6rwYQ9ousjSlRnRYjNGdfqf7r1j8/Q5zW/bzdozrtgKfdlmG&#10;ORO2oPBEAWZ+sQGfMq+xnRZi1qfrLNzSubswoc86fNphCZI5UGdm5OLj/840YH/2qrG47+IhaPni&#10;V0iMT0fbd3/ke0pwJXA4SUxbzRy4GoCKgsVSdnKZyEBV4BoFX1vI5ldKGyBJ4sxgeH9SWgDwAnqm&#10;Z1PnSe7sci0Os6ndAOAE1C5dB+Ae3J1kW9xsgG/+mmFg2kzvh897oUy5MqhQqYKd+FaxUiWcXUeL&#10;527HLQ0uxIIfvkGf3p3dhS4C9xF9MLh/Zwzq1xG9u7TFxInDMWaUO2Vu6CDtX++Lgb07oWenNujX&#10;ox3dumDIAH1f1wp5MQM9bSr+p+8no1b1qmhUpzxuuaohylQ8m+Uob9/Z69StY8C+Y+dR/PlnDLbv&#10;PIZDhySxO2B3z+6ew54rAHkjWySoC1wEzjoPP9coLS3P1kAk0U11oBXq2p6ob/cZ6Sfs6l1djiNS&#10;O/oLfixPtnNyqtsDr8WK2rOudjZGTWGsPpWXmD63BU7Mk+1QIKm8rpw5tu2xxyn2sUsFmrn9Xyis&#10;Iu4hRuFU7l6d0i0UN+JOzYeI+NF89EdK7LmxBJ8dJO0bP4o1i6caiGnRmwFRkRsTR44absDovjdL&#10;8qWEaqvaNZZrLPIkhkCAm8Z2OYCUxCPE12M4kZ1A/biB6LwfZzP9LKxa+quFWbxwPlKOHVE2mDZt&#10;GtsuxsA8jwyAzn+fM0tXwgKHD+3n+MU2Sk3CwQO7MXvODPz40xysX7sSU76ehJ/mKFwO++UsxivE&#10;gvlzsXDRfPw090f8OGeOHp7CRR5+W7QQMfv5vCz3woULUJinGYJM/Pzj91g0f17wfJmYN/cnhsnH&#10;ujV/YOrkycjOEMNASd1mBDQ7oBkIhrVv/A7YU+a/GpHUdfCPvrfn7vzK/E6aineDvVxCjUVlDRQC&#10;Bfl78m7eyRo3cHNxfadkfLZHpIN6z0g47+50/cnPzGpT+QV2n4fK68nCiWj24Ywsdae8v4UJ7Ixs&#10;4b06ZZqkiJsn78c43syfqLvZXZrF/PUn8YBqw2Vu8ZyA3X2GULhwPgUO2AlUpz0w0cIK2BVOyqcb&#10;LuvJzIEFjaRJx5BfNGwkoMpn7o6cnzmb2dsj7lSampb6qt86tH/2Zyybe8Cmr7s2m4+2z85Gi8dm&#10;YfEccpV8tp4f/YouTRag0xvzMaitA/EDlLI+eWYxur3xG9o9O59xXdrtX/0J3d6cj9bP/oifvtvG&#10;8hSizbO/oGfTX9D+GU1RSrrKxdsPz0Sbl2aj9TOzsO2vBD4n0Lf1b2j/wo/o+PJPeP9Rt1pU6p1H&#10;v2N6s9Dy6Zn4cshqc5vz9SZ0fmku2j7/PUZ3W8lkCzCQDEC7p2ah7ZPTMbjlrxZu4tB16PTCAnR9&#10;eR5i9qQgKyMPze76Fs9c/hmevGI0HiKwv/3gBBzam4TWzeZwUAmAXRKzpDEbwB0YOPAkuJB0EUx8&#10;YNbALyAwUKLZne+urVtOjycdJRmoB8DuF1zZdDvz0opvHX7jmAkHbF4q9/vWHdh5syuTAb+FDyR5&#10;6SybADDuSA5mj+trd7BrwVmlStVQuUo1nH9BPaxY/Bn+0+AiLJ43E717dbK71rUivjcl9MEDutpx&#10;snPmTML4scMxtF93DB3YA2NH97f72T8b2Q9TJo/G0AGd3PY2SvpaVDekfxe6dTXmYM6siahZvRqe&#10;f/xqdO38FqpVvxhlK1TGGWecjrLlyhmw//3PEaxddwDbth3Fwf2ptio+McHVu47XTVJ9Bs+nZzYJ&#10;Png2A2MyXw5oNcPh9rz7mRYBsl3SQxJAq17Uln7a3AG82tP5KQ+XnmsT1bXL2+mSzt2xtS6eFi2K&#10;MbPZHDNL1+K5AvTsolXxJd5FdXyS/v4nVfJ9/Te7GwMCtyCfqETu3KPjhLMr62Jg77WI7vxkPfbj&#10;65TYjxDUdzpgp3nt4q8jwK607aWlmjplMvIJ1pKI87OOIS8jkcCrrWi5yKdApFNLbWsaJfQCSc5Z&#10;CThE8M1IdYBeRGDPp/TNEQ+nn3mWpVm3Tm0MHzoE995zr/WVSV9/hbvuuNPMUhp7r77yajRp2sR2&#10;ZjVt9hZiDx+0o3u/HD8OT/73SVx8cT2MHz/eLuG55T+34ItxY1GtkrvES+n06N4NZ5Uujw/eaW7P&#10;o61zbzZ5AwXUVTnnnnc+HzEPa1f/gcuvuIL28/Dnhj+wfeuWSDnuuP02vPzSC2a3qX/7Hq+peII6&#10;GQKb1YhI7C8aoLtrW3X63YGTgZ31r7LYVLxaxjeKBQrpkcYNyIfzYcxNjS2j/bp40TDSnZsznypM&#10;YA86jcjnGzZHwoXI+5nkLjOJDsX8ZPduRqEwFicwh/ORKuZ2qrR8OkH4klNVUvK1PwK7XDZe4TpG&#10;cWB3+ciu6RwBe76A/X4H7JqWd+GUXbRMTrcgpny+nnw4bw7bnVQejezdvYqG824yR2M492h4TUHn&#10;5WgthZsel+QqsOZvEOJ/V+H8pVSfnoHweamOlEdY2XdxUkml9FRv/xdVoD2vDK8+aNP7LLuO9S2u&#10;Tth39p+/3oxnLhuPe88ZikEfLzAf1W3LpjNY3iLoNDNJzgYwNqATLIJpd4GEv9lN38gF2gJsDfpu&#10;el6DvAN0f0a5OzFOgOGkczv+VOEFGgQK50YKJEF/2poHNdMN1F0cD/B+NkF2D1DuU4COss1yJ88N&#10;/QSDBvbhox9Fwwb1cP31N6JW3fPxy3d9KLGfhyULZqNXr84YOriHTacPJjgP6NOJ0nh7dGrdgm5d&#10;0b1za/To0grtW72Lbh0/Inh3QT8C+aihPTCU4XUDnLbIDe7HdOinbW+zvvscNWvWQJvm9+GL4S1x&#10;cYMbUL5CFUz4fBBG9GppA+Hmv2OxhsC+ZUs89u1NtdkND6IO3B25OhXDRCZKIE2Smwd2hXUMmKsD&#10;N4viGADVh69/1bnqXhK3Sd2JajcxWy49MV2JIpojR9AqrPIJ8lA6DsijZXK67Dm2RqNfDx1Q4/pu&#10;8fdPZqd7d2/2FHnPA734O188jvfzbj68ExRKphmNr1fR/CJlcsqZnf3YT5qKF7BrKn4PpdA4rPn1&#10;S44Lbrrbxl2TwoGvJ35tkm2BFpVRIl+x/Df8vvgXLPl1Ln4j/Tr/e5rF1GcjP5MgnpWEI5TGs9KO&#10;uwVwNvWezJQKUKV6LUvz8ksbY9y4Mdi3bx9uuPE6Mo8j0aVbZ/PLz9U0eAHuvfces1eqUgVdu3bG&#10;4ZiDWLDgFyxcMB87d/yNNq3aMM8iXH3VVTgaG4Onn3oGdWq59D0wX3pZY9PzgqPRL2nYyHTmgoaX&#10;XEo9B3ffczcys7Qe5hDeebsZWnz0EZ556im2eSz9buNz5+L555/Hru1byBxkozA/m4+izwP6ji9w&#10;D1bFz38hAuxFOlqW4J63y2GEnscZrMjhfezUVdlB40bdi3cMFy6gYu4ndxJLr6Qb9ZIUiat2VsFK&#10;+HvyKmIP3PQru9IJ5+HBXuHs7xRhPHkVtof9i8UJPfup0opQOI0CB+x/FZuKL7RFXKpTK5eAPT/X&#10;LdIisJx2n5uKd8DOfIJ8pSxN2c2Ndku9eJkDJzP7cnrd3AM/M58iTJh8mJJ2lV1AqAVyNtPAsosE&#10;yJYOw0mKLRTQk/wAYfECQJa/qwO5Rck+VTAN8w/I+bl4Pq4rk8CVfgJlA2bFDfJSnMBdaRbLX24W&#10;zjEIWgRni+H4PHYJTVAm6Vo3kJdbgOnj1+OF6z/Hrk0pDO8W1InZ+PjN2cjlwJySpPPa3Xdu6Qbu&#10;BFEDdQNNd967SCuvPbALCCSNe2ld39V1Q5gBBkFB4KB70h2oBCBNdx9XB6cYSBlwi6KA7u0e2L00&#10;a2RSqgMZX8aYmCwciMnFl31bYeWSn5B4aD2uurIxZnw7AQ0aXoqXHr0dt150Ln5fOBt9e1PSHtQD&#10;A/t2xjDd8kaA79+ro4H04H6d6NeNbl0xYlgPm3bXYrkvxgzEYH1fH0qJfUhPk9YHD+iMQb07Yjil&#10;9m+nfIqaNWrgmsZ1ccOV9VGrdmNcdGE9rJo9Grt+G+eAfcsh/LFmP/Wj2LcnAHY+o30GUX0EdSPQ&#10;FVjr2UQCUPnpTH1Xl+5kOu3jd2GCWRS5aUYlINWRwqdGpt1dGkpfMyp28YutwM80Jk1t5dY8sP3V&#10;B5in0nCg7pgF1blzo07/3NxCDOrjZovU54q/r0Ff11vl3awvqw878vZIHKed5C5l46NRNK+SYZy/&#10;7EFYhnPZFw9vYaS70hHY3yC2JThQT98LHR+7ZtEXlEY1vazv0RwPyUxLfTVhIseMXIJ7tknFe3b9&#10;jdhDe1k3B9meMThOffPGtXjlxacYj+MjpfeEo4eRk6Vv0QQ/rZLPy7S0atSqY/oVl1+GCV+OR9Wq&#10;1VC/vjsUSmesVK1a1cxiMJ544nEzX3hRPXTp3AlxcYfxw4+z8cu8X7B9x2Z8RADWATeS2KtXr4YN&#10;G9ahWhUX3wP7lVe6cyl0QZbU/XeRWeDzOWAX6OfitjvuoF4EXa3b/O3mOOecc2wqfsTwobjr7juQ&#10;kZ6G995/H5v/XG+zFAXEAFvsp2cr0CJDtwsned5zBHYCOiV1+86eFYPcXaFv7NKtebQqPmiUcIMZ&#10;6S8wW0Tq1pDSyRIYhTpBWFoNN3aYUZDybsXsobyKucvs/o2knLuZIvZi+QXklfdXx/X2CNGdHsXi&#10;n5SW/INns7IEupiQMNBGCkglN5+OvTCKn59vQTZd6VbFC9h9PfjwThotsMVy2QSX0+6dYGFPvXju&#10;ZLJCBLr9FSuf8wu7SXd1c3IblXSTktmTVwqjcnswdavPCYgBgEqZ7uOZ0Zudv+rIQFbpUC+ebzRP&#10;ORnAM3zgE/GTZyRc4B+JayZHUn5AC8eR8mZrsyAflcf7u7Y8gWMcvAvyFaaIA5KmCkl8sd99cbqd&#10;By4QF6inpuQ56T0xj4M/gZ0Denp6HrKy8w1EtGpbkrsGdQNnkiQ+3Sjmr2bV9LHAWN9tc/OKbNGX&#10;VlMbE2AAoTgOqAzIvHTOOAbwgd3yoNmkfiOaFUZgI3Bnvg5oJLG7I2UPEti/HdQab7/TlG2ahWoc&#10;3KpwYDv/vAuw6LteuL/RuVi+6AcD9iGS1vt1oUTeCkMoeWuKXYfPDOxDKZzuAynFD6KuE+eGUTrX&#10;N/nRBPoRZAg+HdHPwg7o1YFg39HifzNptA2irz3YAMsXj0KZSnVR6qyKmDyqO6aM7mED66YtBx2w&#10;bz5qd7JrkaGeVZ8jBO6aNUkJQF715ECboMtnFiinpRLYBboM77bIZdv58ZqxcJ9H9NnDAb0YMLWn&#10;2jU9Q1dRZyMzI9vSEHArrE3dixljWDFeqQR9xTFgZ52rfiPMlgd3I7m7Nikg8zt0QHFgD7+Ljsw7&#10;6KtyD/yKhfEU7b9S3l0vg5mZh6zunYimZWEjb4xTcg+Xx4jvgBZA22xjEE/q2E9NKXWmBNuy9hPn&#10;juCPBZ/b4jBb8V1AcA++sY8fP4FgrZXfRVj0y08E7HQDO02552XEISMtCelpKfjjjxXYsnkjsrPE&#10;cMUxXBqjSEDSynIHrDVq1GIdZqJu7XPwxfhxBOMNdC3ExK8+p0R+CHUJqkRNC1ubTIDKXb1aNUyZ&#10;NAWDBg5C584dsXLVKuzevQ2tW7Xme56HK664lHk6qVn9Ljc3G2eeWcrsV117temqLa3aHz1qJAps&#10;9iAfjS6/ku0ai0/pNpHp9+7TF9998w3KlquA++65F1eQKXjo4Qex9e/NKFexEvMgkNunijzWnRb5&#10;ZThGKJ/PSSVgt+Nk7Ya3GOgSmNzdJ6+KVzPYJTDewQLILDfX8o68e4hchwr8vL/cQu6mvLsPKzvJ&#10;xw+b/YAbTlupy+itPk6ELHcL5QIFZH58Ducsu0A8sPt0Qs9+Up7eFPiXpLBfWJ3K35ghdgxNSPx5&#10;ZRnzK8rRdJBcnLKwtOuEugwO/OmUAk+713FjmTSXTLOksnyCZ/AUfqao+6nDiixcQF455yAe6yvM&#10;0IlOSsczPKG8T6W8j4vn0rQLZmg/dblDVCztaDivR/xCZmklw3gyN/stoQJ/lSdSJv5HAD/QNTuh&#10;q2jffl5nxecRHAWWAndJj27APn5U9jy8/34H1D77Mkyd9BOOcpCP14Ux1DV1u2vXYaRQEow/pFXc&#10;lAAJVAIoHTKzd98RNH+nNbKzdZmSFucRcOIEwm4FeATMBdLUnXSucjg3+zYvyZ/lsjAskzETNLvv&#10;8orjQEbAFMu8D8fmYiqBvVTpM+3a1mrVa6Aqpehq1c7GyoXjcXuDc/Db/Fno04uS+qCeJpV37fAR&#10;+nRr6w6eIVB/Oqo3un7yoZ0Dr+NlJb2LARg/bjAG9GY8xtGWt3692mNAn/bozbhD+nfC118NR5XK&#10;ldDq7bsxbkhLlK1YG6XLV8MZpUrbN38NsFu2HsYf66ISu+rMGB0+i8A8ReCtxWwEWD2vwFpAPm7c&#10;V5j/y2IO9AmMdwQ7tseyrlPx68I1+OvPbTiw/6gxBdOn/2Tb3iTh63jYcWMm2zkD6gbjPpuIzX9v&#10;Yx5ZGD36M6xcsQExMYlYv26nrZ7v1WMA6zXDZgOMeWLeAnGb1idZewVt5kkzLgL2IQPcWfHqbwIe&#10;f/2174e+LxqF3UgqnPeLuHHk8YDt4kTD/L8hpatyuV1OFERyCNJ0zyeDKz+phLnNmC1BKSeOkslh&#10;AlUC1iwUsGv1urahuYVhUp9//iXNOfh10SK+S5Lm8/AtAbAgNwU5mQnYv383mSZdykKmZ2AfMgFp&#10;ZLZikZmuy2ME7FpZTkGJoDhj1nSUKluebTcNkyZ+yTaJYdtlYMum9ahUrSpaffwxw2lWMQ/Tp01F&#10;jZo1sJGSOCsFt9/+H9xwwzVkEsh0H97Ldh3N58vBKy8/z2fTrEAG+8BIVKpUEasJ/lJvvvGy6WIe&#10;Zs+ZxXixyOXYjhO5uIKgf9lV1yA27gDuf/B+O501NemYHd4m9dzTT6JN21a44ZZbMHP2TKtP2yqn&#10;xYOagtcq+RCwJ/3yvE3D+6tbdT5Azp7i97GzGawtTtNAxX+zOI/QwEoKu4eppJuP48n788e5qcHD&#10;YWT2+VhYN2DKJreS6YUpoix5Hz8aJxJXf9JDZh/Hk8KG3Vxazu7MPizLF5jDsxMir0q6mZnp87GQ&#10;sWI+khbOwNbLKyF5wTQkL1/ADqZv6o57ZEgLr6n5/UeS8cPmWJx219dYti0OxygVuLvJ/+d8w+ZT&#10;2SOkAuk/sIdnJGgwsr/AzcLoOexZGNabST6NKIXCyx5J8uQwFo7pubQcSPrb4+Tn87ZwIXeXpnm6&#10;MIHd5efCh0mqpJucvUQks0vDgkbDBGmF81ZIaWYMlNLRVPzbL01HOqXpI4e1j9oB7r59x7F+/X4O&#10;4gT5lHw8+NBzFqd+w8swbdrPlFamo1u3IVi8eC0aXHIVevYcghnTF2DsmCkW5+1mrbDw99VoUP9q&#10;rP1jK/MC3n2vFQElF99MnYvuPYaQYSi0vLzkJ+B24EFAIzkQcUAvEpB7MHeSuwN5hVEa9hmAFEcG&#10;ZfrITqhcoQyl50qoUetsVK1WAw8+8gDGDWiOey49jxLWbPTq6YBdUnePTi1tj3r71u+je5fW6E57&#10;757t3KI6SvUD+3a1xXItP2iOgf07M+xHGDOiDwGfEnvvTzgYjyRT8Am+mjAclcqXw5uPX42P33kG&#10;VWvXQ+lyVWxx1Gmnn0k6Ddu2H8GGjQexdSuBXde26pCaI445ccyLAw5NmwvQkwjwWtdUo2Yt3HTL&#10;rRj72RcYOuRTPPzAE5g/9zeUK12FUlpHtPiwFaUyDo7BdGtychr2kwn47rufDHyHDh2DZ555DhXK&#10;V8SatX/i8cefxNmsm9VrNuLjlu1x3bU3oHvPfjirdAVkZsIW9YlZsvvfrV3IYFk7BeU0ncS2yM87&#10;wXpy6zZ0mZZX/2z7x8Bd4Om3CYvyQhRxLwiZSebHeAKOU5GkXbuIi2OMpwKC30lh5a6wgW7nUxBM&#10;n3nuGTRrSiDnO6Ew+YUnAmCn8JKTQNKNa4lYu/ALA/UTRm4VOD3w2WfjCF6ZmD7TnXu+ePGvuO++&#10;BwjW2cjPScacOTPRoVNHA+9P2rZGXlaKLXRLS0lw09XaEy4qIBj6b82B0pnxOms9P5iql/InYeq9&#10;lXIMups9kCrI01G2x2nSdjddcqVtciyzjqcN0nfn0ruxW59Q9fA//zTbdDEGCq9nkxKz4pXytTB5&#10;enbl6dKwetdCOVtFn0EvATqfJyyx/0Imwu5ldxK7TvTL3lPy5Dk3ZtlUPE36dwH0F3iaPeIfdfMq&#10;4hbyL0n/Fk7msN1RNKwfSEVe0eb0wN38Am+zs4GK+QXq3+xyipoDCp7fKxnN6nWqcNkiYUP+Uj4d&#10;kQAne+kv2NugAvZcfzb2XVYJ6Yt+YeNr/2K0QylOTn4RVu1OxGkPj0fpF7/DabeOR2JmQeQ7e3Hl&#10;Mgxz4yXVSe4yejLN+VsY+3ce4XjS7UUI8okwOEE9lFRy8xRV3i49FEZtprSNlKajcFyZvX/YnZbA&#10;EE1PZYvYQ+UzP9q9krOPEzyy1yLuEbIyRu0llcolpuSdV6cjg+AdF5ODWNLxxAI0vuoxnHbWpcji&#10;uJKaWoBnnn8Djz76Ktq174GyZWtgwuQf0bp1J1SqUocc/RvYuTsOF55/DRo2uBHPPN2UEulmO/r0&#10;LQL8281aYsKEb7B2w9+47c4HUaZsTXTrORBbtuynpEBpkECsxV9aYe8BXmAdNXsgCQDe65LeI+Ai&#10;Kd7pOnlu+qc98cDdd/Ip82yb2S233oHq1evgpUfuxuXVq+Pn76cQwAnaOiO+f1eMGt4LI4b2sLPi&#10;hw3SSvh++HR4P7r3wagRfTFicG98PmYIvho/DKOG0X1YbwzVd3kyBZLeB/Sm5E766qvRqFypPKqV&#10;Lo1rrrwMF19+G8G8FJmCgfhsmJuK37ErHps2x2D7jgQcPKBDfByw67u1psW1Te22O5/H2rU7kULm&#10;WFvaiEe49657sXjpUkyaPAMtWrTExRc1xjvvfIDGjS9Dh/adKZFVwZIlS5jH6dYpUhIzMZxgnnAs&#10;CZlZWu18QdDuYN478fXEyejevQcWLlyMQYNGoGqVGsjKKMTzz7+CmEMpiDvkbm7TZxXHZLl28PUe&#10;rX8yHrlF6Nf7R0s/m5Jwv7597VnHjP7U3P7/UTV7uynOOqs0ypcrjyW/LTG3+B/eYd0RqHIF7EdZ&#10;WSlYt+hL22rmgN0dHkPYw9ixY8z9m2+c9PnlF2Px7PNkgE/k2UK3RYsX4pJGWogGMsEdkZeZREl8&#10;P6XfeKYR2vdt28R08lwGQVKLzzTdr+/V2QRfzZBq4Z5W5BNMTUDRtLf21Yu0zz0Tdia9rpIlFeUd&#10;o5sAnSCtm+q09eyE4igszZ7sk4IbF+RnawisPO4Z3X50xlF5KJE7aZz+tmdd29q0h53pmLtIYK6T&#10;7ThoyFxAM1XSL68Q1HWSn5fYYyixR+9jVwn8GBUAuxzMNeJhgUP2khT29+pUfqciDwjFKHDzoBEm&#10;/kQplLZX4bD6K6mK+ZO8KunuKVK+EuG88v4RJbORWQI9qux7enY69tQ7CzuvroHt9cuxkQXqbAzj&#10;9pxSmtl5zl72ycko8+I0VHltltm1St6DljJwWYbLLL1kvRYPI/Lq3929Xtzf0g+1mwPaqN2rqMmp&#10;knbnEArPdH1aTnr3z+LCSPN5ODLnQKfdzNK9vygUp5i7I4vk48n+L2b7k5v+vVuIvLKZBtJ7b8xE&#10;RmohgT0bhw9lIzYuGyM+nYUPPuhLCU37pAvwwENPmRQlVf/i6wjaGzD350Vo0PBqA/KM7DwC5/no&#10;2Kk3br/jIStqfEIiOnXqh48oDbZq1Yl5Azffcjsuv+J2/DxvMcFttwGHSe0CjgCwPdlUryR2D/AG&#10;3M7PJHZJ7wLyRH06cIu+9O04PSMPE4d2wdb1i3Dk4FZ88G4zTJ8+A1deeTV6tHkFdzWui5nTJqJr&#10;p7a2El771/v2aGdT8O60uZ7o37uDAb62sOlUurGj+mHcmEEE+77o37O9LbAbPkgL7rpS74pBfTti&#10;AGnS16NRqdxZ+PDFawgW4wluFXHpJfXx01cD8Of8r1C9akXs3nsUf287jN27j3OgT3PfxvUdPdiq&#10;lpyss+LL4t33eti0fHpaLqU1XTNdGnXrnuvaoEFj3HXHvTj3nAtw00238hk/wn33PIhHH3scDRu6&#10;Fc86dObxJ543cx4l6vMI7EnJyaheowZWrd6A8uXL4/zzL8TuPQcpzY+0G/m0Wv7t5u9h69YDdg+/&#10;ATsZDlsoGWkbgboHdjFl2cjJLsInbaZjwqQvUaliJZQpU8aoYcMGuOrqK9H40kaoX/9iXHRxPdSr&#10;X5/lr4+LZa93ES648AI0anQJrr/+Olx9zdW48qorcMUVl9ktnFrk9cCDD+Cpp9xlXSId6/3kk//F&#10;I488gnvvvRfPPvssXn75ZbvH45VXXsYLL75g9NJLL+HlV17Bq6++avTSyy/Z0eBPPfkknnvmGdbH&#10;ebbArGy5sjirVCk8+/SL2PHVK3yPKU3nHAuAPRXrTGLXISwpBHY3Ja8V8qNHj7RDZaZOcZ8eB/Tr&#10;g84dJaFrIVke/vxzfWS1edfOHeymt5hDBHbtY9d+dDuqleBue8ADkBeYCiSD7WIGtrYaPwrkOjzr&#10;BMsoSVnfzbWlLo/lK8xPpdSebLoOt5F7brZW7QefROxUOt3Pn428nCymo6n9fORqVkTCmkBc+VuZ&#10;VB6tKRCjobKoTB68BdqeJKk7d4sbnGTnTuhzsw2J80LATqm9iJSz9zvzi8xU2FgFTcXLFLhpwCox&#10;YPsBzPuF3U+iYED2FIn3fyQ3uHu7K6DI0nFa4Hdqsrj6C7lFY/573P/J738mi2o50KZEArNT8rdw&#10;eW4rxN47LsCOK2ti2811za6DDuTvlWLnFTip8pIPf8RpL/6AJwYvK1YvXvm0HRAGZrOH2y8ITOXs&#10;pyb+RM1BWP5GzJ4MeKWHwNj7OeXSMpIt4ic94mwpez8/Fe/tYfpflcL4sGaMxvPmMFkY9VErz6kp&#10;HNcrGcNhfHm98sDe4s2ZyEwvhO5jPxyThcOUoo8e1YrrXIJOtp149vJL79rzS91w/YMWr1adBvjv&#10;k6/gq0mz8PwL7+C/j7+CK6+4DctX/YU6dc7HgYOxdgd7j24Dse/AYdQ9/xIsWLQUDz70POYv+J0S&#10;+z5bGGZ7oT14h3Q/Da9pYAcojmyxnkDfAz1JwK6V3DrLPCsrD9PGDMCYId2RkxaH66+7BpWrVEXN&#10;GrUxoH0T3FH/bMyaNgHduhDM+3TEQALyoH6dMIRgrWn54UN7YkAvXdvaE906tTRJvnP7j9CpQwv0&#10;I/iPYLoCdtu/TmDXoTaS1vv2/ARTp36GyhXL4dxKZfDI7VfhjFKVTHKdM2k0Fsz4wsw7dztg37s3&#10;0Rat+a1jkox10txR1seXX8/HUdUFn0vH+YqnevLJ5206NisjHzfe8B8MHTSM4Hclhg0djeZvv481&#10;f6zF1Zdfg8saX2XtJIHsCraHPpPpgKK33nwPi3/7HS+88BI2bPibzzUOOTlF2Ehz376DULVadbZD&#10;KvVqlPCLXFmM6Qi+rxugqw2KA/tx+una1k9aTcPcuXNx3vnn26U7Z5U+i4D6CqZPm4ap30zFFNLU&#10;qd/gm2+/w4xZszB79mzMoj5t+jT06t2bTGEndO7cGT169ECvXr1Ivc3cvn17tG7dGm1atzHSRTif&#10;tPsEHTp0QPtP5NcGH3/ckvQxGchWaNe2Hdp36IgunbtQUu6O7t1FPdCzZ0/06NkDPWjv2bsXGjdu&#10;jFIE9LJlyxrAd+nRC3u+a0ZgosSafQQQsJ8gsC/6nGCnRWEO2AsJ5gLVT0ePQkH2MTJzX7K2OQZS&#10;ShdYaoW4FtVJqtbUv1S3zh2hs+LjYg4iLfmoO8UtkNT9Uax2gpsBJPNi+o4E7pK09Q1bU/fprPdD&#10;BGJd35rBdspgG2q3Q7Jzy2V6BP5Chs/OJrDnStovMpAXs6EtanLLzNJVsrlkyDKRkZFGBoB5ssNY&#10;nso/AOoIYBs5cLfjakVWTg/qzh7d6iZyn2SOCdjt7P1DwSUwh5C75xvzOwnY/QAVHrhOScFATsvJ&#10;fqHBOZqW7GYL7I5KqrBfyTDOXDJOOKzylW7OLnzEL+peUnn/f1PychSEC4Kanfm5vJxbcRWEjZAL&#10;rwVxRXkcWD/vidjG5XB8/AAUqqPkU2JXehbYgtvgITVu/g6c9txcrNiV6KbhT5GhnCKkpjE61bMp&#10;QGAyv4iF/yFwLhkvZHfPzvrW1jGCka0ap35yXi5sYLJ+obL7bX3hfCzNEJ1Khf1OCitz0O/8c59M&#10;LpzIacX9XTJBeoEqGcZR1M9/kvDKA/uHTWfZqnh9X3fnlIsouWtgJ/Ae5yBOpp6DR75tmdJC2yMc&#10;zJOSC2g/QfDJt9vbKBCY0k1f6g46tES56VhSxeW4ggyClL7ipKcVQFvqbIGWwIEg5hdneQA34C4x&#10;JR+dog+I8QUyxYA9Ow8/fDEQVSuXRq1aVVHWpMfSqFK5GubPGYxzKflO+2Y8B9vWBux9urc1UDYJ&#10;XKfJDeuDsSP6Ujrvj4EEfB01O2ZkH1I/M2vl/PCB3ewiGB0v268X45N6d2+Db6Z8hoqVyuOj127C&#10;nFlDcdrpZXBW2Qo47cwzUaYszaXOxA4C+5atMdhDYI+NTXczFlojQF3Hx+oiHjFVOmRGW8m0Ql0X&#10;44wZOxFJibpxLxufj5uCv//egy+/mIpdu2Iw+tMJSEnLxNZtu/HsM68RZEAwzyOwvsv4WgVPsMk/&#10;gYcf+S8+ad8VcUePE1gXMo90bPvnAD4fPxUb129FvQaNMHvOPObvFvQdI6i7hXOqezFYri2s3lnn&#10;HtyzswvRpeP3rgNQrVi5wvZB65bMkkp9Qt3Q3jG9B+os/z9Qb7/9ti1orHdRPWzb9o+5Hfz+AyAv&#10;3kmXuTr5LR3rJbHb93ACsAF7It+bHHw6ajQKso5i8qQJfIYcgmOGScIam6Rs8WAgHPUig6J93vFx&#10;sXwHdMSrAD2VaepsdZEDUQ+kDsSDafkAbAu1X/5ELq668grsP7CPTNF0jP9iLC4kI3Um+9cXX07A&#10;A/fexTottONtS7Gf165dB0t/+w1nnH46YmIIrCgypksM5p49e0zXTM6kCZ+TgcgL8otK4SeUp5HM&#10;QfkKPHCrfEE4WysguyNX9gDYdQmMSeza6uYoN/SNPaxOCewG4IGb7zQmqclffqIgrKt8Fy6chgcM&#10;VYAD4BL++jN/n7fzN2lQwGF+JP1r0Ja7yhEhuimc0pU9yMPiendLN0gz5GfPUNLPU8jdFnLZtifn&#10;p/3M9HLlURifl+VHN5VYOsPaeeOKW6BLRAo4WOegIDMVcTVPQ+6RA+Rk2Wg55OyCb+cin64ORkng&#10;IHLafd/YCXRaJa9rQV3mTFN1pfLRzZMD2ijIuDIF5VI8KlrNbhSEidSrhQ/8VBbGcfWgOPJnfixX&#10;kbaz5bltbUWy+3hBfhbP2tbl5RbcuJXj2iOuskXyLJkf/6L5uXC+TlxZonkoAz1VpN0D95PCUZk7&#10;7U65uEZWzpPJEi7pZo5yDrs55ev8o2YBsGvrlBZMxVOn9KjTzrSP2qa6k7U9StumcihRZtAvB4di&#10;MhFjU7X6Pq7jTiXda2scB/zkTFsol6h96wF4Ky0BlRZy2RGmtp3K+Uli13SvA5AQeSARRdwDYAkk&#10;d5nDwJ6RmYdZn/VH7WrlUPrM01G+fEWULl0G519YDw/deT0a1KiI6d+NR49ubTGob2cM6tMeEz4f&#10;hoG9uxhwC9h7dm6F0SN7o2vHj9G/dzv07NrGvr0L/HVVq1sVT4mwa0tKiM3Ro3NL9GaYb6aMRZWK&#10;FXBTo7Nx981X48zSNVG2PJmLsuVQjmTArm/sWw4SkI+RgUrjc6v+tPpdJ8dRaj8iACDZt20+m+pL&#10;wEzGKDkp38In6cx3MgJJZKpUr+nphXbQj6bu1eTarRB7OAm//baO4dz+dK2Mt3bnWCpmIT2jkHEz&#10;7bAh1eGRuAxjulybMW2WSfWto2wllRvQ+/ZhvWvlvD8sJ59MQ7fOP1v6Wm2uRVVSiYk6WU19zc3y&#10;idTHbdGVKOjzzi1qjpD10SCsJ76PfjHc/4lKpOml6LeaNSMAjjCzQFhbP/fPakZONM5NHWdrRXsa&#10;gZ0Su4BKAJybEkjsOWS0PkV+1hEC+0Tk67jXLN3ylonJE7/AA/ffY+9uQbAWqX/f3myXArZdPHLS&#10;3ep6k4ILHEg6iTiQ2s1Pbh4o9R1bq9vTyVRnY+5P32Py5Em4i4yTtpw9/uhjlketWrXx9NNPkqlz&#10;i96mTpmEPbv3WntUqVwFAwcOxqjRIzH3Z9dOsTGHCeynm1lrBooDM/O3cgSzCPqmLrJyCsz1HV2k&#10;emFYewYH9rDyunJLHfv5ZQK7O3VO+9h1bnxOCWD3o1IU2OWk/6DThDuPyIejwcj7WThzjtoj7iQX&#10;JZqeubkIUXsQxoBAW4dIAhHnz8GbnVJAUpxcGC9BqpNGLx9xYOLjGwgGwCJSHA8Yimu3kQXxfL56&#10;BuUT9oum6crqD12xOLRLCfwtvMBccY2YTo4krEL8eeN5Fj8/R1M5+XwRAn/6+bxz8lwjlb5/rOnZ&#10;OtGNYVQmldeew8DVPY+9yCS9AOYfyTfwC57V6lFxQ/G8e7HnpFnu/Hd5ijlRPIvL9HIcs+Ke0cUN&#10;pycVKUeQpi6EEfm8fT6qU6Xv81M8X3b5eeD3ZOkHZGX37iRzp3JpOQrbvYqY5B7EP1X6YSX3qH/g&#10;GCiVWfRR09nI1iBPgHY3pgloPXEwF6ja92wHwpoijpd0KSIIyU2DvIDf78HWYO9WsLt0XJoOEOx7&#10;OEHYDlkJA7uAg7qk9PB3dbflzeXjJEba5S5/+mnRnP/GLulU+7W/GdoJjz/+MPYe3Idzzq2Lajpa&#10;tkJVDO71Ds6vUAYzv/sS3bu2xcjhvfH04/fj6ScewOQJIzGWUvnn+pY+sq9d7OJub+uJkUN7UlLX&#10;jW49bPpdh9Tom3qfnm3RptU76NHlY/TuRmCfrKn4CnjqoasweVw7nNPwOltl/vprL6Nv97Y4nRKS&#10;puHXb9yPf7Yn2Dd2mxXxdc06EFDrfna39sDVrepT9SXmxxgvXbhD0nd5MVnWRr4NWLeqH51UJ7DW&#10;TgHHoDEN+qemuqNoNROjBYu2aC/Wfd+3tFT3AbMk5skYLpL/ZODuwndh3LqGXOtfPbo4wPB9Tt91&#10;C/w0Dt2sD8qo95r9TmGK7SaRn8IF773pgTkyxjtDcffAzUxmLP7uebL4Fi6q9B6pnHaGBUF436y3&#10;CexHAmCP4UuShA2LPiNoObCT1GqSc1Eexn32GXEtzr6xZ2UcR26mVqLnoWGDC2ybpVS+pqmoBg3o&#10;y8wKWedHkZvF+GQMii88EyhK8qWfJOACD5ZBvvQrzMs0kNYNcY8++jiqVKmG35f/jrFjxvD5ClGj&#10;eg088+zTyMzIsGf6dNQwbNv6D77/fg6WL1uOyy67HG3atLa6qFGzOoYPG24S+9m1ayPm0EEyJyqX&#10;W/xmYG0SumM0nFQelEt6hPlw5O0G7H5xXgDsifNeNkB3h9NoKr6ExB40n9qmmMTuG83sNNPB9Iib&#10;iOZwHCPzCauov9fNHAoW6VAyU1eHkDoayxcoNt10KQ366eSe42PSceRgGuIP0e9wOhJ0TSPdVD7F&#10;TeNAdGBXMg7tTkachUtl8V0emel5jMMXPyDtWVXWArQUvpCxB1IRuz8Vh/fLj5XNNCW5xzOfI8wv&#10;dl+aURz93UyC20JzjJLAMb3sfOn17U15aR+z0sillK1veAcV9xDjMt9YlnfXwgXGCeYSrA/sTcHB&#10;vcmIYd6i2P3JrKIicrxiPorQuf/vVhcJ+j7HwULXSgocs7PymGYq6ySV7vRnGCk9b3ZmPp8xA0c4&#10;0Km+jhxKMXelp73PeiYj+mdRIpOfwDn2AJ+T9XBYZdlHTprhRRmqOz6f0jxq7ZLO+hZoFyDZ6o7P&#10;xjryafo21UKlIweZFp9x/85k7N3KF1aMDCk1OZvPq9XCqm+VkfXKcig/TXse4XPFMS3/XFFGw/cj&#10;R9ZOAVl/lRvDh8NaeK9kllvEGgxc0uUepOPjhHUzWxhnjtjpr3JrRqVFk5l2n/bxBAGCwFOA7E51&#10;s+/fAgmSA2BJ7AJ3J83L7kBfQC4QEiA4s4FvAARe0hNYuzACDR/OgYlIcWxBHMnMJDfd63SXhkvH&#10;zBaHEmcQT8elak/9Zz3ew44t6wg88bYP9/vvZ6P+RQ0w58u2uLhKWcz8dhy6U2IfTqB+r9nLaPL6&#10;c/h8VH9bCa/DaIYPJJAPlITujpwdLqKk7qbrCez6Jk+A79z+fXTv0tKOnO1jU/HjULVSRXz42i34&#10;YtB7qNfgOtSlJLVr6yoc/HupDaQbNx3A6jV7sOXvIzjAvmsStZVfz+TqTWfH+3pxbmoH1jvBVYyA&#10;Y8II7GwLnTVgbaZ6NwrC019T+1qc5xbAOXdrL7UvzT4PI7W12ikoi/uOTjPtri8EDFbQlgbqZBTS&#10;0xx49QxdAqO+FemHQc+V7vqgdUEzK2wknPk5s1T401HEXfGcyamIRQZP/A3S8mRpyc+8nZskd3sH&#10;6WKf3Oi2f3ZzonECwcdNHWsf+/oFBE7bzhVIswZYRfh8HIE9Ox5r/liO/Xu3I4cSuw5rWbXqd/z4&#10;w/eWfp6dvw6MHjHC7MePH7Mpe6I008mxNN2VrAREAaNJxJKMPcDLHgAq89ViN6my5cvj3vvuw749&#10;u/HKyy9SiMpGnbp18cyTT1gZ9Hwjhw/Grp27cN/99+OCiy6wNQ+zZs+2m+cOHY6BFhyqP+r583O0&#10;WE7f/R2QRyRzgbq3B34e4A38rcwhCp4l8kxUSfNfD+rTfV9339ij+9hZVCuv2uI03yFEFsB+irt5&#10;5d2sEWW2uDJrULVoRrJEwgUN7eNElTMrf4GOIrZ++Xt0broQvT9ahK7NF1LKJjimZOHnb7djYMuV&#10;GPjxKgxr/QeGt1mJYW1XYGiH5dA1mhmpWdi4/BD6fbgEQ1svwfB2uvlrvkl88l/720GM+GQxxnRd&#10;gs96ihYbp5tLYPvhy80Y0pLhWy7FoI/ItfVcRfDJtcURQ9ovwpCPl2JEmyXM93eM7rjU4uXn5mHh&#10;7L0Y0XEtRnX+A0Pbr8C8OX8jIzkLP0zZia/HbEQiAStmRwo+fP5HDGy7DKN6rMHobmuxbuk+pCZl&#10;Ii8zFz0+XoLeLVai94cr0eujFej/8a/s4PlI15QhQbh/9xUY2+9PjOm2kWX7A0djMsmIZCJmzzF0&#10;f1c3my3DcObd98NfDfSzyVxsWB6Dfh8tJ/1u1LPFPOQxzUwC7aTRG9C3xRIMbkv/louxcskB5BBI&#10;UznodHt3GfqyDH0/XI4OzX4iQJGBYHpzp+/GoNYrMbzDWgzruAIje6xgexXwpWLdffMPBrRZgUHt&#10;lmNwh2UY0vE3A3yLN20H+rT8HX0/VrrL0OvdxXSnJHg8A8vn70WvFr+hf6tVbMPV6MvnyEzPZZ65&#10;WL5oH3qxbL1ZN13eWYw3/zvbuoqfsfB90FPYTWZnZ3+y/uWIXsXtZuWv87C4RowrN2/27l7JbOmr&#10;z0bycv1XwP5hkxlWbxrs/d5wDewOPIOBn4O7dDuiNOQeAQECigNWB9wOmJ2EF5H0LHyQPvuJSexB&#10;2Agwe92A35XBGAC5y0zdA72lp7LZNDEZjSNOOo0nQE3u3QLfTv7cpJAGDRvh6quvxXm1L0KPjx5F&#10;LQ5ws78Zh949OhiIfzlmgLuPfUAvSuh97QrX4YN6mZ+m3wXswwboWFn3XX1A7w4Y1KcjBpDat3mX&#10;knpr9OjcyvaxT5v6OapWroQHb7kQLz3xH1SpdQFKlSqLqV8Mw8xJo20g/WPdXixbuRt/bY7Dvn0p&#10;Nv3uGB4xOgJd98zSfZ2LPKgf1fMGdalPG8ZU+foK7AbYrHOl7W9zc7MAoqA9GMbqmnF8XKtPYwCC&#10;erY2oR4qi19IZ58INKWf5sCmZ6f5pqtvCdiN6TQH655BPyTRHB1bXV/08SJm/QX24u4BRdzD8XyY&#10;4I9uJZkDb46EpWZugfvBn1vwpSXACYAy3Mlz6+d/aqviT0jC1ip1kuJ/8cU4pKenUWDIxYvPPI6/&#10;N63F9n/+wuEDeylUxJB5PUpBKgldOnc0yV3gezReJ88RRLUgzoBdgB0wDWYWcDIvzQoQQN2+cIIq&#10;w9jWM9aZ1J133oaf5+rSHdgiwGrVqmH2zFm4+47bcM45ddG86VsY++kI7Nu7H/UuuoihTqBZ0ybs&#10;C/EoX6EiKleujO07duD000+nxF4XM6Z/Z0yEgbYAOgDwKHAH9jxvF6i7sBEJ3uLQT2XVM5GkUhe9&#10;FQC67mQ/TIpF7t7o4rmI0EH9lBJ7SeKP6VYZsiu8/bp4lqD+gnAKU1Ly8e5OqaNEw8u5Y7PZYr5c&#10;GLnRLMBJ5kuQzpctOzWb5PSctGzkEjzysguQIsmC4dIpsedmEZApEWq1udKQZCvg0uUkbopIkrCT&#10;hrN0TSNfuMyUHDIPSjvb9CwNkvEZ9NMiC8YjUIkKNI3MdDJUBkqxlpYdfpBPvzxkMn4CpdoUSmBp&#10;RzNxLCYDyRwgCyhBF+W5vFWGnIwCpGl6lc+VzZc5OyUXOSyDnilHU3uMn55MkEvXykq+2JqSlqTL&#10;Z01n2VI52KTreNEs5m3psk1Y17JnpxNwmV9BLpkPhs9jXrkEmmQOMMmUXLKZfm5GvoXJY/gc5qF9&#10;19msI6Wj9PLpnhfESeEglK29v7muDvQMJ1gmAXcm01L8vCxHYpJymL/aLJXtlaPnVr2p7Mwzh4NW&#10;EgeyJA6E6Rx4VY7CHF/+E3xJVQ6mQ13MTZ6eg7rqc2CXJUE/iZL1ohJu1n+DPup7msz8cf9OM0NE&#10;/z+QKemB2bv790WDr+jjN2ey/IUcyN3Ro1FgjoK5QEUSooGBkQZ+gbmzJ0li9EAgkFEais84djGM&#10;4kcAxYG3TlbzU/JGjKOpfJt2FsgpXeZh33HpJ3JA5BgBTQ/bbAB1W+TFfquT5w7FZmPm4I9Q6qyz&#10;8OCjj6Bc+UqoVKUarr/2eswY9z4a1a5MYB+D/n105ntvAjlpYC+MsQVzAzB8SB8Ce08DdZ0fr2/q&#10;Q/t3w6D+7qKYgX0dDerbhWm41fD9en1iC+lmTvsSlSpVwjvPXYO5s4agVOnKKM38tV+6TNmyBuwr&#10;1+zC7yt2EdiPcOBNMana6pTPatPuItWt1Z+rNzEsOgtf393VHsZMqa2s7hje2s21gQd1SeAJwfd6&#10;gbtAXsfuKj+1h4G36jWofwfsJMZV3u77edAmDBftD/Tne6m48hO461Ne13ZRid2R69fR/li8H/6b&#10;WeTX40T6v4IEhnA4ixf8ObOC0KaxPQhTEh98QBc28iNXxPzyEaVpgqoWeWXsg65wXbeAwG4SLYGL&#10;UrMDduDL8WQcsxM4hhxhXRzBr78uwK+LfsbChboadR7pF9rn4eDBfcENbzqz4CDHIO03dwBo6UV0&#10;B6CSjB2oimQOwNK2vknC5fgYzARo9TvRH7FkJFCUTkYjCWkZ6cZE5IkRgcbvYA88bQV0Y0DzZ2yk&#10;pKYgJS0VubnMi/kLyB2Y61m9PfBT+VTWwM2V1eleqndl9WHddre0xQJ2d5Ss1i2IcveFtrsF1W/A&#10;bo5sEN9oXsluRDfzD8LwRxHMzcJL9x2H8cw9SMv8A7dw+tK8v3M7gb/XxRrYZhEssggC6cn5Bryp&#10;7Pgp5I5T+HIl86VKIcecwpcmlS+dTvkSSCqcptQFKgJegUqOgI5AIdASCKVz8Mvk4JclQKK78shg&#10;XKWVyJc0MdZTOpL44otZyCDgZqSRUglkBOAMksoocFb6Yhqy6J+WmInkeH0eyMDRg3zhD9Ick45E&#10;DiJpfGmzUpkfnyuTeqY4c77kaSxzMp8pic8k0nMl80VPZXnkn07AzWDYDNaDgDCNA1Qa9fQkMiSy&#10;kzL5/Eovk88i0kpp+VsYhSelEij0jCnUZVa9iVx6DMt8RCpjhqYDi8URI+Hy0yyClUf5MR8xBFb/&#10;9FNe4bTVHmoX+assllckTJT0XAqTafn7diIFz6cwKZRWs1nf4f5iFOpjIt+/rIeF3EXmpD/vZi6u&#10;D4b7t/ePpBUi/oTSLe7vgb3lWzOQS2YlAioa6AWi7Jse1PU9V9Kepus1/WqAwrBOenaAEAV86uyH&#10;tuiK7to2ZUfNBgCjI1L1fVffeU3iE6PGfpBN5iItjemzPrUQzoEd8yGlCICsfAL7IE+Snx4uBuyH&#10;s/HdkJY4/cwz7LS3KlVqomLlariH0syB1UPx8FXn4oepn6Jvb13bSumc4C59cL8eGD44MA/QGfJd&#10;MYDgPVDUX1e6diKIE8h7d0SfHgJzHUrTwYDdwJ7mH2ZMMBAf2fFhLPl+JPMvjdLBKmQtVJK+fLWA&#10;fTc2lQB21b97ThLrV0CqNQz+LPcYvp8igfyxBDLgyVm2qC45me8f69EkaLZNQry2KTJOTCYOH87B&#10;oQMOzHXz3cH9usiH7cH6Ekirrh1zlQctgFTbHGFeXprX2fQpTD85KZNuZNDI/OvTgU75U1sb88E2&#10;1qr4Dq1+sD4WBvYwsctF+q/Xjegnz6g92pfV6U1TlICsHzOM89afVy5+NK6zm09gttDOi5gQmPVj&#10;BMTO/4jgRBDX9+AMXQITg3XzR9vede1jt+noAgdYE78aj8z0FDLFCey/x9h3U5GZoU+FGSQtdMuw&#10;afEMC5NKPQ0H9u3meJWAQpsBoERuoC4gdVKuASntHtSdLpKbwgrcdca99p3n8xkk+WeSwWD58t2K&#10;/YKcZAo7qQ5cNeVvDAH1IK1CpqXFf0qnIC/bSGmjUOXgs1l5lJ/AOQBw2YNyWlnNPyiblVf+vpw+&#10;rKun9KXvEdjjCOgkSusy5+ybZn62dVo6G0TtZvvYI40VIt+oJd1oiJhL+vMn4h9xC2UW5v6cj/ej&#10;xEawdYM8iXoGQUfgFwUCvhgEwlQRQUKgLJDNIGALPAWIafQTKGZRosymBClQFxgL8CX5pfPlyRC4&#10;Gzg7kE3jC5isl4sDZqIukTjk9BS6K24mgTszk5RBaZ5mTRdnZ1PKtvQFdlmUbtNxPC4N8QfScWRf&#10;Oo5ST+DAoTQFUtkCdoFvAJ4qg02365kEoCoDyQEjBwnGMUCkbmY+X8QswKSeQX+l49IjmV3AGA1j&#10;cQxUVWcksysP1pPSErATuC0846reLZ7iUDfmIGQ3sPaksFZGMRFB+iGy+EFc5RNO0zECDGN+Sk/l&#10;ZvnZHvYMTF/P5sKTsaLdA2/QadiXxHSyP5o12h/N7hzNHibrv+YVcrM0aJafuUX9S4blz8lujBsB&#10;9qazoNvdvHTspDCBtgN2bXvTd9off1hJv3z8OHeZTb+mpQoYgsGdDF48JWWRLeqiXaA8edLP9h38&#10;hx+X22I73QyXcMQBc5rqjX065lAC9uw5glUr/8Kq1Rs5QJLhTHKzA5I4dS+7QEvfdD3DIXJT8Q6g&#10;HLBTqqVUeoQMyJR+zXHTTbfgmxnTUa1qVVSuWBmVq9ZApfIVUb1COUrTX+CLMf0wfepn+HbSaEyd&#10;MBpfjhuOiRPGUhIbic/GDsHYsYMxenR/fDZmoJ1EN3pUX4waqan67nYRzJhRvTFudB98+dlATPhs&#10;EL76bACWLpyB088qZSBeqWLFAMxPR5vW76PVh80M2Fes3oHlq3Zj89/x2L8v1SRpk8BV9+w/BrR8&#10;Tj2fB+TDfL9374nDrp0HjSnavy8GaekSCATouugl16blv//hV2O6VNe7dscS+Auwc/s+tiP7I8fZ&#10;DRu2sn4LmSYZLoaZN2+JtaUW3R2OOW7M2O7dh1mnWdh/4AjbV9sSs7Bz527mp8V1Sdi7Zz/T3s98&#10;HLOn3RQZZGI/+XAO+5YD9nBfK0kn9UVP5hHycy5UMnmK+itO4GIUiecpCOv8ndnZZeF/UE7vLxW7&#10;4GMKwAGw60ay/DgC+xhK7DqYhmQHt7h1VE2bvkEA05idyjpMZl9ONVDX/nHddFZoB8J4yqE9F0t/&#10;+5XCQCLTYjqSzAs8kAosBe4C0xBohoDTScMCd5L2tUtaD06oM6lZjIAAXfvttTXPwrkZBt265hfn&#10;GQAH7gJ9mf3UueVhaSnfUP5GCuPLFwZ3p3tmwJfbno0q/XcCu0A9AuyxBPaoxO7bRWRT8Z74EzFH&#10;BsqgrSJhQmZPDrQ5MAaDow9TciD1aYrMnR1CnTflOKUygSwHxAwb6Ek0C7AdsDggcsCngZ4gFEj3&#10;hXknCNACCE2l52khISuafSrXLZrLzy4iiBdSes4gY0DO3AbPJErchZYG2xPZAhEyD8cpZWelFCA3&#10;vQhJ5KgFyPl5eiYWVo/i1veZ0nS3Dq4ooISm6e6khFSW1QFdYhzTSVI6J1guSeyS7MW0CJADidye&#10;LQBCgbkBnXPTs6sO7NkDu57ZzHT3QB4FWLk5MjeL66a8bXYgqFMf33S5hdwdU0AK3Jy7A1b5m5nk&#10;zCQfhiTGSW4e0CNhgnDSfT7e3+Lo2f0z093na8+h51G76lmp62rUcP8J9yOpkm7eXDIOf6yvlvQ3&#10;94CcOUjDGt/9mh6EicSjW1Rid1Pxmv7VinaBRHZWAfthAY4bGGez34GgVIGAkIK3m7bkS65tTWT6&#10;2E+1VTeV/S85mZRywkBYcVLTgIYN3WEpF1xwCbTLyICLfSwrSwd6qL8Dq9b8jZmzfsG0ad9jxvR5&#10;JkjppLSk45LkC2yBqZgMPyXsQF2SuiRdJ7F7u77rJ7KPjevyBjauWoh9u7ZgCgG79TtvonylKqhW&#10;82zc/Z9rcMkFZ6NWlfKoW708qpU7C+XLlEblsmehXGkdrHImpe5SKHWGk7DPouRfjm5lzzodZUqd&#10;aSvbS51xBt3PRLkypUilUbVyBVSqVAFlmEaTVx5lGmVQukxZPPnsS7jyissw7YuBWPXj16hQ/iys&#10;WbeLtA/btCr+UBo0ba5ZCE2tp3AskPStuhfg2/3yBPUkvp9VqtZCjep18edfW3He+fWZVnWCbxz6&#10;9h7OOsqgRFiIq6+9mQKCjgEGbr/1XjS65HLUrVMXMYeP4dZb7kTDBpfi3bdbG8OWlFiAG26+G7qS&#10;W5f/vPzS2yjgWFG7trsu9LTTSkEH43w1fiquv+5WnHdePXTr2hOVK1dBvYsb2YyBgF1trXMJOnw8&#10;x/qgB3Yp3+/Cfe/fyKuT3YqnFVgchVSxeGFzoML+YaJPJK3Y+QL2ZILPIQN3FCVg3YJxBEsCpZ0Q&#10;J9DUQtxsrF27Eu80bYIP3m2O9997F+9R//BDMnAtP0b7tm3Qvl0btGnVEi0/+hAfvv8+mr3VBJ98&#10;0oF5keG39NICQHSgaKApidiDLMlLvh5sEUjQYdC2VegedOnnF985JoFpGHBH0zCAp93NFigPHzca&#10;xhiJIL6RymWg7ciVV+DO8KHv684vlAdVxtKmKAqBepEugQl/Y1fdWxOUAPZTkQUMOkREBX6nHDQ9&#10;0e9/64B++1j3d38jwBZReg6AhBQZ6KUXMzupThJwblYR2rfpROnmOLb9vRvdOvTFVZfdjDp1zsWI&#10;YV8wTiZqcQB64I5Hbao6mdKIpnuvv/ZWA3+tuL+04dWYMO5rDB8ylmnm4qXn3sQVl11tU9P7dhxE&#10;/15D0ajB5RxQL8Inrbviqiuut+Mjp06ahWefeg7nnns+X+Da+HX+r3aIwdln18Zvi1ewDHVpr4vt&#10;m/cxLX0CcFPnAnaBrqRQJ5W6540Auxga6vLX8zq34kBsIExzhgAxXEckD55iHDzzYGEZLo2Dugvn&#10;3CxdH196OK3A7tJzaUbL4uJF/AJ313ZBuuF0ArM9U8B8ROIFzy3mJp266sfVjdpZei4S4lKxbP4u&#10;Wx2v9RG+/7iuGO2bMqvPefOpiD/F3dRPpYfi8OekNJxSuJPdPLB/+OZMYxh1Tat2BejktqEjvkPr&#10;NiMI9nmUwCmVJWTgzbdaotXHvfBe87bY9Nc2NGh4I5Yv34wrLr8Xr73cBmef0wiNL78LNWqcDR1a&#10;I2A/59yL0LXbIFx+xQ149Y2PULvO5VgwbzUuveJ2ptMOHdr0RINGt2HO94sxccpMgtQYnHNeY/bH&#10;i3Ho0DGcXbsRHn7wZQIXmVwDcEdeavek60a1e0IzCNrHPqnPR5g752vkZ8XjgbvvQpuP30GpUgTv&#10;qtVRgcBUvUpl3HZFPdzYqC5uqV8F51evjHpVy6FGhTKoTqA/u0Jp1K9ZDk2fbIBaFckAVK2IO68+&#10;B5dfVAdX1K/GcOVwwdmVUZvMwVUNauAimm+9tDbLXhMXnl8XZctXJMiXQ4MGjVG5UiUsmjMRy37+&#10;2g4K2fjXAaOd2scep2lvlV0Mj4Cd9Z9ZhD79vkQcmfqYg5k4RDp4MAm33/YwcnLzsWXLNvzw/TwM&#10;Hf4pFixajcGDPiXIy/4wxwAA//RJREFUprAtgcs5jiQlccxIAR667zFs3baHcQ/hy/GTcf89DxvT&#10;9NefuwjImcYAXNroZjJi+cwrE83e/NBAvmH9q7B7zwE8/NBT+GP1Rnw+diJi9sfiuedet57zxutv&#10;ma7jezXz4iT2QnRq85O5/xuwO9J7EH0X3Fh78rvhx2CvZIyGceTtUfdomFNRMX9VRKAibjTH/iJg&#10;TyIAuYVeOJGC9QvHE/wEngFoCcACaVfT2fnkTk1CF5daRKA9oW2/ep+jeTjl3CwtpgOCr5Oy3bS8&#10;A1YHmCbpWbjAjf6RlfJmduE8uNuJcQJaltFLzBEp2/wFwlE/D7zumaLAHXFTPKbpwV9+jlFQeEcu&#10;fW8P0rUyOqbFVtnzibOWNCGwqz794rkYZIdvd2Mg3yYnA7sGuhKDY1gVC1vC39utM5XoaJFwEbvb&#10;r6zO2/u9VSjMLUTqUQK7ptQ9MNggH0ik1J1ZEhyBncCbk1mI1199AwfJbf/zzx60eK+9Tddt/Xu7&#10;SQgt32+HRQuWoU2LdsjPKWL6rGA+2jWX3mkAk5vDCmC4YYNH4XRKFaqYa666Hk888Qz27Y5B6486&#10;8IX8E6VOL21TaEeOJHBAKYPNm/5m+DOxZ89ePE9w/2HOL9jy12bcSG583bqNHNSzUfvsuli5fBUH&#10;6xvIgGja34GWAC0Muh7gBGp6ZjdrEUjOdDPw8/XhiXYH/MXdI2EFrhbOuWnqOwzmDvg9+XpVHBcm&#10;WtcujIvj49PNwjoyt4D8VL8D98AcSjMcJ0IWPkqWno+n/EnHCexrlhywve92BkHQf6wvhfqdJ9fN&#10;irsZhfu19U+GLelegvxqYFFYhcMI1G2725tuKj5VdZquKcQiXHrtM6hY4xZKzDDJcebMBWjfvj+u&#10;uuZWtGndjYN6Fl57/WN07DwYN13/KI4dT8O0GT8Q1C5Blx4DsW/fMSSnnkDduhdh9g8L0PCSKzFj&#10;5iJcc+1dmD5jCfbvP4rLGt9OqfIerPhjI2bNXoAJX0/Dxx93x4MPPo227XtSuhmITVv24N33uwQ3&#10;jUlC9BJ6AOgEFr8ATDMNmRk5Bn7ThnVEmfKV8MhD9+OsUgTqWjVRtlx5VKTUXqlaDUrT5bD3zwV4&#10;6s4rcV6l8nj27qvw49h38cEbD+PS86vjyTsuxsv3N0SfD27Fa49dQybgAjSqWw1P3X0pnrjlAjx6&#10;R320fu12fPzydbjr0vNRh9L6y1fWwQW1qqN8xWooV6Gy3V9dumx5nMF3rny5sqhZs7qtQt78dwz+&#10;2nQQu/ce57uZaVPotuDQ9FyCcg7f7wp45bV2dnZ/DEmfST5u1YGM+sV8f/fjIuply1YkY3AMgweO&#10;QkJCGpmCTHzSrqstsNO0+2MPP2Vtfs3V11GCz0Ln9r2pF7Kti1iPeTjOPJs3b4XDMel2At07zVoh&#10;k2PLxRdcaZL50YTjePXVpvjii4k4l9L6PXc9YOm99tpbyGfX0+c9zcDoPoFMjmld27l97P8G7Oyw&#10;xexRKt5X/83slXcTlWQApMLuXvdh7Fc/pIh7oMs5bv5HBNxEgo9bxa0jZTf9+iXfX3eWupvW1ngs&#10;sNStdlm28CwnR6fO6YAfEYFei5MLdAaIA/38PIV10/EWn2DppuAJhgT2iCRu4OpB1QNrEE6gaUxA&#10;APByF/irTPpmLpC3dByz4AA8kMwD8I0Ab0Cwfetyj5JnGmDT906i94yBz9viBGTPwXRsbYJtmSNj&#10;lMc61GU0rNXcP9rYATVFtm5Bx8oWB3ZrDvWBMLBHwdiZLXDgFzaHO4B3C9sjHSBIr1jDWxjTzG4S&#10;GPUezZdTYi8wYNeUuA3uwcAuyc0kXUlvZo+SptJfffl1HNx/GFs2bUO7jzvjjNNKYcWKNQbYmzf+&#10;g3rnXoyli5fZ922b0qbk3KPLQCQdTSNjUGCMwIhho3EtJfEpU6fhumtuxNKlKzBiyBicf249K+tZ&#10;Z5bFBy0+xrZtu1CmVFmM/fxzlCld3p7tnabNsWHdP9j+zw5cdOFFeOHFl839vHMuwPBhI3HtVTfb&#10;VL1WsqdLYg6moCU9O5I5ALMIRYFPdukmcatOzE1+MrvwXnfkJN8Io8BB2017M478FVZpW3o+HWdO&#10;46BuYEqzA/dwXgrjp84d4+HzlJtjHjwpfDitwN3Sc/lL92l43T5JBLojmXNwLC4NfywmsJvEbh2K&#10;/+xb1r9cnwv3Synf56L9Lmo3CuJ6CocLp+ft3p8hTnI3YCeIt3hztmMg2V+1mEr7kvcfOE6J8oh9&#10;M9c08A03P4yp38xB7XMuw/vvfII+vYdwwP8Ob7zZCjfd/CjiYo/im29m4bxzG+Kjlp3s2tcUAvvF&#10;F19mx9HecP0tBNVz0eStDzDu89nYvSsG555zBerVv5RA0ZygPxcjRn5hswL33f80Pm7TGZOmzMX1&#10;t/7XboGLj9U5EZkG7lrtHQF21nsy+4k7nEYAI2DPw3fDOuHM0uXsfdJ39UqU0rXNpyKl50qVq1Kv&#10;irYt38Ebzz+Gi847F/ffeRO6t2uChx+8E1c3bIB7b7kaD955Iwb3aY569H/igRtwfaOL8PDdN+G/&#10;912Hxx68AY/edwM+ee9RvP7yg7jh0vp4/O4bcPbZNVGeaYsqVaqGM88qj7POKmMXuOhMcp08t+nv&#10;wyax79pzjMCeYVsJJfnaPnWtt0krxIMPvYb163bZ8bKajj/A+ty56yDrtitWrVyD4cPH2TT5gQMx&#10;GDpoNME8A2v/+AvLfl/LuiHznwc8cv8TmDHre/y+9HfrAVeT+Zfq33c4ATkff3KcmfvTEjun4jjf&#10;g5tuvMMG2csuuQbnX1SfTNjNqFq9NsaO/QIJx5LNXzte3mjSFOSdWM98R9L1jT+f4FaEHh213U39&#10;K9ovpXy/833X272KfusOhVVJ9O/tgX9JN+9e0s2/CyKv6OP0EmHNR3FoMmAnIPlLS3RATdKuBSyj&#10;hDntXHKL1txtaAI+AmRBCutFRLMWoJkkr4tbRAJeAaD8CH4FDjQdEAuQo2BpJLsAOl8zArkkhZHd&#10;galJ+QJRA1WlFQC7kQN2K4etBRAJwF14B+IOfO06V4GwwiisPgvY93ndMqdpfJe+bpczIqhLOi9k&#10;eu4oXPcZITojEDyHykZgR65W/qcgb//XKEzZgsL03SjKILhn6PQ5AXt4Kt61idoqst0tcJWBmmvE&#10;aINFzR78pdvAFpCL59xpsMZXx/Rxfefw6Ui5vckn0LP5MgI7JR2tFPYAQRAQIGiBmwN1L0EKTBhO&#10;DADdXn35DXLjR/DP1h3o2KorX/7yuPOOuzDtW92NC8yfuwCVK1Syaff0xCz8OPsXrFu1EUnxqeSU&#10;dfvT6Rg7ehxmcrAtXao8br31dot3370Po2zpSmYuX64SenTvg/T0DJQpUx5XXHEFFixcgkwOgm+/&#10;1Qx/rv8HO3fsRqOGl2NAf3eJftWqVXEmJQwdrmOSusBVwBWAlgM0R9Epcvd8HpTtmb0bKWw3cJS7&#10;wDgUxvKRn4GiA0znT4mabi4v6XSjn4WPmElBus7dhXN6CVK4SBiXRzF/kdKJlCtaDj8j4d1MV3gr&#10;X0Asu2ZvtLAw4XAqVi3cH0jsvv+5vmb9KuhTvn+VVJE+F+g+TFgXhfun+QVkdoXzf4GbDx+Zin9r&#10;FssoYNchPO4br4BGq9m1kj2B/Xv8V3MIGFlYuGg1lq38EwcOJmPw0LH4bfEqfP/9IkqCmdixfR/B&#10;+EeC1j+I02FMBKlvpi3AcQ78Y8d9hzk/L8d3M382KfzosXRMmzYXq1b/jQkTp2HT5n1YtmIj019B&#10;+gNrN2zF11/NQsfuI3DlNfchPbWAwB6V2FU+B+wk9iVtnZPE7s+Kn9L/I9x11+1Yt3ElqlWuhPLs&#10;/+UI8G4Pb1VUqXY2ylSoirPKVyNVwZlnljYm4HTqZxCITydTfEbpyjizTGWcVr4WylSug7IE6jP4&#10;np52RhkL6xbGSWe8UmehFPMozXe2IsNpZqB23Tp44tmncQbTerd5U3Ro+76F3fDXQaxdvw//7EjA&#10;YdaTn4HQXnO74e0w35mMIrvSVqvi5R4bm4pzz2+ACy9qSKboAD774lvorva4wwn4dNQE+2beq/cg&#10;W52uS3vETLVq2RF1zzkftWqdjTFjv0LbNu1RoUp1TPvue6Tynezaoz+060lH2aYyzr33P0KGpDp+&#10;X7EBjz/h7t9/7rlX8eUXkxBz6CheeaUJmY8MvN38Q4I6gZ31rMOs0pRfLsfDTrqP3Y2f1g+lIn1Q&#10;xqi774eRvh9QMXeSd/PxvPLhPFOgsT+SVkjJ5uM7P+r6DZVRLt58+Of3CUwJBJ/9BHZKmPkJ2D+/&#10;lfnpXnVJ7joPQ7q+s2v1ucCukKAmCT7qH5DCFAgQdfsagZDgWyTAt1kKlZ/AphXrHpy1ACq4L92U&#10;CQIFZDDIqTEcC+codCf6qZU+B/hwItkV3ruzAaEtc/p0oBmITBTwWfIJ6rqsJj/9COkwhfGjKMyI&#10;R37KfuQl70Fe0g7kJW5HPin3yBrkHFiE/AO/If/QUuQf/BWFu75G0Z7vULR3Ogp3jEHeX70Zfw9O&#10;pO8iqO9zUnvmYWTuPPmseLVBBNhdMzlHayzZ5Se7+TuKuFk412Gcc+D2P9h9h/FuJrEzrx4f/Grf&#10;2NM9EHGAKSaZi/gCeclPAJVy1IFKx0+6oU+vfvjwg1aY+8NCe+GltKju3XdaYcEvi1HvwgZmzyVX&#10;/OrLzWyPeFJ8GoG90MJ/OX4ipk+egbvvvg933Ha3xa9QsSqlcXKdVGU50Ozds5cDxRFK7+Wg85Cv&#10;ueoG5KbloGmTN7H5zx3Yt3Mv7r/nIXL7azkoZOOaa65D29ZtMYMvv1bja/W9kcArAHgvQUdBLgS6&#10;ASCK9NyOHCA6s6snF09UHKile8nXgJIUZSgYVnUsXekHuigCxkE4Xz4fJ8wAWP5WDoXzYR25MIFZ&#10;urWd7P5ZgzAyGzn3sJvqSrsZjsakYPmiYCqe/cWU+lGJ/iQVtkfMgW4UuIf74qnMYWV+5i4mwvmr&#10;HH7g9cD+kYCdDGoyGReR7YfmYG93hB/RaWcit9o97rDTddiJvgvrJMNMDu4Z7JuS9m2bFttQQKMV&#10;6ocpaWtVvbah2ZnyBHubdrZw+j6rqeZMSo26+5vSK/PVKu0sMq+zf1iMK697CGPGfWtTvm5vthbI&#10;EdgF6KxnL7GbznQN4FPzMa77+/hj2S+Ii9mKjgTUgYN0P/jpBuylS5dFzWo1cMF556HBhRehWtXq&#10;KHNWWTv048wzSqPUWZSuyQScVbYyylaogtvvuY9AXR0VCYrlKlbGWWUI+meeidNOP92m1iWNn376&#10;GXbEZ/lKlVGqdDk79OPqq69Epy6dcXadC7F3y0ocWP+zvbdrN+zFqj924++/4ylx60jZLKtvPZ9A&#10;XAvSjh7JtfrSdkHbrZCUTfAsMlL9padrsSLrm0xYGutei+5efaWZtW1GBt20lofjt7qdznFPl2RN&#10;ANZ9Dikak8g4vPnGuyig4KD0tDdd3/e1PiGedZyWplPStBf6BLJzGMeYJo4/cqNdbZSZUWCLG8VI&#10;5NLNHVBTvI/5figmVn0w3E+lm1+JvuvdjQI/zwSLvPp3uyNvV/rhdyVMkXiqKKqYn99lhVHazNLU&#10;saT2A7TvxP7F4/h+xyL5WCz7XQz1A0hK2IdjcbvIwO9A/IFNpL8Qf3Az6W/E7dmIPVtWYeem1fjn&#10;r5XYtnEFtlHfvvkP7Ni4HFvXLcHf65dgM/VN65Zi0wbREuzc8Bu2/zEXW9fOx+Y1C7Fx9QJsWDUf&#10;G5bNsU8CWxZ+jr8WfoG1C77EynkTsOKn8Vj+46f4dfoA/DazH9Z+1xmbv22DDd91wKIp3THv20GY&#10;/51oKH75dhiWTemMFV++j8XjPsBPY97H92NbYMmUjlg9ozN+o758ek+sm90LqX8MQOrK3kha0QuJ&#10;q3ri2MpeSF47EMnrBiNl/VBkbh6D/P3TUJSyHkVJq6ivQVHqRpzI2IKitI0oOvYrAXyHbRksSttO&#10;CiR2q1MC+66oxO6V2sFd2xpYZDab9IBk9nZ1Ch/W/GQO2V2jF+cOHTdVvMO5TAi+HAyV5qypG5FP&#10;kDWw4IBoAO5BXS8CXzwHLHzR+HIK2JP50kii06Er9S5ujNtuu8fSvO7a/5iuvezxsQm47a4H0aFD&#10;dxTyRZZq3PB6FGWfQEp8hi3Au+6aW/HjnLlYvGg5UhJT0eSNt6FDWNp37ILtW3dZWa+67j9o2Ogq&#10;9Ok7DLf+x+Vz43W3oYDp9OjWB4f2H0VCbDwaNL4SV151PbZv340nn3yBL3sBwf4R5KSS++eg45kR&#10;AbgBmMBN4KgBRu7m54Dcz1h4MDRdbjTborlAj4QJ4jowdW4uXdWX8nOzAk4PMwsBSYoWSCuupRkA&#10;tZmVlrNHwDfIw+fj0zW7+Ts3H764n1s86PNyZvlH3XxYSezHYtOwcdVB1qc7WtaraB87tZvID0Zh&#10;KsmQ+sEuYlcY2b27N3v3QMksikjsbwrYCRhkUCUJ2yElIta/0x3oHBXIByTA15SvGAGbwmeft8Vf&#10;bAu/v13x3eEqZAjinG7gznh2JaykU+23jhWoZ1pY5S/pMTOzALmUArMpFWqxqfa1a9W+fYcmFS8n&#10;7Sb1ap81mZFjefiqd0tKmsPIVCXj0YfuxQXnX4AyZSsQkEujR/euGNj5Y3zb6j7MaHEzOrx4C6pV&#10;qYHrr7oMA4cNJDCXtW/jNc4+G+UragV4fVQi+Iu08K5MufK2EO/00520/u67zfDAvfdi7s9zDOy/&#10;+WaKXTxTiczAw488REm+Mtb+/j2+G9vLwq9asxvLVuwMTp4jsLMOXPldPUd1x7BEth+ybgXAtsVM&#10;0j393dn+ZHQYRlK09rXrXIB0MVmMc4zxdZmPu9SH9c06F/OkOtalMmLGtO1Q2+2OxmfaIjp/AY0O&#10;zHGHCKnOxVi5A4Y0U2KL/TS7k0ywZx/Izi5C947z2a/UV4v3SzdLFeqfgbvv096NhkBz8c09IPkE&#10;oUyVjO8p/A7wBVHIiJ+PV4yCstq7RH8Bu74Na6sbTGrXxVdkzjP34uj2eYjf+xuO7f8dxw+uwLED&#10;y0hLkUhKPbIW6Ql/URj6C2lH1yMldg3Hi50c7/9h224N6B/24R3EiL3ISj1IOsR2EsUgg3pmWgzH&#10;/1j29zjSUeRkJZDikZ0RS6HuAHIp8eZnHbTz6fPonptNyopFfvYRStmUrFnuQjEl+YkU7o/xnY5H&#10;UT6fRUfkFpAKk1gnx/mUx6gfJZDFkQ5RUo0h83KQdJjCPN3yj1CgjycxDOPriF3kiWjPo18e/fKZ&#10;ds4RnGC4E9JzpCdQ0GV+1G3hYeZuIIPgnkZpPX03Qd5PxQvYJ7v2CAG71En72H0jexVxC/y9myf5&#10;iaJK7kGnkNk5yujiyGh+Zoj4ayB333UFMAHYkCKDPclJloHETklOAKlDZLzKzdLUCOxkOG1V0x50&#10;y7dQJ5vpW45uThpAP6WRRak9XScNkkFgOkxXTITC65x3LcjM5IuYfjyTjWfJRpROeZN/EgeGjKR8&#10;28OedozhgofJz3GVrG1aBVmwffIpfNnTVGa++PZckedjHgGgGgDyxbe6EGMThDHpXH6qgyCOuVsc&#10;J/mL3Ba3KJAqjABW39gj6dMeiW8zAGE36kEchXdxooDt1ggo/Wh6vszWdpE4cg/MobQieZgedTvJ&#10;zjDGGJDsDALWrd2WZ4OHajaoaPWfoL/6/uj7ljf7vmsDTtBXvd+piAFOSs/eh7Dd/qJ5RIC9iVs8&#10;Z+eTB0CpgVw3gvnjSjXw21GjBBJ3prjMYgSchO8AV2EFwDRTVxwDYDIMdr48QUFkYBQviVQA4kDE&#10;H1yj/AQ6kg41EyDJ0IOPJE1jGlgeVybl4aR4J+0SmOIo/VPanTqgtYFo40YNCcJnEpSroQql9PKU&#10;uG+84WZ80OQ5zHzvesxrcTnev/tiAnFljBs5GD///ANOO+Msm7avVqMmKlSsRDBn3Bpno2rN2pTa&#10;tTCukm1lu/TSS9G8eVPce889+OC95vhi7Kc4/Ywz7L7vCuXLOwm/MiX96rWZVjWUZRyVaSWl9aUr&#10;dmCTAXsqmZtMA3GbiQgYFld/7lntZDm+V3LzJ7/5elS9Wr0pnJgr1RNJoJ7I/qjwvp7tOFqS2tEO&#10;s1G9punTi9KmO8cWY4yYtsIYsCtv1be1pWM2xITo+GGb4WGbCNh1r3v3TvPYr1yfivbfUN8N9HA/&#10;d3bpJfpqQIrr41s8Ee10cHbpITpVHt7dzVoFcQM/S1+67Ixz6Od3OBAS/LSHnUAkgC8yiiWQHSdg&#10;6vAXHQRDEM2OQyEl0AKGK8w4hIJMAqxAluBbkLYThenbUZC+jfQPaSdpP8McQmFWDONJVzySmQ8z&#10;PeZhFEcicGYdMb+idEm9lHg1nS0z0ynKOMwyBRSsNLcV57SbWfE07W1+Ou1N4HvUAXGe7IdIfEaC&#10;74ks6tl81hwRgZeMjJmzGV/mzD0Mo3AimrNJCpfLNHKZVi7zMD2O7h7sVQaGZ5lPZEjfS93X6UFk&#10;7pzo2ujfJHZrIN+Y9u8aLELyI7mgzo0/jkIq4iezcwjcnIt0b5eTzFo9rNPHtNrdDivhC+DB4OTv&#10;sXTnS5vGF0YglMWXSsee6sAZLVJz28pIlgYBO1kHy+TaYTVana5M5eaAPdNA14CXL6LAVNP0eTmF&#10;FscAhi+hAEaL7/I4aNu+eEo+6YkFSI7XnnW+pHEZSGEaace1nS7bTqSz0+30wutbMV9wMQ8qtwNo&#10;SaxOVx4OZB2omVllF1DaTIVz8/Xh6iYgpcH0fNxoWHfKnjcb0Fp4B7RpfH6tD1AYpWEn2KnO6B9N&#10;q3iZXDoe5FkncvPu5ubIwpi7B3XnVpLCz+IYApeP6sUxNc5Pp98ls610HG+kX1F3A0jxAcsGFt+H&#10;AxWOE6aS4aS8nzf7wcr6fTH34vHDErsWZB4jUAu4BS4G0CI+m6bXdcGIB3cXzjEBdvkI3TVFK0A3&#10;UA8ASVKkxWMYgbsDJZeGSaVkJJwEH4Ca4jK828stQHeg7va+k6xMzIO6MR5Kl3GtTJRKdemQpv1j&#10;4nIxqX9rnCnJu3QZVKlSBVWrVUe16jUMsNu0a4nnHnsA81pfgx/frYf/XneOrWS/6847Ub1aTQP/&#10;cuUr4KzSpfHggw/i1ttvw5VXXY1Gl17mFt6RylWoSMm9nB1CI8AW1apZE+XKVcAllzS0KXktoCtX&#10;UURQJ9CXo6TvJXYdKauT5/ZrKp6MjerHM1WesbI2YN2LPCNjYE5wNnBneH0fP6Y2UP2pbqy9GFdt&#10;xvoU6IsJkNTuQV31LT+Fs7olsPs89Aml2GyB1bVr28gsiffnGCdmS5K7pP/uneZav/L9zPpaIBH7&#10;Pqf+6M3eXVbpvm96sw/j3D0g8z+UpsirCA7ITD1ShhJhTQ+ZI58OaD887z0CH6VeL7EbGJGyCJQC&#10;UwKkqJBgKVDX9+PCdBIl0cIMATZ1AlpR6t8E4E0B0ZxBoFcYxbX4ZArIDBRmkAlgusYUZMYzLgE9&#10;k8AuwKafA3UCesoOprnT2SPArrIcdSSzmA+WoYjpFhmwC3CZXi4leB2wQzqhRW2UxE/kCPAD4BYI&#10;026LBvMp1RekklJIWhioxXdaaEdmpyCRg0YyGziNFZdNouCCLFI26z6DQowW41Fa1xoFSv4nCpmv&#10;6o5MDQzcVZcC+P3I2vmlq/8A2IPm0JGygYkuJRutJPGnmJ/ZAzevioVn2tGw5hvV9Wth+IwFfCQO&#10;PO5Y0wAwRHwZTKrky2BAYTqBiH5yF4hmpGURjHUSnE53y7Gz1wWgSYcJ3IfTCaiZTCvTwmRn0j9D&#10;J8/lMD5fsvjgCFm+rEkcFGyKmGlmZhCgMwjGiRlIOuoOtpG0mpWRgyytFs5mWSjNH9dAEsPB4UAG&#10;jh9OY7gMppGFLC2YIwnoM1TmJJ3/rnLQzhffg5YDM/dsHtQiAGfg5sj5O3fvH9GDunHpiWFwAG1A&#10;rTRYzkxbke/8LZ7KJ3fzVzgxEc6s+GFSOzjd5edB2LVRtCzGZETKEQX1KDk/A3bqkTQD5iWcljEN&#10;FocSOwfadDIieblaHBPtT55KDjoGxCQp7xa2ez3sbqqkG7VTDmaiEm5a0Cdg/4gSuwE7pWhJ4gbs&#10;ATiHJUaBtAFyZPBnWBHDS3LWt24DXoY3SY/kJE+BlYA9ACKSAYRIYCFJMATslp/SYB0LeCwd1rNL&#10;WzrtCsv8LK7SZHkE7DouNVbA3ucj1KlTGwMG9SO4n0WpvQylZkrd1WvinLrn4sWnHsT0D67GvPfq&#10;4/qLa6JGrTqoeXZt1Kh5NoG7CipXrYqatc5mvRUiPSOd704mdu/eZSvcK1ESVxgxCqWYtr63lyIT&#10;IFCvQGle3/GrMx8xEWXopqn9+x+4B7ffeqMB+9oNu+0b+5atR3DoUJqBqTtr39WV1UOoLuzzhqbD&#10;+fz++lR9lzepnc8u8vXn6s3Vv+LrCFjNiMSRBO5aea+wrl0J3ExX4e3oWNqVrzFaBuxBe/L9c9I6&#10;xw21O0ntrjSUj2ZTdBR5r27hs+KL928pmor1Qd8nzS/sTlJc7+7T4Y8SiYSJkIU7NYB75vYk939J&#10;5/DPAvbQVLyB+x6T4otyKKEWJBDgjtAukN+P3JTtyE/fjZzjfyMjbi1SDi5D4p7FSNw5D0m7RPNx&#10;fNcCHBPtXorj+5Yj6cAKpB3+A8mHliFhz2+I2fErDmxfgEPU43cz7p5fcZzxE7b/gKP/zMHRbd/j&#10;2PYfEf/3NBzdQto6ne7f0/9HHNvxM+K3zUY87XHUj2ybgfittJMOb56OA39Ow4G/ZuPg5rnYv2Ue&#10;4jfNQOKGz5C4fgQS1wzDsT+GImFFX6SsGYKk3zsieWkHpCzripSlH1Fvi/TfWyFjRUtkrmqJrBUt&#10;kL3yQ+T+0R55q1sib2NP5G3o6nRS/sbuKNjYDYV0K9rYCwV/9kLh7qkOzG0qXqDuzNk7vnBtQWB3&#10;7efaIFg8F20Ur8J2by5J/DF/qVP5h+lUSpK61KAuC02XtJxFgDdw58vkp3a91G7gRr99u/R9hG8A&#10;/3Vhvi4gyUqn9JyYamF0vnjS8QwCM1+mo+kEEwI7pXq7EzwnHwU5ZCSYl50lT8DXTVfpZAjSCL7Z&#10;WVoNTCDJLjBwT08R4DOd4+lIT3OUnc1ypNM9ldI+X9LkhAwDpeOxaWQW6EaAz9WagdQMA0+VT8yC&#10;FvB55kXAakApkp26gR91L0FH3aJhvVRtxHIZYHMgM8mddsXTCXxZfC4xMJp50AUs2hGQeszNKhio&#10;cwCyvfUqB+MYMIfyKUaBv7cLcCOzCdYunvQpRboLG2XQBNKuDT1gR9Kx8KTw89Jdda5peAF7QmwK&#10;ls79J7LYMtJfNfBxIPIL2iJ9zZtLDIoRf6VQzE46RbgIyd+CubglVXGJvRAJRygRmgTtwNpL7Fol&#10;r+laAYGkZIGom4qnXRQJT2J92JY5kuIJnJNYv9pOZSAkMFJ8SuuaxtdUrpvOzTUycJM5ADYDN6Og&#10;PNTNXf4CG08EIjEcdtlJQj7GdG6GVct/QWrSXrz35vMY+elw2+JWmaB86WWX4+L6DVC3WlU0qlkd&#10;5599NqpQUr+kYSM0aNDIpHsBc81atZCamoKYgwdw8OB+/PXXn/ZtXRfKaHHdW2+/ifPOOw+33HIz&#10;rr76Klx5xeWod+FFuP6Ga+0be9my5XHTTTehWtVqSD7yJ45s/t6AfeNf+7Fu/T5s33EUsXYuuwA0&#10;+Mxg0rdIYBrUKdtAdS9QtzvTbb2Ck8D9wkbVrdWV1T+J75Cm1xVO+9QVz0nsAvUA/ElqI03H62Ai&#10;He6j/HxdqgwCdw/qtrCP6WhRpfqA0tHaB302UT/r28Pd7mbS76n6IlVJd/4Ud9NfSbcSFFayRt1P&#10;EU7mEu+IVyWZD/nEzvvASa4G6prKPkh7HOJ/bIrdM9/HP3PaYPOsNlg/4xOsmdkBq2d0woY5vbB5&#10;/ghsXzIOu5eSFo/GviWjcHjZaBxeNRb7V0/A3lWTsXvNTGxfPQfbVn+PratmY/PqH7B146/YtH4R&#10;Nm34FZs3/Y7dW5fh4LYlOPzPIsRsX4TYHb8hducSHNn1G+L3LMPRfatwZM9qxO9fR8FsA44fXI/4&#10;vbL/wXF8I4W0f0h/Iy1hG8fW7Rw3d5H2cLzbS/s+5GfGoDAnDoWU1AvJmBRSWi/M0/f5BFu5r7Pl&#10;bUvfCQkkujxGTFsuzXmsS0nXAcNlv4HSOKYwtpddW+lESYzLvvFbSwr3BPNMgXogsRuwfx5EjZ4V&#10;LzrtVAOfyIU+2d37mfl/GgwDCgIHWnF3DdR0xaB2y8zup68FTloF70HAwI4DokCqkH3/8kuvsjQa&#10;1rsEVapUxT9bdioZDgDlkJteiHV/bLaVtaLE+FSkktsuyAZuvOYmNG3yLlb8vhYb1v2Jb7+egcsb&#10;X22AO378JMz76VdUrlQT1avWxK+/LEGlipVtMPlxzi+WT6WK1VGpUhW8/97HqFH1bFSrUgsD+g41&#10;v5qUYnTV6nEOMNkEUh1Bqe1A//y9B2+98Q5q0b/ehY3YcGRG0nMckJEMMAOzBzl3Ql3UbqQ68YBv&#10;oMq4HJRtmp0DlwE70xJYGxNDxkSSZEpKCtauJgeclEapV0fw6nNCoa0T0MyCpGGTojnoOCZB6XjQ&#10;DUh5+bYIzK683l968CxGvtzOr2Rcix+EKckw2KyMnikwi44fSbWrd/0+drW99VsP7KF+yJ+IOUwn&#10;DT4h4k8U2PUXco+arasW9w+UB3btY88msMfrhDmSAQAHbgGNBn59585h3WuBlEDXJO+jYgIoEVI6&#10;NmaAAC8pXxJcDsNpxbRIC7m0Z1rALhDSinqdVCZgzyGjqtXXCqPvvQIKJ31LJxnAkWlgXAG5AM8A&#10;XeBvupNSHQA5u1aPa1X8Fz0+wqIFM8gs78BHzV5CfQL52WfXQVX2+Vkzp2D8hFG4/56bUf/883Dn&#10;7bfbxS1t27TFJ5+0piROUKfkfs455xmwHzp4kHQAf276k8B8ph1u89prr6M2pfzGjcUMNMAFF16A&#10;Cy+8EOdfcIHFq1S5Ms4qVQZ1zjmXzERVzJ3UHwl/Tjdg37L1MP7adAB79h6nFK3jYp3kq/rW86oO&#10;VKciP+0tUE9LY38naB+OyUZsTC5iD7ujewXaAvbNm/baync9fwqZ88SkDErqqYgnwx4Xn4FjrB/N&#10;fNiaBYE56z2TpHPeM9ILkJ3D9zCLbcX84uPSDciPBmshzByXiX17EqhnkBzjEQF2qkF9Tgb2kn3X&#10;q4i9mJ8jZ3fvSXi2y78L1p8DN09eFXML3MNu/yMxbOz89ymNJ3Kw0wE1h6FFYfGrKH1mamGa9mmn&#10;oaggle8zzcEpc5rVocXMFOM5VuoCFkr4+fF0SgyFdbjhwFFxCJa291z70TNo9ofJpKMwN4mUSOA9&#10;Tp2UR6DUnnSmY6DLtE6c0L567XXPJmlPufaa+xPo3P5y6Cx50Qnp2k6nLXny1350nX0vUvrHmD6f&#10;W/vcjTStnkw/LcTTgrwkA209v9sPr33xKrf2r7vpeguXm0BiWlpExzT1nLk7J7IuYwAxSgGw50Qk&#10;dtVJVEX3sQfKNY7rRPwJ7FGKhvm/u9MQaNEOSpvtY5e5/0dLZCXQ8AUxYHcAFgEAmiWF6ju51O3/&#10;uRtTJn2DPr0G4OD+GMyc9gNWLl+LUmeUxoqla7Bk0XJ06dgT/foPxKcjP0cSX0pdKXoxGYGXXnzV&#10;BqYdO3bi2ynTUIVALlW1ck1K63l4+vHn7MXUi1C7+tkcCI7hnDrn80VORmlKGYnUn3riKQ4mBzgY&#10;xGNAvwGYPXMOXnzxBSxetAJHD1G6/G2NHT6RcDQJF11QH2+80QwHDhzGjTfdzAE0xWYZwufG+2fU&#10;d2+5eWCXn5iaiD/rQH4GkByw0wkC7vu9W0ioOtT3/YOHDmPEiJF45r/P4q677sK9992H22+7Dc8+&#10;9RTee/td9OraE58OJze8hxLU/sMEenYb9l3Ngug6VUn1acfcp4kw4Lv2KE4eqCNtFVDkGcyPUgxB&#10;xMxMx8zyUxpqZ5rdKntH/pOLpcN6SjqWgfW/u1XxfrCzwYlgav0pNGjxx1FIeb9TkffnTzE3U+Zc&#10;PHxJklI5dPLcB01mI4uD+5FY7V13W9A01evARCueT6Bnn1G4+caH8dvSjQa0Bu4Md/AgpcFYd/uY&#10;JHiB0qfjphOsspBFZkFMgUntrB9Jj3bTm9Z3EKTbtO2LtHQHMAIbgbSkUYXxzILNDDBND3gmyQqg&#10;GDZsFjD6fezZ2fmYOaIjatU+G/N/nmmMc+2656BGzVqoULEKpn07EQ89eB+efOJh3HfP3bjqiqtw&#10;Jt+Rvv364pN2rVGlanXUoLR+7nkX8PlT+IwHsP/APkraGw2YdVTs66+/hoaNGuGSRpcYNWjQEBfX&#10;v5gAT3C/8HxcfHE9nHlmKZxR6iz71n//vbfhrttusO1xW7fHYfOWQ9i3P9EWqzlgdxK7Pk0IRFWf&#10;2ilwxIA725ijMqXFoNfmO5lCUJe7QD6DIJ5nK+LPPacB67KI728qmYnaKM8xolPXvrjlP/fbd3Rt&#10;g3OLEgXk+i5+gma5Md/EFJQ+qyKqVauF1avXY+KEb5l3GhmGXGMcVM866vbMs6ogn++cyijpXxK+&#10;ZmekBvdfZHq4n/lxU3/FlNxC/V/klcUzoCzRjxW+RJwIWeAS4QPyaRp58ykYBMHt4fm6j50glh3L&#10;QekIB5hUxP4xlMBHACNoFRHoi3KPBoCng1oEktqDLkmXZKBJYC7U3naCJkFdwGtSsJEEF+11DyRh&#10;gbD2wNuBL5J4SXmUeLVQzwCSeQp0lZ8OkzHAFpiTDMR1UpzievIAH4CulUd27bPXN/PiwG2AbJQY&#10;2FM5oAbhBOR5Lozc3QU48iOwG5MjUp5Ky4UtIhNi3/QtHtOiyvjtXfI7OiteC+q0PmAvwT76jd3X&#10;v9TJt7vZnxrL2b2S2XcuP7h693A4KW+TbubAwafhlT/7u+e7C/mARRzk3TS1n4aWpGggT+5aV3dK&#10;yszn4N6udQe0aNECu3bss4VghXlFeO31plizeiNef/VN/Prrb7j2mutxxRVXYvHCZUiMS7aZgPoX&#10;NcJ/CcpPPvEsxn8xEZ99+gXaftIBB/YfQv16DW0avmKFiqhZvQYrCih15pl48YXn8fEH7Vm5QIVy&#10;FcU44dWXX0OdunXw8vOvYcSQYbjnrrtR6+xa5P6TbGvWwIHDsIASvxYtafuPJPznn3+e6da0y0xs&#10;up8DtT2jntWmxTkwBGCv6XYDdQM41YPAXnHykMXwBrocyHJTxa2CeSbi5x/moXmzD/DEY0/iuWee&#10;JzPxJt577328TonoqaefwyuvvYYPPvwYH33cGm83fxcv8xkef/S/uOPOu/E44/z38afR4v1W6N6x&#10;N1YsW4lNf25FZho7vc5fYDYFlB5Fahu3+E3f853uV8s7YA4AOXi2MFB7CTwazoW1Z/XhZNcgR92e&#10;lwNo8vEA2IOpeN+PIhJNZKBio9lAQzOL7fumJ7lLyRwdKFWFUXcXzhwj9jB5FbZLWheT+t4bs1hn&#10;AnYO4iJJY3wuAamuUZVk/cRTzRF3LBU1a11q2Xw9aQ5S+Yz16t+NY4mZGDl6EvuNpP5stGzdl5Jz&#10;FgGjEOvW/4OtWw9C10cPHTYRM2cuwR9rtmHRkrVYtvIf7N0Xj1mzfkFa5gkcOZKCeQtWY/++BMST&#10;wdCWuui3fDEDAncnKTpgp846t1Pn+L6JOchiH83NzcdPn3VDpYplUa5cGZa5Jqry3ahYpQrK2qK4&#10;Mk4vU8a+jWtavYq+l59VFhUqVbWwdSlpn3fu+WQ8UhFz6CDftX2U2B2wK+5ll1+KK668whbKNSSw&#10;12/YAPUuvhgX1auH88+/AFdedQXOOEMXypRDmfKVUYYMhb6/n3nmGdi+6yg2Edj37E+y795a9OYW&#10;BmomQno+pk6ab7Mcksjj4uhP4eHx/76GjZv+wfjPv0PnzgPRscsAMhwJeOzxZ5FwPBX161+OlLRC&#10;grQ6P/D006+Z/vMvv6Fr1z5o9k4L9OozCEuXrUFs3DG82/xj89fdAB+1aIejx5Jw6HAc1m3YiK8m&#10;TMaYzyagdetOZBpO4OOW7bBo8TLUrHYetm3Zhk1/7TYmTG0jxk1deGA/J7G7maBCo/C4WbwvqqOq&#10;L4vBdX064q7fiD0aLwzq4R0/5iaD3IJocvPvirc7MHdh3eJSl5beRyO6H17woYG528J1lOHTsW3J&#10;OI4nBC2CrVt8JmlUQKgpZ4KbJG2TyDnuaOraBh/yBTkEQErW9s7rIH9J9AbmUSndnTpHsDTQDABT&#10;wE6J/YSIErXsCuOOiCWwi8RQMKzA3g7JsQtlBLQO1P2JcW56XBJ1AL4Eabu9zgBc4b2/AFvlcGYD&#10;dzEuuQLsFMDcHbA74Hen2Lm0grQF7AJ004PnoUpb0ARFdgGMFvwdoNS+Hzm7J5ifMTpqC5LUaawt&#10;1yi+Y6jypFtoUahBFc4az8Vx9iB8EE7KmyJ64OfjeLsD9hPo/s4vlBgLCVgCMZKAQRIfgcEBe56t&#10;eBewp6dnUxrvgU4dOmHj+s1Mg1JKSgYliMq4rPGV5PAvwfJly/HUk8/bGdCapUmKSzfQPO+8+gT2&#10;J7F/z0GcftqZGNB/MCX33XjrzWZ4ixJ2ErntF154BZmZWoVdhIoVK6E+B5l4DpSSaAXshfkn8NRT&#10;z2DHzt18kXPRr09fNCNQXnnlVTbFrb31kyZMxZSv3T25lTkQvdmkGYYOHI5HHnqaHUdnQ2slf4ED&#10;cwG7ffPms5KB0cyEbbMzICR4CjgFoMm6l9x19NycAqxe9QfGjR2Pxx58wpiV1197k0xKO3z44Yd4&#10;55138dZbTdHkjSZ44/U3mP+baNrsbQL6O/R7H02avIXXXnsDr776Bl559XW89moTNHldYd4lNceT&#10;Tz2Le+57AHfdcy8eeugxPPnf5zFk8HCMHvUZ1q/bgEOHYpCjrYVqRr5nOdpeSBBOlaRPcpI4Sc+k&#10;7/gG3G7RXElwl5sBuZFAXu3vmBx/vW5KYgbWLj90ksQe7k++T9mv7PIv0U/NrL+Q3auISQaSj+fD&#10;lDR7XenoOFn15XebzDCJ3RbPaUaFUt9td7yGevXutbJoYH/siWYWt9l77fHjz8vRitL25G/m45wL&#10;b8BPC1ahXZfB6NlrNOJisvBx636U3tNtb/x/bnsMl195B7r3GImJU+aizSfD0aDx7ah59qVk4Npj&#10;4JAvMHj4l3jm+eaoU+dqNLriNjIWlFRjNPUbAnaCuAG5B3WCnq0Cp1nfnzUlnC5Gmn1bt879/EU3&#10;A+Hzzj+XgFrR3jNtU9P57VrRXp7gLEm+QiV3prumyytXrWaXxFSuUg233/4fuzQpIyMNsbExOHjg&#10;AP7a9JelqRXzpUu7kxwbNGxodHGDBpTY6+PCiy4ypqDxZZdQWifjUKacrYrX0bKawj/zjNPxz444&#10;MgkHsGt3gn1jt88K7EPuE4Orf92s9u77PaLHzGbQ7fQKZDrq4OCho7j11vvt/H1dcztpygy069QL&#10;jRtdiWQy5YmJfOfYzR96+Blrs//cdrcdbzt85KcYO+5LSvB3onqNWvj0888we9YPyKEk/vSzLyM5&#10;RVP6Sfjzr82Y/u1sXHRRfZbhfcyc8zM6de5KBrsNLrywAa677nqW5wSZDpZNsy/sM7qVcmC/Xyw/&#10;nYPhVWIiATDobx7oi1FhAccskvmdwp8UZRQUzoUtDPysT1u3Zj833C7ex0W0mF19WWavzM3s0Xfk&#10;8HwBO4FL28Oy4+mVhr8W+PvY+SwkRMBLJJAj4No0tyubVPP2o3B/q6mYNMOtw3LPRylLR86GwTQA&#10;S4GgAbOBKdOPALsAU6CteGIISJLKBZxiALT1juF0Vau7K17T8jrileUJZgPsyNs8fRoQOWlanxPs&#10;+FtLU4wCzUH+jpGQrhmJIH+lT3NUag/CmV3uTFOSvekKK3cH7BmLmlNi98DuzuDP3T3J/E4psUvZ&#10;r8zmKY26OUl3YZxfdECUbp0iaPiwO3+K2UuaRRqoCwns/dr9hAIdnsHBx74XBwO8fWu3AV4XvhTY&#10;gjape+94CLGHj6BKxZp46IFH8fnor3HZZdfg8MEjNmCsX7MRnSl5XnH5Ffh96VokE9hTOWhVr3oO&#10;Hn74ETICWbj55lvQvVsfS09x9M09LSXTpum7du7CgSDZvqMv+XUJpdvXWXB3Ap22wr300itoQkBs&#10;37oDhg0ZjD9Wr6ekX4EvX7qVNT0l274LPvv0S3jjlWYs40N86TQDUIqASIldq/MJWg7U3TMaqBuJ&#10;kREwZiOPIJHP/ASe+hTw15+b8erzb+C2W+/ECy++RPBujubvvod3Cdbvv/cBPni/hYF687ebE7zf&#10;JFg7YG9C6f2tt5qhGd3fIsA3bUpG5s23jRl4nYD+KqX6V/iMr7zyhoG8uRnov4HX33gLb771Npq8&#10;2RRN334bL770Eu6/73489uijeOj+h/DqS69j2uQZmDfnFwLJUYJDip2XLqZa7SUGQM+TykFSZw+k&#10;HnUHCxkdc9sArc0F6EF9+DoRsGuBYwbr8691+43ZErB7Fe5LJe3eTaqke8TP2/UXuEm3gSzo55Gw&#10;wTugX+fuyqIyFWjdAoH9g6Yz7Ru6JEVJvbqytUefr1jvPZCXx3ZnWz7+37ctnRtuegTz563GY083&#10;x8zZv+LxJ97CgkUrcdPdT6Njh4E4fCATH7TsZ9O+mVmFBJNv0bPPp2jVph/6EsQXLPoDl15xN266&#10;5RG0bdcTfQaOtXQfZ3o169yI+pfcSim5yKagBeza3uVXzntgdxK7JNtAWmcb2CIwk9hzbXZp5uh2&#10;GDJsKN/xQtx+07VodEkjAmt5Oy72uhuvw+lnlsGLr7yEO++8E/c+cD/KlCHQkyGuWLmaLY47u3Zt&#10;A+qsrExK1UcQE3MIW7Zs5jt3BqpWq4ZhIwfj4nr1DdDrB6TwJrFfcD7K6xKY8pXIHF2Ms84qi+3/&#10;rMPyhTPtnd2y7bA7UnZ7Ag4edKvijXHhMwngxYRfeOF/sGTpFlt4qOtcMzNP4OnnmqJB/asQf/Q4&#10;rrn2DrRs2xnDho3DCy+9hTbtuuHyy65DCoE9We8g373HH3/B6vb+Bx7DlVfciF+XLMPx42m478HH&#10;WKbKaEEpfOs/e202oGWrTti5ax8Z/71Y8vtqfDN1Ft/Bppg7dx569h2Ctev+QlJyChmCOrjuBraR&#10;gP1wFo4cVjtpmr4Qvbu7S2DS0tLQv/8A2zHw/azvze3/WxXpzlTWt0liBIyJcJ2bbR2M6zK7gM5d&#10;YY2i472lYUECs3TaDy/QVDwBS1PHOXF0T8XG+QR2u49d0roDXCdRC8gEcpKQ8yKg/laLAbi3zwY8&#10;1n0hmgxeiCkzxPDoXSPoGnA6ADRJmADopF6BPYGZ6enbupsZEAhrSp/AK8mKjEGRzpAngBeyPAVZ&#10;CSgk2UyC0tN57gbqeaRchqWdIFyYl4gCplXAcAXZx4wRKMjNYLruE0FhoS6sUb/LZLoEZj6XC5Nq&#10;4UReUkcA5AJ0mK5nCAA9kO4dsyJieKr0RU2CaXgCu3RK73l7o0fKWtsE7RIC9qBRNKjJM5CMTkk+&#10;zKn8AuIPK9CFcenLKeQf2MVF5tnNbhzgOdi7b7CSUgVujuyK1kwtPHIS66WXurup//hjA6ZOnU2p&#10;JgWLFxLAj2Zi3tzFdjHG6pV/2slz389ayDSzbC/0tO/mYumvyzl46btnIqXe9bY3/bupM2zmoIiD&#10;9PARYzBi+GgyDscwY8ZcO+Jx3NjJVoavx880kJn/y+8YPGgERg0fh+2bd+HA/lhKWEexd/ch5OqE&#10;r+x8bPlrK74aPxl5ZEjm/7QYiQlpWL9qE2L2HXPPpsWB1N1zCsyoE9gl/eZQMs/PLyC3Pwe9e/bG&#10;A/c9guefe4Hg+6pJ3gLZt5oKoN9G8+bv2pT7ewR26QJ2uUsqF6i/QaldZknwbzYlMa7sIgH7a681&#10;MRKQv/bqm3iDbm8EwP7qKwL71838OpmE1y09+cvvVTIEr1mZnnr6KdLTuOuuu3HrbbfiqaeexIvP&#10;Po/JX3+NyRO/xZ4dB5BwJMW2rImxySDwpSfkIymOYB/v7shXHTimhnVhkr6YHdpZ76oX9RX1OSex&#10;q/Wph/7MJRLm5L7p/f83d6/CbnI14o9zo26gTsY0AHb144+az6b9BHSnthZR6aaufI4jOTmw77eZ&#10;lOhefPEDXH71QwT7zmzD9njxtXYYN2466tS9Fh+07ounXmmBt5u1JpOajbYdBuPSa++nhNcHl1x2&#10;G8HvFvb3n/HIE+/hn71xqF77GnzQqidefeMd9Bv4qd0B/uAjr1OSvwf3P9KUzCnBQt/ZbZGdgDw3&#10;Is06UA+tkCfoaSuYJHZtu8rKFLAX4OtBLbF9K5nexAMYN7grRo0eZNPipQjsDes3QJXqVQnmZWyv&#10;uralSWK/4aZbULfuOahCyb12nTq24C4nR9+Sj1I6PRwA+2mWRmmm1bhxY1yk6XeSQL6eiOYLL7wI&#10;T/z3Ufue//hjj+Dqa6/F10M74c8lU3HWmadj/cb9WLl6F9M7YgfUxMdlRpgVfVJQO7jv32S2kiWB&#10;51GaLsDLr36EOXMWY84Pi1Cj5kW47MrbMWToWNx172P0exv16zWy2RWdPkd+Dc+/0MT6xGP/fY7M&#10;1E34bckqxMUn4/ob7sAHH7TCdTfdiS0b9hCcc3Gc9ai1BZrt2733EHr1GYjzL7wY55x7MXLZ/2vX&#10;vQC33vkAatW+AH16D8Dq1dsQeyib4J5j4K61FB3bzsQn7drYfv2zymj7XzlK/RfhksaXsI4ustmT&#10;uufURd1z6+Kc887F+eefb3TBBRegUaNGuPzKy+0Thw7+ufSySyn0XGZ1fM999+CRRx7BY489Tmbl&#10;cTzxxOO4//77MXjwQAMFgbvv31Jm5rskB5m9cmGi5N83/sjXwsRpKl4LxQyAYojHiVj/8zCCp4BL&#10;ErQAlIAbSO8OyNI57mkq/gReadIaT4/YjLv6rMHF1zTFTa+PxdN9F6BpqyEmHWsxnJvS99+hFd8x&#10;B8Yg0Kzv9oU5AmOC5wkBr56vwJ6zSLMCBNUCgm9udjoKCMb5BPcCAbEWHUEzcfn2aUAAX5Cbxr6U&#10;wTak8JaVYcxFnoCbfo7JZzjWg80osHwFeXx/sjTmZXMM8LfU6eAzB+6S3FUHAnU/cwGbYZDZMypO&#10;t7piidIWvBasiD9owK5zALL3fGv1bRK79KA9bPFctHHcwKlGtsCBn1Nep5Kb/MwYcg+UdzcKdQzl&#10;4TtB1H7CzgC3KVoORP7EMr84y6apJbkR8CRBSGJeNH+pDfhahKYrDyX9pR3nSxufi5QjpFilIeDM&#10;pdRbaNPZqQSQNE3FmaTowFRpabGZvttnE3AEPCpTAUE1m4Csb/7HOCimJBQiIUbpF+KYFuDEa/U+&#10;45IpEFA5KTwgpqep9rwcpqvPBGQoMlmWlCPMP4FljadZZVCZWQ5bkS6yb9YsFxmHw7GxOPecenjw&#10;wYfx4vOv4JP27Tm4t+CL+DTeePMtDjQv4bnnX0STt95CixYfolWr1vjww4/x/gcEBUrlzQTslLQN&#10;2AnIktgF6G8ybhORgb6kdYK5QD0Ad7k1eZ1MwJvNCPICbzddLyn+VU3Zv6bwlOQJ5i+9+BJeeP4l&#10;PP/8C3jmmefIeDxvYK9Vzq+/QUagyRt48qn/4hFK9pLwb7v1djz6yGN47JEnOWh1wIC+g7Fzxx7E&#10;HkywDuO2Huqb+v+HubcA0+pYukYTQgju7u7urjHiQgKBuLsLhLid+DknyYm7nCiaEEhIILhbILjL&#10;DGMM407dtaq6997vy5Dv+5/73+e5DTXdXV0tu3e/vbraNohgDmDXgQ9Ah1+PK8g9JgU6w4P248Dd&#10;tyPGhyvg+Xbm15y0XdNGPG2fygvja5sP2mXYPqPEHJg3B1zzf9oon72xWNNi2yUx7N5bp2se/KY2&#10;7yDnPePcWU1A4TovtcbUNIBPGjoUKEhovpIMd0LCEdl/KFXSMwtl2879smdPqu7UTkzMkq079kGz&#10;PCqp+B3kov1ff+29smNvirTvMkQeeuQfMmjYpcqntpicDG07M1/6Dx4j90HrX712l2rsMWfqaVNr&#10;57S1J07Fcwqbmjt+F9Ta9SMwaM/f/PN+efLJyfr8/Xp21l3vFctXlPIAG9SM1OWO9nbtQR0UPPh1&#10;xb82rZdbbr5RKlWtDs20rrQAKOXk8GhZohyAxr5m7SoFdgLXXffdCc28ua6nU0snUWMncZd8s+Yt&#10;NJ3K1WpBc68mi+Z+L1O/eEvjL1u5UxYs2qoX1OzaDWDnOjufEc/C9WrdcIhnsU2HBbo8wstoeD1s&#10;MgaWBw+mSyY3wPEODLwLvhdOvxO0UzD45PfY0zEQyOGpg6wSyS0okcwc/EZzAPqZJZKegTaaLbJ3&#10;XwLquADvke8sX5JTsyQDaXKdPv1ojqAr0BkQ5sXvvXOwdyQ9S7JzRA4nZ+uMCvdU8F1xA+Qjd38p&#10;X3z2mTQCaPM5y5Q5WZ5+8in58ceZoB9lxoyZStPVNv+0adPk+ylT5JtvvpGvv/5GfoB75syZoB/l&#10;x59+kp9+miWPPjZZJk2aJE88+YQ88+yz8tTTz8jToEFDBsuDDz6IgWE4ha9tnm2fbkf0exP72/D+&#10;UMaAHcCrx932ANhTZNlMADsA0r6bTkBLBZilYOSbDEBLBoZy93e+nHnx7XLhi4ul0/gP5J73p0mj&#10;dqOlaf9bZPDdU+S2L7fIgNH3I5ssyHPnOACe6+deWy/KQT/OwUGJNG/aBOmx7IUy/vLLpVaN6mib&#10;G7R8PXp0lZysI7J751a04drSoX0bxMvSdkrwHzf2cqletYqsXLZY+vfqgRjHpGWzJvLWf95A2y8P&#10;+Xb4ne6SWjVrSuNGDdF+8qR5sxZSE/5ffpktDRs21HxaNGsmnTCw4kxwBcRjOvrVNwVxTv17289c&#10;OE1dNXqQbr4DyMNkzB4PUN9hl9Xwi3kE9ojG7t8OBzCR427GDF8d3GAGL9n5KRj1Rwl/An7QQIwR&#10;xAtknRw7QmrL+oEUD+iwba3VNo1Rc6MmWwBN2LQjdPIAZV4hy/Po1PIJ6kcIutBQ0vFDYXoaHwDB&#10;TV7cbHYEGqLeNEeQB5gy3RwAcR6AmFp2ATSUAp51B8Bzs146OoNU/FiTMZpO3gfanydJGFWnAew5&#10;+Mjh0RYAEgceqnEjH25u47E8nl3noIEX5mShM2HeafjhHtmPMnKwgLLajnYQgR2dLTehcUli6OAh&#10;AMsLZdSIEdK7Vy9pCs2lfsPG0rpla+nYoYtcfMkl0KSvlDvvuAsa+80AUPOff975CuympV8j10NL&#10;vw7gr9r6tdC0AbYE96u49g6w91r4lQ60dRBwzbUA7itNW4fNdJUmhLwJ8F8J9zgMMC4HsI+Bdn45&#10;gP1yDDboJ9ir+/KxcumYMXLhBRfKBedfoJr8GMiNPuscGTFspHRq30l6d+8lrVq2ldk/z9Wpd2rt&#10;JN6hz3rhPQE8f5+SmKkDO2rI1JQ5y0MNqADtwbc37kznlDjJBgCUNZ6+VyfLsKistVVOR5qfsv5e&#10;erY3aq7MR2cc0E4W/7RZLmj5jlw59AM5vD8L6ZnM/bdMRzqmsWcC0PUmMoIK2icBR3dqox3qTnm6&#10;0S549zjvHecd8NzcZXfB27ErHoXTD5hAVs+oo042b90n1930AMA9ER31i/Lx59x8VwR53l+ej0Fh&#10;njz/2idy893PS3pake6w99PtBt4g/l7UjhLaNXiBBu/8U956SMGlSmV+NvVU4edaeXEML5hpifbY&#10;BKDduq3tZm8BzbRG7VpSo1oNjVMZmjbPu9esVUtWr14lS5cskSWLFsl/v/6vAVbZsmrzqFujJo11&#10;Xb15i5aqrSuwt2mjbb8CN8xVry2VatSRk8ryIhuLt2zVdvlj0RZZy5vn9h7VutV78FFuf76c59F5&#10;ft1f7MMjZ3o/POolEb8/1jMHXRwY6RFEDMQPIx3yUqEscCaDfNX46QbpAA19w2G+H5B+uQ/vyd5V&#10;viTht8zBAwcUfG8cKKWhf+DJCJaFgww9hsgBBsqh5UJZeHyRR+aeeGQ6+iDtIuXnObN1+eurL/+r&#10;7YwfoDqO8mmjz1GKC1MCP5/HtCJ9MPtm/maopcNu3JAgaOv6vs8P+nAfRyXoVkfA9zIM8yaRa+zc&#10;Ic4rZRXYU2X5j69Ci7ZjZDq9rFoq705PQB/Mu9ezpNvw62T4M0ul6xUvybg775Wnbr9YPv/wPhl0&#10;4YNyxxtzpMe130nD4Q9DNg/gR02foG5r0VwH57G3fE6RCcDt5DIsCuo3QS5E/5OVnQWFyQCX7eeL&#10;Lz6XPzeskTtvvU3++eprcsctN6PeM2X//j0yZNAg1EWhvPbaS9KmVUuNc9qpZeX1V1/E4DldhmAw&#10;tGnjn/IcBkgLFi2UbzGY6oW+Wg0GFUx/29atUrbMKcpq09rSKCrgMgK1dTdrAbff4Kf1oTMP1Nbd&#10;5jolA/b0WeOkJMM+CGN3AxyUnF2fa60XYLBQWJQLykMflht7jj18QWY8P0r4o3Y0XlQ26lYZYwTx&#10;ojLcEc9Odu3iA5IPgNa1VVAwNe2mY20TFYa5iMrONR9DYK6f8egej5sU4UdwBD+OI/hhEChzMdIm&#10;cOfjR8J74Qtg56Gz5RovNUBOAdOfhzy55MI1bE7JcxqVHTRNfk6xpCGt7CNFAHaAL+/yxg84FXEL&#10;so/pgIH55kM749p4Jn+4KTn6MZuco3lIt0TBnRvquFEu+SBvsIMWhA4/5UCWFGA0r6AO8lp7Jtz8&#10;GmA1dGDNoam0b9VaevfuI2eeNVq19fPPu0gGDByCkWFrqVGjlm48alCvsbRr20HOOP1Mnaanls41&#10;9FtvuUPGjbtCLr74ErniivEA92tVoyawE/B18xwAWgnATlDXaXYlAD61c2jrurnOaemUHTf2Ck3v&#10;MoyAOXNAP4lLBQTySy65VIGddOmlY+RiDDouuPAClP8CtYcPGy4XAOgvHztWzj3vPF07ZSfeuEkz&#10;bnTVARNnbTg9zw/A8Nrf1MQMef3xWbJo9hYFdYLusl/3yNpFe2X1fDRwvkIA+LwftsrCmdtlyazt&#10;krgfI120sb/WHpDFP+6S5XN2y6q5e5R3NC1Hfv9um/wxbbvMn7pV3x3b4dwfNsofM7fI4llbZcef&#10;idoOVszbIyt+B83dpTMyvOTo0xcXymXtP5SxXT6UUc2el58+X6X8O6+epm2IwM7OnKBu2iJBAh04&#10;AJpHm/RyGdjszAk0ehkMgQHtg2SgAgAgsAAEmAavhj16tAjAgt9CHs/BU4MvliwMIgk+vA71IECd&#10;x7cOoZ0SrHm8ihvmPFjz5rNw+p0AwzyQF7V48HUAAjd3zLNMiRgofPvGA3IKv8CGjqoqQJ13NlSt&#10;WkN4aczUKT9IE2gk7dp3kLZteFytnZyMjuwfzz8nffr00ql5bqqrWKUaOtlT9ZOuZU45VdPijvpT&#10;ANKPP/mYTr03atRIgV3bA4Cd4N66dSukb8Bevkp1OY3XylaqJFVQDgP2XbJg8VbZsDFR9uzL0Lrl&#10;cTcdoKBOlFj/sFmntseAAG9ATyJAs07TdBBAcEcdIH4qw/gOWEcMd+na9b4AZhc/OYluzsjQtgGc&#10;xWH+aAOcScSAjO9Qy0ZydU5AtyUS1r3NonAW8MlJM4WnLAjYPHpLg55T+1OCe7HbHEcQ5qwgZ5FI&#10;tmcp1LpVFsQwG9iaLGckvRzj07TB+6Oh38dXcn229eMqYv4TkDeHf74diVFjtwtVpCgFwA6NnWvW&#10;euac30QnwKWg700FKGfJrfdMlGGP/SbDHvhOBgwbJjePaiG/fnal3Hru+fLEez8B7D+U3o8tkgaD&#10;kDZrhJvnuDav4Gdr6+Tl5+UgvFhORrulmfPzdPkag0kaDjKXL1sG3mzp0a2b/LVxvdx3z91Q6rKk&#10;J7R4Hn9bunihvPLyyxhkoYwwzRo3UrtsmTLy7tv/kT7ok2tWryY7d+2Uxo2bYFDUUC9e4iwW947k&#10;ZGXonQ7Dhw+RUzEIpWnevCn+UhkBsOsaOkEdQE6QV02doO6AXfcPENid1k4+TPrPAPbMraL3xXMm&#10;JOeAZOz9RvYnLJddB5fKrkNLZOeBP2T3oUWRz7a6F8OXGc+L8v8n8uZ4XhhGQz53E7NDffq2X/HM&#10;xwCA7oIaarkEd9gEdR67yjyaJXfdcb9sWLcRjUPkzTffxyjrDTRSkZdffkM3/Gz+c49sWLtdvvlq&#10;hg4Mfv9tsezcvh8v6Q154dmXZCe0ne++nq4d+WsvvynvvvOhPDrpKbnrzvvk4N7DMh/yHCzcf/+j&#10;8vVXU1Ujf/3Vt5F3scz4/hdJ2Jeqt8o98siTunY+e/Yf+BFnQg4DkIw83bn/0XufAdSPyXffTJfU&#10;wxnyxpvvyRv/ehvlK5TPPv1O7r77YaSXJ8OHnK0gz5kJP+XMz7sKBho1a9eXZk2bS9d2HXRHbVNQ&#10;w8ZNpUXz1vgBtpdevfvJ2WefB4C9Um6+6Va5DMDaf+BgxGkBLakqOteyUrduA+nQvqOMOn2Ubpy7&#10;BaNSau43Xn+jnHHm2Qq8YwH8BOyrrroKoA1wh7ZOUNdpdxCP9RHgbZ2dMlcizwkyDsB+OUF93HgZ&#10;i7xNUx9rgA6Ap1Z+6SVj5KILL4a2fpGeRBg5YpScMep0yIyVCy+6SNpjMMKpq44dCAptpF6dOjrz&#10;kQ6A41fweI0v19/TEqCtH8qUQfVfknM72QYxLn2c1+VjuWroF3J5l0+UR2A9p/27ckXfL2VCn69l&#10;1tcblf/G0/Pl8k5fyCWdP5dzO7yvvM3rEjXelX0/kys6fCX7d9gP54Jub8i4Ph/I+D6fyrtPL1De&#10;ZQM+k4sA4qObvKuDhWQMMka0eUkubfeuXILyXNDudRnZ+AnZuGK/3HHlVLTNY5KRbsCunbkCCzU8&#10;By4g7dAJ7gBxI9McCc4ECYI5SYHBAwQGq5waJoAcBjAlE0AQRkAiIDCdBNX4Ce48Rw/NETyChgI5&#10;2piBu/k9iIfEvF25UOd2pj5fvnj1HqnfoKF89tnHUqHcqTp9XqNGbXSQtfEchwDITaRjx87Qurme&#10;21EBd8bMKdK3X1/9ehvlK1SogoFAVQwIakqdevV1Qxz5p51WXsqeeqp07txRGjVuHGjpfgNdh05o&#10;Gxgs8DrZU0/jlbIVpWH9OuhI62s+y1ft0CtlN21OgpaVqfXA+jatGM9Jm3VH8CaYOjIAJlGOde3r&#10;mG6ArAKz8XU2A3ZMfNoK/JZuIOfdIEsryoPfyWhdc3CBd85BlB01tOWDQgD6s4/N0v6WGy6pcXst&#10;Ot6wD1XlyPWj4f6T0NDPGU5/coNEWd8vE+BpOONCo3lpWscrbt4mRXEi7NrpME/CTzdD6zkMUOcV&#10;qLxK9rAsm/mKrj/rhS8K7pw254Uy+TL168+k243vyZD7pslZ93wmo4f2lnPOHCCdO42Se177SXpe&#10;9bn0fWC+tB7/pTQaYhtQi3mGvZC71rkT3Y68UevNzUGax4qlXPnTVG7Hzu3QrJ9TN5eSbrzxZmnc&#10;qLG2IWrnj01+DG19P5Sj09GPFMjWLVtUOaJZvWqF1Kppd50QpF+FBj9j+hQ5e/TZknj4oNx0441S&#10;r149DR8MMPemf98Bcs1VEzAQrqr+Fq2a4y9n9tzGP26UI2BzPT0gD+yhpq7EMJgjsy4HsG8DsO/Q&#10;WRB+oCZl11fy2ocd5F9fdpXXv+wor37ZVv75ZSt3V7x7H/6l6QuLuANexJwoLN7vTQzfWRyVsjE+&#10;d9t89etHXKCBE9g94BGguXTTGMD20cefQks9Tab8MFN6dO0DYLpaPnjvc2nauIU88tAT8vPP8+SH&#10;b2dBs6iveTQFEC5asFgGDhgqt91yp+zcslNfJg3tt/7zrh6Pe+jBh2XFsvXywD0Pyw033CSPPfG0&#10;NGrYVP78c5vKrVqxHmB2jezfnSDTv/9ZeUUYWd9zz0Oy9a+dks3LPHJsZN24UTO1mzVtI3t3HJBe&#10;PfrJgAGD5ZNPvpEyJ5WTawGyH3/4X2ndqpPK6dW2OgWNwQGel7MHteo0QLxecve1V6HDay5Nm1GL&#10;aSNt2rZHA2mjQN8M1KRJC2g45HeQHj17y/ARp8vFANRx4wC+oNGjz5EunbvqrXi8Ra969RrSFmmc&#10;ffY50OQvVU38UoDwuRgRj58wXs4+a7Rccy031F2pg4EbbuBa+1UO3K9UEOcsADVzBXSus0Pz5hl9&#10;nX6HFk+ipk664MILZQQAfeTIUdDux8qYyy7VkwrNm7eUTrB79OguXbp2QRk7SwVogBwcHQEwxQA7&#10;7y3fkyZzvtmqJyP0iCTaEQdgegsdCf/I47fQ86HF0vbr6ezQdNkG74thbG/s2KgZ8fhkQY51jORz&#10;ep9UhIGZb6rF1Jwgy7xtPb1Ils7aIee3flPObPS6PHThN3pkj9rSrRO+1ZmaoxFgN3Cxjp1gQlAJ&#10;AF21d6e5ga9aoAIBBwIEBpCLS0oBJUFDTOT0L4juJMThwECnljEo4hqvhTkgUlCJgrpp5rrOroDu&#10;bZYB5dEZBLsrPiGhQN58bIJs2bhS8jNT5JZrxsorr74iFXmXOzTojp26aHviUc9OAOd27dvLKeg4&#10;2zRvozL83jpvXxw34Qp5eNLDGHwOkvYdOsq4K8cD1CvoJTN33H4rtPMWUrFqFXdMrpZUrVFLatSu&#10;I7Xr1NMjb+XK84MwbaV2jRpSmLtXUnct1t/gmrU7ZcWqnbJtRwoGNJn6XDoQIrDyOfV58fwKqO65&#10;6dc6xTNr3Xi/kcV1fn0XJMqavIE73pWmZQO2QAY8PToY8Ej23hXQ1aYc3G4gxXqnnB0z5IUrx+SF&#10;p39B+zNgpwZN8PV9Jy110ebvAABLUi0eccK+19vcw2zAH5DGsfAQ2Fur7afmtb+OpEFXND9Pnsd0&#10;mLaXPTTzOnTohwDqnDreBtBKlCXTX4S2SrACEPNiGF4jCvPFB2/Im+99KqMe/1EG3PutDLt/upx9&#10;32cyePwzcvGj30u7K76SLtd/Lz1v+la6XzRZRl14i/zxx1zERP7c4a5n2gnuSDs/RTetASGlXv16&#10;0g7t5r333pU6GIi2aNlMXkP7LYfBZFpaqowcMhTa+R9SqVJFqVixouzdswt9BPpgPBM3ftauU0ve&#10;/PfrMnzoEGnYoK4M6NNPnnziUZ1i74L+a8uWjfLEY0/IY5MelYULFuhMUsOGDeSfr70iXTt3Qr+R&#10;rfct0LRqQY2dfQyBnaBNAA81d6+1B2vr1NgdBcD+01gp0YESN9AB2HP2S9Zebp7ju+AmPrSVknxQ&#10;ntPY9a3xedih0XO88WHxhD9K3u0bhTdRWU+aF/6xk6b/+dt+V1kCu65Zo1Pkh0D8Zjre6tS4aUvt&#10;WHlFao/uvdEZHtEOfNiQUfr5yAoY0a9Y9ad8/+0MadaslaZXrVpdWbVyFcD0Jpn781wA8wF0KBXl&#10;zbfe12lBGl7OcvhQivy1cas89fhzAfDPm7dQnnn6RalWpZqub99z34P4EaYDBC+WK8ZMkI3rNqum&#10;v23zLsnJyJXcfFsUo0ZN0xoAvG3zDnn04cnyxZdfydPPvCqnlj1VVi1fj5dbIg88/Kikp2brM/Or&#10;c7rrn8sNMLXr1peuPXpKK6TBdBpgsFCjZl2pDk2pXv2GAHZOX7eVdh06oTPtJC2RZ8tW7aRF63bS&#10;GIOAxk2ao4E1gwbVRc446xyZcNXVctsdd2Igci9Ae4IMGDxEmrZoiWc9Ra/MbYTnGzFihGr0ujZ/&#10;/XVyzfXXyrDhI6DRX6Ha+iWXXKKAz2n4CRMmqMZOrZwAPmYMN8+NkbEA78uhsVOWgwouD3CNnRvr&#10;uuF5uEGKmh13N3fp1k1Bvku3rtK1e1fp26eH3tvPjY1853z3PBp3JCFLEnYfkZ+//Us3OLLzIGjr&#10;+jjaQxGAlG2IHRXbk/II/q6T4UkH+rlWTpDXDglhBGLlg6dtEkan+cmL8HWNHmDu5fPyimT+jC1y&#10;dst/ypJZe7Utc38G1/vvvPa7ANg5g8Sd2dTcFBTQodu6OafdbaqbYExg94Dup3dVEyQoEHCc5kee&#10;bv6CPDVzvd3uUL6uz3OdnlP5OkgAqDMNncZ3ywEKMA5UTGO0KXlPCkjg6TIBy4YBFW/N4wazdyZf&#10;I3t2/imZybvl6rEXSteu3fQsN6fkP/jgAz27Xs198a0KwJ6fYf3g/XdU6+alNWXKnKKXIN2IAXOP&#10;Hn00PpdnTjmFH5Qpp7+3pk2aScXKVRTsOcVfCb85Tt/zLDyniE8pC82+XHkMTKvKsm9fk9Uz/q3x&#10;/vxzL8B9t14pewjtRD/KEnmuGMI78ETQV5BVP8E3tD0oh9+sN7/WEW3vZj1qmIursj4dk4n1+3hR&#10;4vQ7yqxT9QR2aKAA55ee5c1zbOMcyHJfSZzGjnZpe5PYljmINdsDrYroXxg4DHiN+DvR34AjAjlN&#10;y5bWZyrQ+zSYj3N7Y2kBxBGPNn8Xhw8f1rDCQptdoDkwg8B+ENrlZtAWANQhWTjled0gR1ArLgQY&#10;49+Lzz0hS5fOl48//kKaD31QRj3whQx68HvpfeuXcskLv0jHCe9K++u/lm7XfCoth9wqG1b+Lvu3&#10;rZApU6bJpx++g5xYFoBaEYGd09rJuhOea+679+yUvzZvlsNJSZKZmS4b/uQsXqHs2v4XFLMUOZqW&#10;iDpPlY2bNulpDW5AKyziXoRcyc7OlA0bNqGv5jc+MmUFcCQ7Mw2/iX34fSfDPig5OZlod4f0eZNQ&#10;B7yjYfee3ZJ2hJtf96DPyZTdO7aofeDAXrwjnofPUvDWKXhHupEu4jdN3dbYdZ0dPJojswjsBHV+&#10;UIfAvk+yt32s77qoMEeKeNxOqQDA7kZuDPUv0r/KoJE4vm8MgRzDvW2C2sii4aTS4pD8ZqZnbzVg&#10;z+VmNO6IRmfEXfLcOc5186TEIwDzPvjR2XWs7dp2Vll2qD269ZM+vfrKW2+9Cw1+vHz5xdcy8eHH&#10;ZOqUHwG8D8uypculDQDv4osuk8wjWTIG4HNK2dO0E6E568zRsn/fYdm4Yas8OvEJA3wUb8WyVfLw&#10;/ZOlDQCzf//BctGFl6DzTcNo7zR5G5r+Iw9Nlttvu0c2rt8CjS0rOIrXvnVHtbnRbfMm0/hPOulk&#10;aFtH5f13P9TLNebMWSC85GLXjn0K6AV5AAYluxikdj0eYwE4c/odZe/QpTtAvq30hPbfp99A6dK9&#10;l3SAttSoSUupU7+x1G/UVBoCzHmspnHTFtK0aXNp3LgZBgRNpC7C6zWADapTrxFAv6V07NJDTj/z&#10;bLnq6mvlLoD9bXfcodPrgwYNklq16ujUKUG4b79+AOezZfyV1+q0O8F8ArT3kWeeJSNHnS5nnHGG&#10;XMI1/PHcRDdGN+hxUECtndPxtLv17KlHn1q1biOduwLE0bF37txVevXuLW07tNe9BBzAVK5cWb9j&#10;T609Bx0cNz5y3wE/qnNod5r88sNWXSdULZ3tJ2LAca7QxLS3iLG2GLZHGv6Nl6PxLJXFPx08AOj3&#10;ozx5OQB9aEnsyHQggE7z7hu/14EG18MDbR0dOqdcCbrcHMWNVocO2DWnHox1ahftXafC3fqvB/Yj&#10;AGcFBvC4QYtAfuAAaB8/SpKNDsS0awNixEVaOq1MoMjkefpCjZ+CuozeNudBzKatLZwzB7xTXT85&#10;yilipPPtq3fqlbAfQaviPQz8sEuVqjV0Gn3evN/lzrvvlA4YXA4aOARt6ky0m5byn7fe1D0dBO5T&#10;AOy33XabtpEmaKO9evaSO++5B9p6GYSX1bX2wUOH6WmNc867UMaPnyD16zbU2xxPwW/tJGj1ZaBh&#10;8Sw3f7fnnTVEhvbvacD+1wFZt36P7NiVIge5ZOOAPZyFgN8/rz4ztXE+N/hqWz0wzAA96rZ3pxf3&#10;wM33ozyN423n1jAQZUEK+MyfoO34tANAd2ULyoc09HIgBfZj8urzv2q7s8ErOmq37k2jbZFt2IMr&#10;SEGdBH58X0vixlA9mqnATqLbBqp+jd1PxXOTHXfHB+BNQhwfl+2d09UkXSZA/IsvukgVg8NJhzUe&#10;fzYHfrxBwfxYFteEqbEnyIIfngPo8ra5I/idcB1c5OJLLpKfZ02XPbvWypArX5YW3SbI2RO/kWve&#10;WCDdrv63dBj3jrQc9x9pP+pB+XPDYpk15UN55rHHNe4VY8e5wU8egJDr7W4jml4bmwHFD4pTXjbC&#10;uXmQH/bKRB+DvHP4PXUOAFiOPNXSqUnzHDqvjuXNcfm5wJrso0iDR+LS4E6HbBpA/giUhSzUQ66C&#10;qK8TbrQrQN1xrb4Qz8bz8TyvzzPv3PlexHV1LhUoWFMjdwDuwNzW0z0vMg3vZGiO/HS5FHttnZS9&#10;V3I2f6RhXJ/Gqw7eeXhXvDLUoQHmMmONwxqM95cm4900MXH0v9lRw4bF8Gdvt4ZMUNfvsrNTQmOn&#10;9kZg53Qpf8gcg4y/AmB01wPy08xfZf68xXLHHfdK5452rp0y3307RTZu3KZrzRvW/yUrlq+UxyY/&#10;K1n8EltaOgB6DDqau/QCGZrzzrsAnWyybAII33/vw1ITmsfhpFS9wOX772ZIzSo1Ze/e/Zp2UkKK&#10;TmcT7Nq27iAPPzxR1qzZBM0sQ8+e01SvVhPPLVK+XCXZvWufPPvUP1jn+PEelU8++lJWr1ov11x9&#10;s9z34EQAQLbwc7Pc7c9BCgctvGayVdsO0NgB3gDABg2aSlt0nG8+MVGuPvN0XV6o17iFNACAd+ra&#10;SwYNHSX9Bw2Vzj16SzOAP4G+SjVe/VlXataqB1BvLM1atJZmLduC2kgrrtu3aSdNMfBo0Ki5zgY0&#10;Qlrt2neR0eecJw88+IBMnDRJ7r3/foD9BBk8ZBg0/876lS5qTaeVr6yb9c6BLHfjc51+wtVXSf8B&#10;g+T0s85ULZ1T7+zk62CA0hTATa2rHfLlmn/XLt2kU+cuqKdqUr9BI+nZs7vu/G/WrCl+EBjY5eRh&#10;0GY3z0WB/ddpW3Two1q3a3thg6IdurUtxpGGBLZaMCE/Rs7zfVp0a7i1Z7brQgC4TX2i00OZCOz3&#10;3jJVgf1ICsCU2jeAkho0jzNRw+ZZZWrzv/yyDGE5AFADbR7J4tlxgrGt/6Kjx8CAU7PU/DlIILBz&#10;qv3gwVwMRHNkx44U2bw5UfbtyZKD++3eeK7RZ2QUS05WsSxZvlny8viFQQJ7gQ4K+GEa/SgNgYdg&#10;ArAxYHfgAyL46+dkATosw1cv3w5wLasAy/PUumZesbJ+S73sqeW0TVSsAm27fAUpB227CjR5/lZO&#10;LlNWebzjvQxAnINbfpaVG5oYXhaAzmW18kiPV9HyNjtukuPZ9vJwn1yGd8OfpjvgGY+b7sogzZPh&#10;L4/BMW+e27TlEIAdGjun4gHsLLN/Dk8K0n/jV2I9KPDimV29+DCdWkcdBaDsSDV52pA3v5NXHuNR&#10;Gze3pc/Bmo/rZB2w67f3Ecb3zIHry/+wW9Y86NLmp27Z9kxLLpICaMcEVobRr0AMYtsMgLsYgAOi&#10;DMmH+zZMjZ8DB5pqNaqr7X8T/ydm3BVj9Z2S3nnnbeXt+/FOgFISAIhAtAuKdar8MeUF2zgGcOOl&#10;LjSPPPKAfPnfb2TMxddIh+FXy7lX3S/Dr5gojc99TpqOfU9aX/y6NDt3soy9+FrU2Q75+sO35dvv&#10;Ppcfvv1aPvzgfdRBvgKtrkkrsIMUNDOMD6AGysZM1esxOd1RD5DmWr/7GAxvmeNtb8WIX6zpAJzh&#10;5yCBm/30ohpeXIM6ZR2z/vxJAy4rcO+AyumOd9uxr2fUdT0deetmPwI1p9gJ2gR1aO8IUw0etu7u&#10;53OQNO8IsM8aFwfseyT7r9jvsXtz3OY5/NERIW3P943By9J4WW/87klvvDzJx3chjlDf6BDp/ODV&#10;BXho0Sl4f5Us19jt052kfHnln//RTuD88y/VDqtO7TrSoH4jpCHSv88ATefOO+6UX37+XTvXOrXr&#10;olJEVi5fo+t8vDBi04Ytcsft9wFEi6RWjbpaBl4hm5iQKtu27JT77nxEVq/YIFWqVNW741lXrZu3&#10;Q9lFunfrJTOm/CjffDNd82Lekx9+QmpAg6lapRpeKt5P9jH5x/Ov65r2xIcelzUr18k/nn0NP94j&#10;wk/ANqjfXK/Z3LPrgDRuaMcfuPTA+9D1DHd2rmzdtF2aA4A7de0p7Tt1Uy2nNUD3/ckPyYHFM+X6&#10;626X5194RT788BO57oZbdLd8rdr1pUZtgHjDJtKyTUfp2ae/9Ow/SDp37w3tHNp+247SAJpULQAt&#10;P6tZHVp5zToNdBBQt2FTnbpvhucl1QfY167bSGrXaaj+bnjuiy+5XB566CGZNPFRufOue+UygHm/&#10;/gP1aFJlPHudeg1VMx81coScddbZeuMYjym1bttONXXumCa4t4G/BT/z2bChdIH2TtCnNtixQ2fd&#10;oMUfSl4ejxHy/eO9E1w4Lbw3XRbO3aIaOzsnPS+rJmxjUSqNH9uGYfMl0uXCom3U/lpYEK5unwbD&#10;nBCMn+Z84PYZeuseN0YpkCYAIHV6vNA2tB3KkS++nitDRoxFW7DBKDPLRhtgcuzHoYAA/NHB4xGL&#10;dHZCFKgJ6kfw+05BX5GOfmH+/NUyd+4aSU4pxmCAAwDUHfqwnbsOyZ69yTL+qgcsfRju9s6EspCF&#10;eFwCsOllAywPYh7QCDzUfDkA4Ln4z56/WTvsps2a6HrhyWXKKGATiHm7HKfLq9WoodPxXCPnu68M&#10;cK9YubJOww8aOFAHAuVOg/YNcOeM12nly+smJv6eK2IArlPvVatJeQB7hUpV3Wa58rprnsB+Mo/F&#10;IS1O3zMu7ZNPPsmAfcNe2Q5gP3goy4Cdz8NnUwA/AYgHz+1slfUyjufA3KcVArbVnRJ4BsoRWcSz&#10;QVMkTWrlsD2oqyavPJuKN76VvbDgmDz/tN08l5KSLBMnTkI9lJU333wTbcyAmsfasrOzJSMzQ49w&#10;5ebmQiPl3f483UHt0YhgngdeIXcYw5AXGmvAHBzQxVMu/DTuCPyGBw5C/9Grh97T37FzR+nUBYpG&#10;1y7SqVMnadq4ifaPfA8noz2wbfCCojJoF3zHPEHRFP3Qqo+uRp8OYMo5hAZ8EACRLn9MewV9MsEP&#10;2jGPFMGMu+IKSdi1Ue5+6Dlp0v48ad1lmFx882Spf9G/pfkV70unsf+UYWdBGbtyvFwzbpxkJ62X&#10;R+57RBYtmiczpn2Pvpy760MwVIAngJJ4ZSynvhX47TY6PTdO4FXtGHFLeNEMABt1RHCmpp2bA41b&#10;Bz3QzEE0rHdvOINBw2UI3xfl5WVjMMA8kL7eYEdwD3e524Y5AriBuq2dR0CcZVeZWHmCuwf29NlX&#10;6VR8iQN1gnvuX+H32EMTr7E7W91uJGLEDi3s/EjRjjAwgXzI9654Pk3UzzvS9YMgaNy2I54XzJib&#10;6+1ZPAMKzTj3aJGed9czzdD4eTc3p2N47ryo8Jjk8TvqAMm8bA4MkN5RajFZkpmRLfw+OY8sZUGL&#10;ycvhTvYivBCeQweplkgwMXmeb08FqHBjnF6QUsDPbSJedjHicyqK663In+nwu+0oI3d1F+ShDAAn&#10;fjSGG7Z4Np7AzU2BtkZrDbpP74HQ1Ev0Ge3udFBarmzZtE2BvVuPPgrQzaFtt+/cS9q37SYdm3WQ&#10;Nu27Sr8Bw+WyS8fKHbfdJd99/7WcN/pC+WP+At0M12/AYBk29Axp066TNGjWEoDZWEG6UZMW0rJ1&#10;e2nbrov06TsQP95hMnDwCOnRZ6C069hNp/4pV6t2A6lXr5FO6deF3QDAS62f7urVMSCoVV+aokxc&#10;2z/v/AuEt+Ddd9+DMvHRSXLzzTfrhz14qQiXDrhLmjummzZtohc0tGrZWgcDzZo3kwoAh959+0j3&#10;7t2lZw8MYtrZ3gTeh8/b53RQh46aR96OJufofoqoxuGNb1dRiuHzH3kuCv3erTa9lHPt3Xh0w+K4&#10;MxJuUU1OZZ3RaUrQg3fM0DV2Artp6Nny7Q8L5I03Z+q0e3p6iVSt2V/jJCSmy6yfFkjnrmdIDgYD&#10;55x/p1x/y1PSuvVQ2bI1CR3sNXLz3S9L127nyNvvfA2gKJBrr3kCA6cbpE7d1rJ0xRZZvmKTdOlx&#10;gdxzz8ty8aW3ytmjb5LzLr5Ouvc8T66+bpLwYpuGTXtJUlKOnHfBHdKu3XAdAKSifApKaLO2ZMCZ&#10;A/NzmphaO6f2ExML5O1Hxsm9D09GZ1YkHdu1kNPPPlunxLm2zg10PKderXottA0QBo0cuFbhQBpa&#10;fHl0/q+88ooMGz5UAXryY5N0DZ5a+c+zf1YgqFqVwO7un69YBVp/BQWKcgB+AntZ0KnlysvAgYMU&#10;RPbu2irzfrJz8H9tOSBrN+yRLduSZP8BADue08DUPZ+CNIg8PB+/q+4B3eQcyIJCIDaQ9hSEaXyz&#10;Y6bYQZpHEOb8DIOtaRDEGQ47WCLQuEjb5a/5IX5+/jG55cYPZMSQwXpioGLlSjpTwqNU3JxFqlyl&#10;slSqZPwKlcDnxsNq1aQaqAYGWdWr80hiNamEuJSrAvkbbrCd5AR7GrZeJdeO+dt66+23ZNKkR/VC&#10;rIceeVgemTRJHnn0UZn8+BPy7HPPyb8xuJj/xx+ydMlSWbZsmSxZukSWLF8qgwYP1nemSyso89SZ&#10;P8q2qXcALAFYuYeBeknIIVMWTP+nASg/8FLE73Fky6b1KyTxwHZp3OsGufL+1+XDN96Uh59+S5pd&#10;9bE0vvw9adrjcslN3yR/LZoqaYmbZe2c72X+b7PklX+8KNOnfIt+lQBNIASoUktXIrADkBXcOa1N&#10;QPeAafIK6pD5z7//jd/DAdm9/S95C+7C7BRZPP83GdCvj6xYulC2bt6kRzc3/rVRzjzjTB30/DJn&#10;Ntr1S8CabHnl5Zd0+WjF0uXy9n/eRp+ehsEBgZ1keSqgowympXsbFAFvD+QaR+WNrPwO2Odc6dbY&#10;9xi4E9g3Hw/s7KNiNXaORCKdlvLi3KWCu/PH8JyJ53k578ZfBU0Cu94R7zR21d6VTHsnAGonjx8B&#10;/XrGHUDKXeW0dTc9AEFvLANA6ydH8UMxG/FAFgYZADOPvOl3zWFn6kAiX47qx1Zg40emt8Ihfjp+&#10;hBwg0M0y2Ll6Dg4sTgbipzNtpsGyMw/IMR/OPljaKBvLyAtrQHrjXY4NXHS54TDvUOdmsTzZvnmH&#10;AnDvfgOl/8ChGDF317XGilVqSC1o/M3bdJNWHbpjFN1DWrTsCLBsp/INGjWVLtDOR4++QL93/ckn&#10;X8mlY8fLpRddLvfd/5BccMFF0MxbASh6ouPvA0DpDeoBUIdG366zdOjSWwYNHQHNu48CfbNmbaRa&#10;zbrofHm8qY7eMMZdypxer8d1/caNMUhoL1279wTId9Qd+716czDSV3r06IURf29dW2/QoAE6mmpS&#10;r249/SxnmzZtpAnidu7SRWrUrKmaAO/tp2ZPwzrie7dBHuudlOtAlm2HUmF78ybqp8025ynKDwBc&#10;GfgPf1TOkw/z8qWRN4HGfhuAHYPLNGi6hxPyoPWVSM16vQFCrTCg5KdXRarUHOBiCQY1Z8uhpHR5&#10;9oW35fa7n5LmrfrJnF8XyZffLpAVK7dK9do95c57n5D7H3xNr0Lt1eN86dy5j7z46kfy+efT5c3/&#10;fC1ff/mzrPtzi0yfNk9atuwjK1dukgUL10jPvhfImDFXQ2MrkptufkjadxoiN9x4J7TxLHRkKBva&#10;OEFOj1nBNnAy4EnGgJZn4RMSi+S5W86TA4f2SfKhHfLaM3ejYxsqZQHOeka9cnU99dAG7aB5s+Y6&#10;oKsMQCHVrFlDzjv3AqnboJFeZsMPxfTt20/X3fWDTZ27Srs2dpSNG+e494QzAdzEVbtWbemJdnjy&#10;yafolP1p5StJ7z79pEG9+rLpj2/k0PIfpGKFU2XzVvsIzOatybJvf6btC3CA6Z/PgNyej7YCKH7T&#10;Rk7Wy5BQHwrCcOsAgHWibjcoiKQXADzINtu5PNBeOYjwafjBg/ktf3VDhsBuedq7KET7uef2z2X/&#10;/v0y6dHJenKAg5iJj0yUpUuXyeLFi2XhooWyBPYygOqKlStkzZo1sm7dOlm3fp2sWbtGVq1ejXaw&#10;UpYvXy5LAcArVqyQSy65WD780NZj7WpVtmH1qlun7qHRR383/gMxUbILb4z00hvE5X4KlvGsM8+W&#10;tCNpSOeYJMx9GACWbHfF8xIayZY/PLAX5+F3wrXoDJk37xcZOvJyGXbn21Kp1TVy/vgH5frJ70it&#10;s9+WhmM/lX4jL0TcHLnm4vPluvHj5MCWxfLnmkXSr+dg+eKT93UDm03FA6hVO6efgA4KtGIDUQN3&#10;AqdfCjgm3bt0ZhXIxVBSeE8DDZ9lNeqwb5/eUrt2LdTtWvnxx1kyffoMuf2WW2TuL7+gDVdGezss&#10;I0eOFN4PsnvnbunTfxAUkHQpzOEUvLsmF/mG6+pWBtXCnSZugG6DDwV2L+fcunkuAPZrAmD3Gnte&#10;VGO3bkvNSdwQ5KcYaWjrGib/w46S5/mXHA3zfp8G/gSZmCMMiycafppUARtgqB07AZjEY2DwK+BD&#10;szDgJyiG4YGsgisAGWEG6gTtPIQZwB5HBGDYDA9AmfKIz3x0oKFphGmrDTk/iDBi2Y0CgA/I8+wu&#10;dLsyFWkjHkGLwO41U15gs3P7HmndtoN+OWrgkBHSs3c/OQXgSk3HX+5BKoMOsgI0HGpIdes1lY6d&#10;esjAocNk8GAbDAwYMlKGjzhDnnz8Wfnqk8/kg7f+IzNmTJV20PzbtukkXTv3AMADhPsMAJj31Q16&#10;7Tp1kfbocNt36ASQaQtNu4Xwe+5du3aXRo0aQyOro9Ot1WvUglbfUNfN22JQ0bp1Wz321B5aPOO2&#10;69BRw2pCrlatWtK4cSNomfVgYzDQvp1ulGvTtrUeYWK6A/oN0A10POqndeXrEnXEQRRvHfTGt5do&#10;2/FGeWjPUeN5tK2th37jod0G4XHgHjHRcPOD1BUC+/23AtjRqaU6YOe697LVu2Tewo26m51n0a+7&#10;YbKsXLNdLhpzp/TrP1p27j4kzz7/ptz7yIvSvHV/dMzQHD6cLpv+3CkNWwyW+x56Sh59/N+yYs1W&#10;DIaGS6+eg+Tfb30mX3w+Q/7zzg/y0kvvy1tvfQFA7CUjhl2Ezn+dfPHNL9Krz3kyYcK1kph0VG65&#10;9SEZNOJyue2W+4QfNuEHXwgi3LVP2wMgwUqP4yXyG+UE9gL59/1XyJPPPCOSv1/a168pI88YCZC2&#10;r7ydVr6ifPnll9BaXpHnn31eHnzgfqkAPne2L1r4B9rbNOndq4+U41fcAM7cKMkNnbz7nW2Y08g7&#10;d+9QNwGfn0x+4smnZNTI02Xb1s3GR1qcom/coqWef18280N5+eEbNeyvrYk6Fb91e4rsU43dnsHA&#10;l6BJ22nTzm2AShlz2zq3nxK3OEEarBOtH2rgBuwehL1MsHueMspnPka2l8HJqgwHCQbqJkc3iDJ8&#10;J2j7nHW8567/on1ZuywE2P40a5b8+utcgD4vJ8pTIqjGkLtdjpQX5efjt5SZKQXQ1Lt07qLtVaff&#10;2cb9P7Zl+v+G2PZ1Ax43q6FMfvaMZjK0+t9/n6fu3Fxo4sjr4C8PoM0cBgDxrnhe9uSBHYOKolzV&#10;rFESGXfp+TJj+ndyzQ2PS4sLXpDBE16US+96Sxpd8Z60uvx1aVi/Dd7RTlm/fJa8/eabsm7xj3L9&#10;uOtlwR+/6DW7QD2b1i+KnGVXoKeWDoB0a+7RS2GK87mxztb4uV+IphYGk61at0T950m3bt3wTlLB&#10;PSZXjL9Mb5Tzu995PTLNyy+9IHt271b3ZWMukuTDyXpEmnFysjkl74Cd4FxEYLdBhgG3Ab2STs27&#10;cPj9zEIU3OmmOfLrdQB2foedwL4XtE/yt0S/x27vke8l5uY5FSjF/Xe8eIp2frHm+PT1SBEa7+tP&#10;zRN+ttWAnUAO24E7NWQCZHTt3YDSws3t5DWcoGBySvxsqA/38rA9WBvAGy9KBvokF+5BGmEskw0+&#10;DKCZjpZZ5SxNDi4Yz2v6KsN4BHfE4/P4mQDOQhDcOUuwd9c+6dCxqwwYPFyGDj9d+gD0yqJTPOXU&#10;8nISNBhuYmKnFtDJ3l1GKlSqLq3bdQJYD5bu/YdLR2g9XF9v1bqdHps776wz9SzxjddfL09OegTa&#10;Xy/p3W+Q9MZIs2u33tCkm8HuJh3ad5Yh0N7781hcE3TGDRvrNHrvHj1l6JAhMmrUGborvhs08wGD&#10;BsigXt1kYI9uemaeu/Bbtmqt6+sE8krQ7LhLvwvCmzZtplOF/Exn9apVdZ2dlztQY+eNY0XA78wk&#10;1BvqhPVpNw4WaZ1vXp+g4OnbTrQd0fbtzgalrj1qpxWSdkQaHMsL/BHAjwV7l3akbXs5Gg/s9948&#10;3W2eK7B1doC5AuQhXlOap7vMCzB4OffCm2X6zMWyZXuCnHnudZKbf0xmzloiTz33ruzdnyRr122X&#10;HbsPy9Mv/Ee+n/67pKYXYiBwq7zx1lfywvPvyqKlG6CVbZZdOxNk/LX3yaxZi+XxJ98A/RN5ZMuF&#10;F90sb/7zczl4KF0GDjxTvxD3zze+QAf6mxzNQJvDoJTnplVbh+3Bi+DE9fUkaOwsc8JhTsVP0PbV&#10;rFFdqV6lgpwKzbpK9ZpKXF/nlC+/o169Zk1dX9UBaJmyshhaJW/42rVrh6xbsxrPtEb+/HODfgBm&#10;7dpVegnIurXrZNqMGZo+N9hxpzzdDZvY5SGnnHaanAqNvnzl6nJalZpSnlfKVqiiMwBly54SAvu2&#10;ZJ2Kj71lD/WtAOufzdwGsLSdO47sCJuTZzpaNwwzYA/PvPswpkNiXA4Uoml5EHfhmo4jl2ZpwH7/&#10;nd+yhQGUTSsmlaY9k0zTtmUq77ab5vyGuRJotbYDvUljuzaW6fn2a+08bNdRE8jArcfk2M7RZ0dB&#10;3RsDeztGys1lB395UCTvALRKuyFNjqXLghkEdh5NyzFNtThXbrjyMvl11kx57bXX5OvvfpDxV90n&#10;XS97Ttrf+I60GzpB3n3rXzJv9jRZvuQ3mT3tc1n1+wx56YV/yKuvvIpcUZYCXnSTp8Cu6+nU1JUc&#10;sKtWbGQatH11rYDfeEf87j36aNlPQd9ap25dtM3V6P864PkKAeYoN57+66+/0r6LddGjczflPf/c&#10;M7J5y196TfKYS+2zvu3R19Jw/4NuvGN+DpjVduBtPANwr80T/IMw+r3bxaVJ//V6+1yrfrLV7Pyt&#10;4ffYg/cFOn7znDPeH8OPvPvjw+DGy47yg3AVCeW80V3xaDCTb5yNl3NMNXIF3jiyKfm4MOUZAJs/&#10;EhahQNtmeDQNur2f6Xg+KDZOhEfNXG3GNb+RkwkGA0ZRUNeZAMixzH5gwLRsAGKyvB99/76DAPZu&#10;MnjoSAP2vgT2ylLmVHSq5atKRXRu+k1qdHDs/E4uWx6dbWU5tWI1KVuxhpxaqSY0pBrgV9CdxWUQ&#10;zitq6zVsplP2ffr01wttOrVvL7369peefQZKz74DZdiQofLJx/+RTtDa+/cfIL1695dO0PypgfOc&#10;fAeM9jt06SZNmreSGrVrQ/NqDGDuDq27E0axLaVzm9Z6YQm1eQI5gZ23knXHYKASNDZevdi5Syfd&#10;VEcw5wU1NapjINKmrU7R8oY9fujl6GHUB+rCQL1QCnKKoFFlydol+63TiIAvjbojPCXHpyPkeWDX&#10;0IBPnspGeErsyOLbc8AL06XxwH739VN1mYXAzs5ep7W5Mz6RG+jyFBTS0Q5y8Zw8s8zjTTk5xQjj&#10;dC2150IFFgJGKt2g5JRCvWzmyJEi1QB5/WlqaiFk7ChbHtLK4L6TDPu2AZcBeEd8qjsel5VVooDD&#10;L5xlZdoueeYbaOuODIhsfT1J76/PkUQA+/uPX6sb2XhXfJXKlaRGTW6+BMjXqqegvnffbrntjtvl&#10;tddf0c1y3DXPTXLz5/8uG9atkyuvulI2bvxTp4NXrlopq0BrVq+Uhx55RNYjfMaPDtjLGKg/+fRT&#10;aD9t5PqbrtW1+FOhsZerVEXKVUa7rlJLytesr1P3p0B+M4F9/R7ZtiNZDhzkOXYDUT5POm2lEFj1&#10;GTFwifqVIKPgStvxAs0dv0kDdCdHG6SgrXGYFigSl26bvje3kc0IhOHOrbMFxmO5edri/ju/13bF&#10;9k7Q8Roy22hpJtpG+fuw9mhAzyZKDZ+GyyU0XmM/rn0jjDaN53m3AjsJaSvxtxSEGc/H4eD6wC8P&#10;IWMed7PrT6U4SRbOeB1gR8DlUTD7/OmmP1fK+LFXyNxff5TRY26S5AN/Steb/yPtzr5Nbrr2Znn/&#10;gzfxe0mVZYt/kxn//UI2/7lUPv7kM2AHP4MK0CvKRto8osaNcm6dnYAeTHcTHAHsAEcdTNANKswj&#10;WBZKw8Yt5JMP35dnn31avvnyM2jo43VD9EOTJumniOvXaygTH3tUuqHv++zTT2XWjGl41lx5/IlH&#10;5a9Nf2qbnfzoJElMPADlpwXS5CZW7ozn7AABOgRsA3GnmZOnoA1eUWyYyZptWj/CYNLn3qiDJJsF&#10;MXDP3/axhnlg90ZvntMXoi858nLcS6fxPOdVE/JA8f44ispHjT/u9vi1cw3Y8SMxoAvJPuRiIB4F&#10;dw++wd3yCPcatsmZ2wAYYREANp7zex7IA3LoZzgAGGWwNMzv3UaUj8YxdwDakTDGs+cA6VS+GyC4&#10;MC4rHDxwCCAKDXjQcBk0ZCQAtq+U1e9fV5CTToE2VK6SVKnXDADfQBtVpdpNpHKtxgD1mlK2Ui2l&#10;StXqSJnyNVSe4E5tnrKklq07SuduvWznfO9+APUB0mfAYIByV2nUsBFAva90hrtZi7bSrmMnAHdH&#10;ufaW22Ts2edIe4BwXYA1ZxRatGgt/Qb2l/Ydu+jUO9fbW4OqoLNv1KQp4mHw0KWzNIE8ZwE41VW/&#10;fgPp2bOHHnXr1KWjrrvXr18fWuVAad2qLUD8mKQnos7QyeUAfOwooAH7+mUHY4CdNo22Kbpd+1I/&#10;yYWVRggplR9D7Kyc+/i0Yv2qqYDuvHaK3mbnp2WDTh0dt3X0+RaGdsGjbV5b5mUynL4PLzHJ1fPo&#10;PL5GUOc1svpBEsS18+3cSMpjcP68vAtDHJ6B18FEhAg+lONue70RD3ny3nIthyufAgyAUc/cQ2PX&#10;b5tjoPDxMzdL+XKnyugzT5exF5+rF9FUr8tTGPUx6Osg48dNkAugsUx69FE9k17GAfScOXNk6+bN&#10;emHTpo2b9CMwpFUAda5ZnnP+BbJ4yWL55ttv9HOtBGoeoXvhxRfklltvli6de0q3Hl3llHIc0IIq&#10;VpUK1etIm17DbPYKeWzYdFBWr9st2wHsBw9lo57sWY0MkP3gRd8BnpG2gjGeNdSuHV/D4Pd14twq&#10;H0nTy3AtPdigR3LuKIBbGGyfXiRduoMBgL57AHt+iTx8j317XQGa7ZB9sW/vSvZX/a4Nsq0qEXwh&#10;z3jk03hg52ddaXgHve/f4+lE/Bhyv0EauNRWozzzH/p9IjJKAbBzTZhXyh6ShdwVn8uvuPGrbLAB&#10;7sUA59zcTLnw/NHyr7fel7k/T5Uxz7wnr7/6prz975dk+vTp8tQTT8hD9z0kPwFU33v7PWBFphQD&#10;7BX0uJ7OdXUP6gDDGA09Zi2bQGmk4dCSRw4fKsuXzxd+uhU1Lj//PFN4Je2nn34EOxvvJQkDiY90&#10;MLRn52Y8Hm/My5G9u7fgd5ggX3/1uXzzzef4vRyUM04fpeXgh2Q0XwXnOLB2+XM63m6gc+G+fOq2&#10;MuvueU3HgP3I3FsA5gcN3PVzuLHAHjX6PfboS+OLPdHLjX2HcWHOxPvVHCdnNq+UJe/Rq+biIUsk&#10;gzvS0chN0803gHTA7sEx6g7I8RRECcIBP86O8kEeyP0gIQjTvC0dA2fyHaCTp/Gdxu3kPAXpoRwW&#10;Tr5/HsraNLMHd11qoJ0ByuTUbQJAtpsMGDhMBgweJl2795Ky6NxO5l3Z0MQr1W4qVeq0lEp1m6Fz&#10;KyvVG7WRSgD2avWaSpnTqkK7qSUVq9eT02o00fPHp1SoAU2nnnaE/EBHqzYdpEcvaur9pUuXHtKz&#10;F8Ad1L1nb10rb9+mnXQFWHPzW5v2GATwuFy7ztK+al25Etr5WWeMlLPPPksGDhikF820hnyTptxx&#10;b0faKkGborsbN9W16yjde/XUaSyG1a9XX+8C53eia9WuJb379FZNfghGxu2QB/ez8NO2rCvWC48A&#10;5kNrT0uKBXa2H21L2ozCtuUJf9SOb8dqvBXhRWVKo6hMvJsJemC/69rv7ONBAGHt0PEcBp75DggI&#10;zGYTKHi+nLvdSV7DD4l+dvYO8IM4Fs+AhrYDfS+ncSCj8ZFOJG5QnqBMIIKLA3VzwwYd4UZS1P3H&#10;z90hVWvWld27dktWymEZ0K+/1KhTX6pBa+/QoZPcdvttctGll8nd990NDbuSTJ48WTp06ig/z5ql&#10;G7g2bdooq2BTU1+1ahU60WWybOlSuFfIosWL5LsfvpdJkyeifZ6sGn+/foPki88/Ft4r375jOwVx&#10;bqBj+CtvfCgffjFNrrn5Tm3Pq9fv1Stlt2xNkkOHsrT8Nmhx4Au/t23ARDdB1547lgyMVYZxAnIg&#10;DQrB2QBd+a4Oj6Mon3VPcnF8mYJyuLz4rgrQD0681467WV8c1xZ9s3OGPN9ne4rOYNEEwN7YgN1P&#10;xdN4uShpGsfxj+dZfCtSlEeTMP9R1UR1LZjAnn9AFk1/SXfJ+8+tGjDnCO+PL8jLlQfuvVf+WDBf&#10;Bp53PfrCg3LWWRfJ1q1r5JUXXpJduzfK559+hUopRD/Bo2SMf0SBXMFRgZKgaMDI6XYl+I08iNpU&#10;Pae+OXOwe9dG5JUixXpGvQAPwuc0kOSlP9xoCGFdNuB5eB04AGztrDu0cn6pDuVPTdov+/ds17R1&#10;Vz4B2X1yVfP1U+0sn+PZ7IWVO9DgtayRgQnJAXv6b7foN9gN2DkVvwfAbt/KUI2dtnsPpQA77bgO&#10;MeKOUukNwF5urD/W7Y2fip909Rw9JqTAjgauYAqKasJckzZQN5vkp7mptRMoY8AVmrSBqgGwrdHT&#10;HaapwMs0NF3ndzxPKsu8XPrKd3J+wKD5OXlOpwfgrjKWtoG7UcBnfAAYQV2/457Dz3QmAjC7y6BB&#10;Q6X/wCG6i52b58qcVlkBumq9VlKpTmupVr+NnHxKJaneoKVq7/Wat4U2XxkaThWpXLOhlKsJYEfn&#10;V656EylbtSlAvQK0/krSGhp4TwB7t+79ZMxlY6Qrj9VBc++BAQQ77c4I796pk7Rs0QYg3B5l6SY9&#10;MAgYPWKknDVwsLRq3kH6YBAweMhgaVC/sU618wM0XDIYPHS4Hnni9H0naP09evbSnfEtW7TU7xN3&#10;RLp16tbRNXbebNeqVSvpCG1/5KhR0hWDjJJ8CerIv2PuR+AnW9cu2q/tJdrRsSnBFWrW2r6shQWd&#10;nOOprA938lGK5zOuN1F+acRLRQju91zPc7UO2NFJm2aX7zpv2IHbAEQ7e+V5QhhAIwBaH8fHA9kl&#10;J04efHV7O0jDp215hX7KOp7jG5Dn6tq6lYngiLaZmavfeX/vydvkiaeegqafrmd5f5k5RarqmXU7&#10;3nb/g/fr0tFtt9ymG+T4cZgK5cvLr7/OkeUrlsuSJUsU0Anky5YC1JcvBW+RLFi0QBYsWCDTZ0xH&#10;uxmia/f1GzWRm++6U8aPG4dB7WC0mUZo+3Y8rgq09dnzFktSWoZ8+OnX2rZXrN4lS5dvl7+2HJaD&#10;BzO1bo4GwE4gtWdU0NbntcEOBz0BMDsybR4EWzfKIZxpGNDb9L3GidQd/X7d3L8zS9fkvOYeADns&#10;ENQtzN6fhTGvfGjsjz7wk7a7oK27Nujvgo8SA8M+OxwIRI0Hdn74hOZ/C+w+PPpbiroDA6eGIX/1&#10;wCTOn2TATs0yexe0zwOy4qd/G6jzOFg+NFICLC+IAVhzuYHm5uuvl6++/Q796H6Z+9tUOf+ci+Sn&#10;n6bKf7/i8kSJArCtk3MN24BbgVwB0WvFAENumuNUvYYDPBVsuWvepuwN5AmoCCPoUvNnWQDuSseI&#10;TQBLdEr2mVmko9q/PwefCoLNAUIRylTCuLDhj1kv5zS781v5YsOt/FYOK6f5TePnwCUE9qPzbpZj&#10;udTYWafcPEdgj0zFq23vUIFdA2Dby4KNCtQXRSG8RMpouIvkX6wn/DnuhceER/zeTcOOuhhpPnjN&#10;dIx+jsUAu9+IpsAZmUY3APdgSaCNyCkgOD9sA2CL64/RqZxLT4+jEUgUiEPQDUBZBwLOjc7OhxuF&#10;buW7/ExTB8AfseN1KuPAXcvi4yBtBS9o6zlOOyWwJ6ekSJfOPWQgNHYeLerRs4+up59MYK/aQCrW&#10;ai5VGraXyvVaysmnVpYq0Nypoddo0Ew1e+6Wr1a/uZSvTY2+DDT3plKuThuAenUpe1p1aQPNuAc0&#10;9F69Of3dTrr06KXH39pBG+/RvYe0bdVGtfZu3bpLoybNpFOXrtK8VXtp1qytNGnZRpq3aSXNWrSS&#10;DpDn2fT6/E5863bSth0/RNNLr6TlRRZdunQDkHdEHq2kZasWwk9y8nOc3DDHKfnuPbtrx928RQs5&#10;+8yzpTfKRMP7BLLxfjhYy0Snx3vjDx84KmsCYA/bHo13B+1UuSduf560vTrb87xctB3TBOGOzArl&#10;AmC/4QcH7PlKBqbosF2nbR27hWmHj7YbBV8lBQgCjI9j4KLaPsBAgcTxaFNr13DnN7CAG+Snlq0c&#10;FqZT8C4NlUU+nH7XtFEugiJvwcvJtt3V/378Lpk8aZLuquY92t989oFeQMMz7OUqVNJd7zfddLUM&#10;HzEcfIB6xUoYcJaVhQDutWtWy7p1a3R9fQVAnkDP41qLFy+QpUsXyRJo7NOmT5OTTikn5StV1stq&#10;+vUfKu06dkbbaoQBRA0pV7GynIoBA2nG7D9k6/b98uEnXymwL1+5QxYv3yabobErsBOQWad4Bv+8&#10;8QAe1KcCuedbnSvo63szW90a7tOCG2EK2M72n8Lle6OtYUxP43GAYHHUHbG1fP4dMH3wuEcgP79Y&#10;Hn8oFthpfHuLkg9DqLNprH1GWQGw47dKEw/s0fTi047neX8Qzoz435VVCfzEeRPRwQOUcrkmvA/u&#10;ZFnz6zuqRSs4KsBlGbCD+CEXau40/3rtRZmJAeTeHZvk17mz5Y03eCc8vwWBkX8xwZngR1A3zdZ2&#10;vBMkzdbLXwjYBMsAMOOB3Q0CVA5xuZNegZmb8QDkrlyiPK6Zey2aeRNsMTBRjRxpFUGGciCCtqaL&#10;MJtNCIHdnpnytC1My8fwqOau4Y6vz4A0YDJ+5xq73zi3V0oA7HnRqXhWvHsXunnO+SMvhj7zx79U&#10;b3yY58eE0+1txytNjp0hG+93H6+QwuwS0eNlHqgJkCADarO9mzIKig4k6faAqaTr3hEe40HGA6uX&#10;V1B35IE6CtLhoMHCDKh9HMrA1nAv79Mh38nR1vRcGoGcpReAe4adcS8qKNKNZcNHni5Dho3Qy2Qq&#10;VK4uZcpXlXLVGkjV+tTYW0mVOk21c6tSp7FUqFZHykOj0QFAmbJSo1FrKVu5HjrYU+W0ms0RrwkG&#10;BY2kbIVaenUsp+K79+wvfQcMkvYduyqwczc9d7N37cYbp3pK1649pE17fmSms7QA0PP72DWq14am&#10;3UKvqu3SpYt+JrZV6/Y6q9AZQN69e0+pXacuNPIuCuw8396jZ09odjUBAD2lXp16SLerAnq7dm2l&#10;V99e0rBBAxk9erT07m0Xt+QCUPilO33/6PT4vXp+LnXNgn2Bxk7DNmTtL9IR6X/fvkyOxrc32p7i&#10;/fGEPwHRH7Z1smLbva6Fgu67aZoU5JWg07apeA8gAWiwQyfwuA7dT4tHQcSH0c8O38j8Sgx3aauM&#10;ysNWUArlTLu09Jmmggnzou3jIk4Yz3hRYM/NzZdZU7+TpnWqyezpP8reLWukWSMAbvWaeqnMSSeX&#10;kX/96xW0owFy/oXnSTXweb6dJzeWL10im7dskgsuuDiYfqf2vhhgvmjRQvnmu29k9s+z5Ycp36Od&#10;loPGXgkDzwpy38RHpGa9RnLRpefLaZWqyWmVa4Kq6l0ON9x2j/wyf4kez2TbX/fnAVm1Zo9s35Eq&#10;CQnZ+oy2bwHPovUSsSNuA1979liAZ914AA7fRQDElHFAbvUPcu+Wafp3rflE3oeBu8XT2QT3Hiwd&#10;xNFwurl57pg8NWmWts/SgJ0DWO03eSuhb/cmAbdzqcPzI1PxTWKn4k9Ewe8JJj6MbLUtEP+j+AAW&#10;y4ygQ789ArCCRgvtUtyu+PW/vwfgAgACDHnmXI+oAUR185sCZKYUA9z40ZV5c2fIO2+9Lvffcx9z&#10;QrrUpAm63PlOsCPIUnPnQIHaPwEdoEhwJLA7MOeZdtPIGY+A7sGSRHBnGKfPCfoOoF25DKh5Pt5k&#10;lTz4+sEDQV/j8Xkoa4MGBX8dABiw+8ty/MwC3X4QoBQBepO15QLlF6WxBiTzl/FSksXNiHbcjcCe&#10;f6Kp+OClWHBggxnTcGgf98LhVznyonzvd+4gnoqYHA1CEYaRGI85oeET7BS8HYB6EA2Bm7xYIPcA&#10;an7yLYwyBsyWjoWbJhjEC4h+44fk4ziKKUOYpgdzaplRPp9Dgd2F+7jZgduF068zCOhMMwrRqI/J&#10;xRdfKJ07dpfe/frrDXEVq9aSUypC465UW6o1aiU1WveU06o1UuDmxrnyVepIpXoA+Co1tbOt0bS9&#10;NOg0UDvMKs26S4W6HeWUSvWkHMC+LYCdt9p17d5Xr5zt0KErNOvuehlO1569dV2/B7QwborjUZDu&#10;0MJbtGyt2nurVi31ytB6devq5rlGjW2nffcevXVNnTbPt3eFtm8fe+mi59R5pr0uAL93X4RDy+/X&#10;v79+HYxnQnnN7BlnnikDBgzlTJvkZNnX/Qjs9iGgXEk+dFRWLw6n4rXt+GbkbN/ujDglaEbbnbPj&#10;Sfn614zyXZv2FB8nOh3qTQDsN9uu+GCNPQADkrlDPgHE3EZxAOLjuTiB7d0qY24dQNDPdAgkQRrm&#10;92CuYRqHPCeTbLbxDRgzOODMIrBDS8dzVS1XRjo0rSN1q1fRO8V5sxz3UvAo2qBBAzHQq6m3c/GK&#10;WN44R9Ddtxfa9JJFenvcunWrdPp9KcCePGrzL73ysjzz9LPy3fff6l4Q3hvPm+g4MKhem6c4GkvZ&#10;qjXl1Bp1pQIGlOWrVAO4l9PrZMucWhZt5jxZt+GAbOJ9+Rj48ct5NjACoe1oXdBW4CTY0o168kAe&#10;gHoskEeBXoGacZmG18yV4Gb6rEPK+LRKkaeMlgk8X8cWHzZJy2rl5qZIXu7y3BP8ulsssLOhKmiS&#10;COxop74tarA118AdNXbb5TG9DpaGx+h8nxzt073x/PiwgA+bvxMLd37N3/pz/voO/f6wbpDTo265&#10;CQjMlI1/fIqyY1BBzZx3uBcBEAmoAHIFSgVDfsCF0+xZkngQmr6ub/MedmrrIbDrFPWJgF0HCQRZ&#10;A1oF2yiwOgA1jZ7AjzQdoBPgg/iaF+MbsBsAm9sAGm4dFDBtK1e4ru6J8iGw2wCGcnQ7GQV6EsNA&#10;weCCZWDcVNRtoeQsvFNK+LW8bDtpUAJwz4sAuzd8Y7HAHmcr35GXi75sH4Y/pYYFa5/G4H+kG8p7&#10;m3eAB9qrA3WzDSDN70HS+McBMcEgJg0P8g6Qle/dSAsyOj3veJqeDwcFsgExfwPjmM11mg794VR9&#10;NK4Ct+Zj7ugzxMiy7EcLAOwio0aMlJtuu9mtW4+UStDGuc5eoUZ9KV8VIF63hVRp3E4q1mkoVeq2&#10;lIrV60u1xm2lcs366FRPltotO0uZihgMlENH3Kq3VGjSU06p0hDx+dnULgD13iCAe7feepkNwZs3&#10;2bWGhj5wyFDp3WeA9OrTT9fJSdTSOY3eBOA+YuQoaOotpX3bDrom2qpNe10u6AFQ792nv/C7+T16&#10;9da1d35rvUH9htDeuyJ+a9Xe2wLImzZpohfVNG3eTDdaDRs2XO644wF9b3ohEDpDHfSgnvUSn5Rs&#10;Wbl0l56hDdqXtiM2IWtX+seRH5B6YrsM2jnIEgjl1KusWNl4frymruGwCercPHffTQT2EnTcBNA8&#10;tT34KhEIfIfOTl81N5PxoER/cHOZ81M20BBJUZ6maeChafo4sP3MQcg3W8mVy6dBQFLtHvWu4M5Z&#10;E+77ALjv3rlFGtSpDUCvKpUA6uUqVpEy5SoCkN2FSWV4v0JZaNyVpJze9V5ZvvnyU9m2dZOsWL1c&#10;li5eAEBfKEuXLFbtfeXKFbJ+wzoA8zr5nsDONNBuOSV/Cj80VLEqBqHVpULNelK1TiOpVqeBVKpR&#10;Wz8Sc1qlyjJk+JmyZftB2bQlQfYC1BMTc/TrdAqYUdDkM0XrP3hmG1QF9QK/n7mImcHQuorGB3ng&#10;RxjTMSBnmNWh+Zme8TU+6xfEshjQ0+3y1jwcAdiLoYm/+Mxv2rZiNXYy6Ajbo4Wb35PKqpA61eg3&#10;xmGa4fdLw6+QHdfOYXue58fw6Hd8Lx9SWFYSnJL4+0QAexIACOCcy7viM2Tzws+FZ9ypfROkFTgV&#10;jB1Ic80awC5cvy7ODJfe+M31EgwIfBwFSe4ad+vduubNNAiOBqKqPassbQ+mBqCmMYMYFoCoIwVp&#10;F1+1cPPrdD3zZD76URdOxdNtZGvhR8BDmJKVRcsaQw7UNdyn5YjhLI8e37MZA9aDsF7ydkjRod/s&#10;M7hZBuycks/b/pm9jwiw08RcUOPd+IOX418iwzzfInl55zFSZ8hXdyQ9kg/35PPjfe95GQ54uUsc&#10;HbwBJwE9CtSw1U1ANPJAGQXmKGAbWToE5Hhg9QASaO/O75cCTKOG3+Vrci5c/T6NKFE2HJwoqRs8&#10;dftBBskGLV6+KL9ERp99llw2ZqxcetmlMnzYKKmODu60StWlRv1G0rhlO3SqVfXubQJ3g7Y9pDyA&#10;vW6rrlK9QSt0kKdI3bbdpUrDNpCrIrUA7JVa9JUyletLxdoA1LYdoV33lp49++m1nbojnhp8j17S&#10;CwOJho1byoBBQ8EfIN2795IunbtJ2w4ddS29IYCcH9dp2KiR1ENZ6kI75+U31NSZVj/Eb96sBez+&#10;0rt3H9XYewPM+WW4XjoVX18GDBwoDQn23brobnleYnPmWWfKvfdMlPTkHL19j99iZz1a3dl71L4K&#10;7ZAO336CdhYl7Qii7ddktHOKkJf3g09PLgJ7KpeWS8eTBsfG8cB+7w0A9tzwHLsCruvcSXq2Gs8V&#10;nol2nbzr2LWTBy/s7C2+ytKvwEQAgd+nD/JAY4Du0zS3gQvCIukyrg08LJ7JWnyGc2f5UbRFflku&#10;O7NQAZ6ddW5uiRw6dEQ2bz4IgN4sv89bIzNnLZepMxbKzJ8Wya9zV8qChetl9fptsn7dStm9a4ds&#10;3rJRNm5aDyBfK38CyDdu+hO8zXq5By+rmTZ9qnz/03yZ8uMCmT5rifw4Z7nMnrtafvtjnSxctkmW&#10;r9omK9fulFXrdsmaP/fIuk0HZeuOZNm87RA09XRJTMpBffhntfJTO7b6sWfzz+dBWAFYgdeTxbH1&#10;ctYN6thp4X5AZfskEE7gh1uJeTCtwB8Curqd7fPWcmpeZvvBG9+51TmAHYPXl56zz1irdu7aHE3Y&#10;5tiGzc12rloy/dpBG5mcRgum4hs1bqQ2p+L5G6AJ0wx/I3R7Ew33JvBrVsYPebDhT5w3yQH7XhGC&#10;e0GyJG76r4aXAISKocFwUxq15mKAWjEA3YifOYXGDmDlR1n0S2ruAy3ctc4z5Jz6tjVvrrPbJjrd&#10;pa5pmQbtp8i9Bq7E6XnVtBkXNmW4G76Q5aBNOabJQQYIAKyk6RLYo0Qwj7hdHAK2Dig4COEsAzRt&#10;eEAAXgxQOEjBH60zGqu94w1qCcTpdcjm7ZUjP04AuO+Fxr7VAfseKcnZD2D/wuT/DtiZi9owscAe&#10;8mlCebN9WMgP3SemEinkcTfEm3zLTI2v976zM6G2gI5FgdFNU/uO3nge1A1UlQ8iyPpwD8ThwMDk&#10;SBbHgDQEEOdGmlFZlfPhcAcyLg0Fecf3ZPEZz/IIygRZD+JWVgMtL0N51sH5550no844XY+A9e03&#10;SM46Y7R069oTQMnvmfeABl9PL+lo16W7VKvVWKrWbiyN23cHyHcD2FeWhu16SpOuw/SSmtotekql&#10;5n1Ug69Qo6G0bt0BaQHEe/fVL7T1gpbdty/s3v1VS+dGON733hPhBPbOnTrr1+Pq1quPAUYd/ahM&#10;fYB681ZtpBaAugU/WNO9h2rsffsPkubNMTAAePM2uZ5uGr89BgbcFd+te3e9wY674uvUqgO5ATJi&#10;1Eho/+3lxpvukNSETEk7lKXT71aPbr0ddUbwjNeYlbR9Rv00UR7iaBu3uNH27kljxLt9x+k7Ok8a&#10;HkkD/zyw33PdDwGwe0DxZJvW8q1jR2fOtVZ25gpEShZm4Axb5cJwBYBImMlZuPpBdqzNwgK+j+fc&#10;nmKBnTbioEyU1XIp5eonZdPRNo8eydXvIqSm8vKaTNmzO0V27EySbduTZdu2JLhTZNeuZNmzJ0UO&#10;Hs6Uzz/8TF57+Z/y+OPPySMTn5RHH39Gnn72RXn2H6/Ii+C/+vob8sprb8jtt98tcxesB23Q63dX&#10;rz8gf246pLfKbd2eKDuQ5i6kuXtfquzem6a0/wC19CzT0rXsBFM8o4Ixn4uauj2TPlf02f1zKxkQ&#10;26wF0zJN3uqOfOOZDG0Xz4WH9efq3cn7cvjBg6XHAZkrT0AuPuqdNwHyO/5cO3/pufk6sNRPFAeA&#10;HbZRA3MP6L4tItzJGOiH8h7Y+eElmtKA3bs9n8b7ozI0yle/5eV5AcF/+I/HoWkmA4QAQJm8BnWX&#10;7F77haQncXo9aijNjV9cLmA5aUOjJ889d+mGYSwrybtp6PbxyONHb0i84AfPgrSPIY9jx/JQ9nwp&#10;yM+QvJw0yc85IvnZaZKTmQj8OSiZqXskO3W3pCesk8ykbWqnHVwvKQfWSNLe5ZK8Y66kbpkiyZun&#10;SMKWmZKw9Wc5vG22pG6fLSl//SCpm6dK2l9T5PCGb+Tgui9l/5ov5NDadyV9/TuStex+yQHlLrsT&#10;9j2SveJeyVp5n+QuvVNyF90ieYvuksIld0jRkvukGJS39Ak5VnBISjI2oy63oU536WCJyxylATvf&#10;QQywRykA9ji+J58AO01tDHHh5KtMNH3XWXriVAt5z91kU0/52UW6iSy4vAWNXQEycBP8HCAqLy/g&#10;Rykqr3IeOKN8JYuvWnngtjAFY7ppqxvh3gZ5OXVHwNy09Uh8xzc3+HS7pYBATgcvlk5a4lGZ9/tC&#10;ad+xs55h7zdwiE5189hZp07dpHcvfqxlKGiYtGjBT6F2kpq1G+jGJR4/qlK1tjRt30Na9hwqJ5Up&#10;K3WbdZQaLXvoDvpew0dLm9Y2dX7JmMtl0IBBAPdBukmPR96ouesUfOceOoDo2q2XgnKr1q0VsLlB&#10;ri8Au2mzlhgI9EG+9VRj5/o6gZ1p8ettgwYOkgEDBqrW3rBhA6TbQ1qB3wmA3hXgzhvpOKU/bOhw&#10;GTVqlN5Id+WV10nivhRQmhyBFpaRkmP1wxMD3FRYyA9UWLuh8W0o6o6SmbBjwh+1oxo6w+Lbv8aK&#10;d8fJKLnOgzaBnXTX1d8FN8/5jpukH1lREA95YeduPNUU6XbanJfxYGTTuN42GQWFGH/I56yAhrm4&#10;yldy8i59i2t+AronLZOCHeVc2BFecGOX4hAMuYubH17hJ155Yx1lOYWfmZEv+QXHJD2jUPYcOipb&#10;dyfJJoD0xq0HQYdk07YE+XPLftkE/9adh2X9n/tkCwYIhxLc9buJLj08AwcVnDnIRL+gF+ygTfhZ&#10;jSgFdYBnYdms/Pbsvo6sTk02lHdEeY0Xyw/X1s1WsPfhQZiRDZbcgEAHARaueWoYy23lML4rk9at&#10;ATvX2F98Zp62OX/jXLTd0xzXFn0YLO/3oE/iZ11peBc/zYk09ni/p+jvBH8CPo3HiYDn+ArsPGvO&#10;jV6ZvKRmO3B7j6z+5Z+ydMoLsvTHl2XxjNdk4bRXZd7UV2X+lH/Igh+eAz0rC799WpZ8+6Qs+e8k&#10;Wfrto7L8+8dkxdRnZfmMl2TZ9Bdk2Yx/yNIZL8uymS/Jqlkvybo5r8vyaU/KiulPyrKpj8qSHybK&#10;qqkPy4YZD8n6KfeDHpT10x+V9TMflU2zn5Xtv/1Dtv/+guwE7Zn/guxb8JLsX/i60i7QvuXvyYHl&#10;b0vCynfl8Or3JWntx5Ky6VtJ3vKjpAC4U3f+KjkHF0lR2gopBBUkL5WM/b9KydENeM7NqGAMXgoP&#10;YmxyAIp6MsYUCXDvhZuUAErBAC4N7zgDyjy0fBLkjhUlKYAfyz8IQty8/UolOTukJHuraeuZ25HH&#10;bp0J4WU1pU3F8z2cENgDioT/naxP0JNvOPDE8LybhhfUsAE+fcNc9fMK0Rxe1IIfcwyY04/OhMDn&#10;gT0ETiOv4YUDAsbx4QhTTdn5NX48yPsw2mGYgT754Gm5vMzxxDIE5Qh43m1809jh92kFZWNcjO6T&#10;smTfrgTZvHm33H//JDmtfGW9drU3tOhevaBJ9+wtHQDw3M3ep/9gaMZDoHEPkudfeFbOO+8iOeec&#10;86RS1TpyWsXqUq1mbd3ZXq58FTkVVKdJK/0+e79+A2UQ76IfNhxa81AZNuJ06dwV4Awg7tYDmjq0&#10;de6M7wLNnmvhrZB/HWjtHbt01Sn4xo2aStOmrfQ77Jym5676btTY+w3QD30MGjTYwB0aeY8ePaUe&#10;tP1BQ4bqVHx/aPN9+/eXgQMH69r66aefoWfd//vld7J/Z4IkQDNLgzaWgU5R6xN1lZaUIcv+2GNr&#10;7K6T820ovl3F+o9vk9qeQSeKEzXqj0sjSg7bA2C/8+pv9eYwBU8FE+vUVTt3tgcl69xDGe30XWcf&#10;dvouXEHB8VTOZGIBzacBcvHitUMjkw/5obyfRbDrWCFDYHJxdGCCd6G2kl2S44kyjEvgNSAmUOVL&#10;YlK2HEjIkN37j8jOPamyDZr9VtD2Xamya2+q7AV//4EMOYzBgZ4AICDynLmmV6A79Jker8KlHdye&#10;p3laHRjY2nNZeVh21oeFK8X7Hc/qgO7wWQPZII5f/iAZWAdT8tTmg+l3r6XTNn+YtqXveTHEOte6&#10;4+a5EvnH079LCezCAgB9IbR4APwxXg8bab/xhAapzZHtkm2ZpB9tAQXAXrGS2ifaFe+Nj+95tIP9&#10;Uo58HP4evTF58yfOnwxgB3hxGp5XymZR0/wL/m1SnLcDAAZwKgDo5++VEgDhsXxo9fm7pARhJXkA&#10;MSXEIeVyUEDCAAGDA36QSAoAfgDPY4UAv4ID8IOHtI7l70E6SCsX+eRCw83bqTyeo+ftdxqPoIk0&#10;juUSHAmULBfXrrcAROHPBmXCnQk+tGRd185GmQGkvCCmOAfgy2N8ufvg34d8oE3nkZA2+CV5AG9Q&#10;SQ6ejZSN58rZCXublQvu4hz0Z5RFGUpyGQ5+FoAb7mO5rBekVYABAcrMOmK9HdNpeJSD0/DU2JFv&#10;3rbPtb6PA/bgBek7oW2NxAvEkHuJ8fx4nvfjj7pp6PcNxjcav8v5yetnq4x+t9yvtRP8QB7kQ5CG&#10;P+KOAdmo+wSkmnaMXJ7azMfWz+HXcPLNbZfj+HgmH2rsRgFIq9/b8W7zmyyIafPZXFwCOzVVAtmB&#10;PYdl5/YD8uUX38vQoSOlR/c+ctPNd0CT7iMt2nbQHe1Dhp8hQ0ecoVfCtm3fVYaNOkP6A7AHA6h7&#10;DxgqLdp0kXadu0vFarWlLIC9AuyO3fpAkx4gU3/+BQA/GOA7TPoPGKLn2a+86FxpWp+fZ20obdp1&#10;gHbdUzfDceq9/GkVpRHcBOUu3XpAS+8FwG6su+c5A0A/N881adpMtXUCN7V6AnurFq0QZt9er1e/&#10;ga7FU2bw0KE6ff/p51/K3p0H5eDeJElNPKqgTuKHcUgJe9NkzeIEKfS74tF2AoBnW3LtSYltzflV&#10;Lo48L9px0QThEXd0EOHJh+NPwPPAfs8130kRNNVQS2THDduBIbUyfxzLtOITUZ4CgKfA79JTgAgo&#10;9Pv4BDkdAETDmI6WiWFRWbo9kWfuIF8HOjpN78rs89JBAMk9l3d7oMrA7yYDv2eSDgoQLxnvM4ka&#10;Pt6vXsnKeARqF8+Xw/K39Ah4BPMMdVvavpxBefT57FnN756dPM93aWq+6o7EiZMzctPvlAv4HIAY&#10;gOu6O4HcgXgwuAj8rhzOHR08WNlRDq1Xlz74BfnF8tRjv0tRPkAegFySlwvw4np0kWnH+g/Nz7VD&#10;Aq72qVyLdvfDK6A7N7V+D+wVI1PxGjf6uzkB4U/oR1xSDC/yG3GlooSuseunS/XMNUAcGju1WU7J&#10;2/o1qDgdNqj4qPOnwk5GOEBRKcnsosPGh0arcaDhql1CN7VfhBeCoBkfKwHRX0xtGQBfCFAsBAAX&#10;J0IeA41j6ZBBueguhoZclKjhOsgo4CCAAwzYHFDkA0ThJwkGItTApQiDA8SjFn4sF0CbvQnPtUmK&#10;j66XYmjvJckLpSTpD6PE2XLswEw5tu87Kdn9XynZ+bGUbH1Tire8JUXrX5Hi9S9L4ZpnpHAtaM2T&#10;UrD8Yclf9ogULHtMClc/LcUrJkvRyselaM2zKCPyI/BDY+dAyc6zH5L87SGwa+27d3HczXO6LuFf&#10;lsYIw7RTVVbIC8JIpTQU/LE08C86DUpiR03+k1xjh5iur2fYcSe/AY0AaOAXyyOpBg+++c02jZkD&#10;gXBw4PlemzZQptt4AbDqlLjJkxcFYIb7NC2dEKCDdJ1taYfxY9JyFOZLMlBXYMePPR3gnp6aLenJ&#10;mXBn6RfOuPZOwD98IFnWrN4on372X7nptnvk9NEXSMs2HaVpi5bSuVtPnQ7v02+Q9IIWT+27G8B2&#10;wJDh0heaeScMDjgg4GcxB0Du3HPP1TPoBNeefQbIHVeMkTP79ZDGzZvp+XR+r52zBY2aNJG6DRtI&#10;lWp1pGatOtKtZ2/ph/TqNWginbr0BID3V42d0/lNIMv19f7Q1vv27yetW7bUm+W4CY+b5Nq37whQ&#10;HyCDBw/RdLkjes5Pv8mOLXskOSFdMlAHWh/o6LjWns4vje05IivmHygF2NHefJvzQO3alm+nx7XJ&#10;OL6XKy2cHSkZseHHp+2B/a7rvkfnI3h3/EhLCFJmO21YCW7lW1gMcNBGODt5H8/CHBhpmFEQn+CB&#10;dI0PngMShntQibrNH41PLZMUhhtIIZzPgTxVXp/J4tDWqXm036N4Xwq4sAOt3snbJjyGGV/XqpG+&#10;X39WwIYM4wb7DoLyuTrTPJgX77m3QYAvr8q5sprf8mZdxE6bh7Z/jhg+iDw7keB5BHaWlzwrr80o&#10;uGdw8bxtgwSkG9XW6WeeWq5ImfkekZ4fpJDPe/7z80rk+Ye/l7wdGyXztxmS/Pl/5OBbL0Ez+1MK&#10;9+2Ugl3bJOfP1ZK74y/J27lF8ndtlcKd26Rw21/aLosL8wHm1PTta2sEdw/sleKA/UREE+9XE8eD&#10;S38j4W/JhcOV8PskACVAF5qpAjs0Xm72yl3/kuTMv0myF9wlmfPvlKPz71BKm3u9pP5yjaTOmiAp&#10;My+V1OmgH86X5B8ukJRpYyV15hWSPGMcwq+RlJ+ulMTpYyXpx7GSMG0M3OMk7debJXnOTZIw+zY5&#10;NPtOSZxzr6QteFTS5j0oyb89LEl/PCXJC5+Sw/MnytHlL0rmqucla9WzkrPmOclb+4IUrHtB7dwN&#10;r0n2etCGf4HelKwN/5HMDe9J+p8fSfK6TyVx3ReS+Oe3krH5GyncNVUK90yX/D0zJHc37ZngTZFi&#10;UMke0N7pUrz/Fyk+8IsU7fsV9lwpTlwix9LWSknKKilJhZ22TkqObMCABwMfav/8cA4HRNwNfywH&#10;9ZkjxUc2S/acCeADzLnGrvWJwQqAPX6NnfXPd3LcVLw3KsDOzYWrTXIvLxrm40X5GmZMI+f2sjS8&#10;+xtMefGh6bQAdCEYh+AJW4ExHqjNDviQVx6IccONbkwnGi/0qxzS9zyfltnGDzR4Vwb6PVBHwVrD&#10;fNpI02YVXLoaTr5/Bl8G2ubWvEAEduZBgMtIy9ENS+ng0a8Dj6PGJ+DzGFhq0lFZv/Yv+fq/38t1&#10;116vWnadetS660sHgCgvfukHjb5XvwHSu+9AXbMfAFAddeaZumbeuVs3aPwYDADcL73oAuneuZOe&#10;RR8zdqz07TdQunXpJU0atpDL2rSR0WcN081wdeo2liHDRwHYG2s8Art+UAbUrHkL6dO3n/Tt0xfx&#10;bYNeT2juZ519tgwdOlyGDBmiWvzpZ5wB91D5/tvpsmvrAQX1TN7W5+sCnR13x6fz2+B7j8jS3/ZK&#10;YUG43hg/SKRRfqRNBn7EKZUP28c7ES/eH3V7efuUJb/u9gP8otPGR3WzXJ522J7o9x25dvTqzrfw&#10;AADgBt+DiwEC3QQXJx8ABECPaSgxDfB8WrTVbX5fFtsxbvnEk4X7vDGQQD6WH/hIX8uCvBRswSPA&#10;Utv2a98GzpaXEuOAFPADvqVnoGvAZqDt0lWyMJ+O5+t1scwDspqOPqOV0Q9mPPn0bce6PbMS/S5M&#10;Sf2Qj2rZEZngZjklyvs4DuS9G7YOWjhgURkrP8M1DZSd4bb7Pj4Py5+f+s0rOCZXd7hCFteoI3/U&#10;qCLzalWW+dUryLL6dWRV906ypk83WdOto6zo1EZWt28tK9q2kOWNG8nimjVldY2aQO0MtMdcDIIN&#10;2PnVNQ/sVSpXUdsDuze+PUdNlMe/6iIv5jeif/X3ZTyz6Ur4/RERaNzHcghC0NIzd0jO9k8l7+Ay&#10;Rvob49JxrtIMfnn4S6WwEPnx+JzZJzaUd3F4VSx311PDpWLA8pLg1x33bgc9j8Kpnzfi8ew93Hoc&#10;zh1HE70wh8skJMjorvoMPVdfnI8BTX4yQJofuuGufe6ct9316ic/L1Gn7AnktHUqPx+8giRQKohH&#10;4eyIHHfdF6VvkqKE33QAwO+xcyq+JPeQFOyIA3YSnifU2PHC8LTmBqmQ59Pv6LjNEs5E/dFwx7G/&#10;9AeNwPzeGHAaCNrOdGrdtEl5MeBH8oCtbtpORkFY4xtF45yIYoHWx4Ub6dhggXJhWgz3gwADektD&#10;w2kriDue+uEmz6VL+Zg4IAV0/MBpK4jrlbSMZ+lpPtB89IY6LllkYiCBsKOQTT2cJYf2H5ED+5Il&#10;4eAR2bDmL/nm26lyw/W3yPARo6R27frStFkLaNfdpf+goTIQGvzgoSNk6PCRCvR9AOAEf2r8bdu1&#10;02NtA8mHFt+3b38Z2bG7pD9xjTSqVFvT4Q1z48ZPkCbNW2OwwBmCwXomnjMFrVq1kUGDwAOwE9T5&#10;SVeWYeSoM3SjHKfjJ09+UpYtXiXr+E3xrQcl6WC6fpM+qD9XL3qGHR1e0sGjsnTevlBjh2HTiTQf&#10;bUsnBGvfhp3x/ED+BOmciKJxSb4Dve/maciLwF6kYOU77xB0XKeOtuQ7dwKWgoP6DbB8mKcoAGi4&#10;ix+ADYlhqDOG+QGAAgrl4FbAYhquLMzXp+/LEKZvdjRN3QAIIkD5eLbeDY0c5DV33Ufg8rW0QQgz&#10;bZw8ph+m7cOPsi0zviPKmTxlrExhWmEZjOz5SAbo5g6JdWf1RABmHK0X5bv4zh88XyQdgnVpvNTk&#10;HKtTxtX0XRjlXHqWPsNdfOWH5MtOYOe9A1Cw5fH7v0JLBAAVArDyASj5edEmWqopgZK078V/SMLT&#10;jwEs+LESAI4b0Hpgr1alqtpRYPdtOGroP9FvQNs+MYC/Q0YjXyPxv5ODNwFasgI7L1NRbfQQNOiH&#10;EB/Poue5+fEXntemn4AKwFR+5Hw3z4M7QIyeM+dZcn4ZTj8kkwcQJQFQ9Xw6ZYJz4O4suB5Z82fG&#10;CbSpwjPwdibdQFfz5NE5gjI1ZpXlEgGAVc+X80w85fz5dPpdmehWPs/Wp9kSBDcOajru8hzE1ctt&#10;SC4fXuATyiZDlm6Wj3nzTDzlkTfTgMlffh9AnfsCeDcA1/hjgV1nzd17CjR2/7K8HX2RtL3xoxxv&#10;TA48fZ3m15fvG4Djq6FsJG0GMZxr7Qp6+FGxM2enrn4FSAPRGI0YP3yCvgKB8ow4xR74kZYCMnka&#10;x/nBJ3DQr5o0iXmo7TVqcwfgzbRi+LF+s408n2T5gBw/SJ/pOV70Gby2ruVlOIm7jAnwsIOjgOSp&#10;XK4cRUdB8DuKzuEo0vEdY0pithzcnyY7th2S1Ss3yr/++bZcPvZKacKPu7TroNPs3HzHNXneNtd/&#10;4DCdXh84BIAPIB4O0B8yZJgMoMbduYuMBEB3atlW6tdvIsNGniFt27TVW+d6QlvvjgFAJwB7XwwO&#10;WrRsIa1attI19EEDB8vAQUNkyNBhMnzYSOnQsZN8+eU3snzJGvlz3VbZuzNRb5U7cjhby+8HUTag&#10;cu8KlIaBy6LfdgR7Mth0tNNC+7IloLCd+vanmgWIwtoCGcmR+pUFN2UQn1Rau4/3W0RnaRi0dWjs&#10;PO722P1z0QkcA9BBY/fArgDlwciDmnOzs9eO3gCA0/MezGLCSYzPqXHHN6DwskYaX8PDuH5HvgcW&#10;D+xBuJaLYcwD4S7/qNZp4G48jcP04fcaNMFdwRg806bDNEze/FY25k8QNKJ2roDt4irAIz1ty0ou&#10;ji8PePTzGbVe6AbPa+g+fdOO6XZlIY9ADLefOrcyuPSibqSnaSsvTNPXd5CWC7dpeS/r0gFZmV2a&#10;LK+TMUK4Dg6YrrUPzvTQPPjwXClC2yoCABcD1EsIxPyGOjfRKQHwCfokaowIK86Epp6RITvGXgCg&#10;Qxzy0CajU/E1qlVXOx7Yta8urb3H8fHHyMWL0XiV79xwHfr1QYDWYYA6gX0HAPigHFn1Fp7DgZcD&#10;R7tWluRBmECGMA+g3q18F0YAV2AGAPJMusp6ecqEoKtXxfpb4VQG8jxzTs2ZH4rR+I70fLtRkJaW&#10;0aUBO9C8SXqtrMubcQjIJP3AjS8TwyiLQULkHL0NJFiOCDEu+fpc9LMsLg3U6ZEfx6qWXsJNfPwQ&#10;DKhwR7gr3vpBEN5BsHku9uVC0rk1kguPf9FRNykqq51uNBxuOKxPNNGgIy3OL5Fs/JhUY2UDh21g&#10;FwFOgp2jWGCFHPzRdfMQkB1Y0E0Zpgm/B9IAPNEJHzdNHsnDDwQMaJCmj+dkDNR9fOPTr0Dsy8Jy&#10;qizzogzLaWlrmpShm6Th4bMRzBXQeWKANviU55fkPPnBAPPhBT2sR07hpx3OA3jmSDKAnprvgT3J&#10;smHtJvlhyo9y8y23S/v2naVBo0bSrUcP6QugJ7AT5PkBmv79B8lAgLVudBsySAYD+Lt36yUTJkyQ&#10;xo2bSw9o7v369JPRPTrJwN49dJDQoEETPfPeH3H69YPG36+/7pbv16+fzJk9V9au+lN274SWfuiI&#10;pKdki/9ML98Bn4N1RL/x+EwFkpOFOsOzW9sCof2oO65jIWm7YhjboCPPh0OJbTHKU7/jebKgWD+N&#10;+l279YYdaEFBscybtReDrkJ04iSuB4daLG0DhRAcrMMP3QGQwVY+gTYiE8YJAVFByPM1nrktrlEU&#10;EBVsVN7kYsl4AQBH8vfxfRkJwqqpo72ZFm1hXlYB3vtBwdWpGuZlWS57jrCemGY0vbhyKs9IlwNU&#10;Lj94LpKtk4f+WKJ2HPq1fiLhlr5zkxd1ez/zJw92Gje7On4wWwB3fBmP8P27slo8A3V+VY/pcfYj&#10;k7v+4Z4/b7e2qSJuflMCQKN9ovVF2qT1p+zEuZO+ODdHirOzZduYc+HO1QGB/8yxB/batWqrHayx&#10;w+2JJkzbUfR34aT0L/x0+HheS6QxWQL7AwA3auy7RbJ3AagSJWXxywB48KCtigNPAzsHxg6AFRQV&#10;2Ah0BErTyA08DfgUnF0apkkb8BKMNU3le5DnZTX027WwNhggsJt2rPkoj6DLcGrxnAJnXDdA0DTg&#10;Bs8DdBTQmRZtpu/z1wEH09VyUh5lcOkHAwySG1Qoj8/rQV/JnpHm6M/XA9gxWAK42/fY90rB9k81&#10;LArs7J9OgstehqNoZxh0gCS4wdC36WXJt5dv8ZTHTGB7v2akHbD5TcKMNTyRZ+6aiQfiR2AcQDmy&#10;Dp5gauT5HsQ8kJOnQEoQVL6BpE2Hm7yla7xYIPbxLZ7KExzht4EBy0Tb/CqrcgbQAVDjR6mXqWi4&#10;pe0HI8G0O9N0+RF8gzLx2ZgW0jCbfvCVjJ+d4fJxxHR0EIQy2dS9S5/hR1lmdJDoZNKpESRCuyBB&#10;M05PBpimZUtOZp7kZxdIUkKabNm0TR554BEZP+Eqad6slTSHxt22XUe9uIZT8kO4037AMBkK0B82&#10;dIQMGTRcRkKr5xp8x47dZP47k+SCIX1kELTyho2aSqvWbWTQ4CF6nK013BPGXy2/zV4ga1dulL07&#10;EjDYyIBGlqP1zLqw+gD5+tY6p9/4rCN2dNqGtD3FtrOw7VmYOV1Lo9/JBBTPQ7rRQQJ5lp4zdMeQ&#10;4znDa0AL0ZZzswvlrZcXqwbGs+wG7H4NGn4CJjt+JYIFO3kj3RSmZB2/gZoPN0Cw+JT1fAPAEPw8&#10;L0wrlPVy3u355lc5lXVhx8W1vDRNvJPgmZyclgPt0Kbk0S7RhrmLnXzTfk2r9Rq+Tb0jnGViXUDG&#10;T+fziJtP0wYZ+Qam0TIwPxdm5OvAk3/WKIVx7B0YxdYfywO3vp+w7LFphIMDA/xoOiybyRnf3DYQ&#10;KgyejXye1dfP5SZbeFZmvjwz+VfdQMeBIsFcAV7bqG/XbHFsg9b+aGmHnpeLTj9Xtl92jrmhsZNP&#10;2dxcu6CmXp26asdvnvPGt31Px/0G1ArjwKV/1YJhGfm1zmLYh+bcZxo7N88BgHhZTery1wHsyQ7Y&#10;CWAe5AiGBGESwdfAXJSSQMmOOH1t69c2jQ2/xmUaFt+0aweqBESAu10tawMGpq0gnJ8Km+UgINNN&#10;oA+BlDMIGCGBUHcgm9bnFL8NHjgwEcgL4ul0OpcG8EymqXOgYflpeg60/fPa4MH8DPek4QHgo1ws&#10;q4I8+Kjfo7NvAKjzGN0BO+6Gui3YbnfF66kIfTd8dwGwhy/Rv1z/Ao/zu46VhD8Rfmwcpkabbz3K&#10;xx/Nh8bfBfyPO+dIMafj0RnpdbD8EeCHG4K5dfbebeDmgS70B2CNeB6IDSQY1wBdZYM0CLoWN3Qb&#10;Kbi7PA1cjJiWDSJ8HLgdIOcQgB1P02Ec9bu0Gd89lwKxPl9YFptuN6Jb49IPbVXDeBTQ8f3z8fOw&#10;mhaJZfbhJJ2qR2cKOsqd9sk5apOfg06EF7/kZEHuaK4UFpTAnyeH9iXI/N8Wy/PPvyRDh58hHTt0&#10;k/r1G0uXzt1lQD9q8Fx7769X0fbo3Ve69ewl7dq1k55dOsqAIUOlcZNm0qd/P71RrmPHjvLKK6/L&#10;onnLZdP6HQB1jNoTj6JMdvmMfouedefK7Os46mbd85k5xW2DRNeO0K58B+Tbpx9ERkEafwJ3TDt2&#10;/iA+CMyYsMDAH0POeJf+Jpz8xae/h7Z8zGml6MRR/kDLREeva7Ps0HkVKjp0DwoeuEgBL0IhUJBM&#10;29Pd15pGCC5ROi4tBRGTjckbpGVDHsE0tZbH3IEseXiWdLQzA1emb5fJ8JIaPhcBl8DNdkgi2CWj&#10;3R1OzJYUDCwV/BE/A4NPArkCI+KmoT6YlsYn3+UfDISCZzUK+C7MP5fWhT6nhWl9g0c/QVQvvtFw&#10;I7pj6y8+PExbp9wR378/BWZnexmfFvNMPpxj9QI/60qX0EAcFPHdMCwpIQfETbDZOit1yzX87jiV&#10;HmuXBHcFbm2TtDVY26gS3eQD1Dllv+2y0WoT2H1T9Rp7/br11CawlzbbpWnB1t+D40V/GyTPhydw&#10;qxcmAHbQoTn3APASHbDvwwOlSuqKfysAGphSSzaAU6B1IExNmV940/vfue7sQF3dBdD2AxuAz4ED&#10;QZAAiXgkA3YbIPCa2cL8HPRt+VIMoC7Iz5aCXIA+ysANbsV5qRiMZ0hhLvLSwQLXuhGnIE+pAPHy&#10;MUjKz8sBVvGOgUKkkydFBbmSm5OlcZkGvzHPQUIxgL6oEHnkUcOndm9AbRo4n4nldDwH5qFWb7MG&#10;BuysEw58+GxWTzRHZ18NYKemfkDrNArsfo3dgL3k+ONupGinFuXH+6N8ONRtiVsjMHacnBpz+wtq&#10;XrjzF4yEjkFjR+NXwHKEH7aCnyO6A5B0gOr9HtQ9gHpQ8BqfAkQgC8IPzAA4TMeA1NIJ0kBH4+Nr&#10;Wl6ONvzUynMcQFm63h1Nh2nQNi1dSdN1abAsLp5e0KN+hGl6LsyBuvJdegrsIB0sMC1fNsqAbFre&#10;wgnwJL+Or2kB3EkE91wQwT49NUs1am7I0zgpWbJm5Qb592tvyZiLLpd+ffgd9w7Svn0n6dipm3Tv&#10;2Vs6de6il9cMHDRIL7PhR2AGDx0mU6b8JKuWr5edW/fL/l1JkpKQIenowPRImytrWOaw3oJ6hM2y&#10;H9qTJgvm7NKBIDsxmmi7Illn5Ahu3zl5E8qUHh9/jud5OR/PUeg0GRq6qV3RDOj2T9m0IQmdSJEU&#10;5UL7yi2W/Jxi9RfmFUsRiDYvsymCdlaoRJ4Lz48SZRgGG4Mvfv2Pfo2HdAuZfg7zcOlAXmU95XOt&#10;1tyFcPNmPH6oxstb/pa+D2Oamq6zg/SQDvMvwcCFV17zzH4enis7g8cxkUYO6oO3gbIaWD/F8CJe&#10;bnYR2lmRfhOC6QS3hSINPkNBdokd6QQF5WJeKK8+D2VIOQgH+TJZua3s3s06NqI86j2Iy3qyNPI1&#10;HeNrHWo8c6uskj2/8ZG+k7cyIN1sEtMin2Wyd6ekcsX6TCTG91eE67XhIG5iphzTSNibIeuW75eh&#10;3f6FSqH2Ze2NpGDuyIO8DyPRaHsnsAPMt18OjZ3aekGh62VDYG9Qv4HaqrHHpaNpBe5o/u635H8D&#10;NLR84hGDJANgT/iFwJ4A8NkF2o2HPSypKwHsBC8FMAdyqplC++VHX/Rb6Jxd4D4Caq3UgMPNaNTU&#10;TYMnqNM2YDcApZZNAqhz2hzgXlTAKWwrKDfqeVOUT34hwrNgI/wY7ww4bJvwCjA4+FvDk1zeQDFF&#10;fgT0wlwMWI6xnh126g57au4hkKs7apdG0TDGc0STMWsCtHUbKHlgz4983U3bib4z3RUPJj3aIYYv&#10;+X9F7mX/b4gVGLrNcNMRC/Hlm+ulBD8UXVcFuOu6a4QU8AGKvtM3IIUNv7oJogqkngwQFOzodrYC&#10;RhREfDoZ7mIcBc8QkHVwoTbB0QDIwNmA1crDMjA+CHHpziZpeSDvBiSlkR8UMO9gtzvdmb4sVl5f&#10;ditTCNZ+qYI2y6nyTA/xfZqMx3Bqybz8xnbfG7hzyp6zAQR31d7h5lG6tKQsgHCmpBzKEIK8n7rP&#10;zoT2cThVfp09Xx579Gm5+MJx0qKFnXfv1aeP9BvYX9q27yht2neQqVNnytZNe+XwwTQ9f8/1dBIv&#10;nPEDtsBmXWhd2jNYnfj7DPJk5bzdkriHo2hbM6SJtq1YCjshTyrv45ygzapMKXySHxB4MmEnbz64&#10;8ZNG2Tgtz2tBn564UE4f+LkM7/OODO39lgzt856M7Pe+jOr7oQzv95GM6P+xjOz/kYwa+LGcOeRT&#10;OXvIJ3LW0M/k7KGfy2jvB509+CM5a/AHcsag95Deu0jjbaT5toxAuiN7vyujkMaZgz+VcxH3/BFf&#10;ygWjvpILR30p54/8UkbDP3rY54j/icrQPmvox3LWMMgP/0TOG/aJjIY9evinMnoo8iJBfvRQ+CF/&#10;NgllOAf8c0Yw/c/lgpFfII8v5MLTP5OLRoKQF/O7aMRXcskZ4J/zgVx4CZ5v9HsyZvQnCEd6gz6R&#10;0/t8JCN7ocx9/yPDhr8hQ898R84590M5e8SHcvqQj2X4ANDAL2TU4K9QH1+ijJ/JWSNQjpEfK52N&#10;crLsZw6yujhjyHt4HthD4Uf8MwZ9jPpBWgM/ktP7wx7wHuoW9dX/HdTVf2Qw8h7c610Z2vMdGdYH&#10;/L4IB40g4b2M6A3q+Z4M6/muDGc5+72LND5AvYGY58AP1H96X75Di3sG0jmjPwh5ndEXacLP9M7o&#10;/z7eIco8DDT4C9QfnmHYP+W2/nfIODz32HO+kDHnfCkXn853/YWc1e8LeeXZZbakg8Gr3rDo2hlt&#10;D65sX6qdezfbn4aDCOzQKrePPw92obo1Pv7luan4qMbu4/k0lIJ8TvwbCUwp4dFZhYRf7gX4QmPn&#10;jW28Thbu1OUAdg/CngjsAGRqwZzy3v7Xern/jtswiOf0N0Ga0+cEOgN3D+r6gRmShnlNmMRd7Nw0&#10;l6PP0aplS+nTqycGS8VSp15NadKogRw8uF8uPu9M2bx5kzRsUFfOOnMEnh2aeD7yOlYko88aLbVr&#10;15Yfvv9W6terD6onH73/nnz88Qfy808z5LJLLpZadWpK1apVZOp3X8nU77+WlKT98vQTk+W6666W&#10;qlWqyJZN63W2gN+WJ0jbrnzbVKefl3Xl1b0GbvbCnjMMMx5s1gFMxs/jdc+CXtPrKH/rxxpGYA/f&#10;hchJsCIMvrywQXmKvuj4l44/pXaWTIey8WlFyRoBGjM67HtvnCZ5ADY9u5yUo/eF0zYNDyDkOn0j&#10;apwgaKQEIwN3Az0FuxSkkQwQIwgyLoHQgaFqu4yHdHIBgAQ0neomIc3MdJ4d99PbBDpouUiPx7H0&#10;KBrTh61pKPiSrFw6pUwiCBNQOe0IMCWY6TQ4Cc9kQOzKgXxVW1aNuUCv1c1VwsCAGjefiXmzDD4N&#10;pEfb6of+bMjl6vPkZTMu0sxmmsjjqE29axqQO5KUibLYGXg9UqfgDjkSz8jj+Xk5zhHKQk4vyknL&#10;Qp0gTlom4h+VIylIIzVTkg6mSq9eI6XMKRXktPJVpFz5qlKlag1596335a/121X2KOIePYJ3eMSV&#10;g3XCMvN5tPxWNju+yDKwLh3Ig4rRNq4GcNCw4zu+DcV3RCfolCIUE1Zq2zUTpF2KDP+pcX5vfBm9&#10;KYRWS601X7VMtnUAP6gYGlwxtDbahdCAlYe+uIhukIUZPyD4Nb5qsiTTbMO4lp7G9aS82HRU6/fk&#10;8lM30wz4lp6FWxqajtqOr7Jw5+MZQJQrAH/1nix55J1V7vlBeO7cLNNy86A5k3fDvxZoOJRLKUC+&#10;+ZDJQx3Rpl+fD+mzbtSGvwD4pLMNUcLze1IZupkG65zENKPk4mmYc4dpWXzWa4HLU2cM6Nd0QUgj&#10;lKPNvCw/hvEZaOtMCdMAsb5p5vTsozbNMbQTNCu8I99WWC/FOgXvwTumvXnyYKx9J9on3NpOFdgL&#10;ZddVFyqIlfCFwCBY8vJMY68Tv3nOx3WkfuVZWLzxcUI52wNQXGR32luYyR7WXfEAdl4lm7kN7gQA&#10;+z8BWBFQV/ACYAO4igq4bJGgX4pcu269dGzbFqlwhoib1Qh8XA/ndLlp7CGwGwAqeKr2zqn0bLTR&#10;HPnn6y/LRx99KO+8/YYkJBySDkhz586deux28IABsvCPBfLqa6/IpEkPyofvv4MyZCPPYundt7cs&#10;X75UUtPSZOWKpTJ54kTJyMyQJo0bSdfOXeTQoUMYDJwpa1evlCk/fCtfffWpJOzfLY8/+qiUL19e&#10;9u8/IOtWLUI5clGO6Jo/gF2B26bbo1q5rc2HwG5r62E4q/XorCsA5jsN3Km5A9gLtkWAnTNC+gLc&#10;rngN0JcSkjd0+5euFHU7wp9A9ngK+VGZcLRovHWrD+KHUijph7Ml+3CuZCcDnFKguUFjJ/CoFgoQ&#10;ykkmAThh5yZTyyUgGghkJxVKFig7qUgyEk3by0onaEAGaWUlIc3UIgySbEotN7sAP8giAAzAE3lm&#10;Hka6jlRDBehmIv7RBJSH6aYANFOZBwExB8BZIPmcPswowntBx4V084/w2/JIDyBFwD16AECegHIw&#10;zZR85IX0APYcmORiYFCMzq4kF5WA32Ex7IKcQgXnHIL7Edh41swE0CEMFJBOBp77KMqqgwPkl3YI&#10;9YHnzIeGm5+bj060SIoQvygbLxqdyzE3LVjINAGaRw4hbzxvPtImmGak28DJ4hTKMcQXdDB8bg52&#10;inLR8+blS0kOOoMcAC6eKRthGSRo8jQJB1Nk3q/LZNaMubJv9wHJSs1AXWVKIeqwGM9TgjRzIJ/D&#10;94j3lJtSJHl4D7nJyOdQgQ44dFCRWoA4aBu8/4HTs6ifTSv3ysaV+AEf1268P7ZjOiEx3Ms4G3+U&#10;vMyJ0sAfI2fYqYV84wWyzs0OmhugCvLRNmgroa0E5P14N7B5oQi1NdqxchFCWjHk0mW8Ao3r3I5v&#10;5OVosyywIzLqV9vc0fgW5uJruXyY8cMyG+XnF8tRDCr/2JQgd7+1RMOz0KbyUda8vEKNk4XfHOu/&#10;3EVfyILNKSrP8LCOonlEbXNrnhFe4Pb15mx9FiUXF2WzOgvDlRdNI6hXTy5uQNGwKMWGW55wsyzI&#10;Q+sH7WJBp/Y6UVvItpFr9aHyCFeARL2QPHj7thQQ+SBtfxG3tv9cbu4qlt3XXAw+/ABvb/zX3WpU&#10;q6F2qLFDDnEIyiUloLjZrnjj+Yynm/oA6HrLHexCDCqYjv9BJP76sIK53rsOMOJUfMqyfyloqSYa&#10;aKrJAG8A27FcGdCvt8YvzM2QqVN/kHVrlmDwxXVsbpo7bNq6bprjOjvXw7l5juvp1PyZLtfKU9EP&#10;ZmKwkSdde3RGeYvljX+/CjA+AC28llw+dow8/9wz0qd3T1n0x3x5++03kUe2XHrxRfhho6+DoSZ+&#10;3fXXqXvnjm3yzJNPCC+hGTR4kNSBJo9KkssuvkDSUhNQzm/kh2++lIQDe+TRiQ8j3d7St29fADoG&#10;Fxgo2HE7W/P3IB2sp/O5XX2YnzIAdRdm8uRBHmU5OuvyOGDfDWD/UMtpGjts99pOYuNgLP/SjPBy&#10;3QvyL9KPDvHHGpQ2qkhHaMJKIc/80XRow6fxzW1h/IQrP1n455pDct+EWfLkbb/Jk7f/IZNv+TmQ&#10;WbF4rzx6248y6caf5dEbZsm9Y6dqGNdeDx1Il9sv/V7uu2KqPDD+R7nr0un6RSj+aNKg3d5/5RR5&#10;/MbZMvmGX+XhK+fI3p0YJWpDFJl028/y+M2/yOMIm3TN73LvJZYn9wAkHkyTB6//QR67+Wd5+tZf&#10;5DHIvPePhfq8pHde/k2euH0m0v5ZJl43S+4ZM1XLmgsgTErIklsunC73jJ0u917xk9x1+U+yYM5e&#10;hLEBHZM3XvxVnrxzjjwDevKO2XL/VdN0cxE7A5onHpgpE2/+XSbe9IdMvGWR3DF+NsARmkZmsfyx&#10;bIc8VKmTvPzEYnnqwUXy8vNrNQ7NK5OWyL+fWCH/eny5PHfffIxSs+TH5QmydE2KPP7AInnmHqR3&#10;zUL5c10KOpkCSTmcg/LNkydu+0OeunOhTLzevraHB5HP3l4nj1z7mzx09W/ywFXz5LHb56HR8l2V&#10;yGcfLpOnH/hJnnloqrw46WdZvfygZGdjlIp6fX7SAnnqvt/kuQeY7gLZuSUV9clOr0QevHqWvtdH&#10;b/pd7hgzR+upCB3c+pUH5bHbZstTd/wqE2/4Rbb/dcTKARPfXjxZuwRFOqSom4Q/1tlFSPkurXh+&#10;EM8ZddPreeoHoUzKV9bx6Xjj04udTXAypP/BlCZGr08r3qg8R+/ud2rSscbieX68TJhufPqadhzP&#10;G/Lz8R5/XL1frn/5D+388wFyedR2USc8OcCjW7sxIDzp7C/k7Ofmq4z1I75uvG3pxdaZy5dhkfZQ&#10;qgmCvFwY15uAr1YkIDCWvwmUbqJl8G0sml3Us6hza7U9eEYN+1ZbQw+fl9E0NtwBn+/U2cp3YR7Y&#10;91ztgL3AATsS8MBerWo1tennbzQkgjJIBxgEeSvHcYS6oE0ZnmgimBcWFsi3336NQQx34Vs4y3xw&#10;LoGdU/EEIW6eS5OUFW8ZUAG0bHMYd6InSX4O/CWFcukl50txfq7k5mYhj3w55+wzUKYjUHj4IRR+&#10;wOWwArdumCMxvgdOB+wE/rzsdChsWXL66aMkOytDbr7+KvnvF5/q9datWjbTOujZs5ssXbJIPv7w&#10;I9mze6fcfuutqDcOUjgEE7n7nrvk7bfelC1/bZSnHn9CFixaIDWr15BKlStLclKCjB1zkaQfSZYZ&#10;M6bId19/A3eK3H3X7Vofr7/+utxz5+3oxwvQr5nG7sFby01gB2hTew+m30sB9nDa3vrBoz95YPdT&#10;8bulMALs3rBdBBo7jTUi+6NcF6QNypEJxfHxT18ow+MMw9BsERYNp7xrkEpMx9Ir3Vg+pRmfho50&#10;Hc8bH1Z6uXx4JEyZZgdTqics0/GG8hyc2IidGrQBmU5bYpTONNmRaZp/k6ymw2eCLOPrVKBOFaKj&#10;zMePCT9aFnPBSSdZhIix+o4a+o/J01M2yx9b2EBQHpTDpglZNmoVyIu7zuOixjw63Hw2Pgufj27t&#10;8+IMy87nZDiUgFJMbKL8x+cs7R359xOEwYrp0GkpMcDC4t+3d9P25M2JwuL5paXpyZvSeEGZ2CG6&#10;TjFGjqJqOYcSjbmNDxdktTOHNyA2I03bSzk5nwf9xlaHz9P4FhKEwyDI2WFcusJ/zk9BlTW3hdDL&#10;vKG1A9g/mrddLnxyjgI5gZ3T2pQtcu/niW/XykljvpIyF9rlGgpOTJeGyWta7llgaz4aHpGJ/FOG&#10;l/McF8cGDRbP85yEI+OH9eb+MU5ELCYM/8hUnuNHhe1d0Q0f0vVmXud2avODLvxQS7Rt09ZnVjuu&#10;3cNYuLUhC4vykRaBHWF7r+RUPGQcsJPnN89VrFBR7aysLNXaCwoKTkgEKAPuWGK/xnDG5wChoCBX&#10;rrxyvH7zYeaM6Zp+AfqSQ788CGBKAqjvF8kBKJdkStrKdwBSADoeQQPYEbSK8g5LblaarFk+T5Yt&#10;/k0KMhOlIBta+bFsqVG9FlLLkMKcAwD3g1ICWYJecQHX5Lm7HQDJi22KoBnr2XEAIoC9ODcJcZJl&#10;8cK50qFtO+nTs4ds27xROndop1r6449Plp7dAexLF+sdG6eWKwvF8KD1q9DM+SyjzzpDZs2cIZs3&#10;bZBHHnxIevXoIdOnT5WnJk+SxyZNlosvPFeOHk2T1JTDUr16deneo7ssWbJY415xxRXy5j//hTrK&#10;VWAnQIdaOIGatp+ONz+n6v30ezAtT03d2TTU2PkRHa+xC6ho+0caFgV2NsOTSmtASmgQgduHw/Lu&#10;aJjvUIMfh+PpP+dnXB8/IE3JTAyfcq5cnhg58DPsuDxdHE9OVsMj/ijx2XVA4Nw+LuNwZ6evG/wP&#10;4ngiM56n8fCj0tGsEqeqQABPHQnzBwcZb4K4kbzpt0COnvkj4w+KU11G/IxjcXGR1t1v5co4WcbF&#10;c6iTaSgLf/DbgXZNLemJH/6U3/9KlTx0tCyblZUaFDreYzaNprtxtQyWDhPwZWRdaPmVwmcJ68hI&#10;4/Av5X24c4dyln5on4hnfvsTWEFY6La0jWHkZXy+8caH44/VHcvq5GPLGpuGJh8J86RhpfijaUV5&#10;8XxNmU7Hi5WPTcd48IPg8Y+sbrPC+C7EeEgnEKYzKu/DnN85jgdGJ2c8zwexTRQSLArlma/XyuD7&#10;f9J2xml/X/Y8DCRpGl73tZQd+1856dzPJDETA0sMegn63lDWD4Siz0nSXNVJt+NFyOflEnLkvRYe&#10;pUAWRtPwPLK9xT/63HQYQ/8pKzZPE434EebN7507qF2M37D/SEtMXFj+90QPuWGYLzvrxmT4LtRm&#10;XXGNHeF7rrwA4IQ6B/haGOrdaez8pPK2bdsk/Wi6pKQkK6WlpkpaGuhImqSnpwOsjkpmZoaCf3Z2&#10;9nGUkZEBmXRoqEckFXHpngBgL3/aaVLu1FNl4ID+kpuTK4dm8654aNd5CdCiD+MBsiR15fsAYW6K&#10;4+53Ug7qIh0KUIY8OvFuPE8etPfDoBRo3cky6ZH7oXGnSU52quTn8egawLvoqB01y8lG+gC9knyk&#10;B3D30908j87jZ9zlDtBcMO9ngPlc9Fd58tef3PdRIutWLwctw7MckWVLF0lKUiLS4TvhpsNc+Wvj&#10;Ovl97hy4c+RoWqJs3bJJVq9YLLmZaZKfnSZrEX/NqoXCo3PHkO6mjWtkw9qVWsdpKYkyd84sPG8B&#10;BiAoEwYfdmafAO20dBLdLC/cBHR/7I0UuB2wq4aPtI/OGisl1NRz7FpZUuHO8IIatUl457EaOxsC&#10;GxobTNBoSGyckPPhju8bpU8sSoFRt+uAQNY4vd+C4+OZO8pXrrm1KObWIrl/yosps/8BaFTjubyt&#10;o6SfMvwxhbzwmRjXKIivpFmZ2wIcOZ7Lw459EFRDwLTZANgUZmzKH0eWDuPoVaUY/epHRuhmWkjT&#10;m2mVypqD8Ryf8dWvDgK7TX/e8+U6+Xl9AjpX61AoY8/N57Xn1zIyrpYtTIdutZ2MUoRPY251BW6T&#10;Mb/WLRz6ToL4jjR+WB4rkyYWyESN8uLTcBSERyiaHk0MjzJ0u3w9uFsYhR3ZHzWWFuLpX/MfVzcU&#10;9H/pB/l0vbwL5H+XjjL4B3+VY24fB14ll0dsWEgW4ORKkfXmOHmfp7Kcz8mciFQSNp/NBrGF8sAH&#10;K2Tg/T8bsKPdeplcDCoZo+wFH0uVcZ9JxSu/lg/n7dM2ynVnL6f1pGWPbQs05JN3XF16Gdqe78j4&#10;jpwJ6oU8Zu3d6vRhsCP5xJeFnYeWMRLG4BPV+cx2bdRWYEddBc/hMlbbnJqO4wR8n1ZQDpWBxXQU&#10;2Itl9wQCOwAKGrUfOFgeItt2bJNTTi0jp5xyimqWSmVOBq+snHpaOSkHcD6tQnk5rXx5KV+hglSs&#10;VEkqV64sVapUUZtUCbwKCCtXHrKIw3gnnXyypkV+pYoVpUL5irJnyi0oQ6rwC2SSl4hCZgPYPwAQ&#10;FqK8KB/XhKG4JBzYKjdcf5WMufRC2b1tvfz4wxcy9dtP5KcfPpPJjz4kLz/zhMyb/YPM/fkH+XXm&#10;t7Jw7kwZc/HFcs9dt6IiAfT8SAuPsgHYFSg5Va8fX0kSfoSlIDcdg4AcDAqo6ZM4zW9LDjybzuly&#10;nlfXOioqkKK8bMmhfA4GHFnJsFOkKBuUkyaFealSmMvz6qm67l+cC7sgG5q+zW5wFobKVwHrXkGa&#10;ywYsiy0fmCZu5N3U2g3YCeCIo9fcuul6TYMAn6bv7+iscToFX5LNb7wbsBfsCu+K1ybB9oH3Hlwp&#10;az8OF0AJPCglg3Dy2WA1GZiAx4ZNsnhBo4szXtbSoj+UC8JOENeb+BBLy6VhhY8RMh7ZLBufJ+Bq&#10;WTU/PJM+l0sreB61TVb/ePKWc9MOnMhCqzFIxz0X7EDOudVpVmCCMrDh+fzph9tPV7PM3nxUwU3F&#10;Oz7T0zwjdZtPYEenOeyp3+WZKZsV2An0ND5ttZlGxG8CmrSSNwyj39eZ56mwN85psrFyPv3/kVTe&#10;4jBB44f58l80LTMujC/CG/rj8ozG88+tFJWjGxRf3sA4J3kqA4LH8mOgOp3NP1FZ8pXhZaLhYV6B&#10;HAzTYFwjhnkuHWabO0xHvcZSo3zXNqJkYfbH/J4XlscbH0f/abhrp7SLOatULB/M2SbnTpqj7Yyg&#10;7YGOSzS7E9Jkwsu/S72rvpcLX10oj35me0M4EA6MzyOO8Af/494J3PgT+C06+UZ8lNLC/G/ch4V1&#10;G1s/FsmsaFpBGEysbOimrWlyQA7/rC5dGKzArjNkcXlGDX1IKeTD9m0yylOLaQDYjwHY9151kQN2&#10;u3lO02ZdQJZ5/n9hbrjhBoD8aQru551/vmTl5UvSvIkAKZ5jBwDlcSo+S1KWv2fAzmMVPNgPUCY4&#10;i/CMeTbkk0WKUkAENm7MLZB/vf4c6oufooVGeqxQpn3/tfJpdP0aWj4QFh435U3QzeV0PDR2TssD&#10;3Iv0Vjm7aa4knxfX5KC9cXDl3gHqhnVVjHorzs+WYoI4QLsgB8CebVSUm4Z4GQhHfKRXrGkT5MnL&#10;sXesdcxlFp5QIEjz4pokDBZSQQRyfxKAWjue27kDbV79TkOHTb8NAGwqPmOOP+7mNPbcA5K/004M&#10;4aWzwei75gAjOMfuX35ArgGR7IfrGgn9zqbx/nie5qIe+0Oep3i/j6+dkTMI0bgq7W11x+ZXmt8k&#10;acwdz9c4vjOIhNszMtzLGN/i8I/+d+HmpzE/U6LH3L5MJDI1XCOpSOCm8fLx8QjmBvAuHZe2N6+f&#10;drJdlwCevi84rZFaWuQT2Kk1DX5qnjw3Zavk5UeA3aKqrD57pIOMIfwLwyJxnN+Mc7gwdcLWZ4n4&#10;Pc+7GRK4Ncy77Znptrhhesrj/0BWA7UOfF2FdQZ+KXlbmrFlibrD9h/hOYqagG8PHvodeRlvx/JB&#10;Wjp68F/bX2y+FqaCjg8Z2pANojqbRsORRvRdeuPDPD9KGs5/J/Dzn/5XP9Lwdc8yOx7T5lLPok2J&#10;cu/ba9RPYDfNUVMINPOBd01Tm/HYxuFQf9T4vBkWY0fC1Eebz+Wfjf+Uxzj478saoePqAX6tN8dX&#10;m/FZNLh9nj4cfzQfz1ee+ZwdylMz5JGwmV24Sxu8iLbuycdXm/8DMj89dJscyXhqMQ0H7PuuvdTS&#10;Vy0UxcczaB/CdXjYXlvVfCODi/iBRpR8vvHEMJprrr1W6tSpK9Om2Ro7TzmkzLtfRG9J26UARGBP&#10;Xf62A3YAs17VSjAH2OZxAACZvIOIzLX0QwBjgLwUSaeOXL4o0n6LzzegT0/4oRkTUAGO+mU4/XgM&#10;gZ0gC+0WeeVTm84DQIJPYKWmrvHA46CBmr43OtAIDHtUPhc/y+pmA3im4Rhno2xJg+fkgbwqAwcY&#10;eeDZYIOGt9xhNONAmvsBbIe8XZyToTyvuRsR2G16niDu19q9Jq+gD5P5ywTV2A3Y96N+D0rB3v9q&#10;afMLs6QA5S0oIhWc4Lhb/Av9m5dbGll6liYdxjJ+vImNG/FboLqPlzsxHxz77/0mpka9LsyDtroR&#10;poBIcp2AyYduS8iI/9St4Qwz4+WPp+PD4uW1vlnvgd8Tea7+XRx1wHxWv4LaGubekcr7dBBfgR10&#10;6WtL5PM/9ksufiA6Fe/jMT0+kcb1/mhY6FZ/wKcdkXNudcTFsY5V2TH8eL+1ObwLV47jiXUU+n09&#10;0MTKGVl6x/Pj6URyPt34cPwxt9ZBhE5UDv/+HPl0nTMmLBiYuDwRakIRE5U3mdLydfEjPC/n7Sjf&#10;TMiL5YeGfF++KCkfUQjsS7elyMPvrYM0gB1AznBtc5DJzUfHDnvAXd9petl50JIYEcbnq+SeO4aH&#10;dOJ5+KM82lE+SevdtRcIGD8ujdDtniHyPEonaItRUzqP7diWJzhVS3tq544WFk0fFJOfSQT/+D8w&#10;dCs5ORemgypukEM6+264zACbwK5pm6Ye/1wWz9ykmDL8Dfl+ifXCODSff26bIAs5U4C8uASTMu8h&#10;AA8AiMfdcvehbJmSuuxNBWKSFBHoCHAptg5PrZ4aPimPN8qlIk6GnHvuOZr2MQAlzblnjQJyUjPn&#10;cbdkpOGub1UbmjMA7vmnJ0viof2yfv0a+ezj96B5p8p3334tg4cMkJ3bNinIIoJcfvkYmfgIygnz&#10;5hv/lDFjLpVPPvlQRp87Wi67/HK56abr5bHHJ8ull10ibyE8Kemw9OndS37/7Re56urxMvaKy6Vv&#10;357y1ecf6+77L1EP/fv01vP4X//3E9m0fpWsXbVUVi5bLFdNGIc8McArxPMX8vpbNw0PsmN/BuZK&#10;CuzU3kPwp8lSYOfmOa6zYyCUmyDZB+x3FGuOhZ9tVW/cSyyNvKH77+J6453x4ceTtssgTRIbrlpK&#10;Pr/YBkihqF95Tj7eXSq5H24A6s4fJS1/JB/1GdvxmUdYduXD9nRioDLSePyh0M0fqXtOD/JKmqZL&#10;F7I0n9dzwK7xLW9Ly6UBOYI6wf3aN5fLt0sOlgrs+k/zdX6QN4GM453Qf8JnDGWiJlYmJIQ4O5Tx&#10;9RqQz6uUdKImPuzvyMv7vLw/St7Ed8x/R9Gya9yoO+IPyeQZz9rDCQh1QE1MN3k6v8aJ+p1sIOcp&#10;Ej8q58vgeeqO8L2f8eyrY1zm4QyQXU7CeDn5xbIEwP7IB+v1CQnsGkatHaRT83jwEfd8o3XAtsl4&#10;0TxYMerWf8fXkZYJZYAn5JciF7YTZ0eIJuqPLwMpXqY0Kk3GeNYfeGAnuP7UqZOG0fjy44/KaTux&#10;oBhzXNoRoYDP+Kqxl8j+Gy83P4Ddhwfpe/lS6oMUlfFGS6hhXgbEEy9O1peHz1kMjdpkSiRp/iSA&#10;9QGA0E6dNiZIp+k5dn+u209L8+w5L5tJNNJ74Hk+/SjqLUf+XLNK3v/wPc3jyScmyV8bV0lBNgcD&#10;biDANPQa2WwpdJfyNGpgN+xdMeFyadeG+xqO6b6CNetWykXnY6AAzZbad8dOneXtd96Whx66X4YO&#10;HijLli2VDRvWy/w/fpdy5U6VbVu3SIeO7WTlihVyJDVFatSoIbt2b5du3TrLosXzpXy5crJy5TKN&#10;n5BwQC8AWrVqubRu3VLuuedOadOmtSxZslB+nDFTOnZor2XSnfd+o58+v02929frQBFQ5wyE1ROX&#10;KwDsc66QEgK7bp6zUwIJe6bLwLfayoCPm0nPdxpI1/fqSpt/VYussfMlwUT98T922t54vufFNBzH&#10;i9rx/NIpEhbJL8oPOhzmpzLHx4ny2PACt6blZcJwpqUN1vHMH/4YfBremEuZ5vFO/DEiL8zDkzeB&#10;PxInzDM2Dilqorwva5dTmz9kJfB9mb3NjpR06/urZcqyQwB220ynmfMv0wLRjican06URxPlRcPi&#10;B176L+oHRZ9b/RHj/dHwKEXLEyNXSr2VJhv/PPH+0ii+vErRvB3hj1I8v3QK47MMITkgxjvie+LU&#10;NYlf+PLv2L9vH0eBloQOl3E8MQ0D7zBtn76Gw44Nd+QGl1Hysl6e65N2ltmd1kAZmR/b2sLNh+WB&#10;d2zt3G+e0zR0IGDtb0cCOjTkw0EB4zE8rBtHjBjPo5ynCN9EXbjn41kDfoTwR237vVOe+ZfeFvDH&#10;7Lh0KBuYCJ9kLJPRZy7kLIXIrwCJIAz1oPLME6BYgjoMvrfOgVKkLEyn1PrxxHB+0Q32fmjsGh8A&#10;wgq0uKGsz58UTZPC3s1/VvmUNXnWlZeJrytq6bRNXmNL6sKn8fJ53M1NG5cckdTFryh46S5xApoC&#10;G/0AagV3A3XeD88pax6loznjjBG62/6sM0+HjxvboNG7aXs/jU2w5BE8mhHDhqnNr9n16Nld0o4k&#10;y2WXXIr08iQnJ0sK8nMlLzdD+vWzmwA7deooI0cMl2uuvFKWLF6ovHKnnKx2ewDytddeJ4cOJkhn&#10;DARYB4U8lYTnrFWtisrcd9/dMvfXOfL0E0+qn5fYEOz52evpM6fK9KnToLFP0DX8fF72pV+yc5q5&#10;Ajnqg0sIsG193YE+6sDum7f76zNnj7f6zMWAid9lB7AfOThNdqftkF1HNsvO9M2y+ch62XRkg+ju&#10;K/+Cou6/bUj/C/Lm78LU0B/heZnooMIoNi2WT9tfhEdSZiSd0mRI2uDjQeiEP25L9n/kab6xPOU7&#10;Wf5Rpw9jx8P/6vf50g5lLJb/E8v/osYptozAhsZyR8I9eY39zvfXyI+rEnVnMjvWeDma43hx/oDv&#10;ZbUOHc/ZUWL9lsa3DtfSoTkuXGVK78xCnsXzJiaM/4LOzAnAmJ8RI/Iun2he3h01yue7CdLVRJS8&#10;P57iTZRP2+dDmwCgIIB340F51d4UWbEzWVbsSJbVe1Llz/3psulgumyAvXbfEfDSZNVuyOxKgszh&#10;gFbuSJSVOw/LKsRduTNJlu1IkiXbD8vibYmyiLQ1EVr1YVkO3krIrN+bJnuSMiQhLVsOp+dIEijx&#10;SLbsT82SvcmZGrYn2WgvePtTs+VAWo4cOJILd47sScmUvUmZsj85S1Iy8+Xqt5bLc99t0ee0NXV7&#10;bj6nHQMtlimLtgH0zc3njtY5bTrVRzfCtJ3BVn+E/G/Y86MgxjSZivf79x5LjG9pkBjHl0XJua0o&#10;Pk4pVIqcT8uvqa8ff7mkffcNfrAFAHBOLSOOPeVxxgN8dB2cz0pb03Z5KDGM18ZCdv91l1p/EFwp&#10;G5Fz5LOk29dXaSYax+Q8z5XBlcUbdTt/2rKXocYDtHIBvtTYi5IlbeELADCCOEHMAzuPgFFr53Wx&#10;/kY5+BEmxfwGuoH70uVL1eamOII6NXZeWuM/gUo7Px91irKdf8F5KluvLrTXtm1k+7bNcsaZZ2JQ&#10;aTvgC3kGPydD+vQ1YG/Xtp2MHD5MPvrkfdm5c5vyypxkG5M7AvSnTPlBDh48KB0A8tyrkIeBAZ+1&#10;bq2aKnPX3bfLimWL5Y7bblM/z7U//PCDsnbtGqlavab8PPtnueXmmwHqeVpG3RvAwQjKraCuhMEM&#10;gV0v7nEb6Ry46/4BmKw5V0kJL+vJTQAlog4SJH/fNH2dhYW5+C3ZaQt+JCo87gbbnLDVay9UObD9&#10;S4wn3+jo9rLeTVNaWOA3Zow/Jhy2NihQtAF6GU/RMgTEf7CZaGky3l8az/u1PJqOOkI+yqKIWkra&#10;NIGcJ8prENzRcMcPZZ3b8/kPtgUwvgtXpshXVcvoh7J0xIz8aRgW7QDYeRLYb357lUxfnqAaO7Uu&#10;lXO2ko/rn8PzNUxDQ78n5gmbpB2bj+vSiqco30zIiymL87PzKo0f+FlPzkTD1O/+gaG+GOJ/xPWg&#10;YMT8HGnerj6V4uIxPJIXjc8/PszHtTw0CTVe3mx24NycUyQ5+UWy43CWnHT+N3LSmV/KSaM+lZPO&#10;/gr+7+SkC6fISRdPB/0ImiknXQT3hdMQ9oOcdB7kSYx3AWW/hz3Vws6B/2yX3plIa/TXctK5Xh7h&#10;5yPds3muHHLnOflzvgUP9hmIc/oXIMQ7A3QW5M5C2GgnwzijyYPMaISf+73UvuJ7yQs0dXtoe35o&#10;O9oei+SKZ6cFg87jgN3Xl3nMMAxp0fJpkbS++R5hM5DvJwijrXFBLE40riYJm/Iub/wP3q+X0/Sd&#10;34zjq+zx7YDG4lGOZYMbz1fMI1DpqbKhTk1Zd/JJshLAsRq0CrS5YQ3Z2qS2bGlVXza2qCcbWjeW&#10;4gSAFjR9D+zWXq08Pj8rB3mQAbDzyNPeq7krPgLs7p/+12c1NyK7dJxfXeE/9Wva9oxh/xuGeYA3&#10;v/F8eNry14HCACUCUfZegHeCpC14HmBEzZzgTWBHOIGdG8YA6kYMSwUPfPeltqL8bABxphTlQrvP&#10;51fYOG1v6/F+cECQzM+3zWyDBg2Rzz//WG64/nqZNOkRefPNN+Rk1PkHH7wv7Vu1gkyJXjtbv359&#10;GTdurLzwwvPSo3s3eebpx+STj97W8nOHPw2n4t944zWZ/fMsadOmjXzz9X+hkfPiHJGqlSurfced&#10;t8mBfXs1zquvvARNfYDcesuNen9Auw4d5McZP+kteDScVTCN3cptZTdNXcmdXQ/X2AnsdnV31pxr&#10;rI64498D++7/ahhGgVr/vD2wJE/X2O2F6UvxRDnYxzUi549S+OKdrON742U8L17GS6pchE9Dd0gu&#10;bmDAc7YnL+uNd3u++p24C3GEv7BYF1YfyorYkXRhwae2WpR3pH7IxTwvSXm0A44S/Zqfy5N2+AOi&#10;vJO1/2rI8+FfVikd2C09k+FUKG//uvqNZfK9rrGzIzVZTdel5+VpzB++zyhPI4HUj3wY7js4/9ye&#10;LJ77Q56La/x4ORdOf4SnafJ5PFHOkZfB38Dt+XDwj3PGxottj/69h2WPhtN4vidvYviIE9N+lGdu&#10;i6FM5asPNvPRNl/MXdOFCnj70vNkwiuLZcnBPNnBr/AVimSDcoqOASx5e5slQaKbtw9nFx6T7IJj&#10;kovGgMG68B4YUj7tYouXSxlHjMNw/PelkqN5JZKZf0wyYGfkFktGTrGkg1KziyUlq0gOZxSCiqCR&#10;F0kq/AyjXDqIMsngp8DO5r0LSI+zDqwLGs3DPTfbHp/z/CdmIg0eY4KczjiF07kawZXMcVx9ufok&#10;qTsIhTv6zmgbkWdxIu+YYU7U8/2gztKIhqOeSC4/kydZXC9HE4QzLdceKMI/xjfhnD17JXf/fslN&#10;TJC8tFTJz8yQglxoXADnQtiHf5wpW/t2tv3Z/G27+AFpkqFb8yKwox73XnWB1qe/oMY/l3/2qAnS&#10;iKOorPL4HMGDOrnAbzJhHOOnEtgJzNDYJWcXGtwhOeKAXfRcN8AL4GZHuuCGFi/UVrlLXsHdtHrT&#10;ZiFPbZ43z/HymTxq95y2B8jp4IDab6auXzP/Dp06y5yfZ8DJGjwm3339uaQkHpKbbrkJWjNnAfL0&#10;cpmrrrlaXvjHC6jAQvnq0w/ksScfkw/efQfPWySvvoiy4nk++ug9eebZZ+Tb738Av0DT2LtnN1It&#10;ln+++rLyZv88XY4eOSxrly+SW267Cenny8wf/ou8cmXv7h2SePiw9OjG3fy8tdOvsXN3vNPa9bn5&#10;nE5jd3VjG+wI7qaxZ865Wp+ZdWjAfkgKdn6lNc4ya7vE74kD5Zib54IXBIJHeTTke4r3RykM40u2&#10;F20/AjYu8F26JgvyloaB9F9oXHCMsfRjKWrojbJi5Byf7mhD/LsBRdQfYyyqOV34cT8IR1Hj5Xyd&#10;2I+OchqqpP/gNPJhzqjfGF9WPCn48Yd17MjJea3oGm6eWxTZPGdZ+dzodESm96uAS8vDAA39sc/r&#10;REMJjeN9ZtTnWBruyhn4o/JRJ/i+zkwu7Gi98S4vq3KQYYDFCSkoN/8HdUWv/YumE8g6nrZhVoVW&#10;B/nRMBB5+t+7XXiEaBjm09YpeGhZBdDQygz/SMqNmyEVxs2Su/+zFOElksXvixcSEO1d/t+n/0tp&#10;YwBJm7NEfs1d64DPi398ZzSL/jokFcb+IM3Hh1fKejlvfP3pO2Bfou+SMsZXef7378/VpY+j4Sob&#10;8o1HE5WBj7aKWxzPC2S8m2XgTwd+FVW52HRi4hnTpcg2Cz7PsPOudhK1eGpwjooBBNTSaTbWPlVt&#10;nZL36XtyeWi9eDc3zwHQd004X+MEX3dTeZMLZB1ZumH5vIzxzQQ8/ouEk7yJ5Rk/ZekrAHZq7AT2&#10;3Qrs6ZGpeJuGdlorQE6vmOVVs3HEL7/ZkS8AnmrxlEO6BEYCJOX0mtpsPD+XI3Jk3dplkpmVoXsb&#10;2AbZP3J9nffA84trx4r5cZaj0NpzJCc7G4OpI3pOPSc7U4phl3BQAXAuBljymGIBp881LjfdFYDw&#10;vjgQ5QAKZSgGIBfnH5a87DTJy8nSi2z0zDsGELyalzvmly1diLLxlrw8pG3fi9djbwR3PJc+Y6C1&#10;83ltOl6n5PmMMFmzrwCYE9C5HMGP4hyS4p1fao2zfH6DKt+t2zzHRlf6y/Lu2MZgPG974ksN/Pyn&#10;8k4Gbnq8m3yNr8UKTRA/hjRqhGLD4+PBF+OP4R8XFo1Ld6yfJj7cD1bI88a7vay5jcwdx6etf2PD&#10;aCzMwkOudQzWUO3H/0W544E9/j1RYydd/9YK+WbhCXbFO4p9pkgpXHjUeF5IxoumobGDcKMwPEzP&#10;h8WbKN/c6jLb/nhLiW5P3sSm4cl43u1NjKz+NRPLt3ilGS/nZa1M/BPaUeNl2UlwippvpcqV06Tq&#10;2C/l5MumyY5kW1/kpjjK8b3pBjb98SIe42oaljRczs00+df4Xi6Qd3zNm/I+LCLrw4N/lHPhYTnM&#10;7TsU8myPwLEA2D2YWxpIG/4jOQVy8pipcvbTvzATy48ZUE5l0EZYflBse4qTDcj+Kc/Hpxz8HvyM&#10;T9vLm2wQRjnPZ0LOF/9PQ3y8iD8ss0tHwy0VlQnk8J5ZV1o3YdmCuHDTrMZvm0Y3wjkeLU3Huelg&#10;+kyHwM4p+F0TzlM70Nj1mY1i8qM/wosaH+6N90cplh8+izfJi19CwwVA5XBnPIC9MFHSF/0D4OU1&#10;cdv1rQDuAFrXknXXPIHayECcWqtRsFNcwyhLkPaysItJBDmel8fvpwQDHF47q1fPElR5FS0HEhwo&#10;EETT0ElyRiAFdWbLADoVzjR51h7a/LFjnFFiOrwOlwMI5MVrbPV4HctDLds+K8upcr1ohzw+E8pA&#10;DV5npFz+ykc8f55dBzkEd52dsAGMDXwcsYww2T9dohsRdfOc3uh3UIq3f27tgYMQ93vkewin4mGr&#10;hDYVWvaS/MtTvnN7vw/3Px7vNxAnj7ayje9kaOJHuto4I40jlLV48eFwxMjGUEQ2SvgTQ54XLxel&#10;2PQtKuvMyNxR+RPlq7ZL67hnYSWpO5QpTZ4vjbuK/WUIH5c9yTpj9+OPkq93gjo3MN3wn5XyjWrs&#10;tqYJoVh5NbG8aFjU7U1U5vhnsvAo35MPs/DSZUqLQ6Mu/AHX/MfJmNu/oyg/lpyJeL2opR2m6ymU&#10;M/8JyxgJixrPPy4Mbl0yAV0HLb36uM/ltDHfahDfOQ1ycPEdsEaBIRIWPDP9DKNb46Od0I9wb5yY&#10;uQO/phb4o8byQL6UcWT5xYX7MrryRWWo0dNUuPwbeWXqn3runenR+Pg+7ajfBKxMgdfJaHgpPAVL&#10;htnThDz9p9KBO1Zeg5To9SzlRQxl48tLWYqpKD1qjOn7PGTj6sTkGUibPAI/a2hdFQfsBASXDi1z&#10;wdBNeTC1zvkRGAJ7MBXP424mH9XY4wl/8B/hYcphmDNRf2luK4Pjk4ew5CXPA9wA4rwhjUfeoLFn&#10;LnlVp5ztrnSCGs9zO+1VwZ3g7IHTyM66cwBgwE4gDXaKE8gpr8BOsGQ6XpNnfIIo6gUgbEBsoG5r&#10;1548eHI2AH4FU1c2jQtwV03bNH2dRdD8XTl8Wtz8prfbcZmBm/9cOvo8vEQHgwymh/g+DXtuS0O/&#10;4haAuWnttu7O2QMMFqQIwH6h+wgMz7Hz8p99UrT9U3vHfiretcfjLqiJGs/7uzBvAjnnjrQTNSeU&#10;j/Cj4aUahpcmE+XD0oYGUlZEXPOi7dz/G+NlPeGPUSTh48ICYqDJRA1lrXxWnngThJHcy+IPvgij&#10;UNtoxJV1AHv5UGPX/GG8zYTp5lQ8gf3GCLD7c8cqxjx8HBi6LT9vh51C6A753oALv/NETBg3jG/8&#10;2LxNxkDMGx/uZbxRHtIL3DHhPo4Pc2xvAj4DwsDYNP5nY2mEdeMpMBG3D+PzRUnlXRrUdDklvmbv&#10;USlz4TcyfPJvqvnarvKIcen6NINHoNPxgrA4o+JBeOj+PzHReKXGd7zwOdlew2fgdD1N25umyaYD&#10;RyW3gB2S1YHK4nktjsWLAdvjTMi3d+Hq1BtXFuM5/onSCuRKN2H6lgdF1cZ783ko8R/D1Lb0lK/P&#10;oV7ze3Jy+vvQARt+n5BZX82AHQGI6wZ3mq4ZS9PlDZvATtldV6Hz5+DfAzuiBnk5Ct+NxfeGzqg/&#10;3gT5ORlzMx3aytFE6ExZ9DRedgJACECUtQPu/ZK15j0FLl6nquBIkHMATRBWW90R0ql3AB+0f/tw&#10;ColxGU7QJHh7OabrgJbgCb5pyJa2DRKYv5stIPn8NA03OED5bBYBgw4OCBTUbWBga96MbyCsWjZB&#10;WLV2oxLV+slnuZk+3w2JZYkODBywk/h8RRj0FBHISYxvfilKQo3mSf6axwDsW1GnqE/9wtsuKdrJ&#10;K3b5bmzJxiu1wZWyMWBSKsU1YJBvGOp24fhjLzcgzdfckFeGZ8IcJ+emkUolvx5VWpgn3pFcGh+k&#10;61ne/z+lEyWmyTUwEvwB8arIiD+UZzl9vAg/RgZxVC5aJme7dIs88eMEIP10Isvg1uE+q1Im1Njd&#10;uwgN3SGw3/T2CvluyQEH7IxlsmH9/78jplc6/8R5RNvP31E0jag7SnxGXXbgGq97Zq5LG9lUt5IL&#10;Dwg8pag7jhgvaivFpMM1cEdRGZDGcTK6Bg0K4qGMVs5wnZqmzIXfypQVCbpDnhe+8H0Fz1cqMa1I&#10;uo4YJ56COqE7yg/I0orGiSdfp7Rj+HHl8M/ky8LnyMotVH/fe6dKPvwZOQUqE1O3UYrmwXoA2XR/&#10;LPmwgHycOFLZUvikaH3EU1g/sXy7+CceJGF7J4y10dg2HDU+PomXvBDY11byGjvSBUWNT8sAlYS4&#10;uZx2LpGdV4YaO8vAqD7f/w355/g7sjJEeXF+hCfOmyySC80ycwtoG0DooOT/+RrC0VcpoJGypLgo&#10;G5SDwYjdIFdCMKUWT3egzRME3Vo0wZRuXgurU+EuLuUAyGE4/S4dn64PVwCmhkzwJmATvEGFAF5N&#10;B6BN4EY69NulOp4Yj9q5m7rnF+x0Kh9grJq6W6Mnn+DMwQRnHvwgpJh5ohwojy0VFOD9oj/nlL//&#10;Uh3vv3dLABaeJznrXhPJYl1ugb3dZkEA8EW77bhbAOyOwrvi/xf0dy/9OGBHZl6eJpCN8MAN/gZh&#10;cBdnoXKz8TIwCi3Jz8OzGdgFRB4acnFOjpLK5eQqT/n00025PBBt79aNKyYTEv0uPeRblJkJypBi&#10;2KQibsTIygJlSkF2lhSS1J2p7iLGi08L7qIcflAgnpwcN8pwh6QnbsiArWVDmqSspCRJTzqslJaY&#10;CDtRjsKdeSRNcpIT5eVT7RIF1lu0rmnsDWBwqp14MTT2FTJlaXRXvHsfjhjf0jg+zBNNaXzS34WR&#10;4sP/ri1FyRu6o+ulRtZR69LC/xUT5ne8+buw/3NjMxjHHDDw2cL0L/vHL84FOfes/2f5W3q+nv7/&#10;YawsBHCWbdh9dvMc26aCM9qD1QUkWeb/vxT7hMbXL5Q3PlO0PTPUuyngniXwOxOVYZ0wDbZltuZ4&#10;YPdp0oSA7smAndP2u8afrwN99iUU17SjZSMTJur3RLnSfpfklRZHZYN6cDza4OfumSnH8vbKsYy/&#10;QAD2rJ2St2eaFKUCkDB0Oca71iPk18BLeO96Caeu0YfTBugS+HUAwPV02Ab8DENfzji80x3xdIAA&#10;8PRgXow0igGeXoa2H0QwPUubPBLCYRch3SKEFSEPkn4NDlSYDxzI5+mFIyB+IIbffD+MPp6UpFTo&#10;7ewEKco+CLw4APdBYMUhUIIUZu6For9VClLWSd7hlZKftFbyDi2Sov3zpHjXd7peXrLlPSne/B8p&#10;+etNKV7/opRs/USKNr4mxXu+Qh2yHrfqDIgCe95+yV880d5NPLDzjwZEmI4R46dd2ksn+fB4Kr2R&#10;xMvDzYbqOud9j94nC2pWk/n16sn8hg1lQbNm8kfb1rKwfTtQG1nQppX80aI5+E1kQeOGsgi0tEkj&#10;WQJa1BTUxHiLmjWWpc2bydIWzWRRi6ayAPRHS9htmsuK1s1lWYsmsgTEsEUtWsjili1kSfOmSAfx&#10;GtWXxQ3ryaIGdWUR7N8b1ZE5DerJN43qyovN6srDreqD6srEtvXk2bb15b2WDWR604Yyu1kj+a15&#10;E/kDNB/u+eD9gTItcOVaBv8K8FehHGtbNZfVbVvK8nYtZVnH1rKsU1tZ0rmtLG3fUha3biJzmzWQ&#10;ibUry7gmNeTiJtXl/GY15Pym1eTypjXk3rrV5NUKZWXDl2gIcXUcb7x2dvUbS2Xa8kN6QQ3XPlHr&#10;Ks/4sWmU/o5JNOouJc+Y8Dj334VF3d4fY5SHsLgOhG1GQR1l2Z+SI5e/8of0eXCaDJr4kwyf9JMM&#10;Aw1+ZKYMeGi69H9givS9f4r0u3+qDHhwqgwCTwnyA+FXemAq5KYp9QP1BfW+D3TvNOkFuyfi9r4f&#10;/gemI2w6ZP4f6v46zo4b+R5AxzzGMTNzzAyhDTMnu+FssrthZmaHmXfDiR0zh9FJzMzM7Bnz2MMz&#10;Pu+cktS37/V4v/t7n/fP00xdSaVSCVrdR6VWd1Pv/WPR777xLHei+f3un4j+DA8kDWCe/neyzLvG&#10;YODdY3A0LdRjmP9YljOQ9el7zwT0oFz3B75F9/snoM99E9D/oXE48bFv0P2er3HiUz/g1Me/w8mP&#10;fYuTHv8Bpzz5M8547lecNuhXnDLoF5z09M844fEfcRzbeQzLPY7tOfaBsTj+gQk47sHxjI/D8Q9O&#10;IE3EiYyf9PB4nCJ6ZAJOfvQbnPTot/jL49/jeJZxnPxHv8ZfHplI/tdMn8A+VF7qMZrA/mSdHvkG&#10;Jz/+DU55gvTktzj1qW+d/8TXOPUx6iad/vgEnPnEBJz1xEScQTrtMeojHcuyj31wHI5jG6WjwbVD&#10;cfozPzPvd2zzRMpMoOwEnP3k17hw0De47MXvcdVrP+Hvb/xM+gnXvvULbv/377jrP7/ijn//its/&#10;kP8Lbntf9DNuefdn3Pj2T/jXmz/in2/8iOve+AHXkq55/Xvm/xHXvvkzrnuLxPBVr/2Ay1/+nvQd&#10;rqB/xSs/4OrXfsTVr/+EK1nm5a/+iEvJu4R1uOSl73AZw1e9/guueuNX+r/ib6/+hAtf+gnnDPoe&#10;DwyegwOcLAvcbU+BzieOzwDUNqbdEE4av25oJ+LhPLRbEExb4O+xk5E433TtND3J518AdsmuvfRs&#10;B+w0FFSKJsPJ53eCSuMfPnmOpVH+SLoiUjpBpmDPKmD/bIL6ElqZtDBzNnAGRHBbNx7bJr2NFb+9&#10;j9nfv4dpX7+FKePfwJSxr2LquNcxeexr+H3MK5g0+mX8Ooo08kXSSxaeNOZV/E6Z38e+jknj3mD4&#10;Tfw5/k1MnvC20Z+kPya8S957mDzxfZL8d5gmmTcxhTTtm3cw54cPMO+nf2P+L6TfPsL8SZ9i0R9f&#10;YvGfn2PxH59iyZ+fYunkz7CMtGLqZ1g9/Uusnz0CG+ePx5ZFX2PL4gnYs2gYDiz6GDmLP0LOki+Q&#10;vWwE9q2ciOzV3yN71VjkrBmHXFIeJzhGG78xyt/yI/K3/Yz8HZOQv3sugX4xivYtRUm2B2xa4yU5&#10;Wmb3lL3Mnio4lMv+O7giYa3rEcKiXciZ8ozvd3ePXQNE8TQNQDlFooOquD+APtHx4zIKxw6yE/Ny&#10;cb7+6QfZwwcG0zUQ8/NRsG0LJteqiYPz5yB7xgwcmDMXOQvmI3fpIuQsW8JOXISDixYge/48HJg3&#10;FwdJOQznzJ9vcgfnkzd3NvmzyXN5cxYonfJzeQIy7cB8pi2ch/zVK1G4eQMKtmxCwdbNVnbBVtKW&#10;zcjftNHR5o0okMxWzozIL8jKwk7my1q7BtvXrMJ2hrctX4qd1Ld35kzsnTEN+2ZOx/5ZMxwp7Cl7&#10;5jRkz5qOA7NnImfeHOSqvqyb6pRNXvacmWwv/dkzKDcD+6ZPxc5167Ft82ZsJW3ZvJW0BRvXb8Du&#10;bbTaM/X1I564unXB/gv9aQdPzvu2fFhYjMvemHLEV8pavijsjk9wIT2QZybisXCcnFjp8YQ7nF9q&#10;2JNxfVTvq9ZegUkLtuKa92ZheVYO1u/Kw4bd+dhE2ryHtNf5m3aLn4uNIsqIt0XE9K37HG0zKjDa&#10;auT4W/bmGW32/hbJ7S/A9v352JldgJ0HC7GLtDeXlFdstCu3GDtzirHjQBG2ZbvnvMXfk1di/m6m&#10;b8suwqZ9hdi4t8B8lbnzgKgQe5h358Ei421mW7bsKcAOyu/JVf4Se+Zc/p7cImRSftv+QtanEFks&#10;L5Plbd9P3XuLsH53IdbsKmS/sJw9hdhCGcmq/uqDDeob9RHbtZXt2U7+DrZJ6VujvlHY9Yn1T7ba&#10;L1knL1nFzae86RBRTyZpB9OkeyOPwdpduViTlYvVmbl2TNZk5mDFthws3pyNeRv2Yd56vVVvHxaT&#10;lugte6SlW/Zi2ZZ9WLp5n72BT2/Lm7lKb9rLxAzGxTMyHtNJ01ZlYepKUSamrNyBaUpfswuz1u6i&#10;vxMzGJ65difmMD5//W4s2LiXdWC5LEdv9lu8maTyyVu2dT9WbstmXQ9ibdZBrMo8gKWML9i0H/M3&#10;7scfK3fjnGenWZt1XoXHjcLYDWNZ7ojXS1Kwwvlj43xBjVSL3cuQDtfjgF3X0TV/PQvhdqZLcyDT&#10;M4QAAP/0SURBVHKpJHf4tTg5PTjFD2uT/kPYO8YYV311q/AQsn+7GdAucQOi9TiUvwmHCncwaT/T&#10;s+nvpb+bPq9lgYozWTH5lCvezjD9EvEU9zzJmL/NUYn8kE7SPeki+eQbiS+dOxNkMiTVR2Sfi5UM&#10;61Mc7m2TCsk3Gb2bfgsvqJtxSMRJivQeKmI9ovwxKmBa/lZbtbBbElq9EOnDOPriXY4mO7pFIWI4&#10;j+Cdz7T8ja6faI0fylM+9l0uQT9nOUm+B/bsdSjZ+DXDrAsng6mTPT8tZJ/GDpJ+43EG3EGzlBRZ&#10;H46T8fWnuI/ZL+MaICLHI+lfs928XGR+Mw7b/v02ivxyuN271j3lUuiwe9fhfra/d+1knFxSHqOQ&#10;RtK7e43ykvmx9PDcaZGIPN3njvuiUEYyqWxHibJd+UoPfqq88QsSZej5SSOFWZ8C1kPhOKCHEy9y&#10;PhiA/dLXJ2O0X4qPb55jwJEFpSsB+nJBvyhMAuWiiZ8npRgp7OUsT6xe8TQ77il8UanyRsYw38mp&#10;PsDZT/9qbAHftn0Cw2JSEbbTtxeqEOx2ESTli/QilThFPANFEvMon/zAC/42r3vzniICPPnUu48g&#10;LIvtYF4RDuYXmr+H/KwDxQRdl1flW7onAfe2/cXYSH3r9xQT2FlXAvIeAn6O6XFyehGMQDrrAIHc&#10;dDC9IJRVZC+I2cVyJLND9bHyOClgXdUGqy/rKj+Lk4t9OUU4wLx6uUwWyzNiPTQZyJTvwzvM9/0h&#10;XfLVJyEP49an1k5H1r/ZnJSQt4+TnP05hVbeHpLqpGOzhZONzaQtqpevn/pxI3kbWU+lqX+3WVmu&#10;DeoX88XzdVT9VCejIBPCJPWHytsuXfI9L07WnlTiJEnlhvEgMn3U7+pabHXcxGO2kaT2qK5yA+/+&#10;zvwCA/YwbskQ2aAl/pAXxracjW8/3uPALre4VgB2nquRDP0YsDvdyuKBnYC++qLTCTqFEbA753Qr&#10;X8ibSk53uDZblsiVJi+yPKY7IR7xWc/CrEXIm/kcuQTykgNMPMiw6qVc7jpDKRLrTrA/dGgf8+41&#10;OhTRHu/v85RNOZHC4u92REB2siSFI6KM6T5IymGZer5fdZCfS1KdWDcjpYun1/0GGfGYl+kq09ph&#10;vBQZa5v4QYcPs742kYlIOuRzUsO62iRCPJHl0aRIY0qkMHVJtlhfu5O8+jIbRZt/RO60YK3767nC&#10;ntKiiAZWGFwxFwRdxHuM6+DZAfTpSopkLWKi9FxcvpPzfkinr12cAs7MsWOw/ZMPYK9SFKhrEPNE&#10;cXWjrK+f5dXPESgM0KhNFpaCFLl4PFTGkytHYf77erg2e15Ik5zXH5HpiulzkShuHuXESy6HeRWW&#10;M9HESRL62+JK9mkGcIHv9UREp3uY2m192RuTMaI0YPfOQJskflKaDxqfZUgmUKhvnCLZUvgMuLiL&#10;mQszTRdOlXc8C8b4Ghda+vxt/lZaowUGlHtySgg0JQY+mQRCgeEuxvfk6rlp+p52G9FqjsKiQ9h9&#10;8BB2MSzr2kh88ahjN0m+9G4nqBgwkWR5y3rOLdAxci950fHIZX+rTgfyS7Cf/Z1NmUI9Y8pJVi55&#10;0ic9W/czzOuDytufd4hg7dunMU86yLy7mXaA5ei4FRa6TYLFbHuuVgesjEMEUrX/kNVJ7c3Mdn2R&#10;xXgO9e5ifB/bo/I1jg+yDrL+1aZd1kZHO9k+5Qtk/RHIZNVXqZTcl+rjvSKrU6LPdTyMWBebIGgC&#10;Qn2Z9BVWmso335cVr4sjHRvna1KRiKeQdHv9rtxYGeSF4+zyk0w+oU/Hx9ojWV8n9amOmZsoaCLh&#10;yrH2sS6vjFtB2QKbRIexauekzk+NcX+eykVp8iPZ5LG/pE6yxS65pPNcac6jT74BewFWnX8KgZ0W&#10;e6EDdpOJ5BJlxCnojesPfLt+RmGlKy6ZhFyC3HXE8uieL8ss2rMIuyfcgG3Dr8KmYZdjy7ArsXXE&#10;VaQrsHnoxdjw5QXYMPh8bBxyLjYNPgdbvzoXW4eRhp5HOp/yF3i6CFuHX4wtwy80X7RtOHnDLsSW&#10;oUxnvk1fnY/NX12ATYxvUl6GtxjvbOoWnYPNg8/C5i/PwhbGtww+k3HymHfzEKZ/yTjTNtPf9OXp&#10;2PTFGd4nfXkG63oONjJ9/eDzsPGri1j/85iX5bCsTUPYhi/PxoYvzjZ/o2S/YJ2+VLuoc8hZ2EZ/&#10;21csewjTGN/AOmz8/EzKnUX50+mfxvz0h5xBGdaPtJmyW5i2meVLx/ahZ2Hvd//AgVlvhoNqfe8j&#10;7jjwL/psq8gObDhgFvYHlH7chXjIZ39ikVIk7c/9S8anKu7DKkMXKgH79pHDsf1TArsscIK7JFi8&#10;DSbdvxLF63sYRWW4sKu/eCpPlGiLk5DvB6NIcfNdisIq3/luUBuVIm9+CvHHKBH0acrp+ZE+1VNt&#10;S2qjbz8Drh1kJJVpUS8bIp68k8UuYL/0tckYnvJK2ZAv5JWffLwTiuJywcV5IWz95P3AC3z5kVNY&#10;aSl8x1acaQmGr4n7NWBnGx76Yh6KyNpl4KKLsixHd1EPF29ZvQJHBzL0LewAM/ANnCTL/IeFSQYC&#10;ZsE5y9BWBWit/Tg/0y70+wmu42ZsQRHr9eKIxfh18U5a0yW82K/BWxNW4rs52/Hi2LV4+9u1+GHR&#10;bmRR5w6CxT6C89sTlmLu+v34belue83rKyMX45eFmXjjmzV4ffwqfL9gJ54ZtQrPDV+Edycuw6iZ&#10;WXjz23X4enamWe+f/LYJ73y9Cv/+dj0OUsEH32/kRAJm4a/OzMOt70zH1NX7sWJ7LnWuw8ujF9tt&#10;iAh01dbQZwQy13+yyNX2AHChD91qgwNwtzLh+ohx5pU+HYtE/7p86kuV4cIJ/TpGgWcylsawJwfg&#10;nuflnF4XjtczLhcBdtBJsolEaXrIc/oE7I5MhrqDznDs3WoGLXuz6CnDPlD7Fd5OmZ/nbbOxG5EN&#10;WTdm5cSLnxd2rigefMl6+SX1/MZYTcItjWFdi3Q9CNcCr9ryG7AXYo2APb4Ub+mhTgwbhbjqUMq5&#10;Gg/H0kxfSlqgOD+4+DP4xX6zm97BoRe2uHCufZ9cVBJRjvOVXiiZfLZHpHyeimOkuDYeU14f1hE5&#10;3Y4srzbXSVcgpUVhX5eUuPIor+m2tFgdrS3ks3y9DMcRw0FXKFfk62Z5Ym0L36WP63Q8l9/JhHoo&#10;rPaqTMpo0mR9ruu4Pxbxfudf0mdb48SfpHg4eME3BRYXmbZINilsxejPMujXwi7NOQ1eLcVv+2oI&#10;tv3nXbcsLqtdA9KTlcM8SYPIMst3fxYlhYGfIIFjKNPHg4zX7dKCTHCOr+ZZ2aJS5C3oybM931NI&#10;cP/+x7HUd+FESpRx+IkS9ChqJCUuydJS84Q6yoIwi/1VAvuUZGCXi+dxcceLXCgmSSbme36gwD8s&#10;LcjLD+EQp580rlyJ3hefZGHH1wRPu6jv+Gg2aMTywuoARUBiF22GE5amixuoB2CiXHRh9xfnAFgO&#10;qBhXWpBjXHp0kdfyu6zMHdmFuOaZ3/H7sr3Yyz5tfdYw/PPNafjr89OR1uU97GGflz1+GK57YxaG&#10;/L4Baf0+w+0fLkBa53exK7cIe2XdsS0tTvgQ7xJwG5z+ubWtwfGfE6SX4ujbfsQlz/+JEdM2I63P&#10;f3Dly5Nx43szccL9k/HXl2ei3CkjsWxbNsofMxS3vj+XAD7X8qd1/8LuVxezX9IHfoqbP16ItA5v&#10;YOKsLPR7YBpufXcmVmw7YO2VZa32GUAKyLy/W776MtYXrs98X5lFqzS31B74oZ+szwV8CgffZDQZ&#10;8HIxWZeWKCfKb3VyMgbWnmd1i+WzNoh8/U2esglKgLQBeSDT4dItn2RNt9rkygq3a7RUb0v0ttrg&#10;eBovyq/bHHvySzBy8kY7BtE4pp9EHLNhnMfPVxvp4inOa6Hc0pYZWrqxuJGXDSAtl+AJ2LWLvBhr&#10;Lzjd5BO74k27/YU8KjtQQocJGpVaRowivpcTBV3OJctRkHUKAJgg93a4//+keN1LSjzFeKWSPdLm&#10;wpJNlT+M52UPI02YfN+6MaX+tt6OKAL25APjXEgL6fHBENKd84NSpFj4sbh8E4nCLklM51RRzTi3&#10;DSGw//sd97gYgV0AFMpLLVvOtMfiwQVeyBfAOwHKiTTHK73tzneTgAC6Lp/TEdKtHv7PxRw/uKge&#10;ninfeMG3eiTaGZfjj9eaIPejJAb0H5O3/DFd7lniElz++hQMm+yeYy8N2FPLDRTi/LFwcJbOPIGv&#10;eDQGFPb6RPxxYZNkNEZykZyLuLD3I745Fw4rNw98NgdsmllMurjaxVYXWYGEBy1dnB3I6ELsyAG8&#10;ByUjXuQtjygRD+Ah3+TML8Y+bWJj/JbXJuNPAvvO3EJ0OH8sTrzje/xn0nq7O7Yrvwitrv0mamNa&#10;r3+b3+La8Vi3K9fuQesS3unsz/DeNytR64zPsXbXQTQ68UOTe+TDmfhz1S6TSevzAbazvL15RTj6&#10;7knQJrbHvliBUTM2ofyxX5q83OQ1+zHw6Tm49Y2pWMUyjr/7Nw7eYizanI0xnNTd++VKHCDi6/n4&#10;AIrRhEbx0E++nZr0GACbDGWZZvJKNzkH1BFP+b2OAKjW/z6fkeV1ZBa/yPrW6xaFY0bfgFa+UdDv&#10;yPSbrpjvy5f+cOysPiKTd2lWTiyP6Y/lsTgnb3av3cA9AHoo2/mOSrCPwD52agLYw7h1nuKO73jJ&#10;54cmrlHcA/vitvUAWt4JYJcWOVPkQvTtumTXzxw7H1defJb5DthdOYlrnruWhXKjwan6WcRRPJyI&#10;MxTyReHQhrhepQVKyLNSRiGfq5fisbZbeoIX0k1HLM3CsTxqfyItWY+TC2kx/hGoxL6Sliybmo8/&#10;5ieXG09PhEMbjlR2aW2PU+l6XZ/KD/njTvE0qowETEg+44mOS2SOKKbAHdBEBX2K/7NglM+iFnc8&#10;C4inMg3YB9vmOYXt5S+aeXq98Tq4TFH2KF23EeT7fRmJfKxjPL/1UUhTRylvGJhBzqm2sJQ5eaVL&#10;sfguzaU75yRjfP37shPlu/RQ1ziFfBGZVjqGRY7vo/rzvOAUjuuS7z7MUYIrCezDSwF2ueR8h9cj&#10;6PPCyeRdXC6Q0pP4Xi6kiVzfJ+ocXCJfIJ+HLgD7Q5/PNss0AnZ/oT18ed0Bh8IOTDyffgRG/kLt&#10;gJ6ygUIehnXfWMvn+pKa7p/f/NofmLpiD0G+EG3OHYNVWQfR9NTP0eqMT7GrqARpfT+mpf6y7bqu&#10;dOwnqHrav1H/zC+Qx0prA5yOQudzPsdrY5fgze/W4ribx6LZyR9YG+96dzp+W5IJVolW+GuofPwr&#10;eH7YApzx0GRUv2QY0k78HFv35KHGX75Exjmf4Ya3Z+G8B763vBX/8i6W78rBFS9MQb5ecsOyhk/Z&#10;iDROAtK6v2U6tWM/tNkBs48b+b4xoA19lgBnpTlLPciIp/yFllc6wrK26+ugM64jlj+JL6IlbHoc&#10;kBrIKu51Sl8E8hElQNcdR6crkVaYpEdPMtgYsDxOr1sVEJBL1sm7uvuxJd/IlaUnH1z7S5BdUIJx&#10;00u32FNdYmyHdOcrGIB9aevaQGEAdsra9cmSJO48n18yJQcOCF2x/JJzXDwvN9LprluuvDD5lo7o&#10;vPLOybu4ySqPz+fkE+lRXH/Gc76CQSbKm+LEU50csX5BV0w2xAMnrkVhiTpxJ2cTHONLZ+J6IhmR&#10;ypEf5BV06QnyqebLJdI8I+bEjzBDlMQPZSdkEuXHfZcWd6UU5fMn+jLKL2n9x+vh6bDn2JMqm0KR&#10;KyUtKI+7EA0ypTlxbSASzDOHDcGO9x2wa/OHAEiDL36gLI/0Wc6EbktXHUhOaSItUELe+UFv/BG+&#10;wA/h4KK4WMZPyJuzNBcO/Di5slz/JuoqP1Y2w0l6rRiGjeuci5XuEuW4Nsm3N50RZK6lFTdi8qZS&#10;77HHwy6eKCPOd2nOpfKPRKE+Cod8ivtIJBeoVJ5aHV2E3EtdBO6PD55rFq0usrYxir5drHkRdtal&#10;A4wAHkYBkIx44eZF2sL+gu+APeRJ+NIlYN9vO9Np9XKydOsrv2Ha6r0E+mJ0vfQr/LJwGy1iYOD9&#10;P2Diwp2ofb573aNcWq9XMHtrNrpfNwTZBFqBrere9YLP8fbYpfh+zha0vPhDNDzrI7P473p7Kn5Y&#10;nAltuk7r8brpUK8df9tELNmegypHv2e8sv3/Y75c3YtGotaFn6PsgH9j+8ECdLhslPEf/nwhRk3d&#10;ivvoy6nN2gBm94mtn+Jgm+gf40fpzt+bm7g378A9AGWsL2Nx44W+JYWyErodaSOgyKVpidvrMFI9&#10;42AeS2M4AmAjlkMdIT20KZIXhTxBTyyeRUB3S+6OF8jK9fqDb2Cv+rJP9Gnd8dM3WP+6cRv8MIaT&#10;46XxLUwrUG5p0wwcytf9Vfc4a/y6HE7PEHfXDcdedNEZ5mvF06U7OQM+i3vSnw8rg3kh7QhkZaTE&#10;GYg8R4l4aVjCFEtL5ks2dh20dFND53iujiHdJUZhS3OU1EZP6h56Pu7Cwbn0eNmOEmmJ/I4XKFku&#10;NRy/7hnFj59vk6i0Pgrk9JGSZIwdhR3F5V3YAXss0cWTheJhi4WwTzOnoEs0vgaj5IwTk08l1hn2&#10;bmPOMHeOHoEd/065x54i71xCr+v4WCfG8qQ64+iHZHkNLA4Hnnj+RJi+ccTTTwiXXlbcKd2VQVL9&#10;fB2Nl1I2fywspxItZrwYn/EjUdAZ2uRe11mCf7w1DcP/FLAnf90tyAU/UNwFnmRCXOF4nsAPfjwt&#10;VbeIP5GsxV3E9QfJwjEiw46X+PqKkY77U0PnGdjZzmVeZHWhDRfoABhJQGIXfIG1LvbhIl1oYVv+&#10;9TwHTiGPgEx+CrBzgjR7zW5knP0ZGl06GG+MX4F+/xyPo26agLTe72LxzjyC+ac4+e4xeHTwbKT1&#10;fN6aWLb9Q9i4pwB7Wa42wbc+/T94Z/xSjJ6yGd8t3IqMAW8YsN/+6mT8tGQHWC2ktXsOf7l7FM56&#10;bCJOv3U8lu7IQ9erx+CXpVlI6/yOPXCTqaX/C4bYsb713RmYuiILDU77Ny565gdU6Psmhk7ahEpn&#10;jkKzvw3GpCW7bAOg9gqovaFvBIjWZ1HbHTkwD3EXDiBtoOmBT9av9aHivi+jsMk6+ahvGTZAZ78G&#10;SpRDWZHlkS7pdfndcYvxRV7W+LF8EXlgDnHLY3VzumzcmKUucHfxQEEm1CvcmrCJBv29uZroHXIW&#10;exizOtj8iY/h0s6DJFIGXjeVd2mTGjiUo81Uuu/KyXjqdY5kRShOP/M/r2HrB29hzoCuDL+K4hy9&#10;nc2Du+Toh+tpcJEeJ+CYdIEflw2utLQEzzPo3Cns+K7eofwEXy4hk6ifkhLk5OTisiHsyMvGZAKV&#10;rvdwmVSeKy9ByTLJelKdeOE4hbiu/XKllSU60thw9U+kxfNbmOQa7sqRk18qsLsLa4IXhI1cxJF3&#10;qTK6ANtrPn2cAQVdmr8oq7KyunSRPqTHhGil7/56LHZ8nLwr/kjOZqAEKD3CU1yUuNgnZmxeMO5c&#10;VVy67xQn6yju4vzUtLgzlXFZx05yURrb6wa5IwFs/KD9NxfpiChZV6C4jJysdT0ads2b0zH0943J&#10;S/Ex2TipHxOutPTkskzK8wPv/yL+mJ+kR77ipeixNO/b5wkp8+ywBQbsWroN91DDcrwBiC7A9JPA&#10;wtIFLp504Q6AxLgReQYAskx9nqBH99f1iJnAXXVYtmUv/lixEzTA7SL/7YIt+G3FbujlLKNmbsWE&#10;mZuxeNN+83dzUjBjzR6s3JmP7bQI9+aX4Pu5W7CSlvxG8rRE/8O8THuEbtb6bKzalW+78CfM34pv&#10;5m7GT4t2YNLSXdi8rxDLt+VgweYDGDVtq23G27ovD7PW7LUVmg07DmLtjmwCThFG/7kO63cXYDFl&#10;P5u8FZ/+vBbLMvXCGW0AZJt9Ww3M2cZgOccp3neJcAD2RP/IN8vWdHpS2EDV9a2bQCUfk0DatyA/&#10;nh70pwKxm0h4nX6ipnzh2IeJXVJdLN3xTEecxBOwy1LXBrlgsXt9TifDoU70Xdmsp8aEluKnbTjs&#10;mpJK4dwp9VzRieSBfVmzWji0Xx8IccAeXTPtmpGQ1zfBda1dfes/sbBODcyvXxWz09PctYbXVMnJ&#10;JZWTQi49IePih4f/LzJZ1cp0JedjdXhtdsAW1d8oyCYoOIubH5d3xB/9G7nyHP/wfi0tv+MlZL2e&#10;WFkMRXxRvN5OLiGbTEfiH5mcPufHXahfcn+V1kYVmlxuYineGpKguKBL9y4mEyc5FSjasmYxBg96&#10;wnghXZXToNRnRwXGRYUckGGZiYO3iLPTnZN+xrZP/u1fTJPn8yVOBFEAxyLmFWAVUk8RJwYG8NJl&#10;J0FynohYvssvcEsm2wjBtKDfZslJaY4UDhTiTs6dYI7vdaSS0r2c2h61/4j5fL/5AyuewETPoUuH&#10;+lJhIwuHPM5XPn0WM6+gCFe8PhVDJq2PWezJxy+V4q609EAhPdQ5nhbiQSaVXyopLZDneQWqsjm1&#10;S219+iv3uJt77thdcOMXawFzHByisEAhyBsQMc1fpBM6/MWfabrQu2V+p2M/gVfgnleoWx0lyCFg&#10;6/norXrG/cAhbM0uQRatuP0Ebj3jrufaD9Kiy8w5hM37D2HT3mKCs7t9kMsG5DItj+NXy/t6xnwH&#10;dW3eX4IN+5wvy1pt2c/JxC6CyDbm28SyNu/zL3shKV15NeHIlz5SDstWHdUm6dQjdqLNLH8bJwfa&#10;6e2Az7X/MEAXmHkyAPOUsOCdbkdOT2o8OhZqQ+Q7kNSu/NTVAVsRSOHF9djx8uFEWTG5UE48TX6k&#10;R8fVtVvHNFCCJ4s9sRSvcuJ1SVCiT3RMdKzHTl1v51007v34jY/3/zr2bXDzOkBvafPaKNm7h8Cu&#10;R6oS14KIvLy7n56H7LnTsah2VSxtVBWzBnSXJnvRlfTqxAllxMsPLsTFCuy4TCI9lTz4uJq7zApG&#10;USfnwo5Ud/P5c3hfmGgi7qKx9BgZP9Dh6alOLPGjvrNwKN+lO7lkPaJEvx9+7A7PYyxzFrf2kvin&#10;/EfSIZfKVz1L4wdSJxyJb29BiJgmqX/+xPiJsAU8ACU3VM4Aj4Nw25pFGPb8o8ZTmvsAvMCHYMyB&#10;WkjQFhUV5BPcCg3I9RWz1W8+g1WvPGfgV6SPtkSgKaIcZYs00Gmtzlm4xO5R5uttbF6X0kyfB01H&#10;iXz/OzldjpRXOoLu0qlIZLL6ClucClFYQAp6PEk+uZ6JumrjoGTti2B+V7vcpj16MxHbbHx9LcyT&#10;jxdQh15IowmPAT3pQF6hgfkFL/2BD39ZazuiBew6LqmDLMTlSvOVbmEfT01LzZ+aHnjxcHAWFz+k&#10;0WfAlRXS/bgMwP7UkNn27HccCAQculDbI3B2IXfgE6wrC/OCHS76ZkHKuvNgI4BUPl3U3ctunGVr&#10;bysjbydl9TpXXcgPEESz9QIY5pGcAHebQJ1lCvxkxQmsBbCS1+0CAbHeWqZXvurtaztzi23jlWQk&#10;v48Thh2UE/BvIABvIrhvp97d1CdLXtah6mFvbNsjKnR6WC/dJtBLbaTLbheQ9Gx7NstWPrVjG3Vu&#10;sbfRuXvJamcEtJSJA7r1j+KewkRJurRyEYDdrF3Jmi7X16GP7RhYupNx/ASwR5MI6We6/H30je+X&#10;5oMe9wIa+myHlRfqY+T0Juog0mTF15MUyjfA9r7dT1ecsrbqo7jnGeDT1xsBVRd7GsLa7euqMPmS&#10;E2/MlGRgD+PW4uKHMH25KE2ygTywL25SC8VxYDfZQP5c05+Anee9zpI5lcpgbePq2D70C1c2r6NU&#10;6sKWP1G2XAiGsn3M/SbxghPPB805mSAnz8hSPCnd5IQPAnTHD+AayMW9vI8HGeVwv8np7s9PEiKe&#10;c04u5HHkyqec+k8rniSTk4z+fFgulCOKy4c+DPwog+VP5IvzJBPkLc2nBzkvYvFA8XJMxvOsTMc5&#10;LC3I688s9iSSgDKbgOVKZPYdEeJBxoXVcbI8eSFatwQjX3jACgjA7IDGAd+eDcuxa8MK7Ny4Enu3&#10;rMX+7Ruwj7yfGlfG+IblkJ25Gft3bMD+LPqZG7GX4d1b12HXxhXIXLMQ340dijLtzsSVtzyFrHXL&#10;sWPNEmSuXWb6dm9e42k1dm1aRd4qZFF35rpl2LF2CbatWoitKxdg64oF2LI8QZuWzcXGpXOwcQlp&#10;8Uxsor9l+XzKzce2lfOxg5S1egF2rV2E3WsXYo/RAuxZIz51sg6bVy7ExuXzsJZ6Vi6egyVLFmPR&#10;4iWkpVjB8J5NbO/mldjHuu3bshrZW9cge8sqZJO3dzPrumElMtcvRxYnRrvWLsbPsxZi3PSlGDN5&#10;Ke76cBLSzhuC+z+ZjDkrt2Dqko34Ze4aTFq0EZMWrsOfi9Zj2tKNmL1iM2kLZq3YihnLt2DK0i2Y&#10;tnwbqp71Baav3mPWewD2cCzl4sc1aZDEyY8LoxQXZI6U94g6SZFTWGVI1pN4Fo7JxoGdhi4vvrwA&#10;28U2XKwJyAQ+7W7eY/fQww5oF9eSr3ay6/3u9vpToyIcIGUzLBnt8NYFfjt16P3qWwmEekWpeHvs&#10;danMw0mTwnosKlPLuCqLurU5Tv1c4EmTL70CVkvjqp/e667XkWqZXWCiehxgur5NfpCkuHat693u&#10;W0k7WBfVX3WUbtVfwGP1IqjrpSkCNk3a8kTUIdKELpSvNPVPFmXVDr2C1gDO+oXAJF8AKcDyIGmg&#10;JkCkb0Bm5PpKfaa+Uj+oPupjpR2JlB5IceVT3yf55Ou4BJ7KUNjysw9EWi43UpikvQpR/hjZ8ZW+&#10;ION58bpof4U90sZ+lC992g3v2su2k/axra5O9BnXao1NONQ/nGhosrCD/ae+G01g1xAN4zRpfGto&#10;x+N0IT26raawB/aFjTNose/1S/Ea/6bCESMmz/PAzhER3azjB2BRnSoo2rXT6fH6ldmFJZUIJyjw&#10;/i+K53cUzmvn5EdKfZj/scmI+LbXyGQUdXqMH9MV+C7NOJ6ci9K8c3F1RYJvvwpb3PmqSxT3PLlk&#10;feLz39fb+EryvCBrk6wo7NqXSEvETaPnezVGcoEXwsGPwo5h5PjuWAcnXrxcI9YrevOcE3KCPurD&#10;PsIiEulB3od93JaTGc7csAyjX3nIwrLSnaUuy1VLQyX4R7sM3NSnHm7oUx+39G2A+49pipcHNsXS&#10;nnUxt3s9PN+9IR7+Swvcc0pr3HNaa9x+SkvceHxTXD+wIa7p1whdu/RBk1NvQvujL8RVnerh2u51&#10;cX2vuritb0PcObARqTHuoH/bAFK/hlbGLf0aMNwAt5N35zFNcM+xTXHvcc1ITXEPy7+T8TuObUK/&#10;Ge4+rgXzNsZdxzTDPcc3w52UuY3hq/o2xkV9m+OSPs1wSa+mjno2x1ndmqB/55bodVQzdG3fFEe1&#10;a4kWHTujXueBqNv5eNTrdByas84DOjXHwC4tMbBHexzfqyNO7tEOJ3dthVO7tMDJ5P+FOk7o1Awn&#10;d2qK4zu1RNoxtyPtL48j7YRnkXbuW6j69+GocPHHyLjwA2Sc9zoqn/sGqp77Jiqf+RLpRVQ5+2VU&#10;O+81VD/ndVQ/7y1UOfcdVD77fVQ550P0vMe9y1qgqAEpp+NjA9BfWMLxNJ6nwItA1nIm8spnTElO&#10;zuLJYbnD0ixUeh6L6998zzMBE7M26JbE0wJ28iJLjhdkA3aSrNd123Zj0ZrtWLJuBxaT5IuWrs/E&#10;8g2ZWLGRtMkTw8tJS9fvYJ5tWLBqK+ZxAjV7+SbMXLbJJktzV5FPffNJC9buwFz6c1czvnoHFjK8&#10;dH0Wlm7MwrINO7F0wy6Gd2HxhiwsWr8TC9btxPy1mZZ33qotnJxtxoylGzgZ2+D1b7LyFq3bTl0s&#10;mzKzWOaMZZsx3dI3s3zxVZ5oG3Vs9bQN88hbtJZlsZyFLGfBuky2me1ZR94a1nXldmzdtY9W/yF7&#10;P7wmAwHY47ciggVs1q/nyTcLmkCYU1iMuazXQtZvIdugvlqylm1Xv3pawjYsJk997/pf6Y4ku5g8&#10;tTHQ4rVbsXz9NqzetB1rt2RizeZMrCat3Ljd+Esos3TtNuYnrZe+bVhGX2nLN2zDCh6zFRt3YCWP&#10;46pNWXYsVc4i0kL20wKSjo/quoh9KH+hEcv36fPZHpNb7dKVfwnLXMyw1Z3l6VsA2QT1bI4trdoI&#10;1LVSsz3bhUdNJrBrmIbxy3EaxnMSSHgZAzJPDpCUx+2Kn9+4Bkr2OWC3c0/OKY+CAnz7CJQoJweZ&#10;o4ZgSZPalq776yYr/QL5WFmpZDIiL6f4/wvF8yTpi8XjvNT0wDsyJfoqalOIx9ISvP9Gh8v/f012&#10;wNzBcMfVx/ljxzekO4GIJ0oaC57kIhkXc7+eFw+LzNC2cZPQFygZ2GMZQ1w/gSc6bHB6ktO9Yrmd&#10;tExHvfIw9KpYWekCdb3bOocnQ2FBHnIP0HI8sA95B/ejME/f0C1QZowd0A7fnHOiLatrOd69Ok/L&#10;+7qPXkDZg0zLxbypf6Ju77Nw51Pv27K2dLrl87CE7sPUU1SY59OdjJa63coCSYBmoFZsfFse15t9&#10;yCvS0jvbE19x2H/gIHbtz8FOUta+g7xAHuRM38V3Kr73ALbvycbWnfuwjbQpcxf9Pdixe5+nvcjc&#10;s9/J7pMOp2cn82WRv4OyW3fsxJbtWdieuROzCUBrd+7Hxl3Z+H3VDqRdNQKTVmaZJbP3YB6txBzW&#10;J8/K30FdO/ayHtm5tGzyjXZmU2ZfLrbv1UcJdPsucfCj4+hJAzX12IbZaGkUycTyyMV5qX5qOE6p&#10;emzcyYt+Es42XXJAP/OVA3Ytu9uz7LSA9bpPXntxx+PvYtbS1Zi9aDVmLVyFWYtXY86SNY7In79s&#10;raPla7GAtGjlOsxfsQ7zyHMy9EmzFq7BTOafQZpOmjpvFabNpz9/JcMrMH3+Csyh7gUr1hLo1mHx&#10;qnVYQlqsOPVK37yla6yMhSvWWzkLyZu9cAVmzFuKqXMXY8rsRZg+bwmmz12KWQuWYe6SlZizaCVm&#10;LVK5KzGN/OnzmcY885eswiLqWrxiDfVT77LVLIPlWzvWWHmzl6zAzMUrzZ/LsucvX4fla7dg6Dd/&#10;YPS3f5hFmnxvWeAtS1W+gF2Wugd0xvUuen1wRn1939PvYgrr+sfsxZg8ZwnDy9kfKzFjAUn9xHrP&#10;WMS2sd6i6QvUR8vpk+hPo/yUucvwJ/P+OZt6Zi3B77MW40/SVManMP7n9IX4dep8/DJlLn6aPJv+&#10;PMbnYdK0+fh9xkKjSTMW4LdpC/Ar036buoDxRdTn6jR1LvWoDK//zzlLMXneMkxmH1pd5i8jrWBd&#10;2P/kT6E/RTzWcQb7eCbbMtO3Yyr5k5k+m8f41Q+HI2v3fvZHCS149k+O3iGvlReFizBawM4+CmNa&#10;LoSNfFxjPRrvxo/J+mvo3MY1UZK933bFG4gY1zmz4uWTBOqHCgrckj2vc6v+cZWT0Z/0+bzx/KnO&#10;rRj4a2JKWaW5SB9/HMC5tiSI+nStITFymL4of8yVxgtOGtwkhvXTJEZ6vQv5Qt7/pkfO6hr6vhSn&#10;slx7VHdX/wSFuP2bs/73uuTxsmQ6LGI86fPhWDx+HVSYP5YnOU11TcRNh5exPy8bpXtS+6LNc3JJ&#10;iZ4CP4p7shTjuXQ5A3aGszauxEtX/gXj3noKv4/63BpfUFAI7djN44y/ID+PlGu+galAmzPM7Jl/&#10;Ys2H7xJki+xrZ1amKi1g5WAuIC8/T1/VAbr57xUXaqOdHWw3MMMmNwNkTgy0qS3aoBZIAzjup5L4&#10;kYwGaQLgC1lWWIUI97FtRSJOqqtRcriAbS00SuSLk61qSJZtUn/pnrndY6evevBawv7VLndtoNOH&#10;RVzYvuAmsjjrGNJCnBQsAnP+mLnjqbiOp4+nOpNxaSE9SCkeH1hRug/HKbj/Fpcf1+d4JAvR+YAB&#10;O9v25OCZthTvQCpxT/zB59zb27RBM36M3EbD4Duy48r0cHyLw9jx5DYm6ri6jZoiHZ+8fHeMbPMm&#10;66L6qN6qW/CjclS+lzE57zueG1OiqFzLq8llKNONoVBfl59hX+/QRrdPQ8eddWK+SB9JelSvL0d9&#10;DX2YRv2l2wACb7uVwbhA3QG7A3WRQP0AJ+X6iM39T79t/ZrPdocy4210E/lkiuro62HhuIxPC33i&#10;Jm1KY/11LBS3fK5fjXz7g/6g29J4fliaeL6M6Hxjv1h9RF4mqgcpIaf6SCaUzXOQx1vuzqfftMcR&#10;bSmefaZ9E/o4kD4IpHvsNl75Ex/TRgyH+7uBZ2FSkAtL8XJzG2fgUM5Be47dAJJOsuEd8LsGf4p1&#10;l16KZaecjJUnnYyNJ5+ElWediVUD+2Hlhedi1fnnYdmFF2HZpZdg2VWXY9m112AFaeW1VzN+BZZe&#10;+lcsvuQiLL7oAiy9QHS+0ZILz8eCi87H/EsuYPrFWPZX0hWXYek1V2HxdX/HouuuxhLqWX7NNVhy&#10;xZVYdvkVWH7ZpViuupCkd8lf/4alfyOP/GWXMXzF5Vh8zZXMfzWW/4P1uO5aLL/2Oqfj6qux6Ior&#10;sOBSylx2BZZdKd1/x7JrriXRv/oaLL3yaqy87Eosv/xK6qIOxpeQFjN98T/+gWX/ugErbrgRy2++&#10;BStuugUrbxTdjNXXk3f9DVj+r3/Rvx6LKbPkxpuw/JbbsOL2W7H8jtuw7M47sOyOW7H4rlux5K5b&#10;sJjhRbffjMW3MXzLTVhw4/VYZHQDFt10ExbdTKK/inrX3XoDSnbutOOi48cfOzbuaDsXjnU8HCf+&#10;uOPqddikSIBufE+S8/kjOZWhf59uad6XIzr6TPbDBGW0zOKJm8iYRJKXMxEXk2K5g/t24f2HbsZ7&#10;D1+PIS8/wWRepARaHKThxAkgZhewAp5webnY8cevWPORrHDGaW1bOb7RhZoQGODpqV3g+JoO2N0J&#10;TTDXn+8IyYvn0kJ7xA9plGNVk9qTQqED4+0PvEDRxUHEdtmJewRys0AfVz2Cn0T+guP7yV3kyGc1&#10;3MoCy2Q+AwS1w+uI9JISZeiiJBmXTzw5q7uFktsf4ol2e1dKWiDFU3mBLz/k+2/hiCc/po+MSM7S&#10;zHPhAHxPfDnT3hVvlietJy3H05gieH1n4FPAvhTIxUFBed2kh2nsZyM7hi49ALf1IXl5uZxMaoOm&#10;5yusi7z83Nw85HGimS9+XiIuP5cTVYF/Xv4hkxU/jzI27lUmfeURzyYKPt0mgax7OL7yla6NmCrX&#10;QMbizlJw48b1h2uP2kzdnEC6CUmi3e58OITh438xSz1usSce65L16cJhk5xua+RT78QfJ9t4cmPe&#10;TWhc2PnSb+WQDHzl+3iQd2G9NEkTXdf/4qvNqq98tdP1h+tb9ZW12/q9ADnsW/kOjF1f6hiHY6A+&#10;lLwBNf1A7jiL3JgwiuoXk5Ne9q/kQh4nW2wrJdt27bf+sncnsK8yDx6yvho7dZ0dE6NSxngg9Ukg&#10;/jg+j4syBWCf3bQmoNfEsg7RNVnydOv+9Xfs+/FHzlxzgbwDvOCScrLp7yftZXgfieG8g5TR9dLl&#10;c46FcHwgP8fJK1++l2P7WKC9yhY0vCx/AQ0pyR/JKY+uyXnUl8N67GfZRqxHCB9gGdLDdv5XV8Jy&#10;CqkrULH3VRfVU3qkL1vtZFmF0qn+KkWvtYOToALmLRRRj+KqrxH7RH0d4qbH+2qv+kP6lV99pb6Q&#10;Lx2HNLWjy83GhsceQeGy5c5y98fO6uOrFI53/NgHvog/iePreQpbHn9tFwUd8bxGVpYvzDvx7bOt&#10;FnEcJyxeRJZsTsGEQscxXohJ3oUs7CxfnjRstLuo+AFtYKMTSycNfQE5T+Idv/2E9R99YEsuWl4K&#10;LoCZTjaR3DkNw2cN/X0hi/i6WdlOv/yIZ/wgE6uva0TkgnxqONWJH7XJl/PfXNCVSsG5i7SrZ2np&#10;Csb5rt0u/bA0ny7fpYtnwUQ6SfVO5YmCi/PibYzzA09O4SAXD4e01PD/FWfIKJ4WNs89TmCXxa5N&#10;TNrkpR3LvNZi9qIVdtG3CzXLj/dnAEs39tzFvoAXzwKe0Lpwy+Xm8GQ2xzz26+qTtWsP1q7fgjwP&#10;PtkHc7Ev+yByOHZ1myY/X7d59AgcAYjgkpsnkGac/APUKXAIzmnmNerAfjuBd+/eiz179ln9DhzM&#10;Nz2qo+qq1R5ZmbtYvuqhDXGSi7sEOLlJi1Zv1Hb1Vai/gQfdEy9/aDv6nYVOYKdvFrstLyfuswus&#10;bKc8rdFd+w5g7pLVVq7O3wCIVsdAjFu6yiQpHPW70kIe9rOBpgdlAfEutj+sSuSwr/ZlH8DuvXtx&#10;gP2qNlGFTZTk1P/BhV7Q8d7PY5F9wD05oo8faeIQ6lmkMkkhHj/XiuPtkSzLi8dFod3bd+7GsnXb&#10;bWXIvRRJt4G0O57APmVD1F650O7AOxIlybD9crOa1SKQ6Ote7vpmF3u2cffI4SjcshXF2zbj0JZN&#10;OLR5I0q2MLxti1HJ1s0oMd5GYPtWHMragUO7d+HQnt2OdtPCzNwOUO7QJtZXOjIpozSCpvnbt1Ev&#10;+RvXkySzGcjKBLRLn4B9SACr2wSKSzfzY+sWQPJrVgNrVtFfxRkIw+s52dm0kXVTXTKZh/oPZrvV&#10;iFySfOo7tEd6WK7aspF1Vx7VTe1U27aqrZuMD6ZHOndS5+4s1o16RdKjNqvtoV92UK94O9UXbL/q&#10;vGsn28R8O7a7dBH7xeRE6hPFpUflSI/CqiP1YA/zUxcPCpaee7YdMztWdhwtai46rqT4cQ7hIBPF&#10;fXqgkH4kiqfzJwon7YpXgpGTjvhJMpbkw4p6Sk7nyaAldpIDd1JSekKfKHyPffvP32O9vu7GE1xL&#10;ThIPF4hoqc4P/IubBmB3g97CkrMO8hcRyoYOkx/Ch5EuRPRT2xGPRzw5HxZPJ3tkjcf0J5zC5OnX&#10;p4W6mPxhdbJMSS453ZHpND+RHg8fTqnlJCjoSsRNkVGcH9LkH7EvS6FU2aDDyIeNF+cfgfhj4yAA&#10;u0aD7nU6y5IgyPj8JSsNIOyCLGKecGHWJNEBkwN2AUyBt3Al849/3I6///1mVYd5D6FGrdaoWbu1&#10;hTt0PhFNmh1laT/9NhnpVWqhUpU6uPG2+1GuXGXUrdcU99z3JGrWaox6Ddvgkkvc/c6snXtQoWIG&#10;qlTNwJ9/TsOVV19rQNSkSQvjzZ+/CGXLlkeNGhl46+3/oFnL1tYXstTlqlVvYGM0vYrbGNW9R38D&#10;MU2Y1WuSVTvDREWArk/IJoOSOw5yj770b+QVHULihTCOLOzjtlveA7z8rD3ZmDF/WaQzLJNbPxvF&#10;ypLP8tXPrv99nkjO9b1NQNhG3Tbo2+9kTpDy0bBRE6xevQ7ly1dAdfbHV8PGoWOX3lbvOnWa45U3&#10;3kOtOo3RsGlH411//Z345LMRFq5UqTaPQX1c88/bOGnQBMtNFFx56hNXZ6un6md1831j9Vaf+Tqa&#10;vKPQNtV3a9YuLFu/zd4H4L5RoMcP3SNwY6dusPFpY5X1SRq3ilNHnCdyZcf4LENuZos6BPZ8BxYi&#10;pskt/+vfCK67DbwNfAmoJQSnEgJRyQ6SQNmAiCTQIkiVEMRKdjkwO7Qzy/GZjs0EPuY3PidQEOAS&#10;ZG15WXyBpwGsQI3lEETt2XpNACKi9UyQMyAUEK9fQ0BfQ3BehxJNNFgfGLFMm0Aw/4EDBHcBew4O&#10;afIicBdI7mA5atNm1n3DWvosW3l2sc4qg20o2akJAMFcbVDaPk0uWC8CegnlVEcDYJYH1tnyso6H&#10;9hH0RaqzTQI4QdFEQ3pYvxLmKSG4qw+N78n6lQBvfSwK4K8+0wSB5R2YPg35c+b6Y+XGVHQ8Y+TO&#10;Cx7r2DiQi48Vi6eEgx/IdKTwxWPA8UlmsYfEpHAsU5wnl8Tz7FBYglxSnCfnxZOcOkRfdNv6zXis&#10;f+c1u7+uZ9vdyce81hleJ088uStalg7sAdSjE1fpsTqkUlxGlQt802dlJpOEonTxlNfqeHh5CX2W&#10;LcoT5EzWyOW3PE7K5bGg4x+uOyh0OgNP3BA/EvEnEbaynH4XLz0/f46YJkqt3/9M0ukUWzxeD7k4&#10;z/gku+iSnhw8wxYZZVUK1LPzD0G23MLlq+2CHuoULubugi7fXewFNEWccctiz9NmSfLuf+QZXHDe&#10;NSqGVvQeXHHNXXjlzQ+xedtu3HHPU7jz3metXrkEodnzl+Kp594xq71piw4EElmhJdi6PRP/uvkh&#10;s0D1DoMDtCJPOfNy7NyzFw0aNsc//nkLtu7IRLfufbGfF50NGzYTtBrZMnKbth3QpXtPK0PAnUkr&#10;vVbddhg55nu88tK7+PDTUejV+1hLD8BvgKS2iDhhcGAW2qk2qw9dP8o98sIHbPMh/wiYs8zdhrkE&#10;0NsSPcPyBWDbd2dj+jwCuwc5s2p9OaGfHbEcO1bumClsMuarv32/e4tdKx/y+/U/HW998Cluue0+&#10;bNi4GRdceIVZ7XIZNRvj21/+wDvvfY6bmL55SyYuvepGbNuWyclRR+Y90eTKlatlqxuVq9THnr0H&#10;qDvfdFu/qGxfX/Pt7YWhrmHsuboGiuR9Pyq+JZPAvpbArvcVENBlsds9dk4ux8WBnSQXwk5/YhxH&#10;/RXjmzzLkJvRql7CYmcbXD6OrVdeQYlAT9a2rHOBEoGuRECUAkICLfPNCvUyJFnfDtw5CVB+gmL+&#10;rMkEWvZ39l43afCWfUnWduT/MQlFBL1ign3+1KnImzENJbLcabmWrF2N4l3UT9ni2TwfVS+S6pH7&#10;x+8oJtCXaDJB61jlSb5o6VIUs4xiAnvxiuUonDfXZIrNwt6Bg4M/txWHYsnOno7iRQtQsnoZihgv&#10;nD8PRfPIM6ub9Z7yu9U/78/fcHDyJBRO/s3yma8JCq35gimTQEAxUC9ZuoiTk10ooN4STXoE6JoE&#10;sR+c5c5+UT+qv6zeCZAP/WsymgDIZ34c2Iftb73pVpqjY3U4xY8/f+w4R/FYWCRZBpJ4orhcPJwU&#10;Z163FC+ePC+QqjTKoHBKPCJ/4XCzcl5UNXNhPDQm5OGvhc33QQfsOdg2YTTWvfmS+2wrL1q6iMQt&#10;TZPlSSZ3bZuy5ruyKcOwO0l0kXP+4YBJp2Ao1+uN05H4RkGX/mP8oDPOM75j+7hFk9KT+ifG96JR&#10;3Npifqwv3L8LO2GjkF4aOTEfj+mKU5JMKfzgUtPjFE9PPf5xnpH4LjFRp5hsKsnZhZdj4+nB0ywe&#10;B3ZBnXaKC+CcXBzoXH+bb+NTfFmORcg9VIjcgnzspmV65pl/s6VvubS0cqhYmdZTkjtky8VLl6/D&#10;U8+/bUvDZctWQrPmrUBsx6bN23Hd9fca8GbTEhJgn37u1ZYzrWwV3HzLPTiQV4DGTVuha9ceBP8S&#10;VKhUA/+68VacevrZ6NTVWahynw8ejpmzl+C440+3uqelVcaqNZuYokdJnSUXzrnQVme1K+7aar6I&#10;55LcI8+/h3xa7NoYJ3IvcXGPtAnYRcFi1xK9vdhmF4F9/nIr0/WbdCdWxCJS32pyHcjiHjBj9RSF&#10;pXhNYI4+9my2LQ07d+/HmrXrUK58RVrsNQnUJZg2Yw7TyljdH33sWZx11iWokVEXe/cdxGVX3ICm&#10;rbpYWpmy1cz/1/W3YNHitcjTngdNrnx/qG8ikFZ9VDeeW3bdiOru4z49yAeSxb507VZ7xE2bNWWx&#10;y3rX5rnx045ssVs/iWLxiDxPLgL2NvWdNcuxaWBBueKCPGx99W0C+zpn2RKQDMgFQoFkxYpH0HEW&#10;qA/HwYpWLGTZkldM2expf2Iq+14uf8USrL37XhQfPGDWeRHL+Z5pRQTcQgLlNIYn12+K+QOPwe4R&#10;IzGjfGUU0srPfP4FLO7UnVbxXhRn7aTsdkxp1Q6TGzbiDLXQrRps3oLMN9/CjFoN8DvPq+zZ87Co&#10;fDnMaNkaMypVtjYurdcIiwYejcnVqmPfz99hXpcumFmvHqb37I2tD9yLhZz4zmnc3F7eMzW9Cpad&#10;+BfMaHsUFlxyPn6oXAszatbF+ldexh++PbOrVsPck/+Chf37sQ6ZmE2+njZYNqAfijWx0cpEWN1Q&#10;39kkiH3FfkoiTkzUfwbu6k/1vVYktvBc5GRo06CnCezuWMmF4ykXjnmc+BOFbWzE4oH4c1j+4OK8&#10;eFoIe4vd6RAjDLa4UIIc4Ie04AcAVT6zGNg4zZx1IrkLqMtPaScvsqEvDolyAvPtY4Zh/esvW1hv&#10;olP+Q7apIeECsF/XoaL5Bvy+Y8LJV9qkggGj6E9hTy758LDPaWHT5dsZeJG8/wsuKc2zA09xY8ln&#10;JNRRvEhGfz7sJihMVNf7Po7k9ev18Md4xvDO5U/uizjP8klOfyHsZQJFvJS0eH65wA/h4KdSal34&#10;42osP8aP0r2L4qRwnJ8hsEtCQKTHsQKwz9NSvMYhx09ksXlS2Zbfh/X9ZbdJSiBTYI8cnnzqJVbm&#10;zJmLcMfdT+H1Nz7E+Am/WP00rlUPWZpr1m7Ek8+9xfwlqN+wNTJ37iOI52PTpq248trb7V77wZwc&#10;e3LjvIv/ZTorCsBvuB3raXXKvfbGu3ji6RdRq1YjWqTuk61duvUxX65D1wHoeNTRqFKjvsVr1Gph&#10;fuhD228g0DJyVqW1pYTtFo9xtVV11M52uQeffQe5hUgAOydGevlKCOtFNAJ0s9oZ3k6LfSsBd/o8&#10;WlfUXaKnTViunWsG3jyu/vi4PnXH2Po6HC/Vw4Ok8VVPHhsH7MXo3fcUPPXs27iMlvj2HVm48CI3&#10;EXK3G9juOu3Mf/iRp/D+R19g+oy5mDZtFsqXr2mTnSUr1xLYq5pMt+5HY92GTNt8Z6smaj/LjI8D&#10;1ye+PqxvZL0zf2iH0iJ5C5dg287dWLJuK7bu15v8nLVuS/EG7OvdOCZJkfxAKoNKpd3FVW4gyVjN&#10;mcqy5GYasOfGgJ31yMulxU7L0Kx1t8xtQC7A0TK5gY6sSg8+She4m0/gioCdlqzdc99Dy3sf1t98&#10;I+YRMAtXrkL+0oXYct/9KM45iGICYObnn2HTKedj9+ixyCeYzm7YxOr3bfWayBo7GtPLpSNv42Ys&#10;bNoGs48/zja1FWVno3DHVkw75ST81Kq9yct6LuEkIfPFl5D1wee02udj9b33Y37tDEufmVETuYvm&#10;YXnvo20Vbu1Ff8XBxUssbcm555q//tYbrW1y2T/9hE0XXmh7sfYOHcW+2oeND96DnMkzmFqIGWll&#10;sffnb5H15msmP/uoDijesQlLK9fGhkcex7pj+qN4C/vET5Dc6gT7LZAHdOtXTgis79TXoV8F7DoG&#10;mzfyRNqDjYOeiYA9jCGRXDys463rCBnGi4+DSN6IvyHu5YKeOKWme8bhwG4XV5LjH05hBMbjAfCc&#10;hXAIX09egOycfDuZPhz1ayTv8h6uxx4tIZjvGDEUG9561V6uUGS7Xt0FwOS9i4C9UxXzVVd3H99d&#10;5BJ+ckNFitufDwcXVgVcOJYe4wU/SvNxtaM0fgjLubAJet/Y5pTmJj6e4Z3jJ078eHuCPnn81U/E&#10;T6XAD7oCP65PLs6Ly5mM/JhckEnVd1i+4ExFcpmHycmP8SK+WpjCM6AgPTNkusUF7O4VpLSkOXRn&#10;afOcXZAT4CZAMp7yarzRD/0qsgs3T8odO3dh4HFn46TTL8DsuUvQsHE7HHPsKVi4cLmT8+NRy7yr&#10;1mzAvY8Msr5pxAub3MGDOdi4cQvOuvA65NBiFLAfpHVfLaMt2nbqi3seGoSTzjjfNqKlpVVEl659&#10;MHT4OAI2LRu6XMp36dEPV117Az7+fCjq1G1q/BatOpv1X6ZSPYurHq7uvp1qG88/11bfXj+5sSVw&#10;A3ZdMoEHCKD6Gpk2xbnXthbZ41uuHxV2wK6NdXosTha73s0wc94y06NzkCW7Y6JzzZ8/Vh/5JOtf&#10;9ZelJ/rZgSjrpHqpzuxzPaLXtl1P9l0e+6QsVq1ei/Rq9XHl3/+JlexjuYrV3ITmplvusg2Mcqec&#10;eS5WrNmEn3+ZjAcefJJ5y+OMsy5CwwYtWR9an7zoawOd6wN3jO04Wz8l4jYRETFs7fD1d30a+tDJ&#10;bs/aYy/M2bKPwL7fPV6ZSat9b56AXV93S4xtuRB2JP3JPJXlJJ0LwD6rNY+zvqlOa9fAXXVgfMvL&#10;b9gGOdvYJQASiMeW4t3ysF9it6Vlv7wsEigKrPxmuhICMGuAP5o2Qt6iudj4wovIXTYfm+68C8X7&#10;96OYlvif3XugZE8m5p16Jo9TPn6jxTtjYF/8fsrpyOL1eg3BddOzz2FevQaYPXAADuXl0NrPQdH+&#10;3Zgkq3nxXGR+8J5NIoo3bsT2l1/Egn5HY0b1atj7yy9YVKMqZpx4PH5v0gwH/vwV626/BwW5B7Hz&#10;zdexd+I3xIUDWHrGGSgpzOME5HrMzqiNGbTg93/5CTLZF4W0uoszs1C0bzvTb0DO9z/wJNqLP8qU&#10;xbZ/v4Xs3yfZRGHRaaeiYPUSLDnueIypWwcrjzma9dlkkw27JeEnPW5Vg33p9yMI5M1KV3/H+teW&#10;72Xta2NhNicVZrFrKd5t7IyOrx9TcV6IywWZIBelm0giX6ky3oV0831adI/dEkghbhns1znxDMBj&#10;aSGsiMLarCKQanzWA7j68Y8tKa3ZpeYL9C2PxUJ+H9ag5QVt+9ix2Pz6KwznoljAXqCTyQN7kGVc&#10;7oqj3LKbLPrwvKr7EIu7oMlqT65rChnPtScRd37chbjkXOeRYrrlgh5JJ+RSNdEdQXnIE1YaWESk&#10;0y6cKs/3fVx3UBfl9zJGns+fKGxx71LjcoH3v5ArL1aX1HRPIR5kAgjEKa5HzvgWcD9xWblwkX2W&#10;wC6O7m/qQzDaHZ/N82rGAlqW4YLOvjMAMRK4uZ3SVrfQXyqFvvpPFuSS5auxYPFSytAy+eEXjJ74&#10;vekRCEmP8kpnPi38zVu3W51++nWy+Rp7WqafPW+Ju39Mfbm0HMf/MAl/TJ1tMguXrsCeA7mYNn0O&#10;xkz40Xg//zbVfJ2Ds5h39vxFWLluA2bMnm/8bTt22iRl1hz3TXWrr+ohkGSeAFQBhFx74+Rk5O57&#10;+m3//ngH7EYCdQ/uh91jZ3zH7mzMXrDC2m3H3vrLHTdXj1Bmog7xMaK+DXmipXzKqX8EwPPnL7X+&#10;2kjrb+/efZg6fRYm/T4ZO3TRZr+vWqNnxIuxZetW0y/359RZpjeXk6wFC5bizz9nYgqteL1WVy/D&#10;ssfpVBdSqHOoV1RP+lZHGwsuHOqW2h71//ade+0teFqK14THNs+R9rE/J0zfaG0VycXDGsci1xcq&#10;z9Un1CvKw7LkZrWsayBpFiB5DthzCOyvOcD21mRYOnZLxM46DyBuVqh8D/QmowmAWewE2gMHVCB+&#10;IQDP7NEZ01q2JLAvoGV8h6WV5Obgt3IVsPTY47GoQWOr15xOHTHr9BNopW9E1rDPsf3DDzC7clXs&#10;+eIjLOrWy3a6lxw8iAVXXYbcP37GlKaNseyc88zqLd60DttffA5b7rgLB77/znpkaaO62Pzua9j5&#10;9rvIXbEIKy64APk8Dutv/AcO/jGFE4R9WHTCCSjO3ouVV/4NudqkRqzI+vQjbLzrHvL3oXDDGk4m&#10;9mHdjdfj4A8E9oM7bVKRNeor7Bk6xIB9VpeOKNiyDgsGDMTSW27HrGo1ULSJoK4NfwJq6xcCuSfr&#10;X4G8nzxFkyP1vTYCkmyjHdP0qN+m55+xY2pvCmR54dinUnBRXH4YD/I9Px5OpeAULk1Ozt1jp9Ov&#10;MUOcvg06n9HxzIvS5AeS04dIFG5z0WNI63GT8dLauSU1nUBySrdHUQpI9kgKT8D8QhTwYrjt1Zew&#10;7ZmH7Etv+TlaRnMy9lwpScugumDL9e7MmSTrkJtXwJO4kCcziRMLbWAK+fRBFJFNKmJ1tYuMb1sq&#10;6QSO53cvgPFxkvsoC4n1/z8pLk+K9EZxAg31a2VC1lS4+AYKclY3D4jBxduTGo/zGfDe4elxisvw&#10;x+JySRcdEcOB998ouBCP+jgWtgHtZYNMkA88/ujfyg489Y2O09NDZkCry/Y6WV5ctclrX7632HnM&#10;4nrMaiVPIBFAX+VZuv68rF3QJaNbSfRt1zZn4VrSLSCQFxTmW94gG0BAJB3SqTx6Jj2PgGOPvhGw&#10;RAWarFKnxqPqYDpNv3uJkquDJhfaVJZv8tIrndFLVaxdrp/UJtPD+smPZNU/khXFgF8kd8+TbyC7&#10;wH1m1u6tm9XuN9BF4O4sdr0/XR9WydpzAHP8SogBs7U1cWxdGa7vXNmaQLk2BcAUubjLI3m1v4CW&#10;oNqrvNbn6ucC93x/IfvbnuFnf7q3Skom/sy7NtoeNNnQ15osOP06zu7FPPFy48dMfWX1jpGle5no&#10;XNQ1gKQ3Seoee/wjQwJ3faBnoi3Fu/EW+kbOlc2+l+/rEvjGs7CxImCf3aJ2zGJnP6pe+bxGvvaW&#10;WyKm1W33yQU8AvQIcBT2gK50LSUL0MULy/TKI3Dftxf7aamvvfs25NL6nFyhPPbPnoElnbpjyzXX&#10;Im/Kn5jWjGC/ejkW1q2FkpyDmN+5A/KXLcesPt2we8IoZH3yBaa2b4PCLRuxqms3lOzfQwt/D1Zd&#10;czU2PfwQpmRkYPlpp7PM7QT2tch88QXseOc/KMzaSQs3jxOGutb4mZXKmD+5SkVseuJBTKtalbNk&#10;Hu+sLCzu1QdFBFu97GbLNf/EussvRtHunZhWrhwyn3wc0wnSvCpgw7/+hbzvfsCh/bswQ/fSWZep&#10;dTKw4cE78FvD+tSRiaWdOuEQJwk/Mv3Qps2u7zQBknWuzXbWZ+zfqM/cZCmQ7WtQWOmS27Pb9hBs&#10;eu5pHlseS449OX84Hc+OMf8YDs7i/qC78eHGZnKYxDzx1aSQFuLx/HGKXilrIokfc+KHdFNGnxEn&#10;YsGEIjEEqnINTrsXD/z7O4ybshRp7d0jPwIvDXa5b+Ztxk8LNuOHhVvx46Kt+GXBJsxelYk/WzTF&#10;3IbV8N3cVRgzYxXGz1yNcaTxs1Zj4uy1+Ja8r2euwbNfTEbaxcPQ4+7xGDNnM0bM2IRhnC0Pm7YB&#10;w6dvwKiZGzF2ziaMnb0Z42ZvwaCxS/DYsMV46KuFeHDIQjw6dDGeHL4ET4wg0X9qpGgpnh29HC+M&#10;W4GhUzdjGOmrqRsxdMpG6t+CMdTzw5JMzF+3GzPX7DKaZf5uzFi9C9NX78SUlTsxeUUW/lieid+X&#10;Z2ESyfxlmQxnkp9FmSxMk/yqXRg/dzM+mbIeH/+xHh9OWof3flmDt35ag3d+Xm3hKas5aOh0H1jA&#10;7/rZdz/DSQdYxyEcSy8nF8VT/NSw5fDZIl7gyzFs5F1cJtQjqotPt3igGP9IxJ/ID7KlOXfRdcDu&#10;XilLy4kXWllQewnsc5assgt0PL/CDjQcQOsNgKqfylLakUgyRcV6bCoPxYW6X07iBSe0NZXk3ESA&#10;wE5wyhPYFOby+Olrhe51xU7W91nKSSsyvqckXpTX5dfrj1U3tUVtE58/0fhQP7mJVNDp6nfXk6/b&#10;fgR7CY1fet9DcIo2zwnUI3DXB1AY3n8QcxetdGDI8hLAmCDVQRMQmzgpTJ6Vy2MV2uPa4eqj9PDl&#10;Q3tDpCYCXj6h17WzRP1Hkqy9wId9eqjwAP2DEZCbTq83xA8d0mOz6huFScZjH7EvrCymFZcQQIo5&#10;JqwvXV7JyNdEShNs92GdQmzN2o3l67faKpF9IIe086Bua9Bin5oAdjsW3rm4a7fju7iFY/IiTfDk&#10;ZjWrSWDPcxa7SHXlmNryegB2glAAddvI5a1ygY4sSwN2ygmwZI2KxJeMAEtW/t492PnHL8hduAgl&#10;BXnY9enHyFu3ElueegKbHnwA+8aOxP6vv0HRlrXIHj8aeWuXY/v777F2xdjy1hu0lFchZ9YsHDqw&#10;10Bz11eD3erBti3A7h3Y/MSj2DthIja/8CyK9ejZpvXI+fM35EydwTZQLvcAdtPy1l6C/WNHoJAy&#10;eUvmYd0D9+HgnJkoJOAWbtyAre+9zzpswp6xo7D1maeR+ezTBuy5C+Zg89OPo3jjesZ3YffIYcif&#10;N4dt24aND9JA3L8XB2dMxZqHHkAx61W8Ows73v8ARXt22m0Ed1/d9Y2eabdJkOpv/Rqs87BjXo/P&#10;+b4LoK5bGnoRD8fNpkG02HX8NBaj4+nGYPwcj7twzIOz/F4ulUyPp9Q0n9l5NqBoUMcLlG+ZlUED&#10;X76n4IKMFCSl0ROwK1rn5Pt4gS1CkzMfR1rvWyw5vAVKLm3gKyh3xn9Q5bxPkHHJ56hz8ceofeqL&#10;2NijJTZ3b46jzhqEKme+garnv4OM895A9QveQvXz3kTV059HxZNeQNqZH6L8leMI7oORduqXSDvh&#10;U6Sd/AnD9M/6HOXP/xyVLx6C6n8bjiZ/H4t2N3+Ldrd8T/97tL35B3S6/Rd0juhndL3jF/S4i3T3&#10;b+jGcIcbf0DFc0eg3FkjUOG8UUi/eCyq/G08yl4yAWnnjkTaOcORdvYw+l8xPoLEuPyzSWcxfBbT&#10;RGeSzhhKn3Jn0bc8lDlvDGkU0i4knT+aPOo8k/lOp8xpQ+izTad9gbRTPkL5sz/Gvwn0crIcwsVZ&#10;Lur62HEwP5B3iWPk5BLH2AFbILt46Ngq7l3QF/LJj3TEZON+QiaZd6RwROSVptd4/uQgIwL2p4bM&#10;ioA90y+N7qMlqneoB4td5ICDF2zmEQgK3B2QsBzV0RV1RCcdktdHjIy8PrKZ35OFXXm2IY/l5NMi&#10;yTl0AHnFOcgvzmW93cT3/9WFdgTn6kNQZD3s08AROPq+8/WQdWt5mUfHW/0md9cTCWB3ROBmH9oS&#10;vN80Z3xvzeurdHsI7PNosTvQlZXtJixuf4upTXKJOifqfZhjxxnQ2mLp/+ISwG3HT48wsfz/6nRw&#10;/o8DzJ6xYyOQT3VaCdCKYK5fEdyWqRfUbDFQ35Prvo+v1SL1kzbPhXa7tlN3LJ7Mc2M8fp21NH+N&#10;nNkkwz3upnEcgJ3t3fL6Ow4UtUxsoE7A3LoZkC8SEHnwcfeNBVYCL8bF1wRA94cJUtCSs54lJ0HP&#10;lmcfMAu5JJN85hcY267vzRsYp4W9lyCWn+9eMKOxpRUFewZ9j1nBh/TSGoGh7ltvWMf6UYcefdNz&#10;8LaTf7PdAnDPkns/lzr0TPlu6t661e7DY98+FKstmzeiZAPzkw6tWolD69ezTmyznsnfuYv12aeL&#10;ou3eBycW1i96Sc661Q6c/WN3h3jOuuV19oPyql1acjfrXFY62yagVj+pj7TyEXbMk1SvAO56bM+s&#10;e+3y1wZE1lVvqdv87JPuGPE8tEuKxnXS8U4cY7k4L1D8uqchG8IhPR6Ox0M++SGceEGN/lIS/19I&#10;TrNaBeueep99W7r7NS+izHEPWJqW0d3So1uqKM0tPbkPlnZz93L+m1uwbD3STnwCT332m3WiPleu&#10;pUFXi//fOJ3iAg358UvH9v0FyMouIIiI3Oc6MxkWZfFiqC+LZR1gmGR8yiuPSJ/i1Pu59/BCqfd1&#10;u29nF+NAfonFtQHHPjdJOkj+/I37MH31XnS45Vtc/cokK1+bkeJ9HgZAEh3h+Jl4KXwRfw7jBeKP&#10;+WFchHiUHnNxfmSVeJec5vSI4nH5UTml5lEfOGB/+qsA7Hr0yD1+lM0DtmjlWptEOvA9hJ08EcdN&#10;mIAJEydi/PjxmMDwxIkT8O233+GH77/Hd999x/C3+Oabb8ifaOmSGz9uHMaOHoPxY8dhHMPj6I8d&#10;MwajR42iP5rpYzGRchMnkKjv668nGo0jf8zYsRg1ehRGjBmO4bQOhgz9ymjYyJEYzbQx0jl+Amm8&#10;ybr4eBf3+UeOGolhw5V/OEaPGWV6x7OsCVbW10bffPO11f/7H74nfYdv1A7SKObNzs72ljPPafZD&#10;APa7n3jN3jznXiOboKR3xsuSp6Vu994F8NkE9sUrrD+lRysS2byQP//883jhpZfw4ksv4/XXX8cb&#10;b72JN15/DS+//BKef2EQnntuEGWew4svvICXXnoRL73yCl56+WWmvcC05/Dc8y9gEP1B1PPKy6/g&#10;9Tdex5tvvIVXXn3dZAc9/yKeffZZPPHk03jk0Sfw4MOP4rEnn8RTTz9jaS8wz8sq9823rezX3nwT&#10;r7L8V159BS+8SN0s+xlaU88MehaDSC+8+CJefe1VvPHGG3jttddYd+p44Tk8+8wzLOcZPDfIhZ9+&#10;8inc/8AD2LZ1m4F6rr+1tn3nHgK7s9gDCdi1FK/H3RJj1bo6igensCa8xtN/SloE7HqlLAEp2hVv&#10;aUXY9CotdoGVAFRvZbM3srHcLZ60sU7PZmcSjLIERJ52ML5NL5uhjHbV61l18WT5G7AS8DRRICiX&#10;6G1xelZ+AwFy4xoCanh7HMvUy2EEaAJlvfhFb6E74IHavz3OJgLrmXctwXjtKkcEdqiuAli9VIZl&#10;6vlzA1MB6SZOIDYQlNfr5Tb0VT/VU/G10kV/3VqUEPhtciJA1gZAXy7U3s0CdcmtRonAnXUv2cQ8&#10;m9YDW6hPb9Hzb9Iza92AnaQ6aSKgumtCwT4C8+glO64uzKMVB02OrL/0RAFpN8vnRAG5B7Hxycdi&#10;wO6ObyrJhaOdxPNhXfckEU+TC/E4xfmlYXYC2P9HiiuMyKp7iAPfDcD0E+6kRVCMaYvW0mK/w/IU&#10;8uQo4szXdqpyAiDrXieK3gFv1rwNXjaM+W35i+l2b53p0puXV4TcXM2c3Us50pq6R4JycnUvUktz&#10;7gKmJf846R62u0+ui5GjwEslyciXZaydunZfU3HjCyji7U4Fz0TcrEvzHSXL6UB40gVXZAfGXTD1&#10;yITdb/UHmQFrZ6vrRuG3JZlWP8lJj+92cwndRwBFz0+l0gZFPE1+pOsIckap5ZHCBSyVIn0i6mSg&#10;9LQUfnAG7KSnv5qZAHYjTpJ4XQzArvuvcs2atSQ1R9069VGzei1UqVAFlStURtX06sioVhu1q9VF&#10;7ep1Ga6FGqTqVeXXRq2M+qhdsyHq1GqI2gxnVK+DGkyrVrkGqlfLQN2MumhYuxHq1aqPBrUaoEEd&#10;EeVr1mM5tZFRNQM1KldjOSqvEipVqID0ShVRtUplVKtWFVXoG1VOR+VKlVC5opMpW7YsypRJg57r&#10;FpUhlStfARUrpiM9vTIqUUeFCuVRrmw5lC9XDhWYls60qpWromaNmqhbuz4aN2iMTp26Wvt1Xhip&#10;r+nupsVuwO6t9Pg313Xf2IG6s9rtHrzi2TmYu3CZ5df5Kde1Sy907dUPPXr2R8/eA9C799Ho0/sY&#10;C3fr3g9duvdFJ1JnUbc+6NKtN7r06I2uPfqie0/m6zUQvZinb//j0G/gX9D/aNHxRv0GHIt+/Y9B&#10;v37U2XcgerKcrt37oFOXnqRezu/aE9169kFPpveRPPP1HXgcejNfj74D0L1XX5bZC50p15nyItWh&#10;G/WofNWzRy8R69KjH+vSH/0HHIeBx/yF9TnedDZs4B7v0rWqiOd/5q699uY5gbl9jz0G7BOSgP1w&#10;kvs/eQHYm9Rw1nEKsG986TValAJpWpK28WsLighS+QTeAoJjAUGrgNZlAa3LQoKmox0WL6ClXkDr&#10;uYCWcwGBM4+y+Vu2In8zaT3ja9Yhf8Vq5K1YQX8F8latQt7q1chfvYa0FgX0C1aR1m+gnq0o3Cbd&#10;O1FAK1Z+4Y4s6mUdCMIFK1eSVqNgxSrLk0+ru4DWbwEnBnoevjBzB8tm+evWIc8es1uO/CXL7P69&#10;5AtVBqmQQF7IvPmcXEjWdJOXTys6fxvbuINtY7u0mS+XMrkE/9z1JMrlrlmNHOrOobWfQ705y5cj&#10;l/E81YV5VRdHDKt/OLEpVP+wL115a53PyUAhyyjcuQtFe/bwBCh0ExsBO9uhXfGbHns42hUfP55H&#10;uraWRkmyPix3ONaQjJ/M44/50pO4x/5/UHAKB7ByDEfS46ykEsxZvYUApKXOQ5iydJPxiwj0JSR3&#10;/01AriW8hF45+xwhgZ/KPcc5gV8+8+br3dse2Mu3cBctW1bVwGf5R3RWX3nJbUkqp5T0EP9fKQHi&#10;R84bB3oD9wj8YnmsbLd8qklGDic163fmoOnVo4yfaysjknIu5AthCQWeiydkSj/e4rn+CzIhnEoh&#10;f1zPkcKi0vTw54hxnyGKS1/qOImAfYh7pawusLq4ygIVsC9c4YA9JyfH8teuXQ/Nm7VC08YtULdu&#10;I9Ss2xAZdRujVsMWqN2oJWo3bIma9Zoho3ZD1CA416jTCNXrN0GNZkxv3hy1mjDcsAGq16uLyrVq&#10;olKNGqhYszqqMCxe1fqcCDTkxKBBPdQQ1auDarVrIqNmbU4m6qIey6vFCUCdei1Qp0Eb1GrQGnUa&#10;tULdRq1Rj+U3aNwWdRu0Qu0GLVGrfnNUq9EA6ZxAVCRVqFIbFWs0Qnqtlqhcpw2q1G6JGrVZH04q&#10;qlStSarByUE1ThQyUJO82mxXk6Yt2d7WqMJJgM5Hdat89YXcPU8R2G0pXiDuwF0grs100WtkDdQV&#10;1nK8gP0g5ixYaueZu5VRjDp1GqM7AbEnwbEXQVLUuxeBuM/R6NWL4NrzGIL4QALyAHTpSnDv2ocA&#10;35fx/ujBCUCfPsehf/8TMHDAiTjm6JMw8OgTMYAA349A36cv022iQPCnfoF6l64C9B44qnMPA/au&#10;1Nej5wDKHosBA07A0QOpi/qUv3cfls+83ZmuV/B2Zx26sy7dGO/GiUg3Tip69jkWvfpK9lj07cvJ&#10;RH9OLI450SYZmmwI8Bs0asprVqHd7tCyeebuvfYd+J0HtOJxKAXY1ydP5KNz241j5wIv+ZwRWZz9&#10;KjejUXW/FO+BXemF+dj03Cu2PC6rU4+95Uz9HQtvvRk7vvwM27/4HDu+GozM4V8ha9QI7BwzGjvH&#10;kkaPws5RI7Fj5HBkjhiBLMazxoxB1rhxyBw31oVHjsTO4cORNWwYsoYPoxxlR49m2ljslNwoyo0Y&#10;Rd2UkQ7pHj8OuyZOwM5vvjbKYlx5dlBmB/Vs/2oIMocOReaw4azHGGR+PQFZP3yHnT98j6xvv0Hm&#10;NxOt/MxR0kudLHP3mFHYw/L2MH3Pj99h988/YNuwIdg+Yqg9Dp01cijbMwK7JozBzq/HY/d3E7H7&#10;24nYzvZuHj4UG776CutY9oavhmHdl0Ow9tPPsO6Tj7FexPDGzz/HlsFDsI1t2M5+2MZ8Fqa/Q8R+&#10;sDjbINo2cgQyx7PtrOuu777DXtZr5VNPOXDXbQVZ+fv3YKuAXYatjpWOsj+2qcSfw3ilyofxkEJy&#10;5qfw5EJclGSxhwFmgzDGFwUX5xlfSRQPA5M/5gc9qmC4EIsCP5I/okuk6aJUaFa+s/jlqrXqZL4u&#10;4JGuUtSJf6ROChScwkHX/0L+iLiwz5+UHnOpfNcHyfIWT2qE42nzjlzaXz50cW8xxfOK+OPCvg3x&#10;Ptav8ZSuP/k+TamlzgpJ8f4wyVhanPjz39NjzuLUG8KRTDycmmYM57mxdCgB7LI4ZT0RoLQUr++T&#10;a4VFXwGTq149wyzY+ueeieZXXoU6l/4VtS67CPX+dhFq/e081D3/NGScfQLSTzsalf8yEFVO7I8a&#10;pw5E1VMHoPqZx6LauUej3jWnoeE1p6L+ZSeh4cUnoMH5x1PfcWh8/olo9rdT0Oiyk9Hgb39B3UtO&#10;QP3LT2QZJ6DeGf1RqxMnEcdcgFoXPoKa5zyOamc/jfKnPomyJz6Jiqc/jfTTn0T6qY+i0mkPocJJ&#10;96D88bei0tH/QPrAa1C531WkK0hXI/2Yf6DaCbei6sn3o8IJD6LiMbeh5vG3oM6JN6HWSbcg4+Rb&#10;kXH67ah74eOo2KAjmjVtgSqVq9h4Uf+5lSHXgfc+/abdYzfrnGSPtsliTwH2QNo8J4t9zoIlBui6&#10;ny9NDRo1Ry9a1L0Jwr370Gru3gstmzdEu3bN0ZHUiXRU22bo2LoZ2jdvjLZMa6P0Fk2Y3gLdOrVD&#10;r25HoWe3DujVowN69uxAIO6Ibt3ao0vntujUoS06tm+LNm1aUbYbJwYE9S7d0KNLbzSuVx9t27RE&#10;Z6Yf1aEdunRi3q4dCPYdGW6Hzh2Zv53L35562ktP+zasWzu0adUaLVu0QFv6bVu3Qfu2bdG2ZRu0&#10;adee4XYYQFDv1e9YAv8ANOYkKbRZ/Ze1ex9WbHAWe0Q5hwjsh8xiD/19GMXOowQlroMRBWBvWC2x&#10;K96AndZgfi42PvsySrQEr+V2Woqrnxkk6wYl+pAKJ7J2z1rXSFr3RszLyrvd2uIXkqhTfNNNnvKU&#10;aBJ8kPmlIy/f6ZARxTByOcGQXvna0KeVBKVJJ8GMF2HzD8ngUJp06HG5bNIBfeiF56H0SU71Yd5D&#10;KktL+ZwoHdq1FyX0dc9ceawsq7PqqHYwn4j5LW48Xj/IU39pH0Ik4/kmo/ra3gH2zT536wAH9cU6&#10;tinoURu0sse+NlKY/axJlZH6S/1oho9G/SHk07rfM2eGs9izaLHv24ttTz5WOrDrYMaPr08zJz+Q&#10;RRN+KgWXCDHsx46F7dc58dLEUMAGGMkBDhuhC32UkUQ/yMrJt7CiFE8aoAp7PYo73Y4vYHEUkyfF&#10;ddqf+c7pZJGFr8eAwj362u2dxa5la+mTS8pr5HihTamUkEtQIt3lVwOdn6hfUl7KhXiQOZJuUZAR&#10;hTJcWHkUNgmjMBnauvMAnhu/FBUvG4OXJq7EOxOXWrr1I9NNnuH48QtliCwtlh6lRW2UiOOFsMnF&#10;5AM/ThHPQs5ZnHkYMIrKC2nBj1FyGS7dhZXueI7hvNAvAnYtxbvlY7csup/n4NwlK82q1FfatMkq&#10;vUpV1KldF3VPGBAtb6eVKYO08uWRVrZsglcalatAucqkioyXIzFfaXKHkeTKEoz7oUrXEximnrSK&#10;KJNWBWXKVPNUnfWoxjrUsNehlkljfZhHS+/JusRn/jKsR5qokufFZVSe6lgelU68Ew3rNkDFCpV4&#10;TdJxdH2s8SZ37zNvmcUeATtBPWyas41zAdhteV5L8YzvO4hZ8xfbc+EO2A+hcaOW6N3vGFq3x6If&#10;rfSGZ/ZC/4UfoMf019F59lvoNftN9Jj5GnrMeB3dp76ObtNeQ+fpr6Kr4rPfQPeFb6ProndJ76Pb&#10;wncZfxd95r7D9DfQfvoraDvlBbT9cxC6TH0Z9U7rb0v/eo9+i4YtcOas99B/6dvotOgtHLX4XRy1&#10;8A20W/Q62s99DW1nvooWLKf1tFfRjn4bxtvNeg1tSO2nvYxWfzyPNr8OQtufnkWLX59Fh0nPoSV5&#10;Hae+ioHz30W79h0J6gPRg21q2qKtGQ8G7PQzCewrCew23g64xyxtV7zdY99o56SNW/azG7+BDj+X&#10;3DHR+RuTFSjRzWhQ1W1OE1BwDItfQsBZ/8xLKN5BUCfto7VevG+/20yme+R2v1lvkyNPQH+QoCZS&#10;WBvb5Ed8Aq4AT+BKYLL73gS/EuoTX5vpIJBl2PTpPrxkBY7yqc/KkJzAU2S69tnmN91DF+C5PE7O&#10;AF9lmqWre+vaJ7DdyDbsaUOcba7zAKyNeaqn8rIu+myrhcXTxMB8kvSKbPJBsnJYrvpDfRNI98dV&#10;J6WFPlDd1DbdMxep3tY+8pUmuVxOejRh0RgQ8NOteuIR1oV9kJXJuu7HtmefjIDdnI5zjHRNjI5x&#10;jDgAmO6ul6VdB6O48Xw+49A5oQQvFk+LMnpGIP4kwjGXqKDFjBeXjW/tDySxKK4/u9AonuA7NUp1&#10;ztJ0IbJ2J04CWe9y9Tr3Nz/w5Sy3ZVQeH+RPkFGZjhIdKHdYHVLoSHxRQrcv0LvSZEWhbBGl6LuJ&#10;i7WR4RAX6d6+7vsfLChB2oVjUOmqcUi79GsMn7kj6kOn7/DyrE7+WEQXG1GsfJfXySTzYvIpZG2z&#10;H19ZC/ry4nl9OJQd0oKL5GKU6o7ED8D+1OAA7G4Tk4A9m9fFuUtW2QRQ30QXsFek5VqvSROUo7VY&#10;Np3g17Aiyv8lA2kVy9Eyb4q0ygTTyuQL7AWStQSQaSjTpBrKH9fSALVc2eqkDAJwBsqWrUo/nYDs&#10;JwZGzFuWwE8qQ/nyFaqgfOXqKNuwOcq37Izy6dVZj2qoULEq2p5wMcrWbIYyFauhcqNuKFuxBtqd&#10;fCnaDDwNVeq0Qdfjz2I966HNgLPQuutx1FkZTXqeiLJVG6JSzRZIr90O5SpSNycbeo2qq091lClf&#10;xXhp7c5DvZq1UI6TEi0hh2Oj8SInYM+mIaI+k3UugE+6x04wD8vwBvgMZ+09gFnzFtuEyUCOx6VR&#10;oxYRsHfv1BXdfnsdTUY/guajHkazUY+g6ciHjZqQGo94FI1HP4qG4x5Do/GPo8HEJ9Hg6yfR8Jun&#10;0Oibp9Fk4tNoPOFJNBr7GBqPfASNhz2IRsPuQ4Oh96Pul/ej3fdP0wLviu69+qDXPy5A3e+p60fm&#10;JTX8jnq+foy6H0H90Q+i/oj7UW+YozojH0CdMQ+i1viHUXPCw8gY/xBqjbkfNUfeg4yhd6HG0DuQ&#10;8dUdqD7kTmQMvheVB9+O7ndfjN69Cey9+6NJizacHDlgF8DvoGW5Yv1WG3PWb/QzDwjYDxmwa7iG&#10;MZs0fi2cPO4T54wXIYXH3ZKB3VmmekHNOlrsxQQTbaDLHDecMgQxAy2CGIGsRODsQdy+We6BXW+Z&#10;KxEQGVArrrBAlyCsyYHyEdBEAdgFpgZwlIPyCfQFusZzOk1WvvJ5UBcw6lW1DtR9mdTn5Jmflq7t&#10;2E8CdoLurt0ArXbLR3lXB6fbvsFu+T1FAE/SqoAB/MGoTgJw27WusgLZpIH6wwTB6qS2S5ZpezTB&#10;8eWnlqFJhp4goBVfUlSAda++ZBMXvfVP34rf/lzKu+Lt1x1vHWDFQ9jiMUqcn/4aKWH+WNhCCWd5&#10;4rIxHgNGiqelZjYhkQ/HCzTZkJ5CwVlcFxBTEHlKiPgm733TT3AJYckkzW69nIXpxJdr2OsU8wO4&#10;xV0APdOlsM8fOsSVEyOvO16OLzgKJupRuvwRefr3cdPD+pDhif+qukV9X6jOFqbFzkmM7rHLNfzH&#10;WFS/YgTKXDzcdurnFbgLgJzkQxkhbH8xXmiz+V4mHo7LxSmkx/sqTsGl8uSXqieWHo/LKRyX90z+&#10;J/LLCdTVL08K2Nk9thQfA/b5SwnsnD0L2LWhJb1qVTRo3Qrl2jRHWnoVVH+5F2re0AoV2lVFzata&#10;o+t7/dH47z0cqJMavz4A5bvVRsZLvZDWuS4qdq2LMuUImuVq0IInlalKqkKS5SxLXFY/qQyBvgyB&#10;tSzTZIWXJ7jWbUhg70aQrY2yZepQrgaOvfYhnH7/WwT22rj4/d85AaiHvzw7Fh3Ou5n5K+Dy579C&#10;Wvk66HPpbajf+UR0OPEydOx3HjLanY7jbnob5wz62corX4HWezlOUMqoTgR2TgCsHm3PRZ0aLL9M&#10;WXtRjpaSQ7/K3SeLncCuTXORdS4wJ7lH3RzQB+tdfube7CRgl84G9ZuilzauEdw7d+yCdjNeQ/MJ&#10;j6DFuIfQbMwDBPcH0XTUA2hKsG06mgA/geD+7eNo/N0TaPQ1wX3CY6g/7mE0HPsowf4RNGK48eiH&#10;0GjEA2g0/F5OBu5FQ6MH0Pzn53FUx67oS0u6891/RYOfOQH49XE0+0n6COrjH0SD0fdT9h40HHo3&#10;6g+9F3WH34PaI+5DbfJrTngINb95BLW+fRS1v34Ytcfdj9pj70XNUXei5rDbCey3EthvR83Bd6HJ&#10;zeeid8/+nET0Q5NmrSKLXauGO3a5e+wG7NY3buOmvpA3fvoGniPxcU3Sf2zsxs+F+Fi365h8liU3&#10;q0EVWwo2YPfgrhfUrBtEYNdObgL7roljbOm7REvC3to0qzsCJkfO0vVArDQDXU8CMrOs6QvoTV4T&#10;AlrM8pkngGoAcE0CnB7G/aQggK/TqfIZV7nMYxOGIMc66gMuJZp05B9E8f49KNJb3MxiJ7B7cLVJ&#10;B0mTEKgc6Qh1FPk22eTD6isQ1tI/fZWpNrFPNImAJj0Kq3+kRzK06kGyPmF5CJMALyMwx0HJCNid&#10;TgN61kFv1lv51JOU32UTLOQewI4XnrVjZ7c3dABjx11kLDvOiWuiHW9//FPpMH48HvJ7nlfuyLu0&#10;IByESsuQUMqoH7guKRE2p3TPM3Yg92N8DeBghYssbPxQWfLt62y+Dvo3Zc4P4TJdzjM/5JOzJJMX&#10;fnod1GcnTVyfyVKXE7cMTi7R9khWfIZtcqC6iSye0O3kvU4FvF4LhXhI03/Q4etnYT+ZMQq6Ddjd&#10;yzE++nU1ql42Cq3+Ocb0aZdu3EX6vQtx053UJk9OKOLHySX5sPtPlvXpjl2K/lLKszj5Fvf5RPG8&#10;IR54TjAhG3gB2J8eMguFZJnFTtJzxQbsy909dgG78lfNqImG7duhQtvWKFMhA9VvbINWD7dDg0e7&#10;EQjT0Or2dmhyaScLi9q81gv1/tENVR5ohc4fnooKzbVUXoXgTgAtT6KFnEagN6tdQG5L9CSCsqzr&#10;tHLVKFvTgLts3UYE9u4E9jqUr0W5ahg0fjLOvvMV1O14No66eQjKVGqIDle/FpV/7FUPU1cZ3PHB&#10;GFx6x1M45eoH0e/Mv6PLcZejz/l3onGP02ilV6a+aiyrOsskuNNitwlFGdajg4CdQC9g54U/Fdh1&#10;jz1aiteOd7PSZaE7oE/cY3e+HtHM2nsQs+cvMYALb3mrU6chutOq7d33aHQ+qgvaTH+VwP4wWo59&#10;CC1G3Y9mI+9Hc1rPzYbfh+YMNxn3IK3yh2ipP4wGtK7rEnDrM60hZRob3Ycmw+5BYwJzk2F3ozHB&#10;vdEoWu3U12rSy+jSqQf69zke7W+7EE0I7M1/fAwtJnIiQJBuLED/ioA+5A40GHwH6n15J+oIqL+6&#10;E7WH340aY+9HjYkPo4aB+0OoPfEBWvH3ImPcnag1mjTsDtQZRlnqaPivM9C3lzbe9UGjJs0N0LUC&#10;JH/7Lve4m32y1S/FZ/kX1Eycvv6wscqQ+XJ2DQn8mFy4hhjfH6NZ9dNhj7sFYNc5UZiPDS++Sotd&#10;j69tw86Jox2wCzDNmiZAGfA5cBYguW+se2vZgJDpAj3L44BWy+xmsQtIla58BDSz+AX05AnU3YSB&#10;eQSwBrKOnCUvnvxgWUuXL2+/t4h37UTxnp28rhXhzy8+x2unnoE/Xn7dXieunfKy2B2wel0hv+kI&#10;uoP+UB8vp7b5epuFTb4mO/a8+U6taFC32kgZfYtEz7aHb8FD5elNfHqWXQCvvgt7CSRLfVaW6iYw&#10;Z/8tf+JRQM+/C9jzcwjsg+x6bXsDdByNEsfeHefka50d84RIgufD4ZyN57OwJzKSZON+Wsgg4k8i&#10;HHOJ9NjglIg8xcPA9Gzn4iEXlkxqBaKw15EE6spjeZXm8gd+Wnf3DnqdFLrQW1rQYRTjef1Jeukr&#10;HlYLgnN5HYW4q18gxQ/XZRRkPF+OXOcHPUHWE1nmS5KBRJrPp7LyCOL6fnba+cPx6PAllh4+6CEX&#10;5YlROE6lUeQU9iS+9UdK/eWifDGKS4T0QKW1M1CQTy0rLhPIJVii9bv5pLCS8cxXsx2wC5AM2EvA&#10;661/QY2z2OWq166NBh3bo3zb9ihTNQNlO9VCw5uaI/2M5ijbsiravHUMGl3RnaCdhvR2dVD7/FZo&#10;9GB/1Ly/FzrcfTzBMo1ATcAWoIt0r5ugXoagHu6Li8qUJcgL8DkBkLVepgIt9toNCOw97VvhZcrW&#10;Nku8Re9TcNb97+HakQvQ9q8volz93mh42oNeVxrOuPNt+hXQrt9JqJDRmOGauPLBV3Hi3+5Fs479&#10;ULVJR/K0MuAmEWa1l9dtAt2z52Sj40WoU7Mmwb+cWdihr0Vy9z6lzXNuKdmW3NlvBuqKC8y9la63&#10;0YXl+ax9ble8+tVeA0uqxbbp0TXtiu/YvjNaTnkRzWk5txzzEJrLSieYO7qPIH8f6n91ExrQiq47&#10;9m5U/fRG1Bh+K6oOuQ3VGG44goA67C40/oo0hKBOcG9E2YZjCOyaLPz5Ejp17k5gPw5t77wAjQns&#10;zb5/FC05UWg6/HbU/+xGVP/wWjQafCfqDb8FGR/fYGXUG3MXqn1+PTIm3If0L25Exg+PMf121Bp1&#10;G+ku1PnuLk4+7iLI07ofdx9qsryGN59lwK6d+NoVr0276ke1XV//W7p2i703QS9GcsCuj8DolbL6&#10;bKsby0cC8eBMJnYOKMmGuD9GsxpWJrAXuGX4AOzFhQT216DXs+r+9E5Z7KybAbmAzkAuBu4ib9m6&#10;++EOpAOga+ketgRNC9oAVflIkicAmqWqfKaP5C1nLbWbngDwJD3yFQA5AK+Bq3hasiawFuslMgTM&#10;Z1s1w/zO7ZDZtwdWtG+DL+vpS3YF9uEZleEsfYVJnDTYPW+vO5mk2/Gt7WofJwn2AbGcAyhiuQW7&#10;CMRZBG0BNmXYy37CxH5T36qN9gy/61N7X7z06b66+p/9a5a9eJocZGWhmP7Sxx42YNdtERTk2jvw&#10;7VhynMRd/NgnjnU87Hz++Etd8hiJU1J++T4ufpzES3rcjT+RcMgQwkYe0AI/XN1DuhvUh1OSjMKi&#10;mC7Tx/hh+iVnSuS7cOCn9bjCfO2OFrArjywTvZ86Sadld39Oj9MRJ/6YLoUtr6znMDEI+RXgmCDb&#10;11XpKkMMn246fN09zyim2+R9WyMefcsb/SSc0oooK3fU7d9gxz4ONun0eeQs7sOMGImXqvuwPL7u&#10;opBi/MMo0SYqdb6XDWVYv/lwxPdx/kR8I/KDnsCLO4t7XpQu3/eZjrfA/dlhc+xd8QbsJH3drTRg&#10;r0Zgr9uhPcq17UjruBoq/70rat080EC0+jVdUa5NBiod1QgZN/RG1bO6Gr/yaa1Q9cz2SEuvgIye&#10;zQiYAlJtYJNV7u+pp2ykK6OleLPsaa2Xq+2AvWZDlG/VG+UF7GX0idEaOO+ed9CwdU/UbNPX8jU7&#10;4RpUqdeWYU0Q0lC/VU/zr7jrORxz1pXofuI1jFdAh37nokJ6DZQtn45yTC9L67xsuXSU1f32irpN&#10;UMuBfKfLUL9ufVSoWNH6ycazfPU5XdgVH1nnEai7pfdoSd6n79K9dgH7/KW02P2LpnhhrFO7EYG9&#10;j4F7m1bt0fi3Z9GUVnizUQ+g2Wi3BN9ozANoPPYBNCBgvrTga5z/3Zuo8+VtWJezD4PmTES4DLYd&#10;ei8a0OpuNPQuWt53oQEtdluGpz4Be/PJL6HjUd0I7MeiNYG94Q8Poykt8Noj78T+IrehaeO+LNT4&#10;5HocP/JJi8vVev96bCjYhwpDbgLhCmnvXWv8t2Z8g7unDkHG4Fswd8961Pn6AdShJV+DfqObz2Y5&#10;x6Brt96o36CJrU6Yxc7rix53k8WuT7bulNUeB/bpse+xp1Bp53XinLFsju+P0ayG7l3pycBegPUv&#10;vW5WYsnWrcj6eozt2jYLU8AusCPQ6d6vWaEGeiQP8IEcaFJGS+IG8I4EwqaDMsnA7sjyW143eUiA&#10;u8pV2PMk6ycBRuSVsDx9wfPxzp2wZ0APZPbqhZ39eiPrzBOQ1bMHvj73bNdW3ccmkNoqg+qoNvgV&#10;BptQ+HaBaQHY3SY9Vw+Voc7+6KNPcM1Vf0ch65LPthVRbu3yZbj/jrvt2qN+H/LlYHzx2ef46MOP&#10;8P4H75Lewb8//AAfffwxPvv8C4wdN451KuJEgRMBtUOTIAP2PVgmYPeTBhQS2F+ixS69wWL3xz2V&#10;7HiTGIniwVDkjx17SzN+bHzEdDoRH5afGielBUbEjJTF+D5j4IelI/uLyfw3lyTnw6l0JBdPC+G0&#10;bpebHyx21wkO1CN9R1bpXFKZ8bp4lrlExOkMuhPyqS6kH+6SeSF/0KHfhITnMU2zM7VzwvwdFpbu&#10;KI/3A8/isXCc58T+R37g6S/wvF8aWb+TonyBF5OJ8xmIwqnpcR0JIo99wN9oMjdo2NzocTdZnQJ2&#10;XmOxcNmqJGCvXCMDdVu3QLnmrQh8BN/yZVG2Aqmils8FyATm2AthBNjamS4qW07L7ARwLXHb5rpk&#10;MDfy/DJKK1uJgF7VQF1L8eUyCOwE8PJlHbCXLV8N5cpSr22ycxZ6QkdMpy9Hy+llY3EH/iFM3+ql&#10;CUdFlKe1Xp7607pdTUBqhEp6jt33b/xxN3tXfIF7BjsAu/MTy+/RfXdbqiew7w9L8QJ2vWu/CHXr&#10;OGDv0r03WrNv6//wpN0Xb0IwbjTmflrb96P+uAdQn1a87mkPmvc1TprwPKp/cRuW7t+Kx2aOQucv&#10;78WzcybgjumDUYfyDUbdQ6v+bgP5hqMI9mPuRf2xD6L5Hy+iQ4fO6NPraDSjRV1/osq4FzWH34md&#10;hXlIe+5CDJo5Flf+/gF2FeSg/ofX4YYf38Vjc0cjH0XoOvhBa3vGO//Cttw9eGXqBLAVKPPCxZi8&#10;fQnqjGMdCerVvmadbz4zAva69RpFKxTqyx279xmwO4s9Aez7OFFKAnYrrbRxfDhF11MRwU1uTiqw&#10;a3JNi10vqCmWdUlg3/n1OGfV+6V2WxKPgDBGAr0DTCNQy/rkieGsUN1HLshz96cDSAuwBeZ+CT8+&#10;ITC+0oMsSWF3j11gKz+kJ6xoLXfr++77aQ3/3rgB1t14DTb99Xxs69ENO5+8F5uuuxTTmje2MWqP&#10;wmkZXJMV6Yva4cqIQN3zww58104CO9vy808/YsL48Xhh0HPIZx0KySs8mIP333wDb7z6sh0juRNP&#10;ORW//zYJv/70E379+UdM+u0X/PH7JEyZMhmT//gT77//voFtseqjyY2AXcvvLHPZ4wR2Wu76cIyz&#10;2FOW4sPxTCWdj/6cDKRr4GHXwZQ4fxLhmIvLWJr301SLVKZdeF31LHPgm4xFE/FAGpxaHtaJb1RU&#10;nET6hKJ9RtH78XjgOVnvc0CHvLq3ZRtYSHojnVxal7+ar/c357EzI7268Fg4kf//hVLzxePutbgp&#10;FNU7mf7X8nWxCC70ZQgH31FyuhxjUdzS/GCQSx0o/DGK4t7FZf4r36cdxvcuintSuDTQTqVUmRA/&#10;vP4qxJWlPpMlOmjYbNsVbxanSEvxvC4uWL46CdgrVa2K2k0bolz9xgagZQisaQRMB4wBIEna1V6O&#10;/PLlUJ6gX7ZiefrptL4FnE6+TKXyqHd5S9T9W0uUqUJwpmzl5lVRo2dNVGlJQK9YATVPrIuqR9dF&#10;WkVa79UaokLbfqggsBe4V6hOnZWdTgPuANKpRECnNV5O1nn5yrjhjOPx0MBmeKhHMzzeuxHu7dEQ&#10;D/VujNePb4EPTm2Noae1w8VtG6BC+Yoo2/Uy1PHAHu9PkdxdT75mwB4AXcvwukfswo4E6vqym/tA&#10;DEGewD5r7hLrV72fXitjetmPgL1zt15o3bQV6nzzGBoSlBuOJCCPvhd1Cby1x96HOhMeQA36TxHA&#10;jx3/DDK+uAUrsrdi0Kwx+Oev/8GkjUtxzi9voRbl6nMCUI/gXm/k3ag/mv6ou0n3otGPz6Bdm47o&#10;0aM/Gv/zVNQddSfLuhMZQ27GtvyDqPD21egw8kE8P/9r7Mjbg7KD/45Gw2/BlF2rMTVrDa757RN8&#10;NP8nXDj2ZXy6chLeZ/jhX77AGYOfxJTty1BtBHWNvRtVxnNiccPp6Edg78a21asvYHf7CtR/2jzn&#10;gF0fHnKfbTVgP5LF7s9RkZz8+NiWi8cDsM9tVIWWIC3FAOySocW+8YVXCezb7B3mO2mx23PoBM9o&#10;Y1wAOk+2YcxAj3zdexZIaaKic4M6R381BLv1XnkDUqejWLoM1IPFTr3kGbjLVzkeZM2Pk7fczfpX&#10;Pk0aWFYR6ffPP8Gadq1ROPxjrOvSCTsI7JkD+qDgtUextWtbLB4/wZ4rt0fKrBzqsPqHSYP0h/Y4&#10;P2HROzn561etQAEnMr/++AM+/fBDTPntV+tTuWXz5/oQcOxxx9mz6wVsf+H2rUZFnDQV7cy0+hcQ&#10;uPVJVn3VzvqWdbG9Aqzb8icftQ13em888g76e+w8VgJ2f1zlouPqxwF/zA/HPMgkjQHFvc+fKE8q&#10;hbyB4kZf9D32wyg2IAOlKgok0NUyuLMseQHR0p+IYbsIp/CSZGL8IOsu3E6nSPrtguLBUC7tqLPN&#10;171WyWtGe5hOEdNK5ZOKRbxAyTeeD8cpkpeeoKsUnVZn+SFsRH0xSs0TdKoPgzUVd6F/XcStTtjB&#10;iwaJS5JzOpIHSyD+GC+4iO/DIV8qRfpE3oU04/mwxYOL8Y9UnzgvVSbEU+sUd2ax87g/O9S9K14A&#10;FZbj9T32BcuSgb1ClSqo2bgeytYmlReQlkWz5hXRsat2tZfHMWdXQY06FWhJl0U5WvJH969CvwI6&#10;damBcgThpm0IxuSXofVetWsT9JlxNjqPPx5dBg0krywGrrscR88+EyfMvgDlWldH1+F90en3k20Z&#10;v0zlhqjYeiAqpFeijmq0pFujcvV6aN+xG/r0SDxX37rtUahdsw7q1Glg8YyMOqhYqTpBvSqq1muD&#10;My+8BDdcfx2O79we//pLPxzfrjm6t2yIE7q0w79O6Ykz2rfAM9ecZu0p1/Fi1KpLkK/onmM3a13E&#10;PpW756k3cZD9JEAPwO58WejON4v9gNtYZ3EB+7zFHtjdffs6dRvHLPY2qPXNo6irZfThAuZ7kDHq&#10;LmQQ3DPG3IPqDD89exwGjHkKlT67FWsP7MCz08fg40W/4Y4/h6LCsJsJrPdzMnAfQfseozojdb/8&#10;LtT+6k7U56RBZXTu0gsNrjkJtYbeigZDbkXNwTdhU8FBpL13BXqMegTPzh6DvJICpH12OVoNvgUT&#10;Ny3A4/PGYfneDThj6DOYk7UKZ058Hm8t+h4Zr/wN63dvw5SNC1F58M2oMfx2pI9mmf8ksPfVq3H7&#10;o6HePKcJPMFd1yIB+8r12wjqRbYUr42bWew/Pe424b8txdPF4za+45a6SDL+GM1tUNkDO0FdwM7r&#10;he4Lbxj0kvv4y5bNyNLmOQG7APuAdrGngjtByO6j+01pmgDk5rAtBE4W9p/33kOrozpizqw5ZsUX&#10;a5OYwIvXqiLbbR6sdK/XAF7L4Ykl8TgFy92RwN0De04Ord58fPX4Y9jU6SisO+E4zGrTCpNbtsSc&#10;tq2xontnbO/VARMee8raY8vpVkYA65heD+rusbpAiqu9ot3Ytn4tigjG/373fSxevBivvvwi/nbB&#10;+bjikktx5qln4rprrsUTjzyOLz/+FEV7dqEoa7t9TEdv8tPHZzRxKt63Bwe2bHV9q/v+qo/aaG06&#10;iOVPPe5uZeiVsrkHsP35Z3l8BOw6VsnHNeEYPkKawknXvFg4pIviMnF+ajgtBORCQuDF44EXVyyQ&#10;0QVWg27Jph246rHXccG9z+JvDzyPKx97DX9/6g1c+9TruOaJV3HNYy/j74+9RP8lXPUofdLVpKse&#10;fRFXPUKif/nDL5BewhX0LxM98gKueJS8R1/GFY+9givpX/7gc7jm8VcJ7OfiqqffwTXPvINrSX9/&#10;9m2G38LVT7+Ba3jh+vvToreMriFdTbqKfIWvpew/Br2D6557F9cNeg//eO59xt8lvcc08kiXP/Yq&#10;LmUbrnz8dVz55Jukt3Dxgy/h7Luew1l3Potz7hmECx98ERc/8jr+9vgbuJR0+RNv4Ion38BVTzIP&#10;y7r6adXJE8N/f0r1eZP1fZNlvIVbX/oAw36eYv2qyUu8r6M+9ie6XGpa3EV8f3wiXux4JfFTwqVR&#10;NGtMkQtjgD8RT2GjFNkQD77yRvk9L5VK4weeXATsw2bZUrw2ztnjR6T9Buxaive74ukii7227juX&#10;QcUKZfDGw/Ux4o3K6DegDv7+13R0aF0V6ZXKom/PCvjwqdro1KoypvzUHjWrlsf1NzZivgq04CvR&#10;Atd98jSkH1cP9f6uTWycKNhkIQ3VrmmLtOrlUev4Bgw3R1rl8gT3+qjU+hhUqFSZFnhZzJw5Cyf+&#10;5RT89OPvmDRpKvReeOX94vPBGDv2e5xzzkW0hBvgx58mG1/Pw1eo2ohlNEbDyx9EWqV6qHTDcKR3&#10;PYPp6ah48s1Iq3MCGj4winFt3iO1Pxe1atbkRKWCAbFNun2/y93LcyCn8JC/fZEAdrf0nliKd7vl&#10;XXjX/hzMmLuYE2sH7NJpu+J79bX3tbdr0RY1vnsEtYfdhbqkDFrA1Ufegaq0rKvRrzbqDvztpzfx&#10;4+aFeHHueLy/5Fe8NutrdPjkZpT54l+oMvR2ZNBKr01rv86Iu1FzxB2oTao19DbUGnIbak98EK0a&#10;t7LXyda/6kTUHHozy7kNGfTXHNiHq396CRuzd6H7l/fhp+2L8ej0wZjEsi755S2c9OOL1u6Kr7gn&#10;aep8eCNemjUBtd++Bp+vnowp6+cgnZOAasNvQ8Uxd6DeP05F/77H2rvkGzdpbm21x90IsvoIjIDd&#10;3V/Xa2Xd424O2DdykB5hTPM/jHtROB6OF8vjj9Gc+to8Fwd2pmnz3DMv2rvi9bGWrAmj3FK87kmL&#10;BKIe3O1xr927eHLou+1ZblMYeQWUkbvrjjvQ/5hjMeD4E7Bg3jwtfaKI1jwrhJ6dOqlCKA6gLjCn&#10;b6AmgJMfADeVTMb57vE0EssUWI8ksK/t0AErjhmAL+rUxmd1a+PzWjUxs10rrOveHt8+8Yy9AU8T&#10;DLcqIBAPepPJAXsoy8XDZGa7viRHYP/1px9x6V8vR8cO/i2l7KvC/HzspdytN93ICwnHsUBdQM4+&#10;tffsE9yLZLnTas/R53DVj7LSffusTazfsqces9UQfcEOOfsJ7IOSgF0uOqZxsuNtB9xk5A6TEQW5&#10;w9ITYyiQyaTIJX+P3ScGnmNEP1GmIF9SrDBwwzMf4KIH3sKP85Zj2rK1mLliA2kTZq3chNkrN2LO&#10;qk2Yu9rTms2YJ1q92eJzKDPHZDZjNuVc3o2YQT/Q9OUbMG35Rkwz/kaTW7xR30bfjAVrt2Lhuq1Y&#10;QJq3Zkukfy71zwlE/pw1WzFnLdMpP2/tNvPnGDFNPtNnsg4zWO/pqrvl24rZq7cYKT6XeiyvfE/z&#10;pY9y8+jPpS+9ovnrKLduO3Vsw2zKSccc1cvSVc+t1rZXhv+Igdfcb/2r1YjEyc6+9TN6Oe95/uFg&#10;H1xYNUnkc+miSK+nVBfnx+shF9LixB/nx9JDOF5WarnxeJAPYTmFgpzJpuR3Kzqy2GfbM/0CdF1g&#10;RfsE7P6zreGVsunVa6Be6xYoSwtTFrYAUzRpSDkc07kyFo+pgi6t9Fx4RYz4T1Xc/8/yaN84DZN/&#10;bolLzqmNGhm05Mun267zshXqoEyDdJy8+zRUPLGeLc2XoTXfadkpqHV1K4J5RXQa1wnNx2ljHNMq&#10;1kN6q6NRrgIt9vIV0a1bHxx37Am2o3zp0tVRXURTp81HgwZNcfY5F+OXXyfZ/X09q16WwF6m3fmo&#10;ffdbSCtbDeVvGI0aFz8B7QGoes5DKFunL9Lv/45tq2jtK9P2ZNSopjfblUNRYWJMieTu40Qzt+AQ&#10;9srStM+y6gtuBHeBuFnsBPQA8N5qF7BPn7PIxqiWpTVhqEtg10tc9OrVdm06oMovj6AGLfPqBPWq&#10;BOUqI25HZQJ6ldF3oPKI25D25d/xxoKfMHjlTJT7/J+44Ns30OILpn16E6p8eQuqE8Azht2JjOF3&#10;0L8dNQncNWmZ2zPmX9+P1k1ao2uX3mhwHds38hbUGkOZUbfiyUU/4d/L/sTlv7yNMl/dgHKfXI6v&#10;lk7By3MnIm349cgYchPeWfQDynx2KV6ZNQ7lP7gaZ014BbU+vQ1VP/oHnqRFX5llVaW+CuM5ofjX&#10;aejX71j06jPQ3ruvsSZg16Rme9Zue0FNZK0bsLP/9OY5s9gT45n/zonnz+WwUhfJ2HFRHi/qj9Hc&#10;ev5xN034Wa6EtBS/4ZkX3ItdCEKZBHaz2Ali7pWwtC717LUAWSC0ezcBaqd9irUoKxN5tNzlLrrw&#10;Ahx93PE48eRT0Hfg0Q7YCwpt4xcbij8m/Y5XX3jR7lcXSaftTHc6IyLAaXObbXDz4GpEWXt0TuQn&#10;AAoXHziA4Y8+jJVt2mJxv14YXLcOPicJ3H+n9b68U1t8/dBjtjPebgVYfuVlGQzbhMJ23vuJhZUn&#10;X2W4cgzYKbN8wQKCNvusqBAL5i/AXn1whuXnsY/yDhxEDuWuvvJq9kQRigjM+qpbye6dmDdtGn77&#10;7jt7RLCA/TVn8p+uX3fpPQF6+Y/ay3LYL8uflsXO+ukFNQcJ7M/pOfYit3nOH9vgomMdo8APvig+&#10;LsL5GudT0iikBX5EsXiafoJTOGRgxCgIOgoFsN842HUf+Xee7IO+ZGfQ5eUXIJezPvlGHHRR+P+B&#10;cvPyTU9Obp6F88nTzlR9rUvP5YoXyeseu8pJpZAep9Lk4hRkUvPFSF+XC5SUFs8X1xn48XRP+jKd&#10;LPXNu/bjjpc/teOmC0A4YHLsdfv1EXccKMOA49GF4xOFS+N5iuuWs3CIexkXTOSJx4NTOKme8ktJ&#10;D6R4oJAe/NRwRIHH/AwYKa6xJ9I9dn2yV8vwAdwF7PYRmBiwV83IQD1aBeUaNyNYlrH72ke1L4u/&#10;nVmOYK173WUxbaieMU/D8I+q4tbLymHQExm46Z9VCPTVLN1AumxlAnx1pGWkoe1LvXHUJ8dbHqMm&#10;1COQr1kRPWZ3RY2PWpNfCWVpYVds2gdly1dg/nLo1V1fFnO73v/90eAof93aDXHBRX+z8Nixv+Dc&#10;C/9qVn6FSlVRrkZzVP7r+0irrufwa6LsgGtQ79ZXTTbj+udR+YqXUfalOU6X9hC0PhE1qrKuBHa9&#10;NS1xHFw/3//sO8gtOoR9HtTd8rvCbnd8eMVsAHaLB2CnRWLWK8FGu+IdsA9Eh7adUOX3xwjid6EK&#10;wb3KyDtRmZZ6OoG9MoG9EgG40rCbUXbwPwzg07+6FRUH34hKX9yM9C8dsFcbfBuqDbnd3gZX/avb&#10;UINgW43AXpV+9R8eQPuW7dGrRz80uuU01JhwB2p+zUnEN/ei7MTbUHb8bag08U5UGnET0ofehLTP&#10;r0a5IdchfciNqDjyRpRhmZW+/BcqfMKyP/onKn56HSp+cQMqjroN5UfcjCpjORkZdyeB/XbUutFZ&#10;7PqojQE7+y4A+xYP7No4FwG7vSvefd0tOkeNrLtjcUdJ50M87ONyc+pVSgJ28UsK87HxuRiwjx9p&#10;j4kFi10vVDFfj2rJMifQaLVB1xg9sqf4cf0H4riTTsbAo4/F0ccej779+2Pu7Nmwd6SzvC8+4XWI&#10;rme3nubnS7cAM9V69mCrsFuWDyDrAZ2kd9mbLCcaelZ9xGOPYrWAvX9PDG9QD0Pr18MXtetgEifd&#10;izu2xoQHHk4Au/L5/PZyG8WtHE8W1yTC1SHaB8B2//D1t1Z3Ha88AnqB3hnP9unevd5dvy9rB847&#10;93wMeuppexyukOC8a9UqvPfyaxg1dAQ+fO11FLOMZx6hVU6rvlAvuNGjbgJ33d7gZGfFc09Zu92b&#10;5zyw6ziJWHY4nnIMMex50Z+Lx53ibmyQdLz92Ajnr+U38jI+f1wmyKWp2Hiiy+gyh3hSupfXYJHr&#10;dN715msjmS62kokv/QUd/wvZIOQsS2QnUgFnVKa32HTHLyqi0nQEUrsS8XjjY3FLC36CF/hJJI30&#10;U9sU9B2ex8kbJdUl6JBG129qy5VPvWNxs9opY046KJdapigS0G+MF5eJ84NTPK4vuLh8vKy4Uywu&#10;83/pMb5PUjgun0qWprDSSWQm5YvLBmB/fvic6Dn2Xby4yte74pesWm/jM0cfn6CrWqsm6rZvg/KN&#10;mhIoBdLlsPD3Snj1tRo46bgMrJlbHqf1L4ufR3XHpZdVxbxJtXHccZVRo1Y5vP1uhj1WVo4TAr1Z&#10;rgzz9p16BWq+1h1NX+iFFlcNQNN7e+H49eej5sAmaHMfwb56GfT87QzKp9OCr4vyjTvTYq9owPv8&#10;oJdpdXbHqlVr8MfU6bj8yuvRuEFzLJy7FN//9IvJjBv3Naqk16C1nm73+Ms37oXK172HCv98hxZ7&#10;dVR77jcCfAYqHHUs0o66Auk3/Adlz3sYZftf6cC99QmoXjkd5ctWjPosviv+gUG02Anszlp374I3&#10;YPf+7oOFDswF7gcY1pL8voOYOWexnYOy2HUe1rbn2PsYuLdvcxTS/3gU6QRIgbmo4sjbHBHU00cK&#10;2G9CpaHXI334jbTkbyHdRkv+VlQmyFcZfItR1cEE8kBDCLicDKTT2q/26wPo2L6TffGt4d1noMq3&#10;d6Had3ej6rd3I/2bu1CJQJ8+lrpYRuXP/4X0j69D5Y+vRZVP/4HKn4muY5hEXrUv/okqtOzTR96M&#10;ymNvRxXmrTbuDlQdyzqPvQ01bznVvaCmR1804mRQ1x97jp3+1qw9BHbdY0+sEmXZK2UPB/bgrP9T&#10;xrRC5tvYTpxDNvbpZtepYECbAHZeFwrzsHHQi3Y/+NDmzciaMJIyusd+wKx1s9g5mS0WSFPP3Tff&#10;hn9edx1u/Mc/8cRDD+FYWuf9jjkWPXr1Rp9+/dFvwED06tMXs2bONOuWMxicd875yKNRJUt39LAR&#10;BFpaqQJ2s5wduDsg1/K3gJwWtPkCdAe2AYAtLsDNOWg7y4c/+QTWtmuHJQT2MY3qY2TDehherw7+&#10;bCNgb4mvH3jILHtbihdI260A6UvodIDuwpHlLhlt9NNkhu3/8VsH7HqddEme+8CN0jVhKGQbJowd&#10;Q/zPxoXnns2670WxgH3NWmRuoEFAXV+PHGH5Xx40yPqlUJvo9Ky7NsuxL/RWvpUvPG39UJyVxfh+&#10;bCOwR8eKeePXusjFwjFukoyNiTAWfNjF5cevg4lwvKxAyc+xB2UCK1+02E6tS1MoLn/FA6+YfFx5&#10;IuwuJkH2SC6ex3bAk+KTg1Cewg7kQ7r4Xom55HJ8bU3GkX6cb2Hv4nGTj4XCn4ub58A/pV4B2J0L&#10;vgsFkovkSXJuWbkYc1euxbKNmQb04QIsdXYsAvky4sQf8+P1MTINrjxR3MV5IRzyx3lHSuNPFI6n&#10;ySkc6LA6xSjujBdk4zwvZ76FXTwsxb84am4M2P3mOc43lwZgDxZ7zVqo0641ytVraBa7HhETaNet&#10;ox3yZdG4YRlUqlgedTPKo1J6GbRvV56WueTKoKJNBCgnwKTlXqZsJaRVJcDXroQy6YxXKIcKtQii&#10;dRivWglVWtRGeb0cpnYVlKHFXSa9NsttZ9a6QLdatWpIr5SBFs30pbEOqFm7PuPVUKtWHVqHzQjm&#10;lVCteoZtmivDiYEorVxVpNVohjKNuxDYyavXwnSVazUAadWaOt3lKFeepHq2PcmAXR+BCX1qj+L4&#10;cXX/s296YA/32EWy0EM4dm/dfFrx+gjMvLArnhc7+nUI7J266sMsfdC+dXtU+e1RVKTVW2kMafSd&#10;BPTbUYHAXmH4rahAcK5AIK845nZUIoBWGn8X0icQkMfQ0h5+CyoNpqX9BUFZFvzn9D8TQHMCIP5X&#10;BP3fHkSHth3te++N7jgD6d/fjcqkSt/dhfLf3I2KEwnK1F9pyE20xmmRf3gdKv3nWlT+6B8G8uke&#10;4NNptVceKlC/Benjbkc6rf7KnBhUY12qjGbdht6MerTYe3Ttg07deqB+wyY2kQmb57bRYtc9dnvc&#10;zSx2tzM+8Rx7YuwmU2LyL6dfhXWO2HmiY6N/huVmCdjzcwkW3gqUHOObntPX3QjsW7Ygk8Bub0cj&#10;wGgHuvvwi5bjCYx0GXXqoVsPHR995rYL2nfQ1/N6oWefPgbovfv2Q7fu3TF7+gx89O57yCMwHiBY&#10;Dnr2WcvfvUsns+QLpN+Du1t2F5gLXB3QG4BHQOuX4oOcNuERWIvzCezPPoP17dpiRb9eGN+kHiY0&#10;rocxDepgersWWNihBb65/0ED32K9+1262KYA3tGSvEirB4qLL1CXhU/g1u517XL//hsP7Oobgb1k&#10;ZG0TnIt2ZSGbFvsxxx6P558dZEvuReTrLXWLpk2zfOOGDNWsAK+88AKBneNdFrvex88+UJlaEVn5&#10;EkGfdXHAvg+b2TbtitdSfGSghGPtj3vS8Y7xggvpwk03GLxnco4fz2tOYf15XqDDvsfuZH0mc9JM&#10;GQMWzTrdAGUEWXv24bMJv9pJbhcOryOQNcLCLk3hUF6qC/Iur4pJ6AnyQSZQnG/hQKqk/03k8frD&#10;CeTzhHwWtlwpaTHneM5XIJKJfP27P/snT/fUjBtkIj2OrG70s2ldfv7Nn8nA7vU4XcYyF9cVXNAV&#10;0uLx4JLCwRfP810+5fH9qz4L4SSZZErlW1x/ikd6XPy/1dF4lteF+eN4MRIvbJ57ceS8xJvnPLjr&#10;s61LVm8wYA+b56rUyEDtVi1QtlZdAiOBugxBUc+S+x3y5apUpHVbDeUqlTOwLleFYF2RYd2zNkAX&#10;OYvdve2tCspWdBZ4SNN9dm2OE79CenXq0VfbCPaVqqNsPX1Ixk8QOFnQx1kMmCtURYUKFViW3i1P&#10;n1Z9xUqVULVaVZRlmvtam55TZ16CdJoe09MeAfsqHScX1FW+YgXbG+DaJVmW0eEMZFSvhsqcWASX&#10;ZLE/S4tdm+c8iLsleH13PfHImz3TbmH5Woo/gNnz3ZvnArDXrlUfR3XpYY+7dWrfBdWH3YOytNjL&#10;jyXYjroT5UbcgfK0xsvREi8/7DaUH824LXffjQoT7jG/PMG4AoG7wmc3ouInN6DSJ7TqRR/f6Ijh&#10;8h9fj1pf3o5uLKNbz35ofFJvVP71flQhKFcklZ+oMm9H+aEs57MbUP6jf6LCv/+BCh9ch4r/YZjg&#10;XukzWvFfUv+QG5E+4hZa5rdyEkIrfyKBfeLdqDaG/lAC+5AbUHdAR3Tq1B0dO3VFHU4GdQtQwK6x&#10;uo0W+8r1223DnH2PXcB+oNiW4r+ekXilrJyF2ecR+bTDx7zGtQ1tO1/kDNhp5RqoiwQaeTkE9pds&#10;R7yW4nfYUjzBS5u7tES8h8Bjy8UEYLr6jRoTxPsSxPvguL+cgFZt2hiY9+rdDz17E9x790WXLt3w&#10;56RJWLZgIS467yLL17ZFa/ObN2mugYN8AacBtwNvWegGuAJwD7aOx7BA1OQ8CMuaZ/4iAuzQJ57A&#10;ytZtsOzovhjTrCFGN22AEY0bYFL7Vlh+VBt8fd+DKGI7ijVhsEmDmzgYhXiU5uriNvdl26TGnssn&#10;6H4zfjxrz2vEgRyzyG3HvPYXEMTzaX3nMO/N19+EQ7kHCdoEe9WZ9Vu3ajV27dqJzatWAZxcvPXq&#10;aw7Y2afhsUE9VqjjsvJlD+x63C1nP4H9KbcUz3NDLhxrd2j5E+O5Y+5cIu5lGeaP53Oc6C/lGhyc&#10;4hFf8gr7eJoGXHCRoAahKXTxkDkM0BDP2r0XX0z81SzswAt+cMk6vJ4kXiKPSE4z47DULhfSFJMf&#10;8gawCC6Ss3pqEuLjMYqXG5HPzwyuDE9yIY98x/AefeMpbjyvx8uZXt9fqToszfOMGN6bfRBffPO7&#10;PRfvViIS5PK6/EFPCMf7IOIFGeMmuyCT2j8hj5diWLqdXKAgH+pnkuYdQY94UV7HT6qfyHKX7oJM&#10;cK6o2FL8iDnJn22lb0vxaxywB4u9UrXqqN2yGcrScndfX9OLZ8qiar2KGLSyBWp1qkCruRKaXVkZ&#10;J/3SCGVrlEFG23Ra31oKTyPAE4jL6ktq2kCn3e16rWw5NL2rI44a595gV5YTAvnd7+vlwNjAm5MB&#10;gnbZuh7YWXZZf0//t0l/okePfkhPl1VeBt//8CuO/8vJ9onZc84831ng0iMdNnngpOHCJ1Cul7sP&#10;H3hlymcgvbJeV1vR7uPrBTxlul6E2mxrtao1or6NP+6mj8ActOfYg4Xu7q07QKfvrfUkC35/eKVs&#10;sX0xTv1bu1YDAntPdKbV3r17f2R0a4cqw25HNQJnVYJ5OsG6kqzl//wdlT+5HlUIrFWH3oTqtOD1&#10;OlntaK/+1Y2oJsv8Q1rUpCof/QtVP7oelQnM6f++DlX//U+kf3AVqrduim4sp1P3njiqfVfUeuwS&#10;1B1xI2qMuB7Vht2MaoOvR1Va6VWV572rUfXdv6Pa+9ehOvNnUGdtAn6dL25E7cE3otZXN6MWJwG1&#10;ma8W61pr5G2ow/rWYn0znrwYbRq1QodO3Ryw122QBOzaFb9qgwN2txzvXiu7j5Oir6evt0Eaje3Y&#10;2E3iB5bFdW7YvyN/jGbX9ha7gboD9mJaoxufeR7FWzYasG8bO8w9ly7g0SNtWi7Wa071lTS6Bo0b&#10;uyX3/gPwFwJ7x6M6o/+AgejbbwB6C/AJ7J06d8Xk334joO7GsQMGcJwU47JL/ooiAtT999+LAwSz&#10;fAKm28Ami1UA58A2bJ5zoO+A3ZblPfgbIAuoWb+Cg9kY/MBDWNy2HZ6pVRNPVqmEpytXxDNV0vFI&#10;ehW8WaM2Jjz8KArYBr2y1Z4R12RFwGx6HbA6QPcrAgJkAbq+WqfVClrtWr4fP2oMB3yhmyAI0EXU&#10;BYJ2ES3vXOr/7bvvsWXNGttUZ08D8BjLPXj3AwQgXkTIf+u11xnmJNbXw1YjOAFQny976TkH7Hql&#10;bM4+bHuGwM6+K+2VssEPYbkQF9l5Ga6pMZ5NxMVLkXdYoHET5yVklDfpBTVxCspcAf5i7WVD3AH7&#10;L3ayK14ahfyOGGeFFBZ4xynolJ/kyEt1cd0h/N94otLyxXk+4svzvnlMV71LyWMiPuzOSv2HNJI/&#10;WDpZj1Qv8dUvsog+/5rA7i32hAx1JsU9sTiXN1nvYfVknAFXvVh6oEguhfiT5KeG41SajqgegXy/&#10;hDon1SOlTqmU5BhP7IqfBXulLC+sjgjsPK/iFrtyV6xSDTWbN6HFXttZtgJYWsrpdWjpErjPHFkD&#10;FStXQsMrqqNSzzJo9JeKOHZUVbR9o7YDc72PXR9c0edRy1WnxS1ruhz6Lz8aDd9wy+Ky9Cs1rIzq&#10;dzVBs2ubOuuZFnYZ7aY3i50ATfDV7vrGjVqgerUMLF++xvS0adMRZ555Dk497Vx8+vGXGDf2G1Sq&#10;qM+xSgetc+VtdizKXPAm0k55Ei3udxvnatVrgj9+/xGvv/5v1ouTkArpbBfL634Zateug2osw7qM&#10;FPpczn3dLfGCmshSF5AbmDtg32tWPOMk3WOfYxa7dsXr3ekFBuydCexdCLhde/ZB3z4D0LpNe7Rp&#10;3RotmzVHo4aN0LBefTQiNW7QGM1oAbZo1grNmzG9eSu0bNoSzRo1QZO6jdCkTgM0rkO5ug3RhFZy&#10;k3qN0KxBEzRv2AwtGjVD16490KlrdxxFv3P3XujQuiNaNG5OXS3RtGkLR42asqxmaFinoVEj6mhC&#10;XrOmzdGU5Ym0Ga5JE1LTVmjMPI2atUBjkqzTpiyrXfN26NSF1jot2WCxx5fiDdg3bnf31/2+DoX1&#10;6ODEaYcDe3z8pvLkh/MguAjY7R67t9hZbgD29QL2TetxaOMGbBs9NAJ2+2yrgJ2glbDYmxiIC8xP&#10;OvEkTsC6YeDRxzB+NPr1G0hw70dg74Ypv/6CgsytGPLF59i+eTPeIKDtzMzEZ598gh1btyKfZbgX&#10;4DhAD8DuLHIHtLZ0boAuEPY8pbNuxQTWorwCPHDVNRjXoT2eaVIHD9WsivuqV8Gd1avhlhoZuK9B&#10;Q7x89dUoYr7iXXo8b6dbhQiALl02kYiBugE7wdasdpUvuT0YM0x7D/I5Qdhpy+8Cd3uen2Fbjld9&#10;cg7igfvus411xexjDmy7Hy+njXNqy9uvvsoThxZ7qIdWBrQqYMBOi32vB/aDAvYn7UuSeteAXOpx&#10;jpNc/Lgb35+fpV0LIxkfDnJkRHxRMPJEpb6gxq4EdCEeKqE/OQMe/mVyMH35tbPYlU0u5Ekl6Qgk&#10;azxQae6FF1/EXXfeZWGdVPE80hVcqu5g1QYX0oOLy4ewkW9XcGQZuXBM7ghklm0q35cRWb2p6Z5C&#10;3QXsn0yY5IHdndyRHPs7uHjeOMXbFFxkzXs/VS6QXDyeqisKez+VmBALJ+tKjh+5H0T8ceFYHvH4&#10;Y57F6QzYSfq6W/w5dl1gDdh1j51jMgB7hapVkdGCFnu9egRKgSUBlkCojXAnftkeJ31ZjeBfCWWr&#10;lEWPzxugDC32fkMqY8A07WyXpe6B3QN8WfllKqDxW23Q6H3KlC+DMnpmnQDc4MPuqHshgd2sdln7&#10;lWLAXonAXpmAWwcN6zfBhG+/o1x5dDqqF/7z0af4auQYfExg/+qrr9C4YRuUL6cJiFtmL9P1UpQ5&#10;6Xmk3/0Z81RHk+7H00KvToDsgr9feSMatOptb7Qrp2X9bpehjgG7s9htQi2LneAgp8fdsgtkpXtA&#10;JyjZ/XYCerDQHdDH4rLY/VK8NpLl5+cZsHfp2hNdu/e2T5z26DuAdCy69xmIzj36EYR7muUr6iS5&#10;bnoiYABJX04bgG6U6dqtL7rS7yZ+L1Jv6iB1I3XnRKEb9XbpQUud+Y/qTGAnEHUiuOt59qM6k9eF&#10;VmeX/tTTH926k7o5vd179kdP6uzVWwB2NHr1PQ49+hzHtIHoQrlOXZnPqA/r2dtWHjpSZ8cu0tud&#10;OjmR0DPznFzo1oOuQ5osbs/ag9WbdnC8aRme484DuyZAEwzY/RiOkTnvRzzvxy/GRhzXcnPqEthZ&#10;bpLFTgt+7dMC9g0o2bgRW0cOccCuZWKBu3yBnixXugYE9n4E9gEDj8YJJ5zE49QDRx9znNGAgccY&#10;6Hfq0hXTfvsVBdu3YOHc2Vi3aiV+/OF7bF6/Hr/+8jM2rltPjNS9at33FuCRDLgJpPKDZR6A3dIF&#10;sCQCokCykPWaMWUaPujUDlN7dMLPndthaPtW+Khlc3zUogX+wwnWZ40b480WjfD96PEEdgfAthIR&#10;AbunUAcDc1np3lf51g+7MWrYCFvtKN6pL8YJ3B2wG8CTdL9egH3yCSdYP9ljfgTk3D3is5+Zrk/L&#10;viVg5zWrUN+IV1sDsHPsL/dL8SVmsWdjuyx2HSuSXNIx9cSfw7BAJ2g8nnp9lkA8LpJMadfxOP+I&#10;b54rrXLBBYtSXzoaHLPYnUvIycXzq9BgoesCkZOTg/vufxAff/IRhg0bSutjEpYuW2LWSOXKVTBj&#10;5kw7oSSvtyVpSSzoCeWFeJwnxxJ9KLhEPVLpv7kkWV/G/0o8a80PdYv4dIHn6n4IO/dl4+MJvxmw&#10;C7SY6OR1UU4BREtL0RkvI7ikPpHv0+NyIeyOqeRdXx5psuLqW0qap8gpHOOHMRMnJxaLx8IRT8fR&#10;wk5WgQDsTw2Z6d4VrwuspwjYOWZsKZ5ZKlWjxd6mBcrwQmeb3+yTp1VQvUUDpDVOw1Ev0NJulo7y&#10;dcuiw+cE7fJpuDCrKY7bQEAmuLrnw7WJTffX/VfeGK//bg+0mdjPALxcFQJ7OU4Mvj4NNbvV5RjW&#10;PW8Ce9kK/h67gF1L+iy7TEVs37YL9Ro0w2VXXEeZigTNFfjLiWfg/Y++xAfvf4JX3nyDk4/yHtg5&#10;Seh1CcpdMxhVXxqLtBpd0LTbaejYoz8v2Gdj5JCPMeAM93icdtGndbmIwF4X1apWt7PAzjmeo/Ll&#10;Hhj0jn3dLfHGORHDfuldu+Oj59kF7uLvz8HcBcvsXNc5qcdRa9Wujy7detkthR4E4T79COqyrDse&#10;hQ5t2qBNs6Zo3bQR2jRtjLYMd2jeAke1aoOjaNUf1bodqS06tmyNTq1ao3PrNujUlvy25NPv2L4D&#10;9XTCUUd1QqdOR6FrT4G4gL0rOos6dkC7Fi3RmtZ2G1KHlm3QsTXztO5EXdLvqHObjujc7ijjdWrZ&#10;Du2bt2R9mqNVo8Zo1bgpw80cNWnGujbFUZ062IRE7dK74vV1N/WdLHa1XcC+ZuMOs9YF6HGLXbvi&#10;S1tdCy6VL9J5oUEa8Tiu5eY2ILCLz2MWrPbiwjysffYFFG/djJJNm7B1VALYBTKyWu31p97ybMj2&#10;9es/0Ha/H3/8CWxPdwyQxU5Q70+w1zK9+nMGr7v5O7bglx9+MGD/avBgWurb8Nnnn2HH9m1msduu&#10;cwNVAawHV0/Jn22l70HYdpyzToXk//7DT/imUxv81KYpxjRvgC8a18N/GtTDe3Vq4Z3apDq18Xqb&#10;RpgwfAxBlZa5QDq0K0Y2oQhlEWi1MS56dz3L0ya40cNpsRN8izk50Pvc45a/bTLUJjtOli7929+s&#10;n+w1sBzTh/JzkLlqjcnpdsC7r79h6YX25jkBu5b83c77ZS89mwD23GzsePbpCNjtiPJYyrlj7K/D&#10;cfLOpR8uG6dkXggf+Rosssfd4oxQAH+OMEhZEH2RlqW+mPBzErA7z4XlUvPr4lLolyu0qeOaa6/B&#10;lVddiRtvuhHvvPUOqlStgjfZoVOmTUWlSpVM7v333kfnLl14oapqcQG8XNBpDU+tqxNQ60xWzgFT&#10;Qkb5NMEoDXQChXuTRgxrCTiKk9QeycVdlF96/4tu/lOHq8dODp4Px3PmnLQrnjJKP8JBVL7SwqmU&#10;0OVk+BOliUJb4sBuciHf/0GpLp5WWr2OVFf+HJYmntPp9MqFzXNPDZ7hLHZeXHWBFbDrlbJLVq6z&#10;MRk2z+kFNbXatUZZXtDLafOb7pOXT0fFmlXR96MOqNipHFpe2RAdnidQvNoIx77WE2VqpqFK88rI&#10;aK53vOt5d4IrrfRoYqCl8p41kdaWadXJzyAIC9yj+9+eImDXPXjdL9dyPCcPtOgrEoi7du1mm+nS&#10;OZEtp/e8cxJRsVK63YtXWJMK2xfQ+SyUfWYWyl32Cipe+jJqnX45yleqg74DTkCbticQ1GvQYq/i&#10;luI7X4A6NWshPb2K9ZnGuMap+lbuoefetaX46M1zBO6ke+yBPF883WOfHT7bml8IvU+itl5QQ4u6&#10;Fy3tvv2PRtM23fHXF//AqY99j2Me+Q597/8Gve+biJ53jyd9jV73fY/u9/2IXg/+jt4P/4G+j/yB&#10;Xg9NQq9Hp6DHI3+iz6PT0O/x6eb3eXwq+j8xFcc98TtOevh71KrbDJ0JuFoeb9eck4SLXkXvW0ej&#10;1+3j0PPO79Dj7p/Q9Z5f0fX+qej20HR0e2Aqej8yG70fmoXuD0xjfBq63Pc7ut71PTrf+i063zIe&#10;nW6egE430b9pIsMT0eH2H9Di0nfQtX0n2+mvWwzaFa++M2Cnr2veagK7dsKHpXiFd7Mf9dnWaNzS&#10;xcNyIR4f485iT6QFYJ/X0F37ImAnv6SoAOuffxnFWTtwaNtWf489N2atC7RybKlYTkvxffr2N9Iu&#10;8M5dulm4t3gEdd1j73hUF8yaPBn51HnXrbfgIIHrphuuR0FuPu6+6y4UUJctxUeA6kkgS0APlrt4&#10;CYBVmiMtmxdn78PuzZtw7yV/xYPnn4vjOMG7mRON83v0wkV9+qNLrdq4tF8/PHjp5diXleXulwe9&#10;QbcnhRMvrKEMdceBXSA+ZsQoWuA0CK0OAnSvgxMB3c4ozMvH+NFj8eLzz9ttiBIajbrPLr3Fe3aZ&#10;pa99AR+89bb1Y6HAnHpUvu3Cz83B8hcJ7Iqbxb6fwJ6w2HXEo+MZI7l4msVj6akk6TiA+9wk8WLG&#10;HymMKUumi4A9SqBzAk6pAz13sXdhB0aS2cZB/tn4H48A7Il4kJdzF4Z8jBozGscdcwJmzZ6FeQvm&#10;Yd7cefj7ddegU4cuJrePg+b88y9CXw4+uYM5B1CGVpCcnrMM9Y2fJM75cu3Hh70fQFi+yIF6ApyD&#10;Hy6E8hPknqO3RxqsL1w+fRBDJ32ifFdeANFQv7gLcfmyPCWzS8A+7ufDluIDqAencES+X0WhnDgF&#10;Z3Gl+7JCusIhnpo/5Au+hWOk+JHKjMdDGaXJBl5w8TTP8OEEX2QWO4H96SEz3JvnPKgbsJOxOAXY&#10;9YKaOu3aoJwHdvu2ur6IluaA2J5RTwHkMva4W4iHdIGzNt8JgKmjRkXUeKo90ltXQ4vrm6Ha0dVR&#10;uX01gr+sc5+H5ZSt38oDu+LlmU4e07UjXryKelUty9CjbrpNkJ5emVTJJh96vM2sfS3/tzoF5Y6/&#10;HxWufB5pdY9G9XpN0LH3cejYvR/rq9sEvl3dLkLdGjVQqWI6+9hNgtTX8uUefP5d2zwXHnUzq9zv&#10;fg9Wu3z3XLuz5Hft09fdltpueI13jft69RqjV9+BBIlj0KN7Fxz74lK0vnMhmt25CA1un48Gt81G&#10;k1tnoOltU9HstsmkKWh+x0w0v/v/Q91/AGhRpN2j+MDkBAwMAwx5AhPISZKiGNY1rgEVzFnMumbX&#10;nN11dXd1zTntmkXEgEqUKIIgOeecM8zAuec81dVvvy+Du993f/f/v7dmzltVTz0Vujqceqq7q39G&#10;61t+QcntU9H6tl/Q6tZpKLptOmUz0PKP09Hs5uloShTe+Cua3fgLMQ0ltw1HWVmZEXth5ZFoedsM&#10;FFz1IwqvGo3CK8egcNB4NLlmMhpf/wsa3TDN8rZkvlbM35zxxtdOQQF1Gl0xEo0u/R6Fl32HpkTh&#10;JcSlP6Dw8pFoMmgMmt0+G006HI92nXrSau+K/IImdiz5e+y65s1ftjr8ZKsgYt+0m8Q+YYn1rx2n&#10;ugK5Qzc8bsO0KOzciFwjFaH7JYHYJd+vJWWfILFvXI8DJJQ1et2NJGX31QURmB7uErnTFTRugk6d&#10;u6Jz167o3edwlJdXonMXxrt0M+iVt4rKtvh5wkTTL2lebH7DBgXm96SlL2eL1BihavAggg1IV2H6&#10;0ffbHdk6wg+n67dq1Tb6B7RQzh6cPmCAlevd8SeejHkL5ltYD6fZA2pa6S5aDyHf3UuPyKwu+gGB&#10;qy2fffwJS+Jxr/NfbdcsBslYAx4tK6vZ3zP+cJrVd8NV19ibBXtZn77UtnfFKuzfQEuf/PPCs8+Z&#10;jojdBk4sW4vuqMw5jz3ott0s9i1Yc4iH5+T8vg7D3Jc+rnZGjSnBhXUcSMf7SgvyhzqxMqP5hfB1&#10;tzAhULTCAiUnd3+SxYh9I1775Bs78F0eSw6d5WDc6+vE2LtHq8jtsQvaiFE/2HT7hHETMHvuHLNc&#10;9PW27l0PQ+PGhVZGHV6Un3n6L5jx66+WR07E7qcWoxtozsLWUvPtlzKRs9xfnvqby0N8/PHnuPGm&#10;W6AV7mzKn7LHnviLncSySOTufeBRvPjyGxZWfc8+9xIHfu4e1l+feQ733Xc/pv86K2yLXNAEq9fj&#10;oHbSebmwYcs2vPjxsHAq3uVzOlZYRN98Q+yA8Oke3kVlwm/p1xQWfJ4ovEuUJ+p6l5imcFw88KOD&#10;D5fR/zhILoISHhKxs8uN2APoPXZP7OECNfXqIr+ExF7YnKQqC1iEKoLW0/EiW/oCybx2qgjWkXBt&#10;PfwWkrsgstcUu6xpWsYpqahzcWtkHJaHihvqosNl9VCvmbPwjYyVhxZ3bb13znjtFJF6Mi658DL8&#10;/Z8vWfq8RYtRQPI446xzcfoZA9D3qBOsHr36ZsvY2iCEbRZh66n3JBJ9RhMkX/k8CloUMT3b7rXr&#10;aX1bJ17tJbEX1KmHDFrwcv7CoWNU7o5Hn8WO8HW3yAI1gYXuVp2L+CT+kNh5fBqxV+1DQaNm6Nqj&#10;D631I9C2shIdn1yF0pumoOTG8Si+YQxKbhiNNtcTDJfe9CPa3DQOZX+chDa3TkYZCb38jukou2Ma&#10;SumX3DoDRbfOREsSeoubScY3TyWhT+UgwaH1/UvQqlWJ3QcvOeEuNL6KJDxoNFoOGolWg0YRY9Di&#10;mvEk8Z/Q7Pqf0JxoyXAr+q2uHY+WVzP9yhFodsV3aE60JFpdMQwtL//O5C2u/BHNrxmHwusmo/mJ&#10;D6Bjl972TEDDRoX2cFVI7Os22sNz64J14j2xa634IRN/m9jDQ5oBd/z7cyJ2jWTAdKbkp5gfErvy&#10;sM+XPfkUqvVg2do1WDvkY1tNzd87dla7SI7ks78aBYXNSN6HoRtx/EknorJtO3Ts2NkWqBGp6x67&#10;pudnTp+OQRdcSOPqJ2ykxXzT9Tda3a2atbSH0PRNc1dujMB92BEvCU+kpziJ1q84ZyQvPd3XJvYS&#10;m2kRn3f+hVb+Hjs/D+CiCy/G7Jm/Yq8sak/UInVCAwJ7+t7XrTID+IGDezI/hi8++czKr7YpdvaP&#10;+ogDUV4UjAf0ffV5s+agd+8jMHXSRHv4TlPve1esRvXaddi/mfXs2IGXnvunlbNP79VrOp9wH4HZ&#10;TmJ/wBH7ehH7VnePXfsyIPbYPk+AdLSPGfZ67liIXAsjYQ/1U6LM9KJ5rURXZtw9dhMGP2FGLw90&#10;jFAC+eq1G/HqJ1/FE3vwq6gQXrAJ5ZPryIPpzjvvIiFOx6xZM7Fy5QrkN2qCt954C5MmTkCTps3R&#10;prwtrrpyEBYuXGQXwLff1kNDtazM3SRivXJTI7HT6UJmdQZx6egiv2TpMitLbVq0cAny81vg5tvv&#10;xmHdDzfrTtuRU6cAmzZts+n+gedfimOPPx0l5V0w9KvvrCxdWN947T0LJ6fm4uLLrrEydcDoIRu1&#10;yW+r3+5oPNpe+c5id0/FP18DsbsTPpY3MX8ivIvKom3hj/MD5+WHhL/g/De6hKtL+zmoS/GENnvf&#10;IzFuYB4GwrTotoffY39/EvZSTYQevsfuiZ37wRN7Tt16aFjUGrVF7Pq+Osk5WYTO46lrl3ScMyDL&#10;9mGvw7LRpDAb6em1cFH/RmjWNAOZ6akk99oRgleYlr5Z/rlISqeVXZCKS54qQZOiXDTMyuSAgDI9&#10;FS/9ZFreRuxab57ETtnjD/0ZL77wOpo3a2U648ZPwcefD8W99z6Cc8+/0uXj4MMevNMAwu7vCyw3&#10;KQUpDUpQ6/iHUCu3kb03r6f2jdhF/mpnpzPQsE4eMjPcrSt1o91GYr/JaSreve7m7rG7hWrcu+yK&#10;26I020n2hGQb6Bux/zLLjk//Hnvjxs2N2Lv27GvEXv7AYpRcP5GEPhZFJPSS60eh+LrRJPlxKL75&#10;J5TeOpWEPg1taJ2X3j4dbe78lcQ+A22IEqLoFlrYN01GsxsmoOn149DsWmE8rf6JKL5zLlqVVKBt&#10;525oduxdaHQ1rxO0wJtdTUK+ehSaXzUKTWi9N7p6LBoTTShvRr85oQFA06t+QLPLh6PwCvq02qXf&#10;QuDAoOmVTKdeUxE7rf5Gx9xNK7cPOnY+zO6xe4td57jeY5+3bI296uY/27p2OwdJRuz6CEzsGJbz&#10;YUXlR89Fj5DUpa/jnu7nvNqM8Fqi64nIQnqsfzmJXV8U279iBdYP/sCsUBG67kkbCdLStKfiD1Sh&#10;npZSzm/EgWNjNKzfCE0LC+1J+M5dHanrfnvHLl0wfcpUq5OZKD9MjcAUyl598QVUbw5mAoxsCYa9&#10;9Wxk6wk3tK5jxOvIl2kiRXvVbB22blyPG66/zmrTB1lU50MPPYRFNOz0yp2mwG2AovxG7I7cXf1O&#10;5uoI6lT5aoPy0Fd9Qz51xL6PxlqV9pvunwcPIPqHSKspW7VkEfbJimcdB9atp6W+HtXMv1/r7ZMP&#10;YsROQ059yvL9p2jnPnK/eype77GT2Fc++IDtO79WvJz35fy+Dl1EJ3pti8p8nmg8KneX2JjMO4Vp&#10;sccyxxSJgExCp6DSKFdB8let3YBXPx4aR+xyYRk8RuXL6WKgJ2m//vpbdOrYEV9/9RVmzpxunwwc&#10;dPUgHMYRpFy9evVRVtkOpWUVPCgbY9rUX/DCiy8hv35DZGW6C9UuEXvwcQtPenLyDeE2uTTp6aS8&#10;7qbbceU1t2LcuJ9paT+AiZOmKBc2btocTtvm1m3AOA8WutSMLHudaseuPejV82hs4w4+qu8fbPUr&#10;ubTMPPMvu/xqDPv2B5tJUF/IhW0JwtEdYv2nzmGq6ye9x74d//zom4PusXs/EYlyH/dle5l3Xi+a&#10;lqgfDy+L6ju4cBhwBzT9aDk1lVmTi+r6eExWc9v8PfYosWsaXu8U6z326XODteIDiyBHF7hWrVC7&#10;cTOSoLPG01IcUU/4vCVuuDgL2bSQN6xoh8ZNs9G9SzbmTyvBOy874jVr3qbWlVfQE/AiXBJqcj2b&#10;Bs/Jy0B2VjYaJGuaXcQe3G+PPBVv314nslPrYO5c9wGYF154A1dccQMaNMjHG29/gLP7X4bGTTgA&#10;sdkBDUI0iGAZKVm0zDUbQNRth9oDSezMn0KLXha7ntTX0/ua5q/V7RwU8DjOzMwJ+9RmOYLj6s7H&#10;nsV2eyreT70r7Kx3u6cuYpelbkvKutXn1m/ZjskRYtf5pHZ2I7F3o8VeWVGB4nsWoOS6ccSPKL6e&#10;uHYMihhvef0EtKYFLou8yQ2/oulN00PrvNnNv9r0e/Mbp6HxlePQ8FISNMm2UER9Jf0rRdhj0frW&#10;OWhV2hbtu/ZG0+PuQMNrp6DRtT+TiH9injGof/H3KLjkezS5YgTq0290+Wg0Iepe+B394Wh82Q9o&#10;fIXKHI+Gl4xD48snIu+CUci7aDgKLhtNwtd0/hjWNQH5R9yBLhzsd+rSA405GBQZRIl97pLVWEuL&#10;XaS+nn23hiTviH2Z9a8/TuPC+q9B5uQOiujaJfdLFg0QHvv7ea3bTxISqTti/4t9XnT/kiVY9+m/&#10;LD36dLi9+kUi1StjWzduwOb167F5w0Zs4zVuG0mzoGEje3hOD9T1PvwIdOraFdN/+cXqkHX71z8/&#10;ZfWXFLex81pWtCxTR6xu4BASufmUKz0geCNiprl0p6M0t+rbWmyl1T5o0NUaaaKK11W5e+65F0sX&#10;zrdX3YzERdLKR7gBQ03kHmuD1R3ULwz57AsrV+79N95E1c5t2EWrW9d4Qc8MyGqfO20a03bRON+J&#10;Xaxz6KefYNzI4fbteBH7i5GpeH+vPiR2WuggT2g5Wj0Vv+IBTcXzWiViZx6/j8N9LZcgE3Td9M7L&#10;4sPx8RoRpIeO4aSoIKocErviOsDMd3I74OivXLser338FUfvEYtdeYN0EZTE/uIspyd1b735Fqzg&#10;wTn15ylYvHgBcrPrYueOHbTkO6C0TQWKSspQUlKOsor2JPp8y/eH007nhcRNz2vnuLJjdXrfw9oQ&#10;wKc3bVaMjZu3sawBuOzKQZgzbyGt8808afcaKcvl5OZRxgOTThaQLD9ZJ2Xl7fDI40/ip5+mUu7u&#10;fyWn5Zr/5788jVdeesNmEjyx2wmrNqrPIu2Itk1hb7Efiti9nve9SyzHxeUr7gYN0Xw16RtM05Xn&#10;EdVxqc5FdRLjISzFpcWXc7AsMS0IxMlcWH5MxxP7w+9PdAvUBMRu99gjFrsfrGXn1kGDFs1Ru0DL&#10;rzpiTzWLncT6pxxMH+m+gf7q31oyPRlzfmqKO66shx8+0PvqAZmLYDUlnkTiFHkyrCfrde+7Vmou&#10;0jPrIZtE2iKdhG9pmjYnOadksN4i5tXKdM6KP/nIE3HrTXeiQ7uuFh8zdpL5555/Be5/6C/4460P&#10;W9wGAkbwwQxB7VwSfF0kdzgNtU57mAOIDGRQlpJSB8kp9ZBSm2nJWajV41w0ymsYPjzn97uONbk7&#10;H6fFvkevawX310neRvAica0N7wldvgheVjst9p+nzbZzPbTYG9FiP0yvkh2OirI2aHnXPJRc8yNa&#10;k9BbXUNSp8VdfOV3eOjfs9CSRNx00FjMXLwJvy7bhoEPjsb4mRswe8V2jJy6Bh/9uAqT523AlDnr&#10;0P3GgIwv/4GEO9wIvsUfabGXtUUHEnuz4/+E+tdPRcPrpqHgmqm49G+T8dPsNfh49ELUPu7fePWr&#10;2Ug+Zxgu+ssYzFqyCUffPhQn3z8Ox97+A7JO/wpDxy3Gq9/Mw8ylm/HrgvW48q/jOYCgpU/ib0Ti&#10;b3DkXbRqe6NDp+4oaFxox5rf5tXrN2OeHp4jmdv3CcxiZ3jXfrPY/THrj1WGImHnwnQJAmGgQqvS&#10;7aOfMlOwZ7kbKCy4ZZD5cssefxzVSxdj/8IFWPvRu9gvi12vYBF6FcuIXSQkIl23FvvWrcM+kvs+&#10;XueqmLaVJFleVm6fbO3Vpw+3sTOmk+A0VV1NYtfT4t98/RWeePQxe+hNK8aZ1W0EKvDaKHIPiZZp&#10;kXj4IBtJ16bmRb4kTa2IV0VrfQvbddWVV7lpcd3SZH1/+tM9WL5ooX0oRh9pcWTu6vTEbmX6B+U0&#10;1U/f0gM9e1o/qG/Ip1p5DnjysUfx+eefo5yckuj27NqOFXPnWtlV21kG29H/1DNw0kknonoPLXZu&#10;9z+jD88F9Vv/sp3zHqbFzrz7taSsXnd74L7Y7ApduD/9vqdf0/Uw6hJ1oojK/fmssHc+zWT8t6n4&#10;uAQf1l8g408Y9oV6Yn/9UxF7VZjuBgHxGyDilOvX72iceeYZWMLR5oIF87CEO7ND+4547h//wLNE&#10;k6bN0KJVEVoVlaKolARPlLdtj1bBEodZtIhefP5FO9FUpi8/6keJVNPiGmULcrpYJtXKpmVVD/98&#10;/hW89qabUn/v/feNBJQ/t24efROzvjo25T92/AQc0fcYdOrcDelZepUpCXv2VvFim2F6ek92xq+z&#10;3b1/1umdtceFLOzbZfIAntg3bduB56PE7v6dXiSPz2+lBn6izAUtt8UPqlfJckHYoEw+PSF8cPku&#10;LOfTo3V4eTxiuvK9jvd92LuDdO3XOfWZjgF7eI4JRuwBROwzZLFHiD1LT8W3aIbkJt5iTwkfmJs8&#10;uBWuvaguUmmRjx+mT60mYfm87mjZIh2vvdSQ8dqOpI1YNd2th9kCi1xykXhKpi0Pm0ISL7An2tMC&#10;pJD0KW9STj1N/8uKr4VnHn0K3/wwBs2al2DSuAno3au31atFRK664R6cffG1JHVN+bs2Ko+exnfv&#10;0+ciqaAjUm5+keVlI6NWHVrt9Wi155HY8yjjQKPHQBTUL0A626J+qgqgsNydj/0TW2lhaordWeTO&#10;Wtc0vD1AR5mI3k3Dk+g1Pb/VEbsGrkZyhN7x7ti1B6Gvu5Wg8LZZaD1oNFpd/SOJfQLJfCJaXTkM&#10;Q8cvQ+HlY1H/ou9tJbMjLhmMsoEfW1vanvURjrh1BLrc+D2mLdyMI68djPyLhqDg0h8IWt6ytHVv&#10;/NZ5KCqrRMfuvdGEFntdWuv1r/0FeVdPxY0v/4I/Pf0p/s6B3ll3fcWDZT/Sj3rVZt7Kj3gYs5Zv&#10;wDX3fo+Tb/ocST3exIoNO9Hr+mH4dtwiDHr4GxRd9QMaXvYjCq4ai4IrJqJBv/tJ7L3sHX2tPOfu&#10;sbvXbtdu2IIFmor3FjshktdT8UMmkYh5PLrjmRvnj12LW4LFQxeJ+6BNF7Nvt30/BGO473/MTcLM&#10;grqYlJmM0bkpWPPP51C9aJER+2q97qZ7yLp26eEwEvsBrc1OstOqbfoUqR4E0/1te82LOtW73YN1&#10;R/Y9Et16HIZ2Hdrj12nTrQxZsXLHH9XPfHuITUQaIXFHuI5Uo5aykXugE5Kv4iJD6guyyLdsJrFf&#10;daW9jlal6W36stiX08DT2u564M3XY3VpWyJlx6bmAxnrj80ouJmCwZ98au3XQ4Nyf7ztFlx3xRW4&#10;8apBuOmqq3Hr9TfgobvvsgGR+u3+W27HzYOus5nhL774DJv0vXu27bmnn7YdYw/PBYMJe2KffTj3&#10;EX3dLSD2XVux5v573VPx3Hd+f//29dAdD9Fru4FxkxP/Kb+HpSfohCvPeTIOteQFSvxxCGS+QhH7&#10;G59+bcTpdS0t0iCdEJqi+Pijj9CJo8P777sfa9etxlIenC+//BJlXbCLI6C0tEw0J4G3aF2Mlq1L&#10;0Lq4zCz3VkVt0Ir+xRddho0bN9qFbtWqVWEb9Cfn649ayWqH2qY2DB7yJa64wt3b0fu3a9dusLJa&#10;ciBxG3esf4UuIzvHVvCql1eAt95+1y6q0lu6xN2fl3vooUfx3D9ftnhmTn0Us61y/hOZcmqVtcw1&#10;L+wb324vq5nYg20zvWC7hIjcpTkXjcf8mG60Trk4WaDjncJhPAjHySIumhZtcxSJeoYa2pOIg8oL&#10;9OR+k9g5hrPX3RKJvVVT1G7SxB5gSzIiTqWVm4zzT8zC3+/Js3152vFNzB9wWoH5bYpp/ZJgjcyN&#10;VOs4YjVyd5a/psxrk/xryyKv7VArLR21CX3RrXYmBw3N9PEWknwwFa98llcP2cm3Olx5cWkmC9Jq&#10;JbMu1pukle/qITWJpM72ZCfVRVoSrfUkEnsK0zRD0OVM5Ofl21PxRuxVCcT++PMkdvZXQOw2/R4Q&#10;uyd0N0UfTM8T6/Ue+zT3HruzXvehYcMmaNexK9p26I42Ra3R6I8z0eKqMWh+9SQ0J/EaLvseQycs&#10;RaNLRiD73K+xbct2XP3sOLS86DOWU4VLn/wBx941Etkk8pG/bkBK/y+Rf/EwNLhUU+QjSLSj0PDK&#10;0Si8fREH+iR2DqIbHH0LsmhZ5101GXlX/oSbXpuGqx/4EH99ZyJuevp77OPx0euGobjs1g9RdOGH&#10;aP2Hf+LiP/2AHyYuxJ/f/wWrN+xA5rnf4fWv5qLdtd+i3uXjkHfpGORdPgH5LC/vqIdskRsthpPH&#10;ftRno0Ni3+iJ3ZG6jjmFNRU/9KflceeMOXoK63iOpkURJDl1nbesR+eIPoiy9ecxGFNZgU3fDMbe&#10;JfOx9JFHUL2EFvvixVj9iT5WwmuvrHY9/S3LUhZlQHiykt073IyLkHbuoFW8A/tk7dKdfPLJaFFc&#10;hF9+nmKWqBG5yJROOvaeuJGpt4Yd4ondyaJLzbp0T8YqR4S43VZ728b2XHUVLfbdHEis30hS3IG7&#10;77mPxL7IZgwcsYu8XXnOGldZrjw/JR+bGfBw9cjSHvr5YG7BAbz16iu4/rrrcVSfw2MdHHFaKx5b&#10;NmEfiVr34K+7/FKcd+ZZLHuTLT1rC9SwnH3ql+0sm31ofcTByNxH9HW3gNh3biex3+dul/DcSLwt&#10;GXXR/c6fuPihEM0XDfs6vB9NCx+eO+hCGoA/liHqvO5KkuPrn8Rb7EqLlqWTQaRZt14eevboyQvD&#10;PqxauRJfDP4Cdes2sPKKWhehpE25Ebogi92BpE60aFVsT6d++snnGDFqlFkicipXdcmFdRuhMS6r&#10;l04ytWELD4hd1NeqWRs3bjbC1wI58xcsND3Fpbdu3QYOHFZjxbKVdgGbOWs2li1faYQ7Y+Zs+nuw&#10;Y9durKHekqXLsWLFKhLNAfu8bHS75ZwfC4vAozqCJ3atFf9CQOyS+fQwr5CQN5ruUZOOkKiXiEDB&#10;wv9NGdFwKJNv2+PyR12cDnGoOiT3qCld8MT+wDvjayT2xKn4zOxc1GnZBClNGyM1JRW1UzPtk6ip&#10;KSRfeyAtnlSj0CuWKclpZo2ncECQyrz28FyEoOOge/GsI5XWeWpyKtLr5iOtDS1yPzVPndoRpOhj&#10;NLVUj+7N62l7Dgb0EFygGw+1U2vV00pPIaFzsJFGC12We+1ahB7US05GasdTkZebZ9vniX1fQO5y&#10;dz/xArbs1hS7iDwg9sC31eaM7OOJXha7Hp7TeeKJvUEDrRWv5Ve7oKRlC+TfNBNNrxqHwkGTUXjN&#10;VGIKml3yPb6iJdvgku+QTtLeu3M37n91Mpqc9iaNtSr8472puOTp0Ug+ZyjGzliNtDOGoO4lw5F3&#10;2Rg0uPJHNLicGDSBg4YFHOi3QduO3dDgyJuQdeko1L2M5H7pRNzw4i9Yvobn9+49SOr1lt7yRa+b&#10;h+GS2z/EmyM1nV2FU//4FYaNXYCn35qMNZtoSPQfgje+nov2Vw9DDkm9zqU/EuOQc/E41O37J7Rn&#10;PWXlbe26tYflhsS+aSsWLF/jnojnwMh8Ql93+2oyiZ11u+O0hvMjTHOIHed2Wig5CDOddbl0kry2&#10;gP29l9buchoV1UuXYv9yfY/9A13gHLH7aXgRnMgvIECD5LI67T48yWjzFlSR0HSf++QTTjAjy72n&#10;7vJqyt6VpbyuDBFp+GS6r8NPf/v6fJ0WDsoTVJYGFCTzHUwfZMROi12vlVF+l6biFy8ksZMUKfeD&#10;htiAQuUcmtRdnCDpqrxvacTJ6TW9aVN+RtXe3eT7HbZg1W7uS73xJO7QcrJ64n8n+2YHy9hDgt9N&#10;7Ny4HntI2E8/8QR3Bs8blqkBgxE7w5olmftolNi3Yc2DsSVlo/tYLhpmIEQo9whcVP8/haOIuqSa&#10;FBItwxBBJn/RdffYhxqx13Qh1gVArs/hfXB4794YM+ZHEuZyTJgwAQMGDsQbr7+JZ555mqRegdI2&#10;lSimX1JazpG5Q+tiEXupkb2sd30gY9vW7bjo4otx/nnnWdm60Pi63Ymgi5dvaWxjle4uSiRO5eGJ&#10;oxOVCeYr3fRIsorv26OH/faGsA9fMK9d1HiSKy7o9T2d9OoDWTO+LVaW6leYcN7BxGVh+rLYo8Ru&#10;GVQGfUOg7xFN82UdClHdaDzMF03/jbIsn0dNafITZE47pm/pkXgion0j8OcgfZFVdfUB3P/2uPB1&#10;N/cRmP3u4bk5C0Jil35qZhbymzdGy7K+qJ9diNycxqiT0xQ5Oc2Rm90adbKboF5uAepmN0BWRj2k&#10;p6SRMNOQSes+PysTzetkokVdol4GCvPS0SwnHQXUqU/ibJicgQa105BPNEnOREuimAOA8pQsdE7L&#10;wtlNmyC72xlIbtUdyS26olbLjqjVqiOSWrUn6DetRK3CzqhVcrQtQlOr65mo3e1UJHchOp2I5PZH&#10;I6X8CCQXdWUZnZBS0h21yw9HLaH0KCRVHE0cx/x9Wa7K74zUo87j9mhqPoXHuiN0gzqL7k9/fslZ&#10;7BFij06/6xvsJjeZI/kNtNgnTZ1h54/OAQ2Q8/IKUE6rtk1FRxS3aIa8G2agMa3fRlf9hAKSeyMR&#10;/EVDMeqXpcg57UOknfohSWQlUnr/A8ndnzVSSjr8fWSf9SmJ/UuMmb4OGST/OpeORR1az7mavr9q&#10;EvKunoSGty42Yq9s3xV5fa5H1vnDkHsRreyLxmLQi1Nw7MVvcn9XoXbP53lMVCHjtPcwZtoS1Gr3&#10;V1Tv24Xjr/8CZ//xMyR1ewHLN2xD8umD8drX89Hhmm+RefEYZBNZLC/7/FGo0+cOtG3fCaVllUbs&#10;Or/9626y2Of7teJrIvbgGNVg3R+vic7LE9N9KJTLZ51aQEWvtVXRalz+6J9RvXqlve625ouPjJxF&#10;mkY6nuw8yYrwKPekZAQostQ9b4HErFfobGAgYvTEHAGM2APi9PKonq+LEBH7V9NEwlafgcS+a6c9&#10;na4FcK659lpN5WKfiJ1Ws4h9hbfYNfNg5clijyf2uHqj8HVwcMODAJ9++KH1YxWtcB1jMvZE0NyB&#10;7E9ur/pMMx3yCXGBuEGvYetar+tGNet86tHHLM8+kXnQj/Ztd+rZU/HU2R88POeInWWyP6Muup+j&#10;8Gm61jEQl2ZQegDvfJp3cfqB3IeTEgX8cYjI/IVWtUTjIvaXPvgitNj5E+bTSaAT4tVXXkX7Dh0w&#10;YMAAxvdwVL0DN970R/TudQR27dzOUX8B2mrUX8kLRLmehq8k2hrZi8yLA5IvZri0vAKFTZtbHVrn&#10;e87seUam3toWok8Zeufb7KwX6omAA+vF2h04bq1tgk5Klbl3TzAQ2Bfk0XaTUGzKhQdGNdOq9jod&#10;01P9Qd84uPJjvtrh2uL1LEx/07bteP6jr43YpeOdzxdFVB5fXyQtQe7TvEtM8/r8ickCXTkvU7og&#10;fV+3T09sS03gj+nLt3jgEvWiiKbL+Yfn7n9rrCN2XlgFrX1uFvvsGLHrpE5Jz0STRoU4uuQ8VLY8&#10;htblkShpfQRaN++Dpo17olHj9mhYUIlGRP28MsbbolGTdmjarCtaFvdASXEf+oejsLQnyg87GieU&#10;dsMpTUrQvX5jdK/bCF3r5KNLTn30yspHb6Iv439o0AQDGjbFyYWNUVjcDnmlXZDVtieS23QjAZPU&#10;m5WiVguiohPJqDdSSzojubQjCZzp5X2RVH4Uybon0R1JJZ3ot0etNhwUkEST2h3GQUAP1G53BJIq&#10;+zDej2CYsqSyw5BcXop6dfKQXKu27RM3EHLkLnfXky9imxG7I21vqXsrfeOOfS5s8pjFPimyVrxQ&#10;v35DI/ayShF7IepcMw35F41C/uXjkX/FT2h4+SQ0Oe8bnjs8n3juX/bocJ5ce7Ft+2Y8/vaPWLNm&#10;E5JO+jdyB3yKVBL6yGmrUHfAV8gmoeewjNwrJ6LulZOQO+gnNLh1EfdDma3fXq/n1ciihZ9zwQjk&#10;nD8Gt788CSfc+DF6Xfc5bnn5J6zcRsv9iA/xwuBZtNJ24IY/D8VJ945En6s+RFKfVzFn2Xok/eEr&#10;/PWLhSi+7FtkXDiaA4VRyDp3BDIHfIvcnjehQivc8RpUt159N6A/JLG799mN2O0e+6GP3Zrw2+lM&#10;U7oGCbzeVPF6ufxJDlTWr8OB9RvsPXZ2riM2EZyRoSxqR6qalhcZmaUuSB7A9JlWRaKtFmlF0sJ0&#10;I1RXdkjUklsdKj865e7gp9BdnGnKw/L379TrxFX2kPSNN99oA5J91BUR3//ww1gqi13PAKidHHRo&#10;W/xqb1Fij5UvWSDn4EMDF22PniNYuXI5Tjr1TJx+Wn+cevIZOOv0szHg7HPR/4wB6H/6WTiDaWee&#10;cgbOOPF0nMn0/qdS74RTceJxJxK/x0nHn4STf3cijujeB7TwbElcq6MmYg8tdjcVH/sIzCH2a8I1&#10;0l8zD3kdFywWi0fDifDluM+21tQI/dEPK9TBZQgu6AyL2F/81+cxYg+c0vX1p02bNvHi2AwdO3c0&#10;+WbuhOuuvx71G7gp+LI25WjbsZMtFWkfedBa0DyhtLpUm4q29i67iF6+psUEDQJKS8qxbv16ZAdL&#10;zJoVTZjFzItX2JZguzzpu0GAwG2I6JmvoOm7+H4SuN2bJMLyIk5k7AcKOmA1NWn1aAQY9FnUWZns&#10;MzeSj5Gin4rfSGL/54ee2GODjmg5qtPLfH6f7vz4NP6YH9U5KO51fXkJenFQu+gLaku0DQonxuPk&#10;rkKD14mGDdTzTvFoeWE7CfWZiPu+kNhFPjFinx4hdukmZ6Sjad2WKMhsE0xpu8+nJtfOQkqteiTA&#10;HNSulUkkTn8zrgflkuoQdRnWvfhcnF8yIEj/DbAsfZ0tJTkdabTsM1JSkaZpf/9+ewRpXZpAr67p&#10;XflaSqf1X4v12sN3h5ryt7a5e++JtxLqHlmGnBxuF/Pr2HLHGMmdkLvziRewfY/6i2RO61zvrJt1&#10;Lhix64G6gOhtWp4yEfsUWuw61jVTxfNNg/KKdiR2Dk5aN2uCnEFT0ODC4Whw8SjUv2Q86l0yETkX&#10;j0VS/6+RfMYXSD5vNJJOHUIy/xhJp3yBpOPfQwaJP3PgEGQNGIJap39IkiW5XjYWWZdNIMFPoOU+&#10;Cdki9xvnGbFXtOtCYr8GmWd9gZxzviUZf4+0Mz5H2ulDkHrGYCSdyLKP+xBp54xkHcOQdMJnqH36&#10;d6h1EutnvamnfoSko19n/qFIOvlzpJ71HTIG/IBMlpPF8jLPHIKcrleinNcaGRf18kjswTZ7Yrev&#10;u+2Upe4sdt1j1wI1Q3+KvcceddFj2Z/D8cd24CfAXSsI6eo6Q1JZ/vTfbQ10PfW+9gsSuyxuIzwS&#10;jxFhYOUaoTpStwfnjCA9AtIXGcrSNYJ2+b2lHCN3h/j8DqFOMF1v7TCZI3ybOlfZrENP7OtTsOwN&#10;/On2O43Y7Yl7WsOP3Hsvdm7ZZM8U6D1y91yAb4srN3wyXttJ3906cOX7OrQ9eoZAD7dxJMk6ZLET&#10;6iNCMx9aDx5K37uLgyLXHiYyTH3KDuzSIGQr28Z6qnS7gIMo9bf6RH2pWQEarPPs4TnGyUMi9lWy&#10;2Hl8HOD1O3GfC86565eQmO6PC9OKhOXC3IFciDt+orJAnqQfn8n70bArQBkoDw40X+iqdTUTu04E&#10;3cOYNm0a2rdrh0FXXIFPPvkE06dPQ7OmLVFKC/xPf7oTJaVlJO32Ruht7atKHYzU9dnEsiAsi0Cf&#10;FmzXvhPadejEtA5o1aoIRx99nF3cRKQ2VSZiZ6ce4AkYbrQuauxstcegkbdZ37zQkbitzUG7Td8Q&#10;DQc6cekRsB6bxmG5suh9HbFBg9Oz/EEZapsHBfSdbOPW/0zsPn9YZiQ9mhanE6T5HV5T/rg40xmo&#10;8WDyepYehBPTE6H6onXKJepYmvcD58OWHrTJw1uf970VTMXzAhtnsUem4tW/IvZWdUqQm1FgZCci&#10;1ENu8ju0/QMyKW/aiJZ5s74k2DzkZbVH+7KTkZPeBFphLqlWQOocBCTVqoNz8s6gXqojYRKvHqCr&#10;n1bHBgZplJ9acpQRbArLz0jKQnpaJo5u3Ak5SRl2b98+xSpiDpadrV3awPwkPanflGV2o9+IpH5W&#10;bSS3zaC1zgFBJgcJ/fJQ61jmL0xDUga3oSF95knuxzxZQXnJtZHesRnq5DW0e/zqMr8PBLk7Hyex&#10;B++xG3kbmQdWu3+gLoAbNBFbdpLY3ZKybiBdFdxj70SLPSD2K6ag3rnDUPf84cg9fzTqXEiCvuBH&#10;ZF2oae4fkX7RGGRcMJJk/gPSzyOJnkuI2M/9mgRNUJYlYte0+CXMe+k4ZF86gSRPcr9uPtrwutG2&#10;bWfk9bwWmf0HI+usr5B5zlfIINL6f4F0ytL7D0EGBxLpZw9HGpE5YCTSSdxpZ1F25hccAHyKdOFM&#10;6p4h3aFIP+sb+izrzC+RftqnyO5yBcrL2tntwbz6+XZeJ07F63izBWoMAbFPjLfYvVPYnwOS+nQX&#10;i8UZCsJWTGwgr7ysu5rW48pn/hG3pCwb5wjOSC8gZBG5CFvEHSH2qLVr1veOwKIXMTLdBgZBGSFp&#10;W9gRtcLRVeCMVCXz8UAnqu9J1w0ySOTBB2psmVdB6byGu5XdWI4ndX1Rzb6qFpStp+FVpixn1enr&#10;CsoPBypK4zbtJQFrZbsQvBbsoc5e1rF340bspd6eXVoHfw99goOmPUzbo2Vl16/DHr0uqJmRCLG7&#10;mQcOCmi0GrGzvP3kQBH7SiN2Weye2LW/E659fsda0O9rB5MLkTTvfEi+5P5c9mGvb8cJwUj8ynNe&#10;UfDFeVliusKraLG/8P7BxO51XXg/3njzTVxw4UXof0Z/HP/740yur7dpqkvWuAjcPsfY1pG6fQ9Z&#10;MvrtOnS2+13tO3VBh4764lJnNMh3axlv44hp1249nOfue4vg5USsnmTdSalX44J3UW3UqFsnUeva&#10;bY9cfNudb3kY1nb67RdUtj3cojDrkp5uN4hMNNAwa4n1qJhomT6/wt6a0spzz33wVUDs0bZYwGA7&#10;zmTx8GVFERTgYEHKWW6ijg+HI0aWxYClySXqRRGV+7D5QTgOQbnRcGI8qu9dYlxOfSZyf+DtcdjH&#10;JD8VL7ipeLdAjd1jp35qZiZa1nXEXltPlwdPoPfofA4qSwfghCOvxvNP/YL+v/8zMpO7omv703Hb&#10;ZW/jkbtHmZ69r66n4WuL4OtgYJ0BSE7yr7+l0upPwS09LjDdj85+GadwgHBYTjku7dgft/c6D23q&#10;t8L1zY/Hlz1usoFFil57s1fonIVdu7S+I3Yi88ECZF9PAi9h2S8l05pPR8oz9VCrH6343nVQ6xG2&#10;oy63oWUysm+tTyu0LmqdSdJvpAEIy0hlnsNaI7dhI6RzECGn/tM5oeNE7o7H/mlfd3Pvq7tpd4Xd&#10;e+sewQI1RuxVWL95ByZ4i13vPPO4zs9v7D7M0rYLilo0Q9YVvyBn4PfIofWbc56egh9Nsh6FzPNJ&#10;5uePQDr9dMbTziXpnktLmcg8j+BgIMtI/ntkXjDckf+Fo2yKPPPiccig9Z517UKUk2j1UFtenz8i&#10;gxa3EXF/j8FII1mnkqzTzvyG8WEk+x9okdOiP/s7pFKWevqXJPYv6H9Och+MDFr4GdQXwaedwYEB&#10;Lf/0P3yKer1uRAUHK2UV7exao+c5dG5rm9ds2OIWqLFpeGex6z32jbv2B8QeO2b9ccuQCwdxuUQd&#10;OYV17ntRHLHrmGcbVj3zrJuKX7Maqz/9txkyRmYiHsIIlWSn17Ls1ayA2I0EPUkqLshiFqhjBGn5&#10;XTkqz6zvIG+sjkjYywPfBgvmi3yDfIGlbWQvgtdU9p7d9u1z3Xe39onQSbb+S2zRsgX30Jwrx159&#10;82VafZ7wAyiP9Bm2J9hZjx7IEyHbAEfl22p63D7p28CGbWBcMyFarldWuFahM0LXq4IabKhc5Rex&#10;8xyY96gndjcVfzCxx+/fMBzA9mkkbjLTVDA+X6Lz+aI6iUjSj0/0hOMuAJFMOtg8Aj35NU3FR30j&#10;2Oq9eOX1V3DhhRfjissux5FH9bO0rOxcm+rSPfSSsgqUlleidVEJWrZqhcKmzUyme+5t23ZC2468&#10;eFRqKp76JW3QkBctuR0ale3Zaxdxkaxcj26HY9JPU7B7916sWL4S3/8wEtupN+j6m/HTTz/bw25a&#10;zlNuxbIV+GbY94y/hgcffAjvvvuekf1uEsInn3yGOXPmWFtV9s233o6VK1ZgO0edr776Jp597llb&#10;PezZ51/C3/7+LGbMmIs1a9dh+YrVuPmWu7Bj52589vlX+Mc/nsPLL79m9fk2slDrXZVtJEWs58H6&#10;zxqJ3SNG3r7/vYvpxBCVe2chk7n9qzS/v71uIqIuTu5Rk1zl1VCm17X6IvXyx+DT7IKWcKyFjkG7&#10;Z0y5nopPJHY9PPdrsPLcLl445NKzc0jsFaiT3hh6NkPfJBCJXnjW44xnoWPFyXji3iG45ep3kV67&#10;Fbp3OhXHdBuIdqVnM55r0/a2xnwtEXwWzs05l9Z4Bmqn5EDfV88iwV/S5hSm18Y1XQda2Td3GIgn&#10;Sq/AB/3uJrEXITctF/e06480EntqGi1wWe72Lj0t7srAYmc4855GqH2PW+K29rNugZzUzzNR9znq&#10;pNRGrcvqmFVeqygFGVfTqm+Vg6y3ODAQqQtpJPZexcht1AgZwdsjYb8Gx9Xtj7rPtobvsftFaWog&#10;dB/WPfaJJHbNhLhB634UFBSiQ6duHGx3t/fYs6+cjuyBJHSSe/aA75B1Dsn7nO9tqltWc/oAkizl&#10;KZSnnkPiHcj080jkJHohnYMBgxH/9wz/wAEBBwMX0Xq/Zh4q25SjY+fuyOt6KVLOHkarm4Tc/3M3&#10;FX/GJ0iltZ1Kwk47nRb8Gd8SrOPMYST7b5FyxjdIOY3y04bQp/6pnyDtFEL+qZ8h/dRPSeqSfY6G&#10;nc7mgKWbDVoaFjSxPhOxa9vdAjXuHvvabc5iDxeomaCpeNfficesjufgBDTP0qM6chJRz7967Ihd&#10;Mp0vNEKq9jpip7V+YDWJ/eP3bWEZ9ynVACIrEWgwDW+QzAjPEaYRnGSW7ix2I0pBhBfoGXHaNHtA&#10;8pS7d8ZjOgbqeZJ1Mu+78rSkrIF5bYZAhE5yh85P6kIP0REHCL2iZ6Rr5cYPGuxBPmsP46GMCHQE&#10;6VvbPLlrG1UnoQGAI3Y3O+D06DOuT8XqgTnXd7FBUdh38iXXjEPVPsz377Hzmq9tWv3Qg+Q7GnH+&#10;Gh84f+75YyIRXseH5WqKWxlBOTU5n8cjKaoYS4jEWRiPMJM53VhD7eG5f0cengucwu5CIsuqGq++&#10;8Souu/RSEvsV+N3vjjedrKwctOGIuKikEiWVlShs1gpvvv4WRg4fjunTp6Nx46a2rKxGzS1J+P96&#10;/98YPXoUfv55CvKDe/RuQZioFV2NvkcejbPPHojVq9Zi+PARuP+BJzlgKMVfSb5aVGT9Ovf+ulyf&#10;Xn1xzsCL0ahhAZ7481/xPuvQySviOLP/OdpUc+Vsx4svv4Ts7DqYP38BOnGg8dTTf8P77/4bp5zS&#10;H0/95e94+LEnMXXaTLsQv/jK67aYTd/Dj8aDDz2O5557MewTOd9Vkh3KYlea71PLG43rz8KxdA/f&#10;F1FZojyaxzuv4+WJ+nKWFg0rTX4kXyh3Ss6nMzn1JAvDyldTHQG8S5SFFrt/3S1K7PuCqXgSu15n&#10;lMvMzSWxVyI3naRJi13QMfCHY++kXw/33fsK/vLw97j0nKeQltQcPTufjVMOvwmXXPQeatvHYryV&#10;73BWzlkcEGhhmlykJucgl2R/d/k5zJuOV054AAVp9XBEWhuMP/lFfHHao6hDK7+0VgG+6fcgLX0S&#10;darec89Bqr7clpqK2h20EI4j9tqFWah9TfC62+PZqFUnFWnj8pD5L/eufdLV7pOvtX+XjtS/kuTr&#10;s4ycJKQew7DamC5iL0V248bha6HqtjiLXZ9tjRJ7QOYOIvSA1LfJmmfaToa36OE5EbubmdKeaNKk&#10;GTp17YHOXXvS747Mzjcj86q5yLpwEi3wMST2H5E5cAIyBk4kWU+iP4H+BKSdR/+8Sci8cAoyL/kV&#10;GRfNoD8DGQynXzSFmIi088fRwiehXzwRGZfPRGbXG9GFg4iOnbqjRcti5AwYjYyzhWE29Z52BnHa&#10;d7S6R5Hwx9Jin4jMs39C+tmTmf4TrXaW2X88iX40iZ+DB+qm/YHEfzpBP/0MDjr6j0LORVPRtEkL&#10;e49dg5ZGvA7JeWJfqbXiSewidVntmobXWvGy2BOJPXoO2bGrToucs9G0WFinRSALYO+1a/+RxFfw&#10;uqNlTO2zrR+9B2g2UgQlq1e+iM6TWSI5Ec6SlowkJRJTWoCQKL3cdJWP5drggWHWYURqBE8EROvC&#10;Lr+P2wyB3qWXFaypbZGo2kNS16yPpsH1xPlevUsuwqV1bGuyG8GKuF35jtxj5Tr4tkZljvBdf2hK&#10;n4S9fYstMGO3EGR9qy2BNW4L+Jjv1sPX/XOtIa9nAarZPrP0KbNbCP49drZXH8aZ99B9NlBxT8Vv&#10;x9qHHzRSNwT7V/D72iN6TFia/ToX1fPXSiFR7sPeHRQngql4V4aFLaMuAE45zGDpUok1bOWaDXj5&#10;gyG/Sey6oLzy+qu4nKSu9xdPPPEk08mtk4fSivZo36MPWpZWommL1pg7b549cCeXn19gr7cUl5bZ&#10;d4W1FKJf2a1Zs2amo7jqkkx1LV22BM8//zouueRKWtJv4fY7H8Azf38Fyan1TP+GG27FqNET7QK5&#10;avlqXqzTcMGFl6JFs+YY/PkXWLVmLbfFTdVXlncyXy6vvlvK9qqrrsHkKb/g4kuuwJSpU2jVD+bA&#10;4XGMGTMWjz3+Z0yYNBW9evWDXqdbRuu+V+8j8MWQoViyZBkPZPfUvO8n9qz5vp90j/3Zfx9ssTvn&#10;tH2/mlyQHn37M9/phOmRPB6WJrnlsaC5qF6oE/EtHIFLiaQFzkKS+XICRPV8OEx3QhcPXJiusMVj&#10;qp7YH3x3PMMxYpcVtZm7z153M2IP3mPPyUXreh1osReS1N00vCfSG875GypbdkVl0RFoXdiTJFyC&#10;imZ9cfUl76BL13Nprcuq9voOf8g+1fLWIjHXTs6mVZ+F+1qfgxu7n43yzKa4t+1A1KcVXy89G9mp&#10;WSjMbYQHKy9E56yW9n57mhF7lrPcM1OR3K0Jy2K79MDdMfVR+/xcq6f2yXVQq4A6rWsjuRMJPIP1&#10;d2CcA42UQTmo1UlT8llIudUtqGPv1qckI/MwWs+NCpDB8v2OcvvWRW5/5Hkjdj3VbWRuRM6w9z3J&#10;b6uijgvr4Tl93U39KpKTK2zawr7t3ZnkLoJv37EtGrTujZzmPZHFvswuPAx1CrsSXQx1ibymnVGv&#10;aVfUb94d9Vv3RIOSvqhffBQalB6N/NJ+yCs6CnmtD0duy17IatkTuS16oaB1dzMC9FEWmyHgoLmg&#10;YRMrM6txB2QWdEROE9bRlGjeDXVb9UDd1kcQfVGvdQ/UacV2sF11WVdeaR/kFfdkGuUtOiOnWUdk&#10;N2mH3CaVyG7aDU2alqJzlx6sqwc6dO5ua8XLeWJfYV93W4N1JHYdb4Kz2PXZVi0pGzt2DfozIQuR&#10;H+yQOJ0E2DkY7C96RurutTcS+1+fQfWaNTiwYiVWfvAuSXKPm74WgZJojFiN0N00u023R8hWhGhW&#10;rYjSyFmWa0CKATGLxETSRqgiLxGldETqCiu/z2tlBvUaGJevfCJXTWevW+emrPexrVoyVuQYOjfY&#10;lNMStq4MP7DwftCGoJ74ulyesO3hAEBtZnurtFR4Nf85kLA2kLjtgTeSOAleswb2Tj/71kg76uxh&#10;O0K3D3yb1Le7dmHu/X8CyQr7uS+wYxvWPUKLPSB2Ob8vvbNgIIummR/AqQRhQceBl5u2S/fw12of&#10;jro4YjclO6DiiV3wzhcif8Wa9QcRuzyv4wn39TffwFVXXolBgwbhpJM8sddDefuOaFneBWXtO6NZ&#10;62LMnTs3JPaCRo3RurgURUR+w0bYtHGTTYPrgt60qRtFi9hVvqa4VefsObPw8adDcNGlV+CIvkeh&#10;zxHH4Zm/vYLUHOkfwDNPP4thP4zGqaecjSOOOhoXktTPPe8iNOdAQfo/fD+WZXJ7+XfiCadZ+XL5&#10;jVuZ/8gjj+GbYcNpqRTiiCP62hff2rXrhisuH4RHH3sCo8ZMwu8sn1vF7vDD++KofsfhzTffsTbW&#10;TOyur4zY46biY/3ufmP9avIQQaJ3gTzMS9/n8eAP93O8TigP4qEL0nw6CwtlfhYh1I/Ew3ICfZcc&#10;n+YRt02BC2coEuRyRuzEg+9OPIjYt8hi11PxInaegHIZ2XVI7B2Rl9Hc3d+mxWvEaQ/QBU+ii6hp&#10;TdvT8voKGwcAKSlpSNanUM1SjxH7idnHu7Cm6JMzbeGatBTm0+Iwpi+9gwcEtSnTk/K1Wa4WyUnN&#10;oG4O6+hVSOtfi96I3BPysL3STeIAoTbrsa+82ZP6LF9EHtVXnNuU1aUVshrkIz01jX3nuk997In9&#10;jkf9PfYYsXsy99a69zVNr5XnYsTuLHa5wkIRe0906daDgyCSbheiWx+07dAD5ZWdURa83aIBfHE5&#10;/fIOKGvbEWXtOlOnG/V7on2X3uh4WF/mOwKd9OGVbr3RjuSt9Hbtu9g30dt1pK9nbAxd3X19llFW&#10;wbIqOqCSYaGtlUvdjiT/jl3Rnrodu3R3y952Y13detHvY6vXtSdx6534isqOKGf79F0KvUqnvB06&#10;HuYGERxANC50RoQRO4+pFWs3Yu6SNWatm9UeELss9sHjY2vFy1k4OM9838t5Ha8nF5UZgv0lFbvA&#10;i9xJPiufIrGvXkViX+GIndca99CZs6SN9AJil+8fKDOLNyRMxR1ZepiMabLiD7LYjaTliyyVN8gX&#10;lOOJ1fIHecwCFrGTPLUQzW7Kbxp0FdasXGnb26FtezSo2wCPP/wI6tetj9ysuhj/4zjs5zlbtYvX&#10;XbOUfdsjxC4Edfn2uTS1LdgOQla6Prf66IMP4bAePXHC707Anh077Tvs+3fswiN332Ov17347LNY&#10;vHAh3n31dZ4k1Tj2mGNw9pln4ffH/s7aqa+/idjDBXsEtm3OfXfHiH2nI3ZvsUed9mV4fePJGN3H&#10;/DGEMpchFvdgfhbi9AMn+UHX9YhLcgJV4JSjSnFxDzp3wO3H8jXr8MqHX8aI3XRduruQsDF0b779&#10;llnrV101CL8/4fcmq1O3Hk/0trj68afRpl0XtCxugwULFphlLteUVnRRSYndd2/QsCFWswP1FR6V&#10;2aixu8fuid0Ik/7KVSvw0itv4cSTT+boej/Gjh2Hx594FmnpWVi/YSPalHawL9JdctHVdiH8+afJ&#10;OO/8y9CY5a3Ve6HrNrNMt0rds8++zMGfa0syL6yrV69BaWkZZs6eg4cefszk//rwQ3zxxdcMHcCf&#10;7rkHM2fORW5uPbZ1LU79Q38cycHC8uWr2K7VwYUhNgDyzvXTAVpH2/HPD/RUvHvoLrHvfb5QFglH&#10;ZQwYVG5ielRHYa9jfqK+qQV5hEg+043oswDnE9F6fR4PL/dp0fhB8mh7Iv0hFxL7e5PipuJF7HaP&#10;PSB2PTwnl5aVi5b1O6JBVpGzlmuRIJM03e2ejk/W+vG0zBU24rVX4fT5VZJpLS0r6+7Je/w++3cu&#10;TF1Z7SkptNpZbnpKBstPRSrz64E6+9SrrHCScLLKNiIWmI8DAE/stfs0RS3dcxdh64n5FLXH5dU6&#10;9XpQL7lWHRI7LfnUHBJ9BgcfbJMGJFp6VvoaFGh2gXmyO7VAZl59tiUt6Dd/nLnz8Y7HnjdidwRO&#10;GMGTyIWQ0ANSD3QS32NnqShs0txIvSvRWZ8DJXmWVHZAUVl7tCipQPPWZWheVMZBexkKDeVoWlSO&#10;Fnq2pm07Dug7oYJkXUriLiFZl3bsjOJ2ndCqnPnbtEPz4nKiAq1LK0m2He3b4e07ubdjKmgUFJVX&#10;ohUHDi31PQmW15JoVtkWTSsqUFhejiaV5WjWjvL2HFh0ZLs6d0ZJl26G1qy3edsOaFrZDo3YnoIS&#10;6rO8ss5dbQChe/kdSeyNCiNT8UbsGwJid2vEu6l4t6TsYLPYY8epD0fPiSgSnSQm5U+crvLrGkdi&#10;X/UXEftKHFi+DCs+eMemi50l7QjWSDYgdLNgJbdpaTfFbcQoAhSCh8OMrKXrLXybeg7yi8iUThiB&#10;WjjwVZbSg3rjIH0NODaswz7WoWv39YOuxvKlWgkQaNWypflyeh3U/Az3NcK9tJJ58lp73OAhaC/h&#10;X+dz0/WEpTuYLmVq9z6SsZYqP/vsAfj2ux8wa+YMvPXGm3beqn/b81jR62/nn3sBJv88CXfffpc6&#10;nYbbt/aZ2/E/juaFpooGvyN2K1dtUF8yPOce6m/i4EZT8bu2/yaxeyTGDQnHBn9i4Zr0A7lcGPeI&#10;yOKIvSaFEMHFVc4uEiL21WtrIHYeyIHvpvRBi/11XHrppbjs8stw3HHHSg11ZLG364CKnn1RwRNI&#10;q84tXrw4JNPGtNgLCgrQkKSelpaONWvX28Gh6bD8hu6Lb57Y/Ykj/5RTz8RNN9yEpUtXYcrPU/Hn&#10;P/8TH3z8ia39ftlV12MLD4yLL7kWP44di0WLF9iDbnpAT2tCnzPgAiv/7XfeI5GvM2LQE/UTJ01C&#10;fkEh/njb7Sx3Cf7yl79b/cNHjMSrL79lr/a99NIrmDdvIW69/W7Uq5eHf//7Q/Q79ng0yG9sT/jL&#10;eWJ3MFHQlwfMYn8hfN3tEPsgAW67Y9sfZHL7QbJAHiIxfgj48qLgT1B8JB4g1Iukm47iCTJB5Vta&#10;gjwK/sTi1I9Z8AGxc+D2EIm9xofnIq+7qZyUrCy0qN8ODbNLbP302lr3nSRaUew++iLk16PVTKJM&#10;S8tF3ewmyMxsQsLWu+BZyM7MYx4SdaB7QuaxEWJPJ8lmoFNJF2Rn5Noa9C0aNCMRu1mB4vzm5mdR&#10;R3496si3AUQqdbJpkR/eDLUySNYk7FoZLLO+LG8RO/XqaSaBuhoEZLKMNBJ7ltagJ5GTuGvV5YCh&#10;LvU1qyCSJ7HndmqOjDpaUjbVjiX1nfpc/SZ39+Midk29e2KP+o7c3QN17qE6s+RlsduSsnp4bq+V&#10;17hxM3uWRN/37tr9MLRs1RT333My7r65H267oQ9uua4Hbrn2MNxyTU/ceW1P3HdjHzx555H46739&#10;8PS9R+OZe3+Hv97zOzx+1wn4870n4tF7jscT956AB+/oh/tuPxp33NgX99/aD3fccCQKCpvTIu9A&#10;i1pvynTEUa1LcF+Pbni8d3c8Tfy1exc807UTnu7cAU91bI+/kciFvyrerQv+0aM7XujZAy/1PAwv&#10;9OhB/a54okMHPMhBwB1tSnBvWRme4MX+xMJCtO3MAYTewCEKGrnbcLrvqvN35bqNmLNkFdZsC153&#10;4zGne+xbROwRi92OVbowrP9ImskCF8YjaT7dwiJ1QqvPrf7r31C9isS+bCkt9oDYRXKCyFjkvHOH&#10;TStXkYA0RV+te8u6lyyfxKSPsVRRX++MS0dfWaveucugd+XNatZUtVmpImlHqt5KDy11g5/ad6Rq&#10;0FS+5CL/jfqy3Ebs5LX7Whp3y3n9lGvStBBNiXU02DKDZ0GaNWth/j7NeOoBO1+eyg7aYAQe+GF6&#10;VI++BiW6d7+LfTFg4Hm47oYbMWTIEHTo0hnP/OVpTJ8ywz4zLBIecM5ATJkyGffe/SdeWNwHvFq3&#10;am2+EfWevWah26AouLWg+ueK2DfSYtf0/u7tWPOwPtt6MLF7F+7TAD4eBX9iiOSJA887pUZl/InF&#10;lU4/KRQECEq0cIygAwQF6qRW2nKS38sfDkkgLAc5fwF/9fVXcewxRxt69jjMRr85tGx136yUI/xK&#10;jdjLHLHrgSc9BDeJZDp+/HiMGz/OCFTvkepCrafW6+fXtzpE7G5626ox17nLYUHItdU7v+qWd2qb&#10;LRWre9+8+FVVu3v1IunLLrvK3kv3o/Ro+TU56br14t1DRQprICSnz1w6InK3JYSDB0laoCa2pKzp&#10;UObhnY/7ctwAQLKDiTgR/DlIlohoHYngj22bdzXpGBLaHiIxz2+VkYhImfyx/hWxP/z+T/Yeu147&#10;MmLfGbHY2d/2uhv1k0nszeu3DYk9OSUHHboei/sffhePP/Iy/njrU/jm25nISM/Fex9OxrAf5qNf&#10;v/PRof3R6H3Ueejd62TmSbNX1UTKJ2ZqDQWRvLPwMzIyMf5f32DeuGnofdjh+PW1oXjqhjtwar8/&#10;YMK7n6JhXgO89+g/jKi/fOo1y5ui2wB6Kj6TpN2nJYnaWeHZP6Yg40WSO8vOHZWD3PtyUKtzLaR+&#10;lk99WedZSOqbjtS32ZZU6sxIRdbgTNRuxPbYa3RJqNOxBTJy67KOZDt+/QyHPwfufvLFYIGamHXu&#10;VpmLEbu31AW7z751JyZP12dbq9xiLSy3UaOmtKI70ZrWK2/tMeSjy7B/zZ3A2luB1dcDq64FVhCr&#10;GF55I3EzsOY2pt8BrLuHuNf56+mvvZtpt1PnFurfxHzXEdcQgxi/Dv949HgU0apuS+u7a5NC7Djt&#10;JKw8/his/v1xhpXHHoMVR/bF8t59sLxHbyw9rBeWdO+FRfSXauas39FYQaNiObHymGOwst+RWNmn&#10;N5ZxQLKkazcsoRW/uHsPbOU1qrRxY7Rrp9dtO3BA39jONW2zEfvajZi9eHVA7IQRu1t5TsSuAzs8&#10;Vr2TLLj8+LSoTpwsONbjrgG6xun6sWc31ug99pUrsH/ZMqz68B03FS8CJpmZZWmvd+k1T/c2j97Z&#10;1jKt1XrinHr6uIuOBTVHzwJ5V61FXOgLekBSFLf/AI+dHdviiTxCpPEWfEC6GgioLX46n6S+j5a7&#10;nne59sorsWxJQOwcQM2bN9/O45xc9/lr3QKT26v2Ky/L1oxAtP6Q1KMyQe1RHg1uPLFv346zBw7E&#10;3/72DC12PdichB49e+L88y+y9VW0tWeddTamTvkZd9/J4y/YSSXFpebrgy7ulTwOllRXQOwKz/VT&#10;8SL2XTuw6qF4Yg/3nYf+6PMnLj2IGOJkdD6eeP3zYX+MmG5EXy7JErWjI0remWK00KBxXlfE/lJg&#10;sUcPRJ9XMrm//f3vWLF8BVasWoWbbroR27jTs7JySeZt7Z5bebuO9hEYTcXLQtYBaZYBiVdxEeze&#10;Pfvs3rUOSq1cp4u7iN0WhAnq9vXJKe7LEam6b6W7+9xO7hbRURkOe7CHdUkm5+K6iOn9d0fygl0k&#10;WabqUlkm50nvXrvT/Uf33rwbFDDM8vyqdMqjhwmjU8smo79p+w68+NG3Ruyqw6d5PYE/Luzl8oNt&#10;dboE/TBfpB7TDeRyPo+Hl3sX5pPc+wnyWD1B/ojcW4mSeefzBZEwzcujaX47wjrCdJXriP2Rf03G&#10;Plbhp+G9xR5deU55ROxN8yqQn9WaVmwaUlK1aIxWk0vCR++NpsWQg98ffwXatOmOiy+8EUceORAZ&#10;KUW4797XceMdr6N2rRTmI/Hq/jat5zPST7a8dl++Vm17X1zxX94fiYZ13atrQ559GzO+HI0jy7tZ&#10;fMbg0WhctwmOCmYJbFpeU+fpHBz0bo5abINuEWT8qnKJ9Fqofbms9RQkf52KWq+pDhJ3VgpSHqWV&#10;/7pmBGoh82UOEAprI/lIxjXwSE5Cdgda7LlaMCfZBpYidPVXIrE7i11WOUndvuIW+BooBWRv9+H1&#10;EJ2+xz59jiN2OxeqkN+wcbD2RHvk03rHzkexY8Gt2Lf4OlQvHoSqRVegetHlzl/AwfKCQYxfy7Qb&#10;Ub3kFuxfciv92yxcveQm7F90PfYvvAbVC69gHuZbcAn2LbgY++ZfDGy5AXXrN0Gb8grcTSt8dp+e&#10;mH1cP8w59mjMPvoozO7XF7P69MHsXn0wq2dvzOzVy+IzejN8eB/M6XsEZvftizlHHclwX8ztezjm&#10;HkHdPr0wjVb89G7dMb17d8zu1g13VRQHr9e2RV6Dhuw7t806h1et24Q5JPa1JHY/Ha+ws9hrWKDG&#10;x9X1FPlX2RLhVCOyuHPXEXs1r1OrnhaxL6fFvgwrPyKx6wEvEQ+JTKSu9Tx4gcJ1V12D447qh58n&#10;TMZ9t9yOHRs24aO338fYYcPta2ennnAyvvzwE/TiwObI3ofj53ETcGy/Y9C1cydMm/gzjuZg6NQT&#10;TmCjeP3jgMLWow+m6j1pO2LfHLzK5sImM4KlhUtdmxYndnNwcfXlV+C0U07GfX+6x2ZkZS3/6513&#10;7XjXLdrzzz7PPnu6VwOD8DaBJ3KWqXItHNwCUH30w1f3gvYprYrxncRpp52OTWvXYMv6dWjSuBBv&#10;vfE6GuY3wkUXXIBX33wDmVmZtnDaUdz2Rx9+2PaDPkomZ7MhKlN12/YF5M5y5z3AASkHLM5i34GV&#10;/nU3tl/O7zt//XIutk/jwvIp8Ya0xQOZOYUj5fh8Hl4WBAyO2IODzTtfZDRzDGxAUImz2L80Aovq&#10;+LzSk/vrM09zv28xQv/rU09xoLMRmZnZKCotQ3GbSpSWt0PrkjaYPXuWI2t2UNTZWtPk29279hrp&#10;NSCxq3zp+qUeVZcgoj+4Da5daqdOLK+nWQCRsMjcSJ0nicrcwwN5N7Fj+wGmS9+1x8oKynFwgw2X&#10;h0QuUjbS12DCbbuc8vk22gkbOWlt9EzffQQmfuU5Oa9nCOrX1nmZ4l7P0iKwaVjVGaQJ/gBx6a4v&#10;Qh3vgvQwXyTdy6Nx/rgjJkHuw96Fsiii8ohT3LcrGpbzxP7ov34Kid1/3c2Ifdb8kNhZkhF7Yb1y&#10;NMiiZUyyS9UrZiTB6wb9Bc0Li5GWWg//+nAcKir74dwLbsCR/fojLycf7348Df98bbRdeGrVyqbF&#10;rVfN0nF2+mn0SagkZ7svT3Lv3LoDrj31fNP97IGX0bWsI1aP+gXv/vUlnHHiKXjzqZdx17nXIyX6&#10;gJyIPY1lkNiTszOQmp2KpBJa3FOY1o7y7qyXZF77QxL73/RQnsicJD4+CckfMC9JPHlBEuqtYJkp&#10;GijQp8We1aElMnLqQZ+TteM0IHZ/TN71xIvu4bnAIvfLyIbfZA+IXVPx6/10vD7bGiH2PYQWqCmv&#10;aMd+a4f8Ji2Ajfdiz8LrUbWY5LzoavqDsJ+oXihCd6ha5NL2U2f/4mtJ5gwvFK4y2ABg4ZUkdRL7&#10;wkuJi7Bv3kWoXnM5cvOa0Bgow320tmYe0Qszj+6LmST0mUcdgRlHHI5fD++NGbTIROq/9u6Bab17&#10;0u+FGZL3olwkz/gskTrzzO7HfEcejukCZb+S5Gf0OAx3lBSR1MvtmRp9gdLP3ukcdlPxjtjdO+zV&#10;WMPjb/MeEfuS8Hj1xyoDwTmvMI/dyLU2qhs71pmg05x5XERhprFu3e8NiX05if3T99z3vwNCk3W5&#10;m+BOR269hli2bDlatWiJk35/EnZu3oonH/8zRgz7HuMnjLe1QDas34hpv06zhyBn/joDffqwP2bO&#10;wvw583DV5dfgxlv+iInjxtoKbXo63N47Vz0BwYrMo7Cn840ARbRqk9PXK24i98kTxuFf772LEd99&#10;jxE//IAhQ77A5ImTMGL4cIwZOcptq4hTr6SRiPUteStTJK7BBMvx1rsndrVFFrrvA0vfshFVmzdi&#10;Ly3ql599Fjs3brSPzHzx8WdmUT/ygCPw/qefgcGffo4tHERcfsUgDBx4rl3r7rn9Tvc0vLaTdahM&#10;e96AsEEE65n34L2RqXhZ7H5JWUfs3vn9G0TcvrR9G6Qxbvs50Auv8YQdE5G4L8fr+bichbwOy7ep&#10;eJO6FEvwI4fohdX0pBGRi9hf+XCoXTxi6eaFenJP/uVJjth2GYE+FRC7Fqixj7yUVJDc9cnWYvwy&#10;bZqRpE4guWhZciJhlZmfH7vHvo9WtS5YkiufEK1bFrucLGr/lLRkW7dtN2tGlocIQNsgnV3BMoPb&#10;tvBgrJK1rm2zbNiuA5Vu2/adoVW+mSeM1q1XfLfq4Mh0LXf2Vq0jrBOamd3ASW1Uu1zbrH3WThff&#10;tHU7nk9coMZ+Y9vvt8uVGR8O6/ByK9/JlO4K0L8v1ZXn4ePxZRJWDn3TcM7rmzxRP0jTr4UUDxBN&#10;N1ngwjz0Y/W7/vLbFc0rucjqsX/FPzznLfZfZrqPAzliB1Kys9A4tw3yMpsasWtKvV7DpvjnK5+j&#10;srI7zh5wNcnpcBx/wiV4/K9v4blnPzbifeLvg3HfAy/QUqfVbNZ6Fkk5AwPT+9PXtLwsdofNo+ej&#10;RaNCdGhdiXvOuhwlrdpg1tfj0KO0HS4ceD6O6H44tv7opgNT9QS8iF0P7emeeh9a7JlZqJ2RhVo3&#10;piPpSJJ0cQrS7k5DrWYcOFyTjtr/orwB9QtTUOur2qj1V+bvTvJ/ozbSLstArQay2IUkZHZohcwc&#10;WuwcCKgf9L2DKLHf/aTWiudgMiB0Ebim4X08Suzy10uHxD7l17l2Phix83jXkrLlJHWtHlm/ES32&#10;tbdj9zyRt8hcBC1fpE0SX0hLXaS/7CZUL70OVfNI3ouuRPW8S2mRU5cWevV8WvbzKTPrXuHLjdSr&#10;5hKrLkF2vSYoalOKe2hN/9KLxE3C/vWI3iTl3viFRP5LT1rdAZlP69sTU/v2YJxp0hXRd+mK6YfR&#10;OqeFPpNW+6xjjsKvx/TFL8cdiWkcIEzr28fSbypqidKycnvVNrdunl0bjNh5bMpin2vvsQfWuiBi&#10;p8X++biDiT0Wt2h4HkX1PKJy/sR0dU7o2sbr3RoS+/5VK+yzras/fd9N0+v2pSxqWslaGpUWBhoV&#10;tkL//gNwzTU34EQ9EU6iferJpzBlwiRspgV7/HEnYNcOEtLKVeh9WB+7H92gYT6t+b5Yu2YNjjv2&#10;OPz+xJMwY/qvvB6S2DWA0PkkAhWRiug0VU6DzZE6rWtZ2EbuJFfpqF3MY5+UpdW7jwS6jWS7m4S4&#10;m0Sth9tUts7T3Xp+SgMIDgq06Iu+XgetsCeip662z7aR9duDfSJb1UvfEX9AugqrHevXYv9GDg6U&#10;rmcIxB28jogfdMvULxGs+/ma5ZCRtl8y1cV+tEWAeF0/sMkNLvSmgA1S9LQ+Bzjz9R67PTxHYt/D&#10;a75NxR+C2LUntTNtH7t96/ev39dy4b73Ye13IjE9ijineCCPW1JWYZZETwQRu5h6xAjfXYCXrlqL&#10;Vz+KfY/dle3L0gXYXUgee+LRYLp6D5555m/Yws7Ww3NagMY+2Uq/Zasi/DR5siNrHURBebb1gRN5&#10;yhU2catBOd0YsatjjdgDYpw9ex6aNiux8BVXX4/mLXXfrDs+/Ohz1K/fDPmNW2LRkmV44IFHLN8K&#10;HuR33P2g1a0lb9esWY+58xehFQcgcpmZOVi5fBVycnJtsZoZv86yhXby8vIwa/YC26ZsDlgWLVqE&#10;y6+8zvJ4opKTb+0MoLhZ7GyvLPZn/z00bipe2Ry5BX0aKSPqu2Mlpmd/kgedp7DX9QjzBi6adpCc&#10;ugzEpXuEOonxhPpMHqTx56A0uTA98GNtDPQCVbvHzrTH/h3/8JzutW8hsU+d6Sx2P5BzxF6Kepl6&#10;j11WbxKKynkBv/PvuOKqP+H4Ey/A628OIUGn4LT+V+O8gVcYaecXtObx09ruo7tX4mg110rDwLTT&#10;KdPT9SRallUnsw7eevyfeOvRZ3BUt6Pw9ctv4rYrrkTHig4Y9s6Hpqf15O+//jbUYlnJhKb3k9Pc&#10;1Hqtw1uidmYakvUw3U1Mezkg/tLaSH3erUJX65oMpL+Wh9oDspF0BNMzkpByLgcCdzCcTcv9KBK/&#10;7sEHxO6n4vVNBPWVg+tANxV/gH1GAheRk9A9iTuij2H9NsqN2Hdh6gw3YNLDcyL2+vULjNTblFci&#10;r2EhDqy5EXvm0specAmJmURN4j4gq51W+r6FN5P478IHz5+OYW+figPLWrecAAD/9ElEQVRLr8LC&#10;4edh67QLsHbqpZj46R9I5JeS/DVtLzD/wsvos6z5xKqLaLEXonVJCf5UVomfunbBz126YEq3bpjU&#10;vTumnnQCfup/Bsaf/HtM69UH0/r0wKQ/XoNJXbphGq3wMe3aYvzF52FM564Ydfyx+Pl3v8O4I4/A&#10;rFuvw5Tj+uHnY/thKi34X3r0xM0lLe3WYHGxI3Z9Z9tb7Ktosc9fFjwVb9PxtNh1K0Ovu41dbMeo&#10;jlWPqFM88dytScfLGHK+dFm33WP3xL6CxP7ZvyhnmpEnCZfkqvvKetq7bv18LF28FPkNCkjwZ9NS&#10;3YsnnngK82fPwZFH9LVbk6qhW7ce2LRhMzbSSu7Gvpo6ZSpWrlyBLt0OQzqvcXLSNYtdg4aAWL3V&#10;7oiUZE4yrSIJVpEEqzRFTR0NRETcuu5X0eip3rwNVWv1EB8HICRbGVD7g9ucukUpjtCqn3tZloh1&#10;LwcA+gKcnhHYG5QlgrZtVb1M8+QeQnGRsdZ4p1/NuD3Zrv7z54GeIWC8mnVVb3eDjuoN3AYtVEMy&#10;1wJA+1etssGFBgjQQEEDGRG7+nr3Lsx7+P64qfgNeiqeZca+7pZwDNBTWG2IXtN9eqAVL0vUicSF&#10;6DGUeFyFxO4FVoD/UzySLsh5XRH7awcRu4N+vP7Djzxio6Jd7JBnNTXCEU99Hni6N+c+/NIOrYuL&#10;8dNPjthF4DatHVgY3nlib97MLRrhrXt1lNZz9m3UCFvu0suuR05ekbVn4HmXYOPm7chv1AJvvfsZ&#10;Pv1kKC678nqMGT8F9977kOVbtmIVrrv+Vnv6Pi21Lt7/8DPMnjvfLqyLFi3jxb0ejj36WPwybQ6+&#10;/OobkvkcdO16tG375Mk/494Hn8TChQutTfquvJwdtEE/qCFqi/Q9dKB5Yv/7+18mEDsRXIzlXNxt&#10;o+B1wrRDIJb+G3qR8vwAzsKBPFaGg49H080pHOgk4jfTWY7k3kXTGLM/8xn3A7nH//2TI/bgW+y6&#10;z+6I3RGQJ/baGZkoyC5CvYzGIRl71KbVnKJXxxhOT9crbrF03T+P/7oaiZNkeU7qKSRnWtO1lU/3&#10;wSM6kffKfVnpaekGhVOT02n9E6kZSEln/mwSu+6x6zU8Pfzm61M5ejJeYe97qF1sc+1aehUuhfk0&#10;Tc+8qo/5MzsU0bqtb88TyKnP/DEjd9fjmoqPEfsG+0yrI3f/yVYj9sC3afrtu9xMCI9tXYBl8eQZ&#10;sVcaCeblF6Jq5ZXYPXsg9s8bSDK+APtJygdE7rTgDyy+Dn9/8Hi0r8xHQaMcvPLUcTjjhBKM+fIK&#10;1M3NxJCXT2a+81ElEhfBz7vE8iu+f95lHDRciLr5zdCytAR3kdjHdeqEiZ27OKLu1h1L33oDSz97&#10;m8cuMO6IIzC2bYVt68h+R+HHlkXYywvznHffw87lyzD9z3/B2FNPsBXPfrr0XEz+3dGYfOyRmNzv&#10;cPzcpxeuL6bFToNDD+vl5ObZORgl9gXL1roH50jo9vAcsZnE/hmJPXrc2jGr/yCeeC5559NdxP3I&#10;MyhNhKHbeyTI1X/9h3vdbcWKgNiZxuupWci0iHfK4uR1Mr9RUzz46JO0wgvw5yf/gj/d/xAaFhSY&#10;Nd64eWtcd+31GDtuPFJTs3D1oGuxbOlyWzfk7rvvxXKGb77hFhz3u+OwmeS6V/fYjUxJ5iJ01uXu&#10;aytOi5gEpyVZqYh9rP/Azl3Yt4kWta7XbJ93Wmd935bt3BfbsXU9yVIf5NrBsnmuYq+7ZvMAI3nu&#10;IbmzXPIFRwW21GvoRMqUqX5/j9+myz1s5kD35wNL23VoXH97575Dvx1VWqN+LwcOWriGZe8joevz&#10;r9Xr1gCEbg3Y7QZtN+XazrlaK57tcsS+ExsefTiB2GN1+v3rEH+99HL+xMcjYR9nwBDE4tLk2/Gl&#10;c5zhpGiC/cln5U4YeCaLwR+gy1ati7PYo2lRvPf+u7jjtjusrOeee9ZGcI1pdXcM3hlt31GLTVQa&#10;Oep1N60Bv5s6un9tU9wB2ev9cp1crVq5BWM8scupHoUFlS9XUtoW//7kS5Y7Hf0HnIfb73nILowf&#10;fPwlTj71bHuIYvachfgTD2YRwdKlS3EdD+h/f/QxVpDke/Q4EnMXLsKxx52Co/udgKychmjY0A0q&#10;duzYhY08kXRBbd6sleXPzW2A004709JbFrsLi9riL6iuQyP9rTYzTelaUvbZfzliF9GbTqAX5gl0&#10;ncynOf9QcHkPleZTY2V4F9Xz0qjM4k5o7YqTB2FB7T2ozT7sBIZo2KfL+XJcI03AfaxRt6biJxux&#10;i9A37CRREVFi91PxSenpaJhVhLq2VryeZK+N5JQspCTnkPyybSYmuVY20tJoFVM3JUVT77KqSfqy&#10;gqPETfRPPZGknobaKelm5csyTktLM129YqZ32X3Yk3p6ehoyMhRO48WUA4iUTPceewZJuntTErIG&#10;DaxH992TVQ9JmkRfyyBLXHGRutKk40hc22N55UuHyOxeitwGDSNrxbvBuD+u7nzyBWwlsfuV5+xj&#10;JoGF7ojcEb37pKss+oDYA4tdxK4HQuvXbwR960FT1nXqN8GeJRdh98zTUTX7NOyfeyb2zyfJk+Cr&#10;F1xGa/1q9nktWkO3omrFpfbe/g2Xdcat1x2HY/oWkcTPw76ZZ6N6zgBUzT0XVXPOJbmfR5K/0Kbr&#10;D6w6B/UKWqBVaSluKSnD950647uOXfAdrx/fdu2KJa+9jg+Lm2Dhl0Mx/nfHYspVV2DB6JGY8uQT&#10;GHb0cZjz/nv4LCcfP5w1AD898iR+euhebBgzDBM6dcDkvr3wU78+mCS/Zw9cV9yC144KtCpqg+zc&#10;etZ/Ruzsw9Ui9uVr2GcHHLmL2OlrKj6R2M3R09FtssD354OFTe6dZM4Pcinizi9e19zrbo7YbSr+&#10;s+AjMCJdETtJbR8HK/pq26vPv4AnH3sUC+bOtTIee+QhDB3yJQl1Hf7212fwBI2tb78YjCcefhiP&#10;P/ggFs2aiScffpB4GKuWLMG4UaOwngQ3duRom5o2AhVR0iq2+82sz6x3QhaxSPz0U0/HzBkz0bGy&#10;kgcc0LfHEejWqSsKGzfD2f3PxsZ163EZDaxPeH3VeVRSXGSb2rVTN8ydMxsdyiuQkqpBahLmz3MG&#10;VTLPQT3j4D5rnIYvPvnU7pOHX4bz77izbW4N+I0k4U32NL8685Tfn4gu7Tviu2Hf4d/v/gv9+h5l&#10;DxXeesutNrOxcyv1OFjofVgPEsoeHMbBouJ9uh3GftxhH9wJbwlw2/1nW+eEX3fbwHiU2IMBStRx&#10;GzU4tGMigL9mWrLiPmy/MVmcTiSPnMlcwBDNaxZ71JnybyB6oV6mh+c++jKO2BMhopV7+913cXif&#10;Pnji8cctXq9eXZSTzIWyigqOFkswiwcFsxCqwz2cJutbZahOrS+sMotp3cslErsgvfCCzoMhJ7cJ&#10;rrvxLpzWfyAGXnwtfhg5Fk8/+yLO6H8hvvthJBYtXsJBx59Mf8WKlbjmmj+id5++aNasNa2iLCxY&#10;shyPcOTbsEFjZGbVQ9dufTh4447kiHLlylXoc8SJltcPJm6+9TaMGDEaLVo7iz2O2LVtYfe7NseI&#10;fRue+3fs4Tm/PV4vEV7u/d+C1RqJ+/Itr8IEBXFpB+kJkgf6Po8QyoOwt/jlouVF6/FOsrh6vG5C&#10;3EVMYPoi9keCBWpETBvt4bkDsXvsPC50HChLUloqGma2RF1a7Lq/rgWHWpd2JXnnoEGDYhRwsCbL&#10;RQ/UdevUx46bNkWV5jes18Ss9mQRrEiXsjPSf28EKmLXKnIaBGTUJmnT6haZVpIQpNej82HITc9G&#10;73bdbFagY1Fb1M2pg5YFzWhlk9w19S5ybt+I+iw7IO20nhkMs/zCZNTKpU59kvW1blahViUHDKe5&#10;sB6Yq30M9cuCvJpBYJsye5NoGzey20m+29xa8a4f7/7LSyR29ltA7M5y1/31/Y7gFaevB+dE8PZQ&#10;HYl96ow5RuyaitcrUQ14TojUtZBUTl5j7Fk8EHumn0xiPxEH5p5KS/t0kjKJev75JPYLrc326tvS&#10;c5HKfXLLlV1N9vo/+mHHlJOwZxrzzDoF+2cz3+wzSfL9zfrfP4f5V55GYm+OFiSDP7LOobxYC18R&#10;X3bshLnPvkRrfJFt38eNm2Dd1Gl4uXkT7Fy1HKMGXIBx9z+AwW3b45s2lZjyqLsGDT/9FEw6rAsm&#10;9uiKib27YULvLhjftQsGlbRAMa311sVlyM6pq0MutNj18NyCZSJ29ZWbJVpLktcCNSL28NjXfxCO&#10;Iu78itzujJ4Dbo9FPKXpGihi18NzAbGv+pQWu6xpWc+ClkaV1apwtdrLa4mumbyGql1aac3eb9+1&#10;A/tI1vs0ECAxajAgVO3ZhSqSlr4iJ9Kr1r1xzQbI+qVVa1PSItEIsYtgbSaV7Tuz/1mYPmOG7dPF&#10;CxejZ/deaFep18qAtuz79atW47orriFJ1zLZPX+627Ytv34B+vU7xmR9eh9u/iUXXYIV3Ma333oL&#10;993zAJoWunfcGzVsog5x7dKAI5h+N4tabRPRs23VbL9ci+YtMWv2bNSt14AG3F0YPmIUVq1aheOO&#10;Odbu6Wvqf8GiRa7N8xaid8/eGDdhPM6nIaj3/fVcwAFP7OwjG+SI2HWPfecum77XPfYNjz5kMw/2&#10;LEKwT+V8OCpjwO1T+V4n8F2y09U+Y8Bk8r3cxw9KU5lBuc5iD9KjLu6CHIHkPm3FWve6m394zkPO&#10;h3UyCHpgQe6888/DAw/cj08++Qiff/Yp8Zk9HTn8h++RlZ2NvPp5PJloPdHCSU2n5ZNGi0gWli6k&#10;dm+yNnJz3HuPcdPcgVOdmiYcyRHnDTfdjY0bNiOnbiH+cPrZtMjXYvv2nXjq6efw+lsfWv65HBk2&#10;btwC1153IyaMn4irr76RF/AUm47v2KkHpkybYQODsRMmc+cn2xR898P6IotW3vhxE5CZU4CrBl2L&#10;CRMno1uPo1HZrgtmzJyDEl4Y5OLaaF0T62zrH+tPWk9btuP5YIGa6FS816sJh9pHh4J3cfKgjER5&#10;tGz+ODilg+UBwnyHalekLgYCL5ZeU9y5eJn6Sw/PaYEaR+zxFvu0uKfiSeypKbTYW6J+hluE5oY7&#10;nsQDf30RhQUV+Hr4YnzzwzwjxiaNS/D+W1/i+efewQ9Dp9rJ/uHrI8wXnHWchNPSjzNfq8fp/XaR&#10;8Z5ZG9CuaTGmj/wZ078ag54lnfD12x/h1xHjMeazb5FJC3/71AUYeNyZ6NqqlPnSScRuoFCrLN/V&#10;YcSehPz5WhkvCRnP0ZrvmoLsGelIviAFqX/kufBmGmqdnobM11n3YWmofR2JvVIP8FGXgwtZwulH&#10;lKNukybIysq27ZeLI/Y/k9hJROFUvFnpGhy5uE3Fe4jU6W/apofnPLFzwE3SyM9vZM/IFJWUIrde&#10;I1QtOZPEfgKqZx6L/TN/RxxPoj6RJH2yEXNmTip2r7wK2+ddgGYt6uDai8owYsh5yE5PBpafjH3T&#10;mWfGMaiefiyqZ/yeeU8iuZPs55zB9N+jfqOWaFlSTGIvx9C27fAV8SWJY0i7tlj03gd4JisDX156&#10;FaZeN4gG4wHsXrfatvfDfn0xd/An+IiEP+L8czGJhPL6sX2xh0QwvHVzjOzSCWO6d8Soru3xY5f2&#10;uJrE3qasEkXF5cjOrsfrl7v/q21fsXZ9QOya5SA4oFzH407E/rksdm+Z0flj9rfg9Q59LjNdabqO&#10;0pBZra+72VS8u8fuFqgRodGSNmuaREfCFYlXcSBgD43J372LRK2nxrfax1i0PnoVSatK97MZtsVq&#10;SORV0tO9bz34to36ehBO9541XW3kprpIbpohkNXMeozY2cb+Z/XHr7/OwKWXXoaj+vVD71690JZG&#10;m9ztd96O6VOm4IZrrrNvGIgPdnKAsGzhIvzxj39ESxKwXK8evczvoAEB+3L1smW48oqr7Fhu3rwF&#10;7vvTfajeo/vsrJ8k6z8CY0/J27ZTTsLWdss1bd4cH/7rfXTt2hW33nE7Lr34Urz95lvod9RR3FYO&#10;Djjw+cuTf8ao4SNx3sDzMXPmLDv3VixajH0kdK0nr0V2bLaCUP/RWsPMB2gMsu91G0LEvv6xR9zg&#10;S9f7yP7z+9U7k7uAIaoTPQYUjpYTdSbz5QaQRqhLJLnMkQxCNKzESFjwlWp51hf+LWLnSCWqo78g&#10;bLqECE6QW0wredHixViydClWrFyJ1atXY/369XZ/egExZ+5c/DrjV0ybPh3Tf/0Vs+fMoXyBPZS2&#10;aPEibNQoic7X4Z2vVxewlSx302aOKun06dZx43/mfnAL0iynZb5p02ZogQZN+Y8ZNxEjRo/BFh5o&#10;C3igffXNd1aOdvJ2ngzzFyy1cr77fqRd0IaxvGnTZ9g93B9G/mjQyT9p0hSMHT+J5e7FBRdcav3m&#10;d1bMRdpLubfY17OtfuU5yZRX6VFEy6pJ7tPkakrnT3xaUI8QyhQPdLz/X+G3dFVPtI1C4KJ6Ubmc&#10;yQLfwbXXE/uD77nX3XRxdcTu1oo/iNhpHTbOKUKjzCIODFNw+4Mv4bgTL0azwk4474JrcO9jH9rJ&#10;fPEVD5r/1vvD8NSzn6Bn75Mw5Ic5OL3/Lfhg6Ey7L67p8NMy3ZKyGgBqPXkt3XrKYb/D4W27IjU5&#10;FfddfDtuPmsQymhlvPPPf+GcI/tjwBGnYvvMpXh60P1I5QBB0/U2na5y2kSJnST9QQqSmtFKH04i&#10;75WKtBs1AMhA6vdZSP47BwRJrPO5NKToG+0DWU4DPdyn2wdZtq58et8K1CWJZWZkqbvsXNXxqT6T&#10;E7HrvWtnpTtSF4nHnooPSN2m4Zmmd9tJ7D8HC9ToQq7BfIMGBXYvuqRNGeo1oCW1/A+0uo9H1Yx+&#10;JOYjSdBHYv/0fiRrYvYxeOmhzujTsxnaFNXB1+8cg0HnF2PKD6fi+L75+OLv3VA9rQ+qfhEORxXz&#10;Vk8/ioODY4jfs+xj0aCwFVpxEHE7if3bikp8TdL4urISX1aUYd47/8LC91/HzvUbMLR7H6z8eRLe&#10;bdUa87//Fv/q2sks0TlfD8HuTasx8q678N15Z+KX51/G6IvPwbcdaMl3bIsfOrfDyI7tMKi4OSrK&#10;26K4tAI5OfVsW93thyosW7POHp7TNLxZ7UbsPO70utu4hHvs6vyIS0zz+K00g84dEbsenvv7c6he&#10;swoHVq5w32PXrFRAuLrn6++BH9i53a3eRoI2ApZMJE0Sd0+w0yep2/S1kWKQT6+pCYpLn8Sl8u0j&#10;MwpLZvVIl9dX1mHvzrONZ511Fq+ZM/HEk0+iUaNGOOrII1Fe7gycysq2WMnr/Y1XX2fHuNyECRPw&#10;t3/8g4MnvUpay7a1R9dulnbmaWfYgmUTxk/Affc9aGuXDDx3AObOmYs9apsNZgiSOba79mumwj4w&#10;w2u6CFauqKgI/c8+G3PmzKYBdhWGfT3MbqEefvjh2BtcH4qKi/G7445Hy2CZWxsQV5Og9WT8hnXA&#10;pg3hjICtpc/BwMz77mI9JHbJ9+7Euice5eA5ZrHLxe3DgJtqROTa6OPRa7rAH4eg3LhrfuCHcbq4&#10;qfioYmJcvitM+9DFV63bgOc/GGL3QEzP8rh80jU9PdTGC4pkgk4SpdXkzLJnunzLz3yaftdCNTp4&#10;7OQKBgi+PudYtqjF/Yd1uSn9WF2SuYucZhHYDgPbFqR5S9nrRp1vj54G1uBA763v0She+bmd0XpW&#10;rlplH6yRi5YXK9NqZJzbzLyqV99j/58uKetdTTK5qNzSfNinqc1ReUJY0HZFwz4elfsDkz9x4K/J&#10;ozo+rPTENnqZnMW9Hwlrn6q/RFQPvjs5tNjXk9jli9j9627+4bnkrEw0q1uBJlkVSCU5Z2TVQ/vO&#10;fXHPY+/jgouvw233vmLEevxp19CayMSr732Oh59+F8f+biB+mKh7fZl48JFn7V66iP2sYK14PeGu&#10;B9Q0Bd+3bU8c1akHOpd2xdCnX8PRvY5F94p2eOdvr6BerQJsHz8TRzTviRUf/2h501NJ2im6N56E&#10;2hXxFnutvyQj+VUS9TW0wg+vhZSzHLEnf0jL/Wn32dbUV1KR+vt01D6GOnVq29R+Sm3qpGUgrU8Z&#10;6mgpZrbNzimdR3p1k77c3X9+2YjdTbOLzB1i4Rix25S8wlt32pKy/nU3nZN59RoYsZfSum3YpBmw&#10;WtPpx6P6VxL59COwf9rh2E+iFvb93AeYdRSGvdQH373cG1h0IhZ/eyy2/XIKdk8/EWPf6YnqqT1R&#10;NaUX9k3uiX1TeqOKRF/NMqqnHQUsPQL5TVujpLwC95SU4YfKCvzQtgLf0/+2XSWG9DkcHxzVD/86&#10;jP1fXImP+vTA6O5d8dXhXTHq8J4Y0r4tvrvgbHxQ1hqD+/TER7TyP2jRAkNPPB6fkXQGMz60fSW+&#10;p96gomaoqGjLAUtb5Oa61900mNG5qeeK5ixd5Z6KZ1+tZ5+J3LeQ2wZPWGLHqj+e3bHLDneHb5w8&#10;TA/PBYdQHjiLizD285q4l8T+j+eN2PeT2Fd++j7sKW1NkcuiNIs9IGgaJDZVruuQ4iJjERNhVrcR&#10;dEDoulcckLr7lKsg8tziLHbzo3lcPVYu69CHUnig4YwzzsD0X6bi/nvvxTfffIPjjjnOiL24pAQ9&#10;uC82kSQvHHAeXnnxJZSWlqJls5Zo1rQZ1q5dg8cefATvv/MOKtq0se1eT92srCxb1VHPXOm5l/Xr&#10;1qF+vYY2mLD2qC1Be9x2ENrm3buwP3iITRa7rlXlPG7uuO023HXn3bj77ntwzNH9cOvtt+Oh++5D&#10;08Km+HnKFDv35NJZpxG7puA5CLClZFmPvceuNwO4L2aI2GWxc8CDPdux9vHH3H7isRJ1fn+G+zWA&#10;v34qHKa5DPFxuYgsirAMU4nJ5ZJqStDF0+Q+HkkX6fgCV3N0/OIHMYvdl2OETh03/RfzfRn258MJ&#10;UGXyfFlmabB8QWE/qPC+g5RdHrmYPFFPcGSq9tgAgjCij7ZPSgnlCMqjh4bc4MK3KTIQsX6zrGGe&#10;aDgqk1NY9SqvpuJfjCwpG92e0IVl6AIdLdMly3mZD1u7iFA3EuaP6YXOp/s88gPdaF7TC6BwGI+k&#10;GyLO63s9pXtdL4/qBZEQXq5BlPpMZPXQuz+F99j9U/GbeYH1U8ae2NNz6qB1Xgc0ya5EUu1M3Pjg&#10;szj/yj+iV69T8OYHI/DGJyNw9nk3IS+/GW65/894/V9f4MU3vrET/aUPRuPu+5/HgPOut/vwekK9&#10;f/YJjoBpsYvYdV+9TwWJvUsvrJ2zHg+cPwgF2Y0w8s3PMO/b8aa7Z84KpNaqizmfjiWBJ5vFbq+7&#10;pdBC79LILBZH7CTqZ0j6t9ASz2UdrWsh+fMc1L6UFvoA5nmlgYXTX0hH5gW5qHVjMmp3TuOgIxsp&#10;HLTUZpkph5Ugt159W69e0+Z7NBDdx0Gppjfo7n4ysNhJSiLzmmDkvt0RvYhdK89NnDrTBrYiOc2G&#10;1GUdWgmuom17NG5Ka2fd8djzC4md1vaBab2xn0S9f8phqP65O6ond8HeSYcxTtnUI0jctOqn9iVp&#10;H4l9U49iHpH6YRwAHIaqn3swLDDv1O6omtobB5b0RIMmJHZa6veUlmEUCX0UiX1UO5I7yfhLxj+j&#10;/2m7DviCOt+SmL9tW4kRnd30+rhunTCW/uhO7W1QYPrU+7CsHB9VtsOntPwHU/YV81zVuimJwBF7&#10;nboN7PqlbdZgftGKNZi1OLJWPEldx93WvQfwxXi97uaPVevq8Lh11zUXtnNS1wqdL8E5k6jnMgde&#10;oKf75WueJbHrNSyS+0o9PGfELuvbEbvIzQjXQyQtUjdiJ0F7S5e6di9e6YGu+4KZI0j7wpvlC8hd&#10;RGr6IlOmB7D0gEx36f49rdg92/Xk+D6sXrEc62jkbJTVS1fN9J3bnMGzeNFCCvZi+eJF2LthA3Zt&#10;XI8Na1Zi7fIVditA96s3cDt3sB3a7pXLllG+E0sWLrB2uLarfgdNydu0vGSaodAnYvdX4ZNPP2U9&#10;VRg6+AvMnzUbL7z0Mt5+512MHTkSz/z9GXz47w8wZsQIq2P0dz/YgOAvj5CktU26v65bEH4QQZle&#10;OWTBtNjvttf/9G137NyKdY+7qXh7sI/b5/dhuF9dJNyXJg/ClhTIoi7MG/j+Oq64l1ncKcdAl+QT&#10;vJJBlYk8grg7EBV2F3xfwRoS+8sfa4GaRGJXg+W7suxdy4Bgo0TBH+UI6zHfx/VHn9kd8Rqp+9kC&#10;1a8yg3LVNypKXuCHnRCU46B0pyDflesQ6ns4JZNF8+okd7MOyhPLb2WoTZH6vLN8LD/WJucUjhH7&#10;NjwXELsfZARa9m8hypkQlud8xV0HKO5h+glh/lhRJg/KSnRKs7IDWB6PID2UuQzxOoofygW6LhjJ&#10;E2yLENdH8iV3MYvqx2Y54oh9P4ndPaW8icT+c/CQl16rlMvIrYeS+p1QmF1BKzkbdRu2xJG/72+E&#10;27KoAwpbFqGk9DDGa6Hr4VouthYaNSo2ki3veAQaNmiFk0+9kMSeZsQ+sO4pllevu0mWTiu/oH4T&#10;FHJgcAbLvfB3p1OWgZOOPB51M9176O1L3AN1bZoVQ5+C1ep3Ruzpyah1RCEJ3t2/14NFtUrcFH1S&#10;qsieSGP4JOpKVkj/eIUpb5yGWmdyENCFFj63S/ft7fW9bsW0NOtaWbt4kdTCS5pd2h0Q+51PvmhP&#10;xTsr3U3BO99Ny4fT8du18pweoqvCOhL7+CkzsZsEp1UZNWiqW9cRu9aJL2zeisR+HPZMPY6WNq3s&#10;qSLxrqj+qbOh6qcO2DepI/0uqJrcDdUk+KpfepPQadFLX+Ep3Wmtd+UAwKGKg4Gqye1J9l1wYGEX&#10;u8deRDJ+mGQ8prIcP5LYR9NaH05L+5u25ST0NvisvA0Gl5VhSBlJuqKc1nw5hnesxOgOlRjZoQIj&#10;2ldgOPN9XVGGweVl+ITt/6S8Eh/TsvyI+kOIQS0LjdjblLXj4CXfzjEN5tWPi5aT2BeuxJqtAbGz&#10;vwT15+fjFrnjNYBcLBx/fPtrqT/2+WNh/0Cdyxx4gZ7IZ+1zJPYNIvbVWPn5hyTQvY54wun4wGoP&#10;CC+cOg/I2Vu6fhCgh8GM0G0QwLB05QcEboSm8ojQSpcvuRDUqXvtehjNFnthP4nEdf9+J7Fj82Z7&#10;EM3u4/O40f31PfQ1Fa731A9s3mCvnOme/z761Zo54EBhNy11rRtvzwooP+vdpzbp3jrb4eDapsEK&#10;tgUEzO0x0t2r5bx5PZUhxrr2sLwdW7eRh1kO+0Nt0Lvx9sCgZl/V7mDVvP3B63Jhf6kubpOeV+CO&#10;wywRu55B0Gdbt2/G+sceMiMxSuxR2H6kr30eOwYOhncKh9dCpfk8LtHaEMblAj0DXZLLqLiUnKKF&#10;jTCckvywQZR7Mlm1dj1e+fgrI7qoriPbII8Iz0iZcR20ksnXH7O4slxec9GgyoqAP+ZbWSFUXlQn&#10;li8oJfADF0RdOa49Rq7+RAvyhbl8PND3RGxhbpd7fz5oBxHLT1//jJtEvraVsDKdMMinh+e24dkP&#10;3cpzUWK3/AFcPleeizvf1+t9Swt0ojKT+7BpOJ0wLYi7NsVvDwOhnocTM/xf1BsXr0GfP6EsKk8M&#10;CyGxvzPRiF331kXuIvbN+0js0+fY7SGtAiiXVScPJXmd0CSrDCnJqXZf3H1rnYSYrPvkJFn6BkvT&#10;krNuURp9wlX30KWvB9RErgMyTyKp10ay5LSSU2pnU6+OfYXQQ8Stb7+npaYYwerTsHoFTq/vuNft&#10;gvfY0xk+qhC10/Vam8pPtsGDWe/yBb3mlhrIUkj+6UkcoNA6T85BSiaJvTYtd4ZrsY0aCCR3LkJ2&#10;JmVsq54h8dPI3mK/ixa7EXtA6Jt3eSs9Zq1L7qfj1wmbd2ACiV0DBb2NojUp6tFi11stle07oGmL&#10;1sCW47D7l6NQJet7aifsmdSWZF6JvT9VYO/4CuybUMk4CX5yZ+ylFV9F8q/6Rbq9CFroP3dlWscQ&#10;e5l330/lzN8O++d1RZ0GLYzY72zTBj+SgGWxjyapjyBpD2tXhqEk689J1p+L2EnUX5L8vyK+JZn/&#10;IFKn3nD6PzA+jIQ/tJK6LOvjNqW03NvgI+b9lIOGa4pb2jrxpeXtkVe/ofWZrnEi9sW02GeS2FeT&#10;2LU4jSd3LSlrxE4XPW79OeqMkdixnHiOefj0uLh0ZEh4YtfDXOvXYeUXJHZde2WJE/aJVhGRfJKR&#10;SCkmZ9xILyBCwt4FF1EHZO1I0ent1wpwgb77jGswtW96RFhXMJhQGUrXPX0eG7KarRy7P7/RYIMP&#10;6cmi5jFksw2Kq50kdH2BLlwfXnI9I8BBZPievuqWT9irdjtZXyAPBxrBbITXsYfplE/PFgT9ZkvW&#10;hm0JnkPg9tl2SS5YHzKuvCpf9RH2ND7PKfts62Zu3+rVjtgfJbFrXxC2zxL2ISXuN0Ee9aPh6HHB&#10;nxiC9DBNcfuNyZU3vMfuE80FiT6j4gpZxoDEFF69bgPe/PybOGI3XYX1b76LeyhvjIhJ7JGw8xMI&#10;JcH5MsKBQ6Abtou+K8fB54nG5RQ2QpZceYJ8UedjTtefiJF6g3xhPJo/IezKd2Jfly9XRK6H5579&#10;wH0ERnVYNvtVHqcbRAyWN9JXseRY2YeK8yeEpJaiuC8r0Ivm8Yhua01x76LxQ4W9MxnLYCBM9zry&#10;/THi6vEDKhF7sKRshNh1jz202ANizyEBtapTgcZZxSRhEqisYFm/IWQZ0wquLYucBE4ydyvN0Xr2&#10;EKmLWIkrMwYg2QifAwA9UJeSQ/LNpWWdHYMtQRtY3nH1OF8Dg9pprCONhH96M5tCT+ago5Z9Jz6x&#10;fRGoHXqiPo11prPODNaVQhKvncU6lTcJqZ1ao26Ws9jtnjjPT/VH+PDcX14JiH1/+CR8jNDpk8j9&#10;g3Xy126rwloS+8RfZtt0tN1jJxqQ9LS4lBaZKi6txNSvemDfDFraMzrRai9F1ZRWJOsWqJ7ckoTe&#10;ktZ6a1rlbWidV2L/L+1RPa0jqn/tjP2/0p/ejvIKppczH3V+LsX+yUXM0wq7xhfhk3+2Q5OmxSgm&#10;aXcpaIK5bSsxkRb6uMoKjCVRj65sg+Flpfi2TQm+IlELX8svL8U3FaUYwfQx7dpgdNtSjKosxUjK&#10;vi8rxtclxfiipASDi0voF3PA0BYt6+fb0/76hkVegwLrM716q+1eupIW+6JVWLmFxL7NrRWvBWo2&#10;sT8/G3sIYo/IvFy+P3e8i8rcsR7oKiwDae9urH32n6imhXtg4zqs/vITTWcaKdnUtCe3gHBDiFzl&#10;S8eTokhN73oHxGgkblA5rqzwfn2AcBDANCvPHqYTXF5n+Ytwed7ROjZdptuiMSRWG2BoJmAn693F&#10;dMGebmc8GCgY4UbaqsGCb6MRrMLSl1wDBPoWt3S2WcSu/L798hm3D9XY4CIycFDeoK3Q++y2HbL8&#10;Xd12iyFSh7UhyDvrztuwf/0G7F+10oh93WMP10jsfj96RNOi4UOleT/ueAh0fFzO63i94CMwTikM&#10;B4pRRPV8fO2GTXjr82F20aA0THMV2a/7l9yne4IzQnRxXbhVntVBSEHZD4byRmBxJogI9c+IkV0w&#10;OvaQ876c6UW2x+fVn/7jnKVLj55vs8UdXJbgT7KgLVEXk8d0fP1uu2mxk9j/8dH38cSudOkr7ONB&#10;Pv4YEYfxBCdZTXK5uHICl6jv4x6/pe/DUXh5zMWnu+12Zf434I/+rRz/wKGm4qsp80/EC+R2TJ0x&#10;lyQWeyo+IzcXjeu2wEmFp6BZKq2+lNZondoabbLaoDK3LTrUaY/OdTqgbVY5ijKK0CyjJVpktEDT&#10;jKZolNYIDVMbIS+5AHn0S3IrcFHu6TiyfiHKc+qhfW4eDqubj651G6Bz3fromtcA3evXR68GDdCt&#10;fh7a1quDijp10DInG82ystE0MxuFmVloQkIuzM5Ch2M6IPXmzkg5nOTetRGSDitEre7yGyOpJ8M9&#10;myKpG8PdKOvWhHL6fQqRdGQL1OrDPIfTF5hWq7I+arWsizondLSHjPSEftB1Nmtm/Uh371Ov2spz&#10;jtQJETmx3r70JjIP/ABaoGa9fbZ1ng0SRHA6xwryG9v9dX0nvW279mjUuBGeuqcCT91dgoduboU/&#10;Xd0Ut15RiHuubYb7r2+GB25sRnkLPHxzazzyxyI8flsxnryjjcNdbfBn4vE7SphehAduKsZd17TE&#10;XYOKcNs1xcjIykOrVq1RVFSM1iT335F8b2xaiGuaNcXVzZtiUNMmuKJJE1zcuAkubNQI5zZsiHMb&#10;NMQ5JOZz8wswoGEBzmvUGOc1YVrjxhjAtp7TqAD9CxrhNOLYBvk4k3nbcxDYlHVoOdmSskrUqx8j&#10;dg0mV6zdgDmLV2EVLfY1JHYtJ6uPwGzcdQCfjllkfez7ORqOHv/8cRLFdS0wuQhefkyuk97CIm9C&#10;T8Wv/cdz9n11EdW6b4e4wbgsXxGkJ1wRWUCUzvp0RBeS5UEgYRoJBr6FA/0wT+AHadHyY0/WS48k&#10;KCIkjIQlD9pkCMpzFrAjTc0GhHUG5KpwOGMg3+CI3cpVPj35b+UQ0rMyXD0ieHuvXYSuQUXwdL+l&#10;SZd5fDutzWq78vvtVJmaESCx2wBCMln9tPbV/3NuuRkHtPTsShL7jq1Y74md12/bx4Gz/ScE4ajz&#10;ad4pHL0uRp1Pq0nfZEHYx5O8YlTJZ43KfKbwYCPkrn/sOReWTkSuuMFtUiwewJdh5dtBHMiC+szJ&#10;D2CyiG9ILJdxKyOIh+HAKRxuY1x6DQjkYZ5IPqVFwwdD/RRDuE2EwmFfsvyq/c6SmjF/KSbOXmz3&#10;QnUBsfKloXwWcuEoorJA5aB0BgIvJhd8G3ycP66+AN55XdOJuFgZvkyno3hU36UFdRxiO6Lw7uC0&#10;mCxK7OE9dpK61uuWjT4tskCNXFpWJpoUtEDjjFY4rE4ndMntiM7ZndA9pyt65vRAnzo90Jc4vG43&#10;oit6ML1rdiXaZZP4iXY5FegoWd0u6FSvKwpzWqN3g1bold+MJN4EnUmi7XMbolNOPjrVaYiu9Qoo&#10;K0DHvIZoVy8flTl5KMmpi9LceijiYKCoTl0U16uHEpJ/Pokks3EDZBY3QUplAZLLGyKlvAGSy+oj&#10;pSQfqUX5SCmqj9TWlLWqj+TiPKZRRt3Udo2c3yYftYvrI6l1Peo2RHZuDho3KrT3hb2z22E6Hunu&#10;f/pV7Nir5xJE4oJ7J1thez/b4v5+ezW2aKpeC9TMnG/7VsQu14jELlLX1900dV1WVo5GjVqgYUFz&#10;FKi/G7dC4yatDY0K6RcWobBZEZo2JcxXeksOCFqgEf3G1GnavBjNCOkUEipDCwi1blWMli1bo1VR&#10;CYpLSlFa1gZFpaVEG3vdroTWeTEt7tZFRWhJNG/dGi1atULzlhyk0W9VxMFc6yIbGJRQr5RWeglR&#10;VFyEFtRtSp3GLaRbhFYtidZMK2lja8XLuW3WA8ObMH/pGkfostY5kly9jX3JY++TMQvjroHyY+dC&#10;7NiW82k+ParrwLDSFZZcxL57F9Y/86w9sCWSWfP1YJem++x+utrI0ZGbkWPgh0+OSyckaYFh3ZM2&#10;UnQEalPowZS8EatA/Rh5EkbA8gMCNUvXWckhbMDgyvSvi1kd1gZPrAoTIm3pBcTsCVr1uLzMp7CV&#10;GwwMRLzyBcmI2MBGIBGLzO1VPbcinZWvbZC+tlt1qy1Bft8uI36ROvvVXqFTO1XWBpL5hnVY/OC9&#10;9pyD3k7Azm1Y94gWqHEWu/a09psZmNEBWgL8ceBdYnoUh0qvSa7jKIniWKK/SAfxROs0Clnpanzn&#10;swZZft1781PybqN+G6GeEUGs3N+q0yOxrCiiOgflsbpiJ4/X8XmjeRLD0fSa0nw8DrYtsfq8zJ/Q&#10;Iih9850JOGnQg9aP9rBHxLrSzvBtjrY9TA+cpYfkGrtgBIkW/k8Iyw/Kc1njyzO5/LB8yWJpLhyL&#10;J/b5f4KvM4po/6q+kNjfizwVr2llETvjtkJahNiT09JI7E1R2LglmhAFTUg6IpzCYhJHCUmQfqPW&#10;JJAWyCdZN8hvgjyScl2iPgk6j8SdX78xGuc3RzMSUIumrdGMpNScKGzWyogpv6AQDRsxb+NmaFhI&#10;YitsaZ8yrd+4OfIZz2vEMkmEdWlF5tI6rEOLM69+A3sXPJ8WZUP6TUjGTajftHlLohWaseymTVui&#10;sElztrMZmhQ2Q1OW1axZC9bfHIWMF9DKbMhyG7KMgvxG3E6W0aipLfiRkZJq2++PIUHu/mdew04S&#10;u3tArgrrtu2zj71opbkosSuuqfltu0nuJPZfSOzaB57Y9YEREXu5Xg3TCnTFxSTQliTQlighkbZp&#10;U4Ly8jaoKC+jT5CM25SVoLRU5FpEq7g10QrF1C0uLaK8hIODUpYX5KGvMopJviLsViRgfSyqVWvm&#10;LyK5k3gr2lSgbRlRUYm25RVoV6E487ZpgzINAEjkpdQ3n2hTXGIoZ95yDgoqOCiooF/GeGkxBwrU&#10;1QCiRUsOBhjWWgByfpvXbNhsD9Bt4vGmflpDrCa5a3D5kYjdzvkI7PwQXN/HpQXniZfHXQd9muI6&#10;f/T2DUlm3V+exv61q+3jJFvHjXXWvO5D65613XMW8QakaCQmcnbk6kg8AiP4hLh0vR/C6wRhyycS&#10;DHzVE0VcHiFWjq3cJtI04gzgyV06vgyRclyZAtMtP3UDa9qm8wWG95NgrXzVwzz7PbFv0fS7ux3g&#10;ygvapzpVVrQ8zSLIt7J1P119u8vVoT7duNYe4pt//dU4oI/xiNh3bMG6B++PJ/bgfAv3ZyTufe+8&#10;jpdFdaKIyXz5Csf0fF4hsNgJ/QdCk1iG+MLlVJhcNQ8okdA0Wpo3P/GSk7GymHN6BzsrPQyxYAdz&#10;PhxBUHfYnoS0/wau7YeAT4voxsDticQVdi7iB/LEfL6t0jTfywj1nT1Bqbx0P82YjRuf1gcs3P32&#10;WDkq2ocdojucPw50Ps3D69QE/sTl+5/Ayq6h/NhFyaW5smPlM1RjOAqXh2UFZYQI67Osjtg5+Hn4&#10;/cm2QM063V8ndHGlEYUp0909dj00pnxde/ZAWno2MrLrIJsWWG6eiLUR0Rg5RHZeAbLq0nKuUw/p&#10;tKzTs3ID1KG1n4vUjGwiC2mZWcjIykF2DsvJrYssWuAZOfWRlp2HlKx6SM6si5RMlsG45JlEFpGR&#10;3cBk6Vl1WUYdpOj+eGoWatXOtNXratfWw3mZyGQbc7Lrom6dPNTJzaNfH/XqNEC9XPn1UYfyupTn&#10;5uQhh3VlZeQgg+Xo/fWUlAykpWYji+XXzamHOtyOKy8fZNvv9pn61boYD/79Dexix3mL3MjdiNz7&#10;ntj1YB371Ih9J6bPcfeQ7dYbyx044Fxa542R37AA9fLYrrp1kZObw7bncmBUj4OVfA6YONho0sSg&#10;cMOG+ahfn9vC/VC3bj3UI/Ly6nOQkM+0hrT0C1yeRhxINW6ERgUNOWhpgPrUkX4u91Ed5WO8AfPk&#10;53PQxUFNA/r64El+Q9ZRQDB/Pn3FlVY3j/3IPHmsW/B5VV8B9QpYp5DPgZfK19cbc3Lr4ITfn2zb&#10;KqNFbt3GLSR2kupuPZ/gnutYvY39xfCHoxbFzoPA1/Fq8d8Cy61JLmdp2n+8XlSRaNY/9QwOrFyG&#10;A2tXGRktePYfTk/vbe/bC+wRCZGkPHbT4txNUtIqa0yz9D2UCZQbSFoG6YZp1Fc+loGwPFcO9mpt&#10;+AD79HAb5Z6gd5AwvZ7q2+sRzbPHQeGgTQa1geVoaltkqdfIZCmrftdGtUmQvsoKyvFlsS0m9+Vp&#10;28J20TfyFoL2qkzTTSwr8KvYn+x3vS6nr+P5B/l2LpyH5S+/hANLF5PYl1k7195/n7umcz/E7U/9&#10;RfZpTddn/sTFE2H7Nwj7vNFBYBTUNP3wHnvorB4pSR5rhHcK+kI8yf/939+g+/m3YdS0Ofhx2izD&#10;uOmzMeHX2ZhI62nCr3MwnhdbQeEJv87FePpjp83GmKkzMXrKTIz8eQZG/Pwrhv80Dd9NmIpvxxPj&#10;fsYoysb8ovJiZYxTeTPmYhItiMmzF2DK3IWGybMX4qdZCxwonzRrPiZSZwIxfsY81knQV3zizHmW&#10;/hPzTJm7CFPnLcYvC5Yaps5fgp/nLsGkOYuJRZhIfyJ1JlF3IsueQMifyLjSvXwcyx5LjOP2hWB7&#10;x2pb5bN/5P9o2zAXk2ctxFm3/xknXPuA9aO/YCZCTn7iAaETXjssTkZIT3KfL46InTCEl3sX6iWA&#10;KYZYvAbdSLpHop6PH7QtvwH+mO8PZm+xP/zeZOzheaep0NVbaT3xAquFQuYvWmqDTtUh7OEFb/3G&#10;Tdi0eQu2bN2KzcSmLVsIyTYSm2w1w42bGN5EGbFRss2bsYH+BsoVl95myqL6G+ivFzZsxLoN6+mv&#10;x7r16+ivY9oGlrXR8mzmaF/51m/YgDVr19oiRqtWr2Z4jX2/X9/01+qLyq8yldfBhZVPaa5eV7/J&#10;mGftOtXp0lTXVloU2k45DSJ9PwanKx5/7h3sqnIPz/lpeK17rie8oxa7f4Buy64qbKXFPmchL2J0&#10;tg90waObv2AR5s1fiNlz5mEOMXvOXMydO99WkHSrSy4zLF22HMvoS7ZgwULmWWDLOc8j5jMs2fwF&#10;zlfehYsWhVB87tx59jXFmbNmY8bM2ZjJ8GzK5s5XXYtsNculVs8yLFu+HIuXLDX5vHmuHrXJfAPz&#10;qW7Vq7rYpsVLlzDPEixUHpY5n3K1R5Z69OHgLdt2YuGKtdi+d7+tBSBC1/GnvvxoDInd+tkfu+yr&#10;8AIcm3kT/LGceB7IubAd9i4c6KjclXfcjgMrltJaJLmvXoYdk8fhlz/diy3jx2D1t19h9ddDsfrL&#10;L4jBAT7HmiExrKVsHbGeOhuGCJ9j41dDsPHrL7Hxm6+w4ZuhWD/0C4J6X31h+mu++BSrvvgEqz7/&#10;GCs/IwZ/ihVffIZlQz7DCuqv/u5rrBn2DVYz/yrGV35FDB2CFV99SQzFiqFfYjnjS1nf8sGfY/kX&#10;9L9g+SO+x4bh32P9iOHYMOIHrGd406hR2DJ6NLaMGYXNY0Zj08jhbO8Qgm1h/jXMt2bIEKzidq5i&#10;m1fQX/bNl1jCti5gm+ewTTM//wiz2cbFbNfyYcS3bAP1VlB/Jdu06uuvsObbb7D2u2+x7rthWDfs&#10;W6z95muspXwt9dZRR/WsGvwZt/cT4lOsJtZ99hlWv/sOpt19O7BpvVnsB1av5IV7F1b9/W9uXwYD&#10;QL8vE53bt0TCtdKn+ePBx70fwh8LwfHDnzAteiw5i10ICmB9Bq+QiFAv8DXlKbd49Qa89dUovPbl&#10;cLw2dDjDI/D21wEYfnNoAIbfoOzNr0firW9GMn2Uw1cjmTYSbwx1vnRfH/IDXvjsW/zz02/x3Mf0&#10;P/kGz3/CsOIMP/cx8ek3TKfc60n+ydfmPxviW/yD/j+o7/Esdf752TC8OPh7vMR6Xma7XxkyAq+w&#10;fuHlL0fgJUEy+sKrlL9GvM7tfINtfuPb0Xjjm9F4Xfh6NPM5vZeHDMfLXwzHi198zzDL/+IHVwfl&#10;Slf4dW7jawzPXrLK+k/O9fGh+z4eh9Lzcu5ktyNjCOuIICLjT0yuOF38hcfNYMhF9aI6TAnTo/LE&#10;A1bxRNlvIaorYtdzCQ+++zMJCli+udogcqeBiWFjJhvxG3h8ynLXe9e7dhLyDbv/F/i/m99BXy30&#10;2KVXx2rQ+c/YZR+w0KtnhkC2a+duextA0DcTfD/bLBF9uX9/OdJecfMPzzkid74WrTEobFP1ztfU&#10;/Sc8r+2ZEN2GY1kiPfWt3ku2DzbRl8zJPdyCNjE4udcTovkOBZGrg+qPylke/WgdbhGdWHosr4vb&#10;A4CGoJywrfFxlSNYnbLaePxP5QB+3abt2MkR5RZa7boFpKl4fd3t4x+XxI5Z/YVhHd+/dYxrr5iW&#10;AhaPIaLHtPmnnuru965gXasIknvV+rXYtWwJdq5cTqzAjhXLsHPZUuwwUE5/Jwc85i9ZjJ0cLO1c&#10;tDCGxQJlSiN2mb8IOygXtnOQs11hyWilWtnLOahQXcTO5YxzYLSDZUhvmyBdq5961N1Gne1sy3bK&#10;zJe+2raUetJlnTsY3rnE1SlYmwTq7lzGdhE7OfgyXebZTv3ty4TFhm3LhaXYxn4wsB+2s+7tqptl&#10;bGfbtzOvwbYnqItlaXtVt/nsE22Lk2l7l2AXy9nNbd3FQaM90b9+jXt4jgPz7VN/wp4pU90+0m1U&#10;/vnrVU3gTwDnufOSeYL03wJ/7DiwuOoI6pGL3oqNLSlr2kGGQGZeILOGhqPPeChNJ4Ip/1cuqhdU&#10;8v8K9/9UWw5dpnsdKd5Sl4uGoy5err6P5TPidWK3v0J5rJxQ5kd8JrQEg2Q6QLwL9QXmkY4QkwUH&#10;V1BfXFqAg8oh1L5oG0MXBBN1o3puKv4A7ntnInbwsFu6qRrLCK0Gtnk3cNsTr5ueLsh6GFEXa71t&#10;YAQQhj3cRdxdyH26g18+1fke8TpOz9cRBclFflC2kU6CTrhEckAw8e1y0KpxcXkiYUFtTmy3IajX&#10;k9zuPe62xPBxk7CR1rd7h12Wpgje+wFI5BtJ6PLXbatyMyEkrgtvfsr6decuDUq0EluAoI69e327&#10;Y21waR7Rdrk0337bhghcWiJ8ugvHpVlb4svy4UMjmndPEGfeSD+qvyXbwQGT3DnX3A/ZZNt3V9nD&#10;mrr9owfotu0FPvrRrRWfeIGOnv5ReXgfPUHuYFJLk7N76WyfLNntY8Zh/2paiytZ38pF2L90ATEP&#10;1asWE4uIhaheuQDVK+Y7LGfa8jmoWjYL1UtnoWrJTFQvmUHQX0osm+3gdQj5+wwzsY86QhXzGJbK&#10;p85S6i+fS93ZLrxU/mzsY7n7WM++ZXOIuQbTI/ZR18GVb3mWO5krZxb2M7/C1cyvNjlfab7dDq49&#10;QbsWCwqz3CUqi+1ZwTq5/VUrFhDzsE9xbaOVqfK1rQyzzmrmr2b+6oXTUb2IkL8gwMJfmcZ2LVuI&#10;/ZopEanrO+3rVtt1b8ZZp7t9ZD/BvuU1Knrd8nEvk54yMDXUSeRXVxzD3pcs8IVo+dG4jr9DfrbV&#10;hQle402mSg0JllbQMAtL7//HiJ5EPpwoi8qjaf9/h/ox2JlRgo72pQurny1UY39HDyJTlBfIovvK&#10;5EGesJxA3yCPMvVREAv1XcylW5SwsG0D64nqJYSdczJdzAxB22puX6wMyxPoCHIidg2GnvrkF+yh&#10;aDlJfdUWWpYkoy27qEed6x98GV+PmIAh347Cl8NG44tvR2Mww4O/GYMvhhHfjsHnX/+IT78ajU+H&#10;jsJnX43Cp1+OwCdfDmd8BAYz/oV0mc/yfj0Kn381Ep8PHWm6n301Ap9ZeLTh86/pfz0GnzGPwirz&#10;E6Z/Quv4U+kx/xff/kiMDf0h340zfPm9wxfDxmLwMKYRg4M2DvmG9bPMIQwPpXzod2O5PYqrXWzT&#10;1yyb7f2c7VE7h2hbh7FubstH3JZPKB/8zSh8O2IsHnnmNbz23ufYume/PRQnYjKf5GQ+sdnkCrvV&#10;50Tsq7ZW2YyIBk1X3fEPvPfxULz94RC8Q3ww+Dvbzs/ZPrV9MNv3ObfvoyGj8O8hI9mGkdZ3asOX&#10;bN9Qa3vQr5S5Pv6RMvWJCw9mP37O7f6MUF8OFqTHuNsP3Ffc5k+GjMDHQ4YbPvVgfUr//BuWE/Sz&#10;yvyM8DK1U238nPV8St1PuK+0vz7WfqR8iPpY+4X7Q23S/h3M9t7559exfM0Wd5uC/aTVDu2NDGLR&#10;up2YsmiTHZvRY9eOWTuezYuTh8e//uLk9INyLJPPt5/kzvCMiy7AxhdfBtasAlYutXvuWMuwvma3&#10;nmSjlek2rAU2riPWYz9JaL9IaO1K7F+jB76WYf+KpSR/+lGQtPZbectxYNVyDh6kTyif5Q18Dir2&#10;r1a6fA4wVGYgOyA58xtYxgGlB9i/2tWhWQZB6aYjmYXps361Qe2RDlQ2oTqsbK8fliGfVrTqDtKs&#10;XNXJPtm/bpX56p8DFl4ZlmVlrNL2EuwP2/blSwz7ab1XL+GgaAkHTQwfWEosW8z+ZptYNtgXYF1r&#10;b7wO+2bOgb47EpuGl2EV7Efbpz4euY4F+1XOy7TPJVeSxfUnXfP5a+lBmD/Ra2cYD44pm4r38AoW&#10;jsSlGNcoV7VLt1/vDs4TzRtNs7KCeE04SPcgxOdlzHzfmfxxaaE8vg0eNcmj4RoRpB9qO/gTFzdY&#10;O9wOjspVhpXjd6oKsxJjZXqnoEMgt0FXVE+RwAtksbSYUzxsu8C6wzaozEgbE/V9+TXVEUt3vuKe&#10;xH2alR1ua5DHssSX4+VyiXEjdlows5ZvxI+z12PF5r12cd2iB73I9LKmpD1/7XZMnr8ak+euxE9z&#10;V2HyvFX4ecFqTF24DlMXrcOUBWspW8O01YZJAabMX4sp1BF+ls586lBPaRPnELNWYoIw22HiHGGV&#10;hcfOXIEff12O0dOXYtS0JQaFf5yxnHlWmN4ktsVB9bFctmvSPIUlW4EJc6hHfxL9n+hPnrfSMGU+&#10;t4Hb8xPDSp8wh2XOXY6Js53OFG7bLwvXGKYsXG3b+suiNZi+eC2mETTMsWOvBj8BcbO/vJWuaWVB&#10;D4UJ0tF0vabnV28hsW8heXHwtHnvfsxds43lrcf0JesxY9kGzF6xCXNXb8Y8kt68tVsxb/VWLFi7&#10;jf2/1dKmLlzLbV+O8TOWYhLbqn0xyfbJSvMnsU8mc/t/Zj9rf8hXnikBpnFfTWNdwq/yF3P/LeA2&#10;EtL9WXktzn1F/ckLtH/X4xe2cdqSDcRGhjdgKuPyFZ9OyJ+2NPCJmWzrHLZ9/rrtWLRhJxYTixie&#10;z22ZtXKrPZi5kn2xUs90bNOKc24qXg8YPvrRFOzadwB7g9k3OwDp7LCNHbrmlG7WeuQ888d3LK6I&#10;iSxuA2edRwF5bB8/FrMHnIcZA88nzsWcgedh/vkXYsG552MJ5UsGXoBF5yp+ARYOuAALzjkf8886&#10;F/PPHIh5ZwwgzsZ8wzmYdybjxAJC6Qv7n4tF1F1w9nkO5zAfy1xwznlYxPgSgeUpbBhwPhYzbSHD&#10;885mW84agNksd3b/gZhD2XxiwVkDMb+/6hiIuWeegzmq+/SzMPe0/ph12pmY+YfTMfPU0zHrlNMw&#10;55TTMYfhOZTPOf1M6pyJeUyfTyxi2mLKlpx1DtsxEMvZtmVs2zJrz7mYxzpUvrZFbV/EbV9qUBsJ&#10;btdCYt7Z7A/qC3NZxly2bwHzzue2LziL23LW+Vh4DvuN+YR57GdhyfkXYenFF2PVlVdi3W2383rJ&#10;/cJ9EnebUrB96OCF2t9+lsbv++h12NTkB1kiAZc/US/wY9dXpuuPfkjsYWLgpGB+kO51wgrYMAub&#10;rinSt1BcHo9EeTQeOgZDmXz9ReKmQt+1VYShcEwnEV4/jDvRwelBGT5ufkLdLm5BO8midXsnHfOl&#10;H5Wbvu/8WHpo7Qa+lzudiJ7+6Ls6pRvoqGz7jehG8D+W65++b2so018kbrJg20NYAuXSCXxrp0WC&#10;eDQtEpcLZfoL5FGdMF37PSI//PavsLf6AHaQzHeStHbt0/fC92NP1X7s3rvPsIPYsmcfCUvYi+17&#10;92IbZdv37GW+3dixS2uf72Fcsn3YlYCdiWDeXQLDDnudHstVXYLCHtL1bdlNvTCcACuTUPk7LG+s&#10;rt37nI7K3sq0TfQ3EBuJLcQ2luvqpc+wtm9rINutKX36wi4S8072kb3Cxj4T9NS7CF/30XfQmt9B&#10;Yjd/j/QcyWu6fv2uA9hAmcoVVOd2tiusQ9PWQTtte6xf9thtACdzvul4BLphvwQytdWn7VJfqKyg&#10;Lw3Ul2yH9ifD2mbfX9ZnbM/uvVXU1XHh4drqsZ3YwjI3C8y/leVJx9ertvh27GR5G3dVuffXtRIf&#10;rXYNiLazP9Rv5zw5xo5HPfvhj83glIgdu4FAYZ1j/lwOw4GeC8fK8XJfgqbltRgKhWGawv8J/0nv&#10;0GVZI/4LSE8tDnzKfJm/XbblqNkdKv1Q5QjeHaQjSH6otBjs+mb752DEdBg3UmfYigy2MRIWEvdt&#10;NB5FXL7on9KsAo/4uNJVpndKdg/PWSQowCIu0TufVpOueYEupfZ3KBfNJ+fjgt/YqIumexeVRdPi&#10;wpGyvNxgEskcvPPpNTnLFSRFy4qP28AtlEWtVIszHN0+Sl04gNfz6XKJ4TA9Gg6cwnHlR9IPFZbz&#10;8UPJvDxR5hFNsz4KionqJMK7RFkkydx/0tcgRxfR7STrnnd8i9d/XIx3xy3F++OX4x2G3xpNjFyI&#10;N4k35I9ZinfHLsU7Y5cZ3h0nfyn1luDNUUucT7w1mjrS/XEZ/jVuOf49Xv4yvMf4u5Qr7R2Fifcp&#10;f5dlvT1mCd4OynmDsHIoU5nvEG//uJQ6BMt+i77Jmf4e5SpH5QlKUzvfYPrrLOe1kSpvKV4fvQyv&#10;jVpmslcpe3nEYrw0fDFe/H4h/vndQjz/3QK8IDD+yg8L8dr3C/DSd/Pw/Ldz8c9v5xBz8fJ38/Ha&#10;iAXWN+qjDyatwMeTluMj4oPxK/DBBLetHxAfTViGD8cvxQfsz/fGadvYhyMW4uXhxIhFeIXhV4mX&#10;vp+HF76dT38+Xhm+AK8y/Y2Ri7j9i9juxXh9JEG915j2+vD5eJP12/5gGW+NWsRyF7N/2J4flxje&#10;GaN9xvzMo/reZPhdyt4bu4T7YCnbxzaNX8J2EWMXG94fQx3W986oBXh75Hzmd3jTfMm4zUx/j3rC&#10;u8RbjL9tWGj+OyZn3fTf1nH0I3VVJ/Fv1vEe8SbLeYHb+/w3c/DcN3Px/LAF3K6FlC3C0Q+N5EDS&#10;HY86Ov0xWtPxe8iw/ulHrxv+fEp0lk49KodkE0WiXBcnPxDnT6z8IN3qND0PlxZN9zpx+kF5Xi+E&#10;lZ8gC9OEWDvCsoN4TeDPQbLfkgv8celBvWpjFE4eS3f9c7BuLD0ePs233xsbifDb5l00Lepqikvk&#10;xdE8PlxT3IPEHp+pJqe032pgeNAELpqW6OLTYuFERHX5Y/GYC+JeLs/UqP9bbfE6QXpcWsT9ljza&#10;D9RwYUXlJabTrykcdZL5PFH8J5eoe6h8kkXL9+5Q+jU5r+fzRPPFxb0XkflwqENXk0wuKk9Ms8Ij&#10;MmrYyeTXTpi4cCNGzVlHrMfo2eswYsYa/DB9Nb4nfvh1DUYIlI2aybSZaw3DZxC/CkqnP1151tBf&#10;HYZ/mObKESQfEaax7Gmr8Z3wyyoLWx3EaNYxZhYxez2h8HrWyzpVH+HKVTmUCazbp6ktBrZ1JPOM&#10;tnKCshhWfOQMbZ/XdflHMW51sq4fqf8j+0H5VIbqHsl082fRp94o+iprtKWrTLaLbRrGbRk2dSXb&#10;uIp1rGYat2eWa8sIhkcaKGfaaPkW92WzXLZT5Y8gfmA7v+O2qm/UVunYtrBtat+PczaY/siZgtrk&#10;fPXL9+z37wyub79nOd/9oj5f5fYHZYLi6v/hDI9kHeqDH3kcuO1XW7S9bhuF0cH22/Zom1Uu6xn2&#10;y0oMY1nDfg3aSh21VX05RseV+nK2K2sM+2Pc3LUYO3c9fl6yxY4//6ZA7Nh1x2rNx3JMHk2LyqLy&#10;0EXk8g+6bvg6EyDnU5Td63sXF5fng4HcIzZDSd/KisFkClvOmFOST3dwcSeLhRPjFvZlJqRFEWiZ&#10;73XcjKoLO6GD5eE2+JlP8yMzI1JS0MPyOM8hEpeTb4SuP/rh/nDJLqxMNYT5o1AETu7LqMlFy/Au&#10;KvNhIWnvPv8ajK8gXinRRWWH0vkt97/JI+fzJeb935SV6P5PluHbWBNqci7t0DvTO59Obf248H/I&#10;83/Wqa5DbYtLi7qa9WIuPv238h+cFnU8N81JVWF3Urt78HrATse3/H1V+pa+Xvty33I3MB7CZHqt&#10;KYqovpPptTHJ5IflKMw6LJxQZuy1OxePwpUTg8kj+dXexDyC2xa/XQ6+vjg9043oBHL1TzWPOd82&#10;02X63qqqANIl9FlipruLYHAhlL7kVlZkm60MX6dD/LaoDU4vEbb9LDfsp7i8kbbTD/sqLCtoq5cL&#10;QVku/WBYGwWWEYPvpxrySCYd5VE8KFt16Bh1A0weg+yf2DEt5+KxY7lmF9WRmukG8UO5+DweQWKC&#10;U5o/jbxuTO4QlUedS47Ja1A52AV5HAJRQr5YfYkJ+q+5LXKxfDU7JdVUrFyYN5pm+oEsKv+PzpUV&#10;zRuLO4Tx/8b5fL/p/lOZkrs0Wuw8WPdGX+f5b8ATIERN6YmI6upim5j+v8f/vKz/ts3/E/w/Ueb/&#10;Kfi+96hJ5//LcNukpXkTYa9eyU+Q/38Lus8bL4u9VuaQmO4R1TG9Q+i6/nH3k319liei89/iUHms&#10;zQmy//OI9tXB/ZaIxP75T9vst8FAXZMFeYTEY1PvzifK/iuorKC8KpMlnr+HOo9rkh9K979BYt5o&#10;XOGa4Nv8W3B6/+9DbBv+Zzh0vpqOi/8zOFQ7nTzpnQ8mYcu23W6kaiNXN3o1C4ThcBQcgbeGhGrL&#10;5/X/CzCvG3G7uL6bHZeu+lWHfDWSsljbgrC3FKwcn5aQZx/lDMcQ2XgrR3VJLyjLyglkcfD1/rbM&#10;2iTfyiFsO4PtC9OCdNYXWh1BeqxPA1kiLJ31Mp9ZDQYnjy//t5BQdrQNEVg71I9RmJ7b7lDHwjG5&#10;9HShi8/jw4n5iHA7gvyR7YjrY19eFCaP1eXKiy9TUD+bda3034J0VI4vP0RQRw154mRB3frYiqsz&#10;2MeU+77zbXHt4fbF1eHqiZUfX46VFZSjY9vn8/o6znzZ/pxKLD8s25dn7YhHLA/hZfKla22I6cag&#10;soK2JcqDcFhWWK5vQ6ATaYvSY+Uk9Eug57fTdC2d5XkdQ6xu268sJ5bmYHWEaR6uPNfOSN2+vyLt&#10;9PJwtsHPEkTLCKG+cfsuLE9tpO+PGZsJ8GVYumZRmDcoL6zTZK6vlR6ec5H034I7TlSnC5s8CFvc&#10;yzwYd9dkF/fHqq/Tt8/FI+2PlHmo4y1EJO3ga+Z/AOuVH91+3y71cdhGwbczbG8CTO7Ol8R0VzbL&#10;C7ePsPLlx+r29bt2OR0viy8rphvCtysCq0PhQEf1xuUxmZP7fkv64z3vo3Gby1HW4VKUd7wcFZ2u&#10;JC5FpUfnS9G282Vo2+kytCPadrncxbsECPUYJtpRVtlF8Uss70HoRHmni1HZ8SLz21KvHfWtrM6+&#10;7MtZBqF4V6LLFdS5wqVT3k5toNzpsL4AFWxfeUdtB9HhEpS3JzpcjIqOl4QoJ8raX4Q27S6ifyFx&#10;AeVsS0e2he1Q+wW1R+1VX1RYmS6vlWu4mPGL6F+Eig4XEhegrN15KCcUbtvpIpZxiUHb186204cF&#10;bUtQh28byypn29Qu+ZWsx+8H9X8l22G6Vid1WX8FdRy4nWpT6DNfB/YJUd6RPvdtJctQH1UwzfS5&#10;zQ6ufo/KwLdtJNRfZe0u4LZxG9uebyhvR59o01ayC60/S4kSxkvbOr+k4lyUCpXnUo+6zN+mHftc&#10;5ag8lhu2O2iH20btP7ZbxyRRxnBZ+0vRpr38AMzThv1k+1FlqT/Yl9bnXXXsEV20D7hfGZdc8YrO&#10;2mdsf/tzWc5AljOQdZ9LMMx4m3YD2PZzUFxJVAhnW7ikcgC3QTjbUEqdUvMHsCzu847n8/i8CO27&#10;qj7WS7+d6mad1g7JulzIdnHfdiTYhrL26kP2F1HC46akLfuqLdvAdlSwfSqzkpBf3tH1WZn1nztu&#10;y1hvOY81g8oi1Jbydtq28yzeRvuIZbdpy3ggr2T9Oj7bdb7AoRPjlFWqHO1X7VPVxf6tYL0q39qq&#10;sunb8adjj/kqOnPf8Ty2Y1E+Zda/to3cNzw3ysx37W1j7WI5LLeyE0Hf1cFjhO0rrRxIqJ8ZZx+o&#10;L2w/MU+F6pY+81V0cv1iZeq8U5ms1+QGlqlyrU8YV5ra1UH1sx+4n9u0OydEWbuziLNDuXS03apP&#10;+0z7tlLbG7TXyS/g/r4QHbtdYujQ7TLGeV7zWlTO47W8LY/dSh6nlewDniOx/ca+Ybjcrj2u793+&#10;cNeJtrou2nXSnbcOV3CbWLaX2Tngzo027a+gz2s4z/Myuza588rOX527OjdYh65Lgrv2uu2RXyFo&#10;+7gvdR20/arjIdCrYJsq2B6do0IZz1NBMrue2LU3uBYzLrjrOa+l2iZd89gvdt1m2OqwYyjoR4Pq&#10;c2hrx4XbX5am/W3XWLcNbn863x2X/vikb9clHRO65vBcInSOGiRrF8h4jJXofOa1qTS8Np3HMEFZ&#10;iY5DO2dUto5P1a1+VbvVL+or7ivbRnKT7RtxlAvrmm3X2fbcVtvfaq/2ubvGu7A7BtpUsr2sT23x&#10;KKWstEJt0bnr2ufPSbvW2fGja5mum64t4lY7bhhOsgl5uu27qohq7CB2yt+9H7uEPXptiNhzwGGv&#10;fCfftVu6VcxTZf7O4NUZw05Xlsq0snc6SGZyvSqycx+2UbZth9L2hWkqe09Qz959B7BHsDawPsLq&#10;tvB+g4szzPbuVJvi4Nuq/C6s9gquba4dO6xtBLfBb4/X2xEpS7C+CcryULusTJYT6prc1ac6fB+4&#10;MOuknt/mWB2E8tFX/7p9UI3d9Hczrj7QdrhtcTpqq9ONwNKpp35TXxLWh4ReebK0QCfUDX3Vof6n&#10;7/W1PSw37BPCtTHIb2UHxweh/nD7ndu6g/s5gM9nefe68h2CuoI2WH8GddrxaGVF6g76TTIdQ9av&#10;YVqsDkHbYX0VadNW36ade10bbX8wf7D//b5Rfn/8WhuYLpnX3b5LZTj4cnxY54O2w7XD6VoZxDYL&#10;S8+VrTxbBWuT87ds30vsweZtMWwhtlK+bcdeK8uVH2uTtYV5t+ucCury7RJUZ6yPYrDjP2iL9pdr&#10;k4tL35drZaucQB7WLR3Tc21TvWqbHTs8Huz1OfZndNvcdrjtVT6TB2l2XVD9LMedI0GYx4TtG+tT&#10;7dOEY0bHhHSV3/K6tqts9a+vz13rXLqVZWFXrj8GrC+C9DAelLF1xx7bzsT+ELRdMVB3u2Qun3R9&#10;u3U+7qFv53NwHui6p+vdblr2tl06B3QtJXTMW39rG3X91LZwP2/dxjoEhl2/VXNbKVc7t+kYIuhv&#10;3urg+961Tf3ht01guWyfuy4GMoWtbncO+eua4v6auHOX27+xfnP5ncxBcdc+3ycMq83Bdhwcpg71&#10;bTskD/JbOUpX+ynfwvBmbs9m20bG1RdBmvUJw+o/v2/teA/b43SUZ0vQpq07qi28mflMbmkqU2mq&#10;322Pttmuf4L2YTQs7IXzCTs+1U9qgx0nrk9jYfWZwv5Ycv3t8gRtZtz2g+WLItAXLA8tdj0Qo+UX&#10;7T1SQssyJvq/BZdvb+Anyn1aLD0WrwlOJ1p+PPzyjz6cmB7L/1tl1Vz3oaG64suLtiGGg/Ml1hdr&#10;VxRer2b48mtK+61yfjvf/xzx2+ZRs65v06HyHAo1l+UQrxuWx7PH4MPRtDhE2uPzRPP+J/yW3v+0&#10;vBp0a9ymmhDVOxS8Hv09QlSWGI5C8gjCvk6Qe/0w3SMh3SPUiZShdkXjNSJSRlz+IO7r9+XHtUVI&#10;LCcxXFN6EI+We5B+RO+gNMZ93oPKiKCmY9pj926mCXHHfwzx57zyROW+DoZ9G6PtqwlhnkRE6/F1&#10;xeqrCbE2eD++PKfD8KHaUZMsikPpeXlNaV6eCJ+WqO/lhO0Pj7g0v60Oif2QCKfn+i4szyOx3rCO&#10;RKismuRRuLriVp77b6CBwMGy4DH//wIH67onbsN45Mm/g6C6A93/pk73FG/NaYIvw/zf2C7+1Ch3&#10;r07853b8rxDph/9NHYl5fqsffgv/d/e3UJO+ZFEkpv83iOZLLE/39Hw4msfpxsdrgtdxZRyc/r9B&#10;2J7/UJ7qszqjqEHP/uh7/RCJeoLk6pOgXw5K/w24cl0/RBHXrrjjNUHP69QA3x++b1ye/9zGmM7/&#10;bFv+N/DbEG2byQJEZa5Nsbz/CT6vC//P8yfCt/XQiJQf0XX1+nbU3Ib/tm2x7fH9EttGkwe+QyC3&#10;bXe+79OYTjwSy/tvkKj/P81v+A/t+l/hN8r7v1NXUmznukL8I/NeweLyo+EEnWg+uYNlTk6hbYh8&#10;Q5BmugH8hjrn093reFZuZGN9WqJ+qBvIXTjySp/kEfiyDNFw0DcHv+sYpNN37YkiXs+hZrkLqxgX&#10;DqE46zY/lMsFfqI+EStTLpArXoNuDN4lxuXi9cLyTXSI+mqA03P7PD7MPvH7WvDHRQ1lHBIqRyH5&#10;6i+/v1jWwQRGxSCPi3h55Ljw6WGag78Q+TTnfDgi9zpxuh5ygTyAOy6ibYzJfdsVN8SV5WTu3GXU&#10;ZBK5vGFZEV3B9H0/R9P/A3yZLo88V771uYXpRdri0n075HtIIQGWOchj5VEsP5LmhHI+7OuIxvmr&#10;oMVjfqxei+jHwYd9xsR4EFZe7QsftjYG2x0P/lsfSNcfy3LyE8Ffpvv2J/ZRNM27eJmTO1mwfUF6&#10;GHcKDmEeB6fn0sJwYro//iL6iXoOB7uorjw/2HBxIixbzsk94tKDPKHcZIrGp9UIr2N68mqqN5Cb&#10;npclQp7XCeDl9EN5VN9cEGZa4j6JleXiQeBgmK48l8fDuYieOaWpHnfsJRW1/x2KO/wOJREUtz8W&#10;Re2ORXHbY9C6kjD/WLQiWjLeknEDw63aSvcY0y9SviBvkeQBWhPSc1Aely8MVx5tsHqIonbHsRy1&#10;63i253i06fh74oQACh+PUspL5RMlHmo7obxF3m+vsmIoFjpEEGx/tA9Mxu0oVh9o29ofE4kH20e0&#10;DmBh207X/lZt+9HX9hzNNOZleqyO41w9HYO6rD62QzrcbgPr13b77SrtxD7oxO0myoTOJwRwMiHs&#10;C+uzID+hPjTYNgX1EdY/ESjNHws+T5EhSPdor7Ii5QV9av2r/db2uKAvYvve9VFQPvOqXa69v+f2&#10;RcDtcDjBUMr9LZ0YXH8IcdvkkdD2YulJn/3njo9YfvW/9P0+j/WbQynRhjo61tpY/x/v+puI9X8i&#10;TuT+oc92h1DcwDSmtzEdhzaE20Zur+8DIdyfbrvtmKfMyul8kkOXAApbeTw3BOXTtrA/BG2HRwn3&#10;TZHOL0LntoV1fkfg0w3hce32pfZtMfejYPuaaF15HFpVHI2W5UejBdG8vJ9D2VEhWjDeslLnhDsX&#10;7BzQ8a+22rbGQ9vr5fF9xP3KunUdalFxjNXTrEz1sW7J/i/2/gPMimJ5A8Yx54QJySgZBUGQnEGC&#10;gIrpeg2omBUVQUFARHLOOYMEkSBKkpwEyTnnzLK7bM7p/VdVd8/0zJld8P7u93zf839u7b5nuquq&#10;q8P0zJn3TOK591RjmgtNaP03pfXbRPA4zTkuV0TmJs9Vnouk47i0Poo9/TzFb0rtYv/GzrwvwnWR&#10;f0EaF9nvEVSa94MEsjF4H6b2hzQOhILU1wKlFAoKWK/2dUV4fyD7IBpH6s8T1McnqB0Kus2ke5zb&#10;odut9ru8/+V9Je9j3PWi1o3qF+9Ti5ShdtM6Ue3i9cR90fEscD8NstOr7Zz0ApVW/hRT63m8Jc1t&#10;Nu1miJ79FIrQXOGxlHZR+1R7aclziXyl/3p9CXgdOjHMulP95++KQqV5XikUKlmb5mBd0hPYx/jR&#10;eAhozvFYcFqtM73+yMdZrzSfZD3pdaV0tC5FR3mxE0oy1DzPT3M7X/HahFrIzyhRW3Qy77ltvO5l&#10;Pqi2yD6Q1wdBxpbG0Yx/Ecqr9aeg/AkyVxlq3vJ+TvK87Wk/01/5/pF9LUPtl939otreTJ0MtZ+l&#10;eU/7kKLlFHhb4H0UbxdFeZuQ9aLXA42dQPrB7eC+6DS3h+o17efjBbU/Ue3h9S/rUfx0DC6v++/O&#10;GVVXEfblOCYmLfm7Ub739b6uRIVmKFWxBUpXelHh2RdRipalKhq8QPkWtGyOkoxnmsn+UvrH+xWO&#10;Qfvt4nr/zcuSjAqNCZymfS7tp4qVpbqf4u9y3ocRStN8Y5SqhcIla0n+8TJ1aH9bV3z5e6MUlS/9&#10;zPN4slJzlKE2lHlWgdtbqiK3uylKPaNQsoIFKlOa2uoFlaEYpSkWoySVL0G+3H5er2o/zcdQahtQ&#10;xx5qLhTh4xbuA/eP2lScysl3EIPSJUinYL7XeMn7Xf7Oo+8/Bn8P0rKE/g4sSWW9bTZ9eV6jmYy1&#10;QnPdZ7NsQXU1J5h5xn1Qc6sQ7zNL0HZUrAahOqGaWhbndHUUKF4DBQmFStSksa9N416XypnvFG4n&#10;t53bxPW2ILygQPOA2yHrn2zFaY7Lvl62RTUfzX7D3Yeb7Z+/Z+rRNk7be3Hzfab2ETwvuTzPZecY&#10;hLdt2R5oDpfhfnEdvP+z5jbl1f6IIHWrfaJBkdIch7dZPk7h70Ge73y8wN/3zWTuypjR9s3bveyz&#10;aH9k2itL1uvvKInP25Nsf1wng8ur/W5Rilm8Aq0XGivebkpXeklQktIlGKQvLmhOfs1RjMawGJfh&#10;fYcBxVHf0epYRr7XqK8Gsq1z3/n7iftt+ktjyN+dMva0/g34mEJ4Ac9rDV4vvJS5TeUKc/95/PQ6&#10;VN8lvH+jdSv7Lt1OXueEorzeZezMeuB1YPahaj/q1EHH/MIXZL9poI5XZH/Bx140n9R2+YLse8rI&#10;/ofHkcZJ9qnUDm6PmRsMvS8O1fH4qP2o0nM/3PFjndgI8j3A/mJX80q+m/X8ckH7ePJRc0gdU5nj&#10;VO6D8AY5zqK+cT+ddtnfHWap0sqP28bjodczQY5beQ5wbBpr3s4c8HbH+wK9DyjN+0MLsm9guxzP&#10;6n2TtFNBHdfy/FLHhrLv1/tuddyr+8dtoHWrjuW5jaqdDo/hMeS+6HGUsWRI33icgqGOx3QMB6xX&#10;NhlfnhfcFm6TOS5ncJrA+x7uo4DGRPrK+1/2oTmp2k/1cVxpJ69n/d1Jc1P25XTs6FwU/z/5n/xP&#10;/if/k//J/+R/8j/5n/xP/if/k//J/+T/O5IrMTFZLqB3L8w3NzR4IS9c5KVP/5/AjaVf6GiDbEFl&#10;QqBj2DoT19XZ/XH7F1KP054AOH7e8TF2J8Y/RWBb3fghsNsrIF9+aKatC/Hxwh33AJsFpfO3ReVD&#10;xzhY5/f3xvXH9tt0WR88vkHt0LB1OcH4/5My2bU/lXCtOOZGFLtegyD//waC6vLD+Pn97ThB4D6n&#10;Un/4ZtlUWh8Mv483bkqI/T+DbwyTg3wUTP0u7HXnX4/UDw9MH20fq15Llx1CY5j5o+q2YwXBjpUd&#10;7PhB5bx5u34btk8wTGx7vx1kt3U2vHZVJ+fdsXF9bBibDdPnULjrLSSWfVOZAelVTP8YqHGR7TWo&#10;HIP8sgPvn/zzyBtfwVPGgWqLKefGUfCXdcv95wit3zseUpezfbt204brbYfbp1CbiSH7EllSf0PA&#10;Nlr62ne98LfV5F2dHVf1U7XF6Cywzq8P8ssOjq87ntcPt23B9utH9mNtwdNGkzb5/xxq7FOQlET7&#10;lORkF5w3SFZIYVjfIWae/F/bYc8BhoyHT2fA/sau6mZkX79dzqujPjlppVfz2o6rETCnbF/jb8cz&#10;Mf85suvLtfXe+t3vaOPD7fT6uO339yc7uPWauAZKZ8f2+lo2s++mpd8n5/psm94uCIH7AQ2nTg3X&#10;Ftr268c/K+etl5F9ebvvTj912uvrxsi+j16ExjAwsWwoW3Db/bp/hqC2+vOhCG6fa7Pz/zmC2iF5&#10;Pb/k6TTXI6HX2v/nYscKwvUIuxkYud7yfj+Tzw5BkpPtesQb/zriePy1mKKEEFuAGJ9gP9uWfZzA&#10;8kE6LcY/O3tOYpf1l79eXU5yTf9/0OTrrZtdFJS/jf+2BNVhIPcDWgjyoQgq0D+QoDg2/oOQgSKh&#10;BDp2YGBd53+rUi2m7v+WOH3wwZYgu4Et2enoU2X+r6Lj2zCSnZ7F1Vn+FozY5ZX/fy7+WAqsN+D4&#10;Odfh988eoT7XI47/NdoRJKqOf14uSHJqs9PGAHtOtmuJXdaP/0eEwvrje+vMvl7b7/rAZQyC7Ar/&#10;sXBRDbnHluDfp8t+Xds8+G+14b8gXH9mhn6ZRHq6A36xj40MRrp6iQT7/7fabuJwKANbOCvQfv9Y&#10;sinn1nvtuNfjw+LGk2r/gYTGd+u83kDeum24YnxcsO6/KdeKyyZP/dm7Xpd4YlmBbL2N/7YExQ3V&#10;2fX/520IjetKTvGNzS4a5M9Z24clu5j/F3HrdiWoPf9vSM5tA3LxjtLjoJO8YDXDeRqQLij+Vtrk&#10;VSFOhtpMWj2oQKpwdKHg5z8E6b1QFV5bQstqg5ZQu4E0XUPpKKUKecTSaRdTzhY7dvCTwXIiT0pC&#10;bPxn1WdAn7TkjBSTtA3zwAgDI47O/8Vu5T1+/xCOcNM8Nm+ex8c/FkZsXc5gZ+UvGRta3BQJZ9is&#10;k7aExg6F8rs+Xz+MOHmBVmYjVjHVZp2349IQyrNUXGgbZdQY83vE1dJsmwyxid06+KM8wyOcZz0n&#10;lUZUHjFGgswjU58px0sPWKcgYtImT4nQMgo5ijb/o3JBJtJdVwxLdV3+2ch/Wi5I7DjOXNCwxdaL&#10;jc0+nRdi9ojR+fUs/vJK5ytjw844TkbljWXisSiz365sjugYkvT4ZQ+/rz/vh3KwQR9azaJU2l/n&#10;WewYBkGSkx8nFfR2J2AyF/RdY/tzYRWDxe8bIpbO7yv+/O/La2dH5+yHGMZPi6ScMhpajK+K4e6z&#10;nCdtWpB+ZwO7bJDeridbWGXM/s7d77mxDAJjaOTkZ9sCwf31paVtvjj/CHY/guz/AE7bGNb6EVKe&#10;DYS00zGr9CUg5rXg1slpN882e0Jx1oVVXoP+XRuPiegUVABvOdEbm5acbEZsH8dPFraeHY2/DcvH&#10;10aD7LahELBdfELhGHlBCgOtCdApsfVBdr+wWfmZ9Re6Hs26zC6ebfNAdyDQ5oMt2dk4aXTcPteH&#10;jq2cNtt6ZWPY4rX7jFpYzTYVzx+DMy6uL172Pn6bbQ+yKbAtFEaCygQJq7MxkWRr8Eh29fj1fmQ3&#10;v4zNrwuCEU55wX86Y4ld1syXXPzaVk+F2pkTlPXAEcm7wRhOQUtn4nr8rbroQxdxy/COhfaIUsaJ&#10;qUWylq/KWmUdiClAr+DfUEIqssT1k6oFoveVseMF7xzd8gIuo8Fi/OQLIbsJ4KvTSKAv1yEVqIRd&#10;MsjfESmjEGK3dEZM3oypODlip1nIh/90GVXO3enaeg/Y5rM7oaVKb94pI3pjIDF5gVF540oZI17X&#10;EAkqa6D6lT38/v9NMTHlKch67MwYS/2mXs7bB3XcLo+v9jc2U45AH7q26xEqw39OeY7lGwOqy6Rt&#10;kaxUZ/lqBLZLynj9jPj1NmwhjfwZkZzfn/8DdB69KFyxfRmOP//5bZYE2kxZW6eFNB5/sYo/F+BM&#10;gIjdhZTT61/F98UMghRWYut5Htl5Ba+Pgb9+Rx8g4m58fVAOGlpYrcA+WskiSl6qrBF/TIZx4qQX&#10;xu6KW47Snrylt+CI5FlBPkoTKGy149nOknX0xuD1vxZsCbIb2OLqvHoWVtvl/FBzzd2ebTERbX8/&#10;uLz76v90pGukpac54HxGJoOPe9Sxj4LJGx3FYIi/1jNRYJgyJu+HE9NAx9IIsV9HeQM7jopltet6&#10;ERL/euG2w4a/TU67TLnrqdv28SHku0IQ7Gtg/CRP8YXkmx8FZL/mhfhbc9Ypb2zXCV060MYwEmwL&#10;1bnIee4bWF3w6n15Ry9xjU3cvMI648NJk2Z/HhuC6+PGFfCfX0fw+9pi6/12W+dZb9nAXyY73T9F&#10;TsJm4+dvH1l02p3TqozXl/2yE9tu/K8NcZe0f9yCxC13/T62X042liC7H17hvBWf/3LwZ7tbxmfz&#10;lTMw+wmTN+L48JjJ2Hn9FPx5BVtUS9QfGQPgOEleynNai3HThF05CMRo5bMBfahIJH6bdMjuFP9Z&#10;dj88Ig3wxjR6W+eBHkwF9jPQ9uuEEZWnpcrpT58vqzWMzqxMs/LdtNpIbKgYHECJiWHgF0fFS5+Z&#10;/VV9OrbE12Ucf5WQ+Jz1iV23eNj57GDiMXSfGKq4ZVPhvDrL38CMmbGphrlgvdi1vy1GFwSnvHJ1&#10;hXVB/mzKRs/i19tjb/oQCqt/ulxQrP82pD4Da8dCH854ZjD4zIY5oLFBNgXtH7Rz0gMcog+A3X8H&#10;OrbKy7DI0qRZjK9pj11WVy9w9BaMmHxgGyw48bQE+QTBX47F7yM/lui+Gn+/z/XalF2nLQkqo8BG&#10;cXBBCiup9bzwl70+qBih5Z315qxny6b3l8480LDnGotdxgu2iQuJz8YabWcYhceHodsV1HYH2ufa&#10;0DGu6S9N8ek0uCvcVEaQnSB2v86ClDXQakfYzrDaqNTu9uFthILxlfXj+BnIvxfsa/9x3kCXZ9CH&#10;LK93nTvzyeR5Dsk8ypBY/5P/Cc+PNL6knn+okUvt6Vg3neYIQ77beB4p8JSRaSNL71zzg8Wk/fMw&#10;CBxTFVJglV9CylnbpYE5huC0XUbaoNO2GLuBv2+sUGnW+/zNn63TkEAsupyzvJY4vhTH1z/HbotR&#10;W37ZIbQwCanEznUFjGdOsCXI/k9gJMjmIuc5ZGBLkM2kg+cl272gT/VPGb+vESvpsQuU0tIHwxbR&#10;WeskSMgif+TA/xrKPwge4ayGmIyP5WeXvZ7tN0QvSq0PmFt2TFWf+jB/ovPA/hNXXV6ljeTinRhX&#10;qLyMkxf2DsGAPnQkn981Os9g8ec9IqGzL6PqsOpxBox8rNclKmibVT4I9CF1iKNeShmVc/xM/4zR&#10;6IMgZ8vlIILLqbIKro8Ru5ytdyRAZYT95UCH4xIoQzrWs1GBNDrBS7+49frrd/KWTaDtjv461rtA&#10;910VtW1u+x0f8eOlXnj8WemK3+aH22AtATGNmLysq2zsZh44yCBdOoEOBMxZHnd9K3j8A2B/IYfa&#10;dAxrjJTO6+eHtPcaPrzuOJYi7qrtpv1sN0sbqm5XL/Vw2mmX1x4EpwzDaqMyaNC2zGJsITGlHDso&#10;UM5rF6MSkw9pm298TCwjti17sKM46wSL18fsB4y/bbMhJQP0Bk77JIaCLUrnK2ePE6UloyFq88F5&#10;WehyFtSYedc5ebp5U843ngb2mEtJn03sAq+vwKpH4LFL1QqOTkN0XtCnshGcdaLbzPMtu/aL3rIF&#10;jYf6JNE60fPS/EmWlyZt510Y4ZTRqfHx+pi0o7OhPHTa5JWIhvQcT2VELTpn7P1lWMd27aPa437Z&#10;ss0vTgxZKB+BroPLMZSeYjppVc6k1feoKmPqlu88bWewRMaFYdji/vh8Ymt8MfEDtBn3IT4b0xqf&#10;jnkfn4x+l9BKlp9R/vNxrdFmwkf4auIn+HrSJ2g7+VN8M+VztJv6OdpPo6XgC7Sf3gbfMij9Ldlk&#10;Of0LfDetDeFLfDdVY9pXZCNQut2UNhTrC3wz+XO0nfIpvp78seArXk7huj528PVkagOBl4y2kz9E&#10;20kfUptU/itKM76c/AH5UZp9OAZj6ifU3s9U+6ZTG37+ivA1vv/5G3w/g9EWHSnfYfrX+G76V2g/&#10;tQ3aTeZ2fSFtbDflS7QncLr9ZJVuT+2XdtN4KND4cNu5HTSuX054n5bvq6UNsn09kdpOvt9QuXYM&#10;btu0z6juz6ldbagdX6IjtaMjtVOB20x101jzuLbnsSWw7lvBl4KOM75Cp5ltCd+gE/WrI/WL+9me&#10;YrWldfLVpE9pfX+IT8e/h3eH/wsfT2iFSetGIi41Sr6TmbhnpNGcSaP5Q9/TWaRT33s8n/T84X9O&#10;W9tYKGRWhujt+WmgxCy9YmvtMg5svaRNXm83lt3dZkStxehcW2Df2NOJrbYtjz0bOGKSlkpJiEKp&#10;NCiKG0+USkLikzh+OSA7ETv1mRKOH39y0i5vQB/iY8Rjz3FeBCMkRgDM/lTyZh1p2PtDhi223th4&#10;afaPjs386e7ZMOL4WggSZbPKyzK0rB+2iM700WczQhaPTarSsTwQY3AMluwsdgxnrLSNE5K322h0&#10;GuKm0zLels0z9gTxFWid5Hwifga8oKUDrSJ4zrC7vpTnSrkhvsqVn4YWv93Aln9ikz+/7lqwBlch&#10;5zqvS7iILmbHkRWkEUjOOG8RHlPGbp8T+DrFlHPLu+K3iV1XIUmvu8fP8c9BHyQhfj5f1+bm7fFg&#10;GLF1js0bToT1dgxbOGf0jk2ULmy7x08L58369Avr0tLSBN5S6pd8JrvpBCOc9+9sQ+tz/f3Cvnxm&#10;QJ0hUA/eMeA2pBOkU1rYn9vor+N6hEvIlwYfxAS0ScVW7QgeG+o72bKr226bH8YeiJBt2oUjnOR8&#10;cNUeCYrDcA62BBzLB0uCyvvF1oT667Bi0/aAfgaXJXD7eBVJAP5XCdtHGZXYelVW+xhch3hiaHAd&#10;gXoJG2Bz6pWioXYbel149xdUhmKwzqt3AgpsvbI5JgXR8NLrZ5P27CCFJY6lz6mMFdOU1R9q6eit&#10;MhqsMxCdr8/i4xef3fUL0Cm1wG8zYAnSh4DbFtA+hl9CfHRZWgGC7OIEgS+9Ts9IlcvcWf4+sgav&#10;9muArWc2Sj49KxGpmYSMOKRkxCLZQYwslY5tCeSXgLTMJNqHp9DmxftW3s+Ftt8r1A75o+96Ai9V&#10;Ol1iMDKyUpCWlWQhkerhulSdKZnxsuR2pjkgP16aMpI30H0S2z9pqy28AzHwC21f1P70rFSqK5na&#10;l4gkGqNEGqvEzFgkGFA+gcYxIZ2WhPj0aEKMhtIlSDmFpIx4JHF/s5Ipumo3bXVSX87C/WIYX+4r&#10;j7Ea23Qak1QaQ16fSdQeRjK1LwPJWLDjZ7wx7Hkcjzws23d6BpXhWxzou8i/DxFcY/s3sMXoQvdJ&#10;ri0I9BGiE0hJEkp7ICp3/+ceW3i3GfHT8IiE0WW0P31ooxJjN3U4/jmB/wL0OqKGkkAf46JBFufP&#10;SGC5fyhcTMEbi1a5wNGxryoiBWxfBWW3wRKkM5KdTfL0YWLLMZgP/jqvJcbvev1t8ZeTtNMGN5q/&#10;PSYteoGv/eL13xG3Hrdd/2l8icXwx9Nwxz+4htCyRueWCyoZ4kNwDRq0q7P3R0aIsAdvnPQhSxn4&#10;69h4ryXGz42lDSQhNmlxqLh+ypd3vGbn64etN+WCIHH5T+ftMmKzdAxTp9wTpwmcH+ryK/XFwDCx&#10;DUz8IL1BkN7EM7D9DdjfFoogfzqjFlZs4+/XBcGWIJs/TwmPzrExLGGdaft1QxX0Qsfyw0iQjevl&#10;sbTJaOTVSPQfOAj1Gz6H117/FxYtWYTExETxT0tNxarVa/Be6w/Q8uWXMWniRMTGxko5PiAYM248&#10;Jk+bJu3hOcCv/bBjb960GR07dcLqNWslz8JzZsLESfjww0/Qps1X+LrtN5hKMSIiIqlcpnp9jUFK&#10;KrU5CxfPX0S/vgNQvXpNvPbqa1i5aiX4VTFXwsLQo3tPLFv6p44OnD17Bj/80BXbt2/XGiA+IQGD&#10;hw5D3379ER0do7XA4SOH0a79t2j9wYd4++238W379ti1e7f0nYX7sWHDX/jss8/RvHkz9OvXG6dO&#10;nRLbvv37pOxHH39C+AgffvIhvv3uW5w5c1bs/FoK7qu9rmVFapj1kdNcEOGlyeulH0GSnV+Inuu3&#10;23gN8ZRlfxtaOJWTn0dvRArRP++4DcTftRkRtUag+Bzs+vygj1BdgPh9PH4SRut97Q+CVUgg+hzK&#10;Bc6Ra6wzj6/2MemQeaeM3vZYcHS6jB0rCPTBHmqhRdk4ocFifMVGsPvEsMTobRjx5ykTqtNi9CFj&#10;qoxOntN23g/6CNEFQcTkuU4Dthk9wbTHiOitNBP2NNrncjoqKRLfz/4Mi3b8SmQtDREJlxCZdBFX&#10;CZGJFwQRiec1zllpBtvJN/ESopLDEJsSgfjUaCSkEglMi0NyWgKS0xMVMpjAxmuSGoPYtCjEpEYg&#10;Ji2clgxKCyKddHRyOKJTyMagdFRSGK4mXyaoNoZTG8KTqB2EcG6bpKm9nKdlJPmx79Uk1b7o5Cs6&#10;XgRiU6MQnxaDRGonIymd2ptO7eU2pxGRJSSlx2s7kWhCXFo0gcsRySYkUD8MOM9tj0q5QvVelnZc&#10;STqHsKSzFjh/XnCZcMnkqR+MyxphCbTUCKMxvsJ9TeJ+cx/CaZyvyhlwbn8CI5WQQm1i0PjHpUQ5&#10;YN/Y5Ks0fjSuyRE0hldofV2W9RrO8eOpXfFnqE7GaUnHZURh2aE5GLGkGx3/6u95Ju00b2QuyXRz&#10;55sH/Bekt2AkuzwjZL8iYCevny2SY51lzwlUgePLS4MQPyuuQOeNPehY34ity9am99Ne4bzSOX42&#10;rP379Qh5kq+JSCJxeP9B6zSTji3SUzSSNUxeI410Dmyb8Q9GlkaoLYX0Nrw2kzbl/XB8Pe2yYPsQ&#10;QmP467cRWv56+mrGhGO4bVA6o88edpyg9nrtNkJ93ZhByL5cEOw22tBx/ONuwxPHRWA5v078dF0Z&#10;qTRH1YmtbGFvDzzJ9UQ3ds8l8U6hfwB7A3eE0zYclbesaZBfLzYpw2lJOkIajw/Xr+6/dYlsOkH0&#10;YnPJrR3XFjueLUZvwDGYfPFZT/UORotIaTiE3arXTv/H4h8HynObuC4T17TTFav9nAuxu+L4WT68&#10;NOMWBFuc+Oxvl6E0x7B/rbLhiK3TsP0cm7haOn99dp81jATpuW283pKSkiTNhPeJJ4rikUfyYMaM&#10;2Rg2YjiKFyuJqVOnISEhHtWrVcfNN96EPn17Y+Efv6NixUp44IEHsGTxEsTGxeKpJ59E06bPS2x+&#10;Z2wCEWNeRyxXr0aiapVqyJUrFypUqIizmsjGJySixQsv4rbb7iCi+ynatWuP/Pnyo0D+gti+bQe1&#10;FdS+ZPnRgK+IWTBvPm6/7XaULVuB2vAHunTtJjE/JRK9Y+dO5MuXD9936CyxWdasW4t77roHI4aN&#10;1Bpg4sQJUoYxZMgQrQX+oHj33/8AXnvlFSz4bT5af/gBbrv9DvzYtSvSqB9vvf2OlPnqqy8wZvxo&#10;lHmyjOS3bvkbM2fOknTVKpXRvUd3IvP9MHLESFy6eEnG29xLaM8pEV5oGL2yaTuJrXfsBn67Ujjw&#10;2P4D0EeILkfY/dNw9Nrm6CywztMXa+et7N5+CQLEKZ8DxC87X6v9Bn4hrfzpKKILEcvsjycxbbvl&#10;bmdC/EVt6Tiv0yHzSovRZQszzgT/ZdbKrtebPS6+uE7jQsTYsrO7ImEs4bj+X/lN2uRZbJ2NnGx+&#10;yD7a7h/BI0avxyHI34ZfgnwY9OHTub4qvq9NOjTlaGwUAWO5HHsB30x5G0t2LEBaVrIQcEXYFdE1&#10;8Os5LWSd0kykmVTHpV4FE8hEJrtpRNLTkhykpNOSSHuynHkm4k4EWMglEU8uF5umiHo0kd5oIexE&#10;MhlEOGOIeMYQ6Ywmoh1FpPsqkddIqjc8mchsMpHO5HMITzlP6XNCksNJF0H58BQipanUzlRqM5Hd&#10;KCK7HDM2jQgvE24++01tSc4gks5to3YmpRBSqY3c/vQEJBJpTyAyHy+EPQZxQs4ZVDaVCL0GE/bY&#10;dCLsqWG4mnIREdw2Iu1hyWdxOfkMLqcQIZb2UXtFf5FIOy2F2FNfqE9XCGGUZpIeRmPLuJKobJGJ&#10;1P6kCCHh8qMItyGVxjCFQWkNHk9F0hVBF9C4RdOSyf5VWlc8dhEUm39wuUKk/UrCOSLrRNwTFXhd&#10;bDu5HpNXD0Ya/fF8MmfZ7Xkl80xv/yGbqp0msedidqAPT95sJzrA9UPcvTGyA314/Blcxi5ni+3H&#10;ML7Z+bP49SbP8JdlZCeOj9nnctmg/a6GI1aa9Zm0HjNpffI+0ojombhnMLlMQkZ6AjJoO85k0DaQ&#10;SXmFRLFnkZ+BEFIiVV6wTtuY4NO2lSFIJKjYXrCOwfETiahRHQRF3JjEUVpAdg9MOW/7DOFToPY4&#10;aQ1frCwGlZE+aR8hirqP0s8Maj/tJzKoDoY7Jgrcj/TUOEFGGsPuXxzVo8czBFRewG3R/TSEVepm&#10;wspI00tul26bMz72GKm+yVhS2h131rtxef2oGAYmliqvYNrI/YlFBu1zHJDerDNVB5UzMSieWv8m&#10;70KRcILpi4Z/7mRlkD+nhazruS4/MGkEzH2/GL3vknjlaIwGomdY4rFrcXXcIA3Lnp245VwY4TST&#10;XXP2muXc2XP47rsOeOWVV9Gvf19cvHBR9CyRkVEYMnQY3nrnbXzzzTfYunWb6Jm8L1v+JwYOHIDL&#10;ly+LzlxezDsMFk6PGzcOU6dMcUgW17/xr41o27Ytvvn6a7Rp0wY9iIwcOHhAYiYnpxCSBRzn6LGj&#10;6PB9ByJMHdCp4/eYMH6CkEAVTC1Wr1mDkaNG4mpUlFKQREREoG/fvliwYIHWACdPncLgQYNx8OBB&#10;IntXMXToUHTs2IEIXTt8/ulnlO6ImKhorFy5Eu2/bY9LlxQx4n7wmNnjaAvrg2BLkD0n6EIOgnxs&#10;+Hfu1wOpQqoJtjOUhxYryWJ85AtC189LHi9efzxmVyOvotyT5ZAvb37MmjkbVyOu6tLAsJHDcfOt&#10;t2Lhbwu1BkLSCxcqhOebNkN8YgJq1aqFF4h8s/CPAHFxcc68HTN2LBHtO9Dmiy9xz70PoGevvqJP&#10;ICLeomVLPPF4UZw/d150P3VTJHz+XDUfkikW/wDApL1K1ap4nHzPniZf6kNqagquXLmCJOrDxk0b&#10;kZcI+zutWmHDxo2E9Rg1eiRy358bY8aMlVg874qXLImmTZqiUaPGKFioCC7qbeK33xfi0Ufz0Lwd&#10;L3meq48++ih+6PwDVq5ehZtuuRl9eqt2G0lMTpLlL3N+lTZ/Q3Nxw/oNVHYVLl2+RGNMZJ0v56dt&#10;Sv1wxetBmi7rICcYCbIFwYhHz+vawNYHwBbOZeuTjd6vE30QLF97PgbCmcg6f519kZhBIBt9eHyz&#10;0xl4hfNeXVAZP2xx9PqgzQkpSfVnix2HYUuQzc77x9epw87rdNB6MDr6cKGFPMRmwxFOa/h9rgf+&#10;tqiQlGa936b1/r7ayKlv14IRW2fq8scwYutsqDJenRHKefQ5QV0Sr/atV+Iu4ZuJrbB4+1y55Noh&#10;5nJ2+jKRXD6zSyCSx0RZIHkFdeY6HLFEtJksJhCZTKMDLb/wjwTJdLCWyqADX+qNtijhs/JM+tPB&#10;+8RMOWvN5Do5M17syZkJVN8VOUOcikQhx5FE3lPJPxV0HEF/qdR+zl9NCSPSGSGx0kiXTtp0svNZ&#10;9avSViK9FD8xM07i8g8IqZneNvNVAQl0kMqXqTNBj03lqwL4BwZ1FptGUHsqicuIkbPr3N7UrESq&#10;Jwxh8eeFHCdl0XcZ1c9tiae6LhMJD6Mxjk2PlrbxDwERiVcI1G5qF/cnikh2eCKR+PhLNL5XZbz4&#10;cnaum8+k81jzpf0syUSo1Nn0KBrDSIecM/gHDgNF1vnHDvWDRyS1QxF3QtIFdbVC8kXqczS2nlqD&#10;iSsGIJ3Wm3wP0XzhWyiC5j01LkQn6hDd/x304UB03B4LYiPhT39ZP2wxuqBt0s7/V0B1yLYcoBf4&#10;9PQh7RCRrNduw26/LapOIj5C+tS2lxp1HMfnfoHD45vh2IQ6OD6+Gk6Or4WT42rg1PgaOM2YUB2n&#10;JxImVcOpSTVxamJNStfC2Sm1cX56XVwQ1MOFn+vi4s91cHFGbVrWwoUZNWhZnfSEadXIpyr5V8G5&#10;aZVxdhotp1TGuanP4vyUijhPywukP0+4MJVAy4tTK+HS1Iq0ZFTCxSmUJ1yczKiIC7S8MLESzk98&#10;BufGV8DZseU1KD+uEs5NoNgTq+D8pKrkW5XKV8YlinuZ6g6jtkT8XAMR1MaIGTURPqMWrsyqhcuM&#10;mXVwaVZ9XJz5HC0bE5riAuH8rCY4N4PwcyOcm96A2l6X+kDjMLkazkysSmNVBWcmMKpSvgrOTqqM&#10;M5Opr1Q349wUasdUasfUarg4rTouTa+OMBqbK4wZjKoIm1ENYTNJP7MWoQbpGNS2mbWpfXWpbfWp&#10;jfUIvGSQjhBG9rBZ5EPlrkg5isGxfq5C8RXCKf6VGWZZjXQMqpfaIUtBNYT/XBXhND5XpldG+LRn&#10;EUZjf3nyM7g0sQKNd3mcH1cO58Y+RShL6adpnMsTKsh6uDC5PI3zM9THZwmqr2HU17DptOT+Ei5N&#10;oXkxpSYu0Py5MLkurf8GtN4bEp7D2emEaY1p2ZjmiVkH9XB6XEWcnvEqYvbPlXnLM1udcWfizvPd&#10;IHR7MCDCHrzzskEfPvAi2FegD8IcBPlcA0a4PJ/R5st9WZic3nXXnWj2fHP0798fVapUQfnyFXDp&#10;4kWx3XLLLSheogT69uuHN974txCID1p/iPj4BLTv0B4PPvgQNq5X97glJNCXWUKCQ6h+nTtX/G+/&#10;/Q5sJLJjZNCggaJ/7rnGaPt1W5QoWULyv/76q7TVEHaWpcuWiK3SM5XQ4dvv8Oyzz0p+5syZYt+8&#10;eRPuvfde0Q2g9hvZsvVvOVPL+t69+4ju90ULcecdd2DKlKmOvVzZcujSqTO+/bYDfvzxRzk726VL&#10;Fym3Z/duKcdEkc8a2+Noi4yx7PgUzJjbuJawz7XKh+is9LXmHMP2oQ+Z4H6xdewhvjrnFxPLBtfB&#10;JJJ/ded5wF8+fCZ90OBBqF23NnLdkAt33nUX5hNJHzJsGG668Wb89dcmHVGdoa9WtRpq1aYdTfgV&#10;1KtbDy8SYedf0aKjoxERHiH1hEdGoFqN6kKQ9+3fj7r16qFs2adp3l6WH37eeOctWYe5ct0oy7vu&#10;vgd9+wyQ9cvt4/XJy5iYGJp/JVGmzJOIjKCDufQ0mcO8zlk2btqAx/LmlXlev0EDPP98M5QqVQp3&#10;33U3Jk+eLD6jxo7G/ffehzmzf8HPM2bQfL8dffv2E9sfS5fgYSLo99xzL264QbXlnXfeRWJSChYs&#10;mC/5BQsXIpXG6o3XXtdtzoUfOnXBwoW/U/oGFChQAPXq15fL9SdOnEJRmbC7Z9dtws7irA/Sq3Ue&#10;PDd43dhzIghGAm3+vE9smwOuT9dJHx4/1Re3PUHCWmMXKLWIpG2bBSNBNoYZi2uNhwF9eGBv/yaG&#10;2LSElLda7rddL2wJsZkqJKn++N9IiH8O4vf1fwcFCVm8Pvxv5T3QZViMzl4PjnDagO2+sTb+Lrzx&#10;7HVjQB9OWcduoPV+qKaE6v3xjZ/R++22j4H4WPnrRShhV7FDReu1i1uer6BzCXtY7EUh7Eu3/ybk&#10;kUmckHMinFdTiJAT+WXSLmCCbhF1c5l5LJHEWCLXfKac7+Pef24vmn77HCq2Lofy75dGjc+fxdAF&#10;/eTycmoEwmIu4vuJ3+Kpd8qgyGv5UadNdczdNJuamYmR84ei2msVsP0EH0dkYfnOpSj1Qin0m9dL&#10;Yh++uB+l/1UCXwz9EFvObES196ri0SYPI2/zh/Bwvdwo1rQg1hxajnF/jEDxJkVR9LXCKPxKfpR7&#10;rSwGzP0JkamX5R5x/oFAXQmQQE3KwM4Tf6P+x3XxQO0H0OCT+vib6k/NShJyz2f5o6lvUdRPPuN+&#10;Oe4s2g//HMWeL4gCTR5E7XdqYNHW35GWmYrOEzqgWdtGNAbbiVAn4s/di1Dnk1p4qMHdeOi5e9Di&#10;u6b469hG6kk6JiwejQqvPY0+M7sjLj1W1snohcNQ7Z1K2EI+calExKmdf+5ehpIvFkeL7+vhTOQx&#10;pPIZKmRgxoppqPpeJWw+vp7aGo/oJHUGnS95lyXBrC+GEHW2aXBaYGyy3nl8Yoiwr8WkFYOoFnWF&#10;o0PYzXcMTypL7PnFSyOi5zlr5q2vnC3KN3S7suGIT+/YbWQjbAkqa8MWr000Tt5sw6F+oZBt3uqf&#10;AX04MH7Z7psCxi/ER6D1/Cdjz+tR3V4Yd3kf9o1rjiOTX0TS2UWkuUjO0UDGVSA9HEi7QiCdQSoh&#10;/TIhjBBBiFS+Ai4XRToD0qXpGLStKVxSMVIvEM6rZYoF0Z/TS/KX+jmGBteZoetNo6WJn0bt8YPb&#10;aJYC8uM+cQzSZ6VdJnB7TL3cnvPISiFQPovaKXZTNoPKct0ZVHcm9Y/HKStGpaWvup9pFCvlLOG0&#10;QvIZF0mnaEkQG+VTyY/7y2Wk3bqNXIeMKcXmceU6GKzLZL1CFo1DlqwHLsd183rSfZE2UB0CqoOQ&#10;xf3jvnK/qP+eMXHicDt4XNiXx8OOw+3mPMPEIf8MBreb28ljEquX3HZO67zMEWq71MX1cn08poRM&#10;Hlfdvyxecp7APs56PEXFN+Hyqg44NOBJRG1Xx+NqG+EfodSPipR15r9/W8uVnuH9ws1uY2RQRI5E&#10;cAMyPGXEyK1QsO3ZXfYijfbljfBGygf6fHaRZQkRiptvvgWt3n4HW7dsRWyMun+YL9etXLkSkffy&#10;OH+BVoaO063bj0Ii1q1bjz79+uKxR/Ng/TpFxvnsZ0xsjBC12Ng4lH2qPOrVboh6DRqi5UuvCEli&#10;GUzkjUnJn8uWiW7IsCGS79q5KzLTFZlK0b6rV68S28QJEyV/5uwZFCxUAF+2+Yr80vDqa6+hUsWK&#10;eL5pUzlLeuTIEfFbt3498uXPh9y5ibQTUZrz61ysXbdGiNP0adOx+e9NyEdErDORdb4XmX9QMGdj&#10;O3X+Hrfcciv27t0neUPYeeUbscdXIXhdZAf6sOCN56xfMwf+CXT7/BLk6win/dASVM4gRKSouoLD&#10;nP2Nio7CokW/Y7f+8SMqKhL33ncvGjVpguUrVuLB3A+izRdfiY1l9arVuO222/D2W2/LGe4a1Wug&#10;RbPmYuN1wGfPWUaNGSPzIl/+/ChWvDjy5s0n87LfgEHyY9S/334LhQoWoXr3oGOH7ynm7fhtgTqT&#10;n5KaQvM/WeLxFTHvvfu+2CdPnip2Puver99A/Dp3PrZu30bzhC+J7yQ2lk1//4WHiMBPHD+JiHci&#10;kf0yuOPOO2S+8dn4O++8EyWJ1PMVGn+uWI48j+XBlElTsH//ARTIXwD1GzYggp6OEydPoXCRx1GN&#10;+nj1Ku3cSNasWY37778PHdt3xO9C2HNh2PARYjPC48rbp3OGndcH6QWyXtS6sdfV9SC0jKiyFdts&#10;l/Pn/QSEPgS2LghG/Hr/thHkIxCLElt/PduVRzjvhxZOBZX3gz5Cyhqx/fz79JwkOz9b77exZKfL&#10;Cf7xtiVIb3Q2eLDsvGc9KKObt2DEo+eyvvVIHwpabJt3nfv2rZYvz1V7vroiXhquGL8gGDvX5a0/&#10;1M+I6Hz+dnlbbLtJO8JprfNC20lsPcdQhF2dIQ6LvYB2ExRh53vY5ay6kHQm7ARN1qOF/Gloos5n&#10;xPm+dSbr8XJvN+/bMrH96N8o+PIj6L3gJ8ThKn7dOgt5nr8fHSZ+jZNRx1DqX4VR4eOn8Nf59Ygl&#10;e9/5PXDzs7nQZ3ZvnIs5jSda5MF3I9tJ+1oPao1bG92IOm1r4szV05iwYjzurHYLpq2ehB1nt+Kx&#10;5g/i9Z4v4ULsaZyKOI7z0XTQTX+9Z3RHriq5sHDHfOpXCn7ZNgsP1nkAQ+fwj/3piE+JQ1xiHH1H&#10;JMtD6T7s9jaeeL0Q/k7ahOd/bIT6rerLWXM+qx7J96UT+Kw3nw3/oPdbeLD2nVh7YinFSkPPsV3R&#10;Y3wvSmfh88Ef4vGWBXEx+ix+3Tgdt9W+CS92fR5hieeICF/FN73fR8vPnkdyRgomLxuDe5rcjAea&#10;3oERi4dyd/HjzO+pHQWx6fBGJKQlEaGOwSu9XsED792Le/91B4bO64eULL5CIQsT/hiHe+vcg993&#10;zkMCohCeYJ43wM8WUGfQhYQLYdc/xDBZp7yzLonkM+T+fj4rT+uUrzjYdmo9Jqxkwk5zjo8libDL&#10;Pez0JyLTjnMqb8+xfwQVSkTy1hx37FaaRdLkRwmtsYR1xj8AyuXaeluUTi+5FSbNCNomA8Tx94E+&#10;PAjxMWWFdLtQBm3zwYjkmdDQujPHtJe2TcL2fmWRfHkVbaphxKcOEPYTt+LlXuKihOjdhF0W9ih9&#10;zD5kxTL2IyvuIOGQi1gG6SiWG2MnsqJ2uIhmkM6O64D9GZzmujjOAQLF5LgS28DUd9ibjiOYpUC3&#10;idsroNixVEcs1S3gNCGG28LtMm1jP+4n1e/084iKGa/jsp7byL5RFEP6uJ2wjbDVAusYOnYM10n9&#10;kzHUceOPEY4jK+EELU8SeKkRR7a4owSq14wvj4+MEYPiSZu5H0bHdh5HQgxD25xx4Lp5yeNLS16v&#10;4sft43VE7Y02/aAl57kPUg/H53HhcdBtTzBtJ/DSgPvEdhk3ans818nlTZvMWDCoDXEc14DbuIfm&#10;JYHWSya3g8YcGYdxYuYrOP3Lx5Tmy+X15fG8Hco2ItNcz313m8jFB9Bi1Qr/BqWgNmZyEkgsJ+v3&#10;FasjOdmMGFvQFzmn+UCfyYq0lWTvnt148aUX8fAjDxN5vxnvEFkKCwsTIsL3D7MfnwFk4YeCMYn4&#10;7bcFcjn8ww89jNUrV4stIT4ecUTUWfr074eHHuKz7xswfNQo3HDjTULQWYYOGyoxbr7lZqnvxhtv&#10;xCuvvILzFy5JXYYgs/z110bcccftuOuuu+VS4nvuvRdPV6iAQ4cPE+FbIeRoLJG300Tk+Uzom2+9&#10;JeX4UuZChQqhW5cf8cEHHyI3EazPPv8M99x9D8aPm4C/t2zGI9Tf++69D6VKlkaRxx/HD127Stkf&#10;f+wq7TMPFbMJOw+lf2wV6KCK9dYBN3046ZAvHHvdMLR4fCw9i9EFHqCRcE402mb72HkHrFdG2kmr&#10;mJJmaDG+XKe/z2LnP5Onf/XKF3VJPPtfunwZLVq8RIT2Ttx+xx1CjB97LB8WzFfk+eeZs1CwYEGa&#10;Kw/S/HuIyOr9+Pqrr4VIx8REo06d2riVCPxDROxzP3C/+E6YMEGu+mj9/gc0X9RlXDxv3nv3PZqP&#10;eeSM+0cff4ySJUri5ImTZM0i39a47757sXq1mqsp1D5zNUhUdDTefPMduRLkdmonX1XywP0PYt68&#10;37Br505qb1507vyjlGPhufVg7ocw8+dZMpfvvede5yoTllX8o8Ott8ktGZs3bxbCP3jgYLGtXLkK&#10;eWgev9CiheT/JnuZMqVlHt91z92yrF2rLiIiozDn119k27jppptk3G699VY8/GgebNG3pfBD59LT&#10;1UOiWMx6cNaHJd6cEr//9ULKyqcSo5f5n93c1LrskJME+QchuznKYutyAn2opS3GzrF1fNZ5YImJ&#10;ZfzZ7pTV5bmE40fwi23LDq64aWPzj4MffgnyyQle4bxXF1KG//y6ANCHA48+KKYeW4bSqazkpT4e&#10;A+84BMUxkl3e1Stw0m9TdleuZWcJ8dE6s+5sH/+PXkEI2fYs2/WAD3Jcwn4R7Se+iz93LhTCLuSc&#10;iHq0PoNuiF10EhM6BfMQOL5P2jwALYHvCScIYT/2N/K3eBjtJ3yNM5EnMHPzVORpnBut+7fCiOVD&#10;cU/NOzB+xTipPzUzFScjjuLpf5dE06+b4GL8BbzcsTkat2mIvy5twLPvPosa31TFw40fxNzNv+A1&#10;Iq/FXi6Kk1eOY8ORtXioxQN4uvWT6DW7OzpP6IzZq2dSPzLQa+ZPyPVsLoxeNhqLdy5Cy14v4Z76&#10;d2P+xnlSb2JqAuKTEpCUon4YXneC9teNHsXNNW5BlS+fxdJdi3A1PpzIL5HelMsIT+bLx8OorzEY&#10;uXgQ7q13Ox567j683estLNm9DHHJ6njo40Hv4fFXi+B83Em0Gf4RHn41N87EnKPjqhQcvXQA56+e&#10;xaXoizL+01ZOxAMt7sKzXz2JIi/lwaS1E9H9j59Q8NV8WH9IPVx15l+/oHCLAhi8sA+afNcIT77z&#10;BI5eOSS2oQuG4Oa6t2D+jl8Qj6ty/3l4EkFIO1/mzs8YcAk6k3W1PjU5J8jD6PgKCb7vPZWfFxAp&#10;twlsP82EfSDNCD6DpQk7fffy/KEPz3wKgn8fbfKhV4goMduEB0Znz/cgaDEpXjoxCHY7GEFi27OD&#10;E0cVUGndH8n74ig3N389oA8px0IaV8f/XJc9fpRWjbFFKfhT9olM1unYgSXyyG/YN/QZZERsQFby&#10;WSLoRIaEhO8HhLgp8pYppIxJnLIJxMakXsFLppkYs16XiSJCdpUI6lUieVeJaEUS8YvkpYaQV65D&#10;xcyK5li6jmgqL+C0zkdxmzjNvkxauT4msEQYY4nMxjCYGDJBPIFMIrkMIbtiJ19pK5XnvsTTkgkk&#10;k25NgrnPmVG7qC4FUBthCLb5MYGJ+VVeGj/u4w6A+gnup5B1Aybw7LObxtaMJ9Ut7WACS+0SQkvE&#10;NpZIetwpSp8monuGQEvaf2TFsY36EEP95HGKojhSP48vt4XrIPDyKtdFejN+UTxWBKmPxkvGmeqP&#10;ojyPYZQeWyH3uk8Sh9ouYJKul1IP+3AZjkXtiaZ2CUGndgu47YREXqq2Z0r7qY+ynrgte2VMeWxl&#10;7GQeUFxnfNiHIHNKAfKDCemIwGcygY8j35SjuPR7K5z/s7fMa34mgzrTTuA5TzpnG9EQwi4Z/uOl&#10;s0Oydi5aTMofiD5cI4nHpsXWKX2ojcljyM6Q/kx7WPjM3t+bNguJZ3vfvv2ErP7+++/4mEhPkSJF&#10;sGcPDSgJk5vWH7xPBPoObNu2FYMHDcLDDz6MNavWOHaW02fO4MmnnpI4d999N24hosHpWkREWIYM&#10;GYwbct2A3Xv3KFJy040YMGCA2Pisqn1ZPZ/5vuGGG+RhW/wjQox5gji1ly+X5rhMcpjQcPqhhx6W&#10;s/97KHaePHnQ5fsuiKQ+Vq5aVeyM0aNGY/PWv+XM5+D+AyWeLeoqglzywDEWte7cdSjjpw8EWdTY&#10;uutX9BbsLxaDkDNpDAnGSUsv61XB1rv2UGG9aavfz9bZoI9Qne1vvoAscWzZwLSBhZ8ZcPbcWVy8&#10;eBH8wDcWbZIvfH7mQBjfN64vRTcSFx+P8PBwuac8PJxAfrFxcTh/4SIR+liaJ+lyNQbPl+ioaHme&#10;AsdnW3RMjKcNkZF00KFvtWAd18tgHxau5/jx4zh9+rQ8qZ5/DEhMTKI2X5IrRrSb1MXt5SXHPEf9&#10;MnWwcEyeq/zk+NS0VPE1V7Sw8PyOjo6meKoM1x8eGY4LFy9Q/8JpR6OeMRGfEC9XlJwinDl3jsbv&#10;nLSFY5m2M1TdoeMvQosgvZ33zBUp4No9Ng0jnPTbGEFlXLDNtdOHk75e+CU7u19vwO2z2+gX1tgg&#10;J4H4an9T1kPALT19uLD9DfhPp0PGP8g/EOwo7o4E+xF86+QfSU71ePK8DHF1xCmjYcTRcdrOc5sN&#10;LB8jHh97f8p/tAxax5w0Ov889edDwQH439VxGQPj4/orGPHr7Py14BB2KWkJ6Rh+fwOPiCvprX4a&#10;4bRN2K/EXsJ3k97H8p1/yCXnQs41Mc8OTNYNybMfgqYIewa2Hf8bhf9VEI+2eAQl3iiKCu89he8m&#10;foPzsWcxeG5v3FgxF0YsGS6+yemxOE0Hf+XffBL1PqwrD3ObsGwEynxUGI371kKdz2pi1+ktqP5R&#10;FbzQrymKvV8Enw39UNq+/vBK5PvXo6jdrgoGzuuBnyZ2xtIti8mShW6zuiJXhVyo9tmzKP12Cdz9&#10;4l2YsGUcWfhWrhS5lz4lXZ0sWL93FR5/sQAadG6Akq1KoGa7Gnh7aCvc/vRtGDF7IPj1bPJQuJSL&#10;RN7DkJRJ31UJF7Fo2694/YeWyFUyFyq8WB4Xrp7DZ0TSC7csjIvxZ9BhzFco8EZeRKfG4fTFg2gz&#10;4i08274U8jyfG7tO7cSsNdPw2MsPYN2pFRgwpwcean4PKnYpgyLv5cfqQ6sQQ/XWblsLBf+VF8P/&#10;GIF3hryF2xrnwrA/Bkm7+87rgxvr34QFO+ciCdHy8LirSRcckm4udTd58wwAA0PYhaxrCGHPIMIu&#10;Z9j7E2Hns1eGsPNBsf/HM55PavvwHxsxeF34dQZGxMvKixgfC8aHPx1ovRfs5RddNsTX9Q+Jp/sV&#10;uu3/M1x3edWMUD0fkzEo7ThpybaMBn2IT3paIvaNqYOw5V/Tgc15Ika7iCzx2UsGkyUGE0omZbz0&#10;EidFdhlkEwKv/PnsfAaXSSIil0pEOYl8Eplg7UMGkT0+Qwq2JbIPxUk5AqQSmUs4RvqTcrkzLzOZ&#10;2BHBRvJxsp+i/CGkM1FPOEgxD9OSynOaCBzrM5h0sj9f6s2XZmdGUL/CyO880uOINPJl6OnnyEZI&#10;P09L8ks9hwwixRlMjhPPkP6i0qfxZd9ELpkUEjHNJCKZSUQ4k4hrZuRWWYLbn0JENIV/CNhFui2O&#10;jZcO0Y0lQppCRDOVyTj/qEB95zPRCUepLqov8xL1h9twmvrNbaD6SYcsvlQ8jPzO0Hgep36cUO1K&#10;PU1jcRgZRNblh5Qkrp/GgcYcydSepCPkT6Q3mepKPUrto/FL475T2QxazzQOGTFUdxLHO6vA40Jl&#10;M4nQS3+pzZlJNNbcRwGv573IiNxB40zrOZmJ+VFk8I8HPN6ZNN60n8mgfVwmtVeN4yWqi8f3HJXn&#10;y/35svkL1B4aa6qb255hfmBwrkagpZy15x+OmLQfAHiuxXD/CDLvaPx4aZ11574mnFqAk1NaIOky&#10;jQMJP1iQf5ziWz8c4YmvtwOXsGcHa+OkDyrLSxWD8womqNYFiCcmQ0UQ8ehl58Jpraf6zRl2lt8W&#10;/CaXfz9w//0oV7asnPGu8mwVIRl8OXPt2rWJDN+K8hUq4OGHH5FLmBfMXyCxOn7fQYgtn8nm+3qL&#10;FiuGzz9rg7Zffy36efN+lTpYuv/UEzfecKM8YKxX715iX0/EmuW7776VPP9YwMI7MNV5Plu5Umzm&#10;knhuF7d/7IRxyEVE/ttvvxPSwrLprw3i++83/o11q9WlxZ9+9InYLl44jwpPPy320aPGyKXOfO/7&#10;vfoMOz/JvDL1+/TJU+jbp7f4Sb9Kl0b+AgXQoUNHIVHcb67P3smKSJp0rLdsBrJj9ukcfYB/ENSY&#10;aOhqgyS4rFeM/nrqpg9Vn0E2ElSWwePFJJPJckpyioyjjCHZuH7Om+cW8GveeP2acVG2JLlMnX/M&#10;4TgOyDdZg9OppON5zWUYHIfr4SVD6tWxg9rIl9LzDwbSTh2LY3Kb+fYL9jHxOJbYCfIAODpoMW22&#10;fQTiw+XZprY/+5J29uH6pG5a+vVO//WVHmznNtvi748N066gftOHghFO2vCI12hi2HFZTNoLMZFw&#10;mv0JXC6gTX4EtV8iWT7Z6f3lguAv4+g0WOyl39cPUx99ePTXD1WHaYBtU8J1uDB628ekHbCf9v1H&#10;0OVoY/Xo/esip/bwnyevcd06k77GeswJ9BGiux7Y7bnWPGKQt8DJW7bsyrPegPN2nf5txBaPj7Y5&#10;Og2lNKAPDd7+pD5rvXLeEPbw2IvoMLk1VuxaRNSMCDsTcn0GnZ8urp4y7n29Wizp5L51At+3Hu+c&#10;YedL4tOx7djfyPvCo+gztyc3BqmIR3x6JBLSo7DrDNnqP4oyr5bFjgu7qb5w/DD9e+SqnAs9p6tn&#10;0Bw4uxsV2pbBjU1zod04vjQ+C31mdcdNLW9G7jcewpxNv4jf5mPrkfelh/D2oFfl0vu4LCKcaVfF&#10;v9u0Tril+g3Yc24XzkafQMEX8uGVbi8jLi2Wpjjt69P41W18dj0TQ+YNwH0178Lv+xbiTNYZPP0V&#10;HT88mQuNO7yIsMQrcr97eDxfXs6vRIvAt8Pb4pVOL2Hb+S24mHoezbo1Qf76BXHw3AG0Hf0JHn+l&#10;CC7HXMamoxuQt9kjeG9IK0SkhSMqMxzvjnkVhV/Oj3PhFzBr1WQ88tJ9WLN/lTz07rMRH+CmF3Ph&#10;sQ8eweaTW/DH1oV4oMl9eP6bRvii9wf4pH9ruee/1PtPIDwpEqOWDMNtTW7GkgNLqB/pSESMEPfY&#10;VH6avveBcwZyZp0vgdeEnR9QxyTdgJ/Ez5fEM2GfKISdSbpF2Gk+qXnlziXPvLVsAjUhHXhsBPpQ&#10;ZcjqiLFTXLFrcfy1cN5sT9IOLqNBViutxOSzK2PD9vfDPr7LyS8Ixt+u2xajs21BOhE76fHh2AbK&#10;KfbiNuwdWotI2F9EJIkAEVFiss5nupksyRlmImfOmWxN1BF3SIHTcpaU7ETWM5g08xnfWF5uwfy+&#10;b+HDSvfi06o3o03N3JjT602kxe7Gmb8noEezPOjVPC/6vFIQnevkRq+WJRBxej02zPgR39R4BCvH&#10;fU2Ej8n1Rawc8zV6NC+O8KN/IuXKZkxq/xw+rHgP4SZ8Uf1BLBv5CVKv7iQCfQB7/+iJ/q8VxY+N&#10;7ka3pg9i8jfVcXEPP5gsEZf2zsPo1k9TXY+ix0sP46cX8mNah3qIOsm3AiQg4vgqjP68Ljo99wB+&#10;oLJ93yyFA8sGUtFDRFL3Iu3qLqQzwSRyHntuGYZ/2RCf1bofXzXMjT/HfEhjsZ3s25AeQYjcSf67&#10;gfhD5LsafV99HANfewJRJxYjiwg53xefTOR3dOvqGPlWacSf4xOfYTi5aQKGvlMePzS4H53r58aw&#10;VuVxfC0/4DgCYbRN936lNAa1ehoxJ1cI8b16YC56NiuKFePaU7zdGPx2RYz/ui7O7pmBH1vmQ8cG&#10;96A77VsY31G/2lHMY+sn0LiewppJX5A+Lzo3vgsdG96LmT+8gIRLG6l9p7BpRkfyfRhf170fn9e4&#10;Gx0a5cWy4e8gLXo3ki5uwsBXC2NBr1epXZFYMvwjdGv2OA4s59s3+f71C1gy4iOM+qgaEsO2ki4K&#10;h9ePRfc3SuPLOnfhy3q34Md/F8WxDeQfv0dIezr/EMA/5sgtEjwPrTPs5och52y7ybOd/XYjM24f&#10;kLAHFxe8icids6hOmv/y5HlF2GXKE3hpjms8T4kPgmzUvFFqkFKC8FJ87J2FMrh5Dfrw6bhploiL&#10;tknDaCdEREGBf0V3z84Z4UvKtxCJPXX6tNa4wmdFt+7YjsNHj+idEl+Om4KwsMvYvWcXtu/aiYOH&#10;D+HY8RMIC7+CE6dOYe++/UjUBCMtjUhVSjL27z8oZ7v5rP6BAwecB9+xnDpzRurxC5OWCxcuyllJ&#10;Fn5tXkZmOi6HheH4iZNyBpTfpc1Pl09NScPlyzThqf7YuBjs3bsX58+fl7ZyHD7jyq/14vqZQJ0+&#10;dRrHjh3D4SNHcPDQIRw4eAgJiQm4EnZFyvIT6vm+4+07duLSpctUu96p0wD4d6zOeDMsm99XICvI&#10;WyanLwkD+pBy/rI27LaYtH/JkH5omPbSh8D4hMD8+fR2XD+M2Hlecr28TviJ7OnyDn73NX6G8BpC&#10;rEirIvyc53nDOiHTTprKUizjLzBvHGAibBFxRnJSMpJo7jAJNkSY78Wz22W2EXXPO80hIu1s47ap&#10;p7RzOwmcJrCvM6a6v6wz8ey6WCd6bgu1y7FRnssYMXFsmPWvEx4/VgksnWmTQOts0IeCERPDUfn8&#10;tVHlOa7PruHRcQknr8fIINDHhd3+nOw52YIQ5G+DPjwI8mH42+2Jrfe/5iApxO5AwjjC/jzPeI7I&#10;PNbzVs0d/nGI46gHiPKtEayXeWnKsD/pWG/mGy9NDLFbMe3XaopOx+Rydlxjl+2Klqwz48nz1vj5&#10;++iK219ZWnNJrGLzpfXSmS+6Pidv7AGgD1U+R1+3Lq7ZpO02MEw/DWwbQ/lbZTzbhbeMEdfuzgvR&#10;Wzb6cNsuViXGfq0xEHBJvczOzvW7Z9gvouPkD4mwLyHCzpfEE5ETcs6kXJF1JukOYSfEUl4ReXMp&#10;NRF3uYedn2aeiu3Ht6DCWxUwYuFQIpAxiEi5gLC007icehrRGVew9cwGvND5edzf5H7cVvMWPNH8&#10;CfSe0xtR/JT0hEi577rNsI9Q8rWSWL1vhbRzx7FNqPT+M2je7UVc4LNTJIcu7UGVz5/BYy/cjwKE&#10;/M3uR5HnH8Pinb9h7MKRyNcwH1btVbdGLd42k+opiJ+m90BqRgISkqm9SVflDP/ZuBNo1e9N3Fnt&#10;Ntxf+y6UpoP3mu3qoHiL4vi0z5eIiFeXk/MT1KNSr2A6HQRX+6qinBG/rc4NyP98Pvw0qyf1PQNd&#10;J3yHhl/Ww8krx6TetUeWoX67qij05gN44p2H8fRHpTBq6TCxTVk0BsVfLoile5YIYb8UfxZv9nwZ&#10;z7xbDn+f3YjWRHoatqmFi9GnkZQaTfv0JMxaPhalGxTBmD9GYM7fM1CmVQkUe7MISrYqgkeb3ocf&#10;xneitZgCvuJBCDitpyhaZw5p1/esK6i8Tdp5PSdmxGH76XWYtHqAEHbe/3gviafG++aV2VYMbJsL&#10;dYKGkj69nrO+PAUK0dlLhv97jowELqcQ1BZ/O6UIi4S2Y6k8fXj1vLRtUlTZsuu7EZOX+m17dmmr&#10;jKtjHzHwv07aPtwGXlfuDx6xJ5bh4NA6SOezmny/sBCl3bTks5t8lp2JuzprLkQ9hnFALZm8C4Fi&#10;O5/d3kekeT9SI/fTgfpprJnxHV4qkAsbp7almk7i1NaJ+GPEB4gnYnZ6+8/oWPsW7FnIz3iIRlbi&#10;SSpLhCv1FBYNegcd69yBL6rcjg1z+dkSSVg++nN0bVwIYUdXYsoPLdC5UW5EHf4FWfG7sGdxN/w5&#10;4UukxR3Cuilf4osnc2Hz9A5A+nEil1sxq0sTdKh5D87tXYqrtI/p9VIB/DG4FdV1CZFHiQC/VAhj&#10;v6oDvhpg/NcN0efNJ5CRcBhZCWexe/loHFw3GhlxB5BOY5AWuYewi8pSXTM64KMqN+PM7klYO/Uz&#10;fFUvL2KIjGfQGKaFb6Nx2C19yko4hqhTyzHorSL4tlouLB7wBpFIfl7WVSLZbdCn8a2Y8sETSAn7&#10;C4c3jMfnFW/G/J9eRVbcXur6Ifw+8D189cytOLxqMi4dWY6+rxfG11VuwKjPqyOZ1s/53dPwQ/37&#10;sGzEl0iK2I5hbz+BkR+WReKVTUiP5R8xdmN6x5oY8O+CSA9bj6zkkzRW+zC7Rwv80OguHFzOY3wK&#10;iRfXoP9bpdDvzbJC/NdMaIOfmjyMy7unIzN+L7bP/R5tnsmFv37pKOPe+8XH8PN3/MrlcCwc8ia6&#10;1L4JHRvcjaObppEuEb/0fBED//0kEq8ewrZF/fBN9VxY0Od1pEVtR2rEBvxO4zC7+ytIvLRW+sqk&#10;PYOvYjBn12Xu8Q9BBnx7hZ2n+SJkfQ+B5izNXyTtQ9iidxG5bRK1gaY53zIqr78LOJFO+y/nDHuQ&#10;GEdnp+BsxNaGlc2G7YctnDcxuX43vlWGyHpWCiGZfFKYYLhnIBl8wMYHYkxKpKwpR+ADMPvgjs8O&#10;moM3RYJcIsTExJAQcyDJD9gy/rwUUJrroQroX5EkeYc95W3hPP+Cy23kgwlOc7vNgaNpE99jz5cf&#10;S1rqoaW2qX5yOSZP1BbKy4Glc5Cq2sxtkB80fPEZYvONiy2SY52G7cfwXwLvgS9udqCPbOMb2BJk&#10;Nwj5QvPl/zm89Rnxp2U90vjKuifZt3cfxowZI89G2LZtm9iNjS+Rn7dgPkaPHYtZv8yWy8P5xyYm&#10;Itt27MCUqdNJd1aINq+vbdu2Y8PGDfKwt6XLlmLm7FmYNXs2lv25DPMXLMAy0l25Eo79B/Zj+Yrl&#10;ctvH8uV/Yv8++qKhuWqED0Q2btqMvv37o//Agdi8+W+ZMzy/jp84TrH/xPnzF/U84e0oA6epHVOn&#10;/4wjR49Se2g+6z7GJcRi8eIlmP3LL4JfqB+cj4yOxq7dfEvIr9THeZgz91esW79Onlpvi5lzfmEV&#10;jbTOucI6sw4YUl7HCAJ9KKjCAcJKX5kAnQfGw6dn8euMniXIZkP9+KXSXIEsjI366B8rY7Ptftg+&#10;/wnoQ8FXnwf2fjgASlSa26S2gSx52Oevc+dg2s/TMHb8WPwy5xecOX1KvM0PRrzvXbNmDebOnSuv&#10;ROT9FL/dY/LkSfh5+nR5m8bkKZMlz9vHunXr5DWbs2m7mDdvHqZPm4apU6fg0KFDOHz4iLzlYNr0&#10;aYIppF8wf778kLRhw0ZMmDhBbieaNGkSbVPL5QfZC9TGkSNHYMvWLdIu7k3YlTCMHTcOO3fSgQ0J&#10;94X37Wa8Wez+56TziGWTWAaWPhDZ+AUK6y2wl4DTGjnNG/rINm+X46gmbcNIiF7D9Qj1sW0soXY3&#10;zevE3w/+jjKEne9h7zD1Q6zcvYRoTpqcdZUz6xpMzh2CzmlD5MVPE3jKxzFS+bJqfpI679sy5HVm&#10;kfJO8vO4knJWvZM8iYh74hki+Ffl9Wf8ijZ+wnlM2kWEky0y+RzhPJL5ScxMPTP5ne0xtFQ/5FNv&#10;5Z3pSelczj0RoESNTDrFTaO4fNY5PjNSfjCIpoP2FD77nMFnys/iatJ5IrAXcJXqCqe2xWWGIxnx&#10;BH7VWyzVF03xo6gvYQin9l5JPCvvfOd3vV+leEnko14blyTjlkrt475zmiU1M0meis+vh/NLRlaq&#10;3PfP94pnUI0x6fyKusuISLqEuPSrSMyKlrriMmgsM6IQTkQ+PO4sIhLO07hfoXqTqV3RSMpQtw3a&#10;kkm9VO9iJ/C762m98W0M6t51G+4Zdzkbz6RecIXqjMUOIuyT1wykuuj7jeaMEHZ9MGyLM6dojgVt&#10;L/Sh02xTdrOeXNv1gz48MPtcyUtIzlNbGL42id3xCW6z+Nh5K+3olJMPvFDblsdPi9EFgT5csK98&#10;uhLib0SKkE5njbhjTaD+scQcW4xDw+sSWdoilxZn8plKIepMgpgMuWTJObNpSDul+R536LOcfBl1&#10;BoHPKvMl1NFnlhP5rYhWJXNh0NtPYs3UL4kw81nkCBxaPRxd6tyOcR+Wx5JBrbBm3Bc4vpFIVuYV&#10;zOz9Nvq9VhRLer+A7+o8hBMbJ+DPUR+iS5N8iDi5AXtXjMEXz96Dbxvcgwnt62Lb/M5IiCDCF38E&#10;o96viH6vPkF5IstxJ5GZegaX985Cl4b3YNWU9rhKxLk7Ec1J39XGqf3zsX7Sh2hX5RbM7M7PvorH&#10;vj+HoV21u9Dv9SewYsKXuHhkBW2Yl5CReALp0XyWna8coO+1+ANEPP/CsDY10Dh/Lgz4qCLCj/5G&#10;xHwJYk4uUqQ9kn/A4Mv+T9FYrMbQVsUx8d0CGPjyw7i4ey7OHlyOri/kxew2xTCudWmkhq3Fb33+&#10;he8bP0L+64jznkJG0knEnlyKH0k3s9uLuHRgPrq2KIAxn1ZC5xcKYXLXF3Bx+2gi3g9h5dhvkERE&#10;ewgR9lEflUYKn7FOPC5nnud2a4iB/3oM0ceX0O6P9rn756Bb8/uIQLeQ2w1S447L5f8bJn6JL6vm&#10;wvG/J2Hl+C/wRbXbsXTSVziwaSImta+HNpVuw/7VY4jA70P3F/JgyneNaNyi8Au1e/C/8mH+j43Q&#10;qWleXDm2Er/0+xf6tiqL1KhtmN7jJfSj/qclnEMa1XV4zTDsWzsa+zdMRMy5dchMOCwEXc05Pc9s&#10;yPxTt1qoWzOYrKt5p557QHM2luYizbvLv7+NyK3qWShydt06w242E946eBsJvYfdB9lweWdgwHoJ&#10;4AYRP2uHIRadVnmu2OuXnbCN28RENZ3IRVoKfYloEqqIrXsGhWEIk32QqXZgrFe2IMjlvumENPrS&#10;TyFSlkx1JmciNYm+KpKZ9Cs7n+U3cT2gGHbetJ2RkcFQ5dM5PiEtjfvE5C/Do09Ppy8RgirDbVew&#10;YxsE9UPpdX0O3INNA7t9Jm+tSAUW48PlrXr8EB9xV/5Gp0Lo8tpmdFLW+iLIDnYsSii9HV/U3jLG&#10;xmLrnLZasCXUppZmHJWO9vVELlq0aAF+Ivy/33wT77VujTvvuBP16tQDvx5wChEJfnZByZIl8Ma/&#10;30T5ChVx2623YuHChUJSXnntFbltoXjJ4jh75qyc7WvUtAmea/Ac/vjjD9SvXx/Nm7dA7twPyu0e&#10;DerWx0svtSRyvh/1GzQU3VtvvYnGTZrKw+aefbYyIsLD5UeB0mVK45577sHLL7dEvQYN5DaRxk2b&#10;yfYyZPhw3H3vA1iw4DfZXuLj1fuA585Tr2gzt27wj1UsTITy58+Pu++8By+1bIkXXngJb775lryn&#10;/acePaRM9WrV0aRxE2rTA3Ibxt596pkRQvx5+6SDaDNuInZSj3MIeG4ErKtsoddTdlCVGiix7YpM&#10;U326Tvrw2N1SoeLxCwB9uHknvimcc3n6CNH5YY+ThMxGZ+cpkW1sI0G2INi+al+tDu5XrVmNu+6+&#10;G82aNUOv/n1RsdKzuIfyv/6iLv1l+e139SYBxsyZs6Rsv3590Ord91Dp2Wdx/33345133kHbb9ph&#10;IW0Xq9atRu++fVCnTl3cdvtt+PCjj/Bdx47y49VP3X+S7bFm9Rr44IMP8O6776P/gIFCzFu+/DJu&#10;uflWfPLpp3jv/dZ46MGH5TYo/gHrk48/wy20DW3dvkO+V8o+/RTKPlkOJ0+oHxd4LO19qBG7/yyc&#10;Zh/P2GuYfHYw5W2YWJ54tnBe6/2gD+Uibkpn5rj5sdOIsYvOwCdkdX20eMppsXUeaLubyMHXhtV3&#10;LuqxiU4F5LRN2MPjLqLTtI+xavdSInupcqm0kHFDyB1i7pJ4Ju9yOTWROyaQgT4EfmhdZDIRZCLG&#10;4UnnEE5k9wqR9ivJRIBTTiM8lUDLCFpGpJxBZCqR9dQLiEq7RAT+CpFXvow+Wggk30eekp6AFCLr&#10;KZmMJHmfe2pGspBjzjM5FjKfkYD4jBghwlfTiAinMtFm0n0aV5KozqRTggjShVO9V6h+BcqnEjEm&#10;Ah/JoPZGELmPoGV4ChF7alsEL8kmPkz4Uy4hOvUKYolo8/vLE9OprUTUk9LiKZ2ApHR+dVyckHd+&#10;n3t8WrQshVSn8lltdQacn8ivxorvk6d6KLbUm0hIIMLOIOLOpJ3flc+va+Nxl+cIUCwGP0tAkfWr&#10;zjpSZ9b5FW/WvezmgYICRdwdaMK+k4jE1LWDiK6rExiBhJ2SMp/suWfZJe+zCbSdxW/zxFIObp4g&#10;wkv2M/D5hECVCrb5wX+0zO54y9M+X/1Ug2u7BnSDHIiOl8oi+ewQJF4fbhOvK9U+lqijf+DgqPpE&#10;2Pk+ayZD1sO+5J50gp88aQKlHkjHhIkvoady8jA1vg+ZiGLkdsjTu7POIu70Quya/y1GfVoOHz99&#10;Aw6sGIFTf4/HT01yY92o1jizeSrOb5uJy/sX0fqLwsyeb6BHy2KIP/E7fv7hZXR/KS+GvVuCyG0B&#10;nDuwklqdhEzazsIO/YZFQ9/BVzXvQrt6eXFx33xM+bYhfmr2COIvb0YqE17ad1zZvxCd6t+FRWPa&#10;IPLYInRplgeDPyyH4Z9XQNuaN2HTlDbUTuvZSRkROL5hCn4f+j46N3kU4794FsmRO5FO21lS5BFk&#10;xB2TmG0b5kPPVuUwsWNNdGhZEHN7N8fnlW7C8mHvAwlE6K8eRMrVI8ii7TXq9Gr0aZkH22e3wdIR&#10;b2Lq56Uwt0M1LOj3Knb+/AHZiiDp0l9Y0Ovf6NLgQcScWQt+hVo6t//A7/i+3r2Y1KkZLu2fh06N&#10;HsaiAe/h/KEl6PBCPoz9uBT6vvgI1k3piOSrezHg7aIY/uFTSOGz1HyveOI+zPmpgRD2mBPLqX+0&#10;3z3wK7o3uwtzOtcjsnyMxorv1z+NxUM/wCeViLBvmYKloz7Ge8/cQfU2RZdXiqJrs4dwceskIsCX&#10;kBi2AX2pP1M7PEcDFoPZPV9G/5cLIO3iGkz78WUMbl2S1ndp9Hm3HJIjtmBW75b46ZWCSIo5iYuH&#10;lmLm97XR97VCaF/3QZzZ8Sv4NXQZMUTaYxU8z0cQYq4gV3voZyswYZcz7A5hpzmZdAhhi1shcsto&#10;WZUuYVfz3S/eM+yejSUUvHMRBNgMyEhLcfHobbAsXbIYzVq8gH/9+x1069YLv/32Bw4cPChnafgB&#10;WBGREYiLjxWyY4h6WroiA3JJsgbn06gP5gCLwWkmJ1yGzzJ6Lg0WKOJsIMRdI10Ta7mUnUgbx7se&#10;4X4Zsi3kWxNxl5Bzu8wBGY2DwIxTKK5H/OPqgR6LQNu1QG2jRKjeD26Drx304ckHQZXylfPl/V9g&#10;9OGA83bfshO/nx/iI/OV/PhLQbeLy8h8o3mjVRg2fJiQjEWL/pA8X+XAZ+v44XL8lHd+g8Abb7wp&#10;Z7BZ+IqMl158EXnz5JMzge+9/55DVF5s+bI8xK15i2aoWbUm4uIUiWbhZzDUqFpd55TUrFkddYmw&#10;GPm6fXvkvj83Nm3cjM8+/1welMi3bBiZOmUqbr31dkyfPhNTp09D7ocexcIFf1CfXMK+kAg8t2Xa&#10;VL4cSPWH+3rkyCEULFgArd56W/S2dP3xRyJBt+D4seOSnzFzhsQYOVLtbHi7M1d3mPFlscdczX/v&#10;urPtRvw6k/aWdX0U2MbbqxvHI8aPY/jb4YNHJ0V1WR+00Qu/zif+GNIOGz67X/x2G//YLholRmeP&#10;S046Bq9z3j+z8KspH37wIUyZpN4v2qdfbzz4QG4i7OrZIPxcg3r1G6Lys5VRo1Yt5M1fCBfl1h0l&#10;/Yjk58+XD5v+2iR5vi2Ef6xlmTB+HO4gkr1xg/t2g04/dJYfCH79dQ7tY3luq7OXafSd8NLLLVGi&#10;WAkkJ6oDm88++1zm6sGDh6XNzzdpjlKly6A+tadwocexc7s6u57d1UkKOY+tsx5tvURV4tFb4HJB&#10;8PvpIK6OfXx+9OH6BNgN6ENBQobaGUG2IJ0NI45O51kcXVCbTFttm11GQymV3ibsV+IuCGFfKZfE&#10;p8jZV5uwuw+b47SGEHJF2B2wj5Vn8sfkMDKJn1ZOhFlAZD2JSDER5Qgi7oYM8xlrPtsdReQ3Ji0M&#10;sUTW+fJ6Jo7JGfFC0JmIC1kX0PzOovnGD4/LTCY7k/ZkpGdRWgh9grxLPDYtksg0v5qOz95z3UTK&#10;6eCewW24QgevYaInYp58XrVDCDi1gfrAiE/lPhOxJUIdwWfBCXw2XEiwfqJ+DPnw1QXJRMr5R4Xk&#10;1AQh6HzvOz/Ajd/3HptK7XHItLr/n9/vHpscJctoyvNVB3KVAhF5vmqBfzyJSrxE64RIfMJFWlc0&#10;hkTY+Qnw/Io29eMKrwvy5zIEXjcOUad1ad7Hbsi69yF0+unx0hcC9YX7xD+S8Bn2qWuHEF1XV5Bd&#10;6wz7P0WQsF62Xz2X6UPBL1ov/homrqdcAGy/IKjwuh1W3iB4HyNujnhtBK33i2O3+uvocoDZlm14&#10;fDierCuOq47Do4jAHh7TUO4ddgi7ECBDkPYLEfKTdXNJskvW+aFsfH/3bgFSj2DPoj4Y8EZxnNw0&#10;hr58tmDn7C/kbPaexQNx5u8p6N30Phz5o5vcd5x+dSviL2xCZlo0fun1JpHuQog9s5kI92nM/LEZ&#10;2lS7CT+9mF8I+6JhrTH03VK4eHAxMlOPY373Fvik7G04tnkmdi3ph0+eyoVfe72OtOgduHJ0GQa+&#10;9wy+qHwnzu5ejIv7f8P3De/FstFtkZl4ElPa1kEbItln9y5DYuRRjPq4ChYM+hCZSUeIDG7F7HbV&#10;0f35PIg8uQHptK0lhh9HRvxJ7F82DB8+k4tI7XuU/wu/9n8dbz2ZC91fK4JLh+fL2epkIvdJV48j&#10;k/YhUWc3oM+LD2Hzrz3J/yAGtcyP/i0eQcy5jdg463v0ev4RJIXvwcktU/HVs7fh5+8aI+HsSlw9&#10;ughjP6uKj8rmwt7lE4jsLkeX5+7FQuofn9net2oUEen70Kv5Xdgy60ci6Qcw9L1iGPt5ZaTyU/L5&#10;netJBzC/RwMMee1hxBz7ExlJp8i2C7N/aop2VW/E5hlfIe7scmyd3xmf1bwTPV8rhuiL2/HHkHfx&#10;dfV7cWHfElw9tRLdmtyBme2rEAHfhtS4/RjxZmFM/5YJezLm9XoZA1o8jKTLNAfiDmLCN5XxZY1c&#10;NPZlEH95J45unEixbsHUTvURe341ki8txfgvq6BtvXy4fHgFkYRIpMWekgfYZcYxaWfCrn8wknmm&#10;iTlBzsT7Yc6wJx3GpaUf4MrW8TK/maxnCmH3PXSOF7RUhN1o/CJqdwOSEjrthy2cY5WxmTPdxm/Q&#10;4CH4vvMPiIuNkYer7dm1C1s2rcX6tUuxZtUSWv6J5Uvn4edJw9G3+/do80lrvPvOv9Hq3XcEn332&#10;Mb5p+yW+ILLSsUMnzJo5B3v37MWlixcRSzH57CXVLHVdS1RbTTsV2ZcfAvgHASZtcimnBtnY7sI9&#10;uOK850cAyrtn+WmMZecTOlY5ibRN4JZx2qrb60Dr/TB2kzdi+8ifnSfoikN9LdBHiM7opZxdVgez&#10;/Rj0IXoWo5P2Wm0WP+UgsPV+2BJkzwlGuH4mIXzwrvIZaPPlF/LQv+3bd4idiXpUlHoX+eYtm4UM&#10;/NSDH05ExISIBkvPHj1wE+nXrF6Njz75CKVKlUT//gOQ+8HceOe9VmjZ8iVUr1JVyDsLvyO9WrVq&#10;eKZCBZk/Rho3aSTxc+fOLa+Je/SRR9GD6uJ3vDdt0gQFCxSSp9ob+euvv8BvNRgwYCCmz5iBBx58&#10;WB6eyJcK8/MQ+AejP/SZzlkz1cMueH6zHD12GEWKFBYbv0KQl1+0aSPj061bN8nneewxFCxUELfd&#10;cgteaP4CbXeKdPG4cBxuuz2e9hjzNsB+fLBtz1nt6INSs5CX+AXBlWC7H/Th1enSrPfAmoPO9sZ5&#10;x92KkQ3oI1TnK8tx/Xm/LicEicfHiuUIp/0QtVvOzps2+dvG65r3kyzr16/Dvffdh0cefhgFaH7w&#10;XKlUqRKOHj0q9l9/W4DcDzyIFX+uwOq1q3HPvfdg2IiRYmPp2q2rvClj9arVMo/4IaL85gGWkaNH&#10;4tbbbsXKFXzGQkkX/TpLgxtvvBmzfpkjc+vV114VHdd319134c677sK4seNkf87tPXvmHMo8WQ63&#10;3Ho7li5bLvF4e+dbo/j2q9ArtnhJeQeh6ydofLIDi0mL/zXKhAjrNDy+JhaBAiv4fbKDLme2S12R&#10;tnP73Da6/XR1DFVCCS9Fr9OUcWCXkXIaHr0pb8EE57RN2PkMe+fpTNgXEzVLFQLnkHRD2GXphUvo&#10;GUzQTTl15lYIIJHKyKQLQtjldWNMjokkXyUCyg+hW75nCfrO7on+dHC7dO/viMuMQmJmjPxwEJl6&#10;BVPWTMZPP3fF6CXDcOjKPmotj3E69p/cjqFz++FY2GHqFvcnA6t3LUPvGd1wmUjt9hOb0X9+H/T5&#10;tTd6ze6B8StHYs8FIgp8Fjw1Ahv3L0PHCW2w59x2zF4zDR3HdsSPU7uix+zu+H5cB3wz5Gsaj2U4&#10;EXEIg+YMwO5T25GWkYykzGj8uXOJ+Hw1/HOMXzYC52PooDgzichzBCYtG4sh8wcQ2Y4mcpuCqwlh&#10;GDpnMBZvWyKEfNSi4Ri3dKw8N2DGiskY8EsvnIo8Lj84xBBRn7JyAn7ZOFMe+sa3A+w5vxNdZnbF&#10;e8NbY8Cfg3Am6YyMDxN2GWP5cYTG34L8UGLGn8i3Tdj9ZF1B22V9UV4Tdj7DPm3dYHVJPG232RF2&#10;v9hzzvb16+y80bF49LKdWPkg6G2P0/ThIMQuPsovZ4S2jWG+x2ydEVtn9I6V8z67+Gh49L74gXA2&#10;ZAu80HbZB0kcL2GPPr4YR8cTYedXdck97OZSeEozYXKIunpCN6fNpfCKUO2l9B4KpIh7hmAXMuN3&#10;IfHSaqwY+gn6v1SISO8DGPxWCfw97TtkpV2QM9SjWz2F/q8VR7/XS2Lgq0Uxksj92T0LsHbcFxj+&#10;agmEH1mOrPQwpFO8X76vjwGvFkE4Ec7zWydgVrt66NEiD9rWuAW9Xi2FXb8PIrJ3mLjjMZzZNAbj&#10;Pq2Kbs3z4scXimBW55cRfnAe7SbO4PyWsRj5r8JYPuJ9IvsnEH9uJaZ9UgnT2tVBavwRXNzzC5HS&#10;+hj0Uh4MeSkvfu3wHC7vmSNnn9NjTyAtms+wHyJSuQPb5nyP7i8WRsd696LnK49jxYg3MeHLSpjb&#10;uRFSwjfTGJxAajSR5uQziD23BlM+rYCdv/PbsFKQErkbcWH82ugo7JjzHWa3rU3rgl/ZeAGXd0/F&#10;9C9rokfTh4gkP4KpXzfEue3TpP1h++Zi9JtFsXrkR8jkJ7xnXcb+xX0x9PUi2LtsJNLij+PXLg2J&#10;oL+M9PiTkKflpxzFsmH/xpQvKyPhLF9+fkzdkx+3FZt+/hJ9aTy68AP2/l0UK8d8gsSIreAH/f01&#10;9kMMfa0wzssD+6Jwccc0jKK6N85oR7uhC/itS2MsG9iKbJFYOuANTGldGkkXNtH6PY+EC8vw87fP&#10;YkbHuki8uInafg6X9/2MyV/WQJdGj9K4PYHpHV/Eyc3TqY1nkJl4ltp0ksaVxovfQy8/DPEPRjwX&#10;LWIu84xIexTftmHp2ZefsZB8BOeXfYTL2yZQu6jaIMLOorcLIeycMQoDUsg/f+hczhJSTiXNAZ05&#10;iE8mUtKp6w/YtXcHuvWdhVz3v487SnbBnUW/w33Fv0WBqj+iWPUfUe9fw/Bmmyn47Nuf0XPoHxgw&#10;ZjFGTVuFafP/wvINu3Dx3Bkc3HcQa9dtwtKlizB3zjRMnjAMo0b0wZjRAzF6ZD8MG/ATfuz8LT5o&#10;3Rrvvf8hunT7CQOHjsCoceMxdORYDBs5DmPHT8a0n2dj7Ya/6QAxRkg57SdyFuoHX/7LfWLwwaXc&#10;k04kj5fcX3XPfSrZ+Ynb+lJ+0SlC44c5AHIPhKx1wTCidXzvujprr8vb8MUS6HJOTJ/YNv6zhXX+&#10;eNl9adji0bOJFzqvYlyjTIDYWts31D+4vBF/Wbs8t81c1WFk6FD1Lv45c9w3CWz6e7O8gYDvMWcy&#10;/+JLLZ0yiUnJcon73ffcg3379uHjjz9BqRKlcenCRQwfPgo38rvKb78dNarXkFetscTFxaFy5cp4&#10;6qmn5EcjFl7HT5d/GuXKlZPXpDVv0RwFChbA9q3qnfvvvP22XALP9+wa6d6zh7wPfcbPMzF12lQ8&#10;+OBDWL5cER3TT0PYFy78XfJGjh07iiKFC+OHLj9ojSvftPsGd91xF/7avBltvmgj5GzJ0mXaSkKh&#10;zVw29TijygmCM95CgILnZtBBiQlk60Kh7Cau+pIP9QsSsZmlAccIgu1jw5T3+av2uH5KOO2tz4it&#10;s+H2y9XRhyfv6FWgEDh2H9yyqiiLqwsGt4XXtznDvmr1SuS+/z78Mkv9CBQRfoXm/914rkEjuWKp&#10;dp3aMueYqN99972S5nnNrydk6fJjFyL7j2AVkXKOzdtDUqK6d3bkSCLst96KFcvVw7tYOnSk7wya&#10;gxvWuXOfJS4hDk2aNcXjhZ6Qq7aaNaNtpkBB7Ny9W+LymX4WvrWlcNEnEBOrnsPA267sp2kfzf3j&#10;FWr6aRC6XgnWmNiwyzFY5xfHn+0EyijYNh9ystmgD96ZKXDaEs6Jn67XwG6rA5mrrDOwbAGgDwdS&#10;j4YRyWvffwQrCqe5nYawRyRcQucZn2CFJuxM2pj0KaLuXvLukHQNl7wrX3VftAETwUuEi3L5dgS/&#10;F5wvLyfEp0biTMRx1P2sFu6uchfajfwWXab8gDxNH0Wl1pWo7FXMWTsTuWvdgxZdmmLogoF4teeL&#10;uK3ajehG5D2DCPuAOb2Qq2IulGldCgcu0ME7SfthX+OR+g/idOQpjJpH3zklc+H1Pq/jhynfo1rr&#10;qshVLBd6TO0pBLT/5J64oXQu/LptNsb9MRLfjm6P575uglyke6dfK3Sd2BW/b1yIn+kg88E6D2L6&#10;ylmITY7Bi988j5vK3oRPh3yOrtN+ojbnxQPPPYA1+9fhaNgxPP1RBXmV3L/7/RtJdAxz4epplHq+&#10;GD7o+ylOx5xEmVYl8dw3zXAy/DQat2+MXGVyoUHH+kSS4xCeEoYan1RBs+9eRHx6ArrO6Ipc5W5A&#10;yy4vY+hvg/DM6+WlD7/v+J3WYIo6A88EXV/NoC5vZ6grGxiGoLs2TcydtCHs1pJ0fFn/zjMbMHU9&#10;E3Y1r6/3DLtfrteWHeQH6qDtSwVwQd8TAsnzworhfGeqtNFLEIZPxOSUteq26mcnSYu/TmvQh4IR&#10;nXd8TCwrnlMHpY04/hb8fRPwn0fHcRQkJsWKObkExyY8R4TdOsNO5Ad8tlIIO5F0fue1nPFUhN1A&#10;iLuQdnU2nskUYvj94gy+NJ6OqRLJJ4sfBnmGlpeJPJ4lYsXEmm+X4pMicQQ+waKRelbIIt/nzu8k&#10;V0+dp3hExJB+Ql5VlhG7l75ciKziHOE8xb2ErITjZDsoZ2ezEtl2iRCmlilEBGN2Ecmj9sRTG/n1&#10;Zkn8ergdVIZjqdedZfCZXX5tWhbXz+UZl9Xrx4hIgtoDIvVqPKhfyfzDObVX/Og7l8kxl806L/dk&#10;Z8QSsY+nmFwmka+ivCL9y2TCz5d+xxyhNPVLHkAXTn2gPI0n9wHpPGbUv0yKn3yc2s63GRCRjqOx&#10;yCBdCo8Fk1Z+PR63g8Y2+bSQcWRRPZkXZfwUdB1ZFyhNdcv6ZYJLy2QeK66f66IyKfy6N4rL61DG&#10;mMaQxjODymXJOouiWFeQwa+eI6KO9EsybuBXzWVQ/bx+orYhI3oHtZH0qUdl7PmBcnIGnNsOHl+K&#10;S/OBXy+XFc+vpCNwW+VyeEXWmair1wvyj0hM1G24ZF3eYsD+3A7+wWbZp7jEP3CQZEvYSXj+55IH&#10;p1kbnAF9KC8SJ69tHmgfj7CS3WmnwvHNE31Zfvl1Lt55pxWOHN6PUvV+Qu4qw1GwzhgUqjUMZZuM&#10;wJONhiF/lf4o+8IUlGg4Dk+1mIonm09F4VojUajOaNxdrg8K1eiGIRMX4cHinyPXQ1/gtqLtcHOh&#10;r1CgTi8UbdAXpRv0wL+/noAvOk9D71FE5v/ciaXr92Lusk1YtGoLLl+5gEtXr+Do+QtY+9ffmEUk&#10;bOiokXIvZc9ePfFT9x/x5ddf4a133kWLl15B7YZN8U7rT9DlJ7L16ove/QZg4ODhGDZiLBH+SZg0&#10;9Wf8vngFDh4+TuQrSl7nxYT+WsLjZ3ZwskMKWA9+H0PQBXRgyQeX8iOAgbY5MQNicN4vxs/AEV6P&#10;PpsD7WIk0Oc64C9ri6332yXPfz47/UvbQvUuchK28zjxOBp/fs9569YfCMmo9GwVVKpYUdKvv/o6&#10;EhMSMX/+PHmn/iOP5EH9ho1w1133yNnCJUv/pIOzLLz86iso+kQxnD/HOxtg4KDBUr5y5apy1puF&#10;3wrwZJkyKFKoCPgtBSwpRCAKFymMYsWKg+8zD7t8BcWeKIo7iTjv3rkH586eQ8VnnpFYNWvXEV9O&#10;v/fe+1J+xAj1Q0O+/AXw1FPlULZsOQwbOgy/L1wo+qeeKovmLV5EzZq10bFjZ3nbQLFiT+Duu+5G&#10;ubLlUfrJJ6mvz8r73jt36ixl9u7bhxSa43x2/4Ybb8TSpUulLh4zD+ExYif1eNpnMP1QZwE4beZv&#10;zuvyWiTCFtIE2mydvZ2Ijw/2dio6I8Z+DQRKDna7rGPnJee5LRp2mx0/FlunwVaB1qsx95a3YYvo&#10;dH28jZh9+9I/l+KGm29A7gdy46myT+POu+7APffci19mz0aPHj/J3Fm6RM0Vlk2bNonuyy+/lHzH&#10;7zvKmfCVK1bJAW5CQryc8WYxP5itsM6wd+rUUXQPPfwQzfsnkL9gIbz22uu4HHYZderVJfL/KKKi&#10;onGe9vNP0jx+IHduHCQCb6RRE9pO77kPYWF0wEDC85bnL/eJhXoZMg45wRbO++eR7WPrgsArh5cm&#10;hj+OglrvDnx2+vBCi6QsvfH3//DgqVvHV6UNTAirnPF1/F2RUn6dVdbfRy7h1xsxekPYIxMu44cZ&#10;n2HFTkPYFekzhN0Q8hjr3nZ5qrikXbuHsBPpYwhhT7pApF2dZWcSn5qZiG5E0G+qfiP+2K5uk+I2&#10;XY2PwMmwUzh6+RiKvJwPb/d7A2lZKTK29M2ML4d/hIcb3489l/dj2JJBePRfD6LIG4+hzGslcT4+&#10;DP3m9UX+F/Pg/NVzmLxkLG6rdQsW7FggZZORiM8GtsZd1W/H1pM7MXTOANxW7VYs3LWQesweWRjx&#10;2zDcVOcGLNgyj1qkjkFmb5mBR5o+irmb52Pm+p+Rq1YujF4xTi4TT6Ux3HhoPR5u+CBe7/oGdlza&#10;jWe+fBZFWhXB3bXvxMd9P8EVGpeKb5cnwv4hjkcewlMfFUeL71viVPgpNOnyHIq3LooCzz2Ct7u+&#10;iSsZ4WhKujd6vYkT4cdR5r3i+GYCv9LOlXQkIC4rHAmp/IA/df87/2giZNwi3IqAE2FP5B9N3LwN&#10;Iey85HKaxAuRTwmT5wUwYZ+2fgiNDc9j3xl2PZ3seRUkZq7x0sDo/WkG+/rnbHY2Y2fhpOjMd6PW&#10;G7HLMELFq/P7GwS1geEIp322/wuMcFrq5f7ZCPBlMWTd7OdYYk8tw6lJjeSsuDlj7nnIHEMIOj8V&#10;XqXVZfJM5m3wGXkGlY9lgkXxYnbKGfd0IljpUQQmV1xWE+vM2KNIjzkhZ67TY48jnUgbnyXPoDr4&#10;He7qafVE9Iho8z32GVe3IitqC+kpHUUkUN67zu1R7+ZWr5hTaXlfO7WdiRy3ITN6J8XaTrG2qXek&#10;U0xOi46vCGAfJqpx+4mA8hn0I9QmPptO7eT3pTMZJPLNkDPAjs9RpMVyu6kvROpZJ30jiF8895V9&#10;NWSseIwYPF48HgwmqAwmoIqE8nilX+V+8rvf+f3kCvI+eOkTjzG1XQg2x+Bxoz7z+9i5bia/Ms5c&#10;r4L50QXUT6mb0jxO6dH75Sn4GdwGXn/UPrWeuRzHoTEg4p9JpDqT1pPTTx5rrpNJs6wvamP0Vmoj&#10;v4uel1tknWXxuNM64FfjZcQcIvDYcjwVl9up3q3Oc0yNgzqzznNJk3Y/WddjxmMnbeUfVYiwn135&#10;NS7tniPz20/YeYuwt4+Q17o5otPyyWkNu7DxzynP8ZmwmzOPw4YPx6RxIzB/0V+4r/gPyFdzPIrU&#10;HoOC1YaiUvPReKL2ABSoOQRPNZ+IwjWHolj9ESjXYgLyVu6P4g1H4YGyPfBK6wl458tJuLdUNxSq&#10;PRqP1xmJwrVHoHzL6ShSdyTy1xqDoo2mUHo8kfwxeKrZTCL5E/FwxWG4o/T36NBvHuq+MgS3FO2M&#10;B8t2xyNlOqHAM11QrvEAFK3xE0rV+gEtPx6Djn0XYNiEpZjz23qsXr8Tf2/dhe07d2H//l3Yu2sn&#10;Nm/bRbrt2LT5Lzoo/QV9evbBN1+1Rev3P8IHn3yBNm3b4f2PPkGNuk3wXIvX8U2HrpgybQbmz1uA&#10;1avXYgfFOkZEiB+EdOz4MXnt22U6eORLl/n+TT6AtIXHk3d4hpSbM0IuNHknm71OzQ5alQ3eWTOM&#10;ePTZfAnQh9jkz/gS7LpsvROF0pKxwppytr/RO7DsRrx2K82w28XtkR2/q/PUb/taehYzztw+lvCI&#10;cKxYuQKLiXiYA33zvAM+K75v334sW7Yc+/bup3LqzQJ8gHDx0kWcPnnas04jwiMRGeleys5tPH78&#10;JA4fPkx+ijgwGTp16jROnzkjT5vn8nz5+45tO3El4orT7tOnT2HJkiVYv36D8+R2fmAiEx7+keDU&#10;yVM4e/asgC/l58t/z5Gen1B/8SLjosTlyzL5tYQnTp7AiRMn5H71M2dPIzEpQa4EOEFxEmhucr84&#10;xsFDB6nuM9QGNS/N/JMxNmIndXtt0EeIziBEjI3Wt5ozvF7Yz4DFLe+fV+oAwM07wmkNm3D4/ZQL&#10;xbVsYvflbRjhpKuntOhcP26raa8tto8f9BEKfxmKadtYPPYA2OKxKYVAtisCr28GX77O8/AY78+O&#10;HSOifM6Z73wWnYk0z2t+Tz/PHd5H8VsQrugz7DExsTLf+JWYHI+3O16y8O0iPFf5mSZSN+l4Ph4+&#10;eBhHjxzBCarvFM3Zy7Sd8fMYwq9coW3uktwexW2Ij4/DEdquoqOjJM9ELyIiQsi8vCGBYvKPrGYd&#10;/BPh1jjjJv9uPieYusy+yYjfT6Dnu4E5kKUPB/4yrGNwZIFtY7HyfpukuR6pS8VhiF48vPGuB6qQ&#10;t5xfbFtOUGcsaX/jEPYrRNi/EMJOe00hcIaEK6iz6DFJRNAZQtQVUbT9pBzfc83QZFBdEq9JOy3Z&#10;LykzHl+N+BQPNs6NbUSeWfh5Obyf5PWz//Q+5H/pEfww83uxpaTz7VWZ6DWzM+5pdAfWHf8L/ef1&#10;QuHXCmDhvgWo9PrTqPV5ZXw+pTWKvFkY5yLPYvKyMbjjuTvxxx4+G03bAlH2oQv64ta6t2LFgdUY&#10;Pn8gbq99Oxbt+YOsbM/EmCUjcetzt+L3nb9RfWrbmbNlFvI0z0PLuRixaDhubXgbVh9eTaOUgviU&#10;OCLWR1DyrRKo9UU9rDm9DqXeL4U3+72BaWun4r5a9+H94e+j/Ptl8dHAT3D86iE8+XExtOj8Mk5f&#10;PYG6HarhjT7/wsLt8/B4vXz4aMI7aNStLt7u+w4OXzyMUv8uipGL1DNO3v6hJYr8+wk81OxhtBvx&#10;FVKz4sDvvI+R963rS+A1Eef76/m1eHx2nQm7AtkELoFXBJ+JPq8vd13zbQ4pGfHYeXYjpm0YQiND&#10;84Y2FybsPGdCjgdyENvPhtoO3bwRW5cdgiRHP5O0VTn5s/izAf4M4+hzD/XlYyxrP2T0QeIplw2k&#10;Qqt4qA/XYaAc484sx5kpjYlAERESkkdETpM/ee86pdVZdAtCqDQ06UQcEy1lk/e3yxlRPltvQcgX&#10;E1WOqc/Q+87e81lfIbNC2DjGLiJ76my9QN7RzeSb9OLDdXIs1U4+c2weRgaKI+CzxURsEUP7FSqr&#10;QHmG/LBgt438icw68TSxVURStde8gz5LyDtBE07RxxsbwfSNx4bjmFjSbgaf6TZt1Doionbb1Y8f&#10;3D5ClGqzpA15FV+OY2Lzktuq6pYfMWhdOuOt+yFtkjJmHZr16PZbgfvM79vX0GlzlYGUkfZzW7ht&#10;tG70ugKRd4Gkd8hYI5bWhfwgoOpTsNrKMWWeqbFwzrAHwLlcXuYh/7hwVK5kOLbsU1zYM1vmt03Y&#10;ZfPg7YC3O71NqEvira3GGHROfWqd1+ZKTnaujAkNy3E6qGr50itYv3YFXv9kEm4t1ZMI9QQUrDEK&#10;xYmYV3phPPJVHYTiDcahZKMJRMRHoGzTsShRbwQR7sF4ou4o3F+uB9p2+QX1XxlE6T4oVH2EEPZi&#10;5FO+2STkrzwMReuPR9kW05C/ynCUajgW5Z+fioJVRuPRZwahWLVe+KnvIlRoPBIPVxqGwlWHo0zD&#10;ceQ3ChVaTELByoPweM3heLzWMDxRYzgKVB+Ixyr3pbK98WD5bsh195voP/oPDB69EHff1xD35Hkb&#10;eZ78CuWb9kPd1wajRvMeeOOzUfih368YM3kFVm7Yh4OHT+MMkaCTRLr4HuGjxw4QQT9EBP0EjlB+&#10;184t2LBuJWZMn4FBA4eif//++PSTT/H2u63wyuuvyUPKXnn1dbz5Vit89tmX6NKlO+bOXYi/t2zD&#10;4SOHce78eVwlEhYXH08HDElyWX7IeqC8/Qo4hpB8yvMcsNefH6b8P8G1y7CDgsp7v/wE/KWgQQoH&#10;UszKG/GW95ahDw9ETSkW5aJ1RukT/oIyY8dL87o+HjsDzvOY8q0P6jkIys5Lfq0VE2jzZcd+EouW&#10;RmfiqNsdvDHVK/30bRd63Ul8Y+e8LNnONi6v2szkyNyfy0t+IJ6pn3VGb2Ibf1NGveNa1WHqNZD2&#10;6vbLOrHEuz4UjATZgkAfXh3Xo+sykHjyycIp1rOPgjq4N+UI7GPK6oJ2PFUHbS/64MTeYRqYPpt+&#10;B9u8eoVQfVAc3SgXkvWWc/x84tg5po5LHwLHphHYf9Zr8ettGwvnWMdjzPNB5qmeN/w+dvN+dAOe&#10;L1KOyrA/63hOyXzn+aTnlKlHYlMfzLZgzzn+IYznu5mnag6789SG2ibc8iZt8lzPtaAapNrkZI3d&#10;Wn9GOGV0Zh3713PwHMkeMpd56Ssn9Vl5uxVGZ9dNHwLJs57bZtnEXy+zgy2is+NrnadOLZzirEen&#10;fRh+MsVQhZQvi/Kj9ciEnfRM2H+cyYR9kSLsiYp4K0LuknOXrDOp04TdIeiatHvAZ9qZEDI5JKRc&#10;pnJXiACmYOQfQ5GrSi4MWTRUtwrYd3YfFm5dQoT7HKq+9zRe6NQMCel8GS0dB1Jdzbo0wiMvPISD&#10;lw/JJfF5mj6C3Wf3YN+ZPSj+rwK4o/kNKPtxKZyPPodpKybg3sb3YO1BfrUU9ZHqfrHH83j0pcdw&#10;9MpRjPltMO6qfxeW7uWrVmic6HPc8tG4o+mtWCCEnX/MyMT87XPwKNUze+0vWLV3Je6sexd6/9KH&#10;rPwjQhYW05jdU/9evNLlTew4vwMlWhXDq91eRXxaAgb9MhB31L8Vtza6Ce3Gd8CJyKMo+1FJNO/c&#10;EmeunkHjLvVRv9NziCLiPW7xCDz66j24/8078N6w1jgbcQaVWj2Nl7q8jHh+6F56Erac34wCLQvg&#10;456tkZzFT4OP1KRbEXAh67zUhN3RM1HX5FxdPWFA68haz3x5vXq6f7g86G/76Y2Yso4JO88ZRdjt&#10;/QsPmj3Prgf2tmwQ5GdwLfv/FdcbXyaIllCbNy86W8w48X7nWvueHGDE0elG2T4uuF8Gyi/u7Aqc&#10;nvY8EXYiSXwWVc5yEvjVbQ55UuCzqA5RF1KsiKKBIl9MnhiacBKRU2SOSZ1FsAKh/B2CKthFYBK4&#10;E3xZuEPWDWnVZZm0OjGE6JpYOp5ug2mXQ4iduhW8JNCkNagORWBpbOIJvGSSySRWiLzRWQRZiLGB&#10;HiOJzfWp8VLt0JA+qbQQd07rdipizrDHW8WWdeVAk2mJz/UpqB8yuF5dF8eVdnB7mPBa8aQvTMwJ&#10;5scHA1MPzwknHo8xrZcYdSWD+mFFL/n2CF5vQujNurPWia+dmfq1bWKTM+l6KQRewdGTH59dV206&#10;DCQeRdze3kg4ra48zMok7sZgwi7bnHfbcF/rpuFu/Fw6uw1JYmvx2fx5HYPlzz9X4Jsvv8CxA4dQ&#10;rFJ33F9xCArVHoMCRJrLNxmDcs+PJYI8AqWem4jSjcejRP0xKN98Eh6vPRJP1CO/aiNQumZ/dOox&#10;H8Wr9MKjlYYSWR8rpL10/ZF4qsk45CfyX6z+JJRoMJ4I/nA82XgsCpOuSJ1xeKBcP9R6aSje/Gwq&#10;7irTg8oPRDEi5qXrDEfxWoNRst4w5HumL4pWH4TC1frjqcajUaBybxSvOxQlKdZj5Xsif9n2WL58&#10;J158qTtuLdkVBWqNoNjUvgbU9hojUO6FGXiq+XQ8VHYg8lceiUI1JyDPM8PwyNP9kadcb9xS4FPU&#10;fakTJs5diWfqtEORSp3xdMO+qPHCILz28QR83f0XvNd2PD5qPwGd+szFxF/+wqq/9hMxP4ETh0/g&#10;Cp8lPXEc27dslXdy8+uNVq9ZhbWrl+DnKWPRq0cv9OzZH0OGDkeH7zrg3+98gHc+/ATvf/w5vmjb&#10;AR06d8OAISMxbeavWLFqPU6f5ntPmJBmyRcZg+eALd71qdYlpay8Z0KI2P6BsMoE2enDA9ebJMge&#10;APrwQsqqhZVwxCmnxY4VYmNYeRa/rx/XI8aX14daJ0xWXDLvgnTpdLDAPwIIaDuWbddsvxb4z0l7&#10;xfazhbOs47lgyD+D817Y+4x/DlskxzpL7/jq+oLK2joXZix8bfs/HGz8JzASZMsOukAoWC0m7cdL&#10;0Sq9I8bfwNJJ2WzXl6vPSZSPpCzwJy05yWNMc5ORqeeOrDtr7MVfLUREb9IShz8tBy2mvIqnwGl5&#10;PWca/whgthcv2McPaYAG12Ri23UYcN4vti99uNBi2yWGjhMCqw4Gfbjlbb3RWaCPEJ0NcvhHejOm&#10;pk022B4orPeBPf2xjfj1ts0vQb4M1SZN2EkiE8IUYd+1SC6Jd86wE0E3ZE5IupV3dJJWZF3dT015&#10;DfX0coVYzqeST+plefp7RFoEPhr3kVxiXv6Tp1Hl84q4ucFNRMqbEtmMxKYj61Dk9Tx49LWHUPub&#10;Gnjs5Ty4v+m9mLJqCo1PJn4kAnzHs7di7f7V0ofVh5cjLxHrQs/nxZnoUxi5ZChy1ciFx1s9jhKv&#10;FsdtDW5GsfeewPI9f4p/rxk/IlfVG7B47xLJswxfSmWq58KcLXOoDr5VJQNzt83EPZXvwvD5wymX&#10;ge5zeuDGmjfi8X8XQ4X3K+GmareiapsaOHHlJA5f2ofCz+dD82+aIiKRSW8iev/cVe6L/3zgZ3JJ&#10;fInXCqP+F8/JGfYG7Wqg4oeVcDruNEVOR/9F3ZGrUi4h/GlZaVhObXuk2UN4pEUe1G5fG4+8+DDu&#10;b3Qf5m2eLZfG85irM+kKQs75cnhzSTwtDTl31hFB3rmu16Faj+peeJUnu1wSH4ttp9dj6trBNNo8&#10;p7OQxs8U4jPsej7//xtMv8w264ff12+z00bsMga2BNkFVmwT04ats+MY8X+HszBhPzW9uSbsR4kA&#10;MVlXhN0QMnW5syZHfGZTn+E0hMkhjg455Tz5CtFkPw1DsnUMdQm10Rsw4WOCZ8g5LfmScA1F+LgM&#10;xZYfEJg4mnr5EniuW9Vvt1eB22PsBF9ZgemTAyvPMU1ZpwyNlVwyzqRWw7EZQst1GahY6jJuBVWH&#10;gXc8nEv1TTtMG2isM6mOTFnadRN0v9Rl8m58If88drI+dF0MQ9zlKgDdJ75yQK4e0EuOzcTd/Bgg&#10;46djOD+qqHXlXA0hMHled7w+2Y/8o0wfuTy3g9vpjo+KT6ClPOCQSbxD5Ak6LzYHh4CEw0jY0xPJ&#10;ZxbL/HYIu75txwb/gJ6LD3DcX+vtDSu7DZH1EluJ34//aOnGUeSPz6R07PIDJk8di96DF+PmYl2Q&#10;t8ZIFKw5Ck/UHo4qL01E8XpErGuPRpmmU1C0Ll/KPpHI72TkJ0Je7LlJeKzqUDR/exze/WwKHizX&#10;k8j9aCLEo1G0zmiUbzSaCPcoFKhJ5L3pBIpDy4ZDUarhSOR5dggKVh9JBL0PXmg1AuXr9MX9T/Ym&#10;Qt0fZeoPxVMNyK/uEBSuOpAIen8UrzMExWoORKkGw1Coen+UqDeS6hiF+0p1wXMv9cDOPcdRtkpX&#10;3PfUACLso1C47khqy3AUqDoY5VuMpX4Mx6MVBqBkgwko02gyEX5qD7W1dH0i7+W7483PhuHj7ybh&#10;wUr9UKz+RJSsPxZFag7FM83H4qkmo5CvyiA8Xnc4HqnQGw890xP3lfsBtxb6GrcXbYtc+T7FI099&#10;hDm/LUXVBm1we8H38FTDzqjTojtatx2BHoOno/+wGZjw82+YPW8ZVq3fieMnzyAy/CwiLjHhP4yw&#10;M/twaM/fmDxpAvLmy4e333kXyUnJss74DFfQzpWhxM37/YzY9iAfSnnnjRXThbLrBLtrvTfNNoZj&#10;Exi7VcaknbpsG2XsmFpM3u6DIzpvthl/Pw3E5tOp4l6dgSucZp0bP4Sws55fIcg28jOX9OYUT2La&#10;Ofqw/RWUUZbiZcS7TjnPC3XGz22n7eMB7Wf8em94y9cGlyFQRuXZVfurhevr1u9tq4Hjryu2bQb0&#10;wRZBkN0Dj4+u27YTsq1H9F6b0162+WH5GdCHZynIrozkWW/pPHl3rBzRScdXYHwMWFRa7LSqZF7K&#10;6y3NvKVxMbDWiS2kUXpOa7v4qNCUtvV6rDmWxPNDF2LhBU8fbpeD4DnLcOtQCNIZBNp0vbZO/AyM&#10;ztZrnZSzyl6rboMgu4GK6MbkvGMPKss6K7ZdB30IPP5WbJOnhJNnRYiPD+Jj0pbYPgzTDtUml7BH&#10;JFwmwv65JuzqtW42IVf3rqtL4tVrxBTkLDyfddc6U0YRdr7HnYm6en2ZgbzujQghE8OkrBgcjziI&#10;P3cvxur9q3Ah9hzSMhMRHR8m7xOPz4zC9jNbsXTnMmw+vhmRFDs+NQrhiRdw+MoerDu0BueiTsuP&#10;BPy+9f2XdmP9wfWITo3E2eiT2H9hH8U/jrMxZymWOlOfnpGC5PR4nIs5jb9Pb0FY/CXEp0UJTkQe&#10;w6r9K3GWYvLZ6/hkihN1An8dX4uTkUflyewJ6VdxPvYUVuxZjt+3/o495/cIueW+hsWfx+Zja7H9&#10;1FbypfFI4H6G4e9jG7H79A6yn8Pmkxuwg9IX4s5h17mt2HluJy7HX6C+hYFfzXYi/Ci1nft0BYnc&#10;rsxI7D2/A+sOrsbey7sQiwgkZEQSIefXuvGZ9DCBewZdrxdZHy45j9LrznNGnX9QYbIuYD9eN+pq&#10;iIT0KCLsq/Hz2kE0ajR/aJvnM+w8b/7/WXj74ONtvuqIb68MhdLzwzcZRsf+fMWRs63rWCZvQxnF&#10;wWtz1N79U1AMAy4RpPfuz8mNJPbMCpyY1oIIO5MkImR8GTwB+nJ4JsXqrCaRRiFZmmAxkdRP6uYz&#10;onIfc5y+X5tInZBJiqnAhJN9NQE1cM6aM6Hj+8oZW+Ve9YzIv11c3SIPXONXz6l71/eo+9ejDiAj&#10;+hDhsMYRDdYdJLAP+V7drcH30fO94fsJBxWiDtGSH0DHacJVsl0ln6t8//hupEdakFfWsY0QRX5O&#10;/XYbdLwYjndA+3GdXEaDY5u0QN/jL6A6PGAd+XCbaYzTY/ge/6Pgd8FnxB1HevwJZCScUg9vSz6N&#10;rMST8tC9LH4QXSIR2KSD8oA9D/hhcPzAvOQjCpxPOa4evpd2mnaI/OC/c4TzhAsK6ZwnfTr5ZPBD&#10;+k6QL8VI5fIck+oR0NxJIiRrcJp1xs71pXK5YwSqM5XjEFJP0lKDH7iXfobKHqd5o8m4EHieUwdp&#10;vlAcJusE+dFGfojhHyNIF38QCTt/QtJJ/RwUvhxen2E3k563BZN238NOkI2EdmpiNAuj54yIWWoJ&#10;8OElb6ByoKZ3jpcuXcYXX3yK/bs3oemrA3H3kwPweP3xRHiJyDYeh8qvTkURIt7FG07CU89PRcnG&#10;E/DMKzNR9LmJKEzEt3SLWchXYxg+7zgDL709CnkqDUGJhhOJsBPhrzVM7n8vXJ1Id62RKN5gDIrV&#10;G4bqr4xFoRqDiEwPRcFqw/FE5a74qsNYFKvRHQ8/1QdFqg0goj+MyPoglCLinr8ytanGEBSvPQyl&#10;GwxHyTrDJF+m8XgUrTsOd5ToiG9/nI5Zc//CbU98j0erj0XhetS+etSPaiPxBBH9ii3HoyCVKVxz&#10;OLVvLMo0IbIuPyqMR7E6k/BQuR/Rtus4/PvzCUT4+6IItbdYnRF4uEIvlGs0FGWb8EP3BlL7R6Jg&#10;1QFE/ocSge+LfJX7omj94Xi4Ul/Uat4frT4eggfKdULB2iNQgsaoROMpKPPCdJRqNhX5a43DE02m&#10;03Ii8taieioMwp0luuOO4j/iliLtkeu+5vi+zzhEhl3Es5WqoGCBInI/PYu9Ls36NGLrc94Rh8Zh&#10;+GM4ejb5QBZJ2hJSzhK/TcL4dTkgSFy76iO3yq+3xyHoUk4/vOWzhxKV9tQhRMOG0vGD7Rjmklkn&#10;lkTRHwQ3L58ijq+GUvr0qpTXh8TkvW1UbTI228evcxokSa/NtfNSg8WXt/1D22HqFFePbxDow1Pl&#10;NUX8QuPkBNMmKezrs9ve/2dg6vSCPn1z1y9Kz0ut0OVcMXFcmDnKxF3mg+TtdUKQUuxv6lX1OKJU&#10;ojNQcc36VbFVzNA+yCd/6LIu7Bhe2DFygt/fL6xy/MlPK1zd/xH+thqxdaxWsHUaXJ7XC6XpI6Cs&#10;F/QhCLJlh6CYtkieVRI61G6E9f7+ym0YRNi5SASR1q4zP3MIOxNBJnvq7DlDkT+HwEtek3MLymbO&#10;qBuSftVJy2X0BHO5PN9PHZ5wHlfizyKcCGwkI4GfKs/3XF9ERMIFIrNncDmOQMuwBPJLPCe4nHAG&#10;l0jP7ySXs8scT8goP4wtGnEpUYhLJsKbEkOIRkJyDBJSYsXGbeEfJSL43vpkIr6EKAI/yd6pQ15D&#10;d4Hin6V6Tiu9vP/8ArWLbETOI+KpbAKPFfebY0ZQn7hf1D8hzkSCKa3uH1d9ukLlGGHU10ux1IfY&#10;06r/FJfjh3GaCTzVfZX8I2kMwuNYd47qo/EhnboXXd2D7l7ern4cEB3BrDN15lyn/etKflhRdhWD&#10;x5HP1l9AfHoEdp/ahK/7fopBwweg/8D+6N23L3r36Y2evXqhe4/u6PZTN/zQrSt+6PoDuvzQxUJn&#10;dOnSBZ0FndGpM6MTOnXqhO87fY+OHTviu+++w7fffhuK7xTaf9de0O7bdvKGlbbt2uLrtoSvv1Zo&#10;+zXaftNWbO3at1MgXwaX/67Dd+jwfUd0pPq47s6mDbzkNnWhtlCeH9bZiXzYzm3r0aMHpk6dgl9/&#10;nYNf5/6KefPnYv6CBYJ58+dh3ry5op9LS8bMWTMwf/58nDpJ5ENtbHLiRr0xKed9nAjrbbBK1O62&#10;apc1ef/2HAq2G6jy0SeW4szPRNjlzC2TdXP2kkiWnKnlNJMhIuZEIDOJ9MrD15KJbKUw6eJXhxGZ&#10;S79EuExkjpdM7Aj85HBGKoNIWIpOE7FEMpVLJOKWQLESiIAJiHAlUP3xe6k9RFZj+Inwu5BO6TRK&#10;p8cS0Y0lIkz1M9LiDiGV8rxMobYnEKFOiNiJxIhdSAhn7ETCle2IvbQF0ec3IercX4TNiDr/N64y&#10;zm7E1XMbVf7cJoSf2YCwU2tw+eRqhJ1cgyt6GcbLE6sIK0m3UtKXjy3H5aN/IuzoCsJKnV+Gy4eX&#10;4dLhpTh34A+c3DMXJ/b8ilN75+LMvnku9s6X5WmynyY74wz5nN71C45tm47DW6YQJuPI1ik4unUq&#10;gZcmr3Cc9MfJ59jfk3B4w1jsXz0M+1YOwv5VQ3FwzXAcWjsCh2i5fxVh5TDB3lXDsGP5IOxYMQy7&#10;Vo7E7lWjsHv1aOxdMxb71o7D/nUTKM4YwmhZ7l01ljCOMJ58CSvHYw9h32ryI/3uFaOxS4PTjD0r&#10;aUnYs5LKr+TyhNXjCRMV1kzCnrVTsFswFXvWT8feDT9j77rp2Ec4uH4ajq6fhFPrh+L02t6IPbOU&#10;5s0JmhPH1A9KfPWHcxUBz02btPP8IcK+o5uPsPN3Gs15zvu2CZewG6Gk38kWzuZkZ2EdxzX3CLKs&#10;XbcOn335BVat34G8FbsTmRyPQvXGoVD9caj48gw81WwyChD5fopIJ59Nf6r5FFR8fTaR9fF44rnJ&#10;KNFoCqq2HIMfey1CsSq9hSDzmfWC1QajbKMRKPucupy9eF0i5kScy9QjMt54MPIS0S1Sm0hvxX6o&#10;82J39Oz7M/KW+4Hy/fF4tYGo2GQEStYagNJE8JmwM/nny9+fbEDxiXiXrD8CpYkQF2swEQ+VaY+5&#10;C9bjp59m4MYiXZG/7mQ8Tu0vUm8MClYn4txgKCq8MI7aNpTaMAplGo1FqYZEnmuOQ4m6E1GECH7J&#10;Or0wdupvqPtif9xXtg8K1xiGx2sOQd4q/VD5pTEoWW8ICtXg8sNRvP4wlH1+DPKU70OkfjiK1h2J&#10;u0v+gLc/HYuWb4/AfeX64dEqI1C00SQUqT8epRqPl6fq56sxHkUbTEWZhlNRscUcFKwyHiUbziT7&#10;HOSrPpna3g6T567D+nUr8chjRfDOe62RkpwkZ8H4wXXX3pG6cA6YdT57UTZ/eUd88ypIPHYr/d+E&#10;v57scD1j5BHVZJX0+dnIOS5/earxlgNtSbtEQ8r6y0t9BpbeKMnDr88ORvx6daZQQ59B9bTJ9pcW&#10;aQlpk6gsDyvl8dP9tGLL/LPGw7FbPgIZN5+O4FTsVpmtiLtAl9Vix7seqMo47Y3nR7axub88J2xQ&#10;38yY+8u5YsW4TtjCWT/ok5aScITbwfePy/MQ9D3mnLfbZ8Sb45ihbVDr18Dtq8ST9er6ukJ5+XNF&#10;8uTjlDXxNey4xh7kZ8OuQOkk4QPrXPhjZAezXkP0VvsMVHAtOdQj5bLpky0eWzZlTDtUTPbTCPCx&#10;dYwgsf39ZYyIj7mHnYSfEt911mdYuXsx0rNSHTJoiJ4id7TU5M6cYTekj18v5gWTcyLpqQwm7BZp&#10;l7O5mrDzZdseWPddEyIoz6RawISaiGR4sgV+kJ0QbvIXwsnt0XWmEWFPJcLOZ+oFlCcd26L5QW2p&#10;RKapT1dTwhCZQiRViCqTdl2fB/yEe5VW94hzXZoAU3/NZf8C+cFC91Pr2E8RYnVvOdfBxFu97o5i&#10;G3B/pA4bTPR5XBQ4hp+Yqx9A9I8E3CYL5kcUJ++0U9nc8rQ+ZBx5zJmwR2L/mS1o9m5DlH+2IqpV&#10;q4YaNWqgVq2aqEnLGtWrk66qvEq1UqWKqPBMBVSoUF6h/NMoH4jygnJPP42yZcvKK1iffOpJeQuF&#10;AevYVracBfYt+1QAlK1c2XLyistyT5fD04KnHXC9pl3lTfsIz1B7DcRGfhyD6y9TpgxKliyJEiVK&#10;yLJUqVIoVboUSpYqKShVuiRKlymNMk+WET375c79AJUvi/379sk25d/+WEz6ehDkb8TW8f7Nv19R&#10;9bqgErI7Sw3fgpjFraAe9qZJEJEhdYb9ADJpKWfQiRQh8Qhiz/+J/Uu6YNWEd/HHiHewcMTbWDTm&#10;HSwb+x7+HPs+lox5DwuGv41fh7yO2QNfxez+LTG73wuY06855vZthoX9m2Nxv+expO9zWNynIRb3&#10;bYhF/ZvgD9It7Ps8FvRsijk/NsIvPzbBnF4tMafPa5jb/03MG/Qu5g1pjQUjPsbC0Z9h4ZgvCF/h&#10;97HfYNG4dviD8NtYWk74Dksnd8LyaT9gxbSuWD69K1bO6o6Nvw3EpoWDsGZOT6z+tQ82LRpOGInV&#10;cwdi+Zx+WDFvEFb9NhyrF47EmoWjsHbhaKz5fTTW/jEOG5ZNwt8rpmPr6ln468/J2LR8Kvb/vRCH&#10;ty8mLMHhHUtwdMcyHNu5HId3/okje9bg5NEtOHVyN44f24nDhzbj0L4NGutxUKeP7N+Eo4f+xonD&#10;W3D0wGYcO7QFl84fRvilE7h08QguUvryxaO4cvkEwsNOIiL8NCIjzyEm6iLiY68gIT4cCQmRSEmN&#10;I67Bz45JQ0Z6ItLTCOn8kG1Cmo0EOmaIQSr7p6eQPyOZ0sxVkmnOqDPRao64c8cF69nOz49KpXJ8&#10;BYlGmkIa1cMwdWaQTsD18Wu55dXc6qx3JhNpglpSXD4ZLWfCVf1ptM88sLQvdk9/F+lRW2n+naI5&#10;eZjIOUHfsqHIuibs/CNT/EHEbyPCfiKUsEueJr3bH32G3XzHG4Nz4JftQKhAfjF6PqBi4seX5ahf&#10;wLPQsXMnzJ0/CwsXrcRjpT9Ekco/4LEK3+LRZzuhQO3eeLDcT8hdvicR9FEo0nAsEfcpKNZwAgoT&#10;GS7WaCIK1x6Nhm+NxUdfT8V9JTqhaO0RyP/sACKj/YlcD0X+it2Rt0JPIvFDkOfZ3ihDZL1UgwFE&#10;nvvg8VpD8MjTP+GztiPx/mcjkbtEVyLrg1Gk6gA802gkStQhXyLm+SoPlsvzS1Mbyjw3moj2EDzZ&#10;eBxKN+TL2sfi6VptsW3bXjRp2Q/3lulH7ZyMJ+qPxeO1R1E9Q/A0X9LeiO+1JxJeh++p58v8x6BI&#10;LT7jz2fhh+GZBj3QtvPPeOyZn5Cn8kAUEcI+DIVrDkC1ltTPagOJmI+gdvBr7kbjyUajyLcv9XeU&#10;XNb/ROWe6D/4d1Rp2A8PPzMM+WuPwxMNp6Ag1fH0C5NRksaKz7AXrDseTzebjCeb8i0FE1Dqudko&#10;VHs6HqzE7fsJW/ceQ5fOXXDH3Q9jwKAhsv74dXR8WZTMCRK1Pnnn6d+BWnNBDs5orvClVHwwTsjS&#10;PwLxFDEQIZ0tnjj/wEYKQY4+JNeysxib/cVkQ7aD7Gy+vA7owu35NUW8qYypz65T7Dptw1+/6Hxt&#10;vR4xdavyblm7vPiopOvLMG3VcMiUQ9y98QxscWNbKVnQh8qGlL9eUANCdQZGJOv1YTMvuQ+8PUgf&#10;tc0r2cehD9saKtpol2HYdfGfP66MKy95WxRfA9fHiK2zocO6eSvtqV/DFs4qvwA7pc2PtWY/wiT9&#10;atRVIe1+scubtEv6zBxyIf3kpfExZTgGh9EQnfxx1hiU2GUY/jqyg79cEPwiNQf4+UEfqoBPPD4+&#10;IW2O9uwktE16XD06N55fHwT6CNH5YWLRh6RZsvPh9hjhsef5JA8QpKXx4/lvCPvV+DA5w75qz1J5&#10;6ByTZSZwTObMa92YmAs00WMYcs7gS8hN2oGPrLO/If0OyWQQ0VRkkyBnpl2bnDknyJPPHWiCTTD3&#10;awuBJT9pmyal/INBHNUvkB8PiEgTWY8msh6dSvE1YVdEVUP/WKDylk3rZFx4TAQUR/rj1qnIsUuQ&#10;/X01ZN+BtJ3ja1Lu1OeSdLM+1Drx/5CiyLe0gW9PEJ1est7oOO2Uc39wEZ2Mv0vY+YcCflf+9tPr&#10;8PNfI2mGqDmTIQfc7txiodnm2c79cPex1jzlcAa8YJVl9yBgX/XPQW2xEOzjhfl+Drbp/nEsahvL&#10;2XNnUbxEcVR+9lm5TJ6FfXg/zgiK4wH5h+T9OgssJu2MtWV390sKLIkXN+Hi7BflknW5V1nOXDIZ&#10;0mcz5XVex+TS5r9ntcaq6e0QF3WJjkdSqJ+MVIpFSwHvO7xzwS+qD7oNNHcy+BkIQvgUuWOSyURQ&#10;kUlF7pjQ8W0Xat7ovuhY5tNEVn3jsaVjDCaWmhhmMm+Se5lZx3nSC5mj9nM/qD4moZlELDOpfhtZ&#10;rDN28Tdt0kRT6rTGWNqq60jneqiclNcxNLIE1AYisZkCJrVMcHksDLgNpoxqs7RRj4/oKc/tlz44&#10;7U8iJBJ/SECWhczUeNIxKE3EPov8BEzYCZm8lLyKB17K+NgxqXw6x4hTSGXEIkMQoxGr9RpWnSqG&#10;WbLOtEW1B7o93EeWyBN/4dTSLki/ukPmY2YUEfUoRdTVLRnqChC5JD7uIGK2dEX8sd+lrJ+wO0LT&#10;hVYXcsllL87K0xu42cEQQjeiYNjCB3LmC5ZtMTERePe9d3H86FGMHLMI/3p/FD5qNwvtfvgVw8cu&#10;xx+Lt2He/C34449t+H3h30Ts/8KU6cvQc8A8fNBuKl75YCwavNQL/QbPwpvvdUGu+1/AnUW/RK7H&#10;PsBtxdrg7qfa46a8tCz5PXI/3Q15iaSXajQMxWsPJqI7EE82GYVClXvgk8+JCFfuisKV+D51fgr8&#10;EJRrTKSY72NvOEoIe4n6o4msj0WZhqPJZziVHU/EmUhw1f549b3e2LJtPwo+0wUPPjMUJRpPJDLO&#10;Z76HoxCR/6eaEjmnOgvWGCpPrS9LZdUT5/l1dWORt8oANH5zIN7/cjK1tSsKVR+IJ2oNVT8MNBiG&#10;Cs+PwWOV+qEQkfgitYagfLNxKFpnKPJWHkTxxuKxqoNRrXFfdOu+QC6TL1RnIh6rNgalm09FIb60&#10;vh6R+trDibCPRH5qe6WXJuDxumOFsJd8bhbFnYx7nxyA2i37IyY+HJ9+0Qb58j+ORb+rBx6Y+5jM&#10;gTavO0XAspkHvKHzjpx/abKEdc5D0HS5IPHHc0Qmp6rTINDPEttuI6i8gZEgm/OFlk3ZIEjDHVyf&#10;SFmuw1cPfSjkJNfrZ4lbB9dH/bP6yeuMv2gMzI6dSqnCAeLE4jJcPl2DvnDUlw7NDQb5kKMu5RWK&#10;ICbTNpXRRi3G5uybjI9ZGDvDFBYfDclaPlon5X16D6gucQvwM5KdXuRa8bOBf94564j1HpCdl5av&#10;VGvl/ciuTUHlbPHblF2XozY47SM97zP49W2t338fDzzwAO64807ccccdckmo2b/w0hB7KWvucTeg&#10;GB69VQfDbYMSyoX8kYM0URY+fxbVVn7+gzooVQ9YdMHtM/DofbYgH4Gjc222v/zQKduKHoMcwG10&#10;t89gn38C0x6pW8Po5JkDAWUM2C5lTd5js+MoKBul9TjbepM2993y/uTc2dN4+6235JJifl2fEX7j&#10;DPsJ0lKIwKfK+o2MvYwfpn2M1UTY0+SSeEUKhehZ5C+WiKiHpAsRNoRYL0WvCToTZFoqEIm1yLoh&#10;ikJqNak0Z+hNfWxTpJaILhNKTZrV2XAvFNlkMk3lNNSPDKodBqzje96ZrPO99AqKEDtkWUORZNVe&#10;02YVU4PbSUuXnJv2UjmNaD2W8qOEjmH7q3Fw/YWcGxKvX8EmZ9Q1VHkuo5b8MD95oJ+0w7TPEHIF&#10;9nXzVgwN8RE918F1MmG/il3nNuLnzcOQnMlvz6H5lZIkkDdK+N5gYSA/DP1/EfwGDA2nvdSnQF8f&#10;2E/8qc+m72kp/EYPlTcEff68uXi88ONYt26D5PltN1xe9lW0rQaJ2a86+9cgBPgZ8H7eq2Nn48/7&#10;eQ1SJ17ciIsz+KFzu9Rlx/KAMX7HNhF1fghdHN9nfBaH1/TE1kX87AI6/GAiyWdpU4iYpUQTIWOC&#10;Fk3kMoZsTM5cEibkkfYrDukUosv7KQbvp/mssEJqSjKNIZN2Hh/W6f24QPkyFMllO5NVBXUG1yWr&#10;iogaQqjIIesyMxTpFJtjNyBSyYTWIZiEdG0z/rq8WjIUeRaYPjqE2YZVVtJ6KbD0pj4bjk2Dy3Is&#10;guqnC7E7/TUgsk4EW0B9YgjhlrrUuEhZHZNJu9svJvJa78T3tc8PT92mnA9cr9NOU47byTB9oHQm&#10;bVdJETi+uBPiTxOv4qfUR/Hl7+bMugW+MiT+AGL+7oq4o4tkrspcYdB8s7cJIyHvYeeNUhw8G00o&#10;1BewgtEZ4R8A+AuYN3KW6TN+Rs9e3fDXtsO47+kfkKfGWBSoOwmPPEtktPYoPECE9LZiP+CuJ3/E&#10;7cU74u4nO6P4c/1RpnZP1GzeD298NALtOozAyhWbMGTcH+gzZCFGT/4T02evxaZNO7Fq9SZMm74I&#10;v/+xEvMWrMSoCfPxY5+J+PjrYWj57hBUb9oTLd7ohfadhuCOIh/g0bId8UAZQqmOeKTcT3iUn/5O&#10;bZD7zhuMQ4UW0+QVcU8+Nw7lmk7AM82m4JGnf0TfofPlh4Sb87VBASLVeSsPIKI8CHmfJfJcYyDl&#10;e+ORir2JJA8hwj0IpRoOI2JNBJzPoNcYjbwVe6J9t+mo/9IA3FO0B4oSuS5RdwQKEpGv8PxYFK89&#10;gmJRWRqTfFWGoGwzfrXdcBqnISjRaCryVB+GRq8PwUdtpuP+cv1QuP5k5K05GiWeG4+CRPyL1htB&#10;5JzqrEVxag7Gsy0nyIP6CtaaQO2ZiII1J+DWoj/is+/G4+zJfajwbH0ULlgSB/btl/XEhJ133rzu&#10;eH3KQ6PkwIzXs1735MerOot24lm0k8+kg3KWyCW/YdfdN+Boowa0A0lFViptPIk8ySntzA13/uQE&#10;I0E2RpBk52PyQfPVwBbjw2Ngf+HxXOarRszr2py8wPVxQOXNgeg1Qf5yz5gdg+J64mUDu43ZQX2h&#10;uG01r50zdudAxYYcCDBcv5yhyvErvQzSaA6kky6dbAzbn9tj1oVfgnQszjrjuWjD6P3Q880Vy5Yt&#10;zP5Pldu7eyc6fdsWq/5cLnnx0XMkaC5lD9fXnB23Y9AHN8+tg32upw7t4z/osc+ueMRXh41Q8dpN&#10;e4Li8jyWA0Fa30ZavfMOcud+EE88/gQeyv0Q7rvvftx99z2YOmWq2M2Dj7iczHcL7hsQqF5CTuvc&#10;EU4GdSNElJMpz/3h9tvblQd08MXwbLM5wPy4YK9zVY+CqTMEUp7r8dVvfkSgJacV1D4jux8CHJvk&#10;VVnb9z+DjulBkF8w3L5yWunsNvM84PnA43bs2BE8VbYMcuXKJcjzWB682+pduf82ISFR1h+Tf36I&#10;GMuVqPPoOOF9rN67DKlZhrArQmrOjKuz45xmGHJ+VS41j0/hS8/VUhF25e+SZk1WmRwzKRSCrEgp&#10;k1UmkbFUF58Fj0s1PwqYs9WaBAuZJBLLRJYgJN1Ja72QbENEqQ9UnxBaiUntkDPrFIfAZ+qVvws+&#10;2+6SeEVgTR/4Mnq+xN20zSXK5ocI3VYm5ky8TVxNxA0pVwSZymkY4m0IOb9ST5Wh9vCtCTovPrSM&#10;kXbp/lGex02IuLSB9BJP6UwZ+dGAYOI45JzqUHXpvIDHkgg7rcud5zZg5pahSM6iA2qae3yGXf3w&#10;FbBfvb6dx/+7optIzeVPSV+PSP9k/6O2QU7znfNHxgAA//RJREFUyWXet/L+ll/ByfL7HwvxeJEi&#10;WLNavUqQt0v+vuZtlWM4wknOc1wbEtuCZTNi8qYtZl14REKz3gVL4oW/cHF6M2RE79aEncn6cWTG&#10;n1BkPekU4sL3YsXkzxF54SCVoP1MChPaWGQSYc8iZBJpzyLSLiDSDrJlEXEHkUIQuSQHAh3fUp28&#10;v5Z9l+zTKRaNB59Fp84hmfZV8bGxqrF6XUiK+sN2GWBuO+eprJwx5zPATJA1sXQJqoEhqioPsnOb&#10;DKFUxJFsGkzSHVKrSaQC+QnJNqST0kJi1ZlpboNzhlrDpB0izOW4jTrP8SQmp8mm2qPr4rTkE5FB&#10;OgNFZJXd8eH2ic3uRwAcP/1jhIHpn4Dbwe3WbZKlqYfgj6dh2uOU1f23x0OBf9ggO/dDYMVz2sRn&#10;5fkMPc2tzGQkxZ7DgV8+Qdzp34mQHyLCzg899JJ19bo6mp/x+xH9949E2PVT4gMIO32IjcW5JF4m&#10;mnZwYCahztsbVpCOxegNWLp3+4HI9jIMGLUcdxbvjSfqTcXj9SeicPVReIqIcUEimIXrjiKiOwqP&#10;VOqLEk3GoRgR5zxVh+DxhmNwPxHj2kxU203GXaU6ECEdhHuJQN9VogMeq9kTtxdth9sId5f5FncX&#10;/xqFqnVGgzeH4aVWI/FR22lo881kbFy7Fbt3H8SkaaswcdJaLFq6Hb//vgkLf1uHn39ZgS49Z6FN&#10;xyn4pP1EvP3FSDR9ux/qvdYblVoMxOM1u+Pxil9i1fpdeO7lzsiV+y3c8+T3uK9cJzxQrgvuLd0B&#10;+Wv1I2LdC/mqEkGvNRilnuNXwQ1Coap9UKTmAMIQPFGlC774jsh/2a7kxw/CI5JNfeYH45V9nt9H&#10;P5oI9iiKNQaPNxiDp1+chrzVhgspL9Z4Oh6jcfjwy6mo33I4Hiw/mMaMytQZiZINR6NA9UEo0WAk&#10;CtQcioerUH11BqHc8yPx4DN95Un2BWqPEOJ/Y8F2GDTuD6xatRQP5C2OV19/S3ZE/O52PmBK4V9e&#10;0/hAiq+SMK9J4vXM61ZB9kOpaTRR1a+KrIpe+jsO3nc3jtdvSPs73imRng7e5RJ5PQ9YzLywd9YG&#10;xuaHR6QNOfsE2YPgr5+3BXMQ6av1f/L/gMgXIa9360DCFv/6MuLqcp43DK8/Tx7+d/Oi08JpmQfc&#10;Fq2fNHaUEIb2bb5iB/5XpFK+uN2DGDuWSTNM+2yx7QJN4gzoQ9fl14eWV+Pm9csOTgCSYLtYNJTY&#10;dn9dRviAhMfC/PBj5Pmmz6Np06bYuWs7Zv8yC+XLV6CxvBF9+/QTOxOvhIQEOatqyhrIgRGRTHW2&#10;wl+vW7eIlTU+fnhFr2def7RkuRoVhdVrVmPR4j+weMlihcWLsWTpEsGyP5fhz+V/yqs0GcuWU/7P&#10;PwnLxLZs2VIsJSxevAhz587BzJk/Y8aM6ZhBy5mzZmLWbMYs0v0spHPt2jVYt26tLNesWYPVq1cT&#10;VglWrVop4PasW78OGzZuJGzAhg0bsJ7yrFuzlv2V38a/NmL79u3YsXMHYSeN907sYuzeRd95uwV7&#10;9uzBnr17sW/fPuzbvw/79+/HgQMK+w1I54XycyB+pNPLffs53h7s3btH6t+yZQu2bt2Kbdu2UX4b&#10;duzYju0aW7duwUpq628Lf8P8BfPlgVizaE7wmMwk8HLOnF8wh8Zm8dLFmDR5EgoUzI8bbrgBd999&#10;N+68807cfPPNDoF/nuYVP0Dr8qXLsv4uR53D16PfxIrdS5CSlSRkmImdIqZMotUZdPd+cEYMEhhp&#10;0bTUOibuQtgVmWVyzMRV7sVOvkCEWIPTyVQH1RPLZJFIKT9pPi5Z/SDgnLEnCHEXENEU4k8kU0CE&#10;PYXPrGsIgecnp3Oe72vn+70vEXFVsYW0akLKZ+iFkBPUWWdFdrkOJvcxcjY+Qv/4wO1Q97/HUV/5&#10;afKqv/rHCe0rhJnAPxjYl9kLKRZyzPWruqRPQqotkk1wbgsg2GlD6g3kRxCrvGfJT4O3dIaQm/pF&#10;57SHYOkV+Cz/JenfrvMbibAPQ1Jmoroqhg6G+cc32S/795sykwJE73JkN+Jz8pTXyEm8vkE6Bb+e&#10;PgjyHyi6SKDYcRxQ380+kAk5H/uxLFy4AEUKFcbqFaslf72E3SwN1HeFF8ZGH8qfdZZebEbEhW0u&#10;WJiwXyDCzk9tzxKSfowI+wki7Ccprwh7zOUdWDjyI0ScP0xBqO0psXJ2nQm7kHYm6qQzJCtLCLsi&#10;7UzE5NLudDqGlXufea64V4Txj5TcTJ5Lr7z6Kt7599tyPGDL0aOHER8XQynuny6TwZeTEwEUkugn&#10;fAqGeIPsIDvDJZaKkLoEXOUVjI8fZJM6DflU+ZAYlo8QetG7cQw5NiRYCLylV+A4Vjlpu0vIQ2H9&#10;yKB1ahx46a3TlHHGyBk/Xa+p0/phQ6DLuTrdb76VgZHKl/MT5IoHvtJAkWVy0OB1pi+v95B1amcq&#10;tUOubmAwYae5RftU9k2KOYl9sz9E3KmFkPfaR+2CvKGAz7TrS+PloYj80Dkh7F0Rd8wm7DzH3GNh&#10;a6swhN1WcdbdgNjiyV8DZsM0cpC+2D9o3Yq+tPeg+svjkLviaBSpNQH5+GFpdUeiNBHyfETM+ew2&#10;XwZeqNoAlG40msjrMOSpPBiFiJDeV7oL2rSdghotBuARIqAl6hMBJWJcuuFIVGjG94bzK9RGolSD&#10;EUSQ+6Fc8zFyL3uBGkRq64/E/c90R6+hy1D++f648+m+clY/T53ReLjyEBRrMgwPlWmHx8q1R6m6&#10;PVCZ6mj69ih803UWJk5Zjfm/bsXs2Wtx9PBxuQRm696zmL1wN8ZM24Dve/yC7v1moeeQX9C6zQhU&#10;a/w9qr3YFRUad0DZxh1RpNq3eLTCt8jz7Pe4o0RbVGr+E177oD9uK/Q59bmPPPm9MPe5+gBUeGki&#10;8lUbhsJ1xqBIvXEo3ZgfvDcVjxFhL1ib+lN/Eh6v2h0du/2Gx6v0Qf6aY/BYdRpD6l+xBsMp3v+P&#10;vL+M0+LYwr7Rnb2TkEBwG3d3d3cXxhjc3d3d3d0lBEKEuCckgeDuEAjuOoZfZ61V3TP3DCR7P8/7&#10;nt/5cOqea7q7urq6uru6uv6lPLL8PIH6+n6T4Jg4m+7TTNT3Gg+z0Fli39B7IurZdsW33+/EksXz&#10;8a//1Ee//sMlY/xYzyxT4mwI7KqGnZaSwGvPmZ4rR6j7X36KWwvn4fa6NbjcqQNOvFUNJ1xd8Ojr&#10;z/Dom224t24Fnt64oSKcxA9OwCpk2BWjqqom8obSDW2V/3Sju/m74/ka9H0c9/UPEoeNE+Hbt2/j&#10;5OlTWL1uHfr26ycjwbIGDBwoo7kO6D+gfDTYQazBg9B/wAB06dIVHTp0QPcePWQUVx6pdfyECRhH&#10;y3HjaH08rU+gdbaj5RiyY02YNIncTZJjuLlwz1490bt3b/Sl9X79eeTYAXTuAXQuDgOde9BAGaGW&#10;z89uO3bsiDatW6O1prZt2qBd27Zo164d2rdvL0tWG7Jv1YrckNrS/hYtWiI/vwA5uTloktMEOTm8&#10;zEFubh7yCvKR37QQzZo1lybNLVq0EPBKTU1FWlqaLJOTk5GUlISEhATEx8cjPi4BCfFJSEpOIbep&#10;iI2JQ0REJKIio2U9Lo7dxCE2KhrBwaFYsGABrl9XmW02/BxYhs9Mf05Kyq7caG4M3enb4o6lGUN7&#10;2WdgdDvDcxmGZfWypQIIwwb0V+5JDJC8n+NP1fP+V+lxVYKo7OS8hm5I9E+ktjW3fA8MVb6/QuJ9&#10;+eHKrmoY5fQG2/r+qvaG+rt9fKxhZq60pATr129AeGQEzM3NkZqWgSlTpyM9IxPGpqb497//gzZt&#10;2+Hc+T9x8dIlXLp8GUUE7bph/7j1BzfhlJpt/VnwObRr1s9pKMP7x/sNpdsb7udCGTZFRUXo2rVr&#10;OQj+5z//xltvvSViQNT1n//8B2+y3jQQuXn77bdRrVo1ae7Pqq4vq+vL6qhRo4aIwbMGqwarhtrH&#10;eld1F2B/3nrr7fLzs9+63nq78nY10jvvvIN36Jhqb1fT3NA+Pk47/q03DST2vJ/9V1Lu3qT9LL7e&#10;qseQvaE/7Id2fj0M1aq9jXcpHNXpGt6rXoOuR12XLukKwaL9HN5q1d5RYSX/9Hsr5zAQ2/373/8u&#10;fya8zvefxceyv/8hN7yPu1uMHj0GF2+eQ6/FTfH1/m0E7CUy6BgDLYMhNyNXg7c9QAllzEsoY15C&#10;mS5Wqayz2P6hNJk/d/Ekbj/gmu37MkI6w+bFa+dw/d5fAtG3iwmoSfcJZB/RvhNn99H+UwL6j5+r&#10;AgAe4V0VADygdW3EdwF4BnqGXQ0sCdhvE/zfLuXR2y+J7pTQeimtl10kML9Mbm/gys3zOHxyH/Yc&#10;2onjp4/gQdFdFD97IOE9c/4oLlw5g5Jnj+jcDON0nY8foZQykw+L7+HshRO4/egGip/TNZObsufF&#10;OE/uz1w6SXYPJWwPSu7R9dwlEL6FO3TfuPZeDVCnpGratZH3GbalIESJwVoX3yu9AEHfVnYM31rt&#10;vYF9xT7lb6Wl5k+FW4ZzZafXvquwqHOVh0c7vuTpAxy6shPv75mPx6CMOsOT1LBXTrslveRflXTC&#10;UHq6Wi7NvNbtP5j/5v6V/QZpPf0T8RHqKH2tio32T/dDN+V+GojvgyGwb9v2KQG7NX78XgE7F5zy&#10;fv17qJ+Kw6SdUrNS/tE/Ea9L+stLbVvE91y775Wk+SF/IrZndwYiN8VXfsPltanShx3FPBr3aald&#10;f/GIgJ3AHSXncP/qLnw8pyNuXjpBx9F3hN4H1UdZ6SWL3vlyUGdoZ9G7+uwxD3TGrQNVwfO0aZNQ&#10;p3YtjB41EtdvXMKjokdaHvE4WjRvibHjxuHcn2fELZsJlLfr0707sQIB4kuKb9y6kb5l0rebQe8f&#10;JIBLqoB1Bk4GTwWbApwMjyIGSW4JoKSDpS5o0o9TME16ysCqljrIVoJ3AV2Wfn6DpazTPoPzvCr2&#10;i/0ksGXJdSnQlnUpFGHA5fuv7PXrVjIMjwqfslMqd0dh0QFa97tCur3uXwk9By6E4YHluCsCd1VQ&#10;4xeorpycv+A0QaUNvC79yMtbRPD9In80f6teh5IWt+gelN6ntHpDezz68xMBcpnHnacWZGhnUJcm&#10;8gzsepP40SiqBOyKR9R7oL8LHPs1YNc32KhXp8K8sq0dbOgJL+XlJOkJIb+kbNatXIGFU8fij10n&#10;0NBprPS55hHeeXR0h4g5cCc4NwuaRbBOsB06DR7JBO5Rc2EWtghWBKqNAwlKw8bTC7MRtkHjYROz&#10;GDbh82ETORdeqculdpnh3j56EdnNg33UHLjGz4dVyCzpW24UMB2usbMwatwnsPQbAytyZxe1FM4J&#10;K+GZuprgfo3Moe6YuAKuaWsJfpfDOZFHpV8lg7dZxq7AG+adsH7r95i/8kvpN1/TazRquw1AHaee&#10;dL5hMPfpDQvfvvBMGI7IJuOR3WEWug5chknTN2P9xm/x8Zaf8dknP+LC2dPYv3s/Nq7/FiuWfoEZ&#10;Mz7E6PEb0L3vQuS2nQ7bgL6w8OuPxu59YRwwDPU8RqKG6yjU9Z2MWu4TKMyTMHLSVhh5jIJNFM85&#10;P5fCugi2dM08sB7XsFuFzYRR0BS6jrl0P2ahse8EWIROh4n/VLxrOxje0f1x+/p5dOnaA9XqWeGz&#10;L7+SBJRhnRNmbjatmlxyYq6kP9ty8TOnjPlBgrWdlGnaRZnG36tVx2HKdB6tVR17atfAkZpv40jd&#10;anjw/fcSD9hIQs3xjZcSIQ3jT+V49U/6J/M694biD0/VEuOHDx9i1sw5AqApBKL9+vdF3wH94OcT&#10;AEszG0RHxyCrSRNkZzdBkyY5BLm5BLh5tE7LvDyCknQkJCajbbsO6NOnH3r17oNu3XqgU+euBMsd&#10;CaQJelu2QbPmrdC0sDkKmjYjKG6KPAbmnALyJw8F+YVo3qwlWrZk6G5HUE2QTWDdloCZobxTp07o&#10;3LkzunTpgs5dOqv1rmq9Y8dO6NC+I52LAJ2O4+PbtGmLVq3b0HlbCXg3pXOyCpu1EMk2hYWX+QWF&#10;ojxtWVDQjMLYnMLbEi0I8JvS8fkUXtlXyH6oayig45u1aIXmLVvSsgUBfy7i6T6EhkQiMzMHvfv2&#10;Q/+Bg9G3X3/07tNHCgo6deqA3LwmsLK2RoMGjeDp4YUPPviAnotq2srPhT+YKj5yIsppCsc7en5V&#10;4ogeH/VtNob7De3/zkjrEjqXnmH59dftsLe3R506ddCwQQMY1a+HejXegXn9OnCztYStpakUPFz6&#10;65K4l76AFJ84HGxed+6qdrokaTVQ+T7+GbjT35Vy6ZklWSg7uQ+G94fW9ftjqPL9/0X/5Jb36SCt&#10;m0ePHmLkyJFwc3dHdkYakuKTYGlhi4z0NEyePAYxcVEEdTUE2CKjY5FNcT45MQUxUTHw9vFDbFwC&#10;UlJTKS63x7Jli6W2eOfOnTh16pQUJsp3xeCd5W1+brrYjZ6xZPF+w3UOM+/n2nz9WfN6dGSMgJ+T&#10;kzO2b9+Ou3fv4vatm7h54wZuXL9Gui7iwqXrNzTdpH2km7du4dadO7hNukPHcS09Hy+6dxf379+v&#10;pAcPHoiq2t9j3b2HO+wXZQZv0flZN28aiO1u36L9Snfu3Bb3d/nctM7HiXQ/WHTcLQ6jJglvFYm/&#10;hufRJWHQ3N1kGWxr/uvnvHNHXfM9uv7K13VPXRvZ65JrLL/OV8PE52Z33ErAw9Ndng0DOhdmCMS/&#10;8QZMjYwxduxYnDx5EmXas7x27xL6rmyBL/d/RMBeTNDLNeAEmI9vCiQzRDOYlz4ppkwZZ9ieo+xJ&#10;GcooI1ZKmTAGWQb255T5TcmMQ1ZehrjlEee/+PoLWNva4NsfvsEzypBxIc+j4iI59va9G/D188G0&#10;6VMpXlzDuEmjcfQkZcjoK1lc9ghPn5WRn0/kHHqNfill8B5LAcFdFD27hbsysjrBwNOrePSM+7Nf&#10;xs2Sv3Cz7C/cKjuPkud30SQ/G7UpTerWsweiEqPRyKgxlixfRlf+HGMmDsOajctl/fnLEpQQqHP3&#10;Njb7D+5By7YFOHGKR/6mtBQKRAqa5SIpLZm2n6KkrIjeCcpoPiklmL5LsE5g/PQ2iUD4GT1fAuXi&#10;p3fw+AXXzt/V4FgVPIhkWwdn1SddB2rpCmAA2hVN7isgvALK6TgZC0DZVwB6xTavS2sDCqN0Q6Bz&#10;KektBe6KuHDkyfNiHLm6Gx/sXgRKCShPSndIA/bKaapB2stpqKb/lmay+V/sDO3/yVQ9Rpfsk/+V&#10;/ajqTnaVS1sx2F/J8DaJ3wPuIqeniZ999gmsra3wo9YkntNOPV01vBf/dF/U6V+1p3+V9IqbV47j&#10;c1SITcmVX3FpTRrBzkEC9rOqSfzDM6SzsuQa9vtX/8CHs9rh5uXTdATFeXofntO7/IKlQx3ZvRRo&#10;rAB2riV9Ru8sj73CokiAa1fP4+OPNuLrLz7H3Dnz0b5dWwwY0B9Nc5tj5ozpWDBvIeKik9CF8jXH&#10;jx2VLj1sOL8icCigrsEenU8NdEZwJ8BH4XhG9iTVFJ6XDJoMzDqgaiAtMEzwSGmJGpiOxXDJaZkm&#10;AVGCPQZNrXZYh18VBhJftwCndj56RyrOa7CPpN+ninDS8RQONaCcqpHmpWo9oIvPSW4k3OynIdhq&#10;1y7S7fgcWti4MIHDKoUPFZKCB4NafQXjKlzl4dWvgcMp+7ilRAmeUprGXTM5djGQ3755FQf37cG6&#10;NavQl/KkUyZNxEdbNuGv86cpnnPaqOKeFLLQvVTjDNBzkHBSeLllhtY6Qwp9yq9DiQe8K3twHgfX&#10;tMDDs1spjhoAOw80J03hWUcpDp8gYD+B+7tGV6lh5+fHcV7FI8N37W+BnZfl65pjXVWNbs8e6/1l&#10;2RmD0Lgxg/HzT1+j27AtqOYwHibBc2EePBsWwTPhFjObIHcezINmwjxsNkEnAXvKAlhELoAlwbJN&#10;1ArUdp+Olp1XYMDozQSf08iegD1qMYH6YvhnrCJgXkjAugguicvoeIL1hAVwTeb517nmeSnq+kxF&#10;SvOl6DRgIxoHTIFpyELYxS6FU+JSuCQshmvSElgT6DsnLIEtATCPzO6XsQxWgQT85LdF6GwYew3E&#10;77uOouuI9ajtPREOcTwy/Czyg0eCXwqz0Bmwi58Ph4RF8MpeDVPuzx40neyn0fVOQ4OAcajh1g0T&#10;ZnwAM//BqOk2BJahY+AUPhJ+UYNQ0HkOWnefjy59lmDEmPVYsuILfPrRN/iKIP+bL3fip2/34edv&#10;/8D+3XtxYMcOLJzzPsZN3IA2neYjs8UU2AX2holHH5j4DMB79j1RzbYbansOIsgfgffcRkote2Of&#10;cXjLpAvy2kzFuTNHERweA0+/cMqAXuUnKLVaesZWjyAqsqjadQb3Z/x8SU8Jcp5SokAxWSIWm0c/&#10;foHTRjVxOTmSXrCKZrFs9BjD8UmPK6/qf49nfyfd6Ov6x4Yz9PwB1s21a9fw0UcfY+LEiQS+nZCe&#10;lobk5BQCcsrEJKUgPCIKkZHRSEtP10A9F9lZOQLsIoF2VSOdl5uPQoLX5gS3DLO5eQXIy8sn0TKX&#10;a7DzkUtimM0m95l0PCuL/MjiAoDcPKSnZwn0Z2VnSw13LrnNZb/zcgnkC1BIsFzYtCmaFhTQdj7y&#10;88kNn5/ClkPicHAhQn5eHp0zV45j8Tb7JbXndL4m2eROtnPVtmbP18NLPjf7w+FvWliI5i0YzJtq&#10;18xhrXDPBRV5FBYudMhl0fXKklTQtBCtudChXUe0atNWCg0KmzVDRmYWKQPBQUFwsHeQaXUCAgJg&#10;ZWlJ8F4fllaW6NChPc7/dUGekw7ulZpGV3nmhs/9deZ1uw2P5ZpWHnmaE2vevnTpL8xfMB+z587B&#10;B5s3oUVhAd789xuIDw/F6pVLsGzJAmzZtJnSNvpIkPvXZWZ0o29XlYzMq29XfSeqJNAs8Uv8+3s/&#10;K0nz0/Bd/l+kG8N12pBt9oevk6+XpRuG6mb0vP29PNEkIxntWrVAYkIywqMTEBgeBd/AEBS0aAYH&#10;Fze8We1tga6Q0Ah06tKZ3pdCiT8c75NTUwja4xAbG0/vXwTC6H6HkIJCghEaGoLgYDX9Ulx8PJpS&#10;nOzcqSOGDxuGiRMm4sOtH0lT72tXr2mhqjCcBnAcYjh/9OiRgkmCZjbLli1BnTp1BQpbtWwt0M/P&#10;pqxMDcIkouP42DJtQM6/Fe8n6OG+oK/d/38t9u91quKOwlqxrYX9/1ti/0UEeVrmtlJY/g/F7zkv&#10;Ob/AsM7bPCe0n5+vPBtWYGAQli9bgfPnVdrAhr9ZpWUl8nyv37+CwWs746v9n+DJixKZboxhkfus&#10;cw0313Q/f/kYN25eRtdendG6QyscP32c7J5ITTjPbc59uMueF2H/4V2wd7bFdz/9IOfhdJJbT3EY&#10;R44aAS9/TzRrWYiTJ0/Tm/acvhmJFJeWYfTY0XjjX28gPDwc23f8ip27fkdqeiqSUhLw0bZPyO0L&#10;XL9+BSNGDEdMfAySU5LQt18f3Lx1DatXr4K3rycCg/zx7U+fo4TgmOdRv1lyQWruM3MykJSaTDDO&#10;fWZfYOvWLXBwdMTJs6ewdMVSfPLZx1i1bjne37Ke4vBznD59FMNHDsHu/Tsxa850XL5yEUXFD9G5&#10;exfkFuTCw8sL7Tt1kutbu3olfOheh1K4v/7uW9y+fx1jx46i9zMfLdq0wKFjB9Gte1d4enugc9dO&#10;uHrzIkopfFwYUl7DTVL94NmOgZpBm+G7AsZ1O+Wm8rbs16FddyP27FcFrOvH6n6XFxoIsKum/0Xc&#10;xYH07GUZjl3dh827lmtpIqUHAuyV87yVDFuT9DRR0mOD9Pr/NE3VpZu/26cvdVPVjeF+2lI/w/0U&#10;TnHDzjSnZCM/ffuVJRk9XdeB/fMvthGwW+OnH/6+Sbx+zlfug+xU+3VTaf/fSA/Pq/vY/wqxKb68&#10;HX8RsD9nAOI+7A9PEKifJPhhnSKi/xN3r+zE5hltcOvKWTnmudSqMkwS+AkEMxDrYEegRVJQr2Dx&#10;cckDHD1yGNs+/Rg7dvyClfSd+OP33zBz2mSsWDoXixfOxC56t+/du4u79+/g0JG9yMnKxaBBg3Ht&#10;yl/o368n+vXtRVC4Gnfp3eYR6cV/rWm+NM/XoLUclGmpaqQ1MBbg5fBU1KYziNMKSd0PfiY880pp&#10;STGlyyUi3n4iAxPyNRNsUl6cr53TyCePeRR3LqS4T+dhqUIKqaWndFCNln4fT7l1TmlxeZc19peP&#10;Fb/oXj6W70BJefrNfnM8Uf37NYYgt3wNPG0bF5Y8fcxhY794wEceBJCAmlszlBbROYpQUkLfEPqG&#10;PuFwM/hzgUOVlgMC83xf5Nmp51cO7CJlx9PEPX1SVt5KYu+uP5BK+XtfXz+MHD0Km7dslm5mf/zB&#10;3bf24rffd+DLzz/HwP4DEB4WTsw6msKr3ofnlC+U56EVNEjrDCngYWBXdgrelfhelt0/hwMrCvDg&#10;9GaKsMcI1A9owK6aw/O0g+XAXnIK93czsGuDznFhCwO7zBzw6jvx98BuaKc51l/Q1xl9vwIkdbG7&#10;du5Aa8pcHTm4HwGxE/Ce+1QC2FkwY2AnIPZOWgjHqLkyh7lxyBw4xfHI6ktgFr4I1rErYR+/BvV8&#10;piAjfw4C4ubAMpzgPHqJDAzHA8L5Za6GVeRCAuilcI5fBvvoefBJXwxbHi09YgkB9GoYBRPwd1uL&#10;wMQ5aBQ0D5aRiwXkHeMWkR8L6biFsKRzO8QupOPnwCdtIZxi58A8YJrUWNdzH4PUvLG4dvkvRGbx&#10;VGpTYRvBhQzT4JQwH47xC6Q5uk3UfLilLENAzjoZZM45cQWcYpbALXm5hCc4ey7GTf8Upn4T4Ji0&#10;luzXEPQvggsBf2DeeliEz4F98ko09JuGRgEzYBQ+C+/aDcM7dkPxpt1A/KtxC4yZugnte65CYNJU&#10;ZLddhHa9VmLczI8xecY2rP/gFyxZ9jlWrfwMRw7sx6Fdu/Hdtp+wcd2XBBmfY8WiT7Fs4fs4dPAA&#10;vv/mExjbuCKnWVsUFT2SZyUvmSb9eXNskBghz1aDdkovnnLt+2NKxCmheM6DBJGrh999hpPGtfFn&#10;diK9jPRiUybuBb2I3I9d+aMWut9VS46UKvazyo/TjG5fOay6lFv2lxMPTkR0u4OHDkqNDDfZ9vX2&#10;F1Dkmr8WBJHcRLyQQLugsKk0Ec8n8ExPzyAwSER8QiISEpOQmJiIxKRkqQHkfZlZmcjKyiZ4ZZBV&#10;S+7PxKDLfjCw5ucXCsTmEAQzrDPsZrP4GMoAZpOdEu9XoNyEwCUrMxOZBLZZmbROgM3N1ZvkZtN+&#10;Pg/bZRHwkygMqXQN3FQ9KTlVgD+NlJ6ahjQSJ1As1WydriMhgRRP94CbpsfS9cXS9cUjia4tJTlJ&#10;+oSmUIYwmZSSQktSqjSBTxfIzqDzpWdkSCFGKt2D9AwKI90Dhi0pfKDryqLw8fWxXQZdR0paGmVW&#10;KcNK4UumMHFhSHRMLKKjo2lfMqKjouDj7QNXFxd4E/CFEpy5ubqg1nvVMXToUDx9rmpIZWRcg0xD&#10;uSR+6EvNKCuOLNrz15cVppIfHI+0ViTqo0Pn4MyPyh8QpC8TYOjbsycfKXZceKB/pAz9ruTv30gy&#10;fxJvq+yTcypRflyta/v0grNK7nUZ/mjbMByvvl//W1ildRQdSxsSVr5OfR51NlzIsW7dOkRRBt/H&#10;yx3ZaQlIiY1GrL8PZvVti++mjsSPU4dhRHoiCl080NXTB0Nj/BBgbYQ3CNprNagPEyMzmJiawMSE&#10;ZGqGRo2M6IMaIO8XKy2d4xuJltlZTaRgrIBbePC7xa1TCvIljsXFxxEghcHD3UPmG3ahuBQcHCT2&#10;ERS/WrRqibHjx2HegvlYsXIVtn70Efbu3Sc12sOGDZG0oMZ7NaS//YP7DENcUPREMhCSAaJr1gsp&#10;yjMjmsrvF2/zWB/SMonirDbGgcQnibOved5Vxc9Ya03CA+7x2CHcyunp0wrp3ZR0qdZPr/Hrv6hq&#10;+P/flu6/4TnoX/m6rqpueJ3vM0VlaeEwffp0fPzxp3Q/VR9S3scZRG55o47l+82Zm5e49egGhqzt&#10;ii/3fSS1yAr0GOQI1sse4gllXp+SsnLTywsBXN1dcPHaBYLPR5BB3x5fx+2ya9JMvkuPTmjeqgUO&#10;HNwHLx8vnDh1HIOHDZIuR2w2bNooce302dOSJn/wwUYcP34MXvQ+/PbbdrqEFzh0eB/+unQOHxJc&#10;29raYv/hvejUuSP6U8aQX/I0SgPnzZ+HuRQ3333vPaxaswS9+nTHG//+N3bs+RXFL+7i+qPzAqLZ&#10;BTlIIMC/Xcw12/ew9+BemUd7567f0K59O6xYtQKfbvsUAYF+uHf/FprRN61f3z4UhoPw8vbCd99+&#10;g8jwKEyaNAlFJUVoSt+7Pv36YtHiRahftwE+2Pw+xo8fhXp16+L9TevJnwCMHjcW9x8+xHBKi7lA&#10;9bMvP6L7cAx3HlzHo6c8Wj2BNMO5qALAGay51l1qx1kGIK/XthtKAL18Wx1fGdoVrD8UP8heKyhQ&#10;+xWsVwJ2go5ighEB9it78OHuFfLMOF6pZq8GeV6JmhVxkrcN7SoVrup2VeKtLt1Utf9f9r3OnqXv&#10;q7o0/D7o9lWvpeqv3Bis8nXIoHNa2v7V11/KIKF6Dbth2qefh5evu35DKSMBEpXvq5peiRvlp76/&#10;Ik3jc2jiZ0Y+Fl/+BRfWpFcBdhIDOy1RchZ3L+/ApqmtcOuyAnbVDJqBXYdArcZWam1Zej9m1WLs&#10;6y+3oUuX9hgxYjAWLJwr44fs378XKZR3GtC7JzIpX+Pn7YvdO3/DB+9vQEx4JKII9L7+5isK43Nc&#10;+PNPSre2YtzYUfjtp+/Ifzo/wfozAjuBYgZ2SpekplYAWtUIK+BUsK6Hi8NMB1G4GeQ4b6LuB9+0&#10;4qKH+PyzzyjPvwpr1qzCV19+KQXGpyit2rB+La5duUTuKY9Cx586cRTbPv4QD+7dIghlgH5E4u/d&#10;U4wYOggTx4yg0zyifPtdgd6nBNIb16/HqNEjsWTpYly+dFGeAZszp05ixoypmDx5Avbs2iV2FEgC&#10;4N+wdw9ty/PifBsXFHBBwzNcv3oRy5cuxcmTJyguKSg9f+4kli5ZhAWUBs6ZMwvffveNFKhJui7P&#10;TK+t51p1FsM6F7goMBdgf8JiaCZQf8KFt2qwYzbHjxxGaHAIWrZqgzNnVFzQDacDC+bNxtdfqZpt&#10;+e5ohsem4TzyuDGj5J5z3H9C3x3uLqGgXY17oMO6kioEefmilID9LA4sz8WDUwTsRQTsdw8oYOfB&#10;5x7otezHJM6i5DTu7xqDh3oNuwbsfA/K3wkDvdqHnVflHZJ/ykpzrL+kf2d4v/R5EVh6gY83b8DK&#10;RbPx5Y8HUddxEBr6T4dpyEyY8xzoPKUaAbNt+EzYEdAaB8+EexJBbyLD9iLYx64ikF8C/+SZGDdx&#10;C9yiudn8UgLrxXCMWUywvlIGarMi2HdNXkHgzFOgzYVfxnKZ1swmdjVsYtbAIXImxk79GP5p82EW&#10;uQw20YvJj0UE6ovgwc3Jw2cTbM8lOJ8P+6hZAvw2YdNhGTQd9gTm7zkMxNwVX8iAdcZew2BMIG/F&#10;+8iNd+piWIbOhHXkXNJ8+DVZB5/stXReAvWUdXBN4ib362ESNAu9h29Byz4b0Ch4rgy6Z5ewGuaR&#10;i+GctBTuBPrmIXMoTCtgQvfINX4BnKIWwNyfp6VbRPdstsydPnPhl/BKnEbXsRi28cvgnr4Obukb&#10;YEXXahW3Bu95zkB1r+mo4TUVbzqOwr/th+E/DkPxb9tB+I9Vd9j6NMfVS6cwf+Z01Gxgg7kLl5Q/&#10;Uz1B1mVoeJvdcUIq0M6ZRQYbiuQ8XQU5wMOTR3C4V1tcWDxDJSwUD2TQOXox9GP1/kyi8kRZRbPX&#10;xireabBHD5vyT0lvMs1SmWT1cWHz808/ISwsDG5u7mjWrCn69u+N3n16o127tmjfrg26de2Azu1b&#10;ok3zHLRulo2WBZlolpeOgiapyCHYSEuKQUJcJBJiwxEbHYroiGDK9ATJMi4yBPHRYbQvEskJMUhP&#10;SURWRoo0B2ZlkZpkpCMnOwP5TTKQ1yQdeVnkL8FNZlIUUmNCkRwVhJSYIFoPRGo0wUoMKdYfqbF+&#10;SIn2RmK4G2IDHRHpbYsQdysEOFvC18kMXnZGcLVuCCeLBnC2agRnAiFXOxN4OVnAx9Uafu728Pd2&#10;RJCPM0IDXBAR5IGoEC9EhfogMsSbxEtfRIf5I4YVHoDY8EC6JnVdCVHhSIgOR3xkGOIiQui4QPLD&#10;D2GBvuSfD8JE3ggP9CF7H4STokP8yW0wEqPouuheJUeHIDkyCEmkePI3OT6K7kmSwJWtrT3MTM0l&#10;w+nl5YXY2BjkEOxHR0YSeLkjKCAA5uam0qKAmxALMFJc4kRWxQnN0GqVKKKM2FXEZVZVN2Rbab/E&#10;T45TlG7pU0+xWU4fK87cNy9srgqByE4fzV+9M+Kskqnqt6H4HK+zZ4nnBhIrkR4+zZ2BkU1dmjH0&#10;U5duqtrr1/2KPV0fXy8Dkn4vDh8+jIGDBsPBzhZBfr7IIoBIS4xFAK238vfC9tRYHAn2w8EAZ5wI&#10;ccXFOC/cT/PGhXBn/GBrhIn1a8HurbfQsLExIqOjEK8VhDGUc/cSbsmRka4Kq3idW4Rwiw69VUgO&#10;rauWIbkESeSWW2xkZCA1VSu4SkqS2k4ubGKlaQVasfTxjYqORERkBIJDQ+Dt4w1bOzvUqlUHrVu2&#10;ksHNTE1MMXLkKMyZPRcbN2zE95R5OHrkCEoI2v/W0H3S75HUNGjdIypUUePA9/S/mfJ7rz1rTmv5&#10;1huKvCoXe/k/ePuKobPI738xeph0/a+m6nG6DE3VbTZsJ++hds/4PeN7yUvD+yjuXlLGjtIEtrr9&#10;6BaGre+Obw7wfLYvNIBT/da5dr2IMsjPXz7Ftq8+hq2DLWzsbbBu40rKrhaDB5C78/gKbj+5LP3J&#10;S1/ex4Eje+Dq6QJrGxtMnj5daoYKmxdi0ODBcv6z584iKCgQe/bsRgGlU5xBP7B/P7x8vXH85HEK&#10;1xPExsRIa5NZc2fAzdWV3O7CeMrkunt6oEev7tKt6eTxExhNGUMLK2ts3LiJ/PkQv+34AdfvXMDt&#10;0ou4+uicXEdBiwJk5WbLuTle8fgqkVGRUqjJ8L1g/hyKg6Vo3aElxftUZNJ7ce/hHew7sAe+9G5+&#10;uu1j+Pn647PPVU1O915d0W9AH0ycMB7GRsZYvnIlPv7kQ3K/C8dP7Ye3rxe++eEHupP0bX90H7v2&#10;7UKzwnzUrtUA2z77mmyfEjgTSGvwzNKbwj9kO4HpiubxOmALZGu16Drc69CuRosnsVsuBOCadZK4&#10;0fxQfunrFTXsanR+Hdp5cMG7ePqyBIev7MLmXUvpilX8M6xh53ijlq/GT327apz7b/pfzN8d8zr7&#10;qnby46X2LWC91p1m/98MX58hsDN02trY4acff5Zt/f1T37rKYaWgiOR8nGYxqPG67FBGtnVxmKuE&#10;WzeV3JWL/TMQuSu+sh1/rcvAcwafotME7AQ+D48T/CgJsF/agQ8E2FXfclXDrpqLE1UJwJaLt0mU&#10;YaUlf/cpD0nXyoX49E+O/+uvC9j4/nr6JnxG4HoKq1YsxoTxE/Dhlk0YOrAPfvjuC6xfvRS7//gV&#10;N29ex/0H92Qsl8dlJXRvCdIJ5Ljm+hmnQbwsu4dnpXcJ3O9RHpnFAKjAXbUAUMCumsLTcxHA5W8J&#10;52/pOVAcZsMDgdra2tHzcqA0oCUsLS0RGhKCjygt4sLwfv36irtien+dnRwQFxONp5RGPHtMYFtK&#10;5yN/z505Dj9vD3z75afkkuD4KYW9+A6BbhAaNqiPfn37IigwEF6enigpKcbgAf3xn3//B7179sKA&#10;AQNl1hfOp3Frg6SkBOTn5ZA/lG4/fSJ5N27VxqZb1+6Sj0pOTpJWUWw+2rpF7KKjYtC2XXvUqVsH&#10;EeHheHjvFl0jPTO6H8+fESSz+N68Ir5nXLPN9+8BueECEXW+lUuXINA3AKeOERSTefZEtQTjuCzb&#10;FB9atGiGKZMnyzaPT8YtxqT2n5mGzPwFCyhvGo3rN27QFn2TuPCAB6mTcQDo/NxCQod1KYAhYKdn&#10;Vnb/DAF7Ezw4uUkGnXuhAzs3iddq2XkOdqlhLyVg3z2WgP1LOacqYKkK7Px+qHfklWndXjGaw7+T&#10;ONHW+eXXX+xbN2+gd9fO2LtzO3oOWYk3zPoTlM+GRdgsglyC1qh5Mngcz3tuR3DK85w7R8+GbdhM&#10;Anbuf74AjX2norDLUvQZtIFAeSYc4lZKbboLQa531irYcr/1GILvpOUE+IvglryAIHopzMLmwyF+&#10;DczDlyK5xSL0HLiR4H8e7OJWEZwvgis3hydgd0si4Kbw2MctoPDMhWvCPPhnLIF16FRYUnjso+ei&#10;GoHu7LmbMXzcB6jpMgIWPE1b4FR4Jc2jcy2EGa3bcO04+RHU9H04xS+FQ8xyeBFIuyWthUfqOlgR&#10;3I+c9DFCsxbCImYF7BPWwi6eCxSWwYeug2vnrSIWwiWZCylmwyVhIfkxD5YE6nZRi1HHfRJSWizA&#10;2NmfoqHvOLquhTKCvlfmKjjQtVhxq4P45WjgOwV2sfPhnLwEVjFzYBYxB6YRc+mcS9DAbxJi88bg&#10;8pULaNO+ExqaOWDX3r3y/LgfoKq1eM3zJ8O26vkqyQB0BMhKnLgpSaLKdpy5YnCmpeoPr9UYcQaU&#10;j+U4xX7SCoP9C26OzDBEL5PAPscnOXNlUzWe8cdEPigsCj+/jLyPM9GDBg0hGPSRftrSjJybjOfk&#10;oH3LQjTLSYcNZdJrmTjCs0lXZAyai0xSRv/ZSBswF0l9ZyG+xyTEdBmDmA7DENO2H6Jb9UZUi56I&#10;bN4T0c17IbZlL8S37on4Vj0QR/ZxLXojtnkfUl/EthmMhA4jkdx5HNK6jkdGt0lI7zEFKT1mIK77&#10;bET1mIvQbgvh23khXNvOhkP+JNhkjYRVxkjYNxkLl5bT4N55Afz7rEbokI2IHLMFMeM+ROzYDxA9&#10;ah0ih65E1KBliBy8FJGDFiOs71wE956JoO4zEdxpEgI7jYVvx7Hw7jgJXp1nwqfzPPh0nAufTvPg&#10;12UO/Gnbv+t8BHZZhKBuCxDYlba7zIVvp1nw7TADvm0ofreaBPfmE+DWbCw8mo+BV+EYeJDcCkbD&#10;pWAs3JpPhmerGfBuPRve7cjvDgvJjyUI6LYCgT3WIrjXeoT32oCwnusR1GU1/NvNh5F3Bqq9WRPe&#10;bm5wdnWGsZk5TEm1atdFtXerIyDIH+3bt5Em0O6u7jClj86kiRO1h6/HQf54V6Q9yqhtXYYFQ2qb&#10;4qSBDN3+k9jcvn0HO3fuwl8XL6u4q8U9JVVQpKefWiCVXonBr/rPziqk2Wl+GUq/dsPtCu/LV9iR&#10;kqFdFWPoj6H0fVwYIc2rKU3gbQbRD7duhV+AP9zcXAmOU5CVno6MVILtxGhEEqCPigvEyexw3Ejw&#10;wbUcf1zMDcCfmd74NcwRExo3QO86DTC0dj2sM6uPVcEOSPL3IVBPREpSCtLSuLVGJtIIMDKzspFJ&#10;sC4tTKT1RhNaKmUTvGfzmBHcZYS7meSpbiYZ6Rm0P4P2EbxnZkprkNTUVNVaJEUBPJ+LlRCfIC1K&#10;0tIJ4inzYmpmIa1Oatetizq1KbMQGUaAn4T4uHiEBAbBy91DWn/4+fghmDItifGJGDl8BNavX49N&#10;mzbh008/IXA7p/XHvikffb73nP7o0mFTfRcrxz1lKj8vw/1Kr7NTqnws2/FC31+xV9bZrtztPxhx&#10;q63zEeKXkm4M7XT7qna6+H0x1OvcGKqqX/90DIOXPq3b/ZI7GPN+b/xwSGV8iijjWUSZOAZ2nsKN&#10;m8ZLE/mnt1D6/KHoPteol6gB37j5+a0yBew8AvkzAvlZc6fAwdEBR48flXt3+uxJRMdGwsnZEXb2&#10;dli0eLGcKysnC9NnTJWMaNv2reHi7Iw1G9eiU7eOcPVwpfckFq6uTtjy8QeYOmMaLM0t4R/gi6Dg&#10;AAKBDbhy4wqS0xPRwKg+xUlTSgPb4tadqxRmHp3+koS1d/+eMDIxooy4Eczo29W8ZTPcvMUDur5E&#10;p87tsGy5Csv+/bvh6eWGTz//iPa8wJ59vyM8Kgh7D+zF+5s3wcjCBKFhgXC0t0XPHj1x7doV5FL4&#10;zW2s0NikMTp26YKjJw8iLiEKv+3cIf5PmU5Qb2qMRkYNERoehkPHDuHJyyKC6OsCzxX9yHWgVtBd&#10;0bfdELi1mnFaVwCvjhFo146r2FdxTPlxpHJ/eV0/RmralR5oU+A9pvt24PJObNyxiO6EylfoNXgc&#10;t8uNwerrTNV4xzI0r9uvSzf/tO//LUO+VvK36vlE/H3RxO8Wp0ucRj3WaiUF2AkCf/75F9nmAjEB&#10;dgFF5XdVP/n+lfttuP0ayb3WpRmx5n9VjDqG33+tdJJM6dVfcXE9AzvXsOvAzrWVSlxjeefSrwTs&#10;zXCD4JpNxUBjOphXqDxt0r7pPOiy3uWIHOPKxbPwcHVBVGQUNm7YgC2bNxKs9ib1hKOTC0JCovHN&#10;119j5+8/I8DfA7Wqv4Mfv/tGzvv0MfejJqCjdIhr1nnwu2cEeWUlD/HowV0C94ckgngGPQ3ay/uK&#10;C7SrGnYWh13lp1W42Zw4eVxa7kyfNl2ari9dpioXeCaRkSNHwNjYGIcPHcLyVZT/b1gP33ILAIr7&#10;JcUcBjXQ69RJYxAXGYqb16/RfeJC51Lcv3cbPpSG8GCiS5csxPk/z8mz2L79J/F/8eIFciyb9etX&#10;441//wtfffUFWrfmvHaunIPFrXc5f/Tbzp2Ud3BDpw4dpVBh3fq1cuwnH32I/7zxH6xetYryVxeQ&#10;m58HLw93XL74J/ExgbMUcKhm+1KLLbXaDOkMytwsXd27J6VFlGfh5vUK1ufMmoY0+o7fuX2THqE+&#10;oLYap4HvHxsG9jw632QN2J9SHCkveOcZsCjes+Fnzq1W7965LdtqymKGdtWtggsOVP91DuM9Ol0p&#10;Su+dxv7lWXhw4gMCdgLzu/vx8t5BDdg1aJcm8VzDfgr3uIb97Ffiv2ENuyGXs3j7lSbxbAwdvW5f&#10;pY+oZqfbs39s9u35Da3btMQTipDr3/8SLbssRELhLHjHj4BbzACYB/ZFHefeqOPUH7VchqKm+wg0&#10;8h0Ls6DJBLDTCVRnwSRwMlp3X4qknLkw9p8tNel2BNw+WWvgmbFSasudk1fCJZEgOHIBArKXwCN9&#10;qYy27pK4BlZk16b3chR0XAWzEIKjlHUE5gvgnrQIXikE+VHzZPA612QC/4iZ8CAI909fACueii1k&#10;Ohp5TkBIxjhcuXIJWc3noLbLOFhT+Cz9JyAgYxEcI2fC3H8KbOlYx9i58EhbJuDvTPDsSvDtnrJa&#10;ChXCs+Zh1eqf4BU/jWCbm+qvImhfKc37fTOWy0Bx9rEE+gT7NuFz4UnALQPrhfNo90tlarZuA9aj&#10;oDPBu/9kWERzocRM+DVZAeuoOXDigofI2QLz9rEz6J7MgQldg0XEdFhGz6blPNR07IV+w2bj/PkT&#10;CImIg4tnIE6cUglayaNHeFzCTU4oQePnx3GCIqzAsyaBcs54GkiBeYW4vwc3h3/GzVK4EIAl25xp&#10;5eOVHzLVG4viC0UcLSGtiGcv+eNAx6kafE6gyJ1mqsa1cmgnt9ynkZfjxk+ghMEGMbFxCA/jmrVo&#10;RETF0DIGYUGBeLdaTdhkD0HilmL4zb8M1ymn4TzpDBwnnIXd+DOwo6XtuNOwGXcSdmOOw27sMVoe&#10;hd1o0qjDsBt5EHYjDsB2xD7YkGxH7Kftg7AddQi2o4/Alo6xGXMK1mPOkB/nyK8/Sedp/S9YiS7A&#10;asx5mNPSdMJFmE24BKOJV9Bw3CWYTvoL1tMvwnzqXzCdeB6NRp5BnYHHUGfwAdTuvx81++zGuz13&#10;4Z2uf6Bat9/xbvc/UL0Hqc9e1Oh3AO8NOITqAw+hxtDjqD/yNIxGnYP5yLOwGEnLEbQcfhoWI07R&#10;9ilYkt/mtG4+iuxG8/ppcnsSZiOOwXT4UZgMOQjjwftgMmA3TPv9QdoJk/5/0DaJlqYD9sBk4AGY&#10;DjkC02HHYULHG484B6Ph59B46Fk69jTtO0nuDsFs0FG6P3+idkhPGNdvBBvKINas14gygSZo1Kgx&#10;fVxMUKdefTQ2MiYYy5Gm+S4EiHb0Qfrtt1/l2fMz1wGI44Bu9PigFyJxvGAZFibpdpXs6RhpYqb5&#10;8zpTHt+0JYubhHPh01PSE0rXecnn1TMsEg4K5wuOw9wUj9wbGkkzWfRP3Ovh0PwXGbiraqraVXUn&#10;24Z+Gfj5OsPnl5pigw/ao6IiTJ0+Ha70oeW+42kEwdmZ6cjKTEMTWqanJCA6MgijMpIwv35dHHZo&#10;hNvxTjgXa4PtDkb40LgBVho3wlwzI0yuXw+rrBpjoYsFEk1MYGtuS5mbYIJoHmgujWCdQTsLGRlZ&#10;SOfCAIFwAnYB+CxtDIUcAfosrolvkkfrOQLy6Rnp0mUljt712JhYxMbGyqCAPHMBd/9ISIhDInf9&#10;SE6k9CAa7m7ucHJ0JuByhJm5Odzc3fBejffQsGFDODk4SzeNNIp77GeS1g0mOSVFupzwemJikvS1&#10;j6bzREREwc/PH+4E9gxpllYWmDhxEmUQOAOsat65ef0TiiQ884bEPYPnrBteVdu8olkYGuWAjlWi&#10;yPiKm6p+vmJ4l6F4oR1TVQYO1FIzr3P7dzK8zv9FekHa3xlxo71fuhSwq/j6oPQuxn/QDz8fVJll&#10;7sfM4ubjFXOhq+m+eAR51p2yilHQla6VT5fGKnl2n8CdMnLPeTT5InrPKRNNGX7OHHMT++egzN2z&#10;YgrDE2luX/bsofSJl/79zx7hyQvOSKpaHXbz7EUZWrUpxNDBg6XmafSYYQgJC8O1m9dQ9uIh7jy8&#10;gfslBJtPbuJ28SXcK7lK4b4uEPrkBZ2Ha50oDnFtD9dwP35G/mvn5LCVUAa2lK75GbktoczjfboW&#10;LpTgwe3u0bU+eHJd+sM/onv1+MUjlFBm92EZj2xfhBLK7JaWFeMpHVtE5yt79gA8nzyDMt8HbmL+&#10;oOQuSp4/wMOnDM9c+80ArYO0DtYKqgXCeUngrMO1DuN8Pfw8eH8l8H7FL3av+8PHGEA8SblV7g0H&#10;vuPaeR7VvvjZXey7uB0bd87nuyUF+zy4HsOp/h0pzzsYyLBLy9+5Ufo7+/8b8Xk4TH8frv8m/Tj9&#10;3eNlubRvo6Ge82xAdF5O+ys1iSdg/+UnBewMXLrf7I9u9HfQcL3cjq15YfC+yraBG0PpyU1Vo/bz&#10;tXB8V6b0xk5c3JhJkH4YKOZ52DVgJz3nabKKT+EOPfPNUwpx468TFAa6J9xfmmD0Jb2jqkadmYf9&#10;ZF/5mnipr1N6wv3ENSi+c/Mqfv/xGzy4e4vs6Zk8KRX7XTt+xcQxQ/C47IH0vebuU8UEqDdu3BBQ&#10;5XjGNbpcy859t7nG+OD+P7B27QrMnDlNus78sWM7hYPiJA/6yO8eifu6CwhKDbsG7DKAHAO7/hxU&#10;2LiGncex4Jkzateujfr1amPxorn0bJ/j3NnTqF2rJgYPGIC8nCyEhQWjpKSIwliEBw85zMW4fes6&#10;4mNDMXcWT7P6EqUllIbQtci3q+QRvvnsQ2RmpMq4MwH+/vho62aZlYTHftHNB5s2ycweH239EK1a&#10;NEd2Vpbk+dlIQQuZli1bwcrSAh9u2SItf6JjoqXFEjfh5wKAatXelaWzizOOHD5M8e0JSoofEoAz&#10;kN+lfBRL1aCzuA/+y6cEx5SuPeeWNMSYj0sf0Alf4Ifvv0VCbBROHDtCZ6a4XfZICkmePuF+7fye&#10;8PPl/E6ZfM95Nic2j+lZKVhXhet8P1gcB2WWqP796TD1XvF+fh6qMEUNSqea6D8gN/TcCdgPrWyC&#10;B6e3SA37Sx3YeXR4BnZt4Dk16Nwx3P9jBB6d+1rCofwlSR/2indEl0GT+Fd3/p30BIHFxjBh0B/S&#10;lIljMXniOHz1/QEER45EdNZMZLSag66DlmPe8i8wdMx6rN70Pb78ZgclDrtx8MAh/PrjH3h/09eY&#10;u/gTupHrsXzxR/hj5x607DAFdsFD0cBrMEFzHzT2H4paTgNQ23U46riPgynBq3XMArilLYdD7BI4&#10;JhL8EhQ7xMxFn1Fb4Jkwh8B2GZyTVsGOANopdhFck5bBPJhrxufDOmIuwf9MeGcsgGv8DJgFEZiH&#10;TUd9z1EEyovwx+4TMPcchoYeU2EVNAWOUdMI7ufDLHAiLILJLnQa3Lg/fuw8WITMhHMiQXnsYrin&#10;rYJx0FS06bkGE6Z9CZPAqbCgcFjHLIdd3Ao692L4ZKyQ5vAOBPnWMQTocQvhzk39wxYT0NMychnM&#10;QmZg5dqfkdZmMer6z4BJ6EIC83nwzVosLRacEhfBJGQaTIImwDVhOvk7DeZhU2BJMguZQn7MRD2n&#10;Dvj0489xeP9PMLN2Q3xyDq5d56YelAhSwvqEE1fZMjD8jDlxo0wR14K/oA/dc5ECc4Fvij8C65SY&#10;KFjnvh5l0oed9Yz0lLf5OPaDEn+9mTyfr+TkERxztcA5D2ucLUzHjbVL8eJxkTo/GXZTDvlciKDF&#10;OTbsh/5h4w8OfyBOnDgBT08v+Pr6UCITCB8ff/jy0i8IfgEhsLG2RD2PeLjMOUugfBI2BOG2BKzW&#10;YwnSxzNYn5N1m/G0nPAnrMedgdVYgu+xJ2E1+jisRx9TInC3InC3HH4AFsMOwIw1nMB05GGYjToK&#10;89EnYDH2NMxIFuSfxTgS+WlpKPLffMJfqD/6LBoS/DZfdgbtVp2F95gDcB11BLHTjyJ62h60Wn0E&#10;Jn1+gRlBssPIfbR/JzLn7IXXhIMwImB2H3cIYVP2I2XBKaQuOYcWq06j4/KjsBl1CEYM5QTrFgzt&#10;o84qSB91CqYE5ibDCaYJ3E1GnITRsGMwHn5CidaNhh6GEQG70cB9MB7IYL4Hxv13E6zvgulAksD6&#10;PpgOPgiTwYdJFEb2Y9gJWhL0E6hbDD4Bs4FHKNz7Ydx7F4z6HYRt759gZBsAs8YNUbNOfWke3diY&#10;RKBuYmoKIwI6U3MzaToVFhoGS0srmfdanjdlHvRay/K0h5YqDqp4+IIS5Oe031AS5yT+cvzT4iCL&#10;3ZMkIWZJQmwgbT/7WV54xOciSX9lzmQRkD1jfzljc+cmin/9Fk+5hFgzHEzxg9xIIZTmh+E5uFvJ&#10;K/b83unh+r+RoV/i32vsSFLwpkEPm127dyEjOwuBQTzAW5yMqZCRloYM+rhlpSnlZmUgJytdRtNv&#10;Eh6A74Z3w6VJA3BpVG+cHdUTp8f0wKFhHfFJszSM8XBHJxtbRNFztWlsBjcPLySkJiGDPuw6jGdl&#10;VtSipxGsp6SmSzN3VhLBsowlQUol+5QUJYZ79kPBdBrS0wyaxnNTexmzQcF6eloKZUJtpFnyyjUr&#10;8e1332HXnj+wZNligvNMpGSkIT+3AJOnTUSXrh1hZ2OP4KAQOj5B4Lx82kJtLIj4eCWeqpDFze99&#10;fHzQqGEj1KxdBx9QxoSSIjUIHaVLUtvOcYXut+F30vAbqoxKg8WG9+nPjDalX9+V8xK3pPCInfA+&#10;dsPiY9hO8/NvZZCJrghLhZ12djG8abhPzqOFm/5pbiofq6+/3u9XTfl+LVwGpydTsSG7NKntV4F9&#10;wub++PkQpxUvwXOPc806T3vG04jxqOR3SxnYr78qgjt9Xc2PzmDI8Kf6ixc9eUgAznBcrEaUf8yw&#10;S6KMYDEtiwl8udk9jwDP87g/KCUo5vnYafmgmPwpvoP7tCx9egcnzx3AuCmj0bZre4ybPA5/XTsr&#10;c6DfLr6CWyWXcLPkIm6XXKawXKEwa3PJ0zU8KrtLorAQIBQ/pvDQudVUdOqcRbxPv94S1VecCyd4&#10;tPxbBP88TRyPPq+mjrsi18p9wwV0ecC3Ei4sYPHUbTwfPLc04HXWDfKT7k/JNfFXh+lygC5fV/YC&#10;0FzTLcsKkC4HeWkSr/brdoZSfdbZT+WXstf81PwqPzeHnWvnuf+7frxWMFNMGfqDBG9bdi4kFKM8&#10;C8MbxRe9STzHk9eZ8jj5D/q7YysZcfe/mNefQ9f/qZH3jt4nLgTj/D1XlvD3Sn2zDMQFiY+fgrvy&#10;6MD+5ZdfUB7JprxJ/N8Bu6F5XZh1yW3SLuF1+w2l3Bi609MbkvwoTb25C5cZ2GVaNx3Y9SbxOrD/&#10;ii3TmuHmxeN0Hx7TdT6gfABBsPRdV13rdCh7eP8Wpk2dgh49e2PipKlYvGQZgeVmfLbtI3z7zWf4&#10;/tuv8d1X3+D0Ke4e9QBPKB24dOUCps+ahTlzZkiY2dBt0lp6cmEQp/mPFQQSGHNt9jOC71+2f4eB&#10;gwbI96T2ezVRkNNEQJ2bj6vm2FrNrdYsXgd2yjzQkoFdFchwPGbDLX9MLc0xffo02WbD1yYzU5D7&#10;kSOHCQi//fZb2Lp5s9xTLmzkwni+9q2b34ejrRVB8kE+ksJKcPvsMS5dOIu0pHj060vf8pMn0K93&#10;T9SrVw9ffP4Z0ikfYG9nhx27dlNeYQ/8COTt7R1kNpfMJplScH748BGZ5eX+3bv45JNPUIOuNY6+&#10;xcOGDwNPPVyrZi1pDv/r9p/wxr/+g6+++hrvb9yIt6tVw3KZ+YKYpJjuNQM796l/co+kDZLHUKzV&#10;rr8kWGc95/1PH1H4i9C7VzdMnTxJ/HhGHPFUVCwFLU+flqGkhID/BY+zVoag0FC6R2PEbckjOhc9&#10;B8kPUXxj8XPhe3b69CkkJiVJFzlltO+avGeUb5Pnw8+qmG7rM5TeP4vDa3Px6OxHrwd2qWGn5UOK&#10;r48OE7API2DXmsQzrHOhEp3/daa8hv3/ifhFNnyhObL06NoBRw/8hgGTPsY7ntNhm7QW5pGLYEfQ&#10;7JS2FvX9Z6Km52S8azsS1e2HoZr9YLznOhR1PYfCPGAMLAjOW3Sej88++RV9+q3E+GnbsGj1j/hg&#10;6+/4/feDOLj/KI7sP4JTR09g586DWL72G0yasxkDRq1Dq16rkNxsHgrbTMOIySsI6nujrt84Ot9I&#10;vOvQHw0Cx6O+z2TU954K45BZsIycC9vYBfBMWwo3AninmBmwJ8it4zIIW7f9jKmzt+EtyxEE0fNg&#10;6j8ZTvFzCYpno4HPRGlSbxk+Ay5Jiwj6ZxGwT4ddNPmRsFgGx7MMn4bMlgvhEz8djQNpf+QS2MWv&#10;gG3UErgnLINbwhKYBnMt+QpYxSyEZ/pSOnYJhWkJ7ONXonHQPASmzMK8uZ/BPW4qTKIWwCRsPhy5&#10;6XvCPJljnYGdCwbMg8fBK3U22U2CSTCFLZygPXIa6nuNRmP7VtizawdWrViE2o3sMHcBTwNDL8ah&#10;XXiwbjmKPlyHh5tJm9bgwcbVuL9+Fe6vXYl7lMG9y0vavkf2dzeswu11K3B77QrcWrtcdHP1Ulxf&#10;uQjXls3D1cWzcXXhLFxdNBtX5k7Hddr/4Iev8PCXH1C0nfTLtyj54WsUffs5Hn3zKe6umY9zTia4&#10;bFYTFy1q40SDt7C/0Vs4Hu2PK8P6oejrz+j94MRVGX5JKNKJOO7psC7ATttTp02DhYWVjAgZERFO&#10;4JcAd09fOLv7wMvbH9YmRmgQ0ARWs87CmKDYYsQhgtijsCQYtxqpasZtx54hkD9F66dhQ8AtteWj&#10;Ce7HMLSfoPWjBOxHyT1BOwG75bD9sBiynyB1H8yH7icRvA89SAB/mPw/AvMRRwmYCeDJT5blmDOw&#10;pHMwxJtOuIBag48jeNCP9EF4hh17T2PNd8ex6OsT2PDTGfRZvgvfH7mMBV8ew9d//InFX53Cmu+P&#10;4Pcj55A+4gv023ACi344i31nrmPlNyex8Kvj2HP4HO7cuonIiTtRnwDaYsQZmHHtOcG4+TBK5Ekm&#10;QwmwhxyB8RBeJ0AfomQ85LjYsYwGHUZjAvLGAw/AZBCBOcls4H6C9X20JFgfRCAu+0gM94MOwZjg&#10;3ZiOMxlwEKZ9D8Gs3wGY9tkrwN6w9z407vk7jLxSYWtpiTr1G6NBQxOCdhOCdlMYm5rBzMICprR0&#10;dnZBZGQETExM8fFHn8iz55ptgR8GZFoXcOEPGG1zgdALigOs55QBYQmgP2EYVs1mxVD04YKnF/Rx&#10;fKG7YRinD50OP/RP4hKL45mICUxbCijxMXy+0lI8J9EePNyzC79VfxO76SO5r8G7OJkUjlsr5lOm&#10;4p46NWcS2H/dL5I6J/nHflKGSgE8SS8kIJUXMGiFDeVuRFW2+TrIr/ICDLku8pfPw+cjSSGHJrbn&#10;DMWM6ZSGuXvB2sZOaqZ5ZoGC/Dw0a9qUVIDCvHwU5uciLycb2VwDTuCeTGAcGhkJN29f+Pvw2AsE&#10;+PS+xYWGwMfFDU72TnB3d4ePrw9CgoOQnBRLkJ5OAM3AnakGLNShXVtniM/MzEQ6K0MNQJdJYK4P&#10;cChuaT2DxPvYHxYPjsjAnpyULMDOTeF5YEVu/h4VE4GalEnwcPeEs5M7goPD0CSvCfz9g+Hh4Qlv&#10;H09YmJuj5nu1YGRkLIOM2TvYS9eMcEpDgoJDEBwSivDwSBk0kQsQGNi5tj0mJg5m5hao36AhpTuW&#10;cp4uXbrL81awroCdaw2kZRLl7FQ3CoM4VsWwjcQHei4vix7J9uOzx3HZwxHXbK3x9M4d5Y4H9eRB&#10;P8lf3cixmr/yjnDGvVx8zorzVpI6vJId/avY5mN16XbaMbqRbcNjqpxLGVo3+PGfocSdiLfJRRWp&#10;HcrdKzXsm/rip4PctPCZAj4CO65VV/CqJNOMGYrtBfCUO5aAH8EhAz/X0pcSGHONOdeys2R6OLJj&#10;QC9mWCZ3UkBAkP6Ij2NYl+OVpM+1hINAmKC3mNzyfO2PyP5m0V8y7/qdMoboqxQWkhQcKBhlAOf+&#10;2MWUQS3Rw0KZ1pJnvOSabz4/FxCwWwWr9xisSXdL2K8rUgDAzf5VKwKe7o4LAvSB3G6pMIsYjjmc&#10;dH5NDOyyTvYyKByHi++t3CMNqvn6+FjelnWGcQXk7I4l07jxNsO6BtlK7G9lCZyLW/0Ydc5ye/3c&#10;cl+VvQ7sSupecw37uWsH0WlYc7Rq3xKt27VBy1atSa2UWrZCi5Yt0aJFCzRv3lzUrHkzNGumidbZ&#10;jve3JHdVxfa65NjCZigsLERTngJVZnPh2WJYavaWXAOp2Vx4oFp9sFoeVLOgkvILlB37xzNjGKqy&#10;O+WW/ejfrx++/fZbSmNUnokhkmvtOZ8kNYwM6boI1qsC++efb5NZW/52HnYDU/FOKqNvV5L+q2Kv&#10;p38qjdLTKU5fNDfKQ/pjd1o6QlZlN/cQsGt92EvP0bdVG3ROBp47JhB/59Lv2Dq9OW5dImB/yQXq&#10;DHoVwM4gVl5A8cU2ZBA4L169Fik5XWDrkwf38DaIyx+A7NbD0WPENLTpPxIBSS3hFpSFEZMmoUvn&#10;XmjavCP6jRhBcaoL2rTpjJFjhmHAoEHoP2AgJkyZjIlTJmHOvFmYO2c2jhw5KE3NuZZXN0uXLMCf&#10;57Q+9pSG8Xda+tprNeo8yrrU3mrbCtgVtPM6p4Nnz56kuJGPzR+8T/Y8WjzPsPGQro+bhj/DuXMn&#10;pUVcj65dUFTEA6Lxs1ZzkT96+IC+kfFo37YVuX2hwPYJ97d/iDKC5E8/2YycJllwcXOWlmmffETw&#10;Sabo4UNMGDuG8tfeMu3mgH59cUsq/l5gwrixkmfjb6aPjy/69OktTc47d+xEfqtadzZzZ8/GjKlT&#10;sH/fHqTSd/p3rQXl8qULEBsdTpzyO209Vv38NWDnvv/PGdj5WVI4K0ZrVzXvwBMcO3oQkRFR2Pn7&#10;b+Kfbvg7wdf9hICd7zNPG9uzT08Eh0cjKzdPCg5K6Dsr09TxQHd0z3kQQkPTtn17bP1os7ZF3+aX&#10;zyU/Kn3NRZyHVHGq9P45HFmXTxDOwH7UANi1gedEqok8Hh0kYB+MorPaKPHyvOkZU5w3NPp788qg&#10;c/oOQ1U1hvv4JeOXmfs+6onEHzt3YOzwgdh/5DjB5Aw0ClkE87BFMAuZC9/0lfBJWwUj/7mwiV1J&#10;9gul/7ZT0nK4pa6SEdXtkpbAJHwmhkz8ArE581DLaybsMtajQehCmNF+05jZeNdlMKrZ9UF1x/6o&#10;7TwQDT2GIDB7OlJaLER+h+Xo3msR/vhjP/YcOIlt3+zF1o934vsf9+GXn3fj4KFD+Oq7Xdi05Wcs&#10;W/MFxs74AB0HLUTTbjMQkzsePkljYOXfD6FR/XH2zGk0aToS/6rbUcC3nscIWERMQ2O/yTAKnExh&#10;nyM1+Z5py2ATzlPBzYYjT/EWM08Go3OInIzeoz6Cld8YNPLjwoFFMqieVdQieNG9MA2aQXYLYJ+w&#10;FOahc+BN/liEz4Zp+Hy6F8tQ13sSslrNR9+hG9EwYDxMIucTsHP3gMVybuuIeXS+hQToU2EXMQku&#10;CdPR0J9gPZqnypsCi9BpqO0+BCkFo3Dh/Bl06NQFDU3s8PlX38qz+mviQOy1NMEJZ2scc7XBMXdb&#10;HCUdcbPHQRc7HHAiOdvioCztsJfsdrs6YI+bE/aS9ruSXBzJ3hF7SLtpexctd5L7HfY2+MPCFH80&#10;qo/d9etjT4MG2NW4IXabmWCPtTl2WZrRdj2calQDp01q4KTpezhlVgNnrGvhT9t6OGNUCyfe/heO&#10;13oX53LTUfbXeQkzZ2Yp8kn804Gd+5awmTF9OmwIOkJCQ2Fr74jaderBm+DdxcMHHl7+sDVphEaB&#10;2bCYcQrGIw8ScO8j4KYlgTvXttsQuDOs2xGo2xKg2wnAM7ifUrDO0C46ITXulgTtFgTtZgTsJoMJ&#10;TAftIZAlDd5D27Qcslcg3mLYIVoSvA8/RsecIGgneCd/TcadQ+OJF1Fz4G7Ubf8pTHp/TzD8E0z6&#10;/YIGPX+B5cAdMOnxM95o+wve6LQTtbvthFnvHWjY7XeY999BMPwHGvfYBZdhe+A4Yi9cR++G+5jd&#10;8Bi3B3UJqBuOOCY13wzopoMpnAzaJJOBFFaCb+PBh2A0mMB9MMM6gbosjxGoM8AfRyNeJ6Bnsb0p&#10;uTUjIBdwH7SX1uk66TxGfXfDc/hO+A77HY2670RDAnXjvnRPeu8l7SFQ30PATufq+jtMPNPhYGeP&#10;ug2M0MjIFI0Jyus3aoR3q7+HuvUawMLSAnZ2jggMDpbBUzZs2CjPlhNI1R+JElR67gKxlAl5XlKE&#10;ou+/xIMNG3Dv/Y24u/kD3NmyCXc20/qWjbg1ewou5sXhzwhnnO+Uh9trF+Pupg24/f563KaP3a0P&#10;N+Pmx1tx69OPcPvzT3Dnq22499Xnmj7D/S+34f5nH+PBJ1tx/8NNuLdxPe6tWY17K1fgzvIluLN0&#10;MW6uWYO/+vXA3vfexP76NXDIqDaOGtfBsfrvYG/1f+HPDk2l8OnBF5/i3idbcO+jD3CXdGfrJtym&#10;MN7+gMJDYbpDYbrz/joKm9Idup57FLYH2z7Bg88+xUPKUD384nM8+upLpa+/JH+/ROkvP+Hp3l0o&#10;+5HsPlpH9ttQvOMXlOz+HaX7d6Ps4F7Sfjw+eAClB2h54ACe7N8HHN2HT6aNR1RYBAaMGolhI4aj&#10;Z49ekrHlWQm4pprB1dfHGz6eXggK8EdkWCgS42IE2vOys9CUMp3NmjZDu7btKSNTSG6CEUnvXwJ9&#10;6OOjY5AQE43UhHikEuCmpfCAWOnSNC47KxM8ywKPsi1LAXMF7AzhhkDOIK/6qCuQz0hnO+WGa9d5&#10;akYe6V1mO0jmGQ5SkJ2TiaioCKkdqF2nLqUDwfSBpowtZax5Fof0JhkwIdhu0IC7ZBgLdJuYmVH6&#10;YYt6dRvAxcUNPpR2hEdFIZYBPSkFCYnJBOtJSE5KhZ9/IBpSvOWm9dY21hRn7VC7dh307t2X0icd&#10;2Cv6sUtN12uAvZIkptPhtJ8cyjbr8aU/cSXYB3/Rs9CnnBF4Jv+5YEY3r/WTPOBl1SbllYyBfaX9&#10;vNTE55NCHl0cMt6nLWXNcL/sU7t5f7kqGdkpv3KjrERSU8jn1WTot7Q60ID9HkHgmPe74/sDn1N2&#10;6omAMdeyylKrQdfhvQLsdGivEAOi4YB1pTzFEWVmuTZdVzFlFqU2ndw84lp4glOpqSa/HpD/D+k8&#10;sq6JIZShV9Xic3gUmHMz9XsE0aoWm4/VoZT9Y/jnwdPul4vPydO6lciSt0lcWEDuy4Gd/aNzsLhJ&#10;PUM7Q7qAOhcIkDgshrCujlfXoIe3Aqj5Ggy3uRCE3Ams0z4GdV4aqPz+yrHqmgwhXdnxuio0UOvK&#10;nv0XqJeCDl5q59H9oXWptad1FV4DSWEB+UXiZ17y/D5OXNqN1gOy0LxtC7QncGjfoT06dOwg04ey&#10;eLyA1m0J4lsThLeqUKvWraQ2sHWb1mjTtg3atmtL4qlKSXQM2+lid+y+XOwHA70G9aogQBUG8PSm&#10;hc0KBexlqcmwkIDdVioo4PBIONqiHYFDx44d0blLZ3Tt1hXdunWjZTd0J3Xq1Fn8qEvpnY2NDfbv&#10;PyDvBqdBuvRmwdI6jMRpE9vrAPsZfWMsLSzxw3cK2FWtscrbl7/PVYz+Pr7O6Psk7agi9lNax9F7&#10;LO8ynYvtxF5zI+AiUv4/vrWXgD0dzx8ysF/ASwL0F0VnSedIBMBlF3D3yh5sndkGt68yEHPT/2IB&#10;Wn0OcQF2umY1/sULDBk2FIWtOyCzoAus/bNg6ZkPE/c8GLs3QVhyN4QmdUR14xjYhLZFLYtkJOf3&#10;xJCx02HkEAMje/o+prVCTsvu8PKlb09BR/iGZiOlSXtkFXRG517DEJeYguPH1HhRt25cou9hHOrS&#10;96hJRhb20TebR0rnGme8ZHDn+8D3gAtIKH/DsP7iscBgubh/+9MiWnI/dC6YL8YzSgdePL1LdgTm&#10;z4vIjgD0uWq+z9corQwEyOm4FyW4ce0CJkwYjgP7d9E5uOsqD+5L++k4Bn4epM3QqOdTkd5WmJfk&#10;Zxkdx4URr48Dyig2rGS0lgI8DdvjUoZyvh6KaxwWSo9Uc3iuPVdQrqbgUyPql88rT9fI/cb53Pv2&#10;7qRvdCrOnT2HBw/uIiMtGfk5WcQ9aoT4Uum6wGMTAP0G9JfWB/GUv1FdGJ6gpJSgnrsv0P3kuNK+&#10;dQtkUn7i4L5diI9NAE/vTCejo+nbQ/dBj6+0QfeUK0ZUxdDjhxdwdG0hiv4kCC86TnB+AC8I0F8Q&#10;qKslw/sBAvZDwIMDuL9jAB6d4UH/2PvXA7tuCNjVy1D+YmmSey+q/BAqudG2OeCSGGg1Wb16D8DH&#10;axdi66YfUd1hooxqbh62ANbhCwjWV8CGoNOM4Ns6muCUgN2S5Jq4nKB3jcxxbhkxH86R0zFu/Edo&#10;6DUe5lHLyG4JQe0SeCYthk/mMpgQ6NrELCCoXQCzoOlSw21PoGxJEGsbz03ER2LAuPUEx8PxrjvB&#10;cvAU1CTYruczEvV9hqK6TW808BwE44BBcIoagfiWs9Bx8BoMGr0Jcxd8gRVLPsPunQcoIpfhwoUr&#10;2L/rGH7/fi+++3w7PtryNWbM/gCd+i5Ekw5TEVcwHn5JI2EfMRQmfoPQ2HcoAf0ovG3TB85B/dC5&#10;7xLUdR6AOt5T0Dh4BswIyM0Jup3iKJzcBz5yHsH6bNjHELCnL0ZD7wkwj5gJ07B5qO46EoWdFyA1&#10;byZqu42FRdRcGBOEOyXNh1EAHzsHTokLYRw4lfybCYfYGWLPMG9Fbq1j5uEd2+4YOXYpHty8iJiY&#10;BDi7+2LvXpWY609Xf9yURFKmjP5riaVIfhVuXmdUnNCOY1GE5pofqeWTkitVisjrqlZQi9ynT+Kg&#10;vRkO1nsLhxq/iwN13yC4fwsH/ZxxoU9XPPj1ZzmGjZyf450mPo8O7LxkM2f2bMo4OyAoiEeD9oUt&#10;rXt6+8HNOwBePoGwMzWGkR8lytNOErDvh/WwfbAeehDWDOwjj8Bm1DHYEIxbjzwOp3En4UTrDO6q&#10;TzpDOy3HnZFm7rYT/4TjxBNwGLMPjmMOwHH0PlrfC4fRe2E3ci/5twd2o/bIfocx+0mHCf6PKo2j&#10;c407TP4dhjmFwXTo77Ac/iMcR34LzzHfwHPUd3Ad+QPcRn0PtzG0Pvo7OI76CdZjt8Nq/O8wG78H&#10;jSYdgvGko7CYehzmU46jMfnZeNxxmE46BbNJp2EyltZHnYDlMDoXXaPNkAOwHrIXVkP3wnIEXfvI&#10;Q6pp/6ijsB59AlZjVNcA63HnVBP+sXTsKLov407AZuwFGA0/o5q8c+384L0E9btQu9dvqN7mB9j2&#10;3Y4mSw/CtddXeLfV76jXez8a99ktIG9E0G7Ucx8a9ToKk267YOqZBidHh3Jgb9ioMUxNzfHp559j&#10;5KhRePfdGlLo4h8YCCMjI6xbqwYp4SbFeuHMc5LUlJPdk/u3cTIlDkdNTXHY3haHnGxxmHTEyYaW&#10;Njhu3QiXbGrhumNNXLCsgZNOVjju7YbjXs446OmM3d7u2OXnib3+njgY4I1Dob44HBGIQ1HBOBwd&#10;phQVgsPhQTgY4o8DAb445OODI56eOO5G/jiTHw6O+LlRQxyo8Sb21a+OPQ2rY59RdQL3d3G07r9x&#10;1KIB/ooPwcXMWPyZk4RTuUk4kZOAY9nxOJIZg8NpUTicEoGj8aE4GhOIo5H+OBoRgKNBnjjkZo8j&#10;rg446uGMo96uOOJDovAf8/XAyUAfnKEwnQ/zxTkHC5wwa4wTtuY4Zm+JIw6WOOxohSPO6l4ccbTF&#10;USc7nHJxxBnSBUdad7BBTxMzKdxy8vAkSHWHp6c3vD19pY82Zyz79OmDyeMnYuG8eViyeBHmzZmD&#10;0fScOnXsAp6jmkf596V3jZugh/Ac+wS8wf6+iA4NRjTBfXxUJNIS49EkMw05BOc8I4AoR02JKKO/&#10;cz/1bO6zrkA8g/uyE9hzbTwDOQO6wDlJphqU2vd0mcIwg/eLuzQpEOCpELnpet269QTEOQPq6OiE&#10;fMoMt6BMb0ZmLvKbNiPgDiaQb4hGjRujsbER6pB7jotW1jbgQqOomGjEJyaRkpGQRKCekCTAHhuX&#10;IC0RGjc2ovTFVkCd5ejoKJnlPn37SXyVb6IG61UzooYSgBfxh5/TXDkcdzauxKXCTFxtn4/LqVG4&#10;ZGmGc9ZmuNKmKa517YTL7Zrh0Q88Yjen23oarKWNuieakX0M7HJOtV+5Ue5Z+rHiXj+mynalsMv3&#10;Qe1XpsJf3i/7tG2RZvf/RLrhdUNgv1N8AyPWdcY3ez+hLF+ZNDFXA8oxrOr90yvAvRxKGRYJ9ngK&#10;OG4C/0CDZK5Ff6ZlwJ5TRrqMMomqCboCdgZ6rpUWP7gZeTGBOJ1TB2au4dVrulnsRuwoDAzADJ1P&#10;XjxC2Ysigub7Ih7JXpq3c0GAFAZw7TnZldF62V2U0nlf0LWVUsZazTVO+5/qtfkMrXRNxQTkxZdp&#10;eYWOYdC9QfeCa9e5ll3dCxUGg6b2DP1awYOC3wqQVjBN/vJSA+P7fN3aelV3qsBCQbW4lXtM6+VA&#10;TkuGcnGv2yl/dLcK0Hldk+aO4V1gXfyuvE/WNVjnGnYW970/8NfP2LB9DsdMeZb//2D27ttLaVpD&#10;pKam4t5dgh5KW7iG83VpES/1PBQbBnYrS6vyGnZ2rx9X/k6TMXwX/8no7616X9X5WAJ/UmjABQhc&#10;YFCGu3fuloeDz8mtk1SrJAVDfMbHt3bj8vo0vHhwkAjsL7ws+RMvSi6SLskST+n9u34AH83ugDvX&#10;VNc0nh5MpnUT+OVaanVOztszSF44fxppWbnIzu+ChlZxsPBrjsauhaht3xR2Ee0Q33QAGjo3gYlP&#10;B5gHdIGZfzPktx8BW78cmPnmorZVMtzCmiE5pwNsPFPgHlkIM5dMmLpl4u16vvCPysHgIUPpXHT/&#10;CMYu/vUnLl5UlU9rVq7AhHETcIf7yDNYa/fjGYWXx3aqgHVuHcAD0fGgdAytPADbfRI9Xw1sZYA2&#10;AXUG2RK6zhLyhwsrGOAZesk9LXkudunXT+Cvata10djpHM+5dl8KCtR3SbXQUHFGf/7q+bE910Tz&#10;fOfF5B/3E2d/ecl+cjN0HiW/lNzT/Wc/CXaVv3wsXyfv55ptrjWn8JfdId3GS0qLXj4hUXhlFHZy&#10;85KugUGauwvoc9O/4GfK6b+WTh8+tF8K1Y+UN13XDNeGy/lI3OKNxwugsN27S2lE0V3KTz5CaTHr&#10;oYy59ozDQvdXBiukbwx5gFYE7+PHcfN5ugd8PeSfahnB32xd6lv0+MFfOLKGgf0LGQSRwfwFS4P1&#10;CmCnOMzA/ls/PDr1sRz7f1DDrqtitdxaFuqAqsbwAbK5du0y+g/sgwMH9qNpl5Wo7T0dFuHzYBY4&#10;C84x8+GbskTWrcIXwi56MawI5J0SlsI9eTmc41bALnY5GvpNR1bLZRg0eCPquk2CZfRKgs9lsCfA&#10;5ZHZuUbbKnIugf8s2EbNhmXIVHgkzye/phLAzoB5MG1Hj8a4CesJiEfCSEZynw4b2u+dTueNmAHr&#10;sJl03nmwJDu3tCVwSlsskGwTNxcutF43YAiWrvsCv/x+EG9bdEQNx4FoTH5ZBY2ES9RI+MQMQItu&#10;U9Fv6AL0GbAAsxd8hC8+246rFy7g3IkzOLbnBI4dPoFrV+jhHTqCJUs/xZRZH6HPsNVo0nIKojJH&#10;wzNmKOratkdd9154z6E7ajr1RA373qjjQdAfMB51vcbA2GsgRkzdDP/EsWgcOJZAfxKFcwqcE+fA&#10;yH8CnGK5+f1CmIZMgUvibDjEz6brpeuTEfS5oGQuatl3x2ff7sT2n76TJsiJyZm4f1+NqPiMEsin&#10;JfTilNKLQJFZ+tmyKNFgyQjuFNH17XJ7clPeL7fcPb2UIm1dc1NJZZQoPHqI5w8e0Mv3HGUnjuOQ&#10;OYFO7TdxMCoA11etwpPrN2gfJRIcPopf3EeYmx9Lk1+DOMjr+seGEwA2cwgmHB1dEBAQDB8vP5nO&#10;KSg0DJ5+QfDxD4edhQUa+2XAgoDdiIDVath+gVnr4Rqwj2BoPw6r4UfgSsDrPIYAnmDWVoCdgJZA&#10;1mr8eTjMuQv7rhvxXkN71Kpjjlr17VCjrjmpEWrUakCqi+q16uDdGrXwzrvv4Z13SNXeQ7V3eLsu&#10;3qlRD9Xeq493SO/WbkhqjBp1jOTY6nwsHVedj6tWA++8/S6qvfU23n5Tqdrb7+Btsn/33drkjs7x&#10;HvtVD2/XrI+3yd+3qtfFm+/UJr2HN+mcb77NqkGqTnoXb7GqvYu3q9fEOzXryvmr12mMd+sYk0xQ&#10;va4pqte3RM36NnivljmF0YTeqTbwmHACxuMuwoigvdHAAzDu8SNSlh5Ft8+vIqbDbLhHdEb2xO8R&#10;tfgCEledg+OA39GgG8F6n8Mw7n0AjXoeh0n3vTD1yYKzsyPq1GuE+gTtRlzL3tgYZmYWaFC/IerU&#10;qQtra1t4+/ihfv0GWKsBO388ZOosrlWndb10XhI3LvmUpaBLJT0veYCiP37Coy+2oPQwJZYUVwQe&#10;qqjimH827KLCNaeLvAU8OrAXu01qY3/dd7G3YQ38Xv3f2G5cF2eGDcWT26oZ8/+pYb/1wi7JvFB8&#10;l75WvNTuQXkzQr4uFmdwDKV9UPSaDB60hj84Yk8f7THDB8LSwQmBwaEICglFMC3DIyMJWGMQHR2H&#10;uPgExETHIjw8Av4BQQT0vnB384S3lw8CaTsxIRGFTQvQoV17DOjdmzIgYzB5wkTSJMyaMR0Txo5G&#10;8wI1AqyDvS3c3F0RHBSImMgoJBNYF+Q1QbPCpigkNSV/8vJ4YDlu8s791VOQksq15lx7nkqAnqJq&#10;0ykzyrXoadJ/XdXYZ2ZkIouUQ+Cfk98EidyfndxERIbL1DeW5vZwo3Bz03huCm9ibIb33quFGjVr&#10;4r2atdCwYSN4eHnC1cWVrs8DYaGRSEpOofSSRKDOBQUBQSEwpuOsrGzg4OQkTee5Dx/353d2daH3&#10;tToGDlBTf3HBEqdPhpkdQ+lN1VWtO2Uq5NmqNJTN9RmTcdjeDsfd3XHM0RpnjerhvHE9nAvxwoX4&#10;KPwVFogH728QtxIX2V+D81QyYsdLTWw0dxXSravaVxZfi+H16J6qbbY32Md/2jpLP7bcD80f+vda&#10;N7JPM/p+fd0Q2G8VXcOQNR3w1Z6P8ORlCW4RpEpTcJECVa7dlqnICO5UDS0BqwA6QzLXYhOMa3MT&#10;37l/C2MmjENyehKGjx6Kq7cICPAMxQzL5JZr4VWzegJxguSHBKqPSm/jLoH5nRKCYq12myFeBo9j&#10;qBdYvQMewO1hyX2MmDASG7dspGshDKcMbunjEpQ95gHjVP90rkHnfusPyd9nL4vw666fkJWXjoOH&#10;99Mxz1FSxrXtyl0RZXZl0DnKLD8svYs7D25h+vzpWLlxBUp4QDuG9TLuG881+qrvOkM6D07Hg8/p&#10;hQVsJwO8ERTr4KxquSuguhzEBdB5Wyv80PYJUBM4G8K13HNZ52Mr7ATEdf94qdkJdJf7r+wM/VJu&#10;1LphOJV4/SbKnj/Cocu/Y+OOOfTk6L0SAFEVS/o7+f8b0bv+Wvt/lqQRBqqwV13FSigfx4N5PaHv&#10;A8/NX7c2fXtOq4GFH8uAWgyCCrx1w+sCxxoof/Hl59KH/WeDad34uP+18PH10t9pxQkCTnxO8Zfy&#10;dRT/r169JuOEcGuo7t274/CRo+Wt6Xjgtqf0bnBa8fjGTlxYm4xnD+gdKLsotewvSi8TrF+l9SvE&#10;3xQfbhwhYO+Eu9cUFKs51ikPKYBH4MvQJ9DLtckP6fxPMGfGFARHpqNJq76oZRSJek7pqEfQ/Y5R&#10;NMKyeyA0oxvq2hfAMrA9qlulIiK9G/Ja98K75lGo75KBeg7J8I5oCmuPdFj7NoGpayZcwlrC3DsX&#10;HhGt0KJDb/x5lgfBe47iIgJGuv5bt25g/rxZ5U3jBQY57eTvMn2jBZy5iTb3Z5caZa32l9IHGTW9&#10;fD531cdbr0HnfvA8JzlDuIiuUwEo7X+uQJ1HhFeFOOp5cnqi8hgG3ypach5DCje0Z8aFLKqAmZYE&#10;4zyf+xNKh56UPdB0l+xu4wkPbFlyD09pnx6mp495ED5udUbfxcdlEkYGfH2EdemLLuLCBeIDCq+C&#10;dQXqXGDBz+/FC3qGdG8EbCmMZCn37hFxReeuXcvzi3JNtJ8retTc71zwwYUe3K/9IZ6WPiD2uYdn&#10;XFBAYX5BaQfrJa3z6P08mv6Tx09x7eplyvuE4ruvuZ85+UlpLNfuqzEGuNKI/JXwqO92GQH7nsXZ&#10;eHD6I9o4R2B+VA0yd/8wwTqB+13WAVl/eX8f7m7vhYcnt8qxhsDOXzr9myf96ulayvuwi2P5bhp8&#10;IMs/whWq2MP/lXsWv4xsVq1ajSkTRuDsiaMwdx8JM4J18zAC68jZ8IhfAHfpbz1Tmr5bhc6DI4Gl&#10;M4Glc9xSOCaugnXcMtR3H42+AzYgrmAJ6vjyKOfLYR+/gtwsJmBfBNtogvWo+eQnLSNmwTl+HoEr&#10;QXzYdDjROeq5jUVh+7no0Gcpwe8YWEaQHzx3etRMOMbNgXnoNNiTe+vwmbAi+PXN5LnZ58A6cibs&#10;4+bBjQsVvPvjp293YMrULXjHehic09bDPW0tvDI2wDv7fTp+Jdwz1hMYL4Ft7FIYhxA0hy2AXcJi&#10;vOc2DnV8JuFtu57oPXotCtvOgI13H/inTkJ09kR0HrgUo2d9gp7D12P0hPcpkfwdv/22jwD/GHbs&#10;2I8vv9+NTz/fhS+++B0//fAL9uzZh7adJ8M/ZRTM/PsTPPWHcUBv/Ktha1R3GoyabqNR3WM0jMKm&#10;EMzPovtN0Bq/VLoZmNK6U/RYHDt1GStXLMU7BGnde/SRZ6VGu1aZHoEB2lYJq/bCssTlfzfl8eFv&#10;xJ8I6TfL/nOco4SB/X/GczXu3YUXtGQj+3nAOvqASJjkZaMwkr2aVovDRX6SeJ0TEcMa9nnzKU45&#10;ucDPP4jAIwSurm4EhJYIDItEQHAknGxsYOSdCuuppwnYjxKYE6wPPUzgTsDOsD7iKGyGk0Ycg+2I&#10;w7Ame659thl9EnZjT8KGZDnxCuyn30CjgEI0rNcQ5rYuaGBmB0tXZ4RlRSI8JxJhmRGiyMwoRGaE&#10;UwIfhoiMSERnRiI2O5oUg9isGMSw+7QwhKaGIDAxGP7xgQhMJmhKjUBweiRCMqIRnBGFkKxohJMi&#10;mkQjMicKETm0nheDiPxYROTSUhSLsCZRdN5wBKcRfCWTf0mBpCAEpgQjKDWYlkEISqFz0XZwaigi&#10;siIQRf7F5EYjsTAeSc3ikdg8Bp4RnnTfzGBtYQMrY3MY1WoE55aLYTH1OhoMPIq6Q08hePJ+ZHSd&#10;CI/IPISFZyA0KBXG1hFwTuiFtJEfwr7vr6jf6xAaE7Cb9DkE4z7HYNKDgN03l4DIBXUaNEaDRsao&#10;S+DOtZtcO1m3fj28V6s2rGzsZCqQxo0a4tNPVP8pw4yDfFjow8FxiCODgCnFl6qSFh10jNrmeEdL&#10;Ol6WfAzFLdXyw0Ca/T+L3JG/0heelmwenjuLH52sscPcGKd69MD93XsoYVfpovSvLz8vHS8fZc0v&#10;fWm4bmAn4eNrZlCnc3EBFksH93I/+Vp5Wxdvk1SrFnLD10bheFxCcMADz9B9O3bkGAICQglU/RBE&#10;oO4fSHGE3hvu3x0UGIqwEIrD4VGI4pkW6B0Kj4hGVFSs9N2ODI9GaGiYQLu3tz/cPbhfmzfcPb3o&#10;HXSFk7MrPL28EUL+NiGI7t61G0aNGoM5c+dg2dKl+HDLB/hs2ydYvXIFxo0dg44dO8gI715eHgTA&#10;dnB3d0NkZCjCw8KkT3qT7CyZh51r4hnoVZP4NA3a0wTac5o0QW5uHvLzC9CmXWtkZedQGCMwY85M&#10;fPrF51i/6X2sXrcOy5avwJRp09Gv3wA0a9kCIXQdDvaOsLGyha+PH2LiY2WgmYSEJKRnZMko8Ta2&#10;DjAxMYcTpS/Ozk5wcnSEo6MDnF2cZJpCHjRn+PCRlCnlliCqmanEVX42HE8lJVRpF6sc2Clte/qM&#10;M93PSc9kIEPOTHGs4jogTtkenTqIMz52OOvvjif0/AyNnk7LKXipqXytfKFW5D9vszg91cX+6OKf&#10;wbb+TWBTYa9/Jyrsqn4/aE+5dDvOZIm78uN1t2wqtvXm92KrrRuK/eBvF7u48egKBqxshy93baX7&#10;VapBekW/8HvSb/u61E6r8PB9LVPNzClDWcI16FyLQ78ff/5ORsqeN38B/rxwHls/3gprOxts/FAV&#10;jtDTEgjmfto8uvuzlyVYsWoxEpJi8PDRbVUTT5npshePwLXgPJr8A4JububOg9Nxf/jikiIkZ6Sh&#10;V7/e4qcyKq14TJnSx88pQ0jb9xnECTwJnfDzLz9SHLTDT9t/EndVzU+//Yyk9BScPnsKT18+xZ4D&#10;e3Di9FEKyz08eVEq85NzeJ68fERgTplSuk/qXnChB31LX5SAp8Njd3qt/euanpdDu7ZeCdQ1mFbr&#10;vNRr7VWTe0M3OpzrbtRSby2gu/s78FfrAvXakv1TIjtyw6PfH768Ext2zKcr5Iw953k4n0NxRsCo&#10;Ir6+Lj6y2LzOTjf/tO915v/UvW7Idfkxelh5yfDEA8hxIbbMSkEw9PjpY2k+X79efZw9c06OV6BE&#10;34vytEgZ9oPt+Vg2v/zyCxo3box1a9fLdjGlNffv38fDBw9RRN8MLhQwFI+Orq/r6R2LwdwQ7lnl&#10;91nCreCdxYbn+s+g94GbKeuqW7cuMlJS8NVnn5ELFebS63vx58YcPH+0jxLHvwjWWVdI1wjgr9ID&#10;pud/4zA+mtWRgF2vYVfALvNoC/xWQCI3JedU9izBdEh4LHLyOqBz71HIbjUQuYVDkN9yNAaNmo1P&#10;tm5Cq04jEJnWG/ltR6H/0Gn4+dsvZdqvPIL87PyemDRpFiZOmoL8NgPQusdotOzQB36hTZHctB+a&#10;dx2K/oPH0n1SFWWlpUUYMWow5XPssX6tSlf4/ZcCdb5XBJgCghxeLmCQZuAshkVKpxhkBdoVsPOc&#10;7moaNK5hp+8Dve/PuIadtnnk+dISeveL79J9V3kVbjJ+/dplWtPjAi+50kPlo5V5iZLSYmkyzoPi&#10;8TzsXDMtfezpft69ewuXrvxF8EsATIBeWnST4iLlLejaDh0+iIMH9qHoIYWJrqPowR2cP38W5/48&#10;izNnTuL8uZN4dP86XQu3FGA459p0fiash+r65DoratbVvWBoV4BMG5I34gIFvcBp06aNMmDx7Vvc&#10;YoHjt4pn3MpCNaPnQgAewE4VDqhm93foHuriGv67FC94ujj+VgCTJoyVeHj/7k11PF3rS9ov87Dz&#10;89DCRAeL+9KHf2HXokzcF2C/QLB+TKYf5KnclHgedq5154HnDuLur/1eAXb6J+/pU1p/Qnaqph/4&#10;1zMuLXlNQvV30k1luwoNGToEG9avxLLV21DTeajMK24VOgMuBNV+6YtgHzkPZkGzZRR167B5cIha&#10;KNDOU7PZxayEBQ9MFzkZ3fqsh5HzaFhG8QBsZBe7BF7pywjaFxBY8yjp5FfMAtiEz4Zn6hLYRRFw&#10;07m473hj/9GIz54K+6DxsAiZAbNggnWCdo8kck9Aax02m6BiEWwi58CBAD0wn+dC5xp7hnUeEG42&#10;wlPHYv+eg/BLnohGodz0fhXB/HJ4Z64n6F9J/i1FAAG7ffhCuJC9PYG7d/pauCauhnXUYoL45bAL&#10;n4w+w7bAMnQCGofNhWXMQpiEziL4Xw7LuCWo7T8L9YJmohoPuuc4CG87DcC/rLriP7bd8K5TP7xl&#10;0gYTZm/G1i3fo0P7WRg0diMmTd+MLR//iK9++A3f/rgT+/YdxP79h7B/7yH89utubP74J8xZug2j&#10;Jq9Ht34LkN9sAkaOXEaR7Q5ldvPwxr/fxvz5as5Wnm9QNcGpKDnlxNTwOfMzle0qz/mfJD+OG6/8&#10;aC/ba/6VAwmduxxmGFT0RJ0+qDx9Fus5T53F9vyh0uIrZ4z1+RX1QS0WELDbUaYmICBEBpuzsbWH&#10;m5cv/MMIfMPj4OrsIjXsNtPPw3j0aVgTmDOgWw8/IoDOsiOQtxl5jPbRNjeRH3mclidgS9DO/dmt&#10;Jl6Fw/RbFC/ao1EjE5jZu6GOKWX0Y0LRdkgr5PfKQV6PbOR2zUZ+t1ykt0lDdudMNO9XiGZ9CtC8&#10;T1O07N8Mrfo1R17XXLToW4iMdpnwjvFD05603b8pCnoRdPRqgiZdM8WvJl2aIIf960F2XXg7C9m0&#10;L6N9OtLbpyG5VTKSWyZq0J2AJh0zkNYqFZkdCHLo2NxuOXRsPpr2KiD/mqCwXwGa0XmaDyhEcz5f&#10;71zazid7Wg6kY7pnopGlDcwtnQlkXGHdyAjuzafDfMpd1Op3Fo1Gn4V7Wl/kefshKigTgyfMxep5&#10;s7F61gQUxCTAyiUDTsN2wojg3qTfYZj2I2DvfQTG3ffAxC+fYMwZ9Rsaw9jUEqbmFjAzt5TBu4xN&#10;TNGgYSOCImc4OzrBnLZ/+lE1z+Pada49kFJeHdgZNGRvRdyqFMe05SvSDK++4PhF/jA4VRRaKWB4&#10;VeRevCC/+dzk1tA/QyOQTfHyKYX1KYWV9YzPo/mlfpUNb79ip4Wlcvi0MGp63XVXstN85swAZ9C4&#10;Jobtjx8/JqOlenj7EoxHqNr1iEiC1WQZhT0vNx8FeRQ/8ijeEARnEhAnJaUItIeGhMOHQN3VxQNO&#10;Lu5wc/cSYPcgcPf28Yd/QAApSBUAMNQTCPN+Z1cPkjsBvRtcaN3TywdB5FcyQXGLVq3Ru3cfyfgs&#10;WLIYM2bOxLBhwwmEh0nT/I6dO8ko8hzOoOBgmQrGwd4e/n7+UtOfn5uLVi1aoE2bNmjXth06k/v2&#10;pLxmzdGydWvk0rXkN22KuIR4eHn6yPRutg5OcHX3hF9AoAwwFxYejohwugfkXw75FxgUQplYE9ja&#10;2BGoO0vzehcnFwJ2J3i4u0ntemMjNUL8tm1q8Bg948ppqrr/yhg+E13681Q1ZS8pc/2SMkgUX0oo&#10;g0mZJD760b6dOGZnirOeLlLIKQWglEl+yc+RziF+y3/NyONWz5x/5Ts1e/kZhIElu6vYsThshtua&#10;J+Uy3Kdfiw7zFfsN4q2B+6pi8zp7tafCsA37pdewXydg77eyLb7c/RHB2WMF6tI0XfVbZxCku4sP&#10;tqyj9KU+3nnnbYyfOEaeD2f4yp6UoYwgmU3L1i0orufKOjflZNN3QF+07dAaX369DdZWljLVoYOz&#10;A1zcXPD9j98ipyAHtWrVloKlA4f3od/AfrTPEakZSRS3A7GP4JmhmYG97FkRiilTm5adiREjR+LY&#10;seMICAxC525dKL52IXg4i6XLlsCG4lVeQVNYWdliwbyF2LFjp3Tx2v7Ldny4eYu0esktyEc0LY/S&#10;e9xv8ABUe6c6crNzyY8z0jd78NDBuH79KoUrCUmUkfXw9JSZGP7664LMLe3n648WzVtKN5BNH7xP&#10;d/U5hfGuQLs0k2eI5hpxgnJDcNb7mldqzi7ruhslVXNOcC1uNXe8rUtzqxcQKHuD48Qf5bb8/NL0&#10;XY0LwHAuffLJPbsRYOcadrLn6fgOXd6Bjb/PpTjB7yFU5QTnMXhDRU+RxDHDdFR28D61rLBX6+VG&#10;t9ekrCrbGdq/zpAL8Udf6KdW25X90d+hcuCVEd+5FlzNHy7wXQnYVf9dziP9M7CrPst37t6FL8WJ&#10;Gu/VQJ++fbBk6RIspnSYp/Javpy0YqloxcrlWLl6BVatXoU1a1dj7do1GDduHLpQ/O3apSu6dO2K&#10;Tp06oR33+aewcF9/7o/PA+bx/Nc8qGn5+CUkjpsNGtQXUH/jX2/gzTffpHf0Hbz77jtix+u5+c2w&#10;bcUonF7fHC9LjhE4XcTzYlLJVRIBO73zeEbP/8YhfDijPe5cNQB2KdxWfb8ZuhgOGWbLZNo1VVjx&#10;/obVaNW+PRKyu6KmSRzqOeWhln0+3rHIgHd8F/jEdEA1Wq/jkIc3jVNRyy4NbToPh5VrKv7VIBo1&#10;zBOQ07w3jOzTaTse0SkdSF3R2CEL0ak9CN6bYcWqDRTPOM16gaVzZ+LjDz+Uc3O+VyqyOC2vVBus&#10;1apLuIsUkHOBg3YNUrvOsF7Go6XfJ5+e0jcrC+/VqIGzp4+J3xfPn4IJpXmd2rbCoYP7ZQrSOnVq&#10;0ztviTo1a1LaMp/u0TMM6t8HTg52uHTxohy36f11Uij93ns15RlYWpjD1ckFv/76C44dPSR2b7/1&#10;Nrb//BNdAOUrKA5NnzFb7OvVr0/nqCPrX3y2DR9++IGsv/mfN2FsZIz6tG/Zonl0lucEzapQQUG6&#10;gnU137oCdr2wQod2AWMBdi7U4O8sV+QwxPO78BQd6Rn269OT4jb5Te+Cml6VWxrQ/ZKB6+7T/bpP&#10;39fbJK5d5yniGOIfgFtysHuOF2y++uIT+Ht74cRRgmzyj1tHlJYUgefQ5/uvwkthk9p/9Q6VPryA&#10;3fPTcJ8h/DEB+8MTwMPjCtzvH8ELGS2ea9ePkP0R3PttCAG7QZN4LoSmvADnBx5T3C2l635K9mXP&#10;yipq2P9X6YbX9cRDMq1kjh49hq7du+Pc2WNo2n42gfNkguXZsA6fBfeE+QjIXAqLYG7GPp9ge57M&#10;g24fzdA9j0B8CVySVqGR12REp01Er6EbYeQ3lWB9OazJjVPiErgTTNtELoBjPAE6wS/Pqe6SuEgG&#10;arMkCHeIXUjnmgMjn2EYNul9+CZNo/PPoH3T6fzz4JW2iOB5FpziFsI5ntbpGJ/sFfDPXS0DvTmQ&#10;v14E3UZeo7Bw/hZcvXgFtqHjYB6+HDbRK8j/ZfBIXQ2HmCVwjlkKp9ilsA2fT0sC9Ih58MteS+C/&#10;CFbhi2ERuRAhWbPQts8a1HQbD5OQuWgcSvckcAaFg/bTPWkYMBM2sYtgHDAFdrFz4Jy0GCa0bi1N&#10;/fk6hmPeki+Q2WoOaruNg100+eEzAZYRM1DDoT/eNOuOtyx74U3Lrqjn3g913HvB2L8//FPGI6vl&#10;PAwasQGDBizCNz/sw+0b1yiTHQVzgtntv+/gsjQUP6GsDSX2Auxa5lKep8FzZiPbVewMDe+h2PHa&#10;Nf2nA48ej3Q/ZZ1/vE1LsdO2BaIk4vKSjqd10TMVmQ2BnUuW2cydOwsWZhaIj43H5AmjsHbJXKkd&#10;DAyPQVgMZ1i8YRSYC/vZl2Ax4RzsRh2XWnWrkQTsBOp2I3h5mOwI1mnblvbZErxzM3nr0cdl4DmL&#10;cZdgz8Ae1kFqoS0dPdDQ0gkhqTHoMLI1mvUj8O2dh2akVgTEDNJZnbLQckAzgnYd1puhJQF7qwGk&#10;/gQTtN56YAtSM+T3zBGIziYoT26VhPR2qWgzrCXy++YhoUUC8gmuWw5tjvhm8cjslEEg3wR5BPpJ&#10;zRORXJiA7PaZcAxwQV5nsu+RS7CeS8s8NO1TgNweOYjIDUdqx1Tk98lDbvcmiGsag4icKOQQyDcl&#10;aG86sAmyu2egsY09vAKCERURDCejhnDPGQaLiTdRq+85GLf9Fi2zWmJaTjhaNmmBsVMmYXinNhje&#10;mvxz9Ye7Tzoc+n4v08YZD1DA3rjXATTqtkuA3cPFnhL1RqjfyITAvTHq129I2w1EPPCcI0EUy7hx&#10;Y3z11RfybCXToQE7P3uOAwpWJdpw7BGjxaTXqqoRe45zmgwhWNI3tqsqOacu5Q8b2pK00FDshwJt&#10;LT6LnfJH98PQ/G9hVP4ahrV8vzqE1g2k2fEKH8fvO99LLvi6cuWy1FDzGALeBO08yBoPpuZPzz0w&#10;iKCYYJVHSA8JCZP0Izo6BrH0biUnpyI7qwmBcWu0pw8kj1YcEUnxiJSSno6YuHiEhkdI15TAwBDx&#10;S/wMDCX/wsW/sLAIguNIRBJwxMQlIiomntZjEEj73Og9tXd0haWVHSwsraXPuLOrm4A/jxLfm/vV&#10;T56I2bNmYf78eZi/YD4mTJiAwQMHolevnuhEkM6DNnGNO0+9xuMhREZFo33H9ujRo6s0p+cWBRFR&#10;dH6y50KKyMhINVVbfIJADfdbt7SygbGJGYXFUZq+Ozg4SkESgzuPgG9iYkKwbkTgb49GjRrj66/V&#10;FIT6HM1VM8jlz0mTen7681Tp2nNO37hAivzgQkxyiNLbN3F+xSJc3UwZvmcKIlXLCi7kpLjG25rY&#10;qCXHB/7ppuK8r0hz9dp9JD18hnbqLIbuKq5Dd2u4v+rxrxMbfb1SvNaknVLbr9Ww0/aNh5fRf0Vb&#10;fLX7Y/q2PVGQTnAn/bMpc/aY+1JS5qdd+5aScWSFh4biJne/Ig8eM7A/Uy0XOnbqIOMnsKE3VpY9&#10;evUmeM7B1k82wd/PF7du36LzP5PxGyZPm4yN769GQmKCuP1h+7dw93TDuQuqdrNb93Zo1roZZb7K&#10;wFPAcS1/cWkxMnKyMXzEUFy9fgX5BDGhIUEEP+tw6co5egeC8JE2O8aWDzfD09sTn376KaWJzjIK&#10;+MWLlzBr9kz07dsb1tbW+PKrz7Hzjx0yk8HVq1fkuBatmmPunFnSRSMvr0Ds7t6/I1M2Llq8gDL2&#10;OViyZKnYd+3cGc1btZLWA4+e8oB3FSPdV/RB5ybqhn3UFVAzXKv9bMdSx1W4MdxH0E37VdN1vWZd&#10;ueMlH1fZL1qv5I9Wo66BuoJ2Be4M8QLyLAZ2ykwfuvQ7Nvw+h66K8zbEc/TMyoGdjcSnV+PZP0sd&#10;yqbqvtfZ6fZ/Z8iFhIOdveqet5W9/l5xmqL6AavvIH8PuYZdr0XnJv/cJL4BfUv/PPe/Ajs3NVb5&#10;+BkzZ+ANej8aNmgIWwd7mFtwQboJ5XWMZdwOEaV1vDQyNpZ9XIgZnxAvA+i1bqNG3+fvwsABAzF0&#10;yFAMpHS5d+/e0ty9K8F8Z4pvDPSdOnWk7S4E9a1lvBF+L6tVq0aQ+B7efOtN2f7PG/9GUGAAZs6c&#10;i8M/LMb5Dbl4UcSDzp0nYP+TYJ2h/RJBPIHmsyu4d20vNk9tQ8DO7x+9wQRU3CSbm2Yr2GUgfEjA&#10;Xiw1swx7bG5dPoeCvDzkN+8J19CWMPdqByu/Tqjn0hpOEZ3QsvMomLo3hbFHK1h4tUQN6zTkthqE&#10;Ji37op5jGhq65sAjrCWC4trCMbQ1AhO7wz2sIxzCO9Dx3RGc2Q/Z+e1weN8+OR8/BX4ePA2cPio8&#10;z+NNNClgqgD1NcCuSR8pnZvG83zj3ISb08Oz507RczFCr5695Dy9e3aDK32vTpw4hti4GJlJRTfr&#10;165Gzfdq4JdffsKMGVPhQd+083+qgg49PixeuACW5qbS954NN9XPpe+qcYMGEkeaZOXIffx064fy&#10;vObMmSvu2Pz268+48OcZfLZtK8WXhlIAdJbi5LWrl8gfiquPCX4J1hnYFaQrSVN4Edlz9wW5D3Q/&#10;GIpFCtq5pl1aRNJ7LWMUCMQ/Q9tWLdEsv0BGw6eDZMo6bg3C4j7sRQ/v4sihg7h65SK9P6UUB7Qu&#10;IzyAHonNJx9vpfxPMA4fOkR+0DtWel+ayjPsS6sAQ2CX2nsKH6WgPK3b7nlJBOxbyoH9pQ7s5bXs&#10;XOtOIF98Evd2jsajU9vknDKtG4VfGOcpvZv0LjOocy170bNHWh92iTrKyBr/0xIOQ8kubb0i4VBi&#10;89ln2zBpwnjs2H0Q9mFDZNAzW4JtBwJzv4yF8ElfDHMCaNcEAvCYOQS6c2ATNk0GW7Mn0HaJnE/A&#10;PhxteyxGYtMFaOA7nfxYSDC7AJ6ZBMzxBMa07RCzGE4E17bkr1faErglLoRNxBw4EsQ39p2E5Oaz&#10;MWAEAb/XWJgFzYB99Az4pi+BFTfNp2NcEwi4E1TTep+slXBMXAJLrq2PJb/SVsHEdyA+3/YrJk3e&#10;hEb+42Adu5zCsUTOycfyuRzIvVXITLo2bpY/Ey5x8+BOfprT+TgcJn6TMWDwagKo2ajpOREWBPSN&#10;AqfBOmo2Qf98GAVNE6i3Ifg3CZkBj/SlcE5ZCqOQObCKJn/C58MxfBzmL/lKlo28psDIdwYsQ2Yj&#10;LH81nWeydCmwCJpN1zUbfk3WS79+W+5ekLwajgk84v5SvOfUH8s27cCOP3bCxMIaphaWOHr8pDzD&#10;Mkrkn1Cm0rA2iJ+r/qx1Q09c+2lRQ/4ro2+reEHrFbs0O4ornJHTalzEb0NHZMQPzbpCHMcqPlKy&#10;zplZTbxeCdgf80v2EnPnzYGtnT3CI2Ph7RsCV08/BEXEIDQ2GaFxqQSS/mgcUgDHOVdgS8DuOOYE&#10;HLjmfAyJgNyWB2DjvuwE7ba0tOP14QTwJN7mfRZjzsJu2hU0pETZqJERLBzc0cDCEWEZsWg/qrUA&#10;dZuhLdB+WCu0GUhAPogAfTAB+iACcwLyVgTmrci+NW3zsiUBO8N6p9HtEVcQQ4pGxxHtBNQL++Yj&#10;IDkA7Ue0QXa3TIRlRSAmP07kEuyC/F55aEH+ZHXJRGBSAFKapyKpaRJcAl0E3rlWv4BAvbBvUzTt&#10;y7XqheK+5eAWaD6gmWxzLTvXuOcS9LOa9s+Rc5nZO8LOyRsuTm5wMm4EFwJ2s8l3UHfQRZj03omE&#10;piMwLDkGzfyC8Ot37+OzxaMxtEUGUsNjYeMYDJfuX8B02HE06rcPJjwAXffdaNhlB4x9cuBiZ4Fa&#10;deujbkNj1GvQmMT92RuhLoE7i7s1OBEcGTVqKFPNsOEPKz9vGeVWA3aWHq8kbpHR448sedtAbMq3&#10;6Z92iBh929A/VkUcrJDhfsODDe1ZhpBfvq5vM5CwaFuX5pmosp0yhm4rpIepIlyGfrN3FfbKLb/r&#10;KsOn4G/M2LEwNreEt1+g1DZb29jD0toWdg5OMhAd147zxyuCwDYuLo7Ec5QnCHAz4PvRcVwT7R8Y&#10;JGAeEBiMEAJyBvfE5GQkp1C8TElBXGIi2SUIpPP+oKAwgfgAbo5PxzNEh4QS6BPkc7cW7lfP6+wn&#10;N9fnPuS+dC5/2sc1QR6ePnB0cYMFhdXSyhaOzq7wpfAkJKWgRevWGDhosNTSL122FKtWrRTNX7AQ&#10;o0aPRvsOHaVfegSBenBwMHwobeDWAVzr6OTsorqE2NgRqNN7YOdAsKSawLu4uBC4O6Bhw4YC6q7u&#10;9H5QhoinIPzpR9Vcme+vFITSPeb7bWj0Z6GeR8UzMbSvJN7HH3EGDV5/jVuJMuy3WpCdtqIZcaK5&#10;1c9Zfpwm2lvuxlCvC1+Fqez2v8nQvG6/rvJzVorHEkgR2/F+VcP+UprED1zVHl/t+USAnWtaGdYF&#10;kCkjWMoDI718TCrDhg/WYPmaZXjE8/xSBq+MMloM9OyG36GTJ49RXPDGkCFDZO7defPmwtzcnPI3&#10;n+Drb75Ao8YNsPnjzfhgyyaYUMb462+/JKheDzc3F+w7sA+Hj+yHl5cnJk2ciF27dpC9K2bPnS3n&#10;Z5jlPuwlZUVoUpCL4SOH4tz5k1i2YilOnTqJlPRkTJw4Dvl5TVDYvBnOnDmD/MJCiae//PyzzEaw&#10;6YNNCAkOQddu3WWsIC48WrZ8Gfbt3Q1nelc/+/xzFBUXoaAwH9OnTcf772+AHcXbIycOY+26dRRn&#10;HbD911+QmZWBmXNmy7No27YluS+Ue/fwSQVEK8BW8GzYPL4crmldarU1yOal3vRduVUgru9XxxLM&#10;81JzV7kZPPtX2U8lhnQF7Kr5u5LY87aBnYA7Lblg5PDlHQTsc/GU+7nSa6iaxFcpRNPExjAO6m54&#10;yWm2/t7RPyXNGLr/OymHmsToG1XcaMbwWEPp74Wefsvc6rTUoZu/j5xOdOrUAUaNG+Ovv/4S/3g/&#10;55P4OPZHN+wX7+MWV2z27N6DWu/VxMB+A2SbjfpOELBo4m8GS9IjLVxs1DupeEDcG+QtlVSXNg6H&#10;qvVU4WHDtdxNsrLLC9N4HJu4mDh8uPlDKdyS/B45Lbn0Ky6vz8aLB3uA0jN4WXwKLwjaX5RcoOV5&#10;8ugv3L38Bz6Y3AK3L52iQNE94r7dlAbwUmBXq7VlMJN7KPdEfQfnL5yH1KwmaN6qN3wiWiCmSV9E&#10;pnWn/FQhuvUZjnad+8E9vAW8otrC2jMTvmG5BKHLEBiZD2uPVHiHNUVe675wDsyHd2QbhCR0RAPb&#10;dFj5N4eJUxYiEttgLDESNxvn0eoVJHJNelVAr4B0AcJyOyUFiSw10BvP515SUkr3tETuc9t27aV2&#10;/Ldff0RoaDBx2QRKlw5Lt8PxY8fJtbLhGnceAHj1qlWYPWsmPN3cceb0aQnX/XtqOtoJE4g/GtbH&#10;of1qpPvfdmyHlZUl3l+/AVOnTpLnxTODrV2zEjWqv4c/fv8Dv1P6Ymtjjv+88S9MmTgJn3+xDdWr&#10;V5eBYC0sLREeEoRb1y/RdZUJtKuCCIZfbrKunpGqXddhncX3h6Gd+46r/uO6uPsAN3tn4OaCGIq1&#10;WLl8KeysrbBs8SKUUHpIbz+eyFgIz7Drj+2Uh/DC8CEDpFad52lXLR8glRiF+XnIzWmC4uL74L7w&#10;jx+rAfo4nKqgpKJgQRUuqPCy29J7p7F3XjwenNhM8fG8wPqLh8cozjK0kxjeBeIpfhafxr3dk/Ho&#10;jKqUkoIHgnb1XlN4pYa9VKCdu2xV6sPOhl4/bY1N5cTCUIYvJb/0Dx89xODhw/DF119h+85DyGs/&#10;FRG5M+ASMxoO4SNgFzEMjTwGoZ7LUDTyGQMTnms9bAIswybBNnwaHKNnwT5yNu0bhhY9F8MlahKM&#10;ecozgmM7gn6PjBW0Ph8OiUthH7dYatgdExYioMlKgmYC/mjux74IDX3GosewtUgsmIsG3pMIkAmu&#10;o2bBK3UhTINm0nGL4Jq4DLbkF89f7knAbk8gbh45H3YJBObRS+GXMgEnTv6Jpl0WwYRA24LsLAl+&#10;7WO5Vl01pXdO5MKHmeTPHJk6zSNpLoV/BkwDpgpEu8ROwaqVn8M5ajzqBUyDcfAMNKZ9DjyoXSLB&#10;u/902JF/DOwWoXPgn7tKmv2bhPI87WvovEuQ2GIF+vDAe85jCc4XE9hzE/5F8MtcDrOAGbAhqOcu&#10;Bw4x8+FN98c0mOeA54KIRbCM5IHoZsPMqy927buAlatX41//fhMJacn0MhL4PFYJPDcl5+coNdfa&#10;x6ASXBsa3tRkGBcM3dGW/GT9b9zIbsNNbb8OMRQEA7DRwiThM3RDcVD6ferArkpJuQ+7DWWuQ8Jj&#10;EEwKjYxHcGQCQqISBdg9fQMItFvAYe5N2E/6E87jTsKe51vnqdzGkLjpO9esj2Jo5z7tqpm87YiD&#10;sB12gMD9AKxG0jFT/kL9oGZoSAmgmY0L6pvaIywtFh1Ht0XzwYXI7pGNtE7pBMeFaDuiNQF8S7Qe&#10;0pLAvQVak1oNYnhnaG9ByxZoQfDcZkhrNOmajZiCKLQZ3BLZBOEdRraR7ZzuWUhrn4LIrDDk9cpF&#10;p/GdkNgmEXEt4tFhQjuktE1GSFoQoppEEOinIb1NCuKbxqHVkFZoxs3eBxKcDyxEMwpP80HN1DbB&#10;OoN8Qe98AX+upWe/C/rlIat7E5gRoFjZEYy4esLR0hyOOSNgOeU2Ggw8B/vxl+DY/UtyNwV5YbHw&#10;MbJAqpsjckPD4GTpBfOEofAYexBGPXfBtNcfMOv+O4w7b0eDDr/A2CsXTtZmeK92XdSu35gAnYFd&#10;QXud+o3IrhFlPF0IkBxUH/ZPVU2TDuzqI1sRHyRuaXFIGT2CKfuKTbWtLcRKTPmKMnp8rFBlWNHP&#10;WVW64dUKqX16WCuOrbxfF9lU9sNgXTdVj6kq/Z1RcEd2fxNedqNnmKZMmUbQaw8f/2B4+QQQuAcR&#10;HIcSNIcIQEdGEmDTksE5OCQMwfycnVxhRcc4ETB7+frSsXQcwS6DO9eUR8XGITwyRsA8gGDfi/Z5&#10;0/vnxf3dCbR5O4LAPS4hGTGxBPaJBPbJqbSdhLCIKDmPD8G5t7efFAD4+AXAk47zIT+COAxh4SSC&#10;flpnqA8OpW2GfQo3u+dmxqo5Ph3rGygg7+nlBw8vb7iTOLw8r3pObh66dO0u8+fGJyaixnu1ZQBE&#10;Rx5UjmBdDSrnKJDOcGRmZgYjYxO4ubvDlWDM3cND1i0pI/Lbb2oOWL6//G2UtJXus26n33dDib3h&#10;OsnQ6HYVsK7c/Z0pd/+KKtLV18cNOpa2DcNhKP09ecVeN7LK/5TU/tf7xRLX2vrfnZPF3vHCwGux&#10;52Okhp2sBNjXtMfX+z6Rpu8MfTzSusAxZahKnxVLDTrryfNSkqpR50yQPvJ7EYlHay/jgeVK7mLL&#10;J5vQf3B/LFm5GDfvXKezAFu2vk/poQOmzJyGyTOn4ujJo3j8vFhGW9/00Qb07N8LR04dxL0Ht8jN&#10;ZMrgd8TPv/9M4XiIuwSgMr/647soo3N+9f1X+PzbbXj8tATvf7gRnXp2w5ZPt1ImjTJolPlbv2kd&#10;WrRrhRXrVqKo9KEMhLdw6Xz8TJnwwycOoWWblhg+ejg2bFqPT774lO7FE2zd9iFadmiHw8f347sf&#10;vsaPv3wv4T54dD+69uuBkeNG4vK1vygOPMEmOueO3b/R/XuOrZ9+gE8/30r344FAsYC2ALIutuMa&#10;dg3Iy0GaZADbYi9ArqBc3GtgX+5GA/bKQK4dq/nP27yfIV2fiq8czg3DQ7rPtewGwC7T95H4OR6R&#10;JvHzBNg5br8O2CUCqUilrVcxZF/+7uliuyri+PiP77C2LoY3NPGe17on6X4a+qu29coyVWjNaY3k&#10;52jJpnuP7jCndOrKZdXa4p+AXT+WzdfffIUGDRpgjTZwlxQCaPkrGaSMRe5fGbhPwqEgg9M8Q4l7&#10;kqEdh4ft9LA8ePhA5pJv1bw1AeMZ6TPNRrpwPeZ8apn4//ja77i6MQvP7+0lWD+Nl0UnZDo3Na3b&#10;OQH2e5d3YvPk5rh5kcDoBeVvuVb0MddEMwwyWDH4lQnkqRHR6Z5waQ4ZbjrdqlVrdOo6AKGxLWBs&#10;mwo73xaw828Je78c9Os/FKHxreAW0hLRSd3g6t8U2U2747OPtyE5qwv8YtqjbbfR6NhpBJYuXY8v&#10;tn2MceNmo33bEShs0Q+LV61Bzy5d8P1Xn9LF0b0p0wsSuNaWpRUqkFTzdw1adVDXoVUX2XELAmkt&#10;IM37GVafY/e+P1CzfkO8/fbbMKFv1blzZ/HwwX2EhYbIuDP3CMb5uc2bMxtv/edNfPvNt5g5Yzq8&#10;6Ft24fyfcq/1ZzByxDA0qF8PJ44dl+3Cgjz8+9//Rr16lH+rUwdvvPGGdH344YdvZX3S5MkSZ86d&#10;OU3fa3d07NABX3y+DfXJ/aJFqjuuKrAhUC57QM+GrptVXmOtwa8USNB1a9fKSy7YUKPEa6LnqPbx&#10;/SGgpuN5ILzSEh4w7jEB9yO6rsmwsjBDUkIcNm5Yg6NH9uHmzUsoLrqPR4/u4/qVizh6eD/WrV6J&#10;9LRUuZaTJ9VgjWrue4ojBM5qDASuSdefCT8nWrJ4ncP+8ilK757A/nlxBOxb6EL/JFBXtelKJ0Ug&#10;WH/56AxQ+ifu755GwM4D2tF7rwE7x3vurv6E1hnYS5+WopjO+QqwS/KhJQxVVf5ykvg4fuE4A83m&#10;+LGjaNm2PW5eu4r+A+YgKXcc2vZejoFjPqAP3lf44Ze9+OyzP/Dz9/tx8ugpnCD98N1OrFv/GcZP&#10;24zctgvhHjEUqbkj0XPgTFQzycZbNl3wplU31PEchvq+E1HPewosCLQdE1bAPXk1fLPWwD9jFTwS&#10;FsM1fhGsIubCKWYKOtJ57ULGwZwA1zRgJtxSFsEteT4B7UyCc4LuhGWwJ3B3T10Bl+RlBMhLYRWj&#10;mtob+41BryHLcePiVXiFjSSQJ/iN4Sbsi+AYtxwOkfPgGDsXdlEE8gTIliEzYBdJwJ44G+aBk2AZ&#10;OhUNfCcgPmsKhgxZhvoeo2EaxiO3T4dJ0FS4J84lN9NhHEhhoTBYSXP/BfDLJggPpXPFErgnrEcD&#10;r2kYPeVjdO6/DrXcVNcAblbvkkThjV4IC1q3jVhEy1lwTVpMYZoPI7/JquY/Yg7Mgmahsfd4eEX2&#10;xo1b9zF2zBi89fab0heUP1j8wrC4ORU9XH7srzzvvxOnba/YaZKFxAj1Xze8RXvVhmYqDlN+qJp4&#10;XnJcU/GtPFPJquJe/1AZAvv8BXT9NnaUkY9GQEgkggjag8JjERwRj5CYFIIRPzQIbQbbuTdgN/lP&#10;mbrNgedZJ2i3Ili3HnkMViNUTboNQTvDus1wgnUCdrsRB2A9fB8sRhyVY+sH5KN+nVowtXJEfWM7&#10;BCVFosMYSrBHtUbb0axWaD28FVoNJUhnYBdoV7DeikC91aCWaDmgOcF6czTvTxBNYM3N5iOyw5HW&#10;luC8SRiSWicRYDdFfp9cFA5simaDm6FwcCEKyK7poAKC61xkdM5Ebt882ia7AQXI75tLIJ1J68p9&#10;8yF0DlJzWmdoL+Q+6/3yUdCHQZ1EoM7K65mHAtpmP3J65sDCgYDFyQtuHt4E7GZwajKKgP0eGvQ7&#10;AathZ+A29Tzsev0Ir7brENlsCvzDO9G7NABu/bbBc/QumPf8nYB9B0y7b4dpl59h0ulnNGz3I4w8&#10;cgjqzVCTgL1OAyMCdVJDI9Qn1SF458HoXF3d4UzAZGzUCNu26cCulUjTB5/TH4kfHCE0I2sSQfhP&#10;/2lWItnSXWr7tV+5GxZvV8gw3dNV1c3rTWU3f6fK5jV+sRsDd6873nBbhbHiHaoa3qrbbKZOmw5z&#10;Kzt4+gTCg2uaSQzuvv5BAs08NaIX2fnQNkM8Q3FQcDgiY+IQHZdI7xs3LY9Ddk4eoqLj4OLiKVDO&#10;/dN5ADp77uLg7AIXeq6e3PSe/OHZG4IIsiOiCO5j4qUpPAN9uQjQ+dzcfD4yMgoRPOAdnY9r6GPi&#10;E+U4blbPTex5ijauefeTY/3pvL5ybh9pGRCCiEg6NjqWwhgjhQ1sx0AvLQKC1DVyQQIXQNSqUw8N&#10;GjaGg6MjxUFnWXLhEYtr1a2srOj6nKUvIDeL96RMjoeHu9j/M7BXjkPlMngWhs+EjtD0qqnqvlxa&#10;WikFnCw5hxYXZBwQXeq8FdtV/CFVNmqb9pTvZz8M3VeW/m4qvbpfSfx8jT1LO6UYfdVwP2e0DYF9&#10;0Nr2+GY/t8Z5hodP7sho7gziajo2pWLKBDOgl8+p/pQybQT2DwmieeR3fXR0Br6ipwTWLynz9/yh&#10;wCNnhD/YvAYevq7465KquSylTNQjOg/7UUKAWPaiGA/o3LfLruEhHV/0/AHukF+3Sq7iduk13OFm&#10;3AyeBKQ84jwPQMf9xRn6uXb7yfMSCTdP6VZGdoRSEm6Zw73sOoqe3SNIpXASoD5+wf3huQXBPfLn&#10;PsHuLRk1/unLUhkxvoz85oIBbmnAzcNfkv8vXj4m/x7Qfbgng8xxLTQDNNuVsN8C3wqk9T7pCqbJ&#10;TmBaLStAniG6wp24ZSDX/RG3hvYazGuQr+BbwTmDug7t+jE6tJfXoou0JvAkBvbyggXu285uyY5H&#10;7y+hZ3vo0q9Y9+ssulcMZjwezuuBXbb4n2ZtGM/Eraaq9rpe9y78rZF95Eb76abq8X8n9U5XPh+n&#10;M5yf4zSHDTc/5wLEK1cUsHOXRwYYdsfudcP+8D4+lq2/+OJzGextxfKVsp8Hz9ThWv/mvu78hn7q&#10;pur+qjI0ZKOtVRzH6ZOcU4CJ4ZqA/cZuXN7YhID9gMzBrmrYz6pa9mIF7Hev/IEtUwnY/yJgf0n5&#10;BYJ1gWJ6FypqarnPMQEYD6BGcYILGvR7t2nNMmTn5iOzWR+8Y5UG86AOsArpiLdtMhCc3AFuUc1Q&#10;zT4TjTxbEl+0Qz1Pyk91GIHEvL541zkfjXw7oq5HK1hGdIZNZBc0cGsKy4AWqG+bjRomiYhKao7u&#10;nTuh+OENqR1/Wqb6oL+QptYM7DoQMqwqYNX1ksCtfPA1uQ4GSAWrDPlP6fiXlG5wDT6PG8C138OH&#10;Dpf7yObixQtISUnGO+/WQB16zjXfq4kVK5bR/meYOHmsuK9fvz6BeG240Tfu+NEjWDBvNhrUrUPQ&#10;fw779u2AmUkjbFi7RvxjM3TwYLxTrZo0Mf/s049Qt3YNVK9eQ7o22NE3ce/uXfjyi4+11hNvEOjX&#10;R/UaNTB00EA6mr6PlZqXc221VqPOBSuk8mvX+omr0dl1YNfuBR9D9+AlpWPsF/cxf1z2gMD9IQE3&#10;PWOKOz//8hMCg/yQmZGFbl27oaBpAdLTU9GeAJ3tHOzsceWi1uyfziuj2D/lAoHH6hxy//lek8qf&#10;kZKado5EqXjp3ZM4KMC+WYBdatQfVcC6APuj00DRWfqAXMCDvTNRVAnYVZ6B+aYSsL++hl29MIYv&#10;puHLqTzSStJkqSI5D0oxcdIk/LrnBOxix8M5bQPcs96HdcxS+OSskybg9TzGo5H/RNRxH4XaBOF1&#10;3AbCLmwYghLGISlzMrKbDMbWj3/A+g9+wMTZH2H1+h+wdsMP+OyT7fjlp93Y8ft+fPrJT5g+byuG&#10;jF+HLoOWIK/LfASmTSZoHoV3HXoiLHMcmnWbi/806oDa7iNR12cCzMNmwlprLu6etgZuSavhHL8c&#10;Pk3Ww4lgne0tCcC5yX1dCtPydd9g9YZfUNdpBCwilsAyejHMwgnoE1fAmmDYJZHnjp8F8xAC9vAZ&#10;BM7T4BgzE0a+42EdNg01nYegS5+lyGs3H3W9x8KIwJ5r2HkUe/fkhWjoP4X84/AQeJN/7qmL4Zy0&#10;FOYRy2Adv4a0FvZxc7Bm3XYEpc5Bw4BFBPPLCNoXwydjDWwiFtC558E2kkfanwUPAnbup28ePAUO&#10;UbNpORVW4XNQy64PspuOwu07t6VfZs1atXHylColUyVcXOKqmoFUNYbPuzwOcKZOk4oo4pBTfbJT&#10;cUS2/8Ho/orfusg/yTDq/ohfvHzN+QwMh0kBuyo9ZsN9ZLgpb2BoFPy4uS1DO8F7YBhl1KOS4OHt&#10;gwYhhbDmGvbJ5+A8/qTUrPMc5DY837oMLneClkdl0Dk7gnb7UbQcTrA+dK8G7LQ98TTqBjRB3TrV&#10;YWLlgLqNreEXH0qw3gatRhCks4YToI8gKB/WQvqctyBgZjHAtxjM2y20mm4SwTqroC8BNAF3NgF3&#10;k56ZyCMgL2BQH1SI7F7ZSOuchvQupM6pyOxBUD4oD61Ht0Kzoc0E2AsGKOBuOjCfjilAIdkV0rHN&#10;CPILGeBJfG4Gd+7PzrX4mQT83J+9BYVFwkThbdK7AJZOLnBw9iZg94KtuRnsmoyB8aTbaND/MCwI&#10;vu06bIPbgG9h3+s32PbaDvchv8FjyPewbLcFli3Ww6rTJzDq9jMad9kOk84/w7jTdgF2Y08Cditz&#10;1KpbD/Uam6Ae92NvZCz92Rnged3Lywturi4wMzXB55/zKLGVgb08PlL8KTeyWiWSVDLk3uD3ilvd&#10;ilQpntK5qspw/6vi4zXxr9w/3V53V0X66avYs1H22j6x0ex0GbhX0t4hQ7vXhF/3jJuNm1vZwtM3&#10;iN4RAl5vhuUgVdtOEMzgzjXUbOfLcBzACiGoDhb5BYaIvR/ZBQaHITg8EiHh0QgjxcbFi6K1pvB+&#10;AUEykjzXzHNrGEsbOxHX8Ns5uMCV9nl4+9E7HI4wAu1wUiiBeVhEpPjL5+bzcI06195zs/xwBvrI&#10;GETHJMjc6XEJiYiOjUc41/THxCOVPshcuMAFDw6OBOEE4m4E2t6+ftrI+KFSeOBBkF+7Tn3Ua9CQ&#10;wudCYO5C8dAVNjbWAusOjg4ke2ka70oZGjfaz/3+WBYWljLKMhtVM2QwSjzfc7n3FeuvqPxZ8frr&#10;pO8nUdxnf1UNm1bbRt9kXTIYFcOJgR2LIb7yuQzEkUGLD7Qp/9Q+bVvbqbb1fX/jVyXJYZUMW73e&#10;rRK7UOvKccVS2XMcZvBSTeK1ad3Wd8J3B3nQv5cK1gXSufacAfWBzF0uEsDWQV1NY8agyoOV6bWz&#10;DMd3uWn1U4LCpwSSBN9c+/yEMsOEOHjy4rGM5l5GmSmupX9E+x4+JeB9eht3n9zC7Sc3cPvpdRIt&#10;yZ/b5B+Du4A3QSf3s+bCgXsMrhQGGeSNwiNLLkSQ0dopfHReLny4T37ef0LhKw8jz+mudL98XZtj&#10;XgNcqX0m6FX90e8IpLO4MEBJFVLING7kloGX4Vdvks5Q/ZDhWZOCaQXVLAF1EruvtF/up6pVV3YK&#10;0hXcKxjXgV7c0lJJ+aNvq2uoWN6TqfHUHPIKzDW3cg9ZvE72co8Y2B/gwMXfsJaBncCN8xiVa9g5&#10;Qkn0+Vujxzfl/jVG4qTuTrP7vzSG59LTaYnn+vtNMrQ3DFNVYOcBOq0srCqAnfLp3EKN/dCP08/D&#10;x/CxfC38ra1ftz5Wr1otbnhaK8NvbrlhL6pcrx52XVIBw+HU8nDl0vbLMfxjt+SOz8HiNK38+sQt&#10;+8EFDZRvvXUQlzYW4Nn9w0DJeQJ2HdbPlwP7vat7sHVaC6lhJ/qRmmrVj90Qfhn+GPx4bAu+b5yH&#10;ZHh/gosXziCTQK6wTQ/Ud0jEvxtG4436kfhX41C8aRSKtLwOqGEejRq2Gajvlos3zRPgHtwUHbqP&#10;Ql3nJgT4HQnmm8PYJR/Wfs1hHdQaxk55MPMoRAPXbBg5JyOvoCUWy6BrL/FY5v8uwjMefE2AleGP&#10;oZXDqEmAkcQAq4GsIUQq0CXgJWCXwglKk54RaD4qomvmvt0Ct3Tsc5VP5hHfb9y4Iev0taJ7QH6R&#10;Ox6cj+MJxxeOK88IGHk/G3pKZE9+EZSyHbdOoADIOg/ExrXa5Im4LS56SPdU1dDLoH/cXJ1UVlZM&#10;+4pQ9PARnpSWUFgZeCncArwapFNYdBB/wd0F+Jr5OjU77uPP/dgr7gvfEwZpDZ7peQu4k9Q4BXQs&#10;fScWL5xP32s3/PrLjzhLHHT21DHs27UDxw4fxJIlC2FPeZGDe3fTNVBYpTWGJg3O5bnQukjuOdvz&#10;eflZsbjZPd2Le6exf0ECHp7kJvEX8KJS7fopJQL2lwLsfxKwzyJg/0rulWENuwA7PYfyJvHPS/4e&#10;2Mtl8IKx+EVi6QkIH8EPtVWr9jh5ZB+mT9+K2s5j4UWwbh+1DN4pKxBRsF76sjslLodd3CK4Ji2C&#10;d8ZyWARPk4HUrKPnwDh0BuxCh2DQ+PUw9e6Dt11HoabnGLxj2w813AfjLesetN4TtVz6o6HPYBT2&#10;Wonx87Zh0uyPsXDF11j7/q9YtOwLnDl+Avv2HsX6D7dj6yc7sGbD95i/5GOMnroeHfstRvMe85DR&#10;aiYisqfCJ3UyLEJHoqbLQNT0GI53HAagjl0XbN95FB26zaHrGAGrOILimEVwSFxGcL8SjnHL4JrM&#10;NfFTZAA7vgaXhLkwC5oMk8BJMA2cinoeQzFoxHp4xUxCfS86R/hsNA7ia51F92Q2GsmxapA8nu7O&#10;O3OZ9Fm3il4Jh6QNqO+3ACnNlmLW7M9h4jGZ7s1KGIcsh33MMnilrIKlwPoiWIXNg13EbPikLUYj&#10;n3GwCJkCx9hZMAmYALOASaht2wUr1nyNIxQhLSwtZITZ69fVS8qAywlx1eevG8Nnrkvviy5N5iUh&#10;ppdTF+3X9UocYnvN6Nt6PFKJMa+TPW9roh3sWh1EhvZqK5X94gSer0MH9i1bNlPm2h4BQeHw4Yw9&#10;QXtASIQAPDeN96BMer2AfNjMuQm7SaqG3Z7nWB99iiCdxbDOI8Nzs3gWT/d2CLYasFsO3gWLYYcI&#10;2M+grl8O6tZ8ByYWNqjbyBLekYFoM7yVAHor1nDSCLVsMYRrugtl2ZKAuSXXenPzdB6IjmGdm6f3&#10;J5gm+6i8KAQmByKxVRKC0kKR3TMLQemBAuJ5PXOkZjyrWzbaj++I4Kxg5BFsNx/WHPkE6wUDudad&#10;lv3ztCWJl5oKCdRDMkPgG++D+MI4hGWHI6FVAnxTAuAS4YHM7ploMao5cvrmwtrZVQG7uydszUzg&#10;mD0S5uOvwKz912g2ahumfPgzOk7fgsapCxAy8Gv4tlyDwG7vY+T7OzB3yzeI6jIPtQs/hEn3HTDt&#10;+v+h7j/AtCjS9Q94z9mzZ3cN5Mk55xlmhpxzEskICoiI5BxFgiAKiiIZEbOAEXNEwYRKzjnDkHOY&#10;PKT7e+6nut63ZxjdPef8v+v6voJ7qrtSV3dX11u/ruqqnxE44Ff49lmNwMoPICEqDGUr+qBSQAh8&#10;/IPh4ycSu6JvEPwCQ1G9WnVdtztCyu2KFd/qveW368WA3SlLdxrjfoccX91wVNzfhLD73jLqCuNy&#10;9/qXDMM0jKwp7u+I/8Qu7Rhu3WHo5HYuEebONLxunjzbet1JaNbs2QLNMToUPk0g3YC66XnOFDc7&#10;pNyzL3DOXnI+YxkCz4T3qhxCz+/NaYtoUwRs00vPFwEi9uBXztT0OPSdPeVceu3+dm1lu6F+D9+w&#10;cRPUJ6zXa6hD7CunZ0qeMs239LVqa3oZVavqt+/sma8lsM2J4+rU40R3Zkb6dAmfxM854pPVv02b&#10;9ni4xyPo028AHu71KO5rayC+rhy/mtQTVWvW0ZdTlQTW/fwCkCDlv3LldISFR+jESuxVj4uPQ3w8&#10;J52LR2JcPJITCO2i5EQEBgXi+++/1+vJelW/9xRbX0g611/vQQmVdLPhSsreO0K/Tjoljavr+pkI&#10;xe9XRdJIUombewirTioq+eEsxDobsZYBEQGe+wLzQjKmLneMp1Rp+SmtXN0ptynNj5bbzVMenf1i&#10;Rt1om3jG9sZzA/vF3DMYv7Q/Vm01PRUG2E1vOofF5xDYHUi3YOyFVQOdHmAXQLQ92jqEveiCAjR7&#10;0PUlgDQIC6WRyFnfKQ6t53DFbPG7KrB9RdK+LHEuSXoqSYPwr7Ctx3CAUyCTwE4Yv+oRYdcANmWh&#10;2vZOK5ja+Crml/l0xOOIrRCvPdGUA7VyjlzOzQxXJyiLG48vkGxA2rEZ1jmOhXML7QrIcn0seBv4&#10;dtJyuzm2TcP6eY9l/U0YI6brhXQrs2/dnHScOJ5w3JZrqz3vheZaGGBfjaWrZ6NIgV3gVOBBh3NL&#10;2bFl7/8q89KsdL875S37fyQb1raxKQOyZtv6M6w19L8D2MO8wK7fj2sHTXFg574H2MV89fWXOlnd&#10;0iVmWTf6lQrsNM4zKQmpbP5Zr3jyqO064y6Vm2db921U3brTmHA8T0fiVnBxB7Le64pbV3cIdR41&#10;wK7D4QXaCUCFWQLsG/HRjG44f2wPUxEI5YRznEzMgJ/VbS6deMOAfFGRPM+F8jxziLq4L5j/Iho2&#10;aIEHewzFQ71GYszo6RjcbzL6DZiM52fMweuL30CXh8ei79DnMHzMLAwY9jS++ORLvDBT+KDuY2jY&#10;ZhiWf/4V3nxzGRo1fxSPDZ6Kh3uPQ9X6PZFS/0Hc16EvWrXoiL3CK6yP8/PNpwecyd70nDvQqi8V&#10;2MtL0Y1+jj/PR2Wg0UClAX5us4f4ugAyz88CJa8B3Qvzc1TXBWhvUgxfmAuueV9YwPXSCbpcr13u&#10;Pe//dcmbPDu0+Zujs+7flGdKIJx5vsGl3SSdG0VyDQsLnHTMt+E35Xg8BvOi6cpxi/KzNY7m2YF1&#10;c0+cc3bO15yncy3ukL0WXrmvjxVu89rmoWcPaXN3exBzZs/C8889K/fmVXz6yXL89NMqXeGAL+O3&#10;b98s5VSeI/2MwszAb5eZY169Q+CdPDvX3h6f5a3gyiFsXtgKV/cu9wJ7ttO7nk1YN+KnHLfzD+Ha&#10;xheQW+wb9uI97HwpzAlLC+XamEnnnIeHB7MPEo19YMzD524wGGlcMes2rsW4SaOxbec+ZLR4Gv41&#10;OWz9DV0HPLXlImS2WSwwuhBJrV5HeP05Olt7UrN5ApwvIqT684isPws+6ZNRv9UEDB+7GGVSJwnk&#10;zkWoQG5Si/mIb7YAwTVnIa6FpNOAgL8A1R5ajuS2SxHZ+DUkih3d4hXENnwa4174BJHVH8ddseNQ&#10;KXMy/DInCeBORmS9yWjTaz6mv/Q5pjz3AV596zss/+w3/L52F35dsxdffL0FX36xDru278fFMycw&#10;/YU30OnRGah533gk1x+JuNqjEV5jPPzTx6Js8lj8M2YcyqdPgk+VSaggefev9jRCBJjLpD6FtGbT&#10;MXbKewiuPBFhcr4E9sBazyPtPoH/OjNQMe0pnWgvsv5MsWciufl8BNR8Qa7NS4ht+ibKV56OgaOW&#10;oWvvxaiUNgMBNV4RvYyU5lIZcFb5KlyCbhHC6y1AXP25ci0X6vf6YbVeFICfKec8Ff4ZT6NidB98&#10;u2IDvvriC/z9n/dg2IiROps6G4XaiGMlzAab656XZkw5cN9/2RdbxbhOfP61YYuHN+FKk/zxbNsh&#10;8cX8HSN7zpbX0J/nwB8UNlAZauWq7xATHSOgUAeVBTgyqws01Kyr0F6zflNd27l8RhtEzD6NmGeP&#10;IP4pA+wcEh/B3nXOGq/i5HMC6uxdnySauBWR4zeLNhlgf3o/KlTphHL3/B0BoeEoWykYqbUzzWRu&#10;7EknmI/rbsDcgXX2srN3/WEOTx/bVb915/fk7Fk3w9QFyId1Rqte8kMxojPaD2yHXpMfQZNuTdB9&#10;VBedQb5Bx3ro2L8dmnVvrt+x1+9cD00ebCZgzvid0GmYaERH7aXXWeCHO27DOqLT0I7oOLgjarer&#10;g5aP3C/HaY32g80Sbg26NECHoR3QfQKH23dEW3EPETCJTkjTYcyRAf6IajsJQdOOwb/vN+j14k94&#10;5p3fMOb1NWj9/Do0nb0FrV5cj8bTf0bHmT9h2MKVaDp6OXwe+x6BQzcgYOha+A/ZCN8B6xFcpRsS&#10;oyNR3scPvkFh8AsIFUgPgX9QKCoJtAeEROh3Vpnp6YiNitLJlmi0caE/Ht5v32hMWbF2cd0BQPzn&#10;3nfqtWJuJeQ9xp0qGbe4Ke5ezLdEfv/Vc+KWSVf/Ov+Km9LiWBU7jhOeZu7cuQiPilPwJgwXH5Zu&#10;wN24CQwLvBPWTS+76V1XlYR2efaMv4TjUHrxr1JNYJuwr3HlWLa3XsLwZUFmVYapqevC8/MVfrdO&#10;YG/ctAmaNm2GVq3uQ6fOnXXSuxoSh7O6c3krThiXnJQqgJ0haVRDWkYG0tLSkZGZierVa6C2wHgD&#10;AXP2vvN7+WpyHE5YFxuXiPjEVKkjaqFeo0ZISklFubLldBbktLQ0RERE6trshP/kZH6zniywnqhz&#10;LHBJObsWe2x8LCr6++GLFd/hen4eCnIF6nKlYcK1a2XfiNvSsGEjSuCa38XdpuRH2S2zBi+HgUqj&#10;qITMREXy4005jSJtBBWwwZQtMMJhkWwc5Ys4AY/Ek+eFwz6lsMudlnsvMjb/sSyY33EpEk69zo3i&#10;5UP96PYvZAOX5s6/Zv/O3wVr7L7K1bhX8Z9nX9ofLmC/kH0GE5YOFGA3PRXsSSeom2/TaZuedTP0&#10;3QXrCtAGcrVXPf80LuWdEgnw5hlAZNgc7Z02PfX2m3gut8Ol4Gjn3xRov5ktx72Ga3KcK0UXBZ4v&#10;KJCzZ/2igDThnbB+KY9AyWMaGdB0IFbimN52Lqtm7BxKtnW5NQfkFeAtdDvg6rWZb9sbbdwpOwzd&#10;ALaJ6wHgYsPabdgSUGxFdwegvem5YJzXzJOW8bfHtuF0W9xMWiZdE5ZhJJ1i7rRNHD2GxnXCMCzD&#10;qL/Y4n61SNzEzr95FVuPr8a7q+dKKWePobQVBDh0pRECsIj2/1aMz9+k0lRqeDl+ae6liS8V3Ps6&#10;asaxmb59dmho088N7DokPjQMJ05wre3Sv2Hns859N7B/8+3X8PXxxbvL3tV9pssZ6GnzmNbwWbTG&#10;PpP2mda8lVAxPyd8MUM3fb510xH3TXhrCi7twtH3HsTNKztLADt1wOlh34TlM9jDvlfjsHeXdSfh&#10;shjsKWiZb485LJvLot0ouCQnfQ1nTh7GQ127oEPnxxCc0Bb/EdgS96Q8iH/EP4R7YzuieZeRCEvv&#10;inLxD6Ji8sPSTu+J0IzOmD7jJdRv0Q/Bmb1QJrw9mrQZgg6dRsIn9H7UbjEQ4cnt8d/laiOuage0&#10;fuAxzHhulikvbI9LudQ8uiZSMz3jZuj3Le1RtkDqwLrU9cUgUtwoiD9lQN3IgKUNR9GN+2LT36Zt&#10;e68tPDv5MD3bZt98O+68QGC6mrYjqQuNzbScNB1B9iF+Viau8TMvHwyc2+/TDajzmM41oDSckfe4&#10;su0cz4QzcZhXORDy87PRpHEjzJ83B9euXcb+/Xuxa+d2rFnzK778/DN9XvwDArFcl9mTZ8KZDf5m&#10;AaGdPe0sJ1b2GpprqvnQ62GeocKrR7FlYRtc2/eJvkAyPepuEdwdeM87iKsbZyLngFkOVoFdR5OY&#10;Z8UN7NflXDw97HdIH5475X7wKJqF8+dj+YfLsGLFr7gnfDiim74ukP0q4gQuM+/j9+ULdfh3XLNF&#10;OmFbmrjFNp2P0DpzxH2+QOxc+KVOwJBhs9D24dkCQs8L6Iq/QDqBPaSWgG3jhQK3CxFUnWu6z0dm&#10;m9clrYWIbf4qku57S2B3ERp0egkDR38Iv7rzkNb5IyTft0z8liK++euIbfY60tq9i8iGi5DAOK1e&#10;Q0zTRYhvuRDB1Z6BX+UJ+K+Azpj8wlKs+mUrolN7IbbaUNS+/2l06jkbw8a+gU8+/xV79uzFT6vW&#10;45cfNiLr+AkcPngQa9dvxsx5n6HP0DfRoeccTJj8KgaPehEVIx9BQOYEVBKVqzIRgXWnCeA/Df/q&#10;0/T8YxrOQmJzThr3IgJrTEeMgHd4/XnwyZyCKTM+RoO281A+aSaCai+Cb/UFSGkh17QBe/NnC6y/&#10;JNdlLjI4nL7xfAH253VCPQ7Z96vyLMqnTkFSrdE4eeIsnhw/USeD+OwLZ+kAuY+87xTvIffdxn2/&#10;rUred6s7GlXFYN6k/UeSP/L/zrDi4eRD/3pkonjj8/j8ITHAbtZh/+HHVYgWYK8mDfQMaZQT3KsI&#10;sFdhL3vdxkhKjEeZpKYIm3EU4c8cROxTnGhur4C5SNdbF1jnMm66FvtOcRNYn7xDwnB/O8InbEHY&#10;xF2ImX4IFap1Qfl774J/cDjurRCEpBqVtcec345zKDphnEPgu40hmIvE5nB0nfRN9u0QeQI+xeHq&#10;DwmYt3ioOSIrx6LToI6o074earSuiVa9BVQEuAc811uHuHcf3wPdxvUQwH4YA1/sj15Te6KtgLzx&#10;66aTx3Ua3AEdBdY7CKRzybYOovb92qPm/bUF8Dkkvxta9BAIevQ+tB/SVtKTH6gh7dBxhPyYDGiL&#10;YAGRiLhkHT4c5lsBQS3Hw+/JQ6g4Yh0q9P0B5R/5EuW6fYGwYT+jwcwtaD17A+pMXY2oUasF0H9D&#10;2Mh1CBmxBUEjtiJw+FYEDN8Ov8FbEVLtESTGRKGCb4BeO/ao+wms+wm8V/IPQXBYFOrVbSDAnoH4&#10;mFjPd8G833cAO8uEljmWB7dKL69/JHe5KqnSjNu/ZHy3ERfjRmdViTDqZdyoYvlyPRPu7dIkf4rv&#10;lzBuP5O+3Td1OGfCjoiKUajWnnMdAu8F9QxOGCfwnF5V9tm7XY1hqitsu+GdEE5QVxDnMHl1E1jX&#10;ba+fPYZCurhbeGdvvZETRmz21puXAIxvwZ55k/zwu3oRJ57jsHn2zDds1ETXiW/arDnqSjnijPJp&#10;UpY4231URAxCQyLkXKMRLbAdE5eAFIH8qnJMfpcfl5SIChUr6GzcXF89UeC8atWqqJxWGemVK+sI&#10;naSUFMQLuNeMCMfgUD+MCPFD52Bf3O9XDkPK3Iuny5fD+EoVMNavEkYE+GJokB8GiX//4EroHVgR&#10;D4t6BfmiX7A/BoUEYEhYIIaEB2FoZDCGORoUFYSBkYEYFBGIgeEB6B/mj75yrMfC/fBouC96R/ii&#10;T4QP+kb6YIBsDwuphHEBFTFHjvuxHP/HcmXxu2idT3msC6yE9ZLHzRFB2BYdiu0xYdgZG4Fd8VFi&#10;h2N7RDCONK6DvG8+1nLEEmHqZFOuKFqlGlcY9779DSj92fDue0RXsYuV/5JyngEnBdl3AXsOgX0A&#10;Vm5hT8UthV3PUHhpiOsQcIVggUuCosIzh6mfxoV8fl9udDHvpMJmbp6AuTTy8tgrJI3IAmkQcjh1&#10;kTSa2EvL4+ZLQ43ipHEE+LybOfpdugV2Do2/KMe5IDB5UaDykgDlNQGCXGkIcgI67hM6DdBSHBp/&#10;WcCcuiKS/Etj0Z6HvnQQd89Qdge6S4NrA+qUA98EWlFJkOa10GOXcGcc2zN+hS8uRN5jiDSsSVPj&#10;2eHxdl9kzs0J57ipO+N7wsm2hGFY8026SVN7ynkudHPte/z1BQNt+pn4ZlSAiLao4NZVbMv6DR+u&#10;flNhlTORF+Tn64zoHBKcm5eDnJxsZFPZ18QWiX0t+6pK3bKtX7aGzc3N0bh5eXmqXCpX0iqh7Owc&#10;ZF9jWiZNpmPjesJpHuy24+eoUH7nWObZvqG0rcZefLfE3z4/DEPotu2gQYMHITgoGEePHNV9TjLM&#10;a2DBW+OJzZcO/E0tED+aFd+t0OXa3n33Pd037avSgN08g/b4Jj0+v0b6u+L2k319hl15diVk5NpU&#10;byeehnX8CexH3u+Km7aHnRPOZTtygP3K6W346IWeOH/cAnuR9gjfuu4FdoKmmagsW4eR35Zn67Y8&#10;e7fkubqef0FiXccbry1C48atUaNFXwH1jvCt3R+VqvXDf8V0QVrTgWjeYxzuie+KwDpDEVx3GP4Z&#10;2wktOw5F72HTEJbZU9rrjwvX9MJDfSYjs+kgxNbsiyCB/MC0Tigf0wLhae3QtGVP7Nxh1kvXJcqk&#10;juHLVX1ha4eyu2DVArmRBV7KgXCCq0sG0o0MXBpA51B0MxzdAU727BOWue0c6w4xjICjbjswz7x5&#10;wmt8c309Uog24W8pTJv0bf50aLuzrfn1xPWma8/XQrqdNV7z7tj2HD3yuLGH3bwA79Ovn/ymJ+Dh&#10;7o9g5IhRGD1yFIYNHozHej8qv/9VdZLZdWvXyp2Q507qXV1dgJMVOj3sdvSCBXWTXyfP+lLDPHsF&#10;17Kw6aUOAuyfyoN3QsB8vwPqLtlv2fP2Oz3s5rNPfWmv0M5n5bYL2Avl96cIf7lxo/hD5DwXYrxb&#10;bqOz18nDq98+S/j8gnwMGzoUWzZtwOgpS1A2biLimr6KaAHuyi1eQv0HX0dUXc70zt7jhYhsMEcK&#10;8ktiz0WYgHWEQDe/xY6pPRmPP7kEsfWfR3CtBQgSKCXoxzWai9BacxDTYIEOqw+rPQepAq5JLV9F&#10;WL2FiG7wChJbLhF4nY0x4z/EA32Xwa/WYiS2egepbd5FSutlEmcRUlq+LnHeQFSDl5EqAB9Vdy7i&#10;Gy9E1XZvIaLGCwgVaK+UPByff7kGz83+DH8NHSZQPFM0Q/L5Avwyp8nD+hzKZExHmdRnUanGi7L9&#10;rBxrBpLuk3Oq+xxqtZqJLt2ew6+rN+L1ZavwzKxP8P4Hq7Hml+04tP8wdu04gJUrN+H95T9h2fKf&#10;sei1b/HMix+h42Oz4Jc2GHfHD8N/BPWBf+pQPDtnOWKTh+C/w8ehQsY0Xb89o+2bmufIOvMQ1+Rl&#10;vX5V2rwJrmnPmeZjmy5GBF9q1J6Nu2In4ME+C3Dp/AX06vkI/P1CsH37Tucu8taZxpG55+Zee8qA&#10;q3K1YG9+MBw5ft7wToXqiPvF/O9I3/EvmcafGKbhDksxDfODIsAuFTLNjz//gJjYONSoXU/hoJrA&#10;etWa9QQeBNxrNUBCfDTKxNVHyLSDCJlyAJETd+vM8BwGz9nhI7kOO4fETzbSbVH4xO2IYK/7lF0I&#10;E8iPfe4YKlTvjvLSQOeQ+DKVgpBcIxUPCwR3GtYBzXo2U2DmUmqcgf1BAXGuo85e9t5TeuJhgeoe&#10;7G3n9+0i9rb3ntwLtdoLTA9rjx4C/F2HCbx3a4auEr/b2C5o2q0Rqresim6SVvPuzdD/mX6SVi88&#10;MvFhVGlZHe36tdFl2e7v0xr1O9fXffayE9RVg0QDOqBWm9qSXg80eKAhWkg+e03qgeqtqiOlXpq4&#10;NcBDYwXyB7VHYEw0QqPMMOAwn3IIbjYGAeP3wWfwWvgM+B3+o9YiZfASBKY0REWfCFSoEIJ7fMIQ&#10;22IkkiZsgd+I7QgYuROBo3ap7TdyN3yGbUdIzV5IjI1GeV9/+AWHKaj7BoYpvFfwD0ZweJQAV0MP&#10;sP/2J8BuywHlKafOvrrp8OE73f9Mtnz9b02p8WXX4662d9++cPDsu+U8OzTWrVheS8pp4FBeU3oa&#10;ui02zbx5UhdHxhh4JmxTVWgTjAWQHUjWnnLxI7RbEcgNhBsR0k2Pu9iSHr8R1152TdvAebqkk850&#10;GEf2FcwJ9eJv9wn8tieez7K7B9++INDj2H1PHvgiQMozh9/zZYP4cRh+UkplHULfqHEzNGzYVG0u&#10;/8Zv6zmsPjo2AeUqVMTd99yL8IhIcE36zMxMpKeniyprjzuBnUpMSUVavMC8lM/UaPayx8E/NAyf&#10;vrsM145n4eKxo7h04jgunT6Fy6KLp07i3MkTOHpoP/bs3oHTx46h4PJFFF29gkJRwZXLKKBdTFeN&#10;31Xxu3QJ+RcvIO/COeSePys6g5yzp3DtjEjtk8g5LTp2GJe3bsWVTZtwdfNmZG/biuwd25G9exey&#10;9+5B7j5qL/L3imjv3y/be3BswuPYcPd/49LihVoeFNr5nN1gA0LKirq6yqxL8scjj7unPJp9M9LF&#10;7DupO7JRXXH/RNZw2046R3Mx9ywmLhsowP61pHpTwO2CB2z5DTil31ULQF8imOefFFg3uiDb1Pnc&#10;Eyi8nYM3lr6GwKAAJMg95acPnKRpw4b1aNa0EVYK0IwcM0J+5zvLWdxG1uksZJ3JEjjMF7gWSMsX&#10;SMu/jEsCjBeKzuBS7gVclnt74dIFCV2EiVOfQI0GtXH2whkNz9mxCYo5+Vd1wjhVQa60q/K0bVVQ&#10;VKDLzeXfyEG+NBj1BYTz/bldK92CL20DyMXBmX4Wvg3sGtuEt73fhGu6MayxrUxa1FlPWNv7bf08&#10;UO+4m3iuMDZcMX8nbd03bl7At+4mjnFzwvBcnLyqJI4H2Hk+RUbXkYMjZ3ahSpNknfDqP/76X/jL&#10;f/yHM/nV/zf0H9oxQpXu/xedXfuvfzXiOuOcCPi///Y3/E3EGb0pbvv6+epSfvZlNY0p88V/p6zh&#10;75u+lHDAe8jQIQrsR44c0X3bw14M2EWMxx52G+/777+TtqIA+zteYPeMxpR4nsfW/cza3y96q+1N&#10;3y33cYup5G8fD+xJn3G858oh8Yfe6STAvh3IP4bbuYf023UOh7dD4i+d3o4PXngEFzzA7vSwE6oI&#10;V4RDhUACHwGM0E4wu4KiAnn+cjla6TrOnj6Odu3a4okx4zFu4vNo32MUHugxGv0HjsfM557H268s&#10;xMRJ09Cj9+N4sOcYtO/UFy9Mfw6rv/8Yc16cj6HDn8GwYc/gpfmv4I2X38T8+a/i6enzMGDYdDz0&#10;yFiMfXImJj45DSOHP6EveFgv2lEfzK9OduYCWtObTWiVfLNn3YHvkv4WKA18O1DpAl0Ds4R7177G&#10;c6dh4ug23eS6GTAVkCZ8c9++SFA358WC40+5YVzz4Gyb4/Ha27S9Ycz9ccvGtedEmR5u08vtnIem&#10;6bjZeyrScPTn+vZqbuuLM75Ey83JRgHXZS+S50LKuPHmKAdzDI3vgXXnWCrneJ68ST7Zky9ATVOY&#10;fRybF3XA1X2fAddPGmDPsbDuDI13vmsnsGdvJrC71mH3ALu7h53Afp3Abhqy3gdGnxVGNTI7auhv&#10;H3B+n0fz4w8/Yca0p7BtyzbEZI5GaM15AuMLEF13FipzvfXG83XCt4RmLyNSYDK2yQJU6/i6unHd&#10;c868HlF/ATKaPI12D8xFYJVZAp6vIbzufKQyDsG6ySKB7MUIrzUXsQ3mo0r7N8V9ocD0IklP4Lvh&#10;G4ipMwsvzFmJ5BYvIaLJEsS3XCaAvkzivoHoRouQ0XGpAC7Dm55/Dh9PavYSEkXB1V+Af/ozSG/w&#10;BHZs24PWXV/A38PGIrzGDETWnolwfmtf5wU5p9kIqDpTjsfe/lfEXow6D32E5JZvIbrpq4hs+jaS&#10;ms7F1DnfI7bqJPwzaYZAvcBzwjMoU+VZ3FP5KdwdM1aOOQMNui1CzRbT0a3/PIx+cinGTX4Hz7/4&#10;KV5/+zv8+uPvuHr6KL5ZuRZvvfMLFr7yPV6Y9xmefv59dOs5C007PIvMllMRWmUsgqtNENB/HHfF&#10;P6Hp35X8NMpmPI//DB6MF+Z/ipNZR5GWlIkHunTFVWkAWsN76b7v5s0owYaVhRmeQ9llDViRFIN1&#10;/nPilkzL7pcq5+1wsUqd+XHy9EdyD222htsW2GnT/LL6F8QnJOmEV1Vr1EUV9rQLrKezZ69GPcRH&#10;h+OeyOoInrIdoew1n7BNpUu3TWJPuulN1zXZpwjIT96DcAV4Tka3W4B9DyKePoLYF06jQs2eqFi+&#10;HEIiogQ+g5BSKx3dR3VD0x5NUe3+mmj5aGt0G9MVXYZzqbQH0FPAuufE7mjSo5ECeO8pj6DnhB76&#10;3XtPgff+Ux9D44cao44AdZeBHdBpQBs8OLwjHh7TBZ0HtkV7AfEmDzRC825N0FBgu27H+mggYN5d&#10;0qrfuY4AfRN9QfDIpIf1e3fCOmd7t7DekbPBDyP4N0OnQZ3RWvJXr30dtOzaFM27NkHHAe3Roe/9&#10;AvVt0LZvGwRHRQo8C4wIsIdUKo+w5mP0BUfgwNXwH7JeJ5kLiqmBHtVT8cWU4fhuymg81eU+3C2N&#10;Er/agxEzaT/8COtj9gi074bvqL3wHbZTnqueSIzhd/+2hz0MPuxlt8AeEY0GjRoLJGUgNibmD3vY&#10;rSyQswwUk5TlG1L5/en3iq4yzTRsmv9bw3T+KA3r7oYXDaeF31FJQ2/Gsfn9A9m0jJyIaoonasN4&#10;e9iN//x58xEWwR52M4xd4ZrgrABOkDaAbHrWCe4GkNVN9q3sPm32WlclULOHXaTpEq5FBsSNFOwd&#10;6Oa2eQEgcl4EKOSLbcMwbkYNs820dKi9PN88HuMzLl8IaFimw574TM58n4mk1MpISEpBXGIKYhOS&#10;EROXhMTkNB1JkJKWrrPDly1fQdySdRg8h9VzAkQrQnuKwHpqappOWpeQZIbG8+28nzSQv1lhvmEv&#10;ZE9eTg4K8qRBwKGqfKkojeLrjjhUXcuyiEPWzZBIR457aTLxCzRNj5ieR9JoEvuWuN/MF9F2pG6U&#10;hLkp+buZnY0bV6+Y3/KifGzr3BY772+DW5JnDpJnOrflmPqNu1OOWFxsuXHLmlL9vN6Omymv3v0S&#10;0ggl3KS8yoZJSzdZht3AfkaA3faw3xTwcyZyE7C1w94JfDcF4tas+0WXPOMs8PRTcM8/LcB+SmdY&#10;f2mRtD0qp8h1sY08HvImTpw6rr2qo8eM1VmGv/7ya1SsUAl169TGt9+aofgbNqzB6HFj8NpbrwpY&#10;XsaOPVvwySefYuasWVjw0nzsObgLew/swNlzp7Di22+x8vuVmD59OtavW69H4dBt9nLOeP55vPbm&#10;a3j3w/dw5dpF3JSGpAF69rRf1mHyBPbi0G5E4HbP5l4MyMXN9KYbPypb/G0YhWMN48QXaQ+2k5YF&#10;cOtmJG4OsF/Jc8dxQFrjiLgt98Bu22N50zWy+bJy59/Im1cTnjbD0p3nz/O5qC9fthz5Gct+XKD3&#10;pqThiA37QlfbtPb5k+dBf1Nuy28DyyEL3P/RFF4vxLVr13Q5rUuXLuHCxYu4SMk29ym+2Lkiz+O1&#10;3GwcOnIYvR7tpZA/7ZnpmgbrebZ1mE9uuw3zS+jmUPocqXe6dOmiQ+KPHjU97BbmeW7u3wt77m5g&#10;Zw/7e++8r/sMb9tXxY/puiquZ1KfS302zTHstt3X4GKr3HDv+T2ivxETLQns+Zd24OCyjg6wHzcT&#10;zulweE46d1gA6QQun9mB92f2EmDnN+wEdrZjCcAWAt1wR/ByQIyT0/Fb7MI8uR5cHu02fl75Nbp1&#10;fRAPde+Jnr1649FH++DR3v3Qtv0DaNpK2mfduyOtah2ExaQiKDxB6o0auL9tB3Tp/rD4PYLOnbsI&#10;9HdA+w4PoGPHB9Ch0wNo37Gb7HdF6/vboUWzFlj61ptyHwhp0s6WcnLrutTVtrfbgVQLiV5wZf5p&#10;W9h1wtHmvsddztdCt8c28TxhnG0V/UtI0xApnFMOlNtedntdjb8X2BXaNb6Tlh6XeeQ2j8dzstte&#10;22ybc7H3qrjErYj3y0K7DeeEvSGAbe+piC9lTN744saMkOKcDvq8e/iG4ksd5l+Or9fRSZdSNyu6&#10;2cnvGN7KPENF2ceweWFrXN37kexIGfXAOmWHw5vv2pF/ANlbXkTuQQvszpB4fWZu47oAOyed45D4&#10;GwbYSzT4GMl5WMwDw23HyI59wGnTTH92Bj76YAk++fwXlI8dK/C9SIB9noD1TGTcx+HuLyK28QIk&#10;Nn0JUQLpVdq/hqTmLwuQz0NcM07g9jb8qzwnDcbP8FDf1xFU42WB4TcRK5Cd2fp1BFSfJVC/GHEC&#10;yRH150k6i5AgAB9RT9JmD3ujVxFQ5yUBmFfQpfdb8Ks5F3GtliBS3Cu3extRDRZpfC7nFlbvJcnL&#10;YkTIscNrzUJqS74EmKNrmldMmIA+Q1/Cd9//hkpJQxFQZQaC0qchtuEchNV4DsnNZiNc4J09/DEN&#10;OUKAy8BJHuUY4Q0WIrLJqwisuQD3PfQynnzuc9yd+AwCar2GoDqcWf4VZLR/DyG1FiKw2lydpT6l&#10;1dsIqTNf8i/Xov4C+Et+yqU/h79U6I32PaejTa/n8Zd/dsRfQvrhL6F9UCljBBp2n4cWXebisaFv&#10;YOqM5Vi6fDU+/HQtPvt8LVav3oFNa3fi+6834q23f5Yf+29x8fx5/PD15/CpGID+/QfocDAaW4Fy&#10;QiQ29jhEzCjPGS5m5R325R4G9r+TpOekT3H4VoE0KL3HdiRhTT6Kx7ffZ9mKm4bb9gfFlsfVv65G&#10;QrwBdgMftZEuSqvCRnwdxEeF4Z6wDAQ/uUWAXWB93CZEjeeybdsQM5Ezwu9ENHvXFdp3mRnjHViP&#10;fkrsqfsQMe24APs5VKzeE5XKV0RwZCzKBYUjKjMFj07sjb5T+uLRCY+i59ie6PXEI+j95KPoIzDe&#10;/+l+GPBMXwx6ph8GPtNftgdgwHTa/dBf3Ps+1RcDn+6PQdP6Y/B0cZsq8Z58BI9N6IneT/RAj1Fd&#10;8dCwzug6rJN+4959dFc8/PiDOondI+O7C9x3EXjvhm4ckj+yi5nIbvRDeGiMGf7enUPoH39E3Luj&#10;q+iBEV3xwNCu6DyQLwQ6o12fNmj/6H14aGgn7dX3DQlBQFi0wEs8IiqVQViLsYh+cj+CB/yIsFHb&#10;EDvgQyRX8sekDrXxXL9OeLLz/Xh9aBc0jQtFGZ8EJI3dDN8nDqLS6L3wG7kHlUbsg8+QHYis1k2B&#10;vYKfAHtIpOlh1yHxAux+wTpbuH6XXDkdsZHRAuyr9d7elDJrgd3WWVqOpQywbHCUhTZoRLStCnQS&#10;FLOMoR02yPD/thjelZ7d51t4W/H/vxbPiWXaPqt/LtMwcr8EcD8nbuPxl3jucPMXSH0aFa092Bac&#10;tbdaYd0AM/fTxT2dboRuhWozPF57wR1gVpAu5mZ6xwnVnFPCA9rFIN242ZcEJk3jrsclhOvweXHT&#10;XnoD8N4eeCc97cn3wj3jceh+5cxqjrzL1qWkV0FaZhXZrqLuyWkZKF/JT3vZE5OSkJaermBuZHrW&#10;jQTak1N16UH3N+1cu/2nH80s8byHLCumoeu8COI1d6vE/dJ74Yjb5t5KGWA5ELE8lC6+bCpZJngM&#10;Oa7apUjiEcgJ7gx7syAfqzu3x/oWLXArWxo4cg4K/nIOPLbJn2RN3N35LSma0twpr58cnzZT439X&#10;GCvPC1pt1HvdNQNOOiWBffzbBHZOOndLgI29rAZmDShekDTzMWrkUE9vZ9PmjXDh6lmdTE6XSpMw&#10;jLvs/aVSBsojXcpD1arVMO3ZZ3BYACopJQlvvvUGxo8fL432R7FjxzbEJyagT5++2L13N5597hkp&#10;C0lYsXIF7mvdUhrkrfDmG6/jb3/7LwwZMgRbtm3Bk09OQPPmzbFr9y7cW7YMevTogc8++xzxUoY+&#10;+vgjTJk8BU2bNsHKVStRpWoV9BvYR8+P67Kb7/DZu05QZ894SQmwOvBtodYLvA5gO+BrgNcFuYzj&#10;hDfALu6Ov0KyE07TExBXKHaFMWl541o/6+4+lubDcXf7qbvjZmTgXf09sM5t5olpWchn2OLXgteo&#10;6FYeth7/Dct+nQ2iN7//9kzI6Kprbb1u6nZv/VuaSn/+SlfJuEybw8sJxwUFFH+XDEjrkHXZJmwT&#10;7DnBKjtM+JKwYaNG5nmWMq9x+FzKvtvweHRnx8q1a1fRrkM7REVE4njWcfUvbUg8nzHGY77oR/P9&#10;yu/h788edu837N56jF3o4qhyHkRr+GiK2x/J8zxrQCes67k2Msl6RTfm1eSXJv/SLuxf2h433MCu&#10;M8QfNcBeRGDfjndfeATnsjiiVM5RQE4nXlOw8/a8GrhzgMyRgq9AGQFPJ1VzjlvM3L6OjWt/xntL&#10;XsVvP36Dpo2aIiw0VuqLdLz/7ps4c+qEXG/vy75/baR02iHgBEzNn+nVNfsWPp280fbIQKQH0i30&#10;WjcFVQK1DWfieMI68ey+ygnrlUnDmxZh3A2qzHuB+LGH3fpZYPce2yP38UrxM9s8VyN77h4gv0OO&#10;n4al7fJTWJd0PN+2i3T4ujxDjsw2827Px+bBOddiMudKWWA30C5+jCf1TOGVg9gytwmu7npHyuNR&#10;3L62ywPoXli3wH4Q2VtnCbA7Q+IV1r3A7v6GXYfE84deHww+RSaK7Bu7NKM/7pxRVgzf3k2ePAkH&#10;9u9Gv7FvwrfqTEQ3f03XGE+9by7S2yzQtceTWi5EVMO5iGkyH5XbCsA2mI+45ovNrPGNX0flVnPw&#10;zIyPECOwHdtkKaKbcOm115Dc/BX4Vpmj4SI4i3qdeUht9TLiG81HZL15AsJzEd1wMSplvoART7yH&#10;zgOWwq/WS5KHtxHZeBFS2ryBkLoLkNDiFYHqRZKugH8z2Za0ogT+4xsvQEjNWQirORvlYkdj2ZIv&#10;sFT09/ARkv4cHSofI3Zk7eeR0XKuhOOa6wsR1/hlRNVdiLRWnFRPjlFzIeKbvYkYOWb/Ee+hafu5&#10;KJMyS475hr5MSOD3823ehl91rsc+S/LwMiIbLoBfFfbWv4SwOnPgy+H1ch73xj+hnwa0eXAG/iti&#10;rFy/58VvslzDeYhqMBO+mc/od+qBNWYiRq5LSIOX4SPXu1Lmc/Cp8gwqpk7C3RH90KjNOJw9ewFz&#10;Zr+IcuX9sfzjD/WeWVhmLzftfXs5+cIO7NxhtGO72Dt3Yteundi9Zw/27d+n6y8eO3YMWceyjLKy&#10;cPz4caMTx3ViE9p0Z7ijx47i8NHDOHz4MA4eOoD9B/Zhv6Rz8OABnDx5AufPn8e5c2dx5swZnD59&#10;GqdPObL7VqdO4ZSIcXgM5tdtWBb1h1B+YPnDQ3P8xDFUl0Z79Rr1tCFP4EirUhOpmTXErq3Afndo&#10;ZQRP2oKwSTsE1rcgyullj5m0U6B9F6IncZg8v2cnsJvv2qMJ7Rw6P3kvop4+hkQB9kq1H0PA3f9E&#10;ekKcNNziEBEfgrDEAATHBSAwJhBBMcEIiAqEb6Q//KIFTmU/WGA2LCEM4YkC+GlRiM2IQVyVWMRX&#10;i0VC9VjEVI1GdJUYxFePR3LNZKTUSEFKdSoVCVWTJGwi4qsmIiYzCZGp8XK8GITERyAwNhwBsaGi&#10;MATGhyNM3CISoxCZHC3hYhBdOQ5xGQmIz0yUYyYgOiNOv5OPSIlCeFIkQiVOUHwogmKD4R8ZKPkO&#10;QXSShBc4SZQ0g3z8kPToErk+OxE+4HtEDVuD9Cd/Q2BUdVTx8UGL9FR0qJ0htuSvvA8qBmUgdcIW&#10;lB+5CxVEPqKKw/ei4sDtCK/yIJKiBdh95TghEQrqOjQ+OALlBdhDImL1O+SM9AxER0Z6lsriPdZG&#10;ldxv3nuKPQr6vZ/8qFt5G/kaDVezs7FdyvSWrdtwRRpD//9ktEHFt79iW9lzLwZgrMNLyNThIldV&#10;7vF3xaFZuGABwiKi9Xtx20NuoVfhXGGYMvBtni0Dxx7IduQBZdp8UaagbeIwPqE/Q4fJc3i7GeLu&#10;OZZNW0HbC+gWzJk+4/B7c/be05/hOOSevfjao+9JSyTumo4zw71OmKcv72qgsuxXrmJAnufE5ewq&#10;+PhKfVlBADxJv1vnRHPJAuUU11y3IrjTjcBOJYsbZ5P/9dff9HrqfXPqJXuN/x3DoF6Zhq6933xh&#10;Zbc9En97H+8Q0zPJ3mHUn/njb4E8KzfzcvB9u/uxuklT3JJn5Ka4WWDXHnYnPS1O7mNIHu4og3oE&#10;J/8ud+vmlttwX8Pb51ef4eKyxoa1wM5v2J94ux++28TJezgkXoBOoE57cnUJtTNyrfLwyqsLcPfd&#10;d+lw5IGD+8qzJeB03QxnzykydcPLry6S8lVFfm+ydV+OjBMnj6NuvRp4991lGDv2cTz62GM4Ir9x&#10;aWmpePPNNyQ/13FfmxYIDQ5Gs+ZN0fy+Fnhr6Rt4972lqFm9OrKcddvnzZ2NBx7ojG3bt6N2rTpY&#10;/Yt5GdmufVssmDdfP03hygRPjh+PqpkZeO/9JZLv67hWJLAq0qHgjhRuFV4FUl3AasHYgrOBca9t&#10;ZornNkHXpGEA2RuO++5tb8+3hXOnd5vbBG1Pb7fZN2FLuOu+kUnXHtfEMXkSNyc9A+wchs8wtJ19&#10;CW9GALiPybT4yYOcWxFHV1zE9VsF2HFyLd5fw0nnWK6EH6QBXLI+LSnPs+WSLX+luf2ZbFg+u+5j&#10;sN3iloYRd7Zx2EajGw2/RY+OjsbWLVt1n/6Eb4Z3G8a1QH5Nfu86dOyImMgYnDxhZom3L7MZjvmi&#10;sfljPcUXCDTfC7D7+fnhnWUCG2L4crwYsLuM+zxtmta43RmPKhZOLHcYr+ju+POfhXV1lPO/vBsH&#10;lnYw37AXnHRA/ZhRjgB7QRYuntqGd5/vibPHBOrl2blZxAnlOOSdS325hzcTXh0gJmxJeTHAJhB3&#10;i+J15vfPvG5sdwiU3S7CuTMHMXLkQNzfuiU6d2yHrl066cu5++9riVYtmqFF04b44L33NN+8buZ3&#10;gNdPQOw2rz/Lotj6MlbSVwAUkFTwlPxxWTIR11W3214AdYMpwZfxCKIEUjkHTcPxowQkrRQqPeBp&#10;pLBO28qV1p1ywjA9Z9uTll435zzcbs65GQCWNDR9dxhH7uPofXHdGz1vl/T8nEnrROYlhJG+DLBu&#10;9OcEeLy3ehyTx2LXQyVxKOf43vORZ0LLgvwGOjLr9nO0BkHfOT+mwWPd4LJ28rxc2Y3DS9sj98g3&#10;AlwHBNi3CZzv9EC6p7edcy4UHEHOtjnIO1hi0jnnmXEDO+uzO5Z142Nijfch8kr+GIn5/IuvMGnS&#10;k9i/ZxdiU7qhUuVnEFZvgUD4PKQ0EzBt8Dwi6zyP5JaLENdoHhKaLkB8k4WIaSjALeCb2Px1+Nea&#10;h4cHL0HfoW8ipPp8JLZ8V4D+TQFzfq+9CKF1Fuqa6dH15iO2wUIB5JcFmjnD+lxJexYias9BVJ3p&#10;mDJ1OdIl/ZAGixFc72XECcyG1pZGqABz8n2v6qR00Y0WC+ALLNd/SaB7kUC7AX8d5l5jPPZIo37o&#10;qIW4O26irm8eW3c2ouvORWLjuci8b74Onedw+thGco4NFqByq9ckDU6kt0iHyKc1ehHL3v0BlZvO&#10;RMVMAfF6r+j67XxhwG/1faq+iKDakh7XXBfbr+osgfCFOrleQNXnUSntWSTVeRKzF3+BhDoTUTb5&#10;KfhVmwH/zKlIbyXHr/kc/DKeQ0hNSaf680i5/y2E1l2EoFpyTRq9KXoHMU3eQ5mUaRg29UOtaB/p&#10;0Qv+AZFYtepHvWdm8hMO94G+5S9Xrqynx+EO/cd/4D//+p/6XdU999yDe++9F/eWuRdly5aVeOWM&#10;ypdD+fLlUb5ceZQtU1bD3XXXXfjHP/6Bv//976r//rv5Novb//znP9XvH9ZPv9n6b3H7p8a7++67&#10;cbekwXTuufse2b4bd0mcv/71r9JYMm99rbE/NgpwN82PCeG+ujTYqwqwc9K5dFFaZk2kZDjAHhOO&#10;e0LTBdi3I2LyTkSNE2AfzyHxAu+iyInbESbwHqHLuu2W/Z3O9+0OxAu4R7DX/enDSHt+PyLaTUGl&#10;mLoCytXgH5sBv/hU+MUmwVeg0zckEpUCwlAxMAi+oQLv0qAP5LrT4h+emIrQxEwB7gzZTheIT0NA&#10;dAoqhcahfEC4gGsoKvqHoIJ/KMr7BKFMBT/cW94f91QIwD3l/XBXmQr4x113y3W7C//8h1wjXjd7&#10;7eQela9QQeAjABUCJQ/B8fALS4B/mORLVCkoXmA5HGUrBOHesv64u4ykS5X3lWP4oYyPbAuEl6no&#10;I2H8UCE4CdV6S/mevBWhg39C5OAfEND9S9SasgEDPt2F1CaPomLZaASUlzxX8EdgQgP0XPQLkibt&#10;wN19N6HC0G2oMHgLKgzZiQp9NiAstS0SIkNRzicQ/qGR8BdQ59B4wjt72MMi49C4cVNUrVIFAQH+&#10;+PxzM1xIKzAp0xba9b6LW46U6Wo1qqFMmTIlVFbLKsubLdPc9vH1hY80SvidoI+fj+xXMvKpiEqV&#10;HPnQzQd+/n4ICAzQJbuCgoIQLA3ykJAQhIZSobr2dlhYmLrRPyQkGBFRYQgNDxV3kdjhEWGqMEdc&#10;YlHDBwfq+flJPni8ihXlnlEV5HmSZ6p7925Yv2G9/Nibcm7XRi3W+KEt+8Xc1Mi2NnjsvjE2jKeX&#10;k61YMQsXLpA8RxmgdmC5qgPTBN/itkCxyACzgWWGZzwL1VQxUHcAWoFe4jEdT1q6bYCcMK5pCUzr&#10;t/MazwK7s+2krWnxmHpcbtdUCE/lBHl00zSN9Ht7cdMZ7xnfcbPHYh4I7gT2snLtExISkCJQnpSU&#10;hMSkRAFyQnuSAXdRKofFixTgJVxKagqioqKxVietMdfZ3DNvQ9deewPhRtbtDnn8nAa/9qC7/F3i&#10;vf5Xpngc2Ze0bhYZYFeYyM3Ginat8VPDhrh1RRq3zJ8Fdif/ahjXSceWOSao+7QdN7d7Sf2hoT/j&#10;8zytGJ5RrBxDdx7fDeyPv9UHKzZ/LsFueGdhF6DT5c5km4BbcIsTgV3E5asXcFMaV5xMjsDORhEn&#10;jqNZ/OrLUibScfHyeWkwFWgYvoDOrJaJ999/HyNGjNAlCC9fvaSg3bBRA3z21adY9NpCBAYG4vFx&#10;T6D7ww9hxsznsPyjd5FRIwPHjmdp2rNmvYi2Hdti+/Zt8gxVxfc/rFL3xs0aq9/LL7+CFs1bYuFL&#10;CzD16SnYvHkdim5fExB11lvPPyWQym0u12ZBmGB9QSFVv9snuGovOHuajRSEKUK77DOeB5AdGRCn&#10;mwVq2be2A9TWLjkJnJ1R37rR9vjrvsgex+PGe1IynN32urll4J0z4NPfyB3fniOvBZfc23FqLT5Y&#10;t0DKhClHZh12gpO3nLIc/ZlsuP+XKu0YtPnb5u5BHz16lM6PsX27wKcYBXYJY/2tcQM723idOnXS&#10;z8nssm72d7Nke5/psJ6ynSErV36nK2S8s/SPgd19Hv+uGNduW+P2Nyrpxjg2nolTcHkvDi7piJtX&#10;DLDfzrOwLuCezW/Yj+LiyU14Z0Y3nDu6XeoQfiZ0Seo6s0QXv1XnJHOmF5uQRbkhzYCakQNqsq29&#10;sQx33VnnXMJxcjj+JnNtcv2UVOtoXiO5xhJev51X2Gf7lL/dxjYy4GfSJcASVCnJj8rbu+6ZBd4Z&#10;Au4FSyN377j1UxFMNW2vPJDKbXUrHkfTZFpqOxBs3f8tOWm7j21fKuj5FT+e57jOORc7b94j5xty&#10;O+rA+hl4Z94o776BdEnPnicl9YDZdvKodom4CvYUw7nu/S1+U05xm/BuywblwLrOis+8SdnCLeQe&#10;XoGzX/TCjYvrpWzuwS0C+zUBdru8mwK7wLrOuXAMeTvmI/+wWY70z3rYPcu68YGwhpvFH5rilYsN&#10;y8lSBg4chC8/N135Z89fwvbdR7Bm0x4s/2IVnp/zOiZMW4SHh7yItOZj8M/Invhb2KO4K3YI7o4e&#10;jnJJ4wVeX8A/EyZgxPhlaNl1HkJqvYS0tu8jvtlSpLZ+F7ENOUnca4hv/pYOJQ+rPR9xTV9WYA2r&#10;9wIiG7yIcilT0LzrAox76lOB91kIa/QqAusuFFBeiLAGAuYCy5ENFyJctjn8PKbJYoHxBWrz23kO&#10;ly+T8DRadX8RW7ftRGLtSTrhXYSAelRdAv0cZLZejNgGcxBSg7O6C/jzG/0G85HU4mWE1ZJwAuMh&#10;teahTa/FWLz4G5RPmIhgORe+bAivMwdpLeVY9eYJcM9GaK1Z+u18QI0XEFhjjpyfnE+1OQiuPlt7&#10;yRu0m4FBI9/EP6LGIajmHPjXkHOt9QIyWr+kL0SCJA8h4hZRd5Zco9cljbkIqbNIzucNRDdcot/v&#10;35XwBJZ88DNuyg8zG6gt7u+I06fP6r2zQ8xZCbNi37hpE9atXy/2Rt3etHkTtmzdim07dijQ79m7&#10;R3vOzWyp2TpcizOfqm1l/azE7cqVK9KguewRv83iN1qnTp3Ezp2S9s6d2LtnD/bu3YcD+/fj4KGD&#10;2iPPSVI4csOK+4cPH1Gbb57dhuWRPyRF8qPCckzD/KakpKN6jfrSIKojjSwCCIfEC7hXrYOk+Bjc&#10;E5KCwHEbET5lr4H18dsROWG7ALpAO3vd+c26gLr5rt2ZiI7gPoFAL/YkTkK3G6ET9yJy6hHETz+B&#10;xGezkCB2zLOnEDbtBEKnHkbsU3v1m/iIcVsQOXYLosdK3DE7EP3EHkRN2IeYSYcQO0nCPXkQCU/t&#10;R9LUA0h8ah+SpuxE8lMCwlN3IWn6XsRN342EqeI2eQuSp25G2rStSH9aNHWLQPR6pIxfg6RxvyPp&#10;id+R8PhaxD+xETFPbEW05DdqPI+3DTHjtiLmcXF7fJtIzkvcEyfvQppcg8qT96HylH1yvL1IHr8H&#10;cWN3S9hdiJNwiY/LMZ/YhKgRvyF44A8IF0UM+AlhfX6Cf48v0OHlnWg1/Xs0nPw9ei/6HQ8/+zH6&#10;Lv4Fj72/H2V7rhZI34rygzeLNqLckG0o/9jvCE1uidiIEJStFKC96v5BZsK5gJBIVBRgj4iJR7Nm&#10;zbWHPVQA2K7DzntsGx4W2LWxIQ2Vr775Gm8vXYIlS9/GW2+/hbfefAuvv/E6XnntFTw/cyb6DuiP&#10;Hj0exqJFL2OTlHWC1W+//6afUPz8y8/4efXPOv/BahEnuft9ze9Ys3YN1q1bhw0bNkgceTZEmzdv&#10;drQFW7YYbZXnxYr7a9aswU8//aTi6ABN39EvlBzr519+0ePpMSUPPC7zQP30s8ST/WHDh+tLhief&#10;nKznb+d/UDl1M42tpz1y3OQPtzSMNTaM1ucKg+a5eemlhQgNiwRXVSDE2iHpXrB24Jfb7n0nnGdm&#10;d5EBfgPnRmaSOeNvwmmPuCttPZ6EtUBOdx2eLzZ79y2wa3rc9sA3J8GTNPQ4XjdzLCePsm+/i2f6&#10;tseeM95zuDyH5PN4HCZfoZKPvuzikHh+q56YSEg3vewK74lcBi5eIZ77BPXUNDNUPloayOulLqXh&#10;Nb4D2AnBvO72HnLb3ge9F7aBKrJ+Gqf4/XXfU7tHZ955rw/disczx3JtswFPYJe83My5hhVtCewN&#10;cFvqbh7zpgvY3elKAq50nWPLHx3d4nEvXdaU5mfkPneTnjlBR46hu3tIvAH2vvhm0+fSZLouYEtA&#10;9EpBtNAsz8aZ1jl5GydxK5CGItdRV0lDjsOoL1+7gCPHD0uYawK7ZoK3q7kXcPDoXpy7dBLHTh7C&#10;7n3b9GXAuSsnsfr3H/W7+LyiSzh38SR+X/crduzcLs32QlzLuYRTp0/obPJFtwqk3XQZFy6eR35R&#10;Pk7Kb2FOXjaKpGF/6colXLp8AU8+NQnTpz2t9cYz055CZo10HD6yT/J2BZfyTuJSgQC7AKsXaA2A&#10;K7DrUPmLAtQEdOtmbM+2hjfyQq6RuhN47bYjA+IuYLcztLviKnxruJIAXUISRqFathle86/pGXny&#10;5RzbhDPp6X6J3nbj5z2mvgBQv3NyT3OwXYD9w/UvSdEx5cgAu7R5bWGic7HyV7rc5bGk278jhrfG&#10;nYa626zINn/bCM+2PTN8xHDERsdg+1YD7GwDMQzTdBuGt8DOYfWdOndCXGwcTp08pf5mOP6/Bvbv&#10;v1+hy7otXbJM9zk0n/HuAPYS50Sj7i6pWwl3t3G7q5/jX9ydx/Eeq+DKPhxa1lmAXa5HwQkB9iO4&#10;ncvl3cRmj2XeARRc3YOdK57HhWNbFKoMsF/CbXk2btOWOuD29Ssib4+7AUeBcCuCtAK1hWvu04/h&#10;cnFD6o3r8kxfpy0gzSU1i6S+uCHp3RB4u3lTAE50U8KadeDzZVvuaykqflwLug7MWsClLccywO7t&#10;QfbKCVdCBNQ73e0xSqpkOEmXxxTbDeXq7gFcA7zmO3EvOHvDC9Cq7D79bJpO+g6E3+TLEC6xp/DL&#10;9CyklxTD0+ZyfPblC8MzX3IeAtV2qDtlXq7w+st90GO78sy4ui3n5cTlaCkzEkLKH8ujS3cYlkuG&#10;F6CnKbiwFSc+6iYc/jVuFxwWSN+uQ+KRvUcksM7v2XM4Cd1B0SGJkIW8nfNRcKQ0YC8+6Vyu5N2s&#10;w+7OivOgmIaCeVhoWzG8JiQP+fiJExDoH4C6deqgUcNGaNO2LR55pBeGDh+K52ZMx6vSWP5w+XKs&#10;/X01Du7biXNnjuGy/KCdzjqKbdsP4Iffd+OLVVtx8EgWpjw1B03aTUb9Ti8is8VTiKkzFhUSh+Ke&#10;yKEoEzca5eLGoWLy0wio8jyiGs1DTMMFAs8LEFRrBmq2mIbUBs8KuM5GWP15Au3zEN6QPdgvKNjG&#10;NZsP/+ozJY7EE9DmN+w6TL7OAiQ0fhVlE5/A088txTdfrIBP3FhE11+kw+9jGy1CvMB55v2v6dD5&#10;WAF+9vRHCcSntHwZkXXmIkzgPqHJQvikPY1H+7+K3n0X4Z7oSQivPR/BVWdrL31yIwF6gW+/Ki9I&#10;XAH9pgt1O6TWAsQ0elX8FiC4xgJUTHwakwV4Rk9cgjJJT0k+FynEJzSeh/hGc1AxY7qEm4XA6s8j&#10;sRm/oZfjZs4E128Pr/syYpu+JYAv+arxJLbsOIQfvvsC95b1wyO9BmhDjZUuK3UCTqF+t8S3ueaN&#10;rgeCJAy/bff0bmiRMHH/lVi52x8GPU6+KE+OlSfHyjfHssehze+59FtgNmz5zRbTkWPbMqYPjMiW&#10;PZZT/afu3nxpOpIGDYeOJSWlKbBXrVYX1WrWQxUOj69eVxr+9bSXrEx4OoImbEb404cQzWHwTu85&#10;v19X0U2gncAbTZDnpHRce33CVkQKCEeM24aIJ3YgbPxOhE3YhVBR2MQ9AvEHxD4I35HbkT5+A0Yv&#10;2YPuL0k8geXq0w4IXO+C3+jtCB1Nt+2IfFzij98r8Q8gaNxu7bmvt/AYWr52DA1fOoq684+h9sIT&#10;qDF7P3ov2Y8XV2Whx5t70WDmDox+bzdGvrMdTWdtR8rMI6jzUhbqzDuEenP2oeaLeyV/2xA0djOC&#10;H9+MkMc3IfTxjQgZsx5BI9bAf9jvqNBnFQIe+Q7Bfb+H72PfIWjAzwgd8C2C+3yN4GEbEDR8C0KG&#10;rEHYkN8QMugXhA38GeGDRINXI2zQb4gYshaVev2MjNG/48mP9qHTvI1o8MwaPDz7N0z//iDCh67G&#10;3QO2ocKwLSg/dDMqDt2A8sNlv88ahCS3EmAPQ7mK/gLqAuseYI9ARf8ghEezh70J0gSCwkJC8P13&#10;3+m91TkXWF4ovtnW7/zk/ksZMGVGZOsr/sg7ZaWk0bKqb8aNreXeJZuWLX80paVzp7Fl05FTbjVf&#10;jpi2imXdkfvYHLrIZ4ffxtPwe9mE+AR9aUVD0HM/H25TMofcL5Yfl+wzxXzQLFr0EoJDIxxgr25m&#10;iBe4Ze+zB4YVgg1AK2wrfBO0HWgXW3u2JbztvfZOIMdebccWqFZw1vTMcSxEK6yrn3OMGg6sO8ej&#10;O8PwOLrEHNPW9Jw8itjL7ulRF1m4V3inXPkztpxj9ZpIrpyJij5+KF+xIpIE0tMqp0ldYoa722Hx&#10;2tMuUlB3hsWb79pTECMNa74MouHvJutD3iteb+Mm192BdW3wqry/te6ya+8PZe+ZpsG7qvsmPbcx&#10;+143G8+brtlXN+7Lc2SAXcpj9lUB9vvwowPsDOMGdk3PlSblNjZNt59seffNf88+VfL81M117l53&#10;xjOyxoa1wH4+5zTGvtkH32z8TED5uoFJC6gqDpO+hFxdn/0a8qSxnic2oZ3i2up04/rtBPvLeQKH&#10;ApK6bnr+GV2b/XzOCVzMPenolAC7cb8k2+z1vppn1j7n5Gs8JieG4wRxPGaeNAo503uuNO6pfGmo&#10;5hXlau9+XmGebGcjO+8yXl/2Gpq2bIJ6jeqj80Od8fuGX1B4+7LObE9Ypy4XyLEUWgm1AuI6BNyZ&#10;hE7O0wvodDfSSfjY414kUqDn0HivTFpGCsyO1E3CKhArtDvu4sb94pDutQ2YO/E5fN8CtQPp1vZu&#10;e8WJAHVb05V9pkeJO9PKpr9L5vgmHF9mXC7k6IMzco2vYtuJ3/HhupedsucCdndhKsV4y55TLp0y&#10;WVKeME57ScM6Zdjj50j+OKnTiJvmymsYhr8BhGfaNMOGDUV0VJRnSPy/Anb29Obk5uCBLg8gITYB&#10;p0+eVn/9beHz7qqPaJiOPSbNiu++FWD3wTIH2E37qnRgL+0cS0r+eM77Dj9egWL7d4axsE7RFFzb&#10;h8PvCrBfluuRn2VAPVfAKPeQaD9uZe+Ti3Ec2396GZ+9+ZScr9RhAnOEdvawq9jbLtJe96Ir4sYh&#10;8wLXCn0EUgE3gTftZRVJIJEzPJrpKdwKiBPMpYzdvC5piW5cvyT2RdyQ540qKrgkuoLr+VdxvTBb&#10;xHzkiZ8D8JxcTiG9QK6npK29uOaYpuedQE/QZFjzHb4ux6a2s8+XAQqiTjjNm0lXXwgQXlVMm2DJ&#10;0SUsAxYMpf7kNfb8o+E15712y9wvIxqzbWJYt/+JYZpkT9bfLOuSP0jebwvU3xaYv81e72yR3CO5&#10;rrfkut6SZ/2m1Lc3crNwI+cYbuaInX0MN67sQ+GZ9cg79gvyjv6G3GNrRL8j9+gvyD30I3IOrkT2&#10;/hW4tudrXN31Oa5s/xAXN76Bs7/Ow5kfX8C5n2figuj8j8/j3I8zcP6n53Duh2dwYdVU1flVT+H8&#10;ygmicbjw3Rhc/GYoLnzRDxc+64NLXw/DVXG/snIszn/eCxe/H4SbF3/H7Xwpk1d3GFi/ttvbs66w&#10;fsAL7IUC7LsWuIBd7k0xYC8SYC9Q+5r8jtw5JN71oDCC5+2+06jQRqY84HQjKM2ZOxeNGjdGq5Yt&#10;0LxZUzSV7QZ166JWtaqonpmOqhmVpeGdgnhpdMbFJyG1cgYy0qsI5NfF/fe1QZ++fTBx0kS8ufR1&#10;fPX1F/jtt5+xc+c2qWiOoShfHoL8K8i+chbbN2/H51+uxlsfrsK02e9g8OPz0K7LODRuMQhL312O&#10;+1oPwH8GP4y/hA/CXwJkO2wE/ho8DPfET0C5tCmokPGMTnQX22Qxkpq/IpC9WIfkh9VbBN+0Mfht&#10;7SYMHimAnPIsouq/jsgGnKRukYR5A4ktXkNAtZmIFbe4JosQw+/fBeaDnZ5uTmDnn/44Zs/9DDWb&#10;TINPyjMIEiCPEPeE2jMRXWs2KqXPRED1FySNuRJ/PvwyZyGijsB1PQ6PX4SgGgsRXnUaZsxegZr3&#10;z8Q/46cjUPwqyXGTWiySMHNQqcqLCBY7sMZzcg6cdG+WvpQIrc0RAXyJ8QYqpb6ApKqDcOjgUTw9&#10;5UkF9tlzzCyprNAtpBcVsWfaSCc4kfuqPS1sUP4bFbGVKSNGLEs3rlMG3K/LMW4USpkp5PBLeTyd&#10;CQ5LU2lp/7G0mGpe9QdFyqP9gdu6bQti45KkgV5bGvq1UcUB9io16qJqrYZS/tJRNqoGwgTSY589&#10;hvjJuxE3eS+iKYK79qZvVztmkkD1E5sFfjcjSsQJ6iLZW/74VoSPFXAXKA4T8A5/guC9R7RfgP2Q&#10;wPFeDFy4Dm9/9iueWvQtes1ajZm/nEGzZ3egwqCNiGZP96hNiBojacp2xONOGmO2ovH8fWgyjz3d&#10;AvnPHkKtOSfQZeFu/LD5GL5dvRMPTfkILcZ9ghc/24wvNh7AxM8OIWLiHqTPOILKAvzVnt6F1Imb&#10;EDZyI0JHbUT46E2ijbK/AeEj1yFs9DpU6v8bkgd/h/d+PYYVGw9j4adbMXLBr3h15V6MeGMzAoes&#10;h/9IObfh6wS814rWIHTQ7wgb+jtCZT9MFDxUwgyR6yFwX3vyJgT2F4Dvsx41nhG3kb/i3qHbUW7Y&#10;dpQfthUVhm4RYN+E8iN2o1zfDQhOFGCPDEdZn0CdGZ7A7hcUqtBewS8IIRExqFe/IZITkxAWHIzv&#10;VqzQe2sbD6ZsGWDnfBq23NpKrqS0XLLecsR9txu3PeE99d7/O3mPVzwfnuPrOZjz4LOoL7ucBtTi&#10;xVJPJSbiiDPbr803bT4Lavg80HJ21ehzYmTz4X1+vG4eYH9Z6rOwSHlO6ihQ255xC9ZeICbwWjex&#10;dek3A8AKvxJXvxP3wLDEYVyRgWyzXdmBdk3PsXVyOg6JZ7oC6DaecXPyYP14HHtMTZfbFtaNbfLg&#10;DeeWJ3+qanp89rBX9PUTaPfR3vW0ypWRLL9d7EknkNvv1y28pyTJvtP7znsUGRmlozFoeH9YJ9F2&#10;X3stXyreA3MfLLi7G/1Gxe/Zn4klQC1TEor5mePw2G43yQMb8AR2lj/2sLdrgx8bN5KGxp3AblIV&#10;3ZHHPxGz4zbWncd2ZMMab257/YwY3onnhKPhdjFgzxZgf8sAu2CPAB5BkYB6CdcIs9I4pzhxmxV7&#10;23Oloe2ZdV0a2VwTXKFR4E9BXeBYl4EjmKtOKzArGBLO3bApDUodgi7pMD0FdqavLwnkeLp9VcQX&#10;BuYlQa4op+iqxLsswH8OOdLIZ/7ZoC26lasvAy5oz7rpXWdeeGwDsQTYC+ZYAiQ6eoDitpXs2yXg&#10;zPB4uS6EdgVxA+Algd0Oiaf0GLyWhGueq8i9rTPD03agWa+dA+cWyHW7mL9x131PXInj+DOsArpz&#10;jiY9R3LNTdpm30A6P33gZw9WvEdn5PpeUWD/YK0FdinT/0tgp4qXS6N/x0/FNPlPtrmle467Ndxn&#10;nWFf2PJZGDx4sAI7V2FiHC71xxfWTN8axmM9Y4D9po6g7NK1CxLjE3UuIJr/GbD7/mtgF91xjiXF&#10;8GJTpfmXNHeGYfrmGOKrYQqvHcChdx/AjUtbdDi8BR9jCwgJFN0SqMfNLGz95S0smT8e2zb8iLMn&#10;DuHyhRO4ckmeXdHliydw8cJxXKIuUidEJ3Hlojxf4n+VYc7Lc3/2OM6dOorTJw7jVNYBnDy6DyeO&#10;7sGJI7tw/PAOHDu4TbQZxw5sRtaBTTi+fwOy9q/H0X3rcGQf7Q04sncjju7doDq2T7b3bxZtMTqw&#10;VWxK0jmwQ+1Duzfi4K51Yq/F4T1rJb6I6e1dh8O71+DArl+xd9sP2LXlO+zYskLsldizjVqFvdtX&#10;Yb/okOjo9hU4uvVLHN38megTHNm8HAc3vo+9697Frt/fwc5fl2Ln6rewe/Ur2PvjXOz9/nnsWzUT&#10;+1fNUe1ZORM7vp2G7V9Pw84Vz2LXt1Ox4+tJ2PHlROz4gpqA7Z89js3LR2DHp2Nw6JsJOPLVMBz+&#10;tA+OfNoPRz4faPSZ0dHPBiPr86HI+rQ/jnzSG0c/7Svh+uPgJ/1x4JN+2O/owKcDcejLITjy9Qgc&#10;+3oUjn07Cke+HY2jouMrRuPUd6NxbtUoXPxxDC7/8gSurpmMa+um49r62cjeuADZmxchd9vLyNv+&#10;CvJ2vIL8Ha8hf/ebKNy7FEX730Xh4Q9QeOQT3Di1Arcu/Ipbl37DrYurcfvSrwLY8vudK89a7naR&#10;AHf+bil0Up6uH5SHQdpgN45J2TouD85JKZJi35CyVyhAXrRXtgXS8w/g1tXtUgZNz7pZvk1g/Rpf&#10;JlHiz7KaSxHYjznAztVNJEnnJYr5jbRD4g2wX5HfjzuWdeODQZtuXombyDQyvJXRnxmGOXP6LFau&#10;+hGLFi3WpSkGDxmMFi1boU4daRSmpWsPWmJ8PDLS0lCzalXUrF4NNWpI4ymtMhITEhEXlyANpsrI&#10;zKiCGtJQa9aiBTp1eBBPTpiEpW+/gVUrvsHG9b9j66Z1OHBgH44dP44zZ87hyJFT2LTlAJZ//Bve&#10;Wf4DXn/vOwya9DqadXsW8VUHIyJzKMKqjUVQ1Sfwt8Ae6NTzWRzP2oXM2o8gtOZ0hLPnvM48hIgS&#10;Be4VzqvPRmrLtxBbfyHimy5EVIP5CBQAj6g3W6D5WaQ1nILnnvsAvtFjEZj5gg5bDxH/hAYC9NWf&#10;F0B/HoFVnkdlge9IgW7/jDmIEiCPqLtYwP8lBFSZh7QG0zDv5e9QMXUifGosQsVMyUPd+Uhp+Sr8&#10;q82CTzWJJ3Zk/VlIaTEf/lWfE9B/AeG1XkB0g7mS1gL8NWw4Hnj0KbkDN/FQ1wdx1z0++Hi5+QbY&#10;/BAYuDWwII1/wg7vrTaKWGkauY346P025cKUAdMgNb2DdkIThSnZtukXa6w6af1Pjc2PNja1HEr5&#10;cwCN+bd5oGh279mF+IRkVM6QBnkmG/h1FNar1W6AanWaIC0jE+WiayJcQD3huSwkTdmD+Cn7EPUk&#10;gX2PaJcZCk9o57fsAurhnEn+iS2IGCfw/rhIoD1i3FaEPb5FgF3A9gkB7gk7EfrEHgRMOAS/4ZsQ&#10;3elVdHnqB/Seux5pXV+Dv9yj1P6rEC1QnsiXBWM3I0YUJWlEOC8AdOj9pJ2ImMCJ75in/Qh/8gCC&#10;x+1GyNBV8Gk3FzGPvBc1k6gAAP/0SURBVIGEge+gwv2L8feG8xE1/CckzziKqPH7EPsEh7JLvsds&#10;QaTAesSoDQgbswmhAu2hYzYiZNQ6BA0X2B61CQljViOwzTyEt1+I+mO/RNXRK1Cm63sIGPStnPsO&#10;BI3ZLaAv5z9SznH4ZoRSIzbL9iaEDNuM4OFbEDhiq4D9VviO3IFKI7aj4ggBc1GFYZsE0Neh0rD1&#10;qDR0AyoM2YDyg9eh/PAdKN9nDYLiGyMmPAT3VvSHT2AIfAKC4UsF8rv2AASFRqB27bo6pC80iEPi&#10;DbDzxYwpYyxfBnCLlVsNdafxll1bnxWX29hwLLtWJcNTNk23zLNhj2PTKSFXGsXFNLwNKJ4nzcuL&#10;X9aG17GjZtIq+t/xbDGiNc6+yY83fevmEd3oJ+nQLH7lZYRGROuIFAPlBqQJvLTNsHF5nhwI9gCv&#10;hEvPZA+2F9oNPHN9dgmvYZ0w7EWXbY8bbYZxjmWA3Eh7113Q7gF4Jw/a68/4IgPlfCFQE5XFT6Fd&#10;baZfS/ftLPE2/9xO53JvlOSXabOHvZJfgM5vwOXbOPkXAd2uv85edfa2u6HdDpPnd6acy2DtunV6&#10;PW0daBu6en9d90HLB23d571wCrAjTxiN+8fy3E+nCHj3vXE99abT+PX4SRmzPey3c3PwXYd2+Kmp&#10;mXSO2bHArmmYbHny5knHlaZ6W3fGcbaNjxi7T39XY9xK/jhhvO6ecHoO9Gc6DGb8COyMRmDnN+wc&#10;Es9v2M332+zhtoDO5dDMGuZ2HXP2OtveaIrDsA38GUjnEPQLuSdUhPXLudLYV2A0IElwtcPQ2bOd&#10;I3auwHquBWjZz5H97OsisXV9cAvYHpA2+dA14gm32mssxyg8KTqBq0UnBT7Zq+58u+4BVkK0c446&#10;xF9EW85NJelbmZcRfJHA47Pn38K7V3ouTs+7yoF1PU/PtoVs2SdoK6yba0Hp5wcK3d4edMY1352L&#10;9PoyDOObyeM0fXUjjJttXl8bx8Q34b3X3tgW9PXlhYTXe6fiy5TTAuyXseX4ary3dqG0hkx9aZf5&#10;1PJWirHl7l8ZG84jp3zqcyX1vD5vLtlwHqPbxY9Df9YbbKex/ueIrIEDByA6MhrbtwgESPrsYXcD&#10;O5NhPNYzbmDv+mBXbUNz0l4a20az9ZE13OYx7wD2t/8Y2GmKn4vZt7LG7ebxoxzjSuGOcOrn2uc2&#10;TcG1gzjyHoF9owD7UYF0p8eSa107uiX7BCPkEbJO4NqZjdi3/mNsXf0uNq1+B2tWLcXP376JH79+&#10;Az9/8xZ+XfE2fl/5NtatWob1P76Lzavfx7Zfl2PHmuXYve5jHNjwGQ5t+hRHt3yOrG1f4MSOz3Fy&#10;x6c4ufMT0UeiD1SndnyA0zs/9OiU6iOc2vUpTu/5HGf2fYlzB77G+YPf4sKhFbh4eCUuH/0Bl7J+&#10;xpXjv+LayTXIPbMe+Rc2I//iVhRc3CLahIILG1Bwnu7rVAUX1qNQzr/o8hZcv7oV1wUOb2SLcnbg&#10;Zu4u3MzbI/Ye8/10jihvH24VCkxelzbEdYHM6ydkO0v3bxcdEVuu401xu3FSbHG/IW4Cp7cFTm8L&#10;nN6+cRy3JN4tCX+LYW8wDN0l/PVTYp8WnRK/E7hZdBo3r5916Qxu3jgnOi/PxUXRJflhuSwFj/YF&#10;Sf+s6Lyjc5KO7Euc20WSrtSBtwvluAVZuJl/DDfyjogOyW+WqFBAueioHJPnIXnhOUldeYvxRLcK&#10;RUVnxD5ttiUtimkyjN2/JXWsHsfG4USG+XQ7oX638rNEch0K5BgMK8fwHkfOW87Rk98CuTbZAu8C&#10;7Levmd71W/rd+j6R7VU30u/XtYfdAfbDdtI5qZukjpKHTesTTpJpgf2y/I78hW/XWbnoA6EPheuh&#10;cSKZhoORx88RH2I+zLai4YPP5cNspcNesJKGcdjLy8rn0qULOH/+nOisziK+8rtV+PKrr7Fk6TI8&#10;NXUqGjZsgoyMDJ3oJyY6DgnxidqArSwgX10gv4ZAfk2qRnVU4RI9aRkCZVVQvVZtNGnSFA916YKx&#10;o0bhlcXz8e1Xn2DT+l9w7NAuOd4ZnDl7Viq008jN47cL17Fn5za8ueQzTJzyGoaOmY+H+8/AfQ89&#10;jaR6Q1EpuhcqJYxEhcTH4ZM+SQD7afinT0Vc/Rdxb8xw9B/1qsRbhnsjxiCs9kwECcSHcZb5+rMR&#10;Ktt+mdMRUvN5neXeN30GAmvORVhdaSTXWaQ97eUSnkWnx97CE099qkPq/eu8hopVFyC64SIkNHsN&#10;FTJmw6/mPPhWm424JvMRL/KVdENqEtifF2CfjYBqL+Avvn0wbdYH+mYwObmyNMITsH0bl7cwE49o&#10;r6QLQngP5Y/68957a1FvWWCjksOR7X1mOlSh/AgUFsl9Vkjn91PsUTIVu6ZbwtDNLbcpdlhaYrvD&#10;3tHYlILN/LjzRHP40CEpK2lIq1xVoJ3QwF67eqhao74Ce2UpI2UiqyHkyV3aw57wpMDz5H2IFnEW&#10;eAV2EXvYdfj7eIFpwrqI++EC6+EC7mEC7mFihxPaRSEC8EEC7kESPuy++Zjx9ma88tV+jF/0G2Z8&#10;chT1usxCudQRqD3zCFIm70XlJ7chcewGxEk6fBnAIfccah8u6egQfLEjH98maW9D/JRdKN96Edo8&#10;+gx+W7sTP/y8DpNf/gT31B4H/24fgOvGh4yWPI6UtEZsRNTIDYgYsU7geq1At4X2DQgfI5K8cqb3&#10;mMc+REaHZ7H8l/3Ye/IKNu49he1ZF/Hws1+jYrcv5Nz2SLwdEn+7gPo2hAiQBwughwjABwukB8l2&#10;0PBtCBRw9xeY9xNI9xU49x26Fr6Df4fPwN/gO4j2r6oK/X9BuUEbUfHRVQiIqYPIkADcU8EPPv5B&#10;AkiBAkqBAu2cXM9He9s50z+XpQnyD8C335g1jrkEoZZhueduYLVGt7mrZcfZdMqMivWXqw7zljWz&#10;b9Oz2zyGeSlggdsL8Lbs2bxY9+JyuzNN1zFk2+bVbeivn5VI/UjzyiuLkZSQJMDu9LCLvz0m07HG&#10;5tukLcfgMWXbI+vmyF4HbtO88sorCJOGYbWadQ04E4gtVDtwzqXPDOyyV9pxExlYNyBMKKc/Z193&#10;Q3WGE9fGJ1DzOEyDvdw6bF1lgJzxFcwFuJm+puWEMfkj/Ju02cvPbQvepiffhE1XUK8uvwlUNZ0J&#10;njZHAaSlV0FlKrOqhmUPO4HdLyAQ6enpSJffHTPcPRXpAu9pXM6NPe3JZjg8wZ3AnpSUiNjYWISH&#10;C7CvN5POsU5iXav3yvNyyVu+rPR+uPat8Wy6/ErKCVDMzd5f1R8cU/6Lu4SVcuYB9jwH2Js3k4ZG&#10;cWDX9oFjPGk4Bdedbsn9kscuacTV6++ELWk8/iXE3wOClwK7hLuQI8C+RIB9M19O31KQ1R50giyH&#10;pDvgTpBWUCZAC6gSIPktuvamC+SxJ/1yvkCyI0L7RfZwi7v2PAuEGjC3QOzAsiNCogK77cXm99SO&#10;TK+8Gc6u8EywFUi+ku+VDt3XvDOPhHmBVYV4B34Vgpm26cXXPAio5/Ob/KJsFN7IkXPlywmeq8kj&#10;z1XBnLYD7Qrw4mbhnel6gJ37jhS+Rd6ecIK07NNd3QjKBq49AO0J44V9pkvb7VaaGN9um/OVbefY&#10;1t/APPd5XXl8A+1WBHbeS45u2Jj1C5atmQepUU15cQF7Sf1fTGnpqVjPOnXtHdKS6z0u3Ww7mr9z&#10;fC4J7DExMdi5Y6c+T/96SLwD7F27IiEuwTPpnP1UkfWROy63eUwL7PyG3c/XF0uXLtV9hi8Zj/nk&#10;drFzKUV3hNHYxui2209U0nj9mI5I3Aqzj+DI+11w89I6AXKBUB1qbMTh8Art2oPJofJHBFY5i7xA&#10;XZ4AFwGfUJVvloC7LfDHWbyRv0/SErDKFdjK22228yTNfEmrQEBLAJFgBYHH2xyGT4DjsQWEb+dw&#10;9u8too2iDVJ30t4kedkoEjtns1HuVtE2yc92RztEOwVEd0sdvF90WHRM9gUQCwi+JwV2T4kIhwKt&#10;jm5Sko+bhQKxRRTDigQmbwp43hRIvVkkoOyRgPL1C464fVbSEdG+LiCtbuecfQFWB3xvS9qE81sC&#10;9LcIxkUC63INbvEa0P+6gLAAq0Ix0yiStAR2LVhfl+tblHvU0TFRFq7LPbiRJ/65B3A9Z7doF27I&#10;9bsh29R1AdzrArs3rm7DjSubcf3yRly/uBZF539D0dlfRD+i6NwPuH52peg7XD+9AtdPfY2ik1+g&#10;MOszFBz9DPlHPkbuoY+QfeBDZO93dOB95Ox/V/QOcvcvldv9NvL3v42C/W+hYO+rKNj9Egp2ztfJ&#10;3/J2LkDe9tnI3fQccjZOFz2LnA3PIGf9VOSufwp566cgf91kFK6bhKL1E1C0bqJuF66dhJsH3tQy&#10;IfStsH47Z49AuZQj9zrs+oKJIsBL2Ss8KsdciIJDzjrsrJsI7CzvUm/w980C+yWps50edtdDw6fC&#10;kfdhEdupeEqDdmtkz9kyxvrZcHyAKT78lFZOXIdSKgutiKTCsUBZ0jA+K47LV66Ay4zt2bsXW7Zu&#10;wUfLP8ELM2di8uSnMH7iRF3OIj0lDfGxCUhPS0N4WARCQ8IRHBKNiCiurVsN1QTgatRsgCpV2BiU&#10;hp008qrXqoOWrVuj92N9MGb0aEx9ahIWzJuFb776CAf2bcKF0wdw7fJpXLp0DseyjmPTlj344ZfN&#10;eO/jn/H006/h1183YeHiDwXuR8AndQj+Hv4Y7ooYiHtixuCfYaPxj+gnUCF9OkLrzkXFtGcRXncR&#10;Yhq8KnpFh8WXj5kosP45GrSbh3tTZ8C3jrhVnY+4Vm8I2PNb9rnwrT4f/gL6ya1fFrdZ8KnyPMLq&#10;zEaUwHp4nZnwrfwMKkU8hlWrt+Hrrz5D2XK+aH1/R12H2l5zgreteK3hbXLfR2vs/eL9oBSMBc6Z&#10;Dtf6bN+hIyIiIhAZFY2o6Bj5YYlFbEwc4uPitQHLRu3mzebbKxoeg+mUPL4a5/C0POWFcvJgG3Tq&#10;7rgxLVuOKJqsrGPSqK6MlDQ2zAkJnPCK0F5XoJ1D4iujTFg6gtmLPv0I4ibtRsyEvQLo7GEXcJ/I&#10;CeF2IXK8ADsnmXtih8D6dh3+zl519q4bYN+E8LEbBWrXCwivQ+iYtQgeuwkVBq1GUuvnsHbPBfy4&#10;6yK+3HAOG05eR6MHn4F/xlA0nH0GmU8fQLXJ21Bn2jbUfm4nkp6U9AXMI8ZyuL2B9egnBNy5P2Yz&#10;YsfvRNmWs9Gs3UDs3rodOzb9jhlz30SZ1J4I67VU8rEWoSPXI2LYWkSKwgnqAuyhw9YhhNtjCeob&#10;ETl6I4IH/wq/x1ahXMOZGPLMMpy4cBUbdxzG1t2HcOLcJfR6+iOUe+B9hI7dI+ezW+LuQtjoXQLq&#10;OxE8aqeCe6CAesDwrQgcthUBQzer/Idugv8QAfbBa+Az6DdUGvArKvVfLfZPqNhvFSpQg9ai4iPS&#10;IIisgYhAf9xbzkdBnZBU0ddf7XsF2H0DQ1CtmoQJDRNg98c335rve9zArmXCKQ/WmC3jVkxOnWUK&#10;lwbyGKbDNCmaAwcOoHv37mjcqDGaN2uGhmLXq1cfderWEwnMVsmUumYqsrNztPzxsyDmx5ZrFUHJ&#10;gSWr4nky+/JHRcsahtXnzMkPh8TzeeKkizS2zNO250Tbcxx7LNbVdHdtm57KEvmRbZpXX30VYREx&#10;nh527fUmCBOyM40Iugq7Ard26LlbCviUwLACOm2FZ0lH6ljT+819dxwTjlBtetkJ4gbQTS99DZ18&#10;TnvbJR5h3T1c3uTVft8ufvxOnnnjsTWPZjtNQF3XW2f+5bi6FrvAekplgfKMTDl+NdnOhI9/APwF&#10;2DPSM3XSQ9u7TnFNZO7bofFczo2T03ECuti4WKkDo7Bho/mGnfeP99HeK0LCneXAK8/9k21rpk17&#10;WtPPrFIFmZmZ+kKadqbYVapK/iVPX37pDKUrkY7p5RO3Er/X1vC+35Q8Etg1bH4uvu8owN6i+R09&#10;7LaMMHZp5+B102BiuGHkDmeN282WV/ljRP9iYWTbnodzLnTkv1u3DbAzwkVOOreEk85xSPxNgTrC&#10;qYF2DkVXm/BKdwdQCXeXCHcFAuqUAvtJ5N+4hqMnD2Dxay9jybtLcO4yv4fOxc49W3Ho6H5cv52v&#10;371zwrrCG5xlPlf2+Y06h7lfU2Am1BM4FSILzezu/Padx99/ZBdeW7IYpy4elzxeFugkmF/CjdsF&#10;yM65hnff/xCzZs/Gzl180X5ToPuapHdFwTyngCME+HKAoH7ZHKvgijTocnD0+GF8/vUXuHztIk6e&#10;PYYjJw7qN/l2jXID617YzxH3XNnOLSD4Gzc7WoC2nbyOLwtKQroFci+kG1nQttBt3UqGcW/b3nYD&#10;5+Km+/QzMmEljhOvJMCba+zYzjaHxfPlySYC++/zIK0EgXWWF7FF/BTIyPtS1Vvm/t/JPotqu+R+&#10;Lq3hNusMC+wMN2jIYKn/47Bnl8Ck+P9LYJdzskPi46QNxuVwaexviud3Qwxt7tPPu6ybmSV+6dJ/&#10;PSTecw5i6zlZd5foXtJP/ugzrrboj+J6RX+RRCm4dgQH3+mMGxfW6JDi4utbE4gIQocEkrk2O3uU&#10;z8hJCECe+wk5R79GzvHvkXviB+RkrcSVw1/h/L5PcG7PRzi7ezlO73gfxzcvwdH1r+PYusWi13B6&#10;2zKc2fgyDnw3BQe+mYRDK57G4ZXTRM/i8KpncXDldBz8bqr4jceeL8di16ejsW35KGz+YCQ2vDcM&#10;698ZgnXvDML6ZQOxYVl/bFjaT+TYy/pho9RZ697qjTVv9sLaN3pj01t9sevt/ti/dAAOLRuArHf6&#10;49iyx3B4SW9RPxxeOhAHlg3GniUDsfXNftjyuujNQdi2ZDC2LxmCrW+L+1v9sf2Nfti3ZBAOvTsc&#10;RyUvBz8ciX0fjMKuD0dj+wePY8t7Y7DxnRGSj6HY9P5I7Pl4Ag58MhEHPpbzoP/SUVi3RPTuE9j8&#10;4SRs/2QKdnwySTQB20RbJew22d/+Kd1En0/G7q+fxb7vZ2HfqvnYu2oR9vz4Kvb+8jYO/v4ODq95&#10;T/QuTmz8EBd3fYYr+z432vslruz/VrQCl/d/h2uH5T5lrZX7tBbZWb/j2tHVot9ke42I7uuQLX55&#10;pzah4NxOFJzfLdqFvHO7RXuQe3Y3cs7sRvaZvcg5t1+Ve/6A6CDyLh5GweWjKLyahaJrJ3A9W3Qt&#10;C4XXjjn7J0WnxO2k7HP7NK7L78r1vDO4kXcON/LPi30eN/Mv4JbU15z/gKsO6MR34ld4ajWufvEw&#10;CjZOlTIn0K6Qzu/XRRwW73mhxDJqwB2FR5C7cz7ySwN2Kft8wegF9vMw37Cbx8djuM/A8sc8VHyg&#10;9KEyiWgYupeQMbTdKh7WDfx8UAmQOtGZI3flybfo9oHXHl6BeVYerJi0J1/EysY5TKnm9KkzOHDw&#10;INav36CzTS9YsBDPPfscpk+bhod7PIy6tesgIzUdVSqno0Y1p0EkDaSq1aqidp3aqFm7FlLTKkuD&#10;LgPJYrOBl1GtGmo3bIjmrduiW89eGDZqOCZNnoRl7yzBhvW/4njWARTITS2UH9SLly5i174s/Lph&#10;H77/dQfe+fhHPDltCXoOnI96901FXL1J+Ed4f1RKGIg33vwavmEP6jf4f48bj7vipiCu9RsIrLUI&#10;ATUXIqjOSwhvsBCZnZcI+M9BQI1ZiJB9s0zebNyTMAEpjR+XH/1sLFowB//8ZxlMmMgZpvlDYCpc&#10;9vrZ6+8x3HddRHrZMHofeP2d+3P9BitvqeAL8/DhRx/gxdmz8NJLL2HhQmqhzjb98suL1G3xyy/j&#10;3NmzTqomTXtvKWvsvpXtidSwjsy+Nz6zyx8KMyze/AjTHBdgT05O1RczlQkaAh1phA1ptKdXq4O0&#10;5ASUCUlB8HiB7qkHBMi3CZxzBngu4bZbh6NHTOCw9B0C7mZm+PDxAtQi2qEC7KEE9nGcyE1AWGA5&#10;YvRvAu2/IUigPVC2U+6fBr/otmjWaSxadZmA0GqDkNb7dTSafwyVp+xBxuQdyHxyh0D7TqTLtvbc&#10;P7FL8xAxnpPf7dVl5CLH7UDEmK2IeXwn4oevRvlq/RCfep9ASTOEprZBfIfnENP/M0SNFFAfvQYh&#10;Q39F0ODfEDBQYPmxH2X7V4SNWo+gkQLqI9YLyK9B5Nh1iBi3AVEDvkBws2cR02oa6vd+Ba1GLUVG&#10;z5fwdylHAV0/QcSITfAbtxdBouAxuxE8mtqFwJHbtXc9kMAuChhGYN+IAIH1AH77PmSt9qbf+/A3&#10;qPjoV/Ad8D0q9RNo7/MDyvVbh4q9voN/ZFWE+VfEPWUroaKPwLqPgXXCUtkKlQTYg+X5q46wkDAE&#10;BwRghdPDzvXWPY0HCyQsCy7jLkdW1sie889rWJ6YptYjYvjCZ/z4CejTtx8GDhyIAQMGom+//ugj&#10;6t2nD3o+0guvLH4NuTm52tjjfB6eestpmGm+HHmh2VuWJVMmbzwg/1iJYXx3D/viVxYjNjZeV1Cg&#10;KdbDLukznrkO3vStzDNjnhvj5n22Sl6fV159RddhJxwrBCtQC2QTpqsScg386j5hmPAtsO0Bd+6r&#10;H23uE5gNPBPK1c+Jry/SnGNoT7qG4/GctBhH43HbpGdg3cC8B9xlu4qoeO87Z42XeDrkXdLQ/PC4&#10;7F2vIspUpWXyhR73q2hPO4fGp1SuouWQwM4e9coZ6R5Y16HwyQbUuYyb7otNoGYPWExsDCIiIz3f&#10;sNuJMLVusuVDr7tRsXsg4WlbN2uWLVuGXo8+ioGDBqL/gAHo37+/2EYDBw7G8OEjsHnTFg1r7rNX&#10;9tMLUw5N+vb32x7vpuTNAjvyc7CyY1v83KIZbmVnmymBXMDujqfpanolyxJzoqFkm+4lztORN1Rx&#10;o24lwrrbC5Q1xs8BdjEXc8/iiSX9HWC/ITBHOCV4Oj3q8lusE7MJtN5AvmBwnoCo8426APVF2b6Q&#10;d1qgOR8vzHke5SqUx9z58zBl6lTUbdAI+w4ekN/nV/H1N1wVp2TOSzN8aSAgzgYeDAxdv5UrdUEB&#10;3vtoGaISI7H38C4U3MxFdr40/CTUhk0b5BmMQL++fTFt+jSkZGRi+aefaVw5W7VpOPt5rkC6Nx/G&#10;b9m7byMuMQFHs47ixVkz8fJrL6m7tJokhKnfCm7lyLU5rxOyFT+P6wLsAu3XzfXSFw4OsHMIu12S&#10;zVzX4kB+mZPtOcPjFarpx22RhXAL2JSNr+FdYYrJ8XfHtS8LCOU2Lc2T80LBHluB3RkSvynrJ7yn&#10;wC6/HdcLkV+QJ+1GQq+BYo90lKDI2S7m938Q09TfqxvyTPLlgEv6e+H8jkmB1ueM9QXbt+b36JZO&#10;OpcQF4/du/boXWKbl+nyuXIb1i+Mx2Plag97F8RERePE8ePqr+fl+LvjcluPaYH9++8V2P/sG/aS&#10;xj6bJZ919z7LmtuvpErGLU00BdlHcYDfsF9cC+Q5wC4wxO/WCUQ6HJ7DjW+cQdG5Ncj6egoO//Q6&#10;Dq3/Dke2rcYh0cGtq3Fg66/Yv+13HNzB78I34Miejfrt+L6dG7Bvx3rs3bYOB3dtxImDO3HxxD5c&#10;OrUfV84cxrXzx5B9MQs5fNmmdhZyL51A3uWTKLh2GoU551GUexFF8kxThQXXxBaJfV2eWc7Jdb3g&#10;qqNs3OAkckWcudzMUm5mG2ed5n42/3/BmHuodc1tdqhSLA+U3B+P/78wvJdkEI6M4iR40m6n7HJ3&#10;XAbvljBG6ZLfI3meuAb6LU7Y51kujjPNU5z1nZPyWVl3lzgjvBOO0hUC9B5ki8y2O607lStxvDPd&#10;e8PKbybPR65H3u9TULRlOm4LjN/SYfG7nHIq5ZOfbDjQjlwpp4VHBdgXIL/kkHjnt9oN7Jf/CNh5&#10;UfXCWsnDxAfKPlTi6fVz9EemZDibhhvGmQcr93GsSkvnj8RTsWkzPVY0bOgX5Du9+E7lQ7nNE0+M&#10;Q3xsHNq0vR+1a9eWxlmqrqt79133IjiY6y8HoWnTprj//raoXauegH1VJCQkISg4BHfdxXXD79W1&#10;k++9uwzKlSuPAAENTkIUExMnDbs01K/fAA93745JE8bhlZfn4fNPP8TPP63E/t3bkHP1vNx8aUQI&#10;BF+4wOXxjuObH3fj7Y/XYd6SHzB4/DJ0emwB6rWZgarNn0F8kym4N3Ek/pk4GvcmP4FyCU/AL3MS&#10;/h7WC/1HLpBrcAPDhgzG3wXYlzjfIpV6rUoxpYXjtbTXzMrMrm1enugLlMIClXvWeYazLwhKS9sa&#10;t5sCjgMVXvsPyoT4a17Y8JR7TcN12Cuz18wZEs+etRRVFZE0ylOScU/5AAQN+Ahhzx1E8LiNAsnb&#10;FNAjJnK5NgF2gWWKS7eFC0TTTWeD56zwOjv8NoQItIcK+IYJsIcT2MeuRojAsN/QH/DKtwdwIOsa&#10;Xl2xF3NXZWH2mstovXCPhN2qPfgxk/YKpO+UeFt1HfjIsZuRNn4dWszYiC5zN+GB539Dt7m/ouei&#10;LWg4fSuSxm1F/JgtaDx7Lzq/tBvNpv6E6qM+RZOZvyHtyY0IElAOGPQ7qkxchx4vbcOgxZsw6eO9&#10;qP/kb/B57Bc57jaE8zt7SYND+WOn7kHoyN8R3+djjPv4MEYsP4K+7+xF02m/ovm0H/He1pPoMX8L&#10;yg8QGH98H4IE1oNG7kQAe9eHbRFA32R61FUb4TdkI3y1d30DyvZbg9Dha9B6wU60WyDXavhqlO3z&#10;I8r3/wnlB69HhR4fo6J/PEJ8K2hvegVfAjt72AO0t70ch8QrsFfTGeKD/QPxzddODzsbHbZc/RGw&#10;/1HdxG31N2GsKRnWE16Mx82WQalXxEHL2nVOrij5MD2n3npLdZNxjEoD9pLHYZrMEt0Yn+fIZ4hm&#10;8eKXdfbxQwcP6b6t02hrGq547mO481NyX90kjkbnHzGLFi1CUFi4wnFSSgYSk/lyMlOBWkE9o5o+&#10;T96edQPw2lvuALHnu3DCOt3pL34Kzg5QFwdzVzqybYa6E+LFXSGcvewG7Lmt68J7etKN+G29uuts&#10;8pKGArw5jjmWkRkdIPWB5tUozellV2gX/4TUdFTw8YOvvz9SnW/Y2atOYLe96pTOGi9KS0tFdHQ0&#10;wgWyQsPD9Tv23bt3ydW8jbwi+b2ROrJQGibs2eNcAXrt+dvk/D6Ze2Cuv2fb7Kq/ONDH41eazP0s&#10;uW/cNAmXn8okr9seYGfA/Fys7NgOPze/E9iZd3catszdoWJ55fnZvHjPldLj69/ixh2mNJUMY4fE&#10;01zMO4cnlg3w9LCXBHZuc7h41slDGDisPx7q+SB+2/gzCm5fE2A/ZaA9/4zC9QsvPou7771Lnz37&#10;HLI3f/aC2fj400/k+SzEU09NRuv7W+P+dq3Rp29vrF6zGhMmTUSvPo8hMjYWD3brjnMXL8hv+TY0&#10;a9UUoZGhaNepLQ4eOYgPP1+OhPRkHMw6oGvrZkvjXe4WfvpF6klpQ4wd8zgOHJDGnGP42d6AQYOk&#10;jFdFe7lH6zasxa69u9HxgU6oUj0TPR99GOcunMWHH7+PZCmTR44dwXMvzsAnX36Gb79fgQe6dELT&#10;5pKHsBBMf3aaQF8uvvj6M9StVw+1pK1To3ZNzH1pHq5Lo5CjBdiDry84dMb5i3ItKecbewvJBGTt&#10;aSdEu4HcbNv9awyj4byQbb9Pt+E0rBPehrPxvdvOJwGUkw99MUB33Wc6dBNbpD3sNy9hy7EfsXzt&#10;YudK/pEprTT+vzWsg+1LPP1UhiNJLbQ7zwdtgjXLnAF2YJSzDvvOnaxX/j1gz5NnueuDXRAZHoHj&#10;WQbYzW9Kkfd3wzF6TDmWLeffr1z5vwb2PxOvMa3ibmaf6VJuv5KSPxq+IPuY6WG/uMYZEs8edgPt&#10;doIvFGUh79iX2P/J48i/dkHjEQRvCOQZcSQvJddDVehIwvBcZfu61N9cqu0mZ5AX0L4pzwN7VXVm&#10;+evUFWmzc5b4PA1bJG1fM0JY0hO49ICohcsiAXIBu5vyrKsE3E26ju3I9NpeE1skEKjLoDnriuNW&#10;AStlsQXq5XzMjPJ2LXC7ZJpdWi1bbh7jcx1zpmWky9jZcLp+ONN2jiHbEJsy7o4YXvLuTYfL4dm0&#10;bHomLTkxyZ+zpJqd+Z55VdFd8su0VTaezbMLitVfzktglYB+m9eUNtNQd0rCyPX3puGkpxDtbKts&#10;GNrFw8ORnh/dGM9zfJGzDU9cE98uS+dNy1xrPiE3TvyA3G864BbLaK6Aufays4fdGQ5vv2fnpHNS&#10;VnN3CLD/SQ87l/1kh+TJ/KP2G3bngXAeCn1ISnuAnB//kuaOcMVkGg+l+tFdZB9Yz4PrPvYfpC+u&#10;qjvdjbH7TI+VDXvxtdKSH1tWeqygrBju0V6PokGDBuj6QFd0bN8RXbp2Rj35QatYqZJOKlSpkg++&#10;/dbOVk1A5PDwQly8cEF78NetW48ff/wZK1Z8h9dffx29H+2N++67D61FjRs1RJUqVRAWHgY/H1/4&#10;VfLVpTN8fWVbGoflCS7SUAwICUVYTCxSpCHZrNX96NHzUUyZMhXvv/8ONq7/VX7Ed+Po0cMCpcf1&#10;2//83Cu4dOEUduzYga9X/IxFi9/DsWMnce7MKR3Sm5iUitOnzaQjPM+SlbW9RqXJ3ge9J/KjYr7h&#10;9d4ju1/SvTQxvZJGjuJs/UE+GM+Ja+WKooZuPCf+4PA4NFevXEG9+g2QxO/YCeqVqyApNVOUjsRU&#10;jo6ogchAH/xX2XAEProMUTMOIvypA4icfBCRTx1G1FNHVNzmGuu0IyaLnjwkkrBcum3SPoROILwL&#10;6I/fjMiJGwT21wrIb0LAkztw16h1+FuvL1G+z5cIHLxKtBq+g9agvIBt+YGbBeq3I3jUDgHbLQLb&#10;G3XCuviJXPP8d9R7+nf0fW0bRi7bjQYC62FjtyB2yn7ETT2A8Cf3InPRadR/8xQeeP8k0od9D59H&#10;f9TJ6SLH70HVaXvQcs4+NH9+O2pMXI/gAasVrtlrHzl5l36/HjBiI/xHM8+7EDJ2K/wlX7Ej1iF1&#10;3EYkjRWNXIuacj6p47YhcOxe+I3Zg4CRuxA4XGB96FYEDdqEwEHrETBwrWidxF+HANn3ExivJNvl&#10;B21EWbHv6fsryorK9RNgH/QLKgyX4w78EX8Pb462TRogMSEOd5f1gY+f+Yad4sRz5eU58A8ORbXq&#10;NRAeEoaQgECs+Nasw87n19N4kDJXen1UWllz/jplSGJZx2LGljMtsyItvyzbAuA3qRuUt1wbMby3&#10;jJo6zSm7rnAef0fu47nF8mwaV6YBxW/Y+anJ4UNOD7v48/z/x8+ye9/5MbB+NBx5FBgcgZp1GqBB&#10;k2Zo0NiIIEvwrVWX80DU9sCvAXcvqBN+tVdbQNgDy4R1Z18nolOINzKjX5wwHjcz5N7Cvtq6beBd&#10;9yUMtzlTvU6Ep+LxnO/gHZtiGnZovcrJD49jhsOzt5097Oa79sSUdJSXep6TzqUKkCclmwnlKDvJ&#10;nAK7s03FxcchVhrUfEnLUUU0/I3R0SBSL/HFJu+VLQdu2XtgjbtIio+GYdyS+qM07LaR2TcvQE04&#10;DWPDMW3JowV2fsO+skNb/NKsmTQoSvSwyzFtfM0Z45ci9XW23XkrKbcp5ue0BTzh+N/tTzdXnOI9&#10;7OcwbukAfLvJfMNugZ3fhLOXmMPhbyIfXR/qiL/85S8q3t9DWQcF2rPBpcQ4KRx7mRl/x86t6P5w&#10;NwQEB6Jbd4Hvc2fRt08fLFq4SEG+bp36etxp059Dy1YtsX/fPp1Id/4CsyJL8+bNMGrsGMnjdfHb&#10;jV9W/4x68gwNGzkcK35YIb/xqTh88hByb5q13rmsGw3bFM/NmoG4hFj4+wdizdoN6PnII+jfu6/6&#10;nzt7Dvv270duXjY2b96MTRs3Srp18ez06fjyq890RZ6jRw5pO+Y5ydvbb7+tPbRnz57Fps2bUL5i&#10;JWmfLEYTaR989snHyDp2WMv0J198rOnnFWYjp4BD8Pn5AF92GGjXb9qda1m8x92BcMc22wRr97YX&#10;7i3sG9CWfQ3nTUd7yC2sE8Bl2wvv7nS84TQM3ZxjcuTEFVHB7as4dnY7ajZL8tzz/4v+4z/+Q/Sf&#10;+M///E/89a9/xV//67/wX47+9re/4b8o2f5P8fuLhLPxuNrJ8g+XIzc3V+tu1u8W3D297Xwe5Tmz&#10;dT/D0Yx9fCyio6KxedNm3c/P/xfALunm5+XhoYceRHhoGLKystSffqW1AZkO82KHxK9cRWD396zD&#10;bvOrv7mlPNOmQjESlzv8PSrNr4RbSeP2s/4F2Vk4sKyLDokH12DXYcZWAuy5+3Fd7GO/zcHlrM3y&#10;JEu+FSwNCJol2Qi5Dvx5YJKyPb18SSl1n8Cn6UGV+lAh9ZKkwyXGBK4F8IqKuB67ACpf8+UTVE2n&#10;EV+EckTrTan7eQypZEUETFdvrDzv1G3HtttmXXgjhlUgVHAmlFPMu1uEZC94Qs6TMhBZmgjyJkzp&#10;4dwg6paTb+aN4WzeVIRYkzeeq4K6kz+zdr0j3Wc4no8XfN293sXTk2sqcYycNDUt3kMuv0c5aeh9&#10;4jZfjFg/cwwL2rqvAC6irdt0c9LR+MXTcOfFpkE/T3xNg9fjmtgiuf9Fx1fhyofNcOPsb/K7ekzL&#10;JgTWoaAuAE9Y15UNpE1XcBw52xcg7yBHbkmZd4DdvPCW9qDsX2eZlGdv/ZVfnB5252Gwhvv24bT7&#10;HpXy0LpV2kPtdvOkpw1bbxj9Z7cdueNxm2J+ObEZKxC36EY/M3u0adSyImJlU8AJ7grykZefp8OF&#10;+I2PhXZbQfbs1Qtt27bDY489pmvJ9+rZCw906azDIyunZyAkLBTLly/XdLOvXUWBNHAKC/h2jW/m&#10;zLHd+SppeA6ssC9evIhTZ05i67bNeHvJEjz+xHh07/kI2rbvgIaNGpnGX4VKuPfeCihTthIqSeUZ&#10;IiDP3v5YabjHxSZIQzMdyQKicSmZSJYGaJ36TdCp0wMYMGAAJk2ciE4dO2r4tu3aIScnR/PGc+a5&#10;Mh82P27Zhp2VGzooAyYuf43HdDS5PzUMUvJ46kjjSqBYmGLHoYr7W2PutTSKJSzNtWvXUL9BQyQk&#10;psp9E2BPk0a5XCs2zJMF2DkMtmHj+khPjke5e+7B3aHVULHx4/BtMxM+bV5ApbbPo1L7F1Gp4xxU&#10;7Dhf7AXw7TgPfp3mwreT2J3nIPCBWQjuMhNhXacjpPNUBHWagpCuzyDwwZkI7jYLoT3mIPyR+aKX&#10;EN37NcT3fQfRjy1F6CNvI6L3uwjv/SFCH16CsC4vIbzLIoR0ewuB3ZbAr+db8On1Dso9+qGA7mfw&#10;GboKviN+EmBejYhh38G/x9u4p/5zuLfeUyjf9GkESHyfh95CuU5vIrDne5qGzwNvwFfcAnssRdDD&#10;yxDQfRn8u76tcf17vgv/R96Bb89lcqz34dP7U1To8zUqDPgWFQesQKW+36DSY1+iQr8vZfsr+Mi+&#10;f+8vECQK6f0ZQh77CGG930dInw8Q3PdzBPX7Gn79RX2+gM8jH6Niz+Uo/8gnkv/PUbbPV3IO36Js&#10;/29Rvs9nuKfJZFSIbIIhQ4fi/hb18c9/loVPQIh+r+5HBYVI4zhUJ6Hj8mL8ZjxC7NDAIKx01mHn&#10;88weCDZ0TBl1yoP6GmO23X+N0W1TiHSbf/Wf46aOjjH+3g0TRMLqM2Bky6Hd97irn7vc2nB3usl/&#10;Y2scI4azdRKNAnuxHnbvkHhPmuojxiTolTp507bG7jM+06F56eVFCAwNl+dEwDU5HfGJafrMsOfa&#10;wDFnba+NajXroHrtejo5XVUulVijjrpX4XfmokwJr/AtAEwQNoDt6nEX28K+hXn2lHOfYQjgBvgd&#10;0Fe5gN0JZ8Uh8N4J60xaJp4Jx33T8+96uZDJ0TccMSDgzrqByqiKuORUlK1QUepcHx3qHp+QoPVx&#10;fHw8EmSbE8xxTXwCfEJigrglIlb8KvpUwpzZs+Va3tBRXCynen/+4EWm+55Q1nDL7V5a+D8ypXm5&#10;4xUT/SRdC+z6wjU3B9+3b4OfmzWVBoZpePzppHP/pv6VKS0OJT7mX2l++p/XxwXseWe1h33FJjZ8&#10;birYmR5YMwnZxfxTyLt5BbsPbEOtetVRya8C3n3/Hdy4lacwSlDnOuzSRMInX36Ejz81AFtYmI9G&#10;8rv83vvvY+DggZg9ew5++eUXffnevHlTNG3SBJ9LWL5Er1W3Jj759FON17FzBwk/GGPHjkXltDSs&#10;+vE7tLyvBQZJ/ff9qm+kvKXgyMmDyLt1GVeLzkNaKFi/ZS2Wvb9Ef894br369MawYUPwqLRNevZ+&#10;TMvUufNnsXvfLrTv0AH1GzbGzp1btUPgyUkT8NVXnyNZyujhwwfRoUM7THxyPJZIGyOtSoZOsLt5&#10;61apawPx+RefoH3nB6SejUBGerqOLryWfRGFN7lGvKt3nS899MVHcRnYFsiWa2yB3AK16U33Anhp&#10;uibAb+ObsFayTzcPoPMe2h54s2/lGVbPfb4QcGzrz/38W9ew6fBKvP3dHFy5ehVXr17DlStXcPky&#10;P1W8pG2xCxc46fF5nDt3DmfPnTUTIF84L34XcOnSRQ3LOGxX/E91VdqJV+W4nNCT4F5H6sfzZ89r&#10;W0U/5yySesLVy877a+t+24YksEdFRbmAvZRv2OV5YDomngC7tHW7d+umL7yzjhlgLypkL7oXvK3h&#10;Nusr+3vz/fffaUfSkiXFJ52zdZp9BrVesr9brt8vtzSM3ee/km7/QvKnuJvkpyD7BPYu64YbF9fJ&#10;xcjy9FRyGLwONc47gKvnd2Lle1NxPmuXQp72jku51h5mD5RaECNYOvAuoOnpufZI3LRnm5DIa8+R&#10;pNKWLhDgFf+LZ89g4MjpiKj2MCo3HoBZc5chR+pP8XR63al8HfrO752NCOgOoCr00TYivCocSx4N&#10;RDqQqJDq5FdfOBAgDUQaueDRbnuA0sp7HBOuxLbIHN+Cq82DOw26ufIk+XEDubmeJo/G3eRbQd3m&#10;1wFeL2RTbmCn7HnxnAnuRsXPmfBs8mPT1LjWpr8njHMs+jGs6xh6jR0/b1jrbsIUOy7T0PiUuW4c&#10;zQAH2AtP/ICLy+/D9fMbcJszziucG91yxG3kCrAXHtce9rxDfwDsYvM3js/N+is/e4GdByr2cDjS&#10;RJzt0h62km7ufWvc/m4xrBsUrZs2dsRmZUGxsrA2ey44SR0rGM5Gz2HYrKBUsk8oz5HGB7/jviYP&#10;DsVK88rVK8UllTArbFaseXn56N37UfTo1hNDhg3T71YHDRyEXo88iuDQMJ3gJywiHG+99bYctwBX&#10;Ll9EdvZl5OVmS8Xr/R6KQ8T5/ZPtxSckW9k85uXlIlfyli/55HnoetJ8ySDnS8ORAMwvf0QuyI/G&#10;yVOnsHbdenzx+Vf47PMv8MEHH2DggKHo1v1RdOnSDU2btkRaajqCBXgqVfSBn48fAuVHuWLF8pg7&#10;e57netofAV5jGs/1F3ng2KVi+xK2NJVuxJ1+jr8NpXFYsd9RuTsBxBR3Ly7rr/ly9ml4bvbHhIY/&#10;spyUKT4xRYG9sjTEK1cWcBCbE2FVlUZ8tWrVUaNWDTSoXxetmzdGjwda47FubfDYQ9T96NX1fjzc&#10;uRUe6tACXdo1R+f7m6GjqH2bFmh/fyu0bd0CbVo1xv3NG6Blk7po0aAWmtargUZ1q6Nx3WpoUr8q&#10;mjaU7fo10LCOHKd2NTSoVxX161RDw/o10ahpXTSWuM1aNEJzUYsWjdGqRRO0kry0atYE97Vohrb3&#10;t0CnNvfjgbai9q3RsW0rtGnXEm06tUFbUeu2LXFfq+Zo2bIVWojdXOI3b9EcTVq0QNOWLdGq9X1o&#10;Td3XEq0l/fskvy1lu4W4tWzTCq0oOZfm97VG8/vb4r62bdG6XWu0btMS99/XTKBa8iF5bN6ojp5T&#10;3RqZqF4lHVXSU5CeloSUlCSkpiQjLS1FGn1pqJKZKde2KqpVrYYaAmg15RrXkmtdu3otuS6N0LNL&#10;Zzza40GkpyahbLmKOiN8ANdeDwoTUA9DoCgohGuyh+ps5TVq10FAQCCCRD/88KPeW60D5DljL4KW&#10;I3V1ippK/tiywn+y7Sk/jntpxkQtHp7/rDF78s/x88C5O3wpkj9qlzYk3vq5RcPyXWyW+Fdf0W+k&#10;/2hIvI0nG8XkuHqM+zj0o800bOPvWFaWwHdNBMr9yKhSVUBXnhWBXfaqE9LZU11NtmvUqiu2gXR+&#10;U87J4GgTxFMJwYRjwjWhmT3aBGUPeNt9B9Y1HMHcwLSBbDPU3UC7gXAb10I599095wxvZfyZHmd+&#10;N2lTpvffSF8mSH2gvexpmUhOy9Dt2MRklClXHpV8fAysx8Yi2plMM07AnPsxdIuKVmgPDQvVe/OT&#10;lE9eR74MNrBlrn6xa/4nKhmW98PWc6VKw1tZN/vPa4rF8YRz/CT9YpPO5eVglQD7r00F2OU3kadQ&#10;GrBLIs6GGNe2+xiOSzG3f1fyx6PS/ClNXeziPewC7Ev7Y8Vm8w27d/Ix5zt10YX8k9rzWoir/GIb&#10;OTe47vpZD6znFV7DdWlsHjy6DwOG9Jeyz5dXiZg27RltZ0yZOhFvvPkatmzeqBN6NW3WHPUa1MOj&#10;vXth5+5teGzgo/h2pRkNNHTUYLz06kJ8+e2nSMxIRMOm9dGgUT080rcPNmzdgDr1q+OTzz8RUM9T&#10;IM0rvIKs04c1XlBYGPyCAgXYe+HspVO4cPkU+g15DMGRYWjWqgm279yCd99fiuT0ZLRv3w5dH+ys&#10;8+j89PMqdOraATt2b8WUZyfj/U/exQrJz2NDeuPi5fPYf2gfWkj9vurHlRg8aAh8/QL0GanbsAG+&#10;//F7uecF2qNOePaCuRfSufScQru6y74D7B7YJig7cK293m7wttsK5F5/dRext91+y67D6OX+uYfR&#10;u9MqKcK5ArxH4i52wa1cbDn+E5b9OhfSotRniuXFdu7YutS2Ld0yoyi99ez/xOhxnDRp07zwwgv4&#10;21//hh9WrtJ91hf002fPKdeMR/cCp61GM2bsGERFRulIChq2IbXOlnjeh9n8LniBPQ/duj2kwP4/&#10;HRL/3XecJd4PSx1g5wghT14lrDuvKgEKz7bL/w5JWn/oxt9S/U31xqfxhOO+k+WC7OPY/U4P3Li0&#10;QXZOCqxzcjkRJ5nLPigQdAhXzu3Ft+9Mx7msnQp7N6RM3ywyk4TpkG6BKwOmAmS2t5cwSCmgy28v&#10;hyVLqREHfRlSdJ0vLtg5xx514ETWIbnGwxFd9VE0HLIU903+Ep2f+RxtR76BjKYD0O2REdi+fYeG&#10;LZC2fr6wQmF+Lm4UyLELLbgL4DkA7YVjA64qx81AouTVA44GiLU3W7fp5h7a7fSCK0gWH85t9k04&#10;02POPJQu7U3nNtNiL76F5ltyTBVfclyXa2WG/3OUAkcmmCHsxfNmX0R4RhAUG1FAd8pCsM0vYd+e&#10;d2my18xse8R0LHxrmiXjEcT/3L+k9BgM65E9H7NvRyvQFJ36GZc+aY0bFzbhdsEpLaO3uSpBDmWB&#10;3fSyo0iAfTuHxJcAdn2e2MNu6izu/35plauH3XkwtHHJfY3tdf8zFXtg+fCVEoZyh/OIlSbFilIq&#10;BlYOrEBMBeN8Hy2NCsK4Ark0ithTzZ7jXNE1wjjfgl6+hMuXLpk3phfO49wF88b0zNkzalvxTarC&#10;sOjUyZO6TTNk2FD069MfY0aNxdChwzBcwL1//34ID49EZpVqCAkNx8uLFmnYW3JB2VgoKsoX4L9i&#10;3sTq29hLCtv6hvWqeVHAIdpXrvAt7WV9W3uJ+RTZt7dXr17Rc2CcbL5guCbb2Vdk+6ru5+pLAfaC&#10;mJv2R4bX5aA06rfu2CY/3D97ZgeVC++51rwH1rjvgSkcjpzwer9E7vtn5TWl+dNVfTz/jIuxNEwp&#10;lbMajUx//hiZbbfxHsPKvIzgj4n9geNb7fr160vDOsE00KVhnilwwImoqGo1aqG6gAfBIEVAPiEl&#10;HdEJyYiMS0JkbCIiYpMQIdtGyQiPEcXSPxXRopi4FESpkhAeHQe/gBCUq+iHsqIy5X1xbzk/3FPG&#10;B/+8pyLuLlMJZSsFoIJvECr4BcNH5OsfonF8uZyZuBNYQ8KiEBYeLaAag/AozjYdj0hVnCgW4QKw&#10;oVIOgwVo+Z13hUr+KF/RF+UqGFXyDRT4DUZQcKikxRURBIKDQgSAwwQqIhEaGoFgKb8U0wmLiERE&#10;RDSi9FgxcowYREsDNComSuIGS7hgAegg+PkHCrz4oYIci407TT80TPIaKXmSPEdE6drdVIgoODxK&#10;7BiERMYiVPIdJumHx8SJHYcg8QuNEuhJTIGPQDjPP0hBPVQgMVTzGiz5JLwT2KsIMBLYgwOD8PPP&#10;P+m95b229YO73Oimo5JlxJbpku5/JPscuN3chrvG3W47Ho5xx9O4tJmeI0m8WET+1XCO4bFt/Ufz&#10;6quLESfAyJUxaGx5p10yn38m+1xT9jrZtOz15AocTz89HdExCShfzgdly5SHj4+/lsHEpBQB+Fqo&#10;V78x6tRrqEPnCfB2UjezjKK351ol7uyxN4BsZCGbgE9YMHDuDGNXQDffoPNlgQV0zgavQO7sW/C2&#10;gE7Yt2EN+HMYvwljYZ37hHhu80VeWnqmDolPEVhXyXas1AP3ljXAzh51wjq/UTerYNCW5yYyAvGJ&#10;CajgU0lHZB07ckxfwrKOtmvauw2va0mj98O5F9y2Ks3t3xMTNWm7jcff+U12G5bFksD+Y4e2+K1J&#10;kz8H9tIOJMabl+IqeU5/dH7qzuPIthETlf+u9oS6O8bEYdvB1PsXcs5i3BIBdl2H/boA3hkD7aJL&#10;qjP6XTOla6yL6EcANcufXdWZ4AspaaCVNIVF0ihzzKiRw9C8eRPs2LkNby99HW3bt8bR4+b5LLwp&#10;v+ly7BvIRf5NztB+jq6Sp0LJVR4Kb2fjap6Z+I7rs1/MkfzkSX5yuc77KeTfuCzhpTEuoZmGjhQQ&#10;WL0l4c1FuaUvFwTLZNsaukt76SYnkisCl5QrvHlNJ13LlWPwWDxPDnGnOXh0P6pWrYIXnp+hK3DU&#10;qFMT4yY+gesCLnx5YYC9OKxbQGd+zLZc2zxCtGyL6M7l8XTIep5xU5i2boRr3ZY4ec4+QVvC6Yzw&#10;mi7dGEbuncpAuknDu82XMLbn3WPbY1hgl3QLb+Ri64nVeG/NXOK6lBcpGTcEPqXMmPLmLZ8l5f7M&#10;z5bPfy1vOG89bcrn8g8/1M9m3nrzLd0vbWk5xrPtXtueGTVqJCLl93rjhk26rz3sBG+BSMaxhsez&#10;8QoI7N0fQoS0BU6e+J8B+7crvtEedjsk3v4WMV2GtcaTbz6frmfUnj/lCePIY7ipkj/OtjtuyXiU&#10;NfnXsrDnnYcF2DfLY3JaZ4K30iHG+Udx7cIBrHhnBs4d3yN5y5N67KLUY/b786siQqiA4k0DWaZ3&#10;V+DthgOlt+Va3JbnT67V9Rvm+jBfNN9/swLtO/RF1Zaj0G7cR2g96lN0nvoFOk3/GOViHkN8w5EY&#10;s/hLDJvxIVo/MhYPPNwfr775Hq7lmPqDQ+cV2hWIBdoVjr3Q6hkur9tOvpy8Fevt1Z5sqVfEtj3c&#10;fJnAb+o9k60RNNWP4Y1MjzhBmMfjsTjLuZHOeF7I7Svid1l0VdPisP+b/BafE7/pCATDPzfF5rB/&#10;lvFbKrZJaBt4N8BOoHXOt+ia3Aux9YUFv9XnN/vixknfJN83hKd4DmbYPM+PNkHZyPR4O+fmyEC7&#10;hWlXGB5Xj02b18zZ1/B094b1grkcz3lJYLdtXL3+Hpn74k3beQlCW0zRiZ9x+ZM2AuybPcAOKkfA&#10;3YF2MzKEy7odQ/bWecg74HzDzudTryHrkNtSBgnsdLuNXy6uuHNIvN3S54gPi/MAyR/jTrc/EWO6&#10;93ljWdjtsjY8nhUfBJ28TCoEC+sK6PnsnTZwTjDPzs5WXRMRggm6Cr8C6OcEuM8LhJ87K3B++rRO&#10;Onb8eBayRMeyjuGoKOvYUd0nxJ6QCowzZ+YJ9LORteLbFejcubM0ONPw+OPjMFY0avRojBg5Ev36&#10;cw3MeGmUVkVySioSE5PRoG5DNGvSAt0f6oYJT4zH66+/hi+//AK///abfl9+5colfUlw6tQpcywR&#10;82TFlwQnT5zE6VOS11MnNSy/jzNr0Z9zDcW6pCMBCKDXcrKRK43CPL60KDBr3NuKVEccyD6lFasd&#10;ns9ee9r2/jmm+L1xKlduW1k3VyVsw7r3rXG7lfSzlTFF59LCUtYUc3NE3z8KxzzxPPljYn/g+MKj&#10;UePGct8SFBTYQK8iIKCwXl1gXURoJzCkZdRQoODnBfzOPVGUkJwhSkdcUmWByzSx0xGv+2KLYhMq&#10;Iy4xXcA1Tie369C+DTqLunRuhwcf7IgePTqjZ8/OeOSRB0RdZLsLujzQDh06tJaG3f24jz3crVpq&#10;b3er1i0FfuoiKTEVyUmpOjlhSnJlJCVzPw2pKZVROS0dGRkZusRUpqhaZgaqpFdG9aqZqF2zGurW&#10;qoEa1arJedVArZq1UVMgqmHD+mjdqjmaNGqAypL3qnINatQwIwsyOdIgI9OsM105XSdPrErAEWDJ&#10;FJDp8XAX+UFqjeZNm6CN5PX++2W7ZQsF6JCQSIG5WJFAuAB6hIA5odyt8IhYRAigR0THISo2URUd&#10;l4SYeFFcotqEdV+/QO3NDQgMUWC30O4fGKwvFDKrVIWvwKK/r7+nh53lmWWcZb94ebC2t1xYWbeS&#10;+vMwpbg5/+Qojhwjm3eELSkew61i/ia+NcxPsVniBdj5Kcz/CNhLcb/jpYWmZownjKRZ0hyRunPZ&#10;sncxe9YcDBo8BPUbNNZ60NfPH2XKVYR/QACCg0Pl3iYI+EpZFUC2w9oNuFfVCSD1u3cphwrr7F3n&#10;UPbqBrgZXnvrVQbMFf4J1w7M8/lVYJd9A+EO+FMC/mZ4PY9tgZ5uzjEpfZlAUOcEc85kc/LcE9TZ&#10;w87VP1g272UPuzRY4xPitTedM79HRkUhUuzwiHAdaXX3XXdj+NDhuHCBL2ovad2r90Kul8p9nUXW&#10;o6S7W3fcH3UrXj7VmAMYW406eMJ4RHfjpbLu1rCMeIFd2gAW2OW5J7Az6C2el4RhWGuKHePP9Adh&#10;S5rS/DUu/+m+N447Nv3uBPZ+WLH5U0Gz6wKPXmA3EthT4CNYGvE7bH6freunK7BnCzBLu0AacgXS&#10;cCyQBiSHvxYU0pbf3kKBeQX3ImzauRkvy2//jz/9JHmRxv2tHOQKEOdoD7QDjwqWAuIFJ3GJyj+B&#10;C3nHPbqYd0KXelMJtF/MlzCFDHsClwupkxKX8fmywUCp9iY7+b6WfxE5BVyejUuxOccl2FKFlIQt&#10;El3nuusSxlm2jbPVE6pfW/Imnp35Irbv2QadNV8hW4BdoddOMmdg3QCxsXnd1HZAmXmysM7rynBm&#10;31x374RwThzZtz3tHB5/lXL8DNSf0Ti2J96+KNBtPZb33nq2HT8D7SYPnGRwy/FfBNjnSZkw5Ukh&#10;Q1RqHV9CfPbs81fS3OHiOEhMDa9tL0c0H3z4gU4oaJdLo3Efi+KxbBuYv3FMbcSI4YgIj8SmDU4P&#10;O4Gdzy2fWYlDQ5v7jGeAvUDaId110jm2NWlMuv8a2L/5tgSwS3rarhSbYYsZJuOS5zxK1FtWGk6D&#10;mn92Xzdd4bxtT6ZR/PoXKLD3wM3LAuyFZ3ArL0tg3eh27lEJkKXA/q0A+4VTB6TuKpR6jmDoQKkC&#10;MmHZEXvbHTd1v5Er14jXX3ikkC/O5NrlX8Ubr72JqnX7oFa3Beg6YzUeePp7dBr7Plo+Mgd9pr6N&#10;7mPmoV6/2QioPQr/CH4Q/afNx9Q5c/Dwo+PQYfhMJLd/Ao8Nn4affvoR16UeEVqVtjrh2kKjA4CE&#10;dGe28tuUA/L0s3Dp6XF2RgYorAskc0k/jrC4ruBO9+sq+32+2haoFTJ5zs6kegXmZR+/h+cM9jcK&#10;zQz216UO1Hsv94Blx9xXlhu5T07Z5t3xtG0cdwV7D7DLdZV7wAn8mK7O4M7J/OR+cHb2W0V8iWAh&#10;lezC/FJSJgnuLpA2MtdCxe2S+7ymPK69TrxuLtkw9kWAAjndS4azbpqW293eMyd9kU7UJ3mlIbBf&#10;+pjAvqXUHnYjfs++X8rrYVzbPAe5++2kc+yY5YsQsg2vuRfYV5350gA7XA+E25iHxzwwVta43RjG&#10;hLNheeN4c1k5yIEdWOeNV0kFwYLFioDDTFhZsJKhWCHZHnQL6tpT7YC6/e7oAnvRz53BmTOnFcSP&#10;C4RzSaajR4/g8OFDOHjwQDHt378PR6XxSRA+cuQwnn56qkJKx44d0G9gXwWE0SNGYcLECRg+YiRG&#10;jBql35slCzSlpFUWWIkQ8KuOBx58UGeA7d7tYV0W7qEHu+HBLl3Qtk1b7Y16pGcvhXLOFrx7z27s&#10;2bNHtW/fPhzYL3k5cACHDx7UZZqOHTumk4LwBQK/gTt9+iROnT6F03JOZzky4Kx3RADP+/IV9shf&#10;1eH+vEb5zksNXjNeQ72ecm1Zyar0Optrbh82t/Te6b1y3UfPPSwuN8yX5i//jZzyoYY7jof7LSxl&#10;jWeL7rTMnse44xSTpGe+5y0O7Lw+9erXR5QAIxvonHgvLiFZe9Vr8PtbgfVqAgrsZdMhsQrrXLKP&#10;E9MR1isLmBvFJqSKUowEqrkfFZsscBmhwN2xYztEhEbID2MMoiPjERUhjfyoRMTFJCMhToA7ORNp&#10;KVUEugWI06sJjKcjJSUNSQLj8fHJ+lKBvZmxcRJeIChB3JII78mEdQmbymWlMkTpSOOSglyuTqA+&#10;IzNT0klFTLQcLyZez5FpJiVyjWiGk7iUnEPlVAkrdpLkPVHSTpKwXPaO+UgTwOJx0gVWqhBqJGxy&#10;YoooWdzTkJiQJrDIZasEtKMFvCWvZcv6IjA4HJEC7eEC7ITzsEjZFpv7tCOi4sU/QaA9HhFiczuK&#10;iqUdrxPMVajkC7+AIJWvf6DOFUEIrOjjKwAYokuZcbbuChUqYuXKlXpvWYZZxu8Edne5uLN8ljQl&#10;/e8Q/7n2S5b5ksbtZ/yL798JY8WfQ3f63DaNK9OA0mXd5FofKmXSOXe8PzJ/5qP/XHG5TQCyx7d1&#10;SmkgT8NPf37/fZ3k8XUMlYZl9Zo1kZicrCtnBIaE6uiJkNBIcUsT8DZD1PU7eHkWKQvoFHvvq7n8&#10;qteqi+q1RWJzWL72oDs98BwSz7TsCwAFe4VxgXLt0eezzbkr5Pmju/PiwIQTic2wFtoZLlX2owXY&#10;uaygj6+ffreuveoK6hGIiIhEcFAQ7rn7Hrz4/PM6cooviln38j7QmGtprqluq9TJ1H8q1z1zpPsm&#10;mKlnKYYrUWeaODaay41xXftud5o7/NRNyh1nNFZgl2O5gT1bGnISxgPs9FeX4mkxj1bWzRq75Q7/&#10;RypmSvE3op8jWuLgBvbzuWfw+NK++FaA3fSwE+gE8qw4UZozWZqdMM32OmdLYzJHGo/suda11CmB&#10;d66pTpjnmue6jruEVbiXBm5OvmyLuC56rohD2vPop+Gc77/1eAY0CZaX8tmbTjh3IN0Bde1ht8oX&#10;QKekoXdJYZ22WSP+kqShgOqxCaoEXwO9prfaiGvNqwTUuVRbDs/xupwLJXlk3i7nnNZe/Sty7SyY&#10;e4a8u4Bdr5cHmo3UXW3KAPNlXdrNnK+CtexfzrPhHZv+hHFnn/fEnZbGdcKZtBnecfeAOW3Js3Mc&#10;uim0F1JyXNqyT2DfKsD+zm+zIS1RKS+cdVnARtulJcqdY2x587Z3vGVQ/ni23ZI/3mdVbMZj/ax1&#10;tFN3fvDB+yhXrhzefutt3TfGlQb3xLbwzI4smuEjhmkP+6aNpoedn4FqnSzHsIbx+JvApdnYYeMB&#10;dqm3TkhblMbU6f8msMtvsLeHvfRv2OWP+tNYN3O9vPVWMcMoahWPa41Nwx3P7Ju6RSOLKcw5jt3v&#10;dhNgl+sh99kA+3FHWeJ2SoD9IL5e9hwunxWAh9wLAixnadeea2+PsunhZm+y6IbpUS4SSOX1o7ly&#10;+QLmz12IuKo9UH/wh+g0YzvaTv0VDz3zBdLqy/WNq4thT72AKXNnoVPbNmjd/D4MenwChjz7Emq1&#10;GQSfoMaIS+2K4Ooj0OXl7ej03G9IaDUKtRo2w5mTzJtkt5CAzd5r06OsIFgM1osPG7c97+z5NsvB&#10;CQNcu4hff16Fr7/8BN9+/Qm2bt4ooF0gnLMfv63+AVcvnVeAlhuD3Tu34tefVqIgV85dno/r7PEW&#10;4Dx1Mgs9u3fHpx8vN/ni75rcb3LHim+/xIfvLcH27Vu1/PFmsLxt2bJFrs8cvPPWGxLfjOjNzbkq&#10;7LMNF86d0nPi+RDS9SVAwTVs2rQGyz94V347T2sebxQWYPPGdfho+fv44P138M1XXzijQuTeK7hK&#10;mXWujb6gcABZwd2Csxu+KU8YXp/iYG1kwNsKtDWcETQd629elrjTdgO7eYHA/In4OYWYopMC7J/e&#10;jxsXnSHxAuj67Xo2h8Gbied0CULOHJ9/GNmbZyNvv5n7xAI7f5M52bFOeMxnXcr/tyc/LtnD7jww&#10;jswD44gPYkl3xnC2PQ+rs+1ulFo3W4kR1r3AbhqHBHd+D26B3UL7tWvZOlzcQPsVHVLOb7s5pF17&#10;1U+dxqkTJwV6s7RnncDO3qgDAsaE9L1796jb+Qvn8K1URq3uuw8N6jdA3359MXDAQPTu3VtndG/Y&#10;oBEaN2yEXo/01Nlge/bogfbt2iKMw4kDw7VntkOHznigc1c88EBXPPRQNzz8cE+Btk4CZZURHhaB&#10;f/7jHu1937l9O9atXYt1a9Ziw7oNOmHItq3bsHPHTuzauRu7d+3G3j17cdAB98OSX+rokSMK8Hz5&#10;wHMxPfQntLeeowd4vh6Av3BRdfkSPwe4YkA+O1uvmX4u4AA9Kx/b8OayIgq30sjhD4IODWOF6LqP&#10;Vm5Tmh9te3/tPfb48z+3WXGrWOAcf8bVFJwwGt6x6aZ/xbjcrLHhrWyZ0nMS0fDziNq16wg8xunS&#10;VHECwSNGj9UZr+13uFWksZ+aUQXJ7F2TRntSWgYSBYoT5D5yiHw84wn8xgvgximopyBG0okX8IiI&#10;TkCFigEKy5wAMFWg18BxBioLnGcQzitXR2a6VxmVBRLEvXJaFaQkCCRLePaeJxOgRYmSflxcigC1&#10;lcC35CFFYJ0ijCfGpyhsE56jBYgTBC6Sk1IQH5ekwM4XS0kC5omEc4mbLOdBJQl0E+Q1DUk7XuJp&#10;HNmmG18OJPNYEraywEtyItNIQ4IAPmfaT+I14UgD2U+QtAKDI1HJN0jAPB5hItrhci0U1OXaREr+&#10;aNNNbYK8Qj1hnr3wMQrr/Fa4oo8fKvn4C8AHoEyZMnI+Cej6QAdER0fqhF4VK/qgzL1lsMKZdI73&#10;2jYeipUNU4Q85UKdnO1/JVtWba+AUfEwXneRy12PU/JYmqD1McbrVzy8TdPu03C/5DrsHJbNuoLG&#10;lnfaNg6NTcMtdXckDh43mmJhS2tgOcaGYb7ssXkPzAtW0xNEP2v448LRUVelzuaLx59Xr8akKVPQ&#10;rk1H/eY3MDgYFX3Ny5qIyGjExiUgrXIGMtk7LlCuveFV5RnStd+rCeAT6L1LuWmPvNTFdgi86WX3&#10;gnym+OlEeDVMGMK59vaLzeecPeqEeAv52guvEF9dn/Xy+iIpQL9Z52RP4eHhalfyqaSjCT76+CPt&#10;tWIdzBmb+dLQcx09MtdCtrz/rB/vNyXbd77IuVOajrNty4ok53Fzy2tKuLu9HMM8eHrYmS6BvX0b&#10;/ObMEs9odkg8G27u9DySeDZPVta4w7j9aDOOlSecK4w7wx4/57dEvWiJW7Ee9tzTeHxJH3yzyfaw&#10;E9oc4GOPsQC0foPNydQI1CLT40zAJrAbaDe2mXjNzIoucRU6bW+u6eHOljRzJb1cAeJ8AeB8icO1&#10;zfMKr4q7pCkQT8DX3u98A+8Kq4RaBVuK6TriMdSPxyCQE+6d4fIK6w7Qq4zfZZUBV/aus5edx+ML&#10;A/NywUhfNkj+FNZFBuAlX3IO2eyB1+vDa2XB2eRVJ4ejzX1eR4ZRwDbX1SsH1uUc3NBuz03DeNwM&#10;kBsIZ1rmGBbQmRcN48C5je/e1l54ukkY9WNYtwTkLos7X7xszvoZS355EddvO51G7IksCexOeXK7&#10;2X19RiWeRPaUZe1ddO1rPEZ1xHLKupJiOBrOPURgt0PiSz77NLQ9wC42DXvYoyKisOXPJp0Tw2Mx&#10;Hutn1ss9pP0aGR55Zw87h9LzOXIM07HHpOEnEuxhf/edd3Xf1ve03cd0513z75y7V8X9+c8at7s1&#10;brfSZE1hzgnsWtoV1y+sAwSG9Nt1DonPOy51mIDe9TO4dvEQvn33eVy9YD4HML3Pcs3YS2uHZ3tg&#10;/ZLosgCwACWXUhOIzTqyG336jUFco6FoOvYrtJm6Di3GrULX535BvY4jEBYUhhZNGmD4kO4Y2P1+&#10;rPp6FnZvXYDBDzdBanorPDhlOTo/uwoPzfkR/Rb8hFFvr0WNHvNR9bFlqD54GWq2eghZh5x19QXY&#10;2cnGHnDwm3DtTfb27pqh6xbcme9r2kOvv78KzzexY+sGlJX2E9u6jzz2GMpXrCjs0klfEnGyw4Xz&#10;5uqxyEJBQUEYPHCQti+YBj/nun37Bj766H2kJiXh4L69cjNYp97Gxk3rUbZcWXTq3AWTnpqM8tJm&#10;m/zkZCkvBTpXEV9sjxo3Fk2aNdXVEZ55+hns2bMLoSHBmDdnjuatqCBXjyEHwYb1G3DPPWU0T1zB&#10;wpaT++9vg3/8425MfPJJNGvRAv/93/+Nb74wPc6cO4QjHfhtvJn8jz3uFrxLl6eX3QFvA+4OXDvX&#10;1QviBG8jA/fFpcPfVW53J22n519HAjjf9NMUnfwJlz5uiRvn1wuQS7nM3i/llIC+T0Fdl3cjrOfI&#10;tS44hJwtM5F34DONa9and0YA8R/LvvO7t/TAK/gLeyi18nEeDPPDaCoocTByGRPGVFaeeO7tPxD9&#10;bSXmFisLVgaUrTgo0yCUAsVJ5AihudnIVoC/5hkOf/ESe9s5JJ4gexanOSReAJc97QTho8eOKQRz&#10;iHvVzEzUr1NHCnI7dHngAXTs0EHt7t2765JuQwYPxtAhw9CvX38F+F7iprPF9+olld/DePDBbugs&#10;BffBBx/SyrBxk2YI12+Bo3TIJL/17SlxvvzyS6z++Rf8Ivp19a9Y8/sarF+7Hps3bsbWLVuxdetW&#10;bN+xHbt27cLu3aYHfu/evdi/f7++ZGDDnC8cjhDgDx/B0aNHdUIo7YlXeGcv/EmcOePtgb9w/oLC&#10;O68JX2hwRlR+PkCAV3CXB5vi9eRbWAs9vOb2PpS8f392P+XPnW5aOPi/FD/apZQRuoujsSmThGMk&#10;jPPPuHp9rGEazLstPzScTLB23Xr6fTm/TQ0Li9JvxQnoteo10G9jCQd2sqlkAXWz5JuAqsBpfIqA&#10;uoBqnEBwvIArv7mOoxKSFV7ZU1y2vI8O/61avYb2VFeWtNIFdmMEXv38QhAUHCXgK/AuoJ6S5PSy&#10;p4oSqyEhOhn+viFSXoLhHxguIF5ZQJ+9g2bGaoIy8xQrUB0aHoXo2ASd3T5F4qezV1CAOjJUQCIk&#10;RipY00NOEb7ZE58YlyznHIOYuFQBIUlT4iVxOL+kGy/nwNnzE/g9vsB0UlKGgLucN18cSPz4OL44&#10;SFa/oOBwhIRF64zhfAFAWE9KzkB0TJKeI4e6R8QI1MQlIlLyyF5026tubAPtYXIfzHD5GITwO3Z5&#10;XspVrIR7BMT5zFSsRGj3w9133YWHu3MposnyoxIg+RRgr1AJf//7P/DpJ5/ovWWZtWVXy49j3GXK&#10;LWu4bRte6m79aOnmnXHdYrm1snVfaeGs3Ma62UaeJx1XeHcM+vHFGhtXNGaW+P89sJc06scj0ruE&#10;3HE9+eTvgcedYUrKG5YNYeaNeWej0TYg3YbhcnJypS47ie3bt+Ozzz7H6NFj0bxFSym34ahQoQLu&#10;LXOvjqwIi4hAQlIKMqVxUEWetSo1TG88QZzD4zOdNdoJ7dpjXpmrQlTR0TLm2eZ36s7ybWKz1932&#10;rBPYzZrtzouAarX0ZR1X5QiQRk18fIKutBEVFYm77vr/sPcecF4USRvweWc6c0BFwETOiBEEE0FQ&#10;BBQFEXNOJ5jALOasp2cOSA4mRBBQcpIkOYPknDfnZeurp6prpmf+swve+37x99Xu85/u6urqnp74&#10;TPf0HE6NGzei2TNnybVFyDrfRBTzugNyPbUGkYbUdeUWE73fRhYXeyeBzmx8O89HBPwn/xaPbCdF&#10;pDwYe4IyQsLOqUzYx1/TjqYaYWeb0obE80+AwL8DdGYnSKiX6SJ2pcHVW39DQVpA2DlxV9Y2Jex/&#10;DCWmGNobLQROyaGQUBBUEGghtUxaQaxB0JlkK1kH9lJBMd8YUx4VleRSYXE22+9k/5ukZxxEOg3v&#10;vzNZTmdyClIb9Lwz8c+Gr5y9lJ1rcU4D8vYIodayrXwQel1m8DItZ5e+/811zy3aQ3lFu7m8Tbwu&#10;m2lXDobTK2QoPev2MlAX2OM9cJB2GTWAdfTLENIeAmkCtsODC2sbWYoP7W0XEs1QoqzpFjbyreQ6&#10;tMESDxEiaVw3tWEdt5n5FLA+SAv0ZhPawsaH2nt+nb1tb5SZV5RBc9dNpD4T3pEZAbDfpRB2LBgS&#10;dSpIZB802LHpgANf9mUD29iDX/++CjJkiPaw9+7dW+Jx36aze2AMyUaFHnv8UapauQrNnztfbPZH&#10;2DEsGstbbnWEfWMZPey8QE+elQkZzYS9PBOxwQMHS1yHxOu9opUpdeb1jYzG5Li1pdlEzj8ME4sn&#10;pZeWBkAKsjbT8oGdqHDnVCY7OgP3vux1TNhB2jcQFfGxsGc1/TbkHUrfreuOIeBG2LWnFOQX71Fj&#10;9nhgDxXxccIOaeHMMVT9nCup9UuT6ep/r6U2ry+kdq/PoXbPDufrQ3OqdsrR1PISvrc55QQ6r04V&#10;eviB6+mcBtWp3Kl1qX333tT53Zl05XO/0r++nE49Ph1FF7V7hhp3eZfav/wrNX9mNDV98lu6qG0X&#10;2riayRpLbj63L7ctRiRzBZkAolfaEUv0oAuxjBP2LHdPn8MNVsTcYjrfK51IL7/ymvh8+OGH6LTT&#10;TqNtW7dRlxtvpAqnVpLRYG+99Sadxte2pYsX8n6QL6PEMKN9Xm42XXXllfTQA/dL/mJuJ8jvv0+h&#10;o448ki644AL67NPPuZ468uDjTz+ik046icaN0wkUIdd2uI7vIevQhPFj+Z6zDr3zxuu8ToVUmJcp&#10;7+zn5+XS3ffdy/fDdalR44vohHLlZCQ05Oq2V1P1atXk9bLx48bTMUzq33vnbUmT+z0MmQdRF+Ch&#10;iyPn7pUAfS1ACXlI3KFT28C+iMl2QNg9QM8wvZF6g9pEfYdLlM/t4hF2zBK/6/uWVLhjBu3LXUsl&#10;Gcv4msqwpXyTXb/LTrmrKXPO29477Hxvi0n8SvQ4lf3eHeqfLHo3dUh8YOSgcQ6Wku7rcBIr6yAU&#10;uBObidn7S1yErRfYbtLl27Z8UsnlGwzsrNoLr8Pm0zN1FngMGcdweUwuh17ptIw0JsjzZOjyq6++&#10;RG+88So92aM7dX/iMXrsscfo4a7d6O6776Fbb71DcGOXm6ljpxulJ719u2uoLWbPbtOe2re9lsnE&#10;LXTd9R1l+GTF08+USc1OP70yncDk7b5776MxY35lkj5BZtmcNGkSTZs2Tcj6zBkz6Y85f8jwkQUL&#10;Fso305csXixkHVi+YoUOl3dkXYAe9zVraC3v0LpcI8QdpN2I+2a8C8/Q4fN4B55vKnjdMYTF/wwJ&#10;HnbYsHl/+Dza1W780eY2yYpup+STpYkfs3TklfyBD7Zy+SweB/8IgjBs5ZcFAUnDIp7PmXAY9bd1&#10;gWD0BYa8V61aW0nuORfwCYdv9Pnm/jy+OcdrDXj9AWQeRF16kJmgY9guliDpGA6vQ+NB2tHLXo+X&#10;9eTGv3rNunT8CadIz9wFTCAaYugtk9qz+Mb+luduoxd+eJke+/JJqnvZ+Uy4a1CTS5sxwbiI6tQ6&#10;jyqezPtNw8p027vX0Y2vtaFrelxJNS7CBHb1uU5NqEGDC5hU16NTqpxGLe9vTXe8eSdd9/j1VOX8&#10;WlSrgfaWNzznPLr/+X/Rnd3vlTrVrFabzmWSgnqceloFqndFDXr405vphievplOqVWAyXUe+P4/1&#10;qcOE5IQKp1AdvuB0fKg9Vax6GlViUi5kntcRDwtOKX8aVW9Um659qh21fqwlndakGp1auSrnBQk6&#10;V3ray596uow6wBBiIe7Sm84AURciz+SdlyDyCAtx995zx7eujz7mOCZHIWE/gXWHHn44HXzIoVQB&#10;hKl2LU47Sb5927+/zliLJ9FG2HVfw/6Quq8CSb2X0IX7uMLtaB50vwrsXfhAYJKkj+sE+OOl9ehD&#10;UL/ILPGOsK9eXTZht7qbIBaU4yFIxCKmx0Lj1rZQhHbafhzmCwiSJDFWLsTsJb8Xx7qh7vJAAoSe&#10;z+X4qkZcNm3cRMuWL6cRI36hd997j7rcdLO8EnJyuZPpqKOOoqOPOppOLV+BavPFH691YMTM+Xh3&#10;/bwLqB6TcTx4k2Oalzi+hbwzQN7x+baz2a4BH78YKi/k/8KLpEe+Bh/7mNSxEt/s1K1bh2rUqEFH&#10;cnn38vkdry1h2B++OlLA1yWMJLD9I2gXt574gwRxD74e7WEQAoB0lyYI2lcR7Otclpbn7cte+Xoj&#10;Db+uDGfnC8rze9j3ZWfSuPZtaXLLK2gfX1NxjxBMOod9TbOJuNrwj/yKBPWIwb+p559UnSemi7QL&#10;bGBmcKJ2jrCz7MrGO+xM2GcP5brnK7G2ycmYwIFMas84E1Tp8QaRxsRsOvw9m5HBBLu4pJBGTxhF&#10;Fze/lGrWrck36TXp7vvvoQ071rOfXbQjawPtzF7P5W1kYrqF9mBYeRaT3ICk6zfVM3KYrBegx519&#10;47vm2RzPS6NcTkM69Jk5GZwnk+9pOMz12ZnGdc7ZTUX7CuiFV56jW+68ibKL9vK6bKMdGZtoe8ZG&#10;Llvff9/BddjJddmRycvMDVyXrbyOILA6nB2jAzAkPvgsGx4W8LpLPBY2ooy8AraXZa4ScEuzpYxe&#10;YFIeEHNHyEGuVYe0kEQHpNon7rJNXBh+XW97EHZlwUZ74GHnyonkNR3nhQ5w77DnoYedCXvvcW9T&#10;IRMb7DNC2HmfiZDNA4Ae495+ieONYftl5PjjdJyf7d4KMnjwYO1h76M97CLI5/JIlJdGnnFe5BR6&#10;/InHZZb4+XPnic1fIexVKlemTW6ocjJh57pyHGWiMwcyatRIOpnJmPWwx2eJP1Cx9fJh4uvgMxVJ&#10;aag3r0f2Zlo5GIR9EvPrDUzY0XuJIcdM2vmYoIKtlLF7Ff066A1K3+l62DGsmrf7PsxezuROvlfO&#10;JBhkDEQS81kVFCrZ+nloHzq1Vis6+7bedP1nK+iqtxdRs+dn0Q0fzqcOT39N5U6rRYf+7W90/JH/&#10;oCMPO4iOOuEManbna3TNK79Rs6dG0d2fzaV7PphMF1z/Bp1380dM9sdRi2d/ofPv608tXxxHV3T/&#10;hpq1ak9bN+J6XsKEndu3sBTCLkDvLpNDIY5K3jE5G7Zxfj4mOSuhP2ZNl33rb387iP72j0Okh7uf&#10;G8kxafxEqlShEr308ssyIvNfD94npDA3m889zA1w379g4Vxq2KAezZ42RfLIbO+oDwvaZtDgAdS5&#10;U0fpGX/6mWfom/59qSKXMWniZLGB3M3XSDzk/unHoXw/XJdefrGntHeBvBtfSAsXzed7u0Po8ubN&#10;pAP1yCOPpGeffU7yXnPtNXTwwf+gk/g+EGU8+vijvJ/nuf0SHYxKvGXoOtqE2yOEknUj7gJHpAOy&#10;7pYC2HpQHyDkYftG5g5wPexG5H3yHsyaL+/aa9mQ/I3jaM+3zalo++9UkrOaStKXEDFK0pcyaWcI&#10;aV8hhB1D4jPmvU3ZwXfYsS8kE/YP570Fws4xJODPGYiRFw50LAeis4PM4ialxSOQepTu006EOIFg&#10;g8o725ggQk5ITOj5hIbPumGyNgyn2LptC93Q+QYZYnve+edRo8aN6LJml1OrVq2oA+8od9x5B3Xv&#10;0YOef/4FevXlV+jVV16hl3nZ88UX6Zlnn5FvlD7R/XEZOnzyyeWpPt84Yhbucieewjdy99K0yVNo&#10;+rTJNG7cbzR16hSaOWsmzZ07l+bbEHi8y87EHKQcvegGIehMzNGbHuDPaFyJu+tld++7y5B5EPZN&#10;TNa3bpWedowuMLIuM887wo533bPwYANEnSE97LgYcFvJkHh34y9PnL0LTmlIkiAd29tg9gDHsQzs&#10;DJo5Cl8QFTXbWt3cUjNjEfawYwnB8JubbrlVesIxc3UdJtN1GQ34Zl2G26J3DUPh0RsNUg6Sjh5k&#10;BuIgtSDtGB6LXvZadZXMAvXPPocJaz064cTydC6ThHPO55t/1lU5szo1vPw8euCzu+nSxy+lOz69&#10;lcl7Z6rKN/ztO7ST78LXrlyfjjn0eGp50+XUsWdrOvum2tSiW2Pq8EgbqsYnuAZnNxLCjm+Qd+ze&#10;me7+9B46usEJdM1jV9KNj3Rk4ludTq9Yha6+rgO9+uWb9PKnr1Cb667msqvR+Q0vpLq1GzBZPoM6&#10;P3clndu5Cl3+YF165Iubqdq5NahKzboyouCMM6vQBS3Po+sevopqXlyFnv/sCap9bh2ZpR7rdxav&#10;R6Uzz6Qbnu1IDbtwe1xfgzq81orqt2hAVavVkwcgNWs1oFNOqUTVazJhr1FXiDl62TFrPobDV66K&#10;d9V1sjnpbWdInNOFzDOJx1B4DInHu+uYfb7cSSdTOSZjmOzr5FNOoQqnVpQJvw4/4gi6gMnV6lV/&#10;yvbFsZ3HNx14rw5x7Gt6XnD7h0P8/OMDEo3HEUv3woHOyYHocaNnab7eRGy8uiJs5zLIV199SdWr&#10;/3fvsFuaD5NAZ8cU1h3/HA7b06klHOoMIrYsQ9Te5Zd4dJ0N0GG9sP42wgrznfiCEWErV62hUb/+&#10;Si/2fIke+tdDdPHFl1B1PCyqXJWOYDJ/5NHHUvmKeG2jGtXiY7jBuXzMn3e+9sQzSceDJ5B3Ie04&#10;J2Do/PmN5WsRJ59agU7nYwAjPHDj+uH7H9De3fr1EbtpBVkXwg7E1sFvD18fpEPvpRkRiJ87FbhS&#10;i7UgmrZ/SP2kjurXF5QVJezpNO6aq2lyC3zWjQk7m6cMibe85t8tTUxfGsqykbRYurQL0iTBwYmm&#10;K2GHGoS9R997aKQj7PIueB5IO5M6JnD23jqfRWjnnm20dccWzsc3rnwzlss3ZtlMotNy93J6IX3R&#10;6xM6q8qZtGTJQsrKy6FLm19GV7a9krbt3E7rNq+ljVvX0orVi5ns7qbV61bS3Pl/UCYTcsiq1ct4&#10;/6pLH370Ae3es4vLKOJ7kT00d94cymKCjroV7ePzWEEOzfxjJm3aqoRqMt87lK9Ynj76+EOxy+P6&#10;bN25Tt6PLyjOosVL59Mfc2dyfTDz/G7anb6N0rP30IIlc2j6rKmUWcCE1b27bb3tIL14SKHvo9s7&#10;6SDr6IXHA4xkwi72HlkXEizEWP37ZFnfUdelvrNuZN0BYdbJwwTxF5JuC2vZYR6tR1hG1DZBx0Ae&#10;efXBAds8rziT5q+bRH3GvhMj7HYzzA3voHH/mAn3Q9V7adgvcY6Mw8uPMuwcDYkTdtuVzb+FI4Sd&#10;j1vMEg/CPu+Ae9ixLBDCjs9PYqJjCPLI7PJu3UVcfSOEfeQvdNKJJ9HAAW5IPO6vOa+d+wJx7Sbi&#10;LwPXul6GVImmJ7WlPnQE0I6oNwj7Jlox+Doq3DGRCfs6GVa8L2uVA5NgTDq3cwX9OvBl2svHD0R6&#10;1/FgT+5zebvwuuAV3EIGZNfObfQpH3etWrSgeudeStUuvpmqXPoQHVfvFqp3/ZvUtuc4Jt6zqeXL&#10;M6jL58vont6L6PqXf6F2zwynG16bQq2fH0P3fLWMHvpiPtW/+lWq2eIZuua54dT8qWF0wf0D6Mqn&#10;fqKWjw+iy+5+j6o3voaaXtaS78/3SLtiJCw+44dRAMwImQgy8RNy6Qi7EEpHBjFknslhUYG+joZP&#10;TENmzJjK96Qn0JtvviNxtBtGseUwD0I733z7rUKEMRx+/tw5rOL7CybShQX4XjzRs888RVe0bMb7&#10;gbaHybx5s6lt2zYyUeLiJUvp2uuupSYXXcz8Zh7fp55GzflaMW/efN63h9Ahhx4i83jN+mOW9O7f&#10;e+89NGnyZPpt9Chav3YtXc+EH8P2b77lJrrzzjtlXobadevRHuYs13fEa8XnMG/JoI7XdaQK5VFP&#10;3d+xX+I79jI5XSEmydMHGAEZL3IEGoTZEfUUwu4IdmnQdkZ74yEOgwm7kXMdTu+IukHyZfOOxWHr&#10;5YcOca5z/oaxtHtICybsU/m6yqQ8fRETdkYGk/YIYcf+up4y5r9P2atHyfomEXYcD5D3/ng92sMe&#10;GHjAAWNh/knRaU4niPtpCTBJTrP0UKcHbOk+JQsWEvdPlhgmDVIa3vDBNI9PhNt37KSFS5bQd0OH&#10;MmG/h3emztJ7jncsz+UbuMa8U17erDm1bNmabux8Ez3y6CPU+spWdPRRx8rnr954801avXIVLVuy&#10;iBbOn0fLVywTAr5uresF36jvngtc2HrEdXI8e09dwyDjSsg3BsPfMav9RvcO+6bNOtM8JrPbunWL&#10;TEynRN19oo5vJjEcHj3r1rsu77G7HnUhOrzjB2SdT8LSRnIiDNtXJbWNw7RQ/LTAh/hxyzj24yOe&#10;LrrIyRvghJgON6NWPgDBO88YTl4fQ2PrMfHkm3aZPJBJOiZxw7IWSHktJuTSo95AJpTDZ51q1Knn&#10;hsNrGnrqsMR73ZhhGkN08d41PhN1DhOBOkzgMYcByGfj9hfRA2/fQ82uv4yqVatKZ9fmspjgYph6&#10;nepMiE+pQkcecTy1u6cNPfzpXXR9jw50RvWqVK0KE+q658gkbzWr16WKVSrTVbe3o3tfuYdu+Fdn&#10;JhUNqW6Ns6lWNa4j+7nvkX/R488+Qeedx+vHvhvyejao15BqMCk+o/ZZdM9bnemed7vQuc3PpsqV&#10;q/H6nivD4rEO5SpVoBadL6cn/9ONGl5ytnz3HA8nqjLprskkHO+nN73mErrlpc7U5dUbqMPD7ah6&#10;7ZoydL92nXOoRk30wleiatxW0sPOZYZww+OZmAt55yVmiK9SvQ7b1pUHB0A5JunHnVBOPj1Xnsk5&#10;JpwrX4GXDAxHRg8nvnF98N8Ppvff+7fsp9ivMarGbmZwo25DG5Pg7xPxtIggHkOSfZJOBEHEU1TO&#10;1pXvS5CWAByXEcL+9VdUo3pNWpNA2MN8kiRiwUgdHHzx9UltxP8pdgZNwL/7g84HEgUqqfmj8Tj8&#10;bSd14+PdwlhvHYGgo4QA6E3S0zOY3CyhDz/8SF5xurrN1XQWnwvKlcMoDjwUOoX3r9N5v6wlve4Y&#10;Io9edhD5yrz/lq90uoz2wERzPw8bRll8Q4XzJ0Tqh/pYPV1d9RwXXYfS4EtKWiwuuqAtXV63gCDZ&#10;7HxSLtZOb21naSaoc+Qd9qx0msA3Z1NaNKd9Geniwyfs8R5J5PH9RtJcuq8DVKR2paSpmE58cP2l&#10;h0GzKbBw6SFh30rd+9xFv8z6kUl3vkzShtnVlShiKDyGvBbTp5/+hw4+5GC5gX3ksYflWMorzGMi&#10;zISdiTAI+5d9vqCKfJ7s1ftz+nXMaDrzzDPonvvvprfeeVvy1apTi55/8Vl66pkn6eRTT6Er+N4A&#10;n9Uc/O13NPiHwTIfR+PGF9GkqROof78+1JDP3491f5wuvPAC6bmcMXO6TGh4Zdur+Nxclz7/+nN6&#10;9/135f7iilatacGiefTks93pyjZX8Tkvgy5rdimdfe65fIPcjGrXrkNLly6jBx96gP5+0N+pFduc&#10;UbkydbyhA6VngYSD0GLYvutxR2+zI7Ey1D0C1/suhF7JuhDfgKQrsdbeboXq2CYg2OF765oeDWN0&#10;QJjPX1r+KPlWOD1Dhvm7HnexRzrXXYB8jGC+AtN7Pezz1jJhH/euEnbel4Ih8W5Hsn0tBbLvhdB9&#10;0cHZ8E9o74Nt5P4Kxw2HIYMGDaJjjz02eIc9nsd0RtjRCYW4fdYNr1RC9kvYeQkCePMtt1D1qtVl&#10;pCkE10zkQ7qVB4Efn7D/8stwOqlcORrkCLucazlfCmEPxFsPL2wSpDHkvCD3azh2GZhQq9hG1PK9&#10;Ov/xGZ0Kit09Kt63l/OOAlKQs4WWD+nIhB097PiUGwj7igCUu5bSti+lUf160t4dIWEHH4BP8AHr&#10;PV60YAF1uu46anRRE/r0yy9kEsanX3uTytW4lmq16E71r+pBF17dgyrVaUcnVr2CLrntbbr+rQl0&#10;eY/f6KJuo6j58+Ppxvfm0O3vTqbaVz5DpzXuSpf/awA1va83VW/1DjW6py9d8/JP1KTLK9T8tqeo&#10;3c330B2330ttr25LHa69lhYsnK8PElhA2IvQuw4CiV5dIYaAEdA8JoQFbIh20ese1gkyf84suuyS&#10;ptS/L/atEhk1kIue6Xwmkbzfz583k5o3v4Q+/ADDzEFM9/K5n8l6SSHt3buDGl14PvX64nPxJX6l&#10;fUo4bbdMzt2kSWO+N6zOfKgFzRPCX0KYyBuvFNeoXo1q1axBzz71FO/3hbRx/Rq6445bqUGD+nTe&#10;+efSeXzue/ut1+i+u++ifu7b/pCFC+ZQ507X0rCffqQ3X3uJ7rrrdtnHli9bSpc0vYjuvedOyslO&#10;57LwuTqQdYUSdo9IC5R4C/nGUki6tVuYZiDWA6HO/DAcKQ/IvrcMEPhh0h7kRW+8Ttaat/432jO4&#10;GRVvncikfDmVpC1g0r5Yetj3ZfB+moFJ5zABHe+fBZsoe+F7lLN2pLQL2nDfPj6+ebvJsSLHi+77&#10;KYTdxD/I5EDjDMHJihG/ePvgnxRdaUgqa/8oO4/f28Y/od6tPNYXOwaeNuJkpE/vnB4zbObqZA4Y&#10;LoLPrs1lQv7d9z/SgAEDZfI6PIVKS98rvdoYgo/PiGViYrxM9x11Bnr3ceMo4fR0+b6xYQ/ev9+t&#10;79/L9+KZcIN0G/EGCccQdxvmDuh76phoTmfHt550TDYnn36TCeeUpPvvrevTKX2VQE9W+q431lW2&#10;qbWNFy5LdyAozVdp/vwn2XHx7UJE9SZYJ6wn1g/6ni+8SMcecwLVq4dJ29BLXodqB73ldQVC0DmO&#10;XnOE0ZuOXnYdGq+EHUPloQMwORa+R33KyRWYrCthPxs3/fUZ6JmvVlPKa9PmSmp0AXq961P9+mcT&#10;ZmXHJG+1mFyjR/yUkypRBV5WY9tL+CasVp06VJ3JQi2uQ82ateU9HzwEqMd1aNK0qbwrj4nj6uPh&#10;QdVaQtAvvuQyuqjJRVQTn9NiPcpAeTXR2121pryX26HTNXTu+eezrq6+h87+atSqI9/VbnzpZdSh&#10;y3VUqx4T6mq1ZCh+LQZsTz/zLDrupHJ07AknUsurWtJll19GVc6qJe+74936U06pKAS/CtcVPeZK&#10;0msJYcd77fgmO+JG6EHWgWpcP+BkJumYsAQjVSrge/GV8M3404VInXb66XTGGWfIxCMPPPCgHFu4&#10;6cADKSPsNmFiaYT9r+6DkZswlkiah9J8cA6FLJxezkNllFkKYO+/w44e9po1mLCvSSbsEUHc+ZGl&#10;U0P8MoJ8Xjy+biYc03TvnG/ih02gSdS7vJZm4dRyU/NCLN3yYP19+D1g6IX302SCndx8metjAd+k&#10;jRg1ih7v3oOubH0VnX/+BTK8/oTjeX8/9ng68cRydNNNN9OqP3VUh3xSxStb4OoY19uNqJF338bW&#10;0RdLKwtlCicHtq5MP0eQ5uCL7PNxwt7uKprS/HLax9cUubnmYy0YEu982HokAmkBEtIFyB/6kLrI&#10;LwvigV0yzBhh2dZ8HoAKhP2J3nfSLzN/EMJu77CDuOH98Oz8TOSiZ5/vLqQbuOa6ayivgK+RfDOc&#10;kcvXZiaGfGdAn371MRPw8vTkc0/S+5+9RzPnz5BzzetvvkzNrriU8vmmbdHSRVSp6hm8L42Q+rz7&#10;/jtC3DdtXk9NL71Y3v/cnbaTzmt8Hp1WqSJddtmlfN6tSg9360rtr+3A+193ycd3fPK7dt0qPrdW&#10;pWHDdb6O195+le6+9276/ofv5IYZPVGQzjffQK+9/io9/GhXDncRXe/+vahm/Zq0YcsayizYRZiJ&#10;Hu+3C2SUgU5kJwReiC2TYCG8AMixEtwQiPskWgm0D0sHrEc9yBfxgzTYhjrNh2W8HOT1wrAJwq4M&#10;eQABqD+MELDRA/LggYGeduTL5RvoeesnU98JmHQOhNMIO+4Rwn0w2LdY8BvROfg6f9828dOxX9q5&#10;B+dNyGAm7HiQ0/sbfYedDVP8Ip89rMX9GgTvsJ911lkpn3WDrS8oSwl7kdh06dKF7zdqyXvMEPg7&#10;EMI+fMQwKsfnwEH9B0oceYTE4b4KZTKsvgcssOd88ukuvrYVA3yvLfejMlqO65yXQ0OHDqVx4yfI&#10;AwcI0q2jCfUWHR/XSwZ1pqKdUzD2WL5lHfawr2TdeibqS2lkvxcobecGyQPCDqKu66LX1R+/HcL3&#10;bg3ojzmzZV0++ODfdEaVOnRe65vp7A7dqcIFt1G9Nj2oYecXqEbLbtT8pu5U54Ir6ZhTL6JLHvyU&#10;bv10JrV/ejCT9PuocvPHqfGdn1Hje76ks2/6gKq2fY3qX/cWXXbH23T+VffS2Y3aUv3zW9Cjjz9J&#10;23es5PuYnbR0yXy6+87b6dyzG9BTfC3auGGNkHd867y4UL+prr28YW+vkER5jxs98niQiv3Y2568&#10;r8nQfwF643N43TN4vTNlvQsKcqiQz4UlRWnSG8wZaOXKJdTr689o756dEsdDEr2G8fZCfdw9FgZi&#10;y/GDmd3ZT1E+iDO3J9vLQ5CCLCrkcyjSdEQW9hOXl9PZo/hHHJAHFWyDvEXsB+tUwOfoIqwnHkrw&#10;+sn35Is4LrPDhwQ8+l6/I/EBNB70hvO5ep+0ZXSIvMJsHFCWkHEry5Xnwjr8nsPIy7ZK2EHUUSYm&#10;MeS25atP9oZfaPO3Talgy2QiJuiUtpDJ+jLGKo6vZjBRz1xPlLWJD7DdlDP/Hcpb7Qg7NzQmnsNx&#10;aSgp4sbn5vtgzhshYZc/15iA5o7qDD7JOhDwj4ZROICwuA9tfAQVTUgzBDdHKWnq1ySpHMuLdZeT&#10;hg93ckKavdcNL5pPT8S2/n47FPPOZw8EcAISH86nkWU85cTJB8CJCJB38nNy5F0RvGMOUiLD2LFk&#10;Aq4T7imgs5ngETbYu+nmE/71825artYpJOkpSzm4wnVJgtmWBmnrBL0P34fZB7qE/GYDRPKKsQcW&#10;pKOd5eLi1vX99z+gf/7zGPl+OAh6NSaPmEkTwLvoSt6Z5EpPOnqQMSu6DpWvhffYjbBjyQT6bMwo&#10;X68BnVK+Ip2L7z5jdumzdcI5zOaOyeyubNOaGjY8m0lWHXlQABIOIoxPtoGw12BSW53JbNPLL6HG&#10;FzematVqSLxmrdpUm21qi30dalC/ITVudCH7Z8LPfvCO+tkNGlLVyjWoWcuWdHW7q6kGiDb7q832&#10;mDUewHtENTl+UdOL2Admla+ls8Vj3dgP0jD5XIOzG7I9PilX25F1PFTQ2eSrV61Fl156Kd1+exe6&#10;8LxzqWrVmpzeQMh89Wq1qfzJFeXzbJWr6wzxZ2Am+KqYJR7D33VIPL7DriQepJ0JO5dRlcswwo5P&#10;uJ3GxFw+AVaxEi8r0elM1suz/tCDD6VHH3uCtm/fQWvXrJUvJKSnpcs+jklwMBzZ9oX4vlGWzhBP&#10;E3LCOv94xn4lC0tzsPTQLhqPE5JAFztXQSxsfiEI+++wo4cd23Tt2rUSxwXUjum4HwGXwwGGJIkg&#10;GLFBeoIuCdoOyWlJsHKT0g4MyJuUP6orqwy0oZzLHeQmxJ3LAZzXYWeCc+juPfr1EZw/IVF/YdgX&#10;3wYo/ZoUwhfT2fb/H8GVG0q0LIjY2RLtgBt4Xl+pc2Y6TWp7FU1r0Ux62FkVvsPOtpKfkXTt558A&#10;psM1Jck2AnjkpUF0sbbQ9gx1JpqGBypG2LdR99530y+z8HmcYiF0GUxedaI1nVgO76oXlRTQ0hUL&#10;afb8mZTDN53QpWPCt9zdtId9FJbk0oefvUt1zq7F+8ROyucb1IysNOKjkl59oyc1ufQiSsvczfvK&#10;NmrU+Fy6/Y47aMHiBXTOefVlsqcdOzZTgwZ1qXv3x2nr9k304IP3yISFy1cup/98/AF9990Avi69&#10;zefUajRz1ix6ruez9PwLz9CqP5fx+a8S9Xz5RSrYl0svvfI8Xd+pE61etZLq1a1LH/z7PzR+wliq&#10;Ubsy/TTsB7qZyXqnLjdIW3zV6zM6q3plWrd5Na8rrwcTdkxUp5+Ic4RdSLERayXFwcRyIMQgxkaC&#10;pYeabRyRVgIekmYBx4OebVk62xg5D8t05cTC0lMfszF/lq7foDf/oZ1OssfluHrrkHgm7bzdEQZh&#10;n79hCvWf/CFvPSUi0Qe90nwiQRBKD54JR90+6ZaAL0G6nGPCey4IhsQfe8yx1LtX8qRzls8IO85b&#10;EIzuBGH/4wAJO/LhfHbDDTdQHb7WB4Qd1xQc77HrBuI+Yf95xM9UrtxJNHjQEInDFyZ7xhJlY94R&#10;wO41SwXXxe51A7A+P4d94OtF3v0qHlCjg6xdu3byIA09/G2uvpJ+/W00r6cSdZyPIIW8Py8c3IWK&#10;d09nsrOVSnIwS3wIZkmUxqR4RN+elLlns+QJCLvcH+p19dNPP6KOna6Tji72Tlk5adTp1i50WIUL&#10;qEGnF+mu90ZSt0+H0hX3vEQValxNVRteS1dcfz9d1el+uqhtV6rT+lGq0fo5uvDOXtTwji+pTuf/&#10;UPUOb1H9jm9Rq66fU52LbqSmTVpTn14f0YLZo2jZgkn0x/Tf6MnHulGT85vQ048/QVs2/Um7d22m&#10;4T9/R43Pa0iTxuskbuAg8qkweXdav5VeUuADOvQ4oycY31zn7c4kH9iHYfMyARqG0DMBLcZ3zzOF&#10;DBfIJHZMNmUYN2wKeSdw53Z5iIV9js+1AOtBmtHrX5ifQwV5WTJ5HIaml/D5tCSfyXlempD0wjz0&#10;2KdJOXjYoJ8C1HsYeZ0Cx5x3POioCn0Yrtdo3i8xuqCY68coYsJdhPUCacfDB66nDBOXhxDuQQba&#10;QNqC6+KAb70Hn+yTIfRufYVgAz7xBhFXMq7g8tHmmEBOHooAlubDfGXxzpjJ4P0HExfm7+Hr5R7Z&#10;X9M3jqH5P15Ci1Z/RXO3D6X5mwfT/G3f04JtPzKG0ZJtI2jxtp85/DMt2/Ur/bHyTZq7/mtan7mE&#10;Vqctoj/TFtDq9CW0hsn+mvQ/afXeldRvQS+q+3UNJexyAOMfJw65QCafiAxodAv7kpQmYegYSLN0&#10;/gns/DylxcO8liYuBEE5HlRnUHuTqD4BpZRvcc4ZSccf/gVY+GkMXwc/9iAg3IH5pOluLrETWxwn&#10;Uploi082ONEYIdUnhTgoQp3amw8lNULE+U8JudZB1yNsT0HQpiHUzq0QS1K62QARQdwHasELu6Hd&#10;741cGQhEXMfTdIl62QVvyZLF1OG6jnT4P4+kY44+js44CxOonS1D40HGERYwSZcJqqADSa9bn+MY&#10;Sq+fPsMw+obnnM/Ls6l8hUoymR0IPGZmlzzovWbCLd9VR+9ytepMzpVQK5FW4DNW1RhVmKhXZYCM&#10;4RNSNWuhB1vJOkg1esKxhA6TheAb7CDuGBJZ5axqdNaZVZmMVxfUYPKM75ZX52XVqtXZd3WqXIWX&#10;TJrxgAAPDNBDLw8e0IvPqMF1QRqAb8LLTPG1z9ZZ5OucTdWq16WzKtcSoi5kvibnrcnr6BF2fKbt&#10;9MrVGFUFZ3AY7w3rt9j1c254px0T30lPe22Q9royEzeGwVdign7yyafwBfokmY30H3//OzW+qDH9&#10;OPRHWoVXTpYvl68+YDQJLvhyvES2d3Qf8OO2f/r7aBwmFk+xd/uTHS92XuAf7H4uzYPs27DTuDpP&#10;tTNJ0qEcn7B//fWX8mBl7Vo3vA8XO9637dyBvGiToH6u7Dj4R5CSZvkS0iJ1h1+DZxOBtEookbRY&#10;GdqADhCoXFpwngjKUgNLB0TjxU1Xmvg+tQ1xo+qdMyVso5CiDzhNuJSUMpPOpX7c7EyieaNwBgFM&#10;7/tK0vvlhCWVXRbyRIbEZ6bRxLZX0rSWIOwgqNxOfMwlEXZFvFz3Z+nYdn66h4ggCh3S3PYOjnGJ&#10;sw+n9/OKnSPskN0526lHH7zDrt+zzcSnywrTmJCDqKdTNpM3fOYrm2/0MBkcZoMXcsfYy+RuD5NC&#10;fD4tvWAHzVk8jYaN/p7Ssjg9m8l8NhP/wr00b8lM+nXicCGqOUXplJ6zi/oP6UXPvtyDxk0cQwUl&#10;2fKAYMmqBfTZ1x/T+Em/UhHl0uhxI+jlN16k/gP60vadeHc+j2bOnsqk/Bnq3bcXpWXsoOKSfFq6&#10;YjH957P3adbcabRh0yqaNmOyPCjYk76L+gz6mt7/8F1as0Ynn5wzbxYtWjKfCvnGch3f+I+bOJJ2&#10;ZWzk9cEwdLwOYGSdCS4TcCG/AelVsmvvuIue2yAk7UqELU80ry7DCeeiJFpsQNaFtGsaylIbR6yF&#10;1GteEPq9iDtSrsDDgG0KmzjQ0rA+Ugbq6srE+jG0hx2kXdfFCPuAKf+R4dbYXwPCLjue7kf+vhXG&#10;w33XxOK23/s6g+lw/rBzCGTIkMF0HIbEux721HzqVwg7H5N2/9LtEfcd9tmx77DzOcytggjKwjUS&#10;+dCh07FTR75e16Ktm7dKenxIvAFx6PFJZQgmRz7kkEPlc8W47kK0fv+7ImWjHV37YAhwly43BqNf&#10;DHjvGV92GjFCeyBpXzrN7X8nFe6ezSRtOxXnbKDibGCjmyWej+NtK+j7L56mzDRddyHs6Czj9cS7&#10;65Avv/iUrrm2HbeVvse9aeM6anTRZVTvmm50/v1fUfkL7qeKNdpTs9Z3UPfXP6Q3vupND/Z4gc4+&#10;vx3Vav4oXdR1KDW8/zuqe2tvqnvjJ9Tozi/pguufparntqDrr+lEPwzqT5/85980awYmcsuhzeuX&#10;0uhhQ2nsbyN5XXOkzLffeovaXt2eXnqhJ91//z20R3q5eRVAYNEjHBB2ENK9jN20L3cXFfL5qCBn&#10;JxXkgiSm8zk8nQpzmDQzKTciqu98oxc8h4o4XFSAyeoAEGPslwDuI/iaJ9xCH2pgH8Q+gU+3FTLB&#10;L8hlop+XwcQ8nYpymJxn76ZizPXBZWJZhEkyuR6FCEOXny2kHX71AUB038FxFRFcRzBaoAijBkDM&#10;laSjV146PhlSXywxXBwPEPK4Try+hbm7BahDPtdLwPoC1BNtIQ8zcqmI64SwTuiHOEMmsnMPLXA2&#10;wBKzvHP5qAMIO2amB0kXoh8Qf9cbz2Rdtg0eGuTz9TKPt0Uebx+uZ+72SfRL71rU+oPTqX7fhnRh&#10;v7p0Yf/a1GhQHWr0bX1q8t05dOm359Gl351Plw66gFr2rUEteleg876sRNU+O5XO+IrxTQU6vW95&#10;Or3/qbw8lSp8U56a/tDII+xO7EAOgD8Xxsa0k5UPkyS9hF2+8EKsB2ppF3Qf5sMv23RJSKqfQvPw&#10;b0yv/iAWD+oZJiExSAeS/PwVSD35RqT0+obw1xvip/EPp3M40Y8k8/oAul7wFS/TdD78dCBebtzO&#10;hGP8FxfYaF00r9ZF8kpykBiFXw/xEUKzJetQLz3pFBI+fYHXGNasXU1vv/MOXdHqSpl47jQmi0ce&#10;eRQdccSR9E+Hww//Jx12+OFM7v9JR/zzCCaRR8l7Z8cff4J8ZgrDZTFxzCGHHkYnnHgSHX/CSTLs&#10;/uijj2M/x8i3JA87/AjOfwTHj6IjjzpGZkM/9tgT6PjjThR7vEeLd2RPYF8nchiTrKG3+ZTyp9Ip&#10;p5ankxkariA49dSKVKECQ3qhT+NwJSG7sD21wqmMCu49cM5THmHOU7Eincq2lU4/g844qwoT9+ry&#10;cABfNqjKRBuEvkrValS5GoPTKjOxBrnHUHo8cKjKpBxLDJWvxmS7OpN36V3n5elnVuMyK1GV6jXp&#10;9CpV6TT2f3rlKkzW9ZNtKA9hkHf4th73anhYwWS90hln0dHHHsdtUE5m4D72uOOpKpP8jtd3pH59&#10;+9Hs2bNlIpN1GzbI5wllQpaE/RHAzsMh2e4mSXb7g8voATdDuLAgzaXHJMkPEAjc4E/0fKwk2Eg4&#10;psO62kM5CIbE+4QdN2pxwh4CcQb0MeBYAiTu5zFdTG/i6+JpftMk2flQoxBCwkoD28s5DXYCZPKE&#10;43EdawLbJMg5B3BhXniALxdxEoZCdcSftLUmBHpXd389fKht1E+AMDEKqOU3FMvjPxwCJM2zNn00&#10;XfVyjsQNvEfYJxhhjw+Jt32D88LWIDos3foGeoPk4T8sPVgVA50oDJ7AlNNLO3ZAvIyw78nZQT0G&#10;3Euj/tDZdrOMpPONVQ7fWGVLPJ0y+cY3g2980xlpBSDrfIPPJHAPE0O89747Z4sidzNjE+3OZ/Kb&#10;z8QRE7qBIDKhTy/YKQ8E4ANDskHSQSwFbLcrdwvtzNnEPp2fbA7nsG9e7uYliCdmdZf3xzHxGy/x&#10;WTh8Dz6nAHV2M8zzDXYe3xziIUMurwc+Uyafj+P1wQMH+ZY8SCqTU5BbG/puPd9KiJUkC7EFmAz7&#10;cSPCfp4wr0sHOXcEXXQYAg+izUvkwzfPpXzYik3oy3wouVYirYTe+TYCDhsh7mwnPrB0Ns632AnU&#10;n9g6cq5D45Wsm12ZhN3bp/YHSJLeh55THDiM87OdoyEg7CCfAWF3x4zlER0v0TOJCcVAniDdHulK&#10;lSszYXffYT8Qwo4e8U43dJJPZWEeJEj8XXQrF/mUsINkaW/2B//5IIU4/1+Jf/zjH3wvdRgdetjh&#10;dNhhh8k3vqE/6KC/0dvP30Uzv+rC56g5TJa2MmFfz2Qd2CDfYqfinbR94xz66u0HKTtNRxcUMxlU&#10;wo45nJSwjxs7mmpWrUzvvvka/TC4P73a82mq3qApnXlFDzqsyct01BXvU+Ubv6EGt75Blc9tRaed&#10;UV3mOTnvygfoksd+oDp3f0u17/qWGj38I53XrgdVr9uYuj/elTasW8qEcjc9/uj9Mkrg3nvulve3&#10;n+vxOO3ZiQkAMQx9KXXueAO98NyzNH/+LJrBpL5bt4dpxxadIFBIKpN27WUHAc6QHmwqBoHPoUUL&#10;5tPsWTNpz67tfELOpfQ922nF4oWUnraTbfl+lwnq+vVraPv2LXz/mylzYq1ctVI+H71nr75aw85o&#10;x/bttGzZcr7fmksrViwXkgzBu+8bN26gRexzzrw/aM7cP9iWz2W7tvF+OIvS9+5i0ptD6em7acb0&#10;abR2zSratm0zzZs/hzGXFi9ZTNOn/07Lli7hfUzvw/GKH+5NML/WZx9/RAvZzgSv+a5fz/c37v7F&#10;jhnM0zV12lSay/XDQwxOZG0xbeB1mzhxPC1eOI9ys9MoM2O3fP997lyUP0++DLZzBx7WYH8uoWXL&#10;l9GePbu4XXX9MAfIUq4jJJ/5wReffUJTJ02UOCYl1FHWOMbQ/kzWZUi+I+sAn4tl6D2fl7U3HyMO&#10;djN2soNCylj9PW39rRlR9iqOY9g8byfeL6kY2zCTtxleR8CEgBjVwuekDX1p345ZKH6/4vWw6wGM&#10;xvIPaIiFTZ+kU72myYUWC9P7cPp4GXExrdkYrH77g5/Hl6if0AZmsIwASiehnQIGQTzlxFt2XoPd&#10;9AUQ2zC/IVwfp8efSzOkrLOF3YUhqV2iSE2zPCm+E9bJl3ga/ljrISpBipeHC2UFl+vqb+sgYbPx&#10;xHR+XREOLpopxZbQ5q1badnKlbRsxQpayiezRXyCWbBoEc1fuJDm8UkR8xf8MXcu/TFnDs3+4w8O&#10;z5HwTCaVU3+fTmPGTaDRv42hkaN/peEjR9HQn3+h734cRoO//5H6DRpMX/XuQ59++RV9/Pnn9Mnn&#10;X9JHn35Ob7//Pr325lv00iuv0wsvvkJPP/sCPfHkU/TYE93psccZT/Sgx7ozHn+CHnkEnx58hB56&#10;6GG6774H5ROEd955F91x59102+130s0330I3du5CnTvfyOhCnTp1pms7dKC27drwxeIqatOmDV11&#10;1VXUunVratmqJbW8oiVdwcsrWl/B8Ssk3KJlC2rWrJmgefPm1KJFC142o8ubXc5gfXNOZ/1ll11O&#10;jZo0oXPOO5fOPQ8z7mOm7QaC+gJ8P74e1amH79XXo7r16lO9Bpio72w6+9xzqCHnQ55GF11EN97Y&#10;hd577980duw4PnEupQ18U7GNLx5p6Rl8UcWTWbexeGHb0oel6SJlw4ok5TNgfzCYjn+CcKAzQdiD&#10;2ZvE8yEljKMcL41h4utMjzr5hP1LR9jXrUntYcexEK4+ws6X7O+hX1lPt67QaxoWoQ3i4iWiUwRi&#10;NviLpQdxO05dPH6OEx9YeG0SEE+nMxsIa4KIp44Ja52vwCfXQQH/rPP8202Bb2++OegFnDhdxN7L&#10;H2SWU1aoC2wZkfLMpcWRxuCIINCrkTNmOAnzadv5bRyKlw/BWLqUyftYSNgx6dyV9PsVLagkPTok&#10;PpglPoBXZqRdQ/AP/4f1Ep0Tjnl6Z2MVDX5ZnI0RdouLjuscJew76an+99Ovc5SwK7HVz7WBrGNY&#10;PMg6ZlgHYQSUaIJwond9m2B3HhNrEHcm3TJxHRN2zL4Oko6h1iD7AAh7ZtFeXrLPQpB/9sdkfk8B&#10;+2HsBjjvbiYVe3gZgP3jAYDM6I5eYfjj/DoiYK8gOwIm70X6sAHIKuL1YL3kcz3KSmCV0KJnXGaG&#10;dw8CMlFXho0mMH1A2kF8hSyDGKsPJcmOjCPsdGIvadpuKFfs5CGBTi6nDwRU7/uSuC3Nn8HseCl+&#10;xUdYpi6N7KPOjpjLuqqtkXW1YR/cHrnFGbRg41Qm7B86wu6GxDP84y3c4VgCXQjb5wywt31Qzi+y&#10;/6tOgH2Tj5ng3oNl8GBMOseE3c0SXyzv90aPD9jivG/EG9K1W1eqWrUqzZ93YLPEy2uXTEpvu+M2&#10;Oq3SaUxu9D1ujNgyv8hrZSIf/OEzWhDYn875Gl14IU2aOplWrV4lnyJesGghzV+wgBYs5DDfH+E+&#10;aSHrABC0FStX8L3UClqybJlM+rlwMacvXizzQOEBQjoTNXntaM9ugczftGOHzOG0ey9eR9pNHfje&#10;BcQc89eAqCN8yCGHUJ3atem999/n+wMmrHyMLfy6AxXumED78jcyUV/FWCukvSSHr5GFfNxuXUzf&#10;ffEUZexmAs/tXFyQJURWhlm7nlxsxB2bN9Lo4T8wOV1IAwZ+RcecdDZVurwbHd38JTqqw+d0XNsP&#10;6dRLH6NLr7+XbnvwLqp3QXM69/rX6Zz7hlLt276jcx8eTQ1u+ZouatGJli+cRkXZTJD3rqK1K/+g&#10;jm3a0k3XXUc3XHcNPfvk05SVs5c2b1hDTzzcle689Xbqyss3Xn2FFs2fSauXL6Lbbr2Ffp/qPquG&#10;/QIPlaQHXIkjZNqUaVTx1NPk1cE6tety+xxE7771DvXv05tOOrEc/fT9D2K3l4l8uRNOpIceeJDG&#10;jx8nn0I9reJpdE7Dc6RT6qabbpPXDdu1ay8PQ85p2JB9nkHHHHMsjR49mkaNHEmHH3Y4lT+1POHz&#10;phi1if3228GDZZvgVR3sMwsWLaBDDjuEnnrqKb4/vZfv+erSscccL51dtWvXouee7oGV4X1LX93F&#10;sffYY49Q88uay/xbkOm//y51P+H4E5j46+gh+L7/vgfoyH8eSRdd1JjOOONMOuG4E2kx35O/2LOn&#10;dKKdx/eg5cuXp1YtWtLoUcPFDmVilCnq+PTTz9LAgYPomGOPl/iPP/xAO3fuoCpVqtApp5wibViN&#10;bdevW0e/jf2NatSsTgvm6yiW/Dx96CHD3uUd9fAdeXlfXkYvWA+7Dc3XERB8RFHumh9pz8+NqXD3&#10;dCrkfbMwYzEVpi+ngvQ1VJCxgQqyNlNhzmYq4uvLvqKtlLHkfcpe9xtuH2R+FHwhBMt83leBPCx5&#10;PyjcV8iEvaiYbzS8kxNn8k8iBwL/BCB/XprBl0CPfH5eAOmejflOyWdhFxc7W7LOxLdTz56YSgAb&#10;LORHdJrPpcck9OvMg3isPRgmfnocvn2SjelNfFvT+3G5kUvM79I9nerD/H7Yhy8HlhYtFwjTgNA2&#10;Uh91omF3M4i4urAljEIJ8gZwCSymw8UJFywjRLiAyUWOL2YC1sWBd3DwdNqeUBvwFE6Ik8Eu0ACf&#10;bLE+QSX8yvx/SrCfxfZV19bA/kS3ibYdegyCT2UxzIfvy1+WBT9/3D7u28TXlZmG/In1C+1VLK7L&#10;uL3mceIFUb8IYf/yCybsteULFBDbh7H0ffh+g22AP08PqHEMgYSRxHxO4mnxdBFPFbHF8SzXGyQk&#10;+xLgL0Gf4g86h7h+/9Cs3OSBzhfWROvBhrZ/GpLIKuCTaAHbJeZ1+bkY/KfkUaUkWEB+fYEmks9s&#10;bQGdX0+osURPghH2rHSa2PYqJuz4rFsG1z8k7FjvQMwHI1gPTxeUZ3HJE9WVBWeODClpPtC+Sti1&#10;1wQ97E/1v49Gz/1Z4uiBFtLuhr9n5TPBxjfYQfQC8hcSUpB3vPcsJN7iYod3ukHSOT96tZksY6k9&#10;9Qr0tKezTRoTYfEB4hhASWZYhoaNYKJOQqqxlDDKUZ2UC7DOgHKMfOO78PAjJNwRcXxqTr/BHgLv&#10;8ockHTCSq9BPsYU95ErEOc31cMNGh7FrvSXsSLlPrkNbS7O4a/PAh2eHMNoJ9eKlhJ1Pg7Sf2HJd&#10;4VPa0LM3WxcXHduAsM/fOI36MWHnqzXvq/YOe5S0AiYI+fowxcTto74NwxccL8H9gDt2Bg4cKESj&#10;X79+Eo+fH/hH8uF+A/ckmH8I0q1bN6pRrTotZqIMKY2w45qAXnLkRR3/9dBDQoTs6yJG2OPXDfhB&#10;mei5h4DgnXpqBfruu+8ljvmRbM4kqRfb+vdBAHpP5T5KwuESsPfU48B65OJd9jwQaD2Wb7r5JiFX&#10;hx9+ODWofzb16tVbJlrGdissLmHywuufvomW976WCrf+KhPMlWSvpH3ZaxjrOLyedZspY9dqGjPo&#10;Fdq7fTWvIK8zhivLO8b6njUmNuPGprWrV9EN17aniy+8kG699Saq3bAplTvzMjrvhiforEsepBMa&#10;96DjGz1CF1x5F3W8826qVLcl1b/+M6pz109U/bYfqOGD46hK86fosuZX0/IlU6ggcwOtXzyH1i+b&#10;SwvnTabfJ42hXTu20Pw50+m2LjfR1EljadXKBTRr1kS687Y76LJLW0qny4hhP9L17dvT3Nkzpc3l&#10;VR/ennhdy3qFt27dLGTzqquupqxM9M4SzZ83m2bN/J2++3YwnV6xIg3/4UfR79q+RT6N9sjDj9C0&#10;36fI9pw8aZJs9x5PdqcjjjySVq/+kx546EFq2aIFb9N8Jq5rmLwfQs8+/QzNXzBPSPKXX34p2x+f&#10;icb+OoD3XWwf4Mabbma7+VTu5BPptdffkHIh+Jxb65ZXUK58Uo63a5E+JIHMm/+HPATAwysI5i3o&#10;2PF6rmsFmbvo5ptuEf0nH/1HRrVOnzFD4thHt2zdQhs2rqdGjRrRueecR0uWLJJ9Mi83hzeljgyB&#10;vPvO21S9chXe71fLfvvtt9/Ken337RBu00JaumyZ2K1du4pOOqkcvdTzZYlf3aY1XdGyBe8b6ElH&#10;rzkIOODejy9kXUDQmbAL8AAJBN6ReBB39pW/7hfKHNaM9jFhx6SIJRl87GZyuVmrGLxPZq3lAwsP&#10;mDbygbuVspZ8TNlreX9m0Qc16LTS41Turz38DT02egDriQON459MELcwwD9R7EfiPpAnnsvSkm6E&#10;SwP/ROLBTarB82vl80+kPDVywMLpxR43ON5NTmDEEti4tACsS9QnIG7nS5INwgfi2yTQyXqUns/8&#10;luU/Kc3K4B8BNH56HCa+zi837j8JzoG/yQJJtlcgqIjn+u9FPLty/p8EfeIfbdf9AjcWDuH8CnrT&#10;YTYg03YTciCwSUUien/yr4S6+9DtFo2bmM7qFo/7ujj8/ALPNi6+nfj14kmISkJZnl2KzmVHOZEh&#10;8UzYMXnQ+oQh8Xp+YiWyx/yVhlBcRgva0lP7EuTHv+cvAkmEsWSIpPk+AH9bAfpwz99uHI6kh3kD&#10;QO/ACi1DfrGM2TpERSrqBb04S5DPXQv8HvR4ml/HiDiXkTyGmK9kUb38Bj9O5+W1OkTq4UzVOirS&#10;bryPhYQ9gya0a0O/t7rCEfaSFMIu7lifUo4k8lLaAvowzYflKw2wUVfRfKk6Vw++qTHCvitrOz0x&#10;4E4aOQ83rcVMVDHMfI8AQ9aNvBrZVWIHEs1EUAiekUZNV6IM4gwCrQDxV7LO5JkJgBJotTdyb6Q8&#10;IP0gl0IwlXBKuWwn5Joh9fIIe5RYhz4Ne5iwSp3hG/5ivvBgQifaA5xfR9htZvigDFln9RPt2TYo&#10;sfYhOrNz9UBeQ+DL08t6wJ/l52XgS5bh+kqc20vrFtbR8kg6lrIuGArv9NLGDq7N8/Zl0uJNM2ng&#10;tI+oqAS96iFhj+yjseMwDv4JIDrZ41QCO+eDNbK0ax72a8iAAf1llvgB/QdIXG3D/BbW4cNKeuFT&#10;CHv1GrRk0RKx2R9ht+sGeuZPOO4EWv0nEwQW6OEXdlYeBH5QJvJCxk8YTxUqVKBvh3wrcZ3rQzsn&#10;7BhVIC+OaTuuLRwCNl5REREfXksi/tWXX1G/3v1kglkT+coR1w3vXqPHuTBzMy3/5hrm5Uxw8jbw&#10;eWuVTDaH99f35YKwb6Gs3Wto3KAXadem5VxJJox5u+X96vw8PHTIlbI+/uBduuj8hvT79LE0evQw&#10;uuG666nymfXp+rvuohvuvZtOrnwendXkNqp07rXUo+dz1OmWW+m4s66gGp160Vl3/ki17/+RanV8&#10;m844uyWdf2ETanbRpfT4w/+ihQtnUkb6VsrO3E1r1yynV158ljq270AdO3SiRUtm0oRff6F+X39J&#10;D9x7P40YPozGjRvFZLEt/TICI4N4v2FSiW0FoN2NsK9csZiOOOoY6v54d74HKJLh4viqFGTIkAFU&#10;qWIF+uWnYRLfuWOTkOCHH+hKk6ZMouOOP57++c9/Urly5eikE0+krz7/St7nv/Puu+igv/9dXsvE&#10;64kdr+skX5yaPmM6nXTKyXTYYf+U1ysvvuQSJsybadjQH+hI9vPO2+/S2Q0b0jXXdZDXP998+00p&#10;F99L73JTZ7r0ssto955t3PbaK13IZJYjNG7sKKpatQrNmP672E+ZMp4OPuQQGsp+f/zuBzq90hm0&#10;dPESev2117jcM2gzlwnJxzfneR/AAwx83vfdd9+VhxBYp3vvvkf2EcisWTPo2KOPpcGDBkscMnv2&#10;LFn/QQP0qweQkb+MpGOPPY4evOd+mfAb0rXrg3ThhefLp+TkwU7uLtrH504Z6s7nfBn6HhB2623H&#10;8HgQfHwmTofNQwo3jKWM4W2oePdcJuxrSb+7vpKBT7mtZqyT0SAlIO2FWyhnwUeU92f8O+x8rCHu&#10;gOsxH1I6JD5+VGGH9o4lif9VaMbkvJrGYVmIUQC94EdtsdSTQuwCD3h2vpg+AtN7+QATi8fLYGUA&#10;P1+KnW8Lf55Pibuw2LtwUjyui+cVIG42cnKMIi6mTyrL9PEyTXy7/SHuJ16eL4E+lqdUu0CPZaiL&#10;ppmkpvswSUpL9RS1c5qITvUmZoN8PqL5U4BFTFeavfmKA2JhvWhGEb+YirdIOm8HbA+ERefsJKzx&#10;QCzs6UL7EL74ZQFOK1CdK9vVI2oX5te6pQL5kiC+EPbtPb3vwxdfXzZgrHlUVJ8klieon3fziKfr&#10;dnMF+frrr6hunbq0bp0SdptZ1W4GLZ9rwlCgcmn/EySJpQX19+ohcOsewO2HWkepGP8jj657PL8r&#10;RNJt24T7Y+nwxdfH6xgVqZTCFi4YEeiwHg5Wbx+J/sWX/pmISXCp0DySHpqEei89VReVQI+6MDgS&#10;seNgIEiPzBLPhH1826to6hUtaZ8j7P477KE4n0j31rlMoL182wPIxz9uKf8pgjQj7DDbkb2Dnv7+&#10;ARq7eDgVlxQIGczAu+ZCVkNCaOQ2IITo4XUkL+i5DeyYABdimHqaQIbWBz3seIfdetSZSOdvF2C4&#10;u74Tr8Rahr8LsdVyMFwddcoqhG8m1eJPe9V1mLsSVBmmnwdfW2k33oVn7HLAcH3okQ5b9KDLAwUm&#10;69lcNwHqzTpZD6yPrFO8HVRnBF2Ir0fUhRg7aLrzEbQVAKKP3nn75r0u1Yfzg7xeHiPbWpbzI/5N&#10;p/kUjrAH+Xm78lLXRW3klQXPJr0ANtupoDiDFm+cSYOnfkpMn2UfxP5i77BHRPa11P1Q7LD/Y+nr&#10;kN2L6/kMSqjLIOwDlLDbTm35LRwQ9kJ957cbE28h7ExkYHWghB2zy59w3PGJhN3Pi7BP2MeNHyeE&#10;fcgQnSUeI+B8wg5BPfUeInocB+dET68S2vjwBecbCPRKVLXtZLQiwlwPnDcKsrbR0m86UP6mUUym&#10;mLDjs27Sw47edr5G5m2mzN1radzgl2jnxmXsmM9xIGBMGjEsHhOKYU6jp7p3o2e6P0y9v/iIvvrs&#10;P/TZR29T7z6fU8/nX6CaZ9alW+68k26550E6/cwGTLA/pA6dOtNRVdrQae0/oNPu7keVruxOZ9Rr&#10;TvXPaUrNmrWk778fTD9+P4Teeett+vXXEfTdt/2p7ZWtad68mTRm9HBqcWlLevLRZ2jm1HGUtnsb&#10;zZ3zO3Vo355ee/EVJo3ojeZ1xPvSTNZ0MjhMfop11t5jfCr64ksupcYXNgkeaHz44Qf0wQcf0LAf&#10;f6CTTzqZPv3oU9HP+H0qHXnEkfRk9yeZsE+kU049lcaPH0ufsP0Zp53BhHm62N18Sxdq17YdrV65&#10;is4751y67bbbsaloyrTJVKVyZRo9crTYmfz4w3d02OGHSc/3qJGjgt72t9/F9915HyzMpVtu6UyX&#10;XXop7d21hVdJZ3EvzEd9i7kOv9KplSrQpMkTebsUUscO7enwI/5JlaucJZ+0/MfBB8uroZMmTqAT&#10;TyhHX335jfhdtHgxvfraq7R02WIZofKn26cHDOwv9fn5Zx1V1bxlS3mtAhPI2v41Z95cKnfyyTSw&#10;X39uyyJ6uGtXqlixIv0xW9vA5Oabb6YLz7+Q8piwF/H5szhvF5UAfJ4syVfCru+sZ8oQeSHnxfY9&#10;d7znDugxVLBxPKUPb0dFe5iwg5QLWUdPOxP2TCbsmWtkX8WIkJICJuzzmbCv1M+DKmFH/XHO0eNB&#10;4O473JB4JEoqDi0xDICFZfKAgylJ5+tdZo1Dn5CnLJggbL7FfxyxPH48gPy5tIS8LmMk3dYl0DvY&#10;jWNSnWCrrqJ5yoKVA1je0nRBeS4tCUliaaXlj+t9sXRLk1QLO1j+iF0KxB3nVfhp3HjRuBNf5+sh&#10;8bQDSTf4UlaarmzZvgyBBHmS86VIkgq6JFsngT93MxxcJCNpYZvKDXjKtoGxeIvp4S+uC7E/gYkh&#10;Lsm+sIzqI4inYT3cugS5XZq/Hxoi9s6uNPji6wNfpkuo74GK2af4dLo4YZch8Y6wo3coIOwYHSU3&#10;TlgvTvSrAJU7ySu8tpCywnoI7M/XMZLE0qz+8XWwOvlh/rHcErb01PyhDSd4+rLBP+LdJMXG8/Xf&#10;iPpwcH704VdqG+xPYCKQ/PCpeX0xX0mwYxPN5EuKXcxvPM0n7Puy0mkcCHuLFtLDLjb7Ieyp4PKk&#10;zLAtBCl5YulxwAfK5DAQW00R2IF4FYKA8c0trw31nvYB9fn9I0nPYOKHz5ph4jeZMR3vjgNMBjEr&#10;uZFF6S0O4o5oBmlGbEGkmVTnaU89dNojv13eeUcZht1MGPDu+p7g3XX26Qilkmb71BwINcg6/ClZ&#10;14cITNJl0rtNtAvI20A789bTjtz1vORw7gbWb+R0+2ybvjuuQ+HDOmo9lVyjfHvPfI9MFMc6EGFe&#10;ZvA6puXsoL0OSMcEc5hQLp2XeMdceszRLiDH0jacjgcJXE/UdU82Jtbj+gD4pJyEVY8lZqvHpHu2&#10;RB4dhs86DMWXcBya5sO3S+P0EIhrHaVHX7CTj5NCGjDjI/p8nCMUIEH/DWFPAh8zWEpUjmENq6sE&#10;wt4/Stj984WUwYJllLCXyCzx1atiSLxOkvWXCPvxJ9Dq1aX3sGOJOlqZkHHjxlKFU9HD/p3E8bqf&#10;T9iRB4jX33QGxPknTJf2iSIQMQ3z++kaZh2IO4fzs3bSsm+uY8I+monUJtfDrkPi5bNueZuYsK+m&#10;MYN70o6NS9gBXysLMHEb2g3ft9f2+frzj6hRw/o0oPdnNKT/F/Tyi8/S7V1uoeuubk8TJvxIt3a+&#10;iXp98Tn99utAmjNjGF3Rpi2dWKcVVbr8Ljr+7PZUoUZTql3vPGrZshXdcfvdtHbdGnr/vfdo/Nhf&#10;6YWnnqX7732AHrj/fvrg/Xdp/oKZ9Mi/HqLZM6bQTz8OoVu73EAvPf8kpWHSOCqgwjw8UGAyKO9J&#10;o6cWny/jevK+CvKuDyVLZCI4zP5/1DHH0qGHHUZ169SiwYOwP+2jf7/zJlViMgwCffRRR8r76+lp&#10;mTT+t1FUv3ZNGjlc5/Z45403qFL5ijSZSXG3Bx+gdle3paysbPpz1Z9Ur05teuaZZ7ieU6lB/Try&#10;5Z5jjjmS/R0lk+L9/NN3VOXMM2ja1Knia/CAvlTuhGPpg3+/L3EMJ3+k673U+YaOlIYe9mIMJ9/N&#10;15A9vB2yacvmtVSnbm3697//TdMm/cr+D6d+fXVOB8iQ/n2oZrXqNGXKZF6vflT5rNPo4EP/QaeU&#10;P4lu6nIjLV6wkNfzXapc+XQ6/Mh/Uvnyp/B2e4nycgvop6HfUfNml9HMmTqMHvs1ZPHiRfJu+4if&#10;h9G4X0fSaZi8+bTTZLJpzAFw97330LbNG6l2rRrU66vPZX8pyOXtkbdXiDp616mQyXoRXxPx3rrM&#10;3I/320HYMaFcag+7Eva2VLR7NhXjs4OZy/mayqQ9g0k7etmlp931tuevp9z5H1D+KkfYsa15m/OP&#10;xgF3PADeLPHuADED7wDzxXRlwT/oFLG45yt+gJoEtgkIb1gUdoGP2ymcQxMovHQpP3Yy4Z9IPAJX&#10;Vuo6enWJ6SUtJtDBh494nrJg9ibxdD8NEk+Ll22wdF/8fPtDUo+ZgT3FoCLppeT5K4hLkg1QVhqg&#10;Bg4QXqbYxevvIRQ/HErcXv5iOl+S0izsP83WtDAMKKngsMFL43/15eVRYh/GJd2FBfyXJBEbBv+4&#10;lNS00pAoUCfYKg5wn8G+Fdu3/XT+SdH5SN2frVoxXSSeDL+cpGMOcdwg2Y0XPutWo0ZNwvfoIXjA&#10;GrmBEnD+lG0bRWkPYOJ1QJum6mLgssymbKit2msdApRmH5Rh66b60vJG6mXpWAdfH/iJ+Qp0UZTW&#10;lkm2qfD9O7i4+Aj0ahsvw5e43o8L8BfT+XZWZvyQRRTtEZ0lHpPO6XfYSzL0Xbzkd9hD/wZRIww/&#10;sTQfyGz7l8ZTfUXg2SUJtjMeYIGAQTAEunv/u+nRfnfTim0LaFvGetqctoY2pyu2pK+nrRkbWb+J&#10;tmduph0RQGfYSNvZbnv6BtqWBiDMeuTL2OyW7IfTt7LPzWnraEvaWtrC5W3j/DuZqGaVMHEu2kU7&#10;s1LLCMPsI5PrlL6O67dW6rgxfTVtSF/FyxW0JXs17SneQFtyVtO6vctoLWPNHl4KltP6vStp497V&#10;Wr6sG9cVdQZQP/a9PXMd7WESk168jePraFMa23N5W6Tum9h2Ey83MnRdoN+MdcpgG/YHn1uknht1&#10;4j1ep22ZsFktdd3k6ox6bNj7p2BTGgNLCbMNwOkb967h8FoGr6+A1xnt5pbaBgDqhzYNoW3sA+2G&#10;Orv1xXbi9dgOcNuu2bGc3hz9FD3308NMibTnS/cXEL8YYffCkf0PcHpIoLP90uKi06XZxQl7f0fY&#10;BzrCHuRzMJ2RZyWWJUy8u1G1qlVo4YIFYnPAhP2RR+jEUgl7mBd+UGZevrbRWCbsFStUoO++VcIO&#10;+yTCLvBaJ6J3iOrDc6SfboJoaJsEzsd2+JzX8r4dKX/zWKL87Ux6tLdSCDvCuespY9cK+m3Qs0rY&#10;8SiPiaR9i30f1h+EiGX+3JnU7qrW1IrPeQ/cfRd16/ovevTRh6hDm6vpskua0PCR38vEdauWz6aL&#10;mrWgM8+5nCrVbERVazeUYe5vvvYiTZ8+hX75ZRj9MXsmffzx+/Tjt4Np2u/j6Jven9P1HTrR/Xc/&#10;QDOYAD/5xGPU/NKLaQSTXpB0DBcvyt/F59g9fB7ew+dZ9OKCFGrvrQGfOyvmfUFnLdd6+4LRB7av&#10;xAWjEwLhfb6YfdM+bGfe/viEGZb4xTHh2x6AoFz4FB8leGUBPdNpHGXSyutWIuuEdUungvxs3jd5&#10;fdh69KifqWLF8jRhkn5zPp/3O/3GfwbXL1N8yTfdQZQJdcQ6835TrB0Z8f2ed4xou8h+pPsK9psD&#10;kWe6P0IP3X8f1wGTyfHxhW/O4510m1hOgLAbCl/kZosPABLvbNlf/sbfKO3nNlS0awYVMynfl8GE&#10;3XrZBSDrvGTSTvlrKWfBvynvz1+kLjIcnvdPWYfI/q8odUi8jyQpzcbX2QEq8PQA/wTheBq8BWne&#10;AS5xLxwgZsM/Ef8pafAfq2sASYzq/DrwTzQd9pC4/n8IdanheBsk4UBsSoNsH4ek9P8pQt9R/7KO&#10;uqIRvfzFdf8LKHP9vJvnAxLPzPKJf/8m/H95PRLrbzcKqA8Wrl6iiiCWT6Bp+EnVx3UHAK6L/wDB&#10;JGITg79OieLqp3AqZ4+8mj/mQ8xdGaiTs0s8d8QQ2IrfaBr/hLAGt0o5idi7OMoVf84n/wQ2ceB8&#10;jBsrG6L4Va9edOSRR9KsWfrZD6Tj5glL2PMPa5FX20Hq7uYfKAsyzJAv0lonH64u2K+8toOdhjWf&#10;6QOgbCs/wSbwWypC2xRE6pWQfiAQH3H45cfh5bV243XyYenJ+Rn25+K+PcR08C3btEiXpd4gO7BL&#10;hfMBKPkvzT5Vh3aMD4mfiHfYWzRPJewYyaHFSbkpvsqAroMCN15+mrjz7Pz19eO+WHoUsMU20Zs5&#10;kOb+03vRU4MfpqcGPsgk/n56ot+9gh5976cn+z5IT/V9iPEverLfQwF69HuQevR/kJ4EBgCsH/Aw&#10;PT2gKz09sBs9M4gx+BF6esgj9BTjSYdnBj1Gzw16nG0eo2cGPE5PffUoVb3kdLqo47n0xsAX6cUh&#10;T9OLPzxFr/z4FL36Ey+H9RC8PLwHvTjiSeo5oge9wHj+Z+Bxen7YY/TyL0/SLa90oMMrHEYtbm/C&#10;ZXD9htxP3b+9j5784QF66qcH6ZmfH6ZnR3Sj50c+Sj1Hcb5fH6eeI5+gF355gp4b8Ri9MPxRevXn&#10;J+ma7s3prMvKUfcP76F3vn+BXvvhaXr1x2fo5R+5Xj89SS+5erw44il6cSTXcdQz9Oqvz7HPZzj+&#10;DL007BnqOfgpatSlPtVreyY9+tFdHO9Gz333MD0/tBu9MIzLH87ljXhU0HME12P44/Qi4yVen568&#10;PsALAOI/d6cXhz3BaU+wTXd6ict+ZfjTAV51y5eHPyV46WcsLf0ZemUE12/Es/T6L8/T6yNfoDdH&#10;vUBvj+5J7/z2Ir3NeIPr/d28gbQ7Rz9hFZyX3H6IfSYqvA95vykCe9vXvP1S/pze31exDM6zbp/s&#10;74bED3Tv0gY+HCBYhoRd311+7LFHqUrlKkwudZZ4fC9diAsfk35Vcb7wCTvefS934omJhN3qBEFY&#10;CHue18MOwv5dMmH3xa+/QpopUi/VcfsAcj0J7X0JfZhdtH0ASGFeBi0fcCPlb53Akd1UgnfXgez1&#10;Sthz1lHGzuX028BnaduGRbyCfF7FN7kLmFgxcZdvaxfzea2Yz2tuMrTVq5bRnXfcTo0aXUg9n3+W&#10;Pvz3W/T6a89Tqyvb0vU33ECffPQh1Wt4DlU6rSp99slHtGPHRpo4bjy99uqr1Ofrr+n9t9+iET8P&#10;p1tvupkmTx1HY8eNoY8++YC+GzKE23+FfJ3nmaef4f2Br+klvA14HUBklaQDaQ465Fp72r33pAMC&#10;j2+H8zo4BHF8Xxzr43rkQfgwE34AXk8Mt5dvtLO/0L9+nxztYUPxZdIzd4zYpkRI4rxN5LoufjEK&#10;AMPB4QejA7AeStJB1ks4XoKeaSayxVyOzNCP8jhfHpPzPHzXndcV77cX8XqDpGtbYHLA3fL+uLUP&#10;Rh/ITP8yUsKtLz55x+2JOoTbVEcmyHfUhfRiXWx9GNBJ3XH8IA+Qy3XjvPvgM0f86zfwrc0BtFMI&#10;HRKPbWNEHcCQ+TRpq/wNo2nvMCbsO6fzfokh8EzYs1bKpHNG2nUCOibseWspdxET9jUjZV9MJeyi&#10;lSWQStj9oGSIgn80LZbuC2siaT7kQCwFdpCaxPMa7MabfwSSPzgRI818hnl8+wi0IIFvazfZBi3D&#10;8yPZonmgj+sMtm5/BfEyknz8N34Bk7g+WF8X559AbzrRe+Lr/wpMEvVYSPGs80/g+9u3StHHAb2V&#10;49uqKozH05Ikbic3Bm7fi/uXPz/O8CWeFgF8xi5m8O9DFn4e2Ii4uFcvZ+wCqeL7CODp7cIq8G0Y&#10;EbEiGL4NEKyL/cXSDb4kpQMoIIi79TRoHWP7h+RIrlNQL4ZYYcn5BUFOFT/vgYB/BBb3y0LYbtoQ&#10;xndLW191pdzsvfvu+/KdepD3P+b8IbO04rM6i/AJHXx2Z/48mjt3Ls3htD/mzKY58+bQXMacufgs&#10;4ewQ7GPm7Jk0Y9YMmjZ9mgxBmzxlkkxQMxnhqVNYN0WWkzg+afIkmjhxgkxIhBu638b8RqN/Gx0A&#10;8TF8k4L0CWyHPJOnwifnnTSJdRPl3cgxnHfM2DHyGZUxY8eybrzkmThpopQxmYGl5JkwQXp7zH70&#10;b79GMWY0/TrmV/qVw7JkhOlh3RD/Veo3Vvyh/grcWKlOypHlmNBm/NhgfVC/iVY3BuIToOP1EnB9&#10;UWcAYbWfSOM57zi0Ga97WNY4icMW35ddvWY1bd60iTYx1q1fJ68+2E03bpL9G3/bR3R3DPcfIH69&#10;8u0DG1/H4YCwI57NhL09E/aWLdw77KX0sMfE9+/XS8qS8kKAsItRLF9ZEFv8JaQlQcgZL//vlLzc&#10;PKpYqSJd1LSp0+xHrO7cXgCGbkOG/fSTDHF96qlnJI7zLSYB04nTdD25ZeUvFI5xmt7XqeZf3f5F&#10;fzvo77RwwUKJy0TD2MB/UZpd3ozOOuss+Xbz/xsksk/IvqjxJESaMEk8W/NlYno/3T9uIXiHHd9h&#10;N8Ievz6Jjpd27sexD3n88ceoapUqNG/uPIkbKTe/JrCPEvauMku8EXb4NL9+eaijlQnBLPF4x9dm&#10;iYf9XybsSWnB+qoNEIpn52BtDPCPs2OOzuRt+cDOTNgncuWYFOZslPeEtYedyRET9vSdS+nXAU/T&#10;lrXzhdgV5zKRxBBnI8VMsJSwgpyBtOnDkb179/D26UuXXtyUOl53DfX64j/0zluvUJfbb6YGZ59L&#10;gwYNpAcf+hcdd+wJdHOXzrR923rq27c/64fwNXYWPXDffTRi2DBaMH8u3dDpRmrUqDH9+/13aeuW&#10;LeIfveQoDz3d6E3WHlw8TFDgPfuAsPMSs5EHvboCI4fRXl9/8rMSI60CJbFKcDmNiajYCJSMCol3&#10;719rXiXvQhpB3gUIA9Ar2TUiq8QVdcEDCJBWNzmb1U3ILdviW+YClA3izusFsl8EO80jM7HLgwxs&#10;Jyx1W+k6KsKHDYC2YRCXsrhOkfUJ20LeMZfytQ4G5A3bzx4EKIJ31IP1ZcCeyyIuG8D6y7B5BqRg&#10;w6+OsM/g/XIN7ctcwSTd72H3Cfs6JuwfUv4anS8gStjjx0pkSLwTsZCA6AU4eLwD6ECh7hLSPH/8&#10;E02LIe4DB3IKOfCRcPCrFsmhjn+cvdNbnVy9SgP/RPMx5OTiIXKycXa+ziDr4umT8vkwe9/O4NuX&#10;lm4ST/MR988/Qbgs8I8sk+qXJL42sE2pd5hmPk1CG9X5Nj6S6pOE0vIG21UOoGi6wSSixwUqclGG&#10;gcJ0SWWWKl5efUqtefknAVhE/Zqtrg+WTq/eg7xJeQRmKdFUO4OYJOgN4mY/PoD4dvMl0Lmlb2Ph&#10;pLY1+JKUngrX1q7yqovmjdfVT+Mf0QVietkOqfXEORk3SHaTBNKOdyDvuON2asokALOw4rv4uIHG&#10;t/NbtmxJrVq1otatr+Rlawk3b9GCzjn3XKpZqzbVrFmTagA1FNWxRLxWLapVu5akV69RnapVqybf&#10;/K3MQHq5cifSwf/4B/3D4e9//zv9nW/8Zck46G8HBRPPAAcddBCn/03SYO+n/f84cBx8yMHUqVMn&#10;Wr9+vewPti/412os7RiRfc+OZzu2GfaAyuwFsg8jzmkYamk97EzYJ7W/mqa30s+6IZu9wy7+kcf3&#10;4yEQDoZ6KztEmBYD8oqUZsdaL24icdRNDUIdA8OeMQpC31s2KPGQZVxXZGl/Dfj8FoYT5xXwjTiX&#10;B8nITKfTzjiNLrzwQhnCjLoUFOZTId84anmFTILsc6H2aSwlVLnsKzdPP7H1/fffyf7Qo0cPzlNM&#10;+UycUBa+s408kp91AuwffKMH/zm5OZSRlSG+IA88+AD9jY/HmTP1s1GZWZmUlZ0lvsL2YPDNIoB1&#10;yuf65oFcuHWC3aWXXkKVK1emRQsd8ZfytA2QX19PSADbGPy2szRfF6SVovN9lprGdU55OAu4PS2I&#10;u+ME6ojdX0TEJwPHC45VAGGITToXEHbPHjBdSNhdD/sTj1K1KuF32PH5tQMh7F27Pizf4g4mnUv4&#10;rBuW8JNE2L//Lwi7L+o7lh6z8cW3i4N/nBXXJz+DlvTvSPlbxjFJ2sPnLfSwG2HHkPh1lLFrOY0e&#10;+AxtBmFn0oVZ4vflM2nPxzvVfG4DsRRSySSPCZz0uLp9x2TkLyOoSdOLqFHj8+m8c84XAr5r51ZK&#10;37OL0vbuoG6PdKUGDc6msWN+pYGD+lPrlq1o0OABtHjRQrrj9tvpvXffcZ64zjKkHT276PnmspgA&#10;7itiosgwwihxLEFAjbSDDAafDENYyaHGmTS62cql15ehvb9KwAWOqBsCIoreaSGhXlokDDtH3hnW&#10;ex30Sgf2IPwoUwmsknetk5JaXT8pS0g0n9ewdPmUYMMW9bd18fLbOmEp9hpHb7vYcTvgwYf0wAvh&#10;R7uhjWDHBBsPKBhKukG4HenmvBSUwUAdivFOOqe7evr1lToDLr/Uj/MQHjbIOjBxxzvuAG/vgk3j&#10;KA2Tzu2eLfumDH/P/JOJewgl7nxsMmHPW/IJ5a8dI/tK8HBEzl+668vu75BC2DUcxuOCdBy4Bjuo&#10;FKxLOFH69pLHgRMl3Rez9/MnIfCFeJBX8+vKlWILqHkggR42DDZWZ06CdAN0vh7+/fT/AnHx0/bX&#10;HnF7IL7Ovvjpcd9JOtPHdQLoDbE0X+JpApfGEUGKL0ny7D3EJckmDl8Qt3VVwCZ1HQRenaRXA/ae&#10;bSAIA2bv8gR2MBUTjfvlBzYiYZ79gX8Efty8QAJbqU9oFwf/aF7fRm5mvLitQBkS2DLi6wYEYkFz&#10;yQjsgsRkgU2wHWL+fcTTTXybJJgkpQHm13wHcZeeJL4W4YiVyxeH+dUbv2S//7/8f0/69OlDRx99&#10;NHW56abgRho3zXqjrgRK9xHb73RpBCS+Hxl8wfkgMiSeCdyUa9rSzNbJhJ29S/+47ZNSnu8fPqUI&#10;CaEAUYjKCdJh6+f19QqkObj1MZfqzOwUEQl0WKrKlyCPl2a6SFpC3tIEeXB8gtBIfhZ8GqnSaZXo&#10;ggsuoPxc3X7+OssrFgWMfCYJjKI83raOUBkg33/3rRL27j04j54HAvJUxNvAwGnwj3pju+IzR3hQ&#10;AFvIAw/cT3876CCaOk0/p4Q0DIEuLODyOb/bVBGx10BsnTDz8mWXXUZVmDwuWqQToAX7gdvnShUk&#10;oW5u/cXUzE3vtrXZWFqYz8WdmF3E3hfkC/w5HYuEU8xDP7JOWLq4r7ew5PD02gaabmloOz1v46hx&#10;77AfzYR9oEfYvXJNZ+TZCPujjzJhr1qNFszXd9j/CmE/8YTjvSHxul9hEjkrDwI/ViZk/PjxVLEC&#10;E/bv/5sedkZEH7aZpOA/SFOYpOjl38KhHWYcX9j3Osrf/BtHdvN5C2Q9JOyUu54yd6+gsYOekx52&#10;EM6ivL1C1vdx3kgPe5GSSSWieJhRwEVhCLkSeMjmDWtpzG+j6b3336CvvviUdu3YShvWraFZs6bR&#10;iy89Ty/3fInee+c96v3N13TP3XdR9ycepz9Xr5K8IOnyYK4QvpkE7+Ntg+HajvQGw66ZXEpdUKeA&#10;jGKpxDyi8+NGZt1SwP4iw7mt51gQEu4AQmw5j1tqXWI+nG2wxLowgbUHA0ZswzKtLjopW4DAxquv&#10;wOUxvdiECOtj6Y5kA46k20MNfbChbYSl+oetLsN21HwyEkB8wa8PlKf1tQnlFOoH+ULCbuA03u4F&#10;m8dTxi/XUtGeebQvbzPvo/iU22om6oARdkAJe/7Sj6lgfSph98UOA5klPnJRlMTwwLGDR6xj+iA9&#10;Jn6afzJLgqTHdU5vgI5/nPeo/0T4eYCEPKJzEImli41bBvXA0ks3JN2ox22iqaEgzdYxDivXTzdJ&#10;svNt/HTTQeL6OOK+SoPJ/vQmCMf9miAk8NJCm6iPaFrZErcvrQypV6z9IL5NPM2XIN3zwz+pcBLY&#10;M8pqa/8JdXy7mIQhDVu6QJT8a3AidoDZGTQHUhwSbBguQRDoVZsifj4gYijhUBG3/T8L1pbWnvzj&#10;aqAidi4Mief146XBBMHEdGcSiTtdpHAWpKNcIwa4gUKPmt1IlQWxLRNsIzcWUaAXDzdxuAn8X0Fu&#10;HhMFXeKmU5cekvLE8Vft/18CEKiMjExK25sWEK077rydLr+8Ge3Zg8l3dEhr/EZd9gv/ptg7XyQB&#10;O5b8cVj2JyPseB82J5OmXduOZl3Zim8kQNjZhssUwu6IWyq0DgGw46oyPA96ErEVRHV2vsMS9bN1&#10;Yyt14OruwxexhB5+DDF7/IWiuvjD16hFKIGPGKS3l4812zbYZqeeeiqdd+55lJ3DN60sdvzKMVyo&#10;AGEuYmhPuz6QseMP8gOTJhD2p598WuK4z7B0fz/wBfXBsYtedvNz//33sZ+DaNJknd0Z+xiOxfw8&#10;9NIraccw+fB6w/fWrq6IQ7B+zZo3o6qYsXyxfhMcgnTZVg6aHwh1UT38KXxd8JDG06mdCuJWP4vH&#10;YZKUxv8oEanOKATS8GO2oXhGFgrs/DD2IRd2NtZ+WHdIMOmcT9g9ICP2V+wHONZt22G29+rVqtOi&#10;hYskfqCE/eGHH6bj5bNuf0ocevi1/dTKRR1RFvJC8ApQpYqV6Ltv90/YRbx1QLrvuzQk2akvha8P&#10;oBZUwOR7Qe/2+h32wl1MhvTzWEraMUv8Rsras4omDnmBtq1fyAcNHoqhV9qROEd0heQ6UhYlqErY&#10;0Iubn5tFudn4jjgTUpbfRo+k2265mb7/7jtasHA+vfJST5o143e67967mag/wW2kbW8jaLRnnc+h&#10;IMryDjfKUdJrvd/FCEt9QCBRPw67uobEXesL4D1wg+q4zka0seS6+/aybi7NEJJypOv6SrmBvYuL&#10;DaB1NtIfknWEcf1wcbFDHdhOht9rWSRlWjnmH3aKsJywLB+BjauXEmZuFybJAenGtg0IO3RqYzpt&#10;X0UwXB8IyLotAaublReCYCd+3VJ8IA/AeXj752+cQBkjb6CitMV8Dd3K++daxhom7QCTdLeUESHo&#10;YV/2CRVsGCv7TmmE3Y6NhCHx3gFjFz0D7BwCG4PL64ulJR6cLH66D982SWfi61LS5Id/oUd++Emw&#10;Mxux8xDEXd5AL1nKrrPBJAglpbn4/nzF9b74+v8W5l+WpZRlcb8uunah7V+BicXhN/5AhH9CxCRi&#10;lyB+emngnxQkpjmJ5HXi6+JpSVKana+PpGPpEEnXVJGI3gP/JOaPb0MLJ904RaCFpQB6AcIe4vuT&#10;Zg/TbSUkScJhGiD7hAc5ji3sbOIS11s8gNNDpFgvjX8i8SSYlBZPQmQdEtIsnCS+bRxJPv08f1V8&#10;Pz7ikmgDMyw8lCnOPoIyJKlM/k/Bfy3Ia/hfEKvj/gQ2uCHGDTWG8+Lm+cYbb6TLLr2cyd8esUki&#10;7BAuQf9cOVYmYPtFIBJWyDGOG0ouS+4BhLC3Z8Lemgk739ggvyPscvyKAxW4UcCPUzrxy49AU1PA&#10;SYENxM8TEPYgHqaZqBcnasr1ZRvvnsXsLRyH/2DUB/+ITxPW6p/psSgOe9ixhOzatZPKnVSOzj77&#10;bHmdBXmQHoLJXAQgzX669u798OMPQtife+55iUOQZoRd6hET6LCfgLAbebvnnnvEz7jxEyUuPexM&#10;2AvyC/nGPyTrfjtgXfx7Q5SL12+qMXlcsmSp6CBID85Brk77Q2jvdNKYoZiNnycVztgTS7O8rAl0&#10;PnxblSSbsuOyL0o5Bi+d9dZ+qAsEn3M79phjadDAQRIXO88nB6U94oT9URD26kzY3agGbLuk8wC2&#10;TyJhP8BJ5/IdYcdcJSDs3x8AYbe6Qw9YXNbHSy8LWHFZCvgf+4TBtwNYCnL30MJvrmZePoojO5j4&#10;rNXedSbs+h32TZSzdzX9/sPztGujtplOIgZiCZJsYJ2QSiyVDAqE4PExK0Pm09kuk49NfYiKdcQ2&#10;nTljKt18cxeqysfC9dfeQGutjbl90Y6F8l483gVnWFkgnkHvtk5uFpBRCesyHO6tAEmUeiEdhNDL&#10;o8Rb18FIZrAeDiHZVF+CIodA76UxgrzwiXLg35WnZfE6OLIeDq936+Z60cP6hj3soT/4dv5jCH14&#10;sLKlfngAoPVEvZWAu2VA1u3dcgeMqpBXIbBNTQ+ijfXmsJB1DHFnQl7Mft3n2mSIvKtrlOxrfpB3&#10;5EG95RNvsOf9oGTHZCqa+yQT8j9pX+4mR9jX8b4KcBgjQTDfApb5Gyh/+WeUn9DDbru9fxwkEnYT&#10;31CgShzlslQ9srhMtnBpctH3TmZJB7afZmHfh68zMV08j4npBKYDfL3BrYvYOF3gV7SpkmLnAbq4&#10;nn+i9QC8dMDyJfk8UMTzS/vHdFIHF04EbH0k2STAyimrrLhYW3Bioo2fV5P4JxIPJWrLUM8qCHpI&#10;sXXgn2ApYS+b6GISSYsB+iT/QFzvI7EdASdmY2kB4vaxsElg76BlRcsNsf/6QFL9JdSvFPgS0Tvo&#10;IqqP75u+mC7x5t7T/Z+FqMTjKmab1FbOwgECveaRADTOFghvtDVZ4dLdTY8Jx8I06L1woHNlIxjo&#10;oVOFpzNLhUmQ7sGl/Fco3Z8vCTYxs3i62DgJdCmZHP4XxMqwbS5gsgeAMBXwjTpuuHFjnJWVRdd3&#10;vJ4ubnox7dq5U/InEfag3gL4jMYj6fiTpcuL/Q7+uEz0oFNONv1+3TU0+yoQdr7BQf0cYUe6HU9R&#10;cT49mHDM6ZKPUxNLi7SLweX17eIwQbCs9IhAbfauzfRexcW5bI6IU9+D7zfIx7bh7P4YUltCW7Zs&#10;puOPP57q129Au3fvkZt8bDsjPoAROnnf2ltn6EDoIUOH/ihEu+fzL0gcgrKMPKCsuECPsnJycmSf&#10;gdx2x23i59dfx0geIewYEl+Im0NZTQdvnax+DAh8Xn755VS1ajVavLgUwu7yxxFPi4uf5sP8Wv7S&#10;bEvTAyYIRtLidQJ0p5ClnxbYQMQkaqthLFQH39Z2OCYhIOz+Z90CWw9YTyPW2MaQRx97lGowYbfv&#10;sMuDFhyTbOsL9qkIYe/KhP3Y48J32J1f1MnWBUvEUVZI2CcyYa9I37nvsOt+nUrY/Xqb+DrbZklA&#10;WnCuEjvdCRG3ZvXtDZDC3N20pHdbyt/4C58U7bNuIETai0l5TIAy/qTVUz+irF06ukCGuBfjmGFg&#10;aZOQCckMSS4mg1PCrqRdv43OYSZm+0DGmIDLJ8TktaQSGe2ApcywLu/BM3ndZwTPfAIoA3DEHeU6&#10;whs8PHDEVPI5sg7irrOjI6z+1MbzJwh1gQ8B8oJoqi8l4/Bt6QzUNaivK9dBSXFInIPypM5G1pWw&#10;2zpYT3tAtgUgvkp+gx59AeuEFCuU5CO/08k75SD7qEcMjmRHEJBpI+c6EZzEi3hZ7CBD2RnFBs5r&#10;gB/oIsPdLW46lA+gnrx+eMCA7Sn7RR4VznmNilYO4LbaRph0zgg7CVlXwi7fYJce9g2Ux4S9YEOM&#10;sLvjRzmcHTP76G+4OEQu9PhzS/ynCKcB4tA5CexLkcC3gxVu8QOR0vLHfZWJmG0kb6wMA//o0pO4&#10;jZ8e6JxvvzxfTGc2vp3BxNcl2cURz2O6iHhpfh0M8XwW93UcCXR+Hh+l6QGTFH0sHuhjwtr91IGT&#10;3b4t1pE09RfRIT+DIwpPInYOJuI9IR2Q9sQScecfev5xmV3Y15lwPGKPeAzQAZE4ssqvLgN75ysO&#10;q6PGEcY+AH1oI74Cm1SIj5h/X3z9X4HklV+3LkCCDSSuN/CPIkk8u8DC7P20CJydE9Ult20S+IqP&#10;XJI3LmIjS41D4vmT4Auiog/2fY7jz2zdMgkmgc6/NsTgy19Ji6QjKAgC+hezj+9fJqXFU/QJPpPg&#10;i9YGPhPgp5cCX8y/rYe8k1zIN/UYHl1QJO8w44YbrzrsTU+n9tdeS00aN6Ed23cgdyJhl4o40VC0&#10;VH+9/AfnEmc//nfYKSeLpndoT38IYeebPNh4hN3y+eL7i6dzTP4klGJjiPtAHQ2+3vMb6FJtAjjf&#10;EI664mI2gFiEAo2m+flCIA1i+e29crzfLaSnACMk9tHGTRvpuOOPY8Jenwn7biHl+i5rSHzMh3MZ&#10;+EcabCBG2F+IEPbUHnbzBR32H+wrIOwY9g656ZabxM/o0b+KjZF51N0X3w/SBOwPutzcHLrk4kuo&#10;8pmVg95e3x5LXyzNUJpYOnyYH7O3cBL4JwDi8bwmpjP/YsdgZZAmkPyaFt+3nKMgXlpZJjhnWvvB&#10;FiKzxB8bTjrHVgLfD5ayH/G2CSadA2GXIfE60V9ZQ+JzfcIuPezH0Z/BkHh7hz3aQQc/KNM+6zZh&#10;wnidJf7b0gm71RlxwOJJMJG4C0PCdAaWFsT1ppRrDqQwdxct+eZqJuwjmbBvU+ITkCJGzno22krb&#10;5/airUt/lTyYnb2E21OJEK8/L+3TXkK6hAQyGROiZyQPANEDHFFj8ii99HgvnolrIT4zxvp9QvpA&#10;BNM4D0OW6UzYHDmUXlsldTJ5GwivC1svtRHVkDx7JNqANLHx4JF12MsDAibpOuO89iyHgA4TtWGW&#10;esAeKLi4y6cPCXRZlM/LfMQNsNdPn6ENigrwkFlRjIk3La0AyHHQeDGHJb8sHdgWrw3IDPq8TQB5&#10;wMLbSx+u8HaTByzYfgpuMGxVBvZHwO08AtMBsNGHK9G0sgS+cQzh+AMQ9gGd+YUt/LHvEm6rTb9R&#10;9sT7qWh1b64i9k2Q89VEeJDkDYnHu+z4Brv0sIOwL/uU8tf9xn7YjSPs/KO1tv2fjwlck4Medj9B&#10;lmJeinj2wQHrkuJidr59/EAvSyKVjkFuKnx/WMZsIuB0DkR0RkpM/DQfcSnVxuJWH4e4rY/S0g8k&#10;bxwmgc7l5x+FJmo93bpbOT4sv5o7Xx5MLO7nKROwc7b8oz48P6J3kqTzxU+P1zuAf/LHn5cmPmJ+&#10;UDcOKDyxNLPzxXSyP7pwqYj7sLDBkyCPIaZLtHF6E18f366QuF7igrLX1WDtntL2zh7i68UuYst5&#10;LWy+grRoPQ1SP89HPL00mJRWN4EqBaaz8sIyJSsLAohDb3B5/P3O0yNs+Q5Uwrwx2LkL8CTFzoM+&#10;jPHrk4qID+/86Os4IDqTIM3Bl0DvtUkgCErUApyOP8vjocy6S16XO6aDRPSMRD+ePUQ1quXkKJJ0&#10;Bpc3IpLm9iMQvSImZo6sF+XrpGNG2Pfs3Uvt2renixo1oa1b+cLP+ZIIO8ryRctVQCLrFgP8xAn7&#10;jGuZsLdhwp6VStjtmDTRcqI+NT0oPUDUJrr/R9PKBv+k5okcZ4rQv9pDOCXBThLkJyXNZRczV2U/&#10;XbYj2pDbRkgN32Da9hHCzmSpfj0Q9j2iSyTrUghECzO/sIP8+IMbEv/scxKHGIGCnQnC+1hfjAcH&#10;IGZ5uUrYedtCbrn1ZkfYf2PbkmTC7q0f/AXr5crKzs6mJk2b0lkeYYeYPZa6HhC3fh5KEz89bu/H&#10;DbKurjy7VpvebCLidHLN8fPCztIMXloUYTkIB+sbK8oE+yTaD4AtZMDAAUzYjwveYYc/OLAypP05&#10;X3RIfIkMiRfC7j7JVzZh1zSI9LAff0LKkHjUScpjwRJxlBUQ9onjoz3s7mGU7bsmVm+/PX2dwdeb&#10;BDocu+74lbaUhfszmwDsi00Kc7fT8j7tmLCPYsK+VYkPJvUSQsQEKXc9k6WdlJu2gOZ925U2Lx4n&#10;ZZYu8GoEDG2OdjBiZvAIWwkfUyW5DhbOdsjROOG4Q77oNvq/RrA+KNdg62XrZGTX1tvS3BB+GUWA&#10;9+1zqZDJek7WLspI28bYTpmMjL3bKZ2RJsttvMTM+U63ezPt2LyCNq2eSxtWzKS1y6bR6iVT6M9F&#10;E2nlgnG0fO4oWjzzZ1o0fSgtm/EzLWcsnfY9LZg8kOZN7ENzJ3xDc8f3oj/Gfklzxn5Oi8Z/Tksn&#10;fErLxn9MKxmrJ39G66Z8SatYt2DUuzRz2Os0bejrNOWnt2jy0Ldo4g+v0eTvX6bp3z9P83/oTiu+&#10;f4hWf/8gbfjxIdo49F7GXbRl2J209ac7aOuw22g7Ywdjp+BW2v7TzbQN+l/upB2/3EU7eblzxB20&#10;YwQvR95Fu0bdQ3t+vY/SxtxPGePup2xG7vg7KX/qfVQw93kqWj+EN/0Kvpby/ohvr8un3FbSvow/&#10;iTDBnPSqKxDGu+wg7LlM2PPW6sMln7BLHMeEdxwIYZdtZwl2AIlxaOiDf1J0fxXRG9rSEdTrL8DE&#10;4nLiMCDd6YM0Lw74eSXuhVN1CScmL+yTD4F49ySeXgZ8SUzz4hGSYYCdB7NNQlK7APyDglL0htJE&#10;0kvxCQQ2+9H54J8UnWF/eQ0RQTyWnoIy1sHa2douLnF7pyy7TOcTYf5ReGJ2sq1d2IftA6VtTx++&#10;PzsPxOHbpPqU5FC8eNSOgbwCDafUX3PJL8T0YmN5zdbSnJ+4HvAlnhbPZxLYlOLToPVEGHbmy0c8&#10;T5IuodxSIP4NsTTJLz7CdRJdzC4Oa4OkfSgOFJCkLw38k6pLEqjVnNfNrWcsn0HME/RxhD6dTva3&#10;MF1snPg60cfy8k8A+0sSy2v5IpD1YmAovCPshRHCXki79+6hNm2vpkYXNqatW0DY+XYqgbBb8Viw&#10;5yCkMV5a1JPAAtsa/oywZ2fS9Gva0WwQ9sxMqWvwDru7yTdXqI8uWReDSxEjiUnQ0m1/dAjsVXwb&#10;s8Myab80+9QHixx2+Xxoceor0HliulQgMQR08f0S91BGbllDmzZvouPckPi9e9PgPhj6bnl88X3B&#10;Ru7JWL4dMkSI9tM9npQ40oU8MWBjQNnQoRcf79GC1IGU47NtkNtuv1X8/PabDrtEbzn2J+TzBdXy&#10;62C+Ec/OyqImTZpQlcpVaUnCkHgsTaSpOG5plh6HL2WlQaBL9AOdK6P0c5dnA3vWiU/nF/DTgnSn&#10;D3Xmr3RYPms/5IeAqIOwD3A97Cn7M/75vGCEPZgl/rG/Mkt8SNi7dnuYTgRhD4bEux52rpNfT/jB&#10;PpWf0sP+333WLa7zYYJQRC9waZ4+Ci27IGc7regLwo4h8UzYMdu2kXWZgG4D8+ZNVFKwnQ+6TbR6&#10;6qf0++AXaMGYr2ne+P40a9xgmjp6EE0Y3pfG/9xHlhNHAL1p3E9f0W8/fkbjhn1Bk0b0oikje9O0&#10;0f3o99H9ZTmN41OGf0kThn5MY799n0YPfItG9Xudfun1Eo346nka8fXz9Ms3PWlU35fptwGv0ZjB&#10;b9K4b9+iCd+/RVOGvk0zhr1Bf/z8Cs0d3pMWjnyZVox9i+YMe5bG9HucRvZ5ikb0YR+9n6fh37xA&#10;w9jPsN496edvON7rORoz4BWa8O2rNIrtfunF9r0f47Ie5/QebPsUL4EnOfwEDf36URrGGNOvB00c&#10;1J0mDniCxvZ7lMb26Ubj+nSl8X0fpnF9/0Wjv3mIRjJG9e5Gv/Z+hEZ+/TCvx0P0Cy9/7d2VxvZl&#10;+/6P0vgBj7OfHjRpYA+aPOhpGj/oGRo94Bn6pR/XhTFywHM0elBP+m3QczR37Ie0acEg2rpgCG1e&#10;8C1tWfgdbV30A21fOox2rRxJaUxMszaMpRxG9sZxlLNlMuVtn0EFu+dQUdp8xgIqTF9A+7KW88bG&#10;O96rlAQXcrh4Ax84W3gn2cZ7wi4Gzq2ZjAwHxIE9bAPsVuxjFLM9o0SwU5f72GZfOiODw4xijI7Y&#10;TSWFO/i6t42xma+PmxS5WG6mkrwtVJLL12QgbzuD90Gk8T64L305YymVZADLGCvYNQh7+P11BXrX&#10;AT4289dT7tJPmLDbd9iVsNv+HpeyJ50rDZGTGPJIJoFvhwMc8HVqzmFfb7oEcEqKzvyab5GYTVng&#10;nxRdcl2db5YUOwHrPPj1MXsB0v24QdZNqhPqnG2KjyS4usTrXSbEFjsDyjBExbeXXi1c8Dwd/2ua&#10;t86GUgVpbCtLZxfPZ2G/HSGmT8EBrHeZ+Rm+JKULNFGg293Bt7G0uM6Bf1J1vl+GrHfMh6UJEvyr&#10;C0+HeFznoLaW5nzFt78aBOuY8mDN/nzdf4OEdQX4R8svBf7+xj8aTvBT6jHnAb5S99+oDXAgJBaI&#10;50U8rouXV5rOAEnRY90cbB0O/AFoiJR01MMQ6GPlS42cztn69Q/SDIjHdQkQK1s4nfg1wEbswvT9&#10;Q/2pzzAskEXM3mtXgdObcCzUCdzC6YI0Ez+N/en5EjfzgOthl17RaA/7rj276aqr21BjJuzbmLDD&#10;T6mE3RUnQSnPQeLyi2QVP4g6gfiBsHNdKCOdfm97Fc2+SmeJl32KyxTC7pfpC8phP7qd3LoHRWpA&#10;goHSdOGfCC+kPinAdne+pYzU/UDq6fQh1CSqOzCY32D7WzwBZmvEFoBs275NJp07p+E5lJWZJbqk&#10;vHGxNNvGGEYNot398e6Ez7dhnzHCbuVZD6gB+wj2IxB2I2933nmH+Bk3brzE8Q57vvsGuy+oFoDi&#10;UZaRTtYKyW/atAmTx+q0bOkyzcBi9U1ZJ/EVXWdD6vY6sLQ4cF5Osv8rPkoFVsGLyyp58SSYIGxt&#10;h7pAUgi71DGsJwRLbEMc63j4whp67NFHZZb4hfO1h/1AJ53Dd8JPPMHvYVfCDjv/fg51RJnIC7Hv&#10;sB/wLPEs5stQmsTtyoQdfx4ghbk7aTkI+4afQ8IuvZZG2tcrYQeJyt3MNjuEiBUXpjP2MPbyMZPG&#10;2MNA2AAdkM7IYPhDxzlcBB+ch/0V52+jQiZuhUzgCpnMFfGymFHE5K04fzuDbQp2s/1uPm73MDB5&#10;HZ9TseQyDMVI47IDXRGHi5hIFjKhxCfrACaQ6gNLjhfvFRDCDvvYfl/Bdkcytzps4fM3AyQzn8Fx&#10;BRNNti3BhH0CkE4QUM7D7bUvZyNjA4e979sLMLmfA7dzCLbJZNtMzpfFyOR252UJx0uyeDsI8Gkz&#10;BpYO+1ivgO0GBm+3zHUM3oYZvE2xXTN4u4LsYvvKKw+cznWjXM7D9SzBkuuJJfGSuL4kkw+ybc5a&#10;jvM+IZ9UYx/Z7A+wERmcXpKj/sQPHvSILwb7kTQ8CIIPAcpXoD00rP4pawXXlwk6IESdCTuTdxD2&#10;EhB2JulK3NHj7hN3rkfeOspZ+inllkbY7XDCMcB/EcKOBWA3Fv6BYmK6/xrqJIDpJR5LA6CN5C8T&#10;SRdv+IET8W6LYAmBDfKl3Ji7tP0Bhkl6QPwmAGlaAPJ6+eXmxE9zOkv/b5GyLuEFAwVF06AL7cN6&#10;634RIrWt9wf+EWgJTnz9fwG7cMdh6VpEaM8/ipjevykUu7iY3oeTwIfT+fG4zq+bgX9SdAFi/pJu&#10;VAJBOA5sX28bB+0j+5UkB7aBT0l3cGkCz08ixGdcp36sXB++Hf+E9p4+CYEkpMnxk1QPB80Wjfti&#10;+qQ6lgVfktJLgx1LimQbH9heqXrUM+pD6+Hb8kVAYHEPnI8zWgYHOFCwRWgLONuITkr0hHUpNj7Y&#10;h23ruPh2/BOJ+/C3kS9xu6iE8YgN1FgIovklXTL44J8D3F5AdDsrAcP1FzfDRrSKivEO+15q064t&#10;XdS4CW3ftp0zl0LYTVAEypKCnMLFRBMEQhF7vhGXWeLxXmt6Gs28qrW8w76vDMLurxcQPNBFOzD8&#10;slhjAbfUPGwoYUGCaFJYRrCfAL4+AfwjSEorDbY9fJ2thyw8O0nzBHFsP8DSdu3aReXLl6fzzzuf&#10;crJzRBf378PKN5IHX5B+/fo6wv6EbCPMN4R9QN+Hx2ejHHln0i4zzyM/50XPOgg7iBbk3nt1lviJ&#10;E7xZ4rHd2d5E901DWBezwaRkF1/clKqXQdjLgomvs/UuDb6tieXz0w4Etj3FB/4SbMoC8kbjqTrR&#10;wz8vre1QVwgI+3EYEu8IezwfAFtsX5+w47Nu2sP+Fwl7t25U7oRytGb1GombX9lPcZyycKnixyfs&#10;48aPle+wlzbpnF9fCH59nQ9JT9DH4ftVhwrfRtJYCvP20LI+11L++hG8Ukw0HQHTT2WBQIFMgXCB&#10;eIHYMSlkMqbEktMy2AZEUL6DzQQqIFGIg9CBHMKP8wXyxv7sW+94KCCzf2euYCxjEraU40zSAMSZ&#10;vO3LWknF7LOY/em3t9dwGFgdg9MxQVWA2Bk4L9czQoqF4DLZzcY6baJiACTZoThrQwzr2WZdBCDj&#10;xdwexdlsz21jPgJ7biOsZ3GWYa2rp1f/oL4MW48MtgM4fzGT72Kur/hlol6ctYWxlcsDtslyX/YW&#10;Bh4QGHkPt5GsMxN3gaw/+0c9UH8DE2p5oAAEetiizdDuvE1B1GVYOgg1tym2hzzcAdnGfmLbF8R/&#10;k9tfHHmXMJYK2f7cHgKpm36WTd9HRxkg6kuIGFiWpCO+nLehlh0AdZLedbev5a+j7KWfM2GPDomX&#10;ezVfdPeP9bDLQZIK/hUEdix2EMV7X6MHn2cfW6o4Gwdd8DJ+YuB/NQ11+qe6+I2QnwewPPwjkLAn&#10;lh6HpaWcUGLCKS4U+krtlQ4h/rjOARJsfL2tRwRJImn84/JH6i1Joc9UJF8og7p6uiRb86/2oT5i&#10;E4Ppy4KfPxLXAsM01iPNh6XBLgKkeek++CcA/wZ6AcqEWHoMJmFIxbdJqh/APym2oo9JPD0VWDcN&#10;849DmC+pXLEXHEDbeXWI+4rr+CeAbwOklOP8ysMIpzO9iKeLQ5NdnH3yj9jH4ef5Swj2f3bjyorX&#10;X/R+Pf4CzJeibBuEfQltotvCxNepXtP8uprfsiB5/DjnASyNAwLfRgA7XgKwNL1t46S0ROCPl1JX&#10;5zNu40s8zcf+0gFUSMJ2bCDs6hAC6+/awHRsa9vqQNoVgJ3dNCOcyYS5/TXtqUmjxkzYMfxPCXvQ&#10;Qxbzi7oemDhDZME6FRTKkHiQQUrbI73rc4SwR99hl/Z2IsV5ZQusjaydGCYc47gUqaVbnhj4J1Un&#10;5hzm8v1zAuIpNqUg3laRuMub2p7q18RP03SXwII4tokQIaSx7N6zmypUOJUuvOBCwqzeEJThwwgd&#10;YKTIB6R//35BD7v2pGNCOXw7nQkUo5jtQNAxQsLWAUvsJxHCfh++w/43mjB+gsSNsCMd5xsZ7eEe&#10;CITQmezhDwLC1/TiiyOE3cqz9UA4CdYuvkBnMJu/gtLzwHfU/37h9l31GfUblONvdCfQJNlh/7Q2&#10;gQ4ywPWwB5POiV7z+j6wTULCvk96yv0h8X+ZsK8pnbBD/DIhY8eNpQqnVqBvB3uEHfsb9jOvTLda&#10;Iv46/BXE88bjcUAK8/bSkt4dKG/DcI7sZHIFYu0RMJCxgJBpL6gQNfRwpjO5TlvCy8W8XKhIX0TF&#10;iIN4CwkH4WZyB9KXzaTMEUP0vGqvM4gvSOpKKspYxnmXan7xs4iKOFycvsTpkb6CiSwTeCPhIHpC&#10;cnkpcSW+QtLTQSodsZS6gyzqaIGS3C0cBjAEm4Gw6DiNSTdIJ3rHi0Eu8ZACRBg95tJrjriDG3mw&#10;Lw+979v4HM/I3e7AYfS2Y/b9AIgzZOg3wGUiLPodVFK4i7dDmqIonYEloziDkcU7mHuvv8TmBsDD&#10;SOxHWOLciHf+kcZhmQcAeTg/hqtjWLss93I6gGHwLi5A+k4uZwe74+tk0VauxxYuZiO7Qw/7KqLs&#10;5Q54t3yl6Eo4XJy5lKu8mAr2zKfC3X9Q8a4/aN/e+VS8cyoVrB9K+Wt/orx1wyln3SjKXstYM5Ky&#10;Vw+j7JVDKGf5N5S/9FMqWvI+FS9+j4oW8XLJR1SyaRi3hxL+fbwPBO+x8/5EvD8pQPBDkBD2Lyhn&#10;bXTSOZyHfLFjIGVIvIQDQIF//fNF40jUpfxx2EcgCMfSAkh6iPDEaTbRdIEJh9XGXRzsZOtOwAj7&#10;9qwJoqF/1UmarysNzgPCEYlFkyTFl0NZ5N4g/j3owv0FdqwTcNitf2mAWFgeeHhth7C0p+fDtwc0&#10;vex6B4IwdLCPw+zFLMxr8CUlzYPvS+rlxZEuYB1gZcfrL2XIry5N79vxT4C4DxPJKwHVA7CLlxeB&#10;mIc+TCzdBOHIzavTiT6hjNLEz2ftUVabROJeuo+UvFg6HcISNySUlQQTXxdfT/5xViqIRdLYFgjW&#10;kXWyb5vO2cb97g+l2keOG12abWn+40TdF1+/vzRLT9IDqE803auPp5e6mp5h4tv44B+BxG09HSJp&#10;CRC/XlzOR8jr6fg/DLs0p2SIizAdOidqEup92Pbw4afryobw04I8nq2f7sP3myTQg4hhYi/cPGdl&#10;ZVKH6zpQIyZ8eIcd+XNycvlmHTfkIG5KquL13T9QFgrkf+TFDTwTO/TSluzdTbOuvILmXN2Kbzgy&#10;Jb2Yy9yXj8/VRG8exIFJ4I/9J+7DSIzqJIunU70u4+vEP1F4+SXMyzj4JwjLNvJQ2v5ugPe4Dn8R&#10;8aJIF1ID8svEF7Jr9y4qf2p5uvDCC4VgoVyQHswgj7ARYukZd0PaQaiMVBl56t9PCfsTTNgL8SUB&#10;9oHJwWAnoyLwWUBZp7COCIO44dOA5ufOu+4UP2PcO+zYz2TIPJdbxPd/Vn+FPnwwgMxDMKS66cVN&#10;qUqVqrRo4SLRSb4iJXNCULFPytD9kLxHzoUAi1sE+jhMfJ35C9YXiO1vQHBuhxspMmaDv5hO7BL2&#10;3zj4x1VMFwik2EHLflIIu/sOu9/Dzj9BPtNhG2C7YRvjPqxbNybsVcom7CgV2yBK2LsyYT8xkbD7&#10;eRHWMt2Q+HHjmbBXZML+rcRlGycQ9qQ2sG0jWqczJOlE70EXfrq3rRmQwtw9tLhXO8pbD8K+m89V&#10;6E23nlYMiV7HAGlnIs/El5hcUuEGKtg9k3K3TmJMprxtUyl38wRK+/MX2sPYu/pXSls7ltLXTaCM&#10;9ZMoc/1UytwwjZfTaM+qsbR10U+0ecFQ2rpgGG2Z/wNtnjOINs7qz+hLm2f1Y/ShTTN60cbpX9GG&#10;aZ/T+qmf0rrJn9BaYBJjyue0buoXtHrql7Rq8ue0YtLntJyxbMKntHziJ7Ry0mf0p+ATWj3pA1oz&#10;6X3O+wGtnfofWjP1E1o19TNaNvlLWjK5F62Y0ovtP6JV496iNeNep3Xj3qC1jGWjX6O5I16lmcPf&#10;pukj3qfpwxk/vUKzf3qOFv7yHC0d8QwtH96DVgx/glaMeJxWjniMVv78uMSXD3+alo/oSct+eZmW&#10;j3qVlo16jRaPeIlmffckTR34KE0b9Dj9PrgHTR/8BC+foJnfP0Xzfu5Ji9l+ztBnxGZCn4dpTO+u&#10;NKpXN/ql16M0vFcP+qXPszSq3ws0uv+LjJdkOWbASzSWMX7g8zR50LM0dfAzNG3w0wwsn6cpQ3rS&#10;pCEv0sQhr9Ckb9+gyd++RhMHvUJj+j5Hw798lH77husy5Bma/cNzXPYLNPPHl2jqj6/QhKGv0/gf&#10;36RxjPFD36Rpv/ybFoznNuZ2Wznta/rz92+47T6nheM/oIUTPqblHF83dwhtX/gDpS35nrKXfUf5&#10;q76ngjU/S2939prxlLF6PKX/OZb2rvqNMYbSV4+l7E2/8263iIr3LmWCz6Q8Db3pi6hkzxwqWjmY&#10;CsbdQ8VzXqKSPN7/0DtvZB3D8AEh6pzmlrwjU/aSL7jMMr7DDr07Bv4mT9fjJyqOc8BZ4j+armlI&#10;VAnz4QTNB7XFgbgNww5sgy++PkC8fE98vaXFdaLHP5ZO/DTUx69TPD1FnMq3icMX1bmIk7idxX19&#10;XJcIqwyL6Yx8+zoD/4gekpqWoDOJpSW1GcS3sf0hAOv0ghrG+ccy6pIFIbF1NkkQOxcObpo9XRz8&#10;E6lLvP4C8RBKJM3l44ginu50Ip4uqRwTX3cgaUmICOLQu7omlevHg7p54ARNF+v918MkKS0J/BNB&#10;ks3+YPUO6p9kk6AD+CelbD8MxP3yT0oejoViOuRJqI8zCeKhf7XlFGcTzWewuphIjphNWeAfySV/&#10;UibD6uqd+8XOhX0k6QRl1cP8c5h/Ar1JYBfTJ4qXbPb6wEWhFZFU/PCv2uDPKUIdwPWSh5IAwq6e&#10;gC+Sx+XjhcuriOeL5y1NkuyxLnITzjfFEE6lLjd3oQvOb0S7d+4Wnd2QSw+rkCol7UYMIiSJfVtY&#10;oe1lRAaQXlnc3PPNOmpSkpdLs9u2oTnXtOWYuzFH+7ANJp2TTBHRuOSVkIq/fiGQoAh0TiF5AzuF&#10;X3fEffFtLOzDt0mCnw/lm/jp2k4MtJkcL87emUdtjaCijTQ9IyODypc/hZpc1EQVLPqQhck6k2ws&#10;sQ0DMCECsA8Uor25TEh/9w77s8+Es8SD9GNfsG0e1M0J9m34AbEzueuuuyKEHUPmszk9n+1A2DFv&#10;gjw0MHDcyjDBel7W7DKqfFYVWuomncPXA+yBgw7L5zwg7Wg/D0F7Wl3x78dZ/LjonF7E2ft+TCyu&#10;ZWFbue3Fcd54kte2i4iXF8KWgQ+xQ9MDfj4XFhNni7/SBGXb9kG7QXSWeCbsbpZ46ANfcMyCpZBn&#10;PJQpBGEvoYdB2Pcz6Rzy2fkBaZBHHu1G5U5kwp4wJN7PizDKRF7I+AlM2CtUoCGDhkgc9sgbz+ev&#10;vr8ehqheooEEerRBBGavQCHROB9HeUzYv76aec7PXLk9TIrcMObIUGb0iG+i4pxVtG7imzTl6ztp&#10;8oDuNP2HnjRr6Mv0x7DXaPaw12nG0Ndoxo9v0Yxh79LsXz6guaM/pvm/fUYLxnxBi8YxQR7PmPgN&#10;LZnSn1ZOH8IYSCun9qNVvw+gP2cMobWzv6M/p/VhXS+OD6Q1s76nNX8MpdV//Ex/zhlJa+aPoXUL&#10;x9O6ReMEaxePpzWLxtPqRRNo9eJJtHbJFNqwbBptWO6wYiZt/nMObV+3kHZuWkZ7tqyiPdv+pB2b&#10;V9Kmdcto44aVtHfvVsrJ2cvHdxrl5+6lvJxdlJuznbIztlBG2ibKTNtM2Zlsk7Wd03ZQbvY2yuV4&#10;bhbAYcGWAHnZ26kgfzcft3jPPpO3cRY3u810j30Jo3QMiAOxDXpAgjy4vpkvnFuwPwG+P93uqocN&#10;zqtsL7D68BLhfRj9lS9LHzLbvXzyLpuj+k15/TSefj8d39bHN/aL89MZaYJ9BSFMV5QH7FUgnq/L&#10;YrHh9rJP5RWyLwDfpEcN//yB8n+9TYfG5+CdfZD1NTqE3sHmXKD8DZS99MtUwo7jgfd5nPMUeq3R&#10;WeIjDcax2EHix80R/4Q6sQrtzHmQbsAfL+Pi63x7E4R9f6JzvuLwpbT0qFWqXVyS0nwdEF/fUBA2&#10;hJKUx4dvbjpr16Sy/LgPk4jOCws8f2rs7PEHnYPZAGXVvSzwT+gLPuJls1g8Dln3BH0cJhaPtxn/&#10;hGlALD1IS9DzTyJ8G0Hcn1cfQ5LEbVLg/PKPlos8Xr4UH7B3iLZBzM7B2sPivgQ2zleSncXLgtg5&#10;sCLQx8s2W4iv+6tlx+3jaWgbjoT6mC9ffH0c8XKSbjAhplObsC3D/AZOh12gD/MZ4nl9O1/i9hYP&#10;7BCG3iGwc+CKiI0A5vIbSuDP8lkc8NM9HQcCqE0IZ8DhEKLx4r5eBGHTQa1RZwOo+HkT2wLi8kWA&#10;Pwu7bSt27oJqaV5RoT30sTjyGCnavmMHXXPNNXRSuZPotNPOoCOPPIr+efg/ZeKoo448gmpWr0Ez&#10;ps8UW9xA60102LsJX4qof8TRS2rpwfZkyflzKc1rdTnNr3YKza5diWadfAzNO/14WtC4Ns2tfRrN&#10;u7wxZa1YKbZK3PHkn31zHL9WTqKgGVx6AC/PXwKcOUlK929oEE8UVx//+hGIp0tJSxCko82tJxSy&#10;fPlyOuP0M5gklaMTeJsdeuhhdPjhh9NRRx9Fhx12GLW5uk1gC4LkAyQZS8jHH38k+Y495mg6lPOB&#10;aB962KF01FFHyfL2228PhsALAeN8qA/i8AESjXJaXnGF+MHn5Q7n/eiQQw6h448/XuKHHXY4DRow&#10;WMrD/uPXBQ8MQOAh23fupEubNdP1OPJIOvjgQ+jvf/+HrA9QvnwFmjh+kthKLyzvH2gXvx0DiJUK&#10;4r5EU1X8vLptEZZN5RCmybHIEDcefDv/D/+ysDTx7dIkycUdTKcZdeGnmw0EYT3mYoR9wAA65phj&#10;qT8vIVLvWH4ssQ1A2LFEOV27OsI+zxF2R8qtnU2wHSM97I/YO+xMCligx/4Sz2f7jRH2CRMnyJD4&#10;wRHCXlYPe2pbGHSbRdeztPst/nHXGDhU+OlQQQqZMC3tjUnnhjGXA2Fnki6Tj4GoYzg4xwuYhKYt&#10;pel976V183/hXMVMtJhQMcEtZsJfxChmEqZELYO5YJYQvBJ8F10+bQbSV8DHEh6i5jP0O+nFRdlU&#10;xAStiPMUCdkD2E8BJo8DgcOkcpiszoeSOZA6SRdSuNcD4siHdHxnPZfrgjJBOvGNdg3rt8lRD3zr&#10;HJ9dw2R48M3ksRB1wPrwejGMWBblcf0ArDsIaiIcaQUJRVh8wrd9Tz0vRKEui/FNdU7bJ99Q9yBx&#10;vGIFW86LOPzg++1BW2BdQ3IsEB3WH+3EBBjftheC7RAQbga+a8+2itg38zl/NE3D8j18H1xmAK5L&#10;BKzD8P4gzVtigsASgwz/z2BkMnj/4XpLWbyPYF/NnfEaFS79mPNtc683YNSHDyXsJUzYc5Z+xYR9&#10;rOzfqT3suv/b8ZI4JN430LQw3cTSAjh9XJBmB6hB7ZNzRHyWArNL8ZmAFEnSlSHwkeQ/rjPbZEgy&#10;S1h2sl2IuE1SeSa+Pp6ekoY/XhoR0Jtxhm8TA/9ourMP9J5/q5+vC6DKFB/IE+RDWgJM/DDET7cw&#10;YD7FbxyeHXIKfB2Df1J0ojdB2BDzLxcjh5R8EE8fT/P1lhbX4S8uQVpk/VwiBBFLj9gogoYoRSL2&#10;5iOAl1YGItvE6UoTP59v5et9P6XBl6R0H1I3LP2408VtgbhPs/fTIaGNC+NPIvH0JB+xNBeWNI5z&#10;IIgnIuFmSfWsc+XwTzTNgX8SdUAQ1xUI4oHuAEQsYR/L71QJ+hBJArWkB2HVp4pYaLAUiZdnKCst&#10;ANrcu+lMtGGY4NqLnlDrDf3kk0+YqB8pOPbYY6RHDkTtICZt3R/rzvb75MYa9vkF2lsGH+jdtf1H&#10;yatBdZiVHj27BcV8L4JeefaBd9ch2957heae8E9aWPEYmlXxaJpV6RiafepRNOWog2jzf94VG7XH&#10;DZr27NmxgnC4Tm69ZL3DaERiOs7pQsgTbSNBkB7Vx8X0doykFCQS9WEw4Zj+md7cJLhCOtbdSC4E&#10;8WeefUoI9mFMrLENQdYPOfQQ0RkBwvZCrzaWAWS0hD4M2b17FzVt2lTyHHnkEXTEEUcIOUYck4FN&#10;/10f2iiR0p5P5IMf7BsY6g758ccf6eijj6Z/HvFPGYqNfekY3qfgp9H5jWj9uvWSRz/xBj+oi/be&#10;A1gfyA/f/0D/+MfBQtSP5LpgvUD+4afrgw8HZQP2ICEu0oxoUsD9Oa3+cQIAAwuHSDiHxfT+KAhD&#10;XKDSNERUlyRxP4AmKFiTaOMDbRC0iWsPIexHM2Hv11/i0Pt5IFji4U1A2FlA2KtWqUrz586XeNmf&#10;dQsJe9duXemkE5mwr432sKNOVh4EfnzCPnHSRJklfog3JF4IeyHvE7x9gzpLg7CgTZzOzguBTQwp&#10;aepBRfzo0mB2mqAC8rmybwcq2DicKwfCrkPidfKwNUKO8D7zxrnf0Kopn3JeJo15u/j8tYP25TLy&#10;dtK+fGAXk6ndTAYxS7sSbRDCkmIQdybNQJH2xoZkGwDJZMKGfEyMjXQLOQSZBHnjfJJXlsjPQF55&#10;QKCET/PBB3QgkSCXIKScx6sDV15QIkQeevhHOR4xlfwxIir1xFJ9kxBKhayPy6s2Pthe0sL1kHIF&#10;HGYCHoQDgLDCPg5dd/HHfqNtGEWk/MAO7Y66aL2xDroeoU7Dun5KnjUe5uGw6DRuPpXEW16XR8rG&#10;0sJcB9s+TNp16fSS7vJJOVq2tCvvp+kz3qbMsfdxfkyuh8nt3BwLDEykZ3MvUP5GymXCnr8utYfd&#10;v47bsfA3DM+KnzzkwJIMmsn0oSDs4hE1RyJ2iDqfKMPzJcCfC0cEbrCIpQVhpHNY66d1t3AcJubL&#10;UJok2fg6Bcr0b5KA1DqE9qGPJDmQtLLyQ3wbv+xUCe38m/dI2OUL7Dzwj8JJok2CiN6HKgNIXtVG&#10;xHxG2zPUxRG3KQ1J9iaBDQA7F/dtIKbz0/Drx30RvVem6Ezv6VKE1ZwasVNoXheI+PbTgejFEnbO&#10;1h2TWhFXnG8Lnz4sj0MkHwBfTiJ+HAIJwpbZ2bj6xO0RTNVp3LalD0szez9uOkhcXyrK8J8I2OzH&#10;ziQpLQkmvs6vj+yv0LuyWRkgsHcIwl4dyxKzEXh54jBJ1Bm8ohD2bQX4i+lSJfDmIZSk/Fj42J/4&#10;+Uvb5tb+kXT8eTY+fDvcPOMmGjfLiOPGuV279kKGQIoOPeRQCderXY+2bdXZ4mHjEzWI+QPCizz8&#10;gziAhPFNeRHIAJeRzyQ/3xF2zr4vL4sWXdmYlhx3EC0+5RCaBxz1N1reuikV79guPbY6+Rzf7HOZ&#10;kd56Pof49wdAisRViHs6P+9fQSAcRNSHKB2S8lg8ss1iOl/iNoawHXSUxLp1a6hBg7qyzfCgBSQZ&#10;4es6XE9paWnSc42HLRgGz9kDwX7gk+2ffv6JTjzxROkZP+aYY4Swo3e75/MvSrqJEUKrC3q5sT9J&#10;uKiQutzURco/6KCDmHD/XXDkEUfSwP46LBtl4p146R0vxIODcNuab/i7scuNwTodd9zxTOD/QXVq&#10;1xHSj4cPuezH3x+j2ze1/XwD01m5UbtQzCYpDWJ6SUtNjohvq4jldw5Ur9C4n8cpEwTXMLSftSFk&#10;0KBB8sCkT5++Eo/7AmBrxDog7Ey8QdjnzZkncfvWuvk1SSXsD9PJ5U6itWUQdiwRR1lIg6CHHQ+G&#10;vh3ivcPO6VjGy5R6u+Off1SnCZG4ALaiiK6vhV2TRyRI86S4MJtWDehEBZtHcuWY/ApZdxPMZa1m&#10;crSGCrI30cLhPWn1tN6cI5fPcXweA0ln4o4eaCPZ8mk1Jlg6rJkJJpPRfUxGgZCIgpApUUOesDda&#10;oeSX87MtyPY+IduAI/0cFr2QV/VDQvqMoKIu0LMfsQHRVbKvcEO7BehlNqIKW0cQfR18MDTd+RNw&#10;mNezJICSzZAYKwndl69EVHXqQ/O7Hm4PooMvsXH+sBQyy75kfTkOwhwQaYcg7rdFCCXyzo9DmD+L&#10;t72DlB2Wr9B42FaqD3va0TOuQE95uH0dLIylEHWuk7PReiMc1lFtdd3R9pC9k1+mzDF38oG3TYm6&#10;R9gBzLOAT9BRwSYh7Hn/E8IORA4mOHLLVClNHwry4t0rDLfC50FwAvBv+lAWThi4mOGihRMPbKA3&#10;ER98crETj026A9hJxYC46WAr9jhROT9xe/gEELaTrG+jk71oz4bWT0+oWg4udDiZab5ivMvmCcrT&#10;NsJ66g0a/BhQLsoEkAb/mBQml5e6nnqi1PpoHa0NxIdrL7MDrF1LF07HX4S48dLAcfGFpfPlg38U&#10;8OR0QbmiTRDLYzBxcfGbIL5/rZMrx9d5sDTAz29xCEKIR/LGbERc3Owl3cFsRe9sIGZn6RGBDnWM&#10;1dNHaWLpuv5hfZFFoXlFhyV+5V/tXCgII5PYejfcEAuHMB3qzcs4YODEz6dFoI1DnejVMoDpZX2s&#10;bRjSTrB3MDux5TR/WwdxLiueJqW5sNh6+4/8mT7I56XHbIBUu9C/lKUFahx2DDEStdNb3NMp2J7U&#10;d/RkrWVJnoi9X5+oXtISdD7En+eTf0LEROwAZxuHiYWS0gMfFtN/RtQ2Je4hlMBLLORiKfmwVH14&#10;rMcBieYzSIoXt3aPtr2YBeLb6zaN2uOcr9cQHYIMmTFzBp1wwon0DyZXhxx8MJP2Q2hAPx1GC9F8&#10;6icU9efvM1gGhB0AWS8AWIfeMiZ0qBMk/feJNKfCEbTypL/TkhP/RvPPOIYyx/INMQveqxfSjmsU&#10;3yuYTyvD1sWAuhwYVCyP5Y+8M+5sLe5DBAt3ePnwJVUX+kBZth66ZLg02JmYvQJ22hZo04J8vnfJ&#10;wyf5dJTExx/9h8k1b7dDD2EcSscdcxyNHxd+Ts2u6VqGCsqFHtdx0993/330dybG/zz8cCHc9evV&#10;p717+Obe2WLfMVssrf62T0EWLlwo7yODbBtu6nKTEHS5tynAkH6EOU8hrw/vG4W8xMSGuMfJxaSD&#10;7PP36TPo1IoVpaf9mGOPpb9zffp801vSsE52vxauU7huEOjjMInHORLo/DQsbR2BMC3VXvUQTVeE&#10;kmSfCtj5tqn5Im69MK5Ddk+HukIGDR4kn3Xr2/sACTsfn5CHu3alKpWr0Nw/5kjc7hnNrwm2ObYD&#10;0iBC2E8KCTtG5JS232Db2aRzEyeOZ8Jegb79Nvmzbr74dTefHAiBqKjC9QvCWHrx2CZiUb3AaSAY&#10;Yr1ucGcm7KO4ckykMAQewORzeD8YhD1rA836rjstG/8F58CXMHYwEd3FYLKOXnGQbvcOMkg5SLYS&#10;dd7fBSDcTNiLmewJoQOJBLFm5Gn+gKwxIRQCWwSCrz60N5yPZfSMY5i9LJW860MARyKdTyGpQgK1&#10;PlInI8UyHBwk0ZFhlOdIshJwJaZGrK0eUh7XgzhMsnT1Qq+92DDgHwBJF6KezgQS9TBouSGBB6DX&#10;8kPAzs+nw8p15nheN7ShkGPr6Te/oT3aogSvFrj2CB6qAGwTkGhss6Bca0uFpil8u7DXXctDj3qg&#10;C/Ko//BhA7YJytY6WF7LL/YuD5aBDyx5r9sz5SXK+O22kLD74P1UCbv1sH9BecE77Hx8lkLYsUwh&#10;7JLJDpSEeBwp6aiuF5d0Z5OZmUlLly6ljHReQaezk0Aa6+bMmcsXh+m0Zi2vCAvScIIxgT0+c7Nq&#10;5crgxGSydetWWrpkKZeRJQ8HkA+Tp6xctYqWLlvGF1Y3nI+RwfXA7JnpXCaG+qzl8rZs2SJ+UC+c&#10;nFZxvs2bN3OZoqY/OT5p0iSa88dsysjgjcYCOwPKwztckD59+9CNN94o32M1sfWEoLxZs2dJW9h6&#10;ZGVnSXzRokW0ePFiqTfaC4L13rlzB6cvk5MnJrVZxuu06s8/xW7Llq1iB5G6uIcZyBcH/3hx2HC9&#10;ULd4Wiy/tZ3oY2kHjKS8rt6QiF6QoPduriJ6DyZJaQD/pKYn+Izb8E8EasFicYf91s8gWfdvD+AC&#10;Jza8/gb/hlkPKHEZySdpokzVA3LTKvtBahogWX2dle/r/guYpOgdJO7aRHQx26Q2sxtwX6dQfdB+&#10;Tp/UXmGbapq2q9OVst4miWkJutIghQXx6Hr428/WJQ7fXnQunFS3uI5/BL7OB/8onECXVK5JGHKC&#10;NB9O/LxxH5BImu17sh0ibkoRl0+g9j5020Z1IfgndS2cOJ/mIBArSxGKxaMIbfV6hTDa87HHHwt6&#10;Rq9pd43ciEOPB7Y6E7nv23njHwx9Ly5SgEwKmKQr+D4jn68PCEtvKt8UsD/Zz4oLae1zT9D8I/5G&#10;i44/mDY+8bD6BQmTWeJxDeZ6SjlhvbXk/7nAlYL9BtsXcAYipkvGgdYFpoJIOVH4vlQXHmN4+FHI&#10;90wguQUFjLxCysvVh+e4NufmZFObNlcFBPmpJ58WPzivFOMdb253+PEFZUiad6+zadMmqlq1Kv3t&#10;IAyxP4xGj9Lv9GJfUNKG+w63vTnfPjyEyS9kIlJAhWwDcgb5+NNP5QEC6nJq+VNp9ow/RC/fcZc5&#10;EEDcMezZrQ+H8/MBPEAIZ6x/9rkXZH+En2vad6C0vXoPhHUGZNK9UsVv17BtoxLdBqG9SjxNAb0h&#10;ar8/SbV3PkXHwD8Q3BpBnypaj2ga4tgmsl3cth48eLCMuOjzTR+JWz4/P5ZoS5+wY0i8EHa+N4Yc&#10;OGHvyoT9ZLnXhEAfJ+wQ+EGZ2NaQiXiHHYR9SPgOO9KxTNpvyzqO/gqsvX3x00zw3vT6726iwi1M&#10;2PcxOcJnzeQb2oASosLsjTSTCfvSCSDsBVQsPew7+Fy2OyDsSrSY8ElvOK+7TFgGooR5IPDwCe3E&#10;50eQcJBGJvua38BxIXIgf9l88mUiLD54u8kEacwFglG48IW2w4ow9mHEEtfdkdQS8e0eJgTkz0Hs&#10;lIxqHtWH5NSRVZB1TKomDwb4esHAO+cFfP7Oz8ODwlwqwrmcLwQleDef17GYw0V8UbD30gsZBWxX&#10;kIdOwBzOl0UFuemMNMrLyeBzW6ac3/JyFQWcXpifyXZAttgXMopYVyi6LEYO22QrCnK4rGx5p10f&#10;MmAugEwGb4s8Bq9/iQFtK3BEWZbhOtsQeHlIIe0TEvcQYftImzmEftCOXK7A2hT7hSvPyvbixDaA&#10;PFQQQq/51U73K8juyT0pbfQNvC74zjyGv7t31uXddQCzxIOwb6DcJUzY16R+1s0/PgzeO+zeUeEk&#10;bnwgsHy6ozJEo8O37n/wfjnht7u6nQwRg8Dm448/oUMPO1xOaKdXOl0uMBdffHFARM1vTm4O3Xrr&#10;LeLj+ed7ig7y5+o/+eJWjQ4/7J80YoT2DECmT58hw8DwZHjMWH2pHzJ8+HCZgOWjDz4Ugnza6aeJ&#10;3WD37cnZc/+g0884nZ547Anau3cPtWvXVt4lq1WztnxfFcPKxo4ZJ7Z4ECAnWD6pQfBJlyZNm9Az&#10;Tz8t9caJEusOGTd+PJ1x5unyHliVsyrLZC4nHHc813kE7di5i8466yw65OBDqFKl02TyIZTz9lv6&#10;HmG3Rx+lww49jDZv2kz9BwyUNsBwuVNOOYWOOPIIqlKlMtdpjJQphN31giBusE2McEgAHZDu0iQ9&#10;lvd/ApOktLKgFTb89fxA0nr8t758+JKUHodfDxM/3QA7H0k22iQubhfMMi6a1oRJaXIzGjs5lFa3&#10;FByAne9rf22gZBk6hT5dDNMBlymii0NNNJySX3xHdfjTPKXA1UORsD/xv+/XL1P9hnEf/KOIiOr0&#10;hB3bLjD14kkPmSKIpZVmW6YPB/6JxJEncds48fWS5iGwRTjJFjppBwkIJM1tA+k1FtLkgJ5Bg+ms&#10;cJVKAAD/9ElEQVQc0HMY2Hj6QJekLxMYQpqEpLRYXi6rAHBx6dVkgCTl5ORRRgbfcPF64mFyjRrV&#10;+Xp4HP0xRwlWZmY2ZWbwjVQuRlm59fLqHsQ9SFn5PpiQASBmTO7ys/hGLiOLmOdTzpoVNOfc2jSz&#10;2hmUt2mDXLfzucw8rhNIqZBUv81LA9tg2xwwIvm5zbhuQEggFb4+WCa1dawNFJrnL4F9Wd2wxEMO&#10;wOqTD2Ir5JZJOhN2bD8jPbNnzpRr8llVqtPKP9fLNs3nNgQRls/y+eW4+qlfTgdZZltIr15fy3X+&#10;jjvuFt/wg3KyGfl58OXych0E7uFBTnau7C+oVwHfm3S+8Qbx8+67H4jfrKwcBnrGeV9y9ZDyed8Q&#10;sg4/MmqA720Y6ADZsXMnVa9Vi++bTqRJk6aJHzwwQNvLOtk2SNrGAdD7z3aA2Cv89g0A+6DtkTd1&#10;GfUBuDSDlBnC6hZuU/WBvLKU+ukIktTrqTsHxRCIH+T2wj0fgPMkBEPiMZdAn977J+x57n4S8Ycf&#10;fpjvFf86Ycekc+VPLk/r1q2X+P4Ju/awT8As8eUrBO+wI82fdM7qKz7gBgtPp0hevwOReD7JCzjZ&#10;xyR0/be3UCGGxO9jImbfBc/Dd8l14rnC7E00Y8gTtGzCl5yD9198Yxy97PL++m4mWyCETLCK+HwL&#10;8swEtpDJbB7ziyImrFlpO2nm5N9owq/DaAov121YzcdGBuUzec0T0prFtiCjTGiZkBbkAyC7fFwy&#10;+cU8A7KdOA5izBWlNUvn0dC+X1P/j9+jaeNGCoFFfhDhwhwm6nm7eB12cr28IftcRyOTRjhR70Av&#10;Oq9XXXrQ8UoMHqCB9On+p/cBtr9wm7peXGZlqhId728A7gfZ3q6z+JxjPtcVRB0jf7PdiF58YaKY&#10;yyrEQ4FCPv5x7GCfZ9/79nFaEZ8X3TlkHy4w3AbyAIHzoWwZ7s9EmleI961CedVBH05g3bDuuv5G&#10;lCXsSLYS9WToe+yOzIudEvGQkKMMLEN/Bm1TlBXqIiMOLIxlkt4Bsnvy85Q2qiNvUybsmX8yYbfP&#10;uTnIZ95cD/uSz5mw6wPZ0gi7iTdLfJioYE0kHgJi4fhBbDp7MmdkdcGCBUx2K1K9WvXouGOPD04I&#10;Q74dImS5S5dbeIfQYWUzZ8+mYT+PoIxMbjT2Z5Kbl0u333G7XHzKlTuRJk+eIvr77r1XdKecfAqN&#10;dIQd5V577bUya2v58uXpqqvaUlo6bwCW4SOG04knHk+ffvwpzZ8/j85gco78J5x4Is2YMYvmLZhL&#10;lU6rRK+//pqQbKR1uqGTtBLWbf369VxXPlA4jB0QsPX8aehQmZxlwoQJEkcvPtLWrVsnT7jr1qlL&#10;W7duk7QdO7bTz7yeS5YspR27dshDghs6dZI0SP0GZ1PtWrUl/OSTPQizu2IkwQ/ffyd1+vrrryVt&#10;2/ZtdPElF9PB/ziY5s3Vd51QJrYBlqgnJL6dDgS2fSV/zIcqXdzsnBri2xp8iadZWSHCeMQ+djFF&#10;vrJgdr74+feXZqkpeoavtx7N/cFlwo+GWZLsAEnDX4Ie2S0u6+rayxdLLxVoy1h7mvi6IA3wJMkG&#10;CButND+xNK5DuM182+T8idAS1bXk86BJIkl5rT7CVCQOvQuyLimPIcgr9l6aKEsXyeLbM5wyovP3&#10;4STwTwSiRx4HyW9w6Snlx9L/CsRXki5Bb5BU/Y+IpoUi+wVf8AEk8a+l6L/bb2yodiJwE+5uxAF7&#10;mBnA6YI28NM8+Olqg7K1fPMR2AfHog9ftB3kxojt8V4zyJ98ZpXltZ4v0xPdnpQwxMgOfKMh5MaK&#10;y9Oh2UpCAnIqBER1QkDcumvdXJ35ulCM6zPfjGNdIMtef4U2vvGGhFWkgV3Yl3CdtP3hz7Uv6uPq&#10;lASrl9QNkF5iVz+Gv3/gzy8L622QPyy57kEdUuDaKIZIOwCyf6mtQdvViCyItBLaAhBlByHNAG83&#10;9FLbPQDklWfepP+8r9fnskTXMRStm/pJ272HHry9K40aocMlUVeQ9HyriyPYebkga4p8hHP5Rplh&#10;xH/hrLl0W6d7aOf2nRJHPQG0G9oS669Elvcb7D/sE+uDuOxvro4DevWnB+7W0Re+2MN/aV/z4xAQ&#10;8GB7q41shwhsOxhi6WgX7PM4rjis296H6rX9wrrIdhTwOgtc2S4fbNWf+kR7iB+XH3kRDjcTp8PG&#10;IUng19oY/iH4rBs6WPr2TR4SbzrcM2sHkI5+6dr14cikcwdK2B999BG+3ywv8wxAoC+TsDO5hAhh&#10;PzWcdC5O2E2COqNhzB2WAqczvRNbV0OSWBrKAnS7KCBK2LtQ4cafOZLlCPs2hettL8jZQtO/fZyW&#10;TsLxx+c4R9hLAJlsDr3jTK4w/FxmhdfjBBUuLMqjpx+8h3o/djutGvQ6vXhNS3ruuVcpi9sHPcTa&#10;y4wHp0pcQWj1VVUbsYKRLzgfoK3V79p1q+iu9q1owmdv0YLBH1CPzlfTqj9XSfOg5xs+83KZuGMW&#10;e+m5B6KkHUTQJ60KEFIQdpB1N/y+BKRby/111C/yesPpp50mHY2NGjeW11tM5s+ZTVXOPJPat2vL&#10;5efSqOHDxO60ShXprDNP5+WpdOopJ9FTj3Wj885pyJzrBDrppHJ08sknMdc6iR7v9i964YXnpNMQ&#10;ExXiU5YXcRkLF86nzl1uZPtyMhdHJa7DnbffQcuWLKRLmae0bH45bdu6WerwZI/HqFrlKrR4AV75&#10;4OMGox5kvfz1VCSvvx8vBcgXh0sLe+oR1zaOlGNxA0h5EHc+AoKPdO2I3jXpOUobCcK+kQk7b+vs&#10;KGmnbDcsPn89E/ZPKW9taT3saJVQlLC7g0cPFIUYOkv/IJIw/jxdeHBpBoRxcsAOjR0Y0vmGztTw&#10;nHNp0+ZN1OKKFtSgfkOZEfO5554T8jlw4CCxw5Mb3LzYdz19wUnnlttupepVq1GN6jXoqjZtaOyY&#10;sUx0z6BLL72EqlSpwjvpaLEdM26c7Fg/ff8jffnV13TQP/5BQ4fyQc7y07BhdNzxx9PH//mE5s2f&#10;TxUqVqAHHniALrqoKdWtV4++6dObzqp8Ft1/z/1S5udffiHvA6GetWvXobfeepsJOx8kvL44gdpk&#10;MXm5eXR126vptttu44upDpPDe2do459+Hiq99A/e96DYfvbxR9S6dSu67vrr6JNPP6edeIJdvTrX&#10;+WRqf017atyosZT33HPPi3337o/LO3GbN2+hwYMGSdpnn38etPmbr78u75b1/uYbiWOIHU62kROt&#10;bNNwO/nib0uE/yr4R+HtG3FYOVFd6XmS6mO6OPyLdaDz8iWBf1J0SZB6AwlpPqxMEz/NF1/vw69z&#10;IBxE1LfzxddLWszW4LdJcOPDYdf8EVsf+5OkPAKXDklMPwBo5Zx4eqt7aJcqfnpZdiZIDuycKcdU&#10;J+dDl5YgZmf5OOLiHkQd+vGRtN0RTEr3wwFYxwlhWU4vN9IuDJg+CfwTSbf9xYdvH4G1E0Ns/bQk&#10;uHWEIAadL2an1yH1aRYZe/Kozyez6PH7fqbOVw2iKy7oTc3O+5KaX/AZNT+fccEXvPyKl6w7H3qO&#10;OzSD7kJFCw63NFz4BbVs9CVd0ZjR6Atq1fgLuuIiwOlsyWlYtuK0Vk3URsJsD7TmcOsmXwqubPI1&#10;XXXxV9Tm4q+pzSWMS7+hqy9nNPuG2lzem666rA9ddUlvas3p8NOSy2jOPlo0/oyaNf6YmjX5iJo1&#10;/YQub/IBhz+klsBFH1OLJp9Qi4s+peYXfcZL5FO04Hq1bPwVg5fsq0VTri/XoxUvW1/K9bqM69js&#10;c2p9+WfUutln1OrSTznOyxZc7hW9qHnrr6n55V9Qmyt709VXfs3oRe2v+praXvkVXd36C2p7xZfU&#10;rtUXdE3rr+jaVoprWnxF7ZozmjEu/5LaXvYltWFcdSnjEm6Di3nJaIPlJV+xntvELdtc1ovacnu0&#10;b96H/fThJZfLfpC/bTMG+23fksto2Ys6tOojuJ7RkevX8UoO8/K61n3oulZ9RX/9FeynWS8tq+kX&#10;Uu5VvP5XXczrfjGvd1NeX0bLJp8JruA2bNXkU9Z/wsuPNcw6oBXQ9DO68hJuD/bZtkVvateiH7UH&#10;Wvandi37UtuWXOeWvenaK77hurm6XMX1uKo/XdOqP13fdgDdcC0vuR07XfkN3cDo2KaXQx/W9aNO&#10;rRlc/45c9+uv4PVgv9dzWZ1asj0vr2vBy6v70nVt+tK1rLvmci7zkn7UpmlfuvKi3rw/fsN1ZTTp&#10;w+vRl9e1D119aR/eHn3Yvh+300C6se0Q6tJhMN3SaQjdeP1AuuX6IXTr9d/RrR2+o5uu+Za6tPuW&#10;yxhCndowrh7EywGMgXQDozOvw43t+lGXtv3opnYD2X4A3Xwd0J9uvnYI3XwN++Bll3aD2XYQr1d/&#10;6ti6P3VozfXl9ri2dW8Oc/vIshfHHXh/69Dqa9Z9ze31DXVq259uvHYQ3dRhEPseRLcwbu04iG5j&#10;3H4DMJhu7zyY7ujES47f1nEArwfX6bq+vG79OG9f6nwNo73iBoDr3Inr0+lqLLktruK2ZXTktuzI&#10;bXpDe87H6HJNH14HbvOrv6LO7T6j2zt+Sv95ewzt2pEt5xsl3nYO1PNR9HRluhCw1XwKCL6pf/TR&#10;x1D/fv0kHj+fQrCMEHZiwv6I+6zbAv2s24ET9kfl82zoXIIYYYedlQfBgzsh7G50yLjx4yKEPfjO&#10;vruPDOrrtUGg84Q18leWWL6yoO0OFIs3DKleP6QTFa7/niNp0qNekrtZibsQ9s1MfLfR9O+604op&#10;mHSOSSBmiWeiTgB6sPPTqSg/m8lhLifjyxs5dM/dd/O9fX06s3pturxhPUr/+nGifvfRhlc60BV1&#10;q9EJZ1als5hz1KhVg2rXq0V169emOkCDelSvYX2q37ABLxtQ3bMbUP2zz6YGZzdkm3pUpWZtKndS&#10;eXq5cyui4e8w+XiBena8mMpXKE8Vz6xMz/d8nquAh2R5lJ+bSfjUmpFGJYo6NDwcem3kkEkm3nUv&#10;wsR0ubwdMVIAZB3bV/eBn4f+KDxh+IhfeL/JobPOAk+6TPYDtCXmR/j7QX+XEb8DB+pnHtGLPnbs&#10;GBmx2/vrr2gX85K0vbspKzuTpkyeLBNPvvrKS5Selsbtlsv7WVcZJbx+7TrC6z6YgLKwMJ8aclt0&#10;6ngD7z+FNGzYUDqRyftnn35Bs+fMplNOLU/3Md968eWXhBONHjVKyi4swEMRXo9C5lMg0sG6htDh&#10;6kl6l2bpHkLCDVvYOJ2X33QCxCWvs7G8vJT33wM72ybmS8OQ3ZOfpXTpYd9IJZkrmaQzac9i0i5D&#10;4Y2wr3M97J9R3rroZ92wX0qcN5R/PEQIe6pAHz2AAKcO4nZQSRoLwtgpcHKB4FMRIMgYst661RV0&#10;+unao42T11e8UyD8+ed430QlKyuLduzcIcMrzCcEBL/LTTdR08ZNaMQvo+jMypWlt75rt27Ur39/&#10;qnxWZfpt1G+Sp13btnQQ74z1mIDXr1tPevFbtmjNaUQjRo6g4044nv7zwX9o7oKFdNIp5emlF16k&#10;Hdu3U906sP0HHXLIoeLXF7yT/tzzzyuRfvY5ORljB9+7d6+UOXvubBmGhE+hQJCGHnY8gJg6bYrs&#10;nB2uvU7SpkyZTB/+50M6hk/inTt3pm1btlJlXp+mTS6m9//9gejvv1/JPaR7j+7yLhveqx84sL/U&#10;4ccff3KpRPc/oK8bjByO707qNsBJNkLYIa45Ud8k+NvSj/u6JDivgvCpqKVrKsR0evFTO64tJ3DY&#10;5Y/Ysb6s8u3pvpGEOFkQX86f+Qls4BP1cPrA3tJjSKpD4DMhjf8d1C/ET9e6R+N+ukDqp2GsCIci&#10;6UkSpHvrZFJaHpMgr0MgCJaWlfXxfJIXcJKqc3be+ieK5HFhE3Fj/sJwoHOSpEuUhGQ/r+T3fKSk&#10;QRf8iUEEvq2/vyTtN5o9msdgEtEjP4MjYVnOLtD56aLez35bmp4RyRexUb9qk7qelgZDC+OPFQIk&#10;mSBNPkWGHmU5PxBNH7uOCUkv6txmEA3ps4hWLdlLmbv5ZpIvMXzvRXmZJZSXUUI5QDqwT8MAp+Vm&#10;7KPczGLKy2I7g8T5hs3i2QiznUMO5wGQF8tst0xBpgJ54CMffnJKKJ/vOxQlVJDL+hxFXjbKLea8&#10;fP3Yu4/XYx+l7SyivdsLaO/WfErbART+H8T9B6AVNRc1DNsBGx1BRAXB/th777333h57RVAsWFDs&#10;vXdAUUSsWLHQEUV6kX4vt8PtvRfWt9ZOMmfO4Vqe93v/7w+sm2RnZyczk8nJmmQyJqsspY4dDwfr&#10;HCsI4Thr7VhZr3LpuHrWsR46F/XVHPzz3AhNdQTH43pVs1lhyTQmqmLd7LwxD/PX029gvInn09K9&#10;b/rBjrfZoOOy8846sW7VpUBlyVpDBY9HKC9KRplkHkqvLNM55XHQRh1tyW5zeA1UY5awatP/RETN&#10;Rc2Zco1r9G5+Q527djW8ntUVTQmUO7+mkgNJXWvqNNTy+HQeQjka/gR7jOscNVKnQddQ19RsOlQR&#10;lWX0y5pQJdt23mmX562e1155mpkXGi9rkkv1VxkpsDJ4LhvYLtQGa7wdA+3X8Lzo2urc1ml8yOtE&#10;nmLnvI5htbkq1aO0kee7iefSo6iZPuUlwU4zry/JANtCE8vStbc2wPoZrD2wnah9Uqee94COQ/oa&#10;M0fXnWHbq8r7LcGG7BHR+VL7V/uTH4Pafz3zNQjSZ36Oy+0chGuh6xiHJifj0LU26Hox7l8RTkBp&#10;0lVeba5Yx+Pgsel6C/XR/cdzwnBjPcdH1LOxMaF2pnto8bwijP1skT2kOP/kDzB3tnst060WEBF3&#10;/Vvow0LY9YcM+/4ulbBrfKrP7IXPusV/9wST0Y8TdgrQf8AdNpGzcP5C0/m3hL0/Cfs2JOxZGVkW&#10;jxP20B+HeoYy5X4Z/7MR/TGesIuEKV1fONBKoNbqHDmFQ5oXx/X/Du544je5z0u5yLqB8SbeEBmj&#10;zkZD+ke8KAVu5rJmFYm63y3eCHsBZnw+CMunuYcjzXrH2Qige9db72xr1YDKLCsvw+NPPY099j0Q&#10;l111NS699CKce8rJuPzwI3DX8Ufg8gP3wUFM2//o43HCqWfgrHPOxhnnnIkzzj7LcObZZxNn4fQz&#10;z8Qp5Bwnn34a/TNwxhlnUHYGTj3jdBx51FE4Yt/9cNKee+LEvf+Dw/bZE4cceThOPOM07LnPvjji&#10;0CMwZZJesW1k3fS+t971JhkPpNEjTjLtHXDboM5vMMebWXuRGNnTu/R0Y8c6wt6j+1bYnNyjS5eu&#10;mEwuJvfHH7+jS+fO+I5k/s6Bdxr3qKxiZ0M3nVylz/a9MfL9EWwv/B0iv9ES+yVL/kT37l0x9JHE&#10;1yruveduK2PzzbdARxL3++4dZPLDyWM222xzXHX1lTh4//2wNTnW934yVa/utm3rPlX50vMvmKxR&#10;78rzB6WJx65rFG1OJ8ItPyx1l9zOiyfYniw7gu/B620INux8eZLtz2FEtGXL4nF7Xm5QOMSVFpd5&#10;m74ODp6wT3aEHXHCrqXxnrRDpL2KhJ3ptYvfQn2GW5G97gx74v4Q1iHsTHa3TEw5DtOJheXi6YJ1&#10;VFp+RF8dxYUXXEiy3hYj3h+O6dOn4ZPRH9s72gcccAAyMzJwwvEn2MXTMp6XX34F22+/HTpsuSWW&#10;L1tu9nWjytWwQzr3/POwy467ICszCzfcdD226toNc2bNxchRH6FL164Y//Mvtumblodfeskl+OHH&#10;cfae+p39BxqBf+/d99gpjbfO8+WXXsU8pnXp1g233Xq7lbFixXLsvPMuVp8HH3jQGpnCejI1YsQw&#10;XHihex/spRdf1smy49MMuzq8k088Cccec5zrcNkhSG67ytfXoYknu/+dAy3vSSedgrffesvejVf8&#10;mWee481ShR49euBs3vxyw94bZml33tHfLtQ9995jn1NZTWI/8sORlnbqKadjwIC7sfe+e1t8IO1r&#10;kKtrwMsbXWQhuj7hhyKS+847pHvIxeOt2Yq7uK7By+0keZesE+yEOiTsCqavfzFZBEtdt0z+8SnJ&#10;aZKbH3eKKsl+ZD1S9EJcSD321hDpeD9ZP9me0JqLpxvxSTkvqQguLrMHAYLqkCpPkf2/RWTzL9Ba&#10;njj+V30hqcy/kf1bWN5U/I2tkJaQ+YvQikvOk7BhkA2CkQhJ6SlYt9y/uP4pOnEEF5cFuxFiacHF&#10;9a3eSovDbiYFg458HZ+PE8Fu/DwEF8Ih3ZaAN3Ng3dCMh24fi1MPfwOrM2v4u7IWBQW1HnUoKCTy&#10;65C/ptawZrVHiMdlcTnD+UGWV4vVIZyEOo8Qr/Fw8fw1KpflC6xD62A9TY958mrYfwsKs8zcWuTl&#10;1iA3pwY5WURGNbIzqznIruLvm8I1yM4gMmuZ7pCbzXw5yst65dUT8j18fa1eLLuQxL+wsB5FHiVF&#10;dSgiinnOinTupKdjsbrUIU92c+irDLOv9Hraq3fHaPqMqwyVnVvv9LPqkEvkZBKr6pCd7pBlqE1g&#10;lUCZdDII6udm0wbtyG5hfj3rVo/S4gaUljRwoNhEaMCYApLU0uJGlBQ2oii/weqSp/PDc5WVXo3M&#10;NKHGkEVkp/PcsmzprGF9C1hWUUED87McleVRUtRg56ZQx6rzacdWj9zMetom0uuRnVZLsO4C47k8&#10;ljwex2oefz6Po5D5Cnl+ZKNI4HUIKObxFREFrG8+z6+uY56u8yqC9Vbds1h3V99q2mbbYJtQvXVN&#10;dH3CNVqtuI6ZbUTHlpPhkCufcfm5TMtju1qdLejYHfJZRx1fPq+7sIbtUDZduqvXGtZPdXSgXgxK&#10;szro/GTr+FmW1UVl8pryfOXqvPHa5uUI1PH6aletQW3ZtS1eT0OIq+0R8mNQm7R083VNWU/C7gPV&#10;Ub7HaoGycP4Ea9uC8vI6FfJ+KNS1z6+hrw24WpDLtnPhqR9g6EMT2B+JvIbl9SS6fnwb+swwhrC4&#10;ltNrDEyEjYhthp1j2pEfOBIZXLwflB/Is4iS3IABd2LnHXfCwgWOsAdSrnLiLpWwayytz7NFM+x+&#10;r6VUwq648ui9eblxHC/r1c1Pwy7xrazUDHUO+DsX17Nz8xdw59IheSyoc0sdS+f5IbFb9dGpJOzv&#10;A/W5JEF/kgAtJXHXDCZRk0mdfMz44j4sn+4+X9jcWEdyq83W3IZyWn2q45G7rf+daNe+C/rusgt6&#10;btsbW/fqg+132Nlmxvvtthv67rYrevTqjW5b90LPXtti6216EfR79kIPYivKt+rRk9gaXbt1R+cu&#10;3dCxcxfb62HL9h2w5RYdsEX7jmjfoRO6bLUVum+zNfNSnwS2S9et0GvbbYntcNyxx/E816Kh0fEJ&#10;kdewY7xm090mbYGk+2XjIdwUf4ddm4TW2rF9/vknxgvGfv2NxW+65SZ0YT0WzJuPa6+/1tK23bYX&#10;1lt/Q3KLjaNVzjNmTMMOfbbHxyM/4E96S7SCeNmypeixdQ88+cQTFpe7e2B/HmN7LF261Euc23e/&#10;vXHicSfg9VdeRbt27fDI0MdMro3u5I485ijsuutOsFcA6kvRXOs28rON54wYB3IsEpwg3kLS++gR&#10;pOP1jFw7uZulj+W3vHGCTZ3YkvioXO8bIVcehSmzhwc+XTPtbjl8PE8g7A+gfNwFbKMk7FUi7IQR&#10;ds2w6/11vceuGfYc1Cx5B3WZky2f219AD15ce4/fH0LrhF03ijogL49uHm8ginsk6aTIMzMzMGTo&#10;I/jk00/RqJ1QaUPuu++/w92D7kFaOitO3Y8++gjnnXc+Tjr5JDzz3HM2My2nNLuZeeNqWcc7772H&#10;p55+FsUlpUaEw07sv06fjoceehiLlyzG8BEjcN/9D6CktMTSNPjT5nH33TsYH7FRLli0EHfffQ/z&#10;/I7M7Gx7Gjnyw1H2FFFu/oK5uPHmm+39cpW/dPFiDBo0CGefey6uu+4G/Pbbb6Yn5w8Tc+fNxQ59&#10;d8AnH7snk26HVfd+u4Gdngasc+fPxx0DBuDMc87FrbffwZvjD9PXLvGPPPIovvjiS4vLffHFF7if&#10;x1FUXGzfx7znvvts9cHcOfNwZ//+GEQSP+CuuzCE+ZYtW2Z51LmqPHVI4RrIjw+cHZKvY9zFZXGd&#10;OFLTQsNqlXhHOgk9F3aI6waXyBOzFw8TkVPYx+O6lnedPAHOxdOSyvIILlXeWlo4tniZwbWun7DV&#10;GtZxKaJUfbUve3dPYB3+X+P/lp3/rxHqHc7FXyGu+78glv8v24z8JHkkUqJPc22ltYcCQnB/JY+7&#10;VJ2AVBfkoa3GkZovKR6H0lLSrc3HbPCP6QU/klvEeXHHVNaB7dcPiC0f/w8d+COuOfdDVJBcFa4h&#10;AeFg2w2yazm41gBbfi0JWPATMoPXKyAxdajhQL3GwiKrJhOJD2ESmCRZUlosX7ArcucRyT0sj5cp&#10;zREkEn6SdCNKBsa9TFhN8h58I+bedyQk2JA9Xy59kUORxHh5RkI8QSwmcZfvzleivoKrg7cv8hQR&#10;OxE1kiGRKQ8RYyN6iitdBEzkXiBhc6DMQ0TeyGZIE8mM4NKNQNNuIYmX6lgiwl4kkEQTZYFQ+7hI&#10;djHJdtGaBuZrYH6RdZJEEVUS3ayVJL0rq5BJX8gmRHzzSOZVh3wem46hiOWV8LyUqrwAlitZCe2L&#10;XBeKEFJXdVzD+gp5JKN5GSyPRD0CybxkIu72UIDHl09dnZ981q+A5ysO1UE6gp0fEutc1i/A7Bh0&#10;znQu3fUwsm3XxkM26MfPv+WJhwmR9gCR95A/2NL1tHoZvO3gK93X1c4B42Zf50JleMRlgcwr7vIo&#10;LHkCiTYVfJ1rB0fKXZo9XEgJx+MJsJ7hHqOfaNM6vhD295lPi/IQiQcsaofqa3Rf1dpqhzuu+RJD&#10;7v2GfT4JI8eS2tcgvLaZSty1KjQMrgPkRo0aZZ91+/eE3Y1FB941EDuSsC+Yv8Di/0TYlVfujv63&#10;o6eWxGeQFNBJ3hph1wy6EXbmldO4vDvJ5GefulWiqn8qYV/HqfpxxFw4vlBeMppp151LzXirLMkV&#10;D2GX1+laWk0p0keSsKcN50FlYW3FIhKhxQRJe8UykqBV1FmNGV/ei+W/OcLe0uSWi7vJD9rykLv1&#10;tluxeftO6EEivtXWWxu6M9yDpLwHCboIeTcS7G49eqD71j1J1rfBNr0cee/Rcxsj61236kGyvhW6&#10;du1mfjdiq24KdyMp74bOXbuii+Sywfzdma9bdxL2rbqic7cuNmF4MnmPyKzOdU2128TOvZcuvyoi&#10;7BYmwbRwnIgaEoRebswnbiXuDjv0xWFHHI62m7XDxZdcgk/HfEySvRmuufIKu+45OavQe7ue2OM/&#10;/0FlRQWmTvkF2/bsjhHvvM3LKcJebfaWLV2C7t274bFHH7W43MABt1kZ+++7Lw45+ECcevKJWLF8&#10;CQ479AAceOD+pvPIA4Ow4Qbr433/SUMeFA4/4hDs2K8PKktXk7SQCOu1hTpP2vUaQESCE3DkOVnu&#10;yHbyeTAdj9b0jcRT7gi31/Xl2Wy5EX4vtzSf3+QuLSoj1NPiqnepHWLR5Pv9pnM5aLEZdsER9hYj&#10;7KsIfYd9NaqWvIuaDLfywc2w69UGN/GadO9wzLmeBkgaaFFq0L/oxvOIZzQ9iYPMSFdioOaQSDcD&#10;3gXSKP3gFA4b7cRd6OyUrs5C70LoO+7uSZtuasW1VEediZ5KrNuZpNYrOMbM102rMuSUbrsc8qQw&#10;YjI5t1FJcv1UB9VJeYPd9LQ0jJ8wiY271tLU6TioQ/KdN+3Ej10unL+4XOFQL7l43VPzm1PdfX1C&#10;ujtmXVv6RPw6uo7LXzfBy+NQWsBfpoc4wxRYPRJlJ9v4KztBP5W8prq4JApLLw5dWfr/C1pzIS21&#10;/n91DAHxvOvgX+RN1N+CiiXrWIJziusGVpvVj5llIFIfgoS4wUzE0vTDFU8nRELtu80egZyqLDsH&#10;ls/B2UiE9c/qFmDlhTKdH8/f7BGXxdGs+zPyXdjS4nUOslZgeXU8KccUHRvlRrqp5+of6s38di5c&#10;fusnCNmJfA9qMgfDvLc1mPvLNuL/MaK/5hiM0uNtLNVGcHFZEnwa/xisrclOSJc8JX9r5STB24ji&#10;ZoE2BC9rrb7848NxmcuTpLeO47nmNQk7VsvN+y0PV58xEmmLi1FS7MmQDe49IRUxjsh6DQfaBMNF&#10;knmI5AsFq6sNCTKtOImz/DXV9KUjXaUxTBKttPw8pcfkUR6GJWcZIZyq58qVfgKOvDNsRF32paM8&#10;IhBObmWabiJ/0DV9y+MQL082CluVMx6FXTnRwwdv0xCIjUiaCI3IjYUdUXNEk3p6qODh9Fy6kTmm&#10;B1IYyF8ggnoYYrPPEUTU3eyzUFJI8DqXFtcSNSgpqkZxYQ3JM6+lzq0IFutk9dBDAZFaI7nVRhgd&#10;odYMs0h6FVHN9CpfH4J5wzkq4vkJbaOI17+IsmLWpbiA5ZOwlxc2oqyoDmWsS3lJHSpKXdjqweMp&#10;0HFZPYgMHrceCmhGnNAMt5sxr2LYz4DbQwPVR3VlXYxk6yGCCwfyrXomkWpf9yAT8dU1iCM65zGb&#10;zq6H5XN+uGZ2PnxY1zMOI7UWdmWtznZ1jiCZD+dlMS3Ty5SXiD90UntyD53iabSr62jtjuXzmkQP&#10;ynR9eB1MLpmlB91w/RK6QrBjce9LtiY3cc8YQlzHp3SFqet82Xb3jQOvMeVlxfVYtaQMF5z6Ln77&#10;daX1S0bW2dcLNq7z466AIBNCXzf6k9Ho2KljtEt8cPH+UH5rhF37NS38B8Ku3596myRyhF3fYRdh&#10;z0iPEXY/kRP1w6ov66hxdCDsX389Flt13Spphl3lqV5Rvv8Rdl50jjRG9XBj5MSGdirjgfvvxy03&#10;34qSMkd6dP6s3qyb28SNda0pQfpHJ6Nx1QieDBH2P0nWl3jCTlJEItREwv7H2Puw/Hc/wx4Iu66H&#10;jiEaLwEXXXAe+vTujUsvvRjnnneOrXA9iziH4fMvOBcXMP2CC87HBRddiIupc/kVl+GKKy/DlVdc&#10;jiuvJOhfQf/yKy7FpZdcjPMvPN/yn37GGTjtjNNx2un0Tz+d8dNxxumn4qwzT8N5552FCy+i7QvP&#10;xkXEEYeQ6J54Euulc6GvTmiFB6+Hf+8k6ZvpcaIeI5D2nrttVCfCS5BIVpQVYvHShfhzMfHnAmRl&#10;ZfIcNKC6qhyrMtJQWVnOc1uJhvoqlJcVIzcng2klqKkutXBFeSGrIBJbyXNYbXqrV+egvLyYdWU7&#10;W9uEoqI8pKUtR/qqdPorkZm5im2pEsXF+SgoWGPHw0KRm72KNnltGqrJ5SqxZnUm8nLT0aiZdRL1&#10;8Gm78Em3aGl6IMREWLYe4hF0DmJxe888Fle6zZD7vAkb9Bk2fftGfMgXiHwif7wucdvObkgXYQ+b&#10;zomwn+c3nVO71AqQMLMusq7vsYuw56GChL0qw311TDv8N/MatfDc2vjco5kEXlh3hj1+s/lGnZCl&#10;DLjoRWmxf8mOkqBj+qqUbuK4vHW4zi/WAaqD1NO3Bvd003Yf9R1AdDO2Ysdq0Yqc/+0Y3B/FdTOr&#10;0+XgsYkkuNH51uHEoLw+o3mKu88ZuDo6PXeMqe88tQ5nIwlWnwT4JwobGWEZCagMUzFYtbxugMli&#10;ch6o9x0Ubu044/IQFyIXk6Wi1XzKatkTNuLpkV7K8f8lTC9hLbKaqvcXiDvFdXNEad53SDkfsbRQ&#10;aIj/FaLz4UFhhNb0U6GClN/IJuFkwHe/z8eVT7yNo+5+Bgf2fwyH3PkYDh/wGI6560kcP+hJHHfv&#10;Uzjh3mdw4n3P4qT7niOexcnECfc9g+PueQrH3P0UjhbuYpg4mvmOHvgEjhrwOI7sPxRH3DEUR93x&#10;KI68XXjE+ZKxLOEY6hzLMo9nmScMfBwnDnwSJ9LeSYOexsmDniLkP0OwfPOJe57BSfc8jROYfix1&#10;j73raRwzkOUPeBLH0heOMRnrKNz1DE64W/kJHueJxMlMP5n1PYXlncS6ntD/cRzLeh1zG+t3K+t5&#10;yxDDEcThjB92yyM4xONg4eaHGX4Yh946BIfeNgSH6bjuZH4ew7F3P4HjWDedt+N5nk7g+TqR5+7E&#10;+5/D8fc+Z+fpiDsfxzlDXsPlj72Bzya43Vf1AMUe0Oka++tj18/u0eT7IbgQj5DSNlIR1021+W/S&#10;UmXruJgsnqf1ciijnAFfN3ohnzPg5U431U7Cqa90hF07iMs9dOcvePyeyaitakQ+iZJmlW02TQNz&#10;T7Yi0iVy7km7LWstkC+Z0zWCTmLm/MTgXL4Rc6V5eZDF42Eg7+Ii/vQJyxvTCfpRmvkOgay7GXCH&#10;eFqChHhb3obKMx0ReZKIqBxvO9QzIuXetmbTLd0TGLNjxJ8wwlRtpMbIk0iMCGJE5uT7uJcZWTTf&#10;p1s+pyck5A52rehHy6/98SUtEydJtxl1EqPayhb8Nn0x3nprLIYN/8Hw7nvf4L13xuI9yt54eQxG&#10;vP01ViwpJDEn+c2sQkXRWnz/zWw8cN+buPP25/HwA2/iizGTUVrYRLLVSMLJwWN+PWbPTMPwYd/j&#10;gw9+xHvDvsXb73yFt97+Ch9/9Avm/bHK3hkv1gMEHl9hTrXFq8vW4ttv/8BTT43A4MGv4MUXP8Sf&#10;C7M5yOWAjMS+iMeyJrsKZYUNKMqrx8cfTsTge1/DgDufwfPPfojFC/JI8JuxahnJ+wotpSd5J5EP&#10;s/2OUPNasEyDP892XnXudS5TCbrS6QcyHbCaxDm6NjHiHvInEWqWmfBd2NlhWPVRONjy11XI876z&#10;7e1a2NthW1pN36D2JOi68/q7spmHxxgIvPRC23PtUbqujdh9YW3WyQLpVtzaeWj7lu7CLl1hd59Y&#10;2KfpgZchRuJdWHKv56H7y7VPPVCqNd70yvNT8djgH6AvOahnc+O75P5Mvo3H+Btg41KNSX0fZ4S9&#10;Yyd71THu4v2g/EDY5csNHDjQNp2bN8/tEt8aYVc+lae0QNj7978dvXpugyy/JN6ILyG9eF6FVVYg&#10;7N9//x226tYdYzxh1z5MlZWVqKqsMiIZ7Ei/NUgnHm4d7lXRAOnW86a6+OKLbbZW2GWXXXD/vfeS&#10;6OVYPRr4m1rH34a6ygIS9pPQlPkRDyqHpIdEXUvh7TNZJEM1WWiqK8Csbx7AyhluIzWRVEEXUt8h&#10;F/lXmdrFvbSsBMedcCw2adMGHbt0RvtOneh3QSc/K75Vjx7o0bMnemrp+nbbYdvttsd2vftg2+37&#10;YJttt0fPbbZF9x7boPvW22Cr7m5ZfLfuPdDNz7pr6buWwAf07NWL+bY1e7LTsXNnnHDiiSTMekjh&#10;roWur76P3qIZ9qYa+oGwVxrZjIgnSWJERDW7a5+rI/ltLOahlqKuttI2xxZqa6vtHNtu9ixDk59N&#10;DLc0izuxXYhI15OY24Z8JWisK6JPwk600KYeBshmk5avq1zVi+fT2mud9isLZdCW2a+jzRqG9a32&#10;CqKMtkqZjz6Po5HkX/JmyjUrHchuINEJgiw4Qhw/9oCIZNs58Ajpmk2Plrt7+HTLR5IeyWPhxDlV&#10;eT4c1UP5GI7njRF2fZtdrnDyfSj9/twEYbd32LUcnm1U32P3pF1L5suWvYPqnGmW759cRNjVZajf&#10;cANL1/lEnYmHDcwEk7uBmvQMXtf0vXNxH3ZepBPlI4JMCC4hUwfoiG8g7olPhXiCLHgSI72/ttUK&#10;9I+qCZl7oGAkWPZidXTnxaW7PAH8Y3aSIVlAchpFrcqJmDxyUXrinLljdWjtPAa4cmQiJncHYX6Q&#10;6foFO3FYWkrc8sUR6Xjf1zPYtn8hHPIQFERyd05jeSRLiRtk3yMu9weZJEuFO7XyGY+dl+AUNruq&#10;CyGVeF4XjpSjtEgn5lLTAuJ1N6POcJJO0Athc/L5X3Jrkzw3hWWVOO/+F3Hnm5+igCRHP/H6udaz&#10;eT1D5hn+W6d05dFPtd560ptKWkwlsKszaDGUoDTppNr3tVvHSS5IR5C+oLypCGn/J7qhnDjk5Adb&#10;Oka9OaW661gDFI8j6EhfSC03Xj/JpC+9Ykbu/eBbXPjIuyiurPXXT+03dh19zVwd/XXVfyd2cukJ&#10;sWtveqaQiIc2FBDXTU0PMjNhZhI68TS5EHdtn0ca4sTf68fTvCx27yZ0LWgupCXAdt2kAYv6dJ1l&#10;4KbLv8CIl+agobbJBt8anAcYKfdENZDxiGQTSjdf5FVhkXeLe33TlS2n54ix0hxE4B0h8DYsH8NW&#10;vtf3+eLlhnfpHZFwhEAkwPIw7Mp2pCPUP9gwOyZXeb5uBhdXfUIe6RhJsXyuvJAn0mPcbFm6tyOo&#10;PoQjVPIpM4LNsBGrOFyapRORXGHl9zoRMTc92Xe+wZcbzaazTiK8WqpfqlnsEs1is4fhZb994Msc&#10;sG9JdCA2igbwCbTHT9/Pts3QJoxfgO17H0jZBkQ7ojOhfO2w2ZY74rVXPiHpbrHN2h56+DXKtdGR&#10;0lNtrofe2+6Dn36YY5v4qV4PPfgGNtigJ9M2JZSnCyH7W+KCCwfyODhAtU3tWvDUkyOwySZbM022&#10;1ic2JlRWG9x+y8O2/F9L57NWkLCn1dpMfETY/Xl0582d30TYnUM7z9IR4VUeQsvUFTfiy7gtM5fM&#10;lqFL1+kJthzdwiSnRsi9Hbt2vjzvu2sbCxNRGZpND6Adza7bwwGmmb63Y8Tc2zFbvi24NsS40k3f&#10;pandhLZppFltODzkUbrFHcJ95u4flxbuu5A/suNthXsnIu0C7xvnK43HoAdXjDt92tbDJLYDPQjU&#10;xM0PYxfjgYHfoKZKvxB07LPceMf1X04UG6OmEHb7Dnv79njrzbcsLseclu7g8gfCrneZlXPAwAEk&#10;7H2jz/WKaDrC7mwHpBL2OwfciQ5bdsCKFW5VQCDaen9b+sGpX5c95ZVLT08j2eyOgw88GDNmzEBZ&#10;ebm9nirSXkPyLsIdvhMfjjX8NshORUWFbcJcXFxsXz5as3qNfRkqIzMDaavS7HNmS1csxZJlSyKs&#10;TFvBtBU455yz7B7aZKONbINmdy+tZ5+1e+bxx7GmQJ8lbMTS4WejMetzEqU1aCH5aanJxNraLCPr&#10;2i2+sa4whbBrhp3nRcvFSRb1fngNj6O+Xg8LKnHyKSeyv9jcvaPecxtDz21IrBnfZtvtSKx7o3ef&#10;HbBDv37YcaediV2w4867YqdddjV/x513Qb8dd8YOO+yI3n37GREXlCegD49hhx36oW+/HdF3p52w&#10;w447Md/O6NajO04+9VRUVojo8fevya0cNsKub5OzvvEZdSOtgSiKwEdE1s2wu0/CibRrll3kWPpE&#10;M2211HHsyOumiUVNMPKa2SpCu44i7lqFoCX4Ko92GvUJvEL6Iu1FJNfFRuhFuDXj3tJcx2sfaweE&#10;W9KtDfBI6FuqSfKp78m+6iOiqwcQTU2sC9HEjtx9k13L/j3xFUGOwR1fIMV+Rtz8oOPOTUSeY3kF&#10;my33upEdCxMWdnkT59LpGaIyYjKDj1u+UKa7BnKFkwejRIS9loRdKz/0abfYLvFqt83adK4hH2mL&#10;3sa1bxyAYz88BieMORLHjT4cx390BE746Cic9MmxOOnzY3DiZ0fiVPpJM+zyHBIdUYgb/I0pYZDF&#10;B3IBCZcsD2nyW88X4HTicJ2jCGroEOkT7v0Xt9THkddgK+ZS495J7NBaWa48QxJxjOdz+DcuWS3V&#10;TiIeKUbyBKL6JMHJ3bVZ95xGsDIT4B9DXBZ/6PK3COVZmclp8bqlpiXhb9J18PLdcSWntWbbTlcs&#10;Hkfk7HBb0/mbvOIN3gQlyWmSxeL/O8xoZD+4kN7acRoBjIUfHP45Hhs9DuW8hbPKG5FZ2YzMqmZk&#10;E3nVzVhDFNS2oKguYK35hZTlE3k1LciqasEq5ksn0iqasdLQwrBDulApnRbabzHbQk51C3IF2pCv&#10;eBzZlOdUr3VxhT2kr3KF1R5rgs86ralhvYnVgurI/AFWFuHKaGa5hJcZpENZsO/gzkUu6yzk8Hiz&#10;CR1Lhkc6jzlgFY9XMqXr3EjXypFdhX1c5RvsfDSivGktXho7HUPeHWvXUQ9VNNturyzwWsnFr6XA&#10;P8nwLlXPdL1rLe3fgn8M68i9i2SxdkfpOm3/f4Oz/VfOdLx99d9xwn7jZZ+TsM9GfU2TzZTrHVMN&#10;0sOsuYXN18Ccg2360YBeBN3D6Wog72bGHZn1OhroW5pkIa7Bv9MJskju8wpGsEOcg/4gi+S04Ui6&#10;86NwPF+AL8/KYThRZkJmRMb0EmVF8ljcZEZcEnEnUx1cmqXLN9IUg+IGEhkftmXGRrocjGCtQ84J&#10;T7CiPF7fkTIPnSfCnXu/DL6olqjhoA4YeI+IdVdsvMm2ePKp0fhzYT6mTlmOyROX4ecfF2DqpCVG&#10;9NLSCnHIIWdQty06d9kT7w37yjajW5VZifMvvhPbbb8Trr9ukJWhZ09DH30TG27YnfrbY+jj7yFz&#10;VQlt5+LZF0ajU9c9KW+D7XrtiXmzV2LBgjQOwPdHp469cNGF/RnPxqqMclx86SBssMn22GCj7nj+&#10;afc+5oTx87D11v9h/k64+IKByEwvot0sHH/iNZSJ4HfBa698gXJyjeyVmmWvJXknWTXCznMjkMAm&#10;QGKZzfPu40baU+DItsvvyHFC5tLl8/qEuJFoR7I1q21yXhfT968r6Jwa4bawy2PXzsIu7ki/q5uz&#10;6WXefmgvBrWDAMbD9U+kq7yEngsnENqJEOLhYVkiLXafWPtWWhyJ+yPIzD7ldi+EOBGWx0e6Zpfn&#10;hrL6hrX44ZvFuH/g16gKhJ1OYy+NQxNkWI9ynVN/Fn6/5d5/f4RtvvXG669bPHrFzCP0f1oiLlsa&#10;02o8J+Ktrx/NmTXH8gXCrnLDWNfVI3nTORH9ju072KuacpLLrvRCneRUdnhIIF/uo1EfYsONNmTb&#10;XffB1v8JNiIB1yeJ9ZWjNm02sfDGG29scm2kvOGGG2G99fXQzenrU2NtNmmDdm3boi2xwQaOuG++&#10;+Za454YzMf+Vo9Gc/wuJEklkdQ5a/GfdUEc0FLAfKcOcb4cg7Q+3n5TeYddMtc2oklg12MxzNc9X&#10;NWprynDCiceh3aab2TvqmiXv3qOnzZhr9ny77bfH9tv3JuHu59B3JxLuQNh3wy677o6d6e+kTeoo&#10;30HEnWS8T98diX7oLaLepy/6Mq9ebejH/H1I7JXWp19fm9U/5bTTUFFewkajzaprDM0NergQiKR7&#10;Z701xAm9Ec5GEeMS5i/i8WrKRcS/giSbZJLH76Yk5DTl4H5ng7M22KQNz9zUhew11Ylsk/Su1QMd&#10;ycM0hfKS4DdpOke2qMJ8+sScPpfX2MA66ZMSYcqjhTLNsMuW10842tIDhfhsuBFgEWN3XIEwu3TG&#10;A5FuzScC8Y7LkuDTTCdu0yPkTxByX5cISk/E43nlCqc8iJLvPGGvXEaSHki7ZtpJ3CuX2/fZtQ9D&#10;zuI38eHP1+L1uS/i9Xkv4c1Fr+LdJW9i+NJ3MGLZMAxfPhzvrRiGd1e8k0rYXQegAVvoRJTk4NMU&#10;aW0QZxZcSnBSTdKRwOQiHCojNc3n9XoJl9BRvVTnsAReHZE6qkjunzz+nUsqiy7YDQhlJRAfwFpt&#10;YmlxOFtJiMpRXOkeOnZ//FIxTel7WA4fjs5VyvlKpKv+rchjsoRL1glpfyVztpPPCf8kxU3m9QPs&#10;XMbOm8A/SfG/A/8ky1LsC0nOsiSnG5TUmtxgxTi0ppdyTltvGz7NrlFKulUrFk/FX1zPJOg8ErbU&#10;ztuXyy0pxxkPvopPp84BOSayKpqIZmSReGcTIqerSSjzSVgLPAprHYEXAmEXgRUxdQS22ZDpZUZY&#10;RbrpBxhhjcVFaIOu8tlDg8omB9YhS4TWk1sR6kDQVb7qUVi71uAeJrgHCqGOBV4v3+cR8mrcQwDZ&#10;1IMD2Y9DMiPXxOrqJiP+enChcyHfhWlHpN/XO4MnUEQ9QjmJu4HHwPOq8ylinhN8D53jvKom2mpC&#10;OS/LN38swRUPvIHqWg22tEGRe9dR92Fw4br6iIuntpt/QsyOYPdaKzZcEcmy1srin0RdiL9t576s&#10;eJmtlUPJOrI4gmMs+pdK2K+7eDTee3Em6nnNNENuG0IVkLTnkzDaDLojvoGEJ4i44Eihi3vfpykc&#10;iLiTJwb9IRzSAuJkOMDKU1g24mkhH8MunyMILp5AsKvZ/CiPz2e2fb2TIZnqmqiz5FFdQlkx8hL0&#10;wjEE4h50A9ExX8SKJC2QqzjRCmGLtyI3gufDDm6W1PyIJDqiFnwjbDwW7b5fzzH1wLs1w96B5KYP&#10;PvlkCgdA4PE1oWhNiy0vX51B/exGLFqUi//scQx1N0HnrfbGl19NRR37N30eTq9/1tU1o7KiFiXF&#10;VRxAAk88/g422HBrrL9xP4z65Eem1SBjVS4qKxtw8+1PWJkbbaRPGX3LNghUVFa5/WjsE2EcUnKY&#10;9NU3v6LNlruSXPTAqJE/WRutYZnl5Y22y3h5aSPyMiugTwR+/80fLE+fr+2KF58bg6pi9tnpdchJ&#10;q0MeCbvNsHvSHpFuwpFiL48gmUM0cx7lceGk8xvSfH4j2JbXpTvfhQXNzsc3nLPruE7Yl+PDkTy6&#10;lmxHmqWOpTlirusvmcIObim6ayPyU8m6I81MF4Fm3PLLl8zilEvH3w9O3yPoxWWEu/9Yrkd07yjN&#10;fF8eYfWhTCQ+j3WtYf/z9ecLcF//z1BV6Wai1V8Z+fV9u8aha9asxoMPDsGTTzxpMjn1kXLvvv0W&#10;NiYJ1mes1Adr2bDyu4kmjWf5+87filTCLuKtT2zNnjnL7NgsOtP0INj1pa7vTSXseve9U8dOWLVq&#10;lcVbI+yqm+JK08y5jC1ZvBhbbLE5jjvmWKxKX2Uz5vn5+UQB8gsKUFBQaDPnhYVFKC4usdn0ivIK&#10;syFbIv3aYFl1lExxkzGsTaJVTo2WxMeWxWvGXumXX3aZEfM4OnVoj7POPAu//jrd1ZcEO2346WjM&#10;+YokqhAt1ZnkgtkkRrmASLsIO0nTvO+GID0i7I5IihCKXOl7526JP69tTSmOP+EYtG3XjkR9a1vO&#10;Hgh7+/Yd0L37Vui3Yx906twVW2+zPXqTcO/QT4R9NxL13UnI+6Ffv52w627/wU4k7zuSvIvQi7z3&#10;JXnfkdhlp52w2447ou92fdCX5F0z9WEWvn2HjjjplFNQWlJg5Lehtpz9TbktFW+x5eIigSSyfjM5&#10;B5HbGDQT78O2IZ0R9Qb8Mu5LXH3FZVi0YDbjIurN+PabL3HlZZciJycTGRkZ+O81V2P/fffB7Tff&#10;hMV/LtLpQvryxXj12aeQkU5CSZe2Ygnuvas/rrnqEtx2y4247pqrcN65p7NNv2bpH44cgSsvvxSZ&#10;GWksgte8Xu+712L0Jx/j0EMOxV577YEhQ0hgS4rtXfknnxhq+wJcctGFxEV47523qa8Hq3rNuZYE&#10;Ocy2kwzz+B1xTibISnfQ+XGEOpDqEI5k3laEkMZwnLC7d9M98ZY8SgtleRhZT6RFKyAEeygCFE19&#10;GCXfnJO86Zx8QZsjas8FEnnUp6NyyduoXuV+T5r4Y9WoVxSSVkIIHG/F32EPA6kwCIsj7v4uzbmE&#10;LB6SagKK/8XAUdpROMA5ERbXEbinRL/8PB5d9a5Jly549913TaYOtLVjiMP01pEnD0KFhF6yvFWo&#10;nj6crGtmzClsEFHz9Uwlta3B1Ut+a0guS0gqKybzVSSS7VuShVupyz8dt4eMtyZPBf84pLh19Oy6&#10;B73kPKm6/zfAP+bbA4oUmZ2D1s7DP9SFqVbf4CRz1/Kfz2lwIe5mbNVeXFpOcRlOG/wSPhNh5y2c&#10;YeSSZFnEncQym4Q5zxNKEVcjqySv+RxgrhFEZInV1RxkErnUEal2RNcR/ULNbNY0Msz8jCtNOm6G&#10;utnI/SqWt6qi0ZDOcJqHwgEZrEMWISK9xmxyAE4Uc1BdUt+MsromVNQ2opwoq21CKeMl9IvpF7Gu&#10;glYFhAcNqxnPYX0MrHtWZSPrwnqoPkRYZZDjyzSyTl0hehDgHwDYTH4Vj582slnXVZppJ1lPL2Pd&#10;ORBfRWRQ7s6rO7fJD0Xc+RVh/3rGn7jy/pdRzXrr0ofNiXSfOrfudRZCm0hFa7qp+F90hdC2A1y1&#10;6CueYuff2zYjEVrXSUZwCZkeuHrCTl/uuos+wrCXZpKENdkA2jaC4kDbkXHGU4h4IOkGDeRjRDjS&#10;tTQni+IhTbYl9wP5+KA+6Efw6UEnEPOQJj8qX7qSSU/kQ2EjFk7PfCKUbcdD4hCVLz+m58gLIRIi&#10;OdPNJsPyXVh5UshMBNXV18VssSyPQK4c4ZYfwp6ceXJlMuo7G/RJ0AJBjxM9QXG9/5ybWW2fGnNg&#10;OKPaPmWnDdn0+brqMqD/wJc4UO+M9Tfsij59D8Yeex3LwfEh2Ha7/bHXHqfhlx/n2bfe9f32EcO/&#10;Q9u2Wra+JTbYqCO6dd0aBx96Ch4d8gZWLi1ELe//4sJqkm7gscffpt42xA74/MuJ1ua0IdKyZbnY&#10;cy99XrU9emy1HyZNmEviX2fLb0X633jrG2y33eHYttce2HyzbujQaWe88+53tNlCPZIQ6tbW1qO6&#10;qh5lxSRTesCZWYl99r2INjtg551OwPxZOagoAmx3edtNnucjtpu727xNs9XacZ1+Spq9i27Lz+kb&#10;8RZ4Xi3Mc2zwYZ3zSCaEDQNdvlTi7ch28jULJDzEjWxHeRKyoGMEWjoeTu6hNLUJayfJiGbl2Y5T&#10;082mfN8mXbsU0Xdt19pvaM92D/iw9II8CbH7iWG9lhHuHXffyLbKZl1Yp/CefW5WFSrZ938+egHu&#10;uvVTVJTp5TDnyisq8cWXX+Kkk07CVt2722yxSOaVV17pNVyPKPciifrGG26An8aNU6dn7/021pO0&#10;N2gPJpJv7XWk/i8Qdn2Hnbnvvnsgem+3PWbNmGl26kh4RW41bo/3oyLLIsP2/Xa6AQMHojMJe0aG&#10;I+xhFj0QdvXrRrBZnj75ZpNe7IO/++FbdCCJHPbecMsXHgIov5sQS/wmxJ3rw1tHyBMeDgiqS4CW&#10;get4L7pY98x62HLLDrj55tswa9Ys+yoSf5hIQt2nrppqirFyxBmoSycZb8hzRMi/u762JpsEyM2w&#10;z//+YWTM/MTq5pZ6u1l2kduGOhF1LYevsRn2448/Fu3abWpEfavuPdGxU1d06tgZb772IipL9R37&#10;CsyePR27/2d33v/d0affzth62x2w6+674sXHB2LwgGuxQ58d2E/tQcJO4k4iL0Lfbxe3VH43kvdd&#10;d+iLXfuSrPfewb//vh168bputmV7nHLKaSgpImFvqERjbamhua7UfeIsEFLNPmv39xg5d9CDCEKb&#10;0/ml/016wkg3f/4CbLPNNrj2mv9afNmyP9Fj6+645fbb8dXYL9G2jds1fs68ObjjjjuxwQYb4YOR&#10;H2LGjOnYbttt8e3X31q+oqJCzF84D8OGuU9ND7zrLsyeMwurV6/B7zNm2G74kt90003UJkerr8Gp&#10;p55uqzSeff55fP7Fl/ap7NNPPxNZOdnYZ599cN4552HevLks63csX76MbYN1b2G7btIn+Ny32KNV&#10;BBHBduciEOYkSM50+RHpDmC6sxHX91Ca8oQyiGTS7/KGBwWJ8l04AU/a7WEJUDj1ERR/o3fYV5Ow&#10;a0ZdM+sBIu4i7STsdemoXvomatLduW7W9SP06kITCXqTHmIQjYwLrc+w/xP8DSvwT0KueCt2KInC&#10;YcY23PQuPcWZWabZv4RTHnUc2nBOHckN112Hs846B4cffgRvjF1QXFRsejom17m4DsbK9QQ3UZ4L&#10;B7RWrwipMm+BkWSYKFk/KEdhj5CeiuBaS/s7xG0bUgUm+yv3V/bkJ8vtPInY61wGWFryOTKrPhzO&#10;qXMJnVTEnRVvCOkmNmFqvnWg8gh3PdkGfFtw8riur3MoyWwnIFmy0IuU5P/KueRg86/BP+vITG42&#10;WpfLKaxjEZEJhD2zqJSE/Xl8OmUWyC09wXSzwkYwSS41I5zLQatmgEVaDZ64GoGvakARyaWWcxdx&#10;cCryXkAyXEyUN3BQzEFEBQlUAUl7HnXdbHKjkeRVFQ0sh2SZsuzKBmQxvqKkDstK6VO+gnVYwTqs&#10;pL9ShJrpuSTGZY0tqLTyOJgmWa9gWOXUEtVNLahSmfQriWrytlLqF9cTdS0WLmK98hkXaV/DOhdx&#10;4LyG5F729dAgW/URibf6NvJ4HWnXeRCxNluEzfDzPBRqJo7lqCwR8JWljUjjeTTwnAoi7Xow4c6r&#10;yDrPbXgYonNClDH/NyTsl9/3Aipr6u1aN7Cf0ix7WBlhSGp/DqHfcUhOk4vHU2UhX2q6XFyWqpea&#10;/r/g7/OqjHXrJPBPAjHHVIpSCDtVrr3oQ7z34h+o4/l1JFRL4h1p1wx7INt6LzqQbpuVlpzhQMwt&#10;LZpZd7BZNtlQOu0lBvMOQWYIg32vG2xYOJYnwA3+PbHwNox4+HIduU/oWxmRnperDJ9mxxsL61wI&#10;8XjkqxzznY7qkVwX5vPpzm6Al8XIVyDl5nu5I07y/bJ4ym0ptdJNR6TOkTYHR/I0c2yfFrNPmAWi&#10;Xo3stGpkrdQ306s5OCZhH/AiB3+OsHfr1g+9t9+LhHkfbL3V7ujX+3BM+HkeajgmElktL1qLtOUl&#10;eOzhYTho/9Ox+eZ9mHczQu+/boprrh5kO72z68fDj75JWQ9ssMnOHJDvYja799gd69t76u2x0Ubb&#10;4OUXP0MtbRetqeR5qkAN+4BxP8zDmWfchN32OAFt2nGAvVlvHHb4JZj5x0rabUFNtb6b3IBq9oFy&#10;P/8yD917HUWb3bDn3udj2WISf3YwWrVgnzfT7vYk4uGTa4GYa7bdwilyhTVLbqSdx+zOZ8IXkQ7E&#10;3X0yjtclthze0j3BdtfH6RrRNn0XDjCbUdjByL7JqE9EcspsNYbXtzxmX/qso5XpYA8BFA8yxbXp&#10;nEi71wmEXL61M4FtUr4j7WqH9ENbDWn0Ew+4WI+IfCuNMn8vJUH3QugzPGTD1du9OpCTxbaZUUmS&#10;3ogvPlmI267/GPPnLsEbJHJHHnEkNtlE+xSsZ0u8bck3sT7j++67Dx577DE89fTTePHFl3D99ddh&#10;o403xhGHHo6S4hLrG42o6l1lT9gl05g1McNOgsk+8Z57BvEeiBH2OkfYpZ9wboa9tlabirll7ZqZ&#10;F2FfZ4adv0nKq7arsBHoiLCvxXfff4uOIuzvuM3xGqwubva8tT5dUL7W5AFh9aGOU/tO2deTeNw6&#10;Vs3Gi7DX83i/+eZbTJrovkctp99NlW1fh2L5NEbCXoIVw89CXdoonoxskp4lbpmx/0zW2ro11K3A&#10;kp8eQ9bM8A67CHuDLdFuaawhYdcsP8+jvcNegRNOPB6bbra5vbsu0r7llh3Ru8/2WLZ8AZrqclFW&#10;sJBtYTmOOeYYtNuiE3pu3xedttqG/cvFeOC2S/HIbZfhgrNONhK/0257kqizr9p512imfad+/WyG&#10;fcfefWzTum23622EfVte183bb4lTTz/dZthtMzaS9abasgRhN3IZCKEj7dqAzghtEwm73jk3iLDX&#10;0UY96nguw6Tmvffdh4032QzZWZl45pkn0KVzF/w2fTr23HNvHHjwwTazLVddXYm9990XV1x5BcZP&#10;+Bm7kGB/+fnndt0qKxwJnTt3Ltq0bYs333jT4nJ33jkAO++4M4Y++jj69NnB9j2YMWsWOnfpSmJ/&#10;r+ksWrAQ06ZOtRUbuXnZOOigg0jgd8Vll1/OdnoXVmVk8trqgY572NDMa+SO05NgT5oNjEek2zba&#10;c4TcEXaPGLleFyLocfyDfmTfw8pVOS5vAro27vrIFU0dipJvzuc1zEezNpmzd9cJbTwXCLzabX0G&#10;qpe8g5q0Hyyf+w57gpObi91LSYQ9uOhG0w1KuOl4f7NyQKmTa3kMQd8N1BSW3PJ7Pw7rLGS3lbQI&#10;MuqdQpKFPPLlZs+Zg2OOPxHfffct7rp7ALbbvg8+//wL6qhzcstwQifjoLyy7+zJspXCsJUp+x6O&#10;lCbLmTmha3B5g8yF5SlPLL+HKyomc6UnuXi6EwR7LmwixsMxJenFB/peWX+lYtC/kL4OvE7MRnAK&#10;BVlUrtdToqXpeOP1oQt5/grBVpyguIwury/Y+y4c/rXmku06ki5XV12GNWkL0aBRHp1+NEQI1gqy&#10;L3s+Ly9a8jlw/5Xs4P8FF/QMsbyJNFdGBEtwaeH4k9JTEJzCOk82w07IpeUX46R7nsGYyX+gmL/R&#10;K0pJLjUzHMilnw0WgbWZZhFLytZox20SVQ0vl2Vm4YGhj+HS/16HIU8+i+WZefZ20u9zF+HeIY/j&#10;ulvvxC133oN3PxiFvLJqlJNkf/njRAx96Q2WX4bPvp+AW+6+F9fe3h83D7gb7338GYl7HTJJhpeT&#10;PIuorySRzrQHBY14b+THuOya63E58fbIT+zd+9/nLMbgR57ArQPvwW3s4O+85358P2k6VuYW4oFH&#10;n8akP+ZZXYtrGzHik6/x0dhxYPWRXVyBZ195A1ffcAvuevAR/DRpGooq6/Hpdz/jwadewLLsNRj7&#10;8yQMeGAIFqTnoJQkPaOgDE+98ha+GDcR1Y16GLEW7304Ghdc8V+cd+nVrNPHNvuv5farSNQzdC6N&#10;sDuIsGuW3R6E+IchguKlvCzfzFiEiwc9i/Iq/oDymrVG2PnH2oAcJU6u9JT2kOokS20voQ2lyoN+&#10;8AXT8+FUhPz8kyQ3mbeRWsZfIVEfledgaZTp/mKk1XKYM5mw8/+1F36IYXHCboNvPzDXANsPuI2Y&#10;c5CeTNJjsHhicG6EWbPftOnyOpmTO1uOzAZdb1PlK4+HG/jLhuSsV5B5khxsh/zBlpUVSLRkIR+h&#10;PEZaKHd2E2lWp1BWzBfs/Phyg235a3KrYvkTdoJtIymhPpJHxEiE3JXhjk2fYaNNEhpH3p1OIOs2&#10;S0u4DcrCbLDemxYxC8Svzs0ge+JupD1Dnz3TDHs1CbJm2F8gCepAArQtPh49wdpfJQlvFbtvfQ64&#10;uLCR9agnSJQrKCMqSppRV8P+kWPPqZMXY599T6MNbVy3GZ5/zn1G68FH3mC8Cwn69tjvwHNw7rn9&#10;ceaZt+LSSwbh2ec+xqq0MnsQYMfM4ygv4r1bI/trwTGwuT9+T8MO/U6gnR4486w7UVPVguoKtlem&#10;V7Jf+O+NTzKtJ9ZbvxcGDnoFtRy7VZa6jcv0UEnfm1+TTYigGwl3sDDPxxp/XsKDDZPx/NksO3Us&#10;bOfVnU/zGY+Tc/dggDrypWsE1F8vkm19jq5A15Bw+o60u4cATt9s6WGMJ+eBjLt2obBrB0a2Rc4t&#10;r8h3sEF71iYU9qRc8PlkQ2nRTvIe4WGQLa2Xb6Sb+dRmFVb7s7bIuMKBkNNXuw3tPtwbgbQ7Gx7W&#10;zqkT+gP/IM+WwntdkfXcnCqStCpkrqpAeXkDvvp8IW6+5gM8/firOPbYo9HWNkVbD5u229RIjN7J&#10;FjTL3qVzZxxx+BE4/IgjsOfee+G444/HsGHD7bdA/aGRZBFRP0a1MQnHLGEG2maeSbg0jrn3XhH2&#10;3o6ws+vULLrGt+pjg1Pvqbxa7REIe/87+6NTp05IT0+3uGawI8KucQTzuy+a+OXqJOxy+g57Z9Z/&#10;5Aj3vXgj1UwPY+m4U7nquy1kvgWTnOThN0GvOgladRaIux1/szsHyqsxlOqoeqVyEwUba8uxbPjZ&#10;JOwfc3CX4wm7ZtlJhDTTXptjM+yLf3oUWX98ZPncpnPacb2aZEuE3S3Fb2jQu9ZVOPXUk7Blx/ZG&#10;orfeZlts3Ws7bNVjG2zUdlPsvfdueOP153kNj8Im7TZDj222Q/ee26FXb5L2ruwHTjkG11x8Ksl+&#10;L/TZScvhd8UOO4qs0++3M/rtuBMJ7U5G2nv37k2S3tu4imbXtZndFu074IwzzkRZaSEJeBUa6yp4&#10;jBUk7CSG9SKLIqVxUphYGm+btRG2ckBo1vvvYZd+vT/O8dXvM1heb/z3+huwHQn19TfcYJ/J2223&#10;3bDHHnv63enXGmHfY4+9bcZ93Lgf7H37z8d8Ztet2n+Hfd78edh0s00jwr546VJ7heCgAw/ATTff&#10;ZDPqF1x0MRYvWYZteS5vuf0Oe6Xi/vvvtWPfbff/kPTPwaGHHIIjjzga77z9DoYNfx85ObyOzeRs&#10;DVrNUUPCniDrjoAHoqzzofMgsuygjeyMPFtagDtfgYjHERF/g9OPbMfsht3nIT2VE/QUpjyyobAg&#10;sq56e8JePO0xlH57AXWL0GyrPzLZTkXciUrtFO8JfH02ape9x/bslsS7Tfu0Cob3WuxeUtsXWifs&#10;3nehZIR/CZmcD9OODT7lG1yqXELmEHepaanpoXNRXZWmTu/UU07DoLvuwdixX9u3EAfe0R/HHn2C&#10;Na7EU8pERxNg+WNxG1D6gaQrO1F/uRCO5zFZdOwJF3ST9GOyCMEGEVxSegqiQe//CcJ18XAPLmLH&#10;4XWicAzMaHldBeOQXEIFW88ruOP35yFWXurxBLuMuYD9TaSbzt84y0X79nk/LZ2i/cb6Wnz3+gMY&#10;sPfGuPs/6+H+g7fArx8+w85cMy7uR2Kd82p1TMii6ljYwwTOSSe0H9eGJHRyZ8/7KVjn/BN/50Ke&#10;8D1xuRVriuzTaJ+SsBfxN3olCbs2TQuz62HZts04i1iKrFc2oKC6ETUcCDzxzHM24Lj2+pvxzvBh&#10;OPrII7BNrz6Yt2gJnn7hOf7Yd8HgBx/Ccy++aJuv7LjLnhxENOGqa65jvg2RnpOHu++9FxtssCFu&#10;7n8nBj8wGL30qZI+O2HqvMUoYLeyiuVlkriXNjTjJt6fbTdth0eefALDPhiB/Q463Mj18BHDzcaV&#10;V/4Xjz/2BIY+8RQWp63C1z/8hA3WW595tsBX48ajgcd+xLHH48JLrkBGUTn67rwLduaP4ksvvYQL&#10;LriQP6inoLCkAnfcOcCO61cOcG6+5VYL77n/wcgiWV+8YiW6bNUNgwYPQdaaQmh3193+szfeePtt&#10;PMl6aSngJVfcAL2FlF/dgLzKOmRXNBhJD8gRjKjHCXuTEfaxvy/CRXc9hYpq92Mpwt7Q6kDHgRd2&#10;HURtIqV9CKHdBKSmB8TTWnOSxvUNKfaCi8viafGwXJTu+5fkti+FBBRPpDkoQUTdvvyhNk7RdReP&#10;wohXZvkl8X4Q7gfkNquugbkNtjVQ99BgPBqQu/SIOJtOGKDHBu0Gzbgn4i6Ps+fy+nIiuWw5e0Yo&#10;1gFtyff2Qh0DqXBxppEkhDyBRBs58Xo6BkdUXH6rl69TpG+QnrctghLKSQkn9IVEmuCIEG2SrBUK&#10;Fk6BZkENJFmezEVEjRChDLPBcbJuMF2SU5PHIEJI2428be6+71Xes93Qpl3fGGGvQXUVB3P1vJ/q&#10;SXhIpPUg4tr/PoYD9zsf3307HbW8XyvLSK7KavDCix+TPGln9za8r91M4WDbJX4LohOGve9mM2pp&#10;p6pyLYrZgepcalfw8pIGlBU14KOPxuOqq4fghx/1/qdzv89Yhr47HEEbnXHwoZezDdIA2+l338/C&#10;VlsfYPI99jkb8+evNv2m+rXg+BlVZc0oyW9E0Zp69w333HoUZIso10XnKw59si4R5zkzcs/zZGFe&#10;R0Hn04eVnkS6CSPd/toobLPgluYJtOKtwPSNNDvomifS4/lll/EkmW8XbL+OcNOe/EjHhz3ss26C&#10;xZnX8inONhm1W5ardud9I+nUD+06tF/nB3i94Hsd97DLyUObt7y6Dwysk69LHttXHuuWnVnJdtWI&#10;zz6ai0G3jSZ5TyyJ/2HcOFx1xRXYtlcvXvvEe9eXXXap10g49YkaiyZBhJUwwi4SS1mCsDdwbCHC&#10;fo9fEj/L+s2w7F324k55w/J1uVtvu9XNsAfC7u1KL/77oDG1yHEg7D/+9CO6d++Oj0e52WnphwcL&#10;SWX6/PEJF9eLW5KBB+B+BzyUvzWov5cf7LjMcqlx1qehGis/OA/16Z+SUBUkiLqBYX3Wrb4Ai76/&#10;Bxm/uddktdRc5Cp8W7uhTvtTkNw2ulnps848A506d8H2ffRueV8SXKL3DthuB/l90bFrd78J3XaG&#10;XtuKcO9A/R2wLdN7bb8DevfbEX366f12bTq3C/rKp2z7Pn2xvd5XJ2m2HeNlk77k2niuI8dZZ599&#10;LirKSZzX6lNo2pytjuNULQsPpFUk0hFDUBbgSK2HEcZK5qsm8dWDGbYD2zyuBdfeeKO1Sx3j1Gnu&#10;82Hffv0F2rVrg2OPORZjxozCeeedi3Zt2+HHcT9i8pTx6Ny5I26+4Xp8PfZz6o61vQvmkGzLziuv&#10;vMYxdDPJ/UXo2qUrhgx5GK+/+TouvOB8e2j1I++Lgf0HQKtN7r//fnw4ciT6kMAfccSRWLFiGfba&#10;ay8cfdQx+OCD9zHyg+GYMX0K27+7FtoZ3y2F13G7Y06azfYEOsAR6PCuf4DTi4h6pBdPp+/hSL92&#10;eGfYw5UX9BNyS/NItit9XYdA2J9A2bcXUVaElkDYtQJEqMqgLzDckEfCPgJ1q9x32JMIe5LTPdDK&#10;DLsTu7/BKR7+Bbm7jygxP4R5U8YIjCB1pUcuFg55WkNwCquO6nDC08MpU6Zi7/32x5x5s7G6IJ83&#10;3AV47NEnsM++B2DsV1+bTui89BQvdAjxTsEQj8cqxqjJrLLuf0LPoHw6oUEnkRYIakLX5bWOTfIY&#10;TM/DK3qbwWzCbkDcUeLkPo+FZVcPNnjM8XyuXkp3SOpoieDiMgcTmq9DdoetiHzlkOf/Sc/bVVqy&#10;HULCVpylKE/MKb7O9fobaMlUkzoqEnW5lfMmYOgp3fHQYRy0Hd8RTx6zBZ46qRMyF82w9HDekwi6&#10;5EJK3SV1ci8L/2I6oX3FEU8X/sr9lV6Iy5ZmacN77HLp+UU4/b5n8cXUWeB40N5htx3c9S62SKSH&#10;I5Vavq130FtQwD48o7AU223bE2eff5HZyissxsrMLHsnSQOFF15/lT8ovTF+4iRk5ubhgIMOQs9e&#10;26GQg5Ubb7oZG7Vpi8z8Qtwz+EF06NgNE2f/iVJWe/6SZdihb19cfvXN9m766jrtqN5ky81feOMt&#10;duab4GiS7tFffIXVRe7zF6++9RY2onzwQw9g2MgPMGLUGOQVV+DTr79Hp06d0aNbDyvj519n4sQz&#10;Tscll1+FQhLivfbdD5tsvBFuu/VWzJ47nz/AbsBx0613YP31N8b8RYsx6N577QdkE+KwI4/F73Pm&#10;8kdyBzz0+DN47d130aPntpg09Q+b+cjVpjr5+SgsLUchSYFeDchn3fXOvZbV6/19222eMkN0bhOE&#10;/avfF+KCgU+ivMoN6loj7NF15j8vcL6cgoorPeVedWi9XQlRmkeqXnBxWTxN/l+VkeqitJhecIxZ&#10;PNhJsuXT4ki4dQn7DZeMwgevzkSdVoUYSdXSd0fUNXMeyLARbQ2+/TvjgdTGCW0g4KnkXfGQ5uxp&#10;9jmmKxu0H+n4fEYWGE4iyWZXCOVSJrkIgxEI6rGO+qRUclnK73wXdrPrrvzEcRiBZjyQC6ubTzNZ&#10;9BAhHKePU271NPLi7IdyQl0jcm5ygWFP0owgMezIm8IOqYRdBMwIqIfJ5NuMsIs78u7tE5p9Li6k&#10;X6CBGnDfw+9gvfW3wYYb90H7jvuic9cD0bHj3oYO7XdHz60PxW/TV/BYa3HC8Xp42IPYDv12OhlH&#10;HH01OnXZi/GOxEbYZ6/jsHButs2+3/+glsSLxHfCW+98i7JiIGuVyLE7Br1qUVxQh8a6tfj1txUc&#10;kB9M3R7YrNMeOOSoK7H/oRdjk3b9TNZu074Y/t431kbH/TwHnbvtwTpviw3b9MNm7fcg/oO2m++C&#10;dpvvjPU32gZPPc4BGcdxpYUk7fq2t1YIaAWDkXe/LF2k28+YJ4g6zxfDTs50nTuv48LufIZrYHaC&#10;LfrR7HlI935Ywh75dl1jskhHefz157W1mW/5VpbXoW9k2+u6duFJuOWhH+yzXTlyHsKOnKsdSm66&#10;pi8Z7UdtkWGD07UHWD4c2nEU93APuZyNcI9EsPsmpPPae7k9FGSas6961CI3uwrV7OO/GL0AD2iX&#10;+Aq33EL9mvoqdWHqx8rKyzBq9CgcdOCBuPa/15qOnCaatOzbiDn7Nevj/CyzVhPJhvV5NuscI+wi&#10;1xy433vfoGjTOZVjM+y0p/LjLhB2LbNXP3vzzTfbpnMr05I/65ZKvBWOE/bxE8ajZ89t8Mkn7jvs&#10;gdDH87m+O6VvT/qdkt0Q9noMS88ZkA1C6SF/gNkPZTiY0LsWkuz00RejIesrHnSpIz0iQzVu2XEL&#10;yVBj7Wos/GYAVk3TjvzNaKktJBcmuSda6opQX1vhCbteXWskWT0HXbp2M7LdZwe3i3tv+0TbjiTX&#10;fUnK3XfXhV7baZZcG8Y50q1N56RneUnUDdoJPrYbvEi6+ST3ffr04xjJ7SKvCYNu3bvj/AsuQE21&#10;pgl0nv1+AfYd9mpHAkVgIwIq0hjCTKMfR1gqr/fANeMumxUVhXjvvXcx7VdH1vV6AP+itDgfTz/z&#10;JM7i8T/z/HMoLS2y9II1WXjl5edw16C7cP8Dg3H3oEFY8OcilJYU4YknHsHvM35DVVUZBg24A99/&#10;K77Fc0yivSY3Aw/cczemTNaD1rWY8dsUXH/jtbjymqvx0ajR9npFVUUxXn7pOdw+YABxJ2659Tbe&#10;N2NsQ0LVS99u1zE4Aix4MmwPJJwssew9kGUPEemIPCvu9IxcR2nrIhDxiIBL11Y2BCguuR4MuIcD&#10;zp6rj/smu7tO4R32kl85DvzuYg4Ci+whEkTaqx1a5FubpbxxNWpXvI+6jHUJe2j68XthXcIupRD1&#10;EafMoEQuxcscEjdl4gZubUl4/MaLp4X8cUSDVXZwasChw5F79NGhOPH4E/Dpx6PZyTXgyy8/xQsv&#10;PIPjjjsZV17pOssGbejBDlAdo5bhmF1PzqIDidVHLqqT71xMNchag9XTgYKktHWO5y/SI1m8/Bic&#10;c+Ggzz9RuiHVPi+4ZpFDGX+LeMebekLonPQv0mJlrmM32PQILi5LTYu7kNaa3SSYDqFZc7YFfb9S&#10;+cqLVuPNm47H3Xuvh2eP2QxDDlwfb151AIrzMuxIrF2w7ctGaj1CvDXEy/43af/snI7Tb8WmQHup&#10;hH1VQTHOuv85fP3rHFTTxGqSRtsBnYMLe9dcZFLknbDZYb+cm2MSpBeUoi8J+bkXXIRG5h149z0c&#10;EHfC+htsiI8+HoOPP/0UbdvpcyruUysHHHo4Zi1xP/xXXH0d0zZDTmEJ7n/4UXTq3AO/L1wKfUV0&#10;8aps7L7H3rjqhjv8e/EtJNf1KK11T/0zs3Lw3Muv2edQ2rTdDB+O/gKvv8UBOss497wLcPvAezD0&#10;uVeRxfoN472tp9lfffszTjzlFHTo0AlbdemOU884G5U17luwk6dMxW139EeHrl2wzTbbYvHSNNw7&#10;+GES9M2wdGUaBg2+DzvzB/TLL7/Brvpmar+d0KVLV1uC/9aI9+2p+aRpv2MWifwBBx+Ojp3a48jj&#10;TuKxlaKBp7m8pt42v9Omd3qNQHsA6LzqQYjeY7eHI/J5bkvYjX7120Kcf+djKKt0S8hSCXvqtQ1O&#10;QYuGNHUnBgqjvigZqe1M4B9nQ/KUtFRQ0ZCQuewhENddB6pTKCOlLP5J6AVZcPHwOs4R9vimczde&#10;+gnef3U26nje3WCaBMcG2/FBtvMjUtuKb+E48Q3xMKPuB+2ma+SfhJfxoBPyGaRvcKQgkIGgY8TB&#10;60Yyi4ukOIIRkCDrMYIRK8seTvgHFG5Zta+flZ8oN6l+OpZ1ZIm6JEMkx5WveMJXmvQdsRKRMlLn&#10;5YFYOTJIcimIpJG8xQm7oNnisMQ7j0TSlsRTHki7zkFRQQ3JMgeY7CZefWMMttvxKOy65xnYa++z&#10;sfc+52Dffc4z7LrLyTjwgAswfdoKW25eXtqCcT/Mxdnn3EWivj822rg32m66M3bf/VQ888RIZKdV&#10;IJ/lFq1pxEuvfIk2m+6IDTfZFh+MHA+OVZGxsgZZ6TXI9d9FdzO5dSgvbkI+6/PUsyOx239ORtfu&#10;+5GU78tB+fHof/sLWLmkECVrGlBa0IRffl6AAw++hIP3o7HjLidgt91Oxu7/Oc2w8y7HY5ue++Pt&#10;N75BVSmMqNssO9ux/CKWVZQnAs92LQJvy9B5Tnl+AvkOy9hDPEHeHdl3hD2xdD1O3CM7Isi6Xt63&#10;BzO6nozHyXog9aEeIuQJXebzcSPsskc/EHun5+Umc/KQluxTntrGYjLnq20m7qX8vMSrHaEtx++n&#10;hF6iTSdshrhD0I+nydc95e5B3XtsmwUsh/d5A38Mvv3yTwy55wfbsyA49YMaRwSSHfr5Jo5F4v1e&#10;oi8M4wP2dfSjJeLq80Tc9V53fYyw0869991r3yGfN2ee2Wr9HfYEYVeabN94443o1KEjVqxwO31H&#10;Nv+BsE+aNBG9tumFz8Z8ZnGtWjTCzt8yjcXDsShf4rgSMienbzLX5etnLISll3DxsHOpNp1+Qk+E&#10;fdUnIuwkis0kSDU5RnxsxrJyJQl7OhprcjF/bH+kTdEu5rwuNauxliRen35rqclHfU0Zav0Mu8jm&#10;RRdfiK5bdUdfjhVEvG123BNukXKbbfebxdmMuYg6ibeRe44pbGZdn3MTae8rOEJuM/bKvz3JPcm6&#10;oAcB9mk46u/MMUn3rbfGhRdezPpozKD24F8HaCLXaeJgrUlL3mMzzoGE+rgRVyP0Iu/SE9nVEnnN&#10;WDewjWoFhx4W6XfV8QK9Iy1fm27qt1vlMpO9O67l6AJE9lt4fvRpthZtbKfXCSpM3qzN8eo44tNs&#10;clMgso788mJQpwpN9XpwoAciss/rqPI4PteDCBZOkfYkaCR4P9nMelgG7+AIeeJYk+HPhyfSOifJ&#10;32anjgi2dKxesbxmT2k+PdLVcTjf6cqnPcrCygyXN8DpmY04YSfkSn59AuXf6h32NWhW27QZ9kDY&#10;w0Mmxo2wjyRh/8XyRYTd7iU//hf8vbWevTuiAZjdTEIIu5sl9cZ0VhM3kFw8PdKJuxSRdILdEDeo&#10;gr5iNghkB9FiTx7dezSSFxYU4thjjsEXX3yGab9ORbdu3dBr614445Qz8cD9D9os+9y5881uIGSR&#10;zVBOUoW8zMPFVadQL69l4b+od0zeWprJvB25uDxev/BAwS5WTIf/vW5ClnCMU183pdzqFQtw517t&#10;8P4919kTLdmxGza6aRPnJGG/9Tr/E5Lq3griulbPWDyezj9ROI7W8oRjiEM/QnHoWHXc2lBj3rdv&#10;YsihHTDx7SHsRNgx0IbNxIvcS59tTJCdqFxXtEpvtQ6pSCXaJjN5ct7W0JpTx6oHD836odTxNbv3&#10;1xVWG5DLKirDOQ88h2+mk9AwXlDtdl/XrLA2mdPMrwi6lsjr/et0vYNdToJZ1YyimgZc+d/rsdlm&#10;m+Ptt4ehqKQU77w7HBttuDGGvf8B3h81Cv122hlL0zPwyouvYcMNN8GTL7xk5V53/S3YbIuOKCir&#10;wIOPPo4tNm+PCVOmY/6fi3HG2edSty3Gjv8Vera7pkabvmkneA48Hn8et/S/F5Uk8CtXZaFNm3a4&#10;4qpr8fJr+j7yRpgw+VdU1tUjt7AM5fUteHvkSA7Ce+D7n6ZgTWkZDj7scCP2Z5x9HuYvWYnzL70M&#10;Tzz9LK8h8Nprb2HLLdrj8y9+wMNDH0fbdpsjPTMLDw4dygHzdhy0rMJSDly0Y6psDHnsKazKy0eP&#10;nr1w4smnIC0jE2sK8kkK9sCRR52Ioso61POcl1fXoZjHoM3pdBw2wy6ybudWu8W7c6yHIY6wL3CE&#10;PT7D7gc6oU0JvPIpbUCSZHl4kBb1CabnXIgHhH4hdO6BUFNoUFpwjHnd0HZdPCDRppPlcZidVmSy&#10;nuQU9SIL8k/Aum5dwn7TJSTsr7jvsLuBdIKw24yxnzkWUgmpm21OxMPsdDRrrRl6T34TeUXUZdfL&#10;/Cy+I/FxveRwQEQGIsIQIwjB95DdKJ+OgXmsjl5mkE6s/ICobPpmiwj2LZyapmOiHx5KWDhmw+Bl&#10;jsQwTnLliKTSvDwQLiNiIuiaUQ9E3YXzshzCTvA5q6oSyHDIzawyHeWzckRgC/RN9np7j5zjFfZ9&#10;BMdyCgva6V1jPe2RVFLYxLx1tMP65NTb5nPlxZTnt6A0Xw9r2R/mNpCMVyObZDyHfn5uI8ooLykA&#10;68BB//JKEvYqZK6oQhZ9bYCnhwq2AkBkk8erpex6L17L2rUZXR1RXrjWPs2WtaKW0CfaaJfkv6LQ&#10;Qd9bL4tBG+kV5LbY7vCqs2bWizSbn1/vwOMuzidI4AWReDvngmbIwyx5Nutm0HJ5nrvg+xn4QNKT&#10;iLpB14p+RJgTCNczLnPEP1Xm4/Rt9pxwRN2DdtzMuYfpx+I8l2423cXNpoVdu7fy5HtYm43as9dp&#10;5V6yNsu26dptQs/pJEOz9gFJDwnU1sM94FFEoq5VHyXFvB6FNfyNacH3Y5dg6L0/JhN2dmRuxtxt&#10;FqcxaoCNQ+z3Wv2p6yPj4zf1gcprsBl31/cpr4i13jmX3v0P3G/vEy+cv9DKDKRcduNO5cUJ+w0i&#10;7B07IW2F+w77vyfsk/g72QtjxrgZdum3RtgFOx47vvCbkQB/YAw6ztD561/CuVgk8ZG4VijHGXHO&#10;CPvoi9CQ+RVPIImSEXaRoXSS9RUkR2loICGa++XtWCnCvpZjPiPsa3gTr6FfiIaachJkvVqgY27G&#10;5Vdcim49eqAvxzz6hvoOJNuaOdfSdZtd790bvcx3hN3NqDuS3lffX995F9tgTkvhwyy9I/p90Gv7&#10;xHvrRth9XiPsu+2OHjzX555/EduVllKrHfj9t1g3bZBn70WLCHrC6GZ2HSKSaXJBhNG/064N9uzd&#10;fW22p46U5Jyd6lotY7JOVb7SWA713aw885N8ioAb7LNy2vhO0EyzNsJTmpcp3b6tLj2BeUWm7R37&#10;ap5aVw89PGjx0I72Oi7puKXvIufBV35Pfv3xmk07xsRxu1cCHEk3wm46Di4fZV6eisQ5i0F2fVkJ&#10;uLKi9Fiafd/ezpVDa4S99NfHUf7dBTw/q0nQV7GN+iXwhBF2WxKfwR+XPNSu/BB1WSkz7HY/ufZv&#10;94B3NsMeCezeSChZpqQbcl0DClo8Na/+ebWQHsJCqj0bZLJDsA0x2HkJRqh8hyHIvfnGazjttFMx&#10;Z95cHHPssZg2bSrKystxzIkn4JtvvsE1V1yDwfcPNl3ZDYQuqbxQGe8iuYeSzTM47ZAWtxOc0/Ey&#10;Lw86gXhTEskMshND0NO/KL8Pyyn+l2VTHgj7mhXzce8eG+GDQdexEybp0znUky36trlH9COSsCVz&#10;iXBAPD0VLv/fwa5nq3n/T+Hsqv6O0Pp2wR/K0D5ce6HfoKWNHGXRrZr1IwYfvBXmfOM2H9LSeT3l&#10;0zmxVQh2PhzsWsTKSy4/gcRx+ry+3a6VLYVDurcddn5MQGkq292YwY0b/jTef+AKrJw90fTkVE/t&#10;aqqHD7Zbqpfrs25n3v80xv460wi7iLqgmXYt0dbMr4ikEXZChH1lWRNWlJG063vmVY14+Y1h2GPv&#10;/dGhazfsd/jReGPYKJbXgvc/HoNTzr8Cs1fkWFlPvfQG9jv0OEyeuQivvDkcx592LrKKKvDuR1/g&#10;0GOOx2777Is99z8IV1x3M2b8udx2TM+uaERORT0yyxvt++8/TJqO00jot+OPVa8+/XDRldciPScf&#10;b40YhZ333Bu9+vVDj+22QzeS6IeefB6jPh+LAw87Fj9MnmG7wy9fXYRTzjoPV15/h72P/szLb2CP&#10;fQ9AGxL1rbfvi/secd++fenNd3HUSWcir7AIb78/Eseddg6WZWRbmt5rP+iwI/HCG8PtzlpOon7B&#10;5Vdie30zdfe9cPn1t2L+spVgdW1mvURkvbrRVi3YrLoRdbdHgM6rdsk3n/Ei3n5f/Dof5/d/lISd&#10;P5q0L7IeXslprf3EZRHCfWM1ptO96WPr6BKWrrDXYSRKi8qJlRXUEuoJ/YCQL7mOTl9O8eAbzFiK&#10;zMvtH8P8E0sz1RQXI+wsV04z7CNeDYRdZJoDaj9QFyEPZD1OULV03giqJ7sR4dWMmcIeyWk+rMF6&#10;gNePiAFlLiw/wA/6jSx4ouARBv8WtzRHKIyIMa/TSdTflvxbGY6AhHKtniEcpSV0HGFx6Ul1iNdL&#10;5Vp+h2DDwgHBXoofQeSOfkR0SLJsCTyRR4KWJ7KeTTLud38XSc5OryRprkJ2Gkkxkc1wIO6OHDu7&#10;NtNMslpSoPfHm1Be0oSKUqER5fTLinkvkqQX5zehkEQ8P7vevmWeTeSkCzUsw+04L4QZc1tWbgTU&#10;kWXNTOdRlpvBvMyjOmWurCbx1k71Dqq38udRZ412aM+qp1+H1STcqzNUbgMJez1165CxrBaZy0je&#10;V9Jemts8T3lzWa+8dJL59HqG9Rk3t9mcHi6IsIuYlxW6d+VLC+pRWshjJ2nXvgwi826DP0fuC40o&#10;E35mPUHcEw9JHAkmRKi9zORGsF2am/3mNdV11Hn38nAtI12WZeFIprjOocKyyTalfAZny5bcK0xb&#10;Lo/XsbburrHB5zOiHtlwcZVnbVL10f1rbU3t18mdL1tqr7F7hL61S8HLLJ/ZdPltib3XcbP7vq4W&#10;drCymV/XQA9QSkTYixguEvFZix++XYahD/ySRNj1W++WtpOsi2Tz99lBYxCNUdiX2QNIjQP+qs+X&#10;jP2dukj2/eGzbmG8+9CQh7Hrrrth8Z+LLZ5K2NWXyo7GPlEa7d14043o3LGL7cwtV+9n7sNYODiF&#10;VVZE2CdPshn2T/0MezT+5rhKG+NF9dbvlEc4NhH4BNY9XrlE3Id14HbwXmbxIJLMw0lJnuqQNupC&#10;NGZ+ycqRSNmspciPNvMiYa9a6Qj7V/1J2F+nERF2EvX6fJ6EQvolHE9V2vFqrCh31123Y4MNN8Bm&#10;W2yBTTffHG032wxtNt0UG7dpiw032SSBNm2wcbt2ltZus81Nf7Mt22Pz9u3pd7DwpptvYfk3abcp&#10;NqL+BhtvjPU32oR+G2xEbNy2Hdpuujnabb6l6a+33ga46Zbb7Lrp4YGNbXWueZwi3+Fd9YiQikQG&#10;MmmEUiRUhNeTVtN3hFlL4o0gJ8G9K762JfgcJ5ueoHzBVrAvou7f8VZc5NTgCSrDCQKrhwu+bP/Q&#10;QLPn9vDAHgp4nzpG6lOOLRBoI8vy1wHLpe+O08Hkpu/CbpZd4QCfLlnkJ8py5ekYZUNwdXG6tKU2&#10;FvLZsbr8CfjzYJCe1poCZb8+iopvz2Oby2PbTAfsKwaOpOu1jbABHepz3Ax75l/MsHuE+yAi7O6m&#10;cLdFFP8LJJzi3o9yx/L7uFw8fxz8w8o5BOITOgndVHoSFjqTstIyHHb4kbj0yktw2UUX4Lvvxplc&#10;Lj09A+dfeCGuuvoK7LnHHkhLc08WdSO4jTrczdmaW6dO67jk9FSYRlwWi4dOi3/sDEU6AUqPdWz8&#10;07peCoKzOPNHhH3lPNyz14Z4f9CV7KDZWSmNx26zzn/zw/FvnXTdTB7tGJjf/jHN0h3+f+GcbR0D&#10;j2Wt3uPSE0Mt+6GvJTZa2kPHJsQfGAsic/4veOSIrpj79TsWV9WUzt9gC8vJdwiSv3PS4vn7V7r/&#10;mxv72n24b7/1MPTITfDIsVtgzP3nYMmkz1GR74hz3GUXl+Dkux7F55Nm2Gx22AwtmvU1NCYR9jSR&#10;9vJmrKxoxgqGs2uaLa+ORGeumoOMijree/7QykmUNWtf7c9lJRP0STbplpDVsjj+xDinLErLKW8g&#10;SeeAllhFpJc1Iq2sgeU3oKCuhTZ5HzPfmuoWLC2ug3Zk5/gcRTRUSHB8brPZqrvkGfSXltZhGW2s&#10;rmc+/q5pB/os1qucFdFjGf3UqW5FJNn1vu41rDurY66efUsV47VeIK+8rhGV9ez7TOKc2oT75rs+&#10;ZefeYXfL4PVN9+aIsIuoJ74/73xH2Ofh/DuHkrBrl3hP2HnfiYAm3W/WCcfvef6PpUXhGEJFk+SK&#10;619MZjpEuEfjaXH8lYvrxPsKKymW5mTexc0xnKoXEHcWT5KtO8N+4yWjMPzlmWjgdXWDeA3IEwP1&#10;QLoD2Ta5pREi3IEEES7uiLgj4y5ueUnYw3LzBLzNFNtxwh/kEVH2voXlW/5kHRcO6S4e6RFWL0PC&#10;flwm4i+iH8o3nYAUW6G8QOjj5y/kTapHBK8X1UF6juS4OHVEekiytCt8mFUXEc8iSdfs+hqSU5Fd&#10;EdmM5STuK0nYRdbtW+xa3lxHYt6IanYG2uhNM5qlJEhlxSSyJOpVvM/0HfVKhkuLG0miGllmA8k9&#10;w2ua7JvmmuleQzKcn0USz/K0mZuIfyDBxbyOQmVJvW0cpgcAgma1RWjt4QIJuuqWSdKesczNuK8m&#10;Wc/P1uw5ifiKGmSvJBknKc8l1mQ0sMwGZC2vRcZS5lnuCH+2iH6Grq3ItuqimXHNkLPfY721q30p&#10;CXoV+8Fq9mlVFdokrx7lpUSx6spzy/PqZt8FPcAgsS9gXj1wIEGPyDRhRNfIssD6SqZ4jKi7dF2n&#10;ViB9kWSG3bUUYrKgY2Q9oR/IeCDhjtizPfq46RBGir2ekznyHGbjjcwLvl0ZoQ7E2cPFE3Jrg9Y+&#10;PdQW2UZF1IM8elhnYcGlhbIj2x4u7G2xrVg/YTPsJO1FvAZG2Fvw0/fL8MRDPycRdvVTYayqXd01&#10;Tq1vbEAjSZfGnUbaG9if1bMP5Y+O9YP+n1xq3yjfbHliLTfkkSH4z+67Y9nSZRZXGRFhVzZ1o/zN&#10;0ARGSJMd7drdtTMJe+pn3TQOVF7vFA5jbbmJkybYO+yffpJM2LXK1fZGCvXVfx8OvxOtIei4PImw&#10;xVNcJAteK7oisitHnY+GDNavsSQiQW73bS2JT0NTbTYWjB2ItClvKQda6hxRRzQLrNlkjo31eQcb&#10;N3JMsfxPTJk6ETNnzsCs2X/g9xm/Yvpv0/DHzN9tr6z5C+Zi4aL5+HPxAixesghLli7GsmVLsXzF&#10;MqxcuQIr01fafgErV67ECsb1bfGlS5fQX46szAxkEwvnz8Wv06Zg6rTJmDxlEiZMHI8lS/5kHXSe&#10;CM2As05GpEluIdK7zgy78w0ijKlyEWARYsun4/Tk2Qi0SLNDglB7eJnNtFveODwhJVkVYQ8z8Qko&#10;LvhyrUz/wCAOs606/QVhJ+G1hxFGoj08kXbL0pORRPBT9Rk24m5I0UmBeyjBsIez6fPy+KIHEuE8&#10;RHKC+W0ZvlYi2GoEtjO6sqmPovzLc9jusrG2JmyK6NtqmGEncTfCvvKDdQl7a2M3/ltPS3HiN9Y/&#10;uSQD0g9Z5FtcZte1k5Qn7hhXR2AdVZ3r9LQLpiWxXqUkJksWL8GY0Z/g6COPRsdOHbB1zx448MAD&#10;bXf4U085GUccdjief/Y5vPrGa+jcZStssdmW+OwL1+HI6fjU8diTK81q+vql1ikeT0XcmSylM/o3&#10;iDvFo1l1pVm684MsSvP6qTI5i7MugbCvXrkAd++zMUbcfZnNzLIv549GPZoJm9ENNqz+7hjkyvJz&#10;sXDCV/hzwhgsmvgp/pw4BosnfUp8xvBnWDThU6YT48fQJ+SP/xSL6FseQfFfpCMwH/WXTP4cy6d+&#10;ieXTv8SK6WOx/Fdi2ldYRtmSKV8w/TNXBrF06mdYNu0Lp/vbl1g54yukzRiLlb+PZd4vmcZ6TfoY&#10;CyZ8iHnjR2Lez+9j3o/Difew4KdhWMT4op9G4M8f38USxldOHoUZ792Mp4/dDD8+fTnSmX/5+PeR&#10;Rnn6lDFIn/op0qaNwYqpn2DZ5NFYMnE0FguTPmE59ClbPHkM68hzMdnJFiqNxzR73Ah89fq9+OSF&#10;/vjkpf4Y/eLtxK345MXbKCOevw1jnr8dn75wKz5+9mZ8+erd+Gn4w/jx3Qfxw5v34ofX7sK41/pj&#10;3Cu3YdzLd+CHV+/CG9fsg6HHboRnTuuA507rjBdO74IXT26Pp49qi5fP6IWfn7sFqxf9ykFuEbIK&#10;i3Hs7Q/i4/HTUc5LGP9WuJBJaIZdviOYjUhn2Ai7QQSechF7Doy11FsEtYhE1Ugr/WLNMtc1o4wo&#10;JbktIZkvrSWRJpRmqGGYKCJsOX5lA3II7a6eQZKdxoHySmI5B8rLiCVk5BHIyJdw0L6ktAFLqGvg&#10;AHYpB/D6nvsS+sJSypcTy2hnaWUzlrOuaSTsaSTT6QxnsNwc1jmf0PfktSt9BVFlaCJZb0a1wLhI&#10;uj5PJ5TpeAh9Mk5kX68VFNCm9gIQSddmfY6oJ6Cl8O6cald+9yBEn9IrbCRhnybC/hjKqv+asNst&#10;zpsyTtqtO4oh6P4TzAV92Yyn+zKSZDHEy7KwnI+nwpJ8OMyeBHlwIf3v8NfOpacS9usv+gjvvfCH&#10;EXZHHkmGOLAOpDHZJwLB1IDd+2EAbyTc5NJxcfuWuw/bzKZkQcf0Gff2ozTaszySCSw36AW4mUGW&#10;qzh1HSFw8tR0e1deMvOd7TDDmIpQptWPkEy6Zi/SSxARVy+PWB0jO5GOLz+SB9sh7PxI15Mf7aKd&#10;S6IuAp6VXm4kM215MUZ9OB6PPPwmnnvqfUwZv5CEk/oknXkk9MUksxW85ydPWITnnx+Fp58Yhq8/&#10;n0qCWInaSi1tbyCpbsC0KX/i49ETsfjPNagoazGiXl7QhN+mpeGNN7/FnNl5mD0zG2++8R1eefkr&#10;vPn6N3jvnXF45+3v8OZbX+L9Ed9hwdwMI55ffj4dIz+cgI8/nojRH4/HD9/NxrLF+STEjSTnIuRV&#10;yE2vwWqS/1+nrKCtsaz7SHw2ahLSlhQjP7MOOSt4XlfVY+JPi2n7Z8yduZp56pBJki/CrmX2mkWf&#10;OmUpvvjiV6StKLF34UsK6lBK8qcVA5rRHff9THzx2VR89+1MfPvt7/jhhxn44fvfsXBeDsc6TZj9&#10;+yqMGTURn30yCZ+yrmNGj8fUSYt5/GqjDTyPrIedf51TgdeE18LCJNVugzjKpGfwBDoGN2PukCDs&#10;Sgvhdd9hd/aUN6GnskzH2w261pZCmPUMZD3Ejcz7Y7C2ZXkkc7AVITGdoBdvmyHsfB82X7aoI7nB&#10;6QcbiTK9PNJN3BfWH+hVBRL2Il67psa1GPftUjzxcGJJvMaTtRyrxr99XlFZgbHfjGX7extVVVVG&#10;osNMe5zsCuuQWTrJwgRTmEg755xzSNj3iIi30kS89Spr1McTyYQduOWWW2wH74xVJAV0/5awj59I&#10;wr51TxL2lCXxPl+8zip3HVkrCE5h6f9lnuiHyLl4WkjSpmQrPzwH9avG8KCKSHpEhDRbKQLEcE0W&#10;muvXYMk3A5D5q5ukCd8zd0SLRNEIJH+jRY5bHEFuaeQ5b6hGU30FUcrfHC2dL0BjrZCPRpL+xvpi&#10;+qVMr2Q96ngNGkk8PTQZxvG1rWRt0l5KtQTtNeh9burX0W5dOfOXW7ixjnJ9wqzJLVs36J1v1kUE&#10;2pFsR54TELklYYzIuUhuMuwYbWm84ImxoZonzxNpT87dknVXTpC7GfBA7CnjMbi0YMfXIyKvDhEJ&#10;N7g8bpl9KhLHEs8fjsUePogAxwh0IN5hGXwqEY+IfirsmsfhVgqEjePWRbArsE7Rg4hQxwCll7Ee&#10;BAm6kfTGIqKQ4SKQjaF2xmNoXPAk4zlosS8Z6DNubpYdEXEnSNhrVryP2syfra3GCXuSU/sn7B32&#10;MLCL7hcLJ26WBCROllmmyNO/ZJ1UJ5k6o9AJaJlNGNBKLpm+93fj9dejX58dsc/u++KBBx7Eueec&#10;i45bdrLv++299/44/vgTkbYq3Z5sVldXIzMjE+eceyG69+iJ7bbdBp07dMJ+++6HV155xTrP4GRf&#10;nZfKT1pd8D+CfxKgWye9FRdPtxmwWMfVmovrpyI4i9NORNjTFmLQfptg+KArUM9jlCYvbyyft6Gy&#10;CdVBbtHkb/H2dcdj2PVH4/2bjyOOIY7E8JuOII7EiBvpEyNuPJLyozDy1mMw8rbj8NEdJ2DUHSdi&#10;VP8T8XH/k+ifjFF3noTRA07BmLtOx+uX7oEnTumJJ0/riSdO7YHHTu2Ox07eCkOJISd2xoMndMKD&#10;x3XGkBO64Z5D2uCOPdfDwH3Ww937eexLMH4XMXDv9TCA6C/stZ7pCgr332cDDNhvI9x1QFvcdXA7&#10;DDpsU9xzaFs8eFR7PEy79x/YFg8fsSUeOpw4grLDN8cjh29Kvy0eOHQT3H/QRrj3gA0waP/1rcy7&#10;VBZtD9iD+A/jxECG71RcPsu8lTq3778B7tif4QPXwy3CQevj1oM3wG0Hb4j+wqEb49aDNsbdR2yB&#10;oSfyuI/fCo8c1x2PHLsVHjpmKzx4TGc8fHRHhrtg6Ant8cxJm+CZUzfHM6e3J2nvgJfO6IyXz+yG&#10;Z3WeDmqH+4/sim9euQ+r1uTjyFvvxwc/TbVd4kWMNYMu4p4g7SSXJOSZlUGm77SHmfYmrKDuCk88&#10;Re71nXZtVJdDiMCvEYH1JLi4voXktoUkt8VIvGCEXYSXCIQ3n8R9dXUj8jiwyanSJ9G06Z3KZ/2I&#10;FWX1JPBESR1WlNR61GB5STVRQ6JeazPqS4pqsJRYXiwZfcpXEun6rnuNvu1O20S2L0e7uQuqr3ao&#10;L2X9yulXCCLqHNBU1JOk6wED61roobra5nw83iwj5PEl7/7BB+OtwfQMbob981/n44KBj6G8hj+4&#10;/Nfqknjf18bxTy5Vv7UBj2701HiQ/R/3M2bEuVbT/wb/5OK6ql9ieSl/D5rYJ9HEdReMxDvPzUCd&#10;HgbZgFqk2pH2xPeTPSGXTIN2P0APA/XkND8g94gP0qMl8JKJyHv7cX0j8Z7Ix2ED/0DQA2mI4g4i&#10;BoGoO0juiHYccWKdaiOkmdwTDsEta0+QEVeW03c2vV6svtLT+/pRXSRXeuz4bFd+W6IdbLs6ioAJ&#10;uVkkqxkVyF5ViRLeAPfd/xratNkc6623Cbp22wNbdtyF4c34m/wffPXZJF7jtfjpp7no20/7UXTC&#10;llvujJ49D8EGG/TEFltsj9deI0ngda9g/3DcCVeYnU5d98UvvyxENcdteof84ksHU74FnnrmE7zx&#10;2jcM9yX0WS3tFt+Z6IaNNtoOGxKDB7+MeXNy0KvX3pR3QbvNd0O7LXZneGuW2REXX3QXCkiya8tb&#10;MGnCMvTpdzTTNiG6os1mu5qtNm26YsDtz9oSdn0n/vzz3aciHx7yrs3026z8cp7DHPZJmTU4+tiL&#10;LP39ET/YZ+pK2YdVlFahsWEt5i/IQJ8+hzB9C9ZxG7TZZFva35bxzXD15QPsvhhw5zOWX/XdYIPe&#10;9HsSm2DrHrti/Li5qCpbCy2Nj8i0XRtCpNnPgrtZcR83Eq+41yfC7Ltd05DXkNBTWpAn8rkl8Y60&#10;+7ySS8/niYelo3YS9II83CMmV5vyMmeL51LtK7pHXLp7sKV8rq2bvsmYLt+3cXdfMJ3t18nVzl2a&#10;a9POhtmM2rn0Egj5tGeGHrLU1jTj268W45EHvrbPukXvGXPMpd3hR4/+BMccczTbs779vx6OOuoo&#10;G3Nq4qmB49Okh7ahT6UX9X0esqmxbGVlpY1RJZOtfffbF4WFhTZeFWHXjto2fmV/qX5Tr5JqBjwQ&#10;drlbb70V3UjY/9cZ9gkTxmPr7ltjzGgSYrowXk7Ol+i7W4NTaT0tDtkLDxwEOzUxJOvLKDkmSW7a&#10;h2ejPl2EnQTJCHumEXXz6/Qd9nysnvoISud/ZHkCcTOi50mlI5eBjDpCKsKob7g31xfRJ/ES9Fmu&#10;xmKixJE9kTeSXHs/3IgVzwuJuoFxR771MEBkWOU4AmowMsr8LM+RVhFYR55DPcJMdwKSe1/k2RBI&#10;o7etJesGHmcguZ7QJ0gmj1fwxx/KSyCe1lp6HHG9YN8jTnKVHi8zpPu6J47Bg/VOnjEP5FrnPcWP&#10;4Ge2Da3JUiCCrZUZPq4vDTjwnGn5u60YcPVFM4/VEL8W2mhPxyFd2Ski8mnXvXahhz9N+VNQ+9NV&#10;aCn6FS01q9BSucz2V9CGiIIj7o68B8KeOsPOPxYPLtwH69lshu6G+A1iN5KD3VReLqVIJ5Ilu1SZ&#10;4rIhqNNSJxMIc3BaHnLFpZdh9913x4EHHIgnnngKc+bMRTU7pzfefJM/kudjIjuS2bPn2E7PX4/9&#10;Cr//NgMnnXgyvvz6S0yd9itOO/UMXH7Zpbj6qqux6aab4ePRH7OTK8KEiRNx7bXXYr/998NDDz3E&#10;jtRtCmB1aHCkXZ2e+f5Y13WtH3c8Ho4xnh5cXE8Iukn6McR1DX6Q35qTXE/31GHLaYb9gUM2x2tX&#10;HoU/vngHMz8fhimj3sLcn79Efa12onTO8vk6uAcXPuH/Q6ciWQudXQvV11RwQFLEwRlRVshwAf0C&#10;7zt5jVBRjJrKEkNtVSnqqspQX13GgX056ujXmrwEzRwxrV45HQ8d2R4zPxzKMvjjVF9NnVLqFDOf&#10;y1srVFJWUUrbtCv7vg4qv7rUw9en1urh6lVDOzUVqpOrl8q1OrEe9Rxl6hMi9XXVJG/s4LWcX+c9&#10;gm7KxI35w+t34eFD1sMLZ26BF8/YEo8dvTEeOmwjDL/leMz89n0U5brXPOS0JP7I2wfjgx+nopyE&#10;XbO8YYbdfYfdv8dOiLDre+hKCxvQaXY9rVxL1RuxpnYtPvv2Z1x21XV4bdhIEnWSYJLZvCoOWKrq&#10;ScK1/Hwtlmbm4v2Ro/H+R6PwyWdfYGlahi1Hr+BAXJ9i++rbH/Diq6/hxVdexpvvvIMfp0zDlz/8&#10;SNkbeOn11/HCy6/hyWeexwuvvomZi5Zg9Nhvcf+Qx3DfQ49gCO/5p158FTOXrIBa6ZRZCzD0qefx&#10;INO/Hz8Naypq8P6nX9on2Z547nk88dQzuH/wQ3j93WFYkpGNV4ePwvS5i1HNuuhOWLQ8He8Mex/D&#10;RnyIlVm5JqtqWosZcxfg659+RlENiUh9C1asKcbob3/BrJU59m6/Hiqs1MMFnpd0f87CuYx/Li/A&#10;PutWHb7DvgAX3fU4Kvwn5rRDfGvvsAdETuEkSJaIxl1rdvQv7kwSS4/3M63B8rQiC44SH1rXJedJ&#10;6DlZIj30NXGENEF9UJywr+V1/O+5H+CdZ/+wJcSrNcgmgbRZXw20SSzjg+yIaLZCtF08JldeP4CX&#10;PJB1sxHZcbKEXqK8YMvgB/thVtz0JDNi4AixxT35EALRMJgd2Y7DlxnpOLnKjed1tglvwxEZpUm3&#10;zvvJUHoUD/qS+7TomFTfIDM9ESpHpIywk7TpvfXszAoUFzbhmWc/IFnZAPvscyx/u9N4DQFyGTz6&#10;yDs45qgL8dWXE7FkWTa22/4grL/+Vnj4kbdJIDT2AObNy8KuuxyDjTfqgk8/mcjBG3DyqdcYaV1v&#10;vc2x7fYH4s+FOdAE1HkX3k1ZN9odRuLSgvyCapTzPn3t9TGUt8WVVz6IUo6/2JWz7wXHDKvQa9u9&#10;0Knzbpg+fbm1zeUrCrH7XiezHp0w8v3vbWZ7xx2PZf4tcdOtz6K0hESLdZgxawV22/0UyjfGk48N&#10;43gBuOhi903jx4aOQIkI+9JKZC6rttn5VenVOP7ES5m+ET4Y8aNtVFeUX8Xzw98Akr6FC1ehb78D&#10;sdGGnTFh/Fyri34C9NOtDfXYXaD/HU9Z/vvues1kNTXAI4+NoKwtx0Znomh1M6FXAHj9RY4DwfZk&#10;OyxhD6Q6yKTj9DypNn1dZ/q81qm2In21Ax92adQzmfPj5NzFE0jki+sz7NuT2laIhzSRdeUJpNw9&#10;1PL3kG+PUZrFE207DrPtYXlicuWP65rc7i1XlvKIqOvrB3ooVcX29c2XizD47s9ImBtRxt/5F198&#10;EXvttTc22GBDaw9xHHX0UcjNzUJuXjbSM1ZhVUYGMjMzkUF/lcVXIX1VusVz83JRVFSEsrIytuNy&#10;m6XXJ8eqqqswePAD2HDDDXHRBRdaf6nPuYl0G4Hm74rN6vq+VIQ6Tthvu80R9nT/HXblC4Q9/i66&#10;8iYR9okT7Dvso0Z9bHGVY+Uxn3TjLt5//1vE88leRNglC76HOod4XBJ9hz1NM+zpo/kDW5Ag7NXZ&#10;WFubQ+Tyt6MctVnfo3Lu08zhNlpzhFFELEEa3aysJ3gNxYRIeqGHiDpJOgmiloC7GWQ38yxS5t7N&#10;1gw9w2vde9pG7gKZ83ZdfoFk1BDqIHuaqaZM9fBE2808S0e2XFlaHp+AiKOOJRyD2/TNIR6OQ0TY&#10;Ha/zBTdLHspLxEO607E0f9wJJM+UO7LtkZI/7DrvkCjTIBs6Z9qFXu/Ua7WDveLqzuvatVotEsLh&#10;9QW9hOlhO80HP6SpjQpBLyWPwbXDhFNceVybc+A9Yki0+USq5LwGKGTdiigooTrbYuUCNM4agrpf&#10;rkFL8WSsrVmBtRV/EkuZtpxtVbPsIuxqs25VCBpyUbtyJOqy/npJPP9EYfdZNynqHwXWAcQUHJQ5&#10;Fak6DsGFuBuI6aQ5pxnxyZMmkZQ/hlNOORmnnnQqHh06FHPmuh8wufETf8YhBx+ME086AWNJzrVR&#10;mNyc2bOw+267Y7TvTKZPn4b2W3TAllt0xIiRH5jsyy+/QIcOHfDrr9NQXl6OkR+MxMwZf1jaZ599&#10;jv/svif23mcv3HP3XVgw1+28yUO3gbVtrMH6GtSZhGNy58z5+qOgTwuwzicuM62Enp1XD4t7RLr0&#10;A6IHJaEz823JJUuf/+QHUDfMsBfmrMB7d56Bt248Ge/ccjpxBl669jQMG3wLSgtXm46c8oX6uGNm&#10;R86O2y3naST0CYYG3ljO1/KfdSB9S0+RG3w+v8Gbdj038Pq7XdpjsLh0EmjUk+kYnG6w6RDi5lt5&#10;jRzk1HFwVEnSzM6JJy4/fQGePWkbzP/0BTvu5uZGNNRUU6eKutqJ3duL1d3KF1LqoE3fXF18PaWv&#10;vAafX2E7h3HEj88fizbGY12lq+snN3roLTab//xZW+GTwefgz4mfUI+jTjqRPv1whuucW1yKE+8a&#10;itETfkcVs2dxUJFdqSXcgUz65dwkmkbaPfm0pfMk6qvK6JfVgSI88vTzaN+xEwYPGYJ+/XbAGedd&#10;gTWVtcgrr8Kasiqsrqyzd8WffuUtG5Ccd8lluOq667Bpu82w10GHobC8El989zM2XH8jnHnW2bj1&#10;tjtw4sln4N33P8ToTz/H1dddj5132Q2bbrY5zj7/Atw+4B68Pfwj2yl+jz32wC133IHLrrwSdwwY&#10;hEWLl+Giiy6zci67+iqcc975Fr6p/z0Y/OgT+O/1N6Bf3372TfermP7iq69j1BdfoXuPbfDYk8+j&#10;lAOfM845F23bbYprb7oB555/PjbYpC0eJvkvq6jAsccdb/auvvFmu+8+/OxLiz/72rvI58B5ZVkD&#10;VvIcaYM+PczQygAj7P686hvseq9dsBUIWlVA6DHg97MWkbAPRWW1J+zWp7jZldadaiCkumSZ7tXg&#10;p6JVR7Gls+8I/U0crcn+0QWbfwvpOFgWLw99THD6PbD+Vv2Mzg/TbKm9zRTp94L6jWtxDQn7u8/P&#10;RhWvQ55m3vL8LvEahIvUinjLp6zISKsfmJO0R4N8G6wrzZHbKI8N+EOaBu2x/ApHJCGRXuhthEG9&#10;lWEbx0knUZ6VqXTNEkpXvoWdLUdQEvpWJ83qx+vgSUWkE8L03cZ6Tld2TDemExF9j9bkCdvyXVlB&#10;5urm6hzijky5clfzWois5+a4Tedycytw/Mm6Z9uQqP5gO6tbnfK1B02i7b/+2qfU6YQDDzoXJYXV&#10;JEIVKCgoMWL6/HPvM60d/nv1fTwXVTjm+IvQvn0/nHrGALTbtBt22fVYZKwqwfU3DKFeZzz66DBU&#10;sV/KzS5EWXEN839I+ea4/LLBrFMDcjKr+HvXiHmzM7EtCftmW/TBp19MxYoVeXjrrbHo2GlXbLjB&#10;Vhj3wzRMnvIn+5Oe2GW3E7Fs2WrUVJGo5axGNfvP94Z9jQ023AoHH3K+keerrr6D5ayHJ0jgy/Kb&#10;E4R9VT0y06pwwgkXWvqI975DZclaEnn2n9lVDDdj/rwM9NvxUKvn1VcPxCsvjMCDg1/AsLe/QHmR&#10;BqYi7Jphb4PbbnwKFWXAvLmZOPucOynbAIcfdqHN6ouw28ZzJOVuszdC18aTdEfWYzPpSvMQGXYy&#10;t+w9yAIisu7TEumurbg87qFNPN0R79DOqS9dtRmDdNmWpKO42lTUvoLc5wl2vW7cprV5g14d8W1e&#10;947ZC2mubSfsK56Qx+8ru6f9A75w38Xvbb3ykc3rV8H+R++w33b9MNz037vs+gobbrShff60bdu2&#10;aLNJGyPXIe3/BvQFpCeeeJIknsSHfaN7mOn7S8bVr4pPqI9VP+oIO28multvuw1dO3VG+srk77C7&#10;B8hxou8m0OIz7N236o6PRrrZadltnbCn9v2J3xCFLB7SnDhyQd/VgWGBjT+Vd/BPUlx29Lmw9A/P&#10;RkMaOUBDviNBtsw4i8gGavPIn/N5XgpR/sdQFE14iETYTdKt63Q8epSvhxw6b4LCkiV+r/69Uw2V&#10;L9iM20o9C8HF88ShcV7I11peV/e1IIFv0RQHSa+N0hhfKyJcyWtWwd/TMo5Zy2yZf31NAarLc1FV&#10;muVQJj+TfVMGKoTiVYZqymoYryxcieKchSjMmo8CYs2qOVid9gfyVkxH7rKpyFk6CTlLJiDnT2E8&#10;chf9jJyFPyBr/rfInPMVMmZ/jszZnxmyZn+KjFmfUDYG2XPGIHfOx8iZMQxZv7+NjN/fIt5E+q+v&#10;Y9X0N5k+HKtnv4OimS+ibMbzqJ71KqpmvYDKGY+icvpgVP52HyqnEVPvQ/nUe1A29X5UTLsXZeNv&#10;QDnJcuWkm4kbUTX5OlROvh7VU29DzfS7UTVlAMom3oaySbegYmp/VFFWM70/an+7DXW/34K6324l&#10;7kT9jLvRMGMQGv64Fw0zY/jjHvr3oOmPu9E44040Tb8Nzb/eipY/bkfLrIFoWTAUa9d8x0uxjCR9&#10;IdaWLyD+BCqWkLBTVkkCX7mSSAe04ZwR9hzUpn1Awh6WxDcT7l6L7g2D0lJ3iadzN4cF9MeQStLl&#10;Qjjc+CEeZG5QRgLjB2rPv/A8Nt5kE6y/wfrYbLNNccJxx+H555/DK6++jKeefoo/wI/hiSefxH4H&#10;7I9TTz0FM37/HZMmT8bYr8di/sL59uRRH/7f/T97YPQno/HQww+jS8eu+PyTT7By+VIcctDhmDxt&#10;Cr75+isSgTb4dfpvVq7cp198jksuuxzDRgznD3EuVq/Jx4jhH+LsM89kPU7A0KGPsbwZXtt1bqp7&#10;OB5/GiLEjzVKV1JMFj8vqecoOAsHxFzQiy6WxZ1a/B3SVuFt/L1L6Dt7rUBpHtL7X5zUHUI5IZwq&#10;T0AbfqlckRsdn3tVIhmhDSa51KjyihiTDMsVZi3CS6f0xsLPXrG4lSVyT3IdiLJcsCtPYdWhiWUK&#10;tjKECNcxUR9fePBS6yI7hPyA4BSMx+UWzxiPjIUzfYzdte4hPSCwhwTuXgp5cktKcdp9z+CLqTPt&#10;Z0GkUd8KX0NSuZrhPCKXpDK+WZot4RYJJSnNLKvHqpJalNS34JfpM9G561bo3XsH+476p9/+hFoW&#10;k1PBAUtZNbIqalHOMp565W0ObDfDtNnuQdeKtHQjz5r1HjdtBrZotzmGPvY479Pp+GP2HJRW1KDa&#10;n2LNhu+yy55YtCzDfoqmz1mIdm02xelnn4UfJ0zEF9//iLzVa/D8y69xsLIBRn/9o/38aHl7TnEp&#10;8krLwcMzd+llV6DnNr1RTPty0/74Az17bYtX3xqBN98bboOd78dPtDS5+x54CF269cDvcxfjoksu&#10;s814NmVd7xhwL8ZNnIR2m2+Ol98eiXyeyDRbsk/Sbq8YiLA32zv+0Yw6z6vOr853QY37lJ7e91dN&#10;fpzzJy4e9BjKq9xDFg2O9FqK+xxfov3E24MQT0tNDzJd+4C47j8hbssGRV6eai9ZL7lOfyVPRiIt&#10;6Mq2PeTi/Sj38cejccftd2LatGk2UJTTYNAeRPm6hBl2fa3gmvNGYPhLsznIEGHXIF4z7J602wA7&#10;NjsegxuMOzIQyaOBuYikz295FW/FDm2EgbwrKwzy5cfDLt12efckIUEUYumeCBjhFmkx4kK9VPvS&#10;8XmCDdXHZISzE/LF0uiHcguSiIrTT87n8sSJv7Phji3Ubw31ww7bNrNuvoOuRx5Jo5YNZ2YU4+CD&#10;z+R91wUfffSTEfCyknqUl9WSVFeT6FLA/uSpJzVTvDmOO/5yptWgkoS9sLAUdST1zz6ltI1w7jk3&#10;kyQV4ehjzsMGG3TD2G9/x6B7XmdaOxx15OU4+ZSbGO7GfuYDEmrYA4PK0ha8+rJm2LckYX+AhK/e&#10;3qsv5g09d2YGduhzINPaEFruvgHRAXvtdRrGfjHF2uCnn0/Eeut3ISE+zzYcqyZhzy8oZL2a8fGo&#10;n7FJm+2x6+7Ho7S4BdddO5D518cTjw9HRVELsvVZuGU1WJ3RgOxV1TjJE/bh736HskL2GWnlyEkv&#10;Q1lBPebOWYkd+h3E9M2wy86H4MD9jsbuu+2Nyy+9iSS80iaLbr/tSaZ3JRnc3nyd04023gYnnvhf&#10;LJyTwwF1M4k5rwkJbtjBfV1iHmTUi2S8Vrqu5gey7q51eAddNh1pV9jBiLv8kOZtqA5m38vMttqK&#10;2p6FfdsngtzypshMR/l9u5NvbS2e7u83xdfkVSW3Yw+TedvW7oMsphPkBtMP6bRvMue79p6YYa/g&#10;b8G475fikQfHsi1rL6QmjHj/fRx8yCFo01btaj1eo43527iRhY86+mgUl5basngtZV+Tn28oYLjU&#10;5JXRu+jaGFjhKlsK72bX1U8Hp7B7sNno+tdYXxx3gbDLptytt96CTh072iZoclZWjHiHvlxx9b8h&#10;3/hA2D/8Z8K+rkvIQh3jWEfO34wACix70JMLei7NyZtF2D86h4Q9zLCTsOuTWfZda23wpc+85dpM&#10;O1pKSZzmofjXJ7Fm4uNYPe1VZE56HkvGPYF53z2G2d8+hpnfPoGZ3z2FmT88i9k/voR5v7yGBePf&#10;xPzxb2HOz2/it+9fxORPH8Ev79+BX4bfhF8/uBlzRt6IRe//F0veuxRL3r0ISz68CfPHPIBfx1Dv&#10;kyH4YfQj+O7jIfj+4wfx48eD8TPxy+gHmDYYE8c8iCmfD8GUzx7GpDH3Y8KoQfjlo3vw08cPYNwn&#10;j+K7MY9j7OjH8NXHj+H7z57BtG9fwIKfX8TSX57DivHPIm3iC8iY9gpyfnsNWb++gvTJL2DlhBew&#10;gvIl46n7y/OY89Oz+OOn5zDjx+cxk5g/4VWsnPE+ckiSc2ePQs6sUcib+RFyZ36I7D/ex6rfR2DF&#10;9BFYPm0YVv46jPHhJs+d/RFWz/sEBX9+heJl7M9WjEN52jhUrPoZ1dmTUJs7DbV5RO5U1NGvz5+O&#10;xuI/0Fw2l6R0EdZWLyV5XUGkAXUBJKsNJKsN9BtJWJuyiTxe2DVEIa9ZMa91Kf0y+iX0i2BLz/UJ&#10;PwLN5fR5XZup11TMNEE69BtdnBVgGmG+0rRsXe+X59PPZ7ksS34D/YY8W5a+tj4La+uIWrUjQr6F&#10;1abYnqxNraaOPhGocBbAdocaHkfNcpJvkvIKEfR5JOjzHWG32fUlaKlYSixHCwm7A0k7260tj2/I&#10;Rt3K99ch7OImSU1ftx6xngZO8UGWoMFXuJEsHEtjdvrSDwhyGXZhN/By36WULzfms8/4Y9UPhx9y&#10;OPbffz8csP++OOqoI3HggQdj3333wx67745ddtoZe+6xJw475FBbBv/II0Pw2uuv4p5Bd+OA/fbH&#10;Vlv1wPbbbof27Tti9113xaeffoI5c2Zi5YolWLb0T9x4/XU4+thj0XbTzXDZlZfjp19+xvQZv2PG&#10;bzMw7bdf8errr+H4E07ADTfciLRVadaZajnSksWLMOiuAdixb18MunsQ0tLT7V0iOesk7fz4Y03q&#10;qELYHXcSfIrcOmkerXa+DMZ1DDFr66TFoXoaeE01EA/v1jDsGkCyfuLYXDzpOFLSQnq8Di7eOpwO&#10;Q5GuXFyuc6tzoPpSFuD119nh2tJS6+tcUpjpccJeRML+wil92KF6wu7T4zPbclE5RKLNs46Ke8Tb&#10;u4H5W6sPrXk4F0LUsn8WUh4nNqe4rpNIutvExF031aVZ0Oyjnqr7cnKLy3Da/c9i7LTZ9hzWvU+u&#10;zeIcmdTsb9jh3JZtV2q2neRTS7xJgETYtUFcVmk1TjzlTHTu0gUd+AN/Icnww088gf8ceCRmrcpH&#10;Npn7ivIGsAvFM6+9x0HJ5pjw+1yr++qSUhxy2OG49qY78ePk30mCN0XfnXbFXvsciONOORUz5i9C&#10;HRUbiHvuG4ydd9sTc5amG7mdvXg5um+9NbbswHv5P3ti5z33xOfffIcXjbBvhHG/zrKN3LJKq1BZ&#10;rfcIa1BaW28PJy654hps23tHFJS7e/TX32eg17bbk6yPwguvvsHB90b4nWUH98qbb2HrbbbF5N9m&#10;4eLLLsepp52JT8d+g+1774BDDz8am5Owv/TOCOQ3riVRr8MKEnZ9/k4z7XqFQK8UJGbY3TnNY1if&#10;e3PnuQkVPMZxc/7EZfc8gUDYtYTRzbKLjLqBnqD+MbQZhYM8pIX7MjUtjrhekKmvjUOy0D4jvRSd&#10;dfTUzry9gFCWW7KeyBNPk+/gZIL6fw1GBblnnnka66+/vg1qN910U1x99RX47fffma5B6lo/cORv&#10;hmw3NOP6C0fi/Vfnopbt1s2uN6Agv56+3q3WANsNvBV2BF0DbhFwN/A2EuzDtvuzyRxE0N1gXUik&#10;6ZNuSfnlqxz/AMARApKLOBnwdQjpgYw4whEPS8chEJcINsPuysu3Wft19V2ZzqaTqx70lScqJ5HH&#10;EXBvN+ZbnSzdlWO27ViCPa/n44FIxX1H1FTfOpuBvPnmh+263nbHY7z2JAjsj/QqXnZWKWbOWMH7&#10;tx7ffTMJbTfZFt177oc/F2XZw8iykgqiCmefKyK+Hu6++zmSmlocefS5jHfGmE8nWF9zzbVDLb7B&#10;JtthY+Kppz6EJhOLi6psFv+dtz9n+ua48orBrFej7UZfkFePOTMysE3PvdFu016YNn0xRo/5BRtu&#10;2AU773okli3mgI1u+m8rsMUWfTi+2AOTJs9n/Vs4LihBPbuXW2/TEvX2uOiiO0z3phvuYbwNnnl2&#10;FBrYkRXmsj3mNKKU47+crBqccKLeYd8II4b9aO/dr84tQ35+MarZJ8yY8Sf7oT3s4cD4ie6hJ5s9&#10;+3T2FTwWcaYbb3qE+bfE87S/Mq0Qe+9zMuNbcCz0tn0PXp8bKyrwbTDaiV5hXhNCBNuIdCDUJk8Q&#10;+6AbiLnzCe9HM+u61pLpnrLrnYDNrqeEnZ+Qp7YXe40ilCeb1q5cHhdOQHlCW7X2GNlyeeQrPdGe&#10;Y2A7TpIrHt3PkmlFir9ffZrp6/6L9QluRt9trKgvFvw8Lg1DHv4OJSXuu+yNjewvef206dy4n3/C&#10;+RddiK5du/FarYfjOAbVp90snSS6urqK178adewHRaqF0C8GBJkIe4jb5+Fi4/MwbmjNqS9OEPa1&#10;uOWWm9GxQwesWEHCRCd5nHjLjqB+Wv15nSfsYYZ91IejLC79vyLswcY6sCNf14V02XF18PXgDRCN&#10;A4MNg8vjA2ZDG8NljIoTdkd+tMy4pWqV+8Z1jLSLZKGuwIibkUEjb3rfmGkiafXUryfhb6DfmMMC&#10;RB6p30z9ZhFG5jES6X2RyiaW2yTyR/LGPC2N2QTzk4SurWd96pYTyxzqBcrqWUeBZFVloYGEr5Fo&#10;0HvMlAl1DIs0EqgnkW1g3UkyUc/6NBIN2tiMdVgHHJ0ZWF+SW1fHQEx5PA25tMFjk12RzFoRTaKa&#10;xFmEU58dq9GDD4HHYCRUadITiRUSrxy00G8x34ep01KdYd8b1wZrLdUrCRLTyJdMBNXt4m/vcuu7&#10;+SzPyd273ZFc73hX8XyGjdns032MWx1UF8ps53WeV9pfW8VzLJA4u/BSF65huE7HRL1aHRftChYm&#10;knyvJ18bxAVd7e7uN4uzfRKsDkRdgK6Z8rO8apJ2I+6LgcolxDLDWpJ1+4JBDGsrWQaPV7vI19o7&#10;7D9Z+44IO+8Hu41C0/dwS+L9zSBnoZiCXLiB7CbzN7vlkdyp+GiynnzNTOpdTrnvx43DnQP7Y8hD&#10;D+HCCy+yTkBOepX+aWRGVgb+XPwnfvvtd3w19mu88867eOjhIbjl1ttw/PHHo1+fPth+m1645KLL&#10;cPmVV6HfTrugc+dOJPFbonPHbui1TR/s0K8v+vTpi3323hennHo6rr7mGtx++x24c8CdOIGEfbtt&#10;e7Mz64wtt+yATp26olvXrdBn+z7YhbZ26tcPO+ywg6XfeONNUYelb5orbMdOF46VfwgTmTO5jj+W&#10;HsIRnKKF5VvYiQzuT6qzBI+YU17L730mxxGcglH5lujkwUnmOlGf3ooLaXEknJWQlCZ7qUjk+yu9&#10;hDxOkGVebZgqjHv4Mi3inc59nLAXi7CftC3mjn7R4irDEXY3w24WmN8eHtgPhzOXqIOLJ9frL+Dr&#10;wv8JyL5HEMbTXYrPz2BUD0IDR90/mqF14PlxmZBdXIozBj+Psb/OtgVUIura3d0+RxaDW77tyPtq&#10;I5qOwGfqs0I09d6oT7B5+454f9QY5OTnY899tEETB973PmSfVdM73auoqxn2598chnZttsCMOfNR&#10;ycFB//4D7B2+0d/8hAkkw5tssAFGjXI/9HKNrCv5rpHs+x98GLuQsC9Yvsrqu3D5Smyx+WYYMOge&#10;0w1DgZ8nTUHHLt1w1nmXIqekEgUV1bj0ultw+c13oUKfaqPOlddcix367or8SkcE/5g1E9uQsL/+&#10;5ghMmjbNlvf3v+c+G4xk5eVh/wMOxq5772+z9BdeehkOOuRIFJZV2nv1Olbh1fdGorChBekkC3q3&#10;XxvzpekVAiLsCeDeZdfGdIKTOzSimBX7ac6fuHTQo7RdzuvnBlpyuraBxApBLmftMSVN+u76i/x6&#10;Uqy2QF99kFsW6fqi8KBLs9hKUzuJ7DEe7MnZig1PuONQPulZXWRDcvZ57rUQ2pVOY5iJcQPOkK77&#10;KORNRXB27xCPPPqILR/dTN+xJcK5b9++Pa647BIs+XOh5bPjb1yL6y/+ECPfnEui0sIBNUm6J+tu&#10;AB8G+olBf2KgHgbk9I0IJ2bQ5Sdm02ObzdkMfGLAnkTajUAk7Ft5nkCYTHkkZ7lusM86Wdj7ijNP&#10;on6uDCPenoCHtLifFGYd4nJbDuzTQ5nx/EFmxxZgchGRZD8ct8sb6u7jRLApX8vcQ15HpmpQU7EW&#10;C//Mwu576j3wTXHooefj5Zc/xcC7nkPnrrtjw/U74+UXhrNNtuDSy7W8uw16brM3HnzwNTz33IfY&#10;c68TrR0cdNDpyMwqQUV5PY4+Vq/CdMCYT9zMQ2lpEy6+RGS5O9q07Y3nnv6IbQUoL69gO2zByPe/&#10;ZtqWuPbah3lN2cdliSDWY/6cbBL2fdCh/S6YM5ODJN4Kt9z2BHU3wYEHnoGM9DVm5/4HX6ZsM3Ts&#10;uhsG3fMc3nv3a5x4ytUk152x085HIm0lB8B0N998L/U2xRln/xePPf46HnjoZR7nU3jrzTFsQ9U4&#10;++xLmb4eTjv9Mtx558O4954nce9dT2PMxz/jjz8Wo9d2e1o5V11zP4Y+/iYefuRV3H/f8/jw/e/5&#10;mwXccdtjlq4l93K/TpmLrbvvjvU27Iq33vrcXjfQJ+PsmpD8GgEW0TViTmIcm2k3oq2wkXH5Lm7v&#10;sJvMwZFoEn+zxbjS41BbtzQXd+lsIxZ3RNzuQ7UJ+o68K+zrYG3X55csFnZtKMTp+3YeT3erV2J5&#10;7H5Pbu/WNgXZi9q64HUtTD27r9WO5Qcdxdk3FNAngp7ausrXSouJv6zC0CE/sG3qN0e7srsHkkZm&#10;GZYTwV6yeDGmTplm/Wpwof/7J+f6fdd3ht/+EA/9YujLU62pDw+EnVq4+dab2ObbY+Xyf0HYWe9A&#10;2CdOHI8e3TXD7gm77/dDvuBUjWAjtX4G03Hh4BLp0pUtM+IRokEnAf5xoGtuqEXGx+eRsH/EE07i&#10;XSWS5pcaiwCR2KGGZJekHSLtdSLmWiYvEk/SJ9j7w4HsESJ+RtCYJr066Ws2lfa1xN6W2csWCZsR&#10;WuapESn8k5jP/POcT7TU8DesdhHxJ0HyVruMPklrLYlaLclpHX0SwxbaMFQz3bDcyUlGW2ozCRLh&#10;ej1YKGC5HiGc5OezDM36rrY8IpUtJNq22ZlBxFhEWDKBtiMyKoId0r3MCKwIq45T0DnLpm2Rc50L&#10;f160wZrKJ1pYhxY7X3pAQhJreURwQzkKE+Y7e3YuG+g3sM6EloYb9CClQaA9Payw3ddLeeE5Am0u&#10;c7PrNpvOsqUTXRMRbV0X+kboWW6t4I5FDyaMiGtZupaol/PalS8EynjtSmYRf2Bt6Ww0l8xE45rJ&#10;aMobj2bDRDStnuTCuT+jJW8cWnK/Q0v2V2jJ/Jz4Cmuzv8HaNT/S1gzWX22I9TeSr4chqhfLVts0&#10;MG5QeyWob4Q9g/np1iHskjnP3DpL4p3jjeJ9++tvnPAELOG8nCL1R0Y0gq5HvCORe+vtt9GpW2f0&#10;2WF7zJo923SUHnRCJ6iwZHrvN7inn3kcO++4Ey694BKcSOL9w3c/mJwl2b9rr/8vOpOA6532Aw48&#10;2GZv5s6bjylTp+KTMWPw6GNP4pr/Xo/BDz5gn95QXd6g/8Ybb+HNN9/GO2+/i4ceeBCHHXQI9t97&#10;P7z+6hvWcYY6xTu7+Aww/7D05PMkWUBCzjyhY2ulg0tyzuA6aE1fcftR8GmUuP8+KBflCzqWGFxy&#10;2v+K4BQO5yfEUxF3kZx5Ujv8yEXBhG5cR38tbjGGmS5CrvfD5YoyF+C5E7bB7FHPW9xmsT3RkK4y&#10;Orvefgzhhyg6ppR0k4V6EcnXIO6cXuSp2NTyvFaYzTf4siMC5n/E5TILS3D6fc/iy6mzbBZbM71r&#10;OLAIM74B+kSZiLuIvIGygupGrKlssCXd2ZV1uPfRJ7BF+0420Nxl74NwzqVXYO+DjsI30+fa99H1&#10;HrcI+zsjP0XXrXqic/et0XnrXjjpnIvx3cTfjGxPm7XQSHS7dptjw43bma3LbrzNlrXrzn/02Rdx&#10;+PGn4c9VWbYiYGXOahxw2BFot2UntN2yIwekm2Dng47EgoxcTJ+3mLqnY702JHUbt8XRZ5yHqfOW&#10;GPnXnPpNA+7DAUccj5yyajtnvy9YhP/sdwieetUNcqfNnocjTzoTbdt3xmadu+KaW+/CmsJSlNXV&#10;47+39cdp51+JlfkkBjyXDz/5PLbuvSOGf/Y9CbtbEu825NOu9m4TPxF0R9RjrxZ4Mm+fdStrsOX0&#10;vy1NR5ed9rVjFy657Eqrzx133BbJhL332sdW9miPjX332y8p7fQzzmBDWIuVK5ejS1dturUe2rZr&#10;h2233w7tO7SP9HbbbXd7wCn37jvvRPJU3Hbr7aajNqaNN1vT0aqmNatFXFpw3gVuz4A4HnhgMAeg&#10;dTj66CMjWfsOHdGlSzdcddXVWLRoIS6+6GLstuvu2LrnNkzrgF69emHeXJJtDgalo7rrVSW957nR&#10;RhthY2HjjW1JaRuS+GD3MPbbmWn8oaO79sLh+OCN2STsazkYF0kRYdcA3Q2qbTCvgbwfsEcD+NjA&#10;PDH4DgNyxR1sMG+knnKvFxH4yEbQJUQCPMIS+KArkuvg4s621xWZMbiwlvWa3OeRrvmUhffRQznh&#10;uBx83RSmPJAZIzk+7oiL0hP2g2137nz+YItweVyaO3+CT/PnIOi5NIdw/pVWXtrINl2Ht9/+0jaZ&#10;26bXnth5p0Nw0w33YeHCFdAbEOW8T2rZIXzx5VScdNLl2Hrr3dBtq51x2KGn4/nnP0ReToWdo8z0&#10;Et4zj+OIIy7ETz/OgTaPq6pcaw9tbr1lKPbc8wR88P4P7Mc5RiqtRT07wC8+n4Bddz0MQx99m9e5&#10;yWbY1+SRsM/LxtHHXIJjj70EixbkoowdWsHqBpvJ323XQ3HLzY+ipFjLk4EJk+fjwotux/a992Y7&#10;3gWHHHIqnntmGM9BFepqW1BX1YwnH3sFBxx0HI484hQcRH/f/Y7k/XMwrrriNta/GI8OeRoHHHA4&#10;DjzgUMr3w3923we77LQnHhr8NBbNW8p76Ez07bcXdt1lX+yy497Y4z8HYJ+9D8X119yFqrJmvP36&#10;xzj4wBPxxmuj0aCOne6Tj3/EHrsfiX33Phm/TV2MqvK1niT786/rwHAg6Eauw0y5j9sn2EwuP7Ek&#10;PuSJSLzsxGwajJSzHZleCBMhPdJz6Y5Qy46TB2Lv9JQm+64sl86wtSWHRN5gy9mL0u1+cTruQZar&#10;r7s3Evdk4v51frTaJoZwb8fbufoJ9x32BvObGlowcfwqPPLQ9zHCrtfV/CpS+iLotiM8ff1WR2MG&#10;Oe+ZoyyS04Xff40d7PedCL/7wUZCX+Hgx43GCLuWatDdcuvN6EjCnhabYRdaJeysc+oMe0TYqR8f&#10;+8qFvG78xHp4RHIitf5CcHHZ34GayTJKtKfPqo/ORcPKD0nwSNqMeJPoihiJJJEQGmGvFnklIawl&#10;udQmbfaut2bMtdSao5m18kkE5dsONPqSlEYXwdc6QL0XrqXYIo5Zbkl3zWKWs4DEz6GligS9kuSv&#10;kn7FbLSU/0HMQnPFHMoZl6ySRN70FlE+j+kkhqV/kItORVPBBOIXNOUTq39BA8lffdpHqOPxaSf8&#10;hvTP0ES/KW20oWElseJjNCz/0FC3jGRv6TDU/vkmqhe8hOp5z6NqzrOonP0MKoRZT6L8j8dRQZT/&#10;8SR9ps18AdWzXkLNbOrPfAbl04ei7NdHUDptCIqnPoTCKYNRIEx9kP5DKJpyP0onD0L5lLtROflO&#10;VE66BZUThdtQPuFOlEy4GwW/3I3cn+9Gxo+DsOLH+7Fs3ANY8uNDWPzjw/hz3CNYOG4o5v8wFIu/&#10;H4KcH+5F6Q83oOybi1H87UXI/+YKrP72WuR9ez1yiMxvr0PO9zeg8KcbUTn+VtRNuJ24HrWTrkX9&#10;lFtQN/UW1E65yUHvoM8ajPo5D6F+1gNoIJrmP4nmxS+heSmx5AW0LH0RLfSbFz1FOeMr3kZL2nto&#10;SX8LzStfQ/OKN9G08j00rhyOOp7T6uWfozr9R9RmTiJ+QU3GOPvsWkPeZLQU/I61hTPQUsjrXDAT&#10;a4mWorn0/0DT8g9Q+9N/UT/tXt5wIuNse/aQQuSdsJUDceL+Lwm73V7uHmj1HfagGZTCzRduwNQ0&#10;k+l/iszl0ayQmxnSUke5uwfdi9479EN2do7FRV7CTE+oj/zQycgpPmjQ3TYL/svPP6K4uAQHHXgI&#10;brzxRowYOQI9em5Nwv0Wpk+dgu7dumPfffZHbl6e5dfAWMuMVB+5uXNmI8N/7sI6K3Z0NdXarXAt&#10;li1dgn322AO33nwLO2VH6kLdko4/Ts68b5COyonk8vw5CfkFM+LyBLsBlmT/5HtIrnTqpuorKU4W&#10;FXeQbYeE3IeDTe+CXLYDIt0UeRxxnaAXwvzjEJeprFh5SfJYWC6ebg+CksqMpfvjszxMD4RdkqJV&#10;c/HUsT0wY6R2DNUsY9gYLvEOe7AT2ZZPONLsEGRUiPRd5lby+7QQVtSLkvW9L1hlLTmR5sp2xyyi&#10;HifsGQXFOO3eZ/H5lJm26VwOSWS0VFtk3ZZsOwIvuHfcw3J5/61xT0S19Dz8VImYl9GehiUisFoG&#10;nudn6fX5OJFtVVW10KO0NbX6Fjpt1bk87g53TuFipmupfnjsVsmMpRwAkeuGQ47s6RFLZk2L7dJe&#10;xLDqUkGUUCGT5WewLtk1zVZXzV8U15PI6fNtvlD1FIUsr7xBtUw4JdvqA+rqZ1j5RbpXkmSo3jru&#10;XPorK5qNpKfznKQzLFKuz7YFoh6H3m1fRejzeHrnfQ0P8Mvf5uGyh563cxRcuF7//3ShDf2dUxNU&#10;+/orF95D/1+d+s7gnnzycbRr19Y+f7TFFltEJL1vv34Y8uhQZOfkmp7VpbEZ15w/HCNemYk6PXTS&#10;wF6kPTbDG/cTA3BHPgV9W90RcKYH0h1PZ1hL4LVhXWLWnWHpKY/5RCAB5ossOARibWUSTj+ku7xG&#10;lr0f6uZshvIS5MaRDqZbmtf1dkJaJDO5O/4gC/VSPSUPZUf19HYiPZ/m6qHzofPr6md19basfMlD&#10;/S1PCEtfaapPDSp478abkX7yS0nki2wpd529F1ywpt7eP68h9NGWSo6ZNRuekVaJrFVVNjteUbbW&#10;iHppSRPz1ZNUN/B3nAMZb7ue935pSb1B38quLNeKEhF49hH6LjztaBO4nFV6mOB2jc/JrEFWupMX&#10;k9SrfJWjd/GzMypJ8GtNpqbOnweSA9aPdtU2AoHzz4HXcXp4UFpcR2Lv2q9uN9VHdpppp7KMfS/b&#10;cA2PV0vba9kR1XnIZnWlSHiVfa9deSpYrh7G6F3q0hKeU9qSnbKiRiO/dv09WQ1E2x5eyWdcBNxI&#10;uIFyH06Qdp+PaaarfNLz6eb7MqwtMV3EWxApd/BliFirTj7d6csW4yLqcXgSrrSEHeV1+paHZYZ2&#10;Zm3ZSLvCrt25dMatXaqtSu50nY5LS9wLum+dPTumWN5wnytPEeMi60JJkWtbxUW1aKpvwYRf0vHI&#10;A9/Z3gv6fdZYVn2bHkg2NIjUatyhfjb8nhN03rOA+60P0RBP/MaHmecQdzKX7tKU2dmI5PwnX+PT&#10;MOklHRH29uxn01a6h59hLC09ZydhI4yB5SZql3gS9g8/JCGmk/46hF1wlTDf4GUGP27hn2jcZHU1&#10;PeWL6Xr9EOafUIIFI5lEdPryT/rH55MPfcQbtdgRH5spzjSE99hbtBSeZLwx62tUTRxI4ncjKn66&#10;GRU/34Tyn64jrkX5z9ej4hcSzwm3kYTeTgxA1eS7SATvRu3U+1D368MkhE+gZuqTqJnyJInikySM&#10;T6CB4YYpTztMfgp1RO2koage/wDtDUH5ZBLjqSTL059DxW8vomLG68SbKPvtTZRMe4kE+DkUT38D&#10;JTPeQ9mMd1Ax801UzXoD1bPfRdXckSTeo1G98FPULPqURPwz1C7+gqT8S9QvJ5lf8T2PfRwJ/Y+o&#10;SyOpTPuZ+Ak1jItk1mT8jJrM8ajJmoia7CmoyZ2O2rzfzK/Omobq7GmU/4qaHILh6szJDP+G2vy5&#10;xHzU5C9EdcGfqClaQixHddFKVBeno6Y0C3WVa9BQU8x+uQwNdRVoqK8kqtl2qlBdXY6qqnLU1Faj&#10;vqEODU21aGisQX1jFeoaqMNwHa9dtYXJxdzl/NfOtYjWnaWxjbh3vzmub+Y9wM5yraEea5sI+baz&#10;fy3jvIebtAu/duMXKpPgdr93u9wnfL/zf4O+KEA0CvoSgOSEPgend8DoGlZ9gcqvzkVL+SK3GqGK&#10;pN3Ieoy028w7UZ9Fwv5BCmHnCNI4hwQOdo8QSUviw03j4MTJMo+4rr8R4/ndzemgb682NRHs0MLO&#10;wOWV7vMVv/z8C2664SaM/OADm3GS0wDXdYRult11QDwJjN94ww3Yb9/98eNP7uCWL1+GTp3czOC4&#10;ceNMtvDPhdhj7z3Rr++O7KzSrC4i68FWXQN94suxX+Gdd97B4sVLTEdl6sj0uY199t0bxx1zvH1q&#10;Qy48RQ0PExLH6MJyIRzJPOxfTG5I1aetOHn7N4iX7xAV6csMcZce/ZB4l8jnZE4n+YcijnhaHCE9&#10;2Pgr8M8/68Rca+mtwjdkhS0f6xQn7AXpc/DUMVuRsD9j6esQdl812Ui9BnZ8AeEHM4AurhsHU1qV&#10;Cy6jz+vrbXKXjWEPVc3CLl11SSLshSU48/4X8OWUWSBfRg7JpQi6m1WPI5B2DgC975bFk6wTmSSn&#10;Ip4iqGnyGc+kXN8kV7rIevjG+Woij4Q5h8iqbiGJbiGhZX6ycEFh5cthHi3B18x+YW2LkWVB3z0v&#10;su+2U6b37SnLJ8wm9TOYV3UQcRZWkBgv53GtFIkWeSaCfXuXXOUwr1YWqG7hwYTshjL1fXhXdgsK&#10;alpMx97plx0iu6qFBFzngcdj0Ew6wfIDOdd5CPqCZGGW3c5bGQfRHEx/8fsCXHjf8yiq1MBIn+Fx&#10;S9TVruxitup4fe3iu3DchWsfR2tuHT22kej+DPeH2neS3LVprRQyKJ19dVh6vw5ieS1/rLzg4mE5&#10;9al6x1P9r9yTT2tDLUfS9crSXQPvwpIl7lNb6mOlW1+v2SqWp03nzh+JYS/9gVqeaxEDzQyGwbwj&#10;ySLvHIRrwM24kW7CDeJ92KfZgN0PzMPsd5AHPSPwksknuQxyl49yTxosLjLg04T81Zo1d+Qg39t3&#10;pDgQBuk52woH20lhpUVy6TEcK9ORES8nHPlw8bBk3h0b4XWj82Vhp2+2rIxkm4ZYHRJ6Pu6JkosH&#10;e4KP+7DZsNUMifPoyGQtVme7z8HlkJRnk1SLWGdnMExoVjyXpDqPaau1aZqOidfYyHKx3ncniSp1&#10;REoQqZJ9QWXbZniyTcKenUHIdnolchg2mH1XRoBkhizGM1Q2fZafx/JVh9XZrHeOq7u+S6+HFokZ&#10;2DqUktDpgUSEYpI9oriohjpOV21K50rEM0F0RZTDu+XuvKxm3bWJnm0YJx3K4u+dR77VRXXi+Y4R&#10;3TghN8Ic/AiyV+XkHnYNY7oWtrpK7qBrZ+3LymB7FsH25TtQ5iEdp5vQD3ZcWbIX8rnjDGHZDOWb&#10;bkDU1pwf2qq1NYPyq06OmLs0yuw+CA/WXN7onom18dDm1Y6KiRJ/bdXmRNgbOXb96ac0PDRYhN31&#10;ZW42XH2j7w/Zf+qTxerzBPWj6/SP3pcLaQ6uL06WtQblc3kTfbXbW0QPDtTPqh+VE2Hv0H5LZKS7&#10;iakwnladlT841V31DYR90uRJ6NG9Bz78YKTFtdmd8sYJe3DJdfPwvzMK808kj34zYmchpCUQjs+l&#10;8a+XO8g1kwyuCkvi9T3t8G6xXwJvu8TXa6OxNSibOgCVc96yfHL2zfS1dayLgz4h1iKZlRMvO8CX&#10;rd9PnjfbW4hEVJ8jayaxa2wq47kTSj2KiRKmlVNH5E+fP2NZytfMcgIszrItrcaTQuYxn2TR8rEc&#10;Ekz3Xfc46n0+pus77g0kk/bZtlK01Bejpa4QzfUFaNYy9do1jAtatl7o0uvDp988EaXfXF9OUKa0&#10;+hIP6Qk6FumSkFLfEVz/yTl9Zi583i76/BzT7Tj8MVlZsqeyE7DP6OmBC317997ewU8QYX3z3kiy&#10;fRc9mVAH6HvoYLr7hrrIsyfU3o59X10+ZcF+cjnJSMhjRNzq4GFxcsIkqGzVQfVkerOmhIDy6Y+g&#10;fsmrLLuQBF0Pkgg9UBJiBF57C9SuGEnCnvIOe7hfDIm2SMLubsIgDMQuxOMIzkJOIQZ5yfqCblQR&#10;dr1nZoSdHUsgz64j4KA9vwBvvfUOPhz5IdLT0lFTozkwngN2EtKT08ZEF15wPvbaY09MnjwFCxcv&#10;Qs+ePfHs089h+tTfSdB3wkMPPog6DvrOOvMsbL7ZFpg1a7bltfLqtMTe+aFj066ZU6ZNwwsvvIi5&#10;c+agqrISxSXFOPbYY3H2mWdH9Wits0s9zlTEHSU+lHCp+jpPAalpAa3lC0h1renEYQP0KP5v9BP1&#10;+7s6BqTqRC4mS0XcKd5aWUyhn1xfO70+uxp6nLAXps3Gk0d3w++BsPPHKUHYwwMY2XOQo8TLg30H&#10;nxy5uM4/4Z/Omxk3uLKiuImUnwMCb0Muq6gU5wx+EV9Pm2M7umtGPV8k2ZNWBzeT7mbbHTQD7wir&#10;nykmSU0XKgRHvkW8A3ENO8xrp3RBpFp5jKRbnpBPcuZhusi0CLs9JCCZFilPWpYv8iyZl4t055L8&#10;K69s2Ay34Im6fV9eJFlkmYgTaD14SITdsYnIB7h3+P8aeSw3QHUweLtxuNUL1PPxxPnjsZc3ooDj&#10;pLG/LcBF9zyLwopaG0iJsDvS7gZWf3f9/w1CG0r00esisTLDwTr+v9GPwGalpvWvdP8l1F+GAazc&#10;iA9G2L4HmRnZFrfZG/874JaXutmqiLCf9xEJ+wzU81xrIK8l8ZoFNpJGMiTSFGbEBA3cjXD7QXwY&#10;8Ltwslx+GLRbWHIO8DVbF9nwA/mgF0FE3Ab+IgCOkBtZF2mI6xHx/PKtnvZAIY5WyvAIBCQQDSEi&#10;NMxjDytiOk4vIQv1dMfsZDrW8GDClePrp3PkZVanoJ8UTtg328wTzeyq/EC87Hy7ByyWThgBJjnV&#10;jHauiLH5JND6RJxIciDqJHGa7TaiqOtd6GbRBV1zu+6EvW/MuoXjtp29jWS7z84ZWI4r10EE2Ok4&#10;X3Vx9XG6qpdIuoP0Q71dvYzU2rE5Il7sHygEAh9HRNgF6oZ25c4PzxNt6TgDabe6sc5G2OPQ+aAv&#10;wh7q4Eiu2pz8ICOYbmRZeqYbg4/roYGFTVcyn9fgr5/PY7bsuioP27fJnE5k1+rh7gkX98coPZXh&#10;y0nkcfpWDy8PcHFnR3midhc7b+5BmNIcJHP3r0+3h1aKS9dBec1GDGaX18TCujYeul7hmuoVmvq6&#10;Zvzww3I8cP9YjhEdsVU/HCagAqENrrrazcIHFw/LKR76ckf6E0voU3Vbc5Zfq1bZT6qvbGho5tjW&#10;fZqtQctD6PQOe8cOHe3773JhDKt6xstwx5Eg7JOnTLbvsH/wf0DY46+JCqk68WMU+McjFuSf4Dt5&#10;TJ9OM+wZmmEXYSchC5uRoTaXpMi9Z61l75XLRqF0NgmTz+NmSEkcSRDtO+uN+s66+9a6ETQjXRzv&#10;i3AZaj1ESBNQ2trm8Nk0oZwoJUjUm2k72rFcdkX0RC7jJNeDxNylORKYIIqBLIoAhnxxKL8LW309&#10;QQ5k0pFtEWHWQ5vUed99Z551MkLr7UcEXH7CRjIoMzLqSHJUJzsPhL6hHp0fhVW/YDPYDbYcITaC&#10;bnUJoNzq5fX8N+ldHR0QC68rk27rMEIdxWXbk+xQRlRWqKPCtNngEcoIx6J2Ip0ob0xHcurJlf7+&#10;DIq/u4xtLR8ttgliNttqlrXXliTCru+wf4S6zHU/6xZv+679x5bEJ2D3iYPiqTeZOYbtX9BzkuCC&#10;rgoVQqfklsa7TS7UCTTUu05EAzXthK1OIys7C++9NwwPPvAQJk2YaDPislVbV4vzzj8Xhx16OPbZ&#10;dx/06rUNxv3oZtrltIu0Npc7+aQTcdwxx6Btm00xYfxElu/sGmk3sEwROt/RujquRVl5ub03+u57&#10;7+DEE4/H4AfvR6XW69GF4wjQ09DgwrGmIu7+Lj3Ek+279JAWR3CtpcURtyWEPE5OWRicExb3eq3r&#10;r9t4/hKpumZp3fr+k0vVD3XwiUlp+ufk/E89R9jZ2TKtYMUsPHFUN8z48FlTSSbsrR9Xa05Sg9JT&#10;9EK+1PMtF+KtIjqmoE+Z/Y2H+Jc6sm2kz/SBnKIynPfAi/hu+hxbbq530/V5sYgUCySkgbhH5N3D&#10;kU5HysPybhHvdVDejDSB4TDzrXCaJ+si75qZziKZFdldrVlsj3xCs9qOoHv4uJF1+V5X+fII1UmE&#10;XBA5l12HBFlPAutvM96sU4CbMXe+PXRguvSkr+NezXqG+kV19Aiyv4POYziXegCSU9loG/R9M2MR&#10;LrnnGRSRsOt6JQh7bCbGX79/clEb+QeE1sKIl1nQh9dFcK2l8b/BN7v/ybn88b4iUYb6F/X/wTU1&#10;85xwABigmanw+6ABqFYnaAbpmgs/xvBXZ6KRA2aRdC1JLi12M6thQB0QSJEG3PFBuoVFEmK+BvWB&#10;dCYG7YzHSLSz5/W8LJq9FhkQQZfvEbcbCIPLQ9+TtshuK4gThmDTbKne3rYIrG26Z3V2M9eWl3Ej&#10;IaF8873M4qwPZUbILa8HwxGJVHl2nN6O9CWPbHk70vNl6NNbTtcRLVtWHWDn3skdFCb5JXlzcGEj&#10;ozFEx6sy7RhTobok4PRFfFPKF3wdHNFLhqtbIp9B5UsmYmxpCjt5WLodjiXYCecwCbqmvs1E8Hrh&#10;nFq9fbnBZlTvqMwE3My2SzPE6iYi7/I7GMk2SM/BCLNA/WS507W8ZtdD18DDwqbrENcxG953COeI&#10;sPOleidkiXPIsNLieYM91cmfX6sD25vO27rtUXKHcC2SdCw96LpVLkHHVgEormtCmI7s6KGdfJPx&#10;HDNfNfv4b8YuxoP3f2G7/bfmSsvK8Pa77/w/1P0FuJbFHjWM26KoiIJKGahI2HHsPnbHMcFAJRWw&#10;aAREQFpRRDCQEEFAUBBFVBCku7trw+4uYP3X+s3M89zPZuM57/v9r+u7voG1p3vueWZNonadWnjm&#10;6WfZh7lJSvX9Yexpk5c0N/lwiPSLQtR9zDw2UeBQQOTm5iErK8tumZd45913/i8Ju1thH/qNJ+z6&#10;DYsQ9tCnO5gT/lxEzZxhSbND/RIRM/vNMa8+0Ih//jG9xP5icoTRT5OwDyc5ItnT2eDY81skRCLu&#10;xXuRufRzZKwaZ37cCrTIrAibyKGIO/2SPMo8RtKMlAVSHF091otC4gp+pVyEimagHUuWSdNKeI5D&#10;kfzHyapW2t1quyByLWiLdYAne0YQlY6AsEodBcMwhHBcWInQSr38OwIKEVQPkVUXh+Kk25CmQLBp&#10;ZumJpUVxxtPj/NDtfkGk3U0cHAoXZix/sUmJw8HFIQIeEMxicTNNItkBccLsEXVvZgojwJnbin+w&#10;j7mLqCXHzF2cIYxY2kTYA2n3dnHQTHYUKbO7I3nS8wwjiW1UbTOssOs2fRJ2DxTsImEfjoIShF3f&#10;hi2+aEwVmQgrhbCHj0S+/ccSg/2PqWNuYhonSgtPgzYHt4Un1ul48hyQk5vt3qlkx7N27TosmDcf&#10;P4wdh0aNG+Hii+vgnLPPweWXXI52bd9D6zat8eJLL+L55+uiy/tdMHvuLDz48AP2HqZW2Hv36m3p&#10;yWNnFrbFq/NRJ6hB4/6DLu+RpMfEls1b0P3DHmjMeDdtcueAbNDtB97RDigqgllJlOywvOMEsyic&#10;tVOX2tl5lGZXmpnymKBnXVCRYFYyT1G7KP7JzhraP6Q3BgvFCen5x6ntb0RE/RwOwZeCYdwlCXv3&#10;28/EvBGuLdgb7EbYw7YTOYvm3Zw5YZqoQaJISAMRwuAf74IiYm92QUhfSjk5u9gfEzJX2FHCvj05&#10;DU+174ufI4Q9mSRdpD0KbQnXVnTbjp4rUu/eDxeR1/Z5rUiHLd5azdaZ7PXEugjWCrQL0Db1jYSd&#10;76Z/e5tcYSp824IeiTOidxMJcbtENy6te3OLLBxtXVf6tEpu78lTLWwnbLXfk3I32eBW4bXKrzzY&#10;De+EXQjn7dzlcS6/IttKi7bO6zm81PxipBGpUjPuVJqnkiQKdgbfIzlP2/sP0B9B4m7lS/cKy551&#10;W7AK9dr0QpoGdawnkXWtwpRcXY+KYBZF1NxtV/ftKmIeQBNDSXNnd6gIpnSR6D5m40SC3WEQFaXZ&#10;RfWu/cZXkw4BSbreX7fVdZaXktPg+VEY9tl8O07ltkQXIT2NpN3Oloqouy3RbtDtiGwY9O8mMXAk&#10;y6n1PFOUIBox0MA+MtC3AT3JVYxwGZF2ZjaIDwjENSaXNNfg36uDfyKQuUASZGbnaAW6tbQHxAiM&#10;J8VKn8+ngfm2FUCqQxlYfBY/1YT8uzwqLJceR1ocAoG0MCxcR1LMv8neP92GdIWw7E12yq4cfXwi&#10;fZRl5+SQBtnRjPYiwVYP3q0zFxx5s3h9Xo00KY0BMvf2IlchTXG4MGPpp5vY8Qjv11b9fRhW7t6t&#10;+TU5Ho7S7wh1kEM8cX8uTF+msbicPj7BQ7dyL7/Mp70zrrap8HxbDOmOl4faqXenbfJ0Z9vlqU8g&#10;1kLEn9lTdvHJnLLKWmZqS95dohtvpnqxsF2bMzOf3/AueiDhsbZh9j4cqX24sTBNH1eH/Ae3sbAp&#10;u/BcWCG8WF0FyNzKNpS9zKT3oNrMvLmrB8oxcyfH/AZ/MmfdSQ5tS+natSMbOfztGD92GVq++S0y&#10;/VOiEnPnz0PLli1x2WWX4fjj9ca/O+5Tr15d74KCfZ896anxpk1Kxkm4vb6hsaiHe8ZVff2h4wKD&#10;xs/sGy0cC8v7ZTga14p0y50uI7355ptx9VVXI3mfO2qqeOUmjPeDUHxKSyDsf0770wj7sBIr7HIT&#10;/AaEn4yomZkHM+XF8lOKXbCXWbATYiLux+BN9xcXYMf3z6Fwk1bYU0h6SNjtRnKttLvV9oOFe5G6&#10;aCBSln1HHyyzQFS17ZvqGEgWw9Zrhzg5jpNTbU0vIAJhJ3ln/UhM/ulHvPbqa+jwXgfs2LbNzOQ2&#10;dnZaq80Kx8idCKlkxR0njxaf1ye6c3CTDd6dpSukzacvClu1F4K94nZEMqwqm0wzMAzBpc9NHgQ1&#10;GE5AMDN4Up8wWRDiMRIvxAm7s2P82q4etqzHwHSQyIe0RONwhDjk1ZWP6i9WLlafATQ3O+cn+DM5&#10;kG7v38pToDoKF2bJMLx5sDPyLr1kp46XZdwsTti7kbA/hwP5u9wzdWqnEaLu2iwJe+FOd8Hgtqnm&#10;L4Gwxzhz/DuIb4kv8YHEvhAKZxaMIhYlhdzIoSmcUUxYGPxA+dFrRSU6UygEkbR3L74YPAh16z6L&#10;u+74N26//Q5cWONC3Pnvu1CzZi2cWfEMVK1cGX369cOepCQS/Bzk5OVg1uw5qP/aq9ZhljulHM48&#10;8wyUPfEk3Hbrbfj6m6+QkcnCpQidZhgoSh+2hofOK8yGSugce5f3P0CDBg0xe/ZsMwtugywE4coq&#10;bh4QzAVXPO4fDbxPL4I24j4GM3bqkmHzT8TOybGwKMzO5DicgWylj/s3vxHP0pfMRxBBX9I+ahbM&#10;g7DQI+6CMHUw83LcNtGPuSlFqKEHwi43SSTsPe44A/O/9SvsMcLOzje2JZ6IfBQBEpJKmsftEvMY&#10;8mn2Xg5ws2VxOyH2gxb1p3ANTi1h/ulG32pwoy3x/9EK++zFdllbEonoPhFRIpB1RzQP2KVv7mDJ&#10;oUItVy1d6wbsou2St3QijdGkUdaFb4LUAbKXO/mRX62dKhylTLIgM0H2mlBQ/Eqn5v8lB8guuI2G&#10;Ib02GQb/cqv4BA2ZBKVXe2D0PJ0Is4F6yRkMJMObmRtCfhRONM3/i2DxIZ1/MgjJRuZZtmkk+OlG&#10;+Pdbun5bsBovtemDzFxX2m7LpCPsoX6t/kx29Socrg1FYeIQc2csEcyiYchB3K2Da1zOLkGYkdwE&#10;60P9lkSkiVIZ/2d678bSExuA+rAjP0TxHyTXvmOEnaLJS6MwcvAi/qgeQFqyI+ypOruss6V7C4y0&#10;um3hJFQiNCIcO9w55oCd27Kxc6vOL7szzLvsjLRzYwTIkwYb3JNw6Y3rKIKZkTFbfRMBc+rkJK8X&#10;Gd6VTTeyE/lwZgmy+ZU/IhAJykaCRGJIhJQe2xItkuaJUSAtIhOaREgl4TfEtl27s9IpNIttD2ee&#10;AsGMhiPZpZ158uTECKYg0q8wGJe5NXi/Sp+H0zv7BOJFBKLmytSTIdobRI5oFiXsjhA7MhzCihKp&#10;GNmytAZzBxevS4+Vo8Xj7S0+71f+LI/eTGH5PDs3VCtejxBWrPy82iYYbCXb+XHxuLisTn2YoVwN&#10;VveuLAQLR/VhpJh6Xw420RExS9qZHas3nTmXWm3D0mPmLp0ufsLrZR5bzbY44+ZuddyFGfyZO0No&#10;b4o/qOPhu3pX3PH4rW1Y3uiOZeHiknuFpzQ5dYgn6F09+/YU0bt0OHcmx8J06Qt6B5a1lb+zl9ql&#10;x7WFmF7fon2fzl1In2tHisPB/MX0zq/SZRN927OQTcL+0/iVePuNkZj4w29o8OorqFq1mo01jz36&#10;WJxwwonECTj+uONw9NFHoXKlSnjgoYfw4EMP4/4HH8L9DzxA9UN4/InHUe+FemjctLGdMW/StBGa&#10;vtEEbzR7Hc1bNMPbb7VAy5bvoG3b1vYyR/v27aluY5MCrVq1xLvvvoN33nkbb731Flq82RzNmr2B&#10;1994nWE1xetNGQ7Vr7yil5JO4/j3LMyZM8f60Vg/HP1t8EJ6jXUDYf/jT3dL/LBhjrBrcuFwhN3+&#10;RfRhfBPT+7gMFpoX1BtoH4N3FxUxv95cf0XYd459noT9Ww4Q/Aq7ESCtXkpNuXA39s7vj+SlI+mD&#10;aQjbwAuiRC1O+CQbcYvZObWIo86Ua0u9XqvS2FHhbd2yCffcdTc6d+qC1WvX4udfJuP6665H7x4f&#10;Kpkk7eQQdvxWFxa6C8wsHqVBcVIOcZiZQeYesbRJT7cR9zpzbiQ2RnDjK9s6D2+7A2xbep7p9zP9&#10;7pw7/TD/8bBdeCK0biXcn5234wN5zCshOahNr/BysL+QZVIgfz5N5t+HISJvaXG7DVz5ya2HT3+M&#10;6JPYuzP7jujrfgBH3n0+Lc+hLJzsJjekd6TZyk/hGuJmMUIdy2sc8fREzCP+gjpmbm5c+JaH4IdI&#10;IOyERPLsLkiZ+AQJ+3YSdt0Ir5vhA3EPbZaEvWiXXaBYuO138+fIeiDs/vPwn4s+gNgKexD2gTiV&#10;uSqVTHh9qdA/efXu9NEqjoCgD2LtmrUYO3YsmjZthksvvgx33H47hgwZgjVrVqNn755o3KAJdu7Y&#10;xUFaMmqcXx0fdOmC5ORUtGrZBi+9WB9/z/4b6zasR48Pe+CGa6/H4IGDUL++I+7aHr94yRL07tMP&#10;t9xyK667/np050e1atUqHzvrkp2R25Kf2BnZTCg7KdkrP0r3Rx99jBdfeMmevggimq/gVyIaVtTc&#10;Fat34yERc2eDVznyFlER3Jg7xie3NuANnXHoNOlUfaDVtPzpv/eXAJp7J7G/3i6EGZvtjcURzKPh&#10;hHgdgojam3kJfczci5ie4VPh4IWp9Mebx/w7Q9maUDqjhF0r7L1vPxPzS9kSHyXsCiIWZik4XL7N&#10;zuMfzSL+zU7qSHhOSK10mMqbuXTJvYiM/Eps25uC/7Trg0mzFtsZdnc7vNuqrRVfrbanCAUHkc32&#10;/eWwkXitSQu81a6ToUXrDnj9nTZo8lYryq3xBvH62++iSYu30fTNdwxNhBZE87fRgN9ngyZvoOHr&#10;zdCoWQs0btYcb7R4E888/7wNTlq1aY/2HTqhU6f30anz++jYqRM6duyE94j273VEu/feIzrSzXvo&#10;QLOOdPN+1274oHt3fPBhT3Tt0YvqHujS9UOiu8nvE526dKfbrniv0wfowB/I9h27mBxF+/e6MOz3&#10;0Zbxt2n3Hlq27YiWbd7Du0TLNu3wbuu2aNm6nUHpbNOuA9opHe8xfUrr+13Q6f0P7Kbyjkx/5y5d&#10;0aW70tOLftth6h/TUcjyN7JOgh5W3ANpT80/YBMBvy1ag5fb9UVWIOy2xftQwu7ahqvLqHnMLtIu&#10;BIl/0tu/qP4fwD/Of/gTNTNlcBszPqygK6+K+1PaSyIWprlLRFxoJSqRsL9efzS+G7yQA4SDtpou&#10;ku5Wk0XU9UayyIQjgHYWWeehCbvQjER9+7YsqkWkC5CWUozMdN3GDbshXORd27JFojRIN7JF4pua&#10;ko/0VH8OWZeH6RKxZMrJJMuSdS6ZJDl5Lwk7ibxuBs/LOYgsDuoVhhEKG/S7sDXo300CppU6W/UP&#10;ZtTHJxXcBIJIQl4O05dcaO5sksDHk51ZaFtztcMgK6MQmWn5zE+hu8lck3VabfekXX53MY6dioNE&#10;TxeoCQlkj+TEkczIhIQnm0aULA9U073gyKVIkZMVRyBJjkTRj4VNfyEOqWUXDZP15YhfCFNwaXbh&#10;JJKpkE4nezOLS3kh0fIELxpnIGUG7RygHPOvPJu5ZOfO+XNQmIH0Wnl5tcHCDv48IuUW0ipzqWNl&#10;E0ujz7uXzcyXg8l+Bd21E6d2/kJ6vJ8IYmUsdUkzwec9lg7ZeXemJmwnRMTM1YnTh/J09nInP85d&#10;bJdDzG1QO5Jsai8rLyE/tjOD5qE9Ob+ubJ1/QXUbyLb8BXWAr0dff9F6dOlS2PSjupDs7WLufb5M&#10;Lzce8TbtvtsdO7KQk1OMXyavRtt3x+LHsb/j5bov48Lza+DIo47E0cccbc9V6onKY44+Gkdy3HnO&#10;uWfb8UyR8//85z949LHHjbDfR+J+73334YEHH8TDDz9MAv8Enn7mWbp7Aa+++ioaNmqEJk2acCzc&#10;lOT7DRLyZiTqrdGtW3f07NkTH/boYeoPPujK39aOJPP8PWvViiT+XZL5lpTf4e9XRyxZusz6TwmN&#10;YcMCVWlC5lHC/tvU34zsDx82wvRhZT4WhnXihB9fRseFsTFOUKvPj8CE7/dDMPpVSPh9iOo9+Ec+&#10;TRwgYd/9Q90IYdeN2wJJkN2+rXfMd2LfvD5IWTZKPkiqPGGPESuPQB5FvDzZCqTQbSF3W+aLCnNQ&#10;UJBPWWV0EI2aNuE4pJOlx+UCWEfi/uAD92L+gnmmTxD7CzjmdGQ3xBtfmWWcPn636i/ZQeZxsurN&#10;I+mOEeViEd5A1pnGA1rdd7sCijXZwrFwUUE2ivMzsT9fkxMBumyOZkbW3QV3bteGX0iV2sbK/niG&#10;zAoVVg6KGI5QnJ+Gwrw0FORloDA/y+JRXotZViovxV9cxLBpFoU7757P33pdoKf06viB8qAycoTd&#10;yiBSJ648XJlE8+DceAKu8jGo/FRWzk4r5LZKHis7laWD8y/3Dgo3qGP+Iu5C3FEzi7NY4Wk5i4R9&#10;ZmcS9sdg7/qHW+FNjhL2rQx7N/LXj0DBtj/N3+HOsJsd/x1h5wVLWP4vCB9pQNTOApcbQtuBVOFB&#10;JO/bh+UrVqB9+w7417+uw5NPPokxY8Ygjx2GiO+SpUvxTL3n8dTTT2Hr1s3mX5mYOGmS3Qg/+PPB&#10;DI+DOppNmvQzyp9yBk4tdxoGfjaQcbo4PuzWDWWOPw51SSbmzZ2Hu+64C2+2aGFPuemDuueee3HB&#10;hTVI+luSvK+w7fISYeU/EHDJocMKxF35+mrIEDx4/4OY+NOPsZvkg/vg95CyiJaRM0zQB3VJvxJB&#10;b1AnGdUTrmO0IA2+DzFhWjN3Fgn+jOw7BDPnRx5MaSLu3td1NC+HgaXJOnRBgfhwXOgJIuYvEjb/&#10;OHgRc0PE0hExC0L+HWHX9jCQsC9EnzvOwvzYlvjEM+wxEQ8iIVwHb0ERMytRZkHQJME8qGNmEXXI&#10;RzQvQVDnVS4MuQnET0LPuj3ZrjcmzloI8gW7JX5nlrtUTlvJ7cw61ZnM4tR5i9D6vc7mT3dFWHxU&#10;a1tdIdt8IUmSyKWOqhTqdnPKBWZejIJCQRNX/A6oL6SfIvovZjgS6zdsJgn/ACmpWnuPCwufKGT8&#10;hXRbuP+ghZnPuIRCkTPayY1vHgmQmRBW2otpKPdFCotyFAV0VMDw8+koz3DAkEsPOYX7Tc4tcnZy&#10;S/5n0Eq7wg5x2Gq+tytguBIbNm1Gqw5dsH7TVns+TjsY9uYc8DsZim1LvG68186B3xauQf0Ews7y&#10;IlTeMRGtY1/n/zMi7aQkgkg0O3xc0cKOT+4FmBcTzuhwdvHwQjuOQ2bBPhIGA9C/aDhOHErY36g/&#10;CiMHzedAgGVupKiAA2kRijwjorqsTIR8x3aR4Twj6rp1fNsWIYtmHIQnZeCZZ1/AccefgNMrnIUK&#10;5Suh54cfs98uwm6GlZxcQAJcZLd7p6cVYNv2FCxbvhHZ/IbS0wuQnVWAXNZxVqZW+OkmJdfk1GSd&#10;bT2A1as24+STT8WjjzxlYSbvKzTCtVeTC8lF2MW02sSBCPmefJKVfCPPmljYTbttdqN5DuMvxIb1&#10;23Hz9bdg5LBxHECDceqZMLVK4IPOPVC/bgMS9zysW7+Nv1n8znem4K4778fQr7+n+4NITsm3W9ST&#10;klQ2WY6sW9logsCrKcfJjyM0gWA64kkS5MlNkq1Qys6ZxwgQYXbUm19zLwLkCFfQO1ImEiS1I0ZR&#10;Qhgjph4l02VQHNJ7hPji8SpMIpA8bxaFI3baVeDUWgVPEfbSXATb8u3CEZk0cunJcyCZLhzvf68m&#10;ORSOm+xw4fp4IvEqPYKItu3mYL3bLgqRc29m5l5vZRWJM8CVqytb59bbWzzMs9wEt4LMo+VDv6Fu&#10;LAyFJfOYvYvT1ZXspXawMINf2Xl/MXuvtjr24cfbQZCDG8lxdYi7pGyw+nblqnCcOlEOMD2hMC1c&#10;r0+w92HE3cf9x9qb2oEmdaT22LMrG3m5+zHl1zVo13o00u0ddic2b96KVq3b4IILLsBxxx0f2xL/&#10;8IMP2O5RiTAmtC3sEegCWbtE1gZH/13E+1r9BmgsEB+nBjvv0IiVxquyj5mbcP1vVMh/lLBPmfIr&#10;KlY8A8OGuWfdNOGcQNglfDDx8Z1AO8p0RAtZenhhaZQciT+kuzREz+0GX8KB4kIkjX8BRbYlPpnE&#10;J0rY/RNv+Tuxd15fpC7XCjv5Q74uNhOpEhEMK7hxxM4lE458ibCJ5OuCulSOJfWEGUlqIX/lDxbh&#10;9TeaoVtXt5oehAj7f554AksWL8H3o7/D7bfcijtuvhUvv/gC9u1LMjcq5+IiktPiHMYVJ6UB2rJv&#10;kDpA6YmRw5J2nqDa9nMSXSPBjqjrebP83Cxs377NeNS2bVuQkZ7GcW+ekevigizsL2S7T9rF3y29&#10;T6+dxfzd2LmDfrZ7WX63IC11L/v7XTTbRrMtNNuELVs28vvYzr5vO9avXY6N61di08a12LRpHX+j&#10;UpFKP1u3bsSOHVuxb+9e5lvHCfjbt3MrMjOYdqtbtq2CPIa7i22MZXtARwmYB+XFb6l32+P9KrbP&#10;t+4iCIiWRZyMe8it2R2KOOGPhnGofel2wSzE5dTBXiJl5vtI+0mEfadvl24yyYFEXWQ9dxsHm3uQ&#10;v/FbEvZp5i+6wh7afxSHrLBLxBwET5IDvNuYGw99TpLDgM2ZAatXr7EVtydIzC+6sBZuv/UOjBg+&#10;DLt277JOQNvPk/YmYTQb+ZWXXYau3btg77697GzUgDhg8R3JyO9GoMxxZdCnZx9k5+Xgmaeex713&#10;3Y/RY77HDxN+xP3334+HH3kEOTnZ6NWzJ4475jjUq/uy+VV6ps+YYVuUataoQXL/GbKzObjbug3v&#10;vNMK51c/Hw/c9wBm/D3TPioJpU1xq7MK+QnkPdivWLkSzz33nM2G6tyQhMpTYZTsTK1sJFvnxjRF&#10;zBMg+9BZ+bKMhWNdli/76L/gNwpvzj+qGh+vt4vYB8TiibqLqGPxBpjbxM5Z5glplTePhHA9Qpj/&#10;JKLuY+nz+tKE0pRA2NfNT1hh15MapRJ2imhc0fClMq3+yIup+Z9pieX3MIgKM4u69+ax8AwRv96B&#10;1IpHREayxMY9+/B465746e+F9rb5dhJ2vcUu2S5Z0+VrhN5Yn/z3PJLOzsgj8c4j8d66Yzd+/X06&#10;9qZlIiO3EOnZJCUi5iTUuQXF5i4nv5Bgp1+g77CQskMuzRVGnpgyxeq16zhoaY+kfclG4vP5PSus&#10;LBLlDLJerULb+e8ckiKSj2yGmZ2Tx3iKkJJLs3wSI7JouRUyGa4gdTqR5iF1sM8iAReyBeqzaZ4l&#10;Owtnv/OXr7hd/LbbgHpBZmkkgILcpcvMm+v4QHKuwHIjIc8mk1+7aQvebtsZK9dutHfpVbbh1njd&#10;uu+ezHMTIzrD/kLbPsjIcX2WyHppK+zh20loCxE9/5j/IGJuPJw91foXGdj8L4gKF0o8fP6Jw4vD&#10;2kXVFMGd2ud/+yaEQ8WhhL3xCyMwfOBcFLIO3QC8gMTC3TIuoi6ym8RB9tYtSZg4cRrWrtnBAXu+&#10;vbO9bbNbWd6zJxV33nEvmjRqYRNPK1etRtWq5+Gt5q04ANuPceMmoV+/gVizZjP2JKXgtttuw9ln&#10;n4Ox48bzNyIfP036FS1btsOU3/7ib8tBDjbySaRzOPjRsz5A8zfeRZmjT0S5k87A6LGTmX5gH8n8&#10;54NH4M132mLmrAXIzCrEkqXr0LlzL3T9oDd++ul3LF2yFkO+HMVB/x5s2boPv/zyF9W78PufM7Fj&#10;525s2LgVHTt2Zdr6k/ynYBbDmTd/ke0QO6NiJf6mdsW6NRvx4/hfsXLFahL7/Rg+bCzad+iCmTPm&#10;k7jnY+ZfCxjXVPTu9Skm/DCFgzOtuJPIB+IeI6MiR44kBThCI6LrEAhNWEEOJDeQHFvVJImPbiF3&#10;cgnQfjcJmWT5dxMCSgfr0p7Gi4BmguyC2T6q90kOeqVVBM+2kXvYNnIhy/k1MuiOL4hgpwj7cpEq&#10;eL0j3S6svfQrfyE8I5O0M9If/JOwC+EegDj5i5POQPgDwsSJSLfKXWbm1vReLagOvLnKTGpHkL3e&#10;+7O4DInxB0TT5Qiy6ixObGNk2qdPemfmiPahZvRv+mjccfdx2fkRXLp9fry/knrn3rvz9nb2X3Ur&#10;e58Pi0vtxdTOrbNzeQpqh+DGhRPiisWrtic7a38qK1//gtqC6tYmdHJJKg7gz9/Xo1P76C3xupnd&#10;XeKm/io9LQ0TJ/2EG2+4EY88+jAyM7PchDjHiwEaFwY4f26M+L/0l4LcyY/gLnD2l9D5sNzYiIlL&#10;7JrjZk5nf4NQmEpPbIWdhP0MEvbhQ90Ku+yUdsUht0EkpE3xysrHE6IwJf84o7j7mGEJkRBmBPzj&#10;/NPNgaJ8JP1QF0Ubh3IQLsLuyZBtOd5AOMKepBX2FSLsLBe/wu62Y4uwZ9OvVnITt1/bWWqR9hhJ&#10;1AV1aSS3GWwDWfb2+IEDBXijWTO81+l9S7PLOLBs6VI8cO/9WEzCrsmUNLYHXQIoDnPwYAETTh5B&#10;TqMJhwM6Fx+Ln/F5ounIodOXtgLv1MEd8xPsTC23Sr+Iu7t4cMzI4e6IcNlTUL5ceZx00kno+F4H&#10;pscV/uSfJ+Loo4/m793Z2Ju8F+N/GIuKp52G0yucjuOOPQ4VKZ9f/Vz+prTBdf+6BmVPPMHCO+qo&#10;I21HScMGDdCiRXMzO+6Y43HsMceg+vkXYO7cObj77n+b+Sknn2zHRWrUuAgLFi7E6683tXSsXbOa&#10;7Sof99zzb9x2++1ITvb8qbiAedEqvHYPOEIc8p2wGu5hW/0PgdzH7UL9Oni/3k0UUZLu4qK6FPfx&#10;iQAfpk30hLDdAm7qrC5ItxX23a5tBsIeu29BFyRuZx3vQcGmkSja8Zf5O9wZdusn2NaO0KqyPjj7&#10;Glw9OuE/Fkcy3WBSZoZShEwVaOhAgmjASlXFnXnWmahdp45V3MmsxKOPOsoayxFHHolj2DjKn1Ye&#10;5557Lu644048/OijePSJx3D77XeyMu9A3bp1cfc9d+PEE8vi3HOqo2atmvjggy5ITd3HSi9waaNY&#10;sXI5Xn2tPmrT/swzzsBdd96JXXt2mV1U/DhpIupcfCnuvft+m0WS2L5jJ7777js88tAjuOXmW9Cv&#10;70dISU01u6hQmSh/oROT2LhxA3p+2AtNmzTF71P9dnm605NF4WZOW22Ssf5ZOTpnhxPuo4o7kt7q&#10;QxWn+mDlWZiCtzN4s+Au7j7uJoTHP6aWiNoHNz7BBjP3/0xE7ERiQ7yHhGEirg52iTOoTlhw3iwB&#10;sYicKM1NEGoLgbBL7F03F71vrfi/EfbwLxpmJA4ZBWOJuLmDQjAkqCNKXz5uO3TpP9JWXxH74E/m&#10;GhgEMrNx9z480aaXEfZsGgXCvi2zyC6Qs+fRSNjJcfDzzHlo2b4TcvLykc92u3X7Dtz34KMY/+Nk&#10;S5qI9rQZs/AXoTalH2+1W0W/ZNkKPPnUs/hu1GgM5Y+40qTVeK3CS6xasxbvkrDvTNqHnOKDJMIi&#10;5vzB0lZxL6flFts58IGDv8GlV1yH8y+6GG+1aodsurcVa5FkO2t/kORZcOQ6QOQ7veAgMihn0D5T&#10;BF1EncgpOogcyabfb6TdiDsjNPdGyv15c5F0mYvUS+3tbFJBK+Uk3vuIvSLi2p3Az3vVhs1o0bID&#10;lq1ajyQ2qa0Z7sb5nYSRdroXMpi/yfNXoW7rPkjLcscx7IZ4+/ZLtDPaRcE/MfVhJ/KIIKJmoTOP&#10;mpkbDxo4s4h5MIu593YmR8zNzgupYgjuFK+HtdsS6TBYm/dtOSJK6hVyScLe8PlvMPyzEoSdpGHn&#10;tjxs30oCtbcYK5ZvxgUX1LbfmJPKlsNf0xeTRAHbtogYcnCXlM7fgQfRtFFzS7ya7etNm+PhRx7H&#10;osUr8cuvU+xy0tPKVcC4sePRsGEDkvY7sHTZMvxJ8jx+wo/4uH8/DjqOx7ffjbV0padpIFaE5cvX&#10;4IrLr8bMv+eibfv2/I16EFu37cCtt9yBRx5+ApMm/4pmzd+h/wE4u/K5+KjfR3j1lVf5+1ULAz4d&#10;iPPOOY8DvGWYwe+u5oUXYerUabjzzn/jiy++xNVXXI0X67+AP//4E2tWr0Pjxo1Rr+4L+HXKVP6G&#10;1sTXXw3BuvWbcf31N+LrIcPw8MOP4Llnn+eA+zdUrlINnTp1wyuM64Lzz8fQIUNRo/pF6Ni+u225&#10;j53n14qvkUJPCAMJihGgQIo8qHYrnp78mPs4+dktMBwDyZ6t8JPwOjgzI+paxTRS5EhzIb9tE5JY&#10;9QdZRxy3OPAbjKk9ZB/csBtHcSH7JH7LhfzeC9mPFLC9qM3ITEcGOH42tzbZ+t8E08BmzDbo/REc&#10;Z5taUPtR3LnsH1y+HUkVCTdSbpMhDpoYsaMQXu1W1J07I6gmx0lknOwGvSvnWHnLLeOxSYUEe2/n&#10;YYTV15erS5dGQ8y9r3Nz7/ShPt3EQCR9kfDNTPoI5DbqznYpWNhussNNfDg3ztyFEWQhTCQEwm3t&#10;iva2YyGWF7mVH9rRLEwmJUyYKBy5l5n359Ku+H05yh3NrP4EhUezsNvCdmDs05EY3RGhs7sHMGP6&#10;BrzfcWKMsEuoD3N9FkmtH+cF8wKOSzXRHW5y1xNsGmvbpcWC9duJ/X0QUsV1Qbh+XgikXXFrh6xk&#10;odTfgZg+qvZ2PswEwv7brxw7n4kRw781fWkr7CEMS4/6duvjFYEsPbwi+i+I4N/8eOHCi5sHu5he&#10;cVG/v5D1Nf5ZEvZvmDgSdpH0XJGhyJb4/F0k7H2RskJb4ulXJIyE6kChI+uHwJ+ltifS9rODjF2c&#10;5ohbsVbY89nn52WwLeShcdMmaNehg6WvmARTZ9tXrFhh3GHp0uVYuWIpbrrhFkyeONnciKhrxfug&#10;5P0i7yxrknZ7Ps7H655n0+RBBH4V3qU9QkZjJNKvEhe4iQV3+30ay8iRxtGesE8i39GO5Msvvxz3&#10;3nMvxyWq7zzcd//9qFD+dFQ4vQLe79zN/EisXrUKNS68AN9/69qACKTEnl07yL+q4r22bU0v0aDB&#10;ayh38ilI2rvbmzB7rC/9Rul3VGLj1s2oUrUKXm/clN9FIX97H8J5552L62+8EZcxTXv27KErfjNM&#10;k9JVXKjyj+ffTVz4SQwjx/FyUTkYqY+VC8soZncoHJmXG8mefFsYzm9AfAu9cxcrc+/PmXlCb7fg&#10;y58zk0idTcI+6VHWzW4cUNs0ok6SThyw1wx2EDuZn70o2DwKhbv+Nn9Rwq52r7I0qP0TpZ9hl14e&#10;vKNgFnUXE2ZEO6cwN2oc9oFb2MCGDRvx1jtvoVq1KrjvnvuwZdMWW0Vfw8H+8uXLOeCZiYGff44m&#10;jZvg+efroXGjRmjUoKGdF7/v3vtQq2ZtVKpUxToSzRRdeullePLJp0k6HsBFdergrCpVUemsyqjO&#10;AdD51S/AhWxsF5x/Ac45+2xbPX/wwQfx0qsv4qGHH8aNN96MB9hob7j2Olz9r6tR8cwzcDb9XXH1&#10;VRbu/Q/ch4cfehiXXHIxKp5REeecey5eqPcCdu3aaXnTrKo6uFCA2uqhRhjEH3/+ic6dOqNPnz4c&#10;PLpZEwlzyzIJna06uqiwsiVCOR9S7kGOlLOZ6Z+380YxfckwouaHs4vCooqEd6gd1epkS+to7Y95&#10;NumQsCLxBxGzI0qmMWpv6og+CrW5BMK+fj5633YmFozoY3o9y2GEXXXIHzl6caBdaeEFhB9YVZuB&#10;ZubJ9MEdw1OaCWo8FLCU8uvcBWFm+mdy0Dsv1Di3+k9ZZRF+mCU2GWHvg4mzFiGbbvReut2iTjkQ&#10;dt2UvivvIH6aPhvvtu2I7LwCw56kvXjz7Xfw9+x52LBpE/p81B9z5s3DypWrLeyhw4dj3IQJpl6y&#10;ZBn69/8UPbr1xKJFiywt2h6vVXalcwX9vPlWa2jVXuRYW8TDGe80IoNEeT/99PzoU1x7wx3IyOQP&#10;IsULL7yCbt362Fb0vVmFRpadX0fc0zx5DyvtkoUsDs4DskXWtdpOAi7Y6rtW9o3YC4qfxFyg2pF2&#10;R9xF2t0lcnFC786nx4m7VtjXbHSEfcWa9Ujmb60mRdzq+n7syXXP5omwp9OtCHu9tn2Rlp1r5aTB&#10;jlZC1G4krH4jCEIq6UPHbPberCTMfVRfilnMvIRZMJds8ZRsqy4gs4+6d8YRc59G2Um2QWckvGDm&#10;vpnId2whubCCMHODa9tG2Ole4rVnh2DogDkoZDnv3a0z6/kcNJCwb3eEfcd2Dro5oO7dZyB/Iy5H&#10;8zfaYPuWdJKjfCOkOr+bkpKFhx54Am80fcvCXL5sJapVrY4+vT9G5/c+wAP3PoQ2rdvijIpVMXHS&#10;L2jTph2efuoZc9und19cx9+Jt999F2eccQYGDhzCwRs4qOeAgkls3uJdGxBVrXwOyp9WEWVOKIuv&#10;hgzHhefVYv/f38JISU7HRx8NwNVX3Yj8gmJMmz6NJPsG9P+4PwctNbB5yw7MnPk36lxUC3/PnI37&#10;7nsAEydMxNat29G9a3ecU6263bvQtv17eP65epg9ax6uuepabKO/vfuScfPNt2LQwC9waZ0rMORr&#10;d1FUg8aNbHdZk6bN8frrLZCamoa777oHrd7tBJ3+2i7CrvP+20WiRZwcoQlkRgTHViUFI+2OILlV&#10;dNk5UqYzvrZqLEKulXsRdGInyamOKQjuOEAWdspeBI7h7SNJ35eci4yMQmRn5KFzh064kQPcm26+&#10;A7fceiduvvV23HDjLbjuhptw3XU34rrrb8L1VMvshhtvo/kt+BfNr7rmelxx1fW4/Mp/4TLiksuv&#10;Rp3LrkHti69ErTqXoTbL5OJLrkSdS65AnYsvN/Vll/8LV1x5Lf05XHnNDbj6GoZ19Q2Gf12reG7D&#10;DTfdwf7qVlx93U246tobcTntLr3yelx82dUcjNZmf9gdWzZuN9Jp78izvdnlhszvzq2EZGKXZB1P&#10;MMLu4AgkCSVhl93FSKfMQvk7BDLq/MRhZ/eNiDuia8TYI2buwwmyU3s35k7h+DBZn86cdcs6DW6M&#10;vAeyLXOzc/Vv/ujGTR5I7dLi0iHZw8cdSHloY859yLeD+Y+lhTB/rv3Zs4QegYxHjyA4kh5BxNzF&#10;S5nxOjPpFX7UD8MTYdcljnaHhY61kECQFM+YsZHjusnIihF29VfujpJwk3qAiHoRfx+L+Vuk/iyQ&#10;6uhuKCfifaipY8KZBxH8uL7UEfWgD2MCIdbPmt/S/cfUXq8xqdIcJ+xTcBbH2d8Gwm4TDm53QOAK&#10;USTEGY3WzOJxm70Zx/XBb9xceZA51R5yEwPdiczt+eFZFG78ioRqL5C1zq9e+i3x2Z6wz++HlJXf&#10;K2S/zVxkTaQ4gmJ3KZouOjN4M50FF2mH3lsnaSwu1Op6FvJJ2HWevUHDBniXvwkSCxfMxejvhmP+&#10;3Nl46P77OEZajJ0ktpMn/YTxY8bgx7FjUJDLcJk3HZMQuT9YzLIudoTdxefgbman2hAIq6D0OpKa&#10;SNiFNJLCVOYxxeDemU9hyg5g1Mhh9vt06qmnkjBXxZFHH4WPP3G/S39M+4Nc6lTM+Gs6Bn42wAj0&#10;Pv+iwKw5s1C9+nkYOmSI6XNyWE4H92P9ujXkVFXRimNHiYM0e+P1JhZHuVPLo+xJJ+GZ558zjnT9&#10;TTeZucyOOupoXHrJZRwrurvD0jMycc2116J8+fKYO2eumWl7frEutLO8ipzH8xlWvo1cW/7jxDqG&#10;iLmRetsl4WHl5BAIe9C7yZywku7DsjgFlbfAuOkmEHtnF/cX3wmhduaOhqbNfh+ZPz8GsC3G2qfe&#10;YTfSvt3I+sG83UzrPhL20SgoSdgjfUX4VgRH2P2XFnNAC9qaHAZgUSQI/1GawgvpAzEVJHZs245b&#10;b7nNKlG3XqoDkNBtirlsEJqhVILk1xKndFGWyMxMwb33/Rt33HYrrr/uZlSufDYm/jTR7BLFQbz4&#10;0gs49tgyOPfs6qhW7Rw0b9YcnTp2xrP/eRZvNm+BTz7tb6vhbdq2tYHaB10+QM8ePdC3T1/07dsX&#10;Xbt2s8s7Hnn0Mf4wX4iaF9XA22+/bVtclLaEbfLsUEIe1fFFZyElpk2bjoYNG+HNN9/ClClT7CxH&#10;EPKjMgh+FHYUiWYqU+/xMCLBb0RteqWT4UXNo+GXJqLmwV0cbB6SQ8casSvdveDyIHUYzB/qJhFK&#10;Y2llI/CP/kfMXPhyHyXsyRvmo99tZ5Gw9zN9sA8r7ObPbKJhOZQ0i/2QRMxKKwOBf7zapcuZWZDe&#10;PAL9K2EWFdJbuvXDTFliy55ku3ROhF0UWOfX3dvq7vkyW2H3hP3H6bPQskNnZJGsa7v6lu077eK3&#10;1PR0vPjyq3j04cexccNGLFu6zM46Xc/OtC7Jgd50nc8foCHfDEPbVu3wxRdfs03/ZdnIyMpFYfFB&#10;LF2xGs3fbIUNW3cZsU7JK7Kb07Py3bZ6OsGqdRtx30OPYt3GLShgWZGHY/2mTbj3nocx7a85doZc&#10;W/Ntez792oq6CDfDyxQx9+RcshF1v7quVfaErfBGwBOhSYM4FHZ8pT2GQOoJEfxMutFEA6PCxi3b&#10;8Xbrzli7fpOdYdfdAOFJN51hF0Ta44S9H9JYNqozDea0G0H3BqhKo/X7/wQmJAd4EewP981EEXXD&#10;Pz6EuEiw8+oYDhM+/xzqNgHxcAOCkFrtO7rC/uqz3+Dr/rORp8kRDbZ35pPw5Bl2kqzrXPhWnVXf&#10;k4/sLBLpvYUk7NmOiHKwn7KvkGQ1Dy2atcaZZ1YmKuHCC2tiwCcc7FF0e78HLq5zJe65R5PCdTBs&#10;6PdYvHQlal54MZ575iUS3DZG8m6/4984+5xz0aZVR2SxEeRzPPc3v7urrr4F34+eZGFJvNmiHf29&#10;gp8mTkGdOpfitPJn4N67H+FAZyNeePZFnHlWZZTlIEkTw1pZf/a5ujiz4lm47NLLcfMt/8b0GfPw&#10;6iuNMPSb7/DMMy9wkHM53V6F9z/g71O//njh+VdZDql48skX+Nt0JcaOnYiXXnwVP0+agqm//4ka&#10;NS+2SYD7738Y27fvQsdOH+Ctt9ohOSUdL9V7Fd26fIw8tl1HHEW+PHEy4hLgCY0IDsswRnpMTzJF&#10;wuZIuiPmIqMiqdu2ZhDptkU+I43fT7rgnuFLT+e3TXV29gGbMODPJ8gDYv1ui+ZvcIB4IS677CqW&#10;92WoWasOLmA91bnkUlx+xZW4+OLLDJdedoXhEqIO3dW4qDZRCxfVrIULa9TEBTUuwvkX1kC1s8/D&#10;2edWp9rpz2XYF9Fd7Ysvpf8rGebVJOvXkKhfR6J/DS6+9ArccLMmCG5keYvc093ll+MKxc146tS5&#10;hP4uR+1LLsH5NWqgUpUqGPRZfyxdsAiF7F+zM9lnsAMIyGLeszP2G3KErAPIJdJIADW5ITJqJJUk&#10;0Qio5AQCKntHUh0xZb3Ij5FNRzqNfKpOfL3E60hug15uRVy9H/MnEu3qOZDpEEYMahcJ7uIEPGou&#10;hDQ6vSfavh3FzZwsfYyMe3ulzYXv2priD8Td7GNl4GRNGCUcybAwZObKUWa2Uh7TK//BnVfTTOkJ&#10;YUfj0RZ4bYV3l07m2wWTOjqjFfbO7/3M79+NK7Rarv49rKIX8PfOraY7cuuebHNjw9L643jrdyJR&#10;5/tD+pPfMG4LY4DE8LybBDPBhREQ3MTHqi6NSmuUsE/59ReccXoFDPfvsMsuSthDPBLR8INZTPj4&#10;oyLqNqQnilj4sd/LRD8SWmHfPe5pFG4YQnKUhINZa0mENhAi6yUJ+xjz48hcIL4i5UKcKDt9op1b&#10;9Za/sMKemUDYm7doYWnS0V2JuXP+xr9vvwOLFy7Gli1b7HLsEcNGYM3qZRxvktDtFxmN34aemAav&#10;Z/x2S3qCuSfufrU5gVgGwhkj7MkkkqmMRzuD9+O7b782vvXrL79aGnv36gldijhj+l945JFHULZs&#10;WfazF5InnY0TTjwB7f2ugTnzZvN35BwM/epr09vb/iTna9eu5u9gNbRp2Yqm/I0+WIxGDV/DWfwN&#10;S0/VJIETIve1al1kd4WtXLkC1c+rjocee9TacRD1XnwBl192GcuU5ax7BphfN2mifCqPgUQ7BLJu&#10;CPn3iOqjK/Ayj62+G+Luglkg4wnlSsTjKiX+QPi9nfMjmeEUO8KeIcI+qSRh10sGJOxG3B1pR1ES&#10;Cft3KNg50/wFws4/Tl/iGzDCbqZmGfk4IuoYcRdKMH8hUcgsHpY6B22vDZ1P2zatULlSZazysy1q&#10;DNnZ2dZhBPJqxITpsm25/Dfi229xyaWXYvzY0di4fi3GT/jJziHey4HWzl1uy/sXQ77CSeXKofsH&#10;3bFgwTzc/8D9uPzyq/Fhz55mL6GZolGjxmDSxInsjOPb3RWnLp5TGkLHtXrNapx//nmoWKEixowd&#10;Z2bqtJQmu1XeOk51PFG4spGQLL0rj4PYuGmj3exZ/+XXMHLkSDbkVciwyxdcxbh8uw7rUPhy9mGX&#10;JkK8QUgfUJqI2kdRmqBNgpuQnhj4LyoS7IhglkjUFW4Qie5Lg8qhpJkFEA+EZipH/khGCHvK+nn4&#10;+FadYfcr7AzHEXZdzOHKvqSwYEvEJRyyjb1EuqPC6fhX/z3M0NTOfWl5KmlmoXjz8GMtsTVJt8Tr&#10;0rlFduFZuHDOtsWTrId3yvcUAJNmzkXrjl2Qx8GFQpz8y294+dXXrE02b9YM7771FhaTmM+ePcde&#10;Z6j33LNo0qARScBUzJjxNwnIRDRq3Ai9+vTF8OHD7TvQd6f2umzFKjR7uyU2bNlm59Kzc/OQm19g&#10;Z9mNrDLNrzV8AyNH/WDpJu+2y90kPhnwud3mrmzqMrt8rdwX8Vsk8ukw32TqGa7Snkcyp4vl3GVy&#10;gay7lXRHzuOr5AadXTfEzWwVPwa3HV5vr7vdABxsM5wckv9sQiW9kfl6p21nrNuwyY4eJOdHz7xr&#10;J4FIO/3R7pcFq/FC24+QfljC7vId6jPUdUkRtY8iEGULyEP6KBL8lGL/v4J/YuEHOQafjpKwtPv0&#10;lzSXjZQl7QIktOPFto5SVuHXf/obDO43CzmZRSSY2r6tG+FF2HXreXw1VwQ9cdXYEQLbcp2chzzW&#10;l7pZRcOkk0CxnaSwnbL+pHd9N835/WigXlh40Pykk4jlsG4L2MaEzIwiG/BrsJ9C8lXINpiaXEAS&#10;QgJMwpGaUkg3/A6359ut9LrMLoNmuzfnIG2vJqSB3379ExfVuAQL562wPBcVu7TJTre9F2iiSoQv&#10;h3Ey/Hy2s1T61Ypfehq/O+Y3NVkDbKYvVTfHiyAWOGLBb+PA/oO2NTyZ5EP50ZNUe6jOpKz360UY&#10;k/yKpSMvjqSE284dEXKw2+5FrjxZs5vnrby1eq47YLKxdWsWtm5JZ/p0ed5WDPj0Uzzz9FN47tmn&#10;8Er9V+zFFk1MPP6Euy370cf/g0cefxqPPvE07vz3vejc8T20avUWzj3vfCPFItYi6W+//RZuuPFm&#10;nHPuBbjnvnvx4CMPcxB4CQn0FahV+2Ij7E8+9ZS50Q658y8QMb8AZ1aqirvuu8dWeCqcUZnk/Vzc&#10;QPXlV1xFYl+HpP0yW32vQ/nKq7UqfyUuqnUxCfoVHC9chYcefRC33nEbwzyfA9nqePjxR3D7XXdw&#10;vHGupfHcC6qjXPny+HzAp2jXug0uvKAW83Ef7r//ETz44GN48KHH8eADz/rrXgAA//RJREFUj+DR&#10;hx/DE48/TjxmO/aee7YuvvxyKNvJPmSxPbvt4r4O1FYFlncgnVYvsTpSe/Yk18zihNaRTacPYTmo&#10;7pwcRWxFnjDi7N1IDogSZoPMA+GWn4hdaCuuvQRz5yaWrph53H/MT9RdSGfEn4FqF6barbtLIF42&#10;Jci5+YmbCaG9mxvvJxa2qRNhq+x2hl1v9ufwmyzG1Cnr0KHtRH6DIi+aWNTKtCPpOh7jiHuhkWCN&#10;6cJYLtq/HVbI3rsTrO+W/1IQwjU/5jWxD5WQUghj0uBP42tLt5F03fitcRLTTdi4l550rrnCaadj&#10;2JBEwn7IwpL19P9dRNMn/0pHFG7ywCEIm0RgmqJx8o/Z6cmx3eOecVviA2HPXk/o/HrJM+yjzY8R&#10;Kk+IRQzt/Pp+EkVBaiPGYYU9So61ep2G4vx09qnpKMhLY9py0LBRQ7zJMVNOdhbGjxtnq9QL5s3D&#10;vXfdhfmUt21lP/jxx5j51x/8djbZFvX9JHj79bwayaS72d3J8UkCQmoD0xQxN7fmXgTUkciEld4E&#10;0IxuJX4YOwonnFAGZU88EeVOPhkVK1bARx9/RAL/M3+DauD773RkwIlXXnwR/7r6KuzcsYN5mI1L&#10;69TGqJHDVXjkRgxzfwHWr1uNWjUvRJfOHemDdXqgCC1bvo0Ty56IMoynTJnjcdLJZTFhwli7Mf9q&#10;hqe6+3HCeFQ4/TQ8/ezTsXp8+eUXcdWVV7Av1CVtNLPL5sLZ/kDao3B5OyysvuIwUl3CzBBWzakO&#10;ZFz+AxF38OZEAkkP7uXX3Ljw4uHTjHUgkfF3J2ROfBQH8nbggNql3bUg0s726WUd3yBTR/6GoSjY&#10;/of5c9vh/Qq7/8rCXyGBsJcUsY9NH01AMAuwgOTYBSOzqFD41jmwo5CY+vvv6NmrDxYuXIDNGzf6&#10;DzUehoQ+2KQ9eznIcDfuvdG0KZ57+mmMGzcG34/RrNlBDmrS0fyNZjiLjbDa2VVxx913Y/369eZ+&#10;9erVeKtFc7xQ9zk0atjYzPThh05BkwTaht//408wZvQY7GAj1XYVDRitPCh27dnNQcAFqFK5CubO&#10;9ds29vunDeg2SthdWZiTmAidk7n1HY+EOr+du3djOonQ8BHf4eP+n2LwoC+waOEipKamWsdv22hZ&#10;YfITwpEcLXdnzjzJTgNcik1bd+PDgd9jwtT5pjfBcL6f9Bda9/sOSamZ3tDVUxSxwqecaBfcJsbP&#10;P85LSXgRnMTNvEHUkOpomLIKYSeal/AXE1G3Xqs6JCEvjhD2j64/Ews8YVc+DtBel3+wEM0sJmJh&#10;BYQ6cOUdyoB/vPOS7uNwSXVunZl58EYl3JqV/3G1eEq3K0nYdUv8T+GWeFthJ2H32JnjzlinkB3/&#10;sXAJ2nXpZuRR4vMvBrPDfAWLlyxG63atOGjuzDY+z54rXLR4Eeo++wzebP4mfvvjD6zitzRm3FjU&#10;f7U+unTvioGDBmEzf5DuvPvf2LxpK9asX4eGTV7Hxs1bUcT0aTBgEzMu6fhyyNccpD+D9Az3I0I+&#10;Ybe9SyxcvARN32qPbTvcLarkJ3Y7u1a2dRs8uZu5t7wTOnhCjuVIu1ba6VgE295CJ+nWNvakHJIq&#10;IasQ+7IlE5S1Ci5InZxDO7nx5nuJ5NwiC0Nb5t0We36zjE87AVq82w7r1m+yiZG0goPuIjxNENCt&#10;JglE3HUsYcqitXip/cfIyHI3CeuWeEFpj9WnZNoFvZmV0JfWDtxkV6T9CRF/Jd1rlSKEE7WL+vkn&#10;lCYS3JRmFkWsX4yHJWWCmwgkrD8TYSeJVeG/8sxQDO49C9npRUbO3TvYghv4C2G1N5yRFrSKpzPS&#10;uhRMhD01JZdkNc8hLQ/p6boR3umTk3MNe0nutdoYtnrr7LFI6fZtmW6bM0mqwtaA34iABvXCvnwb&#10;2Ov5MO0C2LWTxHa7uxRv++Yst+Jv26WzjNBs3JiEJUs2GImw99NJdNNSSfYjz8alWnghLYIjy+7t&#10;eBe+EW9dvJaUY2Q9hX512Z22mysvujRL8SkMyTpfvkfExZNzu1BLMJLuzBz0DJrLj71vr7K2PDH+&#10;bf7JPBJ1u4mf+dMOhxTG26dbV5Q5/nhoBeeoI48w+RjKJ594HE4/rZy98FKhQkVUqHiGoVLlqjj2&#10;+DJo2OBl9Oj+PslwdVxyyeUk43VsZbv+y/Vth8GFNWvj/Bq1UJsk+4orr7YV8pq1L8H1N9yMei/W&#10;wxVXXYWaJNw1asndRahy9nmoSpJetdrZqEz5bJLsmrK78EJzU5NkX8Rdq/darRdZr021tsxrIkAr&#10;7FeS3Gt1/sKLajFdFxhRP+98J2tS4FTmpf8n/fDCi8/ZCpYuUTrxxBMol8VJp5yMkwkNXMuU0VNf&#10;R9pzX8eXKYOjjznKbhPv2qUHskXaVbc6004YURaZtPYlkDwauXRk0+DtRWYTSK+5dQjfR3DjwnVm&#10;cdmZB7M4nB8L09yw7cTcOLuAeNzSO3XMX4I7jxLm7rk5596ReL/yrnTRLJaWmNqXA+UYWRd8GGZn&#10;k03OzNxIb+1begdLp89vjPgTyoeFJXUsTrZ79gPZ/A2Z9ONytG01lt9otvVPuoA1T3fCaKFJv3ns&#10;YzU2nEvCNoLjOi3sSMg8EFLri0uMo6KQvcZ6JS+UCwjjwP91IjYenki62/qu57YOFOZivz315e5Y&#10;Uh60YCU/4yf8gNPKl8eI8A77IYT9f/v9KAn5Vb40HnZjaLeyb2HTTG7e69ABb7z+BvsvXTrtxrWW&#10;X+VDYNzFBeyDxjyJos0i7LrQa12csGeJGImw78K++f2QukJb4pleI1cigSLnjrC7FXRP3gNhFjzx&#10;OmAXziWTsCeTsKcaYc/PJWEvzEGjxg3QunUbjo1WGvfQ/SIL58/D/ffehYUL5mPz5o3o368Pvhz0&#10;OdavWcwftkwj7Lbaq8kAQyDjijPELdmlMZ4epTuREMbgSawjoHJH99pmfyCf0K6IAmSQQ2VmZRnC&#10;0d0ijn/FgXR0Wefr9+/XjmHtEslGUT7zmJeMvJxkFOTto575L0ilnILCvFRkZuxDTvY+lgfLpCAF&#10;ebkp/E1NQmraHv6OJZGAyzybYeWyTbk4JHQ2XQum4iP6cddlfNnZWWzLHKDqdni7Ib6A5aEL51gu&#10;njhHJyS0tT3hjfQA1W8EMZJdittDSbrUkfIN7iz+YB6H3VpPmD+ZBTcWjuC3xJOwp/9Iwp67HQds&#10;UkntNEwqCWqz5KsFW5C7YTBytvxiY6rATezorrgMvwMH6Yv/YYW9hD6KqJCWppF/Jf3F9frwgkhJ&#10;SSVB+AO9+vSxdyV/nfwLP+iw9uYGbyK6qmRtrfj8swEYO2Y0evfpaWFt37HdVtiv+9f1eK1BY/sh&#10;n/n3LPObx07orXfe5Q+qzsA/xAFZimVajVQdVDQdGZmZttr9w7jxGDZ0OBbMn+9zATz73HNo3txt&#10;fRGihL2YvYd7IsvlKyCQOqkVZ+h8QyeVz4aqNEjtKkIrN1nYsmWbkaO//prJtEzAr79MwfJly7Fr&#10;1y5k57ABB/JI94FIKh16dquY6ZIY+9sCHFXrRRxZoz4+GzPDzApYps82+xRlL22I5Rt3mplESKPL&#10;m9MrP+oYiwX+KDlol4RX09w6TnOn8lAeA4J/uhfkj2bFtEuEtxf+ya6kfUiXRyydUTf0ry21OkOT&#10;l5tnhGvfmnnodV01zBvuzu4oz+5HqsAuTjt8WiJg3rUSFtP7+IV4GcaRIGLmcXVURP0dDvqBtvgY&#10;t+KT2JKUjCfa9cGPsxbb6q62wds5dpF1wm4wJyHVNu45K1fjDX4P8+aIlP+B5i3eRINXG3BwMRcv&#10;1nsRb7/1Nnp82MPO1U7+5Rfcc+fdaN+uA74b/T0GDf4SL734Mp5/ui5eqPcyWrdtjxVsp/fefS8+&#10;HTAQgwYNxnPP18PsefOxbMVKfP7Fl3j2+bro2+djrN2wAU89/zy+HT0G6zZuw6Jlq7GYWLhsJRYs&#10;Xm7nwhs1bYahw0diF/Ojp9M2b92OPXuT+QMjegwsZ9r/dePNqH3pZZgydaqZaev81l1JWLluM5au&#10;Wo8Fy9Zg6dqN2JqUht3puUa6l2/YiolT/sT0WfOQkp1vJHtXSiYmTfmD+Rpnt3GvYpp2p5JwMLzd&#10;aVkMb6PdCj5lyu9YsmwVcthG1q7fgKYtWhlh18SIXYIXI+xuq70Iu1I7dfFavNzhE6b98IRdYK0n&#10;6ANUt6W1p5JIEMH8H/z9U5hBlGb33xAVJe2icQYRtS9ppzJR+w5nPtUFv/bcMHze+29kZxyOsJOI&#10;SubA2ohlGOxrIO5JqSPFIu0eRopJcAkRXa3CCyKy8hsIqlvFF9xKfmwLuYUvsu6IuoNW4xxZCAN+&#10;S6P8iuj6s8u6vdy2Nu/RtmiSbZIxSydht44zzBSFJ8K8W6t7IiMezLe7eT2uNvJhREN58OpIPmyF&#10;XH6DO9oFYm6TDT7vRt6N7ETjVDiOsGvCQOVhq+si7VtJ2rfkYMumbP62FuEn/i5Xr1AGJx97BO67&#10;7z6MGzkMq+b+iiW/f4tGT9yJM04ug9NJAiqccQZOJ1k/vWJFnFGpCo457gTUe+5pfNDlPSPZtetc&#10;YiT5IpL2J59+CpdcfgXqXHq5rYJfe8P1JOzXkFRfiloXX2putctOJPpKkvaL2T/UELk/vwYuqlEb&#10;51W/EGefez7OIeE+7/wLbcu8zsTrHPw5Z1d37hhPDZF3hleH/hW3tthfctllJP81Uf2Ci8yvSLoI&#10;+3mUq1N/avnT0bdvb7zwUj0S9iNxarlTUa5cOTsrWp5kvhzlsieWxYP33I9hXw/GxB9Ho37dF3BW&#10;pco49rjjjOR/0m8AMtPZZ7Mc9Q6/ytfIcQmCbkRVbU6gmbU/b+bUwV1Qh7ojFJ7pS5ip7UTq2NW5&#10;t5debSfiJxBc195ceMGPZDe5ELePpT8B3s7CY7uj2sKnXTyeuDro5detrju1MytBwK3tCq79ukko&#10;2auty97JgaDH/fowY3BmNlHFeHazHNTmtVNm3NglaP3uKH4veuLLkVyJ9Ix0fDNkKB584EFUZLtW&#10;3d7Pb0B9mYQIi8Z5Jfvg0NcHuLEix4QcrO8vzsf+onz2hSJdbju6oHGedhAGP4f0+d4sGqbG0PKr&#10;FzJs3EkiVZwnYpZreQgITxt/+dUXKHdKOXz3rW5YJ0ciyZO9/DrSHo//f0XImy6IFlELrz9FoTTW&#10;rfu8lZ9w3nnnoWnTJlix3O1EkuDwDkUFGdj6/WMk7MM5uN1Dku7Jur8p/kDOVuzP343keb2Rvspv&#10;iRehihLjiDp24Vsg0nJrhC5K2NNIUDNshb24MBuNmzRAmzatsWrVSjv7/Waz5li0cCHuvffftrvX&#10;4hQR9eLAfrcV/oCtIOcZqXYXznlirrSQcIfVd0fSA0QMRVjdpXK2/b0wxUOk3eXNiK7eMtfldge1&#10;Sit+IZ6h99A1OaOjHXlsD7okT++ka+KJfowg55CUp7NdJLPs9hmK8/Yw33sJqhlXscqhQAQ+iWWx&#10;l+FRbdhr+kK6E7kvIpEvJnHVToRiEU/Wv9qttV+2Add+1C5dW9eEARPgybrKR2WhOmB+i5RXyYLy&#10;yrKw8+ksl5L1lYBA8qmm7Ih5OIcuveSIe5LuhAvmjKx7Mm/hRxCJ14UR7EJa/KVzf7+PtAmesGeS&#10;rIu0674Fa6+EqdeRrG5BxsavkLZ9PIqQhzzmObc4Ffn7M1B4gHV2IB+FB/OozkHRwYI4YU/48AmJ&#10;eCdQinlEf6iQeaKd3KryYn6pDk6kX7ZsGYZ+MxT9+vbDmO9HY/3atWaXnJqCG2++yW6//WTAAH7E&#10;TfHVkK9stv5dkpDcHDew/+UX935k6zZtjVS1a98eD7ATvezSK/Hzz+62xtDphA7UZLqN5mP37j2Y&#10;OvV3/DL5F8yePQuffNIfP/34k3UyEmp4dvsz/alTdoTOz4LSfL+HZl3V2cm9+bGOz3X0gtIis+Am&#10;pCsq1InqgrDtO3Zg0+bNSElJSZih1fvZIuzB34RpS1DupmY46qo3cdqtLbFgtbsB/9m3v8Dp17fA&#10;qi3xmxxdx8468WHtZ7guL27AXMQwBZk5tSOtgnurOw5n7txYGB4iKlbJVry+3gn+iakNdMak0L2I&#10;cxzxiYFE89Igd2EV0s1OqUwOcNA4Bo2urYmJX7oz7IrsgH54CE18RNOl9Ia0x/Jr6sQ4nFC6wo+S&#10;8x/MQ3hSGyJK00bsJSd8FzG4sMMPcIyw005i8559eKKtVtgXJRD2gB1Z+7Erswhp7A//XrISjZu9&#10;Zedc55JY9x/wKRo2aITVa1ejbbs2/OFZjd79+tpdDcOHDcOXXw7Gls1b0bFzF7z40isYO/4HfP31&#10;N5g5ew5efrk+Rn43Gk88+RS+G+WeVPzPU0+TiC/H5F9/wzNPP4+FCxeTkC9G0zfewNPPv4h5C5dg&#10;xoKF+GveIswgZi1YgtkLlpIgb8IXQ4ajXYcuWLN2E1avW49lK1dhPv3PmTsfnw/+EpddfjVm/D0b&#10;SXv34oGHHkbzt1ti49YdmLtgEcNYiN+m/YUZs+fh+3E/ovfHn9nW+a+GjMA99z+B1u064tlnXsDN&#10;t92DeUuX4qPPBuHzQUMwctQ4jPx+HL5l+j8d9JWlZ+z4Sfj8i2/w1dfDMIL5Gzd+Irbv3I01Gzag&#10;UbO3WVYb7Om2fbYV3t1eH7bEJ3vC/vvidSTs/ZGZ7fokW03Qd+3rN4hQx67txBGv+zii5jERsTdz&#10;yXIXwmLbCe7Njdqtt4v5SRDOLO5GcmL6Qnt06ngYMXUJfRT/JKLuEgg7RcO6wzGojwh7oSO9njja&#10;qiSJrwbURrA5uBaJiBJ2W1kTGfXEPMARdBJlYR+JTxLJAEmSrUR7uMmAKFx8Zh8G9kYKtBLtV9oV&#10;boQYGPmQH/lXmLtF1vUUWRbhniSLnVU2OD9hxU8kI04kCMujg9JjaWCeg5kzj6fXzDwxk1vpQ9q0&#10;Xd6lWXkIoHtz5xDy7GSVuZu4sJV+YifrYudO7VLIx6ddW+PC8keifr3nsGHdGmxdtwoZ+3Zx8MbB&#10;y4F9+GPsp7jonLNIasvj9Apn2AV9FSpWwtHHHI9nn3wUnTu0whlnVbYz6SLF51U/355pvYj6Cy6q&#10;g4svuwJXX30tLiF514r4RbUuMVmX09151110p63yl+N0htmsxZto3boVTj+jEs4j4a52TnWceVZV&#10;1K59CQZ9OcgmE08pV5Fk/gIj6Fpxv1Ar+CTtLn6Se5qfd0ENkvMapr+A6vOoFoEXoT+9wpno//HH&#10;ePmVl3HU0cei/OkVUI4k/tTTTsfpp1dE2bIno0WzFti8fi22sx/du1eD3RzMnPoTrr/qUiMkTz/x&#10;tO2q0GsGOwjtmghlrrpyl8EFYk6ZbdTJXh/Mg3vB7HzbCKRc4dAstA3n1rcbtSvfjkw2f87ewgth&#10;Eebe+4vH4+HdhXYfTWM4ox/ilZ3aW9RdLJ82WeHTGMLysG/JhxMumouRboVn8bu2vNd2iUiWnY/P&#10;2niQae7T4cyoDpNW9h04aAfEjq1ZdhRmwrhleKfFKGRkFiA7KxVfD/nSLqQMBFM46sijTL7j9tux&#10;gb8bes9667Zt2LZtO8eVu7EvOdmOQWrhSOM+I8Acp6hPtXGHfitE1klcikmk9EZ1gSByHdQch4r4&#10;2riRpMeNGx0CGQrjySDUtyoOW1FVH66+NvYb4frn5NRUu7tJFztXqlQZ/3nySSzmb7huuy/0kwbR&#10;cbNImOJQGgx+nKsJBjeudav3ecxrVnYm0tJTkZKajOSUfUhO3stvIglJSXs4vt3t1bvx1FNPWvnp&#10;9agy2pGiV6Sor3RWJbzR9HUsXapjtAew5dtnSNi/Izna60h6uCVeN8Tn7STJ3IXdf7VD6jJ/y7mt&#10;gnpSTLIVzjbbircRd0/CYnYibY4k663vonydYc820i6C+/rrjdGp43scs6y2y9neffsdLF2yBA89&#10;eD9Wr1yJuXNm4vGHH8b9d9+FAR/1sl0NKmeVmbt0Lo9knWOEsPVdcRpJdHEbjCwGku4mDvbnkUDn&#10;Ouw3cp3q0lscJgPyCRFykl+tnJOsi5gbCd4vKH8k5iT9xcybSLpW1LXlvyiPkL4wi7J7wk75LdST&#10;drKnbM/b5aUhP4+EkigsSGPbYHhMZ5HCY5nZCr2VE/MmEq7Ve6bF2qZk5Z/yQZF1S6dIPWVdOlfg&#10;diJY+hh+cV4K86i8+3yy/lx+cpk35llqEWUj8apLV3ZGukWcmR4hTsyl9pAbD3c5Xbg8zteBtwt1&#10;Eifm/wRH2iXSSNjTJzwCPd1mW+I9QY+TdsqZa5i+JOxaMwRvvXckHul8JB7vewIe7lsWD/U9CQ9+&#10;dCIe6F8Wd396Mu7ofwpu/PSUQ7fE2+DJq81ceg3S9KF7hAGWc+vdeEjtPTtzr3SKuJBbhaWP3iE+&#10;I5WanIpJJNmjR4+yD7X8KaeifdvWuP++u3HJJbVs20zokBSsCKVE0p49uOHGG3Dr7bdhNEn/df+6&#10;EVdfdx0aNGjMjkQdmosvmgcJ6TUTqQFjMIuKRdo63LoNOnbqiClTfo29uS4RJd0G2/4fJ+vJJNl6&#10;f3DR4iX2BvCmDZs40NzNwWOyXWSnLe2liVA+hxMaQIskRwn7mD+WoOxlL+G5zqNxb4PeqH7PW1i/&#10;Ox1NOo3AqVc1xIpNboVdWTQCSAQCuGlPJob/vgkj/tyCUTO34ftZOzFWmO3x93aMnrENo/7ahpF/&#10;bXeYQczcTjPZbcf3f+8gdmLMrN0YP2cPvv5lMzoOISn8ehVaf7kc7w4iPheWoSXRivo2g5ej7Zcr&#10;8N7XK/HBiFXo8f0a9B4rrEXfH9aiH/HR+LX4ZMJa9B+/Bp8Q/X9YhY/HrfRYZfr+41fikx9W4COa&#10;9fqe5hM3od7H81H+hcmo0Hweyr74A14avBDfMJ1fMY+f/7oRAyatR/8f16Df+NXowzB6jV2Bnt8v&#10;x4ffL0OP0cvQcxRBuRf1fccux8cTVjH+1Xjvm0XoxnRsy3RbjBK+jQCWa2hL+grsS/BNK9gFP8Ff&#10;XC97heHCkVlJwr5J77C3IWGf7VfYMz1ZtzPs7hy7zrDvLQCmzFmItl26I5dkVmL099/jtdca2GDi&#10;z2nTGQdIUCegbr26+OyTAVhH4izRrEVztHjzbZvZzmVb3puSioaNm6H/pwPx2edfmptt23ei+Vvv&#10;YPsOd5dEl67d7ay7br7+z9PP4aefp9i59aSsAuzOKiSKqC7E3mz+mDPdWmVv2uxN20midGjgIrGN&#10;g50HHnocs2e74x2FNM/IyMILLzZA67btEp5c1Hvxa9Zvxi9TpqJNh/dR98UmWLBsdeys/PS/ZuHG&#10;G+/G9NmL7Kz71n2Z2JeVi+9+mITXXm+J+ctW2Xb7lJwi21afnF1oIA/HSpZFoxYtsZLpTGOXo2MG&#10;e3IC3Db7JJrpfPvURWvxYruP7Qy7RFhhV/1FRcn6D/oogl0UpbmLIRJuQFxE1XJ3qFtDxF1JO/6J&#10;60tJS8k0xoX08fBcQp2NRDBXWz+EsNcbji/6zI4RdpEa2w4u0s7BdCCTARrMG/wgPpBzEXWtsicQ&#10;d0Jbx8MA3W2Hl3+G68OJk3iF7+Q4OLi3eOIDfyMCAkmH3nSOkW+vDjCyIJnhODBsS3+IT8TFuQuE&#10;yeDjDqQmCiNkMTVlwhEz59dIiA83lhYRFIvD+TN3dB/KM1bG2llgZt4/82jlmFKAzEwS9i5vo3r5&#10;Y9Gjaxek87vMSEnmwC6bgzo3mEreMh93XHc5TuHveEUS6dNIaitUrEyyexyefeIRdGj7Dsn2WbYK&#10;rvPo1c4+x55zPSeskJ9XA1dddTVJ+aU4t3oNXFizDmrVuRQXXFgL519Q086j16lzGf2T3Ne5EleR&#10;3OvSOZFuXThXpeo5HFjXQK1atVG5ajVUZRyVq51jK/Ai6WH7+/laUaefGjVJ2M+/0NS6yO4C2uti&#10;O00g1KpzCSqeWQkDBg5E/fr1ccwxxzE/Z+DU8hWMyJ9ySnlUq3YexowajV1bt7M9F5Kw5Ni73Mvn&#10;zsRbrz5rJOTZZ54zwr5lcw62bSZp36q2zfJWmSfA7cawM+/WTkRu423E2rrVm9RODu3F1DIX1D7U&#10;hlmP8br2dpH6NyIctTeZSIhH7uNtMNFt3MzatvxZO/TqCFwYykckP97M9AaaxdIucxd+PK4ScYbw&#10;7TvkNxkxi5F4qY2cB3j3QU17xaf2v2NrJuuuEJMnrcS7Lb7Fm007WP0JIpVly56E448vY+9Si2Ae&#10;eeSRMfv/hiNJ8OXn+OOPtwvATjpJxylOcbs1ypdnu9Ixkgr8Zs7AmWeSSFeujCpVqjpUrYqqJrM9&#10;C9XOZrujTLPKdKcbuHX84phjjrE49IyyjmZIfZRwFNNKM+FoutExjhoXXWQTYFUZ9nHHHWf5O/HE&#10;E+mW7pgvHXORfJQQM/vn/Mqd8lShYgXLw1mVziIqOfmss3AmcVblSpa3444rY34UrtKt+PUEtM5G&#10;y/y0005Hl3dexMYv/o2DO8aRSJG06pK58LY1ZTszXLAHqbM6IXPZcPsdcQROpMwRKoPImIhZ0MdI&#10;X0AWByNyn02SmGcTFwUF/F0/UIi332yBbl27krCvYZ9RHW1atcaiRQvx1FNPYePGjRZnoiBhP0Ay&#10;vV+EWiDZZLhh67dNKBgCUfSTBfZMW4qR9SKS15ysNBTkZiGfyMtl/8r0aBWdDNj6mRyaWRohcpyP&#10;3NwM5Oakk9vkkJeICGunQDpSU3bblve8bHKQ1CS272Tk5jmiqQkRkWhdfqYVcr2VrhV7Fh7y87OQ&#10;neOQkyP3Ms91ZJ5EX5MCRSTRmZmaENCKvyaVCqnPZB9If0RWJvPGMlQ6cxiOkXaWiY4a5OVmWlja&#10;Vq9JnfT0FBTk5yhRDFvPvWlXiLbWZzNvOZYGl9ZQppqQYDqsvknARdhj5Fwy4Qm7ba8PYH0nbrVn&#10;uDQvdYVdUF2Z2rWn+NZ5518i7e8PkD5ehH0XCfsmI+0HssLFiIJW2UnY8zYhfcMXyNyhV5k4BgLL&#10;w0ajGgNFx1FOHLLCHgZdpQ+qHGQZ1KUNJhOE6Wke8WMm/BP0IiFhRUezctoGr1lIiYEDP7NO5oQy&#10;J5CsX4aGDRvjySeftG1H2tbb5f0uGDp8GH77fardSKib2HUx1iUXX8kfxWdRkz/Et96k87ZbLDyR&#10;aDcbWdrg0qeUaVG5iNwHMhzEylVr0aFDJ7zCuL/88kus37DeGqSE3NvKOWEfuMg849NK+e49Sdi4&#10;aTOWLNUzdrPxx5/TMWnyL/bO7y+//IIZf83AQhL7tWvWYufOnTYpIEKvGVmFrxnLqFD6A2HXqrjE&#10;2KkLcdR5j6H9J2OwYWcyzrvlDVz2XHfc2egTlL/mNSxZt93caaU4rIZLLTFxwQ5c+fpk1G48BZe2&#10;mIZL3/zLcMmbM1CnxXTUavYHar3xO2WH2s2nEr+hTvMpxG+o/ebvdDcNFxum47IWf+HaVrNxy3vz&#10;cFuHubi941zc8Z4wh5htuLXDHNoTHaimXIfhV35+EqrUnYzKdSnX+xmVParUm0xzmj3/Eyo/NwGV&#10;nhtPN8IPNB+HSi+MJah/cRKq1v8F1RpNw1mNZ6Lcq3+irAh709mo8OosVG4wF1Ub/I3Kr810aPAn&#10;Kr86FZVe+Q2VXp6MSi9NQuWXJxI/oVr9iaj22iRUazgJ5zT6FWezbKq9+ivKM/4j7hqJ016cgJmb&#10;3JkVlad2G2g3QGhTkly7dm08tLcYSpiHYw+l7WiRuQiNiLvExl178WirHvjJb4kXUbfz60EmidQq&#10;u86wT523mIS9GwqK3CTX2B/G4bUGDZGVRRLEdimxbMUK/Ov669GmbXszl3itYUM0btLM2kleYRGK&#10;mY4mzd5C6w5dsHi5uzRyy7bteKdVOyTt3WfEXKmbt3gxvh7xHbbs3mu3uidlFmEP06Vt+oLOmCcT&#10;qblFdl79lQZNbWVbQm1a8TVu+iY++XSQmeXkuvNPmbm6hBL4afLvuPL6m2zV67VGTXDbbfei4RvN&#10;8d24H428K5fuBnl3vl1yAesmPa+IaSnw59oLkV3A75VlkknzNKZFN8NHn4LTefrVGzaiyVttsJyE&#10;fR8/wa3Mi02OCMyTLvvbTfKeyU/wt4Wr3bNuWe5HJqywq+6iItTt/wr5t3bh9fwTU0cRDTuqDnqJ&#10;oA9hRlHSvf6aWmayj7g5nF/n0fkJiPqJu4ubO+FW2GOXzlE0rjscX300B7ks8906v709j6RGILnh&#10;YNqd79ZgXoN6T1Q9udCKWSDq2gqvlWDd+pxGuNufnb3Ip0GD+tjAPRGB2MbIgsFtmzW1/CpOkx0B&#10;sW3u2o4fg7a9u63vsnOEnW4DEWHaA0GJg4SDiJENH4/IjCMUJHKWf+ffJhh8OcTKwuDTqfDNf7Dz&#10;fql3sitLt/VehF0QWXR2SrNW5VWe6boPIKOIA8JCDO7RCtUrnoCbbroV6zdu4vfLb46/WVrpKeQA&#10;rs2bTXDGqeU5QK9iK+laCT/jzKq2wv78k4+jY/vWRnovIGEW8ahUuQquu+EGVCGprlLtXLsATlvY&#10;zyEJP8e2pZNE83ddZ9ENFzmIfOts+jkk6dVIxs8l6RZx13b7c3QO3VbvLzC1yHo1EnedUT/vggtJ&#10;zGvGtr9ra71urdf2d5F1u4leZL22ts9fQpJRBZ8N/Bwvk7Afe+zxOK3CWTj1tDNRnnkoT/VJJ52G&#10;Zq+/hbR9SchJT0dmeoapx3w7BJfWvtDIh273TyFh37QhC1s26j4AXdqXZU/D2RNwgh3F8HXs68HV&#10;tauPhPq0tsE2QrW1F99m42Q6UW2y2ojClNrDwgvwejcZ5eDCjIQlN1G/Xh3VR91auv03ot0tNslF&#10;tZvgIqydeXvlT+5DOi3fUifCtXuH8N2E+KxMYmmWmQvD9P77jn3nbNumljtC4eoVBJ1h//mnZWj3&#10;7rfIyRZBOmBjNl1sfPrppxspPfpoEmKSTNXtvffcY79XGv9p7GdjQo07S/ktiAv2j/yXOHEfR+gl&#10;/29E2B2l8al+k+zSOY/4pLKLYcWKZTj5pJPQscN7pv+/E8wL+3WNnaMIZ9LjfX6iaPDaq1Z+usBM&#10;EwYa95915lmo91w9zJ+/wNzsz89E0ohHULxlBH9g97qt8Dkk7OEGbhGkQpK9OZ2Rvfwb8xMjakbA&#10;gtpviybZipEzyUb6tOqeayRRhFJnwUVctY1bdfnSiy9i0Oef29vr55x7Nt5p8Sb5xWbcevPNGD50&#10;qMWpnQV5JLjaGm7nyou1/V0r6n7SIELSRfICUbft2gUk2brsjtCKNTOK2TN+w+mnlccp5U6xcjmp&#10;bFlre506dcZL9V+2SY4qlarizDPOwhWXXWkTCLfeerOV56RJP1qatCjaqIEr4ylTJqNv796mPvnk&#10;U+w4z/HHnYAhQ4Zg5owZOIvhnFauHKqz/6xY8Ux82OND/DRhvLnXESDFfcrJ5fDJJwOsTjXy20Qu&#10;dHHti2lfDlu2bMLKFctxLvvzcqecyn7yOJRnHHoetXfPXnjisUdxzRVXIM+IPzBixDD282fb5X1N&#10;GzWyePSs9sknn4QqVc/FqlWrsHjBfBx5xNF2ZONc9ulnVDwDrd7VjfWsY5sMiZaxL8+Eeg9lHVc7&#10;uLpwuxxcXTi1SLgQdevdR1AqYZ/ZBWnjHsGBfL3DrvYZ2miAdoRsBAq2Imf1QOSsn2DfRWGhdt9k&#10;89vMI5/Ij4BtkIgTdv2TLLKgj1fflEE2Thn+mkrmwX1Ql6I3t/rn7WMfrNc7MwcN1HRBnTo5EZOk&#10;pCTcdddd1hlq1vGrr90zAxLqfHT+XMRWzyjMnz8fP/00kT/+ndC6ZRv06tXbnnUrU+ZEVKlcDfN0&#10;Np1xyZ/d7MnOVOqQnkRY8mgXCJcj7wF0YcRf23SnT59h2/DfaNoM06dNY4fOwuZHbc96aMCuTlFq&#10;+nNl7TNQilDcSo/gVlQjnZ0SExHq2ANh1xZ9ibG/zsWRVR9Ci55uK9CUv5eh3LWNccQljXDmbW9g&#10;0ZqtZh6Px+fXTP/fF0qHiFVBMRuunYFnPRPaki7Izm4NL9yPXLKp3HyCch7JWQHNC+lGW9fdmXS6&#10;J7asWoA2116GnwcMNn+6zEyE0G11dyQ7oIBkIZ9uFJ6guFx6nH0R9fKrZ79e+2gWjrjmU3zxyzpL&#10;u44nyK+20atME0RML5kwSeUeKXu5kVlU9iLUl02wEBLrdyThkZY944SdBNLIIwmxu0hNz47tBzk7&#10;ppGwd+jS3VbKJcax423c5HVFwx8Vd9RD39rNt9+G1m3d0x7a+fHWuy3x9RA3S63z3BKdO3+AFm+3&#10;shVniU1bt6Jd527Yl5xiZN1uyyUR1k3vIr66iX0vYSvRSh8TtDub37bSR9KsC+TmzF+C6667lT8y&#10;Sy1/bTlYeOHlhtYGGBTruBg5RCbhbnQnIWBZZ+bmM135yM7hoIj5zLWn34rtyTfdIi/otnddTJdG&#10;Uq6b4cPlchYOkUG93OSqzlWH/JbyKSv9Kq71m7egRcv2WLl2I5ILRdiLsSWjGJs9pNa791p9/3ne&#10;SjzfioTdvzWvwVHoY6LCvrkIoiKYue8zEf+r+2Bm/4LaI4iS5man/14dDSchTCL4LzVOb0+FwczM&#10;3rmJTs5G/SlyDegSCPsLwzB0wHx71k1Pue0RdjqEAbkjIgLNJIeBOsmFLoTTre+Z6QXsl/X0Wz6J&#10;JEl7mkhnPgmTiHt+bKDuVuTdwD2F5nGy7c6pawu8Ix8itEoHB/Ue7j3zOGkQEUml33SS26yMAmTo&#10;srtUP2GgeBUnSYkRDU+8kwRPTlz+JIu8uDw6ckN/Po8xt0QgM4HUxXcg+LA8uXHhypzw7s2/jztK&#10;2A3Ml00cMF5to09lWYisZ6bnICOrAHrOamifNriyRkWcWPYEVDnnHDRo0AhDh3yFDm1bok7NGqh4&#10;+mmoVrUaqlQhGa9Uzbaon1XpHBx7XBnUe+ZJvN+xvW2V15N7VaqejYpnnonbbr0Vl1xyCSpXPQfn&#10;kLCfR2Kt7e224q5t6iTYF15U06+O63k3guS9OsPQRN7ZdKfV+POpr2qkv7qRcSP9IvMKRwSdssxE&#10;zuVPZ+JF1kXs9SScVv1r1KhlT82JsNeuczHTXwkDPxuIei/Us4HoaaefiVPLn4FTKZevWAmnV6yM&#10;U06piNtuvhsf9/0UI4aOQKPXGnLAXYGkzm3zbdywCfTG94Z1mdi0PgtbSNy3bswkcc/E9q3uokN3&#10;DMRPTPk6ChM0AapLtQnbMaG24duKay+sM7Yza2u+7YS6j7UJ1buF4ewtLBFztfe97tuwMGhmpF3u&#10;fJwuLKUjPplgYRPhfXdrq1KHOCSrPVl4rk27ONxkVmxSy3+L7ruL+7W26km3C5/p8HHF4wvEneoA&#10;b6Zv1+VTx1nckZZQVmGFPfQBgvoUvdzwy88r2J5HIzvbnfUOQlvUV69dg/c6dzTyJuL0wH33s9/X&#10;WIC/gxzLirwL0TPbIn4OYYdmZJdmadDY02SPmLkbW0ZhE8W0s92fPvwobCEpqJkGLY5lZZHksF+e&#10;Pn06qlapgrFj3MtI+Uy/XnHKIsLkQ0D0iKflifqofYg7pFWEUWNil0ZnZmNiL15r0MC+jWrsA955&#10;p6UdK5Ab/TxojKsxnrZuJ495HPs3kxgX7SHpWU+QtNsKOwl7/i7sL0xCxuwOyF7m3hGPnYO2VetA&#10;4jxhF9EysiyZsPPs7jy40uvG7G58vWzJUlx79VXo3auX/WatXbOGfUMNPPfMs2a/Z18Sbr/zTnTp&#10;2JHEoZCkO5PIIBwJ143zIQ2KXyQyprY0eFi6vD2hZ+H2i8QVFmDN6pW45OI6+LB7D+qZPnKTxx97&#10;BP+65hqrD9WBylcX91199dVWnvff/wAK8vIxcsRIa59HED+TK/Xp0wsnHl8W82bPZzsqxE0334D7&#10;2HZ1z1HNmhfh008+tXGgLlfU2GD8uDEk6adg1qxZFscNN16H6/51A3/T0i3/eq77lLIn4VS6efGl&#10;+q5++Ru/fPkyu5OgS+fO5k8Lpg8/9ACuZZpzspzfkaNG4JyzRdjno1mz13E++2i1vW3bt6Fm7Vp4&#10;9613MXf2bMvPgE8/sbCV1yKbSMllWbnt8bbC7smznuVzT/MFMq36zaRZIpx9dOKGarp37cPptRIf&#10;r6NQX/QnyH/M3OUn9e8uSP/hYRL2Pe4cu2En26iwg4PV7Rx8b2Mb3o28NV8ibyMJO/2Fs/3FOtJw&#10;QGNH/7y5jZEiK+xBhAFUbCAl2cy9XcSN2QnRgVcwI8LqIQ1lbHBxe3tqBEdKNQNIYswPUx+6xPyF&#10;C1CNlVj93PNw2qmn8UfwJHw2cIDZqcLUkQi5uST4kQ8/LT3dnlPReRydm9PZomuvuRadOr6P5s2b&#10;YRw7I3WUEkqHOsPQsbi0iKDrdnuZ6xIzzaypAxQSOxylXyKfjXrDho2YPWe2PR33+eefM56xNplQ&#10;mlC8Lh424FgZOGJuUPlEyimUmRD8Wxqtc3YdyqjJM3FEhVvRtLvrqCQ+n/A3jrjgRZx8eX0s8IRd&#10;IkySRMMNcQr7S+ij+Ce7gOAmGv5/g9JzyHl1miXoDSKvbpeAQWSaMDtrP+y4+LGrZlKW/oWf6lTE&#10;hs/c8377VW/6MWF9W3uz8B0ZdhMDTp0Yn+4LIAEkYcwn8tgGmn02l4R9ML77y5VpIPvyr7wEYa3f&#10;5890Xu3yGyUsTgR9zNzLcqtvJJCZjSTsj75Lwv43CTubvlZ7tV07ieR4H4myLkPTKrHo+PT5i9Gx&#10;64dWHhIjR4/GO++2MbXatMpd38wjTz6Nfp98ZuZZJMNpObnIZLvWe+o56rQpvhk2HCefWgGDv3aX&#10;0mwkYW/buTsJu9uirkGFVq3zWbbZIu0kw3pqTc+pabu5bmY32C3uDkwm/pw+CzUuvBgnnlAOr73W&#10;BOkcGMm/e57NQWEkU78vX5MSRdhDSNZb6HqeTZfNKT6trscIO6F32t1b7VpBdyvu2ayrHEJPxOUV&#10;s3wt9XFBJ1Z3m7ZsRcu2nbB63SYka4U9owib04ux0UNv3W+mmXYyTJyzAs+27I1UEnbVmd11wXJQ&#10;+Sq0UKexb5zmcbVDcBNF1Ny+KelLwtuXCmt3li2KkBb5CYi7NRfmx7uUWQlE3ZfE4fIgxISUEa0T&#10;+vb53bG8rI3TvlG94Rj++UIj7Dbgt4vYRCIc7MI3kmLBiLWZhYE3B9wkl5lZRRg7biKaNm2Oxo3f&#10;wCf9B2N3UiYHqGxTKSQHJND7PCkPK+FuRb7AVuW1ChqIgyMp7h14tz3fybo0TLfC65K6+LlxEtqU&#10;Auzcvhdt3u2MmX8ttD4kIz2X5J3fFkm70isSocvodm11q6u7GY4uqwtkzBEM5t1IhmRPQGQu2ZMh&#10;IZDs2K4Dby7SH8ILxCrux7sVvD+7G8Ds5MYRM5sMYZmqzN0Key7SMwo4mCvC8I/b45qaFVH+1LKo&#10;XEnbdyuQtJ6G0ypUIAGvgmrV3BZekfFKJO1nVZYswn4i6j77ND54vyPOqHimkW49w1aB5L1jxw5o&#10;2KA+Ti13up03F+HWavnZtBfxt3fXLyAhJ8kWcbft8UT1CzxhP/dC2zqvy+hE9KuR9GvlXSv0IuIi&#10;6ZUqV2O459G9Vt0ZBweJiku3zYvUi9DfceddePCRR0jWa3MQWwu1atWyVayBnw9C3bp1ccyxx6P8&#10;aWegXPmKKEdZK+zC6RWrkMRXQpmyp+OEkyqg7CnlbSWrbNkTbNDZvNmbtvtj/doMbDTSnonNGzKw&#10;VYRdK+1sB+EJPbfSzrrRxJCXVTehjgPhVBu1ySW1rQhStbvDvhP33aiu7ZWB2MSMn4Dyepuwkl+2&#10;X5vUon5fkiaOdFEi26c9YyiS7sIxdaw9ETaxkM02XmDpCvce2N0Hli9NRhCU3VZ/+XNb/i2dIu32&#10;LeYwLdmGvUmyV5p194OLy/nzEw5qpxY3zWVGtfsWJXszufPfT5hwMH9yY98W3ZOwK7/2DrsvP41J&#10;fv9tNTp2+IHjTfc7KKHxmhsTurGkxBqSOF3m6i6Ii/bt6hvd+Cb8jpfsK0O/6CWaRdSmlzupvZ+S&#10;ssA45Mb9TvjfF8XF8ZFutxesjyUO8ndvP8ctOsYpwi3x119/kTBXxfgfxptedm6sdLjFrcMjmmcn&#10;K9/xMa7cRIWeUl6zeo3XcSzBOG18bND5Z6Y7Nx0po59E8fqhOGiXzq2zlcpwhv2g3xKfNbsd8pZ9&#10;ZeEc9ETZSJeRMEe4wgp7IGy2MlusVVpdzpbvxpGExLYtm/Hgvffgl8nuPiw9X1nxzIo45dRT7AWI&#10;Rx56GDt3bOf4sIB9xu1o16EV81eIAqa3MDfNLnQ7kL/Xn0f3l6mJ3DENBiOXJIZMh7biG/Znczyl&#10;CSM9Oa0dx5okWImL69RGjx7x56qf95f1nVimrHGdbl278XvcjUsuqY1aF9XChRdciK4fdMWVV1yB&#10;G66/Dhex//t50kS7n+uoo47E1ddeg2v+dY2F8d5772HxkkWoWq0aTjjhBPbpp+Hii+vYq1x/TZsO&#10;HYs4v3p11GYadMnisCFuF8Oa1avY91fCqJHfYejQb+z4w9KlS81u4YK5OJu/Ae3atGObJMkuyMZD&#10;JOw33XAjx+luN+e33w1nX34+VpLct2rTCkcfdTTjvRjVSfSrVq5sl/qtWLnS7gxROnUU49xzzmXY&#10;uuSPY/58nW8X6faTM1bPrl6jK+fxuo7D7II+kPBYW1EbiaiJsNXenZEP5ppgYbz+Hfb0WV2QOf5h&#10;DiRZ53pvnTiYu4vYTeK+23aCCCjeS8L+NfI3unal+7fczf3ihWzvkW9F39Chl85FHAQEETdzbkp+&#10;eGYX8RsXwR8jLTFAlH+lIcBuFGSCJXr26o3n6j6H7t0+wPPPP2cX0D3w0EN48aUXjNTLv0hzdAv9&#10;jJl/24/6sGFDMfnXX/DQgw+iwWsNUPeFF0ki3bB8zpy56NO3L1q0eBvt23ewWz7Xr1tvnZyE0qRO&#10;SquPdps41UIg6SW31AuBxMs8iPSMTCxmo/1rxl/4/fff8ee0aZj+13Smcaa9e72RBD81JcU+clWM&#10;C8uqgyJafk5E45MjpVfxqSIlUjOyMX3Ramzbk5zgbtXWJPy9fJO9jx1EybCiZtIn2v0vCCLu16WN&#10;UHtRvQe9h3PnvYUwZOD9Hw78Y+6dXj9O7gfKoHbEeihmXmW3d/Yk/HT+idjcv4sFf6CQZS3QjZ6A&#10;kxsHhuVC9Wqnl5CsHx2Rcq2055CwN+g/B0dcOxjf/uUmZGIr7BZm8OnDDYjlOY7Esoj7k4i6cZM6&#10;zq3EJq2wv9MTPwbCnknCrlVrEtdUbesucERVQ4nf58xD+/e7Wjkphi3bd2D9xs381khW+R2pXWST&#10;oKdk5SCZRDmJpCIpnYMuIonkMzUnDxmEiLttWWeaGKWJtRs3olXHbtibnMKyIRHO1Tvs/G4Ybj5/&#10;7PWGehb9ZeQVIiVHZ9cLscfOsjvZiHdWgRHuPCYuh9ljVrCbpH4X3Qo7SbqEXYKZBzAMykm5Iu1+&#10;mz0JRHq+4ixCNpHD+HMp5zINgrb225M8zHOun4xQmSxcvgYN3ngXT9d9Fd37fII9qeyEab5l2zYj&#10;7KtE2NktbTWCvp9EPY7N6STsLOifZi/Hs+/2QmpWrpV1ImGPi2i9Rus+qIMI5iVh7iL+glnJ8P4R&#10;TJOFYR+P8xPvTyJhecgNHRmUQoP0XiSEHUEIM27m3Sp+aWLCDeiihF1n2Id/vgh5bNdJukF9H9tQ&#10;ciH7TLYXEm2tVgthvKx7QUUoRSyTtFK2T++TZ+Dfd92LW27SvSZj8Mhjj+GSiy8nyUg2P/yc7c1z&#10;Nn+2X9WZZrlhpEU/KRlsX/tI7NldWNi5HF/s25vFAYzSUmDpEhESsc/LYR+cot8jHeNwk6h5OQWY&#10;OuUvbN26x/QKOz1d/Q/dprKtphUbkkhIdu8Uadtn26F1G7s940aSE129N/IRIeCCI91EWHmMmhlo&#10;JjLj3YhwhRXQEJbg1HJH4mZExhG4uEzSZiuQuheASC1AFr/dYX3ewfU1TsOxxxxj51vPOuN0nFHh&#10;NFSscLqdVa1cxZ1RrUzCfhbJ9hkk7JWrnosyJ5RF3WeeQedOHXHWWZU4EL0UFxqZPg/lT69o0Lb4&#10;QNbPqX6+kWydNb/uphvMnbaza4VdK+nnnX9RjLSfcx7Na+nCustRjSS86tnV3Wo6zUXEz6ZfnWfX&#10;JEJVi8Ntj9c2eq3gV7/Ar9Iz/Itq1qadVuHPxwUXXogzzjwLAwYOxjPPPc8B7zEctFfASeVOx0mn&#10;nm6TmSeTvGu1/bTTz8IJJ5bDMUeXYbnodvgjcYy/Jb55s7dshX3dmgxsWJtJ0p5hhH3LxgxbZd9B&#10;0m5b47XKvkNHQAhP3GW+i4RYUF2LaAayLpKZzm9CkDorcz82bNyF336bgb1st5qo2rkrBcuWrmEd&#10;ZyCNbXDW30tIRP7EzL8X4tdfprMtsm5Ftvfy+2Gbz0zfj3nzluLrr77BF19+jX79PsH48ZM5sF+L&#10;4cPGYMumJH6HhbHVd00K7NyRhlbvdsSvP89AWlohdjAfW7emYdKkKRbO8OEjMeOvOUhNI0kmQf+b&#10;v2OLF60xgixynpFWhLWrN2Hkt6Mw5Jth+IzlPWz4KKY9nWkutEm6sEpv5NviVrt1bdi+A8pKjyPt&#10;7vtx7ZxmshNE0unPiLsRdl+WTEea+hnK6r//mLoGnTuMt506QagPsz5L41Y//nPjQ0dKXf8W7eN8&#10;30ck9LHezOzl3vszc/PvzUzp9RJmHAnLxlm+zzVz2vt+lv+dN/MTV8ufJtkDYZ/BsWq1KiTsYx1h&#10;1zhbebIJCD9+tlRZICVEJNwg5MzFL8TzWpIH6J8mEUL5JdgJWm0U8c/PROrYZ1G8YRiJVJKdBUb0&#10;jevcbRzjJSFnXifkLXFH6uziNhEsEbKwsiqSZWq/IquVVsLOQmuFnaQ9XKAnMf6H0XjphXqm/uyz&#10;j1Hm+DK2E0h3Dei+AH3TN958o+36/WHCONx6203IydKt6STrue7m9YMF+1ig/N2x9IhUiuSJ7CkN&#10;JOi2FV+31vMHZH8eK0er5W7VPNTP+vVrcOklF6NnT/dMsYSOB9dhXxcVSXuT2H+djZbvvoOOHd+z&#10;9N1Agjx58s+oWbMmpvz8Mz7u1wennlIOA/p/gim/TeF3736j/vjzNyPPY74fa/ogJowfixNPOBGj&#10;Ro3G8888h5uZX12mKPFaOM5w/PE4vowj1bqMT2L50gUk19XQvk1b6jTuzscTTz6Kyy671CYjJD4d&#10;MADnsk/esH493nrrTbtvRJd/X8S0Nm7UiJV4APPnz7NwBw4abH6cKGT5sh0UkPPYzfmhrn3ZliTp&#10;qmfKgcDHSXxYmRdklgjbmWHwZpKpd5MunqzrVntCIv1vEvYfHmHyWO+BsOcFoh6XUbwPBeuGonDT&#10;FPNnF/MJWllnu3ffcfw7SFhhj30cJRBE3Ewfm0P48IJ9yQ5IgrqYWakDTZEsD3UMClcXFDzw4ANo&#10;0qQJnnnqaVbS51i4YAH+IPFt3KiJnSPRRQZBKKzuPXrgZDbA4cNGmNmaNatx+2134I3GzVCLP+p6&#10;Jk3utCqv7T0SKpAVK1fho48/wQfduuH9zh/g888HMZ4/sGbVGtviHoTyqjSGjtlm/3y6Q6fJCMxt&#10;yFuwiwp1TDqfvoFkZ/6ChZg3fwHlBXaD9/LlK4iVWMW4163fgM1bttot8dqyrI82lFtJqFIVjwiV&#10;4oya23YqTxxCrUT9CkEcah63O7xIdCd/SkvJujYoDYZD7f6PBb3ImwPjFFTe6vRF2Nnod/8xGhPP&#10;PhpbPnJnsvZzVC/Sbm74YxsjDsIhIm6ms/4ipFrJ19nn10TYbxiM4dP+Dwi7B/8k6K2svLqkCOaH&#10;EPZdboV90qwlyKXRLp0Nz91vN5bruTG9I55LsirXMxcvwX+efw6zZ83C6tWrsWIF2xfl1WvXmrxS&#10;ZqtW2w3tS2i3ZMUKw2K2wyXE0uWrsJzmK1etwuo1a+lvnWubm7di2syZeLVZC/O7a9ceu1ld2Lp9&#10;F8nuDnumbfOW7djIdrxu0xasWb8RK9fqNvg1jGM1Fi5ZjnkLl/IbWIRZcxYQCzF3wRLMX7wc85es&#10;8FiOuYuWYs7CxZg1byFmzl2Iv+fRPf3Mnr/Y3C9YvAyLljLdTOuylauxfNVa5mst+4B1WMP0Kt2r&#10;Vq/xkDqOFXSvPkC35QcsW7rcnpTRbHHDps2weccekC9iSyYJOwfBCYQ9o8i2y4uwP/1Ob6Rk8Edf&#10;7eW/EPboAOb/BGrnQc0/Tq02RKh9RNtTFEEkmHlEzUIY0bDkxiD/kTCibqLftLnz6kQonZRj350P&#10;kH8Uji6cM8JOe90SP+LzhchnAxd5SGUha7CemZ5H4pFLol1I5KPFm634Q34kHnv0GezcmUoyTZIt&#10;Ukn3+5Izcee/78MjDz9GUjDLXi7QpWQfdO+FyiR/2ob99tut0bJVe1t1FQl84N5HsDtpL1q36YDK&#10;larholo1cevNd3MwOwd33knyf+stHNDUxKefDsJnAwaTRJ6D2+64HU0aN8f334+3d8Jvv/PfaPBK&#10;U5L1abjlpjsxYcJveOCBR1GlSjVccdUVOPOMyvjjjxno9P6HqFrlAg5Q3O3hgwd9i7Tk/XamWaRd&#10;K6zRZ+VERtzt+HFyHshJWEVMgF9RDOpAYIzElAK38hgn64G4G2zygGA8tlq6m6QmNQeDOjfEZWce&#10;hzebN0NK6l5VJlYtnoZLzj8bFcudggvOORsP3HMH814Fp1c4i4S3CsvsbA7+TsJjDz+Mt5q/bm+Y&#10;V6lUxYh7hdMr2DlJXcJ1YtmTcQLdHV/mBBx//Ak4rkwZkt5jceTRR5ssfZkTT0LZk8uh3KnlOYA+&#10;jQTa4WTqTxGJPuU0nHRyeYJhcnxwMt2eRJx4Ev0x/LInneJxKuM7xVDW5JNtVVznRk2mm1OYpuOO&#10;PQ5du/fAgw8+zDo7im4Z1olMK+2PL1PW3o2vzHrWKlDD1+ojZe96pO9Zjt8nDsO/Lq9l9fxG4zds&#10;kmfD+nRsWu/Iuq2wb0rHti2Z8bPsqnuRdU/Yd+qZQLUJQqvVIpoa8+oiau0IETLSC/iN6FvR0Txg&#10;0eJVbOcXYygJr/qOp55xK3KLFiyFJmtvvOl2vFTvNXzzzfdo17Ybtm/dxzCymb5Ufke6KRp49pm6&#10;KMs81n/5Nbz+Rgv07tUPCxYsQvt2nbFi2Trk8bdHbUETXYrzyy9H4IrLryWZ30WzbJtkmz5tvn2n&#10;Whl74vEn7dKx2265neR+H6644mo8+MDjHJtpkkA3QQPdu32Ik1gH993zAJ55+lm8zn5YacvOOmBE&#10;2q38B9LO9uvbeoyUs2xiZFzfR8QuNiFF9W4itH1BRwts8sN2GHCswO5oKgl7pw4TEgk7y9JIZBF/&#10;nwWtWPvVZOvbIuMHJ9TfhX4wEVFBE/t3qEgMM/i1cU+k742Z0yykRShNyI3GsvEV9mluhX1cCcLO&#10;37LYGfTDhEkT/y8uTO/dBrh0JaY3qlcAJocQvLlMDhSxXn6oh/2bRpIokSBpVT1sh9elc7nbOcbb&#10;a4Q9f+nn5sdWs41UebIuxNQiyo6sRS+g023yRUUk7YWOJwwd8iVeqOsI+/tdOuGEE0/EaRUqsh9x&#10;lwTqXPkll12O7RzzTJj4E+67/x5+k5kk7LqBPdx2LlJJQqfV/tLIuhF2rfDncsDJ+iBh1/Zot2Do&#10;FttWr16BC84/z76NIB599EH7nk855RSUP728Xdi5fNliXMzfrXrP10VBbi7eaNIAE374AdP/mIIz&#10;6ObnSZPQo/sH7GNPwuJFCy2cgjzHp6ZP+w3ly7P/O+EEVKt2tq2cf/X1V/htyiSUOeY4zJwxE7lZ&#10;mbi05oW4+667MWn8aJxbrQp69Ohu/iX69eyGk04ogz9/m4qN65ajQoVyaEkC7yZeCjBv7t+4qMb5&#10;OPKoI3HqaeVx7DFHoW1rdx79tZfr4eyq1WwsP3/WdJx+6ilo06YdZlF9tLb0sw85keWuPL/Zohl9&#10;sGw0GULECbvbuRAn4cybr++4WQRqB7R3ek/KPWx7vCfn8UkWr7edEoIj6weLPWGf9YER9gNsiwdy&#10;d5CcCyLtUexiGkXYh6Fo6+/mT+VjT/ORu7jv2iF8A46wW7MOwpq4U3o13RmccTBzKPnhJcB5MBHM&#10;QgLch+8QCLvNUqq3p1i3dg3+zUHPN0O+xr/+dQ3mzJlj5hLjxo9Dq1Zt8eD9D9hFc3PmzsH5F9TA&#10;DTfehLX+OTjFpbDefPNNvP56M9xyy63oT1KuuEXWBXVS4fmJQrtYgh8GOyatvm3esg1j2Wn16dfP&#10;GsuATz/D77/9zg9mlc1e5WoZpRShHCs/yksUgbiHCQ6p3c30frJCFSQzqTXIp91Bwm2RkJ33T5Qc&#10;GEsEvVVyxC5mrjL36qAPapdqJ0ra84+3KV0k+nbOQxgBMXP+8Kmzd/UvJHbcpQuZH84uLswVw7Aw&#10;Va6sU62gi7D/eO7R2PzxoYTdytXHfWj8Ub0IsyPsIhTaGt+g/1wccfOX+G6mezrvsFviI+Eb9C+i&#10;d/WVWA5RhDBk7wi7M9OFbk+06onJc5baKrq2m6dy0KTVdd2Erm3fIu2ZHEjk0suydRsw+Otv8M23&#10;ozFy3AQMHTUOQ0aOxZfDR2PwsO/w+bBv8fnQERg0bCS+GDEKX9Hd1yPH4Gu6+2b0eIwYMwEjx090&#10;+GEiviNGUz3mx8kYNX4Sho35gWY/YSTdDR39A4aRuIwY8yO+/X6CYQT1wxnOcNpJPXLcjxbOt+MU&#10;1iSMGvczRo2dhG/ND+0ofzeW4cluws/4/qfJGDvxV4ybNBU//PwHJkz+Az8SEyb/jvE0Gz/xN8O4&#10;SVMw7me6ofmPU/7ERBKmn375HRNoNon6KX/OwG9/zsTUP//G1Gl/4/fps0w2/DUHvxO/0s3Pv03H&#10;D5N+tTC27csAx4Z26/4mI+vxM+xabd9Cwk4eiZ/nrsDTrfoaYVfV2XEVtcVS6rZk2xeCiJr9I7x7&#10;ajTyOtTewzn5vzML8JYxlLSP5ceng38czFvcTVCXBlut4ndkhJ1eG9UbZoS9IO8AkvcVIC1FK9KF&#10;yMjQVnedpzyI7Tv24Oprrrcf7ysu+xc2b9yJPH4LKSQPWtlLTcvCgyTrZ1c7F48+9jTakWCkpGZi&#10;5HejcHGdy6Hbu2fM+BunnVYJCxcssQnjW2+5DU8/9QyJ9TWYPnO25UGi43sd7czyTTfdgksuvhgv&#10;1H8Vnw/6CtdceQ3J+AN2iagmYR9//HFcevEl+GTgQCzQucdrrsX4H37Evfc9iHFs05kc7Fx/ww0c&#10;dPXGnXfcjzbt3sMnn3yCU04+DX9NX0DCUIitm7NITrINO0TO7D13kXaHsO1diJKS6Cp7QGwV0QhJ&#10;ICZOjhMVL5MAOb2zSyDvhM5V72Batm0ldsh9Bj5s8RSeuKEW9u1aj+ycfchK3478zB34rNs7uPnK&#10;mjiXBKDxy3VxUfXqJLXlUKHiWSTW7lb1CuXLo3PHVliydDYWLZnDgeZcrFg5D8uXz8OSJTL7GwsX&#10;/YX58//AvHm/Y+7cqZg9awpm/f0zZs2YhNkzKP81CTOn/YQZf/7IAekE/PnHj8RETJv2MwmILnT9&#10;FdP/nIzfp/7IQecPmDJlPNU/4Y8/J+EvuZn+M2YSf8/4hWH/ijnErFm/YdZsxjVnGmbPnYZZc/+k&#10;+VTMnDkFf8/+Ay2aNbMb4o85/ngczTZx1DHH4tgybrv7jRxrdPnwfZxHYjpy2ECsWfQbpv/4NdbN&#10;H4/Per7LQecR9qxmWno+tmxOZ11nGEnftiWD9Z2BHdsyScgTz7A7ss6yJ0nfvjXLbi9PTy1mmpbi&#10;rjsewiMPPo2VyzcambU7BviNZGQU8Hvh4I9t99XXGtnLIL9MnoLzz7/Qjhm++tIr+PPPaaha5RyW&#10;ye/o1eNjPPf0y6z7dOTnaadIEbL140HxnyeewQXVa2DRsmWYv2gpiXUOZs9egKeeeJ5jrk3s5/i7&#10;k55Joq+VyYN46P7H0aFNV+RkFTO9qUaw//hjrl3Q1rxFC/a7f+CKK6/A008+j11JqbieY7e6z7+I&#10;3FztXMliH0DC/uGHqHnRRfhhwgRM+2sGVq5az2+n2I6U6D4II+1aadeZcxH3WJv17d7ANmptOP4t&#10;ODVltmepYwTf2r0LSzsLwt0VxSTiv/+mFfY4YWePZb/b6qvcVnONDTSh78Z7oU8rKaL9XegzS/aL&#10;QUTN/slciIZl4ZUIU//Mr/k3pQm5jRL26STsunX+hxIr7ILyaONYG4cojkj40UBjIh6nyRG3goVR&#10;wqw0RIWeBUv98SUUb/me4zuSLxGhfJKffK1YbscBkqADJG6580nYlw12+Q1Ey1ZFE8lYjKDFVkwd&#10;ARNBK8rPgt1SfnA/Fi2cjxuvv5ZEcy7SUvfhtttusrPgmjTUN3/WGWfgp59+tPJ5+IF70KblO+av&#10;IC+TxF03tGt1lmSuSGRdZDKQQxFIT9Z1QZ3OYwv781i+HKva++S6UE1qmQl0J1l6rcQf1AhQvEnL&#10;M05oYpyjXZPd7gjqSAa1xf7AAe0g0NNo2QS/NT2RVqywtCtVUPsNeygPFSpTtX2n0TdAwnyA/hiG&#10;Lsrbb8/GpaLIZOZdb7PrpnuVqb9IT3GTIbNN6eZ3EmnfStQmgjjANBzQzB3z5W6CZ3kp73qizt6e&#10;z7T47IhBQXibnvqSdRtTO4RJm6APEzXB3NkFfx6hfVDtJgLUVqIIK+xuS3zm3B5G2A/aGXZNJhG6&#10;FDFnu0OuwHZblISC9STs2/40fyLqRtpZrq79qy7jMMKe+IHIgn+8oIlXUXi7/4a4KM2+RBh0FTqN&#10;sO1c4vPBn+PpZ57ByJEjcf111x9yFnz8hB/wWsMG+NeVV6PSGZXw3XfuojUJ5SmcPRnyzRA898Lz&#10;uO2OO/Dcc/UYvrvJXVvd8/J0Kch+5OUeQD7JTj71OquuSzmUDlsdYxp1Tkk3Z6ekpNob0+N+GM+B&#10;2hfo3bsPBg0ejDGjx9iFFMkpybY93zo3X64lhcyU3wAjsGamAasn70R4K1zndoxYKjzvPrZKpfLz&#10;iFdTPE6pEhBxz6AM5jViHoe3o7+SolT33k6iVPv/glL9mWlExOxMGYMcSpKwMipm+ZOYq4z2TP8B&#10;Ey88AVs/62r2RtYF/ajKbQiDomT8UREj7Pyxyi0sRqMBC3DEncMxds4Os9dWeV1WlnDpnIXtwrIJ&#10;kFBn+ufNSyLaNsyPN3cr7OrAXNjb9+zDk6164RcSdnVxug1dN5ynFxxAmofUqSQ1ejM8Oe8g9uUf&#10;RBLlnTkHsCP7ALZxcLeFBDR+iVqRkU/pDZnF2JZZZM/E6dZ5bblP4reSzPDSCNt2X3iQOIAsDtJM&#10;zc9XyOBviIHqdMpKR4h/F8PYwbC2M0xd2CZsiSCYhefp5M5uvSd20p9uZdezakrLXpK5fUxLivIZ&#10;8uuRyvSkEYpf6VC6sqhmsEyvcNCDdpZeuvd+ldY9HKyqrETUbVU98wDJ+gEj6Vup30bYe/cMUMcS&#10;9A77c+36I5WEXeKfCHsUsb7A64OIuglC6gS3AvUmB3h3MTcRfdRvSbOoiNrzj31fMbMQRgl3UfBP&#10;DPbPm5tdRMTt3OBXz7oZYado/OIIfDtIhP0gB85uhT012W2Ht5vetW1VpJzEZ+3aHRzo5yCLFalL&#10;5dI4qM9ifaWlZ+GmW+5E48YtLMwc9vcK/esvhpBIXoBt23dj584kXH7pVXj8yWfQgaS8evUL8MP4&#10;n/HAgw/jhutvwtvvtja7jz8ZgNq1L8YHXT+0VcZOnbqhTetOaPHmO+jarSvOIwl66+138dKL9fFh&#10;jx6oceFF+OTTAbji8ivx9TfDcdc992LIl8Oxb18yatW8GP36foqX6zewW8bfeqclfpr4M4lamr39&#10;vG1TJraLtG9xJC3xLDMJhifQIhuSSyUkfsXRmTsz2YvY2AV6JCa26u4homKE3V+u5/yEMEXaHXHc&#10;vk3PkRFb85G0NxtfdHwNV1U6DkO+GsjfTG3nK8LY0UNx3DHHo8wxZdC04Qto/NLTOLdKZTvvWYmD&#10;23vvuh41zqmKE489Fp991h/Tp/+CXj07YdBnfTFwQG+iLz77pDcG9O+JTz/qiU/6fYiP+3ZD395d&#10;0LtHJ5LL99CreweP99CTco/u7YkO6NmNZh92pLvO6NPzfUPvnp2dvw87xc1o37dnF/RjmP16dcFH&#10;NPu4Txf07/sBPpLc7wPG2436rnT3PtEJ3bq2wfDhn2HqL9+j8plnoEr5Mrjt0ko4v2p5XHK5e2ru&#10;iCOOxfHHHY+TTyqLW2+6HuOGD8C8qd9h7Df9cM1lboW9aZNmdgfA9u3pLNNM1q+QhZ12tttthY9v&#10;49ZZca2s52AH24POuOt8tlain3ziOQtPeOH5hhzPgN+Bv8lfdyWQ2OqTGz16PG685Tb856ln8NJL&#10;L2PQF1/i0ksvw7333Y+77rrXXvl4+51WuO/+hzFu1E+odVEdnF35HFQ6qzIGDRiGRg3fsDzdecdd&#10;uPuuBzFrNsdBJHW1LroYy5attd+91JQM1v1B/DVjLi679DosXLCCJL6Q7TeN6SjCtD8X4Lhjy9j5&#10;2IcffdQm0W684WasWbMFt9/xb9StW5/pL0JqGgfk/Eh79OyNcqecbJdmPc2x21dff8uxmo6QaCLC&#10;9QPh0kh3gZ1r36HtirDHL+KjHL4FT+CjRN6g9h4D3TM8rcDn8zdmyuQ16NRuAseBbsU1LMqEW9c1&#10;ppReha3+NCoO6fO8m9JQWh9Zmgjuovin8AJKCrnReFXjYYlp06exXs7Gj+PdzeLhmeIwpg1k/X+J&#10;o2R0Jd05t85R0LswJR/qRkKEPeWn+ijaMoZthERTW4vzdxsxgkg7ZRGngoXdUbQy3BIfJ1jxrc2J&#10;cCSdpEvEjzhAGPH0BJMJwbfDhqBq1cqYNu0PS9fefXvtfLZWs7V9Xotqzz7zNF5+gTxDK/Mk1cUk&#10;w8WFenKMBFWkMEoCCXfDOEm7rfDKjVtlt23xCdBWebmje6UzrOjaVmyFISIrMi/CzQGNVmntDXSO&#10;dXWDOu0MNiHAOPbTj602E/v9BABJsZ5cs1Vwq1dfL6YWtHjot2z7iYT9mgBgmt05cKKYaSpOpt6V&#10;4YFC7SzYZ+f3bbVZkBnT7fwo3Uqj3mVXehm/j8PywnS5W/tZRwq7iPUTENOHcqCbWNkejnSXMAvm&#10;Ef0hdeQRI+2U3XNwccTiE+GnyFrQh4T9CRzMS8IBI+pbcDA73BYfdoWQtBfuQeGGoSja/of5cyvs&#10;6kdcH+LqINSDX2EPH0aCZQQxcRi70syCkN4q33+A/GPhRIXsRdbV6el8uMRj7NBbvvMuB0fdcPut&#10;t7PDdzMXEsuWLceDDzyEV+q/hKqVq9n2qltuuwMt27gtFUUMS8RZYtacWbjtzttRo0ZNXHP1NcjM&#10;0laXA8jLL2YnRZLFQX4+B+cFBnZeheqIw3Z3QSQp3jGVFOrI0tMz7Lb6JUuX2rvWCxYtxMRJk/DZ&#10;gM/w9Vdf49vvRtpTWpMn/4LZs2djxfLlWLVyle0G0ETEnj17OPhMRmpqKsNKR2ZmhqVTN3OG8/ma&#10;AdUqfCjjkKaQrpA2/Y2mkjbOvXcTkKhXtfh68mZxEXUX4K0OI+SmZNqEkiJqF4WlLdJhx+E9xoQ3&#10;iEhxwu5+gJJmTsDPtU7G9kFuC5GtrLN9uBV29+MQjSPsgBBMSCZEInRplC6g06VzjQcuxBH3jsSE&#10;ee798VIJO4Xz7tIe1IcTId6SCGUp4hcI+859KXix0wD8Pm9FhLAXG5FOFoklRGZFavcQIrk7s91T&#10;ZFt10zmxSbAt3U69mTCiTGJsRDlClncSIuwiyrp9PkVn5f32+wR48+hFcUmE3iyX/x2UYwTd0lBk&#10;cW8MYJybiM0eW5QWYjv97iJ5FokW6Reh1sSBJiNSjagTUjMNOhags/wB0of0mhvKSms61ZJTPOQ2&#10;iVBZiYiLkEfPq9tquog67VQmuwnddq+jCBrGzVyxHnXb9kdyujtGI8KuSR6rM1VbpE6DiNZzaSj5&#10;DSVAdt6efxLt/h+Af5za2ts/xB8QccM/DocRCf5KIEbYGZ7E6y9+i+H8znSG3ZHIAoIkUeRR4KDa&#10;LkcjbFCuy6qM0HNAn6qb2bUaX4j585dj+fKNyGH7T+NAXxfRrV+3C3/+Pg/bd2QgJa0Iu/ZkY/xP&#10;f2DEyB9ptxMp+4qxe1cWfp48HUOHjsWyJRuQnlyEDet34fuxv7Avn0YClcJ+PxMzZs2lu99J/Pnj&#10;y9+PBYsWY9Ivv2Hbth3Iyc3H6tXrsCcpFfP4rW7evBcpJFHz5i/D8iVr8XbzlmjXriOGjxhlZ/ga&#10;NXzH0q8VVxEzW2EXYSfcCjvz67fGu1vlA3lPJO6OnDt1lHgbjKw7JBJ2yhG7YGarl37bseLYuSOP&#10;ecvD1u0kTKl5+LbnG7j6nBNwxJHH4EwSPG3ZLFv2RJQ5QdvYj4fefBahvLR2Taxc/AuW//EJnr/x&#10;Ipxd9gSUO+E4DBr8Kf6e8weJc1cM/vwjDB70Mb74vD++GER8/jEGf/YRiXw/Esc+JPG9SOJ7kMR3&#10;J0im+3xgENEWPvmoKz4ywv0B+vbqTCLemer38VGv981uQP/uGPBxdyPl/ft1pRnD6aewumPgJz0w&#10;kGF/PqAnBg3sxfh64MuBfZiGPvj6i4/w2ac90LNHB5LfwZj047cod2pFXHDaUfj4mfPQ7N7adN8F&#10;zzz3GPN6DE448QQce5ye+ToSp5YvhyqVz7QyUXkcfdSRaPZGCxL2QhL2DJZnBnaQsAsi7CLngayL&#10;ZKrMVee2ys52oAkdrbInJxVi9YptaPhqc7z9Vgds3rjXJrZ014BIrFag00jcc9hv7t2XgauuuZbp&#10;ORojRozm+KeQhP0Kq5fBXzhi06z5u7jh+juYhhR7hnbbtm3YtXu3LVg8/NCTuPKK6/htwu524M+n&#10;TQJcdH4dLF6wErnsC/ft4eCfn37TJm+h7nMN7Z4Hta9dO7OQmU4i/9cinHBCWfT4sJe9bqMV9PLl&#10;TsfY7zU59hCefPIZe7N+9+5kG5d16NgRV191FfOfxN9Vhp+UZt9GuAzP3fKutuoJeGjf1m6DWm3X&#10;T1JJL3f+2wh2YeIqIFygp6Mn+vay7R32VejYfiwyM9xdSa6v4jhDJN0L3a597333oH79V6ALyyS0&#10;uhkWojSmjCIQ4Sii485/QsmwhJLhRM3i7hLDkV24yV7iz+l/4Oyzz4kR9uBGfqO/BW6Ryf0+xODt&#10;AiSi+sPDu+PvpAvXwdlFfn8Ynkhd8o8vo3DTGCaORE6EXZfPFSSRsO8m9tI8EwVLeqNwlXtiDUaK&#10;PfEywnU4eCKslVoRdxFLqo2452ur8wH2yxvwzJOP4aKLLrJ31zt26ID3O3bAfx5/DFddfjlGjXSv&#10;6ohw6uI6twrONlMs0i2C7ImdkT8RvQCZO9gqr23hFkEXgp3cMZ1GTrVa71bsD+omdHMXSLsmC7Sl&#10;XpBeK/YO8Glxt+F7mJ3SGQi7I+0OIs6aACg02Cp8IP2M025lt/h9+oqVnlSai6y7d+RVjnFIrzLW&#10;RInqRCvlLn47BiAUU21xhHQybLvt3efdyDuxX/F50sy0xC/sc2UYL1P59bB4wySNgzueENcHBHcG&#10;+o3i0PrzdcU2KZG96CNkfP8wyfkOT9jdHQvhckQYcd/Ktsn+dcMwEvawwu7L3RP2IMI3kHCG3Ynw&#10;ocQRhJRRl0Ekuk30K8Q+dA1clQ6FEwlI9uoQwqr40mVL8ehjj2HJkiW49/678XrT5uY3Ny8XL7/8&#10;Kl579VWS4BG47d+3YfGiRejQ/j00b9YCffp+jNp16uD3P6daONq+vHnbVtx97z247LLLoXf7hvpn&#10;qgqL3O3gmhVznZdb4bEzSJFzSEIQIS+ykx+lOWwTokvvqnQhP0p/WnqakXuRdF3YsHPXLsNu6vfa&#10;2+sk7FmeqLMjVZnEO0yfJsqxMg2Ixe/kBDvBp9uln35DWAT/xN0Fs4iQvmR83ibB7HCIi0PDFSxN&#10;6pgtDpe+OGQvxN3HITOPEKbCYHkFwr7374mYUqccdn7Z2/QHWVcHNBsqN1LHwj80TsWhwN3qn84k&#10;O8Kup7+aDCJhv38UflroLt0QUde2+JKEPS5iKTT70hDcSOnAdAhKk1fLXELpaPXpd/jud3dURM+V&#10;6QZ1kVPdFB8j6CK7Wk2nLKK8WSAx3kKibG+Kk7wIOwidgxextifYGIaI6F4j3LqR3dntUdiGAybv&#10;ySOJZpwOItTOXuRcq+HbGabFTfUWYjPDEFnfZCBZ99hMd1sEmm/NZproTuR+l8g+sZfhJ+cXuy3/&#10;HMxpdd9QKFmX7MmcRJwQ+U6OEHDlJUDpi6fXwVb8aa5JgW1Kp9JGYq4JhA0ZgtRMO6HVdqVLYam8&#10;dTO9nplTtUxesAptWCdh4GKvDXjCHq3nKCSiagmpQ1uMqoO+JIIfwdx4d1HzgCDiKifMPvj1iMYb&#10;jdt7UKfmEFEHNyUR/AR9Qpj+X4ywU5Zo+sIoDPtsIXLYPuzc9s58kpk8QiQgx871ylz6JLtBngNw&#10;EhVtkzXSTsKenkrSTuKg1UaZuW20IqoMh9hJvzt2kCCTgG7bko1tJEKbN2Vh65YcbNmcY1vTt5E4&#10;b9GK91YN4EmatNItMkWykLKP8TDcLG3TTy+w88OGjDwSfN02rwusPOllfHt2MAzGYeRrRypavNUG&#10;NS+5BldcfROeeuZlLFqwnkRNhJ2kjHFt35rjCPsOf5ad+TYCFyPqyrtTG1EXcfeEw5ESZ+/kOEmJ&#10;ERoj6Z7ASPZw9j7dKlMrV39bPs2MiO3JR3pmPkb2boHrqp+M48qchKOPK4MjjzwKxx9zLMqeeCJO&#10;KFMGJ5K8HkGz2hdegL8mf4mJQ9rg1QeuwqWnn4JTjjseX3z9Gab9NRndu72HT/r3wsd9P8SAT3vh&#10;0/498cnHPTFwAMnzwN74jPqBJM0i3CLrn/Ql4dYquMldjYR/+EE7dP+gLXr37EjC3olkvTPDE6F/&#10;H316dDQCLz8uDBJ4ygrTQMIuQv/F573Qv09Xs/+CxH0w0/LV4N4k8x+iZ7f2+H7Ul5g88Xu7VO8Y&#10;Et4mD9fGIzddjOat3sR9D95jJNiI+dEsh+OPs/e5jz3maJbDifbSzbHHHm2XzqWxXW7dlsZ6Tmc9&#10;Z5C8u1V2bYV3EzCqS9Yt6y1MyGjlfQfd6FiC2sWOrdm2NT4tuchIvMzCxI7IqV49SGM71E7CQV8M&#10;QYMGzbBp825+ZwfxxeChaNTwTazfsIMEeT8+G/A1Wr77PscjWYyXadqWzO/DkeTWrd9Hg9daQM+9&#10;qX2ls0+c9udcvFSvMZYtXY8MpkGX0y1avBI1a1yFMaMn2gWNtiNkV55t1V+2dB0efuQp3HLrnbjh&#10;ptvw+GNPY9zYibZ1/+232+LmW+7ATTfehuuuvwUfdv8I3w7/3u6CuOrqf+GKy6/B7bfejTl/L0dm&#10;5kErC5u0U5lIzfy6b4Ht0wi52rDrE+yiRGvT7nsI6njbZn9AtWv77hux8maYO7dlkbAXsb5Xom2r&#10;UUhPd8RWYsuWbWyvn+LWW29HmTLHW70LTzzxuHfh+lU3vgw7Lj18PyhzR6rdWeVwK/vh4NxyPMgx&#10;iCPgjoQ7uBV/2Yfb6xNRgIJwBNSbSa1nu8KW+C++GIzq1atj1sxZplcfrfDi6Xd5st8Hn4eA0KfH&#10;+vVSEITp9btYAub/kDGgwiPoT++i7/2hLoo2jnLkTGeBbWV9F9WEbmInqctf3BNFq0e4uESmYoiQ&#10;OCNjTo5DK78imo64m1rbvOnOnmgrZJwm9mPx4oUYP348Jk2exLaw0Zszjft1q77G7G6F2y6QI/E8&#10;lLBHyaFIH2HE1KXRrcgL8ZXchJVdI6bxvOncvSPtDkbOjYwL2vYe7BwZ1up27JK9mDtNMoSJBodA&#10;8pUHEWjFo+3oB5hWI68+PS79IreCypF5MyKsiZBwbl9g/nRzu9KstCtdPmwjvT7/Ci+EbyvXMYiU&#10;szyVl+BXq/BEmBhxYBhKJ+ssRrZV1qzPg7aNXnWcyjKNw+qf5u4mf7WDSD4sLfEt9JIT3mu3+Jh+&#10;toH8ZQOQO6U+26UIu0j6JhzMjpP2KGEv2DAChbEt8f+HhF2qqC72oXkL6oKV1x8qgp/w4QV9QEkR&#10;zC0tFB07dsIbTd/AIpLxU085Fd99NwpLli7B5Zdejok/TUSH9zrgpptv4oBhJ/24jI0YPhx333M3&#10;O5o5uOWmW/F8vXpGeHWDZ4u3W+CLLwfh+utvQpPGr5t7xWedAf0rnf8kXFbj6Y5mIahdHlxelQ8h&#10;3qE6aDY22gnFIH/qsBQG9S6sOErzE+xiyZKckBbnL6jNaUztEPxE1U7EFFQl+gkIIuhLTZsXQS+j&#10;uDqOIKJmiWknIumIE2r5cTD/gvzpB8YT9n0zf8TU2uWxKxB23QXgCbsdM/BhRsMtmQ/BbYnnjxfb&#10;iwh7sy8W44j7viNhdyvs/0TYLV1BkZCPQ8tMXh18Hi2fcYT0Sb1qyw78+/UuGDJ5hgWtuX5yWOQT&#10;5KC2TZucE+ScSA+gGcdaIPc0e7kjzzZ/hQykyIdDqwTIvJDIoxsda8yOhB/iMNBM289tKzyRKtA8&#10;hUj2sp5A043ryYxwb9EB2h+0dGUyzGyGnUPwZ0JXiVi8ip9WYa7vH4XcyD2jsfQW0EO+h9KuvOZ4&#10;hDxYmulB5ZPm06w0xtNJNSE7uZNflZXiCeKHGQvxnzafYmtSuuldXYVdEYltKeDQuv9nlOY+iKhZ&#10;SbtSRSluo/poPKXFGdUbzDRuHtKa4De4if2RFP65CdMEwl5vlK2wG2Hn4NmeUyOMtGuQTiJgsgbu&#10;JBGxLd8chNuzbyTTWnHXzfKSpbdnrUg05W8nye8OEujt2/MM20iQHUjcRZYTIKLkz5KLNIv8khDo&#10;Nm2t9qXqTG2A37KvM7AiDZocEJnQs2+6SG6HSDjJv1bP5Z/jZuxn28rmh6T3t4102Zl1NzHh8i5S&#10;IhIRJ+3xZ7kcGTcS7+WAQNyN1JvalZEjLgRl6UXAjbTLXGVo5MWtXqrM3ESIbsNX3vKQZk/iFSA7&#10;txhj+jbHFRWOwCWXXYIvvhqM78eOwmuv1kMZkvHw7vhRRx+DM08/A8/efTPq3n89bqp9Hs4rdwJO&#10;Pe4YfDPkc/w5bRI+eL89PurXAx/17Y4e3TqSDPXEl19+jC7vtUXX99rgy0F90b9fd5LqD0neHeEW&#10;UdfquFbPRdg/7tsFH/V+H32JPj06oR9lbWkXWe/94XvmTyvxciPYyrzJH7hVd0Lb3yeMH46vBn2M&#10;j3t2wWCS9o96f0DC3h29SNhHk7BPnfITKp1VCTqPfscV5+OOay7GeefWwgU1auEY5lU35uuM6wkn&#10;nIjGjV7DsCGfomH9Z1H+1JPtKaWmjVsgmeW3eXMatm3ROXZdNufOr7uLBh1pD/Wmtu3qVhNUrg2I&#10;mNvED9uKXVDIdmM7MayNyp1zbyvRrL8sdnZ6SUE3umviKpcdmdqeCLmIuOyz+cNgFwpqYmlbHuV8&#10;xpGHjLRiZLCD3KEnDLe7iauk3Xol4IDFoTP1Kezcfxg3FR079Ma2rakkzkqnnoJzk2hZbN/sBmJC&#10;arX5jFQRG2emIaDMC9hZ5/CHgD/TJJUEO/A87a5iWG4Cy38fvgzi3wTbML8LV2aJ7T3Wvq1NOzl2&#10;cZ3JtFe7pxu30q6ws21nzpRfVqPlm6Mwd/Zi9OrVHZdd6i6J1Jl87ZzQZIwmZmRWuUoV1H/1FTRo&#10;2ACvvPYaXmvYCE2bvo5mzZqhRYsWxJt2t1Krli3Z3vvZcc6xY8fg++9HY/ToUYTk0Rg1ahTtvsPI&#10;70Yavhv1nZl///33GDNmjEFqg9zT78iR32L48GEYOnQIhgz5Gl9//TW++uorfPnVFxwDD8bgLwaR&#10;lBODPzdyLvOvvvyS/r5DXf88WKNGjX1/zX+UNZYN/XhpIvTvsf7eywl9f/Ar2aujdkb+zW/ELIRh&#10;4RD0o1XrXWOeQeGG4fyRJ/HKJfHJ22bn1+1daxGkwn0oXNIbxavdMdmDttLtyatWbo3ckcSJaEWI&#10;s72VLnKpVVwjbykcgPiVbFs5zmT8uYTOauegkNDW9+LCXOqJYl0S57aLu+3lIryO6MYJuyOgYeX2&#10;IOMM8YeL6GJE3dKmNHpCGEihJ45xwu4Jq9RGegXFKzhyLrOQjrgbIkZ6HYzAs5zi5D5Oft2b5oIv&#10;I6Y3kPC4XdA7mF55VZ4NIS6/2m/xKy3Kl9yRIGuLu02WOIT4XJjKo9IVr0+XXk02xCcZ3KREPO+u&#10;XOlfEwdGzlm3hmTWgS6ri2Iv3e6Lg25i7cDSIWjChPk1uHqxCQJN0HBkmD+nA4q3T6DfPSTqG4ko&#10;Yd/CQXScsOcbYU/cEv8/E3Zq/IcadxSDPpngVLJXl3TnDRPcBruSH7EQFXn5ebjn3nvx7YiRWLhg&#10;Ec46s5Jd8NP89WZYv2Ed/v3vu9ChXSf7wDWLqBnDfP0KUcz8awauvPxqzCZp79n9Q9SuVRspqSlo&#10;07Y1WjTXCnw/PHD/A0bUJNQRGJH2xC0IKR2UvqjeIYiQ/tCxlEr2vFuJqPugNnP983pDST0Rwg/6&#10;IGJ6/Ze9Rzw9kTQZZF8ijT680tSluRWCmyCidsF9iLc0/yXtS7oJImqWaBdRU5JabcLO+5OQ7y8o&#10;lDHS/hiFGXVI2L/q65wqrlIIe7ys4vpgR09GvLTCLsKubc5vDVmGI+7hj+dM/lBQHH5LfDyckih9&#10;JjlubxkrEYbaqs5Fa4ugRA7jfPfjb3FNvY54stMXqNd9CJ57f7Dh+c6fo27ngahH1O38Geq9PxAv&#10;dvkcL30wCPW7DsYr3Qbj5Q8+x8tdB1H9JV798Eu89uFXlInuX6F+9y/xskf97l8YXqY7M+/2Fc2/&#10;xktE/Q+/xsvES8SLtH+Bdi/S/EW5YVgv9xiC+j2+wSs9h6Nh7+F4vc8wNOs9FG/3GoG2/cbizV4j&#10;0bDXUDQgGvYahsaUX+89DE37DsPr/Uag2ccj0bz/SLT4RPK3eOOjEXhddmYveSia9vkGTXt/gya9&#10;vyaGoGmvIWjSk+oeX6Eh0/2q8qt8Sv5A+R6El97/HC+8/xleZLm8kACadxnMshpkeJnu63djGMx3&#10;A4bXhGG/wfiaEC/R/ME3e6DXiCmsT6sSqxuRTleH/9wGDocgSqqF0tpLVASzknZRfdT+nxBE1Cwa&#10;9+HSEfQG+64S23YcvpwIlVns0jmK118ajZGDFiGfA2a3ciYCSQLsyYtBg3BP1E3tB9yOcMbhiDoJ&#10;LqFboXfTzy4SfxEbt8pOkuLVIgMBdju3QWoSAxICmxwQCYiFHcB4A/xKnZEsxUfyZeTKiBVB0q6b&#10;wLVCGsxEQETMA9FKyKcgAhdIidl5+wg5j5F1qneTcCgcTWyYW5WP0k1Y+YSyC+FE7EPag1t7697I&#10;eoFd+qWb+jMyC5FXcABfd2+Gey6vjg1rl2D/wWxkZWxGXtYOPPfUgziv6tkkJX1w4fkX4fqrrsaS&#10;v77BlgUD8WWXF1HjVK2wlyHB+BJ//jkJXbu0Q78+XUnW37Oz6kO/+RRdO7VF506t0aPHe3i/QysM&#10;HNDTCPgnfbthwEfdjID37x1fYTciri3wRsK1Fb6zqXX+XKvr/W3rvNsiLzOtwsu8n1bje8ttZxL4&#10;Luj7YScS/PYY0L8b7d43KI7u77fh2GQg/vx9EipXroLjSNjfee5adGp6Fx57/Enc80Q9tG3/Hnp2&#10;7YSaZ1dBvx7vIzd1Jf4ePxAZm//AN5+2x9EkRQ3qN7G2uH59KjZvSMVGYvPGNLuATpM2cRLq6tVI&#10;pOpXBN7ahmsjAeZW7cZk5zfAtSVfv6pLtlV75zyZ8HdBqG7DJWuxuCxcggTdkWNH1MOkgE0Q2EV4&#10;WvGXTHPFR7/aKSCybtvzGac7V+/O1GtSS08burPoMnNn7t1El3ObbO++u/wrDyLOIS53AaOb1LA8&#10;sqws36Ht+zITbAu8tWHXJ0g2kh6BjtLEzOWO+vBtq7y1O2HqlNVo8+5ozJqxBE2bNMHZ1c6xm8Ft&#10;98SxbhfFkXaD9RH2fnXt2rXtUr1LLr3E3rEWLr3kUlx15ZW48cYbcfsdd+COO/+N2267HTfddBNu&#10;uOEGXH/ddbju2n/hX1dfbUcBrrpKbm/AffffF8P9xAMP3o8HH34IDz/8cCIeeQSPPPoonn++Ll6u&#10;Xx9PP/00HnvsMTz00MO4/4EHcC/H1ffcc7fh7rvvMtxz7z24m+aPPf44WrVuba/BSGhbfqkr6yXU&#10;QsnfgMOZ8Y+Nv2L6iIi6i9tH1O4/9heRsI9+CgXrh/KHloRLK5cGv4opIlSciuJN36N4xRcubMUZ&#10;SLRtu3arxo6siswFEiyiLpAwijQynEDUzE6EcT+J2gGSswMksYRty97vzCW77doKSwjhCiKvlI3g&#10;eSJrRFTk1K/kWhxC8OuIYExtehHWEtDle9qKrcmBGAGWnVsNdyvwIR0OtjrMsN1qsdwL8utI+37q&#10;98sNsd8mF7TLwMFWoGOrzwFuAkKr67bKbnBl5lbkNRGgc/Rui71BajuzrnpRvIpPYShsknW7SyCU&#10;jdLLNIqM25Z9hSFiK/5aEhw/GNR2i1lPRVR7WVv7bdeDawsOcWLv4nCwIxdeH9+JkM92LW7BsK2F&#10;JuJA7k7kzm6PgrWD6J/kP5f8wNqmzqx7SG0r7EThTuStG4b8hFviDyXsQRyhLd1MAV0yuvBh6CMJ&#10;H5Ylg0KSV5oIxnJDJBIcZx9TR9zF3HizkrN3umnxohoXYdXqVWjTrg0qnFbBHuz/7c8puLBGDXtL&#10;V6KAhCxs83Fbe1iIDGLj+o246YabMHjQl3YR3L3snGpcVBN33Xk3pkz5FVU5gPj1F/fmnci6/Ktj&#10;CvFLSGlwOtOEdLt8yihupsKNmzuYvxiCedSPQ2niEHelmMWCVr1aMBEzKX19lNZxWt1GzfTPq0vv&#10;aF34UTcxOy+i6iCCmyiiIphFwysZv8XtkTgZ4co8BtobYZdfzXIW8QOl2DqoM6ZVPwm7h35qeuXb&#10;CDvdWBnIrGTckj2RsDTQVfwd9v221bnViFU44q7v8PVvmy1ct/Lu3mm3MEJafBgunEQRtYvFLbXa&#10;k+JnpoRYGUT8yK0RHLZhWepfRm4+dqdnGvakZSKJ2JNKPeXdaRxASZZdehaShAyHvRnZhJP3UTZk&#10;ZiNZyMpx77MHZBIZHITJD8NQPBYu49mVmoGdKRxwpqQ7JKdhpyEdu4jdNNuTzPiTM5DGcH4cswrX&#10;Ve6JqRNXUp/tkRMH4wtID8jOdcgKiLtJNWQbUhhWgKXVp9fyzbII6d6VlmHp3pXKNDJ9u5j+3QLN&#10;dtNO8p70DPpjefoyUjnorfVUpkPvugcR7cv43xDqziRfd0FE6zJa/yURNf8nNyXxT+5KsysN/+Q2&#10;KoJZ1L2zSJBiIrgJUHsvSdibvvg9Rg5ejAIOmLU6rkvnwmr5PhIOG2xrEG4rwG412MGRcwdHVEQc&#10;NPg24hygwb4Q1CIoBmfmtiMTPgwjuB56q3ovkURSEQ1fb5wH7N5FUrGL5EvY6QiMIx8u3tgkgEHk&#10;xhEcrUxq5TuZMFl5VL6Yn0CkHVycjmDFSUrMjnlIIORENIx4WD5sqRPCj7tzREZkimQrLY+kXCuy&#10;hezzgGE92+LWOudgyRJto1V/xG9+xxrceMM1qHZmJfTq0hm1zq+Jc6qeh7r33Y67r6qBK847C7Ur&#10;VUDlU0/FqFHf2K3u3bu0t8vgen5Iwk6C3KHVm+jyfmv06tEJjeu/jC4k7t27tkfXjm1t67pWzHtS&#10;L4IeVsdt9dzgVs8dgdfFciToDDOQ+n49OxtZ79uzI9Ui7h3Rt0dH9GGY/bSdvifD7tbOX2rXztRy&#10;1/X9lhgy5GNM+2MSqlSthtNOPBYtHrsct1xQDQ/c/Qj+fe9DOLHMqSh3UjmccmJZ3ETSNWXMJ1jx&#10;11dYPO0rPHqPe9GgwWtvYBuJ54oVSVizah/WrUnB+nWJpF2kdw/bUGhzrg0cKguunkK9OQSyGyWz&#10;Zic/RmAdHIGl2sNtCxdC23ZhufDYtolAlmNEmmnV+fsg6414a5vWbnS3hJsY0MSPZE0YaJVf5vv2&#10;MS7FLdkT9SRC348Q4nVxEpTdxIST3YSViy+WRz9JEdq1I+4OKjeHOHl3l9f5nSS+P3H9i7t07tfJ&#10;q9C65XfIzHKLQyK0q9esQfMWb6JSpco49hh3W7hwHwmwjav/vybYSYet9urHoyLWT/vfjzDWivb3&#10;URzO3CA7gpo4vCjVvYfE/qI87Br1JArWfQ174zp7g0POBiB7o0HPaKFgC/L+ao7CNSMYqM+LEUQS&#10;dyONIkYkXSbLnMStiMTNk9ew5VpnwN0Ta5KJA7mEzAW6JXmPwYg7ibz5kzu6P0hyqFvcdRGcENur&#10;qJVYtaVI2AfpJ7av0CP4S/AvKAwfrunV7xIirCKTuund7rxSHkWK3cq/A9XMs8GrdYP8fqr3S00S&#10;LehG+cKCbBTmZxHZKKJakFlRoZBDfY7tNhBkV1ygG/F1WZ+QTpDwm1mmuS8m9tOvTQZoO7neqc/Z&#10;jcKMLchP24DclA3IJrJS1iE7eT2y9xHJ1FPO2LMSKVvnY9+GmUjZ+DfSNs7GvvWzsGPtLGxbMwdb&#10;1szD9nULiPnYvmYmdq/+E8kbfkfm+gnIWtQfmXM+RNacPsia3QfZs3shZ1Y35MzuTLyH3HldkDfv&#10;fWTPbIm0KQ2Q/suryJ7aADl/vIK8P+qjYOrLKJz6IoqmvoDiP+qieJrH9Jex/+/XUTznLRTNeAPF&#10;Kwew6jeTY6SwWvWU23aCst0Sv5XNxiE8RYii3chbT8K+xR3jPhxhD99A7NI5N6KUB1oYASox8ArC&#10;nDpzobSP1pzJnfTyYAZeH+z5T/5ElqOE+Z1338WtN9+Gd955B8cceSyaNm6CZm82wyOPPs4fOHcj&#10;d/QMji6Y0/mf/PxiZGfvRy7bfXZ2Pl5++SXUf6U+O5/9aPL66zj11PIYO/p7XHnFlejZo6eFo3jd&#10;024kcOpAgvBJjqU55FEy9UaoVE4hP8E9hTOLlofM+E1G+qfg3vT6R4XBq4N9VDhzWXh4vdWX5Iid&#10;/fVmoX4SYOnzafT1HYL0QcTMld+gToAP/3+FRGlmURGzi6Q1ZqZ/Xm1poveEtHk7+zHQD47aFMPc&#10;ObgL/iRh3zVsgIuDZOC/Enavj4tEwq7V9jbfrcERd4/EkKmbzEURv6OSK+ySonAintYQX+lxymUQ&#10;UsX9yZlzGjdTmrSyq4vOCmznCcEy0A22cRR7lDQvDcFtSTh7hS+94nCQOh53foGgFThCLzIYClHA&#10;77Qw1w1mfh25ATed8in+nuTKkHTXyi+EcWjcpSGk9/AIaXT6uN942j18vC7uuHlhYTSuuH+Vt47c&#10;hG3vrl36+mF+DF6fMLnkYe7kyFw6EeoziiD+V7uSbaokStqVJqL2pYV1uPBLjdsC9GH6f0EEN6UR&#10;9tdfGovvBi/hQOAAUlN0Hr3IboXX+9LxFUEOrDX4FtEUuSBiK48cpGuV2ZF0v0quVXOtDnLQL1IR&#10;I82eqDvSLSgsRxyMwJSACLvsjJgHcm7hkcCQnNsKoCcvgcDE3tVm/NFVwUCi9Ha8yE2yCI5WQL0s&#10;UuFW/5hXkWcRD09AHFF3pN0QI3GSE4l5IORR/V4RGysvhmP5Vzm6XQwyi63Oyi39qby1CpqRnov0&#10;zAJ+H8CEgV1x8Vllcc4F1fF03SdQr95TuPzSi3EySWu5Uyqg7InlUeb4U3DeOTXx43AOljYOwexR&#10;b+POGlVxZtlTMPLbrzDx59Ek5G3Qp0dnfEgSLqLchyS6R7f26Nm9E3pR/dFHXfB+h5b40N8C341k&#10;XqvgItpa/f64dyDtkqkXOe/rb33vTfKu7fKevGtVvW8PEXaH3opP6CGCzjhJ0Ht80BYfdmlDmejW&#10;1sh99y6t8MUXffD77z/bm/oVTzgGQ7o+iEnDG6PDe+/guhtvQ1nm+cxK1ezZuuPLnIJq1arg0loX&#10;ouLpp+KYY44yUvfKK02waXM6Fi/egWVLdmPl8r0k7snYsDYVWzfpeTfXhlz7cHUWJdiuPcTJp+zN&#10;TahbLwuuHkV6hRBmaDeuzVm7U1uLQnHQPLQzfReBRIc2b9+MwHB3s92LONvEk303Wl1n2CTiIXwX&#10;lw+Xdgb7zuRHpNshFo+l26XZSLmHpd/8+e/Tx+faPmXZK58eSnu0Hbsyc/G7tChNftIv9v3QPf3q&#10;0svJk9agfZtxyI4Q9nCzusTOnbswYsQIXHPNNXjgwQftXLiE+jKdKw8kONYnlkDoNwM0Lj8U4Wil&#10;1PSn3xD7Hfn/A2K/R+qLPcLvlLeLdNsmDgmjBKJuYr+NztBgbiLqkoj6D3pH2P8TI+zwZF2k3RF2&#10;pz9AQnSgaAcK1g5B2uR3kDLrc+xdOh5bl/2AdYvGYO2i8Vi7RJiANUsmYs2yn7F62a9YsfQXLFr4&#10;E2b//R3mThuIVX98iG1TO2HvlHbY92tLJE9+E0k/N8XuiU2w46cm2P7j69gxvjl2/fgOtv/UCivZ&#10;D8z84hX8OrgRfhz0OsYOao7Rn7+FUYNbY/SX7THm6w4Y+817GPdNJ/wwtDP7ww8wdVxfzJkyCEt+&#10;H4QFvw3EnF8GY9YvX+PvX77B/4+0twC0qmi/h22RTkFMxO7urtd6jdfuRMGgQ7q7QUwEBVE6JAQL&#10;W7q768ItbvcF1rfWM3vO2efcg/r7f3PvOjN75pncs/eeNfnHvC/wJ/HXvM+J0Vg47zMs++5jrP1+&#10;ODZ+NwAb53bH+jmdsXF2F2wg1s3uitXfdMWSKe2wZGoHrPime4CuWDa9C5bOoNv0blg8tQsWTOyA&#10;38a1w/wxbfHruA74Y3xH/DmhHfV2WET3td/3w8afBmLjL0Ox4ZcPse5nxvvzSKz5eTRW//IFVv86&#10;Fmt+/xKriTW/j8G2xeOQvuZr5G4kNk9AztYZyNo2Bxlb5yJl4xwkrZ+FZEJ2+XvmoShpLjEHhUmz&#10;UbB7FnJ3zkLmtm+RtvV7pG77GenbiW0/8nou0rfOQeauH5Cf8ieKUheiYN+vxB8oSFuB/IytyMvc&#10;idyMbcgm0c9KXY2slBXIS1+OosyVKM1Zi4O5G0iUWS+sQ2crsZ2EeqfhUCEJdv4mEuiNJNdbeU0y&#10;XaAz/Wku2OLs8qlT5iD1g7Q7WLCN9m4pxqFCB9sBv5BE3Y5t226E3GEXYJC8twtIuxH2sSj6tyPs&#10;2pgt9kUSXIdeBF5FZfQgR18uXtaeRmkhuUTwYeklJPItSG3bts02hzviyCPQuEljvPTySyTa1TFp&#10;4mRzdyPioY03eC24jTbkpsa2a0xLDRzYD1ddcxVSUlIwaPAgvPzKi3j77UZ49ZXXrCdRaS8qSkTY&#10;Y/McfnlJTM4moR+7YL5UBr4cvJK9wYtFzV6ZXeDPI2IfmKXsWmUd2MdAifJhBLpLq79HUXM0riBg&#10;KhkjYcXD+7V6EX8dTc8/qZgwQ34SmS0emV0puwSaRoPJerfAQcqcaMsPZJiwJ33UDfPPKI89XzjC&#10;bkflGWHXg0FZeVWcFm+QR4UTB42qG2EPSHmbL9fgiLtJ2H90xw2KvCWaEh9WFtZhyszbhWGZSuDG&#10;H5du/brLEGJl4+E/xmYO7mcMArcYhOy9f1en1FHg4RoV0Q1wWFYss2LaCUZuA+jcWqkfJmzDPdW/&#10;wMI5e+xaillgOLwPgo/X62H8nRsRTqODW9ZgYNgRkh0jEyDwnyjcxHBl7/1b+oPw5S47r3u7wyGR&#10;8m4+zDDCfv8N/k79nXy82RBJB9PG90HCuk2j2dmfXfLaXEx5+TBh17MmwXdemohxHy9zhJ0kPVNI&#10;L4oSdiJ6rJOIpiPqRtBFzANoCq2m8u7UBnJEdI14PFlnA12N9KCxbo15wgiSkQ7aC4qLshaPCHpA&#10;ynft1MZ0OdixLZvxOLOB8e3aqbhJxLb7jcECEmLxMP0iESI1hDYK00Z16cE0YdvsjWTGCLzllddK&#10;G/0aIZKucBSGT7u5yRwlbmGyrnz6kUc/qm75N6LO64CoRzo/lNagjFQuliatYScvmfpRL9xybk2c&#10;ecbJOP30ujixeg2cUvsUnFTzZJxYtQ5OrFEXlSvXwLkXX4rRo/rhybtvwBWnnojrzzwZp1SvjnHj&#10;RmPypDHo3rVNcPSaO6ate+fWaNHkTTRr/DqavfMq3mvWCD1JmHt3b4ceXdoQLdGfxFpEWpvGufXs&#10;PTF8SC+Sdb9bvKa+uzXqOv5Nu8frqDYj67YJXRf0ITEX+ddRcX17tLd16v17tmca2jmyHmCQ3Hu1&#10;xahRQzDvu5m2VrlurUpo9MiVqF+9Nt5o8DaeeuF5lKtQHdWq10GFCtVQsWINVK1+EmrUqIPq1dR5&#10;4c5qb/Da29i4OQMLF+4kQUgiad+HtatTsYmEfdsWbULnOnhU9rpn6igRXAdOqKNKuhFh1YvovfeE&#10;XPfMRqVZz21pB+t8ZHSabokIuzpk0gy0131Wfec9951ZUTLtwhBBt3CsLjoCrfTYlPugY83SHaTT&#10;SDHjU5jW8RWErfA0EyU8G8WNosvsdItPeRQ5t3ik59lzI/i8WHnoGVCdV71WfVY9VphBPY48F4J/&#10;BuQW1He9F/R855Gwz565Dh1F2INz2PWC0rtP5Nm3Pw+nou/E6IvP20XfobJzkJh3j3/H27W+J/rG&#10;kLT7b45vj4Xh/XglY+jSLkzGGfVr8HIOPoxA1qCrELxMGIFbGTvqEcSnUVpglCFGNrAXYd894SkS&#10;9tFsdKXZlHg35ZikimTsUC5JVe5GHMzZgAPZJGp5myhH8pWzEiUZi0neVuBA3nqH/A0oJZErpfyB&#10;/M04YESMhL+QYRbvIOEgySpl+65kM683Ul8HFK0klgKFi4mFDkULiL8os4iNgBVM+iqmdDVBeWwg&#10;tCGd2olaPqlBR+neLDCuQ9uInTSrLbSP0N5Igq69H7kznIOUNTDcg0zbAcLMtDsgMP2mS5ZhH6C/&#10;g/Qfj0PezDgO7mVeqR/gtfyWsCxZbua3VKCbQXIpRDrd9jvw+lCx7NPoJ5XEdS+xB4eIg4VEfhLL&#10;dS/LN8nBCCtJch7Lm/fnAO+B3Y/ctThAcq37Vpq1hliNksxVKM1cQSzFgazFAZZRZjmxklhlftz9&#10;JjLXoTSD/jNXU24VDtL9YPZquq/FIcqoY8dtAkeynq+0CcEIuAh0wQ6mVaPgrDNCLsm9/LBemX+m&#10;7VD2GoZDnek+lMd6YWRf4H0gjNxbBxLvg9at++PcPElnXLCRd5a1zmHfMg5Fcce6xRB21n0+AfYc&#10;2JT4wzV6PcIPfzxcQ41mC4MvCl0nkAvD0kBdZFtHSuRrWJxqzrez+XGrhs5dOqN58xb8wFXni3KW&#10;uUlG0941oqUgHGLDVTrdC9SNnEutX78e11x7Lf774EO47prrULNmTVx26WXYspkFSpWfl2cdBvIf&#10;UTIHl5HwI2XknCNKZrPz7rrQf/TaQTIOEWXXsXKJ7OxPevg+ebsA/Im5NlA+/uXtEURfxv5w+Df3&#10;1SORSiQTbxePeBXjHi6LQNTZM51hwv4xCXu98kjyhJ32YcIuJbloWFGYS2AOj7Br2nvLMSLs4/DF&#10;T3oR811N+39D2O1+BGHGK9nFgHl0iYt1cxZOi+D/Vf1NGOE4BUu37ENuntz6hoOR4RBKmV8Dn1td&#10;+/smtW5hGto8MgfrFiTbtVcRmQRpOpzy6bE0qQ54cwC7DtLoEVuHDo/DqsDdNZZcmKonymfZ5y62&#10;zOLtPKIq1l7wYf5fnsXDIV4lkhHC+XB6yBzYJ0IilcjdrvmnPFl94XMkXff+7RcnYeyIpSjMP8AG&#10;OBv9KSTqqdHN46IjYo5gar2tkXCNoJOga324CLPWhWdlHEQSSYH85uaA5KLQSIKRDDXuGZZN1SUJ&#10;1TptEQ2/nlbrbLVTtNtl3hEPI+0kBCIRIt92djrJuCDisXNnlu04v5NpkK71v6kpxdZ5oLXxRkaY&#10;ZqVd8StMkXHbJE8ExzazE3kqsuO/0tNzbXaBpU/2SgfT4KfLl4Ujbv5a8Xgy58vMETuXBuuoEGGx&#10;afAOkV24mVYjfMyn0h5Z679Xu8SXYuKQTji36tE486x66Ni5HXr26oYH778HlStVRtVKVVC5QhVU&#10;rVaLJLYuOrZsgK8+ao3Wr96FG888CWfUrIFJE8Zg6uQv0at7exsBH6gRb5F2TUnvo7PVO5Cct6b7&#10;e+hF4qxd4Pv0aofO7ZqhW8cW6NGtNbq2b45eXVujW6eWRuh792yHbp1bon2bJiTjbTF4QBfrAFDY&#10;H7zfG/36dMQQrVtXXCTi2v29v6bbq9OA8fbq1gY9GFY/EvcBlBWJV8eASPyYMe9j7nezUPekU3BS&#10;1XJo/vxV6Nz4QXRo+y6uv/lWHHNsJVSqWBXly1ekXhlXXH4pHrjvbtQ/87TItOnXX30H6zek468F&#10;O7FkcRJWLCNhX+MI+/atWVafVN6q1yKdnqR7OBIcRiBj91b3UmQ37r6xDqojYM92EuDdvLd7XOeM&#10;5NUBk56Wx3qVj0ytMScytOacdT+dxD0l2Y2aRzoBAtKrZ8iWcNA9LZX+9/N5kV87HcGdkpCRQbM6&#10;AHjtCLvz5+tVbDoFl3dNfTcZloERdeqqo1anA2Luibp1chm0IaJ7PpRuI/Gq86rT6ohivbU6bfXa&#10;hae6bukwO+osJ29WWvLySgPCPgM52Z6wu3eXe+8H70Hq/n35T8q/B/23k68/XjuE3f8VgjT4tHg4&#10;92i4HmGlS2+vZIfTYbKCFC/CcTqrsB09Mn4aAjgtek2ZSJrKgj+E5KOIcQ+stYZ9z8RnULRpLC8y&#10;SYRIgAwkRLaxFwlTzkZiPQ6R8B3KXkF9OQ5lLiOW4iDJ3kESPUfi1jlyb4SMxEwETSOvJFU2+lqo&#10;EVhdi1xKhmHmriIYTs4SYjHjWciw/qKZyF1ALKIs3fIZXx7jyWM8uT4ekb+tJKdbHOyapNVIpLCJ&#10;0EiwQHmbKeDdBNmtD6BR4zWEwl/B+JczHUrXYupMQzbTonRlM32yszR7uLQfzKFc1iISW4HXBrpn&#10;s4xyiFyGaTrzYfEoTqVBI9Q7SLx3ESLhJOOF+0jSBZJ1kXRt/qdRZyEyks37VMT7VKhR7E1A4QZi&#10;XYA1hkM0O7CsCQgF7hpFRLFAfwaGUbyF9iTFRSTBRSLA6jjYR7BNeSCFdZL6oVQijUgn9gfIcDiY&#10;SZ1AlrOnv0MlexguUZLEa4FhqKNCYRfvZVwk+Kwbh2yUneRcnTxCCe2LU1g/aM+6ZYSe5QXea9tj&#10;wUbdHWH3U+UVdvHWr1GcgLCrvoefASGGsJtESIUFwy8B51g2sP8r+GMjXVLLli7DyaeeiipVquL8&#10;887Hqaefgfr1z8IK2ussS51PnpOTY9OQXI+mG2WPh0bZCwu0A2oe8vLz2PgrZeNiB+68+w7bwEPh&#10;V69aA7/88qvFq9F1dRxY3uyFx7Rp34KgOJTO6MvPpdmb4/F/bkiHCjxip/gtHaE4TcDDpSECr2iO&#10;hBEgPj1ehe0M/r6G7MLx/xNiPlqHgVeJ3A6HeHlHjMIfo0AuCJ5XLi+8556w7x3ZE7/Wr4h9wZT4&#10;RITdq2gqyyoRMTe6fgBFJOXNP1+FI+76EmPmH56wh9P4/wzVh9B1RMlIyCoeYRX2G+M/pGQrJw+z&#10;C+R9eVuZW1qibs6dut3/wyHqX9dhtY8Nxx/HbUYWG3ARFRd+WRWyC8kZfDpp9nFGR9Jd+mPT5PyF&#10;r71dGC5OS5iDRR11jw3Th+PMkTDCQQTxxMcVl7XAPhqulX/Ij1d27d2IaIdALGLSpL849wh8mCGE&#10;85II8eofZSwS/TuD/iKEXTMw+P/W8xMxeuhi5JEsq4GdnFToGt2EkQXauTXgIhRsyJGU2NFrtgO7&#10;2yArY38pli3biKuuuB21a5+Gk+rUx03X348Ff61FTi6/K1kl1A+QVJAI7y8mmT9AlKIw/xDyqCvu&#10;XTtSMW/ub0hOyUE27bKy9D0qQUZasREYOz6K5DVpl8hvDm6/4zE8/XRDfoNgxCsvB5g16yfUqnU2&#10;pkz+jo1+uFFCIoNx5uUesvCSSbh0vJQ6C7RbdwH9S02cNBs33nAvli5ei9IStl/ymDam2Xai9yOY&#10;RuKKSFA8YRepcbMPNAshPIVa8TpCL7MneIR0mw4fTIkPytiTF434anMx7Zq/g+W7YyfDZNgfdmiI&#10;ey+qg+XLf8GBQ1nIzWVjrng/GrzyBKqUr4Dnnn6S5X4KrrvuBqxcMgs710xEn+aP48pTa+HsOtUx&#10;deIYTJ481o51Gza4l5F2TWcf1K+rkWmRd5FmTVsf3L+z022DuC4YMbQXPvlgANwu8T3tTPUv+a4f&#10;+ckQjB493EbetYmcNqcbMbw3BvfrZrqmuvfs0pp6O/QlKW/d+E18RCLfs1MrXrezzoKuHZqjbw9N&#10;u29vU+WHDuyK/iTsY8eOwJzvZqNOnZNRvWI5PHvn2Xjm9nPx4H/uwlXX34X6Z1+Gu++/DXVqVEan&#10;Vo1QRKJQkPQjMnd8jycfuslNiX/5Laxbl4oFC3dg8aLdJOx7bYR9o0bYRdhZxm7ZBO8T74XqWISs&#10;p7GuBh1LGaarc4kI6oLuse6djRAzDLcpnEau8wM5urGuqlNL9zlHz0A2634u209FbPcWANnZOpqQ&#10;9TBHy5hgRDUvV8/HIbvnrpNLECkuQHZWMTau3876k4ViyhcUaIliPttkMD9+Jow6gdxIP4k565Lf&#10;4V4dCTYLZUe26ebGtLsZMHzmWU9dXebzwbCs3qvjiuTcOgWCToasjAI+S9qRvoRhpbE8dzEfJUxz&#10;MYm7q9dWt61eB+8Sma28XMdBtM5rA8pcPselmDN7Azq1m2PHN0rpfWXv7+B97FWZd17wnhP8pZRz&#10;D+z4E/8tOBy8irePebeXQTSev8e/lUsMT9jNzP+YdP7N9yOiZPSQFi9LOx3rtnfycyjePI5kJ5vk&#10;R6OjAgmQiHsOCRwJOzQSmrWSWMUKSPJHgutGZN1orCPDJJ5GzEkwi5KMcB6g+UABkS+QkDLM0pyt&#10;xBaUZm1EScZaFKevQlH6ChSmLydWoihtGQqS/0LOnt+Qk/QHcvcS+/5C3r4F1BcgZy+xbyGy9y1G&#10;dvJSYjmxAjkpK5Gbuhp5qauor0ROKu3onpW8CJlExj4ieTGxhFhGLLXrTNpnJi+k3EKaFyCT8WUm&#10;/Ub8igzD78RvyGB6Mnb/jkzCzCSF+3d9T0gndv9E/Sek75qP1J0/I2UHsfMXmn9B2i7p83n9A5J3&#10;/ED9R+InpFA2bTfd9/yOtKQ/kbqb2PUH5X9lOMT2H5G+9Tukbf4WaZvmIG3jHKRumIXU9TORvO4b&#10;pKydgeTVE7B7wcfY8etQbPttMDGIGIqtvw3D1l+HYfPPQ7Fx/hBs/HEINvxI80/DsGZufyyd0hZL&#10;JrTE8kmtsWJKK6ya0gIrp1Gf0RarZ7THyhkdsGp6R153wOrpbbFicmOsnPAqNkx5A1u/eRfbZjbG&#10;thnvYNu0t7B1aiNsm9wI26nvnNoQO6cR3zbDhtntsWp2F6ya04t6D6yY3R0rqa/9tie2/tAHyb8P&#10;QPaivihY0gPFizujdEk7oj0OLGqN0jn3oWjWPTiwY6KRenWwHMrbQMK+yUi7jnIDCbubGh8Q9pJk&#10;lGwdjxLeC6vzAWHnj7tmpQ8/AwmmxDuEVWI36WGUlYvCuSkeTZvVWtA169bih59+wA8//oj5P/9M&#10;Qn03qlarwY/6tWjVuiXatXsPxx17LBq92RBJe5OQnp5uRNyT63CaEym9IDRNV2r6jBk4pe5puPnG&#10;m3DNNdfgqquvxrnnnIMGrzfkh6XIGvVuPbzOtzxgU40s3CBrPh6DWYWuhciLO7YcvXIyLs1l0p4o&#10;jsPBBWaIfwGaXYBE8cQj3o0/ZcIIuxtk5xHvFsCSaMmMswtdhxFW3u6f0i6E5SPQn+5BaIR93+h+&#10;+OOcykgZ84HzcxjCriA9EqkwYRcxbzpqBY64e+zfEnYFJrPrRY+Wm7ePQPmNt0sAZSiRvRD54JuQ&#10;4rZoYmT+DpGe/jh73yDx4I8hbBdY/b1d8IyE1e8/bsKjt/BlvExTvrw6TDr+BvF1xdcfQe8bb47K&#10;RN0P18mmdESVv3bwLhJzKOs/jBjl5ZnH/1s+VX+cORJGgCBZ7loyzBcvIu6xeXeID0N/ESV3rwL3&#10;cBiJVCSckIw3J4y/jKKcEXbeMz1DzELD5ybi08GLkE0yKwKTpGOmAoiQ7yRSUoqxbv1OjBk7A6tX&#10;72SjvthG2NXYTkujvz3puPSyG/Di8w2sQ0AzumbN/A4bNmxFaloOenQfxG9MM/zx+zI2+EswecIs&#10;TB4/E+++2xLDh45k+Nlo9FYTVK1SC/36DsbipWvx4Sdj0a3HAPTtMwzr125H956D8fY7rfDdvL9I&#10;IvJwz3+exEsvNUF+Pgn7ziw7j3r69LmoVv0MzJgxn2TiIAlIDt0P0M+vlH0TQ4Z+ir3J2UxTPubM&#10;/BWNm7TDW41b4ouxE7F02Xp89PGX2JOUgt2709HonTZo815XEru9RvYdcQsImyfwQopmI5Dk2eir&#10;UGTE3o3EOl1k3Qi710n2olPnPURgRCDdCGiYsO9juB+0fxuPXFgTi/6YgvSMDSRBbJymrcYTj96L&#10;mpWr4M3nn0St6jVRqXw13HzFpXjs9itw0/mn45rTT8bZJ1bD1AmjMWXKWPQSYR/S26ayDxusM9J7&#10;GRHX+nMdveZ3fJed3Pp0I7Em2R4xtCcJeR989vEgfPrRIHw+cjg+I2HXMXDvD+qNkST0I2k/euQw&#10;O899xOBeNnX+w/f72OZ1wvAhPSwObTY3MOggEEm30fXeHTDACLuOimuPL8d+iBmzpqFmzROhY9oe&#10;vesCtHz5FnzySXs89eKTOOroKjj2uIqoWL4cRg5vj2XzhqP32w/hm4+bo+Hzdxlhf+O1t0nYU7Bo&#10;0Q4sW7IHq1buw9q1qdi0MQPbt2Wz3rhlGxpV9oRdRNwIO+9phLBrmUiw47rMstM9txkgATEV6U0j&#10;Yd2xfR9uvOF23HrjHdi+ZS/r3yGsWLEBV155HapVq8781EKN6ieidYv2DDOPzynw5++LcMWl16BG&#10;jZqoXr0GnnjiBWzfnmxHwFm9Yn3T66Z9u6647qqbsW/ffnTs1J2ytVCd7bmaVWvh4/c/t2Pa9u7W&#10;VHeNWrtZJzu367hEPcdu2Yg6g3aSrMusjoYUEWzVQ+ZFnU/qULM8Gooj0MyTzEynZ5OoC/wc49c/&#10;lqDe6Rdg0vhZfPZhHR0qOz9Dxs0sCeq3h2YOiKwH0NGP+fk61m0TOrf7FtkZAWFn4ej9bfjb91pY&#10;yT323eiR6P16OPewXTzC7l6F7Q6HsPJ2MeEyny75YX9O3pQuPHSpP5OJhiOzuYXsvdm5Rc3x4I9F&#10;f6CU7/cpz6N4Cwm7dvLW2evEIQOJu0i7RtqzN9FMUp4yB1nfvoaUyc8jfW5LpM1rh5Rv30PK7NZI&#10;NrRF8pz22De3E/bO7YKked2od8OeOV1J4Lpj13cDsefHEdgz/yPs+ekj7KJ5x48fYNv3H5DAEbTb&#10;8ctIks+R2Przp9jy6xfYvpCEdPk07FkxE7uWz8aOFfOwc9WP2LHmF+xY+zu2r/sT29b+iR3r/sLO&#10;9X9i5zrZ/YHtMm9cgB2bFmPH5mXYsXUFdm1fhd07VmPPjjX87q3Fnl1rsJd68u51JM0biPVIpp2w&#10;b+dquq1C0vYV2L1lCXZuYFiKb/XP2LryB2xZMRebl83FxqXzsEFY9gM2r/gFW9b8TvyJzWspv2U5&#10;9mxnfIx3zzaGw7DMvHMNn8l1SN6zEal7t/L74ZC6bwsy03chNzsVedkpyMtKRj7NBbkZKMjLIjL5&#10;/dsfQibycvZTNj1AKnKz5C8V+TnpKMhJQwHDiUL2ARQH3fMNTr4wP4vvFm2E547YKylxR+tpoPYg&#10;+Z9DUI8PHSDX0yZ7lDkQgtlRPqhjrpaWVd7NQ+yBtIBwXNPCKNiDvJmvomDuS0ChZiJo5gfrYq6m&#10;yW9jneR1nqbfB1PiS0nYt01AaYSwawA9GGFn2FG45yCy6ZxH/EP0zwjkFVmcm5QyIjKcl5fHF2mW&#10;2Xfu2gV1Tz4F191wPa6+7ko2qC7GNddejZtvvhHXXidCfSWuJ3G/8+7bcNmlF+P000+3TeOuvuZq&#10;vPFGA7z22msk2w3wRoM38OYbb+KtRm/hrbccGjVshOefew4N3njdzrx86aWXcfMtN+GWW27A7bfe&#10;iptvuBF333UHbrvpVpx+Wj307N2XDZ+t2LVrJ5KSkmx6vG6ybexBqBHp8yJlebPc6iIKs497eXt/&#10;zk3hxJdt1H9YxcoQaoQHZhOOcTt8+YdR5r6GrhPGGQdf6c1ffFhEfBjx1/FI5B5vF4kzZBdWYfsI&#10;JB8i7Mmf98ef51RC8uihzs//K2HnPRAp94S98Wf/grAHKj6N/DFIyuyCPHoVIxunZJeoXCL3Rn4s&#10;YMk63auwvHP/hzIOZGKQUFZ6yJ+pqF1Zead+m78eN13cGX/O3xjYBL6C+q4L6ZGGkdLqnyHJBHL2&#10;3AX58NB7zcPbOTnJx+UhNlm0c/E6PQz+hNwjDrKzX6qIIap8PFF4r/H2DpH0xtgFaY+xKysn8McQ&#10;bx+GpSuMmAsiULJP6Ddin1gmHuF0UtrCiFWU4ddPhF3QvWr43HiMHLQYWenFbLjksfEgok5Q37GN&#10;BCb1IFas2opTTjvHSFD58jXx6y9LUZB/kG55yGV7btWarahb5yy8P/QziyUtNZtpARs+Sbj84qvR&#10;t+cATJ8xE7XrnIIBA0fgqitu4ffiHvz1x0JcfOHl6N6tHz7+eDROPfkMzJ49F/N+/BmVK2vZVg/8&#10;+ediylyB115pgKnTv8GZ9c/BkCEf4dHHnsfzzzdCHgn7nt3ZJNXANzO/R/Wa9Ujcv0cWCVZJ8SF0&#10;694H9c64AAsXLcbbjZvgsqtuxODhI3H22efj559/wVvvNMdtt/0H48dPwGWXXY1JU78hubqWhHYE&#10;45uFr76eTvJfZKOJmiHgCZtIuyPqDkbeZRZRD13bCKlIYEAG3RIDEkQ/+q6ZA9IDYqOpzyI1GiG1&#10;8+s14yG9EF/3bYFrqh2Bm++4GUvX/YalC+fisYfutfPGyx1fDhecdw4qlK+Ieiyf334bj1W/foBG&#10;D12Ha844CadVr4qJ40dj2vSv0bNnh4Cwuw3jdASbNocboLXmA9yu7v16tbOR8R6dW9O+PQb0a4+e&#10;3drQT1eIuGvXeE15H0TSPZBke9hgbS7XCd07trDrAb07kZR3wbBB2im+i5HwYdpRnuEP18j+wK60&#10;1y7xDhrR1zp3QbKK/8uxH2HKtMm2Jv2kWpVw9bm1UL92dVx9xZU4i/fu6GOroHLVE3Hc8eVJ3Mvh&#10;2isuwjuvPY6H778Vxwbn0jds1JTkPB1Ll+4kWd+LNWtSsHFDOrZs1rnsOovdja67KfG6L7xH0knC&#10;dT/svvEe5uccwuLFq7ByxXoUFh4y0mqj7kZONeNC972AbsBw1q1aNWujVq0TMbD/MHselixdhVNP&#10;OZ11f5jNXly4YDHOPussPPnEc5j/8x+oUrk6evcdAG0oumv3bnTo1A3fzvuZ9VcEWOGS9K/cgIsv&#10;vhy//voHw1uGE06oiIGDBtr7atXqtVi2bJ3tPbFyxRbW+QHo13cYn+MUEvMMjP1yGsZPmIkuXfth&#10;9OjJSNE0etbl8RNmoF27rpj5zTzWbxH1Qnz22Th07dqbcawBXxHYsH4HfvjpD3zJ52PMmK+Rnp7N&#10;Z3UUOnbogt9/X2j569dvEG65+U6WH8kD05qV6abou70hgmeAUJ2PdFqxjrsZJwVG2vMLDmAuCXvH&#10;NnOYDi3fDL2P497J4XdcGTv/6jOjs4u8wxO8xxPBy4ffp4kgFW8X7yesaBOYov4SxcGfw4K/1GLl&#10;48GfiLlMesw5eh0PKY2w75nyghth13FmJEiHCveSHO2lmQjWJKNkF/b/1gops94kryc50k7pdkRX&#10;Dr8zAQ6qU0r3U7usR9uCZRXjpztbgGx/FNKvjigTci0chemPBHP2OjJOx48V0asP20pHgQXKm6XT&#10;3ab1UvYgH1TtSn84mDvTbDvWB1BcwTF1lgY7ii3YhV1HrRVl4oBA84HiLIO5UU674qOEH6pShkMc&#10;JCztXo9A4Tu4tDBvOiJN0JFpYZAAu6PXJEMorFKWtR0vF6TJHwenY9vC0JF61A8VpUdwsCiN2U5j&#10;tNGj3g4YMhyUH52rbzv8Mx6mz529r53/madilkux7o9klHcXtx1TZ/51HYRh57l7/zpRQGBeDO7a&#10;5d3pTpZ+7Og6lq3Mh4qRM6cRijeMJDFIIlHXuvatJOplp8VHCft8VxuCEfYwYTf74BkoQ9gFe5CC&#10;hyksLHvv5s127eX0F8jyJ2LWqHhefj5y8/OQvn8/HnzwQVStXAX1z6iHs+sR9c/EOfxIeGj0+3x+&#10;5M8/91xcfMEFOO/cc1CxSmVcccUVaECy/vyzz+EFkvIXnn3W8Pwzz+Cpx/lBfOhBPPbII7j++htw&#10;2mmn2zmTj/zvUTz43//aURsP6AzLB+7Hvffci9tuvw3XXns1G0fn4PTTz8DZ55yFKlWr8cNzCbZu&#10;22a50Tp4TbOP5C+kG+xhi+Y7vkwOB/NmmvszU5xMJJy4j4JXEbkynQBReJXQLYFdGGF/4fzYSGxg&#10;lyifLs2J08SfILeJ0yR4FbYrG5cFFaN0GUlXmLCPGYg/zqkYJeylJOzaZDDYJT6iFGZgTKSiI+wH&#10;UVhMwj5yGY64awzGzldd+RdT4vUXmL2KcQ/h79z+CfEqxs2bZR9KTxhyjLkOheHuQ9TNu4eV2cnN&#10;LvQvuWgYMofVwVB5SUXlCP5FlkEcCPRE8DJElKAnIOwWbmw9cnE6eOWv6cXgr72MS5l0D//nlNlR&#10;OAqfPpWhs3MqLBO1l27PtaWZ/sxN9tE6Hs5HbP4IC8OCj6iIWyIEMmEl26iMt3Phyi64sj+pqKxL&#10;j0azPXz6wmYrB/PpFf3R3UbYqSuiN5//CqOGkLDvjxJ2I+3bSRaJ3bvY2KbbiI/H4qab7mbj/EM2&#10;xPNtxDGDDXNNb8/KLsB9/3kC/3v4WZane46HDP4E/fu+j8svuxaLFi232K+//la0btkB9935JNq1&#10;7Wp29939KNq364kJ46fwG3UhyWoyfv9zAS48/yqsWb0JGzdtw8l1T8eHI1xnwL33PYDmLTrgkUef&#10;w8svv0WCIMKeQVJ1EHPnzUet2vWMBHnVpHFLXHPlLWb+esJkfrPOxqDBI3DOORcxjCfR6M23SeiW&#10;4uuvvybpuB1Dhn6ACy+6HEn79pufLdt22tRljShmaYTRiFpAzo2MOLLmIHs3ndhf2xp46l7OSLtg&#10;hNCRGUf4Aj8WLt1o1uZ7+2ifkUVyNYD5OM1tphbBkUfh2GOPJY7B0SSpx5K4V6pSC62avoFPBrdG&#10;xyaP49r6p+CUapUxftxIfDNzPLp3b4shttN7T5sarynx2i3ejmSjWbu8a+M4OzOdBL1bp1Zo17oJ&#10;Ondsjg7vNbU16z27tUKntk3RunlD9KC5Q5vGlGuOrh2aoH3rdyjTAp3bN6NME/To0hzd6LdL+xbo&#10;zrB6d3+P1y1J6jvY+vahOrddo/sk8hrZ127zvXu0xvivR2PqjJkoX64iqpQ7Bg/ffAbaNLwHX4wb&#10;gCYtGqF8hWo4vlwFkvXj7Izuo47WkV/ujG6vN27chu2MLKxctQdr1+7Dhg2p2LJlP3Zsz2K9zo5O&#10;hSdJ1z2xThMbMdd6a92fItbvErRo1j4I9wirt/zskZAWsj4I7sz8/LyD9J+Oiy64GCOGfUByO4Zt&#10;nnpITskg2V6DOnXqYsCAocgKTtlp3uw9nH3muejYuRvrojqUltlIUhbrmpZk6Jgzha914ny94oOP&#10;RlmH1qaNW2206YMPP0LN6rUsTXfecTcWLVyKzz79HJVOqI5ePfvikYcewSknnY7pU2fh2COPx91s&#10;jw0fPsKWKw4YPByt2rTFibVrYeSokRg7ZhzWb9iIu+++F/fz+RoyZChOqn0Khr//AT7+5FMce8wx&#10;eOnFlzB79mxce821OO3U0zD689F8xoeTwGdiwYJFOOvM8/FHQOC1y7s6uVQ22sTSb2DpOrJU3z1U&#10;7trngoQ9n4R9zkZ0aD3LlhPozRV5hwXvPCn/7vN2Hu5dTnNIPgb0Q4/ufW/hEonkAvh3aCI3r8J2&#10;Yfl4v2Hl7eIRVhF7hUEwMHtXC97eh19GBXLyY/69Hw+Wj30UAq+yszIOyk3qYEkhdk9+noR9DMmO&#10;1rCL+JC0+5F2Enadz5697Rvs+a0X23okUiJsIoElqURKoBOlQhpBNx3Jpin2IvUGncvt4e0EEXTJ&#10;ZTndEJD2GIg4Ejr73RCQPxJZdTocLJXu2qF2TeInsmyEsYT+DI5kOjIoiGQ7PXI+u9f9GetGPHWW&#10;uc4uz+C1O+fdgQQ4DJUJyar5MQLP/HnSayRUYNlF7D3k7mVEbMPk1pNYkfQgDPPPfDCeQyTr/kx6&#10;lbeVuaU/yItAOQiUg6WP8hHI3vthWVh5hNKko/ksXh+/OjEEJyt/yqulpSgIg3XkgOqJhZfHNAWd&#10;IBaG7yRRnjxCedU9szgVfy7fh4yL9TTz5+7ImfcaDmktv2Z8aFPEYOM5mxJvpJ3mkr0o3vJVmTXs&#10;/HHXeiQM7lk4QmsGww+wPRhx8Pb2EvEP2+EeOsK/FOLDFaREgnNyc5CVk43U9HRs3bEDy1euwvxf&#10;f+WHe5aNKHzBj8rIzz7DiA8/RM+ePfHxx59g7959JEQ6LkpHRBVaJ0BWdjb2Z2QgKWkvGzDbsHnr&#10;Voa1Ejffeguq8gNQv96ZqK9OgPPOxQUXXkCcb+Z6Z9bDSXXrolatmqhZswZq1zoRFcqXR53adfDX&#10;XwugafK5ubk24q4Oh7INf5cXr8J5jHeja1Qz8MdgtqbCfi0O3hwfX5iUe2XX8X+BTBheJbL35kR5&#10;ir+W8nZhN2/2aY2400yDgxM0+HrjZc0ugA8jkZtzdwicIsEy686sP/mNJ+xnV0DyqCFOJkLYY0fY&#10;pXyYiVQ8YW/yj4Tdpzk2T87NKaXXK+8WIx/nL8ZvyC7sFjZL+etwuB4mF7jHy/nrsArLRd2lh+I1&#10;O6ecuxmi7iGVlpKLbyevwL7dfAl7FQrL3W8SOCEg3zEQKSeMnHskkDtsnhSX3YMQzN3DKTNFL6Oq&#10;rKgpH4/LQ2yZh9ORCH+nEsknQlTxWn8hu3hZ75bIziu79IioeBnnT/kT4Y6cCECzXZdEnzUbReez&#10;4jphfHz060fYA8L+9ktf4fPhy5CTVUriW4A9uwoJkvadIutaB+vWqYtwFvAbuz+9xIiNpr5qpDEr&#10;Q5uPHiR5z0fTZu1w8inqnD0fb77RFHuSMjBq1DhcdPF1OP/8q9G6dRekpWXh+WcboG/fEUwXKNcE&#10;vXsNx+YtO3DnXffjqitvxeejxuO/Dz6NBYtW8zt0EFOnfYdLL78OlarVxX0PPo4NG7eTtLfDSyTs&#10;e/ZkQTu7q+Pgt9+X4oab7mIazkbdumfhppvvw7wf/8Tb77bEWeddinPPvQxTSWC+m/cTzq5/Hm65&#10;4Q6cWf8CPPv8a5j3/fd4/PHnsWrNRvTo3Rd1TzsDZ559ET76eAz4KmP5uBHI+NF1lUuqJ+Ui4tQ9&#10;+dZIYsTd3ASNrmu0MerX+zeyb2uGNTXZbeyVTnNmdjEmDWqNq046FseQnN54y0148qnHcPHFFxph&#10;O/LII0nY6UbCXqNWHbzd4CW89OhteOja+jj/xBNRp3IlTPjyE8ycOdHOXNd0+EEDutrIukbYbRO6&#10;viToA91RbAP7aOS7K/p074TPPtH096H48vMPMGrkEJLqnrYD/Ccf9rXR8D492hsJ79XFEfG+PduS&#10;dDW1dfH9+7RHm6aN0KtrGwwe0Bn9e3W0OETORcyHDSJRVxoGO8JuI/5Er24tMXHCGEz5ZhZOOKEC&#10;6tQ8AS1fuxb9Wz+MN157EedfdDkJekUbXT/maDeaXoNtjP/ccyfOOOP0CLlu0uQ9bNuRiTVrkkjW&#10;k7F5Yyq2bduPnTuySMhzjSjaZnPqPAlG1rWHg8i66r1mOeRkHcQnH49FrZp1bD39F59PstklbrM3&#10;3huR9owie+YGDR2GY48/DjVr1Ea1qiLTR6FP7/5Yt34DTjnlVIz8ZJTJ5WTn4dabb8U9d96H8V9P&#10;QqVKVTFjxrfmxseZ9fhPbNywzToLtDt7MQm86uFJtU7B+rWbrD22YaPb0Ffq4Ucexa233IlXX22E&#10;GtVr4uGHHsWjjz6GFq3a8J7PQfVKJOYjR5vsBedfiqZNmzP9qWj7Xhtcc811Jv/xpyNx4UUX4/u5&#10;7qziho3ewOOPPYWBg4fi8suvwOZN26yNtmfvXrRt24bP18m46867kZqahgV/LsCZp52HP/9YZH5F&#10;2HNzimzNvcrGzUph/Y50dKlTS3VedZ+EXSPseSTsszehQ6uAsPPdpPaAb4/475R1HEfaanyFBe82&#10;a8sF9tbhGmrPOZLqELEjEhH2f/p+ePdEcvHhJVJh97CMjP7au4XD44/Bt+28vbk5T1E7dxlYe3v5&#10;o25lIQcHSXsZ/pgf7RK/a8pzKNr8hRFzN2opArSbhJ0oInE/mIa1v3yINX9MMT8aXfWkFiR9jgSS&#10;rJYIDIM6zKwR3gyUksxpNNpGYo34igCT1JL0HSjVvlgkaSLYJGwHgzPLD4iIU/fw062dnODIuMiv&#10;I4aCMxsxJ1E0GMGVWWmmvXU4CI5oHlA6mD43IiySLT0KI6SR8Jle0wM5CyMYbfej02b2bpSNIeQO&#10;Lp0ePp1yY36EA9KD68Ds8+bT7ci6QJJu90L5zuFLxeUzSuol64AgP+7ayZuc4mIaRM5dWlzaHPlW&#10;XuMQKcOAmFtYLk759/lw5/A7s0i4Q5DfEFwaPEl3cu6aBJ/3Wir1hy7YP/0pHNLeCLYpIuuodKur&#10;O20tuxH24j0o2vQFineWJez2GARV371Dyqxhj5rNs9m5F4F/EONfBl6ujJ174iLKu0lOhF3TrzSC&#10;LRTRLGLsj2yzdepBQ9sSSl0Nb60xl0wiyL/C0hpF+S8q1qYpWUS2ITOTjaf9+5GcksKGVBJ27tyN&#10;7dt3Ejv4odyOLVu3YOOmTXzJpzKdLj7FmwiRfAZ5jeiB8u4mE6iwnR8d40/gShU2SiYUj/7M3ruZ&#10;f+9uTiYTkf8HmHwC+8Ph38jHvMADFU0vEVyHlcmGyzOkIv5C8Cpip3Z9AAXu7BieEXa2ZKlSvxyE&#10;v4ywD7Zr69FkfUlM2ONTGFURwk4yYSPsn4qwf4Ex890Z4ocj7GE4JbPicmYH/yv7w/mTitrF18XD&#10;wXzJHInBqRi5wE7K2/3b8OMRo4JLc7PnONb9r+934D/nDMb8aesDG6ckp3XMB0jy7JgvI3/uCEcH&#10;b5fIzcGWtByGsEcQpMlD17Ey0bSXQViOaQ5f+/gcWQ2IqRp4hGvoOfdECIfD/yA8Dy8XlfEq4ici&#10;68w+rZHww/bE4cLlf8hMeD9hu2j0Lqwgv7onJXoWPIrds/b9lHUY0OpbrFuShOIC2jEAnXEvGflX&#10;2ZTwntsIO1XjVybhy49W2qZPbnQx2AyNpCVMXATbQEojkiSXIq6Ztp7VQSPuBSTuXuXlkdSkahRe&#10;x4CyXcDvo9bFqhNAG8rpzHetp9XaeYUlc2ZGKfJzSy18rZfVcU/bt2k0NMc6B/LoJgK7azu/NcG1&#10;O3oqlw3/PPrRGf6Mi+DrB4UkViJlKSQJhYUH+N3i+4NpbNK4Fc447VxMnzoTLZuTCF99B/ampFu6&#10;RZLy6c8rbRImshEdWfdr1h0xDxNuv2mZro2sh/UAjrB7NxF550dExpN1rZXWrvmZGfnYT3M2782Y&#10;fs1xVd1jMGasm2lQmJeErVtW4OprL0EVEr4zzqhH4n4M6pxUF5+O6ImP+7yL3k0ewuUnn4QaFSpi&#10;0rhPMWvWBHTr1taOZhNhH6Sp6RpJF3kfEBzBRrNGuvt074iRnw7Ch8P7omfn90iqe6Bvj474csz7&#10;GPv5CIz8eChGfToEWueu6fQffdTf7fbeuyN6dm1t0+J7dWmD3t1a074d9XaMq7N1BgwkmVecwvtD&#10;HHEfLvKutfOMRyPsUyZ/YVPiy59wAqpWOB7n1q6IC+vVxH333YUrr7sNdUkQa59YB0cdeRRuv/0m&#10;LP9zCtb9+jVWzZ+Al576L44kYW/6bmtsJUFfvXYP1q9PxiYR9q0i7JnQzuS2K7qR9uj9sDXde0Xa&#10;gw3RtMaddlnZpawbrm7qWbB7R7NQkA+sWLUB9eqdh06detr9kWrZoi2uvOJazJv7A+rXq4+qlWuQ&#10;9J+O448/AbfdfDvWr9vMbzrQs0dfVKlSAxdcdIUtYzzttHqYNfNHq79KQ1bmIaxasQXnn3MRxn05&#10;EQsWLEatWnVw0kmn4vIrr0Y5htete1+sWr0Bl112JW66+U7cdutdeOiBR/D99z+gcqUaJPyu3lx4&#10;4SVo1bod7/9QXH319WjeogUuuewKfP/DfLRo3gonn3K6dQCUP6E8vh4/BR9+PBIXX3Q5tmzZyWc5&#10;C3fecS+uvfZmPPjAQzj1lHpYv2ETPh35GW655U4+39l87g4iJ0cb0hXy2dbsA0fY9fxY/VY9t7rO&#10;skvTSRRF9k7Jzz2Ab2dtQvtWs+nORjsbHL4jMvJe5bvMCHtg1rsx8s4UzK7s+9q3m/gTuDi38LVX&#10;3o9HWHm7cHr0zvXXFo/sA1DAyZhf59+r+LAi4cUh3i2sDiejdJTxJ8hP5EfK2XsZ80vbAyRHu6c8&#10;6451sx25NwekPSBDhSTsB9Kw5LsPsOiniRaSG9F2o6Eg4YKIosigRmyNkAdTrEWCjWSzDUFoZBya&#10;Mn9InV58cVsK/v+oAwTDIXkvLczCgUKNcLtRYyO1IpwBkYwQyoCARqayk2C7KeWC/Dn/boSdYRgB&#10;Zh0VkbQRYhFJEUyRVBFfhcE8M78HGb+ZrRxobwSXcqWOiPqp926kWR0OgmYC+JFm7yYSKzLr0628&#10;BOXr02dweXQyisP79+TX+1caROal61qk2MUfGdEP/LmOAZcvi4v50cwBy1uQv0NWZpJheJoaX6z0&#10;uvKxvGik/ICWTKiOBDMdjJgTJi9/AdGX7u8T0+zKOSDrAsORSpnfDftnvcQw0myJRsz569p8zo6W&#10;o168m3X5i4TnsOuxCNd/4Qi3wU/04Un0cvHK24fJWdjOPYgyUw+g8GigZwUQG45HvIp3j4dvkHrQ&#10;KoBzV6PR7RgfJfLWMUBzkdfjUViEYrbe5M8a2Up7JMGhNCk+lRcRROrsTc6ZE5WPbkD8i0oIvEXM&#10;UmH3GJhfB0pFUFbWAgnkLXAnST38wgzD+41X3t78xsnGIEFYiRBWh3MLS3m3hGmUMeaSf5IjYRNh&#10;l1PquMH465yKSP08tIY9AWFXsD78MvFQxRB26k0Cwj7258MRdqdiwrS6o4jkoH/9ORUjF4dwucaX&#10;MX8M/toQhGlxxLslQIzSpfwFaU0kb2UcgBYOgZK7D8PbOz9Ke1RO6s95W3H/mQPw/dcrAxuWM8uv&#10;tJhEu4j3p4D3qlCbQZLU0U7krpj2Yb1UHXyEdeYVCU42DHvHKQ1KGn+UDotH9yskp2v3PoymW7I2&#10;6ks3kw/8mCzrgskQMmsUORym+aFfEXXLf9DIC8uUFEVlrQEosFxNzhNfLxsgHLdPZyRck1cZuHIw&#10;2SBPknayIsYJwrS0uvil+3zHyBHRk0WCMrK4D0bl6EdyuhdFhaUo5H3UEr2Jw5fg1hP74b76A/Dg&#10;hf3Rs/EcrF+aan4VltIseeVbqnmDaRg/cg3DIcE2UlrsSCmJiEiJiIwa1G7NqSM0Ii0irCLanrgb&#10;2EDfr1FogQ11EXQ1yrWh1T6GtXdvEfYmFZHwkBBJTyL50fRjIkmdA4SOxbJRfe1sTdhI/87o8XHa&#10;jduOo9ojwuWIujtyigQqVWTYnRm9b5/WgmtzK3U+iHxpJ+xcI8s6/3rV6q2YPvN7/LFgje1krxF0&#10;TeG1UUEbTdf0d+aD6fdwU93DJF1wZM9DBN2Xm9OdvJWnZAI9ReFoFF7kXeGERtc1cqvp0NlZBXbc&#10;XF7hIYzp/x7uOrsGfvt5Du9aPnIzNxPb8cjD9+CKSy9Gy6aNcEL5SihfoQo+GNIJq/8YiaFdXsNp&#10;VWugRsUKmPTVZ5g6ZRwJZRvonHTbZI4kWaRZ69ZthD0YXdeI9/u2Vt1tBifCrd3ihw3pauvaNf29&#10;U7vG6NKhGVo3eRNdOzRGy3dfxztvPI+2rd5C87ffIOlua+e39+zSCgP7dTCSLjKvToGB6hjo1zkg&#10;7Vrr3pVEXaS9B9QBoF3jp0wZg4lTJhlhL3fM0bj78tpo+eJ1aNLgUZx2yhk47oQaOOaYCqhZozqm&#10;ffUB/vrmA3za/V38Mf1D9Ov4lhthf7sFtmxNJ5nejbXr9mHjhlRs1ZR4EvbdIuwi68G98fD3zTqt&#10;VHdUPwPiLlgHFmFHttFNcvK3LyUX+5IzbOnE/owSEnyhCDt3pdkmhympOdi7b7/J5OTm8dk9hIK8&#10;AySqhfbs5eUWYcfOFOzek2bTyVOTixmPezb0TOTkAt26DcApp5yFpcs2oIjP/vYd+7Bh4y7WpSxk&#10;sc6o40EbMm7avBObN+/g85fDuqWj4vbTPtfq9f70HOsI0vsiPX0/diXtY9wFdmJDUYE6uNKxZq02&#10;i8xiPWQek7OxJymNac9mODkMMw87drEsN+6wNt2SRUtxcp3T8fFHbvaACLrSn50VIuvBCLs6vFyn&#10;l6vv7lngu4BlqBMZ5szUlPiZyGAepHzbU7B3u7XL9E4MQd/IwN61u4Tg/RqC3Pnj/JhcNKxEKkZO&#10;Yeja6wH4EyMXiUuQvU932C2Q54/zb/KBHK+d/6jfyHfeq5DZhxWGV4d1i4TnDLEysmf7gMQtadrz&#10;JDm8pzpiy87W1gZz/ugsrQtOIWH/EAt/HG9+Dh5gO8IIuMiy1h6TiJaKjOWRBGuzMlZglGL79i1o&#10;264tXmvwKt59t5HN5Gjw5mt4nddCA8Nrtj+WQwPDGzQ7NMCbb76BNxu+gYYNtbdWQ7z9ViPT33zj&#10;Dbz++ut4+pmn0Y5xJCfrCLJcJoWETgTTSLQIp0i4h4im7MNIp51AP+pokC45I8kkkVpnrun3xMGD&#10;xfxWUzfCq5Fm+pffQsWZxriEwL8RUT/iLOIZEFlbi+5nDqgcFaZQSBTwfrAMlQ/6d50KGrEPOkAi&#10;a86V7iCNNhouklsUhCO+JbgwHSlXGlw63OwE1163jeQoa+RaHSuStzQzXMZxSPEVprJMCZo9Dlo6&#10;XBqMtItgW8cM88M6EZ2ZqTgUNvNuZJ2yRSw33hPdF3U4RDpWbNYGZZQX60AIQP9SKfN7YP9sEnaV&#10;tzaYM6IeIJdE3Tag22ZH0RVt/JyE3c0eihD20PMoeJV4l3h7MOPsAoQfcOfPyUk5mai/mAc49BOy&#10;dioiG7gE/sNw1vF2gbzCpDHGiupw/sIvNvsLzF7WGfwPYXLeyn5NRcKIKY9ANnCL2Hu3OMT4C+BV&#10;REY6ZXjh7P5BXrBwQ9f8iXFLZBa8SuTulb+OB38iiNgHfszetJB8oLwpxi1wD9tZnhKkRyHoSr9W&#10;NkbY1SMKpE8chiUXVsH+scPtWlPiD9mmc24Nu/n7F+GHCXsRCUXTkUtxxN2j8dUvwZR4umnkXe6x&#10;fssqH77F7yE/3j4OYeXtLK181iJpDsKIuHn7wC4RXIBOM2VJSCAXYz6MTESFzIF9RE4f+ZBa9MN2&#10;3HvaAIzp8ztfgNqshO7S+E4S8TNSTojQabRd9kYoS0miCw+iuFAver4wD2maGj8gIvD5JI+FBxge&#10;nxfes//XTnFrpMSlN0YpXLp7Qmtkl+k6WEJIV9yeqIfuh/d7MMjTAaZT6S3OJsGmLqLryDNJMcM5&#10;xPAOMWwr1rjk0CWu7P+lUjIYt+3cpDQqvWyYS9fshBJ+yNwIg4tfeTrky9Lj71Qgc8iT/oCAj+23&#10;BHecNBCPX/ABHrtoBB48dwjuqT8QD18+AL2aTsXWtSkm51WLN2di0uh1LCcde+bIt8hqDEkNiKon&#10;NB5qbEdGmwUSToMa4waRUtcoF+w4M009jkDhKMyAKBHWMZDkoLOjtZO1zngX3DFQ7lgoTWl2x72J&#10;8Lpjrzzxtann2uBKYYpA06z14HLzxFhk3BGLQjuqKrwDuEbxbfquRgEjm4q5NGpE3HaGt2tnZ/ah&#10;svFuYTvr5Aig6+jIuyPscpfup8Vr067MzHxk8J7kkkhNfr8jrj/tBNx5581srL6GRg1fxj133YaK&#10;FSviGK1jP+54VKggwl4Zt19zFQnuhbjlvHNww3ln4tTqVTBz8heY+c0EdOva1q1d76/p79oIzo1q&#10;25FsJMsjhvYwMt2LRLtbx2bo9N676Nz2XXTt2AId32uCHl1b2vnpXTs2t3Xq3Tu3QPvWje2M9jZN&#10;G1K+Cfr2fA/dO1Kuayv0FDq7qfJuBL6zTaW3jef6d4F2jB9Cs661Sd37Gsnv9R6mTf0Ck6eOR9XK&#10;FVGjanncevlpePSm89HkjSdw7rnadK4aKlWpiaOPPo7E/Rjcfsv1+Oyjfmje5A2WSQUj7O++04qE&#10;NgWLl27HypV7SERFNNOwbVsmdu3MJhnW6Lm7XzqfX3XIdcoE90ywDhjXCaP6J5JvutVFp9sxiOrU&#10;2pdHYl5gnVU65kwEOTvHEdhcEnNNExd0rU3erKNIRxgayWca0l19UBwi6q4jy+2inqSd1ZPzsHr1&#10;Fuzak8Vnq4h12tV96YpXnUC2iRvl7bg2wjqrlD7f0cZnOkN7MbDea++JbI2EG1yHm0i6jnFLSWW+&#10;KL+XaUlSXpVv2xDRnRWv513vCnUybNuyi89RCf2W2HNk69at888vH2HZBvDl6+CeE6VPU+K/nbUB&#10;ndrOpP98ezeFybp91/gttu+d/+bZb1T5b6An7c58+O+z/16UsQ+ZE6kYWYURaSOE/AkJVIy/uLi9&#10;isiE2/kJlHf7O4SV2QVmp3gVJ6/PyoFi3u9pz6F446dsdO0hYY+ed+1G20mGSpOxaN77+OuHryyk&#10;CGGPIEr6jLwzrnlzZ+OVl1/E2tUrWNdTWF/3sR4ns64RaclITUth/UzF/v37WRcz+PxksV4K2Xbc&#10;tJbPamPteOTm0S0n22SzsvazLuXi199+QpNm77Iu7TWCWyrSThwi2TQyHZBMI/Mko2SLKCFhLC6g&#10;nYjjQRFlTc9XXdS31X9w2R4KRo6dvVdqD2tkXR0DaQwjjXGS1JLEshAJlTzLV+S4xJWHU2qMqR3t&#10;w3JtaqckY3eE8alDgP5s0zm1q4vZhslBUX4K7XPNTh0jB9QxYuFR0e5wSh0rmmGt+6QwC3KzsGTB&#10;n8jNVnpZ7wJSLCXyrTI5UMhyzFf5ZFKE91Xhq8OCBLuE5VZakEHQ7ZDz6+qAZlAkSMch5sk6AkTM&#10;RdKD0XvfkWKdHyTzlLGZBQkIe+ovPZAx53m6pzqSrs3mbId4EnWRdTuDn3rRThRtGIXinbGEnT/u&#10;rsQ9A2UIu/MVKxRWEXv5ISzgsKy9vELwfkJ+vfIisYiG5eBlnVmIvCx93EyGkuIR9mdKZu855ECp&#10;QNYEHAKReDtZurikO3eT8fb+OlBhO/8CDCPGXbrsAtAyxj2MeBXjHhdGIBBxY8S+gMwurHwY/5TW&#10;w8mF444gJG9xxMUTdpPy12E4B6d5dTg5mly8GkUPCHvq2P5YfEElpI1xU+IP6UUgwk7YTIqgLoXr&#10;U+Ta0kgEPXAi5VpfW0w0/8wR9vG/HX7TuXjl0xopN5kjcbprxendvXykAELBerdIWRO0METcvLvX&#10;vTlAIuXdXBrkz5WFS4/zH1EWXTQ8Q+BkKv6aSoRbI7AKr6igFKP7LiRpG47bSORuqdkXlx3TGeOG&#10;LQ5eI4ewec0+PHTZx7imcn/cWrcfbqzdE9dW7onrKvbHZ/0WK0TiAHZtScVDV36EW2q/j//U+wh3&#10;n/Y+MRw3VeuD52/+nI3b4FBrqtVL9+D+C0bijlqf4J5TP8Xdp3yMO0/+CNdVHoSOr83mPWa6mT6p&#10;76etwT31huKBMz/A/WeNwN1nDMVtdYZQtjeG9/iVEiwTxv/FgL9wQ/WhuKvucIY1ELeeOAA3VuyH&#10;/o1/YFgWFHKyCtD8+cm4pEJv3HLSANxwYh9cW70HrqzYjXpP/PHDDpNjtpHOBvBTN4/G1ZUHs2wY&#10;50mDcXtdhltnAC47oQfGvr/EyVr+gd4tZuKyCt1wC+O9pQ7LsnZ/6n1x4ZHt0PGtmSbj1cB283BF&#10;xT74z6kjcNcpKvshuKZCXzR6aAIK8rQG6wCyMnLxCuv31cf1xS1V++Lmat1wc5WuuPyIdnj5ppFI&#10;3q1RCdb7whK0f+MbXHHcINxdm+XI8r+1+gA8esFwbFrhCHhmWj4aPv6Fpet/53yC/13wPh49fzge&#10;uWgoHrpoGB65ZATuPWcgrqrWGk/fOACLg06wFg2mYtLnq1lnSNg1upypRrdIuxsVs1HmCIH108E1&#10;lVUNb40EOpJhpIHmZBFlNsZNj8Bdu5FlkiAReTXgabbpsULQiE8R6QkgQq5d06X7XaVt5DzJkQYj&#10;SClaX++IixF3Eo10loUfcTcCTPjRPT/iZ1PORVCCDorort8uPY5ci7RFCYalMYakS3fE28xGQMJu&#10;UTsjJwbvLvtCKw838h6Uo4UXzU8y05KTfwBTP+6Bq8+sjGrVSVSrViFJPR4VSc6rVamBSpWqoEqV&#10;aoa6dU/BlMkfYP3qyRjUrSEuP7Uu6tWsgXnffI1vZ09yhH1QTxJ2jax3xcB+XdCHRLqH7QrfynTt&#10;0t6rW2ub2j5t6lhMnjgGU6d9jg+H9bUN4kZ9MgjDBmod+0B88tFAfPqx1rkPwehPB+CTD/qgf0+N&#10;qHfGxx/2RV+S+346Z72vRurbM77Odj573x5tMVAj7jraTSBxF4HX9HgR/mmTP8fMbyaiZrUqqFOl&#10;HJq+fB3GDH0R0yf1wkuvPY/jyp+IKjVOQrkTKtru+Mcdd4yR9KOOOhrly7vN+d5t3Bpr1u/Fnws2&#10;29Fuy5fvwdp1KdiyWaPs2UaGRbS1jl2dMLrvmrJt07Z5P6zOqy7EEE3qvF8i8G4kPiCyJPWuTrp7&#10;aXs8BB1Bgm1OZ9Az5p4z6e6oNHUSufgVvh/hN8JOsuyXpKiDQctERJ71jOlZ9M+lX66hIwVVz0Te&#10;w2mU7juRTD5Im0bBraOO15ZePe/qdGP4ko9C+VJZuDjd7BrFqXTomXOzQ1yZufKKPpfOr3RX713Y&#10;vuNOs2+0JOfb2RvQpd0spskRdn2b/PdRZq9CxsCsb6A+Zs4cGP61inxXQ99uryJuEQQOgTK7IH32&#10;5+UiYUXDcG0PWlgzwpm9m+DCi42zbDvFqci1wvJlFAovorwx0MNOUl5ef3ZNiBimTA8Ie5En7Otj&#10;CXvJPiycOwR/ffeF+fOE3UAyZEd92a7sAskR1ZxZM/D11+MkzW9gWoBkFObsRVHOPhTlJhOpKMzL&#10;QGF+NgoLcgidkkB4nSgqKkRxcQHsmLHCbBTnZ6I4bz+K8uiX4ZSSiO/YthED+ve148xsDTnJ88EC&#10;kltCJF0EviQ/jWkpwYSvx+DKyy7FsqV/8voQVi5bhAf/czemTvwKkyZ8hSsuvxxnnVkP551dH88/&#10;9SQ2bdjAZzcDDV5/DXXq1EHdk2rj0YcewLrVK3gPSH7zc9nuyqP5AN+dE3HZpZfgpNon4o7bbsWc&#10;2bNUFOjbuzv+e//9fA7d93vxooV48onH8eWY0bjmyitw0kl1cM655+DM+vVQg+/8Jk3eRYd27XH6&#10;aaejerWqOOPUU/DqKy/yfbMbvXt0xY3XXIWdO9xM1FkzZ+DG66/F6FEjccklOgHsDFxy8aU479xz&#10;ccYpp+CjEe+bnGbIlBSp8wDo1rkrzj/rPD6PSZH79V6793DnnXfwfZDMtnkx2yEFlC/E+0OH4sx6&#10;Z+AYvmvPZxo/en8YNCtDpDo/JwOvvfwCLrv4YqxZtYKhHEJ2ZjoavPYqTmXcNapXxzln1UfLZs34&#10;jlBchSTmIupu4zs3E0Hk3U2Tj0ybj0yJF2EP1rD/0g2Zc57hLUy289cjRN3M7vpgLvWi3STsn6Ek&#10;bko8f6y+W/3ns+OftZgp8cFzERHyD0xYeTsPe2nF2fEnFjH+grjMLk7M9LiwQirerQwsYzIHHryS&#10;RQTeKtZvxIEqYp8gb2an8gq/qMLudl02/PCLrYw94XUzx8vJnrqlLUifv4ExcgHoYGkyeW8vWdl7&#10;tzh7I4/SEyASRhzKyBE0GCzckKxXYb9OJpSekHs8vF/zF+8myF1/ci+JjrCnjOmFJRdVQvrYYNM5&#10;cxdh1+hsiLAH9VLw+dFUGX8uoqbL+BH2Yvozwn7XKEz+3ZELHfdWRPdi6wBTOGZN5cIMh+uRsH79&#10;DVRA3hwJI8Y9ahZ8PfL2vkPAPYMsd1filkqnon79cxoPrxK5CdEwA7vgyitX3i7t3iU3owSblu/H&#10;hkX7sfbP/Ujfp92IWc5FpXzJFpP47ceqP1KxblEK1i1MxtoFqZRLR2pSod2XQ/zwlvCeb1mXgbVL&#10;0rBxBbEyDZtWpmPj8jRsXZ9Fd8XnVH5eCdYv2491i/dj84oMbF2dhS2rs7F5ZRZS97pNmlz6tG64&#10;CBtXpTOs/diyaj/DTsWaxclY8UcSG6k51oGjEeR9u3KZvnRsXZWBHWszsG1NJjYuzUDyLr7MWZaq&#10;S+qo2Lk5E8v/SMa6JcyLsDQF66mvX5yKHDaU1YGq6e2S3bg6nfneh7XM8wbKbFiWynJKw5qFe60R&#10;K+XuE5C0KxurF+7DmgX7sPqvJKwU/kzCsp93WZxhlcyG9aoFyUxfCjYuY9xLk+knmXLZTCfzw7/i&#10;0lJsXr8fKxn/esa/nmGvX5iCNb8ns6wy+EE9QFl3L5OZ9/VL9jPvmdi+lmDed21iY0UzHShjU/vz&#10;D2FM74V44MzhePTCj/DIhR/ivyTtt9XtgztP7YMWT47HH3PZ2AqpJq9OxMRRK1gesYQ9MyDsNuJs&#10;pECQ2cGRdkFE08ET830CCYyw165JZKgnU7fGuzXyRWqipMga/kYSNGoeJe0i7Cl7c83sSbrC8Z0E&#10;IgvRsOJgxIFEQhDJIDxh94RDyDA3ESbJO1KitHgC5fQgzbyWnSNvXsYREd/p4NzjEAnXERdH0oui&#10;5SbiolFaEcBg9FZToXfvYdqySjBxeGecX+0onHnmmWjZqin6khA/+vD9JPDVUbVadVQUaa9xIk6T&#10;+9sv4rWHb8S9V56FG8+rh7Pr1sL3cybh2zlT0JWEffDAHkbUB/QROqJvr/Yk0e2MaA/o0wH9+3Yi&#10;aW7vRtHbNbUR9z5d2mHooK7oRf/9enVAn15t6d7S3DWS3oV6jw4t0Z/hdO3QHKNGDkDXts3oV7vB&#10;d7Jj32wkfVBPdO+kUfr3jNRr2vyA3iTyvUXyO1gcvXu0YkN3JGbPmYbatWqiaqUTcHqdqji9dgXU&#10;qVEZNaufjFNOuxSnnX0hylWobOT8wovPZyPwTVx1xUV2Lbz9VkusWL0Xv/6xCX8t3I4lS3Zj1ap9&#10;2LA+Hdu2ZtlZ5MksZ5s1wXtjRNbqRbRu+Hpj7nYP3f0V6XQj7w46rswfWWYdMkGdU0dQfJ2TWbM4&#10;3Ag0Za2+uvphHTgi2QbWBesQiMLZOwIcJc8iyx5Bugn3HPhnJEqcLQ/eb4AMyoqo+2fHSLjqu4Uf&#10;ICLv8mHPrskqXNVpl/dIGVh8BM1+nwDnLqgMHVTnC/IPYN63G9Gt47cBYXffNvvOB99wr/wXL/I9&#10;lC67qEigvEUZB1Pev0fMtz4w++9ojFuAeLtwmFE/Zf1ZUgNzuE1kbWu6uXZi2fAFH65r/1hAMeE5&#10;OyUkQCIVsQ/7iQqLsKdOfwElmz6DmxK/lkRII+w66zpYz16chIVzBmDBd25vhMh07oAMqfxc20jf&#10;eDd6POubb/D5527zQ40Elxbx265R24J0ku50BqJ2gYgUdZmD3d8ZGXVNr3ZrrN0otNLLb56N+qba&#10;aLZIuMwapd29cwsGDBBhJ1Ev4TfXRtTdKLvi04hwkRH2Uoz87BNUqVYLv/7qjv1as2q5nZr1+Wef&#10;4f3hQ1G9clUsXbIUW7ZsQv36Z+KZp57Gmw0aoEqVKvj+u7nYu3cP36d9sXrFMiuD4kLX4TRs6GDU&#10;qlkT3877lu3ZYgwaPNhOtZg0cQLea/seTqp7CnbvcgMI330/DzrqcfbMb+x6Dcn/SXXqoPE77/Lb&#10;rqXHRXjqqSdx3jnnIo2kesnihahZqxaefPxJtG7VCifXOQnbmD6pcV+Ns/ffnDluEGHR4gU4o359&#10;jBjxAYtN9+IgwytGfn6+3a+MjFTceustlge5aUNAlW2Dhm/g3PMu5LO6i/5Y9gdL0KZlC1SsWAUz&#10;ZnzD+1uCDz/6wOLq06ubosJXX31pp1dI5o3XXrHyyMlJw1133Ya77rib78NUzP12Nk6sfSJuuOY6&#10;ZKSQtINtUdWHYqbH1r7Hg+07I+0i7FpK4DoZUn/uiow5T7GOirCLqIuwO7J+UDvG2yg72ztFe1C8&#10;YRRK4kbY7dnUtVV/1lV75oJj3QJb50DYQ2kPa9mHUrCAA7N7gIMHNbCLyMVdG4KHOSEO4+aVv455&#10;kcS4e0TdwnAyid0SIvLiifpLlM+IPeGvwyos928RCc+Ddvwp4+7jlFsYXi4s/3dhefPhEK8SyUQQ&#10;iucfoTKOk/XhJ0pX2M7kDPpzOgX44DjCLrvkz3tiycVVkD5uhMRdXCHC7khHFD4OwdYJ84XEtzcO&#10;0I9tkGWE/RCafbYMR9w5GlP+dC81jazHEvZ/RrgeBxmIUWHZf4KX92n3iJcLo0yEVN4t/hn7t4hR&#10;wWXZWKKKvvjiZFmz3Nz0crc23aOIpL2osARFBSEU0k2EkX7sfvJFrneVTZcP8m07ywfmMumSD7vf&#10;gax13Mis1Jiz1UtfJ1QPIiD5FAEVwhvbyc2m7gf5kO7kA13uchN5pbtk/HT6kmInF0mDxUtzEF8k&#10;DjPTLki3L3O9jyy/issQTZ/CiM2/ZIM8HQyFa/G7sIRShqd0qpxtaYLuAVHMsrf18Uq74lE4hJYr&#10;WBoYnv9uWKcL5YuKXOfZtM+W4q4zBuP+esNx/xnv4/W7x2LyR6uQu5/PIv0qDsWl8KSavDoJE0cu&#10;R0nRQTbCNeIWjPwFo+wRsmG61sBGSbsa/0Yg2Ah303jd9Fk3KqjRQK0bd9AopMi2GwV3pMATDN/o&#10;N1KhRr+IuqDptxpND0bZZedH7Dzh0AwAPwsgihD5UFwB8YghH4TlTYTK20nGyzNvImaOkDvdmYO4&#10;Y6D4vDv1iLw6Ady1/HhY+mmn8rPOjoCEuTJ05aYz2HfuLMCO3UVI21+IT3o0wXWnVsXv8+egKG8P&#10;MnctwuZVP5OgXozy5cpj2JD+eOqZp1Cz9mno2KIRVvwxCjPHdMAN9U/BWbVrYv7cKfh29mR079ae&#10;BLq7bRSn49w06t2fBFznoUvv06MdenbWaHsbW78+gO5aUz54AGVJrjUdvmfXNuj0XlOS9Ga2jr1r&#10;+xYkWi1sFH3wwM7oSvs+JPZDdL56v44Mty0Je0ded7Ep+P17OJKu8PtT14j+AKJ/z3Y24t6rS3OM&#10;/3KEjbDXqFEdVatWZD29HV8MfBFff9YJQ9/viXPPvxblTqiN2ieexIb1B9iyaDp+GNUJf00ZjJcf&#10;v8sakW+8+g5WrtpNwr7RCPtiEfaVyVi/Lg1bN2eyUZ9rU8bdCLvqgCPVrl4EdSSoF3Z/rZ66+xfp&#10;pCIRdQiIKO3k7uq3q2Pq/LJnKAhT9dDCYb3xI88+PB+mn23h7LzuCK/B6mFQVxmXRscNtlmhh+wd&#10;9Ey4Z8z5jYbvOsjSpKf4/SDciLlOKbBRd+VBI/FBPvxsFOXFL4Excm5pc8TcdVx5O8ZnhD0M2ulZ&#10;ZjkoHdoU8ofvN6N313k2S0rK3rv2nnbvYI+EKvioHE4ubB+G+x6URSJZIRxWIrmwuxAjY25l3f//&#10;xenDlFAUsTJRxKuIfchN65bTZjyPks3adG4fCXtodD0g7CLyC7/th7/mfWJ+bJq4pi2TWGu6tQZh&#10;LK2aAhAQ9ulTp2LUZ46wlxTrOGe2+UjQyNJY55P4XumAJm83QNuWjdGhTTN0bt8KXTu2QbfObdGj&#10;a3tCnYGt0LJxQ7z07BNo2OA5Euk/2HYstBH24oJMQmu4+Tzu3Ykhg/qjIDeD4ZNsal201ngTpUXZ&#10;/N4RJPsiqKO/GIWqNWrjt99+trStW70SF11wPsaNHYNPP/nYjo3s0qULunTqYO+Vd95tjI0bN+Ly&#10;yy+36wvOPx+jR49iHdZU+WIGqbXfRbjttlvw8CMPWZhSaWlpqHdmfbRo0QLtSNhPOfU07Nq109y+&#10;mTkd9c44A9/O0R4lwNq1y1C3bh28Q8IupZkLL770PGqRpA8c0B/Nm7yLY445Gp06dGBYbVGjWnVs&#10;3uA2Fv6S6T6S6frtV5efTRvX4wLmZ/jQYXatDg9P2KXGjRlro+vr1qzmFdsiVi4leK3B6zjn3PP5&#10;btjN60IU5afjyquvxv0P/pfXrv2QlpqCiy+5GC+/9CIKC/Jx7bXX4036+2bqJNSscSJ++flHEvb9&#10;uPXWG3H/vfchO0tT7oG339I+I0di2eIFvDpk9UGdEqUlhdYp40bUBRF1bTzndA+plJ87IWP2E46w&#10;28i6CHoINsquXeKTbD+G4p1lR9idhYN/DEjYVXGDP9pYRdZLKHgRSco/OIke3ETkNR7xYfoGaeQ6&#10;DjHxKL0hN0HuHvFu/1dYmSSyF1RmTiRSPv8WLuEuGK/KyCSwS4RwPvkTMcfAZA5fHv/Xsvq7tHm3&#10;RPfA2dEcvre+7EL2rmwoHyAi6+H9BPjbOOkcCUNuIuyEfKV+0QMrL66MdL+GXe7BlHitsXVhekTr&#10;lWCkRptiUFabEYqQi5gXlhxyu8TfMQpT/nCjgn6EXe5/90xIeXN8PmJgqXdKprBbyDIGYZkIgrz4&#10;uhFWuiwjT7j8l7WPuh0+3WH1T+6maOfL3pW3I5tGbAWWqSe3pSVaz+5IZjiNQTAujsi9jCIcfwQJ&#10;5AwHPJkN0hOC6xBwfn09Pix8eIRGiAV/7d3LhsM8WG5CZef90H9iP7HwcYSRSL6MTMTNpSEq4/Id&#10;Uxas46XWiRBbLhZOEJaeAcnZ+n66S40fuQCvP/AFvp+4GflZajixPUOZosjpHyLsJXbPdR/efn4S&#10;vv5oGQryS63xrN3bRcxtlD1mCq9G3R2JF6nRCLtGA42skGiq0e2nwot4esJu6281nVfThkW66a6G&#10;vBEakgEjMEYk1IgXMXckfd8eh727pdOeRFaEPeI3IBNaJ5yT4zoZXEdDlBw5YhQlD0ZwAvJlxMwI&#10;mkuDJ+smw3LwELGy6dFBOF4X4fBkXHYWpvn15miYDiI3Dt7Op8uNOLLsAsK+h3netSsPO3bkY8cu&#10;+mH6RvdqjstqlsOMqV/y/u1HVvJarFjwLRtUZ6FCxUp4+MH7cdG55+HW227Hgr++x69zPsCHXZ7F&#10;fy48FRefUgu/fDcNs+dMRo/u7THYCHsXGykX+pJAS9emcAOoayM4rS3XCPjAPp1sFFzT1gcPlD3t&#10;dE77AG1O1wNDB3WD1r5/ONytgX9/cC+MGNYTH73fFx+P6INhDGto/04YRr/aJV4b24moD+zrRt1F&#10;1nt3b0Oipt3kSewZT3cS9nFjhmPa1HHWED391Jro3e6/+GrIU5gyphveeLMBKlavh1on17eN9t5r&#10;/jb+mPYh5o5sj40/j8bbL/7XGtINXmuE5St34JffN+CPv7Zi0eLdWGGEPR1bSNh37six9d4pLHfd&#10;B90v14HjYEQ1gCfwvk45EurumR/51rVGjHWvJS/SrM0DpYtIq9NLU999R5dmVAi2Xl2nMgT7NBhh&#10;Vx1jPKYH8CTbdxJEniXFp3Tyec3Wenkdq5ZbQJ3I1l4N2sBQxFvpVx2Xfz2PvoOIz1hSjj171inG&#10;cFU/lQdNmbfNGP3zRdjzFdRle75Ut5knB6XVpcs61xiWJ+2C2Qe6fx5F+tWh+sv8Laxr39sGfF75&#10;d5699+zdmRiJVLyMe3fyuxpCou+st7MwyoSTyK4szC91CyuSdtkpT+F8uTRE43R+Y1Vs2E7Oh+9w&#10;2G9WyE1xRL/r0XzHxymymTrjJZRu/ZIfj/0kPVtwKD8451rrgvM9Ye+Lv+Z+5PxoHbLWG5eSUGnX&#10;cxtxFzESWXeEferkSRj5qRuR18bUxcF07FUrl+K9lk2xZxfbeYfYBszPQUFeForztSZaa6NTUZKf&#10;QqSjiMS8IE8zy/JYR/eh4Ruvol2b5myzaIq8On40alzC5yYJQ4cORGG+RotJzoI10Jo9UFoiYqgB&#10;ooCwfj0WtWqfhN9//82u15K4Xnj+BZg4fgI+/uQjI+zNmjXFhx++j0WLFvBbWoC8vFw+V1ozn4FP&#10;P/0IJ5xwAt56qyHTr++wOs8P4tFHH8FNN97Euu3WXG/fvh2VK1fBoEED0atHD9SuXQebN7vjGSdN&#10;noCT6p6E2bMdYd+wYSVOPeVkNGvSzK61adyzzz6DmrVqokOH9hg2bCiWLFpoZdyk8dt2XPaG9etM&#10;9vMvPrf33x9//G7XW7dtwiWXXowRw92Amu6Haz9rAKwIzz73HN5p1IjXvGfFuUFHxgES9tdw7nkX&#10;8LnXTASpQ3jm2Wdx1VXXICU11Ww2blyPcseVR7u27TB5yhQ7hrNWzRNxHv3puNFnnnmO77xU3H77&#10;rXjsf4+x3EuQX1CABx96CFUrV8f2YFaAb/9rkzxXf9youj/mzepWida0a0M7t1QwdX5HZMx6nJUp&#10;2ZF1g9ay+2PdpO/m7diHok2jURR3rFs8l3MPthF2jYhEHSIPZyAgFXH3D12MnX+Yo8q7+YfvcIiE&#10;EfIftjN70yUfax8DhRXAhxtWXi5RvDF5+X+Ei8PD2znYX2AXdYuqeDePwDVqF7WJkeO/0+Neft5d&#10;AhHZIAyzk0wcEpbPv0QZf3H3y8Ubi3i5iAobA7e/gx7wCETWiwpxgA+egkke0wXLLymH1FGaUsPw&#10;9FHgy1gyTLTZSSUM10YgdUSYRnv5MGvHaxKQvKJSvPXxYhxx52eYFBD2ouJS5GskkgSEXiMqGla4&#10;Dv+7fJWB/sLXFl603L2Kuv8f72UC+RgV5xaREbySMYC5qz7Gv3wC5a99vYvACGDUfECbotlGblH7&#10;cFrjFW3tNwz/565jlQ/HpcWnh/fewPiDOC1eycWFEfYvhO2i4QlhmXAY3hxv75T3E/WbSHm/id3N&#10;bygPEbsQwireTc5l7Xz+HBK5RxCE65XqhRF/dc6UlKKEz5iWNdgsFnXKlBzE609MwJfvL2PDvtjW&#10;xqYmOzKuEXQ1zK3BTvJuEJnXyBrdbf06IV2bZc2fvwQj3h9LIvcJ5sz6nST6ABtNDFO7v9vmWSQn&#10;1I3UsLFu62TZcM/P1+yCg4yXcYv87CZh3ZlL5CBpF4mENs4iNMLuRv8KmR/1yAsHMWXyt/h05AQ2&#10;oErYgBJxF8lwo4K21nivptx6iCw4YmFkOwJHeoxEB2Yj6tI9ETFz4CayEcD5c+Tck3Qj6qY7YmPh&#10;B3ZOXv4cwmTGplaTNGlDPe2Sv2NnPnbuZvnuL8CXfZvivOpHoWbtWniz0Wvo2qW9jVpUqFgR1WrU&#10;sHXtVau7qfG3X38tmr1wH+676mxcd1pdXHpabfw8bwrmfjsNPTTCPtCNsA8gGRdJ79u7LTq2aRKc&#10;l94Jvbu1NXPvbm1I3jtjEIn2sCE9qHdCX5LrD4b3QD/tHk8ir+n0vbq+hz7d2jEsEvE+WqvekaS9&#10;l42mG2EXuQ92gtd56xrF19ntfQjF0Ydh9uvprvuTwHfv3AxjRw/FpEmfo0bN6jYl/tJTKuO/V9TB&#10;u2/8F1dcfSUqVDsZ1WvXw/EVquHIo4/F1ZdfgLdfeQyXXXyeNVaNsL/xDlas2olfSdj/XLCNhH0X&#10;Cfs+I+xbt2TaqQMqa9VJfy/9/TMCrPqvTit7BqLkXe6S1z2zGSa6b8l5JAvRb51UQUEpyQXJAlVu&#10;3gGbiaIN5ooKD9k0fHUWaHd0kWB1IBUVHGIdUXiuYyszSzPUtLyo1OqfzchgfJrJouUmjrznYD+f&#10;TW1al5XlCLs6LsNKRxPm57t0mKJzMZ8f26iOaSpkvFpHv8fKQtPT9f4yMVvaZO+BTKfbLASrx8y/&#10;oHLwYFi+XPzz4RGZGeOh+q+ytjB1TPBB/PrrFtaheXyWo4Rd7zW999QhGX+saMz3Ig5eJXKLB38c&#10;ApVIxoOuhuh1oCyIwC5k7+1i4UQSuf2fVJkw/DfQQ22rANZBH1t+Vob2vXcztrw6RNKUMuM1lG6f&#10;SCaVjUMFu0IgISogGSIJWjS3H/769kPzYzuE2w7pWn+stccabVb7j/cy2IRs4kQS4I8/NXNpMQk0&#10;07x503q+R7qzHutsd5I2km61MW0aeGEWyaPWmqegOI+kKy+Zz0iODTLk5ubwm7Wf+SpEq+aNMXn8&#10;WPrXaSkasSdhT07CwIEDkJ8rws46YqP+qjNu6aUIsKbxS23bugWXXXE5TjyxNm6/7XaccfppuPyy&#10;y1nPU0lyh6JKlapYs2aNyapTQAXfqX0blDv+eFx00cW47PLLcOwxx2Kk5Y11lSRYau3aFSSu56J+&#10;/fq46447UK1adfz3wfv5zOcyzs248spLUZ3v7Ouvu9bWdl99zVU2vV5q25b1OPXUU9CsaQu7LuU9&#10;eeihB22kPDeXhJr5Kc4XcT2I+T9+b2vk69ati5tuuB6Vq1TBvf+5j+8V5R3YsX0rLr3kIgwd7E5x&#10;EhmXP6k1a9fhiiuuxvffzbPr4kLNPHBT4l9t0MA2M730sitw2aWX4bnnX8Avv/yIS6+4wmYH3Hnn&#10;nahatarFtWPLZtx0/XW44YYbsXnzJuuI6NS+PfNwKmZ+Mx3/+c/ddlTkeeedZ8u4TqxzEn740Y14&#10;26741sET7B6vZQ8aXdemdLaWXZvTecKuGRQ55i9lfnvsJ2E/VLTPkXXbdM4f7SZo53gR9r0o3PwF&#10;inf9ZP4SE3Y58J+wNex+JDkqEEgEytuFX0D8icDJR5WXORwO9yJTKNLNPQLaW4MwFHe88v69Xy8X&#10;wF+bu+DDptm7R+3D14FdyN3LeH/RMKR5PUhXoLz/iLzZBXIeIeXlTDZkjkFQLjL7MOLdGWnUTX8h&#10;d/5EzJav+Osg3+Y/Xsk+UFE/Tnd2jJrX4TDj4eRcXGG7eOXdEslE7C2MIA9qRYRU6pe9seT8Y5E0&#10;sk9g45RNmadsuB54xVBiwj7Il7BN0abulR3rdtNIzFzsXmJSmi7vRthj8xQJK2QXr+JlhPB9+Ce3&#10;sArLmZucpdHs/cXeL2dONEXfjCEkUs4tGp9B4QdQuPHp9UhkVxbhOKJhReqX0hAP/oQhS9PNzYfr&#10;EElfkH8fvo0gSw+uhYg/F1QQV2x4HuEwDXFhRJSljXYyetkw9JfIPoSwSuQei6hM+B0ne0uLabFh&#10;JlY+vGiZeXh7r6zjReDzYaPyjNcriXk32yVfMiWH8PpTEzB2+FLksNGftEsjfI7cpuwLyLgRTB0D&#10;5Z7LYn5L00TqjfiS1LMhv39/Lu6+51FcdOF1GDr8c1x19S24+cZ72UDnx1V+SoBsfmMzMjWjg99i&#10;rYBxM/jRoUNfPPvc2yaTmV7MRpnOGAcbZvwgk8CnMx62rUjOnbzUGw1bYuCgkWb+4cc/MHv2fBSR&#10;9IeVzmjPzmA+6Y/tM7XlkJdzyDol/PRiEZYoiWA+qYuIREiFXXuiHlwHZF+jlBF7kQ8rJxKQVBGa&#10;KBxxl33gHlyLmDk/DCcyCinCnmezEdxIez728H7szyjAVwNb4bJTy6F6tUpskFVEuXLl2MiriZq1&#10;arMBVBPVa9Y00l6v3pno06Ulhvd4Cw0euhZXnFwTp1Wviu9mT8Z3381Et67tScq72Rp2jZ4P7NuR&#10;BLkVOrVtYmvPO7TSTvCt0JHXnTs0Q/s2jdHhvXfRqd27aNm0AVo1fdM2p5MfrUPv07MdybtG37uy&#10;4d0JAxhu1w4tbNS7W6dWdrybNq/r0Ood+mtpo+oDGGcf2muqfZ8ermNAm87p+DjZde7wLkaNHIiv&#10;x3+KqlUq4aTq5fHEHefixf9chMfvvR6nnXIKjjqGZVClNo4tVxXHl6+M406ogKOPOQ7HlzsBx5U7&#10;3gh7w4ZNsXptEsn6JixctA1Llu7GypXJtoZ96+YsEvbcYHRZszdChFL3k/fHppj7EfL0fBJLkmh1&#10;BpHc2kkCmmaumR4ksfm5B/Hyq41Qs2YdVK5QHWfWOwd9+gzGt9/+gNNPPQdTJrmRs8EDP8GN196N&#10;1cs28LnJxw3X/QddO/fBoIHv4+ST62Hq1NmspwdYnw9h1KivcPbZF6JHjwFWh20zRYFx5pFk3377&#10;fWjVrDPruCPcmmmzZ08KnnzyJTt7/bjjTsDNt9yGv/5agOXLV+O6624haaiNypVrkpBcjXHjpmD9&#10;hu04u/6F6Np1kKVv3LiJJAWX4qijKrBenYS3327F8shjWZSwbNz0fdVTdRaozAzBtR9Rt441ezZU&#10;v4Pnxp4TulFPpa5rexZs1kIBSvgu+vWXLejfZ26EsOvdJlKpTkZ1OHry6ZQ7NjNCSP8Bmq0Uj3iZ&#10;8LvV3pUJZOIR9mOw925iJJL373CPePf/C8LpipByddRq9JIvXGHEByPQvXsP1r39VoomG5SthaPv&#10;hAj7zNdwYOdkvjhJnAr24lAhSZGBxDo4h33pd4OwYO7Hdi/c7uj7SZ48aXe7fNtU5mDN8VfjvsKH&#10;H7op9N5u6pSp+OIzEV1HkLZv24orLrsMD//3YZJHkncSNY34ajo2vxqYO3cWn4mzMGvmTKbbTb8f&#10;P34c2rdthZysdCObInx7k3ahb9/eyKUdvx6001RrN1U9Ctlpjbw6s4vx2x9/YOLUafj19z+s7HhH&#10;sH3HNixfvpxt0yKWS4mN4BcWiCiXYsfObZgx6xtMmzEDKSluxFkyNlO0SB0VLBd+vBYtWYRZ387B&#10;hmDKOhOtH+Igli1fhplzZuHPP/9EcVEu/TO/LL+83GT89P0sbCFxP8AyLGZ5rlmz1DbGKyrcz7zr&#10;3PhslBaJXOtYxCz8+sfv+Iblsmr1KsVCpXj4vWc5rVq1nN8TrUWnncXv0tCubUv898H/8v6z/vAj&#10;WaylCkW6b9nYtXMLfvplPn778w/8uXABFixezHy50e3Va9fgx/k/YcvWLXZdUJBnMxT27N7N7zWf&#10;58IcFOZmYNniP7F71xasWbcafy1ajMXLlmPLDrfEVfGXBNPg5cevWXfn+IugO5JuZJ2k3RP2g2HC&#10;PvspNhZYL3O3ATGEnXk1uBH2ws1jURRH2F05UIt7BiMj7GHlLqN28Z7KysfaheXMPuQWNcfKHBYJ&#10;5Lxy7iGzBx9uk6MuhN34E+sWcg9CkkgsZEuDh38JReyiqXAIyQoRZyqTNrso7DqkzF/QkPbxxMfp&#10;lQ8vRvd/YbnAnwed/5Wd2Yf9m9msTMkchn7i7RxcHiLhJEBYJbJzivaWiqiM3UOVj9kdQNqQTlhX&#10;/3isv70eNtx4MjZfWRvrrqqJjXecgQ1X1MFONsTMv+p+kXrN+NI0G6905cLWet+SYFTgm4XbccU7&#10;43Fh0+mo9uIkHPnw1zi3xY+4ttFk3NNiMjbudS8MbU5na9mDh84pH0OQ5ri8ObvY8olXtA1MVNHg&#10;YvyU8efd9bWzAgohUDH+KWdhRGScQX+BhbsK5L3y176ehuHdErmH3SycAF55c1gu3m9E0UibGFmD&#10;OZijEwu5WVgqd4UXwJFYjZw4eFJbJs5A8yomzETygbJLQ+AWco6EEQYFwiF4GZdWF0dYmf/DxC+j&#10;IcijEJEJxKR5uahdVM6HF762uIKwwvEKkUASKu/m0mLr/PmBZsbR4Jnx+PIDEnYS7z0k7Ht3FVIv&#10;QNLuQoOOY9ufWYyOXT5FtVpX4LFn2mPHriySlgNIZYM7M7MUmVkFuO/+p9DgjabYuHEbGjdpjauu&#10;uRn9B49CvTMuwkl1L8Qzz72DVi17olat+jixbj3ccuvD+HLiPJx97sU47vgKePrZhmx4zcPV1zyA&#10;yy6/AeefdyPmzPkNkybMwymnX45zzrsa11x7P9p2GYCTSGxq1zmT5GYemrzdAc8/3wg7diThjjv/&#10;h3PPvxJ1T78EH3/6NRsvP+DkuhcxLfeg9skX4JVXm9poqIiHnbGtEfd9sSPmWhZguhEP2Yl0yM7r&#10;ARGJv/Z2ATk3sm72jqz4UUkj7kbWAxJDPy4ewZN3R4Bs5DZFo6bFmDC0Iy6tczwqkqi//MIzJHnv&#10;4dprrsIJFSuhao2aOP6ESihH3Hn3XZg3+3P8MXcIPu/3Ch64/AycVrMqvp05HvPmTkfXTu8Fm811&#10;JkHuYNPdRZQ1ot65bTM7hq1T26Zo1+pdW69uI+k9NY1efjpBZ7ZrCr1Itzas663p9CTsPTrp3PVO&#10;0LT4j0b0s83lBg7oRrdOJONuF3j5HdK/G3TWuzoKBvRx6+PfH9Ldps/36tKSpF7Hx72DkSOH4Isv&#10;P0T544/HqSdWwutPX4/ebR5ho78vug0ahPOv/Q+OLV+LhL0iyflROO20M/DEY4+y3pztRtiPPAJv&#10;vtkUazfsZYN5K5Yu24XlK/Zg7doUbNoYbDq3I4d1XYQ91zqHXKeJZjqoQ8cReJHx7OxSEv6NJPvb&#10;UJAP1v1guYjOGg82alTH0H33P4x77rnfnrSffvkdp552OstgOG644U507ECSlJaDs+pdYOkbOuhD&#10;LF28GmecXh/fzZmPNq3d+tgrrroGOTkF2L17Hy668FKz69Cphz3CmRm5hDatPIS58+bjkktuwtr1&#10;W1FIbqBj5DTL5Lrrb8Kll16GPUn7LB2ffDISw4Z/yHxvxMUXXYzp02aY/Xtt2qPc8RUx59vvUb1q&#10;XfTo2Q+TJk+l3QmUd6Rq2/Y9qHfm2bj77oeRnVWKfXsK3RGLWuKyJ886OtzeEq7sInVYhF3129d5&#10;0x2MpAd133VcOXvNmPl5/mb06TWT+SCJsndVtN2sI70WL16EAQMG4Pbb7sAnH4ooasSz2MhREQtB&#10;u4fL7Jb+kKQWkzxJJ4Hy0JTcyHUgF0XUr4cLI+QnAaxTISDEidzDKCZ5LhtHgATy8VD6I2Q8jJBM&#10;caCrLAoNwfpgksfnX3jePR/EZZdchuHDhpMkuxmMUsU2e6kIydNF2FlXDpGwFyYTKQFYr4SDJGPf&#10;D8UCv4adxFGj7HZWd5HOOhdE3jONWIrgjh0zBh988IHJHyQplBr39Tjaf25mqUnjv8Jxxx6Phx5+&#10;mORYo/Ba5y7SrjAOYdbsb3D0scfinnvvRcb+VLofwC8//4S2bVqyHu2xtewHinOwa9d2dO/RDVn7&#10;mdZSEX83Zd/O9iYpNjKoDoWgY6GERLSoKI/1iOS4SEs0NFNF5V3EsiSx1+ivNsHTEbelebSnnGSL&#10;850876vv9GCiDKq/KvciknwD74NmDsheRF7hKr4CLQHIz2IadI56GtOXyjRpN/t9LCcd26aj59JI&#10;znVMnDbR2888kaiTuNqZ68xfSXEBwxJcXKXqjLA0F9OdaRMppm5HuUUIu+CUOwe+iOGprS5irJ31&#10;01iegjbo22+dIdoYTmWjuDSbQXFZ3lnfSot0/FtQxupQ4P0/YEsa5DcDxQU50O758lvCemkknWVp&#10;sM3mgvtCYg5BU9/jyHvsCHtHZMx+lpU2xZF1O4c9NMJuM0IcYS/Y/CWKdpYl7Hq7hNtRQsJj3Zzm&#10;zFJhD2HlxAJ7D7OKynvEKF2bPTW7TCBDFbGPODmDt/cNRJMJKV2ZvbuMyETzGTgEyuwYltzjG5uC&#10;NZpDbolkXECHQaAi8j7dIUd3Ffx5OQ/+xSvvFnaK8ePdAxUymh9zk11g7+UPWwahshYCT5EwnB3d&#10;Qn9hFfbrEa9kZdZlnAJLE3A2MsSEpzSrq5+qZM9W7H7semw9pwo2X14bmy6ria1XEhdWxbr7rkFp&#10;httc4iA/RAf5cGrNezTKkInhasS8QKN+JG6FxKP95+PoR79AxSe+RLknxuCIxyfiyP9NwOB57tgK&#10;kY3o5nPRl45TClvpVdgufK98Pnz5h++BV/7aIZGdg1cRu5jcBX8heY94RVv9RBGoRH49YtJvoH2o&#10;7oTdTSbk18fhjU53f87B2QVG9yM7aRaGLHURRdgq6uCUXcmfnn2NPgTwxN2ni85Mq4O3iwQQUhF5&#10;hRdAok5cP7yO9xQo79fJhq+j8Orv3KTKuPs4qZloRDxOLnB3cNcRr3YdwPIVhzi7RPc4VoUCNxVM&#10;LdXGfdSl3nx+AsZ9tBx5bJAnaUSXZH23sLOAjZ4CJKeWYMv2dFx/y3Ns5FVD5SqX4fff1iA3+6Ct&#10;r80kWcnKzsf/nnwRtWqfjltvexBvNmyOrduTMGHidJx26mWUy8DvfyzGEUfVxfff/27v+jPPvgrN&#10;mnfCM8++hWefeYvP80E89dwrOKXuuXjtlRa4lGTkuRffwI033oshg9w0Sq/uufsxdGjX28zvNG6D&#10;hm+0RpN3W+Ppp14yu8kzZuGGG29Bn37v48KLb8KOnXsx/+c/cPoZl2PJkvUkWMqrCIcnZyRqJM42&#10;wkryYOQ8INJuR3xHKoyQGMkOIHvJUPcE3U/1jbELZBw06i4Z2YnAO+KikUbb5Itmt/65gOnUFOpi&#10;I2JjBnfCFadUwFejh/EhyUbO/p1I3bsVD9x7NypVqIyPP/oY/7n/flStVguXnH8JbrziCrzxv1tx&#10;Ue3qqHjcCZj89WeYOnEM2r3XnKSovU1Ld+vX26GvNnzrTRJu09lpTyLdu7umxbdFn+7tMZwk/IP3&#10;e2PEsD74cHhfI+Qf0vwx9U8/Gmh2n37YHyM/HkRzP7w/tDdJeE8M7teFJJ5xdBOZ15T59m5zO202&#10;xzRoQ7qBtvmcdqnXZnYtTW/f5m2M+mwoRn8xApXKH4dKxx2DK8+qgzuuPAs3X3MF6tSui2OPr44q&#10;VWoz7+VJ8Jth+5pfsfLHr7Hhz2no1uZNNvqPweuvNsSGzfuwdMV2rFi9C6vX7sWGDakk6/uxc0eW&#10;kfUo8dTsBod9RkhF2EXWD6LBm11Y948mTsC7jXuikOQ8U2ep5xQSOlNdGzoCjz32JOrWroPePXrj&#10;lltvRd2TT8UqEuUWzd/Dvfc9iL79h+Dyy67Cw/99DLfddieaNm2Fiy66hMQjC82atMRJJ9ZFxQqV&#10;0LljV/TvNwA1atRBhQpV0KF9F6vXGuXP2u+Wob39dgs88dhLJDXFyM0haWWatm7di1NPOYPkpb0R&#10;wU8+Hsl73Rc//PAL1qzfQIJ/KZ548kn07NmLz+UpuOXm27Fw0RJUrFgd/fsPxauvNUTtOqeybJKt&#10;fubmlOCdtxvj3HMvxLq1u1nXi7FHsxJ25QXPj5sR4mcn+Dpu9Z3PTwwxD8wO/lqyfO74/BUVHsBP&#10;329Ep/ZTkJ3DaxKlHTu2Y/j7I3D7HXfYOmJPNI8++mh06tzJpt2uWr0Sq1atxIoVy7F8+TIsW7YU&#10;S5YuweKliw1LeL10+VIbyVweyHgsM3uHlSuXY926tVi7dg3WrFlto5QrV63ACtqbvxXLsGL5cotr&#10;zZpVJrN6zRps27bNNg7btWtXAJmFHdi5k9ixg/kQttsa5q3btmLzls2GbVu3Uibqd/fu3dizZzd2&#10;79lDPR5yC10nJSEpARSG4lec25m2rYxD0LX8PfHkE1aGxx1/HO+7jkN05XrOWWfjE75Ddu/eQ0JY&#10;iKTJDUnYZ/KTERB2EsdDJIuHipIBmnEwC0u+G4pF89y7+aARdm3qJsKukXY34q5rkXkyLXw+ehTe&#10;f1/Tsg/Z7vD0hbFjP8e4Me5oOKnePbtbejT9WmSXAZDYFZEUu1kXP//yE6pWr4ZqVWvYPZRavHgB&#10;2rVrzff4bhJLxkcSvmvnVhL2rnxe9jI/uUyD23DOHR2mGQCCzDpOzB0pdkjnqIsQUv6giLBGfEmG&#10;bf27wRFa2xRN66xF4LWjPfPmptxrRqnIYAntpDvCzEio06/tds/2sMBwDhj5V1w5zCPTUprBOJmW&#10;UpZbSTq9EdQP0O7gARJgkWDKSl6dBjZDgGnSmv3o7vwuLttR38JXZ4WD5cHi19IAzcTQbNUDJOBu&#10;7Xh0SjrDts4MVz4Hi3k/g/Ix0mxlIrItWekFvKad7K3MHLmOnrHuytRB7iThhB9Rd1PelR/pruxN&#10;VrrkvLyBdgd4TZX6c2fsF2FX3dQGc1qu4ck6iftBQdPii/eicMtXKN7tTgHwhN11XATKt8GIsiPs&#10;alxJ06/sda1GV1zjK4LALqzC7tZoC10LXoXtwm6J7PVnCYtRgVuiBiQR32B0kF34OghUwQfXEX9B&#10;2i39TiSiYv3/PcKyiSAVvvbxa+TPgy5ONgjWjM5rQhUOz/wFKnwddo+3i5RByN3bh8mMV2GZsm5/&#10;5y49AeRuMvEoq8xFL6MiviQK3XSmrK+HY+PZx2HDBdWx7qLq2HJxNayodxxSv3C9qM4P674Q5Mep&#10;aDyycpvMaRqXm+42ffEuVH9yHI56fBKOfmIijvjv16j/7jfYnuF63m3XbNYvIRpmWMnehc1oCV/W&#10;0mPLx9+DWHg5F0YiFQ7Dw6uwnQ8zbBcvU0bFWXm5ROl3MwY8vFxsfsL23hxWujSrODh7H4/3J3g3&#10;h8DKdLMLLr3yfiNpCqU1CtpZ+hKnsUyoZS5Df5YG9+fc9CP7WJiSZvJOebfw+9Qrfx1GxH/ovngV&#10;liuLsvnkFa9j/UUSFlJh9wjMb2z9KKs8YXcfa6m3XpqErz5egfzsAyQpGlkviJD2XbvyDXvZoN65&#10;Oxu//rYRW7amufW3JPfJ1DXCnpGRg9tvf4DEpLOFSa5gasL4qTjttEvYYNyD7SQBZ59DEtnwXXzw&#10;yUiSrRr4+qtpePHFt3BG/Svw+8IVaNy0Dc4+60p8M2s+hg75FDNn/YIXX34LV119KyZNmYUnnnoV&#10;07+ZiyeffB13/ecJEvEUvNmoJV55tRlGjR6HevXOxvgp3+B/T76A+x/8Hz79dBxOO53xb9uFGd98&#10;i1NPuxBLl20gEWFebXMvN4PAEXZHwsOkwyP+OpGdCIjpgZtHhKxERtV5TXOE2EfIOsuSZExTrrOz&#10;imzjsLxcrfEvtrXQnw/ognvOPwlLf53JRk0GslI3WSP03Xfftgbumw0b4cYbb8Jll12BRQvnYMzQ&#10;Znj5trNxfrVKJOzlMH7cSEyc8AXat21Bsq7d3tuiZ7f33IZvhEbYNdVd09d1TrrWsXft2MpG2OXW&#10;9K1X0OydV0iOG9tU+U7tm9g0+i4dm6NTuybo2OZdgm7tmqJz+6Y2Kj9U57z31TnrriPAdobXqL6t&#10;fyd60E6j7L2YDsar0X1Nx2/XphE+/3w4vvjiQ5xwzDEod9QReObOc/FJ94fwzeQ+eOaFZ5nnCjjy&#10;qPKoXKkSurV6B9M/6YtRvVti1Y/j0L1NQxx11JFo+GZjbNqcYhvPrV6zB+vW7yPJSyN5ycSe3Tm2&#10;7MATTgdtIuf2WrCN4IjcnEMY+fm3qFilPqrXPA/TZvyJ3LxDNi09K8vdKxH20lLgvw89iiuuugoz&#10;Zs/G/F9+57ORa8/vH78vxhmnn02ieRyee/oFzJg+i4Sjpp0Z/9yzL9qz0uD1hrj9ljsxaOBQlC9f&#10;HqefejrGfjEGl150OVq36mAyaSm5JCTAhk3bccmlN2I8ny+pnJwcqyPJKZk466xz8eorr9nzremq&#10;Dd95B1ddeTXm//yX7eD8xGNP4qvxk0jUl0NTzVcsX4fjji2PAQOGoFfvfqhUpRqWLF7Fb7aWlRTb&#10;JoYXXHAxdu5KR+q+IttZX2RdHR3aCDJK2EMj64R1QhlkDsA6HkPeSdblVx0m2svi++82ounbX+Lj&#10;EWNwycUXkVS6pQ3HU6/E+1yhQgUjmkcffZSdta/1s5UqV3ZulSqgQsUKqFiZ9Z2oVKUKKtG9crVq&#10;qFqjOu9dDdSopaUjNQyyqyz/VSqjfAUR1+ONvBoY3/HlyuH48uVwAuM5oUJ5yggVGK9As+kE7ZSu&#10;v0fFGMi/NimLQteE7ENxyW9F5q2i8khow7IqTHOVqiSs1arbWuBqzJ9QlahCVK7CPFOuUqXK9FvR&#10;SLlDJQv3aNY5lamgTcGOL3c838WUpYzslKcn770Of/a5E4eSfyB5yiEPSyY/C42wG2HPxMK5/bFw&#10;npvp4NYak5yJsBeS4BlINqlrZFZT0EeO/BTDhoqw83kpcEeqffH5SIwe5TtkD+G3X+fjHdZZHVsm&#10;pXPCBa15ZyB8ptLwxZhRmDZ9GvLyNB0cWLp0Edq/14r1LwklBSLduayn29CzZw9kpe8zAn+gkMRT&#10;aYsQdkckHZmkHiBiL+LoiaSRTHeknEiyiHuELIvEHxBRF/jhM9IruTwSbM0GpfvBAhLiLCPbJcUa&#10;ndfUer3bte+FZj8U046gWwnTWCpyrKUI2t3e4hbZFqGOzqjwp9NoZFv7P6k9Ib20WGnT9H3N3iii&#10;rPbBcH7czItitptde9xIftBO0Mi7H5EXaXckX/kX6XbEO0LCZc/8GbGPlI9kXXl5s5HxiL1zi0D+&#10;JWvXdLOydnBk3fn1Mo7gsxwEdRBQJf/cBWmz3Ai7rV/3I+wRBAS+OImEfdzhCbuKIICK4wgVrhp0&#10;YQcp38hyDa3YxnWMXciePwazC7mZnUdYPlARNyYyGq5k5VcC8XJRhJUuDcFfcOF0E3BaRKdyztHw&#10;4hFJT3BtfqiFZcrYhyKQycuEw/LmMgTMh5EQZeVlb/EEFhFZF7O5SUXsIwgcAiV5/xf2F1WxdgrD&#10;OjNC+ZCdhWThh918+clfGFE/gtk5U/AnmbLwyvwrXpWJiDcf+kN8eR7U1J7Mfdj5+gNYf9ox2Hxx&#10;Daw5+Uhs4/XBjNTIy8T8BOl26YhTtBPxFgn37srzw71/xBEPjscRT83EEfePQe9pbtMPT9Z9ePFh&#10;6srZOFNUjuFGyLs3+2tXjnpuouUYDVfGKILwglikInYBYpSuQ4iXDcvLGLWnOYglKuFU2K9Lt89D&#10;eHo53U2P5keIKh9y1C4il8guRDD5H40jsFM4pps57C82DTInKuOEygVr8PJRhJzj3OTo3WQ2BOXh&#10;QHsiek14v4EKh+dlohGagOmJwkgMeYm1c8rrZd2jMk7FugWWgYp1cyiryhL2d16ZSMK+HPkksUZU&#10;SNpt7bSNtkvX9NzAvCffNkPTSLymk4voai1vRmYBG03rsWH9LhKHgyQQjmRu256Mud/+ycZ+pm22&#10;tWtPBj4dPQmDh47EylVbSHgO0C0DkyfPw/TpP9FfKVau2IDRX0zCrNk/IClpPwqLDuG7H37HiA9G&#10;Y8mSVUw3sGt3GiZMnIklS1dj44adWLZko8W7es1mfDZ6PL77/nfbLGvf3gysXLkRaem5JPep+Ouv&#10;1di7N8fS7Ah6dITPIToN3pNwT8xldoSc14FZiPdjMgFZd9dRImNm6QrXiIsjLyIzjrC7XbmjhD3f&#10;CHthYSkmf9QXV51WCReeVw/Nmr2Opk0a4LprrsDxxx1rJONIEtSjjj6aDfLjcPH5l+DZ+65H44cv&#10;NMJe6fhymPjVp5g0cRQ6tm+OviTNPbu5teOCSHrvHu+5kXabIq/j3kSsRba7YFDfLhgxpIdtGPf+&#10;kF4YPrQHiXkzDKT7xx/0xfDBPW3K/NABOme9u5s63087ypOw9+mIQbqmriPidB0Z2e+pjoJW6Nm5&#10;pY2ud+/cAt06tUDb1g0xdswHGPfV5yhP4lTu6MZxGbgAAP/0SURBVCPw/H8vwUc9n0GH5i/jjHpn&#10;4chjSN7KVybpPQ7lTqiAKy67EI/+927ceP0VJD/ljNQ1btoa6zclY+mKrVi5ehfWbSBh3+JG17V2&#10;XaPpNsNChJP335tFIDXCrnq+m/U+NaWEdagE+zNKkZZWhH2U0+wKTY3XdPjsbK05B+647T949NFn&#10;7InOJYlOT8siwXAj1Q/e/z8jRDNmfAsdq/jQg4/a9Xfz3NFLr77yJuqfeQH27kvGS6+8ap0NW7du&#10;x8knnYb32nTh8wymjY3lUuCDD0bhlpsf4HOQanUjJycfOVmabqvOgSU4q/55OOOMM3HN1deSuFVB&#10;02atsGnzdhLvS2y2iibJpabm2XGBi5esZjqOQvMW7Y08PPHEC0YqNRqvXavPPOtcLF22luFrSnww&#10;EyGJ5eaJupVdQNjtWXAIL/1w+zeozhOs51b3g+dEz0jyPhH2Ur4rNqJNy4l8V7gGeUpqCp/l79Hw&#10;rUa2cdexxx5jZXbUUUdh0EC35l7tC1uHLbJCuI01S0hWSlBEImSnY4ioBG4mo2vZ011T0ZXv/RkZ&#10;SE1P4/1NQ2paKtOZjgzaZWZmRpCVpfspZPKdl2HrwCVnflJTDWmmMxyB9ulp6SYjWSEjQzr9pu9n&#10;nXL+UlJSEkJu6ZRJp2zUf0YAlyalw8OnMRGys7NNf/qZp60M1UGgDgGVpY4Au/+++zFt2jRkZrnp&#10;67umvoPi7VPJmFMd8SnYQwLu1rKjOJWfkmwsmTeQpD3YJd4TPJFhEWONspOsO8KewTpXgFGffcZ3&#10;hwg7iWQ+ST+J++eff4r3R8hOZDPfiKYqu8inXypQKp0PmF+aYG0I3nMdBSa1ZPEidO7Yns9jqpFe&#10;HfO2d88u9OvbFzmZTH8pybM6DTQLgOlzekDMAyLqRo4dWVQnRWREmH5tlJrpd6TdEUZDMPKu4+yM&#10;zEdILsvwkL4rO/DsM4/yXduB3yfGQ6K8ccNaPtuvYd7cWWwfF+HLL0bj2aefxAP33YOBA/qioFDn&#10;kefyPdwFw4cNYlHwYWWDZfz4sXjsscfw5FNP2fvhqaefwssvv2SzQjT9/+UXn+czMcDquNbRy8++&#10;fXvRunVr3HjTDXjy6Sfw/Q9uk7cf531jy4cefPB+3HLbrbj+2uswZ8Y0uqh9pvJVR4TLk3UWBKQ5&#10;UibKI0m8lhTY2nID3b3ZZELyIeJtYJk6sh+VdSRe5eygeD2pd3byE5Q7769U8s9dkTrzeda1ZBzU&#10;CLsIu4Ek3eDMdqzbprFlpsRHCHucSjDCzn9eR0Zx9OfNAUwsdO0butbYlS67ACZDOzo68FoI+3cN&#10;biUwag67x8cXdTcXwvtRGoL0hOS9suvgz7wlcjdE4zdRg5dzuoXhoX/Jh+3i4MOLRbjceB1AXnx+&#10;aBFBOF38N+gnYmdxxSsTcqZATn5kFw3HuccqJxORC8nbvbW0xqbHxAMVvfeBm8krLsG5lVVBIIG7&#10;/blL8+8RKSd/TSKoI9r0ItUL4SBfNoo/f+XP2HljHew97Uhsuawqcn5zm+scLOBDV1hE8IVTzDxo&#10;+roS5+M3KF7F7+DybNZYtnU/qr0wBUc8MAmXv/c9kkkCVB62S7ym9FLWBRPVLb8B7I9GJd9ZOXez&#10;o2UEJAAaTVBerbyD+++U9FhE3AIrXdLW7J1bCAqPMD2oW/75jcTjwzPlzD6sKLyYfhzM3sJnmLwv&#10;dkZ3DJgflTlxSB2GVvaJlYVoETC8IOyoUrkwPGsYUTezWwNtnScBJMMfBWR+nHJhHQ7h+OzS/MUi&#10;8hfyF4/I8x2y8yoiE5R9GGH5iFwCN6/Cdv65jCqadS0r080QsY/xexiYMi/Oj12G3GPkqOLNQnj2&#10;QllVlrC/++okjPtoGfJz2SAnEdm3l40dG13Mj0JHT7Gh7nXJuY3bSERF2DPcDtW2o3bk+Cft/syG&#10;MGHntLNhv0skiGEn7SskUdematpgTWRW5EfTx91GXyLbGt3L1nFSWTpCR+tTSUyyFS5lNaoZHOWm&#10;o+ZEnPyotexEfo0ka1SP4Slsl7YiplW73zvSYCQ7IA2CJ+1Gwmn29rY2PSRndsF1WI+YY669u7Nz&#10;o41y47X0dHftCXt2HGHPKyChYN6nfNQbt11YC6fVrYozzzwJtU+sjhO10VzFyrbu+LhjSdrZ8K5T&#10;52QM6N0Vzd59Bs/dfxnOrFoexx55FL7+8hNMGD8anTs0D6agt0XPLq0wfFBXfPbxQAwj2e7d9T0M&#10;6NWRxFwj412MsH8wvDc+HNYbg0m0dY76CJpFuEWw+/bUlHmG0721meWuXedFzrWhnUi8HQPXpwPJ&#10;fQebcq8Ogf4aVe/dFh3avoMuHRuTqDdH1w5N0YXo1rE53mvVEF+OGYFpU79ElcoVcPxxR+Dac0/E&#10;wzeehcEDm+HOe+4m6aiAY8pVxbHlKqFc+Uo2ElmlSiVUq1aVJLUijj3maBuZXr8xGYuXbcGK1Tux&#10;Zt1eG2Hfvj2DhD3bRod1aoAdnUY9Sto10q667zqwdCyh6upuEtYkEVbVD90z7RpvdYt1lfVx2469&#10;2JecaR1PqmO6r7ZsIr0YO3alY83arQwz24ju9u1pWL16C5+LXLoXYev2fVi3YRuJF4k3v0cl/Gzu&#10;z8izEfA9JOb+tIakpDRcf9O9aN++Dxv2JN4peVaHlA49G/kFB63zYOOmLVi9dj3ttImVNnwswKZN&#10;O0nySTCZNh2xqGdv9+4sLFy0Chs37ma+8oyYb92219bgL122hkT6oNVZi8fXaT0bKiuWg52lzvLz&#10;ey9Enp/gGYjorO824q5d5vXOCHacV97lpk0jv5u7mXXim4CwH3KEO5gKLSWCrenuOhN70sRJga17&#10;93nCbuTdCLwj8p7Au83XHOGLyFImrPv15V7uX4N+5M9Do5gJ5Q6LWP9hJJb/d/Br2Y1/BGX16quv&#10;GWE/7thyePKJp22TMpF/KZVVYZGOVcvC9ilvoHDLRBY6SbrOXhf5MdKe5EbYkYOl3w3BojjCbmuM&#10;jbSTsBdphF0bwWWyjAsxatQovD9cR/+SfOeT+KMYX3z+GQb0722j0RqJ1y7lxSStxQUMi6RKm6kN&#10;I3H98cfvLB6NROs++ZFjKS2D6N6lK9+bmWzLaXpXKZ+xvSSwA5Gfo/XeJNM2ah6CSKQhTBxFtv0o&#10;ckDizV4yyp+DJ40RAik7k8vmM5kD7SRfbPsGFKNVyxY2W+OX336xtLbr2A6VK1XG3Dmz8NRj/+N9&#10;OBZ9+/bBZ6M/Q63adXDNtddbh5F2Vb/11jssn1KbNm3ClClT8corr6Ba1eoYMniodbCkJCdjwICB&#10;dk81K+PHH743+eUrl6N2nZNw4w03YMrUqejcubPNSJn37VxMmDDJ5Hv17I2ffpyP6dOnYsumNSw7&#10;zRZwnRAufwFxDgi1yLibSeHLKaSbPc2GoCxVtpHydeSbN97Bwg4IuWDmUFxB3Lp3kTIOzLZRINW+&#10;+SLsz7Ge7SNh97vEe+wwEn9Q9VYj7JvHljmH/XBt4jKEXUa7Jry9dCHSWAzbBfZheLcIaEdDBN4+&#10;Xp6OMfbxYSWykx/vz8uE3cOIvBmoErrHh0VoVNAdPRSCkYDAj/kLwqOdTYcmIbHNkxJCL2CBZILw&#10;62bdNGqF66aTxPghCYyJ3/z5NDtlpM7SGicb8cOPhPdHWa8UhjWUfbpC8hF/gR/LI6G8Oz+HictD&#10;8QX+VLTm3/z6dIYhP6EyCdIY8cMyNbLH+ir43mv3QXN+tTOr9U4X8IWUl29hZo3qia11jsTerg35&#10;sPMDWJhPFKCUhL1EZz4Hx0hZGpQmH57yzTh9vpVfHd2m+lXED+zbg37DEbeMxPBv3VmVRcUHkMPG&#10;fH4BP7jKB+Ut7QFJsbpLO+U9Uj8s3jCcP1cn6Dcw/21ZWzqdXPi+/uM9or3cjbAHUBiuLONlo/Dl&#10;4VVMPITdA4HlYeVq8TOuIoZf6OCP8XKNE+ceicPHGfi1fIXiU/zhfEXiMz9BWAzfoL0HaC95Q6I4&#10;lM5AztKpOBmHVVj9Bvfe4gv7pdnqZNyzIfj3lEfYTeCPCzsIv4x8yI9kvZxHOEyvIu4h/zHKBRIg&#10;sIhcR8P2sPd66NqU9BDC8k7Gyckck584OSEQDamgnFm20qXefW2yEfYCEnZNB7bjz4y4a+RLYOPe&#10;dEfS7Wgpa6yzkW4NcRET1/j2BF0QGdVu0CJD+yi7j+GI8Psj3pKSAuIvMuwb8iECZCPNAck2ki5C&#10;khGVM9KrOCw9Dka4RZCDdMndk6ooArIQ+Jdc5Hgq8+8IeXiKvPQo8aA/yttIubcPyUmP+vFThHlt&#10;cdHO6zYK6dyMwBAi7C7/mmZdSNKej9y8IhtlnzSsO26qXwUVyh2Na6+7Cg88cB/OPvtsHMMG37HH&#10;R9f31j35NHz5xXDMmdATPZs+jFPKH49yRx5tI+yTJ5Gwd2xhRHxAPxJqEvNXnn0Ezz3+AFq3aETi&#10;PsgdxaaR9ME98AHJ+XDqbZo2clPle5CUD+hiO8T37trWCPiA3u2Ckfr37Gz2QQJJ+mDCznUXWdfo&#10;Oom6SLtG8du3boz3Wr+FRo1eQOuWDUnWm6CLpti3a4xuHZqjTYs38eXnH2DKxLG2Rr3SCUfjnRdv&#10;QL82D+DNF+7HWeddjIo1z0T5yieRrFe1TQsrV66KSy++EGecdgqOOfooQ8vm7bB2fRIWLtlC8rkD&#10;K1dpWnwKtm7NIFHNYR3XsohoXbY6wPrjiXvkORBYb210WfIk3OqI8UcfupF23UPtJK9OJ+1T4M9b&#10;FzlWnSfh15p51Xt1ion87841N9VddWipI0AdTOpU0lFvqquRneGDDimR5Iy0YpqL+DzJvwgy0616&#10;xHgzmBbFr7PN05kedaZlZyks2eW5Z1LhSCdB38cwdu/KtrQlaWYBsYfpEpKSciOdE/ZcM0ztseBH&#10;zJWe6M7wNAfl5mcs2DNA3WTt2SCCsFTfI8flMY36Fv/4w1Z0bj/T6r6U3muuLeJ0XYuA2ruNKqy7&#10;93HsezDyfqR/tWXcd57hKVzvFoILw8VriOvkte+3zBaeC8vb+e+Tucuf+Q3SxbxF5AMZk5dfpdmu&#10;CUu/IJkgH5KhmyuHBKCbpUf6YRBWEydPwvSpbuNBKd8xYJuGiQiL6OdnYtuk10hyxrPRleQIu41g&#10;7jbS7jady7Rd4mMJe0C2NGotFGWxHZjJdmCWkazRJKUjRrxPabYd80n8SdjHfDEavXp0RmH+fhTl&#10;u03OSgoyGKCex934zz23oEatGqhTpxbmf+9Ie2TztoCwL1myCH1792S90ci27A6S9CZjyKBBKNS0&#10;ea0xt13IgzQGZNHSamkW8QzBRtij5NPnKzz66yBi6cORn2xowzttxFZQ4DqdtD+Clii0adXG9hAQ&#10;2W7RsiXtl6D2iSeiR9fulgep6dOmoGaNWpg8eSIefexR3HzzLSjIZ5xabx4Q9w9HDMPpp52OFctX&#10;2PWqlStx0kl1Lfx77roHD/33EbNv3qIpap1YG1nZObaXwsxZM7Fo0SI+s2n4evwE+1bce+99aNL4&#10;XQwc0I/vjjTmrYhttTzmQfkiyTYwn76cPFk3Qh6Ukcorci1d5UUE/n3Z+dH3SFmKgMte5kiY3k3x&#10;uzJ2a+WJmDXzfoS9C9JmPmMj7K5+Rsl6eLTdRtiNsLvOjBjCHrSRwk0lI+x0DS6dsofxb8Cf6DUf&#10;OkEPX1hGCAKLhVnFykUQEU/glgDhnHg7P4rjlbf3duHrqH3UTS8jvWSUJ29/OCWvgvfzT/IJlcWp&#10;l5578anB6uL+Z2XxBvg/qUg+/71fa7xTVhUp/kX7Typcxv8X5cs24pUWmrJnR6wZyfrndJSkbMOS&#10;Ng1QyBesXvwlJOqFBcVG1P+tUvrVoWKbYBBS3/2+EXe+Mx67M9wUuURK5RQleiKnzu8/KauH9iH9&#10;9/dHynWeObgy/2flP87u3v47P8rX/zUenaNeWsSyIFwniV5K/zKNlPu3sl7peSwu4gc+6JRRnVH5&#10;/FvlGiP/rvz9fY50nATpDYM/ZeDdXHkG79AAYbmwCocZBn/K2oWUrsI2MbKh+OPTYQjLEvxxCKl4&#10;mSgUhvcjwQAh5awcYS9Rp4m9SzUlfhK+/HApCfuBgPRqxFGNJZFOt+FaBGanxrdzNxkRUI+wLGGE&#10;hQ32RFAckhGx0SibI/wkHIKIh4fZecIQkGHByJUjCWFY+gIyYSPsIgcx4TmyECbsfqTd58ny5eNR&#10;ONQdHOFwCAiIZKxMAjnZB24+LVH/PrwA5seReqXHpy3D1rIXkMzkIzun2KY8f9z9Xdx0ZlXM/26m&#10;3Tep9PRk3HvfPTbC/uabb+Kaa69D9co1cN8tN+Kys0/FOSdWxNk1K+EEktcJ4z7GpAmfoWOHFhjY&#10;ryuGkKx379wSTz/xABuKo/DME/9Fq6Zv4evRwzGod2eMGNobwwb1sF3dbeScpHtQvy62kZxgI+e9&#10;NfW9E91J0vt2MmKuc9sHa0d4XsusNew6r12bztm57b3bo0XzN9Clc1O89vJjaPTGczZa37Gdjo5r&#10;jO4dW6AtSfy4sR9i2tSvUL1aZRx77FE4sdLxuOikCnjpkVtw8SUXo/4FV+PaW+9ExQpVcMuNN2P5&#10;4vkoTN2AHWt+xaMP3mkN0kZvNMGylTvx218bsWDRVixZugur1yRj06Z0NmKzjKD63eDD99t02rm6&#10;4PRInVc9Mzsnp3tqddc6rXhNyN5Gnykb6fQiSRc591AnQArt/TNncapeKaygrurMd1/3re4oHSL3&#10;JOl7SaY1dV8j5a4jQfkIhWHPkci7w36SfKvvrJvWQSUwD0qnSLmdSBCky9Js+aQ85Xx9t00Rgxkh&#10;7ll09Vuw8rBn0BH4yLNocOn3dTyy9COTdTu7GNlZrgH+4w9b0LndTJtd4pXeb+4bESWtkXdn8P47&#10;rArcw99eCy+AvzYEL8wYuzg3Xhze7XCKzvF+/i8q3m8ZqGzUXgwgu4iSe2CU8m5WluoMt7JUu8t9&#10;DzRiLXJYUpCDrZNfJ2GfQLKjI7M0wi5C5Kcak7TrWLd5fbF47ggXppHhKAmLkLEAZFn4cuyX+OhD&#10;ndtOYliw1/RJk8aRbDbm+y6ZJD6V36EU3v/9bEcW2lnld991G045uS4uuegi/Pbrr5aHvDzt6F7A&#10;9p6bfTGbZLRX924ktyRzzItUWloKBg0ebLuSM7H8LzKiZ2vPSQRdWuPSWxogIJ6ekEbIq5mdrM+X&#10;I5eBPXGAYWp0XTNDbF07iWHDN17H6WfUQ5NmTXDOeefZZoU///wTqlWvhgED+1t6pUZ9/hlq1qxp&#10;55Y/TsKuM821ozoLz+6Z1NDB/XFW/bOxYd0Gu+7UpZMtYXnlpVfsDHmdJb/gr4Xo0aOHjdhrmcec&#10;Wd/gP/f+B+VOKIdHHnkEE8ePd+/Ht9/C5ClT8etvvyI3O9U6WQ5oyYDNRojOLggjQtANlImMqjt5&#10;czd/jpxH7WLLLBFiyjUg7FEExD2AVPJPHZE++zmmgWk3cq46GiXqUcK+l4R9DIpiCHuUk0eepQCR&#10;EfZ/g0gAeiEJsgu5e4RVvJsHf0z3jX6zs0c41n8i5eUTwb8YwvDKQk/gJt03zgUpNb63rEjDwFa/&#10;oemT36DJU1PR9LlpaPnCTDR/diZ+/86d12ejdsUlNlI3d8oGdH5rPjq89iPee2Eemj81G82fnI2W&#10;T3+L1s/OQdvn5qDdC9+i0yvEy3PR5Y25WLFgnxLgSAzDUSJ//2EbXn14Cl75zxS8ce8UNHpgCho/&#10;MhUtnmD8TzIdT36N72ess/jD+fhxxmY0e3IaWj0zhfFNwXvPEy8QL01D25enoNVz47Hw510mq5eg&#10;RnCL8vmyGrIYbz80Ec0ZftNHGf7/phPf0DwLb9wzFT3e/cl6pvnqM+KpRK5dvhMtX5yGdx6biWaP&#10;zzL5ZoGfZv+bjbfvnY42T3+DnZu17og+rFxdo3zKF+vQ8qUf0emNX9CpwU/oTHR6/Tu0f/lbtHt5&#10;EuZNW60i4YPBF3fxIcybsh3P3DMeQ3otsCmguWw05mcVYcfGLHRs+iueuW8aXnuUZcX0v/XcDDR6&#10;djrefJz6U3PQ7Lkx+GXKX4y3GPm5eYSm1RzAqqV78fbzM/Dq/6ai0RPfoNFjs/DW47NpnolGj8/E&#10;W49+g8aPj8df/FArMcWFpchnA7Uwnx/x/fno0+V7PHj/WDRpMBMtX5+Ltq//gPav/Yx2rxIv/IyP&#10;ui5FKhsYmqZfkFts9WTPtnT0bjkPLZ6fjrYvfYO2L85knmej/avEK3PQ+pnpmPHFGpI+V14HShzB&#10;//PH7XjnyVlo8dy3aPE0y5f1sdmTM9H0iel4l/lu8vjX+PMnvgDopyhPo8sH+DEowSf9F+L1h3kv&#10;n5qJxsxjE/MzA40fm4wmT3yJn+e5cyoPWMfHIWSwAdO75R948+FZlJmFd3g/3yXeYVm8w3Jq8MAY&#10;TPp8Fcmpq/fOHzBz0ka0eHkeWr84l8/HPLR89ju0fG4eWr3A+v/0DHRuNBc7t7rjLmwElX6Liw5g&#10;MvP6Nt2bPsv4nmbaWF+aUm/+nJ431sVnJ2HxH3ypUcmP/zBM+3ItGj46DW+zrjbic/LWf6eh0YO8&#10;5/dP57MyHa/c8hWmjFprz5SO1CnM12YnB/HTrI14mffs9Ycm4M2H+FyxbN59bAaaMQ0tmIa3GNbw&#10;Lr8hL9f1GGvUXurHOZvw9jNT0fi5KWjKZ6oJzU2f1jM1C1/0X4Id67QOjs+h7pmIO+u4Ndz8s0l7&#10;ufnreEg2jEQkOQz+lLULlDeZ7t2kB3aR67+B65xz6WCC/lE+ERRZ5NrCkh51LwOmTeVmHVzUZfH2&#10;SxMw9oMlbOyU2mh49Ox1NdIdjJhYA91B10Ze1FCXOdJoD+wZjoPIvzN73dsbQVF4QRxGyIWwOWTn&#10;ibA7/zxKCiKgneyNYChcC9uRjTLhRcKMpiMe0fwHYRAaXXR2DhaGlw1g6Q/ZO7PS5MmLKyvnrusg&#10;3cpTRM8zpBBpTGtWRg4+6dwId55VAwt//x5FbHQmJW3Bls1rccedd6FC+Sro0as7Lr/iKtQ7tT6+&#10;HtkdqRs/wrSP30HdE45BuSOPxORxH2LyhE9JlFthKIm4pqx/qN3fh3THA/fciQ7tmmDy+I8xmGT9&#10;o+F9HFkf2J2ku7uNug8myddado+Bfd1Iuoi5rVHXiLpG0nt3pGznYHp8B5sq36+H2yW+r3QS9i4d&#10;m9koet9ebdCndxt06dCcaGbo0akl2rduhK/GfISZ0yagUvnyOK12RUwf/RpW/9QKKxd+glcbvIDT&#10;z7kcN95+N+qwgTqob1d88UEfNCf5/+u7rzCge3NrkD779EtYuGQbfvx1LX79YxMWLN6O5SuTsH5D&#10;GrZt08ZzWsfOMmaZh+9rBME9dAieC9qrfkTrcoDATh1RRtTjIDvn7p8F96xopNyFq1F56pE66ki3&#10;4E8q8PEayRZJj4PFoQ4AH3YYgX+D5SFUB2NAN8bh/EkP7Ojml3MYzK+Hk4mUhWBpcfDhqFNDnRBu&#10;RoLIeolBxxZK/fTDZnRtPzsBYQ/e974dLXvnHKNi3nUG2XmE7UPfjsCvlMyxcmFX5xZu+3q7MGJV&#10;/HVUUTrQEynZSiLWNT6uMtBfnJ3zF/Ub+f4lcDPQTmR5+7SGKNw6mY2JdJKegAjZRl7OjNJ9WDq3&#10;NxZ9qynu9BOMntpIdjAKahu0ERotZyz4+utx+OhjEfYDyNdRYYU5rAfpaNDgJUybPJbtFm0wl2cj&#10;6MXFatdpB3alVW0Sl16nouZdu3fizTdfx59//mbXRTougW3olJRk9OvXj200tYn0bdRmamqjRAl7&#10;hBgG5N12OBcCcu6Ipkh7dPRYiNmx3MspTOZb4bvp+hoUdG2cPxf8hZNPPdneSS1btDA75e1//3sI&#10;VatWQ9/+AzBs+HDbAPDmm25BZmoa7rztVpxxej1MmzqZ7+2vsGTRX3Z/Bg3sZyPsGzdsxIb1a3Bi&#10;rVp45bXX8N0P3+KrL79AvTPrkYg3wu4dO3HeuefhjPpn2SaTHTp1so0Vu3ftjgmTHGF//c23MXXG&#10;N5gxYyp2blvPRCn/WtMvhPJm9zaKiH1gDsOT+Qipj5Sp0z0xV9lFyLm3K469dubgXkVIuyPwUqk/&#10;dkDm3JfpL83Vz8gu8bsCyKxj3UjYt4iwl50SH1P32XYSN/0/EfZESKQSycWDP2XsIonUX7ybCznq&#10;L3i443sj/46wy3+8m4emtnqyPn/GGjR/fhrmfLkBW9bux95dOUjVeajqOd6Zgz0kH/v3FSA3swDZ&#10;afnIYkMtix+GfbTfsYEf281ZhiSS1STa7dsSYGs29m4JQPukbTnIoL/sjALqechMy0PO/jxkJOfR&#10;LQv7tmcjRXHz453OuNP3EvvyiFzkZBaikKQsn2SwIKeIhLIYefzQpO1xcvsZRgYbVQrXhy3kZRWS&#10;1JVQtohxFSKHH+DUXbnYsykTe5lmYd8W6oLysTETSTQrTVnpuXxgc5CbkYu8DDbemLbk7TlI28k4&#10;lcbdbGBQV3gpLKe03TmMp5CEtQh52UWmlxSVIocfxdQ9bADyQ54eIE298El5SN6VTT2bDVDmk3lO&#10;0/Q8ltXOTRnUMxkuy4RQ2BnM6871mdixZj+SWbbpSfnMq2u8Zgoy82Mss8ork3lVeWexPNIZ7i4S&#10;/l0bs3mveE83swx4j/YwHAPtlO/9bDRlp/Me0W8u053HD7jKT7smqzFgRx3xY5/Bxo3qRBrztW87&#10;G1u75I8NWtYPu8eUz2Ke9rAxtltly3ubzHKSvPIuqH5lsuEhMltIkpKfU4JC3l/dp3072UhmmMks&#10;632E9L2MJ2kb08ow09lQUnwZbMxYfpnm5B052K17yvJL3sF7YvdFflkXd2SbXEFOKesE6xBJquJK&#10;14gL40lRg5H3M5nx7tvGsmGZ7NycaW5ZbKhlMU3Kk+pRijb+Yl1O1f3nPbB7yvyoruqepjFf1tmR&#10;x3rAuqq6oA6XVN4DhbuPdWgf06c8RdJHu72E7l8u710OnxGVQwHDSWdDa5/qGeNSmSWzHqhMJL8n&#10;SKul08o+19VdPqNK3y4re5YH3VUH03nPFJ6gTYpUJursKMx3z5bKRPckSelheXroehfLdu2SVAwj&#10;yX/yzlFY/qfWvumDF7ybPEGV7s0BpPQrc6SBFoJvvJhbGHQLfCqIQMX6NZGQcn4CFciYUJxgxH8Q&#10;z98hkrbgOl7JJiwfho24BP7DYRhhV4dOQNjffWkixo5YbM+CTatNK44QhShB5b2LmNV4L9s494Qk&#10;Hr6x7xFt5Dt7Fybj8+Dz5UgLG/gGmT3kPwhLxJbPozo5DSLw1GUXJRpBnJ50K0+s3x6xYbu8GRmh&#10;2d45gYwb+fZpDGQMiew8sQniFJQGS3NQJiFYOQVpT+GzbN8/Ps+aQr1Lz/xelVM2JvZ5F1fVOAJ3&#10;3HUbfv3rT+xL3oPmTZvghBMqomq1GqhctTpOKF8R9U8/B08/cC+uOOdUnFylAmqXL4cqxJRxH2Da&#10;hE/Qs1tbvD+4F4l4NxLx7hhOUq416kP69yCx7sDrHnTvjeGDJNMdg/uTrBtI2G1kPRhdJ1F3m8s5&#10;s0bb1QnQj4TcRtT7iKw7kq517n26v2fXfRh/H5L4riTt2l2+c9smbrO5js3RtVNzm17fofVb+Hrc&#10;x5hOwl69elWUP+E4VCt/LC46tQZuvfJC1DnpVFSqWRdVatW1NezlK1bBPXfcjDdffgb33HkLygW7&#10;iz/yv6dtdP37+Wsw/7eN+HPhdixbkYR169Owle8oTQPX0WQqf6uTQb23+hiYXd3QPQ4INaE65e6b&#10;I89GoHnvBI14G3g/bdRa7uqIUfjyr3oWwNe7KHx8gayHnpWAePtnTefGO6JOM9+vUbjnwbkxTdJl&#10;x3TEPg+hZyuo55auIH+ufrrn3NfVmHoe+PWzQmTn67OlL1I29JvMcBmWytDPHNB6fFv7n0XCzu8b&#10;X0348fst6NRmNt3cCJq9x/hON/B95aax691W9n3n5WMRCiPGPgTzGVVhN70gw9eG0DeGP6ZHvkFm&#10;Z97MzQfu3cLwKpEb/yMq3k1hSo9/r8e7+XT+nTJn79cnlkrndu+a9Q6Ktk/jh5bkzZMfTTXO3Up9&#10;K5nxHiz9tmeEsB8syrZRVkdmSaz8WmiCjiYzccLX+OQT7Sp/kG2h/STt+9kOcPpHHwzDk489ipee&#10;fxavvfw8XiVef/VFvPH6KyTkr6EhSflbDRuiadN30KJFUzRv9i7eaPAqOrR/D0lJGiArRUlhLnSu&#10;ueLcm7QbPXr0ZPsig1krCcieCHWU9Al+JNetqRZEEj0hDci6Ec8Qafej7ZFr5Vl+GT7j1hnrGsHV&#10;GfHqnBDnmjRlAgYPGoisLO0XoO+wNncrwc/zv0PDt97Aaw1ewfTpk8g3clCQl4Evx3yGnr16oFvP&#10;bujWozsmTpwAndu+dOkCjB07Bjm5OXyPrcL4r8chO9sN1EgtX7YEYz4fhczM/cjNzcXXX41Fi5Z8&#10;r/bthQUL/2RaDmHFquXo2LkTOnbthFZt32OZNsOSxQvom2m1vIgwu7wZabb8h/Pr7SkniGCbH0+y&#10;ozC3EKIkX9fUA2IfJvrOHPgJ7otIuzfrLHyp1B/bI/s7EvYSdSqxfhY4gq6z16PYQ8K+D0Vbx6Fo&#10;V9lN51Qevvr7NiQJu3qInHIC0Qcu/sELy/wT9BLyfvkTxd+FEXqQpYXdZOFk9MBH02RuJu/M4fR6&#10;hJXJxLmbHf1J/fbdOvRoMYcNdVWQg8gnuRBJE6mRnmtEly9zfsCy+CFwpJAvfH540tUjLsLMho0j&#10;m1Fz+t4cypBIE55AZLGRp7NLDfywCCIHGfyIZiRTLiXXSF42yXEuiXY+yU4+Sa8RiTyhxMijdNnl&#10;6vxVkpusTIYtP/y4CCLpeSRIedkiz8XMU4nlw/LAD+B+fszTkkSwsxz2BLqwS3o29jMPGZTLZNqy&#10;mMYcpjmHceQwrgg0TXJ/FJIR2VK5iRgW5hE6CohpzzfyVsh8MZxMdVQor4yDDcD9yUwLy8tIo5FL&#10;kiSS0n3bs6wjQB0FvhNDHROZKktLE8PLKGKYDjk0C2YXdFAozyJlIoIi7WnWyUACL7CRlL6HxH8P&#10;7xXvnc+z7ofuS7bC54c8l3XBwlYZ8gOfI9Dd7qlkVUZWToyPDQFBJFdh7Ke960RQZw+JKP3mEnmW&#10;xqCsSJ4LSNYLdJ8Yl+IwksxwMlnXXP1gPGwEZRDqKMhgwyMjRe5seBhkl2/3Vp0OyofMGaynGWyo&#10;yN3Sx8ZJTqbiCaDRBeWNeVVnThbrd6bikh+Dq+/WMUA3czedeRIYpuqxOjlEslXu/tkRac8PxaMO&#10;Bt0786cyUXoJpdvSyXxZWfo4lN7gOdH9dmblw8Vt/pRGn0efXp9mXus5lbviy2aYOf4eMM/q8FK6&#10;LJ2E7oHSnZPh4rN6FpSr1QnqmWn5OFB0ADs27MfsyWv5UdOHsOz7xYM/Zez+EXo3CTQL0rw5AmvU&#10;CE6VCcPZ2q9UvDt/Iubw+1F+zC7BezUR+FMWCeLziIbrRqo0q8F/k5q8MgFfjliEovwDJAYiDATv&#10;lRFU1k8jt6wDvoHvG/2OpDiInESn+6qRrsa7GzmMNvYFhcVwA/JjJEYy0ll3/LUjKk7ekwIjOObH&#10;EVw/qiiIdLmztAWRlgCUM8KhNAfpV360ZtbWyRNa2ys7TdE18hG4a9M8J0N7Xvup+Za+II1GQOSH&#10;bpmWL/pj2VnHgtIrKF7vx8pOaQo6Fvis+I4HI+xMf4rWJauTje/KnTvzsXO3/GRjfP/GuPbMcjji&#10;yCNx5PEn4Mhjj0e5cuVRpWoNOyKvWo1aOI7XV15yCbaumAykjMamnzvgjovq4oSjj8WUscMxa/Kn&#10;6NWjnZHxwSTsQ0jOBw/oafpQYlBfjaSTyPfvyWtnL7KuDegG9OmMAQFJ1xr4fiTohl4deS1zRxLy&#10;Dna+ey+S855d3jNzb0Jr3420U+/bU0fK0Y0yfXq8R7Nb/y6i37NLa/Tp+h66tnsH0yeOwvTJ43D8&#10;8eVQ/+QqmDzgAUwb+D8s/P59vPCizpI+FsefUBnHasM94iid033U0Tjq6GMMIuz/fehx/PrnRnz3&#10;02oS9k34c8EOLF+xNyDsmXZEmeqO6qfuj+q+yLrVUd07PQf+GaB9pP7xnql+2dRx1T/eN639VieL&#10;O/JM9zCon7yv8mN1T/WK9czXL4OuGY/0/TZ9nWlg/EZ8+UzoLHgj6arPrNu2x4TWwCdpHbzbFE+n&#10;O7hnwJndDvdKD3XCbRTJNDNMhau8Kk16xix+q+Muz7JzeVScjJ/+rK5aHoK0Uk55UFrD69A1XT7i&#10;38JQXVcdZ7jB+8CeacI/NwpTssXF2nRuI9q2mEFZNtj5vtI7KkLYiUTrzuPbmWEVtXfvP7OLsXfv&#10;Tq/LUeZomFFZe4f6tjP/3WveydDayZpV9ML7jYYR9c//qIq5iPXnO149mQi7KV/mFmMXCxegwjyM&#10;rj9/ESgd77VrzrsoFGEvJWH3R2RpdD13Cw4Sh4p2k7B3x8I5w5wfHZum48i0dj0gZDYyeqBAjiYz&#10;ZdIEjPxUa94PoDg/HcUFqdST2WbdixKd1a6p6yTzIt9kWYHu0+bTJ10y/pphabO6AgdtmKfRfp3D&#10;3rljZ7Y5UhkMSbSIoKVLI+Rhgk6EySDhiWbZqd6OwEeIfJDPKGFXB4AbZT+kI9IC4k6HIK1Udj67&#10;oBmhjMPIp/JdSn85KC1Kw4GS/fTLMA8UMavFhGYF61g3ybpRewvXl4OFqT0aFJ9mGJBXsdwPMG0u&#10;7EBRTvfW+QsrhcHwlUfFq3TZ/XOIzaegsgjLuGvzZ+5BWapcQzIWhumUD0h5TDjBPXK6ZKNw4UYh&#10;lfZDB+T80IDuLC+R88IoSTeiLl17JZSkkLB/TcIePtZN5eLqkKq/PS98vvSMOsIuC/1R9y8b/1C5&#10;B8Ypf+1lvFz8i0nXBrkTNPiYozKBX/3FuwkRJaN3D8JLJBexo3s4bVGZqB+zsSBDdgHMvuQQiYWI&#10;mRrsJMPUhTwSG0GEPYcvcxEukYgsNiZFpESWRGwyRRD4EcvkR0XIkk47yUhWfm20VgTBkz99YCw8&#10;Rz6yTNYRHxE5dRyImHuIeIvY5QskFUa0GIZITDbD0AhrLs25/Fjl86NXQJlCkUCNdNKPCLxIitKS&#10;pfTywymCKhIbIa8ixbui1/v54bV8MXwjrwzbETISTY2cqkNBo6eC2TuzRikLQml36adueaAM/Wtm&#10;gRF2kvX9+7KRSuJso60ard7GRsY2jbpmI3mHm3Wgkfz9bIgY8WI+81ieBbpPul8B8oJ7prI2Asr8&#10;Kt1W1pF75u5VlOA5kmf30dyDe8F748i57pdItOu0cZ03gdnqRAiBu4eXUfzSlWarB15nel29YLqp&#10;Kx6T9fEynhyGK0TjYcOdeXFgegO4DgLVKWdvdYnmHMp5f5ZuS5vqtKvXuRmuzPKo5/I6z+KlPKE4&#10;shUPyyISj9XZICwL1+XNhUVIF1Q/Vd/tfjAuy5uDha10CqG8WDwqf5W9xeNg8owvS/6DuFzZRNNg&#10;oJtIedmwZe9kzL+FweeBZeDri8HSy3D9fQhk1cHi0+zKWHVDM1f40SmJfT/ZO8XeN/bCMUTeUb6x&#10;JrsA8e8ucw+UTIaQWwQmQWXBOTsfjvMlewdnjvotOyupbB58uuLTFg/+xCDW/fB+KWyN4PCmc01e&#10;mYgvPyBhLyRh5zPuR/msMS2iEkCzPWzEne9NkUwj7EZUtJ5WxEAjjHxH8Fuakw028tlA5zOdk30A&#10;WoZn5FeNe76ztEGXZs+48EgeKOdHD91u3Q7ePjJyx3iT9/E9qTrIOERC9qhjkd8ExasOA5EVT1xE&#10;mDTCpzS70T3mg/VMacnRt0fv64KD0CqpgvyDyM87wHCj03Fz+N7UtXZtV9qN0DC9BqZLHRw284dl&#10;JQIiMhPWRUycvEuDK7sgPyJB1L05hrAH5E9Hiu0mIUtPy8ZXfd/Glacca0T09Hr1cbqOuTquHI49&#10;phzKHV+B5vJG2K+++iqS4dZ469m70fSJG3F+7cqoXO54zJ81Fr99NxGD+nfGZ58Owkcj+uGDEX3w&#10;4Yi++PCDfvhwWH98+H4/vD+0L0a83x8ffTCQ1/0xbEgvDBrQHQP7EyTzA2keNJAY1B2DqQ8e2I1h&#10;dsOAfl3Qv29n9COp1zr1fhph79WB9p1tt/jBjFdr2ocMJAZ1wZD+bu37kIFy6wSd0T6ob3sM698R&#10;PTq+g+9nfYUpU8agXPkTUKEC83Xpmbjr2vPR8b3/j7i/DvCq+L/HcZHuLuluBBQxUFRUpLsbJMXW&#10;l90d2AUiCCIqLSUIKCXdSDfsksuy3XB+5zzm3ufz7rK+Xu/P95/f7J7nzJ2+c+fOnTOPidHo1rUD&#10;rsuRh4Q9P+/fkfNSpUvj1ha3ojR1XQtt23TC6r/3m4R9FQn7hs0k7LvOYL8I+1ESdn5vdUSZdji3&#10;58TnpfrvnqH3HL36L/jSZ9V9DUyJJOv4w9P8dkfwOyqirvqewvqeEH/VpOsahEpjH5mvpak0vnc6&#10;gi2e384M9hm1O7o7YcGddmB1TOmzfsos0i7CrfoQezmD8V91xyqeZTtJ7pHIeq/6byTdyDnbcnIf&#10;vQ9RUemIYDgdx6gd7/3THS7yPmLZZ9A58rapI+9NgxPJyeyTJWYYgda7FROdzvfiqiP6vBdtXqc8&#10;ayd6Ef0Y9k3c4GlYJfN+ovhu65hF3bP6xdobTEhOuuoIvfcOaEBAbYbynRCfgcUL9+OZR+fwHSDp&#10;Y+BMhN3asMxtmxHgbNrMUEOdVacKhvf7urwIw/fsGUNEWfDCXat8z5ndnH+lEY7DeXX+w3/m237N&#10;3ktHuObePOWuvYuA8v35f/oPQel79+HbmS+LSHBKpC5iyaNG2K+mxTjCblPij3mE/SjJlgj7WyTs&#10;noQ9+RKupHiws86dxF1kC1fcjInJk7/Dl19+amat8bbN40jQMkh+01J1UoDqoI7jI7RbvUEnBcgu&#10;FalmdrA9lrRRnk0/T2b90jT6ZNvsLYMvXMSp43jiiafYhzhr5DHDO8rNJ58+aXfnewtOiuumXzuC&#10;6JNEn3BeA/MjXdfOn5FL6UZaRdxT+NxFtiVRJ1GkzgyyTEjGbQaCpPIKI0m+yuwy49Dghw+VpeyY&#10;d+WHpD08e0FxCzSzjI3km/Rf5U6kx3n5UxopTN87Z/2KyiwlDA1oeDMPNC3eLxMtEXAzJjySHYJn&#10;F4Ddv5WH3BTekXWfvIfLJhyXT77D1z68MvSIux+3e04Ko4ELtm9/vYK4v8bwmnWUxPxqsog6dSPq&#10;PkTYzyH5GsJOWHvCa++d8d+1azadcy+Up1wIRqDA4cYn00saDhpSvlvITxa7rHGE7KXLnqCHEOQW&#10;VCH/npv9eXa+fWjapX9tcO788WJySvZ+J1GNhk0XFwERCeDHwhEP6oR12tkRcqTAJxL8QEjnBzBE&#10;Fmh25D1IvhlW8TD+RH5gRJ5FtjWlXRI9R7YJ+hWxijOdH1B+tJJEfBPpXwTX82+67EkUJI31peUm&#10;CedHLZadSF8SKXKuQUENciXGufXYGjAwsqh0+ZGK5YfvsqbTa2aASLoIu4gxP6zR/HDF6H74gZaE&#10;Ufei+xD5l8RcSEkmkhyU1xTZUU9lQ6fNv9TYJSWl0K9DYlwy74cdae06rOUF2jn2PDu5kTFEnBF2&#10;Hxekn6DbyTiXH378HalmON637s/KNETYvfsjTMJOGGln+Vs5M/8+kRWMGAZ0laXiNcInnc/FETuv&#10;Xqh+eM/drwc+oROMLKoeeGn55DXkR3VJdcGvW9R9uyCC9howCNURLz1dSxJu135+aG/10fOXFZny&#10;5yEUl5eWT7gtXT9++gmF9eAk/17csjOzl77CZUGM3QfLzkvn3+KR2QauBD8+c9O1F5dvZ9cuHsu7&#10;zJ69k8Y7d9+/i9dz9/Tgffll4D8b/9rsDN4zYZ0SUbcwrA96l/wBYtfuhNska3M8+G1cyC2gfLsg&#10;sqqgW7htcwjaB/1dg2CbGWwXBV5LD/lzqWZCKKxvZ+aQq/cna9/WmcNw+QurbAj7sFk2JT6FHW9f&#10;amzklhBhCZFsDfiRWEiK5kgmO/VsH+xsdrYb0Xw2//xzCnVqtsTgQU+TMLCs+NkbMHAs7rmnJ4lF&#10;unXudVqAOl9xbJdEmtXxl6TuEsObVP489XM6Q12SREnlUq1TL8KhtERYfvpxEWrXaIGN6/exzQOm&#10;T1+A+vVbYf3fexmv7sPFJwmo4tSu2jovO4l5ime7LLKUEOckFWvWbkXTJvfit/kr0KzpfZj8/c8Y&#10;OuhRDBv2pJVoMttbbaCpo+a0eZfIkcjd5ag01ksNitGe5eaTPJM2UneEXQMFyoPIuSdJF4nzrq0c&#10;rSx9NxJ2flfcVGIP/EZdvhSHSa8Owh0k7D9NnWj51rTVYwd3YEj/HmhQoxpubdYUpUuVQcEiJVGg&#10;cHGTvBcoWAj1a1XGLTfWwtCBXfDha09j9NBeePLhofjP4yPw9BPD8eTYwXhkRD+MGtQbIwf2wJA+&#10;3TF0QB/6H4BRo4Zh9OihGDV6IEaOGojRYwZh+LA+GDigO3r36oTBA3tiyKBeGEJ95PDeGDG0N4YT&#10;gwb0oFsv9O/bFd07PYDO7e9Fl/at0aXD/ejRtS369eqIwf26YAj9PTSkN8YM64/Hxg7Dow8PwyOj&#10;B+Hhkf3xxKPDUK9udRQrpmPbCpokPXduzTDISTKeA8VLlkORoqWQL18+NK5XFysX/Yhju5ZjzYLp&#10;6PTgPbj++hx4oPWD+HvDfpL1fVi3/jA2bzmB3f+cxcFDUThxPNak0JJc+2TdTYl35NwIqUi0EWm9&#10;E+45mWSd9d6OejulQZUEnDrBb+e5FGzffgSDBj+CWjVvQs8eg+y4tKNHz2DsmOfQvfsQPPhgd7z2&#10;yod2tFrUxTi8/PwH+G3uShKQq0wrCdHRrC98F0R2O3fqgxHDHrcp46rHly6l45XXxuO559/Gxag4&#10;zJ23BJ0790H7tt2wZNGfiGW9j4u/inXrtqJX70Fo0aIV3nz7fezbf5yEO4X5Teb7w7yfY38g+Qr6&#10;9BnKZ/Y46/UVpqv3Ix1vvvUZvvh8Ku85GfHx6Zjw3c8YMfIZnDp5ke9zOnbsOIBBQx7BnLnL+F5o&#10;kOsqVv21CT16DEb7Dj1w110P4qOPPrdNEr/4YhIeaNMJ3br1Ra8+Q3DfA53w/gdfunvk+6gy9I+Q&#10;1GwSHdO4aP5ePDNuNi6c1W7faj/U3rId89vOgMrczoURbJPD6lp/vnv4Wr507SHrX8ifd53pz4WV&#10;yuQvbGmQXUjPRmUOG/YfRLZ+Aurf3GTM6ubcM/uT8gl76vH5JDskiyZh96Xs7vgspJ/B9qXvkrB7&#10;m86lkFimkGDaGeyESdsFSaNJwq5m4NixI+jfrzdeffFZLJr7M+b8Mg0zZ0zFjOmTMX3qJPz4w3f4&#10;adok/PLjFPz68zTM/mU65sycgfmzf8HCebOweP5sLP5tNpb8Npd1ZbZh4Txi7iyC1zQvotuC+TMx&#10;auRIfPDuB0aKr6QwDyTs/u71Ro49Yhgilx6x9K8defeII+0c8fWIY4hYenGYP490+qQyCMWrXc5D&#10;RFvLBESyZU5iHkWW5U9QPCozkXcNMngwOy89k767OJ1E3w0yhPPkEXYvjPIevj+l5eDCERowYPgQ&#10;KTZd9+IQujdLw4eunZ1L24/f5SVUdr7up+VdG0TIfVLuT4G3NN21K89s0vemxF9a9TLi/hxBOz7X&#10;EFGn7pH1K4mnDVfTziD5yE9IOe0T9gxCpD37/ts1a9jdaKG9QS6CwPsS9BcamZMH+TF/MgcCUGW+&#10;csqPI9jR9NP1wR9WHHbcsrEPdXgF3z6gfDs/bv867M+ZrYOYrnhoTruCHz7fjIU/7uJ7dMWmvsaS&#10;aFvH3+vU+3CE3TOrk+9d+0TB140MmCTP2YkAaHpwSApMsqvO6NGDJ7Br2z52sJJIXlNw4Uw0tm/6&#10;B0f2n0LU2Tj8s/MIO3w7ie04eugUP5oixezY8t26cC6aDcUKzJ6xAIcPnCDxZWeMnStNu3fTijWl&#10;OBGpiRl49olXMWPqXFYq2PR5Sb0vRF7C/t1HcD7yMk7yA/7P9oM4eyqaZJjhI+Nx/OAZHPznBI4f&#10;OoN1f27FiSPnSHhI2Ikk3sv+f47g6JHTTC8Wu7cfwOZNu7F5ww7s2bEPp0+cQfSFOOzddQQ7tu/H&#10;Ln5UT588b+uDtS418tRZ7Ni2B+vWbMLf6zZj5fJV7OhuQeTJCOzc+g/+XLkRS5euwV8r1+Nvdl5P&#10;Hz+HQ/8cx5o/t2D5Mtqt3oaI4xds9oMRdm8ARMRdgy6aZp7ADo4GPPx16CK3buCFZrN3z9HgE0Q9&#10;ez47mW3KtP98qQvxfJZ6nj788OZudo6cW3pKy4MRQMKulQ8/L757yN7pPiyPMiu/Skf3YgMxLpy5&#10;e/eSOV+aaeGH9fwF8mn59twMnt9QHi2M85spXs+f+aefEGm2vEl3cftE2a69MEbUfTMRNGtwyQ2U&#10;8FrhzewTdBeH5cHy5cx+WN8uqzl4rfLzB7D8/NrzVjretZ53yKy0CNUfN9ijstFzdHkQYdeAkHTV&#10;vahzcZj82Wrs3uxt7KgN6Lz17FnbIP36oGUmN6mg///m9u9tHJXMHrK2l0FkF0cIXjhehOMKuYXN&#10;Lj33I83ZBf27NNTJzZRW6O/aKfGPDJmJqZ9vsinxkgaK3F7muyVJtCTLgjaku3gxnmRgL06ejLLd&#10;nSURtqm5JAKCpIrjHnkFBQtVxw3lbsSiBe7c2TEjnkaHdn1tMHHzpr345ptf2AZtRlxCBvbtjcC2&#10;bUfx+++bsPqvnWyj9uKnn//At5PmYP3GA1iwZD2+nTgbBw9GkrymMG3mLxok1bNRv0EzbGM7mpSc&#10;gtlzl6B27cbYsHEPtrMdf+e97zBh4hycPh2Lk8cuYdWqPVj6x0ZM/HYm2+9I6NYj2SbPnPkHvps8&#10;F7fe3hq//Po77rqzC6b9OBPnLkTjJEnV7t3HsXLlFsyauxy//LIMF6ISjeBs+Hsffpi6EN9PmYOp&#10;Uxcg4iTbcpaXiJ/297Bpv6zvkiaGpOseSXdSds/MNtDtEu/sHcH3jwZLIlHnd4VtbXxCEia+MgIP&#10;1CyJzWsW8foCTh3bg5SYCDzz8BhcnyMHnhw5DG3uuQu5cudF0eKlUKR4SRQqWhTly5QiYa+LmhXK&#10;oHqZoqhSuiBurF4GtcoVRtkCOVGhUE6UyHs9ShUuhKIkv7XKFkaDKiVRrmh+lCmcC4W1ad3116FQ&#10;npzIe911yJ/jOpQqlAtli9KN4Yrlz2cS/EK5c6JModx0E/KhTNFCKFUkP4oVyoNCeXOjZOECKEq/&#10;JehWoWwhlKBbudJFUKRAHhQvmAdlSxZGmRJE8YIoXrQAiXgedOrUGq88Oxj58+ZB7jxaApAPebz1&#10;6QMGDUOL21ripqY34o/50/HNO8/i+49ewN8LJ+O7j19GIcbb9sHO2LT1KNZtPIjNW49h564I7Dtw&#10;HkePRZM0x5qUXANPelb2zNje2BprtjVuOYQj64kkr/FxfBdik22fBx3HFnEqkUSW8Mj68eNRqF6j&#10;ETqSaCcmJeHLr6bg8y8nk8TvQukSlfHZZxNwPioGvXoNQZMmzY3o3n57SyOxqo+xMTFMKxYp7G+s&#10;XLkGlSvV43f5LyTEwQitjsq+795OaNO6PTZu3IzW9z5I9z8xb958lm9BzJk1H++99SGKFi6OH374&#10;mfd5HN069Ubn9r2Yv3jWL62tj0VcDLBm9WZUq3ojFi9azncbJsWXRP322+/BkIFjjbDzdcW4h59G&#10;zeqN+T7EsO92FT17DsD11xfAgyxXLQeUmvjtVNSr3YjvxFbW1XjmsQMebNcd8Yksm1Oncf997dCG&#10;14ePR/J9jGKZptjgiMpM7YeOeNSgh86uX7RgH557fB7fC940260QYffaMV/5bZ/gt3ehts+zd4OV&#10;DtfObnLuLmzQzcXvUnAq5BbwF1ShvLjLkJ9gX9tX8uXbhdwCkE+D5/a/YCp47VlJ+Xb+PQbvM6Qs&#10;SDi8XARJXU9Lwn5sHgn7JcCOydI69tMAdU01xtVL2Ln8I2xaqjXppBFGqhxJBEmxDxGuDJJDQVPF&#10;tTFxdPQFtuenceF8JHHWcPH8OUL6WdaPs2wDz/F9vMC6yO9NbDT70pf5DgoxRBzrC+uy4TLi6B4X&#10;c4m4iIuM98Sxg2bPO2G9TSREDJk3Aj6RNbIoXdeOGEqaHJa4eyDJNEm8R6wzkWsvXJi86torA5qh&#10;OM2PiytEkAkj8CaBd6Q96GbujN8nqkE4e5cvJzl3MLKsNLKGkX8/v5nA8Obf6U4irnv1y0D5dvdk&#10;/rwwPkLl4dtZHPITSM+zc/GHdT8PoWuPuPt+nL3Sdc/MlanK0jOrbKmiV7+C+BVDeB2NKyLrmg4v&#10;gh6Srrs6q3PYk7RL/KmVFi4oYQ9Ver0LakeIEGH3lf9ymCfvZcn6YmVSnp9r7D3l4rLIQvAbmH99&#10;WQNKtkG/BvOvcGE7Pw4XjxeXmV34MMJpq3OoDb7UqKYmZ+C1kasw45PtJMIZNpU99jw/jpoezc5L&#10;pk59JhKgDrwjOHbt20kKZ519p5vEkh9ZdfCdVJ1kPZF5T7+Kvn0G8IPagB9ZHScB7N5zEBUqVsfw&#10;oY/i98VrrBNQtEgpNGtyG3LlLIiSJSuyo7cZP0+fjeKFS6FBnRvRtGFz5LouD9548SNoA0tJwW1N&#10;cGQC0pOv4veFf6FmtSbYunm3pXuJnVwdn6hRZ8U/Y/osvP/uJ2Zu2OhGdlgPGrHv0K4nbmx0Ez+g&#10;K3FDhYpo3aodSRdfCtanmb/MQ56c+fHZ+K8xbfJ0C1u69A24o2Vr1KpZD++8/Qk/wFuR47qcKFy0&#10;JBrUb0I/1+Pmm25jB3gzBvUfghrVaqFIkeK0z0H3G3HvXffht/kL0fK22yy+MmUroWyZSqjHTvCm&#10;TTvQrk0Hs6/GcOXLVUaOHDnxxKMvQrN4NAshIVY7yCc7sk74RMuei//sCJ8o65kZiaObTxBDpI1u&#10;/tRpJ4llGCOf1OVm/mSWH8WbVffrgPMvgh5K+191hxDJ9eLz43Rw/n2z8uOkxy6M7tcP5wiz59fC&#10;6NrZOXfV3ax1VfbOr117kLvvx9KxtMJmp4fzZv48PRTG/Duz4PIsfwKvzV734+x1X8F4wroXJ6/D&#10;6V7rbvlVufr59O9NoF/3zGnvpW92/sCBxeUQfDYWn9551i8bgKCuPSU0M+TVsfPx9/Kj9h77Z9GL&#10;gAbbq1BbZL7UWvltk4PZBa6D9qaysQv6y65NvMbNh+/2L/59+Cp4HXQP2rtG2xlDuq/Mn6yzhOG1&#10;T9jTNeuL6mES9smfbjLptwi7yHosy1oEJZFE0U5eOHMJTVr0Y5tQHaUr3k/yc5wdqKs4G8mOfmQi&#10;ScUVbN6yD1Vr3Y4585bgxeffY0e9h8X/yCPPoXOXITh86AQmTpiOadPnokb1m0hUvsOrr36InDnL&#10;4IPx32PBovVsf27D8IfG4Y03x9O+MJ59/i20btMJderfiojIWJw5k4bL7Af++NMiErcCKFikAslp&#10;NeTNWwx16t6ItZv24esJP2MK0+jYdTDat++N2bP/QrmyNfHSKx/hqadfQZ06t5PorEXzprfh0w+/&#10;wdPPvYNyFWph3oIVaNy0Nb7/4Rd07TyI+X4Nn30+AQUKlcKEKT+h5V0dMGTYOEz87lfcULEZ3vvw&#10;a1SrfTP6DnicZZbOjmKKSV815dhN7ScZ5DfNn/austVUYEfShWQjiVEk55LqOskuSXo0348YlT/b&#10;1/hEJErCT/Y044Nn0KhUTrRr2wabN6/CudP78MXH76IoSXmOHNejfdv7cOcdzZE7dx5+B4qjUJFi&#10;KFKMerESJO7FWUb5Sdwb4NfJ7+GumxuiWa1yeG3Mg6hPAt/v3jpoUbcCSXtBtG9enQQ6H+pWKoUe&#10;9zZA6YJ58dSAm3Bz7VLofHtF3HVjWRQgee9zf1VULVWAJD0f/RdAsQL5cVejiqhWthgaVSuFmuVL&#10;4JaaJVGzbAGGLYfyJQqSWOZFk5rl0aBKaVQrXQili5VEizpl0b5ZeZQjoa9ZPB9aVS6K++uURN0a&#10;FZCvQBFcnysf8hcqSnMh5M1XwJArdz4Sx9wGfadKliiOPj064rP3XsSoYb1RIJ8j9b17D8T2nSex&#10;YdMhbNt+HLv2RODg4Ys4cTKGdUkzGfgc+AxsGjzbGDsCjWY3FZ7tYrROpgE+//xXFCteCaVK1caU&#10;qQtJnjNw8oTIejL1JESScF6+lIYnn3wNeXIXwr33dsRvC9wRQgcPHEbZ4iTsn36DA/sPo1Wr1rj3&#10;vvbYve8Ebml+Kz58/3OksX9y8WIM60KcLc945tlX0LlTX1xi+6cd5rXk5DKJdpv7u6Dt/Z2M4Puv&#10;9LSpP6LJjTdh7botTPc+PMn3TUoDS5qGnsb4tIRE5Pj0KX532dd95dWP+H52sanuNrWf9TYiMp6E&#10;/W6MHP4o02Jby/t+6qkXUb1qIyQlpWPWzLmoW7sJZs36jf2O+vjg/c8snW+++Z7vcx188+0UfDr+&#10;c1SuWAWPPv6suUkNHDCU99vVmqhEtt+q1zrGTTNQtEO+BuIkZY+Pv4LFCw/ixacWQBv4SqnznJ2E&#10;XSa/XQvCXMysdlZtsAvv4Npe/zo8EOr8Ovh2gbQCdpndZHbuZvDSNj0EWflhHDLnLfs0g8rc/uW7&#10;EfrOBOxcGNNMmVk/TE9ZMH+WD3Nw10HQVrvERyx+BMlHsxJ2jwDpHParMdi94mNsW/adkjGpvKZd&#10;OyLqSJwjnurHktiZNJmE3XaCT0Ryspu+npDA70dCPJHA+pGApMQE2z0+NSWeSLRp7qlp7qx4hxQP&#10;YTvN2ApPlaebd6a8dmJ3U709YkjdiHSAWPtkMAgn3fWIo38PjEcw6bTIrdllIbcWNjgI4OJ3U+Z5&#10;Lb8GxmHl5AYxbM27b+eVn5HeQLxhBPPl4nDgdchNupemR3hFdpHugfYOLv/uHhhGUm4jzoRvZ3qg&#10;DETSg8/YCL+PcPp+Xi0N2XkwP3R38QbglZE/u8DthaBZEd5MDc3gSNXMjSjqBOtc/Po3kbRSu8Sf&#10;wxWro8dxxTZHFE6xwTnpBphI2JOzIez8gV6DUN332oVsJOx+h04e1Pr6L134BbSIff+BlzKr8u2z&#10;vtTmFnTP4iblX4defC8OI+v+NUFLiyzo3zdbPOZoRlNBf5p+qU61GqhUdgpfH7kWP5GwX0lJtynX&#10;MWywY0jajbgbYRPCHX513NWRt2nlZqYuszqVnpv5EXGUnbmRsGuN8OUUkvZ0kud0DOg3EPXrNsGJ&#10;YxGscMCeXftRs0ZdPDHueaxdvdE+8N9+M9Xyf+rkaeS8Phc7nm/gjZfeRdlS5TBrGhsvqsQ4drAu&#10;xdlUdSOdzLc2JlOcwwaPRdd2AxFzSZu0xbMTF2sd4fH8kIks//TjLHz8wWcWt9JrfssdiDh9jp3U&#10;0STszdiJi8Ubb7yPIuwk/rH4L2ja+123tUb1ivXYeUvClIlTkSdHfqz6w0mvfLV+3WYS9tz4ccrP&#10;dv3bb/Ms/o8/+tKupcaNGsuPbz0cYEdB6tCBQyTvDdC9c082jHz+ged31+33oHGjpt4VUL9+Y1Su&#10;UBORxy/ZoEusbX7nJMsmifal0fbsBO/6GnsHI3uCzAFS6Mx6zh5hDfr3zEK8R9LDxDAcR5gAh0l6&#10;ZjeXTjC+rNJfy4d/7Yf1/KiOBvOcCbJT/pW+8iZSL7MH/74srOl09/2oDlt+fbhysDqu+w3k2Zdg&#10;u3hceF9C7pYTuPjNjjB/nrvzpzhkJrL4c/ft8mB2XrouTz7cfSh/fpx+HJaHQF79MO46HIfvrrJX&#10;2FAYv5x5j6F8ebr2Y7hI4vbmI4uwfvlxq5tGPgmdp89GJwS1pWy8PLNvF26Xgm2YuWdRQbfs/GTn&#10;HoLiJnjxr5A/X/nh/HyF4NlndfevQ22u6e7iv/qnH5vxpDJLZ/6oHh4ym4R9M9KSNcDIZ8lnqmnd&#10;Oh85Xptnai+M5HS89vb3KFuhBcY+9j60kVbU+XScjdA6VHa+2H68+vrHbHNKoknTB1G9xi0oXroW&#10;Vq3dyjb0LRKnsVixYg2aNG6Fd9/+Erfd1hZPPPUGXn/9U7RrM9iyfv7sBdzY9B7MnL0QWzfvQt06&#10;N+HQwVOM9wNUrXEzjhy5YOt2oy9fxZQf5rNNao79+07bPcybvwI3NbsdM2f+jtb3dsNjj72MESOe&#10;xAMP9MD0n5aiWbPWzHOMSS417f3pp17HPfc8YGHX/r0ZdeuJiCxCk2b34LvvZ2DQgNEY+/DzePvd&#10;T9Cr5zDWLeDZF99AvwEj8e67E1Gpys0YMuJp1Gd+P/9yGtvDK7ZR3NmIRJzT5nckWNrF+wK/C7YW&#10;n6TLJ+6+xN0kuoakTNPpJYFU2ScksEObqLJlJzQ9AzPGP48GNxRBznwFka9gYeTKmQt5cuZGofy8&#10;zpefJDYP8uQluS1QEAULFUGhwgRJu8i7JO558xbETY0b4cjOlRjcvQPe/c9QTP34eTSqUQXHt/6A&#10;/4zqgXtaNEXswZ+oN8An7zyK5TM/QKeWjXFu93iM63Unfv54CF546AF8+J+euLDnc4zodgdG9miJ&#10;+pUq4Lnh92LvsmfRrWUdrJzzNF4e2xbLpo3DB09S/+UZvP1sZwzo0BxTPhiMoW1JMH9+GFUrlMFb&#10;T/bA5Lf74/4mdfDhqHvw5oBW+HX8GFQsWwq58vBeipQgYS+G/AWLokDBIg75CyEfoWnyOXPltuOK&#10;cuXOTXMuEvp8KFiwIHLluh79+g3Fzt2nsXHLYWzfcRx79kbgEOvRyVMi7PG2xlzrtW06vA8NrBB2&#10;YoKWPMSlYdjIl1m38xOFSWI/JOG8gtMmXZd02E3p1gkYqseXouMw97fFfA9a4ObmrbFl6y5UqlQT&#10;LW5piaFDRuMd1qmLF6Otj9GwQWMj7MkpYF7ibPr90aMnSeTvwcQJU22wX9PhL5xP5TsIdGzXHe0e&#10;6MJ32qouRo95BDfd1BxHjh6xpq5FCz6PEY+Ym50MSyX72Jh0xkFyfD4Nx0+cQ/ObW+P997/gd599&#10;He1XwzoaGRmH229rheFDx1n9YxOB5597DTUqN8aJU2fQvVdvlCxZEl279sINFSrhpptvw7nzF/Hl&#10;lxNQuVI1PDRiNEqVLocxY560dNNTXSb7G2HvxjqsNezaz0IDgWzrY/zz4dMsb1oGsHTJYbzyn8XQ&#10;6TUqzKzkOqQCZr9tM6itU+HIXddZ3WUfUC5M9u68Ctt7f/o3zbcPhPUCZVIhf/8Fvvpf9n5bHkQm&#10;v9II2tifWenad/b8ZoWFCFzrqUkaHrnkEaQcm8OKdJGEXdPgRYi0lp1IPkMCHo3jGyfi6AbX57QN&#10;1mzTM1Zawq2V1sZrPkTmRdpFRknMtL5a077T3Rptnf9tIEnL0BTnDBI+m/pNcmjrtL34QvGGpdOO&#10;PAaIoF07gu3WqXtmkU1dG5n04RNaR2LNTqSV8RiR9eLyj6tz8fBllJ25OaLqx2dxkCTDiLJIpyPJ&#10;TvouyK/iVXj/HgL3Erof+fXKSOTVg117eXZ+FJeP8GCENguECG82gOWLCEydd/DzGLYLEX+tbTcw&#10;bwFoIzyDyoF5CMHCeukQoTLIhHC+XX1Q/kjO00jMtZGcjmtLvcCydBAxv5pCci4/6ecQt2Qg0g5O&#10;IZeMREa821vhSjxJuwdbwmGE/QySDv+I5JPZ7RIffjf89yqThN13NM+Bly6TPfWg32teTir/2ncP&#10;+jHo2rPLloAHXlQL68OzC8GzUxvg2wXTc2HD/sPKuaWnXUGqCDvdNGX81RFr8OP4rSxkSdjZKRdR&#10;J4ykE46Qs9Mi8uKRGH/DMNmLhDuyTtIQ8BciYkYI2MGnbkRA0naS9v59B7IT2BjHj7KTx2zu2rGb&#10;BLYGnnnkeaxfuwV5chVCiZLlUc8k1NehZs062L7tH7uTD15/DzWr1zL7hnVuxJo/17OCsR3zSHta&#10;whXs23ME9Wu3wC/T5yIj5SousYN48cxlmxL/6SdfMmwOTJ86E59/+iUq3FARrzz/JqpWrc5OZQe0&#10;7dAVt9xyGz9eMYiJiWVaDTFm1KOYN/M3FMhXGF9/4UYxf5jyI3LnUcfBbapTuEhJ/P33Fhw5cBIF&#10;CxRBDnbgrmcHRm6DBz+EiMhzbFfcLvwjhj2EShXrYOuWfWxvUrF//0Hc3KKFF9f1RA6MGe0+tt26&#10;9jD74kVLIT87hGXLlsdHH3xpbZVNTzZpuqTkDjYt3IhsmID5RF3PwqbLm1kk3yNmdu3MITs9N3PT&#10;M3QIklwXV1i3adTmx3P36wH10Fr00LUXv+CnZfnRtXcP8uu7836kh6XT7lrpOLN0Qv5EMm1wgmYL&#10;77nJvxfO4vfChe3Cfvx7tLS8fPn+M8Wn+M3Nu/Z05+aZPXcLz7iM/Pr5UjrmP2h2YV36unZ59d8t&#10;vyxldgMICkc7+rGyDzwHubk4MiMcN81+nlVuPsyPI+puqQShfSkIf+NC7cNwISIGr49diHXLjlld&#10;DRN2tWuB9svaJdoF2ym6+21XVmRtv0Lx/H+BwrtIHHzlXfv+sqb9v+z5k/k6GxV0zxoPXUOE3Z8S&#10;L8L+w5dbkMYOtqYE21R4vuPqULszktPMTutVGRXi466SkCbhzGm3Q3V0dDp27TqE+o3uw4xfF1uc&#10;2kirf//ReOihR0hw3kTru3tj6tR5qF3/DrS6pyvqN2yOcY++hPfe/YJt3yCkMj9nSdjvuL095s1b&#10;gq3b/0HzW1pjzz9H8cbbn6DJTffh2LEom0YbHZ2BX35dhlatOmLTlkNIZv/w51+XoOWdbbBg0Vrc&#10;364vGt98P265/X480KYHCfg8tO/QH4cOncb6DVtJ2O/F0t9Xo1O3QShVrhbqNWhBwn4T5v220gYS&#10;Pv18EgYMHIVHH3sJ33zzA/oPfBQpLJs33/mU5GM0Fi1ag5p170Cz2zqjXZf+mPDtTyEyLsLuSLuW&#10;CzjC7rv5CBN2J1n3NzSTZF2EXWVvhD3eI+zas4TfzxkfPI06JdW250STZjfijpa3o1iRIsiV43oS&#10;2PxEARQrXpxkvbAd71agUCFH2gsXtSPfihYvjSL8XhQk2c9XoLCR+HyFiiIXibwGkHPwG5ArjyTX&#10;WiPOb8L1eZCH357rcuQjEc7L705BkuEiyJmnCK7jt/K66/kdyl3UkLNAOeQrUtZIda68zFPewsid&#10;r5jt4n7ddXksz/q+uO+M4ibJzpsPOXLkYprMe4GCuJ5payO53AxTgPeQr2AhkvVivB+C91C4iO6t&#10;qA08FCxcDPVuvJHP7waS9QI2w6BY0aK49ZabUaZMaV5fx3vKgX59hmLbzlP4e9MhNyV+dwT2H7yA&#10;Y8cvIyJChD2B5Nx7Jnw2trEhyas7Fk2zR9yO7DHRV7Bp82Hs2n2S5gxEsu5rKrfqf6Sk35fTsW9f&#10;BGrUvAWt7+uEr7761voRre5pj+1bd6JIvtL4zPuG691IZ9/h5IkI9kfq4Z03P3KE/UwCySwwe9Zi&#10;3NbiHhLr80hMYj8iiu/f5QyTvN/fuh0Jeyfs2LkXVdh3KFSwID547128+ebb2Lx5GxbM/x2lSpTB&#10;8OGj8Orrb6Ikn7Hi0jnnsXxPte587rylaH7TnTh8+ByimW9tUicpu97rh8c9y+eTG2MffhTPvfCS&#10;DY4MHTYG30/8ATlz5sNnn3/NctiKX3+di2LFyuCzz77BJx9/gQb1GkMn6GxYtxmFChXH00+9jJRk&#10;N2LQuXN3NGt+j92jNrZM1sZiIu30r70ktLeEBgpVLn8sPYpXn/sdOhpXbVWIsIfaL0/JLDszht3N&#10;TxDZuPtt4r+1rz58u5Bfy4f7xgTdsyKkLJpr3TPF59+b5YX2ZvbsroEl6/1Y9GafnQrah8JnF6+L&#10;RZ4CduRkJKenFz2M5COzSZLO20Zz/tp1n7Qj4xISI9cgasf3DE+Crpiu6DusDc3SPWQxp0vqnUiI&#10;oImsxwQQS/s4m77u/Lhz2DO0qZzBScwl/Vf+tAO6+SXJyyCBy0iNdmYj/YrHi0v+dKa7wlh8Mmua&#10;vOzpTmLtwPSDMKIq4im/CqOwyoOfDy+eVCKF4e1YO8Fbc05cDZj9TfhcnhSniH5Ywu42fhNkLyht&#10;+VVedE/hjeh0r7YRnZeGk0Y7+CRZZWqbsWU43ZWxyLBAO8+fgc/DJO1GyNkIXWFDoem0NlDChucq&#10;+aurKYb/i3K1S77Vz2D9Njib7OLIbC9TqgemD5Fr1rGriczvBWScWY7ElQOQeug7ZvE0MuIO4ooQ&#10;f5g45hH2sKT9Kgl7wsHpSMqOsOuaP379lzD92inx9mO+HOzSBciOsIeItNk6FXLL6ofgj+nhxiHs&#10;5rtnF4fZG/Tv7EINpvxnCePHb2kE7H0lszqH/pT4lIQMvD5mJX78dBMLUWvY2WknrAMvEiAYAWDH&#10;P0DSbZd0g5vurmtH2sMIkapMHX0de6aptBkYNGAoSpYqhwP7Dlne/l69EaVLlsN7b37MD80W60g8&#10;+59X2KmKZqdJHwyn9u07gEMH3PRbqVtuugX1ajdGcnw6UknG4721XO+99TFubXoPIk6cYx7ZGSNh&#10;jyK0Wd1XX0ywDsuPU3/GhK+/Q/HCxbFg5gL8/vsf7KywU8S077y9FT/OWncDvP/+J6hUqRqqVqmJ&#10;RvWasQMRZfaTJ/2AIgWLsxOw2659tWHdeuRkZ2fy9z9i8aJF7Fjlx7vvfWJucVEJSIxJNMJepXJd&#10;bCdhv5KSRpJ/GA3rN8TwIaPNX1Dd3eoeNG9+CzZu2IzGDRvjvgc6QJvXpfADG3+RZWqkimAHR7oj&#10;fSJdgnsGpnskzBAizCKj7lmH3b1nn8nemY0QZjE7ou78mPTZqwPm7pFHV4+ujdsn+YZQ+i7fMofq&#10;EWGDD6pP3vU15FZ+/Hv27N09hv04uLjDCNo7s6Xr5dnFlZ3/f0c4D9Jpx7j8vATfLcubpePChOPw&#10;0pKdvY9+WAc/jPnx4gm5Gfx4rsW16ei50WxpMQ5BcXn+QgMCFzSYp/fYbXyoExPOnbqM18ctImH3&#10;JOwkM1kl7KF2SLrX/mWVVv8vZKdkm52foN3/FcG2M2v7GYIXPy/cvfw/wO/sZu7whqfE+4R93NBZ&#10;mPbVFqSzw6yO8+VLqSFoMyoDn7fcJCnWZlEOJDReZ/883xFtMqcN3iJJhM5ow0oShPi4K4iLv2Lr&#10;2+Ni0vmcLElTvGWDlDa0SmBbKpWUmGFSTc3Yj1abz2vtsm2EWLunk9hcYP2IZbxad3tKu8Sz3mhK&#10;rab4auOtVPpXeC03Sk3RvQPxTCOe3wGZdU9xzBu5g5Ek7eit6dHKq3bGj4llfhK1Y7YLqzxY8VE9&#10;99y7aHFrZ/y1ZhsGj3gSt97VHacjLpF8pNuUeHesnDYn0/roRI8QOsmtTYMXWNdD0+ADsOOyWNaS&#10;smvacFws67zNcEjDd2+MRf3iufDLT474Xb0Sj4tn96Fj+9b2/bjn7rtRoUIF2zlepL0gCW/hIiTr&#10;mhpflGSXJLdQ0ZLIX7gkChQpQ700chcoTnJdiAS/CPKSOBfit6gQ/UlaL5Keh9+R3CTWufMXQF66&#10;5SJhV5i8hUogX+ESyFOAcZeqgFI3VEPh4uVQpHhpk4jnYxwaDMhToJAR8py58rij1q4nYSdy6Gg6&#10;mUm0jcATOewoNhH7nMiTvxAKFC1mU+F1xnoxEs+ixUqgXLmyaHnXbbiv9QNo374LipGc5s1fFP0H&#10;j8C+neuRdG43Tu7+EwN7uiVd3br0IVE/itV/H8D6jUewZdsp/LP3HA4dvoSTJ2ONbLtTBNxyBbeU&#10;gdDz8+q5HZNGaGd2O7KNYVTvL5x1kni31IHtE/slUfzWzpzzO1548V3MmruUz+4KCfFlTP9pAUn2&#10;EdtdPSaG/Ze4DNazREz98Vds2Ljb6qbesVg+7/btumHs6MftGcfFsR3kuyAkkbzPW7AMa/7ehqPH&#10;IjFt+kz89MscfDtxMr75bhq27zhkpPdCVDym/TIXX5Jkb92x396d+FjtLs9+GNvKNm06Y9y4p9UU&#10;wHZsJ9zpCyLtGcznIXz08bd494MvsHX7IcQy7bUbdmLN+t12r+fPaz19Muv/Bqxdv8WWFv6xfA3O&#10;nY8lGc/A7p37MXvOEvrTedIMu3Yzy36X5T+BfSbZadZOQjzvyyfs/IbrPV2x7Ahee37JNRL2YBsW&#10;bsucymqfLbLx+29tLn8MWe1D7XQ24bJrw/mTbbr/C8H19gx5Dew34D9b6C87eyKrys5dpPH0otFI&#10;PjrTSTYTdPY6CbuOdROSTuBK0in6jELExvE4tOgV9g0vWtj/rdToazDHJ2RshK+SIF5lQyyz2cmd&#10;jbfdra/EIYKkPZHfkwSkk3SnJ8chLTmW3zCC5NXtPC/3RNb/JINNrSdSpKcI2pU+ETq3PTklPoxk&#10;IslDYlwYIbt4fqPi+W2IYz2OYz3WmvrLtn4+LvoccYb9o0j2Y4hLEQ7Rp9m3i0AM7WNof1m4GIno&#10;CxG4dP4k2/HjuHDmKNuUYzQfI284gujIg7gcsRcxEXuo/4Po0//g4ul9OH9qL86e3IvIE/tCOHNS&#10;OOBw4gDd9+PcsW04d5Dv5cFVOHNgNSL2/YWT/6zE8T0rcWzPn8QKHNu9HKdoF7FvJU7v+R0HN8/C&#10;vg2/4uDG2di/cQ7Ns3GY12c3TUb0pk8Qs/59RK97m3gP0Rs/weUtX1AfjwurX8P5VeROq18lXkbU&#10;qpdwcdWLuPjnC4j66wVcojlm7auI+/s1xPz1OKKXjkTM8lGIX/oQEpcOR+IfI5G0ciyS/hyDpL9G&#10;I2XlYKQu643UP3oijXra792QvrQjMv6gvnY0rhz8lvWQPEYEPXYvrsbux1US9qtxIuySspO0q57a&#10;4NJpVqmzJOw/IvHEtbvEB5X/DlxD2KWyvjq+5+zAn8zIxr/ss9oFwR8LJxW0V0c22Njwx8Xl+fu3&#10;Ruq/wVcya+qlOogyi7i/8shifDd+DQn7VY/suQ59iJiJUBFGyIkQSZfZuxaR11FY0m1tMCFSImIl&#10;gmUdfH543e7xSTZYtGzJX6hUsSpysSOiUWit9bvjtrv5sY3B5g3b7AP/+qvvW741PTQliY0Gb+XN&#10;17SRSwmUKlkeJUuUZeenBD4e/5W5JfODeoX3cepUJJo1vgOfffStDQhdPhOLaDsPni96fAYmTphi&#10;8f8w5Wd8P3EKihYqjp9++NXSmvLDNOTMmRN3trzbpkFKHT50HNWq12SYHJg0cZqlJTV12nTkzJ3X&#10;JOuVKtVE8WKl8cRjz2LH1m3Iz87UV19PMn/PPvMsrr8uN775aorlJyEmHoP6D2CcDbFn52HaXcHx&#10;I8fQokULk05oZkERdrTq1GmMrVt24oEH2qBO3QZsmNLx99q/UaxIcdzOstK52InR/Mjy467d7GPY&#10;IfVJuyNbIl0y67mKmDs7gz1XPV89Z5+chfXQ5nCqA2b27D3/DqwTvA4is53nxwtn69lVl7w45WaS&#10;cC++sL3Lt9OdnfIVuheFU93yrjPda8ivszNYvsLX4fyx/gbM8ufrPlzeFF7w4hJ07es+Qm70p3wr&#10;D5Z/B8ubxed0M9O/Zhv4eQvft+7F3Y//Tobuz/wG4/PS9OBL//0wfrlbmGC5eOFC9x+Mx8u3n4al&#10;rfj4PvvvtAj7WRL2lx/+DauWHrG6bhL2dDcgmEmpHfLao6zITsk2U8dLdlnC/Z+QXXsZiCtrxy6I&#10;7Nz4E0JWt1BaxLUbK12bf9pcQ9gfEWH/egvS2NkXcdGmcyLngk8y3TFMBN95wREbERwHkR5N3bWj&#10;o7Su3TaicxJIuz6Tws6ICL82ZmPc7KBLah8Xw047ISm+pMraNd42+2I7bzuts45oTbHlgXASUEcu&#10;7Kgrwo6UI/yjqzSQoOOitDbWdnTnfVzUvUhn2tolW3n1j4DTkVza9ErTmjXQYNPZdZ9MT+RZu3Rr&#10;x2wNKiRqSi9Jz6at+zH+8+kkZ3/apmTacd4k5V5efSm6bTrHOhy6NvjXHoGXn6C7hfHAa53NHcvv&#10;zLcvP4zbKhbCqj/mIDH5EvO6l+36CTwyerh9Wx577GHccQfb8+tz8vtAskuyXLIEvxM3VET5cuXR&#10;pe39GNKxNZ4e3AavP9QWrwxujRcG34sOrZqiGL9HRQsVw2svPoGe3dvZIHLTZrfY1PsQac+bn+S4&#10;sCGfpqcXLkoing89e/fCQyOGGbEuxG9IIX4fC/J7IXetO5ckXQMAuXJpzTkJeY7rqIu0X2/T+m+7&#10;7VbcdVcrlC9bHj169sCTTz+FW2+73b5z5StUwI1NmqBkqTL8RpVGmTLlUZjf4pZ33onpMyajfsNG&#10;KFq8HGbPm421i2dg6ofPY8vi7/Hak0NDhH39xsNYsWoP1qw7gI2bjrtj3Q5E4dixWHvmdk4665WD&#10;q+ch4u6D9UnQgIzVefrRc3VLGVhXWQc0yKI9CFQPbG8CPju387/qEs0Gxu/VR11fZHurI9Yu6Fkr&#10;HNu3I0cjaZ9Iks7nrpNdSGzjRdr1jlCXtFwDWdE2QODiCR95yPrP9Nx56+59UT41+Bajd41E+cTJ&#10;M0xH8aezbjPfzLsGjuRP56afO5uAs+y7OGhwgtAgBc2afaA0/fu1TSmp63g3/74vktBfMCRa3Xaz&#10;R+Rfs3bcfUg36ISFS2n2Xiazz/XH0sN49bnFuKQ17Gyvsm46Z7DWlMo1Z2F7tYEeMvkX5DWLXbZt&#10;rafCpnA4izvg15BdWgFY+EAcPrLLp/mVm7ln9q8/GgyZ7Am3vDaznR+Xcw+46S9w7aL10vTtGVYS&#10;7lMLRyHl6Cx+YC/iqo5xS/RJuy9pF47RcyQyYrfh8JK38Pf3j+OvKS9g6ZSXsHDyy/htyiuYT/w2&#10;5VUsmPKau578CuZOeglzJ75gmDfhOcz5lphA88SXMP+7l/Ab9XnU51Kf/c0LmP3Vs5j52TOY981r&#10;WDD5A8yZ+D5++fY9/Djhffzw7QeY8g3x7YeYMmE8pkz8GD9M+hQ/Tv4Us6d8gkXTPsayHz/Bshmf&#10;YunPDkt++RwLf/4Sv/38FeYJM76gzutfv8KC2d/gj/nfYdOS77Fj6QRs//0bbFs6EVuWTcaGZdOw&#10;7o/pWPPHT4T06VgrLP8RG1dMwc4VE7B3xRc4tPILHP7rK+JbHPhrEvasnopdq37EztU/YfsqYTp2&#10;r/2ZpHgWSfJsHNj8Kw5t+RWHt87EEeLEtl8QuW0GLuyYjqid03GJ+vntM3Bi8wz6m0nSvRQRh9bg&#10;zOE1OHt4teHcEZLzY3/j/PG/EXViHeJPr0bymVVIObcGyefWIenc34bEs+uQQCSe/xvJUZuQErOD&#10;2InUuB3EbqTG70cqn2tq4gmkJp1AWtIpZCSfIV/TlHQ3RV2zLq6kniGviqQeQV2g2SDzaVxJPuV0&#10;XdPv1bSzDBdJ0JwR7ZCu8+YJ02V32c0KsCURkvzrWuvWla6mw2sHeNY7zfgQSY/dZ/qV2AO4EneI&#10;hF3T4n0JO/2ZhF2E/Zwj7Cez7BL/3wg7TbIKWQpBT/8K8+X500v+L41EyA/hNwZBu/8LGDn17OPP&#10;DtmqgLX5Y2MSalCox8ZIapnoCLd13KV7YCcuJFUnNBXeTYfXtecnFC4cNlvCzg+GvzZZxCyNxPly&#10;VCy2bd1la74PH+ZDJXHNYAcsMT4Je3YfROTJ8yTrGUjRDuv8oEmKnkFCfpmE9+ixEzhw6Cg7UJeh&#10;Tex0nJrOOpf69suJaFT/Zhw5cAppCUznXDxiNBJ9Ph7RF+Jx8ug5bN30D86cisLJY2exjeazEZeg&#10;WQNpSVdw9MhJ7N97hA2lNuZLN2iK6OGDx3nfIsmJSIrlx/1cNHbv3o+du/Zhx/Z/sO+f/fyIXmSH&#10;MRH79h5i3mJsUCQt5Sr+2XUIB/45wftnuTAv2vl+7+4juHg2BtFEzMU4HD1Ku30HceDgYRw+chQn&#10;T0VAR8JFRp7BkSMnbCQ8LUXT9S5i944DOB8RZwT98hl3pJ1gu72zjIPELCQBD+keMeO1ET6zd2TO&#10;EUAHe6aebmH4zKUbAQzaM2wIcvfsnLvi17XTnVsgDQvnXQfyLPj34JNFfwq/4lE+3dRyz83c3T24&#10;vLiwgtJQupkhe3cPPly4gJm6I9Oy4737dubPi9/uTwiXn8HyEdS9OH0/Ab9mH9L99HltYQP35McV&#10;8Bsi1ubmyH4ovIfgvTm/4XsODsQ4ePcp6JrvunRXR8J517t8mR054fThy6wbydbOSbLuty9OZW6X&#10;/LYqa7vpq6BdEEE3v4P1v2DhPPhhfYTsPH+WgmefyS1rfH4+/HCy8+BfWxjPHFS+eziua6fEjxs8&#10;E9O+2mp7U4isRInksgPtyEuYxBjB5HMIwSOc/rURao/AG4k3guPBI9GOtDP+8xoUSLUN7ozwBGCb&#10;fhH+2eZOTyGpIFiPXFrKl0dUmJYRcI+EG2lhWoJNb/bh5cXNCtDggiP7JjH1oGnsIjxGdPQdYX5i&#10;LzuSIelgos0E0NnUbKPZxuoUERtkYDulqezS/XsISdHZZjhkKTfegxAii0YORfBEIrWjd4INRJxR&#10;eZEITnvnCTQtcx2a3tQQn37xEVYs/w3PP/MoihbWVPX8RqxFsAsXdevWJWkfNnQY3nn7TVSvXp0k&#10;diQ+f6gNZo5qgZX/uRXzRjTEH0+2wHMdG6F04TIoWbIsnnxkDJrWr4d+/frh11kzUKFiZRLnfLYu&#10;Pm/+gqjXqAEq16huU+c1XVpT1DW9XuS8SIlSYRQnaWceChQq4kh7vgK2y3vuPHlQuEhhk7CXKVOG&#10;5D0HHmzzAGb8PA2DBvTHG6+/gglff4GHx462NemNSMj79e2DV15+AaVKl7I0ixYvaQMCmuJfqmwF&#10;FCha2o6xGztqEGaxg972vjugI91E2Lv3HIi1Gw5i2cqd+GvNfpL3Y9i+MxL79l8kYY/BqVPuzHsj&#10;1f5zCMHV+1Dd9+E9R5sd4ddbtln+8W+yk7tfN1XnfCLtwGtP18CQyLVIu+1Qz/Ai1nYuO+uVTWWX&#10;bnYufs0AsfiZF7/uuyPS9A6wfgcgdzsqke+NTjGwZS42EMD2VQNkhBtocHHawAL7TXbOvMi6vUvM&#10;o6AyYruguOwd9e9bUN5ZHiqfTGXIMFEsP5tVonDyx/Y+NIOH77/aAX8N+7LfD+MVEnbtaK9+qNoo&#10;R9rDbV8mqN334LeZQb9h5a6zujs/ri3NBNlS//+CTErXHrLz+69QHoN59aLjxTVwfgNhsyLL/YbK&#10;wC872QWgtBxhH4lkEXaRpQRNiT8KrWU3kNCJrDsCfxRXkk4C6ReJKBKzc4zgAvMWRdDOwOsrwnm6&#10;naG/SMbLMCknqAs0p5FYpdHNDy//GfKvc7TpJ/m486MwyUcyI0k68yc/yXRP0bplxRcRjpOEUWuZ&#10;QdLnQLOuU2lv7kS6dKaZzrRD4H2QVILEESSWhjTakbQihWGTGVcy09KMA+Kq6bw2e8afzDhTGE8y&#10;yyFFoDlF5JMEljq0gZ/5ERSn3FnmKSxLAgZeJ58nGI7+wyD59WFx0o9HrJFGnfei53GV93iV+dEu&#10;6kgmiU3SYIs3CGNm73nKbHAbuDl76bxO8vz41ybB9sE6QXdYWMUTQLJA+xSmKyh9EvmrJPJXSeoN&#10;vFYZGiFXPr2ysc0NDSpLPtdEPufEg6yDB4D4AyTogiTrIuuHCUnXeU8k7Vf9Newi7amRDDIFSSf9&#10;TeeyJ+y+ChB2aXpJ3Esku9BL5JlDbiG/18L8ei8if7LEHYbsfbOfht8IZFXOn9ycu49/VeZEP/6f&#10;Sy4Q1nyFlOfLJO6J/CBJWm6EW0Tcg+uoy546Pwph3ZF0f7Mrf4pvps6+7PnRcVPinWRd5jh2duL4&#10;UYqPSbadzZPjU0jI3Znm2nVa5FzkO0nnlfNDZnmjf8sfYZurXUqgnoCE2ETExyWR4DMehU1KN4J/&#10;loRWm8fpvPR4+tdZ5xqUcMe+xZPYkrifiUdUZJwd4xbNzpjclF9JDbWjveWDEFnX+ep2brpt7Eaw&#10;w+ck1spLkuUviWG0CZflwUi6W3qgjV20Zj82Kp1ppOHSWX4U+TG/GMGOCQn3hYhYXsfZkXIx5+NJ&#10;Qnlvl+Ld/cUxXpaP4k3ShlP8uOsIOyNL/PhGs0Mbo3D8oDspeyLieJ9G7HQv/GiHCJk9X8GzIyTB&#10;tedo9v5zk3/q/KA7Mij/KntXH5zuxZkpnO/f2Zm9l45PmF06LqxPPjMRdiKUJ9mb7vkLpBn268ij&#10;D2cfCGfpKz63g77COt256drSt7gD7p7Zl3ybP9Vt6gZ79sp75vyE6kUoL8qX86v4MxFtu3a6S8+9&#10;U/592r3Jv8rU0vDeJ9kF0nRl4NIIl4EHLy7B5dOHc7P0zKx0w7A8yV1l4cEfuPDzZee6M13N8lA9&#10;1VFumdqoTG2PB8/BzNZJcfDbQB9ZrwX+XGP3/wSlE7xWTv7t2kufP2G7LAi1+QQz7PxmjfN/QMoR&#10;dtcZlho3ZBamfrmVbaA2pmKHmwRRnXwRFduQi22oERTWC0dCpV+LKLrZ9GBBYX1I0m1wZnfWOiFJ&#10;u+K0uP8PsLSZlyBobwMFgqXlkSDTHTGydElelLZvLzLjiL1HSCyMg5OCKm7mjXVTRCwkHRRI3u0s&#10;d0/q6c8I8GFEhrDBBsbhdC//vFa8yrdP1n0prE3DFvhtsKn/Eew0n0rE6UiWGdtoEfbmVQoiR86c&#10;yJ1P67+vR26S2kKFC6EwCXPRYsVRnGRZkuhiJUhqCxfBLbdIen03ipcpiYcGdMVHI+7GvMebYfFj&#10;jfH74/Wx6LFGGNiyCgrkL0LSX4jE+EX8OHkCmja+EUOHDEGFSpVsSns+bWxH6Fz3XLm0Jt1NYw+B&#10;eblO6+C1h0ruvLYrfREdK1ekWIi058tfwKa9V65SBfXr1UOXzh3RrEkTNKhfH507dcJtLW7hdVMM&#10;GzIYt99xO67PkRMPPPggXn/jdd6DO67O1rQTkuQXLFYKBYuXQf4ibi1+zjzM1/U5cb3yoOn2zFfP&#10;XoOxbv0h/LFyF/5ccwAbJGEnYd9/4CKOHo2x2RWSIIcIuld3jXgGYHUhU313ZD0z+Hypy131R0el&#10;qT6FiTrrl+wIM6su0mx11+oboTqiOAgR7NAgAOHb23tm8QfiZh32yXWwPvvvoO5B75DyeZl9B8EG&#10;BaSrzioN5l+zOjRFXu+9SHvWeFQuFg/zEKrjHuwd9dsLwsrR4Ei7hfXKL0jaNYNEMw50Fv2ypYfw&#10;8vMLGRcJO/+MsKsd/S/I2sYFEVTZuRv0F7r+7/FlhZNu+/kIt+EOXpqBPGaXD/44+G7yn+W+QnEF&#10;4fnhT8guc3nI7L4TPuwv5O78GycIgD75bU3CyUWjkHR0NokfyaJIkE2Ld6TdN4ch0qbjtLT5VwQy&#10;EiKRnqT9k4TzxFmkJ54haJ9wijhhm4RlxAlH6f84cRIZjCNDfpIIErh0kt90kr6MhEP0tw9XNA06&#10;YS9J2R7aCf8Q+xjmAEE/JHQZJJMZDCupcAZJeQYJn5lJ+jKSmLckpkNCmqE8MM10pmnpJTF/9Cvd&#10;/Eun/RWBYa/w+grv4YrO9044bbuSO2mupmUfdFJek/QKWlN9yLlJ6hvn1lS7cAzPe9QxZBaXgfYh&#10;nCJIMk06TBhZ9oinEVBCu/XbMWaKR2Rc5FY4z7wKJOtGej1SbAScz43lc5VleTWBJDd+vweaE0l2&#10;NSgjdx8JtDOznq93bc9a8WjKOcmxpqDH6j4FEWfFK9CvpOC+fz5fsmVHypOZJz4Xlz/C30hO+bZB&#10;B0GDDkJUGBqAEKFXXTSS7hF2S+8QIMKuNI2w+/CIe8ppJB74nllY4d6zf5kS76tMhD2kdK0XRC9N&#10;4EWzN0bOWV4uc5O9f60wHmhxrZtnNrcg/kWFwnrwFa/ctYewH+emXzOZs3PzVSa/AbdUElMRsSRJ&#10;LvhREkLkhI2/kQQ27I4QeB16kXU27CInRiQ8OHfPLDt+HHRMnF2LBIh88+Ok48gcRM7TjFxLQp4s&#10;s+xE1Jl+gtLix8XOh+fHyk37FiklWRdZJokW8RehdSTbkdxEEuxEEokErT0Uaaf/6PMJJMwEybpI&#10;+iWSdR0BJ7NJpxWnCHuM8uQGEJKT0tw6L8alQYY4kn/FFaMZA/4gBMtCZaYZANoBX9CGfmkk+5L6&#10;JNE+XlPXL6Yimp3TSxH8YEbww3manZPT8dTjaBePy8xX7AUSdqYRf5n3pvuy8tGzIWH3BlYSWO7x&#10;7GBb2iJrRthETH1y6ODInyOs7lrPxrvWs2Bc9ixp79z8sLp24Z00nW7yQ/9BfyEiLnddWzrBeDx/&#10;XhjTLU7qXl0xs+cvTG6dX4vfzB7h5rMJpmdgmGA4H47Y0p7lGLoXhvfj8QmrzRphJ8UReQ+0c+m7&#10;uFyaDOuFCRJmF8ZLU/mw60D+WN7mRjv3HjGM7+bZ+eH9d0lhFJeflnRd+/fpxxP058J5ebB4nJsf&#10;xsraT0flp7h9s+nKV5a8K+1QuXh2RGhavNJhHlTP1eb4knV1NKTC7Y3X+Qhes030EfTj+8vqFlS+&#10;XdA2ZJcNssYlZKeC7ln9+HZ+XJZPxUnQ4ZowYf//7V6ykbB7hF17bVjn3CPYF9mGOikwdZZ7qLPN&#10;5xEkKT4cmXBk1Cc+kjL6Enc3EODsjQSJsJvEjmF57UuiowWlYfDT9MA0wsTFA+OQ5M/BpemIhtLl&#10;vVg+XNrSDXKza4EkRfkVgVa+mJ/g/ZokkO+nHflFXGa76oiUg8iU7t+m8DPPWoduZSKzykjxKD6R&#10;PsIRdZWD0y0PKnePrDvC7qb4nzyVZIT9woV4/PD2Y2hWuaARUa0JF1HPdX0OFClcGMWLlyBZL4kS&#10;pUjWSZRLlS5r0u/bbr8dXbt1Rl4S7e7tWuOV7jdj+dM34q8n6mDRyMqY/2h93Fu/DIk4CTYJcIFC&#10;jmCXKEUybFPcHUS2CxWRRL0AihQthgmTJpH47sDqNauxas0q/LFiORYsXIAFixZhwnffoWatmtDx&#10;a5KGS9qvTeNsM7xChUioNS0+h4ORfacH17TnIPm3wYHcJOF016Z0xUuWQv6CjKNgEdPzFiiE3PkK&#10;2Q7y1+dyx7jJv9bK58rlTmHp3Xsw1m86hOV/7cbqdQexcfNx7Nx9BgcORuH48VhEagkEy13PwtWj&#10;cN10dcHXvefHZ+rqhXvG9nztWbPuUrcBJXvGeqaOsNu+Bnq2NDvpukfY+dwdYXd11N41r+6JlNv7&#10;ZXXLh+wZN91Nus48+2TdEfZEG3zwCbtft/36bYMBDG/5Vd75TXKDAo6w61r27h5UN714CFsKY2Wk&#10;ctD9qp4zLsXpv7PKt9LxYHWc9+qHFVwZeu8R4Qa53Puljfj+WHYQr764gG5uXyDXlgXawABcW5e1&#10;jfXbOuoBe+fmVNDOIWyXXdsZdnN2meK4xn+QIPOf7v9V+k0E1X9z96/99MJpZg8XyAtnZv06+6C/&#10;cBkTnl8R9tMLRyOFhN2mI5MQ+eTcl7I7QhQmSDYFWeQx9RLJlaYyX8YV7fadHoUrkrwHYFJqk1rz&#10;WvqVy0QcU9Zz1/4FMscQ0czsBfo9Q7+nqJ+gTvKXQaRLqi+7SIY9R38XnX/EE/56eEHLTIVg3LGE&#10;4hdkVhi5CQor/1nDyg/DXmWYq0znCvN9Vfeh+2HagmYG2OwAmjXDwPKjNJSmH7cfvyCzn69AGqG8&#10;ebiqva0Ipas0pZtb8F619l8zftU3kk575VX50YyGNJaVZickiTyTcCcdRQaJ+hUDn2eyBhSOIv3y&#10;XqRH/0Ps5mPaRezhY9qBtLOrkBa5Amln1tC8jubVSIv4g1hKLGH0C4j5SDs5B+knZvExzUTasdl8&#10;ZHORcXKe04/PIn5FxrGfkX7kR+Inh8PTkXZoGtIOTCG+Q/q+r5Hxz2fI2PMpMR5X9nyEK7vHI2P/&#10;JIadyeJdwzqmwRPWuTi3fh0+aY/zybqmx3skPvk4CfsEEvZlLBcWSzaEXa+H/05ku+mcXZudsw+6&#10;+gF9BFVWt5B7NvYhtywqkx+XG+dAlcnt3xDyT53XhpDKHJc1BF7nUNdb1p3AwZ1nkJ6S4YgqSbt0&#10;f526IxUesaBuHXva+WTL7Phx8Dv+PuHwicZVr94mM16RzhQSYE011zpX2500NsmTIKeYmzYmSiFB&#10;FjkyMsYPTeLldCReSid5T7NrScclKRe5jY1KMHIrMpuWkm6SPknsdYyJNsDSAICRXg0OSELNvLnp&#10;//zI8aMVzQ/YpXOJJjFMiWcZMJ8pJNvpDKszj9WRTrO8Oum5pOZG4BmndvqOPkuCzQ+f1sb7Ya6o&#10;fvFPZyvLrGnCkrhL2p4Qm860NIjBPFzIQNz5dN4TP5LqqEjaHilpu6bwJ/L+RLZEurRRXbINAqQm&#10;shz4MZeb7iGVHfsMSeh434IGGCSF17NzJFTPi2VpZD5M3nzyFSZome3CcIQ26M8nb2G7zPDD+maz&#10;D4QJ1RmWm+JTnfERlIj7SGRdtNkW3owLO3Pe7lHxqXw0gMN7M52w+/SIOv24DRKZrvzLLN3g8hnK&#10;r5UT7e0e/fLLbPaPM3T35IVjXG4AgLru0Qtvfjzo2tl5RNzzExwUCIfzdd9e8bt3UHrITH/h+FND&#10;146o0z5UplniE3gfFlfITv5o5n36z8riku75Cw4CaJaHBsK0zGTBtM04zI631BXVQ74zaluCym+r&#10;Qh2cgNl3yw6+Ctr9X8IJISVzFje5mo//6qYfp2dy93CNsoC+m+eejbewcm1x5inxszH1i21G2N2G&#10;aTpPnCRCUmnraLsOuD+t1cgKn7sjLa6zLymz6/RLYiZS4RFkkRa2M0ZIDa4DryOwnPQt2MlXhz5A&#10;1lknXNy+JNBN3zWSzLqnjr+RJ9Y3R3QcuQoTdp9wuHwIfppGnBnGkZPMUJxGuvx75f349xu6Zvp2&#10;79ItD3IP+GfeDbr28ujDDYJ4BMi7f5lVPibVFGEn8dJU/QjtxH82lXmJx3evjkaDEjnxwgtP86mp&#10;g5aOP1fMRfUqFVGIBFbruUuVKWe7v5coWYYEXtPcS6F4sZJ2Hnuzxo1wd6MaGNiyOh5uWRnP3FsJ&#10;g26tgBuKFkaBfEVQsrQLq13kC5Gsa0+TYiVLO8JNu2LFShiJ1sDAoiVLSAAv4OChgzgsHNyPQwf3&#10;4ey5SGzatAF1ateyKflFmXbhoiW8s+B1NFtB3Nfmftxz7z0k9PlQslQp5pn5pK4p8uXLl0e1qlVQ&#10;r35dmm9A6dJlULZsWVSrUR1FtCY+X347tSRnztwoy3tt2KgJcpCYt7q7Ffbu1ZrM3Vj861eoWaW8&#10;EfZ+fYdj89YjWLV2n61l37r9JPbsPYPDRy7h9Ok4K2dba83nodkQrj4RJNGuTvpm1k1eB5+jT1pD&#10;Myq8Z251iv41c8LtNq+p5e6ZhpZseHXTl5C7NefuXbN6ofgVL9t5V/9Z9/0p8UxTfm3ZhJZM2GwM&#10;txmjzpYXcbc4Va90D3ynrF5b/pRPF6//3jqwfec3zl+T7g8+KZyrmxrUSOR9uXXpocE1+vHNvj/z&#10;y/Qv8H51tGGYsLu67sqOaTMf/okI0tV3XrHiEN54ZbEJKqTUlAUJpTrYWdviTIqXsvHdfL+ZN3Lz&#10;lGcO+g/68c2hOAJpBpHVzVd27ZkzK0vRGan8cLq3sPlahJTMPpSul7Zvx1/C+9O17EPB3PV/vSf6&#10;1YZtpxeN8XaJv0DS4xN2kXUSPn8qNO0kZUbKaaSeXYuYXZNxYf14nNv0Oc5v/46YjLPbvseZLRMR&#10;sekbnN7wJY6t/hB7l7yEPYuex/7fX8PhZW/i0O+vYv/8Z7Fn1uPY9fPD2DF9FLb+wHf3uyHYOGEw&#10;Nn07EFuIbRMHYeekIdg1ZTh20X37lKHY/D39fDcI6+m2bsIwrJk4HKu/G4nVk0Zh7eTR+HvaOGya&#10;8QS2/vwUtlDf8NNjWPvj41j5w1NY/P2TmDfhccz6ehx+/moMMRYzvx2HBZMewYop47Bu6lhsnjoa&#10;W6eOxJapw7B5yhBsmDIQ6ycPxMYpA7Bh8gDqQ7Dlx4ew9ceh2ES7jd/3w8ZJ1L/rj40T+zJf/bDu&#10;e4ahv00/DMOmqQ9h07RR2PzjaGycOoJuQ5nPofibbn9PHY6/GdeGn0Zh40+jsWn6CMY9Eltp3jpj&#10;LPEI1k1/BCunjsNy5k/4Y8qjzOtjND9J8xPEk1j945PY/vOjOPDraByeNRrHZo/E8TkjcGLOQzgx&#10;l/q8UTjx21gcm0/MG4OT88fgzIIxOLdoHC4sewYXV7yCqL/eQNTqtxH994eI2fwF4rZPQNzOyYjb&#10;PRXxe6Yicc80JOydjqSDs1hP5iHl2G9IPbEYqSd/J3FfTmK/Cunn1iPj4hZiEzIubMCVGJJrTXlP&#10;PeeWFGiQQ8sLbLDDG/BIP4+r6axzGgjJiPbgBnWuIgFXkg4jZe2LSJxxL65ELmDdY3yxIuaso/Ea&#10;QApCU+WJ5GNI2v8tko9nJuxqdFjlr3kHrnObIoVfDr0VQQ9mp4j8l0wenIU8OpjRcydCL52uFTcR&#10;8muaZy9ddp7yrzM3EGH77F7kkJLRrj27gJ8wnJOURhdtl3gSS4XRdPh3nl6BWd9tMXeRUEm7RWwl&#10;BTeSw4bcOvVs1B3JEti4S5cdESYBJEcKRygeZWvMyHHo070fHzCfZXIqNq7bio8+/BLjP/wMu7bv&#10;JZG9YoRba9N3bd+HJ554AWv+2mRr1rUD+onDZzD+owl47/0v8c47n2HqD7Nw5OApEgmSbJvG7qTi&#10;qQlXsPKPtZg7azGSEpOxfOlqLJi3HMkkuFqXfub0RaxYtgbHj0TiD7rNn7PU1q3r46TjTI4ejcCn&#10;n3yLTRt2YNYvC/DlF9/hs8++tTPbv//uB4Y7bXF+8snX+OTTr/DV5xMY3yp+rGOY38146/XxePP1&#10;D/H+e5/hvXc/xssvvYFldF/w2zJ8QLvxH36BD97/BOO12+um3Vi9YiM++3Qi4/8SnxBLFq5AxMko&#10;XOI9XYzQdP0EQzTJe2J8Ctau2YzXXvvA0tixleWWdBVp8VewYslqvP/2J3j/nU/w3pvjsZzXGnTQ&#10;TvwaqPCJqk/GQtJje158fnST2Ui5PUtH0Bxxo53n3z/KT7MewiTPmV3cfvyKy8Gf5m1+DLRj3QkR&#10;SdUjdhpC5J260k9kmETGo1kWSTaI5GZNJCfwOSdpMEYDI3w3PGSwDmmQx81AICG2e3KEUsTeEXTa&#10;a9aCuTE9ujuJufLlD2Q4XHNvXh0PuXnXmch7prCOPNs7E7ITZJY//9p398Ka/7C9pS1/9iwC/nx3&#10;wn8Pg7ozu2uFyxQmcG12Fr+7j2vjdbpIu+1H4T0vW+LCTrBmgJyPuIw3xs7Dev9Yt9R0ez7q0KkB&#10;8Nsh6+AF4NrKAEJuXttJsxAKE2rPwnCk34vLQ9DdVyH/2fjjTwh+2r5bduBPNnZKJBSNg//n+TF/&#10;16jsJOyz8QMJewrbM23Ydu5MComFdEcqTFKtDrc623y+jqCwk89nKBKhDr9bZ8tnRYgMRLF+G3kO&#10;kGXBDQQQumYattO236Hn8w1JFgXWQT/ueA18sn3XVHRNQ3fpSTqYRiKizbfctFqlaVONPamjG4Bw&#10;dibFpL/Llxie4bRW2N/8SumIwChdI1yse4rLh0/eHIHzrunHiJDAcgmTOcbDOHxiIjc3AOD5533a&#10;vdIckurr2uCIkZEfQuV/UXmOTsCXL4zCXTVLYct6dojYyYmNPswPXATeenYsqpLcvvHmq7i5WVPb&#10;Tb18hYoktwXQuXMXvP7GyyhSvBj69OuDe+++A1Wr3IBbmzVEvcqVUb/GDbjtlmbo17+PHf12S4tb&#10;8cFHH+LlV1/G2HFjUbxkSRQl4RZKliiFwoWLoGy58vjzr79YfjE4fuwYTp04jlMnT+DEiWPMZxS2&#10;79iK2nVrG6kW2dcGeCapL1QUefLkR9MmTdCtexfUq1sXzZvfhBsbN0Yd+q9eo5oR9ipVKqNixQpE&#10;RVSrVhW169RGiRIlbPM6rYHPq+PfSMbvaHkHhg4fipq1amP1qiWY//0b+P61wTi9cQomvvu4+RnU&#10;fwR27DyBvzcewNZtx7B7dwQOHrrAvF5GJL91KmM9B0mHTWLMuuQPwPjP3JFo1V8RUq+uEqHnbc9Y&#10;ZhJYtvGqQwp3/nyK2xhRu8t7GyLapoys9zpKLXwdloxrAzadtnBJdZHvl96nOEID76mpV5CYmIGE&#10;+AzExmYw7ykWRmlo8EG6TYtXPpVH1icNnrmBtCA5999XvU9B8FsrIUZKOvtNVywd3Z/KIS4mw3Qd&#10;U+jKwNVZq6ceSRdsDwhC77WOv7uoa81iiNTghRdO5e3ly73bLm2pv/48hHdeX2L58JVrb/02TW2d&#10;M/9r+2v6tW1fyF+ozfX07OIIqKCbSzMQB0GHTP78fGU3SMAr3xByC8J3C6ps/XgqZB/KT8Ccxb+M&#10;vl12eQyBfnVkWcTisW7TOa2HjpdkXSTdn6Z92unJ53AldhtOze6P83+9jdTYI0hLvEBc9PRzSE08&#10;gxQi1cy0S76E9JQYfrPjCe3ynkRo1/fwsWlX0lMIHW0Wz77WZaQnXyQ0vV5T10/THGHT1zNSaK8z&#10;3HWEm/xnMFxG+jUIHy0Xho6fu5Kh9JKpaz8cpmugPclcGMqP8ueOgUtnWumpcex3xBPO7OAd10a/&#10;dk68jkLLWrbXQOXPvsvVNGR46brjy0Qo/XXWWZDtDvpZldwEfeM1u1sDYkmEzlOPox7De45lXgWd&#10;e88yNF3XcbzfBPoLnLV+RWVL0F5n6OtYPjtuTmXP5yPdPx/enRHvzlm/kq5z5Vkedlydb07xILPO&#10;nGda8q+j71KiiSjiAqEp8h5suryeN5FKd5ZL+sUtiJrZCakRf8Gm1mv6uwaTNIDkz/6wte1EkiPs&#10;KceXqnB4/yxjlS+fQXbqWsJOldVr5odIXT7k14P/EvovW9h/1piCcQVezkBH0w8T9Pdvdr69KZnt&#10;Omzn+wnmyXNhnkXYneRZ9jK/98RfmDNhm/lIZIMtCbuTsnvT442kXduhN/JgoD0be0HhbRp6nKaF&#10;AD9N/xU1q9XBwX0HsG/fPjSo3xCVbqiC9z/4CA89NAq5rs+Dr0half2LF6Jx953324f9zpb34+wJ&#10;bepwFWv+3EC7XLj/vnZ49533UKr0DShTqjxWLV+HVB3HcibOSKkIe4d2XVCR8Z86fhq9e/azuPr0&#10;Gah+P3bt3I1yZSpg0rdTMPn7aciVIz9+mjbb8hkfm4QuXXqyg3QH9u45hAb1brQd30cMH4nnn38B&#10;r7/yNk4cOWlHsSnOcQ8/guHDhiHHddejT88BmD93AZ5+5j+48867zf2+e+/HU08/i/nzlqBv7/70&#10;lwP9+g7Co48+gQH9h2P9+m14j/civ23ub4OePXqaucmNN2PPzgMsc3YwTsbYGvWLETFodcf9NqXx&#10;uZdexsPjnkSuXPmYt4ct7z16uPsc9dBYdoiYp+tzY0DfIUhOZJmk8DkmkFjx/hxRFUHznp33HN2z&#10;pL1HZEP+PHvB30nd/IeeO92Zz7AU2oXVdRisN+xAZVo+wY6FSF8QYcJMXRJ2EutUzcRIY53120Li&#10;wrmLWLxgKd5/90P85z9P22ZMvXr0wsD+A/DCCy9g0oTvWOd+xuxf5+HQ/sPsDMWzPibb7BHFZUrf&#10;9AxX9zWjQnm3nfXZwbFZDewA2fGG7KxLsh0kyTL75FlTwV2eac/7cuaAX9kHw1o5efFpMCHg3/eT&#10;WScsjMqf5eila+Xu+Qn5964zkewAQoMAfngvLovfzAofJvvZwcXr8m3XDK8lI1Hn4tiGLMGmP09a&#10;8Yp8CmrfrM0JtEeZwHbVEfVA22kP2lM0uhh85UxBu1A4i9/TvTgzxyvP4bD+tdkpnI+A/5CfkPLs&#10;FSYA/QT/fBWKK4Br1bWEfeyQOfj+s61ISshwJMJ2eE+2nd5NIkiCYbo66nx31IkXaVdnW7tWi0Rr&#10;M7aTp6Lwz95TOHb8otnpyDRJwf3p6iIYtgEX07h4XsQ5A2cjSTq8s65FPkQGJNH0Sa/WjJ85G4fD&#10;Ry4YUU9kHkUkEkx35F0ERERHafkkRkdx2TnZ3g71NgAhEhFzBXv3n8bGzYcQy3jiLC7eQ7yT9OmI&#10;KZE2IyciPkb+3cCCv1TATat3JM4RF0fufHLjkxnB1vTS3kltnbuIXcjdwjhdRNENhhAhiSfbpngt&#10;kUrFtPeeQsOS12PMww8hNe0S608yFs2ajKoVy6N0mdIoUbqMTYUvXaYcihQtiSJFiuPXH6dh2eI5&#10;uLXFTfjppwmY8s14vP3Gs3jtlafQvXNHfqt6oAtJfdsH27BNvx6169WnXT9+F+/EY488bNJtDQBo&#10;anspxi/CXrFiJaxZu5ZlGY3jx4+S/J7AyeMnSN6P4sLF89i2bStqkWTrG1GgYGHbtf7mm2/BunWr&#10;0K5dO5QrWwFNmjZFnXq1SdTrolbtWjaFvnqNGtRrUK9Ool4dlSpXRtWqVY246zi3kqVK2tp0raG3&#10;deqGvPatu6V5c/w+82uc3DIbK2d+hpsb64SV6zBs2MPYvScCG7ccMuK+d98ZHDkahVOnY1ifE2y9&#10;tpsVoTotsu4Iu+A/S9twjfXfvQtZIaKt6e6SPidj2vT5/FY/j5Ejn8Rbb36Kf/acxrnz6TilpQ0n&#10;k9lPIE4k4/SpZCPxESSzEafjjXAnJFzFr78uwoMPdMeBAxF2xGDM5XTmLwEvvvg27ryrNbp074P2&#10;7Dc0v+1efD3xR7z74dd48aUPWe4k6+fjeT8JiLqUyPvhN0V7z2jw3CfkOkaNfSVtOpeg/Wk0q9Dg&#10;3iM1B/sPHsXIEY/gjjvuxbPPvYrIM5dw6OBJ1pUBWLZkDftZV9g2SLKv/PPd0oADYQNkkvBHxNrO&#10;79u2/oM2D/bAogUrEM93LlKb+/F+tflkpjaE767b/M4R9DWrD+ODd35nnv6NsDuE2vRgm0uYMs0a&#10;ykx/9BCC8+/5MitnpwtPc47m7vsnmA/7nvvtd5Z8Cf+Wt6zu/rWvwqZgmgF/HjJdZ1F08UyBOJSW&#10;B4WxsJ6SKeTPwLzRTsRThN02nZME1KTqWqMeAZA0G9gGJUdtx5HfRiPu+N8WWwYJV0aSyJbWJJ8l&#10;ziFDpN4IGImWnSEuYqczzkXIkwiRORFtEmODyLrOJxc5lF+SuHRBU+sZVxrjlQRW1xm0J/F0fkW8&#10;vXgykW6ZPTs/fkuXeSDRDp+dLl2QnXNzJPIS7+OiI426F7sn3VsAJIxGLEUmdUa6zjY3sktSyvSu&#10;anBAebD8yc4jv8qDEWTdp0gv0zPonuTmCHIYuvbJtAgw70NxZdA+g+4huDi127o77175cTuuX9GS&#10;BQ8yX+HzvZLG+0sVtFZcSxqiiRg+41iD7druneFuz0PuvE/5veLBne8uuDPerQwsHMuReYcHmR1E&#10;7uVP/nXPik/xqgy16Z7qjHTmy6A0Llm9s/thjYtb9yaSt7zGCss8Wf0UvLX+RtoPu2nxKceRfOA7&#10;EnZfwh4m7Ne+RdmsYfdfEO+NMV1B3Z9eUvdyCf8WqR9Hdg2DbxdUWf0oxWsV3ew3rPxrs1O4LGGz&#10;xuvidkoNmjqHIuzKU2pSOt4Y8wd+/nwzC/mqIwfsJPnr2EOEwSRw7ODzw+l3/m2qNN3lL9Ej+v46&#10;dE3/lurSsTsG9htm5pdeeBmF8hXBlk077JrvKj8qF9jp0voS4OPxXyLndfnQoW1XFMxfGB9/+JX5&#10;+2PpCjt+5pUXX7frTz/9DLnYOfj4w89tJmJU5GWShyRLv3OHHjZAcOLYSXTr1hOVb6iEIgWL8qM3&#10;Frt37bNj5KZ+/yOSk9Nw++13Ma3O/FAmY+HCRciXqwBm/jKXle8KalSqiTat22LlipWYN2cOtm/d&#10;bmkPHDAQpYoXR+TpCH4sY9DmvntxQ9lKOHrIkZXZv85FARLrrz52eZfq2kn3UwizZs/GmlVrcIzE&#10;n+0W3n7zbevcLPt9GT/OVzFo8EAUZcdu9V8bjUjqfOu0BODrb763KZQ/TZ/NBphFxaL95uvvULJ4&#10;aSxdugbDh41G6ZI34FJ0LD/W59D8puaoV7MxOywaoctAYqI25XODKUGJsCOOYdLmu/mkUvCJt2+f&#10;WRLtiJ5Pam12BTskSidROuGIPv2yQxDHzlYsOwix7FhIj2OnW2vx0xP1SaJiHdBGWwf2HcGyZSvx&#10;0buf4KVnX8EzT/0H3bv0NulU2wfboUePHujfvy/ad+iAu+9tjZat7sad99xtRwu1vv9+9KXbAD6n&#10;3j37oGf3nujTu48R+u5de2DY0IcwdtQjGNR/CAYNGIr/PPUCJnz7PX6ZMctI/s5te9iBO8vOTBTz&#10;neQGRKWk85mlp1xFKsmJzr9X3uPYMRLRF8nXvgrBZQyS3rsBDAe/TA2hMhT5df5D5eqVqcyu3AUN&#10;mgWfhXuGLrz0MNkODYr4ZsGelfPv6xaHzB4kRQ/F4b3nLn7mjZC71RO1DapL7NhpQ8boi/H4+Jml&#10;2PznCSuqcPvi2iW/DfI7Rj5C7ZPf0RKsQ+S1t/RjUPsleCoU7l/AH89n2O81aQb8BFXQPbMfxeuZ&#10;svj5N/jqv7kpUkfYCbY7UmMGz8bEj7ewfNNMGngmIsWDO5pNZFcSQJGYVLYH6txLEh4rqTffn+Rk&#10;2sUno1PX4SRbLdB/yFOo3aAl348u2PPPSUvLv5ckkpKkhCtY+vt2EprJzAug46h07rmymZJ01aR4&#10;IkgiAVJjH3kN1Wu3NuKi2VG2WzvJTFBF8xsiAqDHKKXz3jVgoDW/yl9Qffn1DIz/aIo96qDSkW0i&#10;/dqtWorfc9YrxkGCYce9GUHzCLyR+bC00Uj6eZJwSTZlNrInc2Zy7hN0R+IJlmPo7HW2hyIwbiCE&#10;9Z1lmpSQiOSUNJuhNvfzF9CqfmnkzHk9CW1lNGlUh6Q8P0qWLOmOPSulqfClSK61Hr2EbfR20803&#10;4Z57Wtl0dEm3C2jjuEIFUbBQIZJ6rSsvgvz5CplfrTNv3KQp7m3d2shzy5YtjaQXLV4CxQjpWste&#10;gYR97bp1iI2NIVk/jpMnSdhJ2o+JsF84j63bJWGvY4RZ/gsUKsz4C/KbmhslSPwbNW6ERo0aonbt&#10;2jb1vXadOkbaa9SsherVa6Ja9eqoQqIuaIO6ipX4TWX+a1SvgULMb44cuexIVh01p/Pa8xYogpx5&#10;CiFH7ryWjtaxa0f661lOI9n27j14Fpu2HcaOXSexd/9ZHDmm6fD8dmlJmPcMTOJL+ITdzYrgc+az&#10;lHRYgy06LSWFVVKzHkS2NSAk0hpJwqq6ER2dzjrfgffUAvPmLcGQYWNRtEh5LJy/mnUKfF8Y9gLb&#10;8UTprEdEIuM8o/pPIqxa9+En37LsG2HHjqOIkVRbebiQiPUbdmDxkmW46aaWaNWqLRYsWsZy3os/&#10;V2/E/IXLjIwnJvJbwW9GEuNUbyiFdVfpam14XBzbR9dFCqn4BNYxZiY+3r1n+t7nzVMYL778Blav&#10;WYuHH34MXbr2xp9/rUb5shUx6btp9s7EJWbg4iWG43dU750GHRR/UvJVXGYbLbVhw1YU5r1PnfqL&#10;Xdt59BExOHc2wd5rG5jjvfmkXVAbsXbNEbz/zlLWfd6Ep4KE3a75kmfbrstd/4FrhfBBC4L+FcZD&#10;1jh8z86sC2fOipDy/AqhuDJ9X7y+eMAumIbNjvVhlvxXRTA/7tpXIX8B+Or/4uZm4gbg29Mcgq4Z&#10;xtawL3kYycdmswKRRGmTM01lJjm1XbtJTnElFuf++QWntky2dCRptc3CTBrqpKK2s7nsRL48Mns1&#10;JI0l8Ux3xJOeCbXfrAc6g5nXIekuYdJtSWFNUpwMd9a6pNki4Y6ch9cls/EnIWNiDC/4AwAC47Q0&#10;lbYku5IGMy9G2B3RlB082DXze1Wk3SS/Pnn0iKTdk0+AeV9Z780kyJIke9JkG6RQuiTVjF9+M5iu&#10;4MLJzhHcq/QXIujSVRaaRSCIoJubH4+LyxFfB588w0NWc9ivy3eYcOse6M4yduXhAJFksxfoR9Jw&#10;I+0MQzvIvyEcVmFAYu7CuvJ0doTF66Xp1QunO9hASahslZb8unhVHlKxf7+LmMUDzJ8279Mu+GHS&#10;ftxtjCfinnwcKQcnIfXkcgsXqiuBd1/w1XUiMqxVIQdf2mPXtOePC0xkbkAcLCr9hOMM+Qk1FAGz&#10;f60Avr+syF7RzX7Dyq4Vxl1mdqTy4wunGVZqGEIdahJ0TTt/beQSTP90Iws5gx19dfxF3AiRA348&#10;fZJghE4jxDTb1GhBpCyG5IwdGq25tA3XqItUxsYl8WN2L15+7lVLe+yYMahQujIOHzjOxuQK4mMT&#10;bB27PlynTp5B05tuQbeuvfDXyrWoWrUG7r7rHpN8LydplnQ5T54C1ukQXnn1bXbGYkmUNHX8MvNE&#10;UsqPU/sHu6Jq5Vo4dvQkOnboxOuO+JUkvGqVarjttpYoUrgIPv7oU8vPrFlzUTBvYSxcsMiI3Z13&#10;tDLyHhsThwb1G6Fs2XJo364DOnXqzI/WR2ygrmDoUHeerG3UQ71Z0xbYs/MYy0INJPDrjNlGzr/4&#10;6EtWYibC4u/btz9y5sqFVnffjbZt2+ORsU+wk3iZ+fg4dD+C0lu6ZBXLD0b8Lp1hw8D2cvz7n6IY&#10;ibzOrY+9TDIVk4Z5sxehaOHimDF1FsaMfoThcyB/Xlc+Op99395j9gySE1KQpB3449iBYCc8kR90&#10;e656jka+ZOYzNrhrg9x86HkTjiA6IuiTTA3gmB+F17ryGDdNOv5yIkmgW6qg+qB23748LA/5+XvV&#10;BiycuwgLf1uMD9/7BIP7DUe/Xv3Qts2DeLBtW/Tg8xgxYgQeHjcO48Y9irFjx2LkiFFW/oMHDSbZ&#10;HoihQ4aa3ejRYzB6zFj6GYdRo8fazI0RI0azczgGwx8agYEDh6Bf3wHo328gBg0cSruR9DcGw0aM&#10;NLfurHMdO3SxZ3P33ffittvvZF25Ey3vuBt9e/ZnesPRqWMPxjsWr7/2NsZ//Dk++OBT/EySv2H9&#10;JqxauQYb/97MDs9lk+RrAzZ79lK6Zw86vUBT+1VWGmDSUg7twaAj/mwDQyPZjrj7AyBuICUMe3aC&#10;3kd7Lnom7rmEnw2vPd0/Ss7fjV5wAwa00zM1KD+Kw5F+358NHBjUFnjvPuGWzeiIRQ3MOcI+/oWl&#10;2LTak7Dznf7vhJ3XgmefyZwN+GPw22NDwD0Iv80TpIL2Pnw7z4f9OVPYvw9nGUZW96zImr6vgn4E&#10;ywu/MRqoCxF2EWlejxr0K775aBMSWMZaN31OUu8zPkRa+JxiMzB12u948MHB+PTjn41Qaj+QBDKO&#10;ZHbU1fa27/QQnn/hYy8HQJt2AzBo6KP4Y+UO3NWqNxo2fhBjHn4NazccQPX6mhlUBp27P4zlq7ai&#10;R5+HUbH6HbitVS+sW/8P28QMRJ5Osjbu8afeQdObO7O+65QOTQ0GNm/Zhw6dh6JZ807o2WscTkWc&#10;x+5dR9DmgSGo07ADmt/WC716PYP589eidZuhaHhTR9x0aweM//wXvPf+BLzzzgRMmbqQ719X3HVv&#10;LzRocA9+mfkHSVccnnryHTS7pRMa3dweD7Yfjj27T7HuZuDMqWScPU2iFSnCHibtIcJOAqY16f4U&#10;9+CO2UbUA/DJumYRCFozrA24tH5Y06ATWL5aZpWc5Ah7WvpVLJjwCu6qXxJFCuRFscIi33lRlKTb&#10;1qmXIKku4daqFyxcmCS5EPIXLGQEV3aFixQx6biuC9GtQMGCRm5FpgsXKUpiWYykuLjt7m7T2HUs&#10;m45OK6EBgJJG2G9p0RwVK96AihUq4e+//+YzjyFRP45Tp07YlHhJ2C9evIDt27cZCde3IT8Ju6bm&#10;S0p+883NTHpev3591G/UwEh63Tp1UbMWiXrNGqguKTt1rVevRnJetVo1oioqVKhoAwd33NWCeSmG&#10;HNeLkJOs59UxdkXsTPj8hUugQJESJO+FbY17vnx5kTNnDrbX47DvAAn71kMk7Mfxzz6tX7+Ik6di&#10;bAq5Nm+zZRhsf0TS3fNwZreMIZVEGPjl5+X8zt+M+vVaYeGidbgcw3eFJN1Nb3czUGJYN1vf1wP1&#10;G7TAlq078ebbH6BI8TJY9sda/DDlF1Sr2gj33f8ASpetge+nzMGiRStRpVJ9kvxW/N6Wx08/L8DE&#10;76ejVs362LXnBKJj05g/zQKQ9Jzxx19Fhw59mEYnsEqY6td3KNq274a58xbwfvMw7RtRoVJVlK9Q&#10;je8My6tYKQwcNIL5jcF/nn0JN954M5o2a4E+fQbh/LkLbDfZriZlGLnv03cI7m3dFjEx/D7wexqv&#10;kQWqHTt389tfAtOn/Yx58xehdJkb0KRpM5QoWQ7Psa91mf2XkSMfR6lS5VCu/A24+14JHlahYvmq&#10;+G7S9xgyYDCaNrkNBw+c5juRZgMdmvmigS+9N7YJHcs7g9+wtauP4L23FiPeJ+xsu9LTNVuH/Yqk&#10;ZKRSz9rWBVXWdi+zsgbVEBqoVfvpQ/bBxtfglF1lG2fY3sGPy0fYLUuUpoLu5qQfr9/yb35D3xbv&#10;Ouhm8O6FPwaLyncTsnwP6ZrJXUrTuk//Ps4Rdp2HLRKUpOPDzhLn2NG7wGBx2LNiPLYt+dzCiMBd&#10;TSaBNWm0I7QOUR7p8oiXEUKRU0dQjZyKnIu0X9XzTeV3SpJxfdNFwF3n5uDBI3jtvQn4YtpibN59&#10;hDZuBEpTyu2bRiicdYZE+k0CLdLsiG1Ysisy7BE/H5ICe4RSuk9+r2oQwienkvB6QOB+HFH3ybYI&#10;tAi5NzAQQmaS7qCp5Jpx4EPxkEBLwq/BCcu3I+g2cCGzdDMrPpWd8s48mvSb+fFwReeaexJrV94y&#10;835ElDUl3srBDQS4fKlMZO/itMEKI90M48ERbMIj7I5oe1Aafv7NLN3zL1g+vbhCYcLxOKm9zI6s&#10;O4Ie1v243TNSHh1hj1nzOuL/eIjXvIekyABhP0Wyrh31tc+Cjvk7jeRDk0nY/WPdwoQ9OGjmq7CE&#10;PeCYCd5LFkQmZZf68aGoMvvP1DkkfBV09xH05yOo/Ktwak5lF+6/QWn5hF0vVRI73c8OnYNJH/yF&#10;DI3InvWnA6vT73XcCUfSw8TBJ3aJkqaqAx/PDqOOQNPaLkLritPYAW3zQDuM4kdaasZPv9gUupee&#10;50clOhZbt+7AUH68Fs9bji8/nYC8efOhDjsMTZs0Q80aNW2K3ZzZ87F54xbkvD63rdFe8ccKk673&#10;7j3Q8h57NgHREXEmAdSU7nbtuqN8+Wo4dOgoiXYXtGxxN2Kj4/Hj9OnIny8/cua4Hm++8a7lJzYu&#10;Hu07duOHrYxtBPT1V9+YfdSFaBL86ujZsy87a7GIp7/oSyRjLK++ffuhWuUa7NDF4I1XX7NO0MKF&#10;y/hys00iZs2ci8KFiuIb3o+kTyLNXbt2s02IDu47iBR2+i5dvMROdQrefestFMhXEFs2b8cH775v&#10;pHvid1MsDypXrR9XB3njum0mTRexPHPmPE4cP41bb77DRtn37jyMXj16o26tRsxDOp594hnkzpUf&#10;6xlGFUXrvpNE2rWpHzscoWUOBu+Zes8y9DyDkL0RR4cQ0YzSxm7sRNhACeOP0/R1ZtyroJeiotkh&#10;OIT1f2/EtKk/4/lnXyYJ74277miFVq3usWejgYxBg4Zh1KixePiRR0i4H8WYMeMwZuzDRqhHjRpN&#10;iHyPwPBhw0nWh2Hw4CFG2I20DxxEDMaQwUPpNhzDhj2EYcPplyT9IZJxEfdhNA9j2OF0G063IfQ3&#10;iKR9QP/B6N9/EPr3HYS+/QYwL0Sf/jQPQr9+g9GPnZqBA5jW4GGMc6Rh6JCHMGTIcAxmHEMYXy/6&#10;b9ehE+5v05adovtw1933kOy3RJObm+PW21oyj0Px6iuv47n/vICXnnsFv5Lgr131N5/nRmxhnd6/&#10;9wAuR8XyuagMk5CWwDLkN5LfZtufIEWSfELPwc1e0FIBPgcNhkTzGdjRhqz3eiYi60bYfdLuyHf2&#10;8PzwHZdusx/YMc5E1Fkv/EE59957dUZ1wt738EyaGObjw5cWYd2fh63uirCrjXGEXSr7tig7ZKus&#10;TvEnG780ha7/rR39N7h4Awgq31+WzpSlkalz5ZR/HYTizHRNC+lOesJ2Xx0aI+quPU6jrrhHD52J&#10;bz/ewvc2A9rBOupCKtsMkhc+F60zTU65itNnLpEAaBlNOZQpewd27jpscSeyE53EdieOhL1Dx4fw&#10;JMm15Y/o1X8s+g8cjQR+W//8aws++nQaipVsihm/LMY3E+aiU5eHzO+583GYu2AVPvhiKipVb0rC&#10;/Cbi2WeIPEGyyrBjH30LtRq2xdmzsSSyfP5sI25u0Z7E20l2nvrPm2hxZ0++Q49jzOinjUA0adoS&#10;30z6DeMee4Ht6jAcORqBWnXvwmtvfY7nn/+A7/sbeHf8t+jYsZfF8eLLH6JNh4F4/c3PULX6Hdi9&#10;7yjadexPMjTUSURJ7s6QrAuawu9LCYNT40XUHVn3wHruJOqaXk0SyDINE3U37Tq0aRnLOUzY+Q5o&#10;wFODIUlJNjsrlc9twbcvoHmVvCS/lfHq66/im4nfolvXjvzO5EU+fsskec6XX0RdEu1CyE1Cm4ft&#10;fW4SZiEvCbqORKtFMt2ocWPUa9AANWrXQYUqVflcSqFQ4aIG+dFGcSLuOk9d0npNi69WvRpKly5p&#10;09U3bNzI5xqHyMhTiDwTiYjICJO0X7oUhZ07d6Buvbr2fcmbPz/DFkPrB+7HHa3uQgl+++rRTZBE&#10;XcRehL0GyXqNmjWdmbqk7I6wV0PFypXdDvF2T/kIdya87rFQ4WK2U3y+/IXxQJsH8J/nnkG7tg+Q&#10;zOe1s96HDhmNPfsisGHzQWzZdhy7dkdg/4HzOHIsGqe07ltrr20WhJ6V93xMd4gjCU/gsxg+/Hne&#10;T1GiNOv4R0ZwQ6cUEHrumtLermMflCxdBY2b3oq8+YpgxYp1OH/hEsv6ZtSufRMGDBmH6rUbolff&#10;gTgVcQmTvp+Gbt3625Kz/zz/JiZNmYV6dW+0mSki7BcvxrNMmT+2h6wG6NxlAPscPcDX19SQwcNt&#10;6Z5m5tWv1wR79+7ns9mCFi3uZD2Lxay5s3HP/W3x3fdTkTN3QXTn9+YhfufKlqvEPsqvfIcBLTFJ&#10;4jvek32cli3vx+XLbOd1pCy/46p323fsRumS5TF18gx079ETIx4abWlrlmDxomXx5DMvodGNzbCF&#10;/SspdXW3bd+FYuxDqL/SsVMPJLG8tBeD2yAvyWbynKWu5TG2xwTfJ62b/2vlYbzz5hLWfyf1D6oY&#10;9o12796Fn3/5CaPGjMHS3916VBH6tDR+G7IgPS3d3K6B7M09le2gQ6oHDQz4ZiEt9dp4hVTamx9W&#10;hJSUZL6jyaZnB7mFwPjTmK7yIU5g7bQ11dK9tlvtfaDNNz/yYt4C9vZtyPwNct+La+0FX2W198Ef&#10;uVo6GewIOgn7HF6QKPmE3eBJ2K/GYN9fn2L772HCblJoknZ3hjhJo5HbMAkLQ2RNZI7kNJ2k0ci1&#10;pOqaqsxvlJd/qaOHD2PU81+gfp8v0GX8doycuh9dXluCZl1fxqSfFlq5SmlafTrDp7NzrDX4jiiK&#10;5AmOGDoobd8+QESJkLTanw5vRJH5tfsJgnYM6/yLWDM9SdFZbk6qT5hUnW4WH/2aRDqLpN4GN3Qt&#10;aTLzFiKlIuXBpQLSBW+WgBF65dmR3PCU9uyguMN5DUn9vbwqfrdvANOzgQaRd5UR49Z9hp6Z8ueI&#10;s5Y1ZLCMtKY/tHzAK08X1kPQzuxdHAKk+8/ES8OR8yB8P34cPmHX7vhsE9axr7BsGJ8h3Yyoh2FH&#10;42lmCM1IjUTK4alIi1hj4TIR9mzeteyPdfOV7LOMxmWF3iJn/nd//9cOpHXePGTn7oM/hpDZsprF&#10;T0BldRNUGCLqtqM4y0CdxK3rT2LXhlNIvJSGGHZ67Pi0EGkPdOglmROsA09Iss7OjK15tw58uk2x&#10;T+GXLEVfBKpvvpqEOjUb2ZpyqfmzF6J2rYYoXrykYfjgcdj893bUqt4QfXoNYzx8aPwQHjl4nMT9&#10;ZvTrMxir/lyPcmUq4rVX3rc4Phv/CQoWLMSO3tusVKwk5/hBU6eLRLJbl36oW7sZDh08xrD9cV/r&#10;9vzIshGg+vyzr1CkSFG8+85HerwsIGD2rHkozU7LA60fNIm/lHaYb82PauHChVGmdFk7oqdx46bY&#10;uX0fid8Idn4asSMdZR8xkVDdxxp2gFm8WLpkBapUqo4vPpsIHZWntdJjxj5m+S1atJjFVZydrYlf&#10;T8XkbyfxugxWrVpv6T792NMoX74y/lyp9UfKBzuJJNoa4d2wbjNuanar7QxcrFhx3H3H/dixZZ/d&#10;R/cuPVG9Wj126OONoHdq3x0VKtTB0YORNoVb58cnaHd1j6g7MhZGaABGkiR7poRIuIiZQWZ+OBOd&#10;pFzlo4GMuLg4nD4Zga2bdmDDhs1WriLAXTp1xj2t7kab+x4kCe5H8jzKMGKkJN4kv8NGssNFQk1S&#10;PXLkaMOY0WMxdszDGE19zJixRthHjmQY+n9IpJskeTCJuQj7kEFDjKw74i5SPZREepgR+qEi9oSI&#10;+1CSakEkfSjdRdQ1QDCYEBk3SPreb6BJ343EswPVn/rAAfQr/3QX8R7EdETw+4nkEwNI6GWWPoB+&#10;FM8gknsReg0eDFFeiCFDhmDYkKG8X5H9oejVq4/N2LjvvvvQqlUrltO9aN7sFnbuGlC/GX169MYT&#10;jz2JJx9/Bh99+DG+nzgFmzdtxSmWc8TpSJIKDfaw45GszYjUsF910/QTr9gpBXq+MSTul/ku2AkI&#10;ZxNtHwSd+2/HCVK/ZNd09wbndDybiHtoUM4j5jago3ph8Mi6R9iDpF3mE0cuIc7bSVjtmNoY1+a4&#10;pirYMtHWcwvDV1nts4Ov/pdbsD317YIIZio7t6x22cFXvLK/7JS86UOk9tbaXh9qg9nT1wZ9Rti9&#10;KfEPD5+FSZ9vpZ3b7ErrZmPZxmp9uq1xZRvJPioJThR+mLYMew+cYWcVbI9IaLT0JUlrwZPRvgPr&#10;+tD/4PTpM/jm62m4oUITLFmyDv36jkGf/k9h6fKNKFf5TsyYuRhfffkzWt3djWTkMrr1HImyFW7B&#10;8jVbUbdxC4x7+DnmgekdS2R7BDzyxFuoWL0F/tl3GAcOnsKR4+fwIIl0zz7jSPYvomu3h/hO/gef&#10;fzkDlardivs7PYQvvv2FzwP48qvpKFPxFgwd8xJmzlnKOpyGwcPGYNioF/H2e1+gbdseVgbPvvg+&#10;7m83CIuXrsMNVW7HzXf2RN+Bz2AD2zxJXc9EaA1ukiMZNi1ehN0n6o6w+UTdJ37O7E+Fl52z96W4&#10;/q7iIux2vBXrvD8lPkjYtQmYJKFTP3wUbZpVwfatm2y0Nu7SKeY8Fu+/8gSaN6iDL7782KaUi/wV&#10;5HcnR648qENi3L9/b34LipO8F0DDRo1wz72tcMMNFVC9Rk004PXNzZuTGNfg96c4GjZugoL8buSV&#10;ZJzkX4Rd57tLwl6ufHmUKFnCBrc3b97EdoHlcfYMzp87y+/TWbYXp0j2okmKd6Fu/XpG2CVdz5sv&#10;P2rVqo3GDRva983WrZOo25r12rVNqi7CLrIuyboGBKrRrSpJu4i7psWXLVcWzZrdiAoVK9jUfQ2i&#10;t2vXFs+98CzrWQX8OmMqIo9swsal0/HPuvl45hHt93IdevcciO27TmLN3/vw94bD2LrtJMnwWRw8&#10;eBHHjsXYdO7wsW7B56eBFLZtGjhkOxcfdwVz56zB0qWb+VwyEBuXjmg+K20MZ5se0n8c/dx5d1d0&#10;6zXC6lS/fiNR7obaOHj4BHr1HowO7CscOnIca9ZuxtqN/6BXn0G45ZZW+GvV37bb/YhRj2Laj3PZ&#10;n7gRO3Yc4jvFNKITWKasIzF8b/led+jYBw+27cp315JgG/8Q7rq7Df768y/UrtMEW7fvxrLlq9C4&#10;yW2IPBuNqT9Ox+0tW2PlytWodEMNfPH1JOw7eBg/zZiNI0ci7b7OnxNJZd9k7u8oVKgk/vP8K9i7&#10;7wC/T0NY5ndgEfsYpUqWwzQSfH07a9epj5OnIvDUk8+xvrTg/WxEjep18e67H2LHrn/w2NMvYM78&#10;RahSvQ5ef/tDNOV3Ztwjz1ibcpbfBM2cidAafupacmMggde+FyuWH8ZLz89FVFQ825547Nu3F6+8&#10;/IrteaBZIXnz5LVj/tRXmjRpEs6eO4fDJHQHDh7Evv37sZ9QmL17hX8c9v1jdtrTSO4+Dhw4wHAH&#10;WBcOMo5DOHr0KI4fP4ZjxNFjR3h9BEeEI2HI7tixY84f9ZMnT/KeVP/PUT9H/TzbpPM4L8hMe5nP&#10;naf7mTM4ExnJcoi1Z6f22c345HdDjZU13OG2/t/An//p1/r3/4NTZAUjtHxJiRxGiLAfJWG3KfHe&#10;RnN29rc7/xtXovHPyo+xZdEnLkyyT0Y9sk6i6Mi6CKPcnO6ufRImAuYIbwaJowYytEmc8nJo3270&#10;GvYSbhs6CR3f347WH+7APc8tQLmGY9G8+4d4ftY+9Hh9AZp3fQ6ffD2D76yWupJ4ksxmpJBQ+gMI&#10;yk8o3QD59IigI+weEcwE5U/Ekro/c4D3YOv0GV5E1SQeJBC2JlpT820zO0H9aEIE2wiuNs6LIi4Z&#10;0pKEi8hIPI8rSVpC4K/xZ761vl7h+AxY+IQG1kWok1x6hE2HZ74lmdf09XTeWxrzlc77dhvgxSKV&#10;12lK0/Irsi6SriUFJP6MTzMZaOFBfQERWKWjAQE30JCaHMN8MnwK74HXij8jVRJ/l48wyGXo7pYR&#10;qNxc2WUHCMx3EPY87HlRlzmIUHzheHXPUjFrX0fc0oGM46Jbt24gSSf8c+2vJmq/hXNIPvwTUk87&#10;rhPe0C/8joQEG4Qj7J4KviSZQI+O8etly8Y9AL1b2dmHoLiy2P3XtLOBF4AVjw9TkNmHOWUfLjv4&#10;BeE6jVesI24bb/EDmS1Z9xEi7Q5G8NR515RMduDtHPRkNzLqpnlmoHOnXujeuS/TYR41O4YkNpGd&#10;C+v4aPqmiAI7+3HsJPmEIoYfLdnryCgduxYjiW60iEgySQI7pDEk6ZfZgeTH2aYCXxD5ICQ9vERy&#10;ci7ek/7SnYRDUkOlpQ6iG1BIN8KRnkqyo12tmc+UZB3Zlm4kSGRIa7+TkhIJjTbzmv41NVLT/3XO&#10;qaZZxvPDHcty0LFIFyOZ/7N0Y/lFnSMpol20SNOFRJu+Hx0Vx06HpFJJSNYUS5Jx5SdZU9YZt9pF&#10;lZmOttOO57LXUXLa2EvTqUXcRdQ0iqy2Q89B06i1QVusOhKaXs3rxJh0K6sYLW+wJQ68fx/smGZ6&#10;nt4zDcKmyPN5ONLOhFi9jp08gY8+/gxPPvkf9O7dH23bdETHdp3QqUNn9CDJ7NalOzvq3dCjZ0+0&#10;fbADHmzTDgMGD8IgEuX+AwaZ1HukSctHGREfNWqMZx6N0WPGYDSvRdY1vV2SdSPrJPSC1p0bGTfS&#10;7aTrTsJ+LWEfMlTSdukeaC84sj8UA0X2CRFsYQBJ+wDmb8BAEnHqRrwJkXpB0nsj7ObfSeUH+ERd&#10;UniLw5llLz+Kz6UhfwMZZgD69u6Lvn37suz6oA/N/fr153U/Q+8+dOtHM6H19j179UKPXj3QvUc3&#10;dOveleXaBZ06drQNotq2bcPyfQC33XYbbmLH65677zGS//CYsRjz0Bh8/fUErFjxF1awQ6jTDs7Y&#10;KQh8v9iZTYrVcpUMvqdu2Uoy342QZF7vF5+7/y4LqueC1qoHCbyDN/BDcyzrjOL0jxbUTJR0mz7H&#10;tsYbLf0XLmuKPpwfTwXbqTD+S2cn+JeNO62viddXQbvQlEbBAmX2K2V+vbY8e+U+ND4pl4o8FY3D&#10;/5wLlYXKSARdbU6IrBMKJ/XYqLmY+u0OXmsWkDanIkFh+Qpx7ESb2dOTEq+QUJJIsB0UUbkUncYO&#10;qAh+Cn74YQEefvwddtjfwaef/4Djx85b/OvX78WoMa/i7Q++w+uvf4lff12O8xfi8cTTH2A47bfu&#10;PISXXvsUw8Y8T308viTx1nFVkafZvkVlYM7cNeg7+Cm06z4GPfs+ivGfzEBEZAw+/WIaOvcci6++&#10;+YVtagam/zgPHTsMx7gn3kez2zujS+9ReOaZd9G5+2iMGPc6ylVuhqeffxdzFqzAr3P+wMq/tmLS&#10;9/PZ3l6leTu+n7IQi39fgwfaDcXoR97FHff0QtOb2mL7zhOs0+lGKiRdt53t2c6GpsEHJege6QtN&#10;eyeCZkfY3ewF7eAt3Ug767ZJ2T3Sro24tI5XG3gmsX3WZp5TP3gcbW4sj/VrV/DZsl2NdoT9vVef&#10;RImC+dGgXh0ULFDQpoRrszctixrMNvGzLz8zKXWJkiVRpkxZG8gtU7YsypUrbyRcJLpCpUq2C/uT&#10;jz+JKVO+x6uvvIzXXn3V1o5rh3dNiy9TtjyJe3FUJ4lev349klOSjZBcICG5QEISGXEaMbGXsXPX&#10;diPlkq7mzJ0b+QvkR7sO7dC+UwfcULGSEXVNja9ctaqZq1avZhA5F5w7ibvMhDakK09SXv6GCihW&#10;wu06ny9fIZsdV4uEv3jJ0vjk43ex5c/ZWDHvW+zZMI+EfTBy5LgOPbr1w6YtR7Fy1W6s0Tnsm45j&#10;584zJGwXScpicPp0vO3PYCcI+M9Nz4cQWddyMA2e2IaHJOqJfDe0MaFOJ7DNCaN0OoE2O2SdYJjJ&#10;U37DvPmrbW332TMJ+Pijifht0So+20R8/dWPfD9exnsff4+9B07i+InzeOW1D/DCK++xHv6C6dPn&#10;k3SewCuvvo8lv69DfMJVvl+sG6wPSk9rxv9atQXL/9yIhCR+t9Nga9iXLFuN4ydP4+sJ0xF57gLN&#10;50nIFyOa76Rminz3/UxcYrt59EQEXnj5XZPyT6Ld2YgEXDiXyndNu9nzfmOu4uDh03jt9ffRb9BI&#10;1pvvcCoiCrHsN/zww0zMW7CM/ahUzJmzAI898Rw+Gv81CSvJBpuRw4dP4JlnX0b/QaOweOkqnDgZ&#10;gdff+AQ7/zlMcn8O7737OdZt2Msyu2JLS/yNLUXWJXGPOCWpfhr+WnkEj43+AY+OehGlipWwOiTk&#10;yp0LBQsWQIECWmKRD3ny5LGz+QuwbuXNm9vcr8+ps/3DS/6uhdyvZ73Qef/u7P9/Bd1z5spppxLY&#10;UYJMV+lp7wdDwYIoVMi9Y36YHNdd7zZFzJkLuXPlRp7ceQy5+Q5ogEn7BwklWIdb39cae/bssfY5&#10;TSTVa+OzQip0LT9Z/PHH/ARV0P3/BfqW+EqEM/L3cUiRhD2NhFfnrosMJXqkKFHnn1/EzuXvYdPC&#10;j1wYkjoRLicpFtEiESMsvDYzMyIfmCovO4+s2TruNLcEY+fmTejV82Hc0ftN9PxoLbp8th0NR8xC&#10;sxHTUOuOsWjZ/Wnc2P4ZFK0/As2GT8Xg7/eg5/urULvjm7i3z8v4/Y+/2e9nfEwvI5lE2NbSax29&#10;CLdIcXDAQFJ4ksx0SZ4TSQS1Xl671ouUsv8fHYmZP/2AfTs3s4wSSLa1K7oGXDLY/kdi8qQJ+PrL&#10;T/nNPWp598tSG8vNmT0Dq/5azu9vIsPFsF9zHgsXzMY3X3+B7yd+hU3rV5IQ695j2QePJkiQUxL4&#10;bXaCvLNnTuObr77Ae++8hQ3rVjHyFBzYuxMzf5zM70wE88e+0OXzmPHTZGzfvgkHDuzBJ+M/wutv&#10;vsZ38wOsXfMnv4vkJXEX8dtvc/D555/jk08/xvz5c9lOX1JucfToIfw0/Sd89dWX+Pqbr5i3L3H0&#10;yD5s2bwe3303ke8rnxH7Vvv27uL1Nzi4fy+m/TgFH330Ab/DH7OPPp7v9jvYsmk9oyPh0tR0k75r&#10;doI/OPJvuMRbom5wdSY8y0ADKdTN7D8rD+aPYXgHl9e8jNjf+5GoaJf4w6yb2mjOr6snYVPkk84w&#10;rgtIOvwjkk+vs7LVMgqQsBvJCSjjqOTqoXPYQw/UXjz/5QsT9Kzz6X1zdi90tkr2QZjV/w4XtM3q&#10;P9RIUKchhKz+/q3RcaCb14HUeeUiatdMmTVyFyB57MzYumWROp+w88OjDr06+jpLXYQ9VVMGRcZt&#10;PS87p9S1A7ytcWdnJyGe5CA2gZXbTWPX4EC0NpJh58skgWd4HcFO18kERJ1IRPRp2rNzJomgDSQY&#10;0XT5cJt5iZwSkibqODR+9C/x43eJZumXSZ51xroRE/qN1yAD8yoirDXeWreu9YnKWyqJsQi9pqxr&#10;jVaSNmxjJ03+E9lBjtWggkb/zzF/Og7pND+wJ5Jx/iTNp1Jx/kQKzh5nx+lkEs7zwxfFD+9F5j+K&#10;H8PL5wjlgWVmZIhxSvKdYLvqqxx5X3b0WJgwa8d9I/Yi78xnIsl+Qmwi3bx757OKYblE8z6tDCU9&#10;ZVlFnaId041mmV5meV5mpzaG6ZtE1QZmPNizzgxXtkyH+dCypE8/+dSkPeXK3IDqVdl5q14TNWvW&#10;Rq1addC4cWPcfEtz3NnqbtzT+j5++B5Ah/YdSDh7GUEWCX/08ceMnIvAahp89+490bV7D/Qkue/Z&#10;s5ftgixSLan66NGj8fDYh/HoI5oe79atPzTcSdgloR4yWCR5oG3+J92XtGs9u9a3y49J4UXih5J4&#10;024Qr0WgfQwgqVZeHKF25LtfP0e2NQjgS9UVhxFvj4wLksQbZO4fMEsyzzz16zfA7MN+B2CgzDbl&#10;nqRcIGHv3asP0ZtlQWLO8ujerSc/ir1CELE3ct+XEKFnOJF8of8AxjmI+WVZ9O3P8uzR06T2HTp0&#10;RGtNzW95p+GO21vijjvuxK233IYbb2yK21vcYeWvXfXbPdAe/XoNxNtvvsfGXktNVtnglU3B1/us&#10;+m7vNTvGIuuEvatqJ/j+uWPe3HuntkJHkKWlMHwy3/FUSYA1xZDtqA+2RTYbgGYfIq5+G6UWT22t&#10;roOzgLQRm/YbUXvtxxOC/BicZER+fd2PV3AjtQ4+kfaRKT6DS0dxunj9PNCN9n6baX49u8xxuT1C&#10;1P6J1EmtmLsbzUu/gk4NPseLD83BqsVHkK7BeipJMORX5abZTlJPjP4NP07YbXEZYY+TRNHbgZ3P&#10;wUEkJdUkiqFpwCSoNg2cz0NER8dRaVM68jgz+361oZwk9IkkGYm0F8E/z3ZBu2AnkpTo+CttsKUp&#10;xTEx6ewkpbOzws68rQ1mm8JrbZ6lmY/JJNfatC46SgSKT1GDiqwH2j3+mf+8izr170D/gaNwd+vu&#10;ePrFD/DGW5+R2LVgfR7BNqMbpv282O5Z6SrN2FgSCLar586zzjG+r76bj9KVbsWdd/dCg2btMGzs&#10;GySlbONIyN1GeE6qHiTgIel5kKizvsqs+zcz620m/569gyOI/hKEEHln/Y8h0RN5T2JbPOeLZ9C0&#10;Uj5UqVYVL7/2Et5/7220ad2KZOB6IzIFSSBEJkQs8hMiGg/e3wZjRo7B/ffdhwoVKttZ7fXq1TNC&#10;Xbt2HZN816pZC/Xr1jci3/zmmzDioYdQt05tI/c6f71wEZFkbTxXyqScVapUwZYtW60c9V23h6A+&#10;jHb6ozp85DDTaWgk5noSGm0Cpx3fddRbBZJuTXnX2nRtJuevU9d0exF0n7j7pL2G1rfXqGlS9oY3&#10;NjKJf/5CRVGwaEkULFYKxcuUR+HiZZCPdg/cdxceHT0YrVq2MOKk9Hv3HYINmw+T5O7C6rX7sWHT&#10;MWwXYT8QhWPHPQn7OSddd8/Rex72LFjvNYDivQMizZelB6TqodMPCJ1OcDlaGzKm2vp2bUYXfVlS&#10;ctZnfgtj+V7p3dCmhqrnQiqLTNLthEQNkmVYvHoPlNaFC6k2jVzxyV7vk041kL/Leh+JONb7+KQM&#10;xPB9TWF7qs3flE4C3xNLm3Vc79kF5vWc9qKI4/vDeh7NfGpQzN4z1ulzegfYx3DvZYa9a9KjNKBE&#10;v3rX9A4qTb3HbEYs35qFE8v6qU3vJABgE8b+lt5xtUmwdz2Kedf7pvfaHbnI9Fg+gh1Fx3LSJn4a&#10;EPxj8X688sxsK3epEydPY8HChRg1ZjRq1a3D5+r28smfPz8WzFtofv7/qTTLRMtAoqIcLkVf4rO7&#10;zDYvhvcea5BZewjIPj4xASv+XIny5W9AQ76LURdJiNi++1Pk7bvDdt3/lmSC7LO48SdsNuXrVOYc&#10;dv9fCIYVYT8jwn58rkfYjxAiQoLWBZ/kw47Cjj/exwafsJNo2vRwWw8tqbXIlSSokrRfZEN9gfp5&#10;Fpp2Wj9vu8mnETqyDVeiMGP6DNzeZgzqdHkHbd5Zg86fbkTtLu+hym0Po9volzHpt8n47NvX2TZ3&#10;QI2b++KeIS+jeZfX0XL4JHR+8Tc8PfcUmj+6HMWbjcWCxUuYo2QSdJF0bYTnCLuTtIssOimtW0vu&#10;CDvSk2iWsIz9XvbDReb27tlq9e35Z55290gSr3J65603UDBfQTz9zFN48qknbZD0sUdYXinuQ/vD&#10;D1MsXOnSpYzkSv3zzy4UKVoEDerVx+OPPYqiRYqiVKnSWL50KZ+5BsNF1pNYF1Lx5luvQzOEHnnk&#10;Ybz6yku4/rpceOm5Z0neX2cbWh5b1jtJ8YF9uy2dt958HW+99ZptSKrTjMawX6t3pWuXrkz3H7a1&#10;Fdk3ux1Tf/gBnbt2s3Z9w4aNeP+D920A6ZmnnsbLL7yEN19/02asPPzwaIu3bdt2yGAfRQMHup7/&#10;23xMnToVr7z8suX/rjvvwntvv4nVf/3BYklnHYi3AQgdtRda9x8i6Jri7mZa+Mslwm6OsPuk3DbH&#10;YzyZp9WrTnn1SlJ6qujVLyFmSV8+3whciTtIsn6IUF11a9evJp1ys0HSzyPpGAl75Dqr5Zq9kKFZ&#10;DJpRwLK/QgKvvpiO+1P5X2dTPQIvG/tG1BnSf0dk7xmDKvxChTtovp2vQtfSg9cBc1b4bvwJQ3ae&#10;veDSczA78+D798h7wH8QvvKv/Q6sdUDZsKdo1JqdGCdRJzHnh8F2uRY5F1GnbtJXdlxsHS07L+Fp&#10;1OzAiADzIyHSnkSSKSLsiLuk2fyokBxrp3JN2TaynOgk3JLUqdN/mR9pEVqbtiuiS7IdrTPI+eGI&#10;Pk3STXvNAHBSfxJKkkoRVrfRlki5/JOgR8YaUY86HWfE/bLiEIk9ozji6detv469RGj9L+OweyE5&#10;1hp8TfG1QQcNNqTyg56Ubnaa9u9ICz/M6kgwrxdOJxkuMr8XSJDPn0gwXCBhdpC7jmVLsLyrHG0N&#10;OTsGIkJuIziRIZYpy9WVMe9H93Qhgc8jkeUviTnLTcSdJD6Z+ZQ5UcRe/s5rIENkPYH3TqLO8rpw&#10;Mg7nj8fh4ok4kneWAT/EiexkxPPjf5ll4Y4t88CyDxEvD3Ei9OfVYALLl61A2bI3oHnzW9C2zf3o&#10;2O5B9OjSGb1JEvv17WeEu0PHzrj3vvtt3XbjG5uxw1kX5bU7f5GS1rksys5lqZJlULlyVTSs39CO&#10;vOtBgtqndz+S097oRsI6lKR85IjRHuEeatPjHxn3iK1hF5mX9FvTybt1c0S/T+/eJp0WcTWCrqnn&#10;w4Zh5MiRJP2aSj8Cg00qTmLrkXJHzr1rkmnpRqZJqn17QVJ7R+6HOr9G7Em++4aJuDaxEznv198R&#10;dMGRdcYlM4mxyscIOnVdi3irvHrynkXWde8mUSeB1iZ7OtpPRF732Z33KchOYWTXi2Fk1iyG7j16&#10;2IyGLl26kKx3Qsf2HdCOjXnbtm3RvkN7m57aoUMHdO3aFR07yk8X22Vf+ylIwt+HcbV54EE7ZrFc&#10;uRus8e/YoRs7xrFIVWeV77ZtNOeDdVfnsGvgy6basw5dYr27zHfv0rk4zPh6NfZsOe61MmqAJUXW&#10;bBU3Dfy/KdcmMYwa4f+hfNIs/X8pa+cUt3f9b0rxOaIvwvzfffvt539T1m4ECPjm3w+hfbXP0L/x&#10;NPRoMAn3VRyPB2t+iHcemY89G07YoJiUpc+8PDZ8PqZP3M2yI2Fn+xDHTnacCIUke2wndB66kwST&#10;OIho8rkYGSVE2LVxl9YBO8js7NT5P087EaJzMrMN0xp5TSkXUdAxayIKZwVzI2EQASJsIEC6kSim&#10;64PpG5FiuyhJp+XVIw2aJqxpw5dJ6DV2IfIgOz05fh5MpaRcIYFg3nkvIjFnz6WStKUYTqvtZLul&#10;zb1OaTdr+jFCz7bOTZvmt4Iwck2iHZra7pWJI95Od2ZC9kzH+QlL4h2xZ532SHu07tPcRO41KODK&#10;UyRQU5bjY5Iw64uncWvtouyI5WbHLJftj1KQxKUQSbSWQBXSpnK2sVxRFChUBHny5MMzzzyDn3/9&#10;BQ0b34gbSJDrsrMYJOq2bryG0zVlvib1ESOG4e57WqECO3l5TLpYCAUULztommqvzeoaMb7WbINb&#10;6cSMO1vhjpYt0bLlnWh9771o2rQp09Yu7ZJ65kQOovktt6Ab2xFbN08CXokEXFPZK1etYrvBm3S9&#10;mlu3Lqm6psYbYSdqkbRrBsANbOMLFS3GvBBs5/MVLo78JO7SRdjzMJ+W3/yahu/Oah80eDQ2bDmC&#10;P/7ciVUi7JuPYeduEfaLOHaShJ3faTuSjc9CSxNCAyg0u4ETEmXVfe890KwIwa1bJ1TXQ3DkPQS6&#10;+1C9FvEOk28npffhBreYthe3PxigTe98KF82AMTwLh4n5b+kPBLSZXcpysEPf5HE//x5gnVd0LXl&#10;z65d3m1Jh+ploP4qHcsrcZnxGpiGtQseNAvB2Tk3+bU8qT4zj9Y+KH7vfkJlxTbBbzOUB81ySExI&#10;x1IR9ufns41ItME52WmGX1AdO34cv/zyC3bs3GFto9aSu03pNBslyWZ+6FrItH78v8L5/2+4JkxS&#10;QJewxYOWsSRl8at8JSZqUMKtvf3hh8ms5zWwbp0jXrZePi2NbXIWnqBvT6AfHnQzMKwP30Rr/YZt&#10;A/6zxuG8eOaAEmE/t2QcUo8FCftRwiftjrDvXCYJ+3gXxtZbC94aa4+4u2nPIuznScB0xNs5pJFA&#10;J8Zq47okHDmwHXe2G4Kqnd7H3W9txH0fbsZtj0xCuXrtcevt9+Gl//TE4kmD8evbnXFi7SP46YO+&#10;6PDAALTu8iJGvfMLxnz2Bxr3mYSqvX9F3XGLccNdj2HOnDnMURoJokifyGCQFEoXWXeEXdPfbUq3&#10;7byeyG+pe1bqkO7ftxPXXZ+DBPUFu0epTZvWoWixIvj2W7cHldSUKZNRgG3xP3t2Q3st3Mz+651s&#10;D+vWrs1+3SDzs2vHFpQtUxpPPfGEXUedP4dyZcqgVctb+Ux0zrvqxhVs3ryR7XtOvPnGG+ZP6uy5&#10;CBw/cYR2L6NalUrYssFJivft34M8uXLhg/feweefjEfxokXx58qV2L5tMxo3aoD6deti395/0LBR&#10;Q4weNRrHjx41iXgO3tOSxYswmQReA6ITvvkGUyZPwaKFC9mfSMGTTzyOsqXLoFCB/Ob/x2lTkfO6&#10;HNi8aZOlu3/vHlSvWhkff+iWDWv9u8otVYM2ofLOTMhtzbrMAcIemhYvAm4IE3QtVRBptyULeo4h&#10;sh4m7JdWvYTLi/vgCon5ldj9uGqknXU1JGXXGvYIxnEe8cd+QsoFd/rW/1LXnMNuf545uxfRVyE7&#10;vrhBd8EP54flT7bu/rWvQu6ebm6C3DxI+W5B+IpX9meew9Yh5ftX+ia5SmNe2OnVsUwfPLccs7/b&#10;zPfhCjvmjojbZmP8ALj1q+ygWAc+2eATdZPA2bRZXhPqeOqs64sXoxEfpxeMz4WdVk3rVp60g/yl&#10;SzEkwFqXASfpJnG9fDmODScJOT+alzQKzs6YW4dLIqmNzZimk/iTTDJ/ItHaPd5N2WYnMVr+4xFz&#10;iaT9YiyiSXYvR8XZFF9NSRdhvqyduGkXc5EElvqlC5fp7zI/aiS2F6PYIY43oqIN2rTbstKwXZuZ&#10;b+U5KiqaL8AV3ms6opQ/fuyUt1h+FC+IKDPfl3SO7BnGS3eRZ80GuHQhnh/AS1ZOSSLe7NAmMo2E&#10;hCSWRwbtPdKuQRBCMwA0CCEJe5KOEdI9xmgwROuJ3GwFGxRJ1AdRH2bt1KzBhqu4wM6Oy1cKjh2L&#10;QGTEeZN8imhNnTwLfyxZY+mLnGvgw5Y/SCds1gLL2wZtWGZG2NnJXvDbIhQvVZady8rsvFVHmRJl&#10;UaZYKVSuWBkVK1RGhQpVULmKOne10bBhE9x+2524r/UDaNtOpLEDyTzJYmcRy25o374z7qFbi1tb&#10;4uabb8WNjZqyQ1oH5ctVIKkvbtNG1bnVAEHFilVsMyd1Jm9hY9uxY2do07cxJPIi9SK4/fr3t/Xq&#10;mjbvptiPQO/evfDA/Q+gK9MTgR80eDB6kzRLii9SLQmzBgocoXZwZJxkm4Tcn9IuqfogTbsnFE6N&#10;/EASdyP3vB5IOEl6mKwbQvEOYF5IjC1t6iTmvfoQJjkXcSdpl5lEXATakXaSeepGyknURdilh8B7&#10;7tatu5Fuke/OIuEeEe8iYt6hI9qz3Nu0aWNT5u9qeRfdO6N3X6bDtDuS2Ksjr5kRWjNbmc+0dq2a&#10;tiFVM3bqbyhfDt98MRFpkjixHtiyFHbe/FkZgs1WIaJJoETYY3TO8Nk4PDlwBpqVfA13lHsDd1d7&#10;G38uOGTvv9oYLe144/HFuK/a1+jb/Af0bD4R3ZtNQqfa32DR1D3mT0pt0cO9p+HOsuPRsfZEdKo7&#10;AZ0bTECnOt/gvsrjseCnnZ5Pp979zyLcVOhDdKg2CR1rfYfOdSehQ61J6Fz/a6xd5NKX2rs1Aq2r&#10;jcf9N3yJjtW+RYfqX6FdNcZZ9nN0rfslju1n58VTi2dtx+3l38L9lcajbc1P0LbGeLQjWpZ+Ax88&#10;scjzBRzeew4dm36L+6t+hS71J6AL89mh+ud4qvvPOB/JDgeVNuN7atQUtGnwPrrWmIBedb9Dr3oT&#10;0YP569HoG3Rr+BVaV34D91R5Hq+OmI6TB9VhAsYOmIvp3+5k2UnqrGnA6YiNcYRYREBSQ+mhzrjX&#10;oTdSwfc4U2ecz0/HXvm6IJJuUjWDT0JdR938MZwdc0VdhFbx6ngt2z3aS8+l7RMpl6fLl500XhJM&#10;Iyr0o7ycZ126wDZG6/E1FTg6mm08YWuB2baLlJk/pmdraiPdmdIRp3U+dhJOnUrEqROJOH1SR3eJ&#10;TLi8Osm68qZ8+IRddmyLmZ4z001mpS+orKiHps77ZvoLkndH0j0iw/ZchMUtC9CO2mxj+a2Z8cmT&#10;uKl6YSOiktxox/Y8uXOzDSuI4sWL2X4lxbSje7GStuO7Tih5/JHHbbPSZk2bGSmuV78h6tVrgLp1&#10;6qG2ppSTuGvjN01P15Th5jfdjBHDRmDUQw+hefObLC0RdNtRntCmb9rwrRBJcuEipVC8ZFmUIkoS&#10;ZcqVR0nvGDhJ+jVgoN3c8+bNb24lSpW0WQAaIBBJr6Q2vqrbWM4Iu0fSjaibFL6aEfpatWuiTNly&#10;DFMNhYpoV/jCyFuoiB3nJqIuaIM95VXQue958+Qx85AhY7CRhH3FX7uw5m9tPHcSu/85h0OHL+HE&#10;yTgjihdZX0LnsHt1zAZRPLM/YOWTddVLe34e3OBSELTjs3QzTzx/9r6IADsJvCPciltpesSb1z5h&#10;VphgOs7Oq09Z3F0dUpxMl+YwRJidX8En8OH4AnFkiT/4rruj7mimP79eu3fA+XHvajguq+defQ6T&#10;dPaLaBeeacIy571qkERlqwGTFPY1Viw9iNdfWMi4Ekza7DZ3E0jKCZFfkWeR21C/938o64Pyu6DB&#10;XH/2kkF2gpHizP3boPL7soLisn4R+5mClhjZJnamO/izoyx/XudYYXU/KZp2QPU9CV7NmrVMyiml&#10;exRZ9yXtCpsVfh58ZaZsshzMazCcHzZ07f8F3Hwl8n12yWg3JT6VRDteROiwR4aOsDN9jP3389ix&#10;9G1sCBF2nYPuENoZXZuDGdHS1O/L7E+qP36JRFnrv2Px7VdfoOJtA9HymTm469mluPelZbit/3hU&#10;qXYzhg5ujfa31kbX5jXxRJ9m6HxXQ/Tv1hsPjXoLz322GK/9vAk39Z+GKt2n487X16DO6N9wQ88p&#10;KHPrCMyes8Dy5Dayk+Tcl/wLWs8tqTrNHsJ5ZP6SEjzCnmHTzK8nIZaU21fLli6yDS1//mm6Z6MT&#10;oGbaYOnGTRvw3YSJyJs7D6b+MBXPP/8CypUtiw3r/8aRQwfZ1yyDp5960guVhob166Fp0yZI1Vn0&#10;tosysGnDeluS8c7bb9u18pJg0vcUvPH6y6hcoQLWr3abp2l/Bs2wev+dt/EVy1LLL6pUrmRt3/2t&#10;7+V37AROR55C42aNUaJ4cZRkG6z9H36a9qOF/3biN+yHlUdfzaocMAAffvgRUlMSMWbsCParW2PJ&#10;kt9x442N0axJE1sWovuQ2kvCXrVaFebxLV6JJ7iBDk3p19IIn6jDlkQ4+KTdh137biLgZqewPgIk&#10;3RtgcYMuXlxUl1a/gMtLeuNq8mmTsF+JP0Tdq6caWNISDi3fSI/BpSMz8NPkevh4SjN8Mv1mfDTt&#10;ZnwwtSnen9qIqId3fqiFdybXwic/Nrx207ngC+K/MOGX03uBPPuge9Cfb++rsMmpYLisCIYLKc+/&#10;uWXnLhVykz8ZA2F8FTTSXkRUEmQ1YiKmb4xegVlfbzV/iUYOnfTb1q+SZIZIOxtyJ2X3SD39ijRL&#10;sq7G96MPP0UJdk5KlSxtBKxF85bYvGE7yXwy+vcZyg5Dfjv3tWCBwujWpS8/iHE4eSzSzkavXKka&#10;tmx2nfeFC1awktfGtB9mo1fPgaycd+DiWTYu2vSMjW+nzn1wz11tsGTRStSoXg/58hW0Y04KFSyE&#10;Nvc+iO0bd9rof+1a9bBju5v+8vP02Xa+7Qfvf457721NcqgOTH47Lk4vzK3Nb8O6VRtxe4u78OwT&#10;L1qYHdv2kFTebBvVaa1gsaJl8Okn37ERz8A3X3+PXLlyY+yYx0hIREoyMHjQKNzY8BYcO8gKSa6/&#10;e/t+fgQa2FSYhfOW4EqqexCPPfofVLihKg4dOG4DFxrscDu5awCDHxB6e/H5l1G1ck2s/3uzhYk8&#10;fd42v3n+mVdx8kgkGtVrgoL5i6BEiVK2I3HLO+5lB/ci5sxegtKlytv9SbJRpUJtrF29CXPmLiTJ&#10;roE/l6/jiwZovwC3LpmQmbClDvxox/MDrpkIIuyLF/6O4iXKMJ0yfA5N8dm7b+DbD99BPRLtcuUq&#10;ohoJdQ11MuvWM70in2UlPsty5SuyU3cDO4YV7NiZ8vQr+2rVSBDrNmCjeDPuuvMetHmwHbqRpGpt&#10;+WCtOScB79uvPzqShOqM9ebNW7CDWA8VdTTODRXZEVXdKopCrEM6Pk/1qTLd6rPje+utt+LBBx8k&#10;Ke/rdoUf+pARcJHmXr1EkrU+XNPMdd2HJFiSaye11jTzwUOGOqk9Cbyk9iZxJ0kfrGn4krSTxEv3&#10;ibqk9KbTLkTYCZu+TtKuwQGRc61RdxLyMHzS7pNz5cVfImDwiLumzDvy3t1mF3TrSsLepStJOgk6&#10;yXi79u2tPmvq+z1334uOHTsx7t42lV4S+LvvvRcNG92IalXZAa9SzU235UdJ5y43aNgA9UgSGtTj&#10;dYOGtpnh2NGPkiCyA6hlFiROtjxFZpH0cwk2GHVZYMf6UqQj7GdPXcYzA37FJ/9Zha1LI7F5UQSi&#10;GNbvgKn9PLAzCusWR2D7n2ewY9UZ7Fx1Htv/OEN/bmCPLZa1Tbs3nsWK2Ufx19xjhlXzjmPt/NNY&#10;t+A0zp5MML++2rftApbPOIY1s07gr5nHsfyXE1g6/Rh+/+koIgN+Y1ivl886jOU/H8bqOcewej7D&#10;zD+Jv+eexrY/Iu09sDaYfs9GxOLPeYfx5+zD9HMUa387jvWLTmHjktOIPOqIuFRCfCpWLzyOP2Yc&#10;xspfDuGPnw5j0ff7seq3Y4iP1QYyV6DjFPdsPYtvXlmDtlXGo0ttkvu6X6Fz3c/RvubHaFvtXfS9&#10;6WN8+ewyHN2lI53YuWQbMab/LEz9apvtCeBLyxzYGRdZ8eB3rv1OfaiDTrPIieCki9IdYRcBNUJu&#10;BF6k3JH1kB/pIjghMuE6/0ZwPDiS5HS7NoLgwSNAIic2LZk4e87pgk0r9uLVGmMRGTcjgISd+XES&#10;fk0Ldut4HRyRl5uk20Y0eG8Gj1BdEmEXaNaRbD55d5J0ERIHO3Nd4Xmf/rnsjrgILu4LGmCgvTt/&#10;XmQ9gSRdZF2DBpouzDSi4jDp7dGoUZydx1df5PeP38CMdGxctQTVK9/AtqkAKrAjpymW2ii0qEg7&#10;36+XX3kRy5cv4vvcxb55DRs2tqm4Dfj+6Xi1enw36zdoYNPfRdjvuedufPbZR3hk3BgjzVrva+ed&#10;k3gXLFAId9x5B25s0ozfu4rUm1pbWalyFYtXhLp8hYqGQgWLOIJvZ6LnQa1aNaFz3TVIcNvtLUjE&#10;K5PwF0XZ8jfY+noNGGjavM541/R3XQulSdRF3LV7vXaV19F1IufKk46kK1mqLK5nHiV1mjb5U0Qc&#10;WovvPn8DJYu7gY1BA0dg87bD+GvNHqzfpLPYT2P/wQs4ejwaERFx0HIHkUXVaychdnXcnqOeJ59t&#10;mLy7uin4BNYfhLHnTfsw4fb1MIL2govPEV4jwLL33MNp8VphvfCOnMsP608gjdC76NVVN3AgsxdW&#10;bpnCUKe7H5/Lo679Oqw4vTx59xoK57mHy8CF8+u0dCPrfMec7sHy48KrPN2pCG7PBpVzRsZV/Lni&#10;CN569XdcvkzCxzYtTNjDO7T7hPaafqenXNvumT0/gvV97Rvhpp4HiXHYnwtnnaIQwspJvDMvdXKz&#10;pUS2pbsZXtfES7PS015FUt9NmmjCgU0bXH8r1ZOum4Sd4U1A56XlxxFSZqad9+esnB/BT/uaPPyf&#10;YNHZOu7IhQ8h5eivsPXBcfs90q4px0QcSXvaOWxf+ibW/+ZJWW3zOBH18OZowpV0zR4gNFhxVVO/&#10;47Fg5iTceucDqN3tddzD533Hk7Nw+2Oz0Oqpeejy1u94YNR41GnQFp0l+HhkBO7uPBz39nwJg19f&#10;hIEfbcRNw39GxfYT0WzMQjQetRD1Bs3ArY/+jBYPfY6aLQfhh59n8t41lUzPxJWt7YRugwkk8Onu&#10;ODO3uZwkuSKMbrp2ckKsmwnBvB46tB/5CxbAM08/wfYiAocO7mF7fQa9e/VCs5tuwZGjB7Fr927r&#10;N9arWxdbt2yyGUyVK1VC+3btcPvttyIn++Napnn46AG2mzfYcdPHjx/BY48/YQOL75JsS2kwSuvF&#10;42Jj2OfqzH51WSxdsgjr1q4hsW+CZ//zNK8XoADb+icffwrHjh7GY488jgLkFL8vWoy3334dZUqV&#10;4Lc6Cl99/om1vVOn/cBv2Wn2gWvgvXffY/1LYj+/Evu8fWwQ7Ntvv+I3oAFWrlyBXTu2YuvWjYiJ&#10;icEzzzyJJo2a8L2MwqqVfyB3rlwk7Pmxfr2T7GugQIT93bff5BXLOEjYRbZJwO2YNo+4O/LOa7PL&#10;bG8IuYWl6v60eB9G3o3Iuzikola/iOjFvXElKTAlnnXzqs5e17R4W8dOfpR2EZdPzsDxPW8i4uwy&#10;nIr8A6fOLsfpc3/i1Pk/cfLcSpzg9Ylzy2j+PbyG3d4vaWb2XhJZmZNMmZW5OWO2KvyiKYLMPmWX&#10;dU28KZll512a8vwEX3BfyRSy86z96yCuVc5ehF2SWjVAOnrs7TF/YiY7iFLaDM02pNI0cEl/2ZmV&#10;dF1E3a1dlXTWA+0ESdY/++QLXJcjN2b8PMsau8OHj+L9Dz7C5k3bTFqZn+Rq5i+/2bFD+/YeQqUK&#10;1dC/7xAcP3KOZKGJfczr1G5oZzuuXbsZZUpXwvy5v2PZ0hUoWaIcvvxkouVv8g8/mjRh5qyFJPib&#10;UbZkOXzy0ZeIjY3jBygKWo9+ZN9R21VecdZmB+bIkROYS8J83XW5MW3qTL78CXY0WueOXdG82a04&#10;cvAYX8p47NtziHmoj1deeB0H9h1G4ULF0b1LH8Qwbk2tevPNdyzOH6b8iokTf0CO69z6Le3OKmn3&#10;kKEj0eKmO3GWxFnqnTfHo2ghdtYKFscD93ZE9AXX4X/yyWf4It+AQ/uPeYQ9yaZwqYGQ9F3qtdff&#10;QM0adbB9mxvEOHv2Iq/r4uHRT+Iww9WqVgfPPM50GeanGb+wY1gWTzz+Eu6770GULlGWL/oudpQv&#10;YNq0X7GH98Xqjg4deqB7175G2LWruJ6zZj3oWWvQxTYb06wJDdBE87myCv2xbDlKMG6R78aNm6Ba&#10;xeooV7w0apD8Va9eiyS6Ckm5mx4psl6FxFBr3NWZq0kCr2OKqpPc12LH0Mw1atO+ru1sq85lLeo1&#10;WebVqtdB1ao1SeprsINYk3HUoX091K5bH02a3ISWLUnu23Qg2SUZH/4QHh47Do898QQeefRRkvxh&#10;6Ny1qx2r1pid10qVq9rRR7Y5DRtPW/fJDmYJkn3NFKjN9G655TZ33jvJsMixpt5rnVG//v1M4j54&#10;yBCTSkt6/eCD7dCWjX3Xbl1Nkt2FRNhJ97UZnaTwmj7v1tbbBnMk/ZKeazCgF8mzI+HSHXoYEXdS&#10;c5F0R9hdPmxafG/5d2vaRb4tHsI29GvXHnfddbdNfb3//vvRvn1HI/F9+vY16X1r2mlfgerVqqMK&#10;y0HSs/r1GqLxjTeiSbOmtrtvYxL4hiQImpZ1YxP6rVEdzW9qhooVbsCYUeNsdoek6sF9DzQbIyRh&#10;9wn7mXibsRJ57BKeHzgTS3/dZ3U1WZsmJruOnNobtWHBzpQvDQmtC/faK+t4+X49qUloDTnt/LZQ&#10;Srrv1/fj+zMJjeffYGbXqfM7cdaRo39zI0J5YCfVpU8/lr6ve359f8qL+fX8KD4vLZ1NbxtHElLr&#10;Fh9Eqwof4v7yn6BV6ffQpf43+Oa59Ti++zJSk5SW1rFq3wwtxUnH2IG/Yvo3JOypbt25W1+b5knZ&#10;ReDdtFefzBiJsI68OvAe6RThJBw5p26SdE1z13R4kXRH2N1UYXbeFc7COqm4SeI8O5M+ioAojSBJ&#10;ykKafILvph27ab+aVm9T7Em8fZw7S3uPmJ9lviRVlZRfZpuir7x55Nyt49WUYV86yTR0zx4cIRMk&#10;KSSoO8l6GI6ky92RGPkzMuO5+Wv+fTLvE3YrM5+wUzfSHqFyZPlfjMGnz/bFmG4t2FZGIDHuPOIv&#10;6SSUWHz+/su4ge3lpO+/xx233c42qCCKlygFnbletUINdtBq2QwXJ73WEWpsJwUS8iokw1qiUrJ0&#10;aZtGrkE2bciptqhYiRK2qVZOdvw0vV2kvVuPHniQbYJmKz32+OO4veVduJmd1ZdffRkNGjay5URq&#10;VzRtX5J1hcmZMzfbwyImXSpA0i97HfdWoHBhm2ZfuJg7A74Y20ud/y4UKV7SzoAvUqwkyt5QEfUb&#10;N0KjJk3ovxjz446wk9T9lltvQ60aVbF9wyLEH1uDPb9PwJltc/D20w/Zt3JQ/+HYufMY1m3Yhy1b&#10;j2L3nkgcOnwRJ05eRiTbE5W7L+0NEWYPtkzB4NzctefuPd9wGOqhuuHM9ow9GLGVfagOqW7J3nP3&#10;wgh+nOE03bXF4aWTKV6DI88uPhe3q79+GIdQOC8Nq4O6ltlP14vHpSOzBy/8/4+4vwCz6si+B9AI&#10;7u4OjUND4w6BuE8mPrGJu7snTNzd3d2JkRDcHYK7W7s3rLfWrqpzz710MvP7v/d978Dqqtq1a1cd&#10;q1vrlEV50L7L35XDxXuZnnf/zGsEg2BhnSPbcHqXNeXAFlhkm09bNap9+MeE1Xjovp/ZPmJ7QD13&#10;rAvjhD30QAvx+llH8LLGdAGFVTfH62dfl6Yi1MdxezpSgpG+1dkeZt9DHx3Ks+vidC6OsL/86sto&#10;3649Zk53hD06N2K/taIYn1Q+QWdp3mDf52llctcnfp3iCGmUn8oj1+zqkE06WgBu89fnoWjV+yTs&#10;m0iCFhNLiWUeK1jozZj9w72Y/KXbtti2J7Nh0CRWWsCNBFm/a3vVAGSjfc+uTXj0oQdw/bVX852c&#10;iXG//oFOQ65Bh2MewZG3f4Ij7/sOg675EgOv+AzDb/gMh971Hfpd9AHST38Nx905Dsfzueh06lto&#10;/c+30YW//z3OeY/xH6HfeW+iy6FX4oijz8W1196Bl198Ca++/AI0jfHjD1h+mxTFBqlWR7eV3LXt&#10;Gp8v+7ig3nYSQBuirQXqNK9+N9urJIR79VuxFueccwYGDxmMfn372cfOl15+me2NQjz5yFjbuaJn&#10;enfcdusNfKZ34I/xP+Afxx+NRQvcGh/K+/03Xsb5Z5+B2dMn4JwzT0fvjF5M1wtnkTTPnD7JtPQx&#10;obi4iPfCf9QoyCWZfpbt0MFsQ/Vim/8arF2tUXxlmDrxVxx3zBFsv7bE8CGD8PknH5mN9997nW0z&#10;5e1GBj726AM49rijsWbNcnKik/Hs0277vXVrV+OUk07EJx9/hJnTJuPUk0/CUUcfwbbe4fgH25rv&#10;vPMGPnz3Tdx03RVsD7iFY7//8kOc/o9jyVMWMLQPmzaswpWXno+vPvuYYd7jkjyUFuexDaFF5xxh&#10;T5BzBzen3a0E7xYnJFHXYnOURTq+J916033vuhF388cIu2Q8dv9xJ/Z8px72rdib66dtaDg8sTdX&#10;89j9egsl25C78h3krf/N0rkdCQpQanPZ1QEcQDnjDtCDqwrJvX3OscO/PLYoW+SPYhPhmCwcIa68&#10;l1H6wR+XBZQrkw0vtzh/hLAQ5eXLmxpvspjfGpTFWoBEX7tYSZCwj71kPD56zj3QIumhhz2aY81K&#10;XPNYEwtNqfFeZI15yXfuyLa9qHul9+WP71pk7dFqr5vZwMxhRZ9PEtwNfTIGWY+9oIbsZZdehj69&#10;BmDGtEUY0H8gTjz2ZIwaORrDR4zGJ599hVat2uKD9z5R0TF61OEYOGAof4CySNqOQv++w+1+zWDl&#10;qsVCqtWogSaNm6J1i1b45KMvkbMnFw3qNUJ6egbSSTJ7kZQ//fzL1lh5710+0KwvNpNUH0pyO6D/&#10;UL4wW1BauJcv1lISnI648/b78OGHn6FSxcp86dzLpw8b2l5Le7bfdD0roedfZ8OkI/554mnWm33T&#10;LXfjhptutp76Pbsy2cjciUYNm+GRhx/BT+N+sTnc77z5gdm67NKrUK9OIyxbvBJlWqApK58N9kKS&#10;bw1tdz8g9977ADp26IwFcx1h375lOzqQCF9+2dV8SVegXZu21qt8KYmremTUIPth3AR8//1PqFWr&#10;rjWO1Ih79eW3eK/1bAAPPfIEenTvg/U8X9WX0QKBvB/ass1W+BcY1poEOqZNn4GGvLaai96oqVYG&#10;boFWGjbJsrRL64ROJIMdO3djGbrbAkppnbqQtLdH8xat2bBrybTNUZ+Qq3CzltrHVysSd0BbT97T&#10;OnUzGx27kLwrPW1LpxmfgWYtW/Met0QToql67dmYbcjGcGP6mzRtRXLensS/q82dHzhwiO2HLoL9&#10;jxP/aT3c6g0/69zzcdkVV+LSyy/HqWecYT3TIusjRo1Ct249rKFZvQYbqrXqoGHDRiSuLdGa+Yrs&#10;9unTz3qwNWdcJF57uV+oVe6JSy66FJfwOT7/wotwGu0ewrwPGTUGRx15NI45+jjrBT9eUwGOPc7m&#10;+WtxuFNOJpEnERf5PtH3mv/zpJOMoJ922qmsrF2v/yki7dQ/iXHHHnOc2Tz66GNscTnJ9VHgH6ec&#10;jNFjxqAXG86ab6reMPWqaYsmNdZ7pvdCOgl6OuMV1j3Sj02ffn3QpVtX+6iiaQ1aNPDRh+7l89YW&#10;l118FbRDgUbRuPUdihzYoNO0CVuYkI09bf+oYfFaD8II+7mf48dP/7RnRovOieSK/LJasmfPQXVQ&#10;apgeHV5mXi9XONKJZF6uBKy/E7IEkki1d0PDUHW+wev4LKNDMv6RaTkxOH0LmJ7+8D8VI7s+Th8M&#10;XMNWdSzw2/dLcdqo1/DRS/OxbZ3mxemgDq+TW5xODTU/553X7MrzPsX7L4mw7zNCrG3dEkTdNawj&#10;oszGuPWmi2h6cm6kV+TcLyQlaCEpW9SKriPunrATRiR8Y14N/NAbaD1yFuca/o7gqIHvyLrN1Y2V&#10;w/QI2VQe1lO+RcPb/crTGzXMXa4LbzYCLCKshpgrVyiT9fhbb7rydnkoL5sSQEJh8PN0A3GJoHMJ&#10;50PXyI6HI13ys8wqdyxtOG/72KFRBwJJ+3YNidd1FYEndu4sQU5mHt554BKkN66CO26/lfdfIzqK&#10;8ckbz6FhndqoXauWrfKuaT61apHwkgCLJH/5xVeYMXMaOnfuggGDBqH/gIFs6LVDGuvB9kbe01gv&#10;pjFdLfsI+tGnH+PVl17AlIm/26gZ1etaNE695AcddJCNwLno4ktsKP2NN96AfzCc3qsPHnz4YdZF&#10;o0nir8PDjz9uveSWtkJFQmS/Mm1Utt9ErcNx0603sY68nI3X/hg58hCcfuYZ9vG6GX9T9QFh9Ogx&#10;VleqXBVI0Ktom7kqVXAQy3IwfycPqljRgfYPOOBgjB42AF+9cj+mf/403n7sZnRPa2X5n3vuxVi4&#10;eCOmzVyGufPWYsmfW7ByNQn7Bs1fz7WPSUYm9fFF98XuJf2eYLqPLZ7UKmwy3VfnGkGVn7B7Ldds&#10;MY3XScDd+0g/PNeW1sULZsfkHpYm2HbxQebydwjPVUL+12GX3kN+IhB106E/On9/baL0pufshXxN&#10;X65dPz3X/pqZTNdQ8mDHnZ+mp4ioa1E/TVdRm3LiH6vxyNifoB0SdIjouo+YquMJEneR2kBGQx2o&#10;Q7Wr1ZtWPzoYUZeuiKNttyU3BulIV+n+Z7g0jrCrHIG4B8ius23xKj+hhVEDYX/l1VdsDvvMmbMs&#10;HD5EKA0zMJmOqD1Oudx4XPxQXMhfdtw+87xWRAmJiI1MsI8BZRh7//04k+2H+fPcvvk6bO4/SWgp&#10;0yqHstJCbPxGhP09VjMi7CLrguYJE9nLKd+Mmd/fgz8+c8OibUV2W9hNi4tp4THNadaHF5HE5Tjl&#10;nyfi+x/ZXs7ZgF3bluDHH77GoafejKOueh5tBp6P+h1PwyHXv4dTn/wNI2/4FEOv/BCnPfQDTnv0&#10;O3Q+5Rm0OvYxdDrrNaSd9QY6nfkaep3xItoMuRj/vvwW2tfc5O2sQxfgnZefwZL5C+yafPnFJziR&#10;pPWbr7+wcugalJSQpJUUkPSFHnaRQJFGld1tryYCb1u3kdSXd2hhsuRjH39X9aFCnWSFtKMV6rcT&#10;O5mpFqqjhnrLUg49n6Ulxbxnghu+v68sl7/VOczDfYDXofegqDCXbWdt00ayqlXOXQzJbTblJNZM&#10;R+ZAm7m89iK0Lj+NxApHeGbDUf7jpOdMefOZ4TWwRQFLZa/Y3ddC3l/N+7cPIUXmt6kFkrEsjmCL&#10;gNNlehdO9Iwn4OSu510EXToi5aFH3cu033yA6bj0OnZNJGH//hTeMxL2sMZCRNTXAvnrCBH2Lchf&#10;9joKVrtFZ/URSR9v9D6o3klA4dgq8fY28OAr6Pxyghv9Sxz2slq6hDTIwgsqqBKJxyVB8pS46Aj+&#10;oBfTKQ9OV//dP/ufqmNq+uPKaI1J9bAzTj3tYy/9lYTdfVkUQS/IIWEnNL88kHUNlbZ5z0Sm733b&#10;zcaYtg3L3J2HU0/9lw2Dnr/wT2uIZmbm2tYiO3dmon+/oSSKGTanXL1aWo16zCgSphGHYeXyTehN&#10;snXHrXdRfy1ak6jVZGNHQ70//OATK9Onn3xpPbfHH/9P1Cdhfu+9T00+dco0NG7UDNdfdys2rNuM&#10;bZt30HYZK4mdNm/wNBK2RQtXoCXJoxo4GgL/0fsu7c4dmTjyiKMxZNBIbNqwjRUGqLsMHUiSb77h&#10;NuvZVwPjkYeeMH0d3337k20HMnbsI3jtlbfQpEETzJw8E48+9jQOPKgCCXpj21d729btuJeVsNI3&#10;svmEDc1//HFuj+Err7yWDbp6WLp4lYXVk6ZV4LXycAHJko6HH34CHdt3xuL5rtcyKzMLLUhQL7n4&#10;SixfuhJpbNQNGzoKt916Dx5/5CmsXsWXgLdYezfr0PV45NEnLd+rrrqZ952E/bHH0bNHH2wIhJ15&#10;GWE30k7CTldfKrUyvh6bNSvWomvXdLRs2x79hgxF774D2KAbgG49e5HsdUILku+0zt3RqWsPtG7W&#10;Ch1JfDuS3Dep34wNPRFHknje215Ml9F3IPoNGoI+/dlIHTQMA4eORN8Bg9G9Z2+00yJ1tCViX68h&#10;CXmT5mjA+1qf11cfCxo3aUE0N9KuZ6wpCXULkvm2HTQUvyuJfje079QV7dK6oE37jiT8aST6bdCI&#10;Dd4GTFe3YVPUqtsQdfjsNOGzoB79nul9MWz4ITiBxP4sLXJ35ZW4/oabcMddd+Luu+/mdb0V11x7&#10;jfWeq1dbw+07d+nC/JvZCqQHV6iMqmy81qvfiES5DToxf/Ve9+nTF/36D8TQEaMw+tDDcYII93En&#10;4qijj7Xh+Sefepr1iB11zLHWa3aqesZPPxVDh49ARkZfHHb44ST5IvcnGbHXD/m552oV/HNxxr/O&#10;xGFHHMFr2c965vTxQuURSdfQVs2HFSlXw1rQ1+cePXrwnvVBn7590bFjRz88tx71uqJHz+7obotO&#10;kSTwHmt463XX3cwfLLeWgz2PWihSH9pYL0QjbdhgVG+7EfadnrD/+1P8/MUye/Y0F72YNkrVA+2J&#10;rJ6nxJEUYMjXU/HDgglZqMsCUmX7H3Ed50pWnr7FePn+ceGfP+hJUbE4S8t/9uHUn7PrxXHvow59&#10;wLCF+NRQ1Y+RfpzYcNTQdxtNYLr7cNVFn+G9l+ewLtvrGtJaXIpkNTMMhfXYxbp3pye4rjeYJJnk&#10;V/O8jRBvyLVhrmofqH7TglSKV++167HWQm+0aUTFke9AwEWUw0JdRpqVt/SMJPsh+n5evcpnPfDS&#10;ZRrNjxcB18rcm1iODZqHvi6PMo0g0mihQqxfn4uNG/KIfOrwGWK5RNxF2COSrrLwedPQ/8xM18hR&#10;m8m2tiO0wJ3K4sqrDwwke55sy3WkRMRHpMTBkTja8yTFyBLhyJwniYQNGTbSns8y5ZtN9bzv3JFv&#10;Hw20hspHj16OgR2qWR1bo0YNNKxXCxUrHIQaNWvaonOGGrUcatY2kjti1Eicf8EFaMXfucGDB/M9&#10;7Wa/aSLw+ujWq1eGfVzTB8TadRow3BuHHXooTjzxePvApt7xCiTIItsHkxzrne5Isl6RJFofr5sR&#10;6jGvxfxUjoaNGqNhQ/f7cxDTqodepF2EXSOQNBdei9vpY6V+M+uxzlXdqVFKAwcNso+Z1arXtgWb&#10;WrdqZTYqqJeeZTi4gnr6DzaZLWinjwGU64OC8hMqVapov436/T3woANwzr8vxuI/N2H67OWYN38N&#10;lizdzN99R9g3b8kzwq7rHJFJe9YduYwIJxHuYwjrPjs5XX9PjVB7mJ7FBZl0vNwj6O3SaA3vT+Tj&#10;EPWwU2blUbzeCx9OJuLORqTr04X8gj/SDfBhI+Ym82lYLsksH68bT+vOKZTDx+kdkD92Tc3V9QrX&#10;LJyXbPBc3Ar8bPizDptEwv7YAz9HI/+s/UiSXlhUbKMCNX/deELKEdWnvj0sBLJsBD+AsjhR3w+q&#10;T82Ot1cOzG5kW36Xl9LrCLYiPdW1hEhzIOzPv/CCTfWYNdN3XJEwa0X5nBw3ujK+2J3aSAEi1X8H&#10;6RfH4MLqvXW93erFPeMM9yFO0DBnLaD7+++/WznCoT2/N357MYo1JL5YQ+Ljw+FXEqvZ+NtOwj7W&#10;E3bW+ephV0+1ETAR9nzeO0fY169fhXPOOxdnnXcpbrzpbsye9gveev1FdOh/Cpr1PAuDjrseZ9/y&#10;HIafdgtajbgCR976Hv7xwDfo+q8X0Pjoh9Hh1BfQ5ZQX0Pm059H2ZBL3w27A0NFnGSEHtiF/z2Lc&#10;eNlFOPnoU/De26/z/V7B652L3yf8hisvvwJXsQ2sZ0gkVlu3xYfDi/xFK5rL9cO0w4J0tue5jRjQ&#10;PPMicmUH2zve5sZnw/Z8t/N3vfR7tcCe/H7rOq2ebgvyRR9z9JtM2P7ttOd7+7Ud3b5SXT9tPaf9&#10;07UHuvZXp8vruld74hN7tW0d87We6DISZX0o0EfcvRpWr3dE0+TUSew+0hg/9O0Ie47punJoLQhN&#10;0dO56RxZTtk1UqzroY8Xu/gMaOSErgnzt/nockWiVWYPu16ehHuyntzT7si2m37giLwj5T5Ofq+T&#10;2HYvJd50XFiHEfbvTkFZwVaUaRi8gWTdetm9K+JevBl5S15DwSpH2O3jia5NuC6Ee7+dP0HY/WFy&#10;KYSKwYT8K793Uw9n0EEVQjwspOqYLI7YkaoXYuNaIS5UQEn6Hv/t0PlZZUViK301Cu+69Bu89ZRb&#10;NEEEXSuZ22rmbJgIbgXzImhfdG31pn291csu4q7Voovz9mHy1LloREKlhcm0TdSokWOsAnrjjXfx&#10;x8SpbDzUsd7sxx571nrL69VthJ9//s1641u1bG1zZ3XMmTUXLZq3YMOkEj4jUdeRtScPxx13ktk7&#10;7piT+MOUbfKZ02ejSeNm6N9vEG656U7cfOPt+OiDL9jw2077TXEsdXVMnzYLdevWt/QfvusIuxZr&#10;O+zwo9Cv7xBs2bSDDwuwZPFylr8DLvr3ZWwI5pIcX8E0B+HSy67C9dffbOn79OqPdWs24pmnnkPF&#10;gyrjq0/cQlSPPezI8eGHHoWFsxejOYnlKSefyR/WTP4wZuKOW+5y+b/3Ca6/+nr6D8Sll15FYngH&#10;brrhFixbutruhRbR0zM7d/YiNG/eFv37DsZTTzyLMaPGoEHdxvj5x9/w59LlaEYSe9etbtXKXTv3&#10;ICcrB5s2byVZHIHqVeviumtuwRmnnmV5Pvn486Y3ZvTRbPidavaLCrR4HX941aNO4h72fdePk7bQ&#10;0M4BK5etQg8S7pZt2qNzt3QS4x7Wm92exLgF75kWnOuR3sfC/Uhmd/zJH7vCrShcOAHfvP4Mzjz9&#10;bBx57EkkxoeSaB5jBL1Dxx4k5+3YiGxBct4cLdp0QLuOXYy0Ky/NQ+rl0TOjHzp3T0eHTt1Iwjui&#10;cbNWqFO/sZHv6lqzoFZ9Cwsi5fVJ9uvWb0I0MiJdv2ETI/4NSGxF3kXWW7Ruj5ZE67ZpJPed0KZd&#10;ZyP++gDQuGkr+2BQu04jktfGaNKM5L5DF6TzHNVz/4+TTmFj+yJcd/31uPHGm3AjCf7td9yJ2+68&#10;m7IbcZENXT0Dhx4mUu3m3jdt2pz26tjwVjVmNSxf8/g1579Hj14YMnQ4jjzqGJxIYn/m2Wfh3+ef&#10;j3PO1eJ2mv9+Cq9DBho0bMwGvlZvbovmLTW/tJ1bO4Dl1rQDLZYjN61jJzbgO9t+yCLuIuwd0jqh&#10;kVYXrV4TLVq04DXuSfSy+XpteV+7dO6KjIze0FAvbfF00flX2JDu4kI1yNzaCjYyho0463Vno049&#10;7NrVQfPZtUCiCPsN572HcV+40SBFRWoIuTmENky8nLrJhVLrK4X3r8Pi9dv/FX93pOrG69S/O6iR&#10;lC4Oq5utkZloaIq4B0S64R/9amCqTg7k/rpLv8L7JOwa1SMCsEvD1EWeRczVi27k3PWaay/yzRu1&#10;fzJJOl1H1vOxi/p7WJc/8MCraNd+DDp0PhyPPvIGCacWexPR5X3MUm8aka2V6FnHa1vJHJFjNupF&#10;Bljfq/deJMCGy+qjDeuMXOoI0s+irj4KSEcEX0PdNe9806ZirN9AYr6xCBtZzsw9+/DLzzNJTA/D&#10;N99MJhHfx0YjyfpGR+Y3rc/jObDcRtb9RwqShk2bd6Mgv4xkLgvDDr0Q73083q6RVqLXitVZLJPm&#10;zYe8t291+1hv3eyuk4i3ES1PZoxcaQiwERyHQHiMFBmoa8TG9Uzu2E7C7j8G7KRfHy6ys3Lx7sOX&#10;oXebakZID/Dblmkbn8qVRYYr2xoiVapWN1Tl+1eNJFpEvGq1mjafvW79Bqy7hPqorTVS6tWnjHUa&#10;XcXXrlsPtemvyTi3Gnst2pE99W5Xj0i7bRnHhn5F5luBEDmurHnu9Bsxr8o4EWaSa5H1yp6oq0xV&#10;/ceEGrXrojrzrM58qtdSfvXo1rF46WlhOxF7R9bdkHxBNgXnd6RdZRJsn22iAol9ZZbjoAMPxNln&#10;X4DFyzZj5uwVJOxrsZiEPQyJ1wrxW/WxRYQy1oucuC/u3jgCnSr3iMVJz913yb0sQkwexXuZ0tO1&#10;9GbHwenJvs/DbCfyCOTZkXYHe38pDwQ7qVyxMkQE2+s4uXR8OJIFubPrrpO/VpGOt8tw1Bu/H/wH&#10;kGDT++3d4POtuNKSfbYP+0P/+R55eY7oxY8dO3di4cKFePHlFzFq9Ci89tqrPsYdqt9UH2obKiPK&#10;dNVjnKgj/76e/W+H0gf7It+BDIsIh3rW9LxuHCqPSLOmFOpYsXKFvYd9+vbDrFmzsGbtGixespjn&#10;twALFszDvHlzMHvOLMycOQPTDdMNM+ifNWsGZs+eiTlz5mDuvLnmysa0aVPxx4QJ+GX8r/jxp5/w&#10;w7hx+Pb771j/fWP4YdwPFh42bJjVHa7+4DtaUe/OAahWtTIuvuBCTJk0jXXsDqz68moUrfmKJGk3&#10;ydB68sH1NrzYYSPbsHswY9xDmPDFI3ZORkpFhEvdnuZlJYVs97sPFCuXLcGVV1yCtev+pO3NWLV8&#10;AS657Da0HXoauo85B72Gn4Sm7Qfh8BMuxfl3PItGvS9CrcF3oe05r6Ptaa+i/cnPoePJT6LD8f9B&#10;6xH/xnkXXosjRx6Dru3T8f67r6MwZw12rJuL33/9Ai+88CwuOOtC3HDtdazz12L+vFl467WXUFSY&#10;zxujtmboqc0yYhjt/W2kUHFxiIzqnMJ5EVoFX25SD71sJAiu660XqfXEU73fJMXucGRRQ7A1r7+4&#10;SMRfQ8kzUVKYxXZxNttB2fy9kT+LstiCfQU5KCzM5bOXx/elwKXneenciot4vUvcgowasWFz9zXC&#10;QvyLYT1/AdLT1ACVRefiPk6knoNI+v4rudu50nXD1sM10zUQ6FcPOcMJQu5gUw+isLeje+DjzKXM&#10;oHA5fpeHy1/H7kn3YM8PZ/LSesKe0sPudjSgW7wB+UteQeGqcZbOfcjwhL2c468Je4AJ+Vd+NeSE&#10;WLyLdhWGEDXQytGJkGInfiTppcSFI1Xnv6G8Q3JrPLJxSC2TaZXzretySbzLkM9GnpH03UKRAxtk&#10;bnsn18OWAIk7fzi01VMuG/RaRO6DDz/DdTfcihdefB1rVvGmkPgX5JRhx9bdeP3Vt3DbbXfh04+/&#10;NLKojyo5Ofn4/KOvWCnNtL2J1Ru0aNFSPP/sKyTGG/hw7OMLsJcVyjq89OxrWLJgOcP7oD3dV69Y&#10;j6eefBH33fsQ7r//Ydx911i88NxrWE9C/fqr72DShOkopa4+KmrxuScefhZLF66kTbdo1GeffYd3&#10;3/0COZlasb2UjbFMvPPmR/hp3B/2cUIrrM+ZMR9jxz6Eu++5H7/+NMH2Yc9mY3furEV4761PsWrl&#10;JhuNoHngP/84Ht9/Px6LFi/Dl599j22bM22UglbDz96dh4/e+5wV+BRMmzKb5/cynnrqeTzyyBN4&#10;8D+PYc2KTZaf9NWbqRE+Wbyen3/yDR59+Em6X9vifbplmzdsw8vPvYEZ0+az0tiHnD15PAdWEgVs&#10;iO/MtjR33vsAHnz4KSxfvtru8Xff/YjmJKQ/fKv9GfVhxi86JyImP89LK9Vr/nJedoFdtz8XL0ev&#10;3n2N0Kb36Yf0jL5I70W3b3+SXa0s3MFIdbeefdGqJclfszY4rEt3nDFsMP45Zgx69x2KQ44+EQ8/&#10;9iSm88frw/c/xqQpk/Hcsy+wEfAwxv/2qw0179UzA/fccx/OPu98mxLRqUs366Gv16Apf0RJuhu3&#10;RNNW7dGqfUe0I3nvSgKsrVpuAAD/9ElEQVSdntHfeusz+g5C7z6uB793n4FG9NNZ5vRefdGjZx90&#10;Iynu1Lkb2qd1NtKvDwQi7c1I3hs1a2Xz7xsTTUToGW7avDXj2pjblG6Llm74fivm35pEW2Rfw/vr&#10;1G3ExnVDNqoboGbNeiTVTaF9lduQBHft2gP9BwzGqEMOwzHH/QNnnnUOzrdh9JfgqiuvxjXXXYtz&#10;z78Ax53wD+uFHzJsBMveH527dret70SwtdChzSetXRuNGjdFq9ZtjZRrrmtaR7cHvgi6ev07d9Zw&#10;2vZo07qd9cJpkRWtPK2Vn9Vr0K2Hpit0Y9naoD4Jgj5ete3QHr0z9IGE14j59uje03r7fvnZzSmy&#10;ER8k7NqKUbsQ6BnRHuxhC0Cbx05kicBsycGCGRuxbVO2EXQNNRRZT9SNqfWR8wd5AibeTx4/ypNb&#10;WGQ4TogFn4+cuDwccVkqnEKAGfDe/XWj8yyvDHHI5n6HI+z6EQ+E/YbLv8GHr8yz6Upq8O/UPO6t&#10;GuIuYk6Crr2qSW5EbFat2mlzqzU33A0zF+EhYd2Wg+Gjz0HfAcdj7YZd2LBpJ/515nV47/3v7OPA&#10;ipUbsHjxajbE2cBgXZOZScLMOnrlyo3YvjOHDaudWLRwjWvAs+5fs3Y3li3fRJK1Gtt352L5sg3E&#10;RiPwGzZk0tYW+4iwcUMO65wdtJ+Jpcu2Y9qsFfjt93kk7VnYQEyZugTr1u2xVeh//GU+vv1uBtbS&#10;tnrIl7MOHDduJpYsWs8GzV6W9Rs0a94Hr735NbLzCjB77ira2WXXaN2G7Zg4ZQFJ3h5oAeENG7Ox&#10;YtUuTJ+xko3qVdBieja0ntBHgECyRJSsx94j9I46QhbzU1ekJfTcW0/7VjcKYNs2/tbtyMYb95yL&#10;LvXVK1YHdz/4IM/ne5x4/DE2VL2iSKrIs1wSXSPt2o5NBJlEWPuo16rTwHrRNeJFQ+a1MJ32VncL&#10;1Plh9NIViSZZ14ruNWvVtBWRB/Tvh1defxm3334n67cutrBp5apVoJWRm7Voab36IufqRXdbq9Ww&#10;kT0jDjnEZLIVtp0TYdfHhICqQnWt+l4DlapWs/SB/Kv3XGTc9ahXoN/NqRdZ14eGJk2bu4XxKlbG&#10;6f86Aw89NBaDB/WnHon9QQfg9NPOth52LTw3b8E6LFqymfd9B5+vTGzclGvrGKiHPYmEelhPsL9P&#10;+8VJZnFeRjcQ7cQ9junEEORBx+Xj87C4BOxDFuUR2Q15M42R80g3Yd/pO4Js5fFp9s8jkSYZ0gvl&#10;T8Ds2rWiTgxWtsh11zKhF64toR77AOmYzKXTPSgu3ouff1qGO2/7nHXLDmIjJk+ZhCuvvsp2FtEi&#10;hrZdH5/HipUq8nftGv5+/ISvvvoCX33zFb786kvDp59/ig8/+gBvvPkGnn/heTzz7NOGZ59/Fs+/&#10;+DxefOkFvPTSS3jllZfxyqsE3ffefxcff/IRPvr4I6b9EO9/+AHe++B9vPPee3iXcYb33iHexZdf&#10;fo4ZM6Zj126SGv1jXZsY0v4Xta7XEZnSB2Udv//+G/r262cf2GvVqmWLEVevzve2qt6f/aEPYebn&#10;ddAuDEqjtNodonGTJmjdqjVsS8Q27fjb63Zf0Ef3lq3ZrmjRyhaKbNy0qbuGJOhaUbwK32HVGyLu&#10;gcTL3rmnjMH4J45B6dbfSOiyUJa3BXsLtpLvbgWEou0knVmY/M19mPBVWCW+mAg90FpsTluVaUh5&#10;Cdu/u3HrbbfgvTffQs7Odfjlp1/Qe/C56DjiCow68Wqk9xyF4UOPxJNPP4mHXn4P3c96AC3OfAn1&#10;j3sRbTQM/uQX0PWo25Ex8Ei8+eyDyN+5GBuXTMDM8d/j9eefxJSfP8SOlZPx3gvPYOyd9+KV157n&#10;O76E9eYmtgPfxj1338X2KonkXhFtEUMPI4sikJ6cB8R6jtV77XqQHTQE3PVCOxuOjMovUul7n+l3&#10;866VRkPVS7FhzTLcfduN2LpZ29HyeSnRlKytyM7U8PsslOZp/nwmCXk+fxu383drHeunreQTeWx3&#10;uxELO3fupHwtduzchVKSlyKSdOms37AOmzat52/jeuTZCvfgb2U27W/jc0mSw+dUq81r4TzZ0LFq&#10;xZ949onHsHbVMt6rPLbBd5P47nTQ/vXho4POxciyiHIg3DHoGhA2HN4PZ7dz9/JUREQ82IzB3Yv/&#10;BpVjj53Dnsn3IPPHs4ywuznsKYTd97DvK9qIgiUvo2jNj5YuTtjjb6xrN+1zhJ0hL9blcy96HBbv&#10;kRqXCrPg/akN1ThsLmWKLH7E5amIH+XFp6K8I4qLRWtBJa1OLrIe9lwWYRchTxB2ETpH7iwcXA/r&#10;eWPFL+JnvfPUta2h2OAR+RWh1zZmJSTfWmipwObJExqWXVBmhNlWprdeX1ak2kJNZJflEmEQsSzU&#10;UEjatzn0/FHRSuc2195D8Zp/L8JblFdmvdU5KjPTilRroTVto5abqREEtEddEX87F32oILF28Sw7&#10;z0fkJNtIrM6HtvgjaftQS86GrJWF5yxdlUVbvrl5/ywLbavMKots5hHq1S5gfjpvXQPlXaByMp3K&#10;aXvfW3nd+eYxrexouzktECc9lcXOxa4h7cq+kXxCeVOmOev6KKGpB2r0a8jts0+9ho8/+poVnSPr&#10;jnwROh82SMO2XdovXijK2YvlS1aQCPdH2/adHDEmKXZD2ofaUHQR4S7de6FR0zbU6UbCSSKdPpAk&#10;cBgJ6DAS6wFo2aE7Gjdvj+bN+ENFAty9R2+Sze7o1Kknjjv2OFu/YMTIMXj8yadx3nkX2tZsGk2Q&#10;kTEAF116Of6YNMnmfd5+xz249+6xeOSxJ3D4MceQkJJkdu1pvdQi0nUaNEbteg3ZIK6D5q3aksx2&#10;5g9kR/5QppnbvoN68bXAXXfGad49CWp6X2T0G4J+PJ8BQ4aR7A9Au7SuRtzr1W9svUzVqtfhD7JW&#10;WFYjtjYbuxpqWhf1G6v3vinJtJtTr1X0a1Nfi0tpGL+GqzfWnP/m7mOA5txrwbsWJOQqu+au9uk7&#10;wD6I9Os3EMNGjMToMaNtD/Vbb7sV511wvvW+6Uddw92793DD3Hv0ZLnptykJ/NHXdlLab1Q/9upB&#10;70Tyrrn32pJJw2W7dO1sP/j6AKB560OG8b6QmEvWqlVL9O3bFwMGDMCQwYOR1qEjvv3KffG0RSe1&#10;a0GO/6jDZ9OGw+s9t+fGuc6fb3oinKHuK6/+Sz1S4/+/RbxOS4pLikhGkl746Co9RcsfEfAgI/6O&#10;lHsEI/LHr8X+R4Kw6yOqjhsu+xofvjqP7+0+1zAPw8xtuzNte1WMlWt2YvDw09mgq4m2nY7GrLnr&#10;kZ1Vaj2UOfx9njlzBarW7ocnnnbTitSTvpc/ecW0efwJZ+PUk6/CVTc+iDqNeuOXX2dizKFno3vG&#10;sTjzgrtRt0FnnHfhLTjx5EtwyJjT8PNvS/nMDsApp1+Pw489H1WqtcXFV49FWtfRuP2uR3DL7U+j&#10;W/ejkZu3F3fe8RTSexzNhvQ4PmMtcPa5N2DQiJPQZ8BJ+OTTH9GoQQa++W4SDjvsDBx+2L9x5rk3&#10;4fCjL8SkyQtxxZV34f0PxrGheBJuvvUJvPjKp3yPMvCfB15mY287unY/FK+98RUeevg51kVH4fGn&#10;3kLzlv3w8isf4+qr7kfNGi1xyWV38f0YiLPOuspGBezaXmwrwgsaAiwyFifsEWk3JBMp62FnXbjT&#10;yLqba79xg1awL8GOrZl4+IpjcWS/jliyfBnflyzs2b6JjegduPKC02wa1CVXXokmTZqS3FZyhJ0Q&#10;Ydd6IKpDbBG4ilWMyFcnQVaPvOaUa967etdF1O2jXS0RCJJpxlckWVY9o23bNPXmwosuIEluYr3t&#10;WvhN61g8+uiDuOjC820NFn0sUI+63JdefgVnnH6aEWqRjWokIyLsWt1dZVAZKzOPCpW0JZvrHQ+k&#10;IcJBB7kedpbD5tIzj0qV3bQAzX0/97xzrZzPP/MoSrJWYcPcX5GzcgoevfsqkhAR9nOwZBkJ+9yV&#10;mLtgLRYu3uRWiV+9h41bt62bLTzHeiYQUEMIm6t75MhviHdk1sW7XmUhER9HIt6Dv+HOdTbdFIpg&#10;z5FwR371XEju40wvhlhYz1MYwp4UH5CiL5vRs+dlbppGXMfDZCqLnlFX9igfxcWg+Dipj5P4cM5x&#10;uHJriokj7ON+WIJLLngVH737Fc4792w04O9NeBYq2UgOfcSp4MKVK/H3qD4aN25obv369fg76tGg&#10;Pho2asD3uZE9r0KzFtqRoAVatmlFItuav9NsR5DUitjKL5niWrbW72ZLvust0LRZM/7mNuZvb0Oz&#10;Kdt169bl725dG9Vy+OFHkECtt7rWEfbk3yIdzlEdXX6dnJuXiz179mDXbmLXLiNUGk0QQTJh927q&#10;7MZu6u7Zk4nMrCxksfLNzcuzXlPXW6h8nF0dVg7/LxxarFbXTz3rBx/srmVTEv7b77wLS/9cZh8v&#10;NYdx0083oHj9tyRHu8hzVdeQsBeSqBftYMWuD5m5mDHuERL2J83u3tISXgMt6CbC7lZiLyvOQQkJ&#10;XJn8JL1/LpmBG669DaNPugqHXf8yqna6AGlDLsZzH36CB+55BEceeT5Ou3Qsxlz1Glqe9iqanfwK&#10;Wpz+Jjr84yn0GHo8fvn2HeaUjR8/fQHnHnsoXnr8boz/9n2sm/8bls/4Ed9/9RbWr5mH+++6G0P6&#10;j8GLz7+Icd9/iTtvuwW5OSSeewt4PoF8q4dcPeeBiGuIuSPkid7zAJFvIZk8ht5fI5xGJCWXHY02&#10;UE+8evXVs16Mk088HueccTZ/Z910jyceeRgHs37r16cPtmwgqdxbTFK/Av0zetnq8e3atuI9OhjH&#10;Hns07/cunHvO2XzmqqBly5b2geWll1/CO2+/jYas+3ul92Ld35jtxqp4hXKtZVW7dm20YBswJ3sP&#10;vvn6S1vnRDvzqO126SWXkutkY+TwUTjltDPtY0BxwW6UaI48oeH9rofdEXY7LxHu6Nz5o1/qiXk8&#10;LhBz+hPXJi4TYY/pxeIiN46QN6H8nF82HWHfPcURdrfoXPk97Lb4XOEGEvZXULT2V0v3P/ewlwu+&#10;4HzL95PrCP5QCYQjyOOIVxR/J/srpOrGj7iOzYf0jc34EXSSEZNbpaEe6NKIbDuSLvIock5QJgSy&#10;bkRSYNi2eiNEVo20M62BFb65JP9Bpg8BthVcIJdEsCW/SLWzq7wcnE0R/kSPvhEG71e+lncog9L4&#10;csqeiK/FmZyQjk9ntpPS+HOV/h4RcEfCdR0cnN+mBOj8zGVZCHe+8XMVyU+5XgEk2K5s1I+VS+cX&#10;XJevj7PyxGD23XVSODoPfWiR3D4QkOhriLugDxmE1sTQwnqypw8ojqzzB5qNI23ZZat/06+hzpnb&#10;ClGYvRcrl622nmINee8/cBgGau75wOEYNGwkG89a0ExD1nvhQDZIDzy4okE7BRxwUCVWbOpVUi+x&#10;hnvqx7U5WrZNQ6u2ndCmvRY864Z27bsgjaS/XfvO/PFuZ4vYpZEw9+idgaEjRtgihocccigJ7O34&#10;5yln4e77HsLGLZvx7wsvw7n/vgR33HE/Zsyegeefeg6ffvQhHrj3fnz11df419nnWo94l869rOda&#10;Pdia7z+CtrSKcp9+g0ggBiG970DmNQCdu/VGR5L/Dl16oF3HrjYvv2On7jYUX/PwRe47dUkn+U0n&#10;2dUqpBno3j2djYp2bIA0twZ4tWraQ169VmpgsxHBStvm35O0N9Ne9a20h7GGtGsOfSeS9b7o2bM3&#10;yUU6r2MGiXsf236toxHxNiTRgzB4yDB016KJjO/cpRu0bZN60mvVqG2952q86Kt+AzZaWrAx07xZ&#10;Sxsen947nTZaGinv0KEDOnXqxEZUE9NVQymjbwa6dumKZk1bGGHX/PyBAwdZ7/yXX7g5RfrQ5J5Z&#10;94wFwm7Pnz2D7pmzeoH+ghw2CmLVj+qX1CNRBzmkHqnxBv3zfqvrPOLhEK/qLPgN5RLrmI7iiVS7&#10;fwf+cfn4tCbzh/z/zcb+x/497Ndd6nrYtXq85pRrSLx6iq2HXUO9SUI3bM7FKWfdwcZdc4wccyFW&#10;rt6GTN4LrfienbWXBHcnWrcdgxtufMxs6lixdhu+HzcNGSTmy7T1JI+TT/03rr7uXhx97NW4675n&#10;sHrNJnTpMRoLFq3GwoUr0LPvSXjl7R8wesyJ2LpxN955/2u073QkNm/ZhTvufhT/Pu8aXHnVf9Cl&#10;1zEoLgXuu+9Z9KH9l1/9nM/UGJKfArz48kfonn4E3n33G3RNOxz33PcC0tMHY85st0ihjtmzF+Mf&#10;J/4bF1x4O/r2ORKXXnoPpk2bi65dD2XcUhQVFmPQ0H/guRc+w3HHnYpXXnELeN7LOuG00y8mUR+L&#10;kYedabIrL78JAwefxEZ1Hkl7SWKuLutpI+issyPCLpJiYcL8jrA4spPoXd9Gwq7RC5qPL8K+nYT9&#10;octPwoC2zTB9xhTk5m7H7k1LsHreTzh2RF/UqV0Xx5/0DyPX2vbMetdJxDU1rLJWja9bHz/98jNt&#10;beU5jMXFF1+E559/AcuWLbcPduql1xD46urlY72iIe3XXXcNpk6bhq+//gqTJk9gPdbPESWScRFn&#10;G4rOuliLjmo+ehXmWbGSCHt1G8ou3SMOPxK//T4BX375De5/8AE+I+2sl1wL5GmPdvWWatvMp59+&#10;Fq+/8SbeZAP00osvxsNscM6dO8+m7ciOzWFXGpL1Kqz7DjioAvoPGozDjzoGzZo0xWdvPIk5376K&#10;n19jHf3Z07jglCNRocJB+PcFV2Lpsq3Wwz5nngj7ZoZ3YtWaTKzfkGtrHwTCboQ8wBPMaEh7iKc/&#10;3NtAek0WizPSKn+cuJo/hJ3fEXmGfZ6yFT0PXhaPC/6IWKt8Fkfw2dLUCafr4pPTMK+Y3J2XXOpE&#10;HwXkp66Vzefh04c0Lj45LthNOufgho8TvqxmS++ER2JRy0KUsv75+suFuOaK95CV5XoJdWzfsRMT&#10;J07EU888w9/as22R0wMPOBCvvfqa1/j/zzFx0kQjT9rDWnPQdaidr6HIob1f3iG56u2ga0PrNbQ5&#10;NmQ5FU5HQ5ndPHiFk1DoYPPY5fdyN7e9yPXs67eC/87mNdQ71b1bD/xn7ANYtGixSmVlc+mZT342&#10;tvx8IwrXfE2uqX3YtZ/1Juth31e4jaRdhD2PhP0JEvanLO3eUi3qp172QpKqfJIzkvVCEiyS9w3r&#10;luFfp5+Ky6+4Bl//+CMuvnYsanU4GR1OfgIZ55OQH3kP/nn9szjp0sdxyf2vo+MJj6PBMS+h5Skv&#10;ofnpL6Pnyf9Brz6HYOL471jSXCxfMg0fvvY4nnvyYdx8003497/OxsqFv+OjN5/Hy089g5+//xqv&#10;vvgCPvv0I5x28sl4/YXnUWYLjWkKg4bFx4e1e3IeetKNwAfCrp5011vsetQTvcMRUTcEYiu56w3X&#10;ont7i912r199+YWtGfLnEjeNb/XK5Ujv2RPDhgxlPVUB997vppuecOKxaMo204IFWkQP/P3diPG/&#10;jsPHn7yPmjVr4Oijj2adrd+xvTaVNH5c8O/z0Ds9ne/YLixZstjWJqjfoAE2rF+PFcuX8XfNrZfw&#10;wgvPoEnDJpg9Yw7mz53N9nYn/P7beLYvtKbVHrbjM1FWqPPxhD32IcItKpcg6/GedEfE3TUIJDvu&#10;d/HSF/H2aaM46nk7cdh19joJfen6IfFT7kfmT+faM7nXetMDYefzanB+FG1E0dJXULzOTXELhJ1/&#10;XFhtLN9mEg4IQzadgI21vyG80RzMFCNJiDUOLa3+0a88XD4pjUvpeH+yXkKWqsM/BheTcphQ8Ray&#10;I542Djcknn662vZi1Z87sWnFLhSwwRca5Y4YOqIeGuUitUakBTXkRTzlN7JIXbpG9D15DOQy+C0u&#10;pA82ZNfSOlmYMy+4svjy8AfKyDH95opQZxYyjc+PaR2pZV7elgtLLy6XDQ/Lw8NsJNK69CTekV96&#10;/mMB5eEjgobHu/TU8zoi7OEcgi3rNacbPnxEHxO8rnMJK08ivbPrr6Uva+LaCv5cYmnyeV8C4bIe&#10;fhEv5av7xXi3DoHrYde1dCMhPGEnsrc7wr5m5VoMHTICHbt0x8AhI9kIHk7CO9IWa+veoxf69iPh&#10;zeiHCprbaA0+fW2vDC1CpHmdBx54gEGNQP0g/RVcD1RNG2besnUHdO2RgQEDR9hw8VGjxyCj31Ck&#10;DxiCLiTwzVu0t+H4GgY/jGU795xzcMn5F+L2W67H5RdeiF9/HocP3nkTXUi0NY9cvdhDBg3DISNG&#10;oW96H5IJDZnvRwyg3UH80RmIXkbc+9l8/J69+7IhPJD5D0LfAQPZCB1E8twfffsPQD82SKXTvGUb&#10;G7quHQjUwy+3b99+GECdQcTAfrSd0dt6xTWnXI3iJs2a2/x1LeLUtl0HyruSsJOss0LvmtYRvTp1&#10;RLvWbYyw9yBx78xrrnn1Nt+cFbh65DRqoGVLDaVrhjbtWqMWG/Tq8ahTu44Nde/YTdvgdbZV7juk&#10;dYD2Ta5apSoaNWqILl06o3t3kvTmzahbHx3a8zpTv09GHwzsz3PsPxDt2nbAZ598ywoZyOUzYh+i&#10;2HjU6Bn3vLlnTCQ+L9uNIrG1D3JLbDh8QZ6bH+fqOlfXxI/UeihVFg+7+jAhTz2CXkScva7cUI/y&#10;T3KcZL5eFiwP1fux+P3q4Zh+0Es9JAo6Vrem2AhHXC9xlEPYL/ka778810bGaOG1PTaHXcP1tJib&#10;X9CNBDI7Zy8KCtlMy9uHrQwrbjt1tQCcetKnzFiCdt2ORJ/BpyCj/wnomXE8Zs5fhVvveAQd04/E&#10;qMPPRjcS7anTF/A9OwM33vE4ifwatOs8FJOnLyRpX4bOvY7AG+9+h+EjjibBWoF3PvgczTsMwso1&#10;G3DDrWNx+llXYNyvM9GwaTcMHnkyOnUbwnriaLz51tdsrIzA+vW78PLrH/EdOwofffgtWrcchJ+p&#10;f+GF16FF24EYOfp0/Otf1+LNN79CesahuOTKu9ChwwCccMKFWLlyPct9LLr3Phq//TYDgwf/A2+x&#10;LK++/h7qNuuOY447Ay1apuOLL3/GjdePxeARblHP66+7A4OHnYSszHzk5pTZKCmtfq259lp4TzBi&#10;wmc6EHgH+R1Edtz8dS2E59YM0NQDLZK3RdvS7cjC8zefgTaVD0C7jp3w/EtP4vP3n8Edl52ITi0a&#10;oAZJrIbJav53dZJ0bX9mQ+FJ5NVrrnnoWixuxPDh5taoXgMN6jXAYYcdijatW9u+5jbPnKRbc8DV&#10;EzNr5gw+B9vw5uuv47lnnsUN17POu1w7VVyKK66+CldefQ1uvOlm3H3P3bjn3ntx2x134PobbrAp&#10;OJddfhnOOfscPPjgQ5g3bx7mzJmNiZMn2bQY1cFqpB7EOltD69VbpC2utBie9mavxoapejdVtlYt&#10;m8HmwusjgXrkq9VClRp1UKVWPVTgOVdkPV6xqj401MPZZ5yIW644B727ppl9ze+/8NLrscQTdg2J&#10;F2FftmIHCfserN+YawsVaocAkUvdh0BAHekVyfXE08B4kVzpeZnzJ8KB/EZD1WNxjsjTnlzzB3Ks&#10;fGjLp3flEFx8VCY+O65szqatRm9hxuu5sngHEWBLZ3KXxsi5ZL48AfYsWr7lxfl0CktPYeURdChz&#10;w/b9eRiCroOR9RCnsIfKFQi7wprD/u3XS3HNlR8znYYRa+VttidITESIRTrDoa1yM7NIpljvaah5&#10;uST2/xmylWwv2NewYi0Op15tHbfddpv9/m3coC0WySlYRumpTKHeDXVw9C9WL8v/346EbkI5hF3b&#10;mvU/oQWW3SJ4yT39qYeI24oV2iLMHVp9X+ercyy1uc0lJGzZ1sNesOoLsvjNvOArHWnPE2lnWKQd&#10;OZjx4+NJPewaFq99zvdpMTYR18LdLGwRJvz6DW66+iJMmzwBN11zHd545XksWjAPV1z3ALoMOQu9&#10;TroezXv8C0f+8zaMPu9JNDj6CbQ/90WknfAI+px6H7r2OQad23XCzaxzZk35EbdeezlW/jkbT9x1&#10;Nz5851V8/N7LmPnrZ/hz7njcftNt+PSTD3Hjjdfj7nvvtmHnIrgagl6mFdl9GVHqCLvNu/c96Sjl&#10;c+dXPBepDETTiGO0HZncPeY3ghrIurm7UUZ5SWGOG8pOV8d9d95q2wXvYH2q4/HHHmOdXQu//Pg9&#10;hg8fhlGHjGL9v8Xacb17ZyA3ezd27trO93c376OGtAOLFy/AWWeegbp161gdevttt6PQfyh67bXX&#10;UK1yNUycOMHCOh4Yey/q1qmDVStXegn4u/caKrE+veO2Oyy8c8dWtG+bhptvcuHcnBz+vuex7Dpn&#10;18tuZNqTZrconkeQGbn2ZNoT8mjROcL5BS+nnkMyYbd8zJaT2Rx473e2Bdl3YR27pozFnp/PY9od&#10;JOzrsJcEXW4g7DB3PQn7ZhQtexVF65MJu9qO4V1y75N7bzxhj7947kWS12H/F8upJOQhbcKGP+Qt&#10;Lz2Pv0zjjyAPBQ0veVw3hPXP5eXk5tF/j1hEdKjRGS06R7+Gn199xud475mpfDH22UrwjmR7cknX&#10;+eUmyHsgsgonZAl9I7EpRDKkN3LudRJx3pbPO8Rb+mDLZC5sMk9W4+ldb7nigg0Xb2HGRa73G1H3&#10;eiEu2HP+oOdlpkeb/vytl1w64UOF5U0d74ZrJFsi0HGi7uK9rWDfw8oTK7v8tuifXP6Y6trIFeIk&#10;P1E2l1/4SBC/tpY2xY6G9YchzgoX5uzD+nUbMWrUGJK9nhg6fDSGDBtlGDZyDLp2TyeJJeHtNxgH&#10;V66OgypWw4HCQSTrFaqicq36bNRVd6RchJ2wxiAbbpJpWOaBDNtcSDUUK5DoM10SKlZHpWp1ULl6&#10;PVSp2RA165P0NmmN5qzQ0rqQKJO0p/cdhC49+6Bl205o0qItGjZuSVLbhhWttnkbSvKbgWOOPpo/&#10;SlfhgXtux9DBw1j2DPTpP5iEfbANh+9NGxkDSDQGDMY/Tjge/zzpBGtEq7IWWW9L2126kVh37UWC&#10;Mcb2Gm5JMt25U1d079kTnbp2Q5sOaTZ/U6RcPVyah9q4STMjwd279+SPwEjbv/20M87E6DGHIy2t&#10;C38I+pK8k6x37Ywnb78Shw0egFY8B23X157kvG69RrbVnbZ9kk3tYd+yVWvbw7mR5sy3aEXC3wsZ&#10;ffqiXYcO1riuW68eGpKgNyUx1/B5fTSoX6++NfjbtdUq1L1opz20N309knztZdp/wAD06z/A8vn0&#10;k6/5owYbaZG9jc8KG4fh2dKHH00z0bQPTWXRNA2tuLtnZx4euvkHTPnVrZegulV1jOrX+BGvw3RE&#10;9RgRr+9S673yUN6xv56PiNWD8fjy8uEfQ/jhsKQeRtiJ5DLGUX69XR4ShyPs8UXnrj7/S7zz/Gxb&#10;dE7ke4/f03mXVmEXNEQ+IvAklCLqft9yxbveMr7H2cVs7IHEvowNWjYyaD4/k43pIv5eElk5pfwd&#10;0Px11gts76pnXvNwc/k7rp5pQW1yTcFj25EN8jJk5uxFHsM7tGo89ffsLrOPCjlsV+3JLAPbmcjJ&#10;3se0pbS5D9tFLujPpK7SF7I9k0M9rSuSn7sPeYTKmE+7WoMon2kU3rO71M4jj/LsPXzGWJYcupna&#10;Uk2rw7PM69bvhtaMKigos9Xn5c/R80k7gs47m2FdB9sWj89wRNJ5ffYwLGgF/mTSo2sdm7u+RR9D&#10;3D7sWtF+y7ZiNt5y8dJtZ6N744NZ3/kRRqzTREyrVqnM91UfIOujFqH9yzVdx1C3gU2x0UiYBx98&#10;AD/89D3uuvcu3HDTTTj/4gtZZzS1YZaC5owLBx5wEGrXroOJf0zA5k0bsOzPpVi7do3N250zexbm&#10;z5tri2EpLNcWwZo50xbCmqHFsaZNwexZ9M+YQf3ZWLxwIRYvWogffx7H+qub1cci6QdZnXyQ1ck2&#10;1LNFa4wZfTjrhQ6oU7ue1Yct27bGAYyvULkqKrJ+r0SSXpmEvXKNeqzzG6By7QaoJNRphMr1mjJc&#10;3+bfV61aBRVI2C+57HosXb4Vs+YsJ2Ffi8VLHGHXHPYNJOyaw67r7nrRHRkV3IcVDyOschP3S3L5&#10;gyuEoeAJGV0bbeHS2322OBefsO/TK87iXdiRaMnoZ3nMJVxakd9YD7vk/jkLhDiBeD4uD+sNZ1yc&#10;bEflNz0H+7AguR81YvB2w8cEs0UkpYvZNEhOG07u0guu7tB10QJae/HNV3/iuis/QeYuR4it7UhC&#10;KSKcgCeXIoixeu+/HUHPfeRMrh+DTLDfE4Py1fooWs1b+ei3ptR6ocPHg2uvvdbmjm/aRBLLQ3JX&#10;tmTCHtXRlkdyfR2ORJhu+Jd0Wj6OwlBW1eHaGcUIe4QEaY/b16E1X1S2UEanx/RUczZljzpFudj4&#10;4w3IX/kp9hVuxL7sZSTsGnIsEkQCVKBF53Zj5o+PYuLXvoe9pIAgCbYe6ixb4Vx7mmt+dtbu9bj9&#10;xmtwwXnn4bcfv8P3X32GY048GbffMxaTp0/Fk48/hcnjv8V1tz2BFsfeg4xrPkDaaQ+iUZ9T0bhN&#10;P/znoYdYv2/n6edgxdL5uOe2O/HzuE+xdd1MfPbmK3ji/rFYuWgGpk4Yh4suuBSvvPIGtA2aPhYU&#10;5Wfzt02L4KlXnT8ItnWayimQnBNhKLw+MjgEgihyKMLqSKuRd08gw7x1I+tG3gNh53mT8BYXMt8C&#10;Dd0uw9h770THzt35O5KJZUuXoEPHNOtJ79ypI1q1bGF14ltvvoG7777Tdvv48KOPkZmdjc+/+BT3&#10;3X8vZkyfgicefwRz58/nb14xbr31RlvnY83aVdaDroWzb+SzuI/3k0+p3Y/7x96DatWrWm/7ls2b&#10;MGLEcLRq2wrz5s/mdZHeXmzYsBptW7fH0089Z2nyckXYcz1hj/Ww23WIXZMQJqy3PRqu7mAEPKTz&#10;CD3ykT5JfyTzMHsewR+3GfxaOFDHrqkPIPPn82l/N/bmb8C+fC2I6F1t55bvCXuxCPvrKErpYS9v&#10;rTgd+89h9wp6SVKVQ/ivjFHDyfwLbVFJ8e4I6VIrCIF/DJaH4uNx/ojrJ8UFRzJznd97JLF4HZKr&#10;0g3bummhsjvO/QmfPz+XF30fCVsRCaAIqFzXWLcGu/xs3ATC50C5ZJ4MGiEMfjUCTVfE1KV15DjA&#10;2TLyHfzSCbbll8zbsziRUSO68otIJ8h0RJCVhggfBeJ5GUk2PR/25Tc7Ki8R2Yufs8lDGZyOI+fJ&#10;5xnycITcp7V0MbtW/qCTuDZKG+yImIfrKzeyLxl/VKNrb3Eh3wAXDuWKyhjByZLyjfJyEJkvzN2L&#10;jRs2YQzJpYaBDx0xGoOHjjKIvHft1tPNwSbprVC5BhutVYx0a2jkwSTularXQYWqtXAA5SLbFavV&#10;ZaOuPqqxMafKsHKNBqhIIn5w5ZqoUqsxKjD+4Kp1DAdVrYuKSlOzAaqz0VejbmParoaDKtViw7ga&#10;82A+B2rrILcyc8CBB7LxfKB69ivYMNBOnXtYL3s3knYNZ9f8+d4kqPrQYCSdZRf6kKwLWnitY7v2&#10;OPbowzB00EB05zkO0hZtQ4egY6eeNl9f+xS3tSH8rWwev4bwd6TtFq06oFGTVmzQdkB6//4YOGwY&#10;Bg0dioGDiSFDbTh7RxL8num9rQddW+J17tIDvUm2NSy+fbs0a8RrHnkHzb9nWItOaWE5EfOaNeuQ&#10;aKdZz36bdu1oJ90Wp6tZoxZat25t4YyMPkbctbVTPS0A1bgJSXsPnlcPyprYl2DNjevVM91kLWlX&#10;aQYOcPtBt2XD/PNPv0Nx/j5bAV5bN2aTHOqZ03OSL8JOsq6pFlpzoqiQDRH1Au/IxdN3/ox5U12v&#10;RmhgqS5V3WP1UnlQXesRVVzO4/55vbg8HEl2UuHrUIECg6WmG+reUP+mrifydyi33g6HL178nFyD&#10;S3pWBINTjB8Jwu62dQOuPO9zvP3sLFvbQ43pQBLi5EFyLYimxrfNsyaBFzTfXSRAaYyc8r4Jtpo7&#10;333tsazt2ELD3LZjIwneoWH36snfUUI4mbZy0yrxIi47DYwj1Iu/TdhejO3MbwfTSJbYBo5lYRl2&#10;ELt2lZK4iHwTJN1CJvN3W8I5Iq391CUXwXFkQ+XQqAKWSwvuaTqAFt2jq48S2pJOMsF9oCDhll3W&#10;s7KbbbYD1JtOOXVEzLN0TXTuIieG2DX1ZCZ+PbWdm7Z1cyMYHGnXee/ek49X7/430ptVsrmzQi02&#10;xurVronaNaqjJht5msderyHfO6JOA7pE5ao1SIDbYDobfI8+9ii69czA8ENG4dAjDsfll12JjN79&#10;WLcdRFJfzS1aR8KuueTaNu7nn37CujVrsHzpUht+XI/k/5hjj8OiRYuMiM+cNctWp55Fcj6bRH4W&#10;MWP6dCxauADff/89640OVh9OnjwJc6j34YcfoSXL4urOAx1pP0gfVg/CRRdfjt8m/4YLLj4ftbQb&#10;R+0mGDJkGK6+6nIbuaO91kXajbhXJXGvXsvq/Iok7wewTj+Q9XiFmo34G0Ayz/gqPJeDmM8FF1xh&#10;K8PPmLWcjV23SvzylTuxZl0mNm7Otf3u9fyEexMQpivomZVfUxji8e4euvsX7mW4rwF2f1PiXK+4&#10;wjHi6mVGuumPXIvXO+PztPeHNliWQHbde+rDwZ6H5W35yL7iXbmj8suu3CSZS6PyhHQml06k68rv&#10;XJfG6Th5ZIPQhyg7f10Lfz2MuBMurc6B7zB1Rdi/+3oJbrjyU9p2hF31WZyEqs4KxDS0naMjVt8l&#10;6kuPmF/egGDD1bXMy+dnvdZ79ye+qYT9uuuu84R9k4W1Kre2U5NeVHfH6nBXFOdPRWpd72TJYSfz&#10;vwum79JILwEf7/XDkfD5w5dFnqDr/pFilhZh0883omD1l0DRNiBHW7qpl32VQ94anuxWzPjhIfwR&#10;Fp3TomVFmv+8gyRfC5dpezNhJ0ms9iPPw85t6/H0E4/i1H+ciI/ffQWvvf0OTjjtcnz/9Yf4c95E&#10;9Dv6Mhx22xvod+b9OIbyhfMnYeKPX+GVZ5/C4WOOsC3a5i+cidzsbXj+qWdx05U34NtPP8SKJbPw&#10;+KMP4MUXX0NhUQ5Ki3NQlLeLxNn1EDuSmGNliFZ9973qgutFJxH0BNwIp0dE2H2ci5euJ5IG6Yhg&#10;Kj6L55sF7ZeuDxZAAWZMm2yLAY77aRyefOJhdGjXmvWk3wd/bwmuuPxCDGcbbtvWrUbQNUqxQYMG&#10;NrXwyccf5/lm4eJLL7MRjg0a1Yd279EaITr+c/89OOqww7Bjq55BfXDSu7MPTz35MDp1SmN9PReX&#10;XnQ26tSpY1tuyna7tq3xx+/j8fWXH7Pd2cUWnuONYztLHxpyrPyJ804Q64gwC/4ahN5z56derBfc&#10;Lc7npxVYemfH2Yr7g013fYWwIn3UW2/l8XZ0L3nsmvIQ9vx8Ie8t4/J5/iLteRvpF2nfwLAn7sWb&#10;ULT8dRSv/z/MYWeseyHohhfOZHrp/Evm5O7FCy9jgDti6feL4+HeP/sTjzedGEwldigsnfKI+18d&#10;Ti9RjvIOyeOEXY3C28/5BZ8+M5c3c68tPOaGwbJxxwo89LgKgUwHghjIdiDH1otLGAn04eAXQlrX&#10;W690Pp56ERGOiKwjjyFtgJUh+COy6vSNvMaIcBgubmkl973ZphtcpbfzSugmxfs49ay73nXJZduV&#10;3aXx+TNNsn0ilo+ThXNO6BnM5v7XzJ0D3VgZo3LGXPOHslp+Gs5PyEbIw85fYD5Rb38g9JI55Gar&#10;oijD5k1bcPgRR5Hs9sQwEvZBg0bYHPbBGiZv+45rCHk/VKhYlYS9Mg6sVM161623nW7lWg3ZYKuL&#10;GvXboEq9FqhWrzlqNWppDdAGrbqhVpN2qFS1Nkl5cxxURb00JPHVRNjroFr9FvQ3QLU6TUjyG7ER&#10;y8ZrzSYk9HXp1zx59eRXsQ8C+kCg/YlDw1O9REL7jt3QK2OArSgfIMLdp48Wxhtgi8xpdXn1tvfs&#10;ReLcnUQ2vaeR5Lat25LUdkNX7fNOgt6law90IYHvzgZ2GmXaG75z5x60OQBHHHsC/nH0cTiDpP+a&#10;4YNxeMeOqFOjvjXQW7dpT0KdxoZ4b9tCrXmzVra3snqz25Gca+s3zWlvawvFaRh7O7RPSyNJb41q&#10;bPRrXrkWKmlNueaza8G47iThstOsZUuma2d7LWs+u1aP7969O+9LL7SnXIvx6EemQ4f2lPW2FWv1&#10;I9G4SWNb0Edh7QU9ZMgQ3tvB6JjWBd989RMJu3rY+c5vK0Y2CVF4b/P5zGi9CVsXgaS9OI+NIBJz&#10;EfZn7/oN86f5RtJfEPZoalE45Pcyk8f8Bqt7Y6S7HPDP/jJ/uHAIODPm8UdquiSk5M2TiWRxvXDE&#10;Zf9LXAKusash8YGwX3Hup3jrmZn2UcRtcVUUNaSNyPB+aH9yI92S+YZ/1OAWUabfGuNRWg2VVzql&#10;cT3Kbs91+dWL79JZWt+AV4Ne+duHAdpyLhvzIuYitEbOlZcIfsjD91Z7WJz5GRflR4JOBP2QPtiw&#10;sAi72XYfAHbJ70m0gbIgVz7ufNw5uR50fahgXgyb3+TK24WN1Ai6ToG82LUOMgcj7yKRdHftyGdc&#10;vn0U0C4jb469FL1aaIG2AzB8xEh88emnbKjOwawJP+Kyf59l72XtBo1Qu1ETc7UwZqUq1W3P9Z9+&#10;/gEXXHgB/nnaqRh96JGsf/rg6muuxtgH7kMVknr1cqseUh2ruelayE2kW8Mp582Zi0mTJuGNt97E&#10;+N/GY97ceQmSTiI+m5g5w/WoT58+DdOnTbOe9nE/jmMD9SdMnToV06ZOs9W3TzntFNx48422Jkb4&#10;8KmROk8/8wyOO/5EHH3kMfjhh6/w0KNjWad0wuhRY1j3p1HvIBxciYS9UiXbTq4iy6dRBvp4e+Lp&#10;5+GOB5/Grfc/iTMuvBpNWnWIbJ955vmYu2ADpkxfhpmzV2PBok1YtnwH1pKwa1s3jRzR9U8Qduc6&#10;gu7gyGlizQGDv2/R/TSC6m1F8oRrz5rdY6cbv/f2PJnfPydKI3s+b0eCA5F3SCXaCVdxwbazF2yF&#10;PFLPQa69j96GEMpnvfySKU75m5tI7/JVOGbL+00uu+Z3YasnfJpQX+jaaCqIFp37/ptluPnqr/ku&#10;uaG+aucmCHqoC+Um6sVwyBvJvDyKjuJi7WzZkBvZdUglv2bPH6mEXT3srfh7GQh7cbGGxLve63ja&#10;uP1UJMqT7P+/IH4o/JfteMliv5EWDv7Yb5WGxW/+7TYUrv+eJ70HCAt52T7XIu4rjQTN+uFBTPzy&#10;Yabg+eZvw94ConAbtAe5g1tpXKRWJLpMP/b7tIVrHj754G0cw/f99jvuwspls0keP8Gh/7oSA067&#10;Ftff/TAmTfgJ559zPm6+5VYs/nMuZkydgA3rV+LVF17CjdfdynppGn7/5ReS0Svx/LMv8pndYb3n&#10;xSTqZYXM1xbHC9urefJohM8Pd/dE0pFJT7xJDA1FTOMRyUzHE0cRUk9KZcsRfuc6UhniZEukvRAP&#10;PjgWYw47HJmZO1FQkI0y25at0D6O7Nun0Q56ZlzvuA6NJAmHPgTp0DNbHJOHrdmEfXvzGM5hG4nX&#10;mXlrq7jSEg1vz2Q+eXbNi4q0/Vs+tDXhjq3rMKRfBp58TOvO8Lljuct4bQx2TXSuPAcb/h4/J4fU&#10;nvXoGtm1SVzTRHy43k7H6SXDFqrzMOJON5mwyxZtB8I+9RFk/nKxlXFvwWbsKxBZD4RdZN0PjS8S&#10;YX8TRet+sXR/SdjtXYgT9hTEZakvq0ufiDN/7GWLw+maY0c8rrxKIK7DP84vmcW4I8Q7+DjzyEd7&#10;VpagZ5ExuENxqYT9trN+xvtPzEZZ0V43FJaNoGz+mLkF1kgGzXUN90AS44RR5DUMmVc4Ttzj/oC4&#10;DRcX0oe4ZFIqYhvcOLkNvcaBRMfztLQxfZMZnG4g0Ua+vQ2zafmkyqgX5IT5ieA3HW83Xp5AdKKw&#10;rk+wa/oJG+Ecw0cQ+dXTnbCVnF+Qy2+QrunHXZ63j3fnT38EhknA3CJ4jCdsv22tDE5oRfutW7bi&#10;GBJREVkR9sGDh5PYDcfAIcNJKt2+6T379LeG24EVq+BANtYOIHmuWKMhKtVoghoN2qJSzUao3qg9&#10;qtRphZqN26Nuy05suFVCo3bpqNO8Awk7yTkJuxaqa9gqDQ1bd6SNGqjZqDUqksRXrdPYSPsBB1RA&#10;pbotcHC1evQfSKJeAxWqN2aedVGhVnMcXFnziLQncGWSda2YXNH2ds8gOdd2b1rh3pDRD/204Bwb&#10;wprLrrnwvSjTau0ZffrZXPT0nulII4Fu07w1emhPczac09p3RKdOXS1eRLsBG+BaeK5X3/7ont4H&#10;3bukYzTtHdW2My4YNBQXnXgMjj/iaJx80on450nHo0/v/kaKO9GeyLr2Qe+d0Zdpe9k2ck2atrSV&#10;5bV/vIbVa7EqLWSneesdO3UhUe9hi9L1UO8406hHvUXr1jasXau9tyf5bkJioNWktWd73/6ak98T&#10;zZo3tznrXTp3Qm+Sdq0c36xpc+rVQevWbTBi5EjD8GEj0K1rT/z4wwSUFsL2WlcdEL3zhN7RfCPt&#10;DoV8XkqLSkikcvHUHSQOU3wPu8hnRNgTh9VJ+uOrpERdlkD8CKEQF+rNeN2ZegS5+yeBiRPy/y+Q&#10;+sEhnnuqrsP+8uiI/Ikedrk6rjrvU7zznO9hN5JBYktYo5z3ISA01K3x7RvljvQ6vyMHLuwIvHSV&#10;xhNXS5sMI8DStXwdOTFSY+Qmlod0jWg7sq2yWINfeYf8fP4uXuTcpQuuiEIi3vtDnPKK8pQsTj6k&#10;LzeRl8vXXQ9H3Klj14jQ9aJrcWZfdl0eltbOz32cSCJuREinjwDZWQW2DWlefgkK+dy/dt/l6Fjv&#10;QJx48imYTrKcuWePm7NaWoKCzG2459ZbbB543QZ8nzVVpl5DW4G9bdv2+PSzj3DCCSdi6NCROPSI&#10;o2x45ulnnInbtOCcPnoeXAX/+teZeOed19Gpc0dUqVwF4374AatWrbB9oLX43KzZszFr5kw3DH62&#10;XAcR9WmMnzqNxJyYOnUKpkyeZPMp/zD8YfLPv/gC/zrnHFxx1RXQrhIHHHiwzZ3XFm3HnnAKBg0d&#10;hRNP+geuvOwyVK9Sl/VWWxx34tH2AVBTnGzhOQ2P17ZuBzFtlWq45rZ78dGX47Bw6RosXbUBn3/7&#10;Cx596kX7ICHCfuIJp2LWnDWYOOVPnsdKzJu3Hkv/3IbVa3aTZOUYUdR1F0F3UxicP96jrvtvpNUQ&#10;e0YtrOfI3Ve7v9EzxPT23MSfHR+2dNLz9z6kiZ4Fl4f8lr9PH7ZDcz30lHlbESmmXoLoK63c2DNI&#10;15XZ5R3P3+kHO3IJr+/S+PLE9JJc74+gvO0jg4+zsqkMLt5smo7y0JSbAhSRsP/w7TLcet23vBf8&#10;UeChaisiz6rTJAuwOq6cdq1i9d/CTqYj6CTq9AT+qq5PpHZHIOwi5jquvvpqtGyhOeyBsLu57mrv&#10;Bxs6gs3/F4QjhMsrqz46xOXxuHDEzyWRTq7TjR/7SNi3/n4bijaMc6QsECAj7augLbQYiTnjHsTU&#10;r9XDzt/fwu0eIuray9sNqbYhzhomb0PRSU73ap9wd/10LF2yCLfdcgsuvPhyXHrTXbjv0edIcjWc&#10;fBvmz5uC62+8AUOHjMab77yGh+4bi/fefgsLFs7EPXffhw8/+MjWMxAfKS4kQSU5LfP7iFtvf7EQ&#10;CLuDI9o8JxFED9ej61zBzVEXWRdp9+Qxph96jqNe+tBrr/MUTOZIqyP4vA57c5CTvYPl9PPCpe+v&#10;iW2Hp7n1vO66PnsNJPB6jjRni4TeLeinPdu1oF/Iy+ehMtt5ynaAG+Wwj9egTEP1qSMiXlYkUp5r&#10;W8UV5PG892qqgC+zkWHZFFhGK78gcq77KMSJOl27fpRLxyOki5N0R+KlnyDtIW2A+zjiw8zffSDh&#10;eZlcfm+D5dWxe+rDyBp/kZVLayvsK9jE59QTdpu/7rZ1s0XnyiHs/GPvRfQ+eCQPiZcbiwyg0JCo&#10;SHxFZWCYoMfbiaUN8aa//wv7V1AFGOnG9MMR103EBbh4lS0R546Y1+SOsOvr0T4UFpTi1vN+wLtP&#10;zLAtwKxnzQg7wUrcNdg9QaTrCGKhJ4EurJ5rEUSRw0CWjRAGvxHy4E8gYc9B6Y1sEgl5wl7orTai&#10;amVy+Zrc4pI/FDhCq3inF2xGQ+x9PhYXbNv5ynVxRpqT4PIJQ+vlhvOzPHVO0pMtsyc3Waa8ApFO&#10;fAwgrJyx/H1axWXvJoHawwajT2/Qedj5hnNV2kT6yI7ZEFRupaGuyLpIugiYXM39zCUJyy9CAaEP&#10;Ojt27MAp/zwZ3bul29ZrQwaPsN71QSTuHdI6IZ2NMJHgCpWr48BK1XGQCHuFaqhcqwnRnKS7HSpU&#10;bYAaDdNQtV5b1GrSAY3bp1OvNpp2zECtxiT0JOXV6ja2YaANWzG+dRoOpq3aTdpYw7V6vSao2VBz&#10;ig5GpfqtSNI1pJ6NRTYgK9drzXxroULddji4Vis2NGvQdi0bOn9Qxaro0Km7rQiv3vSMPoNIkAdh&#10;wMAhGDVqNNI6dEEPknTbuz2jv/Wwd+3cA53SuiCtXRp6dOmK9G5MT4I8mOS3H8l1r14ZGDh4iA1Z&#10;r8fGd7fuPdGVJLoDG9tdSN5btkwjIe+OtC49bD59gyYt0KRZazZwOyGDafv26UeS3wMNG2pbmxY2&#10;vF0fCbTA3aDBQzF8xCgccsgYnHTKKWwonwTtv965c1eS9e4GDaVXGbpqzjzJtnrttR+uhrm3a9/O&#10;9lrXXCwNlW9Qr57F9SJp177sjRs1Rpt2bWyv9d69e9kcfS1gN5Jk/bBDD7Oes4xe/fD7r5P1Wx89&#10;z3rH8+yZ0/vNZ2e3e3fswxL9hblF2LE5C0/e9ivmTHIrjycIe6zOK68+83VmqPesPlV8gD/ki+wQ&#10;cbvxI65jcTF/qFcNKeFI3x8hvF86rxs/4roW5xEPO8eF43YsnocWAI0T9qv//SnefWG2fTRzjfOi&#10;GELDXA1/F2fEWA3tqDHu9Ew3uL5hrka50jsiGo+P26bME5aISFjY6YbGfjwvI92+fEZSvJ5znV5E&#10;EHw4zM2PyEPQjc6NCHn6uKjMZifIXA+6Oy/ZdeeR6T9KxM/dXU+6dl7OtV50uUFmOo4sijRmq85k&#10;/ZifV8T6Md/IenFxGZ6/8zJ0qVcdDz7wIObOnk/7uyl3K0HrJZoz7Xd0aNcO1WvXQe169W3BuSrV&#10;a9kQ8gsuPB933HkrLrzwPJxyysk4+9yzcf111/D97IlqNevaVmvqZXc90wfaopLjf/vVCLvmqk+d&#10;MpmYgunTpzvSTpI+c+b0iKxPYZyIuoa/T548EZMmTcTvf/yG334bb3PhtZ/2V19/zXr9ENiWc9Vr&#10;oKpWo69SxXayeODhB3DuhRewXsvAMccdS/+5rO96244eDViXaESVetUraKHRylWNwNeo0xC33PMI&#10;vv95IjZt24l167dhxeoNbNh/jGOPP9HO5bDDjiNRX4XfJy7G5GnLMYeEfUmMsIso6vmx9QVYx+xh&#10;3aOPU3HCHt1/ugqbG2RB7sPuufLPnp5jyeX36ZxMz3fiWQ9wz3Pi+Qm925YnZYk8E2UISH6uaS82&#10;XD2Q/DCUPSqH8pWu9ILfypGQOzuJdMGm8/te/4Cg4/1R77zBnZsrn5dRT36NXNE0kCK2AcZ9+yfu&#10;uP47a+foUI0V2sBWh3mZDle/7V9nxhHqvVD3OTf4E3BHkMtVhAWTjgRhd72cl19xBVo0a4EN691v&#10;0X8j7H9Vvr+SC+EoTzeu91dxicOfkxxdz3DtYumlLhX1sG/97RZP2EnGRIKs91JESL3tGhK/BUsm&#10;PodZP7r5z7Z/t3q0RZhFsoy8kViJCJblW++32/LNkXYRUi0AJ7KqY8nCubjphutw1ZWXY87cGZQU&#10;oih7I2ZM+Rn/Ou10XH35NayDfsOdd96ON157D6XiVDxK1WNcVki7ucxDJFaEz30scMQ1QfgMWjhO&#10;MILoSGIg5NGQ7kAMFU/XyLlIpLkM85zc9m8C87W5+7k8lzAfXulFOoOrtJ6QisiyjOoJ19Z3ujba&#10;t36fVtcPsOvEZ8y7LqyF8kjWRfStTLLlyu7OQeUP56Lr72DDxY34sixWRvXEyw5dX+Z9dt0cEY/m&#10;jes6Br9HIOuBsEfEm7ZtyoHkQSeWLqFHmF13TSNIR7D0IZ3PR2G5Vv7gBsL+ILJ+u4gynqs9o6Fn&#10;XR+XHGHXQnT7ijaQsL9Bwv6zpduvh90e+sR74Qi7Sd1fQ9KLkoBiy5NbI9RQTtz/AfxjbuqLbXGx&#10;Iy5PjdMhWWr6OIKO9l3XonOqXDUP9ZaLPsebT0zkjYJt9aV57IkedUf2op5f+SO4Br0jj4VGHh1p&#10;90jSlSyQAAcni+l5mUNCJxDURF4pCHLpx3XibvDHEBFo7w8fIiKSS9cRXZ/GbKhMsXKKyHjbRtbl&#10;2rUQFA62YnGWzoUDLI9gR7AyuI8gJrOyJMprkL5HKGMoe7mQHuG260og9Jiqh91Ie14xtA9+ZmYW&#10;Tj/1dNs3/NDDjsIIkjqtED902Ejbg13zIfv2H4wq1WobWT9IcxdF2Gs3I5qjesN2OKh6Q9Rq3hk1&#10;GrdHzcZt0EA96AdURK36bni85ra7Ie8Ho3r9JjYXUosZabi8Vpuv1aA56jZrxzQHoXLd5tSvT38F&#10;HCTCXpckvWINVGmYhhqteqNCjSaoUKUeG5J12ZCsjo4k4H36D3E969bTrp71fra6vVaA79azl8Xp&#10;PNJJ3juTeGuI+BFHHG5EVou/tWjeBs2atIJWTW7ftgOJblc0bdYK9Rs2NsIuot6OJL8zdfv260ub&#10;PdCARLsWG68tW7dGUxLzOnUbokNaGnqSrKeRKGv/9LROnW0RuR7pvW17tx423L2HTTXo0qWbrXRb&#10;r259xvWyYe7dmLZHj542tL07XS1q0rxFC6bX3PweJO3NbH5V165drRzaj71hg0bWc6aV6Dt16mLz&#10;pRqT3Kd16mjD5nv06I7Ro0fzfI/g/T0c/Xkvp0yaZfWEVny30RY5el78u6dnSPUC64cc1ROEpl1s&#10;25CFx2/+GXP+WG9p4z3sqXVQebA6y+vyj4f+uzrLAv5ITRs/UuP+DuXVtQHhkL88Hf5JcoVUPf5J&#10;io8jnjeV+GOthYcShP2aC77ABy/PQzHrZpENa2jzugdykorQ6HYNb+qw4W3E1qeJ0ppLOesi83vX&#10;6fs4n/6/5RPyMj/13QcDyswfh3RcPvF0rpzJchfnbMTLEMmJOCGJRhvQRvJ5Su7Oz8IhP8LyESkX&#10;ITI3BpIal5fShV5ePuf6XYkT9kISAN66lx65G00qH4BjjzwMM0ia8/NdLyRbZ9iwdC7O+MeJtr96&#10;zTpuT/XqNWuTFNe2XmztNd2F73ujxs3QM70b/V3QtEVLDB40xLbBrFKFBLpadSPT+pip0TDTpk3B&#10;urWrsGzZEnzw8Qe2heXcuXONoIuwa/j7NA/1rk8mqRdRnzTpD/onsoxTSehn2pD5yRMn4YsvPsfg&#10;YUNxMAl3leo1Uakq61KVr0o1237un6f9C2nde5GIa9HKBujUpQuGjxhKcq/56rUdqildTRvGr51B&#10;Djv2n/jg8+8xZcZCLFiyBjPnLsFtd9+PJqyvRNiPPOoE62GfMHkpppG4z1+oIfEk9+sysXlzruth&#10;99deay8Ewh6/z+5ZoD+6r+7ZsOcjyOw5SMTFn6Hgd89CjPjGYM+Zd4Nf9sLzlCiLK0coV8KVvtK5&#10;87E8g6w80k1EZbFn0yEe7+BkLn+FmR9d+1Agu/L7soWyJ97zRDlDWVy5QrzC7n3V2g3FRXvx43d/&#10;4q6bv0cefwfCESfs8cPqNja4Q/1WHkIDPNSF/+vhqkqmccHoSCXsl11+qfWwb9jw14Q95B1HVL5y&#10;ZHF5/IjrBX9cJy6LY7+4cE1Srk0E6u8lQdwynoRdQ+JFhmwhLxF2T9rpatG5VTPfxLxfX7I8IlJL&#10;suV6Wj2ZLc0jRNgdaXfE3e1R7giriGMeSguZBqU2dP6N15/D+eecgY/ffwvbt6zB5Am/4tnnnsYz&#10;zz6HrGza5FFGYiuyb9vI7ZXteK+zI60i6wlC7mWxHnNzjcwmSKKD8xtZLweuB10QeRZ0rl5m/mBD&#10;18IR3YRt2RBZd+TZLX7H8ttWcyLvAf46ebjrqOupfIJ9R9aTz1HhcD7uPAwqq5Fzd82T4O0Gop1M&#10;tr19yRXvET+fZPi05entJ/Nk3tK4+ADLh7IIRuT5LJY66Micci9yfj2X57zdyPm+fIFE3Q+F18cl&#10;R9g3ovAvCDsfeSL5HTDCniRUIktazovmhIaEPPklLQ+ph2RRBZDykqci6CfJYkiNKxf6FwsHm8pf&#10;K09qSzft9ZubWYqs7SLOJISs9COSHiemRhSF4A9yDxHBJFlc38EIuBr+Io4xeRJMxyPkH8hCcFNg&#10;pN+QsB8IRiSTrncTpNe5gSCXS3a9vaDn5Imy/VUal38g89KJk+2QL11e63i6hJtaHmdDfiurXOkI&#10;1jOfiJMbzt8+FAQ7khGm6/0B0g/EXQuLyVVP6+rVq3DYkYcbIU1P72vzqAcPG25DyrUv+4DBw1Ct&#10;Vj0cXLUWDqpa24azV6rdmIS9Ceq17EhS3QI1GqWhdrOOqNmwFWo3bmUNt6o16qBmgxZ+IbrGRshr&#10;NGpGsl2Ljcc6qNW0rQ2zFKmv16oTDqhAEt+8EyrVaACtyly5TlPUaN4FFarXZ36tUKluexsiX6lm&#10;Y1SsrqGnWnSuu81P11x1N5d9ILr2zED3Xiw7y62h8L0l57n0yuhr89lbt+9kPeOt2nRAhrZpGzqM&#10;8v5uyHzffhg2aqTJGzdrYdcio38/kvbu1qDV3usi0m21PVunNLRp097mnGu4unrT1TOurdzatu+A&#10;9h060xVx7ov0XkKGLUgn0i63fYeOaNioifWoK43IulwR+C60I7uNGze2xeVE2gcMGoTOnTqhfr16&#10;Nn99KBviPZmmQf0GaNq0GfoP6OeG0bdsgWZNm6J2rTo2h/2QQw/B4UcegcMPPxzpPfvgpx9+t3pC&#10;H22MtGuahD7s6D1SvcBGna1rwYa11rvIyyJh35iJJ24nYZ+0P2GPH/G66L+iHP3/5UhNk4pUnXDE&#10;ZeXC6zGgFqtzY/GpjbZIrgbs3/xW6Egl7Nde9AU+fDVG2OND2H1DOzTg40Qkgm+Yq6Ee73lObuzL&#10;Vorr00cNfS83YhCDER0RBU8WQp7OjftjbtDzYbMhW4Y4mVd80PXpLR+Ww66Ft5WEkE8sTDeU252b&#10;g+UThsOb69MmweWjYfCJHna+A7kafVSIgoIiFLNuXLNmJUb064palQ5Av86tcO4/j8WzD92Jq/99&#10;Orp1bIOatWqSfNdHLZL1GtpTvQbB904fIrX2xPjffsC3336OYSNH4JjjjsGTTzyEm2++2q2qXq2G&#10;bQtXjVDvdS++u/PmzsbOndsw4Y8JaNqsOSqRaH/1zTeYN28Opk6dbD3q06a6IfBTSe6nkLCrh33S&#10;5IlYsWoFbr/zTtsi7p4777Fhr599/inr70G2HkjFSlXNXqUqzhX5PoR1wvW33oK2HbuiE+v/U884&#10;Bb3790XFGnVRsU5D1rtCfVSpXQ9VeV6VSfrV8675+kNGjcExJ/4THbv1RJUaNe0cKlSoiNde/xgL&#10;l2zB9FmrMG/hBvy5bDtWr9mDjZtybME5d+3dPXNrEdDvXXdfA+L3Sx9awrMdlzsE8hsIsLnmdwi9&#10;zu5ZJxQ2O07f4iJZDAoHxMM+3s7Dy6N3xttXnJXJ60ZlVJ58NpNHlngdI/rBrp5bIZFP5AZ/DLLh&#10;XH/t4qB+BMXTrnrZS0r28fdgGe677Qd79sPxd4Td4ImnLRQXENKwnozawLE6MHEoHOQJv1Oja7LE&#10;kUrYL730ErRq+deEXfirujpAR3ny/4ZwlBdXHsJ1iPeo6/RcnL9e+u2gzbLSAmz+9WYSnO9IhnaS&#10;+KjXUj2YmwDb1m0LtbKwZvb7WPC72w9fw7XD/uaOXCbDEVNHDiOCG0ibEc89NnS7tEgrrVNWVoh1&#10;qxbjtpuuJ3k/D0sXL/D5qLdZhEs99YX2ASCxmJzr3U7Mgya58yQ9mpfuSW0gphE5FXG03l6VKZQv&#10;BiPKggilHzlgYBp9rLB0HqlhpUmyo7LGr0kCyUReEJkOhFr5ejJbTg94gPVW2/nI787J9ej7HvX9&#10;oDKpnDE7nqTvD3dOCYLvzzEJ1LMyunIaKEuC5RVP48/P4MoVwu76ERotUKoRHDv4JJBHTroT2eNO&#10;w77C9dibu5zP6UpCuxm4ofDJhP1NFJczh13Pe3gfAlL2YU+8bOUf9hYZgn5Im4hOjovbFkwtFv5/&#10;QrAh2yn2A5ySR7kH9cI/6qtSUC+7G/Ja5IidR4L07o9UvYTMEc0EcWRDR+TWiLPg9YLLH2OXziOK&#10;p25MbnaCrRhhTsrbdILfyVPJqQ1hj/upG8prhNzKGPJy8f8NVoaYG49zdnUtXG+kEMVFeglZeYhs&#10;+/IaeN0SZY7JfV5xf+jdN9IV6XkobUivPKzH3RH2vSXAls1bMOaQMSSdabYt2cjRo9nIG2I90kOH&#10;H2LzHKuTrFaoVotEuTYOJGmvpBXeq5J0N2mNas3T0LDLQNRt1QM1m3dG/Y69UaGqhntWQq3GbVC1&#10;bnNP2A8kISfprlab9hqR4Ld3MhL8+m274cCDq6Jmi86oUr+1LWpXpWE71Grfj7bqoXqrPqjd4zBU&#10;qNUMlUjWq9ZtacPqtUp8n76uVz1d89RJzrt068XGche0bJWGdnR7W+96H/TM6IM+AwZZ73uvPn15&#10;XkMwbMRIuiNsGLxWyhfJ7sb0mgevHrK+/frb/H6tFt+uYwdrRGv+edt2bUneG6Brz54YMtz11Hdo&#10;1x5paZ3RtXtPNGvRGu06dEL7tC7Wu6+F8DSfXQtM9ejZGxl9+ltPe7NmLVh+za/PsFXm1bsuwq5e&#10;9E6dO9lWbF26dCVp18JyHdCnX190Imlv1KgRuvfozvKPsF50kfZGDRsio18fdGO4J8ulIfS169bD&#10;oIGDcOihh/Ha9MGZZ/0b27ftQkmB6gP3LEQfzQQ9c2zgRaSdyKfO7m05eOLunzD1jzVWwxj5LFUd&#10;lVwJxUNJdZUOBWP1mgSmwj9/VdeVh9Q63SzF4stD/AgysxMrTxz845Cq7/0hHBD/uBs/gszNYXcL&#10;Oekwwv7KfBL2vWzEF7EB7YaOWyOd194IqLmFJncNb+lRFhre0hc5ENmRG/TNjYWDbrATIzDBpvO7&#10;OJu3S78Q5RnpyfX5ebnlk6TjwbCRFcljtuQm0sfSmk7wex2v5/KUK31nx8h9LJzIx+mJsJvr4XQc&#10;LF9dN8KtsM/nXu9CThFyc1k/5qm3vQR8xLFjywace+rxqFnlQDSoVRW1qlWxbd2qVq2GykSlylVY&#10;F1XGwRUr4SAS1gMOOtjBhronoMUyRWptug9JbyVt68a02iZO8WeeeRoWzZ+JrZs3YPnypbj08ktx&#10;/kUXYtKUiZg5YyrJ+UQHEvSp00TeJ1uP/LTpmsc+BQvmz8cvv/6MW26/HT/8OA7z58/Fp599ggGD&#10;BlqeB6psPv/Ush2grd4YLxJvW9ip/q5eBwezvj+4Wk3WwdWtl/4gzX+XnXJstG/fGZ9/+SOWr9qG&#10;+Qs3YvHSrVi5chfWrcuynnWR9R0xkmr3IA7+1kX3hki6l4ZAZnXf/T3/bzBbCVLuZHqWXProuSDC&#10;+xHyieef5N8PcfvJz6DFxYl5gP+YkJSX+RO2oudfZTV4PcKefZ+HeweknwL/fKfKzdbuYvuIVlq2&#10;D7/+vBIP3PMLn3dHiHUkyGS8PlOd6B3FpSBRH7q08fT0RXVhQDjicbKdemjNiKJCty+7jkuMsLeO&#10;hsSXFBUjdZX44MahI1UWUJ5+OJ9U+X+LE1LjGEwZBh+DbLF4mie9ZbwI+/ckO9uxT4vOqWc9EPaC&#10;rTyBHKyb+wGWTHzbzkfD6NUzr+HboSfdetVLSdg9sQ3zlx0ZdMTZkWrt+b0Ttkic5mEzrkz6JO3R&#10;sU/zuf0cb83n9oTd9UQ7YmvE08ifyGCwnYAWgJOrFchtFXLTSyGORhATZDbszR4nzY7cekQ2HAJR&#10;juym2BMiQh71cJOoh576oG9D/D0Ytrwj0r9/vu7Dg7+uSefmEBF3j8R18jAynEhvHzwsTucQ9L3f&#10;ypiKECe9mN2oPLwH+0H5ensaIRFdD//hx2S6Zs6+LYBohJ1AMQpm3I3i5S9hbyGJec6fJOjLgbxV&#10;RJy0u23dCpe/xed5/33YyztI2JNfKh1JL0oM/LOfLIB/vP/vX9KA8vJJlUVzOn1cOKL41Dj5IyT0&#10;ApxKsswQ+1fECllkUg3wQI6t0W4oZINdCGHB63hZ0I0a9wE+zsDGf0i/n55HWJgtIpdWDvkTchcX&#10;1wnwepEtwZU99ECn6pgef7gC8Y3meEdxPl0Mpk9YOMo7XKMEQXb5e3+KHdsHPpTf4hNukv1UMK/9&#10;PqzYtXFx7iNEKEtcTzpOL8zhT7oXKr9Pb89AFn/kivZh29YtOOqIw410nn3uuTj11NNx6OFHkuRm&#10;YMSIMRg8fAyq1qyHimy4VaxaA41adUTtJq1wUCU1VGuwscbGZ/X6tn1bhSq10ahrH9So35zyg1Gv&#10;dVfUbtUN1epqUbmD0aBNFzb+aqN2w5ao37ozZQeiTtM2aJjWEwdoIaZq9VGpHsk47VQjYa/bQYS9&#10;Lqq17otavY/FwTWbG2Gv3rCNzavv1Km7DXlP70XCTtKuuep9SMj7DRhs26317jeAJFYrxvcn4e1s&#10;26z1UI82yXO7Dl2MyA8cNJTEfAgGDBmOIcPcHH71gDdq0Njmm2oIfIvWbUmaG9lCdI3U603SXq1a&#10;LRJntwhcRTZy65IcqyGhnvEmJOLatq0DCbzy1gcAzWXPUI9/774YMGAQunbpTv02tuVav779Wc6+&#10;tgVbnz59bV/3pk2asxHc3sId2qehSeOmtj+7hs9rvru2bNN89R49uzNdBtLS0li+hujYqSO6de9q&#10;cdr2Lb1XOg4ZPRqdOnfFddfciuzMAmSzEave86ztjpTnCGzMxZ8p94zyOfHP2sol29lAZEXOesX1&#10;qIQ6irVLvM4xmYn3l3skydSwky0i3lNtJmJ6SfPSY3px8E8ibHpenmLrL6FylCeP43/RiUFldYQ9&#10;sUq8hsS/b0PitWVeEa+rn+vtiUggD8HvGuip8A1wT3QcKOd9i7ajYjiQ3ZDGkYEAn095sLIwjVyT&#10;yfV+2kjohbD0k0lQefqhTFGcl7mylAOmTZQ/HuflvnwWr/IqjmkiMhTKEfkJXp9oGDbhSHuxbYkn&#10;5GjUSR7rSf1mFrhVhDesW4uPPvwUr77+Nl557W08/+JreOqZl/DIY89i7INP4a57HsbNt92P6268&#10;C1deezsuvuImnH/p9Tjvwmtw3kVX4/xLrmX4Olx61c2MvxVX33A7rr/lbtxw6724/Z7/4Px/X4TP&#10;P/0YWzavw5xZM0l659r+vSLpEydNiBaUkztp4kTrWddq8FqcbsbMGZipVeTnzDaiPn3GNOuFf++9&#10;d3HEscfjX7R9/qXXsEw34IrrbsdVN9yFa268B9fddA9uuOU+3HDbWNx4+39w4x0P4Faex13/eRz3&#10;Pvw0xj7yHB547HmHR3mejxB0H3zsOfznceF5PPncG/j6+z+wdPkmLF5Gor5sE1au3oG1G7KwaUsu&#10;tm/PN6Ju2weGe+Dvg32MEaH29zLcV8WHjzGmE4ePT0US+Q72LByIcEA8LsA9N6nlS9ZJliV68cuJ&#10;9+5+74L369l0iMWn2pMNIjoXwj6iWZxsOXuJ5z7o0gYR0thHqTjYNhAUp9GX439dhYfv/9WmRulg&#10;lcU6LlF/JR0KWjUbq+O8bpyoG1n38jgCiRfKO8y82XdhHfvPYb/ctnVbv86N9hJZVw97nLCXBx3B&#10;H/2OlKMf1wv4S7JNlKcfkLheCZ3yy0ieRMK+dfytyYRdQ4xJ2jWfHdpCq2wPtvz5PVbN+tDlu1eE&#10;miRIC6cZcdd8bPW683eaRM/19qonPSyKFhaFC9CK7iLsJGMkZm7F80JeSy1S5zo8tdWe+zBAwm4o&#10;IgoJDRt3xNcIseVHkhiIepRnAGWelLr50yKxJIURIRZJDHA2IzA+zFN3cMQ00autc3R2HRllmqhs&#10;IqIBifImEV7ajPxGZGMwPYH5Cj7vBCl2xNiR7RgxtmvgYfHy6+MFUeLgyLDXN/Luyu96ycOHikT+&#10;BpXVoDJ4v32Q8WHvT1yXEOchW3bvNK3BfYxxCIQ6wD1TZOZ80LRg4T7kz3kQueMv5bO5HHvzVmCf&#10;CHuuth/UtoMi7PrI5J/Zkq0oXPEOija4EZ3Rs/rXhH3/HvbgT31ZQ1xqg1GFFFwPSohzMeEI+nFE&#10;h/xBHolcOF4JuGwS4UReCTCBc1PkyeB5sVGo3i99mZRdDYv/+sNFmD1hLcqK9xpRU++qVg+3HjYR&#10;ukDq2DCPk/cEgQ7xCb+RafptKzWLS5BD54rYxsgt3UBwA3kO+o7Ee5niiEDWE+VR2Zi/4mWLtm3R&#10;NsFkQS9m18e7PKSXQIgP5bSRANKP5C5NmMPu/LE0HiYLukrvbQT5fvlEYe9K38OVn/kJTO963t11&#10;CNfH2aSelcvpufvkztuujw87e5LHbCsN3Zzd+bZKtfahPOpIEvRevXDkUUfjHyf9A0MGD0HbtmkY&#10;Nnwkjj7yOJLGATZksjGJeg+S4mYkmpqDOXTUYejQszcOqlwXFRmuUac2tCXbwfQbuW/TFTUatiZh&#10;b2b7sDfv1t8IeKP2PdG8+0Bov/W6LTuiccfeOLBCDTTtNggt0odaD7tWoK/fvq8j7O36k7AfQ0Lf&#10;0OxUb9ACFSpVQceOXdwq8L1EdrXgm3qn01leEfcBFmd7sjNOq6/3HzTYVn3v038gCf1gNG6qrdPa&#10;Ycjw4ST5Q9Crd38j8L1J6rWwm4hzx45d0ax5K4aboEOnTmhAV1uyZfTtY/u6d+vag/Yz0JYEvX6D&#10;ptYbL51WrdujXXu3bZM+DPTu7Qi7FvLrP2CwbSPXpnVbDBk6DAMHDsYAlql/f5a3bz/0oe2OzEtz&#10;1N1e6+m2r7qGuGsPdpF2rRLftQtJeaOmaNOqDc+5jxH1Ro0as3wt0ZU6I0aPsPnugwYMsnnzl19x&#10;PRtyudizPQ+72JjO3JKPrK0EybuR9ug55DOjusGeNT1zhbZ4pRZPc/WWq59UwexfB3nsF7d/nRaI&#10;utVtsfrYwarLRNjX2VZv+wZhCMfr8v8V0SF/AO0IoVxxu0k6we+PuN1UlEvYzydhf2GOXyVeDW4R&#10;9kDaC32DnI1t+UOj3OC2Lss0vxrjXleuh8lYl4XGviMjJKU+bIRWckvHuKArv7lOxxEmpZeuZMGV&#10;HtNYWUly6BfxMPIheQwuf5fO3OD3aZyec13ZvE64Dl7f8ovOMaTxcUFfNugPNmx4sfebba8T8gz5&#10;ybaITJaIDOvMTNadNkxexD2rBDnZ9GcXIiurwHrf83IpyxIBzcWWLZnYsH4XVq3cjj+XbsKC+WtJ&#10;mleRPK8gaV6BadNWkHAvI/7ElKl/MrwM06cvw4wZyzGLOnPnrsK8BauxbOVWxs3B5AnjsXnjWswg&#10;ER//y88kU7/gpx9/xM8//4hfGf7991/xxx+/Y8rkidbDPkWrw9vic261eAsT2hJu5vRpeOaZp3HO&#10;hVfiu19n4MsfJhNT8NW4afj2pxn4/pfZ+Gn8PPw6YYEtEPfH5KWYNHUppkxnOWeyjLNXYOaclZg5&#10;dyVmz1uNuQvWEGuJdZi7kO7CdZi3aAMWLNmERX9uwvJV27Fu3W5s2pyNLVtJ1Ek+3R7/4V75a+/v&#10;VyCZItFur3Tdo+T7FJ4zcyM7jvC6eeJK78JhyHlEzL2eG4bu8/FkNhBaV4ZQDkK94d5OyCNhI8Dn&#10;7/Wjsvk8nD/IqE/XEW0nc2kdXJldWueXfQ87Pw+mUxktrbm6Ls5mdM2icIKsh3TuneYzzOdcZF0f&#10;p/SRSvXS+F9X4+Gxv9szzZqMjXTWV76tGRFs/osfSfWb6knV7VYfU+bdeN3swoKvOuO/DWY7Fo7g&#10;8gmEXaRcx3XXX2fbma5YscLCkscJeziCHckSNhOyAIXjRzyUmi6uG3xyJTd7cR05uh4+HNLHy8M/&#10;BmloEbetE25H0fofYoSdoIvcdSTs9BduQmnheiyb9CR2bXZr0QQyra3K3BzzAsKtaq5h47ZSedEe&#10;ptvlsROlRXSLgrvL4sO2ZC69SLnIOUkbybsNh7ePAsorkPcEcVfvtRFq35u/P0R29TGAetQvK3Nl&#10;LIuQ590CgyuDbCsPB/sgoR5+EU2Dlxm8zEYAFPOSsrxa0Sy6S/FDMsXpQyyJqMjovmKCz5cRU0Hr&#10;n5WXXuE4pBN0g1/p9XFJz6veKfmDTZ+nQf542vLyop7K5Uc17LXr5q+17lfhDpRkLUXJzuko3TET&#10;pdumoGTzryje8AOfo+9QuH4c3XEoXPc9Ctd+iYLVn6Bw2XsoXPIKChc+g6IFxKIXUbzgJZTMfxal&#10;Cx5D6byHiEdRNu9plDG+jP6iyTch95cLmfZdFmkj9uaQsGcvdW6OJ+y5awD7wLQeezUypFiE/V2W&#10;ZYI7m78g7OFdKJ+wOw3zOJGXe51U+EinH/T0z+IT6Vxs7HCRLKAqMo8g80gQ9oQ+C+xcE/n0cgUv&#10;S+pdisoiOLnOWXv+ahVw5SH33ot/wjevzTO7WjG8MLc0msdsC04RIoMROfRwRE9xTh4a81G8J9qO&#10;LMqfrJekzzhHLgPpTNhw5NIhniZB2qUnGeO8biD2RpyT0sgfwnT5IxURag/pl1tGIp6nc128C9NP&#10;N9hyaeUyTvkobPlRFuk5ebKuD8fkgp2n8ovlZQTbn1P8Opk8kile+TlEOoLizYZLE8qetTMP2bvy&#10;+RwU4eqrrkH9+o1s4bPuPXrZXuQZ6p3uOwj9SCY1jLx/3wHok9EX3br0QHp6L/Tq2cP2Mteia526&#10;dUNTktqGjZqhU5fuRnrbtuuEOnWboGqNeiTyjVCrXiPUqNvItoirUb8pGrfuioMqVEODVp3RolMf&#10;+muibcYhaNVDcy4ro3q9FmjcrheJeW3UbNMP9XofiYPor1i5Fmo1bkf9SkjTtm59B6JnT5LVrr1x&#10;/Ikn4syzzsSwoSPQK72vLbKmVeO16n3PdA0774f+PB/NKe+lXvn03ixvN9uHvmc6iTWJei8S6548&#10;/7p16tlwdG2d1qlzFxLxTmjcuKmR9dZt26NBgyYk5k1Rn4S6WrXaJPz9MWjoYHRI64K6vJYtWrY1&#10;Em972ffsRcLeh3kyD5ZDhF3z79u0bYdhw4Zj8OAhJO2DIuhDQZcuXTBk2DCS9A425F3btYl8d6a8&#10;ebMWaNumHXr36Y0evXva4nUN6je0OfRDhw+zHvVhQ4aZ3Zo169BWZ55nJ/zrX//Gts17sGNjJrav&#10;y8TOjdnYvTUPmdvzkbkj33re7Xm0Z8aveeDrB9Upqm8SjTFX78SPRF303+Pi8a5ui/4YXH1GqA70&#10;sHif9q/gypZojAnhMJ/CARbc30YSUvI2WMJ42vLycv9YEkfY+XtkhJ0qV53zKd55brabw65GP8l6&#10;mMNujWvWEWpgi5iLaBvZpkzE0hGMIt9AV0M8yJL1LK1sSUYYYfANfHNN7mRmx9tLECX5nSzYMILj&#10;EdIYpGe63p4PJ3QTNuWK5Id8Q1xkI+hZ2mDHx3l9c4Pch135nE6i/CF/75dOdB3D9fXh2LUSsYs+&#10;XFgcdViXisiL2IfeeO3XLr/itQK9Vt7euiWPyLVh4Js352HzJrrEli2M2yodrVZP0kX79oGFdXEm&#10;3689e/Ix4dep+OCdT/HBh1/h7Q++xstvfoynX3gbDz/xKv7z6Eu4/5EXMfaRFzD24efwn0eew0OP&#10;v4RHn34VTz3/Bp598S08+5LwNvEOnn7uTbz46nv4ZcJsEu9VmDpzBWbNW4sly7ZjxepMrCJWr8nC&#10;2rXZWL8+Bxs25toq7ltY9q2sE7ZtzXe94zvzSbzz7Z6JRIqE7+C5Rtge/NLjeYlo8hrGERHccC+M&#10;pCbIakRM6df13+/eepg8uk+8ZqbjEJ6zEHbEO5F3IO2O6OsjAcO04dL6uEjXkeZ42UWmFW82DS4c&#10;PjYEu2YvlF9ylinxHijOp7Pr5PQT9qTv/Ilr4+w5N5wjIb/yMdB+OJeY3FxeLz27AXpeszJLKBfJ&#10;24fxv5Cw3/+bdbyonlNHj015KktuP0d1W6KKsyPEOd0EaXVIrof1z9LE0kUEn36D/10J0P7rBQUF&#10;EWG/6eYbUb1adSxbvtzCxUVuDnu8h11H3EZAOP4uTkeQyV4q/k4/ivNudC30L/hTzk+WBBHhbRPu&#10;RPHGH0mKdjjCblhDUrTKg+SIJB6FqzDtm7GY9u3T2LRiLratX4ptG4j1S7DVsBhb1i3C5rWLsHHN&#10;AmxYNZ+Yh/UrZ2PDipnEDGxYOQsbV87ERvmXT6M7FZuXT8HmFZPpTsKmZRO9O4nuZGxZOY2YgS2r&#10;ZxKziVneL3cWNhtmG7asmY2tDG9dMwvb1s4h5mLLqim0NR4bl/3OPCay3MLv2LScoGzT8gnYQv+2&#10;FeOxffkv2P7nD9iy+CtsWfQFtiz8ku632LKEMsP32LT4a2xe9DW2Lv2e+A7bhCXfMO4bbGXcloWf&#10;Y9Ocd7Fh+mvYMPMN4i1snPUONs50WDvtdaya8irxJlZNI6a8gpV/PIeVE57G2onPYu2Eh7H8p7uw&#10;evyD9D+GNQyv/PU/+POX/2DxL49i8a+PYtEvj2Dhzw9jwU8PYvGP92PZj7djzU83Yu1P12PNj9dh&#10;1Y83YvmPN2HpuBuw8LvrMO/ba7Fk3K20cw9tjsX638di3fi7HH69Cxt+uxsbx9+JTRPuwboJD2Dt&#10;H49gDbHqD+ZNrKBs5R/3Yc0k6k65F7tnP4b8xc+iQFjyLIpXvIqyte+jbNNnKNv8Ocq2fImyrV9j&#10;747vUbb7V+zNnsTnaTpJILlg4SJiMfYVLsG+AqLwT+wrWk6ivQb7SohikvAiPm/FK7GvdLMR8LKc&#10;lXwGqSdkL6Of+pTty11tz6ntv24LJG7iM7zNetiLN/7h3pH/K2F3lQLDktHPgCUO4aiikGsyGvau&#10;wWzwpfWVUOoLLPgSROFIx+slxYV4X4b9bHkk5a+8LX+XNknfH/JrvmRJbB/2sRf8gm9enm/x+Wxo&#10;iLAX5u5P2I1Ui4SzYndEkjIiEMWIzAqMd8NlfTqD03NEVH6nHxCRVPk9ovRG3B0kC67IZZxsR3l4&#10;xMtZXjjYkdzFxfPXsPW4biKtkW7lyfi4P2mUgXSVxuu4+ADlR7ldB7kuHPzxUQIhjSPYiWvm0ite&#10;aVUGys2Gz8vnHfIP5xKGMQtWViPqbss4QcQsc0ceyVo2tm/cjV3bszB3zkI89fQLuP3O+3HEkSeg&#10;Q6euJO+9SRIHYdAQkkpiIMnvAJLN/pT1IbHtRnLesVNnEtiO6EzSq55rt0r7IAwbMQqjDjkMw0ce&#10;gu7demHo0GE46sjDMYIkdNiwERg1+lDaHIlOJNqNWrTHAQerV70F6jVtY9sdVa1eG3UatkCFKtUp&#10;b4mGHdJxYMXqqEWyf+Qp/0KbtI5IIznu128wMjL6GzHv338IenTvjV4k3AMGkQQPHkYMtzJofnsP&#10;Evv09H72MaIny9m9Z1907ZaBbjxPEfauXXvZ9m/de/ZGHZLgtI6drHddi0TVqFEbVViWBg0bmUxD&#10;5Htn9LFe8bat26NG9bpoyfPQ3P96JPMtW7W17eHconMk7STqmkfes1dvEvZBvG5d0LZtWyPsQ4YM&#10;MWgfd60irW3gmjdvYcPch5GAawV4EXJtZ9OvX39e3/7Wq96mZVvb810LSw0dLju8tkN5vsNGYsTw&#10;kTjkkEN4Dh1tf2WR/isuvwbbt2Rh4+ptxHb+qO/i/c/kc5CLLDbOs9mQdFs96tlxz5V2FcjNyscf&#10;Pyzhj/4uq0PCQkOJekd1VcLRYa6vmxyS6yshqh99OH7E9SLoH93kdM4fySJ5AlFdG4tLHL7QXsTY&#10;4LUjbuevEA7njRmzY/992K84+2O89cwsGxK/MxoST+JnDftCa3iHRr0a3oF8u15y+k3mG+eeCATX&#10;Ndhj/khOxHVSXcYnSIArR5x0CFY+xcVgRNjbjWBpvB2vE+IccQr+eE87dXmOjmjEbFp5EnC6QZ7Q&#10;c3l5OetIsxF0VW7L019PxgdIJxD4KA8rmwiV80f2pad0rKOtp3JPCdO6UQ8iQOE83HmJxLvFvYyg&#10;e1hZfJ4iUNn87c3h77B68nNyXHgn7/tGvqdr1u/ByrU7sWz1DixdsQ2LiUXLtmLhn5sxf8kmzFuc&#10;wPxFGynbiIXC0o3W6710+Rb8uWIrlq0gSV+pbdiysW2btvQi7OMBybeHW0tBZXMfIETqsthW0IJ8&#10;OdkaaRBQyjKWGBz50/nrfNwHJ9lw99RdQ4dwXRVPv4e7Vk433CPT03MfdPz1cn4XNpd64V65sLcd&#10;k7nyJGRGrr085B9044TZykOE8jt/TEf30Ui1Q0ifINnBVtBx6Z3t5DyT7Ye0TubKrWvhZKE+UNpw&#10;rRWO9GJxDgx72HOr+6rn1t8zjcT85eeVeOi+8Y6w+3qqpKTUIBJsxD3U976NrDrN/sXqwL8D/+wX&#10;DocLOrnqZ9WRNkLU51lSnEzYb7zpRtSoViPqYQ+Lzv3dkPi/rvuT807VKzfOxzNgfrkUROdkf0M6&#10;75p+OKTqr530wiHCvvX3O1C84UeSo11GfsKq2yAhgg09JkHKXUaStJSkaBVKC1Yif/MfyFr3E3I3&#10;/4a8bROJKcjbOhW5W6YYcojsLVPNzd0ykXrElj8YnkD/78jb8jvyt05AIdMWbZuEou2TUbRzCop3&#10;TUNx5kyUZM4m5qAkax5Ks+ejLHsBXSJrIWULDPKXZi/yoJwozSFy5S6muwRl+cuI5cRSgrK8RShh&#10;fEnuAhTnCPOJuQTzo1uax7R5S1CqdAXLsbeIZLF4NbEWe0s2YG/pFmIrsY2EcguxkddtvUMRr1sR&#10;CWQMeynfW8x05q6jvbUoK6K/aBOxkaC/kLKCdSgrXE9Qp5D6Fqd01CtmPiU7YUPZy/bwfcmkq6Hs&#10;cb+Gu+9kGbcTKhuhFdWVlnmZK3nJVj68IW4H/WxbaU2Bwq3Uky7Pr4B5ats0lmlfIc+hYBX25vM6&#10;8L6XFa5iWVcTKvN6PgsbUJLHcudvZlhgmXUu+Yzn82Pp8ngdeQ80nF3hfRrWni/QbyBJL+D1os0I&#10;JuNzx3R69vbmOKK+155HT9Y1EsTAa0bCvpeEXedYuOLt/3fC7l4Uf1g4HhfFRDIhekl9fBQXVVxx&#10;/f1f+HAEn9yEvkc5Mv5JlDUcJnbxIZ84LJ3U6IqwWw87y1mUV4q7z/sJnz83x+JF4ApI1gtySDwD&#10;YfdEL3XIu+vFZoOdMiOTFg4NeoFhxZmuI5qBeMtvpFhEkz8Ojqw6whhIpsvTwel5m0lyuS6/ULbI&#10;pvyml8gzmfAm7FkZQ5504wQ7lD30jrt4708tU0gb4HVVhiiN6bkymW3lQySuM3X8+VqalHIGv+DO&#10;1ecVbNN194LgD23i3oT04Vr5uChv2SJx5w9/9s58ZG4Xac/Blg07sGLJWsyZuQTz5/6J9975hMRw&#10;KKrVqIeDDqqAgw8+GBUrVkSVylVttfSmzVvbKuttCM3T7k0COWT4KAweOpLuIeg3cBiJq9sbvS9J&#10;dAYJvLZcG0qdUYeMIVnub2RZw8Lbkuy379IDzdt0RL3GLVGxSh20btcZ1954M0aOHoMDD6yASlVq&#10;oEJlbUlUh6hr8+W1PVxXEvDBQw8hYR+AI44+DoOHjbLF5/ppITrGaXu6oZQNIbT4W/fefdChc1cj&#10;u+1ak1Bru7buPdCJ5RBJ12J0Itzaj7h+g0ZoTaKrXuv+AwYaOW9FgtyieVvmOdR6v1X+1iTrnanT&#10;q18ftGnbwYbfN2rUzK6Ntsbr3be/2dTcdZF2DdvXiAWtEt+qdRuWTx9DRNhJ1gcPpjvUetnTGK95&#10;6+3bdyBp19D2/jYcvl3bdhjN66KF6rTtmz4CaE68htUPItnXhxFNZRgxYiRGjzmUeWfYPRo79hFs&#10;WLcFG9ZsI7Zi8/qd2LZxt3200XMgsp7FZyKLjUgj7mzkCQW5RdTbgweu/wGzJm6yOkS97a5+tdor&#10;US95Nwqn1E9C/EjVC+G4XlyW0CPkGv5vNlLjVH4KnC/Ey6a3G9n39XukQyitxYVyEFZxO3P+cIRd&#10;1ywQ9itJ2N98eqbV0254qxsObySF73pEIOlGveTmpzzES26u043SqCFvrvOH9IlGvnPLkyW5hFwn&#10;i/uT7YuAOPLjdeQGsExyjZT4uEQ6ryObgYQZSOJCXATlESCdhJ2Qt8XJrsV5e1HYg+UJ18k+gNi1&#10;ceni5xvyddfWwV1zuqxDde0TZfNgnOUnxO+NpUm4spMEyVg3u957t2K9FsDL5m9zJt09jNvFPHew&#10;zlZv9za+q9u25WIL6+1Nm3Ns9XVhs3r11Tu+jfHUkate7x289jt4Tuohj39UiM41BeFcjdj5MgVi&#10;rrIJTubLbjqetOuaBeie0nWENBDQRL7Bn/RsWBqWk/7oulp8KpJthHwCIZdOILepOnE3Xh6lkdyG&#10;sCueMkeoFVZ6p+vOzdnTeVkarxP0g02LoywxzF4y95HC6Xm5dCTzrsvHXYdA1k1XecpVOJTDIF1f&#10;Pv6+2wePyE086w7uWVT+qn9+/nkV7r9rvOmrd12LuJWSAJd57CUh3lsSGxptdV0MWp09jtR4ghUk&#10;3TLn+roz+ojKNPoo4BAIO/0e6kF3hN0thnbjjTegWtWqWB562GOE3dXJsXrcIxypYR1BFn4/4nV8&#10;OEI4DpPbXx4KS660BvkdpGTRQdvCwYaX8dAw862/34YiEnYU72ZDfT0Q7W9NMpSzEiBRQu6fxBIS&#10;pSVGnMrySeTyRTI3eKJJiGAWbqKfxC2A5K+sYKMROQeRuTUEiR/JWimJm4P8PkxCF1BmLuW5q4i1&#10;9JMkkpyV5m8kNFR/C7GVeW/zkH8L81a+jKdeGfUNzL/Uk0wN8S8V6cwn+WSejtCT4Of9Sej8SE4V&#10;b+dHW0U8F9kuJlmnu1fElvk6yL/ZE10ScJJPI7kkuHsLSFLNFSQjibV4XT9PhHmOIrX78pY5cqqP&#10;I7YSugirI7Z7WRZd233MZx/z28dzNTB/sDwQ2S4RGE9Svo/EXQTeiHxYbV1hWz9gh4X3lSo+6DDM&#10;c1M60K+eas0HN3vFbH8ZNhB8Pkr4XBQJJPUl/mOAfQTwUFmKlU6uPmhQTx8wCkmyQzrJeG21qrvT&#10;28JzYB4+DnYe3o7mqWcv4/Onj0Z6FvlMRoSdZD3a2WAzy74dRTaH/X8k7KoA6IsE9gLRlcy9KArr&#10;5VSF4uSmF8XqTyxNiBe8LdOLZIkXPRX8Y268pydUDIqLDq8Xd6PDy8xOLH0qJA9D4hUuLiBhP/87&#10;fPbcTNpwhD2sEp5HV3NVHZl1RDFOkAPxc2QvkEGn40hq0Av+OMGkzOubKzv8YY8T0ojcenk8LhDl&#10;kHeAs+/yV3q35VmITxBVIZxLGFIeZJYv9ZIItk8v1w03d7JE/t5OueWh3PJysPOI6bnrEfLx+j4u&#10;XKOETNfBx1meum4ubNfI+0N83G5Sb73Z9dA1ElH3kK562W3xMTbq9uzIsx73rN3y5yJzZ549I+qV&#10;X79mC6ZPm4Ofxv2G8b9OwuyZCzBn1kL8zPCbr7+Hhx56ApdfeQOOOf5U9Bs8HO069kTbTt2NhHfp&#10;0QcZ/Ydi6IgxxCEkuiOM1A8bORqDhh2CgUNGktwPJaEfjD5a+G3wCNtGrhfJfUeS5m69+iFjwBC6&#10;fdGmQ1c0adUedRo2R/V6jVGxWi3TOfSIozHm0MNx8qln4o57xuL0f52HCy68ECeedCJ69epPsj0U&#10;A5hH/4FD0KNXH3Tp3AVvPXEf/vjkBYzM6IEaVeugYcMmaNKspa3sriH9XUnENdS/Nclx2/Zp1rte&#10;o0YN1GtQD9Vq1ELlyjVRt14DNGvREt169OK5kLx36WVEv0/fAWjEtK1ad0Dnzj1sAbwMzbPXUHvm&#10;rykH0mndph1aaF9mDYc3wj2IxJ1lpb//IM291+Jz3W2BnY4d0yxepD29d2+L08eENm3bY+CgQTb/&#10;fcCAgWZHc+L1MUFz9Js2a4GjjjwWc2bPw8K5S7Fs0SqsW7UZWzbuwk4Rdd5nrWUQngv1rouwa057&#10;5jZ90Mnnc1SALWt344FrfiRhZ0XMwxF21UG+fpKj6kr1otWNvl5l/WN1q9VVREqdZfF/gajxI/9f&#10;QqrOX16dGA7zxnTj8fHw39WrAeFwJhN/w7G//v6E/apzP8Gbz8xio2MfG9rqmXS9k1Ej3Te+DQrz&#10;vTaYn8TIQJLE9zzsY+0Ik+TSC3Zkg7Z8uv1IivSoH+QhzqVzhMeRAa9vMiKUS3KDIxABwVZIlyA4&#10;9LMchrheLA8jbZaX0w/kXTZMz+JDmoRuyM8Iidn0Niwdy+dh+YY42bZ4+Z3dYCsqa3DjZaY/M+me&#10;eUiu+0JovrCIre6H9noP5Nage6R7pvvn/ZYfYaMnlJb1fraQ5aDwHkvr8lGZNQw/YBffWUcKHaws&#10;1Fe6APvY4J+XRLnpD9fUl8HKofQeRsiJiLzLtbJ4ou6ReGacfbvGHlHYuyFPFyedEO+JLmHhGILt&#10;1PtkaxvQDecU4px+okwhbdBx88QTcdILaYSIZAdZpO9c13Pu9QiTKWxuPI5pQu+7L6OVwZcjvthc&#10;vPzxaxLKbWWk3XBOwVa87ObX88V7kpAn7Oijge3DXliGn35chXvu+AlZfg77XpJkEXMySAebX/v/&#10;m8NqQ/4O6ANAmaHUSLnItvXmm1+kPRB4tmNJyEXYNY9dxw03XIdqVUjYl/3vhP1/QThcGfk3yOV6&#10;eXT4uNS0Oizk5fHRuMn6CX+wvbeUhH38reRhP5Ac7ST5ITEkERfc6tuaJ6weTc0bJpnU0OOybdib&#10;OQmlG79G2fbx2LtrAvGHc3f+RvxOv/AHynaMR+nW71G66UuUbPgUxWs/QtHq91C48g0ULnsJhUtf&#10;ROGi51G48FkULngChfMeQsG8h1E4/0knXyKdV1D450soWvYy0zDdcqYnCpa+hjymy5n7OLJnPYzs&#10;mf9B9tR7kDXlNmRNvgXZRO70u5A/6z7ifuTNvJvhO5FDWc6Me5A9415kT6M7jeFptyNv2m3Im347&#10;cqfcgpw/bkT27zcgc8LN2DPxduyedCcyZXv6vXTvZBramjkW+XMeMNv5M5gP0xZMv5m4BYUzbkER&#10;/SUzbkLJ9BtRPO16FAmUFc24DQUz7qD+LcTNyJ96I/KnXE/3BuRNucnyz+U55Ey9A1lT78Keqfdi&#10;55T/YPvkB7F18sPYMulRbJz8BDZOeQpbpz6JPdMfRt6Mscz3bhROvwOF0+5AAc8nd+ptdg32/KHz&#10;uB7Zf1yLvAlXoXD8JSj+7UKU/H4RyiZcgtKJF6Ns4oUo/eMi+i9F6YTLiEsYfwGKf/03in85j+65&#10;KB5/Dop+Ow8lEy9H2fSbUDbzVpROuwHFk69FCctfOvV6lEy7FsVTr0HJ1Ovs3Evn3o2S+WNRsuAh&#10;lCx8BMULHyOeQMmip1Gy5EWULnsVZSvfQtmqd7B39dvYu4r+1e8y/BqKdE2+Px1la97lg7qJz98K&#10;EnaRdvWya4V4PZ98Tu0D00Y+myL52/0c9mTCzj/umffPv70flJXfwy5/XBYdLiyEFywgrp8kt/R/&#10;nS7oBIRjP/2/eqk9kvw+Pwt7W8ENkB1H2FmB8V8J3VvO+xgfPDfJdJPIMX/EE+QvRj75oy5EQ8SN&#10;KMbSeV25cUKdIPKeXO6n79JEhFuykKdcxftwUpzXjeReL06SA4zEhzQiqlHYyULPt/MHhGvh04X0&#10;DNv5EbLl4n16yWSb8vgHgahHm3oJW4Lse1uUJfII+bq0yX7ZCfZidu0cfLy5wRZd2k3+QOHjfJ4O&#10;JGcCGyDWkxr5SdZI4DJ3kbwTIu87t2Vjx9YsulnY5d3d27OJHMbnUD+XDQJiZzbjMrFx3TbMm7ME&#10;3387Hl989T2eeuoFEujLccyxJ5GQjrBe51atW6NFq5Zo2rwF3VZo37EjyXRv64numd7XCG0/kk+t&#10;8K491rV4nPZb1/B2kf2Row7FiNGHkvAPtyHxGgo+evRoHHnUkTjiyMPRMa0jGtRryLQZJL9D0E/D&#10;5QcNtY8DWkDvUJLZs445FH26dbJe7uYkxZpz39uv6N67Tz8S8O5I69CVJL4ryXwrdO7YAQN6dEW/&#10;9B7oM6AP2qqHvFVbNG7cDA0aNMfQESMw5ogjbW58w4bNeU7qXXeL3mnleiPttNsjPcPOp0WrNmjJ&#10;fDUMXsPqNdS9f//+JNxDbRG7mjVroUfPHjj0iCPQj4S8b9++GDFiFI5gHoeMOsTS9e3T14i8htXL&#10;7dqtKypWqmzbLAlDeL1ffv4NTPl9FpYvWYMNa7Zgx+Y9JOq5yN6jDzd8dvT86BnRc6FngQ07kfZM&#10;Nugytzoyv2XtHjx49Q+YNt6tzFtSHOthD3UP/QrH66KkutZVVUnx5dV7qXEWL7vy+7ry7/TjsnDE&#10;Zal6iYI5PYvXj4riQpTXtfiYPzpismA/kYcb4pnUw37ep3jr+dk8J9jw6uw9JXyPHMkLDeyoIe4b&#10;7VGj2zfIE0TJk7yQhmG5jsCENITJHJycJEGuZLTj4nxaS+PyT270e2Lhw6ZraROEQ7ByMD6klY6R&#10;zBAWYvpJCHZT5MHmfnHelouT3xMWK3/Qc+dq4UjmkEzedR4Ozp5s6ByDPyaL/InrH8i2I8oks4L8&#10;rLOzzXVxCeLM9JFtZ8v1zssOwXpcZD+LriP3HtLzacIHjQTJdVA5XC+58nYk2/JW+RTnybadE/NK&#10;Pu8ErBxKY2mdvZA2Kc6XJ7quSm825WecPcdyXXx4DqM09ItAhx5udy7Ob2XTM8Y4V85gI4RV7qDn&#10;ZJbO/AkkhqzH8jW/XJc+fg0lj8oSkWqvJ7JuMsLKFiuz5eP84d1wdpzcuSnpzZW+L0+AjzcZr7Vk&#10;YUE6u75RHNMJPo94nMVbfu4jz47tRdi2rQiFRfsw4bc1uPrwm/DzCWdgHn8/540cgtl9umF6l1aY&#10;2rYRpjSvh8lNamN6jzQsPvZILDrhOCw68VjDYrnHHoGFRx2KhccfhQX/ZNw/T8CSk08kTsBi+hef&#10;yPCxx2Hx4Ydh8aFjsPqCC7HrjTexd8cWtU7hFiEj4S4pZh0p4u7qSYeyaEh8IOzXXneNzWH/bz3s&#10;8SPUy64+TkY4yo0TYoeFvNx+25Lq+Zgt/8/0iNS8TSOEnSavQyG2jL+FBOd7ntROR9K10JwQEXb1&#10;AK8FitaSQJK4/nQ+8he8juJVX6No1Tckz1+gYNlnKPjzU+Qt+5j4iPjAkLv0feT++T5y/qSf8txl&#10;nzL8MUG/XIWXf07dz+j/nP6viG+Ibw35K75FHpFDWc7yryn7Enkrv0L+6q+Rt4q6Kylb/QPy1v6E&#10;/A2/Im/9eOJ35K7/A7kbJiJv81Tkb5lGTCdmIm/rXORuXUAs9FiEvO1LUbB7NQoz16BwD909Kxgm&#10;FM5eT2wkNhEbKFuNAuoUZa1HSc4mFOduQkmeevs3o7RgK8oK1cu/HXuLdtAlinfQT1mhev2Jgi3U&#10;E6hvsm0o5XUvLd7NZzGTyOIzlUNkm1tmLiE540tK9qCk1OuU5fFZzWfbQNM2tJicOxJPxP6Hewr4&#10;/IDtKEMpwfchAp+ZSG9/qCXhnh11zOrZZ5p9WnCvyENrUgQUwG3f5lfH124A9O/dm884LdRXQvhF&#10;G9X2idpxLIXCltde5E25G3njL+IzqWH1a2yEhz4i7dU6C/rAlLeeZD0Q9m0oJmEv+ZtF58yufw+s&#10;hz16KeKIv2CG/RML9pIFxOSG8mQeSrf/C5ps+68Q0rlDZXNyuaGcOuJpEvruUNjKYI1DxvPiz5i4&#10;CkvnaBhKqTXQE0TakUpH6JybBCOInhQaMXQwYhh0gqy89DEYSecPSiCQSXGyV056s2npvE4kT5DP&#10;uH4UT92gX15ZhUB4gz86z3g+MTv7Q3IXZ+k9ovi4P65Dfyi32Zee6VJm5D/4vdzCCX9SHhESZUn1&#10;Wx6x62X7bJurXlXX0+505LqeVrmWluVRXCD1pkcoTouRaVqF5jgX5glumkVuFnX35LPBkIMdW/bY&#10;ImfbNu/G5vU7sGnDdqxZvQmzZyzAD9/+grff+hAP/OdRXHzhZTjqyONITAehuVZub9ICLVu2NULc&#10;uVs3dO/Zi4S9P/qSxPcRASZ514J46pnvR0Lel4RccSL4cvuTvPYi6e3Zm+Rfc+5t7r168EXaB2HQ&#10;4EE45qjD0bVjR7Rs0RJ16zSwvM886ywcc9wJ9mFBc/QHkxSPGDMaA7qk47SmLXFfWiuc3bI50tun&#10;oW1aZ7Rq0x49Saq1eN3ow47AoYcfbXm0bNMO6Rkk4MxXq8/3ZXm1X7yG7mtPds3xb9lai9K1txX5&#10;+5OsO8I+wHrLhw4bhgGDBqFn914mE2kfPfpwW0zuEJZnJAn7yFGjMJTkvld6L9sW7txzz8err72J&#10;z7/4CuPG/Yr5c5Zi5Z/rserPDdi0dgd2bsmyURS65+G50PPkRpm458g9DwQbd9ryLXM7nwM+A1s3&#10;7MF/rh2Hqb+uszommbAn10fhiMuCNC5LrSOFuE6oR00vjpi+UpSrv59OSnn+jwiH/HH7lET+1LgE&#10;9ifs2tbts7cXMQ7IztKc4FKSMpJ21sehgR0a2fsj0Qh3IPFh/Wi9tgrT70hdAo6MezkRJwapUB6J&#10;tHG58hURcPHB3l/ZiSPkZ7qWJtm+s8Fw/Dy9LNJVvh6J6yDi4sJxe2bTZDHw+kQfJvzHiGA/Xj6X&#10;b0hDHcH7A0m1dHIt3rum4wiskXW+T4Lr3U4eSu563KUrW/5+0m89xWbT5yN7Qdfry77LU3C6lo42&#10;jPgFeyxjINOJfF3e5vo4Z9PfW6ZzH35ikF55UForU0Im/ei6+zI5O+Gau/gkxEh0ILzhPhh59+ek&#10;+x2effN7nciOwctj8SHvZL1Eucye/N5+PD4edivCSzemZzZiOoQRc0/EXR70G3zaeHpip/Tl9/m5&#10;NOXD2XB6lt78inPnYecayZwbwT4wCK6HXesrkB/jxx+X4oYT7sbyZ5/D9hefwpZnHsWmJx/E+kfv&#10;w5oH7sDKe2/Bituvx+rbrsXWF55C9g9fIPu3H5Dz+w/I/X0ccn75FlnffIo9n7+P3Z++i10fvYPd&#10;H71NvIVdH76Fne++gR1vvYrtb7yMba+9hA333Y2ZrVthTuM6KJj8O+tA1otFBSRURa7X3ZN1q8vp&#10;hkXnIsJ+7TWoVbMWVq5YaeGw6Fxo74dj/3o4gfiRGhfqcItLjY+HVT6PJB3CKcpCSvoQH//dsH+e&#10;sP96syPsGkZt22QFqGedxCh/PcpylmDbD/9G9pIPzH5YVd2tlh62XnMrvEeruZcW8tryGpeQWBa7&#10;1dzLirQqvIdWki/e40Ay6iC5Vn2nbomgFeS1InyA28fcVoAv0vZhu0l6dxE7ie0ESXLBDhJoukRp&#10;geKkQxTLtlY6pw3ZKvGI2df2axZvq89n0fVbt8Vgq9sXOZt7iX0sxz7Kom3NLK3y8a5kjNfe8HuL&#10;djINSTzLa2DYtlyzrdiU1p17BNpw26ppmzRt4UZQ123rpi3TtA2b9m7P500J28gFaCs5pje9WFqt&#10;VaB560U7WG7NZdcHBveRwcqjrd+05Zv0bcu3GIIts0PdYCMM0RfCHPkgj82Zd9DWfn7bvSifxJZy&#10;DsqH10R+lCB30g0oWf4Cy0xibsPh473rG7CvYJMNidfc/eKV76J0w2/2nMYJe/xdCNiPsNuLlYpY&#10;vGCGvT9JPxZPjyHSicUF//+C/0nftPY/ovjUHq0UBN2S4r02BF6NbzXMRRqN0PFH1hHpRKPdkXn6&#10;BcnoRiTRu/EGfiDVoZfOyePxThZIpCN8Lt7g8w42E3C2jSR6O/G0Tj/Iy7Hr4yMCLITzIMI5JsqX&#10;kIWwEOLDdbI8Y/EGplHaxIcQJ4vHubL4cvh0SWWWjtdz98m7hPXu+/jo3pUDl4/gr4vKawhhgj/k&#10;gbRnKxx0Y/nlal0DD8s3uB5uOoVfRTxH0yq8LqEPENm0JdtZbJxksnFhYCPGDeUjmSd278zHjm25&#10;2EYiuYWkfvMmYuMerNJ+vguXY8qk2fj663G484778Y8TT7Nh7bbFWsvWhrZpHdG1R0+oN1x7rg8b&#10;ORKDh7kh9QMHDccADS+nf8AguoQWoLPwkGEYREKu+e42RF/+oeqpH4g+ItN91NtN4jxgoMnSe/fH&#10;8O7peOXUY7Hy4Svx1DHD0L5BC3Tu0QNt23dAWvtO6KA93dMzcPzxxyKjr4bvd0af/iLqmr8/GBkk&#10;7Ol9+qO7hsT37GOkvlWbtrao3JhDx2DEyBFG3EXWbXg8odXhtcif5qGPGCmCTrI+egwOOWS0zXXv&#10;3qM7Dh1zGJ556nlM/mO6x0zMnrkISxauwpoVW7B5/S7s2JxFsp6DPdvzkcWGm7v3evZ4v3TP6er+&#10;h7ogm42+HCKbjTr583OKLf2DN/2Aqb+tsTrFDYn3hN0fqm5S659U/FUD538F/yTD8i1fN54X/3j8&#10;b/p/h7jO39lLwDVA44T9uku+wZfvLmH9LcKubcJKPKFLEHY1vIPfNchDo9zFBTiyGEc8XaodIkXf&#10;9Yym6MRg5CD4PVzvtYfsRTZjaWJwJN8j6McRbMVsJOlSnkSsI9vyC+WkjRAjkx5J8eXEOeIck1k5&#10;5IY0ifjIho9PkFlHkkVqHWl3hDlBdB0iu4LPL7JrtgWmMSQIcogPuiFdanpLozKoPBEk8+UIMNuC&#10;y8fSGnRuifySyhtHiCfi+Tu/v3/R/RLC/XNu6HUOCGlDvPtQ4+67I/ZE0DE9Dwv7NJanyu7LH3SY&#10;1uzHyl6eLUfGnS0Ly2W82TJd/5tGedRbvh9cmrjd/RDizC7TGBL5pEK6Sa73/zeonLq/Vs/QZfWE&#10;zz5dgKuu+gq7s0joKCgpLiUJIgEmQd5Ldy+J9L7iEjbc2dhmm1p1vk3tZD0WQDP7g39C/beXaffS&#10;XmkeiQtt5S1ahDmtm2DNeWfQwL5EXiUimMrD1cU2JJ6y+KJz1113LerUqo1VK1dZOPSwl2l+vTL1&#10;R6h//65OD3ohv4BUvf0gnb/S269NnihLACUxv0Ii3oXY/PONKF7/HU+KxCp3FYmQetVdz7oNPy7c&#10;jLzl7yJ7/gtMw+tk5E9ES6SKhJSEUUQ67D8eyKNct/d2gjyS+VMe9vwWslLg5Ik9wOWKkAb7vreW&#10;xBZGYkUcBZFeEk3vSiaS7OJEMFVm6nt7zpYrb4SonC4fEcfE3uNKn0mZP/coH5dXlI/Xc2kCGI50&#10;qE/iHqWTTeq4c1ZeoXwBeYwLfpUnlMkjkgnU0ccMH0bQCefP/IyIx8ph6xYknQN1ilkeK3csn/0Q&#10;zsmfi53TLrr6GODDEbxMiPIPcHvlu/KF6xXyyOJzRZfPae6cJ5Dz45nYW6Ce9I2OpJurueuCC2ve&#10;fcnKd1Cy4Vf3jIusG/SO6Z1TPaJ3yL1H+/ewm9L/8cX8L4jbsELF4spD6iFZapkCgj5TJtuIwTnJ&#10;8eVB+ycXqfeTP07WMGcFb41yukbaJPNuRADZwHAE1pHQBBn1hDQF1kMdwpEd5hfcQAZNFkfQdXDk&#10;IQXUc+RWLvW8fSPq8lPH0inOyuzgSHQcMULtEaUjks8zER8n1uaPpXFQmGAeLl93ndw0AsU7165R&#10;Sjnitk3mbRgkpxvfIi7IzEbqvQhpPJQmQnTN3LVKxIV09Id7RMRJeECQGUTavdzgyyjomUqAz5mg&#10;5y0ul57SEGogWo8Pn0fr6diRh53b8rF9Sy62b84h8cwkAd2G5X9utKHds6bNx+effIOnn3wZTzz9&#10;Aq665noM7D8CvXoPQJduPdGxSzd07NyNhD6DZHmQEWSR+aEjRtnieAMGD8dAEvWBJOxyNa9eC9QN&#10;Z5wWbBtK3UEDNdR+CInyCCPv3bv0QveO3ZHeuTsyevZG1y7d0ahhS9s+7twLzrU86tZtgLq166FT&#10;xy60O8yGsvcn6e/OsnTv3NVWrhd5Hzh4BNIYbtGyJYl7G1SqVMWmCWgO+xDaGTiIOoNI3AktJKd5&#10;6cOGD0ePnj3Rs0dPXHP1tfjmmx8wbcoszJ4xH4sWLMOypWuwZuUmbN6wE9s2Z2LXtlzs2aa1CbSY&#10;nJv6YISccO8N77OBftUDPj7APUNsLOWRTO4uwBtP/4Y5Ux1hD70grn5x1RGrLEL1WbxOS6mHfL0W&#10;oCMetvg4YnFOmwf9cSTpSGYqsbBYsdljOKU8/98jOa+/QiDsWoFZx/uvLsJ/bvnNdvIQWc/anVht&#10;3MiYIRCoAE/U6I8a6QZPRuS3hrnICN8hcyWP+wlvL2E/xS7d0BMYpfFI5Jkst7Q+fXkwsuD9Ie84&#10;Ipl0QtjrBxi5SpK584rISNDz5xpdx0g/pqMeZZ+nnX88TnZj8QZdY7qJa5OIi64h35eIqBsoJ5LJ&#10;umR0o3SxPMI98Ihf/+hcgk7I38c7neAP6dw5hHzKI+vxMrpwomyRTe8Pz5Wz7eU+LgnxMlrYy+i3&#10;+6XrZ67OMcDJjYhbHom8Qpy71wm4Id+y6Xq1TcZwIo2zbTL/jARb7sNxKJt0FHZx8TJFeknhRF6m&#10;b3YJypLLkELivb71wEe6Qe7SRIjKlSpz1zEVzr7PR/aZr8Hk0nHPju67tiPUav+5OdrjGXjgvt/w&#10;/AuzxZtRxnpSW0+qp7vUIzHXnKTbk3brLZObBMUFJOS2qJzSk3SX5ZHEmJuHRSP6YOU/j1KmlJGw&#10;F1JO4l3q57WH35jiclaJr1e3HlavXm1h9cCnDonXkVoH/58Q/w0SYnH8k4zYEddzuk7mftdichfh&#10;oPY9/6qnfPPP16No3bcxwu562EE/5BZtwe5pD2Dn5MeVggQs0VNqpCsiWfuTx0CAE4SbcUQgw44Y&#10;xuCJuyO9JN1J8Y7EJVxPRONukq56qGPlSiK3MSQRZF/uqPwCbRho18rm4UmwCKf1oAeX5Qi98dIx&#10;18qWCLt94oMtlUFlEdlWfuFaefiy2IcR04n14PtzDD3z0bXxeYfyJQiyI8chfytDVI6Y37t2/ePx&#10;IR+Txc7Lzs3Zt+sQnWcqqBOlkd+XyUYgJNKF81APu57TzFlPIPO7f7E8JPgFW+0jkvWoq2fdyLvr&#10;bdfieMUr3kLJ+p+Zik95IOz6gMd3IYLCRLTonGAvSuyFEVIbjwKFyS+oZcUjhEN8OWn3Q0p++8HM&#10;JstcI9chNc59iUjOu7xDcg0lcg1qVQT7MO7zhZj+ywoU55eyYV4QEfZEA12Nddd4N1InP90EOU9x&#10;jVgGMiqCJxlJnIUDSPpicQl5Asn6fwFfpgRUtoDUOMLbDLbj5Li8/CLSKqTEO+Li8jGSY3JHbOJ6&#10;BqX1CHk6uLCLi8u8vqUN5XN6Udrouus6OsR726P0AXE5EZFy3V9/Hqk6CSRIel6Wy8v5WQ4iEPZU&#10;1/zeRrhGIuPBnwiHMhA+fY53zS9dXtcsPpuZaoCzwbFneyF2b2WjYxvdbWyAbM3HThJ4Yc/2PFvV&#10;PHt3PtOQnO7IYoMkF9u27sD8OfPx9Zff4LlnXsDtt96Jyy69HKNGjiLBbmSr3Ddo0gyt26XZfHIN&#10;VReBHjJ0lK0oL+I+hIR+qLayE3nWUHqS7EGDh2Aow9rjfdTI0RhzyBibSz5mzBgcfcQxOPboYxg/&#10;nOTerdbet08/215uWI+uePvW8/D2Df/CiAwS/oz+GDx8lK1Mr+3htEp82/bt0aRpcwwYOBhDhw73&#10;hH0wyzQCPXumo3XrNjj88CPx5BPP4Ncff8f0ybMwh0R92ZLVtijg1o07bX0BzU3P2sVrYlMb3PUM&#10;sHeXz5S7zu6Z0POQrOfk5mece895j3NcY0lHoj7yFe7f1XP/pQ6kNWeUR3nx/7Wu9fF/XWd6xPSC&#10;TFnLTU0XjrgsIU0+JE/SI/Y/EoS92BP2FYt349Sj3sTyRXtQVFDGRnYxyUAJQcK+y5F2wQgWr3+C&#10;bLlGt/uwlUAgraHBbnJrqHud4Pd244h6Hy3eI4QN5ZOEKH8fjhM9Fw72FU4QmVR7Lh1lIW9vxxDT&#10;+1vEz9GgPMrPx8oopOqmlCEpLtiKxYfzM4T7xPclviib3S/pmuv9qWB9aOkFf68VdnmEcvDesgyB&#10;3BkJs7SxvOXSlpHwYJt6mbz25gYZy2G69Ju+ldvZSegQltYhlCEBd03COQV5PG10zZL8ejYTz0Li&#10;fNxza6RYcbH7GRFiH05F4tkP8LYsn5BfQPk2TCcJkrm4hM2ELCBerkSe8TRxeJnO1ZfFbOr6+WuY&#10;fN3cNRbcdfX3KMDuY6KucGncRwLBLUaYGLlgdphOhD2Lv7eqvGZOWYdTj/8Ea1aTnPHQqClb9I11&#10;YiDvJUSphVmPWR3n6z1LkXykyqRbJqg9WlxspFyrzpfl52POkHQsP/loKjFOchH2Yk/YqR9+VzSv&#10;vYCEXj3pOm659RY0bNAQa9eutXDUwx4j7H9fHyfiy/vdCGH+McTj4taS5B7lHfvrONdGKZiMZaBY&#10;w9U3/3QdCfvXPKntjqzn+3nsNuyY51uyDZlzHsOuqY/RDstZGIZB72Qa9dBmOohkGZkT2QoE0hNf&#10;wciviGnoWVc69eiK+IdeWA0Rl119ENCQaxc2t0hbkEnH6e4NPboBRgYdqQwIvc0hf0RhVw437NzB&#10;ykV5GJadRNZp13rCDSKngaD68iSVQ9fExwUi74mokVEhKmfIJ0HQbXRCWYG5yb3+HtE1VS867Xib&#10;0X2wa6q8BVceB8l1n3QO7nwTUHmcrfDBIdiN4iJ4/YjISyeh784zfs4xnUjXE/UIrqfdkJKXjsxZ&#10;TyJr3PkW1sr4+wo1BF5kXb3sGhbv1l3QSvZG2Nf9YuncDhOCe7fD8x/8B+gFZgiB6EYvohLbiyJl&#10;J7c4X0GExp3B6/GPhWXPQHuS6Q0OOkHfZ2BI2ErkFekHXR4hHNdJNIYVjiORXv/o8VbcobxsL81i&#10;N7RIDcJ7L/4WHz8zDXtZGau3LYeNQtcod65ruLsGvBr2NixW8fsh6LARr8a80olESsYf/TiJj9yg&#10;T7uOkDqdkN7gbRup86Q09CpH8PHOluzTL1Jp8Ha8/UAgo33ilcbyFLyNkL+3E/I1v+XFOLkhX7qh&#10;nOb3eRqxtrwUpp+wOP4oWpwIqcLSsRX5i2wv/HzJQvpwbcyGR0hj9nUdHeyDgem4crlro2sleEJm&#10;cLr2wYN2LBxsGgkPfodwHYI/qdzZdG0YPMsY0oU4kXm67jlwcL3qvifdUGAI8XZvY9C8d5fepdM1&#10;tm3G2LDR87pnh9uCLnNbnhF1uZmUKd7ZLWDZtAUZy5jL62vgNSYK8viDn1vKPAqwbct2ktzlmDd3&#10;Pj5890PcfvMduPLKq3HCCf+04fGdOne3/dXr1W9Ect8MLZu3RRfK+vYbgMEDh2L40JEk64dgOIn9&#10;MJLuIST1IvP9+mqV9iEk9VqNXovMaZE87fPeG926dMWVpx2NV287H4cP6ss8emDoyFHo3K07mrds&#10;jeEjR6JHei+kdeyMUYccgkMPO5T59bPt2zR//brrbsCnH3+FCb9OwaTxM7Bg9p9YsWQ91q3cgi3r&#10;d5OoZ7Oh51b417VwH0B4Lwk3osM9V9oqyj039PtrbM+y7oHdF7k+jq7dB9PX86chh454qiFnX0VV&#10;T4U60yMcIRzqswCnk0CiPlMaS8g//vDCRB2abCt8mbU46XndJJ0Ar+v0g65zU3Ulix8WkiwFpmeI&#10;lCK5Bf1hYV27UqHMpePx7kuzceiAp7Floxay0X7salQ7wq4ed1uEjtfehsoHMGwNdDW+1ZjXcF/C&#10;kQHf07gjIU9u9Cvt/kjWcYjLUuOS8k+Ji+sHufMnE5BUJJcphP/Krmw5wpMs/3tYmWUrICU+yPfL&#10;c7/rGAPfDyNTcvmO6P6E+xRsKY2bQ+3uU1iQTHGOZLt0ej9Vx+Zqdw76NfpItgMp1FxnWw2eruAI&#10;e4Jw6+Nn8OuZcWSbeiJrgj1fnvjF86auPWP+mkfXQOfqEc7dfTSg31+TYCsVQX9/uDLsH06VJxDI&#10;5n9DeAdS8ff2Y9dnPyTbNdl+6SVzkI6bI56cfyocOU+2E79uu2w/fOnKdTK75v45Cz3k2rs/TKNx&#10;KKFuseW/czuxjc+LgWXSh2/df9ndRRLCY9mS7Ths+Av4/hs3F7xsr1Zk1x7svo4nrL5nm9H8Vn/G&#10;26Wq71z9Jo8L+/ov8ptjda2IunrX98klwV4wMgMrTj7SFDRc3qA45qc07mBbttT1sAfCfvttt6JJ&#10;o8YJwl6SvOjcX0NZ7S+P1/0BIW6/QzKPuI1U/ShskMDJw6HraB9ADLrePM/iXGz+8VoUrf2cJ0Ui&#10;lLvKkx+RILf6Nkp2IWv+M9g1/Smz4wi7EMigCJdImCeC5nekzBG2QArdMG0Nc7beXZJZR3I1n9rN&#10;qXbYHvmVj/lJ4G1RPC+zHn59NPBzpfWxwcCyOtIYepBFxmMkXaQ9Iu6+HCSGjqC6MlovdqnIcSDL&#10;jhzLTlkR0xgJJ8Fkmd1HA/dBwc1J15x5N8ddfpObu4uuI9HhmpTx2pfRvtYCiFDG57GUKNH8f/m9&#10;zFDEshS6cmmePdO7MmURmcyXdiOSro8e4Xop7O6TO19/jh7hvjjyH+4lESPhRs49ZCPhxnR0Hf21&#10;DJDcuT69J+wRORdUZpXPRlQ4hDztQwqfueyZT5Gwn0cd6pGoa594t9AcXdvWLRD29STsb9JxPexu&#10;TQW3sJ2ef9f+0vvm6hMSdm1LEW/MxV4if6TGWXzsCLLUF1la5sbSCS5NzK4LmNxHJEHxf1tB8Ahx&#10;cZjcRUbhcKhMagBGhD2/FA9c+uP/h72/gNesOLpH4SEGMQgxQkKMGCQQISRYIEgguAWH4O7Bg7vD&#10;4MPgMsow+Li7K+Oux0aO+5mpb62qrr177+c5Z0je939/93731jnr6e6q6urq3r2ltkqvJ8djYlrA&#10;XoudM8FAzwJE5hmoI1DCziEO0uMDfMs7WDaeB28KHnjEQR10Urkd/PvVPmsbCPYyiNpNAj22l9hK&#10;7SsYZDoP7acBKdtK62T9gZy+uB8haLR2kYY867hPppNC7Wgb7FtoS/Wsrxpwqz8m03zEN1/zPkag&#10;bkgzsjBmHlhlxgmyZFwgS/sb2gltsn19Hp1+oF/eRsbXoJf6CoQ6CV/btHZ9bphvvNJrefph/iHV&#10;tkJ7rO8pYIE7A/E00E/eYM/vhAM8EOWV5DRgtxMM+lx9TQQG7iGtq4FONQN7BrVMwUeQz8+W8dNm&#10;fNv92pVl8unMBTJs2Fh5t+/H8uKLr8rll1wtxx51ohx37Imy95/2k1/8ZBf59S93k18j8CZ+u/vv&#10;9c3yv/vdnsj/Uf7w+z/L7//wZ/nt7/kZtz1k9z/socE5v9G+2293Q3D+B31z/c6/4HfYf6rP3u+1&#10;D1+Utxf0+cm3P8l5510gb3frKaNGjJexo6bI9ElzZN6spbJ4/ioE6qUaqJevrZQNZTX2OT6Mhb4o&#10;EONoc9SXX5rq3Axj7UG85S3N8BW23DiuG8pqZdC7c2X1Mmzosb3RgzgEoQXbnrA9ymwvdRvJvPF8&#10;A60bbZU7P9q+AsUoluf1vOy2FCyTT9sBUDIEim05MsRyLIvKSZ5qAcqLyOs53CfS4I8Xyj67Py7P&#10;PzkaB9sNymtqbJHG+hbM2RbM2RC86XrBQCwPrCNYTsk7IxxYfoW6BJYp7DG407oZBB22VQS2XQew&#10;7jNYqNGTeORTntpRfdhRwA9b31PE7ShCOdFJ2rJ8xp+gY3UYrBrchgWgLk/1Mv2L6qUBbnF4exmd&#10;4FM1+q5jUIN1iycK+cgZEcaHdRhwa5DEIJuBHFCJIIyP/9AudevrmqUBy5vLvIloaEW+VU82ss9V&#10;2D7ZN7XrEajbuz/4DpAqru8Yd27fGvjSzwbaMFsNOnc4jmgnrMf2BRAC/eZ8Qfs61tFy9DEnknHn&#10;2EE/qUtbYc75FX21R+g4A9F8UAR5ohv47EMKltHfDNJ6/pZ9Qu9KgB8Oq4t9QdA3oA8RPsuyzrZt&#10;SOYwEXTJN3/QThgPHZ+kH8Ev5VlZfUKfa7DP8THWfZ23rXZZhwG9nZDSky6YK2yL6y23B3xEqQHL&#10;2Za3lesDbHthdliXb7bnnWpcnzgvNmO7vaG0Rh68fYAc+ucuMnl8qW5zlLBJSrbNvv1UOM/lWZ5u&#10;yoD8ds4ERrrdYzDeiIC9BQfuyM8+aE9ZeAoCdtCmJsoQCDXzoJ77AWUr+UvnGJiTbr/9dvneDt+T&#10;5SvCC1CjW+LpW9J+RMbrSBYj5fkYxPsP8lWpGAUZpXnEpPsAjJ8G7HoSHGlTrZQMulpalr+DYIcB&#10;+2IEPrzCvgKBEQKhBgTsreukatbTsn7y02pHgzq+mEzTNMCzK6PMk2dXTPUqKQJ0YWCIwFdf6NZo&#10;gS9fOqdBu9pAIBYCXw82PWBPg3QL0JOAPgrajVcW9MwnCyg9CLfbx/UKf5sF7ppvZuDOwNBeetfS&#10;VIMYpgGxTAvSZqQInNtQRuDMb/LzJYSNDXXS0rBRWhFo8gV0rY0bAnjnWo3U1dUBtdJYt15aG8rR&#10;XzupYL4xMGXfYYN3dmA58A6TFv1aAdpsadWTRM2YW3wswx7TsEdDNFWQ34j6jepTQwOOKeuR1tej&#10;/WppCScM9C31aLuVL+RjUM+TBFgOLU1s29qiDX2xH8bHrmjb2OlVeIwf7ybwfD7otmUdln0Es0Nd&#10;l5tNRZBl9BWcB5THATvLaB9UPflJqe5/FuYLxtPnpt4KT2QD9qaFCNj9Cns7z7D7OpbeEu+ErK6I&#10;QYEHkl6hvYDdyWUxnB+Ty9wJL8d6MU/1uCFRH6KDSddRv2gH4Os9KENOVcwY/o3nFAfszLch/9gN&#10;I+WZ24ZjEDfpjttfPKVBHwN0gG+G1hdNaQo5dRRBT4EDEuw8/GDfr75psMSyphYcJEEC+UGX9VRP&#10;64cybSRBs/mVHOQx1XbJN3ggqu0SbBOoZ3shn7Sp8uBLQCJTX0Ne22Z73gbK3i7bS/Km4/oK1E94&#10;yPsdBTY2hvoqvpgNeRygmR+xzy4Hgr7bTv0JbcMP8wU6fsLFfUOqO/bgSzI+ANvhW931JXEEDiw9&#10;r36EVH2Dvp/80BR87ZfKg8/g+3Iw36xN8wPzJ8wdf0eCnVRIoWOuNtluaBsHjX4F39oMerSrtnDw&#10;EwJ2vRUeZZ3LOCgianGwpHV4dRkHRXqFmQE57WrQjv6GAJ7lGgTt/HRdZUWtbCyv1SvVFSXVUr66&#10;SiqItfYZu5oNdbDLg556BMkVMnf2fBk7eoJ89MHH8twzXeSqK/8lRxx+nN5a/+tf/1Z+tvOusvPO&#10;COp/83v99vpuSHfZdTfZFUE7P2m355//JH854C/y3R1+IL/cZVf5y18P0E+88Xn3J596Rt7/oL8M&#10;GTRGZk1fIMsWr5WVy0pl9fJyKV+zUdbBP4IBNL+dz8+vpePAscd4hWVA6DzSMfT1hfPf1gEdc6S2&#10;PEMaAzzaaKpvkhXzK+S6U9+T6WPsAE/fEt/CE4LpdoeUbJdImQKLYZvm2zOV2zbNt3+pTrauk8t8&#10;+5rfxm4R/Av52EZHtvIyJ8uFX5Ux1UKiZ78pka8HaIogRdLjtTny171fkpOP7SVvvDpH3uk+Xz56&#10;d6EM+XixDO2/RIb2WyxD+i2RQSgPZv4TgLJPlsiw/ktl2IBlMnzgMhlGIK8pMHzgcsUwTSlbihQY&#10;tExGEIOXy0gCeWLEIMqCDnUVbAM+9EebDvhgPhGLZPAnjsUy6COkHxNL4Ocy6C2DjqXD+qONAWxv&#10;hYwaYhhJoKwYuAJtr4Cf5rdjhPYFdTUPnsrJQ98VyA+CLPRL+zIYaQD76TLrN4H2AKYj0HbGNjAU&#10;vhL0WccHNkZBd9SQlQErZPTQlTJm2EoZN2yVjBsOjFglY5knfyjtr4RtYKBhFDB6EHQgnzAcGLlS&#10;xo5cKhNHL5fpk0pkyoTVqM926CeWG5blUCzfwZ8slYEfAx8tlQEfAh8skQEY56GYExzPEUMwpsOX&#10;y4RxaHvsKhkBG8OwHG35LMW8Yb3F0v8D4MMlsLUM82gFbGOsOeYcey4P9GW0YpWMRn9GDQNv6HL0&#10;k2Ce/Tf/OK6jBi9FSqA8JABl8kcPAd95vpx1roVlweWp6VL0ARiIvgDDgWGccwDnnMLnGuY71wMF&#10;5v+QMOccKkdKfYLrhs9jzn3O42GoO4zrDXVpQ4Gx1Hpc16hn+lz31AbLBGSUU0/XQQdtYHlw7g/6&#10;aKEMBoZ8DMC/oVg/hgFMh6KseeWH9nT9NrAN7avaxfIL6w+X8SiM22iM5bgRy2XmhJUyZewyGTuc&#10;5RUyFhg3AnMJy4xzciTGdiTmDut92GuB3HPDMLn2go/lxENflSP/2lX69V2i2x1uj9JtObdxtkmi&#10;0LZptv3zbbZtC8mLt4tIVWZ82khAS/hRXQbsvMLe2oKD/xaZc9AfZdFpR2lrKkPAw++z63FwREnA&#10;Dh3S7XdYwL5ypX1iNHNLPPdH2l7qP0HSX3UKPPqtCH0BT+sorD9xfe+r9dd4CZlhRfIX1U310zrF&#10;AvZWBI5rB14rTcv6oFPYz/JFc3zpnD7HznSZ8qtmPiXrJnrA7gGZXVF3WDBWCb5dLbXn0Xl7OYPj&#10;egSmjXqLMjyR6qpK2bhhPfJ87I1XjO3qrAeCfDmavSDNrhbbbfEMeBmoIzhXRG8fZwCPgN2ustMH&#10;+AP/MgGk3t7OwNQDdl5dtrfC806DzW0MyOtlzqxpMmbkQFm6eD7mAR/jaJZ1FWtk+vSJMnnyOJkz&#10;e5qUlZVi2eP4pW6DLFsyV0pLViFIr5YF82fL9GkTZfasqbJqxVJpRgCtQX0Dg2YG0Qyca9HnNlm5&#10;gvuPj7H9HS2VlZVSU10ps2dMklnTJsuns2bIjKmTZPL40bKufA18aJOamkqZO3cmjiM3oHqzLF+6&#10;QCZNGCXjx46QCeNHyeiRQ2T29PGyrpTb9TGydtVitL8Rx54VMn/2JFmxdK5epa8oWyND0e7QAR/I&#10;6hVL0H9e3ber7fYWfS5bjqEti/wt8nZbvcnSxwM4FwxWtqvnph/JXO55teN1mDrfoME7Rqtq0mNS&#10;3e9M2dRYqp92S94Sn4CPcNgt8U0LX0PA3tFL55hyfRUG7OFgMKxAphRWVPIBJ2adVwz5lTXDU36Q&#10;eTlBIQ+KCWJ7CvUl+Kk89U4RpJZ3/YCgqMSyPsOutzIZf/bkUrnguB7y6VSsWDhQtCAcB+4I0GsY&#10;oFcY+BZpzWvQzgCJwQAO/sNVdz/o1zQEb/UIiJJAkCAvAfVc3wIFC9xj0BcLDjzAs2ADCHzV0eCD&#10;tlLEQUbSZvBD/XOfalosSNU05IOO+pQAQTADRIf7on4EuC/ufziJocESUj0BoT6hnWqiWRqQElY2&#10;xGXvg/thgS1tsn2kPKGi4LKIwOXENPHPxsrHpgFtN/KsPPqboLZFGmt5mzja1jEhP83buCANY6w+&#10;aX9TePs6T5D628f1RE+Ud6h+4hvnApdN+Cwc0AhfzC+mxtOr3wy6w8kBDUw5Hxms83Z4DdzrrMwr&#10;zCFwtyvNqMO5pycBLHC3q+7sI1P0AwF7zUbY4HfnYWcDg/ayGgTpQFm1BvEM5vl8PK++V2+sQ5CP&#10;4B2Bu6KSbVIO/YoqWb2yTObPWYwN9CwZPnSM/OOks+Xzn99WvvXdH8pPfvoL+cXPd0VAvzuC9l/r&#10;2+V33OmH+v3373x3Rzn3/Avkzde7Sb8PB8vCecsRlG9E+/wMW7W2X70B/dRn9e1qOu8qqMIY2HgQ&#10;YZwxB+IxT+6WYYqyPsrhy0CXA8c5nY+KsOx1bmMcN7e2ycuPTJY7LhmG7Qo3rpv0AI/POvr2xcm3&#10;R75tjM+gZrZVAcl2McgyCPyiRH5AYiNvC/l828UQk/O8Xoy4Th4xJXzfYmf0TJdZjp0+Lwo48crd&#10;4gVVMmlsGQLe5dLvvcXyMQL3D/sskA96LQQW4QAcvHeAPkvkEwIH3/3eWyr931smA95fLgOBQR8A&#10;HxoGMv1oOYKIFQgqlges0HIC6BgszzoDP1hmeB+B4vsIEBUI+Aj41a/vYvnk3YB3Fik+DvgE/vWD&#10;b/3fhV99ESy+v0x9GgL7Qz9eiWBpFQIXoP8qBEMIMAcAA5muVpA/FHLq0lftDzAA/tAW4f5pH4N8&#10;0IdsB8Fo4LPfCYLMwboDUId1mdf+f4D+Oz4CLzNeHMMUg1ROviFpg3aAIR+thP/sw2qUV4K/SjHk&#10;k9UIONHHAStlMALWMeNXy9tY1j/921ty9o1DcSBageB/DQK0NTK83xqM2UoZ2He5fNxrqXzYfTGw&#10;RD7uuUj69V6IMbbl0Q/B+JARq+WSu0fItfePknHjSnAgiOB4yBoZMXittjcAY9/vPdiBrY/6rsCc&#10;QvouykA/lPuD36/vMumH5d3vA8wpBPb9kfbHcu/3ns2zj7BMP3wH6L1E56LNRwC+EB8oQrnPQugv&#10;ClisdT/ujZRzF2D6EcsE5vRHam+hvA+813OB9O2xQN7tNj+DPm/PS/DuW/Ol79vz5T3w3+u+QN4H&#10;3kMd4n3ggx7wpSfsBXyAMVP0gH8A5e8TKoO/aPcjzF36+jHwCdDvXYyzznHMafSDc5s6H7KP8Pcj&#10;2KPfhoXo30L5BHnHx9D7SMcD0Lbpl0H9pd/o64don7b7Y4y5rg3EuA/8AOvde5hXWJ+HYl4NxfLg&#10;SYQx3UbKs785WPpd+ZTMGFsq4wetkglDVskYnoAatFJ4wms4gvzh/ThHse5h2zBjUgWChhq9pZ7X&#10;ffQzkwzUwzY8ReF2zrZ/SD0wj4NZ8LN6kKmNWM+2dR6wb0LAzufZ5xz8R1l85rG63dO3yGvAzm9C&#10;p9tD1ueVc15NbWoKt8Tfdqvs8J3vyopwhT0N2NPHjWJ/2Hayb1CkPicBOvnOAxJiluUCVtBT3VTo&#10;fG1XxyDk+fK90I7JyGfboU3UZbBWOvg6aV7WF8ESr7DzG9fh7fD83nXNYnS2RKoRsG+YFAJ2vVLN&#10;AJ2Br+d56zlTBmkWsLPc2lyv48Sr1qSZUyfKgfvvLz/5yc6y++6/k112+aW89corkDCQ5zPbwWYI&#10;5vQZ+RYE9oReeWdg7gG7X7n2z5IxgK9Au9HVWwZ9SeDugaLdJt/WUo9jCr7DoA5tb5K5n34qv+FL&#10;eXf6gRx1zJHy7W9tLwf/9UApWVsit9x6k3xuq07yl/32kz/8cQ/58jbbyL333iv1tdWyx+9/Jzdd&#10;d6OMGztWttn6S7LzT34ie+39Z/nCFz4vB6CvSxYvwHg369V7fkaOdNttN8v2220vJ59yiuzym13l&#10;l7/8lfR9/z059vjj5c97/Vm+/tWvy07f/4H8YY/fy3vv99Xld/zxx0mnTp3kphtukFq0e/kVl6Gd&#10;veSrX/2q8vf+055y0YXnySuvvCg/2mkneeN1jusm+L8C9n8uN153nfTu1V2+BB//+teD5MADD5Yv&#10;fuEL8vqrL6hPzVgXeMWeJxQ8YNbx0/FEXmFBukN1NMiOA24fa/I8YHdeFLgniPQUpmfYqL5VTnpU&#10;qvufIZsbSxCYh/cshCDdEN630EHAjikf4OtO9JZ4pyQXFE1msLJKM+R6vqJ5uSjcjuvRNtIMIpuJ&#10;XuCTUllIi4F2A8V886/QR24YSLOmrJWLTuulZ3RbG1txIF8v9diANzJoQnDTwACKB+t6wB7KgAZL&#10;vIKpVzx5gI+Vvp63NWEjxOedgE04gG9Dua0JPPKBZt6mhcCIQSPrMPhqRLkF/BYEjM11AAK0ZgSL&#10;TUCjBpfWPr8Rrm0yaK9sUD9a6lulpQFobFO0NrUmYNtMtS8I+Bj4Keq4cmID1IZxCQfHCgYczVaX&#10;8lb4zboe8GnAjOCGwWJzfbP2pYn+Ak3Mo//NAfSpCW3ZVdgG7asGweDRrrVl48OUvJYGjA/7wtsf&#10;oetXky1It36T38jlgvHg2HAcmW+Abj3k9Ug5TnyWW4NZBmOUIThtwfL1NvXEDfqv0P5jveB4tG3W&#10;9tkHPjah31H3MWPfMI78skCybIAmTZuQYl6gzapyBLsMnkMAzeBR50sICul/M5Z5Uw3GsbYB49eI&#10;fvBZc165tXHkMuBbZzfxzbNhHusJpxb2AePbxICSy8OC06oKBK9AHeZvHQLuOiwvBeYXbXOO1SOv&#10;y5DjyqAfPC7HpgYC7SJlP+vrML4Eb5mHnt5mzyAeqEZAXl+DuQe/6xX10lADVIOPwL0BaEI/6hDI&#10;V1bgYEifI4dfCOapV72xRiaMmyqPPtxFTj/1Utl3r8Pll7/YU3b6wa7ykx//Rvba80C5+vLrcHDc&#10;T2ZPmikrFi6D3RqML+3DBuzXof16tNFYD/B2K4xjfTV4vL0fc41jzWXC5dHowTbGnqhDoN6AtIHL&#10;g2MG/2p9bmHZ6rLHPOS6pCnnJOZBE2R8VwKXfdmKDXLjP3vJDWd8gv5wR27bHD/g0IOOsJ0hnLzs&#10;200FD2C0TsqL67YL6gWgkqKYHn6SNI9YL992THkd1QuAwBBRoh9SRZBpRsvkW5kpdUxo5DyOjd4Z&#10;xdvjsM1w6IugPI2B/VtRXhF+S5Q6Yv7/Kor5iu1OXO6o3djH/yP+ZUC/HCk/brddX/LjHMae21eW&#10;M/qxLvN8kVZji9RhO8S5MGHROtnp5JflhhfH2ZzAtrAB2z2Cn9li0NLcgu0WtofN3C5ijPkCw3ps&#10;y2qw/doEu6uwHdjt6j6yx1W9pRbbfx7/1NZjO8DtHmz4VwqIZI6pT9737BgkvjpQpk0iw/8/DG9T&#10;QR8iqE7wK+NvnI8R1YlTt5/oOSh3tCfL8/8buJ04dXB5Y9nwhhyGss2rFsnI3XeXFfc9rFsR8ghe&#10;YbYXtkX9URsMzjF/dA4EW9y/hlRvQQ/b5eLHnbatxE/Ci7eNui+gb6zrdnLHoaqPYHFTAwNB7O/h&#10;64JD9pRlZx8PzznfKect8dmAnR1MA3Z78elNt9wk39z+W8lb4snXgB39ZVuk2EfCx8PLiV+6T7J+&#10;OI8wIwE5Mp1Unzo2Brxinm3Pxh/j3tysKeF+JO0E4jfTywbfKC3L38NCDgF7HYP2ELjXor+8wj7j&#10;CVk/obPWSQP2asg8yEJwpcEcgnUE1vo2bw+62nhFWaTrc53lezv+SD74+EMtk8pKS/Tzsmecfgq2&#10;JwjWN9cjcKwFEFDzG+e8ep5cQbdg3cv2/HoqZ6rPsOuJg+Ab22cAqFd7YY+34CPPZ77ZRlNjHeYk&#10;jk/qNiJYPlL+8Nvfy7oK2FHaJGvXrtGxu/uuW+VPe+yB46EaDECr/HrXX8p+++6NY68K+cu++8ht&#10;/75NRo8cIV9CkP7W229o7cWL5snOO/9Urrj0YhxXNsMn3unB7/pvlmOPPkp2/P6O0rfPu1o2snTj&#10;ujL5w267SefHH9My6elnnpYf/mAnOeiAv8rnPvc56f/Jx0EictopJ8mPf7STNNSjv6CPPnhXdvze&#10;d6VPr7dRQsC+apns9utfyz133CFPPPqQBvc33nijLFq0SPX1WXaMlX4vX+84YMAe7kTgyQ3IkmXJ&#10;5ZwE3wzk0yvpCVw3BOIxT4N/recnUmgznFzJ6DKlbSxP+Fg58RGp6neavWyubrFIvd39kbwgUQP4&#10;ZZgffIb9VWlZNUz7tuWAHSsLNyDaiidQyBxcJQgroGqlRJ6v5Aqu4Apo6gYq1Es2VkHfNwRq20AP&#10;3Af8JHWVH3QSKE/VcjC5+5OpA7kdQJuek8vps5MeBGCHPW3ccrnzyk/knssHyv1XD5IHrh0qD/1r&#10;lDysGC4PgDd7crnuHJtx8NCM4IptjB+xTO648kO5/xrUvaq/3HflQLnvCgDpPZcOkjsu+ETG9Fui&#10;bejzVgAD15XLNshjdwyR2y78UO66rJ/cfTnqX9YfGCh3XTJYbjnnY3ntiQn6jHIzDmh4C3MjAovS&#10;lbXyxG2D5faLPpB7L+8n9102QO6/YrA8cOVQefDqoXL/5UPkiZuHyuqlVbqR5PNd/GQSfR03Yonc&#10;euknsN9f7r4UbV08QO65ZJDce8lQufuioXLPhcPk36cPkAlDsEHATsyCOmxYkV+5tELuur633Hxh&#10;H/X17sutrw9cNQjtDpF7Lxsit5/9kbzy4CgENNjA4YCKzzPy7DVvwX6180i549I+8vB1/eThawfI&#10;w9cMkoeuHiwPXgNcMQztfyKD+y7AuLYhOGOAiQARgeSaZRvlwRuGIlj6SG7DWN5+8cdyB/y/C2N7&#10;J9q8+wq0fekAGTMQQR7GSJ9hRnDKkw/lpVXS9QmMy4395PF/D5Unbx0qnW8dJk/dPlw6A4/dPFzu&#10;u2aAPHXXEKko5Yah1a5Ew18GDCuWrJPH78L4XDME82GE3HfVCLn3ylHAaLn3qjFy95Vj5JaLBskH&#10;PeYjAGyV2nJgXYusXlElw4fPl7eeeVdev+ctefoOLNsb0MfrR8o9N42Wu28eK888+ik2wvasGceI&#10;z0HPn1EhT/57jDxxw2jp/O9x8vTtE+WZO8bLU7eNlc63jJSuD0+SZYuxIcPyqKpqlcraTbJ8abU8&#10;98Qk2B8tD904Sh65YSTGeLQ8CN8eBm/WlDLdSdbX12tasrJaujw0Se6/aqQ8ev0oeeymURiXsWiL&#10;7Y0Db6QMeX+5HtRwrnKe82TCe2/PlkduGoGxg/5trDNanrh1DMZxrDx+82gdy0WfrtcTJBw/zrv1&#10;FbXS7Y3x8sT9/eX5R4bKy88Nl7deHi3dXx4n3V+aJH3fnC5rltvZXR4019U16smjRXNL5cl7hslD&#10;Nw/RtPN9w+Xp+0bKs/eNk6fuHCvP3jtCFsxCv+CbB+28Mt7r5VmYG2FOcl5dMxxzcxTWqdHy7/O4&#10;XgyTEiybpgY7UcJxnzJmldx1VT958LrB6MMweeKWEfL4LRyXkRiP0bJkrp1NXVdaI6uXY+cP0m2I&#10;bl8CdGuWbl+KwbdTGUQHO/8RUNdRzK7rBacUzutIvxhi0rKChbTseqk88DFG6CTyQV+1jKhLFPMn&#10;2XdoClDP9bWOwW6hhF442NY6UZrKoE+4PcDaBtqxXQzpfi1Cvo7bCdBbPSO57h9dHvLOi+3zMQH3&#10;219ymBmTHIr6FvTVfoDLYp4i+KPQtqKyIuWpr9T3OomPqZ7bTOyGvCKSsU4T9xHYx5EGz1wj2x35&#10;olzWeYw0h0CKQXYDTyRDr7F5kzRiW9HE/TDQwiAA223qcNvRApvnvjBOOh32tnzumJ5yR9+5apcn&#10;BdgOn8+0ftB28I0+g29j7P0AmAL6Mqx4TNBGko/HJcDr5WWeV2Rs5Mqo67YUkGXrR74QeVs5uO9u&#10;T/nq33+CXJv/KeLxSwBeGHf1MYxb4if75X1TGbd5SLE8uS1pWDxPRu/2c1l5/z26jM1Hs1msPbUb&#10;7Nl6iXYJbIeZers+N52SckgJbce331E9+puUA0w3yJlPAnZeMGiTBQcjYD/nBGtL5QjYocN8TB6w&#10;EyQGONttu10asPsVdtoN7XlQrFe2Q5DMl+ptQsCgIJ/6OrbZfcFnIWgm+rqstD20gXW3tY3rJo4/&#10;9VloA1+c5+TPR/MZaProxIB97eCbpFkD9hIL0v2W+PAsu7RUSNWsZ2TdxGe0ThyM6QvYGAQTfK4d&#10;urzi3dbE4xMGxtynt8rooR/Kz3+2s0ycOEFt1NXW4BgdgXUbX4RZLnv8cU954N67INmEY/BKHDes&#10;l7aGMrui2lQC30oBPqNeboG7Xm1fhzZ5y/x6Dew2aZlX9u2ZdQ3aGbxrUGgBu7/cblPjBmmsq5aa&#10;Wj7T3SClpatlt9/tJhdccD7GtlXO++epst1XviDf/+53ERx/KA8/dL9eMWewSxxz7DGyds0aWb++&#10;VPb4w2/ltltulbGjRyFg/5w887S9nI+3zJ908olywvHHSlMjjr0285OFiEkw/k3NTfJS1xcR7O+n&#10;9g4+6CBZttRexLhwwTz5+U9/KnfffoeWyytK5Wc//5kccsghMnP6VPn1rrvK6aecgmMqO5l08onH&#10;yU+hX7kRYwN6773eCNi/I++901PLpSUrZbff/FquufoKLY8fP07OPvMs2XqbL8t3v/NtGfDJB+Bu&#10;xvFng57A0McD9HGBcNeEjp8F1kmQrsG0gfz0DfU8aUNEdRSh7IE7eMldEAF62zx0kpMsuiw9YH8Y&#10;AfspIo2rbX7W85ENC9LTK+whYF/4SmHArtsPlGkspET0WTfV5yqGYgyKs7w8xTKuXHGZwE8BL0HY&#10;mBFmK2svMIAsX2VWowCU6YYo8sVk+FVZ1k4C3YAGoOx6rS2bZUNZi6xb3SLVZTiAqMQErt4sjVWb&#10;NV+PAIk78jxxR1KNYK0KgVpVRbNUlbdIJexUljUrNqxtwspubVh79NfO4K8vbZbS5U1StqJRylc0&#10;ybqVzbJ+datiw1oEMJU8O2l91Hr4ow3ya9ZDvgF+rYd/6zdJzTpDFXzfAB9aW0N/E2AThT5ie4R6&#10;SFkX+rUVqFexWWrKmbahPg5+GtBO2OHFNprqUA9ztwk2iEaeMKxBHmgEv3490jr66cvAd63gN2yS&#10;uqpN0gDUb0Qf4EMN2q4sZV/R5zW8C4FXPIgWDfg1WGzEOJW0SsmSZilb2izlGC+OVfnKRilbBizH&#10;hm0Zr8ByR4S21Wdrn1SPoLYa41OL/up4ERutXI0x3IhlVVOZ7kRI3l+egV9fjrbWwL8S+oGxLQVC&#10;fv3aTVK2Ev5jvPlypGYEqTy5wpdn8KNVK3u9LX07fV5WP2Ybqc0Y/82N2PjXMBjOtumE7XIhgdeC&#10;fTT2xWE0Re7q+an86IzuMmZupTRgedVV40AWy6EB87UO+6OqMkHfsMya7FY67ih5cqqlCWOO5by+&#10;BPMWy70Oy4LLtIHLtA7jhTnPuZOnuuo2rBuYn1hO65FWrGjB2LdIKZbL2kWYxysxBrw6zYNi3m2C&#10;scM0xzJvlXUlzbqsucwbsA3kXGlCyrGsrbYOcyevZ+FRl19z2Fi+WTaWbpbadfAPPmJ/KU2oVwuf&#10;q+B/WLwZwn4HfUEb6EMDxoNpLZZ1Jeb2esyxjVg/2YYe+AUDnKLsd1OtgXO6vnIz6rRinLgema4e&#10;6IR6eXChFOO3C85RR8RP1nPkSbEsIeadH+kXQ0wsFdOJoXqfgecoRlmd0Bdt3OROrvOZ/Pf6BTqs&#10;2359B35SG/9DKrQfBIFYziKrn6e83NC+jc9Gsf5nreNU2JaXY15MZBva12mPqM8gmgE3qff45fKF&#10;Q7vI6Q8Mk1psS3mVtYkBOoN1bLsYsLfwKwNYdzzg0pckAaQPpq+Wr5z0tnQ6tpvixxf0lemrseEA&#10;Jfv84Of/JhJiNhoLkxUZk3bYSirL2s8jpmI8pwIZsgmvnTpZitv8LPrFKbWRkvNSmEtEQVMqsGXs&#10;osYl82TUbxiw361l/za6BaF+/KKiDIELPrc96XxQ6LaocHvilOcr2IYD5fiYiY4mepShrNv4OGBH&#10;eeEhe8qKfx6vbZjcrrCjoDwS6/sz7B6w33zLzbLd17aT5cvsLfF8wRdfLtbU2KS6fiU7gd5VQH4E&#10;5f1vwK6gK2CTgbgewzU3A3wRHn1qlhMRyH3n29+Whx56UGbOmKl+k9hvDfLR5RY+w84r7Cs/wgEm&#10;AuJaC9L17fD1awAEym1VUjW7i6yfbLdO2xXsEHxpsMWUsCvirQiqmxo26BVfvmW9amOpHPa3A+SJ&#10;Jx5k69JcB1kdT+ZX6VV0NCDdu78mP/7xj2XWdAT0m6ulpWGNtPJt4Lyiym9uN5UCvOWdz7NvlDa0&#10;x2CyLYBXgC34szbTt7t7wGmBpr2VngF7ubTUr8Mx9AZ9zru1pV7+fcsNsg2C2Hd798b4tMpH77+L&#10;oP0r8slHfeWRB++V/ffdB37VyA3XXS07/fAHsnDRQqmp2Sh7/nEPuePWO2TixHHy5W2+KE8/86ws&#10;X7lCrr/+Wg3Gu73FK908CcRgvRW+NsrLL74or77yqlRVVsrQQQPkm9t/Q+6+iycsRObPnS0/xVjc&#10;FQL2u+66WzpttZX86le/lD/t+Uf53g476G3ww4fabd+nnXKC/PwXO8MW3wkg+jz793b4jlx95TWy&#10;dm2J9Ov/iXz/Bz+QRx95SHr1eFuu+9e/pKJincyeNRN2O8klF16o6zDnTyPWFQvY7YRHfHLGwSvk&#10;mo9Tnw/Ky9bxq+ipbirLIJZpnicDrE9VvCX+k1PCFXZ/x0J6S7zUI1jnS+cQsLcsfFVaiwTsTtzK&#10;+HYiuSWewE+ywYvJ5cWQ3/DEaI+K6cYodqBWtF7C6+jATKsW4XeEQn3dgOvGF20V+MfBjcvqmfH8&#10;z2Vqw/rISRcH3SkYBCANcs9b+6F+sOV1MmMQ6RWD7YBiuB9WzrRJYEvJDaaCMuoASXu0F+UThD8f&#10;i5goj6mgLn3Chl5v6cNBGYO19DZFu3VNg/amFuyEkCdQJvTOCELr+YmN0F7GFS9sCUapbzxTTPt+&#10;4sB8sNTBcvAJOyd7g6edReZsWfNudxmBjc/aV2zjqK0E22zDSfNaLg7+taAOryrxAJV0z3tz5Ydn&#10;9pIR87hzwU4OY8BbQ5t1DAEe2AbYzpRXo3hVCr5yjKPAmjZtfllbMRkPu7QgY1nnLOr52GsbRFh+&#10;lNm8Ml3OLS4bnZu0w+WUbcaIbMh1/tEv+kewTDvRfNRxCfliZb/7R9cdr19gw0j1VDfohzp5/RhK&#10;1mxRuSOmhO/976BuRj8Hp/b4pAJZgJeLrss55O0kYwO4nBS3nNd3vZjfHs/hlOFHyybD7whcdtHy&#10;U5v6W4woKQb8IklhtswXpjn7zHu7MSKdhAKvI0DJdCOCpIieEWUdUdF6XqVY1by+11HKykyu7BwZ&#10;U3+pQl2MHzYMWMcsaPCAvfPHc6TTgS/IYf/uL+v42Bi2A7yyzqBdt20I1m3MeZC/Wa/CE7S/saFZ&#10;/n7PQOl06Muy1Sk9pNOpwOGvyr9en4L5ruYREGBbGtbrDKlzBusLdIj8fGPbES9DkQ1FexTkGbsR&#10;VKUI3xGT8z7L3Tqx/pZ45p+lSV+SMn5ibIFgFWqFyBN58XYpJj8mi6lxyQIZsfuusuLB+7TMO+Ta&#10;sL8mGDh+lv2GglMROras8+OopkE5fyDw7VEC5cV1c2A96nnAzuMAlBcejID9LH+GHccd0S3xwWOt&#10;7wE7n+klvf7667LNl78sQ4fY26dhOfGF+vgB1/F/Ddn40QcekxmYdx/OPfccDRh5CzXBQO+uO+6Q&#10;JUsWqS6JzyszYG9dMxAHNgiG+dZtft+6oUSkAcF6YwU6WyvVn76EgP1FrZN+7iwExRoYEwjyeNWV&#10;nzBDwMU3wXOkXn2ps/zj+MMRHPOWdQTb+uZ0fgZtPdpHQLapSirXl8lBf/2r3PCvq9AAb4cvtzes&#10;+63uGqjj+IvfbufL7DbXAQ0Als8mgC9N4+fBeKt+W0NAPfzgy9TiwJO3xbNtBO2wT1+0HfBbm2uk&#10;y/NPys4/+ZF8+9vfkp1/tJO8+Dyf22+TRx++T446/G+yrqwEx6B1cvyRh8jpp54ktdXr5JR/HC/3&#10;3X2nTJ06WXbZ5Rfy45/8WHbeeWc55KCDZMK4sTpm+tZ5gJ8Y40rQ/e235Ne77CI7fm8H+cH3vy+X&#10;Xni+1FShj1h+ixbMRWC+pzz28COybMlC2X/fveXoI46Q2iq7A/HT6ZPl97v/Rq65ilfMN8ulF58n&#10;Bx74F6mtwdhwLMD7+MMP5Pe/3x2B+vf1+fWbr78O2/dGWblyhZx80gnywx/+QL6/445yzJFHyrJF&#10;C9Un9qu5kbfH8+ogbEWBs11N5/gRFpxnr4YzNb6dIOEJFYIBPvluyxF0E5DHuzQI5PXKPdu0Y+6q&#10;yY9JZb9T0L0Se+mc3gbPE0sGcTStltZFr0nb6hFar1jAHlM2YM9Q2JDE4MoerfSEaiI1XtgY6AqY&#10;ymKQzTTeePzXSOynbRNp2y7PtudkcoOW+YdCcaS2svkYZkctBR3b2KPsSHTTcuYAmbXdfl4/hy0e&#10;WKN+QfsOyF2mO5P26gS+jV+qp3Uyy6+9MSkEfmyUcvwUJjM/bLkRvpNVoJx5tg1gcO/BVKavBI0m&#10;lLahyOs6XJ6AdWgb6ww2ZPo8HNtmcBp8SEEZQD34qOsZbOoCBq36sLf0++oXZWk3u8KuhAa4U9b1&#10;jO0Z0/6LgHyOEQ9YG5roj63k/+49S75/0tsy5FO75Yi3jFLOK03el8y4EpvhI9Ca8G38s2PhbSPv&#10;3ik/i3i5ef20HHiJniFvIwW7aW05FeiwfkCmbcqK6WsfsoibKNQvBiq2p298Iyu4zPpqvsX8dhE7&#10;xlIRnUx/I8SUl8X6QSEsG+O7zWKI62le+5RFTMrzNAf8FPCMzwqhDpdptG/hLwqJ7n+KuA8OJS/z&#10;z3lbIKqloO3i9h3Wj6wcP5lyuzxtr5D/WRFTMXmCsDydmEtk+pfjdYDMfOF/JFNeIBUDOn7YVupL&#10;t1r42JTdUcVN2+3dpkun/bvKftf3k7UbG/QkYwMCdt7+ricrgz3aZeBNGa++kz6ctFK2/scbsvUp&#10;3eXLp70l25zeXb7wj7flW+f2kSkr7Cp7E4J+ngDwK/IkeKn2YiTrQUiTMmT4SZCvp8itK9pGVE54&#10;cbuhrUTm/IBilNeJ4b5mwUo5MCnQM5gO04jPvilSfxP9iLREXpDFY1jct1TP8zHZPtmWmUtq5n0q&#10;A3b5pax44H4te8DOQISwfXJ+2amqkhYTZP1IyfLKcn4RfWJLfdOq6AeDcX1LPI4xGMwuOHgPWXbm&#10;MSpPXjrHW9sx59Um6hLsDwMspiQee5x73jnyhS98QfZBAHXZ5ZfLBRdeIGeccbqceurJcsopJ2tq&#10;OEVxCtPTTlWcfvoZctZZZ8nZZ58j5513nlx44YVy8cUXyaWXXiKXXXaZXHHFlXLVVVcprr76armG&#10;uOYazV91FXEVdK6Qy9Eu9S+79FJNWf/iiy9We7ydm7jooovkwgsukJ1/+lMN2L/w+c/Ll7/8ZQVf&#10;MvaFz39OX2j275tuk8VzxsnKT26Q1rLRCJA2IBhai/EqQRzMYD0E7AiOq+e8goD9ZR2LzW3NAE9y&#10;AEh5W71975rBYpNUbVgl7/d5W3r3eE16dX9ZDj/8QOmJfPnaJTJzyiiZOmGITB0/RCaPHSSTR/eX&#10;CaP6yadTx8rNN10rv/3d7jJs4IcyY9IwmUT5mIEyZdwQmTZhqMycNELmzxgnq5bMlg/f7yOdn3hc&#10;nn+us3Tp8rSMHPIxgkcEmQjg6Zd9z5wnFsKJBA/a9fb99VBDcMzvyTeWIQjkCQQG7nxhHV+UVyf1&#10;9XXYHqJPvFuhCfVa6zBhGjDn7WV1aAj/nH/N4DPm4zqTnixJaJMF6W3c/uo2uFFaERi38WV3GDN9&#10;rAI8+sk7D5rq1ktLA9BUg+C5CuUNkNcqmuohr1+vn4/ji/Kam6qhU4FtepWebNBHEJC2NcM/LBMS&#10;H0FJCMejCmYB7hvwCyWOUQiueUKDz43rt9sJlPVKdxpo663rCgvqLWgPgXcI1hN7ARbop4hviTdY&#10;gJ7qMM9PA8IHeFk55XF7hr2h1K6q5wJ2w0r4UyItS96S1rWj2U1dJskt8SzjJ9lOoP/hlnjVTQWq&#10;lS0n4EYn2ukU1EPFuJxHXj+/YS+O7MYuQ1rOIq7rG7WYVwDUInk5v2HFj2t8ZsT1zUYkZpKTR6Ks&#10;bsI06rheTlYUmPKacjmGZQkUHmhaW+mVhOyY5GFedAz+pWUj47rMCaVgN152vnNKAJ812ASSIB18&#10;/KTNBJDlFIviXJ5gLWlb22c7AdYmd5QGv2KcP6mQjB8Q05Leb0jvr24lC3vkAnasj75OKMvYiQ/O&#10;d2KZAXs9A3LsxEmnPz9etj7mLXl7jL0hlsE6D17pk1Hcr7BswzxI+e3APDIzIC/F3FjfBTEvC8oM&#10;RqFCQpGCKmVlxW2mSOeKjSmhNUM+4an5LM+Rv0KV9aFYPfJi5OVZZH3Lya2BLC/AScthjvn8dHms&#10;H8uKAT9JXvUCvN6W62uThXynKOuU1022Q0gx8AXyLVGsu0V/I2LJQdJ8Ef0CnlcA5WUO65Mh5YdK&#10;gWJ9l+d5eT22HZed5+Q8H8+8TiKL+TFyZOxU4PWKAT8FvM8CX2bcDvL5Vd5NxeCDV8qvf3G8dNqv&#10;q+x15UeyZkO9BtY8GenPs8NA4hevljMAZ75kXbXsfdFr0umvT8uXjntdvnZqN/n6aW/L1ie8Lp0O&#10;eVlOe2S01GP7yO1EI+y1YlvOP7XFP/DbQ0fzS8cLadKngAI9gsuHspzcnGhnPMMyDV5mZOQ55WXF&#10;tvNUz/P+j0Gd0gaz/HZg6jHP6md4Yey4DCluXLZY+v3m17Ls/nCFnY+iMaAlMJ943NvRMkkpzhtp&#10;8+HPS6SEx/qRrY7tp6T+h4CdwbpevfzbnrL8rONMzoAsCtg554v6T93QxIqVK+X9996XN998Q7p1&#10;75aim6F79x7Ss1dP6f1Ob3n33T7St++78t57faUv8G5f4l3pA/47kPfq2VNB/Z49e0gP5ImeAb2U&#10;H2Q4rmG+h+aJ7tI9oFsP8+HtbjhGAVh+C+nee++VXGHniYZtttlGQd5OP/yh3HHvfTIRAfPaQddJ&#10;W/kwjBUC1zp+13o1AqO1ONBh4F6O/QavsCNgn/SSjsFmBJqbEYgyGGXKgIh3SG7exOC1QRrr1snc&#10;OdNlypRxMm78cJk5c6LUVJdLTVUZgvZlUrJqsaxdtUhWA2tWLZWS1cv0s2izZ06VP/3xd/L2Gy9K&#10;5YZ1UlG+WirKSqW8vAQoRXmNbFxfLlPGj5Q9//h7GdS/nyxdukTmzZ8rJSUr4VcdfOCn4wJaG0Ra&#10;EWjz03IIxC2wtIDdrvDz1ngG7EATUaHfLG+ur5DG2nXSUFcpTY0I4BHk2zfNAX6aDUEx337Pb5jr&#10;+wJaiRaxF3Q2o469bV1P+GDboHMK295NvCUegToDdl7J5jP0DTUIwtFWC8aMaK5DAF5XLi21pUCZ&#10;tNQjT17DOvVD0cigvhwp3xUAnxvKFG3sE4Jlflu/pakebfAN/XzHFR+TsAtMhPrZhOXUwCDfA3UG&#10;6Xz/AMfB7mzgewgIu7IerqYndyuEoF35vCIf+FHAnl5N9yA8hT//Xhio8wQAUr3SbicPSNVT+R32&#10;0zEf+ZZ4XmHnM+sI0hX8Drt9l11aSqV5aXdpWTNG6+kJCsxN/FgxrNMaW2Cdz1xhVwFXft15cKOj&#10;dVIZU8ihRKbB5fmNBmC2ANUy0jxklqR6fqDmUD7lEd/1CyjHytqN/EpkEQ/AT6bs9Yq1yaza0UKa&#10;j/kEfzQNFNsgud0C++EPzCI6ORtaNl3C9TaF/qUUZMhBouOqOuyfwsrxAWVSJxl/1wlQG2ZTWwoZ&#10;VnWYwCjmWZ4/JlMe/1hWWQCnGlLC63j7cTBMuM9qLugm3jFvScgHnkkT0jqqZORlb0MPIpE6dAyQ&#10;etDr/viO1BqADeqwHNGE55+Wx7fqJMOe7BxWTRDtRQG7Vbdx9rZ0zANUH7w0YMcGDoO1561DpNNf&#10;3pSbus9Rs43NfDGTbQBjcjtq19vUsrdl/Lwc/1E+i2RAQwpukLEONx1mP9FPKOalfHAsDey4CnXd&#10;x7w9L6uO90GXU8pPwL9i/IC8v0yY01Rh/MDVssPHMtnm+J/K8uMaDLop/gR+rBuT10nX5aw9wuvm&#10;24rlxXhF+UydH3Tas5uBdcj6FXXB5W5HbQVAkMCqmW4eFCb5hKxczD8nZhO+GQmgMMiS5Rf0FKnN&#10;4mR63rbr2lwITdiPpvaXp0Ku6kb21IYKLMmT68Q+dASnJJeXRzok5xdbn2NVl2XWgcBz3xTk0U8A&#10;G0LdFvLuJb9KPnx2qWx/1Bty8ZPjpQEHL9yeNSIo52M8PFlp293YHzYuUlPfJDOWVcjidfUys6RB&#10;fnvZB/KHaz+SGWtrZWF5nSwpxQEjtp3JNjbU74jcf++TDhrrJ3zyUh3vo8tMHPLeZ9oKeQVlNKst&#10;xvopXCHlh3rOiwF5MtYRVMa/oNeuToSYl1DwJaFQLthGhzoZ1SBLdGIpy8pKea6X+MgAHEGGvySr&#10;cdUK+WT33WXRPfeoXmsTg48QrEOeD9gdaftGzCY89SHLS2QJmYLyac+R09N8VCapXi5gX4KAfWV4&#10;6RzvOrGAHX3BfIc64Msibcf7oie6QvBTrL/uU4JofvgxTIEOoH38P0AXXXyxBueOX/1qF/083ezZ&#10;s4MG4hsEpBXDb5DWNR/gwGaNSO1iBD7LEbAjcOcLvniVHQF71awXZd3ELlrHA3ameiW3rSmAb0Hn&#10;W8UZEJdKW/0aaQXa6ojVsklvt2dgZVdEW+tXS3NtCYJUBKUIQBH1ySUXnydHHXGoNNZvREBsV7rr&#10;6ur1Rb7NjQi+cXR3xSXny1mnn4Y8lgECRQ18gdamGrTPxx94lb1R/UHDevWagaYH7Lxln8EtA982&#10;BIitGogDDQiM6xH8Ikim3ANWfkOdQbMF0wzcaYP9rMMcwvzhVXQE462YG21Iud7YsrV5ybmit8Qj&#10;wOdt562NCPjZv9oKaaopR9BeLnXVZVKPtLGmQhqqwUO5UcvrpKmOgTqvstdr3eaGKiw3+g0bDbwq&#10;X66gf00I+nklvqWhEn7W6AkCfX8DRwvzzx4l5VV98nlSow593IhlxbsN1mnQzhMTvNugtQmB8yb0&#10;B+3aYwUGvcU9fOc+DtAtgA/8OFh3GeuFYNyvqut31qNAPdEjj7rhlvjq6Z2letCZ8I8Be7jCzmA9&#10;XFnX+dqwWqQV/V/WTZrXjNR6XDZtvAOEJ5WwTvMlkHYXsZ24TgL2mHThRSsrfhQJP5a5PqAru244&#10;XDfouyxAZdFK7/VTvbRMpJRtT4uKWF81IgRS/VCO2CSvG/uX7viDutYNbSiHAsub3FS0rHxlGVgG&#10;3L63wQp5WbzRdBn+1Y6SVUvL3kpIUpDHjFHaDsAdaCinf1ZND1qCni0/5jmRUpMGyCI4xTLkFPpH&#10;XignUGVkSRE7ykQUbAA2PsiHNDtWhUjJ7YKf5FNy/WT83X5ky9ozcKemgJ4F8AGsG/TxE/IYwIjW&#10;TRopr37nizIuvKGTpPa5Pnp9/pGnfgSwrPZSmQfsvDUUNeXwh0bJVn97W7oMtDfEMlhn0J4J2Oma&#10;JbDj+axdwsuEU8xLEP6SMQBcBrbVC7/6p7LYlgqNmA9QfqJjcPJyvEwojlSUUr3ifQpJQqm+24zB&#10;+kCwFdtzivWLtklVRcjHpDzosd1Qz+ZUKNOelou3HZPLMigic1uxzTj/WfBZ9ItRKo/7YrqpjGOQ&#10;5v8jhOWXJWuDbIWXAy8UwzII4x+NedxPJ80Fg5qEopPr23I0aBuqo9qJjoH8tB6Rtp31gUgozkby&#10;9hBTwvO2I5+S9cBEqsM81S0TeKoT9Lwc4P53BNdlZbbJq+e8TZ00dl657HhCD7nuxRlqn+Ng7+Zo&#10;kxZsNy0Qox23wf3WJqlrbJHKWgYubVLbuEn2vqKPHHlHP1pAoN4q1fXN0OFVN6tDYnX1hXktKyPI&#10;aF+zyrNyaDNAy6E/MaW6hXNIiWXyWdeR0/OybmO9r/TdobrGN5iNtG5q0/nUR0GRtouxVNiySBGW&#10;FfJZZO0qYv2EH9pTGGXqBKQUeKFEYtnt8hiWVwd5cN/S2KhBeePK5fL+br+RBXffDV0c/GPZ+4vc&#10;0r7BhiPYyretWUXgIUlYikifsiRLfigrzzLK0yIzmkuIfsW3xMMhWXLYn2Xl+SeZnFc9GbBTh/Mc&#10;1X2ZJMci6KM/I259Svvm/VNbSGOeoxjv/wS8nZguuOAC2XWXXaVz56elpNQe5yNx2fIqq67rCP4q&#10;hl0nLSv74sAGwU/NfARCIWjXALsEg1IjVbNfkPUTn9P68e3wiOwwGer1SrZ96o1BFq/U8iVxqNvI&#10;K/Vr7GQA800Ou+2+Ta9uV2AZrIPhBpk3Z5rsscfvZdxYvjSM7xLAdobzEcuINGhgP9l911/JlPF8&#10;RhlBOQK6NgSWmwgEgEIfwjP2mwgP2B0IJtt4izuC1aWLZkn3t7pIedlqDYjrajfKzBlTpWTtcugg&#10;MEYAvAm6DfW1MnfeXJk5a7qsq+B4YJ0AXwN2BLMMaisqymTJ0iX6jHh1FQJPEoPDlkaprNwoa9au&#10;keXLl8sKrEeVG9fL2pI1Mn/hfNj9VObPnyfzF8yTZcsW610EK1cuk8VLF8LeIvCWyPp1/GKW9b+y&#10;slKmTZuqb5Lni/IaG2tVZ978T2XBwrky59PZMn36FFkHO2Vrlsnc2dMxdvYNfK6z89CPWTNnSBV8&#10;Agf+18rGDSWyYtkiPQnBftVUlsuKJYvgy1p56slHZNyo8E1zLGcdV30vAN/EH4J3wF4sZ4F2sdvg&#10;LRhn3q6ou45fvee8sRcH2hX/5Ao9lymoBgF77UAE7LzrI77C7lfWOcd4V0jrRmlc0RNTbLRuF1oR&#10;rLdgjupdEG3YpqHcHKETd2LZFVTbAxWuXL5hizfMqhnyMU+J2bhMQtH13G5aN+iAUl4sy9myBgKc&#10;Uv0UqR0nlJI//ltimbReukFMbWh11dc6CmdankjGLPRPFQNZjr/kx6KQUf1QZDawSW4/3lGaTlAO&#10;SPQUlAdo8A3/UMj7qH9Mc7KMToCSNYUyUysU/aOM9ZI/18zWiEl9YJ0ITlYvSxSbnue9nPbFyzHi&#10;/vmBuR7QJGX3w/lx/aAT6sd23Sf+JHyOO5cXaMO08fLG974iY7FzSgg6mYA9ILEf8+kH7WEnzR0Z&#10;g3K/EnXmU+PlS4d1kx6jV2vZAna7AhVT3EYWbM98RTFAO1MERoU2/guZthflo3JMiY7LKE5QRD8B&#10;fl0/kNvw/sZwWTHE5DxfTjGSOrTnCLyU0nyiH8EEKrRsTp5HQdtFEFMxuaOYLaeYl9dzMrfxSz7l&#10;jrxeKGcQ83PLw9tThHUwliekRrT5lFwvFElJ3bid8OfbhXybXE+8AasT2SmCTDtA1lZWd0syzzu1&#10;J0vy+m95IrHfjn7MI3l5S/oxYjnrMYhwaMARAgxC3/WBA0Yff3rLdZAnIT1gH79wnfzwlHfk5pcs&#10;YKeOv1iO27Zku8XHk2gHoM2mFrvDCArQ3Sz7XP2OnHgfA3bzjyczedKTPjq53zFCoxxFy5KnZctT&#10;J96v5uurnHy2gzwKioyOWsxSXDdvtxhP60T18JOROQVRQq5TDN5O0hb/EnmeV+gPrCuy/LTxmJ/K&#10;A2nWymQTXL4eoPLKUxKwI6BlwN6AQOT93/xa5t9jn3VTc7RL/7UPyk4o7l/SRyq5oucDP/UxIMMj&#10;OU8T+2HZJJmyk/qVD9gP31tWXniKyvUuAg3YeVUU6wrrAz7n7JNs3gfKcn0J5GXlRQ44z21k9CK5&#10;gn8uIzLy0D6g66MjrPNeNl1W1OraDxKXKd92z2WqftAf8PiITKteYb9Zmld+gAMbBD4esDMoYgDP&#10;IAgBe+UsBOwT/LNuFrhtbqlDEFaLqIhXsHl1m8Eygy27vZpX2fUWZkAQwBP6pvcEfKEcdHmVtc3q&#10;k+69+y454ID94TOfFee6bQHnKgSye+7xO3nyEb5HAfOykVfyYSe0I7TJ26hbGUwyQGewTtQjeG/A&#10;PEYd+I6GZeP6Ctl3n73k0osvRhN2RfyZZ57QOxHOOusMewFcW4N8ioB3l1/+TL6x/TfkRz/6oXz+&#10;85+XG669EgG+2USEC71mOeTQg+WLX/yi/PKXv5Rvffvbst9f9pYlSxbIem1nb31/wE9+/GPZcccd&#10;5YYbb5RbbrlJdvrhTrLttttqm9/73vdkv333laeffVp22303+drXviY//ulP5Ic77SQ33XC91NZU&#10;y0033gQ7X5Hdd/u1fO+735GDDzpQnn32Cdl1V7T5rW+pne22/br8EHYff+IRufW2W+VPf/yD9nXE&#10;iGH6bfYd0Q7fbfDlrbeW+7kuY25deZndiXED2iH17/eRfG+H78rAfp/IKy93lZ/Bj3lzZqmM36zn&#10;SQi9Qo9lrp/N00Dbgu84UE8+96cnVHhXQnw13QJ9u+LOQJ9X1nkXBO1xHhGUh4B9BgL2QWdgXV4j&#10;m/QN8eEt8Rqw2yMcejcI6lSVfCzzl3aTeRvmyJz1k+TT9eNkZtkYmVE2FhgvU0vHyIQ1Q2XMqsEd&#10;B+y6ImkS/hIZeIl+IXyFTw82QqVAeT0vF0Win+qlpNKAlJK6RdBem3ZAZhsSiCNQFuQBelABeNNm&#10;A7qE1k/1U/s5Oxk/sj6rTHWYN5iO9Y+UlDO8tK3YnvJCe2bLkAwdeYHvfqJ56IY+kac69Nd9MyS2&#10;IgKn+B/1AuI6novE2l7sa0Y/lBMfgm7sT6LPNMmmsmJI++QAT8E2COgprJxvM0vWrssctEeqnDpO&#10;un1nGxnXubOWSdxJtxewx/nYT/qWBOwtWGCgi7pMka8e2UP6jF+j5aIBu7lHB7XolG/H+untmSwm&#10;5+VlzLJk/JBPBAaVkRcotpOH+2A+gQe40WL6RsjzT3mBBcrrEk7MghP+4ryVnOK6+fEpJotRoJfM&#10;qwiR3BrURi0byYrZdIp5/4mM5Lz/1n5MLtPtSh5F7BP4CRsggDzqFNEjfHsU85xiXkeydJvGPoOn&#10;KGzTx8PuqmFA+H8/8LGYYiimWww+Brbt+w+wpbrg23OJ4TY/Ascf+r10BbZROr6mT1/4XXXePUQa&#10;t6BCdjq5t9zYZXpYEy2g14AduixzuSWBAdtS+wbaJd3wwlC54+XhmucyNbm1myzrsJyTMuCrv5aZ&#10;8ldlgR/9kryez5nEHlKtFCq6XoI8j/XiOhFcJybnJW1GYB0i0WHq8rCf0/HXlLxUNw+nAtln5QFa&#10;338cnnU9Xy78g4CIfWSAx+CulbfPNjGY3SRNq5brM+yLPWDXX6Q8KQT9xBDtEmyjSL9Vx2oGkOU8&#10;yxNaz7dDORuqr1UK6xHp+oF6+pZ4uyWe5aVH7COrQ8CudhGwM6jnt9FpzuvbsUCwQXBZKr+dNoNe&#10;zHPK68R6CcVZ9SM9ZsusR0Hm8s16Mq2wbfbNT965zGynclTXZ7HXjbxNWlZ9ghgYwbXeEs8rmHbl&#10;0gL2Kqme9aysH/+k2QhXRPn8sgdbRHJ1VK+iboDcXuqWfJINkOZy5et31BHY863xvFLbAj/43Pdm&#10;3lIOXHv15fLzn/9cevfsobeLv/X2q7LtdtvK9f+6Cv2pR5xcqbd/8xZ29VGv4K9Bu+Xqm1755QmA&#10;NgZ+dQgyG4SfLeNt6aQ+73SX3X/zG1m8cKGWFy9aIDv/+Cey3de3Q9C7rbzf9x3o18tRRx0mf9zj&#10;j1JWhmAQNHXKJBk6dIB+Q55jx1vim5tq5bcIsvfZZx8MDo4f0c5xxx2LMoP2+XLgAfvLJRddoifA&#10;GhvtywPux4P33yvbfOmLsmD+XC3PnDkN/f6ZdO78lJ4447IjPf10Z/n+jj+QIYPtandjY52MGDVM&#10;Vq20uz4ZUH8T4/P4Iw9rmbfmX/evq2Vf+DRl8kTZ7de/ljNPOwPbdTtZ+/LLXTTIH9i/n9x04/Wy&#10;1VZb6bsOnnj8SZkK/R/ttJN8+N77GLcWOfyww+SBe+/Uerydni/Ka27GOtXMl/kx4La5YC+hs7mh&#10;y4BX0hV8Fp1zAgiyZL4wgE+CdwvW9fZ72g7PxZNqpj8ttQNOt8Dcr7Ant8Kv1ZNDfCcBHJBVi9+R&#10;6577lRz/8p5yUo995cQ++8pJffaTE9/ZR47ts5f8/d0/yt/7/kEO67tn4TPsCdrbuISVyVc6L6fI&#10;loOFgJQocsSk9TIrvCswRZm/zk9kKS9GTMXkCsoc+CHPMkmilLAB3fBEPiqTOvpr5DLbmBZBsOGN&#10;o2QZLUR6Clo0ytdnXh+C1n1xkBHU1RpGzo836hn9gHijm/aTG8sccjZi98EwXo5MHP0FPa1OJDpO&#10;qQ7cSPQSLWcA/CNP23VekjW5aZCCXPvGvDJND/C+JX1M+hnphJRwyuY9TfUI1iNVTRkrb3/rCzLu&#10;8Se0eW2HOyvsiNP2OoLpsJ4G7AjImZKu6DpVvnFMD/lgYomW+WIme/uxrev4CTYK4ZSUI1l7KDrH&#10;w9gSCak54yVjy3yYUz6ndUACXL8jZMnKLlPfcnZDYgh69mc8p0RWBO6/94FwKqYX8xIyB0LGKF8v&#10;X7c9WUqpvbhOohfS2IZuE3K8fL1ismL0WfW1HMF1FKFOTCw5lCjPI5WimLUZk/Ni/zzvB41+4GhA&#10;8IgDTb55nOsQy6ik8O2kB7rWVra9/z1y2/+n7P8n1J4fsY8xilOyLOJ9CseX0LFMqf+0NfKV47rJ&#10;dckVdhzuINBuigN2XSbpsrRn/7InCFqhys9gtvCKXZDll7n7lRCyWtZUW2JWy2SovvqO+sjH20Sr&#10;YHCezZtsW/hPKOUFvajs7eh2TXlZfUcxclnSdrCBn0gWwHzET+TJ9toAZgprRPUU1NE82RE/8FRd&#10;f0J98t031TEYpWX3n/DlrM+nY3lSu3Xjehn5u91k6oH7y6aamlCb+1kD8wnwo29g55VrBswE8w6e&#10;BHAeAoLN0PXb6xM/gl8cT9sO0P/Qh6icjGlSL+ioH8izDQRJZr9Nlhy1j6wKt8T7FfbNCEJ0XLWO&#10;2TM/2E4KJaaOiFwn8Z/2Ai8h5gNP+YokoUKAkeu1h7ituD38h/puI6T80zJz1hLfVL5+3IPSuhaB&#10;IK9OM0jnFUuF5aVtvT5DvGEMg0HU5efT9CVlIQjzK6oIruz5ZpY3YmOCgLzJAnS7TR7BtOb5iTZe&#10;WacdC9jsNmu7aq232oNmzZgk559zuuy2+2/ksksvlEULPwUXc5LPlzcgQOPn5xikR7fam30Gi7Qb&#10;/ELg19LEb+Y36nPm7MN1N1wth//9MIxFi7Z18y03ye923102lJfJ+ReeI/vuu5esWbNcDvjrX+S0&#10;U0+VurpaqampkuqqGmloaJRGoBlzmLeqNyJ4/81vdpU//XlPqa/nFeHNctddt8suv9pFRo8YIX87&#10;+GC9gr311lvrd8+7d3tD2yTdc+ft8nnwpk2ZqOV58+bIb9DfTp22km98Y3v57g47yEjYePiRB+W3&#10;v/2trF69Sviiu6qqKvWjvq5O11V+U/3b39hOHnvYllEj+nvNtVfKX/bdF0H+ANlll1/JPXfcoesA&#10;Zr58Cv1vffOb8vwzT8uNCNh//9vfyQvPPSfbb/8tOfm0U+WnO/9UPvr4I/XpogsvkGOOOla/0c4v&#10;AvBujeYmBOx6JTwE22HMbdxDYO5Bul5d5xvfiehKO+sBfIyBV8a9bLfZ82RAetdFzYxn9ZZ4fSFe&#10;A9+twECdnx/EMteXI9ojFrwlvn7NR9K6YZrWa5c4+bHdsrfEa8mIKwd+wOGKollyTUZQloMT88V3&#10;RB2j2EqcUtCLNkYxOS+GU3v8mJRLWTt6cf28PObpxlIRdgiRzCnVLRybeAwcLkPNYCDY8DFxuYud&#10;V2QZJHLnhzSv59iSjtpT+B/t4wd9twLLpqsI4+MnF1wn1ivWVkzOM+TKYewTu0pW8GKhPo1QYCA/&#10;2YEqojoF+ij7X2CTqMsCEy/H4M6VVDlptHT/xudk7KOPYpOO9ZY7Y778g30P/XfK1M+ND/N+2yhv&#10;6yRd0XWafOO4d+TjyXaWlcG8XmGHLp1rzxZB4m9eJ9bDTwLn+V+orUhksY7naQ/Aj9qJkYxB3GZE&#10;LNuBTyrPI6aEz2WYkaX5RAcoNi55WXpAWzg+xfS9zDYTeYE/oCDzetm6Rihl/lhHwbxTUg7wJMxj&#10;9VvBMtqI2kkPLiOwTrv+EPZnxIaIkPU2Q/1iNmJyWUa/nXqhiZSCnCqqxlSTVCtvP87zLhQ9MMaB&#10;IQ8s+H1vBoR8oSNp5upqubn7TDnq/hFyyB1D5JB/D5SDbukPDJCD/z1IDrodvLuGy6F3j5K/3zta&#10;jriPGCOH3zdWDrtnLPhj5W/3jJG/3T0aeqPkkDtHycF3jpSD7hghB94+VA66bbAceOtA+SsB28wf&#10;yJTt3Ar7kLONg6B78O3DFAfdNhT6Q+SAfw+R/W8ZLPvfPEj2u2mg7Hdjf/mLYoABPMoOuMXwV+BA&#10;1DvoVti6DT7fMVyOvneEnPjgKDnlkTFy2uPj5YwnJsqZT06UsxQT5MwnyBuvslMeHS8nPTxG/vHQ&#10;KDmReHCk5hUPj5KTYOPkR8fKyY8R4+SUx8bLqY9PkNOeMJwOm6d3niinEcif+gR1xsqpj44BxsIH&#10;5ifIGY9NhG8j5YvHdZfvntVHRs23N/GSGKjzZEpmTujyteXK5ckr6DyZyVvjSZc9NUjufGWknoBh&#10;4E6ZXt3nco/mhNpMzYY5ZPxUFDJWMFIhAN+YWjHUC7ZNzXjeJtczX/fwE2wgCeuO6sf1Qh/B0X9N&#10;OE0dzgv6CcgOebUB2yiYb96OwvQS/wJSuaFABvtOLONXYfo2LHa8VNymkadGLjN95lkn1He+Bt0I&#10;ShBgkyr69JBx235F5v1hNym96Sopv/06Kbn1WsNt10nprf+SEvDX3n6DbHj2Sal84xWpevtVqXoL&#10;aXekPd+Qqt5vSSXT11+Sqr69pG0jr4rBH8yVzSF41+1F6IefcE/2D4Gf7VvaH9sWR33jLfEI2BFZ&#10;QdYqS47cW1YlL52zZ9g9YCfRImqnqWUUiW0dazJcxh8m5CVMSyJyiVNOrPUTvxXMG8w00mAlYyeq&#10;5/lilMpSOV8ct2HiE9JSOhpjhAAMwa8GQfUIhvQZ4eUIuMuketoTsmHUA6iB5dSIwJvBN79nrldP&#10;Gagx0PIXklmwzKvn9uZxPgsegGB9E+sB9tkwuz1ag7a2GoC32yMwbOFVcbsK7cQ3mjNYt7Z5RRVB&#10;Gp+FZ6AesAkBu544oA9qm1d4KxGw1+qV7VY+C455fs21V8nRRx+ldsvXlcqvENButdXn5Gtf+6oG&#10;1zvu+AOZMX2aXHrpRXqL+/Lly1T3ow/flwfvu1s2bkQfOKdaG6SpoUYD9r322kt11q5dLT/96U/l&#10;T3/aU1YuXyL77buPXHbJRSpz4tV70r333C5f+NznZNaMqVrm8+y//s2vpWuXF7Ts1L3HWwjgvyHv&#10;vvuulqurq+TRxx6R8RPGaXnep7Nlh+98Rzo/ybsgNktTY51cdc0Vsucee8jSJfNlX/jwxz/uKbU1&#10;dsX6llv+LV/92tdk4oQJcsON18kvfv5L2VhZKXfffZd02mor2Xa7b8rAAQNV99zzzpVLL7o4zEn7&#10;FF1zU72+LT8JssN4p2kI1hmgRynlyYvmdI5Q3+eM2eJVdn3MorUO89PGqWbG8wjYz0FdBP3hMYhN&#10;DWUB0aMXbeulefk70hy+w64vBGxrRmp3K+hjP9g/tTVhG9Owya+wc+UgbAVJVpQYYaUh31fQvH4e&#10;xfSK1XO9QhlbDflIFhPLxWy6rIAfQI2glfAyMqZFAInWIjnPNlCOsDMyUxlKdQzK41+OXwzmZs5g&#10;jly32Hh8FpgNs5NufLlcsn0sRi5L0E6/2I8MeKxA23lQV8nyhuwcUWkiA1APYjsgAGI9UkaX0OOU&#10;LM93ngaTa99Du4nfTqrj+bTgvNRWapNUOXG0dNsWAfsjHrDbjr/YPPdyfrniR33jVSb95jBWbPb7&#10;3GcnyleP6il9k1vi44CdlNpoD/gp4BUDfoJNUiTjmGm+nbmoYxrqR1B99hPQuac8a4Npdvm0j5iK&#10;yf8TbMmGrSPRctOuBFl7/Y8QU16Wn+/FiJK4ToL2+O3A1/P8PDNZWB5E6FNMef0ML5kL/wm8PfMp&#10;L0+CEoJlwnqs4K+T5lVu5DasL0hZRp4Hg7qzbLVgvSWcAAsW5OlPFsi2/3hHTn1muvyr1zy58q3Z&#10;cslLOEh6cYZc9sosufK12XLVG8SncuUbc+SyN+fI5W/NlSu6zZcrui+Qy7svksuAS7svlEu7LZBL&#10;3ponF785Vy58Y66cT7z2qeIC2LkQ6cWofylw2VvA27AFML3s7blyydvz5CLUvxDyC9HWha+j7quf&#10;yrmvzJazX54l/3xpppzVdYac9eJ0+SfSc1+eKRe8Cruvz5aL4d9lwBWwezlsXd4NfekOH3sskHPR&#10;9umoc+ZLs4DZckZXpMSLs2BrppzRZaac/sJMORU45fmZctKz0+Ufz0yVE5+eIic8NUWOB47rbDge&#10;OKHzVPnHU8DT01T3lOdQF/VOe34G7BDgPT9dTn5umpxIO09Nhp1JcsLTk+T056fKRa/Osv6/MVOe&#10;GrhYymstGLNlmC5LIrPQlWwZMxjntpEvpiOdfM97cs5DH2uet8KrDMubz8jaZ59s7uVtWhZtxcwi&#10;5P5wPbHtVcpLUbiOJQhtE2wqlsX2U5BnSPR1nWH7he04ZfhsMyDdxrbvY7CQ4eXXVfy4VmSTOrm2&#10;Y2gNo7xMx5P+KQrbU/8ZPDOwDYaaFi+U8uefl1VXXSkL/3G8LDjlRJl/8j9kPtKFp54sC886Qxad&#10;e5YsOfcMWXbO6bIc+RUXnCcrLzlfll98nqy46DxZfME5suDcf8q0P/5OJn9zG1n3yL0Ithr1BA/n&#10;jAfsvk9TX+mj+xXgFPMc1NXb4EPAzhfMMWhffMTesuLs47WefmoL7VInniN52DgV8nVwgxsFsiK8&#10;AmRsFuqnc40yNdkOZesVIjt21HeygP1JBOxjNWDW71xrwM6r68tkc+0SRJclUpME7Fink4CdAbcF&#10;Xxawe8BlsIB9fRqgqz7TELT7lXYG/Rq8oR6fXUZqQXeVvqmcbzHn59Z4yzPbtoDNbrG32+1T6FXc&#10;UNeDQl5h10+pNfNrAHb1fsyYkfKzX/5KZs6eLbfecp385Ic7ycpldnt5a3Oj7PvnPeUizNPqyo1y&#10;2UUXyDe2+5p8+ctflB13+K489uCD+sk0+4xdkzTVV8nee+2pgT6xzTZfkpNPPklKStbKhnWlcsRh&#10;B8uXtv6ibA1Q/te/7CelJXYs+fQTj8h3vrW9LJhvXyBasWKJHHTgfrLd9tvLd7/7Xfn8574g55x7&#10;rl5Nf+mlF+QnP/2RfP/735Vvf+sbcsZpp8maVatQa7MsWTRXfvaTH8mzT9lLl/k2+n//+3rZB/1Y&#10;s3KFBu2HHLivbP3Fz8lWW3WSn/7kx/JO73dU9+rLLpRf77KLVFdZMP/A/ffKt771TRk5aowsWLhA&#10;fvmLX+qt8yR+l55fSuAjDHzxnN3GbuOtwTjHPKQWoAN6R4YH7eBHz7IbvK7PHdoMLwls45cBGLA/&#10;JzUDzwYf+jwJxDnIuZAJ2NdiDvMt8d2lecUArceTdDCSzH39dDT2X5tasE5gP9WJVw4KVu6wgmhe&#10;N0Ttbxw+CxJbW+AVBf+YFtkAOdKNuCEvx08G+kcXtMxU3UExrRMjJhad5fksz+vFskJ7xXgk5tJS&#10;StAqyiflbTliKiZ3FJfneUV0Io9cHh8gbJGoEiGxy2XdwfIuAKtr/fZQpA4Q7/Rt7jDtoJ62ZBTz&#10;kr8MLyLwCMrYBmnj+JHS7audZBwCdh5G6rObDNjDGfrEVgzUjcv4UXu8wu4BO62f/cxE+cpRveSd&#10;sR0/w+5OwlrGrtrOkCnndRItZApkOg80moqQ6ul6yv6EPuEnkRXALRSTAXly/fbI68Xbi5hc7miP&#10;8noJQr/ibREd8jyXmeddlgGJ7EinPbi+l+M+xUj5UX+ZBJi/2TpOMe8/hR9kM59pL6eHnyyvoB/q&#10;ilFBfa2eQZ5BlpPXszGJ8jwg1mDdPv/U2NQs9/WcKuc/P1mueX2W/PKqwbLDxUPk4lfnyj87T5AH&#10;es2SuiYLArl+8cQY3yPBILAFO1o+r23PusN2vF0M0HYV1tdWAnV45ddsWFmhduzWe7/9vo31HGwj&#10;h7y+tZUi88dyRo76cfsR9Ky/A3aT5+T1sYEYXsdkhNVxH9FOgPrJOq32YjiiSVMbC2/XbnFPy8l4&#10;og8ppf1xkJaXVsobw5fKbpe/L/vc1E8e7ztdZi+zt1Hb1XWeMOXBUrSsnGLzoNh2u0CfLB/pJzwD&#10;fvif4XFsknIHbbkfHL+E7zydFxEfcP0t8fLIUzEdg/sD/4NPZKqM5cx4FLcVk/N8PrNPsa7BbGVr&#10;Wl2vp/vUFgRuzfwsGm9vB8Lt7QrMKeqofdbNwYnB+ZK7b5W5P/qm1H3wjsr05IDvt+kIuPqrvhlI&#10;cZlQv4rwkoBd7bbKwsP/LMvPOkZt+BX29gL2pL85/mcBqRifKGYXP1qHlOiF5ePkfOfFZec5sWzb&#10;gkL/ITUlEO98Ws+AvWQMIlUP2NcgWF8pUocAto4B+1qpnf6EVI5+EDWwbBgw6S3uHoiFIE2DrRSZ&#10;F4shGEs+1xWCtxRWX9wOeHb7dAjwQ5Cv0Cv6aQCYKTM4RxtpIOmw2+3bWrCsebv9ZgTumAtXX3Wl&#10;XHjBuRgj2+foPpJzD+PuxPHBqGneR45XbfWTaPrNd35urVav3OvLOPnJXx47NjKQ3yAtjeultbkO&#10;+7MWBd92z+fpW5qqwIfPsEOrrWiHjyfAOlBI2ia/KQ5Klx59xnZ2M+Zx8HnTJn5ejo8AwH5LHXyr&#10;gw/8tnyZ3sbe0EQ/7NNuLaqHMdMx4ZzkCXYGuNYCn7M/7+zT5dqrr9YyViKo2WMAm/RFfuFlgxxj&#10;2PI7LDxwJ7hcksCd4O3xmo90OD8UYb5o4A67nI8YX1Lt9GekduBZpsf3FPBkTQja9eQNr66HgL1l&#10;aQ9pWfaJ1uPyM2CcuE2KgeWde4bd+h6vLFtCTM4rvtK1T4W6WZCX3Sk5j52I+IGnG7PIB/wkeS3T&#10;bmI+zcc6pkd2npctO68jKqZfyEvpP5Uxjcc8pTTvsqLYgj9OeZ1Yr5gM/xGKyVk/slHEjzxUrx0+&#10;qUD2GWzGiOdTUcqwWQBCElNqz1Y0A1dCewZp4+hh0m3rTjL+0RCw6waIch44Bn3lZeF2Y/v+0jke&#10;3JL8CnvvMR0H7Hlbys7xYmQ76WWA/0En9jHVSamYXgynYjKimKwYr0Pk9J1iXoxiBElRnZiXQP8o&#10;c0QyMrZAeX2HGW1f3hHMcPH6RXkx5WTF0J7dAgSiOKZ8XUcxgiT9ox7+tkR5u5yPGhBi/dOXkPFA&#10;HuvfQ31nS6cjekink96TbU7rI9uc8YF84Yx+8q2z35d3J6/VlhiI8GQZ1zEGqRrEavAZAu8Arp8e&#10;gCqgGyMJbFk/D5W1ow8k/GA3r+s8R15WHJHdgNjGlhH5FvU7HoOCMcmDdaP6GqwDdnUzbBfDMnTi&#10;8tdlqvzABC0oqZY9rx8gW538nnQ6rqf85vL3ZGGF3cLoJyp8PsTkvGLQ9gPyMk6OPM9hhg3F5A78&#10;aFqsHTURZAkv2FPdwFN2Audl4bbyPCXmWQzI6zkoLMpvpx4pzyuKqH+OlIJxRUpeT/enDHQ9OI/R&#10;are0J2BQ39KMA2zwNUVgjGCBMgym2q0c0V9mbttJNj7zuJaTurnlkieXJYC9PE+XGQN2viUeNhmM&#10;LPj7n2TpGUebDfLigF3txmjHZp5fjBcQUzF5DKdisv8OHMOOlrUFNBXjH0XAPhIBOwKlemyDNWBf&#10;ZS/3YsDeUmIB+xgG7LCngbRdGbegjAjBloJBcg3shYCOgZfCrpryE3CFCG+bVz3Wd1sWzPlnwPjM&#10;tD3zDLhtXo1VhHxoR4GANXlbPK/WbsL2Cdi8iS8ibNFn0/nJL/02OVLeEaQBnp5kBr+Vt9HzJXEN&#10;GvDqreDhLfk8waFjhv63NVbqJ/IaiXrm4W/jBj25we+7M3i3AN7uFOC34O2EQ7UG1RoEt6F9tN2G&#10;dYWBfTMCZn7Wrk19M/AxAV495y3+/KzbZn4HnnexETwhoZ+041vyq6QNy6dNT3iwPX7rfh18W69+&#10;8Dvr9ogC74BgAI1gW8eoIbTHMWmWeoyPPkaAQB2OA7xbhesTx5TtcMwB1E/A5abzIVp2GqT7yRVA&#10;n3OPQV1b5vYCO+Q5tq2VOk/rpj0utf1ORl30h3eA6LsL7Ll1nmTiCxM9YG9b8ra0Lf1Y12cP2H3/&#10;pvs4wLcXBS+d04DFEXgxxbouy/OKwQmlkEvJdWzHw6CCOikSWcFGzlZuEpOMTG1Z3uSRLIa2YVRU&#10;/r+EmPJlUl5/i/D+hbo2dqm8gIqwjCAooh/bSm3Gerl6Qcd3BJQzIbDYdF4ZMAFD3uxSx/MGp5iX&#10;6V9OZhyjDH8LyFOBDnmOnCymYnL6aytceKkRn5HkBhYbLNKGEQPlzS92krGPPGZ39nJceHDB9THq&#10;q41Xbtm6U0xQ5gEvr+4xJZ3/3GT52tG9pVcSsIdb4uEPKoBjlfP2ndcRjPK8juqqKKHiOsVRrO+E&#10;U56f6ppHxsvqbAnF2vtPUUjgh1wx6tBGnAexaCis40gpW/c/oQKbNKXtWpqnAv0iBEmBnkPluTIp&#10;5rWHYlRMLwa9Mb1IN8w3XZ+4vkC2fEOj/Pa6AfL5496U7U99U7Y9rSeCvXfknBemSzMVWC/qV0Kh&#10;nGz3wo43KXNeOjJ1g02FZpWV8lKQp3CKZFYlKgMF5NWLiEgmiuoXs9EhpXXZT+038gmcFyE/Jsa3&#10;kyC8Au8HMTwhoAczKk/1DaF5EGUW4EMPguvfnCqfP6WPbHV8D7m0yzjto55cgA518xTbNZ9NL+Wz&#10;nNs+B2Iu5n9WWZ4o+6zbJVrO8Dg+LiMCZXSIfL0ItPlZaEtaxWy3B+1vNM74CUaSH0soD3nVCzK1&#10;QXB5JfkYxlf7WsPILYBtMoXNP/IrPukr07dBwP58eAM5/czts5Wv9QOMo79pA/gP+kTiK19uFwJ2&#10;YsFhe8rSIlfY9SBebThSWzF83pDysgwy/jtSyugmetRK9YrKQ979cD7Jy/E6FC+f+PjeSQP2cQ9L&#10;y9rhCJIQOPnL5upWAkvtE1otpVI3/SmpGvOI1kmvajMwY4DG4NlgQbPDgmgN6jQQ92DdgulsHmkb&#10;87ARvYDMvqsegrfAS66cq8xODDg8ONdvsHsgr3yH+UI5A2Ve7bYX3YXvyWuaB44xFczDZ/THP2cW&#10;B6b2rfGNwAaD3+7PVN+IbzAeg1TeDUA79It+0w8Gxc0Y5BYD8nYln+3TP8L7y76nY6upjnvwTf1C&#10;O2y/aZ0IoS/lIxjIswyfWs0XG1PY4XsE0B7fgM/gnQG73lGg/ecJgXgs/cq6LefkKjuh84OAH3py&#10;IkIYMwvmUyS6fCFhK3wEMBBSP+UBqfvkeKzLazEn7d0KyZcMdM7yBXRIW8qldfEb0rbMAnbeEk/o&#10;tiCzLnA9Ef+sm684KbAFYbuqpJloxYxJJVonNVpcN9jlv+oVwm+pMVDPLKU8yOE8fgz2ACONZ8hs&#10;eZ2sPLETyQ0uswFysPxZCDUL6sY28nbyPOaMl22TWZZTe8xbXVULqdbTPyMTBT0vRzz8hDyYET+R&#10;58jqxnqBp395mSPlF+40sfQUni+2TCgL/Q5l/GTkZKkDJC0EivKuko5hak+RaOUpa8P7ENdTaNlt&#10;c31icNyqgbq+hZhAmQE7n6khrRveX15jwP7YExaw54J1/Khe0lYoR40quM74FXZegSJd+DwD9l4F&#10;ATv9SWwHe7H9pI2InG/LKbuM8mUnl+XlptJxu8yndcNYtENet3hbjpTvxKzzrG5qI5tP28/qt9eW&#10;wSpYAkY0RwLCn4kDL0IhZeVoHmDqvKCWkLZoWaaqAD3NB27gWSHNMqOypGyUqlhO/7TtoJ8nr5AT&#10;pXU4hh2PI5ES8ihnl0skD7pM0vrpcixcrjkbVlH1eEW3CeuLB+2vjFgqnzvhbfnyyT3k8yd0lx+d&#10;/76MXWpn0qnD9U5NBYqyZjPY1XbZvgabwZ/Ij+Qv0be8lkOqujEv+Sukwu2Vt6MmjIe55DadTCvO&#10;sNJmsQAA//RJREFUGFkxZURVCshaYx/CmG9xWYeKBeR9sPq0xVvq+YiA2bb63k7eEOX2uALfFCIy&#10;aHap7PDPd2V7LMsPJ61UHmX2/g/bfpJohvZ0DumJgZz/LmP70XLCT7DwWSitq3ljZkyopIht5cXt&#10;mmaUDxT0VGacWFqcgs3EfmArmakM2CShZfxo3rKJLOEFcr91XBXeVkjj+ZLUAZhq3vUSqUJ1EhmW&#10;j+cpVVksL4Z026pzCvtMnnTn+w84gyrHDpWZ23WSDZ3tc1Rqn/7H+25S0pZmE0raYX+9jYSHvF5h&#10;5+27bQhMWmXhYX+Wpf88TuvqMUKxgD2xG41ZB4jnMn4icP5Dxj+Vu90g/w+JNbx+MTsx38fcVFI+&#10;oUz1CvEXjqEqxtyHgH0QgskKkfoQDPHqOj/xxmfYm1ZL3dRHpHaiPR/tb4eXKFj34NkDdN4uvQll&#10;D+Q8yLNgE0Evg3PmGQBrajA7BAI9pLyCLbzKSjDIY2CXBIVs39q0AJa2LGA3kBcFtVEwaQGqtZEG&#10;vERc30C7JqMNq6cnKKITFg47wZDlWT8ID/QNelU7+K9jhTbsKjcD5nAlW8Eg2f1Bn7R+8D8Jii1A&#10;dtiJBKYMhP02dIBva+cVdX1rO9L46jb7whfJsQ32mycHwh0JupzIC+NgfbExjftiSPuoYwUfEqAt&#10;f/TBAvOAkKc/eiW+BYF6aznKpZinLdKIgL1hKL/DvkI21S7C/CT4yMYywAN4APqti95EwN7P1pcQ&#10;sPu2xPYv6fqaXGF34mrhQodTmkPe5ZGxYgjaITUqrmOUl/HP+Kksay5bZjZTn/pOxXgg40UbsUBa&#10;Vvv/BTAuGRTTiVFMHwvLoeMM6AY+5PW5KR5Rul5kz/UdeV6s+z+B7Xgiu0w5pyIkfSK4U1DkbbE+&#10;d3opMvWKAvVi0E5eJ2oj9lN3eFFZl3sHyPeT8CCbO1ffsTNQ57M9Cr1NyYGVEHLOM1LFmKHy+te2&#10;knGPPx6eYTcbquP+BPJ5mXJSHudCQcD+wmT5+jG9pPeY1VrOB+wOp5jXkcznXnpAk/Jivbx+yvP6&#10;KS9P4KZ/FBeqFFBq39tM2y7WVqyfl5E6kjnldbJ6yOeqZXQ5l+JyDPzxAC6DTH+8bLArjlleYov5&#10;AL68RANF2LArk6kt6qbtEFE7LtsCkjaL8BK9xH56pVSR9C1F3sfEJvLaH6YsJ3bjOpbnVVO7jdrX&#10;TV6ZtdR0o7pITW63YPut2pRX1rfIPx4dK52O7CVbHddb/vXGTF2mXKfqw3Pr5k92Obv9ZDk4L5cm&#10;8gheN/E1pAbyoRfa0Tqeej7YNhsGfYFNSJWv8nQcYlvKYxrZUZ047/odIK6b+pH2JbFFFLHnyzy1&#10;4XVte+apL1e1xToBXJ6N2DbWN9pVi431rfL7K96TX132jqyvb4b9TSrj9pO6NhdS+zzRmp509bnD&#10;vM0V65PVS/ri7TMfeImMKWQxYn3TCz6ozWCXcv59Vn1AdbwOy+0htgl4fbdVTKc9eL2sP1m/sgA/&#10;GT9sq5mG/URiF3/8R0FBHhn6p3mS5RXRbt/JdWOklPLcT12munyxzLFvbgGPAXvVxDEy/eudpOLR&#10;+0JNEH2FXma/HdpXGEcp207UT5WhHAJ2Pf5BedHhUcAeXWHnsV/SRtLftB/FELeZaTtAKSSkWJbR&#10;SYjlPM9I9YvZjyiV0RebD1Rz0HZcl79trQ1SMeoOaV7VDwc2q0RqFiBIRzCUYCE2zGukeVkfaZz/&#10;ptXToM2CVgvKLOi0gNYCXwtyGXx6EO38kCYBuuno1XUt044FeikQ3CFg96uydiWb7TOYpz7rWjvC&#10;W8LVnrXpQbIiZ1cDd6/vaAlX5wPMBvnsG+oz0Iz90CA0BPDaBoPZENyqTwh2tWx21F+3pX6gfgjo&#10;ve/WLoN09iWkwRcNiDUYdz944sSu6Ntn8tZDx6BlgG9W97si9C4KDYjJh164+m9XtGFLT47AH31j&#10;P5cR2t0E/zchT/DFhMndDpXwlSdQCI5nB0E7+4k2DAjGgaRd+hT3h2hdj35VoM0G/C+U6n6nSevK&#10;90SaVsrmmvk6L/WEUt1ifc/C5noCZQTsbSs+lNZVw22uesDu6wTmvm8PicJb4oMw2UjTSCLjSgV5&#10;KBfI1ajZYIPpxjfV52qX1Q+6ASkv6LEF1otgCdNULyaW1UfaAcBI6wYdI5acY3aoZv0jK9jQ550s&#10;4NrUgo1meP7JgPJnQq6OPkfFtBhi3YBE3/N5hLoF7Tqgg1RvteIyz6AYL0IISNUOU9WPQT1LTR4j&#10;7PRQ124Lj0Gew4JaplmfU7+Z91vFUh0r5xHzY90Y7JcC/mXyDpQ1GHd99JFpm44z5P7H+W2TSNN8&#10;vtgcLRn8kXTdupNMfOaZREcPXNBufh0oJLds9eyWeD7DztCfV9gnyrbH9ZQ++bfEcyfvFJn1dghr&#10;m6nl43UzbpcUuxbbcKQU6pHnCFSsXoz8WLTH6wiqz3xcJ9goZit4pv+ai2Tt6jMtop/AhSDnmR2z&#10;ZdtWe+bXPkEVoblVr/hmeSm4bBuhE8Pq5FBQ3/lF4HzXySOv/z9G5FuCYno5dORP7G/QyY6Tj108&#10;fmme+nx7OGny8g3yw/P6yM8ufEdWrcMBAYjrXG1Di9Qh4GvUNnP+Y30sirxeAmuzQ9AvBfQJ1FOf&#10;WT+UC9KQdz3VDWmMgjqKqG1FMXnIs25HyNQrROIDoXXybRdDVAdIxiKgHsuoGoF5ZV2TBu58Ln/v&#10;q3rLITd/oAElX2pUVd8kNdDhC5hiW1sC11NucwvQHv9/Am/vs6KdOnn/M31pB3GdPIrptFfPebGM&#10;eZ4gs5Mf2LY6im5jMwk3pAqW9df1QL5NzdQPxGLMYtb1bPvuqcEC9jYL2EcPkulfYcB+b1qXvvJ4&#10;gakbjuyTzD6OLbEbNdj2PvFRdVBfA3Yc9Ku9Ng3Yl5x5rNrgcVccsNOeI91fB3tFUEARjznq2H4o&#10;9N3zYR/1nyA1GmA/Su3qgxJeGJsMIG9rQcA+8UkE7P3tCmXlp7K5eh6wwIL3GgRGvIrZsFRqxt0i&#10;dQv6mF0eR+pt0+GWctjhLd28jToLjH+SN9120caUbx+3z7ptQrBoYKAaglUGrQoGhUwZWLsNtNHG&#10;uyUI5olgF4Gv6dJGDLdBOfW8ntuKUm2Dug7zw4J9BtQcA946bs+iJ2DAqCnfKm9vltfnwRnMZ+C3&#10;4FMOPdhJ9R1ezwNo+IAgug1gyrGykx/wJwH0eZV8MwJ/vWKONnibPZ9H3wxISDeDJwT8F/jLLwLo&#10;HSI8NnfwnVHwA3q0ZzZZF7zNwVem4XZ+fZQAY6MnKvQKPoJzfpqPb/znywt5mz7LDeEFck18bIAn&#10;QqhXhsC7n9QOPh/p++CtsmAdEA3YeUKJQTuCdcVS6KyWppkvSMsi+2qJB+z4ge9Iwrrg64UG7Mip&#10;MkkFqqoF/GM1oVzzRVYsX5kDn5TIvCH+OS/Rj2ukRBlXzlS/UC+WtadDSuRRh1NinjwrWdnI6mBD&#10;FQ7WNtfXyIZ+H8qKJx+V1V2ekTWvvihrX3tZ1r7xqpS8CXR7XUp7vS2lfbpL6bu9pey9dxSl7/WW&#10;0r69pOTdnlLyTncp6f22lPR8S0q6vylrUYf1Srq9IaXd3pQy8FKAF1BC9PD0TW2n7J0eUv5uL6l4&#10;r4+h7ztaLuvTQ8p6w4de3awdohfBdgG0t/b1rrLmpedlddfnZNWLz0Zg2bAaWNMF6QvPyurnn5HV&#10;zz0lq555UlY9/bis6vyorHzyEVn5xEOy8vEHEyx/7AFZ8vgDsvixB2XRow/Jgkful1kP3S2TH71H&#10;xj37iIzt+qSMfbEz8KSM6/qEjHups0x45WmZ/OpzMvX1LjLjja4y582XZOGbL8vyt1+VVcRbryEF&#10;3npdViNd/RZ4b74iq954WVa+/rKseq2r4VXD6tdfUqwJ6do3iJexjIhXpBT2SmGn9G0sr+4Y+54Y&#10;U2AtxtdAXsrneK/FuK/t9pqsRf01GLvVaG/NW6/Igucfk16XnifPXnSePHfFhfLsFRfI01ecJ09e&#10;eo48ATx+2dnyxCVnAWfK05eeLS9edp50u+oiGXXvrfLx6cfLvVt/Ubr+aQ/ZuGSRzbFojnowWThn&#10;ncCz6av1+K1oBuX+DPsFz02UbxzfS96fUDxgd7vJyblQVl5o2w8obH0tpmNy13dZTFl96DANvHwf&#10;CSfrWsrPw+k/lRWDU8z7LH1SsGxMzynFOt5vy4dyIsMuBmUuNwYPYOIgthUBRIusr26UdTWNsr6m&#10;QTbWNhlqDBvIp7yKaJDyqnpDZb2UBZQrHwc3Aeugv17tBVQ3ZLAuwPSDrY11AcynKCU21EnJesNa&#10;BLBrmToo21CfBeyVKhrgXwDactBmycYGBXU0r6nXjeoon23UmS8Bqqt52ktBfbZN2Rr4sho+rgJW&#10;EvB9BbC8olZWlNfKSqQMyAntB8cB48zA7/ae0+T6HtNkAwK8Co4VxpTQsUYbRIUuk0ZdTlV1DBQB&#10;BowEliGxIYDLIR13G/MYHPvS0E/6smY9fQMqauB3rayGj8Qa9IN949jQFufMhtpGbcPnznr4wzng&#10;PuexDnLqZOYIwLlmtgzKj31W2FzT+UZbAZyjaoM+IGCOwQBaof5xvAzantZBGaiCDgNuoqqBwLhi&#10;/OP6ZsPGlH6VA8nc4nzQZQg/wd9Q2ywH3PyenPn0GNmAZcM5thZzROcFxpjzguAcWb3e5kvJBtpJ&#10;ly/HSftAnwLUv4Aa+Fnf2KIndHjihycFiHqgDqiFXNEYgHwdUgf1WF/Lrgu7BE8sED4mCvSDqcsS&#10;+wB9qcZ4VcNfjiXBcdM8+eFkhdVDm3oCKgX9qwl63h77qPMaY+njz7nu41ADG45qB/XRJucDtzGc&#10;K74doJzbQN7BwBNkfqeDBoqe6jYz3bb6Ntq2r8azDXLIKyEf/vJkqqbr9vJlQi82APpIG+pUjuwv&#10;07+WBuxKrKsBtm3D1UbwiXBe/rg2A5jhftausDMQM3uLD99Llp7uL51rQ3yBQIwBO9vUOlY/GYto&#10;X53yonY6kDnldbZk4zPpOI9/kbw94Cct07aCgQz2kaWTpHry4wicEPBUzwXmAAyMGBAxEFqGgArB&#10;UmuJNMx5UzYOe1AaVo2Txg1LpGnjMqkH6oBaoGbDUqldb6gBqtctluryRVJVvkAqyxbIxtL5sqFk&#10;rqwvmSPr134q61bPijBbKlbNlPKVxAwpWzFdShXTAqZL2SrwKVNQxnSmlKIeU8Ms6M2SctpbM1vK&#10;CeTL0Eb5qpCnnGBbqhtS1FUe2ipHm+UrpirKVkyR0uVTpGTZZCldNklKl06ScqTlyx0TpQIoXzYe&#10;snGydvFYWbNojKxZOFbWLhovJQvHIT9aVs4dplg1D5g7SFZ+OlBWKAYgD8z+RFbMJD5WrGQ6/SNZ&#10;Pv1jWTbtI1k65UNZPPk9WTixjywc31uWju8pq8e9JmXjXpCKcc/K+nFPy/rxgKbPybrxL0gpZGvG&#10;AGNflDXjEV+N7Sprhz8BPCilIx4CkA67X0qH3gc8EPL3SOkQQ9mQu6Vs8O1SNugW4CYpBUoUN2u6&#10;ZuDNsmbIXVI68gGpGHmfrB95l1SOvldqx9wjDePukObxt0vLhDukdeKd0jbpDmmbcpu0Tb1NWqeC&#10;N+0eaZsBTL8bvLukdRJkE2+Fzu3SNqezbKoYJtK0AvMP87CWgbrdASL6uAaD9aWIJzE/65E2l0lL&#10;2RhpGHU95KjDdU/f6M+TJVj/43UgoOAZdlRJ8sVWRPxkoIk2xaqWJvrhADVzhi6xH1bkvP1AMS/R&#10;C/BAw+vip1C/iH26GeulPGxzCe4ocMDMK+oqQ901Tzwio77+ZRn7ra/L9P33khkH/EWm/uUAmbr/&#10;ATLtoINlxt8OlZmHHy4zjz5SZh17NHAMcKzMOuZomXnUUTLjyCNl+uF/l6mHHSpT/3aITDvkEJl+&#10;yMEyM2D23w6WT8Gfc+jfgEM1/RSYDd6sQw6SmQf9VWYeeACwv8xCOgvl2X87SOYcdojqGVj/ELU1&#10;8+CDZPrBB8q0gOl/Aw49UGYdhjpH/E3mHXO4LDrzVFl28Xmy9LILZPFlF8nCyy+WBVdcKouIKy+T&#10;xVdeLouvuhK4AnkC5cshu+wSWXQpcXGEiyC7CHUvgY2LZd7ll8jcKy+V2ddcJTNvvlFGXnWp9Dz7&#10;NHnt/DPk5fP/KS+edyZwurx47mnSBej6z5Pk5dOOl26nHifvH3Oo9N9/Hxmx374yep+9Zcy+e8m4&#10;/faSCfvtI5P331emOP6yD7C3TIFsCnQcU/fZS6Yp/izTgZn77S2zYW/2AfvJnIP2l3mHHCgLDjtY&#10;Fvz9EOBvMhf5TzGWsw628Z1BQG8GytMPCTh4f+AvkO0H7Itlv5eM33sPGXTI/tID/X/uhuvkqRuu&#10;lSdvvFYeQ/rIjf8CrpeHbrxOHr4B+evBu/pK6Yxxefv6G2TwnXfKwJtulDl935eW+nqbezhIUXAn&#10;Healzj9dEXRlMGghS9TTK+w4MGTgTjrjqXHy9RN6y3sT12q56BV2kLfj60m8rnQkK0ZxnbxeMVmx&#10;3pDf4UENgB/TdTgv8J3y9VQvkJbDH0oBURLXM1ZQi/mJRPmaOFd1mGilwEvBW5J5qzavgukJU9DA&#10;6WvlwNsGy163D5d/vjRVznpuguKfL0yS81+cLBe8OEkuQnpJ18ly8UuT5aKuk5R3QZeJch50zn1+&#10;vJz97Hg569lxcuYzY+UM4Czgn8+MA38c5BPk/Bcmqr5hguJC5l+cKBfCFnERcDFsezuXvDQlwMoX&#10;vwz5S9CDDnGh1k3tno/8+V1pcwLkE80W9C97ZbJcEXAlcBXx6iQA6WtT5ao3psk1wL/emi43vDVN&#10;buo2Q27sPlNu7DHL0G2W3NAdQHrj2zPlprdnQG+6XPfGdPnXm9B7E/peF7Kbu80EZsnNqHMLbN0M&#10;3IB61781Q66B/lVvzJTLkV4KXPbmLKQz5FLYuuK16XLla/Dldfjy5lR9SdkNqHMj6t/5zjy5vfdc&#10;uR42rwHv6teBV6YD0+Rq1PvXG7Pg/6dyfbe5cnPPuXJbn/lyR1/gXaDPArm9L/DuAuXf2nue3NJz&#10;jtwEW9fBr2vR/tXw6Zo3Zsi/Xke/CPhzrZYhf22GXIv2rmGbyF8FXPkq+gBc+spMueTlGXLZS9Pl&#10;spcdU+Vy+EVc8eo06ALo1xWvToVsGupMk0vAu5gA3zBVLgEuf30qdLFMXp+CPk4NmII2p6C+LcPL&#10;X8EyxVwwTE5wxSvUCfWBq98wXKWAjSRvuBrjqzpvTkHfgdcno3+cE5wbxETF1cC14F1HwJfroHvd&#10;G5MxJqZ/JXTp0yUvYz6+hPnXdYKch/l93gvjMe/HIY8Uc/ISpP/icka/z+8ySc55bpKc9dR4Oe3J&#10;MXLy4yPlH4+OkBMfHibHPzRETgD+8chQOQk4+dGhcupjQ+W0R4fI6UhPf2KYnPHEUDmz81D551PD&#10;5OynhiuYP7PzcOgPkmPv7yfH3feRHBtwzH0fK+/YBz6R44gHA5A/5n7D0fcSH8tRAUei3hH3fCxH&#10;3P2xHK74SA67y3DoXR/K3+78UA6+8wM5mHnI/n5vPzni/gFyJPHAADlK0R/l/nL4fcC9/eWwe/rJ&#10;34HDoXsU+Ec/MFCOfXiwHPcI+oz+/eNx9Bf9O+XJ4QlOfgJ4fJicBJwM+SlITwk6Zzw1AtuZkXLu&#10;c6Pkoi5jMQ8nYB5MBCZo/pKu47GdwXbohdFyxrOj5dRnRslJT42Sk58cKSc8OUqOfXyM/PmGQXLF&#10;i9Olota+oqKPsmB/xX0WH/tLgjbdtm55v6Q6kZ7ruB5yujk2SmWJXW3T+cEGNGvGDNa3xJc9fE+o&#10;CVCWD9gJ1ueBZcRrzx9SHLDzzkB0Xhb/fW9ZespRKtdjBAbsLR0F7MXsprw8knohdRv4yeg58GM2&#10;9dfIZamtUI6Owd2u2WAlq4cf45slk3nWZWqTVx7tuJy3L9dMvEuaFnUXad0gmxmsa2DEgIjBEAMm&#10;BOyNKzGRyqGzVlo2zpHGihlSXzFTaspnIxifjUAcQffa6cA0BMpTDKsnA1Nk3SpgNfirMSdXIRAm&#10;Vk5DcI1geOUUC4gRGJeiTCh/FYJlBXRRV1OWV0+FHdqagTYQWMOmg+WKNWzf8w7qzgIsiF+35lOk&#10;c4BPNb9OeQT7gFQB/to5AE8wzAPmy3qecAA2ls1Hn+fbiYjyeRHAq1gkVTxRsW4JsFSq19uJDAdP&#10;bNRWRti4HFihqCMql0td1TKpr1wqDVVLpZGoJpZJU80yaa5dLs11xApprV8pbVg+m/QZbi6rZcgD&#10;DSjrMlsr9o36cgS0/PY9b5fn8+G8Jb0CwPJEoCstpUAJgGPc5jUBq1FG6nxNoddKfeYpg07zqqBL&#10;HbTVCrsKtNG2EajCylaN+VYDVGNbwNv+UUZq4KMJlQBvjedt8qirn26DLX2fAuYjIHULDZiXoieS&#10;EKSHK+ubG0qgXyaNo66T5rk9dNrbPOd2xLYlyfwHbJUodoWdf1wpsLLFyiQ1Sl5sTLmBgq5xg8x5&#10;rl/MbiIrRGZFDxTLFYGHH0MglxfdaJhGkpClZzAbG6WtsUHZleNHy4itO8nCC8/BRGpUHm8/Z///&#10;n07suSNPsSyLMNbtgBSXdV9F5v8fUzzv4rwijISNGlnI8QCEYp4cCjv5BBC0P1cjiliUpwG7BX88&#10;+Pzaib3k3dwt8byC4TbdrqYxAqV69MMAbkBKqV77iKlAVgT4TVtiOQZ5gTL8ACcvFx1HNe4847tO&#10;epAWo9BGVh5kCgpVIcNLD2KCPlcOCFavq5Xj7hkq1yCAWFPVTNN6225jC9C6WRqQ1uMYtgFQHtCE&#10;fBOO5/iWcurys19+x4M+i50r++e1isF1/fniWMZvYjv829gO++SXgX7EaKKP0KGv9F/70LxZ6gIa&#10;Wniygm1zeHyMbDwSaMI0AAy21QQ0cr7DRn2wy7zb5Phq5bhumL/sK+vWNW+S6sZNUgVUNhg21iNt&#10;3Cw1TWaTz6VzDNSW29MUCYhjxnFpgG496tQB7Cf7rvXi9mMbEdh3jjnt6FixL0Cjts/+wgcuPwJ6&#10;XM+pR/9qmzZJDfyvge/VDZsVtawPWxx7jhX7q+Mb2lafAY6TLyOmzcyHVAF+CpuPupxR1vkQfNFn&#10;/ZkPUJsRTJ96Vofg4YbPNe27Q+3amKefsTOfw3Cl5AxA1yWAyx1NaZvxfKvFciG4XJnWYd0hn3OH&#10;enXUBY9jR1Q3iaIGqMXqSP0G+NwIYDOK8cPxH5pWhDzctJRl9g95ZBXIFs1DzcB6RCSLEeuxDUxd&#10;9UH9IAJfAT0F8m7XZeimgnkMaTqE0E/yEY9tZwAmkfgboPah4D5hN6PbJqKRKcoNSDnGOvY61ik4&#10;/uwTt3zjFlbKsXePk3venhn85BwIgbvuE9PlbY4TlmdiDEt8TiT6Rchlqhv2E2wjbofAD/+VasYN&#10;kdnbdZLy+27TMtl6gM1HAmHDdA3JflxthnyQJZUj4jYqucKO4JxB+8JD/yyL/3G4yfnoI45D+Q35&#10;+Bg0NZO27e2rzVzbWXmW53yVhTTVS5pJKcrn7WTgNiIf88snJGbSCyDToR8eyGBuNG2U2rE3SeP4&#10;OzEREZAhkBK+hbt2qWyqRQCI4HBT3UqMJQD+pvq1QCmCxTKgBFgrbXVrEUASq6W1bpW0IbBsQ4DZ&#10;huCqrWaxtNYsMlQvQEosNFTPD5gLzAOPQFl1gGrWyQP2NGV96gBVqFOFugraC2kVZUEnRl6faSXz&#10;8MP58KsNbRgWoR/oC8bEwL4RzLOPBHyqBbyvtfAPAabB67IOxqYWwXbtCowbsRxyIoyXYnEEtg3Q&#10;D6YsK28xlssSLAsspwQok1e3CAhyBLWb6rgcAbRjyzOkXL66nAHY3oQx34R+b8IyIPTkjaZ8PCJA&#10;ec63gHoTA2vkN9XOQxky5cEW9OmHPWduJxN0HjWswvq3yk4sNPCkEMETDdTjySLag62aubIZc0Pz&#10;bEvbBdB/viUeFWTT+ilS3+8saVnU2+Z4kUCdE93zDgTs0YofC3MbLaJApyhPOcqPyeXxRiK7MYgQ&#10;6Ts6ItUPvzHlbThSsjxZiiRgt+C87IN3Zdg2n5PSV7poua2pCSt6vcr1OWYcffBZZj57bc86E+iT&#10;wstBTwE+g6b/CBgfpNYW23FABvAIIf+stQL6enSE8WVaaLcQqh9QTB7DdfQohT4mPqR+2DPpHB/w&#10;tB/WlxS5svveHjL18ra2AM4zpMk4IvU+xDx/Lj/muW46lmnbLtfnyzJlnxdEysvUo0+5+e/rRLxe&#10;JOTZmAU5r9TGV9hPRcD+1RN6SZ/cLfHFAvY8kR/vSIshpgJ5xPM+4MfgMvKj/nWEmPJ8zbczVl6O&#10;UYzILaaL/yT/mez7QlGDDvyEPHU0YMLc4V1NpJL19XLgvwfImyPtbdXrcTS7AdHBBgRh6+s2SQVQ&#10;VptFOVBRAyClznoEmhsRrFUqouCT/IANRbFZ06wOeQ6zrUA76wK8zdgGeVY2UE7f6St9LoW/a6vb&#10;ZG2VoaQafPDK6trUJoPnWhy1a+CNlM8ac77yGVfOaz4jXoMj/mqMDftn9ttgH6hrRdqK8cC41bdJ&#10;LSKrOoC3sNMGb0uuw/xngFuFumyP/tCHNUhXVm2SFZWbZDV59An+rgMYvNfSH9RrRH1/plpvcYY/&#10;tcAGtF1WY35U1LTKOuQ3IK0Ev7qefrN9+II+1cMOfaojwKc/1QDHXpc1266GPYxPKaDjAz84huXI&#10;06f16hva0vaMT/2yStQBytCXdXW2TNjXGkRKdQBfqlaDNtleJcZa51dodz30E2B5pmUbq3VhGeWh&#10;9SOsCzCbKXyOOHS+cY4C9COWuTwucx5zmbM/RDX7oUh5Pu9pj77pmAE+hlzepV7GMtLxQ9nWL4wb&#10;EXRUL4KubwR0td8RMuORKzuvUJfjCWCuMi2Qo7+pbtpuAvjKuaDQcuSj9iv0zRHqaTuwbe2x3RjO&#10;N7AN5cNHQ3aZxMtNlz3rAL7Oc17qmAMlWO8JXf+xznG90/WfesG/CtrAOsxHgXgS5eRHx8pdPedI&#10;G7aZfHEk92sM2uPtrV691SAO5XCsyv1WfKEpv90uxldE+5A0YE/1DWpCaicOl0+37yQVmYAddblv&#10;je0Gm46sLfdHk4QsYG/WgJ3PXBPzD/qDLD7+UJPzmLNIwJ6hTDvedmH7HSH220F+aCDVC2kerl8U&#10;YVkRiZ6OIl1PZYTtN1O+6ieBjdVpLh0v1f0ukNrh10n93O7SsmaktKydIE1rxklTKVAyHulEYDJ0&#10;p2jKW+obSyZI49pxUr9qNOL8EUiHAUOBwSgPBAZo2rByMDAoQSPKCugxzcsbVgRZQINj9RBpXD0M&#10;YEpATiR6qEug3YaV/S1dhfad7zqok9gMdRtXwt6qIVquhz/1KNevMNCfhpVDgWHAcOg54Av6y3pa&#10;3/uENswm65EPnQRsx+0RVpdjYPr031CvMBuqq+M7UupXj5bGNWOlYc0YpKOAkRgHxwhFA/yjv/Wo&#10;R9StYMpyDPACvwGpLgf2NULjioEJfNnQH1vGAcsJ+LocyzxJsexRpx762saK4dAF1C+MHcDUAF/Y&#10;Pusu6yf1Sz82ML8MdsCnf02rRkgTbc96Tqo/PE3qRtwqfOEeifMZAQHSaL0xSVoOKHzpHFeoCB2u&#10;fAG2kUv1ilGs3x6cNK8IDHc8/JnAkKkf2KbFQnsUFAPBfesDg8um9Ap7+bt9ZOiXPyclr72oZX25&#10;m96ShJT6rOd10f6WsCWvOiLWi/uq9sB0JG0Ug5nokNR+8rdlUn38ZIBxsDnDqzvc0Fse/0GnuHVy&#10;FJR3BNX+76mgHc3n2y3Gi0BDgVBUXrvjnkeoR2K+qE4RZCrmiHK9wo5AgFcFSbzC/hUE7L3G5QN2&#10;W0fVoP7n2qEkKsfg+s1lyXwhpbxEn2nYJuCnAIlebrvh+fbwWbZHeajdAJLyApi3vhVuv7ycgUmi&#10;HmftEZQZWFYV1eEVT73iCHA96TJwodzy9gxphs4GHCBvxMGxgwfKemCfHISnsAN9A+sporp5UOZy&#10;zcf1Qt3MAXnQ8wP2WDdpN+goisjpJwNZBkilwNqqVllDILAsqWxFUGonJ3CcLlUIJGswCHq1DWNB&#10;NGGMuA3h8NVibtc2teiVRt51UI2AoboJgSDqb0QwuhEB3EYEcBtZps8M7GGkBoEybfOq3kYE4B5Q&#10;aDCBAEKDbQTW5dBnP2mnCnV4Vy6vvusdAVinqtG+vsiszcp1yNdgfWL7DLx48qAUgXopTxywfZ54&#10;gV/VCJYZuFfDZiX84EmJWp5EQB8a4D8D+0rosc2NWEftZA39R0CD4L0cqEDAW9Ek4InOBR1nLKON&#10;aKsafeJcWMtnq+E0rwybHAEt2qkDGrFPq+eJD24j0A4DXTupQ1tY1glsuWUCN5SLwZexzg0Hym7D&#10;84pY538An8uORJZrbz3XDwfKCuTT9ac105dYJ67nfWyPr7ItAXXoT1qnFWW2nyK25yhqi0BdrZ/v&#10;Q/CPfUuR8gvbYLsxAp+6bp+ATH0MNjLjHCO0U8GTIVynAK5bnMOlEcqwjpQT1A91fdnayRZbx4bN&#10;KZcDbx0sc1ZU6raTF5X8eEe3qpr/DOhgX+Hb/EJQltXFD2ypK1I7eYTM+U4nKb+3+BV2q0Me60QI&#10;thKbRYj1swF7syz46+9l8bF/M3k7Abv6UMQ+03if7TLvp5dTniHmuyzP075GdYrqRNiSnIh12Cnj&#10;GZxvJx8cKGvPcPzb1qBXc2sXvCerP75VVn3wb1n54a3I3yZrPrlL1vS7G7hL1vYHBt4dAP6AO2UN&#10;eGv6I2UePJeXIF868E4pG3SHlA++0zDkroC7DUPvlfJh9ykqFA8oyhNQdr9haEBShmzIfVI2+F60&#10;cTfauktKBt0ppWivFGkJ2mb7zGt50O3gEbcpSgfcKmUDbpMy5InSQQTldwQ78H8wwBS8UtQt7Q+d&#10;frdKSb9/I/23rEV+LXhrB9wB3KljUsJ8/9shA/+TAK1j9Uqgr4A8ydNGf9iiPeisUdwa0lsCUKZd&#10;YgAAf9Zq/9D3wfdgHPjsOdO7MB6GUow5+6S+s4+asi/ga132LehDlygfYqgYejeWBZbRsHsALLOh&#10;gD7bznG6VVE20GB2rX4Z6iZg+4PvsDzr09bwe6UiAZb5iPtl3Yj7gHtl/cj7AcyBUcT9UjHyXtkw&#10;8japHn27NC37COv0esxZn+dYh5GGyR54KQqpWMAe5bX8v7AixojJeFzZYx0KXBZBmSaLwSQm01Tt&#10;oGMannV7MbHIfutVz6YmbBSxwcROorRXDxn2pU5S+vILqmcyC9htI5za0/oYCwX75DztnyFpmyCF&#10;fMLLAb+mRrBcBOnyylQNvBRqpx2Z8zI+xmQKzCTI1s2eMNC89pkpy0Ee2SeUmDIbip+FYhsZW0UI&#10;UpPndJSF9SXxEaCe9yODsPzy/ju8Lv4z/AJSFn8KZV6n6BiBYl4qs7b1CrsG7FiXwT318bHy5eN6&#10;S6+x2YC9vWfY83AqLkvlzCtP+UZ5fZUXoWJ6nwVcHnkefgp4DvzkPOaP8VX2GZASyiFnlgKoo7ph&#10;2cWyQOR7wM4TJ/wc2JUvTZEnP5yvt6raQSwDJRzIaiCSP6C2g3STB70EpucH03aV0g6GLagJMs23&#10;j41FeFk7KbzdRCfheaBgQQODB14BZ9DOINmuuLXobcaXPjpKdj7kZZm8pFpHqhpjcvxNA2TPs3rJ&#10;CkSoo+avl90v+EC+ddAr8u2D35AfHtNLXu2/AEFsqxxx9WD56l7d5RsHdZNvHPiabPvLx+SqR0fL&#10;+GVV8p3D3pGv/RmyA16Tr+/1gvzi9F7y/pRSQawg6/HDoGQDgHhXLn5spPz6by/I0nVN8srAJfLV&#10;P7wgx98xWCoRtJM6vzsfPr4iH0wtk8seHiTfOOQF2eHYHvKtY3vKdw5/Vbb7S2e54ZUp8kS/ZfKV&#10;Q96Srx38unx93+fla799Sn5+4hsyfNEGOe6O8fKVv/aS7Q7vIdvu/ZJs9/cecv0bn0oz5sOoeRXy&#10;g+PeBa+37HDoW/D5Tfn5Ub1lyMwKbb/rwJXy9T1flJPuG41AW/RuA377vQxjf0HnifLVv7wiX93v&#10;FfnKwd1lzysHyPSV1TJk1gb5+pHvyfZHfyA7HN1dttv/Ofn1EV1lLNriVGWAVAno1W4uP11uFqTl&#10;A94k4FRZgOqHuUA7IeA32J0H/HzaBsLnCKB6nCsJnzr0w+z4PKJPcWC+HvpJewR9Uj9SXzzYjNcD&#10;t2fI6RO0HeQp33xK63q9qH4yFjZG8TglYxdg/FAPadKW8mMZEPxJAuYIyleZp0GG+u5DAm3b68Jm&#10;BuY3x9ChbSs/D8rMTgE/wPtJ+PrOu000MAcsgI/KrM9x8DEO4Aki1t/Y0Kon2Y6+fYi8O3aVrgMk&#10;28Sm22PPZ3k5/hb22x0hvlKvwXG4K6ph3jSZ/4OtpfSay9AYdNguj6FbGbCnx9IUeD49PkiBn2yZ&#10;dnis2Mxb4vkGcBxjtrXKQgTsS4+zK+x6Fx+PP5sQ1LNPrKMSayu7b9QmAmI+/YnHJTs28VjFfUhk&#10;QY6fjCyRI3XKy13m+bgtA8t5XgqnYAU8Bjxpm/z9LMDisOM6zSPNwOUBiX5UdkRlZLNt/DegPSLk&#10;3VaMfJ12dZDJwPmxzPOxzJGv52UA/x22pfwcryhCfWRTW45InpQDsJgycF6qU2yZ5vOmi2yST9Fe&#10;nRT4N7899bzDeZEM093WH91O+FzPzvc4FrGaJE8leoY9qZA1ECMm58UraczLw2X4Md1IP0UxXgpW&#10;YsKfhAcm/8xgFibRDP8NSV3mlYEfI93AY4PZpmc4cWDZrZsM/lwnKen6nMptY8kznPwEWfpcVdy/&#10;fL9jWQxS7M+WKK5rcB7tZ9tAk5mygTxH7Cfzjmg5dUQqNh23WTihAU68AG/D7RdrI5HZyKTGHYFi&#10;G4RTnm+yjuWJr8yrj+mYxDzX6QjFCfwgS1RCGtcoZq8Y0uVmy51BuN46jICdtw7S5mlPIGA/trf0&#10;HNNxwO4U247bImJisV05s6ZgaIcK6qNN1c/xY8T14uXlwE8WgZhLSyk5P5a5raJjoMpRmUX+aTnV&#10;D4o5GFHO7QUDdqb1WB7XvzZFnv1knj77WYZAlrew6sEvD6D1QB4HtjjA9cAhOcCNAiQ/2PdyBtEB&#10;sQZJCXJBUsR3mQZzIZ9p2wH77qMB5XZkyZVEnmgA1tW26EmKSx4dK9858E0ErZXCU028Kn3INcNk&#10;1xPel7ll9bLfZf3kuyd+JDPLm2Q1gvyHes6VXqOWSXXrZjn82sHyi/M+kXnljXpCYEVlk15RH7Ng&#10;nXT680tywZOT9Ur78CXV8p1jesoep/aU5Rsa9LZ2vrGab8VmTH4B1pVfHfkm6jdLl/7LZOuD30X9&#10;F+WGF8fpcru/56ey06FvytC55RiLFimva5Hru0yV7Q99VT6ZVY5lxivbbXJX909Rr6u8OHSVrKlp&#10;lgUVDWivUdZWNcl+14+SXc7oJ+OX1sgqlC9+epZ87k9vS7/pJTJ7Za1sfUB3ueT5aVIB2wxOS1Cf&#10;z4Sva9gk+9w0Tr74jyHypWP6yqsjlqlPlTyxcfso2eav3aXHpDK9Q+C9SaVy+A2D5YOpJfLxxDLp&#10;tG83ueu9pTrW69Rui9RgfCu5nMPcsIC9cC4ly06DM8trcBf0Ev3IVpKCx2A9nTdh7qjcThBsBN90&#10;AOYdUVnrsk5A4pf6FMrIx8FkUkf9ILK203lOmNzqRAi+5k8amB/UsXw8RnYVOuSZopwE0lyflWd1&#10;2Cbztk6kfJU5j/0L9lK71IvaVb2APE/zOV3AfU8R2tT2CttMbcXI6nF+MUBPr+wzSE/hwXyKUNfH&#10;FTBfeYXd7ojh3ShH3zkIAbs9KuTk21luatN8R7xCZPefxXWIzDEMA/IWO4PXvGKxzPn5t2X1JRcI&#10;DgJtK+8BOy/4hOMGEnIZm9HuIOXHftAvXhTiM+y0ifLCg/aQJSccYXVwoO9viddHDHN9RtOBp+pJ&#10;3mxT3n6fTT/HI9tEhX3JUSzTP6Q6zpn9o5GXfRngh/+B5wiy4IDL07QQ+NEx8k9jdYRNAcVk/0+G&#10;FOH9vxU6FpsL+f8VYjv/hU1sHFAvHOvqfLY569sin++GRC0hl9kV9mSlyBrRjRV5lEXyjpBtuLAc&#10;++E8s55tP5XFZLr257VAyLh+4nNUl1nVj/QSA0QgD9j1lqQWHDghYB/CgL3LMypnIM8NZltLsz6H&#10;qrdqsU7kr5djnraXozw/1m0Psc/gKC9pS8GyIc4b2EaoG+wlvnKj6jaCrEPQ4UDOo31tJ9Lztm1n&#10;QZgPKVJdQu3pr6UFyOvzPyon/QkwPnVyeuhvXjdBwTItPib4UZ+cmM/KVaU4/A+FRL8IuSzjX/DL&#10;83w/AJ+vjW+JP/3JsfKVY3siYLcrFJ81YM+3FfM/M6J6alt/U8roASgYInKdYn506F/EUzv6G7Xp&#10;sgh5WTG7tKRpjk/E+mxQk6QMBGLZA3bW4bPZN70xVV7ob1fY02drARzAMtWDdB7cohwHEBYMBfgB&#10;MKDBveqn4AG5BUBeJw6IHMZnO6meA3IEGR7wqF2mDq2XwoIhthF8BioRUPJWbL74i+AzyKTLnxwj&#10;Ox72moyZv1HPom9oaJGDrhokP0NwyoD9ju6zpdNvu8h3D3xdjr91sLw3cZXqrcfYHXz9cNn6wO5y&#10;1PUfyyk3vy93vjoB49Uk01ZXy+f2fk32uuAT6Tp8kVz+2hTZeu+X5djbh8sGtMvPZfHZbt7hQFsX&#10;PjZCdjv6DVlR1SpPfThXfnjUG3Lc3SPkq/s+Ic99OF8efm+RfP+gLjIEwTmJD0td//wE+cZBXWXw&#10;nHKphREsDrn97ZnS6Q/Pyu/O7S2HXdVbDrywh7w2aKHe4n7wTWNk+8PflXvfmSPPDl4gu5z1gXz+&#10;j6/K4NnlMrekRr564Nvyu0v6yU1dJsi1z4+Xt4at0LYe7DtXdjiup/SZuUFOfXCE/PasHlJe3ywz&#10;S2vly+D/89GJaHuT1PMTXnXN0hJO2PXCet9p7+7y038OkFPuGS4n/usTub/PQqnD3GPAxKDKg0gu&#10;Yy4jTTmvdG5xTkDu8y9A5wOC7mRuQDc/D7yu24vnrdeJdTxoS2EytRe1bcA6AX4C5wd98ys3v2HT&#10;+mVzMuujyeN20+A+1MPyUzltBx9in/SEiKYWjHrZfbKg3cts35ANYGnT4HcPZK5+E5qHrvoZ8V2m&#10;dmJ/IgRfisHayfLSMTYfzS5h/ipq0I4izCcN0MN2S+uRj3IUtGfs0D7G1eYPfOC8Avj4CE+8nXDn&#10;QHl/XHsBewTfNm+B4jrF9x8skx9v01GRu6giAfuqi84TbMx1fUsDdtQLxzus60goKsTt2rERwICf&#10;F4Xq+c1sbFTgx3wE7PNPsrfE6wmBRjsG1YDe69Ff9dvbToFirk90isbMnVg3T7Esluf5JovyObvK&#10;iygvM5DvvtLvQlkCt6F9ivrVAVndYDtGwkPbbj/oJnAbBMrJ8srJSapj2QKy+oakLeWZnazdIEvq&#10;pTqez4I6OaAeKaPHcp4XIe6T6dHXlOfkNjD6qT5+iJhyRSVvx8df68cIek7Ox48i1i2045USdSvm&#10;y8qLbETyoJKQ6lo2oaI6wZbbJWKKiy7XWCSaw1tCcku8kwvSoAZl3SCEDUvIu14M08/KYpt5Mr61&#10;YfVCfbYZ6kSepbwEQQRKeFFdE+h/GFBHwgGMtMQzmP4METbGpd3eluEI2EtDwK5nPpOAvRUBEPRz&#10;fc6Xra0cFTaf0ff6cWCp/QK8Xqrv4wVe0Mm2b7pgQcZ8Wldts77a8LbINzuJjSBLyoAR8vxj2Vkg&#10;lnXiuh1A5eSZCsjqxUhJlQNSyujH9WHf+2J9sHxGXxH6qnWszzESn4Odwvo5qFMBJPAcsU4W6V9G&#10;l+UcuY2kTw72IeTjgN1fOnc2AvavHtNTeo9ZreViAbu1V9hqvk0rM2VdqxNTcX1DQsy3h4i8FNvo&#10;CPjR1NuO24/JeYksQrLsvX6cd/2InOc6pue6cT5bl3m/JZ51GrF9ue2tKfLigPn6tmU+95kE7Hql&#10;nVecwoEuUh6k+1Vvy+cCE+rogS/lxtMDciAbsKf2EqCNJEDAAbXC9TR4sWAnCWz8IFvrexvwiXnq&#10;AgzSiSoN1vmSNT5THZ4LR0q69NHh8qOjXpWpS6q0zGfVD7nyY/klgtF5a6uVxwP610YulaPvHSJf&#10;+v1T8suT35JPyxvk6BsGyVcOf1ue7L9YHv9gttzXc5qsWl8v01ZtlC/u9azsfMybst9FfaTTL++X&#10;v941WMrqN0sNbPHFVnz5G+9woBcXPjREdjv2dVmJgL1z3zny/YO7yMdTS+TWF8fJ1w9+Vn5/zUD5&#10;wd+7yMCZpapfh2V4zTPj5BsHPC9DPy3Tq/3VrSK3vTkNAfvjckHnkfJMv0/lkfc/lWlLN2A8WuRv&#10;1w2R7f/WTY65d7hsu89z8u0TeyLY36D9G46g/0v7viL7XDlAnv94njz7wXwZNrNMFm5okN3PfFf+&#10;fPlAeWfUErmiy0TZ6s/PyLPvzYGvjbLzqb3lqJuHygb0hes+r5yXIDhqhJO9xqzUuwz2vGaA3PT2&#10;dLm5x2wZNmed3gZfWhlelAdYEMXlHJYh5IqwXJMgEmUPCvWkkMoB10XbNkcsNVvBnj4vb/B6JqM+&#10;y6xjtnzuJsEjgk9tk3qJH+Qz6INM9YyvMq1jULuA98lewgi94J/X0QA9pFl9SxM9zUd3I7gfyBNJ&#10;0AwbHtSqnHzwEqDs67T77uOcyEL9ePlooE4fFMynfbATCTE4NmF8nJf4EMkAHYu4Heh6gO+BN1GB&#10;4JxgkM67ShigJ/1kH5J+pPWsP2nqeS1Th3VCn/QlhFhG3Dbwbf0n3IOAfULxgD3O6/Zb88o2Ql55&#10;oUhK9IF0u53yghby2brMaaDsAfvSeTL3x9+Q1RciYOez5NRhsB6usDNoT46h1JYaMfIUFLedgO3w&#10;CjsC9rbWFgTlrfLpAXvInBP8LfGtkNVbUM9b5pO6qT3tV4AHD3Zck+2vodgYpBTLiiHTVmw/dFRz&#10;gaesDFJZ8kc9E2blVgwyI/K9fw7lq6wgo1nCl00W5DuMF9tUcgOBnwd+Uln4A0P/XZYHEyNmWAbY&#10;PoqOpI0wxjESmeoZvD9exm9qO0BZgZxXzK4paG39iyu6jtX1MSNfpQny9Uhx3fYQk/MK+s02tQxo&#10;+65ny9LLwQoZBnoVZDFUpwj0j/IIVgfiQKmd/LJJlawc8uGP/5poXwKiunkUBOxuQLPg5wMf5+PH&#10;1bJyT8nX30CRjq/kSZ1AzGkxB88mFApR1cRWwYTrkMwyVQk9w9kcrrBjA1zRu4eM3qqTlL+QDdg3&#10;IWD3N5/rJApj5BOq2AJDTn8tZzxr22D1mDd7aiNaiKFqQuDaX9SOqyjf/1SWCBSun/gb2tM2gyym&#10;Av2iembc/7xciEDIsrrbUVtBJcsPZRMB4Y/MiFw/8VHHEWXlxYjlHGOHNeR2mAczpNYWf7Xtgr8g&#10;Y92QVwqFxOZ/SF4v8Zl+JjxD5pZ4BIOk8/gd9mN6SO/RdsBD2X/yDHuMlNJ8yi7Ui+vmZSTnxX3K&#10;960YuSxTl/m43I6NuG5eBoYioxNEiYx2HbGeIm7TYDyH8+KAfbPwE3x3dZsuLw2Yp4GgXVFHkK6B&#10;OwP26KDWD3aZBzTI0ICHgVoaXDjSgCSkCS8EJImMNnmAbWkSAGjZ8jyg9qt6ZsfqaztROeWbb3HA&#10;zlux+aZ2fmpLgTzp4e7TZLt9n5I7us2WT9fWSJ9xq+SbR7wmR14/QBZVNMjeV30sf7lhmAycvQ6B&#10;eI3sd2V/2eGw12XAvEo5+IoB8qUD35b3p5XL6opambV8vSzfUC8TF1VIpz8+Jpc+OVZveT/jjg/k&#10;Cz+/TV4auEg/zVVd26RvnKdPiLPl/AeHyK+Pe1tWIJB99oN5ssPfXpf3x6+WJsgueHKIdNrvWfnu&#10;oS9pwI5DZATnm+TazuNk2/0QxH9ajoB5k1SjoXvenCqddn1Mnnxvviwuq5aJiytk0tL1UlLVAF8/&#10;lF1P6Ik+NUqfkSvkc7t3ln/cPVKqsE4Om14Kf1+SS7vMkCbMi6r6ZvXrvl6zZOtD35Kj7xkt56Iv&#10;5z07RXY+q6/89rwesra2WW5GAN9pr+flhaErZO3GRnml/0LZas+n5JHen0rfcbC52+ty6sNTZObK&#10;Khm3cJ2MnrtOVm1o1mCd7xHwOzoYPGXmBpAEt4FvwXhYzpQleZdbvRgJT+dB+qI7lblNzwMeLOo8&#10;C7DgLsioRzn9JZ9yrYPgkzqhrs5b+qVAe2or+I+yzkumBHmUqS8BkKse+pkg+M88bbo/6lOST9s1&#10;39y/oBPGOumP2jHouh5gNq3/NgZWX4E61r7BT2J43+Lx1DYVQdfL2o5tTwwWvFtbpqvbGoJBeQjQ&#10;7Up5etVcoXxe0Xd4G2bPfdNx0ZT2zTe9wk5fwOdYMGDnly4aMPmhLifeO0A+mGh3mnCzys2ob2dt&#10;mxoox1dZEV4xxNSeTMvc7uN4kNS0eK7M/cG2suo8+9QvVT1g1+PHKGBPj+PCfiBj14uWSdplndoq&#10;BOa10lZXI1P3/Z3MPvEIkRZeea+W1upKDdb1lni17W3RDG1YoKfAjx4/um0n1TV9LQRo2QwZInIb&#10;MZTvfxmZipRifnv7aM2FItkp+GN8UizzMY73s553mclNvxi5H8WQ99V4bDfrhxHk4Y//Tmm9Qn9i&#10;uw6rZIkT2QU6gZzXkf1isphSPetvvs95OMW8tI3C8UlB3ZDXTjoCqdx0jHJyUNreZ/O1I8Q20vEp&#10;lKe8tP0sz1BoI5WlSOWpPvg8ADQFBf/y5PXSgJ06BAechrxxMlXOclgakYH4LJdTUVkEL6c1UCRc&#10;lpGAAp/2NM8r4RjMVI+2TMfqG3m5cPBRJt/BwWsDcBDNs5f6DDv4697vI2M/30nKXsq/dC689ENt&#10;pW3GZbLIVQnzpqKk8jDGuoEHeDCv36YlT0H7oY1QjtvMUGgIkrQQkOhzuAKcF+9Q2rWvZlI7/FNm&#10;UEn4ERJiPobWttRg1KENEssJWA6IyOt5P+K+KDCGyZzO6eX11V6wiR8vWT6DIArk9WPgJ0hTeb69&#10;jhD7F4MydQnLk1fWGZQzGCSd9/R4+doxvaXnqI5vie+oDZelyI5PllK9jm0UthXLnGJeMRSr25HM&#10;KSlHiPUSeaCER3sBYBgiiusWAHMOGU3tm9v2DDtPstzbYwYC9vm6WtrB+iY7oMZBrF1p50GxHSir&#10;PBwQW5ARDobDAbAfsBOZAIkHxGrb6upBP+vRliPYMH6QqW0iyAM/lvmVU716mrRvtlJfELQjUq5B&#10;YKvfv27m4wBt0owDXG7r3hyxVPa8vJfscNLL8uOz3pCru06WVVWtCF436fzd6+oP5ZvHvizbHNpF&#10;fnxmH3lrbKk+R37ifUPly39/TbY/8iX59lEvyLaHPCO3IWietXK9fPfwJ+RfXSboowZrq5vksCu7&#10;yS4nPCVTlm7Qq3cMNtjveiyPq54cKHue/qKsrGyW1wfOl58f/pz0m2R3pqyH32c/MEB2OfklGTWn&#10;XO1V4+eWruNk5xO66vPyG3iLP2w+2meGfOWIZ+Rbx70g3znmafnKwY/JXpf3kDlrquT0O/vLnuf0&#10;kXll9XoS4b7us2SbA7pIz7ErZcri9bL9IV3lhlenCT8mytvWF1fUyr7nd5OTb+uP9jiXbb3t8uFs&#10;+f7+D0rvoQs0uH+g5wz5+Sld5VuHPC7fP/YluejpibJqY5P0GbNctjnsTdn68O7y5UNfli/t+4zs&#10;eORr8smMCviKMeFn4Ko3STnfm8CxCMvfl5kHsbaMUx6v4nM+JSeJfI4xqCWSsulrfczphOc2Q1s2&#10;F42Xzkefrwadc9QJcuqazPnUD3UD34JhlgNf5y7bMh98jloZCOuL+s+AXQE9gPM3qaN9MP1k3sNG&#10;6hOgbRtPfVM/XJ76Yzrmh58Us6vooZzUCQBPxwvw8fS2tX0dhwhaL+1nAsiy+mhPdVN4wK5BuAbm&#10;DNA5VwK07Nslr2/taD+Qup9+koNw+7xTwdoJ9agbxp9fUODXIo6Pr7Dnt6m64yMf0H26akU6vn/x&#10;cnH4viK/v8gDB2jpLfFL5su8nbaT1WeeJpvrak2HLyHOBex2zBYj205MemU9XK1vXlcmMw87QCZv&#10;/3WZ+L3vyKRvfV0mfxfYeQdNpx95CAL5WrSD9njCgCcLIntun+iwzUgvL9dspB6JMvr5elYpxpb0&#10;U1IZx62IXpJDhuwsUn0fa/KRKEwH+USWwo3GPNdrXz+1acjKilFso1CfeQPZlKHZCCwX1le94GMx&#10;QKyIKa2XnfdWh2NkcD36RKTllJxHdh5ZP4rVzeqltrJ60AowivXy+sVkxeCU8gIDFOs5Uiqsm45j&#10;mo/r5vWKy5ACSVeZDbxi+oVX2J1Y0RXZWAAYBlOxutQJZZLzYr2kDJg88AMxr21Z0fKho97ZqvWl&#10;0vPx22Ti4H5Bi2T2HMqhbUAHkkEwD5KxIzDYd5BT8OUToX/MM2AHSOsHfSJjtvmclMWfdWPAHn1W&#10;I/E7Bwo0CXnVRZ4+8YCd466gDzh4b8WBbCsOzgj1kycQoBf3X23RTrBVFPzTPHTooipn9VO75o8i&#10;7ORcxynNFbGhqaFoQMd2LckCP65m5chmDi5zu6pfBE6xvtrQEyLckVrA6mPusB2sw+rE7dE4s95O&#10;DKUkY6S6oX5yQijAx8jb8zmwSU9AGZJ5AWT8UMo1BqLcPuvGIMiuXJ715Hj58lG9pMcIu0JRPGCn&#10;LdhPszTGkpK3nY5NkeWbkPHbQ2yjI1ufRT+DIjKnmNeRDeUHeV4PPwrdNgSky7N9fa3jvEDM+xV2&#10;LgcGrQzYX+w/Tz9XxqvresutH2z7wTQPisOBbnLAC17mIJwHxOHgPA0ucgjy9CA+4oV2MvxQT4OM&#10;CKpPP7TNFCoPB+CqFw7S9aAdB+LxM+x1AL+5zk+36c4qEHPYFEoV6vCt+TyBUYXj5I3gbUCguRF5&#10;jgW/m83AE2J90zuvfXFm80Vt/L45t96IRRHYb5ISYB10+Wk0fmt9dWWrfgueV5j5kiuY0vqN+OEV&#10;eAblMCGNPAmGZYRNsaC6bERQTntrsZzKGmAbzFWwtxK2VjPwbUDgjvowq36hKIhVZB0Cvg1om30o&#10;RWNrqlukrG6zrAOvBGX6UgGHS2C3BJ1lMMTnpjEEgmGCD+gP2m4A4JISU67TXJ2hoicBqFsHn8pQ&#10;n+2wvwTb8f7zu/PWf/vMFt/azTs6PECzZYn5Q3C5eQrYlec0KFce5LxKbVeqKU9tqJ0wh6gfw+RM&#10;CQZ0aeDr885sGXx+xnPU5bHM5T4HdR6S52C5mD9RW8pjCqT9dlAn9dH9VIT62m7wxQPaNKhlXUtj&#10;3xJ/3S5lAfm+Ed6m68Yyl2teddJ10q+CK+CDPaeewvSgH9rz59T9CrufQNS8XlmHDsF+oW7StrfP&#10;ckht+bJs45vwgo8M2O2WePsc43H3DJD3xtv+KzlGCdvb/DbX8sV42Tp5uE4xkPirWe6LGZQj27xs&#10;ocz70fay8qQTZFNVpdlpwfEgA2fq6fEE2uVxJ/IKbc/6QNtJno2AkuPOJqyk4FZ0f02mIGCfs+M3&#10;ZdaO28rsHb8m8763rYwHNg4ZoHX00c1cwO72nLwv6iN98H1WkWM1yxtcFqO4jPXADi3Hso7G2Psf&#10;w2XFCBL9iym2l8L8QbMJyNf9tbcTtZW2bfWIhIIOWUxNwURKKrAsyW1uCU7MpsjLUv38ODolOv7X&#10;jtz7mO1nqp/CZSmciunHxCKRjnvcZvv6TrFd72/Whuk4FdOPeQUy2oh8iWVxXSfNR/7lyfWLIW+z&#10;mKw9ucMaj3kJK/vSOSVkWVbF8Md/1tJ8IDdmgYgh4WvOqoFhdelkgC/IYs47mZwBFc9cYhaAVi+c&#10;KRft+jV5665/R22kdX0B+4bSg/KWllYEZ3yzu6EVG99WzZNP+wDz2GC21tZKC0DaOGqIfPLVL8jq&#10;17pquRXyltpqaWmo1+fYzTc+y2521H4bQZ6nBp4YaIGc/XfiASu/79sM/1qxAVa/ALPjNh2BXxRB&#10;J2qveF0+e5+208pn8fOAnHpZ+yk4bkXrJ/WszPH5b5CxSdBe8EfbjtACH/LgODvyvv/P4PZsTGmf&#10;y61JgYCYwAG+P6McEz/jxVugqcugmlcXNb8FmI7ND4PZcKhOc6vUNDTLxtomqWu0qwCnPzFWtj66&#10;l7w1YrmW+cwugw+uE6R0fWl/49HRutkRJfWL1GPOeXkZiWVvN99+TM7zNmJyWTHkbRJaJ9RzSuTU&#10;jRHx0DgVFVrfqhopzzjOZ10P2O2zbq1yd7ep0uWTOYLjUw2e/OqlBQcWGPEg1g/29RbSAOdZUBwF&#10;PJmDYeelB+GJXpAlB+ghNbkdRBvsQNrbI3iQbgfvvNoWgMCPz0XHn2+iHvV5UG5X2j1w96vtACJk&#10;BvA1aINX4/gWef2uOQNYYC2CzDXVCDSrUEa+HJHwOmADkJ4IsOdeCX7PvZLfJ4dcA3b4tApB8QpE&#10;zCsVrbKKQat+F9r85smHatpQBL8ADR5gi+2sg18MhNcGe8s3bgJgtxIBO3yjj/SvAsH4+nr6x6u1&#10;m/X77+tQ1u+/A2vQLttfsaEV9ZESyK9CykBany2H31z2/N48feL48M4E+mT+YZ3Gqk6wXBPGlf3m&#10;uFSgPq+g80r6atglVqENpmvRNk8MlFUjCIMv2YDd4AFqHJz77eMaxKtOPFe8XlqX/be5Y2WFjonb&#10;NSTzEfXdB50zblvhcy/IVS/owK7PSw04KXOoTjaf+ALoXQEEZNpH8qMAPeM7dOK7C/TW+kwwb/6k&#10;V8f5DgreMZNeTTaE/lE/Gh/NJ3z6a2B/FFqGjDZpH7acxz6YD2FMg13zw/SSoDzY8+Wu6zLWV8+b&#10;fyncZw/Wyxm8h3zcJ+1HGBNd1zk28fJmWX1kH1w/8AH6zHWM6yHvyDnmrv7Sd5ztv+y4zvcJ2LJy&#10;uxtIt70op3Jun7lvQD7i67Y7wCnmdQTsONOAfclCmfPDb8qy44+RTZUbzTaOUyxg97ZRT9tl+wa3&#10;lfoDmBvps+vNTcpr3Vghs486RGZ95fOy8Ptfk0U7flWmfrWTLLrqErRjfvAChPoU+qZ2+BfaSdrK&#10;Bef6ix/jhXIg14v1jdJ8XifWKyaLQTuWGuXlGZm2mZaVMkVqhD/WxZ8TzTjS8bfqOieIZBmE+gGq&#10;r3mrH1OiE6Bl8k2aIP0z8nqZuuTn4DZdJ9ZLtVJyTsxFFQW6Z4hs2VywOZHOQ2vTye3l4eT6CfgX&#10;8oldb6NIO7G+IybK9RcJoWNQRM/IZcjx0NaqJvreNv2IbahaKGegUqOi8oDUbspzKtAB8jr0gMVi&#10;9Yh8PUJ1AA3Y3dNYQf+ScqiMyYxMRpflJB/Iy14PP9qEIpEZX2UxLxDzScAO50klSz+Va//4Zen9&#10;4E1aJukEDB1MzmiiT371nIFlCzaEbuOz0rpZk2TwPrvK2O9sLUP/vq+sW7YkSP57amuul2eff0UO&#10;O+0qOe+GR2Ty7P+5zf+P/u9HazfUykPvzZZznx0vt781SVaV2wu0/q8gvkxrj+s+ka2O7SmvDrfP&#10;QBUN2HVHlt0oxHAqJnMUkztPdxDBPn4MW6DYjtoI63WevyXEdfBTlB8jTwVy1ssjlgcUlQViXgN2&#10;LIM0YJ8iXT6eo1dMGTzZATkPXsOBrR7c2sF5cnCMA+0KBIbMeyDAA+vMFT6tg5QgHwfZG+pi8IDZ&#10;9DeiTFQSiAAdfDlbFXQI+xQY7fGqml1tK2fAi6CPV2qJEgIBZwzy9Uq2HtAzaIc9HJxXI63BQTlf&#10;RlcdDuTpK4OAMtgmSiPws238NBkDwirUrW3kW97tZWuNAE9aEczXAfr5Muix77RF39YgUGWgTGjQ&#10;DqxB4FpS06JBCHVZh2+Qp33aIfgiPAYQvD2aAQ/9YdC9knYI9JO38K9hO/SV40Rb6BN9JfRWcoDj&#10;V472SjFubHtVZQt8aQZaZDXyGkhDzpeCcdxrGlv0JBzfbO/97QjUoe8cX7andyNwGXB5IHgvgb+6&#10;XADyLVBL54rPPw+8fR5qIMs+uQx5nUMK0/F5qja0bIGjB7m8a8JSG5N0btn8S+am+sLn0i1vwbbL&#10;vRx4QZ7M9QK4vTSfznVbLjwBkSDw9ISEw/UAXxdsHhuqAy8ZF7aF1MG5ry9oi+AyH0PWTccjagcy&#10;Hx+H1/H+a3+QxidS3HfV07FEezkkV9vhj10xB8Kc0IAcqfkbrq4rLG91fRmlvrnPto7bCSemVUgZ&#10;tOs80rkR5kh8cgEp76rxk0RH39FP+o61gJ3bzvjgGP/kRuUUrk9k66RyJ+dtcR8TB+yL58vsH3xD&#10;liBgb2PATnkUsCfBYVw/lH1/ZojkOM5lfTC1DVL5R31l0ve+LQt32E4WfH9bmbbrD6Vm5tQgBWl9&#10;299oA4HcZjE/ilNh3WL6XsrrtGe1GNFkDPyqjXxARXKdDMiPoBQxEp8CfIxNZvL8nCiox7+4nCCr&#10;p8c3UbkjKlYvqUu5Q3lMLQ/3o3JA4l/Kc4p5CTg9OA40lowHwBaRmi3AOEoJLyAmFpUfbDl8Xqu+&#10;6qS6KkPanr71M5YxpSy3niRyq5vapGMpYj3PE1si11AzuXqe12WXs0vgJ0HMd19Vpx3K6Ic6MU/5&#10;gZfcEp9H3lDCDygqC1RM5oipIznzFrADnHWgsuVz5V97flX6PGIBO2qojl/Bjm9ztyvBzdKqwXqb&#10;jOz2jLx22XHy2tUnSNerTpQuwAvAiyi/cu1J8vq/TpW3rz9Nel5/qvQ+72Dps9v2MnePHWT1X34k&#10;05H2/uvP5b0bzpY+t/xTevz7NOl2+z/lrTvPlTfvOFvevP0sef220+Vl8LvcdKo8/69/yHNXHiPP&#10;XnaEdL7oUHn0nL/Iw2fuI4cdsL98c69TZKcjrpZv7n+B/PSPR8gtZ5wgj593pDx23mHS+YIj5OkL&#10;j5RnLzpCnr34cHnh0qPkxcuPkRevODZBF5SJFy47Sp6/9Eh57mLgosPlmQsOk6fPP1SeOu8Q6Qw8&#10;dc5BwIHy5Fn7y2On7yOPnLKXPHTyn+TBf/xRHjrxj/LgiXvIgyf8QR48/vfA7+T+434v9x/7e7nv&#10;2N/JPcf9Tu465reGo5E/+rdy55G/kTuP2FXuOvLXci/K1H/wxD/A1h/k4X8AJ/1BHgl49KTfyZMn&#10;/046n76nPHX2vvLMufvK8+fuIy+cu7d0OXcv6XLOXtL13D9L13P+JF3P/qO8+E/grD3lidP/LHec&#10;vr/8+4wD5ebT/yo3nvIXue6kfeXaE/eSK4/fSy45di855+i95bSjDpDjj/m7HH7sCfK3o/8hBx15&#10;khxwxElyINKDjzpZTjzuWLnr0hPkKSzbp6/BssDyfeG6U+UFLN8u158hXW8gTpdXrjsFy/5EeeWa&#10;4+TVq4+VV646Rrpeebw8fyXqXoblAhuPXnK8PHLxcfLoBUfJ4+f/HcvpUOl84RFy+Vmnyo9PvEG+&#10;fvID8vUTH5CvHP+AfOnYR+RzRz0mnzvmGfni6W/J1uf3lS+d00u+fsbr8ouL35DfXPyq/Ob8LrLL&#10;Oc/Lz856VnY87Wn5zqnPyI/++YL89CykZzwlPz79SfnJGZ3lp2d2hk5n+cXZT8su5z4juwK7nPOs&#10;1v3VuS/IL8/rIr84t6v8/OyX5Sf/fEV+eNarstM/X5Otj3xROv3lJTnt8Ql65RYrkl7V9WenbcUp&#10;XO8+C3zjU2yDUgDqsD3kYxTVVZhrJOaL63w2xP6ZvZxOMV6EhJwX7LGc8CKQR+T5KgvEfHxLfBKw&#10;fzJHwApXVnHgmsAO6v0A269kM0hmkFXVyKvJIjheFqjpi5qY4rjZQF64Cou4QnDcrLd8N6KtpoBm&#10;uOeAWgKoK6CuKXnUpw1vh+3i+F1vTa9sEtnYKHrr9wamAeRRVgUduC3ohqBrCrXDlGXk2RcF9QDy&#10;ceyut7wTvFkU7MQviBTMOyijDvvDOqyvvgKIRfT2+qrgK/1Sv90/QMfS2wV0bIJNts/+0x77wrp8&#10;fn0Dr2oD64GNKFehkttiHxCHqK0G2GKe9rH41B/E6IJ4XVEJ0K4uN8i1/dC2AvWTfASo6nyGepKS&#10;T39pg8ESgyzOLwbpehIFKNd5xLkVzTU4pwH4/4+8tw7Uqmi/hunOQ3d3d9itj/XoY3ejIt1hECIi&#10;YSBiBwgCooTdjaISoqh0d8c5xIH1rXXNzL73fZ+D+vze+P54B9aZmWuuuSb27H3vtWf2bIaN+AkK&#10;RzJPtBhOIMiC3JEyQQROxFIrADQGVR+NI41DG4PBJ3StsrQ4mK4+TwLtxKFxZLaFFN0w3uP24mUm&#10;gXLVwaC+jiPIA9i3BqYprvxR2b4+8fqxKxziMg/FQz2tHrQp32yrbH88DV6W1DfehsHLkuwp7MvQ&#10;uA4IdeIhi87lcA7uFxiPriOC8suWEGwHBLmHlUH/ABNF3o3AM0EPvsIMvMaJPXD00EabergnAi/5&#10;hYPexZtfB8Ie4K+pIczrabjWBxd0hNTfgeDiOgbpEe63TflCmnQJ3YOSsMsdXvYbFpFAL7/sErck&#10;Xuki87HZbuWRk+cQ7DmEm3KDkXxXvs3QHyHx5z2s3NIed2NhiQJYUiIv1g0daDJ7OKBXNv19uwqL&#10;bAc7qn/Uhn8O/omQXVqq7L9GqFdq3VRnH+afhPwE4J8sMoPZDn3gkaSTjSylTvyTsJ9iI9u0lPQQ&#10;joN/ss/r4yFNiOoYr1esfv8U/OPAfG6QZq+XLUL9UuoZIHuJesV1YzoeFj+BnQSk6sMxG3FQI2sb&#10;Qh2UHHNJOj4xVRZHcCGUYs7KFbLLE5yTJ/ogIQswUYoshtAWnz876DqRQ+TWLhheGFw8zIjBZF4e&#10;9COkXJT4X1oWjtsXgvvrNF3IHGFnxGRb1/6BHu2LY8bo/hY3om7Lph1B15Low4RmWuy9XfqHDyn9&#10;CH799gN8/PJYfD7laXw2dQI+eWMiPnvjOXw+7Xl8PfNFfDfrZfz03uv49bPZ+POjN/HmJe3xUc0C&#10;+JNk/a1qhTDtukvw/esvYMGcN6g3DT99MA0/fzQDCz4mPnkTPzLP9x9Mx7z338B3707FvHenYN47&#10;kxl+HT99Mhu/fPwmbrnmOpRsfgkqnnkHSp18M+qefDVenfgcvpk9DV+8+TI+n/4iPp/xAj6b/rzV&#10;64vpL+BLxr9h/QxvvoivDS/gqxnPx8C45G+/im9nT8J3c19n+VPxPfHD+9Mw/8MZ+Onjt7Dg0zlY&#10;9PlcLPpiLhZ/8Y6HwpSz3Ys+m2VY4LHw8zlYSJ1FX72HX77+EEu/+4z+B/j2nWn4Zu50fPfeTMz7&#10;QHgL374/E99+8Da+Ib79YC6+ov/M+Cfx0CNjMOTRxzFk1JN4cOTjeIC4/5FxGDzicQwe+SQGPToe&#10;gx99Bg+PexH9R4zDvQ+Own0PjMa994/CXYNH4faBo3DbgFG4ud8juKnPcNzY+2Hc1G8Eru89FP/p&#10;+iCu6DEMN/R5hHqP4a77x+KuB57AvQ+NQ7fBI9B90HDzu9w/El0eGo37hj6O+4Y9aegy9Al0HfI4&#10;5WNZ3hjqjEa3QSPRbeBwdO03FF36PIj7eg3GfT0GokuPAehO9OjZHz179Uev3gNxJ+vStNNYNO75&#10;KjoOnoLTHpiOMx+cgZMGTUetLpOQ/4ZXkeu6qch9+Qto0+9tDJz0A+6fPB/9X/kG/V76Er1e+AJ3&#10;PvUhbhrzHu575jP0fPZz3Df+I9wz/mPiI9z15EdM/xidnv4Ed0/4FPdM+Az3PU2dZ75A52c+p/xz&#10;3PHk57jt8c9x87jPcP3YT3HjuC8xYs4y/LTugJ0yOvnt5sAjfp5lC52LhM7J1PMyO0Q6djYmn8/8&#10;Ywi6J0LW8z9Ycy6eFsc/reP/Vvg6pbqstaZLESq/HpiEByd6fWLo6z9i4nsk7NQToYp2hzdoJsvN&#10;bGmGWdA7rgfIHr7/ZRUmTHoPDz/1Orre/yTuHfQE7rv/KY7jCRzPE4ln0XXos+g2dCLxDMf5M5RN&#10;oP80uhHdh0xA94foPzTeYchTlD/FdOIhhinrStz34Hh0pt17Bj+Je1jG3USnQY8T9Cm7a9CTuHPg&#10;E7ij/zjc2Xcs7iBu6zsGt/fjeTjgcdw98ElC+cfjnvufxj2s3z0PPoPOrON99O9l/O4HnuY5z3oP&#10;YX2HPWfoOfxZ9Hn4OfQZ8TxB/xHGH5mIPsMnojfTeg17Fj2GP2foxnA3yrozX48RL6LnyJfQ89GX&#10;6b+MXgz3euR5YiJ6Psw2D2Wbh7JtQ3gNeJB99uA4dH6Q14SHFH4CnR9g+IGx6EpZV8a7PfgkelC/&#10;9/CnWZ+n0ZvoNWwCZbLD/mTfdmHf3se+vJe6nR+QXV5baF/9qbJ6DHHoTllP9m0PQbZZVlcDr0OM&#10;d1H5zHuf+p7HSGX0HObK0THsRhs6PuabzLVFx7Mbj2cXgX153/1Mf5B1ZV/cP/Y1fPDtr9An9USq&#10;Na4Ss6UabwnC7pZMB9IdI+MRGOf4CzOkjpQndCOS7gmaZp/1usP+Q0fwxU9LMfKZN3BLz0dxS69R&#10;uLXXSNzSYwRu7fkIbus9CndwvNzJ8XIXx0ungeM5voSnOMboc/zdzTbdbT4x+Gn6Dp0E6QymnGPR&#10;IYxTYuA4dBqgscjx2Z/js/8Yjs/HcCtxS59RuKU369N7JG4V+jyK2/s+ijv7jUKnfo/inv6jcO/A&#10;0eg8aCw6D+Y4GczfCYbvHTgG9wwYjbsHPGZ6dzLfHfz9uaMXf4OI2+TT3p19EriD7b3dMAK39xxh&#10;Orep7QpHUHwk02SPv2V9R9P+WHTiudWJ9Vc7BLXjdp1j/ly7lbilj8PNvcfw93EMfyfH4mbGb+oz&#10;2mS39h7N9glsO+W3Mf028x8jRpud2/oR7J9b1UcM365y1Gcq05d7F9GJuHsgMWgM+3cMj5nSR7OP&#10;WV/J2Wd39x+NIeNexbtfLMDeg4fAS1306op8jQ+NFSPsHH+aWRc2R4T9KAn7eyck7Mnh/xnivx38&#10;E4UTiJURJ+zLl2JBxeJYdsW/cWzfXneZTyHscpbPQs5Zmki2SLniTNdkWSbz6XVI2x/Jv5eemX7Q&#10;fq8zVv6OefVrYMlJrZG5yW3Ap2XzmZqE8vftbo8evZrpJ7c0Wx9rW+Ify0wC/wUdEY3Y/XZ4RTRC&#10;sK/yojxE3Fb4F09PQfjNDrB+jUPle7iNpVOQou/60+k6xNodwbXN2mdtDHGmqR5BznginJAFnax2&#10;CWsv06QTwPqE1yaT+9DXO9QzhihvCqzOcdmJ6pEFTtflS+6zgKj8bPPH4W3E7fh4ot9TIdupcQdr&#10;V8xPHL9jHEgcTRpQYVwpGoF1sX8hMYHUOqe6eFroy7jMzMTi/OMQl6fmyQbOtgunulRdIRyjiKR7&#10;wp5aP/7x6STs8Rl2SwgFCDF5QJBFaTGneJbOSAH/JMpISbN072yg+MER3PZ1f6L/KSUx+8kHvcQ7&#10;ZnNL3w/jMCGifpA/DAf5A5Fx+AgOSa4Z90zi6GESe5J4XSgpsxNLdXYt5hVR9QeOpKdj2XPjMKdk&#10;Lix6dIgr5x86O/lZd/fO8yGWRfCiRyGmTHkdZcuUwR339MS6Tbucvu+z/xXna+8RjyW7eEq24J/E&#10;8VC9ArzMtP7fdK6P/ln7v1q5G6M+XYfPV7pvTP/fc6wfx1N8piC4xHFNIHIKp6TFEXfZpf9TBBfi&#10;GvsJZNVPRThX/koWXFz2vxuRc93mxob3zUUB55QnTtj1isJDk+fj2STCzhtY+Z5U2fvgNiN6xGZt&#10;v1200oj2Z98uxO69B3BU7fb2406yVPzfcKEsHkaD2qXl/3oNwK3ycBsj2r4MPnxE10ndxMb79H/o&#10;nI1/ZkeqGm9HWb7tc2LQPiNHnczXy27aUm0yavn5x2wQifzOltqt9P+dTtZ4W+PK/Qft3H8wAx98&#10;Ng939B6OeQv/tNlgtxzaESVbySHSToLkVnI48u7iWu6cIOw2yy6y7ol6IOtG0gktfdZrDgaG5eZ8&#10;9C36PPQEFv+2HBkiJKxzov6uPXH8n3RROfxj5ctnJQwMZ5rcIV4Zi5pcBIvnLo+tG7/+WHOcGCzs&#10;xrrOb62mcdczb8PbEZQmHGWhibxuzIRxI/0TuWDL2uHLMZuKqwyn9l865o3gyzD5P3NBP461G7dg&#10;/MvT8cykWbYHg2bsHVnXwx9P2AWOPRF2zbBrSbzSLvpLwi7rCad4/DcgyP4O1s8xBBeX2e8Sj02C&#10;sP+OnyuVwLIrL8fx/ftcXzEtaYbdNL0dyQJxYTw43VMdWrsW6Ut/I35Fxq+/4NAvi3Bo0c84vOAn&#10;ZPz8E/0fsfW+u7C5R2dkruT5u2oZDq1cjsMrVyBjOc+pP/4gfsehP39nvf6gfBmOrF6Jw2scjq5d&#10;haNrHA4Lq1fhyCqCOqa3aoXZcqDdFQHLaI/lCcto1+NQ8FWWQXoeLPvwKuaVzVCHtasJlmv+ahxa&#10;I6zCIaYfkt6KFbT5JzL+dFBYZcg/vMy1S8gQ1Nbff0f6738g/Y8/CfbFMpap+lqfLGfb2K7QVo8j&#10;LP+IL//w2jUs32M160L9DNYhw+rAMn53x8KOicLqW9VF9VypOqtdrv6HFRbYd3ZMWI9DPCaHzGfb&#10;llNf+SIojb76yvrYg/0gu4d4bA5zPBxZv85weMN6HJa/bi3HCevr6642HGY/OrhwvE8NVhb7h2Xp&#10;WFlYMpZzhPpH1q3BUQPLo2+2WL4dEx5DtUfIMNCeb6PBbAvLOAYF9p0dtwTc2FE7PXzY8vGYZbB/&#10;j7D/tVrEnQs8T3iOuXPFnUNOngL75xO8s7ziiuHci6cJXvaPEMoPdYil2XUghkCusyPYggqPx6N8&#10;SovX6y9sZAf3DrvrBnMU+xAdFWiJBv/CmFN0f7NLzw6JLHQ+II9pwUkvPNEJ8m1rl6FLx0q4ulpO&#10;3NKoIG5qUACXV86BAZedhu0c4HJaAm/k/Yi7+TrEH0NB8bBRmgh7tFEZddQHelKZSWJ/9MB+HD14&#10;wGzt/PYLzCqRD8ufHW9x2xTtwAFkZqS7AWbtcf0TnpZk8sKsXd9ttt8/QDjMOh22HUCBhd99hZOL&#10;58Dbz7tvu2cec0/j3IMDP2jNpr/Ie4SnWhF837h4GEQpxykaVD4txOM6/xPEygo3DKk66g97gvwX&#10;0I2yboDirzKEm2Yh3Dj/N7CbKrvxSSlLslCOxX34hIjfuMdkBhfXjdZh2jWfhEThkIedwqPLcev7&#10;4Qjj9v4y/Qimr7C/4dLOsvQVT4LtOOv8KA8RiFCwIdjxsGNgw8s7d0xSXeoxS9WwPIIPByS5oOOh&#10;1KD3Ty5CYew63eBnrxtHcP+tPLjU9Agu0RBkyXWUTrK9SEaffyw15BWCTkTYeby0JP6BST9g4ju/&#10;8LiRsJOYG4niTatmOzX7KRKvWSdtpPbpD7+iy4DHsGPXbrOjh5CH7GEkEa53/poX+SlIbF7oViIZ&#10;YjYCTEf6hx0kcw8+fZrXUTkW9/nlSz+qSyRTXfUg9RAOZRxyfgTXjqR6yZ7lS4RDPHoAG8n1/jqv&#10;8ZburrfxvLIX2hTqFS/H/Q44mWtD6Ffa4vU+2HDwNqw/3Xme1LfKp/YQshPsWj+kQvni9kzXv4/v&#10;5a4O0ve2WR9DaGNkz5dvei5fuvqZkNOYuW/gY/hepJ3XEBEkN7tJ4uRJush32CvBiDzhZs89aT/o&#10;iJSRdi/XMnl7L50kS4R9vxH2ozb+5378HR4e94L1kca+6pthfZNa79R4AuHYhL4J4b9Dqq2EzEHH&#10;OcDi6lvrT68b+jbqY5/f9NzxNT91fHgbBoWlr/aa7/PZ2IjrO0Tlmiye35cVEOk738GXGcahlye1&#10;MQlujIWNS0+MeBnMp/qEeglmK6tOurXzCK9T7sHN81Nn4anJc5HO+yJbDm9k3a0gsuXwjGuDPm3M&#10;qFd9tBndxYPfxVvfuD1Y4tdSQ3aybOAeaJzgN8XLLS2bdMsb4hzDgbAfImH/qVJxLLv2KiD9oKtL&#10;ppaxk7Dzup5kR3Z5TOweVnl/XYw/77oTq26+AdvHPIodT43DtlGPYNOI4dg4fBi2DBuOrcOHY8fD&#10;xKMjsXnUKGx74glsH/84towZiS2jH8HWUSOwxTASm8aMxsYnxmLT+Cew8Znx2PTsBGx64TlseukF&#10;bHrlRWx++QVsYXjLi89j8/MTsWni09g4/klseOpxrH98DNaPfQzrx4zCBtZF2Dh6lMOYx7BxLG0/&#10;PhYbnxxHUJ/51hmeIBinDdmRvU3jn/LlP4NNzz+LjS++gI0vv4QNr76IDa+9jPWvMUx/k/DKy6zX&#10;S6zjS9j4AutJbH6e9XtuIjZPnIDNzxATnsamp2lPPm1vYhkbn2IZHpueYplPPeHBNNZv4xO+Pk8/&#10;hQ1s54bnn8GGl9gXr9A+67Fl0svEq9g8eZJhy+TXsNnHN73usHHSa1j/6qvMx/q+8CLr9zzbQxvP&#10;yWcdGd/M9m167jn6kntfMuFZtmHCBGwZPx5brJ6s73j1OdvC9mx++mm2j/FnWDfqbmDejS+xj159&#10;GRvZL5tefQWbX3uV9XzN6rN5ymRsmfo6tkyZgq3C6wxPnoytrPM26mxlXbe8wjzqU4F2Nnsbm5m+&#10;kbobJr+Ojcy3acrrtDcFm18nLEwZbW+a/gYxDZunvYHNCr85HZtmTsdGYtPMaYxPw8YZb2DDtClY&#10;/8br2DB1MjYy30bWbQPruIH9uI79uJ7YwHINrMMG1m39a+zPSdR5XboEy9809Q1snT4D22hv8yND&#10;8MeV/8GqPn1w5Nff7BwxLhHOSX9eJpydbc7zLpxr2Z7jHiEtuNR0/jGEMuO2KKDv5CHNXTOkn7AR&#10;6XsXl0V5YjLB2sF7v7id4BSOrj8+LvhN5+KKhA+7CBWtgh7JCimeMxqcQqGgAP4J6nSmIZFLj6d4&#10;fcvjncIZ6fuwf+8e7CP27N6J3Ts2Y9/ObfwRSSyND8QqkDUDfzwCjFR5Hd0sGeER8eGPlL7Bnnko&#10;w8rb8vnHmF00P1bz5Jc7xps0ffItfNYt1Ez1UufqCbduxu2JOW3Fb1i18Z3cou+/wLmlc+Cd50Zb&#10;XLTOEXBe9EP/0oW2KxrC4cAL8bZlPyDc4E9AOi6stKCnSHK+7EHFKBxsBXk8LYB/ssj4P+arfmyH&#10;EGtLvE3SNSfP8iWgeHaI66QiOgEMUo/HKfBtERR37XQEy+DjbhmaDwshv2WVH2yyjfwTIeh7ROWa&#10;b6VGMjtWPuxTEmmWzvwpNoTEye9EchY2K8nObKXWxbsQD+nZ6chZPCYLOkJqvuzS4ghpcZedfpBl&#10;h+BCPDu7IR5HcApZXHLlTSnPuYS+HFPsn8+trMl5vK+HMeEBixH2137ABBJ2vZsqcu5mOAM50uZL&#10;zqcID4x9EfMW/CZT7tqiaxfPE/fgh+cMfWurr29otxsr7mFB0DWiKdg1UHHenBNHeB0SpBfqbvlY&#10;nsLWVtpKOF3vdK66G1LpuOuqi8edbuQdYXNk1u0x4tohG6q3O/ePuv5iXG2QLZceZGqr09cDrPRD&#10;xwgSQr3+RLvhCxnR9Z3XYD0UlC3ZlTMbTEvU2/Vp+A2RbjjnVU89YFB66JOkviXcNYz19v2hMq08&#10;OvdQVccl0W+uLj5iThEnkF3rc+az46Q26BgRR3ScGD9EHD6m3y0dK+m5ugaTro6uv4L75oef8dTL&#10;b0Lfed+d4XcaJxx5F3EKhN0RKUfiA1kXOXebgRlRV1wgsQqEPbynrGXPe/an47kp72D+oj+sbNbE&#10;6uMe4rq2qZ80zpLiaofJXNyOAxH62fWjh5fxv4Vdm92YUZ9bPoHyEHZl+D71fakvt7g+9v2pp2fe&#10;hTFkfUs77kF/4r7CHvIrTB1zqoPVw42D4NyYlg13rsie2YyOkTtyzi7TWAeXrvGn8lQPkmGOw1Cf&#10;MDNvfedtWv091L4Qtj717Xf1dnW0PiFcH7l+EpLzOd/ukSIEWcJ3cPnjx0Nu8/adGDD6Nfy5dqsR&#10;cs2m60sQgnaGF1nffkBfNzieTNj9LvHBXkBcpjJcOKteEqgXdM0PYJx/fFy+gx2SYJNtiwj7yj/w&#10;Y+USWH7TdeDNqFNjuhF2b8986ttGdEzP3L0b67rdh9XduuA471dl+NieXTi2ZSOOb1qPYxvXeazH&#10;8c0bcHzLJoJpAuOWtmFtAopLbyv1tm3B8e1bcXznDhzn/fBx2j2+d7eDwpLtYtr2bdSn7mZX5vEN&#10;tLF+De0RVu5GHNu6Gcd2bCN24Ngu5me9j+9kftnexjI2sbz11F23jlhLrDH/2HrVT+2QDV+XXWyf&#10;3vHfswfHeK9urw/s28d6CQwz/TjLSdRrM44z/3HaMftraHvVKhxfsQLHly83YPky+sKfwEr6KygT&#10;VjJdumtZJ+VXPTdvxbFt26O6HN+tftnj6iDs34/jB+jrW/rmS856sc6WR32q47CJ/byBCO1ez7Dq&#10;KagvrT8lk550fL+o/sJq1kt1W7XS+6spo1x1ZZ5jmzexnlvY59sN1t/quxS4/mJ61Fe+vPVqM+vF&#10;MXFcx1FQfTapbhpH1Ncx2cZ+NsiG2uZwTLakG0F14nEU/Bg8xn5IhtKlR2gsqWyOSwPHVBSWXOmy&#10;s1VjQ21leTtYp13bgIP7dEqxz3dg+b13YU3XbsCBA+43UxyL1zA7P6VjcP/izs43Qud0QIjH/b8C&#10;/xiia0IsT1KaJ+7xclKRXVpwcVl2afzjYwx6P7ign4WwS1X/IidFeRbkX49g4K+cWcpG10IWdzIL&#10;8Y/TcbJUpzT92GmG/DAJdQQSYVvazoMb/SCdoEOjdwa8L1ge+7Ei9GOcnvgO+5ZPP8RbhfJg1XMT&#10;LK53UZR2XIOJeePOfqgJ+5HTj1q4yTqiOrMM1lHu1x+/xqUVc+ADT9jlbBCwHmGgBJdc/2zqfcL2&#10;el3TTx606t+Enof6XEnh3sGiiX9xF/K4SCJuP3TxNDrGkv8pPUpL5A31t3p6RHGvIzhnOf3fhI2E&#10;NOFCWtyW6w9CYaWHeEpZiXwunVGTBUeJ+ydd/jOJT478EI50nIvsez/ZbsJFelH9Q30SftA5EYJL&#10;yP4+j5AoMyb3tuIuKT0FoX1xl6qTHeIuyEJ94nWKy1LT/imsDPub8JkQIegEl5o/nv53abo2BMJ+&#10;4FAmBr82H+Pn/hItidenoETStSzUkSA348T/uP+xifh5iSNAiRtkB9kN45k9EJVtfWLlKk3h+A24&#10;z69rFK9rRgR5Dc3IJDEgGXRLdB3p2LJlO5588jm8/fZ7Fo+7vfsO4NXXZ6HPgGF4bfIMbN/hXgF5&#10;/qUpeGj4U3j2pWm4696+WL9hixE0zQCvXLMez74wGWMefxqjx07AyNFP4IEhwzD3/Y/w1XfzMfKx&#10;xzFq9OMY9/h4vPjSa/j0s68wZeqbGPfEBDz34mQ8/+IkPDJqLKbNmGUPAQLJ2bP3AF6Z9AbGPTWR&#10;+cfhxRdfwZIlv1o/yP0w/ydMnTLd2q8HB2+9NRs9evTCsIeH48svv0b6wQz89NNCDB/+CAYOuh9D&#10;hw5nudOxjYRjM/tg4nOv4auvv7f+dNd49psn57t378OLr0zB9/N/trI++2Ie+vW7H8uXr7Q4DwNm&#10;vDkXD48chwP8jZGLj1dquGNmx8sdp7BM2hEz+pIx7QgJV7T02vxwjGNgmq4RwX3xzXwMGjkRu/Zn&#10;IP3I8WjHbrfUPSxx9w+MNPMu3x4YOcJuBN70lebSlT+yw7EaPuG1ffd+jH32Dcxf7Mara08A2yKo&#10;3kRiHLrfb8njD5ZcH7lzW6uMwvU4jGfXXucn9Fw++32UT8iWlW1E1sFIOo+fm8l3D9c1M/z4U89h&#10;/NMvIJ3HSefH27PmYMy4p7BxwybMnj0Xj419HA8Ne5hjdghGPjoKX387H49yvM6a+350Ddm9Zx/G&#10;T3gB8+bNx+p1GzCR58PYp57Fk08/i08++4b3pW4MyP0wfyHLfB4bN/EG2tp3DMtWrMXocRNY7jMY&#10;PuIxvMyxtXrtRrYBSPerMGyG3I+NpHZa37r+s4ciQtChb98IZzkhTzRe2H9RnAjp7ljIF5zc9Sd9&#10;09HqLqcblWPQ9eM4NvH86TLsGfy2aqNt1rhlvz5/SJgfyLubYdfDJI2niwa/j7e+cd9hD+dI4lxJ&#10;llndibjM5LFw5GLhJF3ZYPsj/UhOcKwEwp6x+k/8UDUNy265geyd94Kyw75IIuyyw+NieUlAVtxx&#10;OzY++bQUkSmibATHAd438hZIlhEtEpsQptzIcCBkhg0A00CSDZF2kTkRbZJN4fguT7QJMA0i3LQJ&#10;klkYMSapIwEFybbsQeRU5Fn5RNRJqkECi328npN0m33VSURReURM14p4ejAuWzxJWCeWQcILlW32&#10;EoTZ2XQQOYZ/qAA9VNhJEqd8ahfrB9rFal4/V60gKSdxFzlfRaxmmPLjawQRdeqRuIIEVuUbYVdd&#10;7UEG682yobI8URcp1OoIZBBaJXHwgCPuVifWh3msHuwTkMCCZB0i2CLaWsrNcrF2NUBibuWq/6Qn&#10;fcNG1wdqh+9v6xfZ0TGXPsmupZNQu75i23ex3N0Eyz+megs6JkrnMYYeDujY+THg7NC2jp2IvPR0&#10;rIMtQg9rXN+6Y2HHIzwoIUASD3sI4MeaJ+vuoZHIuQg/4R8MWV01lgTJ9ZDH9AjmF4Iti/s06ZmN&#10;HSw3jM9dPC679XCIdeW1YuvYUVh96204nnHInbs6nwwK67xKOn2dy0YYzuHsrgvhWheXBReXZZsW&#10;/sV1XKr763WisEd29Uh18bREu2PwaYl32PUvUqZB2ZTvlfnHGfZ/ggHBVcZV6u86I1xEndASvO8Q&#10;9BKQYsJlTU90SGr5wcV1s4PpCOwLbfpx1BP2Te+/g7fz5sDqCY9bXE99RNi1dD4qRwOJP1KB+Kn/&#10;3OyrizvwQu0J++8LvsNVVXLg0xfGWlzO5UmeYZeL1zEQrWDT/SgLqYQ9lB2X/T0ifeaNjr+H6Uge&#10;04+nRzopCE5BSkLACxV1eqFsu/Hyvmuv6uNlRFa7vqzoX3ChHCcLelE5cZsBLMuNd5/X5zeoTMEJ&#10;vdjZdHLnovoQzjbDvhyL+7TgUsOpcAmJNP5xMrogC7bj9uNITjtROQlE/R6lJZzFUyANg8LZpMmF&#10;NCG1rnGXqhPXyw7BxWXZ5Ut1JvNQqmkEXcG7kD+7+sRdql6IOz1nU+NA52sgX/r8npbEPz13se30&#10;raXIEVnnTas2ZxL28wZXV46hjz+PxUuXqTgjEbohtrLk2/XG3SSbr7oQ4cbZfqR4TDMJuxbFiIsj&#10;UCQvxGGSde31YUvB/Q3q5CkzULhISeTIkQ9XXXUntGQ7uL379qNF2zPRovU5mPH2Jzj1nCvQotWp&#10;2LnnIK694Q6cd9EtGDLiSTRveRZWruLNCZ16ZNnKNXjw4TG47Lq7kKdwNXQ47WJ07t4Pk6fNRpce&#10;A1GwYBru7dIXTz3zEp55bjJ+XPAbpr45Cz37PYjiZeui4xmX4pXJMzH7nQ9t6Xdwe/bsR6VqjVCl&#10;ZhM8+uQE3Hp3N+TOXRCXXHq19cvlV1yDipVq2EOGW2+7E+XLVcXLr07CvZ27oWipivjgo8/w9IRn&#10;kTdvQdzZ6V6S9odQsHAaTj7lDHzw6VeoVrMW+vZ7wJ5rirBoxlOz8rpk9Or7IPuoEOo27MB7u004&#10;yHqdfuZFqFCxPu9NM/Dcs68gZ84CePa5STYulM+tCHAPE+TccXLjKBAuN/vr/Ig4sUA7tiIAdvyc&#10;rq77zG5++A0I7otvfyBhn4A9JOyHjh63z5HZ58NIluKk24g6Cbkj8yLpjqgHeXjn3cImd+mSWTz9&#10;OLbs2osxz07FvAVLrWxHKJMJYEQoFY7JksaxIdEnzk+cWyaL5D4fwy6fQ6p99yDd9aU9qOI413EM&#10;qyj0Cb2Wrc5Bs2ZnYOfe/bju+huRK1c+fPTJV1hHwt6iZVtUrlwbvfs/gIEPjsAokuoNm7Zg0AND&#10;7ByZMuNtq1uzFqegffvz7MFQ5+59kTNvGrp0H4A+/YcirWw1tOt4rr0esmPXHnQ86SzmzYFb7+hh&#10;/SX3xVffU1YY5194LZ5/6TW063AGcucrgicnvGL2Ne7DapXE2Ij1q2+zyeycD3H2kX/wIVno09CX&#10;uvaHPo36UPntGBKRnyjHdKKyfJx5NG5V141bt6P78In4ndcAfaFBr/mInNv76za77gh8IOx6UGSE&#10;/VtH2P0l1GwFOLlLsLgXBSeZa49LCPkMXq42Bt+1OXHtDs7ibFc0w75mGb6vXhp/3npTMmFnus2o&#10;0wb/RNXZ/eF7WN6tuyNhmhlft5pYg2MketHMtAi5CKYRIM0Mk9RoFpRxkwupREhhypVuOp5EHSMJ&#10;E0SwzRfiBCvY0sMBkXYjuCJorAPJlJFYtUf+gX02C3r8IEnukUM2M33M7JD4iyh60mgPHEjKRNA1&#10;g5qpdm5ah0zNrIqMi6AfINJJlA8etNl2fcP++H7K2IfCsb0k1Jp1JSFUXUXkFD62XjPSjqCLvB9n&#10;/2lWWQ8q7AGA6iZ7qrtILfvNSPBmgTpqM0k40tNZDsF28ALAdrJMEnf3HjWPFser2g3GVS+tNnCz&#10;62wb+wfbSDJJdCHCqVloPaRQH1j7WA+1T3U5xDYeTjcbeghgZcrXbLIeDGjfAx0bEWs9RFAe6iOD&#10;abSVuYP136eHC7SnPtlD+wFqn/pG5Yn8aoWF2q1+1Ape/p5DD45o6xh1rH90HI9wnO7XigkRZbbB&#10;+myPm+0WmQ7jwSOaYQ9jLYwx9SXLtzEQxhahuEHjVTreN8TzejjCnzwuj5K0qz4bO92OnW+8YeeO&#10;nU+CxqOdn+Gcddcpu1ZJ5s/nVNg5rbQYmODS3VGPztNUl2qL/xPh2G+QQ/bl/xWCC/FQV0OKjjnF&#10;iWyWxHvlbGTZpSmcms7/3jHsQ8Fl1U3WCDLr6FjYYD826njKle47jn987rh9L6CLhxnzfrKT1C7M&#10;/OHWsni5TXPewtu5SNifeMziRtY9YbdllqqPr2cgm6H84CyuHzxP2Jct/h431syJr155wuJyakec&#10;sFtdiHDgBNd++Q7xQRj6J+gKshDsCPZXcoMJkvRTbcTdX8mifP5Y2D+fFkd2Lkq39lBH95ceQRbs&#10;x3Fim39dTmTDTvSEHRdOxA2hPR7OkGw5uD/OBZ2ofqEchX2a2VAWtS/kjyERjOuHtARS7cZdXC9L&#10;usKSKa/lT65bwH9rPxVxF8WySQ/xUF4oMx4Psng+udS8IR704mG5ED+hvv1N+EwwJPoqWT/VhbQT&#10;2ZdTWDey4R1223Ru0jw8884iK1eEKCLrh7Sj8nHCfWJJtxTDnngJi39fYbaMsOtaZWW5MhVPvYkO&#10;P2Z2k610XoesjrF4lIcQac84dgTpxw4jPZMkhjcvmg1esXoj2rY/Axeefw3SDx5y12Da1gzkfy67&#10;ETXrtkO/QSNx7oXX4bIr78C+fenYuGkzVq3ZgE1btmPDRt5kyDGPlsErn9zyFetQqkJjPDL6WYur&#10;Dvd27Y2SpSphwsTX8MHHX2LB4t8pt2TsJLkpX7EhOnV2XwnReXuQN4AHDvAGiZ148GA6qlRrgvMv&#10;5s20d5qVz1+wGN778At0uqcHqlSpjR0k7FdffxMKFiqMO+7sjAULfjVdnfNDHn4UJUuWxyeffm6y&#10;a6+/GbVq18Mbb72P5iRrffsNNnncLVj8G8qUq4ebb+2JWnVb4J7OA0y+9PflqFOnGRo0PBXF02pi&#10;zDjXTvVdmNW1656XRcdJx4M3Ks53cA96EsTMkSgdQ3es7XiH6yXtmK9z3KwDn3/zAwY+MgF7Rdj5&#10;O6JvtQtG2jUzLoJOoqRZcs2265NsJiMRj2bVPUE3ci4C74m6ltBrw0StEtHS5k079mHs89Miwh7a&#10;FNpnBN7LrJ6hrv6apHjwE2EHC2vM03fhRJqB8USfqAzfZ4y7PlPcwS2Hd6+sifyKsO8/cAgdOp6P&#10;kuUaoVL1hmjSuBV+WeIelK1csRqtOAZatj4Zz7/4Gp578RV88+1862O1rfN9vVC6XA00bnka2rQ7&#10;Ezt28oaZrlv3/qhZpzXvv3mjTOUrr70dJdKqYPv2vXhy/ERUrNgYd3Xqz7FdE7PmfGx5Pvz4c+TK&#10;XQIjR7r9czQjf955l6Jhw9ZYtpwkj23ReWT7QHAc2fJ+37e2EkNtpK+2qy8SvvpFfRTg+jK5z2PX&#10;s9Cf5rv+DcfFjiH9yLbKk9xDZclt3LrDvqjw28qNRti37CM551hxXyrws+2EZt7toRHH1cUk7LO+&#10;C4Q9cT0NiLsgC/WyuHzFJffpQSeeZjIvj+sFx5i7LzzsCfvaFfi+ZlkS9pQZ9kDYFZYtyjMzj2BV&#10;/37YNHY8CRMJkginzcyuJel0s+S2pNpmIB0ZCgTG+Y4EWVykx8iPn7H0hN3B64hkBn0iECmbaRax&#10;i2ZHna6RKdrJFCnTLOzmdVh0+eX4tnkzHPic45DtENk7smY5Fl54AdY9xbHINtkS9507PfGk3T3b&#10;sfHR0fiiXl1sfOJpm+E/RLJ8lGT+91tuwYL6DfFD/eb4uk49/NbxdOydMpX9dQgHP/0IyzqegpWX&#10;X4Oja1bgiJ9ZPvzl51ja7hT8efmVOPTHH44UbtAKBNZTDwsO7MGOV1/BF7Ub4P3K1fDr1dfhmJbF&#10;BzK8nSBhP7aBhHoPdSdPwg/N2+DH5m3xef3G+Jnn8PbHtYcUr3HTp2B5x5Pwe8s2+KlhEyxu2Awb&#10;7r4PmatWIFPL01nm7uGj8Eft+vipfHn8XLM6NvbqbUR411vT8UvDBvipcSMs7NARi2nn55YtsOiM&#10;M3Hwo/ew6bFH8VNTxlt3wJJWbfF7/fpYfevtOLJNddyKDd164ee6DTieauPPdh2w8+mncXTJIvxw&#10;5hl4n+V8xLR59Zrgpzq18J3KHfMEtr3yIn6sVwf7Pv4Ex3jt0kOgzb16YnGTJpjXqCF+vfAipL87&#10;R6OPx34T1t11N35teRIyvvnKiDwoW3bj9Vh06WXI1BL17ewnm7X3ZF2kXQ86ODZs5l39TT8gGqP2&#10;ICgb+AcuEcwGYWPXj1f/IMA9INB5oIc763mzsxvru92H9SOGs/4cfjqf9ABFfvycZDCcpwYvCy4p&#10;LZ5AZ/FsZCdCuKZE1wgipFnB5rLmi7t/kpZ67dHfELd0X3aCsJuGC7qKZFUOlZVSSIsjuIQsoR+c&#10;Qk7m4nIJfVdWKlGzH1y7ceGPkEE/vP6HgWl2M0PohybhaC/WBsFJXYoPOIQgbTnCfpCjJROb356G&#10;2TlyYNXYR03H3m/3hD3cUOmHU4iXEXcmZ3pE2H+Zj1vr5ME3k9wPsZx0kgi74kT44VMfuJud+HGI&#10;h1PKVjiALbN0CyWgPyFfPG9c9j9Ni+qlH37/4x8KjusFZOu8btydKJ+CTpZVJxlMtwxOL9Qzqq/X&#10;Cy6Rz2VkyKc4F9LCzSIPieFEDxwiW97Jnpk2hDQnsLCi9icm8y7ox+2nlhPHX+kFx1hMlpAHF9Li&#10;iFxqnC6LDl2QpaalylORnQtp2bbFx0N6du0WTNf+JnwmGMKNXVw/O1hOl8XCWdK9r3NZ1yr5h45k&#10;Yuik7/DM3IVWrmYubYlxeBeYxF2kPRD2ISTsC39LzLDbNTHAXxPtxpnXCPNZRtL1w8Pp6JoV+sNd&#10;v0RudJMv0q6l8Ye0NJ43VXo/d9OWHSQgp+Pc8640cqxl7XrX9yDJ+7XXdkL16g3QpWsf1KrTHNdf&#10;dyc2beRNnHeqj14LCiRAZWszNIX/XLEWZSo2xUMj3MNLLe/t3mcg8uUvhrPOvRTX33grHhk1HtpU&#10;jtmxbv0mFC9ZCzfd2t30RXgPHCBh95uEasayWu1WSYT9zbfmIGeuQpg2fQ7uJmEvVboStpFIqc8/&#10;/PBT3H77nShQqAhKlCxLkvQlXnp1KnLlKYJceYsiZ74i6HDSqfjo48+wYu1G1G3YAl279nOGvRPJ&#10;u/mOzmjQqB1mz/0Cl199J/uhMX77w71/+80385Enbwnc0akH+0BDQePBjSvrf8YT13odw9jxU9hk&#10;DuH4OGIU01G6hd2xdTaUV6107rOvv8eA4eOxe1+6fZdbm8TZ59dI0uWLnOuBkfkk4fLjcptxJ9xu&#10;8n6G3RN3QV802OLfTd60cy/GvjAd8xb+bv2sGWBtrnpMYNuNKJof+sAh/FaEPlHY4il6Codrq9kw&#10;Wwm90A8RvMweZHiZ9SfrpeMXlsPrHNq/n4T9pAtszJQpX53jpTw++uQb68PVa9ahbftTUKNGPXS6&#10;tzu6du+JKVNnWF6Vq9czrr7mZuTm8V6yZLnlkXtwyCOUFUOh4lVQvFRVdDzpTI69z2yJe+26LXHJ&#10;v6/HS6/MQOUazXAOSfkBnlefffkN61AYQ4e71X2aUb/l1rs4tkgqlqy08tJ5L2KrA2KE3Ui7b68b&#10;F8m+Gy+u30wumfSJ0L+2Qofx6KEuyw/HI/RxYswm7Lhx6WQmJ+S0JL7rsAm2JH4nCfumvcew2ZN2&#10;zarHYUviOe70Dvus79w5xIJdPTycKNTHy3zcydz5xYDJ42khPSD1PJR1V4Jzkth9IftYLoPE8oda&#10;5fDnLdfj+KF09/xd9268v0sQdvYp8x1l+kqSqY2P8Rge3I9ja1dF7xwbAfWkO5qNJMExaGY5hEOa&#10;iI6Ijw9HS5CNwIsEOfJtaT6PCJOzl5h1t2XWBLQsWnESbiPdvN5vnPA0vsxfED/xnnfZ5ZeRALPO&#10;bMehpb9iUdUq2NDHXfsyeb3N1Gy7ZnCPHsKB777Dt+VqYUHuoiS0jXBw8a84tO8gDu/ahV/PvRgL&#10;ChfFjonPYc9HH+PHU07FB0WLY//CX7F95kzML1IC37C8pV274yh/W46w/n+cfwm+p+yXDicjfdlK&#10;m23O3LkDR3fvtock6atXYG6lsvj9jtt5Q70U8+rUxJ+dutg9eyZJY6ZeDVA/aOn+zl3YPnYcfsiR&#10;C+vu7YmMn3/G+gcfxIe0v/rRcTjw2Tv4Na041lx/E/Z89jk2PToSX+fOjaUXX2nv4K+65GL8zLxb&#10;hj+G9IWLsPXpifiGdV547oW2M/veLz/H/i+/wC8nnYxfzzgDB7/5GrspO7plDTb36YHFxctg96TJ&#10;OPDtN9j1wUfY98tiaCf7RY0a4+e0ktg16TUcXboYm/oPwI/1W2L322/jwE/fsq8+xB83XI+vc+TF&#10;1seewI5338XBFUuxdtgwtiUH9rz7Hg5vWItfmjXEklYtWY/PcHDJQqwYNBBfFCiAzeOexLFdW7Hq&#10;nHPxa47c+Kl6LRz4fgG0t8HKUzpiaaNmyNywmUSZY0erPMJKC1uV4GDv1ts4clBchDyMpwQkI3a4&#10;tEDWw/hNjFmWpzEaHgyoTJ0LPCcytVpj7y6s6dIJ64a7r3LZ5/DItQJht3PTn8MBwaXKk+DPc7sm&#10;MC7E0+PXg4CQFpyVLVh2ppkwlu71U/MLwcVl/02aXJAlEXbzfJuCkl3IVIEAnxgMpFYuO/CP5Qku&#10;Ox2DLr4eoeGCfkh1oxuc6qxdTPXjFHeRDbMngZNbwJfhet1Jg5Pc2qkL82E3w67BsnnGFLyrE/tx&#10;9765yfkjeZQ/zIkbZN2MOsKenXN1op4n7Mt/+RG3NSiAb19378XLqV+zJ+wxxGbXs+tzZ0jtcw2M&#10;/1M8SvOI8njn7Pz9sYwj7pLTJIjJWGf5pqd/QS6Z1zX91LQUF0/Lmu5lJveIwjHno9SO7AhurLn+&#10;VTbLmo1LzhPy+bwmd/GgEzmzqTjlivjynQuyZGda3k7QjccNKXqJ+iTXI7v0IIu7VL0QP5HMZ0pA&#10;UfubcHF94YR26LJLD87isbEkF3RSEWyc0E4M/ONTvPOyVL0TIe6yTTdz7gbXZtjpi4QOnTQPz85d&#10;ZPlEfoywiygRbkm8m2W3d9jHPI+flvxputENMq8ZiRvlIHPELoTDjbPdRCvuZYL1j8arH7NGGD0c&#10;mdEMMG+kd+xCuw5n4/Sz/4Pde/fh+x8X4rffV2DWnE9sKW+PviOsXjNnvo9ixcvjtUlvW1x57SsQ&#10;rE84DqqTSIbcylXrUKZyUwwcOsbiuprf17M/qtVohF9+dYTnCMmQHhKoLmvXbkDR4rVw1Y2dLU2E&#10;Zd/+A0ba2dOmU7N+B5x+7nVYtW4LvvzuR9St3xyVqjXA6nUbccMtnVC+YnX88udq9Ow9EMMefgwb&#10;Nm3DW7M+QO48BTDo/hF47uUpqFS5Dr4i0ZazfuFvzZp1G9C67Um46+4eWL9xsy2PJu/BDwuWoGTp&#10;akw7DTfefDcuu/xG5CmQhgG0Jbd+/QaULFMLQ0a4V6D0AETHwK75sX53ZD1xPAPxCsdRaUbYBRJf&#10;O8b+N8jlccfUjjcr5j4xpneL3fj8lIS937CnsGvPQaTzp0hjLImwGxJL4W2GPSYXidf77o6gO7Lu&#10;Ztg1q66ZUvdFA20otnH7HkfYF/xuZat+NtbYLmszj5X93oax5/vBrr3y/XkjOL3sdB1s5ldgXvfK&#10;h5cHWJoLR3LWR7B+s3F+1B5Caazu25uOZs1PRZWqzbBx4w5cQwJesEhJ/LTgV461/Tj1tHNw1nlX&#10;YOWajdhKIqrXMFRv9bncoEFDUaJMfSPjwfXuOxhVqjfBvoMHvcS5CROfR958JXD2uf/GDTd2QoeO&#10;ZyEHSfpbcz/CL0uWIlfuwujW60H8uXwNxj45kedaLlx/fSekp2sfn0P2gMp2bWcbEjPsifM7wMZR&#10;CFu6b7tgcteHUV9TFv8907nlwiEt2HF+HPFy9XBAbtO2negydAJ+XbERO9KBDXuOGWnfIvgxo5n2&#10;iLBnkLDf/95fzrAH8E8WWQTWwXwz4WQ2xujzT0wW0/MIzuJsV4KwLydhL4MV/4Sw8/q0slcvR9j1&#10;bXWRdS2zFlEPpMjgSI1bDh9mJx1ZsjTNoIvwBEIuPyDMuMueyJeHbSbmbYEkSnBkXe8O73RL0vVu&#10;Okmp7nn1/viSM07Fb6echnVDHsBXpdKw5733rX0Zvy3EoioVsKFnT3sIksnzIHMvSbSWbTPvb/fe&#10;gy9atca+Ka/j63r1saLfII4FXo8P7sdv5/8L3xRPww6S870/ziOxPQWzChfDnsVLsG3mDPyQVoq2&#10;a+KzUmWx85PPoF3bf8xfFL/nL4b5p5Kwr2Gfse8y9+7xX2jS6qxMrBn6ID4pVBBLm7TAkm69cGgr&#10;zzfNxu7eY6TdSOFaEvZdu7B55CP4NkdObBr6CDLXr8H2R4cb6V03bDj2vfMmfi5RFOvYtn0LF2DT&#10;6JH4nGmLbr8H+77+DPNJ5lfe3hmZBzOQsWevjYetIx7GjxUqYteHHzHG2hzYi1/OPpNtPQ+2j8BR&#10;/r4d3IWV93bCvCJFsGnYELfr/uhHkbF6Ffawn37InRdb7h9CTnEAh9eQtG7dbkvnj+3ZjiM71yNz&#10;5wasuvsOzM+RB/vffd/6+vjB3Vj90ANsS27s/fg9bHn1OfxcrAj2feT2ztC5jEP7sOSs07Gg42k4&#10;snY5fj3rDCytUx/fVa6EL9q2xrFlfxph/6NxU2TyN1FE2R5s6PUI9pnevbexaATdk+4AzZ4LetCz&#10;XXBk3WQCdQKxj8i+jV+Ox/i49YRdDwnslRCWn6k9APbswtqud2Pt8KHWr9kSdiHl3I3O3xiCCzqR&#10;3KdlsSN4W0n6KXoup3c+XS6kx23E7cTDcQRnlr0sKZ+H6RIRYXdxKbvEBFIaK8SMR2nZyBKwZHMK&#10;pqY7oYPiqrAu9vreqX6QWCVbZtfg8v6oel5XfPi9+wSA3PDnZiFH5Uvxxoc/WVw/FFEbTPL3zoqW&#10;vi7MNsPuCfu0qfiEJ+/acX5Hd0/YM/U0/jB/rI6wnrbE9cSEXS55hv0n3NiwML6a6naeN6cbDZVt&#10;UJg21Qe+H1IRDij/eAPJzqTWKAX+ynkbansK/tdcsKN6BsRsB/vyAuQiHd++yCXyxvG/y2WxrfGT&#10;5TxgeVbXuCzWLsvjjs2JTs6ArC57PSFuyzRjaSYLUFo26abjXVyWaje4uI6Q2pa/a9vfQfnjiKel&#10;lp+dTmo8DtcBqW34H9bXapNwqenJzsVDWryOwSms8zlB2I9i2OR5eP7dxZbulhhrJpM44H1i98Hj&#10;tkv8wNHP44fFngDx2hSROyKJgAQZy3DXj4RO6E+D6ml1TW5XkIe8cvos2OVX3WizxKvWrsd5/7oI&#10;N9xwO3ZoJpVEolr1GihWMg2VqlTFg0PG0Kba68pxdUv0h8Ii1nJr129Cmw7n4MmnX7S43JCHR+LM&#10;s/+FVavXW1wPDrRcWWRqy5ZtaNLyDNzdZSBt8UaShMXAa7Zsa6OvjmdeiqrVm5P0N0aNmo1w423d&#10;sG4jby6Yft2td6NZq5OxivHJb85F7XrNUKZseda7Gi77z83YsHELXnrldbRpdyrmzV9o5Wfweq+H&#10;qWvXb8RlV96AOvWao1GTVvQb4dqb7sAV19+Jiy+5Alu37jR9ta97j/7so8uwdsNmbN68Bc3bnIFx&#10;410b3YoG3//se+sj/T7oOIlIRUiQLEsL5Fxp8v8SIlKOtCu/3CdfzUOfoU9iBwn7/sPHHTEXGdcY&#10;88Q8PDAKMB0Sd1sWz7Be24jeYWd8B9OMvNuSePctbb2PvGnHXjzx4nTMXxh/h921252PsXMydq11&#10;hNz1SUA0jlMQyLuFAyKbLqz+TeTROZGA6bOv9ABF55NNAIiw7zuISy69Bueeczn27j2A3bv24HIe&#10;91NPPx9ffPktCfwNqF2nHmrVro9q1WqiSpXq+PCTL6ydKvuxcU/j7AuuwmaO1XBdGDLsEXQ85Vxs&#10;2sybcu927d6NU8+4ED17P+glwMZN23Dxpf/Bvfd2x4cffommzTqgZq36HMe10bBhG4wZ8xwyeOwy&#10;DmUSJOo8j8LEhY67O9fUPt/+CL4PLM3r+n4JYdd/zk8cGxcOfR36OeRLRSg7AXf92LJ9F7pp0zm/&#10;JD7MsGtpvAh7WBK/ldijrwywfZc++D5mz1tr+VmJRJ0IJ0qWxfFX6WpHFhnrmioLTqE4YT+0ejnm&#10;1yiD5Tdrl3iScKUbWSeoF2DjjOkrenbHhlFjbWb4mMi6J0OO4DhiY3EjO0Ts3XUHT8hJdCLiQ0TE&#10;XIQ/FjdIV7CyaE9k3Qi73+zLNoDbi2Mi3lpNSrfxxWfxYc6cWNe/P/a/NxvzypXBkssvsy8mpf+2&#10;CD+XScOae+/TU1IcJek/tGUriep+HPz2a3xSuCiWXX09Di1ZiNVnnYWF9Rvi0PrNtHoMS/99qc34&#10;flqvFt7Llxvf1qiJHZ98amVue/1VfF2mFDaSfC/o0Bp/nHwS5jVrgtVX/xtrzzsbC1q2wuGVa+x9&#10;eluGf8DXderLeK9qJfzYqi3m1a+HLSOHYg37+duatZD+w3ybkddu+pnarZ1t3jxqJL7OkQtflyyJ&#10;TypXxHfVq2NtvwE4fjgD+15/EUtLFcOCBjXxSbWK+DxPDmwY5M7JA/O+wpLypbHqns7+VS73Gb+t&#10;jz6MheXKY+/cd03vKPvxp7PPwC/nnGPH7xhJ+PHd27Di9pvxTa7cWH7F1VjXrTfW9+mP9N9/xY5n&#10;nsAP+UjYH+VvpbiENsmz1QPpJOV7cXTvdiPua+6+Ez/kyocDH3zAtjM9fRdWPTQYn/M47f5gDjY/&#10;9xTmFy2C/V98ZvWws23fbiw67WT80LYdDq9Yip9O7oDFZ5yF/d9/i4+rVsPvZ5+NX+o1wOKWLXF0&#10;rdtDwVZ92OsZboy5MSOC7sZNNJO+g3F7tcKPJ0/SsxB0/zAq2zHpYa83eFic+bUKZV33zlj3sJ9h&#10;t/NOhJ3nls5bygwp52rq+SsXj0fIJr+5EJedgJjO38GZcOHoNyjEaesf1y+G7PIJnrCbjSyJBmZi&#10;wOFEOjGYjv7F5anxFPBPUlgWdOOjb+4ezNAGb8exdstuVPvPA8jR6E6UPn8Afl62wcoa9uwc5Kh1&#10;A2Z85m58bckp85ot7xS2H2/dOHiEmxoD08zXjx8vSId5YZD+ztmz8RkJ+6YnRpmdI/sP4gjTjqQf&#10;whH+qBwhYVd5QpK9GHSDbum8KZD7feF8XFa3OL59+2WL25NI3TDwBj4JeurvYcv2fDnOHm0LUTm+&#10;/oS1z25U/gbME++PrPlicUuX/8+QaDfBcFTPeJ1pNwt83gQS8SQ7AdnZiMPy/zO4diqcsJ/cN/E+&#10;iNXBQ7JwkrkbnOQxHiH8i8k03oW4zNlKlgWYk58K77LL808R3D+S+3i4MTQ97wekxlMvQvF4Fvse&#10;oV+zS/tbsA9D/jiy1f0HCC4hs1iKLAGlyVf/aIzoHNZYy+A5PlSE/b3FdtOnGUrtEh+wfb9AAkTs&#10;PQz0G/Ucvl/kCLvZ0I9ZaI+3r7DGqRE93TQSdjOt648Ph5tplzdWV6upR5DFIF2zb+Nc5wvLkV1C&#10;D1UPpqfbu7RK1/eiRcoF28COP7gimlaubBE8MFaayou7UFZy2SrLEfcM/h5o6bGIutt0yxEXV56/&#10;doqE+XrKub7wfUNf+uoL5dF7wCI/rm3qU0LlWk7fF1F9vDDmTiR3LpGgkNmNIRwLqwsRjlGApave&#10;Fo7HXb6QN4EgS0BxuU++nIdeDz2Obbv2G2HXAyJHyAM5DzPqIvB6UESZiLon6wH2Lrsn7AYf377/&#10;iJF3PXTaumsfnnz5TfwYdoln3aLZdbY7jtAXNh6ZnvjtSW2bh/WD7wvliSHJlmDhAMUTupaf9uw3&#10;NYzTI5qxdpvP6QGRbejGsGzKKV9URqwce3jGMR70dU7YhoIch7rpDONAN53848q346PfG18OycOR&#10;w+nM68Z0NLYJjX21wZ1r1D+qrwS4MZO6msbqFOrnEe+n0O4kmMwjphvppyKbvPExJ7gVHo6wb9q+&#10;G12HTiBh30QyTsLDa5u9u66ZdV3rPBR2hP0YLn3gfcyZ52bYQ5//FbLT458orLbE0/4OcRcn7Bmr&#10;lmF+tVJYeQsJu2bNlc7jk0rYre9INFeSSG4c/ThPAh5DEXNbhi54wuOJuyGJ6CQTHLdjtyfsIvQh&#10;T8CWOMmPQbpBXyTLlsWTtGtmXcvaWdcju7Zi/oWn4+vKlUjwTsZ3Z52Kb1s3xacF8mLbm1Nx8LeF&#10;+Lp4Yay+uzOO7d5DgrkFR0XMSKL/uPkWfJY7DxY3b4MF7U/CL02b4ucC+bFx2DDrryX/Pgc/t2iq&#10;m2dsnDAenxQqhNVj3ATYtpmvY17p4tg2ZSo2TH0NX/JeeyFJ+sFfFmDFeafh92YtcGT5SpJVEnBt&#10;SqZ31A/swcIzTsXPzZrZA5CD336Or8uWtmX1m4YPw/F9vD8nCc1ct9Kg/t08chi+y5MP2595Xiex&#10;bZ6n5fVHtZx/8rNYUqksdk+ejIzVy/Fzk7pY2LE1jvA4HN2/C7+edRLmVauCfT8twLGMdBz8+Rss&#10;alwfi5s1x5E1a+z8OrJrBxae3BG/dTzJPt92VJvHbV6LpddegW+KFEX6/Pm2GiNTx5r+3m+/wldF&#10;CuCXVs1x6PffcJy/nfumvoTlF12APe/M5oDi7+i+XVjd6Q4szJ0P6e9/wDgJ+/4dWP/QQHzLtu59&#10;Zw72/qhXEUrjj2uvxlEdf9Zv84vj8TmP1Z/9+7MNG7CoYyssadHSHlzs/uxjfMG++or5f+vYjv2z&#10;Hra5nD4tKNJs44VgPQNBD6Q9AUfSHTH3Y0t5/NiNxl14RcOP32h23dJDPpF9b1c7+fP6u67nfSTs&#10;bobdiDOvjbY/BMMmE1LO0fh56+Bk4ZyPu2Q9B5+QJAvXvyidLjUtpP9fA+tghD0IsjjJ4jBRspG/&#10;rbyKiUykpJ0Acvoh0GdL0vnDJbdu215Uv6gfal81FDUueQDNbhjBm4PDePjFd5Cj7o2Y8blbWqof&#10;Nf2A6ESK20z+8VK9k9PdkxX+wLA/5Lb/9hvmn3oS1pQpgl/bNMTmrz6zDstkfTI5gBLtDW1josFF&#10;nE3nByfyfe+j01Do5J6od+PjmPalZiCO8wc4027g3Y9xMgJRFVFMbZOVl+IkV9viSwVFXuWHdhuY&#10;18DzQGARUZq7aUpA+fk/0nX6yTqhf5PK8AjlR7op4SzwdaM5j0SbE8fx7+FsJaB/5hOur9gQSenr&#10;+OuYKl8g8YePagwmoBslIaQLdmPC4xRumGxmTMeLvislq4vaIh0fDnViICFLSY8juCxpcZnPzz/m&#10;x8sLLsTj8kRqskvVzQ78kwzl+4d5BdUxtV/iMHvZyA3K9xd5U5HaH/G0EyG47GTOZY1Lx8asHyvy&#10;tenckMnfG2F3n3VzG3eJoLubWRKffZnYspdEije5A0Y/hx9jS+JD3eNOMUFl2U28iCthy9t5Q5mA&#10;3imO20i0JQFnTGHpBVuOpLtl3Sanb4SHP6yO9JB88EboiDYrIg6ThBj4Y6yyVW4oQzaCrdRyQt0S&#10;uuw7lnPokAh2wCFeNw/bAwIRrcMkPYcOpUfQJz+VJ9RVvoF1UBmu3g5BL9G+RP9anzKPlW9kSg8L&#10;3A7xkll9PRl0NnxfxcNEZI++kVMjW4lj4/pODxNc3ngfWJjXJl2rFLayUuBkuvYly+S0JL7Hg2Ox&#10;dede2xvBlraLhJNkh8+6JYi5CLtWeCg9yEK6I+ghvENEnZBMy+a1vH7Hnv0Y/8pM/BQj7IJWKrj+&#10;T65fHFGa+k7wxyOC+sb7ZjOWN3skxpDrR9eXKiM+dt031sPYdcc12A91CLrh+Lsx4MbY0UyNA6W7&#10;cXj0aAY5mvaAYLqNMWfTzgGS8qM6H3ReHCLBEFEXjijs7FlZvrwwPlWHMBbsoQXrp70BMo/pfkTn&#10;TPKYSW1zwo/DnQ/BzlFBbdG49LDjYGUl29A5Eo6VPfggbFUk73Mc3MzYRi2JH/I0lq7aaHty6IGk&#10;+2TgMY7BBLYZYT9uy+Ivvf8dzI7eYdc5486bVMRdkKlu0W+BkKTvkCzLxnZcR+OAbZHLWPknfqxS&#10;koT9ekb8kngdlwDqmj7zZ3Ic2DvsY7XBGftMZFkz3JrpDoRdRFpkR4TcSA0JlDaiY1if/TLiHtJI&#10;dozMiywpbxwxEhXBk6dollOEiuUZIWMdbDdyHu8/n5+AKXpP+3m3KaZc+sL5mFe1Kn654krs+f5b&#10;fFu9OklxHszLUxDzcubCzzVrYuuDg/FJuXL45eLLoV3Qjx3ax3atx++nnYofKlbC/sULsPSOGzGv&#10;fgMcITnkIMLavj3xUbGi2DZ7FnZ/MBc/pKWxf562vtv+xmvYRxJ6lO1f1KIFFrUkcV6xEtjD/lIf&#10;sE3amOzgR++ShLbAZwUL4qPixfBjkyZYes7Z+Dh3Hmx78SXqkzCvJdFft8o+abZ59Ch8lrMAtjz1&#10;LMvheal+0Xv8xw5hx4Qn8UP5Ctg28QXX7i8/wuIalbCIBPwIj9GRNX/iz6v/ja9LFsNXpdPwdfHi&#10;WPKv85Cx8GdmP4ije3fjyPoN+LRBU3zdvDWO/f6n7fSupfdLrrsWH5Mcf5evML7PX8jey192zZU4&#10;dmAf0hd8h9/OPAPfFS+JeaVKYkGxkljbqROOrlmJTO3yTru/33wL+zwvDr7/IY5p13yS+LWD2Oe0&#10;s+v1qVbfg19+iMWnnoovS6bh89Il8RmPx5qHHjCiqwcECzp2wPf1G+PwyuUaqNgzawY+LF4C85qT&#10;xGsZPPshPNRxD380ngI594RdsgjUjcZVYny6b9LLPzHCWLTXPmSb54N9Y373HtswUPsorOtBwu7f&#10;YbffO7YjEPak8zOGcD1Kksfi/pTP4pL0hVSZyo/HYwjXwRPJs087cRtS6xNcXCbk0Kxn3JAp+b+R&#10;ov3zmV1KIs3nDUTIwr7CcZlZtf8KOxd0EzrBuRs0LRsNhH3t1j0odWYvXN7rGcxbtgmVT+2Jqx96&#10;HaMnf4IcDW7CjE8dYY+TJ9nQ8nK5wS99jka3vIqW985Aq3unoVXn6QTDXWaiTde30I7o0GU6Otw9&#10;GWd0fhnDLrgGvzWojnVNq+L3OuXw0imn4Jwuz6HJXZPQ+I4X0azTq2h69yv0X0Lzu15A804vovnd&#10;L6LFPS+hJWUt73geLW97Bi1ueRpNbpqI5re+jLJXvIQc/56G3De9g5zXvY0c/5mCanfNQr2756Lu&#10;nXNQ9/ZZqHP726hzx9uofcdbqH3nTNS9aybqd5qJhve8hUad30KT+2ahWdc5aNF9Lpp3nYsW972D&#10;Zp3fQTXmK33jm0i7fiZKXjsTxa95E8WufhNFr56BIlfNQOErZ9KfiWJXvYXiRLGrZzKNoKzIVdSl&#10;X1ygLIG3UeIa4uq3UJ71rXHzbNS+nXW9Yy7rOZuYw7rORb07iU7vov7d76HhvUTnD1CfaNXrU5wz&#10;9BucN+QrnP3g5zjjgc9wxv2f4cz7P8VZ939Cn6DszPs/Jz7D6ZSfPtjh1EGf4uT+nzj0+4j4GB37&#10;fYgODLdnuH3fTwj5AmWGD51vOh+hY/+PcfKAj3HKgE9w6kDaH/Q5TpPv0aLHh6jX+T3U7vw+6tz7&#10;AWrf8z5qsh017noHVdiuSrfNQcVb56DCLbNR8ZZZqHgbcessVL5jDqrcNQdnPvgx7p34NR57exEW&#10;rnNLYuU0s2Bjz5/w/GMIIzyM9/jNd0LmwD9iCSkXnhi8i+eJ9FyCIbv0OFQGA1mQnW4qQjkW9pA0&#10;0klpF/+Yf6I2x2Un7BddQXw40glQekDMBf2A7GQBUZmm5fUoY8AQ9OIuyE6EoKNrkladaGwc5LXt&#10;ock/kLAvib7DbjNOxFbbkMktFxVE2O8f9yIWLnXvdev6FuopFy9LciM7vAFKIhkGRzKPkpDECY/a&#10;J//vkejzuMy1TdddERLNLPKmiOTj6GERkINGSg7x5jUi7Sw75I+fAwbFk2S+XWpTJskLCZBsibCn&#10;008n0Tl4JB3pLC/D49BRlp1J0kR97dQsUhL1kbXBIcTDD3NSPbJBXDdAv3EuzekYiRI8eYryJtmX&#10;jo6PCKKDiJ6OSyBrOnbx/AFROUayEuPAjX+dzkyPynJ1lPvs2/no/sBYbN7uCPt2v3Gc+2ybD5Oc&#10;C0bSCX3yLcgcpJvwpaPwroOesJOsy/auvQfwzKtvYcEvjrDba15sj14LE6l1Y9MRQ9f2AJcW+sAg&#10;PZI/kWjpHBHUT1E4oatvqrt+1dgOcH3l+oz1sHTpO3tGvDMyHDim3OoQwo+d6BzhmLSxGofZdcfb&#10;tUl72+hBlfZc4NjXWOT4114LASrnMG/Ij5DcHD2013Dk8H5CD7fUfl9eDEnnA9vjyvLtsIcC7gGB&#10;ZgxdHZimdsb6Il5X2TCC7vtC54k9qKCNw77OGTyvMnSeEeoTW8UiXbMXu75YHUTWj9qkQ8Yh3bMd&#10;oU+wParzpq07cd/Q8fh99QYcIO+1B0LayDD9uH0GcAfDIuyaZdf4UdolD5x407kwpuUUTE0TrK9i&#10;cWr5cOJYhrS/gvW9+oztl8tY8Qd+qFwcK+O7xLPtye+wMw/lx3gsVvbphQ1jtakmZSLWYXZdxMdm&#10;JD1JD5twRcuERYACGDdiRH2byYyTK82GesRIVUTYRZQIyL7t/k07RtypR9J+TJ880yfH1D49gNCn&#10;zvbvh32mjCRKn0TTJ7fsoYDqqtnYTRvsneMj2uFb3xWnvUyS4+PrV7L+jOtTZ7t34ZgeCByUnb1G&#10;Uo8f0lcSWM6hdOKgA8cb0ve7z7ppBp2+ZpfBc0K7wR8n+bU+sA3KWLZ22Nf76ntZhj6Bpr5hecf0&#10;2TPpaim8vs0uSFd52d/6/vgxYSf7Xu/y67UAfR4tg+UcyXB10KfQtIGp6sd2G5FVGfoMGsvLVN/v&#10;Zl6ev5nbtyBTM/nE0fVrcUy7/69dg8yVK5C5Yjl9/lazLm5n9S3uk3V6SKA+1zv22rBPo4S/U/qk&#10;m/WLHrqxHSozc7uOM+u+YTUy166yNtmKgQ1r7HvzmTyeR/X5PLWN5y0O7kGm+uAYbxZ07bLvmzNN&#10;RJ86mewH7dp/XN885/VJfWvj0RCIuSPp+jZ79BCIsHG6zY09ez1DCONSvt4/Z31sjNk4czrugZMb&#10;rzbezFefkqjrQUHYS4F9YZ/44zm0rvt9WD8smbDr3Avns53TDEfXY+ooLTpXpefjAXEXl2dBarq3&#10;HbfnjCTrmciHo7pE+bLWKa4fR3Zyk0XXruwIu9OhSyhZugqNwok0qZuOdaCTxV2QhUqHsvjHyb0f&#10;4AzqqXyCsEu8ToT9nN44/Z4ncJDlvzjnexQ9uTsqXjoUOTr2xhufL7HybHn5Ed3cOWh5pMp8f/4K&#10;DJ78I4a9sRCPvLkYj761BGNm/4bH5y7Fk+8txXhiwnu/4pl3f8Mzby/Ea3d3w7K6pbG5UTmsqloI&#10;n1xyCV6Y+jWenLUAj7/9M8aRpD0+eyGemL0IT82RvxDj6AtjGR779k8YM/MHjH7zOzw6/Qc89tYC&#10;XPzgW8hx4QTkuup1+hNR/saXcO8L32Pw67+g32uL0PdV4rUF6DNpIXpPXoQ+ry9C/6mLcf8bv+DB&#10;6Usw9M0lGM56j3j7Nzwy+3eMJJ54fzle/GI1Xvt6LSZ9vQ6TvvH4ej1lwjpiA17/diOmfb8Fb87f&#10;ihk/bDG8Od9hpsfbP27FrJ+2Ys6CbXhn0XbDu4vpL9xmslk/b8MzH6/FsBl/4KHpxLQ/WC/6M/7E&#10;sLf+xMOzluORuSsx6p1VhodmrcCtzy/EtU//jBsnLsR1E37GtYT86yf8hOueYfiZBbhuIvEs0z2u&#10;NX8RsdhhoqB4TIf2rmHeayYIP3v8ZP7VtCtcR53rqXvj84tw8wuLcduLS3D7y7/izleW4K7XfsHd&#10;k5ag02tLGP8Ft79EvLgIt72w0HDrCwtwy/MLWP+fcetzP+E24tbn5uOWZ3/ArRPn47qn5uHMBz62&#10;hwvtu7+H3P96BSWvn46eL87Hii28wGss6ubKbo782I47G+8W8NHk8yCub+FUpLjUPMEFefz8S7rw&#10;EWYvBSEtni/bMoLMIypPSMlnUNzLs7MbD8uF+F8hcj5MqfnBZdGPIcRTdeKI1zVOgoLLopdykeYf&#10;842wazwQBw9lkrDP/0vCbrsoE3v5Wz70yZex+M/EZ92CbdXEbPNa9/+mYz+A13iCvUAo7v79v+CS&#10;xgKbrNbr3LMH1oTCcl94wq73y/cdJmHfd5QEKUbEDXpH3UFxF3bvqFuadOLknmHNskcb0zG87xCJ&#10;2L4DmPjazARhVz2MLIrckfzZQxd9OlWviR3FwQP7cYBEQZ/o03ui6RkkjSRDeohxSMTayDXDekjD&#10;NH0VYD9voveTBOwn2ZB/kDhA2UHmzyDxyOBNt4NfjcH8iqczzfKzzH372BckCcJe3jDuIw7Q3oF0&#10;1kV2qK96asZcD5tCHexhkQg406V3gPXebzYPYB/t7tm7F7t278HOXbuxfedObN++HTt4o75z1y57&#10;d33Xnt2ms2cfy97HejDfgXTWjXYdOQ5gmYQetBl5VnvUNuIgb/LV3gNst+q9l23ZS8Jh7ZBMfSNE&#10;bXH1tgdntBfaI5uuDepP1wd7eAO9h8RpDwmX7O5n/+y3ujKd9Q7YRaKkhxty6RmHcSDjiCGdpF3E&#10;XQRe10sj7A+Nx9JVjrDvNLLu9ujISthJ5jP0Drs2nXOE3Y3tZMSd4vZ7lpJuf0M4Jd3+hXDsftbp&#10;mmfO5KmEvVIJEnZ9h/2QlWEkPTvCzvG+sm9frB/7lGJGeoxIi/iQ6LjNtza4zbdEpjxAmW1OZxAB&#10;IkQWBSNOjgQGwm6kNsCIlivjuL6D7gmV7QJOohe+vS4yZd/y3iVi58msiBOPsd4B12Ztx/Seuh4g&#10;bNxI0kgivGo1jq1aSazAsTUrcHwtCeRqhfW5ulVGWI9T75iWWq9n27aKCIrs7yDR3W22bRk+x46W&#10;t+s75VqertlVm2FVuaoDx57qY8RaDzhUT7YBetdaO+0LLP8YifGxFfpGO+OrWa8Vy3CchNnI+npH&#10;bO2hhZ/NVZv0KoDN6Ko+ei1A7bQd81nedoJ1Pr6RedbyOKxbB6xhm2nPsFrf0Nf73uvcwwC9I0+i&#10;rmXw2szt2J9/4Pgy1mE5yfpy1oM4tnIlMlevYT6S640ksNqjQOX5meVMXiOsDqoPYaTevo+uPqRt&#10;fa6O/W3tWsX2Mq52uk8Esp0bXH0yNziIUFt+HX8e42P6fCDLtmOvMWAz3P5hEceKiLP6GOofkWhB&#10;D5TiY0mkW+RbY9E+ARfGEu3qmMi3savxSkjXxuoW9767NuLTg4pU2LhTP7jjou/Rr9Omc0Me0Knm&#10;7hUjwq5znGeRP0/j56tcXGZyj7iOXKpePD0ui9+/xXXMmekT543L5VLT4ukhHi8v7sflQtKS+KAk&#10;PztjUcZYmiHI5cd0E/pez8PkOgBxHY/g9BRYF/zwDvvGbbuQdnYvnHHv03ZRl+agiXORo3VX5Dil&#10;D9747BfLZ98k9UvQ4k/uwwYtegggZBzWMvQA9+NyiD8yhw/xpoJl64K75a3XsL7fndj84uM4wguK&#10;bokz9M6jdozkD1PIlwrZ0RPmdOqo/nroEH7YXpv7BXLUOhedHhiPPfvT7QHDwXTq2LuZqrdmEwQ9&#10;xeZtqN6TJ3RjFt4LlzyEE8vQHEKbtLw+3kbF47LU9H8C5Qn1ss32WLaDq5Orb9DRk/zE8eSI8f7f&#10;ORtdLpjkgvyf2vkHTuMtIMW2QnZx0PjUOZLpfow5GL1+stOOzJO/2YBW3d5BjrOeQZ9XfsIh9ofG&#10;d/RKAvPFx3tUpMHF4+dCpHuCcyXopCKeHlxclooT5T0RstMPLq6XmhZ3/1hPSEkL+tnVObi47K/A&#10;P4YTyYXUNEtPddno6B8TfLIn7Dpv6NuS+NdJ2N+PE3a/FD6CI/DkVhj21MtY8udKs2UPI3k906xi&#10;IOrpvOEfOnQoKlesgooVKqGCUL4iUQEVylVAxXIVUYmoXL4SKjOtasXKqF61OmrVqIU6teqgbq26&#10;qFvTQfFaNWqjRrWaqFqlBqpUroYqFasxbxVUIiqWq4xKZWm/TCWUL1URZdPKG8qXqmAoV7qCxUuX&#10;KINSxUuhZNGSKFGkOIoXLk6/BNKKlUDp4iVRtmRpVKRulTKVUaVsFVSh3aoCy6haoSqqVKDMoxLr&#10;XaFsRZQjysp+aVdmuVLliLIstwzjpVlmKZSg7eIso3hxokQJlExLQ+nSZVCmbFmULUd99UkF9knF&#10;SkRl8ysQ5SkrzzShYsWKLp19pXCFipRXYBulQ5QtVxalSrGskiyrONtWojjLKYlSpUsjrXQpllca&#10;ZcqUQTmVV471NJSjbdqQjHWRX0EoT9C26lSJ5VVmnapUZj9UYT8QlStXReUqPAZVqqNalaooy7ZW&#10;KFsBE599ltdZN9OpmWJdcznMeE7oAY7GGa/BEtB9+d189HhgDDZv32PvsGuTuO0i4p6MC0agjLQH&#10;mSPrgbgHPcmTlsYbgddyeBJ2kq3dJOzPTkrMsMtp/OtcDfVVXV944SW2vwoKF0tDsZJlUSKtLNJK&#10;lWcfVmDf8XhojHE8VOB4kF+e47dcmfIow2NeKq0MSupYG0qjZHGC462kD6dp7HF8laLNUtQvzfFS&#10;Wnbpl2EZpTlOS5tfzo1fjeMysl+JfmUeq6ostxqPfzVUqlQdFSvVoF/TULFiDR4rpVehHnU1Jnk8&#10;ypRhvdiOkiXLcDyURlGO/cJF01CI478I21ikWCmTFfV+MdavBMduKeWtUBllK1ZFuUq0WymUWZ1h&#10;+pUJHvuKPA+VVp7neLnylVGG/VG6TAX2WTmWSVuC7w+13/qA7Vc7y5bV+NO1wPWp+rYc86rOoR9U&#10;9zT1I1GKNkqzHWVKc8zqOLC8SjwP1eaytJHGflQ7irNd/fr2I5nfZ8dVs+oZ0StkuosiN9yx23aJ&#10;X7pqU7QkXq9juNcywpL449hO7OXY3JNxDP/WpnN+l/ika6pH3Jnsb34Hwm9F9Hvhr8tyCf1s8unh&#10;K6+xiSXxmmEnYb/tRhKMQNhTZtjNvpOv7Nsbax8by8hRPzsp8iMSLYIjIiXCQ0Kn+PYwE7vVzR7v&#10;9LOyJNWa8dVnrwz2PjNxYA9BohtBs9mUa4ZaM9CaXdWMquxoJtbsEWHm1Wa1mUezyhmaZRYO0o5m&#10;lGlbRErkTcTb71SvuhvZFzTTTWIWgen2ve5ttL9NJFCzu6zHTtZnD+3to119KUFl8XrFQaInjuAN&#10;pC2Hhu6RBUtL1822rwvrqT4ggdQu5nqgAfaX8wk9gCCRhOrGepqe+k19pn5Rm2RTtskHcFjl03Y6&#10;261031arL9tqNjapHEK2rRy11bdtu+pCX31qM9IsL/iWrriXyRchJjG1PtCDCfWB6sTfbNdWX58M&#10;yjSbr2Oi46djp3FgtlS2wD5WOEDxCIxvpa7qKagdguqktqmNeiCjNqscq4PKlM++MGgcMc3GEqFV&#10;CJq5D+PIylVZ7JtQrsnUTqaThLvxqTI0rmibbTvO8tzDGELHxR7I6EHJdtiKA+VlnrX33Im19w+0&#10;c83OOx4vLYm3c9fOx9h5GZskNln8/CaCs3PRBc1ZepCY58Ihn5BqKzvEXXbpAX9lK6TFEdLiLsiy&#10;zLCzD4wgRHEicpEsXrglWLK8hNzBZEry8TBDpaS4C9GgpxsOzY6LXCtx/fbdqH3N/bi093jeFPCk&#10;o9P3Su8bMwMlLhyEOfPchkwi55kZvHDyhuIYbyCOMCzZERFhTzgj0iliHm8784e62icFdAFWui7C&#10;uiAHXdPxCPrsE92I60bkMAn7IZL1w4bDjGvpnavzFz8sQo4qLTD22ZcsrvcwbRme6k2ifow4znql&#10;1ufESE13RDNx0xb6XHpeV//k/wWUJyC7dIP6Q+keTp99mqIXTrT/v5GlTqprHEk6iX5VWuo54fIf&#10;NzKuBzx6WGJLAxl+fO4fyHXOS+j01PfI0LvuHGt64KEHKxojwYYdXDn5QRa55PICkpxk8gKULpnV&#10;1yG0Lbv8QRa13/QcgtWg83eInMIe4XwJ/R/v89T8J8L/RD+0O/J9WnBx/dBPVEyudzb55IIsUS/n&#10;ZyknOZvJI8LOMZLO69GQlCXxmvG0T2TxhtbBxfkfw8a/hF9ihF0PIm2jN92A0N122+0oVjwNterU&#10;Qw2ScCPauvHnjXZ53piXtRtydxMvQpGWxrhIS2neuJetyptykoEyJAOlSRpKkQyQwJRROslMKd3Q&#10;k8yULlsZpUmwSpcnaaxYHWUr10C5KjVRwUASw7gIRTmSmbLUK0MiU4oES2RJxCHNymX5JM+lypRl&#10;uSTGJCqVRH7oG6EoT6JMcl6JpEAkXQS2EtNEMkQwypFAlBVIdMqWdihP0iECXE6+EXdH3kVsy4io&#10;s6yyrIeIenkRb4EkuRxR1vsRkS5Doi2CXzKNfUWyX7QYihctiiKFCqFQgQIokC8fkRf58+elnwcF&#10;8udB/ny56edFwYKFULhIMSNnxdjPJUqWJ4kvR3JDsA6lS9G2yHwp2ibRL0H7gh4qiPQrXLJkKR4n&#10;6vj6l2O+8r6fKrNvq7CPq1etRdRg+QUxWmTAOxtjuuYb3LVG55ycZthF2Lfs2GuEXWTdZthtNj0B&#10;+1qBkXPCSBUJu0dYDu8Iugi+/CPm76JvM+z6LBcJ+zOvvYmfFrtd4lkxI3O2bF036HTjx08gMSyH&#10;5q1PQrOW7dC8RTu0aNne0LJ1B7Rq09E+o9e6jXAy4yejJWXNW3dEs1Yd0bRlRzQhGjFfoxbt0bh5&#10;O0OjZm08Wjs0d2jcog2atGjLvO3RjPZVbgvZbHsqWrc7FW3anYa2HU9H+5POQLuAk89A25NPR9uT&#10;mEa0OYm6HU4hTkbr9iczz0lowzrKb92uo9W5Je03b9kWTZuzPJbfuGkrNGzcgmjufaKJQ6OmLdGE&#10;dWvWqi2at+mAlu1PQivabtPxVJanuji07ciyKVPZrVhuC5bVvG0HNGujtrRjP7Rl29pYGw0suzHb&#10;Klia6hOhHfOwjuyDFuzblm1PQYu2J7N89YdDK6Ed+1xtZNnqC9cvp6Od6tKefcA263ioH3R9GDzw&#10;ARtzujaF46zfR7mtO3ej23AS9tWboM9Ubt+vPRSEQNYdNMO+V5vOZWSSsL8XEXaN4XBtDQjX3HDd&#10;5Z9YergWW3bvFHEIv3FBX4ohnHotN7BNEWFf/ge+r1gMy2/9K8LuHlQcP3oYq3p0x7pHRvOifcjP&#10;omuGOzY7uZlxkueDi37CpheewepRD2PVyOFY/ejDWP3YSKwZN8o+K7z68TFY89Q4rB3/BNY9/RTW&#10;PzPeg+EJHk8/Sch/ijpPUv9xrBWeZJ4nnsDax8dh3TjaGDeWdsdg1ZjRWCGMHo3lox7DSmLVyEex&#10;6pFHsHLECKx6+BGsHj7CsEo+ZWuI1Y8wPnIkVj76KDGK+UZhFf3VzL9CGMn6jhyDtfTXPDKKGIm1&#10;xLqRj2HN6LEsn/VgfdY//jj9x7Ge4XWs4xpi7ZOUyWe95a9nfD3ru24s2z/qUaxhuatZvzUjWDdC&#10;/pqHWa9hI7CW9V376GPUHU276q+xWMX+WqW+GP8U1rJf1o5/0spYwz5dNYZ1Zx+vGPUIVrBNKx9+&#10;GCseHs52s43EWrZ13YiHCfoscwPbu5F9tZH12cC+3PAU60e7Oh5rHmdZtLWKtlbx2K16ZDj7cBht&#10;PcT+IxheM5L1fOxRrB7Dflb/M8+aJ3k8iHVPMMz6rBj5MP4c+gB+HXI/ljx0P3558AH88tCDWDzk&#10;ISwYNgQLhg7FwgeHYOH9D2DhoPuxYOAgLOw/AIv79iV6Y1EfoQ/RF4v69cOi/v3xy4ABWDp4MH5/&#10;6CH8MWI4lo1ke1nXlaN5/MYIj9kYW+Wx+nHFiXE8XuN4DNmf2ihwleo9msd6lNrpsJJYQTvLx7Iv&#10;1Sa2ZQ37fO3TT3McTsBG+pueex4HvvkKR/XAQA+VtZJCKx1E2kXWt2wiSPz37sb6e27DhsH97fwR&#10;F/q777D/t4iuG7FwlG7XBiLwmBgiHUtnPIUPBGSrnw2Ci+LyFfcyi1s5DsFuVsJuulJ2hccrH+lY&#10;UcF5WawBcae4y59sJ+4s6hHshCcoIV88jyOiDsFJLyxB1ixv5hGmc3AYKNPTGruJ8Yi3JzjGXF0U&#10;li/70gswfZ/uEZzsqRw9DDhMcmZLwvQelyfrmgGR++anhShQvSGeesHtEm/fTyX+sl6hMCJIY8le&#10;P5Ev5E2Nh9xxedb0rDruGCgseYDi7ng6JPQcTlSfuO24PQfTM13X/VnSonjCdiqCUzi1HgF/V1+H&#10;+LFITXNlyOnkF2HXUkDb1Z8kvfsLPyPH2S/jpY+X2zjde0BLBo9yfDpbqS7ZtkPkFPaITmDf91n1&#10;va538fQTwfKofZZX55TgZdnqJ1wkV51S6vNfw7eNkQjZ6v0DWN1cBX1LFMzepmRx/F26EE9Xu+Nt&#10;j5yCPip5RNjpp3O8DHn9B7zw/i+2ckcz6XbjqptYj0DgmYQhT76Ihb8nlsQbYT+ozdXcJ82uvfZ6&#10;lCBhF5GrSmInglqMRC+tTl2UadwYpZo2RxpRsgnRuBnS5DdtRjRHieb0WzRDCY9izZqgUOMGKFS/&#10;NgrVro6CNauhYA36tWuhcF3KGtRFoYZE47oo0qQuijWtxzz0m9emXwPFm9dE6dZ1UapNbRRvWZ32&#10;a6BEM/pNqhmKCY0Vrs7yq7NeNVGyeS2ktarFPHWQ1p51bl8Ppdsz3K4OSrarS5ni9VCqHctoUR1F&#10;G1RFkWoVUKRSKRQqVggF8+ZBodKVUaR2GxSq2wGF6p2KwvXOQsEG57Id56Ng3XORr9bZyFftTOSr&#10;ehr9U1Cg5mkoWOt0FK5zJorUIuqcjiLMU6TeOShc/1wUpF+oLm3Uld6pKFTjFBSqdTL74STkr3MK&#10;CtY/g/1wFgo1OgcFG5/H/vgXCjW9CIWbXYzCzS9FoWaXUHYRCtQ/D/lrn84yTyLaIX/VNshfuTUK&#10;VGmJQpWbomClRihYsT4KVqiHQhUbuHClhihctQmK1GyFojXboHC5uihZuhJJe1VUrVzdjnPhQoXR&#10;p08/jj03yMJYtN87G5OJ8fjFdz+g15Bx2LKThN2/w27knOPMiLnIOAm3EXM/mx7NgkrP0h1hDzPr&#10;ST6hb7vvNcJ+EBNF2Be5z6+qLmEnf6sf0Y83mnqo0679aWhBktuyFQkryXgrEsmWJJRCm5Yd0K5Z&#10;B7Ru1AotGzRHqwbN0LJec0Pzei0MTYkmdVugsUfD2s3QsGYT1K/ZGA1qBTRBw1pN0Yhp0mlWvyVa&#10;1m+N1g3boG3jdmjfuD3aGRQmmrRFO6It0aYx9Rq3QquGLawOLeo1RYu6TQj5zQzN6zRFs7qN0bw+&#10;69eUBFwPCUTIhUbN0aBRM6KpkfVGtNWUNptQt2k96rMurRq2RqtGbdnOdlYfq0sT1UNh1qOR6kqd&#10;BuwH6jdnG5rWaYYmAtvUtE5zQ7O6hPw6bKN0fP+4vmnOfmqORszTkHVvxHo3qc/0Bi3RjHab0xda&#10;NlBZajf7v1l7tG3ZESd1OA0dO55Oki6irocnJPY8Vs1btUPrth1QgWOyd+9+jqTz98MmSDTx4Mfl&#10;NhL2ng9PwJ8k7Jph30bCvp2E3XaH90TdZtgp28uxqY3nHGF3S+JTCbvKsPtEj3CdTUq3sHK7RPdb&#10;HuT0I5nzw/ni/CD30H1ZRNiX4vvyRbD8lvg77CLryUvi5fTZsJVdu2DtsFHQe9LHNKOuJcMk7SLv&#10;mgE++MvPWHzXLdjwwrPY/9tSHNm+HUe2bcVR4gjJzNHtxI7tyNy1wwjP0T177Jvkmfv2ZcVefRIs&#10;QO8076b+bmRq6bXl2eu+oe5h3zVX2PIS0ttN/V16b30XMnfuNOgzbkd3Uqbyma46qAz7FjuhJe4h&#10;nLlHYDptHd1FXelH+TykpxWrB1i26hBwMIZQN9WT9bMyWacjqsuOHb6ftjlfkEx1lm21R3nN5kGD&#10;PsmszzVnHjiIo/sP4Ah1jrBPVLdM5j1KG0e30c5W2hS2uP7PVN/v3ME+YV+oD1Vv1u+Y2SQy0p1t&#10;yq3f2ccBqsdRyff79hL6lN4xtttBdgJoy6C2u3ZHbfdQnY/u8zIeryPs38Psj0McI4dY10Nbt+Lw&#10;li3EZuczHvUR9Y7o2Ib+kR3ZJ45QdkT9q2MTO04aP9ZmS9tj+Y/oWPrxEXBE+ja2YsdU7VB71D+U&#10;HVy71hH6kSN4Eh2wvQKMsNsMu17zIGGnnU333YlN9w+y80fnnG069xeEXc78AMW9LNJJ8R2kFw9b&#10;corcJ6TY+ytELi6L+cGFtEgn5oJuFh0i65L46OLFi5b343A31M43RHmtKNc+i7iwgkoPTlJXjvMt&#10;zakbT9AF2MoJ6V4/Ko83IyEc6hSIbgLu5liwuLdlT1UEyiL7RMKFisRd0LOQxRVJ1XIXezfDoU1y&#10;bPk9B5yWiIWdheW+X7AIxWo1woSXX7G41ZP1tzbE6+OKCSX6OiQQd4pn/2OjcEAib1a9YC9hN1XX&#10;IcRDPq/MfAoHBBdsJOwk4kJoXPTjG0/zLi4L9UjViQzpb6SfVS/EE21RXPJ4Pid3CGneQIpL1nW2&#10;gvtk8TbkOf8VDH/dfW4wgyRr7yEdY8V8OSE//VC2GfEI51dod7zt2SG4uOxE+eKyuIvrnCgtsun9&#10;E9kKLqTFEVwWeSxNLkrz5QmmE+QpsDwxyEXxoJONjdCO7NqiYCQLch93CDpOz6V7eCe5zvWkJfGT&#10;SdjfWwI9wzHC7klSfAdle6/zKPDAuOfw829ul3jdDIuwp5Ow6/NmumZfeeVVKFSkKKpWrYbSJUuh&#10;3GkdUeu+21C8YzuS20YkrQ2Qr0F95G1YD/ka10eBxiSJTZqgQLPGyM94/vp1UIDkPH+1yshbtSJy&#10;kwznqloeuSszXKkC8lQqjzyVyyFvlfLIV6Uc8lVmvFol5KlTDXnq10I+Im+DmrRdFwVbk3C2qoeC&#10;TWuhYKMaKNCAZL8eSX/tKiS+lUn+K6Fg9YooQBSsXolEuAoK16pGsl0VhYlCRIFaVYjKJNWVkJ9+&#10;/jpVkb8eUb+as8d4wTpVUPrClij777bIV6ceSp5/O4p2vBoFSLoL1DkL+euSoNc7H3nrnI/ctf6F&#10;XLUvNuSsdRFy17kUuev+2/w8dS4y5K5zIfEv5K59LnLXOBW5qp2MXFVOYT+cxLa3QZ4KTZGnfCPk&#10;KkeUaYDcpesgT6kayJ1WE7nSahP1kKtUfeQq2xi5y1G3UmvkqdKB/XQa7Z2NXNXPQc6qZyJX5ZOQ&#10;t2IbFDDS3hoFq9Kv1hb5q7cnOiB/jZPZ5tPY5jMMBRteiEJn9Ea+ttejWOnytjS5StWaKJC/IHr1&#10;6mu/OXIaY/FxHK5Lcpph7zX0CWzduS8i7Kkz7Lb83fsi4XESH2bYw1L4QOzDDvGCPgUnwr7TNp2b&#10;gR8X/mpluxUhjrDzbLHT4oGHhqJCheroeNKZaKWZdM1UE61IAM1v3hKVq1dAnUvb4+Qn7sKpz96L&#10;k8bfgw4TOqPjs/fh1Ofuw9nPdcY5z96FMyfejTMn3IOziDOfuhtnPNEJpyrPE3fg1MfvQEf6HYhT&#10;nuyEM8cTz9yLs57tgrNf7IqzX+mGs17tSfTGma/1wlmTGJ5Ef3JvnP16H5w7tS8ueL0vzp3E9Fd6&#10;45SXe6HDSz3Q7vluaDOxM1qNvxutnuqENs90Rofx96HedWegXKVKaFqfpLgJyXoTkvUmTdGE5L1p&#10;rcYoX6kcWt5yPi6e2BUXvHAfzpjIdj1zHzpM7IYOz3XDSc/fZ+jwYme0f4n+S93Q8cVuaP8C8VxX&#10;ltkVLanbimj3THf2B+XPUP5MN7SmrPVz3dGWdlo92516lE/oinasV+tx96D5Y53Q/JE70YJo/Ugn&#10;4i40H3kHmo28E20euwftxtxLvXvRbMw9aDqW4Se74PSX+qDDA7egRpMGaN2kDY/TyWjB49OybUcj&#10;7W06nIpKVWqib79Bdg+jo6vjrGuUxqDc1p170HPERPyxZhP0Drt7IKlxpgeS7hqn5fBG2DPckvhL&#10;H/wAs75z32F3v60xUJYUJ/gnEY+dA1F6cKbqZInzJOhltWvQvVkg7MscYV8hwi4yIpMiFCLs/rU5&#10;A/8dO5SOFV26YM3QR3mjd9jeV9fGb8e2bLSdxI9uXo9fu3XGgV+WkpgccaSRJCuTZP0YyaPerT62&#10;Q5uQESTMx0ia7P1vkiN7F9wIYAwmF4GWnqBPt9E3UG56JIoeRuAF2nVEXQRd7xervAARd5ZNYhaV&#10;b6AtknOTkZwbqONsMJ/0aTMZMd14O0JbQtgjPEAwW7RrkG31C/vK/Fg9j5PAHmd99I15bZx3nMTR&#10;vSev5dj7LN36Uu+pawM+ez+fx2PDJhz30HvmmZs2I3PzFmTqHX4eh0yWJVIf9YHV1/XhcZJ/I94W&#10;z9qGCKbr9CMoXyDuHq7OMZD0Hj8QIJnawjqQ3Krdx9UPJOX22gLHThI0jkjm7X1xEm3LE/rc19+g&#10;Y6E0tU/L1G0M0K75Oo7qf+UPoK6Hxk40ttQWPXzIyODYJ9EW2T7CcX+I8cOO/2x8522sfW48z50M&#10;t4+A1d/VV0vpN3e7G5v8O+y22jhG2CPnz0v5kQtxpel8jp37cUQcS1nNJ6hrCHEiNV/cpabF0xUK&#10;sShdYY/IKY+vp4W9y1aXLthyhD1F+Jdwii7MwsLF7kQu6Lm8Ts/CMZjYIzXNCLzIl29c/CL8P4GR&#10;pFg82/qkyFKdRKySgcYIhWnXIALulsYn4JYDyv30y68o06Alnnt1ssVlP9q91f8wuYTwx8tc0JUd&#10;g5P5dvn++TtIPw65VFkqTpQ3IOEY57/EU+4E4vn5JwqHhzRxZNFRXNZTZP8EcZtJ0D9XjCEcP4fs&#10;0kK6y6/VKXpPTyRM7s+Nu1G70zTkuPwN5LtxFvLdPBd5b5yLXNfMRY7zJuOOJ78jcacxOuWPl6e4&#10;c862wcsDEnVz8uSHa4o7RHlMntDPAt8ON8Pg7KfqRPZPEA+yELYWxNKCS5LFEXOKKT2UkVqOQTKC&#10;EUPQj+ukxiOncEyeHeJ5/8rF8zj4hOBS4tLJQtgnJZbEO8Kud4gdWY8+ecQb270k7IPHTMTPvzrC&#10;LvKjB4B6b10bSel7z5ddcQXyFSyEKhVJYsuVR+UbLiPBLIMcOXIgZ948yJk/D3LkzmnxHDlyImcB&#10;yorkQ448ub3MI2csTL2ktL9EPpZTBDnzFEXuPEWQh8hF5MxN5CqMXLkKEgWQK2d+lpGXYLk5ad/A&#10;/FE4u3gugvVn3py5CyB3vgLIU4B+wYIsNzdyV62Fkrf3Rt6q9VhWHuQuUJjphZCXyFewMFGUcpbr&#10;65ord0Hkzl8MOfMVsfw5cuRlvDjtFmWY5SS165+CfWkI8VxWVwvnZLutLLY7B+uSpxD7hv3PuubM&#10;yTzsj5yE+iYXdXPmLEgUYn76eZg3t+qUE7mbXoviTc5AmRKl7N3qvHnyo1u3nvYbw9PXzudw3jgo&#10;7gbi59/+4Aj7rn22E7eRdRtvMcJuRDxG2I2Qe3JOuS19F4ln3JbFi8x7HZMxTTt8b9/jCPv8hW4j&#10;2PB5MvcbyPOL/wY/8JC1oeNJp3vCriXmJ6Ntm1PQqmlrVGxYA40m9kD9RRNR+q3BKDOlL9EHpUmg&#10;SzFciuE0Emqh5OQ+KEGYP6kv0QfF5ZNoF6du8TeIaYy/0Q/FpvdH0RkDUGzmQBR7exCKzRqMErPu&#10;j/ySbw9G2kxhENKolzatP0pO6UfbvVHyNaEHSr7aAyVe7U6/K0pO6orir3ZD0Ve6ogjJdZUPRqDu&#10;091QoUFdm8Fu0swte29UtwlqtG6B098bjcZLnkbJd+5H0bmDUfTdQSj+3mAUf4d1Ybz4HMZnD3CY&#10;1Z/17IOi03uhyBs9UWRKDxR9vTuKTO6GwpOI17rS747Cr/dEYaYVeqO7Rw8UnB7DNILyglOJKV1R&#10;cHIXFHytMwq8ei/yv+ZQ8NV7UIjxQi/fRznTJnVhvDvyvdYNpT68Hy0+HYHa57ZHM7aphb1SoGX1&#10;7W25fuVqtdGv70AbhxptjrBr93m3v4YIew8S9j/XbIRtOueva4LIultNdBxbid0k7MKlD34YEfbU&#10;a21clnqtD4jrZCeP//YGG8FF+goLujfz929G2MsVxopbb8BxEXYqJAi7J+vSVxkk7Mu7dsGqYSTs&#10;2pVfG3GJQGljMF63N82Ygg0TJxrZ0UyubUYmGPkkSJQcSI4ikiuypU3aSNxE3uLwhNE2ciOJCpu5&#10;GZSPxFWwvEFP5FYQ0SUBd74jvkZODV6H+mBeA+0ExG2BxBhmTyTQ5wt5Y2ERaKur6hJsKux11FZX&#10;lwTg66e+kH17JzzYFCEXgs1AeEP9ZMMTXNv4T4TdNlITcU/g2GaRRx4jEnXbLG+nlm4zr8ilylE9&#10;aTfA+l32VU4oX31PXTCs/nD97fVCvTyOeeLujh9JudXdE3SRdc1EK11ys0Mbaksg0SLYYdykQu3d&#10;Teh4kuS7MeHteNgxsP5Tv4q0e+Ku8acHIDb+1Peur62/rY0esmPjL7RDKw/SeW6QkGv1HyGybqT9&#10;OM+N/XuwbMhD2LtgAY83bW1TX7uHC3q3fnPPe7F5+IN2rtkrydkRdroQC+cq/0SIzl+P7GQB/OPS&#10;dR2I3U9H1wWe4KaX4pJs/I2LdON2Q16PSEdgOpWiNCGkRTPsf+UiQx5xWbzwVMT1siC7tOgwZE1z&#10;ncmw70DhRM7S43r6H2QGxZPLyK4df9W2eF0i+yeAbtDDu3uLl/6Jck1PwfOT3rC4nMpxhN2VJ+e9&#10;yCXq/hdgw0KZsnUiBJ2/gpWZjVzILs0JHVLTsoOp07fjGqt3HE4n2V4QxmXZwakxHPVPoozImW0P&#10;GxMuPSDc8CaQ6EN7KEOIgAnh5mTk7N+Q+8rpyHPDbBS6fjqK3DADOa5+E236f4aVO3gRo11H2pLL&#10;OhGCyy4tO9jxTcGJjnm8PXF5vLy4Tna6J4T0UnQju7G0uIvrRnoxnSxpHv+0fsGF+F89uAsuLvuf&#10;IDiFI8LOcXPg0FE8qBl2bTrHsad32MNS+IisEzsPHgeT0P+xCSTsy8yWCFBE2PnDKMJ++ZVXIn+h&#10;wqhWpTrKVauGtBsuQe5aVUj6SAYLkKySoOe+ojKKzmyFtFebIX+HkiTwOVD8thqoPfMc1B17Bkpc&#10;UJEEPieKtK+KQg3LerIZCGgOFLy+For0b2Y6iufv3AgFnj8ZBYedhtz/qccyRDxJRknQc+cicc9V&#10;nKQ0QKS5MEEiSvJuBDqXiLuIuMi7fBLzXCLnAmUktKYjX0Tf8tJG7iLInZf28xUnES6MXGUqodBl&#10;dyJPjWYsn2XnLYG8RB4Dy81REE0uuQe3Tf4KV7z8FSqffSPrT4JMgt6m20S06vQE4yTw1G/V9Snc&#10;9fk2nP/U17j+uU9Rvd0VKF3/NHSb/DWGf/Qnbhz+InKnNULjK3vi1hc+RqdnP8DlPcda/YpUbITW&#10;d43Cvwa/grPvGIJ8VTripjHvoWqH62i/AJpc/hCqn9sDufIWZL3ysp4k6PZAg2ULOVnXnMVoqyjb&#10;qocdam9+yvxDlTqXoFiDk1G6RHGUL1+ZablxX+euHAv6BJkbV6nngsa43Gff/IDeQ5/Etl37/cZf&#10;bpM5B82kO8IeJ/BuNj0Rd3DkPAEnlz0j7fS3sowJr0zHDwsShN19Lo2khvVRvfoOGMg2VEWHjiTs&#10;/n11Efb2bU9F4waNUfPm89Bg3liUf/d+VCWxrvb2AFR7qz+qvtUXVWb2c3izHyrP6Ev0QyWGhcoz&#10;+qMSiXYlEvKKswai0pzBqEAiXHHu/ahIkix75emXEygrx/RyTC8vvdn3m37FgNmDKCNYbgXarsCy&#10;Kkzrgwpv9EbFab0Y7slwT5R/oxfK0C83pS9KvtEH1T4cgqpXn4kGdRtD77S3bNUOjes0RIvuV6HO&#10;osdQ5qPBqPzxQ6jwyf0Ewx89gMofPICK7zP+Lusyl31Dsl7+7X4oy/aWm9Eb5VlWeZU1leVM7YWy&#10;rINQZlpvlJpOUKcUyX3a26zD7H4oMWcASsztj5Jz5Q9A2pz+KEV5aaaXmtkbaW/2QtqMnig5vRuK&#10;T+uCElPvQ/EpxOv3oejk+1CMhL24HkZM7o5ir3djn/VDvd5Xol6NOmjdksS9VRs0b9kObTucgspV&#10;NcM+0O5hNNpSCfuWHbvR/eFn8IdfEm/XOV3fRNT9dU7EXRtt7srQLvFhhj1sOpdybY6F/wour/9N&#10;jOQJW/HzJJGeDCPeujdje+Qylv2GH8oVwgptOpdlhj2ZsGdmHMSyrl2xavgoamXad7Ft53Nt1MW0&#10;ne/MxJ4P3zNyExEvkSwtFRYhE4GymUxHmsOstIhSRHDjpNzDZjtJhtxsasgjUibQVgxG5EQAPZLT&#10;fD4jZkKC6CVAeUgPuoKV9Q8Q1etE8HUUVEfJfHtEiEN59iCDMucTeiAQ8of2kbza8vbt2+xYHNu+&#10;BZk8Fke3bEImyfsx++wdj9FWHSMdD222tgvgcRBhNVvxNnrYcYnqewKEfNaPQnZ96REewBiJ9+0J&#10;5Vl7PJHWONF4ISAYyY6BOtpQLypf5UbEOvEQwPot9JMR9GQbtqt+6Htfd7cxXeLBhTaxS9RZPu2H&#10;hw0mZxsO8Xxh/mUPD8fu7+fZxnPhG/A6Hvq03pae92HLiKF2rukTnJqhTyXsiVDiXI4jckGWcn5n&#10;d87beZ7lOpCI/1NekwpXDRcO5WYtx4z/JYJeEmEPwuwQnj5klxYRohNUJjuwNPON+EYy72JBuZAe&#10;6bnsDMvTv+CHhJBOiWD1o8Curvzv4ydCIJGhzSdCZJ9mT+SUqjaqn+W+WfAbijY/H0+9NtPiciE9&#10;2Iycgh5WryRkU6dYfaO6/RdwZSXLnL1kGf8n6pUkJ7LonkDmkdW2DMtllQckO8pCZfQ3VTckpcgN&#10;KtuDnZclPepX9af1aYj7NH+T7Ig7f5ApO3jkGM57+AvkvPR1FCNhL3zNFBS/Zhqe/9zdfBwkUdPs&#10;qvLEXWrZCXgF77KmxeOuP7P0qdWdyhb/q7Icspbz1wguSeYRl/234J9skZ3uCeHbLgQXT7djG4tn&#10;hzAG4rrJTvG4fiIcnMJ6SGN7bBAi7Pqs24vv/4ojVNOO8EbWPWEP2J3uCHufkU9i4VJH2O3TlYfD&#10;DPshq9eVV1+DQkWLoUaN2ihfpybK3noZ8tSuZjO0OfOTAJYqjFIT26JEz+rIU4UksFx+FL+hBmqM&#10;aE0dEvDcOdFgeFOUuKEaKl3XEOWvqOtIoke+OsVQZUgLlLi9Fsre0YL6uVD8gYbIf1cl5GtZBs3e&#10;vBIlzqlBXc0si2iKcJKE5iEBFRh3KGzEOwdJu2aejYjbLLMn7prxNl9xEXqm5WIblCc38+ZmW3IX&#10;p6wkCXaazernLl0BhS++JUHYc5dC7pylGS6FXCTAOXOXxEX3jUDrC25E5RYX49we45CrQBrylaiD&#10;04fMRYuB76BEs4uRt2A55CtWHWVO74y0NhcyX15XLttfu8PFaHxxFwvnzFMQLa7vjVod/4XCZRqi&#10;RM02lBdE60s6o/kld6FinVY4+9YHUaP91ajY9j+46pG56DJlKdrdNgq5CpZBrlz5SNgLIncezaKr&#10;PeoftUlQWISdbc2pPmL/sE/tONS/FMUakrAXL2a7kufMmQudO3ex1yLs+uN/Q1Ih9+nX35OwP4Ht&#10;IuyHtOEXCbbNlnvfL3UPMpH4QOST08KMezLc7LzDtt378cyrb0ZL4kXe7Gst9PVwSd/u7tqTJLdM&#10;RbRtdwpatG4fkXYj7A2boMrdF6L2D6NRiQS26pyBqDabhJ0EtupMEvY3+6AqUWU6wyTQhukuXlUy&#10;EvgqM/ujyqwBqMy8ld8ZRDuDSNhF3kmKZw0iIR6Icm8NQFkS8XLMU356P5Qn2a8oUObQF5WYVon2&#10;K5IYV5wq9EJFEucKJOki7RVJlssTItXlmKfUzAGo8fmjqHjdOWjUsLm1r22bk9G8bjM07HYFav70&#10;GCqSsFf7+H5U+Xgwqnw4CFXfG4Qq7+jhwgBUJKGu8KZs9nIE/Y0eqDClGypM7kqQOE/qhnKTuqMM&#10;/VKUl5zSHSVJ4kuRvKexjiWZtzhtFKOt4nMHkawPQvF3B6IE7aeRuJea0w9ps/ug5NvUfasX0RMl&#10;3qSN6V1R8o2uKPE6STqJe4nXu6AkyyzJMkuStFecy/645wJH2Ft0QJOWbdCsZVu0aX8yKlWuTsI+&#10;gNc1R1TDfgWacZfTLvHdhk3A76s2Yh8Ju8h52J/DhR30hQyRdZH2i+9/F7PnZfdZNxfPziXrZY+E&#10;Hq/lKb+T4XyJywxqVyDsf/6KH8oWxMo7bkK06ZwRdg/q2m8O5ccOZ2B5t+5YPeIxxo6SlGxxhF07&#10;nZOw75g7E7s/ImHXNZzEKCDMcDuS5ImSkS5P2gQSIIMRqACRJRcWYU+QS58/kDKzH8pw4fBwIMiN&#10;wAWSF5BC0gLhi9KtvFiZUbmCfxBgbXIy9xm3v0tLQWQ/FS7dHm5oNtyTTltGv5skXd9qZ/2PkQAe&#10;IXE8sGsHdq1bjX0k6odUdvpBeydc73zbMvJoht3ZEWm3vrF2hHo4RA9EBJvpdwQ+IvE+zdpEJD1E&#10;CfWP+tn3aSC/AfF+tr5yM+FJM+o7PIFnm22Hf9XXl2FL33XMbPbbQ2G22+yrDrRr+fTwyMA+oO9s&#10;aTxQR8fe8sXyp64EMFssV1A+5rfjoHbT3h8PDsaub76Gds/X9+Td9+638Zw44Aj7I8N0qtmDMkfY&#10;9aDXnVNyPCXdeSlJEMZc6vmra1Kq7K8QtxFdD1LsRhwgG8T1In1BaQEp6fEyTwQ5I+xqtf2jMEuB&#10;JzCe5CTzafH8LimrzLXepWULU3BO8VTnNMK/YC4ecy7Ycx3lwhbXwffhpIu2wnEEWSbz8CZbdlJt&#10;Gaww98di+h9PF5hP7t3vf0WOplfikZdnW1xONu3HTrZT88VgBz2beBgMccTz8X+SS06L48RpSTZ9&#10;G6N2sj9Sy3fw+h6p6U4uGycoVzqpfa1yU1xcFPSykFYpSWZ1DXVxcYcT1OFEUB4LO9Jum86RiMst&#10;27IftTvPRp7/TEOuy6fi7Ac/Q/pRp68l9ILIW9wl2T4Bgl5oW4g7WbxPk8E/CaQ6r3MipNo8kYvr&#10;GLyckWSkuNR8SeXFdSQPYJx/DJFuLB7Oh7jc7ARbHn/VZ9khyWbkEuFINxobKtvJVacwwx4I+9DX&#10;f8RLH/yWlbATNvOZfgx7DsE2nevzyFNYlLLpnAh72Bvj2uuvR5GSaahZux7K16+Lcrdchbx1aiNH&#10;vkIkiSS2+emXIUm/uAxavdEGVfrXQ9HBTVGmUx1HBonKPeuh9PVVUfHKJqjQrSXJYoKwV+/eAs1n&#10;nIs6L52NkjfWM1nhfvVIHDqg+bSLUOZf1amfE7nyaAacRDSnZo5J0HN7GEn3RN1m2LX0W7PHbkl4&#10;RNYDjMBrdp2EVfok6+4BQHGiBEHCnq+kzZLnKlUeBf91G/JUb057IuxpyJ2rFMtgu0WASdrPvmc0&#10;Lh08Ec2u6omW1/ZD7oKV0fKGkbhz6lJcNeUXnDx0BsspjbyFSqPOdeNQvOm5yEWinFcPG9jW+qdc&#10;ibPuGI68+dyy95Ou6Y0Luo1A/XOvQoVaDU1WonIL3D7sVQx99QNc3nUMqjc+3+TVm5yOu577DsWq&#10;NrZ4Tr/s3T28EGH3pF0PIswXAmnXQw32A/PlqHcpitQ/BaVKkLCXr0gbudClS1ebvT6q16r8eI4j&#10;/O588tU89BzyuBF2fRZV77Db++uemCfgx56PR+SdRNziHk7m0sMM+3bqKG3bngOYOGlmtOmce8Dk&#10;PrF6lDdf+q743Z272JcKtIFZ0xZt0Vy7w7fqgHatT0HD+o1R8a4LUOPbUSSKA1F1dn9Um9UfNUiw&#10;a8zsh2ok0lVnJEi6/Mokq1WIqgLjlUjoK77dC5Vm9UEFEv1ys/ui7BxiVm+btS47oy/SRFTf7IpS&#10;b/VA6Zk9KSM5JlGuQBuaNa/wRg9UnNITlabI7+F9xqcyLLJuhJ16LKvcWwTrmDaLdfxqFMpec4Zt&#10;ONe+w6lo1+ZU2xCudpd/o+rPJPMk6lVJ2qt+MAjVSaZrkEhXZr1Kz+xCwt8VZVmn8tO6GFEv/3p3&#10;lJ3E+GtdGO6CslNIpKeKUN9LdEapqd2RNrULSkzvjJIzuiJtRi8S9t4oOof+O31J1Aej+Hsk7e9Q&#10;9nY3lJhNgv5OTxSfzXxzeqME9UrO6YGSs3g83iTYFyXZL6UE9kcptq8k26kZ9go8JvV4fWnD49S0&#10;RRvbCb9V2472mbneffqRpGvzXF7j/H4FR/W5LrrN23eRsD+DpSs32vVMM+nuE5buixiOsB9nWBvO&#10;6SElCfvgdzHnL77DHkdw2aUFxF0kj12ns8Iu3Q46lziG5TL+XIL55Qpg1Z03k7Af9jPsJBbZEHbt&#10;Er+8Z0+sGTlGEZLAzbYk/riWxJPgbJ/zJnZ9+K4t+43P0CaWHidgn+MiEUoCyVuAiFw0u+whmaXL&#10;hoiTCJyRWQf7zJfIWARP3IVAnkMdVEYqiSQ00xoRyaAr+LYEG/o8WJKMcLO/AZLF4qbvSbxfWp+Y&#10;UWecMNIbz6f2iaSTtIbviR/dSfLNumUezsAXr76Eoe3b4Mk6NTG5WhW8VbkS3ipfHq+VLYdXmjTF&#10;z2PGuo3e9h9gPvfet3uA4cvIpl1JcSKxRF91Ulz9zzpH8jhE/l3ds5B539/2aTSRYv7Wu43zDtrG&#10;btYveihzkG1jXfWevXvIIJJN0u7Juq00EIkWuT6UwYuxe6/c3i3XUnURd5Ft2VJ79WrGNq0y2OKg&#10;8SryLnuqk+pCOzZmPfTACQf1CT5H2G0sa4zpgYLqorrpIQjjWt3w++CB2PXlF4DkJOyZKkcPBg6n&#10;Y0uvLiTsD9u5Js7l6krC7n/HzMVO59TzNi6LfgNj6U4uP34vl5wu+/G4yVJcavoJkV0dfJx/kuVE&#10;qHMqQnrWTed8oq8VkVyYZPF4JDf17NPiBcbhrmrZ53MGQ7pDiJ8QIRizE5BK0uOdkQpH4BLIkk4b&#10;UYFysumDwUVlBTCf3Jx5S5Gj+bV45JW5FpdzM2+JG67ETG5WRAMgqp8Vn1wWEVYIpMr5J4ssgH98&#10;jZxLSleZKfaokRTPAl9fq6fF47KYLftnBSZkTE/EfZt93JSjNC+TyMQuniDloTymWvkxmJ4emAgu&#10;7iry3znl087wIuJh5nzKt2uR+/LpKHD1THz863aTSU/HWhCBizulxRFcqKfJYuknguUR4nKTOpck&#10;F9R4+gFBHvVdLB7C/B8LZ80Xl1PgEOLeRToxF2R/BfVbNH6I1PLiuoZs7FrbUmQBJ3In1kuWW1oI&#10;69j54xcn7Lqp1UqLYVN+wssf/ubfYQ9L4B1EmjS7vpe/hbyfRZ8RT2JxRNgTM+yBsF93w00okkbC&#10;XpckmoS99E3XIk+d+siRn6SvIAlzrfIoOvoslBh0MsqNOxdF72yG3EXzo+S9bVFq5KkoO4To2xo5&#10;iuRGmRvaoMZH1yOtU2sUOLs+Svc8m2mnkETmROEzqqPCY2cjR8m8KNv/ZORoVRLFW1ZDh5duJMmt&#10;SGKZ25Fxm0EPs+hELs2UCyLhIugi5IQRdM0gu2X2DnpvXXbyma0cegCgpeMktLlyk6yTkGvWPGde&#10;oQhylyyHguffTsLeEjlzFCJhL4ncOUXWS9KOiG9JXN7vGdw4eBzOvXMILrp3FCqdfDv+9djbKF65&#10;Ce2XR4mzBqHBbeOQv3gVlG1/M+pc3oP1yEt7jqA3Ou0qnH7rw8iVV/HcuOyeoRgwfjJu6T8OV9w3&#10;HMVKNkDbCzrjzjFvo3S1ppbn6p5PoflJF6J01YY4894JyFeykslzahWC2m39wT7SyoE8rKceDuQl&#10;aSdsZYKtJBB4/LTioMGVKNb4HPvkW/mKVZE7Tx5079bdZtc1vuIrrAJsPNJ9SsLeS4R99wH3Drse&#10;EBnpTpBzjbmdJEtxUq7ZcxHzEJY8LJ03Yh/SvHxXOok7Cftz2RF23nhlksTJ79T5PpRMK2+fBtM7&#10;3k2bt0WzFu3QusVJqFO7Acrdfh6qfDUCFWf1QxUSbM2sVydZr+qXwofl8JVI3CvSryiCTlQmWa9I&#10;WQkS2/98NA7jf3kf7d8aiiIkt2kkvHd+9TL6/fAWyrzcHZd9OgFPLv0Eo3/9FBN//RqP/fweTpv5&#10;EEq8di/KTuuBciTmFUjSK5A0V5gsKNwTFSjX7HcFT9jLs9zyb/dFudkDkDZ7IKp+/SjPobPRoGFT&#10;tGt3Mtq1PpmEvSlqd/s3Kv84EhVI1qt8MBiV3x2EqrMGMn8vNJ42AC//+RWmLPsWry79EuMXfYAb&#10;33sSZZ+7C+Vf7YJKU7uixCu34cL3x+Ll37/FzOU/YfQv76HuG31R8tX70P/nt9Hzx2m2bL8wSfcZ&#10;n4zF/YvfQfN3RyLvmz3Q4YOReHXN97iUbb76owl4ZsXXqPfmABQSiX+rC3otmIqHl7yDMtNJ2Enk&#10;S8/pg1Jz+6LU7L4oPqsPyn44ABXuuQj163Kc65N6/rN1+gRf2fKV0bNXH/fgyI51yjvsmmEfPgG/&#10;rXKEfcu+QNiJiLC7sBH2jGO45H4S9nluVVp0Pc0O2Vx/A07klJZ6rrg8VpSBl22/IJP/pMN2yWmG&#10;fX75Qlh91y2O/EhH99CaBUwl7JmOsK9+VJ9e5Dm6dTNJFQmQvulthH0mdn7wnpagODIUZic9wXMk&#10;3hM6D8kjQh/gyZ7lMzvelg870s6wiKeWN3syZWRd/i5955wyT9oNImi+vCTbIouCDyfN8oe6E9FD&#10;BeY1Mqo6+3BC5toWlRNvSyRLpCVsqoygF0A91tkeNmg2lwTwCMn68SOH8MXzz+H+SlXwabWK2NG6&#10;KfZ3bI+9Qoc2ONCxFXa1aorNTRvj+7JlMaVKZWz48EMdatvl3G36JiKqVQUk0KGtLDMsI3fvd6ue&#10;CYRjlHSc7CFI/FgS9kBAvrOTsEF9tdPPih/LOISj/M2Pu28/+RQvPfEUMnaSCLPd2j3fNvyzBw20&#10;dywTR0joD7AMcHzaOOMYtXfDNcizcxy72m/Bvosv2DdsTqArx6TjrJetElE9VV/V3Y8xm/nXqoWt&#10;W23zwqMM/zZ4AAn759C34Y9t3mLnxDF9Z/8ICXvvLtg8criZtvMyRtjtnBLsXP3nMDtxJKUrHq4D&#10;MbnVgI7hyCnsEa9H/Prh1LyNpDSXGE/Lgix1y4psvsMeK8AjNNTdFLg018DkvMGFuG5W48QprhvX&#10;D+6E8ph/Irg/zjc7sc6PuyBL1Id+CoJOqq4hSvcGWaCFPRR2SLah/pMzwt7sOoz4C8IeoIcpBp54&#10;QSZbVge1zyNqc+yf/psXr4OHnHSS5U4/uHiaK9uVa+FYHwVn8fAvpKnJHon6Km8KJCMYScC7YCsC&#10;/1k68zn/xPpRnwX76isPq0tMx/R8vuAUsmiAXCI5clF5gtnl9ZG449n5uPaJ73mDqk5wOnEEx1hy&#10;mpe5NP3hXw/Xf7G2SeYRnELZyeXi8hP1ezxHkn62iNchpT7Zwbugk9r/8XiQxeH62NVbyE4nO0T2&#10;CAoiZKebnWNKIt0QJUTyE4F/zNd5Hgh7+hES9qk/4ZWPlrpd4nmzGifsIuuBsPO+Fr0ffgKL/ZL4&#10;bAn7jTehcImSqFGLZL1ObaRdfzVy16xLwpofOfMVQg7NDOchGS5CclyAyEPSmE+EOZDkbFCU6cXz&#10;x2SeVNumcERhEu+8ItwkoYVJ0gtTVzPlRsrlE4rb7Hkg5TEbkV1BJD2BnEzXu9s5zVZBElht1kbC&#10;LpKeh2RcMMJeFLlLlEfBC+5CnlqtkYuEPQ8Jeu6cJPZCLqEY21oK+UuxPwr6d/M9crLcnCozJvvn&#10;UN+wflG8AMF+Zb1z2ax4QEjPyfrlcGD7cufKRdKt5fH5bYl8Xh6nvPkLE0WQN28x5M5dArn0YELE&#10;XXYa34ASLS5G2bLlUalqLeQvUAC9eva28SSnMWbjnHE33jnuCDkR9p4PjXOE/XBiSXwg3DZbrrHH&#10;cRhm1Y2sezLuwo6wG3H3sLx+ybzblO4odhhhfws/LfSEnWNdZO6wZnX4e6Yl8Z27dkfptAo2wy7C&#10;bt8sJwls3qw9alarjdI3n4HyHw1BuWm9Scz7oNL03oSbOa+kpeok7lqyXmEmybLe835LpLmfvW9e&#10;+u3eyDflXjy68B0r/4J3RiPHa7ej5KQueG/NYqw5sBMlx9+Gwd/PsPRX//wGI0ns1x3YhSPHj+Cy&#10;D8eiwNTOKDODZNzeHSd5n9LdUJYEvhzj5adTLrKuJfFvata+t5thf3sAqn4lwn4O6jVoYsv827Y6&#10;GU3qNEb1+y5GpR9GoPy7/VB5bn9UnKV29EGJ6d1Rd8ogbEzfh2U7NmDM/Fl4acnn2H3oIH7euQZ1&#10;2Af5nr8Zk5Z+Y9eSF5Z8hIe+n4JlOzdi6+H9aDt9MEb8/BZIl3HN1xNQ4qW78dUWd614YennyDHm&#10;eryx8gcc5o34pdMfwbhvZ1navK1/otyzt6PoM7dh4c7V+H7zUhR79V6S9X4o925/lCLSiGLvkLh/&#10;NhDl7/kXGtZrhHatecyakbA3bWWf3ytTpgJ69kwl7PqEqSPsW3buRvfhE7HUE/atnrBvFzjeApIJ&#10;+3t/SdjjLkua+x9dolOd0wvnSOJcoUe5Q3Cmq3S2Sy7jz9/wY/nCJOy38kL8d4T9CJb16I41nrBr&#10;0znbYGsjCTvJ37a5M7HrA45RkRIjggnCbkuqw8yuETm9R03IN0geiLUnfSSw0Yy7J5f2rruI9cHE&#10;bLgj8J5E0o59vsuIui/LQOLLNKtHII9m19mO6huVw7ivuxBkVk5ErlVHEknVkzYj4m5pvr1R+dLx&#10;5NanW/tkW8vOVY6XOTCu96RZHz1M0GftdBCm3T8AY4sXwYZmjbCseX1s6Xwztlx4HjY1b4btbVth&#10;y8ltceDRQdj66ECsJnHf1KwxppcvjT9muldWj6Vn8KBnuE3U+HsbvQpgdfL9b8fA9VnieKnuvp0K&#10;U+YIudPXMYx0lcb+t+MbbBhYxv4DNqt+nBxg04YNuPfue3HxRZfijtvuxJlnnoMHBgzEYeqm79qJ&#10;dNo4zL7RKgG9//34I4+gccNGOO+sc/D74kXWnkxP+tetXYeOJ5+Cs886FzdffyOuu+YaXHvV1bjq&#10;qitwxVX/wZVXX4Err7kSV117Na65/lpcf8MNuJH3GMJNxLXXXY+LL7kU78x91+wd5Rg+wvPfHnLo&#10;WATCHmbYjZTvti8hLBVh/+qLBGFXupbxH07H5t73YfOjyYRdr6NYmDKDnb//BZTXgwJDPD26Bijs&#10;46n6cYS0KJ/ikivdu7j9v0vjn0TbUtKVZukeWTedU4I8/ZVccV9Bg6Un9IOh7GTxhmSR6V9MZojf&#10;8JudmP3/AskPCbKTpYI6lh7XS7b5d0jkJYIsQDdQ/qZqzrxfkaPJ1Rj+0hyLU9FmZTVLoiVkuvkS&#10;cXfgRZ7yINNu8tmV89/CDcrsbSTSQt+4vogjST+SO71kedxGHKk6LhzynghBz5BN+n+DqJ0xmTse&#10;KTDP/QtCCwd9usimtxdsHuL9ioi72RZiuiYLTsnOc3oeSefcP4HXZyRhIwXBRfEA7+K6lu5datxc&#10;SrriQS+uG5eFMZCqIxfp+XYktSXmgl6qrf8Jgo3s7PxT+8FZWFC1ORb0TCkcWKUZYde5TGQczsRw&#10;I+y/8TZb73V6wuSh5fC7YoS9zwgS9t//grDfcBMKFCmCavqsW9VKSLv838hdsYojitrILbdAckqi&#10;npskOxf9XJTl1M7xhMXzMF06kjFusHxELsqF3Mqb02zkJuE35CHy5mNaIKjUj5HUKJyXyM+0vP8N&#10;QZYtT3pFrFmWLZPXDHT+krRVBLmKlUOhC+5BntptbZf1vCS4eXKS6Oo991xu9/d8BQojfz4SYxLk&#10;XHny2s7ruXLljpF19oXiHi4tuR7SdVDf5TFbjmznJ8GmLxnTCrOOaSwrLW8uFGffFaW8GPvSwuzD&#10;IrRbLFcOi5diP5bPnweVChZA9cIFUKNwPtQulA81KCvBMgvmyot8JPM5NcPe9DoUb/1vlClXAZWr&#10;10aBggXRpzcJu8Yox4DGmI1Zjq/42JX7+Mtv0e2BMdi2O7FLvB4QhRl2I+I25oRM+0Rb9O56RM4T&#10;YXtf3X/SLU7adzPvjr0H8OykmZi/ILzDHgi7u/HS71y3nr1RunQF22hOS6tF2Bs1bYmmTdqgZpUa&#10;KHntqSjz3v0orVnuN3r6pee9bfm5CHK5mb2I3ihDolz67T4oPasPypAAl57Vz5aE53j9Xgz5mb+x&#10;mYdx6tvDkOPlW1H05Xvx9sqfsXTvBhQffyMe/vEtrE7fhmovdkKOpy7D3Z++YPXt9sMU5J3RDWma&#10;WX6LYDllZ/REWZL0stN7ODBejoReKPsm5axPWZLvknq48OnDKHXtWahbpyFaadO5Fh1Qv2Z9VLrr&#10;PJT7Ygjr3JPtIGin4tTutrS91hv9sZ03rC8uFsG+ivW5HM2m9sW+Y+kY/OObOO2tYdh/NB3dPn0G&#10;OV64FoXfvBu1Xr0bS3asxuwNC9B4ci9sO7ofExZ/inNnPYaNGbuwJX0nluxag2Yv9sbXG37HvG3L&#10;kOOhy/HE/Pew68gurD6wGe+v+hlFRl6NT9YsxJebfkW+l+9BcfZvqbd7ocTsXig+pzcKa+n8J/1R&#10;9u7z0aB+I7QlYW/Woi0a85i1aNMepcuURw8eT/fKg65N2mAw8Vk3bTqnd9iNsJP/iLBHy+I5DoVA&#10;2O077BnH/Qy7WxIfrp9xZHHZ6MQRnQ+6Lkvms5nLTk9hHxcJj28691OFwljzV4Rd97EmP2LvsK/V&#10;kvhj7I8tm3B869bEDPvct7Hz3bngyZEgnYQtaRdZI+ydbEEEyJM7RxI1i0rfiLZLMz2St2hZtRH1&#10;g+6d4wz+TvC3whHPDCOi+i45G4gjGQewY8tmvzzak3HVxergw0REzA2OrMuPZr79e/NOz/khr+VX&#10;murlCWloo0MgqXEEudcxOy6ctHRcdfAz0Zls31ESXLmlX3+J5+rWwpJqVbHmjJOR8d507Jv6PH5v&#10;2xqr69XDukYNsbFZE6w4tR12TR6P/RNHYXObJvizQS1Ma98au9a4rxRwQNss7zH1n/oztFl10vGw&#10;Bx3uGNjDFCPekgUwzQi6wLhg+tTjsYvIfHQsPaSndtLXWPvmq88x++03XZ3oPnj3XXS96x7s2LoF&#10;B6RzhMeYY/AI+0BuK4/p6IdHYOprr9jyd82yZ+p+gYPzt19+wyX/vhwrl7l7Clvirp3cD+nb6cQh&#10;LaF30BcN9FCJZITjJTHjLjJ9RP1Bm8fSDxBajcAxoX5RO0jYo8/waaadcn3Tf+kDA7Hrmy/dpnNb&#10;tPkfCbuWxLOsrb21JN4Tdv6O2Qy7zi27mcrqwnmbLex8T4a7BhDZ6IdzP5z/f5cWnJ3rQaZ6xm78&#10;7F9CNYsL+eL2U8uJw73DHhf6C5or0LmQ5owQfrFQXMec8jG//MieT1JAMWc72UW6hJEeHigR2EO8&#10;6GfwYpYFh933zU8M6fyvItVePJ4M+856NnDph5GecRgHdcGkm/PNQuRodBmGPu+e4Kn/lXYg/RAO&#10;+rYl8v6fQ2pdT4S4fjz/P0LqccsO2fb3/x1ofB3mBU4PTDTuUsdmNC4To9iNYf1L0ZUzmYH/aS8z&#10;M7H8/UT6AcHFZSc6cbM8ZKBTKJLFEGRRWjYuVefv9EK9rB6qH8GEpHwKJcGnpyLVRWkKO4HTiyHo&#10;nKh/UmFmPOTiadnZCC5VJ464fiqCiwVNHifs6Ye1JH4+XvnwV3uoo9mmQNaTZtp586pN5/qOeBKL&#10;fl9utuKEXZ91k7v2xpuQt1AhVK5cGSUqlkXRf12AXKXKObIpkimybQRUBFWEO06afVhEPZKJKIuk&#10;isiTLBK5SEBzE/kKkEQSefPlRp78BYhCyGlEOA9JO0FyaqSfeWWrYK0yOP2jG3H+qutx0m+X4oKl&#10;/8EVS69AqXO1hD4H8pQohoZDz0D7Ty7AWT9eiIuWXIzL/vwPTpp+NnKWyoe8lYvhpLnn4MJl/8bZ&#10;P/8H7RZchFJ31WR9Va/CyFmoPAqffS/y1mpPIq26kbTr3f2wpDyH3hfPz/oXZh0ZVvtJ2kNbjaT7&#10;cCSLiHx2UF+yvbZUX59ok18A+QqXxchRIzF/2uP48rG7sXjYFVjS42z82v10LO91Clb2PAl/9uqI&#10;n7udjC/v6oBv7m2P+Xe3x5LeJ2PZ/adi1YNnYN3gM7B+0JnY+8S1eKfnxahQtBD7MQ/ystzcja5E&#10;0RaXoiQJUoWqtZCPfd+vTx83JjmG7Lczm3Eq98lX36H7g+Ps/XLybFsObw+GNJuuh0XyFRdE2pVu&#10;5Fx6Luw+5RaWxMcIu70P79J3i7iTsGtJ/Hy/S3wgcY6wa8XYMfTuN4CEvSIJ+yk2w964aSsj7M2b&#10;tkXNyjVQ4upTUFIbpk3uhrKa3Z7aE+WnkRSLNJMslyHhLTmjB4qTKJcgoTaQqKeRNBdjWo7X7sBD&#10;82exX46iw1tDkOPFW1CIZHTGyh+xYv9mlHriFjz03QxeE45jS8ZubE3fj70kzK/+/jnKvNEVBd7u&#10;QXt9UeqtviTYfVD6zV4ozbLLsOzSJNqlp3c3aAl5mWndUeoNguS7uGbg330QJa44DbWq10FTtqtJ&#10;k9aow+NV/tazUfrDwUh7owvKTu2C8lO6oOJk7cbeCVWm9sD6Q/sw6bevkfuJG5Bj4nWoPb0vVh7c&#10;iUcXzsHNX0zAtsN7cOXHo5Bj0o2sXyfauAefrV+Kr7ctR9Vnb8fLy77B/I0r8eii9/DDrhW4992J&#10;2HB4Jx76dhrmb16B7l+/jBwPnE9S/zG+2fwrmj/dFWvSd+Dpb+fg4xU/4tuNvyPvxDtRaMp9KDaN&#10;9ZrRjX3ZHQVnsl0f9EXZO85Dw0DYW7Y1tGzTAWXLVUSvXn14T69XHjJJ1t0Me1j5sWXHHnQf9gx+&#10;X73RHkBu4wVN76/rtYxohp3jbhuhGXb7DvvfzLAHuOTs5XIhnjgnFE7RjelEMu8szjbFCfvP5Qth&#10;zZ03GUGSZhbCLjuSHz2EZfoO+8OPKWKE3TbY2rDeyOy2OW9ix7uzHSkR8fQE2N45FjkV8YlIoSNz&#10;ScQutoTdZmZtKTR96TC/fds75Z1jPeDN0PvGx3hOMvz29GmoX78e6teuh0ULFlob3c7eRKgD7ekh&#10;gmZPjx50nyILu9RH77CrPL0vTX0j0p5MO5IuXzpO7mbOfbsEEdOAIFOZjEez/Db7nshjMtnw/aYH&#10;IHq/2t7x9oR1+vChmF4hDWvq1yVhPw1bb70ea08/CdvatcS21i2xtU0r7OzQFntOPQlbLz0TO667&#10;GBvbNsWWZrUxp2wJfPrYOLOjfssU9LCD/RLIetIqB1+vxKw66xa1yesYmXd6Ls0fN6/j0hi3Y+rD&#10;JtvF9u3HxlUrsWzRQhxWv3LMvDd3DmrXqoN/X/xvdLrrLlx+6SUYcv8grPjjN6xbsQobVq/Bju3b&#10;8OGcd/Er8+0kad5N2wfZhjenT8d5Z52L9StXmu3D27fi6FZ9f34jMjdtQObG9QlIpp30lb5jG/t9&#10;t71Hv59k+6jGKseTbWqnsKD2qy9Ud5YXHjqp7/Rt/d8fuh+7v/vGdrU/tkVL4kXat7ld4kXYRyRv&#10;OhfNsKecm8GZXP8snXELe7kCMRdk2d5Dx2ThepGQxfJGaYR8witE9UjS8fGQXwguLvsrBBcR9uAs&#10;0aJOMd6wRMZkmYPLGz3BFLLRs9wpMuWxjZR4YPT0PZQixyRkUofNTZL/H3dJdbRoLO76JUA3IEcF&#10;9qWghw0RvCwsD/vgWxL2+hfikUluuZ7c/9V2ZXEqPbsanFjuUoKfrMXuiIQapNYfaj/Dh3WMPY74&#10;G7dAaJPhjnvMVAqylybjv3da0eBWOrhXEP7OxceDEHc2RnzbXJrXoyw7/eBCmpA46ZPzmLUgU7oH&#10;BQ7ZuLiNgODisuzK/CcILrvSk3RT6pqU5pHkgkx+JPoLfe/i6altiru4Xmp6dmnZITgL+zhTkvpC&#10;adGSeNbFLYmfj5c/ImFnum5aA0mPY9fB49jLe0UR9oW/hRn2xKZz+qyb3PU330LCWBhVqlZByUpl&#10;UeL885A7rYwtv86bz80ei2y2bZQPH71YDos/Lo23JpVC0WI5UbJ0UUx+rTTmfV0O333RAVdf5oh0&#10;PpLzAvlIXHPnwLX/LojVP9TC9Am1kIfk/5ERTfHk2LoopGXxOfJiwP0NcHf32sibPyfykMjnY5m5&#10;8zEtF4l91TIo8Z86KHhmGvI1K4I8lQqicpf6aP7kmchbyL0jnjetIIpfWRPFb62JgqeWQf7TiqPW&#10;Y22RrxIJK0l73RfbIe3C8shRODdKdK6JUmMb2ZJ8+0RcwXIockZn5Kt5EnKpvPwFSWb13ffcqFy5&#10;Jl6fMhM//rgIjRq1RKXKtfHVt/Px29Jl+Gn+Ylx06RVWfkCLpm3w3bc/Yd4Pi/HS86+icOFSOO+8&#10;yzFm9NNMd3140013Yuy4p0nY9Y59XuTJW8h2fC9QojoaXXQn61MRVS/pjhqXdaZ+UeQoUI7HojEK&#10;N7wKJTpey3gFytVvbHuZtshRsQPyFSiB/MXqI1+Dy5Cr2gUoVKQmypQuw2Pn3/9nuTnrXoaCjS9C&#10;mt5hr1TdZvj79uln48FWYfG6FRDGvCBnm8499Dh27N6PA4ePc2yRoJOYayZds+KCI+zyReIdKQ/E&#10;Pdl3MKJuMk/gQzoJ+8TXZuKHn+OE3e0UH+rWd+BAlCpVwXYZb9pC77C3JnFvhebN2qIWyW3adaej&#10;xLsDUXSqdkMnOdZydJLaMtN6kPB2R4npJJMeRWd0RzGiqAgmSXSR6V2R45VbMeCHaVb+he+PQY4n&#10;L0bZ5zvju82rsXDXapR47FqM+n4Wth/ejbbPd0PahJtJ6O9Azkm3Iz8Je2Ft3qZPn+kTaAyXYrki&#10;7Gkk52ksI43lpk3rSqLO+k3tau/Hp5F8F32lM0prh/bLT0KNSjU45pqhQcMWDFdH2RtOR9q7/VDi&#10;9XtQZkpnlHm9M8pOvg8lJt2Nqq/3xNqMdLz8+1fIMfZ85Bh3Ee7+/CWr/z2fvIAmU3pbePaan1Di&#10;lZuR49l/4/yZw22zwcd/+RC5X7oRN3z1rOkcP56JGau+RZ0nbsWXG7Wp5WGs2rcZ9Sb3Qo5HL8bo&#10;n9/B6j0bkHfEZThp6kBsOMSb6qP78NXKH5Fvwm0o8No9KDKZYB2LTOuG/G92Q5EPeqHMbeegUf0m&#10;JOwnu2+x67NuPH4VKlZBnz797XdT17bUd9g379iFHiTsf67e5HaJ30+CHhAIe9h0zn+H/ZIHPsDs&#10;eX6G019W49fcMLZTw4Jl8eHsYPrB1+9xlDeRL34/ovT4O+w/lSv414SdeeQ0w75ChH3oozY7eUyf&#10;DtNM9vp1JDZ7sXX2DGyfO8vItJuxJunUkmLNWoqERmRYJNiTHpEfkSB7/9ztCG67gmuGUpuDGShT&#10;uogg82fSbgZtHuL4kssguR3+0ENo0rQ52p92GtoRrVq3xYKffrZ0pGszskMk5yToIl/Mv2HZMvz+&#10;4484yjqJpB0hMo2EOzIeRyD6Rqg9SXdEXSQ2RuYUNijs20Yy6D5lR1BmbbZ8zBNbTh9kZlsz++on&#10;titO2Kc+cD9mVSiNNQ3q48/mzfHnSR0wt2IlTE1Lw+tC6VKYSkwrlYa5pdOwsG4NrG3eEGtb1MXs&#10;iiUw5/4hZkd9IZu23JvtDnUOS92NqGsJvx4oqE4ejqiKdCdgbbd8Tj/kt/aJwCtvPI9IrY7vgX3Y&#10;tGoFVi75Bcc0Pjgmnxr3BE46+RQeHtqhe2DwIJx+xjn48J138NHs2Zg5aTJeHT8B015+BVNefBlP&#10;jR6LATxPW7dqh4eHDsNB2j+2dxeO+s/b2SsbIuaphF3xTRtxdNMmknrq7tyOoxxfBzZQrgcLPAZu&#10;TIa2qH8Exd040LE0ws703x8a7Ag7bRhh10OsbVuAg/tI2Lti8wg3w27nk82w0/fnlFw4R+OIXCzI&#10;BEO450yc54RXOZGL2xb4J2bPy6XndS1NLnhKT8GJXJTuETTjeQOyvMNuik7bwnJRhlhFg7M8kSBh&#10;wzkXT1rqHkvXxVIE6TBvXuX28UIx/MVZaHPjINS7rh9a3DoQHToNxkl3Dcapdz+AM+99COd0GYZz&#10;uo3A+T1G4vyeI3EB8a9ej+CCXiMYpt+Tfo+H8S/DcA+GKRcu6PkwLuzOePfhuIA4X+g2HOd1G2ZQ&#10;+Hymn9dNGM6yhuHsrizTQ2GDTztX6ME02jmH+c7pMYJ4hLIROI/+eZRJ5/zuI3Ah63lhnzH4z6Dx&#10;uGzgOFw0cCwuHDAOF/cfh0sHjMWl/cfgEvoX9x+Li/qPxoX9iL6P4YK+o+gHPIZ/GUYbLuhDyO83&#10;xnC+xwV9nf8v4sJ+tKdyBj5uuMSg+BO4eNDjuIi4eNATuESQjOkXDnic9sbiPNb33N6jcU6v0Ti3&#10;12M4p+conN3zUcbpM35u71E4r/djOJ/1OI+QroHp5/R4FGd1H4kzugqP4LT7HsbpXYYz/DDO6qp+&#10;Gml5Vcb5fcYaVG8DZeb7NlwUwP5RWy5iHS8a8ITV88L+j+Nf7MMLBNb5X/2cf2GUT3062vr0Ivax&#10;cHG/xwj121g05zi7lsfiq4W/2zjUGNWsu26E9aAhcX4kj2M7H8I5QQSnUIgl6afomWM0IUpOC/ru&#10;xiLreSoX4v8TBJckz06Wgqgu/wv14Z8I2aVFYe/i6al98XcI+tnlCy4uS02Lu5CWajPVbhz8Y37S&#10;DLttOvcjXtGmc7S7bb/eKyZJJ+w7xf5GVt9h30PCPuDR8bEZ9kxoifHB2Az7jTfdggKFi6Bajeoo&#10;Xa0ySv7rQpLEctDMcW4tbc9BIk3i3b5pQZQv4wjg6O45Meae3Ljl0uJ447qw95gAAP/0SURBVJHC&#10;uLxdDlQt6oirZs/zE8o3pHdhfDu9JOqUy4ELWuRGnQp5cVrHQvj+85qoXC0vmjcshFmTqqNNK73D&#10;nYd587PMAsiZx++Cni8NuQoVQ46CuVBjYEOc8v15KNGjJnI1pizM/ufNY+XmKJcH+S4vh/JDmqH4&#10;3XWZP6cto6//dAuU7VSVNvIg7cF6KPNQPaaxfto9Pn8ZFDv1HhSo4Qh7nnwFjejmzZsPjZt3xD2d&#10;u+OrTz/HWWeeg4oVKpMU6jNsOfDcs6/hrTdnJ82mV69eC9WqVbPwuMefxZ2duqN9+5OweMkKNGve&#10;AvXrNcevvy5Hh5NONh2Vo/fPtTt+7oLlULT9VciRtzLSbnoKJa+9n2F97744cje+HIXv/wzlH/oC&#10;Rc+8m8eFZJ+kPV/Tq1D40n60xbYUaIyyg/8/9t4ywKqqb+OePtPJBAMzwCRMEMMwNILYgiAKiGLR&#10;3WlRYhdii4qCQQsooigGImIXdkuX0u31Xv//2uucfc4cuO/ned4P74d3wTV7r15r19m/vepVZD3w&#10;EUJz2rJ+PIZR0npvjk1o0fmIbnAOkhMTkZlVC2Gh4Zg4jsB+XD4yVr8ercTIGHZZh33PPwdxiMAu&#10;YC2zcf9NSDewbuwC7eJmAV2BXAHdB+0K+y5/kbS2SziJu3vfITz27FJs+MQAu/7GC7Dz5cvOHj6R&#10;wF4jLQtVzdugcVOZJb45GnFbWdEShfUKkXrt2Yh//QbEEhhTCMkpBONkwnsSYT2BQB2/YDjiqFjC&#10;eewiaiHt3BfAlG34iwOQMW8wwfVjLcOWQ3w5xElsPrAXLRdPQ8jDPXDHJ8v5vDuBygWTEDLnesQ8&#10;OxSxcwcjdh5B9YXhSHxhBJJkFvYFBPWXRpsyUEkyAdxLBHQqheGSdf3yoUgifMfNHYKUFeORcGlL&#10;1MsmsJc0RElZY+3mn8k6pbw2kXUYTOAfQg1DGsua8OIg5M8fgy1OK+6eo3zBZcn2Hj+Mga8/gcgn&#10;r0HIM1eh/ctT8OvBnTh84ih+/3urhn3m27VMYzhClg5E8aLx+PnQTnU/e9EUhDx4MSZ99JLaF373&#10;PqJmX4WQu7riro9XYs+JA6j19AgdCnDO8ltx6ORRfLPrF0TP6Y9o1iX+pWGIZ7oxi0cgctkIxL0x&#10;BjUI7CUNGqKqqo22rMuEc1Ut26BWrTqYOEnWYTfPQNPCzvPsQO62nQT2Wx8zwH7UALv7GSeSFndZ&#10;KUPGr+sY9mrAHvBMpaPX7uxLOCv5XTat6bwH3L/b9r7gvvUz94nYGU/iShqO8caxwP791/gkIxp/&#10;9JNZ4i2wEyhcwK4Jqfsx/DJsKIH9drodJ7BvUWD/96+/FGx3LF+M3a+4gF1aiQljAmTaOi4AryAv&#10;4E4xjmltNiCnE3rt2sUfD55zQo/VvwSvf3ftwHGGO8I4R5iumB++/xbX9L4GBUXFaNG2HS7o1Ann&#10;8neiWas2qKqsxBeffabheKPq8osnWK7j0mpOWP31p59Q1qAM57TroJOY/XuEYExQE2j3zkrPsqnc&#10;+w60KcQ5kOoDWh+cK+g54OqV183EV+hTN2vn1gkjsCj2k84HCjELb7oBL6en4qeCImwqK8e3zSvx&#10;UmYGnkuvgXkZaXiGkP5MjRQ8Q2Cfm5qMdQX18HNZCX4qK8TLGcl49YYpmo5J84CODTf1cPLU8gj0&#10;svzc931cMHW0Hxism0IswxhoN3ZbV03LhnPS15Z2Z+iDtIJv/vln/PT1lzprvPSc2L97F26bNh2d&#10;LrwE3S+9FBNGj8FOQrW0SOt4crkfeS3KR1JtOJPx+DQzp0/FB+vW8hwewHFeJwrq27bq6gUC7LIu&#10;/QlCuXRR1272x44QzHfimLa2b8VxXmPHeM2dJOxLWXSiO7kW5UORfGCQcmvLusjUTY+RHEPufzft&#10;Zvy9YT2Bne7SJV6hfQdwcJ8u67bNaWHXj1+sy+la2N12u+9+Hw8mt9F71+yqcYczzwTXc4MBT+9X&#10;Xb7UxS5h3c+Z6mm4jTudQFWbJT6gBsbdL4PqTzUbRuNb+2lEX31x1YtIWgYkXbrfPPt5pHboizue&#10;X4Xt+8wN9/9VU61OoiCGviaMszWO5hj8/+b/C8Z3Hj7/ZQsun3A32hPev/+TP3w02mrlXNcivf5d&#10;dv1n9yk1AafX669xTXw6uMKYCOpkw4qMp59d5dj5R+V2C1TgQ8Gt/8YEC+92c6dtjdv/THK3Xojd&#10;axx/K2vcbj7ZB6Cpp5F/mDOVkX/OePzcYVViP114ycfJi3/8/RzJs86vS/yLH+NZGcPOR6p0Ew18&#10;iVVgpwTYb7z7Ub9l3SywH3WA/Zprr0NsUiLqFeYjnS8eqZd0RVhmbQN6Ar069lqgVOA0FDOHhWLd&#10;oijUyo4gOEbg6i5xuPuGOLy7MBV3jYmFRyaTCyMcJ0fgpcc82LMpDJ+viMaP7yXgyi4yC3wo5s/J&#10;xHSGnTY6DaNH1tC8ZCI2Wa5NZoiXZd3CwhIJ7ykG2GPDkX1/CRpubI3sB8uRPbUJQmOlCz3zkvHz&#10;nnAU3NEcxc83R/rQfEQVJBDkYxAS50H+4w1QuakMRSvLUGtlBWK7ZDEvGTfPPKII7K37w1OnOcsc&#10;SXiOZJ4RCNcx9SFoUt4Yb65+B81btFR7rZy6mDL9bvz485+YMvMup9z+mjB+BjZ+9BVq186lPQwP&#10;zHoKN998D+bMXYS775+lYQTWpVu6TBQn3eLD4rMRfcU98FzzPGot/gMJPcYT1tOoRITVbY/wfi8i&#10;Zcpa1LzxOZYzkcc9BOG12yK+9208XpGIbHk9Im9ci/CxryEkpcJ8yIjmsZY5BBg2NK8DYorPQmJ8&#10;rK7DLsA+yWlhPx2wy3UnZo0D7HsJ07LE5D8C6A6sqxwIl/HrCu0C85R2h1c45/VJoNLW9QPSmm6A&#10;fffB42pXcOdW0hFgf/S5JQT2rzRvM0u8aWE/4YDchMk3IC21pgPszXUtdmm1bdasLYoLGiC1b0fE&#10;rr0J0UtHI15bz0fpNnahADnlQHrMouGI5n7M4pGIJVzGEIA9i4YiikAcRTAOmdMbnif7o96L45E+&#10;n4D61NUIe2Ewop4dgrRnhqHGU0PgIaRGzh2EaNFzBHYqbt4QJMwbhsTnCdTPD0eCwvsItScS0pNe&#10;JNC/SP8Xh9I+lP6EXIJuzLzBSFg1AQmXtUZBTgEaNWxCVaK4XhGy+p+DlLduQOJSgv7LI42Wj6JG&#10;I3mp9AwYiSimF8W0pEt/yNzeCF/I63rhUHgWDEHki3R7rAcynhqIvBdGI/Lp6zSM+HkW0f+lAUh4&#10;bgBSn2Wc51mn5/siYs7ViHyoFyIfvhJRc/oS/q9HzOPXI+GR6+B5agDCWd7QZ/uxroNQY8FIRMtH&#10;EB7PuCXDEUdQj2YZI1/mcV0zGin9z1Ngb05gb8xzVdG0Be+ptroO++TJNxlA4D+BdektKeddnphb&#10;du7ByOmP4PvftlQHdl5rO7kVybh2L7DftAove7vEB3vm6mPWz3j9An4DRIH3hJ+8biZNr7vJWP3d&#10;wP5pugC7ax12eYcO1iX+uAD7EPw+Q4Dd18L+r3aJP4AdLy/E7pXL8O9RC+ymdd20sPMdWIBdRbvX&#10;zYC7tFQeIxwdISQdstptdJDwdJAgf0xao2nee+9dnNfxPGTVro12Hc7GOeeej9Ztz0K79h3Q4Zxz&#10;UdVSllOs9LWwy3hn3quifQJhOm7ZmKlTpiKvbj5+2vSd1vcIf4OOUdraLqBmW4kFPi14uiV+7n2X&#10;bIus+BmAdbvJhwoLf1YO8DrpSVd8/YjAYylmwY03YFl6Mn7IL8A3ZWX4qqoCL2Zl4Pn0dDyfkY55&#10;3D6bnkZYT8XTySl4O78uvi1pgG/qF2BRaiKWT7hB0zkpE7nJMae0XE5+ttymJd0lx92U3yljUEmd&#10;fDJp2vCydXTAdIFf99bbeHvNW6ZMR4/ihP72y5XmMyeOHDFSf9Mz4MShw9orQnp5vLZiJfLqFeL8&#10;8y/Cbz/+qD03BL6P7dqpree6ksGe3Xhz8VJMHjwck4aOxOj+g/DwHXdiy898/+D1d5xh5aPIPTNm&#10;YuYtU3htn8RxXncnKFli7pSsXa/w7oC7tKRLjw8Bdp6f72ZMMcAux4qgrtppgH3HmKHYNtPpEi/3&#10;k7SwH+c2yH3rNoF+p5PXBHFzhxNVf17IPuW4GzlhXeHdccz5MXGNuxFr5w1jwvnnr2EdudMzXeID&#10;Tro7osK6ZuJ2k4RcdpckKbtvM3IbscvXHhk/LC8ZR/lgv2rinTh36HQc4o+6+MvLqDzszYuII7Wf&#10;0C9/UuZqYl7/b8rkafKVssjMtvaHSF4+ZEy3dv0SSV20fDYOL2C6iTS8I/Pl2aTnK7N5kf9fq1rd&#10;femZYydbf3fVaePJ1hW2Wjir/5SeT95zqKLd6+4rownrS9OG8cov/YC8g8kvvMvNlZ/J/xTPjUyK&#10;ZH6Q13zyNZpdORYf/8AfVRobTrb2ulbphc4Aer37rnm3/O6FAHeVy2iYgDzcxu2ufoF2l3G7iyTd&#10;wLTdcptgfoFuwRTMWNfAsLY8QcvkxBEj+4H+6u7sB8J5MAXLw53GfyN3Gvyj8d3GG1bCBYSV0LIv&#10;ach15J0lntfbTAH2Na512PnyKt3g7cusymlhn3L/k/jqh181P3m++ICdL1c0115/PeKSk1GvuADp&#10;RXlI69IVEdk5CAsPQURUGMHZjElPSAjBQ7dG4Nn7CMf5VL0oFBcm4qoeKWjXKgzTJ8bg+Znx6NQy&#10;Dm3apKK4JA5znuALzaxENCsPx+K5KZg8PlkBsrw8DN99kYSXl8SiZi0BXZmILdTkFUoQl3Hj4dEU&#10;tynRyBhThnovt0HiNbkIr0xC0ROtENsgDTG1UgnzkYjIiEFy0zQkd85E5sD6iMqX8echiG1eE/Uf&#10;b4e8mYVo9n4L1HmtAmFN6SfLxck48uh0xLa4DpG1mmgdzaRy4c5HilBc2qU73n5rLYrrFyMpMQkt&#10;qlogN7cOHnp8DqbeehdSa2QqmIeHRaB9uw6YMOYGPDrnWVRUNuPxStQy1EirhXfWbsCWzdtRJ1fW&#10;rg8lqAuse3QMv9QxIrMU2XetR1QlQSqSQJ5SB6Ex6QiNSkZYQibCs5ohpsetCK3bivFZPqYbFpOJ&#10;uI79EJrREvGTVsHTdxbCp72F0OvnIyTJt0a+SIA9rrANEmJjkJFZi8c5ApMmTNRryz5fdN/Kuf7E&#10;SJf4CTNm45/9R3CYF5xA+j8OqBtoN13b7YRzttVd5cC5BfPd3KrUTcaxH9d9gXjpZi+Tzj327BJ8&#10;aIFdfgd5vUoLu21lHz9pMtLSslDZzIyHFmgXCKysFGAvQY0B5yLm3RsR9bIZQx27aKQD5bRzXyDd&#10;I7BOaPcsprgv2+hFw7yA63lxEMF1gCr6BerFgYh9YSBiCPIxLw0h8A9FLME7RkB7Pt0I6XEC689x&#10;O2+oV/HS1X3+MG4F4IdzKy3wBHoBdQJ23ItDEMNtzEssA/cT1kxEUq92+uGhoqIZmla0RElhKWqO&#10;PB+JH9yI+FdGIunV0Uh0FP/qGMRQnlXUytHwLGf9Xma5lg1j3QcTogexjCz/vP6IJlx7nu3LLfVM&#10;X8TM7YMY7oui5/VD9HxqHvfF/RnRdYh7+nrEPtUH8U/3Rdxc6rl+rBfTe36gHqfoxcMQK63ohPPY&#10;ZaMI6iMRL/alI9Q9UsryxgikDDkX9YvNGHbpEdGEalbVmsBeB5NvMMAu15x5z/G1sG/2AvtWM4bd&#10;3RWezzuzteuwS5d4AfZXsNxZh10uYvtM9UkfryprrJ9c+7K1xhfHJz93J/xpJfeSU5fD332BT2pE&#10;EdivJtAeMc93vlMEA/ZTx4/ilxFD8cfMO/gi4bSwb3OAnfCyczmB3dvCTuD1ArojC/B8zpulvY4o&#10;gMnkcCcJa1u3bMHPP/+EX3//nfoNv/3xO/74609s274dBxnv7TVr0LC0DGnpGWh1VjtUtWiFyiqe&#10;s+Yt0KJla7Ro1Qptz2qPplVVqGzSFB9/9JHWUSalk6W6BMTGjRyF/LoF+Ogj01NFzO233YHWLVpj&#10;N0FPehccF5gVyHRaVm13bm05F3cBUcqAvM/NtjJ7JdCqYYx/dTj2+Xu7WUsLttVBlkO7xZuu/y/d&#10;fDOWZabg54ICfFdWim+aN8bCrHQscvRSJsGdwD4/jdCekoJ38urg+9JifF2/HhamxGPFhEmajsI6&#10;gVdb2OXDhJSD+WnruUjLYra+8skx4L5L9njIcTAg7w4vW9o1TeYh14Pkx+tEP9bwOL/+yqt4Y7Wz&#10;5Jy+x1K8dgTcFdDl2pBzd9hcN9JT4wSvoxNSVp7Lde+8jc4XXYQfvt2EefOfw8UXXID9Mj6dMC2w&#10;fkJauVmGXz76BCvmPoe/Ce97eT2J2c8wMyZMwOpFSyRz/Zhz1623YtyIEdoKf3zvHmovThLavcMy&#10;pBeIwrpAO+vOssg49+9um4a/N36gx0HWfPeOYT+0D9tGDSGwT9c8T/E9x3aJ542obnI/2vvbLT+j&#10;N6WIfwK8xFjvMxl32pqf612Tf7z7qqDPjzM9U4yfLYXbz/vbrXLHMarWwv6/ldtU83cdHrHLg11e&#10;OsU8t/x1lHYbiu9/N128zNhvgXkz1k3C+1dCDp4jdx6O/u/GpGNb7gzkWSAPFP1EtqyULaPUUW8q&#10;V3jzscHAujkZmt3/2pyu3mJ1+xkFcxNHGyfAPdBN7I4CjTtcNePy+5/KGq/d5XZ6447vn4b58OS7&#10;bqy7XHMyCZ28WIp5cvlbuOqWhwnpcg2YIRtyruWc+RmxSocTOZeO7Pm3eVh5bz77z+WnSVl7kLjV&#10;pDFccQLkNoF+wcoWKHeYwDTO5Bco9f8PYezxUjlubuMO445n3b1231Gp7hfE7pY1XjcJa+UK9z+W&#10;UybZl7rJRx/3LPF3LPgUz635VoFdXmLdk80puMuWACSTzs2Y/RQ2/WReYOXZKADkD+x9EMeXjjpF&#10;hUgjsKd06kKAJNQ5wG4mgAvHOV3S8MAD8ZgyJRxPPhGD3ldFISY+An36eLBkbjjG9g1HfHQoqsoT&#10;cMvwWmhaGoeE5FCMnxyHD9+rgdHD45ietNJHICo6AkPGZeHiywxYh4eFIzKCEBomgCmt+jLjOuGZ&#10;Ck2OREzPPMQOLULc0BLUefIcxJ9XE5EpsUhtXhdh+ckontkOzdZehNJlHVB491nw1E9Ds5EXoWpK&#10;J4RmEc6joxFdlYXUa+sjLNuDUOl2T1AOjakBT8urCMT1tRwC7LYbeWxMLIYNHYX5817UNb4L6jbA&#10;hg0bsW3bDixbsRzp6bkYMGgUXliwEA2KG2L27Efx4AMPYf4LC/DOe++jvFETBX85dldf1w+9el9n&#10;uvuHxyDcfoyQ1nWpZ0oBonvfgci+TyDihqWIevJTRJwn49hjEX3ZeILSFwjvPErLFV7UARn3vIqY&#10;TpMQeu5ERE1ZgND6rR2/sxE9finCis5Su1d57ZFQRGDnccjMqs1j7cFkvlSaa811rwg4ydZ55ohZ&#10;8+4HGD9jFv45cBhHThhgty3rFs6tm4K7SmDd2dKu0O6Vr7VdIV4l4XjN/nMQjxPYP/rUzBJ/wgF2&#10;hTgH5sZPnIS01ExdFqysUVOdJV7WYq/gOSrKr4/0wRci+u0bEUF49CwlwC4ZQXFLaJetZ/EIRAmk&#10;U1ELh1HSqk5Q574oagHthNGoBYPpPphuphU6eskwRC8l2BNEYyRdpuMh5EfTP0bA+3mCuwPvsfNp&#10;lxb3Zx2Af46AL/sE+th50nV+EGIZPpbwHv3iIES/xPyp+LUTkdznbMJtCSorCUhNW6O0fhmyxl6E&#10;+A9vRMyq0Yh7bQxiX5PtKMTS7nl1FKJeGU1xu4J1IyRHLWVdpMwvSMt/f3jm9kPUU9fDM8fRE9ch&#10;WlrMCeMxhPLop/vAI1uCugF2grpCO4GekB4zvz9iXhjIcvJ4MF3PEpZ3GWF8+UjErByliqXilxPW&#10;eXxiecxj9GPIUPoNQerQ81GYX4ymPE9ljeWcNUUT1i+rZm1Mmnyjec/hs8k0YsjQB/OOt2XnXp10&#10;zgK7zhAfCOyUuFlg70xg9006J9e26/nskvGu7h6oYMb6mXvF/zfGeXRrxvpex99/MYe++QwfpUbi&#10;9z5XnRHYtQ3t2GH8Mnwo/px5p7aQntq6Gf96gf0ggX0R9ry2QuFYQU0hbT+hRnTA2y1ewEuBndJZ&#10;vmnuuedeREV5kJRaA4nJqUhITEFCQhJiY2ORlJiIenXzUKduXVQ0q0LjymZo3FTOVSWaNJW185sR&#10;3AnphPcWrVqjSUVTNC5viI0bNmjahwm+MiGdtGyKeWftWtSrl4d33n5b7YdZnm5dLsWIQQN5XI6R&#10;5gi0hNEThFJZHk5bU0UK7gZIFVQJ5AZWjdTdBbQKrIF2P4mbgVsvIDvHTXosSE8EgXX5mCHmpWnT&#10;8HJ2Bn4rLMQP5aXY1LwJltbKwDJK3JfUJLgT2hdl1MALNVLxfmFdhivGV8V1sSg1Hq9YYGfa0qIs&#10;skMTzHh9J3+VKZtb0tpu6mG3Loi34SQe42t9NB0L6nLeD/JgHzbie+jrr76GN15/w5SJ95eKkK6A&#10;7i0b03Dy0HPC83FC1jg/cgjr334LzZo0wtq33sT769bh8q6XYu/mzTxfe8zYdGk5J2xLd/iju3di&#10;1x+/YuvP3+t1zpsDr7+8DC88+aTmz5cY3HnrTIweSmCXjzYC7IR0BXaFdkqvA1+3ePnwIB8gfrhj&#10;Bv75yAI782S+CuwH92HLyEHY4rSw672kLey8t1z3pvs+Pa0k/n/xXHDLbdzugflJyl4jdpefL4zE&#10;MTpTeU0Swf2CKcSAyP8swepG3CjxCwhrw9t9eXHljrodOHQYXUdOxz3PLlO7ArDzsnG6Fny3JJzK&#10;BWH/jU5n3GEMsLvy8NqN3GFFbmPdfHGry4Qxh0L0fzKahq8sWj4rm0FAGLc0iSBu1Y24B+p0xt+P&#10;qVbLw+bDvaB+/B/E+BwZwi+819XPzd+uCjh/cj7MdWfS2LH3b1xxy2wse8+M6RJgF6i3/tYwqsbX&#10;Ijlyp6thRC63YAoWrvq14oRzhTmdrHHviwkWRozb/XRiKGffHCe3n9zTgWUVWeN2s+52PzDO/0oB&#10;aUj5Asvoljv/QPFPdbmMhpP8bJ7WzSVvuAC7fADyAvtxAvvCMwO7SoCd7023PjQX3/xoXmAtsJtl&#10;3czLydXX8uU8KRl18vOQll8XKRdeiPA0s+a4dqnWSecE2i0Ayr6B+DCZHC6SChfQ9cDjidHu3hJP&#10;JqzzxDFMtHSRDyOghiHKE45wCe+0EhsJ1Np9K2nlZjhpCZfZ2Zl2iMzOLq3f3jjB4hnpRHkRhH5P&#10;FKISEhERl4Sw2CQCehzhnelJGZlHaHQyoqp6IDw9z8SVjxPao6B6moFlNkvRGbuu+e4cE1su6VYv&#10;x8LjkbHqkax3NBXP9GPpz/rIxHFWofKRQOK768S0NA+XmzN7vpVMDGi3Ya7x9IEKLToXCSUdkBgX&#10;i5rZuYhmuW6cdAOvLb0E1Oh96PoN1QuURoB9AoF9H4FdusQbUDdj1XWf15qdHd4L6y5ZQNd9P3d/&#10;kBc3WYf98eeW4iNnHXYBOe9EZNJTjfZxBPbUlAwCRAs0KG+CkvIKlBIAGzdpgWJCYdoV7RC35kaE&#10;vTyC0D4akUsJsksJtksItYtGIXIxtWgkIhcMR8SLwxD5wjBEqIYi4iW6LRzBMBShPHIZw1JRLzPu&#10;8jEE4jHwiGRf/JYMZ1qEfOmO/jwhn5DumUs9TVB+hsD8zGDCsNjNNvopuovo73mGAPwMt4wj3ewj&#10;nh2I+NcJ7JeyXvkN0KRJFYGoJUqLylDr+o5IWXczPAT02FVjKWlZH0VYZ/0I6xErjSIJ0JGE5cgF&#10;rM/zgxHJNKOeHoDIOf0Q+WRfRD3ex+ixPvBwG/1EX4J7X0I89ZS0vBPO5xLOCfgxBP3o+dLDQECd&#10;ZZYPF4uHKah7Xh6J6BWjEM08Y15hWai45aMRz+Mdt2QkYhcQ2J9n2HkDkbhgAGpe2RYFufkoL22C&#10;4tKGaFDWUCcKTM+oifGEm6MET+mJaM61aZgQs3WXHcO+zazDrrPDy9KCFK87WWJQJOPYZYZ428Ju&#10;gd39LD2tzvC8Dya5MYK5qzQtydfJW+4pXrNivMDet7eO8dWUCCx+wE7pbyL9pYX9T2lhP34Up7YI&#10;sG8lsG9WYN++fCH2rF6JfwWOFW7dMkCnLckCcc4M7NpdnmbCxInIyK6N5gTuyuYtDIA3b476JaVo&#10;d1Z7TJs2Fbl16qK4fokX0v1EN5lorqpFS5Q3bITS4gb4cP16TXvyqDGolZZFQFyldjEzb70NZ7c/&#10;C7tlzDzN6tWvITE2AW+uZBgeH1kL/CjLJ9AukKbLlQmkWSmsm1Z0O47bV0dCHbcGNAU4nXAS3gKx&#10;1F3CeGXdRM5kdxasCbBiXpo+FSsI5b/kF+DnslL81KyJ2lcQ2FfWSsfK7Bq0p2FpVhoWpifjo8Jc&#10;/FJWgK/ya2NhYixeGT9B05E13bWrPfPxL4ORaS03+2Y8vu/86b6CuiMnnFe2fiqmr/WgvMDOushk&#10;gadO4NUVK/Daqte0TCdlWT7yk4V0e5x1zLtMRKjzGxCEd+7A8d0EcEK4zDuw/t11KCkuw6VdLsWW&#10;X38mnO/GMQlDqJeJ5GSohQ5rOHEMH69bjxfnPqf57fjrT7yxYqXOmC9lk5vjvrvuwqjBw+QBj+M8&#10;39rCLt3hnZZ1exz0GpZzxPcVWTbwh7tuJbBvMNeABfbdpoV9y7AB+GuGM9mf3EdBgN0ta4K52/1q&#10;76bqWz2OV2f0o28QN9168wleVqv/lLf+4b5I3NxlD5EWYi/YOcZ6nla2gH6yBaUkPStXGPeBE7N9&#10;z9/o2P8GPLviTbULFHk/IASJa/fFuP1ENu1A2YP4P4V6t9z5edN1+VmjNpebDeOOFxjfKpgJDBMo&#10;/vGGC5au1y3gWJ5O1uie2unu2MXqljXB0rGyxrWrRuxW8sdsXXKMz51hXB7V8jrNtWb3rQn0d0ta&#10;P/VjEs3+Q0dw3fTH8MzKd9QuS7+5gd2djv5z2/8PsiaYX6C0fiLHfjrjjuMW/3gVzN8nyUPaCyQP&#10;fzdvGVySY2jj8o8rjpTZt19NUljHuN01D5edf5xQNI7drwze+9xsfZMKWXd//bfH0WskjCN3Om7x&#10;T1C7d3iFAPuxk7h9wWcE9k26rJu8rEoXeBmzbmHdAvw+AfaHCew/VQf2I06Li6zDHkOozalXD6l1&#10;c5F0/rkIS0k1sCfwSskYdhkXLZPPhUdQUaFIaBCJ/M7RSKuMQFhSBKGUYEoYDSdgJzSMRmb3GMRU&#10;EkYTBdoJ8DGEdR1TTbCUpd4ipLu9pMt8BERVhFSB11DGkzXTwwjXoXEMI5PQRZsWcClXJAG1KAEx&#10;bdNZVgPOYdJ9X3oEyJh2P3iVjwQxCJMx7RHSFV5g2cQJ9cQjsvIyhNWoa8IqsEsZzNrp0kVfJqAL&#10;D2d5QyNROycPsfEpDCu9BOIQHe1BtMejYC5p5hWWonFFC7pLb4IoupvWehkz7omOR2gkYZ31kPgG&#10;xK1ceatdwoisn4j7GoZxCfJhEVEI5fGIiPJA1riXuPoRQXolcBsq4ZyPD6ElnZHQ6CKkJCayDvUQ&#10;GxOPm2+4Sc+/NXqtO8Bu7zcxtoX97/2Hcei4mXRO5UC4yAK8BXO3ZE12O3O87mu4QLB3r8O+FB9/&#10;YYHdTDonLa8y4Zxcv2MnTPQBe5kAexOUEtrLGjVDw7JK1KxXBzHDOiPqzSkIfX0Cwgm1EQTcyNfG&#10;IeKVsQgncIcTwMOXjUTE0uEIJ4SKIpYR8F8ehYgVDL+a4d9g+DfHI+KtCYh8a6LRm7KlfQ3dXx/D&#10;dBl+JSF5qUA+01gwFJEvyZhxSsa7E5qj5suW9udljLn4EaTpH/GSgP4whh+K8EVDkbhyPBKuOxtZ&#10;NWuicZnUpwKlhNpG5c1Qp7gISeO6IfX9qYh5dxxi3yQorx2NqLUs55tjEbGGZX2dknK/MkrHjkcs&#10;YVmkPCxH5PODEDlvEKIoz3xuWSaPlIvlUbFMHunuL139lwxHLKE8VrqzryB4s37RrxLORatHw8N6&#10;R78xFtHMM0bE4xRLxa8eh4RVYxFHiI/j8ZUx7MmvjUfa6IuRlpWJ0sJyFJc0RFFJOeo3KEdZwwqk&#10;1cjEWMLN0aPSi8J+nPGtw75VJ517HD/8vg37jvla2M067AbY5dkndpklXpd1u2mldx1297M0qOR3&#10;Wf7L9X6a35hqz3mXn9dNMzMSqxH95F5ygP3wN5/j47RI/NH/ah+wC6grrAcAOwHp52FD8MetBHaG&#10;PbX5T12D3XaJ37ZsAXa/RmA/QmAXyHEk61MrdO3Z41rHWtaq5r7AGc3kSZORmV0LzZq3RNNmVSqB&#10;9pKSMgX2GdNnoKh+fZQ3aoxmVc1R2aw5wzQnrFdpS3tThXZpaW+O0rJyNCgsxrtr1yp88SmChS++&#10;gDq1cvHJxo2an4B6+zZtsfCFeWo/dPAQLrusG26aNEHX+D5KyDzKOimwUwpjbjBVmHQU4O7uPu4F&#10;dZUvjM+NcsKpn8QjLMpWWnKl+/fxg4RDmhdvuhFLaqThu6IirOO9t6i4AHenJOK+1CTcl5KAe5MT&#10;cB91b1IC7uYz9cG0FMyvlY238urhueREvDxxkn6MkNZjWT/8pD0/Tg8Cb5d/P0lZCLxSrtNBusiB&#10;dO+s+mI/QLBV+XpZCJDLtSIffFYsWYZXV77CC47vEDqunnEkfZbFlkm2cv3oqgEEcelyfoxlP8jw&#10;+6Xsp07isQcfwiUXd8JBhpHu8MdY1uPMTz52SC8ObdE/dgRHeV0+P3cuZt46E0tfXKCwbuZSkA8i&#10;/2LWvfdh5BABdt7vTEeAXXtXuOqtsM46iCBd9g8dxPd3zcQ/0iVejpEC+w4/YN88faqeP7nn9AOB&#10;fAxjnU9nvPeuY9z3tFvWBLrJ1r4nqpvL39oD3czvqxOex8L33uk8a5x942/y8Npd+yJlU/vc0oeP&#10;Ez4gHUnXC+wSSGVNQEAthCtR62f9veFcBfeK8WwaNqyYnQT28wYIsJuJFOSHXX7MbRiRaS3zxbNx&#10;rfGFM2FMN2aGtWUNKI+GYR6mW7qvTFbyMu0Ob408gE3Xdllr1BXGddD84pn/XnuwvNzHKpixfja+&#10;1km30g9bMjAy/r6wbtm87DkIFsYta2jz5aE2/39OIG88m487D69x72ocKyec+PuYUD3NP2N0X8I5&#10;xsYzx8ORupljerpyeONRxt8X1g3su/cdQM8bH8BzrzjAHtDC7k5HXNxpetO1/o6bcXfcHFl3G0fc&#10;3CZ4OOOm/iaQ7lvjbwtSNpc0ruNfLZxj9zdiF3fxd+RKL1AMUC39wHRl12c1O+5wgeUReY3si5sr&#10;TykTd3QbmMbp0tK/Ylfb6Y3b352GOy0bSv7qnriLP/OV54asyiFbGcN+64sfYa4fsBtY8gK7vMgS&#10;hLzA/rM/sOss8fwRFNPzqmvgiU1ATp06SKlTCwnnd0RYskApIVEAUqBPYVrWSCcQEqiTcmPR57ki&#10;XPNIBm76OgN5V8pa6+GIiSOkEszrDYtB29eS0H5FOi7akIX4+gKiISgZHI/BuwsI8/EKoOFRhPlI&#10;WYM9hhKYjSUoy6Rz3Ne1yuMIywmUXQc9DNHtk9DuuwtQ94UylL/RFEW3lWvaYTLRmrNGfJgnDBV3&#10;t0CbZWejYlYVousIpNNP6uOsGa/gHxGL8CZdEJbuBnYBXQFeWS+d8VjfuLhELFxEEFj+Ct5+ez3m&#10;zn0RqanpujyaTB4XExOLh2Y/iXfffg9zn3kOPXtczXqE4dyOF+L337dgGeM2JlzqMmsqczz8IZ32&#10;mJoI6zULYbd+iIgnfkR432eQMPgBxFWYmeWtZPm5Fi3bYcjQ0dxehMsvvw7tzj6H6clkerK+u6wd&#10;T6iPZF5MO7RRD8RXEvhS05Bbtwjx8UmYcvPNftelXuNeYDfXupg173yAsdNnYe++w7qsm1mHnZDt&#10;B+fOxyJxc9xNy7m5Lm3Lu3Xzj2skwC5d4mUd9k+CALsMCZMPoMNHjiawZyqwl/CYCqwrsMu65Y0J&#10;E02ao7CgCOkVhUjt0QZpV52FtCtaIa1bc6R0rUJCl0rEdapA7IWNEHN+GeLOK0XcudT55Yi/sAkS&#10;OzVFUuemSGY4VddKxmuO1EubI42qwTRqdGmGtEua0Z9hL2mKxAsreN80RPy55Ug4twzx55Uj7oJG&#10;TK8CiRfR/yL6cz/+/MaIv6AhwzZG4vnMg0riflLHMiTn1Uad2nXRuLwpQagxGjRshAaEphLWq2HD&#10;ZqhXtxA1GuQh66JKZHarQvplVUjtxrJ1q0DSpc2QxHImXdIEyZ0aMW3mL/U5l/mdzXIxfSO6nUOd&#10;J2VohKQLGyP5oiZIYZ1TWCdbxzTWN431TO3ajO5VetxSu7agf0uqimFoZ/4p3VsguXtLpPRohRqX&#10;tUQ6w9TozHCd6HdBE6SV5SOnVg7K68sSdY1Qv7Qh6svWDexjx+nwnGDAvm3XXoyZ+Th+FGA/Ks86&#10;pws8rzXbwi7ALm77jv6rPT0E2Fc6wC4XuHmM+j9vVfbq577XBAnrOHv3xXj9nfvEHc5urb8X2DcR&#10;2FMJ7AOuJYQ7XeLpFwzYTx45jJ+GDMbv02cSyg/i5J9/4F9pZZdxwQSYrYtfxK5XV9CP6TgwqNJJ&#10;u2QcsAF1mQlepLNxE+7ETJo0CRk1sxXYdVw6YbyqeQveQ43Qvn0H3D7zNpSUlqNR4wodr96cfjJ2&#10;vVkVJfBOcBdgb8q4DRiuQWF9vC/ATlA7tmMbb9qjGDd6NLp360bYI1jSDBs0FF0vvAQHHPv0qVNR&#10;VlSK3TJp2PFjOMrfoxMHCH30N2BuwE1b0BXi6KbuRqZl3cj6+YG5E860yjNN665Q76SjLcpyvASo&#10;9+Ao0ziqQAksnHErlmVl4IeGZVhaUAf31ErH9LRE3EPdmxJPcCewE97vSU3BHampmJGWjqm8lu/K&#10;yMSMhHisvvMuTUdA9ATPgyxnJt299YOKgKkLTn0t3ALrRlp32TpltWX2G3svreki7ius8/wKrBt3&#10;qbOJJy3tyxYsxoqXl+u5kbqq5BqR8gigc+sFd9lnmaGt17v1o4OAu6S55ddf0byqJV5dvkIBXo6X&#10;vE/IeHiZT4E3L6+DYzjF6/sA6/7tV5twWI6xfECQ1vX9MoHdScy65x4D7CcdYKfkA4A5JlJXpz4H&#10;ZXgH48p1TmD/9s5b8feHBHaZJX7nDpykThHacfAfbB0+AFstsMu95GphP61x7ltrvPe1I7cRu/u3&#10;0U/iZhXMz9kPFt8at1t12bTP/G58JnnXYfc6OvAjbqYE+p9y3B1jw9vCBwNrG142JqwJI2mJEWC/&#10;YOCNeG6laWE3XeJ5kpx4Ymw6vnz807d+9gXdhHFvzb6FdB1L7tqXbnpuKZA75ZAXa5OOuVj28IJ/&#10;9733sH2bmUVcjC9PX73cZXOc1M9rl434n+aYWVk/t7817nB+fr4gaqxftbRcAY3NcRNnlXfH/Dcb&#10;n3OAsfm487L2QH+3u5jT+gXk4/XncfNBupH9SlWtnqeRNbIvYRXYKTEC7JdPuh9PrwgO7GokHVtA&#10;2Uia8t9J3/p57UHkLavse939yx1YD2u8buLviA4qd3ibh9stUNb8J7fAfETekDaMS9YEup9O1gTz&#10;88qeY9dx8jNqF3fxN2HsMQiU+jlpBLr/R0k4R3Rw8jUmoERqJI57DPvhYycx/XkC+xvfQDqOykur&#10;D9SN9EWWECTrsM+Y/Qy++dEZwy4AxB8yaWE/LD+CdOvRqzciY+NQu05dgnhtxJ5/NsLS0gwcagu7&#10;AKxROOE6Uru1U8nRqNkrFYN/T8Lgn2oipiAe4dHRiKB7fFkcQjyhSDzHg/M/yURqowgkN49CmzWJ&#10;yH8uGVWv1YGnjgC4gHkC4TiB6Ut3cRHjhnNLibsP2KUrOfNvHouCpQ2Qdlc+as4tRPbIegTVEMQW&#10;pyEsicAaGorIrDjkjGuI5GlFqPdSBfLG1Ee4R1rVwwj1Au0GfEMJtuGNOiHUC+wC9VJXabWO1t4C&#10;EeFRyMzIQZtW7TVM40ZN8ennX+K8cy6mXdKMRPNm7fDFV19ra+GEyVMwevxktG7dEStfeR2ZNetg&#10;1oMP4d3X3kBctEy6x2NHSA8PD9cW8hCWwbaEh9S/BGH3fo7QytGIv/tVhLWfgPCLJiDz4v66Vnt8&#10;ajZiCNuJqbXw8KOPYRTh9exze2HEiBtxzfXDeG5S9SOHLE8XEUlo51bL2PAKJDS7HGkE9hyCnwD7&#10;9CnOy41zCbqvYysx0sIuwL7rn0PYL8Au1xuvscAWdr9u8tKCblvRFdItqIub8XN3rbdp7N13EHME&#10;2P26xMuEc6aF/dixoxg0eJiOYW9KYC8jsJdJa7RAbeNKNGzSDI0FKCpb6KR0TavaoWmztgSTNnRr&#10;TchvhUYVLVDeqBnjCRgT+DWNJmhIUC5vyDQaVqFxw+aoaNxSx8VXVDCuqKmIaVIVFUyrSUs0adwC&#10;jalGjVqgSaPmui9d8xszrt2XME3ETdWc+45YDrE3alxFMV9eV6UNm6CkrJEu52a2BN1ygfbGrKMp&#10;o5azrBnLyfwatWRc1qlRa+5Tsk+pO9WwIVVWhfLyZqqGlNStsZZX6tcKTVmXStapsmlbwlg7Hqez&#10;WE9uK9qxjG1YxtZoxHCSbkNJ0ys5js0dVTFtyafSOa4VRqUse0lDgh3r4ahEtw0ZvxI1MmpizJjx&#10;Cury3iRLSsm7lOyLEWAfd/uT+OnP7WYddn2+mWUspReRlbhL67pcR11uXIEVfpPOmWeoyNgDnsfi&#10;HmCChhE5xrqdqeFE3eU+4jUs5simL/FJWiT+HNLHdHOXJAXWRaxvILB/T2D/dfptBC4B9t/MGuy/&#10;/04IIzgteh47ZdI5aXlU0CLoEIxOiQSuKNm3YKgg7HT3njx5MjKysnUiuSpCe3OqRctW2qJ+doeO&#10;uPOOO3mtNeJ5b4qWrdroWHXZNmd4kcSR+RWkO30Jz2NJQTHWv8X38CMHcWz7ZoLVfnyw7h1c1LEj&#10;fpfZwWkWvPQS2rVojS1/monI1r61hs/MSvz1xx96XGXcu4wh11Zh+bAgQOpAqioQyh27cbNAK3Gc&#10;eALpCuv0U/mDsR4THhuZ0OzkXhGPE8Fw17YdGDZkFM7Jqo1JKZm4O7MW7sqqiZvTUjA2OQGjk+Ix&#10;OD4O/eNi0TcuDn1E/O28PiYO18TGcz8Rw+OScE1KMkZ07oo/vvseIEBLK/C/8gFFJB9UXIBsy2Pq&#10;Y4GVW/1YYVr/dUx7AKibFnUjb5d4b/0ZV2D8b+ZzcD8Wv7gALy9Zqh+KTsgHHJZDxn57yyPXjBwD&#10;ytvKLmG4VbhnOU9KWnwGP/HIo7jkoosJ6Txn8n7Le1bm2JLrmA9sDSNzARwhVB8/dAgnZX4AgW8R&#10;yyVd5h8ksI8aNpznnve8dImX8+D0dtA6SF2kdV279/OakOF7BPbv7iKwb/TNEn9y53YD7DLp3MhB&#10;2DbdLKcn95xOyBjQwm7v1f+3ZI3bLfA31O1nDW3ef2JTF1e4QJ0uPT8/eRYFcIzIhqsG7NbT7eZW&#10;oKGrugdL3B3ehHGlT7N9916cR2Cft9LXwi7lCYx3JjmhvHbJw25teQx8G5lWcgPq4nf4yFE+V/bp&#10;y6+8SBhoN1DvvkheXv4ysviADOeLWSxv7tkPPqj5yHg8E5e/RK7DY8tmy+A21o8l1X1TXuf4MU+z&#10;7/NTaTwnjtjkv5+/SdMa6+5N15EbdH1uvnNmjeypJB+7tfuUNTZeMPnlexp/uw1UYFhvOPvj6g1j&#10;3ILFCzRuPxvWxjMfZ0ycXf8cQLcJ9+Kp5WaSFQPsvCYC0rf6T3l7j5nLv1oYx82m5U4vmLF+bvFP&#10;NVm/YGU8k9z3qn5QkOtG7I5Om54N43LTtGRr/a2b7ltJWG4D4lqjdvvP7jve7vCappNuYBmtcYd3&#10;i3/89q1dtxLPRFc3IxvM2XFCWTev1M0Bdmlh5/YQgX3qfB+w2y7x2qquW/MCK7PEC7BPf/AZfB0A&#10;7N4Wdqbd48qrEMWXEOkSn5yXi9iLz0Vopix9Jt3VpcVWupHLuHQqlOAcGmvGYyfGIKZ1NC77Oh75&#10;4wRyQxDlkXHrBEQCcfrgWLT5phaSW9CPaeXfkoiq9+KQMD0Vzb6rg7hLTYt5mEzEJi3rjmR9dGld&#10;V2lXeAF36U4u+1EIy49BnflNkEJgr3VrPnLuLNH8wuKZr7SyS1d7wnDmxBIkzayDonurkNaxlgFi&#10;wrL4S1lt/SLLL3S1sFtgN13y5SNBaFgMPJ4E3HjzbXhqzjysem0tzj3vYu0qHx+frN3f4+KSce/d&#10;j6D3lf1w/6xHccfds9Gksg0WLFyOCy+8HKtXv4GXFy9D72v7aT4RERGML+PaCesOsGuLf+OeCL31&#10;c4T1mIOIsc8jbtTjSLvnBcaRGedDkVGvGQpKmiExOYsvvB2QlZmHe+9/AJNHjsWNt85Cm27XMS0B&#10;9ljtKh/OrQ4vKO+BxEoH2Ovks9wJuHWGmaBHV87Qj0G+3zorMWve3YBxMx7Ezr8PeoFdIKl6l3gD&#10;7X7ALmDOcOJmw1rZbvF2q2Ph9x3CnPlL8ekX32retoVdfiNljLN8ZOo/cDBSUjIMsJc3ISQSYgl/&#10;jZqYGeMbyazxzVqhSRVFaJcl3xrJBHUVVTrWXQC4fmk5ikpKUVS/RMfqqhqUoH5JGSG5IaGzEWGX&#10;gOx8BPBK7FR5Y/lIQNCX/BtWMH8pQ1MCM4FYPhpQTSqM1C77smZ8U+5Xcl8m9GrGslYSdJsyzYqm&#10;2gW+ROC83IC6wroAkUKurMkuY7/F3exLS3VxSWOGaUJ3xiUol3k/OvB4NGxGVem2cSPmKWL5RBVN&#10;KlVNeUwqRSxbU52VvjndzQcG+ZDQsKGkKfDNcgloNzDd2esTwrWl3IFwsRfz2NVvUGbCyL50l5Zj&#10;zbgi+QhRyuMl6YlkabfMmrUxbux4fW+S32I9z/pxxgH2nXsw4Q4C+x/bHGCX688Au510zj7v9h0z&#10;119XnSX+vxjDrs9cferqntrk+Wv21Ki7E55/jCSE42Y/2p5W8jvCuok58u0X+DQjEptHDtRWRk1J&#10;tvR3t7CL+8ljR/Dd0MH4ZRqBnfsnN/+Bf7f8hX//JOAS2rYsnIedK5f6A7uVQI8ADd9NtXVSJhYT&#10;WJf3TBoB9qyatRS+pdVcoZ37ZTxXZ53VAXfefoeOTW/Ma7Jla5kRnsDeuq2BdyeOtri3aMlrogyl&#10;hUX48O21CuxHZTb7g/vw8QfrcXbbtvhxk/nwtnL5cjTntf/7z7+ofenSJSgurI8/fzO/SwLsJwTY&#10;pRVWgJTQKXBnJfUxUO5Iwc7KQKoBW9bZaVEX+WBe0rDHyHT/FvtJhpGZ6qVrt0zu996ba9Elry5W&#10;lRbi3To5eKtebbyZVwur6mVjeb1aWJBbE8/XysT8mll4LjsLc9Mz8FSNGngyLZ1Kw9OpqXgmPRWP&#10;1slCR8L9q4tfVog9IdBrP6JYMGb+pjXd1MfOiK6zojv1k3Nt1mS39XRglpLjpMdKthrOHAeNK+kI&#10;sAt8E9gXEdiXySztRw97gd338cB8QNCPB2653SRtp3v99q2bcW7Hc7BcWuzF8Nx5PzzxGEo39yPM&#10;f+evv2mvhUPbtmv95TzKMRD4FmAfPVSAne81LPNxOW/e8+XURT5KaAs7rwl5V9EW9hnY+6Eb2J0W&#10;9sP7sGP0EGyf4esSb4CdW96HwYy9R6szgHqqbBiRE8m3T+P2D5RN07z/+uR+rwwe3okj7hre38+G&#10;tyZwXxQsvBfYrVEPZ1+NE5A7ztYYm4Bb6i6xbTBvcONvXvxZACesfHk9t99kPOeMYT89sOueSz5j&#10;/F0HQP7LvusAuV9eTp6SllLzQ7Jw8UJkZGTyxScR6enpBPKaqFWrFnJzc1BYUMgL+lzMffYZ9Op1&#10;hb6g5daujdmzZ+Oyyy5Te4+ePbyzNIuRGRzlQTp+/DiMGzcOw0cM54uhmSRCfsDcX52tseW2ZXXL&#10;VydTZ9r0n9c4/hrGOPj+2XjipRvj5k3XsQfKZ9z7pzfB0lBgUsm+2696/QKNL6xLzj9TJnEz4cxU&#10;rEbV8/ovpGmZY6It7NwXs+uf/bhk/N14Ypn5kBSshV335A9l89aHhnMt6rUuebjEQPIFhxtzbEwY&#10;E96bhpTDCeM+Tt40HON2C+bHP16pv7i7/GTfGhtfZPK0dv+8g5XnTLLh3bJ+1qjdKZ3+c/zd4ezW&#10;a8Qu/pKeK83/pMAyBPML6u/2CxLGa6xdnKzMH3X3AjvB6uCxE5gyf6Orhd3pjuyShXdtYX/waV8L&#10;O58h8lLsnnSu55W9Ec3nWG5+AVIK6iGmy0UIrZVDOI9EGGFVITqUcM192y09o3EOei2+EsV3ZaDP&#10;n7WROyUWmQNy0GxaIcLTI5DbJwnDj9RH+fw0hMSGIK4sGm3fqI28KQR27hfdWhPdXq+Cp6aM05au&#10;9mZNdTP2WgDWiv6aN8sgwB5FJUQj8rxUxN9XjNhhGYhpnkT/EERmMVw4YV3GjQsAJ0Yg+dzahPVc&#10;hMvEdwLEIoFyux8WSWC/IADYGVbG0sukb6HS0p7AbSxhtyYuurgbZFbyhKQa6HnFNYTzh9Hpkm4a&#10;Niu7DvoNGI5Ol3ZHLEFe3BpVNsdNU6fyJbcNOp7XhfZmrJ+0rhPWw8N5PJ0Wdmdm+pAmXRB651cI&#10;7fYswsYsQeT0pYi86laEFfVAeI0KpFR2QVRUApIz6uGmmfdg/KSbcM21A3BNrz4YN2oCamTlI4zl&#10;jfTEIlKBXY4v0y7tiqQmlyA1JdUZwx6HmTNuda4t+X0zH6PtB2cD8PKABNa+9yEmzpyNXQT2A0f/&#10;NS3lDpgb+Ha6vit8O26EcG+ruro7YSykO26yxJtxty3sAuzLAoD9mErKduTIUfQbOAQp0sJOKBd4&#10;buR0g69o2hIVhHOZDKshwbYgj+BYvyWKCitRUNgYBUV0KyhHXl4JcuuUoHZufeTkFvM3uz7q1i1F&#10;vboNkZffBHkFVQzfnPGqUFjcAoX1W6OwpC2BtC0BtR3h8yyCaHuKW9lv2AElDc8m1IqdYRq1Q4PG&#10;HVG/8TkUt41kvyOKK85Bg6bnUmejpIJuTTqgqOFZTLsVcuqVo1ZOHQJQA4J7E4XhBgrFBGBCUaPy&#10;MhTUzed7Rj7L3ZBlboS69RohN68J6hRUUlWoyzLnFbdCfkk7qj3ySzuisPx8FJefh/rlHVFE5Zef&#10;i4KG56Ow4cUobNSJ+Xcy+006obiyMxqIKjqhQaPzUb+hxO/AdNojr3471ONxqFfUEnlUvUJRc9TL&#10;r6IqqWY8rpWom1eBOtzmFrVC7UICeXYeCvMK0Ij3TGlDkXTvb4pyC+xZtTFh/ES95uQ3zb7ryHkX&#10;I+95E+58SlvYZQy7mWxOlnEzwO7fwm66xHe92QXs3t8jK/M8DZTbeN2dZ7afNKwvnv2ddrv5iXG8&#10;XeK/+xKfZkZh83iCCo3GYr29sCP7vBfF/STB57thw/CrzBIvLZYCwtu34ZSuw74fW5a84AD7YQfM&#10;BKwIgBb2CDw6/vfQIV3STcBeWjbFjJ8wAZkuYG/WzHR3F/hu2/Ys3HH77YT3RryvKvRe0onpVC0V&#10;1KUbfVP5wMN9uT7LCN4b333XAPv2LfK1AY8/8gjOaikt6uY8zJw2A+1btsPeXbvVPnXKNFRWVLK4&#10;LC/rffTwERw/yLIKjCqUOvCpstBOOW7u8eq2Nd0ArePP+AZyKTkeNj4FpqegTD8Zyy1j183yZSfw&#10;0XvvoUVmJoakJ+OWNFESJnN/fFoixsXF4PrICPSMikTXqChcwmf3pXyGX0V7n/h49EmMx9XR0bjK&#10;40HX2AiUxSXgvdV8D5R3O5bN21L+tymPBXYtj35QsGUVsTxaJ5eb1o/Supn6Kdg6W9136i/pa28L&#10;+TBA6F380kID7ARu/XjgADnEn/vmunGOs5SFaUh6Mm5clnzT2fOPkVcI408++rjOdzC4X3+cOnqI&#10;bgR2eT4Lo5BpTvE8Kmwz/mFC9fGdMiRAhmiYjxby4eiRB2Zh9LCRei3IOu/y0UTnWNBjwbylDpK/&#10;pEOZ2ez349s7ZuBvAXb6C7D7lnXbT2AfSmB3Jp2T+4n5WGDXey3w3nRk38/c72ZeI/tuO43b5k4n&#10;UIFpiqxxuwXP2/qLu+Pn/KNF5Xvvd9JwvXNb443HLYFdftCNRVQtY9maeF67ukkYJ2zgC75Nw+vu&#10;pK+AIu7cipEHece+EzF3uVmqIBiw0yL/HSM71mL3jb/J3+Rh4ptw6sY87Quu/REZM2YcQkMiMXLM&#10;GKzf8D7ee/89vLvuXbz//jq8xxt+819/Yfnyl1G7Vq6+hPXo1pPXlxk/JOY2PhDFPYcQ/9prq9Xt&#10;hx9/wgcfbMALL7yA+sUN1H/qLaZ7x2E+zKQ1TF5YbFnd8h2zwBPm1FF3ZevbV7t184Y3RtKRYylL&#10;6pgfT9+YMgkrftJFUcokx8V8THCdMybnTYNxzbnxlVH9HH/5aCHpSCuKwIR9UZShBRJX3fmQ8Isr&#10;+fOc2PwlDclD/ALrYo0pF+Wk4b7QrV8w443nJ3MIJb6ph0lTzG4B9nF3EdjNh6TTzxJv0pJ47jKI&#10;rHG7VZP3WPtk0wpML1DWuPdpUdl703d/Bk8r0N2G9bnL1i0TLpixfm7xTzVZP/98nPBnMO5wgXKX&#10;u3q6Z45rZY27FKcLJ3/93Kwc4/az/rJ1zxJ/6OgJTJ33IZ61Lex8WbUvrraFXbSHL7YyS/z0WU/h&#10;6x9867D7gN18MLziqt6ISUriS3chUgvzENetE8Jr5+oka+EC6dLyHS7QLK3shEtpsRXIjotESlki&#10;Imqa7tyhkWEITyDkRoYivjwBca2i4WkQjdiCeOSeWxMJ9QT2BZINLMemxSEqRkCV8XUsN2FZtjoh&#10;m5F8NFBolrz1g4GUJQphdRMQM6kRQjukwlMvCZEZsYhiPrFtUpDRtRbiihMREmchXdIPZVoOkMtW&#10;3cUuwH5+wBh2G0/CygeEWERExiOakBsTEwMPX9YiLGBToWFhhOhoREWyXDIxX0QEYvmyFh2dwPLy&#10;eDFMJF/0IiPDNYyCtLaqW0kdnRb29HKEDl6GsAlvIazNbYi67lGERFch4upZiKgajJgmF/KchLM8&#10;CShr1gFp2UVoeWFXNG3dBfEpPGcsZ1hEEqFdzpvp1q/1J7AnN7oQaTzP2bXq6Gz+M6ZP5/X+L5+7&#10;5pkq0tl15T6QZxol5q11BPbbHsZuwrSMYVcgrwbslOwrmFtZMLfhnFZ5XpsS17jzOlU3AfaTzqRz&#10;S1yTzjld4rXL9Akc5f7AwcNQo0ZNwkRbNGkqoN4CTQnqzQjwVVXNCK7FqN9tKs6fvQ3tH9iNVndt&#10;Q8Ud21F62zYU37oVhTP+QuF0auqfKJr2G4qm/oLCKT+h4JYfUXjLD9z/EUVU4dSfUTD1NxRM+wNF&#10;t25G/du2qkru2ILS2zejwcy/UHzbFhTNpCTt27er6t++g+F2omTmTobhPlV86w4U3rqd2obCmduZ&#10;Ht1mbEX5zK1oevtWNLtrFypu/Q4pVdciOzuXwNQQxdJyXVqOkgaFSK+RhZwLbkZDlq/+zT+j6Mbv&#10;UTT5O+pbFE36DgWTfkDBZJb3xl+Rf/NvyLvpD9S9eTPqTdmGutO2o+70Hag3bQfyuV9ENZjO8s3Y&#10;hZLpLO9UlmnqVuTdshV1GCfnxj+pX1Fn8veoM/Eb1Bn/NXLHfom6Y6ixn1NfcP8L1BnDfXEb87VP&#10;4xh+wneoM+l75N/yux6/jAumIadOAzSSHgmNm2kPgHJCu0zOmJ5Zk8A+SZ9L8lsq51nfOXgdivEC&#10;+x8EdtcYdpF93sm+PAP/Ocrri9dQ11vOsKybOrjsjgKN28/7u+D8NlT3l615HzD7LklcXsNijv74&#10;FT7P8uCvSaPVLikFAjsTUL9ThN7vhw3F77fLWGjen9qlejf+JbTLmORty17CrleWmRZ26c7syEKa&#10;wqFA0MGDhB07GZh53o8bNxbpWdkK6ToWXWd9b4aiovpo3aYtgf0ONGhQitKyht7x6jrhnGwJ6mqn&#10;pIVdwpUXl+Jjvrvi2GHm+Q82//E7WlY0w1OPPa7HYN/f+3BOx3MwdfLNWmk5Jlf07IlJY8dzn8+f&#10;I/wtoo7LBwYLmwqODnxSCuYi1suOS7fyAa0rvMKf2dpl07wgKGloemZf81RIpQiHe7fvwA/fbMJ3&#10;X3+Dzz/5CDdPuwXtz70As+5+AJs++xyfbdyIT95fj4181/9k40d4aPYs7T1z0UWXYPmSpfj2y6/w&#10;+08/K+jKMTfL7MmM7M7HCFdd3OW25XPLF963b+FcP0ho/Zy6ShibptSLEC6S62XpwsWmS/wpvlez&#10;PCcP8LqQVnopkxXdzUR1BwnA0iuDzENQlwnkjjvvCgP79sPI4SN4Tv/G5d174L477lT3U/Q/JhNH&#10;Svf3vcyX1+LxbdtxfPNWnNwpY+GdiQ+lPHyff/TB2aZLPM0J5mXOPevB824ldZbrSUFeysNz8/3t&#10;0/H3B+voT3cL7DLp3OF92C4t7IFj2JmXvH9aY+5Lx+IYv/vVkTXB/Pyj611Md3k2WPmHt88P97PB&#10;xJNyucOb/PzN6dO3xhff9axyuVlTbVk388ByRXAC0mIiisTV2bfx/OT6J/91Q3ebtuyLkeU+2l87&#10;Dk8tfV3tBgr/G2D3+YufkX/6xn5KfzjkZUG2Yr7//juUlJYgLS0NDz/yCD7Y8AHeWLMGa995B+vX&#10;f4B33nkXW7dsxbx585GRmYHkpGQ885RZ2mDRwoWoqKjkS9JMtX/2+RdoUFKiL3MD+g7gfcML9NQJ&#10;gvv3qGreXN1nPTBLwx7ixapQywvQtIY4L1fuY+2Snwmwq03cAsLauO703EZenHRiGB4Pa/YfOIS/&#10;5aHpGFs2C+myPcIb3gD9Sd1a2ZfBw0eOYfvOPbovRrqPy6QzIq2jqxzmgjd14K6+aMrsstZI2e2x&#10;CTSajGTpJOeur7vObvvpjHiZsCa8H7Dv24/OY+7A40vMhyQBdpkoSf1dadr8jNRF3a1x+9sPSXbf&#10;llHkDmeN2+7n77hZ4/az/l77afJwK9DfGncYt6yxdnfcamk5Wz+7K77dnkmBaQaT24jd3T0qWFy3&#10;X1B/9774B4TzM9ZN3avLxpE05BqzwH6QwD5tPoH99a9xgpeVdokPCuxmWbcZQYDdvQ57z6uuRBxB&#10;Lr+gEGmF+Yjv1hnhhAaZbM20djugLt3EFaTDCYOE8/AwyLrqUaIY2dKNMBweTmilm5GEoTshPtzZ&#10;yvruYQyjW4F0AVU/CbSLxE9gm3nKZGqhsna508rviUB87zxk3d8QKf1rIrpBPJKq4lA4KAuRReHI&#10;uDQW5ZPqIq2ljMVnOtJVXsatK7BL2k5e4QT2RhcgLMMf2KV+YdwPk+7xLIMsAdeIL7a1c81HWOly&#10;L2PlO19yKfLyiowbwycmp2n3YbNcWwgysnIJku11cjoBeY8sM0fg12EA2uVfPoQwrLbo23o7ZQtL&#10;REhUIf2yEdmuF8Kq+iCksBePYTJqlzdBbEpt1MorRUO+OHtiU5heAiXDCaSnAc+XHjfn+Da6DKlN&#10;L0QGf5NqCbBHxWD6tOk8++ajo/uall5k+hzlvhgD7LOxxwXsfmuuE85VCuWma7vCvAPiAuS7eY2q&#10;v3WjXYHe+os7/XfLsm4C7M4Ydvk9EEg3wM7fkBPHMHTESP6+1kbL1h3QtEqWpmpD+GjL381WKG3Q&#10;APU7jUCrB3ejgPBYNPpzFI36FAWjPkb+yI+QN3ID6o38gNsPUDCCGv4+t+tQMHIdClXv6bZg5Pso&#10;HPUBCkdvROGYj1A49hMUjvsMReM+R/GEL1B/4pfUVyjitmjClyi0ItwWjv8G+VTeuK9Rb9xXCrV1&#10;xnyFOtyvM/Yr5NCeM/or5IrbaPqxjDkjP0PWcMa9/U9ktrgcefXyUb+8Qrua18nJQcHZQ1B607fI&#10;HLQO2YPfQ62B7yFn0LvIHfwu6ooGvYc6A9ehzqD1yB3yIXKHfoTcEZ9qurWpWrIdIfkQtkd9hnpU&#10;3sjPkccw9UZ8hrrDP0HuMMZh3JwhH6A208oZ8DZqD3gLOf3fVOX2X4M6/dagruoN7r+BXNUa+q+l&#10;3mUcKRfjDl1PbUBNliNn8g/I7TgCDQp5rTZpCZ0/gMAuY/hlWbdJEyfpB3o5vxbY7W/41l17MP6O&#10;OfjpT3eXeAfaeZ3pljLAzmvzyL8E9lexYqMD7DT6NLXPUrHZR2yQ9wErt/G6O/eHL5y9X+RZb95P&#10;zDuKT+Jh12E/+v2X+CwjCn9OHKV2LQbrGRTYCRrfDyew33GPhpRJy7Q7NQFFuhTvWLkYu1ctwynC&#10;lJk4zCUJJ7Am4CZAZ0GM75GS1tgxY/hcqqXwLa3ojRo3QeOKCuQXFqF127Nw1113org+76P6JWhM&#10;v0aN6N9EPrA4a7ET1mVW+eateL+VlaNpeUN8+alZxnbDu++iMeP1u64Pjhw6rG63334b6taugx82&#10;mV4z7zBMZmZNrF29Sg4ujhEWj7J8J+zSZwHA7oVvx0+lfgJ24kZ4c+L4JqMzcbWV1pHCrks2LxFk&#10;fPbf8rFDJljbjcOynjjd9nD/vodmo1uP7ljwwgta3sOE7yMs8xFJ5+RxvPPWm+jcqQu6XtoNn336&#10;MWQN/SNMWyFUj73TdV2gWOtoyuKFa+djgZTZ1sPU26m7lt2pj7g78sVnPMfP1MdsFdilbkcO64eE&#10;lcte1uMv66+fPHZUlwTUseH0NzpCN9rFnc9cmbBNJpOT1WSOyccHmlunzkCH9udg0aLFuOCCCzFt&#10;0o1MkNcwr61j+w/g+N//4OTuvTi+dTuO/PY7TmyXMea7CevmI5LOT8Bj+PhDDxPYR2iaJw4LsB/U&#10;4QmmCz7rIOdC6mDrdkiO4z58f9vU0wD7PwbYbZd4KZMAO+sg963b+N2fbrvr3vW6M66fHD9rbHgL&#10;0+7nA3116/tdNWHcfjae2H3iXycN/7CBadHNbl3+brtb2iXe7RAssNvQpZp/tTCB/nIQ9UHoK6QY&#10;GdvUtvcozFliuo2fFtidXa+hgwQxknSNvPk5krzkZUGgU8yLL72EKI8HrVu1xuOPPUZYX48vvvgM&#10;32z6Bl9/9RW+/vJL/PnH7xgxahTDxaIFXx42bfpO48qLUUJCEkr4cEurkYGKxk3x4w8/ab5Dhw3X&#10;F6rMjHRdTmPTN1+hQWmpuj00+xGNf4gPPgV2wqm0eks9Re5jIrImsM7uernDuY2kIy/y0uVQjHxV&#10;63D2RVqORx55Wt0kjOT71FPPIik5m/VM4ItrNFJrZGPOnGf1x1Za7vbxoSTg8h3rGB6ViIsuvgz7&#10;9h/UcyT+Uu+PP/4Crdudw/RlzClfWMMTMX7iVAUJW8bPP/+aL7mJSE7JxsaN5gdBzIsLFjMeX0jl&#10;RdTReed35vH+Xv0lvpw3e4zMOXfqH+Rci+yxtAoWRmTTtzentrA7ccTs/ucAOo+9E48u9gF7tTHs&#10;8o9JsSiMV/38iNxlEQULI/L5SW7+foEm0M/u/6c8rNwmmL/I+lV7cXHcAxUsb4Y0fo587v5pWLt/&#10;OF8YX9omfZuuW/xTzS1Q1rjdgpX7TNKwTnj+MXIbJ5wtq1tSN7l+bJf4Q8dOYMbzG/HcG9/gOK+f&#10;nQdOKKwHdovfc/hf7Oc74K0PPl29hZ3PFJl3Q0zPXlciPjkZ+XmFSM/PQ2LXLgjLzlF4NUuDCfhJ&#10;93CxOy3VrnsvIYlQHunvpgoLIawTfhlelm5LSIhAcnyEF9KjoiIQrvtWgWnQTQBau6ZLazuhPUyg&#10;PRZhkXEIjYlGSN1YpPbIQXSrFNS/KhEX35+JcybWQcML0ph2OBJjPIgI8zBPB4oJ4n55EWwjGskY&#10;9jrGLoArS7gRriOkuzrd8nLz8eUnX/E5+CS+3vQT+vcbgCQ+z9esfRfPzZ+Pd9e9j5tvvpUvoTmY&#10;98IiTJ95N5a/8iq6XNod3Xtej3ZnddB0pLt/mPQOEBHY5eODmR2f9fC2tlMC29pVnsddJtuLzUZY&#10;VCpCU8sQMe4ZhLfpzeOdQkkaPCaR0pIvz2KZsI+wLmvX6xh81tWeq0bdkNb0fGQkEvZr1UU0f6Om&#10;TTXdB+VK1OtMrmnno5BI7GIU2Gc+xGcbgf10y7qJtNWdEph3wbiR0+Jut9IV3pF0ixdZYH9y/jJ8&#10;7HSJl+enfJSVj9XyIUGepcNGjkFmVg5atjkbTQnrlS3aqqpatEEpfzvrdZqE0hl/EtI/I4x/zO2H&#10;BHBC+oj3kU84zx/+HkGdYD6CGk5Ip1vhyPUE9A0E9A8J6BtRNPZjFI/7lPoMxeMJ6uM/J4h/QVgn&#10;oE/6GsVU/UlfcUto575VwYRNhPVNyCO41yOc1xn9BXIJ5LmjPiU4f0xopmQ7nBr2MXIIyrUdZQ//&#10;CgU3/YJara9BvbwiNGjUHA0aVqAgLx95F9+M2hO/Q+bA9QR20fuoPWQdgZ2gTmCvM+Qdwjq3gwnL&#10;dK89ZD1qDtmAWsM+pDYim9tsgngtQnRt2nOoXJXA/QbUGfo+t4Ttwe8gl6CeSwAX1XJgPWeA6C3U&#10;GUB3bt3KGfg29a6BfJZNgD+HeUv9ag39FNnjvkX2BbegQVEZGjdtTWivQkNCe0VlKwXHSZNu8P5e&#10;e1vYHcjdtlNa2J/Gj06XeAHzXaIDZu11mS1+JyF+54F/8TdhXXTplFVYufEPjS9Xd+Dz1FzwRoF+&#10;/42CPftP9x4pz3xvl/hNn+GztHBsHjuUNnNvVQN2xhEjcX4YPhx/3Xm3hCKY7NSuv6e2bYUsjbVz&#10;xULseXWZQpeOYRdItxLgEaAROSBn4Z0FwsjhwxAdG4eComLtVVWnXj63BTquXaB8wIABqFe3nvby&#10;aKxAX2FAvbKZLgEnM8o3b9ESrdq147lsgkoC/TdffoXDhLHHZs3G+vcIVI55as4cpKfVwIcffKB2&#10;aYjp3as3rr3iShw7JK28/+AEwUxgzZbVQrgCqEoA24FURwq1Vi73QIjVyfZEAr0q+jkt0970mIad&#10;aE3GdEv37eME9uME9n+4fW7ecxg8aBBWr1ihdThymO/ifB8/wa2cm68//ww33DAZ4yeMxy8/8J3/&#10;KAGUacq4+JNSPj0fzMOWQ+tK0d8CqdkPqIvKhNfy2jrQ3QA79219JR/v1iUJSwhfsXgZXnGAXbqu&#10;i44LUwgsS134TnCK54Y3oZE8+/XDrSwny/fok/TTIRX/YuqUW3S5toOEbE3v4AHWk/WRj0XS/Z06&#10;vnUbjm3eYsbLC8QT5v/ldWs+GgGPEdhHDh2m+zJ3gXzcMMDOMsv17JTffGxhvZiH7H8/k8D+/ns+&#10;YNeZ7Hfx5tqPraOGYOs0B9jl/nQ+OnihVn3kFvO/R4O5BYp/fHIZ62+fCe7ngtvfF8Zn95fEC3ym&#10;VH/OBJMN5w7rNhqGqgbsVnpknDiBfrYFy8/dBFXjdZOKyUPQCe8ukJitO3ajzZUjMGfxKrUHA3b3&#10;Pi0mXUdMipKtsdswkob8YMgPh+Qn6Y4dOx6xMTG4/LJuuP++Wfj6m6/x8y8/4lvC+ldffIGff/oJ&#10;69a9h8rKSsQnJWPw4KF6gR/gBdbj8h5ISamhE7LkF9ZHUXEJ6tbNRybB/blnzbqUr61+HTm5dRHO&#10;l6+OHTryxblIu0w++cRT6q/AzofD0SPHcJwv6/I1OvCYWFnjdhOd/kIxcSQdA+zmS9rS5a/ypagO&#10;klProMM5XbDTaQVftHAZXwA9mDnzPj028gI1bepMDBs6hveQTMB3BH/LDcob/YcffybYZ6BTp27Y&#10;s2effmyQ/DZ+/Clq1spF/dIqfPvD70zjJJa9/Bpi4tLQf8BIFl6zwoCBw5CUlINEatSICay3+ZFb&#10;tGQ5PLFpePyJ+XquPv74c+TlFSM1NQs//WjAROoiLYhyPo3x1dd9zKyx7sGO6ZkkYQ2wm7T27jPA&#10;/vCi4MDuK4fkaeWfXrX8bVyRY/z8VeoaxP30Cp7O6RVo3H5nPmYmbPAwPjefCQwjql5WDWntAWkH&#10;PY4BD0T+8e67w/8nY+OcTm5j3fSjgqRv5bifTqYsvN4du1+X+GMndVk36RJ/jEF27PcBu7uFXdwU&#10;2B+qDuzyTDHA/i96XtEL8YlJKKhXgPS8egbYaxLYBTIV+kQC6tLdW7p3GwjMreXB6hdq4s3FqXjr&#10;lZoYNzyNcB6K3pel45evK9CvbzbqlyXjuSfKUTvbg8EDsvD2qvqI9YRieP9MrHyxMSLDpWU5VFun&#10;w6XFXQHTArzIB+xmbXYZU09Y19bkJIRGJSKE8BkSFYnalYloeUlNxMRHIS7Bg5TYWGR6YhATEkN4&#10;J8RK93rt7u4P7JGNLnIBO/NzWtjDvQpHEp83FY1bYeHiFbjwIoanuyc6FjWz6vHZNAkPPvgEYuPi&#10;ce01/bBgEcOc2w0XntcDF5zfg8dN8nTy436oLhknkvqIBNKjERrBuqnMEATTnZ3ucblUHYTVqUDE&#10;6KcRWtaJ6fB8MA1dvo3hZdx6qM6qL2vWy5wDTFO68+sHD57HisuRVnk+0hNTkFM7DzHRcZjmzBJv&#10;jd4DzjWmS5zyuhPz9vsbMYnAvkeA/ZgZwx5sWTcrbV2nfJAeuE8JrKubA+yOu0za+eTzL+OTAGDX&#10;VtdT5lk6YvRYZGXlolWbDtq6boC9nQJ7WUkD5Jw3FsW3/EI4/4hAvoFwLi3p67XV3AJ7HpU/jCKw&#10;541YT/cPkTfqY+SN+Qz5Yz9HwTjCM8G7YPy3hPVNKBr3DQoJ49J6XjiBmki3id+imCqiu0j8pWU9&#10;n6Beb+TnqDviE9QZLnBMUKayh71PgKUI1NkE6+xB61BrEO2DCOAE3KwhXyB/4g9Ir+iOekWlKG3a&#10;CuVNm6N+cTHrNBFZk35B5pCPtdU6a8hH3G5UAK9FSK7JdGoSmGsNeFeVPeA9ZHGbMZBbuss2vf+7&#10;yKS7hKs9gPkOWE+xHHSrNeAdZBO8axLIs/txvx/TkS3j1OzPdPsTwAd8SMmW6v+BpiGQrukMZBkG&#10;mrrUdj4oZA/+EDVZzuxRm5DZ/gbUJ7BXVLbVWfplcsBKnq+s7BxMnnyTueYoH7AbyBVgn3jnM/jx&#10;j+34h48rAXYvtPNak63YZX32vTJLvAL7agK7mY3cPj/dchux2+e+9bP7/434+Kzu5hi1y33kvLcc&#10;+vpTfJ4Yir+G9qM734UkjIAS37lUfF9RaKdRYB8xDH/ddY9YCOpbFNZPySzrBJudy17CnhVLTTwH&#10;0L1wRykQekW4YRhppcfBffjl+28xc9p0jBkxCjeMn4ibJ9yAmyfdiFt4HmZOmYYnH36Mz7QRvMey&#10;UFS/gTNu3UjGvctSbzIJXZuz2qNJRVO0IMTLe7Aa1ke6gbPyuGnyRBTmFxLWPzR+dLvxxptQ1qAM&#10;P33/vRn3zHIZ+Lbg6dRDYdQlcVOJvztsQFyX9COFX1zKC70i+gvQMpxOQifATviTCdlO7N6BE3t3&#10;YR/dXnj+eQzhO/3rr7zCSpwygCsfSigx3379FW65ZRpuvnkqfv/pRwX2E0xP6iYzn5/aKxBK2bJb&#10;eesn+wF+XtmyOuVl2b09BJx4+jGDx1CWOrMfB4zEj2F5PqR1/ZXlZpK4k7y/TvE+k/MhQ1tlyz86&#10;/vz4kaP63iw9aQXq5X6UHk6yrKZMyiczw8997FH8+q3pASUfLiS89JA4xnoec8apH2P99+7YjpOy&#10;wsEhShriGFaHZtBIC/sIHlMx4hfYJd4eDwV2qbcM7TiwHz/MILCve1frKsBuu9vLLPGbRwzGZgfY&#10;9R2L5fYDdpesCXRz20/n9j+RNcH8RMH83M+jQHuw8MHkNtbNH9gdT/MUOk2i+hLgnzl3VH7hRAwb&#10;DNjFLmYLgb11r+F4avGrahfoCwR2MYHpWkj3Aax/GElDvubTFTt4QVx44YVIr1ED11xzDWH9fvz5&#10;12/44fvv8M3XX+Kzzz7Fb7/+ipeXL9XupPJV8qknntB8n58/HzUza6J2Th0+9EqRX1QfhYT1gqIG&#10;upXZaWsQ2rt1IczyIhdQHjtmHKKiPHwJrIn09EwsXrxM0zrIi1VapuXmkR+108K37yx43czxc/a1&#10;3r5j6Y0XoEOHj6KqeXtc1Kk73n5nA1Jr1MaDsx5jWsDAwUOQnpmL7wnjYg7wRpMx5mJkjKEdVy7m&#10;hx9+JgikolPnrti79x/twi7moUef4EtqJB6Y9ShfwngPH+MPEtPudnlPyFIwO3f/jXfWvY+0GlmY&#10;df8TuGnKDEJCHDZu/Fzjv7RoCSKjk/HEk2a4gZiZM2/XiZTmPfeS2o8cMb0S7A+/Nd56BhxD93EJ&#10;dmxO5yd2N7D/vf8ALhl3Jx5ZZOYmMMAuH1h85+a09wdl0/ca2XfpdOGDyVdeK0nXpB0YNlA2rjv9&#10;/ybeGeUti2OXfy5/t3G7B/prLdzujiR9d3nVzzFut8B6+cs/7P9akmdAvoEKVobAsvKPbgWg5P4R&#10;yRj2W18wwH6cQWyXeDewy4usuMk67DNmP4WvfjCz88rXcgV2eZ7ICwfj9+wlwJ6ok1rVqFsH8Z07&#10;IyyztgFMBXYDuNKyHkVg9+ha56GokRqBByfH4pFbovHYjBiM75OAcAJpcXEsls3LQpsKD2ITorFk&#10;UTHuuDkNC+bWwBdvEeyvj8frC7LQrhWhUkE2TD8GCOwr3CqcO5Iu+F67jPWW8ewCsxbaCexhBPfI&#10;RIQTQj0xCUhMSEJSYhISI2OQGRGFBIFabb0WYJdWcwdiRYTi8MadEZpez5RF6so6C+ha2BVlptZE&#10;/z6j8OGHX2D40JEmPsMWFJTiycfmY+6zz+vM6+Kenp6DZ56dj5EjJmP8xFtwx32PYuKNM1gu4y/d&#10;6c0xFcnxpV3LRkDX2fGdukVQrFdIaCIiis5DWP1uCGk6EKEZ9bU+kYTzqLB4RDJseATrH5mk2zDZ&#10;53EJo1+YpBlCcK/qhRpVFyMzuQZyc/IV2Kc6wG6vNb0veH3J88wN7NLCPsnpEn/AAjtlusI7AG6h&#10;ndedcfMBuZUCvg2vwO7sU7aFXYB9jgD7ly5glxdGeckkuMjzfOQYAfbaDrCbLvFNpUs8AbCkfn3U&#10;6jga9W78CfWGfoiCIe+jgKCcT+UNI5zrloAukpblge+isN+r3F+LHEJ2vZFfIn/0l8ijWk/eiPaT&#10;1qF87EZUTNyI0lGMO/ITFIz+DA2533T8erRgmKoJ69GI27qjTJimo99B07Fvo2zQKhRdsxR51yxB&#10;zetXEZbXEojfJiBz298oW0C5/zuE3feQMeBj1B33I9KrrkK94jKUEW4bNm2N+oSmnPMnI+2Gv5A2&#10;7HNkDf8cGcO+QNawzwjEnxHMN6L+4LdRMXA58q9ehNpXL0XyZS8ivvtSpF//FlKvWoX4bi8irtcK&#10;JPdbj5T+7yHpqldQ1PdVVI14FQV9ljDMqyzbB8i+5nVk93oRGdesQkaf95HebwNyGL5s8BvIHfAu&#10;6vVdg4rha9Bq/JvcrkKjfkvResQKurN+/Qj+hHv5AFBTPhoQ4rMI95nDv0Jau0koUmBvTWBvrjP6&#10;V7ZorZOfSQu7/obyepPzrHJ+t7dqC/sz+MEL7GbSOTv5nJ2AbjuBfQ+BXdTV1cLOK9t7fVu5zZn8&#10;rDljGFrp6ljU6vx1wssznr//Yva9+wY+4TP098GDeC3z/qKb9Bo5dUJaN6VnIcNqTLrzOb1pyAD8&#10;eccdQkU49dcfCuunfv2FYLkXOxe/gN3LFxtgF6Dhe5hMLibjjw3cmO7YOombAKpAEEFKug9LC7LA&#10;kGmxNV21zWzjEv+QThrGGw1/M/wdt96GWrVy+c5aHy1at0HzVmbW+FZt2hDYz+K5rECL5s3xpQPs&#10;Akg8gdQRbN3yF7MghDlHZcIEAjx/Y3765huhRhyln4Ka5C/lkXqICLGm1VnKLaDqg1OvnLCmpdkt&#10;5wOA4+8Gczf8Chz63CmJs5fHh3WW43OCx+kEt/9Q855/DoN4zt54dZW2Ph/n8T1x8DCPk7znnsIm&#10;AvuNN91EaJ+CP3/hezHPp4wTN+vKmy7w3l4Djkx9LXjbMjllcaRd4rWc/vI7VjaspKmg64Ndrx8h&#10;+5Vly7FSxrCL4XUpy+l1ubgzsjJqIr9OPu6ccSvrxvdwso+MV1eo53u9TH54Qq6/47z55PlL+113&#10;3IYfv/xSLl69xo7xeMg6+oelxwT9f/3uO5x71tloWdUc7du1xVeffsz74IRfC/sjD87G0EGDdd87&#10;hl0/RvjKrR+bBNjlOtXr+gB+mD4Ff7/3nhfYTc8TAfb92DpiELZMdZZ143lyA7sYvbcC7mFr/z/J&#10;Scsa6376d8z/Xja9M6XlNu46ev0dmVniA4obGNjqjH523ymUPLitn75EuMWHmpgtO3YR2Ifh6SWm&#10;hV1bMeUkMY4YGz8wDbe7SIy4y4uA/FBYo63eOblo0qQJ+vS5HvOfm8d7Yg9++vlHfPf9t/j040+x&#10;efOfePjh2UiIT0Z5WTk+++RjvWiv7HUlYmJikVdQhLr1ClAvr1D36+UXI7+wAQoI7PmFspRMOXJy&#10;85CRnoWHZj2s+X76yWd8CSxCRGQk+lzfl/fsfq2XdFU3wC515DHwP+zVjLeO8sOg9fYdA0nDva9d&#10;XiSMk+icZ55HlCceLVqejRFjbkBWdl3WoQSbt+7G2HGTEBOXiq82/aBh9/Nha2FUjuHhw4f0A4OY&#10;H3/6GQmJKbj44ktNC7vzw/XY40/zpdWDe++brV/xJI6Mk6nii1eDknLs2LkHPa/ozZfOCPS88npc&#10;dElPvqR7cH0/80Vu/ksL+TIbhzlznle7mDFjJiKCaS5ZZL4iao8EefCwbn5Gikq5j4933yV7fKxO&#10;F8a83EoYcwz2CrCPvSM4sJsgavzSke1p8nBL48k/x+4uV2A5JT+7LzKZG7ndRTZuYBpuianm5rhb&#10;U80/iNv/RdYE8zuttM4+Y93/23oGHpNA/zO5BTPuMIHpns6Iv1xjvhb2E5j+/EYzhp1Rg45h5/6e&#10;w6aFfcbsp/FNALD7TTp35ZUE60Tk8Yc7Nbc24rpciDACkUJpuAClgCthmooID1GJ3wVn18DCe7Jx&#10;cbto3DI+FXdMziJAhiK7ZiyWPtMAVQ0JnwzXu0cKtv9SgGED0tCicTx++yILKxfEIiLCAGuYTEKn&#10;oG6BXOCa0lZi6cou49fN1oYx3ccJoxbeIwinkQmIjE6Ch8+uqIhoBfX8uFjUkDHjYbI8naQdiTBp&#10;5RYgl/pFRiOqqhvCs8w4dO32zzrLs0da0cXtmkt74fHb70MSn2UPPzYHc558TlvOX3rhRVx8/vl4&#10;9rnnMW/+SzohnYTvccWV6H1lX+TUKcYDPPb9+0/GiHEzdEUR8df11xXYzXE04C71l/pJnWQpObMG&#10;vXyQkKX0QhvwnAx8BOE3zUdIehGkx4AnLBExhPmosCSeE4H1ZCqFxzUVEWHJiAilm3STD2G9m1+J&#10;1OadkZmaob850Z4YTLnlFr0GbeumPsu8wM7r3rku31y3AZNuf5jAflhniZfx6NoiLtDtkgF20z1+&#10;r7gdPO6AubSgO8DOuAbanZZ1x18kXen37DuIp19cgU+/NMPJ5Nkp16v8NssHYdkKsGdm1CY4nIUm&#10;lS102bYmBMGmzQi3RYXIaj8KORO/R53BhPLB61CPqjtknXb7rjt0PeoN28DtB6hNoCwY8Dp28bfp&#10;tY2bkdJbunZvRObgDUjvuxZrPtumZdiyaz9+2EIQIGQMu+dttB9lhuFt5e/h25/9hW//+BsffLsT&#10;Yx/5FMvXb8ZPf+zRl9njh4/hx992Y9UHf6LhkFWIu/oNZPV9C5l911BvIqvfW6gpIrhnEeRrEI5z&#10;x/2AjNZ9UK9+CUor26AR61VSXIRa59+A5Ml/IWX4ZwTgz1Fj2JeoMfRLpA35HFG93sS4p8zH7N27&#10;/8Yf2/iSznP31qe/otYFz6Bk0Go9z4+s2ISQNs/gopvewW9b92Pbtl1YvW4Twx5luX9AWLPHMfKu&#10;DfwtOoHLb1iNqItfRuS5SzDzhe+wZ+8BXDtNQPgvbNuxl/WTdyWebwL1rzw21971PhJ6v6nQnzVg&#10;nbbkZw58n1sey6FfI639TSgqLEOTpi11/Hp5o6aEdzOGfbydJZ5l9LawO7/b21mfSXc/Yyads13i&#10;eZ3tcrbynJN928Iuz7yuU1nOj0wLu32+GulhEVfdMfvG+IczOqOx3jY9x7hjaTqsh4GGf3FixxZ8&#10;3/U8fOiJxK+9u2PbvTOw+fZJ+KZtE2xMicUX57TA5hmTsOWuGdhy72346pz22PLA/dB12H//Fad+&#10;/x2nCIQC3tsXzceu5Yvwr4xhF9gm9Lilk80Rgv7l+4hCOyFO1x0XKJUJwByd3L3bSEBVWoUJSdrF&#10;2ZEYaW1d8NICnaQuq1YtVLZoSXhvhVZt26K8cSM0b9YMX3/5lYb9l3AovQOki7WArYDf5s1/Edza&#10;UO2xYxvvKYFAApnJw8wOrmDpyAfpVuLuD3NeMHXg1Ae/PjevBHw1D5HPzba0K7wzjnZLd1rFpYX8&#10;OPXP3t2YO28uBg4YgDcF2FmvYwwvx0k+KEhdNn35BW666WZMmTINf/1KYJeu5Px91dnV5XzIebB5&#10;O+XT8spW7SYtE4buLJevvFYM57cv8XzHQNPyujtbhtV8WOYVS5Zh6YKFeo7206/D2R0wcdINaj9E&#10;ZunSrRvO7ng2xowYgbHDR2ECn7GiiePGY9KECZg8YTJuZh1lOMU15JuDBGW+QOi4958+/RTDruuD&#10;ay7viaF9B6JxaWM8N9c0pr344vNo17ol9u3cDlleTstEFnnogQcweMAghuB9wfy1S7xcx1Jue24o&#10;v1niGU5a2P95X8aw009g3RkqIi3s2wns26beovnqfcd6n66F3S23cbu738+8csLRogrmb/c1vpUr&#10;jLjbtE1S/n5u+39yF7lNMH8V/Qyw+4U3nu5WdKdIuu/s+fzcYcTfVsLlZyvnlQvY21xJYF9qu8S7&#10;gN0V13fAfAfJLXGTePJSIIv/SzfRMaPHIDk5BWfzou5+eXesXr0aBw8dwK+//opff/4ZP373Hf7k&#10;A7RfP1lTNwzXX3c9DvKC++Sjj5CfV4Ck5DTU5Tanbp6OD8qtm89tAermFxHc6yO/oAHyCO75RbKl&#10;vbgU8YnJaNWyDX755Vc5SPwRm6Avc/l5+fjg/fVaR285bT0d466PNWoXaKP0ay7raSXxreTHUV7c&#10;JV0xO3fvQfOWrVGvXhGmzbgD06bfhuv6DOLLaDymTr8D6zd8hIT4BDRuUoW33l6HNW++hTZtztL1&#10;Offu2cu0jpmlOpj/jz/9hKTUGqhs1gpPPzMPzz47H8uWrcDnn32BqqqWiI1Nwt33zMLLy19Fp05d&#10;tL633XYPlq1YSdBPxPnnd8KDsx/FPffNQv0GjRAdk4wvv/oO819cqC/ug4aOxaIlKzBgiGnxuviC&#10;SwkiRzRv30ueP7CbIyTHSnfUbo6b7xi6P25Y+fycFLjVY+nIB+wHCeynaWE32ahMaJOOUfBrMzB/&#10;awL3A2XcrZ/Z519K7h/Z+ocPzIf/1XjtGsMYsdsAXjeRE079bBzZOlJj/UROftXz9g9r5bh6jTu8&#10;xnfSCUzPbdxxgqt6uqdLiw7OxgnrbKuFc4w33BnKGCym+Ms15psl/qROOjc3GLC79F8D+1UEdt5v&#10;devkIaVubcReej7Cs2vBtEATJGVGdKf7tsBmZIRAfCg6nZ+IdQuyMXdmGrc1cduYdL0Pa2XF4NUX&#10;m+PcNrK0WQgu7FgD619vhqJ60XyOhGHBvAoMG5ipfgLFEQRk0z3cwqp065Y116lQ6d7tjMtWoJVW&#10;dwFplku3MjEeIZzS2eOZjuyHyyRv3EaFRVDO2PFI6T4udZCu5ExLlpDzJCCuZU9E1jITgEr6BtjD&#10;TUu4wnQIGjdshtkPP4EuXXuYcFRxUUPcMPkGdDirrddNlJJWAzGx0rIdgqycIpx3cXdk1DKT2oVJ&#10;d3uprx+wi2iXvKUePA6mW7vANqFdehBEZSC0bmuENyS4R9cglCcgmu4xhPKoUMJ5WAohPpXpcxtO&#10;aA8XNwF2HsOQKIQ264nkyotRg8Auy7p5PNGYcvMUvZ7k+SQ9N+T6kq0b4MXIOuyTbjPAvu+IA+zU&#10;nv0G1N1d2u2M8aZLvNgNnCvAW1h3loHbfeA4/Y+b+AL5vF53EdifcgG7HcKhEOd8VBdgz8iopbPE&#10;l+v66FXcNoesdV7M38v0diORNW4TcgiOdQe+ZyZiG/SBTqhWZ8hHhPWPCe8fo/bgj5Hb7038sWUP&#10;XtnwBxKvWIWafd5BSt/3kNR7DVZu2Iatf25DaIv7EVLwIEKaP0HgnYf2k97Vsg2e9grd6Vf1DEI6&#10;LEDsVW8g5LKVCL9gPt74YhfmvPYDQtrPQ0jnZUi+9nXU6POmtnhncJvRx2wz+72NjH7vIGPAO0jr&#10;/yGyx/2CzHZD+G5QivJmbdG4WWuU1i9AesdxiJ3wM+IHf4SUwZ9QnyGVShn4GSJ7vY3RT33Dl9TD&#10;aN79ToSkjkSzq+ZoGW94aiOSL3wSRwnCdz37IepdvRg7Sb5PznsXIdkTEVJzMkILp+OSMUuQ2vwx&#10;9LnhTew/fBT9pq9CWOsnEHPW07j1mU+wbe9hdBzN+hHgQ9o8hYeXfoPv/9qNulcuQsgFryD+2veR&#10;2m89UvusQ2r/9agx4EOkD/iI+hhpw75DaodpKCawy8zwJWVNdGLGhk0qkZKajlEjx/K8Su8JMyzP&#10;/bu9Y/c/uJHA/vOf23XSOdvC7gfulMwe/7e3hX01XnWAXR6o9hlr5HXUjTX+YRz/QON28vP37QdG&#10;02XaTkgXZMKDvLseO4RdC+bh+yEDsOm6Xvj8vFb4JD0Wn8ZF4uPkGHxV1RDfX94Jm7p3wQeFeQT3&#10;+7R18eRvDrBLCzvfr7Ytfh47Vy5RIDklMENwklm9db11go22tPOdFAR2nQmcEKeTeP1DaJeWdsqs&#10;wc19ygt/BwhUBGlJ89SRwzhJHRfo5H0o5p2338b5556HjMyaaEJQL2vYEBVNmni7xEtZJa52gRbg&#10;P3oI2//6A++/+w6OSLpMTwBN/QRMHcj0dot3QNOAJ7fiRllgtzLldaRxnDAC0RLfm5bjZyHYlad3&#10;PDv3FdoFEHm8BBxPULLk276/9+C5ec8S2AfhzVfIGkcP4xiP3Qk5hrt3axfvTZ9/TmC/BdOm3Yq/&#10;eJ540rV7uS5zRn+deE7zYF5OfbROjrwfJpxyecvHMpl15eX4GLv32Ii89Zdu5K54mhaldeZxZjlW&#10;LF2GZQsNsB9iebp2vgRX9LoKR1i+b77+Gq1btcK9d9+H7Vu3Ysvmv7Dtr7943ox2bN6MnVu2YM/2&#10;rTqZnn6sOyzXl1xXe3WZuEPSBX7nDuwlPD9MGL/4wgvx/Lx5uLRTJ9w8YTyO8TjrB6G9e/lQP44H&#10;eV0P6DNAbxg/YNdzIluWn3YFdgF9Xjdyff9w61T8vZ7ALsfGDeyHD2D7qCHYPuVmraN8NNLhJqy7&#10;G5jlHe1M73Tq5my99gDxj1c+vqwezvrR4gsfRNYE8/tv5DbWFiycA+y0yD/ZsnB6IAQUnUDWqN29&#10;74QPDEcL5ezTWH/3QRZjxrAPxzNLnbXKgwC7N54LwGx8MRJeXlrlB0LML7/8guZVLVC7di7Obt8B&#10;XS7pgk8//RSH+AD6/fffsJ0X7PebvsWKlSsItW30x2b+c/M17sMPPYi42ATk8qVXID2HWwF1gfZc&#10;2gXYFdrzigjuMtkHt7JPWZjPzqnLF6k43HXnPXoMfvjhR8JwO32hk+5EFqqlDlJ2b31dxq/ets5e&#10;aDfyXUS+jwDyZVvM4iVL0IwP4oWLTHd8Sesg63993wH6snrw4BH8/NPPhPiBaKizh1Zg1Kix2LmD&#10;Nw2NtJQfkCUjGG8zb/Ku3S4jzLcgoFdpus2bt8Irq17XF7Gbbpqis5A2aFCCtmedg9dWrdE0brzx&#10;ZlRUVOFXHvNT/8r475PY8OGHaHfW2XjsiWfwxpo30VwmGXLSPPvci/HCi/zxkmqxflIne66NNFnf&#10;ZaVVN//cxhfe//i503KHE/dAYP+bwN5lnEw6Z1YvEGCXWeIljDue3bfG2q2/O0wwuU0w/zPJpm3z&#10;ceclR8aY6mULGt6Re98aG8YtPyP2AH93OPnrljXBwovcwOznHqzcfika447jDWf3Ja4rvvoFGpeb&#10;DROYr3s/mPgnqL0asMuybgT2kwwiL6teSHckrexBl3Vz7nf/FvarEBufiJzcekiqm42YbucgLCtD&#10;u6hHRBJuozwIiSJAUrKutycqUhVJkI8KDUNGYijiYlzg6QeiZ5KEFXglpBLKvd3cpWU5LJH7ItkX&#10;eGUZNJy09If8l5Jx3kxfJm/zeAjn0YhgXSJZpwhZgk3gPTYZsW2vREROuZZFIF5b+7VsAtEym72s&#10;mx7GbSjCmZaVLM8mE5HKMKbwCAFtaZ03HwOkhV7cwiPpFxlNSQu/dHuXlnRJVz56uGXyMiK4y6Sa&#10;+rEinnWWLu7JiKI8VDSPTWxoAuLoLjLQnqgt6hEh0rIuXeTjNO8w5iv1CC+9GMmlHZGWlIbsmjmI&#10;ot+UW1zATliSSQ1FduiF+Il5490PMPmOR7CbwP7PkZPYRcDeJeAt0C6t4w6Mm+7tBtYtqGvLu4Z1&#10;to68S8FpeAF+E0+WjnvqheXeMewG2E2rq3xQP86XPQH2GjWydCm3kvLGaFDeBCXSatuwAoV166BG&#10;m+HIGL1Jx15LK3qtQTLz+SeorfoMtYd9jtpDP0dNgm9O3zexeetevLrxD8T3egU1rn2L8Pkmonu8&#10;ghfWmJnG9x08ir37j2Df3gNoM3wJiq99GQf2H+W7O3/rDvEeOnEMs5ZuQvhlKxB15Wqkdl+EdV9v&#10;x7NrfkNEt5UK8inXvYHk694i0L6DGgR0GU+ewfLV6LeO+++jBsuZ3O8j1Bz/C2q0HYB6BcUorWiF&#10;ssZVaEBwS2s/GrGjv0Ns3/VIIgxLWFX/j+G54k2MfMK0sP/w2y588/NuPmeA7/7YjuZXz0dql+f1&#10;M+2dcz9B27Fv4M89h3Dl6IWIbzcHs1/9gWXdjNWf/IK2/Reg5/hVOuRGzDE9/+aZtm3PQbQZ+Sai&#10;ur+GuEsX4+lVP+DHLftQNvh1hF3xFhL6rkMiYT3p+nVI7vMBtQEp/T9CSl+WcfAmJJ81BUX5JShv&#10;VIkGpQ1Rv0EZz1cTJKekYsSIUTrJrXyQqQbsewjs9xhg13XY+axTSOf1pltqt9M1fp/MEn/4FC6d&#10;SmD/+C+NL89P30u680x1G7HKY1bfi3zPZ/vcdUuDO/uanvOR3bxXaRSV29jw+tvBOilgO3Wz5p9N&#10;X2Hz0qU48JN5RstRl3G/3/XujT+nzTDATlj/948/cYqSVvPty17ErleXMzDTFJhxgF3XXSf8KCRa&#10;8BFwI+B4QVa6ExP0vCKEGWBleInnALUsRabAxPgyIZi2OjO8mG+++YrA1xOJKckoLi7Gl58T2Fkv&#10;041Z8qU0PxP3OLcnHBg2LeqmXF74/A+y5beQ65X4S5249c4QrxBr3C3ASzi/Y6BxWFZHZlgA6y7H&#10;msfwuHx0YP0PMC0D7AMI7K9qi/IxgvqJXbvxrwOKX3/6MSbznXXqrbfhz9/kwzifndKLQM61nBem&#10;Y+vqPu7eusn5scfEkQ/SffKF83f3SuJIXD2PlHwUOUSdPIHXVqzESl5jvBB5jRzA37t3YsSw4doj&#10;qVlFU7y8ZJGW+8Dff2M/0xGoP8rjcPQQ3xNE8r5AHaOOU/pBRvJgPeS6OMxraj+P9f49fPYcOYhf&#10;Nn2Jx2bPxq8/fK8fqY7v2EJtwzHpvs5j8sCdd6P/9X21PDpLvHO9SSu8DM/QIRrixmvxlHwcOCaz&#10;2hPYZ04nsL/P88rryAI7JV3it48aiu22Szx/N7SFXT6W6b3Ke9Teh849eVrj8vPevyKJ677RHWla&#10;zlZiqqx7QBqne0cVWaP74ubYxbjDmWeZkZTHPt+C1c297wN2R+5E7APQ+plWSymwL1FRdRPg5oTz&#10;pu3E2bJTusQPwVOuLvGma7cvba3MGeTOf8mSxchIz9Q1KZtVVuKaa67Ftu3beX/sw5bNf2IvL8RX&#10;X1mFu+6+g6DaGKUl5fjm60186T2Cy7tfjviEZB2bnl9oYbxQt9IdXmZ8VTcV/fOKfbBet1DB3rbC&#10;FxTVR0JSKhrUL8VXX5mJHR597DHIkkDlpWX49lvzInOYD2l54bY/bNbYugfW09ZVN/LHqbr1s/7W&#10;SDwZmy4vSPL12/pLfvLDGmjETSTxxARL81/Sxb8n/sXxo9IN3iz3JufN/kBL67x0/ZeXNHlZlBc1&#10;8zHBfFTRH3SW5egx4y9x5MdPdJwPSJkYw5bD+Ac/BmK8dnUz7tZqfriNTMu3L75bkm51YD+ALmPv&#10;wKOLTg/sIpOliSPG7afl1TSrl/+/ky+9YGl4z739J+78p25OGLescbsFK5fXyL64ib8jDe8K69aZ&#10;0gp0sz66dfl5w7jl5O0nG85rZN+R/Hf8ras1XvcgsuUPrEOgX7Aw1rjdAiVx5FoWsJKxxQePncCU&#10;eR9g7uqvzLJuMumcAroL2AWYuBVgn/rAk9XGsAuwyxwPTB7dr+gFT0w8snPqIDEnE9lXdkE8n1Vh&#10;BNgIQnKEtqxbEQJF0gpMoFRJl2tp6VbIDQbmwSVQHU5FhoYgOjwEMVQsoVgVEaaKjgglpIYSVmWM&#10;e/B0Tic3vEewbFGsTwy3sSJCcizhODcrG2U9ByK66lKExGQhhKAbIsvGsY6m+z0BWyDbK+ltYGXd&#10;BMQZPiyecVMR4kmjajC9dITEMc3YDO6LnYpOQUhUAkIjYygeNyokglunxd8/bbpJWWRiPYkn6cZI&#10;2lQ004pl+rGylbTFTfJONuGjWBbmofWISkLMOf2R3OgsJMUlIiszG5HMS1vYFdJNC7tXAu0K7ua3&#10;5c33NuCGOx9zgF1gSUCb0K0QbqHbB+XG3djVTVrSKa9d4qi7K5wsD6fAflDHsH/kLOumz3wH4szz&#10;n8A+eixSUzLQuKIK9Ql/xSWNUFTSGCVljZGfm4O0VsOQOmITMgiQNftLF+2PkDngY2QN+gRZgz8j&#10;qH+m+xkDP0bta1/H1h378dpHfyDq8kWIufpVhBHcIy5dgaUfbMVfv21FQtUshJTMRkgl1egRVA17&#10;TR8ONz36ASKaPoWYi59H/OULEH/VKwjvsRIpPV7G+9/sxPNrfoGHwB7d+20kXv+eAm1yX8IsoVvG&#10;kotS+wvYfoiUQR8hccDnSB/9C1Jb9eN7QqHOEl/SsBJFeblIaTsSnqGfI/bat5B4HdO6fj3FuNdt&#10;gOfyNzD0UQL7vydw1aSFmPzIOhw8fBTdbliJkNYvoW7/13GSv2F3z/0IRQNWYvO+o5j20Fus0ywk&#10;XfISzhmxgi/jBzHzkXdx4ehV2LHvCK4d/zLCa9+FiOL7MHPORmzZewhtR61GZLfliOu6BHNf/xG/&#10;bP0HDQnsIT3WIpagHnfdOiRc/z7ir1uvirn2fcRdTfX7HAltJ6Mwv752hy+qX4Zivt+UljdGUnIK&#10;Ro4crb/97nN90rn2duzdhxvufQY//bUdvIS8kG6A3cq47TtqWtm7TVuNVZ84wM4T5f88lZ8FeaYa&#10;WXf7sDf7YqG7cfKGEekzXN9lA5/nTmAaG9aXpjsNE14dJS7rKq3v0iIrEHSS75M69GP/P/i299X4&#10;a/rtCuIn/yKob9uKf7dukVYRbF++CLtWrTBpyHNcJC3hDhzq2F9CnBkXbSHRQJ3CnYCfE07BSyGJ&#10;wGQlACt+CoKMK2trE+bMUmEGJuVjgcyQLq23Mg5ZW/WldVfly8t+EDCtxSJfGQyEGrs/kBJoXWn4&#10;0pL8XZJwGt4J40iBWORKy1d/ySNAUl85dgRE6VUg649LT4ED9Jv//HwMGjTIdImnuwV207J7kMD+&#10;CYH9Rky/7Xb89St/Z//l7zTPqQK7A7bmg4Hk75RLym7L5JTBni93newx8R0XUzetn2P3hnPqoR9d&#10;BH7lnLAOco2sJrC/utIMF5U6HeB5kAnjZOrDE/Q/evAQq2KYQu7F4DIT0snHNZXuy4TYh/V9Qpaf&#10;VjF/yeMg8xB+kmGz+8TOa+iIADvLdt/td6DPtX30WAmwn5CeGVLmMwH7kYMEdlnWjcDO9E7tIKw7&#10;49gF2HeMHobt01xj2MkEwddhd+5Px7jdAv1o8Zc6ucLK/Ud5/UUuY22apoQ/zVb3XWEDZU0wPyv+&#10;8W2d8G7jnXTOGl8kbsTuuKmkYs6+21g3/4cfZbOUtAL8xUiX+BbdB+HJhSvV7gN2VxoS1m4dI/72&#10;hVVnW6ef/GCk1khD27ZtUFhQgLvuulsfmvt4UxzkhfPbr7/h/vvvx7jxE5CcmIYRQ0foBfzxRx+i&#10;qLBIuxiWNWyiX42L6pfrD1JBUYkCfGFRA51oTsauy7h1mSleusUrzBcUc18A3gB9Pvfr1ivUbU7d&#10;evDExmtrs5iff/4ZDRqUauvQY4+Zie3EyI+cfZmxxyhQ3mPhNgFuNozG4UubrosqL3KaPoFTjpWI&#10;fjZsMHlPW4C7pKstJITqowT2o0cI47LlcTRQTngniJwQMT9dvs4pg0rqKD9s8mPOm1D9GVbS0/h0&#10;l+NgutZJuRmHZT3dMaBN/2l5xU93fMZd7kBpOi5/BXZxo5Ex7F3G3n7GSefcOQXLx7pZE2gXY91E&#10;7rhGPj+3CQxv7aeTf0mD5+l280rcKQZQue99b6ru8C7xj/j6wjlG7U6YYHlb43YL5ncm441jy0zR&#10;QWVjesO4ZE3gvsiW1V1e/qkux9gwgZJrzLZ6Hjx6ElOeCwB2C+oC7o72Oi3sU+97HF99byaJDGxh&#10;l+u2W48eiJQZz3NykJWdjdSE2mha9xKcU3YNzirrjraNuqNV4+5oTbVpehnaNL8c7aquRKtm16B5&#10;06vQvMnlqGjaBRWVXdG06aVoVnEZqpp1RXnjTigv74RGZeeitKwtGpS2REmDVigrb4uKxu3Ruml7&#10;nNWsIzo0a49zm7VBx+at0KF5C7StaoZ2zSvQvlVTnNO+OSobFKAgJgYXpddEr9oFuDy7HrrVomrm&#10;49LMPHRJr0vloktaLjqn1Ean5NrozDp0jauN7tz2SsrF1ak56Ev/oTXqYHRGHdzA8HfVysHNBbko&#10;T6mFwvY9UHzZSNTqOgo1uo9D0uXjEHPpSER2GYLwzgMQdu61CO3YC6EdLkdYh8sQfnZPhJ/TC2Ht&#10;uiGktD1CKy9GVMc+8JzbD57z+yLy/AGIOG8IIs4fhvALhyP0gsEIPUc0EKHn9kdYR6Z5dj+K6Z59&#10;Ne3XIJx5hJ9/PSIu7IuIi/sx3/6I6DoI4V2HIKwTy3HxYIRfQL+O1yO8Qx/Gu45lug4hTCu04yCK&#10;aXfsj9D2dGvXCyFtunN7BUJa9UBIVgGiPdFITU7VCU0jQsMx9ZapfteVlQ/eqwP7PgKR6QJvoNu2&#10;kmsLu8oBcspMSid+BthNt3gjGctuwnLLMNo9/jCBff9BPD5/WTVgl+e77nM7cvQYpKSko4kX2BsS&#10;2BuhAbf5Obx+WwxG8rCvUeO6d5FBkEzvuwEZ/TciQ7tof4J0grpM8JbSdyNq9n4VP/yyW+c8Wf72&#10;d3jy5a8xe+FnaDFkKea9+TN/847h5bVf4sXXv8T6z39Bz5uWoWlfmdj0JCbNfgch5z6PuJ7LkdRz&#10;GRJ6LUdY91eR2n05NnyzHYvf+QkxtIddQ4glqCf024D4fh8inpCeQEhPYnmSqZRBHyOJwB7X/zPU&#10;GP8rarQdqGv7lwiwlzVBYZ1spLQcAg/jxvV6DYlXv4WEa95FwrUE96vXIbzLKgx75COW6Rh6jnwB&#10;IS0fxJMrvsS+A/vQctACZF8prWf/4sllnyGk2RzMfOkrHOP7zfJ3vsb02W/gy5+2Ye/e3ehw9TPo&#10;PnEVz8VhXDFpBWH/aepJTHzsA2zdsx9njVqJkEtWIrrLy5iz+mf8vpPAPvRNhFz+LqKvXYcYlin2&#10;6ve4pXq/S72H2F5r6fcBEluO1QnHSkobed+LSsoaIikpRSfb1d9+eTY5v+FeYN/zDybfNQc//r4N&#10;+486LewqVwu7szXAfhKXTnkNqz5ytbArnFd/DotMEN/z1zzoHXf962/cca38DK10rRbXG1a3xq6B&#10;JaxAvJSL17dIJqI7QXD5rt8A/HX7PbwJ+N6zY7vpwr6TwMMw22Ud9tf47svjpJAugCNywE5B3QFU&#10;08ps4c4Ndo4UlATUXbDkhPfN2u0CTfFjGOmqrF2+jx9V4NK0NT+Tr8mbsnk6afogVfyMvwkvbm6Z&#10;8CqbHt1tWt59x88L8S6Z+MHcGE+OAY+X/WihHxyEC/i8kcYqmYBNxne/+NKLGDp0GN5+fQ2PPd83&#10;//4bx/fu0dnkZfjBN59/jhtuuhkz7rgbm3//XWhRP7zITPInBURtGWUWd8nfkfecCGw7581XXucc&#10;uspuwtow5sOHhXw97049DLCzLoRwHSJBs2TJEgweMgx7dm7DUaaxT7qvb9uKPZv/wt4tm7Gf+4f2&#10;7KR249Du3TjIuh1gGHHfu22Lhtm75U/s/Uv0h273/En99Rd2M43d3O768y/s+ONPbCEv/fXzT9TP&#10;2PzLL9j22+/Y+ccf9P8Tf29hekxr4PV9MaS/TDr3L47xOjrGMpsu8fZcmI8n8sFDh3wIsBPcf5gx&#10;xQC71F1g3QI70zAt7GYMu+0SHwjsbmPvyWA63bNCjNvN6+dsbWu3xj1DGmcy7vSCxbNu7jK69zW8&#10;s3UrREBKWiOd547ZBATyGmefrn7+3owEMlxpiTSM4+8OJ0aAveqy/njsJfPVyK9LfBAjcU84s8za&#10;H4MPN2xAcSEhuU4dlDcs17E4699fr2nslbE9DL9h43qMmzBe157MzMjC6tWm5fTee+5BakoNFBGi&#10;yxpXaNc8+cJfUsYXB75EyMtD/RKB91IUE+RFhcWlKKTdzhavUpCv79gt4Iu9Pn/cypFdKxd16xbo&#10;EnByMfTpO0Bbj/pxKy/cUlapk1vysUHq6D1mchxPc1ysnw0r8r64OeCrLXuOLLBbw9i+9MVZNrpv&#10;LLqrP5jUSYKHtNwclxZx+XH2pS/pKmiKnPT8pH4SRuplymLB3i378cJdf7dsetYYu3vfyJbF/NiL&#10;m8S1smF4nBy5gf2SsbcR2M1QDQV21lPS8Bo5Js6uGKbG9Mye7LjLESh3PU5fJ/3r7LviS1hKA7jd&#10;XTKRzOZ0Rry9cZw0Na5r35uWY7zhXQo0fv42TZfEzdbZXW+3zuT/37rzj3++Qewqp9xu4/Vz5DbW&#10;zeYXrCxuWSP7vlniT+LAkeO45dn1mPval64WdgEfAg9fXAOBfdr9T+Dr74KPYZcydL38coR7PMis&#10;lY2slJq4oPgqNM48D56IJERRkZGiZFVUlKz/LeOlkxEamoywkFQqic8kGW8tk655KOmGHU7Z1u4I&#10;dZPJ5GR8toxJl27u2t2daYZFZSAiKhvhVFhkDkKiKI+oNiIS6qBO7QoMbnUdWqTXR0pkDGKlK36Y&#10;KBweR1FhYV7F0B5HxTJMLLcxDB8bHonEiCikRXqQHuVBRnQM0gVgo2MRGxWLaJlhPjIaHklburJL&#10;i3cE6yKt3dJzQLqte+vjSNxiPIi+tApRbYu1y30o44dEsO7chko3+Qi6RSawLqkIjU7XlvFQHsMw&#10;TyLrHUe/WNMSri3s0qrONEXhzDOCecjEfJG0R0UyDR47ljckhsc6jsdclYyQWEq2Yo+lH+sSwvqF&#10;eKR1nnFSU5B4TlMk5GcjIS5RJzmV2fyn3DxVn1vSwmKfY4ESs0Zmib/zUTNLPKFIAVtA3IFxhXMB&#10;cLkGvUBu/L1d4w86Y9XFTe0OrGv4k7ovk9Xt2XcQjz23BB999o3mfYK/Zd4PunyWCtCNGjMWaakZ&#10;OmxKu1fzt7a4pDH3GyEvpyaSWw5CwuAvkHL1WqRd8w7SCO5pfdYhre96aqMqtQ91/Yf0fxsXTv8Q&#10;V937Ia5/4CMMeehDDLj/Q5QPX4eG4zbgmrvW4eqZa9FrxpvoNX0NqoatRsZVr6Hz+BXIv2YhInus&#10;QEyvFQTplxF3xcuI6bGSkL4cnW9ehUtvWYWEK99A5PXva1f2ONUGxCm0f0ho34jE/h+p4gd+jJj+&#10;nyN51E9Ia9UfBfnFKGnI+hHYC+pmI7nFEEQxHUk/vtdqxF+5BvG930TcVe8grsfrqBr6Cq6Y+jpq&#10;XbEUkd1eQXzXxbj4pjfQfPjrSLtiFTrd/BYaXL+CcL8GIZ1fQa1eq9B9xgcYPvtDXDzxDSR1XoiQ&#10;i1Yiq9draHz1S0juPB8RF7yE8PPmo+DqJbho/DJkdGfal6+G57LX0GTYmzh/0utI6PEawnu+Dc+V&#10;byP6yrWIuWotYrmN7fUmYq54g+V9FR6WMb7ZUOTn1EZ9vi/ZRowSnjvpEi/D/exvtj3P9h1NgH3i&#10;nQT2P7bhgHSJ53NN5QJ20U7qH6eFXdZhX/WxM4adRh6l1Z6tIpex7nI/2N8effl23L3+9Av63NZ3&#10;hOBi6n52825hy+XkL2myzgLs+u516BC+HzIEf91zvwHAPbsM5O3Zo5C+Q4B9FYGd4RVyBNwUWglv&#10;CoQCdQKFAtwWjA3Yaeu5tKI7MpBnuqorvDrpCRQqFBPwDCQ70viMIy2gAlp857HxbD4G2n3lMFun&#10;DCLNw8TxQahTfq+/z93KtjabfEwaCrtOGa1sfgq0WhYT1puW+ks8R3oMpEX3EN8jzTuknI/jBMUn&#10;5zyBTpdcgnfffkfP1THW+zjjyJhs/oji+02bcE2f69FvyFBs/pPArrPEH9RzKOPgFbYZVtfL12Ni&#10;ZI+VKZcjLactn7P1yoYTP9++rlPu1MP90UVap08Sdk8dEWg/qatb3Xf3fbhtxkw8cN99eOAeo1n3&#10;PIAH730As++dpdsH774fs+66X7cP3zcLj9z3IMUt/R8V0f7Y/bPxxKyH8eTsRzDnoUcxh9snH3wI&#10;jz9Av/vuZ5gH8PA99+LBu+7GrDvuwgO33YH7br0N99x6K26/+RasWLgQR3hdnNQx8Lv1WMpx0mPi&#10;1EOvL/ngwXroZIYC7LdOwT8b1ptz7HSHt7PEbx8zDNsCW9h5LuXessZ9H1p5jdyPZuPv78ja7TMg&#10;8FkQaLcm0C7GuqnEbpzV+Pn9bxWkfL4Wdic3zdhGEPcAe6CbTdAk6ogPM7W7HoD64PSGM2kIsDfr&#10;1g+Pvfiy2oMBu2tX/bQLByXm448/QUZmOtq0bYPKppW4omdPba11m/vvfxB1cwtQM7sWsqk/5SvS&#10;ru3o3LkTUtPS9et+UYNy3Qqwl8pYOpFAu4jAbuCdYRwVE8KlJd5APIFet6X0KzPhqVLGla/PDRi2&#10;Ad1L6JaYmIIWzVti9Wurcf+sB/WFsV27s/SYCKCblxrTEiGQKFB8ilu+8fDB43/81egPBt14nGWM&#10;uDyg/OSApsrpIinriQp02x+0/8ZIMAkp4RV+des77+5z+j8xWgaJz/MqLfe2zAry3JfzberifGjQ&#10;vIIchwBjy6rlFTlldEvj2zB6/Iy7mD37COyjb8PDC93A7hsqYI3Nw8ptNF2Rk67N0x3O2k/n5o5T&#10;LQ2RhLdyudvjGjSey6i/DR/o79i9abnCnEkmqn+6/KPusg0W9nRyl/s/ufnVU1N2DO3WBMYT8U81&#10;N5Wk5aTnNu4wxsHlZuPYckgYR+Lmbvncf+SEA+xfO8AuoO4AE19cvfIC+5P46rvqLewy34Rcu10v&#10;747waA+yatVEblIBzql7HRI8NfUZEy4Ttim0EkBDIyATtkUQZCN0jXBCpErWLY9FZIQsW2bC2vHp&#10;ZpI4AVyBeNot7FIC8GG63jjjhaY4SnWURnDlNiwJ8aE10SX5IqRF0I15hUqewQDakXeJuID8RLKu&#10;uqz9Hin1IrR6ImIQTXCOJrTLhHAajnGjWMcocdMu66yDQLRNJ4x1k5ntHXtE02yEF7Ks3Ncu+ITt&#10;0EhZb13Sk3jmWIRGCsTL8RA3m54AuevjhtZLwvvS95fUyxXem76Nw62koTPvO6J7TONaiCnPRWJS&#10;GjLTa/I4RGDKLQR25/lln2Ein91cp2+t24hJtwuwHyY0SYumAe7d+x1YF7uCuQFwgW8L7Np13ror&#10;nBs3A+omrJkpnuGkl8g/h/C4ArtpYZffdbletZu07FtgT8tAk6bN9Xe2PkG9uIEB9nq8hpMqBxCI&#10;P0MSYTnlqjeRcs1aJBPck699D0nXrEfydR8g6ToC8zUfIOba9YiiPNd/gNg+7yOeUBx33fvwXPs+&#10;Iq9Zh/Cr30Xk1W8zzFqC55uIJCyLoq56HdFUzFWrEXPlq4R20Su6H33la/D0fgOea95m+u8g5rp1&#10;iOmzXhUrwO5IW9v7Edb7fYy4/h8hqu9niBvxI5Jb9kOBjGFv2JxQW4GiurUMsEs6ly9HfPdXECtj&#10;yVmOmF4sxxXMj/uentx2JyAzjKf7ckRxG3nZK9yuQmR38X8LnisI171Yl17vsB7vIqrXeyzve+oW&#10;2fN1HaMeLWnIePxLCehdl5jtZcsQ1W05osVd0uy+ClE930B0zzUuEdCZRnTP1YjtsYrpvILoS19m&#10;uNWIq+iLetk1Ub+4DIWFDUwLO89XckoaJk2cbH6r9T2mOrBPuvNJ/ERgl0nnpCeRAXTTHV4m3FT7&#10;AQL7kX8J7P+iC4Fd5iRQ4zxLjYxTMGPDeH8H/pNcvxRqr/Zu4Ty7g0jfg1zhJYY+91lnkfjJDOM/&#10;jhyBLffPoi/vR2ld/5ugJ92weXxMl3gBdgKJgp5AnJG3VVz2HVnIM1DuapEXqRvFMF4xvrbcMl0D&#10;0Q4QCqxLy/RBJ67d0k/9GUel+ZtyqPTjgePnALqm78j4BcK2lMGRlsfUSSX5Ofvqp/k5flZSdq9d&#10;wjvp027cnTI79ZJ66Nj/Q4d1cjxdN5zX5EGG/eOXn7WrvMwXoN20pQXYqbd0O//jx++x5ddfCY50&#10;9+ZJ6TACgrqKZXRLyqxiOD3OUncjM7ae7grj5vjo+XPKL9IPKXocTPmxz5wbldTF1knBlzrMsrE+&#10;es3p9ed+5/Bd96ekS7/06jh6GCcIySdYJ5mE7wSh+MSRgzh5/Ig+i0+eEsn1KverI+ltceSQxjl+&#10;4B/qb6OD/+DEwX3c7mNa1J5dOLFzuy4zKGvfS+8R7+SHUic5tlLmQ4dUfDBoa/uPt07Fvg8/0Lqe&#10;2rlLYd2sw74fWwnsW7zAznoqsHPLuhrj1Jmyv3WB97vPmPtXZN3lrztsMPGPb99l3GGq+bkkJjCs&#10;yF1ed5kD7X5ujuio7t4x7IGZWON2s4nS1c/dKljGbrn9xWzlyRJgf9QBdgtp1l+Ma1fj2tZXMbL0&#10;2AN8GA4fPhyzCMBjxoxBeVkZzj3nXPTs3lOXL+jVszvad2iH9md1wI033oKrevdGWmoacnProbh+&#10;iS7PJt3fBcQFzAXUZVxWabkBbvmCbKFdINy2BsiLhbxoSIt8aUPTKi+zppZxv7xRE52MpbxRBcq4&#10;L2mVMl5WzVq4+KLOuI9lvr5vf1xxRW+8ufYd3jD/4jBf4H1dy53WCEcn5cdPfgz1B5E3oshpoTZd&#10;yH3yxXfSYFy3JK5pCReAcNJyJOnLeHfNh9KweqO4TsJpjJwzCe8ug/0A401b/fzLK8uNHJN6Ezx0&#10;K/Fs3Z0wmt5RE9eWy8qdlvi5r6/A69RefzaM292+7IoRYO9EYH9ogZlbIViXeDEmri8dx1GlbkHy&#10;cssED+5nFay83lJw3yu1Gzd3XL94/xtJGo7o4MvLMUHjuBUsnOMmxs+dssbPXeyBbkGkHwkc8Y/R&#10;GeLxj27thxW3u5V18/oFMdbPpsE/1STuco1ZYD/A+33Ksx/gmdVf4zgP7Q5tYTeQLlsrC+wzHngS&#10;X5+hS/ylPXogIjoa2YSdugT2DvWuREJ0hoKetMTqMmgOZNrZzRNis9Hl4hnod81C3DR+DSobdkZM&#10;VDaG95mPW4auQZ8uj+CsqmsRFVaMkdc+gyZ5l6NZ0bWYOe4djO+/Ej0unIEYT4Z+BNBJ5cII7YTz&#10;kFCrZEeJSAqthV5JPZEZXpNliWaZCPm61JsP3KWcfYovRZc8M0mnuhGYexR2wgudZ+HlLrPQp7Az&#10;ohR2Q1EnPhsTW1yP8qR8hIVHIiU2GdPb9MWLzcfg2aZDcHlqU8SGegj3HkREEO6l5Zx5aH7S+i3Q&#10;bvNpnouwQvmYYOzqz21oQgQirk1C+CNx8Dwaj/AGkQhtGouI1TUQtiECMZ8lIOZq1pFwHTkuDZEL&#10;eMzrMf0kDzz3FiLi42yErUhF+I21EFoVh4ixDFvbwHp093REtI1DSHYkou5OQNTjHsTfwrB1PKYM&#10;Uj6ZzV9a+2mPqqgDT2UeEmtk6Brm8kFi6i3T9JpwX4M+mWtbzNr3Bdhl0jnTwq4t5QrcBHbbwi7j&#10;zwXEXQDunZROJHDuQL0FeJuO+QAgwM64/xzEo3MXY6PTwu4GdvvbMnrsOAJ7FiqattAP5A1KmxDa&#10;uS1rgrycbCQ3G4y4AZ8hgRCbSGhPuHINEq96CwlXr0VC73cQ3/s9ah3irqK4jZWu2wTz6KsJr7p9&#10;Fx4q5moCcm/uX0XIZfxopuW5yiiGksnkYq4UYCegypb5yTb2qteN39VrmO5axFxDaL9Guo0zTek6&#10;ft171Pv6gSD2+g3Uh4jpuxGePgT2YT8jpfVQFBfJBG0tUFbeFAX1cpHScoR+VIi5fAXiLiewX/4q&#10;YgSICdcK2KqVCukiD8MJdHsI157LGOZygvjlLHv3NxHVYy2BW/Q2998y6vkmgX0N464mkL9KOGda&#10;lzI+Id1D6PZ0E2BfZuySbjfRSgI8yyDpUyYvsYvEn/G6LmX6q5EgLey1ctFAhgwWlarKee6k4UOG&#10;/ZkPkuY32f5Oi3G3sO87CjM7POUGdXGTZd0E1vdSXW95jcBuZ4n3PX+DyZrTuQeawHAaVoK7FOjP&#10;24lbIzHq5gIkjcZAXmCnXSYt+2XMKAL7bPHESQGbPQSaHdvBFxpsX7YAu15dwRvEAXaBOAU/Hwh6&#10;AVn8CUEG1gVKXRK74+eFTFcaFp4t3HphitJu9FZip5/KScOCugVSX1pGbmD31kHEcF4Id8UNCuWO&#10;vC3zIv0gIOn5ZHsJyPAAX14uf5GFXZH0PhBQ5O+kALkuK6YitNt91lu71UvZ5NzsNrPu/7uXcC6z&#10;oXtBndK6BBwLiSf1tOX3KxvdXOXz1k327Xlw+1u742dA3sYxaWlvCJZZhi9I6/8JGasvc0a5xfqp&#10;H8/nScY7yfLJMnc6w7vs003XmJcwDHvyMOFd4/jiSTiZOV7WsT/hjPc/KZJ9Sj4+CWTLxycL63Jt&#10;e4Fdykyotz0e5JjrdX6UwD6TwL5xg54jBXYH2gXYt4wZWh3Y+SyRe8wa7z0XVBrCz02NbF1uXhlf&#10;r79XAaZavCBhzmSCxQ8m+9vt5+7Y+ef0wO6W+yVA7Ayp4a3RMBqO4V0A45Z9KfalIbPE+wP76VrY&#10;rSRffz/ZFxnQmvPUHNSpm4drr7segwcNRr8+/dC3Xz+0P7sDxo+doGGeeWYuEhKTUCBd2EXFDbRL&#10;vKi4pMxpLReAtxJYL1c3DeP4S8u6AXzTKl/WsILgzi0BvVGTCqqpbhsKtJcLyDfSZTSGDx+l5ZBW&#10;5RO8GGXitsNHBdblJdxArRdAKXkh/+nHn7Bt63YF1oMHD6ufwK34/f33PzjAm1f2BeIPHzmCXbv3&#10;qLv8aNq0ZCI4yUvOg7a+OMf5IG9SiSOtHjIz/L5/9uMfPnhEh3mjSTiRALSUR8yOHTvx+utvYO9e&#10;Psxp5AxI3mLk/MrkFBJXjOQh8pZBJrhgfmKXdKVOkv9Bhj/Em9pAuwkrdZIXPUnzwIFD2LNnL8Py&#10;gUS7DXPwoDNJBiV2093e1E/qKv/c5fATw2lYR7IvZve+/bh41Mz/ObDbdOWHnGlZd7ckj2DuIref&#10;Td8tpypq1C0gLWtkz8/du+9O34S3dtGZyhZUmoK/CRouiPjHKMD4hbHGhnWk/lJWSu0axOXOrbir&#10;HD/7/DndefHKSVNk3f6b4xJ47rxGrJqcA+wn5NqUMewnMHXeBgL7VwbY9wUHdukSTy9Mf2AOgd3p&#10;Es9r0Q3sYi7v1QtRMbGolZODOknFOLvO1UiMzjLQSUiV1lhpZZe1yxUGqcsvuQWXd5sKae1Njq9A&#10;ZlIlsrPKcfOYVWhS2hkXnjUOd89cgsjQMtw0bjEqG3dF324P49xWfRk/DOe0vgGjhy5mfKeFPjza&#10;tLbrjPDxlAC8kQD7lfG9kB1WGxEhMYikW5jOKC/d6j0K/VEE+JkVwzCkcXdvGXuWdMHt544n5Ifp&#10;BHq3V4zC2PJeSI1KwZ0tR+HOJn0w55IbEU3wL0svwkMXTURyVAIyIpIxv+VQdK9RgQjG9URGITIi&#10;CqHSRV5FCHbWoheFt8xBWLFpYVcpsIci4twkxD6ShbCzCOrpPHYC0XIMy8IQOiUaIfW5z3RC60Yi&#10;7F4PwpdGwjOEdZaPA1E87pNTENo3yZtuxPgEhGaaDw6ewZEIHxaNyEFZiL2Px6OE7tH2IwLTlZZ1&#10;6U7PdKR3QGTLfERRCRlZqJmdC09UNKZOma7nX4y9Du0HWXtNihFgn3DbQ4TpQ9hPYN/lgLZpIZf9&#10;47zeDJj7YN2AeKC7QLntJm9BXcBe9rW1/e+DeGTuInxou8Q716s+8+VDMzVh0iRkZGSjsqq1TmJW&#10;SqgtLa/k72dTFObVQWrVEMQO/Bpxvd5GPBXX601uqSve4nYt7dQVbxOwjaJFV5pu3Z4r16qiZEt3&#10;WTItguFVV0gL+xpEXkmw5VZa3KMF5BXmuU/FyFbd1yK6NyWw35tgzG0U3aK477n6Hfo5EH/N+9QH&#10;hPEPEXXtJ4gZ+gvS2g5HSXEJ3wFa6NJnhYWFSG09hkD/CTw9XiOor/JCcRTBXMV9mRAu6rJl3C5D&#10;BCHbaCUiuq2i22pEXiZ6A5GXr0HEZaI3jcROmBeFX/Y6wi9dxXivIvLSVxhvhU7AF9F1OfUyokSX&#10;Et67Ul0EyAnwXZm/SvZZBpWEIaxfIsC+BumthqMwN4/vPBVOo0VD1q8SNdIzcYv09OClpu8KPM/2&#10;XU6MrMM+4Y4ndQy7AXZpVTfALqBuJcAuS7rtPnwKXQjsr2x0L+tmru9A+Rmx+olhvBZjjPMZ0nCM&#10;119+3yn377yfn7OvceR+Y511S/upE8fx6+hR2GqBfecOAg7hZjuB/egRbFvyAna9sgL/8l3GC2YC&#10;OyoHENXdgKiApYV1BU3ZUmp3IM+bjpOWAW7H7oRRuHfi6lhpr/zT8X4scMrkB+ABafpakAUsnXCu&#10;1nRvGRw/4+/4Mb4PTmVr4NuUw7pbP2efZdBhAi5562vdJB2pl4wFFzjnMfdKWtrpph8qJB8pjwL7&#10;Hr4A7lYpvIsbwV3Xvw8otz1Otjxm35TZtJz77D4/KZf4OXXW8ypbJ4zG8Zfm6ZXjLuF5vmT8va4I&#10;YD9AWLt+iGAYiUNY1/L/TaB2f3iw6WjeEpZ2uuukhFJnl+wHDO/HCyublkumV4GUj2I57JKF2pOE&#10;x/6nwBZ2p1u8jGHfOmY4tk6fqveTb9I5f2APNN778T+If1R6fzq/jX7uLgUat1+wMMH83fpvTLB4&#10;gao26ZwYd4BgL6uBYVR6EOin77v+fja8fvF30hMjs8Q3kzHsL55+DLvuUrJlarpj0jJQppI1BWme&#10;mvsU6tSpg+sI7IMcYJft2R3P0TXRxTz++OOIjUtQGC+qbyaVk8nk8gqLqSLkF9XXfVnarV5ePgry&#10;89CgQQM0bNgQlZXN0IQQXrce3Qn7El9a5+WHS7vPl8s4vBKUlJaikaxtWdEUlU2bonlVczStrEJy&#10;UjIGDBio5RCYFtiUl275gfOrDyV2MQsWLERCQireeXsdRowcgxYt2+AfeSDwUKz/4EMkJafjpptn&#10;alhZDz09IxMxsXGMk4imzVri00+/wAHp4t35UqSl1sCCxebjiJhbp9+GlJRUDB46El9/vUlnzU9M&#10;SEJKchoSExNx0QWd+NziA4zGDQe3TJ2Gdm3a428H2K157JHHeWzqMW6SroHf7bLuWtZff/0NzZu3&#10;1C6Q0ssgNTUVAwcOw3PPvcRjW4a0Glksdy3USMvE1Gm347HHnkJJSQW++vo73tMH0OniyxinBuJ4&#10;3jIyc/HQo3NYrn9w0YVdmE8qMtJrMm4GCgsa4PvvftCy2NZ497XkNuLuvY5cErP7HwL7yDMBu+/a&#10;Dib7425NoL+V24j9dC8F9p6xsuHlntOPEoHuQcQ/Kv3ncv+vJWlTUpbA8oiCmWBhdF/iO2k4jqZs&#10;VGD66u4Kb93c4l91/69l0wtI14p/TLEC0nWXTcK4/U4ne+BkX0BdhqYYYD/pAPvXOE7/Hdol3h/W&#10;pfVJuo/KUkgzZs3BNz84Ley8Fo8SgOQjlb0nr7i6N6LjE5CTWxd1kxvg7FwCu8esk26BXaHdBezX&#10;9bgXF7QbgvCQmhjU/zkMGX4XamWWYfa9b+Pem17HTSNfRM3MBoghZN88djGaNb4EfS+chQuq+mj8&#10;puW9cfMtr8MjUE67dEeXFnGBb9PNPorQSTjmNol59Iy/Allh2QiXVu+weIRFEFIjEhFJcI8i6Cdw&#10;O7V+f1xd93xNT6B2UGVfjG5l8hONqn8tete5EB0ymuD1NnfihQ434qvrHkObxDzUjM3EbWcNQgrT&#10;lA8I0xtdjeuyzmJeEQrsUQTcsKhYhOq4c8I1oTpMuv5Luc+ui7DyGt58FNidngihqTx2HT2ImM84&#10;Q2ScP91bsm5PxyGkgcA3/UfEIPLDGEQt8CBpZTpCK2WcfyhCpxHWNY7Afhii7yawl8uxCUPUKKZ3&#10;oYH30CKmMTYG8XNqaCu+lkHyj6Q8DBPO8K0K4WlTgPisTGTVztUJ6KY5Lexi5HKz16jftUrz9vsf&#10;YsJMA+zeFnYHtN0wrmuzOxDuBXfHXcNLC7q6O/Lui5/TSv/PQTz2rK+F3fYIsb9zUqabCHhZmbV0&#10;ac9GFVUEP0cVzVFWVobUwo5IuGItYvt8iegr3kVMz7WI6fEmYru/gZjLX6dWI4ZgGk15ur1ByBUR&#10;xru/pYqSVujuhPLu0kX8dQKuI8aPJNRGEkCjpHs5Yd5z5bvcvouoK6RbuSPpYk5FiXq9QxHWr2Da&#10;LIPEla20aEs39OgrCe7Sit97PaIHfId4wnxyvVZoWFqOxgT2Rk2a87e1AdKK2iFeurxftQFR3V4j&#10;DL9iQFm6nHchFFORlyyiFht1Frv4MUyXV6nXENmV9enKsl9q5LmU5RB7V7ON7Epo51bVhfWUOJcQ&#10;3DuvpF5GZCfm03kJt0z/4sWIoiIvpv0iEfPjvodhPJ0J66oV8Fz2NuIufxmpOU1QxnceWaZOPqyI&#10;Kipb8Dc5G9Onz9BzLb9hCuyUnHcx23btNcBuW9gV1h1g9+77WtgV2G9+FSs/tF3izfPzfyLvc9fu&#10;eP9yGyT86aRpyL7+Dju/0XpvcT8grP6WsM66bjvzkQnPfhk9Elvuf5CJ8L1OgJ3vvDJTPAgwWxcL&#10;sPN9TKBE4FaAh7AE6Wot0OSCH77EGaB24Fon9HKg+5T4SRgFL4an/MBSZcIYOeCvsGhkPgi4WukV&#10;OJkm932w7UigUvysvH6SpyOFP5HsO7LhHD9367xJi/vcqhRuA+ULL+kZOGe6Ao4KlALYjgQ05ThK&#10;PDlOMkv50cM4dewoTooIjtI9Xpbek4nStCV67x5tOTatx5Sm47S2S1pSbncZHFXvZWCPjdudkmPq&#10;1MMeO/dx9MUPiOc6jv7Aba4POWdaB4FjkVwPGo/+chxYB6mLSutjRbtAvPh7xfB6bsxHHWkd15UP&#10;RHK8KBlqoBPJ0U8/Dng/9phrSEW7dww7gV3i8KGgHxV+nOGMYZdhAzpLvAPsMkv8uJHYPsP8pgUC&#10;u9xTqsD7ziX7+yLhuOPv5kjc3ZKwIrdxh1d/Z9/b8MMt/xi5/QPyEnugmyjQBPqfTn7ALhuV2mwi&#10;wTLz7VcrvEqDqGEo9bdhveFptmyXSecG4vGXVqj9tMDumMB0RBZwxTz59BwCY13069sXQ4cMxYD+&#10;A7gdggsuuBA33GBman/6macRH5+kkC1j14tkspuGTVGvfjnyCI/59UuRVauOAvkfv/u6ZFnzwfvv&#10;EzzTdfkkgXuZWE6gXyamy6qVg9Zt2+GfvbwhA8zX33yD7Jo1ceWVV6pdym5bkG19xU0gUy4KMft5&#10;4ZeXNcHoMZPU3rv3dSgqboi9f/OBTfPRx5/C40nDvfc+gscfm6Mvfvc/NAfHeDy279yNJnz5KWb4&#10;TZt+wAXnX6wvgS1bn6Xn5r1176EGQVfcel/dB59/9jlyc3IxavhYTZtFwVHeLCL58ZVyitmxfTua&#10;VbbCgw8+onZrZj0wG6ERMVi0ZJme+i1bt+mwgPZnnYsff/oJpaWlGDd+sgnsmMWLliKndj08/8Ji&#10;x8WY6bfejrp1iwns36N9h/MI65nY8MGn6jdv/osYP3kyvt30M9PuSJ2HQ4dN2QRkbFc8s/W/du01&#10;Kca62RvQ3cK+Z/8BbWGf/ZIP2CVt+ZEW45emy7jdTycnpAT2U7Cw1cTyyZZ/tCrV/Cmpg1vW3RrZ&#10;dYd3+4mxboHxzyiJ54prxT/+ChbG7RaYn/gFiRMo/jE6TXjrJ1t1c/JRd+tm5YTzkzoFhHPkNmI7&#10;nb/syzVm12G3LexzCewnGExeXoMC+8F/8c9x3hP3u7rEe4Hd9xGt1zVXIyYhAXXq5hPYy9Au5yok&#10;OMAukC4t66Z13UCoKDujMW4c8jzG9nsQd854HaP7TkdB7QqMHfgUcrIbokvHMZh50zwkhpTiwRmr&#10;cQ7h+dpOT+H2qe/h6t6zMOmG9Sgtu9RJj+kGycMqIaQGusV3Q1pYOu0yXl7GvZs12yPD4+Hhflxo&#10;DO4ouBrrOt6F2e1H4JazB6CYID610fV4tGoEnmk/AXNbjkH9kFTMOW8ShpZ1Q0pILLrmt8P9nSai&#10;blIOFl10G+a1HIdn292AZxoNQW5ksn5EUGAnpAuwy0RxEZFxzDcGEbJkmicS4RcUIqyxOV4KytIV&#10;nfthBdGIuCEfYcNqI+LhGgjrHKvuoQVRiLiDYJ5D2K8bi7jl2YiYTICvGQbPxGTE3VSLgB6C8Duy&#10;EHKtfNCQjxgM2z8WnkdrwDOyBiLuYv1LwxHapgYiH8xE1I25iBlfG2HZMlcAyyFj7gXYpYWdZfK0&#10;KFBoj8vKQiaf1dFR0Zhyk2mNECNXm963vL7M/eu7Bte+/xGB/WHscoDdtLATsvcb6PYCvMK5A+AO&#10;yBuIt3IAXdxlGIfGM1txt8D+xLyl+Ojz4MAuZtqMGcjOztHfI4E+GctutlSzFgTdRsjKa4K4JoMR&#10;fcEz8Fz8PCLPexKR5zyGyI6PIarjo/B0eAzRHR7mljrrYUS3n83tLES1e4C6Hx5uo9s/SP/ZiOrw&#10;IKLOZhjGE8Wc9zhiLngKsRc+Y3SRbOci+qJnEXvxPMR2Fj2PmEteREyXF7h9DjGd6d/pGURdOAdR&#10;Fz1FwKUufJL2JxF98Vymx3I0GYSknMaE2cZo0qQKjRtXopGoohIlpYT22oXwFF2BmPb3aTkiW9+H&#10;yLZ3IaLNndy/A5FtKNmq7kRUm3sQ1VbCsE5nzUYk6xzV/nHWm3me/TT1lNojWf+o9lQHHpezH+Xx&#10;eYJ6nPuPwdNRjtEseNozjfazGPYB6j5EtL3H5N32Ds0/nHmHt7kNEa1vV3sE84tu/xD+H/b+AsyK&#10;o+0WhplhcIdhYNBxgcE9QELchbgTh0CQEBcIEIi7G5En7u7uAsGDQxLcXWcG1rfWXV29e282JM/7&#10;fef6z7n+UzNrl911l3R1d62u6upqnYehbou2KOH4qH377mjbvps9XGnbvgs6dd0PjTKbYczNbtKA&#10;PW4Pwr501VpcdVuwJJ6EXBts6trml8Sbm9c5R9h5zbMZ9o9Cwq4u7BB/bd0b3IXYgSGBJ2Yks6/7&#10;my11D84d+1OYCHoAI+97hDGNxhuss9nMR596mz90CJbccx89HI9ol3iSk91Ll5KcbMPS117Aqvfe&#10;5kCLY0ARsJB4elIWELaAAMWg5euaOY6RdiFG+qIkMkYMPZkUjJCFfi8bD08kbal8AE/IYsvvY+nd&#10;TDDdEYIZh0DOyyQSXSP+gf5kCAlwqD9oK7+UXasXVpP8rVlN0r02XP5tDyfUViKaJOva+V2fQ9up&#10;zxJv2Yqdm7eglDI7KbuDx2AHie1O6fDHISife7CR0J5Rt/JS2Ux+L/APJQK/e0jhw+JheUnGp2VZ&#10;XBurXK5stuEbUUrsIHaShJfaBnDu4UMp61G2aqVrEz2EkE1yrNczdq1VOymcMmw3ydtydz0sYv8y&#10;sq5l8myn2JJ7t3x+N9vQfVd9O0k4/SLvWskQIe/WXwj//r1kZc8dPQIbtEu88iGfMOg1Ecatuvpy&#10;rBzrVo0ZUU8k7LIjiJq4uEQ/ET3foyYM84iE7RXSFehLJp8sbG+IykavS8lMuCRe8QKvPaHbO1Sw&#10;eEWxzHyhDS5GP85YcsXF0kcLs2TFGnQ7eQCeiHzWLRlhj8FfIJ0eydrghJAZ//R45OTkOKI+aJB9&#10;d1H20UcfHX5a7bn/aEl8PXtvrrCknZH13NYdkV3YmoS9DfJJ5Jtn5aKgoBCzZs3itXQHVrGDr9Y7&#10;FjRff/0NMhpxwJTZFNm5+cjKyUMO7Zy8AjRslIkDDjiQ/VAzz7t5nm1kOp40vHlNmToFzZo1w5ln&#10;xAi7loZrIOPbRCRTsmpTmZmz/+AAvACvvuZWIFzcfxAHcimoWTsDDTNaoFIVLeGshvsffBoXDxiK&#10;KrWbYcGipdZWMnfeeS+ys/Px2Rff4+RTzkCTzGxbhjh+/LO47LIhyMxsjgYNmuDscy/AlClTSdib&#10;o07tumjcqBEy0xvjww8/Nz1+J3iZzz7/Ap079sD8eQus3D784ov6o1nzPCzTcq/AjBkzFkVFrfDV&#10;N9+jU5euSE9vaDv1d+3WBe+8+wE+/vgLZDRsjsymuSgsao8D+xyKlStW4S6Wu01JJ3z97c/2Lfwj&#10;jupr+rbakv2NtjR/yfJl6Nn7AA68q7Jds6g7Aw899LjJuff13ZJ737ZxfSrsoLE+FUfYN+6bsHtj&#10;egNd0Ri5fZ7S6eHD+OMQnmz2T0T+FJ6gy6cNdUTiovlEEU0nKJV+XbipMOPlPPapKzChOwhPBH/U&#10;0R0Cv1IEqcyE8l5/EG4mIh/VF3fNSdQvWOJYmqg/EUFEXL5x8V4mMAqLPmUNZQK3gwTjkyo8Sti3&#10;krCPfuFXPPvZdIb7TediS+L9QFYQYdcu8eGmc3sj7DVqI6tFPrLrtsOBzc9GnSokjSKdItKa4Y0Q&#10;aSPWwWZmtSo1ZbwjoiKVMZtktUJtVE6tjdqVG9mO81UrZSKjbhvUqZllMjarXlGz6nuS9ChqVKiD&#10;Y2ochVrUZWH23ntlEnbtyl4NqWkk0GnVUZPXs/QKNdAstR7qpJBY6/volK9ZoQqqGellfZI8EBD0&#10;Dnw1ytWyne5dmOqdVjENlSql8VpBwl6JeZG0p1WpgkpVK6NiFZLjGpWQdmweKnZrwjRsKy2X11L0&#10;aJ0iG9QZ1HZVGF9ZEKEWuWb5qKtCVdpVGVaNqMlwxVdiPkFdKlQnqgV6onWp6sOE4PioDGxjhVXr&#10;nI3qXbJRo2E6GjVpxmNRGSOv433N9zPa8eds0BdpviZhv2bsI1i1fostiRfZ1i7dIek24i2y7gi7&#10;hyfqUX9ok6Cv3lRq8PHrtjIu+A77hLjPujkSp3LJjB13i309Zb9eJOxdRNa7kax3Nbs97fYM60C0&#10;b9/e7sW5WbzPtsxGVvOWaMG6N2/aFC2aNkFW00y0FJo1JZrxHubQUq+G0M5ieHbzJoTsZoa8li2Q&#10;n5WFAo4VCvLzkJdfSBQznxJDYUFrFBUUGQry8inH8QDzzmvZEnlZLZHTogX1NEc2dedQX06zFhZX&#10;mJuDNm3asPxdSGY721J4LRmXu027zmitpf/tOvGeWIzsFixn4ww0zySaNCaasD6sk8pNfdnMw/Kh&#10;3pzsLI4xcpDL8ubm5iIvLw+5LHduvlb6ZSO/IAd5BSxfgfwuLqdAKGBYIfILCyiTb7B01JWTk4Xs&#10;LNaB5chSe6kNWY4WTTLYZo2tzbLYnrnMu3Wr1jwOqlNXtDOyTnSkv0MXdCZhb9ykOW6+eawdV10b&#10;dZwFPzZYsnItrrztScz5awU2bNdqohhZD21ChH2dEfZyWxL/7s+esEevrUmgv8Bt54L1e7ldnAUG&#10;8R7R67fwb/Lx55XuOW4cqnuBZccwghdy/w67NIaE3XaJ53hk+XJbDr97CQk7yc3SV1/AynfeJJHc&#10;4WZOCZvhNLdmj0XWAuLmZ9g1i+lJEQlO+P55hAQajNxKPiCAtG02NoAnvbs2Mj/N1IpAe0IY6nDp&#10;HEENHgiEkB7agumKpd+lT5/ZjDTrQD2uHtIbxHv4GWKfl2RpR/NxDxZUnlheVlaRPXvAIbIuok4y&#10;ynF6GcfpZXqXeutmfPvJh3jlmfHYpvKQUPIihA0kpG+/9RZeeOEFvPDcc3jh2ecwZeIEzP9jFp59&#10;6mmMf/wJhv8HM6dN1wG1GWT33rg2qQuWmqv9dRwEK5fK5xCtnw/zdXL1YpjsSBrB2iEIj5dXWExe&#10;bVZOv3aul63P8s2fNQPffvstfv31F3z33deYMWUyNq5YbuVevHAh/VOxg/2qlG2kd9JX/vUnNnD8&#10;XMb2K2d5Viz6GwvnzMFWEv6/58/H6qVL3YZ9O7ZhA9PMnPkHpk+ditkzZ2HWzJmYNeMP7GB/5EDG&#10;7a/Fdo2SdrdyI1JHum0XfK1moH/2Tddjww/fA+rrPCc8adeS+NXXXI5VY4MZ9gTC7k3ieblnnLnk&#10;iYQ56PoUyssO/HtA0Sbi/PzZp7yp8/LmiQ8zdyAr+GtJ4nXI4gI7mYl7h13GnAH8U8ZE5YoMlduF&#10;a8+LX5wJZaM6RNhXoevJ/fdN2AX+CD4vyXj4Mso889yzdlPqf0l/XDZ4sBH2Sy8dgKOOPhLXXXeD&#10;yTz19FOoVaeubRRX0KoEXQ48FAecdBZaFrVDQUkHFPGG2jxbhL0Ic+bOtfxEEvVOuMwPP/yAxplN&#10;AsKeZ8vjs0natXy+QXo6evfqjdV6L4Pl2rplKzbr5Gb5pk6bQoKcidNOPc30SO/eCLv8MvMXzGMe&#10;RXj51bfNf/Ipp6JV226Yv3CRvdP9+Wdf2Sea7rzrUYwefQcqVk7H1OmzTFZmyGVXoUXLAvz6+1Sc&#10;fPLJuPjCwRh3y50cKKehStWaeP4/L6GkuBPOOPM8TJw4EZmNG+PCCwfY7v3LV6xlHqWsw25s26qb&#10;cDmPTynOpOyAAe49fL2rvkkXcprrr7uJg+C6+GPmbPPLDOg/0Nrnu+9/ss37Lh04GLNmz8W8+Y7s&#10;v/ramxyg5OOJx5/DsuUreV3nRYDmhhtHoKR1R5ZpGgcqxejcrbe1p8w6Xqxn/DETixctRe+evXFw&#10;n8OxYtU6rN+w2V4x8ANDtaXy8G3r+4jrUTGjcMlECfuagLDvbUm81xevV5qjuunWfyCjtIny9Ogn&#10;QGAi3nh9zngdyZBYXyE0citM8R4RuRBBHD1OXkkteUwmzng5DwUF8OEslENEzkiv3EF+0TyjCOPl&#10;9uGB/jBMaT0CGR8XhTfRMGuvQH9i+yUzPi4K/sRDcvYbM5JTH9OGc7K37Cw3wv6fz/6I7BLvyLpH&#10;lLDrO+zTEwk7b5KesJ92zjmoUqMWWpCwZ9Vrh4Oyz0X9alk81yvau9sVRY5tl3e3HFtEMZWk2XaM&#10;J6G1JfNmu53X7Z1xIVWoSBntLF+JuoRqqFS5KklwVaaparPl7lNwItQioBESGqB6hbo4svphqJFa&#10;IwijjJF295m4VOnUbu/UWY26BZsVZ36CdoTX0vZKWt4vUs30Dnr4kEKynmowGYPeeffxmvlXXkRF&#10;tkUayTr1VyZhT6vKctdk2HEFqLgfCXtFEfaAXFPe7SZPiMDrnXe/c7vqIL1sm1TKptlGetWZXw3m&#10;VdtQUe/pp9akjN7nZxxl9JDCPv2mGXyvT9ASfOURfTAgsu5JO/01OrRE9Q5ZqFa/ATIym6FK5Sq4&#10;/tobfJezPmZ9mH3M9WX5XaTeYb/mlkewOiDs4Qy7EM6Qx8i4C4v5bebc0kTlRNTdhnXm90viA8Ke&#10;+B12d29zJG702HFo0oSEXTPsIucBWfe2EUKiHf1tO3VDG5LDVm15fy7Rpq8k1XodrbAYhcW0iXy6&#10;8xmWZyhGnoW3sX1p7KsuJW2Yvh1K2ncg0exIUk0yTWJtDwa6dkc75tlWDwu60M382qsMnZk3UULS&#10;bZ99bdceRW3ao7iEtspBvbbZLPWabsZr01m38axDW+bXRmjXEdrM1n8yVvdDffK1tW1sKz2027Sl&#10;TFvb78Y2qjVd1M2wYstDr95JtoRhJSgmWrWhjnYub+XTtgPRsRPbrDPLzvqx/Kqjh+rZhu1awjZw&#10;m+VKZ4l9qk1fusln29lnbLV3j8pDna3bd2L5qbOdSDuPCY9F247ugUTnrj1I2JuSsAdL4tkHkxH2&#10;K24lYf+bhD2yJF6vAYmwrySiS+LXEn1v+gTv+hn2yL3TrrcKi/jDa7b1d9fvnVzsKhyV90hm9pRL&#10;Hu7yib9X2H1EY1I9gZWffX7hkMFYdud92oGOhH2ZEZTdixcbyV7y6vNYYYR9OwmemzE1oiuyHiE7&#10;IXEzkk4EM5chqfOETuk5PpLbvQMuuSjxC3QSRiq1BFoPCTwUJkjG0oh4BUvnjaTqwUAwc2pxCXqV&#10;t4E6jFDH/L5cFhcQ9zAd4esSP5vv8oitBlB6lZ120E6OsK+ymfVSEvUtTKPNqNn6uGxAfzRs1AiL&#10;/mI/4rGQmThhAjIbNUZhXhEuOO9inMRxsb5v/sKLL9o19tBDD8fJJ52GmjVr4vDDj8Y6vcJQrj2m&#10;tqOU91otBYfIv/IQeQ/qH7ZdBP71AHtoEUDyVk/Wxx27WBu4NHJHdbg43z46nqUkvrr3b1c52OdO&#10;OeU0K3sOOUg7Xgu6dO2JRX8vJsmexjG9W0X7Msf6Movm/YnigmIMHXi5rTaQOf3U0znebocJE35D&#10;g3r1cfmgIRYuc9OIG5GVk42GGY3tHtqIbVfSujWm/T6Zsbsdh2FZ1C6OsMfaxKA6qC56uMJjqhUB&#10;s0eQsH//XUDYRdb1LXYS9q2bsOpfEPaoSTwfE89JGe+Pgj97IKlcYJLFxUH5EvTEjUMNSUxi+qhJ&#10;FuZNBfvUV9JKBgkjcYYwPvAnXkz1qFGDBMH8JmxxbgDB/CRDs5gHSoT9ydc+ML8Iu5ZRxe2+Kaj+&#10;pjaiI4DlGRjNnueRRF9y0cUYNGggLr74YlxyycU47PDDcM01bln5o48+gjq169nNU5vIHXvuebh4&#10;9K0o6tILBdo8rmNXZOcXoRVv9Av1iQcavwmbzM8//4QmTZuRsGeSpOegZVYWsoTsbNRtUB9du3fD&#10;Ul6UNUjRhUOEvZx1mjR5Ei8eDY04yygskbArTOl8nUSI27TthBtGuCUiBx96mBHwxYuWmf+bb7/l&#10;yVgFI0fcgZXs8G05qKjfOBsDBg/Hfr37oHqNurj3voexdftW9Dpgf5zU9xz8+eff6NatGwZeNhyL&#10;//4LtWrWw5nnXITfJ/2O9PR05OUU4rwL+uPoY0/Affc/ygvDDt58tUwfmPnHLLRv15X5/mhl3sS6&#10;bdm8xcq9ihe2Q484HLXrNaC+8zjw6oRq1avjhRdewbwFC9GkeXPcoNkgM65+r7zxBuqnN8Ljj403&#10;/1a9D8O63zR6FJo0bokZM2bj2Rdesnfyc/Ja40weq6qsU4/9emHC79Nt1r5x4+bodz7Le/xJGDT4&#10;cixbtpxl280LbPw7k7F+Qndg2y/DJWOEPZDRd9iPGXYLHnk18lm3CGH3xuvdF7xJdAvK1/d117fj&#10;+31o5A7gLwyWNkHew8dF471JJvdPYf8GUSNfNCROVroJegyW1ruDuDj5AL5c0bKFJtGdgKieuHQ0&#10;FhbY/HHy+yhHGBeR8dclP2CMynsjdxxh31GOMS/+hue/+MPeYbcl8fokFhFH3INN524SYU+2S/x2&#10;d9M95ayzUInnSfOWuWhZvw0OzTsP6TVyjYRrczKR4VSS5RRtBmfkOkIMCRHzxFnyiiKvnpwGsA3l&#10;bAZb5J9klPpSbXZes8CVHCG1BwLx6Yyw1ziUhF35M0x6SXZFoCuI8LNsFdNqIo3kvSL1pFK/3nWv&#10;UrkaKleWTl+2FHt4IHKeEtnlPdQZuFWXPWf96Sfh14ZwqWlpSKvMfIIZ9tQTCpDak4Sd4SmV3MZ5&#10;qSlsL31zPnwYwbTM15H4BL2MT02twnJpVQLTptVAhSqsa1WHlKqsXzUeh8rMV5vfaSm+3u9PUd0C&#10;3fYgQnnIr4cFcqvMrj1rtW+OGu2boVqderyXNLEHMdddfa3re+wD6m7R80T9TJD58rtfcB0Ju206&#10;p1lMkW8SbVveTuJtm88ZeQ/IuOJlG3kPCLzkjJw7oh6dWffpbDO6jVsx/qX38NuUmZa3iJsepGpj&#10;U3+dHXHTKA4mm6F7956OpHuIYJJIi8SLsDfPyUeTrOZont0CmS1aIKNZC6Q3aYb6TTJRr3Fj1OeA&#10;vEHjRkiXTchfj6ibkYF6RINGGWiY2QgNmzRGo2aZaNKyCZplN0XL3ObIzsvivZ738PxsNM/LQfP8&#10;XCIHLQpy0YxoSndTxjXNzUbjrJbIaNEc6c2ao35TgmWoy2NQLyMT6Y2bUL8e4jdhObMd8SYRFtoY&#10;eddXY9qT6JLoc0CdU1iEltnMt0UOsloy3xbZaNaceTXLMbsF0bIFz2NzM65pFjKbtDQ0JZrIzbDG&#10;zbKRyTRNJUPYvjtZOcjNziMKkJ9diILsIhTkkIRnt0IekZXVCi2yitA0i+3aPI968pDRJIfjhpao&#10;07ApaqezTrQbNGrGPtbCVuW1yC1CcccO9vBBm+i2JYF3Kwc68R7cHRms/5hRboyifqcVcEbYeZ2S&#10;WbpyDQn7E5jz13IScrdfhyPotHmNcwReS+LdDvHCiSTs7+1jht0b70+87kbDo3H8CVIGxocnGIVE&#10;QykVuJSEbvt3aQ3Kg/WNm2EnwVswaBAJ+708CXaifNlS7BZhX7TIyNeSV/+DFe++hV1G2EVsRHAc&#10;jJwZQRNZdghn0+UWROQka+TVvZfs30MOZ7gjcORJccHMtN75li2/4kQiTbfyISEVAYtAG5wZSRVU&#10;pk3M28oQ1c/yi6x7v5E2R9zcjHogo3IrrfIUGQ/qaxviBfBhMQJPv2QJP8uu8mPNaoCEvYz13krC&#10;vtUT9v4DeE41x5K/2d7sjzK//vKLjddHjxqFuXP+wLx5c+z4Pf/cf1CjSnV89823Jjf594moUas+&#10;7taxo7GvGGklBI8Vb7yxtvDlVD2trkG9owiIu3O7eofpNPMcpLVwq18szMuFbUCU8liIsG/j2Ju9&#10;DCeeeDLP1UwsXrqETbkJ21g2be48aMhgVKtWjXynDnr1PAA7tuzAwrnzUdKqNa4Yfk1A2HfjzNPP&#10;Qo8evTHx9994PWiKEddeb3XW5/B48pjzyfFPIofXlu+/+8n8vKhbm4pMayWJZtjtQYYe7KgOrKvt&#10;sB/2yTU89hts5/nZN16H9UbY2R9E1lcF77Bv05L4YVgVvMNu59G/JOzxCCLtLNxTRgJRf+I1QuCP&#10;g+qfECetgkwoHxjv9zrjrj0JxoebPi+TYHt4XUk3nZNwoCUhLkgs+MIEBbJYyQd+D2/k9mk88Vls&#10;M+xaEh8j7HuUh06XNqZTfyI60hU1WhKfzRvmOeecS6J+Cfqddx7OP/98HHLwIbj88itN9z333INa&#10;teqG31/PzitGsxze1Erao5iEt4SDhFzeUEt40/3rr79Mr0i3IDN92jT06N7dNqLr0KED2vMmrGV7&#10;erKlDn3JhZew34qIl9LeaqRd+f5Owl4/vQFPrhNNj25oUcIuE9aP8Ob1199AU97Yf/rlV5u5n0/y&#10;q7R6zUC6J0yaikVLROB324Dot4m/4+nnXsRb77yP5TwZZHay00+YNBlT/5jNAROJJ8ujttZs9Q8/&#10;/WKbu61Zux5ff/cj3v3gQ7zz3gf46KNP8OtvE8Md6GUuvLA/+p5wOv26IcdmTRwx1nHjzXnpMnz7&#10;/ff4+dffwlUJO0t3YPrMmVi2nCdlxGh2fsLvv2MF+4GOrz5Tp7ZaQh3Tps9km4vAk8ysXotvv/0B&#10;b739Dn79dSKvlW5m8dcJv+PNt9/FGwx/5/0P8OHHn2ItLwLSkWyGPYagADTyS8YPJGXWbtqCYy+/&#10;FY++9on5/y1hD00kbG9lkC4XnoiYTGjkDhASxWTw6RLlqdedLzHdUf3RsH3GBfnQE9O/jzhv4nT4&#10;OCFqIvGKCREND5BokslEsbdjsLc4b6JhiXH0OMu7FS89UV2KlYDF6YHcbkfYic07ynAzCfuLX8wM&#10;32HXN4ltWbJIj4i7EXhP2B9LStj1ZQRlf8pZZ6Ji9eochJMA1CvBYfnnI6OmJ+wkvZWq0613qaug&#10;bt3mGD3uOXz9zTyMf/Q9DubbGyFs2aw17r3zFbz09MdoXdDNwipXbY4zzx6JD9+fjntueQ4VU+uj&#10;d6/TcNetb3MwX0xSnIr0jHzcfPtbOOiAk5gmxWactUzeLcV3pFaE/Yhqh6BWsEGdgeRZn3UzeX3b&#10;nOR0/04HYNpHv+GPryfg0tMuMHJeWcS03xAs/PBXvHzT3WhRqyFlHVEeeOKF+POLX3DV6W5jugdu&#10;uB39jzg9zOOgLr3w6NAxqG8PGtzrAWksmz2M8J9Mq86ynlCI1F4tSLJJvKtXRiUiTe66Kah4aiqq&#10;PJeKas+momJHkWeS6DTqOqgyat5aG43+UwfVTnQPQVJqV0SlM+qgQjPKMX2Fygy3GXYS+IbUeU4l&#10;pHRnnJbMV2b9Myui2n2VUP21yqj7OAn94YF+rYQQYfez8NRdu30L1GzbDFVr10MDEkWtjLj2qmut&#10;P5Xb+R2DkfWgr8mIsF9/62NYp++w79CrF45k67vq9g32YKbcEfd4OyTxtF06B5tdD2fY/S7zlN2w&#10;BeNffhcTEwk7+6yuzSrbtdffaJ+m69K1B9rxvuvQiffTziSBJOokyIf0ycekH67GxvW3YfOq0Vi/&#10;7CasW3I91i65hrgaaxZdgzV/X4U1f12N1X9dg9V/X4e1i67HukXXYd3i67F+8Q3YuGQENi+7EVuW&#10;j8DWlcSqUdiycgy2rBpLjKP/Zto3U/84bF59K7asvoU23avGYPNKhi8fi43Lx2DjspFYv/RGrF9y&#10;g2HdkmuZj8P6RSwjsX7FKLz78jnIz0nnwDfbPuVa3LrEZsnbElnNWuDUvFz8fuxhWHbCUVh23BFY&#10;1fdIrDzhSKw6/kisPv5wrDrmMKw86hCsPOJArDq0D1YdtD9WHtgLKw7oieW9e2JFL9o99yNkE/Qv&#10;7bUfFu/fC8sO7oMVhx3EtIdg9ZGHYu1Rh2HtkcRRh2Kd/EccijWHH2x6Vx5MnfvvR309sLRndyzu&#10;0RWL9uuCRbK7d6PdA0v264VVBx+ESZQ7olEGiXs2CXsbtGFdNKOvGXo9bNHXb2666Sa75ml8oZV4&#10;Rth5D5YRYR9Owj7rr2Uk48CKTZpdJ0kPiLuR9i27jbRrhl3fYj9x1CeRJfEewXVVnoiJhjtEwtwV&#10;OhLnkGj2iI/AX9PDe4W/j+pPtpdh3/aQEWH/k4R9xT0PkHSUOsK+bJkj7CQ1S197HivfezuYYQ/I&#10;midomkkXORcxFLRxF1G+bYsRNs2ubueYtJSkVUS1bK2Dvae8Wp/Jcpun2ae5SJ5KSZZ2UH77JoLj&#10;qh0c12mmdqfGd4TCtm/eau912/vdgl652uLy2kGU8l4j0rqD4duZZif1lbGM2vDMZuU9QQ1gs8Se&#10;eAqsly39DmDEnbYR9sAdknovIwRt4mf8DUxjs+7Ki/XUsvhStoNm2LWylQMeXHZJf5sR/vvPhSjX&#10;GJaH84svviC51ebHTdC5c1ccecSR5Ptr8M5b76Bm9Rr4/tvv7djNmzfPyOs1V15j/nL1Z72DrR3P&#10;wwcWzN+Xz5c1Un9P0v1suT3ECOTCGXO/RJ6ItVVMX/jwIiDr2ghuJ4+buMW2gJOc1e88uz/UqFED&#10;1TkGuP222212vVKlKrj11lswdcpkNMpohPvuuR+L2feKi4owfPBwR8hpTjvtdNvMevKk35GZScIe&#10;rEYmUXC7u9M8IcKek4Mff/zF/FoKv4vQKhLJhO+vs/3DhziesPP46H15tYc29pszQoT9Ww6017nl&#10;8CLsq8kNtm/G8quHYtmYfX/WbZ/GTtnIOUnQEyKMiyBIFh/mEZi48MBE5cNrQ+DnjyHq925hD/mI&#10;CeUUH4ABhgq6mUYH8uFMXyQsNPLL0l8QJ3lTKrkgLGpCOcqECGQWk8B1IWF/PFgSrwu8zbAH+ixd&#10;YAveRPVFzaOPPYrCggLcc9fdeOSRR3DLrbfi+uuvR58D9sfFF19iA9yxY8eiRs06Rtjzi1qjoJWW&#10;y2mJWwcU69vpHDToU29tStqEM+wi1krrb0D/ZPwn13w6DVB+n0LC3qABTuh7Iv0k1+zoRtgpp2+s&#10;+zrHdbignh9+9DF+/WVCoN3Fe1JqAyAOyiTn3I6Q+/aJQsdJ8SLryl9llL1zZ+wTao6Au3cOvYyg&#10;J3oTf5+Ev/9eTL9L42XLSvVUXUvhdlmYL4eVRfkG9UgkpBZOmTLezNQPy0SMLV/q9WWh22bLozK6&#10;eAZ1l9uXW31H8Pk6qD1oE8n6tJVB7SLZIHwtb17HDb8Nj70eI+w7lZ/VIVL2IA/vD03EnUw+MV0y&#10;mbjwf0jjwR+DP8n9eWlxgYnKR/Ul6vfG3EGYD/fuKPizB/hriBov/2/qY5BMIOvl7RoViafD5Sck&#10;5BOFN1aufcUnhkfg2zRahsS6SC4RTi6esI99eSJe/HK2LYnXrNNqm1X3toOIuyfs4Tvs7N/q826G&#10;nTdL6j7lrDNI2KuhSbMsNKvXioS9HxrWyIWWbGuztUqVqiGtkohjJbTM7YhLBo1DenoBTjtlGD58&#10;bzIaNyzC8cdewAF4Hxx33EV47NEPkZ3VCo8//hXG3TYetes0wRXXPIj77nsejRt1xStvzsLxR19i&#10;A4XT+43GE8/9hobpLelPte+DV65UmaSY5NSW4KegVoUGOK7qkaij77MzjSOlWrIu0k5iKkJaoy5u&#10;uOgGHNK+J/LrZ2HeV5Nx9WkDcEiPg3H3NWPRvmUB7h80Al+Pfw11U6rh5fuewUs33Yucps3QtVVb&#10;1KhaDZefNwg/vPguMqrVtlUDnz7xBq6lDpcnCTXzDGfnBRJ3kWe3JL4FUkiwU6rUQGrFWiT3VVFl&#10;SEXU/JFyLZm2IAVVjtXqglRUuoQE/t3KSClm+oapqHpfVVS8kwQ9n+T/vVqo0Ip5aBl+VbZBVc2i&#10;sx0uroS0lcS3dLdQ/qnMMw01P2D996d8B+b1aBVU7Kr2oF4S8gqVWe7g83O12jZHjbZNUbVWbTRo&#10;mMl6VLQBpV0Xdd1jHzSwf6mflZWLQLH/0Xz5/a+4/vbHScK3s+/tJsF2D4cc4RbxFukWISeJF4Ll&#10;7Z6cO7fkYzPqtpxefroVtjp4H371xi14+tX3MXGaez3L32/8dVvX8CuuugYZ6U1sVr2kDQlgsBS8&#10;DYl7ZrNsnH5KZ5KR21C69CpsmjUUW+cOwc75l6J0/iUonXcRds67AKVzz8OO2f2wc04/7JhzPu3z&#10;GXYhyuYIFzvM7Y+yeQNRPn8QMQTlC4cRV6B8QYCoe8Fw4nJiKDGE6QYx/aXUQx1zLyEuQuls5jHn&#10;POajfM+h+1zmTcw+BztmngUsuwhrFwzDEQdpT5sWtnS/qFVrtMzKRr+ifBLzI/DnAb0x88D9MZME&#10;e+ZBB2L2wQdiziEHYbbcBx6IWX0OwMzejO/ZC3903w9/dCW67YeZXXvQ3d0wQ26GTe1C0D2tR0/M&#10;2K83/ujFdL2Zfn/iAOrvcyD+IGbRPeuAAzCbemf37o1ZJPuz95Ne6eqKqZ26YHKHTpjasROmdeyM&#10;qXRP6dSR6ISFzG/xAT1xQvOmaJ6XB30Fp7hVib0SoFl2rZK78UZ9h139MP7+LLNs1TpccdtTmP2n&#10;n2F3s+paAm9kXbb8DF+7rZyEfRdOHP0ZCfveP+sWZwK/kwm8AaJp9gZvEt2GyHXdY48VoAqTHOsb&#10;gjrKeW1eMGgglmuX+FKO85Yutg3nQsL++vNY9eG7toGXkU8jZSQ9JD8i6LzAOzLPc0ffdJe7jORt&#10;1ZKlWLZ4KVYRZZpl1ViMRGjVn39j2dz52LFmLYnReqxbvASzJ0zCphUrsW7ZCvzFuL8XLMDSvxdh&#10;Gcdx29ZvxJrlKzBnxkzMnDYN0zi+Wzh7nm0mtn7lasybNRfTpk/HpIkT8BcJ7A4S1b9mL2D4PMyZ&#10;OQurtds9eO/bvhVlJJHacd02F2M9Yrvae6IZ+I1wO0LqZuEDAmtuh3DGXqTV2yFppR0hsEZ6JUNy&#10;qIcSW9l+9klhHoNBl1yMevXqYfHfC3lM3Az7N99+jaZNmuLB+x80/0blRfPGG6/bPevdd97HapL/&#10;8/qdg2pVq+P9d9xkolay7dADExFsEVGDL6urg4Pq5hENd3CrCuhWmYO6hQ8xWBeDtZeDPRwgbIZd&#10;dSVK6de9X3VVJ+970klo1KgR1mulwW6ecxzzXnH1lXbPiGL/Aw5iWyxBN57vRx1zgtVrF+UPOPAA&#10;9OlzEKZMca/tjgpWy0TNE+OfQl5ePib8MtH8em9d/dLededxD9/rV7193YTILLvKrvfm5950Azb8&#10;+H2w6Zxm14PvsG/bgmVXDsHSMcGSeJ1H6ve8ntg4LzCJ51107CWYTESOP0GIfhUWxFkIjZcJ4NNF&#10;8U/GZCSrsiQpj4xc3heNj8rIJMZF4+OXxCepfFQ4qjZRZt9g43PgEG1cmRhh33OG3SNaHm98uBAt&#10;1D333YvDDj3Unj7JeIJ97z334sS+J9lmcCNvGoFq1WrY+1q2yztJe36RvrHeBoV6r4yDhxyGFzN+&#10;7lz3PrYGGyLX0ueWvTrCbDPCPDnsRqV3vPUd9R27sJM3nB3by7F9mxtUO8I+xQi7yiEdXqfIsEip&#10;n12OtlFiHaPtoHArg2yR0qB9bbCmAZy1peDkvC4rK+N0U/VkNyTsIudym59knbbijbRbWbe7MjN8&#10;+7YytvMu2qoL9bIfRfPyN+wwb8WFdeQxVhtSJiyLkXRfHlc21cPr8HKKlx0Stkg7+fw9fLhHlLBH&#10;0/pBrnTKrNu0BccnEnZCctG0MrKiYWFcxPZupTB4P/VZfMRIysUrThcp73eweoRuIjKzFpUzKMwj&#10;Ic6nSYSP36uJ6AhlBaYVonl5E5XdW1yY3su4yLj8ovLR8vLH4qLGy0XBnz0RMUnTJBgLD/JObLNk&#10;4I9SmXtPwj4BL341y32HnYQ9tgw+tjTez7CPuvdxEvZ5VoYoYdf5KN2nnh3MsJOwN61XjMMKzkV6&#10;9Wy7UWuWulLFyvbEvXLlavaeusLrVm+G5x75AkMG3ES/lppXw1mnX48vv/kLd97zKpo2bYfnnp+A&#10;c84aYvI9evbFR+//ijrVm+KCAbfh6Rd+RX3mNe7uD3DG2W6AoPfZU7WcXDvA6331FM1sVyLBzsTJ&#10;VY5Dg5QGlpdbNi9bS9dJXIMZeekQrjp5MH589F20qOe+JS90aFGCP974CbddNgKHd+iDJd9OwYqv&#10;fsGcD3/C/TeORf1adewLIL++/hkuPP5E9GnXG9+/8C6aVFeesYGLLfO3JfmONGvjuIrH5CJ1v+ao&#10;UKUyKlarhkocrKXRndKuAio+nYKq76Wg+l2sXyemS2fYE5phl77K0PL91KPp/4AEu0dFpDxSBRWy&#10;VRf6q0g/UasCKv2HdRxIuZtSkXaVq2sKiXqlr3iMhjKPZ9JQ99NKSM1Ru5C06x36NOYREPbqbVsQ&#10;zUnY6xphV3tdS+Kr+6ZWAPm+JTjC7q5tMl98/wuuu+0xrN20zd5hd0SbxNvPrEdJuTaOU1hA2B15&#10;dyRdhNwjJOzUES6Pp7x2on/mtQ/x+zR3/0wk7LKvuPIqpDdsDO2grnfS9Q61XkPTO94NM5tj1DWH&#10;80I8EtvnD8R2kugdC4eg9M/LUP7XpSTZJNELB6B0wSXY9Wd/7Fp4CQk2IXt+f4cFA2I25YVdf5K0&#10;/zmYNon7X0Ox669h2O3dCxUuXEb3wBDl8wdgl+kiYZ9/McoWXERbuJA4n/rPo92P5L6fPUAoW3Aq&#10;yldehKEXdUKtepkoLCzmGKOI52ULjGzbDmsOPwizepNsH3QA/iBhny3SLpDAz2LYLBH5A3qRdPci&#10;ASeh3q8HZvagfHcS9e7OPaNHd0zfrztJOsH46ZSbTntGL5L63j0xk/Yspp/VK4DcJOmz9ycO6I05&#10;1D+nTy/6SdpJxP+g/PSeJP20p0gn85L+6d27YUb3LpjZrQuW994Po4ry0bB5lts3gGOk/IJie7Ww&#10;br0GuOGGG+Pv57pf8jols2zV2qSEXauK9E12/w77Cl3vSNg1y37S6M9Dwh69nnrEGfkVrvu7QWEO&#10;kk1GsF2ymN9fx5Nf0wN91OvzsMA4GYUHZF1jD4prR+15lw7AMs2wc8wUR9hJbpa+8QJWfqzvsJP4&#10;iIwZWQ+wVWRdn9HieIvQdV5kbPH8+ajbIAM1a9ezVwN1XTj/nAuwfcs27NelO1oVtMaWtSSFNGNG&#10;jrHVVW+//DouHzwEbdq2QaeOHcMHpG+89BpuvPoadOnWFQf06YMqem0nJQ3vvvE2TjjuOJPpxr7Q&#10;vn1HnHLyqfj5m5/slYv0Bg3tq0OVqlTBAT37YINmuHVPYhm1o7gtjzZwHC4yp/oYoXOEMySvCcRO&#10;M7IicSFhpz98t95m3dVGIurStwXQTLrIrPSzPfUwY8eWTbZqgANyjB05Eo0bN0KjBvXRmGU+8uDD&#10;8NG77+Poo45Gi5bNWZcs6MtI1w6/Gt98+TW6d+uGwoJ8tmEhLjjnPEybPI3HnH1CRFOzw9p5naRY&#10;5FI70uvTb+6Tb4SVUfVS/YJ6Ep6M742wh3GUDZe9+z5AGHGXLp+GeZXRvYPh22mrYx5/7HGoX6cu&#10;1ixZYvWeP2M6qqdVwUnHudW8Mi+OfxpVUqvgyccex/dffYXGDRuhEu9zOsYFufmYMmky5s2dg5ws&#10;PXR39xthwEUXW/pnSdgbs9/9yvuIjG3CZw9oWN6grr6OoVsPMgh7fUHHT3VhHeaOvpGE/Yf4GXY9&#10;bNj+3xN2IfGcjZngHFWcIThv7WSO6AniLU7+IM4mZRLiLN4jiItLGyBZebw/KQIZmaibkRZPhdYX&#10;wyXxiYiaZPEevmBebl8FVVxUXoQ9uiTekTzFmzdM5+W9ieoKhWnuvPsuEvbDeP5usUHtNl3kaO66&#10;6y70PaEv1q1dixtH3EjCXtM2VtH31vN408krcN9izytsxZtRie38nstOPIMdX8YTa2ur+OYMjTqD&#10;I83qaFoy4t6j3sYLrwZNk0jYG6Q34IXvFNOgAUyMsLPeRk4D4hjUTYiSz721x//USI+W0ds76kFe&#10;7mZbaptaqfwql/n1hDEg9TqRdu5k+/Lmum27Zuzdjfm/Mf7G7maGBFc/taEIu+KjJrHKXjZqbOl3&#10;0G4e0Vn9vZFb+ZW/bBkj7Jffikde2/c77N5QS5y+EMonmlcgT08QH9hJEV9GwR5SeJ2mN4awTkEW&#10;9MTyicBFxfzJ2sObaNg+wfRUskd+3kTDouH0xMKDMijMRUXiLCRm4uKIIDAOiTJ7k/Nmb/LJwgXf&#10;btG2408YF4YFxoXHE/ZxEcKeuEt8jLg7wj7ynscx9Y89CbvOSZnTzz0bFWtURyYJe2btQhycdxbq&#10;VyMB5U1Xm8hpGbjbOI4kkGFHHtsPr709Gd26HeVk0qqhZg1HbDMzO+KF137CkUdfjNffnoZ+Fzoy&#10;ftppQ/Du29+gWuXqJIytMP7F3zBm3Dt4+PHPkdWyiCQ4BZUqkazbJnR6V92jKhpWaIHTq5yEjJRG&#10;lNOAkeWwd8y1hN4tU1ceNaj71TFP4dXRj6GSvcut3d9Tcc1ZQ/Dd/a+gS1aJhZ1/0oX48+Nf0KpW&#10;Y2jZ/Y+vf4wbrrnO4i47/zJ8//Cb+Oa+V3HT+UOdjoppSNXGbnQbRNjlV74k1anH5yPFCDsJc/Vq&#10;SKtWne1ZFSkZjK/t0qUex/K9m4aUXmlIe7wiKvZRuIg3ifjRaaj4OIl6a7rvrYwKzZWPzy8FKRcz&#10;/Tzi1UqoOJN1/oThJP4VOtP9aQoqDk9DzZcqIeVYpRGquocJIuzBkvjq7bJQo11zVKtZh/eSxkhl&#10;vtddfR2vle4aHCXsIdgXZb74/mcS9keNsMeWxDvYkniPkKS7WXZH3l2Ysx1Jl1/vtBtZ13L4gMRr&#10;dl7vyT/76kck7HMsb0fY/UPYMuygffkVJOzpjWwZfDHvuX7Ts6LW7dCgcXNcM6wPsPp6bJ/XnxiI&#10;nQtI0v8k8f7TE/CYvSsg5EbKA5SLbJOgly4chB3ziDmXonQew6nHISD080j6ScTlLiM5Lw1m0hW2&#10;iyTdHgQY8fdu2ZQncS8PSLsj7OcwHe05p6Bs+QUYcF5H1CRhz+cYI7eggOdlM4woaW3L1kWOZ/Tp&#10;jekH9jb7D7n374XpJNLTSaKnEdP33w9Te4lEU1ZknER6hkj6ft0YTpvx00m2p5NIS5+B8VMVHxB5&#10;SydCT+I9XelJ5jV7P5uwWfyDiUP7YOZhB2Lawftj6kFCb0xleaaR5IvAT+9J4t61KxaR+F+Rm4UG&#10;LVpw7FSEvDztrF9oD1hq16mPG28Y4cYKwX3dT77I6LNuV94+HrP/TiTsu7CS1znNtJtNaJf4DTvc&#10;kvh3fnKvJPpraQwWHBqFKTAuPpCJhTl4kxi+N4SyulcH92vpNiumzrKzexjrHJ1hn0/CvpyE3c2w&#10;L8GuZUuxazEJO0nnsrdewqpPP3BLfkXQRG5FgjzJJUSMtpP46osgPHnw97z5qFWrIS668BJ7/fDi&#10;AQPRhUR96V+LcNxRx6Jnj/2xXcuSae68/U6k12uIX7770fwyLz3/AurWrouXX3rF/H6c9cRjT6By&#10;xSp49qlnbOb2kEMOwhFHHmVj4AXz55N3b8GfC/+0cfE1wed5HyOJq1m7Nj79KNicV4Sd9yM9gOCN&#10;KXivWcQ6INUio0bmHKGzmWkSOPcOfoykJ4XiNogYBoSd5Ym9Wx+AeYjcaidyEWzsYP4aG/FoCBqY&#10;l3Mcm9RED6YM/bYr/CaWXXmvWYvdK0nU7Vv6wip7dz5xD4C4hy4eAaG1ZfCqt5FZ1UdpAoLroTaK&#10;IJ6sMy8tL1+jT7Dps3OrUbZhja2ukGw589aKizK2v5FcjVl53bU6+/qxD2v8LlO6w/EjGXsXPegL&#10;MiatNKXsy9soR33aOFErQfTJvPBBhdV/bfhgRQTdLfcPHj6wTPaJOB039W2mnzt6pCPs1GGbztmS&#10;eEfYV141FCvCJfHMOwlhTzTR89XOTwu0iL0iMY3pp+2RGK8wD/mjZD6alr8Wvwei4UoTuL2Jcwdg&#10;YBwkE7dLvFcSJpYdCYuSAw0+o/L/BMlHB7gyi5Zphv1SPPm6O+E16FB5fLw3UT0+LlGXzK2332rv&#10;pOg9G4VrUCuj99ZPPNHNsN806ibUqFXbnurn6pMnIuwk67n57pvqBUXFbkOYltmYNFk7IcKIvwbG&#10;urjZU5p/YdROflCtskznhS8jIwOnn3a6xeumFhJ2PY22GWrN3Lt2UjtEEa27t5XulVffxiuvvY0t&#10;W3hxolHajz/9Enfc/TDuvu8RPPLYU/j51wkmO2v2PNw85m6MHnsnRowaizfefNduBBt5UXrxpdfx&#10;/fc/hfmprpsY/p/nX2H6iebXeyt6B+ahBx/Fd9/9wDDN4pRjPS+kr7/xDj5hviq/zO+/T8Kdd92L&#10;VWvWmH/qlBm4mfleOfwqPM2bwtLlq6BN9V555Q3ceef9GDXmFlxx1dUYe8vt9j79CsY//PATuGzw&#10;UNx99932nvuHH3/MY1Rin4TzRk0RaxsH7xd8P0lEokwiYT9u2C146JUPze+XxPt0zihtfP4eCkwM&#10;S8zThcX7/y34E0NCff/fwGqVJNxfnOyBgbAXOYE/IfaIS5KOP3uEJUVCWv4kzyNAYnhcXLJyJDGJ&#10;MjEk70v8Cd1hWGDkTiTst7zyG176elbkO+y7SYRihN3eaSdp38D76Ii7H8fkP+aaLhG0xF3iz+h3&#10;LtJq1LAZ9sa18nFgzimoV81/1s3NXvsZ7P0O7ospCzfg5Xe+wQOPvIWnn/kQBfm98Nh/PsZ7H/2M&#10;R558D1/8MBPNmrdCzz5n4LX3JuDxp9/Fl19NQu+eR5gO4ZSzhmH2n2tx6pkXm992ka+k99e1BJzk&#10;VaRTG9SlVEGjClk4k4S9USoJdmpllqWyzax7XUK1ytXwwfh3sHLCbDx34514bvTdOO+ovrjohH7Y&#10;OHMJPr3/CXz82DN4lgPgvPQsvPTweEx7+2PM+OQrTPzyO+Rn5VFPCtJrN8CXb32EP7/9FU3r6rvv&#10;FVClcmVUSvOz+ATJcCr9KfoUm95hP7GIRLwFKmgjumrVULGqNo6rgtShVVFxDuvwCAn5xyTqT7sl&#10;/loiX+khkvr7KPtATaS9VAcVsqivdkWkfVcNKR8x7rqaqHJbfaReWgupXxLXqk1Y1xIekwnUfR7b&#10;oHcq0t5nezWqgJT9UtHou7qofJx20mceiYS9bbabYa9ZKyTsN1xzg9077MFnAlGXrT4n8yUJ+/W3&#10;P4r1wZJ4N5MeEHBP1iOII/EmE0UszhN1wcKoc/XGrfjPG59g0vS9EHb23cuvvBINGmSgbduOtmRc&#10;ZN0Ie6u2qN+oKa4c3IvM7gpsn3MetpNEl84jgSZR3rWQZNlA4rxQs+si7I607/qTJH3hZUSw9P2v&#10;YcCyK7Fj2VXYuPQKlK2gfxGJ/7wLiIuwe/FA7F5K4j7vPJLtC7DrrwHYsXgQdv4t8n4ucSFJucg8&#10;Sb1m80MEhH3BhXRTV4Swl88jYV/WDxf3a2+EXctIs/Pz0DgzEyOKW+HvPvtjUtcumEwSPaV7V0zr&#10;IYLdDZOJSSLcDP+9Q1tMaNsav7VpjQkdSjChY3vKknD3JKEn6Z5+wH74vXcX/NCjA36z9PthWjel&#10;7YoZxJR2bfBrcRF+LirELxzP/N62A/7o2g2/dWiP79q1wxTq0dJ7PRyY0Lsrfj+oJ6Yd3gdTDj8Q&#10;U0jgp5DITyF5n0LiPqV3DyvT3z174vK8lmjQrAXHTEUkbgUcMxXajve16tTDiBtHcsDPcQPvlYmE&#10;XTPsV92u77AHn3ULyHoUCltBrCVhF2nvO/IjvPPjn5aeF8+4a2oc7GpOkcD2JqlsBHHX7X8w0XRO&#10;XnZ8nhYqnayzJ+y7SIgWkrCvNMK+k2RdhH0ZCbt2id+C5W+/jNWffejkRdL1frRIKEmeI3f6hNcG&#10;e19cq0ZFXrQ0PbNFS1SvXovX7NaoUaMW+vcfaBNDxxx1DK/PB2Gn0tPcddc9aJSRiWkT3OuUTz7x&#10;JBo2bMQx1+vm30pCJfPUE+NthdNLL7idxDWx1ffEvrbZZ2ZjfS4xC/955hny09Uo5rmqa3yNmrWR&#10;WrESrr9+JAkiiVyZG8+W7iDB0rhb96UIYbc6KT/Bk1MjogFxN9IuAuhIoG1SZgjIIOPt++AcM9qs&#10;M9tDG8DpoUipwLzKGFZOcmnfD6ec3u3fsXYdthE71m5A6XoS+Q2b7F1+W53GMur1VZVZY3Xt9aRr&#10;k8LkVrhWDJRSvpRlKNPsumaEV4pkrrTZdr2THSsXiSnzLqNu7ZyuMpXr2++03bJxklbV2RNwwsj7&#10;PyBccaC20EOC1SsdRNo168+y2afemI/2TdjF80+rXewewI5atss/SGO9eJxK2d+sviony2ttx3qW&#10;sQ9ZXUmuSzcSHNeXsw9qhrx8zVr7Vru+6V6u+q/0Dy4Ie3Cxxh0/I+w6zsHDCpF05mEPWFQ+Hve5&#10;JOQbfvqRHY26bYd4/w77FvdZt5tHWT/8tzPs7pyMGDsZk8vtC/wJIRXeJMpE/YYk1xLvD4l94Lew&#10;BP9/gz1m2JMp448Dq5EsLjHMw+vyFdDgwREjF/b3spXofNKleCok7O4i79N449NauCE5YR97yzhb&#10;7qITzQhxMJi9//77ceppZ2AzO9DYcWNRt15927VVAwX7RAwHCppxtwED7awc7dzaEhMmuPc1YjPh&#10;PBFKy3lxcnVQ3pHs44ziPGGXmT1nNpo2bYpzzjrH/Bq4eL1yu/qIsMcPuhTuSbT80fo++dRz0M7P&#10;FSrUwP0PP21hIgTn9LsI9dNb4J4Hn8TAIVczvhJuHDkWL738NmrXSsdZZ12Im2+9C/UzWuCIY07G&#10;jFnz0KqkE6673j/ZcvksXrKMN+PGGDDwCgsX6R869AobPKY3aoFfJ7gHGrPmzGfbtbVwr+OGG0fT&#10;n4Zp0//Aw/c+QHcKTjrlLNz7wENs+04oLGiFr774BgW5rdGgPst6z8O8oTyFt958B5MnTUV+Xgn2&#10;3/9QkvbHcehhR+Dggw7lNWs97rn7fvTs2QdrSeq98e0TbRsZd3z2RNh3fPsG8P1ShP2YobfggZdi&#10;hN36ptIEOvijf0sT6wsxyCSG+XzD/CNxUZMsPDFMv3uE0YqG/StYShq6BYX5srngmGyUsNMRFx6m&#10;icDiEur5T9jDKCxBxiC9+9AdZ+SPwMtEj4MTS9DhETWR+HgE8e7IhLC/QEb9xy9T3rqzDLe+OgEv&#10;xxH2+Bl2vcu+miRehH3kPU+QsMfPsMcR9vP62TvsmU1boFHNXOzf8kTUreo+6SLCrne3jSzSTiMR&#10;1Q649eo3QkMO6OrUa4AqVapxEFibJD0LLVpkoSr92s08NaWShTfloK0qSazT4Yl2ii2jdLux651t&#10;vzO7oBlzkVuSUepoVKE5Tq90PDJSM1AxtQrSCH1WLqaL5SRBra8d0FmezIzGaJyegaqVtVN8Vfvc&#10;TPPGTdAysynq1tL76RVtab/kWjZthupVSKzT0jjIpG7adWvXQQPq0mfoVA/7XJ2BdWL9tUN8WpVK&#10;JOYsX800EvZCR9hJ4LVzfEUOSlMrsQ6VWLY6RHPWKTPWhr7MFRqyzo3oDzbBs/rUoJ3O9mhSEalN&#10;WMc69NcjqhP6HnvlNKTUZ1wG7dqUa0hU4zHSbH91phf0YEF+LYc33RVQtU0WqrVtiWp16iI9o4nt&#10;ETDyBrfZl78O+WuZgwuT+VJL4m9/DGs3a4Z9N/uX+hshsi3iHSBKwqPEPAaXxmz6vayFEZqZX7Np&#10;G158+zNM8Q+Y1F9F4nj/FKEzwn7FVahfPwMlJJO69+YXtrLPsunLLfUbNsGVg7ph1/JB2DbrdGyf&#10;fS5K555D4nwOds0/z0iyA0n3n/2JAdhN0r47IOxlC4aSJV6NdbOuQf9zuyC9XnXUrVkFjRpUww2D&#10;umDbwsHYMvdSDDi9CC2a18KE988All+NGwd3Q0b9ahh+dgF2zOkHLDiPeV5gxLx8vmbUiXkk6bSV&#10;9y6LI7Q0XlDcvFM5CO2HgRd0Qu36zVCQV4DsgnzeLxvjetZzfu/98WvHjpjYoSPJOAk37d86dcbP&#10;XboYvs3KwZ8PP4wdJAZb/vwTW5cuxeYFczHt6mH4lbIzevXGLyTkM8eNxnYOlP9+4yUj4ZM7d8cU&#10;jmm+I5n+4647sGnhAmxZtAib5s/HtNE34cMWLTCVA+XNi+Zj6nln4ZuWeZh1z23YyQH/opeewa8H&#10;dMfvhxyIiYcdhImH9MGkQw7ApIN64/c+++H3Ht2xsNd+GJqXhfok7LYqMa8QObmF9oClVu16GDmC&#10;hJ3XNo1l/IMZ3ZNllq5ag2vufBrzF63ERl6ubCm8EfVgOTyvc8IKutduI2EnThgRIew0ur7GrrUR&#10;6DrruvgecdHr+76QLK03UbczjNcvf5wdpFE+gsYhAuO00dn8Sy8NNp3TLvFL3C7xWrq8Zasj7Jph&#10;l7zIOq/nIjhGao2grUEZj4+ItTb/1TvDf86bixq16+PSSy9TYfAUiXTFSlXwwvPP4+wzz+J51Jr3&#10;BDdzesEFl3DMmYOtJHNvvv4G6tZthGee/o/Fad8gmXs5Nq5duy6efupZq5PO0bUk7EccfhiOOfo4&#10;6FO53qwguSpp3RZXDr8G33z7vX0V4d777re4Ur1GGRBnP7MenSkOoZnWgLD72eNwxlkzrgb3zrOW&#10;i4swamO98k2aqd1Ewk0SSdJteeg1A471bSZZbWgP0jWrzLYm+RQ5372e5H4dyfqa9SjjmLGUYaWM&#10;00rRUpLU8m0kuDs4rme9w8/xSZ/G+bxWuc3mKCt9HBeWkWTqe+Y7V6+lrg0MY5lIboVyElMRZm0w&#10;KNJsKydYFg9tWKd3/G2ZvOobQUjK1Ra+PQzBTLZm10WKRY61gZsgsk4Z9z126rU2YV5qC+uPPP9U&#10;Bs2Ss05WHsXR9ju72wMiPWhYTx1q5zUk/6ybHk7YN+157pavok2CLrJepi9gLV+Bcntwwb68chlJ&#10;+wq3U//aNe61Bpbf+rAn7MzHNuvTpn0Mmzt2FDb88hPry3bwu8QbYd+KNdddiTVj3Tv0VlZrR4LH&#10;1pvwnItCfxF/VM6uA0wfjZPx/mTwZp9xAv3Ra4w33h+HhPC469Pe4jyC8Lhd4n1gHJKEB8IG8wdh&#10;Pj5agSgUroGE3DKOsA/A+L0Q9vi08bqi8GbU6FH2HXT3WQfYwEDmoYceQr9+5xtBvu3225DeMAPt&#10;O3Ry3zvlTc5/H1WbqOh7rTl5+fa5tgkTHWHX003tPGlPEHli+4GHf8faN27UrZuWyPoWPWliGefy&#10;QtuCN81+53AgQCMZT9h9nYVw4KWBPeH12lNrXTzYRjKaUe/e42Aceex5OPG0C9G560FYz4uRzEmn&#10;nImu3Q80t3ZYr5feBP0vHYb/vPgOsrKK8M3X7tMM/QcMQXEr3uR/mET5PrjxBvdky9dDG8ylk/hf&#10;NuRKC9cO9XqgccF5A2m3w3WB/Kw5JPxtOtjGVhpY3nPvoxg//kWkVaqPV994m4OiXJx6xvkmK7ON&#10;F8rVLNdaXpTzc1uhRcs2+OLrH/D5p59j+vQZWMwbWvuO3Vi2jnj0sWewKaiXzHJeLJpl5ePOe9yN&#10;QmUVeVHbqMyhiXWL0Pg2jsLaN4Af3K7dKMI+joTdzeQnEnZvEnVFjYWZzhgS5eORvHz/DXyl5YwP&#10;dyZZmBn5A1h8tKwWHbgJJx7zJ9YraqLhifGJehMvTB78CZEYl4hoO0eN+SOIpvHgT9KwPZDE7JFO&#10;tZNtfhevcul89oR9yw4S9lcm4JWvZ+/1s25G2LcGhP2fZtjPOxcpVauicWZzZFTPQa+mx6FOVff+&#10;dwpJZKqRab2/7XZx1zfUK/N8rSxb3zwnQRchFyy8cjWGKZyEmbYjwiK8jpQbYa6ob7e75fYi2yGJ&#10;NQTkVcSd8hkVmuDUSscgPTXdSHOavt9esTJS9D69zXqnkFSn2uxNVeVJ276/TlSmWzPkVQNUIiGX&#10;rHZJ1yyQldGIvXfLdlC8NsFTfmlp1Ujqq5GIVyNZr4JKJOsVKeN2iS9CSvfmVhZ9ak4PKuxdT21K&#10;p++ja/O3KoRmvEWgBe0yr/fTK7NN/HfaZVcK5AXJCwoTAU8lSWe5lYfqrrbQwwS57ZN4ag+9u66H&#10;GWpTPQAJViJU65iLmp1yUKteOgfLzdguVTBqZPC+H6G+5s8BB98fgS+++wXX3qol8dtJmnZjNfub&#10;reCIEO7VJOCrA3e47N38bul7SNgVbnGRMMppCf36bdp5fhteeidC2Nlf3atX7v4le/iVVxthb837&#10;hpF1fUdd73vTXadBJob174TSRRdg64y+2DHrFOycfRLK55yMXXNPIU4nMT4Luxecg92ewC8Uib6E&#10;YReTrA/E8smXon3rDDRuWBMfv3kaliy6FC88diTq1qrEe39TLJ52JS45qz0qV62GHz8YjPNO6WRt&#10;fMuNvbFzYX+Uzz4TZbPOQPncs4hziH4om3uuc88h5tFN7Jrfj2SdxH4eMfcC3iRPJyk7E5de0BH1&#10;GrXgfbIIWfl5qJ/RGNfkF2Hmfj3xXfsO+J7jj+/bd8S37TvjG7q/7NgZX3bujE8aZuLvp5/G1uWL&#10;8EG7fLyX1QIL3/8Qor6/nXA8fsnLw489emDjfPfwrnzHNvxw4YX4slk2Pi1ug8Wff4mtHEx/cuTR&#10;eI1hv944Glv/+hs/nnISJt58CzYtmIn3e3bGgudftPTTx96Er1sVkpj3IlE/ABMO3h8Tid8P6oUJ&#10;B/TEb/v3wMSe3bGgZw8MyW1Jwt4SBSSFOSTs2STselBfs1Y93DRyFK/fWkEUjFWCsZzM8tXrcN1d&#10;jrBv4pBM1zUR9ERoll2z63qH/fiRH+PtgLBHr60OFryH2VPuf46oMa8FOYf+gv9YGp5vBtbZwDgj&#10;7AMuxfK7H+BJQFK4PPis25LIDPsn7zsiFZAbt4SaRFNkjcRZM6jbSchE2vUe/F9zZqFFdi6vCbwW&#10;1qyHipWrYwCPv4j1kkWLcdyxxzO8Nvt1dVslOvG3CZg/Zw5atshG5eq1bTWEuz6n4dqrr0VOTr75&#10;9eBVdoN6jfD9199i8MBB5q9WvZbZ+TkFmPDzL+jTszcGXjJAjYEnHnsU1avVxOtvvGn+soCQ2s7n&#10;RjZlOwIazqoLnrwHsA3qGK4l3UbM2TaaLX7q0cfxwjPPYRXb7PqrrsSLTz5NUsd25Nj3redfwcN3&#10;3o91y1fhnrG3on+/C9D/wotw1x13uu+u02xeuw6P3n0fXnn6eZZtJ4l3KZ4d/yyOPORInHnq6Xj1&#10;xRexVeXbwX5augvjH38KI264wYj8Tubx1GOPY/iwobjy8ssxfOgw9DvzbNx96+3Ysn4DZkyehsv6&#10;D8Qxhx+Fkddej0Xz5vOAl+HLTz7F5YOH4dJLLkX/i/vjlRdeMnLMzmHkXysCbDO54GGFJ+bhQwsj&#10;5w727XJDQNbNZrhmvZke28kvSNwn/vQzfvn+R/z2449YvtjVXZ1226YtWDhvgW0Q6DYVnIBt7EsT&#10;J0zEjz/96MgwuU3Zxs3YaQ8ftKHhYvz8zbdYyuuLZthnTZ6MH7/4Cpt5TdFqgh0k1hO++x6zJ02y&#10;rxDYTL9m2WlDpFthKrPqY8eax1MPBdg39DBBxH02Cfv6336xmXjbcM5vOsdr2drrr8KacTe7Kug8&#10;Uhl1fiSck4kmdh4GdhLwxxAXFpi4MNlB+N5MVD4K/sSH6ZoQuKMmTkZxCUiM99jzs25hZOCniSWI&#10;DKgt3P04KwiPFNAjOoiIkh4tidcM+xNJCHssrU8frzMKxctetmwphg8fjjYk4CfzBvXJx07v08+M&#10;x0UXXszB7U7cdfedaFBfM+xt3Qx76xIU0s4v1mDBvW/WIiubhD0H06ZOs/S6GOqzbiLYnhxqF3Pn&#10;dv5wQGJE3m2yI6KvT6/JLF26BLm5uTj3nHPNrzJHCXvU+Dop3NvSJ6IrW0az63XqNMa9DzyNsbc9&#10;iJTKmXj+xTexrbQcJ51+ll1kK6RqR+ZKJOO88U6ajmf/8woqVXEz8hUq1kAJ2+nDjz/DosVL2B4d&#10;wneT3IMIEfa/Ub9BUwwaNNzCBwwcjMZNWuJrntDnnncxB47NMH/+X5jPC2Q2B1pjxt6Ba6+9CbV4&#10;w2jdpgdvDul4/qXX0bRZPs457yIee5F1XmS2brM+oye5xcXt0SA9E6eddi768aL7drDcvZw3uOee&#10;ex4n9j0ZaSQUxx3XFytXrjKSkptfgiuuct+KVNuoDdUuaqvQsA0NzmNt6o3vN2E7Wxu7/imzZuMm&#10;HD10LB6MLIlXm3hCb2llm8/ri9frIZ0eFhamcvLeRNP8N3CliEcyOSEsQwAZc4cpA7/iIjIycfIB&#10;4vQpziRiJoxLyNdkIzZ/DOGgJyJverw84fP0xod5eDlL4yF5Hy53JE7hTOjgZSJxPk0iomaPOK9A&#10;UJ9ROPWHhJ3YvL0Mt7w0kYR9jhF2zTT5z7rpvXVB32AXbEn8XY/GEXZ3PXCbzsmcTsKu968bZTZF&#10;w+rZ2K8JCXuVgLCT8FUkwY7/prpIc22G16ZbM90VSKC1o3xNVEypwXARd5JczTIHaRSfsgcxj8Fm&#10;14M8YjP6Dg0qNMJJlY5CvdT6RkgrVqzilpwLtkQ+zSASHk2X+CBADwz0kCAaJn9lEW+6VYaqVauG&#10;da1KQlZJy97p1hLOimnaAZ7EnWTXZtgrkSBXSkXqUflI6eBWJNjDBk/Kvd9s79ZDCOlUOdQmLLuW&#10;15s/IhvX3gnYa5zSK3/qMuJOO9h3oFr3QtToUYBaGSSiJE6q25hRjrDLqOvZeRBcy+II+w+/2C7x&#10;jrBzbKX+podE2juBZNuIOvue+qCFGwLCTlK+Wu+rG9yyeIU7Qk9/4Nb77usCwv7iW59i8oxof3Ub&#10;hpbtImEvF2HXDHtjtGrdPiB/BfagPJtuLSUfeEE77Fh4DrZMPQbbpx+P0j+ORdns41A+6zjsntOX&#10;OAm75pyC3fMceS+bcy7KSJpF4rHqInz8zNHWZlde2o0Efii2TT+NN+GzMGJgiR2vr946G8Mv6WjH&#10;v0GDWiQmVfHCo4cDf52LzZNOwNYpJ2LHtJNQ9kdf5nkSCfwp2DX7VEPZ7NOY32kk6MybhH7X3LON&#10;xO+aw/znsmzLTkb/8zqgTsPmyM3JRUuS7HqNMjGcdZvYtSs+btcBH7brhI9of8L77idt2+NjkveP&#10;OnTEW7wXzn34MZRu3Yy/3n8Diz/7BNs4mJ757GP4iHo+bs577vPPYvum9fig3xlY/9cS/PnBO3i9&#10;YSN8e+qZdsn5dexYvJzRBJ+0aoe3W+Tg1foZeL5qbUwcdzt2cMC+heOkTYsX4rszjsd3+TmYuF9n&#10;oothwv7d8Svxm9C7G37r1RW/dumCOd264tK8FiTszXmcipBNApdFFLZqgxq16jjCzsx1rEPCrmsq&#10;jd5hv/bO8Zi/eEVA2HcbbJadRN0R+N3BO+zuO+z7Jux7gf4Ct6WL+BPvD+a3GVnZgZylcsbLObeD&#10;NIawsFgaC5V+jV8F+jXbOn/AgDjCvovk05bEczy5/O1XsOojv0s8CY7tpB7ASK+Wg0dAQrdrC4la&#10;mR7S+pwDwzbnjSXwRAzzRal7qGvGZiopx3MQO0iiSPqwk7be95be3SJxJNE2S++OX2hYv9AE41AZ&#10;e+de5EyzwSR1Hm4TOUJENCDtBk/USe5tJp59XUvHdX3QBsiqh15BPO7443H0sSdg8uSpqFPX7a9y&#10;9+13cuxdhnPOPRedO3TBgrl/ooR9sH27jnjhxZdxwYUXmtyt7Oub1q9HJ4aff1Y/LF+2HN26dkPd&#10;evVw4w0jcfElF5ncFUMutzp88sGnqJymV7gq4P4HHiD3XInbbrnFPpvZuFFT5GTnYszoMXj15Vfw&#10;/PMvcIxbE6effgZuv/0utC4psQfG3371Le646267Lo9gHvfd/xBatGyBIw47nM3L9lX/4LF2rz5s&#10;tuPMQtqrD568u/f5RdJ5rGWrTQmwP4jUa7d9tVUp9ch88cWXbJv6SOf5v//++6MS731HHnkUm30d&#10;ruY1VvXp0qUbDj/iCJx6ymmYP2u2ladVUbE9PODg1iYVxVW285ifc/bZlqZ3t568Bm3FGy+9avf8&#10;0SPcytmbRo6wdvrsPXIrHTMe51K9V79qFUk74Ql7UHZbTcBjvcu+ZsAxOtPMHnsTNoiwa9XIGvZr&#10;fYpQs/Psh2tvuIKEPZhh57XECLugtgtOxOi5KePC5XBIJO38CRGOLwN9hkBH1E9HnD9RJnrd4I9L&#10;I+P9SfKJi4/ABbtwIYyzGGd8WNw77DJxQvqLxgWmt1QUAAB+bUlEQVSJokgM50+c3y6SbECrYACT&#10;o9F32LVLfGzTudjSZokYIo3vjfcL0qc0Ht4sXrwUV111NU444XgcfthhOPPMM0n4VuDDD9/nSX0B&#10;rrrySsZf5SD31Vfjhuuvx0h2yOuvuw49uu+HW8aNw7vvvYOXXnmJF4MX8PwLz+HZ557B+GeewlNP&#10;P4Unxz9p3yd84qkn8PgTj+Hxxx93eOwx+6zcww8/jIcefMhm+EeNGW2fmOj3D4Tdapmkvm6Avt2W&#10;/qzjiXDgwYcio1ET9OrVB336HGoza+3a98bsOX/hxFPP4k21Pf5c5L7D7g/qXfc/ipq1SKJfeMsF&#10;BEYz53pFoN+5F2HRoiVYzZNI30D/c+FfqF2nEQYOHI75CxcgKzsL+fkFOODAg9GpUxdUq1YLV1w9&#10;AvP/XMwbd3uS6BtJqHfi0v7D7KSvVLk2Pv/ie1x88UDUrFEX77zzCVaQdN977wM44fhT8duvE9Cm&#10;pDO69TwSa9dvsnz1cGTmrFkYfsXV+PGn37Bx01a27zPUl2oPF7TsKrNpDu7STZDGHpawbWSrTUOj&#10;9gvqzda0v6iJ6z/Wh1zflFm9YbMR9odfjW46F5thN0Tc3oRx/wN4kyzu3yJqEsOichYe9asuARQe&#10;jVObCKGsR0K4N3KFPoUHsiECv4+LmlC3j4v4fTmSliUZJBeAAU6X8nBZhcbLJ9PvjfdHETUuzNnm&#10;sEBnOePSiECJsAubtpfad9hf+WaOLYmPEna/2ZywjmMpbTo34q7HMGXmXnaJZ9jp/fqReKahYeNM&#10;pFdriV5Njg+XxFcU8SMJbN/1UNzxyLu4+YE3MfSqu1CndhPUqN4Mw69+Am+9Nw9Dh96G6tVqk6Rr&#10;GbmWs6fhsINOwVsv/YCXx3+MkuKOqFOjPh64dTwO6nOk6a5Vqz4u63cdOrd2320XwdbS9Io2Gy8C&#10;64ho3QoN0LfqYaijBwQkq4qzWWYj7ZVtGbvIeEbtBrji/GF4ZMx9aEbyUoXE+gpef35+9wu8+8QL&#10;aJNbhDSS2FOP7otPXnwfUz78AZecfBYaV62Ptx58HkNOOd/yu/qSYXhp3COoWakqOhW3x/cPvIjD&#10;2nVnHMk5CXsK80vRt9iD2evUQ7OR0sq9727Qe+MRUp3WsyoaflAfaR09KU9FpX5pqPNBNaTmM6wu&#10;2/nqSqg2sQbqTa+OWi9UQkpTpWV7jK6KtLmVUe2Nmqh+Ty2kdgoeQjRJQ9WX01Dp9VTUGV8Rtc+I&#10;PZzQN+Jt1j2lKt0cSOpBRK9C1CLqNG6MJi2yeayqY/RNbpWTN9F+bISdkNEu8dff+TjWbdmBjSRE&#10;cTPsRrxjpN2Rbz040koPR+AVJ6LuSLpLY5vNeVnaNsNOtwj7f978GJOnu13iPWH312h9+kuEvUGD&#10;RhzstrOvteSQsGfn5hlxr1m3EQZf2AY7/zqVxPkwEuejUDrjcJTNPIyE+QjsmnUUyfExJO3H0CaJ&#10;n92XJPpklM3VDPxJwPLT8dXLh1k7Dr2oI3avGITSBbzvLuuHy88vtgc1v753MoZd2Jb9tCKOOrwQ&#10;VatXxqG9m2PDtBOw84/DsW3SEdg59WiUM99dfzDPP5jnH/QLM49jGY4nkT+B5TmRZP0k5isyfxrL&#10;dBQHH8fgwjPboV5GC3tI3yI3Bw0ym2B4fhEm8L75Qes2+IhE/YPWbc0tvF9Cd5u2eLNBJuY/9Rx2&#10;cPD+2bmn4tOzzsWSH3/DtuWL8EWf3vj8iGOwY/VaLJ0yFe+edQYW/+A2FPvwmMPxCQmOzM+3jsOL&#10;bNuP27TBu/mFeKt5Fl6sWRuTSeTLOSif99XHWL90CRa//SY+L8jFr+3b4qfOnfBD5w74qWsH/NyN&#10;drf2+KFLW8OPHdthRueOGJDbHBktWnIMUIxckfbcQhQUkbDXrIORI0ZZf7PPugUrEP24xpbE3/EU&#10;5i/yhD1YPcR+JcLuIMIusu5I+wkjPwwJe0ioA8hE/cngr+P+XEiMj5t8iiBRPv5CnuCOeE1S6Vjn&#10;GGHfjvn9L8Xyex404uxn2D1hX/bWy1j14TsmZ7toR77J7WdcReZsibGWPTONPp0mIqVvodsSdN4H&#10;1M4aF2rTMM3iaoPg7RwrSk4z3vpOut5L3kG92llcfWvH+rXYuXZ1gLX0r7P3tEs5tixlnqWU1bvw&#10;IprSZw/bqFvLw+1daeou5xhRerVMXeTSZle1czr1GUTcjbixboKvW0DWbUWBYavtqO8IOzsI66J+&#10;dNLJp+C008/E9Bkz0DCzse0BVb1aTYwf/zQGDx6MHt16YMG8+STsrdHvbDeulrlkwKXowvNszh9/&#10;4JA+B9pM+AvPPm8Pcz/+MBjTsf20nF75btm4CcccczSOOOIoXDn8ajTLbIaZ02eanI5sr/164ohD&#10;DjOf2lm78Z9+6hnm372jFH/On2+TVIMGDbH9ALRPwLvvvosff/wR3br3QJvitti8jseRfcCWiJOs&#10;2+7qhIi4kXV/vMNj7mB9Qg9wJK+2IuHdtXOHHQuZr775Bs2btyDveMr8N988zvY3mDN7Fq6+5mr7&#10;8saMaTNs/4HtrDM7Ne/dfdChfUd7154VQpkektB8/tlnqMJ7cc/uPdGY44j/BK9PjB4xmuP32jji&#10;6GPsPv32a6/xGJXxOrQaO9atcYSdbrdcP0LYg2Ov1QD2+oMeTLEOM7VL/IRftTkY+wjjtWqA/UUP&#10;kNZcOzw2w26EfWccYU+8FiSDpdVfxO9NnFyAaNi/QbJrijfmjoSHcJF7QsH2GzNhGuURQLIKi3yH&#10;3afXj/M7E1PHUEu0z/cBAr+MD5N+X0lfUZmlK9eg22mD8PiryQh7LK1zm4iZMD5Br6D0IsG2Ozv1&#10;ycxfMJ8n02U4/IgjMaB/f5LykRgzZqw9MRszZgxu5o1M32cfN+4Wcz/66GN2QdATqz4H9CEp7oXu&#10;3buja9eu6NSlMzp07ID27duhXTuCdvsOHdCxUyd06dIF3bp1Q48e3bHffvuhZ8+ehv1792baLrjo&#10;oouwerXbhE3lV1ntYstye2PV1E9CfSWj9pF59733kJmZjU8//878Mu+9/zHad+yBl155FxdeNAhH&#10;HnUKVq7kycA22r6dnZ46nnrmP+jQaT989MmXUuoujjQL//oLRx93Ipo2zyUpz0XTps1x0MGH4fvv&#10;f0TnTj0wbuztuPvue3hhyMNCknhvBg4cwvodTGL9C3r3OhDjbr3PwpklBg2+gsQ6H1M5aBPhHTnm&#10;Npa5GRpmNEJ+QQmeevoF25Cuz0GHoUmTpsyzJZo0bYY+hxyDdSTvd937MFrmldg7uc1a5ODmcXeb&#10;7gcfepjHoqctqZdRm0T7jTfmNq9+2FeiDUqjeN+uMcLuZNZs4AWchP3RuF3iEwi79HsTOmNhUblE&#10;ee/3fdYGD0FfTibvTTTOp01Mszcd0XiDl6GbDkMy+X8Cf5wtPUHeCjN4E/jj4oRIXBRetxDWMRkS&#10;ZA37kAuN3IE/Lq2Hwi3WmWQyQYz9eePjwjaO5O3CY4R9Iwn7mBd/tXfY/WfdVosgGfwMO4n7NjfD&#10;fsMdj2DqzGDGUtc4nrtabeK/hHFav3ONsDdq3AQZ1bNwYJOTkV7V7RJvpJGk75oxj+LigVehcpWa&#10;qF8/D9WqNMWNNz6D60bcT7JcGY88+QWGDh4ZksajjuqHr7+aiCYNmyA7rxs++XwS+h56Pp584iOc&#10;dsp5prdxk0IOUr7Fgfsfj7r1s9G1++HIzmmHuvUySDIDQkziW6tCPRxX+RDUStGu8dSv2XgtCa+o&#10;pfb65Jxm3dNw7H7H4IfH38PC175Hx6xikvbmuOSUC1GranVcctgZ+Hb8+7jxrGFYN2Em9itpj9o1&#10;6mHCx79gzODhuOPyMfj42VeQm94C3774ES9sq9Ezuy0GHX8hPrjjSdSrXJ0kXa8DMF8tXddn3YIZ&#10;8dSDspBSkO7KJoSE3ZHzlG4k6N+TYD/sXvtJaZqCKm+lotq3FZHSoRKq31YF1V5IQ4UGTr7KFRVR&#10;+YMa7rvsj5N4ny0yTnezVFR/pypSj2Cd+1RFlUeYJp1pqjLeNpejPs3ep+iBRzWkprDMetWoYkVU&#10;2b8YNfYvQp3MTDRtmcPBaw2MCmY+ZNjFrM/pWuYhv4wR9jsex9rNEcJOuO+xOxKuz7TZA6OAnLvP&#10;vMmt+GD5u95RN+Lu5Bxhj9m2JH7TVjz3xseYFHzWza84E3Sdlv/yK7TpXCNb5aXNXvNIZnPzCpBF&#10;wl6rXiNceWkJdv3dF9umHIwdUw9H6bRDUDbjQOyacZChfPqBKJ9G9/RD6D+UxPpQEmqBA+s/D8fq&#10;6cfiwB4ZqF2/Nr59uy/WrzkPLz6wP2pUT8N5p+Zjy+ILMeDcAlSqXhXTf2a/evNI9sMU9Du2BXbO&#10;Pga7Z/VB2dQDUG7Y31A2RfYBKJt2MPM7hGVg3sxv18zDSeSPpH0MMOdAYNFhuOjstrYkPj8/j4Q9&#10;F+mZTXEFyfPEjh3xUXErfMSB9EetWuFDuj8sbo33aL/Xqhgv103H/Jdew8bly/BUSQGeTG+Ib0eO&#10;wk4OeH85+0z8dv1NvB/txIrJE7Hgg/ex8MuvjEQt+voLPN2uLZb//Kt92uqN007GkznZ+OqyAdi2&#10;7C98cUpffDv8cmxdtQqv798Lz+Y2M/fcN17G2zlN8HWbEnxJ4v5lhzb4gviqYwm+7lSCbzqX4Lv2&#10;JZjaqb0Rdm14VlTUyjbqzckrDgm7ZhR1H/Z7FWi/G//1mMUrVuOq255whJ3cYPVmkXVH2N1rP8Ju&#10;rCLWB0viRdjf/SmYYed1M3odFSxcfz7M/0VkouCPpZGRP+7aHAn38NdvP9bdW7z3W7z8GocI/NNM&#10;6LwB/bHiPhL2cvb9FSTsK/w77Fuw4u1XsPqDd4yE+RlJI7ZG0B08yTWI5DKdI25bXTo9sPXg/cDe&#10;SVa8ZJnGE3+bsSWBDiGStW51YAsk15IL8ldamxmlHptBN1C38t/MMC3b38gyaUm5ZoUD0uXhdxF3&#10;72azLpKTvB48aCk0dduSeOrV599s87jgGsGGtWuEvqh0+qlnYgYJe63atXHnnXdg9KjRNpvdolkL&#10;9OLYet7cuSTsrXD22WfbMZA5/4ILSEg7YObUqTj0oAMx7LIhePbpp+3B9aeffGYbsq1jfbcqbx67&#10;70l6dU0/5ZRTMf7pZ5DOc+6G624wXdpIsXvXbjj80EPNr3f12/OadfSRPNfVrVjeFYsXIyO9Mfpf&#10;MgBPP/MsqteowfM+317P6tSxM+bPWUDSWc5qbsVO5rnLZstFyGkHx9Zm0C1c7aT2D2BEfbO1EYkN&#10;8yu1Tf60T5fMN9//gBYtW6J2rdq2F0HduvXwLMug6+zQy4dB35bXp+v0Ou5V11xjafqQsBcXFdt1&#10;gp3VHpBsZ985+thjcfxxfW01Qm9yn86dOmPLRreB4eDB7tOuI6+73lZzlPHaUa53zzWzvkYz66sB&#10;9iNo2b6OuY69J+z2sIl5sa30PvsfN12P9RN+AYkJ+8gG6N156ys7RdivwOpbx1medh7xWqf9AOLO&#10;1wgSz0PBm2hYYhw9IZKNFZOGBQjzDOxo/kmNwhUfpInqDOMifmkxRMMDs8eSeIl7XzSBIYgxV0Kc&#10;i6Atf0KhPHzlRBZklpGwdz9tMB555X3z++90h/poEt0OToddTEV0NDAJoPRhPoROfE90/1cYlc7n&#10;FX1qGzUMsXaR8fVzsCBnwrAg0JIoZSSMRm7ffuaO5K0BmsLcbvMKd/H6bJqeWMpWUtuYo4wnAcPc&#10;cTJ1exjlI3JhNtvR5eN0Jhqvw+WvvHVeu4GaNv9TmIjvVp6kagPp0ysK7nNEqhPTMr0vsze+rjLT&#10;pk9Du3ad8d47sV3iw3YSTIMLC36cCeJjRn4Ltvy0OZPK55fwrV6/0WbY4wm7e7AVNT5fldf3xbAs&#10;CiNCfxJEjQ8zXQlpo8aH+fCoPy7cfvc0cbLKg6AnRFy8whJMYliifBTJ6p9Yt2Tgz55lUV5Bft6E&#10;cUE9rC4ePi6A/CEixsf7cqm/7dEuicaCKac/sy0oiAjiArgY1dfpjxH2Mox+cSJe+moOyphVImE3&#10;cDAr4r6hVIT94aSE3S+JP/OCfkipWsUecDWpXYDDW56LzOoFRowrkxBriXqPg07Du9/OwxufT8eb&#10;X03GqWdcg0ef+hannBrMSpO8jxj1gLmFs86/Cfc+/hrdIqFV8ejTb+K0U4dg3H0vYfqCFfj4m2n4&#10;bMLfmERifMrx/dAssyuOPXkI7n70fZx90fX2nrwtk0+rgDopDXBy9cNQ0zbJdGQ4JZUEVgSa5avC&#10;gYWguP2Ku+KPZ77GAW3drL1wcPsDMO+rqbjm9IE4vs+xmP7Wl2jdMpdxKXjq3vF4YtQdaJvRBj++&#10;/ineuu1x/Prmxxh//d346eWP8eODr2FkP/dOpmbsq1RKs6X+NotNcq3w1INbIKUw8r32OMJO7E/Z&#10;Bysi7a5qqHhZJVS7PRVVn6mIqo+RWPchmX8yFRVPk2wVgkT7IMq+z/p3r2g7yacep5l5EvFKKUi7&#10;h3W+uDJl0pD6cUVUeqUaajxZExWLlV4rDbTTfhWkkbCnpVZHxYCwVyZZr96rELUbNUITLYln+954&#10;3Y3Wz+waRvj+5aHrmown7Gs2bsOGcIbdkWy/W7w+yeYIOcOIeMIuUh6LF/zn3DT7Ll0KszQk7M+8&#10;/iEmTp1leethp+4DmmH3nwkddvkVqF+vIVq3bme7jmsjM8205xW1RoNGTTHy8jYcIByLndMOxI5p&#10;h2PnVBJkEfbpJNDTemMXUT61F8qnyL0/dk+lTZRNPgA7pxwAzO6Djb8dhusuLEaTzBpoUK8KB9XV&#10;cfOQtti54CTqPgE3XJyD5o1rYfrnR3Fw2RfvPtwFjeqn4KKj07F50v7A9P1QNmk/lP7ewyC3+Sf3&#10;Inln3sqPKJ92AMulBwgHA7N6kKH2wSXntkWDJtkoLCpEbmGhnZfX5RVhaof2+Ly4GJ+TZHxGgv45&#10;8Rn9n7RuhY9bFeG1jAxMu/dhbF2xEuum/o5N82Zj+cSf8f4xR+Gtkq7YMH82fn/oLryZ2RSfsr3e&#10;aN4E3428BhtXLsJXxx6F53Pz8PO999O/jPet7Vi/+m98deMwPFy9Nn4YOQKblv2Jz888Cf+pWg2v&#10;9u6D9SQb85+8H2/ltMT7LNP7Ja3wAfFx29b4lPi8fSt8RXtih7a4NKcZmmZlc7Cv77C7T+EWttI7&#10;7HVx4/UjguMssh6AfplFy1fhilsfx9y/l2MDCbuWwrtZdl3z3LfYHWnXJ90IcpG+oz/Fuz/v7bNu&#10;EYRXXmd7k1Q2AfzZA/x1ML/+49N4JOZh9zSN7TwYbzPs2nTu/oc48GPfX7EMu7VR11JH2G2G/YO3&#10;7b1eI8yCSI7Ii8hcQJxDiECL5NrsdDBDLQIdgmGKFyHeQPmAgLtd1p1etxu7g/u+OQmTIZaPJ9PO&#10;ls5Ar8IU76HyCUE+IaL5RMMD/eGSeOqFyCjr4Zd5azM4XrR47SrDyaecjONP6GuEvXadOrhplF67&#10;2I1z9HCa1+hDDz4EC+cvQE5uLknoQZgybTpuHDGCxDwVwy8fjs0sW5dOnTDggouxcMECXmtao+d+&#10;vfHH9Bl45913UZCTj3vuvAdHHnUs6tari4suPB8Xnt8PzbWxYk4e5s9199sO7dqRoB9hbpmnn3oS&#10;tWrWwvArrsJvEyaj33kX2G79H3zwIR598gn71N2cOXPxxhtv2HLyW8bcYkR1t2bM1TbRNlH7iZhv&#10;9seax8K3r/x2rN1DDW3aZgRWY/Hg3Pr6u2+QnZuD99//EL/+8iuaNWuO++691+IGDBiAgw48lN2I&#10;bR6YndSxX/fuKCwssonNXbvc++E//fA9SX8d1KldD02bNkOD9Azev6vg6fFuM+uvv/oKNVnn8U+O&#10;5wBkJ8q0U7ztVi/C7mbWwf5rRJ11ivZf99BnK9OVsg4k7COvxXotiRdh38D6sh00y44dW7DqmmFY&#10;eVuUsDMN62rnmYXqvIs/91ycnayGxLioSYxLBv442UBe/ugY08aIgYyMl7Mwxhvk9giMlxH8eDNM&#10;FzFRucT4JEvi95JY4SbnJMLwINOoCeMIkRxFeyLmCymzfPUa7HfGYDz6qiPsbqY0QR+d8poO/kQH&#10;1O4iKT/DRfqY1r+/FyXPBi8fDdsHfFn3BZVVZXbEVEuzHcJN6Qy6+LBe9tm2WFrlETXMNXD5+urH&#10;Bzh/FE5PzN6jftbuMShOx9o+9xCxbSkVoXqonPaAgxdLp5dpjKjyxJHuqP5/gNJKl93EedIJIhki&#10;6Tt20L9DT+MZbzd32SyPL1OQt9fFH2sGF2bOMC6UCUxieDTOGjJoVAULars9l8RvwrHDxuGx1z4x&#10;/z8R9r1hTxmVX3koLl6XjJLEy+8p400oE7RViEhaHx89bvwxRGWiRj6Dj2NaQ0Q+PA9lK8+I/ij2&#10;FefBnxBxZQ3c0fhE8DcsqzdR3Xsgmc7AJJNPZsK4SHQszMH7Bas/IVv9zBOpTSLsLwSEncliS+Jj&#10;pN3NPu3GehL26+98GJNnuM9k6VwNCbsGODTnXnQBKtWoiebNc9GybgmOyr4QjWu0crPYlaqjUuVa&#10;qFa1rg10hMHX3YUrbngU4+5+G0OGj7Kw0fe8hH4XXYl6tTJQq2o95JX0xvMf/4zMJs1RrVo9vPrO&#10;Jzh4/1Mw+rbncOwJp1mauo0K8cTLX+GIw49FUWF3jH/hE/Q54BiL0+709k46yW+dCvXjCTshwq6d&#10;zkPCXllktwJ6FXXFtKe+QO+2nelPwd03PICJz3+AzulZFl+S1wHTP5qAU/scibQKlfDDSx/i9suv&#10;QQrJ7pv3vwTMWIRrz7oYDVKaYNqHv+GvN35CT/t+e4oRdm1ml0bSrl3g9V6+ypd6RBZS2vgl8STO&#10;CYQ95VDat1K2WSpSHyR5/w/9HUm+b2H9WldAxRvTDD59xZNZ92dYn2zW8e7aSDlBrxhQT6dUVP+w&#10;MlI6kPCfUA2VH2QabWZn6ag3rToJew2iutsoj+2SWrmyPXip1L0AVbvlo3aDdDTObIZKbLtrr77O&#10;rrG6Pgk7eJ8RdgZQmMznJOw33PEE1kYIuyfpITE3Owin24fHEXe6HWF3cn423pN2I/Qbt+LpVz/C&#10;b5P/sLzt+s/+6km7ltgOGTwUdevWR6uStsjn4FE7xRe1amMEMIP9bfTVJcCKI1Emwj5Vy9NJ2Kf1&#10;we7pIue9sGtKT2I/lE/ujl2TutPuYe7y37uibKLQ3Ug2ZpC8zzyMNjH7cBLqw0m0DyG5Z/gshs07&#10;FrtnHEriLbIt/5G0D6S/G8l5N5QaqGsi/b87nWWTCOZXNoX5EWVTGKe8p/Smrk7AXz1x0dmtSdiz&#10;UFRchFwS3KbNs3BDfiFmkLB/TYL+DQn61yTrZpcU4wuS5M/btCaJb4U3WrbEc40a47nGmXiG9vNN&#10;muGdvEJ8mF+EV0gm3iWZsBnxdm3wbYc2+LKkAB8UZeMHkurfOrfHt0X5+CS3BT7Kbo6PWjbDZ4W5&#10;+I5k5QMO7F9u2hRvkeBoRv+dvHw817QJXiQJf5NlfLNVieFtyr7L8oi8f9S2GJ/Q/rl9WwzIFmFn&#10;nXistPFcXmEJj1k71Kpd32bYde+2T0fpPm/QUtbd+GvpSgwb+xhm/bUM67br4eQu9/46++Aqu8YF&#10;17uQsO/GSWNihD3xmmqI/Ok/HvrxTkoQ/l5kYyavQ2AYA10a+YO/IHUARTHUiThjnsBN43UZydB4&#10;iWFaujx/4ECseOBheji2IVnXJ8F2L1tqBGzp2y9h1Ydv28y4CIvNSgewWemA8BjJFUR0ReACGOH1&#10;hJok3T6nReIthLPfIkMkivo0V4woepLu9bu0npzb58kEEX+FG7ycyhLIWz4iXNItkJxJtxHRgIza&#10;g4AgL8uP9QrqY3oVrwcBzE+b1om4cwBNTrjVNoV79/U3sXzxItw6agy++ewLa/fNTHPTDTfgvrvu&#10;xEYSxLvGjsWgi87H0EsvwS03jcRvP2tTZcqRQD58x51444WXLd0m5vnEQw/hpOOOwTmnnoL333oL&#10;f8+fiysHDcL7r73ujifvzbMmTcIFp52JTz8gL+F4beyNI3D7qJvt+PpVu5MmTsCQ/peg77HHYOS1&#10;12H+PEfuP37vXQwhUZ47060uevGZp3HuqWdg4fTpdsz9QxJrz6D9QtIeuMPZdsloObw/7gmkXear&#10;L79CTn6BbW4n8+z48chtkYVZU6bg4XvuRbUqNVCvHu9rKWnIySnAzGnTce5ZZ9r9xvZvod2hdQlO&#10;PO5YHHHQIdjC8snoc289OnXFuWe4lQvffPm5yd535z3Wl42si6hrKbzIevRBhK+flTvYJV7jFE1a&#10;GGG/DuttSfw2pvUrM6hj+yasumooVsbNsMcIezITnscRWHgkjj8ss7MtTOdpBGF4APlDBCYabzJ7&#10;MT4+dr1hHgoL8vHwch5RkxgXjU8ywx6fwMK8X5knZCz4eCug7DAsuEAqPALFySxfvRa9zxqCx5O8&#10;wx4ay0I6vH5XBnOLrHsSLJtwBF5hvgwODKGq4E/6PZSBQZYLi6Zzsi4uDFNAxC+yp3Ib6Q0QznLr&#10;QUJYFtU9AMtopNrDqQzyUmFiJuqVHt+GHpKI+mOQvIfz+7S+zElh7RfLQwm92/xBOZIjlpdskX3p&#10;1EMAT86tfTiYdLbig4cIEdgxVTsl1C2x7kK0PJYuAtfeMTlvovJ7EvbNOPbyW/HI6zHCrk1QJOfT&#10;eX3xWhNMRDaGaNmi9XFlTdQYnzYW5/3RwUc0nD8GhRqC8PAcFrxcMhPERdP5cluZA+whF4XUmCrn&#10;508sLhIWBX8t3KA8vFtlkqH73xivO84OTKhTiObh6xWNT0Bo5E6AxZtNKxCRS+E6Tp6wq69t2V6O&#10;MS9MwEtfzo4Qdg5cDSLrwaZMm3dj3U4S9jsexu+Rd4IdYd9qT8llzr3wIlStVRdZLQuQW78djs26&#10;GE1I2FNSq5F8VkNa1XQMHPUwHnr1azz6yle4Ydy9qFq5Jhpm5GLU7c/jiZe+xxUjb+eNvTYuHnIn&#10;Rt/8AAl+DRx33hW4+5lPcMfDr+GwY09FlSp1cNmw27H/QUfZDbx6nSa47rb/4PAjz8All47BS2/8&#10;gAcfex/nXTwSVatpQzsSUZLf2hUa4NRax6B2xWBJvMirLYnXcniR9cqoWsXNyHfIb4/3H3wdPUq6&#10;4eTDzsTMH2fhh+fexdQXPsSLdzyKGpVq4sTD+2LiO19j+ttf4Mb+g1E1mJ3ve+jxePHBx9EsQxvu&#10;peGxMQ/hvivHkdiToNvDAbfrfKXKlVCxMkk2bW06l3J8HlK6B5vOVSQZj3xOTbPwmilPHUbZ2vS3&#10;pq7WqbY7fMXLayClPuXTGH5pVaS+TrL9Sg1UGlELKbUDsn9ZXaS+yfDnq6HSs5Tvqtn2Ckg7rCbS&#10;PqH/TbbBGzxGp7MOFfW5uhok60SlKlbG1EruQUBal1xU7pRNglQXjdIzkcpyXTn8qvAhqAiSQxm2&#10;l5YTIu0BYf/uZ1x7+2O8tgWEXWTbiLl/99wRc1vSHoTFiDrDaBui5H1zqZF0m30PZtpF5ldt2IKn&#10;XvkQv0xyhH07+6r/5rH6qx40DRo8GHXqkLC3bkuyXkxi6z6xWtymAxo3b4mx17TmSXEYdk07ADsm&#10;H4qdUw6y2WyR9N1TehAi6l2w63ehM8ondArQAeUT26NsQnvs/K0jdv7aGaW/dSJoTxDp1ix5L6In&#10;SbZmyjVD7mbpy6cc4MJExid3Qzn1l/7elWSd9oQu1EmbenbSX8Z8y5Tv78xzUkfq60hi35V62mL3&#10;wi644NRC1G+UxbqRsJMcN2nB84yE/Y8O7fBdqyJ837oY35Owf0ey/h0J8Tck61+2aYVPiY/aFOO9&#10;kiK81aqQBLoQbxQV4q3CIrzDdnqPxPoDEv6PBOr5hOk/b8e07Uj827fCd3R/1741iTxB/7dtW+Mr&#10;6vua+X3B/D4tJvEn3i0uwtss25vU+wZ1vVFcgteJN0TaWd43Gf8W8Q7z/6AV9bZvg4tbNkGT5o6w&#10;F5Ks5xVo0972qFM33b3DzuuaX01hpJ3HW9e6hUtWYPCYRzBz4VL2H2DFRrcjvCPswQw7r3uyN/C6&#10;qK8YnDzmE7z300LrP+6aGoUL9sbCIuO9MIyIu2eFY4Ek9zKfNkD0XqBxiEsf028mwWnyHLvIltlF&#10;YjX/MhL2hx5hPMc1q4NZyRXLbMOupW+/htUfvofd23cEM6+EbM1S2ux0QOCMxImwO7LsyLODzYwb&#10;KY4RaDdrKdsRKCOJRqQcmbIHAYLXIVuk2XQTIlpCEC+9sRl46ha5DMKjpNPCQ91OxhP8GOkP6uMR&#10;lFFpTC4kpu6+JuPJqcb6en++jCSQA0lbIq738ctE8Hn89XBSezSUUpegmV13PMnDKVumdo4cv9Kd&#10;222JOjuurVgoW7saZevWQN++14oIvWe+U0SSfZk3XeZLws389VDBv/ftjfxletjAsazy1OqEnTye&#10;WmWhAui1AlsKz3C/K77bdM4fVxfm3ml37687t29PxmsJu1ZVaFUdy7QrupkgjfqbN7vK6I70T29K&#10;1Xas796M2lptqPbyRrv3q/y8gFvZ7DUK/766yPa64BgGxzF8wKCyBmTd75Sv9vhj5PVY/+vP0KcN&#10;d9su8fq020r6N2DNlZdh9S3uHXZNJNo77CyTnXsM8+egh0yyMDOBf2/nuiEI87JhWODemwllvVwA&#10;ry+qw+ASxeQSEGfkT0Rg4gm7LIuPKIq4QyRUKBoXbRxrIIUHpDQaJrOcB6sXCfsTb7jd3B3RjcWb&#10;Ccpj6Qx76nOzxIwj3Ax7EOcvzLIDeN36ldPBld0j0TA0cMVMfHohWnevKxJnfmdbfFj+mD9EIOvh&#10;2yAZ9m4UF0XMKF2srDF4oi7smU+8jj2Nj4/ZLh+Xl39AYMeKFwwHl2eUMMchOF57Q9Qki49rW/qt&#10;aEEyhjgZk3NlkC2jGfajh43DQ//yHfZomMEFMt94UqzfPWQJ30aetMfH7TvPxPg4OEFDsnj+7D0u&#10;MN7v28nyi0KykonI+jCDUxKGh3GBkSsalwj+7JH+fymCOkURbWNvwvgkcTJhfBAu2y9Z9oT95hd+&#10;I2GP/w57+Dk3DWA1qNVGTByb3Hj3Y5iUSNi3Rgj7BRegWq16yM4qRl69DuibNRBNqheRLFeGPmVW&#10;Ma2KW54uQhogNTWNYY48evhN2Jw7Xj4xLMU+fRabVfYENwqTZ3jtCvVxZq1jUb9iHfNrZj1VG9Ox&#10;XFp6p0+vVUqrTtQywip9IteJO8IL+qybPlMXDUssq+qRGqmLZvv1jnzFtMpGhMPvsBMVqlRE2mn5&#10;SO3ThO1Fgl05WC4fvuMer3tP7E2GYQltkiKw7ina+M52yk9xYPncJnwk9mk1kUrCbjvoV9SDDac7&#10;rWMOKrVvYRsANazfkLpSMHz4ldimTaZIjkSIHVkqw44Ewm6fdbv9cV7bthohspl0km9HwvXuuXv/&#10;3BH2ABbn3EbSo+4Afqm8eyc+Qthf/RA/k7DriqqybbcybjfiLsI+eKibYS8paYtCEtFiI+tt0bpt&#10;RzRtkY1bR7QD1hyCXdN7YceUg7FT75FP2w+7NPM9uRMJcgcSZhLzie1IpNsaSicSv7VB6a+tA5Sg&#10;7DeFtSfhlqyIdWeiK3VoZrw7yqf2cNBsPVEmGGGnjGRJyEsndsDOCYL0OHvnhHZ0K+821NuKYH6/&#10;t0P55Hzsmt8el5xThHoZLVk3R9ibZ+dhDN2zSdh/EFFv3Qrfk6h/L8JOkv4t8XXbVvhCpL11Ecm4&#10;iHUB3i0qIFGnXViI94j3SbA/KCxmXBE+Jj4haZf8ZyTlX7Qtxjck7t9STwyt8Y3CRdo1k0/i/il1&#10;f9SaRFzEvagQb1PvmwaSd9p6QCC8TrzJMrxHOekaktMcTVrkoJDEvqBIaINWbTqibr2GGDP6Zl7j&#10;OLjn/V0P5rXSUNcoI+yLRdgfxh8LlmINCfvygLAbQsLu7PW8Lm5g/zxp1Id4xxN23iWi11N/TfUm&#10;Me6f4a7Z/n4WXt+j+USu63tHUAAaOS2NxtO0ZfTu7YLLBmGlEXZe//WurzZl03erSbaWvkvC/sn7&#10;Rj6N6HjSEyDuu9wGEroISbZZ8pCcOwLs9CjMzaqHM+keATEURCodHGn3fpvVjcqROHo99j6yIZlO&#10;pRUhjSGR/LsVAExjZY7UlWEGyRrZ8+SY5JGwjfl47bBN1xRHOZVB3yHXd9o9ytavQzlhrwGoDVgm&#10;k1c6pvdkVOTd9Ia6WI51TLNuLcpJQstF3Om29/29LpVb5RP53qaN8kjcpZNEVnotD+lj+cNl7dIt&#10;v+pEt+2MH4G9oy6dgrVR0A6GSLuIvCve62A+RobVRrKVt2yWrZx1Lmf7llmbrEMp62O7uRP6rr/a&#10;p4w6y6irjHrKtrIepkN1ILS5teqhT+xRzuquNrCZcL22wbYSdAwZL1jbWPl5fMMyirBTD9tIx0/E&#10;WxvuzRpxPTb8QsKu1zaWr8CuFcsN2Lw+IOxul3g9PPgnwi7szURlwvFr4E+M31eYN9HwuOuG5PaF&#10;wITpo+kCI5eHpQkQpgkQvyTeZBThvHuYID5KpKLGhyWCCVjISCXpllm+cjX2P3sIxr/liJGWUKs8&#10;liZiEvXtAdPpEG1ED5evbOd39XBgVBAXTfcv8iRMUYi9GScbLYMvhz3pDRBH1Hx5JOfh4xIQM3uJ&#10;D4onpzdhvOWTBIxLbEf+BGk95Fec/bps6InC1Tm+7WNhsfAYYnGJuvRnhm4PsxRkwbFwH5EY5MIi&#10;OgMovz0J+6148H9K2BW3NwRmjzRB+/wbJE2/F/CHuq2Tx/IPwj32lk5IFvdvwJ890kePqytGJJ5x&#10;yY69N9EwL5comww+bdwDBx9vsc6EYf8CJv8v0iTmp/4TI+xlGPP8r3jhiwhht6WhjrRrqagn7FoS&#10;P/KeJ8IZdq1KETGLJ+zno2adesjJJkGo1xYnZA9AZo18krpUVCIxT7Pl56lGgM0mCdSu7A5auq5w&#10;R2pF5FNli1QT2vFdG8PZ7u8Wr43RSGgDUuy+ye50eGi3+CiJrplSF2dWOQqNUxsw7zR7r14z62mV&#10;SZ4rVaXu6syrJslpbUMq/WlV9L10oTqJNVG5msF9Cs6VxdfHvjPPfGTrHcY4BHEqj6ub6qTZdaIq&#10;yXPlFFQ5LRdph2RC31FPZZjNbGsn+VQSekNFN/OupfJ+ubx3eyjef3fdz9CLbOt77Xpnvgr1VanC&#10;/GqQmLOOlWoxL9a7GutUWSTd1T1FqxBI6Cuwjew78EEbprXLRqXWLVGzugh7BuuUgiuvvNpm1WOv&#10;F7lVTIlL4r/84Vdcd8cTexJ2gyPt5t62KwiLh8i5ZCwdYWEWrmXxJFsk6+rDIu2r1muG/SP8Mnmm&#10;bv3Ytt0RdvVVkTiR9mFXDEe9eg3s6yTFrVqhVWuSv5J2JOyd0KxlPi67uBWw9gjsmt0FWyfvh20k&#10;1zundsHOye2w8/dW2DGhENt/KcCOX/Icfnb29p8cdgg/K74YO0jed/xWwjRtsWNie4Kk+/eO2EEy&#10;vpOkfOdk6p0k3V1QOokEXbPlv3cgUW/HNG2YVumJCa2xnfbOX1uh9NdC7PwlHzuZ785fcrGN7q0/&#10;FVBPLjaQ8B/SKwv1G2ahgOQ6l2iak4dzs7PwR7u2mFhcjO9Jsr8lcf6OBPpbEumvjbAX40sS689L&#10;CknEC4ywv1dIwk68TbxFMv2W/CLwggh9gPdF8JnuY+KzkiIS/yLq8ijEFwwXPiNR/6x1AT4O9L9f&#10;lI93CvLwZn4+Xs/Lw2vEq7LlZ/gbzO/DfJWvBMc0a4JGWXn2+kJBYQnySdh1vOo1yMDYm2+xfqbr&#10;rHaw9jPsmkD5a8kKDLn5EfyxcClWk7AvI2FfboS93OCXxuuzbut3OJxIwv52SNidiV5bk5lo/D/B&#10;X5uj1+h/qyN6TfdGLhuDGmEn6C8nKV8w2BN2+tetdjPoa1YrEsvefx2rP/1ATzlCwmZk2MhsQIZI&#10;lmIIwkME4SGBSkCERBnRUx77QiAbks2AjLnl2ozzfu8O5L3+vcLL+PRB2e29etqelIbxoU6RXJFa&#10;Ej/e62zjNc30apZYZFe6TZ9WJQR7AJBo+70AbJWC1ydivI0kUjpIbg2ayfd6fPlUJkFE3fQ5XQbf&#10;pnqgoXQqi/R5yG91VvkpR1k3g+7a3uKUzsisg/MrjcrgymFplNag9lG+DiExjuh0qxiCNGwLbfxm&#10;G8BpI7g1qxzk1oy4XrlQ+0uHzdg78m+wdiVYDnuwQjm3aWAMqpPrH0GZhWgdvJ/HzeobQA+FRN7L&#10;2S6zb7gW63/80S2HX7oUu5YtixD2wVgd7BKfSNi9iZ6H0XPRYc9zOJomGuZNYty/if9v4I33J7t+&#10;RI2PS4Zwhl0wYf1FBKKw2CThgqVNFh5xhw2suziNNp07+LzheOG9z82fOMPu03l/zMgfHxaV9fKh&#10;PyRDQZj8AeLJYtTvwvyDgFBXBFHjS+QRNcnS7gHmJ9iUROB25UvWKfdEsnyiBWFIQnxUp9KakDni&#10;5Cw1jck4QVnOL9uH7QNJyh8+6Qp1xce7uHiETpckhIxLo2NFO0AsgdOXrE09kROZEmS0S/zRw+8k&#10;YXf9UoNh9U31iajx5QyhsGThQpBfXDqFEbHja9F7mFA+CbxJTBr6JZOQxuDLI0RMGBfA4vcmFyDq&#10;/zd9dV9ITB/Vnczvw5KZRLm9ISobzZ8/oXtv2FvaKPhjthF2kqgYYZ9Awu6WxHvCrk9phTPssrfu&#10;ts+63XTv45g0I5hh5zXbCPu2bSFhP/u8fqheuw6ySHaa1snFUS3PRbPqhUbq9G60nwV2fmfbUm8D&#10;CXYFklQDCXRKFZJckmghlW7CfSud5NZm1GP6HByhTAZH2lNRWKktbqh3KUoqtUBlkuZq1FeVhLsK&#10;oXfYRdrT0kjObTWAvpPukEaCnlZZZJ0E3iAZylp5SIKtHsHMdQTJyhKFPaggwdZnvao1a4Dawzoj&#10;7bJiVMiojJSqbI+qItesq5ajk7hXoJwj7BGobsn8sqNxIt3SoXfRq1VFheok40KN6g7VA1RlWGXG&#10;a3k/26VCKtNZ+7HM1FO1VzGqtm6BujXqolHDTB6firj22uutP7lN59S33CtFPsxfs77+cQJuuPNJ&#10;23RuEwm7ZsWtv7GP2Xvn8gdkPDqD7hAQ88Dv3mGnW+nCGfbYxnOaYR//6seYMNX1V/8Oux4m6NWo&#10;MhKaa667Dg1J9Nq164ji1iVG2Fu3IWEn9F57k+bNcOKh6VjwTVeUL+mF0gXdUDq/M3bMJYmeReI8&#10;owDbp+di6zSH7dPziQJsm8pwYRrJOmV2ziSxntkapbPaonR2O5TN6oCyOUJHlM3tjLL53VBG3YaF&#10;zGNhV4cFJO8LSN7nk7jP7YAdTLNjjvIm4Z9Je0Yb5tMa26aUYMvkttg8pR22zuyIye93Ro/2DVCl&#10;eiO0zMpFTk4ucvPySW6L0LRpCxxbvx4+zm2JacX5mFxSgIkk6BPbtsLE9q0woUMxJrQrxG9t8vFL&#10;m1z81DoPP7TOxfet8vBdq1wSfKI4B18V5+IL2l8U0W6Vj8+L8wi5c/FVSS6+K8nDj23y8FNbhx/b&#10;5uJHhn1vyGd8Pr6l3q9b5eBL6vmsKAefUtdHJO8fFObhA9ofEp8TX7Ocz+XnoGfdemiQ2RTZ+YX2&#10;Sbe8wlasU2ubYa/XoBHGjbvVjjUvdrzGuQdHmoCR0aZzw8c9ilki7OQDSzeQsG/ahRWbyrEiIO0i&#10;6ysI/x32E0d+iLd+8EviY9dYh0S/6+NRs6/4xLg9rtv+LxrmoXMqGDupXKbPy0qPxtMC/8p3bidh&#10;H4iVDz7k/OtJmES8SAJ5gmLlx+9izRcf28N0921uElMjqSQ3IkZRUu4REHPbdT0MixDKAJ7YecIY&#10;kinCv/vuEIkTiYtCxFzpNetrM7yJiJc3Uia3txOhMgnJ6iUyqnKbO5AzAquyiRAGZDIg6+H7+16v&#10;pVUbxNrBHgL4cqpMAUk2Yq22Nki3Q0h+ff5JyhnGEbHXBGKk2cXJdvDt7xHmFZTBIL+HL4NButQe&#10;0XrF8jcyrzIZRNRjCPuE7doepFUa6Q/K4DYq9KDft+lGljOsA/NSvQSVP1IHQ9COYZuaHspIXmmV&#10;rx5+aBk93eVrV2P2VVdg7Tff2A7z5YsXO9Ku10Q8YfdL4qOE3Z+jFhN/Duv83ddq3GQmmdzeYNcH&#10;n3+ARBONExKvKfwxRMOSIarL6hXAh8UTdtlBgmTCTp0zPiwuPhIWTZtMXkYzA+dcdxueDJbEqyyK&#10;p0BS+b2avUUrPAqzYrodWE472EE9eEGOj4+BP07Jvzb/Qt6XLRFm7VmGvSFMFJhkMlH4dhUS0yY1&#10;exEJdUb07Q1BiiRhyUwQ76GBp8kHiMZFdYbHT8H8kd/K5o6zq7crq4xsN/PJQa7yoFm6eh169R+L&#10;p953n82zGSxeNHzf9CbM00NhLsr5KR9t50TwZ8+wOOP8Ck6UC2ESXtKZRJlomMoTIiKTKBcNSzSJ&#10;MvtCovHh+2qXRPjyRsOiJhoeQ3x4VO6/yTsKb5KVJwqZZH71r1IjUiTsO9077HGEnQPWcJY9IO/r&#10;tu0GOTtGkbBP+SO2S7wIkP8Ou8wZ/c5ClZo1SXRaonF6SzSonIUDGxyIs5sdhVMbHoYT6x2Ko+sc&#10;gCNqHIBDavbCIbV74YjaB+CoOgfhmHoHk0gcjOOJvnQLJ9Y7ECcw/XHpfXBsA8o17I0j03vh6Po9&#10;cUT9HjgovQsOqNcJvet2wn5126N7nQ7oTne3up1pd2dYT/Sm/AHp++OIZkfjyMbHojitFU7PaIcL&#10;mxThpIyW6JvRAic1bI6T05vipAZNcGKDxjieOK5+Bo6r1xDHezQg6gvpjEtneRrgaOII4pAG9XAQ&#10;SdDB9eviQGL/enWZd12Wpw7LURfd6tQz9FBYvXroXr8BujdIR9eM+ujRLBO9irLRqm1LVMmujyqH&#10;5aHqCSWoelQrVDm6EGlH5yHl6FykHEkcnoXUI1oiRTi8hSH1sJZIPTQLFQ9piYoHN0PqQcSBzQ0V&#10;D2T8QUxzKGWU5mi6j89F6omFSD2pCBVppxGV+xai0kl09y1ApeMLUPGYXFQ8inJH5FB/DnXno8qh&#10;xah2UCGq5KajZq3aaNiwMZpkNrPXCG4aOdqOvze+b/r+6c23P0/ETXePx7rN27F5p1ZxOKLtIbJt&#10;n3kLiLlgJNzgliw7mYCs0x+PMvZVt6x+zaZteOb1z/D79HmWt/qr+9RXaXjNuXHESDRKb2zfA25V&#10;QrKuGXZDW1ser/fZW+YWomHjFmjZrDGymjVEi2YZaNokA40bN0IjonFGI7ZFBhqkN0I67YxGGWgk&#10;NKZMZgYymzQiGqNZc4LHugXRskUmsghnN6ZNYt2sEZo3zSBo091MfubZojllWjYl8W6KFpSXv5nQ&#10;NBNNiMaZjZkXkdGY5chEOvtpjVoNWeYsZJGsZ7XMpp2D7Jw85OSStBcWIruggPpbIJfIb9IUOU0J&#10;HkshO7M5cpvITWKcybwbZaJ5wyZoSmSyrRqznhkNWE+eHxn1HBrWY1h9tgdJc+MAjXgONaZ8Znom&#10;07K8jZqgWQZBu7nQmHoDNMtgXRinB0ANWY96bMdarEdt5lWXqM2w2kzTmHVpmc06ZbEuOQUk7STu&#10;BcUoKmmLOvXScdutd9ix1rH1ZN0/LFq2ai2uvPUJzPlrOfsIHFnfLHjC7pbHK3wNr3dC3xEk7N87&#10;wi6dUUTDkl2L/8lEZYV9DfY94tJpTBGJE6wMmmzSeFrjWIbpXecFgy7FqvsfZGqWUzOcIk0iV7vK&#10;serzD7D268910mL3DhITXstF3G3mNZH0CHEz6bFwI7mEm5F1ZM7IlpG+gGSZPgebQQ3ciXCEUVDe&#10;Ubhlzw6afXcz8AbJCj6fqI4opMd2r3dltLIGZTf4uomIKp5pfFkN0hvNQ7bp9nVW23o4ImvhQf4m&#10;HyWbhCfKUaJp+UpXInw5o2C4r4ugsLAMCgvy9uUN8/IkV/lH3V4uKId023L9IL84gi4iHkfOBbdT&#10;uyPpAVSuoCyhfk/ODb5NfRtEEI0Lyx4pczJI3tqCeWvFwxp9/m0F+/9qlK1eiTlXX4l1X32F3dpp&#10;ftGigLAvZ9pNWE3CvmqcWxJvRF2EvTRC2JMh4Xy0tPvw7w1Rkyw+EYly3kTDomBM0vB/RKTujrBH&#10;hvumlhGe3MRdDC0+cAfwM5ShP0izR9q4eGfLvPjBF+h4Sn/8tXyV+Y04GeJ18GfvUMmShSeFrPiy&#10;x8Bw3WQS5RQXuC1uH/n5NIlhUf9/A68vCv7sEefDPFzdIvWjPyqfGMafpAjT6C9wK9zDh4X5RBGJ&#10;p/AeaSz834L6eHDiEQlzs+vx/c2n88Q5CpPln8qo5e4i5X4H0Kfe+hxHDLoVW3eUmn+HzRjodY14&#10;/dQe5OOyMkcQ9m8QCDu//iJxFm96Y34rt48LjLl8WGDvC4ntENUpmJEtvzmDOLkDf9T4+L3qYqrQ&#10;H8ZF85bt65YIhe9ZZq+P/xF3fBmUr8vbCmG2k4um/3fwJlncf4M4wr7DEfbn4zadCwhTSNbdN4k5&#10;hCPZehRTkxD2bdscYT/9nLNQuXo1I3KNSIAbpTdD3TqZqF6Dg++aHIjXzkS9Ok3RoE4LNKzdEhm1&#10;s5FZJxeZtfPQtDZJRO18Q3OiBcOa18pF01qUqdUSjWu0QKMazZBerQkaVKOuqtRZtT5qVmmA2kSd&#10;qumoS9Sr0hD1q5FAVSWBqZaJRtWbojGRUbMZmjRoiRaNckkQWiKzQVM0a9gMTUkUGpOMNKKdQTuD&#10;RCO9fmPUr9sIDYj0eo3RgP4G9UkmJNeQ+jKaIpNpG2ewnnQ3ZJxk0i1tI9QjialVtwFq1UlHrVoN&#10;SHDrk0TVQ7VadVGtNkG7Bm19eqcWyW/NmvVQt24G05Og1KmPurUJEny9X103nXXLYN0yGqIuSWBd&#10;ksC6mZQjUatLQlWvEdtCJMfAcJKduhmEbJKeOg3SDXWFdKIh24i6HOhuRL0NWVbmU7N+fdSuW4/l&#10;Ztlq1bFP6NSoUQM1qtVAzWo1UadGHTRMJwnNbIImjZsgq3kWw6tj5MhRdvy9sXMgcu/05tufJ2DU&#10;vU9hw5bt2ELCHs6Ui4AHxNyIu/ph2BcDwk63LXcP+qfJEvpuu5+B30CyvpFkfbOWNG/ehmff+ART&#10;/nCEXeVwS/Xd9VTm5nFj0ZiEtEOHzkbSW7UmSS/WZmb6ZFgR8vJJCnPzkJebg/z8HBTk0c7LRmF+&#10;NoroLyrIRVFhHoqLCtAqQOtioQitCGcXBiigXL5DQT7TeuRRVx4KpSufKGA+ptfrzkfrokLqKkRJ&#10;K+okzJafkN2qmHooW8gy5bOMOdki6SS3IrgeJLrZ2XmG3Nxc1oX5krgXk8C3KqS+omK0KS5G2wBt&#10;WPY21N2GebcpLAhRUphPsK4sdyuWu1VeLoqprzCH7UIUsa2EYpbDwLhiyTA/QWlas96t2batmH8r&#10;2q1VDoYpvogoZJsXqIw5ucjX6gCWPYd1yCb0AEL1aSFbDyRyKMvjVat2HYwb53Z2tvupjjXvqe4a&#10;DKxYsx5X3zEeCxavwOadsP6l/qRrnmbVQ8JO2OfdeN07fsT7ePP7BZbexmUJ19IQQT9PvPcLMnsN&#10;C9J5JMrtERe5j4UP/hVvfobbMIRhGk8LDCgn+V5waX+svvs+VqLUbTgnAqPlyZRd8dF7WDT+CScv&#10;YsJrujZb0zfWHWknAtIWEnQjYxGySNtm4gNS5sm1QWn/KwQkzftDnZ6oi5wHCMMk5+Q9yRS5dukV&#10;HhBF79+jrALdIqE2mxzBJoFxRsgDuTAP+s2WfsUH8G3jwbDwoUJISgN4Apr4HrnPyyAdAUKdsiPH&#10;IYK4lQ9BXa28Xr9IuaDjawhmpb1tZZOsI+9h+UP9USTMptvyfYeQ0G+kzfLawwRfL19PHidH3IOy&#10;WXjM7Yn97s0qmyuflV1ulddDq0P8ChGD9DAflYl9ffca9vtVy1C+2hH3RWNHYuP332D3chL1RX+T&#10;sC9xM+w8DqsuH4RVN7uH0EbYdU7oWmLnoDt3485NXRsIF+lg56mPlzuAS+Pc3kTj94VE2UR/LDx5&#10;nAtz4dFyeeP9McSH+frGv8MeGBMOGiLuYmlx8QqimfvwqD8KpjbbbZrkL+rAdQ88i95nD8WS1exo&#10;NJu3clDBgahmNX3acsJfHO2CGef/HyKoX7QubmmhB/2RwY8tM0wGSxeTi6JcF267wPt86aYdX5//&#10;feHbPwoXp3p4xKf5fwu1jSFJe0ZhbavjFKZxxyFZOh2n2MMg90BItvqgNmnS5/dkXnj/M7Q+dhAm&#10;zVlkfqX16eSOtoM3YbsEeTm/z9uFexlhXyYqp7aN+t35GM0jXlecrEcQR8+ecYJFxfxetx2LhHLv&#10;C75cifWVPypng5pIPHMPESXq+4I33h89h2Ny8fUSvEkMj8bJyBsNj8pFw73xYXuWIT5P9dXwHfYd&#10;Zbj5xUTCrplP2hy0RmfZGYzrb3sAv0+babriCfs2C7vy2qtsCbWIZoN66ahfn8RZ5DedRDY9E+ma&#10;QWtE8ty4OTIyWxBZyGhCZGajoSEL6Y1bUqYFGpAM1ydBrst0dUhka9cjQTcSTJJem6SSkF2b/jok&#10;uHVqk7jTNjD/OnUasBwN7DvbmnVM18xgRqYj5STnDelOp1toQBLeIL0J6jcgAWZ569RTfhkBGqGW&#10;QCJeh3F1WZd6rEe9Bk3ob4LaJOt1rIyN6W5ssjWZrmbdho6w1yVYFgcSd5ZZ5L06SXv1mnVIiGuj&#10;uoHkuLoIsgi8iHwdEvd6qMd61a/TkO3pCH1Gw8auDixDBsvciG4hDGM5GrIcDWULrLeQwXJbHHU0&#10;ZF3Sqa8+y1ZPDwaYTx3mV6smiTpJueVvqMNwxdenbAM0YJ303rpmTptlNqcul/7dt9+z42/nTXCu&#10;+X6oc9ibb3+ZiFH3PYONW3ZgGwm7NpQzsi3i7Yn4plIj46tkbxJZL6Vb76Y70m6QWzDZUkurWfUN&#10;xKbt5di6czc2bN6K8a99iCkz5we5s8/ynq9ZV39OvPLKq2zTDCPoJW3aori4BIXFrewTb3l5jqxn&#10;5+SQFGbRFlqS8GYhl2FG4klERbpbkdQWi5y3KiZaEY6wOxSSTBeQhOdTJ8ky0+QybQ7JrYfT7f3S&#10;nUtZklWSW6UrYPqiIoK6io2gx/QrX4Upj0LJMo3KpbLnCCS82UbWA9CvcC2Rz8uVvNIVMT3LznZo&#10;JbuoFXXGw9WLIJkvJoqKlKaIbVdo6QsLCk2XkJ+fzzIkR0EAyRcxbTF1FBcpT+oNbO9WHvpWsx6e&#10;5PN4qNxZrEPLrBwSdh4XEXmG6ZOPVatUx/PPv2jH1e6ppWX20MiblSTsV97xtG0+t4O32Q22T4K7&#10;1mmjuZWEZtyX6xq4Vf2MhP2GD/Had/+CsAsmFQ1z12ALDcMcnIkPMwQx3vjw8HoeSRO9L3sjV4yw&#10;u9V4Rtj7X4xVd90L7bC9a/kS9x12bTq3eSNKFy/C1GuvxPZFwffmt5HsbN8WECC6jUiKaJGsBUQs&#10;KTYSRiAToKXUnmwmQmQ4MSwxrRFm2QH2kPN5e/jwSHzUb/oE1inqtm+QSy/lo/Wy99ED2OsEDLM6&#10;BbqiZY8iqjsKLYuPQu1rkF/xEVkRW18HlWUD8xfWax8CIfCH9ZOMyucRlDNsx6A8lo/yDiBy6xF9&#10;cECZXVtI1CnvPssXgPq09H8X89pl7aQyEdZGLJdvK2+HkKyHysvy+LbydY8rmx4iJJQp2l5WZsqo&#10;r6rPGuQWcWec6qp2IWHftXYlytauYgcvx4InHsX0iy9E+Z88t5cswm72/V1LF5OwLyVh34A1gy/B&#10;6lEj7XywJfEBYXfnoDsvw/ubPzcTYOFeJhIWlU9mfFwU3kTDEnUJ3iTK7O3aFR+na6XVLox3fmdc&#10;mLMr+HdzvaD+vGwY5v0WIaiwDskG9s44WXndQIJ2ECV5T6wUJ/Pgyx+ixQFn49qHX8GcRcuxYcsW&#10;C//fw6jwgZPGOSMB/9f8n2GSHLIdHFwsXbUW30+ajoMuuAr7n389/lzhHhzp3UsNQGLngO/jdIW2&#10;iZqJ9X0fH5yYOk9kmzvQQbcl9giMTxcl51H4eG9C+X8Af/aKONn/QmcUzsTcsnxcWP7IQGffcNeW&#10;Pd0OURMNT4yX0/ldWKJcFP+2jaPxdu2TW2FBOH/0vyd4PPWpR3uHnbJG2F+aiP98MRvkT1hOYqRB&#10;q59tcnAzURtLSdhvfQgzZrkBrCc/HtZHGf7WB+/hqBP64qhjT8AxJ5yI4/qehL4nn4KTTj0VJ0bQ&#10;9xSC4SeeLDvAKacZTjScipMpd/JppxFn4JTTz8CptE897XRzn0z7xFNPN/kTmPa4k07C8ScGYJ4n&#10;mP9Eoi/9At0s13HHn4Bjjzs+BvmP74ujjyOOPRFHHtvXcMQxJ+Dwo4/HYUcfZ/YRxJHE0arXcScy&#10;DfX1PRknnMi6Mf9TT1XZzmS5zmRdz8BJp5zBOrB8J7F8J55q8kcefQIOO+JYHHTYUehzyBHoc/Dh&#10;OOjgI3EQ3QcdejgOJg457AgceviROPyIo3DkkUcTR+Goo47GUUcfg6OPPhbHHHuc4ehjhGOdfazK&#10;RRwjuPCjKHvUUcfQjqU9mnVxMoTqQtvLKa/DjiAOIw4/ivkrb+mR3Ak4jnV2dT2NdTuN+R2L/gMG&#10;4c8/3UBfDx01q+n7ge+n/A/NjxMmY9Td47F+41ZsK92N9dFN4wIYWadts+nW92Jk3Wwj8QGhp600&#10;Si/yL8K+eXuZ6d5oM+yf44+5fwe5s0z8U5nUX/1M+6xZs3DiiSejbbsO6NSpCzp07Ix27TuiTdt2&#10;RuIFt0zeveOuHeXbtm2P9h06ULYTOnfpgq5du6F79/3Qo0dP9NivF3r26k3s79CTboZ179GDct3R&#10;pUs3dOrcFR07BejYhXYXy1vhnTp3o0x3k+3WrYdBbg/5uwvdFdedboV1M3dXoktX6uzc2crXpm1b&#10;tC5pg+KSEkIb6rEuhN7RL2nXHm1Zz3YdOlG2Izp06oQOnVmWLl3RWXqkT3mwTiH264nuqkvPXuhK&#10;fxeWozPL1In178h6dWD5O7Ae7diGbahXaBugHduqXUfmF6A9/UKHTp1ZXtad5e7cTWD9u3ejfuav&#10;Nusu/dLbmeXtgBKrk+qh+rRBAQn9oYceiV9+nWDHU8fVXY8iHY9mzfpNuOqO57Bg8UqUMkoPdjZu&#10;34X1JO56IKnNNbU0ftkmkXVH2I+78SMSdrck3o0xfZ/W9VYXVEUQcjJ+b3Bp4q/rDvInC98TZhLy&#10;cQWgO3QR0mWE3Y0ZtHv4gssvxyq9LrBzO3Yt/gu7ly4y4i6AxG7b3BmYOGQI/nzyKWxbRjJv7+yW&#10;xnbs1u7j27ahfOtWlJNEGTYLm5xtYVsYr09vuc9vlZPsO2h3dEE7iTN9HBivdIFOn9bDETEH24Hc&#10;bILhoS0dTGd5k8hpR3SVq4ykTyhnmMpYRv1lkgvz9uXRLvCCdoIP6qjyB2Uq20Q9cWC48jB9qp9P&#10;H4XTpW+6m0wI6fb5O+ib4G53ddXJue21BIMjoL6e1iYGEVnWV2GEPViRX+ViGcPjEqCMbeDg6uTL&#10;4PQmKT/Dy5hvGfVaHWjr03M7mcdOpjebYaWMM3mrW9DG1vZB/j6/RATHw/UZ1cuVwx1T5R8pSwDf&#10;h0zOoLpH2tK3bRyoP8izjHluX7EM08eNwW/n9gP+XIjdJOgi67tF2pcFhH37Fiy/8VosvTn6WTd9&#10;h53guepNeB7qbw+3i4/K7f0aEA9vEt2J2DPcgmiSp7O849yRcuxNPqGs3pCwx0dapu6fcH+Bx4Xr&#10;gkk5rzSKROXepSAfp8JaAI0qocGn38l2+84yfPDTFJx83QNod+51KDptKIpOHoj84y8mLkDBCReh&#10;sO8lKDrxYhSfeAlxMVrRbnVSf9r96XcoOnFAAPoZV3wy3adcugeKZZ9MnOQxgPI+7QAUhnqIvtR7&#10;Qn8UHn8JwfIcdxHyj70QBXSrTIWKo0wh87R0falLaRhXbGVmOHULyqcV823NurU+ZSBanTYIrU+7&#10;jBiEEnMPQqtTHYoFyVBe9bDyBWV1eTFvwfJ2ZS6QLb+VSwjKqHIY1G5sM+pQGUpOvYz5DkbJ6YPR&#10;RjhjCNqeOQxtzhyOtmdfYWh3jmz6zxqONkRJiMtRQtmSM4ei9ZmXE7HwtvS3Ec6grjOGBvYw091W&#10;8edQ3zlX8lhfifb9rnJ5ENLf+vShKGaZhCKWz9qBZS22dpA9iMeQtrWN/APpV9hllGe6EPITjCsg&#10;8ilfaG3K9j55MDqfcxUOGTQWI554AwuWudcyZHwft36rP9n/BRLPCcH0xuny8bHzIwpvvN89WFOa&#10;YKSSWC7mRyEliIWZhohhWCLidATwJuaSaHLZKFyKGFy40povkImZaFqPqJE3MTwq6xAL21u7yyTK&#10;xD2ojGSbKGd+2d4t+L/AzVRhXHL98TPsIjc3vzABz3w2G9vKgMXrymwzpqUbykMs31huGzNxLIux&#10;DzyF2QtiBM0edlKnjOnmzU2DZeUrd/kuwZdjT0TLJSST8fCrUZydXOa/hWtP5k0ki08Ot8olZieB&#10;L19cOZkHz5nYgzPlGeQbhu0bvrx2TD3Udon+vSCqy7XlP0MDFh1Hn39Uh3Tq3ik5uaPG5Rcf9vPE&#10;aXj4uXewdUc5NhFul3ctjQ9mOgNiLqJunxYUaScR90vhw9UfkovAlsYz3N5h3yrivgsbt2zH069/&#10;it+nzbG82QJhmWQLKrf66/96487N/98bliGoe4gg5v8041rUt+tu6BNumlV3/VF9Mza4llm7YTPG&#10;PPIq/lq2GqVMoj0UtPGhzbQT6lvadM6WxKsvbduN42/6BK/v7R12s83ieRHYFhYL9+d3NJ2w7zDL&#10;zozcUb9MLE14mw3yieny0NhWZsNXX2HeaacCi/7G7tUrgL//BJaIuNO/jFj+N7BuFbbNmYnlL72I&#10;+fffi7l334mZd96O6XffgRl3344/7roVM+/wuAWzaM+6ne7bbyHGhZh9K3HLWMwSxt2MmTePxqwx&#10;owyziTmjb8Lc0aMM8wyjA1vhBGUcRmNOgNmU8fbsUdRDzBp1k2Em08yk/B/EDLqn0552M+2bRzmM&#10;9RhNjCFhuxnTWLZpLOc0ln0q6zL1zlsxlfWbftdtmE739DtvwwzhDoJ1lNw02lMFhk29/TZMue1W&#10;TBbonnzH7bRjmESZSQz/nfKC/FMoY1BeAvOddvdtmHnfXZhNzLmH9r13Yea9d2PmPR70E7N4LGbf&#10;fTfmCHfdjdl3UfZOht/O8DvuxFy65915J+Yw7xhuxRyWb7ZwK4/VrbfgD9rCdMZZfVQX1nPqXbcb&#10;phCTeayn3HMnJt97J34nJtxzB34lfr7ndvxE/CDceQt+vHMcfiJ+o3siMUlgn5jEek1ie01hXwhx&#10;21jD1NvGEbdgusD8hRlMo3b+g27Xt9gmxGy2n/rYbEFuppl1yzj2qbGYPU59jG6Bx1GYyXj1RfVJ&#10;yc+57TbMIxbceQcWsj3mjhyBpc8+iR2L2Pc1Q7+SZH05odUmK1fQvcx9Nm7daiy65AKsevEFO3fs&#10;vOQ9InGGPYpkxknGTLI0XkKyifFRqAzJrhn7hhTzx/t1L/buMMzpVDgvFqG84GV83kbwg2tMuOmc&#10;N96tX5/QeQLICsIdLMRsH5ZYyagJvYG8e3rKQYwQDLK8sXjZEfw3JprOI6pvXyaaJhmkx6OMZd7J&#10;suv9VNnJUc748j3DOSBTnLelo1QzcQGc34fHsIeevYI31DgwjOUtZQcoY/uWErLjAVCUx4RuyhoS&#10;ZJTOpSWBCMK0LN3bcUhor2gbKs4Q5KkhXFxYgl/5OQRloSb2YEMZO7bB/JJX/tF06m/x+ccM03PA&#10;4W6+QYhk4+D6cyK8kTMxPOqPhsski0sGb+TaW5zFyu8RGC8XPSej7qgOucKwAN4fRdQkiw9hebCV&#10;6fbwcXFlYJuHsyihTELaiEmqYx/wxvt9umjaqPFhUXgThimtpVcZnR5/LQtlCG/k9oRd0Az76Jd+&#10;x5OfzsaWUuCvtaX4e105FgVwhN1txERuhc9+mYHr73zKdJg+5qOvF2znYNl91stBn83S55QMcodw&#10;cnvFjkQEOv63wX9bJsr7eu2zjhG/l/sfQsTl/0vsmQfL64+vHW/NVuuTk+6ht5tpL7N+YN8+J2S2&#10;bt+OR19+Hz9Ocq9frLXvrou0i7BHZtltmbIj5s4vaCadkFthnqQHfpH2VZtI+DeVYaWBebO/vv7J&#10;D7jmlkexlWXQzvD6Vrw+76Z6uDK7curVDof4uu8NOk7xYT79vpCYhgjOl71B7WttntA3kuqKItSh&#10;+gXYKURkzB+EeXnvjpOLRzT/uLKEef4PYXp8mSJli8DnF8vX7fsit72zrmNK7OB1Tf1OceU87jKP&#10;/Oct3PXse9jB6952kvWtlNEs+/rt7H8i7OxLNsuuTefo3rADOH7UZ3j1Ow7waexaqnsDr3l2f9Bf&#10;cH0NH5TZ3csZemPx8kRMNDwKF+l/EhE1kuevISE9jaXgeE0zg1rSq2+xL7ziCiwaMhTQ7KTe1yVh&#10;37V0kZF1I+3L/sQu2WtXApvX8YTdAGzfDOzcEo8dGxlOKN6wfk9sS4T0eayNYUsi1gRxlPNptweQ&#10;Du+P6gx1Bzo2U4cgXd6OIiyD0kpfUB8PlX8L4zw2R3SGCPLaQtlk9U4M8/VNxDYirv6EwhPDwvKv&#10;Zt5EXFxQTtOZaAdplDau/KucnqRg3CbaISQfzYf1SWyz7ZtYF8G7aW9j3wjbQ+mUXnoC+LJYvbx+&#10;H+fjgzJsFFQuQvbe4Mu7SXqUr8rBPryd/baUJ/T2rW5pvr3TLqzC7tVMs3oVylex3/Nasfze2zC3&#10;/4WU3RGedX6cpRPOn2uJYzcbdwVuh/i4WFgwntQYyk5Uh1i6ZIgfz/1P4E00zMofIHHMuC/s8Q67&#10;uVQJ75E7IVEY5ePYDqGcL4AupCF0od2zYEpkbv75wW5oE/uaIfrfEfbQIcEdg2ZLnNvHJ5dLri+Z&#10;PxoWRbLwaJr/BjarJjsBYXyC/3+Cf6vDy+1N3oUnn31LnkazWAw3EqXjo74XQ7Sv8t+M9/v4qJHX&#10;4gO/+rf1cf0F6VyYTBDHsPg8Y+XzF4tA1BAOXLxMxB+fN43kg3xD+L/A7+X2QGC8rOXhyxOamB4P&#10;b0I1Cguh/3h5V4cYYv5An5CQxsMb5473R+HL7d2+vaKIyscZemNxLpeobIh/0CW3+ldpmSPsG7eW&#10;4rqnf8aD707DNhL2v9eWBYR9F5asJ1knYRcRss9ubdHDMeDXaQswYMRjeP39b2yg/H/N/zX7MqvX&#10;rMNnX32LYSNux0ffTLCHoW4m3M2wi7A7aLZdS9vdEmVzB/BuWz6/LXjvXZCftiPsZSRbZVi20T1o&#10;kk3ejtc+moDzL78bb3/wDcm62xzx/5r//zEzZi9E/6tvx7iHXsYWEvyN2pBQqzC2E9bv9HlBreZw&#10;n7AUades+6adu3H23d/gi6nLTI+/lsYPyveEu1Y7eLOHTBAWvfaH9wf9RWQTEd6j7d5kmhwi+cmY&#10;vJ8ZpH4RloW3jMPU447D9h9+oADz20YCs5FEaTPJld4d9u8Fe5KzcxtJP7GTcjsI2rt2bIlB4SEk&#10;pyXcW4jNlNe7xdRFQrebBE7YJZDk7yLp203bEMQZTFb5C3TvoE3sCiEZ6YxhF/MxyB0H5iVQlyH0&#10;ewThrOsultnVh2X3+iIIyyG9JIG72EZOZwSRdtnt3WwHxZUzPyGWN9sggnJrE7nXB5Bb+URkrc0c&#10;nGzQZgLzcPBu2YpzaV1bx9JHIb27SG7N9uWQn9htUL9wOlzdgzqobqor20z9wGFb6La+wrhywbel&#10;2imAK2PC8RdULpL33STtuzfLDkASHoeNJN4b9Jm21di1nqBt7/MrXO/va7+DsE+rL+o4slw71E+3&#10;O3tbQORpyhf/hb+HDsGfV10LaNNFjaH00EtwJxrNnudhsvFWYlyiTKCKbueMmqgex1vlDsL9X1Qm&#10;we8UB/I+PcEAg7OcbGLZoiZRxsaWGrcScTPsXtD7vYmGW5zZZgWgPyicL0BYYLmTwSobZJDMeL1J&#10;4C/ciRdwI/sJYf+n47+t077kfVxi/N7k/1fi/4s8/42OZPUNEZwM0X4a3pAjYfwJOqXv7x4xGZOL&#10;GBcfg/qzHKG86Y/KBGGRfD1cWofEuGTYm7H4veTh4/yFYZ9yIQLFNPRZmF1klN5goSq2ycpvngR5&#10;F+787uIUuBXuhEN/GK4oWUEZ/UXa4gITygdxFv8PddpbXnH+BBONS4Q3chthJ1n3rwC9/9tfuPjB&#10;b2ymaSUZzpL1JD0kPCtIeLRMVGTKBrDbd7sNvbRjE82P0xZixAOv4sb7XsDwW5/AwJEPYtDIB3DZ&#10;TcKDuGzEQ84e9RAGj34YQ8Y8iqE3P46hY59wuPkJhj2JIaOfpMwTGHTT49TxiGHQCOJGum94CP2v&#10;ewAXX3u/4RK6B1z/IC694WGTGTjyUebxWIjBo2Q/ynIwbsTDlHvI4XqHAdfRJgbITT3O9ngYA6hX&#10;kP5Lmf+lNz6KAbQH3PAILqF9yfXCQ7j4ugdx4TUP4Pyr73O46j5cQPuCa+638IsYL7kBLOOlIx5l&#10;OR9n/VwdLx35WIhBLPMg1d3wJAapLdgug29+knjKMGgM48Yw/WjqIWR7XDbqEdaZuOkRDBnFNh4t&#10;+9EQQylz+ZjHcDnbfTj1Xm54DMNufhTDxjyCYZIfzePD46RjN/DG+1n3+9n29/H4PcDwh6iDcjx2&#10;lysNIXso/YobNOLB4LjzOFOH9AhDxjyEa25/Alfc8jhG3P00Pv7+d3vYs71st312bZ1m1rcEJJx9&#10;y2DkW6TcvVes2XdnO7f6oIPbXM7FS4+bfddyes2uL9tQhqUbd2HJhl34az2JuwhYGfD211NxzS3j&#10;MeiGe3He8Ntw/hW34YIrbsWFV93OfnU3+wvry7YcxvYZfgvLfutTuPL2p4lncOUdzzrQfcVtxK1P&#10;Y/i4pzH0lqcxZNx4HrOncNlo9m0eq6GjH6O++9D/+vvYf9ietC+7gecE22rwSLYZMXAk+y9xWYBB&#10;PH4GHjPXjx8PcRkxiBjI8IHqM0GfV98ZyP4uDGKelxFDKDfUysHzKjjHhup4sx+oLwyl/sHKg3kO&#10;5Pk58EaCfd1wo/q8O1/kH0R/GE5b58GlwTk3iP15MPvqkDFPYcjN43k+j8ewsU/j8nHPGIYRQ4Sx&#10;AtuI8UPpD8F2G8rwoTc/zXRK+xTb3WEodTo8SRnaAtv48lufwfDbn8VVPA7X3PkcrrvreVxL+9o7&#10;n8V1xLU8VlffNp59TmnZ32lL9oGXPsHitVvBLoLlm9yu8B5G0Akj7MRaknf1RZkPJvyNA0d8gT9X&#10;uQ01db3UtTNyOY03Cg8QlbGg4DqcFNLpkSxeCHS4+4cPd/kI3sSlEUyvIx27ytzD1e2LF2H28Msx&#10;/+hjsWL4lVhx3bVYSv+S4cOw+PIhWDxsCJYMG4xllw/F8iuGYsWVl2PF1cJwrLxqOFZfcyVWX3u1&#10;YdW112DldddgBe0V116FFVddheVXXsF0BHUuu3wYlg0bimUkQsuGDsbSwZdhyaBBWDLwUiy5dACW&#10;DOhv9tIAFjZwIGUI2ssGXYpllF0aYBnjl9NezvDllw00LKPOpYOpewjtoZcxP5Wd+QmW92AsD7Bi&#10;iHBZgEEBLsNKpvPhy+kWzC839S+j3LLBLLdwGcvO/BcbBmLxZQpnvawclDV5plOaIN0yyoQYwrpJ&#10;D+OWDGb5WYel1LmU+kK9rOPiQQNoB7j0EtdWA2RfgqWyL6V/YH+mY9spvco1mLZ0GtheQRutoMwK&#10;6llJe9VltFmGlUOJYQOxatggrGabCWsup20YQv8Qxg2mHNsu0Gl5EMsE1sHalXLL2VdWECuJVYZh&#10;1DGUGGbulQKPxUr2gxUBfJ+ItRXbbeggdxzlVrspjwC+/ey4s92XX8o+wDqpP6iPWF9h/WSrf1gZ&#10;Ja/0PO4qy5qrLseaq6/AWvbh9ddfi823jMXGkTdgzflnsW9fjZ0zZtk54s6dMkfW9xjPebhzLDwf&#10;7SzdM/4fz+0A4dgwSZy7AEQQGO+MBDkRS2eOPWB/spOB5XTj5iRxHpQhYY8XSlbwRMNQ/QQmli6a&#10;1gb+3u8lgziBP/p3UJwTofG+KGRiaf8N+LNHmAd/kobt3SiOcoHtTHz6felQXGL77A2mP0l4IuKL&#10;sjcZLyBnQlyS8keRLD5mXHxSBGmd23kdEvSpgya0SczIHYUzcekNCgsiKbdn/D+BeSv/AFYeTzYT&#10;T3SXRZyJi08CRyLpTgbGx6oXccuZoMf+Iv44k0z+/2nv3Hrsuq07rk/R5z71CxToS/sB+u7ofnOc&#10;AgX6nCCNI1mai0a3kWTLt7hA0caRJTuWHadpAiSxpLmPNHLiux25CBA0QdCgLSJZsi4zstn/fy0u&#10;cpGb+8wZaeQkqCn/ZpOLi4uL5CL3PuNzzqyB1eISP3IZfvetWdKJejZG0aEakXckZfmqyODYRhEb&#10;vFi966MPbe9ktV+NVOj30LFLmaVGHWEs8F0e/KgL083llfB3J2fC1/75MuIuhKs3lvEAu4yHV33L&#10;Ml8cXcML9et4oX4DV/4pOOavMo8XYDTDdsYKfsjbTsHNFVzxoJuAjHUGZbfJMlnRtwDz7bF8Cy9B&#10;Xf74DN+dor9wyIQI8nCEfXvyx3f4MQCi7yxYnVqftkpK/dgPxitEGX2SdwcZ9BPYnizB/Ak2Ng/b&#10;qh8CZPoxIctn1H62ZfZYx3m8hYeQm+ATzO11cMOgDHCNBFk7/UgT555juoP1vgPZTeiz/Q2sG2GZ&#10;60kdfgRI4gyxcAdn2PU7fGG+jDhCPPEtyHzBjtgi/L/j8nZ3A3FHucQddAssFmM85hfu+a3x/Ky7&#10;/l/2lfAbvGj/9cefhv8Ev7p2N/zq6p3wO/hx/c6K+PyJg/5LLGL8HG/9kSpMpX50CnnOo8YUgT7b&#10;VTFra5/WttojRNdJ18bWV4hthVif7agtXNJe5jmoMch+7WMJ5cfXGCsWAwlpk3W4rjIWEudB1t7r&#10;wKe0l6Id89HK/JhbipfUDlAG7qA+E88BYDGZsHWJvtiaoFmeA6wJ0bWJ6wM0zj8NVxF7v/34DmKB&#10;rIRfX70LEBtXlxEjy/Ilm7+7rt+bwBjiL4TQDDq3w8bJ6fCDN34Dy7ALIeeH4+a8pxQdcBKpr7Fk&#10;Zbt/Fb+UjiS5tY3NpUydKPdYatUJsGkvPuS+SV3At8rrl8rdDnf5xXJAvozsk8gt/h9zJX0xmiPJ&#10;hSi3tpG7Nwi//MtzPXwa0S8Fg0y+fIz49ibT+qzjyy195Bu+dIGN5APgF7clG4r1U3yRWfwyt+w3&#10;xt8k9gM94sefEFv+S9q0Xr68zb7o7lrJ3auAV/uCOX6xnny5HqHMQR3qOn2be0H878H7amMmH2tf&#10;aoO6Np9x3OmL4UxOvG2dy5bc6vK8E9ON9oHGlckbsH+LTcb2nfgnCxHz2MgIfv4iS9+Bgo2BPce9&#10;p7/cItg4uqeI20uWvKwPNrZ82vPE7e9BWEKplEtdvFb4dj6JlD9a1dI02rcziOdEbSu238C/PW2V&#10;1tA3KhrGRl7EZHp9eJ1sl0KllTcdJeqvMVmfhk8m8+Psx9pkso8lrdTS6yXq1/PfkjE19aVebVky&#10;sccna5tsWGK20k0yQFVRt3LMMpkte+jx9vFfrPPzT5mDNvhP6hTql226dbWOJa8r8oiX2cOZlxFL&#10;KKV/darbrIZPdV3fGA1LLXktM3mdhtFr6XgsoVTKWcWLk7WQtg2Zb6/FUqeFpWHlnrWkVntiqVXn&#10;0RsU8oAP2k/96IPwN1/9YTi98JtwAw+6fNAuXyBGfBk6+TPL/DzpSrjJF0RAXhiBT+JV83gIh54g&#10;D+Wav3U7ft75FkGenzOWzz8viz3CLwOlfUM+44q2d/BgL8Ce5fkLAHsB5dvcRv9aF2EbQ9pBx7Vh&#10;n8R8uIn2t6BHxI5rW9hDfplltNHP2UaiTwnW1zKxlcv6ywxF+1ZfOK+f3MnzI/MY9WtfpA24Af2P&#10;wTVwFfwe8/v72yvIK9eArZut3U22hx0bN6GML6hu0CaQF1e4av/wmzFB8OCjLyRj3BSxo1d7YWgv&#10;7gqdYXC29Zcpauu2/MLhM8TZZ3gBqNeby3hhmPyn3+q/Hy+xcRTrBXleS36OmrHBuMUaSKxqvBKr&#10;tzXPduLaNGC89KE6Vf++H2e743eqq2UlZifFtshxjXGUfhHQwNtP8edkKlcYq7avbG/JGYG6krxG&#10;9Ik2eM6s2BX9ZuyvVWQZY5D2+QvGa4C/2DGu3VqRLz1kH7cQE/KLCMTL/968Gw7/+y/DX33tx+EH&#10;P/uvdI7ynOQvJezstGTlPllfXf1sMCx97Sz5fCuxOr14x/zUyJ+wum9o2xFfAPXStDGIe2kzgEH+&#10;xBd0RTnpxryv70N0ibWtaOo39D431th/7f+acO3Zr5fbvCXZA4Tj4P7CJmk9e9f450rbl529SSXZ&#10;d1nmdQam1arNJvMRS5SmetHJtVoq//lUtItta9kGHsC4plQrkGGT6deT5+sGEg9mDq2Van38iDVV&#10;quSddkPKWkBLdJna9WtJbf2W3RqfWC6C0dWbrIQV3TqfRFb5V+uTlKJN38R0zLfKXKrXOl7lEsl1&#10;pLMhV2HYzcla384j9Q2ZJGmYKep6Eizov9pmbN/HoNTSN1qppecp0+C+ferYirL6FzV18nVJRxqX&#10;WF2KpZhM7imSK7Z0jVZq6dX4xGIlaibelOxFD+eH6TpevP3k7d+GiX/7IPz9t98Iu/7pUtj5HEH+&#10;ucth97cWw+5nFsPOpxfDtifnw7Yn5sPWx2eFLSdwfWJOZNufWMB1Mex4ciHsIk9dDLuehh2w4ylc&#10;UTZ2PHkxbAfbTl5Ee/D4Ytj+ONqTE7BPji+EzWDLceYpWxC2EeiT7dDb/ngE+W3Q23Yc/kRSO1xp&#10;Z/OxOTArbDQmM6zfQjvWB/zbAXbD591Pg2cu4boEcMWYKOcYBRkjePIS5gJtwVaw+cRi2IRxbEL/&#10;m6R/+sWxQAdsfdzGr2Pahnlku62YC7IFY5M8ZSfVp+3Rr52YQ53nJczzEuYZoH+pow59idcdJ+kX&#10;5hx90N5mXDeh/43HFsCc+oY528y5F1/QDn3uRH4XfNp5UtkBpP0J6s8AzBvabcJVxoj2mxkbgPGy&#10;E/PGGJC5e/ZS+PKzS+GRb4FnlsJXIOP1y09dDg9D52HO8ZOYC4kxrIXYRoyBHYi1nbC5E/KdJ2H3&#10;yTmMfR768/BpBvPGPufDRtQ/BP0vgY1os+nEDEAdfN12Yhp2phAr05j/GQDbGAf72oq22zC2bYxN&#10;xijXEj6RXRwDylsxj5sxj1/C3DyENXxoci586Sj6mkQfiCXuh+2wtQv+78Ye2P0MxoPx7n4G+0hY&#10;Cg9HZM0kXnCFTa6lrpmt2yVZA8bJlhQ/GkMbcSWcc10zjVuuHdkCGeeO85bGCLahvI3zcAxjB5sn&#10;p8PGo+DIVNgENh+dQrtp0dmBud6Fed6NOX746XmsEa8YE86BXU8BjG/nSVsL7necEwL3y2J4mECX&#10;+4bzt4vtsLY7CeZ5O9rpWQJ/MWcSR/Bp47FprN2MrN9D8JnruYVnzFPoDzYexpx++dmL4RHwlWcX&#10;w1eeWwyPPIc+v4X5wzm1Hb5sQWxsfYIxMYP1mEF/4EmM5+k5tF9QG88thX94/u0w8cMrYfrD/5b/&#10;U89k3/Wh56OHya6aBp3JlmodTytZHe83fc8eqybqGDExJ0QbvYh2mVLbBpZ65SgkooyJeaN4weS0&#10;vE4BfiScjEvWrGuBH8ZqqaWiNtRv8V3FnWR6fm4LmcjtX05Sdjoqc+CHx6e67Wr6rVS0Fyob1FFV&#10;SVZWWu2yrFhvIv9ye0tethaY7NpKplf4AAbtOQXtOjJF7A4py4nlUlbre4pUNW3pGymtom/Jyn4u&#10;Nqws2zdj5wq16KwW+W4nPrHcmnCfvLwg+oH/epLTlX/DpdTGsZZUtjVhvDZSqa+oPn/EhknGbNTR&#10;gl5jkjrOiynXKYrTfHvNZBKyHhvWt2dQGlbPEvW8bylVzXMROdfHoFjyMpNb3toMk6yNfuFbtlcz&#10;TGrpo6RlZ8Lr8d/9JLMzaK58Wq3+flK2yWvuZ1B/Zb2nTKJTrY8lL/PyOg3WM1nbriVf1msPqc6n&#10;sixvJU0Ppl+kL9IX6Yv0/zPJ29+X8UIdL9blLbK8lxX3s6iYUj6ba1ZLWa+81tT30xaa+vssa7RN&#10;617dJLYaZN8S9fFDVSPZluVFUSqzvsJy/eJJkqorKXk9ae7yHJ/i66xdArJsQ7E6+SeypB0zJvfw&#10;+VeqIqJorTSJXonJkp6pV7JWO6vs1CUjSI22VPFl1Vfsn5Y1mV5+ca1jtedUEViyrFy13p6XbD0U&#10;jb1Urt4mri7wKplY7qFOTuabM8Wi/PT9CSJHoj7KMt7oJ8v4ERWYohW2c1jqk5eJcsNSLLu23od+&#10;W62UbXhaqV2vvtR1G+gM3wbJt3zxG7O9Qhc1Xi6+r2sR9XDt6qmsXbeexH6SHy2d9cL1tYb5sXZZ&#10;/nkzrL8PEvQbfVA/ogyYbBjW5r+3nw+xtdnweD8qGa5WNtm99/PHRj2mXPaovNWelG1V1gK2yKr2&#10;WpT+ZBtKWW61BwPaD2zXA0wo0Z6+xVjfpuw/u728EoHcPgeraJv81uT1wPofxLB6xlpt/zExyKfh&#10;fJY14voaJou02vRR2LK8vwL5TDOvJMVOVY6sEI4BL5YUvrW5xH9HAF9UkazftdlF26sPPj+YNJ4h&#10;UN372BPma50fiI3Fj8fLvNxT63gw30Jfmz55q67Ez02buMYJlbdsDaK0GYkxa3NrsuL7AvCCBN26&#10;cutcVZnX8eSzuG7XYpAN1ZFyheiJDp+ba5t9UL/spx/2y3uDtmljdt2zCxrV96j0bONenPl6GVOy&#10;5+qqF3Mlvm+1r3NR1Um91Zl8WGJfbG9jqMh91vIated1PB19yowoG6jfpOqzqFsd3x/xvgxDaiPt&#10;/LwarMMV9Z1+KG+28dDuANsFWd7ti6Au9ZnlpU4pT1A/YTbWSmxP+5Zv6g3Ct82Yn1nWauvxull/&#10;w+U3f4VDU168S8Xynfh3Npft72s+CPhZqJa8B/hTXJvo56syXR37m6Otuj8kD36u2/Pxp8Ka54dr&#10;3ED/fmymo9Oy9SeBj/ualv4XDM/nMYdxre4Qi/co6/Rfy7zeMPS1M3ld5+VWV8uMlh1frrH6RjuZ&#10;ixXsU7tyz2rZsPmSOStkjmTfqPoZGt8OSJ9dct+qo6is6zto9tOSGbXcl73c6sq8P0ub5yr9dWXq&#10;mF7Wr/vp0rSd2tR+xTL6zvPDMvKok3nt6Mc2vflInGe1S/slaR2Y9+2EylaSmbyV99RthqXRxnxM&#10;/kZ5R6eSNTG/rB9f9nj9Vj4ifdY6Db0O0In+Spz5dTEd1Od48Os2GG9L9JNP90Zhp2NP/Uw+d3B6&#10;hcyXgYwzUtcNjbdr/Xq8rqeuW638gHBzYGdBjddJtGyRji7GcT/YPPp8AfpItOpbmG+ZNNY121ov&#10;fL+t/u/Vp0HtrM+12V7Pff4gWE+/NvzFX341/NmfPxL++m9Hw9dHz4bv/ehnYe7iR2Fu8UqYAVPz&#10;V8L0wi/C9DxY+BDXD8MMmEV+dtHzAfTBgjJL5pEH0/PvV7yn14X3VRft5yKzF3G9+AvwYZjHNXFJ&#10;ZTME/WifvxBmkCcik/YK88knaRPz6Dv5CVnuK7fL4wJRdxpMoe2FuQ+UWebfC1OA5anItBvzFPJE&#10;x6r90o7qAOrPQRdMOS5EpmZhu2bG865wftrzTjgXed3yU7mcZBHqT82+Cx+wLgbWiP7ORtR3hWOZ&#10;Qn3G/IU/NYXv0BHgM5lTOH9E4iLm6c+FmXfCBYzHxph8NN8ucu0Urh1jRMBaLpBLV8Li0keJi5c/&#10;CpfeIP8RLuJK2cLSFdFjG40XxHhaH44zrp9jhrEP5hB7nhwvCveKrbFf2wJncy3MYk/OCVckz/6k&#10;jvsTZYN7VmQiz76Zr7ofIj5vZQf9lFiXGNQ1kXjD9ZyLP10rruF7UpfWj/GaYoHkNoQ2zk29G36K&#10;WP3phXfCTyI/Pv+28JPzKIMfR6RM3am3w+sS37CDPvIejD6L30p3r1W6Jo9rT1meA51DtRWvs/Ec&#10;AOz73LTyugdjMs5hHs4jrrnnzk+/LUzB7xnsg9n5d8McmF98H/HEGI97gvEer4qeLayfhe68xD+4&#10;FK/cCyaL5Tmec2LX9nS0iX49UwL23czb2Hvq3/mpt7Aub8H/t7Aub2FNwHnjzfBTAhnrz1Ef45O9&#10;mningHVTcjU4fowFftHPBfi8iH28iL156Y0rYelnH4XLP/8oLBHkL5HLV7CfwRL1uNcjzEeZQBnH&#10;D9scL8dHny5g/j0Wt+lscti5Q//mxb8PxS59WKJ/4qP6evEN9Am5nCt2DgGeL7pf6QvBvSeuga6D&#10;wnnwzKJOwZqJTOdzSs7GGEeI/3PcA1gDWQtZjzche1PWjms5hbGlMVx8Hz5hHIgXgXmMSfyUOIFv&#10;jC+OnXMS+zmHvcj7yHnC+WK9ixudLz2/fdzqfYTj1fut3HMj8ziD9N6LMxjnsMybrKGey3wWkHro&#10;qV86TxJD0bcCiz2ZO8QT+hTYF9cNthk3XCtZL+Q1fjh+9IG5mbW95+Z6ivsh7glB9nDcH9NvCVbH&#10;NjPcy7DBvZz2oYyXvuj+5n7netK27jO9sj+xgTrGiMWc+Bjjmag9jtFi5D2cH0D2Ucbvd8GNi/3Z&#10;3n4dMaP8XK6MIYX1qkds/Lb2XGfa51lE9DnB+sMYFwCvgPqzMi7MD+aA88L1vngZ+4lrwr2NezPv&#10;zwL3OO7bcq+O92nun3RPA3qf1fwsnlNlnyGeFOT5jIgY8Ge8xKnEqp73rLeYlGdAuz/Ge6S21XuH&#10;nr+4H8i9AfcBXPWZEPcAfx9AfJ5DnuXz6Iv5hNz/lPOIVXIBdnnf4fNVgvMZsfklaW0Fzj1g7ArM&#10;q4xzLKDM2C6I7fSKNYlltUXMvjIDucH1LmKMcsgYC/JMyPEgxgTEiuyXBPYtceeFnRkSNxKvug58&#10;nuNZsMgYIHxuQ5zwjJV9u8Q9zfNYKc5/OYe1zH0zj3q9NxpxXzIG5Sxk+4jstRaqyzPUjz/PqeLn&#10;TeZOxsW5reo4Vrlq7Jk/9lyr56XqqA09a+3eafOr84o9OmP3YOaB7O8u3M+v48x6PerKGsHuBVk7&#10;XZvzsK2vJdAGyBkRoQ3WyXOdrB+u2N8K1hLj0nNAkViW+NZ11vsdZLLurPPPWNhrksfYiexFfb6m&#10;bAq2prDP+Dwpz5QGn//SfYDxF4l73Pa/Pcd59Fkuvj4pbGJvil2ieXtOlfthvCem51+00fiOfUt8&#10;s3+eO3r2WJm+5GdTzkXln4zbz8uHYQP/z/r//P4THI6/DKdfngsHjp4N+w99N4wdfSWMHCavhrEj&#10;r4bxI6+gLuLzk2fDwWOvhoPHXw2HTnwvHCbHlSPkxGvh8OMA8kMoU+/g8VeUY2fDBNqPH3k5jB1G&#10;n5HxI+CoMiag3kDd2GHqO9he6hwmd4xCNgr7oxjf6KGXwsjBF8P+xEuJ0cMvhbFDtAHfyJGzMlaO&#10;k2M8gvGQo2Dyie+HYye/HybBUeQFjPmIzAP1I8xj/LzqHLwaJqqr6igTk0qaZ6yLQX/EN/oVfaPu&#10;wWOY34jZoc8Tk2gvbXT8IwcB5mCEc2Bg3JyPUTCGsp9brs8BzC8ZJ5xPq3eoL/Arkn1/BeWcZ8xw&#10;3Se4/gS6E9H+Aaz3gaMvoQ+sw6EX1aeJ6BfWhbFhvkxMGugLSGzAd2tnjHJsfqyiA90YF+q/xtU4&#10;iWPmWA/E/AHpN/YtZRJ9R98HybEYI4lXSrAOiunDBvyXeWU/jH2M0frKc6IcBDJvEhvoaxJrzSv7&#10;kvXmur8W0T1ocaCxwDiJfSdoR6nr6KvVme+HYYNxzauOC3oRsc91l7EQrNdhXbsE1mYM2FXjBuOy&#10;uQQyj/RZ9o6NAX3FMXAuxhi/XN+JM+B02E8OnA77DpzB1cF66Y8xzX1Nn3SOOb88g+p1OngcPgAd&#10;F8ePfjF2zrnsJRfTEuuMewfPDNsTGlPQw5mZwT7E+TLCvYhx8MzZN/FSeAz+Ep5HrBuFHs81XX/E&#10;xKQyjpgZ5xUy4wBiaYIcj0hssQ6xfgTn2yHMzcEXYP9U2Dt2KuwZ+07YO/582Hvg+fDYxCn0+QJ0&#10;XoA/pwCv5HQi17OMOT3MeVVGKTsIHdTvw3Uf14JltontRg+fFkaI2NA+WC9+TdA3Xk+Jj2QfygrX&#10;VXWoy/ZjGBPPCIHnxaQydhRywKv1OUpfj0SfAeeC/o6K70TjkXEycpD1Z2Qc5tPecczZ+HfCHvDN&#10;seeFb4yC/d8O/7jv2+Hr+/4V/Ev4OsvC88o+6JD9aDeCOR+lLdgd13Fxjkbh/xj8FzCmMewXYwTQ&#10;V8a2zYHEOWJ6P/xUfxXdWzaeM3GP8eqgXci5J8cxD7yO4SpEnVH4NAbboxHOB2WyzxCbIziLBfS3&#10;HzGrc6e2ZQ6hL/7GuduHsarPnHPtX3zjWIuxKzImsJ/Alq4D0ZiQOaPfjHuenRb32KuEZzb3zQj2&#10;ONtLTDHmsYaM+W+SUYLYlz2gdRp7WB/qAq71HmnzAnRPxTbUpx7GhzHvj/HE+KJPEmeA+3cfwTzt&#10;i+cP/eFaC4xXh+5t7mnu2bxvCeeGtnW/2b7S9ZfnFvhhMaDzFZE10HXgnjGkPe3E/Zf2efSdYxg7&#10;/AJAHAgxPlJZZbZnZN25HlxP+st15Fgp57jpn/gIGLf0iXFB4Nv+COtGCcYxRmiT5zXhWY+5lPN8&#10;HGMDj429GB4bfTHsHTkT9oC9I8iP4jp6GuvKPYZ+gLRB3zz/5dnBzv1JnO1EzniWDd5/4n1B7jl2&#10;v8P9FPdZeaaT51fcg1HWZzRca3Bvlmcy3CMmBOjxOfrQqxgjnrEPvAy+i3l4Wdg7fhZ+vwy/vyvs&#10;Rd3eCZQPEugZE4T3Cox3/EWcKadxtpwJj468EL4hnMrs+07iUZxB1Hl05HR4lG0Az6M9mKu9nE+J&#10;1fwMzGdEfU7WexXzdr8S5Jkql+XZmvcr3P9Ifr2AcXOOMB8HMIfjvAK5Yv4oU15THYI24wQ2xgju&#10;p6OHzqLP6Av6Sr6YzKAu7rdWNv/2cVycN8zZXsSOonEi4HzVPOaiAHFmOgWoQ2w9hpjVfQ5QTpgs&#10;1Rmsh01cOe97YEuAL98Ej2LdhP0E67mPWBnnEMG6CXIf1zNqL5H7Cs9qPUN55hB/X5GzhHXYE3If&#10;4dmK/veOnYE9xBHiQmIkwjhRWP+iYuUCxpPK93BcsGXzzDnkmPczpoC9ruLrSO4Neb7iaxas/aHJ&#10;11Dmcy3ylIGDiA1Fy2k/8hmXsvhsKvuZz2jyvMQYxJlK5Lma/cbXBxLfhs6FnE1YE31mxLkR4bOl&#10;ojqcWzmj7GxydvV5Vuv4GpJnjpH1qQfQtyDtgNmJ8LlGXgfIawGMB+MgG+7e1T/Fwc+s8U+86WdR&#10;hid9MYiTDcLrF20+c3j5aiR9+j6k/7Gfzz7jF5sAyWe8H+Zjx1/MW8LLE6Xc2tfcS73JWu1qn5Jc&#10;oBxg3GmMBY06trOrx+u06nvwvhbARu86OJnJNe8+4wEbeWxcU6J1yY7otDE/6rLH69c6dd2ndyuq&#10;+r62Vvb1g/BtSzAPVQySul2d97T0E/W4bE2QV33rX9ejL7ZMP7eraMydUtsFsb+71q8AXdeXXQXn&#10;xyCSfqRV52XeD/FF9qPzh1i/Q82DnlN6bejDRhqL2XP5jn4LzB9RG3r1NnOd2svjIVXZziC3JuZH&#10;oUfELvPelxbcy5pXH7RN8k9sG2Y71+c6Yn2W8F7oKc5R9hFBZw79cFk6h5yfAtumfitQX1yTL7ms&#10;825yjYNee+az+B2x9mIj6nn/KtJ8sext1xR9NeoLqNMH+9HrqohfDV3zN16FWDdoDLY2iWhDcPJW&#10;m9Y4BN/e5Vt+9VHXd2xXtqyuWBOpj37JWe3qUjvmYzna7PTZorAV25Noo9AlRZ9Ey2l+rN+6HGU2&#10;Fv8387Pvte26rtRJ46v7ISbr0NjfZsddbZ7l7/mjbKR6grbat+3j6J/MJ8qG+Rz1i3ySqY0CyFug&#10;sknZthxjp78GhR5seLztNE4P58nmi0DPqG0lfD+xXx2j+p18IU5H0fPT2nv/lGo+0aYot3C29WzS&#10;q95Pu7oqg68ii/oDfXKk9oNJ42W+6CP2E+t1vNFXyUcbrDNMFjE/u3ZrfBuVle2HQPYE2gl1/8OT&#10;22XfijnyeWB+p3a2ttEf0yuh3BPlzm6B9VnU+7bOhmODBLl8ID5umgeAfUFNq87wf8ezVX+vZJv9&#10;dh9U3/wFSCLK1rMfm9fV5rZF9kN9kb/ZazKh3c4wXbXR1qmp9e/Fxh8nfhyNsXAu72GNWpRz1u3r&#10;XuPhXpEvJYp9Mt+3zyy++urvD7U7aF4yWa+PB+NjRufL91fVi47VW75s02I1v22dho/Frk3zw9eX&#10;fmTdLmbPaOmsF7VfSlt3GBq2ZC55dbL7GJetTy+NNk1Ev/Q10dJfJ5r91WNwrPVcbNkwWvrD4H01&#10;f7ws9+FlSsveIAbb8vas3Edpd33wdtfeVx5bS+bGGuVp7ev6hG+fba4vrX7z2Lt1aGM07T0YrP+1&#10;rAfxvjfb1mNx+mU7pZS5dk3Wqj+YbKsra+H1kj6RukzWz2005lydgDon9zZyu64tRWVW36/n9Vtl&#10;azOYfvt1XV2f9QbTatMl79/VxvuHojUfLco2xNp93uPCC/YQjPij4v5TMtuT8m/1oCTKg9Iqxoqk&#10;9la36/uPoiJROKg9k+k4PetX+lZSP53UkvUltWmmu+ZWt9X1w/nWNdhNUTfbqemmjm3Xvm3DWC3d&#10;q/56Jj+GRlpzl30N3HxJf2XqET/QJP11+qyEUOqu8/ols632ffL9AafXB34oDyy5vsQvS1r2vnSI&#10;3zZafuNopjDnE6siZaKgr1E31TbK/rv1f8hU+tZyjGWPT1UZxa49lVsdfojqvSYzUVL2SdmqiTry&#10;f3Eq2HgoA/eS1H4XG0eXNH9DJm3X6kPJBtdgFLrSVpBiYTNVFbKoeA9pPW3ltB427iMVY/IyL8/1&#10;JLks1Dqml8siSA3WI0Vbro+6v6JcpGF8iPZXTabX0q99qOtXS33tosyqpFozg/obVNdKojek7uop&#10;9pvsZV9alH1qu1ZdLmdZVNe6ipaNnOp6p+PaNuvXKfk+cj85teVdvftLsBVNsqvcH2mlPvmwydsf&#10;ZKuqV+eUtSa0kXEVbZmvbbVkwyRr59uH8H84Lh6+1GNSawAAAABJRU5ErkJgglBLAwQKAAAAAAAA&#10;ACEA7v+XRfuqGQD7qhkAFAAAAGRycy9tZWRpYS9pbWFnZTIucG5niVBORw0KGgoAAAANSUhEUgAA&#10;BWMAAAOYCAIAAAFItEZRAAAAAXNSR0IArs4c6QAAAARnQU1BAACxjwv8YQUAAAAJcEhZcwAAIdUA&#10;ACHVAQSctJ0AAP+lSURBVHherL0FgBRHEz96wHEc5+4CHO7u7oQ4BA3u7u6EQJDD3d3dEggQXA7X&#10;4Hou67szq7xfdc/M7h3ke/8nxdBbXV1dXd1VXd09M7vnZrPZRNFst1kddqvdZuOXzQacXSASXUlt&#10;DLEwusVmt3A2iZ8z2602icfGZNJlsZksdhGIKAg2m8AogmDRA4EQQTDYbBarzWy2q5h8q9mqduDD&#10;bjJadSTEbjVbNBa7GjLBiSLBrLfYRKNFZzSTENDNFiOKINZqN4DfYjOALlAVExCL3WC1mlCR6loM&#10;gmAymnVKd0TgNrPNLlKjNrNg1djsZmpUFGx2I4hQ0mqH2jaTVW8yE8VsMZDmFqhHQkSzAGWAsyyl&#10;ZguaMIhmvdUKydRNK9ThRWa90aw1ieiCEQ2CAh4IwTCarVqLxQTcaEaR5bPDJoh6cJpENErdxIVu&#10;QhoNMsbfwQacW4Rsx7N82LmZWClrhfEQkapDCA0XtDI7HA43yLVYLMC+BLudpfxiuALIKoQvi1wR&#10;4pRJrghvlBOAW63QmIicB6kZwBWDBAuNAqGSLR1URpWISHTWCkZYylpM7MPuoP6DztgwBGa4CFfL&#10;4rBh6B3c8zkvAEKRZXY38B5SbZuNEMpJQKNpNTKMacX7SCOOT0kaE0UVbRajVFcS6HBYYWk7Vx45&#10;i9niEOC1shWgG2rBd+F7yFmNJJRUJWlfArXMLo4rKQcqknkU4CgjErnZN6PdrFYaTkaX4DMDBVdS&#10;VPnskOj/t8BkyEKQYxWtNqtHeHPP4BomQfQIreER/W16pmbirNUKp0fkdyaUmS3uofU9on7mRNFs&#10;dg9uWDCkFcbFK+a7QsG1C/hVLBTRGGr/1G0q6n7bdWK2SlMoooV7SFO1RucR0dIzoinEoIcwhmd4&#10;I6Qz520oFFLTM6IJHOj2wxeiaPGI+AY8+byqoF+Fg+sKgvjoyQejSYiIbeQe1jIool5wTDPPiJb+&#10;kU2oBw47VxJeoTeYPMIbukd/r9bqazYdiIEURdHDv4p7SBsINwpiwYAqhUIqg/ntu9SghJ9BhH+s&#10;23rCI6yZR1BVdM8jpgUofrHf5Ki0ZmgSVMMjpNbpczfz+9f3jPwhpngb1D1+5laJWj1EQfSOboQq&#10;er2pXqNfaSAZkP1gDgawKteNg4LzMVdM9j9s5164kZvZLHI/YPVZTQaM4SuA5iXsvwHVOZurFFBM&#10;gjmfbxWr1bZ93xmkuNzDmw0Z+wcWJjSIbH6/+oWiWsIx8wfUNxhMFat1pN46HN36TYHN8gc39gqr&#10;ffDUFbPFOmLKKqNJzBdQ3WgUWnUa4x7cAL2ABGQTVx9Ouvect71w6baHj15iwi1YuoN38/LVR14R&#10;tUXBrNYYC/hXd/OtA/cqHNrIK6Lhgwev9HqDR+EE6A9ieHyrQyeuZmWq0B/0BgsGlwBPnfbHnoIh&#10;jXJUumIVf4JF3QJboQsGo+DmX9svrBxFEwvN5qOnLz759wMfhvVbTur0Jnjk+NnbC4Q2AL+nf9nC&#10;oeWNRqNGLyALzfP5VVepdb7BJRAK/SJrFo5qjR4VCq0VX7F9gaDGpcu3hckxIADqm2wLJZsH/osO&#10;yGPf/J513aAZ754C5AUMpLwLfCk6D5uUA5vsCgDQ6GIUdMwvvO7r18nvP2UgcHoHl5w0cxkXkpKa&#10;7RFYM79fVa3OkC+4qUdIC5NJ5EI69RyL+Zo/oJ5PZEOEByz+mNCewdV+S9yFaPlj7xnuQXUEwQwp&#10;mDe37j3DsKJTmIgeYU08Q+vkD2q0aPF2dBQCMdAhkXXzeVfSG4z5Q5oXCq67fvsJr4DKkJ/Pv4ZG&#10;q/MIrg1DPn/1MTQaMkXEeigwc96auHLfFa/yI9RBPDhw8gqEo08V6nSDhm6Fq8NrRcHk41/ZL6ws&#10;BlSE61ksoyYkFgquDmWwtGzYcgLSsnI0n9JU7lFtESPc/aq4+1VF9fW7/8a894+p7x7Q8PrNx5j9&#10;cLUCAXU9AmtguAJjqgfEfKPTGarX7SCPb17Ia6wvzMQBTHw8we9aJb9HTTdshfL4wX8CZPxHA1+h&#10;f0FBw+iVe0DdKnW6gL9rnxn5AxpgtGYt2lAgtHH+oFr5Q+qBATBqfKJbQA0ai+DGvG7+kAYJFX9G&#10;kWd0iwLB9T1DG4CYz78OKHCLb7uORp/y+dTo0XuaIKBWo3z+9RA/MMN6DpmNtgoE1vktcYObX/WT&#10;Z26gIvpbwK/mmi2HEJ+wOy0Q0iifdwXYdeLv62EqeGd+z/JZ2ZrIhBYFw1oUCqqHKryDSIAYjaZ8&#10;AXWKV/2VBYCaiAHwjIKhDX0job8VVi/gW3fEuEUQ+PDpazRQouJ3iMlbd58oENpw14FzYMjnV7lQ&#10;ZEsggD5Dfl+54VC+QqWRLRjcCAtTgeBm7oWrQhM4hJtPdfewJvBgBL86TXtzTTgAl0DBmX74VCys&#10;sAEhw7Pg+iXkL1QHfkDrAhT9KocCru6TSwkGSqlSxFqlLEzFiJ85AjpSV89DlgOcACnYpAIZwMxK&#10;aSPDKYxdqsgE0h4KDABZE1IDDbI2CVBE+0tJPdIBAGY0ilFGdeC8LipBC6YyZXlDDGGpvK/kABZI&#10;wMWzSpHEzBhwoRbrBFPDOQjUNIp4FaY+SqW6qEV7fwkn4D1mvLkARfTBOVmesv8BSqErF8UDHOQQ&#10;wSRCbsjdqlSPdPmaNgBOJpVZ9uPHZGygDAajm5uHu3uh9x+SMzKzMZkaNWnt6RkwevSEadN+T8/I&#10;BPvmLXtpcojmW7fvoeL5fy6TN3z+jGUT0L3XyBIlK6tVOR4eIRjzJ89e6vSGDRu3a7TaAweOjRg5&#10;dviIsSOGj6lVqynGUa3VDR06ZvfeAxcuXDl34UqDhq02bNiKqRkXW/rw0TMHDp9AnJgzb9HwEWNu&#10;Jt1F8ChfsWbBQsGDB48eP34m5lyXHv00Gj1U2rZ996TJMxGT9uw9jOqA9ZsOjJswLSNb9Skl9a+z&#10;F+b9sWTq9LnDho8LCEmYMv33AQOGYnKnpqap1Tqj0ZaTo0m6/WDY8PH3HzwGPTyiKOb3vgPH/rl4&#10;PSAg5s79x6/eJCcl3YXfrF23acCAIXCIvfsPox10XKfVjRg54er12y9fvoG2qWkZQ4aMDoso+uTx&#10;87lz5585ewnMbIC/BszDJFwGTslLd3GEr+wPwAsGV2fhlmeYTEU2t1CyvQw8izQ1IyMsLMo/MCI8&#10;IhqNBAQEh4bHoa1vvv+5d59hpcvVKFay2rJV67Cud/l1ANTw8Qv98ZfumCWlylRNS89Co2ERRcxm&#10;W5PmPyIUmEymJq07q1QaMERFFytZptLTf5/HxJbwCwi1YFcVEBIUHIlGJ078Daph0D8mp48aNykg&#10;pAgcDNmq1WgRKVW2SnhkQna2Jjgsfvfeo3AyDL1vQKR/UFx4ZNHpMxcjLG/ZcQAqQZ+A4MgtW/dF&#10;x5b08Y6CBL1e36RVh+fP31+6dKdKtSYmo2nIkPGxRcv//sfioLD4Qp6+cJeg0Lgjx/+E63foNPDO&#10;vUfB4cW69RgIb5u7aMXx42cwCBiZDZt3tfquy7OXr4NCw7GytP3+p5DQYijqP3hsly79sa8AEZ2q&#10;27gtRiAjPatnryHevhFRsSWOHf87MrbkkaN/YsWQLcJAxl2t5moIBVyyucyX37OOG3rI/cB5rpC5&#10;UY3XlFrNbXtALv9QCnNzgQeSkcrMEkgETlS8mEtiOGNwqSIxMpwBU9gl7wLOvuSCr/DLTfwXv1MN&#10;DIWrOq5VZCEEXE2el8m52lV4lb5QdcLpP6HK+PMPl7ocnI0B2Coj4a7AaK4FUi94hoMsyN2rkRt2&#10;tvAD1km+9v0/u1yHQAEmysnhyi2lCqKk+GDwRZ9IPuhIoWSuPrvEwFx0DqAopV8MJQeluisobfEs&#10;QKr+NWbORGq7KgBOumg/8t/Xl6WuFAn/qoY0Cv9v7ZX7kuS7F0Y8YPcPrHarKGjNotpsxqUSzTlm&#10;i9pi0VksWkHIEoRM0UxZszlbMGdbrXqzqEJWBKeYY2E3wlxHWqs36Y2iVicajGaDCQdri9FEl95g&#10;lhFEP4sepUai8FRnMGsNZtoZfAnycLha1LVFeMt/GVsCJkGxVq7xZTSqzhFXiwJ1zeYBXuQiGYlN&#10;VNuFbIchzW7KdIg5diHDYUpzCMgCyXAIOQ5R7UCRMe2zMc1hSLELWQ4h04EqQiZ4iM2Y6iBitt2I&#10;7Celed4E1xyJVsjWmrP0ZhUunTlLZ84xWtR6c7bBwhAxW2fORpHRrNaKWVpkBaRgA7/GYNGCohGy&#10;BYsB0ty9aF2gcyP2X4Kgsogas6ixWgxFf47fcXb993N+Dm8V0WV9910Xtpy6c9y3cUCRdvGzd84t&#10;VNUnuGG4KKpFQWU2a7DtzR2qHCaIJw+waA2WxGXLxk2ZVqdOiy6/9vLxDdAZxFHjJ5lM5iJFStSu&#10;U8/X3z8mpgg4dXqRLgOcEhtoyU855DKMYsLcLRLIbJyBmYXlASRPqsBQAp6VIE/OhYFhXz9ucR6F&#10;k/uRIWmbjewHK2aeaRz2V9s4nBVO1/I93zjkXN2wv+tH2kyZYDhQu0jatcPv9s41Pj23r0HYkxWj&#10;Xq8blfL3JqugPdMwgjzACLfIdljZDXIGpAnpIjWqFXIq9S+XrksdsXx45C8xF55e8mrgLVhNS44u&#10;CqgXOGTjALVeHdI4Yu3V5dse7kp6d1v8bHytflyyf+mYH+IKN/eq3KeGWsi0WEVILFC4rrQ/ID8Q&#10;VXACXKKgxnQ3iwgPWphZMGXD3oyIeKAVTTki2MxUakGKOCH7AdOSEPgBJjef7s+ev3j87MWbt29z&#10;1MZ3794bTWZkcUZBCErLyEnPUL96/Q6cRiO5DhCoAkkkRQFuYHm40YpkcRcubgNSwAVcjafgilfl&#10;cS8AUeSBhkCAJJBTGFCWlXLkSzAlbbObsmwmFeLB252/pZzZZLUJnw4ufL19avatwxl/b7TqPmVd&#10;3PR+x0L923tWXbaQfN8i5Jje39E9/Fv/5o7VrHm7Y7ZdUNlMWQ44k02U5DLg+iAF6DHRzTlqIQPm&#10;RIr5jVmOkKoyZehFDaIF6JjxYEOoAKIREDw0uMCQY0oHJ3CBPXDJX7ihGw5y3A8wvy0wraih1Kyx&#10;mHWUImtGVs+IeS5O1PB1AeIoZcYRRFoC6GIBv1q1Gk2btmjd6vvvfmg/eeJ0HNfhKFg7du851K5d&#10;R5VGQBggJzAgHnA/kIZeAlecbPAfwDakSinXB6AYT6EAgHMArjAAcjf1ZV4CXlEqzc0i3NmKeWwz&#10;pttFld2sQ5y3GdMQ/O1CDsIAXYLKLmhsQg7FDAR/OI0xi6UUADhioyK4QjY9V3MFF31g13ufkl5k&#10;Pnue9fR+8p17ybfvf7r9MPXew+S7j5IpfZLy4HHK/fsfb999fxNFDz7deZhy70nqQ9D/TXv0PPWx&#10;xSqYzHoWD+rRukAnR/ID8gCrWbdj98Edu05NGD1s4aJFolm0WY1mswl+ivWCXXrwWFhqteDS0rog&#10;Ax8gTHoeDLAJUGnMcXEJJUuWDwoKy8rRtm7dNjMrJytHtWHDloULl0RHxsIPwMb8wMzXBS4KxpGG&#10;22U/6ApKKctJoHACcTUwgIpyU1wZvjrFwaBQCf1SC9acq3rC/V3WjHsOnHQtot1qduCyW+mxJ0VN&#10;htDDXxmxWlhR7gts/CLBFGu5fKkVphF2eTzFNE66c8dqxXnTjFMwMQAYj6SUrBqqA1y7iSz2ZhDv&#10;XriBm0leFxDqycCiJqjC6pL1lnsWHR9SdcnePReqf7vTzbN74YiJ/nHjZs3fs2TZ4r4D+75589pq&#10;MTKH0Ln6AQdMd/gB1nu+MdTqBLb8C/APbBsx72F1jdaEjSRKFWYEA9AVP4CauWzjgv4PcFZxsQ0A&#10;fcboUCoD+GhgOMVlsCSMAUnLRfg6cDm8YfH2en3SVoyod9FhhYv09is3NqDsANfNL7Gye4g29JTH&#10;T7qZSAwo4Sk+6SIVLUT7QgdwYJahlV59ej96/EhvoKCOVlwbAiWhWMmoqBhRFB8/fpKSnLJh4ybQ&#10;mXzeMPyAxQPPOm5gQgXmB1gIsAPQ12izw7PEgrhaiZOn7y1Wdap/0REr156o8s264NITQ6ss9ikx&#10;N7LUjErNVs6dM89qNVqtBhc/kGyAwwIZlc4Fwrffflt0xOu4AfdiBz4sOvJVtcnva099UWzA7YQR&#10;T+OHvSoy9HnxYS+iwmOUkGCx0YM9ej+Cbtf+/3HRaxc2xT/4BKeB+ALyEJVY4OqOuVwTVhfFatWr&#10;1ahRo3KVyuXKlfP09NQ/3G+4vxdnsjmzfhs2cvWvfedVrTf0yaMnEMYFokqnzl3fvHk7a+asadOm&#10;Im78efqv1WvXefn4cJkAbiiyFdsfIHfn7W2NoIaEY/dPefTx2Hd1F8hkO3ZTHHD+/HkLe3mCS4Cm&#10;qAX6wUOHDx0+evrPP2HkZ//+y/qIIokJG3pQ8hWqjXggnRfYhsAwf/4C/3IL4xpsKN9goW/xhZEV&#10;5yXUnOlTbmXl+ktrNJ3jFzNj0uTVo0aviS8zEesFix/ZbJ+IJulWuV7QQy4/BOJwqNObvmnWoPiQ&#10;h6VHPK37Y40KDUpWalSqSrPSzTvXatSpRtEhzyrFVYjve98/MADxANECWxczexUFoJxxKWVnXSC8&#10;yBUYA78YEwOOSBSHHT5mtkpipQGQbSyBS1bCwMmISgGvi5Sbk2cLFHCnMqUUsfDOZsPNTbyWb4n+&#10;ngl9PUuNLFd/pKSTLASATlmw6pro5iBwGJXTFf8jcTYRFY/fPiIRCEC2ixbRQu8RsaGx2erVrwcn&#10;MBowLelW0O07d5u3bFGmZJmZs2ft2bt39959o0aO3LNnz/0Hj/599m/Z0mXNZtSlVgQrrQt0XsCi&#10;ovgBlv85c3eVbrSmedvZASXmBlb4PX/Y+H4jd3YasN4jYoR37KSKzVaFlZnhGzu+YdMR0NtGS4NG&#10;NAtmetsJ8856/unZDTe2wUd1iPwGbE9NP/34XcKgRwkD7tRoXbXBj1VrflO+cfuaLTrXqfND5Zhe&#10;t0oNelBs8NMK5cvT0oD9AVsXnAPBgLoOkIko5ZOSsxHOyiU2GZSJixnz7YIfTWZ6BYhTXAFMEp+C&#10;5G4dciUkN1Drdoe7O/cDp4biw92G29tRC2PtXXaoX5kR3qVG+cT0NJtpZqNWydJlMeYvX702mkx/&#10;nj177OgJKBYeHpGVlT1jxqyjx44zI0lA+wOH4+Stk7Lykm40JRzURNLt27Be4qJEpMjCJ8hN7PYn&#10;T58dOXYc2zt0H9nzFy68eP5SrVEjemA7CAkgQiL5Ac4LhWq56eXzAu3/zdqQCmsrNPtt+KQ9wWVn&#10;zVl02r/CssLhgz1CRwWUTizdZIVXsakecVMT6q5ctGA+mBEPbNg5MidwHS2K8Oz+gc5gatOyabGB&#10;93DFN+wVUaaJX9FGQfG1AovU8Awrm9DvVqiPf5mRT0uXKaNnt5VwQRVJigwk3EW84gcANjdcW84F&#10;RYsWffv27YcPH7NzslVqdbZKBd8tkD9/bmUl+CqRuxprn5riOH3ISAHJD5wgPNyjv7UVgQg4xjU5&#10;NRWBADgXRUR6NMoEMgAZEZCvXpzCYyCVUxUq2n9735etwxUQAzZt3rpmzdrVq1Zt27Z1184dJJeA&#10;eKiy3LTcEaITQqX0AFNkL73Rc2fl/gHbHJjKtd5UpN62gAorq7Rc4VFssW/x2bPmH3WP+d0zsHP3&#10;3lvcQwcVLrGgdJMNZUuXs5rpyGDLfV7gYBKt3A/0RqFNq6ZFBz+NG/DQr8qsuN63Ivo+DOhyJrTn&#10;5dAOZ+P6P43tlRTX60rx4gk6vev9Az4E/FNCABx3pQB4V6Wu84Th8/+Y7+PrFxgYVL9+/bp169ap&#10;U6dmjZoeBT0KexZ+8OAh8cmcikBJCKMQUc4SPXejCuT1g8/wg72I9bqDw3IODlYfm6Q+PlV9cpL6&#10;2Dj14bGqQ+M0J6eoT07T/DlT8+ccFGUfGp9zaHzWkUnZRybp/5yhOf2b+sR07enp6uOTc46Os6re&#10;0A1mh2PlmZWKbhxBohVzZhyavujUgoUnFv5xYsEfJxcsOrN0wanEhScTE/9auvBPSlecW73mwvqV&#10;51atPLd6+d8rkW64tGnDlc0bL21Z9vcqiw0BxARx7D6SSd4fiDqbzbxr+xY3t3whEVHvntzIHzMs&#10;vt7qkLJbG/64pkajGQElp7ftuKZcy5X5ImcJgg5OQK6gnBckPQmw5YBFtXoxR61v1qxpQkKxsLCw&#10;IvFR/v6+sfGRUREh8UXiKlYoHRQUHBcXGxsb5+fjyw+NzvsHAHnk+Sf6z4dAMdv/AHCWKlUqvmjR&#10;6JiY4sWLFylSJDYutkiRoqVLloyJjgbFRVlJIFIun4PUitwowLVdRiS6vC7I8NlhfnbIbtZlbOio&#10;3txFvekX1foO2Zu6ZGzokr21W/aOfurd/XO290xHdkO7rPWdsjZ3y9rUNWdzl6ytPbK39s7a0jNj&#10;Y7esjV2zt/bS7O5vy3hoF7TYdyUeWoTWSAFZByigFrJ+TezYZ3m3nsu6/bqwY6cFv3Rd2Ln74i49&#10;l3Ttu6xXjyVdOyd27L7s106LO3Ra2L7rwo5d53f6dUHn7gs791zcpUdi5+6JHTTmHIRsiMpPfuDc&#10;H8CoOIoYKTUbkLVZ9CajqVrV6hXKVyrg7tmzZ5dR4+fn8+pWIGKA0WDgNxucfuACJoEt9np6rNu0&#10;cdP4+PiAgIDgosFRJcOj4sIDfPw9C3sGRvhHRkXFxsaEhIQWKVaUHzJxkR/QVHS1FID6LxHlEskw&#10;sr3ogwG3aMWKFUsDSpVKSCherFhCXFx8dHR0cEgIrsjIyEB/Aj8/Px9vHx9fX4QNfNDimgfk06AL&#10;ON0FCPlBbk2Fh7t11+h4BmAbeJJJqzkHbk6OMpBx/ikBX4Rom4udgN2ReHSpKzMAuNVhARvkW8Vc&#10;4y9zktMwxNkQT13BbBMgpEDh+i7xgPkBjgyCSaNVZ+Zkp6py0tXqrAH9+zVu3FgU9UaDmu4xi0Yz&#10;7RCxKEi3ktj9xFx9o1sC7M4BloYstTElNe3Dp5RXbz99SkkFnpKW9jE59fW7j2/eJSenpGVkZoGf&#10;HjtRSJDigaIvl8tMS+kXVnEBl05idCpXqgQvKFmyZPGEhLp1a0VHIxBEwQMiwsP9A/y4eSR5zO2w&#10;dYDZnESGSTJlyUrrCk/BggV5lpZbxiU+3GO4vQPyiyUUCwoPL1UKrlgiwDcQY4xWiINegjXj0J+S&#10;kooWV61ZXaNmzb/OnscuT2mZA3kDeydp/sGFyH6GTzq7iCMDdr62GTNn16tbD/txyJfcDtVYQ6DU&#10;qF6jTZu2OTk56ekZgiDUrFGbd5wDGEVaF+wFPNn9RO4HZorzFAmw9cNBAG5h0GasWLm0eIkEDw+P&#10;a1f/efni6ZtXz5I/vVHlpJoFDTFb9DbUkuMBesE1EER4AN0UwuoAb0DEUWtFo9Gk1ZnUOBparHQT&#10;04xTJZxQeurILsK5HxCwUck9MjLIhiHIhcufdnuVKpXLlCmTkIBIEBsDH4iOhg9ERIRTRAgNlkzC&#10;ODkOM3A/4ESO5AVOdzFX/gIFyFjsfCqKAgbK/Oyo/t5unA5KUTgqg71q0SJFsAFSTgHcEuAnywlm&#10;k4lMyFtU2iUPAEp+aAZxyp7x2Pbz1lGw7eY27ogmDJ/FCg9u1KgBZKAJMHPl6PtBJM5uZntSdI5a&#10;IaHUCoCPrMD8wN2rQW4/YHeO2Y0BLWxstwlWUW21mCzM6jxlRdgeEg87aupd1wU0AA0xtSgYsFtD&#10;uLQG8dTJP6EJ1gkBS4beoNJof5szPyY6nt4mlZ5HS34jxQN5RFzBOVMBcodzEV2y6FOOSoULhyWN&#10;Rp2jysnKzs7IzMzOyWFKEptrK5i2CBVKdf7pysCLkLoS8+fPzx0IagOAG25vMd4/AKRcuXIVypUc&#10;OeTnksWLIS5xP1i0MPGnH9oVyF/Ax8enUMFCGq0mJS314uWL8+bNTyhefMeuXR06/cK9CsxkKxuO&#10;gpQj6ew7SkjrLWiKA6FoFcCDZQHprl27kGKm8ZCACps3bfql/S/cS3r37puSnPzrr7/WqlUbx4JP&#10;n5LBzAIYxQPgBej9A5wX2PMFFg9oaahUqYrJaNTpdUuXLu3Zs4eXl/fB/fv9/fw7deqE0k0bN69Y&#10;uRKVyWnAb83lBwCMVGaWVqenxd7E3zaQZzzdUWY3j3FhCTCy5YOy2CHS/oDuNzvjgQzKuKOPdKOR&#10;XQoi4WZERYVCOL3drpTKRLokukvWTIjJKBqxjDkZZB5ikBFGhECuDxQr6OGBgYaNMayM4jDd2aFP&#10;2gJKieLFy5RBUCiFgICQAAoZkgGsJQqYLOQ35EPQkVGQAiBH8TZ6QkE2o7agjjIUMDX8AFW41XEU&#10;AmJGT9jooSFK6WVuLEF0XwE8ADNGQ1meGNC50WHP71nbzSTvE+m+MoIBi/bs2YEWmwCbFQGc7R8p&#10;xaW1CCpkGVHeIsh+4NoAeocAwIZSvqj/Lim/lFJ2oVNSfbnzUsbhmDX8uFFrMWjMJp3FqDED55eB&#10;LrNeLeICbtRaDRpiEwxWo86qzZHoOpUZdMFgMaI6k0MVkWpYXaQQojITGxCZDpwuntVQVqemUkVP&#10;d/eCtLEwW7gfAAy3t5meHkNn2JGPXiuClTGNKYvuAEFdIHQBZ0SliCNKETD2TT0yId1Qco4GlSD2&#10;W62zZs7C/NbrYTsLNIHtWaHE2bFDJ51WN2XatCePn06ZMpU5GdOTRUQSq+wPpPuJcDy6j0QX2x/w&#10;R4vSRVbn3sBwWg4YhSFfOS98DVz3OE5Qho+AM3zBxns1acgBmIEZnhmGWQi2kShUZP6uxKKUt6py&#10;PtP6N9s1Y8iRJRPO92iyBZOkUcT8188yuzfYocnEJtjSrdHG38ae+KHCxvGdD1QNnLtuxo2ti64b&#10;dOYejXa0jlqT+VGvU8EzmBNw87OUI3RhZ0yTkAAbAvID/rVMpifiAX0jEfHcrLdbjHarYLeKuLCS&#10;2sxG+q6jxWSzgEiXDXs9Ky7gTiKjIGti39KkVsjt+D95NDiAAsNTDHHZ2bgyIDAwoL0IDxXOUrbM&#10;WZTzglE+L2BpQzxgE50QhAScHRiOkyThUpa2CNwb6DIL0n0k+Bd3MaWlXDZmOBi4mTmHvBbL/Eow&#10;dBEC4Pj0YUdkM0hz1OkBOgnZ+scNk97cIm6lyWB5ciulbtjva2ec02aaLx58pc7SZ6fpNJmmpmEr&#10;4fWabNP3JVbXDfy9e/2di8ef2bHgEqpnpejrh8wXsFMhaRQtmO3JA5zeQMFDhOYYXWhVwN2drwuK&#10;usLDPcANV7fpL683XF2vv7lDf32r4eZ23ZWNSE1JO403t+ICbrixxZC0XXtjq+7GNv3N7cYb2xlx&#10;u+7aFs2lDYYrm4Uzf/D7yjQAzA9cQSVkXXh17tKbizc/3rybfOf2p9s3Pt64/v7a1bdXr727evPD&#10;zdvJSbc+3rjx4XrSx6R7yXfvfEi6+f46GHDd+XTn1sdbODQKbF0ogHUBrgQ34H3gDci+DpBQciu6&#10;JIRTWAoNpf+uIBvY6QfcrDKdEFerM0putwGwKlJNh2Pa0EPc2NKlE/U6ET6BeM5ShiM86C062Exn&#10;1qoFg1aEW2hVgjZHQDDHomDC1lVrxmKhVYmCCQuHBaUIJCYDVgGzJkdgQpj5XdviKwWaAK6BQDE4&#10;KNTd3T0sLAw7dtf9AUB8vE93daPcKUdUdDSNCAPOwAaBZdmFHHCasww4jxPkWCsghGMpQHWWxbzN&#10;Nqb1WdNn4Ib+/db167e2f4/VPfqu6dNzZY8Ba/sN3jh4wPr+vdb07LaqZ6+1vfpu6AfOPit7D1g9&#10;YOC6QeDvubpXnzW9H6XdwQ4NStB76zweQIP2iT8tPbsYV+KZxMQzi5f8nbjs3NIVF1asubhq2d9L&#10;l5xZvPhMItKlfy9J/IshjPP7+a2glmsHCLfZP/Xtl9x3YHLPfrhS+/VP7t0vuU//T/0Gpg4akjVk&#10;aEr/gWl9Bnz8teen7n1Se/dLGzgkpd+gj117YFshSWGgiMXnjOFHjDpMfWYPFhK47SUitqVaARRG&#10;FOEKmzdu9ioM8D515I+qFUt6erp7eLj7+vgUKOAeFBIUHBLk5VXYx8c3INDP38/bLZ8bTthUEULg&#10;YZBDTiY1JHkAQyj26GASp+WkeMBURWJ+vFcv3Ueir3Dp9XqNRsNyTjc3mkybNmxCFQz+vPnzK1aq&#10;VKlyVWZl6jIXxQAjKQ0Iztq8SAEqZilaATCuXMBdkxVJrsfIuUC6f1C4gfT+AZ/fUiHqEYrKTPWv&#10;VJcAkxjNQJCUZxSktpxMe0aGHSe0nGyHWuXIznKkpdmzsyibkeZQ53zOzHRkZYBuzwKS5cjMAILS&#10;zL59UJ1rkic+zB1/ApZQZxvNgvXtm+STJ6/BTlAcy79ejcOvWLpUFUR7rAhGvRmb/+2b52o1mVFR&#10;ER06/lK6aGSxIhERQQHFikSFh4fACUJCAsLDgiIigosWiSkSG2Ey6Q/unKuT3Ui+KOpw87tGCDSB&#10;Da6fnx95AH0n1QQ/QFhQqVQ3b1y3vDihv7kVqqMXGNjDbVuf/ftv3gVpcNgeE5rzM71JoMMeK2cd&#10;l8eSWwMUApiSSqQchVLa6pNnDBs6dNvWrSb6dREJ+KihCPiQwSNOnTwNR0QT0HbEyLHYiisDCx4R&#10;exHyg3pu/D4G9wNXiyJnxFnC5RloHiB25m5SLSacVIQGOq0NdoV1VTmf2rQ1Pb0LPnNKiu3Dp5xt&#10;uzMP7U/u3eNd67bXAoNSt6z/t2tnW062LYu8JLNfP5LCwakLAfyA9upaswU+bLTkZBm1ajp0GfSC&#10;VmNUZcI/gJuNegtsqdMIUWH+8fERMdERYaFBgf4+DetVCgwIiI0ODQ0LiouLLlY0PqFYXJG46OiY&#10;8IiwwPi48Pii0UasDiwewJN0aiwltLKACLHwCRZsTPADLCVQrmWLlugpFECKUcIokzOKZuO9XVjy&#10;aXA+fwZ9Y/268BXoDwqHLdu2gzlfvnzFihV/+fLl+3cf9uzf++OPP+3atXvbNn6DSFoxqZKNvsT9&#10;QZV86uVZmIkRHTgfcltCPm+6Zt06iOlAYEbQYRTi47MUMizsjRX5QC4LZxKwT7Tb3bFPhOp54gFU&#10;Qf2lixZt2LihZo1airfmAeJn9ze4H3APYN1w2HUazH4bprtaZU9PdXz6ZFer7elpDp3OkZzi+JDi&#10;+Jhq/5Tq0OkdmWR+cgL4TXZWSu8+ihp5YMbQA7AxmVlDYZ/Pe7iFTl7OkWUzmMyGvV5UZAim/qNH&#10;t8IjQkMDfeETCS2mHtwxPiwsuGjRuBIliiUkxBcvUTS+SExwaEBEZEhcQrhWLWo12Bdbr1xNKlO6&#10;3oCBox4+eF6/QduuXfo3b/btsKFTho2cBgXQlii4vvkj3Yvk4yA+Pqi5yB8P0i/hDCzkuXr1GmQB&#10;GBqkGDGATqdDyuKBgLWDnZltBqOJDyAYwYoxpQMkA9Eimsx04wgFnn09ybg2eACFARCTkpKIh5ky&#10;OSU5Ni7OYDBoNNqISIQ6EyRWqFBh1MhRBr1hxIgR9evWj4uNJ4XobiO7j8TOjbQuQC7vBkrRpYeP&#10;Ht27d99kNN69d+9mUhL0RREH6o+kKwH04BVdwzjCAKY4DGzPyrJkpNpU2ffy5885tMMumD+NG38v&#10;Lt5u1JtuXLZkZ70JjbHxRQFOo8r52Lsvq8+kEDhlTh54ELb39wuA4c9duF63XvPmLX46e+7SkMGj&#10;9uw9IBisUhjX04VNor+/T0xsZHRsVP06FaOiIuOLhMcViSpfuuT8uVNmTR25cN7kBXPGTxzTb9qk&#10;IdguxMREhEUGYurz2c8XCJ4lP2NrBPkZ9zat+dDhQx4eBdesWb1i1arVa9YsWLiARpUpa3qwW5e0&#10;jakMI5LVQcZFDBLV2T3eU87Apq6ziOGf6czJbeNaC8zwA36Dhp36x48fD6sZjQY0x4BEYXYL8pur&#10;4IezEsLLuLTPWFywLsAP5O8vuMYDfGI9MOj0S5Yuc9JZJyXF6VNCsFLaRAEfCD12s5g8eqgVMUAw&#10;kl2ZdR2qLLtBbzcY7BotLG1PTsHWwZH2iYoEEwKGLTOTnEYFv8lK79IFQRaeSKmZBLKXNCyafXum&#10;DTlMwZlOBCxKIyrQcYB2baoMBHDYjy3qerIf9gfDBv5UrGhcSEiwt7d3yZJxRYtF/1S7YoF8+S+d&#10;3X/66Oa9W5fu3bZs16bFOzYnFouPQlSIiQpGFME+UYODhl7EBFVnmzTZgmii+4k4LsIL0Rz8Awhm&#10;AhjYMCAKymPDjGe6v9NOP90l0l0Eukx2i4F+3wkRmG4MGFlWTyll2UW3GeiyEZFVYXcRrCLdv+di&#10;uXxl+JlV6AWw5/8+Hz5y5J07d1HCXYBPUtKKvtVv/fD+fc0atREepk2dJlnRKQyHEFoXnM+ZuL2V&#10;HWa3X3/Fdebs2bbffl+nfkMwSDUVhTjY6e0a+Cs1y26IZWzfDEclwyPUw+rYKGRnWdLSrBkZ1rQ0&#10;h0bryCKrOzRq2kiCAcsHUhY8wJk2YAiJkoWTpkiw4lit00adghlwIXobdSIOgYLRApNgRUcwwOaA&#10;Zi0LBuQKRvGfv3ZGhAVfvnSiU4e2Q/p3jowMiQgPDQgIuHrx8J4tS7au+WPv1iWbVv2+d8fSetUS&#10;sHNs2qQmHEiVgziNmWMdOGBEVqbKLCCWYYTMH96nz5i1CC7I9x80Q+XRoHGTHQG46cE+OIHp6hrj&#10;jU2mpJ3YMxpvbDbe3Cbc3Czc3CLc3Crc2maia7Pp5mYDKzLc2orUeGu76fZ2IWm76dYW063txls7&#10;rGmPaQjocpjpB9UIIQDGUMQAhHO2L5HvSdOjKUkr4uC8LJzQR24AxWLn95HID5zxgPsBkP0HDmRn&#10;Z0+aMKlyJfrhlnPnz7N6lADAzwwE9/rMbgXnbQChHseEiVOmmjWarp27Hd+1N/GPRD9fv4vnL5w+&#10;dRyO8uP3P//Srt2EcZPtmen2HJXkEDk5qd17oLpz2XHpwIwRxzQqQaulXe3de0/Wrt2+dcvew0eO&#10;DxwwctDAkR8/frJZ7SyqiwYDhkY8tGNxZFRoTEzoqKG9pw7pFBsbiQ2Bt4/ftfO792xdunXNgp0b&#10;EuEKW9fN27xuXGBQYGRYIAKM0UgSWMqWAz2dJJHC9gg2zA/oytthDpiAiLQPdmivb0cPkKE3rzG0&#10;sgFA4d0BG/EymwHkUkqkHR4lRKJf/uM8bCg4GQB7acSs34/NnXlk5tT906btnzZhz4SpB6fPODJz&#10;0qHJkw9OmXZ4xqRDUycenDz90Ow5J+bNPv7b1EPTJu2bPGHPJJROOTR53N4JSe/vYF3AKLt7sfeR&#10;aJNCHk7N8MaQq1ixIuZFkfgiZ86eoROyaD544CDKEhKKFy1aDD5ITuOyT8ylpR5LANaFDOwNzXo9&#10;ZrwtLVXUaBAeHDqtNSUFdLI9RQIpGPDrU8fOXAJ1nQuUfWLW6GM4JuDiq7WJNolkGx03D3kA/WCh&#10;bEgxJjoY+0QfX+/IyOBNGxZVq1y6aFxUYW+vpOtHD+9Zs33Dwh0bFu7ZvGTvjuX16laOiAwvGh+O&#10;uszqZrXKgGMIcDO75YYgYWTbUlWOQZ1jRDSyWqwPHz2AVug+Vw/DwCel8Pig8d4BUGjjx7oAYpcu&#10;XdEnxkiArmHlBrAwTscK1AUAkTiIh7kGm598jPk4szLyA62oepb85GXa87cZr1+lv3iV9vxF6rMX&#10;af++yXj5Gtn058BfpD59mfYv8DcZr16nv3yb+Rrpm/SXYAYdm0T+nMndu4GbwWhEr3g8AFAz9Oak&#10;5fvvfti6dXtWZjaUg64wPEq0Oh22mjVq1Hj48CEfAu4H3L+VjmIbiInerHVr0SS8ePa0RoVq0RHR&#10;Hz586Njul3On/xzUf8CalWsc4OErAnYS/MK5sXdvJRZwkFRCPBh+EObXafXwA8RtrcakVuvfvfmQ&#10;kZmp04unj5/q2L7vg0fP3755T687qIXChT2jYyOHDu5dunSxdj/96O3thZNCQkzUjUuH9m9bfurI&#10;5oO7Vu/elLhzw4Ibl3eEBAf5+XoJgkWrFVQ5xtSU7I8fU3Cwh2/t3XtUMGETKixeuqndz71XLN+C&#10;0wqCcaFChbAVd4Xs7KwBAwYL9+k9FGiNuAVijkr18uWrLl260PRngKOFt48PThh/nzk/Y+bslq1a&#10;DRk2VKfTz/5t9v59B0qXKo2xlDuNIwf7lUaHQ28zwEY0yNxKdodgwc6FTq1kAimMOAePz1LnNOKI&#10;LJePKhIz24e6e9fPu09ECgClK7Zsdnt2dg7FNnbDkUkgBn7zhGXY/sDppwT4tKnZXMcmIC3FmpOF&#10;eA23sH78YM3MxNYB88uGYyQ2EIoHSH6QldoV80aSxBEAx38ffwJ+gLM7zIOoAEQUrPAJHPRhGL3O&#10;pNVgmbS+ePkB4R1LQ6GCBTwLezx4cDM4JGDxwrndu7YLDw+uXLb4qcNbDu9evW/bsj1bl+zbtnTf&#10;9uWr1s6OjY3y9/WkdQFxRTo1IKgg9mB1oAsUikagUzbXd08lkPUVnxzW36B7hcAxhRA7ESba/dxO&#10;wELMpg3mGOY/DRtjMBrpNhToANiCL/bA5RGwG63C5iubO63szglExz+Wgaj+/fp2aN9Ob9CjCtlR&#10;jk8cOBv3BYr4HOQ9BACbfCke8O+1kR9w//n8GUfbhOIJkZHha9eswQbKL8A3OTnFtQHwSxiEu/gB&#10;d3lk7HotdoLFSpY2Z6YfO3okJChUm5Xp7eNbu3b9cuUqpCZ/Kl+2kgknBRwosjKQ0o1F7A+yMlI6&#10;kfNxaXlg5sijMAM2hogEMBLGS5NtgklgISPfGzITskvEzr9Hl287tv923YbVUyaPHdi3e4misYGB&#10;vtHxoVHhIV4e7l6F3ItF+Ht5FgwN8QoI8AkPDalSubwGhwJ66c5y/uLNM39eg1s8fPgiNS0rK0u3&#10;fPkW7E+l5ox0X5lrpcxyDiCbn+3X3dwMqmgWDUZEWyPmzI8//IjFt0XzVu07dsjMyixSvAiMfe36&#10;9bv377Zq1fL9u/etWrbs1LlL+QoVunXvsW7T+qCgoGXLVtOvv7L3D5QxwSdHQaEv58CB6L6kuULl&#10;KnAB1+kKAB4cHDxsyHAY1GK14sjQ9dfurjEDwsxs/0H3lTGgkh/w/Qu5C7Fyl4T1eUUwUE1QXO4l&#10;ABQ/QBGnEODcCANnpDtUKjtShAEVrJ5lB5KdY8/CWpBNd5RpUYArkDfQzcfsrIzO0v5AAQw0V2D6&#10;8CN8H2Ax27Rq46PHzz58/KTcMIBtyEJ8KpMfiDWrlZs4fvjWzet6dvu5c8efcHbIly/flct/JRSL&#10;joyNOregKcJDcJBPTFRodHRoeFhoaEiAKGCmYk0x5WQb4W10eDYYEQY0Gt37D8nYjsAPeHM0WrL3&#10;A0hBeXzFJ/v1N9ajnPkKU5+KaOXEsYo4GDcZgY+YVI9lGa7IRkWEZs6GFMBE8T0DCugFFrYPdTx7&#10;9gx0BBqazlJFh5Xu/2EjQsZlU/czSoEhJZ2YKOm+smcjKR6wVljjDsfQ4SMMegPCU/lyFX+fMzc2&#10;JvbDp08YIUSszMys5StWpCQnL0pcSqzQhvuBVFUCtED3AOjob9WfOGbH9gdHGvmSipw4egScUq6D&#10;ookETLffxpyASeAKZHvsEykMsOeEZBuyPZ+ptE8konD9n8Pjxw0aO2bw/n07KpYvFRUZEhjk//rP&#10;/kVjI0KCghcsXFClStmoqNDBgwZWrFAyPjaqWEI0ziN6FleUhsjzeIt0ZKAtJCeiw/HxRTBuAD5h&#10;JGt+dpge7LGZNXZjpsNicog6h1lrN+sd/F0EzG9RJ12cSHRKbaKWE22oAk6Wlb77zAaAnmRYzez8&#10;YfXs44sNCtsYWM0ivYh2+PAhRAV4LVYKqHRw/yF2j9Ly7t37oOCQjh07tWnzTb06dVUq1Y0bN+rU&#10;qf3jzz8xx6X7B0jze8r7A3JfyefgMmhB8gwOaAnuQyowj+FZChv0O+LsDCkNgwTc1wA2s+WFtxch&#10;ioGZq1J1xsItzrmplOoyDQljKQOU/D7+NM7uqkwj0tMn/05PzV66dP2IkRP27j389u1HORLADyxk&#10;SJM4YVjnoECf5OR/q1QuvX//1oio4E7dv/3nzMHo6LCG9WqVKZ0AJ/D2Kly/bo1Klcr5+np6+XrB&#10;pcyiFVHh7PlrcLWcLH3d+q0xsJps4ejhv878eQUdx+4EF8anbt26GGgAj/zKTBAf7bdZTHTeo9tB&#10;RrojRG+U6OU3UPirKJQquMtloJ/gtgqobrOabGYdiFwsRgXjTJOOjQaycAssLtlZ2W3bfnvs2DG2&#10;LkBBKWwTECPxMzLzVhlIIktwZAAPfZ+JNt+wrsO+4Z9Nd97fuff+3oP3Dx58fPDgw0Pgd94R5f77&#10;ew+Jch9F997fv/3uNjjvvr+b9Pb23EPzuFxnAy4Aa2tPHOI4Sm/d//fmvWeXbz28dOvhtdtPbtx9&#10;du3O0xv3/r314N9rd59evf3k+r2nl289unjjwZVbjy7dfHjtzqNrtx/ziDNn/DE6vBksOg39Gr5e&#10;a1az4xzmKJuy8rpgxGyGH5hnTxveqUPr8WMGJpSIGTNmSEho4DctmkaEBfgH+AYG+FaqWComJjwy&#10;IjiheGx0THBgoE9UkVCIMpks2BaoVCYc4kSBtiOYcBrsQ/V0dqAfGTCz5870Q+jUI6SYiNKumYH4&#10;5KBwdxcfDsqTfZylFNLpw8X18U8ZN4agv/K0gVGJgbISo8QJxGqjJxrQiW0t6QEHgJUxPs4pCwaQ&#10;JxGV/nHAJ91PpHWhFtYF2h8wKrFBB5rkdJE+/3mRf0m7CkkoQ5Aq05jN+c/qY4d5EQbEJJhxbmaP&#10;MS1YjwxG+l1b/McqrNPTjTzYD6XoDzixXwMF2R5D56D69BEH6M4udkfM6litYX54A4I5EMxRHB8o&#10;JNB9JLoNEBEZHBsXERwc0KJV/bDwoFq1qsbEhC1aON3Xzyso2K9y5XLBwf7ftGpUu2alnj070vdZ&#10;fAtT8NfB5MyxWCvsohuIrEXWKCNKA8wS7gfoIx9g8dFu7UV6sAQcC3iFMYfKjP0bfQcFc5XYGFBN&#10;mJxWayqigWdENrKMIm/NeNZslZ5jkQcBs9m0YvbZ+2fOPzqH65/H/1x4fOH8k/NS+uSfC08u/PP0&#10;n4vPLl18evHS00sXn10kypMLrAjXubMPz0zaM13+faQ6buxRmWR4aoYBtSWpSkBq8bxiZJlIWjIU&#10;FFidF7mC6sh+pHAJeBusC7vCwPXrNw4Kjfrxh5+0Wp1Go123flP9Rs18ff3KlCu/MDGxZMlyzVu0&#10;FOjldxE+07H/ZEj4Y9JJVZbg5eVttdj+PvfPsiVrxo6ZeuH8tdUrN126dO3NmzeQO2PKErIfrfHi&#10;s+u7fvy2ebWKpdasSWzaqJ6/n2+N6hWfPE4Kjwz85ae2pcskBPp6z18wLSoyuFh8VFhYEI4SiDSw&#10;MZyAXRZucnpywVOXi/cXgE8lHpD7wpGfHzey77FodbpSE+63bVTdq8lKC3vV+MnTFxaL7d79B6iC&#10;Dv7Urt2w4cPr1qvn5eM/buz4735q//7DB3f3QmvWrk9IKB4aHgXhdrORv1dItsc/fuRj/wSrAa5g&#10;xuSy6g1WtcmqM9p0JnYxRG+yGYxIrXqcsilr1QuggM2qRYqsiO2IA4rZ6H1lDB8sRDMbwpl1qVXW&#10;q5GjxuBgamV9IEPCXZTTo8zN/YDT8gBf5lVH6eYaJKARzG/EA5NA34NGJADdYEAkwAJLJ2a4PSKE&#10;VkcULFbcaZD+3Gs8OP+YfBK2IZPwMz09cZb2cQyheE6PHihg0H3l8qWL+Ph6de7UYfzYwRs3rA4K&#10;9I8ID3769La/v/ehQ5uKFY+PjAwNC/MPDPSOjgwuGh/n4emOceWbUBKL1Gl+etaMFolB8gPnQAGB&#10;7phLQPz9A3RJWzSXV2FK9O4/vEqzgYVar/653S8XL10CD0YAw8grwiF4ddAR1qnzFOSlsxjCBHFa&#10;BJugtTls665sW3x5NS8C0LiiUWYyLo2naJQuaXsFqpxyxAUUFrqPxOOBvE8kPZTpjIH8eOGwj1u+&#10;qKiocuXKlS5Tpmy5slHR0e7u7m/fvpOYWONkvv/wAw6qw/tRDv3QCiIBFjKkeqOYlpaJSFCiRKky&#10;pct8Sk7euHkLFrk5v8/RarUD+w/SYpmgLTLx/9h9NJr6feJxmAcHBB09+jNjQwfbq7PhAbgEes0Q&#10;M5gdH0x6UaMWvH28omPCQ0MCoyPDoqJDhwzqhR2il0+hkGA/b2+v0LDA2NjwMuVKVKpcpnr1Sl7e&#10;hf0CfQScNcgPmCswJ2DvKkrm10svrBKFjyMffd57Cafnzvt0STuA9Bs1o1bjX7/t0GPl8uWCSeDm&#10;4ZYDitEApW+/vlqd/lNySr9+/U0m2rpzQxITCaQdNdWSsgApC6cihI6FdCvl2b//tm7dBn7GS4mR&#10;AQIPdjRA0BwmNrKcDuBs/L11d/pdHLY/YO1I9dMz0nv06OEf6J9QJL58+fJlypShLwqWKBEaGurl&#10;4x0bGxcUGEh8rEYeP5A66+Jx+pOH6YPus9IfTUCcxxRnh1VaiLCxN5qwUWVfOzFbEQy0WvrZH4hF&#10;bAAndg/teDyYeFydZTIzZbFNGzfud8z7U39drl2nWULx8ksWr6UTI7MiXEGjNkVG+oeEBFStXB5R&#10;oX7dOhGRQXXq1p49e6pHwfwNqiZs274sjFwhLCjILzDINyY6PCI2hO4QsK0A8wN64YVfkkOw1Kil&#10;b0CYTfJ5Cr1nE5G6yEZWeLhXd20tjQp7P3Hy5InQmBVKp3Y+MpRnwHCJItHxASawwSHor0axYgZ8&#10;qCm127GVQiyHaU+cOl24sBf2U8OGDZekM4DhTxw7iSUpMzMbA45sdFS0s3UmSt4nusYDFDEtsciV&#10;LFkyKCioYsWKRYsWhSuUK1sGgaFDh1+qVsVuK2bypEn0MJjkYfdHZw25dfrgqnAKcN0hbJ4Jh3EF&#10;wcL0sd6+fRftDhw8bPHixSVKlIBH9x7Y+/nzl3fu3oXA9IzM+CIJYEMvwd++9zhUnz/lGGY8N4m0&#10;HACXdosCggSK4ATIYosgGMV7Nw5Uq1Sq3eaKzXbENFweXX1JZJ050U0WR4VFBYaFBkVGBrVs2XDo&#10;oF4R4QGRoSEVy5WJiAnBskJCmCsofiC9rs4v9o0X8gOLFTMNFsIkhrGl3rPxFe7vxuww7Bup29hN&#10;v7mvcf9Y3YERuq19NNsHG/eO0O0YpNs+wLBzqH7PSMOeEbrdo1X7xmv2jdPvH6PfM1y7d4x+32jt&#10;npG63Sgabk1JgqNxsRiWTIP29scHRx8d9e7qdew2rbaAhISEwIBAuHhkZOSNG/TXJQDQBxc3K9TD&#10;GkQpe++MM8AgZG74CvmBo0ChutJ5AVQCxgQXK1eufNly5ehLWaVKlqQvDZcsVaoUFoiAAP+EYkX+&#10;+P13xsj8QBTuBYa+CA17FhL2KiL8ZXjY24iIVxERz6Min4eGvYiLtXz6wFhpXcCkR5yHaenHfeAW&#10;CFrsa0xEYUsAL6U9hMh3EuQHP/UYi/qzxxzR5AhWM/01tWVLN9y/8/Lu3edPH7/dtfv43n0nly5f&#10;dez4ubQUDVmLv58YExoc7vfrljpNV5fsvLned0dLtNiS0G5uqYJ+hfwDfRrOKF3sh/AmvSp9t6N0&#10;+wNlfX28vLw8yaX4+6h8USCfI8OT+ZkH8Eunou8v8PGi//Ik4CDc22UX1djQA6fbAOxbyWDEThyT&#10;mwcQSq0CvTdIKSMSHamFbjzYsF2gR9s27OPMei4WbWCgWJihRs1WM48HmEJYI2JjY2DpOb/9jolH&#10;KrFgUKiwV4UKFfbvOxgXG9/mm7b16jXatmUH+FGfSSS16f6B3UbfX3D6AZ+2zA/KloUblKP1gC74&#10;APsCeYni8fFxCQnFli6jm4kUub5YFwCUcR0Z+akGnFExMybTkGHD6zVosO/AAejBXAFbQgpzKGUe&#10;QDtEIKjyU/cxkDB77BGYB/Nem0MHRdgDmwM68WM3rMb+QNSpqZRuIbCd44olY1KSP5T7Ja7lrugG&#10;k0p+c7p0h78rekcUyp+/QGxMcJ1JsQf3b/jlx5bfz6/YZkRtuOXGFWPZe7DMD2hPQE7A3lZVvjTH&#10;/EANosh7ic5b2R0FwmUQHu4y3dhO4ymPijwY9Mlx1/FiLsVTRgaH7GTgYy7CMxLIOZKEcoRV7JVe&#10;vnxZvXoNsgVffaR2yDpKeOZnV1aZ1SWMPV+geFDL5X4i0akFuBJFgJIl2c9I0Ne3mR+UoB8WKVoE&#10;68Kq1ask9Z37REk0UgL5E8DEEsL9AOzNmzdHeGnYsGGbNq1btmzZpGnjJo0bN2jQoF79enXr1q1f&#10;v175CuUbNGrw8OFDdBHe8H23Uag+d9JJ+u6AEp/JYHSaZ1OWJivZj01lFGEqY66sWr2xUtWyxUsk&#10;xBWNLlO5TGGfghHRAZu37ly1ZsNvByaPPtR72Pae43b3nXVi4IaNm01G/iUWkub86hJdzA8QBjhO&#10;r8jS3Vx0LG3lMuqUID1+xFBgJMXH+3WX12E40PEXL19y29AgyADF3r37MG/ewvadusz7YyHs179/&#10;/6pVqrVq3Van0zkdgo0iFgSO0/t/iDFSEVlapBOVQN9i/e+Lv8OYh6hcEMTeS0M8oPfWpfdQoC83&#10;JzoTHh4GP8Dawx0CS3jx4gnFiifExcdhaaDYIoPsBwSuH9QZEkZAHspuSxtM4shRo8LCwwaWjg/w&#10;D8CSFhCI7Vu9Hj26wxUaNmpUrFixqtWrVqlSOTwszM/f36uwN/rRdeBUCDm+64k2S4Al5J08/7Yh&#10;9wCarOykh4MlLnrsRHQ6YYrYRiBsqLNNuGj3QA8LzPRqMjkT3THk0vQamvoQRcsBm/TIsktBsGOg&#10;L7tpMs381Jc+YxrS6tWrRUVFBwWF+Pn5FSpUSHd/v+4uLd4GgwEmr1+/IXAecbmNQcRMe/bs2fv3&#10;75NTUh89foTxRCTUauknargJZHvzmYn/tEGQ5ioDC9YbUWM0a+lXBXJd9AvKQHjKfllEojNm+pka&#10;9sdPteyn0LUL/5wPae5eDckPpHWBtSG1w+5BwsZQcOfOXf7+/vCJ4sVLxBehP2/COQlc1gUmgOmN&#10;7rIybn5gPKW5YrZOnDQR4+Xl7R0TH+1e0D0g0N+jYKHAwCAcRsJCwry9vYMC/MrEhGFDWrly5Zo1&#10;amEdadd7AhcOQGs0HnySsUQCCedqSMoQcEaWGoyiycR+TsBZkd3olbOczVmFEInBpYiE0/g4HFlL&#10;FzGcQEGM9/err2wAP8+CjlUQwBnu3LubmZk5dsL4tt//iDW7VevW3//w/Zzf5sycObNV629SUtPg&#10;JXw42X9sHugVZNTFf8q7pHx6URsSSDhKiS61D6CzqIQykDVlwEqcv4OByiSdAX2QJGnHQX1mCK3i&#10;FAlchLr6AadQsVyRa8wARMQDrGVbt20PCgosUKBA2YqlgkOCazesXrNuNX9/3+DgoNi4GJzsy5Ur&#10;GxgQUKN6TaxHNWvVNgrmTux+IgfWNqQSMAJ5HccV4hephAyftffHzouBK7qCiHLIZGwShSMcvppV&#10;0sxFfzAyozCTADE/PaS7Sb9fJxdJ/Ay3Hzh81CSYbty4OWXG7DnzFi5fvmLR0hVXrl23WK1jxk/E&#10;WMJjIEqqQjJpdJF1lcMBJlIorO1cDXHkS0CRaynHXf2AuTofZ5bAwDu279Lr9YMHDT146PDLl69G&#10;jh7D5VAxG0tMCsUPUEKpDNwbODN3W74/MJjM4ydMqle/oa+vT2h4qGfhwj5ePlgjECQQEPz9/aLj&#10;Ygt7Fq5Zo2ZMdFTvXr2wLnTuP5GJJKDO876weCNRXSAP0VUBUbTi4hRJ5zwg0xQhHGHtOXvJsyjI&#10;SIQfSHWIgeCzcHur+eNNorus9IRLt2JB4/tKjBBrhVZ9FNGvgxEiEbljYTlwLsFfBcbNeTlOibNd&#10;F+BEpYh/8Cz7nSzlvrLUNpWSWLv95/a/XLl6GfoKovDs+TO+sCmCAMCd8SA3HSkGkY8jT+HyCPKw&#10;K7wBAAT7HOwYsI6C//vvvgsKDvT18/P18z3Q45uI8HAD3VEktm4DKR6Ax2yxi2Y4E10CuziiEP/H&#10;BTb6HS76Cbe8Rf8nF6ort9RlsGcsWYiOuvSbtETC+iuPB3HwT5nAUhkopxTJ4MJLLsKNkhfY7CVe&#10;RQhLWRnft7EFwlW2zEPAKRzcverLz52pxFnGLUevPrAi4EBwQnKtz3HJD2RVFZWBwIGkDAP4AQxP&#10;R0MsMPKzBiDIgciPiHA0rOL818PBZ2RHySGT6Ffj4ATYMeuNuBxGgS6DyY7UZAIOxI6s8zJSamS4&#10;3uTQGbBFJdwkOnSQwHCqIgBnD2R4LTCTfKrOBUICsjoDcUIB6YkPX4Adjjdtv6E8dZOGQh4cDL00&#10;oTiFk5lJ6FNmcwIICo3hkM9x59LO6ZwopRSMc4uihzi0dl+9fnPv/v358xcqV76GjTaY0sRmPJRg&#10;2ClgE0pA8YDu1MPYYGO3BamHrA0QL166GBQWiqVBMAkpKSlqjZbtD0iiJJT/dc5coyAhSHkPKIv/&#10;cikHrtxff/4l5XMDY5f5GQ5RMEOWmkvGUZhH2c8WK07AZEuUQiJSlDOK3cTeCxUQQohIgNJ/7uaQ&#10;1VkR9BZEMjb4kTUKNo0B42i3WLETgvmxm7HrWArJnUddVtOroGCUDWO13SlTCqYga4ADCDTjCETT&#10;qOS+OMVJZz1BQhUZzrJEcUEUPBfwijwYuzIw82GHgXCL4A3gD0KZGJmN4bwnCtDfa0M15gekoNJJ&#10;5rwAniOgBqU88XAcVdgtLicfKqJYKqVUEogC5EBhDk4p2nVzy4emSXl5MwEAr4JIwGqiHRYG7DCM&#10;YCaTd+4yZN2GA3UbdQ6IqFLIMygwuByOPkaj4OcfVara93qD8ed2fWBUE2KGgMDOJjokmKi6Rm/f&#10;tf9UaEzddh37deo+VqMVn/ybXqN2e7Tz6nVyfIlGLdv2mDt/k0A/RkWuAHfRSn5A+lhz2NvYBp09&#10;J9Ou19n1GnpFW51jU2U7DFq7XgvcrsmhF7UNekJ0GiLq1ISYQDTYNdl2Lcvi0qjoa33I5uo0y0gk&#10;NoyuxQxkHp6hiw0/0VGicCvDy1mBuPgBUdzZ/QNa9VHbQs+V6cfFkP7PKxcD+CGIfuKRiYRT/J9c&#10;mNAI+GtWrqX580Upv3g3mPZS9+CtsIfJTK5gEmFLkyBY1AbIcLx5l/r6fSq942i1PnvxHl3JVuk+&#10;pWRp9BQqYHiTaAOOSCCy6kDgIh+T0xEt9EZzalqOVmepUusHdAlO8/wl/R0pKIk5Aj9AXVoyTDT9&#10;mFIOm05n12ntWvpmDl3Mxg6t2gHDI8W80mjsWel2Vab1zZvPYLOY7RkpmPtWVY5VrbJ+eO8wGRxZ&#10;6Ta1Cn7gYBIcer3t5UsuH4COU6+59RhIBXyqMcgTD+iWEVu7QccEA8VoJKV5qcLJGTjOR5nuIyGK&#10;8DoESgvEABZmXRLgbAw0yrs0zwHRlR68sO998grO1P6Z7MqsywGDizZBAfAiXuqKYzFmz/RZHmB3&#10;YKWH/dAHup9rplvrVnqEQo9U6XYb/Wkhdr9d/nEJIMgKgolefrFg1ceOjxwCrWPrRwg2gMzMQEyi&#10;FQgv5XtPXsQu7G3JD+AZpAjGkfxAB8tRMNDBhLrkESMeeXomBYdoj+60atUpo4c979nXeOvui19/&#10;fVK//svKFa3Jn6yf3ojv3mRMmGBRZX+YMfNRiWLm128oqJATUGp/84Z66gJOm7N2uT14FkCjY6Nb&#10;ywB4AJg/fEhOTUkHfvzEqVu3b0+Z+du1G3dQg6yiVJH9AAgnFihU043GUP47npwqAcvlJXKQaVIp&#10;n6xsfQQFKa3+NEvJ/HzrAWjfseeLl28Qrj9+TI6NSzhy5Fhi4nJMSlrsYXjm2biYB0BRIsqPx2g4&#10;oDmiumhxePtHuuXLV8CnkFuhAm4K5Hdzc3dzAwFXQYnmUahgwcLubgXzeRQsiB0DDImFHxYVZUub&#10;2EGAX5j/Al0wv5zCXZhb0JGBNpgYPWmHSOY3wnI6+lYWLprQyDK3MOgRFSgw8FBhwv5TTzPehC0o&#10;+A12AftPMOgdWDKIqCUGFBl01reKH7BxzA2uHsE/2aBxRhd/IU6yJqmryADGWVgFVz8A2b1wXWl/&#10;gO7xHkop+8/5eMrhqzhHyPZ8TvPVQc7Cabg6kGwSLJjD2MagDo6raBp0iVO2vYQQkbJURih9GkWH&#10;aHb4h5fOd/K82/79brdvu3nmdwssmK9gPvIDANICbgU9CparWHbPoT2BwYH5C5CvFCzoLloRTmha&#10;y4anO+xYV+iYYjUbDISw8yFzAike8M0By4oO7ByhFXUYfaJv8jOrk0OQacnAzPY0s2FXiUFr0amp&#10;MjYEBoNEhBOYDGaNymY00KEIoQqewUW9f69YW+o0675C4R8sR0AU6IRFh17ONIqC+Ozpv69evend&#10;d3BEZNHrN+/u3H3g3v0nErcsASn5ARpi0oHQ91x5PEAx9wACZ0NE5M4FHClySDkgz3kAoHM/4DRm&#10;+M8//NC1ZIlKeh39pR5sXLFWRUXHxUTH3713H+fBsuUqa7XaGzdvvn79NjUlA/vN27fvI76hLru4&#10;HEo5QCROfdgq+gYlBE2dlN8noOKcmfVmTNg0t1BEqNvwPoXICXDlI3/wKFzA3cM9MioorkgoiAXd&#10;3XFwMCAeWO2ChdnYYu0/pp9bYsX8Myvmm1HRbXGlgosqGdhjbmwRmBOwMCA5BNJcfmCDzbDAm4w2&#10;jUrUan5u1x5rz7F9B2BgCg80uckVPgvCMc+Cqfs24PQiOQF3Ea26C6BTpzt37ljhEKKAwIAIYXv7&#10;BqMN+dwWNKAMOIKUzMGLKEeALMrImDATVme2P4B3STOeVk1mGKqOhIki52GHFJ7l6wK2VIofcKor&#10;UKsKUfGT3Gw8S+sCawxZInx2ZKtUcDK6ZSTfeICZ0RZSEMEN52DrN2XBgxxJkIMBcNKWVQSgq/AD&#10;bPF8Q0sHDR9dICwirPfgqNY/jOzt9svPzPyyH+TzzF/Iu1CHLt8Gh/jlz09+gXiA3aXBhFDE4gFb&#10;8rv36pJ/WZWOewd7LKiab1l1jzmVdUZzWERc4+btFT9gkYBws0XyAz5K8ANcFqOxWbPmLVq0qN+g&#10;gcmgX71iNQIL9wC6jAazVn2ucMEDXgVtiBOIFrwU8cAsOujvXWjXrF3z+6zfsKmhdQF+IO8PeCtK&#10;313BlQiFuN8QMP8gT5cZ4AIwLpQFTm7iYj7qCWPjaYFCtXPvE78CpBHHlAYUBOoCyEQ8HqCI0WHX&#10;8RMmp6amcgbGTprwelCd6wQ5HAMdmuH0kZ2TIytDvMyneYbaFEQH7OEbWvJ+Y7+z9X2P1oreFu0F&#10;02O7wMOA5A353MLDwwf2HThw4CB3j4I8HsAP+G0GbmMgV65eKZhYxX11zYKrarnPrV74t6qISXxR&#10;oGMCRQLGzKMCjhUmclBJHxbGLQZ9lcpVatasUb16dYS7Pr16Y22RJj1bJub/2nWbV6GlhT1EcgIp&#10;HvCAwbeH3bt3s5roS0jY2ZN/YF3goBiNgZKRBo4BGxM76lauWq18xarFEkph6D4mpxUtWrxkqVKY&#10;VMOGDWvapEXjRs0bNmref8CwZcvXoRaX4OJA1KP8Hrl/R5NA6ikDF5zsIKccyYPL8YBuaSFFI2iM&#10;ff2K2GDlagyqVq1aqVIl/jixYoUKnBmcM2bOhPPOmD0bgQEBQ6oltUAAAoIzLp/A+MIFCxQuKO0G&#10;8xfMLzkBgM1+QAF39/wFmIcUzk9+wOIB9gdIRQtMS6eG3bv2hAy8F9jzXECvy4EDHwSPfKI3IlJR&#10;qMAFR0EUg8fwbSOdF1z3B7ArtnhGg0GvF/X6ipUqwQ+qVK7q4gRsH6DTjZ84cXFiIvFTEdtDMJ59&#10;O3dh7h45dMisV6Oz4EeosL1+LclnwHGAlJUpvEgifsEMIJMyVTGRMMDSm+8yJwDmgEtwHPQCnvXd&#10;6A6+7AdwFqe//TegMmd0ZZfiAZOLhvlakJ6WxksR/StWqgjbwxVq1KhRt27dhg0bli1XjouaNn2a&#10;l7eXRqOKjY159Ojx7t27eS30hZpgXgUvw7qAeOAfWrr7ppeRJRv9PHpN3TbDYOxZW5N23Po0cNp6&#10;78JxyHoU9IATfExO9vAslD8/eUPBggVw0DCJdhP9gpw0v3t37+7b5yrk+7ff5dvjn6ABd2DnkSMn&#10;+/nGNmz8Q9Mm3/78U1cpfiA8sHuLzgVLMNLtINmodJ8WsZ3Mz04KbCdIqWA6eujQHzNnw8bEyYrI&#10;RUzGtt/92KZl2++/+bFZszY1atWnkwXo9C543oHl4EqRx1laQKkI/9mv3MGUfJEls7Lv2INCdP6O&#10;Iq/ADCTJYkC/mwc27geMwQmuWY4j5dpIRbnYpf0BA/v7t+8wp7EDVzxMMJkqVqxYpWoVRAJE0dq1&#10;azdo0KBCxYoognKYmkUTiodFhHsW8r516/bGDRtAhzS4s3P9Y35A54XQcvncC+dz93DL517AwzOf&#10;u7tbvvz5YPn87kjdClBIAMGzcGE4QT4sGfADd/ID7BONFFF4qLf3/PVXn363vfvf8Bx0w7vvjYCe&#10;V+jvAOgN2K+odDSS7BU6WkTYxf1A0sWGHSIsiq0i7dVNdnU2duz0qgjmNOyNUMG9BNalL/JaiIgZ&#10;r/iH0YANJv0QmF6LIhvOljiFQubrN67D/oUzuAC4wEphGK3assSc19r3OPo8f/G6RMkyc+fN9/DA&#10;vNKkpqbBBJMnz/il/S9VqtWcPI1eLEUtZ08YFPRuLD1nQobb2BX5KrgqqgBTSPIDwq1Wsyj07t2P&#10;B1IIhFdgFahcqVKVKlWqV6tWs2bNOnXqIB6Qi2IWjhq1eMFiQTC1b98+Ijxi6OCBTBLFA6U54AJb&#10;Fwr7RV1PiE/I7xWMoA/zw9Js0tPqgCu/WwF2VgRcu3794eMHBQt6eBR0p/sH9NUgdv/AbDMKtD82&#10;C4JWrc7JVms1OtEkYiOp7AaAwPzkNILkB3AjPnpkAlhawDlNiI6Oj40tqtNpN6zfVKpMBRtOgHR7&#10;gE19UcA0rFip8pGjJ+hNexYMcMQgVzAZp86a9eMP39OfubJYPqOUzgsG28tXXw69ZA55HJQBAULH&#10;KhTKWzg+Z/iYQ1dOtMlfmEFYQEq1vtgn0vNG5bzAgbeKlCPg4zivwCl5Ug6SH+A/BSg7TEs9lF3K&#10;aDTSjwhXqYINApaG6tWq1qherXjx4qxpCmjzFywqUjQhPSP9+PETtNvinXGKR1vsPhLdPyjnVgCb&#10;g3z5PH3yexTiJidgU18C5hhuhTyZa9D+AOdGejYBA5N16bv2Hbv11F/Kb08qsGRMYe3F/OJtd4RG&#10;ekvPatPpjEDYu7LcG1Ar97mR+QG7TOQTzMb8BhFNfcGEw49Vp7WazQK2gTotPMaKec93keQlesGg&#10;NxmMVr1WpL9VIrmI/Y10bnQdWFdwsQLhTmBmhX4Ux+R1gRD+VTsGGGpQuAzJ4kwabFTQp6G0T6TC&#10;/27eFf6LR9ofMEdAVq/Xy6NGT5Xw8fLlq/v378+e85unp+fdu3fu3bt389Yt0LmrQFGsHS9evJBu&#10;HXDXdokH8HyjiKns8PaLC7vkkb9RAc9p7uEHfdw83GKPe7p95+bm6Rb9xD2ft5vPVO+ARPeCtdzc&#10;4vMVmlrALdLNvUB+rCkwJG0RmF2Ngq1D1+7ircJt6rh918TNfie/eN8dPtDhl16fktOiIqPhBGPH&#10;T5FCAp0zHc7nC9CJzXvmDcwPpItWCrvJ5BBN9x4+PH36zLnzF8yiqWatOlqNevDQ4SKiCquIZdLL&#10;2//Y8RNGgz4iMlZUqck/IEE5L7gAn4Qu4wCETUs5vMN6EIxOId+gQdMfvm9XsWKF3bt3hoSFbdm6&#10;dVFiYpFiJQODo9u167h6zRqSIFckYQwKejf64rzA+CTsfwJnU2a8vC7IMUqmSwC1mbeiLfYOArSW&#10;S+QwhWHiJwUOKJKGnRLaK+iM2Cd+Dg4rTXeO8xWgSV8oXz4cHNzZ/cQCbvk8WEjwcKcUqHu+fMDz&#10;uRXyKIj9AeIB3AhDBlfABnDu0rXqJHfz0wKWZ56fX3oYHhXSmyxYEYwiVg2+NPAVhGXN9GA697rA&#10;LSo5Ad8usNRIRmWlEgKiRKFatGc0YhvBQgh2rdwDsC4AeftWNo0TuB9IGRk4gY8bI7gA21znpTJz&#10;4D/xs4UbWaUu+QG3Dc8TfCmXAdmVlTA5X+FBpGXf8JFWo69LcWn7q4DILGHswRW9GSDf3uZLO1rR&#10;G0SjUTAaEVbpHqXBQCkoLEupy4UsXeiinr7lax+64DHMyW8sGmAXeoTtMJkdOhM9fjSZyT/kZ0sU&#10;BsCMEIKiy7cyVfSDyEwzjCOFcR1WeodJivO46JGBSWfDjo8u4LA0UkIcRp3DoKULCCuiY4UBZwRk&#10;6ckCiISzwKwAa0wCJ0VB5MFkBIL/gXPguNN7ZFMW9GroJuJUxJ4vKHxfA6KDg5whNw/VY3U5oIxf&#10;HMDsyq4UkSIynYhQiDFLJBcgRlaMBF6h1ll1BgscAnaCOXX0KhG9UGRk7xRhS49JjywdDUTpK+AG&#10;esGEslos0PSU2QrTkoHZROcp8QMxWbFVZBejMBwMJtGq01snr3nB9VEUI50kYAj1QUZdSqUPDhKR&#10;TsJ8xImVMzOUlcpAs4C4XIOrgrN6/2+Ar25cDLJI3Qs3pL/nipUhjwKuwFn/f4GvCnIOmAt8lZPv&#10;eDkoWlHPXAXIKP90LXJhokZzE/435GqBA0jwZo5Q+lUmGf5HkQLgYVr9P4Y8dVyzX7YrEXLT6ffS&#10;6JhPt5LgJlTKL7ZB+/qlsIHnf7C5Xnz2uyJy1olTlklmYr/OBob/wxbZJQnJI+3/y8X30/91/S/d&#10;2MjnwvOk/OIM/HKlcCQPRc5ykOhyEVHk66s4Iexj+8HH9PvKWCpxvJB2wgBnBCK+1kP/zF96s1fV&#10;jV5V//p26D+FiqwNrH3Qr/4pRBCJSV4peCojSFyzuZBcwMKTs3XWPuckEc667EMOZbQPIhLtSdkn&#10;CqiMiBIrFyShihxQnIujnDoROdwAt7BfClAoAI5zZoYQMIxwRiNAjlIXCsAmHcioTCrhWacyUrjm&#10;ACKjsw4DnCUS8GpIAcqaLknGWsLquUZ+V8hN+dxn3IkCWBewKODIAB3kNp0A/tKtdnhXOYg9Wv64&#10;PfU6n3Yvsev5e12OVsQh+8uTLmlCe1Hby1epPGsURINBUGv00DU9k/5+yuHj1yANmzgw6HR6s5V+&#10;Cun+w5cQqNFhQ8fvh9KgQDC902wSGzbuDmHR0bVwzMCukO8lwXnpypPjxy7p9MKL1ynrNxz+68ID&#10;cmdU417CFCNENkzhMqewCcjSiGGNLzYd+rRl78t/7P3UYeIDlKHe+1RD4XJnDKINw3cuKSuwyoEf&#10;Rt6ZsfV9t+n3bjzMxKZk3b5PBsG66GAyM54EkExAjcIrv3JWgrLoj1m0nL2ZNXHls8im5yGqzLd/&#10;aw3W4vWPlmtwqmnnS4t3vh215EWmzhpa/+KwxU8Klz5Zr/+t4JZJXHelFUm4bCiuAIAyFgtafVK8&#10;9IsqNQUcvstUvt6lHbalL/t0fzt+NISkTp6ZOWx02tZdNvbm6tMWrXW/z+QSe4w4mr9wHe4HMA01&#10;CVCa4cBmHkuZHq6quPYWgCzfiPJRAoV2HkbkSGO29jjHj7YkLItVSWDfEwWOlD3aoTfbKcsepoGJ&#10;xpH98iync05wAQGRzqAynRGYijKAl+uJMhwKmYLkqaBb2Z9xRVZWhpjRM/YD9wRgNotWMw4V8jvJ&#10;jEheCETpPJPP45MrQJyEWc1WI40DPe+hL7kzyfSTl/SSJu3MQOGaIMqyboHDbsURmTm0or8ikFMA&#10;jJUAWmVu2Zx24oRq3wGLRpty+iQNllaLJvXnzkG67vJV1Da8/2ATxYzjpzJ37LBmZ3Mh/Sf8SesC&#10;WPk4gLR5y86SpauXKFOraMmqCaVqlK/coEyFuqXL1SxTvnaJMjVLlqtVulztUmVrlyxbs2SZmqXL&#10;1y1WonqRktXeveO/cMBGh/0e1qzZKy9cuf3mffKy1ft0euOz528fPXv34VPazt2nRo6etWLNzvHj&#10;5w4dOe/ilaS375IbNO04debK9ZsPRERUb9CkQ45KM3j4bJ3eMHrcgor1fxk9eRkkP3ryevb8zaf+&#10;vHnqzKXqNX9u2LDLDz8N+LnzEJMgvnzzrtV3/Z+/fA9c2ki6WIQP06xZq+FSxECAoYBbYryxJFrn&#10;L9jELUHeRL9uYdbq6MVkyrBfPdq5++DtO09oiOjNCfPEiYu4xcEDIi7WDgEkl6naDv1NyVS1bNO9&#10;w68Tfu0zdsnqbQeOnmrzcy9BtCxduePylbuiaKvX7OfpM5d37TURajRq2P7y5dttfujzS+cRYyb8&#10;Nnrc9DY//KrTGidPWzZs+NSPn+gbj78t2NKx+1jMpBy1/vsfhqxYvmPytOXk8oBcqwnzTnITciC5&#10;nPQljDO6rOMc6T/+OMUDuAH6DG66iSM98CUHd2VVKC7A6fSBznAcOaggDxCKKELggMe9jHk3rYgY&#10;YJNAbzlj5AX2rToYiT+hxmibTPS+JSpSb1iXUFVqTJ4HhHCcBSqArCcD5o4ooObYXKF9MKxKj+Ns&#10;9Coa3Xm1GOntVaB0F5aMzMxMeYu1advurFTyGzZxKaIxZrqwYBE/w1kTSMgGSPnMRh2cTjmgFF6H&#10;DgnURcw7eh+H0wE0VmZqGooj6qEJojJAzABgc4q2KEuqUDAjhVh/WSmKqF+Qw1KKeoSzKYGeQUNW&#10;izZ0tOgSED+FUVbUe+Qx9nyBzEANMDcgbbgqBw8d1ul0F/65tHffQWYYNqjycHNEzko4B2j55Pn7&#10;KTOXX7madOGf6ziv/3XuxqZtB7dtP9yt14RFiZvWb9yt1xsxlPOWbNq44+CcP5ah/flL1796/RE7&#10;iQnTFpeo0ik5NZv3FgDhig8iSzYmJ5D9QFYJ8CVOid3Rre/0k2dvItJMmbFSraE/hQxvQ68vXnuQ&#10;pdFp9cbz/yQxmWxHIpqzcjRs7GyHj5/r+Osko1EYO3bRyLHzQYE0uRVFKQIQMay3bt7Zf/jc8nUH&#10;GrXpeP3WvbT0rBEjf+vWc8Tilduu37i3euMubIwuXH/cf9jvWp1h2tTEdRv3XryUNGLC4rsPnzdu&#10;1R/yT5+5kpKavm3b/h49R27dc3LO3DVHj55ekLhxzsJ1nbqNmjR5BVteqTkGhGDJQo+e/vvq/fsP&#10;yFKsY096mTNIv3wLh0ARuoaguHvvUZTSNKU5bBk0+WRBv2ZuLBxIfsB9JDtbZTKZ4oqWhR+UKFnF&#10;2z8GuzMIlXoMkEebz0oSyoD0YsDHlK81nIQS7sNUwEo5yJKkuooE+dNJ4cDCQy7g5UjBKacEXAcO&#10;3KWQKL6F6QEcOaWCVMR4OBNSNkkwsaQwC1FAuNKEMOAfyPEWTSYBfkNC2IYG+LXrd5evor/cZRZt&#10;V2/eP3T8HLbGmAmwDUYcmwb2B+fRFJlOFC0rVm0xCOYnzz8C//fle6w8aZkqcKJ48ZJtcrOK4o4j&#10;J//mr1X+sZj+fihMC3tDW/b7F5ZV6/fT2wbsoIRS7ugw9dwF6+itG5tt4KRjBbwa0PNGvkVnoY/i&#10;FbvNL964eRtxFHE76c49pVWo2q79L21atfnpxx+BM3VolAlhYwFAl9p+P8hEfySCGLZsPkI6IfqR&#10;e0rD52Ijp2l5ExwnIqE0uk4KB4klL/CqTMLXggSrDZRnlfa5VTm3UpoHWMhnNeRPAsbpyg9NkcVA&#10;i/RYj3AMNAYdmsOJGIVeAKH5TEGexgTSKPqy24uYjsTDxoqJJTZQQIcL8GG4cesRl8OLiIMcFANL&#10;YR+CMdQYZqx+DKdGWWu0d8EHTMzq8rWbAPT+E0/m86hB+wNkwcXiAflB7fqN+w8Y2q59F73e8Ck5&#10;GSGCJDEAzzfftIUUBIyWLZqDgiI4hFQMwFjApeiJJ5yAdIJXCaL05W3eQy5Nma9KloFCd7IBkYqc&#10;RgDIbVIVhjA2XksBpxDil6pzfmqASqkKQ4ji2gQ16QJKLWcmN9jh6ug1fXWd9jcYNxD5LKRSJcnt&#10;pgBkZKmK2K/I5+BaFTjkn7t0W6c39R/x+zcdx2/afWbBsj2jJyXWbfrr9z8OPH/5zsfktCFj5y1f&#10;t//OvadrNhyeM29DTo4W6i1bu4+5iL3/pJP5PGtRPIAjyPGAtj+jxkyCHX/t1kuj0aSkpsL2UAoX&#10;6sCurVq1+qZNm2PHjjEhpBT3O6YWASRQlc+ff5+5GrOhcbPONep3QhO9e0+8fuvBpRuPm7fo0qbN&#10;8Oo1u/UZNBWNTpu9QW8ydx7427Gzt8tWaPPn2ZupKRmjJyTuPnBmy44T7buMafvtkBY/9qvfqP2o&#10;iQsx25Ys3T5g0G8d2o+ev3jzuSt3Xrz6kLh017c/Dg2IbvRjl3G//7Gpe+/Zs+asw5BCMa7S8DFL&#10;6rYYaDSaA4IbgVSvWb+I+LYxCT9s3HESpYpHEcrt8YUZ8vgE55NJtNIiD4+vWPOX9t0nbtx+Zs6i&#10;zaXKNJg0ad38hetOnLrGNQHrl5I55JXPBlPC8oBCZlFBYZOacKkElJd+IcmlLbu9x+iT+b0aIh7Q&#10;fhUyWDzADpEkUshgu0XgoPMq0BUUmBm75DZtWjdr1oyrAh7OwFvlCH2Fnb0JA5zTzebPFjOiHPvu&#10;FNNboHc++DYbklkt9icaIBY8KIIEQphUbHRY3OHTl27OoOOUsO6DDQA2SgmhOlRANqKoiAiILOeh&#10;zQG7O8izABLJWiGLEsanrNQWiZbDEnH8B0AVNJSjpr8fhSz4Ef8QFTBiqMhUtdHSi4MjOw3pDEbw&#10;05LMRpU+bPbUtGyoyhuiobZYbt24z+XjdDJ/0WYgKMWKA3YOv81bfeD4+WFjFmHDSz1mFwSgiDGz&#10;ygw4hZWxT9aXXmOO5veqJ58X7BTzAWgDWcEkFPL0lqq5AChNGjWBcga9oWmTpsgSSIsfARD0C5uj&#10;+Ynrf+kyrn/PSX0HTMI2s2zphv2HTPv2xyHPX6WMmrJgXuK6tesPwRjtO43/bd56tVqv0ejR/6SH&#10;r3YcODV83IIefcfNS1xvMomPnr7p3ndK70EzaIhVupVrjrb8rn/b73vAn46dvqjVCzPnbfyqabgy&#10;6DA66O5Z6s+/bz568QGbuKxMVXqmRm8Ub917/v5j+sGj58/+fT07R7tl9ymYp1ufmZevPOjQbsyh&#10;I+fQeqvvhhw7cblStZ+qN/zletLzhLLfDB4+Z8CI5Vyy1AShLGVZ2mqzu15YGmkHjh1Vp0EYIswx&#10;ZEEgEguZiB+oQq7ATMCYacOIizyGDqUAqkPVpL8LjhJpU8lalIYdwDXgppWyDIB/SXTxjs89R5+g&#10;v/tvZ4dO5gfYSZJmReIToGW5clUlTgaKlN69e7dshb1BC9SiNuDpuc4L1ADzbWecoJmNdZNtEuEl&#10;nAhAr8j1XP4aIg0SvSKMuStRvg5yN1iLyCm9kkAJvyh3sRfk8x2VBAgMaFApJaVZBgnNDBfIlZHB&#10;yc+yzEIEnA6zMTIB9vB37/8LIhZKZkxpcK5cu42d+KqNewaPlH5iB+XHztww0F8IsvzYfhBSVGEy&#10;SKs8AAqLJijgAUym5gaa/19WlqH3OPgB7Q8IIA1OQH3g9xzYL8bKHZQGlQIujThP5ZFm/acPNt7g&#10;4Z3s1Hnk0MHTgfcdMje2WAOtzlimxreJiRtat+nas/9Yg0Fo1qL36TNXv/u+b/tf6FeB4Q7Fyjf3&#10;Cyo3csy85q17K1orJuaNAly79GUpPoArPPgE7h9S8+TZW/effTKZLA8ev0aobtd98oq1O1et2zNp&#10;auL1m4/evk3ZtOl4cmo2xh1Rp2qNjgsSN/UfNA8d4XKVhlyBt4KUA5gBQGg85RiJweR0msGMh2Yz&#10;PZ/h6wA2l8ySTF8Q2ZZdUV4CnuUE1kUJWKF9zdptVaq0hOSlq/c3adG3UvUOySnpr16mvHz5CUSJ&#10;lQF6QQNFZiJg0hx9xx/LX7gu9gekmbIuMAYncNtTZRdQshxBdSaREynlDciumhc4XS7i/OzMw2iS&#10;6C+A1fiKtDyg8BCisDPhEv6FYsB4hqzFBg5InrYkrdgHVWalLJVwBXhNHpAIZXOR0cgMrpC7nhOc&#10;erNK/ONL4GIBEo6G5RhGfylB8YCv1+ZdIeg77li+QjXccM5j/ktTGRZdmLhy2Yr1y1asW7xk1aLF&#10;K+cvXJa4ZDVdi1ctWLQc6eIlqxcvWwOGpcvXLV62dvGSNbIfELB4YKtWqz1wEBFUENZ4gClephVm&#10;28JFGzD1eSnS+/eemQTaN/G6Cp0g96gBnP7Hyly9Ezgn8gz/5JKYQCJRaPj6qDjlEM75XYTnAaeG&#10;ck1QAFjZEfTP/30ZRjDQG8tCt+6jz52/he4nrtiCaAs++BlWvhy1EftFqk6tSNGLRJCORCahMsil&#10;PEcIpyh467Y9Tp25efrvq6PG/T5l2uLde479Nmcl6CPGLkQw4pyuAOko5f2DAgMnHs9fuJ6bgz1n&#10;gicp0hXIm2fwBRcB9YZFYy4EjiUKZpzxkKMoaLZgz8WOIxakp89fYfe8KA8vgR9AARY/pepIOMLw&#10;L9pzGSWX0lxj5wK5qsvyOXCalJVx/skAGTnLe8dxV37eKs8hRT9AQVfgBOTc7GEmR5au2IyeotOo&#10;S7sEnJtYXSaCi3S2/T+80BVQA7XA++IT/aYOmrqU9Ja+0m+x4TIJFlz0kITFCUxGXLyiK/QefcTd&#10;tym9r0y6MiV48/+HSrhALn5oBqvvO/IPWp/y24pXr9/XqfvryDFzW/7QHaXrt+xdvnbf1p3Hxk74&#10;4+z5m9t2Hz964vyde88Gjf59wtTVJsFcqwH9Kc+f2g9u3bbvxEmJUGzKrDVnL9xcsW4vqo8Y9dvp&#10;P6+2az9u9ITl67ceXbJie5vvhlWq3S47R92kRXe9QShRrm3H7mMWJG7++CmDjRHZb+rsDVOmr1m0&#10;bO+7D2lL1x3oPmT+vqP/dOo1vXqDzsNHzmjRqovBYGzUvFdYZK0ixb/buvfsn38n3bn3FF1RYowy&#10;MlwgJ4KB/hNQCntjyFVqHY/PHz6lkqszj+dVkICCPsLjqTZbRPjgcwY4B7bIF68kgZiRpeb0DRt2&#10;/fPPDQgHjujKiQDwSxjD0TZqAcOk5psMLX2/m5yQmx84xWWyltNe6M6gCcfdvRuTHwBQD1RMyhyV&#10;1ggvgkOZac9IYhg7iiW/kpbPXKssYQQkF2OCIvAAoBDEgIF6yGY9itBVM/0FRF6VABV5dVcAJ7Uo&#10;D5krQx5ODryYcfFiliVNJG4UQB+e5d2iP5IplwJQFRsEZdKAkyguDK7AHUPCGQLRdNDj9/bpzgHG&#10;Fb22m0X6kUBGpKMgDQv7Q2Snz1zGYQFBApzMY6gKLhO9YE1hg7Js0GB+EMHDxNI6y9sl/YjNPHvu&#10;+ktXHmC43r1P5WoDOA+A41CYDzMnKjBo4qkC3o3k8wKrPGXO6matep7689K8+St6D57W7Jv+P3UZ&#10;BengfvzsVafeI0aPm3Pu4s32XYc0+6Znm58Hbdl5vGXbvj92HAwGakYGqDtjzpY//7q6dOX285dv&#10;I1u6cjOj0dTi+14PnzwfO2nuX+evMB2Y38jbV6TIKkQAcCqVRlvpD4GS5SkHrgOTJAFyoHj5l+03&#10;dO7Vm0+SUzWXbjw5fuYSJCxbtbtT9/GXr93tN3gS6ixcvOVG0kOs4lN+3zJo7PwV6/cZjYJeb+o/&#10;dPr5f5I6dh337PlbzJDYUi1fvnw/bmKiix9DW/pAOIDlXn9MnzB54buPqdv2nl64bPu5i7cePXvF&#10;Nkm23xesNRrFBYs37Np9ChuIeQs3vniV8s/lO4+evkhJzTp3MWntxv1rtx4yifQGytVr965du5ut&#10;0p0+9c+pU/8sXb71n4tJK1fuevbsTXp6TnaO/vHTd+gaxpY5Ft2QgBGhACnEBpD+Cqh8Q4ktTUxX&#10;KiKEDRSlQ6aeYc+ZaMrSNOVMict204rO1vL+w6ahjX9ffhDYs3Tms/RHQ+GeM+fRoy0JZIn0n+Fw&#10;rENHzzBHFkRBfPPuk0arg0SisEUSGDj5jRUw4BObBKTgoVKL5enTl2hOpdKQHqCzqUCqupynCViX&#10;cgEojMg14QCc4oBMgEDkeJcBokA3f3iEAICOhujxCACjyDaOXJqLyLyg8AAgHv1DLMOwcorRCLHk&#10;ncoLSIoo9EYQUOqwiGiX3mQEUdFNMCEMS0QAhoDXRANWeXsOq52++vbqw+Quoy68S9Vv2HFhwdaH&#10;o6ef33X8Wa0fd0xIvLtu7/2kJym/DD3Ypuvh73ptTVOJ2448X7Dj2vuP2SWr/zF0ymn6e64YX4wx&#10;bxdyMUawFD2kp3sucmfsjuCoWmQPM20qCZHGiQD94wpRinGjn3KEnhRhYDOYE2TsGBSboQBNoAhB&#10;mFOITaCIh7qcwlyFnpFDCOhz5q6FJ4COMA5e2FBmZJZSMmxQ5JQQRbH+g2ctW7WtdMVvI4o1aNyy&#10;w5y5Kx8/ebFl15EL/9x8/PTZ2X+Sfug8aObCdQajqdX3A4+fPKvWGC5duYWmSSgD6hwDhsudYYAs&#10;4MqNexiWVt8NuHb72ZzFG777udeESb+t27Ad2/jlK7cOGTr19Onzw8bMu3X7gcFgysjK+vbHbhMn&#10;/n7w6Bmd3rho0dr+w2YMGDr9yZOXQ8fOfvj0zfNX7168/qA3mLr3Hvf4yWusVyPH//5rzwl/LNhR&#10;s3aHh09etmg9CI3Cv6ES3ZA0U2AA0N+SZ4MPUPRjCaVcf1foM/FUPnpfmd9P/I9V0BVy9/3rgEag&#10;AgT2GTp7/OR5v81eXqvedz+163nk1BVf/5In/76GdbFUmaZDRk5r2LDD/oMnmzZvX7dZx9Y/dJ/2&#10;24piRWprtYbTf12/cuPuzduPstVaKN1nwBR43vgpy7fv/Uul0Veu1r5O8+7la/wMOfWb9qtS95eg&#10;kLpde49v2rTL89fJbX4cmpmlrla9XYNGXVmn4GcUIWnysKe6jEJAN8ysDv5gBVnwYATo7gHLcja0&#10;ixxNBrYe85QX0RjLFVkqIcz7iUDSABCIo7zMAALbHiBDWTDjVEW1ZK1olrPX5kgGG0mkVJdlFeBt&#10;cQTw6MmLag26tP2+z4aNRy9fvF6p9ncly7boNWRRr57jrlx7oLAB4T7AHUEmfu477kQBb1oXEA8k&#10;9fMAr+yKcMiT5ZDH0SDWZJJurBrYpDIj/LKfOxcokSTYjOSFhLAHnkD4ELJCSVc+9K7grG5nN6tZ&#10;FvUUvQiXa8Gc8QkN5i3acDvpMfp5+fqjAcNnPH/5XqsztWzbQ6tVIwbUadChcfPu7z98Av+eQ+fK&#10;VWyLiZiRpfqUnv3kxcfVW07NX7R5wKj50+dtrFW3Q2hUjeatunfpNok5CjWptIvNWvsuQxHetFrj&#10;6XN3sCreuPUYe8Sk+68fPvoX0SUlLePhk3ddek1BRJw9b/3wMYvefkhbsWrPrkPnd+49uX47Pf88&#10;fyHJYhY27z2flaOVTOfShCtQzxmMnnvh/M13j16l9Zq4+9aj5GfvswxG8+G/7h88/fBy0ttPKSpE&#10;3mu33u86cmvjrmvHzz45+uejucsvc5G9xxwv4NOYP3f+uh8o4HrSIGC8OBiACvNDD1cXAwULzbrN&#10;R54+e37v3tOTJ85m56jg5tOnL0Y8HDFmZtduIy9euvbv87d9B03/lJx59/5jvcH4KT2LVicXLbg0&#10;F5y3hRytBJwuOZ+sHWfnRFYFedJHplAAwMoizT8mEJOc2pVbxieNhZTLDVJbcmOuQO3krUJ8YOaX&#10;lAfKhy0vkIZflUyCFckMYVxElDcuAAoxdP+Agg/b7bFJQeDkAUhkVp0+CD73Gn2I4gFiEQ+AHFDO&#10;R42nEiia/DeQr4CNPWCFRGqQPXxDYKCtECIBCSf5YIZbYP0HAmZsnV6/z+BNoBCqUnAkYCQZnPow&#10;KRLuAkrPnOAyBEOH/75u/Z6E8i3HTFoAUZNnrZk8e9U3Pw6ev2xTs7b9y1b8tlr9zsWrtGnZqq9K&#10;reO1lRZRnSMEjEadZXTO8ZWWZRLn/BIU4V8yOPOkuGQOJ8iSWSGlYFix8xFOJCfOvV615+66PXd2&#10;HrqrN3EL/N/C5/7jjtPvrcvxgNFcmpTw/xNRDMDPNCNAFmZ8+Iz2/Fk5Ggh59zEdJ4I379NwEMrK&#10;UmPbr1br3n9KS0nPAv7xU/rjZ6/1BiEzS4WAmZ6p+pSc/jE5A5sAUiPXOPyfKeQyWNCMI1wxGmfn&#10;TGKErwG1m7uUCGR4pzZfrc/HzTX9Kih1FR5SJ7dAXuDkpAxHJUAJL3VpJ1eLrgqwqpRFFziwup97&#10;jDxcwLuh5Ae8LV5MmAvkUU6B/xoRoLwBdilFecUSsCJmFp4nyC2KcInyhQBO+FJhAKoo6lF1qaH/&#10;AsmDCeOEr8GXDXECr8hB4eEIivAJLA/PF5Kc/DybF1wqKDxfyMgFrqVKlTxqcKZeY/708G8q/b22&#10;8fP/GTHzxOCpR/pOODhw0pH+Ew4CGTLt2GBcU4/2n3RowKTDA6ccGjr92KApR/tNPjRgytG+Ew70&#10;m3ig7/hDQ6YdHTXr2IjpR4dMPQQJg6ceHjLl8OhZp4ZPPzZi2tHh044OnXpk2NRDQ6ccGjHj6KjZ&#10;x4dMOTpkypHBkw4Nm3Jo+JRDw6YdGjrt8KCJ+wdB4Pj9AycdHDjxYP+xe/uM2dt/4qHB044OnHKk&#10;97iD3UfuJt0mH+o3bl/fsXuHTD6ItnqP3T9g8sFeY/f3HLO338SD/SYc7DP+EEd6j9vff8qhXmP2&#10;9hy1q9uInb1G7xk05WC/cbt7jtzRa8z+3qN3Dxi/Z8CE/aD3GrNnwMSDvcfs7TN2X88R+3qM2tNj&#10;5O5eY/cOmHio/3gw7O02fE+PUXvRFlphyB7Q+4zb22/83oETD/SfSEX9xx/sO25v7zF7ILDHiB3d&#10;hm7rPmJ395G7UNRr7L7eY/aB3nPkrm7DdnQftu3XIVu7j9jRY9Tu7iN2dhu+AwJ7jdwFNXqPJbYe&#10;w1G0A/L7jN/fl669/ScdGDDpUN+Jh/uOP9Bn3IG+E9D6vj5j9/abAPoBjMDAyYf7Y9Bw0Rju6w+t&#10;JuzrPwE9gkoYLiiAgTo0YPLhAVOO9J90ZND0E0NmnBwy8+TgGWexCOf3rOlG+3W2VEsge4yr7+Ty&#10;I+mTEV3orsB5XGu5yuWlrg6rQO4qBHkorFFCsO5gG0H7uy8ZZEAPXbO0/NEOUdrY0g6E7ZtQJKe5&#10;qsvCSVPCqJjRZR58chnAweSs6oxF/MMJnC6VfgFcsiLfBZw1vlaqgMTGwwc4Aa6xB6hSXUEAtD/A&#10;esxObi7sMoMrKwelgwBqg2WBYIRYtGMJB769Z7KI6qLOl9lcDck456FU5uXyn/772mgULly+++PP&#10;vVp/0x3esHTprg2bjx85cenarSdPn7/v1HmcTmdITcs+9ec1rHjsHiVtV4ePXYnOXr319NiJqzMX&#10;7WrcrDvOddNnrTr518XTp/5RawwjxyxF8xcv3x43PvFG0pNvfhqxccfJxq367th3auOm/U+efoJj&#10;bdh8CNMGpkcTn5KzRMH8Q8fx2TlaHJGYhhI4u/c/QekjByeRdRW4MsiuoFBYJWcpy1DWlegKuZhl&#10;TtDyF6pD+wNpWjADkFE57kJhVKmMZHCqDDyH/wqd4QzjuIRKDEoWwLN0cWAIz7FiSinD8oxE30qE&#10;vnQCZEUcR8ovflJBCWY/PAC947WRda2ClDpOBKpFWRu7v85CI7gwJib6DgakgUDnSZSCGf5EQLf0&#10;+T1TYraY6ehJfCQPJPrkOSpWekGFBESUCTKd4YRIn0SXanCUgJcxjDKcwkHBFZJLKeel1JnhwIpL&#10;VuxMzxdwUrNjSPhAUqCjLLs5iZ6jq7yUsowCHOdUTrFwnN02k4qYNJ5lAlmp2W7kMi02+hIuLsGi&#10;5bVE0WRhpYJNY7UZgJhtetFsRFw22dQWm8i+BgEetdVm5Lqhlsmit9pEk1lntjDJMLoVRyXUNUAr&#10;q9UEIv24ulXF+a02FQTiAr9gMxhtKkVnwWy0WNGuGQ3hEi1as01DRfQ1HhO1SP0xksPYrEazHjkr&#10;2rFZBFEvWqEn1TKJepPZAARsbEVBB+l3Oc1mVIQmInucQkKQRRMmi0YUIYoUQBFLbaJFT+ODXmBU&#10;rHpIs1lFo6gXRKPZLDCx3Fh0NxS1yCKEozo1KllHuRThck+lipJlqa7VRjf+3UqV7ST5BYM8jkIp&#10;z7gAKJyNeRIjyZQ8oLBR6sw6aJIqOxL2+AA9cNCL7hIRRmM39mmGQVeHlX8xHsrTd/dpNloFdEKe&#10;UjQCDtZDysNv2J8KQp9ZSk83iMsi8OqsArUIQItMMR4D6HY4IVZ6nZw4WVvOTspgNxv4uJMoVpHZ&#10;hzg5L4RzUSSfKQ8u+m9HEIKeZlSATzEKLVt28hXGRV0gusUsEDPZS0KIWRaiAMddKQCeA5EmPv1n&#10;Hy4gZ+jTaDS57Tl0kRM45OHm4Fyc6P4VW1HwD4xKlq8wMgPLyFUAMhoS26ZgSIPz/ySlZ2sKhjcv&#10;HN4QS7VHeCtZS3uBsGaY0f2Gz/WKbls4+luaelZr/oA6hcJahsQ3BrN7aEvP4KrJKVnghh95RLf2&#10;iP5WNFs8gqsXDG/14NErr4gmhSNbjJ28FEaBFr6hTV+9SzWZRI+g6h4hjZ7++wGcME+PEUthDPfA&#10;6pgH2B+4h9SGtYLj6gqC2T20mUdIM4PB6B5Ut1Dk99iFQDcA9Q9CrXbP8LqFo9p0HjjHL6IJOgUN&#10;C/lVdQ9pFl/2W5iqYGD1gsE13n3MLBj5o8Fo8o5ohV4gCBQKqVEorMnV20/vP3oJxYwmwSuqBcSq&#10;tAaP0PqegRUE0VwwtKVH1PcQKIqWwkHlTSYL9jfFyn8H3TwjMTLybyGwwQTCPv8TcpmA20imECoj&#10;mEtue3M7AYB1mJiklBE5oMi1bUUWQKn1XwCGQkFVp8/bRDaLpK88gPj42dt8vtU53qbd2PXb/4SF&#10;Bo5N1OsNhYJr0BSx2z3DmsBOIyYlwpaV63c5evoa9PaObIDB1WgMBUKbZGSqsOJTfyxWn7DKV28+&#10;RRGyMHC+wJpugTXhPZ4RTWAhz8imR05fN5rMBYLqGE3ikhUHCwfXAFvHbrOPn0nyjyyf36c6tzra&#10;yudT59Dxy6TbZ3abGVGKUIdfkaab95wpWfHbQj7l2b1ba5Pvx6O5gMjaT5590Bno/S/0Il9gvYJB&#10;NXlsgwzf8ArAPSJaPXj4HC1OnLH6yMnLOKv7hZVFKaYjgke7TmOT7j1Xq/X0jN1qg7S0jJwC3uUM&#10;BsHDtxbtQNnY8+Eiocjn9gmoIZW6wJcUV4C2brv2XXBlUmTxLAci8ksGMHCQ8i5V8tCRlyvSbWZ0&#10;O19AQ9+IysDPX3+ADhcIhjnt8IwCIc09Air6RtbpNyYRFcJja1IodjgKBtWGSULjGpmMwvedJ8Iz&#10;TCabW/5SboHNMFTukd+hub2HL6Az0DMgsiKYIRyAdt0D6xcIbq43GD0j6sAVCgTVxCQr6F+r99CF&#10;/hH1C4c1zh/QWKXW/9B+jJt3Fa/optElv4GFoIzBYPLwrUxP4TGPLdaokq2KVPgBfUATfmGlMcXh&#10;fF4h9ZEFQ37PsmRgP1hLPHjyMjSBkvmCGq7dctxgpOMJePzjGiJ0wUdfv/6EWoVCqnn4V/AIbe4X&#10;0xDFK9YdgqN36zPdI6QumAsF1ywcUjN/cIOUtGz4mWdQVU//WmiCK0BDKRsbKSEuplGAMyiALKzC&#10;DaMYCERygt37Lyh5JeWg4F8i/wkQzllkRpf2HKfO3sxXuCpGmSaKd7UFK/YhBhYIaZI/qJ4gWM5e&#10;egj5BcOaDxqXiJ67B9flzXlHt3Dzr65S0R/hzR/a0D2sBWrRKBcqg/ICQbUwuEvW7MtXqBzo7sEN&#10;8/s3qNCoN5oowIyE0jqt+uUPqO0X3ZS8Ck2ENEepm08F4CqVFm7xfYdRcESPcIpPgfGtPENqI1wX&#10;CGvkHtICLsU7jQSl2FRBGfewZjhfewQ3cPOt6uZZ8enLD/m9Kmu0BrDNW7Irn09dkh9AMcY9qCFS&#10;VMwXWMs3vi2Wm6S7TzAqM+dvgukKhDZC4MnnU7Fa3a6o22vwfHD+0nN6ft+acPTQEs0zslTUVYvN&#10;I7gxPkkNBqSQCygUjrimrpBrcspAy8Ge/Rckt2IceWoii1ICluWfSPOwKRSJgRFB4dORA9+IoZxb&#10;grEQEJUNLm1aGRuXxlPa+HO69CVAqSHOySXgEzwQy7MoBBuAtUM4KjIhpB6AOGQhOK5w+TzrCuBG&#10;QogMqEs7QBcKUArc0ID3mQFnYEy8Lez2qHWoAefgKjCV0DJt95BFFRSBqAjn/MgyfiaH9Re4qwJ5&#10;sgBFEdB5kWuqFDOplJGcgFO/Clw/IJIIVpkjAFcckKf5lJT0KlVr67S6Tx+TBTp2W/v2H4igh95i&#10;nsGvL1662qfPgD/mLxZFMTKqmNFoHD1m0rgJs8eNn/Lk2QvM4IFDJpoEQavVoTQmrhQbRGtKahaE&#10;HDx8LOn23e49B86Zt+jx0+fQpGixUoMGjxw2bDy/Kb5t+56duw/ef/jvlas3IQrzaf2G7StXbbp6&#10;405aeib4KUI0bPng6SvsELENHDh4xKjRk4aPnNCv7/DlK9Zt3LhtwMBhh46cuv/wKXqUmpoJCVhQ&#10;ChYMXbxk1cOHz95/SAUFckaOog0BdOvQsSe60KNnv1WrN2DyZmZmf0pOnTt3EXqn0xoPHT2FQHXo&#10;yPE/5i+cNmP2sRN/Xb56/cLFaxA+feZciPrzzD/wivoNm7u5uY8cOXHBgmVxRcqMGjlZpzeoVRqk&#10;N27dxqjO+X1RnmFXAKUSlhv+i86BnGDvQWljSHYjbnI9ZJESwqpTQiWcgVMIycXJQZ4S4AwLj1m1&#10;ftu585fQw0ZNW8PqERExGJHg4Oj2Hfrt2X+qa7ehfkHR4ZHxcIuhoydcvX43ICgsJr7Mdz/9mqPS&#10;gp+/k+jjG1iuQjUMkJdPGIi1ajfDDClTrhLdAbJYKlWpOXT0NGA1azUJDIoMDA5H00HBUemZ2Vg0&#10;7t9/EhgYRdPQ4YgvVhb8p878s3LNViiMKN28TXtMRgT8ixevI+vvH+oXEBEcVqRJszZNW7WDp5Yv&#10;X1Wv08Orhg6bGhRWNKF4hfKVG8cWKXPg4Ik6dZt8SkmPi68QW7TUlRtJWVnZR07+tXjZJr+A8Lgi&#10;5SAfCk+a8oevXxg80ts/8tSFqyFh0V1/7V+kWNng0Bg4zeQZv2nZn/dwc6O/dhESGgf1mrZojS5j&#10;xKJii0dElQ4Mjdu25zDmD3aOjZvTpqRz155sgCVAHFAGn9mH7w8kM/EiiS6DE2cIRsBt597znCIB&#10;ClyEciQvOIUQluso4lpDjiIARRKrQBGMA5FYbcKldl1alzWhOuy/klfYJJCjIq8hSc4NrrTclQlk&#10;2VIJ/5A1RM7Z+FeFSyCXgEXikioRoKIsUPoPYMuLVE1BZYITAchoLjWgllLdFZRmnaV5uOQsc4J9&#10;F2gEacXBBOMXu/XhzOa92HLMEYJcpiG1yB5OVgVXLk7hRQoDE8Wrc/8lcNHbSXTpoStwBlkII5EX&#10;cUx6lqGAIi2P8gCmCBPC8wxcGmcM7APJl32nVomD3UeSLldcufIQaRhyU4jItQCqKIAm0CiVuYyo&#10;y/Vf9K9cpCa7cei2cw9FgvsfH5jNGrOopsucI5pVFovaYtELYpZJyBCEHLMZ8VltEjKtdCsUW1aN&#10;2awTxZzfD4yHTtCQlGOaYp8kCFadXtQZzAajhV1YTS16o0VvMOMUgBQXiAYTFRlZikurN6/f8Tfr&#10;qdNgJJkJl3P8g+UlIgdkXLP/C2RpLsAJrFmMC8sQG3HK8ZY1Sg5OZSxVOJ2AkRWyHaYMuyndAUQE&#10;nu4wpVEqZILuENUOIcduTLMb0x2GZCAOIUu+Mu2oCAox5zjAAH5+D1RRRsb/enxaLWbqzDkGs0pv&#10;ydGas4EYLGqDJceI1JyjE7P0KBXVOhF4Nl0CUpXOrDZYMdJqtZClFbNF9iYunIDuE1x/ddUswgm0&#10;uDzrF778+kL0T/H7r+zZeXubSTT2WTLg6JUjJ68dDm4QbLOYTaIBviKKKlRZdSIROrkOB8ILmdlI&#10;F0ybmZnTvn1n7JjMZqtnYe9vv/9p8vTZRlHU6M1eXl4REZEzZs+FuzCnESfP36F0FTI5AFeIAE7J&#10;CzJnnlJl2Fgi5/iHK7BK/yGZkq9UkYHEUkVyQmIzpttNMGe2zZghql/rX10269JFXaaY9TH7yl7N&#10;/b/PNAqyG7OtFtOppuEHq0Y++qPnsYaRJ78veahh2P0FfQ1pr0zvH6Cu3ZgFIQ4rHQvzgt1x6/UN&#10;k1l/8/3dJmObVOtfJeznaINgyNSmVupbvuvyTg2GNtxxbfOD97cvfDhXv3fDx2n3BYs4ae+EiJ9j&#10;tWLmtotb32tenX58XCvmIKJQJNix5zy6cevVDRYJ6BKFHAvmvai1YK4LKsGUxYsQGJjhES1QqjFb&#10;wKBdfnwhH1xl/MgJ4AFsrpsEq0GwwMav375//uJNVlZWjtqYlpGDMPfm7dv7D5+9efvh+YuXPBKg&#10;ytSFihOQUZWhdzWPYksOSpZ4KIjm4lTCA1BnkZNFqZ5LpgQubK4gVZGlKU1wsBszbPAAcoIUszFL&#10;yHqFM41ozDZpPr3bOduS8/7t1mk2QW8VddnX9n3cv1z78Lhd0OTcPm7WpaWf22A2qmzM/PziTsA1&#10;l5pheNLrG3pRoxEyVXRlaGnqq4xmHeyqFjL1ZipSmzLZ1Fch1QhZehERQqsVcnJM6Rox20B/D0rF&#10;DuA2t/2Hr6Ab8CyLqLHC8GRgNcyPiwxv1lrNOn5ZRJaaYXvQJXzp0flcNfxno4Ndsc1gQMwXeTzA&#10;uUirM9xKuvP46cu69Rq1a9exVu06Gdlas8XWuFHznt16q7UCjxlIpy/cwaT9T8CQuFiaAw2QTMxb&#10;JoNrLdn2EkhFuWrmYiBgpXkqKgA6L8JyAD+gYGDW2eXIbzPl2ExZNgoSWTZRbRdg6Wy7kEVEFjZQ&#10;i+Gom0kIGMiTsuipGAOS7JLeen1dJ6qfpD18lfMC6f3k2/eSbz9IvvMg+e6jlHuPku8+Tr7/JPXB&#10;w+S79z7cuvvh5v1Pdx58uvMohYjPUh/8m/boeeoTLAqSE+w+cAndS3p9k1lXZzYbR07ZvGPHlsGD&#10;+iR/emu14kBvwkHaZtFjN2A144LtJQTXmpOLoRMHPgpyJKCVHkEefvju3aeNm7asXLV2/IQpt24m&#10;xcTEhYZHh4bHxMYWGTd2kkYnskhAe4XZidIf5XQCZMrjzuWTMVzMKcGXFBnYGDpLgUFKrukrFVIg&#10;+R/AW3embFvuSqRWcGHVx9bAauaX9IQaSzsuhqBMygK3OnHnxZ5N0094m3Ioy1SVeiC3e/vNbeCC&#10;QF9yxeEWx1FRlP8klHxegFa8FtV3AWgJMeAxwYJ0i87mtm33OXDffH2dWVd38/o/nkWmlWqyttGP&#10;q4vV2ZhQY3FIqXkB5RNL1134fac/tmw90rd/r/mLl9ENLsa/6uRiPgQcgLNIYMYCzzaG8AZRqxN0&#10;esFgENmuUDSazBqdoNGagGPDiI0hZ4brzFrsdAJXsRxc87yfPM0FeSs55TgF8jFirIoEIK44UvB/&#10;IZ2Ay8kjllfBntuh/wTKlWvXCsX1jCnxU/s+Czp894OrZGzKJYTbjOEYNI4DZAeFP2lZJGC53HDl&#10;1WUstmj75cuXN2/fhij4gaIJAMjtO3ePHj1et07dfy5eBINGowMPq00AHgw8u9GKPcFeum3MnECP&#10;Kf7q0V2f0vPr/LS414Bd3/68sHCxCTEVZpWovTC8/KLg8ourtljh5jMyquLMn3stFwWDzWpc9+cy&#10;1rZzRCBVp6eZjc1/jeo1S458GT/oYfSAO8WHPu+2Mava5PdF+98uMuR+keFvYoe/LT74Ybly5bVa&#10;E3MF8/Sl2zA4FnrZAQ5Kt4zZDV/nlSeb5/pqKc5CXDWWEvAxUoD0VwhOLskYCkGpBX6qQia31ald&#10;p0qVqjVr1ixbvrybm1tIcBC9zcC+hRFYZmZAmbEBpYd7xQ9V7A0kX4FCRYrQz4qB59jxk76+foIg&#10;pqRI9x/B41RPoDdioP+PS7/7dm3Tjls6D9g7tNfaAV7DQx58vIdxFugHqUgZ4Nu2Yej4cZ2qg5ia&#10;lpaRkbFr1y6jyXTkyFFQXLsAXLAY2BDZ6D4BSDdfXUe0R8yPrLayeYcNPrFTSzZcNm7KrpKNlvkm&#10;jIkp+btPiSXVvtkSXPG3lt/8UavFlFKlylot2C5o1/xJywE/efIGoJCWHQL1RrF0qdLF+98pPuxJ&#10;6SG3GrSrUrN1hRoty9f7qVLt78tXHPdv29ZDIntdTihRPEutR3hA2Jgyf7t0eqXDlnIRTU4JkekS&#10;yFmFIGX5ZYGigg5EUk4ZX1dwpckMX/KDgoGSMgwgnllXirrUMD4MKczWtvCyHQpFdfIuO9676myp&#10;FOW0YhAXGDBQCOVIQbEQEMIEch5EAg0WBegPlByVniZQXfTt+psrsB7YkKeaVuvRoyexOqAU9OrV&#10;a9SrX79EQnGYv07detVr1ACDYBKLFy9VokTJYsWKkxNg90JvZ9HUcduO04Hj8523t7Dwm0Vd5VYb&#10;w6quC6m2ouGPq7xK/B5TYfbZC7ertF4cV268T7FJfuWWR9dfXrHV4qZN2iAM2CyGNaeWiGaRTTi7&#10;2Wou3N0HeiAGIBiodcJ33/9QYvDDhEEPSvU7X/f7Sk06VavSvEyj9tUb/FS11PC7Ezf823ZGUoXy&#10;FY0mgS8HMxP3oLoyUtRJGSG6C3B7yJFTAmSpe4yZMwAXLEJozzAMHCcqoog1t1FdKWDjOP67MikM&#10;wMADmzk5eRFiOFW3TZs5yze+T4ma/b9pP27yKAQDatdkMqlUKl+/IJ3euGPHjuvXr48fPwGe2qJZ&#10;i65dfu3es8eI0WNJCAPaWlopKOJiBJLP9b/19iYQBA+AAasv+/kLK/uZK5Rev56k0+m279gO97h2&#10;Peny5eu0Y7DbDx07vv/gYTAzMXbBCieAD9jdtuyk+zP33t5GJFi48LcCQdOHTzjQsmOiX8VlFdps&#10;rtj8j/wxs2PKzGrXdXXJBssqNp5Stc2mAoVHGo16nCOwgmz8c7lsCSmowum4ReEKzZu3iOtzN2HQ&#10;/eJDHvkWaxBZtpFfXM2oko0K+cUXH3RnxLJzcJGyZcvpDUaKHAbzDO4EMvAOcyCtkQWB0ZzGYGPj&#10;yskBavj6+L5+/TojM0OlUWNQbty6PmAQfd+bj6YEuSu6yqH2cpe6NgpgPiDFPwZsBETEcAvnw6Yt&#10;NS3dlQc4W7RILBdGwYreFZQaYk7F27U7LAJ2iGb2xUpeqsDtd0mIECuWr1i/dv3q1as3b9q4ffs2&#10;WT02Si5ABqKpL3eAlYKJvadJ4LbrAD1AuvPmltVqGjV9d7m2B0ZM3BRWa41X+fXFaicWLDqjSK0V&#10;AWWX9B20vVjN8fkKdSgYOS+fV2ccJWxmvQ2ng1NLnNMRSxJ7qsuOBhb4QctWrUsMehQ74EFc/wfn&#10;L90pMuDhX4cXhXe7YBH08YMexfR9GNH1bEJCglpj0LMbi9MTd0t65h59gGIAfKA0jz2cwMhYcYsX&#10;K1qgQIH69RvUZVCLoGZ4WHjRIkXNorT6KkLYsFOLPHWlAGMEZ5ECILgaWAKzTn3qD9X+QZqjo9Wn&#10;ZqhPTNCemqA+OlZ1eKzqyETNyWnak9M0p2drTs3KPjox+/D47CMTMg9PVh+fov9ztubkDM2JadrT&#10;MzXHxusOD7NjObAhFMBDKBJwBbgW9z/efZv98o/jvy8+uWj+8fl/nJy/4M/FC/5asuDUooWnlywC&#10;cjpx6dnlqy+sW3V+zcrzq1f8vWr536uQ3Xx1y4ZLm9df3LT47+UGnP/5cnDo+HVY8c6bm1aLyWg0&#10;xsbEeBQqvHXT2j07txaO+S2h6tzY0vO8YueWarrcK3pa4aLzomrNeXLvsiio2SlRv+ZUIinlApAK&#10;D0AwUGtNzZo0LVWyRFxcXHx8dGhImI+vb+myscVLxZcqlRAcEBQVFVUkPq5ihfIGg8CPiDMXOyOB&#10;07dkgM1AymV+aVyc5iHTsSW2fPly8cUSimIBTEiIj4uLjY0tWqRIdBT+RZPl5BqKNDTH5fBUASYv&#10;F8XpOmxm59IHIKrTdw7M2thBs6VzzoaOqk0dszZ1ydrUNXtbj+zt/TS7+2du6pa59pes9R2yNnXL&#10;2fJr9qZOWVu7Z2/ukbW1d+am7pkbfwWDemdv3d6BdlOmTTRgxsMJeCNKS9dfXjn58FiP5V17Le/W&#10;I7Fzp4W/dFnQ8dfEzt0SO/dZ1rPXku5dF3fqsqhjt2WdOy5s1yWxQ5f5Hbst6Iyr56IuPRK79lzS&#10;qdfizgbs6tg7/G47cTpwfL6NSGA2WM1Gq8VotQLBJhErjYC9S2FP73z5C4SFhT649zCgyiTvMrM9&#10;CnmglN0n0PP7BK7DxCKBGXsCbPgbN2kUSx4QHxMV7evj4+vjHRAWFBEf5OXlFRIeGhcbFxMdDSNl&#10;q/VsI2mevogiAYALZP9zGQDAjJKX6AqojhBaokSJsuXKJkB6QkLRokXhBBHh4SEhIeEREcFBQf7Y&#10;lPtR4u3t7e/nHxQYdO/e3a9LdtlGACCc68WBnICZxumyogrnOnAh6MMXQcDCxEvyyOeRH4hrmy62&#10;xnJA793jrIQVg/IufNdfXEFtIBb+my8ykHKgsyLI50QerlyrU8N2uwhb80iwe/9FdOzO2yRyAosB&#10;p0SjQaVWpWdnpapVmUajrk7dOkaDTq/LMhmyRUGLrYpFJBehm4YW/Yqj0m1j3jAAQmFRxHajYNHo&#10;xfefkrEuvn778f2H5Pcfk1PTM1LS0t99SH7z/uPbDykpaalGo2BgRwO2MdwFCSSQacklS/L52Lj0&#10;xAm5+QEYl7Jlyxw/eqBUqZJFisQnFIuPjo4uFxEUGREWFh6G8ygEuQpH3YjICFZVAlieUp7h8EXT&#10;bDknS/IsIUDFHAh9/PhxS2+/4tiOlywZXdDH28uX9GOcSLt171GnTt0SCSUxPebNmz952tQqVapz&#10;IQRSq3ACA3Z7tCdgG0OoyiUAbr65jm04upmWng5rYa8HXOkLqkKvESNHlK9QsWvXX0ePGhsaGIqT&#10;AtsSSgA2EbOdNihwgn3/gHT3HTaGmNzkBzYLtv1G0aRJS31XpWq1xo0bnj176vGju69ePnv/7kVa&#10;2geDPhuHSRtFDv2qE4u4UABXHkLpJgG7E4zLRL+/KGZrTKIg6OBLBlGrF3A0EgS6ZYRoQR5jspAf&#10;mOAE0p6Ag9JnwH/hXwKVfnaUK1u2ZMmSWAJiANExUVGRuBDPgoODXaeOIiowIAC4kgU4NfmP5sAM&#10;UfADOohaLIW9vTQajcOOqSvOnDkDG15EoyJFiiAQxcfFcn4uH5WQwiQ4LGAgGJXovBTA4gqcANNM&#10;hBPQsz5ZZ/YqjXj34x1sS5k3Ozp07EBv39Apwtkv1gTmurTPNLP3tnkRR5CKVjkS8EfJ2BjSzWC6&#10;N2y009lPR98IQpYdASjyi/SkgOEaZn66XQincd42lttA8+zpMLcrbGypXLHaiZOn4uKKnTl7Tq3R&#10;qbXYBgoRkbGn/zxrNIqM2WxkHjN9kbQnIEUxs+VJ8RWQm+Og9JAD7AJ7ZGVn56jUGo1apVYDz8jK&#10;woU8mLmBFTNj+AoWLMjP2QCyQG6BHHhFlHIGmAEVx4yiQx3GUqPViIjAohosy1csr1WrWkR4ZMmi&#10;cQkJxSPCI4jbZitVonS7n9trtTqNVrtt+3ba9NmsmZkZmZmZsNObt290ej1ribWGSEDvQFLmSfIT&#10;mJ/98TSLYBauvPqHjRABnAkuaDDQG1DkkTZb44aN9uyikQR96+ZNmHtGgyEsJAIeUa58+bnz5kFt&#10;1BaUSLBn/0U0efdNEpwAl1kUdHpteGgYWhw6dIhGrcHKjdEZNWr0ylXLjCZV7959sIFMTn7PHyWs&#10;znvbmF68hAdo9aISD/jO32AQ9UZ6TEAvFrDgb6LbCXQXGRsIvYGKlm04zeWgb64pmsB0w4CwYaAv&#10;s7ni9Gep2N/QpIv9iSq6GEVmk7KYUc40N+JZqLCMu9Dpou8xyikVMQUJoBhGfMigocD5GJC+VhNC&#10;+KLEROyIy5YtXaJ4cUSjsLAwMPPpDsPAbJi7sASqg6JkkSoRm9hpQkrZ91lv2coDCdTSlZcXTSKi&#10;iIh2UREAIpREipnD2CiLowVchjVLN6CpF4yTBCnLASLBHhwR7Y7b9AAJYQDLAZmWLQ0aRAUbIgYL&#10;DxQMaKuIQwEQIzHTZVhxciG1wATzTxiMWkd7rhenuNJdcLorxi5W29WlnKugQW3Ra0SjzmLUKpfZ&#10;qDEbtHTp1aJBYzbqrAaNhSEWwWDRqy3aHNGgtehUOLeZTXqrYLCadFY9ahGbheoyCUQBWw6nExFt&#10;ccmMh4RTE1rIEXctvc5Vgm4Y/eFDR5DSHEAV1TaRNnR0gQWWtlhohyFd9HdcJYRTpCxDnEXsW3UW&#10;PXuARI+TXqQ+Y20iAxb7jdfS3+VJTk398OkjBQN+7pV8URq0n35uX6RoydDQ0J69eo8cPoL7HAAM&#10;EMOcAPrZ3Xbt+wdVsTHkdmU7Ptkb+MWyFjPR5Yu2hGw50K37cwmX+79AUukLgNJcXUIYhQHTkDxA&#10;yhPFQabVwkJkCZhfso1iJxB1Ypeam7rW2jJn4Nm6IXMm/rK3UtBM0DHzvquwrl7cb60rruzWdOWG&#10;BZfbldvwfclNWcnGrrU32MxWo94i6K31gxc9fZjauuRSTRYzuUYkP5BchHDuZ0DOHqJfjSOt2Loz&#10;cvjIXKpadHYbgokBi6advhcr0jcPsbaa+WbLxC+icITh/GJZ2pBRRaKbYH+MBlaEB5/oT6opcOdd&#10;ElIUYeoAaMQYKGYGEJHtmBH72TeniUdZYTHE0nIAJ9i2828U/pv2DMsKWRqphBiBsElPWeYH3ANY&#10;KcdF7eTDk7hQGI2rghQtuQwLNYyLLEsMkroArnkuVqYcl0M4QzgDZio3iUErmYdS2QOAW0SrOsuk&#10;zjH+MfioJtualZHzLClNmyW+epAp6C1tEpbX8J6e9l67f/mt0T/ublssUTAIoGNotCqTXiU0CUzU&#10;a8UfSq80GaySTDUZXmkLMYAjF048Qi2uFSJB/74DFCUJbBb1yYXGq5sMV9brrm/W3dhmuLndcHWT&#10;/toWY9Iu481txhtbDEk7DEhvbtff3Ka7uU17Y7vh5g7DdXCCvl13ZbPuygbTze3kBPJycPP9PRpI&#10;GZLe3dRbtBdenb3+7trt5Nu4bn1KuvHh+rV31668vQLk1sdbtz7euPnx+s0PN+9+unP30+1bH27d&#10;/HDj2ruroNxJvnP17TUDgj1FApvbrr3nuV3IVVyAZYnCEaTKJRMphaHQf2UIFBylnMIB2TwUGRgz&#10;Rxm4srnisgcoF3mAHohONOiAiLjAY9QhYgsgatWCgL2IVtCq6KLb3AZaI7A00Bqht8DYsLFOJZr0&#10;ZpPBos1mAR/SmHBIyxVvsBLJEejE7juFPAvFxsQEBARizzF44BBJRd4ZUc0XcowDgvSTJ09Z16WO&#10;cIRTMJaciDynMVTpMrtPwN4nwHJw6TV9Q0Eqtduvvb588M6BQRsH9N3Qt9/qfr3X9um5skev1b36&#10;rO49aMOgIesH9Vvb+9cVv/Zc1bP32t791vfrvbp3/1X9B64ZNHD9AOB91vQasKavTlQhcgDoZhHE&#10;YuFKPLtw2dnFS84uTjybmPh34tLzi5efW7bm4soV55YvObNk8ZnEJWcWs2vJor8WIV16dvGCUwvh&#10;C7zvHEhLm/3tr91TBg1O7tEvuWfflP6DUnr3Te7VJ7XvgJSBQzIGD0kbOCStX/+Unv0+duuNNKVP&#10;//RBQz/27Jc9fbqrKBegntMmQE+ruGRvnuqwS4AJyRX0GgFLu14rGPRmdbaxUoXivj5eSTd2Xr+y&#10;w8fL0z1/fh8fbxwBvLy9wiJCfX19PAoVCg4O9PXzLuztGRrhJ+AgoxW4cD2kMeFoBfJxAWEXIX8f&#10;fAiF+IQADOg3kPs9KYoCs5Y+GEGt1fTo1cPFrgQY9NOnzySUwMaxdHyRIkbBOHnqLHd3DxRxTqSS&#10;PJwO+KMjq+Pq+5usFUlU0ptbyEIUFbLHj5yeB6AhRyQGJEwyCaJHa0ZIoNPB9t30juGqC/Q3zwHE&#10;LXdJWT8IvtYKiq/8exVVAMB5PVqC0tPt2Zm2nGx7dpYDR7L0dEd6qkOlcmSmO0BRZTsy0h1ZmY6c&#10;LEdmpp1fOdkOVQ6aZ2JlBWRNAEaEvxwBO7u4uAo8MvN2RaP16uUb16/fMhrIhGAz6kUclgTBBAPX&#10;b1Cna+dOxYqEjhvZu0RC7JyZE+PjooOCgvz9vAP9/YoVi/2lfWtff2+TyajVGMiT5Is8AOaXXYFf&#10;tDTozBf/fATpWq0Wm3k0NGH8RDP9eLPoH+iPXb7DrIPiUAwGMBgNffsPAM7HldRlgH0c/EegmyWC&#10;0YStt4sV2Se3N/YHtD1khrz5jv48tBI7bry5hsMKEIjCgROIbG9pyCCwcbNmXt4+a1at27hhS3RU&#10;TI6K7ilRQ9xMtCcgJ8CmQPoG0tp/llMx/jNtkEZFxo0dOw483BKsRCpCqsC1l1fpw2kspk5Wlj0j&#10;w5aZaVXlvGjZ6lnH9rqrF1/VqPU0vuiToCD9qSPZSxdcKeyZeeCIDd6g1dizmbtkZ9PGQRKV95sC&#10;eq1FqzJbBPrCkDrLqMrGFLKIguXSxSR1lqBVWzCVddi+aUWdhv72cemScUWKRMfHRvn7+zauWy3A&#10;37turYqtWjaKjo0sWiQWrlCsaGxMdESLZvUSEqKLxEYIJrI3DwBGvVmTY0LKwgwiBPMAFhXgB38d&#10;TEIXTSZs+uidD+j2a9fu2JzXqVtHsFo/026OdMe4jR03dtmyDVx/PoDYri9KXJySklqyZMmffvpp&#10;5do1+fO516tfHwIHDhm8du1axslr0KPk6+9v30t9BFGoi/0HswUN0O13t8AFN4ICAwcPhDOx4xX7&#10;674MqDo5IgUrjBKWLU7kdJ6KNrpZBBa3vYcugbTyb+cmHy2hvUC/gNDAMNawREc1Xl8Gwq+8uMJq&#10;OL2ABiY7y5aVaVfl4HJ8eG9XqezpaQ6N1pGTY3/3yZ6Sbn+f4sjOcWi1jowMBAByGjgBgoGsHxfl&#10;BLtDr8EUp2iMFZ3MY7BgUuKC4RGl6ejI4zZMiLXfJAQGBZQqUSyhWFyxIlHFooOKF4k9uL53aFho&#10;fHx0kaJxpUsmxBeJKVIk1tencHhYUGREqFZrxDbit9/+wGhOnT63cqU6kybM6dltyPXrdy9funnk&#10;8IndO+nb42jrz/23rdjwS5rB5x0jho9yjgA9O6AYjtG9euVqj9hIOvozblgIwUOv16MIgUSn06GW&#10;2UyUnJwcEDUYEABNRvZhM/O3jTGi00/NEK0iyBabpcXib26/uyFY6AVDlOJ0ADOhOrJwhsuXaFri&#10;AF6+bIUOnTqe/vOvKlWrnj1/wbOQZ4liJe7fvefpWViAB9P7BPyIKL9UsuLvJdILdZ8dM2ZNu3zl&#10;SvFiCfXqNbh67dqSJUu4VfLahmWvvKQNixyE6JOWg6xMG0ybTfHg9a/97J/e6y9ftH76mD52svnV&#10;C5tO9zggNGXejAeFvbXr1xAzPAZLA91zJZkuyxAh1C6cQE1/hEmt0tao1XzV6s3XbtzetWf/latJ&#10;9es2M4s2sj2cgJyD/ECj1gYG+5UskRAZFR4TE1GsaHSJhOgGjWpFhgXPnTVu3uxxSxfOmDJ+4NQJ&#10;A8NDA8+dOZhQMsZssRsMcCBRh1jCtgUUA8jJBKOOLzTkZLhO7L7l4VFozZo1q9asXrl61bp16z5+&#10;/Kg4wWeznk75DKA5HzQFcUJeCs1ajkEQFeG/xUBOAC7aaLEbBpwDAfj1FXajhVwEjoXW+fIEBn5i&#10;pNrMOzjO3kKlYMBT1EID8n0C+pEKenaw8m9+95d6ArbXr99ERUf/0v4XvorAKryP/IOkyh24+uIi&#10;ljgcV+3QQBBuR0fTYpiTjWAA69JKr9d/Nujh+XbMgJRke2qKLSvDDkSvdxiM9kzsHhADcihIZKRB&#10;AnyYBJpFlpqh/msfPxAxv9ktHUFCdAj7omC0alSIDZQlP0CogBPoMRpi+TLFhg/uXrV6xaJxkcWL&#10;x+1bN++XX9rXLF98/44VuzYv2bdt2Z4tS7at+aNKscB6daotXjBDNKMJs0aNlYW+MQ0hOGXA5HQb&#10;xmTVZZtwsqCNoc78z6lHSvdloCCMwQHVZlKxQz+d+O1WI936pbu/wBmRUWwWPaPQnQCJyC9U4TcJ&#10;wGzWW0UNO2gwo8ivFPCmr7++CuMBGTFixPCRI7g3cOuQGgxgtafPnp09c3bt2jV79+7jTsarcwbn&#10;s4PdBy7ySKBwtG7Vevv2HeXKla1QruKAQQNCgkMUJ+WVoRVzCYLLtBzwisx5YUL4VjZzArXKhgmV&#10;lmrNyrSmpthVaprr6WmCTo/tIYIEXIQuxAx4AJCsDC6TgBRhgCj3MQWamvQWbAJgGL3OhOOAYKTV&#10;mjYBGtjJRjMV5mceQI8hDIbzpzbHREY0aVL7h2+bd+38U2hYcJH4mG8aVdq7dcmODYs2rfx9w/LZ&#10;8IOEGN/VqxfMnzfJarNrNcLHj6lm0frDz13UauN3P3eqVaP5o0evMjOz3779hLbQBFzwr4N0s0gZ&#10;A2l+ANgYOGyi6e4u07W1pqQdpqRtxhubTDe3mG5sxmW8sVm4td1E1xbh1mbQjbe2Gm5uMdyiGwaM&#10;fweIQtJWY9I2IWkHLQc08mTUf1OfK+0Abr+9hY0hOTvbXZKrMj9wAhtAVKQIIJvPFWAtEyIBPf6Q&#10;I8Gq8zgdUNSlYrYH2b9/f0pqCtqACFA4UDHZxcY5odXlfy8zTFYQbgipGelQEBv6KpVq9OzeS8hM&#10;37pp68QJk6tXr/HXn6ePHDmW/vFd4qIlFhYGnE6AeMD+oiMTLANzLXxiR5aTaRJF6+Tpf7Rv30Ot&#10;0Scnp6en5uzYcfjbH9p179aHnECP9ZWcADBmaNcRQ3uUKVUkODCwfEJMfNGYjl1+2bdh8p4tiRtX&#10;/AY/OH5g/Y4NC0oX8Vm+auac2ZO1OhMtB+wZh4m+y4OjJjt20kKAXaHAlgPglvNHH8ojIenGAd5A&#10;egvZWMOBoAjhmEaNgLM4Aay8AAh1mHVaZuOSsAaIWA447fqbJNAlQZ8dN99e33Nlz9zjc6YemDrl&#10;wLTJ+ydP3DNxxpGZUw5PnXhg8tRD06Ycmjr54JQpB6fOOvb7nJPzph+dieyEPZMm7Z885eCUyQcm&#10;Ttg7ib1ZhEBgd9tz8BIkryYn4IBmEJWFuLj4yVOmajQ00dCZPXv3YdWBO8TExLi5uUm8WA6eX3VO&#10;BQ6QihhAcz3NmpWBYGDLSKNLqwZuz8zAokCRALYn81MwIGY6OkpHRCfIOZAx+ia4rp5uECESsFMc&#10;pbA63SfAQgAjMRMa9PSnmPwDfYIC/Pz8vf39CjeuW6lF0YiOHb6fOLzjvu3Ltq9fsHXN/KP71u3b&#10;tjzEt+DadQvbtm6KEKbD2q8TEA+0WhMWF0Qas2jRaoxalVEQcNCh25Falenvo7exD8eKzKcH1xAT&#10;sU/fvhgph1kNI6JImZoYQOjDcWZ3+oEmnC35bp9NVfrLaGBTpDGAEwjwJyLa7Xc/PeQ0znPlxUWV&#10;Sf1vypM3Ga9ep796lf7iRdozXK/Snr/OePE6/cWrtH+fpz7F9SrtGbKv01++BmfGyzcZL4G/Sv/3&#10;bcZro0XPnMAGJ7gIqbQcyBpwow4eNKhG9ZpDhgwHDj6kOAzDJ2rWrBkUHGQ0GuHBUOgqWw4kIA+G&#10;P9OewJJOVh8/dsLtpDu1KtVymIVVy5c3adTk+oV/9u/d90u7Dgi+3ANwMsSukDaGzAmYDAiBu+fy&#10;LYPWYsJyoBFn/1+0/QV4FMnzPwAH90CcoCHB9XB3OY474DjjFHd3O/Rwd9cQIri7a5AkuBNcYuu7&#10;s557P1U9M9kE7vv/ve/zvMXQW11dXV3dXV1dPTO7+WdBclJq4ou39COYbtTWxV6PvxqbINkcRrME&#10;NwQ70OoMefPmqV+7cvXq5fPly+NXpJC/v0+VciFXLu6M2rJof/TaAzHrsResXz6jVmj+Vo1q+foU&#10;hBFIEhyABZP9Z7cB585eliy2sLJVq9VseCP2bqVqTW1W+8hxM2GLeyOuxCXcTkvT4JToCT4+RTC1&#10;6Yjm2AljjvPkzjN23BgUeRpB8ZIlg4KCf//tLyytpUuXtG3bDqXPX7xAr1ELDDzpmAsYC71tjHFw&#10;Opz77x2hYSEzILhOX0ilFxHQXzTENBp/GWGgAVSmVM4qIOYOpwO0CPCKIU/gXnaC3g3htmnKu/7a&#10;lZa/09mrTw/EoOJ+hSj99OmjwWhQG778hA4kXEJAiqInCAkNunRNquvje7fZSM7g3RvnuzcOg8Fp&#10;NLjSNLAAV0qyOy2FtgOYgvAEsANhBBkKZ7hIyeKkCMBox6kXyxEhIbYGIEYD3ekzwjGYbA4HDM+K&#10;yMAiSXny5vL18Q4K8vnt5+9z585ZtKjfb12/v341JnLzkj07VkVtWbIzfOnBnevy5MpexDt/1Ypl&#10;TGaEnBxS0MbPOwt5GnI2IhSACVLgabSf3H9bqPQv3SFjUBYogQ1nHDG2dGYTgGlGzAEKfWWMfn2V&#10;nvhhhHGUhaqiHjwH2OjvJIo/o4TLadsUG7H4wkowIw8etZVbvDtYUFmSjEb6yTsUcan4JDaRCvic&#10;CJXpN2AJ3GQEGPIlxxaIcQfTwMH9wsJKb9m8Zf2aNd5FCufKnQsbAVekScH0o56YJTBffUpHRE8T&#10;pDudOi255o/vR44Y3bp168P7D9h0mtir1+bPndupy4+jR4/FinHBAnBM4Onn7SAlHRerKKR5iCSg&#10;7QD+y2g7dfwSluzmLRH8RIDmXswZXUDowlhKJUsULV2qxOjRQ3r+1bVwoQI9uv0ybeLYMqHFCufP&#10;lTtHDr9CeQOLFMiTJ0e+/DmrVSw/oO+f2AsQByAqxPnwZeInjca8as0Wo8F++uQ10J8/e8c7DrV1&#10;5oD421OklTrONLjCJuwmzBlWkNlkpimSJHF4w7gdOnR4yuTJm7dsddgdfn6B33z7TeeO3/v4+nTt&#10;+meN6tVA3Lw1/LuO344bN75Y0WIwBfqVAiWm4+Gmf2JwLj09Lzmwh5CDGTNurPA0cEBUxhigfoOG&#10;OXLkPLT/wJPHTwcNHhYaWpFEsA+ADKQwAjodIDDctY/8+fKTi5TVR93CTkQWwkBZxtE38gokgjm5&#10;/9eeyw/XBYAH4VC6ns97dAsozf3xo1uLECHNieMAKKl0Z5C2ABiBOBEIaxB3kWUjUCIgDzAb6dhm&#10;lRzvP3zUay06HfZqit14mVLsBgS7OGUttPICA/yCA/1//7XT9s3ry5QsVbt27batm65eMbN06RKP&#10;NndAtOjnV8jPp2BI6WL+/t5//toFISl8jNEkYTswIAy00Oq6/+DZy1fv3759r0kzUhTCrZzYnUDj&#10;whqKFMMBnfmTjADLgKaDpwt0LqIymZVBSFAriakFLuicIfdCX0vlHDPLgHPB1Wc4ItJqhJGoMyW8&#10;BRjALm4R0t/RJTZZz3SnzEwC5fsEbAR0RPz331VnlomW+AYkbMxaskRJ0GN279q8dduQwcM/fvx0&#10;BnD67LXYWNSEnQpZckwgd0IG2AGZAmJjHC7MFng6XEzJSLNcYCbTkwXIIKvOYOWoEPGaCNeV6Vfc&#10;tYXwDIrFumHlLGy+/8yY2KJFwwphIeXKlfL1LfL+6C/9ev++evXKAX171a1dbdy4sbVr1ujXt1uL&#10;xvRDpogKSax4142fIPA9YzoXiGdLfI/SdvbgXRgZTqFY3ADoxqtCHgE3Dve2NPrKgENKt+vddjOZ&#10;BQIFhyXdbnTbDOk2g9tuAu4iuolTM23/IFKRmShA6IYBBYYQ7ra718VuFC/fIDLbG38w9tVVTCNm&#10;CiOEyUK7N67fhH+FBypdOmTxosWzZ8/u1atX9Ro1dFguer1fQOD4SeM/fKQ/t7tl6xZUobkWnkC+&#10;Y0hGsJTHnABkSj1A9BYg6AgWuLtU4eLjrL+KqwL0cxtN90sEy4ZKM0qDxTOrDJk8zZQVOJQBMFEG&#10;ZFBiMtB9YoPWNm/B6tRU3dat0fv3HT99+uL9+09ot8ahgCzAgfnjA57h4N41xYoF1qlb9fLFM5Ur&#10;hTVrWq9ggfzXLh0sVTKwSuWyhYsUmj5j4ndft8qXL+8ff/4cGlJMsqIivb+NyKNajcZmPbyO6+zF&#10;WFiePs3auFELrJhOnf+CQZw/9hBO3ozGMCdOp7e3N2vMOqMP8t0eG98UoomkF0zoLpB4T4TeGeHL&#10;DE6BC4Qq0m0lcU9JvOCpT6ff6CbJd5MeYf7YmaAV+hqalf5st71jx05t27Vla5BdhdCC+WQEKWYM&#10;qQqCCE9AkwsjEL9UAk9y8/XNuNdxd97cwXXv7b3bb27Hv4q/8/p2wuuEu2+JeOfN7duv78S9unXr&#10;1a341/EojX0Br0CmKg+BADQh68pmoigEG7p5+9HVWw8uXL975db9q3EPrsY9wnXjzuPrCUAeXI1/&#10;CDpKL964e+n6vUs37l6Pf4h9T3Qd2wGcAWYIk23HgS2VbvXz81/yBHS7UHgCenXRjhnq8k3T3RHL&#10;K9UoV7FC2OhRgyZMHlm1asVKFUp5exeoWqVc4SIFS5cuWjw40NevcNFg30D/InTbmA+ZOq1Vp5No&#10;UzfaEX7SiVFHknFcxKDDNxzffYe7JYeFBQoWFEMPIKqD3hRFXrg1+ffQFUC5mgpEjJHIiRRrhnA4&#10;caddOSKm335PbxYpnPIDJPhjANwSUmEHAgSPgCxZAeRd6AupfNuYHiVHnwFVVOaQlC+AintctMF4&#10;IkrYorakDocMJFTehODLrFht9I419OZ7MnR/1onUbJbgjXF6RogOkiDabA6LZAdCYlxuzAdWPCbG&#10;YnQYdDa+b0OOAWZhtdAjRDgAOHOYiMlkMxiMRUsElS4VXLJYQOHCBYsGB/r5+xQvEVigQD7/AB8f&#10;n0I+vt4liwXWql21StWwcRMHh5YJhlZUnaM/bAQUAZDzpxbFRsAvsNCzgzMHaD7UfubLl0/O8Ri4&#10;bVpKucsGg6lgo4nnrz+iHwZif4jxQQlhAIT/7FwJFb9kz7fpBEKmA1YU8EDfeBkvxlakca9uTon8&#10;+9yDs2fvnTl//9z5++fP3jt77sG5s/fPIBXXxUcXLzy8cOHBhQuPLp5/eOHc/bPnH54//+AcUrCd&#10;un3SQn9yghoQ7ximr7q0UgS3aBwpA3dMVoj0UbMqhuTmqxuEq3OvfBKgnHjIU6AW/VUKGIHVjg1p&#10;5549gYFBJ0+drl27QXBwyQYNG5UrV7Hz9z926NAJBvHu/XuMBTgt9D6t+Fu4iDVteg0FK8VLlDlx&#10;/KzJZG7a5LvrNxPOX4g9ffp8p+++b9Kko04r0RSawGV9fefwkoWznj25tWzRlHx5cwf4F3n86Nbj&#10;RwlhocUrVgjx8yvSqkWD4sX8iwb5LFowxc/P2yzZcQBhI+DJ5sdF/BYJXSZ6SE12AIM4tks+InKv&#10;/y1YsGA6/8Hs12/fwH/QW6F0OnCEfj+tUoOfvpt6oVCXrVipkk2qUq3q5cvXNm3eotVq09LSDEZj&#10;6xYt/fyDwsMj/AJK4LzXrs3X+/bvr1G15oNHj1CFLMBmFkN67Tl9DVleY276QqrFZsCp2e6SzE69&#10;2WmQXCa4LYvTZHEZLS4TsnQh6zTiklxm4Jw1ELPTCDcgYffhOw1e26PozaLVp5cgD6A2FDhz5pyT&#10;70gAx0ygY0CgBVNkztjnsQIRoHoCcjhgExdXgREg6MR6N/NXjiAQK95gshjNFrG5gmIy4dRrIVdh&#10;d8gWY5Pvu1nlV/9oMrD64aUxVRy4wRkQQu6BpxCu2ypJPr6FfHwK40RgNuuA+/l6P3t6587da52+&#10;blGiVHH/AD9//yI+hQsGlwjw9SlY2Du/0WAR1SFWXOQAFAvwTI/uTIA+6g4oRgYdDAgIQF/SbRr6&#10;TQSns1LnWf3GzWjRsdeCRQuuXaWXg1V+MJO5MM6+nH0+O0vVVRCrlDoxZvI/x+cApRFnIDrCwESy&#10;CYBwMIJIKslKZYBa6gk0O7QdWOTtQLxelvE+Af/28uRaFa/XKJ8tm1eFChWqVq0q0lw5c+3cuUuJ&#10;QeT5vvGC3nOSF724ZGBEVpNQHJXRYcwu7ECnN2Epd/n+J6tkPXbiRIOGTYYPH5WSnFy9Wo02bTqY&#10;LVgV4KVv30g2ag4yTHpMLb0VmJais8FKrHZNqsGopUMjzvFGLcUHmEJy4yabTm/wC/D96YcuWPEB&#10;gb5Fg/xKlw7OXyB37ry5goJ8goL8AoN8y4QWq1ixdLZs2aZPn+DnVxiOWT56yKcAddbpBVfyBMgS&#10;Yj++hzyBPLhI1XEXI+K04BOj1KR1x9y/79u6afPQEUPE+gGoU6LV6W7fvo2eFiniC1r0zp2IfpiB&#10;SpmN9gLK8HKSKQrEPr/G5uLq0L7Dnj174fnIcyjCBYCCcAEVMc9YZMTgAZgqfopIi4+3g3//XX12&#10;OTXDfrtVy5YNGjcoWKhASEhI5UoEFcqXL1igQJB/QJPmTUuVLi3ECf7rL+jdZwGQw8PgAcxDlkU6&#10;uTD9vLgp5a3ObYJPoHtoLruN/va2Xm+y8l8rUPYCigxE3w0amzZFkizO37sNmjlnebPGnX79a9Da&#10;9RFJn1LOnLtYu0FruAcsZbGdG/SmoMDCW7Zs6/B1W58ihYOCfIsULpD44v6KFYu9vfMvmjlw5bKZ&#10;QUV9AoN8ivgU8vX3LhtW1GalR5G0+oUnoOnnuVd3BH6nDXvEoah4rHR0Xyxu7jUB4fhPT4TFdLob&#10;N22EDggcILgEDiLPLn1gHER1QecUWUwT/3wVjSHnZaAqVxIvIV6KiY5GvnixYlg19FMViqlRVbc7&#10;KLB48xYtcG6sXbs+rFDcUBI6AsBipzeL2BNE7aKniMtPLBKlUCg0NDQ4ODisbBjSqlWrVKpYqVy5&#10;cqVLl+rWozvS0DKlYFeqpOsv4QlEBsC9VJqhD6is/CQTbQcIsKGp0xW9c1eBAgXv3XvQplXbpUuX&#10;/fbrb1HRUZUrV0l8mXgzLu71mzf00+fET56D+u1Oh8MX3hizQpONCaO3imkjN+roZh9tBKBzcIcO&#10;749aEVDeu8uWqm02FWs2qUqDWcWaLC3WZn3xytXD4Biu3Dju4+edLbtX4YIFgoP9N62ba+QHhmQE&#10;mHJ2A3zJpoATo5K1ndyXAMVgA+jKixevYAroNE8v9fdfHA8OTTfu6Gfc2N2wY7h19yhT5ABTeG9T&#10;9DBT5GBD+EDT9gGm6BHImqNH6qLH6mPGGnaPN0YP10cPN8aMMu0cZYwagawU2d9lN2E+IBkjYHYa&#10;Z5yasulm+Mzjywr18Il7dwv0hQsXlAkJKV+uXEBgQKFC3mLuxWjD/Tr4fhG2YGRpw6UvocvhJ/1X&#10;3yeAEcATIL/0KP0coZBQpUoVOH9yAIDy5StUpM/KlSsXCy5Wtlxo2TL0o+TExxBdM/hxEZ9HfgHP&#10;AgOfBgYlBhdNDCr6vFjw06CiT4oWfVm+HI6GghMbHuaVtwPSh7OQ5BIUHAqUWSdbwSViApRSZXe6&#10;LpkcPmpOn7Lg8KHzUZEHr8Xeef0q+c7955cuxCUlaR7ee6VLo1nky1K8dECXOXW6RTb+c33b6n+E&#10;dln0Vbud5X47GJq/YG6fwgU6jK/bflv5b5dXbPRzzcKFCxUsmB8eSLYAdenLEy/PPVLaDnS2k3vo&#10;gR4GDdMAa/MYDTZ7q5Ymjxno6E8vogGD36O/f8URP9kP3UhA1kl/tY0OP8QPHrvbZXPRa2Soku6y&#10;6/h7ByT2cfIjTKGYPmQvPj8v2a1XOdQoWbIk1OA7RaQJtet258lToH+/gXv27hX3rXft3rt+/abc&#10;uXNzUwSQJG8HMIKIaIoJVpxaTIbMULFiRdhBpcqVaPrFVaECnEFoaJkw+tWH0IxukyeI5Xr0Ug0h&#10;8qKQ31UTwFrBGLEdUEDAVmmvXbtOn759sSlCC1iARHc+6CAuVj+ysAC2DGwHJAwrHq4YQYAJIaHZ&#10;ZqCvD9DtHYvZodfgKE/fICDHgGOkyZ6WqsewdJlQv0m/GuXaFKv0V0n/KoW+OVShycaShX3yli0R&#10;ePTM9qG7v121dfb02SNy5s6FyMJgkGimMf0cCpAR8JdPjOLS0xfQxHV6f4LoF21nJrMYDeq0AITc&#10;PFu8gmk8ADwCdPrCpeKU8uM2URdZYmVRMuZy0NvGnHmpSeQ9Qa4e95I8AYayYvlyN2/eREwgvL0q&#10;BMBGo0jicyZhskLEyS+ackxAv3Kenr7uHN02BoAVi748A00+A/CyZcvCDkqUKIE9Agd56g43cO15&#10;rFAuYxSU7gmECcQLI0B7rVu3rVuvHnxNp04d27Vr17p1m5YtWzRr2qxJkyaNGjVq3LhxPSqtPHXq&#10;VGhiQWRgpZvnuKw4/WCS1G8FIYLjOI7XqKDIIT0u+MC16zZt3RZVq251X3+fVu3aBhbzzlc4l09Q&#10;gbXrt6xZv2Xc/n4j9/Yau73/hJiBO3fvXrp8lThoqALNoiG6aPq5UTksOLrrNr1LIEkuK8yRjYB3&#10;eiBI3RI9AQGg10ePHOW+8yCwTQAqVa5Sq1atxk1aoO6AgYO79+hRrXqNFy9f1apVD13OeDKJenT3&#10;kNebM/3++4di5riIXirBgrLTX4PE5fBIMy5xmzkLUb0QUkgOCbYhbwcQuvosvXKOFvA/KKgo9oKw&#10;sFDMOhtDubJlw8RPfhQpUrhQgYKqKoDrL64jVftJuJrNDFY7Tqa2UqVLVfL1LurvH4Rozcc3MDCo&#10;a9dfvu/yfZvWrWkXqlatTp3aNWrUKFmyVIvmzWHpYjuAPG2Shd4zNsrfPxGBOs89TT/ROT7gVISH&#10;ZBPilVH4ibRkk4EjR3EI1GutHEjSF1rIz/OL6iTNCFOQNwLh/LkVXA5YAyhGjX1yv/2kEk47Jjpn&#10;FyUo5l24iJeXl4+PT7pb/sN1lStVIaemBtEM8ILbd0Rhso8eOYKiJ0+e7N67B8v46LHju3bvZq9A&#10;bMwPs8Ikial3PUt+CjokC4ZZh2eZbHqz3WCxG8x2IEa+DGYm0m9A2OmXjLkUFxVZ7EZk+YeEjEit&#10;DhzVjdBECQzdvB1kXbuEYkdpWL8hdh0YBJxBgfz54L0FAwA+4Hoi3yxSan0OqkDeDuwBgYFlyoTm&#10;y5+/TLmQoiWC8ubNmy9fPngXPz9fP1/fgvnzBwb4ly0V7O/nW7VKZQt2BT5PkxAeDAJYL+FKNgME&#10;hYrYERIbu0HG3Ol5ig1Hh0WBAFGkAkZEpEQWFTODYKB+QyWr1WWjJzdiyoEI9nSbEds/yolCHth9&#10;O+E2bbxcF8xbt203Go1nzp6bv2jJwSPHN27c+H2XH2AHiPD37dkPTiGNOm03uBw2KMJZEimbgADW&#10;gv6LhCspdbNABlFhyJBDRrA9im4brzxFbxt7tEDcXIFsD4AeZDlogoiUtgOCTPp54iqQD3I4SpQo&#10;hpOnt7d3harlq9euUrFa2VJlSvr6+uGwgGVUpIiPn59fvnx5S5QoDb+AU6Jko9tKsgiP7oqUEZHK&#10;H5R+CdB64YrT5YwnKDW+LNADAafA5dRmc1nl90EAaof/dUl8w1/OMjMKqRwd2REZ/SrxJYK41DTN&#10;hcvXnz579uHDRwnbisWCeGjXbjICjB7XggkjJhCixH+Q2cZZLOECKIbwyDKoWYFkyjIKhEI37Dku&#10;t2wE6hERhUigx+DBw7BK+vTp16df/2FDh/bo0TMtNS3zfOD6F0YgU7gWgBCWhQYAXEIAT0DRvs02&#10;YeIkrP4SxYv5+/sjAC1SuPCy5UuLFPEuVjy4QMGC8AxwDwF+AQ0bNuT3bMgTCMkAIUruR2YQXZIz&#10;mUFUrNFwkdBflQPwqPIFnQUu8mznMg8QNgIraFwoanJip98sEhSqKipTCuK/ipMArhagjnCuhFNd&#10;sfQx/XYjP0UkIOmZQe0FjbYsLCvP5yDkkJ5kBATkCbbwHxtZfmKhaiFI0EDDRk1WrFi5ft2asePH&#10;YqvW6/W7d+5RGbgbwNOvPxdflCRVVLVESwIRABzbITZ4sc2LFAsdcR9c/tXY2KLBwTjpFiyQ39fX&#10;x8/XBxEJP1GiU6UQBW8Kp6Be1s+Q/32BrX7zZVmI/8/LsxWhhgyKEaDLSl+pszQCLvFlMR5GeZgI&#10;xCAITJTik0plskxkjKxJ4JlBJpKxu92RkZEslIicKqX0riLtXET/kpx9+ymmUYFOB1t3nEa1VWfV&#10;r6FRA/iA88cyhDMQ9xPoIJ/xgCtD9I0XqhEQyH324FERCKFHiMpNAuyCJBE4fXmK2kKeXhblyUcf&#10;wAz7oAw/WXA43RZruklKN0tuyUqp2UKIxQq628JZIkpuk8WFFMzMj6wgEpvZ6jZa3CCKWjK/UgWp&#10;YKbLKmeNZrfB7EZ4mqKjb/qhQ9SZf/913onTRWxABt3nBaD2lAkeY4AUGIhqVjAznRAeNqSiOoE8&#10;jCxESFNK2dtRFfriEdeVATjAu3CxzeGRWyN2nDh9tnGLliEhZQVdZmIQYYcilj1B5C76pZIVpxdQ&#10;A4LM1RYshvN0piSn7t+3v1HDxoUL+5QuXUYUCi4AxMAIgHgSBQiKSvdkAI6GMRJAQM1alQcrS0Uk&#10;OqPr6WsjUEQnMAhRCjeBI6TZBtOnv70kKkk003JFC5kx7Dh92KybsAnJ5sKUi/tPdiemH7EqlCFO&#10;ncFttafb+aVayeoiq+JLMIPn5Tv+SSmAeC0YRoQmcFH8Kc+nnIU8ujLTM11civqeDAxCbbIjZZIy&#10;AGXkw4kORNwYyAJWq1Wy4B99KxurCyCMRxZLKP3+mciCjP/kCbZH0ncRl5+lHyYV7YrmwSYPKvNm&#10;RAP0yDlDv2vP6EkGEPwnhGtkMCinXtEqUqX59Fx58rx790HNAjJQhQ0pyeYcZmt59DPJ5gZic/Db&#10;Cfb0MhXaGs22/AUqdP1z7OmzsQUKlb3/6HkR39D2P43CmePd22SYCGwCKTsSqoss5jj+zqOFK3YU&#10;8g7yLlK2ZJmapcu1NhhNhbxDnyS+O3/xerGSVQsUCHnzTgejQRVcelP66w/0V3Cpi7CUtFS3ZHFr&#10;U90Gndticuu1uNK1aYSYjW6D1g3cZHRbzG6TnrImAyFGHSGoCESvIdyIUuBaty6NwgVlCKjjYjw9&#10;wWOsAJhmGmkBogSp4pBESuVqLQWRDyBURG2wJ9hJRsDLBdn/Ly7x02BCLtQFiCXxf7kwhbAqSj4r&#10;Ui/oCV1FZ5CF5uv3vsT8Ye5hCljHRpP5/cc0+G3sGHojPUv/8CnVYLQ+T/zw+s1HEJNTsbfQlFlp&#10;LtPh27G/4QIRpmOil8ncqWkGk9mR+PojNp237z5Z7c40rSlNb9PqTPAsqGgjr+AymtPffiIjQFct&#10;58/Qt2iMmEKRGtJNBpdRn263YVJdmGNculRH4nOyEgs5JeerZ269zq3VOh49cr1960pLgSS3Tp9u&#10;NLgMejIXkyHdQH8yRQwmNZQZQMRQoEAttfEBVQWMJxwATS7/3U9QsIeKJ5NZgPZgZUlDJnmCrTtO&#10;0nDLtiSDGHqeAZkuKASsg8pAeS6ZGE4/r6XMn3DpVIKUppBfeOVKNJ1Wq6ieDl1kTr6orphyV/rd&#10;RLPouRCLyVu5M9HmgPdGXElvpiBo4fdi6CY0xS1MBM5PUKkIOLwjiDSXDtkTEG6Hb6BYj/wE7EOE&#10;fjYXcMkGByOycpHFShRsJW8/khFAH8v50zz94jK4DQanVXpYoZzl4N6kBbOTV680XTwHm0hdtMiJ&#10;Iot03ruQ+dDuu35+tuvXpMvn3/7xh/X69RslSqTM/keWQC7BAIOgIfgPQLvCAlQDQR+Ro84B+F3T&#10;BUtWbtm6Hfmnz57v2rPv4cMHV2PjBDNAjCSqCCOQJ0NsB9t2nBQZgFrAbWUoJJpGqcoAANGTf+nB&#10;5xyUytucQOB3sJ7AAD21Wv2GjZunTpudlJI2dPionDnzogPgBINQSa5FF826A2GDsDhqmgLAdXsT&#10;ESp6ZcuWPVcur7y5vVTI5uWV3csrB6e5vbJny5YjRzYQc+XL6ZXXyytvTsSYFvbqmHV2BhzzO1xW&#10;BxkHVj/mnqffaRWpYCD/IV9mSfYE6KnhzElau3D7ZlO62YSUJtJiTjcZkaULODYCLHELwlEzzTR4&#10;QEQVOAmLKV2yAOfUJGpB4L+goJ/cWwCNuVhMHiCGQww7Ro8zciVoxh8ZPDQBnBX8QKiIfKrwBNQE&#10;isgItkef8RhrVaQ88QAhQgVFIsplBoEvO/gMjYoLLISQHWTUphWKaB9TwTTELvh0CZ/Bs84XVREG&#10;hEsFUDB/a3a/wBklW16f7BHbvJYv9lq+oHj0Eq86pb1ysh0AYAQ5vd69f7FnT9Tpi2dtTgdZRs7s&#10;dPRwIuCnpS+MALsJaBarZHc6JIkeRCnTTxc/yRTTD5w8ByJEeTtITzeeOkETST6cZ9cmOTDTNMc0&#10;l0RREJde2+u334huNgs6GYfFhN3EiRjCQQ/5HdhEQIQFYEeggeHhVcaWgMYrY15UwLqiMpwR7PBU&#10;FofVjhhr0eKVOBeEhVWKiIhZtHjF6FH0CIbZMwR6bgcA5OhtY5HhqSFeIJ5KCLpIAWoBeEAEkAn8&#10;++/yg0+FqpgwGBnG/VbcnfsPnyQlJcfH3Tl1+lzFylXLhIRevHApKTkVFvDq1Zvk5JS5cxe/fffh&#10;zt2H0Kx1y28hVrYbyPFoC0TM37o9z3HChCPwG9LHK2eObMVC/vo+/4qFueAUssEIxOXlVblKUP9B&#10;P4yf0I/NgkgW7Am8HWDdY1Kx0LGX5FxSI9vcr3KOLJ9tdg2vFV8lJaUYLZgWTLniD9gOZCOwpr9L&#10;Uozg7CkKBrGOsaPrNG3btGvQqLFTklw0l+wJyAiI4Vb+vNG5c5v0hgw6KpoNvXv1HTp06KgRo1y6&#10;NJdR968dx1nyExg+jCSa4CGQAXlcNCoepQCxBfBYyeOEFYLZxWKTH2WJ+RDgUTdrTMCBIf2FVJEn&#10;siyQgKqRHFmQ6jBUEHIFsvpoIjgZ2JiVpQ+FxOoXylGWn8GPGDnq46dkEIkNJkMf8rdtqFGOAwgl&#10;EjkGyNi49znCvex5fAs0aZq3SfMcefP/1DVf/VpeX1VXdgSkOb28ffJ1/7PNiDF/jBjzG9mBlxfd&#10;h+DTgWwEtPfbc82pnn1tnRzL6gQuaJxtce1PySn0S0eVapvNFuEAFCOgKjCCDE9w+gTtBSZjsWIl&#10;Q0qHNG/WrHr1Glqttm3rtjTTcBK89DGpT/PnP5w726vbj4QbkC+LadSoMS6zKfXje4Qs0/+e7ML0&#10;o5YlYzvgdjyGmynI0lgwIAtPpjACiBd0hEaU4TMCTTb2VBkUYbIRyDWJDduB6gkAmd4CoHqYXK6s&#10;0oEoSx85z3TlEdUI3N99+91333XCTMtVAKyWAKqhKM0pIbDNZ8+ewRKENIWPcMEDT7BhLxgcObN5&#10;4ervk7dQAe+yueS1Lm8HnD569Pjq1Sv4h1peubOBgTwBHwowo/J+73Dknlc158q6OTfUzzmvXs45&#10;tRCK4hyByICXPlsApciyEUjud0n08iD0Mp06DgtIN+h9fP38/f3r1qlTvXr1hPj42jXriGgAmz08&#10;vMts2Fq44Nq8uWf6F+Lp50CB7WDgkGFuq8UGH26zXT5zNt1mFRED+ikPqegzgzwEHogArBwMWo2a&#10;tWrUrFOhUnWECA0aNP711x5dunS9duP6rDmLzGbzy5ev1q/bdPjY6T+6D5anI+t2wJ5g9z7+lQke&#10;d+HfKePRICZMJiqgzo0AkV1z4jVSMI4aOVpQ6EYf3/RF9aZNm9aqVbNO7do1a9b86quvatWqhYGD&#10;WkJyYuJz4LNmzapTp26d2nWgFogsWG5IxARbD2A7sGfPkTtfzhxe2bDbswEIBwBAykj2HCARZMuT&#10;0ysXGQG9okJGwMuaIkFE+w7fIfd9e1326Xa6SN943wF3cbYUFkARYoYnoE2BjMDqfvfJIpQxnsF2&#10;YIa3dxoNcBstWrcMDQuVsDVgUxdGIOxAsjgMGng5+gKnMv24sOgHDRiU7sLZxUH3CeyOfx129gQm&#10;eeIzRdz8IYzDYxbAgFkHEQjNqEcRxgrbgsAxkrTq1VJeb8II1CkkI9gRQ/cJkFEGXIaMmh4gWpXn&#10;hh0FsXFuxaFnSIVCGEMHIi5ssKQBiarBAAuoU6dOgwYNmjRp0rJlSyxrSKCozWo9evj45MmTSvHf&#10;BYCWqAKPpQ4BpGD+Nu57hh0le4482XLmWnzsPaZ53kn9oPn7QivXr1a3o1fOUJr53NnfvnsXFR3T&#10;sH79lORUYRaS1e5w0t0FXta0siW7q0Cvy979rxfpdSPyUIJ3j7M4vFgsUmDR0l/Valy+Qq1yFarB&#10;LSk7gstk8dgOzp7GOqYZlSigc8Etg4qslcJDOhGADsRqoT9caNA7UER0ihyFM5g3d36n777/7puO&#10;333zfePGLV0GLbkBMPCYZxl5kaWRUOiCAk8ARMyFWKgYNwCGHZozRsNIn5xVVz+2DCFBAOj0K+cZ&#10;JL7VIESrRJUisoL+uXtYc/QFCGATG3xKSjJCQlEEzsqVK5MR1KpZu3btevXqNW7cuFmzZqIUJ4Yn&#10;z56VKF5y/sLZdoc9Lp7+3ifoyrZFQDGB3b1212PYTbZ8Rbxy5PLKlj1bjtzZYBA5cmTPlUc4Bi+c&#10;DOEAsmXLlTt3nrw4HcqAIyJWHd9WIgsgI7A5C/SJLTAgLv9Phwr1v1moz7WPSSn0UMNuN5kseosD&#10;g8a3C4kZtcgTJNErJFDGcPoUnfSsFpdNQqTDtwj1dKTBiZcsg28W4cKWgSkHnSdetgOkkgXBoODB&#10;8QEeAfGBbCLqmIsPBnWc1VUqKGI7eK5JfKhL1FjTsOa9fYs+evI0PuHun3/2iNgRVaVqDcx9i5at&#10;7929V6hI0Rw58lBl+g16JWxkEDEBPUVUQRR5MgnIlAWeqZDmft2Jl1ASbFisoGA0AbSc2VyqVK1S&#10;rVo1bARwBvXq1oUzgB2Qn6Khs6UkpxgNxrJlyxYvXlz8QA4kiBZEuxhJrOOtBxOxHeTKnt03R77q&#10;uQucDAz2wakgB7YGnmqk2B6yed24fiN79uzPnr0ICy377sP7bHnzwQgwi+LRAN9ApBtBcNRGA1rT&#10;aTR6ut9uo/tCmHKcC+BOwYC5J0+AgyXfJ3ifTDEBrF9/8oTbKqVLZh+foHNnLhUsVCgqMvrZ06cv&#10;X70hO8DsYjqtEhpArPsiMTF/fm9kVTvAhbm5ci32/sNHN2/ebNOunduBvcr0L+wg8zAD1LWXAQoD&#10;xk21C7UaxpvdPxwAj5vykAUU0AXu6RUAtB1sjz7Nfp3EIQV3lobVooxUcQMqJ5BVx14IHEWDBg4e&#10;MHiAzMP3pCtVqiQsAJFB7dq16tSpXbduHbgMYvj338ePH0uSVLxYcGpKSrOmzUgEV0YRffLWgJlb&#10;t+cpLCxbHh+a8py5vfIV5IhAATomik9GcubKllu+oYTtQBwRYQfwKLADhNGma7ksl7K5b+QxXfQy&#10;XsyemqZ3unDqpkfbJvp9CauFHi/JpgAjePeJ7mACDGQEFppXXJKEScVSxpzQ9GNfR2qzOvknDsgh&#10;G/iL8mazZOJAQbgKk4GOSjarS6uheJ5vIsmewGNIAcpIkG8AAoowAuDKzSL0Rf7E7MIykGJHQIrZ&#10;BQIAJwB5IYoKZCPgLHsCeqnkv0BUUwFZQclCB6w4+hKaQk8UcRvMyYcClD5/8fzhw0cPHj7w8fEJ&#10;3xYen5Bw81YcVBV1oRVCWT9fPws2VOZn05GHAyC2gw37XsATZMuTP0e5bNXPeoftzFfg64JeXXLl&#10;vZzbq4qXd5+cgfOze8dkL7+nQOnT+XwOZQs4nt+rAPaInPyaGt1zhCXxpMIgbLa43IM7e7Ws7fVN&#10;s2y2m9nS0rSI8sC5cPHKYydPh5Ypj5MsPK7gR0zwhm8bA0w4ItL0Y0fgNOMiV5+OsN9qhWMwm01X&#10;Ll/eERGBrtls0uNHj8kC4EKsEhzP1KkzX716hShpw+ZtLn4KhYoYLNEEQIyDCjT9SipAxAQYaSwl&#10;aIiF7h9YYuTo8Y+fPN2//0DNmrXv37+/cdPmEiVKd/7pt1Fjx8O/CjtQjQCycKFiRmD4vwGVVT08&#10;VRFZwOpjiSIPXrUcdIGQum7ZMKE9ayOXoggAIr1GJN5gU7pPcmUGCus27H3BnsAbq5xcQHav7Lly&#10;Ikj0wkExJyYbgQLvCHSxB0ARTgo5c9F9OQdJwGCRh7eRJsa4PIa4nOnPcrkf50l/nlOnM/DDAjf2&#10;BRFCgpmeKVspCxfylo+IANOxIxQYkieQp58eGiEqZCOQfT6WKSE065xFSlWwiXAEYKKUnk2xb8De&#10;QTGBcp+AuyyQ/wHCCAQnjxOBZz1BVEWR6jzRsAAA0bkE/i/TfQIZZIEMn2nzBYsh+0hfvPshNZiV&#10;PRPInkuBLNy8lykUt+vPufEyzocji+ReGfXQgEEzS2YLXfCyfAEhnL7nKuiCgVK4dCtcu8Wavv/0&#10;e7EXmCVa3JhXCz+SBtGI9exIF0dHXMIUYCjCAshinGQZr97LnoDuAUvw7fDhdK6jmaZdQEbcFr7z&#10;w1kqJU46RODiIwCK2FwsRr5MtBcw7oIn4G37/zGIDGB58uQJIxlVaPgYiMNTjvrJFHVfEEDbwbbI&#10;U5/Nq2xB+BAFmGNkBTCBwLMUIIoyihk82DNAiFGL8MkUrq5QiSh/ysRp6+5hPvRGOAxampgeo8Vp&#10;ovc+6EvYcPVIzVZs3jjOEWICg/z9bJfB4oQNGc00qWBAdUwwJhspstj7+XJiEzcjlZTU4kCoKFmd&#10;JjNl4UFZTdrjqMdARFZcAgTCFDE4BGqpCmopStQqCpDMzIA1LIi0mLlZ4NT2/2/AMgGM8vsE4VGZ&#10;Tgf//4OsPWPg3gjUcxwyBkJF4MDETibAg0F8cKrA59XFZ0b2y+oIyFr0OTPEwG/JGYYsWRVAVRv9&#10;3/B/48oK//dagjELO7JsBNFn+ow+CFmeF9xSFoq4eDUoOA8EI5R6IozLiHJRhJ+ZkolH4CrlfyD/&#10;+/LU4f/L6/9REX337P7/9eJ5ykB43DOI6vU5Rb08KwolBa7QaS4VNjGvMlGhyLhCUXEAfVXc6qDA&#10;cM/Rx0SAz6GUUAHwPeQMJcfVBxq/RjEIr3adeKnRW0cujSNd/huoJYUBSKb9grKUFyk+QfHgl4uQ&#10;UShA6AKQL1SIcm0ZKMOxDvlqAkLV6kp92Z1kiAWILHAxwQL4FQfKCopAEM8gB/7/jKMVstq0UJIV&#10;4zzhKJZxgNqo0F0FQRdDlFHgwQAQdKRiWASA4jkyKtGzSMGFcHoL3Cs88vSe40+YlnEqRSn+41yV&#10;opEGzrrsWzc8TSsZzPZyP51O1VoNpkwxPIGiB9B3H1KF30aWAjfJ1qbDoNv3n9vpN0pwNJOPsEeP&#10;XsDomOknjGxv36XRK8X0lyjpy1FCsE5vEm8hj/l7+bhxS20O+h0TvdHy7Pk7yF6++jAq4tSDKnsO&#10;XpQk2/r1MS7+qoZQg9WRVRTI7RemS7dTW/x6vGjDg5VbnpTs7rajbhrNjnuvLJW+OQPDa/LnJb/2&#10;54bMuBN54k3Fb84Ub3oJMQEGBq2MnP9g2oo7w+bd+mH8fSFTANmr0hAGkC6iUJEgIrzYciTZu+Qp&#10;NFSr9fk2Px3/ZczViHPvhsy7++fUhKQ0m2Rz5Ahej1p7Tr5HQ9+Ovr4q8uWHFNu9l/QHnVkQSSbk&#10;M9Dq5B8ZddttDovl/XdtcMqynDruRGRrMr0ZMNyZ8unN6HEunT7lj55P6ze+06j+ozr1oNeHrj9C&#10;P6oojCAi5sy+k/Q9N0V1+k+tch7KiTSjlPMYasao6wLEWLDVE6AcMy1uB4Eo7myIuBRgp/s19HA5&#10;OVVrx7pjuUglm9OCAJ2l0DmGpYk73/ykn36MA4CJF/cl6cjHdsAaygC6AJEVXYAIuD4U8iKjzQmt&#10;czmkyQgACqo5F31bhn44ELj42UYmk0DKcM8Z4XFRfBAAJBB45v510CsqUJ4q4khIpdQidYy+K8oI&#10;mHk86Cwpuixu7AppPPwEJJQzggoGnZ6MgDjpCbJbe/YYhij10AlISTt32XLvnv7CWUdqslOrc7Lo&#10;tH37bUnJTr3BdPaMkIa6UMZrx86zu4/S64EYpqDgihWqNAytUKdM+VoVKtevUqNJxar1K1SuV6FK&#10;/fKV61eu1qh8pXpAylWsW75KgwqVG4WUrekbVAFzBb2E0lAR6/L7riOwxL/uMvT6rdttvu5Zt9Ev&#10;vfpN7NZ9zLGTVx48fgHLAH/9pr+XDm3W+cd+0+etwuo/e/bGyHGLnr14ExFzYMDwf9I0WthNmbBG&#10;kPnP/I1fdxw6ePiCNeuj9h083a5Dn/jbT16/+YC5P3subuWmQ3sOXWr7Tb++A2bJA6fMhshCvYWr&#10;dsBoIqMPo4/0giIyPC3wNPyiOgbdGb6dfvUDg4hpkK2PVgnAqdcb6ExCv5/C35oQhWzlaiuAv6eu&#10;vXA5fsCwGTv3nIDUn38d8l3nXgcPnxk0evp3P/Q7fOLi3zPXN2j628RJS0+fjW3focfocXOhq9ls&#10;adryp5+6Dvn9T/oLpstWbtuybfeevaeBT56yvE6D33/vNaVGrXZ/9Zz4Xddhh45evBZ7+82bT9/9&#10;TD88rtPpqWE2C1knBoEjxxcRRSqAiwCyPWEIvLZGntp7/DEI0bv2oIQL1FEUlSkLunBKXD9DIkYk&#10;Pl7+0QaR8sC5sGhRA8OEcYNUjD5koGOQgeUFO2BOrBIadGTBKTwHUnHLiFskACejsjdSyJwKVAGh&#10;g1pLZMmNMAjJclsul/hdQrrPCnVdpAzp7UKgRD/4cOLUOVSEBNABYmOC9bAc1l9xbGgCRHwAJ8ns&#10;7OC9yKOxPxOrHHVRCkSSgNBtO+AwRVwQjKYhQL3/A5CfAZNdyhZpdaJFN1VWfJJOZ0AKRlaeukm6&#10;kZrYxcjPE1F+Lk8vH/PU8NtH7Ep5HKiDXttjzh44+RR1omL2iv6sWr3p+YuXMTt37dl/UIhOTk5F&#10;kRh9tKriAJQmJMhGAEAWNnv+/LXjZ67/8NugTj/3Hzlu4cIVW3oNntGj198XLsZPnbwMW/mGjbs0&#10;GuOUmWtMRvPgEZM/fEwZPWZ6nfo/oDok123wa+zNBFUmt+MBGQaeoY8nyJopRRC4a//5yL1n0ef9&#10;B04ieoACmMW6TXuYzNYifrWwvuEJwAZ+0M0WW9Omf40ZuzjxddL4ifPhpfYeOjf9n5WpqfTn1jNa&#10;QzPKZIAIzW/EPTx4/EKvvuPWr9/+Y9f+x05d6Niln8lsSUh42LHLgDVrt6/bsnP1hpgBw/7eEnEw&#10;JSVtwMApRqO5crXvqlfv8OMv/Rcuix4/ffEPvw8YPGLWwEFTYIhWm+3O3edNm3S5EhsXHbn/+vWE&#10;d+9S5AZ5YRiMJroRK/+5BHrlUDYCWlpk8WKa2MTpCwKi46jLm9e/9x88E0VeUbvPHzrzBNwRkbtQ&#10;nJycAs7N22JCSper9lWDpKSU2XMW377zAHW4aRoDkVIDHA/eiktQibQfchGvAiLJepB9UE65vgCK&#10;XWUqpSaVRoUOgg6Q0QyCDKJFgGBGVvh8jAtSgWDgRFahATCctKrkHC9rXqJyFiB8oQqgqAhQ1MSa&#10;idl9BMcoEu5yG41OmBRmZf2mGPgGSDt+7jpPmD0tzXD/0XNYGFpx2F3hkbtRBTZx+NTl168/3Ln3&#10;1Ga1X7l2b9aCdRqN6dDxi0+fv5m3aAPm2LN3RoMJlJWb9lGHWPON23bRTVK+t4Xm0NT5yzeXrNwk&#10;+Ol2Kv3tBXIVH5NShDei7SBqz4Xdx2g7CI/ApoiDoz1q5+7k1NT423c0Wu3Fy1cxDNi3xASg9tft&#10;v+ncqVPLFq3QKtRBevNWPIoAaAkqhpRtRabIxogemugPUTgNBvGzLmSDn82aGESAnP0f8F9MMl0k&#10;DJ6IAKA0jwpkLmJOYqDPL6goQNlHSRaD4FclwQjEb+4Bh5kZTMCJLn5lgdwve2AMCLtlKsOQUhFN&#10;IvLuqzfugwcUFkucYKDFjv1UXkgZgAiPjM3FhzUSQtq4bOmIRAVF8KMuTzd2FvmJHfQU+wKKscXh&#10;dHB277FH6NyOqN2igl6vv3nrlsViqV6t1rVrGV81RP87fNOBH0q62rRqLTYwCLp1i27yCx4A/BIM&#10;kFG0Ssao9ooGgPgy9UStqICSpU84PaQ08soC8ASljFNVDhGoAr+fygROObDgWSSEQUVIK1T3ECJA&#10;ZGWizAuQqzE9gwF7ihh0iHU4KJDkpiBTbkiIESBwhcDyuCr9V7TyBDRBsrAUlY4A9Doj5Ow/eHHM&#10;lEUbIk780mvqym0Hf+s5RqPRDBw5E7O8+8D51+9Sew6a8Xv3ccPGzPlnzvpuvadiM+rVb97p87Go&#10;i4s8wfboswdOPUXL23fshFyxiFs2b40zfe1a9a5e458f4C7gf9++fTp06FCvbj3MtNAVXY2Py/hx&#10;R2QDghug6KsaP8TsOvX3tNX7jlw8fORct94TBw2d3KDpT3AqQ4YtePr83fX4R2kafdU6v3X9c2Kd&#10;Zt17D5zWofPAjj8Nadq2a83635tN1j/7TX73LunazftbIo5cuHy7w7f9fus2us03Pb9u33fU2CUY&#10;b/+A6qXDvikT1r7T98PCo45uiz7W6deRw0fOP3X6Wp9+dFLAqkMK91ujeoepM9Y0aT6wbuN+lWv+&#10;2vm3uUaTzS+gPuaMAHp7QBYCcxCI7Gc7gpziqlaj7bDhM0ePm33y1KUzZ680aNT11PmEqlW/o7ea&#10;MgQAeDSVvEDUUppfT9YvGQRJ4Ep6Pf2BXACde/nejAqQ4SnnvwAswgjO7DtOR8SIKIoJgNh5HcMl&#10;wBFhuWNeiZ0VAg43cvHS5fbtvzGZ6KkaqiAwRJGoCwSAJYHNVFDgBhj+Rchvt9FaAQPo9LdbyTFQ&#10;FcHJwQsEkgRQhLsCgAsqQFcxJqBhzXGQTN5S6CBkEp4xSXwYYYAoqERycWChWiRWVAGipoIiACho&#10;Mp0uUsmTIQOYDYDmrsbew/iQ88XE0O5JILguXbqJkvCI3QgV3755T0NC3aMi0AUCIWK40BAIiOCJ&#10;hwcVRRCFjhCforBBbwT/4uVRS1ZE9eg5kWUQqNIEm3AbAohAfZOJyKJ1rx3RZ46de478jshdRE2n&#10;xrJly0EsDML28R8SW7dqTe99pLubN2v+9u170KFlfLz4czByU165yjodtn/mbDYaLXcfPP/zj/Gn&#10;Tpy/c/cBGnvy7O3aTXsPHD6bkqr7o+f4Rs1/WrIiAoFM2296nLl4Y9W6mB9/G/Znr3EHjpxGbPz7&#10;X2NSNZoGLXq2/3HwoOEzMRAjxy/bGrH/wqV4tBRYqunu/WebtxosLOmLIFTCfgSOyJijP/8+YsDQ&#10;mbPmb/y123REZKUrf/PoxaftEScgOWr3Gb1ROn/x9vadp2vV+f7qlXuDRyysWvMHyUrfT9Jo9DMX&#10;RvzZ++9Rk1cPH7uY5kUBGmYCGiAMBd0aQnNsvLAGjCSEI4t9kOMx+ZAGOnJsLRSgAqH5JWDzpBtZ&#10;DoOFAgiSySc9waymZBf//is8gbAl/Gc9/r8DVCBPELPnwuFz9GaYOB2g1ezZs6MpK31NTPCRYoRh&#10;Wbtc33b4tk2bttWrVQMP9dCd6T4BKCqziABgdjBo8ef9UEUUAVCE2FHcDZRJvHrgvUXkwMYHeVzw&#10;+RLMTOCGMkjIihSfAidwpYs/cSyXkoORfYkA9F0UqdMMiSRDlZCRpbYELgDDhHl9lvh+e+Q+SKHb&#10;SopklCJKAoK2xk9ZAQScSNGcWcIw4xwg3wAF9BgwSbLaJTmoSr9+6w5rJXKy5gzo7r/iPgHKYWVU&#10;xAOg8gjEc/q+hNDs0AOkQ6fpbfGdu/YSOwMWYsbcyPxoQjTCGdYCKVS8fTvT32OYMm05DH3rtj3N&#10;Wv/x96Ql333fr0fviV1+GdT6699/+LnvN53+6NVnwuDhs5atiIyKOY5Kl6/ENWjxV7f+E569eDNm&#10;4qIBw2fcefhWnQbx4TnB/xcQvQCILEZx8bKImQu3pmoN/UfM6/D9gB37zzdr+3vErmMlQppUrN4W&#10;e1OnziNHjV4wbtLCv3rOmPzP+l6D53paZwZ4WDlA4CLFHFOTbrdWR39HAKy8luVtUbBhqfOyFlEC&#10;sjTFoneU5TxNOgGpLUBUpxlQAFVA1+vJCHR646NHbyIijzdq3X/jpkOLV+xo3rrb2Qu3J03bIJiF&#10;BJGKttTIBjSsQ69tkScPn4ER/Ltv/yGlQOYGAm4FRGGGIkBABI+nJxCImEIgTFRbpA/k1U6qskBh&#10;GgnMgMwhEkAoQYxMF1m1RhZmlY1wSBcYQxZO1ayV04SqYQab3AdOPOiyQagUfAIXKhGiKMwEAk9c&#10;VQpsoHuUAERLch8ZzVRXAI6ISEEnw1FeLIb5ye7NQ9tMdYErWXzSdhAederwWYoJwLdm7baly9Yt&#10;X7lh6fJ1i5euWrh45fxFK5YsW7N46ZoFi1YsWrxq8dLVwFG6YtWmZSvAs+bosTNZmqlQsQ0WwLDR&#10;S2w2R0qaDlty02a/b9i4E2YOBwPvp/K3adtz3sL18I1KXbnDANVwBHhm1YZUGijKYFGqsqqcoNBA&#10;8+FK0JCglBmyNCWDSlWFCFBnhUXJRfgELpY4pgM7OgIdCqut5NUpSy+zU4CL6YmOPvLuY9rnbgYS&#10;VOEqgEgqMjCBUoFDQ4OBfo0SAzhn/rqZi7ePHDNjwvRlp85cOXP++sChM9PSdEJDsH8mmAByUA6V&#10;6T7BgVNPBPf/hC+JUQCtkLoMHMQ6Mfc0CnSf0mGVbPC3tPnRD1HR2ZLCdQfFUDALwQYZPJSyQAHU&#10;9S+qT0UyIgDtypgHZCEiJ6b2MzqBnJFBvNDAmLxMBcgU+pCBSHIhx/ZIEfNhCMBG65N2BCIiKLby&#10;b3Ng2dpsvIUL4E8l8wVQOeV2PRwkP0X8F22maC3YSeiWjGTCjkOG6HDtO5GAFLx0B5NubLvPXnmu&#10;uh8ByJEniNx1ftfRh8h79k00QxSmqVnxSVU/A1WzEqXrY7Jbf9sDDXf+ZfiISfNRtHrTnt4DJnb9&#10;a2yTpj93+mHA9z/3Xrsh+u8py37pNubHX6e2+XYYTGTQiHnHTl5ZuDJq7eadn1I0x4/HflW906oN&#10;0TPmru/406BOXfpFxxwZM27p6nUxS5dHdO877eefh8OSTp672WvQP/sOnV++dueiZdvmL96wfM2O&#10;9u0HISxlpUirufO3zlqwuU6T7ldi71Sp3RHjtS36xKbwgwNHrylZ5utla3YcPHFzzqKdsTcfT5i8&#10;qnaTH6vX6eIUPypMnZaHxXN8iKpm2Q2gHVh2ePjeu/efrV4bhbxYBnQQEL99xUfBV6/f2+knMMmw&#10;BAU8bz+mIgcKslvCDyCFR5k4lX5oGNElOoIERy1kZ81ZA5MS0pAVMYGiCd0ABifdFnSnG0x0jw4q&#10;wQBQ9uqjJVlPT7SYk4Aq8sJjI9h9Yc8JerNI2AjiVYOJbvQyJ8yHAnhUACJEEO50paRAb1miUEJk&#10;gXPUTX4PMhAAYQSoJj+bQUqIg27Rc1UCVAMRPHKWgMwWOLqBwVGIcnOCX+CATLj8KROpDoMgogm7&#10;OKSIsUArnBXlrCMUlu/mIsMUSqmYAQyKMAAvSc5TQu6NJk/xf3SxEdACBeKE5+MfFDtw5AJSrBOj&#10;0Qw6Jg61kAo2erpNORD5sjvmzlmF4yWfMOkPeOOD26YxF0dE0D+812DuDxw+ZzDIN2+QCgCWkWVT&#10;EyjNFAEbwc59l/Ycf4QcmlyyKirhzuNfe46WJGnf0ctGk3Qz/vE/c1b1GjgZeiXcedjplyH0N4ps&#10;th+6Dtl/8Bz68vrNR2E9QjosANI3bYrp+ufAxi1+xCx++32vxcs274g5tHzDjvnLNg4bM+XwkfOq&#10;ZsKAKFUXlgCOiQQPgHGZSIUK3RNEEUDWhAEITBaju2r1rl//nP5z1zG9Bk+Nu/fi/afUFRv2N2vX&#10;o2OXnhOmLLt0Nf7k6atL10ReuX53wpTFh49fGDp26eipa8J3njl1LuHNhxQMdOefR3XrPhYzFB55&#10;6ugJuueKNrhBuS001LRt70vXbt++n/j2Q+qd+8+37jgWHrX/3OWbmEGM0oLF6zAgcBU4B23Ztrf9&#10;d0O2bd8Xs+vQX92G34q/v2TNjrqNuuzYeSxNoz9/KT4y5tDT528PHDodEblv374Tl67dM1ust+88&#10;2X/gbOLrT3fvPYUojVYvFg/ZB/6zNWEcALBdXBgSYcTCoAGytmzxhNN9Avoa2tl97AlAhQhIgpFC&#10;aYPBBKMbMGwudnSi8P0NNLR7L31PQbgKWRIPvoyTQvazl+ixE3DUtVjI/mP2HMY8ozos/WNSMhoi&#10;oJ+hg8ui8xKKQBB3UB48fLJ05RY0t2L1Nu4YgLwiPhJfvQOiNOUBHjaulgovQv2nvVn2NDjHwR9A&#10;hrAZeH2oZ+V3fgSAH80pQoiJR5AyahOAjJ2SQPajAuGXDdKtyveraFTpNRo0BHdIDZGzZEmYQRt5&#10;SnhH9B5Kkihi4NRqgwXTb6JxP6gp9F10n55TuLFH0N9lxizWabemfqfwn4ae3Lz34a+D9z57+fF9&#10;smHX6afnrr55816/48i9b7puHLv02ruPulEzj02ce3RFRNzKzReGTT4BUeQJduw8R9sBcuz6IJ1M&#10;yul8/zGlYYuuaBtZmjz4N0LoL9WBCJVJLwbogVRWP52+ao7ZYmPju3ViTD2cKoWHVhv8iaiBIgQE&#10;mImLl64JCtwmYhkaW5G1O+CZ4ByBC/W4TfYNn8Unoo6qkiwiPX367HVo5MXLd8tXbL17/yFGu0qV&#10;lleuXj19IfbQoRN/dRtz//59aD5wxPz5izbOWrDmh64jV62LgvJClAAhm5FMrSKLPt+Mu6c3mKN2&#10;na5R59v2Hf/s8kMvECMidyH4bdemW8tW3zdu8dPrtx+eJ749d+FmnyETJk6Z16Ttr+MnLWIjc6/b&#10;tHvAsFkYCLj04RMXDR81s1b9jnqD5fufB3T+qffQoZMwW3//s3Ht2l0Go2X3nhPwARqNTowD32CG&#10;DAoC+NEV5WgzpY0/M4juQH3uAeqSEeB0sPvoAyJ49BYgugkpKGBcds6UijzPBDEBlIWINCLqMJBu&#10;PUY9ff763uMXJYrVmTNn3Zs3Hz6maOo0+qF5259SUzXfdPir00994+487DtwsiTZxo6fv3vficlT&#10;Vhw/fSspOa1Bs673H76qWKPDpBnLxkxeeu5i3Ov3KVeu3d27/+I3nQegg+27DGvcpvvQYXPrNPoF&#10;OsxdtK1th56Y41qNfpw+dx0omzcdwBAAoAlSGCWPkawkcLHseMXLahNRMDGgutNGdBpKpnB1xsQg&#10;eIDIKs0hR9Lo8tABQKdE4ZyZH6OPxSYYAOQe+JUQpqBdWmY0x6L4SyBeL3PYnZ+StZ2/72mx2GrV&#10;aglf0bPfpHsPE7/9YSgxcX2hoTpfqv74wNjQN5B2Hsm45ZeRKhXwiX9qNQFZsmwEMioAKxsdBAK6&#10;1UqpCeEtD67ahNPhxtERCPLqfPCwyLIYQyIPkwpiEMkxshyMuUxXOOXbqAzYgHBq/3v6qk4/De/Z&#10;Z2L79n/cf/5uwKDxqWmpIeUa1WzUBRH7jqiDGp3p8bN3WDizZ69+/vLtpNmRU2evbvHNoPLVf3yR&#10;+O7b38bdvPXg4MEzKamGuNuPo/deKFPpW26aLYvbQnr67M1Rfy+ZOH3zho2Ho/ae1+iMg0fM0ZvM&#10;V249+rXnlHHTl23ZefLXvpNOnr3Rrf/fx87e/L3nVLifFI0xKubQrbhHsbEJS1dFP7j/Yt3GA70G&#10;zxfdFLOogmhLgFZLRmC1OYqXm5hqpJ9iu/ciRWuynbv15mzs4zU7Lia+M2i0JtRYv/X07qNxie90&#10;yzdeitx988Dxu4rO7AnCo87sOsKeQAEUf24yABAFnVKFQQXBiSIgkTv3fniXlPjyTYPGnZu1+uGv&#10;3uMnTV184fItuAeLRXr96v3LV2/gAH76uf+b1+9//G3Q2/fJJrMFUypkQAqEyEPAOMmXm0C72AOo&#10;RAZPPDN4qEQ4VrqdHl3KFZhOdyxgOUpT9IxRAGWpLfpgHQglyNxvVbjQA1mkAsvCCZIsVSRKqajC&#10;kLUCQGiigqwY1aEEpwOmQDLtR8L98G5OywcgUgEURXDIIkDIwScZwdYdp/af5C+fZAZqSOHOBF9Q&#10;lUBwInXZ6JYQcggM4O9sNmqGN3Ihj0D4Z3ErAysVODUHBtkTELCKmVrPkgVgLATRswi4SpSR9PR9&#10;hy8tWr5j2szFk6YunTZ7jdEsbdx68Fb8wx9/Gb5qw4EnT1+bTNLAEXP/7D5p0gT5z0F9bl6fT6zS&#10;EOEoU7UQ3fkvELUyEOb9XxUyINMC0BvoiIg5n7To8qM3eniCGWuvoOVl4TcxgB6MWUHtCNpnI4g6&#10;tecEfb9V1ULtgIzQSCoC+ZMJhAk+sAEhCrsQCnPd7nefNHB0aVrD5CkrsfoQTiK+Q52HjxM1eqNW&#10;R9p/SNK8T0qDNxP3kl+++qCnexwOs1l6+PQVCflA71WCU6QAoZKs2BfBQzHUoorMLNcHIMvFqkwB&#10;IitqoxydUYn4RIsKg+BQFOC8zOUBYMjgyQyedIEjYfZM/BkGpwj3NEFgaBlGoGgoAOTMQjxlKjdM&#10;VUApaovt4PSxs8/VHgpEVBY1QAHymYpZKTKgthyQ8p1XxggUXiH481EDyERFrNAE8KVmMmkI+JxH&#10;pfxPOYLGvVZUEu1nYebxIg4goun/I4DVk5/wzFnP0i+CZ5Us/GrXvgyZS7maXFetiA8KDLdG4LDh&#10;HjH98LBph/pO2NNv4v7+E/b1HQdk35CphwZPPjjw7/39Ju7tN3HP4CkHB04+2G/SPlwDJu3rM25X&#10;n/G7+088MHTaweHTDw6ZsnfQ5P1Dph4YPGnv8KkHRkLglAPDp+4fMuXgkMn7hkzeP2zqvlEzDoFz&#10;0KR9AyftHTRp7+DJ+4ZN3jt0yr4hf+8dOH5n/7G7+o3biaJ+43b1GhXTZ+yuAZMODp56sN+EvT1H&#10;7+wxKmbA33v7TdjXe/TO/uN3Dp1ysN/4PX3G7oTO3UfF9By/u8+EPb3H7+s9bm/f8bt7jYVuu/pN&#10;3N1jVGS3EVHdRkT2n7R3wIRdvUZs7z4yuteo6L5jovpP2IXqqIuO9B+/p/uI6L5jd3UbFt1jZEx3&#10;MEzY13/int5jdnYfGfPH4Mjeo3f1Ih2ioUY/VBwX03ssqTFgPITE9BmzG8r0GhNNPCN2/DV0e7dh&#10;Ed2HR/YYFdVrzE5cqNVzVHS3YTu6Ddv+15Btfw0J7z4iEtdfw3aAp+doNBoJnam54Tu6D9/ec9QO&#10;6I/h7T1mV98Ju/rRvGBS9vYetwtXn3G7IRMp+t5/4q6Bk6Aqer0LHada43b2n4CBioZivUbH9B4d&#10;3WtMTO/xe/r/va//3wf6Tdg/YPKBQVOPDJl2ZOj0ozfuJ2P/9dq9/6Iwiv8+iyhmyGkW6wPxi/Yo&#10;1yGE0f8QniHzS0I86apAAXY7nfEymlYOxOpC4UNgxs0MMDo5BFGBdk3OowIjdJfNQx6d2eQMslz0&#10;+SqEEGL9b8jigVXI8Dyks4wI3gwlFFA0FCD7JA/XRQK+2Awr/VmRyDMdDIjB6I4hMOKWIWsVUQSq&#10;qquozE5KvhR65rqqSAEehYxmKhbjS/0BghI1KysgV967/zxCjRlztgwZNq94iXpWq+2H38esXL2n&#10;58AZ9x6+6T1gPCbrm479EH+ElGu5PfocgqZ5i8IRhzZs3rX/kKn1mvwGw/9n9rrHTz+s2HCgaqNu&#10;KJowaUmt+j83a/bn3oPnfvl9/P2HTyH26bNXxUvWr1ijM0La7r3GHz52xWZztO849N7jxMfPPrx+&#10;k1y+SntJss6at+NG3NNajemuGoD1JY05lwEew5sJBL9nKiALLmdprLPyy0UKeE4BitCu2jQY8Q9Z&#10;taKoSp7g17+myXxcASAQ6olM514pZEEUDCIvEEGgUpmoZD2BKBkpMTCREHHJuQwgTqISHZ8urGa+&#10;B4xzh6BgS+MDBd/toTvRtH6B2+mFPrrZTDXFwYnv45JQPjuBFVnUBT8kAQELipiH7pParIIfSTok&#10;oSHgdHsXwDqwHLqPK+5mCtFyyjmqTBcVCiSDgVtlRKYAVESAqMUIfxBDRi2VytIZmKQyKESqxRRR&#10;QqCUEMCUvWDg8XcTS4R0GjJ89fDRa4eOWjN45Kqho1cPH7tm5Pj1I8atHz5u3Yjx60dO2IDssDFr&#10;6Rq7bujoNUNGrx42Zs2wsWsGj1o1eORKpEPGrB42bt2wcWuHjl0zlNjWDBu3ZjiuseuGjSax/Yct&#10;7z902cARKwaPXDF0zKrhY9eCeQhEjVpJzGOArB4MnMRCCEohbR2aQ6NCDU7XjZywfgSu8etGTdww&#10;auJGkj+GGh0CHUauHDJ6FRodNWHd0LErBo9aPmjksmFjV4/5e8PoieuHj189cMSSfsMW9R+2GGwj&#10;J6wdPXEdisZM2jACao9ZjU4NH7d21MR1I8evGTEeg8DZSevGTF4/atKGYWNXDhy5bMiYlcPHr0dn&#10;wT9yAhqCEIzP2uHjocPqoWPR+urh49fgGjFh9YRpmybN2Dxuyoaxf6MjKweNWj5wxLJh41aPnLhu&#10;8OiVg0YuhYbDxqwc/feGsZPRl3UQPmDYkkGjVkBnUmA8xhDjsBpZCEc6cvy6CVM2jpqIuVjJ48a9&#10;mLR+zN/QcN3wcauGjVsJITQdY4GvHjt5I+hDR2NOV0FDdAdVRk9cM27KxrFTNrLm1Cj6NWjkckzK&#10;iPFroBs4h4xeOWD4koHDoeGKIaNxLRs+biXaQkPj0Z0pG8E2cjzNMlnCWAwadNiIqYGGoyasHzNp&#10;/eiJGFWM4Uqk6Bq6M5QUWw5p6BeGYsCIZYNGrIBKqAVNYC39hy5Bo+jXIMzjGIwhZhzCodVaCMQQ&#10;QT3oOQBajV6JAcFAAR8wfBm0hUxuhbqAa/gEzOwmDOyoSevRL3CiIvoyeDSu5YNHLh8yZtXIiesx&#10;dKg1FJ0dtnTQiKWjJm0cP43ma8zkDcMnrBkqjzymct3IiZiIVWJAhsNoYe0042sHDl/Rd+iSvkMX&#10;9x+2BFe/oUuIATpPgDJrsWpgn1hWWDIwePSIzXg9WzUZPC4gWC+DRsI4V+IiAx6PKVgP4UPHrMOF&#10;VQCGIViekIC6Y9Zh1UAaZA4YtmrgMEzfKlRnCYQMHY11CtPlNcXLGbY6eBSGC8ZJK2jEOJgKTGs1&#10;RqPP4MUFfBrD63nBTW7dcQI+TngIpOq+whsHg8deI0Cme2xJWXhEmUxkB6Qyfy4NQPwMcvZLPF8E&#10;VWe1ChDK8j0L+Ph371PsBA6bzQnHh6AiKUWrN9Cv1NJfvoY75+9YiKbJQ7JAJNhmsIkIIvw+KtJX&#10;+WhjoWrUEgNKHXYqEg/CIBAX6Hx/hL6OhSKTmX5JDbjVqv6QO4WVYguCQFaPLiAGozklTU/c9GDI&#10;JVokHmqXdiEAJAg5JIQY6EEE6NimrDb+k5PiW4f0A830JVtRBQCE5bgdNgfookf09/tZDbFnAoRY&#10;UQs4OpL46gNUghKgi34xPwGkgY14lVZ4BmQACgZ0DbVwoQmI5eZoZxU8Iit43r6nx8ygoINI0QxU&#10;TEnTJSVpxJgIIlIBYpTQcQHgYDUFYKuGwvQIHJKVtqhHoIss/SkverxthVWgafohFQm1ySRUIRAu&#10;OiRMBbPJj9qpCKlFkp+RCIW5Ap8kFPAYDBnAmcXCxWyq8L/tP5PwL8mhJcBNfC7HsyEVx4DkyNMY&#10;cYFt176LYlbUMs/GgIPuSfkc/gfD/66YBf6HHKGbqqEKKn+WIqvNWSS4xqOnbzG726JPYM5g+gWC&#10;vqrW8A+ab5vdO6hxXr+vtDrj2Ckrc/g2R2UhCQKdDjeWbt7glrn8mzfuMBCDg+ntM2xudp+msAKL&#10;RSoQ3KZh8/7CLtk+7Ll8G3btPl6rNegNlhxF6uUqXEOnNxYq0apt5xFmM/2yLbyAJNkKBjYqWLQp&#10;pEF+fp+vStf6A6JzBXdo8zM9WcnlU8unWFNMjNFortnoj29/HIFaRYrXu3LrESTw2xlYt7KdIYU1&#10;5vJvUrjE17m8q5OvsdrmLNqay7eOyWiGORYN+zpPcBusw/y+9bIXqI7Fgl7n9WvQuF1/MM9YEJ7D&#10;u1Zu/0ZmyQYe6Ja7cM1s3vWLlmoCPP7ui8LB1VPT9GOnLM/lW//DJz1UwnLKWaTh2/cpfsWb5ipU&#10;x2ySEFhCQ3UKAGISPCkAs8VapESDk+fvaLSG+s175glsiVr5fOpWrv+HWMNYPpXqdM3tUxsjiobe&#10;fkjJHdhk+KS1RpMlT7E2fqW+BgIhQaVb/dh1FCY6R+B3z19+GD9tdQ6/tmgL+oMoVvjazQcLBVXR&#10;aI0mk6VCzR/yB9QwmqSHj17mLNYBuqEh6JPdr02uwNZFK3bEgMAqcvtWz+/XwEwjaK/TvNvqjftA&#10;z1aozo+/j9NpDXF3nhcqWp+fApN/zJ6/XoGiLXMFNMMood3kNH3eYu1zBLZDn2FjXoXq5vKpW6PO&#10;D6Khz6yVAApnsVXPjFok2NSRzDKkWSCTOOYkyv+qkQnQt+x5m3jBjqN3X4BBo2ECuVTuhgeB4HOF&#10;VMeDIlGaqQKDEPw5XUCWkv/KQriKfy7Ksxbj4qdS7NUads3t1yBPUOvjF24Pn7AyW/B3QlG+4+SC&#10;TZw8e2v4hIXZCtfFfsJNkAQsKp9Sbc5cSDAYLfkDar14nYTS3sPnZC9SN1dgk5y+jbIXqQdzgQRu&#10;kPTJ7Vuva/fRMCaYy4bIY14+7WChWIo5/JsVDG7sG9xUozMJo8/r3/ji9Qelq3TJ51cXDaFKjoAW&#10;HbuNv3z9bp6gltABFgaZbvrpYhf8SB7/mrkDm3qX+iag7DfokdAQHJCWreBXodU66fSmgkG1xs3c&#10;gNWybGVU3uBW6gLLX6zlkmW7dHpzfr8qS9fvqd24m3dwE7gV7GwFgiks3LjjWMGgavAysOz8/k1+&#10;+HV8g68HFwioefdhYpFiNchP+bYqEFAPpZhbMfnwCMGh32bzbZYvoH7hwK+uXX8gjtxobtGyyBpN&#10;utdp1adG0+5VG/wO+eRG7Xa0mDeofv6A5kGl2+UsUrugfz2DwZK38FcV6vzGswHn68gd0Hr1piOo&#10;IJooW7mtV6E6UXvO5/erZDZTXCM6jsGBGl4+jbMVrpPdp36vQdMwESIQo3l3p28OP+ZdohHWNShu&#10;lzNbwHeNvh5y/+Hz7P6NEcwgDspRsGafQbNMZks2n3qHjsfeSniWP7gF9MSgFSrdOUfxHwqW/gYb&#10;ZHbfpjmL1M3pWz9nkVphFVpSKy7XLz2m5/JrgSCkSLF2RYo3QytwW0WKVkzTGnMUrp8zf80Bw+YW&#10;DGpRq97Pii9gY6SBy7T+VVwlqQh1j4HrymTuPuEqmwoy95dACMD/jOpquwwCB5AvyF0XcYE9cudZ&#10;4Qvkki9B1lL5PgRpkqVI7YwMWbZ6DxwV1bzEIOQAAP/0SURBVCJVSAYRqVxKD7cZYfDEPQC1UFcA&#10;WD59TCoY1Lhb/1mXYu/lLFQ9ILghLD57vpq5fOvNWRY5adaG3AFNg0JawSamzl6X3b/t5JkbJs9c&#10;O3H6SgxI9ny1cvvUtfFXQCN3n8pZtDXkDxy7PHtAe1j2jTtPsheq8/6TTtgHiqB63sCW1Zv1GD99&#10;nVe2sDx+jbUGCaF+3qLNy9X5a+rcjf8s3Dp/0TasDVzPn73xKtw4r081WBLia2xlOQLbd+r2t8ks&#10;+RdvnNO/xa+9p89bviO3X6PA0m2hc4GiDQeOXzV7cfjSVdFRu0+gUdTCKvMr/y2CEdE6tlNshqla&#10;w4x5G3P5NRkydmmVhn/kDmjuHdxcuBvIyVakRW5/cmHYynP4Npy1aIsY8SI+tfL4tQBDfp/qnX8e&#10;BXeDGjl9G+YLboGtFa1hKLIXarR6y4GcBeplL9xIstr9izfLVrDu/BVRS9fsXL1uJzqFMYcoLFQY&#10;ErIYN9lR8nTAF8AZfffn3wuWRuQqVD9n0bYg5vVtWqh0x+FTVs+Yv3XG7NVHz9zI6V8vd+HaWyOP&#10;euUom8unKmYUQrwD6+QObPnHgDlTZq/P4980qFRLCM/m0+rxszfQOa9fo7x+ddlV0TkODa/euCdv&#10;YN1hE1a27jwsT2Dz3IUrY2Dv3H2WM7AFdAwu1TZHkaYwFqj6+k1SgRKt0YRP8aZ5/Wu17jRsa8Rh&#10;r0L1CwbVQbyT27dln8HzMIkFg9rlCmiDoTDDfRSuiyjDbHWY7a58/nWHjVv2/mOaT6mmYuWfvnAT&#10;m0du79o16/8oKOg/GbNisMApq+Bi0ERG+fyybWeB/2ITdJGSaMj3YMxo7jPAIOTI00jEBefJFyhO&#10;R21JVP5MAJeiJ5wBqPyZVPwi0UMh0IGrWYCKZ5C5agZd4JwTLJRyqUgZIJiAKfStAJxCsZfgNI1l&#10;i26mU0SP/+y2earYgumYD4S3HfryB4AqMKCUi+jnDogTWQiUvQC1K4SIi6uSLMLp1gEF9UICATOw&#10;fFk4QNRiDagVLCV6Sw9ZHjoqUS4IQLdQ4LDTF5rADAYxDpQBnW6R0IWOI6vOKRCVAUVI6UGZPHji&#10;zggdrUEHDyhIgVJF5gCOYcQBGsqhSHRfqEQVBKAiVSV18IGauEQJ95dE42L5xEBN0JCStiwKjHST&#10;Bc6ImiCpZER80U0BeCUgqj6kK995EGKVBqlFaon1pzEgRD7DU0WWS/3mDUPuNf3sntCETIXqsBCq&#10;Lc8py6EsisSMiPsdlFfo3Hnx2j/jgiKIpLScywBB9gSiMFUUqDJV3DP9cnUPQCaTDgp4UgSOjmTL&#10;5REXUCkziOLP21ZB8Ag+lR8ANgCJYFCJAiHx/wEqv8yMFHKoAhGzlCLVaDVdf+32Z7deMJHq1etj&#10;W+jU5ddf/+qF0kePn/7RvQ+6s2L1xjlzF6J3gCnT53T9syfmHAwCXOwRMG3AIRyZw0eO0f0g/LPa&#10;atVrAToaghWgaPCICTw+GQB1wFy+Yg3ssdh4l63eiI9+/Ud06zXg9+79rDYbtpG23/wITsjAElq1&#10;fmv7b3+GqSHLnYIhwp5kcwMbcORQCrxpszahZStQHkApeS4Yq5vVh7ZoesLEycBRnpBwh/ZhWv30&#10;Pc8/u/cbNWYSisRAijUiHBCAWmcAFf0aNnwMFh4O/R1/6gZNiJWKqBRjVSKkHBQC3ekQf7CEJaan&#10;d/mpK3DksBjIb6FT/DUzFCFF7378pRtUQsbFUQ/YRCkA8qEzuyq68SGIEA416jVqLrJCPVhA9a/o&#10;xooimb92QUNCIyKIxMnM6Ca6g828ctX6dFeT4y+bRL/yN33KVDAIQMV37z8Ik9iyZSuzoQMZMwux&#10;ICAsKlO+OtjEjEydPqdn/2HcMIHgRC3MOKqj78gKnQHUO7v95MmzSJElB+lGF4hB5YFMFRcgsp4k&#10;0UGBgI5UpXhCFjkAwSaoXJqJQeb3ECUoGJkc+Rp7YTx2KvcOVcgk4DP4olqiASryqIy5wqR6tp0B&#10;mUckA1c+1VY82ZCDo3799t3Tpy8MRqPFYklOTgnwL+HllbNX38GYewDm+9XrN69evVmxgr4FD0rb&#10;9p2MRlOevN4PHjyqUrUhFmrePD4HDp7Mncc/JKTspUs3Hzx8umv3QdgGGoWZPnr4pGWrr6vWaoZa&#10;sdfjx4yfuWjR8lKlwjBkz168gYnAYsIjYowmi93qxFrq8O3vGo22TGi1YiXL9+4/HI3CcE6eurB1&#10;WzRaj4Fk/ja2Tqe7eOXmo4fPHz55BqPJk9fnWuxNNFGqVEWj0Vy0ZBWDwbBuw5Y6dZqHhJRfuzG8&#10;VMky4i++4TQBOZLVeulqQr0GzYsUKdpv4Eibwzlz9pKLV25JiP+zeUMNKO/rV2rB4nVmi5SQ8ODh&#10;oxePn704dvJS7rz+Fas0yJ7LPyys4qlTFyMi95iMJphyg6ZfL1u5KWeuwjlzFSlXvpZWo8mX3ydn&#10;ziJoa+q0BV5euR8/fYWWvbLlS01NbdmmS8WKtTFE9Rp/ky1HfrNkXbV6a6367SL3HhCrC3MDBQr7&#10;lBg3Yd6sOSswI/DRL159KFiwBGYQXZg8bUHEjn04L1Sp2vivnkMwAhUqVmnb5qcatZuAoUDBYrnz&#10;+Gq1WvH33CDw/fuPuXMXypGzgMFgLFmqVr36Ld++/QTO69cT9h88CiVNJnPuvCVKlCj74cMn6IAe&#10;PXz4pGz56vkLFKlSrd7FK7fB3OXHP4qXqGK1SjXqfQc5j5+9hvS8eQuPmzQdA/juY0qNmnX/6jcU&#10;M+vlRTEyIG9en7Ztf27ctD26BSUbNG7Rd9ColFQNBsRqdQwYMhmG9/79p3Zf/7hha2T58rXojy7l&#10;yqPV6TFBjRq3NRqNhw+f+vmPgYik7t17eOjIuTZtv5ckC6+DzxZCJoqnncvwhSoCmI5SAcoaJyAM&#10;4LFqVGLmpZQBMOnseerTM8WoXXRGoEULYGbytx61MhpgcVkEepaqAGnMSazE8CUlslZUBCP15OaN&#10;lBEuR4oZ4g2HAN4ZWXRG8KAjmE4gohRNMDOHARTa8Y6ELZZSAqxq0MFAI0DbIMV+6p4ANjSnVKQN&#10;CReUQBEy3CCpxE3Qrg2EiUINkgxOIUERBSBtBWAAmEKOGBlWA5ykD0qFkqJUDKCoyxcEy/ykjHK7&#10;BxQxj9whUgYpNyTGgSN8RUlBZx76drtojiQwHURugsZQpMSm1AIOBxdSqa5fYAh0fP3mPYgAtZRE&#10;UcoHBBYriMxDbEgxRIyQYihFEaaJWYhH6CMQVMUZQeWHGqIUdEEkxRQ9BQiBYAAjx4DcNSGZiQBk&#10;UV2j1fr4Ff178myWI1sXUtLY49UjypAYkoPRFm2hOrLQD58ZWnFd0RwAFBT9XwDMMuYBn9My2BhR&#10;syoijEGFTGI99mBBRwY9y5G/KT1T3BEjzggyeC5jAjkQowYEKaOIBcml9CnT5Rq0akRWKVBV8tAt&#10;CwhTlvkVQIvQWwBnqQnwiqwKWbIE/Oql0FzIJB78+5yTgSSKJmT2z4EYPEsFvwCS/R+SAf+jSAUS&#10;LgaUQYzG55BFFFVRKslFnCpsHn3JQBUs653ZjIyqiCB6FnlW8YT/oIvpkzOeoFKzlKNHPJYCBIUL&#10;SBS14sFNBTLTZ5CFLLIeA6yIYitR2wL5SwOfQRK1cGWarMxVMhV8Li0rcwZ7FttDE5nyLJn0zczm&#10;CaKI6nEr6FUm5s+UgS/Imb+ZF6JPT1+AamO2jzkcf+RI3JEj8UeOJhw9fvvksdvHj90+dvzO8RN3&#10;T564c+LknRPIHos/ejTu8OG4Q4duHTh489CBuEMH4w7iQl2qfvvokdtHDsQfwHUo4eCR24dR5WjC&#10;kcMJR47eOX7q3ukTd08fSTi28vRyHDdF056g9p8QnqTnLz9GHLgac+RaxIErW/deCd93ZceBK9GH&#10;Y3cdu7Hr+I2YI9ejjsRGHboWffhqzOFr0UeuRR6K3XHgauThazuZYefR2Jij13ceuwl89wmktwg/&#10;dnPPiVu7T8TtPBYXfeRG9JHYmCOxu45e33s8Nvpg7F+Dl2BY1AkWn4qx/N9mQu5IBifNCoOQo0gj&#10;yMImY0z/lyuJLEngD5FVQaYroPILAPfnCgse/MdFLbLf5AIUMZ0YBMrkzDIFoCKEi0QmZQZiYG0p&#10;ZQRyviBIFkKlAhE4qPb3cdZb0dabkdKNCCl2qxS7zRobbomNkK5HWHHFbpOubQHdej0cDNZbUeC0&#10;3thBnNe3STdBiUQq3QiXYsG2xXpjmz1uhz0OPJCw3XI93ALk5g77rUgb8NitFgi8DkqkFXXjoq1x&#10;McCJ58Z20C03thN+dSsuevD7pT//qervCSAiHjLZTRFXY/bfPnT49pGjt48dSjh6MOHwoYTDB+MP&#10;YwXtu7V/7639QA7dPnr4zrEDCYf2x9N1IP4w0r1xB/bFHTyAbMLh/QlIjxziWntv7t97Y/++W8R2&#10;+PYxSEbFvfEH9mI9xkPykYNxRw9iOd8+joskY23ePb4r/sD5F2egEnRjX9CAfUE0+QLoihjoemKs&#10;zaq12/QOh8Fhx6W323TI7jix49GbB3df3r774ta9FzfOxp+OOL553cFVD9/GR53bYZNStIaPp28e&#10;u/fyTsKz2IgTm19/fLrn0s57iXdSdEkJiXFbjm6+/fLmuv3rnA6zw26EQBJr1dntulX7FyLIUs2D&#10;kUxmDYCuktVhMttNZpvZgtSOozouo9muM9j0RpuB3kXBmdyB6B6xGVJwGoxWyerEGc9okjRaCw50&#10;RkyF2WY0idfy6NY0jvE4O5stVovVYZEcQrgRPJTap8zfgaZlJRRQ5/vzCf8SzQO+VOhZJQNX+69S&#10;8KmuoMytZBkrTyAlPZjFIKtDTUWqB8ksUwaF6CkkEzBdOAshR05FQyLnqQPoHqK+KFZVT4A5Ybfb&#10;kuy2pLiQSqluq8Zl1SB1S5p0K660dCmZLktSupTkllLcVl26TQuKG0Sr1m3Tu63IprjNHyGHKKhi&#10;+YhsuvmD2/zJbUYt1E1Nt+ncNrkuRKFKujWVUssnNy5IkNLE5bKkQh9SxmHBqZJ6lNVgZaDeMogs&#10;kNjn1/Q2jcGmvXT/wnvtu6O3jn3Qv7n+9Nqh6wciz+34YPhw60V8oiZx0+mNr7SJNrt559kd+87v&#10;vnD7zIPXCUfj94ef3hL37MaWYxtT9e/NVt0Hw9tXyU8lu1FrSY04tU1vTzVIqTvOh286tumjJnHD&#10;sTW7r+w02vQphk8ac7LDaX2rebPl9Jbh60ZrLEk6a6rdZcX5BdrjUJMjXyMvLIbInfR3gDBz5Aue&#10;X7PZyBfIy1UgdkPrvm0cdvOkyPGzoqcfid+XrH/vcFo6Te904ckRnZRstRnXH1s7cOng+dGz/948&#10;+XjCkSGrhvdd2GfU8qFbTmwYvHZslxm/7I3d2ax3a5vNkCEWHsduWHl4EQ7IYrD+C4QvEOsTy9Us&#10;UYqFbTA51q7buGVrlMFgzJu3YM0aDXQ6XckSpRs2auJdyPv33/+ySNaAgCCdXj912sx9Bw6YJemX&#10;n7uu2bClUsUq5y/Gjho5/tsOnYMCix8/eVaS2MWYbZzC0ZA7+Hv+duEL1L3xc8gy2QIBoIJch9eb&#10;sHDs8Ez6DLje/2gFQIsE/5SlAsSzObQiIwCP5STziHiEKn2hic/bRT6TcABns3IKFlHkIRlsWasz&#10;UPOq2syv1mHlPms0PV26uQVrmByBBesQXiANq9dp+vDw7x/Nb28lTPjR/PjMhT+qO+2GhKFtNVc3&#10;242aQzUKXugY/O7g+jdbJ6ed3OIwfrjao1bsmA4uk+5yy6Drg1robh9Cw/fGdzr5XcX3Oyc/XzPE&#10;btG6LJp3O2anu6V3u2Zd/DE4+cquuxO+Od6upC4h2pL07M60X2nxS6ku8gIal6QlZZxSuofpQnlA&#10;RgeZwIg8bsjefBFrtGksDnOvpX0jLkR0nPjtzqsxA9b0+zt8ytCFQ5v/1XToqqHLDi5tP6bt44/3&#10;DGZ96/HttNY0rOGDtw4MWjpk/u5/YKfNRrROeHUzxZh07dXVg3d2Ge2aFFNS+7Edk40fTHb94+Qn&#10;Npf5XtKtdqO+/mXRzw3HNrv5Ov6PMV1b/NXi3uu4Jv2bffd3e2yUelua1U7vv5EvcMIXNPGyWq3i&#10;vUPoCl9wA74A27WyVvnC6kWqczCOXd3hMALnbMbFEQStbeY3ODIuldMAn8KxBguxGzF/iAuWHVzw&#10;n75AMQzoarU7zWKVkkcgvyCcAjZzxAVpOol/h80Jl6HVSWkaBAISGKw2J7kMo41/cpZ+T8hqc5ks&#10;Do3OlqbFakeWGPRGK2IBSDZjljjiENeUhRHCF9Csfsm4Cdim1TKZDamCwDgELoooy6Bm/1My86jL&#10;T6kngyrnc/hCATXxn/wAWQVFEVKJ8KyayVlVkigHtwejinsSAZ5ZEsBZ6gX+e6jmmQFmubWVFyFv&#10;yLwaKSiwAU/B5bbBO+iIQkStC3s7AgdLksv8iS6LSFEFez4CBNr54U1cJCoN/AgZiF/IJyGiiRQ3&#10;JKAuNQGxqGVwWbWIR+SUNcGV7rK6/8N0aUQ+GwcgNxJj9dZUo1VjtGlNdi2lNh0uICAarKl6KYUY&#10;bBoTKIggrGkG0CXwM25DFilKdTBbM9XV6q2ogisZ1ZmfLiMuEk4XaumtaXpJiKUqJpvebDfYHBYs&#10;eTkuyN/Ey2KRdu67RHEBva/ivJV4g5Y9lqvN4LTRinXYTVYJl4VdgMFu1Ypl7HIYkPJlcjpMLocZ&#10;8b/AldSIlJnFypcvCHc61Kxh1aGF8AWZzIFHTV0DACxIi9i3eYkKL4AlTTG/yTx61DiNVvfpU7LZ&#10;bO7ff2DOnPmWLF/zITltxIgxLVq2btSwYdXqX2k1miZNWr9+l/TxY6rd6VywYElQUHChQt6+fv5p&#10;WrPOYGVHQE2QcL7Q0PTFGWcEeUYz7FmBLKozIQvNM6+iLE8Wp5ZSx2UGoBlGJD5RQGUewgWLmnpm&#10;ZVCY1XYF4qFRBngSFSHMzBgBEcGVlS2rtIxeyCCyMjNTskAWmWrWemcnonesQPuH2/anp51Pjzte&#10;XnK8j3N+iHO+vux4dtz55LDjyVHH85POV5ecb2Ppen3F8fqq6+1V59vrzrc3nW+uO17HOt5cw+V8&#10;HetE+uqy8+VF58sLrpcXnIl0ORIv2V9dcfBFDMQJtitgcySedSaed7666CDhtxxvbzhfXZXPCC47&#10;/Qql4vazDoICwq0K7FbiLXziUGy182/f0mtlfNFDki8h8nfWMl384pUnTmwC8SQK/PPLYrO4XE44&#10;FJyJVV/A9w6ttojoTGcE3tXJBYi1areaardeXafj+iLV1xartXL2/D0FKsyo831E4dB/KjYcUqrO&#10;qH17jt68caLzjz+WKFd1wqw5TxMfGYyoCC9gstmsNpvFAediTXPa9CwQLoOdheIXVh9e4vyic/Uw&#10;MvIFVnGYp91b7OFi3SIc0Bus4tYAOoq4ABSdXsLy1ptsZsmBnR+XZKUIQmeQ0nQWjc6cqpM0OotW&#10;TwcBvk1AwuVLRB90M8I2fXEUmoYOHpPM8wprZfVEqkKWLPFmJsigsOHzy+YjwKPuF5tTQQj5vBQU&#10;AJXK1cH53w161ib7/nJbGaAqn9lxA/6rbha6Z1bg6kDL8+52226tSze9N9/YBgrWzoQJE3/u2qt7&#10;915Ll668d+++wYDQUnyRhPiBCCAJsjT+/KxUxkT7VMrhCVLuOIAfOALPNCoK0PMDihdcNvr1bEUg&#10;lVA7XwAxPi636+rzyy56H1JIdS9dshQb2PQZ07Gl2TKAvgdKSkCmormaMkI41qyDAXE+dCduhQ0g&#10;HmQKShaAGqDDwCVsyRn3CxrSGSE8Sn6OQGeEF7HwBbxKKQqAL6jXqnNoowV+jRZVbrcmT7kZRRus&#10;8gmZXr75ojJNN+YrOb1qq5XeVRZUqD9/ycbj+cvMLFNzdvXmK/KVXJCr+KQCpab5VpjlV3fj2H92&#10;l2sdnqfk1MKVZuTIUbxchQocGpg5lDCtO7Yiky/4kvZYkFYb3ztELMC7NwcIRMGoCQb+awsSLpBE&#10;LQBGBB2kP8dAbxTSKMNfoptysQIms0Q3II1wDfAyIqWTxQw5LpCNRTDzeAs0A8SgCw7gwvgEUF0C&#10;kSpCMvN8EVSGzzlJkAeRcdZJJAyEfRFQohT+L7bMoMpUU9bgC4rJWGYQtT4HEuoBwrgtFkvBQoVg&#10;k7B2652of+0Gy53dQjLOgbPnrB01fG3DVn39y/1RsPhvOYN/8anYu1jd4ZJFEqtCSAagTYiAs8iV&#10;u8CA/kNfJr4sUbw4hA8fMQpp0aLF09LSihT2lSTrxQsXwRYYVPTDh48F83ujliyHEiwzfDImH+jY&#10;C1p1dLMgsy1xJ+j1CWYTI01I1M0dCASAwBfwjmOhPw+D7Z/XHZreuWdXpSpVoNWSxUvGjhuHhgDq&#10;epalUUoKwIQvXb6SPXv2Q4cODRk+PLRMqE6nq1S+yowZs3PnzgODB8/atetEdQJWQgiB4uxJ3HAE&#10;VoTzyv2CbHka8DvI/K4R2hZxAR3yeVen0MBpyx04pXKT1YWqLi3TYsemzcfK1Flcp9OOMnXnf/3T&#10;8iIV5hSrPd+n/N+5/EZ5+48cPXFz336b/uizKXr74QKlpvrXXZEndEr2gL45w+b5VJjVsdvOorVW&#10;atOS6AUfq0UJDXTrjlFcQF3nsfY0L8pyDuoZTdj8aRunM4LkQJggSbaqVap+26ZJ6MC7oUMfhQ55&#10;EDr4fvkBN7Jlz52jQOHchXyz5y+Yq0CB3AXy5/H2zlMof658+XMV8M5d0LvKyKclhzzw7Xun46In&#10;JXueCekTX7Zc2cCAIKPRLAIERAoUTdjtdX7u1Hv9wJ6bBvbc2L/nlkH9wocOihjVP3xY782D+m4d&#10;MmDb8D5bhvTePKR/+AgU9d4yuO+2IQO2D8cFCkr7bx3We9OQ3psGczqkz5bB/bYO679tWJ/Ng3tt&#10;GtQLYjf177ahb89N/SCwx8b+3db37b1lYO+tg3tvG9R76yDCNw/qs3XwwIgRgyNH9d8+ou/2of1w&#10;hQ/pGz5kQPiwAduG9d0ytN/mIYM3DSs9vBSmj0dMGUDarsWnbAeMC6sSORlEFbUiWUpmBoA6L4r0&#10;DH6AR6PyJ8CTwRMEHXOaJ08eB7/rKQALCKYJwFYJX/D23VsEv5bb0elSmun6JnoPjGHnrp1law0u&#10;W7vXn91mjx01Z8KYddtWrW3QbsKcqdOwqEQTYBMIpMG5PHz0CEVanRa4aB30J08fI42Pu4XFExt7&#10;LTklBYiO/9KIqAsEzARKVinChxu+wO2283ME2kQP3T6MUrgBfsnIiVMAsqBjy0VPG89qhsgcZ+G4&#10;NzdRH4MJTaAS+Fjmvw6749ixY+BEuA814J5QKppTW6ehYWloEYgoRQpO3ubk8QEwH3HKONeiGRQx&#10;Iv1zI862Oc0oEr6A3juEd4rg9wvAiuo3X1y30xKlAz9OB4v+mVy44vLanSPzhk7yKzmwftvFvQZu&#10;btp2esla0woHD6vdfkW5hgsDa8zbsOlgrmJLa7XbVK/1otxF/84ZNNG30uTiVRbmDV26eO3RMk2X&#10;+pabni1gUJ6Abl5eXphplwPnBb7L4LTuuLAZCuOARF/wt0tOd4ajvZR4vnCfIkfuH4J6iKuwUOEL&#10;+PGBje72GaXOHTt1+bZ9WL/4sgPvlB10t9zQe5UGXm/UuW6zH2o36VyrSeea1ZqVrd2mylctKzTu&#10;VLP1z/Va/VKn5a+Nq499HtovoWiTxTUDi4f0ji3T73b58hXwz2A0IxwQJwV4HLQyZVEMhgkjgzGV&#10;deLRlzEFBEWly0hmLpqAzJBVjrJyiK6G38qnUkb/qJyqChr9+UpMaL7e+fL+mE8vGb98I1ZoJCtG&#10;adbW1ewXef5jVRMoRWLJZBWr0JUFpQB3I3v2HLBFyhGIggwQFNvtCPIFN7eL+iDCGCaMHJ4/dNDi&#10;RasCKw6dP2tJWK2hXX8fHlaj99MnT2D2LI0Awmkl//tv+6/bh4aVvXH95rv378PCyvv7BxUtGoxN&#10;ODAwWK83hISUAfPgQYMbN2pcrFjxzZu2JCUnz5wxMzi4+PFjJ0qVKiOUzATQw6Z3O61u/r18rPy1&#10;51aLZ/WKnqw9z5TacxCvJV7BRmZz0B9KAQjJ6JHVJoWUDsE8gnL//n2LhX4ZAv4CPNBfkqQSJUpV&#10;qlC1efPWAf4B+fIVaNak6fR/phuNxjp1GyIi7vBtJ7PF/PvvfwQHF1uybFmOHDnjEhJ69OwVGBhk&#10;MpkQMKelpgkdADz2bqsTvsCC5pDlM0Jjul8QHnlG9QVxL2/S/QIH3S8wmQyFQ8aWbLSiWM25pZps&#10;7DEsMn+lWTW+WetTbnb9tvPylVtSue2WIpVm5y07t2CZiflKjCscMq1G601j/o7wKT218Xcrvvt9&#10;6W/9trTpsih7kb/8Ko/3r77gyvX7Go3G5bSJu4x8h1Kz4ehytCvmDKDoSp8p5jToSr4WoT7OCDgU&#10;8DHegADehFTq0OHbjt99E9r/TujAe4gOwgbeLt//2ldtv6ratHyD72o2/bFW9RahX7UqV6d9lWY/&#10;1mrSpXbNVpXqtqlUcdjVkH5Xag0+Vi64fKkBCeWH3q9arXqVqlXNFkmcPughhWTHYWTG4mjyBVns&#10;WAGh5RcgS8FnbJ4C/0u4Sid3LiOUgIz/5OfJP9I3ZCTJgskGRXxJiPclOkMCx44hNihRkyp7gCoZ&#10;kKXo866BAUTBppbKkhkX0lWcP+VahHi0JQD0nDlzCj0FReVgiiC6bXejsOrMt7aBSpcodrvfvP3w&#10;4d27SeNHhFWs9vjJ0ydPn9+9/+jps+csUEiQW09Jpb/qlZCQQPv/jZtY/AgAMUZY8PHxCeCPvX4D&#10;qw4D+fHjx/j4+Ddv3iF+//Qp6dLly4i9Y69fF0qqQBqgg07E/FjNmAeXw+U8eGc/+wJql3m4O0Jh&#10;BSDn5qsbjMKD09vTv/z806vXr18kvnjy9Kler4cs0YRYEWpfhAJcMWNsBV3wKIBCKvUcaxInayWr&#10;I0RZnSa4AzQEMscF9bwsdL+AfAGKUZDw6pbTacGObbPpVy9e7F1pbY2220p+Nc/LZ0CR2mt9q873&#10;q7zAv/62/KFjiled8Wf/Td37Lzpz5GShkoNqt5pbrt6CgKqLCpZaGFh1er4y04tUWrBi5aHiXy3O&#10;UXRe7pIzcpddlT9/fsmc5pBvItJTBqfDuEG9XyB64NkPBaCrBYtTHBA4hqesSWrZqvXXrZuG9LpR&#10;pv/tMgPulOl3p3S/O0UH3P1lyJpKgx+XG/y4xoC4sG8Gt+ofU7r7jeJ/Xm/6+wKfX66F9IoL6X+/&#10;2MDHJbtfLdPrZrl+18qVLV+xQgWzxcJnBAffobTBF0xT7h0KNdT5UBGAWioARZ9TsiBZICvdI0tF&#10;HoXIYe6xJ3h7F4LvL1eufPNmzQGtWrWij2bNmiHfokXLlq1atmzZqFGDn374sbB3kTZt2kAjiFIb&#10;UhGAoANEBv1hstwvz75k6dcXQZbzGXyJDl+Qi035y1UEWO/GpNsNxts7wU9SYLtYJzQolOXg14EP&#10;0lwmigUp4xQr8wXeDLp8ARQckhXmDOJ/XG4X/bEHt91IDxTZdFH5g/6T3BGRZO6UyCJNeBPnQAjM&#10;9/M5CHDBWZPvBs5ZBZzIgl8FmUG5BEWlf86ACzQPXAbgiBzxaXLobS66w4LOky/IS/cOpd37L6u+&#10;4MbzWDvWqsNiNKZs375zzPg1VWpNCKyxsu1Pq0JqLyldZ35wtbktuyzPH/ZPQPnpgWUn5yozx6vQ&#10;OL+wuQXLLixTc+W2dUd9K89p/N26MvXm5/AblD1wTFiD5a1+Wfdbj9WP793fvj3SZiVHoz5HwLXm&#10;6GL13iGPWCaDE/aHKZLgxzguwNYNp6A32vQmqcM3Hdq1/7rGgDMhvS+W+Oto8G97Q7ofLNl5We3+&#10;q0J+jAjrsqZVn4jqvY8Gd94X0mlzsZ+jqg6Mbjc6PKTvtZLdL5fufrnYXxcDftpT9deN5cqWhS/A&#10;duF5RgCuPkfAIAp9MkBZNeoKAY/gRKoSCeReMQW4MAvKZFpdKKBUaUgtACLqghk7W9Vq1SpWqfx1&#10;7fK1/QvnzZu3bbt2LVq0aNSoUb369erWrduQoEHjxo1bt2ldolixokEBefPkKVu2bPFiJdTzp4CM&#10;htSt21NnuV2ZzbMi2GROGgG5Cn0oODF78H8OohbYRFwgiAC5FQwgZwXY7+2iVWc3I6UXDW2adIcx&#10;3SGlu2y0MztN6U5DusMAf5Fu16fbtbjcdh1nQTcpF6oIBr2bU8HMLxrqmGJMd5rTHWZOiZ+JkAZR&#10;OqpLF/NQoxZ+TwENSelO+qUzrDCnW46/vgiiR2CIe3VDb9PobKl6Wxoug11rsuuxLI0OrcGepreD&#10;gktjcNClt6eCYnTowGBy6JhOPIINVfjSGO0arq7hi99BIMmcFaV2rdmhxwUhzKyhdxMcBjkuoDDE&#10;lTNfQy+b1Ra1h3/jjH1B3IsbdMvQjhhefl/AYaN1S08lbei28+L5s7///nOpUiW9smXz9g/o3W9A&#10;zK6o2UvCv/llYZ7iY3MVGOwb9ne2Av2CG0TMW3m2ZMsd+crOzFa4X84Sc3LnyuNAxKG4AIfd6OK4&#10;YN1R+d4hD5cCbGfQUtCxIK02JwXwfOGAgJOCWbL98H2Xr79uFxYWGlImJCSktD8OggGBjTrXKliw&#10;oF/xIgUK5Ass5u/tU6BQgQK+gd6FCuUv7ONTrERQgF8AzoslShQHIAkMDCxXrlzPXj31RqvH60zk&#10;DqYsivSMCzIA6rHJek5/Vqb/toxMRqPg1FkFo8xn1bFsEFVWrVo1tGxoaFgooEyZMhUqVKhUqVLl&#10;ypXLV6hQrjx8WtkwDEdoaImSJYKDg9HNYsWLlw4pXbZcWYTB2H8w0f9PQFvostprVRMZ4TSremo2&#10;M52EeFBELSVNz+ILAFnFpqfbHuxOt+pMtyLkl//BgIvvvPHxh7ZxagNq2+0ZQQHJybgAcniA9njt&#10;ynLExQy0ezJwLlP1jIv5aCYQPtiMbuztDittulCUYxUA1yZUpAIEivpXn10SfytTLEISJyMysGNh&#10;XQj9f4CissyfpUJmCRmlaBrKSE6TDesRrfP9guz5mnhJVmuUx3uHcYk3hS9wyO4Aq1dN5aeALqfZ&#10;5ZRcTovLYXBYDb/83LV+/YYL5y/ABJktZsmsw+ErLS1pxj+TK1WqmCtXrpy5cn/zzTftvu5gs6GK&#10;CArIv1DqMIp3jWioPltNKkBXftcI0TtCA3prwGKFMTibNGlWv149rOpSpUthYXh7ewcXLRoUGBwY&#10;UDTAP6hoUHCJ4iVLlywTUjKkdIlSxYKKBQQE+Pn4+fv5Y/2XKlUKqwnrqVTJkiGlSo0ePVZntBpN&#10;/OYCBQX0zGIa3y+QlcCYydgXFMUQI1XXD68ksg5CmJipioeVKDUyiOAX0kQqKCKLSa9Tp/ZXX9Wo&#10;UaN6/QZ14QXKlQ0Ty78MeUP0oyRGo1ix4GB0vmhQ6aL+QYGB6HXhwoVxAqLlQ7cTGFQkM5jNZn8/&#10;PwQRomVOGTIUVYD1E4qKnNATIPrMI8BdUIpUBlHV835BRnWZRfCk2+5E0v2C6+EuJ32RHBq+f//+&#10;we2L9x7cv//gwcNHj548efL02VPfPHl+797HYrGgY6I6zZdonQH4rVtxSHEs12g09+4/ePf+XVxC&#10;wscPHxIS4p89f/7q1atHDx9pdTpoQRUxd+o9YzUCwgcjRLebyBPxukLW5rQKA6FeCwaldUEBoLOx&#10;L6660sVac33//Q/ffdsRPYJlShbrgP6DhwwZMnr0mNGjRg8aNBg8JERpjoEEQQFg16/fOHDg4MmT&#10;J8PDt125egVCEm4nnD5Nh327w/7hw8e7d+7B81OrnsBjQpAOhc2Zzgh5EBfYbOL3C9AGfEH8q5t2&#10;WqLkCMgpOMx2q1Gy6I2GVE3ax4/vX71MfPLo4d379+KfP3kQFla+UaOGBQpgGy5UuXKlsmVD8+fP&#10;f/9eXOKLx2/ePP/w7kVqynu9Llkya21WfpGRBbrIEZC7QQrXsOpQpu8jkJ5i3LnbAoGukg1mqr4R&#10;JCNYtHSfz2K32Z1wEDq9pNWZDQZ6+9hosuoNdC/QanPgMpokA/pB7ywjrLBqlZeROMTg2xD8OjPW&#10;i5DM7zXap3FcIHT4HORRZYCialZFBC56IXqiFonUEz6jfIEBU16lcpUK5REEVKhYqWL58uVDw8JK&#10;l4Y3w1Uc7oBCHbgC+AJ4A7hFeILAAH9/v8JFvK1W+nu7sqwvAu9ssAc/Xz80JGiqVp8rrMIXipSJ&#10;k0EwZBXlypEDvoB2Rc7KgCxaT0pKwoEIWdv93fAFptu7IBNLvWr1ajgK1atbp27dOtgG4BmrVcOx&#10;qWq1qlVw1alTy8pvl0CICqrMHj16Tpow8f79e7nzFggJKQN/F1I6ZOHiBVOnTa9dt06Tpo0xPjpd&#10;xg080ubLwCbqsHCcwncOHU6ry6Ju8Og8X5h59isA3pRR89abW1h7cMTiQWBqagoU46eQTmQJp7/9&#10;TW4adWm+PAaSBREAX7hw4f49B9u0bRMaVhaWsH79ekjo/H2XCeP/xrhVrIjFWA4UURGgVoRSAkFQ&#10;YMOOLnyBy5UjL/8meuRO8gUoprjg5Q07BfD8cgGfEXj1IiJAV3HUR4qIQOIgX++w6chZ2O1Ws04y&#10;JVlMqZJFY7XoERpYzFqzSYNUstBlk3T02gK/0eh08gvLQr5Dvl+gLnsZMk8EFqTNjoVKN/bIBWD9&#10;i92b1i19v9Bmd+XJk3/J4mWHjx6WbLaK5SpXr1Hj2LETDqfLaLQtWboKrkGy2m4l3O3cpUvXX//M&#10;li37jsidkuSQ+GtOskzZC7CjEb5APEegmVe2CA/AIArkc9UzmBWEKJ44annweHZfJQMEJ1IVqlWp&#10;WqVKFXgBCgRKE5RkKMFnHnIDigvggMAfFxBfX1+qTJYgN8QmQSS1ZZGHJfn6+mBOhRPMOi+cpWoM&#10;QORiVU+RVUCtnFkKAawwew56pihJUv78BYDAFOm9MF4ShQoWQtSQptVJDw+nOyUzfAE/Fpk3f37l&#10;KlXKhIaVpK6H+Pr4IrYrizNeuXI4GqHHkEFLSGmCjJOFIrVz1APhAGiKdsEA/4JVCRYgNpvdAmPi&#10;H0fBimAK0alfomdK92gu6RaDbdO1rcDPvbwh0fso9Nrve+NbrdU87PCoZ6lvpp+aefrZmXHRk/P2&#10;z5W3T+GD8Qevv4wVaw86gB8NQSTagnoAumPIQKPA4yCymAVAckrKq9evQHz85AmIqHvn7j0I0RsM&#10;Vps9LY3+foTRZHr37t2npCTEPh8+fHj+/MXTZ8+0Gg2CJ9UfUUqBjNmOhcwODPrkzN/UyypJ6u8X&#10;kC+g9wvkd414rWKpWx8+uA/Xd/t2PAIEq9UCZoNeZ7VgYI1WyZz44gXcXPLHNxaT1ipZ0tJSEHdp&#10;tan05qI9bebM6cmp8PESlE98+czhsHFQYHTJZwTT6iMZ9w4FkMqZlwfFBfSdZX71kBet2MDpi8ZW&#10;B1avgb+lYbQ4JatLfPsIbBLmB96PAgGb3oDNxW6SnGbioW80G+m4wecORRo/PshwCqBPmsf3DhVL&#10;hlYi/RyhYg8EIHDRC55KYAoulpQHD9EUEFmAnPdgAD/PKBGVuvKVZbWBxgZNxsZ15epyqRDH4EkE&#10;t8FgyJc3H6YYdJULuADKKEQSwmiGLJlIeRX5HMQ4AHLnzo0WYfQD+w2GTaNEbQV1gWChWG9H/eu2&#10;W+IjYfvgWbR4cXks+7JhoWGhZQnCypfnLB+ScPoDjzBmrJk6dRu8evlq1uw5U6dML+LjYzKZChUq&#10;NGjIkBw5csCnQP65M/xmzb//irsPixctw5E5sGhwyZKl371/j8XZvftf4m0o1pfHilAamnQcChy4&#10;bKQldUpmOPxgL0Rh2GnoGYjO1exO+6Xn5xwucgFQDylA9Bql8O9UweUaNWoMXJIEM+WftwKAOW/e&#10;AnG34swmM7TNly8fdCteohRSuLHNmzebYK928ORDtSIMQ4YOxVAgi87OmD4dktkYyEsKZazwBS74&#10;AooLQKd3jWxWe8xu+r1DzJC4X5ARFyClLxcZfAKCJMmMgwDaRnsN6n4FBzGwX58zZ07BawYEBSZ9&#10;fAvfOnbsWBxC582bny9f/q2b1+XLn88qaVu3bHtw316weRf2gRoIEPjrTOL2IfmCNUeXZvEFniDs&#10;CUOUojFOnL9j1opds5fvmr1i57wVu+au3DVn+c4ZS6KnLYqasSRq5tIY4DOWxsxcRjyzlu36Z2kM&#10;X9GzlkbPXhYN5plLo/9ZHElsVCtyyvyIyfO2TZ2/fdrCHVPmb/977rbJ88ORnbpwx7RF0dXaDELE&#10;JtQAiAlTAVmVAkTVE+M8seeuJzdTH9/UPLuleRqX9vhW6sNrKY9vpT27rX2WoHker30an/b4Zsqj&#10;G6koegKGm6kPr6eA8iQu9dHNlMc3UlH0MJbSR7dSn93RPL+reXon7VFc6oMbKQ9vpj5JSHsSr4HA&#10;B9dTHsQm37/66c6VT7evfLoXm/zwBgl5dif16W00l/ZMVLyVcv9a8r1ryfdjOb2W8vAGCXl6O+Vp&#10;Qqq4Ht5MuXc15e5V8CRRrQQtMV9JhmJPE9KegTk+FWpzd9AXqE0NAUf6JJ4QXOB8dCv57pWP965+&#10;fHgTyiRB2oPYpIXj6W/3YmTECuchw1jhjIC4gGLjEcNGwtyJrgBxMaPl5ha3VWO8vpGMmQPpC5eu&#10;XLh4+fyFC+fPXzhz5uyRI8cOHjxy/PjJM2fPabVaIV9uCP/l1hhloDwBWMSUcVsKgIGWsFjeKBdL&#10;nEFUB1DG5Ux3mPiZorAQIYx4Lj05zzftCOeiTHD52UUrfZkWQQSOFk6dUY/lik4ZjIblK1Zg9cJF&#10;oKLwUGLpKnoKAEZygD1/8QLIh0+fsCrNZovFak189eruvfsIEMS3G7D4Pfnpg4Fmgs4I8AUWfrWP&#10;zwj5GtG7RlHsC1AMX3Arkd47FI6AbhlSaJDxHUTVRwi6CBxw8aqmlBGFwW7ByULwy99TxAFBFDkt&#10;iNeY2bDq8ML/4QtUEJsJxkX0RICYAEaAesybB1ARzyqnVEXUwujIJZ9BFqL4w8M0u5xVAZVZiJwV&#10;MGXEMaPWbtLbLUaHxWg3AzHYzQZKBZLlshgc4AFi0ttwmQ24UNdu1Fl1KVZdKlLJqLVajDYTQjGj&#10;3WZxWkzgtBvSrIY0i9lol8z0m7+SxQ428OtTJU2S2aQjIRBo0Nj0qRZdqmQ2IIazWSWHFccig8OQ&#10;Kmk/mfUpFqPGBk5Ee1aLA6IMOhuqpyWZjVoJFLPZatTZDRpKTTobVGU9qV+UoguMkOasv8Ap1VHW&#10;rLMZCbGf3ntHjB+PuewRcAoQy3vo4GGIzKkAVJQR0GACzLe2p5PlaK1390txkdK9vZb7+6U7uy0J&#10;0eb4HZbbkdKdKOnOTunebuudXba7e213dlkToqzxkVJ8pCU+wnJruzluO8IK6Xa09c5O6x2wxVA2&#10;PtKWEGm7HWOjbIwlIQa1pNsQBTbgMVIC6NHmuCjzrR0khKTtsMTtMN0MN8VucRiT6aEmesT34cl7&#10;wAFg/TidN19fo55mMQt0h/t/6xW9gwzMZrevW7d+69ZtkTsit27btm79xk0bN20PD9+5c/fefXtj&#10;YmIwGMIXCKARYWcqskAmTZwKYmhY2ZUrVletVu3MuQsIJYKLFft70t/Hjx0HQ8YgMiijy6JkX2Al&#10;t8X3DsXvF9giPL6bFCffO1SWtFi64qKsWPlyVrgA9eJl71HEdwdxuRihEIOiDMUv0EWtrDkhxwWy&#10;6lkGkUEUqAkgSz+5g6B8oS4BZDK/LEd8fKkhATxrCijof/maLDBp8G6z3iEWiVjksgugdS7WvMg6&#10;ZCTDTdCawcoxaOHnHT0bbx/7U5TZZG9Xeu3zuLT5A4/pP1ma+cxy2Fzdm2x9fi/ZaLAdCY/XJlvg&#10;TRaPPY7u44BptzlXTThv1El/Nd9iSLUuHXHYqJEil15HJyZ2PYD11il088H18ddOPutUdoVkdp7d&#10;/QzeYeXYC9ok6/qZZ4yppGS7wLVjftqFw1zDwks3/3P54dWP8GusM695uRe01NVLFNH6ZxdA658v&#10;wYzSU/vuqodhARj/vHnzAoEvGDJoCHZEjJ4oUhGMuPV2DP9MgD3dbSeEn/zT5TDQywUuiUttWJlu&#10;J70dQC8jYMd2mOlClhCTXOS0pPMFhHEQLQonspJMd8kIVVcuro4LknGhluSyQ6z8WyZCW2Epz1Of&#10;ZxgNF8kYQ8LrODd9/ZJeuifXoVwUvgPYpZBXob//LG4q4pzgyUbvIBGDB5HpGXUBWUqzXDaca9wu&#10;s13vcNHtZNkX5KV3kK3hkaeFLwCAdff13fMOzpl7YM78A3PnHpg9d//MeQdwzV5AlNlA5uybRdf+&#10;WfMOzJl3aM78Q3PnHyL+OQdnzz44cw54DoI4Z97B2bP2/TN7/8y5+1GLKPMhdr9cVzAvO7MM2oim&#10;xQhmLFHFJkROAEoBPPAEoIg0o9b/CzKtcwYhwLMdIZMxuoRwz5SBeD5vferQ/bTVq/u8vHhotYiF&#10;IVYOIzKFFhKFAzZs8majzWKiLf38oQeXDj+2mu0nYx5+eqN/duc9HIRR79ClWnauuYyo4fLxJ9eO&#10;PX/9OFmEDwmXXx+Nicdh2WZxHNl2Bzu8SW+FZPiOV0+SDWm26+eegy3+4itMfNyVZxaDbf/WuOQP&#10;BpvVceXEsxtnEz+8Sr564vmlE09P7L57Zv/dt4ma84cfodGrp+8LXwCFSXmhs2cHPdwBdU04BYUi&#10;ruN7buMUIEkWnOpN8HB0S0/y8vISccHAAYNAkUdQBfa+trvRWN6m69uYJM8L6Oz96a4bPmQQZQI8&#10;chkl/IlcJk6AqA5QcvxJoOLiU+ZBghl32bGiKC4gGhkAPrGyNPTivMzIREKEhYD/6otLadInLf30&#10;SKrWmmyg3zgy8PdsDCaH3mAX7xelGOxpJrvO7DQgNdrpNSRwotTk0CJrtGsMtlRipteKiC5eKMpy&#10;GXA56PIgshBIRnN2PUJJfoQnniPUE88R5LhAALTP8DH/f75ozMSsKqMGwMCpuAB1qZERZC7yBJlN&#10;MHiyAedNRuCeQoioFnmCR23PpQ77zKpA5uzUoXsRgcsHBFozFIGLyJ9TseDFBZxKiQGpiVI4BSMt&#10;HqsJiw2RglxFuUw2vu1tRwiAgN+osWhTTNpUs0Frkcx2yeRAwG9MkyQjOJx2m8NqQaxuNWqsZj5l&#10;wLPQWUNjNWlxKKAfu+CThQ1nDZNWQhFCet7MhZJo3WridjM0Eb1AKfwdpXwRIkqZAV6AUkGUeY5G&#10;xaM5wIiRI602+lKtnf+WMf/xa1u/Pv3hC2icPWYCPMjZ7u9Mt+uNl9a7nXaKZ3k6ACi1WOj2dZ/+&#10;fREby5OCKhCizIjnTAl+2DkaAgDHLkipzUYndmT4u0BQhrkpEdOeRYiM4J8DEYQDOzQTiBXqIfJK&#10;MabAsLP4G1REVSys6y9isfxof3fT4SLrpYBSBaAEU5kZ1CpUrNApJMCqUooyXQIIoagBGlrsBitC&#10;eD7jQJ/siAswGNujziAWQfMoiLgRjpT1/xJk7iFAtMAYp/8vQMMywgCdbr68qRJV8DAJmhP6GfqH&#10;j9zJyekpyW5NmlujcaelulOS3CnJ6ZRNQ5pOFGIghK40vggHRRDT01LSU1PcqZSmp6SkJyejCl8g&#10;ci1NmgsI8SSl/dE9kxqKFcoZzsoYd0cgs8ceo11UrBasB3YKdCmrQpyfwSDRER2Hf2zgNixIrBys&#10;T5tFPudjTbKP4BRuwmQz6KzaNOOBvSthwwd3r/fz85k1Y3TDehVnjG/zx6+tQ0sHlAj2mzNrTLGi&#10;fmOG9AgI8CtYMM8/U8dPGDNk7qxxZUJLlA4pFljUz9/fN1+e3L/+3LlU8aLd/ugSGlL8n39GhJQI&#10;KlAw/5XLR8xmzYGdC8wmuAB4InIEdBms0JYROCNSyeMSWdE14Qs4UlBS6jXdjHBcOv4Qo8WBrwOB&#10;iTxaPH5YmUMGDwGdMmwSAHnDd7ntD/fS+wXXw+WlyYASMBiMBjiD33v1fvr0mTz+HhPGKCVoDC1i&#10;qZ86eapNq9aVK1cePXps+XIV0G5oaOi06VPhESpWrhQUXBSawS+osQbqymKzAhNxslDuHQp+AHBM&#10;IJV+CdCvmy+vAwEfWnn58mVSchJqXb9xQ5Lsb96++fD+fVpaWnJy8qdPn0QV2TsqarD9ESU1NdVo&#10;NL17/+HBgwcGgwGSUeXTx49CDXQNZ380AbpQVh48pVMAib6zTM8RQMCE0G+coY76fgGmYe2FlZ4r&#10;E3VkTAEog2kDWQyZTBWcHrxZKqIDnj5flJIQl+vyk8uoCbGCmMHE4uT1Bm+n02HRurBoU1IoxTrH&#10;utWkGU+dePrnr+aE6/Gt27mMOtPN63cbNcHAuN6/T/zlp5SN4YlNmj6bMvH94sWpixfrt8e8/OGH&#10;Bw0axbVv6zYZnRbz444d7S8T07UaIVk4BYiF/NSB/eWTg4dOQLN0TQaFOHP0QZPeQcd+nb1AAW+Y&#10;IAxm0dINHTv/0bPHiB49RvboNhz7WIH8hQcNGQ3+qMh9CXfuDRo65PLlqxs3b1mwYGHLlq1NRnPF&#10;CnW/bv8D1pgaZht0ksUsFQ322bJmcutWdYoFBwzq36NG9SodOrb/tuPXYSUDOndoXDYkcPWSmcFF&#10;/cuULlqubOny5ULGjx4SFOhXoVyor0+R/n17+xYq5O/r80PnDqtXLcifN1+n79r4+hQePOCvsNDi&#10;P3/fdPnsnkWD/XVaE/wOVr5RdgdydPAfF612IOQpkOUIgo8/wGWnhtE4ue9W9epf5cmbN1v2bBUr&#10;VqxWtVr1atUrlK9Qrlz5Fi1bwmQxUM2atfiqBr1TWbdevRw5c+bNm69qtRrWRwf+dduMsVvE8KqA&#10;WcC6jf6h0589+ly7FktGr9AFAgBOf0CagX0NvXEkcIn/AhpwmDGaZhaiYwmodKSy+TF4SMYZAbLM&#10;2JXFE0ecwOkLP3TwptO4zKSAyAKwBK6/vIZjnN3Jji89vWHDxgjhLJLFwN8shjBBR3fQNKUexucp&#10;rWOnjq1atcpfoEDHjp0gJCoqxmQyLli4RKPRQv+yYeV+/ukX4XM92meg22VEsjktdvVdI/pN9CZe&#10;dpt1z4ErcNi8Gl1rzy4XQYmo6AlMJmjWssXAAQNOHDuGsYMUsWYzrxhe+/SpEJU4nPvGKGrBYbuc&#10;V57JvoDLCYDLzOITnNDYaHBh38aOTZs57e1urSbdYHjzz/SE4BKGcyfdRiPYDFcvxZcKcRl0rk/J&#10;t0uHvOw7+JGf//NfukiXrjxt3vxJ08Z3QkKulyoZV6q04eghZ2rqDX//5Nkz03Val4biAmqCo4P0&#10;tLSkfv1pIGkohBrUTzECntpmgbljj5l1HAuYHHzyp5M2wn6K/DkuICJdDosZITp4nHQcwNFanLER&#10;R5jofj5J4IODkIO4wEbWa1+7bPqW9XPq16tZrmxIpQphIWWKVaxYJk/uXIULFQgDXjmkSs3GZeoM&#10;eHrzn8RzQ4sXK+4f6FO2bBlcjRo3KF8utHTJ4vARJUoEh5QpWaJkseIliubOlSMgoHC90KLfNa2+&#10;ftWCuf8MQ7AMBbCwdRqrXmuy4GSB86Ve6ti5e82vWpYtV/WPP/qOHDoZLqPN1z/Mnr300aMnnz6l&#10;6jSWlE+axBevgT969Kxe/bY4y6AL6JdBYzsacxM2hqGDdZH98ajKVkbGQr9fNnwoPVkEEQzMk+5M&#10;d0sJMf8icrqyUYTDBDwLqKdN+jQiV645eXP8+ONPWLegEJ1mjIwNUkFcu3Ytqr189QpNVKlS1c/X&#10;NzAg8OXLV/PmzEETPXp0B71Zs6aXL10aO3LMjz/9iLpRMTFFCvusWr3qyTMl3GDwwLkVhwRX4OZV&#10;DSEAMEB/q92K5W110G05O3yF02F32vMOy7P67Cr0PP7VLbDhACfxKwQoFhVlS+fd0Wl3mM38PXR6&#10;s4BOUlot/QqL2P/BhkVns9tTUtNMRqOVbkFCgBvHHDo60pevrWlpWqSIdzCqOEYZDHrwoy5aJFZA&#10;uttqF+8a0agizZmvCd0v2M5/H4EH0bXi9GLqKA8lVSEQdu8+dvxYZNSORw8flA8r165N+6OHD0k2&#10;qXfPXjW+qgkNhJZfBEVOBrBHIECtS0pcwM0SkK5qFTFGiEH0Olr/HAu4cEbQauikgBjhwxvb82fu&#10;t4npH97a3752vH/tevvKmfTJodM6NWm4HG/fOt++tb966UxJcr597Xz9yvH2jT3pg0uvdaYhEMCh&#10;gxY/nwvowmkCHgGRwquevWlyMukvI4IiZlFkBYLyyQN2mfW0lmxWJ1a+Ls2qS5PCw/fywzwbzudY&#10;YFq+26dNtuGoj70XMTkiBfFIj90HbarCEdBOy47AYqabBQgLL59YfyBqATZz+ILkpCdhYaWmTuod&#10;UrJY/fLFgv0LBQQU+bPbD91GjK5apUJoWCi/gOgX4F8kKNC/RKniZcqULlcurAwcQqliIaGlSpcs&#10;VrJkcECAb2BR36Agv6JFffr3+KltmwYWyWHUIxbA0QDt2qE5mtZpJZ1Gwp5vtTrpZoSdvh8Ad2bQ&#10;2vQaSa+1wmdZLS70AohBK9ksTkk4NROdmI5FX7NKsEzb27dvcE7AUMFmAHTXiGJ4eitm6OARoNAw&#10;eoD9Ib2DrLuwMt2JHRhjLkwCeyZFwuXKVZi/YCGWj2AGqHMhEICgy0bMzggkLuEivr0gvBNfgsog&#10;Gyk1KRfJheLeoc3ttPPvHcpFMGa40cNPjtodtPCYkwB2wq8pk1+IfXUFFJQCRBWBYBlOnTYdCxjL&#10;skuXn2APuNBBDMiLF4mjRo+9ci120KChJrNpypSp+fPnX75sVdGiRQsVKoKYpmmT5qhYt369OnXq&#10;NGjQqGOnznny5DEajcWKFR80eOC06TOaNG7WoWOHKVOmQKC6rq2Z4wL5t0x2KH8fAbqtPLVEsMrj&#10;wKOG0tlzZr5//x6yUBlB7MTJf4vbCi7+g3Mjho1AhwS/AM+NUwgUqQAVh7Rrz+l5LMYLwDRKUUwX&#10;f/OM/sFodFrasXE0QDiAkF7ECCnJ1sRnLp1Gv3y9Oy0pLnvOF726aU/vcxlNTqPp09DRb4cOcqYl&#10;P2zV3PHmtf3x08f5Ckm3rtpePXImvX8QVuH9L78+8Q104GwGpyCHA6l064FcQ+r7nr3E2heK/etW&#10;nSOT4QiUIuoPVOVz1vQxB7ElYAHoNTZNkhVLhX98Kt3hTEcUYLc60tKMksUqWWxWesPVYZMQW6bH&#10;xd3D8oPvwLJRwgG7hA0ZiJl8AaJ0vc6qN5hXLh5dpQo29OBRA/8sXMR71arFdep8dWDfrgoVQ8qV&#10;K12mbImfO7aZPmloxUrlg/z9Ojavev3S4Z3bl+/cvmJn+HJcu3es2h2xMnrrkoj187asmRG+Yf6w&#10;Po1rVAlZuXxaWFjpPTGbqlQPoz8eg/jFTI4AF5o28o0DdknIyjc1jfINRXJYspLwIDquSx6NH0PS&#10;BQ/oOHfsPlbIimWrChYqqNFoYLswPPyHC6Dfx+V3hGEMNK7CAHiIMa5Swna3VetyGM1be0kxQ8zh&#10;/Y1behg29dBu7qnb1lu/tbd5aw/Llu7mLX9ZNv1p2tzNtKWXeXt/S8QAY0Q/w/aBpu2DLDtwDbRs&#10;H2gJHyBt62vly7a9n3V7f+YcZA7vZ9k+gC8I72Xa2tsS3s8aNcAaM1iKHmKJGmaKHmaOHm7ZMdiy&#10;vZ8pvI81oq/1Rjj9pLrDqrxrJBSmj9vvE2DPjMrABQTAr764bHNINgd/ydJFRxjBgxEI3xZOWzID&#10;vBtMiwdELAoASQUnYSxS4FiSQLHtY/GbLfSbZWIYBYCFxctKiE+R0vcRxHuHHBfI7xeo31PEolt5&#10;eqlSMQOgFhgARQoXrlunTpfvv69QofzufXt37ooOKxOGWcSpSWblljxiCrlhZZ17ABOwxZw8tjTt&#10;8tmUM8c0Z45rzp3UnD+tvXjacPWi+da1xF5/XC1Y6FZwKXC67Va3Viu7AN69KTTQ0t1BImq15CzI&#10;X6TRyR+cuFLpbiLxi/uLOFyI8wUqIsrAhVpwLmDTUCAgbkPSYQFiNWnvhw8xxV3TXzmrvXhGd/Gs&#10;7tJZ3QXSDanm3InUs8dTTx9NO3VUc+606erlx/kLPsiZ06HVjO+326Tj5cHrGSuBz8+0TphCK0qs&#10;JfgLYsBK49cKsMZEFV5XxKngcmgA94Gou0Rxv8K+hQv7FChSuNDXrZuVLVOyZbO6TWrXLB9aqnf3&#10;3/38ivj6+hQNCixdqni+vPn3b5hw/FjE9k2LYsJXxGxfHhO+LGrr4u2bFkZtWRK5ecm29Ytitq/4&#10;vmnJGf/09gv0LVkysEypwMKF88OWEAvodZImTTp27CwiAihw7OQ57CDNmrapUr3R2g0RCE51OiOt&#10;Z8l9/tyNfftPV6vRrFy5urnz+PgWq2ammIIDHL6VgEE4te82zbdiDxngYR6eqQrWOzEuq85Fv8Fv&#10;dNtNdNH3ZS0uh0Q/JcDvArjoHQF65k8vBRBCbwcoREqBowoj4jIzp0SvCYisfAkelEKUFU2IUhe/&#10;sMAvFIgiyU3v0ZnpIYLwBRwhCoj/EC98AQCdA4U/kCH8emIsF6RjBxX3LFSfCEQco1CM9Qx2sarJ&#10;Ocpy5JSBluTde/dwKqhQsdKkiZM2bVwPMaBPnEh/dB8AXuFYlYQ/WAjA5jQ7lL+bhCR7vkb0+wWR&#10;uzx8wZmlamuiDgAVmjVtBscDlXEIadmkmd6gi4zYjkDl7LnzJrOZTiMc74iKAqhPDHJeAWgkq8VP&#10;Li4+uYgWYQFEl6NuoYLMA3DhzJWc5EpKwspPN+idktktSYhTEWjui9q9bXP4iZ0xs6dPHzN0+Jnj&#10;x/28A+fMnPUg7rZep3v18OH7F8/hhd+/f2fQaFwm86cXibcvXElOTHQmfXQnQyAFGuRE6NABF8CP&#10;EtjjfOrWC/4ZrQs9MrRhEN1ibblE6eW0UUeMehtiZkQEU/6egXWOOPng/pMGg7FRo1ZVq9RdtW7j&#10;PzPnXbx4fdLEf7DCGzdq73S4GjVoXq9ui3v3Hn31VWNE4HAB7DUyHAEo8AWwGl//wkWD/f39C1Us&#10;W+raxSNNGtVs1rR23dpVVk/r07JuFT+fwm3bNSkTUqJyxdDCRXzG9Pv2+uV9uyJWRG9bGhO+JGbr&#10;soiNiyI2Lt6xcfHWNXO2rZu3fdP8IN/coSX9Nmya5V2o4Fc1qhQqmM9kshrEGYHPJjjX4IICBj0u&#10;K3qEcyiCHRNOQBocHKz0WiSOAzgd0BsQ5NfIEch+TdzssJ/cd0exBHm4PAyDEGQ9KLIlgEC/a4QF&#10;en8/ynA0tlOMpUAmIYTDrhkR4pj6JYAG4KQHa8z2RUZRnSTxlRlA+JeCAuU7yzLw7ypcfXElS9si&#10;S4nbfevVDbuTfow7gwcKYC3C0gQhc6cIVIrMIHCmcspUGWgMVFGZgdmpQPSbXy6g31aCCIoL8jfm&#10;v6Hm4QvWnFshKgjg6vKtMix1uK61a1bVr99g+ozps2bOaNGCDipcRC+97dt3AKEOXB2kCRmoiGxS&#10;UlKXH7rAkAWFFGWPhQsyLz+5Am2IWwFujkoBQhnyM1ir2POxaA36dJPJrdO4kz44P753pqY6zGaX&#10;yYRwwIlTzLt3rvdvHO/fOj59fPb0sRM2izAMDthkchr0rtRk16dP8AIuxAu4KKZIcyEKQIAgfAE9&#10;huQgQqN5//ufYqBJh0wKysB6ZoVpww9iVcD6sc/TksB520L3DpCasJa0iAiwtPggTffnKN7mm/YU&#10;KDsccHouq+REdYoIlNMBFifJ4XuHVSoWr1ChZFCQf7nQkoW983sXylugQD5v7wK1qoVWCitWtmyp&#10;kDIlQkNLNmhQp6B3oa8qlr58Nipy86LdO1ZEb10etXUJTgdRWxaHr5+/a/tKnB0iNi0s4p27QcMa&#10;pUOKBwb6f92uWamQYEmyGxD8syMgNTiW4SxpJR4r4JKLENcYSH++vyA/cRBBDZ0gOIvOnj18V7Em&#10;eUi/OHoy8GiLctvdiHTLR9O1rXQ4V+DgocPRMdHh28O3b98eFRUVExO9e/cu0EkslcsbKeALEwcq&#10;+wxFAWIDzgYHU8bKkCkkhwQRE5erwPcLnFYRF4i1p7b0TveWPkgBzgtgHFZ8LfGK0a6zOI1Gh05n&#10;T9E7NBanQXKaLHQZ6S8pObT0QhH9lhEQnRmXUy8ucJrpItzkBANdhBObzEOXQ7AZwC+q0OtMQIhO&#10;P6BE/HZ6wQleiU/6fO+wQGMvi2SN3iN/HwG+gO4XsOIYDlKfAAuSPmiE3O4/f/9Dr9cHFQ02m02r&#10;16599eo13IHd7jh+/MQ///wjFjxchsVsBh1BS9mw8kFBQaFlwgKDit67e0+OHXiQAche4XuHlGGQ&#10;21Val7NwNogFsFyxgD99MH1440r55DIZ379+3aBho5iomIunTuuSkhwGjdNoePv2bcqnTyaj4dOb&#10;t7t2RMWeP3/51Nm78bedGs2HN6//tcCP4HTAdx+1GrgYigLIC2Q8RCBfoNV8/OsvVY0sALORFcsC&#10;bviCvWKTpJuFGG9e6gathPVgk5x0Rw1LiF0AtlNEEBasPJvLhphcYzFq7Hr6LgPGjX6phW5GWx10&#10;V98CV2ZF0I6wfPvmOYP6/fbTjx06d2g5cEC3ihXLVKwQUrBAvl+7fO3nXahm1bL+AUWKFvX3LeL9&#10;x2/fz57SN/7qwd07Vu3dsSZ83fyd4St2Raw6sGt9zLZl0VuX7ti0KHLLogrF8y6aO6LbHz/4+/lO&#10;nzahUuUwbJj0DpLBqtVII0eNM9BDQevjRy+vxt7at/dYzO5DcFjtv/7RbLF9Sk7Zve8wwi44uy4/&#10;9TSbHCaTlJSkadi4fUBg2VFjps+bu16bajVorIeirs6dMzd3ntw5cuT4868/unXr1r07ru5A/vzz&#10;z78YevTogSyQP/74LXuO7Llz52rbtrV07yCWneXufixGjLnD4cR2gwGC5ahTQD7Sbv/hhx/hT0Fk&#10;Oq1cpYqjauWqW8K3lCxWonCRIl1++FFvMOh0elSpWLnypUuX/fz8hw4ZRvcsJGnr1m0iaN8VtRMM&#10;b968QaqKkgMJTDP5An4BWYkLQHY70jEUr9LecPYL5gGWq8+u8G/x0CJkWXwxwv0RCMcJHhdKCKFS&#10;hZKFE3RRRBEPcTLdg8HjsjspijfZ9fx+gfyuUc4CTeELJPXvKYJj1ZllpBL1XfWDYljRAizgmwUL&#10;FqxasQoDZDAavm3/HYD5swLadDrpu5ZpaWnFS5QMCw0D/l2nThb+gxaoIiqRL3hKcYEYa1BUaSpC&#10;gCoIB5SF6tbTrYH0lCRH8kd7Wgpt+DqtU6936nVujdau0zmSkxyfPtk/fbR//GD/8M7x7q1Dq7Po&#10;dHt27ks3GckF0FlAdgF07iDJGY4AV7omNbVHD1JCVcNDHU8Qw6Sy/TPqgNnoMOjpgdyYUZPMJlrq&#10;kyfP3Lwpsmat+vPmL21Yr+l33/1y9+79WTMXgX/x4hW9ew0qUCCgavWGERG71q7d2K7Dz2fOXihU&#10;qMg/M+f26tnfYrEiJrfAtxtsWp1hR/icJYsnly9X7utWTQYN7FO1atmvalQoWKjA9m3r27VsOmfO&#10;eD+/IgEBPi2bN8iWLdtP37c+f3r31nX/zJgwaF/U2l3hK3fxTUQcGRAgrF0yLXrr4nIlvCO3zh40&#10;4K+AAL/ff+/iH1DY4XTR/m+iDd/AF93doD9LgxjLCU0Q8hh0dj2dBeCnnMga6VAAt+VEUCOHPHQ3&#10;hOIjcR3dfQsWiP7CDDxMSwYQxPhhGDHVQIRBIi/djkyXUo3XNtAOzI8b5WWJeDs+AYtWq9UYoKLV&#10;+sfvf2A9C+Fk8mJt8RKBNFgsFiqKwCMsEGsen3zjEr7MKmGbZzo4kRIzKUNP+InMWonJpoxDSrek&#10;uu0WilbQCqkvq2228h8dIBJRWAkZkL2VeBM0Bz03tL978+njx0/QKyomCkd1eCiDXostFi7JbodT&#10;o7YEiLoCgKsDqNJlRL1B4FlFGWxRC2RRBEeAM4J4AkDPEcS7Rjv30t9TBAkDuPjoPNErFVATXYPG&#10;n5KT6tStY7bwb6rjPz+uLBsW1rXrrxaLOBpkVPScb/jy9h06TJ0yDSwZKhLQGSFLXPBlAJ9RTzf5&#10;sJkjGMUBQZMKR/Bz559Pnz7z+OEjyWxcv2rthlVrrB8/5s+XL3zDloTrN8wGfeqnj5LFePLYcadF&#10;ev3s+ZlTZ+Am6ICQxk8Q2Qu4+CGCHBQQkS7Q3/76G43c56DSgCgMar9mjTsqmXk98IGZwmmEAPRO&#10;sTh+c/DPkTNWGkXXcihOFxgoAhcxOSh8ShcnBTqi0xjb1yyZ2KBe9fDNq4KD/YMCfAsWzFe6dHFf&#10;3yJlShcPDPIPDS3WplXD0qWDiwX5lS4V1KZx9bCQEhXLhzSoW7VWtbCqlUpWq1iybu1y9WqGtW1R&#10;tVmDsnVqhmbPnj13nly+PoWCiwbWqFYhV+6cRhMCEFlb9WYBsqwwdUeOa/T0x3pBwVKnmwV8KMBF&#10;VVCR3IF4+oDqjtMH7mZMPX8iK4BJCiDrYTkAeqYI2TfCBVU8WofRYihgFMuWLQMRZytkf+jyA+3t&#10;VvoVlpTklCZNm6LKixcvO3f6ITIqCmvdZDbjRPzk6dOvatWCwZ86ex4epG27dhqNNqxsuVy5chlN&#10;hnq161++fBlatWjZ2mgyHTh4uE2r1p+SUiZM+Pvt23e1atYm+8digZJYRfx9BChN70kywv3J3COm&#10;ihQeIvYFPTUDP7J2h6NJk6YWiwUNGflHVsTxBOy8mjIWCxAsKHVckI2IjNqyZcvs2XNnzZr5MjER&#10;zGvXrVu1anVqWhrsBNfhg0dFdY9alCBPGqJ1p1X4AmSgPf09RVSL2SN8Af1m+/ITiyBCSKGK5LAJ&#10;wEAOlAG4ANEqKOgG8SvgOZmyqAzvQJ4LOOjscV1Xn9MvvXj6DhWEk0N9eqMDsT22fXpSkOL6+N71&#10;6QPWLY4JVrNlxcLFzqQP9qRPNixmvc6h01o1afbUFGfyJ3tyEuj2tFQHDmhGI2zElfTRnUpvLlMs&#10;AFH8VEJ2ASpOzylSUv/qJsYPSqi9oLEgzQkROiP1VH3y4D3YD8kR8LLHha1yzZr/D3d/HV/V8cSP&#10;w/EESQLEcGgpbaHF3d1aipQWapTi7hbc3d0p7u4JSXAL7hAFAsST65qE5z2z55x7ktDP9/v7PX88&#10;r9cz2eydnZ2dnbXZ2XPOPfffzp1+K1n6i5OnQsqWrLr/4ElNhpF5aL1JK1+YCV72tP5FFgyEzIBT&#10;l0FvrIfl+2WZyt9W3LF948Rxo5s2rdusaf27dy6vXjWv5x8/lytXsmuXnzw93OfOmlz2y5JlypUo&#10;W7Z4u9ZNA/yLwVn4+69ujepX+65CqSmThrVsWs+vSMHvvi5dvKRfUFCxpo3qFvH1+f7biuW+LAW/&#10;ADsTLWmTqUbNWpiX8HGgw48/9ej1z9AXL6KePYtq3ard9n932ex2mzW7SNHiU2fM1WQafH393r1N&#10;0mRIVw2oLeQjULtCjj3CDoL+kTtSGlyA6EnqVpFW9TbA8vxIjkWnu7VVcGPWQh/sTMSvAsxANpVk&#10;CBBgLBCDiFmKOQaEytAtfokoJi1sAXAgkAA2FgAfgbIAyIIcICSBuEgIGEg/rHwb3Q5kb4WAlBNN&#10;4ukgiACiE0iNjXh5ES4XnRGw1CFXfr4QSRyrEWMNohQoYAZCIuX5xdJYZnYODlhz5s5pDmjZunmL&#10;Fjt370a5jZu2vP+QyJpnTZs2nWamem4qcnhJme1GWxYfVdgWuHg1EX6B9E506LE6dBlXyWX4QgzU&#10;io6OQQWRkXfFIxBpaekajQbVPHv2PCU19dHjR8DR5eEREdR3dvvHxI8Y+AsXQmCmL12+DIEod/ky&#10;nUSEcGoQIewXyGcErlMCkY2IWoOsrKzEOfOs8bGW2BhLdJQlJsaa8M767p05Ksry4oX54QPzi+eW&#10;t2+s795a376xvIm3xMaawRYdhdgcHWOKjjZRMtqMEBNjiYu1xMWZ42LNFMdZ4jmOBTGWinMwXLua&#10;bbGSfyn3Rh5Q1M2TPXfcOeEbYwGwt0x7JnZLbYYJp26j3mzl64j07AAtcl7nvAOrA9Z/LoSsA/1Y&#10;JAxvzWrflC4d9M3XX44c2n/TxlW//tL+l26t79+9NWHsGO9CBYsW8S1e3N+roEfpMoH0drPiQV98&#10;Waps2RJff10u+fLQy6taF/bxLlrUB4u/ZCl/eigxqGjpMgGlywaWLO1fvnypRg1qFizkha2VTA92&#10;dclPEUqStlCGL3wKzenaJ1wetAsIP2XE/gKfKRBL5oBLhR17yMNIk17qqdygHn4afbnb6T6CzZit&#10;ewdvHGsR0xbZxMGyEGgEmEK7NAUglC8TiRNBSUoUVVJU5Ej+R0ApGASyAnYr/8gyZNpy5KeJkU9H&#10;B5gkusJDF4tgdhDTD4LZLYXGFq49va7JZrrFzyBDd3at0RkAUga2af6CBYhRFSwU3WGEDDZS4MB5&#10;HKsgISEB+I2bN60W6/kLF8AMOHvhPE0L/GGF3r334OGDh48exr95c/bc+UOHDx8/cfLatetHjxx9&#10;/+HjmTP0G21CVcRWOiPQo01cRZZrgWZkC3bvp9encluy1oevRrsxNPhHx4IOSwgbWszPv0yZsjv/&#10;3Y294sOHj7Gxsc2bt4Cuh48cqV279pWrVyPCL5UtWw51VPiKvvUBsWXLfXkp/EpqatrVK9cSk5Kw&#10;SYnWoyIBYMZgXnt1lWukMaWI6FKuDI55IpOJAjuB/etloULW11EYBEcR+dLD/wYVD0lTtikGls8M&#10;iMkY5TZVEqgqAY+QN2f8KXhOYv3r6QabGasFi8dqsVtM9GCvJsOkzaQH+LD38nVBcGLXZVecvXHF&#10;BMiGwIaViWWpyTRnZmr9inoHBRUtXrxYiZL+AYFFXV1cvvyiFPb84iWKlSlTAn5BuzbNvv7qi9Kl&#10;SpbHqSHQzz+gWBHfQqdPHf2u8lffVapYrmzJ27dv3H9wq+p33x4+vHfFqgUFCnl9/33FYyf3Bvh7&#10;nzixvWGj6noDXe/U0T1FSR9SFRPZSDcRaPHzsxIWzHEzWT2x+I16ixk2S28hM0cnCzoj8MPXyLWG&#10;n3pStnx5dzd3Nze3MlAUJxx//4CAgJIlSxYvWSI2Ng5zg/pZNXDU8zk5psfHcux8n5/elCvf+edY&#10;/ISZQPhZAL7zLx4KsCMIughElx8fwCGfeChW+Ckp3lnGWRSAUFlFOAuk6rKsUAZBBwnKtUNpzmRl&#10;o5+wHZKlUODTJ1iEbDq82CPf8O8m0bNnNqxhrCYxi4Bs27oNDFiboNPLOfm6BrKA3Lt3t1q1at9V&#10;rrx29RpQRo0YjUPSxYvhYPrxxx/AdujgIbpi8vffYFu5alWdevW+qVT5228r1albp+dff33zzbdH&#10;Dx8V71mliUq9nE3fR+BnjaAN+wUNnbBu9/AzyGCyZ9s3XlvHXsp/7ocAZJFldbSWCABqogpkInUQ&#10;rGkemSIXtuBKFD1fIFFVpRTIk1QDTEDKYfo1bjBJFLm4VEouKiUFcH3MJNIEXA5pac0r/CpE4XEQ&#10;8wDI8yac1qTRidpmzdq4YRtO1NpM644dh44cPjFuzLTmzX+8dft+RMT1Hzr+enD/sW4//xY8ZWbX&#10;zn9VrlSdXjck772KXwBDQL46B2IwGN2w+l2cq1YuVzKwyNmz+7r/3vn3PzqdOXV00IC/K31doURx&#10;/yrffzN+/MCiRbzvR4bfv32xXPkSpUsH1qtZrcr3X3/33de+vt6BgcXWrV1RuKDXiVMHS5ct0aFD&#10;i2nTxsbGPipVInD75uU//tQSR0NylWmDM9eoUVtvsGakmU6cDmvYqE2LZh1XLtt04vRF2N4dO/a9&#10;T0ibPHkWtCpXrsLbtx8qV6r34UPisaNnjxw7gUN4+x9/hgWhRuksF08+5Z0AkTJtJIOLGVi4cGEs&#10;BhpHtqrUj8ji/qT3F5gz7Rat+fFh3eUN2ktrNKFLtefnaUPmacMW6iKWacKXZ4Yv14Qt04at0IYB&#10;Waq5uDTz4lJN2HJt2FJt+DJt+EptxEpdxFJt2GJt2CKKw4Ev1SFErNJdWq2LWElsEct04UuQqwHD&#10;xSX68GWGS8v1l8C2RHsRBZfoiR+iVunPLcxKfZVtzciyOmyBMiWUyQwKb7piL5FIt2JvwkjiBAZH&#10;nsj0+zf0pWkDfz0By54OIQTKc4coKm0zAKpFxh0gzVnKJQYZFwgppKKDmwj0DDI9a8R+Ab0LxcWr&#10;Ht1TFH6BxMknBXp8GgcrEcQhSzhk+YKaLviVpExRJ9UxcaIuqtKhqAygqIjcaRIOcLQtO1tz5jhZ&#10;JYUC58dmf/zynd4I04kzpA0fRqPFaLLA1KKxeoOJntWkp7zQ63bKNXEuvRDZglJ03d5MZ0aU5SIW&#10;MBuYgX+agU22zS5JNlk1Gt2V269pK+CxnzbikNlAfgFfSxe3DykAkZN8c57WPDFwLnngZAKkY7Yw&#10;BHAHaGslu0BHd6xMutc1bezfU8b1/KJCmaDi/n16/7l40Zyp08YdPrRt3NjhWzYvL1EisEwpvxIl&#10;A0uVCigeVHTsqH7FihUOKOa7du0KX9/C5cqWKFTIKyjQr2nj2lu2La9WDftG9arVvvm1W+dJk0b5&#10;FStyLzJi7foFWp0RJoyuetKjDfQ+WOhAmnMT+FoA6yx9NVs0gQIaRQcH+i6WePpYPHFED1OEHpee&#10;NRIDqQwWALO/QEF6aaeY1DSQYv1w2vrsYA7qvLKJeWkmIBY8AJs9+31cDOYTcDmXJovgEUuRizno&#10;kAygDJmBgRkoW/pX+JEn6pPpAOlCGsckAhMQomhJZWVh5GUuUYolCEJO9r03kVn0ikE6LgGw7gCk&#10;h0qVvMCcEg7Iw/y5grn5pU8BLIxEmO16ezZdf4VWki2AKdpzIBwrXrBifZ58di6Dfj1Ap4Eza9Rm&#10;GDPTjRlpxnQEICBqjMjSaY3wIuEegkfDITOD2dIJgResQQA/AujANcRD0tKImJ5phrOcue4SuyGi&#10;45WuV3UfaEzOB1SGxiPj+GG6pQrgMcYnmmfFYYh+tplWMlsBusY5ZvS4W7dud/3551Ur1wUHT332&#10;/DVOZddu3IJF6Ddw8OIlywcNGjp06OgHjx79+MNPrVq2bdWm7d0Hjxo3a975lx4//NAxPT292y/d&#10;2XzARlg5QLjVZLH+MWgadx5pMXvcMVoeGixp2tLhHaDq61dvIzczk57So/O2ic4Oly/dMhroCT+d&#10;Fk6hzWa1x8TENmvajm7Xm+h7TWQ12BZg+aGjMzNMGZnaEoFF/AJ9S5UJqlvn+3Kli0dHPbhw4fiQ&#10;/n/17/e7v3+xksUDSpYK/K5yhZSUhNj4Z48f3w4M8C1TNqhMmcDg4JE/dWjp7V3Qr5hPhS9KdOnU&#10;rkbNytWrV/rqqzJ///lLz786BwUFHD64deyEAaQemyfZNtHRRhgpLH5+spjMgeMRY2Ea6EwkfWdZ&#10;GAK2FDANxBBy7BH1jgzK+AJgCwoVcvgFAO5MicH67HCOVae/vgW5ILJvQbtTmx8H1xx3qNUPncb9&#10;VPOLBkPqTr2FtQig0bdZMzMzwRQ8eTLEbFi//sHDh+vXrxdiR44cffj4MVR3/sK5tevWbN++42JY&#10;2IzZsxcvXpKh0a5dv2n2vHlJSckQNW3GtNlz527duhlbyLq1G8ePm6DT6SdODMZ5D8uHvpuE2E4v&#10;JiGdWVusrGRdCmqR2oKIM0AhA5KT8+DtfZ01Pd2SlGFJ1NnSjTadmd7pbzDZ9Eablh8Z4geHKBDC&#10;zwvp1IEfTMqTVCh6JE0SXRVsFPgFSvSIEarDwVRvzUTV6EyyBXRGqEdnhN37+btJ3Ndrwun7CFiA&#10;3ACpOVLEgFx0NxARI8lAiMIkjyMRpU7ipUox/mQKAEJuRd+WmByVECgzQw1CSSWBCjQnjigCRRba&#10;AltgZluAdYvdW4TL128sWLL6z159YAKmTJ/5+nU0OPV6fYbO8nfvvleu3Rw0eAgkfPzw8acuXdr+&#10;8NP02Ut+6NjtxKkzBoOhQ6fOqSkp8N4gH+YAhkCxMiaL7efeE5Q2L5l6FjskfXsvzaxJpzfIW800&#10;dy0mGwxBWrIxLcWUlmrkt8mT7wDP32Skr/ppM7DvY5rZYCbatOl2+uRlLDO6ash35nBQN9K7bS1B&#10;Jfx9ivj4+Bb29SmIfb5v31/nzR5TvlzJ8eOH+HgXatWigZu7a+1aVV6+uv/q5aNXrx8GBhUbO/R3&#10;74IFq1T7Bos/MMAPRwwf30JFi3m3a9eiZo3KAQF+JYoXLVvGv3TpoGuXjlWvUoH8I6xk2QUgPwWB&#10;vQBs8vTVKWEFxILnwC8syBvoWxiyXTh78L5q4FRThOfAitWrPrx/j/WJEUGexWrBqcHZ2fnJo0eW&#10;p0c/5di0t7aTt8owatTYio1GF/u6e+XpV5sEnynUdl2x5vPjYh+2b9f+9q3bkADj+8vvvZKSUn78&#10;qcu0qdNBOXXy7Oix4zHVAR06dcGhpmu3brt270pJSV26ZOmOXbt+7v5rz9594eKNHDly1eo1YHuX&#10;kNDll99++f2PUWMnYtaNGjm222+/vY6KwsSw220092y6LDq8GNAu3qmlRYENUmqpmL8C5wg79N24&#10;SExPeojMama3Fc4pZqsq5EnmCf87F0EIzB9UPPCSsXPTS42yrTBk0JZtQUMnOMv7DirPGmWvvUjP&#10;HVIreHkzUDMEoMn7Dx4ICCzW8cc233zzTamSJUuVKvV9lSrDhg27ceM6hABw1sGUHTRwcNEiRYRY&#10;XrMSiP5RljR68E7MHaqRV76Dh42o6EEwilwRM5D14L/s9GP0KxpS4BxUitbT+md3ALu3WLqY4jqD&#10;qWvXX+vVa/gu4b1Ga8jUGHQGM/Z8jAk6BcxanQEeMt9vghC62AMcbJglGZl6nC+EO6DYF7Y1ts49&#10;R1PNmBP2rPnBp016er6Alrp8y53fZYRzARF5RUnrhJ7VZfcbgZYNspCkhUfM7HIThW7XG6k5RpNx&#10;0+opc6cML12mxIypk0oE+Zcp6b9q5cKSJQPKlC3+RfmS5coVb9Cgpr+f78vndx89uHb/3iW/ot7+&#10;/oU3bFxd8ZsvKlX+CseHrVvWFC/p16xpw05d2v3zT/fqNSrVrVfVz9enUOECu/5d3aVzczpSkZ5s&#10;CMQ+zxaB1GNVKRa+j1jz0sqnWHrrIVOYSGYFWecOPVCG6L+A1hNNTe5JLH2MYnaW/s6/2aYU7fUN&#10;IIAHIzJk/KwazbqXrdy4UK1gv9ZLjhzYsXnb+pXLVs6ZOev9h4+QIK9CAogSsQJIXr1ytW3bduCs&#10;X79+QsKHdu1+aNW67a1bN9ev39C6Tduly1bQ8NPXRwE06YRKoiyAtLOasi1avgrGRK5QYZDTXIoQ&#10;x+et6JuUjflPiwlHaLTSgmkza9bshQsWIAUK2JTlgH/IIXBMfqarEGl1yCwgKkBpBdj3ZpEEZruJ&#10;rx2SXwBNXAvUpzOC8AvADOraUOW7SY66kfv06bPCRbzPe3mfL+pz3btACXdPNw+PypW/q8zw7bff&#10;VqpUCdahYsWK5cqW8/fzL479y8+vYIFCFSpUqFa1SsmSJSVZcteKSqDErRjJLxDOiANUKWqn3Egk&#10;JYRFZQhbQESJDiOHVaxeqxTMOO3Tr6r92uOPp8+ewzS8TUiIjYs3ms0vX72GQYQ0g8ly/eatxMQU&#10;rc6MbeHOnUgw4Ij+MTHRYKB3TxiMdLEAooRw2A5RBfkFrABg/sRTmlQznAJspB06/IQCOCYc2Huy&#10;cbOOPXuOqF+vw7gxc63mrPKlqz988KJRgxZ//jVs2+b99es12bXrWLVqDf7+ZxiWPTZkExsCWoT8&#10;5D8o8B0yM7Q7ts1dt2pG1SqVd/y7OSioWLFiPn7+RUqU9C9Zik4HUyaPKF06oGRQsdGjh27ZsvaH&#10;ds0LexdoVL9G2MXDa1Ytali/Vt9+f509eejo8f1fVyzdrcsP06cFFypY4NdunUMvng0MKLbr30Xd&#10;urW2WOh7R1w11rNkEYwSwhQEWvO81HnlO/wCICIQm0zUWs8dfCAuDQHEMEmJ/wCe38RDzx3aTPrI&#10;PYKCrQYjcuDQkU4/90z6+GrypIkjhgxbs2Y9prEoCJDkozRPCYnK00skz5w9C6P+9t27VatWanW6&#10;vfv2HzlyBFPxypXLWzZt2rxpM6TJCwyftH4ALJWA5EqbGZl/fDIueEQsJRUQczsr234j+rrVTi9B&#10;QhKbzeFDR4xG4xdf0C9glS5dBhYQVR89chixWghwOUlyYKn8/UsElSxdrvyXJ0+dgTJwbwsW8K5R&#10;s9a3336H1VqwkPfOnbuIG+y8TLgdBCCKhcLvNeJrh9IZgWyBdf/hK7BGxJSdtT5sFfWi6AOSQ21+&#10;+epF6dKly5f/4gv6LdIvv6ZXU1Ws+FXF5s2bdfypY4cO7apWrVK6VCm06KuvKnxVscJ331UqX768&#10;t3fh776rzD/vVWr06DFQUW4PN4gBmkTG3UONQsvPAkqpc4VikozsbP3Z44QQUAaY0TCcvbFEeQ+n&#10;G6LY9hF+7Nhl4oRgnU6H+QSvCfpg48FUoK9eGk16Az06Kgwz6DgiXr9589Xr1zq9MTLy7j+9+5ct&#10;/9WGjVs0Wh05GjAB5OSxRbDafuk9XmiA2hdOPmWi62c2+PzaTLMB7gC/14Qe4KWv8dGzyZn88g9d&#10;Bn1bGYcCZNFLSjX8MwQaE3jICrBHgBgHO3G9QI+azZZy5QP8g4oGBBULKu4XEOgzf/EKv6JFinoX&#10;3rJps4+3T5GiviOGj/Ap4ONX1Kd7958DfL39A7z9/bxhNQIDyWRUqvxlYHG/on6+M6eMw0mhUGGv&#10;gQP/QW6pkgGlSvm3bFkLpw9sVLSZi8UsXQuQ1rZ4K4EwARwIJ4pq2TORKGwgpF9/OHvozrEzV4+e&#10;DD974fr5sJtnQ64dPxV+6txl+VwggRhamoFi3HNyLE9g663Geztp1dmtMAb04BkCTCwNpIV3Onqy&#10;IAsMchCUXAH+AsXqLBSksrTP0xN/Cl0KLEcSnivQRUJ7Nv2eol28E11oKxABQjQCHAyM8d242xhn&#10;lLodf4OnJ/ntPbr/htzpM6bjENq8eYsuXbuOGju2FC+0bdu3iSUJUKa+qAIx5Oj0eqPBSJPZbtdo&#10;NRkZGUBgJS38OCa3iHoE/LSU5eIKIGmle4rS1zrQHlecEVBe9S6T7OVnF6EBXFYGfvjhq6+++gab&#10;f+XKYv//+uuKX3/z9bfffgPzULJkiXLlyn8F21Dx6y+//BKOAP3oN6zGl1+ULlP6i/JlK5QpPXvG&#10;dAycJFAGVIe+uBFzI8tszrZasmEL8wdBz58LitWabTKlLF8kWikJ5UfTYDjplpiFLQIdE7BiUT9m&#10;STamD074eiOI6IEsnGmoE602TMpMPd3d0Rvpij1sAug4OdARk55po2+bC8lkYlgmAhjJFvSRbAH6&#10;CraAflaEL6GLEwHWtibNlJlmhnXAiqLjA5+6dZlkLLQ4PvDzBXQW4BuHRj29LhFCUBC4ZBf0FmTh&#10;cFK/TtWyJQM8vdxr9SjfYVWV+n2//2HP141HfVN/+NfVenzRZEvZ6j+U77S90g97K/w4okbXfV94&#10;FylcvHSRYsV8iwf51f6n3B9ba3bY8U2TnV90WVHvlx3ft9/3Tf9Tjdvv+bZYUV9fn8LlSgU2aVJL&#10;m2GAnZKOBpJ3IJ0OhF1Q2QLJHOSLhVHgV6STgbBdPP4MvYOJh6kn9RX9Tlc2ju7oZ4BEyweWe7uy&#10;zZl0wz/LSg/50T0uU5b0Qzsi0NME2fwbChTscLnpAQR+74CB3lOALLuJGUDnBwTEkwVZFkcpKVjo&#10;Tef8awvESTGY+REDeiECvRZBkoN6cUagJxrErJZsGBpyMz4SGwRmG7UVUxMGI9tefnQFGHbMl6vR&#10;EZiYdActK+vHHztGx8QuX74Me9Gk8eMmTJiItd28RYvLl64sWbIY807sevLcJhwG4vr169i3+vcf&#10;UL9+wzJlywb4B2Jmwi5g6v7c7ZfBg4f+8cefFrO1Ro2a/v6BkhAWwHIQ6HgCBAcE2ALyC2DzJFtg&#10;kd5rJLhXnl8qbAEtLxYBpaHB99/TT3oKwKGgUuVKOBfQr/1S9A3sAoAwMhNf0w9dVviybNmyFb4s&#10;DxQuxLLly6EWiZNBSEd/XY+PZJPM9VEQ+bmBlJdQBWR7SZ/CBxMx2kLX6uCK0VUDvj5DtwBhF3gZ&#10;m9m3pzM/3WWk+4MwD2S8KYCZSwHIBnCS5IiCMAGUK/E4PI4uf48hRRimjzyiSaULh2ajbd6shWaj&#10;xWywN27cdsnS9atWb5o5faFGo2va9Ke0dN3vf/Rr3bZzXFx8x/a/Hjp8fOacpc+evRo5MnjZyrXD&#10;ho9zcfHVYEHy1xlgQXQaM84I6WmaXn90PLJ/65E9C7sF19t1cPWBw4eariyzeN7Mg/sO1uj9RVAz&#10;385NG9X4sUzDPl81rvLtz/2buBV0L+zt4etboLC3Z6ul33VeWKfTpiodD1f6eXqd34/U6nSgyp/B&#10;9fucrF/As8DuzdP371xRrlyQhd93KLsDvKqFCci180srX1wKEesfbo6URUSFh66khh5/Im9PHLHr&#10;iRE3m7Am6XE9eXzzDrPl+VH6NRRDYpaVn+ERk9IB8iwgmZAkbYkSiYHk0y6gVIB8YsEqwHq1UpbI&#10;UYHgoCKMkFYIVBelsVjMyXBWSDQ9X0DlmY3gRdIrmsSQL0oSWVISy/Lem7uc/oT1hy12QP9B8Ek7&#10;/vRT+fLlsF5WLF0NuzBi5CjMMyEQJXlWSxKwG4mdHPMTnQaceD59gntLGQyYvQYjPc5sMOiRBDNJ&#10;IgEqByEn22Ijv4CuF6ANOCN41hXPHSq2IGtDBJ8R5DICwcrACleuC0hWgAwBgTABAmRDUAF+BJqH&#10;kwL9EHDZMqtWr4LqZKLEepWE8/cR+NsaRGF6fhBqyOWIDXJAFLEgChAUtIUWP+rDNm6nH9LVG4zb&#10;tv9br169du3atW/fvm3btq1bt2kNaNMaOCjt27dr265tnbp10KQWLVvMnD375q1b7969I2NLT4DA&#10;dpiNCEiTnRCXCdhY0KHC3qXnGHGHG/8LJp224jjAt9npFcAZZvFSUwT6ERGxwMTBG9sslgrv/7SK&#10;+BIjcPklqMRAVxnBRu8+Mmsy6e7jxNHdz57atXfv+DLVivl+XahG25IB1QuUqenzZdMA3+Je/tUK&#10;f9XUv9aPpQO+9S7fwNe/urezk7O7h8vIIT0C/Yr8vO372n9X6Lmt1a8Ha1VsUvK3TU07rv2ubNOA&#10;nvtq+RQrtH7ZiL3/Lvnlp/raTBM9d8jaCs2lwFu9ROQvMrP/Qi90RyuYwqaBAyP04wtA0NiIA7ei&#10;+vR+N6Jf0pTRCeNGvmnRDIMEPwFdSvaVv1/AQ8gDyUBrFQvm0Z4cq0Z/dRP9iqk03DyvGRMgzSue&#10;6oKFB4MQAZhm7P9hk6DHZeTZTiBWC/HwlxqQBQoAFJInLR9JuAzg/8S/lUIHFiFACEHOww9PkVKm&#10;Of0TcCI7507sLUaJiIKwCHSEsFgePHgQ9+YNZhPInC9Vx2WpLRQzlTM4EnlyvZ8BOmRJcohBFiLE&#10;wRDYcj1f0MAJDobyTnSwroctoAIkgspxF2DWf/3VVzgO0EUCnAR4wSuOgAxEBNAlAwacE4KCggIC&#10;A/z8/MTvRpISCrB0qHJbvnYoQOiudD19SCgBNV3dQiAoyldGKCHZgix6ChinA5MJpuvk6ZPe3j5w&#10;pZo1bty/X7+hQwd3796j689df//9t3bt231budKXFb6sV79uixbNWrZs0bhx44YNGzVt2rRJkyaM&#10;N6xXt16tWrVq10YgqFatOpqKdhUPKq43mg30YJLVcUagZ5BPatN5JfCWSD9AIm2nMsKGwLHAeP8U&#10;FM5VeeZyIO8AdH4ACYGeZYTvrbfRF4SNdk2GOT3VlJ5i0tDlBgviDHqEw0SPAxuprow0Exgy0s2o&#10;Qsf3O3Fa0WttFlMW/RCjgSwXrXD67QZ6KxEfcOg+AhPlxU8Gy7HUHQuezJlM5ybrM22cSzi1iIIt&#10;5PhTDA330CdsaokL5mDbIqPJL/yDVeVhxCGAHs2F+S5YoDBO0Vgn5idHc+xG/d19NMRgZSdCo9Fg&#10;xup0+ujoGGXqsnCAmAnMy8xNWrTq1eufTI3Oq2DBQUOGeRcu+vDxI5SKjYmpUrXqhIkTMzIyp0yf&#10;AX/RZDRFRUWXLFm6U9cuCe/eYnLK09ABXBGtJT538GUIGWBvsKpPPjnPpgQcBFIea4XktZjLOmu6&#10;2W58o49NMLzh8Pa94W2i6X2y+SNCkuk98I/GhPeGd6B/MLxD+GhI+GBMIASx8R1w8CSZPiSZPySa&#10;Pnw0gvNdojEBFJEEz0fjh4+G91RKT/wfDAkfjSwWWaaErBy7xW6kd5XSu1thC7Lpe4oYjH2HLsNq&#10;ind7qt93qKxHGiQCMqtY0rv37ilevDi2fPgGYtl/hSMBXSSgiFNIVihbtkyhggULFSpkMjl+PcLR&#10;O/wJobdjyRbktru5QMoSw+voXAmQy1uCw0eATHhP7NVbxo8fX6pUSd8ivtDHq5C3X0CAt7d3oUKF&#10;Ya9Gjxs7csyooOKBzi4uPj6+oPv7+X/x5Rflvygf4B9Qpkzptm3b9O7dq0XLljgdlS1XvuLX3/j5&#10;+bdu07Z5i5bweGAy4Bnwlmb/rX8w10v2FUfFK+fe9O66Y/Afu4b+tWf433tH9No79M89Q//YM+zv&#10;vcP+3j/0zwPD/to/oue+Uf/sH9XrwOjeB8b0OTC296ExvfeP7n1wbN9D4/odGdf/8Li+h8Aw+p/9&#10;Y/seGNP7wMi/9g77fc/gX/cM6LZ7UPe9g7sfHfrb0aG/Hx/6+7EhfxxFGPbX8eE9T4/sfXrE3ydH&#10;99vftd3G/l329em8f8RfJ8f2OT6y58Ehv+4f+Mu+gb/sH9B1b/9fdg/4ZW+/n/cO+BkC9w3ssWfQ&#10;r3sGInTfM+Q3VLRvyG/7Rvy1b3SvA2P+2QcdRv29Z/ifu4b9tWP4XzuH/L5z6B+7hv+1Z1SvfSP/&#10;3jv8r93D/tw9rKfU0uE99wz9k+JR/+wb1XvP8J67hv6xc37wObHbYYxoEzWbkxfPz6KX8zGF5xUW&#10;J88uRDYcm7GF0Bksyy7uKWpubBfTkTcxuBQ0D8G5axddLYcFmTFnJhVnt1nMBMwK4JxLTgFq4Lop&#10;iyvFSNkwfnwYpK8tIqY9knMR07Ui+XFGkGiCESZyOdDlA+ua6+shd9OD3fvpnSs5syKW8zmFWcW8&#10;pQJsO+ifDhXsDWDDwoEHFQiEKcApCRyOu5zME5iNntyVcYUOohIcuYjzJBFzgBVgVUlXZNDvI8Dr&#10;3c3PHaLvkLE6RHonOnA0RdqB6XQnAS88QqQGizXAXwKFOUcXp6am1avf0N3NPahEcdBRHXhImiiW&#10;G8B/O4a+syylc4Mooi4GiqKSAKE2QCSBoGF8gYCO9NOmT4fZKlK0SPkvv/T08PTxLVLhmwrf16j8&#10;TeWvvqv2dYlSxb19CpcqUxqUokWLwhb4+vqCuVzZcj6+PgULFvAp7N3Uv0hxf/8iRchYNG3WtEzp&#10;MqVKlipXukydOnXhUokrEd36Bqt1YICSlCR1OQhQt0ghClCKSw3MBSJLEqgGCEQ5Vc10QQ4j4lph&#10;AgRiaYAkNEM5pXIu5Sij4AIhfkemBOp6uRX5OCTggWZmSAHOzCJIAL8gZfkiHJeBI5MqEwuFp5wA&#10;pRMsz09+yjJprm/JtpnlZe5QBut4ypTpX3zxJS1oTDZZb1SKxV22zJd9evcrWqTopOApWq0WU7Rv&#10;7349/vyjgJd3UmKqX7GAzVu3Vq5ec/78pWlpaR8+fkSps+cvwqY0btRs4cIlI4ePatGqnaSZDCye&#10;Yzt9nSkHJxcmyUA+Kn3IzI6YEeQpygtEMCgIYgmRiPzBADp3poRLbDLCIFJSf0o0pkqYjAuCRP9E&#10;r350hy1AB+06QL+hht5H3ppQyRaw2rkAesiCyKwSsBETFBno0p0yKp+b1rkaAxnKO9HVvEIZKcEA&#10;itIRAvIycC6Iii2AGvsO7A8MDCzi61uiRPECBQrUqFnV3y8AXoCnl1fRokUCSwSWLV/q60oVqtWp&#10;WrRYEb9ixWjN+8BBgAfg5+PjXb1m9dKly6A4LAFMQ+06dWBZ6tStU7NmrcCgQOxCOCAg/D6A/AJR&#10;O32IxuRvugKqxoJXlBJFHY2i5v4PEQQi28HGojCUZou9RpNlJrP0oJ6QyRURlzy+VJfIEvFn4bNZ&#10;XI5Oakqmmk3Rh0UL1MGAPNiC5OWL4bkJigBHeebkGggx3d+ZYzcY7++DXM6WsgDAQcOnwAl4ljCF&#10;Utx2pvOORa4Bl8MMgZXEJJXyqBhpgNMGAjn+8hejAaI5AhfcSBHRLn5zXbZPzKPEDFRQ+ncQZWAC&#10;mJXuUkAlQQI1RamFWyrhagRAfAzqpECUWF2vdEYwmy079ki/pwiOleeXKNz4pPrQFlUx9K+3T9FK&#10;las2ada0ZMlSUydPhUn+86+eWBily5S7cfMaNkywtWv7g5kNP6SgNCQIESycx4oqofsIt6LyXi+g&#10;wOxKvY6lA5B51VqpAQaKrjmJR4zgSZJpysKniW8csP9ighd6MTyibr2GLi4uOMbALhSBQ1DML6h4&#10;UMkSJfwD/Pv37evl6dW7eGBggUKwET4+cBG869auW6VqlZq1akfH0DEVXQHpCH8MnMTt+k+VQEeO&#10;Olfwi1gN4MgjI09SKSKkKZmgUw7Xgj2yZqNlFov4JhzlMpJLEJJMETEROJZB6nGWyKBSlRCRVCQo&#10;uaSFI4s+KGYQHJRtsSThjEBfRiIQHKKUAAcu3c+35Nh1OTYNtmJ6yyCCzZBjNeTY9Dn8lnTETAGu&#10;zbGA00A8ViMx2LSci4JmCkCQSz+LKietuhyLRiplgwTOtUm52ci16fjX2UER9YJfy8UtxoMjWUPW&#10;VFZZNBxNkLqGCY5e4DRyMXkkiigJUm6EY2HVmC4oci6DnCXxyEmJgoSURBFUJxRzACcFEVOZfjcJ&#10;K2T7nlDMbJCwMiW/IHcpLkeFuBlUUS6VGCCBjnrq9wjIgLJ5SUQkQI13Yui3VUUHKdVKOCmSVxXR&#10;hjygVAqENLHTJiC8A3HNH4igwCiIGwGgIIBMJ0+UwVkqK4v5LQacdkw4PJmfP3+xbOXKit9UKuxd&#10;2KdI0YYNG4EZ7A6ZbBF6Dp0hagdgn5i+5Vmyxvoxjb6Akibea6u3pWmtKZnWxAzLx3QLshAS0y3J&#10;GRYQUxE01nSdDSFVawMO5jRGOMuWQj/EnZuOWEsySazGmpJhTWYhEJuQbEZSZ7Rn6O3ITUwXwqlg&#10;ColCcRR0BK6Rs1hCmhalbFAbsWAWKjliVEq/3U1aJWfaEIRYKJCUTsoMX/gM+4zUHXmB5lG22Zy+&#10;ekU2XTUkknrsFBwAVE5gdtDEA6jy1dMAuIMnDwiZJE3OJiQXJ4oqH5JY1WTMA9KOSroSSGJFTJBL&#10;MgHNfwbgIsaGBERU4Kg7X4XgcZgM3oYFRZqshDocHwKI+JzWXIp8IvB/Ll+2BVgYu/aHY6GACe1a&#10;Gy79bhJAIIjVakKPChW/+blL56ASpU+fOle/XgOsmh86/ohqxo8f/+jRY29vrJkmt2/fyWMXCGdV&#10;gQg6Uih16z/ecSYoglOA4FBTWJCaASzU77HxH8cv3Dlh4fbgRTumLN01dfnuyUt3TVy0fdyiHRMX&#10;7wpeuDl4zqq56w7MWrN/6sq9Exf9O3be9lFzto2ctXn4zI0jZmwcMXPD8Bkbhs1AvGnkrE3j5m2Z&#10;sODfSYt3Bi/cNn7+1jFzNo+atWnM3M0TIXzZnsU7TmFohAIYGqs1W2fMNmBHsdEtMfSBwZRlpNey&#10;011uMMIDs1gpabZmW6xwYehQg9hqyzJZpGC2wipxsIFNSiI2mO1GMxHh36IIiCZLttFCFBGwCEE3&#10;W3K0huxMXZbBCM8lW2/Mgg5mC1WBJAKxZVFB8b02swV00oHLZhnNdtKBxFK9wFGpyUrHQWwZUANJ&#10;el8Pa2U0oRaSgPlktVHTtPqs+PdGzGFpSOXVIqGYlSbzI4+C96tUEa6ByFRiEcQ4Eik3A0CMMhCZ&#10;QVRDMeYMaKDLzCJLgISrpQlOZe4BkXFH7QSyGFTNtUtVi8ISIvhVxYAK5jwAOvYRcR1NAlkBZAkQ&#10;SXSpn395rK/MzMzBQ4YnJSft2XMQPfj7b308C/j+1KlHhQqV2BxI/EpZ6YMVR4uQ4s1O4nTwCC4c&#10;jsTvJmFnFO8yoYHKyV55cYksStZPfKgARoluifJ7JtULHgg0gyi+IkvLQ+kLkiizIQGholvZFqju&#10;I1AWcyJI3S6L+L8DpRalFEsTUikLNSI+d/YcFKWrzpz7WQC/0EoUVIMQLvSTckVE3ZqtNWSlanLm&#10;/fscRoFWoBXLL4fWKkyAJdtkJkRcZkH1WGnp2qwMTZZGSyuKr+xSRGuSFiotYFDIXtDNESxsGBq7&#10;AcbFAjk5iI1mCpQkw0FmwmTJQY0amAAjGQIsVxMWs5lNEhmgbJ0hS6PL0hvQB6Q/dAbdYMyB5Awo&#10;o6VcA30bFnQycKxAtk5vz8jM0umxhEkTaosIjLPt+2Qy50D4mw8GlEILpWEV/WW36yMidJcu6S9f&#10;yjx/Tn/+gvbsef3FUMOVK0YQL4bpLoToma4PCdWHXdSFhekvXTaEh+tDQw0hIYbz5/WhIfrwcMPl&#10;S4aICENYuD48jJBLnIyIgAR9WDjohothCMBJZshFXWgoAoToQ0J0IRAVqjt/nuqC/IhwKo4AsWFh&#10;xrCLpvBw06VLOfSMLEafBhSA5nMDGJSJKpsNgFhvUpJ6iyfwfwBycXwW/SMAxamsUh/jinCxppAh&#10;5hsvarG4CLguGWFQEAFCGdkUqLIoRQAUE8CtYBO6j7Brn/QuE8xEg1WvNWvZo0BZVkO5BYJPmjYI&#10;LJUBHMREJ3S6CUOFJCAieeW0YbAoSQ7dyZBxe7IuGZmomtrJbVW6QO4ffCg0CUBDBVKCQZUAe15+&#10;ANG4q2EB2rRrW6BAAYPBQDIEMwtUAARECPkkKem8GaKgGF/qoKyczUdjsSbFQkXAmsF6w4IBw9Wb&#10;D7ED9x0wyTewssFoMVCu9eHjaC+vUleuP65cvZ1WZyCdPuW8/5iCw0jFSg28Cn09YcqiTj1GaDS6&#10;wycvpmfoJ0xdbzSZjeYc3sPJdmDdQhQCnAIYCwQse1giYYPgGmCFP3j84otvGuw6GDJj3noMFRZ8&#10;Uf/K+46EzFm45c271LcJqV9WqK/TGbOyP504Ew6D9Sr6g3+J769cvzt34Xqt3pLwIe11dMJff4//&#10;+tvm5DKwiRG1o4F6Q7ZGD7co6+1HsgXKCCI2XonI0mqytdpsvS6HQ7ZOi5CDGLhIajU5On2OQZ8D&#10;QVptjiYjOyMjR5v5yWjIMRlzEGszczIzPmVm5Gg02XrtJ4P+k077CUQUgYtBPPocrYaIoBhQizYb&#10;sclANWo0OZpMVEc8lKvP0enAjJANCeIHeEgTNECLirLj42kGMGAuoBVoBiJ5ejhihY1AvX9wAKCM&#10;yJQh24L+kleKRJIRpTjNIZFUKCxcMBAFDIIiz0ag4JFwWRQARCxwWr8sUwGFGRluXg35PkLu9xoJ&#10;kMSoEIC6MoBAOab2cqCEgiigSmJFcsy4oFNCyicU5mfilscrjkStPhG18mTU6pNRa07GrD0Ts+50&#10;LOGnolafjllzOmb1qeh1Z2M2nIndeCZ2w9nY9WdjkFxzJmbtaTBHbTgTtels9Nbz0f+GxG0LjVt/&#10;Jmr5iVcrTsVuDInZdfH1vyFRm8/FbDwbveZUNGqhICqC2NPRa87ECvksiqpAWHs6du3JGGgyfecL&#10;8UtecmMlAI7xRROwzmEF1h6Kwa6Ohco+OY4GZA6wPmEXsJ+zgE+wDsyDHTUHMoXvINjgUyAgF8wI&#10;8DUQsNppYmbDUc+hXCMxK0UQY+VjJPXw21GRBWaCbQTzoC5esRSwjFEXEHj7Bg5EZLcCPBICTwFH&#10;EpmHZdpREM1h40JiTThNmMmdETEosE0wOu8SDTCIonMohi24HJalw4KnNU+LkBH6mXzZKGRjcRoN&#10;96t893HxkkdeBUGxPH/6rEo1w97t5meP7UZjXM+/EmvXzzbqs4zGF42bZWWmZKWnvOna9XGpki+b&#10;N39Vtcaz0uVtmZnpW3c8KFXclpIIpyBt+VJbZlp2WlJs565ZOoPhcoRdr0+aPun5t5WM127aoqJg&#10;fdg2sQIiZvP0SafJjo6mjlaB1BYGNUUBzF01hRkpKVaNMsmBs19AtgDr89fu3X/++ecuBF27dv25&#10;c5euWJJgq1Chets2Pz1/GYVTvMFoHjsuuGvXHrdv3e3SpXvpchV3797fuevv3br+eTHsKlXDQNIV&#10;QDK3LUCNolIiIUtVBHmuXvXpjPDvnhCwUka+NQwABY0ByMuVKdxCKc0UVcwkBjVPHmAhskWTi4Mf&#10;ywYrFgSQEDCjYMooBkV4FGQNpb2XkpyFJrIw6nQ0mC7vyXcxbOJ1BvSSbHa0Pn2Cu0JfJaADglwF&#10;NVxI+0RJQrguwcAI10iKEk5JUlzdBZDMQoQvkLPucCwvLVvFSg09CxXyLOjtUbiwW4GC7vT6TxdX&#10;V2dXFxc3Dw/3Ap5unq6UdHVxdXd29UQA4uLqxhRXFzd3FzcvFxRx4yRRPN3cC6Cgm5u7qxAFBLL4&#10;q5P0gD2WrpHXP5sAcbmBFzmvcFq04ospMCKE2BEknJ7XBE4M9M2uPBSFToFWPsdkR1g4mQk0HGeE&#10;d+wXoFfQJwAg+vBQsdJ47WHnF/s/WwfFUzDo6YKiEQeYTDv9rH4mrXyTEdtoNmIjco3Y/LMyM2wp&#10;SbbUlByTPscGs2qDU5CdmQnTkJWZnmM2ILZnplkz0iGNci0m+qFdDZLGbDtUNGanZ2TrNOwgoFL2&#10;SqAAI6wJXAZtVlwszQnWX0zs/CDojlxgMq6e9xKR+0HgWO2OZamWIAH1maCBTVqbDChE7jcWNkh5&#10;SwGIIjqc5iIRJBC2QOBEFyCvP/YLYAtstp17L4KVif8Bn6+UP1m0qF5K5mf+bzoB6HIWxKCVq07F&#10;iAWJJUgI649hocUv1ioHEBVcNNNqtSYlJ5cpU/7W7Xvv339YtHipVqcfMmx0SkoKEH//Uv7+QV5e&#10;hbCGZs6cC2OB8y2WNORw16pkinrF4pcRUMgcEI/IFf0oNVwAicqm3RhLYv3hWL6WZvMu9oWzi5vT&#10;oVCnIr5O31R0+uV3p0PbnQoVLPTvLCdnJ+cAb6cvizu5uTi5Ojm5OIEiBeCguDs5eTo5eTgBKlas&#10;EHrhnIuLy5v4aK9CXm4e7u5eHi5erk4ezigOC0N3Pni1Yw+HLaCLlNKlR8Ui0OVAaUnTd64oiVMc&#10;YrIItOZ52QuE1zwRLfQ8lSguWwE1QoGzEMMloSsU8AvQY3KfEKINvZCFjVcseLH8CNFj5VMgoyCd&#10;F8jV5xOBMBwSmwi8aAkxcSlYBz38eZwsmFM5SjAzISycYkUm6aD9BCtgNlEgCmTCKBCbODtItbx5&#10;Q8OZGxS7IGKiAOFtQCQFKLn/BbAFgkfsXjzvRBmpIB+w6SaVuB6HZQwEgF2NZyN2O/qOjLApopC6&#10;TpIpp1m0bAt4UJQsAPSmXLqP0IhswS5x7VAFudqGBANKUUo1+2V6XoB0B10gaj5HjkMYFEYMCtbb&#10;iuOvkOA2cFDjnEQvoWEMss/CezK54nQ1m3ZjLAtkUxaLBYBBeARW/vkmkQVxlMVVcEqqhUSrkhwA&#10;hADIFhDC/4JEQHYKKd5jczYcicFJAdV5+1dw9ijoUqCwm1cRZx8/Jy8vJ1cXJzc3Wt9wAbxcXdyx&#10;6Bmw/tVBWAcAFrunu7unu6u7q7OzM8wB0ZxhMGRwJw+DbojC84dvb6KrBmglNKEFj9hGSbovYLNN&#10;XzjVY1EN17nfuc783nXW966LvnNdVNV1VhXX2ZVd51T2mFM9LS2TvosJM8F3N4TJYDlkPtg0UFK2&#10;DiJLqkicERLYFkg9zGAIC83i9UnbslirWMZiNzabMCRtW7SqUbuOyWikU702Q3IT5MBOBMciyas6&#10;/U38Ux/PqwXcr/gWyjKbIEesZ+Y3iIKfKOZaDLo+fQckpSSjrsjISKyKu3fvWXnLFXMjxwLXQ5gD&#10;4s+Kj1eNbC4QdHXrALkS+UCebCyQfy4E/QMdsEZJbfFWBRzwcOrT6WmO2myFfALLf/H10WOnT584&#10;deZCKBZ+QPHyBQoU+fqbKmUqfLt587aUtLTIuw8zMzQQJBZSHpUAUhpLQ/YLBEGAkkSeq2ddOiPs&#10;Fe8vUAlylMGncJRY7H/1DuVLWXn1kTpOJBgcsvNJQ2HYgvVnY5GBXKE8/jkiRUDH5jdv8dq7959+&#10;+221xOTUc+dCqtao3aXrHzdv3DWZLL/++ofVZuvwQ6cmTVvXq9fgl5+7jx41BoW/r1b//cePj588&#10;q1236Zdfft+xY6c3b94eOni8bLkvNm3c0aXLr0WLFn/zNsHH2+91THSrdl1rVG+ObVbqPVr5sg6s&#10;MiLyC/I9NiH42SHP2XQkGocFKOMb9J2Le9HCN8IL7lhYZ9/24jMnVgq/5lbIu97cJSEnfO+ecNGm&#10;Ov3Ww+nf5U7u8AKw/oVToKx0FycXd5cvKxYr4O2Zkhzh6eVZpJi3e0E2JSqAX2A0mmGDLHxGMFtz&#10;rFnQhBYq5pjY4Xn/t/bq/5f7vCpOK6q5Lq/pOv4rs82kN+mdV9R0WlfLaWMt97U10tPJFhiNxokT&#10;Z9Zr0KJLt3+qVKtLjoA4X6gdAQ6yOYDJyDGY6WpFQpLDLwAA04WFkF+grGST8XLYRV/fokV8fVcs&#10;W9q2bbsOP/xYu26djIz0jh068tuj4GCozAG5AFiiKMtJ3udfF/E+U8Bzt6fbfi+3xLh3RBReAK1n&#10;KiKYOcZWrx0yZDh9RTon22axpKelTJ4YbDGZpk+aPHXCVNigLLrWqKODgzAosXxG+NwsVShACFcz&#10;KLhqGeReEATY1YUQXjdSGcTqxYMkZhPPKAJ8MlkwgBGTTzglDgWAKxJySVPZApAcdUiARQdbgDOC&#10;3b7ngOQXqFX5LA6E6v6/AIXNwQ+McQclNy4AtmD16RhQkcOxAODk58hAfQRmslCsEvsJuUSByG2X&#10;JEhUBkqzYyWaI9gYaHFDOPkdMomY8wkRlzAAaiKAUmwL4BFsPhqFtYG9unCxr5xdPZ3cCji5FXb2&#10;8HXyKuaE2L2Qs5tHrr1drP/PxjhAsEcg+N093dxwNHAjXAIXF3d3d7PFiqMBXAO90c5mCIuTtmu+&#10;lUDbuJEeT7D07fe3+4JqLiurO2+o5bylptPWGs6bajovr+OysJbz/Jruc6qlpKWboDd93VO8o0E6&#10;LyjmQBgC8gsUKyDR+UaGbAtE51An5+ToL5zHYqM1SbuuHt5uqdKlmzRpUr58ucZNmtStV7dO7Trf&#10;V/k+MzNz5PARlSpVrlW7tsVsdixsYQ7IreANn17zZBjpV7KLV8EfPAo28Si0eukKS2Y6HSuYmXx+&#10;QpiZStGhYNiIUZIOuky7QfvixXMeMjiT1iwbxkwyJRz0WXFxPJxi8jtGWTRKGnfE1EoJBx+tEzVR&#10;4cwN4owgsqQZnQv4Dhx/lxkx0iyGzEF6egZcBv4xBXqkVnQyEGw5YqnjGIDiQgVWhqoDTkIFN1eq&#10;jnOyyRa4eNB7kG17DuY6I4iVz8sMuKBJIBUWuVwPKAqLI1dIUBXOQ1FnCUBZEsXXDteei4cgJkhZ&#10;aL9OS69zEqcDsG3dso0ZBLCIPGJBpRUvgUSUAWnIkXtKBLrcgCrmzpu3Y8eu8WPHbtiIv7W/9fiN&#10;OCV9JDkwBAjq2lA1AESwwEuHLdhyNFrYAu+Ab9xdXV8094F3X9DNVdemyN1G3i18Xbxd3Q5/i4Wu&#10;ArVpkK2AgEmTpyH+4YcfX0dFR0XHHjx02NvHxw0HDVgEMhnO7u5u9GpmizgjYNlLdyXEWqV1y9cO&#10;bGRG4ZJCVWovvcOTf/8YXg7ahjbRr21K5yy6KEjXBaksDArk8IUDvlIgmQPZFjAC64MDQo7OiDOC&#10;eNZIAvSP/iL8Ap20mI1GzPQq1ap9WaFCwYKF68AO1K5dt27dGjWqazSZ4eHhRq0u4c0bWrTyPk/L&#10;W5QVVwoM+iytxmrUjxk3Hlv9goULzOQp4GjEVkMwy7HwKWAmhgwZRtcI7GgMrKb+i/Jf0mKzWB5H&#10;PsAq+JRlg6/B3gTsiC777VuMpVBexAK4QaqBZ1DS6ixltkigSsrXC2grwtwGYCwAhPFSBpw8fTol&#10;JW3NunUbN27ZvWP3siVLM9IzRo4enZaeYTDSD7EePXo8MTEZQuYvXLx1646Hjx+fPHE6PPzKgsXL&#10;MY1FbSyJMCwdYQuIKoOSxIi7ejYiW3DwqPQeZAFoj8KUt9G5QF4Ncq30wZCnStFB1IWM/G9O2IJ1&#10;5+iMIGSjZ6ChBRNQ1hBF0BHozXv37guiMFqgg61q1apVqlSpWrVajeo1atWshSDmWYMGDRo3btxM&#10;gubfVf5OXuEslN22VatXggg39VJ4xK6dO4sHFS9Xtlyf3n3i4+P/3favuivxIfwCbhghojOQj8Ar&#10;MGf7iWjEZovNu2hZWAFnL1c3L09XTy8nV3nBO9NCd3V3cffwdHP3cHV1oysBrjgnOLm45joCOLs5&#10;e3h6OLu7CNeAbh54uHp4eTp7ujp5wmdgZ4HPCGZ+qInuI5jpmoXiF2A90/UCvi8weODQwv3uePdH&#10;uFGo79WCfa4X6nfNe+At7wGRPgMiffvf/ZiUajDCL6ANB/uN1mDVGCx6A3qXZiqmKkaDbyLSPUXp&#10;jCAZBbIFetiCJNgCua+40/QRF+lKgVhsylZPCxXOucFsNNJ7Mr/6CgcTum+OFSstfmU9CyMizIEx&#10;x2LGurXrM8dPmgR3YOnSJXYrtJENhxILhEUhDBk8ePGSJXA36KkX3nmzjAYK9F4r9BQqldyWT7A1&#10;+e4pIimGmjfC/wkoyN6QmMT5uU0mul4gBIp5DkBHSRUKCk1qwkAFL/gRBEUA+QCYkmL5cZ2iPGI1&#10;GwAUtg7Er5Ao4rKUS+8yaUK/j7CX/QKlPOlAKuaWJwNrSDn0oRRRmQ81KPQ8uf+jN/mMEA1uFBGF&#10;oFv16tXhMYVcDJ07Z8GosaPN4udxpVfNUadws+iFWVWqfA9DAKjBULMm7EGtOnXq1KtXr0GD+jAH&#10;8EubNm0KkyHKCoCeo0aNjLwbWZ7fSDtq5MjatWoGBQWCfvPGzdjY6BUrYGupOtFk2kjJknC75JZJ&#10;CsMW0A6cs+nwK6wNLKYixau4eXj1+fc1Vmxh/8qzDz4dtvXe1GMxtdoNnnc+FsR2vab/MmJZ405D&#10;Z+2/V6tZLy+v4h6FvpJcAqxzWAkPtwpfVvAuVPjHHzqWKVu+8jeVvvm20po1a5AvriMC3N1cyW20&#10;0wVU8g4sOSbxIIB8RqCtHpPfYu/1xx+Fel/17nejYP9b3r1C4FOmZeoK/xPh80+Eb++Ion1vwBGF&#10;4TMYTJOnzP6y4nc9/uwzdlxw48Ztw8KvRcXEaXT6zp1/pQ1VOB1sC+QAQ0APNYozgugrAdqw0CyT&#10;McvMGzssghl2wQQ8C5s21rDZBEOeRetWJ1Y7M5CvLlaytM5BJ2siEAO212wEvT5bQ08xSZcbYXHA&#10;IByKXAG1w4CZ7CaTHeufcByZTHa93q7JtGdmZGkypSMGnxHU9xGUhogZiTktkgBBEQA2KYlYQdR0&#10;uT/kMwK/W4E8XVrUlKTVmpUNq22xjB0T3LRJi7r1mxw+fHLP7r0TgqeU+6JixW8q/9Ljj2+/rX7g&#10;4LGEhA9YCM2attl/6Iheb6j0fY127X+Ii3+n0+lhxKdPXwSpygiQDWfZlCDt+J+BcukZ5CZ0H2Hf&#10;oc9cLwCwZcsFeRgUEBLzg0JXOlO8McXRO7kBdEzlDefj1HloAtp27Bi97xhiYNdHjhoBEyacKTYr&#10;KEcC0TWVK1eGY4ClDvMhzAG/lag2zIHwDho1otcWgQPSUARaoO2Q1uuffwzYoEyGm9ev6rXaIkWL&#10;BdEvFftXqFDh/v2Hq1atghsnRgy6ISgWVg3MQPcRsCq2Ho/BGQF7aUHfsi70MIGnh3thd4/Crq50&#10;1wBbOd0lcHd39vRydvdwYiIBMkRwgfPvTAgD1jw8Ajd3eBHkPQgT4OruBqlOnm5OBT09Pej5Aj0/&#10;46g32ukWhmwLeNGSz4+d3GCynjp50nfUU5/hzwoOf1x40HXvAZd9h93wGf6k8KiXhYc/9xl0S6sz&#10;6k1W8JNrYIdA+tqCgb+kQGYOcuQDggj86CHVglZLfkEy7XtitohYExqKBcy2AM68AR1euLBf2/Y/&#10;Xb98vXTJ8r/1+GPlyrWdfuqyfcu/PXr8UaJE+Y1rN9rhI4jFT+cChwlAwGKm75yazBjS33/7u2Hj&#10;5ufPhcBFYSdfvf458IUALHK7QT93zux2bTp88cWX8LeNWv2jew+gW1DxUpcvXYbZxmYimHMM2qyo&#10;aB7n/5zz/wXEL89tx0bBwLOHKJioWJmC+F+A6c3+LzlnohRi8f4VlEUuZj4QG3+xThSBr8O3yWii&#10;Cn5piku2AJaGJ6gaOAW6eyH2C3bto+cL0Ia8zZadDfrnVffZ/Zyrc1SgTirckmgmq5nzA58R6Nqh&#10;GoTM0WPG9Oj+W9eff3775i2aJZQhabJYk9H03XeVq7FfwLYAETsI5B3UhC0A1KuHqE6FryrA9Iqu&#10;EYAeOHXqFOKIsPDmzVt8VfEr9Iyfn1+dWnUuX7509Qq9Nh5sVBPVJa4XSApg8AVCumTTtmw052w5&#10;TmcEi9VWsMiXbq5uV6p9DXtQzrVgaVePBaUCyzu7XQkoBe9fLHVa/c4cBK4AEWEoXA8c2P9tpUoz&#10;p82YN29B5N27cI68Cxd+8vzp2rVrYCPA5+bmyvcRpOsFBvoiAwwBWQH23oVFoAPXybNhtudepudu&#10;+vuu5geetse+1sdeujuumXfcdPdctU98xdc26YYi3VOkUrAC9IUlrHl+vhA9J54vUoLwDrDbiXuK&#10;7/mMQAPDsxGdo7lwHt447fZYb1YIMpmMOIfQRS/6fiubY5MZp34jOTeYuHbUKq18MgHywsYyYg/C&#10;gM0cRyK6xQ6PkRaBGUdHsgXK6QBBLkh+h9mUZaJXxFl0WlNGmkGjoetymZlmnHOsFoglL0OxBUZd&#10;VnQMjaVqIiqrg9skZShENSiF8uQpSehNIkiKNHMEHRzKpAKIGc6xIBAICmPinz5kNRAzQtmKFgTk&#10;RqueQWZ+EgsMn8ggW4CB2J3v+YL/AogQdeSpScD/yFJA3XcKrhQBBbZgDd9TzAvZOQ0bNW7dsrW7&#10;u7toEphFeRQXgFnh4+tdtGhRb29vL68CBQsXLlK0SACDj08RrwIFsK+6uSFyBwP4ubSQQTE6AQe5&#10;IQMHTZ86tViRotOnTjt69MilS5eV6rgEcaILFb9AyBExiPjAqjBacjYefo3NGWvPx+8b5wJF6T6C&#10;i6uTq6eTRyEnN0/Hend2cXKBReA0dnsksbYJkTkURICrm7O7l7P6ggLEurl7eXnSUxXkCNDOTDcU&#10;OGABkxWgfVusW2u33/7S33S33nYPWebapalLuzpOXgWcvinnZIt0z7rran/kmZaarjNa4Xb+0r0X&#10;zh1rNuxYtmJjQECpo0fPxsS9K1e+YpEi/vSVbkk4yRfmgL86RbW/o2uHcgcx6EJDsP6zyBYYaZGb&#10;6VEfXu3QlRdt3sD7OXkEsCCmHKvFYjI9e/Fq5uy5EVeuPXry9Padu1Gvo2/evg2rUuGrSpcirjx8&#10;+Ojq1etLlqx4EHnfkKnJtkEtEpWDGMubfwajUCHvUqXLb922/ePHj0YD/cTAvHkLx40Pfhz5MFub&#10;SZcYjXpw5pgNOfF8RlA1QpmuAlGSapAnVR4gojpLOSPgP+at7nW89mV0xvPo9BcxmS9jNGQa7fai&#10;xQLatu24fNWqjj91GzV6TMEChct+8WWBAoUnTZrm4enZrGWrrVu2rd+wac/BIxfDwh4/ftK8ZbuK&#10;FavMmjv/9996du7685ZN25SVj1qw2tW2AMDzmS5YiFz3Qs2cYJjFPcXPtk1NVPD8CAllUIigcA6B&#10;oKghP0UA6GQLzuQ6I+QCcDAAFVUIXIhT6DBwRYoUrVOnds0aNSp/V/nrr7/+9puvK1aoUKhQIYdi&#10;sg0WMQBZmOIlSpRu1aZV46ZNfujQ9vvvv0f3cQ+CS2IDYJ7zVOdWS5UTCBfMhDOsOWfbiXir/RPW&#10;XuEi5V08fNwPuHuOcCu61M3JxangVBcnf6cCoU4u3vxMYWGnwMdOTuWcit51cqro5FLaucxx55Lv&#10;nJwaOzkVArNTgb7OgSucCk8moxCwydVrgZNLoJNzISfngk5Bu1yFGXF1c+Hfg862ZUlfXuTbGWQO&#10;2BbQckXAQPfsN8j6wN18x9V428Uc6Wx76NG8hnPOk4L2hwVt9501d10/fvgIs0IPC9BvT9voJzsp&#10;YL/Gsqf7CPAR6JjAJgABFgGBvtdMZwR66jG/LdBfOIdlCVsgDAHhvObZIhgknK8g8HUEYQ4QxPbO&#10;ezuKWEzwg8m3AQ+8A/qRGZxedHatxpKZYaPXuZppFJEFfjDzRQcs7yyjDgjqgrG36nWmzEz69VgS&#10;aIEEm06bpdPQ4w9025KK5LleAHBMGxlo6BlEFhCFLhA1gEOSwOufrrXILinLoCK5CvIPrss+E61h&#10;dQxAQeQoFIlOVx8ICOfbbSSfqxaGgOqTGyJw5IINp22yBahszwH6bpLCRDpJaF4Q5aWEDOrFAMjP&#10;kAcUBnXjhdsDBGqtOcnXDkUGAfjyX7twAOQIUXmqRkohcJslPD+oVGKtlEAkioQosMkVqa4dygAc&#10;8x/6YwViVWw68hrnZxyw/xg0uVBBT3cPN3cPdw9PjwIFC3h6IQnvBBQienohw51wiSLRKSnzeHiC&#10;QRRRCtKzhh5e3gUKFvQqWNgvoAy2aAwjjKlGT183Fi9K4IVKZ35yE+B387rFRIL/j3MWa02PJGBh&#10;S63Isunoy450CiBXQgSsefI4xNGAmNkKsHDpegFZHHQGjkU6A39Pkd1PBYwhF3j/p2MCmwMOvOAl&#10;umP9IxBF8hcQGw10WVFksR1hinw1kfx/6AGxfFOA7gXwMUHwMzMn+TqlQU+ikBTHAcpFUp8j7nEI&#10;ZnroSJv94iXpLQ8vdZMy1vyJ+cGxhItcQcwLyJKmDQO95E1+Blk2JQKUaazkMpkEOECNy0BCpUIq&#10;4DRRabpKIHLyAOyEe8Gm9C6TnXy9QCJzYSFVxEJiXpCIuVquFMM/aSyXc3SQIkr+lCBXkp7LjEs2&#10;XnqWdul52rVXGddeZlx9mX75eVrE0/RLzzOuPE+7/CLtygvg6aFPUi88Srn4JD38WXr4k7Twp6kR&#10;T9MinqWGP00Je5p68XFKCHIfEx76OBV42BNkIaQBASX0YUroo5SQh6khj6ngleeQkxb6OAVZF58A&#10;SQVbBKmRjhgFLz1LRdVP39OX8NS9Qg3nNC0AOmtQCiftd4mWAxcST15KOnc9LfROxsW7mSF3Ms5e&#10;Tzt9Le3M9bQTl1KOhCedvJJ69nrqqWupp6+lnLuZeupqyvHLSccvJZ26knT6avK5GylnrqWcvJJy&#10;4nLyqSvJ566DOe3UZUqCePxSMvjP3kg9AYZLyWeupZ65kaLRZadrszN19DXHyCe6k5eTQm+mRtxN&#10;v3wvPSwyLeRm6oWbqaG3Uy7cBH/S2atJ528kX7iZcuY6Kkq6cCs5LDL90t2MK/czL9/PuIz4Xkb4&#10;nfSLt9Iu3Ey7eCc9IjIjnEPE3UywXboLhswbjzU3nyDojMYsVJ2hzUpMNSm2UgB1islouXTJFB5u&#10;Dg+3hF2yhIZZQy5aQ0ItFyiYz18wIQ4NM4dcNAO5GG65GA6K8Xyo8UKoKeQihdBwc1iEOTzCcumK&#10;+fJVSLNcDLOER5gjLpkjLoNuQm5YOOERl0wXI0wXwR9uuhhmChXFw8CAYITkUCDgCUdF5kuXLRGX&#10;rBBLr0UIAz88KzggQn9qRq5lqVAolpJSTNHnzYEKsCCx32/esuX8ufPnzp07e/bseYZz586fPSdQ&#10;op8/fyEkNBTx6dNnThCcPHXq9JkzYD8HBEmmnEIuhTOAsyjF5S4gPscpJCDt4MGDiYlJ0hqHkqQt&#10;6cqrlAC2wK1Acyd4IbAFcEQEFYBmozUU0cyWWswxRVJWLhAlHHR1DwoQuCAq8F90kFCNsHSCoCAC&#10;kC0oEl0WkYdNBbmsb342CJCI/CH/M+RTL09plBBloRUpQqLoG8p0EZ5e7yEHfqEQUdREFT1PQJYS&#10;W/kbRKogZTmCxJObqAqiiBwkTrgG+WoXwkUt6qDm+SwDPHeByN1DfSh1DoC6hnsSuMinDnMA4WBw&#10;5Km6nYtKSaW4g0KFafiUHMqURtwhRAYQiU8unp8BgLLyfHBwCmA8d6E8IlhXjuSyIgZAJmVQkilc&#10;g1JRHhCcBFINYHRwEq7qXkHinM8CSVF9SLiUpN2L32tk0Jt27A2hX3u0ZbX++8A/E878M/5U3+Cz&#10;A6acGzjt/MDp5wZMO9t/ypm+k073CT7F8dk+wWf6BZ/pP+ls/8nnB04513/S6f7BZ4AMnhYyZEbI&#10;sFmhw2eFDJ9xbtj084Onh4A4aDqHaRf6TjrXe8LJfyZCzpl+U870n3K23xQIOdtv0um+wQinek84&#10;3XsC4lOQP3j62cEk4dzQGRdGzAoZMTtk+GwIPz9sxoWh00OGTIPk84OnXRgy/TwYhs0IGTIzdOis&#10;0GEzkXt+yLRzAydDMlWBunpD8+DTwPtP5UZNOT9gytkBU8/1Cz77z8TTfSacBtJvEoXB0H92KLQd&#10;OPXCwKnnEfpPOd9v0vm+k85Sz0C94DN9Jp3pO/l8vymU1Z/YLgyaen7QFGh7cdDU0AFTSD41avI5&#10;9MmwmSFQb/BUKIxWhI2YeXHEjBDEo2YBCR0xPRQNGTI1ZPDU80NEmHZ+2LSQ4TPDwDxsZujwGWhR&#10;6MiZF0eCf1YownDgs8NHzAkfOSds+PQLCOiQETNDRs4OHTk3bPSc0FFzwsbMixg7/9L4hVeCF12a&#10;svTqpCVXJy5CuDZh0bXgRVdBnLzo8uTFVyZRuDR+fgTCxIWXkTVx0ZUJC69QvPjaxMVXghdfnrzk&#10;EsWLr0DO5GXXpiy9NhnIEsi8NmnxVRSHtIkLL01YcGnigogJiy4HQ+YSiL08dn7EuAWXxoO4+NKE&#10;RRHjFl0et/jyhCXXJi65NnZhxOgFEWMWRIxHjUuvBS+7DuLExZeDl1wOXnZ1wuIr4xaET1hyJXj5&#10;lUnLrk1deW3qqhvTVt+Ytur69NU3Zq65MWvNzVmrr89Yc2v2+sh5G+8u2HR3/qbI+esj5667NXvd&#10;7TnrbiOetebW9FW3wDln7c2562/PWU/EOWtvz1p7Z9aa2zNX3ZixGuHm9FU3Z66GwFtz1t6asw7h&#10;9mzivDUTVYB5za2Zq4HfmrGaw6qbCNNW3ULVs9benLH2BoU1N2auvzlvU+ScDXeg20yi30KAkDnr&#10;78zZcHvWOlJjFihr78zdcGf+5rsLtkTO33xn/qY7czfehm5Qe8HmyMXb7i3Ycm/h5rvzNt2Zt/H2&#10;vA135m0gfcAwbyMoaGkkmrkIPFvvLdoKTlDuLNh0B2UXbb27ZPu9xdseLNx8b+GW+ws235u3gXpj&#10;wabIhVvugnPRZoFQqcXb7y/99z74l24jzj5jztK50p7lAluAI+beQxFWq+3w2VfwfFXGQgLZLElA&#10;2SoeGaPNkJ4ekI2UoCDAV1TRcsmispyRpwoASgjJVFVuhNhlfpnoSIqqZLpEzBODhbKlfEeWoDiU&#10;lTkURIDIB00VHAxyaQKmI3LkKqggIqJsAiKqywqcjL8sh9IyUFqSINEltSFQFkkpuUMkafRBRTlI&#10;AEYVO4+jCoR4SbYARkWSUBnkJFWBs5K8tYIoMVM9nHQUFCmmy92eh5kAWQCmSUkmS0DMTBcfsqoO&#10;OkAuLiKJCGAc/0ogtQWd0jIrlZNQAsKJgT9UQIrx1BKFmYmDAEYoLQ8KgBRjISIWFDHoNPbMRgUY&#10;RK6gEIMMJERFEajM7ygOgrocVcTS/hl5wmbLcivUmL+zvI/eiX747AseQknL/wIhDlzZWdm1uh3X&#10;G+1OZfcX/G4vTAuEOFc89U/wzSZ/hxb8epNHhf11fg6ZueaRVm/tHXzHYIR4CbgSkVJiobrMIiNE&#10;yaaHLvjqpiDIPMxFdOn6qJzNV0qkJH8yUV1KxvkTSQih31KGa6RcXPlcVxAF/wT4lGrNYvVQkDWU&#10;iogPwUDASQBQuvzLdzrQJLjp6DfQRStAA4NDeS6iDB/JccgHIqXEh6OOnE83HqdHvzcAO3/tvcFk&#10;M1nsd56mRn8wPIrKeBajfR6rgT9/8U4SxuNyZJLeSBqF3PqIU0PEnQ9oyrV7SZB25UHKh2RzxL3k&#10;9x/1WXbMNrp2mJxhuv4o5eUb3a3H6VcepqJIXKKJZll21sWbH9B/YZEpH1KN0A7EiLuJbxMNpy8n&#10;SJ1KKrO2sqrA0TrEMkh0GUTT81IZcJogOoqg564/SIba5668M1mykpKNGoM97qP5RbzuSXQmetVq&#10;s998mPj4dTrUuPMs5dojYrbYsq7cS8nQ2SyWrKMXonBghsIx701oAoSkplGjwm69j36juXD9/eXI&#10;lEytFd31NsV85mbKo9eZwMGgaMaqO/RUt0TgEsVBJjAYMEa5SWDjQJMAx3blogvqk3EpFmyIMVto&#10;YWEIpI2X6dLkJGaZyHe8OTiAmtBnzDF0iGvBxk52mx22wGqznQh9TTIBamaAypjQqAO4GnsWfY+d&#10;5jAX4xlOz6Xw4yg0vejWBk16uhFFD3TQOzypaL7mY55JkqX65fUgGgQ5qanp798n9hs4/tHjqPMX&#10;bowevyR42trExJQBgyaFht/et//Y0ROhP/UYarZYX0S/i3uTEDxzU9sOf3X8eWD45ciXr99Onb6s&#10;d/9J8W/eL1iyLiU17ZdfBm7admjD+p0bN+2bMXfN5u2HB42c8/5D4vAR0+Pfvd9/6PS0WWuu3bz3&#10;9GXMjLmbBw2fnpSc2n9Q8N27T6bNWffgwbOBw2eFX7vXs/+ke/efDxoxExakaeseRpP5wOHTU6et&#10;qN+0O3QvW7bpw4evEz4kL1y6YdT4uW/eJuzac+Tu/Rcms7VDpyGR918cPnLqxMnQ2fPXxrz5aDZZ&#10;xk9ZvuvA+QHDZ1gs1vNh97b/e3TO8h1HT1368CFFGAvuCe4dGnbuKxUFoCTwWaH9aaPJBiug15vp&#10;h74t9g5/H7/64CMG6mmcJlNvDah58NT1D90nX6/6+8WP6aaQawkYL5Rt1PNUqsZSuduxi3eTp61/&#10;Ys/Oqdz9LCQPmh1ZvNHRFr3C7z1NadPz1MwVd6p3Ptuw1wlU4d/6zOrjsRabvUWvUzEfjA36RIRc&#10;eWs0WXVGW7M+p/ecjWkzMEw1gxQ9yQFRN0CaWgyCTs2UaQqfUkLwY55n6CwVup3CNKv6y+nbj9O7&#10;jQ75of+lpn+c/Hn0lQa9ImC/DEbbj8PPte198vLdD1qDbejiO/suvOsxIvT7xjs/phrQhB8HnoNR&#10;g8Apa25DarMRl89ejo58mlL196Njl9ys1+dk5Q5H+02/0rlfWNth4f7tz03b/ASTXaiRB6RprGoX&#10;QGmaIItcxJkaLWJ5NHOyrVa7Ts9vXjK8q1/7XY3vPw4YnK3T3wsqmbJw2fNSpex0J9Wa0Pnn2HLl&#10;spI+PG5Qz/YmOrpLp9c1qmdbLc8rVsrSpMf90iVz0Zz47r1Sl6+4W6RYlkbzukEjy4eELIP+de26&#10;CfXq2Z4+g3Wk3uX+R719x57GchW2wLb7IP2G2qFzL3gBOpqBzYqAblvygwoiRQQFKEchc8jFQLuf&#10;MAv5sqgQg0iSbRNVswcFClChDCJxcxT/Oq0Ba89gNGPZoyhwBNSAIONklJCFVZeSmgEKWPcfPsfP&#10;0pGQuw9eos/hA4BOBYlKfsGz51HUeN63EW7cemBlcUaj/dHTKDAjgG3bjiMPHr1+/Oz1tt1Hdu48&#10;lpCQhJE+dvwC9EcVgs1otrxLSNXpSVUIh5S9B84yToAKIR9rHho+exlHeomOkdwT7hB2E6g3GIT5&#10;FL0hrw4xkIIizT/uJRoTQZeA9my210pnEhBFzQUgCcIKS69sYspnOenKMz++wt96VLIx54Er64EY&#10;uC6RK0BeFw4ApwISibYWAnoEkX7gSFGYGJiREGYhX0wA9iH4O0AEJ2KU4yEWD+cShYuzbjYsPXS4&#10;pD+ABdLjC6hOEMTGzDhBFnKtkChmpkQXxRFRQ4EyJrIEm0IXINOJkJmpYUYBIDu6BtmshjS4CkAA&#10;zZbcXSrKk3TuKICUIQOIVAbmXs4Bj2KhBgafxtSl6wXozR17L6Kzjl5gv4BfB/jhY5JGo8Mkpool&#10;IOVyJxHJSVKEIDeDwNWxAM6SJkqWxWJJSUk1mcykKBRUnaaoJ3h6gQ2qgNOElWaRFgw1mp41pNVO&#10;j6+azOARRDkzm0tZp81YgsVvoWvcLIoNB2LBA2A1yDqALtRjIgWulDLYztBBQuRCO8TAgYAuhCAT&#10;YkkEjxaKYMNEvQjcl9QJVIotHQgUmB8BFXCgskKsGDnw07DRwOVeR6QD+Xhcr23mgs2tOg1buf7Q&#10;770mJCenBk9bA5aBQ2bdfhDdodPQnTtPHTx8oX7jvzMzTf/0n4xWHj55Bb7MuOBlGRm6Lj8PjY55&#10;O37ikolTl/b4fdiAYTMyNXp0Nbp5196TUXEJb959rNmgx5TZG1q1/7tanR9bdhw0b/EWdAsUmzJr&#10;VejFmzv3nDx/4ebtyGc9/hqfodH3HzKzdpPeHToN79Bx+NSZG5ct37Npy2GTyVKzzm+DR8yDtqcv&#10;3PiYmDZo2EKpkQS0UwHQLDT/6o2HYVfuPX8Zn5yasfPg6Uy96eLle6Mmzpm+YM2VO08ytboZ89du&#10;3HooMSn9/IVrT55H7dhzou+QCbsPnNPpjJ27D563eO38JZvT0jImTl6E6vbuO/3i2cuNWw6MC17S&#10;s0/wpDkrp85c2rfvKFS3aOkmjdZw8NiFvkOmJSalrt60LzVNs237wU1b96Wna9LSMq9cvT10zLTL&#10;125j2O8/fLnl38NQcdrslRGXI2Pj3/+7/wycoKOnb6zbduh1VOyU2SteRiWgW44eC330NObAodDp&#10;s9devHRnxRr6DdgDhy+8fB0v5gaamZ6eKeYDTXoG7g0QCMAjxjuPOWA2Lo9Ab/0jC67iZ4eLjwUK&#10;rwJIC14EyqLFldN/LLwqu2uBhk6YSbv20/WCo+wXoABWxYGDRzD5RXk1QAwvZgmEBmrgmnKBgy7n&#10;CooApKAAiA8fPkEGtyUXGxAso8ZtBr54HccbLz3R8u7dh/g3CWfOXUnP0BpNlhlzt+w+eAEDGR33&#10;NjY+KSb2TXJyOqYv3IeUlPT4+PfhEbdSUtPTMzQPn8ZhscEvhPi5i7frDMa0dN3BwxdfxbzDer99&#10;/xmqGDZq4fU7TwYMXQSKVqdPTtORUp8+DR4x/e3bJHQOdz0pJjQUoE7myQKolzKKAhU8CmP+IhJI&#10;bFIukNy4QCVPSgwfYvqtXbY70rQT84WXGuhssOjWnxAANqwWk5lMMwljoFwuC8A4Wy30JXG0XXgt&#10;APmT5gMMmdGEkyANDQrSeHJBFi8Q/uDm55nZAsBJpWR+gFZvxDC9eP0GPY/JCQq9nQFGn2IrcMyE&#10;Lf8eMhrNyF27cXdqOuyD/OVI3iHu3H+OLMjFOOpMWS07j4L+Wq0e02DuvA2oC2WNRtOSVbsyNYb0&#10;TB0ocXHvp85ZZ7HYMjK0kNCuU1+dgb60gmlmNts0GnL0IC01LRMMUGDqrLV6g/Hy1bvol10HzvH2&#10;aQ8Nv7V45TYwwMWA2qJR1LbccwY4FAYB8tGvly7f+7v/zCuRT2ct3NKn/7TJs1fOWbR93+HQu/df&#10;jRi3wmAwj5u+Zsj4ZX8OXTR04ooOvwzr/ve4tZsPYRTmL92Ozuv+1yiM6eQ5y8dPX7Zw6dqxUxb8&#10;8c/YsZMWPXj0qlHLP//8Z4zZZN6y49Df/0xYv3ln8NQlh09cnDlvXVJSOsZu0MRTUNvduxXdRxBn&#10;hFNhUTSInz6hy/YfPIqRh8Ziwff8ZwQGv0atRjv3HELjDQZjRkbG3fuPzWbzsuXrfIuVHTVuGpr0&#10;7Nkr8CtNFYgKyGIhgzBlXkjbfvbduw9AEKUQSwhQnpE0qxnEJ3JN/E44sV+LSQ86WoE00XjSgg05&#10;XJYEUkkks7OQKcoIHpEt6qXZw7houKBAUXBAIpJgRq4ATDuaebLaAgEmiAqIXJlFZs6TlIpKQAlV&#10;UoDUaTKdGaTaodkvf075Z8C8jPTMR49fHzl8Bm2ctWTHhElL3r5JiH+T2KD+ry9fxs+fs6Vu/Z5w&#10;Pjr1nPzmzYcSpVs+fxFXqkzrY8fOHzx89ur1e1Gx7xYs2v7o8fPXMbR9nb0Q2bnLKNjba7cefXif&#10;3LZ9XxxxZ83fgr7Dwnjz9uOoMXPhPrx99xEdvnLN7r4Dpw4fMq15654PHsdSp7Ky9MeKihZxTAiB&#10;7ANzDk0P9C4K0kDRqFGM/sdIY6CB0ADIuxHYLBa70Wgz0benKZeLKHsVFYRUQUcOPk0mmwV7CfOQ&#10;dB5K4BBsNWPmUHUih6Tz2zFJDruWqENkIUkMKGWxmY1kVamUrKrJYkMtZvASkL55JoMCyNJqyQBh&#10;9AQ3isN8QBaqBhU8KEtVQk1qCgFJw8S0CYefhLME5BInGBQnAwgZcWs2vSmazj6IBS+Joohu9NBI&#10;DJp0BvW6FW7hhMYdPHYVTToR8gJaoC60fMeufcIWoAIk69VvajQa3T28d+w+xNuAXafXP3n6bMqU&#10;WTgVF/Qtg5NP0cCKmENoD6nMTZVrlbYOtBlJ4FA0DwNqucffHhVEAUgyo8TMMc0V6I/ZwsIoj/pK&#10;7nEglOTJJApKMZWm4gquAJejLlYqdXCIonzFmHAmi4qkZckgCkl09QFHBSJXAYmH5ar5JdkO4Y5S&#10;pFxuyQpBJZwR6KBUwbHAFTbKZaKgkBKyAEGRi/KHTMQ/IQJnBKDwOIAZGCGWPAxKUiAkB7igyETE&#10;oP+748TWf4/17Dv52s2HKen6TTuPde85ZfK0JdPmrGvc/Nd5C7e2/rHfnv2n9Abz4aMXxo6b1anL&#10;n8+ex1St0/nIiUt/9go+evxi+x5DZ83fPGLKstoNf582fXnrzr37DZsR9y6xxx/jBoxeOnPBltdR&#10;75q36Ner77yK3/2w58CFpGRt5IOoei3+1OmNq9YfgC9w6epdo9Hy6nUcpu2CJVswqbbtPPFtjU6N&#10;mv/Tot1vx07d2bnnnEan/7nHAHgrazbvX77mALQ/fvqa6KTDR8LhT+VpMkBqdXaOVmtgw5QFS/fv&#10;rqOjg5eAPmjEvMbt+vUdPbdFx14TJi/s3H3ArIXbb997Om7S8rMRt8xW27L1B4ZOWLpg9b8dfxm6&#10;cv3eWYs27jp4esjIGaMmzOjS9R8I/6Fjn66d/7h+7f6Y8fNat//n0dOoH38e/kffaSMnLN2wZW+f&#10;QVMmz1r+198T0zWZixctg079J5zEzuHiWRd+QdZece3w7HOySPQ1O8uefYfVZwQYPq1WSwhv+2gV&#10;DKXJjL2ZDCCzECitBQCHzJYtWrZp3bZDhw7Ll6/Ytm17ixYt27Zp07hRY7Rf8ABo8drtkZH3lYIA&#10;gYv5hHwMz4J5m7z8a9688wwKDxq5om69X4KCGsS9TZwyc1XZr9oEftGxc+cRm7ae0GTqt2453KFD&#10;bwyPIonFsEAZQJEwNUjVUimlrAo+V4RpghWouhqWIuF5qs8vmkAYHRlXQKBSCVVMCsoIfahAlkKf&#10;eTJFDQoxX1EhVgKRFNKUHlPoSpwLpCZIzArk5wRFEMUnx3JSPp4IHMZd6RCisNHH5oKNHxuklCFX&#10;SAz56lIAXMjLn//ZEv8pJT/ICqLqvFPNAZI80oEBThZNftrLCORPAO1wWFkAkRabHHko5PKSJ0KC&#10;VEWwKOz0G1l0OkSuQ5LMgxglBJ2LwkyzGjk5A6acs9qynD1q0xlhD9uCEyGvRAF4BHv2HcI6Bw5/&#10;wWA07t1/iFSx2apVqdXjt79at2r3Y8fONWrU/ZiYeO3GTdAdQw8BJIOmNU4QbQGt20S/fo1TFtjQ&#10;EPgXJpMR0oiXOanZWfZ79x5SgoE05CyBgwEgmCEWk1J4X1AWraarcgLYKnETqI0AURwdhDz+ojyA&#10;CjrECp8FOYwThRVDAnQWQy8goOJUmiqRpHBHASE5HEDDIZYUZzkiBpEuNbL7hyQXpiqUWEx0i9mC&#10;ckA4gA6gXHwotYCBq+a3vHNvkwiuiBJ8TcAAd5kvQGJCgFngQKKj31L/sxrwBonOLjeKiXGDTEmO&#10;Yx5LOfTPRLmiz4PIdfCwQJEUxQkRH4Ki4kQkWAUNKJQ7e/720xfx7z+kfExKF8TklHSDybxz5/E3&#10;75JwUBXCx4xZgE7BYR7NkXqDh0DkilgN1HdEFHTgUu1yr+JTUdMByEMhJYvqAIiUkCSLlOuVmFko&#10;lRVEAlkGQMP3FEUayqPI+w9JSSlpWr1Br9N8TE6H042NGR4KOmTsxAXgSUnN/JCUlpGpx0lEo8Vh&#10;ne6FpaRlpKZrklMzzGarRkMvNUJnaPVGjVafqdGj36CbmCtaHQRa5W1SUrXPhLPkFxSoT7ZAXDs8&#10;foHOCMiGLdi196CVzwgogAUcPHlawyYta1SvjfnUvfufWM5Y59Wr1U5MTKxdu0GdOo0ePX6GIUFj&#10;lDqUntrx745mTZu2atmydctW7du1++mnjitWLMfQERtzkpZZWQ/u57IFPKSMMIieRWsi7z/F6RQN&#10;ztToYK1evI7RaHQ3bt5JTcvcs+8Y3BQcYnGCTU5OxcqMiXu7e98Znc7w4WMK+gc8kBgX/x6z5szZ&#10;8KHDp5vMtmcvYyA5KTkNVSYmpz1/FZOanpmh0d97+CwxKS09U0fSUjWvo+Nj4hIePnoBOShCP32r&#10;M6DTEj6mpGfooqLfoQkonpauwXp8/iIa4/HidSx6IeFD8v2Hz2/deRQbl7Br13E4OGjL0+ev4+MT&#10;MKHh1mIYXke/u3P/eXTsO3QstH0V9RatS07TpGdkRt5/Effmw6Mn0WgONMGSFp0srAYQ7jDqw4xM&#10;bUaGzmA0P376Gkeyl6/jY998ePosGj0XFYu6TJevPXz6PB6KJadkvH2XBMvMchxC/r8AkiDGSDJU&#10;ucFRhaqufPVSu/CBiJUic0wGESqyI405AwsG/YlA+weA9AddGAKhAEsgSRwLAEnkSCAzSjooMSRQ&#10;FtrAHEII8eUGZgNISQWI5JAsI9In5aqkEa7h6wVoGtqFyYwmmMy073/4mA4iMbFWQg2VHtIqY7qj&#10;w5HOoxNxyCCY8wOIvcbSGcG5YBO6p7hrP91TPHXxNduCT+QX7D8EpSR2TDXe+gA0HuwvAD7TGdxL&#10;QjeITUlJ/vXXX9u0bk37Pm+ksCDNmjZr06bto0ePWR7VR2OalXX/wSMwMIFiBeFaPmHiWsx0Cddo&#10;th46fhFZAFgxvV5Pdo6mgnJU4et8pCdNHUwXRSd8Qqu7D6NQBHtt6MWrosCLV7FovhXy6aW4mG40&#10;4VA5FeS2IAnzzJ1D15OEHJgDYrbZ/uozHtsxOohYGdAcvthE0t4lJP75z+g3b9+BjuaQKF7S5y6E&#10;CWaIUhorKP8Jqg4HM0DSj1sH5wJNfh6VcPHyHcFAOXTJk+6DAuiyKjfNYqG3RVIrbPY7d+51+20Q&#10;GgVeZgIDP0BGxUkCRu5ldDycCphgdGZE+A2xAiPvP6PXaVnoIQ5I41agLeTLwPGDJULV4BQAOQ7d&#10;5clLykv5xIBI4NDwVVTcoaMhQJ49j37yPLpnn6lBgbVgv9r/1NtgMO0/FHLsRPiRYyFhl+8tXrkb&#10;++iQMQsgYunybbXr/7po8famzbvDINZv1H3q3A2dfh26befJXbtPlf2qyao1O06eicC8r9O4x/jJ&#10;q9AovcmyZPmu9euOYgJ9TMroPXBaha9bxsZ/7PBDr48fUw8fvvDo8SuoVKPWzyfPXFqzfv/2HSem&#10;zdo2cNiM6Nikjl0Gdmjff8zEpb3+mXD25OUFCzeNGDV3x66T39fpPmX2ZsyOXgOmpaZrx05c8eDh&#10;659/Hf13r8mXLj0Sy4cbCr9AXDvk7drGly6lLmNPkHqFeMWHAMcMYFCzoADPB1VPC1QwyeIAREVv&#10;cwb+/xlzEgPvUqAR+QX7j1zCnD57ma79ojjU3S2fETC0BqMhOjrm3bv3799/NJnMdyLvpSSngJ+k&#10;5gbUobQAAB6s/ObNmrdu1bJN6za//f57y5Yt4Ro0btKYFo/SVkwau/3B52wBzRtYU37fodUi9ZTY&#10;IqAYzX06dyAiAs922jQoz053kiQGZgYgyczc5eyKcykyAQnvk3mhsFgsBnm3ATvIm/89SK8YNpNn&#10;TWwALBqWSZxcL5FZOBAuLhxyqWqBQ3mwiFJwrQYMWwADgjS1VG47t1gZTUeH5IkFAlSsTEhFcwWd&#10;i7M1ZLsDpcEHf2Ho8Bl37z1FLvjRFgTsQka2gIdPXMIaQzkE5KI4Opp+Ro37EBWgMqkVdK6Rbl7T&#10;bCKzS8+V8ovJUJQAdHDKeDZKoE9I1zzAFNRI7SAgROSIHoAQC135x75JMgWAhyaBlHIUAcAcWWyk&#10;D+YmauZDHgUBaBWZOnr4lUAQgfChiboL9hCqYj9GWQXAgIbRqHGtsHWYUhY2fAKoID/FxyuMdk25&#10;SmkQFf24TTS+Igtc4owgAVMExinmzzUXJECuRJU5RSwBEnKSUWXDkEGhCBnZOb1hC+AXeOGMkEW/&#10;lYLGnrwYjZaAD0tm74EjmATEy9vFsJFjb9+5qzcY3D19hg4diV2OOkClgGzrCSBB0QYJTAgI5y6T&#10;vDuiO/JJY0yj+/fJFogMboKECGlv3ybypLenwF2PSz50OHTylHWXr0SOG7co4UNKUkp6p59HHDh6&#10;Ho70ydMXw8Nunzl/CWr/9vvYtDTNqbPhzdr0PHP+KtbGkaOhl6/cxaErIwPnqLS1a3djSZw8E3b5&#10;6j1UN2TEnDMh1yMfvjh+OgKroN0PvY+dDD8Tci3k4vXwS3euXaerm0IxNZCuEo06WZWd53l1xBIO&#10;RBEjDQyDIgiQH1c6VhQBjpTChPUGeqbWEBtHo4NBhCfFvgutUnAKqwFIeJ8kjJoF1o1dNpivYydO&#10;A2NJEpuwWYxlk+XDKDIBtSJiTof2si6OtgDUTRNAbNyEPCDIIgv1JCWnP3pKvy/8W7+po4IXTZi0&#10;eMehC41b9sFZCUYtLV2n0RrBazRbNu06m6kzDp+48NbdRwnv6XntVRsOmUzWVh3+/vgxaefe01Nm&#10;rw8Ju7Vu0wEYvmETF0Nmx27DN2878ctfIwePmAULODZ48aHjYf8MnTFq4uJBw6fPW7x54rTVo8bO&#10;DbsUOXTsMr3J+sufY27cier6y3hs3gNGzsLEGD1p5a89ho2fvq7HX2M7/zKhZp3flQ5RWie3SKQY&#10;GOce4YHMzsGxjrsz+8ix0MnBKzCCUa8+oAl7D5BPhH5gF9IKY2222NIzNDwWFIRdppJcgYgVyNPt&#10;lACJiVIGlpVcCnH/4DPkF4jvI+zeH4bNTfV8gWX/gVz3EUgQsni0lJocGqg0yZubS0kJSIjQkJNo&#10;IGbmgwePRZaIBULgaBg9c0KBtm3JdIONJ6ijGjFfpQQD8tBtoFvoyjOBQ7gKQINwuxkTnbwJkkLd&#10;QcVFo6RSQOXSihRk5eJhyI//V64aQBdZUszEvOBgUDonhx67ZBNAzo0ty2ikh2SgFYBmlSlbR9fb&#10;JIoAmADsd9jVEai0nV5AgAUGJCODXouOuQiZ6AvIb9S8F7oO8mFwweoYFnmIoI+yJVAbGERSgDop&#10;cIrzEYUM4LxOCFFYhNpMkUnEQWZOAYnOUhQleSzVFfEGTgAOmYkwR5IEi9pF+nNAmXId+RkVijpL&#10;TRRnBKgm5qSYugIBRcxVWvuUpCyB0Ijw/GQxtPkImSIWiHp0CFQKqAGcyOk95jj5BZ51yC/YvvsC&#10;zNCZiGhoIjigw/wFy6CP8Miwo1AhR/n/BWL+ygmpPo4lkBNSy9GwNm07ChwgypIIADcJKXQMvZSL&#10;1QMnJgQGk7tG9BYtRdE7JJQZqBR1HHhEL1NZmkoMMicpwUKoFhUwB0dMFynWRgE5xXksWfoQpWSj&#10;yWIFKnHlBqJwBgvKDcwMAcijhZYblN5SUvzBEqVaqBMIeEzoMhMxKHJkxFG7zM8gcDXl/xbkEQYq&#10;a0KYhJBMR5bARSWiLoyIUit4BMry1CAXlDiJjelSR8n0z4PIFBrlZ2Q5gqrkgRW4owkCJDZE4lMq&#10;JTWaxQiKBI4k763CFoAb8xMmPDYuAZ5CUnJaSloGnDXQdVoDOgMLJEODM6r12fNomqk5Oa+j4tFL&#10;YFAmjTR+cieLHOlP1jpXrhRTvw2eTN/WoTMCXMLdB8JQ36nw1/J6lDRWIwr+/wBQQjUtBOSXoxCg&#10;nNCdCrAmICKGhxJUslqNej8Db9yk1+Sp2ybN3LZ3fyiO3FFx71+9iqvX5HfsVI1b9RwxdvGsWVu+&#10;/K7tkyevvq/ernz5ZstX7Lh27X7/AePQtFp1u965+2TUyJlarb5B014NGvc8e+byX3+PX7ps16D+&#10;c8qWa1i3Vg/shKJeNZBWDPmzFIo6Kz+bGpQhEQBmwa+UysOQB5BJjLnWm8hxgKCLTCY4gOsgouBh&#10;yMsjp/GZNysXyAI+qwDrKXHI+ig15gLRvciU2OjQnqXXm4aOWtCv//TDRyNatx/p5VUWTj5OAVv+&#10;Pdrx54mo+tT5W1HR77ZuP1KkyNf9B08JKtFg4NBpcW8/1GvQ7dqtx6XKtxgybFbpck0uhkVu3Hx2&#10;zJjFe3eHDxk0rXyFFjt3HO/SebjeQF/8yNXVVLnjWCcDKA5/5/PwuWZJjRWR7D2oOwRA9xF4kyXz&#10;R1fW6YIUZjI5dvRlKgt8PdgI5OKYIBjADXMA74z2L+nah9R7DvgPZammfABa33F0vcC1UFP6nqK4&#10;XiC+jyB6J1cxMe14yEXup3x7FIFcQpRFxJ/gpCDkqcTSgheIjDuGhZKcC4SzqLOAoJ/QQewEZ2XZ&#10;2K+QgTrIajPTi4DNyAcFxVBE5DJkgwHFLQZ6FhXtJRqfhMnxks/SsDt0wQx1YFT4i0Z0PYkvHImj&#10;GutDCgt+6EZPd9DXpWjMHHQeYADKQjeWL2VRkh0WgJj3RORxJYT5FTkKQCP5hEgdAiCEuwyfwF+8&#10;iH0d9QZsaKJou+B5+PgligNBo37/ezhqPHQolIpJOzB/gYp+YINiurgg+4YY66UrtqNW9AmSYKbe&#10;kHrgvwCF5GFkLmVMBdAUog/CFTlSETHNJOAMWQbU5D6j3gazYKCuIyJdm6Qkl4F4zsVUoW8iUrDT&#10;t+ltVup/qh1VkY4ArpcnGpegmCgMAiGqoicxSyh/SJwAhaiUEoCkXDSfNEYy2S8gyXxeO3HlzZ+j&#10;zmdY7L2HXpi89uH8nY8O3viwesftp6/SfxgS8ehV+pv3ad0G7Nuw7f66w9HT50cMCD6wcNOtH/se&#10;xIit2Hq1Re/9/WeGG4y2I6HRBqN13KKbN+6+4ykm9ONaJXAkkNln7AksGbdCLZzsVtu+I5cxIeg7&#10;y1QMepPqaIAAUQYgBLDmRFYh8vBwrUwkCrMTqGRQrogFCCKDhLMolBWiKELSJJ6i4eVgMBj1enp4&#10;E35BSmp6SlpmcloGXwb/FHrxNkwBJkhsfEK2PQecHz4m9u471mA0IXz4mJqWlgETC2ascwDkIYiV&#10;hhrhL9ClGrMlOSU9KTkVDDp60YctncdMp9eLhdG3D71lQKPRp6Vr9CYTpEGCyWwxGM0anf59YgoQ&#10;lNXqTShF5slggjeo19PlLhQEM5ZeBj8pkqnRI5cf17C8wkrm2wGoAjsGTNq7D0lwDjO1enQDKwND&#10;R/2AtouukjuQegwLw0bvKbYZ8M+XANBZEIXZALW53mzUYjBAMN0DAr9Y5IiR+1WVtvRgP6tHosi4&#10;0ZkVbSH7aaZewj/KAqSqVaMHOQpC45prZAkEXUoI4CJEl1DCEaPeZy+irt+8B22rfv9j6IXb02eu&#10;g2IjRy/av+/8n3+MS0hIfJ+U2nvwDKPRcuBYxMGjYeD8rmG3lzEJbTv2NZistx+8PH46DB21bsPu&#10;/YdPpmdq+g0I/pCUuWjx5mt3HixdsXn7v8d+/2PEy5dRiSkZL17Folunz9309HnslJkr9x04euDw&#10;mUbN/w67dKduk7+Gjl48Z8HmSjV+wAzcvf9E/2HTQkKvDhg+c8Dg2dfvPBg4et66zccnTFyQmpK+&#10;ZNmW33sM+ePv4ZgVAwYFt+vU5+btZ116DJk8c83ICYu4sxxdJEDDX4gCYDzRvRhD5JLxsuRkYWRo&#10;lKUeE2wAWg6iu/J0sOhbqQYC0aViGQn6ZwcFOYMn0bdX3Ao1o2uH+w+TLThy/jnpwzLQjxFX7mKO&#10;tmr75+kLt4cOm16z9i/rN+yG0Ni3ST3/Gd+ybZ/klIxm7Xq3bN8LzegzYNKAIdODpy5JTk4fNX5+&#10;s3a/9x80+VVUfMuWv7xPSJ48Y3nb9j3h8GBCf1+1/Q8/j5w1a+OyFfva/TSoeq2fI+88bNX6TwgR&#10;+kFlUkJqitQL1JVMwERp1/7v5NRMrNLMTB2aF/8uGSsqI0Ozbdsho9kaHRNvNFnOR9x+/irWCMxq&#10;S0nNuHn7wZZtBxVpJEgFgpiXjH5Tuo6zVEzSMlBRJGaRoSYrUtTi5WyJWaCOMrIlRczgyFIQAswW&#10;4VQIZvEkxadPMDJgwwgCsEjE8hY7OnLBiVJkLMgNsBmt9g1bd4MB+cii9W+Xvr5NjzZZrA+fRoEI&#10;gcxD9gCSYZCWrtg5eRr9nu/wEfOev3gDHgjff/AC4rmLNkZFJ8DEhIbfBjNcDSgIJSFb1j+XHVFA&#10;zhTdIhwrlICZozsd3BbIkHoSDLznEw42OFb86w/cFaSt4HIAfEBYUdhGnALBaTNmw3RKeQyiCMTC&#10;QtKPM1nIvAK3mMlrZ83ZE2FlRFegzyWdBdCFLehJ9hydDx6JDuHcgWpuoBmZWkgAffCYGeioyVPX&#10;Hjwc9uFDyutXb96+fd+0xS+z5q3D1JUKUBEHSCQVKESBiBTj6G3qUpoc+fod2UOnhEJZOiOgTfsO&#10;X4bixy68hLKCA4WgIhqDbqCaFcB0oZ/KyLJg++VxAgmI1ZxtR5AdSCZThN7nqSjR8ckX8wSBaA5M&#10;boMaASYhDMzoAIjBcBoNWUYaVxp+lkwCqSJ7toF+HYA4icr1cJ9Qp1CCRxLAsqUpqPqkyik3lwqS&#10;DlJCAPiVIsxNfc8giACgCkVETGb5XJGKl6TkAcGG4jK/4EAsFUPz4NHY6OdCaQ3TwJG/w3OXvR6s&#10;apqffKtcLPUho6bR4mI6ljSWLngRg5mTNhhSdBDmNHDI57ltF++JwJp89PQlWEFH7VSGH6zA5imQ&#10;5BQN2MXRA9pSLXRjzDppxnpQSGM0QWoFQEKk1kkDSPDydeyHxNTT5648ePRk/NQFb98lRse+W7H2&#10;32s37wNZvGrbsTMRE2csO3EmfPSEeRodvWiCtKQnyl4uWLZ18Mhp2M/S0jKPnQybu2jd3PlrIfPI&#10;8ZARExaNDl4Cozl/8cZzF2/uO3QeRVat3xMSdvNW5JPQiOsxcQkjJy3B8Wrusi3nw+/Evft46sI1&#10;9L/OYDp38RZafebspUePXicmpS1fvmX37uPJyRmbtuxfuXLbxKmLzl28sXrdbviB02as2bzlwIUL&#10;N/oOnPHm7ceYmDevY95dvvLgyq0nPDpZ6RmZiKESWo0+vnr/w8xVEfxLlvRaOrAs2XAZODi4ewgw&#10;SiazDQEN5XeFkfGbvvLmzYcJyIUwMGDF0YhlZ289/pA6kcxN9uZD90EfNDUMpyckaYbYszp03wa2&#10;odPOYlW6FmzKv6F2MByDefTCK1hGteVAgbsPnoaE3YJ/G/c28fGT12UrNhoRvPDdh9SGjX+/fusB&#10;5uI3VdtHXL03edbKEqXqxb99X6Jk1catu9MrKNI1DVr8/ux5dIP63dZvOqzVGkqXa3L8JFUkhIsu&#10;UINSMTVA5IrJkZ3j5FZGPPgMRzok5BJGBX0Z9+Z96x9+i4l9M27i3AZNu2Duvv+QOG/Juovh1+B5&#10;9xswolW7Xxet2DR/6TrMwrfvPvTqO37hks2Y+gOGz01MTL1959ny1TtWr9vX9deBoeHXK1RqsnHr&#10;XnTN7Pmrv6ncdN+hC+s37z9++uKylbt7DZg2esKi6zfu3bj5qFO3oVq9Yfrs5VOnL586Y8Xde0+i&#10;ouJXrdptMFq6/DFqxsx1J07fGDN26ZHj4eOnzt+8/diZi5Evo97OWrgVwy++W0kgLLUIuUHplTz9&#10;kycJUFMEjlHHaNIpgqfarNlr5i/diQQWb9OWPdA0XuS0VoHADFwMC79z9zE/sGi9fO36oZOXsZaE&#10;BljemERgAyusBW11Fsvq9dsgmQHCuEZZB5UuEjAhX/MAuTmRUpQXwBOaDoSope/wWb/2HAn1UC/a&#10;BTYM/cIlG6APNGIBZAc3bzn4R+9xVEgKMD3UKPKMLJartx7QLp2V9TE5HQWBggEFDxwNE0aKjBv6&#10;RThEFuv0BevBA02mztwQE/eOjCwZROJEQOOTUjOxtiEKRC6KfBsO/5igML3Qcc7C9ZAPoijCvQde&#10;dtBs9kePo9gE5Oh0em6B3APsPaGFiMDG4sXjb+RYiZ4RbMTJJp6+Ii19FwP9R7aAs6gv0RyUFTaF&#10;KEwEj1QcjBQTPjCYvo/g7NWIzgh7DkZA3NHz8AtYNa6PwTFbMQYCgHOVBBKJQbAhC8Mr7YIcCzqB&#10;avqrqMREH3KVAJYt4QAlHzSKqVPQEfxWRR4zJMEA3GqReg1Voy9ozmbRvUZRlkymhQKsoKhUXQ24&#10;IMFmtlrMZqMRskiUAhCCUnCtqTtlgNtJGvBQASAN9SHJvU8qCWXyAOuTq14mCDrxQ4ZgEEQB1JWy&#10;XyCAcxERRTRHABQQU5CnH182YEAWYhTB1BVTU4AiRMQCYR5aTLTVMhvEKjzQh6XDx6PuUAqKIWZD&#10;R4g0cjLISkpERWd8QAJkCDlSkoeDK2fPVOZBhwtlmCaNGvFkZe/Yc1Im0ihAfWKjGkRZMoUCERSM&#10;HEsjrwc7jSAixqzBJzNKXUxfp6OOIDtCf7IcUpWrAyCJcZOEcPFDxy9CFBXhCSGymI+qwT8OtoKO&#10;GJy/955692HUyAmLfug8cO3mE51+7n/r9qPuPUZPnrMGa7VVp2GvXr9B4afPY1F41NglVA11F/Uz&#10;K8wVcNWgM0g9zCD6FRH1vMKCz74TQ9AH/I4zm/SOs0NnnrGSMstngegQqq4jF5Ay+coKklBdgMIk&#10;ZTmSQlGJIMfZkQ9eYNiu3LzzPjHlY0pG/NsPJrN16cqd794nrdywfdGyzXqjOezy7U3bD81bsmHA&#10;4Alv3yefOhsRE/cGwzdx2uKLl29pNNq9+4+tWLP1eXTC7CXrIi7f2Hvw9PLVW6/efjph2nKDyTJ1&#10;/vq5S7ddvnrr9u0H8xdtOHQ05HX02wePog8cC32bkGw2mb+v+fP1Ww9v3nqcnqGfOmNp8LRl8DDj&#10;4z8sWb7DbLZNmLZq45ZDEVfurd+6/9bdpx+SMidPX6k3mOct3rZoxU6M9NAxCw4dj8CYT5+7fvaS&#10;zYHlW06du3Hi9OUXLl7DRMKcX7f1KCZZ6KVbZy9eR5Nv3H127+GzyXNXr9964OXrOHTLgiXbN209&#10;ajCYeUJR1/CSo8WPCQ2nCTvYlVvPsILBDEAWJIs4JTXj8Yt4MCAXEviNOtlLV2zN1OjBCZwubhpM&#10;eqNFqzMlp2oyMnXpGfRUHLwtDAkma5UabbUGupIKit5ghOdFWXRll+5ELFuzH8LXbtqLWR9+6Raq&#10;gNiLYTe2/rs/NV2DVcmXTsm04YgBlQRQK7ghojmIFQSNOnX6yp79Ieu2HGjX8Z8Zc9Y3btrv6fM3&#10;u/eciX3z8dnzmB37T92IfPrg0euYuI9r1u/LyDC8eZ987dbT+cu2TJiycsOmA7/1Cb7z4OX5sNtR&#10;8YkzF22eMm3N65i3BpP5bOi17XtOJaZkNm7615wlWxcu3nDi9MU/etF73+7ce4kzwouXcW8Tkrbs&#10;Onvv8UtMs9GTNh0+GvLiVQzch5DwWweOha3acADqUQNIV+mTgHGlCZSQIU8SAEqG/L5D9DMWIIyX&#10;MZu/f0k0MhCSHWQC2xREYqchogA6BBI4KAKQZqNGfY5cBImemxNo33HH6YxQqAnZgp38HuQDpyVb&#10;gEjMpP8bIE6VbHU9QgQobLokmeqYQUbkgsgiIUqS/5BCP2zZcSD86j261yf2fI7RXx279ifTSz4t&#10;feUrPVODCQc7fvb8pRZtekybs7xylSZnL9xALoRjyo4cP2vAsJntO/Z+l5CCTeZ25KOTpyPE6NZr&#10;2o16nO8PKv2r0pkQuPqU61BY/mBKrp5mAEFupPwJEMVy8Uq5LEDFKQMkC1CSgg2qUD9AabSQQXwi&#10;RueIYKNvdqFndNwu6jfe3hihsuhG2ujNZpqRkEzluf3EwzimIt1jZaCSDmCB9E8gf/KcRYo3xlfR&#10;76EsFeMkqkMpaUZQgwRwi3J3niBKsUQRIOcyRc7hT6ZzLIBJDCJFBBUDYQwipcSCIrIA/4ULUM2Q&#10;z4DqHryDAUIyM6XvLCPG6N15/GHw6L0bDtwaPC1k7Z6HP/TaZrZnD59zKCFJc+TckwmLzk9bcGLD&#10;3sj5K0OGTjk+cPzOhETtrIXnxi6KCIl4vvvA1QPnnp258HDc7OPh1+N69N8Z9UZz6U5sz1G7+wcf&#10;exyXPnVJ2Mg5JyYvPpuus7AzJ4DuSvQaQ+84c+HnC2ALwjHAR+k7y8jO204oikaKZqpbm69HHEmw&#10;5cv9TA/mgv+QDBwp/PM0oklEs5OmnHRFilxVdoPFFBWOHPGwM4xGggfcVICF0OGCPU+alGx3KYtz&#10;UY7PmCCKqiUF6ONzoKgMHsGWn5lm/OcWdn7IX1YNinwJJFz6UDo88sEzbOk3bz+4ej3y/sOXSEbe&#10;f3z91gM0607kY3g6aOjla/fSMvXRMW/R/Hfvkt8lJHf5bey1Ww9++2MiOi42/j2kFS/ROOzSrefP&#10;Yx8+fh157zlmqpAPQGNUY5ULFLLE+783FVmgIjkXIqEOUHIVEBSlCpFEnI9RDcwsRbkK/i9VKVdC&#10;AGpOlFTXx7V/pnoQUUrEQha4tFq9wmy22PsFn30WrzWZ7bvPvQ69EWe22g6efrxh/53n0Sl9x51E&#10;oWevk3/sdZAvO+SuguSpVJJkCgpiET4P4O079jjOCK4FGzphGfy7l24qHA+R7iNQH+UuS+ozRekF&#10;dXcA8iQBQoSgKnnUFxJKkKeU0i9AZJQACSeXICxg4DfuvGzc4leNHt6sadbS7c3b/T101MIPiWkG&#10;k3Xpmp3jghfNWbDBarGv2bRv2qw1O3edbNy0c/jVu7v3n6xT/0+w1WrcfeyExRC4defRcROX3n3w&#10;okr1ttduPBo2ZlaJcrWPnL60acdhaDVu/IqTp2/MXbT1r16Tz1y4diHidr3GPV68iu38+8jDp66O&#10;GLP4ZdSbbdsOt2n7BxYPtBKNhcr/1SIAtSl38jOdlocCfplCQyAiGRRpSilQ2IEkowmg5Ss2dr65&#10;hZiTbCj5wpJsNCnwpo1P4hdsyAVR2FCafFwJNCChXPVn1qsMqoZKILoIgLJSW3IDSgixAtQ4Gija&#10;qMQCEeBIcolcBbkWKVZJEABczYziLEhiIBwpHgEFV4Bb8b+AJPMQoxDF6ooYQNCKZ40AslZKPzOo&#10;ShEDZeSXkx+IVQiUxMo2CJCvNOT1HXsKGyT9PgK2zh37yBaclN9r5AAhKh9IchmEckgrWqpxqW7Z&#10;6fq/By6hLgKpUvtAZw+dpuJnhYLImQ5QS6JcCc0FgshyPwMkkCBvWcHOuYQ7+oUhT1KAXMQhSbCp&#10;Kf8HEJWp+DnlEEudJSJJ9n+ClK1IYsFSDFCVlhZJXrIDUEQ96cHD4bO8/wlKcYDA1RQBeSioVEzI&#10;PPT8BQGf5fksZ35QKhIx4P+yoACUAn/eIoJERNWi+hx8pif/p/KCrmSK2qUEg2gFaL1HH8PG4Obd&#10;3Ak+9k7+DbWBk07QSqB5oA7CfZZwFRAFWchkBkFRYoAoIgKDwiYh6oIUYIiy+GspqhrlZH4KgImy&#10;EAY1nouZYsGpIPkAzFIuBSbl5+Rc2iyVQMK5ZokiEIVTFJMZ8MEkrksiCrKS5CAlWTIl2UgxqBk4&#10;LVMUDgapoCNL6gGqDrHCw0GAzCAHopGeAGKT+Bw96ShJIPW2XEQqqKKogSlKcVmyI0hVqCgU8lP+&#10;/yP8/7JdcCQfvUgxW2wehZs6wUncf+QSfEIYDeSJYVbGW41QTBHjIsjJz4ZcuVKKQGEQdMRqUOcq&#10;INA8FOIRuMwsiIIiQPDkjZVcEfOHTFMhzImkhPxHUECi5BElJ5AF75sdcAkkfqYoMT5FEAUJZ6IC&#10;Ahf8JJDucjJFJiK28XtBKUulD3BQBFGAKO6QoNTOWiFXIFKQ2aRKZSEiVyCiUgVElhQk2n+CYFPj&#10;IqkQ/zf8bzZ17v9TsXk4KfnZsrk5BZ6HIkIeXECepBo+Q5eFCBCImi1XEUj+HI8C8A5wFnT1qu9k&#10;tVj2HiRbwI6DDOxNyJwScBLGREoC/odbI0rmyc8jTcIUACEPTU4KOeLgxlrkKyuAyWB2MPBnLqUB&#10;qtR/isqd5ZBH1tSR+B/FUQu6eM/eUz3+pt/nOX46/Mcug5u26gkXrMK3rS1my5Dh04Hj7J6armnV&#10;ro+ZH4Mx0c+B0LsE+AInXd00GEzDxs7s1Lmf0Ug36uhCQFbWrbvPtuw8P3zUIqonO3vFmn2IMYhp&#10;GZlVanVEERP/mghEQQ6y6jXttWv/BYiEShA+ff4WSENdfEEgq0GzbhaLNSzsJl+LtdGtR3BK1x3o&#10;woFoJ5BOnQd0/GUgcoWGQFACWjXpMAiaCPlElC7rUvFX0fFNW/6ekamr36jT6TPh6JZqtbs+fhaD&#10;WqDn6DEzjUYT2KDM5u1HoAwPsdzJjJF7LM8kmgOckBiYQuoRcEoNzJKb9P8KpKokUcp0oir/D669&#10;AJlHliPA0SohKg+oCHlyRVKOBYljIVBckJEB/cm8zCGxEYh+EyXYFjR0wpjtO3Q5ry1gYCniQxIt&#10;UXJDfqKoV9DVuQouBCKpBpEFUPcRQGotN0jCCHIV+U9QdYFUWLpEJNUBIvUTsREBSO7a5UISTz6Q&#10;eUWu1L8MAsequfvwJeb924Sk56/i371PBjH+XSIEf0hMwdQXGur1xjfvEjU6fVTM21fRb7Q6g8Zo&#10;/vAxRWcwWexZKakZMbEJGKPo+A8anfHF6zexbz7qDPx8NcPqtWQLIA2rMSomQW+UshKTUrEgQY9P&#10;oLqSkjOw6vR6U2oGKnpnNNNTxhq9AZKtNvpCFNauwWxLTs1MTtMajMao2LdafjYOZclGWKxanVGj&#10;NbT5aQSW7otXce8SkhM+pCDrZcxb8GRq9C9exeuMVrst63U0ytJvPRtN5rg3H5CLdlroWwP2lHQ9&#10;lIJ6aOmo8Ys+JKYi8/mLmDdvP8I2gk69l2dwOSmIeaYHEkRR+NmOKMsVIDKYQ4z8f8JncmUxVDJ3&#10;rtBTgTwl84sSFIoZ+XwzBTCPlKFUoqqNhSgtEhSKIVMQBQ4yUeVamK5kOe5oQDJGx82zmRMGdemq&#10;fX2GLXz64s3jF/GPXrx5+Dz+4bM4xMAfv3hz/2ns3Ucxdx/HPHga9/AZsuIfPIu7/yzuwbP4xy/e&#10;PnmJ8A6cj8BPRd4KCfefxkU+jkWpu49jUQR0MEMacp++eodSD5+Ch9juPQEbBeAPn795+OzNvadx&#10;KHjnYTQCSyAhEueT2MhHROTaqSIw33sSd/cRKXnvcSyFJxIzYiiP+MHTeGoOwrN4aM41xhAdzXn+&#10;5j7LjHwUA4UhCrmRj2LvUDKGhUhKIpd4HiGGekQnbZ9zb1BFkMYVoQpqezSqvvMw6vaDV/ceRT99&#10;+fb564QXUQnPXr178Ayqorroe09iuPfePoKEJzEPn8U+ffXm8au3D5/Fgfj4OaTFPnwa9+xVwvOo&#10;9y+i36PfIByjgIY/fUWdSQxUKp7D2+fRCU9fv3v8En0Yj4IIGFNUirLIEgg0EQpDDgLqZYRGHJVC&#10;yJOXb6APJN97HA3lIx+8fvIi/lXMh9dxH1/GfnwG+RjcJzF3H76++zDqycu4V9Hvkfsy5v3L6PfI&#10;hXzwQ+bdx9GPnsY94SmEefX05RvgVPuTuNv3ox49ow4BW+SjKDA8Z90QIAo4ugidf4fHCD0sAgaL&#10;BvqJ6G1pUKQAbXkWieG7D06miNEXM4RLYTLH33uMSmlSYdwRY4xu3X99897r2w8xKGK4EaggYhZC&#10;0x7xnYc8D2ky0zTGlGYieglDSWzoWNDRHBo+npy8IpCkBYJORnGIooXAFG4XFg5l3cPsZa2E2mBD&#10;JwDnhpD+KAsFMAlp0oplSM2h/kE3oo2gk8xnRLzPrQBFNTkltXnKEUKjzysOvVGwSF2YByeYZLhy&#10;8OfgY+JQmEPvYJVPMxT4aCjdeCIGERMPnxyplBKILsV83lToNgS4nJwknBmwNXAWxVxE4UGS30vG&#10;uA24XFbm5xMQJ1lDKotgtWYZrdkmRVUbHFWz0Z6lIx4OaKvFrjfZdDa7URJImpnMcKmzdPYsM/Fk&#10;2U1ZektWZla2BjK5FvZ8szKxL9psFr7bYLNkaY32TLPdiB4TAUSbXWfNyrRnZ9qytKIgPwtBOufQ&#10;b7dZTFadxW4AxZqlN1ixg+pNVj0xyBrC9bZajXY7HHuq1JZttmUZsrKxz1MDsamTSsQJXXXW7Ay7&#10;XacU5wN7pj1LA01QnQj0gAU2e7vJRA3XGm2ZFpuJdJMD88BxwV6tt9tN1B/ZqN3KjUL32ujHFu0a&#10;i11jzzZI3Q7d6EuQJrvQRxoO6AGF0bFoL40LnACjDW00gJdeRJUN78Nos5kglh7ysOpMdq0ty0K1&#10;cAeiIWaLgX6u3apDXwkF2ClhhHF6ttiGQ4URYi1WvcVqQHeJmYbBtWdbqRPoLXUmOysmCiKJsTNZ&#10;MWQaxCaL3mLTU6+Kbmce+EYoyw2h6vgZd4ymFmMKUcSQZTVZTRgyOw8HKJ/od9LhuekRSHOLEQG1&#10;IQuBRVFAu0QgGTQZeDlQXTwEpABiXg5cuzKrpZint5JkOVyWkqQwiVKIShAUJtLk5OlBanAWBNJt&#10;ZbqVTF+XEC4OfTep5Bcd/+mzePiY9SPGbhg2dt3Q0WtHjl8/asKGURM3j5ywEWHUxE1jgjePHL9x&#10;+Nj1I8ZvHDFu47Ax68A5YvyG4ePWDR2zduiYNcPGrB0+fgMoIyasHz5u/Yhx60dOWA985PgNI8dt&#10;GD5m3eCRqwcOXzloxMoho1YPG7tm5HguPn49RA0fu5ZFrUfVw4VYErVxxAQO4zaSkImbRk5A2Dg6&#10;eBPCyImEjJ28ZfTETSPGUb3QZNhoqLEGMkdN3DCK1Fg1ZPSKYWNXj564cdyULaMnbRg2bvXAkUv7&#10;D186ZPRqNHDMpI1jJ28eO2Xz2Embho+nFqH20cFo74bREzeQhhPWIzlmCopvGjVx47CxELhyxASq&#10;DswjJ64fM2nD2MkbxwRvhHC0d9g4KL8W9JET142auH7c1M2TZm4LnrFlwrSN4Bw6dtWgUSuHjlk9&#10;KhjtWg9RCMPGrBoVvGHC1M3jpmweFbx+8MiVg0atGDZu7aiJkL9uxET0J2Si29ehgWjUuMmbJ0zd&#10;AgR9OHzcGtYBrdg0FhoGo8/Rk2uGjl2LMHz8WmSNn4pBRCevQTwyeCOaOXLCmvFTN02YvhWNGjNp&#10;08jxa4aMWTUYlY5dA+VHs7QRGNbRKweNXA4NofDwsatHjFsFfcAPVSfO2AIeqE1qjKPhRueMRzdO&#10;3syjsxH9CT1pmMZjoNeODt4wJhidhnmyeugYdOC6YePXDRm1atDIVcPGoqUYR3TvhiGj1wwcvox5&#10;1g4Zs5aGnlpEXQqBE6aAbePwcasHj1wxZPQqtA5lofagkdSNGBTUgk4bzT1PIwgdpmzBEEBPyEQR&#10;NHPo2DVDxwFHo9ZgCMZMBg+qxsRbOWjYUlDQLROmYbw2o6XDqep1mE7DIXzyppHB60VHYZKMxFzF&#10;oGBKjFk7cMTKAcOXDxi+bOBIxCswwzGfWRnMoo2jaAJj/mNFYIZsxLwdNWETz2pea9I6wtTaMGQU&#10;mrNm8GgohrKbQBwOHprbGDUwb8DqIwnMTEtsPIqsGzRi9WAUHL12yOj1LAGdvG4ErVMsvfUoMgxr&#10;Cq0Yuw5dypOWZjLmNmYO5s/gMStrN+lz6CjdSXSas2gnNi/YUrIM+QAGQ9iMPIAjh0Knw4cIn+NU&#10;QIiiICe5kEQUgE8FV+B/UAQ/xyopgqhKApAi+4wW85Vupqj4yakg4FzeA2z8zSf1ZRRZguCkzUoG&#10;GPNs7Ki049EGAgoJsVuz4X1g32MAC8rCrYAAkkP+gqPPuQnEQ1YemwNt/jYgcjasuSmHd1SJQDzY&#10;f7ghkvlXmoNMS7bVmG01QI5EA9BmhSKCWaoOWkAPqSxvYsxKgLareyAbrordgDY66mFAeVWXEkUd&#10;OwDChUp2qUPkbZ9R0XYG6hba/UgrAYIHABQKC60EXYxIjo0f45eA2yYD6ODJQtfRa22pFMoK4TID&#10;XRMlmWZTtgXq0aUWkUUAnPpZ6gQqBt9T/roUAPtqtg3uEk8bniGO3uBRZS4CqUA+UOgs4T/51Unm&#10;FMykCH04iKoqc4NCFzzMS2AwmifO2pWSmuH0ZdVfxQVqZqJc4ITwdQkC+QoEgFIyouAAwaNwiiwp&#10;wRUq/EKqqEgNnC+VABDOF/mktCKNQalIUpiSUnGSzwlkYVQ+0iOJdFkeniV/SZG+oPrmXSLGHvOB&#10;1gH/4jViIU0IBGDUmYeueAlR4so8PGYab5vq+z/8lTiDkb+XymIJMPPJt6bfIEBf6w2Uy1/vd3xl&#10;m6Y0c/Nj0ziESF9xff8xFUoCxBwloQw0BbnF9C8DZ/JUFqL4Ch9cVZLANguKmUySRYDCxE5LiU8F&#10;0AocdJ+BQExxsCEGk+gTCAVLckpGUkoGM5Ma8IbFw9rMxoVlzXgcpNFhIBwVojpohWIQL0pAABVh&#10;QF0QC2c1JU2TqYMJIxbQ0UGgow9j4z/Sd6Es9LVLAOpFLeBC/WBAceD8T8ygKN0CDKWM/M1eUZfo&#10;BGJmsFnt6HTIjo55pzPQbRcL8dKvSwggTiolusWOxSKNNX89g0eKGiLmJHQT7VL3gZiRUoIVkDAZ&#10;lPksQElyVxKehwHyEQs5ebIEgCgVlOuSmBkURAA6OSUNBy6b09c1e2COIpsbkFeuqDUPCDaFWRRU&#10;qhcgKJIhkNUSRAQSKwtWl1KAGGUgXMiRizM5L1AWl0KM5mGE3Et2cAto6eHf0KtIVcxFDLN3saru&#10;/o3dSnZwL94uoFQzMZaFSjV78DhetEK0F8P/7FW8Z/G2hUo1x8TCdDEaTe7+zT2KtypQpqtnqc6t&#10;u4wDj+DHrNix96yHf12PgFaegW09A1s8fUXvVrp07YF78faeAU09itXxLf6tRmtx9W7sWaQOauS6&#10;sl1LdFyx9vCFsEjXoFbQFms4qEJrz8DG7kFt3QNaFwxsotMZh4xb7hHQvGDJtl7FWxco0Zxv2knb&#10;DtqI5roFtHL1bYg5Cj31BpNXYG3Xog28/Bu4B7TwK/8DiO5F6nn4VoU+XCrbvWSnDf+eAee3Nbp4&#10;Faty5eYjlIXY5KT0AgF1eg9bQkn0iV/TXn1moBSWh2dgS7fAtu6BbQsGNtXo6VVuHoENPIOaexX/&#10;sVDpH2Lj32N50niyVgQ8EpTmPRlNGzNlnWdAPa8SLT1KdilQsg2WEbi8y7YXHQgrhoEIuXTH07eK&#10;u19jN//2nkFtsNiQBcX8SzV2963pVrSWp1+twsVqWcwWz8COXoHtoSfmrWdQhzadJqCZYIYaML3O&#10;xSChqVdQK3e/hkWK18JSRYd7lWpTpUFPoY/NailYqkOhwKYmkxkHZ+QW/6q1u199d/+GnsVquHnX&#10;BOV1zAePgKaexTt6luziUaojtOU2ZsMKuPrU8ShWi+ySie6nuvo29ijeGgysraVgibaFSrQgk8cz&#10;VdARK5MWSUFRg8IDhLqO5zDnSIiSBIh5LiiK2FyQmyY4FVCqEAAc20hSqg7D5PRNrd/Rp+rs/Lr+&#10;b8hTmQAQhRy1NMH5Wf7/10BGRdqNHGIxGG6Farl5V9fpsPfZ3n9Iw87QtENftyI1dHqzXm9MS9d6&#10;Fqs5ZPRijdZQoHjDyAfRirbYBjDSQRV+LFi6vatfQ7L//CtMLv6trtx5qdUZtu8L9SnZEGLBj7kF&#10;W7F9zxnvkg2wSAxGY82mvQoG1dQZTOFXH3gFNcNGYzDQKw+h0qXrjwoENcSsAn755mOfEnUh9uSZ&#10;6y4BzWGqZizeUSjg+8QULZihhldgi8SktKETlnkUranR6DBxsSNBE4DQE3i7TkM9/Jp6BjSkLxeY&#10;LXqD2Tuoyp7D4TAiqam6giWb12g5OC1DW7hEPV5v9lev3xcpWQt1Ybq7FqtXtHRbr6I10TNoYmJi&#10;mosvZjnq0tMa86nR7Y/JmRq9V7GaviVbQyUs18p1u7fuOhbsnoF19VojiCgL2yT0wcACQQwcCY4I&#10;sFDHTttYKKh+ZoYWDfcp3XTP4TDkFghqgL6l9vBLmQoG1mjUqg9/wdTiV/aHgiUbofZRU9fC2L17&#10;n6rV6rU6vUvhWhkZWne/Nm5FW6Eyj8BWpb78ATLF0NOebLa4FavT7e8p6Rkarc7oVrR2QMX2mANe&#10;JTtWrvkrKkU/1G/Zz82/lXPRJtgJ0dIV2064Fan+MuYjZgX8xMIBjYxGS/zbxIJBNbRaI4a7cGBj&#10;7xKtUBYdmJqucfap5+zTeNHqA7BTGEoPv+bYV2o27YcN42NymrNvPU//eugW0XYBSlcAZJymK+Ok&#10;uWPi/jd8TogKFBH/m+1zAFuQmKyF8whb8EceW6DG1eIUuppBANKfrTg/Ue6CXKBQFOQzVTAlX1lO&#10;5hOINdat1xT3olW+/rZDRqYe0wVE18B2tRr9iqkGUWiyR+G6Tr5NTEZLAf+q1+88w9ICDyqBLYAT&#10;6laiA6R6BLXff/wyiqAOV//WFy7dxwRdsemwd9D34sdIoA9g18FQnzJNMbOBY8a4+zXp/NfU0yG3&#10;3P3qnDp/48jZa+cu3oKKqNczoFWfUUuxLTt5fedUqBqQQ0fDnfwbYTzcizbxLdWWd3tqKWwNlOw3&#10;aoG7b42Ia49u3Xnxkt6Kzy4Y9yEMlkeRyivW7HcqVCuwfCOxT/qWbnTiwl0Uh25f1uhRqGRzanix&#10;5hVq/gzN3by+h7sBzW9FPnP2bwZfwMmvBZYQCqalZ3pg//dpXjCwcWam1tO31h//TIuJe+8dVJW/&#10;50k9THOfwT2w+fnwe4dPXj117iqcdmQJEN1BbjwfWQQRtmDSnC0FSrTcdzjij/4zCgTU1uiMenR7&#10;QHWjyQTRGJ2law84+bVHJ1PnZ2WhWwoEVH31OsHJu35A6cZsBFksfZHU6lKonlPB2u6FqrsWaQwj&#10;gmFSzxUPv4bd+8zABED//NprslvxH9GdHoHNv/q2LboI9svb/5t7dBftm98GzIFubr71vf1r4AAC&#10;TTDQQEDEgahgYNX0NHqPg4dPVXffOlASAr/4to1PYOMfu472LN4JowCN3HzqBVbq5FasgcFgdC5Y&#10;v+tf07z8a8MWQJqYmwDuFSkhIXKce+EQIpIKEbUIRECe3P97UAqqywrhGKuPSVq0zqliDckvkEBw&#10;5QNFFuLPcklZ9M+RwBkUweDJ79WopalxQK6kowmAXAmAVAGDwDBLDp65UcC/tqdfE4+iTZHvWqLz&#10;bwOmw5rDu8fQwo10LtYcbS/gX+3arSc0eAyYMTt2nvEp1Rx7S51mfzr51MeWaDZZnIs2cPOv7x7Y&#10;xN2vdsv2g7CXgllUu+tgiHcJzGzxhE+WcxF4pH+GhN92DWxROKhBkZKNCgc0ABvq+qJSW9dizXBi&#10;LloazkgUlNl/ONQpoDFyCxRv8V1N8WtcdCbCqRP8PYfMcSta3bt0y6JftPvxz4nQTVQKticv4wsG&#10;fIfdb/ysjT4la6NF4Pct2+zk+dtQAjal/4hFhUs2hQf0e+8JzkXq4KhfuHiDyIevwenuXbf0953T&#10;M3QF/Ws07DAUmiclpXoVb4664WVUafyXe5FaA4bNf/QkulCpptQk1MdrG58A16DW2P0KBdbxLFbb&#10;Zib/HIBBqVS/Z80WfWs2712l0Z+NWw+AtljAFrN1zLQNHv71/EtjITVw8an1NiHFZLIVLF6PxGZn&#10;YwX+9Hewa0B7IQeaoyFuRaruPxjh7FunUuWWcBZEPyPGQnUuWMe5SH1n79ouRWuDk+1OljTqn3IK&#10;BLX+a9BcbNrgXL/jlEsQPPxs2IKKldqgoidPo5yL1sWJr9ufYzz8a6F6jxI/fP1dB/h0T1/GeZXt&#10;5FG207ptx98npbsXq+tarK5LkbrOPtWRi7agBteAVtFxiZhB3iWbZWoNmGOuhaoUKtnItVCdr2p0&#10;9wxobLFYipZrYmafkdQRWuVfNTIuPpQM0QNAwCxAEDmTQKEIRIAaVwPR5Rz1ugNdFBGSyRYIv+Cr&#10;6mQLlIz/AXlEqAF0iahkIZ1bYxlU+jFIiXygaogExIwgVy/KsgxmlGsWZMwPzDRMiA/JmYUCqr//&#10;mOFStEmBoLp0SszKwVbj4Y1NsrFOb/Tyr3MzUvyIAMkmY1+slZt/M88i1dy8q3kUq4F9DMdUZ/92&#10;IVefrN18HOYAYoV/S/Vl5+zYf8G7BPYWM7pVpzd5B1Q9E3rvbOgtbMuYQ1h7sCYWC19NNJm9/KpP&#10;W7LDqUhrTGFQDh2/5FISe9cnL5+6HsXqiPf/QOq50Egs0b8Hz3L3oQUvhPBVamoY6e9bx9mvpWdA&#10;A0+/hi5+bZ88j8vM1HmXqn3s7E00BVuri+f3Tp7fYb6ioFuROrOW7sA2K8q7B7Rw929ZILCJa5Gm&#10;rkUbYzN88+ajh19NHGcOHg+HP+Xq33TUpLU4QPmWqHU98jXahXKJyWkQhdniGViDfumPH5rmfiNA&#10;R5T+5qdS37Yv932nCtU61W7Wkzon5xNs0JjpG7yKVsLJBUvUyfW7oIq0qRYu0woxykPIM6xD/5rY&#10;mkQzj5697l3sS3SFj18992K14I9APhyllzHvUbuTRzXXYk1AcS/W0LVwTdFAaEH9kmX3Kt661+DZ&#10;6B/wexWt5Vy4LnI9SnaqVL0THe8LVKVLD0WqunlXdS9WP+FDWqkKP3gFtcBwooF6ncG3TOu1sAWJ&#10;mQWC6LDg6tOwAB2jqKXHToR7FKvtVayel19t12INv6nZDcbFo0hd3/Kt4HsWDqjd9c9gvd5StExd&#10;HKNE2zmWAArTTOXZyd0lEfmDE58DwU+ICleDECslGBThwBApeVQ3Q57ahS0wwxY4/AKRnxvyFBMg&#10;UInyX3p8FvLlCv48lYNIVES5+fMId5QBxjncCiJjZnhg1L3r3H34qmKNLoWKfY1ZDpfPvVg9F99G&#10;F0JvuPrUd/NrZMvKpouCQa2691s0be6mKbM3Ll+zB9PIO6h6QnImhh/BI6BFjUY9Idg1qNO1u68x&#10;od196rj6NMB4Y0ciVbNz9h0J8yrRfNLsTa07D3Ev2tCjSBVM+pCIu+4BTSbN3Txz4VZ+zRl9+wtz&#10;3cW3qZtv7W++bw9fA/IPHYtwCWzNcrLdA1q5FMRivl7At17hoFqZGkP/UfPditSasXDr4lV71206&#10;hHnPi4XeueIa0DT8xkM0FgXdCn7vWrQu7FqB4g2adB43YMwS1wK13PwapKTpMMnpYkfB+s5FmnoW&#10;rQmeFj8N8SxWBdu86Hbv4o1i4pPeJiS5F6lKF9ItlkL+VT0DGo0cvxqWK6B0Ew+/Bh3/mjJ4/AoP&#10;vyZuHpXQcDe/WgtX7Vu+7uDK9QdT0zKxnkW3o43QDQYOMbQSI4LUyMmr3X0rzVm4rf/I+R7Fm+P0&#10;AbpHidZDxi8LnrNlzqLtqNXVp5ZrsXqjpq7+a9B0d9+qPgGVIQds8FZcCjc+ce6aJ7q9WAPavjxq&#10;uPrgtG9N+JDiUazerIXbwSlqt5rNLsUaVqz/9/jpG5wL1PLwq/4+MRXnAveA5t9WIYPrHtT6zn3+&#10;3VA4C8XalPvuJ4yIh19dpwLV9x8O+aJ6Zy//Wqs2Hkz4mFGweDNolZKCo1O7iBtP0G9OHt+5Ff5O&#10;b8kyWqx9xyzxKVlHpzMU8Gtc/LuOeoPxyJlr4NfAFpSsAiMOfSTgkVVQgeQCEP83A4OUpVopYvhA&#10;F0h+oEGR5Ynin5UPW5CUqvvs9QJHaUj7L+U+TxWAInKpPMX/S+n8IAqquGU5KoFCGuL8YlEc86NW&#10;k39cCtdz8a4NbxzzFYY//l2SV1ATZ+9GJSt1o12ED7dugS1d/Jq7+jV19WtYq+GfX1X9yalYYzAL&#10;OR1+n+BatKnNanfya3zlzjNMHez8LkUaHDgeAR5UDY1Onr/uXrK1c9H6zr51F67aK3aqOw9euAZB&#10;cmPXgObuxdtjy4M0VDl5znqnwnWwFKESdrzDp8KdfGnrgz+C+V2iUldnL2xZtZNTNbBKA0fPwpnC&#10;tWgzZ9/GqJQu89FNMsuIqWvh9kMeugMF79x/4RbQFNLdAps6+9Rx8q3TvutIsj4ynAu74xrQEkuU&#10;/IUiNarV646tFHS00a1Y43I1ur1LSHQq8B0mMXjQbnf/5hOmrkVjEeYu3e1SqKazx9eDRi/DdMdm&#10;6BrQ2D2wpVtAazf/1s9fvYECohYAdz/1mwD0MfsFq5x868LV8ijeeu7yPaIKV/8mToVrOvnC1a+H&#10;QzqsZ8fuE1wK13HyrDx91kZUBCnoLkzOgK87OxduXKB4S2z1ZEyL1YLfDn7gdVr1cSnWHGd1US+a&#10;7FS0gXOxhm7FW7bsPIZMJ99FdvWp+VWV9r2HzPYMghDatBHPW7Hd2a8pKoLbVbryjy5e3zr71Dh2&#10;9hqy0tK0LkWbw7Ch9rLVfkVLMdCuvvVfRb3DABhNWXS69q5+I/KVh19Tv+9/FP2GoYGr5Fm8LXiE&#10;PgCpI7hnRCzAMWVBFEFhwPKW6USRp7dSnMkEIpkXwC9n5V8aCihZbAv0GAKnSnX+lPwCznPUIREk&#10;paUEZ+VRQkkKBJxqBuBCrkiqgWpQ6SpwQQTktjecJVDBgxT+VMVFDahO1I4sTHbMHjQVFLudz7p2&#10;cuwxjRCLspwlnjOgmYeiwKiMfPlAMAABDZMe0x5slC25fMRApbk4ZYFbTgJD5RSzDli5yCAZvHi4&#10;OL33hhRgJURdYudHcVSOGCgzUBAqYRljt8eplYVQtwDjWrNhU0RQmAVIDNwECAeAKBRg9ehWOdVK&#10;ihEdxSFNMKAWqISQZbEgHwW5iBSQS8Cf0sgIkLuXKmV9qBT3quDhppEyIhdJANYhWs+jwPJIAo0I&#10;hgw8JJ0v7lIR7iKA0IGzSCzXIvqccgQzApiAqxVAW7jJOB+QEFQs1MA/cRJOCAqKKjimwZJkclri&#10;wT+rSwxchZykWL0//w9QmoB/BLksgSgtKAIRnGqcS0tECdiYCFTKlZeMiAWgb+h6gZH8gr8cfgEX&#10;5DIcGCRhKnAIQlXlKRH2AAD/9ElEQVQqtRRE0UCASCI3D10BhUHB1ZxCKGK1fAFiHBQKEDEqApAU&#10;RUCk2cA5RJRESsC8BMDBgyFW5iZigGADyFxSWwjEvOS1TSmoQ5NZepSFa6e6gMvFGeHZQ3IkTT5l&#10;Z9FyBZFkMYAxT3uJT+4i5ENHgYOKQUJxUVBUzewygIEUluQAlG4BO01r6hwqxbyUJ9iQRExZkkwC&#10;EkggNGEF6JI5/TFFEkI4UnJRyiMgugCqSH5eSCjORCmLyrCeAFBEEkDZLBmxyBJAHci2SVSHaiGR&#10;l7oQK/EiGyBazcykHzNIVXMWATNSLVytst6IhwtxttxYAQIlbrm3iJuB+8mRzAVCqAAVj0JVZTtA&#10;SJNipggQCkgJBlbMAaQig5LE4MMvIFuQ6z6CqiTpLgsFIugKRTBxGYkfIHLVRIWfQKYruQCliMAl&#10;fkHM3QnK8GPn6NKtx59/946LjR8xZvLEidMwKj3+7Ltr5x4wdP3lT52BfviwTr2mdPmIHiAD/5+z&#10;5i5gMQB0ljTcEoF2WlvTZq3h2sH9njx1wZz5SwUdbl/VGuJ6m9QDAoSqoWFXzWbzgBHjjUbj2bMX&#10;QP3lt38OHzsFOW3b/xJ57xE4URB7XdUaTdLSMqAnKEIOTX6ejEIab0kks//AwYhv3LhNc42tEqa0&#10;2UwPJaMDRFnkDBs2AggqKlmyDHS222gGX7l2s+c/A/XyL3BAoEAgm4N844O3VpTt2q2n0WSKjn2b&#10;kakRnAw0meJi4zQaHamAkja6e4oMVLR4idwzwojw2YYewMUM4YLh4Zc5y4b1gCzUgqTSdRhYlCJj&#10;KS4oYOJy/0TFxEoUiS174bK1/QaO5ARFpAkZLAgjIBJAHhCSabEMGDhm7Nip5FlY6GBiNmEop6ll&#10;wrUJDAxiW20bMGCIiR9GhETBACXRWLRx3ITpYZeugg1FQOzdf/jyFeu4bklDKIBaqNvNRFFaB4BA&#10;/6AKyBKc/Lg35INFzfV/Bqm4UB4fDHlEfFYi2MQHIsEgURg+KwE9kJKOYxbdU/wNtkDkqQF8Qopa&#10;lgKfJf4fQa1I3qUumppfqopL8JiMJmdnL55w9vY/dMNsw5rfs+/I8RPnhFaFCvm8/5Coycjs2hVN&#10;w3nQOmTYhCNHT2P85s1bev1mpEajHTpsDAZ7woSp0dFxOE+OGzexRs36EAV88ZI1RiM9Mzxk6Njo&#10;mLhvq9ZHpYMGj6IfZZq/dOz4KZgKGPLuv/2N8zyswFfVmmm1uuWrNkPTm7fuHT91/tmLqPj4tyYT&#10;PTKE2MnJPSMj4/SZEL3O0LffEEibPHlm337DtVq9h4dP1P+Ht78Ar+Nm2oDhPE8bNjOzHYcZG2qo&#10;TVOGMDNjw0mThpkZjGF2uMG2YWYm2zEfpj3s/vdIe/YcO+n7vt/1f9c3UdbSaDQaaTWjkXZX5+Xb&#10;+4+ePX78fNSoX5+9eNWlV38QXLl68+7thwsWLtfqDOfPX4bkaMic35dduXwDuUcyTuzffyQ4JOG3&#10;3xdWruzZo3tftBFqeeDwCY1WGx6egEoHDhyJlt+4eX/D5mQ06sate7/NXvj69buUtJ3TZ8xC64D0&#10;cPfHurdsOZ+8vKI/zlxcumw1mB8/dW7t+m2ZmTkarb58xaDXbzJ/m7Xo0uUbubn569ZvPX/hL7A9&#10;/+elrdvSjIJxyNAx02fOBTduK1FvuXJubdp9g55UKjVzFywdPmrKhInTcIOGjxgHtV++fEPfvoNn&#10;zlyg0xuOnTi7cfO28xevdPqmCwwl+mrNms1HjpzgShgQXBXcUNes2QtOnb7w9MlrdMKUyb/Nmbu0&#10;/8BhT569/HXCVNyIceOmqlRqVId7MWr0NJ1Ol5y6G/r9x9m/Nm9J/ePMhb8vX61XvzkYDho86m3m&#10;+4oV3QYPHQtRU5J3TJw0bcDAobiVp/84v//A4cdPXoAPaqmSWM/NI4B+v5cNp9Vrt92+8zArO/eP&#10;szD9ptFjJisUqjoN2kycPO3ly3eTp1BnLly86tLl6x2+/HHs+IlTZsyDYGPGT5QVyWf9Nn/MmImY&#10;MJz2SwTnQOe1uMKHGA7/hv83KKFgHEpy4ARQpUK5DkPeuV/A8M7y//eKGaVEjDEhxv7/hVJyM7a4&#10;YIj85z/lFEoln+i+/boz7l/HTj8kJe9mY0L4z3/LQUU//bQcKEGDmWvSpLkPHj599vxFrdpN//uJ&#10;+42bd2Niqz19/jo6OvE/ZSpAV6FItWs3JmKLRavVhYRW69VvmFwhDwiKjK3WAJ1TpUr1yKhqXj5h&#10;mF9xX8G/UeM2UAZUl1CzhVKpmjJjAci++rrLzp0HkYtBWb6CH/QNMvz3vxVwhWxlypSHMxIaVuXT&#10;spW0Ov39B089PPzUavX2pL1r1mxRyOX1GjT/qWtf8Ll9617Zcr7h4dFFcuXjJy9RFuoEwxFfpXZW&#10;Zh4IuncdWK9ha4VC4eUVmFcg5/z37M8YN2FWbl5h+fI+EAzGokyZig0btd+YvDe/oCg8PK5iRb/m&#10;rb/S6+nwEgjfu8/owNAqcrkiMztvybJtBfn009IX/7rqHxBz7dotDOWwsKiXb8iojRo77eQff6KK&#10;KTPnwUagisDgmC+/6a4zm//738pshU8rFLRuxNjfA4Nr4I68eJHp4xv06PFzeAYVKgZjeoyMbxQS&#10;XGV7+kG0pV7DDmPGTw0MjkdbDh87/fZdFm6TRqszCvB/aOJFXT/+0PfJs0ytVvvzT3137NoPjJdn&#10;QHwi3Y62Hb436A2Tp88OC0vE7YOKArRafUh4VaPZqlBqExLqVKwUDDME4hkzl/3SZRAMi04nVKrk&#10;y12ZTl93/vTTsnqD8cDh0y1bdczOKwIHVFEkk//1943Pmn2F+wgdxnj4rHmHFSs3wda8zylq3ebb&#10;wsJCL5/gwSOmgHOFCqEJCfXeZebodAYMm21JO+UK5X8+cfvhxx4Yme4ewZXdg2Cm+/YV93FpBDuA&#10;kuy/mP4/gJODI1KK5/8AImUp5WQ4tl+gpd3QRPYcgeUQgJYXc73SYooxgehiTAIQuFA6AWkJ81EC&#10;F+A82ZX24jhSBOYYcwIOmCz8AsMDAkIPHTwaEh4bGZOIXEyk6G6VWu3m5j1gwIhO33zr7x/0xRed&#10;cDtx7318w8LCY9DMyh6h1Ws1njlnWVB4FZQKCotq8Xmnk6f+8vAKbNOmI4YChrV/QGh0bDXUUsnN&#10;e8WqLdNnLcnNk3v5RPgHRUbHVUMpjI8nT5/DqQI1mGMEubn7NW/TCQ18+uwlxpxep6/sHtKgIb2X&#10;jjkK+uzrFzpy1NRnz1+6ewa+e5cdGBSK4g8fPI2OqXL+/F9nzl9GzZ4+YX37jVyxZvOz52/iE+r1&#10;HzDGxzcUU1BOXiFaTcNUrnry9LWnNxYF5j69h21L3hEaHhcVm1hQKGOCW44c/wPiYYq+eeeBp09k&#10;kUwxb8k6wWTx9YuAIKER8V981fmLTj+b2UY61GfwkEnwI9QaTfb7vDr1WkTHVkXxq9fuJdaoB3Mp&#10;kykio6veun0/LCLh62+7XfjrLyj73EXLIXleQVFC9cY6vd7LO7hCRc9Dh4/m5uXD+qAz1RqtTK58&#10;+ORN2fJesfF1od7efpGXr96q5B4MsatWb7I9fQ8chLbtOweHxXbtPhQ1evpFvX7zziAYQ0Ija9Vp&#10;hqbAFsRXrQ/FRpeGhMd91rxjbn6hh3d4aFhMoyat4K0PHjHByzcUJsDTy3/s+Gms+daQ8PiwsFjo&#10;no9f8L3HzyDPzDkLwMHLNxI3xd0raOXqzVExVWGFNVrD9z928/Hzt9rsR46frV2ncUxMnVu36H0z&#10;2KyAoJh2HX764cduuLMomJS2h1kJC/pfMJo9fKNS0w7AlQuLiBszboZvQBysqn9Q2JdfdXv1+l1A&#10;YHhIWIwBgvlHr92YllitPgSYPGWOwxY4x3YJLYLDSyNfTDGgBEqwUixWMptpBf0FAYvgLy8ikonZ&#10;DBw8SnCQkrRfUKQ1sDWCaAuQR/wZC/zHX44pxQJ4TsMBeZyAEROGF2QRAkKxOEikLIAUkRYLnJgn&#10;RBQhKUjAadCzfPSbHL/ki7uILJudFnLIBSCXLwXZJIM4gHx7+sOcfGQxHkDw/WTaAWNLXHrxBNIB&#10;CUoAshgHWjFKAjjEp4ZIbAEgwB0kelZaIkAcEVRoY9t+HCQ8yDgPymfLe54rNY3YsrhLVSQPSvM4&#10;CNhfUBGgLHjyJKiQi4KMQKyO4cmxQgRIVimNV4k7LwjgQgI4MQBx9D8sQiV3/127D7958xpZAF6S&#10;E6AUiiPOWyG1hRPw6tAbPIuawapmtZN4iADPxKbaQYI7iwjwyGUYwqOfcQUAyXqG7ovYABHsbEQQ&#10;ByTwn91usWmoFLNFYq1Gnj4hyAETft85PV0hhuOnxqk4G0KwZYhzASAVKKkA4ybVQmSsCL9i5CIC&#10;/qXAZWg74SN0DNAbuIKPkxUzFs4kAxBxSn6lJpWEUpVC9iIFWyPE1KLvFMVinO5DWUSe/ybkx6BU&#10;hZjexRgBbwAHJCVzAJDiYmUudXJiV5A4cEDUkXIyFAkYgtNzMvojQclcMe3kUQIkog8oSiT57eBx&#10;V3BtbClgd6HUoHEQ/0shx41zZvPSLkyIpxgVwTkFOcnI5jrIeIQuJcqW4MniwHBwoZK4iAC2RMDj&#10;LnScs2suwCkDAOiStwlRnmIRJ56x4oH+S1kfkHFwqYL1NgcRQQApJLyIArjGJRZOJItA/A8qFGlL&#10;o6msnf2UipgkcCWSGLkgwf/D8VNCyo8BVeSIlOpSAGyBTKE36I1lYuuU/jYJ4FqfFOd/kOQ9xTEu&#10;ua5FUC3LdCZ59H8HzlnijwiXDRGO5HgAJR0YEcQU+yMS4S91oCMl9oXEShKSwKWbGNYliwCtdhIw&#10;KEVAUJKgBFBGyX5m8DHNdI1/pAjluna4CGLTHKmPSUKlCM3L4lqayUdLlUK6JF2LU7x0adb/9NeB&#10;/5A/x3wcX7JFjipcUSKGJ0RAiqHpf8mcD0EkIPoSfP6Hgrx6JzG1kJUX2YjA49SGD+HfmVMpMigi&#10;BZKuzDnWFfm/gIuM4EmqBIyr6WZvTBSRLTCVSXB8s+yicvBsPhrgHDH/6P+NQNWwKxdJAi6Ga1Ml&#10;wUQBqDw5X2LSiXQJpTCuZB+N86SDWASX2ilCUSYbM4WsczneKSvhHTQcI4FYmAHn4Eg4/jLgEY4B&#10;kC4ws8qBZYmpD3quhBj8D0t9HDjNR4eUE+WYHhHlVx5hgopNoCQrwZJiUdcmAErrtCMidSmA+DC2&#10;PAlwJkEvBqzjEKSka3DFl47TrSqN/2gAAY2FD/CugefyKxP0Y+BsLAPeFFyBlwZaySDiSxL8G/H/&#10;PXycA2phrYGQ9DJboVzPv03CGkF8fRp5ucqcg9cPHLtz/Pjt48fvnjh579Spe6dwPXn/5On7p08/&#10;+APh1L2TJ++dOHHn2LHbR4/eyjh6MyPj1tGMWxkZtzOO3j56/O7xE/dOHL934ui9Y0duHz5y58ix&#10;u0eBQRFkIZx6+McfD8+duv/H4dtHZh2ZAcl47bynIATdf8eQoE5k696+E7bsPXFt19EryYcupxy8&#10;knb4CuJ7T1zff/LGvhPXdx+/vuvo1d0Ix67uOQ6yazsyru7MuLr7+LX9p27sO3ltz4nre45f33vy&#10;BpL7T9/ad/Imi9868Mftvadu7z1xCxxAvPfYtQMnr+O6aceFvEIVX52SGA7NZ3F+W7lokqQfB3E0&#10;OwANFIuVHC6cIUUc6gcQ8c4SJYGV/jCPF5SgVBLgFInXinxO4pjDOU8Wp3xOTX8d5VyB8/+wFg7E&#10;+wMC4itGneBKUIqbcHu38dYu4cYOw7UU4VoyC+mG62nAGK+lCVeTKFxPMd5IE27uBKUR+OuphLyR&#10;Zry5Q7i1Q7iZLlxF2STjtSTTzTTLrZ2mmzuIHmQ30g2I39phpmSK4WoK5ywQcqfp9h7jbVY15abh&#10;Cob6a2nGK0mW15eLXc65c22mJH+pCIb6r7snHrx7NOPe0RP3Tx6/d/Lo3eMZd48dvXM8486xw7cz&#10;Dt06fOjWkaN3oTsnM6A+dzOO3D12+O7RI3eOHrpz9ODtI4fvHAUGSVxR5OidY4duHD548/Chm4cP&#10;3wbmxDHwvHf80J2Mg3cyDt/JOHb7+JHbYH4i4zZU8tTx+6eO3jtx7MGJow9Ozj+5kL8ZQrZAoTea&#10;LHTGGWwBu+f/WG3WZ7mPzGaN2aw2m1Rms0q8mpUmswLBbFGaLSqLRW2xaBGANxplgrFIMBaaTHKj&#10;SYksFLeguFlhNMkEUxFYWa064Km4CWWRi4Jqk0lhMgKjNtPZrKI5IPhgcMMQnL5wy2SyGowWrd6k&#10;0Zo0OpNOb9YbzAbBojfwICYFYASzTm/hBIKRYQyU5IGKIAJ6gQiQRafqEo3IATQaHQWV2oCqRSEA&#10;TI2luyuB68h2RihGXcqTpeFjeFhB0jb2r1T2v01Apfh/yLS0tI7Uvwr2LyDx4QVJQpKT0gxNaZ7l&#10;ChyD/6XEKE3nAFcmFEGwWW35j+yCvNgoKzYU2A15dqHQbkRSYTcp7MYiJIuFfOCLhQIWkCwqNhaJ&#10;EZOy2KyiK4owMkZfUKzPLdbn4EpJcHaEf4xyu6O4XShgxIWcOaOUU9WIGJBbaENx9Tt+FKIkNoA1&#10;gpK81a5t15l1GqNCZSxSm4q0JrnOrNCblbjqLEqtWa41y3DVmRR6i8pgUeksIJDrLUSjN6s4JUpp&#10;TTIqAiTICK+gUmaZxiTXmGQsV6Y1ggzEyEIpld6i1ls1uKKU2iRXCTKNUQ4ZJu2cwLZHbTIlHfkD&#10;v6Az9wsgNDIy5W+gqBbSZwqkqyaV1WLYf2Gv2axds2fZo1fX9UKRyag6enFfytEtO/5MVxvyDbrC&#10;dQeW6/SF6/et1BtkRqP2wZvbO/5It1n1Kce2ypU5W49vfpHzJFP21mLRk6UwqUxGpdkIW6M2WUxw&#10;ZKTeFLvO0beQCpj0A39q0ZFMh3V6kw66jYiBaazGqNKa9HoBmmw00Vv6ZrMFVkOjM0LPBToM3KTS&#10;CAqlQaUWmDmAHaHfJgKlQQAN/XqPQeBmhaqAudEyW4Nc1xvJgWOYVGKWFJHAFVOyVY4sdiUWDmBj&#10;h3JQgLSART8C/5rhAs6edIpBVXA0MS/JxYVMAlC4FueAe/Qh0mmmPsYH8D/z+QhDV0C2RW8XZDZS&#10;P2g+tBEmgAVBUWxSkMIzjS025NPVpLQbVcWCzM7oi00wBGoosF0PQ5BPNgV2AWRQY32ena7Aw8RA&#10;/1kW6GEUuE2BRTASn2JYENAY5TYUhwAkTBEC+BtOzHV1DTiILXJ0OJIiprhYJShVUEKjErPVzjOp&#10;mNfWHV/7Jv+Z0iAv0ObsurDTYhW2ndr8MvfRttNbdCb17Vc3i/RFFqsR4/eV7Omec+lbT296U/Di&#10;1str5+7/cePltaNXM/64d/bMnbMyfd61l9dgCB5lP8q4kXHzze3ks0knbh5WCoUY1IeuHT5248Td&#10;13cOXzv8XvlWri8AXmtWjE8ew45FJ1vAv1N0rhGQka14C/20kAkQg8Wsg67O2z+v88KuGkPhskOr&#10;Kn/pPnP/tCq9q3Ts277hpJZ91wzUCzq3lu6TU6fKlLJR60cbzfq1x9Z/v/DH9MvbNDrNnbe3Pat5&#10;j1w24NDNA6T8JiUCY85sgY1sAVX/L6MCXZm05wKzBSZSXaa0Wr1ZrTOVK1fe1zfYPyCo4zc//HHm&#10;HLQa5sDbJ7CgoHD+wkU5uYVqrbFDx29As3rNlqpVq1lsxe3bf711e/qkqdNVavW8hYuuX787esw4&#10;mUIDy4IqYAUowBzoTbAFJfyCD0C6x5Ihk0BKg4LI2MiQ6P9tnnfklwBeiikwhVI1cb1yVldSJDGJ&#10;a0nWEhnAGXUlKUn/P4CzRpbgcVf+pQAZJWsvQclb6Ggsy7XooJBM90gboYrQzOyMZX80D/jjy5C9&#10;rUJO9253d/L3r5YMPtMp4W3yb+c6hL8/uPRgs0DM56fbhtqMSlPhi9Ntfe2G3GK7yVj47NKg9hbF&#10;q0PNfGxmpUX+5uq4H7OObjrdPvThtqlHO4bbjEUn2/hpHp58umHGk01T/vilcfb+hae/iLQxe8TE&#10;kDExYBeK9KcXO45IFocAJIfMUqOkCAe1oFQKMvidZpsQ3zWhSs8qcm3R9qvbi9QFF7Iujt01buj2&#10;4SaL8fDlfcFfhBiM+nbjWz4qeLns8vJGYxu+Knyp1Csuvz07ftuEQmVRuQ4VPX/wj+tZZe21TfVH&#10;Nv1tz7xxyZN1Bm2t7+qEdA8O+Sqs8tc+Z++fLDRkGc2azSc2P1e9uvji78CvfNQm1cYTG9TkQSgn&#10;7hzNbUGRUo+5sExc7Z9d1wjwC9i8DRNAisoWC2qL1UCfwFkMzcc21+iK5h9c8MOMbr0W9ek6s/Ox&#10;64cG/N7PYFC1HNlSa5C3GNxaa5B9PqadYNXCnj3NfdJuyBfPsu98Pe2nqWm/bTu93WgiXwO2hpsb&#10;i0mDubzEGqEkQCr05/Y956H8CMy3l2wBVNcQEBjy7XedCwqKzp69qNXoDh3JGDFiVH5+fuvWrS0W&#10;+oZUq9W9efNuQP/B4eER/QcPbt7y8/UbN/v5+Y0aOX7v3n3fffvTrr37QMacDnIZmO9AQTrFjA1N&#10;Lgz/KwK76QRiGuCiliVpRXCywn+xILtirV5azUsDJyhFJjIsOeZYp4kYKQJKqawrE1d2DvFEXAmm&#10;jE+p2kVgWc5++CgNgSiASPkvMpQAkJItwDwMEwANhDsgs+tz9Jl3/+zgdv0r/7dbp2TvmX97aGPt&#10;4wtXe9d6Nq+LRVMkP7383Fehxf9Yb3erYRHy3h1Y82TZYLtJY7dZL/0Qnb11/IUGnrZis1Wb/WD5&#10;qPszfizIWHfr+4SCQwstgu5Ku5gbA2q/3bf05Ybxxqy/rv2U+HBU+8u/xFmNKjvJUERGwai0kSRy&#10;zfHfS2wZSB2GBkJyqUOogbSBrxYUaiP8eY3SIGs7tn225l3jQU1l+txG/Zq8yH9isMKT17Yc3PrE&#10;rQMdx7YzmoSh64adfHC6zYQOA5b2KdTmmSzCs9zHG4+v7798yKR102anT+8886cN57d8Mf7Lbac2&#10;Dlg6XGfUDFg24JspX49ZM7Ldrx1mpvzWYkrrXht+0RhUhep8lSD/avpXzwqeFWhysVSBJBPSRom2&#10;QIFZ1FomRrIF6DysEWSvuP4jmNi8TRFy5tlMTqsGrQn6bNZi2Q8Co6AwGmVGQc4neXbVmC08FwWV&#10;JqPCRNsHyOLbELiCgK0++BrESscEor9c+47ApWO37zlHhsBhDnR8eS9YFEoVAozCqzeZBoPw8tWr&#10;J89fKWA/lRqot0arw0rh2cvXRQpBrlC/z8l9/z7HaitWa/RKNdZtwv2HT1Qq/fMXrzR0vC/fMhBX&#10;Cgh62IISIvF4aVEl9fiwFVIWda4LmUPlWNyBB7ji2R+WcCGTrlIZqQgAMSnBObgy50BlP0ByYDKK&#10;WWKEC+DSImd9bLRTymH+RJlLgoTkDClZghm/0l8icGUgCmC3wy2F/rPZWPQLhDx9zt38c+n5J7dk&#10;Z2xRPriYfzJF//a2+sklIedBZsZazeMTJnWORZuXfWiNWZtjKnxecC7drMqx27Dos6if/GmzarKP&#10;rcf0ZrMaFNeP6F7dfH9krVlflLX7d4tZr3l568nSkaqHFy2anKx9S8yq7JxTW+xmNdd/skokhgLC&#10;KA9OL7FG+EgHiMAabsdaALMxnH/ajDLJVMZCpbFQZSxSmYrgtOOqMSuw7NdheW/WGDCLmVUqoQg0&#10;UF1xC0uQE71QpDLKNCbaNQAS3j4CkmqjDIGqMBMHBK1JBXowlwsFxMesFCw6sNIYlaCfkCzZAp0R&#10;tiCxPn3Aw28V/IIs+WvHNgEPPE56jjkcGk47fya11TGxO0yAw4OgshRATEnxyinFPQhwsBIfokGW&#10;0QqVI7+g1FjiwwiC4e+2HafF/T9xSc8dBNoaRBJ9gHUY1vwmsw1aLVMYEDRaM5ZABqMV/QEao9mK&#10;XATYPxW6QWlSqs0GwUo/D6Y1IWBRoGfbjWw/gvN3rhFIFgqlRYR4fEBLg55DqWQp4Lm4Oko7wVmQ&#10;/eUEH6X8KPzfKQFUl0RbSl6edErjBLGEowk8DkC9PElxwn4ceC4CJ6YYGSEeKw2kQFY90z2yApiT&#10;afFPmwKIF9qEIrtJhVmaIRWIUxJk+nwKBnbVF1BZk5oFld2osLGVv51KIcnKcv60DUFGhyZ/Xpy5&#10;AHAobCY1+QJUFh4BmQNmEWTKw7/BFpTqcJ4QW8didGU0KkGpZvt2WlJj6LCSmQYVgtaoAF4jFEGZ&#10;iYBlEYaQCjEXwURX0DO3mBU0ydVGlKKALFCqTbjyKsAcfMi+iGyNSj2qM6I4LIV6XPIIyS8wmaxl&#10;ajTp6eIXWLMUtEYgHTaSDrMgmgOuxixIWXyXkXTbamFXrucOtRd1XrxKERcaWiOItoAB+tDRiQAW&#10;BWbrjtO0X8imazFwdWVPClauWt+zZ3/M9q1bt2O6bZjw64xmn7X+5ZduHTp0fJf5fuTIMb/PWThk&#10;6EjQ/9KlB9yKFs3bHjp8rFWrNjABuD+wIGQLGEPizPgbBPr8TpTHIQn9YRHWYwR0dZX5Q2C5Utl/&#10;A/DhgZiLOBHEyfQDBh9ScnCtS4p/GBHhIyycKNeBLsWJAw//DqVrcYWSWU6/4KNgNZKikn9eSBsH&#10;0FWzxm7WYqJmu4kFdigt7QsW0fYeaSx0tRAmgIIAl15uIxOghuZzTQY3G3ReNAHM42C7ACzATHA9&#10;ZwpP9RbxFQrxIVsAJuQREJlQpD0yq8QagbeLNcS1+VJcY8TELlMbZI/y7j7Mufus8PEr+fMX8mfP&#10;ih49yLt7P+fW3Zxb9yjcvvf+9sO8uwx5+0HOnUe590D/MOfOg5y7j3PvP8m7/wgh5+797Fv33t+4&#10;k3n9Tua1u9k37r+/zcPD3LsPc++B5jELT3LvP81/8Cz/4bP8R89yH+ZpssgimJXjkodxWyBTYra0&#10;lqnaqLurLciUv7EyWyAG5u0LWDqbdEiajUpcmcKrbaT8LG7RWS16m0WPK4/T1WEXrKC36CwIJtEE&#10;OLJ0ki3gzxEAvNdKDSOktu8649g7pCcI9NSQmQboMBYCW7ekqlVqdzdvmUx28eLfVeJrNP+s9dHj&#10;J81WW6dvOo0aPb6wSHb5yrVq1aprtEZvL194B15ePlhifPfDj+fOXcJigT2kJFsAnmQRxAeWLraA&#10;hHJKJY5bxxTHU9SFJSMcWMucGCkuajgDjuJpJwEDXgv1AiMT81xAkstVQg4SKyYBxTlGwpeyL060&#10;gxVhXCwOIs6y/xt8KA8wxEFMcZAqIjSuvJSzFpu52KiyCmrTy/OWl6esL89Ysm9Yc29b31+3vj5v&#10;fXHc+vyY5cVJ65sL1qyr1uzrtuyrlswr1iwEJG9Ys29as65bMoG8Zsm6Rsh3V6xv/7K+/dNG4S/r&#10;m4vWN3+a316yvLtsfndZLAjKzCuWd3+z3PMgtmRdAjfL+1uUlXWFXBLM8Edmc1sAkf+HbmGtplyt&#10;USOYtaO2DhZMBjN9UUPHU1Ggr2pKJkUkO9Xtg+CK52QsOOkRlwg+DIJJmLJrElyGCWmiXyBXsWeK&#10;7LxD8TmCY+9QNASkumbd48ePfuqxcvaC5PS03ds2re7Xr9/kyRPOnz8vCFqLxQQTYKOfBhYsZsFh&#10;GsgW2MgocIuACL2MQFfERUPA8GQatPDc4Regs3h/uQIfFrhs33VWfKZILw6IC3sktTqTXGXu23dg&#10;k6YtLly4FBtbxWAQsM5v2ardkaMnTBbby7fvW7Zu89lnLTt+9U3jps0Cg0Iru3kmVq3pHxg6a9b8&#10;7Nyi/oNHqDRGMAdD+u1ecb+AlhVsjcAfcJQe1A7B2MgmwZ2SS2Oa/rvgPwIo/iENIekPTwFcsz8Q&#10;hGqWhOEYDsTWhXMpJq6VigXZcoEKScSO8U3/Pxjr/GZxlEiGKyPjSZcWlAZO4Cowj3M8rkgyIDz9&#10;wKFFRxbBYuano9iszlCMiYT/3iEC1JKCha4lMPQrw1LckUXfJ5XA/w+BF3EyNCvSxxabFFq2RmA9&#10;5+xG+iu1jFrEAxGoBZVgMaRdSsaAt9BvdhmNgqDX6TFokeRAX19DL81oFGfh0tEAzl/sQF6Row42&#10;4hgRUfGIC84JqH3I5kFwDcalOP0Ck9FSJo7OMuH7BeQXZCsyodLMmed6q+rVd6BHjQ2tf9jQ5pdt&#10;XrHz3astqhA1NaH5CvfqyyuH9Vyxfv/NG38uX7EwpkatxPrN/rhwukheZIbDASYWo8mIRTwUXmE1&#10;kUPhMBCiRaBa4GvYnM8RxA4l4BHIRfsF5BfAChhoSQ9nnhkFmrpxpdW+hv9gIf0WGJBIQr1x1bI3&#10;i4yEtxjZe0psy1AvUwlylUGhMqIsXAz+ZgEPnDMC2z5w7BfQwHf0qENESVSp30sA+hMEdOdI8Zzt&#10;YhGXZpYAkEvEVCMfZRK4lPpXDq54JD4s8vFyDM/o2UhgCEYvlvoQiJ4NtH8jcABnWKITSoJUIwBR&#10;NnwZxm43Q2MFhU2fRwly0or7Dhz54w+dx4yZdOr4qYL8AoPBYGUfjzqkFQVGeZEpMaMo8CyLX8Wk&#10;SCsK4CTj/iDnRiQOkOLylMHFJpnuCLMFDMsIxTo5iEyJuSiD0iDH0Ev+e7vJbOrbt7/ZTAfLC4Kg&#10;0+nmzqPvmumwJBMGnn7yxEmYh3gpDlwQkocNKxADYDvE6crxLJMDf/7FS7BcJ1Cu3TZwy2CdUTlm&#10;+1BuCwrlWqy1y0Q73jsEO9iC98pMvvLnroFRkB3N+KPBF9sD660KrbPss47zvGouCW+0tv4X690S&#10;llWKX+UWtyimwVLP6GX79/1ZtdmygKoL/KMmh1cf8G3nRSm7/9ibnjx3zqwuPXtNnjZl3+ETZvrl&#10;X4u4XyB6B1ozfRPq2C9wSM7bAYBgiCbtOsOUn6wAe/4v2gKuxvD8EbRak1aHGd6o05kwwwv0Y55k&#10;Prjzb6CXEclqqDWCWgvbQcXprUQje+mQXjdkrxW4MKfnCI41gutdASBVCvN/AfHmlJyWOUjtLQ1c&#10;N8RESfgYVuTDSkg8xQSv11EPz5VoSo0ZCS+WcgCSPIvkoiTDflSUkuDK5KNdx9nyqwQYK2QLdLm8&#10;ZlQ6dOSM8rGjewz8rVLM4FothnlUGVcp+BvP2P40+kWtAC1JxDlRMQ6OTHYYDd1XMe2IAAmt4Hhc&#10;WOTf2mWXpw4qNiv1GbRfQIQOJh8FUl4GCoNcKeRvubAJk2Tf/gNOnDielpry+Mnj23fu9OvfH549&#10;aNjSwTJp0mTIU6rnxVhxMfyIsJDI32bNDw4Oy8zKotWB2fLTjz99/+2PLVu00mq1X331DawMikul&#10;XCPoqWFJQzEzjt0+BLaAfY+gw2RZJqomPVNkZNwWvOMqynXVbjO277zSo97isgnLQhqtSE85Wa3l&#10;6nrfp7lXXVq95awK8cu8qy+r2XxxhYh5/600Oq7x/Arh8+Marr1x7UFwrQVVPt/gHr+wvO9Qz+rr&#10;63yV6l199SeV+794+thMqwYsIvi2gu5f/AInAJkMWyBu6Tl2ENkrBoJAX4+DBp0BHwRm1mQyohW8&#10;IACDiX4dmZwuXOA3mOhzdDFTBPSjRgcDQW83M6eDLI4GBoX9Hikk4rek5OgvMaC52MBwGldAmvBM&#10;oVmkNIGTIwOJQCRmmU4kvzqApUoDk1nkKUUAYhwXJ+7/BKiIsfxIMd7eEpI4oiL9x2UEUAZnKwGf&#10;6DAx4m6ePImZgz1stpmKzQZWBRH07jdw+tS0IUPn1G89YdTEBZUiu4+bMN+vxqCFM2fjPnLWIrAD&#10;lFFErlB8+mm5dl98wZlASR4/flxYVOjjF3j+4p8hoRHDR4xCXe8ys6BjFSu6Hc04joKMxb9Jb5en&#10;Dyw2KnRH+fsFTjJqBuyJwypxKxD2SxCdaWC30XMEYxFsAfkFffqipczm2BE5dPCITCaTjJGrLSAK&#10;R+fjL3QF3lCZMv+ZOGFi06b0e1xwK9Qa7Zo1q7WYvthZTBf/vIgWUXFeTiwtAuoYt2Os3qiamDyS&#10;24ICuY7eL4itS+8goxjuq9VmIVsgrvO1mMYPZxzxbZjiX21ZbNNl3nU3VAj4teugpEEj9nzVefWO&#10;lL3hdWfGN51TIWD0Jx6DPOIXVoyYFVxziW/tdYktF8S3Whnz+frgOovTk075JCwLq7/+vwHTykbM&#10;r1zeS6enjUab1WCzCGQLaO/QVVjqQN4LJBXzC7bvPMsUlWwB5nCaxg3m27fv/PDdtw2n3YkZ/Tpq&#10;5LPIoffCh9wJG3IrcuizuNGvwvtfazD5dZ0pWfWmvAnucSFmyK2Y4bdjRz+IGfMyctSriNFvI0e9&#10;jBv1KG7UY0//sLi4+KysXDgU3NeALUBdsBy4y+g4GBcE8qZY5P9JwBAohfl/ENhE9b8FWvXSTCdN&#10;PhKgV+mmiilKijEavCVGOe9tzoCyHIS8/3mEXxlPBsTBmQUoeRMJpCwAK0PAyRCBli5YuKhBwwZ1&#10;69Vt0KBBo0aN6tdvULN27WrVqycmJn76ySflypU7lHGMGFtNKICCGOVGo+HT0NGeVX9zr/JrxZih&#10;7onjA6sOqBA3rP+gyegFqS4e4UWUKlVclWoajXbYMDpX9uXLlxABk0TV6jVat24DgkmTpkC7PL39&#10;mzRrUaly5dTUNMjGOTgA5QjEVLFdmd6/2CTXHZ9HtoAdopN6PRX4Lze0e1zwqmfqwPH7fj34IKPb&#10;tp4FmryKfSuUH17Jf2AwvFKzVUi9nAxb0K9PHzJ2jofW/fv3430COwVrNWGC+EPerJ9Bg8AaRSj6&#10;Ibm7d+/v3r3n8JHDObk5u/fu3XfwILRYo9WhOSgol8sd5gxABV2Ep/j4nePgT09Mo/cO2bdJOsyh&#10;ZRLqldgveK8gW2ChTX7w1Y+bOCmg6fYm321v3HGVR5XFoQ03+9RY7J4wN7TROrfQ8fU6rKgUMTmy&#10;3rJDRy7Waz134qT0ZatPNuu0prz/sMrxS8pGTQust2zM5OT4lqu9Ehb4Vp1X1n+qm7sXrCBtHJC5&#10;0VhNzneN+D10Haas4RC9OHn3BZXaSLv98A6YumLyGDVm3MjRI+uOPBkz/EnMqCcxIx7HjHz8n7Ju&#10;/y1fuaybz38re3xSya1cxYrl3SpX9HErV7nSpxUrlQeygk/E8Ke+fS51S1cHfJkWMfCat49/s2Yt&#10;tmzawn4omZgbBPphIoQhG0f03zqs37ZhfbcNGZA8YljauOFpYwcmjxyYNHxIyujByaMHbh85KHn0&#10;0NQxA1NGDUgaMSRt9NC0MUPSxgxNHTuEckcN2DZSDNtHDEoaOTRlDEoN2D68/zaEoX22DEYYsH0Y&#10;4r03D0ItA5NGDEgZPiB5+MDk4QOShqHSwamjRuwYP3zHuEGpowenjUZyUOrIISmjhqOKpFGDto0c&#10;ljT687lt5Poi3FfWhQx4l9IALjEISkUApewCz3ISMM/cyZboXb7ZZOCSWQJ4KderawTrZI1Gwyd/&#10;Dhi+AGgpvLs6tetiWMNbtlsN9PzPauQf2sJ1eHjlZEKDUfu2J00YvmLejFXDBy34tvP0xBbDpNEP&#10;MikC7UIVcAYx6t68fQOWaWlpuAL/4MEDyPDs2bO3797dvHVTrpA/ffYc8PDhI6m4a8MZW87arkgb&#10;QHuHpxZwvwBVy3RyPluANaqjVTj9NAQZ9MBB/m/l76D/SkFpshp23khHfNiQIaS3jqO37t2/h7oQ&#10;wSQPUceOHQ8Grp2GLN4cFsFFbCyYgB4+L5ZTHIBELqek+cIRhz3h/QIabgsm73B+j0BrhOhaP0m2&#10;ABmiX8DNgUW7acveiNYb4ttt9Km5csiYZO+qiyIaLmv33RrvxIVuNda6xc6u+/mqCpG/T5ixI7rB&#10;ssTPNrjHLPCr9lul6msDqy0IbbLcLXraZ+1njPt1S7vvZrf6bkH3/kv79RvE/A4N7UqYVPSQ0k7f&#10;KVIj2JKPByYzAf+scteBvzU69oqRI8Abmjhpcn1MKCOOxw69GzfqYdzop9XGPCvr5tG6a/3EJlH1&#10;2ler1jSmccdaDTtUb/pVjRY/1mvTrVHzH+qUrVQxasSz0J+O1AkJ8o3uFDnwtru7b3BY+J49u5Qa&#10;2AKTYKQ9CNSl1Qk0ZCAP9R4D+rrdRUqGE+MA1grXK4tQXEyISUdeyaTjKvIpBSUoqS6Rkn5Xgd37&#10;sKEhRjM9+GAkdNPpKkUALsPaGXNCCVxJAjEl8gFIrCRMCZwTCXBVJ4CUi2WtwH7dmI89oJnAyCF6&#10;xPEHloDeCDLkwxZQBjvyLKFGbc/44fGNe7vFDloyb4tbrenjJq7wqjVj44p1uF28LAca/Q5ZxDTr&#10;KwBNn0arFYbf8buYHA/DAUAv8iLAUDkGPMKuduUurBGU+pNzoO9AQPkLtYW4HVJjgWR3gsf53bIV&#10;6go1gjz1aioWrGNGj0JbYGdRA8S+dv16bm4uMAsWLr5+/QZsAeIoB4acS2JCtQcPHlavVj37PQhz&#10;mjVrhuUxPIiYmPjXr1/HxyVkZWWvWrP681ZtunXv2aJl6+jo2O+/+7FOvfrXrl4NDg7Jyc0VpWHy&#10;TNzzK2zBpB2j+XeK9EwRfkFE9R9d/YJsZgvYQwSd2aQLqf173TYrPKrPD2qw/Pf5u4eN2j52Umr1&#10;z+c0/nJh2Ygp0U2X+SbO9qm23Lfq8oTmywOqLarVYuPS1XvKBkyu+tly77hJ7glzPOKXVQqfVfPz&#10;FSENFt6+cU1v0FtMauYUwOLocY/Z2XP4g+W+wWQpcTq7Wz+3uMnxaMKho9ewnuGuO71TQK9xGvv0&#10;7fft1980GnUsZsi9+OH340Y8jB/1tEIlt9a/NGj+fb3Pvq2b0Ciyxfd16rZJqP5ZXOsfG7Xr2rhd&#10;l0afVKgQPeRheN+bLYNCAhv/FjXwdqVKvvHx8evWrdPpjXA6YAj4ZgSSsO2iKC4g9akIfBC74Onv&#10;R8oRoctYKUHB8SKSLtxRF4np3jjioAEVI2T37J9/0HW/rOtTtnvZch0qCmaBk3FwrYXHXa+lANwk&#10;1gCRxrEoYDhKipF/gX/j/CHotFqDYICGUJl/4QoNKrYI9EminfYCQAVS+PNl/b/1iB7uFdbLO6JH&#10;VK0hEdW7RdcaMOnXuVBjYuYCTRo3UavV589fiI2LGz12rEKhCAgIhC/9119/f/3tN9Wq1YyKiunZ&#10;sycULyIiKm3HjrDgsICAgJNn/ujeo1fDBk3CwiLeZmai6pLek10FWwC/4Lj4fgF82yxlNtkCl9sk&#10;XaXScoNcaShMupoEv2D4sGGoFEj0ACK9evY+88c5GIW8vFyD3gBbAG+GOocR4ArNDwuL9vX1f/Lk&#10;eWZmlkqt2bRhy8tXL5H14iVdw0LDr1+74eHhuWnzlrp164YEhz198QI+ChyNWrVrg0ACSDVx90SD&#10;RTMx1eEXcFsQkvituF/Avk3KUrxhtkBvteo2bV7vVm2zd5Ul7X7a7FdzTUCNOe26bAprvLxywrzR&#10;v6Z7Vp/pUeW3dl23T56WPGrSoVot50U3XuBTbW6zltOaf7c5usGiJh239xu5vWzIkpDGKytHTi5T&#10;efS3X3cyg7NFYJsFeqwUzCYNPfWjYCITRXMd2VCyDmZjhe6VwsdEAXH4xDWjycZVVE2GwKTUGvv0&#10;6/cNbMGY0zHDH8UNfxA79F7MkJv//eTTJp1qffZdnVY/N0j4LLpRx+qNv67d8uf6bbo0bvVDg9Y/&#10;NyxTpkz0oKsTtj+vOvT+1/MexQx+5uYVUrNGjXXr1hsMRnqUwF0PWizQcwSx/wAsyu+uqBuI/8so&#10;dgwCAgwE15FESVac/lCMxflVUjlHKY6RuFGaAU8C0FPwRw0mg0dfTwEdSwByZnRYeZHOAa6FeYQj&#10;SgrMkDy4QAkaKUuSjf/5AFwqdLBlQH6BQAIjzjlzSkZCEc7YbjUX05eyzOKyiRqT4ZABUyoljPim&#10;yxTvmhO84/q7JY4s69OnrP9XtHPs+Fl6XKBaGEr169f39vaFRejRszfKenn6hoVHVHb37tNvUFxs&#10;vI+374MH96GN4yZMSE9PHzlydHhoZL9+/d+/f/+f//y3TZu28L+ZMK4PeOEXDCo2qzTHaL8AdcEv&#10;yFHkkuViwOWXwNFDxQpBjpGbdjUFtqB79x6wXHq9HlWjioeP7uPK9Z+EGTdBvJGOwpeuXMMVqPv3&#10;H2i0moNHjjBK696DB0G498BBcJPJFYcPZ8BSXLpyad/BQ5euXj1/4QJ43rp1lzMhbuSw2EakjhLM&#10;ml9Txf2CIgVbIwTHl7AF7+SvmS3QWiz66bNmVYxcVOeLDUE15rtXXxLYcFOFmJlhdRf6110T3WR5&#10;TMvV4Y1W+VRdsHr9kfJB0xu2XlnlsyWfhvz6qd/ouEbzazWe3mNIypFDF5p/tcC/6vhPAyd86j+q&#10;fPmKuLcwBLRMsGgtbI0gYCnomHwwDNg9F+U20Y+PwlMqTt//t3RmAVdXmIPeffp+8WXH+iNOxA59&#10;FDvsQczQ+7FD7/+3bNnabeJrtUz47Id6tdrGVWsW0eDLqjVbxcE01G9fLa5eFGxB1OBLoQMvJwZE&#10;1x1zOHroIw//mJo1a6xdswa2gFsBXheSJWyBC0BS6SYBSHCXpGuWBGiaGPvIWClNLxEwvaA4/8Oj&#10;+I9RDmCHdhugUejTwVv6gASszBY69xcR2Hvu7gKoOAPOSrpykOJcDlEeF4JSIBJ8IHmpAhJb0QCA&#10;2IUnbIFRepurJDjY0l+71WQ3a6ByLEFYsM3PL8jKzM7PfR8QFIrV/vMXrx49ff7oyTO2RHaqEK4g&#10;lsvl6Iq79+6/fPnqxo0bz569eP36jRbLcrMJCn/33r0HDx+hx27cugl7AV/90ePnSqWisKhIqVRi&#10;GQ/zwRlyIAmKi1V7hhbbDNoTC8m/t9ppjaArkGwByFCv2GQJ7LAFCri2O66moeqePXvt3rmna+eu&#10;b9++ffXq5YsXr+hzGiY77tpk9hwBbaU0s4AiE9aZPMLayhvLEcA7u5cDy2XZol4RAeQcnjoCa4Rf&#10;08bwNUIhPUcwwy/4gdkCqgNDKpvtHSJgxl648kT9jkleCTNqt1qQsv3o+Km7IhrM9q63tHKdtW41&#10;13gkLE1ss758zNw583bUbLPCJ2ZapahZvpEjfepuLu83sVbbZYH11vhVGR/RbEX58EWJHbZHJ/xQ&#10;q0YtwcA2C/gbimadzaw32+DXlR4QLl1I/Zm854JaS1aAP0fgRqFX336tW7epOTAjetC92GFwCu5G&#10;DXsY+cUEn6ptvePbhFRr5R3bwjO6hWdEw4D4NoHxzSv7J1TwiqoUXCd60LXoIXfdypZrOSw5fuRj&#10;D7/oxMTEtWtWGwRaI1BgFkH/77bAFcS+5sDHutj7/1pWLEIGpARNqeSHgAEGmry8PMxgz5+/rF2r&#10;dnZ2dm5erkwuV9AXmyqNVovwPie3WbOmaWk7kpKTUQqjlRd3AqtIHDgfVOoqBo9LmFJJgITBH1yk&#10;kVoKmGrwzuFxehIGNcNo5kkOJQoTR0gPW6DCFZRUlkioEzB5oslYPMsUCqqdiUGsHNw4EqVgINiz&#10;FvI5eVYpgDsqEdBDPZfRxzhwRuzqaLh+77Biq0F/cjH8DthbeLVZKlojSC2QKKUIQGVQ6EyqbRe3&#10;QPiNGzcmJSXjBm3auGnDpo3r16/ftGljcnJSampKSmrK4EGDUZD3DNXqIhS1n0UIyQBkjFIKDloH&#10;ltIiMaUg5+j0UXqTZprjXCP6ZlmwlImoLu0d0jvI71VZVivceLXFYiwbON8jcpFv1WVxLTbMmbvP&#10;p+bSeh2TgusuCaw6Kqb5mpYdlnzdbVmX3uv8ovq5RY4p5zMmssmatWuOuFVZXqfD1qpNFv4nYOwn&#10;AbMrRc4Ibrg5snnS7r1nL1362ywo+H4Bvb8AB8SkxeQvtYoBk58hOB6X5L3n+d4hewWIb/Wbu/fq&#10;07xFq1oDYAtuwymIHnI/evD9yGH3R02aX2XMu8SRz+uNv1O919k63ReH9LkW3e/GD5MPDZuyN6zf&#10;zahBIHvq2/dKVP/bsQNuuLmx/YK1a9APbFeSbIH2Y35BSTlLwL9liU1g7UHcqSoO+lIFKckw/I5w&#10;kGLIHT16bP36dQcNHFK7Tt1atWq1bNny888/b/1569atWiHeqnXr1kh/3qZ+vbpxcbFjx4xu0bLF&#10;8uUrUJA4S0CSOEDKYkipWi6AJIarPARiERZ3SFiiClakNIZfGSuDAePP6Rd81IigNPMLtCwGW0Cq&#10;zWplvcQeKwDD5hJCShExCXJmChDhGDawPhIYKaMsyeHDwLhZ9CmDiy1q/dE5fL8AhgILNIfMBDxe&#10;ClQCfZU4JXUcrYihglQl/kIbuSEicTkgj/ORQCRwBBLYcWWR0gQIEpL+ikBJs9U8ImWE3qKZmv4r&#10;3y9g5xdYysTWofcOuawwElnyNzar3mw2tmvVonzY5pD629v/mBrWZNunPrNqd1jx2XdJ7jU27Ew9&#10;F99qXcXIWVVazC3j3bti5NKozzbHf76tvP/4YROS16w612PQ9nLeXev/uOzTsFnVvt0f3njTp/6L&#10;TmQcMBn5o0R+1dpwhS1gzxQxFHgHikMQf1mKNaA4Ze95+gyBpmvRL9AL5t79+rVr277e8Auxw59E&#10;DnsYMeR+xOCHoYNvGU0mn25/Rg26Ez7kqf+3exM7/e7f63xI7z+jOi558uRFyLAHEUOehA16FD7g&#10;TkifSwE/H/dw84yJiV2xbBntHYoeAV1L7heUGKmikAykpAQfJNkoYqNEzHKMFWqbS8RJQAl2LcGJ&#10;ZviG9evPW7Dwk08+adW2XbsObVu0aPEZQbOmAHZp3LhJo0aNqlSp8uzZU38f/zPnTkeERxsMgsiQ&#10;gVQvADVIlbrK40rjChzvmskxpVotwUeVHKDX6aT9gn8D8LXbYAv0NotBc2C8cv8w5f6hykNjVBmT&#10;VcdmqI7/psqYojw2VXNiivroJGXGr8pDE5SHJqoOIjJJlTFVfeI3NSPTIHJyjvrUXFyRVGZMlR+e&#10;rDg4UX5wkuLQJPnhKUWHp8oOTlFkTNeemKE99bvm9FzV8d9Vx2apjs1Un5ipOTkLrDSo68hk9eFx&#10;mgMjrEZlsUWrPz6f2YJ/oF1v5ZlQM5KZgWuXAnhcLah0ZrXKqFh0dOG8I3OXHF+0/PjSZSeWLTm6&#10;ZNGxxRROLFl8YunSP1Yt+2PVkhPLl5xYtvT48qUnViw7uXLZ6dXLTq9YcnL5slMrVv2xes3ZtRsu&#10;bNpwYfPGC5vXnd+w7tz6dec2rj+7Ye3ZdWvOrlt3dv368xs3/7l12+Xk7ZeTtv6dtP2v5G1/JW28&#10;uHXFmdW77x3QmdQGi3rqDtEWsGeK5jJVGzrPL8Cy503RS9rSMwuDBw1KTT82YHyab/z0ikHj/Wpv&#10;96863zt2dkijDf/1HONfd35s0wUVo+de+/uuR/TShObrfaouqhS7+L9Bs9xjpn4aOjO04ab9e274&#10;1l5VIXh61VrDPv966aefVtDrafVBgdkCHtCPvBMB0giTRhoEA5LbAvLe2fahRmdSaky9+/bv2PHL&#10;BgOS4gZeDO9/JqT74aAuhxIGZrSctD3qx6SIb1N6T0+t2vt0rcHna/c9EN4to/HEg7X6JUX3PRzZ&#10;/1Jk74vhvS/7dTsT8Uuqtw/5BatWreL7Bdz1YBEXW+Ay9qmnuLP6b6O/JJ4PBaJHxMGHkCXICC8N&#10;GlaH+NeVCMrTtk2bsIiw2YnebhUqder0Vds2bZu3aNG4MdS/UaPGjZo0aQKDAF/g87atQ4ODEhLi&#10;ypcr16p1K7an4NQ6Gp5cKiYD4ojwuHR1rZcTc6AsTuOg4pQ8XgIYgtsCKY/KMEqdTtwvcC1Ikriy&#10;Qr2YKthastisoVMJzepii4FeRrSZ4aUXW7X/WDSURYEdc0pXtYix6BxBywoCz4MKwW5SsAMREdfQ&#10;508WPTFExKqzE0+iYQEFwUrLslCjEXF28IFCe2QGbXOzeRfLC1drC+CtoCtFKA5bQAcKmRUqk0xt&#10;ltNBA2aVzqLWWVQaJCnINBaF1qLElWEoyQjUWtBYUJbIkEVkZiUo6SATXFHErKBSJk5AR5twDAh0&#10;7PhT1KJ1JjUI8FBcbIGlTK1mvbgtAMAveCt7DQ8ICwT4X3l577/77tsyZcr855Oyld08Ov7wbf7r&#10;G3PnbP4kqI9HzIygWqu9a68fNDotuskG76hZAfG/e1cZ75a4qmLYhAZfJSPL3WdYpfjZ5WJnBzVa&#10;VMazq5eXt9GgcuwUIIgWwfmukQtQDzoAmcl7zpFHwA2B3qTWGmVKoW+/QW0+b928ZfOEhPioqKiI&#10;8HD3ym4REcFRUWH+vr6e3h5RcVGeHu4hof4BSPt6J9ZKCAkKiI0J9ff3Dw4ODgsLi4yIiIqMwKq7&#10;bp1at2/dhvKLFoe2J7EMKXGuEReJ9ZM4vkkyfpP/DUqNbIISLeUNL3WV6BFxzYJTMOv32VWrJlat&#10;lhgUGhkWERUVHRUbExsXGxcdHRUVGRmJLggLj4iIiCaIqpKQEOAfGBoais55/Ogx1qiMqwicJ4Aa&#10;5OLMl0qWBkm2D8RmaGdjgZHiUsQVpP0CxKlGxwNXzkosgoRV4CeRFG7rXritizKpqzq5mzqpi3Lr&#10;Lwokt3ZWbu8qT+rFcnvIk3vJU3rL0wbI0wcq0geqdw9V7RggS+5TuK1n4eYuss0/ybZ0lm1F6CZL&#10;6qlI6i1P6ilDqe3dkZQl95ahbHI/WUp/Ctv7Fm3vXbStV9G2HrLtPYuSeitS+6l3DdTuGarcNZRs&#10;gVCgOzjJRq/4FMPnf6/IgUFw2kdcP2i10qBUCUVqQdFrSfdeq7r3X9uz35refdf07LuyR+9lXbsv&#10;7dx1Sedui3/psaRrj2Xdei/v3mtF917Lu/Vb1XvQ6n79V/Xpu7JXr5Xduy/v0n1Zl54ruvdZ07P7&#10;qi5dlv7UbenPCED2WNql++IuPZd0Q+i1pFvvJV17L+3WF5TLEXr0WdGt38ouvVZ0HrZxgGDWwiJM&#10;SKJ3kEVbwL5Zlr5Nov2CbOU7C83bev78H+t5du4Abht9VqmQ5a9ZvbJRo4Zly5X776flGjZptmTp&#10;wkMZh3v0nZvYYNas3zaX853c8PvNYQ0WV4ic7JGwJSBhRpV2m8Mar0hKOTFj+u/8qyenLWAOgoXt&#10;F/BuQwTAoiJAMCCSdv1Be/tw4B3vF+gMpmfPX0ZERDZs2Cg6JgaqgNEfHhEemRBWwb2Su1elcuXL&#10;BkX4u3u4efhU9vZzc3erHBITCJPgH+gbEhISFgYdCaVLSAjcaX8/v5evXnP+CPSo4oNniqyLaC1D&#10;cfILRCDhpbvuGv93cDbT0VgxyWJiYCBxQ8RkMjVoUB+GLzoGLY6GIYiPj0usSlAlMRH4uPg4QGws&#10;9QZaFgSAycMKISamf7/+9PPKWIj+byAqJ1XIRrMkGAdH0ikwoCRNiazS4Gg41gj6j+wdlgb0hNVk&#10;M6qwUqD9Akrb6RU8s4k+RKGvlQmJebnYbLJbYezAXOpAZ8B9pLajIAMqxWlYQCOlLBKvZFnXwNfd&#10;WBeoUgfAZdAenUWVIgcgun2MgCSnqxh3RJSCQmWQbT67BhrICCEYqmRMHcCdjFLIfwOUFiX/WBFX&#10;DCMQAbWP3DrYYNH8mjaK7x0q1AbyC2JrinuHANo7VGaxAwhgC3A18BcBxCRhSIFtFg2ycCNhIP76&#10;80KF8pUqV3Z3c3f/738/qVTJLS469vzJo1dvPGzQYX6lhLGetRf+N3j21UvnaaCZDaT8/ONlh2sg&#10;nX3KBWVdVwKAgy2AR8CfJpIh0NPv5A8fOap161a1atUmExAZERmFf5H+UX4V3Sq7+7iXK1veP9Tf&#10;093DO9Czsre7p5u7d6R3xUqVQmJ8Q0JDMXliDgXAFkCDoD+LlixlBxkQc+Ya0G/sov9EIdhwJfE+&#10;ImBpKNEKNj7EqAse8RI6wOLIdlULiYDdHHpaPnb8WCxnMOFXrQYLUA3aD68gJiY2Ni4uhhnEiPAI&#10;NApeT0BAgJ+fn6+fX0CAf0hwiKenp6+Pj6cHgZenF/vrgXtWuXJlNzfcOg8vLy8fH19vL28YSvQt&#10;KuXSusrpKj8SCLDTPK9ElgNc2wIS/OesOLG0X8DN67+B3Wa2GRVw4DGeeS+hCLoCMxOuvFrSBQaU&#10;YCAmRURp/h/SA4i8JAaAkmJhnkMERKdMG4Alg+bMMr5fgDGcqciyYpkgVe1aK/USpVSCUiuoTj08&#10;IUlmtVjtBmrLh1U7gXN08qQNUOfIZMBbxOOcGMCTkhiEISR9PTE6bQRcg8lpzneNyBbE1JTeO2Tn&#10;HdIzRb3FTIFsAQsO6yCu9m1WAQEYGIXLl/789ttvEhIScatgG/R6DQqajMLR40fatW/j7eX1yafl&#10;/AMCvX28zSbxdUbGRzQECM79AmfnlQDIn7SbzjLBXM0Vlb5HMFs1Gm2NGjXgM0Oj4QZDGaDgmAmD&#10;AoP9/QKDA0KCgkKjwmOiwqPCQyNCQ7BwwPTvG+CHJYI/isCPwOQaEx0N1YoMD0cnqNjJiI41Ampx&#10;sQUMeP9CTNcxjZhEJKmNM0JRiotpDqwgADkiITAOJEC6kQCJFYb+jBnT69SpXbtO7Zo10XB4A1WY&#10;J4CmozXiIoFcneCg4MDAkMCAwED/wIAAeEN7du2F4jH1oZGHvxQ+BoJB0Kg0ICshMAPCcNMA+Vwk&#10;LAVcXt4ykOFaihUvK+0XSBhSGNZfRMSAqsH6nNbzehqzNhssyNqlv3/foe2jx48ePnn89Nmz5y9e&#10;vHn7Ju/W8Vev35jNcOXEsvyuMH5kRp89e/b61StECgsLHz569ODho3v379+8dev23TuZ797duXsX&#10;Exv4v3v3jiqVbmnJVjpksyuSe0Mq3flVcClAjgFMTgpRsGwHUIJAbJHCQCcOnnp43GK13Lh+88cf&#10;f2rZvNXOXbs2rNlw9eq1oUOHjRkz5tdffx07duzhI4dRHMVQI+PDmRECf9CKrVu3A7V12zajUfy0&#10;78WLF3KFfN+B/fAfV69aQ59yOAVwAENA2uGpQwWLZhI7Bxn+VYGMnV8g2QIAbEGmnGwB03MyAUyx&#10;NYJBpdPI1KpCpTxPQSFfqShUq2QqZeHKNSu6d+uCyer1q+cYSXqdAkEwKAWD3GyUm01YZRit9MGw&#10;AF/AZoUVAE++RmCHo9F3iuJzBIAoPR9wDIABJMMWMO+dzh0SxEMHYBpUGkO+TJOTm5eXX5CXn/82&#10;8/2rN1lvMnPe5+Rmvc/JzgG6IK+gEH9z8wsy3+e+yXxP4R2uuVk5+cDn5eXB3TQY+GGH4qEmZBEc&#10;e4cALokILIn/JK7jJnNpJZkBkvR04XEGTgoHuHIgYO3FX+LvwhZIjIAZM2dUr14d5u+rjl/06d0r&#10;sUoilgkwBJGwgqEhcTHhtPIJDQ0O8AsMDIRVBCACC7gjbSd/P1fiDECckgzBqqVcDA1aTXz4SgKA&#10;ERDwsmyw8ogzi4GId4EPMWQLHPsFAC4Pk4SSXBhybGm/QAmVQwpShYRG+JevFF22AtZICZiCYA4T&#10;4uHz1CznBoMOAoDUFmoYu8IOtmrTpk7dekqVqn69BugKRmgzGAxfduwkk8tv3rjVpWv3+CrVIBIr&#10;K7WsRLvEhou2QGv4czX8AvwzWoyvil7DLyBj5ighycCTAJWg0AiKjLsHIMCokaNm/TZ7y9btqF2n&#10;002aNNFgpDcOIRZkGD+e3juUylJ7HJIAj+I//PDTps2b69at+/LFCxTPzctt165Dt649URYASyc4&#10;+lYqKAJ773BoyhCBvlMkv4BsAWyUyVraFmTTWSZ6GznzfF2ggy0w6JUqZUFhwfuszFcvX8Ai33v0&#10;8M4P3//Qpm3b+g0aeHt7V3arDHc1PDz0yZO7L54/zHz38n3264L8TIUiT6eVmwQ6QJHpPzu2QPIO&#10;GIbbAgAEKCU3MLgCR/sFdLqZpK5OpWUTOB1eRA8XVAaVysAeDbLTTXR0OLLRRC8jqDUGJI1GmvNV&#10;GjqPVs1+iw0BHIhbqQOO6P0C534Bl0QCLjAAcSmDkgzD8R8CJyiVi6Q4/Dm4xF0rpbtjtU6ZOpXW&#10;CFWq0B5BlSpx8XFR0VFY78TGxsIrCGNOAQLWCEFkCALhFJAv5OtzYP8hjDOR18dA7GobfUuvVjO/&#10;wLXJXCrxdvx761x6gwO1ltPzXOZSUJLZAqgixquE4QCPhZ02YcZSADn0haJFh5KYfSFV06bNGjZs&#10;wL5xboh/devWgYtUs1aNmtWq1qpVo3///rjHrE4noCGwBZ2+6dSgYQNPb+9HDx/q9AYj2mkyQYD6&#10;9evv3rM3Py9/7959zZo1IwshLiBEqaSIa9OUqf2wbDH+tQH2yUZ+toVembO6EqOtYndJoDVrMIsd&#10;e3DYZDb179cfUkEG9ABg9NhxmMmJGYLFMm7seCDpFrBaxbvDgEeuXbveu1df3P23b99Wr16jaeNm&#10;aMLNWzfBEz1QtXp1rUbLiaWClGD8YAuGJcMv0E7eMd5ljWAtE12Dv3dIIO0X2ByGgO0RsOMGyE0g&#10;A2E2aQW9XKPMO3HyaO8+vSKioho2qNe8ZbOOnb689Pe5O7evPnv68NWrp69fPn375ll21qvcnLdF&#10;he816kKjQcl8AWZl2FqD+LP3C/gagTf4Q0AjtrO9Q0lRWRCT3BCYTEiaFFjwa+kNFvQIO+lIC7WH&#10;khOZAesXAzsmw2ww0jloZCbETxLZ64zgJtoCurKVSIm9Qyc4BP2IwI7edwWRjN2OD4uI6VIFkXIh&#10;5PcRw3TmzJnwC6pVrUaGIC4uOjqarQvCseShvQ9aHpAhYECWwN+fDAHWCKdPnaYj9JwgWl4OIo4B&#10;RqdGrUVdYvpfwKUdpSRnSQdPMEdFRFu63fRtEiY0rgkgwxjgV1JRQe9W2W1A//6c0m630DdsZtwv&#10;I9srqVatavUqVRJjYmJpbcgC1klwkXDfzWimoy5qGwOIwCvCHA7zAmUjxYPWCCZWRJyNkF+qIE9+&#10;CMqUPsUWteHiMiv7mk4wC+/V7/nb36iD03AAz7p9a5gtJng4WOZa7WasEWAL+vTuYzaZ4MSABu1S&#10;yGVKpYq5BWQLxo4ZJwnjBPINgRaloi8t6VwecYJBSfqeAbbkA/PKk/yKviFbkDSY9gt2TuC2QKE2&#10;0LdJsbXE30oBHdkCBfkF/PwC6KqNZnJaLNBHBOz0EdosIAKNhZ2SbrNC8QyCrtCgKzLo5UaDWjCo&#10;4UdgpWDQI2CxoDQJKu4XiLuGZGvoWmKN4KokJRpCbUjafY6rKDRf8g6grhRh3zYVFsoOHzru5uaV&#10;kpxWq1Z9sEPBjRu3wQv46/J1jcbo6eFXJbHqvLlLhg4Zdeve47m/L/zkkwpwhgWjlek/XxSQd8CS&#10;xB+DxNHvxA1iAFhSlJAnkcdEd8n9AJDhUlaMiA0Wmbi2vzTwsrjHK1euZGuEqnAEotheKdsEZfug&#10;obQPGhwcwt0BOATwCPAfAR7Cowf0TFHqZPbXIQ+rnYlPGCgGVBRXVAd6cWL6X8FRnDcHw5PiDET8&#10;B6DVajAto6Ls7GymA6SbWP3yqitVqtSiRUuMa2iu3Wam1QLGusmEObBKYiKWQZFR0RERtGUcB0+J&#10;PULBqkHLDkQAcwgOYlQNtqgFcwD4IsI1HwTIpdrYcYPI5XiDno7NRO3oK5ACozcYEGeNE9vEusMu&#10;T+5RbFanL/9l592DSN/KeWjkpw9bTYv/WgwO446OgwyzLswu0hVWHlKx/NAKoX2D4YxCA48+yIDb&#10;M2TwYHAGP3BGZGC//qwi6i5Exo+jb5bBhyqz27HWRVwmk2EtoFBCuWgRB/Fwffn6NVbEr9++LiqS&#10;FxYVZr9/L5fLs7Oz0JA3b97JFcpXL14+efpEJqPTTfgAgC0YkTQEfsH0XZO4LZDTcwRaI5R4Bzlb&#10;kUnnlzNdJX/eSh4BmQN6TVDN5nMBtpueL9BJJCrmPhig5Oy3EsiP4HGa86kUMIjTseiMCZJkEehK&#10;caJ3PeMM4Dr06AbQtTh5z3noJ/PheSCN5S49LRMMlvxC+bbtyZ6efkuWroC11egE3P3Nm7dhWLdt&#10;20mj0bh5+ms02siouEGDR+gNwo6dez79pBwGB0yJuDTgtsARYGhcbIEIkIeLhBh6jBSY9Zt4dZG9&#10;BJ5dAVJZlvo4iDQlQULidsLZUatUuN9yhQLDAgtglVqlRlCpkAIS608MmkJZEUKRDINByXfFJDEA&#10;H60FAwvXcuXKlS1XDsMaNA75KddZ2lH2o0xKgWulACQlMwFbgDGNEb9kyRKwAqC3IQPvcwiMxQKm&#10;C/owyUpnnLFp21andu3EKol/n9oVERndoEGtKnFRCfFxjUK9qlQhkwCPEAx58Q0bN+C+L166PK+g&#10;YEf6DvRMbl4etKVRo0aQqWvXHgvmL/T19UcHosjnbdvt3b9v85ZtEKBWrdpent4DBw2+eu3qsRPH&#10;oRRgyCUkuQnsiqQexRaNbP8U/q4RmSxqmB2DFH9QhP/qB8Y24j69/c+/+hMDskhXpBFkh+/RN4Uj&#10;R47goqIkpH327BnaCMzGjZugxiPYsWvAs26xhYaEFRYWfvlFx++//6FVy5Y3rl+HnB7uHvADypQp&#10;88N3P3h7+Xh5+8ZGx8IhvH//wfbt2x89euzt6b167ZrvvvvOy8vb3c0TDPntgGAjk4cZLJppuybR&#10;ogRrBIWO3i+IFc8yIamYLXCeX8CmbgSzXF4IRnBjCgtzyfbRJrNdrVaa4DVYzfm5781GnaBX5WS9&#10;FnSagvz83JxsrUZOv8toRFfLdXq9TqdCk86eOWU2iRYBrgGvxfkcgYHU49IwAiJ59zl2DrJj9mYB&#10;OmzA8ssIvAXLfjWdlW4R6KfZbfyMcywBTGYrlgBqjVmpEWAywMFopJ9OQpweH7J3FogbOxmVBST5&#10;PqJzjfCP+EjIIRtdKeI6OMQ/TkyJONrCmwMkWRBH6yjpyHJNAjiGg4QBgUME+gOcFChJFwfQU3BM&#10;paxjHWUp7sLNBQiB/5geK1SsgOHF74hExqplF4ADKeW68nIiGfB4SRCR/JtljP5Fixaz2ZiY8yp4&#10;OUStxRCDWsL2CqxY5FerWhUuQAz8olh6hEIGIJ4eCcfQ21VRmOe5CgHAAfZi1Khx4Ll4wSKUNRjh&#10;wRo/+eST8uUrDh46/Oefu3j7+CIXcmpUKrhUu/fuB5lGq3Nzd8/LKyhT5j8PHz5EvVwquopdWKxM&#10;7Qu/QLt/qp3eFCAMl/lG1k3mpnMD4fDV+cVuL9LDFsgP3jsAuzB06FC0XeqiXbt3wSei3li8BN0y&#10;bNgIagh9pkD28f37XDhKbdq3BUGNGjW/++57dp46+TVoTtL25ArlK+S8z8WqC5J/3akT2KampXl4&#10;eCxZthQE8J78/PyoOtb5YDo8eTj8gmm76B1kiFuk0BoFc5kEdt4hKCAr2oA1gugXiMecGS5fubxi&#10;xYrmrdtg1qlQvpxarS5frtzZM+dWrVq5fv06SLx9+7YNmzbDW/X08Lp96zbu04JFCw4ePGA2q7dv&#10;37Js+dJBA/q3adM2LCy8e8+ezI8QVwdsV0JcI7AOKQ00mv6BhbJlnL4B5YSi0lYf/y0Dx3wuegcO&#10;M2FgWg1fj9EzrWZ4tqCgq5Y0nxXn5oDTAI84MUeSYWi7Ue+8nQ74qKhAApi01Nd0NKKFHZDoCBLm&#10;Q6QzYubBKhGIgTAcCbPMg5glsRVzecSVA6enOI98kCXmciZwOzHscooKiwSYWCelqwwc44iXYMKu&#10;zqSTgPcSv5+iZhTb4bJxW7BkCbcFfElCgD/oZgT0Pu1nYrK1GskWGE1VExIT4uMTE6vQ+5dV8bdK&#10;bAyMQFR0VCQi4AbAveC2DHFcuXVAFRwwW0A+IAGQGcBpaM+SAUpxAsZMdNQ58BuNP6pdg+l7hAx2&#10;lgmTm8teqCs0ocGOZxkAKkYqSLlKg1JtkO+/vQ+2oG+fvqiCchnbdu3bX/7rEgpmZmZizTJh/ARi&#10;4nBLOSsAj0NqM/qW2mGzYMLDjMdObRAp0WEW+tofgAuNYdbnTHCeT+cgC2bN9N2/cr+gUAG7bClT&#10;pV63EmsE9hyBrACfty268+fOREZG70xLrl+nbmUfDw8vD4NeV7NmrZycnKHDhrJll9C2devbt29U&#10;Tayyft2KWnVqe3p6VaxcSaEoyM3JTNm2xWDQQoDcnPcx0fEWE+0g0vkIzNyAv2gLxFaLswZhHIAo&#10;GtTwm1/nrz0wb/Xeeav3LFyzb9HafQvW7ENy1rJds5btnLNi95yVu36n6575a/bPX71v7so9iP++&#10;ctfclbvnrdo9f/Xeuav2zlm+a85yEO9Bkd+W7JixKHXGohREZi+l+PRFKTMXpyGJ3DG/bVPrDOgm&#10;x/gsDaxXCXiSk6Gb71588/hKwbObRS9uyV/eVjy/LXtyvejJtaIXd5Uv7ile3lG8vEvIpzcRihB5&#10;fosInt4oeoY44REHRoYraF7cVbx6qHhxT/78rvzJzaLHN2TPbsuBfH5b8eSG7NHVwkdXCh5czb93&#10;Kf/B1YJH4AOed2Uv74NG/vK+4tUD5bM7ssc3Ch9cKXx0rfDR9cKHV4oeXyt6dkv24h4LdxHkqBqs&#10;HlwuwvXJjcJXjxQgoCJXCyHSy3vyF3fAUPaCmiN/dqvoBROVC//8DhP7ViFFUNf1gvuXcp9cL3h6&#10;EzXmI9y/lDOxDz0t5x1FwOJYI4i2YOkSGtRQOWdPi+TUv1aB3jXClT1Lu//g4V9/X/7zr78uXvzz&#10;woWLp/84k5Fx/Pjxk2fOnDt/8SIVY0ZZLMsviPMkA+LrUF0AyCUcctl87qDiJA6pWGmWYbcbdvan&#10;vcMT84vt9MAFlJzhlTdXJENAlA7guWqjWm0oOnB3P2zBgP4DQQN7A/3BWvXJs8dwSZgZIRdoypSp&#10;aC+3IFwOzpNxpSRocnNzEH386JEafi/sl82WlfU+Ly/v6fOX4ImOBbEkhWthNHEobIFF+9tecY1Q&#10;pNTRu0ZxdbqQLeAV2Kw5ymzuF7B3jdijBL7hT4sFA3s1gB1VSFsJgo2sNZCMhk4o4Y8eHN8j02+u&#10;qKx874DI9GajpuQzRSKW9gt413OJPwTcIDrY5H8NZCw/FudJ18CQEk9EXPmjg1ApF0m8JQA++bNB&#10;gxS/wa4AvNlo06stOrVZpzYZNGaD1iJoLRTR4Fo6oteYERDXa0x6FFGZqKCK4oLWatBawcoRzITU&#10;WYx6K64GjVWjMCNolSbGhAgQp6TKIuisIDMaiJJqZwKAs4MV2LIiKEjVUUCcyUx4XLVKs0ZuBisS&#10;klXNpaKImkVEsVkgPJC8CUSJq4FRaikOCTEdlz6Knj9TZLZgMdcf6uZSXYoyViO9g2zEKDJhpQBz&#10;S4HWDmyNDo3BrcK4x/TOs4CUAl/H07zIAyewEZ5nMSS03xFnRSjpuDponIEILLr0YcVWtfYY/2aZ&#10;rAnkhxF5q3hFvkwpcCDUgkpvVB97eJT5Bf1Wr1rTo0ev97m52dnZOXk59C4tdJr92gF/jsAHGO8R&#10;bqJo+DHkpatX16xZFx0bj67btXu/W2X3UaNGeXl5pabvmDFz5oTxE7G+YOVEoO7Ff8YBDR6ZPgK2&#10;YMaeidwWON5Bri2eiY4CsAW5qmymxlBveohoIRPAvPoSCsycfJ5FBoLizHywXEcWfwDB6Jl1YL4A&#10;34900BPebHM9E51FHEkuFb9KwNuDCK48h/11JD4AynDQsytFeI0sTjQceJyT4S+7EvzDhWLxj4AL&#10;BwD0UAtNIA10aotTbRCYIolXR4Da8EAapSXVUssNqiKjukhQyQRW3KhTGwW9xWiw6LUmjdKkLjKA&#10;nrTdYDEJVhCoFUa1zKgs0Kvg45MOk2ngHLQqwaAzGQ1mk5E4QNXVBXpQamRGPWMLXcUVYqtlgixf&#10;pyw0QIEFLJc0sDjEh9kppu3sCpviiEjy4+poCDdqLKIFgdaikYuHl/Jewl3EGoHbgmXLloq2gN0B&#10;FhE7m8avzWw3a2yCzHA91XB/r/D4sOHBQeH+Xv2dnYY7O4S7O4339xgf7BMe7DM93G96sN+E5O2d&#10;xrs7hds79bfTDbdScRXu7jLd2wsyIzjc3S3cIQITwr09wr29hrt7DHd3U5H7u4jbvT1GYO7sNtzZ&#10;ZSAmOw2301l1iKfpbiTrbu2iY9phb9mZ6BCY7APMiNV2N/uuNMwk4IMNV9wio1l/+ukps9k0c/ac&#10;5OSU9PT0nTt3bt2WtGXLtu3btu3atWv//gOA3j17cVvg0mPiX475+/JlDLy3b98FBQbBgFy/cbdt&#10;2/aenp5Vq1aFg/T9Dz/CdEiFUTXFxZUXGb9Ru0bTc4S9DlugogdqZWJqlbAFOepsaK+o1eIygekz&#10;U29mBXhw6DzLclgB18WFZB30/AdaOUMEbgIYhpD8HGTUDhl4r0nApXJ0RgmQKDkNB5qx2edDPJdn&#10;leLpAiz3Qx0vhfifkwykKhDBhAz14MrvagIwT0pxBK48hHd4B1ypeFbz0MV9mm47lHq/WtmFvVsm&#10;AflV2LavYtfnZ2nahKxv6rHUarL1aprcInQuFvNQ799HHBrQNqmu7+9571Sfh65oErRclqevX2GB&#10;PE+oUW7plD4Hv47ePKLT7hXjL4794VBDn4V6hbGpz7yOCRuf389v7LnBoDfrNMbvEtfBkL19rhj4&#10;efpPzbaO/3H/oPbpTT1/VxUatQo+5zNzAAmZkIRhCs8izARwK8B9ATSHEbBGWWBceBcBeHfxJ3yw&#10;BWvWrnHYAgaIuNwyetfISmfk0q68RaCH3Gynid5HJCRy4S+Y6QoPgr81z847cATBjlK4Eh8jPFlG&#10;xjGUJfJx4KWkIy5SuiSNVIq2MATh1EKyBXBRyLeAkhU/zHsojjqXgSI1DbZAb9Icf3ScqSRKEaAH&#10;OKATOBkHUHAQ02x40z+mJqgOGBYhRwT9B5UGByy2oOuupVyBlUZx2IJRsAWz9k7htkCmZH5BTA3x&#10;O0WUJ79AgzUC9/CZ3ooKz6d30RBIyweu82JwoeEmgF4iIAJ2ZayYdXBaAZbrfKbIG/BvzXCAqPml&#10;yP63Uv8nAA9+IyWgvncwpnhJ+GilZgPZAtIBHiSLwLSIFImrE1MhjgEBAtMrMyZ8jcrUIWrj5O47&#10;tWpT/Uqrxn+/TyPTfBO94crR58f3PJTlGr4M2YS53aA1NndfoFOaBYO5deA8s9FqMlpb+S7TqQSV&#10;Qvim6sqGbvOaBy2vV3G+2Wz7OmYzhF084nzeS8XnXqt+638cxQW9uVXIugaVF0Db5QW6L8NX6+SW&#10;d0/lM3odm9537/Cvdj+5ktfSc6Uop2Phw2Xmmk8RyV+A/osLBBeLQAWprLKQjv1Bj7GxS/3GT2qE&#10;DqxctRJXIDlQJ0oRimPONRfbzfSpIoyCRU2/to6rRUunCdiMxfAr6TgDKCpydcCzK+KwFxxDEXb0&#10;AAW7M8IJ2JXhWRb48DgvxXNZACu6IjBzY9YYxDUCl5cEfln4stQQcjZEtAXqX1MmwDkjzXUErHPI&#10;KpCCiwFIrBWwWnUlQxBzueJLyJLFWboEQalgshgn758K73Dm7smiLVDoaO8wsiq9d8hlBd3phyct&#10;VtwhTOak86S9UpwtGehqpsU/6TxhnEsJQhIZL8WVnzPhgVkEZ9CaaSuBHsMicAF4P37YmwCHKpbM&#10;cwLykYOiMGos6XKH2N0gY+fgT2me5Qqu9brmikwcGKrDwZ9VR3iprMlgY6OfKb+oRaJKOPS/tCOA&#10;gAUFlgZcweD2fxW3UauC6297eLnQKJiXTTz1Y41Vgt6KdfjLW0V711zWq0yNPOZq5YK6iBz49uGr&#10;NAphYrc9M/oe1iiMbx4Vrpt59jPPlVnP1R0D15lM9nbBC3Ra85yBR82CZdiXKRcOPb/7V6ZRZ+rW&#10;dGsj74V6tSCojR0j1qvkhmd3cgveaWQF+mHtdhs0pind9qFeJiTEFrcYcOWiii1iTeOWggI3BDxJ&#10;Eax6LJAKnYNRiivvK71eXCOsXLkC4xHdyHvyAyDnW3d7l+FSqv5Kkv7SVt2lLfrLm3WXt2mvpuqu&#10;p2uvpuivpeqvp+uvpmgvbdNd3q67mma4scNwc6fhRjqtLK4lG64l6W+kIehAeS1Zfz1FfyNddyNN&#10;cy1Vcy1Fe51dr6WBiQHXq6ChOF2vpemupuguJ2v+3qb5C1VvNVxNFv5aD5sGu6Bjv6eIBkFuLvyd&#10;nNvI4QOOtwjA4oRRG1Vqo1xllF/PvHr+1dk/X1+49Pbva5nXbry/cTvn9p2cW7cQ3t+8nn39WvbV&#10;q1lXrr67cvndlUtvL19+e+nKuyvXQZl94+b7Gzezr9/IRvzqtexrVDz7xu33t+/mINy5nXXrZtYN&#10;8L+Rde1a1tUr7xAugwZI0KCWa2+vvlK+1JtUOotq6m5x71DOv1OMSPxeWiNAJ+GHzT08b8GRBYsz&#10;Fi48Mn9RxryFh+cuzpi3OGP+4iPzcV14aN6CQ0DOZ7kLFh9duDhjASILMxYsyJi7APRH5i85RsgF&#10;R+bPOzRn/mFgFiw6umDJ0QWLjsxfcHju/MNzgZmfMRfhtewNzBjTKBdlY0FKuoKkhDzJQdJDgMNk&#10;sIgr3hF3dd5cQWIpMae/LE6MGPA4yxKpwI3jeQJxk94mqYqo7Y44XVmSri5TK2VpEDHRFoOOjMKF&#10;Y4//Ovb08e3czOfyMwceCzrT1T+eQSdVCuOl408uHX+KRf71c68un3qhVhhVRUaNXNi76apaCbts&#10;u3n+za0/38Lnv3TyqdFgvnTqiUZuOnf4gUpuenovz2qx37r4ymyyPryWdWrvPb3WdPnMi2tnXz9/&#10;lH/p5KtLp18VZCvOHbx3/vCDW3++Nuktd/58LejJCkC3ucxkERxqz+wdRRxBxFOELRMQxxXWSl4I&#10;629ZtXpVcnKyjp1iopDLtFotbMHqNav5GgG9x6+8O8WOttHv+rPu5vdCBMqhZ+/iu3r8dvD7JUac&#10;UYpxBF3ZH/BxZUXAcvhFAqA5GcumC0+pU9jZpyfojDOgmMzkQqoNakyoRMmAFaQrb5TCIJcZ8hTG&#10;QpVRpjQWqY1FOosa87OeglprVqrNcjryyCTTWpT86CGdmR1YZKKzjNgpRnSQEU/SlSJEwPBKrUUl&#10;Xk1AikHMYoFT6sy0VNGaVZN3iGefimecRTt/W5XDP7Tw4U1hAAMhxhjwadyVxBXDiTnGNZREEoh4&#10;3sMlwYlx/EVPIrhSoqA0aAAsKk7RrvAhBgCkhMffj9IAOJoPUIYgIFvAU7g6BoormAxWrjaugak6&#10;KTk9L8D8rzERhkWgjRThfoELnu/tMz00a1RGYGAmsGpAXKsyCjqzUW+BjUBco6SgVhqhcrwIVhDI&#10;xRVk4KNRmFhAQZ5rZVO9BfS0L6gyCVrgiSHVBUq5CQyhw0wSSX7WBPFKwXU3BMHFWJTIAh4G6/HN&#10;Z2XLlwP4+fmFBIf4+voOGTyEPcy3YY0AfxhOLvVtyQ6lPraa7CaV3WzgA4fjcVNgPl6+eBkYGERk&#10;DuC5EnAMHyecgAM9lMIVwVEdkuRls4Eqgeutd/wFIGZXpAwqtmgMx+dJzxQBcM2vvr9uhl1jQ0Qq&#10;K4K9WG6QyfR5Ml1h7+V9hmwbOnTb4EFbBw3cMnDwpsGDNg4atGlQ3w39+qzrPWBj/wEbByDSb32/&#10;QRsHDt0yZNjWYSO2Dh+2ZcjgzYOQ22td757reoMYof/G/uAAPoO2DOq/sV//df0HrB84ZP2QoRuG&#10;Dds8bOiWoYO3DBqwaUA/ouw3aBNxHrSxn96ogpWZlEZnnNG7RmQLrGVi+TNFSa+oo7jG/n8RWJ9L&#10;3V2y7/4FQFZywIgAJOF5LmMlRlzZ8jjVVKIuqYiTuSOf3ekS8xWXk5AuTKRc2AJSBvEhgqQ5iIh6&#10;LgaK8yRdDTqHCdCYtGrSfOB5kgjIWaAIyLBkoLfrBeiYoJbplEU6OPZ6rREuALRXIzfqlEYTud5W&#10;0Bi0Jq1C0Cmg2Fh6mGEddDAlCpNBYzEbLSYjU365QaswwNEggWF0MJ+L5onE0LF6uSQkDGhE4dm6&#10;xqV1LLi0mowCC2CFyS5Pa7ZY3mdnHzlyBCYAc5HZbDXTG/yWZcuXAcN7lYNkEoCifUGTqhhLdDbf&#10;Ui7vanvxwIEDdXq9WqPGslq8sy5QgiH9Hil9dAAkugYRAFYo9G4M/xKBfRmBKRJLdH5XxUpcmLjE&#10;7fKUvrAFuuNzaY0A7kT8DxbjBep8cJDklIpQxF6sFOQqQQb/GrMxG5cfhNLgsE2lCEolGdCWAVQK&#10;IOW6BheA/g9a24/OOGO/s0x+gUovCGQLxLNPQQReOZqsxacWrjy7YvWZVavPrFx1ZuWKP5Yvp7Bi&#10;xZkVK84uX3l+xZpzq1afW7Xm3Jr1F9du/HP9+gvr1pxdversqpWgOb0c9IisPLOCX1edWbXi9Ipl&#10;p5cvPw38ypXEE1mU/P3QbCwkUS3vfQjA+q0EiEirVXNwX9bAwTlDhuUMHpbbb1BO34E5fdl1wJC8&#10;wUNzBw7K7Tcwp9/A9/0JkzNwSO7Q4XnDRuQPHVE0YmTRiFGgyRs8JH/gkPz+g9/36pvVs392z/45&#10;fQbm9Ruc239Q/qChBSAeMiKn/5Dsnn1ze/ZGjVwqQKnZit95SVqXCF2NBhtz9dkzRaY2TJ8dKuRU&#10;KhFJNKTkNDOTEmqMoi1gZIhzzUTAzK9WGSqULxsU6O3uVqmyu1urls3OnVhzMmPNrav7PCpVrFyp&#10;/Cf//U/ZTz+pWLGCu7sbrp/899MK5St4enn6B/n7Bvh6e3tVrlixfIVyFSpU8PH28vP18vRy9/Ry&#10;q1i5Qrny5eITI8qV/9SgNyNw/ddCGI2RiUpGgYIouUN4ZgsMhKQIZfG4aAgYklGqimjvkA9tNg+I&#10;4xYDEQsHWC7EWR86Op31J4iKbUY7/fa/uMeOrudjFSrXt18/vV4vK/Gbwh8B8IHO/9K168xZs1F5&#10;YtWaMD1FcgXsiEqjWbliFZAqpSplW8rbd1n0liSJQFVwcDBx9UPhF/SGLdCeXAS/gAlFF8h0M/cm&#10;dIvRlGoLxVWCUm/S7r+1n3cAz0I/wMfh238cUxpc+LgCeKJIqUwgeV10/Vg5DGbUPmzLUINZ+2sK&#10;nWWCyuVkCyxlYmo7zkRn/StYjfyoJhF4VRL3D4BwH6tSAtdCEgeSl8GTvAfAOaV29HYJfYMhOHPG&#10;WpBXXFhol8nsCjkFWZG9qLBYJitWyCnI5cWyIhDgapfLxAAyuaxYLvtHDnqKUC7IEIoQCsEBwVYE&#10;ViwwzjbiUGTTwkgxk8q6j4vkahRcRgaBKCr8AsFGo1/UDQqk56Q8NAnTWhrOP/nkzJNnuwPw0hFg&#10;FEwGmrppBc6SzEzQlZ75aU1qudCgQc2L5w7q9cpZkwd2+KLlxF8H/PBt0z7dmk8d93XHDk2++/qz&#10;7zs1Dw308/CsHBjgN27sMHe3yh3aNB0+qFtsbERIaICfv4+3t/eG9avWrlxUp2ZiaJB/SKBf7apR&#10;oSEB546t0unkN66d7Nmrl1PzSfnJHPA4tYusFWTj5oCZBmosV3vxKtoLh1+A5puMVjgjGLiYkwEY&#10;wKyrqD+BXLN2jeQhIoN0ggEoMNOyfX4D3QTW50TCbITVYuk3YAC0WoG7L4LL3WHEFGMLAkz+PXv3&#10;Pnb8+KBBg6okVuVimNivTi1bsgyqmHHsKDgHBAZytWSSkJC4lrrRDOyKZPo2yXBqAbMFpM+8UUaL&#10;i4vtAhypFBRYqB+8vR91QIC8vFw5faqsVChV0MHMzMyCgnyFQlFQUAAHhZcCsF4RgY9AYLLe58CP&#10;efb8uVqt4X0FQCQ3Lw9NePz4MdwcJKksrxtAw5n1nt02eOtg2IIp6eNc9gusjvcOQU9v/lsttBfi&#10;rNsJTCDGlHMW+RN8jJzqdyEBDReJtw1XStmLs1X0w5XAMKAYJ+OUEov8Fattebl2sgWksTaFwq5U&#10;QLcRL1ari1VK0uqCguJ82IsCJIuVCqIszC9GAKVK8Y8clqIA+k+GgBkIsg7MKDBDAKNQBCtg47ZG&#10;qbCpFNQs1mommUN+ahmLOOTkwGkAZmYLoNsqGR34ZhKsBp0xLLSKRilgklfK9BqlSTCYGzdqyV4y&#10;ox7XqSzr1m02GISmjVtgHJhNVjUcezVpEc3ScDGY14Db1LRJTfpFcqPh0I4lcQlRyduW/NT5py5d&#10;fhk/rleb1vViIwPq16py/MiOti3qhocF9er+c1hoQHCgv1+Ad3h4aFCwv7t75XKflq1YoYK3l2dc&#10;VHhocEB0ZMjGTfPDw4OS108RBC2GYId2bdVKgVRdB/0XrQA3BOxKgfsyFKDtzPBxy8U2C3hgVo92&#10;EIjAKFjUCh1G/6o1a86eOafV0s+Kc8CMPXnKFPwxY+FDSROmeoNgCAkJwmgGij1KFN9NYIOE/Eiy&#10;BVbrsFEjUuvVfvvmDVcG3AFkckoAUYpv6xGwIvA/aOgzU0CAGg3oVvY1BKdhBcXi7A8LDFzuOPtO&#10;0ao3nGR7h1SNWPHVd1dBxjWIayLnw8vi/muMit3Xd9B7h3378SyNVqNWqUeMGgXPgJXCkLCOHjUa&#10;DRSHnMtI40LCij18/Pjc2XM703YsW7MK/Xnk2LEGDZpExcSBAMuewUOG0JdObEcWpTgXxoAAtmDI&#10;9iFYZU7aIZ6JLv6eYtWG3UW/gD1TZN9D8HYR8JjYUMaQSwNAV4pYJqIYKwnUL7QCd8oBkIgRydFk&#10;SyU53oWVI2IvLliyHKqOCZwH7h3YFHKLouhBp47mzMwHzT4r2rbtcYdOL5o0y5wx1ZabaynIf1qz&#10;jursH887tH83c5oNGvTw4bMGjS35BTbMXG/ePPn6a82JU89/+sGuVsF9cHoHokNRBFEolAIXTKmb&#10;hCsQJoMVhkCtMDdt1pweEJut0ASFQjN16sK/L917+vR1vXqtcLPHjZlWv17rF89fbd68ddeuA5s2&#10;buvY8etWLdvk5uQtXby0br2Gao2WlBDTLD1lgHHB2kEICQ2cOrHflrVTg4P9Bg/ovXjh9C++6vDV&#10;11/07vNT/25fRof5NqhTJdjfJz42NDY6LD4hyt/fa/iwAeER4XXgBlRJWLJw3uiRQ3/54XusFmIj&#10;IpKT1sIj+PHr9lGRQdHRQUvnDPy+U6MvvvxKLTfAbHF3QM/Mgaj5FEi94ReIHgHHiEH0CEhmF4uA&#10;3tCrza8fvMYa5tNPPw0KCqpevXrtWrWrV6seH58AuHXzFsYSxm5YWBjw9erXb9q06aeffPKf//xn&#10;z+5dtFVLhyCzbi95O0aMHZPcpFEmO6FQRAEccdwdGBMoBrM57IsjMgYW2BdWHX3RiAidl8ApmEUA&#10;DUWsdHgncjkrDq4jk51loss9Ogu+BUqZLOysBCyxlTl8VCDJgRfgoKFfBVbtub4TtqB//wGHDh36&#10;6+LfJqNgMArdevSCONy5QL3jxonnGrG5h0BkxwDoN2/ePHv2rF+ffnv27P7+hx/r1K6/evXqnr16&#10;kPoW/9O5S1faEmTGiJdlPESALRiVSmef/poqrhGKFOx7hJpNyRbwBqAjRAaOsqW52OiIuFo16iiU&#10;aj8Pf7heYsbHgPP8EFx5ki1wpD6kB4ZksdsLYQvIvZeRa4CAaRxuv1KpvXDSJi+89+WXT+s3/Ds8&#10;/kZk1Os2XwgPH9ly8005uY/DwxV7U+/Fx735+bu/mzUx3r//2NcPPoVFXnCva48/K1Z6P2RsZqeO&#10;cOvt8CzYgsJhCBAK0Weo+yOtcOkSynVpDpIYG9BeTP7QAaPBSqdbGK2CYNao4SmY5EV6uAY6DW63&#10;DWPSKJiOZ5zR6wW1yqSQGZRyKB4NUTgOtIHPdIyrFm0iaI2wBfVqxsTGhkRHhUSEh3Tq2D44yBd2&#10;wd/fJzoy+NcxgwK8vFs1a1K/Rs11y39tVKdWiyb1I6PCOrRvExkRFh0VERMdER0ZHhONEIZVAwxB&#10;cGhgVHgguMEcRIYHBvr7fNnxK6gPU3Jx75DbAoOe1B4OCxwcndpIywE1uQ/0pIOtdLioMAG0x+F4&#10;PgpboFHSfqSigE43hBu8d/deKBvuKddMtjigcbVh40YMJxPmaASz+d79BxamZ/SiEQKNAsxCvKv5&#10;WLUkJafsjolbMH8RWHEsIyJAFMyPHj/Ws1ef2rVrbk9K/eSTT27dupWVnTVz1m9p6Wm/zfnd08Mz&#10;IioSZSdPmtKjT8+du/a8e/vO19e/d58+jRo2++abb/Py8hgrusMOthxgC/oWm1Rnd45+kP8Qydu5&#10;9y02s9ygkAtKmlCdEzJGBK3PgURSa9JYrMaMO4dgC3r06Il+MJuJEj2TcSQDsxXzW2iWHTZsBIpI&#10;Yw806CIe581HtzlqQa/YrAY7+s2MmYc+8gIxr10EkDFKEZA/mn2PMC5lhLh3qNCh8jK1P+vJbAER&#10;QRJaIzCQGHHgSC7QjVs3Zv8+t3efvmgMz0VxarSkNo6IhCGdZlQUZylwQzxH7fQLJChVNXSvcMkS&#10;sgWYvZkhIGdeAc9fBXf8ZmxMwfTfs3v0uxIVe71a9afBIXfbtbcVyYV7928FB2v+Pv8wLPx1985m&#10;hVx//eq9qEjTyxc2DF657IqX3/uB/e+Fhdl1GvIymCHAtZgZhWJ5EfOQnP3AI1xsV+Bpqen0DjL5&#10;zMyx11mYhtCzQATm9gPvCHoLPdvTWti0z+d/kYC+PiJdojippc5koJMXjLVrVhvet1twUEBMdGhi&#10;Yky16nEhwf4B/t5ubhWCA30TEyIbN21To+G3VZp2NecvCvD3bdu2RXRMZEJCbHxcdN26tRrWrxMd&#10;FZ4QFx0WFhweERIaFhwSFuzlVTk0yO/reP9OnTo0rZcwcmh/g4GWJ1BplVxQKTUC+wJi9txVxbbi&#10;8xevXrl0K+PYeb1OWDB/7ZkLV+mYMIP57dvsh/ef5ebKYfgUcjVybRY4q8wvUJpg4wqz6fg9AA1V&#10;Rx8iwkcIkDt37qAMtpvIgMYITAW9Vkg/lCQOSwCKQFvi4+KmlC3/6yefvHv7FuZTzGNArGkw/gPt&#10;2r1rD9yQIoWydcvWPXr0yMzKGjZ8+J69u169fu3h7jFoyJC4KlUqVqoMqwEtePPqdWhIaM9evZQK&#10;1bx582GUwYsPWoDImYEyvW+xRSs7NP0f8ZkiATQePgb6AxpppF8bstPBjRaz7yBvz5FebMmlMduE&#10;g7foO8XePeg317nSAnr3FX8mGxoOtRo8eChZFLILdC4T2ou7j04R2GmOOr0eBjO/oADLG1gTGaYu&#10;ux1rKxCoVGq5kk65oTO76FGJABE0Go1SqQQ7VARKsgWpIwwmrfQcoRC2wGQtk+j4rRQQkS1gZzxz&#10;+SRgLf2HWR1L888+c3N3v3T5kpeH55mzZ9EeTsApCbief8BEAok/IjmarJLTLLHiBK48CxcsEm2B&#10;c0mvpMkcSpuTXZyViRWEXa2mXYD8POQWa3XFalVxfkFxVk5xZk7x+7zinHx7Vi6F/KJijYYI5Iri&#10;/ELaRFQqyBFg2we8FuKgKEKn/VsrXFpLQMOFoVACi27oP1/hsyU08xGUNLdD+dn63zGFYi7VWLT8&#10;/RyWhAWBaQABX35TcT4ngxsdzWKMigpzd6/k7eOJ6b1aYvTAft1CA339/Xy8vdx+7V0/KjKwy09f&#10;9Zu4Irrhz3fPjK9c2Q22IDIiNCoyPDYmMj4+Jj42CqYhJiYiMio8AnhcI8O8vd3hDgQG+sbGRweF&#10;+I8fNwSzGwyBGvO51jBu7CQMZzjU/QaNXbBw9bkLl/6+dOP8xb8h2KVLNx88eFazRpMLF69t2rj9&#10;1KmLX3bofO/es1s37333Q3+0FGaC3Adm6fIztdZiI9+WY33mBCAwGaakJjMDQLm48h5Gwg5bYFTS&#10;q8HkQnAc2Y4d6TsnN2v8a4Xy165f5wWJGBfHSwMYP8BDOfUGPfsdV1Gj2KeAFq1WCySGNPKge1AB&#10;5KrVanCgiIZOigIZ48TlYH9ZLQDNzv70rlGG+A4yABkoqDcLcO+wZIAqkQBsPR3Y379cv3KPcp7S&#10;t0kW7a5rtEbo16cPtJQPctCcOnUKcajrocNHoFMjR45EnPW8yT8gRKPRyhWKxMTE9u2/AL5OrbrA&#10;a7Sa8+cvQNuXL1uBshlHDhXkF3Tq0AlZcgXsgRIrng0bNoA+KzNTrzdUrVYdElJ1dtvYtNEGs3bs&#10;9mHSGoHOO+TnILPmkF/gul/gaDhF0F/Vq9ecNnUy7E1ubk77dl+0bdNu2/akmdOmP3/xlJscTind&#10;CfbXycQVxDzyC2jv0BVA/2GRwnkLHe4AbezZFUp2lRXn59rysq2Zr4vfZ9oKckyZby3Z7yzv3llV&#10;CqtCYVMqrLm51qx3lqxsq6zQkpdjefPG+uaNLT8fBHalzFZUYMf8z50CyRDAvjDm3C8QJfgApAYC&#10;JIHxh94v0GJ2sGK2VCuwLhCUcsPVy7ewIiDfW2NWyozKIgSTolBYumSzVm0A3qA3YkHhagW4CRCd&#10;AnrOR0/4wsOC27WoFhDo07xRzaaN6zVtXLdRvVpVE6ICAn1PbPjR19fzp2/aVo0IT6yWWDUxHnre&#10;vn3L0NCgxUvmh4YGV6+RGB0dGRMbyc9MDg0LGjt2WExcVGCQT3Cwv7+/9/fftm9YI2HMyEEaeqjJ&#10;tglIny1wSWCqlApYBwGSmE1Y3VjZy0F2UNLXzWTp+JMRq5G+mKSXFA1aKzAIaAV8ooIsFQY25pIz&#10;f5zBaEFhjEuaemiBgEFv2rJlCwYx8OhZ3pkc6FVY+slDHZlmFwCT2XPnxMUnoPOpFLsjbOwQICnG&#10;yI+gTD7muLHheICIJJtPKbrfrCwD6Q4zN7ZEVrE2vX+xRcd/W5VyWSa06vzrv2EOuDrw4uBSaCwi&#10;zbJZ5QY5Vum7buyGLaDzDtlPGEB40Mswz7EDGtatXYulw9AhwxBHF+EaGh5RvWbdOnUbdPqqU3h4&#10;5IEDh56/fDlu/ASo98vXb2ALYOBQy7SpUzFDv899f+LUaZ2OTpYFn4GDBoH5nxf/RJdfunQZDCEU&#10;Kv1153iyBUnDYQsgGa0RXM9Eh9zs5lB3Ofwi1gnsJz3//PPirVu3//zzzzv3bidWraZWKyMjo65c&#10;uXLt2nXUce7MGX4/CEpO7MSNgYShCMMjkueyd8hAJEAE+Q7yYvn8hfZC6K0M6k2b/HxtX1RoL8h/&#10;PrDP3zVq23MysS6wFObfCIh43+lnO2z+qdPwc/S7dxWbjaYnT/VXbthkeTaD/lmzVm+//M749Jnp&#10;yf2sydPUK1bBBMAjYI8S2X6BUk4eh1pJFUtClJSSyUk+jJhyNAdX8gugGAZzi89a6A2CSkGns//4&#10;Y7dlS9ceO36mVs2mJ06ei0+o89vs+Z81bxMaGv/339d8fYImTphO2wpsTSHZArIC7FEC+RFaE4yI&#10;f5Cfl5ebj7939arxmNWDQoISq8SEh/jD24+ICIiJCZ82YYSnp2dIWOA3334Z6OfZpEG1JfOmzpk5&#10;du6scYvnTV655LcVi6fPnTlmyq9Dpk8aMnPK8LHjBgQG+tWsmrBh7YKatRIjIgOmzRgvCOz5BQvs&#10;aYJZS+8aUCADIdomth1AuwPcqTESJUVomcNcHtYQZt20KmNupqJWnTrlypXrP6D/xo0bN2zcsG79&#10;+rXr16/fsGHT5k3btm1zd3dH71F/szEg9if+0zfLOr5lwLtbzCYtclgBhgcwNB+zBCKesQK4knHl&#10;djJ0XDH6wZOxcXBxZIlIktCuSxtkt2h1x9i7RqwGFiiXg1SXK7DfSlHsvkW2YNDAgVB2h1dRXKtW&#10;rdUrV0NXDx8+DHUbPmw4dJjzhDzQVyJiAgCQNJvMAvueS9I7xKHw7ARC0Z3hubjyOItQ7yIyftdY&#10;wawZnyzuF8AvMNN5h+w317mWSrYAcYYRuWBxcvX6NbgGkFWl0Tx+/LhVq1b+gSEwSKgZ89qZP86i&#10;VknVAYijIK4M6eghB15MFBfnarN5xEEpAoqCDN4IXe122cIl9DoAFJU9TaQ1Ap/GZQV3mzS/7xNg&#10;QZZeZ81//3LA4PcD+iOuObTfKpcJu/fatKq8KVOe+4ebst7a9NpnHTr+FRmV//ss4cEV67vMotnz&#10;2E6ktGvIbAGuskKSmjXBIRN1BY9wcMpMSysr5hckQQOnABqiKDSp5EYoA/wydKrJaNPpSGEErMYN&#10;JqVSr1TS2/gmwbZm3eYvO3ZGEVIhZggEMgGYUUWt02Nq1RgxM0dFhby4n+YfHNCoepWgIP89u1LL&#10;lys3bcq4qVN/jU+IiouPrBYXtWbJxNrVqtSpU/2HDk1qJoQd3LVxV/KqvWmr96Su3pe2Zn/62j0p&#10;q3YlLdu+9vft6+bsTFk6fkjzkADfnelrW37W4Mdv24wbPVSjgtjOqqH/sAK0QcgCkrQLwE0DX+mQ&#10;zULcqFMZaU+EvT3BVwfcImDOkeWT++3t7b0zbQeWrxhL8AL4iX0sbsQkyTqVjVbW8ehnG1asZr3d&#10;pLapsww7h+p3DNWlDNRs663a3l+Z1E+dOlCX3N+Q3NeQ1Fu/vad+Wy/t9r661EGG9KH69CHatMHa&#10;9GH69OEGhB3DDKlDhdTBQsogY8pAU+pgY9pgY/oQffpQQ+oQfeoQQ9pQQ9owXcoAXVJ/XcogYecQ&#10;455hwp6Rwq5R+l1jdLvH6HeNFsAtdSCCMb0vHa9iUuqP0vkF7KZz2Yvv596nJBsiNHAZ8CyAgn4r&#10;Rbb71i7YgmHDhvGNABBAiaBTTG+pFNRw4sRJrgol2piS3BA3OY5vg4/Az5WG+ksknJtYRLzSBSZ0&#10;VPooeChjkhx7h0rYAmuZeMd5hwBYFFojOJg5RWGLKFR558at8+fPdevabeGCRR6e3jBg4osZrjrD&#10;6HmEdZMYF6VxsMUtR1auLhcuElqDCtAldouZ9B8BjRSER55e75csQFbu4mX0EgHb22OKKq3qZXZ4&#10;+zqdXa+16/V2ndau1ti1WrtGYyvMt+fk2HJz4DtAsW35OcV572k3Qa0uFgxwdYpBBj5s6SFygxWA&#10;OUCAdch7X2w02hEgGAXMTggQjGRjEkJmM2UZjVlDBr6skWi30vLPaubvGpHbTPvttAPPtIj2Dthj&#10;NjaXIkmLAj2dCKIqwlICkyfURlQtvkCg4FBIXNHbCVVizhxcFhwc9MsPX3p4ufv6eLp7uLu7VW7Q&#10;oEZcfERsXHjnr1oeWDa+RkLUqVMZqRtnhvh5HNi9YV/aun3p6/Ykr9qTvBKGAEZhd9LKE4e2b1s3&#10;LzVpWfU4by9Pr3p1a9StW33e7+NnzpwIv4DvF9KugcpIX0BAec10kCymMrYDYlTKDLjSDpLZBmtn&#10;Eiw6pVErN2nlRiMdvkTHovDGokUmk43OL6DP7Gk3yjFUoDMUoRFCGEecRghlI4pRSz+4blLbrQI9&#10;WaSTBcSPi1lg3xfTR8T0STLi9JKi1ciuLp8e02fLOvrZLvromJWiwwg4DQuUBB9O7wjsHSdH4JRG&#10;GxHrbSYtPwRcD7/ATu8gQ1QuOUTmrSPt5UjeItY69t6hev+dvbAFgwcPHjBgQFRk5NgxY0aPGTty&#10;9Gi2RKLOga5NmjSZbAEvyQCsGDegCICBAe38S7dyZcuNGjFWp9fvSt/h5+c3d84cdDInwX+qnItB&#10;cfoLfmQLUmELdGO3O2yBSo+JvoQtYH4BvWsE4NVzPACSvcvKXLVq5Zy5v2fnZCVWqdKqZZuff/nl&#10;4l902DPWf5zMWcRFAtYWJzfE6YqhYLMX6HPlf5+XXfyj6NwJxfk/FBfOKP48p750TnfjmubOnduV&#10;3e+WK2+8dz93zdpircZGO3zS9p6CrACfw6G9tJWoApIpNkuCgF5GoJUFUQKPVUYhexipVlEg4wKG&#10;bLOADIGCs7LBvtC10PDwjuba38q/z6r+Oqv++zyuyr/Oqf46p7x4Vn7+tOzsSdmZE4qzJzR/nX/7&#10;VfunlSu/+uEX2EX4+aTz3L0XXxAQA5tsGYZNsyCAvtGsyx4iQGcIw9SeX1mSWPEkZtGo6HA3t4pe&#10;Xh6Txg7w8Xbv9GWLhvWq9+j2fWx4cNL21QGB3p+3/iwgwC84JLBp07o65a0OTePSt69I3bx0x7bl&#10;e1NX79i2NG3rkvStS3duX74nffW+net2p6/ZueHnkPAAH2+vuISIjh2bz/ptMsYipFIpDQq5fvv2&#10;dA0k15sePXhixJ02mceMnXLh4pWWrTvqdIatW3bcufN4794j27btWLEqadyEOTKVTi7TYckAd4Be&#10;tSTrRqsMRb6e333nCGFjgv/liA8BPi6dRAK/wKKlN5ER2HlZCFw5caWvGCk4ziYQc3HleAc9C65x&#10;4sxOJWGByNiVInSwGmURcwpmbk24daAiHK8/uVj0C8R22R/kPSSx8Y+3CVjgKVBabVQJZv2hewfR&#10;kd179aRNfosFfhEUEAFzLbSMNdo6bpzzjDPGhvHnVwLkkC3o06c/MBqtZubMWQf3H/D19cMq3kFT&#10;GsCLM2F+AZ1rNCFlNLcFCpWB9gvi6jjPNaIdDmYLeGEANBZmRqvRhIaGNWjYYPSo0S1aNI+KiszI&#10;yPDw8GzftkPtOnXr1a+/dctWtEos4wBU7MqKAzeQ9J/l5GrzKMWkd5A7ysEFevbKBgfBYs1ZtZa2&#10;CWQOT16pKNao4QXAdbYW5Bnzcq0FBbAC1vw8K+Igw+Sv0ZB6FxQUF+ZbNBoEWlwUFRUXMOsAY8G9&#10;DMaNNiAcge8j2mQF6HDaVioFJJgYSFiA1VqwaRO5NvRk2WairwBpzwwB+o9JFUGvg26Y+LeDJiNl&#10;GQWLUq5T07eDyKKVgtkET8gCM8HdATq+mYwCMyuwC1jDG4wx0eG1q8S0btEgIiIsIjS4XbvmvXr+&#10;0KJFoz49v/l9xuhF86d93al9YKB/UFBAQnzMopmDqkYH7E1fvSdl5e6Ulelbl8AEwBzs2Lp02/p5&#10;6VsW701dtWvnqk5tEwL9feb8NrlGzcSJ4/v/NmMypgiIocYspjS8eZ1Fe1hmS5cufX+fs0SvNy5c&#10;uKpz517r1iehsWql8c6dZ3qdfuGC1fPmLFu9esvDRy9QkNs10ZzRQxOzLEe0BRzoFrsAepqPehqH&#10;vG/ZKCCgx4pmu0FmvLJFuLJBuLrVcCNVuJmOYLiRor+ebLi23XAtiZDXkoVrScbrScZrScL1JCCN&#10;N1ONN9IEZFERXJOMN5JBIFxP1hNBMkqBg46OMwCrVMN1JBnzW+mGm+nGW+lU8HoylQKrm2mgJ+St&#10;dHobEpbj1FLxOQIbwrj/T/KeQomY3E7gTQOoBJXBrEu7kQIa/p4lACrNlkpkC/h+Ib2O+uHA41Ci&#10;21gvsR0B/EcRR5cxcMQdGidJQXsi43aNNZi1U9mZ6LiP7PwC+jbJ+btJzC+g3XMkqBqwY34dpNNq&#10;6V0RtVr99ddfRYSH/T5njoebDwzbo0dPlEpltapVkcuZsCuXw+HYiEhCQyaK0h0nPHvvkBGwQCSu&#10;7QGA2m7PWbCIvP2iIkzmxTot1ufFJnLg3St6b1638cm9e9rcnDvXr8vyC7Vq1Z6deywGzBiW7Fev&#10;c99mGjWakICIR7fuIJn3LtOkVhsxcxXJ7AV55CwwWyAGMg0y2AWYA6usgLYAIAxvFBfGAaWFdAGT&#10;YKWPiBSmHal7sBYQ9OaXLzJhY9t8/s2ff98ICgoPDYutllCrYaPmnzVvp9VgtjcnxtXJzHofGhJ5&#10;6uS56MgEyTVggXsTtJmP2xQZExUcGhgY6NOiSa2EyLC6Naq2b9OkarX479o3mTrip8E9v+vc5buI&#10;iKCIiJAvv2iXsmleaKDX/h1rDuxcC1uwD0YhdVXalqW7klalbV2asmlh2pbFO1KWN6rp7+vjPXXa&#10;yMio8B9+7Dhm9BCVUqC3j5kXI6BeA8wQefsarA7gwmgwfK1YRKCZKoUAcwZtJ9sn0AMU+DhoNRkC&#10;RyDXQGeW53FbwDqSqbojIcKHXep49E4TJUgxDk2YqRxY/EERqRQipAoshStFHcU/ApgbbcVYrvAi&#10;RFiK2CGhyJAurtLaVTtGFcMvOEFnnPERQlib/c8Xf4v7fA6gGhyi0G+uGxXzDsx2/eSHlJnOK2Jy&#10;iJKL9CKUTBGQ0CQ9j4hIAoblXVSKCYAVwn9QjE4ZZTBrJu92/oYanXco7R2CDoaN2wIUpB8IEXkS&#10;5OflP3n6BEahbbu2/Qf2b9a0aVx0HAgwyp89fU50DkpAKemBQUHCszgu6D0yCXZ7niaH0qUKiGRS&#10;JxfnLlpCtgAqqtfbTcKta9dstJ2lPXTg8J703enJyXANGjVoOqjPwPaft3/8+PE3nb7p2rn7wgUL&#10;W7bqYDUa+/UaMHLomIsXzt24fuv4oSNbN21LT06hDQW4Bi62gHkHfIFAEYw+yEHVk7j0hwnEMMyo&#10;QUieL0bIbvyD6Z0tpwWlwqDXw7rSSP7ymy6z5y1/8y4n49jpb77v+vTpy45f/zJt+myLyf7Tzz1/&#10;7txTLpMFB4b/delKrz5DYB2YLSAVgkIyBwFuJD0bj4uNOLh7TVhYyKzpY6Ojw2Kjw04c3TN75jhf&#10;P89+XdvGRAU2bVYvlp4aRt26efnJgytVE8L3JC2DCTiwcw08gtTNS3YnrUzbugzrBfgIqZsXpSYt&#10;2bq6c9WqcV9/16FRo/rtW382asQApZz2OGlWZ1YAFkGK08Yhc/tpsxD2Qm3EHMG0nSXZ8kfc+2RW&#10;QLIIyoL/6RVVCdCB/KbzP9SvZr3dqKCzRkUk4TEHwjQA2FwoAd0uomEcAIRiQDgHWx7hBQA8l650&#10;kSjpP59oOQ2hOAUDzf6RxRaN/hh/puigoHON7qGUmHARgIPCQIcawWbOOfj7wqML5hyZM/PgzOn7&#10;Z07f99uM/b/N2Dd98p4pk3dNnrZ3xsyDs2Yd/n3m4VnTDk6fcmDa1P3Tph2YMePgbzMOzpx2cMbU&#10;A9OnHpw+df/0GQdnzT48b87RBQuOL5p7bP7vGXNmHvptOgj2TZu8d+rk3VOn7J06bf/06QemTz+I&#10;67TJ+yZP2jXl1/QJ9JvEFvXEXeJZJvR7irRf4LJGcLUFAPxxbQz8F71e5+nhMWHChN9mz46PT0QS&#10;Xg2yYAv1BgN0Dy6PpPboPdwt9ojUHBVNv2njuA8sj3V3nuY9JT4GnJizyl+ytBirfagr1vnwC+Dw&#10;FxXY8t5jUWBRazAlwefHYsH2Psea896ak23Jy7HKCm/euIUsm1GwGgxWndaqUtoKC2wF+TaULaLP&#10;nGzMCxBtAek/232Qs4hSxttPojg0X5LqfwCLiV5rJIVhyowJ02SkTxIMOotGSdMme90QCsbfKaTn&#10;bQggZk9p6JkQslCQmwOyBSzwd41iYsPbtqxTrWrMmJF9AgN8vNjegVulir5+7jHh/vHRwdExYTEI&#10;sRGTJo/t2/O7mHC/tC0LsUbYm74qfcuy3ckrd29fcWTPpr1pqxF2Ja/cu2NtdIhncHBgy+YNGjSs&#10;06v7d/36dNWoSbG5CeC1IyBOX1WTzjNzwLWdJ9lH1hQhW8C2S7k7QOaa4ugBtUxA/5XSDQ68S50d&#10;S93uiEKxjCq7kE87BfR+gUiz78D+9J07UlNT03fs2L1r1969e48ePSYyBx9WEaXYjWMlCFgVbDpl&#10;Xx86a2SFWOofTNggYFlsN4MJTRmcyMFNtXtIsUVnOLWIDh8khWH1/VOcq87hNbJCLsCSCoNCY1IY&#10;LFr6ZsUsU5tlWotKsGoFq45ON7KqdRal1qLUWVR0hBGLQGOBN1g1uOqtGkcElHRImQ5xEDAaTsBP&#10;Q+KUzlIWFreodVbiTAT0w4PaSQ5bIFPpzWZrmSr16PwCJq/rt0m8PSLwOFwAjUazbPkymUyG+W7S&#10;xF8HDR48fPjwoqIiWunA27DQ65ODBg5++fIlrAAxtFp9/fyrJCYGBgaZ+Jsk1KXkEXC2eWrYArF/&#10;OXA8i4l/AYXLlnFnnrQXjj00GbN6YZ5ZrYGnYNOobfIizPO2/HyzQm6GpdCqbTqtXa/DmoLeLMp9&#10;b8/DEqOQvUTkWBGI+i9aAXEHkV9pK1FGFbMb7CqJKB67sOEk2ggOiAp6KDM8f/KioQZMQ8jB5rpE&#10;GFIYUhVk8e9/aBUAV5w0DfR0JWL2kg8C/QYUtJFcAyOc/1YtGnj7eCbERsGxd/eo5O9HhxI0a1x7&#10;7sxx69bNa149anTr6Mjw4PPnMratW9C4TtSupKX7d6yF2u/YvnxX0oqUjQv3pK7GSuHAjnV7U9bu&#10;3bmmdrWQT8t+2q3bt9WrJaxYNrNHtx+xlIUNgmw051PEpFIY1Gq9HnquM2o1AjBYJsDmw37RYgG+&#10;r0LQqg1mo82IIaY2KeSCQq5XKw1qhV6HhZIBawQtt3Z/XrzIH4BjMABcew8AApBhKc3fLDZZbXDF&#10;6ZhT+kEEkcDd0wMkPAkAB6Jki23EwY/z5FcJ2OA0C0YEehDOcx13kF5P5BzoSSfJyV6lYq/YgYBz&#10;cAAVVO0cXAwFPrNM9AsATG8eFTwihkRTonYOSkGhEuRYqL/Kf/k09/GLvKev8l+8LXz9tvDNq4KX&#10;rwqeI/ky/xnwL/IpIP664MXrwpcUECl4ARqJ4Hnukxd5T17lP6NQ8OxN4cs3ha9eF4D4FSI8TkjC&#10;UHHiXwDK51lFmYKZrM+kNOn8ArZ3mMBsAW8wNLzUd4oMyNCyLrMvXrJYIVfcf/Cg/4CBBoOhXbv2&#10;mKzQh/n5BbNmzb548SKo0YnIMmBaMRpPnTrZtGnTx48e16pZe+68edxA0C1gf8AQawQWFQEY/oel&#10;CAhjLy5avqJYQ7t99oJ8a36uGYt5ldJuNGS+e2c1mzRFhfD8d6SkQJ9rVa+zdvXqa5cuHdy3X5mf&#10;r5fJrl+6pCosvP335dtXrmoK8um5o2QL2LqArAB3B8gQsPcLmC1gPSFKAjG4vXcFJq2IFHPtxewE&#10;MQtsAXwBaDU9kKPX8gSTYEWg54jsiSMcBGQJBqNJwABEEXpQRz9/ooRdoF/Fgh7Ax8IdglHAMgFq&#10;qaD3C8LnzRgdHBS4YMGU73/4Nj4+qmpiDFYKq1cuDPT2rF+3ZlhkcGCgb0hw4PAhPf88t6dOjejd&#10;KSsO7Fy/P339gfQ1e1JWH969cX/6WnIQaDdx6d60JSvndure7duhw/rExkRs2rDk5x87QiVIcjUt&#10;c7775nuV0qRWCg0atViwYEVsXM3nz+lVUejkuLHTjxw6Ouf3xSoV5ggMA+svXYYcO/lnm3Y/a3WG&#10;deu2FOQrFTKDSm5UK4T3r4vCI8LLli3bslXL3n16A/r0oT+9evXqiX+9ejIMJRHv3OWXTwk+uXvn&#10;HvUrPAIaMuQlQLYK5StARcWhwuYbIHXwZNgb+6UGLzByudxkthzcvw/xvQcOZWfngDI0JNQgGCZP&#10;ncpH/p9//h0UGFSnTp2UrUlBIcGnTp/kLwVOnDgJzDkrJGlIMNDsHFhs1uhPLeLPEVgundX8pugt&#10;yUBQUg4GsAVKQ+GorcPNsDXUAEcgxtwuUmBx18AwaAqtWihww+PIdQ200Uq/6CJhHEUcgaoyW0xT&#10;90yDdzAuaahkCzBcxb1DLivQjm+TSEBCubQInZKQUAX4k6eON2rUNPf9+4YNGwrs3CiuEiDgGyfg&#10;jiWDVqd79vzZZ5991qRJk4YNG4GsfLny1LNkWYghMHlasgW8Lq5O3OhQtgvAFpDqwqsvzDcWFRzZ&#10;f4D23AXh0OGM0SNHH8s4CDf09ctXxQahVo06nb7o9PTx06zMrGcPHk4YNSoiLKYwP2/+77OS01KK&#10;sQZizgL3BRBojeAwBPyrJNgCuA9kC1gv8DvtBGYWxWgpOVm7oPC0iw4/X2+AC6BVm99l5j989PTO&#10;vcd5uYrHj149e/ry0qUbr19nwV74BwS9gO0ulGVl5f70fVeZXIU56c6d+0Uy5bFT596+zczJLWRv&#10;WmCsG+Vywdff18fXs2LFCjNnjR/36+jEqrE1ayRERYT06Nbdx9srJMTPP8A7wN87NDTou44tt2xY&#10;8GOnZunblu5JWXFw5wZYhIy9W04eSd6Tsmp38opdKct3bV96dO+qo2lDOrRvAf8iMSG2Yf1qvXr+&#10;jHtEixq9WaU06PVGpVzAzF+/cdvt21LNJsvbdzkJCQ3g2qzfmNqy5VfHT5xLS933x9m/dHpDZmZR&#10;1x4jVErd3PmrFXKNSsE+u9aaNQpj9msZ2FavUWPr5m1qtRrD5t+A/eaq0cvLG7OMYBToZQGLgcwB&#10;623yCzzcocwYYwvmL1Cp1eXKloMjg5mczzSl7heQBqPxt1mzM99lgcHKVWvatW8PPf/uux9atGi+&#10;a8+eYcOGwh3+6++/fX39igqLQkJCmzf/7MSpE1Bp3F9w47qNOLvd/I7bNTv6FpsUuqO/O847pMeK&#10;Jov5r+xLuBIJG82OUmI5lUEJv2DfnX1kC9iLOWAOCdEWqsVlOIEhrmJZBzCWhEeEExC4FOK5/yOQ&#10;cgGm7JwIv2DstiFOW2Ck31l2voNM+wWwBfQcQWwKj/Bc3MvRo0YOHDAACo9ZoF7dhjN/m4kZoZTE&#10;ACBQAQWLpcOXX1arWu3EiROXr1yJjIgGEy4NAJTcFkjAkWLMRQ8Lly6lD4do3pbTS0fiiQMFpqIC&#10;+vQAawS1kpYGKqVFrTbLFeaCfFNOjjkvz4KQk23Ny7VptBvXri/G2GKGgL9EQIEMATvahJLMHPA1&#10;An2bxCwiF4ldWKeUAKRdURAYfjL0RKUwrV27SaelHwF/9zb3+x+7zp67aOWK1RUreYFhauqujh1/&#10;wrTfrXO/GTMWpKQcyHmfu3zZujZtv7l3//Gxo6dTU9Nevnr1xZffvMt8T18Nsg08hVJITIjq0+Nr&#10;P1/fb776cvbsmXHxUQ3q10iIjxw9ZniXLj/N/30yVg1+fl7+/t6D+/U8c2p3swbxO7cv+/PC4YPs&#10;jaP96Wv2pqzem0q2YN+OVUcPbMnYtezzRpG9+/xUv0H1qlXjZkwd3rvnj0YjPc6EGmO217AVAeK0&#10;eYmFj0DbGVo6jtXE3juAybBqmcKzx6VsZcS/YuYbIrSnQMui/HdqGu9Mr9BLYq+WBKD4zAUC6Dyu&#10;tGY1ae1GmZ0dEICiwAcGBsIvQESpUsIoXLhwAboNkGwBKBkfPkUi0Hv+yGV4iiOLxrCR3tfF4KfH&#10;e1gaGMkRYHxIP10/o0IpKQ6w2yyqlO7FxiL10Zl2K2k+DRQ2VpQ6FdvPFEcyoaRIsV1tpGeKGfeP&#10;gL9RwCAtksvk7zIzc3NyIIJCqdBqVPCoRQeHAS+OP7hgpInJfwOXiYrFWYT9ITxbmlOO3T5j3zSj&#10;VTc2yfXbJPo9RVe/gNZJEJoXcAVIjzIRYeGsW6lr4EM0bNAQSwOO4XeR85EAEqBh9erWNRiEqOho&#10;3EIRj/+MNlfttAUlipdkVbBwEW0QQGOhyRp1sUqBpC0/x16Qa0HSoLPp9Xa1wpaXY4Xmv88k5Vep&#10;bDrgdVaNyiqT2eQKeiWRtg8L6XskblkcwfGdssNAUCgkGZgYZAxLqLwIYr+XFBU9iDUC9AfawnYK&#10;sRLFsKO3bui0Ig1tpGEkA69Vs1f66DUk9lGzhh7joSBUi475MVngHWBxTl8K6elpAgZJYFBAdLh/&#10;xUoVPvnkP2EhgUP69/bycm/fvtm333aoVKm8t4d7QIAX1ghBQX7Lli28deV4dIQ/1gj7d64/SMuE&#10;dXtSVu5KWgG/YG/qyn071x3ctS5jzyrPSmX9fNzd3Ss2bVo3OWl5t27fKZVsz8JAaxMeIC1/iMA2&#10;EUl4KL8jkKUwsD0OFmgHgVkEcU8EXhICf7/go93Ige6+Q4UkQIKdfaqGyvEs6Kqfvx/ZAni6JlOt&#10;WrWg0nxXGyMNXW0yQ+FprqbxSm/ykxWg7QD+gTCbwMEKGmAUjAYK9HQfpNB+lOJKiCENPGwEAExx&#10;P/jQJSoisCt2Diq2mXau7Z18M9VoEZafX3Hz5Q2ZRt5i/ufMsybhAVxmdqGGa4wqjIWTD46C248/&#10;/4LFiyAY9AY9HKWp06aiNoiKIrjOnPmbqzlw8HEuVDnmQ6AFhDOLVvcSSHhEpu6dbLToRieJfkGR&#10;Ui/AFlSpV+q9Q7IFbJQ7S0I4vV7fuEnTOXPmQEQA+lswGG7cuBkQEMh6E73tFIKUh7EAgDgrKzMu&#10;PgG3D7UyHAHPzVWJ3yNQYRdZXduMWP68eXYZdJi9RGTQ02GEBXkmWeG1q9f79Oxz8sTJcWPGmdTq&#10;N4+fmNQqtVxWlJ198tixvr0GnDxx/LNmLVbOX7ozfefjW3fuXb9lhS0AK7IFojmQvkqyEUYyE4W0&#10;+PqXHudAIrrIzCMmgWwBaQXtpbOdQjUdZ0r7f2w3njbYoSSOcwQZkgX+1IBh9EiKG4dcLc2wJhiy&#10;ISFB2zb+5uvnFRToHRTk6+/vk5AQ6+ZeCfGgQL+QEP8aVWOqxIVFRYb4eLrXqZNYuXKFKvHhdWvF&#10;N6ybWLd2dM3qkTWrxzSuH/9Z44Sv2lVv0jDBx8etfIWylSuV8/L2SEyM6dP7565dvpbLSMOpCezl&#10;Anq/gH0lCaukZz4C3wElYwcrRj+7SMrPGsvfNWBF+L6puBVqkeeWeNeI33D+h6dLgHjzGWBAWgX8&#10;oai9GB6Ah6cn2QL2AfKWzZsxkSPo9VroNpwXwBdffoHRV1hY1OnrTrHxCVcuXd2yeUtQSAgUu2at&#10;ul06d8Vs3KJFyzaftwOHzMys6tWqY0EH/mqN9vp1OqQMS4arV298+umn9x888vb2rVe3/pQp02Qy&#10;2f4D+8Ef0il2Dym2CgUZM4qZ/0A2AqOFNUcc9y4AsXkzlQLmX23GXXrv8Oefu5w4fuzRw8fsTDdh&#10;0JChzM4QIdRtxoyZSIhaUKKHCAOCOXPng2DBwoXPn79ABEj0iU6n27Y9CZEL5y9wZCngYqCSCTsm&#10;wPmTvlku5OcaJdQr9a6RuEaQbhKYZmVnxcXFxMZHR0SFNW/ecvPmzZs2bly8eIGPt7eHl6enpwcE&#10;Qk/BsPEiEoAtbxuAdZPYT4hzyKVnivw2i52ICP1xAaTz58yjjwWwBNDp4H/vTEqy5r43qxVnTp3q&#10;13eArKhg24Z1Teo1jgiPNGtVZ0+fnDJ58v17t3/5uXNBfvZ3334fHhZx7cb1zj90DomoKkDPZYU2&#10;+gyBGReHRSBbIH6tCHNQWKyALaB7yGXgcvN7I7bBBaiZYpT2C6AGpB5MjaEeGjUdGUZ7qQJ0RsAK&#10;XC2HLXCYBm4jHHERQ9ZBmpZF04CBGx4RfnDnsuCQAD9/by8P944d21auUGnF0gW+Ph5+Ph4dvmhR&#10;LSE6PW1dZHjYryP6x8SG+/t7Bvj7VCpfzqdSuQrlPvHzquDvVdG9UnkPt/IVy3/iXrmcp1dlD89K&#10;3t5uv04cWKNmldkzx/fv/TNsATQfwkNgM1wYg1mFla5SLyvSHT16QaUwbt2y++WrTOj5+/dF8Gf3&#10;7j12/PjfKqWwevU2tZI+XkBZsV3MWUBvSLaA9Sh1FxsMYn+ycSJ1IWHEFP7YzDazHhRIYRBhpe3m&#10;5qZSqfjmAjxqtsWg02jUGMbwCzBc23ze5ofvf/T3823btv2hQwcrVXarX6/+1199A6Xbc+AgsyYe&#10;tWrV9vfz2b41KS8v79nzZy1btGjapHHfPv0HDxuq1mh2795TrXp12IJZv82G4ahRvcbX33576dLl&#10;QYOHwqBYzIIirVuxWaE9+jvfO4TwkvzULhZ1aRBvLNkCtVF24OY+2ILOnbuSr8HMBO7s1CnTMaNC&#10;L5GEsvz22yw0hJeSgFeBK7IGDxuRmZ3j4e6xcNFC9MDgIYPj46v4BwTCsoDb5cvXODH1rWOPgPEg&#10;hoj/umuCYNHxc5AtVluBTEu2IO5fvlNkLwRxoLohNwf4ZkhCXBhI9hSG3C9gRNqSwGQgQJyzc/Bk&#10;YC/OZe8aAZiaUZQTuwIwikWLaJ3P9/wK8ui9IywZ6LQNekYvFBVYCvIssgKMWbtGZVYqLPIiU1Gh&#10;OT/fSPgii1Jh0umtKqU1P6+Yf6Gg4B84icpPV2cgA0H7BeQhQRgSGTJwyUXxPhBSapfZaCOH2eEz&#10;k1EwmgXBdO/Bk9atO8bF19m8efuWremwBZyA6wx0nqZWbgvYioA7F3r+TJGmaFyNoaFBU6eO8fH1&#10;qFCh7PffdKhRvUqr1o1r1Ur08XMbM27ArLkTw0IDhwzpHhUR8UWHz8KjgiMig8NDAxo1a/RVp7aJ&#10;8dEx4UGdvmzRpF4CHIpvv2nX/vPGAYFewSG+gYFeCXERCVVi4RT069sZXh73RHC7K1WqBN1Gd9Zv&#10;2KZL134JCfUWLFjm6xt05eo1q6W4b9/hmMq6dhvQ6vOvNBpDp687K9lZidz34Q1kwSLLpYlX6jY+&#10;3lynnFIRqZ/powOzjpdEXRi5GHJ8apEAw48GItu6xiyHCDuyhICPVTSEjVga+ABOy69IggMokQCx&#10;0QQXlwpSHrtSATbacYWasfqsql39iy16w9HZ/P0CAGsRnyxIagkoTbl0VQlKlVB04DadazR40EDw&#10;5HjU27LV51QXcwyA52sE8BSnH4e5AT/8RxIm7O+//27SrGlSUvLnbdquWLYcySHDhvInpllZWbwI&#10;cXeAgxlxmLZ/KtYI03fT7yzDFuRzW1ClnngOMiiozc41AjWNA5KIgjPkYwBa3AD8p8qYsMgWc1kJ&#10;AvKc2M1AnDHghIyUCQkm8Atc5SW+jgZQhMthtxctnP+PGoagiF4xghUoKmRPBJWkt/n5xfl5drm8&#10;WKm0KRQ2uZydYlpoL4JKyymABoF2BNjrA5j2+cYhWw6QdyCaAHaMIiLMU7ApYQv+l61d6hYgqWWU&#10;xcHIniOQY0wvCNGjQbiPmZnZz5+/nTd7aXR4TYwxnRYurbgcIIV3TqGu+sODaB1o685ojK8S8/TB&#10;lYAAb18fz7jYyG++bt+310+dOn5e2a1SswZ1Jk0c5+PltmLVbC8vj95df+jZ+es9mxfHRIeHhAW/&#10;3D/g6ZYOS6b19A/AysLT38/Dx8cjKiI4KjokLCwgOMjX06NSs6YNVy6fM2RQDyiByQiPAEPfDKdG&#10;ielMbn6fU5iXq8jPl+n1gkyuMArw0jGh0WZhZtb7/AJZQWHR23fZtLvBtwm4jUO74BzRO8gGdm/F&#10;3uOdyYH1H6VZZ0p4FsFIsZnpOYKN3t+kG4IgFqdCEiAp8uZqQ3eKMWOEuDIaKsu0SRRDBMpx/YuS&#10;rBBLg5iNd2cRoDW7BmGNoDvyG71f4DIoGCElmEx0AbyQPccsCzKVQSVYdUfuHobaDxs2FDoPWjbK&#10;7BlHj4KSc7BarOJ3ilwCxo39JcsDTtQKpoBGEzRMXFrgj5UMEzIdPcAsoTilOZSJuNjtU/ZMFCza&#10;KY7fUCuUY41gLVOlgfO3UsgvYL/owpO8GCAvPx9ynzl7DpS379wB30ePn2g0GsjxPicHq5SLf/11&#10;7foNHeYvs/nlq1cghqN1+9bN6zeuP3ny9PKVy+fOny8sLKSbSTyJLZOq+L0qk0dFMRnwSgEsRbuf&#10;6ATljp3mzLemV69Mr16a3r2De2rKfGd6+tz48KHx3j3T61fm91nmrExCvn1rfE1kRoSXL4VXrxAo&#10;/vqV8fVrBNO7t0QjBSTfvKHw7q05K8uUlWl++zZ3EBaEtC/tEONfgbrY0ctIwRaITgFfKbA3jugL&#10;JSVmSyO8biwi6KUjRuBUGEnzaXFeMnCMgd41ik+Imj5lRGiIf1hwQNWE6O9/aN/5ly+qV4v18/Ep&#10;X7Zc567fhocFHcnYgaVbhw6t/AN9qyXGR8E7iAguur0k948+5/bP8/Jy9/XzDA72DQn1gxWga7g/&#10;AiKtWjXt3/eXQX27YoEASWCAdOy1Qu7wSyt/2guAt8IeENBOJ3vp0KCjz65g3WgThL19yBZBtGOC&#10;ZqLVygJ675BmWMdR3/8G1OHOu4+oxW7Rm3Pu29gRe6KBRjaNfBr/PMmMhJjF1d0RJ0qXLNIhKU5B&#10;rIZqYqFkrkuSO8McY7h3pNhq0B6mNQIfvGCMfLPVpBCUiMOAY1jgvkGn/EcFuI3x+vPJeZmukL5Z&#10;vrcfajJi+HCoCbQYSgEapVJBEYtl+/Yk5I4ePZaeOzJ9AfLixYtyuRz8wVlWJIM23bt378ixY/T0&#10;g7Y1TVu3J8GCHD95CnF0b35BwZGjGdDNAwcPnThxcv/+/RkZx5RKNeNAok7aOR5+wa+pY/l+gYzv&#10;F8Sxb5b57YFMZmbnXJpnu//gQZUqVT3cvfhj4a+/+TorK6fLL108PbxQze8zZ/Xo0dPL28fLy1ur&#10;1WP91rrl51iY9ezRZ1f6jpq16nz2WQsvL99mTZqn79iF4mBLwFxu8Oe2ABERz1TLNekENANDQQww&#10;j5TEjFm4cAGmp2I4rAi4VYyAR0oleVlXPE/yCAUovwMpycR6o4SEBKy7XJGIIwW0xWwn/acnatI2&#10;IXOY+QmIjqmSmwNoC59FiZ4pvEPzkRS3D5FkOon51pgQHzWkT5eE+AisBcLDAw/tS/+qY5ujGfsD&#10;/X0iI4I/a1IvJNQ/JjrUP8Dv1rmFzw91OzS3nZe31+49qZ81a/rj998vX7GkZbMmMCXbt24YOmSQ&#10;r493zRrVu3X5vl//niGhvj982zEladngAT3oJUKNIM3tkIFaBEm48aLnAnQlOfWk/2KgtsAEUBA9&#10;I9Z2lIL5UxTSOnbb1u0b1m/AIMGgFIE7mWJPUq+WAGRYDDazxm5W2Q2FNkEBzxwTcrFZX2zSFps1&#10;xfQhs44WESzYgeffICNu0tpNGptJA0pEWC6npCI2+vyZvkRmcR6IjEqJZBQHnjO0mcAQGEiip8+W&#10;bSY7bP4xOstEGgw2o/WF/KVgpt9TN1qMUHNaZllMgf1DAkeGoTMKtYWCWXv4wRG4i8PhF8ABM/PZ&#10;0d6wYaOB/QdDk6dMmaLT6saNm0BLBjI+1EnbtiUfyTii1WpOnjgVExP7yadlfX19K1Ss/EXHLw0G&#10;AXOwUqGAcjVt2pRmXKvt7JlzoWFRqOXH738sV7bs0MFD2rRp261rd/Dn1U3ePYHWCLvENQLtHdK5&#10;RrXEZ4rU7czwcluAJAByxFepAdtz+fLViIgIrVbbtXv3Z09fDB8xAne0Wo1as3/7/e2bTF9fv9Cw&#10;sCOHj8KSGbA4NpnHjv81LCy89edthw8fFRsbFxoW8VPn7rBwnC1Tf7r9OeosXAmYX8aR/PohuKD/&#10;ATmU1iYYnrt72gQBOa5lPuDwwSBzgOuczoGbxRKSAOWkoghK8QQHngAtyNj5v2xTXc0+2lPR4pkW&#10;ofSpMlxuOjUQbgIUCX44PH/oPCkMbRCImo+gp41Dh7PAtgzYe4eCp7cH1vZ0QiEW+cG+3t5u5SuU&#10;8/J2Dw3xi4wMiY0Jq14tvkHdmiHB/vVqV4eP4OPr7evrvW37Rm9v9+pV46tXjYNHEBjg3a3LT2tW&#10;LXZ3K99/QM9RIwfVr1fD07uir0/l+b+PGdivu1LhfMbBdi7MAgY4NYomfO4ImODgsAUC4nyDgMiY&#10;vcCVWUN61sCemJLheHLnhZub2yeffOKHoRIaGhAQ4OfnF+AfgEESGhqGYVPqljmT8AvYIQU2Mzti&#10;gA4UYYcL0OEFUEhK0tUisING+OEC7GACEc8PIAGGjh6wmSmXnW4ADWd4FncmmeYzPJV1MJEYmihu&#10;NljJdmi0/JtlNjz4kGCnnpKB47IDhRy46TYTKbbSoDRbjEcfZUDPhw8f/v/j7q8DszqaPmA4IQpE&#10;IUEDIbi7U1qshSKlLZQKLcVdCsWlQHFri7ZAgeJQ3DXBi7s7gQTil3uS+/3NzDnnuhLo/TzP937f&#10;P9+wbGZnZ2fl7MzO7jnXOTCOohFQxxs3bgiu0xmQO2rkGPAjCXz4yB+hL3v27qlevVqnTp1u3LxV&#10;pXLVESNHVa9eExMLbJs3bxLOcuXL6/W66Ojo58+flylb7rffFlWsVLFa9eqVK1de/9e6Tz7pCMVE&#10;q2C1xm760eYyTdoyRmxBUqoJRgu2oJPmF0Cusr1QgUvSeomrhUywid8iFw+xIOi9NF2IUFISRQ6Q&#10;woMKkUUDxqPGjCQ5wfASFVPiv0HuXPBTtXb7jcD8j8NC4RdQC4iuiJKYq6LLATKXoz7mAnCq0pVc&#10;oqg0KkxCCCOEk4J4gpaGU2U10fsOsSoa0q06ul/gSEszTZ4y/cqVm7//saZBvZaPHr5ITzcf3Ht0&#10;8k8z0Yvbtx8cOXICjgDrD2mUYgLICig/SUCgdxBarCVLFFkyf3jBsPzQ7c8+a1M2Jqp2nYoxMVH+&#10;fj6jR/X7c8U8OAvly5UNDgm6/M+Rk4e3FS4CxStUrUqFMqWLV65UtmLF0tGlioWG5atUoUz1yhUC&#10;/H0HDejTrEXDGtUq5svnW6BgyAfNGvQf0BOeP1oC5cd1xNKFvmRkWJo0affqVQo9N21yTpuy+Mzp&#10;y19/0+fwoZMWq427aden29q2/fLA/jgYOBg+dE1sotXsdNgzdam0fzx37uyypUvFL8CUAAUrFUYb&#10;axomiTKICvCTMbgQ9M111lXl5SXQTHmnCK/PRBEFVl5DomgyKzzhblUXhNiYh3DmVJLCIDETOXCN&#10;XJEEqj3TaXKRx6EzHZoj7zWSaQI4++wsdthoNquFdANJdIVwvU1nshm2XqH3Hfbo3rNz587BwcGf&#10;dPikzccfN27ShI/9MAy0AE+aqJ4d5tytAwjn+UwoiyUFI0UjXYMaUMLNngOIGyOalfnjuiE2p3Ec&#10;/zZJ8QuwRyiT492nDuW31FpX3gZkSM1uBq7mbX6lbrEZZAuYSkAFKJ31LOMJBAlRtREEQgG4cQyK&#10;otIqQKjDET98GFBNG4Uf/5U/AkpaAUUmDxgTCIBrKU9cAyaCzNHbwC3AtTTpnAYd2esdf+/C8q7P&#10;sKekGbGXS0pK37nrwIDew6pUrn3s+NkxYybPmbf4wb37H7Zqi4LwB6H80DpyrckvUN1yvr0PHAqG&#10;yxQVHdW6VZ2CBYLjjv9dvWqlhk3qft31U6zqvv55WrdsHBgY0K5dy9CQkIAA33s3//nn1IHiUdhK&#10;FAkNCYqJKVq1WvlKlctGRxcvUCB48W8LJv00OsDfp0WLpk2b1l3863Q/vzwlo4pUKldy8ICedMbO&#10;bzrGMhIaGp6ebktNNS1csmbShOltO3SuU7/ZrBmLXM6se/cebv/7YJcvvu/wyVdNmrZMTzWnp+mv&#10;33w4e/avi5audtgdNWs3QeNlv5D+xkyrAz+lpl0tjCMvGZlmM+UqVAGeUDTNyKXXZ9kMpjMrDCeX&#10;GWIXGg7PMhyZaTg6yxi3wBC3QBeL8Is+9hfD8V/1sQv0x+ZnHJunO75Af3yBIXa+IRY8C41xvxiP&#10;zzMcn8MByDzj8fnG2AXGk4uMcQsNKBv3K3EenwsG/THKNcX9Yj7xiyl2PhU8Oof5fzGcWGQ8usB8&#10;ZE6WLQPbFrN8W9VjV4smiyrJRCGtBIDCXU63pOktaVuu0PsOe/bsxZr+H+z3LfTEkYVvYdjl/saE&#10;iRMxLCQKBUW2GossKskET5Bm5I7VfwARSLZg/TCr0ziK32vk3iOUqvKZ2AKwoeTqk2vOPz1/+cWV&#10;Ky+uXH1x9Xr89RvxN66/uHHj5Y2bL2/efHnrOpLx1669uHb1+VXE119cv/ackjfir99kHuJHqRfX&#10;kYVw5cXVK88vX35+iQWSTBS8/PzyxWcXT9w7eeXFZbSMmukB0g0BN+ZBdyOZWQnDBiNNw60CBtFo&#10;sl66fv/i9fvnr949c+nWqYs3T164efrSrXOX75y7cvcfhKv3gBB+9d6F6/cv3SBmIl69d/bKnX+u&#10;3j2HcOXOmUu3T124efL8zVMIF2+evngLSYSzl26dv3L3PDivyCsrCdBWtIK+rUqnZew/G+lzSYiR&#10;pNcWmekXyjr4C/SrPtoCYOVELgJ51zABvOtWzg7E5VacAhgCILaYUlHXLm8NCwlavXhq+bJlipco&#10;VqlamagShcLCgnp1/3rLluWffdbug/feCwsLvvjPocqVShYpWjAoOF9AgF/x4hE1alSoVr08nIji&#10;UYWiSxUuFBlSKCK0ZMlikZGhUSUjIiNCS5cuEV2ycL9+PVGjmCTUa+KDT10GAp0gYKJil4tmW0zU&#10;QZgw8NATR7R9cNms1FkU5w+6k2fBJ6n0fqfkVyZlkOQPAxCyDy6XyWRSpr52vXn28qpjp1eMcUnJ&#10;8bQn/MpJlM39YAuDLFjuugRRCqoNUSImakA0FYBTK4hPJWa6DJuHwGExH+HfKdKUU3KvJVxFLzyF&#10;SwnqGtsCoy1j1/XtoKO/8LswgvCM5ACQf1VBAJ9Js4wsxS1HEJGmjZX8pXo1CoOS8ASmIWvStjEW&#10;h3HYn8o70d+ksl8QU9XtF4gIXB3ikECuHCF0yd4VaDegIm+zsZAcFCa6mVGddFWukBu4JdJjmDLF&#10;riodJqAE/3n9wxAyCRDCPzt3OF3nL9wyGuG6Ytq6MLwWq53O5Kx2q81uttqMZosJdhiDT2/ydIFI&#10;DNA0q91ssZmJE1eGrgtihUgMKGs3IZcKOjmX9NNktr16rUNF0hx0z27JpGWcn8nH5hl7BAmyPNIv&#10;FOGB84+X3LlyK17OGvl8jpJ0TMC4YgvonmKThjXqVi1TOLJgkSIFCxYM6dq1y65dG2tUq164cESX&#10;zzuWiipZICQ0olCB4sULz54xNrpE0ZrVygcG+pYsUQwb9ajihSpVKVu0SGSxYoWaNqhbq3al+vVr&#10;NGhQq1iRiI9aNgnI69ewXu1O7T788ovPMugrKXSiyUcGbKSUM07uAj1fyO84VhHpBZL0AwT5DBTT&#10;0SNQELCtSE00yeWTgQIIjklPtsBoRKzlIhbgy0r3FKE7TAADzXjhgQbKvlTbn9NM4anCZAUgVp1C&#10;hFIKDKqlAPAMlHLM5P5LqMLkbhSBYduI7EyH5ehvsAVY+0UU1BsXTZHPRTimkjKB0y3pJnvGupOr&#10;aObDvpAysE5oTXkXqIZIhf/KDMjBn4sZNRG4xm8eZXUZf1hDzx2iCcnpRvILStdwnxcoBRggkQKA&#10;dg0cCP8/BemlO6DfLMpNoUvg6WKpiEbUDIG0MBeAR7EFjIMHPWvXfRJ0Gw6XHerKz/lAk+khKVJg&#10;1mqLjSi0wpGxUHXeajJZTGZsXe3M6WTTgBKKsSblZ5kIgqMUS1Z+P4sYDXHYFFtgg5NPmsNGweig&#10;xZNO0fgmAmuUkT7BakNMB28WWmztvJACQZLO7eSpZLYIJqNNr7NGFokoViyiWIkiJaOLFi8eGRoe&#10;3LP7VwF5/QsVCmvUqE5IaEiJqKKFCheIKh5ZKrro9999PnvmuMjIsAIFQ8MLBJcrFx1RMKxAgdCI&#10;iLACwSFVqpSpX796w/o1oqIip0wd7Rfgh4KVqpf5vltXVn63LaD2ky1AmzlJiEcgtafzAuAUK6aB&#10;kmTyuO9mkzOd33GmXEQMlzpimCCwAkajAXOFsmQY1WmAv3Tyhz0CvxRMsmRu4BL0GbMkpM6Q0hPj&#10;GnRdiEtGE0oFDdVKaUuiANX6lhLSDGcKmimUd/JAjnHHcPILDs2nSa3OZkzvuMen1LbTxKWYZ6+A&#10;vMsk3Zyy++LO47eOx905fvzWMUJuxZ64fQIh7nZc3O3Y47dj4+4AiYu9HRt75zjiE3fjiMLhxJ0T&#10;J++ePHXv1Mm7p07cPXnyzkkgp+6ePnkPyIm4OwhUHGwIjMSduHuCJVB1R64f2fLPJjh8FqdxzEb6&#10;zjLbArPd7vIqU8N9HwGdWXz4t3Rzmt6q18ONtRp0Vn26RUcfjeSgs4Bu0FsMyDVajXSoDB6LXmfR&#10;IaCraZaMDCS5IOigIFAuSln53RaWDFAyrKDo08xpF1/8w+9+w3jhEiujhpZQLFfvnUaAcpialfVm&#10;+A+IuTBF6NknPcdbedEmXWWPANqO2YaLuHnLtveavu/MzKpStSZ92dtiXbNqvdlkPnL0iMFoPnDo&#10;IAzBwiVL3m/2wcFDh9t+3L5vvwEfNGs+5edZbdt2+LRTl6fPnyseAf2cliRbYGv4wVduC11+u9Ul&#10;6yRUGvsCuB52m3PYsJFFi5Sj76bobPQKM/rwiXXtmq1ly1TSZ9jgI7hcWeMmTl7wy28QAocFtoBe&#10;FkTug6KWBoM1PdVWICKsbs3yxeDkRxd98fzR/r1bixQuMGxQ/9DgwNo1qxYID/uwZZPixQt1/fKz&#10;a1fPPnp4/fqNc1FRhUqULBQSkr9Rg5oVy5XBbiIiIrRu7Wrly5WqXbtKjerlC0WGDxjQK18+//oN&#10;ag7q90237+hLDWQISO015SfdVmMFIVXnJJsAul9AtwzELrBfQJwSGx3pr+m5Q+1a4hIDR2dZ++i8&#10;QHRMsmQCEI7/mXa6U0gFiQ7lxNzFeFUfHlepRbfd01u1avh+03HHCtbvT74mW5bd+/bBNMSdPIPr&#10;i1Iw5D9Pn4GJAb2+eetOQsIrnc4wY/rM8WPHwf+bNHECHK6RI0du3bYVhn/cxJ/GTZwAzsWLl8JB&#10;nPjTpCXLFpHUzKyt2/8eMuyH1avXuJwO05Y+2S6Tee8MsQVKc+m+2GutI9q05Q4Ri8Gmt9AbKpLT&#10;7a/1jlR63ZDTbHWabVh3nEYkzS4dBXlVkVNvceqtLgMWcItHkKQW0zuRKEjSxEmha4HUHghXh4Ak&#10;1heDyaEbveEH5T4C9i703GGdrxW/ICuL3naPAfXYwGvdUCFniq+uwqNECp21W0E9icxLgBTiJ2kP&#10;NZw53AiBNpxvgVYqafSP+KNNMvSsffcx5A6wR4AYqgtiSmoq1vgF85f06TMA636pUuXMZkti4hu9&#10;3vD69evFfyyrW7f+69dvrl67hnW+XNkKO3fv+uSTDvALVq1c06LVR7XqNixRomTz5q2xf9A8AhJO&#10;exD6PK60CM2wmVy6VFt6sr1qtZoyNRF3/OSryIJlhg4c2bxJ2y5dvn+dmJSRZp8+c0FU8bLdu/X7&#10;rFOPnybNnDt//uLFaEbTFi3a6XTmjHSTgd+tjuvG3gHsmq1ShZgOjSt0bP9h8aIFL188WTKqUFD+&#10;wMDAgObN6gcG+jf/oEn5ctGFIsLfb9rk9q0Ld+9cuXTpNJb9b776vFRM0UqVylasFEPeREj+r7t8&#10;WqRweLFiBaOKR4SE5CsVXaJgwfxVqpSrWqVU377d9BnsBWguACPi8BOiabgovAdO5kB1DYiiR8x2&#10;wYg9Qq7fJhFgxDA4GDiT2eRy0AtOmai8pwieG8ZP4aNphmlLB2s/T/mp4qTbtcacaVW7+rDeXWsM&#10;2h/6yZqwOt+LEmJL27LVx7TRs9qGDhsWWajI5CkzVyxfWSo6Blfnwf2HFovl3t0HQfnDP/v8s5V/&#10;/jVowMAnz15UqVK1atXqy1f8CfmvXiWidMVKlZ+/iAexYsXKffr03bV7zzdffufnny/25DlcU8Pm&#10;/tkOo2XH+Ewn/QIaIPPv/IvzaCS6gLpyTF7m0dt0pPZ0upJhcmTYM83OTJs90wLtxawx87vMSHUz&#10;jQjWTIOKUGzJNFkRoO2ZZiCUVDWfNZxtAWcxm5mzEJSXnXEgu4AGkMvrNNpcljH8rBHZglQjNqFe&#10;leqqtoA3b3QviBquuOh0FagXAPoLIkAGXXANiIFZgVKSBoOOgjjrX+FFxtP/ki2tkjg3CJFswQiq&#10;UgW2BaNsYgvIEKjB4WjQtBkMv8lE06RVm7boaMNGjfQma1p6+s49e4wmuDQZQ4cPh9BmLT88dCw2&#10;PT1DbzDt3nto6IhRHT//atbs+Z2/6CrbBzEHVAW9Nsv9eQg01WnLZOffrk+zQQfg9jvs9OV1rKXp&#10;Kda0ZEtaioXuzNHrj+iNWtBw6A9cBrOJTjgsJjscqtp1WsDjgr9AtoD36kBwmYpEFS1cpGBwSHBY&#10;aHCP7t9EFS/coln9UiUL58/rP270kNq1q7b7+MO+vb7+6MOW9+9de/jgxj//xBaMCAsODioZXaxu&#10;g2ply5cKCwv2D/QPDQsKDw+Cy1CuXKniRQvUq1exaNGw5s0bz5g8tE/vbgadmAAs/hzYBCAWc6DY&#10;AlF+zQWgIDj7DmIXVNPgtgUel1IwMpeZrhIlSsA1wKZNnPf0jHRYuJrVq9NkBNAjBmQXwPxN168P&#10;7lpfrt30D2edqzvpRP6Pfgtq+Wv3gWMqV641Y/o0aDJs7+x5v7T7pPOkSVOfPH2WlJQ8dOjwL77q&#10;mpKSgtxVf62NjTsxcPCQV68SXr9JnvfLryaz5fTZs+06dpw7b35SUhKuYHp6OubJ1999n5qW/uU3&#10;XUcMG5aWlnbz5s2hw0Z9/sU3oydOx97StKlvlj01bedIp9OO9sG35XUw6+yjs+gC5jzkKF31mJwZ&#10;lgyLwzT494HwVul+gRbo5Op/Ef43nJ5itZCTATN3+9W/YQuGrlHODlPSzXBjvSrW+0ZsATrAtkB5&#10;TABN1xD0SusazHV4wci8gfngWgN3OelXHwob89CpIAOI2maJ7Is6KPJHirzIeIa/ggsI7knJBVpL&#10;iAl7BLYFGhE9+6THWNgCxQSQupLqmsxWgxmaC1+PADG8BqPJajBZDCa4CHReiJmH6UbuID274ITV&#10;oI2QyYJgNkNR6RzV86SAbAGdICg/rReg8wJRGFIJaAIpg+waWD3o1AA4nRrIr4/oKIHeC0JEphhg&#10;SjJICYHzHoGZ+d2n4QXDz51YnS9/3uCQoEKFIg8d2RcTHVWxQkyAb54ypaNDQ/LVqV2lWNGCHTq0&#10;vXf3yu1bF48c2RUWmr93r65hBUJKlS5ZvETRYkUiQ0PzR0SE1atdNTwMSCj8iDIxRYKD8r7XpAF2&#10;GT17f6/X2enHFNQ2VmxxCgRx94sVXrEC5ALwBkHLsrNToBKNzjTeI3gOlAa4dqzDNE9l8EEMCgqa&#10;MHESRjvLbsy2p9JPFWESXK7n8c/v37sd3nJB9wEDA5rNDW09/9y5uN49+959cGPNmrUQgrJkM5T3&#10;l6JGdj2oHrrjSxPfYzOCmH58QVMFM1mZ+VwkC5tB8DMjyUEhTHNlmmW6jGu/zbIl//7zR3MO0DeO&#10;px6acTH+Ku2X7QZMIuJhIFkMUlBnSTfYdOvPrRfXWyoDaCjzKkC6w7UhIswjU1Urid21uIFEqoj8&#10;9eBB7T+u/QG7hqF8dohupmXwd5Mq19dsgfu9RvJPQBFAQMnIIoVKFinunSdPsaJFihQuXCompnXr&#10;1qvXrKafJ+Biyl0ShyM4iF5EhaS0mCWRSBGkwfP0Z0KSBhDPOyAXUWkeC81+/eMwLqbwoGcdeo0X&#10;K4AYTeG9PcUms+3uvfvPnr94//1m0H6D0ZKhN6HJdFTIUwTjYKBfv1oXLVpKP8ek37eR2qdnGDJ0&#10;RpMJ20+3/qNzMA+YrKgFnhKqhgQMn80s30qhXyVAbbAwQtXpgJC/RExLPasTKQmfI2psrDPQfzCQ&#10;L6BkIeZnDej+nM0WWjB86ujvIgpFRhYMnzt7xpzZ07p991Xt2tULFy4YU6p4gfDgypVLP3x0vXnz&#10;929cOX3j2qmjR3eWLlt82451QcH5YmKiy1WIKVGySHSpYkWLRrRq1axP327du3U5enh/ufKl8uUP&#10;qFWzSsmoiB7dvqTHn6lVaBLZAmqbsk3Q9gja6QDdL1Qaz8pvVuiKFWA2oqe/IVvgCaIeolx09VUd&#10;BkgW/ABrpi3LpscKnOlA8SxcpxZtPitXuVnFxp3XLPst32d/l67y/tYtawcO6l8hpnznL+jtbCir&#10;qYrMCQiUBUBweQcHOFeuWvvLr79+0Kzl7dt3PunY8Y/lK27evLHgl98OHjos80GaIaVktoFAWKbT&#10;sPbbbKdBv4+/uQ4u9oCFWdVQnqdUUMrTX9gCuH27Lu+QFrH5w3SyPXr8aOTIkfEvXkB7WGVYIEqg&#10;RhZCw8RiPY0Ci6Shk3ZKtVwVtQU1UFLjZk5BwDB6E/02acRa5d2nqfRtVZdXRfW3SSgld/u08ijK&#10;zSCXAS7A64RXc0sUevzHvD8KRXp7ecNylylTplKlSthpVa5cuUL58pUqVaxWrWrFSpX8/QPq1an3&#10;45gx165dh8elOQ5vA/kFSnVKJ7knHDiBwH1Q5gdHqiiwwhaMGMpsREAuetb++9FQUbmPAOsuMRTY&#10;YLZXqFglJLSg0WA8diz2wP4j2FWiFJzDMmXLDR4yvG69JvnzhZ08dap8uQrVq9eaM2uO1W6D+3Dm&#10;zJmg4GCYCVgTMgR8T1Eks5sgnhG1AsNH31Az2Onr4xb6oCCsAPTBqLfwZoHcNTsMsp42BbyJgOcP&#10;G2EzwQHR2wzpVjDLswmijbI7gDkwGukmf4GI8ODwkCLFChUrFhlNm/ywiIJhhQvRLcY6darEHt8/&#10;Y8bYEiUKB9MzBb5BIXn9/X0LRYaGhQYVKlwAmwvsF8BcLCoiLDzvZ5+1+ejDpg3r1zh1+kjzDxoG&#10;B+UPDskfHhnad0BPtFIsFJkDtIEtglgBMQSaklNQ1d4iCNsCpjjZWaCAXO37CHTRMFIEuJbuma0q&#10;MAFda7nSAJeDPrLMSczab7oP6D5o3KKZk4O/3lrok3mzpk+6cev6L/PmrfxjFaYol2bBDFyVWgGL&#10;he61a9shIjLy/Q+aHThAv+Tp2LF9SlrqRx9+BIWE/ndo90nhIsXEvxAQAXx9BSil39wHborp0Pzs&#10;THoXm5aLLOJmcPdHhXRLqtlu3HtlN2wBknBGDh0+hM1RWnr6mtVr0DaTybR3714xB1ITgXufrowS&#10;2knrLYM0FRQgiFEWiHsoVHBLY3wsv9fox7WDVVvA70QvX5veXyBMJIbsiVpMbQIqqFy5SquIgtuD&#10;8h8JDFgRFJgvf/4KFStWqVIFdBiCihUrwhYASpcuHRUVNWXq5FLRpb797pvixYqDGFOqFFoJUCTS&#10;yCmNe07nBUC5Rs7kkc39uIEkFTZGBMMykjRyOAkUqfxod/tuI8kvoECLtsRkC0zWp89fwiO4/+DR&#10;vfsP3iSlmLHQ2x2paWkPHj1MfPMGm56HDx/DC3j5CqkkDAbG2myxXLl2/ebN23InEu4GmwA6NeSY&#10;TihxEZQGZGdbDU5dqhUmYOyYCWgMmHU6Cwa1R7eh+/bHPXz4cmD/0bC3WGO//LrvwcMnK1ZsOHDw&#10;6Dlzfu3Ra8j2bfuLFS9loM8luLURCNkCgy0j1VYgPKR7148qlCtdtFAEtvoF6WZhKPS8WLGI4sUj&#10;27RuUaRweFSxyA0bV8XAAyhZfOSIASEh+datmhOUP+8HzRqdP3cwMDAgLCxfp8/azp87+bNP2n77&#10;dZfly5fWr18nXz7/Tp+37/RJwyGDeonmUxArID6/EghnnVdMAAJpO+MmPem/mACyBZqzgD0Cv7+A&#10;R0kBSijTQfW93wJ4s1kwBPx+UWLkuY6L0rJ1+y+/6ftxm7YD+/adNGE8H3PRJQAowiGeayBcBZla&#10;PwwfcfrU6SuXL16+dPnegwcr//wTRBTX6/V79uxeterPdWvXi4JREW6iyCC5qrT0rYOyM23GPTPh&#10;FzDNnaUhngA5aFOaNcVgzdh2cQt6hSqOHz+O7oA/JiamZInoqKiS6Bs2q1u2bEUfuZQCJB1iyULS&#10;u9tgO8aOn5iSnDJ7zpzAwLwocuLkqdSUtPiXL29cvwnOET+OkILSfgXUQQbDpO0TbE7jj+o70VNp&#10;jwC/oJb7XSaoBtOa6+X+qMTSMWU6d/7iiy+/LFO6VL6gvMWLFo4pXQqGAKagEtwA+l+xAqB8+XLl&#10;yoaEhBQuVDg0NDQgIICecYssVKJE1PNnzyEHEhXh3C8ITzDEy25OqZEw5e+7poeQtLEmUalj6D4C&#10;DRLnomcde45T9J/39hLYKMCW0h0pctAys7BKm830liH+ETiZKswoMCBgXLAOYxOh0xlgO7CHoFx1&#10;y8A7BdoswBxA1YEjVx0wuY9gzUihO65YM52OTLPZPm7ijEk/Lzx+7Pzps5eHDBlvtbhafti5w+fd&#10;XsS/LlWqaqUaddZv2IqKXr5IyJs/WJ9O7gCdHfDpHd3eM5ItgCsRUaTwyRN/RRaJiCpW6MihAz/9&#10;NCE0KDgsLKTLl19gwS9cJLxggZCCESG3bt38vOOHA4b2fvjoXv78AQXCg7q1azRr2qiD+/8qXhwb&#10;jLASxSKjSuDKhIXDzwgPiaBfMUdUrFC6YsVio8cMo6Webw1KUMyBaiB4qVcWfwqqX8CIYhokALcY&#10;laOT5HijDCNdM9Y9ugrqRce45Zi1KlA2GQAzP1woWkfMuBbQok6ffvpJh0+typu4FYUBCA8rjjKJ&#10;hEixykBJagD+0lZC2iV0AMohQSQQ2YIIUXIB+k39sl0m485JUGopJ7ncDUKkLEBw4pD3GlnS/r5I&#10;v0eAtj96+JhO3FyuQoUKYdVMTk4BGd1JTU0FEaU8axQAETM8PT2j+Ucfp6WlvUpI8PP3h6g8Pj4w&#10;JbApwFHKarMixiBTs1iIZ0sQ/7R7os1pHr1esQUp9Azyv30rRe0SE53FikeVLFmyVKnSpUrFlCtX&#10;jrW+fI3qNT7+uM1nn332wQdNY2JKlYiKKlu2TNmyZYsVL9az1/cFChQIDgouVrRYCUy6wpHitKAl&#10;3DJuH4/PG6PyXqNcIB1ALK3XQOj4wylkZqXKfQTKICLZAjovgC0gQ0CnBuzPHzt2fNLkKVBmzCGT&#10;0cTLC+3AoYFGo6lihYqTJ0+lcwMGmIfps2aCjqkWGJi/br2GW7ZumzhpSsdPOysyEci4UIBMdYpT&#10;Q+i9RvwcEZZ3Oibgb6uDCM8fOH2DkL4XYKOXBeqUH/w5HXS4YMiw69OshgwLdhB0ZMgHhyblgT96&#10;L4DZZIsuE9WiVf3IIgUiC4cXiYoYOXxESP78BcLCRo8aF5QvKCw0pFhkxIhh/UKDgrBnGzvux4gC&#10;IREFgyMjQ4sUjihStGDDxtjElY0oHB4SGhRdsmhQcL7hw/pHRgQjKyoqMrpUsV9/GTZuzFB4JVBs&#10;NENMAHDESmDN56AovyTFBCiGgD8bTUS4CewaWEzOHX+f3bbn+J4Dpw4d++fQsXN7D57atTf2wKE4&#10;DDkNnHJl6b8kJWaAutlJWV1OJUD9nA7sx+j5DZe8UIAWWuy/saMAIpQcgYj03JIHka8WqqGLh4Ia&#10;XcklOdCl3HQOmS7Tpl7ZTpNp1ySSqTRT+0sYGkQx7JjL8cnYj+nc2enU2TKsDtPuKzuwRBiM9ALx&#10;rl2/e/zosU6nK1SoMNQYW9GS0dEo9fChcq8dQOPiMSCQDE4oMHALwGrVG/Q2fpGzTq9HLaAbDAYI&#10;UZSFiwMgQYQgnrpnMvYIY9apzxrJ8wXlPb65DmsEcyCdUa3Bf6DGVatWgZJHR0djHYGqV69eDRah&#10;aNGicAfosKBSJYRKFSuWKlUqsnDhJk0a9x/Qv3nz5uGhoTAQ4eEFykYVhdaRSLmxwGL551zZ8fpn&#10;0j60W2m41K51g6cIAriAClljznJlJo0YTtdMBdgCvo9AtkAC1B/dGjp0mNNpr1+/fqOGjZ48efLZ&#10;p58OHfZD/uCw/Qf2HjlyJDg4uE6dOi/j49eu3fD1N12rVauxePEi2IJ2bdv7+Qf06d/PZrXFx7+8&#10;cu0G2XN+WhEmQITDHGDU1FGGLaCzQ9IBehRX1Qo6eFPcfiTpNJF/58tEOiykwwL+mJowg6JsE/ie&#10;IgI9yGizxcREfdyqVpMmtcJCgz/fUKfzn3U+2hz9wfri9X4r0OyX6EZzS9ebXrTBtGL1pxdrtqhY&#10;89+KtpgdU7hQaKHI8CKFCxYuVKBa5TI9+/QIKxDaq0/3a1f/CQsPORO769b1k8WKFipauGCfXt/N&#10;nNr/x2EDM1IVd4CsgOwL2ApIjBZyEG1HrFEoaOcFsAhysogisIMZKVh5aHslYwX3EwNoMpkrVKiG&#10;6atdUAVoCoKLhlR0L8tusGwdZt48wLimh2Hlt8Y/vzeuHWjcOMy67UfT9hHGLQON63qZ/uqtX9vP&#10;sHGwecsw86Yhpg2DjWsHGNf2N67tZ9ow0LRxqGnLcOPmYabNQy1bhps2DTdu+jFjy2jd1jG6LaMM&#10;f482/j3KtHW4afMww+ah+i0jDFt+NG4ZYdqKMNywGczDjJt/QHHzpkG2jX1dDlMWLvIeen+BtB2t&#10;Jc3PdP50/Ce0eNqxiaAvPbcY60Jw96Cg74NKDS4FvwBz58D1vdAyqCsYsKZCoby9vKOiiwcHB8FB&#10;iIoqAWn79x+gvrNY+sNVSEWYzDAF5FfRtM/CdIRvwTjt5en3AjzhafhQlrbb0DWenPjPowqYsH0s&#10;v8tkmPgF/F6jt953SJWQyiqFQIQtqFO3NhpdoSLvBypWLA+3oEK5CnREUK5EiZLFo4qXLlMaxgJ+&#10;QUxM6TJlSgPKlI4pQg/NF4iJLlm7ZBEbOy2KWyC9gpnOynyue2qjl17b/1tweCaZGRQEqxU9Tp89&#10;Sx0wArIFPcdizmGAyBbwqSECrB/vNMkdMPEXpDCe6C5IyDNbbEYsxRabwULzlZ0GetKCdJ45gMB/&#10;++f8JchkgdgjqLbG43WPaIfV6IQ7ADWmO4vQcwN9EAm7Bnj+UHi4DKDT+SIrP7wDaIvoPLwAfvqY&#10;FlJIgL0gVWRDANPADyPYSpeJafdx85Cw/DBerddUqtm1VMcNlT7ZVKXWt8WbLCneeFz5ah1KdlxR&#10;tdHUMh0WV2nUtXTLBaWKlgiBzhcpVDA6pli3jdW/X1+31dqKH6wo02tVi7brKrf7u9rnW6uV7VA4&#10;NCSoUYOaNarEdP3qa30qOSzi2+cwBIK4zYHiDmjmAM0mnGPl1ICcBWwTnLpkG09fnlTqLMDUCgkl&#10;n1EICtkTwG030U8VXfasTHgQ/KCBy+JywrMzOR0ml9PsclroOeVMMDgQw4lAkn597JL3HSDLlpUp&#10;v25GQC7/BpmICEopienLR4STEOTSKwyUYM2kn0hbSA7lmjMdhky7Xr93GvkF3G5EaOz91HvYirI2&#10;OjEnoUqYZcUGFpt/bKHNaU02JhttaduvbMNIYDqiSIf2HRITXxuNhhIlog0G47btO8LCwiAsOZle&#10;vctqTMOgjQ/8AJ88/g8ePgSO3cS9Bw+xSmEAa9aoiWnaqXMXzN22bdsvoRfGUAaNtgoskJJAxv/N&#10;toB/pwhbQHsEzRYIN9kTtgVcgCiIMQVbtmxZpUqVqnJCULkyrAAdFjLARsA0lKM/5YUCT6F0TOnC&#10;hQoVKFCwdOnosqVjasAWWMkWSMcIgFDISjMnX40sdiuswKMCBR5ERN4tGPkwMvJx4cKPClF4XKTw&#10;0yJFnhYp+qRwkUdFijwsVuxB0aIPIgs9KFTofvGoRyWjEjp9Rk2UtpLX8B90oWOPMTAErMaybisB&#10;Fwj6D2snx37I4jNXmANKklaLzrsL8hbAQTYFCm8lIcRGtoAPI7UiHrYgy5ThgOZjOc1y0XdWYXJS&#10;ktKxwXudmJ6eajp39qbF6tyzJ+7ly1Ro+Im4K0YjvY4CHl9aqnHevIVo0cv4pF27jmekYr+g7Ngl&#10;wGuILBxZunx0ZNGwQkUKtt9Yoe30Cm1XVv1wWeVG35ZuuarEh79W7LH+/S/W1mmzrkKXjTV7b6jf&#10;cnkx/7y++fL7hxcIKlGyyDcb6rQf26DNH1Xa/1X5o0ENO/xV8dNfan88sUKdgdFBwXlDgvPnD8rf&#10;vHkL/qExuwNqILtACEwb+wtyl5T0XzSflZ+/ByFGQbECkovtUoYdtkAbIuVy/YdsQaHCxRBzjgYy&#10;7wkjXqzAdh0UL5s/tSwAu+B+vwh7+DybENPaDHtBug015Ko4CwA62QLOYpxeVQJt4W0FFiY6P6DJ&#10;T4sUbTpgdMRYaNaBagFgJ53pQJMyjPxeI3SEbAE3+3rCTbqarEbCTnOS3xuIf8mmZIM1deuVrZhl&#10;mHybN29B36HMZUqXiSoe1fbjdjIj79+/j5jbTiAIyqNvGTr9gAFDHjx8ALFQdT8/f/JPAVYbnKzl&#10;K1Zu2bK1foMmS5YuLR5VAvsGTHeqWANGIXDStgk2l2m4+qyR+h7kGm5boHSC2600hW1Bu/bt2A4Q&#10;wBZUrlK5ohwWKgahAnsKZAtgI2AXysA3iIGLUBqOQvlycBdKw4ZxDW4Q+a/Nb2gkkZAVwxO0lCC5&#10;kjxluATPGgYad9ojjIYCk5ayriouPRsFCymwBCzsNrKoMKcwB+QK0IXgUnQEoFkEtgXuA0iFSB4H&#10;eRDCj0FTWpCdbdbBFpCrv349rrTLZqbjgPXrNpUrV2/57+uaNPi4bccu69dvq1G9yZo1m0qUKPvr&#10;b8uq16i78Lc/Q0OLzpg+L/bEP82bt33+IgHugBG6hIVXNQSwDgGBgRvXzNv399LIYhFFmoY3a1yj&#10;QbeYcm2KVokq9OWMeq1XVVvyx7zY7Ts6r6+7bNHkzSv+bP17ybz5/YOCA4JD84aFB32/tVGb0dU7&#10;bKjy9db6n/9U79O/a3y5vH6XCY3f612hVMlCvy+ZumfDjOYtWtps5AKgC9B/Umxqg+wXKJD+ixXQ&#10;HAElSe4MuwMakRAQYQvSk2SO0Xog1xkXC8MfGVkkly3wnAaMQVstjpsH6FffuScJ66AClCWglFMB&#10;aoWgJBQ+Pn/IzHK4spyZObkZMB3xn5vK/5VKqS4oJCyR/eq2bJfFdHAO+QUecOXVNfRLusgiNKCy&#10;evpWinX/bfokNGZSPH0Ui17rUqRo0ZhSpYoVK2oymaApd2/fw/zjMlQKAgHSDDkoxaROTEiQFQhZ&#10;iYmJ2mpEX61jAJsYlByNkLZlZU3cPsHqNP2wWv3NcooBk9mrNL/LRFiVPQL1XwgEUJlPOn6C3YFm&#10;C2SnQDYAf4AAVY1COUD5cmXK0kahbDn8gUGAlxCDPlB/uHvUIMinkJVopPcgq+0lBiWH0wAVQRbl&#10;egKnFZNM/WMh6FnHnmNEY6H8ovnAAVDwZ/Hx1WvXrle/fuu2H0/66ad79+9DU3HhxR5jBGEe4Fpp&#10;Oi/FORDOWwPFLiCX7ziwLeAVSJrqsNBBIC2kUIMMuyGdv61qtNELi4zYGtCX13Wp0CKHxUK/8Gc6&#10;aQudHSLWcSkU4b0Dv/iQnzUwOXRptpq1y1mMOlS8fu20DqsrFata8OPN5T7ZVSWqVoEO+8u1WFWh&#10;Qqdin/xWu+O+ynX7lqrTr3Tj36Ijw/JWrFikXv2KLT5uEFQtsE//Tv3XtV+wfFq3Lz/9YmODFat/&#10;6T+od6NvKo4Z/SU9LO1yNG/RjGyZaoNY/8kFUBCOZbWHkqMXZA6UQOaAEDoN4W2OyoZSaa+N6gjR&#10;RQWO1RUDHh5OH0FS6B4gzBRjWab1mY4YZW7KlRdhuPzatECeWgEBTzclpiw1k6efkpRciBU6kpIF&#10;IIoyxTio8jkny7zzx+xMs3HfDNgCYefM7PuvacUmbncRdy5sgTPTcej2fuoKdqB2+5PHTy9fvJSc&#10;nPTP+fNQtPuPHt69fRdTkQpzcUFEpCDSfiqv5noCyDIZPXKV9mhqAhi/dYzVZRrG31YVv0BsAf1m&#10;mcvwfQQaGOIWChC0eMDA/tB5zQoQKHZANQoM2CaQIShDdxMYypQqVapkNB0owP7xUKNZFGvyX+pf&#10;oOWCE3icKBDV47L9d1Bk8zbn097j+XyAtgP4a6Zvfr6oWatWmzYft2mNf21atfqwFf4ztG7dGuSP&#10;27b5oNkH1atXr1CxUtdu3bbv2HH33t2MjAwzHAmnywoPzMbf26KfvJClQBCnAOaAHAT+PLW0FB6o&#10;PGUktkB0g2NSFdElbSsuyyat/+Cho3tWLcbBYDHR7535hqKdX5Ro79Gr++9LR+3etrRYsYKlvgiN&#10;rlMgpmlYRIXAiu0iSzUNCSubr2TT8IqtChUuF16iSViZFpH5Svvk8faKKlE4f2Bg0UIFO/9dM+a9&#10;wt9safDV7+9V+ii6w7KqbSfWqte9bNNeZdt+XGfd6kVbVo/bsH4D/ZJaVnV+aJLaiVaxa0BEBNJw&#10;ukuiBWLwwBV6BgX0EbbsUpdezwZ0ez160JsJI++1+IB+j8Mf3ShYkD6OSL65chUR018MJeY0NtW0&#10;S3cYsx10T1HJJFaFV0BKCeAS0GVQp4wiimY2HeXjvzyMALqok7aiKgyKbnvczyNEk678Ne0Ylu2C&#10;LZgGkyY1yiS9rL7LRCsBUPL4+wgWh3HPdXnuEGaETqwwnzDB4k6dop8Fkv65fUwAlUVp6RS3wy2Y&#10;iaJTwNQciolVqRSt51xmFiGIR24aYXOah69V/ILkNBN9Q62c5/MFpD5iC1gOA9Rg8uTJfCCggKL6&#10;AmwS8Jc2Cfx8gQYxMaWiCIoXLlxYbAGJg2SWLg1/qb4TPRfkaAGASjFRu0IMwua+bGwLOvX7ibSU&#10;r3uz95t/+OFH7733XtVq1dDuevXqtWrVsl27djABHzG0wP64RfNmsAQfvN+0adMmgPfeo5gBBRs1&#10;blSrVq1KlSvVrlO7e48eK1euhD3AvKFfKyvBhlFD1dJk+T0C2wJFbZSYEdIrWl2VBZY0R9gksL5x&#10;lrwvwEk3FGWPgCImMkDnzp1fuPiP1avWN2pVvXzZ6Op1KkaVjCpXuXRoWPCQ4UMLlwwOL5Q/IMiv&#10;cPGQIsVCCkYFrvlrw7I/Vi1ZtnL5n2sn7Ro8YmevETt6Dfv7+2Hreo/c0HvM5r5Tdgz6ZfPPmzZu&#10;XrRk2dWr19UHkBW/AK1S7IISyC6wwstZAGJBKMssCBPVrvEjBibnm1cmXA+6SYXJ7nSm/rIwi3Zo&#10;9gIFCiKmgQPIBGHnFmpJqor/DnOWLS3LmfuxxeHDhwMRzdGIkKBNBaFAzmedvpg69eeq1aofOnLs&#10;/v1H1WrUgPmGZalZu963330HJ3HHjh3bt2+vXr3mgMFDTGbLtWvXmjZ9H63CvGJFUkSpADzL8PcA&#10;2ALzPnknugKwXg/fPMAM5OYoyidZ0i4dfVvV0OuX7yw2s/vHQv/34FSC2Lbcuf9jwGZ3wtZxNqdl&#10;1F90TxH2h99xlvu5Q4jmwwZ1RNEHDMrs2bNKlYrGgk9bABVyGQU2BB6WoGzZEiVKFCpcKCKiYHh4&#10;mNmsfUKLgIeY6nilpy9hvxOIzNfC8+oCqHWK8iuXyhPQ/s/7TKRDfrrhaoNvEgwICoYD06XT54MH&#10;Dejdp3fbtu26fvtN588/r1e/LvYwcHc+aNa0RQuYgw+g/E2bvvd+U9iF9xo3btywYcP69evXqVOn&#10;LkPt2rWrV69Ro0b10NDQnbt2Gyz86JHHV3HRMKsRuwBRclJpCx+8QStU/Wc9V1ULREJY64iOWFwG&#10;DtAiOsNDcbnFSE8cgOLUQ9Mg1uKywc8zOjLSrOkpVuwg6MYE3Id0Olkw6Kzgt1qc+gxbeiq9+wC5&#10;MDRomCEDSzqJ4hcZu8hykeYji34WRdqORmq2QFrIFoFNgJIEgqR0U/RfwfXYBym2QHn0kA1cmvou&#10;E1zBTKs1ZdoMcres1ojIQrhMMnpYLOkOjpU+NPznn6uwpyN/IculPoNMVxpmAhOyQ7uOiKdM/hn7&#10;apoSPDdEc93ThZlhcK5du+nn658/f9Afy/988uS52WL+sPmHyG34XlPEDx7cr127zqatW7HX7fRF&#10;F5moEQUjIFmRxBNMnXJiF7LMm/tkZ1pM+2ezLZB5SC9KuBB/gb4hozZJEIDM4jR6Blmnt2W8sSa+&#10;ND1/ZYl/aX6RYI5PtLxMsiYm214n2RKTbAlvrAmvzS9fmeITzS/V8ArxawvCKzAnWl6B/43t9Rtb&#10;4htLgvAkWROSLImvrQlgeG2BhARiNlFBLv7qNWLLK1RqzjTZsZa5zIP/GCS2IDUD+1UPvwDtJltA&#10;plvrAgHcmOcvXoSEhEKv4AJAycvwHUTyEBSAXRA7gN0Bdgi0SYCOFYwoCJ2BIdi0aQu8IUWcXCxV&#10;foLBbQty1OoJ/86Qi4JeoGef9hpvtjrM9AoTu9zyjIwoeOTDRjEFC4QEh0RGRBYpWgQhPKwAOoXW&#10;t+/Q/vvvu3319VfkJrRo3rJlq7r16pajA9EKUPz6DRrUrl2rZs2a2A/BJIQEh1apXLVFyxYzZ87G&#10;dIRxRkS+FAO8vpR4kyHFpk8l9xhqQPqsmQDEdLou6sQrKhAPGwGrwfrPhoB+7Cg4Hxzw00einMIg&#10;ewcJYEASag8rkJZigraDjZd35fEE4ue7mxSgtKgOVdBvqKh5JnoQAI1BG6Dz9JgDtZN5OFdcA+WT&#10;0NJ4PiNUu6AQYRGcZsVT4J5CLOxLqkOXZuFbbADyzDPN5uTJU+lox+XC9q1AgQLFGCLpQcgCwSGh&#10;ISEhPj4+AYGBm7fuZi1TnkGm6+t00k/E2KeAycDUlTkAUXCwgSgrGasuaA6H8/r1GwkJiefPXzh4&#10;8BCsz9/bt2GeoxWbt29DnJGRDjl79+3Zv38/3JG16+ndNnv4RwEyuUSNqXr3ZMsybe5P302KW0jP&#10;QUmlpDaZt17d5F3Gu+cq6k0xJZltOrNDzwGriRGx4GoQihrsepOaa2IcMSfBlpNTDZBJrzOwA2fE&#10;qXDCJaHXFtDbU4wQi22uwWqgu5v8ewR4uF7lxRZwh9FW6gk1Gz0BTUYB149sHgYOrndycsonHTvi&#10;clWuXLGs4gfAYwDQKaFmDmJKx+AaB+XPP3fuXFwnHg1lgBBDpozVK8NLOS+QBvwrSKZanBMKUCtV&#10;mw3A/OrUdyLf+aMVu1hRzLCIggUK+OfNH14wskSJKHr1R2Bg4UJFhg0f3qhxY38/P/+AAJit8PDw&#10;4sWLwwIULlIkMiKiZq2a3377zedfdKpTtx76hL4VLFgQ1gFbCuwhatSsvm/ffr5bQfcgqElyNI1d&#10;lsPV58sN/b5YO7DrxsHfbRjWffPgbzcO+mbD4G83DO62afC3mwd1pXjY95t/+H7LD903jei55cce&#10;2xAP77npx55bRvbaPqr3tpG9/x7RY+sP3TeP6Ll5ZK8tP3TbNLTrhkFfbezXeV3fTpsGdNk28Mvt&#10;g77ZOfibXQO/3jmoK+FDu+0dgvDd3h967BzcY/3g7zf16LCx3xfbRvTYM7z79kFfbenfaWv/Lpv6&#10;fr6xb6cNfTpv6tN5Y+/PN1Dyi439uoATyIYBX6KWzQO/2jz4m40/dNsyovvm4d03Df9+49DvNgzp&#10;+teQ7/4a1PWvgV+tHdx13bBum4Z13zT0u42Du64f/O36IWjh95uGUgepp0O7bfyhx6Zh328c1HXt&#10;0O82K6fyDJhFWTZb2pw5WQ4H6w9pCGYIAHqL1RgOHXhatGgJNx7ebKZdn2XPoFN5cEO9+SeGKIAY&#10;8OTxYxDBDyC6+rtjmRZE5R+M0exVcghAxmUCv91Gm0lYc+UAWGkjbVIyab6rh0AewMmsjE0Dsx2m&#10;Tb98uvif5WjXsktr7r95oLPqUyyp0C7w0KTkackCGMjvoSMCd6AtEGJC3DHR/2tQynokOUYPJbiJ&#10;WtCKUKzWwpqOBgJLSTPbrHbsEeh7itJP9gtoRNgKS7cZqCNqx+jGKQHGF1b24cOHP/wwIrwAtKkg&#10;FMZjo1AGu4MvOn9Bnh6DSHIDExLIFnASoLK5md9V6t+shgw924IJrKVOs8UCrYZJghrnzZc/X/78&#10;cFLKVixduUaFEjElIgtFBAbmzRuYN8DfH/5LTExp+npHoULffPM17BpKhcAHCAoqWDC8SOGIdu+/&#10;VzAyAr2qVas29j4x0TGwBZhIqMim+gXcfB41DdS5xAMmOEGOhAI0UzxKe4rxwKWcyomtCV2OnPJx&#10;CeHynb7wmFWGmSXkBjJeACWmyA2aNEI0XKFTdUIRXJKI3GRB1CRfHwJKgMnhSP9lAT0zpmbJFZWk&#10;XEfIxF/MxyyXjd6D7LQqv0fAf2YAwDWoXac2fP64uFis7bJcSWMAkLNm9V+DBg2CJWra9AOTxXL1&#10;2rXPO3W6e+9eh086tvm4Q5s2bT5u1y4pKbl9+/Zz5sz98uuvJ/40eevf20aPHtu6zcdPnzwtX6Ei&#10;qkBFIlAq5bqz0jcOyHZkGLcPy2IXg64GqBQzG18dQjyBCdR2slNMUYGKqeyCaIU9agbQqST69bZw&#10;TZ5SXGXIWdzNR3I4BolsQTr9LEf1C7h17BdQx+gfsbmLyn+FRK3hFANkwcTiYmCHDmTBr7/55PEt&#10;UrRoeFgE7Ovb7QZIdQC6jyCYR21U97tKATQWAZHjWQWmf+d+k1hLYQushQvTs4+FCxeGMwDPM6pk&#10;VKXqFarWqlSxatkqNSrElC0RVaJoucplGrxfOzIyMigouGTJEnAi4D6QIQgJKVQgvGJwvuJFi8Ii&#10;5MuX74NmzT9o9kGVKlVr1Kx1+MgROaGEA4JKpfa3W40GclAa7u6jB46/0gWJkWR+uuqc7y7+TtAq&#10;1UYjf+WJfsUG2+3kWiOpiM05BbVSSjaDB5qDOfe4u8HN78bVZjBOEZHQEsaoOocjbcEC8gs0Trrg&#10;wu8ugJhJMG/0/TK2BcyFLMqkoyLoYZWqVVJT08QQEDuXFRzIixfxZ86c1en10OrjsccNRtOmzTuK&#10;R5Wy0k9O7ZGFisSdOGE0msxm87BhP9SpW2fsmEkPHz7y8/Mb8sOPvPsjOVwvt1KBLP3fg7KdBtv2&#10;kXRPkShKswk8us8xl+W/nK10jTrhUQjg5lM5mUA4jZ5KFNCyBBcEoNBByMHu5hFESwKgv1g8yC+Q&#10;d59K+zCnxS8QJpDcJT3ajaTQAVwwR5/Ii3OSaYAhELEAuXpuuQBOxOteKMR/B5TVqssFmnwBJNGF&#10;LgOmyBMBwLEFpRd/FCzo7e2NLWj5imWq16lctmKZqBJRZSpGN3y/Tr3GNStWLV+jXpWIghGwBQUL&#10;0BlHkUKFwsLC8ufLVygiMjo6ukjRIgUKhGN+NGrUuDy9pqFS9Ro14k6ctNgcfDeBasKgKI1goAbT&#10;oKF5PFg5QWFS2y8U6Yrky39Kq7kC/x1HjLmL5nzad22rr1dCoEYXhFrDlUqSQF1lheIZE6h/Acyl&#10;MvB/4EpS+D2YtSwBDRcEHkHqvPmaLRA6gEYD/6ndQhaAl2/OdlrZzaBULoA7omDcRukdAHZ6zrxf&#10;YSMOHzk25edpcImfPn82c/bc+Jcvx06YzDuRrF8XLdUbjFOnz0Kp3Xv2/rlqzYP7j47Hxk6aPPXJ&#10;s2fRZcpiGmuSSSgnAIbt9H0E294pcnYoOcTAHEqSESmpJSlbRSShEQkDLldfHfC3QeN/GwEIrsUC&#10;Gq4g6iAKRWwBjKNX2ZpuWwDtVfwCYlRLEHig7L8RH/2hiGSrADrLUC+Pu0OMefRP+PmeYg7hWjIX&#10;XayJBpIrzRYEACLZgoFT6fkCuuvixLYFy3tYaJifv39EgYJffdP5gxbNfH19sTmAepcrX6pCpTJV&#10;a1au06gmrEZgYEB4gfCgoKCY0jHYQYSGhVatVq14VFREZGRYWKifn3/9evVLlSoFmWFh4bqMdKud&#10;bIHFSk/aSzPQAGqn2qq3IXencnK6c6U//y4HvMpfALiIkf5j5LE1sFidrxKNGAG6OCKTJQmu1ZIr&#10;mWuEBZCLZshcyFXQA0AAm5IACAPFnoxkd4gJViBl1mzEb8lRAFS3BHoE2CZNo5a4gSgAwShf7QAR&#10;mMb9l6tBnjA5qRgibJd5Y01XTQrwH5gauHeYudBu2Upr01jqA0gSYN7cKzvTYpH3Gr0LpD3UZTUp&#10;hSFEeoHGQp7IlCzmdFfB3VBA2EQUcEkKrlEAGq7NHCEKCO6mKCxkC5Lo+QKyBTnvKdII0XXVKlaL&#10;AMj1ctKn4wdD4YcNGz51yrQevfr26z+o/8CBAwcNGTxgEBInT542mywLfvkVPCij1c1yVGkYI0bj&#10;dc89WkvcoFKlHjPLQwLIymzQ6BILIJf9gsnw3uEaQFGNFtu+AwdatGw1bNiIqBIlAgMDIyIiSpQs&#10;DusQHlYgLDQkf/784WFh2AKEh4YBLxgRAbXHnqJwkULgyJc/X6s2zUPDwmAgAgICGjRoWLtW7abv&#10;Na1Roxp8Tgyig7624r6P4Am5usDXnf9qoKC5lkEFcnCqIDI1yTl5QAadDnotVtfLV/RFfK4wx2Dm&#10;BhKRQwj9zylfYo34TlnUO2JkUaQAmgSJJUsl2u3J02d4+gUCwiYkEkemzUUvRHfpsk1JiiyWIpz4&#10;KxQGKgffQWMj4aTWTqxQCqdU51kn+RQIEIaxYjbkUgUsh3BOU2uEwoXhfO2dlOXU2XeN+W+24F/g&#10;XZfDoyPSfqpRqU0Bvo7ca+TwNQWqMRCzkquAIsZNAY5EzjSNNpaM5FST+AXvsAWU8JSrAtnSzKxy&#10;ZapASkZGOijHjsdZbbar1677+Pp1/uKLAgUiPv/8ixo16sAQcF0khMfT3Woiqo16ob7v0BO0mSTw&#10;rrEjotBzxbAFX8Av4B8j0U4BG3rYL7opTXcW7HyuATV+8ODhj6PGhoUXxMYBOh8K0xBeICIisljx&#10;YthUYE8RlD8oMDh/SstaQfRLUno9WGBg3jqA2nWaNWsFjworDsRCPCpCFVS72mzpNUAajlhah/+S&#10;pTEAydF+tQgD8ahlpTSBVlZAYxfB4EbD7A6yBbhW7uJuRgJUxzVKyAFEYppnrFbqbrYgwo4/WkeA&#10;eOTmBsrCP5staerPZAsYUNCzlIYQZLocmwZluSzZLlO200RfW6eALQMH5TvrygfX6WPqdj0hLvpi&#10;MiFOIwWyJjYlUEFIs8HdwL6DkihiN5Bw+gQ75zqt/yFO+rI7PfLI9WY5UdyCKv5DD0EaqThsBxmI&#10;TIyxNJkHWwaW/kjMQLme4OIPbQHcndVGgGPGMVJCFB7GVboaE5lyiEfYmKLmcZrVVggqoEVas7Ck&#10;paSzLdC+oQZusgXqaZ9H+0GA/aCi7Fdl1albd8eOnciYP3/BlStXQbz/4EHl6tWq16w+ZvTo5i1a&#10;7N27h51TAhEBUOpGzETJ4vcdCtmjwpwgbRNQSO8C5IKTbMHgaWILoKgI2M3zIZ/sGmjjwC4Df+mE&#10;Av3Ay5VFz8POnDW7YqVKsAqhoaHBwcEhwUEh+fOGhIYWioyoGx4cGl4AlmDzlr/NMCoskKTxDQvY&#10;RzRAaWcmhhHamPnOAB9CgmdSy/1/HyDNYqM9WlKyyUo/1szN8H8Izrco/zVIX8QXyXU1QUGskWAF&#10;UmfOwBgJ7e2rSiKEivxMl6JgxKs47W7pwqZKkIJISRAg5K06WHk0OVTGgyMXM5IiV6MzQmW09rhb&#10;9HZdAhoHLk96egYQEeghlnGP0lqWTC3SaFxa+qNIAzFHARU0usKWnf3mTZKWhDjKF1S9j0C2IFr9&#10;tiqytfsIdCmJWa2TpfD15UoYhC6A9sERoLNcpzI6AHU+qCJyglDjdbn9AtA9hQsbKDLcuSaZgBCl&#10;FGxBl4FTHPw4FRkC9fdFwNE3UV2hAFFVGrwYEBTBbKaXTFnok0o2vcFw4uSpLl9/A9cgbz7aPpjN&#10;ZvIsyNDQrxKooHJt3FcE+D/3dMkZjjdp9lSDI93ozDA5EafqHUk6x+t0+5t0++s0ipMz7Ck6h4Q0&#10;A/GkGRypeidKIcm4I4UDEAoKnRhSmYF4DE4UR3XErLMnJNsSU+0ZRofORPUmZTiSdY50NIM5ITxF&#10;70xDYDksiogcuCKuglrCDQYzMUirqCzXa3QggJiscyKk6DhL50xKp47cfmpMSLZo50WegKskFy/T&#10;btPPm0tfyudB0y63gmAqyuRThxQkDfckqn+AKLhHbm5AllaRdrEYlLICwuIZvw2iLAyKTIkV8Cyl&#10;4sysJF6/5m8racPhGRNofXEXAcg0A6gzjhDElIcSSsglk9qJ1mJ2r1mzBvxERBFPJfoPnx3Ss0Z2&#10;r9I57iOoewQkPbqkVEnC6cjAQU9pUAQeaRMK4T9pFPQNGgYx9GspKeQuDvDEAS91z+XCA2SIpZnC&#10;5tFkBhBzFgeAk0pR+ykLdQ8cPc/GvxRATI+RiK7TAxG0U5A3lNGjJfK8BRpMJgMarv3oSMyEC/sL&#10;Cz+/qDPSt1hZ8bNQDJsMWAq6KUU/fKbbTsiSUYAN+nHxLTgKdme22ZplsmabLFlmK+HYh1lsWRYb&#10;4QgWKyWJCJzoHIiexUUIUTlBoQ/lSJIoJErkUxVGM3KpFHFyceRa7STQaM0ychZzSlkKZglM4e/s&#10;UBWSpGBTmEWsIIiVshob041mJQC32ckn2n86Ua6STCq6lDmT+hV/PG7/ieX4IbqaTMwFfEm1C60w&#10;SHGA5JBUlcUTV2tRKCqilVUEa3RGCNPowqX8YSIAYiEiZ2OlohxOEBdRyghVKMCFjvjly5eYKoIz&#10;S05gKv5jsmEmYktbsXKNAwePvd8MDnersRMmJyQmpqZn3L17f9HipZir3HxE7tIAzyYBUN3av9ZK&#10;pQJUREWgAnRP0ebwqlDH/b5DtgX83KGk3wIo+dGjRw/sP3T8eNyCBb8mJSVjqUTx+PiXL148/+rr&#10;r00m04JfFur1xh49ekFDqAwLk7rFanniL/XP2b8m0JoPRMOVjnk03RPRkgpwMajruNl/jZq1evTs&#10;NWPn/jVhwbqJv6wfN/evUXNWj5q7dvz8vwaNnDpz6aZpi7dMXrRpwvx1I2etGT591bBpfw6dsnzo&#10;lD+GTv59yOTfB3M8dOryH6etGDXzz7Fz/ho3Z82Y2at/nL5i+NTlw39eDvlj562b8NsWA/QDzaA2&#10;kiaMWXoPimG1wyrBPmRDPczWTKsN1zXLlQn/MAt0EBFAAY49GYLDRT651ZZptdNXtZSNA3npWeJ7&#10;A4Hzb7FRLmqhIk6iC4Vkkn+ejVKIYRR0xky9EVsYYjCZuQFOMlXgpOd3MM9c0Hn6ChcYuJTI5Fro&#10;lVAklr5UwpsOtEqaCjbgaCfokAbcbHFZrPC5wInZQwbu8LnX6naYwPOSEdhs99p8fDsgAGnJ478U&#10;mEdiupCcSX8ZZ1TmBk90lqVSPZQ0J10DJV/LEUTlpFyIgGQRDtCEKEutluIsj1wCN+UtPQRozADg&#10;L168+DdbQFKYiAg8UDeb1VahQg2b3bp7z/7IyBLXrtzQ6dIXLlxy/979N0lv0tIyFCFK5VKWgNLq&#10;UT1E/aXaAjEbGg9isQX0DHKlevTcoXRAswVqHwHyiAiXBJZFD3sd2HeoQf368AuKFC1mMVvgfqDF&#10;yL5+/UZgYKCvjx8CWaxcLVMR91BlZb8yeDxfQBNCSQmPm5OBBXiwe+ACb1MEuFwWTdgsMmetW38I&#10;e6FlabEK7xDCAjhWCDRvVBKBUFDD2BX3UnVZGUbXT79eE07kwkdCFoJQwIsSpF0YTycZCyzOFih5&#10;ZjYsI9sL9qtYLChY5GkR5nUY4yoiIM3qoABOYYOtSUqjCwivxGh27j+bxMt7pgkOCL09lEqBlQwB&#10;6Ty5A7huDieJojyaNFkGU6bOQFkOF9HRSHL6smDU2DexZMK1hyGDu2G0ZMLoYNdPxbNIJjjR1MP/&#10;vEb73SPFQMNFblVmpg3BeiVfIIYDpShAOrqK1kuSxkvBCUEuJbmHRKQBFYRyAUqSg/B4cgIHEIU7&#10;L2xqoAuj1pUjECPpBF0CIrAQDxCKRhf10QAJZCm5OScxiM9fPM9lCwTJNdshE2xy1A2AkkLjsIFF&#10;jG0tYizDioR3tdATIGfNat4jeNQhBVCUbAE9dwi/oLbnu09xWXkOgvGtpkl9+I92wI2mQ3nsv/mY&#10;QFjAgCRcbrje7tHhgkpZNSYTzDYLtkBmjcLNnADCiYmJ/xOAW2NEWa1qVaZbLLLQ5vfea8wtp5mJ&#10;LOH6FyAZKPhONo8ZQAiSULNJax6mGbLSDS4DrcZYqEnZoFFQFagQdI9dBmUqoA0GkytDn6U3uIxm&#10;jCQ1EiqDIlhsofn07ALSMCW8qmPVZZ8fSzHxiECYCWgg9B91Iaze8Qxi9WZa8EV7aSXHlgHmhlSX&#10;iuiNmQYjdkak/JCPemEywGkyO9P1mRkGVEELPnY3mBACsAUZukydPtMCgVbMUamdJIuPA9Ves+sp&#10;Whh76TUawMNCoIxRZqb14jljbJzx1ClTXJxx1y7j4aPGQ4fMcXHmkydNsXGmI5Q0HTwIxHT0mPH4&#10;cVPcCfOJE6Zjx0xHj5gPHzYdPmw8fsx8Io6IsbHm47EUx8VZTpxAzJTjpuOxluOx5qPHTccQYk1A&#10;jhwzHoXAo6bDR4yogsIRVETE2OMs7aQ5LtZMxY9Zjx+3nohz3LxB1odBLju673GtFUA6B0ll5UhZ&#10;kN8GZD1/ptgCSQqiAFdEZbm8oNAp8DOdVAlJlJEsgFaXJoooIkPVWRRfvWq1u1KwcCQA8fR7BJvd&#10;q1zO8wLaE5Nrwf+U6qhlnnVDEs9Pz25QLtJiSTjNrSEZjHBxrYggiOm8IIccN7hr9yiYA9BlBXMD&#10;cYKXe8ppFaF2kCGYMWNmHh9fLy8vmFdNrCZHKCRDzZJMSso/7ouSq7FwAfyFLfh53WPoA+sexdAT&#10;CaSo5J9j8c9avGwLKi8QUfnZ84Si0Y0tVkdg3mJTZq8KDq8cHVOzcIn6rsz/5A+rOmjEzJLR1YJC&#10;olP11vCIKhl6XC+H2eI4cuLKlh1xTd/vxF46ncGxicGWgZ7f+X3TIzTgdZqDdZVMgJ0bAMuiNzl6&#10;D/q5wQdf5g2tfvTETXTl5PmHEUXrAtl/+EKdBh/nz19UZ7BiZvy1bndYeIzT4WrfsVeZsnUKRFb8&#10;Y9Vei8lx9+Gb0GK1+w2ZRycv2L/Ijoblo79/7nyuN2Ufv/iGJpEKdOmdzoxRo7NSU7Iy0rLMpiyr&#10;Jcugy0rnpMlAFJORKLr0LF1Glj6DkIy0TMQgmo2Ua0RuBvGDaNSzEHOWxUy54NEzJ4mCGdMTMwU9&#10;4WBAdQjINUByGsmnLAPFEkDhSjMl12R40aQp2qxMQZ4MctGV666Blsw1E5lPUxkB0ETI82fPSLe1&#10;SUeTR0pQXUosCOmPWi8zyF8Ekq02zx0zaMwCkEC2YDXZAqVS/PFggC2g9yBbHV5la7j9AiwSk3aO&#10;4+kKnUZZAn5eS/l9Fa0i9FSGAm4GLC38wy4lg7JcoDjpbaNSihjlx1+cqwgcv3scYjSXe01tUP64&#10;gTMFcnVYBWLgFLN6Fld5FDLfe7fbAwIDT544DbsgmVKCW03AJI/B5FxqAjVRKJzICVIQXZ218THW&#10;Uji8tLbLiaCNNu1WB63bYADfoqWbgE+a/rvZajfRSxBsfQdOgBnu0XuMwWhPSDLAtWrXeej3PUYU&#10;K9lo8Yot/1x52Kzl5xZyB2wNm36Rv2ClSVMXmUxWNje8sWdbA7tgsmYv20zGKDHVybt6tkHsC8Dv&#10;0Bsdpau00Rstnb4abjRZIkrUN1gym7f8/Ovvh4cXqtfgvS6wSiaztWGzzmhklbod0dYa9T5JStG1&#10;bvedTmeNKV/faHEOGDoZ3ccVFFvDhoBcD6M5a+WulwZz1vGLr7mXHgCP6enTLD0UDxpoyDYZs41Q&#10;b0O2JMkWMG4gPBuuL3IN+mxS/oxsszGblRmlYA5A/I9eR7mgQw4QSLAwg9VMuEH/HxOEIMCIIMv0&#10;H4uJJOt12Xr9f0CkLFO2yURVG/RkRAw6KqgQqWGZya+hIkrjVZBLrswQjj1xDTAHkSZmyc6ZC9oz&#10;tgWEe0xoRRQDcGIQH0GZc9BNZlCTxM93NHlWElHjFEBC0wVIc99HoHoVICG0sYVfwM8dVvQ4OwQT&#10;lJa9A0W9RWP/Pw3/Q3GHy4HqlBZTA92dwbry//WA1mD/gj5XqlpdMVFv8fxvggYYSoDnNYDMGeuf&#10;wBYgQFGxJtO6Ted/pKgIcA3g4UEbdXrz/UdYRZ16MxnmlDQdLovZ6tIbnDoTLekvE5LtDuejZwn3&#10;H7+AL0AfbczMfvYi4VViit5oTkrJgGLDk4efD6ODDQIdMdKpXtbKv5/CBXiTBlugGAIEtke0EUjN&#10;MLxMeAPhVrsr4U2qlU8lXyfrLRYnJKekGSxWcpdgsdFCdCc1XR8fn/ToycvEJP3TF0l2hyshMbnF&#10;R90d9NQG+wV83gm7g63KugOJqPr4pdfqrCPA6GDMXPEvMml5N2RC/Wg1JtwdoLS0busyk17TGu6w&#10;Z9ttrKWGrJRk0hlSeHNmRlp2RmpmBhbwdELSUlwv47Nt1mzYQqcjG94BqnidkK0nk5GVmJiFXU1y&#10;SmZCfGb8M9fDB2QF0pPpssGheJMIg0KBGsNtYNsBCagr8/UrbZuQC1BawXICTYWc+oyO08wgmG8B&#10;WAAA//RJREFUVaU5IrmInz/X9gjMn3MKgYE32nQ0gN23yWTCVAUdy4MOO0l5lpe+xci/s4aOvtVO&#10;z2YAIBw8a9fy2aGao/wFK51kwS9Q3l9AfoHWGjBp5kSEIklIjn7mRgSEHyWoBjWPpam4R5/dQGfw&#10;tLBLLrRo19mEX7Y/XLjr0cLdjxfufrRoz6PFe54s2f906d4nhO99vHg/kMeL9z1euv/x8v1Pf9//&#10;dNnBp8sOPFmMsP/J4n2PQP/jwKOVBx79efjpmqPPVhx+umjvg192PwLDn0cfrTv2ZNXhFysOPl66&#10;7/HiPY8W7X4MsQv3PkS8aO/jRfueLNr3dPG+J6ho6b4ny/Y/+f3AU8SL9zxetufJwt1PFmx7BsdJ&#10;Wi6g9RfKM2XNQ2g+FM9EN+HIb6fbB3QIBzeBduwWuvFGpUDHMm62ocvZDjrwI5MB3bbYQJfDuSwr&#10;neH9Bwpm4BuH8vQG5gPdCLRQWVJ19s/J9bDTgd/q7Q9Ru9gC1YEnhRcPgrcSdBdAzJMZOsxuC1Xt&#10;ZB6+u4HYYqfjTDPfvKDTBCvMKN1NoFzyRMT0gCiBat9w6BWqPnohEcMjA0IxX1bXixdZvBTTEg1D&#10;QHaBFnbVFtBy7bRZ4kcNduiNWenpmWbzi05foprEceNPBgQ8DIp4PW9OyqrloJ/wDdDHxWXqkw37&#10;92emJdnuX4fnb7l+PjM9Pb5L18ws+pXx/ejS5nP/JHTvk2nQuYx64/G4OzXq3C1axGW1pK9fc79M&#10;2UflS/J2g02AtAEBpgdGB81LTcplC/gKc4/kqnOnQHFPaSDMo01xTqlTRAVQ4uPjRYHhmX7R5ctO&#10;nTt/9ulnHT/97FOEzz43GEjhIdZhczZr0Z5P5ZylYiqPnTDdaDDNmLW4dt2m0dEVqlWvfenS1VYt&#10;PxVRWkUoCEzaoCkyeBS/QK6LtFktQrYg1WzFHqF0dfczyG6JqhTquNI7t4aT8qqgERXQUDcLgVJQ&#10;k6+Mm5LkPAXhPQQtv4g9kdyBmKnbahL+P6/bfBpIMligAHBspLGCadsCtdS75QvRncX8SGJJZ/l0&#10;eo8ky1GZGGALJq8mVYSumvnUgLwP3g+RsafXqNvkZNjpdJBvhCzO5SeeHGoSCeaz0XtV+XCWPprE&#10;Z8j0+T2W5pT3+lCgBx3wx8XWJHvl1oeol88LWPMpdpHJUEwAUSjmVZ2WdCXpzgW/0OE1IBZ6juLM&#10;Axy5fMeRAgSuP/ASfT9yPlFGScZEENfz56T8RhMFNgScZD0U62A2vRw/Nv3gDsfLl9aDh7BiZ+ze&#10;/qhL5zc//3zvk0+uVa+Rumld+vKVLl3Gm8EjLvvkd6VnGGJj6Tv59+86M5LgdKSMHnMxfxh99SDT&#10;9SiisPnUsatFi+vG/JjpsJmPHX/cpNGTDm3Nl05bH9yHQ3HTx5c8FLSEApsA1TARAgeEdUxrvwZI&#10;iv4jFkQDSQg/cCVPtQ5CR/wyXnm+AFqGq46ryDcKCIAjS6pYtHiZw+4YPW4CbMHmLdstFsu4SZNh&#10;Gh48enzjxu1pM2e+fBV/5849sLNYt8JJRZ6QyxZ4MqAUu6XYcNq9SlWhs0NQczHlBGVDTgCenGxS&#10;SimbI0drXm4gZuak0fQsnk332LjNREZATzFsopboNrKIosTs5LMVEGEsgPqGIYM9BY5xlUeMkIQC&#10;oRbUSI8bYn8in9iTAIFu4XJYQgFiVQrpOTNTSxNSrEpzaTZoKN1HmLL6AR/sQ3OwYtNDyv75QgLy&#10;BfnnD/HLl883INDX18fXJ49Pnjw+vr5+gYF+gX6+fj4+Pt4+IPp7+wZ4+wQgC0mm+ObxDcjj65+H&#10;ikjwzYMifnn9/AIggEX5ePv6+x06fJZ7nb16x1O4Hq9TyRaQwosCq/pMiKr8CFYnqTQhFESlwSBE&#10;ecpAYVDoVBax8gACiGSD2PWAv7Bu7wv0/cj5BIyYNiYU4xo9e8a+ADvhEmh/zkaBtJGS5MPb4PAY&#10;oPB0cAjv3WLJtNFeCz4F9ghZNgs4XakpzrSkTL0O40s+EjYU8DjS01zpqVkWCDFm6tOd6akunS4b&#10;GwenEzsCOhSExXHSJcEWIAtl+YAAzHysoAWleTAWuOpouii7NjkBCq5SKMk4zQOVKL3WAHRQNFGv&#10;Xr0SWyB0t2gFVFYGNv1sOJiGKUwLAeaZR7GctbEaSDa1jf6iur/++kurlEgA1IyS9FQi/x4Be4To&#10;qvALlBfRejYCZdzFAECR6UEAeDJQD7g0/uQo+C/A4hU2txvCtkB+EkaqCMRDD/FfkhRURLIE0NuD&#10;h491/a5fWIFiDx88gSndsG2n2WL188v34OETLJ+1ajcEb2paeteuvRzwjVj5IQELPsnhgKopqHYB&#10;F4JjzuUacQVfplggRxqtDRoQsE1e/Yg8Ar7Hhg2dxWLz8vb2guYXDAsI8PUqFu7t5+fl4+31NuTx&#10;8vJRgy+KEOLt5+0VwFkq5IEoH5+AAP+AfH5e+ZjB39sn0Hfxsg302wpr9podz7EvIFugGgJxCmzk&#10;NajmgJIKIr87gCEAzo4AqzrsglAYVyyC4JSkPYK2TSCZbPvW731FtuBCIs9eZUwEIb8AysZHd4xA&#10;t1n5OSaKLMhEMbNasrEQA2ExZ1ssEpME2eeDx2plikdxOkHE3okoFNOhIwyzGTaC6FYzyzSSKGQh&#10;1gpKXYSQdaDzCNYcBXhOCCBFnWIK+uaeuCpoxBy5XFZGI0H9zAkLI5GywCBX4ycCZwMUOkdCJz3g&#10;1imKo2gcT1w3sD9Cjcx9XsDMboRtAZ8XlK7+lWYL3glUQK1C6v4PfRaVakJMuSpICjz4g/ZLrGUJ&#10;kgtINOdoDOIXkE6yWspfUUKia3sB7riGgx8VwwkPCyuIEFqgYHIyPRO5dccOvd6AxfTRoydHj8cV&#10;jyqRmJiUkaH7YfhYfg4CZTFSIl+rhRG3XVBaQiaDs4C/TIYtoFGWNhMgwbZg/MoH8JOhh7S15ied&#10;vfwCSYmbN/IeP9UnKNSr1XteIUFe+fzy7Fwc8PvYgKm9vHx9FEOAGAGGQpK+XtBzsgXeXosWLjAY&#10;0sMjwvOFhmzbvv3SlSuP4x/AIngFenv5ecNtWLhsLWwBruRf259jj5CY6sBIQj8VhadASgvNFwpU&#10;Wp5EJArdmyQl1/wCsg7AxfnnQArPWRxY+cUWcJLNTfbG/QkmS9bRi7RHEKCBo6uc7Xz+jJSWbIGy&#10;CJPuQe2hzDAHmnNuJi0lXUWusnR7BC7IpdguAAeP5uqT5qMgmxLFgjCn3IYgGwE2qgX4f+xWpoj+&#10;M7NmDozGzJRkmm3vAqVH2tzmZA7QKB6zg0EpIp85cqsGFYA8tyBMOMxNbAzBhhg5mNjAJWYiPQhP&#10;zxw5lEd7PIFlKcIEQZG1a9chFgpPXTdgiqamY8W0e5Wt9TVsAVqmNe5fIEcuBLo74+4FAehCUXkI&#10;/zfhYjjEHAiQX8DDo2imFlghtZgCVaFwigCpBX2GMmDrZaM3o9NxK8aOC8K/oucm4SBAR7mdYFZk&#10;usWSQDWmJAePLHC+xB6BiijdFAQYbMEEtgWkh/TwDz265Z23gHe+/F6rVngXKea1Z7tXaJjX4t/8&#10;f5sOVfddPMJrTHdvf2CqLRCPAbE4CD5e2AZUqVP1+Kn95y6cafRew4BA/xNnY7HHCPCHf8HMebzy&#10;+Pks+YP8Ajo73PYEDXiZhF6SCVANAWs43eaF/mPHRN/nsMqrP120gTKbbRazDbaEDqipFJRfXAC2&#10;DmxKVCug2AI3olSRtX5fAvyCY6otwNXAyMiFz3wRT2rJykbaCK+elZAMAXTSZnVAYykpTw2oak9B&#10;5fTEobcGvVOXMXv8WNoFwEEgTUZBLku6LUn2MhBgI6xmp0HvyKCtB3Zu9BkWu40+hgeb6bC7tEol&#10;Tk2m3QeDXFxtAktSueI0gSkheVqWlgtQiqmALG2PQAlsW9AYdAF6brVmWixOqw3XBHO3QIHiP03+&#10;edr0mTarreMn3yz7Y83f23at3/T3e02axcRUHjd+6r69Rzp/8S0MhEgigdxOQT0pZAvWKbYAgCx3&#10;g7XfJtHzBbW+EVvAuQTAlfXfnVbUOxcQ438FlsSi3sXqSdPk8+OrlMB/CaLqhFM+PSMAlQNAOSmt&#10;CCF/AXRMbazJ9KtiqIXUywAcXgBdd/YHNCIBD58Ix9hAe2EphCIxNYDbhABAlJBKv0FQ/AKhMqAB&#10;k1c/hiVCwDpJ+mNzePsHeucN9g0M9g4O9w4OpS2Dry98fSg89vneeb0V/QeIXyBBTAODj5+Pb4Cf&#10;X4AfTACY8+TxKAKALfD3XfLHeuxHbI7sVX8/Qe3xsAWKU0DTTH7vQHc67baw+c185lT1mVrFZ0pV&#10;35lVfOZW9ZlR3WdKFZ9plXx/ruxTO5TcC+XHC2QCFFPCiOi/UMQvYI+AbZ8ja90+Ojs8dsF9XqDC&#10;f1zx8aSZygNC7KizIwBdxXoHR3PeL/MNqSkuEPUZ2UY9WQ3RT9FtBHElWL0R7EbDFn+f875+jwqF&#10;3dhzBLaf1n/hFIugLvVcyugEQgssucD79u69dfu2y8kfwsTVz87u/m032keQBaFaMtNSs+lh/Nyg&#10;zRkNoWmBJAcNPPFcAP74l8p9BNr9m8x0NxT+LkyP1UbPe8IWMNSs07Rvv0EXL13GVP5rzab0DF1K&#10;WrrBYD556uziRcsPHjry947d0dEVxRYoCvtWxUJAdRs3bETsnvNqywFYKOnbqlb6PkJuWwDQ+IAi&#10;Q+kwgyCc5QYwaEU8mQn3oGtJEcCKloMfiOIXEF1ZhN1INr0eH7v92fN+g48kX5VOTk65evUaXBym&#10;WJYs+SM5JeXPv9bqdPr7Dx/odfQmN1zyh48ew9aOGDkWnI+fPjWbLWBYsmQ5ajSZzE+fvoCNgIS7&#10;t+9lZBh0egMq4hZT1RKkJdyM7FdpHrbAA9gWPBJbALWE5sDcevtgT+9VbMYcuPLvLZn//h+ron8e&#10;X2P+nC+Gtl+3JKh4sTyzJ/j3/cYHJsILSu5pDlSF9/bJ06Z93d4DPwvITweNffp82qJV7Vp1yitG&#10;AbYgj/evi/+iMXBmr/77MSbVq2QsefTjIjIHtLYTQtsBly3fgrpeC6t7zavuPb1GnsnVWs//yntq&#10;De85Nb0WItQIaFsUI0a/WbLCoVIeNaGCqlPAFkEJdGpAZoJxR9bafXRewLZAGRAAxgiDRucF0EZ4&#10;Aey003Jt0GFb7tKlnzl5csrUqc1btDRm6OhGi9HghEJiJVeshngEbAjgF5AQc5bDjsun2/TH1gD/&#10;I5XL3ixbzGXBLoC8A7ICXBFZBIo5GPX2jAyzydyzT8/hP/zwecfP2rb7xG7QZ+rSMtEMs6lX9960&#10;6SArQ+YgMx22gM4O3cCTkyYBgyBaUgONLvNZwJMO0H6nqIDIID1zV4jVCDOQdph800juLAJoHjKD&#10;zEiWo0hGcSJxvlSq0skWbNiwIUelnEW5/NyN8txh+dpd5fkCKS+xiCBQ/7qb+TZIxSjCMjQNESES&#10;CwnZnpLdOINUjW02yPgn6qcqocR0InD/0cNZc+dDmb/6+ruq1eue++c88qKjS9+9/wBmAvr88iV9&#10;rxV2VNb/evUbPnj06PSZi+hmyZiKn33ZDcRhQ0YNGT5swa9Lfxg6pmrl+mlpGT37Dr5x4/a9h48T&#10;E1/fuHEHekXOAQ21VC0xIWjkq1QrUOm3gNBhCyaufEC39KF7ZBFcuHp5Agt6+waW3L/WK48PVvA8&#10;MA2RBUPKlvXNF3T/eGBUMe/H18gBGNSX3IXchgCxr5e/v+/vq/oXjymUPzhf3ryB167Fbd/zxx+r&#10;J5AtYACyYNEatNnqyF638xnUMiGF/AJewCmWgwDg8MUDf64BQwC1959d++Lzq09Sn5ee3MB7YW2v&#10;ZXW8/qiV97OS9E5cu+P8pasms/XJ0wSdXk+3vlT9lyAWQVwD9FQqWr8/wSzPF9Dpr8fFhS3g+wik&#10;lmwLXCZjeHhESEhY8WJRrdu0ad3m4/oNG6YnJ2O7Ens8NqZ0eexgFK3WYilOGm7OtlkS418kftps&#10;m7/vWn+f+zVLsi1gE0NV0NaDmTW7QB+WgVLZoPD0Yl5rwQIRVr3ebjEv/32FzWT67uvv6ehBLZjF&#10;9xGo4dwLz74AFxAc/ykIeLAp4EHRiogtwCSU6cNUilVWt/rAvdJA9YI54phrJiBu5ieq56RUcVS3&#10;jvcIVKknA89hzz3C19o9RY2Vq1Db9hZ4ZhEuScRci2dVArlEeSZRnZaUqmELgILIQMxaLAAMUxUd&#10;4LMTOguga0ybAuXhATAgiZ6Dnkn3F5GFvSG99xYU5IJzydI/6CY+PbxlBzOZXOwf1WRGho4qdNeu&#10;Bu4l4BXfR5C6+C8haD3Zgj8f0kM+4jnb6ZdaeQLC8uQNLTTkh8Dqjby9A7zyhnrnDQkoVNgnMGhI&#10;d6+8+RV9DsznYQUIUdZ8rwBvPz/f5h9V7dnjY19f3zLlYwYP+VyKaIC9g5wdwhlZt/MpGvDyDUaE&#10;NFaWdDnho+eRHNa802rmmVcjz5La+ebXKvbb+wG/1Pt2Yx+vhXW9f63rPbemX6viZqvFZHG8SU5f&#10;ueqvxNepGBkbvQBGEYJAhkC1BRIId8IWqH4BD502Mohd2tmhyYh1GBeCvm7b6sNKVap88MH7gMpV&#10;qr55+bJenXovXyQYjUaX2Qw2LqJotSg2BSi80fDkzp3UFnUOB/rs9svzsGJhu5GeIyZm5EKltYKS&#10;tFmy7PTcAT1kYjJYjIbo6JIum5WejM3MdNisPb7rLkeVXES5pyjtV3RU7Q5A65qiLIwjzjXzhQ2x&#10;gMYn5wVEyQlc3C2DJjA3D7in/sIqgE5APhvJ8czNDVwLhCj3ETTwaBu0hL+P4PAqUzPHfQQWTaCk&#10;3wIwSOzJwzhRJNcTVIrMDvx3MwjuSQEoewQCrQSBaDKDYiMB0gbJBagEUNB/IhCVgagqsMuh4Bgg&#10;lsbF/kOHEXDEcAU0Di5NIAmmvcMWAFA3Ls2kVXxewFtoB+2xnd4+AV6+gV6++bx8g7wCC3j5F/Dy&#10;y+/lH5iHfyKlgNsKqCbAI+TxwfZCsr2A+OX19Q4kXAFsLHx9Fi2jPYLFnr1+1zOLNetlktsWCAJN&#10;pueCHNZ802vnmV8jz+JaXstre/9Z22tlLe8ldfPMqec9s7bXjBr+Hxa3WC0oha5hC0ZH1qT2sAKC&#10;qLaAYzXwk4iObNoj0HkBPXcI8Bwc2SMotsBGH0pt2vT9pu+9V7FixYYNG9arV69suXLxT5+lpqQg&#10;CyMJA5Qp+39e6kmfSat52YcEo376zPnzSkW1C8jXyj9vj9BQI7Ybeh1XoVoBFSc/wmqhLzuTQCP9&#10;fsmo27VjG9qHaz921PhMh71fz35KQdqbmDJTtfsI7kkO0HqkzQd3H0VxGNGI7lwVQPF8vgCgTGoV&#10;kIUY3U9JScMeGG0UNqi/MJvM0FsArVg8T8nwohAKGk1mxDyfGej0i/6CtG79esRE4yZpMbx4mBS2&#10;BU6v0vzbJEWHcgJIHj1VMb5U2lZAOk+YCp6cBKLSKqAotcADxF4Kjiz2C6iIFKI/9DiE68y5M199&#10;3bVf/4HYW2JcKE8DqoIRtEa5HIoEkUIktJeC2l6lAPFrnAC5GElJSY8fP8F4I5mDTdoDW5Bs0QQI&#10;CB224Kc1jy18XkA/E6ANT7aPT6CXN9Te+7tSAQcaFsyXN/+oqPyzShe4UjM/9JsU3Jv130O7lSRl&#10;0wMFcAfu3L17687dtm0+Pn7iVLv27f38/QP8/eEy0KMK2Hn45Plt6VpcR1j19TufKecFtFXhxwpo&#10;6UZ7sApmW2y2vJ3K+c2t4fdbbd8l9X1/b+C3vIHvrw38Ztb3nVHXb0bNCi2rkwlwkVGm4qTq6vGh&#10;stHIZQgkkCu0fu9L+AXHL72R2SgXVJDM588z4eTTzt+QaTBgsteuXbtmrZplypSuy5+urVSp0ptX&#10;ryZOmKDX6bFBoO/G5rAFyg1CNgf0wdnfAoP+CgpYky9weYDf7OB8/dt95lSODBV3QCnIZWGAnKiU&#10;VT3LaoYpefH8udNmdcIztpqdDvvgfgPp6JGsBsnP5vsIOa+wB+S69jS5lKklQLhH0hMwINp5AfzT&#10;2rXr1KhVu1btutVr1qlSrWa5CpWTk1MxOGD4/NOuBSOjM4yGevUbp6dnTJ82a9L4ydu2ba9Stfq3&#10;3XrBh+3QrkuVanUg59DR45Wr1Zk9byE2wkeOxvE3zbkytVVkC/ieImpXLoraA+DkF8jvEcrWUvwC&#10;4RMOQRApGs+5AMEF3qZ4AiS4pYkkt1iFLiAvMtBEaX6BZkQQd+70BVJYo2RHEBd3QnIZ3GXVxlIZ&#10;DopNBSh0FUCR6yGZHNPe4aMPP9ywft21a9eOHT364/BhE8ZPAF2xCMxDf7Oz6VkjPh4hOoPgsAVT&#10;/iK/AIqBLQu0CBPK1y8fFm4v7zxXW4Tl9fH6rlDAk7r5FlUsUNxflF0Dj7sDYggUV4Cg6zffIh49&#10;erSvr08eX79t23fAQHj556HbDfALfPL8upT2CBZb1oZd9KwR2QLWUpviF8iWntYMWCg0l87QHdYs&#10;J6082EcioP2I+Q4seMiP4CeRsc0h54JuK7hvK5JxURC3achavycetiDW47dJyhDBmpNfoChzJmyV&#10;w162fPnSpUsHBeWvVatW/fr1qlWrhj2CUaf/tN2nrVq2dhn1HsqvWQRSVwomIxh+mjIFm7qffpqE&#10;fR3dRxCeXIZAKPRhWb3LZuEnEbHhsX762ecJL1857I5Vy/+wWyzDBg/LpgccpbgpKzUFtsB9dWmW&#10;0qVHd5QeMQiupSVXS8pscSMyeTzOC0DA1MJwY+IBaJtKs5vWf3COHT9x4W8Lj8XGgRPqPXPW3IuX&#10;Lh06fPSvNWsXLVoCnqE/jFqxctXWv7c8fPzYaDQdizsJAbfu3J8xaz5Vx3WJKFQnzx1qrRO6ILAF&#10;yrtMKtX7JpdfoPEpwtSkm8dT/TxAiJ71AZekxO8spQFykS1+gSSFRu4i/XWftGIaR5WIwvBlqq9a&#10;hXwke3zfs0GDBphbderUxlJTp04d4DUZmEjJGtVrVK9eff7ceRh02W4BIAHLaJNGTSwWK4bMYjGb&#10;jMag/EFPnjwbN2ZsRno6rpRymMm1JabR8wVvA/kFq+nnAGBXnju00X0EP/+AvL6+Afny+efxUH9v&#10;7zx+ebyxsIsXkMMQ8A0FFeA3+Phin5DHO488UQDD4uUFu+LvRX4BNhG+eX5douwRNux+ofgFWKv5&#10;VoIYAl7ksyw2e5HuOyMH3ijY92J4j7jw74+Ffn8itPeF8P43wgfcKtj/RkRMY7PZarayLwA/nR9A&#10;4pMCoqBfDpGmGAXFNIjFWb+HnkGOu/xGswUCGCpX/Et54If0mR/ysRkNZpPJYjA0a/p+tRo1ypQp&#10;C78AvphFr3eBR9VqaL6i2+o2gYTArBh0U6dNtVotU36e4nKiY6rjoOi/G6fiZhN9jtpmGzJkKN0X&#10;cbkSE17B74CD4LRZkBw2bLhUwT6FKTON9gjKPFaBZ4rnVaf5iEVOo7lzGcGcBEVioikC3LaAGQmQ&#10;FITKum2LG5APQwxnXuUB0LPDsBsckwCFrILCiZjliy0AUWqlwIBWoDi/y4Tea+T+zfK74B0tyw25&#10;m0GgDYEnSP8F3maQXLYFChsY4Ao0a96C/F2VGQoMtb//8CGIMqbCDd0OCgqqjvWlWvUaNVj5a9MH&#10;DbAXhYFo0qRJ06ZNP2Bo3qxZqegYLiRtp8H6YdgPZrPp2PFjV65cgvKHhoQWLVo0plQp1DVj5gx6&#10;0J/bQ+yKLWBLR21VWouU2AI6V1dtgRXbMKi2j2+evL4+gQE+flBfBlJ+Um0ff18/vwBfP38kRNtB&#10;RlDYADAE4MnrBzL2CyD4+kOUn2+Ar1fePN5+sAR8H0HuKTqy4Rdgk5KQQo8MaYaAdJiD1e4MGnQx&#10;qPfFkL7n8/c6k7fX2eCeZ4P7nA3pdym476XQPhcDanYz040EzC9yxOA66qC2Zgc6Ag3HvOGHDlj/&#10;yTsQBGaCKlq7m2zBiSuKLfC8vpkvyRbQMz9QOeWOgLKA28zmZUuX1a9f35Cezs9CkWKLWnIsHgHr&#10;tgSblX6nbDFNnfGzRZ8xbuJ4ek6JKCqD8JPJYAlcC32+3ukYNGiw027ntRjBnmkxwSI4HY5hg4fw&#10;UQIFqpeeL8htCwTeScwBb017DWi+ZGW/fOlxdsiTF6jmwmqTiSOKMZjI1EpQCxBYnVUSAZdWkijo&#10;mYXq1qvnBQQeWQCyBXIfoQz/ThGFpWIBbX5roOUqdajS3ub0BCklRbgGSgoCIA7O9UxivopsKQUN&#10;/7xzJ/Kg6ItN9FdueZ85exo1g4eB+MEZHBwMF6AGAfkC2JGKLcA8a9SokZiDZs2atWjZMqZUjHto&#10;2CnYtXvHyZMnwgoUvHrjxs2rN4oWK1KsaDG4BhfOX4h/GX/z5k3wgFNqS0wlv0BpNjAJaAP9ZvkR&#10;ll+YA3QEtgBUH/+8tLJ7eXccs8ovojaUedqhlBIVWxSp1hl4yWqtfPxKdPh+qq9/YKsvJoaW/KLf&#10;5H2dey0mKwCg3x355s2X74/lfyAVUbjw5591LhgZUblilYIFI8h9YIAtWPTHRtgCuzN7446nUMvX&#10;aZjzrKvqBsEGW+DKhi3IN+ByUM+zIb3Pff7TgS9Gbsnf85LJZM73XWzI97FhvU4H1e0NOXBWr9+4&#10;s23nvseP4xPepB06cubcuat37j+JKlLx6VPsQXjjwN4BWRzFTchavfO5CXsE9gvkqijXBiMTHw91&#10;Jf0kdeVfB5DSsvqBCMuDKctWgOiKByG6rSJsRySXRNlt27ZutpuMF8+cchhZgSlX9F8K8rNGVJyX&#10;ervtozZtP+nwadvW7dq1ad/h408+bd+pdesOzT74sGHj91csW0mvS6DnDo1Ulp5BlmfVpPkEQD1S&#10;uQE9VebDu9i0ccBf9T4CEvRPigC4MOFQfExmcofVc0TENPWd9KQciEBAQ4BYYMSGJHkOShGWTyCS&#10;kdy0cRNiqQp0qRIxcLCnZbAtKKeeHVJLVA7CJK3uihGLaGkucWv8wqhWnAtA17K0Iv8GYIRf+rbN&#10;A8B73L//0NKly6CT6HnfPn0xChBI0tlBwhDkz5cP/j8AGwP4BWQLapMtADRs2KBx48awBe+//z7M&#10;QYXy5UWsBkeOHI0uFV2mbOnChSKLFClaqXLFefMWYPi2bNliMpsiC0Vi6LnrBAmpdF5ALeQ2ar0i&#10;v2DNY9gCOjKgu+70uDg9cUi3DHw6Tz4UGFKqXP0vWw9fX6Z+14iSNb29vau//41/3iLvtx9csHid&#10;9zqOXrTnWf/Jh4bNPpTHxwcegbcfNgI+/v7+v/z2S2RkZGzs8Q/e/2De/HkPsUd88szPz0+zBcv+&#10;3ILriDZu2PkUDXid7mQtpeWaEHYQYBfYFlwJ7nkuuPe5fH3Pn7gUj2W/3Ldbg7rHhXSPDesem7/m&#10;d7AFGOGbd++/THh96Ngp9HLHjv2RkaXy5Q2PKBxdoWJVPk1UrIDqGtAJwortT0wW2ILX2tkhxTSJ&#10;+P0FZAtIpfkOH/0cAFqKlZk0344Nv/JAgWwiOMgKzws7cLECoudiLByObKuVXjqg558kKOZANQQq&#10;ogZrpo3e04gNSKYVWyA0mnCX0ejS6TJ1GfJ7Jy6FPYLHPUUVlAnJkSeo3aRY5REmN6tgMv1favcR&#10;sOCTmtNoQXlBER2GwmO2N2j8wZ27Dxo3bdG9R58rV280bday0xdfNvmg1avExGbN23z51fewDtD7&#10;zzt3qVylTvXq9WbPnb9h89YfR04sFBl14/otyKXKGMgWbN4slaIpPHMloj9sC/jbqpXrf/v22aEb&#10;2BZQEbXPgkvsCZ48gmi4xqxQOKXl5gIsp0pj1RrQq5+nTYfmb9m65fnz51artf/AAbJKe14AsAUE&#10;BFStWg22oGYtcgoE6qrbhMaNGoktwDahfDnFFqAsTOqly5dOnzodVSK6VExM8ajiJYpHT5sxBVUk&#10;p6SkpadbLJZ2bdtq/IhfkS2AcUUfqAHSF8S4rJPWyDPItMhBYXBtvfOFefsH5cHuAD6+bwCfI/rR&#10;75D9ArHoe/v6+vjRz48Qe3tjm0AByk3nBb70xLGq7fTzxMDAQP+AAJgA2kaQr6EA/IMlKzbBFmCP&#10;sGXvC7MtKxF+gRgC+jESWQGYA5gneA75Bl/J3/tiUL8r+QdcytfnbMSXW4L6XQzqcyGo9/mQXmf8&#10;q3zJzzLT8mI206uNzBaz3uzSmRwmCz2pgYDekfLzTkFiVAFbsHz7U94jJPGq577uALIFfGOPzQG0&#10;kZ4dpJ8SODBY2PzzOw6hzNgBozD/0FgMASH8awK2DmwLsHRD8+ELwHygfdAfm00eSWSd13YfiuEg&#10;q4FgMtDPnI0GetDAbiNPwaDLNBrIQKANKIvdAdXFFirns0YC2nz1nLqC02SQOSA4Z+UCmTD480ru&#10;I9Aj864HumePM54g96HxOSS8MCYAx1THJMc+reNnn2O0v/yqa7GomNS0NNQw4sfRzVq2sVisX331&#10;raiJxWopX6H6uYuXa9aq9+L5yxEjxwWHFr156y7XqQDZgk1uv0AD1Ci2IF2HCu05vo+gddJzCDzh&#10;bbpW5L8AOIgNZVHaQwA15S2BZAsYSNOIgZTcZnfcvXf33r17hw4ewPpssZrFQVI5CcAGPalatWr1&#10;amwONNeAb1lhm9CwQQPsFN5r+h78gvLly6O4AIYeZvjwoSNWs8Vk0p2MPflxm7ahoSGFIiPDCxSg&#10;xdbhBA4zzOxUF9sCQsQWACQDM1OeQUYvXJl8dmhx0Obfx8/XN79/QJCPb6CcBECPsf339g9A8PKD&#10;dVAVG38pyMPIKpFtAVmDAB/+eDxZAjDl8ffzDvTzCvTzyev/x+qtWM9Ntuz1O59b6X2HDnEEYAsI&#10;Ye3lFyvZg9ovChlyL//QO/kGXQnuezK0/4nQwVeDht0N+uFB8IArRSo1NZmtZhsVxBhDgsnqMltd&#10;FlJ7SiKILSDHB7Et00qvRUIyewXbgpNXk95aU/n5ArgDpNJmFz9f8PWXXadPn5XpcM6YPiMwMPTj&#10;j9sVK1byvSYtbDZ7i+Yfueh2g6rGbA44JglQdZvVGpQ/1Ga2fNym/Z/LV9Zv+D5MFFkE9XyRA29D&#10;lFKmTJPRaTQ0bPBeYmLigvkLCkcW6tOzV+N6DXv27NWmdVtYPvJNuDoyE+7nC/4F5Orz5Jf4fwM8&#10;f9z3FNX5+w4AGzwGfvgNVllpCUohqcxDYqLvMgJAJ0omLgc9L4f5TJlgISoxgkF7BlkoFKPVjLMt&#10;oCMi5d2n/8v+iCBP0ChAWHX/hYFjRXNy3o3LBbzFdgOKo69Yoof/MOLevbubN2+iJ2HIO+KfEKr2&#10;GIBByZs3kM8OqyGuWaMGbAGZA9iCOnUa1K/foEH9hg0byk4BfgGNIP9DQcjfsH5j/IsXiYkJZ86c&#10;btWiVaPGTaJLRkdFFY8pFT1rxixkYbOmtZqeNVK6laPDaNQk9T5Cpus/sAVYS7HQe+XxifDO/1uR&#10;4ksKFr9ZqmSgt39R38Dj0SXJxcdegLwAtwvgYQ7IIvj40h6h34CBFy9cvH3vPuV7ey+Y/0vJYiXn&#10;zFlw5coV5OYJDFi6HCNjM8r7CxxZiSn0cAO0l2PSWygwbAFwB/9Cy2axGPQ6vU6ny9Clp+l0eqPJ&#10;aKJfKTpccCvkbUVkSkj5lV83s8Kz5rM7QFliCFTTsHLnc5Q9dQ1+AY0GjZZc8Kxs59NndLxHweKy&#10;WZwO+527t2fOXpDpJP8O9U6Z8jP2wUsXLcMKFRVV2olVHcs+F8mEPouPAF0FhZ4OtefLFwTbfeni&#10;pWVLllI90AV0FV6AeudSsQIqjsU/02aZv+C37j165skTULho0X79+zSs39BsMr2Kf0WODGwBqmCf&#10;wnOPkOMCe4J6YARACnM751ygXJUiE0dRkHj1vUZURp1RNJFYeZW0SsdIiqYDR4yCSEoWaJn8TQpJ&#10;ogQx0HxWhTAFlaKMdnZIorhWkQmgPUK6md5rVKa6+53oEv8b/FueJhQAXEuCXytCkpkuuVpFb9dI&#10;5wVvAdR17Nix33z7bevWrbGqe5SSCqnD4PH384MVUE4OCVRzgJ0CXAPaKcAi4H/9UiVLgZ/GlQF/&#10;vv/++8SEBFcmZqk9ulR0hfLlY0qXiYyMgOmdMe1nTD5mVGpNTHPbAm6LkgFbIL9ZhmLws0YupyPT&#10;1yfQO4+fj7ff/EKRa8qUul+2ZL+iBc9EFP81JMy97kPzJcAMuKmUgj8QWSjy6NGjh44emTRxUkRE&#10;xJxZc9dt2BAUEjpu3PguXbqQn5DHa9GyDXDzrHSYr7y/gPx2CqTGYhEQOxzWVZPz2R8EmK77WK/5&#10;Oq4HOW8FW6/46C/46C/7mK75t29ZEysP5hMxy1sY+SkDeqMh1J7eYsSaD7OiPmKAwMSsVbueoe+n&#10;2RZo48MDA1vwlPwCOvOjY79Mi8mGWngVw+TF8mbjz4HQY05wi7FHEBNA+qwqNnn7Vl69rZlGo81s&#10;Qmnw43rx6oiF3U5svFNgbx9FyBaQc8FmJctidJhMDqPBrtfRh/TIIFqB0HOQ2HLSQwrgQVnlnqK0&#10;XyabxDQFAOrlBtEzlxDpspKfW2WEzcMvUPkYWBgxcB2ShTTLUEgUefAgJkT4PEEyCWM6qsvx2ySS&#10;qhTAX+hBajqfF5StqXw3SerQYkgTfkKIoBT2BOZxZ1EDNAlUS24Ag/BInAukICaukomYEdDRjSlT&#10;po6fOL5P396fffYZZysDLTEEYjbAdYZTIGaATADdViSgbQLdYIRFqFOvXh3YgtLRMZhwEEutl3od&#10;js5fdLl79w72CxERhaOjo4/uPwJf9NrVy2QzoOUMXFv2a76PoACND8d8XjBx5T3oAwL/Zpl+7Jgn&#10;b4S3f5CXNz0aQCcC/vm98wZ7B+YL8FZO/nKDYhQ8ACltv4CsgEDvgAD4GgqFM5ev2orriErp+QJ7&#10;9us07Orh0pO6cksyodj07haXNfWffOaz3sZT3s5/vDMv+P/neh7r5TyGk96Gk3ksZ72mDQiyQQ/p&#10;52vQf1ZOp8tssRrIb7BA9fjnodhr0JNIiiFgfwF7hL/o+YJssgXuWcfX5z//gV9AzxSzOaB9vuin&#10;VVSU9DxTzvyRpO89WLFBoGNF5byAXnDgtNscRhP2/DYT/BeySdgFOc0Wp17vQPuwGYNpQGw0IheK&#10;TeZAbhDKWYPZmGk2Wsxm2A4wYw/i0mfYDXrsD2l/YeLPNICN9ghmed+hTC038CVXeuSBADAxJIn/&#10;nnTC1Hkikwexx7NGCtCShBEDA+s2cgEYe0xpeEwyUTE/PWNkYeuKC4RcMmp0oegWOxDJFcmoERWB&#10;vnEj/WZZaYwyd5WWkS3I4G+rlqffI7j9ApSXWPg0EAqJVxEpooHQ/zugSK5SAp5l4RcglUsYGMxm&#10;U3BISMmo6F279go/BIksSWLK5g/KH16AvpielyEkNCQ8vEBUVIkCBcLzBwXBl/ZlCAgIiIkpzUUJ&#10;SA6PF8a946efbdq4sVzZcqVjyqxaubJ+g0a0Rqmt0VqVQL9TfAeQLVhBtgB6CA3kD7Lyu0wCQr3y&#10;+NOpoW8+L7+8hGgAlVaeJiAfADidL3icFOSwC3Ra4Ofty686EkARHx8ff99Va3ewX5C9bucLNIBs&#10;Absn7BqQUwAcdKfDnHwur/2Cd/YVny8/ytO+kXebBl47fvG2XfF2XvJzXfafMSCv3WY1mm1nz196&#10;/uJlSFixM+cuPn4a/zz+zeTJszHPLl29bqGZA/liCKgWIKhu7d6XJmv2ictkC2TQEGNsgbme830E&#10;sgV0jM84FJ6PAyTY+NYABXkrGS3sdGTI5gM+w9Rp09Hd2TPnwlGqWr12WGhYo0ZNq1at1vqjtrdu&#10;36lTr0mF8pW/79G3caMmUSVjsI+gM0KSRn4B5NDzSy7XkSPHfv114c2bdz5q1UavNwSHFPx7244P&#10;W7fJTKcPqNBb29mPyPZ492luyDl/qXceuuCJ5wJlKLKyXsTT9xTBBRPw+IXx8QvDg6f6+08y7j7O&#10;uP9UhysFTXY4HWcuXJg0cequPQfatf8kKSlp69Zt4D98JBYSBg4YeO7CpZCQ0N69+2LXExQUdvDw&#10;ocdPns5dMH/9hi3YBO/bfxCmgVtCjUF1m7X7CAyeTRRbQOcF5WvT7xSllUqmql2eIBTPWBANB7w9&#10;Cp65GgibZ5aG4w9cUw9TyoHyyVhijIxYGdixFwYRRAgr88v4+EePHz94+PDGzZu3bt+8e+9ueFh4&#10;WFgYlOXK1SvXrl+9eu0a/l+4eCk9PUOGRmsxpELtYVZRBexFUFB+OkWnZxnU1lAtyl+yBW6yAmgD&#10;nRf8SXsEvo9AewST1eHlm9cryNcr3Lvk5sBS5/N71fL2n58P0zpwQl4veAZ+XmFx+bzKeEWcDwr6&#10;wd8rv1feYeQvhC4P8PL3Con1jvwzT/Dvfl6hXl6FvKocyhdx3KvENi/fgV5Bj7witubxXUEvOMvj&#10;4710xRbYAvqd4i74BbxHIF1VbAEQEI2WTJfTkn4hr+uaT9ZV3/dqen9Yz6tVA6/EC16Lhgc6ruRx&#10;XPYa2z0//AKrzXHh6g2DyRwUGhUcFI5+oX9z5y+0Oxy/L1tpwSLN+wJMXNkd8A4ie+0e2IKsOH7W&#10;yPP6AjJfvCDl5PMCqCj7CGQLWP/ZTfAMiiFQrAOKwBbMmTcvLCzczz9/njy+3br1CA4J7fZ97x+G&#10;jypfoWLXrt+9917LUjHldu3a1+rD1iVjythlm8AWhw8p4MZYsZXetmXrkqVLjEbje02awvS3a//p&#10;y1cJJ+JOuzJgC/j96LKn4PcXoNmenaCL/9YyiYsOEGKuLE/w5HnxnGwBEBDkFXtO/hweGVb+UDUA&#10;DPv2HVmwYNHSpb9/3qnzmLHj9+zZ0+mzz8+cPnfk+LHBP46oUqVaSHBI//4D163fPGPmbHpVlcOx&#10;dMnyefN/adSosZ9/gNVq5UqpdkjbvGWLTHgFkIHZTBPa455iWdUvAIBHYgGNKLiGCK7F1CcPBoBQ&#10;PMEzF5ArKSA0bFBzFZb0v9UiGyohSy76PHHipNo1a9arV6969WoVKlYoh4W+XNnSpWlfoLSNtz2E&#10;eABG8+q16+83e79p0ybvv/9++/Yf9+jRUx1BsCv8EPA6zYaLySQ3HQCdmbzmqRn+KX8EAc6axeb0&#10;9gv2CvIL3+5TeGUer7xeBXf7eOXzChzi41XCC5pPLy9t7BWyKo9XEKyAd57APMWOenuX8Ar+3Qu2&#10;IPKYV0A9L/+R5AHEbKPXIobv9vYb4uXb3StfHMwJ0QFwDhYv32zB8mnP3nwggc4OU50wSXLaJzsF&#10;WcOzMq3Ga/ntV/LYLvmYL+SxXfH7z4M8908GOK6Fua752i97DeiUz0a/U8yyOjPNFofeaNeb6BMJ&#10;fHAgv02gX2HSYQTLRKDbEzB/8Av20PcR6D4C228ZGfqPSf/seSZ5BKTYyh5BVXWh5/QLBOE9v/gI&#10;2ETYrbS20ykDnVtkggIvGkpuMtrT0626dBesDN2kdDhNdLsx287+BfYapOHqUwwOm8Okt+p1drMJ&#10;uwwy/2ajy6TPVA0B1QvJ6fR7BL6kBO+czwLAqafqNJD4bQCPsCFWvrPMQ4QcrUiukmgabQQ4Br+4&#10;/UKRJP2npJKLWKVTrEjhloO+RbUFXKkH0EEbnxfQb5PovEB53yFA4cgJWnlPhreZQRFOycrFoCXB&#10;Azx3Lv8DYKrxMDGVAbgUIS4P0ITIfxpo2ncB6BLLrgkAhA+eyXBSnnINFIAEJAGcRYew2G3K7os+&#10;RgCFRgPkn7vUf16nae9BpkiyIIr8glWPzPRNZNqlownI8Q4M9/ILoBeV+MpPifLQ2w3z+OahJ4j9&#10;vOjnhrxTgDeAvQIxeHn74z8fB2AD4evrncdP2ROAAQhiiArI4+WHbBgIurm4et1u8Qu2HEiARXiT&#10;TucFFNgQ0N6eb07Z7Za45eH6Sz66S77m6z5ZD32zHgS47gVmPwz4zxN/532/xjUKW7CrJjtCB4d0&#10;94E2F5BAloXPIHkF402Hlb+kAqcAMareehBmKPv0tWSMpcfwELie8T1FZZsgewTSf1XtKfCWgW4l&#10;Skxnh2wv6EUGyk0ENMtGJ4Kg8PZebgSCgXiIgewI2RQYArE4/AgzmQOyKcRGnMhCQdgU5QFn5aRA&#10;jA4dMWSky3OHDHxx+RLTRFFtnIDgMgEkfgdwEY1H9ghIASfiu0qJVPrPmYpuMDsD5IGiMjHkaJXC&#10;T0VAR3XyfAFnqvUyBka2BXJewO8+ZZ6c8FYTpbwiRQXPFkgD3g3kkrwrm2mSIZJljwDUoxrKz1Wv&#10;BhAroKQZkAQ/A6WYwhmAHIwEGh+A2EQaFxAUQO3xaIDsETxKKVcatmA8nx3S+wvs2VAnLFR+Afn9&#10;/H05+AUGBgTmleeFfCX4B8Ch80cWJyUmZn9QlFJUkBn8/DWKnw/iAEjKF+yXNzggbz6jlZ5AxXqw&#10;fk+CwZSVmOLESEJd6fPKpMniINCuHpcbNgrLCT34ls0K74ApVEYKmUYrfTQJzKT2yrmg+AUKzoHM&#10;BG0NlLuM9E2nPSfSsFM4eSUZji4PjAqwki/49wjiApDa80EAqx8/gERB9QtYJ8kiWORWAtsC9g5E&#10;vYVBjhXJpihqT54COCUgC2yoQgqyZaHDSM6ifYoqSvMalCQ/qpSVlIAlWOsDzQ8GdTYwlYdLA8lV&#10;GBg8c0EXCQDte4oCoCgYg/AAPIXlZMldBOKpwFtsGqA6uY/wVkFqGWxBSroJy59X6erK8wVK9Tz/&#10;lTKIqRJ3eXdPVaLkCllKM0rgWZDBU47WS440aaxOejP9thaL9FsSPA3E/wAoK8AJJnkACG/JdgOy&#10;0ACq/i0erK2Y6E7KVSgaE7qExk/44yb0DSaAvoxuy9KbMNWtZouNj7ollmAjutlqMSNXo1BAkvkF&#10;4aDyEJFwxIpA5qcAbYQ/YjA7H8UjRV2APw9FxQpPL9TkRx4c9Cl39RvtpOewVtipZoMH+m/m+6AO&#10;+kkVLAIpP+s/6zyUn7/CJueFfDrAJoZtAdhoTJyZNx8YjJasYxeTctkC5Olmz+FnB03ZFmM2YjoO&#10;AE6BtVoJnKURsZhDe41AUErLdXNSTHr+H0hjfnrrudnA7y/l2IONDA3ZBeGhoIpSS4FNSRpetvko&#10;2+FAH+Ti0kRQEe5QDpDJrC1eCo+kPEsp+dlpaWluW0CCmUdBc+AAlYUQzsmdpdE1+QKUJWTeWcyc&#10;McvTL9BigPgFNuwRoqvQt1KkP0qvcrIq4KHkwHLnMoWAMU6DzV2EQC2BNubO8gCYY8yq47dSTtxJ&#10;PXUv/eyDjDP3M07fyzhxJ+3EnYyTd9NP3ks/dS/txN202Dtph2+kHL2ZGns74/jt9NjbQNLi7qTG&#10;ItxOOXYr5djNlCM3Uo7fSkU4cjP1KONxxJZ67Fba0WspR28QETzHbqaevJOG6o4J5y2ENBDjbqOi&#10;9Lg7Ijz11N2Uk/czbE76ELXnAEgCowdbMHHFXWgCTAl2JDuOp2w79mbf6ZTD5zOOXso4fll38J/0&#10;/WfT9p1J23c6dWds8s4TKQfOpO49nbrvTMr+sykHzqXsPpWy60TSnhNJ+04nH2AisnafTNp7Kmn/&#10;mdQDZ9P2n07dfSJlz6mU3SeS95xM3n82FfSdccn7T6dATobBmarLyjDCKMCbztx3CkKSYy+ln7yc&#10;Hnc57fiFtEPnUo+cTzlyPvnQuaT9p5MOnk0+8k/ywX9S9p9JPnAu+ejFVDCfuppx8qoO4dRVXdyl&#10;9NiL6Yf/STt6Ie3YxfQTlzNiL1GIu4ygO3lFd/qa7sJtw6kbBuwXdMasdH3WjtjX2uDwnGBwZdqv&#10;XLXFxtmOHbfHnrAdj7UfOeY4fBSx/dAR2+HDtkNHrEeP244csx0+ajt6zHYs1nb0uPXQEcvho5Yj&#10;R61HjlHu8Vhb7Al73AnbiVO2k6fsEHLsOCi2EycRW2PjrMJw4pQVxGOx1mOxdhCPHqPiCKCADfFR&#10;ZJ2gIqgCnHEnwOYAZ2ys5fhxx5Vr2mEBGi7Iv4F0TpnN/9X5FQAzdvY7d+4+ePDgoUOHDhw4IAjh&#10;wAg9TPHBQ0eOHD18+AgY9uzZu5tgz759+8G+f79Q9iDeuw+wHwEZqqjDEHFQlUXJgweXLFmmOAW8&#10;uNODx2q/aNKyLcCeGLagk+fZIWXD5aB+uUdBy0UMKZqgXAAOJYsi5aQEQGVpmChHA6QoMFGEC7AE&#10;RT7jSkKrU6mBgHCkcjEA3qbIIi8hFyjMEohB4SBcsLeAeTQ2NyAJ1/vmQz2ccKPFlWFw6IwOLJ68&#10;CMvem5ZTkzXTaMk00jcX6bOlJj5fQEAWXAnJBR04Vmwg4ARRPoKKmBg8iAgGS6bB7JL132RmZ4QW&#10;fxGu+PDulVwQ5cyPcXIWUIQDKPQSZJfZwoFx0OHmME4MQCRQWXYTqCI0wJyZmGJ/lWzDCqSMiDqY&#10;yiWmMfW8DDzcoksqpwAliE0wZWoBOC8nJ7ERyT2HBDQVJXBXCiJXx3JEphorbAoozALEoIK8OMxz&#10;PtPahn8qyRMRLZAkgKv6vwFP3f+3IN0BSNtUIrUau8WUNOwR6H2HyrNGzKlAjqT0RO1OLk6lvyom&#10;iAaUx0TPWBOVA3AVFAx8FElb382sAnhI5lv1eoJSKTFLrErkFvF/d3EZIY1FOqDgDMQglSpJ/BeU&#10;5ZCtpOdG4RqwT87OM3k6HkmNmDMrd1A55alBjrWQWwiIcKZyS9aCUtwtROGUitxByX1X+F+y0QYK&#10;I0CjIyqmjKhyFQSnJLOoI6+mFC0j0EaYLgADcCnuKTA3gEj0d2UxiBhFIIthsgDhoOPyqs0kIE4l&#10;ZiwHheJcSS3WgDjUfTejQqYhUiAHOwExKayUp42bG5gAupL1NkMOUOSoA07A4ilJ5wX0TnS7V4zy&#10;nWU30/8fwH8fGAHhEROUayTfMfTM/zb9nRS4Y9ihvVvIu/hzED3zc/Hm5ASWo6CAh0lldg8GSlAh&#10;Dp6QK5kLcuT+CytJpqz/Lon5sMrJQqdQmKgB6MhVEv87IAlcsSaT4f8mRANpWk5R/78Fbv+/wjsb&#10;QkX+vYyWk4vt30qotsDmVbJKJ/q9uivr5PkX340+8P3IfT1G7esz/mC/SQf7/URx34n7e4/f33Ps&#10;3p5j9/Ucu7/nmP29EMbu7zv+QJ8JB/shHrsX+ICJhwf8dHTQlKODpxwdMvngkMmHBv0EChH7/3Rk&#10;wKQjfSYc6jF6b/fReyCnN0pNPNB7wgEgvcbt7zUOwvf2HLOvx+g94AHSf+KBgZMPDph0aMBPBwdP&#10;OTzk5yNDfz5CCIsdSAIPDaTcQwMnHwFl0JQjCIOnHh08+fAg0Cce7Dt+fx/UgpaPIeG9x1GNfdGp&#10;iYf6otkTDqKP3cfsR3W9Ru/vTW040HfCocE/Hx04lRpM3YeQCYfQ7N7jD6G/3anxNAK9xh3sPf4g&#10;6BwOD5h0uN8EdP/QgElH+0080m/Cob7jUWR/nwkHuGFgOILBGfTT0WFTjw2dcnTo5GNDpx4fNuXY&#10;kJ/Q8qODKBcNPjRw4qFBCJMODWGGIQgYzMng54JTj6FtQ1EK+LTYH6bFQtTgnw5hTEjmz0d+mHbs&#10;h+lHh0+PHT7t+IgZcaNmxY2ec3Lc3FPj558eO/fMmDlnRs9BfGrs7FPj5pwcDzqFk2NnnRg1I3b0&#10;rJNj55waM/c0GMbMAf/p0XNPj5t7evzc2PHzThL/vNMTFpwZ/8vZCfPPjJ9/asK806BA+Ng5cWNn&#10;x42dFTcGYXbcmLknxxH95KjZJ3+cGTsSxDlxo+acGDXn5I9zTo6ad3r0/DMjZ58cMStuxKwTP84+&#10;OXrembELzoyZfwbVoezYBafHzT81cvaJkRC14PT4XyhMXHh24qJzkxb+89PCc5MX/zN1yT9TF5+b&#10;svjc5CXnZ/xxeSbCcsSXpi+7OG3p+Z8RllyYuvifyYsQziE5bck/05ZdmLb0ws9LJOvClEUXJi88&#10;O3nhuSmLzoFnyiLIvDANAcxgW3Z+6pLzUxZL/A+HC0hOplJow3m0gQMaQGHKkn9+/uPi9OWXpi49&#10;P4WSiKksKp3++wU0gBrMlJ+XXpjxx6WZKy7NWH5p5nLgF6lhy87P+P38nFVXEGatuDwT4Q/Kmvk7&#10;tRlhxu8XUYooyy/NWn559p9X5vx5ZdZK9PrizD8uzlp+ac7KS3NXXZm3+iroc1Yg6+qsFVdQEHJm&#10;r7w8e8Xl2csvzV55ZQ7hl2b/eXnumqvzV1+dt+ry3FVXR844aTDbsUdIzTBbzFbsEbpYLDaThY7u&#10;4eDBv+XNXu5A9LeI/2OAqFylRI4QPffwnvjbSS38WxvequXdxbXwb3IQtKy3hbxdSii5a+cBfOcw&#10;/vcAOW9X8d9DzkbmbvD/Pfy/l0Cv62LP6P+NKI+yvLi9Fd5iUJfB3PwKHagHz7+F3AyIVMRNfItN&#10;kkLRcEl6Bs8sCSxfA6YwolUnRI8goCSZxxMUuhoUioccAaEA7HbXmySrxeqg3yNY7F4V6n5tNluf&#10;vNRjw6lsIHJCbto7maTpbzXOrQ+SprI5C3OG5zZGAyJpmyYuipjlK9s5NStHWYwi0wmEwpiSRCQS&#10;BARTk5SrNEihvwOkO8LsGRi4vCKAADlC1EDEqjEhGoCColJcJonEDIocFkixIBoFIB3ntCZPAU0M&#10;IznyqASnGCHwrFqIWjOACyKQKwmCWtYdmMh5Ioxa61lKI0qNSi61gzBPTk6jMcSotIfB3QogSl2K&#10;UM5QmqEU5yzPHkkMiiIlhwTJZgbmIZTT6h/5q4KIpVKUwyK4KOhEZJCiwolYEEWe0LkB3GzBlNoB&#10;RFaq4AwGTzaJ8VdlVuiSVP8SSClEmfS4rStNR786o2+lmM22py919PDJWyCltfoEQARh6Y4HiC02&#10;15t029djYgs33/TwuSGkye5Za+/U63YoMcnscGaF19226+SrfPWPFnh/H9YKBEWECiwqN5FBaTVy&#10;hQGR4AB3rsrg7mXO1kouEIXBg00D4QEILkQBKeNJZEYCJa2CQlXIno2hlVvF5a+S6+ZHqyRQHlWn&#10;gVCYyQ1C1xD8V1hVugLkm9CYwyIrM0yYtXvbZKyppFYOCPkmrtySAOCjE0f64aUkSY4nF3AEsv4e&#10;1dEDTXKUyJ2QZr4NnnT1SlHEjWPk38sCkEPddDGfEhFQaW7A2wBpMjLEI6UIIeI7+QEiCvmcynFR&#10;UAagTcIceTlBsqQOKcUEAkkyKAzoiefEfhsU7v8J3sFGckmLXZlZdocrhe4pOr1KVfsCfsFT+AXv&#10;sgUCuQShdZgx01fdcjgzTRbny1TLzUc64M9fm3pPOpuhd/SccunOc6vdkVXzk30GkzOo5oHuP1xS&#10;btkqksgOQyxaRMLV/kpFCQlvKMFEUDL5ZY/qU1M5WgIiA3KIzsyEA5AAzkRF7L8ByrtcDjs/syyc&#10;XJxLCq6CiAVwlUpN9MoD9U0yoCts8ofBTVHqAmS6gPDrK7kE1E9wagAJZ2YG91TIJSotXYeEJ0WS&#10;GNJz11PvPzXsO/M6Mc2+79Qrh4PuAsqswmV6nWp99sp09aHu+Svj8XMJ8sA7zQm769ZjHbp19YEu&#10;TW+Pu5B06MKbi7eSrXbXo3jD4fOJ52++gek/cv41Buf01WR6JNFBYq/dT0dfHr4ynb2RceJ66sOX&#10;hvvPjHqTw2RzHTqX/DpVvtBHDeRRZURrNv4wpKWmu4k5wYOojIYnU9zlJJPFZbM5z1xPtTsyj5x5&#10;ZeXOyuU5fyPp9M3U+y/08Hov3kk/eeXNxTtph8+9Pn0tNe6fxJOXkx480aWk2/65lWa2kAaAjonw&#10;ON50/0kGqj14NhEzHIPzOt2+6UiCzug4ej4ZkqVqbhg1iasSY+7RWiQ9G8qAXLRNeIxGo/BSaeFk&#10;jCYuAhRGiDzXkCUM7kD0TNJmj7ISU3HC3fzESTQmqoAUGGELUjMsdhtsQfXO8AueJxjQY7QSQNPJ&#10;Y7l+GwFAxJSl/+iNViBpJkdMh73XHuieJVgtNme6zjFtzYNybXbYnVmp+kyfkssCqu5Jy7A7aK7T&#10;QMjHUQTcMoHwWIJy4+Z9xBqg4B+rD1y8cguN1hnMEABtgXWgX9bzS7sxmYHBXFy9eueH0Yt4crv0&#10;etPte09QK0YAnFar3WKzoxJQUCVaYjFjjtIvWQwmempv6YoDi5dssdlsos82u4seCrTaatei1yVA&#10;Jv1AgfW105cDElPS09ONegN5Vjar/U1yRmRkrZnzVun11LxpczcmvqYPYCFAzdCFVRuO2lnzbXbH&#10;kuV/f/XVuDIVm7f/bKSPbzSaiqZ3+urHxDdpG7YeS3iTbrFYE1+nopTRaEVxCJRhAQiCGFc0ISFJ&#10;TSorEmF83cf8/qRqmzOFaxyLqLA3/L1jnbqdgSmdueLenXj70yRL+fb7pv/xZObG570n3+k9447N&#10;njln3VOM3rA5t6/eM7TvcQX2efvR1yOXPbLyR8krNzpU75sLk/58OOyXu3qjc9uxxB1xqf2mXUeN&#10;D+MNiEu1ODNw2j2Yify14n7Z/Lju1/+Ubnw0qMLfRrOzcbdrqToylATScGm/BxAlK/vZs5eSRQ6S&#10;zBBaIwihKaMUYrqHEPyt3SF21c74Gu0uWW2uzwedh0qfu5UKPN3gbPf9kaLNT0W1PPUwwdxp6MXg&#10;+vv/PpYMs3j5jo7f1JTVqsvJx6+tyzc/i2hw7Ma9DIxiTIezGQbHD0ueWmywz5kNel5INzqK1Ny6&#10;9mBygx4n7yWY2425jdqlfrUV7qaq4MZ5+dX4lJaLhOSUNM+sbJcrfdLU1MnjEwYOst1/9LzOe3T/&#10;1m5/2uXbJ6UqXmzYKBNWKjXtVe8+dxq/D3YMy8uFCx+0aw8RkHO3TYdMm41eO2G26A8fzDTRw91p&#10;G9cm9ujzcuiQxNGj7E+eZOoM9tgTmP1SISpXbYE8a1Ttc0z6F4lkC4QjV+tFRekv/VNwKAy9YF5+&#10;7MOeBtZUxLgG9J5sejCepEGmEBHARkFmBANKKhVBrCKZKNevK7aA/FWG5X/tPXX26pkzl1b9tROM&#10;m7cdLBbdoFuf0SajpcfAievX7d5/KO7O/Sd7D5z8pveki5fvftRuELRu0uT5Zco17z9kyv4jZ7t8&#10;M3T8tF/Qqrm/rrp8+cbuXYc+aPbl9u1HgoOrGQz0I629+09s3Lpv1MT5f+848PzlGyjBitW7Bgyb&#10;2qjxp+Mmzvn993XJKRnTZy9bt/3w4B+mtu7QY8kfa9eu3blz32GbjV7v8eW3Q8eMn79u0z50Y9T4&#10;36ZOWfJBq1713+t08NCpVh9+M3rC3KV/bDp8NNZstQ8eOqlH31Hde4y6cv3+zt1Hdu45mqE3duzy&#10;wy9LNz199tphd46ZsPDchdtr1u5o33Hoq4R0GmEaFr50DDJU8J6YSsCjRcYUEfQXi2STT7dE111f&#10;7dM9jboexmqGedOky96Qqssqtt8GZfjtjxt/7nw4Ysb5+t/tgw5PW34HK+qvq66Wb/f3wvV3i320&#10;afuxZ5h4IEL4L2tvWywOs9WZkmFvNxLKY9l04lXTnocSUiwXb6c1/v5Yhbb7xs+7XL3jrqJN9lf9&#10;+vCivx9G1tpR5/N9PX++XPXzkxfv0wILUC6wgrJ6S7MZnj9P0HBBaL5RZ92zEX8JlVzuLGZXRMud&#10;34w9u2H/s+odtmBdeK/PPsy6Ot9sN5lsZmtmg88PV+24v+fci2/0zoINNp+8mDRrzQ2dwbbvbILR&#10;4mrT98jH/U73HX+6aset05echdzGg0/V73Vwwpr7VTrtG/TbzSpfH09MMdvszhX7njXsvvf5K121&#10;7odxRbgx3Ay1kYQpc5iyhC4AOpLMTllSEJDDFgCz2Z+3bJ3Usrlx/UbTrh3PP2pDs99ozli2MjND&#10;5zKZMq3WpOmzHa+f4wLHV68NufHDhzz9uLXjDTy1TOTeLVnu9U8/Jf08JeX3xQ+6dIE5SBn388PQ&#10;yCf166dNnmTYuedWwWJZVisKqnVqewQTJh78AuwRbC9eGzGC1Ga1xcxMoKEQID1055JQulTUW64A&#10;8xGZHLjzEmQ0pKA6ZPSf/iChoCIW8fUbOfwCTyDR2ewX2DIdVld6hl7KAmju8qtuSAT5RASMohRs&#10;LiwX+RGUpH1sJpZ5uoFittIvGjHnSTZlAYCAAn6zDQFuBbkEQicefl0qOdbkylEVMN9O/gAHcNhE&#10;uCGgS1KAypITTs1DOSFi+22jn1A6QYR8rbWewDRuk1Y7jRkllZ0UQBk/MNDPJeg7EnbUrkijUfAU&#10;7MrClgbV8X6ICcq79/FXoQiIQJcT/NIMoRCOWmDv6ZsI9AMmK31YnoEPFAQl0OqlS+weXjSX5owa&#10;0xTAH8UvEBYNqBT/Vf5oQiCFuk3jTG9Fo983waUjAQTZTjsuMPomSQIMuxNLF/cRODZEdjtdLA1w&#10;WRwOhUILmJV+DyndQUVMzaL3WaiLKgA0mtlyPdxAM99NpIZqPG5O8CSnkPfHOI+Vy2VPeOV4/cbx&#10;9Am0PWP3LpfVHr9ps9Nsdlro405ojSU+Hnjypq3wEXRH9qP/kGx68MBlt6Wu+stpsSUfjUs8ctie&#10;+IoanJVluX7LmZaRvGGTad8eGAsIsd67DWVAKdSMILaA/AL6tmrNTsp9BF7JUZ6bSghmBwEGkKYY&#10;oxLcIHSFzIHZFaDXMCnFGLQsJa1QMBLccHVcbtx8IG0ACJ2KUKnMZ89eQaOw8tPsFb+dEALSNApU&#10;BUqYMIJ8yoD5CmU7889VVoDM02cvC6ck0QZRC4wOtYx/74x1XnKhqDq9OT2DXgoKzuTkjHv3n63f&#10;un/H7uOJb1LRbOwC0MgDh09DINpjs9JrQLB9hYmJf/Wa20U2QgmoiBwoein+oeP/6IzkmEnXhQFZ&#10;aAD1U30eXkAzlwBolUysxETaIwiwDFJRBJQGLnRipAzKFQqleDeqEhRAkrOoAQqJX7wjygPgKa3k&#10;oDSqYqePJClUBnAKglZwc6gmKYkMajmhiiCekQo8efICsdBJOHmd9LZIGBquRAHkarEyXgwwvBhL&#10;DLCYDwTWHVJeBGRBFNhYPGfxBy9BgATuPf1nW6ZVBzZiBkYUlIKlkLvuDMIjvFSGgAdXAYWHqRQr&#10;RWgYFGJSMtkCAeSqo6uUAouS9gCeGrgqObJEglz9XFmArEzq49ulcCWo/dhBO1xpGdgmk1/wGZ8d&#10;KnsE7h61IyIiqlzFOhUqNyhfuWGZivVjytUuXb4OQrlK9StXb1y1RtMq1ZtUrNqwUlUw1KtYpQHw&#10;clXql6+MALxRpaqNqGyl+uWrNAKFkEr1yldqWKFq4wpVGpet2KBU2VqlytWOLlendNmquGZq+6hj&#10;N2+5bYFAx89GPHwc36LFd+s3Haj/fpcxExY9efZy9dp93XuNGzxs+uJl67/oOrTZh98fPHp2zvxV&#10;d+89vn7zSXJy2oqV21as2dWl65BXiUn9h/y8//BZ9PGTjv1fxCd+/f3EaXNWTJm57NqtR7N/++vG&#10;7UeoZeOWI0diz3/cse+1m/fbduy/e1+s0+FavfbApSv3oko2un774eAf5+j1xvWbDtdr9OWjJy//&#10;3n4oKVVXuERDzPA6jbqOGLeoarVPHz1OMFjsv/627sDBU40bfbFzd+zz+MQu34w8/c/NQ8fOdOg8&#10;qF7DT+8/eNq0Zfc3SRlDx/w6aMiUtp0G/7Z4Q/8R8z7qMDw9wzB46Oxnz19jHKTvBFAaOWT1gMTE&#10;ZMSggX74yJnxk5ZgWwQTh4vXs98kFCEzxyYGdk1sHxwcJE+dvgQeIb549VrmHF90rBz0tjywAUc8&#10;c+7i2/ceCIMm7c+/NiEmBgdcAzKZaNzTZy+htGIQ0R4w2/i4hBwHNj2QMHnGQhLClnfU2BmidaCj&#10;E/gvfoFYB1hQlO307fBPvxxksdg/aNfnw/a9/lyzM/bURYznR+17PY1/s2LV7rYduzVo2KFH7x/b&#10;dOjx9PmrM+dutG77deLrlMLFa036eUmfXj8MHT0XDbJaXR0/7dP1+yG9+o09fe764SOn5/y6adio&#10;WWghyl69+fjb7sOGjpx+NO785GmL7t5Bcsz6v/dSS7KzLly8ajCZW7ft9uW3Az9s933/AT+hg2jt&#10;lKkrO3Xu07L19+hxs9bfNW7Vo/4H3V4lJl+5/vDG7Wdde09o1ea7voMmj53w25adJ/sNmLj/0Elc&#10;xY5dhpstNowGANGbpBQgPAJuoDwGJe0BSgZZCrrukIBxFYoHA8W8WCggNCrhBqLzjIIQevtWmo6O&#10;zLyiKneELXiWoOwRAJglBSNL2fjViyqQXVGDlhSEYg04CdAYALkQzuIVg/nh3VmKF49BddJAtPT2&#10;nYeEqwAKSuCi2ux2i408ahTkLtGqhfmHstjxY14ShfN4aSScZpUVk9IhsxZ5iCAKgRlJuExxlkN7&#10;AWoiy8d/cPGEpl0CMpBNykY5CgCjWlyZH3YegYIoznpCg40/SKIY1Iv8A/qEn9uBRq7w85DQMohZ&#10;ghRlKfW7FwqA4EpM01TxC5jfhUbqYIEcrlGT/kDu81dJH7bt/l2P8UeP/bNm3b7xU5Z+/c2oN8np&#10;/QZNg3VDU0aPXVCn3lftOw2ZMefPVq27/TR16dFjZydMWbh+91Fo74ixC7v1GjV+0q+fdB60bc/J&#10;kRMWoD3JqWkLl67HCA0Z/eukab9jvi1ethUN6DdwAmo8eeam0eJo0aL30j939hv68+lzN7r1mihn&#10;qwaD+fueE7/48sdajb/q1X+y2Wp7/jyxafOu3XpPa/VRN3SV+5T97Dm5tUBAIeJ/sg8dO9V/8E+4&#10;snMW/zXu51/vPXiOITp++srOfUdPX7yxZuO+u/efDh0+5a9Nu2fMXfY6KfX2vafnLl7Fvi8xIWXl&#10;+p3LVm7C+jFh0lyr1TF91lK9wTTx599Onbywcs2OsRPmrt2wF2O+dMXmlwlvfp616IdRP794kbDn&#10;0JkX8W9iT136e9eBGbN/wVidv3jdbLGu/Gv76Akzx0ycA+PYu99IrKhTJv9mNptnzv8D82Lq3BVP&#10;n79ev/24Tmd4/vINRuPY6Ssmk3n4yJnbdsReu/Fw5Lh5o8b/gq7t2Hk8Ld0gFxdX+fXrZOk+iqja&#10;iywCIXLMZI8kEGJgLsw/SOPpKFwErPfKLzuInxGAiCJezkMSCDQFXUhON+HKarZAvY/AXyubPW8R&#10;Yi6mnYJQLGKEnnPzpv0lESSHquIEg5QAiDSKKYukYOa3atNeEwXk1m3NLxC/HUoFPcIkxh4ec4WF&#10;Y9Kw7wfnHapOguiEggC5SEpBsIHicNL5JeYlXwZSHugDOkgaDrlsnoBD48mnZHsBQKbNSiyKEFpy&#10;uUsMSt+4LmoMTV/p1DuAey3lVAbG3UPoWZAplCFZHFN5TiGmPmRlvXr1GknC2JRQi/kQBEQg3Cl6&#10;0Ti6SSaJ/QV0VewaBVgetoAIwBx8xgGEhNC7xikXo4GYrCGsMH3Kx24yWRb/sRVJMm5suVAYrSBR&#10;5FCo0vhIAkLQGCDq8JJMdAtJYiIzyGrBnXj0WHnbjwBwAHrlYT/JN+HfepL9VWhiVfkX4uRwsBeN&#10;rT5dapWHPozA/QGBqDw4lEH7QYiknQiyqeU8SsjB7gDDBKCkMt4qoBTVRXSwItBhP1enXg2XzQUJ&#10;pKWoE1VQHi8PlM29Y7bMpKQULkWdBZcMiAwdhAOXsvxGHBoudIEKY6rQrTHSCQng4VbzJKRFSOHn&#10;iGJmgDQC8HNFSqu48XxPke4jVKf7CGILqKLsbFx0sQVUsXptBFCaxDAAV6g5eajDKigkJiqYB4Am&#10;Hej4eWeFxJw3bt5XElwjJt6z54m/LF4X//L102cvXr9JxcDef/js7IUbScnpGTrLwycJWBagWjDh&#10;qWk6zD14X8+fJ9y59yQ9XX/9xj1kQU7/wRPOnLu1aNmmSjU+mTD1V+jC51+N8PYt1u7T/mcv3sZY&#10;rNt6tFGzrmkZhkfxKRar3WAwfvBRT4PZkpKaDrGr/9raukN/sKEnuXvjmSQVfkdnBXKNiSQ1RACt&#10;pVgSCh0Wmdk4YiPicXbIWbgiiHF1+RKRAuEPZYFCOSKHnD6eJZTFCkE2DvYUm3PgMmUBWFukEyjn&#10;QK6dTCfmjVx3rkV0hpJwwi10dOpEEcmlFjKwMF7HVEDnJFdJMyD5+DGfF7BtXb/1YNUGnW/deZih&#10;M4DZaDSbzLbk1Iyxk+YjTtcZlq/eBTbwI/e7vqPQNHpXE/mY9KIX7OMwE56/TJLOGk22DL0Z1gAj&#10;BP5jsReIn2yivdkH3/21fr/RZAEb7MW5i7fMFsWLTErJ6D/8JxPSdiekWa1Oo9EC4cjlslAqx+Wb&#10;9zdvO5KSqtMbzC3b9kF7zGbURWssOgWZaAD3jpoK4L66u5+amgEEPK06/rBm8+FPOv34/GXigOEz&#10;P2jVbdLPSwcMmzlrwWp0asHiTcXLf/xlrwl7Dl+csXjD+r+Ptmg7ZNveE2jAH6u3z1u8ceqsZckp&#10;aWjbiHGzps1dOueXleu37J23cDl61L3PmKatukya+uvWHQdWrdvbonWvm7cf/PDj9F+Xrvtt6V+w&#10;gLiKGBi9gYylV4kqn8IWyPMF0lb0e9Yc9gs4ieHcuWv/P+fOw9/d+veO7Tt2Xrp0ZdOWbTt270Fr&#10;wPDkyRN0adOmbTI/uND/ClhnaFZ16PiZFEQMuHHzAf1haTS1XJk/jJj55dfD0eiVq7d92LbHzr3H&#10;a9dtt/fg6W07j6frbevW7WrXuf/e/XHL/tz4ySe9sEnLyND37T9+7IQFJUo0Onz8Ika/Xv0OjRu2&#10;e/YiadGSzd/1Gd/6swEr1+zu1W88du9Y685duo36uw+aMnvBWqPZdvfhqxmzfse17Ddo8unzd3R6&#10;E/CfZvzZ6pNhmJTUNjdIV94C6luubJrlCqb8oTkhIARPQJsVTOMXNo7xX54vECGY3IeOnatQruPc&#10;BRvuPXjWs99Pj58m7Dt4khuBJc7xPD7RYnUkvE754quhKDTnN3j79rkLVmEK3Lz3NClVh53U7v1n&#10;N23dB41B1QDouclkTUpJZ41yrtu4H3V9+dUYg9G6ZuP+tp/0GzPxt30Hz7zf/FtSLav98LHzKBV7&#10;4tKc+atkJjAordZA7YsW0TAhfvpMOfrGUP+6aHXNxt/t2BW7/9Bpkhn7z1ffjYg7db5evQ5/7zyy&#10;dvPO3oPGQSf3HzmTkJjctkPXFq26bNiyb//RM3fv3Fm5auumHUe++n74w6cJHToNvnP3yeARk89f&#10;vFGtTvsRo6Zjj/fz9MVQsF79J2LN+Kh938W//33q1KXflmwYN/GXFWu2p6ZnnD576dffN8BP2X8o&#10;bvHKrS0+7n407mLr9v2husNGzli3Ye/EyYvfb9F1z97Dk6ctHjJ08oWLt2AjGzXpuG3XsZp1Wl+7&#10;9eirb4dv/vvYjz9Oe/L0FXeRBkF6BxAKIDU1ndK8vGLEYGB0Oh30Dsnbdx7AZrLnQg7L0pUb2evi&#10;V3hiv8yXBBIwmGRb+S8yoM/ij4ixgy1AjPGUq4mq2A5TCfgKWFWRJbbAYELlDq8SVeEX2J690vYI&#10;/4EvOGf+YghCCiKKR1VEragda3J4ZEW9wYiGhIQUQ6Mbv9cGPFHRVdGO0NDiYOY+Emh99ui8Wxmo&#10;+TIpeMVu1/4TmTwgINbuIxCJAV2U6SV/8R/dQOvJmrEfJUBE2tJjoMi9ZGYCiEIpJDEeiMRFUkVR&#10;pRIThasTZu4+CGgGLaFiK4VTgAZL1WeFxKB0jRDGeB5QnxmEVyui/eWggFughjBQTXRFCeTsEAAK&#10;Lln8izeFir0fGFTll4Xr/1y958mzxBfxiZ93GvPg7uPeA6Ymp6TP/xX755ddvxspFW3Zdmjt6u3N&#10;2/beufv4us0HsNCtWb+/TIWPU9MyVq8/smjx5omTVzRt1fP+g2cYhPpNejx+lnD7zuPJ09bqDNba&#10;73etU/fzytXaYJK0af/t66Q0DGdCYtLFy7ewSO7de/LpiyQaSm4d/mOcCOWmCvI2PGNbgEIoKFcN&#10;9eKCAuiy8sEkrgbFfFkxt8kfsTit/KUl4ecYBSimBE8JYIh4p4CdEeHMJleTgO5GE52IyKMh5qbQ&#10;jQz2zMUL4FlBhUkgiBaiSwshhDld/AFnNEepnyfAv/Y9me8jcJO52SSa+s7VkwsDHkq5aP7RGLIk&#10;OgzDPFa+tqJMCeKkmKqTSpGP7RXdJXViOc9GDFFUnltCk4jv+oNGtsBIbp9X6Zr0DPKzV+7fI2Bi&#10;zV2wFJkQCtwrTxhw2A2TyRxSoHTpslXBE1Eoplr1hrVqf4COb9y8s3Cx8nnzF0Y3kIWWSOMk1sAz&#10;Qe0VPWFb0KZtO40ZyLXr9wiRNDPzKNB/5NIYe/SK/hAD5dJMIgaQlaHkeoBIKgeICG2aAhRpIktN&#10;aiWVKnPKEh617QSqELdkjf8dbSBQcADwHGlVmkgABoSBssQvUBJsJWVjiCIyRIxQTCDzmKcbEVUn&#10;XwOWQeAhgQAlOOnJT/t2zoKqsArhstMNSKUgFAE80mLiZkA7BUdMbVbIboanT5XnDgEnTl84efoC&#10;5EOrMANX/LkBTo20XqvXbHbBf/9/uPsL8KqSJWwYDZIQ3BIcxhlGcHd3n8HdXYK7u/sMDoO7y+A+&#10;uAeNJ4S4b4kA575V1WvttXcCc873/ffe5/lfmt7d1VXV1dW61l575cqNe3Q7mf9W0NWbj6A5OSnF&#10;aqarbqlo245DuHyAOAbqjZsPYciOXbi++IgBTTLcLqwdfEv1AzZR1E4VpaQkWhK9/N7jkHjvwYsE&#10;k2nNuq0Y3YuXbDt24sqFK3dN8ebo6IR3wREvXgfA6hVrtqMutB/asD9FRiVYk8h4uAQKqb0M1KsD&#10;WVx7QgRsdZoNiIxNEH7gwuU7zEI8oNESlpj04pUXstBPK2NSMi7YQMS1UGyCOSbOjCJcJouIFn8a&#10;OGIGPIMDFK504EbwQz9a7ef/DjHY2Dw6F2B9p2eNfqzQCWuBV2A0OhVGA3y/YK2cC7Du5cn/ndli&#10;jYqJOXfhUoHCJU0mE6rJ41YUigoUKYErtH0Hj4eEhLoXLGEzBf8JyOFAQfdV4FxJI4ZavRhplDZp&#10;ru4dCv3hI0+kuZSCDlZME55BsgAGCJUxH1QRMNKJQgxSCXEjLwM0FcCGWCkV+xXUzVhdlXD+PwJW&#10;paaEXqMisplaWoGt0w0jP8j9AoNJBmb1SRAho+Ug6JpApmq0iYqU1GPHI2zsBI1ENHyCVSNBhASE&#10;RWcElGZJ6WmGXi/++6jvFIk+bPSitt1mWixJ1Wt3X7ZqF8ZxVJy5e/+pUVExG7fuC3gXPnHy6vr1&#10;u0VExs2at6FNm4Fnz1xAl9dt2Rfr474Dfxf+tlr7XpOKfVXt4q0HP5Vr2qrdgJYdPXA5/dfec1Ip&#10;JtTKVXs695h2+Oj5CtU7PfP0atxqYPsu465ce9Cqy8hpc1fPXby+W4/x1288Gz1h2aMnL2Ji4jBx&#10;MAmPHL9usljOnb/y8L5n+84eHlM3YopVrNV+1oINpcq3iYxJwJXsK7/Qdp1nFP2h2VvvdzLsud0E&#10;ahsDSYTwcLpGwBJQt0X/C5dv9R80penvgzp1G1OlYdd5i/9o3XEYvNFv2Iw9B47PXbxt019HX3sH&#10;NO08fPKsdUNHL+jed+z6zbu69Jk4adLSsZMW4qy7cfvenr095sxf27nbyD82bIuIiP2lbLP+g6YH&#10;vgtt2d6jbachoyevxnqwZMmGBUu3Tp+2olbtDrAEsykxMYXefYprhG9L07NGbwPoXCCdjbVg3sJV&#10;OAvAdswsnAhu3b79+MkzUK7evP3g4WMfX7/rN26hDa/feJnMJiwEYHvwgB5QJ/BSAAoc4e/vX7tO&#10;nSaNmzRv3rxtmzatWra6ePkSisDFg5CAbLMWrXRPIfHgIa0FUKMNvo847uJCBgubxZosR3ypAgyD&#10;hi5AJ3EWS3vy1p3H+NxGVYBIA9TWBQqGgWoDM3OsQGlVJjCICQdqBxzZvghh1tvuAColI4iBDaC0&#10;rUhLiHhwMK0FdrVrWlmWSiQhFCM0oqJSdQ5EgyzlkGZTFA8TBcxGQQd44BZJy6eux46PIJJElGsE&#10;oQJyBsBuTn+jic7cvOIzwIaxBzrmIT8xStMbMQ0M3gXAAJA8xgSNQzpTAzgryJkedKkJRKLIn0Lg&#10;bQanBVUXm4Y0lZMSFBI/SqRN9J900qjjy9IU2CGKYQ+NURbRIbJGyLNG3FBEtGmrAv4ugMc4nXNT&#10;kj5Q+GgRDt0MRHoF1EY6LmE2EQVJK0QgxKXEzw6BlQLlBNaPtSCU3neY6PTVr+0SaC2IxhmJR/Yn&#10;i9U6d8FKWgu0mpBIiI+DCkpRT8iXVXTK0ni0YagBNaG0fv0GTZo0adSo0fkL59u3b9+oYaOGDRrE&#10;xMSIFCsjE1u0bCWtEsqDh89ZhwKKatXvc+TYtXkL1teq0+358zcVqvUC26btZ3D2e/X2XXyCde0f&#10;h8dN3gT7R3osuH7jxVvfCLSWlSkl2rC0wVgGUJYJLAUw9d9Ao9BuiBigaXOo+YuqHXRQd4BmkzCI&#10;6r9NSlMhE2VBYRU2sE4HGMpFW5o6daD0ywwO0JnZXSptVIKEtw9/jyAGa7r5WoaCyrLAB7rfTFMF&#10;W4Bh+hCIgaCyacKhUGpLU0SnOWqkHNZPm9dEiRGSBZ24SNyuXGx8r32nSFmeCJIABVOVFhNeTcgD&#10;fA2I+cb3x2hgi5R4hryBZY7+ChRd77AUiTADcfByw6rwnyTIIi6X5S8lTN53yPcOLfL+AuoqPhfM&#10;mrcMawGPm49//Llh9uyFkVFRtWo1SEqyVqxYPSEhYeOmrbFxcRUrVEUdYhabR4ASAO04ffZM06ZN&#10;PTw8cLJAMXb1RYsWNajfoEuXLqCAU2SgoWkzukaQLOL795+RIlaFLFZNGGPG8sPukSIgMTE5kZZk&#10;XOkkUaHtD92QTm3hUyAq1FHEHAzuJq2UQGXMZccGLvWpHMmROhdImmLO2smqYoZekRLU5h+l7PmF&#10;TQdIBj2UkJz+nSK4SSGv45wlApeQYVyiKxEevQYqI7M0CFUv5bSNVRJGSKkxBoyMMuQoZaTacyAD&#10;Fv0ZZOpvbDt8FpCxTlayCJGTrNj/tapoGqAEWakD//UiPSF0AXHqDEZm9SkQfpsUQ8/qvA4MBG6C&#10;spZiNgxEoRirATHkPT13iJLR45edOffPlRsPt+09M3byqvgEi8eU9V37zXjw5M3Vf56tWn/owdM3&#10;8xduqFS7x9ylm/sOnNq7/+SuvceOGLOgx4DJ2Jinzdswbc56nJI69p507tKdHgOmn754Z+2mQyvX&#10;7bh45Z5/UFjfwdO79ZxWvlq3Ji2G/7HpAIwRPyDgDMTXCPRFglPhn+g7Rd+gWLgeJsJkrAVyLkAO&#10;e/tPJStAGESPkWMgULZspeYtWtet39hsMpctV4kOCwZIdwKYtBcvXWzUsGHVqtVwooMguhGxxWxB&#10;DDbxEThpLWjRki2jLOIHD9S5AASa1WpOK9djYaTtgtdLjBcslDBSjj0o1QYHAVkQUYJShlpQ401m&#10;ZJDSSnkhVac1SpBOYid+lLEsZTlKwToqmhGDgSxkSdEiKhCzMRSTFMkRE8W8xgvQJBQKpwBFxMoM&#10;XItG5Qia0RcAioK03ykijotLgAwqYW+oCpFAAENMbDwWYtGMhqFcbiOJHn1mUlZLC0g7l6MKAmdT&#10;A3QpNLIoflJp02lME5BnCnj1e4do6YiRc3/6tfG7YHosDwyenm+CQyI9X/rimn/w8AUB70Ijo2Of&#10;PfdG0d0HL5+98IuMouZTjWSKZobBGA1clypHmoOwUQllYa8S16BZKDmGSEhbRBViJmqyXESf6uKL&#10;Y0UTwAz9GeSo6Fhow0HbbLaER9Ifhkwwm8IiokNCI9FtJrMF/btl51Gc3xNM1qjoOPiBplFSSkho&#10;FBSYLInobow5lEAh+hcMMXEJZjM9ZgYGiEBPfIIZ60VUDP3MnEwi0Au7sRbQzU6sBYV+ot8j+L6j&#10;tUCah2m/aCndO0Qaw+rXUpUhajabmzdrieFUuUrNmNjY/fsPJiSYypatCAZSyeDtR+ogoAgXBc2a&#10;Nm3WrFm1qtX69ukXHBwMojCDQRLo75at2uinPdAfPnohaRQBcNDrt/4wr1GLAe07jl+8ctesmRvQ&#10;rGfPvabMXjtw1JzZczZ17TPB2zsALV/x596LV+4fOnJ27sJNHXuMefbc12Kxjhy3tF3Hsf0GzezT&#10;Z2b//jOnzlo3b/5GjJ7Fq3f8tev0uEmrew+dj6m3cdeppu1Gzli0qcfgmSf+vvnshc/oCUv/2LC/&#10;U88xt24/XbZy28aN+ybMWl22WruXr31GTVyKqTl07OJlq/fWb9SvZ79Ja/7YcfTk5XETFtaq16Vy&#10;lXYJZmvXHmOXLtm8bcfJo8evlizbatOm0z/83DAsImbsxBUjxi0ZN2UN2jh05KK58zYuWf5Xg+ZD&#10;3noHtW4/qn33iSMmrin6bc2te05t/evw4WOXZszbMm32n4UL1YiIoN9l0lL44QPWAuXsT/R9cp8B&#10;82Ys3v1D8cZXbz6eMn39+QuP5i/dXaJUu7OXbnXqNb3PwLnDxyzNnq9m8PvwnQcu12s8ZOGKPXAp&#10;uxkaoYk/VScQZKgDVAPBbpKoUiVlEPs8jEyabpusf0Aw0ljw6SlAvgKtXqvTsrW7MSbnr9xTrU4X&#10;dAqG+IrV29D2BUt3L1l5DPYvXb6nc5cJy9Yc0tYCQPTZQaxVk1fjSJtVoDdegzDrsV6sVgQFSqfW&#10;akfRlyq6X2D3/gKksEDzkFf9YixlsH6mC4TyBTCPI0gMcqxA1gL1d5MK/9SKzwUxamR8pO8U+blD&#10;2r3hYiwNZcpWrly15rGjx7EWVahQ1Wyx7N27HwcHpCtUqFK6dAWwcS1UgXzCRxBHp1atUrVBg/r1&#10;69Vv2KBB82bNGjZsiHWLzAAnM6PlzZq3ZAsJoD/itUB4ALQX2sCGqR4Tm/Dk2Zu7d58OGj4FlYaF&#10;R79563v77pPb/9zfuedIclLKG6+Ap8/f+PkHPXjkeef+k8vX/oEUNvTQ0MiXr3w8X3i9fx9uMpvP&#10;Xb5tTUx+8doHO0xoeGRAED1GjroC34W99fUPeh9OqzI91Bjv5RsYn0BvgLJYkzAWsbb6+AXDOU+f&#10;0yveLJbEew88w8KifPyC0IDIyJhHT174BrzDko8mvHrji73cZLEGh0QMHTT98tX73r6BaAjGPTz5&#10;6MkrXP55vvLFNo4l/+Vrf1iIxTsu3oQib98gi5U2AZwYY+MS7j188S44EheE4hkMmsBAegZZsui7&#10;8PDoqzcfvHjpHRub8O5dWFycCUUBQaFoPLJmc2JEVPw/dz3hDR//954vfYLeR0IKsqmG/b9A62Gq&#10;V6Xs8Bl1TP6MCOmU9xcgAZvILD5bwTMQkGMOfAXjaQOkHxSi88kVSNDNPsOVI6nQ5hurAaTEEUI3&#10;FmMMwBu6Q+BkbVQSdE5m05iM2jWiTpOE7hHRoJeGhkegChiP61x+UgagUyo/DcjXTsxMgRJ0+uDt&#10;VqdrijRIGUp0NoEjJzWSPkFOorUgWf1muWDxlrIW4KRMbJ/+gyG4cMkauXcoSmCjHOx5QtLD/0gA&#10;IAqMLtM9JTzcQvpZ0SiPUTgj4KSAqwacU8Eg2sHTrEUragIDRP1cINC1YVJjNPCT52wqz166hGCw&#10;tv/g2AFzkulvHNMrjHROYYZ6HKesFh5ALEQVEFCqu4xmGtYrDDC+MUtFxMHgIjQKNpDHIYJSnlPE&#10;BCKvPFQpJDjQ4AbERhq2bCqn5dhPTCIO/fgvUgSV5vZrIB42NSAgWGXZOVBFhnEFLEbWoojNI2ul&#10;WhERcCkBaUmwFUQUBoBpyjZKa2sHUQkUcykHjnRKagiN5QzgjI/cO+RCtEFYjh67gAOwLAJCEUm0&#10;kR4YIKCMbmCLtQC7VE0wjMzzF69j7BFvcjJOc6KZHUIjc8+hs6CIQlllxHtw1MWL1+GxuHjzlcu3&#10;wA8eKKe6ydsYAxhCtAjB84+fvDI2FkQUoVJvH/pmRKyCNJTTCGAQ38eP4eGRIMCye4887z94Pm7G&#10;mgPHLgQGhWIfAiezCCNFmvMIokHpYdjS6lOrhSEGaEU6D2nGsoO1IErefVqI1wLtvUZUHw4CCxdr&#10;v0dgraoF9KwrvR6AW65bpvpe1agBHunQocNvbdvi4gIi4IHr0cJGjRrVr98ADKyPAGKrNm2hA2mh&#10;P3xoWwugFBTIJlqT+g+d/MbLTxV8ondytOg4mhbUlJSnnl5go9GoBgrdUwRdWKk3/vOfxWt23H3w&#10;jL6IoqcylbmokzuP+o+HTNKESXNgkqgC6Ke4oPJVPSlZuRWuxOh6+PQljS+MOVrRVSlUzZq3mlZH&#10;uuULhbh8pydAr16/AwaoHTdjFXyIYukPNTYoqZqvweBKLQ17hQcREupcAO30GEhKkjUlNt4SHkUP&#10;8APMRkjkSZOSnJhshcNSuJG0rEPk3r1HOKbCZmoGVm0exNiC+/abTJoZGzfvffc+GjyodP++Y7hK&#10;hSyyaBo0xceb5sxfhd6Bu9A66MEk6957DPPo4161i81iywxgBmqRfr8Aap2zFJc2tOsx9ulL/6Ur&#10;tq3ffLh5qyEoPXz04t5959CJj5/5DBm5aNbiHY1aDeraYxSqbtlmsJd34L59Z9AvK9funrFg47Vb&#10;jzt0GT1r4R8+vsHvQyJHj1my+a9Tk2f/cena3ZHj5l258aDlb8MWLd81auzCWo26nzl3e+Xanfcf&#10;etao1WnXnr9795vUtcvo0NCo4iXrXrv5EOZ07DXZPzC0aq2O6EEv3/cTJy9dvnrn/v3np05dD6e1&#10;7zD65Ss/NOHFS59Va3fhfNdrwOzVfx45fuzSlKnrL126++plAJpGHkEzySsf5b1G8Bm9YYOfqoIP&#10;eUJ8MExXLUUgB6okw1gGiNMQRAo5JPSsDZwDEWRaC5KSI6NM9KxR0Z/bmkzWAH6vETggj7VgwSK5&#10;d0iAZTAU2bN/n8uRPfe48ZM11VoFtPappA7wVKtWrV7tup07wHfUSIyY6OjoBg0aVKpSBU1WfKy/&#10;TdvfRCeZZ78WgHz3/uP1mw7iErLPoAlXrt3r1XfiwoXrO3XwWL5s82u/wPpNe+HCoUd3j9dv/Tt3&#10;9ujUfRyUY+Go07hX3QZ9KlRu37n7hDa/j8IhfMLU9Wv/PNK29Qg0HpqjomKGjJnfss0wuhNjTWrQ&#10;tHfVah3GTlzSvc84nPB79BpTr1mvvsNmm+mOjrX3gNkRUbFN2g+fueDP4WPno4q5i7aWr9yB74Qm&#10;/dbJY/nanVVqdFmzYc+0WWvuP/JcsmxLXIIlISERDCGhkTt3Hbty80Gn7qMWLdvZtsvQajV/P3zo&#10;wuChcyKjYjGvpKX/DkOPIqX/ThGLW97C1dAoTOSQ0IiqdTqWLN82+H1oYhK9d+jm3TeDBi53/6qp&#10;x6jFZou1R7/pb72D6jUYOGvJ1u17z3i+8jt47AooWAu69Zsx1GPp5Jkbfvi15emzN0r80qRVlzHj&#10;J6949swnNDwaq8bqNbsw5YYMX3zhyuNde05XrN3++QvvDt1Gt+04vkyF1iaz5Z8HLyJj4tdvOhwT&#10;k1CpTj9f//dDxi5buX5n+Wo9YadYLrDLUp+r3yPIUMdQQQwnozpa1nFFi4WKF1xa6FHMRwU0fMu2&#10;/RizCQkWmkC824NOSzdGszqTwsG0zCGBnpKFGIFXN5p2zIBS+hBZKRUiayUeMIMCJ5ep2sZE7wcC&#10;pIhEJQBgEwqKyAqhis3arWsNOBfw7xHYDN5vhczOseNkp2gUx+XAyMjQFKUBhyLk5FwQLvcLvilF&#10;zxoZ33eonwswxeGabNlymkymrFmzxyckWBOt6dI5o1nC+TlI8+CDOrXr1K1Tp2b1Gl27dq9fvz6u&#10;ERo2aHDq1GmlgS0DZ/OW9KyRjkeP6BlkQJqNQUCepMcX+XxBfqVuQ5/B0+JxTAM0SYier7xgNnod&#10;We4J1TGJ/DsNMONwAQppYXH6XRo9xEp6AKSEX5gRYz7THVjaX7lyhlGzMCOiXuc7t8IGBi0mXqRR&#10;KiIvX3rt2H0e6qSl0nBKacuqyhqgU8Qt8r5DAJphmypFzMR79+mXl7jcQ+nyFZtQaWh4LPuPHIj2&#10;4uiNNsFJG7btD37/HlJQyqLQgysdepaWPEw9RURqIB+KMSrAKRH2flpxeP6gClIvVWjjHjFEIEa2&#10;fQbE+fGTF3+nqHYVuhb7hJMOGZD44RN950MAg8waPYtIpXGgSIZj4WRUhyUD44rpqpxevSlTm6UU&#10;0H9oKaylbsJV2wcSNJQLA852VCcEkeYfNCgOaCM5/rU6IDxcwnkV60SBIgLyPYIGYdMTig2aRZqJ&#10;KibonwyVsc86JEijgRNATtaCyGh+7vBrefepfi6g3yZZ5i+mcwGEoeXgoaPwxNu3vqDnK1AYJ5k0&#10;u5ZMsK8bnsIiXKtmzSZNmjRsgEWgARaGRw8e0fBiRvEg2ByeO9TXAgHppUGgEgB/fSdZxYNupllG&#10;g4BJfJEMIhcq6Nw8LWlC8iaBNK1cUqSDldOvfXkCyxQGkQJDZkRqpEHU64W0UUqz3QadU2cjSloV&#10;gU+eLyArCULWAFNT6Hm1D4ZZJAkBzSgOtHo5ChPAz7PGVoQsfOvIbLtsoQ8jPzIc2fHrTSF+YZDs&#10;p0/ym2Uhwt2YY+ibvG4VQPF85QPvI7Fx+wlZs5lNF/145u8rIGLd0F+gSmMvKclML7mhO0Og0M5g&#10;v4fFxicMHDYJewaGQb0m3XDCw2YhIwE66N+nj9gnsA3Qq+to9aTXWMMwMKCDpAqsqo1bDyV1mkVi&#10;AGnghAF2HYnS9yFqLdAq1RPMoQF0lbIH6Jiteunn2HSkZgDB7n5BMcNvlmmA/4fOBfMWrsBaAGEe&#10;Dx9dXbPGxcXVrddw8tQZw4Z7oD9A1B7WJ+hjV0+AQWI0jzdG2hkBobOnMTGUT1u3bYu+JjqLPH6i&#10;1gLhBYPoadVxdM16feLiEh48fonrgqeePpeu3Mcx1T8oNDwyJjLG9OTp6/dhkddu3Hv+4u3ufadw&#10;/YaTwas3vq/eBr59G9Ct6yhQzp67uXnr4SNHz9+/9/zEqWvPPb1jYuOfv/B5+dp72aodkdHxN28/&#10;xvQ/fPx8bFxCVExcRETc/fueOCHfe0C/ayZwE6Wl3Bz9rgxTJGlMKDHVHAOBAD3I69okC6gsf6SW&#10;xGfQO/U9AgDHwj+khG9QYQNPSsRxxnrs9GWe7ArohbXrd2A8owflgh/LhWyM0jV67VDCKgHa2HGU&#10;IAZNk95ZADuDDBPT5ENlNOi5VHRuIDN4ewdIKawqU6EZKsSl2ZoN+zr3nbBr7+kmbQctW71txLgl&#10;OMtEx9HrDHbu/7tlh9Hb9l4YOnp+u/bDho2YHxAYEvw+vPeQWZPnrhk2buGdR29nzPujcatBU6b/&#10;uefQudadRty+R8+wde5OF7mDR85C/9Zp1O3vC/ebt+nXoGmXC5foF0EXr9ztN2Dejr3nBo9cePjE&#10;RYslycvrXa8+0zZtP4mNY/SYWRu2nujce8atu08OHbuM5aVZS4/fOnpwI1TrpCv1rB34RCcTB6Uh&#10;shZ8+ti0SR90SoMGffbuOV+zVje/wHBZ2ix0IKU39ILp1Ll/pD/GTVuJfrNNJR22rDJAQDXKTOMs&#10;pJCgegn01mw6F8Tw/YKvfqHnC/ze0btPhR+rwPxFK7EaglV6HUMHMToJhwJZI0iNXiWxaGkG9JAq&#10;0ibBBqYpCiuhsftbu/aSFqL8ThEQe2ADqoZ3mrcd3n/QrLt3nl68fOfcxZuTZiwfPGL+bx1GPnvl&#10;c+zUlSvXHgz1mLtu04GoqJjWv/UeOWpOg8bdsEZMmbvqyLFLo8csatN64JTp637+tfGwoXN/bze0&#10;XMWWV6/fb9N26MVL98pWbIwaxo1f1qh17279xmKvqN+yz1/7Th8+cmHTrnPN2wwKCY0aPGSO7DDc&#10;XFujxBcCMdiYMBQSHLKATtFFdEgedCmyk/34KTCI3omIIjinYcv+PMOTIyNjCn1Vq2TF306fubH6&#10;z/1N2gy9efd5jVrt0KLAkPCwiKgxExf4+AaOm7Dk0JHLv/zS5K130NSZOAMmNWo8cPr0lRh2w4bP&#10;u37zyYq19P6yFav2eoxZXrZCh/ehUYFBoXMXbHj5yv/StfvffFONlhjbckcwmi8Gw2LJqERqoAFc&#10;hEiuEYRGK5O4WkCv31F7CUkxaIehqw8MWyIKoyxfbJhk6eAD0Q/042JezjSVADi5VGUZpBneQApF&#10;WCWhHPoAMEstel1Epkc9CCTGQMP1rCSUKwwQOuJQ/mUhVt03XgG163Tq3HHS9r9ONGjQ8dCBv1eu&#10;275o5d7z526dPXu7YbNhsGHkhJV79l8sUbrdNz+0nzNv15Wr92CZsTpAS9soYJChg5gTTNUAdn6+&#10;QM4FtBbQO84czgVz5y/FnFcSAvYiJeybRiudVoHUKyBm+4oFRiXCDS+3aNVGfCt4/Nj2XiNdJ9xB&#10;6wFdCHAvKCJtX3oWOniM2gF57vUPFrqCIKgCe+D8mILVFnwf+FXKAKsV5XoVAnsf2CBs4n4mSJpg&#10;1GOnjTJ0RNJzApU3wEhEip410oDFGgsBAh1iec+Al7g3Sa/ViiMAjWyUggIXShEUghgdk4BNmG64&#10;8MU20mh4h66jsC7s3H1Wb4HZbOGZQ6do8bHYoxnONlFMBGoAg0mfhc6AxFsvugnP6tSzejwJkaAg&#10;EFNApQIN6HSZrkaizSqd3yhCOUM+FZSE+vwXCENqRp2Spg4Q5X6BjDVasNSFG0CrIVPkyEYkRELh&#10;ax30Am0DmH1kpo7U9dhX7WAJsvJ8AdYCrIBOhUs0t18L/mMxW6bPnIcjgJJgGaMWskFLGKER5dMG&#10;PqDYUZldUdDWGrVqo52SRUVPtGsEEmWAKP0taR1SCk0SjFD6ecRDlBxsA3MQdP201lAQZo2Hih31&#10;qk8ATKhFYkX6IkSpzi9ZWkwNRYi/DOKhQaquEXRxgIZMWhpA0xuvSPZITRV3IZaspI1KJLZJcpY7&#10;mrP44ITOrEMnEgwU/VzAGkQL6HTrQ9GFpGmjlNSnpqymE3z2VVNGQZWBZk9X0EX0QgcmahWVqd3Y&#10;sd9t4irBVIJK2/ZNUi2/U1Q59rBt/NnvaNi/+BBkvC7Q2mmAKrUTZYDOwSCucnIuwDUC3TssWLyZ&#10;vhYIE6ps1LS1PMTDAnZjQnR8AcImKRt7KjEaW6w2Li5+wqSZuBhjHvqvv++QOhqjgW71YZkEMz3q&#10;QwX8TAgCrZS0jZGUaIPRSKOT8AkRBDopcDtA1CH8EERj4WE5K4AusRrIbL8OKSUYiIAuJZGNTet5&#10;XZuhQIEFVEIXhG30wUVKgWOdhMAgetYIUPwGOKqisStZvUW26vhT0saYmSUlHOQ0yTvWmNoAIqUm&#10;MrjEViRpRD78ZI5AiozgXqWEXi4fiGAdYqbjA0aqifoZ2FohLf0cr65EPpHVHAboLrLxSJrcqvEJ&#10;RecBtLQw0LNGQsEwxkXci5feGPmv3/gGvQsND48G/e1b38jI2JjYBHlzr7//exnkAAT1itKElAqL&#10;qpdJuhQSIGPw48wYHcv3Dov8ROcC43eKAKp88vTl4mVrly5ft3L1xlVrNq1as2Hl6vXLV/6xbMW6&#10;pcvXLlm+dvHS1YuWrFqybA0TiY546TKiL122BgmmEHHZyj+Xr1q/cvWGVWs2rl67aSWnl6/8c8ny&#10;P9as2RQWTo+7SL0wGnj8RFsL8I/veOHci0MsTI+NiwMD+GH65OmrXFzzYj3DoQlFO/ecxbS/eu0R&#10;BJGAc996+1ks6rfVIIpyJHhl+Nh/4ISLl29Hx5osrEKKHGavIhpgmNiOPORlRVMel1gY9D4gSFIq&#10;NFZBGgiU5AzTmMrlCjzyAgJpLRBxpUPj0mexwFiDJO1slqoYTLbNFrHEyMwE/q8kbKUEY5pKjFkN&#10;mhYjwCnvMkESY2/rzmPz567DDEG/hIfHIAGEhkf1GzIdF7Do0Pg4U3yCOTg4dMKklXR1xN/8B4fF&#10;oietidSVWP55t0jBAFj9527Ibty2n0ZCCo0EQLNBYq5ZGstmc94RGs1QpC0BgHQWJWyt0xNpI5yf&#10;QQZq1u9+/uKtmNi48xf/GTdhSZXqrQePmv/o6WtcsTZv0X3NH/vRugNHztWu3/Xwicu4djOZ6Ykv&#10;aDDaKdVqMX2omAODFk5lHicgjY0Sa0FsPM0Bp6L8TnRZC1Bm1K6njcT/Abpf09Kpw1gMO5F79Pgl&#10;ETWAxdfvXaNGPStW+93P/13OvNV27LsQGxvfqcfIzNmL9xk0Z/LMNRguISEho8fOPXvuZl73bxs3&#10;6zlg8MyHj9+4ZPlhytyNIzxmo6twgT1l9trJM7d8+0ODoPcR+fJVXrpq1/Xrj9r+3i8iIure3VcB&#10;/qFyNuNKbZBudiAKQGSfqiJJpMn5Ofw3IiilLtS6lB37yd//ncqmBV2ho2Y1CAiKItCVC6g24lRZ&#10;e0g3qUzaSKP21CKKwhu7j/Y9AqZH9do9cub8/sEj7ybNhy9auLNcpfaY7p27eeTJ+33vAbPyuv18&#10;9u9buXKXHTJqZcny7QMCQ7r1mtyg5YCpM1a5Fyq7becxLO4RUfFBwZFVa/fbvPlU7/4zLl19MnDI&#10;7Fcv/AoWKPvHhmPYabWatW/DDKZxka3hNrN5Kqn0fwmDWh1QKDrlfYcAlj+0GtMRcx4pDGZsdQhY&#10;vPjwi1MxXR2AgljuFxBFzkppWcQFaQB0owySco0QE0cbolOxX+k7xQDtXCBaJBbYaxUtn/OIXamR&#10;yeBDvZQShgGuMqj68RPbWiAl2Ayo+XyUstIbLPlOL+8bADsOMX0HI04EXRLggZcPHTuL6UOyfIhA&#10;QBqlZvrumL5ehmdFCnWhTjmRSuUycyj1Zdix2DeKc9QYw7mOcyrFHwrEo5JfAtgCAuzWAk2dSuhZ&#10;AGmGspFLMP84w1DlDEVSbPYi3C7FgpgU4sPOXqXFTo9KG4kEzTOIUeLFawFpZQ8gxq6u0vQrkg/o&#10;JnQ9jgDMxQz8DT9mEjjVdeCHD+26jUKf0vdd9A4sYgZ45FD/YqZBoXFKS11IEJ/ElLMxCCTPZarI&#10;qERkUhcR3Zg2AFlZCzj9KSg0HlIYeDAZZqKd63ffMpmsC1edkockQcRYRsD6EBVj4j8ahNMQ3RKG&#10;IIiXbvuevP4OqmiVYHes3nIXglKdgKszmv0JB2JaC2L5fYdf/Wr33CH0QgCgiUm3dSlmg/UG2g2j&#10;zwEiIiV1c9oAHkQMLpUEV4Cq5X2HSNB/A9CZPL3l+MdrqdwmoG+AeKzQ1KYH4IRfLbgMjBma/ZZk&#10;cwItHHQjFmMIqjgFbagbLgcPVCTT3yal2/JwtFREoARNZpWjYxTGI/2NPVpdMNxsrFSEHFFpMVJ2&#10;AiAKGzUQHcZaUREqVTzcNHnCzwAMBdimpgF8hc8gvl+ABErR8LCwaDI4KfnPzftAISZ+XWUc/+F2&#10;uC48LIYcaE2cu3A99MDZ0Ltn92GIyDpICyVfK0EYsmvWHYCSa9fuIoZCaR+ClGuWfAaOhWyPJBm2&#10;YcaAMvk9AhL8X402pvwHLuR6RZSaDCo5irwFp1EB8WkiuGRESJFAT4uROIqEARFVadOvYiOkVKCX&#10;yWdqZh2Q4lIYx9OHRbgqrS6jNrpG4PsF/6GD+uPXYYMX3759P2DTMb/dZ17HJCQGR5i7j7nRftS9&#10;4Ysedprwz9uguLsvQntNufraP65uz0PBUYkjZ185cOr17SfB0B9vSlrx15Pe0y+aLMkjF95MMCV3&#10;n3597X5vNJ+rtzWHa1YNROXqXIC1gJ5BLk3vQTY+XyC+0gV0UGO0lgBSiFiIhhKCQRYJldb1S9YA&#10;29hCQt53qCMqMurRs7eYLQ1/GzZ81Jw/thyZvXBj607Duvab4Faw6rI1e1+/9Ys3WTp0GXvp+qOd&#10;e4/Xqds9OiZ+5fo93ftNOnTy8oBBkyZPXzZ78brf2g9d++fuZi369xs4rf+QGSvX70Vda/7cMXPe&#10;hrFT1ixZvr1Ooz77D5+buWBjh65jL199UL5C+2Zthl+6/HDdn7u79x2/8o+DZ8/fHjBodo+ekzdv&#10;O7hl28GNm+kvdnzzbdPY2ISvvm3Qq++Utu2HbtpxGn3crffY1u1GVKzcw88naO36A5s2H+jYYfSg&#10;ofN++rnZnAUbN2yjlzIGBIaNn76uc4+J1Rr09g94j8E+a8GGVr+P3LH7dKeuU+cv2Tpm4qpN2w6N&#10;HLdgw9YDW7YeKPZ9Qxx3abrSfPwo7zuEvzCl3wWF37r3ImPmnzzGrfy6eKPm7af//Et9FA4Zs2jn&#10;/vNVaraZv3jLpBlrMrj+0H/ksq+/rXb5+tOqtTt06D37pwodzl+5X7J868WL9/zeftjuA+dmL9iw&#10;fffZrj3HF/622ZVrDzv0GLd2w5GOXWbmyP3LiPHLI6NxutbuK0lnpgXjyNF7VjHT8MKHjBm90z/R&#10;j74JRMQKnUR/+PTD+5AIM52TU2bMWymsb94GhIRF03EauwKvfVjAxk6cP2rcfF0bgLSscTgcYPlb&#10;t2EnE4mug1dY0sBrJS2Cz1+85QJyKWnG+puUtHbjfnDceUB/zlethRrAhiUSa3R8fDwt3Skfrly7&#10;jZahCLXJY4Wgc1ZAUir5SZ0LuNhmeXBIFETQOFnm2EhkeRvgW32bjjyTYwICXzp8NFm0220fPr4L&#10;p90wMjYRauU+u0xnqYISYgBTkeTnDuk9yFgRnL4uSecC/TtF5qe+oo+0elTIik8rJ4uYgYlEVVnV&#10;84pP59fZAHCKuZIGHmnvQRagT2Tj4j9fQ09AIYtLvrh4c3RsPP3RG/jm48ddu06ERtAoMZnMSdaU&#10;iKjY/sMmYMqFR0ZhNIRFRG3ccTA2jqTQ3ri4eDCg++Li6Xf+8Qmm6Ji4mNj44PcROF1Cg+zo6APY&#10;ToNFdp9Pn06dvg0zYEBoaKTFQpcqCSYLbDCbLCaLlV8+DVuxOe+HEIoiIqKjo+OhGWsZKIihBI3B&#10;zh8RERMZHYcBhCuVk6cvojQyKk6uGBPMlikz1tCRWD0USAMG58JQvpHGo8329xQlBrMpga4wE3D2&#10;oT/vQxdQUh3xwGlW0OW8QT9No3GMIw3/lqFs1WYnztxNRINpcNt+gIA8bEug18uROxBgN4Y8dEoH&#10;6r2GWE9wEdH1WGcwApsIlyv48VoAZtjj5JQd57Onz9/myV0KRly6eqffgKl+/sQweNCMYyeujpm8&#10;dP32/WGRsfsOXzh74R8Y+ff5G70HTjhx5hL9svCXOmPGL9q779yuPSfQiBOnr3qMmz9zzubZCzfh&#10;+rJxk97w5pTJay5cuN++g8fGLQf6DpoIDSNGzfQYv2DxKnp7Cjzx+m3QhKkrY2JNk2dvQJ+26Tzc&#10;bJYHT1I2bDywaOUuMtVqffbMp1SZprNmrtm48cAf63Zt2n4Eh81ufcZGRsX8xXcubj94UbZWD9VI&#10;8ayCOhdQ19J/uIiGcXLSp5SkT9pbSwkooVLmkCyqBjinPim2sdC815Kc+QzAg5GlrQX02yScC6xy&#10;LtA4aMELDg7DYIqMjA2P5Bu5/PwDSkJCbBc55BntVVloNgvS2RjzTS1KzCYKExIsnCWQmM1YO4D+&#10;xPg9gkFEwKOZvimgcyA9UaaqICP5goquBfiLA5m/sBqH60T+g9lC0QEplbDVIv8d2RiUhgFCQV0I&#10;iqrAXKxAMoqqCmyUL0PYlBJDTzKdAhyOZGCgevmH8BshjsJ8R9uFAh7sIZIGsLV/4PMzCigrVM3b&#10;7ADE9HtBeJUsMdRAA5f3K+LRmHlqKwYBG6ar5gFLQ5YSKoNiNZApCgiQnxJQhhcd2vDRo5wgM9Cr&#10;3LH0cC5WfJDo4Sg64tIllSqiK0QaqJKl/8nJi5ZtwtAgKfoRGr02BuLHj1/BQoklICAwiL2lzggA&#10;/AYGdC6y4KFA6kg57AMLW0WXoqCC7fY/D00J9AcYLFiC+cYWSsUAAOLsQ+0wxSCX8fsL6IOe6KW3&#10;m40dv3TYiEXHjl+F7Mp1e+GrCdMWw9PMzyIUkTi5TTmRQEVSYA+hA5IWog4pkbUgOpbXgu/KdtCv&#10;EYQJdm/achANWLx029x56/7ccvjps9flK9YIDAyZs3gj3BQSGluuYov6LQcdOnLu2+I1IdK1x+gx&#10;k1e0+n1A0a/LVKnx25ET12fOWvh7x4HtOwwsUbJBvUY94mIT2nXxQOW+fsEdu44aO2319z82efbc&#10;q1uP8T36TBJPibmIHz1W7zXSY8HRoxdgcURk7J27T8tVa2WxJn31bR3Pl94wtWa99mvX7bl068Gj&#10;Jy+feb7xDw71D3p/9Z/770Iio6Ji4Dmo4UBQa6kGptlVpMrtuJQsJ2mNQsogwcyaWnttOtHIbQN4&#10;VYphNE1E7LUpgBAYGAy/8UykUgy39dt23HvwVEjwCXoKY52XTmairyHDZP2iUhQnppi1vw6CmK6/&#10;aamlmcCjOfGNT8DJ8zfBDKJoQQKDHr1gMieOmbikfefRvOJQWLx4Ixx78uSNy1fuYBrMmLFSjkgk&#10;xQsKabefEgK0mGzjd5yJt/Ap/KAgDWnogTas/lIqISmZHioFBxgx1ekJFQYoaKWkBaQkWQ7bH61J&#10;HxMtH5IsaCrINlBNcAXdS8MhC5cYZEAiJej0B1PYfFiibkAAZAYrF4CJHEc3ZbAO2Wnn1ZOao7Jo&#10;4McPYWFRrOPTlJnrXr7y3XPgnI/vu6mz1j58/PLW3adePu9u3X8cGk48GBUkIq1lJeSnVENFYEwD&#10;OpcMLZRKApHo5LUAZ78kpx8qdMa5wD9YrQVgpZHx8WPdZj137zlZq37H116BT569QjcHBYdh1ajV&#10;pPszT+9mrfo0bTvoypU7E6ctgTqzNWnKrHUDhk/rN3JaryGTDx69eufBc/ir94Cx+w+fb9N+IM7O&#10;oyYsHjBiFto2b8m2vgMmDR4+f+/Rq793G9+kzUB7N318KH8fART81zoVmcPHb8HRt+8+uXbrSet2&#10;/cMjYpq06fNbt1FYFJq06eXrH/zb7/0aNm7v6x+46o+tg0dM2rD9wIu3ARu27Fy1ZntgcKjDEgCk&#10;pthgKAKbcMIcsoppHBNFK2Q2oqgg4FKDLqLrSgjGNGBUSHxaqT0XqdHfg4x5Ur9Ff1z4Ybb4B4Xc&#10;uPUo4B39UbNLV59Mm/Un6HPmr8VFEHQ2bzu8Uu2uew+catt1LJjR77fuPMGc79J9PKrsM3Dy7bvP&#10;Tp+9+f3PdZet2Fa1Toe795/uO3QmIjru5Pl/6jfru3Pv2bfevp17jsUS033A1MEes34s1To+wYJr&#10;vEHDZ/m9C8WGu/fwtR17z+KaosdA+pvrVasPxrjaufv0oqU73ni/27XnLA1oWf60JsEwNNPfn88F&#10;dEeT/tA2hsRbb39c0y1bvR31njh70/OV75xl2/YcOD9j9p+r1u/38Q++euvp8bOXzvx95ciJS+27&#10;juUrGTpm123a4dadh9GxCSg6cPDsth3Hdu4+sXPXMW+foNUb99++9/zZ8ze4soTf9h04e+LEJbS9&#10;c48Rf27Yt27DATRt9sI/Hz33Onv+1uOXfo8939599OKv3Sf37js7duKidev37t5zApv/6tXbl6zc&#10;vGv3yS3bDixeut7HN/DGzYcXLtx8+cp7xertw0fMe/024M0b/xcvfU+fvrxl68HV63avWL33j/X7&#10;Nm05LKMdUUhIOOYaP9RHWTqS8BL8kR+WR1tgIcpkPOA/3EOc/HNsJNh1ioi0JASS1RkQcwk9WSPM&#10;AlDgL5yB1O8Uvyvbkd9lYvesEQAjcIUoduv4gDWVf6f5wcr7C4NWSisF2AntigrQak2Xu0hCIWJ6&#10;izu1jksZelIqlbT+d5NA4KCAxQWlIoIY2SRritn0wWqh4y551aDanPTBRIs6aIpIKrRJqdes8obZ&#10;qkPawklbKcQMFjFSieq3P3QYKTz0JWkPnWpfajPSAJDkfgGrRTOTkyx0ows9igBAilrO98BkVGF3&#10;x39Jgyc+nv5oF+YPeKiMf2uADZxU0ckWOtQ3LHzUpbTox4GCTuj859vFiaSTf7eGyYiyQF6kSAl2&#10;HD4yYN0Bffe+49DH5hsbpRJyv4Dy9LcS6PtFnN59/QJHTpi7c/exsMiYIR5TJ89Zceufh5eu3Xzj&#10;7ffnlgNb954C2/Xbj2Yt+nPpqq3YEmCY2Hz52p24+IRd+06s37jb/13YjHlrw8OjYOedR6+u3njA&#10;VwkpU2ev/GPT/l17SInH+Lnvg8NmzFmLTcs/MHj+iu2L1uw+cubG2cv3o2NjF6z8a+WG/S9eeC1f&#10;u2P//jNoy6w5f06YsvjBk7c3bt6Njok5uP/UgYPnzWbr8xdvR46Zu2DhHweOnL5568nCxVsSrZaJ&#10;U1aNGrdwytQVkyevWLhky8Rpy9nIlNCwSCTQZIzre0/p64AHTwNx2YEDUGLyh9ZD9oRhivJLtwUY&#10;yLgEQbAmwvnoKWgh8V3H6Zl9+A5TDUQEzAX4EhQM8007b4Gtx8j9QaGmjftf9fHYs+Wvf6g/aYSg&#10;HNfUKRHRJnS309elaS1weO4QgDJo69RjQmDQe/QlHSnlm3weLKgGBFg/2GMO+hlXVAnx5k1b9uOy&#10;h8p5tPHfcksUc0HB8Dp6+jr6SZsVVANVoqCmCii2cwEDIhiLqDfeZI2MikWPQidcaYV2vpzDaYUu&#10;BXEReOoyDdKUDxu3H8BYRhGNz8QkL5+AC1fvwwbopEGvZgVAfscgBhHx4EFTwANxZMlgGtnSXBK8&#10;evV2y98HoSIhgkLeJ3Yyj9h40kjvUorLrt16JMwgIpI7IASt3VJEzXekMAxJAUrFf/paAAp3LAU2&#10;HgZotRA/jFHjA2wySlQRDa9PyYn8V9XRZVY0wW6l05UjoDWJ9KIHVSKlkoBCsAm4lCBpxMxmUJoK&#10;IuTLzx3S98Nq47I1ATZjUxGXgzmRLKFbHaqYr2rN5k9W639SkmEwCcJOiGCUy2UFeKkXaClX1RGN&#10;PAM2XBGglEyluZT4ITkJXqKJhxhV68ygSBrADLVY4Dd2IPZCiBtuxwC8WvJUAweXUJpGHo1eaga9&#10;Cp3+aBDcA80PXoQMXnzz/PmXw2fevHgvaM8ZnycvQ5b8eatJ731LNz28dcerTY+9nQae2n/41c4j&#10;rwbNuj1wyvmf6m2dteZBm6EX5m9+tvnAkwVbHmw/9fbCP0FD51w5euHthOVX5/15t7PH5a17H5ut&#10;KScvvrpyN9Bj/q3WA/dPW/j30j3Ph025gNphJK0F9F6jRKdvy3Ywma3+fC7QZin5BdYi26arR+MW&#10;A777pVn5au2nzV/7xtu/W8/xC5ZtPXD4dNMWfcHx0691i3xdvVOv0WERMZOmr8Uy1qJNv8w5Szdt&#10;2y80PHr//nPhUTHQs2TVDqievfgvuAhZ0q5BT8ugARzWAl+/gF37TtPBbM1fJ05d2rrjxJy5a4aN&#10;nrF0zeb8BSqsXL392OlLKG3bvv/eQ+cmz5zff8iEfgNGQXze4j8KfFXZyy+weq0223acKFWqydV/&#10;Hi9ZvrV85XZz5v/RpfswrKtYR5av2YHZHRD4fvHiTSaTuWvfSbh2nbdwPbrT1/999bpdYAg0Hz56&#10;af2mg0NHzQuPiCxTvhHGbJMWvabNWv118ZqTpi7B2XLy9BUPHr0EM7oWq1PfwRNXbTlYomK77Lmq&#10;vA+N4ikKsIcRKU8DthSgt1ogI16IxiIk37+3/Z1lSaAKLECyCLb+baCn55vFK7ajaciCB4sBzWdM&#10;D1rvaEnw8fFH6b59x7C6hUdEwYcQP3/5npTiTAt+0aYCTS0sfWifWhKkZsRG2wSOeTto40wzHrH8&#10;rRTMEswW2IO2xMXH7zl2laYPL9wwdfDwSXOXbZgyazGWeBBFAxJ3H7wiAt9fZA/QHTuK6a28pB9G&#10;R8fQVzlSCs79B0+DDi7wWOkURDcXUYR6MQ4R/7n5CLTdvOMJdjgBaQpJtP+9eO0FC+EOcQ6koqNj&#10;kADDmbOX4R00DxpAV1IcqFZQ6bgtX8TQW/b05rMP1VKly8IcCEGhlIKR5w4NMBThFBZnZh5SS+u1&#10;aEDAaoMNINaUxF990AqulSpVepDvFCOjzbBf7h3azgUoFuMQ03JroX1ezgVoDEqOnr7Woc+08Mho&#10;uI9YNdAL0KgBtJ1CBCHBbKGv3/iYTjbwm/kUtwE8L2zzAWyyFijgUgcrKQ1KGcRi5EdYA+fjVAbl&#10;yKMG6RXaVbQmSFsAOnfxTWPwYMTDSFWgAQ4DHWca0kHd9mHm7JWkmQFFNM60V6GxZgZvFPgE/cnz&#10;NxgLqAFGihQADeC3WuhpH2TR/TwJqDsNWUkTJCEx1EoaCeKQIgrKXcHvw4xFsHD2ygOeL94+ff52&#10;iMeCLr1HnT1/fejohYOHTnv1JgByh05eXbBiqzkp+eGzNwOHTNq179SDe086dBpYoUrT/UfPxcZE&#10;rVq7FdYOGT5z7KQVXXtOnD13g5d3wJnz18ZNXRIWHl2rQYdJkxaXLlf3yRPPHj1HxCeYUKMYyWaK&#10;zZRArEgEldBNBXQRHSiVtQBM6KMMzkXhaKzLP1f6fe+hk+17jkaf9R8xrXPn0SPHza1dt2O3XkPf&#10;vw/ZtfvwqtUbwb//6GXE3bqOxIXP1m0H0MMYn116jzx79vLps1d+79AvwWR+/NizR98xv3cZtG33&#10;sYPHz42eMBfE/sPm+voHDx4+C+fZK1cetmlHr1cNCgrGNc2UGevLV+r+98V7k+dvnrt4a7+h8zZv&#10;3RcUTM933X3wpGrtzr0GeDx88mbE6Hm9+k7/++/r5aq2njn7j927T9Ss/TvciEE0b/Hm5y+8wsOj&#10;zebE/fvP7t57vnuvseMmL0PTaMCmfFC/UyRf0ANstFhAkt+yRYsijTocUj7wUQU0IqN2lEiGNgq7&#10;QaK72hYTUfO1RmHwGAIFq4bcL4DTnL4rQ2uBn+EaQZeRMUcJDUiTjbx+a0WqVLJE5aEgZEVhcFYi&#10;+TDAYCaU6+8yYfUMXsMkAS9gfcWKA3eTJeQ4Wmx45WUf8ZNLcKx+wANAT6Qfe2H5J25QwCNFAiw3&#10;ydj3LJi5WO1p/dYZkMBkpvcCYBVlIuzHJyoACQlpDsqIDTSR5a6i/wTtEwardYFEOA/zSScLMYH3&#10;DU6pXgeYgsjmkiB+lwkgWQGy8ILai2jh4utCDWBAL8NRKEEZl/OBlXUwC1mKFqCItj5aGPmqkHYn&#10;pYiU8FaJWKcoKNto4OgD4L8BdPjyPQJOkwGIUT2WAKlX6EiTTdzvIiX9AvNQFzYG0AUwDnycJP3c&#10;J3C8nSpuBe0vXAURUYQ0ZxVAQYfef+TJZwfuW3pYVbqD+bnTkYbJrIXo8fFmaQJ7kvSDU0R4knP6&#10;g/YMMo4hHz6EhET26Ddt8ox1qGfF2l1/7TqKFq3+c8+Bo+e695kOyQ1bD9VqQO/p7T5w/qmzN27d&#10;Vm/ZIk+LZmQ55pQRqheo0L4EWVoLcC6Qe4fflqHnDn0N3ykCaqTi3xehq7bno6nIn5wzlKU1Nohm&#10;s5FbIt8p6oD/EMPjbboPDwgInL94+/MX3jiq/PRLrXiLZd+xs7fvPlq3fmfJsvWnzVy+ZOWmF298&#10;azbsWKder+CQqEMHzp86dwXHkybNum/efvjxk1db/jrWtsPwdRt2PX/mGxQc8db7/VufoNu3ngwd&#10;Pmfeks2/dRgeEhY5ZtzKilVb1mrcE374pUyz5r+NwLZTrlLrUmVblCrftGGzXtduP1u3+XC9xl0r&#10;V/mtYZOeXr7vhoxeULr677CzboMeP5RssHDZX1t3nN6296z8bfwr1x9HRMWdOXsTR/c9+87/tees&#10;l3dgeFTs5Fl/btp6NH+hKm07DPYYNa/PgKlV67QfOGw2Tiidek3YffDsb11H9xs2y2PMwpmzN/j4&#10;BXfoMZ6GOK8RgfweZPKONrIZ6rAGj/KwU44FCwanBAx1zGJMISQQhAEgblJFg5tBCoxFkpbfjMqb&#10;FMFBs4NgG+6SJgGDAQBlDFnbwOCF1cewFgCYb/yhbGAaLZcyx8g2GIktlNmYgXi4kLK05Mkv1g3z&#10;UFRBFl7C2ZAWSqagBfxpA7WeGoaFhhZWLDaiFoBC2EApGrk8TfQyyX8JxvKPERH8fAHORL7B2I9/&#10;LNu0fuOeOH727Ttx2LDx4Lh85b6Pd+Awj4VI9xs8Jd5kxkjuN3T+wWNXHj2lPyFHWlA5t12ltZhL&#10;9eqEk4qkVICkrAXRsXT8d/qqpKwF6m+lSA+Rek2pAMq0rKrAWCqgeoRmV/JZfgfolT7WzgW6CBom&#10;3Xby3LW5S9bOmb8Wm9uCpRtiYmPPX7r54rXv8dMXJ0xfceL0lddvfbGKD/KYNnbSvHsPPXfuPRMS&#10;HoWxe+Ha3ZVrtt688+TS9Tsbtx9Fk69dv33672thEVGPnrw6c/7WrgPnlizdsm7jAWxQ1aq3w2l/&#10;/pL1qHP05OX/3HuOtWD0uIUREdHTZq6aPmf1+9DwTTtOTp+1ZtGSv6bO/BNHiWlz1pjNZti5fM2e&#10;CdNWjBiz4Mzpq/sOnn3j7e/v//723WcRUbHYaBet3Pri5duzF/65ff95YFDoxr8OHTt95fDRs9Pn&#10;/7Fq1Y6tO47iImXICHqZ2obtB196+U2dvRLWLlvz15lzN2/deTVv0Wb0mTj6vfbcISh08ZqYdOLM&#10;1TadRoACM4AkXK9Z6foWvnr85KXFmmSy0AIAd8olJsTHTFwOQcwS1BscEgH+BLNcCKsrO4iDTf4I&#10;H1YaKAHPzgMXuYb/yFb51ivgnztPkpI/mCzWmLj43n2moAjT8sGTNyZcXdLj7vFQFhkRjQ0Tg56a&#10;wIB+PTa+4wxVg2f8tFU+Ae8u3bh/9fr99duOjJ24AkaXr9R++R+7qC6zdd7SzUdPXHvyzBtSc5du&#10;Wbx6++wFG1av37Vh896/r9wZNX4hrCvyfVOfoJCrt57Mmv/nvCVb4k2WQ8cvzpy/YfGK7d4+7/wC&#10;guGcXgPnzJizfsHSbZgCf+05sXDptlV/HNi2+/T8lbviEyzzlm5ZsXrb0hXbN209tmvPiQuX7uJy&#10;EjUC2JPZZAVti6ZAWXadPZjCEVjC+B1nANoFM6z494E8QyS6+0i9xFk618hCDwqMRKlUodZE6iiW&#10;MQBsQscHuhppEMEjfIhhHWmmtYB+j4DYqRj/nWU/fS1QsFcM2KrStn0NxjY7FP03IBEEUqKs1NcC&#10;B4AL/uAjrt2tClz+m6yqtR9SPplN9FYvbcp8xHmfn+YmgEFi8g4/cAIXqGWei7BV8PjWXMGuRFak&#10;dCDHLsY1G4oo4cDgAJSCQ6UhQ/w4XiopxAxVqdQuHSkUgIoJdBLlrPoeASRM5mnzNtFLMi3WyMio&#10;I0fOvvELQS9duflgzZ87I2Nir99++vSFT4I16d7Dl2vX/VW6QrNtu46/eOXdqtWAiVNW+fgHYV4V&#10;/KrChUvXt+49O2HyooZthixetB7zZPac1c89vVas3BYSFlWwQPl3IWH7Dp4vWKzVnmPXps1eGxoR&#10;c/v2I9jw0vPN7Hnbvi7eGBsXZn7Vmj0fP3ndufuY+49f7d19vH3PiXfuPgXbq1d+W7YdgS/BxR6Q&#10;xZ+ApPE9yACc0K3vrFdvfe8+e/vnxiMTp//Ruv04nJZPnrndsTf9KKNK7V71Wvcf7jH3ybPXcFib&#10;7uMHjZoze8Emb993Eyb+uWPfyUEec7sNnjh6yrLXPqFXbzx6/ca7RcfhOAv0GznPbLX2HTrH1y/0&#10;0XNvjKh+wxeGhka27zwG02fU+JUeE+g7P2jo2W8yhsLEGeuGjV/VsdcUb/+Q+cu3Xzh3a8/uIzCP&#10;1kJYTsbauunLkNZpbfwo9wsAaLtxNzAs2rxo1fnbj4PCIhPCYi3zN1154RP5NiBu27GH6/feqf/b&#10;6pdeobEJ9JcKrNYUzF7fd9GXb3rtPPDPsbNPduy9sW3PDRRhCY6Ksb70Dlm76Z/IaEu8KSk23hoY&#10;GhdvSoy3YCmnoSwzBcwwhN59msTPHVpxLijF9wu03yaJnZxgAcoRQFEpI5gKTlkRjUBeV0LZNMWN&#10;dHAyM0QM1wgoBgvd18VG7esfxFOX5gTagwRWSuzYFrSGQJN21vwV/KMA2icHD5vYo8+Ew0fO9uk/&#10;vFT5+h270ruru/YY/ueWA2ZL4tXr9JgNxEaMnsNVpLTvMorWXSjlg7TuMgIbQ+bwSVWfp1KiNUI1&#10;FtDo4k8pVkyAlGotJh5QNGaiiD+FTU9QnQzi1N53iCx8QXsGn2ORRkMkjXZg0aTDMH05iotj2ksx&#10;i9h7CuQ1EU+it4DAaZCSIkCtP6KTrspld1IapDpYokT4YgEExNwXdMYWHD1zDcyi4sqNe/AfNYob&#10;DTrchki/RtCgvEHlnNKyBBFkEFHIkhIgw6V2VD0nJcjRf0VJk2iTljT+M4PQOJ8WpL9UzN9xpgYU&#10;as8g01OS3oHRc9f/88Y7pEGX3cu3Xt20//a2w/8s2Xyx3+gd7UfuHTP/Qr+Je82JScf/fnTjrt/T&#10;F4FHz3keuup99OyrDZvPDZ9y2JqUMmr6Cb/AqPvPw86e81y/6+bZq68evwm9/sA/PCJ29bY7j1+H&#10;X/rH58LVN+h/3TzUncTXCFHyXqNvStu+RxCm1GAXpN1uoacWtFsdDKJCRawSECRv2BwGhbbfLGt6&#10;MJ4wv0E/cfpChQqNL17+55df6/7WYeCD+88uX7+PAbxs3Z7W7foNHT1nwoQ5Dx+/HDdxGU5370Mi&#10;OncaER0TffTImV69h5Wr0MDPP3DD1gOVq7WOj0+4c+9FgskSEBAkB+mqDbt26jYmOjYe80fOAarF&#10;sJCGLSfYKl4IqIwiSILMnMIuRZyQT2kZx4oCsFJOKKLkNEDWnmAD6SfbPsrfTaL62TDEMveIB7ON&#10;bkFjMaBxxu0hWQIS2tLzIeU/yfSTXkxb1sqHHeESjSBDlGc9g2hSThooVmmJ1XtBkCMTDeCMJmmD&#10;jQLV8nyBsi8VuIhA9UKOguoVoTtA2JlFe1uJAHmWUB8MRx6diUGleu2G6oRHihBLVmfWNYiIynK3&#10;quTHjxER9HeT2Fb6FDejs+Rkyjn6mSMdhJmAjpAgoDSPBIaeIDoxM4V57Xiobgabqv62qnr3abGS&#10;7bAWBGp/K8UBmrBq2Oeh6gC/7oX/BsJsEyCLjc8dCoHGKA9Z2nwE+MTWj0MBXe7KtwZ8kSk7G3wB&#10;9yGNFLJgEBFcBYPIvqavb1CKKpBGDAa5844E14yqJaYPiY0wDguUKgadS0s4+MJOjZZOrRzQiVKR&#10;ZPUYn/QMsqTYjejRCdPW4zLhuad3dExcbGz8g0cvfP3emUzmOP470Wj+u+Cw0LBIlL565XP3/tMr&#10;1+6+8Q588OR1SFikNTHp+s17O3af/+fuU+j0C3gXEBR6+86Ty9fuBgXTq7iooxwaYw+9UExKGwYN&#10;dsq0tYCI1CYMWyLbKlXj2F6I+O0oALP9F9Dl7Nntpi7DLq0+qRrt007emCXBVLbYNHz6JGsBgOF6&#10;92Ggp0/ssQuv4s1JB//2XLXjDobnzft+dzxDrtwNGLv06ohZZ67c8bbQQZbHJ2nXTeWMqHZojhSr&#10;nCNgLLYBjI2IaH7WqMjP9F6joJAEVYc9jG0TQLlOTF0KcO2fgT2/g7hkEdv+PgJ/7/ohhV/gwlMU&#10;OTChAXyqpcnMx+BPmORm60eQ9JnsACyQONvKQRf+klYA4LdY6Ul+WgR4wFmtyXobEaMKuB+xAi92&#10;JGlnu60tRv8YwSLq+CMMuqOIbkhLKWxxUKXoKpb7BYoZnOjRUhX7XL76YMXag8uW7hg5ZrHFYmnV&#10;bsjtO4//vnB79LiFG/86bjZbew2Y9s/NB30Gjp8wdfnkWStr1O8ZHhkzccryzgPmjRwzb+SE5ZNm&#10;rcGyce+eZ4UaXTA+zpy6Wq16N6oesNmi0rp5SKTudSNFGkjDl50sgoZWa79Z5ixiBMX0P8HeKkAm&#10;TNoAF23UX2TQYwbsVco5lrTeCgcQFeUGcYFI4X9kZDTSPMg/vQtNuOcZGUuPAqf8dfjZuv1PMO3/&#10;vu2/cscD6L/28F3Au5jLN15rT7dAAVeqe/VLUKXCJsICJHktSAmLTEjEuUDWAphiWwsgojWPkypD&#10;iVTNNqrWoRsnCZHSW+Cowh5g0+4dKt6Y6Ng7955jzo+fuGzw8Hkr/9w/atzC6g06Dh45c+nKLctW&#10;bNm//0zDFr3/Pn+z+e/9L129f/Tkhd86DL91+3mfvqN69h0/aPjsX0o37j1oqsVq7TVw4t5D58PD&#10;o44dP/9TmUZDPeblzvsLFoJL1+5Nm7Pyzv3nwe9DW7YbdOLU1SMnLpYq03Tx6u0rthzp2muS2ZI4&#10;YMS86nW6b915duqMNSeO3+jRfZxYizYipPaDA8WYTc2sgxSmcrI4XtFF9uOn9yH0rJGUCA+vV3S5&#10;LkcjEJHnVYyOmogli4ByjDnmolOkECUjFBRRKV88gCD6pedAoY/Pg8vtmqAkpXVirT0DJHx9DfcL&#10;kDLUQm3ktkvsAC5jOiRsQgagOC1BwFgLoFtFOjUR0p5mveozbThoFkCPjU7XCLQWqByLUIbrI4o6&#10;CumwyRrslE87gKYz6KAmaMpslWrngrBIE2aBUzH+WymBIfEYCmIriZE+VpfWLmejaDpJK31SbOc4&#10;nZGLHFWlaooY8OjpK1apmJEQYFsLC4+BtaHhUZExcTgPx8aZ3njRGMLmFm+yREbHv/IKoBecmCwp&#10;yfRLdYx+jGmsAp6vfdFA+gUoD/dYHMWSkr18g/z93+OI4RsQgj0QFKiKiIqRORMTa0bihZdfcEgE&#10;iuITzPEmusUSE5fg6/suJDQyOppeyqzMFlv/DcJvgyFr9Jsdk/BIRZoG/A/htYCImiCy2qbLIgQU&#10;cWAWUFUxQSvXYwYXIKAjmF8JE4fOpQnbEsxIEGMM9C/B6DVff7lfYOcHQM860D8HozckBkWIqa3S&#10;mQFOqtFujI1gRTYRxcBO1+nEI2odpQko0JR/iohU1whSlApQycFWIyWUcoIhaQBrF07KimF6DKga&#10;KaHuF0TG0O12p2IleS14H4fRTxwG2GlJs9r/EoaJLVDaPusF4ncQ0QE6djhJCEUgOREzFhi59CSP&#10;c0eQbBpkAhfRnRiV1yACiCQh+IynFIONkxPCLDQUpfazUOyohroASCmdGl3ToT60UkPaAI1Jix06&#10;C8XGulGEQiPlM2A5G1/a48dAS2WXDbo9aSrRiamb9jl8WY8RRp06g7FdgtSyaRpjI8onZw1E+yyQ&#10;hkUGGEodq9NVqs+0ASFZC6JjLVacC74pRc8XBIbE4XJasfx3cOyDz9jtYCWtTF9sIkrtRJDkoBHt&#10;ZFMRv6DZuByKlAGpKEIwLBlkOGU4Rqku4aAtzSFlBIp1Fgfmf5UlpGKBAY42qE8y2qFIIF3goIk4&#10;qW0qCwgDYmWY3AbX5WwpG/6bJrASSdGnWJha7r9yBtcnlaZuKcjKnrR0calKOyBNp/0LyBRSp2o0&#10;4jPVUC2pSlJX/X9iDJCWEFSReZo9UIwDAD1fEGel+wXflmyDs7eVX+XGX2QQhxZoJyQapw1QDHwJ&#10;qkgMnU0xaIEpolzTCLCsje0D/ciIdNoRFZuRyBSNTePnWHEKDMwcC6dkNYigDcIGFhXsmAnwEgoU&#10;mwQDsx6kIkmQFIlqpZwGbCKSVll8cqspVkqkVKky8BMgoPHooFIFSujGqKDJ6gmA0lyKlEoYoGVt&#10;BhDseFAkQdICI1H49aw2EmxKNGZVu5b9f3kQOBD/fxSSkj/8fT3AbEmKiDbh4tfpq59b4VIBBb6B&#10;cR6zzoyYcXLkzBNDp50YNPlIvwmH+k88PHDS0YETjwyYeLg/shMO9Zt4eNDUY8Omnxw6/cSQaceH&#10;Tjs+ZOqxgZOODJx0eICKDw+ZenQYFZ0YPPX4oCnHQBkw+cigKUcGTT42YOKhvuMP9J9wEKEvKTw8&#10;eMrx4dOPjZh5YuTM4yNnHBs+7ciwKYeHTjs6dMrRodOPD5t2dMjUI0MnHx429YjHzBNjZp8aOeP4&#10;iGnHRkw/PnLa0ZHTjw2bdmzY1OMoHT718DCWHT7t6IjpR0bNPDFqNsLJYdOPDZl8ZMiUo0MmHx48&#10;+fCQSYeHTQHbkeFTDo+YinBo+PQjwyA7FTUeHDxh/+AJBwbBwvEHB4zfP3DiQUgNghMmHBww7kC/&#10;MXv7jtrbb+z+AeMPwS3QKW1E8+Gr3mMP9By9r+eoPb3HHkST4UB4o//4A+DvO2YftA2eeIAsnHoM&#10;RX3HHugzbn//iQcHTj7UZ9yhXmP29xyzv/fY/X0mHuw/EU5GONJ3/GGEfuMPDZgERx1EFX3GHeg7&#10;7sCAyYdY6kDv0Xt6jd7d02N3j5G7KHjs6Tfh4JApRwZPOTRwwt5+Y3b3HrkD9vQas6/36P19Ru/p&#10;O3r3gHF7B07Yh3bBnj5j9vUajbC377j9AyYcHDTxSP9xB3t67OvtsRdm9xl9oMeIvdDZaxQata+n&#10;x17o6Tvu4ICJRwaSQ+Ai6CQNKOo6bE/3EXt6j9nfb8yBPtQQUkvegLYx+8A5gPn7jtvXd/z+fuP2&#10;9Z+wf9DEA4MnwM79/SZALYw5gJbCz6i679i9fcZQgGxv2D9yZ48RO7oP/6v7cCTQ2D3U5FG7yV3j&#10;9vUZy34bC2/shzG9ITV6D3ljxE7iJ6nt3Ydu6zZse/fhO3p47Oo5ij2GMGJX9xE7e4zc2XssmraX&#10;Khq1C7LoF+iEwr5ohceeniN3UvDY2WvUzj7j9vaD/TSAYe1B9AV4+k3YP2AS9Ti6CVNgwKSj/Scc&#10;QSnY+urxBIqpmeDHkIAGdAF6n0QODJpCo2UQZCceRkdgAHBMc4TGz/j9qA7K0Wvw24AJ6J39/cbu&#10;Q9WwE0MLib5kMNncf9LhgVMQjgycfBTzdMCk49Rfk49ilA6efmrI9JPDZpxCGD7j1NCZZ8Yvupyc&#10;8gEhOCyO7h3+VKGTPF+NM4VsCBIE2t7CQdZxewbASNHTxiwlKLIj6oEoFBGQsBUpmoJw6hAeY0JP&#10;p6bY0hwboTPYkwmKrilUIU2KBEOaBOW/ZPDJT4DwyUtljUFRNHaKJcuxAxQnfWWgZInIAaAvXOVn&#10;SPayRJHnKTmL2EihWEsQs2T1wA9xU6mS4tMGQzF8VJVK2kbXSr8MndOY1rP/ii/z6Kr0tJHyZTiw&#10;UTZNwVQKU1chFFIgCU7rQPZzcCzSskIXVXpWYCeSFoMAFMx7rAWh4fH0DPIvlbpiSVCXOnwVoQPc&#10;cokIIBZ5gAmOAD2t68c0SEYNKBWGz6l1QGptfPWjkR112PJp6E+li1rrwKVf6X2+1YjhPV2/rlUo&#10;xnqRTqbXZgI8l7S+UcWArkTqTeVSkMGCmckq+JynW8igUn6PhWJwBNnJ6zvBrmo2jylQCDbSg9ie&#10;hdwj9QqMtTOzDkUE7DIMIYCuWWFjkAYCRDUK2jcTsCs1wHi5Lt6T/47yX0Rq5WlVZ6Nwpf9DDZ8z&#10;HvhXLSxr4NJqTlOQmGGcVpZmu7AWhEXS20ecipftjHMB2B34kGUgZcvSZJGEEVoutZLU9gmDowaG&#10;TkyzVMeXSqWEjeQUc0vaKGQo1FLqM40iSqsEgfVJu4SHCJzgcaxYJYGRPnDkLF/+M41lq/2WmJTy&#10;06+12rQbfPrvW+fOXE2kF+8k1W/UHaIJZnqnED1JSS9ESUzktzNgPiNNzwIk0c8uKlT/DTpxXfcu&#10;ONTP793e/SelItRi5R9rgb9sxbb+QaEJCebS5ejPZyfxi3c8X/lVqtsZvQNZKH3y9DlWf9ARoDwu&#10;3oRTANLnLz3g71/pnUL09CY/X5BIj29Ra1AL6A1aDUYMZqhCsFrplQHrNx/4rdMYmA5OSFn5fXNg&#10;Qxo8laq2Xbp656Spq+C0s3/fCAmJLFmuESwEm5n+fkQsEmCD/dIcW8wpfNBE5uGMyDipUSbDXPjT&#10;BrPbZD4P24zRIEp50HNKg9HINMDktGvUJdQM/Te7pJzGMyfsoQxG0WcM0QFTydo02fiPQeBcYDJb&#10;nb4r1UGuERyqNLhGW6s1iBekJYiNlYgMtVKTl08i8KakyyIo7rRADEqBI4QsegTEqkGnSMIIqpLp&#10;qcuoCZpCXTQ1G4lTJbYSIhgY9RR4YGFYRPSm7Udnzt1oNltX/LF7167jNG+tieHh0Zeu3DHRi5aS&#10;mv02qnaDIf6BEfEma0hoJLqkV78ZgwbPu//Y69rtZ+27jandqC9mdXyCqdj3DemhtIPnL125Gx4W&#10;PXbKUn7ykt77SH/NhN47lfLU8+3T516Y3uWqtD178c6Jv29imr147Qc7l689NGXm+qkzVkdFmsqV&#10;bxYREbVl5wksFoWLVes1YCZsvnDh3ojhc06euwGz//77xoxZG4OC32/dSS/VmDh5pecr/4VLt6C6&#10;hSt2gPJD6d9LlGqOxQQUtLRitS4g7th//tFTr8bN+rZoP/H126DdRy5iUVi6etfMeX8OHzFvwNDZ&#10;qC40Irpxiz7uRWpWrt65SLFK9x+9mDrrj7lLd6ONokocCDj6P60vXAXibZWxR5p0IUJKFOoJHYrO&#10;Jqj+RcSdT2kN0MOiisgpFjFQVEL+SdZejzGtg4gGNiQor4GyWpP1BuoUSRMgApJGREKRBdon1oL3&#10;YXEYjU4lyndRa0EqCLNNmFTLB1EMdAWpGwljrYpNFkJHEUVJRTdAW2m0Fimwo9B4lQWMqiRWpRwr&#10;j3BEkjYeAlE1HqI6QjE4QDQAugaCSlMRNtR7j17SDowJ+cYfifeh0QHvwiKiYrBtQgr/w8Lp4TMw&#10;YGX29g2yJCZFRsVExMRjaYiJiQ96H/4uJBzHffCHhkd7+QY/eeELZkzByKhYCBqBtcDHPxg7+vvQ&#10;iNjYhCfP38TGmTDBIBscEoEKA4LCwsKjEsxJ6HgwY42AsShGRQGB77GexMTGP3/lT79vTbBg60YT&#10;vP2CEMsOD/sfPH1rsSY98/QigxMsSfznvbAimC2J3n7vwBYRFRccGg0i7MHChPXpjfc7GBAVHRcR&#10;FYujQwK90SAlIjKG2vCB/ib6W+9AGIwjRtC7MKyV5DwDoEelNIjb9ZhHo+oIzflpSAF6f6UG+FOX&#10;Ul5Tk7pUF5GElKdmSwVihQhAGYMejrVI9IAljXYoBpoCKq+3HwmiK+06A3+yTkpoVatCPhckoHOd&#10;RoxZiYFGwsp9vENKREGj8ycl6YNjBlOFaAs6hIeIEiuygtSCAiklikpQJGWKLmnmZAKBiBqPxAJK&#10;c9bIQHSJ7TRQofBQVsCcQhQoZj3FaZVC0sBpZADo51DwNE17usjHVKG3CRmcjZgmBP2mkC7vjQF0&#10;XPZjsrG0MNONACjBcYBUkWa1kUpLoJmK+J1fgBLjK3wESqnq6BfIYgO0g6JKuQqql55ihhL6mZYo&#10;0WJqAk4gGDdJVlrLpEhKAZgKo/iwoj8BTbVxLUSEURxTYAaSplJ6fxzxkk7RhhSrtsVM41KVxScH&#10;JLhIYCgS2Kc1HkXQmSmmrBarhCLbEgCl7emImcZppssn/kswpimIgAIllKwOrUAPAqlYyjUuVaqI&#10;nNDTisJJoQuMdCzHqzYcj4qMdkK3Zsxc4faDN09f+T15SeGxp+/jF35PXvg9feX/2NPvwTOfe0+8&#10;Hz7zeeSJIgoPPX0RHnv6g+HZq4CnrwKevPQnkZf+T1/6I35IUr73n3qT4HPfx0QPfPKKisD87HUg&#10;lD967vfwud+D5z7MiZj1v4CsLygQvPPICzGUIKAUesgS6HzqBWOgSqvI58FTn/vgfEJsSJPO5z7g&#10;eYj4OUylulAjG+8PHlEIImx+5OkLnXcfe92DkqeQImNQL1X0hMWfUb1EJDoFthYuQpPJP4/AwwGq&#10;HnG77j/zRnjw1Pv2o9d3H79B1S9eB770evfyTdCzV/4w7N4Tr/tPvIj+RlzhjQD/e74JfOzp+/QF&#10;vArNqN372cuAF2+CXnoFvXj7Dr4lmz39nr0OEIZHz31YKuD5a3+o8oT+1wGs0BfhqSfpf4V6vd69&#10;eBv4yjsYqqgUdqJTwAMXwQ/PyHK44vnrwOfoTXIUWu197/Hbuw9fP3rm/fJt4Fvf969937/wevf8&#10;dcBjePWp1/1Hb8Hz4k3AG+/g197B1Lq37yCO8ITFHz7xgqpn1ON+nq8DkcCJA/Hdh2/vP/b2fB0E&#10;VXAOLEEpiXu9e+VNMZqGDroLF0EJG8bdhNFCHUE9y2l0LmWZIh1EXY/O4r4QItpFY4zZSEobljBA&#10;Bgk6AsPsnwdvbj98cxfEZzQmlXIaPKQQVSNA/10ZzJ40zp9w7xPxkRfopJ+L0Ec0IzAd9BlBPgkC&#10;M5vhC8GnrwKfvAzQGALQp1QEq3i0I/3IEx3NrVDDnkf+E4xSZQCGsViFgKxogELSppyjSkWPpGVu&#10;wr0yr9E6GgYv/KbM2z509FKszk5YvGWrSTBbj52+PXHahhFjVowav2rspDVjJ60aPX7FyDHLho9e&#10;NmLMMo/xy0dPWDVm0mqE0RzGTFrDCcRrkIbIuMlrx09ZN37ymrGTV0N87KSV4yatGjd5zbipa8eC&#10;c+Iqj/ErR45fPnLcMgpIUHr5iLHLho9ZOnz0kqGjFiNQesyyEWNXjBi3Aukho5YgDBu9FGwjx6/w&#10;mIBAGoZTIHEPEGEnsmOWDPFYPHjkwoHDF/QfNh+h37B5/YfNGzBsPigDRywYNHIRhREUDx65eOho&#10;UjsM9Y5GFVQ1AiiISQ+FRUM8Fg4dTUQKZMlSOA4BUkxchhhEDrCfKWOWD4PTxizngASl0RZq+zg0&#10;f7XH+FUeE1aNnrh6zGS4ZQ28isYOH70c4kOhhJWjLewHhCXDxy4dOWHlKPgTXp0Mh0OWnOCB5o9d&#10;OnwsMY8Yt3zU+JVjJlJHUB9NhtoVI+HY0YuGeiwYPHL+oJGIFw7zWAQiiiTAmaMogZ5dNmrcEo+x&#10;iz3GLB45ZvEI1jl09LKhY5YOgw1j0R3wNmpZ7IEwFjyLoHkY2zZq/IrRE1eOmrDaYwJ1LsYJWTV6&#10;8ZCRCwbA/0PnDRi+EM4cOop8hRaNGIcAwUXDEMYsptZR90F2Jbw0ghKrKEEDj0YFVI0YTZV6kIVL&#10;RoB/3Eo4cOzktROnr588c8Ok6X9i1KHhMgxgMPp6wPA5A4fPGTRi3tBRC4eNXgT6KBg5cSVso9dD&#10;j5w7eMScwSPmDhk5H/5BW+CNMRMxYleNmwQnr8FYHTluKXp/4LB5A4fNHTR8HoYE7BkxDhMBtdCg&#10;HaE6aBk1gawi+kj0/uhlQzyW0AAbtRjeILU0I9ZQp9AUoIE6HA0fvXD46AUjxi4eNW7pmIkrMUHG&#10;TcacWgV+DIlR6F/x86iFwz0WDKVxiLpoIKEimTIwQEtj7NFYpeHK7YV+aB46esEQDwz7+egLeBIe&#10;hgEYeDT2KKAidBw0QHzhoOHzBwybO2DonEHD5wwZsWD4qEXwNsbGmEkYV+hWTEAejWMw8jEjlgzH&#10;ZKGAehdBP3ty/hAPxPOQgAEYafAVBsaoiQiodxViVOdBPsR4W4oGgo3G/CioxZqwElMDzDSQJqwc&#10;MX7FiPHLMccpjEXDsVygB8l49D78gGk72IPMRu8MGjEfwxtul0kkFg4btRCWaKU0/jEwBiLLYfAI&#10;UBZg4g8bs2L4uFUjJqyCfvLnOMzEJQOGL+o7eF6fwXP6DZ03cPjCQSMo8DKyEJMC9gzHnB27gqY/&#10;LQjLEEjP2NUjxq2mATwW5mFNWDwIQ3HY/L5D5vQdMrv/0DkDhs8lA0bAADJs4LA5cPiAoRhg82np&#10;Y4/RDKLlcdlImqHwCSYyBhXatUgCugBzH/N9FJfC4GFjl1N16IgR84eMmIdAvTBqAbqVYjiBapwz&#10;aNjswcNRtABux5zFgKSROWk1vc5rPIwngwcOX4QmY9kc4oEeRxVYSdYghs8xvNFwzC9yLy2V8PBi&#10;GpkjERYhSwOSFgp4Y8kgj4UDhs/H9Ifz0TQ0YRT6d9xKeGnw6OWDMUdGLcVSPGDovL6DZvUZNLP3&#10;wOkcZvYcOKvHwJkSeg2c1XfwHDhwCOmn0YKJRhsB7yBwggemwxgsLLTyU7/zWEJAQ0DBeOAhQWs1&#10;BgaWaMzKQRyoFDwUhAeNogA3DsbkJVla/xEgjsFJ3sYCIisMcyJgZ6TAizzvBRgDEmTxxypB45Zn&#10;6DIamR5kIQd0FsbGIqyNA4ZhXC0cOHLhIK6OGkJmq5EzAEMOw28k6FgJaT0kt3PgZlLgbQvDmNZq&#10;nhRoIO1xQ0bBaewuLMviK23twkhDgJLBIxd5jFm+eduxsLBo/attJxwIwiJicrrVmTpjG58P6A4R&#10;wv+/wa/k/j8FfUeFIMCnIv+/BXa9I21NA6ofbczkCgOzTUo4tWCDKjZClQCK3xFcI9G1wGxGKMbP&#10;QvRKIBUCsVyzmUqMUGSASyQQnWMLxzqdQhr4HN0IEqYPjhlUHwdKa9ptQX0K42eh8dhBV6ug63II&#10;/EGf9mBOkUGkeyA1jDRthGh+Tg3mVqrS0kagYu1La6lXyFSizJBgRzWAcnYEAz5HB7SKCHodEnR8&#10;QXNasJ8yRmiriw2fcZrNCodWAkqE6IpJCAxJU5F9EKINrIT1a0o4GKELpgHNBgRm49imx8FovVCB&#10;RTgvIU2wFgZneUkW14ksjRYaMCBRILdSsbIM+ILu/yvoNdiqYogBFBTh/5swtpTTtto5/B8b8d+J&#10;cifjGHDuymPX7NVevgmMizc5paSklK/df+Hy/egdpPmLCvnyQaB/D6FTCMRlx0ZpI0WynHAsEhiz&#10;zABQHcxpK9WyRDGUqkCmclKYAVuRBhK0p2ggKpUR6IhEJCbowQGORFag0kYQn/pwFFFCROJjmeHm&#10;LmhUoqCISguVqLwG/m6AbsdTTBGd9JCV7x4opr9AKG81kXJi4yTVynUrgMTfTxAPKkREKeYzQuql&#10;J1qTPibLn/Lh70WZbDMPgsn8jDvqopD0IcWSkmJNQUIMhYhqotYu0v7hY3JSMv1tFAvGKb2fSpSI&#10;FeBhkf+Ajf5USWJKkiUpyZKYhPFMT0VRExU/quPTLaZEEr/vFc3hby8+Jid/QqC/UsxfZkh7STs/&#10;eSd1IZDN5EP5MoabQH5Tr32lb3AYIosYbBzEh/S3vaghpM5mNvtHuUj5ixvO4hxIvdSo2qxK2U42&#10;j/58LdpLf72LZjtcRCABZbw4FppVpQBoooFBf9r4Q+LHlER0H1ydZLWkWC0fLVZk0a1kFFeqRKgB&#10;qqcA0gkVYi2VYJDQX5sEP3UfKFIF89BfsKNvmqzJiZbkZDPV+IGehJWGcJBWSy2kjYN8tSEjCpHW&#10;75RNDaZLqcTQRJqTUpK4XqsFDaTRId/DCQ+US+1kq+GrYAEoZKQYBo8TlzaMmR88uh7AVkqsNg8g&#10;Bw00ATFNrDxiqX+JTVcCLaKBq8OIVQkIsyuIDREUkjZxGge2ihikPtLMf1Eu2ZqcDG9baQxBkKrQ&#10;IHpI3NBw6Ocq6PcFKYkf6E8zW5Ixunin4CDbODkzJdGK2qDEru8k6Ap12DTDPHn0UPqCn4CiBmqA&#10;umQa0rQXwjkiKDpED1hBh5A0mUvAQUzqQ6uOoOhUtRB0gKwFA789SJdWKBqoSl0VKeeglQq/TQZI&#10;rZw47HkMMNI/xwNwNfigoD5JpzHYZHUKw5ZVxcRgl5YcFhKMm6ev3md0rW4ymelY8H3pdrv2XbLw&#10;SxWFy84d/x10QckKVJ0Mh7Qxq1en06VdUkQchgTRWZQ+ZHvjlVZRGUqJzqoxq6RWI4FUIE8MFOwh&#10;AjqEgVJKlU2PygOG5L/CQZbrVCbraZVgIIEJwt/4WPqOWFqoeOts+WtmyVslZ4FqtRv1eO0dJHsh&#10;Pb+cSH/hOjomfsDoZUV+bJWlYC2E7EUalijXZdqibaiSZjg/PgSJOQs3Fv2xUaHvW7x4FYAqjEZx&#10;2mahrGsVqncrXvq3b3/5bc6CjciChKlOmzHWJYtl1MQVeb9tlu+bhgW+a1a4eNuiP/7+Q+nOrbpO&#10;PX/lnlSKGc5NUo0CkXdx6+6D5/J926jAd3XzfdMo/7fNCnzX4quff6/TaNCi1btwABBmtB1ryKWr&#10;9wsUb57vh+Zu3zV3/7ph3qJ1chepkbdItQJfVcibv0JcvHXt+iMFv2tV+Mc25ev1QzVSKcSlLZeu&#10;Pyz2c6vvSjYtWb4FDLl87VGBEu3z/dC6+4gl0C8HdKyIcOCSdft+Ltche+G6md2rIxT6vlmXQXO0&#10;p8WJZ/Ks9YV+bFaweIuCP7Yt8uNvaG/hH9oULt6yWIlmU+f+IR5WSxoDtaNGfY3rOnhh0Z9bf/VT&#10;o1+q9uCDiBw7SAq1L1u7s8jPUN4433eN3b6q51as3lclWtRpNnjz7pPwt8VqTUiw+Pm9y1u4jlux&#10;RgW/aWomwzCJ1ZMdiD1f+xcu8ftXP7f8pmQbUOjElZi4ftfZPMXqFfy6crGfWiQkmLHyo9WQwgcS&#10;UZHRxX5qWrhEyxKVusFOKqFt5iNKX3u9+6pEy+Klmo4ev1RGjvLphw8zF23/5pffXN2rZcpTIVOe&#10;Kl+XaOExaaXJQvuAyWw1WxJ/KtumwI+NC/xAvir8Y9vCxX8rUuL3b35u812JRj6+76BNzIaHyDUa&#10;QCHQYEE38qjRxiRB2GFkUjK8MXvhlqK/NCvyY+P83zUp8F3jgt81//rn3+q1GHby3D+Qgn50GXR8&#10;W6LF96V/b95uFGljFaKTBie/DxlskdFxbXtMLfRtgyxu1bLkrZYtf72fynVZsHq/ekaHZRDJ0I03&#10;WSbO2fDdT81d0fZcpV1ylS30Te3eHvMxaMnh1kQwf128dZESHb/6sY1/wHvUi25C8A8MKVGm/dc/&#10;tS7yQ9P5y3dBLYg0m9TZFOPAsuvA327fNy9cHK5rWeCH1oWKt/mxbJeGrYZv+OuEif/4K3UED8XH&#10;T964f1s//49NazQZjCqoRfjPf0gJBrTpNOGbUl2+K9m+16DpMJtcIQcpVEJ/DMGaYLEuWbvvx5Jt&#10;XN0quuQs6ZKzlFuhKi07jQqPilOX8UlJ/kEhbt+0oAH/Q6sC37dBwICvWrf/4nV7yXt0RlAHDtSL&#10;YYMzGWRzF6yW7+ua7sWqX7v5xGKxWszJVjPOGVCZFBIWlf/rBsVKNCpUvLmXVyCZxDbrmDJ363el&#10;fv+hZOvWvw2m83ZSMqv/LGSgfBliocCY1gHi53hk1XKgCCSNWB/CXO4I4RQYpYxITQGoIg56VhIC&#10;KjJoFqRJEehZUYPxBoRFJmTMXAPbhxOG9Y8Vuhw4dl2OBeDQ20MS8o/xuXYKpKYv8wh0mxzwrxrA&#10;kFoS/KlFUvMZRfUWAZ8zBjDao7Ol5negpKH8311CcKhIB9H57I80Jr81MblzvzmZC9fLmK+e27fN&#10;Ll97duHa86rNhqbPVdUlT80tW06hHxNMlvh4s1O6b1zylM/kVj5z7soT5/y19+jNzoMXZXGvnsm9&#10;asY8lbLnrxETZ4qNM8XHmybOXJe5QO2Mbg0ePPFFReRQrUZO04UCtgbMcAydHsMWps/fIn2+Ji7u&#10;NTJmL3X99lMTVn0rLpBpScXO1HvovPR566TPU6NVt5kTZm0ZPnFd7VajMhVo4lKgZZZCjTdsOyUL&#10;mdJPl7B0cY+9eMvOk+lzVcnsXin/901bdRrfuK3HD2XbueSs7uJWM6NbjXQ5KkZExqKq+AQT1pcs&#10;RZu7FMDpoWWn3tO79p3VffC83sMW9Rk+v2u/abwPWes288hWsHq2QtVmLd+NxYiXLXrcGWfhzG7V&#10;MuWvmz5LVVgAM06due1SCC2q27jjOIs1CQ6JNyVmLVg5k3t5F7fKzrmq1mo9dvGG00MmrM9dpFHm&#10;/A2zFa6fq1ijuHgcgRIHjVqSrUDVjLkrte8zZ+y0P8dMXTdq8toRk9aOnLTu0NHLfE1PO664EUCT&#10;USOfn6w3bj/LnK+Ws3vd9O4NEPqMpB+XYCPBAoyOxmYzZ/HWzO5lMuYuV7pG36btxzXvOPHb0u0y&#10;udd2LtA4c6GGrm51/AJCYe3y1fszu1XKUaB0w99Gyp/CQY3wANboLHkqZCtUK2OO6tExCdiJMDBC&#10;Q6Odc5V3yV02fc5K6XJXb9FxItyCOukEkET+CQ2JcMlZIWOu8ulylHPKWv7FKz+62mOTHj71zpSj&#10;Yq6C5Tt0mRwXZ4I2VJfvq9rO7rVd3OtkzlOvVfcZa7ac6TVyec6CdTO5N8jkXidj5rJWCw5YSXkK&#10;13Jxr5QuR6Vegxb0G750yJhVQ8etGjp+1bBRi8MjYmCDOEf30hcgPDbwsQAnpJET12UtUAm7Wrte&#10;82bN3z53ya46zUZmKtA8W+F6mQs0fPX2HXwF8azuNbMWqle2Zh99+abdEaci3sU9X/mly1bWJU9J&#10;5xwlXXNW+K337KmL9tRpOSpTntqZ8jd0LtQ4Y47KEMGWhkrRrxlzVsiUr7Zz7soZslao1GjIglWH&#10;mnQY75KjHE099woFv8Iii6H+KZN7k4z5W7nkbejji2MBvUeqQt2eWQvVz5yvUdFvcTalEwZ6TVr3&#10;ga6ieVJYrOu3Hk+fu3Jmt1IFi7ep33pU03YTvyr5e8as5Z3zlHPOU8Yp009vfYLiE8w43nm+8M1U&#10;qIVzoWa/Vu6KMcbtooEHtX/uOOGSv3Gmgk2cCzTKkLfenkOX6DJenT6TzFZr+vzVM+Yt75K3fPoc&#10;Vas0G7li06lBE//ImreyS+4yLrlLuuapiJGGseHlE5wuRxVX9yrflmo/ZPSaUVM2N243IXP+Ri4F&#10;Gmcp1KBlxwkYQjgKoBWoGgnMVvfvm2XKUxp60ueq7JSxFAYM/RpSnYBTwsJjnHPVcS3Y0LVgfdcC&#10;DW7dfY1i7FA0Jq2JIyYuc85TzdWtmmu+WhWrdcY4xMShESDQFijJKRDty7Dn4EFgWKKN6/e/A7Ji&#10;ABwO6ERJ6NCLdKSmAEyyoxvZ0hQhcG2fLf3vgPGPcfI+LC5D5hoWSxKOBYk/Vui8/8hV9DqOBdCu&#10;Q0n8G3S/SPb/HJ/R4KBZMrrrHXtA4TNkDWlam7o7BQ70L7f0C6Wfq1T0O9SSGmDgaZySLnOZ7O6/&#10;ZsheZvmafSYszbgoo1WKbhJgHUDTo6PiXfLUyF6gbJa8ZQPeRWLblp0Jaw2Yb2I3ylMpS/7yLu61&#10;E3ApkGAdOWFJ5nzl0uWscvv+S/CQQWyM2Iskbd70G4PkMxfvZXCr7Vyw4dZ95wv82C6De+P02Sqi&#10;XaScL4CwFA0as8w5f6P0bnWv3n6JEYX9iZYtU1LmnBVyFijzzY+/qXuJtGYhIoAN8V97/87kVjtH&#10;kVqd+0ziNYX2chgcHhmXp2j1bAXKpc9T9dY9TwzUsxfvZS1QNZNb5Yath2KbBw92Wawj8ANroyUJ&#10;7Sj0Q6v0bk0z5KnvExCKSmlZSUqu0mSIa97SWXL/euHqk9i4BIvZeuT49Yz5GqVzr9Ww42gwILhk&#10;LZchTwXnXOXOX3mArQKyaCD5ljvxyXNfahcOH+bEQWOW5CpUwSVX+au3n8fF0x8bQdVUjbbPOQBK&#10;2JMpYaGRLrkqp8tdrViJxstX786Ut0K6XFWu3HiApRrKoQcL6MJl23MUKp8pX/WDp2+zi+gVpagA&#10;FaXLXiWdW4MMOWvExdMf863ZbES6fM3TuzW8de8VxgJchPNjqRrdM+AUmLv0/qOXTCY6KsFLRX9s&#10;5pSnhnPOCgcPX83kVtO5QP0Dxy9DN6yFIFwUHh7tkqd6+jy10uWolQHHO7e6XfrNgldR6aMnbzPl&#10;LJuz4K8du06Jio6Nio53+6pejnw/u+Qqd/GGJwyDGulUeN8v8P1rb/qlGgSx0OQrVsclf5WM2Ssn&#10;mHCeQMCQQMeZcaBMSf6AQWucG7w2o1kEJOBIHixqnyMGVab+w99o2oRZG3N/XSt74ZqXbz6Pjo6L&#10;jIpF31Ws3SNX4UrYXS5ffxKXQH/qM1OOkpndy31fph1EaJjwdRLHH195BaXLXt01X+VM2UqiJpx7&#10;2DNYNNHdliNnrrvmLpc93y8581TGnMKel8Otao6CZXDOPvH3HbQUwACkkZaY5B8QHPSe/voQxgks&#10;z5irTgb3Rulz1nr1NmDPgb+dc9XMVqBizgLVQyNiYbzWKG46z3QYw1Yl41jgkqdy9vy/tOs9g0Yr&#10;HfuS0Jsh4dGZ3KtlL1jFOW+t4JBo8D739HIp2CRDgUbFS7YUDRiK8MArr4BMuUpmzFuxQr0+ler0&#10;zpK3lEu270PCYzHAME7A4FawUg73751z/LJl1xns1eQOqp2WC4wHDDA4AU1DA4NDI9PlKJ8lX8l2&#10;nccnxFvgH3rvQGJy7rylsuYtjTEZ/D5SZhCqBv/I6WtxhZAuV529x25mda+bo1D13IXqwucyoaA/&#10;LCLWJXctnNFxWMmQp65z7lrnrz7CrMRVTd+hs13yVsqQs2LGXBVd3Mr/VLI5BjCUiq8UDIMGdLsi&#10;DV+gIzYoMCBtKkHXRiPPAJ3uACNdEjxuKUeRPUCnIrAZVdlnHer9VxgN+ALUsSA0LoNrdQxsJ/Rh&#10;8fJd9x1SxwLF9Vk42uRQ5ZctII8wVN4BQjY2AwlOpxYRCvMSg00E+Mjvhdcgxz87hrQUpok0lP8v&#10;IEGbqJay02YotudODZSj5zDZMD1yf1XPOdcvrpjheSpmyFcnY86qub9q8D4sBqsVJvTYqevTF2iV&#10;vmCrXsPmQSWmKGTRZEx3TEioylqsVTr35unyNjh35SFm9bBxi3A5ki57+Rt3nvOGSjsQO4n8hP+g&#10;YIGIiY3P4lYzc5FmP1TsjvUuMDjC1a1q7sIVXPNWxFUCT1paPfqPWpQuT01cFzbvOmXQmKWDRi8p&#10;W6+XU+aSzrlw0VB62R+HTCbav6m5GqSynQfOu7rXzF64Ste+E+XyFDxYYmDMpt1nnHI3dsrbqGSV&#10;bqjjzIXbLvmxaVVzylUlY97KGd2qZ8xXxzl/g4x5qkdGx7PB9IaI96ExWfLVzlW4SuHvm2IRxAXl&#10;/XuemfNVTZ+7au+Bc2RNxDq758D5DO61nPJWa9Z1HHaB+w9fZs5XG5eAZSvR6xhgJgwgR8DOD5+S&#10;kz7R9/HmjzgT4DjSa+hclzxlM+aukN69VqbCjVyLtsz01W9Zvv29WcexaCN8KQ6ELGJJoGkJJmux&#10;Hxvmyv9tugxfwxumBHORHxq5uJXLnP0HbJQwjJZsa+LyNbtzFquduWD9E+fuodXwBoOG9NCxK7IU&#10;aZijaL25C3bExMRHRMZnKVAzV4GfXLP9EhtvwaZ44MR17BlZ8lfp0Gsy7EDvQGfHnhNzFyqLrT0Z&#10;V3Vmc60GfVzcq2TK/eu74HCsBXAFbI6MjMmav7ZrwXqtOkzcuud8lkL14IoMWSui1POlj3POMjkL&#10;/Nqz/yxsk4+evEmfs2rW/JWy5q8Cv6EKGjb2EwtDDg2B0QW+aZE+f2OnPHXT56qaAdfWeas456uc&#10;Lme5G7cep9AZkQaD+AcAP8YStm0EsZyDJcFM9ydApD0K4B0M3NRAs3X8zI2uhes552+YPl9T5wLN&#10;0hdo5py/lkveyiVq9YMN6Cw6npqTMmX7NUu+st/hWGClEcsu/QgG6GzcZYKLe/0Mbo0277gAM6QU&#10;CVSFIwTCdz83zJinfLpc1U6c/Gfv4avpclbOkveXX0s34l6jN/qw+TbAPNgGPemyVHDKVdUpexUn&#10;1zIZc5Z2zl02/7eNIAKH01bHzVdLle4HmhWfNv91OpN7rewFy3XuPwvbME+cT7ytfli37UQ695bp&#10;C7Ss0cwD7E+evnFxr5E+b5Xvf6yPwY9hRnc/4hKc81Z1zftLBuciJktSVHRchhyl0+cq55T+Bxqd&#10;KSleXoEZ3RtkyV+1+M/0YhS4EX3xPjRi9Iz142ZvGD5t7ZCJK4ZPXHHpyn20JTQ8Jl2uqq7u5as1&#10;6Ld0zX7M5Y79pzm5lnLJ9Wvm3CVqNuwLcT4T08Ml1+48z+JeNVeRyg3bj0SL9p+4kcG9tXP+li06&#10;j4ejaHYkJQeHRKbPVjZbvpLZv6oxevpKpxy1nDJXfPDoRcmq3dK71c+Qs2ZQSHTmPNWzF6r8S5lW&#10;mBfwJHlGwD7TfY6EDqHooDyIeiC/KkhCF9FHoCZkg1CNMDD/d9BrT0uQSKqq1Mb8O3QpJHRBY1oH&#10;KNpA00GvMsJseh8Wlz5TFYs50Ql9+H2ZznsOXHE4FpAwyXOa4y9D8f/XLVHczK83SYCsA8VRqX1p&#10;mtB1kAvwT6vLAUbif8OggZVqIlyXrVcQC12gUqDrRaRBCXKZglAlGKGxUwntTPwtPl84JmMaHjt7&#10;o1jxJi55a2TLXzV3/ppQuWbD4fTujZwL1i1brT3WTlmXP6T8J9H6ASsRFsN0GX9wzlPOKUvZV28C&#10;cOUxespyV7ey6XJXvXHHky4T2CytUlrakEcmR6EGrgUbOueodPDk9ZPn/zly+kZPj4VOOSo55ana&#10;vNNYsyUJKzguvvt7LMCxIH2eatmLNHD/tomLey1nt3rpclQ9e/Eh1gI6dtAYtGs4gKq27/vbOU/F&#10;7AVKdugxBqs/DiJY82E8Vq/h45c6566RLnftdj2n4nD09+U7WQrXz1SwYaN24yzYEhKTsWKAkdfY&#10;DynJ9Ic1kYZ/lq0/4pSjTvo81bv2HBcfb8qQtXqm/PV/Lv87Lmwx4Ik/KXnfoYsZ8jdKV6BB615T&#10;0ExsHi45a6Z3q+Oav0FsvBnehgGajQS5dyKbd/chs7LlL+Wc8+cb91/yrQdqIJtBWx07kmIBSFgK&#10;YV+PwXOd3Oo65agxaeGewyevnzr3z66jVzPlrZUpX81vf2qOKuhugcmyYvWuHEWruxaodeLsHdQI&#10;OvoCxuAKu3ilTi7u1V3zVLr38G1snAkXbQ+evHLKVhnh13K/B7+PyJCtYvpcVQoUqw8RbCfo/h0H&#10;L6TP2yCdW5NuQ1ac/Pv2qQt3T5y7k8mtmkueCq45cRGPy18r4qCg0Cx5KmXKV7Vtx7Hoq4io+Bz5&#10;q+A855Sl3OwVezPmrJytSLWhY5ejIX6Boa5562YvXA1nETQN2zaWFvYQAe0la/mLGzgjf7G6zvmr&#10;ZcxeNsZkjY5DsMQkWONMGDBJydjl+SJVpNAraOjIccud3Rtlzlc9c/5qrgi4gs9XKVv+stjRC33T&#10;iM4EfH1DgeYCTlqWUVP/zJ7/10x5fjl85ja8h97B0W3piu0uecuny1u9bacJn5LpbkbmPJWzFq79&#10;c5XuMr65Z6hS6Fq94UC63PXTu9er2mQYTzF6ohOlqAXa4hMs2d3KZMnzAybOi5f+L18FpMteMbtb&#10;8Zz5K2GcwHvghEoO6h4+mk+aP3xMl7lC+jy1Muapkj5HpWHjl6XPXJoO4tnKnD5/l/ZvGjC0SZMT&#10;eMhwoBG3ZcfZzAUb5SxWq9fQebLZw2Y6TiQmdR84wzlf/Qz5m8xeug8yr9/4uxRomiF/gx9LNsGQ&#10;pVOUyVKnWb/M+cqmz1J6486Tpy/cxloxecHmjDmxE5f6uWJH9EtUdELmAs1zFKmdq2h9DGA0E9a+&#10;9fKv3bhPrcaDvinVOXPhJlkL1/9z6zFUGRwakz53bZy0XPNUyVW4hkueShlyVHTKXmnyHHpnG/uQ&#10;7//zDS2cUzO41UnvWuH8tUcXrz64eO1BhYaDshWo4pK34sr1B6QtQcHhGbKVzl3w1yyFamAIzFvy&#10;l3OuGhlzVcuQG0Ouenh4DHogS96aub+qWbFaF0xn+AnN545Tk1EDeQxQuf8eLGIT/LwGVMr1OiI1&#10;nfMUVJ5htM2BXwcJfqbIwUIjU2oBbQymrQqQesRlQqElme8WpHepaLUkOWFM4liwe99Fh2OBgMQM&#10;7UkTotpoBNeqoFPAyClVymRQ7K7s04BmgIhQOwz2aHrSgLLKFmycuhTZoUEogDGtI00iQbNHV4HY&#10;yKoLMqPNchSooIE5hYua7KBEGLFyYLHBDMxXpN6TFz5JSYnYD2Jj42PiLDnz0wrllLVSaFgcjnvf&#10;/dwyK7Yrtwq/1uiOuYRJiP6lK9DExOx5K2XKTXfRx05dExObEBdnmj5nnWu+ahnd6ty4/YLvKfCG&#10;xusagNmLCV+hXk/XArUz5q2RLkv5dK4l07mUcHIu4ZTxJ6fM5VzdKjm7V9u85yw4IdN/7Ip0+Vs4&#10;5Wty/d5rrKgJ5sRCxVtmK1A2k3uFGUt2YqWGNn0RlIq4lZ/+2ncuk1uN7IUrd+8/GassVnbeZFMq&#10;1e2fMU/NrO5l0jl/j5UuOib+5LnbWQtUz1ygRotOY0WDgJ58VFsFXW6i1bgI/qZ8+8x5y2bIVgYH&#10;moy5y6XPWT08MlZ2bSiHDQePXXUu1DpDoeatek2Dn7H69PdY5upeI4t7+cxuVUIjonGWwoafnEQr&#10;cukqHbMXbljo6/pPPX1wuOkzYk6uQtD86/0nr83YWfnXkPybK3qSm9Z71VYC5RITn7wKcHar7Zq/&#10;doYcNTJkr+acraJz1goZs1dIl7VyRrfamdwr9RkyOzomITIqdtGybTkKlXPNX/Xg8et02OEm4iCT&#10;3a1qFvdyGfNU/L3zFFRH/cs/4BgwdomrWzXnnJWcs1VwyVUaF16hYTF0+klMCg2LzZC9Qma3Shly&#10;1cyQvYZzjirO2Su75KiUIWu19Lnru+arWa1uDzg8Mjo+IDAkS54yznnKtGo3OsGEnZWu1+s1HZgh&#10;d3kcHDO41c5cuJ7HpHX09/zjEibPWO2Sp3zGXOVzF6gGZhxb6BsUNDIx6ZufW2bIWvXHSp2C30fh&#10;YtqtUNVM+cq4ZCtDf7ERJzh1s5o6C62SASCTVLLoGb6BQWcvhASO2RhSTswyJXg9gYsxMEZP/SNn&#10;vh9dc5XASctMX0/Qkx2m+HinbLXS5Wuc//vfZSZldauVrViDX6t25YURtdP9BowG9A6qyFW4Xlb3&#10;kpg45ev0ZAMsOC5BW2hYVLY8lZxzlcziVmrY+FV0FDNZug+c5ZyvtrN7jZxF6mJYojE0xaxWNKLo&#10;N3SxW7ZyOxyzoNnJubRTHhyOa7967Y+RAF+Vq9ktW/7KLnkqFvyuCRyiTwqadbS5MpKS1m855pKv&#10;ds4iVbsNnEHGyD2Jj5++K902Q55KMDXHNw3j4s048r6hY0GzjAWb/lSmlfhmx8FLGfM1ypC3Vrqs&#10;5Zxozv6E4OT8k5MrrgHqp8vXdPycreBcs/lExvyNnd1rZXarFhgUBkvgZ1OCGfGsJTuzFaqVo2Dl&#10;NRsP45weFBKTMVedLAVr9xsyH2wJCZa6zYZmL1w7S6FalVsMRzNp6tFTBUnFfm2NI37GHKWdMmCV&#10;+CWd88/pUC9qz14pQ97qLrkrePnSIxHvQqIy562Ru1iNvD80gefgw8VrdrnmLZ/B9aeoaFNEZGxM&#10;nNUle4XchUuXq9wO3QEPcaejedRCNQb+n4BxgwAoQ9PNtmKz2z/iuEd1S5y6duahIKX/Zp5Rwxfa&#10;ImZILGxGVlCQlSAwtoVKWcQonhrqWBAWl86lMi7wnDAefyzXZdd+2y8RUrVGucboI56MaVdmZDNC&#10;JxODkccgq+tMQ4lRntNGHj1tb7kdjEYaKwJ0ok4XihE6kRKc1tWJlOYnA4RTExRInxkrUuL2IFM0&#10;up7miZfSrseUjDlxVK/p6lbDNXfFTDlLZcpVCjMwnWup+4+9sLzIxnT/8SuX3BWxZLvkrpTJvWrm&#10;fDVcCzVwyd8wo1vjwsVbhoXHggcrPhaf6Qs2EN29kXP+xlkK1c9csG7mAjVzFKyYq+Cv5ap1As+q&#10;DfvS5aWrhMZtRmKxxXaNZVR2dliVIUuVTAUaZnGv8vptAKwcMHp5unzN0uetd/3eK/DQxWJycrse&#10;E1xylcnu9nOVegNluzQ6WVL7jl7OlL+ea4E6mdzRtMquectmylPGNdcvGXOUcStS59FzX0jBGCwf&#10;V/95nLlgfWf3ujjKuOarkjlfRVf3ylnyV8tTtEpW9yo4nYAH+mnL+URxlvz1nfPWdM5dOX3Oajv3&#10;nSf/0CpM3/Fj/O8/cpG+Ac1dvVX3iTAK6x0qio6N/6lsG9d8tVzyNcyUrw421Ex5y7vmLumcu3SO&#10;/FWfv/CLjzcnJJj6jpiNqyJnN4Qamd0rZ3ar4Jq3XFb3UnkKlvilWkeTme6g8IJP3zcjiTOcc9Zf&#10;Xdwr5SzakN8dTbMRwJJntSbn/76+q3v59Nkrnr5wFyIzFmzIUrCGS96aOBVlzlfF1b0qdn0XtxoZ&#10;ctcsVaVLcEgU7yWkhGO6rs1VrElGtwYu7nXSuzXccfAyWsJ2mrPm/DVj7lLpspbGJT6dI/g8hK6B&#10;SNNOYzPlb5g+T8MFq/ajW33932fL/VOmnL+0aD8GRzpogLuwk7947ZshV5VM+WtlK1xr5PhVkMW2&#10;gfpDQiPditXPmKeOi1s9F/famdyqZXKrgi3BJXf53AWrBryLionF+m91L1rXGYeS3NUz5auFfSVz&#10;gbpZ8tfLVaRmznyVPV/6QhVMUgMeSy5NGhtgFR3iUoFHDQH9hTPNiEmrXPNiLvyaMSfOc5Uy56uK&#10;sxdGVOaCdYqWaBEeERcXnwBm11zVXfLVgcGZsBHmr5E5X/Us+armLlwmg/OPCaZEHJSXbzjkkreS&#10;q3tF5zxoSyUMQuh0yVkifbZS3/5ULyaWniChPuN7P+i3b39p7eJWP1O+RpnyN3LNX9fVva5LHvJD&#10;7iJ1vHze0xMnicnpMpVJl6t6uuyVPF/58XN5dNResm5fplyVsrnhXFXj+Wv6M/HoRmkR0ujQ5ETr&#10;H5sPpcuFq/NyLpgUheplLtIoc+GmmKHObtWLlWj67IUvZhMCuuP+w5eZ3Co75630w8+NoCHwXXiO&#10;ArVyFa7+XcnfMc7R59AJN9IDFckpbkVr5/mqhqtb1X8evILrYmMTfirTOn3OcpnyImAMY+qVdslT&#10;DomMuSuUqd4tJDQa7Q0OiXbJWz9bgdp9hiwgn5utGHtzl+/Kmr9+jgLVC3zTJCo6HsZ07DcjR/4y&#10;zrnLj5+6mg7KfI8QFsabLGGRsc5ZimdzK5U+exUMwZAw+o4gT7Eq+Uq2gJGYLOJVOAcTE/rjTUmu&#10;uavkLVq6fFUsRDRwxT8MWR7VMKABoUEojjAsuY4AUaN/Vpx56DtFAwzM2hrNSFOJTjSWIm3MCtIk&#10;2kOvyhH/JkgwWKpAx4IPH0IjE9JnqoazOI4F1h/Ld9l78DK6DQMxtUAasK+YW6AodsJMAwUqoVY3&#10;93N2Gxl0CIVAlahraDu6EUx3aADX/nkvEgMBCV0t12xfxWcqFEEDmA+RJv65eh1q/C8htWEqYtpA&#10;Njbe5B8Y4h8UigQWFBBpc6Af6CPosysJsyswONwnICQsIgbrgrCxPmUAEfkRYiwZWMExe7GU8fUZ&#10;3WMAHRdGRDFhP8e0FZtVy6UF2OHotwj0XSw9yiDM2DQwj/FfAlZ+1MI/dKZvvKRqo/9AwOiEcWY2&#10;Iy4BlSaiTrppAKV8QxeyhA8fUR0dUPhRaiSQ5SbQFTmpootADurWfQraAj9gY5a6BKSJSukWNAIY&#10;0ATZMiEKP2M9QyNwpfjG951vYGhMPG3ysIWNIe1ghQE4XCGggfRNCmexx6NSthQ80EkeQCtwgRXP&#10;AVLiSbshRO/Epz0bAQUwRvwQG2+OiTPznWraA6BH6wW7AYbqEPMeQCceNAK6wIx1H5tTXAJdQkvr&#10;hF8HeRcHOHQv31hCRQjowUQyBhevpFaUW9nJ7FcCS/O3Wqwh4F3oy7f+Pv7vIZ7Il/V0wuIjC+1e&#10;6DIJ/KUPOw1t4f7SlHHCBlDgH4fpq8qo76j75NoadWFTgWNp0GpDAn6AAhShs8hmOnH8BzmTJTGO&#10;vsswR8WaouMQzAhxCWgv2Qte7gPsUomB78K8/YODQyPhIg7SHBmHsISMATN79WNIWJRfYMi7kEjo&#10;IHfwQQ1tAC9UxfNdfTV+EpM/0AMSqIh6CkH3g7RRJgaqQYWQorlA08FCvyeltxRAhZpWnERMh06e&#10;MjTv4DMavVDLfzuJVGHxZC+qKj5+gi0JZBL6gLwHKfQRTnpoxRufIG//9zgAsUOoyfqYgUK4F2Yj&#10;Lf6HD6gumnoUYDkaCP8jRilkExOx5uC0DXvQKfR7TvgczYFSKBFOjCuAvM6jhepjF8Nk/u6AvngE&#10;sxiPGhHLxAFFoJcKjGmB3UT7L8BabRUhj6BUcJrC/wjRKTBSJP1fgZkd2vK/aWBxB2fAvfB5aER8&#10;epfK/GxBYmKJCt32HlTPFrCAElEWO1Sp6ROu1AyatCoSCMURn6NrUKrIIKXTCCGmqd+BP02eL4Ar&#10;TKPGz8GOmStiChHpg0tJowHECYBZAsNGpxI6mJLd+hrMQJFocACLYH6qoGasQbMOyRKV9TMnMTO/&#10;nQgiCmCjHyh+wrjBfOXxY7NJmAHWDVBrMN81tdyEtM0mKZSgVGoHNGZVzKVUnywTgJSLFKVIr6Nm&#10;IgLEROcDQ/sINkGGktEeLdSDwSg2wOBYrt1OFmBlBF23TsaHKKeHHhKxS2EfVXq4kP8zNAlqndRL&#10;sVRNDzToPauY+UOLSI9NldSoBQVblcKiwF7S2MTbCFRgA9dggFAF4NQr0Y2Ewdz7ikeJ2UPUsg0C&#10;laZl31Y5NUulDEEg/KpuqpZAAv8GkRUZslacrNxLSsCgWBUoy3Xa0YUCkIydxxR0NpRBsaZfCh3t&#10;5JZxAAMPM20dsAXsw6RHb7UC6aQtmh8D0qGqIbB9mgHUWCWoDNI+wUkG6OJcZAeqm/mFmwQ+CxQR&#10;A9kmFlItSolRktKOICJr0MAUgCo2gNmkGhWEaA87iugDVP6/AFhtItBvqEInCphGMKaBNLL2lC9D&#10;xMkMDjpU7WkhdRE1IC1+ORa8D49P51zRYqYfKCb9ULbz7v22uwUiR32QymajPodGUgs/10hWiFhy&#10;gBDSROqiz7JqcLSEGqCE9CKhqOxnzPwcIGUTtJc1WsvVErSsrVQSrIbXXJyL6WhMZ3yJQbFpFiYN&#10;XDVFJMyXtiTJF906SGEyXdnKBRqykBOLRCVsocoZ4Ees6BokCxADH9YR0dvTyLxEvumOjJhFmokP&#10;HHy1wlfUaJBSa6eQjccnE2y1AGBmHVSFbrZoEMAQVE7XPrj0ttLfhqU62HgBc8mO+wH7LK6gUQ4l&#10;gMZGDGQMV488yNQCBrJis24tMUigYvlPH6KWL2XUJaDwA0iTlILwE0UVpwWUyhWRLkgCDKkOvc9u&#10;J8+SW/h5eGZTGgzgQWawHzyqDcRtJ2Bkg05STUBFdLFIXUhm2YwRZh0kDivYcrKRQXxiM5kuRuLM&#10;omT1GgV6TpNSgiRkgMMU03PUTgbSYIM0DICjuFNIibDRKLOrVtxiB1XAbBCEAuUH8ge6GdrsjDe2&#10;wybOsmISrZYMlHKLCFyVI8CjJNhQkmRRlNDbBun+AXU9fQtI19zcLdJEnnzSZLKWZjuVgSjFBs1y&#10;/qArde5gkmce4jQAQqyUj5marHwqJSICJfTwA68v4iHQpS3cChtAhDZuKEHvPFvr6DaKGMRK6CBD&#10;DKpKBpKQhR4xD2lKMLMKBugi9jrIEr2UYUvrRXoCEFnK6lJ24go6vxFGF7DKNHg+B5FV1hvs/ywM&#10;ytNgRykvaF9WZWSQBDuYXmeUPlMV+hIBK/73ZTvt5rccoqd0bmPzhIjM5xqcms7SaTMbQdaJ8s/z&#10;63SdWYcu5UD/v4FeHUFLinYZwvoSYMPna4dhUGg2W4LeBTu7ZP/jzx179h/Zd+BoXLypZq0mbu7f&#10;3XnwpH3H3v36DsWMc8qQpXefocuXrylarMSPP1fw8fVzdy+yc9+h/gNG5MnjBst69x2YL9/Xx4+f&#10;zZbdbdyEafyzAoAeN6tdt2ndeq0OHz1Zr0Hzr78pjqrpkSG6l02zGpMQH4lWC72CR+5Ta0sqrQo8&#10;8Uwmk9liOX3+UvkK1WkRoGfm6GdXNWo1KF22zvnL/9Ss3XLWrCVgBxGCskZgPBX/pdLIMdOgATXK&#10;UgWg1VxOe5u4AoAspHz9AtOlz4xSmIc6Uek3pWr37Dc6Li4eYeXajcV/rABnFyj8w5y5y3fu2Ode&#10;8PuuXfvHJ5gyZMgyacbC46fOFytWIjIyCgrRDvHAd8VL53Urtnn7gcHDJzk5ZXr69GV8QoJYCA9Q&#10;G/lERa1KRKMsCQmm+w8eZ8+WA05ClhdZtJcf/eIDCieS0X09+wysUb0+El9/U+LWrbsgkhPJ9XRD&#10;2Jz4AVJQDEKiNSXR8oFi+gaBvuUht7Mr4FsoXLBw2bRps6Aqf6GvJ0yeGRsbd//h0xw5csMFsIee&#10;xIMY+w+V7z90wj3/90ePnZk0da6raw7Uwv1j4VWaeIiXTkr6Bk/+FPsFKEKr0XwhUprdBVNr1mmU&#10;KXO2I0f/jodbTaaiX5d0yZQ/LCwSbOAl7QxYLkcTaICHoN7Hx7dJ87ZxcQkvXvvkyJnPRM8A0u8I&#10;MazMFpikXA1OWIshtn3HzqHDhjOFbINO8CAhZtCPHyhFj5aKtagR3QoXIQNmpLPnLOKcueihw2fh&#10;JfBST5FFSTRyzOZHzzzTpXOFJ5GGBrgbRWI5tCGBqujH/jSS2Uq2AWAdSaBA5/c/ltq56xA68PFT&#10;z8ZN2oIOWXDKFEFaVEHliOFjM2ctePXWw2EjpzZo0BTmQQG8I9Vy/UozQD6jZ0wJMEDcKjZiXNDw&#10;4LnJFArQgCwUli1X9aefqxw5fu7HElUmTJxtoWctzeI3TF4EarnZPGv2vNWr18FXhQoXGzBwGHZR&#10;sZMrp6cNfPyCs2TJhhbS6MIgT0raum37aI9x4JEBSf7UxgliliMgK+ahBahwy9Yd335f8tz5G+nS&#10;ZUygp1DJ1eJh1F6rXvM2HfqvWru5ZLna3xcvjX6Jj+dXffEbOKBNLEKvwfIuvQdUrVaHe52uNej7&#10;A4YYAEayDcuI1bpr174ypavCcrPJ3KTJ7y9e0JuOIEKqaLRAAmObXAJASkyiwaOvz8gbF3PewTik&#10;DbRFEiRlJ/hfwb6uL0GvyAH/ooGtInDOQUnasuqahzjVB0OYicJAGv6ER8OjEtJnrm428XsL+NkC&#10;+hIBrhUmga0mTQvUcJ5A9mkMxnSaMHJKQmDftP8BEBRTuea0lacN5kmzXmPblXJtDOkJBcdWsKA9&#10;UTcGwxfLX0BgULp0mfMXLFak2DcNGzWFyJs3XqVLV86eI0/Llr8FBLzDhHByyjhs5Pi1f2wqWLBo&#10;ubLVoQChTdt2rq7ZJkyejwwmmyne9Oa1FzgvXLxOawQDU6V+wxY5cxf+9oefXbPkmTJtIfTv3n/w&#10;r50Hjp86l9E5F1aFLt3616vf+sLla4OGjMJS7p6v6Lr1W06fvZAhowuO7E1btOnQsdfNf+4UKvwj&#10;rIJOmaKYzSdPnsmWI1++/EW6dO0XG5vw8PHzDBkyHT12asXK9Vmy5oqKiv6xVKVx42fD2G7d+jx5&#10;9rxP/xFVqtXDwpI7T7HChUts274HHoI3oA3LQXRMXNbsuYPevU/EeDN9tJhogfj+12qduwyOjY2N&#10;iY2dt2jlt9+VhP0Fi3w/b+HqNes2F/nqx959h4EydcrszFncKlaqMXfBKlpJsREmJcUnpixetSF9&#10;eldaZxi0eVqsnTr2qFO/5ZXrN4v/UHpA/xEvXr11yZR97rxlW//anTFDtrdv/ebNW545S+5Dh46H&#10;h0cULfZ9Jte8a9dtvnHzTubMOTdu+mv7X7tx9vLxDfitU88qVeuh9m+/K3HnzgOsYFmy5Pz7wpXe&#10;fYd8+12p8IgoJyeXypXrrl2zEd0gNty59wBErGBY3IsUK4m2Z3LN9fjJy74DR7Zr1+veo6fFvinV&#10;q9fwi5eu3b33HJwrV/05d/5yJ6fM8I8s31iVDx07VaDANwcOHh82YlKWLO4hoZH1G7Rq2arzles3&#10;Chcp0a//6CnT5tep3wItxWJdu06j2FiTs0uW0LCoQkWKL135x9nzl1xds2O2V6hSJ2euopu37ME4&#10;pFWedmFrlVpNOnYe5OZe9M69R/kKfLX/0N8ZMmYLDApZtHhtnrzf3Lp9t1u3QaVLV8Ooz+ict1bt&#10;ZoePnnJxybF//4k7dx86ObmGhkUuWLg2b96ix0+ehwfyuBXq23/kpau38roXu3b9ztkL17JkLTxs&#10;xMS79x5NnD63Wq1m8fGm9BlytO/Ufd/BY2jvqVPnj5742yVL7mMnz3bq3AfzIio6VoaxcdZgwHTs&#10;NqByteaBQe8zZMweFBQKHox8H993WKzc3Au99Q5auXpTlqxFzpy9HBdnKlWq8sBBoy5fu5kzZ5H9&#10;B05t2344Xbo8q1Zv+vmXatlzFjx45NR3P5Tt3mdkdExsk2Zt79x/WLZC7QkT5zx8+KTwV6Wmz1py&#10;8fJVdHeOXEUx8NHklq26Xrl2s0rFOiHvQ2EV7EEcGRlZvnytjBmz1qrd6MHDpzA5Z858I0dNOXHq&#10;fM4cuc+cubJ9x74KFetgQ/T1D86e3R1z9utvy3zzbal9+4+9fuubNWu+XbsPbP1rf8UKNTxfvs6c&#10;Ne+5S1dXrdxQokRJ9AvNZD5AXL16K1fuAnny5m/W4veIiOhtf+0HJ5Zt9FHJUhVxpnB2yebr/95j&#10;9Pi2v3fz8fXJnffrzp0Hnj597smTF07pspz++8Kipau69Rjy8pWvk1O2adMXrFqzydklK8bw5Olz&#10;mzXvgHU+Y8aM7Tt0P3XmPKbwg4fP79x9UKDgV3fvP1iybHW69K6h4VF0omGgjdev386UKQ+6IDwi&#10;5o2XLzwGb2B1QAxUq1GvW8/Bf6zfXq1Gw6JflYiJTUAXlyxVbdXqzfsOnHR1dTt77pLHqKnFi5cN&#10;CQtv/XvvChXqX7h0NTIqNpNL9r8vXl+5ZoObexHs/oUKfd1vwIjr/9z7sUT5+ARLv4HjSpaseuLU&#10;3zglOKXPhgXn+LEzrlnyXrp6fcnSNV999SM8ljmz+9ff/nzk6Kl8+YounL9azisYPOgpAAk0mUeT&#10;wH7R10YaYOAnEXspBZ1HYoFO1OGQ/VeA36E6VklAUqdIAgArcQtFE9T47WBU6phO1UD5EiEkgt5b&#10;QHcLcEz9qWK3/YevYabBp+IUgZJIBTFCIASOdSDraKIDDMqJ2aAK4ASyTLEr4SaJpB0V0PhTw8gp&#10;7RIgK0WSFuhpmxRI+jtaSE6Bs8oedT7VRAz6WJruFpiDgt+nz5DFx8c/Ojo6LjYOru4/aFRMTBy2&#10;t0NHjmN/wmKdLl2m02cv4iDPe0Oyt7dv9WoNcPSOiY1xckp3+eL1Vy9ep8/gfP3mvfi4eKzuWKmg&#10;B9MD87xR09YDB0+Ijo56+Ohp+gyZn3u+wGr77IUXrrGcnbPiOjM8IgLrrK9fMDYPXF1ly+EeFROP&#10;yf/GyweXYVmy5MYOhFUJm3q5ctVlRYByrIVtf+/uFxAYHRU9bOTk4sVLz1+w3MkZF9kmH19/p3Su&#10;r197Ff+54oQpC7GW5cxd7EPyhwsXbhT7+scPHz/kcSsaHh4rHgAw7qC/RMlyZ85cwmaGdFIivZwO&#10;u3ivgWPz5v0qMjIqJiYWSpq26ASpr74p/uixZ0JCfFxcHIzBVUjRryrDOTEx0Vh9hg2jHzEK4MMM&#10;ztl69hoKP+PyIlv2/Ndv3s+FvXDrHjhn4pQ5v5Ss4vniFRyCVQx6smRxe/rkxb2Hj3LkyE/v2zOZ&#10;vv7m12MnLoB5/4ETTulzw4yoyGjsZKfOnOvUtd8vpaqgK7/+5sf7Dx7fvvewcFEsSfTTNW+fgIhI&#10;dE1Gf/9gPkPhYvwDjjsoatyqZ/Zc3wwaOmH2nJVZc3zTZ8B4jI4Bgz06duyDCViuYp1pMxfHxcb+&#10;c/tR7jwF4ATs+unT58JJAmk0Fu46cPgkvI16aRtHFyenZMlaYP+hk2jCiDEzf/61GiglfqmYPqP7&#10;ncdvm7bqlMHZ7dDRc9jz0mfM8+59BLrO2z8I469OwzZ799OPzmHzhw+foAr6KlVr1LPPqARLYrac&#10;bo+evIyOjs2QMbd/YEi5ig2qVG+BreDYiXOurrlQl0sm91u3H2HHzpf/2xkzV/xz+56TU5aw8MjX&#10;Xv4FCnyVkICxk5TRGbtUCE40teo2Hz12Bs5MZcvVgD9w+TdxyuzKNZonmEwZnLO8DwkHd6GiJdZv&#10;2DVy7PRM2Ys9f/qidu1WXt7+6G4MZm9ffis+346CwXv2H0PtsxesW7F6W9v2gzJlLYoOx5Zz459H&#10;MbFxmTPne+MV8PzF68xZimIoQRDMV2/ehaklyzds3rb3XzsPff31r7jU3rRtzy+/Voc5vfuNrFy9&#10;9Y6/9pQqUxP8bdv2rFv3N1RdpmLto8f/BoOPn3/WbPlRd/bsbkdOnsfQOnnyPAYIdS7fuvhz/V/P&#10;X76NiYm5dft+RuccYeFR2IafvfQyma1lytRo2qLH/gPHfv6lMly9d9/x3LkLQfnPv1Z4+NgTshDJ&#10;k+97GrPWxG07Dhw9cjpLjkI4DyXEm96HhKFfaEbwNvxb+35v3vrGxESNGTczf4FvMUlLV6idNVfR&#10;XbsPjh4/PXP2IgsXrYbm8ROntW3bDYmiRUt5jJuPfp08ZUG6LMXMZuu7dyHw0qvXfmgIBh6U8yKQ&#10;NGbc1MZN25vRZRmdw6PiMGArVq5++Pj5S9duFij0y9Xr935v1ysqOo4uEXnXxzj09fHLmr1oZCTm&#10;YHL2nN8VLloadJTCWngMmqtUq7Vx447YOLrvByKahxkREhaF2f17p355C/6E+fXM81VG5+wREVFD&#10;Rk1v2LA9VN2+8zBjxlzydxNDQuhXkU5OGc6evxYbn7R73wkQN2/dW61GM6xUZLxL7nPnrg0fNSVf&#10;sTJYlJ55vs6UKa9/wLs8bl+fOH0J9jRt3n7w4IlwbQr/glFfvAFee1ReEvryrIo0omHZtgGLuQQN&#10;BtWUQZYpSo8e/leQCNmAzYaUsWF6QixkIKFDSoE0s0bYBDVtAG1blKMsHQtSPoSExaV3qUTHAoz4&#10;4uW67D1oe8uhnV5HSz4HiGiVGQRIWsshkZYuFqTIDihgZlbAEO40YSxVKdJASvSmpNZgR3EopAq5&#10;ens2Smkahc6mEkWdDBgizLHiATB24WpenQm0APA9Oll0WA8tiACn1VdrYIqPT8B8AzMovDopCCcg&#10;nNCMNRdzknSzdlDkpcDIUZ8rhRCk52mR1YxBOd0aQAIBXKKZ7eEvofkSE0Zomql2nDMgDoViiQBp&#10;rG1crqqDHnECc6a8ePXmwsXrSDBgORkvnNCLZuJExMYkkTyDWgh5diMEsarCY3Ivkaqhcws9CymK&#10;pHKMcEQf6ecVtMuy2aRTDAYbR6QVzKBT9fI1OX+ZAqAV4jeqhiuCV6RI2KiIb11CEcoRSzMRwx4w&#10;kDEsCmHWhE/6kVhyCr1SB7o4SQqRoCMTd42uH6rABg5qObcdCgHokWMQgsiiyYnJ9O4m2MztUoME&#10;VSItgqJS3Igc2Mgwro7s4s6iD9JIRsJlyJKM/CaWisi3KMJ/NAeMEEEW9bJy8hscAqKylr97Fjqc&#10;SPaQPPmTjmFmy+27jzp3HwKnhoZH5HUvGhkRFRoWXqZMdZgHRh6DZCTXKXZhB6IcQnyCCTFMQD1S&#10;BWW4magiIZ6+PEKNqAwCVMoqUAoe8KFSqCG3GSaRVIOsNBwZDABUhEpRwg4g15EGbqlYBRAzdzGD&#10;RgUEecLa+R+x+IR42CpwQggzlMazjFuqX/U1svHxdJ9f6PivK4Ss9CWpZEeBh7SRqeBKoiFvpWsG&#10;BEhzTOMEABu7lPigCkpE9u1bn779h8OKuASTk1N6T883pJer4yFN/oGIEGGM7CL0JQj9FIhaz3ZS&#10;XYiod9gq6S8ZTihFBFWUYr+BE9OTfEV+o19SYI3BqR0iMolkhqBGshja2M+yopEqFLBLdVcgzTmS&#10;pZRkGDI9BUjbQEu3I5icGjZtjrCvS9Vu0CMUQLI60iQaQaUaQ2o+bgABaaMqSQNIO7bEvmmUYQJ1&#10;KD9bkCFzdfolAvrju9Lq2QL0gdShQzJ8WqIgSWGhWjU7FLhcN8gRDiH/9NUAAP/0SURBVJpZn0N1&#10;GiAuwR6GGtMU06DxsHLdHtKoietEI7hlyipKakSKJZOWiC6hSAzKM1TenoKq1fqkgjJGYxAuZuO5&#10;zdPTxmCEsGkQKVvQIDptIBpKmQe66bkfg3rmZw1a7ViteMGioJg0iJjwKykESjqCi1SJyEKO/mtw&#10;SAvYFhudgXWKdl87KHYFRVRAVnZrlWewXkeAoohSBYI0XBNRITW4mGKCtItO/kqJHqgwFVjGEeyr&#10;tIsMIqLAhjRIDNB5hMAIlmMoCoByFRS4nKCbLUVabKgl7QrTAqkjTagUwx57idpPtJOlbo+ulLgZ&#10;ktVgJDpWbyhyhBQZAIoqMsJW+BkwjwSbPJKwnSeLaouxlFyWCuJbZlQQJiWiWaIyBGOaSrlG+gvX&#10;+gy152er1Hz5TyoeilkJ2YxdH/s37c/a+YP47NsIMJFFeN3gQGmhC5ABgw6jpEpT3ZRld2kBrMxj&#10;gMYsOoWmoIoEbCez2buUmshB5Rlcj86hilLXnQZszMTN9RpVG9Ta4EgRc41WptFunUjc9i3grCJq&#10;VAcNxmxq5aAQ0Z4uO1FElCljllr0bAFm5relO+/ap36JoLgAR23/BoN7bEhl038Hoxs+D+ZKzce3&#10;YT4D8oY4RTWQ0l+GXs6cqfl1CnWVIYuEQLKOlqayxAFSSuXywUijuWnJCpsI2gNEohul2OxUagGN&#10;maFoGidqMEpJVuGzChlGXV8AmBSjgV3sNuhXKaNb9LZLVuN0AHQoOjOmyfNZpG6Crg1gXzjY8GUY&#10;aqekloW08j8ZaaiB8H+inICsBEf8V/ocjGA9Bk+yranSRhljLSTnqNAROj8YjU5OBZsNkhCICGgG&#10;PQSdX4cuKIYb+VXKJqsBPKqDABFhzcJDF0h6UAx6QgPz20PloYQKZTQRDXJSwkoEtrQUpTaPQUQu&#10;MZQSkJVjq6YCB1miObA5gkX0qimNiuyqBoRHs0AD8yhZJugmqU+jEqSVVo2ZwH75IpRNjibpVUrl&#10;FNGH0P5bKCWiX7OEDJUU6VMav2CnbpfRJEnoMNqeulSBydJM1RzKU6SLkBlI6iE1mOh4LEhMTPy+&#10;rN1bDsEkJv17B3wZaRkBc3WL07YyNVKxkQItkLbUeqT0MxAbAKTRRoJDS1nW5u7P4F+9I7UAKq+B&#10;raZI51AFOqhIJW1Iy5A0ZFPDUBGgiJ+H4mMpCmlB/KYyaUBcJ2lSiFgN0P8RYgmANFWpVSoJoX8B&#10;Or8O0SagPMqFBTnyuqZQsjqbAakpQBqTJRUBSFM2NdLQ5gAHPZ9hT938VCCGL9j0WYNZMXnn8y1y&#10;KPkCpyPSZExTnGlqaGnlYhWg5xH0qwW7InukWURjzn7UATqbSHAORVyqWOyg8WhgPSyAf7pWozYC&#10;6FTE/4XAMbHpCTu1BjjQqQ5RwxUSyVCRJJjO1lCRDcySCqRD06gC4XP8ogllWhA2JaUl9KwCG21H&#10;dtDParWWcCStoJR9GhDeL8PGwU5QaSMU7Yu6Uhc5UBzKDVlSi2wqBYRUdDLiC2aINg1pckpH0LHg&#10;w8fwaFPGrDXpvQWJSYk/lOvE7y2wyrGAwIMDWvQbPIFRgW9D3nqHeXmFvUXwDvP2jvDxCffxifDx&#10;jfDx49gn0scnysc3kkOUrwQ/ilHkLcEbIcLHO8LLKxzhLcJbxBFIUPZtmApvEId7eUeA2dsLzMzv&#10;rURYNsILDG/C3rwOe42ABAlyqYggbQwsDgN8fSMk+IESZY5kb1ADxUeAtJ2GU1p+VAVUJJ8KoJO7&#10;PshbXD4EBkd4+YdQ8Hv/xu/9K5/gl94I715xeOMT/NaXg9/7t34c+1IA/bVP8Cufd+CX8NoXlHeG&#10;QAwUvDUGn3dvSE8wKmJt799Aj+/71xRY3DcYDLABMQQprQLzi5EBCKFe/qFv/UIgyGZQdZACDxh8&#10;AkK8/VV4R387NQktVS1nsMNUUCQGfCI+1P0G6MxIUl5ucdrzCEQWcBR3AOvRmRW4akBlUyl3AGnR&#10;VEmcGrxQGHQKkONANfxLJf8tyBCA3ZIaygh7MxRJiJ9b0QzQ26hXYROnjE2JMoZhn1YJYf4c7NQy&#10;hELeZhWqVFMipZRiCIekBaAYO8ie3RFGGwV6vQIkhWAkAkwEKM1VELhE02DHjyIO9BcWDIHu76d8&#10;+ohgT/9/JMj3Bw7E/+vwHwn0fQNbrppgx2MM9Nfb/seAlZIT4k873xohROkDnSFNToFd/zEnluLk&#10;lKTguGBa+SP9fCN9/SL9/KL8fCn4gkh7Fu1HFHMCewcFfetBzDsadjEWJD3g9MZmRPuR4uf9iDed&#10;NxJ4F8OOQxslb1iUJimKsQ/yFkkbJQwgInh4Y0VgWd7yqHbIetN+J4GI0KB2RpghARp0m/VSSSs9&#10;VIU3Nj40wT/aPykFCzjtVLoz5WGRsMiEjJmrWCxJTtbEpG9Ltd+596IcC8SbEtOy8OnjtN2TLNZ4&#10;a2KsNTHGmhhltUYaArLRiYkxidZoJKwWhCirRehRYKYiCUkcW2MRrNY4K2JLjMUSZbFEWswUzJYI&#10;i5mDEClmJdBvVYJJ1rhECrFQBR6zOcJkCuMQYTaDH7XHWC3gRBxtNSPAmCjYlpQYyyEuOTEOCVJL&#10;VUBDpH/0m7/u/sVfj9l9tyVjUYCUZHgloH86eH0g0IGA/riLZdz0LfRTeH4VrsmcFJeQGBNnjY61&#10;RMVYomIt0XGWuPjE+IREeq2vOclkoWBGbE5K4AC6HhJ0HhSZkiAFbbHx1lhSYkUAJcGcCHFdg/DE&#10;JVg5lopYM2vT1cabKYCu10uyJpHlIJwkKEVJoMRy7TGo2pT0W4+ZGC38HST5gUYLp+AKyhLNDnZe&#10;E08StA+B7n9RZQg6WEKlARbmfwxFFbqW1YslCzhYq8CVM59B0Mhjsw7CeoYiXeS/hWHHJeP4k5Ia&#10;OKWqUGUAZ4SYJkSnzmNnJ4MoDKRZoXDyRNeg7KEijlFip0Nl2SAByTDdgU/xqIwBn6M7QOf4HLNG&#10;t9mvmidZjShMugoqNZhq4+eMSnwG9pZADy0apsuLU8I9P1kjPyVFfrJGfLKEfbSEfDS9k/DJHPzR&#10;HPLJGvbJGv7RGvExMfJjYhQlzKEfTe9R+skMtmAKlH4P2U8UqOgjsuZQVhgO/R8tEUh8tIZ/sqAW&#10;pEGJ/GiN+pQY88kaTQaAzRL6yRzCghSgh2IE1GUK/gSTEoIoUHWk/COUw2bYA/2w0BJG1YFOShwC&#10;Ey0QQYKDSoSQ2RTAwwk0n21ma9kbTP9A7SU9KWHPTWeXqNOGoWtoWDBUPhWMpbZeE7pNDYG3uZSF&#10;pxZEmsJiTOHR5jCEGEtYrCUiPjGagpViLM+mpJiEpBhTYgzS8YlRCHGWSLBxCEccZyURMJiSYhES&#10;EqNBibVCVRgVUYhMsLIqKIFaa1S8JRJKVLBSUEQrlFOg2q1RUMXaiCGWAtQiMBtzxlNAVoyJjDVH&#10;xFBAQjSguth43mHisLfQnyaNiqPWoSEUZOeBHsjGUKNQBbIRcebIHXc3xycn8ApOj5bxWv4hIjoh&#10;Y5YqiYnJ8shhh130yKG6WwCfwuPi1ru+d/wivLE3JyXRzpqcFIeQJEHttTEcopNo98XhINZMZwgw&#10;4AwRQ9s/0SMTEyOJOSk+OdnEz5xazFaTJRGc0WZLtNkUYTWHmi0ULJQIM5vD+WARa6YftscnJsYl&#10;JtJpAHoSEyMs1kiTJRrnADptJMWbrQn0aowkK7ZIUmuNtVhj2AxUl0AB9SbF41gAUxMTcc4gU8ns&#10;JIpXH1mUmGJN/kAPhOtj7n8CZMhjKR92H7lhTcRpgIJstHqQrRdB7cSWZJMFPMmKgbdwPgfQa2Ek&#10;oEPo7fr8J4ORJiLL0k7PJwZ59z4CEhCMx2kg3hoXh3MDEoly/qB9XeNHoDME80uATjKGzgpSSm/1&#10;l8OKHEcQxGy9IagdAWzTF+2Rw5DyQmqk6UxelGVCy+fnPI5SjVGlAcka13gK9swOSFO/8AN6VhJf&#10;huPwEClNlJRw2nGN0ioCHWQpYYpBkmRVlnNa0b/BxkyV0i0rTlOkYG+yHXTBL3IZQV8+Q0iv9N9A&#10;bGSXnXrlHdbgsJo7wlCLHadRyN4SR8P0rGbDf2m5qs5QEbXZzh7Kmj2PfkwxfzRjC4xE/IECttUw&#10;innn/sA7t12wRNEWLoE2eOzltBl/MmuBNlTIYrcGZ9Qni8ZGtYCZjwV8GvgowRrNapkN9ZqwVZMS&#10;OqPQMUVkQ/+DEwZ2cROOLNjIKc318lGDA6uFVWxkIlVNOm124igTzpolsCXK5tBPJihEw8XyKFur&#10;4QFzBAfIkn+YIexjiiXx5LRPH5LphoS4U4ND97DXbTRD6b/0IxbCO17/8E7Jm24ibbrIYkPFZhyf&#10;hK2XNvVYa3iclTZ4sMUlUkxbuBV7fKwpGVdDCSZcf9HVEG3edGIAZ1KUKTnWgnXRiusyrJTxuADk&#10;QwPOFjhA4GwBJZF8OIhATGkcAqyxJmzkdHqIpUB7ZRwCEgnJ2N2xnaPeCIjgEBBjDY9NDKfDhzUU&#10;5w+KzWGxpjBRSBs8HXFwaolkY+J4IaclHLElhTYKPhZExJpDY0whkaaQCHNoFB2MoBmuiMR+MmrL&#10;CPor77Tx0TKe8uFjRLQpQ+aqFmuSE7boH8p13E2PHNrdLZBjwW3vmwFRvry1xyQnqWOBOhyoY4F2&#10;XEiOh3LXspkvPjpXtnuZs89P1xhS5fKzy+U7l99xd3uzsU333Pzrmzbfvwh42GFKhxK//3Dh2YVb&#10;z27uub1rwIahx+4cbzWuBf05HnN8wTpuZ++enbN95hO/B/kaFrjy6EqlzlXO3DuRrWZ2a5Ll1M2j&#10;yw4t/7p5sQsPTpftUvJ1xLNf2v5y5dHlFoOb3npzpeuibpceXQqLC89Xo+C1Z1c2HF2XnBiPEwyO&#10;FHx2oUBnAqtKy1nnjxPLEulPl5B3eOE2LjnI0FM5cAqn7ZYJgbgLEfy1/cBl7LXxCXY7sWyrxoBt&#10;NRYHVJzrYhMOHznlH/AeHYjOOHri/J17j7DBR0fHv/Xyx2kgkV99a01MefrsJbrNbEm8ev321Rv/&#10;hIXH8OGAxgLYnnu+uXX7XlyC2dc36PUbn7h4y8PHnhit6FJv74DgkHDYE/Qu9PK1W1ev36R3+iXS&#10;z/cPHznx8o23yZr84MHTq9duXbx0JTbegpMBn1fETrnfoB1c/j+8vQWYFcfyB5oEl8VWWdYFd3cN&#10;GiOE4MHdLYGEBHd3QgQIHiAJxIkRgjuEQAR3Vo7LzJHlvl9V98yZc3bJ/97vve/V1s7prq6uru7p&#10;6aru6ZnhgPAhXC713UXbMFfyQi1ugaALm02/RpcgKAA9GhL4fwtcKoeCbo4yhcFQopEuwuIYbL/y&#10;glwcLIyAI9RhAk2h+wGB0gjAE9LNRHadFGJHc4MsTgPBTURBN2Q3iiItgzMKkFQ9O7deiM5G0IVA&#10;tJBPEjRinvAvbHlkpNIJA6prkAczg6RTKQJFOAiobGbTA/8nCEEcZKCgIZqT4zy7M8fnxAwYfgA7&#10;BOQWwAqSl6AjTcSz/Uq2D/bb687xKX6PgwKEziceS47H7nNb/Krdr5jJcKqwppl+d4YfDoTfA9vp&#10;97jI+QB6HSD6FOsTv5pDdHuOx/aE+LNyVKtfMfkc93McD8hUe23ImIOMqi3HY/W5s3yOx5BPZUFD&#10;JcMPohMKZ0ECoyOHZeb4fTl+D3Sj7D431KYVDo/Vr5r9cA4wznuhiZJD2pqgj0/J8sGr8Lr8XpdX&#10;uEESybMJILWJHs5EXVwHF8s7FASiVbl9DSdOD+vnK3DiOIXPJAFCTAWJDzk5Frf55PUTMIRW1eQg&#10;m21/ZLtfeWDqL+d/Wr53xbsfThuxZuTnJ76IbV/uq/NfjV89LtueXWdgzaN3jjYb3fSn338o1azE&#10;wSs/t5zQ6pdLv0S0Dj9w7PMBqwfsP/LFQ+s9t+q8b7lbY0TFE1d/W7J3edW+VbM91sgXog5e/iHt&#10;tYTjd443GNTw4JnvOs/vvO6XVT9c+SHutdgff//p9bde/fHKD52ndbE6TF1mvXzs3pHkbslbjm8t&#10;0LSgWbU1HdX0b+v1qI4Rv176edTiUbdMN+wuu8NtqzWwUbaSFdMl5vCVX1J7Vbhiulh5ZNWD578/&#10;ceVo+f4VHjnv2tywBdapm96JeCk6w51R7oWy2S5z7Zdqrfhy+bu7Zu74edM3Z74dtXL4qRunzO7H&#10;FngScHpgzX3qm1vHo5XI8PFqgY9WC5zPFWnscnmfgTkqX6ubcW8BN610C45fO3Yn+yZm2PAJyPyT&#10;ByBdAWFT2b7S4gGm4yiicOMiD503/TnuXb9tH/zBsGxbRueZL392bH+VgdWLdSt16NLPBV4reSvr&#10;VkKPlIfKDavLsuPcRx8e/7DC8PL37XfoFZ+q86NvNpoc2W0ntV1/8P32kztm2B6NWTV2zefry7QO&#10;z7Rnrvxs6dZDO9Ca111XG4xqfPqfo23HdHKozu8vfHXy+m9jNo3JcmRg5nzg8D6ry1Ty+ShFpRsW&#10;cAVokUCsEGiac13IuVn71TLVJ90CUfcQoE7HSeKIJhKgUzhAbsGm3YcwF7exWyBm1TCu5BywrRXm&#10;FkQwWKG0y1OsWNicOYvvP3y0Z/+Xr3fp5YTraHcWL17y2+9/rFu3mdXmsFrhb3mLFS8xZ87Cjz7a&#10;/Ojx4+ioso8ePUpJSrty5R84q3AmIiIibTaHyWxzutzTps969bVuH3z0cdmysXaH89LlP/r3G5SW&#10;Vt7lVt7fuKl3776Xr/xZoECBKW+/N3fO4sxsy81bt7OzTeXKJq7dsGHz5i0ejw9Og8PlFfrDA9DW&#10;G6Q3IF0EcguUdxZt5Vt38oXq3AqMFKUjQG+ff4cgNoRz5ZLxYLpWCIOWC0WDLu0uCFoOFBFaigYi&#10;CSDjDCFmW4JWigBjFiN/SJijhDpdL07vSAIopCUJ4BhHDWxGMDILMAoMgTyTWANKYKSYAEoLki1Y&#10;DDQUzaUHlGQgPiGIfyVVgxCFtYIkUeSREBTJJUgAFWDkoWKlTEBwWTpIDo1TqJS3fOaSIQKZRUJO&#10;jvv0ZphG4RZgJi3MHk2OMWN2adaRku77nQ8O9amSfXK/1/7Q43hw/NVUn8vsVxyO3785+XJyxq/7&#10;fp/+eo7P81WzskrWfSX7tpLx56E20T6nyX3r7A+dK2T+sOLh1x/5PZYj3ao9+mbBvd1z/IrN54T3&#10;8BgCs/88dWRoy++7VPK5TOSauC0w8L89H3d89POWK0cPty+Xce7bQ+3DlQd/5Tzx/vJaTZ9qO9Qy&#10;5tCoF+xXf7r41uv/rBl6b/9av9d55PWq8A8slw9eHNcpJ0dV7p09MbjZ7V2zs44d8CmmfY3LPDy2&#10;6+qGty7NePWnF8rab108O6CR7e7p39pEYdrpsT90Zt6E6yA8JEa5PBC6ZIKoz+34dt4Tn1dzC+hc&#10;PeV0BQH3tacwQoIWAJ/VbT4FtwBTfHYLMNNxq7bLGZdMruzqvWu9MOGFo1eOmOxZpV+O/PbSV73m&#10;98m0PUrvlXbi3rFXZnQesWHgF398tXTfwgX7Vri9rrVfr9t/at+kbW+b3WbMzjHVdqmufx5fc/ps&#10;Yc3D/sm4XviFooev/FbqxVLVhtS5Z7rVenxbTNxHbBxy/s6pw1d/aDulvVOxfn3+yx//+Ln7rL4W&#10;p7nvit6/3P4p7Y2K7/+2ftn3q978eELxPhFH7x+vMrS2y29bfnD1rpN7bQ6L4ldrvFrD8x8lrk+5&#10;cw9PDNkw5HrW+c7LX7V4H1pcGemDkx/ZHpmcGbey/yzSKSz6+djKgypBw9LNylgU05WH5/7JuHr2&#10;4YmX3+6y+8j2Pcf20g0L1SRQ9bgmbR9LA3iwW5CvaBO32/sMvIHU6q8ZbyJwx/+PcAtOXjtxO+u6&#10;IqxpEGLaTURxt14gUWit3kKLB+QrIGxX3RbVbXYrdENBVaxer8vncfi9it/r9sG79NhVBTNls0I3&#10;ILJUd5bbnc13H2ibglsx0cYCN28vUGEgXT6v0+t1eLwulfc6EJ1WMmxeSKY7BXy/QKX9BwiTeqwJ&#10;IVyBwO0Pfc2DnIPVXy7xsFvg5xtd/xVw75NtJUcWcgs+3v0TrRaQHWXPAD0RE3rhHNCaPO02EFGg&#10;S/GUKh09YfLUpJTyt+7cr1q1VtfXe9StW3/q1Hd//fXXyPCoN97ot2b1ulo163z/409Hjh2PiIi+&#10;ePH3qKiyqqqWLVv24cMMRfHYHa7JU95p3+GFHj17NW7c8s3JU5csXe1wuWvUqOVWlOiomL/++efU&#10;qdNhJUpt2779rbemff3Vd4nxyY8ePQ6PiOzZq0/58hX27PmiTOnInj179R8wIJt8C1JSIt9ZcAqf&#10;AC4bok6uAqUq0xbDLaD+FHKR8uUdoPBFHMQQAiGpoawsToZDR+UgEKfiqclgMIz8Rq1EPiIaCyeS&#10;MUcwMCPlywVGYkgY4giDc1GcqQiHNAVIQawGMHJSWGAw6AXlDvy3INQNgCQDEDTKoqjGQS3LyugZ&#10;9CQj/CcHpCD+3GCUo+vCKRKeljEUwKVxChFCCgUMAqkImZ4HsJrBxZFbsOUJ3ALM7HmRnN0CuAKw&#10;fCbyDGj2DDP5GD6Bz/no5Ly+jqs/XR/XJPvIJ+e7xCn3Ljtunrdd+PzOrsXWS98ca1oaxvLUuJfc&#10;t88dezHVee/CTy2KWY7vvrFh1PGhLTK+XnTn43duvP/mo683Znw1N+uXD8wH3//77Z6q86HHevf0&#10;sOb24zsu9qt4rlNUjlfx2U1wC040iXTdunB5eo9HX66xnPr875kv3N05x/7Hwd9eTc/xeY++VMGv&#10;mk/1r/bHe13ufDAq89sPva7sC53L+11m9+1TJzsnua4f/Wd531sfTL370dtZv+79c27XhweWZBzb&#10;c2Pj1KvvveS6c+7BV4uPtSrhenjxYOOwrJOf3d856/Lsfn7VztWXLhGqr4WpTTTMzvErlv3vGlYL&#10;guG/PK0a5NENaLXAdOb6CRvdwrfQ5iiPzcXo9FhtSpZFybAomWZ3drbrsdn9yOzOsLiyTM5HJtcj&#10;WmlXsxy0MQzOhB0jtxPTS6+L3hnmhZl0qj7M/hyY5bk9dl7Spym4xZUJNkypkErTKy8yYlZloX0D&#10;vDPA7Mo0uzBfz8KUXewDcIEfKtFsEfIxbaQsCg26lJE3OmRnOR//8/hPMalUfW4IV/m+sUr3ex3w&#10;Nuy0eyDL4nxsQUVcmVnOhzia3I+sShaqDPOPUn69/LOYkMIhsPItFcXjmPwJfawEhg+tRcbe5880&#10;OZ8r0kxRfM+oippeq5t+E4GvCboqhFtw6ga5BbC+gUUCgWRlNUOrEaWR1u/ck8dAqwhAH1trgSH8&#10;IgtP5UUuubbPtlwwSyuuBei+gC4Edl2/KaAG3JeAYl6VFNDR6BZwLuuqA4tVv3QLco8IxrFAmA0a&#10;gIMpFGC34KMdPyiqj2bbbDuFc2BAzUUQd/Fp34APiLDV4aHTZcEZ89jsHvQpj9evePzoC+hWJnRe&#10;k8uU7TKb3ejRICKXyrsNbA6P2YpTrWSZFWS3Oaj7qB6/15vj9eV4vIweP840tIJks8VjMqMgj9lG&#10;eW10G8KHXLxBhVD3aYDkEzCKMBPlXkWXW5m+eJu+tyBXuwWuUm4rgXo0GJ42DP8L0BnIJYdBJwuG&#10;p8kOya5HjfziQtAhwEMRQlB0DqOEICESZPRpgOwhoBMFgwRBCRanFyCYSW3WjRODQDLkpY0gUTrn&#10;C+ERGXGkADMISgBE0v8IgSwkNo/sQWoQT/Ap+W8gd1PkVRAAkrk4KkH4B4L+LwDJrjNbcujbHtL4&#10;sR8gzKF270BS4DE89rseeR0PgX66R2DCdJ9uHHjomOOx+RSLX7ViHi8CtG6PgdeZ6XU89rkeeGz3&#10;vHZacvBa7/kc9702UO77nPf9jgd+5yOfMwOcPsXqgzSP7YmHxPrc5hzFjNJ9rmwfjLFigmTw5FBx&#10;dr/bQvcsoJ4ri1YdXFk5CgdI+Qwf0Jnho2UPInoRdj5CoV7HA6/zIZVFwi0khKQ5fLIiVhCpUCFZ&#10;bw2Wwx6SaKgsuAXmz+EWBFYLAsCn7L84awGe0DR+yZLZbToFt8BNqwW8XUBOlHkPgY68xxBJEnkD&#10;ASPv/tNRcMpdiiIACm1ZECju9wfkSGkBBiWbzTztB2QJdBSitHJpl4OxUF0TIQdHliBQaEJHIMuX&#10;ueBz8J0CkR2cekESHbzFEl7FhM2jYOJ5mZyMvdhymK9oU1iWZzCnrNKg96ef/ZanW3Dy2vG7dBNB&#10;LACQDWYzTDZbM8Bsg2VUmmfw+MDJJlzM4OEWgEHPDkMuwmK+Loy08AM0+y3CNvInOEC23IiCgcMs&#10;WaPoLoVkE9KEkEAYF49gxnHlgUWKvInwlNUCdDrR78SRhwsxOtLwIaLsFny4/Xv4kzDAmFiTESVT&#10;KpffeXeh4baCQO0hAlho2l2KjmZRrA6FXjRPALcQ/KrdrmSZXJnZzoxs8gPhQMCZ5NfG09uLXQQK&#10;7xigV8ap9BVU2k5IwuFYeuh1tk4X3AvqPkBkR+9wuPktrW6FHU5tlyJvIOC1AYOS5OIEPZUAdLqU&#10;d5cE3ALRAkFXLl/YopUAopnEZRxosv8CRBYdWKhG0QIsLkigMZcsLpeofwEtRwBEXtC5GowagJKL&#10;nSHP0e1pzAw6c4jOelRAiAQuJLSUf4f/M0soA3d0ooDG5KBUhhAlnwokRCILDJIjSHpYT6UwayHC&#10;AjglFP4lCWlPVzGQIkoRgEoZ6xVSR5TjPrP5ic9FTxbQ2jiQbiKIvXVi/ZydA1OOaqE9BCpMKcyz&#10;9BiMyLNqgdl0z56QjDqLhTUVWxb4PgUjRWnzAVtxBR4GLLG+A1Ei22axYsHy5eMGQCFfQ7LT2Tls&#10;uWVYp4NZls7VkWoI14GZiQ1FCD+AF0ikMqRPQAGXdBHYLSB84nfb9s8w3kTQAa2qn0FqcIEM4uQS&#10;cIRQ0MVPMFgVy6nrx3kqT5v4eN8f0Cx3/DHyfJ03DGLwo6HXwk8oCItO9pUQATbY0tAG7L2wxBxm&#10;t0A8eqAHaBujIZeD1y0c/EQXiqaHumiiD/4siysT032zQFpRyCAXwZ0VJFDqL5DsPdl4eh7BTA8s&#10;GFK5OKKjOkDt+QhEUS7fwfZYYB/Gbx6huQXGmwhwC7zPuFxuuAV7Pj+S502E0zdO3jHdoFm4sN9G&#10;i6shubdsv0VAGntpdyWyGdYkSKImTeT1MrIDAfTD/WQT7uOACFNUL5ckyBUITtXkaJxer+CRREGX&#10;gSAhNloteMpNBNEDATL+dAALuwU/wB6TWyAWDIRzQGvvIsDuAlnZQBLtp3ApP/9yqFxMos3hnD5j&#10;1jfffBdbrtzDR9lZ2abwMpF379wvkK9wk+bPHz1xqnWrTtdu3f/s8y8mTJxssdpbtGh94eLl4ydO&#10;dn7ltVFjJvbu09/hcHbq+NLKNR9UqFjx4WOTw6FkZJrLlIr0+XIUj3/xouUbN3xE31T1eEsUL3nv&#10;3sPXX+++aP6KLJMD7oIFnoH+5ILBJxCOi1Qb/gE7DfAnZiw1ugV03RrbSlzHHNcuXa0Vg0ZWHZ7e&#10;yNQfnwZPzyXgaXl1PQOgaRyQaQiEsHO1DJz/Ahpbbk1IqpAQnCSJBhAUnU7ZDDwUFqjHtbAoNJQ5&#10;WBmygvQXCsZc/wK5iwgCjQ4G4jFERQAAqgwB8hIjtTNmEdL+d9BzGbPnFpXnycIR9JCmUs5tf+JT&#10;NFsLIwqb/SjHdV/DB/TEoGp+4nXAe3jicz7xAu1Eoaf77uU47wCfOO/muChA6LpPDyjy04y0l1CK&#10;hUl+5Gdk+eJBQbgdhPSkAATC5yC3Q3MmREZ65hAMAjM4F/IyyqcKxSOR/LQhIz9LKZEfLwQRR3Zx&#10;dH3Iw4BzQE8noo5UU+d9v5PqywJ5j4XeJiJA3gALIZciM8cHt2CmWC1A2xrPgB5hetCpEZEAKSib&#10;/BWAjFbFCvtF9thtuZFx/Z1dUzMdGSZHttlltrhptBMPfgl0qi67akeSyWkCmnF0gdMECo5MMQMp&#10;lYiCbrG4LFa3BdIsbpIpEOVa3VYcbTi6+QiKYrO5bUSnBV+bTbFYFLPZbQJmu7KynRKz+IjSQWfh&#10;9DS6kAMMLciIXKhItalWICgWxWJ2W0yolMt03363yYQGHp+LXBOP2e11TPhEcwv0vQUWcgs8qpdW&#10;CyrWk6sFXv78FACdX7gFZ26cvJ19nRYA2IJKM0wGVZheHB0e1elRHePHj+49oP/U6VOWr16yd9/u&#10;o0cP37t73WZ9rLjtbrfLo7po2YDXFZDRoxIKUWSqvQ6/z+n3Eub4XBSmKBwCB5IEIrsIMN3p8wKl&#10;x8D+hEN4EmT1yfBLD4DRBgZWWOw8kKkIU5JqW//VMtWv+thp0q96MS5wt9S6G//SuGAYBw1R3luw&#10;80cYUf1JBD5K/0CYWLas5DeAghk/JuhWm8tsdW3avKPzK91g1E+ePH3+wu+REZF2u8NkNteuXe+P&#10;P/567rl8d+89KFSoaN06DR8+zv7uux8mTXjL4/W3aNnq7MWLCQmJN27efuGlVz7ZusPpcL79zvRB&#10;Q0ZXrlzl9t2H6FP372cUK1rKBe9P8cydu/DjTZ8IhYsVK/7Lr7+ViYxBktnikBdK4IFGaOt1EfIj&#10;L5LCVeCqudzqzGU7cu8tMIYBVJb852bVr12wMRKV0wVZ/jDoefIEY2IejMFq5AEBRWQIIvQSRZhC&#10;Qk+mMCAcJFlm19j+S0AuvVwBIZSQ6H8PAf1Rg0CFJOjREOGBqPbLmQkDNdZZNGYhTZTBj+vorUTA&#10;2UWiBBBkiMMBJCZCmWYsQtDRuoHyNaIGQUVoIOMacBYNNFUJgxmNVcstxAjEyLzKpd05fs8Tj412&#10;GGBA+XxKjhNGEVbfQkfF8kRFkhOuwxOfyo8VANUnXhcRVTux0SZBk99lAeYgqtiIrjqeeJyE8Cc8&#10;jhwVaKdnCrSkHCBGS8gBDxGRy8pvL4BPwKsFIHooL0mQqdYcxUoB1fYfOtLbDsTNfs6IKNBKpRCn&#10;iDJSdqCDnlagRycgEPqADQqT8jm0uRJyqHTm56IlD0kDMceZaT8ww++Ek0HPQMISOb6YYdhbkEdr&#10;g0TNzCcl0EUZ8j47fFL4UgR7jl2xnr1+BpMapGw7uhlUTPww9fWqXq/biyN98QlDGAAJ/LEl+iYa&#10;GDC2yg+oAfhLWfypJwDx03P+ojzuJ9SJ6FcGDaAnyWgABEGCpD0FJI9BTm4ISSJWDSgrtx4qCdXH&#10;fDjC5cUwb3F7nZO2jkJ1dLcAyfCD8hdtTu8tUNxq+do9t+/5VV8tEKKFW3Dq+ok72Tc9qpXsqO4N&#10;SJsqjCvt71uzatmsRV/ENN7euOunKfXml0xb2Ljz5tLJC6MqzB02aWNKleFNX5r95sxNO7d++e03&#10;Xx/77dt92zaMHzuwzYsvt+j0Utfe/WcsXH3i1AlTdqY4SdDei+m7auPNhkCHqro9HpxJzRsglG4E&#10;vAS/1ITMPB/JnwgExDoE+xPMqTkTQLgLqn3D1ys8fg+6BMoVdX8aQDcc9SYSUQEIor0+3vmDdAvY&#10;8JMpNVhZYVZ14ypW4+l5VdocoJrtihPngL4OJj6Y5qXXO9D+E3gPion2tNBalUl4hsRMOwxEd8XR&#10;A+Sv29GnTrx+twoFXFa7Gz6H1Waz2uwmizPbosDzcDoddruCQi128doiei0SdNa8mYCShFoVZEU0&#10;zaHV7GWB9xZwBxT/ojVkyyAgwnwMNBdA0Cmj1p4AY1gHwcNAEUkUPxpwWgC4WAKEQhJkQIKQSCgJ&#10;AkTeXGAshXMG4sH5A8CSZE0FJQSeQg4FEhKsklTAALlliaqF1i44I6K6kpSkoQ7EQlK0lyIADIoQ&#10;MUgvwUuC6d8AIrtRH42Hafwj6EYIEZIb8mQA0UgPkUy1FcoEsxlB0AUDQBADwBIwRqrnPs7x2OmR&#10;fXe28/QWSspLIEZd2Bb6hCRdoHSN0lcBcaCvKRpMDrSSBYo24Vc24z/QcgE0guDCpUhnQ0ctq0Bd&#10;EpLEJ44QILEChVhjKUQ35BKRvEFmESBpOmgkSDBtGc6uQxZ8KfsX/N6CvFYLNMUoj4gwUWNCQLwO&#10;g5mEcA7I0sEJ42VxmU7dOInxGJRtR7YgFc2NRv7qwNc9evTu1afPiy++0qplGwyZ+/btrZRW4Z+/&#10;/1YVdfu27X379R85avTosWNxGDFq9IiRo4ePGDV0+Mh+/QdMnDRJnCYAFcYq5K6xAMFGdSAIMJH6&#10;8mWPjMwC9UQqSTTUhYAbQQAJY+RcgpEb4l8BGcmdyckZtnEI3bJWeLVg83DqlobVgkyTM1+Rpgrd&#10;RFCU1Jrdtu4yPInAWgm34MS143dNtzDFD5hSRpq7S5/AbLdZZsxeHJa+snTVFYXT5jd9eWNs4/dr&#10;P78yqemGEnETX+uzKqr20sotFj8X/U6lNu/X67Q2qsbauCYfL162v0jcgrDUhTHVljTr+VVMtTWl&#10;UleVSFn0bNGeV/652eyVuVNmfPzBR/v2fnVw287d782a373voPYvd+n08mtdXu8xfdbMnbu2//zL&#10;oXPnLz54+MDtstDbD90WFQG3xe2yu1x2OBMej8tHT9NqnoTQnBY89FrQ4sfar5bT2wH01QIJFNDO&#10;gwSQggl86jgLyGivTXAL+EkENvxy5k1P9MmH/smgCiLsq7C7RCSrzG8i4hcXggjfAg6BXL0nfvGg&#10;IKF4RBABkZ2QNijwG5AU2lIAhwAU8IgdAxYNxUuwzLyv0GqjhQpI5uyUF1kIdZkol3TTCzVoLtwC&#10;pzLT4BYYQG9AAhmhLpwHUPNykjgGAfX7vHOFAMuQnMaAEQTRCDpdvxoFMDVImnZ+8xDyb6Dz55nR&#10;UKouOUSTUBA9LVgZQ14GRHMXxwSRmeOhkEfVchGMIPjFkaQKeIruRuYgCCEYGZ4uKg85DFINah4C&#10;BJ/G+S/w32YUfLD0T3JUv1c98z5Nfx13c5wPHKc/gQCkYxBW6TPTOaPGjn++Y+9C5frnj3kjvUbv&#10;Zm0H1m09qlO3afOXbRo8es64N5dPmDxn9sw5I0ZPGjVm/JtvTTl58gRyicbRNcEv1ZxjWuH/Bsyc&#10;F0hzJoF5dWl5iAWPsIC6BmRbpBAQZBYIonguYLpYRRIxaprsrcNoZUU1PcnxOA7MwASQ3QIqQUCI&#10;KO7xhCKaZ0E6gMnIaXZlH7t+2OR+pPpcH//6voc+8a0iaeiwEWjGsePG3blzt1u3Hrv37N67Z0+H&#10;9h2+2P/F/i8PvNG3r/gSNMy/7gHgl0+of+rUqRylBD4XVBwoXCaBMWwEkJEJJpVWHsgdpO9EC2SX&#10;UPhGBBBrBFBQFuWl6R8xc+FBpSCmE0QSMoqoABaCXE+GfjwU47pwC8Z/PIz0YbeAXn5MH1a25yvS&#10;iNwCTEmTqnXdslO+/FiIQ+OCDXjqxon7ltuB5QG+/S+XDegWgNWjmLr17Dt68kdJzT5u2Hl7coNl&#10;RcqvqNV6TXjV5VH1Vq5c9UXBhJnhVeYnNljc+LVPomouSmm4LLH+hsJx47oN/bhY5VUNOq0Lr7aq&#10;apuNNVqsTKy5uEjSgoR6U2u1W1A0dWGDDisi02YUjp9Vu/XqivVXlk5dMXrKjnylhodXnR9dYXb9&#10;zltLps2Lb7i2bOOV0SnDrly+0KT1mB6D585bsn7jB5sPfrf3wP5PVq1YPvXNKR06dvps717V4/IE&#10;1gloFUGrjmPDNytpfp7naoHW3nmfaj5tAATBRW7Brh/ElkPdgrIRzcOsigDsMfhphyBMspPuPtGd&#10;KEJM8Z3a0Wm1uxxOsalQzDJoeUD1UC7QbXZ+F7JDgf3mnQow5Ii6LTagy2IlhCj0BSTB20BG7pbU&#10;G6EzieItirxLkW55QD2bg9Qmh0B7ixFHURwdnS4Urc7SbiKIxvjvQbSYEXRKSHfX+ULo/yuEXCra&#10;KfuvZP6LtiFgHJJyC0cuPWOeEkKIeQoRIJIESJLIrkkguhy2+WAQY8xlDOhhAkNQQFCqAfSMQnkR&#10;FcDpuSQz6A3FpoN+Ec+rSUSlpHBAblH/JUCCLiRPCGFAQTT0B6wC2Wow4ILB9cM0mu3hOlTObaH1&#10;dietjTvP7SJ9SQ5xIIDLddTosaVS+xdOHl0kfWSPAbOLpfQPKz+qeFL/Ke+9X7rqpKhq40rE9a7a&#10;dETpSiPCyg8fPn6R22lHESiIysgFUkkuHQDF6DrmAYEGBrI4lFfXHEDjOK0+cjqbFgBbGRmmkAC5&#10;kE7MAoycKJFV4LrRr9TF0Gx8ZqnrUbqRThqD/ORJ1tbB4mYHHALHgZniJoJgJ7GGKuudhIgBct4A&#10;VVAcmgF1FdxoG5Mr69i1wxblMaY5Hx7aiNmW6lFQpwEDBkEmV52mgqKatH+bd3D3Hzg4KzsLRNQa&#10;qS6Xa+7cuR4PJYHy1ltTUBL1DL8Y98ASBDqJU8kroog/BwOu2+0+fvz4kMHDXG6lWLGwL77Yv2LF&#10;iqxsE/jS0tIgHwzgLRtTtlPHF//5+3rH9u1nz549csRIlIXUjMyMdRvWr1m9BnpCE9H6JFyAoY0o&#10;xr/iINLJLXiSM3braDe9WdeieB2T9C2HYrXA53+c7XiuMNwC3zMoL7l610925v3egtM3Tt4z3+KX&#10;FvPdfXl7nibcCIDu9ylf7N1dOHxcav2VtVutHDN515Bhm3r03zhr1r4KzWYMHrW6WvtVNTutLV1p&#10;UVqr99v22FiqyrxydVasW/1FgfjZpSoujK0+P6bq9ELR44unTE2uMy9fyfEWc/ZzkdMiK80PT59Z&#10;vdXq4gmz4+ssja28slDkjD2fHSpdZXF608XFKyxKa7Y6rva8Milzi1df07DT0sKxE4omrajYeFXl&#10;Vh8UTXi3QOzM+s+vLhA3r3h89ymTx7Vv315V4MrY/D6nj15+QC/kIkTU4/zgu9VwJI2rBaIdqU0Z&#10;gmN5AzjQXpt2HMQUn22qZv552k2IKFtcMQuHE2DKNp09d+a3Qz++2KV3bO3XytZ8IaZu57L1u0TW&#10;eS28ZtfwGl3Ca7weVbN7dM3Xo2r1iKrTI7Ze74RGfZOaDkwGNu6X2KB7XJ2uZWu9HFmlXXjldhFV&#10;2kdU7VimfKuI8q2jKreNqtopqtrLMbW6xNTuGluvR1yDPgmN+qc3HVixxdDyLYclNx2c1GxYSquR&#10;6a1Hprcak9J8ZJ9efeAsnz5zJjPblC12rdjJm4G2fPuD7oDARaAneXkLrNOtzF65DbXGJSWWp3ID&#10;0TE88SUkSf+fAgv+3yTnwc8ayvD/5/C/Cjdc26Ir0i//BIOxOwZ3Ta2nSoEMggIQMjXJBEYGPZVA&#10;G5QBFMMxF0VAnmEERNhYug5GNhEQ8LQsIWysMvEY6SE8AFAEUecnIpMRRU/A0I+B2OWmJ3kEIArA&#10;+CzGaD3JZreZTCan01GyZFiRIkUKFyr48Qcf2m1WVVGV3/fS4r1fgZ1zXvoM4gn5zMO6Q86nn38+&#10;Z+GKwqnjCyWOLRTxxqDxi8qkjUqvM7FZx0mvdJ/SttPUVztPmz59xaCh84cMX1q77eSxgwbSjUS+&#10;7U0KUxUIWW6gOqgPOpYw2LATUK9UyQi73f7cc/nPnT8/fvykO/fvtWndBowgoqYJCYkIw7gtXbb8&#10;481bUDun05mWmk7G4PGjmOi48RMm/fjDz24FdXbPnDOvUdOW3//w063bt59v1RYVj0tIEkVTI0qt&#10;AiDJOOqBAFCEucGVY9o6kG8iZD/xq46vZgu3gBJJpKwdWXeohQb1e91eN5lzmrmoildxexSkgg22&#10;iWb/PpUMm8+retQy/UsXHVWs9MgyH/z6AeYykIPp1dlbZ1xem8fv+ejwB/Q8uEdFxfv17UuvgSPD&#10;jyakLgGBwjk4c+bM6JGja9asjROHsw811q1fhxOxdMkSodubk9+CnqCIsyOBTS9Xn0DQRE8TYdAg&#10;CkUfOnx45PDRX335dYsWLb755uthw4adOnXKYrFERkT98MPBk6dOdOz04oxZs5avXFGiVCmb3V60&#10;SFFoAhCm+djxY+vXb4CqxtL1UkJA1wTAelF00s4JNPVTrZgDvvnJWHQycguozcneZ8AtKNSQ3AKU&#10;kV67x/ZPDxndApTFbN6T147dNd2CQdV27QHJPwB6PC74yh279Ow3bG10gx0NXviwbpsNBcuvbPP6&#10;+oh6GyPqfbhj+6FCqYvCa62o2W5dpfbbCifNbvLqR9FVFhaOG9am86LU6u+26LygRYe5r/VeNGHy&#10;hp595vcZsLL3kFWxlUeEV3gzocGMInFTy9ZbVen5j8rV21Cq2oYh43YVKDG6TPXlCXWXlKq2qEj6&#10;jORmS5IarMgfO+mXH48/Fz+/XO2lRZLmRtZY0fyljQWj367U8v38cQvOnvvz2Wfz37j2Jzq7qtBe&#10;hKBNCXRnwbHx25VGt0BUn5GAQ4JMIIgCJIlpaHP05Y93/ISZOu3dkw/7aWaV30bhVOgtGOiQiuIZ&#10;MXrsK51faVCvfse2bepNPpw+5krq2L8Jx1xNGfV78oiLycMvJI24kDDiYvWJp2uNO1Z33MlaY0/W&#10;HHO26sjjlfvuHbT8WPt3fuzw7s8vzz3ccdbhDjN+e3n+8dojD1Yf+VPNET/XGvlzrdFHaow9UWvM&#10;6drjztaa8k/C2OuJo/5OGvtXwvh/yo3+J2rwuZjBZ+KGnkwZdjJl6Mm0YZdKh0enpKSmpqWlp6ev&#10;WbvO6cQQSdsX5D0FcZOC0c2XF7DNkP4L9y1d+Pni+fsWzv503uxdc2bunDVj58z3dsxgnDlj16zZ&#10;n86d++m8OXvmztw9e+auWUEIio5MAT9w+s6Z03fOgBxQZn06Z9anc2fvmTtrDwJzZgJ3z5kFBH03&#10;hTnv7Bk7kUtk1FAU8ekcKDBnzzwIAScLZ7YdjMQ5Y/oORgpMl2Eov306qiDkIBeV8ikjhOyeNX3X&#10;DEakSgQPVEJBc/fOm7137sw9s6fvnjnj01kIzNwzB/oHcC8hGmTO3nnz9s2f99n8+Z8vWPjFwkVf&#10;Llr+3bI9Z3d7aTGPPAnqYNwJpTFgfAoEpYi8IZAnUYChFxsgd3li7BNBoZ4hk1CSArmFUZokhSZp&#10;wGQcAqksRVJQnABJZzDwElEcBQhiCOgSMOIBevTs8cILL509c+by5ctXrlzFHx3+vPqXBn/++deV&#10;q1f/uPLH5T8uX7x0Abb23LnzRYsWK1q0aIH8+evWqXfi1GmYEsfl/TDQ//G6crxOx5ltZOTIS4ZR&#10;I5uNMRR/bTq9lFi9d6kKE4qmjqjXalyx6K6F4wfni+n19rQ1xSqOLVnlzWIVx7/Wd2HhSpOLV5ma&#10;WHPY+pUbyKvweKBtnhUSJFQHXUW4BRarNbpsrNPlgDODi3fI8BElwkrC8MO9AfOwEcMfPXpEpszv&#10;/+STT6ZPnzF85IilS1fXrdtg/qLFPXr1nvbu9NFjR0+Z+s7mTVvOnrvQrm37TZs3JSYm3bp9t1On&#10;lz7f99mkSZO5OrneMcDA+ggkEE2tg6AJNG+DW2Chmwh+j+Pb+TmaWwAJsO4en/fXa4d3ntntp/kr&#10;GSCx75nf8KKSiwA/we9BMRDrAwsOEIG5qUcJH1CmUP8iBfsXenVNt2sPr4MBY/DFexfgE0D+9hPb&#10;cIRbgFYdNHAgDC0CcCggQO/nyIL22bx5061bt6APwlABGcaMHY+WhFGHtzhhwkQ0OJLALM4CAAEK&#10;M+rAAgl1YPlUBIhCAkDQoYzqVuGssFPq9aheDxoDTJprKAWKfxYrsgvtBQMAYQMEooIdgYk7JsAh&#10;EG9Pemsr3AJaLQCdO6o/0+R4tmADuomABkqt+XqebgFGqBPXjt8z3+bVgoBDAPR54RbY79+/fen0&#10;oUKJi2Lqf1Cm8vw6L34UVWtBiYqLUtvuiqw1v1KrhbH11tVpuzqi1uoqLdcn15xbNHlBZI11S5Yd&#10;KJwyv3j8zLjasyq2XB1ReUrhcuPKVXmvQMT4oz8dL1p+Yenyc5KqLWzcaUdyrWUFyrxTJGVegRLd&#10;Vq480PjVD99+59NBA9dtfP+bwSNXR5cflFpvSlrNEeUSB+SLmVCp9YrwijMLJ76d1nJtlVZri1VY&#10;USx+wpbNG9Mq1eA+ptCORXkTwe6jNytYfB6TRzFv+HaZuImAhgu0LDUjA1/jOiBF8PD5DbhsSEEZ&#10;W/ccJk/MRg+HCrcgZKch7wMA3T1k2IguXbqUi417qU2TOqO+Sh16NnX4pbTRf6SOAV5JG/dnhfFX&#10;Koy7mj78SP6ixZu0q92mR72WXWu1Zmz6UvUGHavWb1+lfvvKDYHtqjXpVLP5K7Vbd6vX7NU67Xo1&#10;bt+7YdteDTr1adSpX4MO/esXLFak2qRLCaOuxg27tOmHm59esPbacLls84Wfnn+U3POr+IGn4wdd&#10;KlWqTHp6Gi7+KW+O27BuXbbZAeeG9ac7HXAF2CegzywJdLvVqQu3qmhTeNXk52hIt0TItf8X9OSi&#10;/PeIvP9vsv//g0LJf1EVrURILSa8RLqVZHfZEdh5eserK17CsIAwXfP69U9dT4IxrptHMUDkhsDY&#10;8H8CBLCM0OFFB6MSOuCq0S4KI+gaioAxOTcz4KmF/heQp0BdIrdWQHOE7Q57vvzPYapApsc47ROA&#10;phSXN43i8hQINlhfHj/liAD74DotbiI88LseOk58kONzs2fAVRY3Hdi6f7xmafGE/qUqjgurOHbe&#10;tAX5yr5RPGVYvsjXeg2cW6zqWwXKTy6cNKBWy9FF0kcVSRw2avTsi+cukiL/FbDCAG1TgsgoFBYg&#10;FJYRkYpqkC2itXFhI8UdSgDMHt2TYG9DRJHdKO2/AdKHQYRJRVbOtH1Ijmp74rE8yfE6vpsnVguQ&#10;Tii1F0cd6CxS5gAwM1lWjnA7A8yKlYZxugVCNhVXWYYj4+TNYxiPwbbt5DZIgVuAiowZPQoUqpcP&#10;7gdJFs2Dk4UqZ2ZmLlmyFHHUHczoIGgfq8VKboFbGT9+IqK6ZyBKZz0JqJm4oZAEoWDjFiXw8SKH&#10;YEYidTw+IonPAOZZ9OIZ2jJO66+BegEEP3PifIGLTgwKkslBgHwkn37ycgsm75wo3QKf861tY9AL&#10;yPDJJxH82WZnvsINxeuM1MRqXbYFv/wYEjmD7+T1E3ALhB+gOQS0gw8Bj8c1dMTw/qM2tuqy6c13&#10;d02cunXImM0jJm5u3HZRhUYLZs/dVCT17cIJU4unvBtVbXZE1blVn18cXXdZ2dpzG7RZWKzysgYv&#10;vV+6woKy1RamNF1eu/Xy0pVXv957ad2my4pW3Niy84flm6xLrLfhxW4fpdZblb/cgjeGrIuIezNf&#10;7OwqrVaUb7CsRNL8uFpzY+psKFVp2aZPfi6c8G6xCnNKVZgdU3teUt0Z+UoNSG+2MLXKuF+OnCtW&#10;rNjFC+dw/XvpYQqrzyueh9ScA1BU+0c/rvbmwDeTry5A+8jLgpFGAeo21GoEvMbl9ri/ufR1nak1&#10;Dlz4Am3NvZDO0979J1SPT79DnxfS7kKHw937jX4dO3Vo1bLVqx3b1hv9TeqQs6nDzqeNuJg+6lLa&#10;qN/hH1QYe7ni2KuVRp4uFFaiyav1W3av27xLnWad6zR6sSbhCzUrN06t0iQloUpM3bZVarYsX6Vx&#10;UnKtsg07Vm35Wv3nezRo06MBvITW3eu16tEof+EiNd76J3n4HynDLpXtdyohtdvpYfU/6lSjXHzL&#10;xCGnkgefThqCaVB4Wnr55JSUlOTEZUuWmi1Oq83tkPsf2SFgtwb1gsdD31a2u6Yt3gl3HQ2EFpD9&#10;0QDohFrvDAadrmWhmGSUfTc3UAIB5zWwUE8Vh6dAyKRSBgLAPn4uENWhsgzAfIIZyRI5ShAI6zQt&#10;N6tNURkIBpSFgjCK4dhtVrduK7qH9Q9r9U7rVlNbvf/Dxwp6lo8cVtFugexSIAvOLVQH4tBStSwy&#10;ymCsghECVCM/ewD8q8vUqkQtJoaOXKAzaKlGHfQMIYrlhv+TwQjg1dkpo2GnN6K82J7P5XKJa1rQ&#10;BRhzUUZjU+QCDAvu81tyVAd929CVaT+1JcdPm9oAnEvercBh46ZNn7y/oVarN+s0HZGU9vLQYVPq&#10;t5pQu+HQfv0nl0p6LbHexNjaI0YMe7tg2b5h5YcVTeg+vN9wGADYN1YPcqQ+OgirFGhTOrsISu0x&#10;duMoTodue3i6q7rIFSVvADHeakRGjmURIGA8ieQ80K0QevUZ7BGbQ2HFqSDoxqNlXq4VgTgHQiUK&#10;ACw7B4vVghyfYv96Zo7PI9wCKIvh1+PzrPt+1W3TbXBiIk9UAqpkoJ4MLE+EJV2CxgbNs5yZx64f&#10;MbseYwDbdGwTjdK85XDMmNHIKky7qCxVhAG1rF27zsVLFwcNpP0HTMOkyDV23ESz2eJ2uTFxQsux&#10;maedB1wUqQgJaF5EypSJzMjMslgsFy5catGyVVZm9qpV6xYvXlqkSJHbd+62ad3G4XQ1atT4zNlz&#10;Fos1MzOrdOkI5Lp1+/aZM2eSk1LRyteuXWvcuGnv3r2LFSn2OCOrTOkyK1euLBFW8uPNnzRo1PjE&#10;6bMtmrW6des2SoyPT3zw8CGchJ9+/BldpWaNmvBpRAuRWobeQSSi5ry16y3F53B7bKrP9dbWcThz&#10;uluAcLbFma9IE3IL4HjEVXol6EkEgGFvwV3TzcDeAvlwIMK2ixcv7Nu+pWjq8ogaa8MrLG7YcVPt&#10;FmvyR71brt6aYqlTm3daGNt4bVrTlQWTZqc0X1My/a1nig4pV3v+jOnbRozaNGbYB2NHruk3ZG3H&#10;7itSGrxTpOyEInET9n72c0SFVcUrryia8F7ddhvD02eVKDc1pdGqQjFvjhq/sWjsjHJVZxWNezOt&#10;0eJqTdZWarKsSMqKWi2XvNB5QYkKqxp22Va64px8keNLV5peMn3SM2FjCpXu8eFHG5555jlcEThh&#10;Xg+/C8EndxXQl8HoBQluv9e94evVhZsWKdC6cP5WhfM3K5a/VbFCzxcv3K5E0Q6linYqVfyF0sVf&#10;LF3spdLFXgaWKtypZOGXShTpXCJfp8L5+xQo1L9goZHFik0qF9al9P3se3sOHEWrKaofppQ8A3IO&#10;6IOKdEue7srLd2jZ7O5+Awa+/NLLL734cpeXXqg//ru0UZdSR/6eOuJS6oiLhMMvpA4/lzLiQqWh&#10;hwsUKFS7XfU67So261y7aefazTrXavZqbbgIbXo1wrFhx+ptejZo/GKNVl3rN3m5ZsvX6rbsUvf5&#10;bg2rt0ir9XzFWs9Xaty59rP5n6sy8XLy0LPxA06XfeN0o3dvVHtpRWqHdal9fksYcjpxyO8pwy4X&#10;LxFVqVKVypUqV61aZe3atU4MmW6FnRvabAiHRnd0EADyewt2Y2ySAxD+jNcn9UBGGeM+yReQoACY&#10;FMjDLBw1ynkakGxNOEcQED1XB32ACIQYREZi0CAobGTW6QaVdAYE9Iy6MiFgkCYY/kMjudCUpFMq&#10;V4VGeQxAdrct/6v5i3UvWqhP4dn7FypeBddgXsINgp8Ouno6cMEAzs9SxSlgWi5+lKsVTamMOhiZ&#10;KXuuskKAKpmrIsZsgVQmyhqG5ggCPbexdJKpRakGBhmiCBzhFuTLnx9dHGMrILdiEoQSOBrkA8Av&#10;ciCnemF7jk994rHmeGzOM7TbhlkIEIZwDKqwIrDDrRvWLVOhd/EKU4pVnBpXZUipyuOLV5xRqtbc&#10;997dWCB+QpFKUwuUn7h12epCSSNLpI0oldyvZ6+eGLvQK3CJ6WJF7QBCPo7Llq04ePDHrVu3frjx&#10;o+josiBardbIyJh+/Qddv3kTU0+X2126VITL6fr22+87v9Sle7eeP/z4U5OGzaEaFIPoSuWriEYQ&#10;tSxcuMjhXw9D9hcH9n/w4UdwWK0WW75n8xcrVeqXw4envzsz/7OF/vz7L7hEB778ev36DZi5kvU0&#10;7pGEIGo0ajoDUKpl12B+BQK5Bbav5uSItxxyRnEhYPjEfF90y9wgpGoBRkmQoEfR9iZ39smbx21K&#10;ltfv2XxsE9xruong9fQf0F+cFHgGQm0AWgAUp9N5/uK55SuW4XxJBq/vu2+/QwAeA2DcuPE4GjMC&#10;uLgcWFIE6tZvMnvmgk2bt9auWe/5th2tVnvD+o0uXLhQokTY3bt3a9asuXX7J4WLFoYNRieEE5CS&#10;kvr55/t79uy1dNmy+PiEr7/9ZuDgwX37DejZo8eVK1fmzJ4VVjxs/fvvf/DBB+cvXixUpOiZc2fr&#10;1613+vTpP37/vWePPrNmzdqw8YPIqLJw2qrWqGEymUkZ0dYMunqiD43bNk68B1/1OSdv0T6VRA4Q&#10;2ftMs1PfcqiWTX85aMsht7VwC87ePH3bdN1LM2z2Bhh9tHHPMXnSpI6dV4VV3dCm59a4+ivK1VhY&#10;+/mVqa22RdVcM3LCR6WrrSicvrRuh9WpzTcUKz+3cvOFpWssK115Trc3PgyrsLx55w1lqs4vU2FB&#10;ycpzqrRZX7zq6hYvzmv32uICpd9LarA4vtbi8jXmdO69tnO3lb0Hbpwxa+sL3Re3e2VR7RbTy1Wa&#10;ULbalLRmi6NrLClefu6ydd8WSJxZIGF+/ri3Kj6/PrXu7PwRY+u8+vFzpcfPXfFpWnqF77/91u+j&#10;p/vJAyCfgLcX0N5JWirwqtmqYl7/1TLxuitcAOgFniBE1zAiEd0eBRP+L85/HvtW0kdHN5OTSyvD&#10;HjTXvi+Pwb93uYMWDPi9mip9qUPzDGwOd9/+/V986eUXOr3Y+eUX6o39nh2Cy6kjfk8deSkFSG7B&#10;2ZRhZyoM/QXTmuotq6bVSWj4YvVabSs261Knxet1W/esV7VlWrWWqRUbJ9Z7qWr9F6o937NRk1dq&#10;tenVoE3Phm17N0qrm1C/fdXqrSrBb3jmmWcqjDmZNPRIwpCTZQYeLT/8bNupv7QYva3WsB/ien6f&#10;NOyP1NFXi4cnVK1WvVrVKlWrVl27Zi1GTBd9SzzgFrBDQMtP9JyFi9YPZi7bpbsFRtAvaXGJin5J&#10;XSr4AtYByeCReQwQoCFgSNfk6GJp8MlTNKcSyDiDTuEfGdaBhQUBcTDIuEHRAJGBmaRMCmpAQY6h&#10;RjT+8hCMAABXHK14MmDMQg+8lnm96OiiX//xDQpC99PYcOC8WmMKaQJItAbGqDGsqSBB6CekCIoR&#10;WGpQXoJgThJAUrjGwSCyA2Rcg7wpTAzSTYuyjNAsXCaBjOcGyiEz5smGJIfDnr9AAcWtcOvKDiz6&#10;ragVVYp+ZSwYAnEUol7aRVNe+nixw3l2K5GocAnMg2uETMjVK5e7dekxdOCoccMnTBw1ZtLoYcMG&#10;jhw7ZPzYQYOmTZw0ccz4yaPHvDl2zIQRowf3G9DvjYGD+/fApBPGhpYs6czLpmC9CCAWJhmUlPTy&#10;LVu0QmDwoKHDh4/s1bPP5MlvduvVa9So0fMWLLh5607xsFIWq7VY8bC9+/Z1ea3rp/s+i4qOWbRo&#10;MaatR44cLRFWeuXqNXv27mPxTyKiys6ePTspKfmT7dte79p1xYqVR48eTYhLdCtKdHT0W29NrVq1&#10;+pKlSwsWKvT9Dz+2a99h0dKlsHC6ehzQw+IXQET8m3YOoxcieR1Pcvz2rxeQTyAdX9pbgP6/9LOl&#10;NzNuYizF0CJPiKHBAai4CFCLIKNWRshpwuUCt+DUzZMujw3Rbcc/wRETa9jzHj164VKbPWvmDwd/&#10;LFW65OrVq9etW7d+w4Z169evXrtmypQpq1as5HV6Ws5H7xAlorUBkye/hQL1bsPlBwF4hKkQ/KAQ&#10;K9lS8SvdEYR5OZqAr37JLygioFMoJ/cAMmR8b0IkiTAtKXFBoOAIragrS+Dm4SgaBA05cssoBdbJ&#10;Y8dxMm05hBQvWAJbDgvWpy8ouhR32fKvbNkhH1AkoXQeDG5B9g16bwG/FIifPnB6PK4b168c+unX&#10;6TM//WDD7te6z+s6aFl6w7cLlRtRrOKcpGqTK7daHtvo/SZdPyhRaVZK4+XNX11fvNKKqLrrZs37&#10;omj6oqi6q4omLqr4/IflW6+v1Hh+ocQ5+eLf++b7o89GvB1TZdazYaOqN19UPHlWTIVpKQ3WFIyf&#10;umjxF2EVVxRLmhdbdV7TV7ZEVZoeWeGdcnXWlY4f1K33okLRo5PqTo+rNKVms+nTpm0bM+b992bu&#10;Hjz+48O/HipYqCCfXYUfQJBbJrXbBzaBXtX+8fergt5yqIEMc7MKoGZmOkA0NM4Vx6j10V5b9hxy&#10;KWxB5VeRhHPAHxSghxHYxBJF6dt/QPsOHZ9/vt2LHdvWHv5l8pCLKcMupcA5gE8w4iKQHIWRVyqO&#10;PFOwSJHkKvFpNcslVy0bnx4FTKxUNqlKuZSa8am14tLrxqfXTaxQJ6lCraQKNRKq1k6oUie+Yt3E&#10;8vWS0qrHxyTHlI4oAbeg/PhTyUOOJA89mjj0dIGwlFmtKix7pXZkXMPUMRfSRl2uPO6PEtFpcAuq&#10;VqlSuXLl1atX0WoB3AJ+W7OTayFQ3EdAFZA6y+AWcCNQc4kOSY2lNZcI6OHcIDLqoHPqMiU8XQoK&#10;xR9YGWWeEN5QaXkBJXMmEmcAXRQE/IsMwaaXYmQW1/axE8dffvnlRQsX4kLDSHDl6p9z5857a+qU&#10;8RMnjBk7dvzEiRMmT5789lvj3p0wd9nCxcuWLl62bPGSxQsXLZwzd870GTOmz5g+c+Ysm9WKvJiy&#10;THtv+ksvvXzkyG9iyBAFhVTTGNYhhEcHnWhMFeEQ+QBQdKIRkCRDGuTJKZiMScZskE4YQsSfJiZ3&#10;KQScamQDsLIEHBMJ7Bbkzx/iFuQC0swgieICBUAigurvO2i1QLXkwO0/vfkJXASyZ5KJy5WloyAa&#10;y2mg98Ded+rQISo8IjqybImSYQ3q1jl77jwYaJTHFSW8AAYhByDjDJKkAW2M4kw4wuZgyMOwhyML&#10;A7A8FglmHBFnUiAAJtXjp0+ssfUiovwls0SvSiMbRnEpyADMo2WjdLEzg5K4vYSO/POf/9g+HUEv&#10;hfQroDi+XZgDn4AaBBWH5h74wXtP735ge8ACgvdK5Kr1U4CaGrxQxeTKPnPzFGY0oGw7thVHVSUb&#10;N6D/AFxBTqfT7rDBQNBQR+BwueyguVxydyHUIRU0oJr5/RMnTsLZ5Jr6jUMNacs/BKwu6HTi8+qo&#10;zCRBkoLBmC8vARJIAY1ViqPCqfoiyJKIDQRoCK7R9IAihnDeW7B9PE6b8SZChsnxXKEGbsX7jNOt&#10;xFd+bcuOH4NWC9gtwJh/4dY52lug3TvweW1er9Xnc7Xt2KlGyxVhKevrdtiQ2mpLsfLzq7VdUaXN&#10;x8/Fvbto2YFCyXOLpk5v9Oq6Gu3WtX95xVvv7ejc88PX+6/avOnzRh2XNX11RWqjBSUrLCqaOjOu&#10;1syw8rPqt5+WUH1q0YRZVVstSK43r0i5aZUaLwqvtLhMlWXNO80KrzCraIW1jV/9MKbGylKVFtRv&#10;v7RU+QXhcFiXf5G/xNgicW8XKTelcrsPS1VZV6bCgnov784fu75Tj7kdOnVasniBw251Oe1e2l1o&#10;+P4CrRYAnX6fw+91fvTdau0th/IkBZ0rtDmfGNEslBR6KsVZIXdy8+6f0ORWO70xUHgDYtkA1lTf&#10;zM/vGlJ69+3fuk2bZs1atnu+ZfVB+xMHnE4afDZ52PmU4cALyUPPJw8BXkgadil+1O8J4y6/seRU&#10;pxln6k68VXPcX1XGXE0dcnrIur8Gr/5z+Oq/h668PHzpqZ4zDke+fq5cv3Ox/S+U63uux/yrvZb+&#10;M2D60bDuJ+P6n0oYeCoZ8odeSBz+e+wb327Y+tOYWVsajjmaPvRi2vALFUadL14ytnz5Cun4r1hx&#10;7ZrVcAvQH9gh0N7BIGoh3AL6lIMyQ3MLRAck0Doj/jlIIFKMkCc9T07Av3Hily8AGX0K4KyJADjB&#10;LsJ5A/V+yWwEzsfIoHOEFB2ak+PgQcfA2Hrnzp1G9RtgMCpSpNiDh4/27t2zb99nGL5p0JULklJV&#10;PQuABiauJoYhkFRFmTdntqKqn+/fv3nTlt9/v1ywQEHKQidCmysYQFACdARy8RAIOviMqcGcIYl5&#10;Qm6OPPKwvedfLcnIwkQqikHQ/v2kCQgwPwWM3QBnAW4BBn8xvofkFX1AKMKEgPCQ7gGyemk3rxbA&#10;LbA6zmyhdxvz9nhhISSfAUCkU0mzLnrTABABYVQpQx45ngpCFIAHdzakjP+TEAFcNGtNkMMCSRIj&#10;VfNpIDNqIPoq8YsOpfEIEv6dO4fneB1PvDZ0Wdc38/XVAioUfd7nuZZ9zaHaRfOxNCHj34AKZrYg&#10;3pwnFpf53K3TDgz+Of4NP65TaAswzeRxWYkm51Pg4W18hHAaaGVGnA16YyR3GgOgFL0X5QbSl5BB&#10;nEwGmfz/EfyLPFkeKUHV1wEU0TUQmLR9En2zT7Wqfte07W/yiQ64BfSppCKNabUAzZFU7bXtn9KH&#10;ldFeLIYEUb/1+87fOAO3gLYZYsJNc254UtYfD+4/efRCvnLrK7XYUiRxafXnt6Q2WF660vK4+uvy&#10;xwxObTQ/vO7Gii1WFSm/uHbrdSkNlhevuCymyfZ33ttdIHpacuM1parMLhL3XmKDhRHVpz8XO+WZ&#10;ksNv37pTOmpU+dozK9WfO27yR6PHb+veZ33TTqsj0ifPnb+laOKs+EariyS+3bTzxxGpU0ulvl2q&#10;6qJnS79RrcnM/BFzI+qurthqU76o+ZXbbCuTvqBE8qp8kdOuXr70zDPPZmU+VBWTTzXzwoC+TmBY&#10;M+AlhI3frhJuATUozroYtYKanzuDwKcA2NFeW3b/BMPPPgG961A3pfAJOCDcAtXucPV+o2/rNs83&#10;b96y/fPNawz5NnnQ2eQhF5NH/J404veE4b8nDtNw6MX4IeeKN1kHF/vazbvRvU8lD72cNuJq6sg/&#10;44f+VXbApXIvrbFbPq/ywvCyb3wX98ZPiW8cSuz7a7n+x+r3XOVTso4cPl66229xgy8kDbmYOPRy&#10;4tAricOuJAy9HD/ofHz/M4n9jyX3/w2YMvhY8bDSaalpqalp5dPTV61Y4XDAMaDVAjgE4mEK1EU4&#10;BwJdbnXG0qBvIuCy0ZpCgohS02hhSST/KtCU4pITIEkMRiF6kiACOEZELRwEOjGPyxhJwVlYnqTo&#10;gRAw8hhV4QBHcwGuJgwv58+dq1ihfKPG9ePjYosXLrJkyexnnnkmOjK6RFiJKpWrtGjRonlzYPNm&#10;zZo3bdqsKaAJ/QMaNwY2bsTQoGGDBvUb1KtXv17dug0a1I2LjY0Mj+jR/fVuPbpFR0fFlYtr0bJF&#10;THTZzMxMmiRilmOoBbTN1QQExibVj0YIoaAlc/P8O4giRC4Z0oCSQcS1ponUibpmRk49gCRCBp2u&#10;h3W23CB4AOBht6CA7hYYUwUERUWQBfOIGwBElEu76BsHmJJ6HDk+l+XbxchMaX4vfULJ6yb0KRTl&#10;77YLEEJ5rqzmeBU60i12ULVLA3M7egOg+IwC8vr0luKc8BOR1+v3qX5kFxJ8mN0yM78EmVlZmo6c&#10;l0sHgIHMASHL1yw0R+HokEBGStWaSCgvJQAggRYHSJ8AEPE/0EEk6XX0Kp5zn/gyr/lVO7sFPueX&#10;M/UvKEKs2HK44fsNNzJv0hoCeVd0PglJWxZtKOhpYQGgWNzmC3fP8Q5p08+Xv/ru8jfy8WqfioJo&#10;Hqg7P7wWwM6JiCI3AdUFYahI1lAsangRBkUkycIIwIahEB6Hx0Nfy3cDPX631694/apXTjt9aA46&#10;MpKrz+6QhlINAwWNgFyEvhwPIZXOclhVwUDrLIxggw66bixfqA2VaDFo5oHZGa6HDo/V6bVCt6nb&#10;Jud2C56DW6B4n4GflF6n++59h403EQBgQxOcvn7iZtY1j2qjibXP7fUqKHvooGElol8qnLg4ptqi&#10;lBbbisUvbdTh48Rmu0tUXvP1l0cLp6wtVnlZfO25pastrtJ6Y532G8rUfr9I8oxWXVcUSl+c1GRl&#10;cuOl5ZuvKJI0O6HOnILl5/UfvKZg+Igi8Qviayyv/vz7hVNXVGiyJr3R+iKpi1/uvrpQ/MSwakui&#10;ay1KbLzy2cJvNG63JL7yu3WazTzy48Wu3daMGbutfpv5bbutSq75TmSlaRXaLMwX+07lRiPate84&#10;fPgwRXF6VBc/OsEotxQQ8hsLECB3YcM3y2Qv0Xs/gLsjg3YNiG6g9QRmMw5q7BZ8+jO6A38eSS68&#10;658SELfn+T696nAp/QcN7tjphQ7tO3To0LbRhBNVx/6RNuavpJFXE0dcShh6Nn7Imbgh58oNvlBu&#10;yMVywy8We35LWs/30/vuDu/xW3zf4/F9T8cNulRvwsn6bx4v3f9sm6W3Ko++VPy1E3UnnIh941CZ&#10;vr8V7/Nr8vDvojuuKNVgeaVhx8sOvZgwHN7AlYQhV+IHA/+IG3Sx3MBz0QNOVR55+KXFvycOPlIy&#10;rHRqSiogLT1t+bJlFqvT4VTkUgG9d4EerZTOAfs3brdn5vJduHJQa1RfNJpoMdmADNrVFUSUABKD&#10;jAaEyDbNnWQM5AYMV/TD1zQT9DNH8NRswcD6BkBSUSqXm7twECSKJEML4IKChW7fqSNsPFyu8WPG&#10;fPDu6IVDuo/s0qlrhxYFCxaKiohMSU6BTwBHAA5Ag/qw/PVh/gU0bAjUoJE4NKpapWrlSpXCy4Qv&#10;mD//559/WLxw4ciRwyukp0eUiahTp96770yHP6diBMDwYmh2vSKBGmlJuYFy5sWvA7WFltnIrINk&#10;0OQjOZRDO0dGuqAEMopQLiW5QM4bwo8wYnmdZ8GpAyJOhyP3TQSdjQowZgnOHgQ5T9Tf95Llpi8S&#10;0YeLaA8Tv3OdHoF2mxjNPoWeePJ7nH6vG1acbDk8Bh8CiLq0xUsakejVsWB2W32KhdHspewUYLT4&#10;VItftRLyZ2YJxdde6IMvOILI4xsQJVKhIkBvpGU1GBULxArUxIqv1pEavClbf7mLGDbpazJ+jJZS&#10;PaEbIwm0Qb4ojgdV0oTrS8MsWoMqrjrA7Heb6euOvLICN8jx9RzhjqCBgZine33ez87se2zLJBvJ&#10;zZ67A4gzDkA49ExRx6IDhXLow8rn7pxxqBarmm1Rs0xKZrY702RAszvLqphs/IVioI0+FANOgVkW&#10;hdCsZJvVbKJ7sq0ekZRpVjNNSgbQrGQhya6adbTR52uQMdOsoIgMoJnYKGqmbzQjKZsLNdHnmwmz&#10;+RhACLQq2cwpP+uMjGYXIUezLG5SjEuRASDlpa8tm8XudjhDJEr7+rP8uDNSySewubx2uAVvb5sE&#10;VwBWHm2ouwX08mO35xlcG1Ub9t534FjQTQTecoiTdPraiZuZ19BZcYK9Hpeq4kLy1ahZ7dnnnnvm&#10;2WdLlykNK9KkcaOBA/vu/3zPoUOHv/vu8Mo133fqtrJ0pZlJrVcXiZpWPG5hyWrLFyzY81z0O2Wq&#10;zSlbY15YyrupzZfU67C+aPkVhZLeO37oTNH0dREVlxWOmxFRdUlk1XklYmeWTFtcMH76ylWfFSy/&#10;Iq7hknzRY9KaLilVaU7hclOj6r5fLHFcu1eXFkqaF11zddV2G55NXNCw69YisZNLV17xTKnxDrvl&#10;mWefu3PvJn0ZwU09Ve4qYFeAX9GoLR7w84rrvw5yC0Q/E0djl5QUBkExAhLRrpt3/4RWJDsqv6FM&#10;ZlW8HFDuN7TRmTRZnT3f6NuhXfv27dp26ti+QcN6NWrWqlGjZpUq1Spjapmenp6WXiEtLSUhISmu&#10;XGpiUnIigilx5ZLiYuPKxpaLiowqXSYiIjo2KrpcfGxcYnxcQlx8YkJCcnxcclxMYrnI5LiyyfHl&#10;khMTk5KSUlKT4uPLxZYtWzYmOiU5KSUxITUlqXxaSoX0tArpFdJTyqclp6YmpVapVLEyYYUqVSqv&#10;XLUS0ymXi95bQG6BRL4nAreA/RunS33KNxHQTnxdBtpQNhc3HIV5+DZS82jP/xPESdJz6oXqYNRD&#10;RoU+hhJ1FoAeDiEGIpyXfogWkhIKSMX1c/HSxSpVq7Rq3apq9WplwsNLlCq1+tVaxQsWiogMj4yI&#10;eOGFFzp27Ni2bdvWrVu1bNGiebNm2nJBE3gJEhvREY5FixYtWrZq1aZNm7bPt4kpG1O6VInU5KR6&#10;dWvnz5+vaLGicCGaNm1WtGhRsURh1M1YXwDpHZwqQ5wkQ1ouATpFBIwgGkJG8gKZ35A3RAqr828S&#10;AFQKB4x5jfrIsM7HYnEENaQ4AJJy7y0IqZ2uUu7sgABvTo7nyj4Y+BzVyl8slGaYP3VogQmkrxR6&#10;MDnmLyj61RzM5zBNxFADn8Dr4o8iElsO2UsLCfHY+LuIcDLsZDvpW8mgcxJ9oZEeoaJXIwj0Al30&#10;vWb6HqMjh7IAUTQywnuw+Olrivy1ZbLENpqjg4fYbFyQhj4Qkd3xxOfEHF5DlEXI34MWYfHNRgd9&#10;GgrSPFYSKESRcFSTkEWJ7KiyuKVCKxA58IegGH1qOYu+vKza7J9NyaE7uWgNzHx5Iurzbvrxw7vm&#10;OyF9OA/AOTCeMorS2aLzyGRkh1tw8uZxMqIqGW+LK8vqZuvogXXUDaTDTQO2nZbWvTaH14pUm8ek&#10;YTaOxO8FWgTaveQ9AJFq95hggJ0eMrRunx1jPw//EGV1euj7xcjLCDaUCAqY6QiKRBVJJpavIWdh&#10;fgMSnTJCARIOTWRUMkCsy2tzQw0unVP1JLOLyrU6VaovVdNDLz+evHk0ryUY3QJHviJNFAVugaJU&#10;btDz08/pw8rCLeBmppMEPHPj1O3sm9rrCoAun88NJCdXdSj0XSILPcepun0exeHI/u3wzwsWLXjp&#10;pZcw64yMiilYPAwW+hnAcwWat2u3eOWCH77ZefbMLzs/3TNkzIIaLcZ3Hby4ao3BJSuuLlVpWVL1&#10;xQWKj2760oaYGiuKJ83pP2RdWKnxBRIXJDZcntJwUcEy4+u++EnJymsKV1y2/P0jhSJnl6i0tFDc&#10;1Njay0tXW/xM+JiU1hvylZtds8W0V157uUHjpl6vy+uxAnlfofAD4NmIOwjsz5JbQM7B+98s028i&#10;hIwOBDyzAXA4tKeCX2RBCtpr086Dwi0QDoGO9GUB8ZiiXTHb3HAL0PRX//qrWtVq7dq1xcBPnkBq&#10;akpyclISjHlCUmJCeER4fGJ8iRJhxUuGFcWxRLGixYsVLla4QNGChQsXKFSkULGwosWBxYvFJkSE&#10;hRUtWbJ40eJFChXJj0CZMiWjIstERUYCw8uUCQsrUbJUmajo6IjwiLJlYwHlAHHl4uLKxcOliI8H&#10;pVo1eg4BZgZuH+ZSNod8l5FWBfoUguYl0EII3UQwfBNBbzfRUFrUGKYkeclSRP4KkM0bAiAG03VB&#10;dBBhCZyCA48LBFws/RsgtBSWH8RhgJC8IZroQGUxIAz5oggMaqqqYpBr1KRh23bPN2veDFP/mjVr&#10;VsP5rla1EvyvihVr1KheBxP8erQ+wIsBDRo0bIBo3bp1gHWAdWrXrFWrRs2aNWrVrFW7NuJEr127&#10;Rs0alStDRKUKFSvAo0tOTUkvX542hVSoULlqlYkTJ+EqxkUNTaATjmz4CFg7Caz7/w3BzKFNZWwh&#10;wQnQo/iX6boEwcFJAaIOGgWNKdkMEBINAj0JAS0sJOgAijhHnPTEwasFuW8iCM4Q3yIXBFXbe/Vz&#10;+mIyWWJYbmfWgZlPMNP10pI+LY8H0PvE5wXR76XvK/m9Hr/Pwzxesp20aE/RHC8faWldIGeUAW25&#10;XqJcog/IJ+uKIvRS4HkopAkrwzJ1ZlrMZtQpohSRnVGEcdR49IABjTKFBGPYkMq1U+6e8tw8nqNk&#10;0xcUVYf9s7f9KtwCWtxCmwuLs/GHj+6Z7lP1eJLGbRwEgoKj4YRyPBjQ3U0u07F/fsMk2+oyr/9h&#10;9QPrI5W3F9CqBIDsIFAHotCWnv8dpUAGlsmSePEjmE1CCJ2AArytUx4lBiRLVVmyVBUQwimYA0Qd&#10;+dVqnp0nd9y13aJn4zz08uNJW0ayKP0mQk6WxfUcuQW0t8CTVrPrtt20twAi0dZobBxE2WdunL7H&#10;n0rS1uENKB0FoFh6AiLs8nnJb8DRj6PHgfm6k/d2ehSrR7WZLVlXrlw+dOjQ+nVre3TvXrlyleJh&#10;pYoWDSseVqJo8RKRUdGNGjd4o/frS5fMP/nbTz//fOSjD/fPmrOtacf5ZVIm5C/2Rqna6+NrTm/7&#10;wuKiqR8kt/0itdm6/LHTKrywqUD0mIJJc/OVnfHHn7cKFCh4684tt1t8+yB4hSDwIiN2DvhTSe9/&#10;Iz+sjCFUHx10EFHuaXI80HlEWI+ivTbtDPpUkvgIAq8W6LcPYC9UxeMdNXp8+3YdOranFQMM+onw&#10;BgB8hGcALFMmPD4hoWx0zOBZr/SZ3z6uQmxYWPFWvZp3frttZGIEHILXRrz0zvKRRQoXmbxu5Muj&#10;2xQqUGjM6kGD575evGixao3LL/hx2DPPPVs0rOiQ+S+MWf5SeFRMQlxCbNnYhHi4AfFxAsg7KFe2&#10;bNnwiIh0eu1x2sAB/cNKlFqybIXZ6qCbCNIP4HsHWoBqRFsO1elLcrkFOBCKHwbD9SpbET9ae+oN&#10;qzemaFAK6xJyQWgCyZMgCYHgU0EqzPC0koxSKMxyAZLEoMthxSXg8qU7/B5P37590bbh4ThERkVF&#10;wf2CVxYVHQMXLTomGseYmLLw0QQiCfGoqOiIyEjwA8NpVSESUWQuEx5eunTpEiVKFGcIg8NYokSx&#10;4mHAkiVLlkF3CQdv5JEjR6EA6cPVwthK4wSPFtCK1Q/4B0g1gCQCUFOuk6wx0jBwET0YZM1z0SUI&#10;OQI1ICG5iBI0CpcZCAs6k7Qs/MvVlCoAtCxBjABxfojKwJEnTmceboFoNwqLn/8OlN935/hVzMh9&#10;itl69AOaW9OquJApWOQPtSON2QB60B8xoQ/YjKVTfQUCmCxQB1kRYuGAKIgZRD66Ry1W4TVJzCiB&#10;+AzAwim/UCA0C7PQgUHPTdwMIr+McwipehkBGRRBjb3m7UPgPNHaRo7f/t1C2rgAp4H2c/H6tN/7&#10;xcn9j6yPqdNJt4C1CRUlA7kpOiBudpuP/f2b1ZXtzfF+d+lrUETNSEVoKq4Otq9s66gnCIGyLlwf&#10;wak1CYJG0OKcKMPBQEJwJCQ5lIMY85p/kphgkGRWJW9genAiZQvSlcsjAtozZ/zmUfSWQ/pOhDJl&#10;Wx6vM3pOfFgZE4uUal2MLz8WwkRTnb1x6q6JXn4M8+/1AB30CmEgeQZ8C42QKbwhUVIoFTNyOsJp&#10;4HtULvn6IImuHL8bCCGHfv2l8yud69WpW6Va9YT4pCVLFwsFAJmZD3fs2tG1a9eEhLiwsLACBQo8&#10;++yzzzzzzLPPPhceFdm9Z7dPPv7gr98vHvnt+OqNu9t1n/lyr9nDhw4JK1naB8+UXi2NctktYM8A&#10;AY7yIxXCM4BboNrXfbnUAx+N3AJ+2pCLFr+Gxs0DjGcLjGjWj3f+4OJPJcGCsh8gjKhwCPhhBHrs&#10;hR5SHTN2XLu2z7dq0bJls+ZVqlSBiQYmJMTDLUiGW5CciLE+MZFX/8uFT53/Yv6CBdECRQsXfq1f&#10;7RJFw0oXL9aqffW4pMjIUuGtXqhbr0Wl6PDIitUSY+JKlS5ZunChgn1GtCkVVqp48WIvdmuSVik2&#10;IiIipiysURR8goTEhCQC9j/ID0ksG1u2YsXyFTDnpDWL5H37Ps82O8xWxcaLHKgCuQUa6m7B095b&#10;IABNJ1rP2ErGsAARp578r01tBJabB7MuXF6BDCAa6CFXEFIJtXAu5RgoV54JBhBZSQIDFMSlBGM8&#10;6c3JtWrWrFK1SlVaJ6hWvXr1GjWqY/5fvXq1KpUrV6hQHvP8NHbI0tJSCWl3RwotAaSKdSOcHOnG&#10;0SIP3wqKiYmGsxgN9yEK3oJARIgQUSb8x+9/pqJpjiCARjuhJIBHhyBfQAANjQwhbUsV8fp++unn&#10;EiVK0kMTEMfbj1BHUV2djYiGFhB0JBD+d0DZRSg4C1pT0um8apK5LBky5mWqliI1oUoxCCp+QlYL&#10;AkmhAeQn5DCBoVCuWs4T9aL2gKJqcZ7YlEMbDzH9RbOTBMgR8q/9eSU1OqlZwxYYlzDkYm4gGpPM&#10;H/N4+Lu93Vs0SC8TuW/vV0jiZ9lFbqkVlY4gLRkwaGfKoBUBUoyV0oHplATh3DcIEBYgssjyOCCy&#10;UE01kCUyTbAxWbY/oUETY7sxUB7TlgG8D8OOEhw/rZALHswMc4Nu+8GPH943P4BkzS3gKueqSwgY&#10;lREA/c2u7BPXjjpUK9K///1bJFPt+bXHNDdT6bNJOBcYjxF2uVx8Wmh4BpGAn00ASYCgITW4oEAd&#10;hQ7URHwIbgBqF1QJNYQoKABGHKkwfo2xaG0A6IHTIRKoM8nzBWbx4BKIVBTxUy5qdq0sQWcdhBoI&#10;E1G058gtIxSf00VvOXRP2TYGRDJ84sPK9N4Ce77CjVVeLVBTary2a++vgdUCBs0tOH3HdIs+SayZ&#10;fK/mB5CXIBwCsXjA6FXtHkIbjqpiU91WHT0K6A6JCtCuuCxOe9avv/zYv2+/bt26Nm7cpFKlSu9N&#10;exflqh6cELeqOhQIUUgacrndDqfT5nSaVHeWR7HiVLpV1717d4+dOLp585bx48Z1euEFjLR/X/0j&#10;sDYAD4A0NLgCcBF4kQDa8mqBfc2BJR7aySn3FgBydWitlcUJ4KaXra+dBhxxrrbQ3gK6tyPn1nIb&#10;v3w0kZC/X6yoCNN7he/df/Dx5i2JSSmlSpXCXBDGm4Z4QGRUkSJF4BkUK1aMvs5SBP8w8XRHoXhx&#10;EMMYES1dumRkeJno8DJREWWiwssgHFWqVHgYuQ1gQGbKC0CocJEixYoXK1myROlSJcPBGkET0SjC&#10;SExLhw4dfvT4MRcaXaF9A0J56dDIupCXwwGqndPwgCKqL5pFgNYwQa1EYAwLEAwC/xX4jFARspgc&#10;8ahoEHC3JT1kQDtTIhXApVFUT5UBg/KafJmL+I1hziKiRpBytCLoSmYTO2Pm9Dp16lSvgb/qcAuq&#10;Vq3aqkWTvXt2DhrUr3x6ekXyxej2ERyC1BR67zR8AXgCCfFx8XHlEhPiyCGgBR1aTWCvICamTCl4&#10;BsDYstEJUWXg6cXAIYCDEBlZpkwZnNxtn+yglTmy4Dg1uu5Sw/8TJLcGoGAUw2CEIux2XDg0zRV0&#10;cY2I+jKv1j6MAvIME5uBk5BBpxuBpBvoLEHLgaBIlfRQYBaZItgFIIvDznsLlKe+tyAkr56dC6QS&#10;hVIYMdgtUJ6o5hyP1Xl6G20kpKGArgu0G5yA+vUaRkdGtC4b9m1q1HtlC5UoWjgyIgJOXFy5WJ4G&#10;wEtPSCKMj4gMX1w+9mB6eNPoMvDwli5eBtPEjl2gXKGDCGhAqgJAx6mHAWnesvXI4WMaNGx05MgR&#10;DKOdOnVq0qT56TNnpr07HePDO9Pe+/yL/W++NaVEiRKTJk9euXoNBt6JEyd+sf9Ardq1x4wZW7te&#10;vfc3flCxcpVr164lp6adOH4CktFKOHJLBFoyN1Ca4CEUBMEPnanNTJvfoHcZeWzwBpy/rKQbEznU&#10;oyAcI7DqUz85tPWe5R6ZRB6NuTiWYOwdxgYgweCQRYpSAVDYxG6BzZ3t8SlfX9oPioe/iTByxEh0&#10;Y8Cff/6J6wTdAJ189+7dcBadDufc+fNtcBHoCpI+E7IAhBF/6623hHCA3hRQXoAICf10ZUBA24Ef&#10;2SdMnLh23fqx4yaMGjkaI8PuXbv2Hzhw9c8/e/boDR2cTif4S5cK79Ch04XfLzdo2HjT1i1T3nyb&#10;nBJVxRThi/37S5UOhwcD3SCQS6Oy9EAIQCEZYLcA0RFbhqu0g9ym+t38qaQgt+Bxlv25Qo3hCDwD&#10;byC56qs79gR9Kgkg3ILzN8+wW0D2VawWCJ+APAC2tTjCbLvdVpfTbLdlWS0Z2VkPMx/fe/Twzv17&#10;N+/euX771t+3bhLevvUP8M7t6/fuXL97+7rFlDFo8CDMQsJKlBoxfFj37l0bNmyAWVHJUiWTU5Ji&#10;ykYXKlQwPLyUKfvhwwe3Mh7fzc56YDY9spgfWy2PbdZMuy0TJSrwNmjHgNNPX0LCTBwDoosVo+UN&#10;etux7hOQqsIt4F21TBH3FNbsX6KtFgQGCLSACOTd3AwywoAY2mvTroPsFgjzSQjbD3TRzXjhGVBU&#10;zLmtDtUst5/SvByDOfxI+KPwGOwOxWxxZZucWdkOYLYJc3eX1e622d12B46KzeambxY4FTd8J3pB&#10;Hn3VEBad9gnaXVab02Jzgtlqd1lsLrPVmWVxZpqBLtp9a3ZnW91mm2KVn3nkVzy6kV1+Ekk8kSi9&#10;GV7k4GjQlkMUNGPpduEWiKYQ3UZelSIi2hCpwW0l6RzSfjmgZ8kFIa2NOEZBo1g+IUxhFIBA3uJ0&#10;gYJfgCHMinBWjU3w869cAJQMBhA8IoBLCaPA22+/Xa1KlfLly1cUKwPwBcqnh0dFV6wkCIgLj0D6&#10;A+XiysEnTEpKgB9QoXxyHOLkEbBrwBDH6wXkGcRI4NsRtFYAnxJ+5M4du3Eho2gxakCZ3HoKCtVE&#10;MDCRwMBIKZxKkxuPF64HxiwxUGoMMrsOyB1SkozqauCfj0wLyitBkyk01DPqQFEto+RkJE4+1xoT&#10;HfhXBlhwIKPDYS9QoODTXmdEQgwACjHRgEiAoBCFBATU33fneN1PFFOOanae2ynyYyRBu4Fz0JCh&#10;5StUgJsXExsdUxbufnh0TEy5+Dj6+AivC9HSUDJOf3JCfELZ2LKlIsJLlCoZVrJEWFiJ8DIRH3/4&#10;MeQASHsJgbpI/TQAkT1CT9u2bfft/WzFypV9uvdat35tg3r1a9WuM2fuAshJTk7l+TAZvaTEJJfb&#10;vXr16n69+z96+BDzULgFXbt1jUtJQipE1axVKzMzC7lEd0LBolC9ZKosAxJ0lSjKwCk6EAt+TFv6&#10;yQ2SOX7Xr6vZWqFlYTPZi/Iq8/cv+PPxX0QSbgGXJU+zNrroYCxURg3F2lTLqVsnHYrV41P3n9+H&#10;fozZJsQOGzoMs/bRo0fOmzf/5ZdfPHb8xKkzp8+cPXvm7LmTp0690uVVGlTJGJIOoh44sn8W/Doj&#10;oZjQMBi4AaQqqKMASJg4ccLevXtwneIMlK9QHtcUEq9cufr6692IzeerXbdOyRIlixYt/tFHH0Oj&#10;CePf5BfOuuC7/PPP9fiERKebwjhZEKgXwRqwEnr1uZ/IMOsj2nPY5qHiLYeqz/0W3USgGzfgJWPP&#10;X1B8rnATReWXHydX7bLzaW7B7TP3zHdgUPlFgU6+LyBQrMYbwuwo0JIALxK4nRanwwRHAYY8K/Pe&#10;owe37t25dvPGn//8dXn9hrWt27Rp265thw4dWrdu1aRpk2bAZk0aNmpQsWIFjJPl4soWL1asZ4/u&#10;33174NdDB0+fPnrp4pkrf1z868/f//7r8j9/X75+7crNG1fv3P7n/t3rjx7eJqchE07DQ5v5scOW&#10;5XKYPIrFq2pLBeIxG36AR+gJFFsOxWrBuq+WqvLDyvTiKtGOuXrg/wE4BWivj3ccVPQth2xEc6Nm&#10;d3XrCyQDLFYReCGB3nxgsblhzoFWm4vMv0JOA3hgleEQwNhbrPAM4AQowqgDwSZcAbgO9B1p/vwx&#10;BJK7wK4GZAKtdto0gHLppgAtBpBnIFwZTR/diSEN4ZtqqlKAqsb0GUvzuomgNRtdFtwv0ZdEjzWC&#10;SJKQy3gHpWrA8iQ9NwOVYoAQhtz8eYCmBhXDwDENRBRHjS4K5GuFAGE9F47Cfkx7d1q16tUralAJ&#10;fwxwCHiJACYhmW/jYMYIkLs+4vmOkkB2Bsry7QMJmjfA9w1omQD+QDhDmVKlS3554CuM4mIyQfoF&#10;twwFtbOhayvCIiABHKJG/hwySopaqmRpq8VmdAuMICovwgEQErQGCS1CA6aHJj2N+X8F/byIqACc&#10;QswL8+XL57A7xGmiwV/TE1EQiSpDFEYbIItLcRUqXHjM6NGPHtH3aXBBUvtc+RyzQXoowKfYz38q&#10;5fjps3uwcwMHD8JQnginD7afnICUpJRkujeUlBSfkCC29+hnFR4DMIY2BePUE3x54ACEoCxWXDZj&#10;niAYoDKO9+/fv37j+v37D1D9U6dOIRU1+eOPq1Dp8uWrclhQFFBg+x8+fHjp90t//fWnyWx+9JA+&#10;voxct27fxvHOnbuIQrQoIjeIQhnyuFkeHGfm/zwxb+lPewt89PJj5de1dAcBAy+3P+yT1+f97vzX&#10;j+yPxDydLBUDNKDcsgwcKShjAJ6OY2rHK+xyGg0eh8d+7u4Zr49a79tLX+I00yK0ovbr28+NAZEB&#10;WVAI+IWrdOTIkWbNWvYb0J/vINBSDbSgB//5rhx4xo2bAGahlVTBUM+ASlxhyBWcpA+niChAls43&#10;FFCGOIIujgBRHPEQyDBnYReNQTSECANQig6SRNoRByjCLRi5aTgMAr/82D11xyQqiAyfdAuyra78&#10;RZqSW4B2Sqn66k5tb4GQBWnCLTh3i9wC7SaCAaWJZWQKP+3qoid3NfTRkb5FxAFksXlhrRWTV8ly&#10;2M12m1lxmjxuuhdgtVrv3Lqxa9f217p2+fPPS9f/unT92h83rl25dePPu3euPbh/8/HDO48f3X38&#10;iBYhgI8fSYRDkJV535T9wGJ6ZLNkOO3wCbLdEKvQOw3F2oDwAzQlNeV5tUBsOVz/Ne0tEG6BrP3T&#10;QZwGdsWMVwX1W7TXxzt/hBkW5pMwMPMWNpVML6FmfYHsEND7L+CRe305NrujadMWbly4qqdWrYYH&#10;fzyYkl6hcqWqN+/cb/d8h9S0CmPGvrlo8Ypq1erUrFGvT++BVofb6XRjCGrSpDXP9T2169THrPLN&#10;ydO6d+1x+uTZA/u/Pnz4+JU//h43cmzNavXNFofiVqtVq6+iRBodSAH2DyTqipFuhiOjrAv4cVkZ&#10;H1BE5xONENIseUDudKZQg+p5cwVyi5XXA9MpFHx56MenAlKNDHqYA+JaCkg0Qi6xpDeDjDOFL6X/&#10;TJs2rXatWlWrVAFWqVy5UqVKFSrA8U3jGwbaLQPhEQg7wK6ABuwSaBsKhMmI5iN5BeQTwCkQHkEZ&#10;eAa8MTHqm6+/wfWPQQRaoIlkKzGwhiHKE8WouQAiaYCRCGNSmdKlnXZaLQCAaGQT4TxBlG5kC1EJ&#10;YGhoTVReMoPysMyQQACE/JAMApgXWez8BUWny0mjHA/E0Gr37j1oz1KYyoWFlSqBSTtBibASxYoV&#10;L16U7tgVK1qMNzY9mz9f/sKFCxcvXmzB4hXuqweoLH7s0HFuJ91E8FKLATCizpo9u0KFivRHPiHO&#10;fkVaL0pLRwdIoj1E7DBgCs9rB2mE/E4xRFOSy8WWhZ7U/lqbhzQdAHQoTyM1/yOIKIiCPwSIJFoA&#10;XYRXs+jDryp/59tNR5gfTKORqp+K3ADBKAGlUEGyKMktI8aiEaSY+CE0b36Dn9i0oKGuH1vr8tv9&#10;TzzcKWi142b2rbH7Jjs9LkyCoB2/kJB+oKA4TRioFS/N+KEihxVYNQooSun+JYsOLhQ7LPbQX7+g&#10;KLA4VPv5O2eFW/Dd73RdsFugDBwwQOFlFZr/58hWhXxQrFZLWvn0P6/+Jbw62GqqJteJVfFMmDAR&#10;R27qQDsLCQCdiAAE0tViABB1Zo2B715rPgEyilwoQgA5SgygE/CKhZZX0plNBlhleVMGQDpxcQij&#10;+giM2DRUpdUCuonw9s7J3Gm84MMP0GRx5S/ajL6gCO8ppVrX7YYPKwspzEZbDu/xlkN+/7HuDQjL&#10;ChPLR16rlxZXorC7Tr+PdyCSZ8A7DSmM7DDG9B5iehUx2Wb2Hjwu2pHgtngUMx0pQB8s8KpORocH&#10;Yf6yM90jEGae1ycIiU17OYFwBWQphPJ+gZ4kJTDyTZANXy8XboFoOAKycmgJebJDgBtcgiSJFqOb&#10;CL/gKob5xAybZtvCOQDCP+AZtsEhYGMsUBhj8CuexxlZ9es1qlGjVpEiRcqUjj7w9ZdVqlRLL1/h&#10;2+++xzSyQ4cX69atD9W+//6H9Rs+gO/IS0yevv0HX79x12yhGw1FiobVb9C4Wo2a6CP16zfp1OmV&#10;WjXqlyoZYXc4K1aoXLVazaTElAIFinBeALkFVLSmISlJuweestrhljq73er00L0FsrmMzRICeoPq&#10;PKKVBV1PBYDKSfQXAkRnkHENArTg80JlBS9IMGMuuQyy3FzCjSCUD2ETBekACq4mtG/btm0jIiOi&#10;aEdgJOx3yVIlS0goKTaUlC4Nm1u6DB0QBYIOHsEWxox0DINZIsNEe0WKFMGRfouRyQqDzNIlS0ZH&#10;RvTp00dowhoFNNQpRhCpEoKZAXT18yh29szZkydPQLnffvvtwoULYgwSSYKf8sqgBkKUOGogwkK4&#10;AEEXwEIoWUSNYBQCCIkCjHFRqgwhHJQoAcrbbNZnn3vW6cTYRcMrTO+KlSvGjKYvx4AIiyToAB5p&#10;vRgkYaFBgiP26qtdMI2myZvHC9PhhivgcfDTiW7nhX1UPN9EQD4IWbFyZY0aNatWrVa5cuX+fbv/&#10;cebb7l1fSEhMjIktW6VyhZnvDcCJh3eYDmehQnqNmJKpdJ8pjVaSUlJRlnhpP9QQDS4aDfLHjh0P&#10;OqLz5s+32WzrN7zftl27DRs2OBzON/oNcDhd127e6NGz1+vduvXu0+fM2bM//fzz6tWrkREqrVu3&#10;vknjJqtWroKheL1bd/y92rkz1RQDgtP55ptvNW/R8vPPP9+xY9eLL73co1ePT3d9Om7ChAcPHyL7&#10;gP6DMYyMHjvuhZdeOHfu3NLlK3r26vX6669nZWbyKZXAzUyALDLEPgGuw+xNvdFcT7xWOFJ3P5vm&#10;g42H2UYeP2/Bwz9MH1ke/NNWA6fHXW9OvUy3ibwVcLFPIiT6cjBqe7z0mj+vx69GDCxTaEDhQv2L&#10;tpjb+sRfJ+FMZDmyj147bFdNML4HLu5HTpwUZB89aiTak4ryybUQsshIYOL27dv++ftvinOJpDox&#10;8D0OtzJ+3ATpMfBJQSaRCgBnuXJxqHJmVmaTRk1btGixZfPHr3bp8skn2+BkfrTp47593gAPThy6&#10;06IlC384eBAaIApf8+MPP4yIjHyUkYEr/chvR9s+3xZ0+IwPHj6C17hy5crvvj9YpkzEuvXrMMX4&#10;/vvvV6xaVSKs5IKFi96dPuONPn1Xrlp97sLF0iVLL12+HIZDlIIm1Nuf3SRadBm1aRjtLfDaVb/y&#10;zs63cJEHrRaQW9CUvqAIbyCl2mvbtA8rCym4nIRbcOb6ybtm/UkEtsHC6kuzKpwAoEsVby/w4uh0&#10;u2yqG5N1q+Imu86vtsC1RgifGmyqy6G66I1d9NosL93JURWX10MPNHrFK7ToZQMogige1aG47G6g&#10;0yZ8BVKAdKBXd8GNAL/isqpuh4d8C3geKk4iSuS1CngP+gOKxm8iaGsGHud6uAX8Ukm0jqEfPxUC&#10;bW24ABBEe23a9RO5BW7YA2ligTzbZkMr5+IySZhktsdkaO38rcVsq+PY6QtWpwoD/93BQw8eZ167&#10;dU/1+NyK55fDx9lU0y6EjMys23fvo3PirP31z40jx85YbS6zzWWyOnd/9pXJ5qK9BU71/O9XTBZ7&#10;lskCHpdb+f7gL3anYrG5tm7f63CrDifdgND1MaD4QpJ8s6Hm0NDtBuETAF1uz7uLg19npDUGmkVv&#10;GT1gbFY0oBiyQ0ZtY+P/+4nQiwhhI/tvOCl0VgxFM3OAX+cUQnAUARJhEGIMA3QeEdaBEwn0MDjA&#10;hsEHlygt/jBgNMkTAjMjETKAyAiQYVp6DAJOJBBjk1EZHVjHIJAJwQAynRdOhTTI/PHHHwsUKIDJ&#10;MabIq1eugg4oEfViGcFCKCoplCRQawemEhpziTBSJcNTQLCFFscUXVsdKB5KkXlFOfi32ez58uV3&#10;OgJuwaLFi8eOHo8RD1GhDDPTiI9/1AESRBTA0v7jfZKj5HhcZz6hVxV5nU/8HveFT0VhYETTYdBf&#10;uWpV9WrVKlWqCEufmARvIDY+ISEhMQmeAb2BLCkhOTUZbgD5AvhJT0lNS6UgYXpMTIx+clEoV4Ts&#10;Ou0r9PkSEpIOfPnlqlWrIPnhw4dQ+9dDh7q80qVwkSIms+nRo0cOhyMsLAyW7NLl31s0azFq1OjV&#10;q1a/+MqLh34+tHL5ivr16v148MewsJKJCYltWrYS7QDJffv1i4mOWbZ01ZKly2GioqNjb9++G5+Q&#10;OG78xPff/xACTSZTkyaNYf++P/jTa11ejQyPqF6tOrok+jm1NZ1u0XIEgsJAvQAVMG3uQ1sxPDaM&#10;z5ZP384htwDthIYNZDCePpAUNC+fDrLBzIfWICummW3i/89/rmT8SRNv1IOfaFC9aobj8W///GJ1&#10;Z3l86mcXPgMvri3wjx49ChlRX9GqolTRtjD5aLd33n4HohEGJTs7++ixY4OGDAY/5mDDh48UGzgo&#10;u1CBlCI3BhAfn4hT9tfff3Vo16F9+w4nTp+6du0aJJst1rv37pUsWQplYcC8+udfb06kTQMoAi4C&#10;3IKtn3zy8QcfN2ra+Lnn8iuq+u6705s2bf71V9+grNZtnjeZzcgF1/yXQ4fq1qnPxfnhFihu99Ll&#10;S1auXP3w4SOzyYSTsnjR4jFjx6FE8ADQLlQ3anrZdqM3j+C73DaP3z1t1xTdLRBbDjNMjnyFG8q3&#10;HKbVfH0HfxMBFROnBHzCLdAfUKRPKhvm2TJM6wFur8e1cuWKAYOHde78KhqrTHiZOQvmNWna7Pjx&#10;E88995zT5aB+7PUsX7WyfPkKEDxx0qRJEyZ2frXzhnXrrFYrziTmPMuWLysXF+t0OAoVLPTeu9Mc&#10;NlvRYsV27tp5/tyZMaPGJicnzZk7b+HiRR9s3LBz5y52UyyKYvr7n6t9+vRbuGRp/z4D2rR5fsP6&#10;DSVKlYH6c+bM3rNnb506dRRFrFWwK0NOAPkE2iYDQXGs+3qZcAvQcLIRGWRY/OQFaCsGClOL+fwf&#10;bf+B9haI2ba2LK+jZnSlNyBRAYoPMdNeRUZ65xYZYzmDZ+SAwbdgObwmIew6Oxa0RUAgiFIUI4ST&#10;s6L4XDi6fUJmiGKw9CIgkPYcONgV0BF0jcflVt9ZtBsdDQ0n2krvgjpwKxraLziWC/4t7f9PEFoz&#10;CpD0/wkoH12+hPSeN2okCWxoKCBZcwFzUXsIHo7mwQxaaBJTWL5enkwxgp6RQRJDAAkQgssZI/47&#10;777zzLPP9nj9DTEgSg4DkEAuVZxDIZ9TAvAUogQRIWQiRQ3AKaFEHVhA7ozUG+XFKcAQxNBfsGAh&#10;VEfWUVUXLlw4YuhI2o/DT6AFZTT0bUEXBdLUNSfHfW4HCP/JoRcTuc5sfUKfJ6B1AsjBkL94yeJK&#10;FSrQbQO29Om0zbR8BcIKYs8pARwC3nbKd5boxhJjUniZcMyWIAcAPQVw0aTe0aNHevXqjQBgxIhR&#10;VatWHTRgAMpt3qpVterVKlaqdOHCxTp168EBqlWrTrbJhDrWrFnz8ePMAf0HVKpcuWOnF5xud61a&#10;tZCxarVqQs79+/fbte9QsXIlWJr3N37IN74qjxs7rkHDBiazBVORatVr/Pn3P82aNUOm3Tt2TZny&#10;Fm+erXD79m297YNbjoAai3oGuwXbBtGDG17bE5/q2PcO2ko8oKgDcusScNWcuX9m75l9aAWcJtSO&#10;e5mxexMQq8xDtcAPiDDaWc6s364dsikmn9/z2bm9HvgK7FEPHjRI+OGQw/yUBcKRC6fslZdfyczK&#10;GDhwIK5cRMEzb/58BFy0MOseM3osOolQRruouXLcKaAgJYml/kAyedig4zzCzUMXs1httOJA02T6&#10;Qz90wwzDQWAvEFnAD/nIKPIChFUXdLQFiyIQeyCoi/DqFDHQazNkuQARBiA3YiM3j+CbCHbV53pn&#10;F738mObD4kkE+oKi/bnCDRS39xnIrFC7x6698psI4gKAFOEWnL9xWt9bIFwBzSEQAVoqQOD+vbsO&#10;u63L691+++1IcnIqGuGzz/ejfenag0vjdh85erRQoSK4LF59tcuoUaMwBYHvg1JsNlolK1q02K+H&#10;D2dmZqKHoZOGFSuBaEREFNyu8IjwcWPHIuO9+/eys7PWrF2xb+9ensZYXS7Ttu1bV61aPWverJkz&#10;Zp06dRoX+MUL59u169CzZ29UYuCgwffu3fIoNn5VuPBm9HsN7Bb46Lj+mzxWC8j/1McCPiJVtDHH&#10;CALMtEOTPFW7wz1p5kacapuDnhSwWAmt2t5Ah0OxG9AmniywawEHULFpdPHcgUYHG9BlY+Sw22Zz&#10;AUUYGR0ON5Aka7l0OdAEqIlC0W4HZZd0q80FDKQiQJKhNj3CYLY4LbztUedx0sM7vlf6TEPPCW6P&#10;p4OBj4MEIvp/grgeAI5sxZbhwtFhUh1mxWlGQLFlu21ZhFZGCpvcdkaHFrBluazATJclgxABDjut&#10;mcjiEhKIgdCNqJVRkwxmp/mx0/SIMPuBg/AhoYnR/MjJokiOPRtHClgyXSZkecj4yGlGoSzZLlGx&#10;mxQHh6k4VgZFmB87TI9IphAOiiXTKTSHDggLRFhkFNLAwNkd2Y9Ytwd2QhZCch45zJqqFBb4mISb&#10;M0hzqEryRQNmuk2PXZkP7I/v2h7dsT6+Y816YEeNHFZ1+fwPLdlOtC1V7aE98x5hFvABi33ssABZ&#10;PXMGy0dFGLmsQNFEFKWjWShqF2yQqaOoAgKcBQ3oyLpvy7xrxZGrhiQpkFo+y2kDZmB+QoMng+w5&#10;QSCvXUrDUbz82OgWLKbVgnEYVoS1ABsuah4B9GFAgpBPR5bpOr0Ztk28n9h+6iNaOaDRm8V6PNt3&#10;7EhMTEwvn1axYoVKlSpWrlypapXKVatWqVq1cpUqIMA/SE1NhQ9AyweJifGJSQkpKUkgwVkoWbIk&#10;DSw8j+eSJXA92PszVFUPiRQowDZCB1AlgxEggGUFcstfloOiUTYjAmQQDJwSJAWH0FYKAuZAYX77&#10;ruG0suK15/h9zq/nyTchElB+anFClsUHl+q0uMxkhMkccUUkBDRndlm8zMtgVaxH/jlscWcqXvfe&#10;c3vcqpvcAkUd0H8gxi4yqrzSDk6ShhkOLb66//zr6vsbN8JGc2dAxckSg4EU8Punvv02+LlJeQ1J&#10;li5BBIViGjCdmUQcckTRQojofpo+vAih0aEAkdgl4lQAYogilc4Gn+iQjkCl8FEWJ/RDgN2CJ8M3&#10;DYNDQDcRfK73dr/JVh69ixwaVI/eW1CkkUKfSlI96bXgFmjvLdDalzP4zt44GeoW0LI8r8DTc/80&#10;C/d67V7F5vO5PKqT0OOi3H7Vz+86lLnIgbD7fQ40C7kcmJqTGUbNBBuEW2Ct/T4FYbrMqA7QQEFe&#10;tuhgoJUJbaeC06uCP9ujZP9+6azbRbcGaI+CD86dSteFDy6Y/cb1v3nbgfgKiB0KSJ9ArBzI9QPH&#10;WlotCOwt0DuWbFYD6FE9Ccw6iCT0FZwnlT+bxS4YPcRMVyWphdanylP9feSg5UY+PZyFj4SCSN8U&#10;E0mGaACluxeQowkRKBgCqWCVRVBYEGHspafLqnIqlYKmEcgZZZLovaLGgbpTWGsUSRCkPMDAgpYM&#10;NKYgAagUjw/j/hefnHPaPA67CvtkNXms2R6r2WO3eBxWj9PucTESg9XjEESr14mjDeh1EN2LADGE&#10;IPNDDokSAc5lYFDtQItqN3tsJo8tm452oFY6+Kk4m8fl8LicQLo5hoxItTEPJTk9bhchUp1ItXts&#10;Fg9qYcnyWDJVoDVbtTFaTVw7UcEsRlGimUpxa3II3YwyqrqdQI/TQTpT0SYVuYLkMJIooZJDz+tx&#10;O6gNqS7UAqrNAn1IN3MmkHQDP8lnZrChXpYMj/mRx/LIY80gmSgURXP1IQr8WqMJgWa0HkepManF&#10;RKMJ1CkaUWMTp4PPCI4QoqN2RjiKmmrybSaXJcu1cMrXPKRyzwzueBgnZYC3HObLlw/zP4x4YszF&#10;tH7c2PEiCgbRD/kql7kYjGEaKJFKboHX/UQ1+1Wz/egGesm/hz5Fi0uJX0ZMM07MjAQCxBGgE2mi&#10;KFFSBEArKgWaEHJ1SCtZKRr2DaFcqlJGASKjECHTABQkCvJwdiZShAOUIoHjUj6BCDNRU8egniwn&#10;KJcI0fsJ/F739iH06QSfNQfD+tdz+EkEMsxckMwFECMmbN/RW0d/uvIz+yOEMtmgjx6XAQ1QMUxt&#10;jv1zxOrK9vjV/Rc/9/hgaPmp0UGDUdx777176JdDiSnJnx/Y//W333z73Xfffv8dAp9s3bxmzWph&#10;gaVbgFERmcnPUydNmoy8NPYZVhoooKsvtBJHTWHmlPDzoUMdOr4wZtyEDu07LV+x4pUunWctmJeW&#10;nj5qzLj9B75u3Lh5n74Ddu7cvWL5ysiIyGWrVn64ZfPkN98aNmJkp5dffuttmowJBwXiubnpXyii&#10;lyIUkGF5JLcAx+Fbhqs+p+KlTyW9uzvULciitxw2JrfArahpNbsHVgu4igBhd85cP/nAArdA3EQQ&#10;DgGh3GPIc25Ybthp4TeIowGJLthgg2n3HybozKyj2KsoOTXUJciCDMj7FplHs+ukg9x1yBReyZB7&#10;CGQWicRJSbrmNngJa75arLIRR2tSzQHUxtycOoiG1to6T6B8GggxABmXECCIRA3zAAMbgYjqoFMM&#10;SQgw69NBMjJIEoMkGYhCmqSG0kOB6YYEbigBksJgbFORRQBChlgw/Oc/MyZ8rzh9drNXmny21g4b&#10;mSuBLruX0AaEQyARUekZsMcQjNJL0FwHQsgMBFiC3aKwbSNfRBbH/ofbQcXB83BYvOQfmL3kKLDx&#10;dsLoomjKTqVDHzccZqdPcXqRizLCTZFmm5DsvebckHDwOH0sn90U4Ysw2sFMayQQ7nXbwcMINUQ1&#10;GUmUUABtYgMblYjSVZdfcfoVh0+UTjpDmuaLQHOIheai4tSSUIAU9lE1yc8gVa3ZijULiCweh4kq&#10;qOuA4rhoVSC1mGg0gYEw1RQB0ja4qZkO3XQ2LYsQxTLhDQiik1HnEedIeBVOh/fHPb9DVdl5qCfm&#10;fcE6HI4CBQqEuAVjRo2lqCdo1VCHPEWhozvOfEKfM+avB/nh5m0dk+PMpG8geZUnOfzBYr4cGDG/&#10;1D5krH0HgZDC9C1j2g7F30dmosgrmJlffmRZoCFMzIgaUSSJjBpyEbI4I5ukGDl14tPRp/KXl41E&#10;kV0L6JoLTv66tPmnVTnOLLqJ4HOBwfHVbN0toMY0DBs89xArHjgdwgBLkBy5QNJw1ORYFeupGyfd&#10;HnpH0HdXvgad5uQeT6+evcWCfUZmJgpBSNwjADgZEGA3TYJwETBJR/bx4ydAGdJNuAVCL107UTRM&#10;NoAJrDkOAf2PHDverWvPL7/6GtOwhg0bZ2SQDtExcQ8ePg6PiOrU6YW2bdsnJ6dBi1Klw2/cupWV&#10;bXpvxsz3ps8oWLAQySaHgGQLmQhSTBQmQAuzEjKCAFoUgdE7xmhugQK3ANLgFkCGcAtMFlc+evmx&#10;fBLh9R3G9xawIPYjfGdvnnpgvaPSJBtGlGfbgU0G5B9QQDPYhNLiioAk0nRfMrDZZpOspTJFuBRM&#10;ZIGEVArN73V+rVwWFRSgsGAQzoFEkcWoiZDDyKsIzLb+m2Ve/pS1aES9KQHGsA7UF7iNAqc6OPzv&#10;IGSKZjZ2lxCgE2FIFUXqeZGip4Io6AKCcgXL13oxAYWRKXf9clP+CwgqRgP0NllELpmhihmiel3w&#10;i0vgnbFfwKQ5LfoCgETND9D8g0CAkU1aAPW8wq7oxCA6ApSLbA/JJ6QAuQIQqMIKfrXj9y+3nf9u&#10;18Vf9v155cLj7MfOjFv2LUt/27n2hOmBG57EX+czftt//dAXf587dJe8ATdmGb6/zj7avOTI+V/v&#10;Qb7NpCh2z8Gdv+/fdM5uUlTFhwmMV83B0aOSTcp+6Ni26vTBPX/DFzFlus2ZDluWcvTL65uWHD5/&#10;+B6MupXuj6jHv7tleugyZbhtmcrhL27+eS7j1MFbP3565cc9V37Z9/cve/66eOLuH6fvHv/+9qkf&#10;7/5zPkNVvE6Lz57lsWe6b17KeH/2z59/eMaW7bJkulwW9djXN/65kAllVMWvuL03rmQc/eYfj9uv&#10;uPwwt5kPnF9vv/zNjosHP71y8NOrWY+dF4/dP/HNXUj+/dgjt9VjyVItGSr8BtQOc3cy2MKia8Zb&#10;NLshKluel2TYD7BIos4jiKFRonAW4YgwXZeGk/7T55esmW50G9GFdBDXCECEMfTnL1AAM3IMcsIt&#10;WLFyxbgx40LcAs5h6L56lAmiy7rO0psN+YOENO3h6YcCRyEH44kfhlPJkU9g0TPbEn1BD3ID+buI&#10;4AS/quVS6NFuHqz4q4w0ZGEgpY8UM9K753lk47AIUClcEJUo0Mdhogs2Ug/0wEyJkbKIvCSHxkkj&#10;MySI58iMKOUziiysKmdhIUYGyU97z7my5Cs8yXF/u5BcJR540a7ieierJ3wCjpy5e+bkrZM4HZye&#10;h7smgCVop4kBUZtiPXvrjOYWfIu8QrDX6+OFebFZgawsLJ0gwgGgm/WM8ARABQOyI+/TigZw4XKs&#10;k+FgMOYlDVgmjlCAgDUB0PIEA6nBdxCEVwKKYIb6yBhShHFUzwUyCfzCLRi7a6zHD0vvxPG9PW+B&#10;KAyfcAv4w8pNkfwMykyp3m274VNJQopwC87dPPPAcpfeJMgWWkdpzjlMfUL0DIO1Fh0LXUEQA3SR&#10;JAMyLyNxMpGQVyYgn46Ul4lM0cNSrJYqkqRWQEggJPeCfQWDuyCQbysQ58aDK3m9n9xSrjuhANn6&#10;hnNgPB9PATa3/wvonYZ6FvKK7IKI8kihwLnPrYCxWzB73sUH6HpxXFMje2jegGBKCklF4r/2SEBQ&#10;qmDOS45kC03i4Nuj9mC+S7N/Yb8FshkQZltHYcgDRLbuwIBdESZEpmoBgbyoILNLGyYzilVrm1lx&#10;2dRWCSs3zz/iVbwOm9vpUj/ffLlt6Q9dVtWr+K7/bnLYXAuGf/d6xY/B6VG8DUvO37nh9M1/sslQ&#10;5XjHv7h76Au7/F7/6jmHcYHjCm+ftPSPkw8xO1fdPlX13v/L0rrc0iNf/uOwKV7FP3/0lw/vWiZ2&#10;29k+aSXtbMh03fwju0GpVZuWHrFkKA2Kz2lUat73O/9EWTWLLNi2/CjMOa7fl8qve7vP52hGXL1L&#10;xx96vdpmhHEptyq3bOuKM4f3/12vyNzTv9xw2WFi3SOe39u14RakNiqx+P13frNmq5YsxZTl+GD+&#10;L52SV9Dih4V8r9t/mVtGLjdlOFFrh92tKp5xnXe3SVjhcanWDPsLZVfvW3XGmuXWFj9k0wlrHYhy&#10;O3M0kKQF+HRoqGUxoO4QyIBEmUU/iTbPD59fMj+G3RXzNepAVH0e+gVQl/rPf9xuV6HChTAhBEW4&#10;BatXrxo7ZhzdRstrtYAyUu6gfivAfW4H3fSUnxJ2k1Enn0BYdzfRyZY7cjwI0AQJVjzHA+tI30cW&#10;5h+uACbZlEu4BZIIZGtKuTRkE0t5g1EYXSDLZGJACKNgE6nMIJl1IQbmJ6w5FUTRXKKAAX6Rl5Hl&#10;aE4DwsL1EWEg5SIlqRaEcJvc38wLXi3AmRJIS95yGOR2z306ALnDIQC34NytMw7FAobPzu0BK2Qb&#10;mVEQGTlYZRr+4S+QwRY6PE0mqMSCC1jc0A3pWk8B2Xu0H4BMyBOQyCgYg5FJgksDEf13AJuo+6Tt&#10;EzF6iU8lzfj0HdQANUe65hY48hVu4nZ7n3G5leQqr23d8ZPRLQAIt+A83ALrHTbqAoUBNphhmSRN&#10;NQJsp5mHzTwZfi2JUw0MTBS9RKQyQyCvCKMzibDxroEmgQNg1rJwWHMXKAoGsWwgtxlqPgGH4euo&#10;zrXf0hcU4Rmg4WCigjpgMIT0Th2Czo2Bh/n1KAVCz2LwOc4dFmAsN9cVImXm5jHKQVygro6eamQG&#10;cCJBSFiPGun/E3DbyuKFQICIAkKiOrw7ep/q8tGivW4ApP3QrIKg0zF0RUFinsSnotGA0ZGXqRU4&#10;Bx7F1z513egOn34059DKN7932nG9kEX4ceefLWIW1Cs+7/EN08JhX7Uqtbh84QlVikya1vczp12F&#10;AVbs3t2rTjeNWDz45c24yGDYLh6+3TJi4daFxyyPXLZMWDuv26GumXawZcw8tIGH3jTlU1wwUf7n&#10;o1ese/swbL/dqljN7u6NN3YqvwQGuG7x5Y9uWl6ssHH8y7saFpmze9UJr49ar0PC6ild9/m8fpdL&#10;XTDi4PNl1jUqvrxD5Jr1bx102pR33jjQKX0pynK7fG6X5+fP/m6TvBL+RK3i81a9+ZM9U7VleEyP&#10;7R/O+alD7GpblmI30X2Ka5cyO0av3z7/1IH1l7/48Dwyjmy7u1GxZfVKLWgTs2bvinOqy6M4fW6n&#10;z2X3gZ/uCORqc0HRbbkw84awoNORW15nk5wSA26BFCjYhHyHzfPT/ktwUERHEj1KmhlDz0KHh1tQ&#10;uHBht5s45WrBihUjho1EGDMzEHNdFEFDsvgVXVm5uBuz3Jwc3g5FG6eYKgAzDfh3qhNzfYH0hgPh&#10;E5DfAP8D50zPgKyQAwmgC6+CXQTpYcg1f83n4LBYWmB8kgPUGUSqYIBikkiPbSMJbEQJ5M3xa6UA&#10;6cYHoZ4rEJAovrYcQoRMzmVMkl4OxPI9BdRO+E9eNAK/5uHATLq1YXAL0ATU1tQk3Cw5T07fO332&#10;3nmMG9oJCLSvjDMYKSIMILfg9hnxNfsbj/+atXs+W3wgXbj67iyyjGQyNU8E55URfcAA0J5Op+qn&#10;lz8B6RvN/Mp8feefpiGLIhSaaCMedQ560QKj6hWbtVgN3sRFWbjWlIsGSlGqlhcMrC35L0CUS4jO&#10;m0NCZOkailwAkVGgw2tv8V4b1edyeqxOr5VuIuyaCrcGcsAm2iLL5MxXhN0CeAMJFTt/sv3HwE0E&#10;BiERRb697c2bmddx7ZAjjfpQgD9AQNsJ3XSUUYVTxVFDhPNEmQRmgSKsp2oCjQgGCuiFIqCnCh10&#10;ZTQeHAMoOEm4x8NbIxU6bju+6Y9Hf/A5DJxFPruycdEU8iyJiHaqBAhOgIhysoFBxAwEnVOHEAoL&#10;ELk4QARDfgbBQUxaVsGjifoPfnMXxJICojhGIOMaRUaCo0EVJKLOhhRK0uiSJAI6BcBVQhpHcoMQ&#10;IsIGgIT3xnyBcdVpg2cgDQxbAjIbfBdfvyPAhkQGNKJMYjRSDPYpj1Rxp1/uZFS1u/5eVfG1Slra&#10;MX1196bruzfesGr2L5uWH6kbvmpM9896NfmoaeTiBzfNyybv71JzObI47HAmMIF2j+q+s17JWX1b&#10;fVS1wDvjXtsJ21yx4DvtYtb0abC5d8MtB3ddtmS6rZkeIAzelP67G0TNHdB6S7ukZS0jljy4acl+&#10;5OhW94PnU1aPeeXzpuFz+jRcl53htma4G5aen3HP7nJ41r53sG3M0h0rjsEkwzY3LDN1ZMdN1myP&#10;KcM9c+gXrRNXYCg+8e31drFrr5x6AIaJ3ffWLbGwV9PtLcotbZe44trlTLRzg5j5nWt+8EbrLf2e&#10;/2jT8sO7Vh1pW25jr+abujX9oGvrDVdO36lTdF6PRh/0aLzxtUZrfzt4bVCbLU2jl7pt6tFvrjWP&#10;WnzlzD2Xw0ebEuxij2dQe1JUa2SHzWDyZVhDPikasplHQPgBfIshkKoT2WmA3yaz2Lw/HbhszaY1&#10;AJrH8borRq0HDx/QuMl3FpAEmsVifvbZZ+02TAwI2C1YPnTIMOLXnkQwgt6RqbtTX+UDxZ+oF3dh&#10;mBTPJea4s30PLsOnoHGYuCS/NjLTgOr3eRhpJxsoGGXJLGG6yhRxK92INAwDSSCQVpmCkLY1gsgo&#10;wpJTK1HyIGDMS0DKCR5uKoHMLxkIyBoGi9UxQMmlla4PHZmCJqIW8dh/WIeGegJ350mO82u5t0CU&#10;pA0AMiIACsAKQj/Wl2Ww4jJZcAdH9YDZbTp+82i263G2+7FJybSo2WYl2+zORDTb/cjkfmxxZ1oV&#10;E/wGp2qT6LEhSuix2LVP1ljVbMYsxmybkm1TzUi1ExsholYl26pk6YhcdhWSLZDDAoU0JKFEjY2i&#10;AiHQZPeYiZk+lSMUELlERtLECqRSGFklGyF/VEdD1korUTHbFJMdCLpiBkKmkyRb7B6Ly+uYukO+&#10;5RCtJfwjuolQuL6ieJ6Bd5xY+dVtu4JWC0Tj6mE6q3BSeLWFkO7OGFB3XnQMIf47sxGZJ+ANGYjy&#10;vdQynDcGMhp59Fxw7phOdSEUHhK5WtSPqFOS8TLYMgI0AlpANAjaQqDeDY2WT4c8iQAhR4CgGFtb&#10;ixLiF/865OKREKxLAEQuHQQxT04BLAe/ekHBnOQj/regFwcQroB0CFiyUQcRJIqBKMBImyHcAtrE&#10;R5ZDu5tAhkS7XyACZL/piDBx6ih4eJ8gh4VpCTDw7QP9SLZK0gVKL4HQqtrNdPucptHZZI1oJcBF&#10;L4518T5BYZ9onz98TpcPWWwW1ZLtMmc5zNlOBOwWBan04i6VX+jq9rodHrtZ39CnWLJclmynNdtl&#10;M7nsVreb7i/4+TXV8g21yAsHhRGlIEpbFGEabSZa/7dkKpYMN/wMfsCB9EFxqkLmht4Dp9DmR2jI&#10;tXChFHoO00TGVWilijfg8gtxacVCoVKgMymW4TZn8JOWmW5btgIimovV8MEYA7W2pSm7FpaNT26B&#10;IIpTALo8BSBqJ5HPJohGFJ4Ep7I0LSOFje4FU+jZBJPyza4LmQ9tGNNGjx1TokSJggULFipUaM2a&#10;dWazxYx/K4HJbOr04os9uvVy83uBAHALVq1eNWrEKITFfVx0PL3fAkSvNvZeAEiIq5f30J1yehLB&#10;6jz5Cc/vhZkkYBbJzTKkVAgUwgQbl0hxY8/n7JLCQeR8isev5xXSKcByDcAsDKQHs7FALUDAwgXm&#10;FiCLeApICTqQAFKERWlBsJk+GfGE9hbYYYn4AUXtJgI1sRRCQV45gck5fvv4r9d/QwCjtNDh30Ef&#10;f8Cf7c46ev1wpvNBlvshnACTM8PiznKqFrfHBlS8dsXr8HidXr/b51d8fhXozVE8frfYlOf22lxe&#10;q8trcZJpNzvIzJtdHqvitanI6HMho8fvUv1OBehzkECf3e3D0QFUGUEBP5eFo0SS7LGSGhQmfhw5&#10;LClEZLrihSYQ7pSlUHECmeJzupGXigAnlwUFvHaXh/wbF0rxUdEe2kngUjwOl2JjP4ZcDZfH/tbW&#10;icIa4tTgB5BJewsaSLcgpfrrO/foewtEq4rTKSD0lBtAdhcNjFHZsWTEGNB5AswMFA2mGDKKJI4a&#10;KSBIugASwj+CA0Cxp0CAnyBAFKBHRQDAIZmFCRIED3okdW3+F3QBLEwycJSIIsxtS9l04LwC/w8g&#10;ZglaQKMYkowgFAnS/KkFEVeAM1hg0NiUZ1lPUQCF5UX/V1HTR38WtLeALbSYyvNsXqC0QDpK0850&#10;mr8KijDzgi4CIYafXQESK/2DQF4hkI/MGSqEkihV5EUURAdQinU5VNhvNuR0dIHTqjisbpvZZTXR&#10;0WamHYvCwumzYXr0zowA1UhxUF4y3nwkhFWGfBscCyUIaWd+QBkNyTFC1UgHdixoZk8PXMhSkNFB&#10;xl6Br0P2nh0dGF2WSTqQSkIs15SQqynDBqQmMpwFOgadLD6VoWfQsLEDGUU7SFdA4xFRnZno0qug&#10;c8T7P77cfjbzoRVj2uU//mjeskURhs/3fuaCi+VwgO6h98nI7eW0sYt2etJe9OXLlw8fNoKSn/6y&#10;SNF79YsIEfyof+yhJXR6b4HF/tvGJ/x8NU+7JRtxQhRd2TI7jjBazZs3R1ler7cCveSNP9Xj8Wru&#10;RB6DjABKMujwPwFftahcYGGAaxAALlPwEIvu2wjUePIuF7UTFQTIbEGAKKFp80D+gqLtid/rzPWA&#10;ot7kObS87oN3anZnm13ZPJUlkVq6BL0UUZ5+pPYVH1a+ftTkemxyZK7+btVd032FvhwH8y8nhBrK&#10;CSTC9DoAIE8jaf+fEeX6fwjFOO0MRXok0phFhP8bDCqCUAiEZjoYSgmwSdSyy5mwz0s3PjzK8ZvH&#10;T9w+YqNlAwtcismfjEUroeI4vVRtXi14rnBjuomAKyStVo/tn/4csrdAAJoYQkHX7n8QUP+S6eJU&#10;CEAqI0iMWhwnlJBjnESgRWWqzBJADVCAQCYahEge7sFGCJQV0umJmzqbYalA8BOnFAeup+zP1zsk&#10;/zJzgEmEZdNBpMcDfCJv/XhlgIkaIipTBUNuDEkSYf1oTPrvUWQ0ojFJD4dggF/US75+K6ifhHSb&#10;p4Gx3YxhRGQgF0wf87nipL0FZAyEIaEjP4bAYWEnyIRwgOy0sBaUKnMJTmGliJmPxEaihF0HA82t&#10;ddSywFQrdBQBYatg6ijA1ouSZHYdQYGNt1kUu01xOjBb504LoN7px/XqcikOu9Nqsd+/8/jxg6zM&#10;xyZzttVudZBh4MVXntx7XQ6U6HTYXE7e6Ifrm6XQpYUBDHN6xaW6nIrL4QYDjojCadAm/T7V7XM7&#10;oY/baXPTbkGxYdBNWxaoy2PwFHJoVUAhOU430I0jiVUhTXEqdiski4UBfjOBQzo9divXTrQqVx+B&#10;UBQNIpud2lycQXkSNSJl5xsQhhUdeUJlg8tmF+dXoB4N0OEcfP/pBdMjJyrFDYXa0egOQEcSFFSZ&#10;rn+2AxjWxCAKt2DpsqVDBg3l59cCewtCIDcRvVa9vJvcAo81x2OzH/2QVshF4wYBshIgJNRwOJwD&#10;Bg4Uj8P1G9D/5q1bf/xxhYbZPO5fcKG5LhAIkSEG4bJQVb3etevWDho06O2pbyv0Qnp6ffUXX3xx&#10;7tzZXr37DB4ytFuPXps++aRv/wEDBg7u1rPnrj17Bg8ZMmL48H17986YObNPv76Llyy5fuP6ipWr&#10;0TIffrTlwqVLQudcKhDkpoZQDE2GhBz+sLJTuAWOoC2HxBhoYPR09EyPeuruqZP3TqFSNFBr43Lu&#10;Qo1tKwZwnGmzy3Tq+imbYkHS7lO7wWUUwoBcgYwhIDhCQJ6O3KCxU/JTWARAgEgXhQh9AUyWOTlJ&#10;BymcMhpKF/x0ZKKuL2cgMDJTe+AvJ2f4xmFun8Plsak+1+QtY9DfAm6Bj76JQA8oun3PuF3ulBqv&#10;B30TgfSAF0Ccj22P1/5IG/VpDR+WQfOqGDHc4SijuehGzE0hlK5ZAMlI06hI/BSmKIcDPNBfEomf&#10;2IJB46eg5CF+CkNDDz0FpgrE6AjiW3snub1ujB7cehLQoMY2lcCkPFMIhL5e3+2ePfwP7+c47Tku&#10;R47ifoJRxqs+8Sg5bqffYffbrX6bNcfO6LARm9MBTj8CDg0pbGO0+x0OYmCeJxCoI1MYnYTEI0UJ&#10;ZGbWwcnCBUImFS2E254wxc/IRTMdRORSXE9Udw7Q7dKEg+7MsVkfDhrmz8wkj4GHMNELuY8ScPsE&#10;GogjTApuNWNU78cExjDDrIlfqi56hl5DaVeM5ke3EBwWyMYGKA2GRkGAjBCbJTL/PKdnk6bnIjqb&#10;QJpS86OJmk9AKCUQirkyBQQbHdlqwiGwZLuzM23bt37StmWd775Yu3vbos93Lft43bulSoVFhpdM&#10;TohNTUoa0P+1b/aM+3Zv/8c33nnvzaY3/1z667fTqqSVfbFjs7LRpWKiSjRsULVG1fTYmPDEhJi4&#10;2JjY2JiyZaNiY6PKxUZVq1whJSmudJmSkdHhiCYlxianxaekJSalxSemxMcnlCsbGx0dExlJn2cq&#10;XbpUibq1apYJLw0EPS6ubGJ8bHJSuZSUuJTk2O5dO/bp+WJcbBSER0dFVqmS+u3eRRvXvLXp/Wnf&#10;frEyLTn+5u3bbjgK9C4m8oHgDQhnSA8IR4HaUHeMZBNRs9CRzgK3sGTgJNGSgk7I7gKfL0EJdgWI&#10;ojNQodbAug6OCCtO768H/rBlK+hc5DmJy56dABoI2FUQnUrvlAgjAW7B2rVrRo0cjWsYFkiwEbch&#10;IIAya4Ao5KqXP6Wn8OkBRafjxCbdPDAY+jyXhSwYY1GE1WLp37e/3W53OZ093+jrcDhsNhuXIPKD&#10;2ZBXAyNJ4wTQPT5UDj4Q5nhut/v1nj0Tk1OLFS9x5+69m7dvDRk8tGevntev30C5lSpWdMH3c7rg&#10;/iQnJ7tczrnz5oZHRlWrUfvKlStVq1Z9b8b0mNiyR44c++3I8efy5fvpB9gFerESWkmWZgCoINSg&#10;ljQ0qQBDBDyEANOWPuIth0/8Hud3C8gnoN2IzCRsJMuk8Zv2WXjvWe8+sjwma87AJUipegvoAYA+&#10;ECG7xW0+c/O0y+tA9LOz+5CZxmjqDwRgEBlxFCeF1pLILPA0G3ZGSzWID5SlqSE0pgTC3EBshIKf&#10;pVHteKYvQWiCdPCwJJLDjBIQAQ+Y6AgQvZn7M6UKZSg7l8aZCbkviuLBhgyIDv1wGL0B3+tQfe63&#10;PhkLQTCLSBUiNbeAX2eUWrPb1p3kFkBFlkryIAXX1NpDK2FWufCArsaADlozURJFKcjniA8StJDG&#10;GwrUeCxIoDjoBYlqi7yCJLg5A1M1EESWFKSqUWMQUcE7lttH/jpK0aBEpMp/RimKy+GCmJcKZxKF&#10;0e5eb8aKVX5Tlv/RQ39GRg4wMyMnK9MPzM72m7L95uwcHLOzgKDn4Jid9cSUnWM2EZpMRMnKfIJc&#10;nB0BQsEJNjAQZudkI4y8mSQE/DI1G6KeZANZSHYmZeRUBCiKADJmMU9mpihCYmaGX8OczExY/Zws&#10;CJFitRKpaAjxmTKzBg+iBkD7aA0bArKVdAg0V4BuDBvPkRHAMn/Kd6rb73J4hS2heSS9/46WtclL&#10;4JV5N9/gJ79P9ZHZsNIrhuRLeOi2Pd16R0bwY8pLdkLlr7HyfFpxke2HjbFlqdZMhfYJWmli7XbR&#10;LB/+IyTDnSRTp93AFqv67AoIv0G6FwgjINBJr7t2tmxZ+9OdyzEBVzHZxwzcnr1/9/JChQqmJie0&#10;ad1w9cr3mres361nlx49X+vZq2vfN7pNmtAzPSnmtVeaJ8VHJQMTomIiSkWULgUfYPnSuenJcVHR&#10;kbFlo6MjS/bp3XXd2iXFixedOmVicnJi08Z1hw15IzUtKTE54cUX248YORj+B9yBuHKxbVo3LRkW&#10;Nnny2Batm/Tq3hnmPzG+XJOGdcqVjYZjMXfu1E7PNx01qOfLnZrHx8WULl1i4ayhTqfF5bLSCxa8&#10;yqe7lr78UgfYL2oWNv/UFMJFIBQOgRbQkRhwJCdJcwXIrosAexLsGQhiKIqlAvYzDD4BkN0CGaZT&#10;wN4A5NCLm1w4U77fvr9sN5NbgKEMozy/QVDJyspGFBco9yi+YrVhBID+IFYL+vcbCOuAXPxNAxp+&#10;0SfFWIxBnGyF13vm3BkwEw96G6/De/48QLvrVQu5BSe3QLgQrXduvkhIEI3kNKQTOB2OwcOGHpw9&#10;+/PJ4wYNG05USOMLgTMFLg0NiB58yQgkkKqyfwNJQ4cNTefvLpw/d6FsbDlURfWo8fGJ0L9atWqi&#10;ZUBJTUtzud3zF8yPiI5JTE5ZsGBxzZo1TSbT3Dmzl69YjrIqVKgATlGEEaQGDIaGlMoIVQVoFAoK&#10;uunj3mgoevlxjs/97Vx63xE1I2cDoA6iMlqms3fOXnpwEcqI6hItCIxFCG2kOiCa3eZTN47bFTOu&#10;+D1ndqMdcBLRPu+8886+z/Zt3boNjuCiJUtwKn/++adqFSv//edfcJhmz5u7fsOGzZ9s2bL1kw8/&#10;+uidadOGjxy5devWvfv2Itf4CfJ1RpBPZWnlSX11TYIBdGRBv2nZpu3rPXvHxMZf/+d6oYJF+vbt&#10;2617zyXLl2/c8BF/C9cF5mJFix/8/ocePXsfO3r8vVkzFi9cguzw+crGxg4cPPiFTi8q/FFNdBhy&#10;DfTlD1ZEq7yGGpAC1Jdzhnw0lL6iQx9WVt7eMQlakVvAqwWATJPzuSJNxOuMlAp1uoe8twAAKWjN&#10;9b+sBD/EaYVLIIrWBHqAQOaWgGaTIQ1CcuUWIgPifDMlpHoyJIC1DRD5N3ehAkggOCUz72rx++9b&#10;7xz58wgGjJAK5gaZPTisNxeB3/9w6Qq/2eR/+ND/+DE8Aza05BaQWSXLSs6BbmvZIcj228w0Wadp&#10;vf0JJu4Wsw+mN+OR//GjnMePvI8f+B4/9GZl+LLJt4CpfpLx2Afio4eEKAilWM05tKjgzEGvwqTf&#10;an6SbcrJfPzk8YOcjEc5GY/hhTwxm3MsFjqas3LM5idWa47N8sRqybHZ/EA4JfAVyBWAT5BBMkn5&#10;TLgI5BywH8Oam4SE7OHDqfqMejuIhuBhItAmelgEBLOAoKajJD1AcrWz8Z+5kw6oLlhl3uJu49cG&#10;Zytff/X96hUbaKHbjWvN5/PkwHivXvURumzD5p0GD3urTr32H3+yJyws/tLvf5cv32jl8o9tNgfs&#10;9KJF6xcuXnvjxr1PNu+oWLHmo8fZLVp0aNygzbGj53744ejihSs++mjbt9/9lF6p6tQpM/r1Hdyo&#10;cdPatRp0fa3njes3U8tXX7R4Xbs2XZq16PD++9udDoVXGoShEqsXFOaA4nSSSYqOLrNu1Xs7Nq9w&#10;uRwm04Ptm+c3a1Id0/1qVdIrp6dtXL+wUZOGr3Tp3OX1117r1qV7t67jxvdNS4pq0qBKckJkakJk&#10;enJMi4Z1xo/oV6xQvvpVU9o0r9vx+abJCbHpqQlJibGJCVFlo0v/efX0zRtXwsuUnD3n3batW8RE&#10;Rc6ZO3vw4IFjx4xcOHd27x5dFy+cU7JE8aPHfl61dP7smVP69erevm2L4kWLHjv+w7ChvSukJ6cm&#10;lhvSp+uC2eOTEmKSkmJHDHpp2bzRZvMjuy3r/aVjp03q9Xzb9hazw2Jy2chn4uUBox8AB4ij0uQb&#10;UFBCUC4wCNMunAMRoCMF9NQAm0R5Z0F3FMhREzseCBW4CD/sP2fKdFislklvvZkvX74CBQvkz59/&#10;16e77t69c//evcePHmdkZDx69Oj+/fu379y5eevWTcCtm9//eLBgwYJmi0WaTH6NzN17965fvwa8&#10;cfMGs926d+9e8bDihQoVguSIMmW++/Zrp8Op/vkVXIv/+N1PfG47rRboPZwC+Kf+zBvoAvAkB1Pw&#10;MRPH7+ny8kd1avcZNAicNCprTJxdZCQQYkChq0y7akiKMKM8ojObBKaRn0Gp7AwBwEBEnqUim06h&#10;6tJ9Z4UeuOMpMkCkCuDc/wY6mxYQvwSCgYHo+DFvfuOJF23lApcNbgF46PFFXuOGyrywY8xIn6N6&#10;ksdbDkOAZYsSJGDAsanWkzeO2RQTZsa7TmyjfbQeep/0kMFDIfDFl19W3K6oqMj3N77/zrSp8eXi&#10;581fsPHDD17t/Cr49KYQgFxkiX2+8ePHQxdqWH7LoRzstH+AzGAAwSwC7du27dqte2JSIkSVKlXy&#10;98t/ZGRkfvDxB6uWrRZuQeky4R07vRBbLuHR48ddX3vNYjEjIzokCrfZ7EePH42IiGK/lO/sGzqM&#10;sYl0ZQQgIhoYx5FbhtNGRfpUkvtNfbVAu4mQaXLkL9pUZbfAXbVhL/2bCFKScAt8vvcPrabVAjp7&#10;hibXKp87nCcgNSMzQ+yXoAtP9eBqQxshiqTg+hCwvH8T+C+QW1oIUE0k5qBR7lvvHvnrCNG5grmz&#10;U5tqGYxp1CE0o0c58e/3P168jO4R0Jw7S5pVQmFlDS4CLw/4TCZf1qOzUZHe+3dd588//uIz5/nf&#10;bvTqDw/gcHQMpJ1ISHGdOvZ3i3aeq1f/eqPfveGjvfceem7dy9r32fXnO7qv/PVg66fWA3tvvvq6&#10;z2r1WC3/dOt+NipCuXH73qAB7stXf372Oe+tu5m793oyMn4rUtRnzf61eMnjbTv6Xcq5osVdf/19&#10;ITbZc/e+/djJu59s9dttOfAS4NNkZZGSvMiBI6G2GkGuAy1FZGQNG4r+IXYeclNQQ9AfYkQINKNs&#10;H2YTAREOMIiATA9wCkDivMkHMKd32Lz8enz+cEC2mvHI/OhBptvlxexIjCQwQq3avd7rjaEPH2a+&#10;/Gr/KVPnffnV4VdfG7R791eDh03u3r0/5q9//Xn7+JHTmDC8Ofm99es/7NVz4JWr17p369e8RZsr&#10;V/9u3LjNS690/erLbw9+/+uAQcPfmTZ7YP8RZ09feP31/m9Oeufu3ftv9Bu8fPna3j0GOx3uCeOm&#10;CRsGpPcdsVmCDeOwAvMJdDndcXHRCQnhqSlR8fERcfGR8QnRoJSLjYqMLB0dFZ6YGJuSklC+fEql&#10;SmmVK6dXrFQ+ITEuIrxk8aKFS4YVSYoLT02Mio8uHVWmeFK56Ne7dG7coHpaSrm01Pj0tMTUlHLV&#10;K6d36/pSXLmyDRrUrlO7RvNmjZo2bVSzZrWa1asi2rp189q1a7Rq1axRowZNGtZ9rcuLzZs1qFun&#10;Wr06NZo3rd+0cb127VpUq1KpapUKg/u/nhgbVa5seGpy2bTUcikpsUlJMXFxUDgqKT4mNjai4wsv&#10;2Gwuqxk+Adlpce9Au4MQcAgCSDdTNI+BsyCgp1KUAnTDhab7vJODJ/2CgR0FjrJ85hd3cNgVIE7p&#10;GRByKjkHNjN41O/2nc58ZMUQd/z4iRYtWhUpWqR4WNinO3fbbDany4nBR4Aw/Bj6EBAgxiIMSjDY&#10;B384mJiY7HC67HAkMX90u3G0Wq1uRSldpnSRIkXKp1f8ij56SwO5+vtedguUJ36P7eRmdGHZswHc&#10;m/UOLbq66OEoe9jokVtffnFTvYav9+6HHoxxUejAvPLC0QF0CRxmTv/Zs+d+/fXXw0eOXDh//srV&#10;q+fPnz99+iRSL1/+3eP1oogff/oZOp85e+7ChQvIgiqcO3/u7LmzVpvt5Kkzp06dzIa7z2sMZ8+f&#10;z8rK+v2Py7/8+svRY8fPnjnzzz/XYH5geM6fv4DR+8hvRy5dvABN4DydO3fuzNkzsBfGGulX9NOB&#10;dDdt6Z/jcTzx2GCnftg66szN0/88/gu5MRRfeHjpr8yr9633vH4PpLk97tN3z3Zc+aJKT7OT6SIR&#10;GgiJRiCiQAYMR3bVevrWScXrRNJnZz6FRYNbgHM8oP9AcaLJuhoAEZfibtehgxNdk5MwR2fnikrk&#10;qHfc2PEoAyQAlNQsQKD64JQZGARRAHhg2jlIfqHVYnU47DhNkIyeZKPe5rJjnFJVtK2DJhb0qC1x&#10;awCvlgugMMuRQHEjSDID60g6s4M4duto8akkj989cfNoVM/oFmSxW0A3EXB91GzSZ+8XR0LcAhSO&#10;Ztjw8yraBKWBSOLWkCjCVLIGRk490Kp1C5vDEVeuXGxM2a+//rbfG/3oNPAKlWCQYkSYY9yLBMEA&#10;XKLg04NcYFCJTBdIskJBE4vzd99259g/R5GJ/mRGCUK6FBVM1wN6mHL7/RmLl5B9zWZTKowrr9LL&#10;+TdPwekOAq0TmP1Wi//x/eOVKlJH8qoXS5dxXjh1Z/DQ62NHZy1bAdrp1BT70cP/NG+jWiyPP9z4&#10;T5ce/kcZ/vuPPLduwrHy3Lt7/Nl81m8/vdO1F60nPXlyrcfL9sM/Z65YdD0qxnX6hOXAHuj0+J1J&#10;2Z98dLxYEa8l63TJkt6MRweKlzpVqJBp394/qtXw2W2+x3cuVamE6Ta5BRaz38z3O7IF0lIBkBY2&#10;pFsAzMwcOhTqoa0JqXXEwdBE8jfo1ABki1FzEosxiUATZISFU76j1QLeds6Gge4F0O0AcfuAbv/T&#10;hgNeS4BJJiNtA1oU+pQOv4aIppK80gBO8Ctuuneg0ntJ6OW+bhd9Zpq/AkALEtq2fELafm+FcHpR&#10;D61R89OAKFoYJHELg24i8H0EaerEvkVaxqBP4ibElzv45SerFr713pSRFcqnf7BheUpSXFpaIrB8&#10;enLFCqkD+/UuXCh/6ZLFixUt/Pvl35955pkSxYtGR5ZMSSibGl+2SqWUUaOHRUZEfLxtZ2RclZTy&#10;Dce/0XzEa1Uy7+4rGxOelBjfonmj8IjSySmJKSlJMbHRScnxycn0Lb6kpIS01OTomKg3+r6empyQ&#10;nByfEB8bz5iUWK5SxZRy5WDvo8vGRsfGlc1fIH94RMmyZcMT42NS4qPrVSrXuF7lVzu/sHzezMt/&#10;HG3XukGnjh09HrSYB+MFXDFUkJua9lTq6wd030SYfJuKmYzd6kJb3bmVcf2fe067Qt9mzLLduPZA&#10;dYum9nyyZR8Gz7+u3+U74rRHEnMU0GH+YeAZ6dEMp9hAAPloc5rh+I4eOU+nT2FNOIkfpqAHR63Z&#10;yjd7zmQ9dIh+hXkHLnAEuA8ScIeivocwjes8fAsiAL0SFJy1rVu3Dhs6gscn/GMGy1sXebIIEkDk&#10;xOCl5vic53c+8av/8Tmf+FTb8U0YfrXrgouUl0igUASuXr3y0UcfH9+zbWi+/COfeWbzlEm7Pv30&#10;i/0HoC4KZF0kCBECaIQiUbg+IOM/MCcOh2PD+vVbN2+Di16lapV+/ftNnfI2FENnGjt2bJMmTfLn&#10;y3/nzp1WrVrB/IeFhe39bF/HDu0nT5pssVgRdbocDRvUP3v27IlTZyZPnBwdHQ1L9OWXB6ZMfBO2&#10;4KWXXrx9+zbKi4mK2b59x7vvTjt35kyJEiW3bNlSv369kSNHiXYghQB8JI0BUl/WVScSENGytW+O&#10;x/5ENef4PQ8/n6GqLkV1gZdsNm2WVTzwAHgiCjuleBQ6AzzLR3E4BTgPNOsl6XQAyGiOP/KF8JU/&#10;Lld9CpiFYnbVfu7mGW8ONen+c19AIJIUt7tP796aT0D+lVASUdjjje9/OGLEqNatnxfmSRhLsPGW&#10;NNXldA0dOozeWA6qwfZTRyNOdBKREkgCQLgoAmGwyUuJdoHQqgRvI0YipfKR5VB3w8HncdPrMX0u&#10;P/ksdN8qqD8LQGkolvg1kAmiaB5QEeaGejJu6yj4Sbzl0D1pC9wCWi0AA9WUP6ycr3ATVfU+41U9&#10;1Rr2lm6B16ufRkiBHut/WonJmDwRGohygDozwMgAQJQK4naFq56WXr5O7dpwdg5+d7Bz51eTkpLR&#10;6OLccFWlJGM3QkivEhVngKCykEfPxWECGdcgKDcDRGirBUf/PkIlSCbKqstgLkNmgya5C8E4lLlw&#10;MW3oo80Ecs4tnQPaZKDNuS20ng8bTCv5wGwT3Aj/w0feu3dzHj3Mycr222xP3Arv77P77BbaFeh0&#10;+F0OolttT0zmJ3A1YLMfPcZc33fvQc7jzJyMbH8m5Jjh7/kfZz15mOl58DgnwwxKjuX/Ye6vA6w4&#10;mrhhNE8IsO7uvou7u0NwgoegwS24hCSEJAQIbiEQfNll0eAQCO7uwW1djvs5u5vvV9UzZ89Cnud9&#10;v3vvH7e2dk5Pd3V1d3VPV7VMD21yLNYbivSaYo0GlVEIstwCW1ZOUXYu8oPQQloaAIqNC2wK0NoB&#10;71qQsJRZkPXlcJrbc5AGxCE5SgGFohIlZNGy/38FJnOgKSr+cfJBo9amU0nvFJBiZmUshpiEpKSh&#10;Gyz8wT0euJMKISyh1POV9beE5EmsaHlCa9XSBLVAmBHkoN3vzKeEiUBOlJnwdgdhFjA34TAa8MzT&#10;Y49+JDEhNtDfu0G9ah5e7r5+PkFB/pERIfFxUUmJMTHR4bAMcO38aatDh/b16/dZgJ+Pi0u5ls1q&#10;h4f6x0aHJMaFxyeEjRkxvGHzVt0mrkvouqJyi2Evzo1SXOiXe3mCtze4Bbdu3TQw0C86Kjw2Jiou&#10;LjouPhrXhISYhITYhMTYGdMmREdFwESoV7dmaEhAeERoRGRYTGxUWHgITIeIiNDQ8OCQ8ODy5ct6&#10;eDr7+noEBvhEwTgI9o6KCK5erVLjBjUXzf/a09N1yqTReh0ZASgvrB8xHaIsMKhVxuYt2vr5BuAp&#10;JuCuE72Sn1/M9/OWFig0jRp+ivr6Yf6yceNmPbj/FNFBo9dYT566ePv2gzt3HzRp0n7zlpRGDdou&#10;X/bbjz8sqV6tQdeuvU/+dWHqtO83b9rZsF6bKVO+vv/gRc1aLX9ZvHbEyEl3bj3Ysm1XQZ4G0jUZ&#10;qSKovhzMgqM7b+S80cJooK6VAH0Q9V72nhptqnQLK2m68AYZypGcvH3ypCkgRlcrolBLZwbESjBh&#10;RIDp3u5iekFRU2RWq8+tpTcRSrSC9IiQi7oHKBhiGB4emvPm9dcffzz1k7Izy5RZVLbM6+dP2fYy&#10;m01mQUyxRWJ0Tz4A8QQJgKgBv677NTV1JwyxhISE5i1atmvbHuRNGjeFRs/MzPLz83v77m2D+g3U&#10;Go3BYEjesS0pMalLly7Hjh3z8PCAdBo3bnzl8pWAwCC9Qb979+6ePXsdO3581oyvoQsOHDhQrVqN&#10;2rVr//TTTztSdvy+cdPtm3eSkips3rIlOjqmQf1GZ8+cl3LHecLVnlPxw4EMdMsB//yj3jGUxGXT&#10;FxdaNfu/YXHxWJRYULngwh3Jil4iMRstxkvPLgzbOPpVfrrWpO29pV//zX1PPD4Dykl7pg/eMWz5&#10;2bVZyvTBv45xHulUbmxZp4ku7l/5+Q3y23DiV41JfeP1NZNNZym0pF5Ngc0Bs8BoMA4a8AW9o0Gq&#10;B7kSiZYAyouHF56UcS4FMgNNAXr4jxk9lidRJCMA7R0Gi0qlqlS5etPmzebNm/f02bMqVao2atx4&#10;wsSJep2uQ/sOYIJ6R2X5+vn/vGCB0WQOCg5u2KhRSGh4RkYGeAI0Wk2FpIosrKKmLZp27969QsWK&#10;SqUSncjHH3189eq1Lt26flzmk7p16k6bNrV16za+fr7NmzefOm1avXr1GzdpqtNq3Vw9KlWuAt1a&#10;q3bdx48fr/99/fJly8EN+RRs6TkoLpq4bbx9EWHSprF4Pmi2gMiojHkKXRnnRiaz7SNkN676ZzvS&#10;SvYWoHpYHFQxq08uk96lpbqmHwlkh93LLlzqIHga4NqNG1GR0fPm/bB1y9akuPg3b9+0a9+uRfPm&#10;b9++Ll++/P59BxYtWVChYqV8aCbOOmRN3ErVEQE8JD8YIqVtEUfgnEgVSWDPogOIotkBKaar35z/&#10;YBGBYjuUSABJprQPgJKR04Gdl/vTz7SIkM9GACtUsg9YrfKWQwXbBIy0nJ9fmJdTlJVenPG26O3r&#10;ojcvi969Kc7KpG2GtKMQej2rOPNtccbr4sx3xbk5RSoF9HqxTlek1RbBAT2dk1uUkVX09l3xG8Ki&#10;d++KM7OKsxArqygjo+jN26LXbykIBPBUKIpgH2i1xESpou2HOTnFQDIy8ouVvLSBTNIiAlJng4b2&#10;FtDMh2QfiF2Nirx3Q4ehtuyFF2KRpO4A5O/giV+7/N+j/HcA+8Kib8bsNups9HFk0tCE9kkCOsqG&#10;X7vH4FJVYARqlUaaV9DxKUM0vpfe7BejWJptJq0v2xAqizLfIH2uV0UErOylmWphDbCP3Q6w2wQy&#10;pexPE+ZaDCbE14qt6HNMRpPRYMDQvG+PDk8fnRzQ/1NPd/cpU8b07fVpYlxMYmxEYkJETHRoYlJM&#10;7RpJc78e2rhx9YT4yOj40FrxAW0q+0QEeQcF+mAEP2rwZ0FBfh7lXQJCoitUq0Ef6q9cKTomJjgk&#10;GJ1+q1ZN/AN8wsNDIsJCPD3couib/dD3YZWrVIiNBVVUYlJ8THRkdHRETExEdHRYVHR4bHx0ZFRY&#10;bEyEn58n+cSE+/p4+vp5+Pt7IcWAAO8Af5/AIK9WLRr89OOsKRMGe/u4jRs7FGpFkW9Uq0waeYkE&#10;bq2GXmuEDcRDanSRVr3efOf232qNSaEwPHmS/vjx6xcv0zEqA41SoX7xIh0DLdLZVlvt2m2g2h//&#10;/To/X61QaI8dPadS6F6+yCzIV2u0xhs3H2m1RpVS8+LFO3RX2VlKndZ45eoDvc6QmNDcYqJ9oBha&#10;8uQN1RSdu6yjYxiO776R8xZmgaWo2ICenEcl1Leg2dkfXurPhEIraZk05EKnhQ7RbDJt+H3D+HET&#10;USq7WYDITCiB/QZh5od7+NwCZZFJqT67il7KF+NdBkFGHYfMATyh/sNjou/cfajOy9Yq8t9lva1b&#10;pz780S9zHygICeAGJ7kno0JwMeSCcKcPQCxcwYGY8C1CJU9SXsKPxml2GuElHACwgrcYkNsJhBtk&#10;jmD3h6NEDsghZExXypUMCCESJuMykFnwJYmr0IDeUn/I/oIih1Jcik6yQ14tNoPBdifr0bEXx/Rm&#10;Ax02zDMHKBE0HJCKgz/56j8ooPmy9tm6HKOZjg3HIF9tUF57dQmtEvx2XE0BGc06WK3Dhg5F4UXR&#10;KFkJMGImu/bNm9e//74RYhbCQMD639Z36dadQi2W0WPGwHbjECu9IQxbAw+7yZSVmTnuqymxMQn+&#10;fsGQDWLVrFlHr9e1atmKJWYbPGxIv/79w0IjHj58FBgY2KpF6yZNmmu1OphrMBRg1et0ehLpP//U&#10;rlPr6JEjbdu1u3PnnquL23fffefs5qbV6qE0FQolTBBcw0LCIIuxY8csWrT42vUbqBY87ZGRkffu&#10;3YP4Jkwcd+jAYbY3+GuiDpUyZftXZBbQIoJp4sYxJIf3zAKnRni+PoI9ElOlx7YU6ZRDucmBEZkF&#10;K08uhfCIH9VcSeMGkJ8DIJeQ6YULF3x9fatVrVa3Xt3P+/dftmzxFwM+r1yhoq+Xd7nyTt/Pm7dw&#10;4YLo8Bg/P/+mTZsMHjJo0JCBjZo0bNeurYeHZ1JS0osXL6nKubZEWiIVe7r2RP9HTuxQQlKaQCpN&#10;ET05GZq3559eJMGRVwm8Z0AAPkyF+DtQQbS5P/4MlV8MZc9r87RJEMqYdhIoCxUKoDwcLyB1C32c&#10;nWXNfPdocP/rzdpejU0qTH9TxAjKcx99dKNZ0zO+/srDx5Q7djzy8nvQsMnLcRNvtW9/u3rNqwmJ&#10;N7p2zZg65W6lKo+bNXszfab6yNGbXv4vOnZ8XrvB66nTHjVrfvsTt+uNGulSt92v29jy7s3darVv&#10;16l3KyhMs/cPw/m/bscm2bJzFCtW5v/wk7TjQeh+yjnPFsiWjTRVAFQqismgyX8zZBjLkFGUXZIp&#10;yU2ITojLsZr+L0FihdjMftbIXQaM5pWk3WENkF5Bo9YYCvJUqgKzMs9Ep/spjEqV/ocfl33zzdyL&#10;F64+fvw0Ozv/xJ9/ZWflYUS7I3lvXp76yuW7Fy7egO5JTd3/7k3Ovn1H7959vH3HvsePn587e7Gg&#10;gAZUp06e+fvv53S+jdEG7Y7k3lP/8oSBGdYGTZsTSp4ODjN0p1JhUiq1oWHBibGh2zbM9fVx8/P3&#10;adm8/tczx8XERsZGRzRvWi8sLDgkNKRF83rt2zSIjgyKDA/29fNp3Sjpy241QwO9fHw9/AO8Bg/q&#10;36Vzh4NHUr+Z803lSolTp4yfOX1y1WoVofvBvH2HlgGBMCBgIXj7+Hj6+HsGhwQEhwQiiYhImhuI&#10;iAoNiwgODg0CcUhoYDC95RgIR2RkcFRUSFR0aFRUmL+/d1CIX0CgTyAwwMvX1yMsNKBu7apjRvYf&#10;O7x31Wrxs2Z+ZbUWGwzSpAuXmt+8wC2ZQXRF8WkiQSOv4EhHKsGTYpF9Bi1OfSj0LiH6U7CiVRs1&#10;nQVJCwHSTI94oYMTIiOMV23YoedzkGDVOa7gMDIN+ChNB5KvZL1VYCwIm+PS5cufduzo5OSUvH27&#10;RqOhzQEfgAkIYDd10PRFXdPixYt/nPdjKbOA+wN7jyQ8cYMf84M0PrdAU2TRqM+tZbMAgyLqwZiE&#10;nwbuKaRngVs1emEaPMkgMWQyJmSnnBbFEL8yOLopEwARgWLLbgYRESSEEsAhcZCSkUB2l/K0x5JA&#10;8hUkuEoofiSwJyHSFX5M9Y9225fFhSZ6E6HQrD/0I30ToUi8giHoxRoMGUNQU5D//eyHtzPuwxog&#10;tcUGg8TvA6DoduA1iAJDwZVXFw2omqKi1Bs7ER1mAXTciBHD0fOTgUH2kBQRPrhC5dWuVXfgoEEH&#10;/jiAW64c67Jly9LSdvMZE/pRo0bz+qAwRWAkkZ0EIoVScf/hAzigXNGMsrKymGtRZmbmmzdvVRpN&#10;Xl4empbeYMzIyHz27AXUrkqthlmAZPPy896+fYcMkP4tRherzMrKVKnUOr2O2rHZArdGq8nNywcB&#10;AGxfvXoNh0KhAP936enIhaKgAHHfvX0LPmjqJjMdTgJKUTFybRRPSZkEswAysRQav9oEs0DsLeBF&#10;BN5bUMa5oVnMFsRU67ltZ8lxRtyQpUWE1aeWwZwjpqJeHeqeq08CJIm4KPb3877PzsrEA4YnDZwN&#10;6AmsVpS/dauWR44catK4Sffu3db/+msAvTZDiwuIAgKSl16/8fffT/11CnxEDUmsRZPjJPjuX0AE&#10;Ub5LN+iSW7s3k9pZIaEszbvLzy9TCHm/l4Q9GguF7vBv32lXGsiMshbMX0AzAWLJAAqVtKkwC2AT&#10;8GsIbBDwq4P8+mJeTqEq/1qlaleDQoznzl2tVrMoJ6sw+x3q5+HHH1uV+eaMt9e9A9Wn9j6NiX/Z&#10;tofhj4PFWp32wIGsqV8XmUyvp05+Ubfxq849NLev3/fzL1Sp0CLQKm06vTX99QN370LI9drFBy3b&#10;vBg9OH/xMptaBXzk6Wl+fP/dwMG3a9bRTp1VMH+RLSebMyO900goGQT2UnDmYfGoVUVqRfqXw+2l&#10;pqsseZIg+5RqJx9C6UCOK8WXWDjU/zfj91tMhbQngI/2g4aA1jl48Nhvv25R5MMsoH2IBr1Vqzdv&#10;3bYb9vtff517/uztmrW/J6fsrV6tfo1qDS5evDF75vedOvfZunVn6o59+/Yd6vnZoPUbtkVHVQ4M&#10;jJwwYYpGo69WpV758k47U3Ynb90J1UUTEmIkysg2Aa2dS3pI2kAgqUnhECYCq0aTWmlSwlhRaQKD&#10;/T08nd1cy/n6+/gF+oaGBfTr1bp3j9ahoRgwBHh6unp7ugdDq/t6hUcE+vi4x0dHxcVFxMTSboCo&#10;mLDImJC2zep069IcRrOnl6ePn/e0KWMX/jTHzdU5/cWZzz+t2aRuwtULR3ZtW7lj45IdGxenblqS&#10;tnlZ2tbladtW7Nq+cnfymj071uzavipt28rUzcuS1y9K3rAwef2C7et/3rZu/vb1C3ZsXrx3x4ph&#10;3arsXDNo8+rp9WomVKuc4OfjFRISFBUd7uHuPHDQZ54+7tOnTzQYSOWzKWDWY+wGFFYCCu5wxhGj&#10;PDcj3LjSNIyEEJdkVchBQN69KBMwMgGC+JQIB0OBoqMueG8HV4rkkGpKbzn1x+28dNUPPywsV66c&#10;s7NL2bJly5Qp06Vz5ylTpkwETJj41VeTJk6cNAHjqfETxo0bP3bs+DFj6Dpu3ITx4wlnzZz94vkL&#10;dPoAan/cVu3tWTRPArgJiwx36MPKtIhAnz/WmK7+Ts2Y5sah8ArRxUgD4g+RNKCM7wUBHUP/D8iv&#10;/gNLcXiP5v8rhIpG71ZkY+RXCktQSt1ObPdx8EQUq7nYairWvrI9Ok5bDm0wC6w62SxgWQJEH8DC&#10;FVBU9CLvRbrqrb0nd+xn7CCC3oeiYqVBcenFBbUxz2w1plzfAXMUZgEG+cOHfUljfTL7oIolcgDU&#10;AXTWtWvX1qz9FbUPAsGf51HoFqETJ34FMgGcYSljACJFxwWUilMKKJCAx+Wk4kpKQc2IS4ErNTsG&#10;pGg0FfGW6vcVogCKx+hwW0Iju8W59fR6J+WruHjijgm0t8BMewsmbZEXEVAHnCtptsBspdmCuBq9&#10;d6SdkWYLZBBmwao/l0pvIlCyUpCoG1zkyiIAAXJPOt5sfvzkycFDh2ExCa2flZ0Fg2DhkgXbtyXf&#10;vXd32tSpXl5eoIf1IB4/0FC2/q3wpRN5H+zN5V+BMv0vkioBpJipTb9MWw6pulAAfoxLEM8DX0uQ&#10;agiUNlvud9PUe3bQgT9mMxoOydVqzVmwmCbqacshWwCsUIE04S9UrF3jsvYtzs+FWZCz9tf7nT9V&#10;7d79atjAIqOONhxYDK8+H/Rs2Iis9RuLbBb1+ZPPhw99OmDQ24mTwF916nju2g3WrIx3y5c/7v7Z&#10;yx69c3/+qVCZ/2rclOtNm+VvSrHl5ljevX72aftClcJw/87zmbNtBo369Ik7/fq+mjwNOtZw96pi&#10;wXybUpG/Zl3B1mQyC6SMleS5SIls81kFZNZw/mE6gDI7I7v/AJiXEn4gtPfQLlW74z03mECAqI6c&#10;qeN0Z05CkmS7Wokz6nfulP2oHIwvoarR9ev4fQSMC9UK2phGr6WJ8/zNhBgM0DAUo3wNjR3VSrNA&#10;iqWkkww0Cgtu6Uw9HunSHCCdImzDmDUvT7Nh066CPIOygMhY3whFxSoHOsnuIOQlBoF08BErSGgp&#10;1nk6rUmrMRqMpgb1Kp3/c3WbNvUfXFzVsll94OKfpqxbPQ8K3tPL66sJg6dNm1y27Ce+3p69enar&#10;ViXp/t3rkZFB8fGRMA5i44HhX3RtB4PhxpGNt4+sa1Q9sVOnDidPHProo4/yc5+mbV1cs3Ls5TMH&#10;9+/akLplxd/3zu/4fTmMgJ1bVxBuWQ5M27oCNgH7wDJYnrpp2c4tyzat/WnDiu/XLP52y4aFmzf8&#10;XCnc6+txjRf+NK5u7Upz50z6/PNuUVHhrVo1mD9vetdPmzWoX3P27MlkFrCoaaMfF5aLT7of5gKh&#10;2kTI1gCMBtpOxfOrRgNJkmYCaBehGbUGmwlVQ3XHrycwT0IToZUkCSNDxac4KxhRX3TmBM0VmQy0&#10;WACGtPlDGAe89ANPVKXFUnjm6ANFjh7Nhjp9mkK3bU/e/se+/aIjEk+9ANE3UGeJ0RetMQsQ/Qnd&#10;lupb4CEtb5Z4cmyb8fY2+nSySVkEy8Cqh2ah/XNgL+LATedW2r8laEf5M4PkFh8pltEeSsNogdBA&#10;4Mms+Pw/GUEjcSi0Sd9NZkcJq0L6cKK5kCjtsQj5G4mMUlp2f/6+YgnKBFK2TYWFRmBJJqFU+PwG&#10;LrWMMAVkB9sT9J3lQovOZlIWmlWQVaFJgS5Of/AH2SyQpM2VYq8Lur2f8/DW29sIlUUq0TiCIJar&#10;R6og+CuNyssvLupMCmuhZeeNFPGCIjrw0aNGgeGpU391bN9x6/YtGFur1BiQq2h+Xqm4eOni7xt/&#10;Z6OBJsqJJ+dNqOcZ02filvWAeEGx1AiIbh1B5I8Bd4IeAJWHBnn/wYOI8OiWLVoPHToCqtDNzX3/&#10;HwfatWlfoULlxMTElSvXeHn5IuL5c+fmfT8PORFMCOy/JBQZ7L7IkN0pBEJr71QTiDF2K7+JYNGZ&#10;C43vLyLY6MPKHwuzwGwyJ9Tss2PXv7ygiIdqlX1vAUAKeR9ECBWXJIQyk3EAwwolf/Lk7xrVa8bH&#10;JPj7+nt7ed9/+CAnJ6dWjXpVq1SNi43/fcPvsDzYJqCJETkF4kNYWsRy6L+AQ1yKJnzst3age3jL&#10;K9z0TJtNBbrcPz+r86ZZ8+fNmzxt0eRpyybPWjd92arFC2CL5i+bN3vZpPHzxg2fNW34rFljhD5v&#10;0ex5ixYvWrZ4FhN919nllovbbTe3O8FBeV+OLraYMpcuhwYr1qhpB1+BWKcX6t9hIC4MBaFryWLg&#10;4TgPxBFRumo0tHtApaLJBprPByVvVAQiYj6/4JCdU5SVVZiVSao6j049IuMD/HNzirNph0ERgrIR&#10;lEeZ4U0JMmqL1epipZIOKhCvUIp8CnuFDAIFZY/zKSGZCMwcdkxedt7w4e+6tn/Xtsm71s3etmz6&#10;qmWzFySWZi+aN33ZvMmLZo0Zm7xo3uQlQls1e92qOWiAL1vAszFE/ax502ctmj1t0fxp8+ZPmzV/&#10;2qLFq+ZNn0dFP3P1eOHi9tzL82lUZMGYUUUG3awRe80GWjamAaV93CmNGkklOCKPUEuGp1AwQnvB&#10;bR+bIi5thpc2KHAsmvemHQb0GST+pgBpHT6qiJEUIZhIbpmnFCp0JCNbCawUDWajiTZRxyZEB4X6&#10;+gfRVIE3HzJYuWI8VL6Xt0dgoF/9+rV8/bxjYsIDA33q1a/RuUu7mOjQhPiImJjQuLjwqOjQ0LDA&#10;Vk0bBPl4Bvh6BwX4BQf5V0iM69KtU9nyTr07NapWMToqLOivE6k7oO+3rDi4Z+PuHb+eOpqSsgkG&#10;wYrUzcsYl6dsIkcK38INx/YNS9K2rdixadm2TUt3bF8V4e/auH5c377tE+LjatWo0KJ1PS8vz+BQ&#10;f/8AL+Q8KMRv7txZ6BjQWZhNJAoM7jVqo1plVCthQukUCr1SyVsN1HR+EZ7mtm26tWzTadu2nV98&#10;MaJZm25fDp/0449L099lt23TuWqNpuvXJauURnCwmAp79RpotRRdv/GwTp3WTRq3/f335Du3H076&#10;6muNxjRo6Fdz5y5L23UYdVerThtlgYGmKICQuahu+5YRrm6yGwyWvw7dVeYa8LCjAxDdAoAefALR&#10;BYjLe50Lo/CmEPohbzm6uJVD2R8/7DDd2VFk0ZOqM6sLLVr+TDx/Opl0IalDOuzIZiik3eRA9pfU&#10;tnCzymRkYo5LZLJql2gkH3AgJhIiFiVnj04O/hJ9oUV4EnGhVYrl4HBE8hQMBR/2FA5CkQFhc9gz&#10;IKwQCpXTlVInFKxEFDnPVHw9501rg5QsGtguBvpUkvxhZRY7fiX9B/nSXTGdCmbWlqou2Ul0cuXa&#10;3aKmhI/KqLry4rLRzKcc3t6Dq1hEGDpkmNViVSqU69b9plKqoKeEtqJFJfkqzAIQ2wGe8Jk+fQb4&#10;SGYBpcM5d8weg5Qf5EjKoJ0CRWGzwGjkYyWrzpg9+9nz5/UbNOjTu1/ZcrR7YO26tWk70wxGg39A&#10;4Ik/Tyz65ZfZs2YjClKUOFAZiZ8oPV256KLs5JT9BQG7ySyAx/htE8xWMgushaZJm8eBJ8wCEJBZ&#10;UFhYoKIPK9MigtFkjq/ZO3X3uZJFBC4CmQWFVpgF9tkCOQmRJfKSnQQkOYbHf//dsnnzcePHzZw1&#10;c8qkr7Jzso//eaxHt+4n/jrZqEHjxo2a3Ll7t0aN+r8sWHrh4oWBX3yRnLwtLiHh940bYbWhelAf&#10;sigJ7E4uZKlcwFXKh+4lpwzv3yMCzM5/5N0xEEqWNvP003MoBYwlngaw0nn0MCr5JDyeNKNZBDG6&#10;JdmSNUHbqzK/nvHA3fVm1aq6a9cKTSb6WEBRYfbqNXTgsTALoEd5VqDklQRWurQ8r1Fh0E9XFXQ8&#10;huBZhYTZdNSBUMykg0lnF+bmFNHJSLRZgdcj7K8M0I5F8qTJfxFK6lyYGlIQoViqoMMWSa+L3Y60&#10;P4AXNUBWIM4pAtJKh4SO0xtSqP1lReQwN3P0eKmd02wBC60EIS5Gu8MRBQFT8vQVR8EVMi8sfNuv&#10;zyN3z8fdPivSoZdBKFpT4Zxx+008+mf1TKNJodHhII0uj1NJnTPq6CO8PBfNQ1segAr1L9kQUGzw&#10;oVtoFN60SEhmBzwpCfEuoglkbDSI+QCyLQQKC0BPbnl7gexAkH3LIfcvFRKiVy2ccf7P5OpVEgMC&#10;/MIjgvt0+/Sr4X2h5o8c3tGiZf0mjWv27d2pT6+OLZs36Nenc/uWDT9t0xj6uFatyj5eGD+4NG/W&#10;EMaEv79vEJ1vGNSkUe3Zs8d7+fjsTfutRd0KFaL9zpxM3Qndv3np8UNbjh3Ycnjvxr0pv+5L/fXg&#10;nt+3rl+YsnHp7uSVe5JXHdi1buu6BWlbl+/atmJf6ro921ft3r46LXlV6o5Vob5OMVG+LRpVDaAN&#10;Ct7eXp5BwQGNGtXalfrronlTRo7s+903M9Du0SdC79ISCbpbpaEgz6hQGMMjYlxd3IxGei+ApmpM&#10;1j9PnLl87cbGzdsqV6jTunXHOXMX3L59f+SICb+t2379+j2tztixY0+93qjXm7p1/wLVjhq8fOXO&#10;oKETlq/YgEe5Q8f+ycn7ExLr9e4zbPq0eX8cOu3uFz9y7EwkilpmC4ArkXaeslkmrDTyhH1gOb7n&#10;Tn6GnnosGaT+gZ/3kr6Cwd53AaQ+9QPg3lDqLj5kApfxbhrGu6T7LUBWeLAPTED6eFKRWQ3PIquO&#10;1KekWSVlKbnhTxGhMnVFQKIUhoVAPftI/kRJPiCQHIwSsTAFJLdEIzjArWOVXEIMSwXjdXJw0hI6&#10;MJR1vAM99D10fCnTBJ6COQrOZWcsoituOc8cS5QXxgGz4tviIt2xX9BnUgciREpdClUC7uBDCshq&#10;vfjmyrU31+htOBI2EfEVIDogohQg3OxHAHq1SXX91TWjlY4OTKO9BbR1AKDV6b6e8+38+QsXL166&#10;dOmK5StWr1i5etWqtatWE65YuWr5slUrlsNr9do1v8J0WL9+g8B1v/328uUrx1Qcwe77HoGYxyeH&#10;Q+4px0RHYYWFdIYmOjv8681mg9kAJYj+EGAnFg5AiRu/7GSrxM6YbiUXOeztl+QJrwk7JtI3Eawa&#10;S6Fp+vavpNkCsYjAZsHHTg3plEOzyRxXvVeKfJyRsAmQNtUKzRYsp9kCLoWUDqdK93L+4CBzwGbL&#10;y8utWrXakSNHjh8/juuBgwePHjt66uSpTzt+6uPhef7chf0H9h88dLBylWpO5Z3mzvth3ryfdqbt&#10;3rNv39Fjx4CHjxyuXr0asocuFRIROZHAwfkhOGYGIEVkqcECKC0yAjsx0srUpJ97eo5p2ZPjShGk&#10;H8EeccS/FCA0HBMQIAyt+N3CxTYoUbFUz4qZ3kSAolWrbHqdTc8fLzDoi40GQp1u+/Zkm0plycvb&#10;vXX7qiWLTbm5pqysP5KTjTk5poLcqyf/0mdmmvLyl/8w36pUoTlbjEYLqgmjNli40EJKhTUvx5qT&#10;Y83LtRUoCjIy1q/9VZuXZ9WRjrKqNeYCBZjbcnIsublWRYFVoQSSmZKbI70zKRQ/WQNKR7MAVgJZ&#10;Bg5IZgFsCySUn5M5ZDgJwi4OiFiSFQPcAgXIYSS+0iB8SoLZMiOH4E3LNYXfTj5C30RgvS7GhUD6&#10;hhC9lAiUdreZjNbWLTv16jP4t7VbjUZaTdBqMGqHnKDpTZs2pXB1FZr5jGQ8f40atdVpaUK7dZue&#10;cOh1RrZS6ANFMP+QkRs37p/56zL0PUaovKzuOCtAt0BxxK+wDMg4MFjJLDDCOID4TTqtLiwirFnD&#10;Gr+vnBPk5x0RHtyyWd0Na3/auO6n+JiIqxcOt2jesGWLhoO++GxA/061alVt3qR+9QrRk8f0dXYq&#10;7+fn6e7l7ufrNeDzHtGRocFB/qHBgaEhgb17dTlz5pCXu+ebxydOpP3UpXXVaxf2705evWvbyt3J&#10;q/anrDmydyMU/+5tK6H42XP1oT0bDqStO7Rn/f60dTs2Ljm0ez2u29cvTN7wy47Ni9OSl9dM8Fj+&#10;bfu/jv/cvl1DXx9PV1cXH2+vuNgoL0/30LCA8OjgWbMmm8w23ihA8zGwDAjFp5LEegE3SaDRaIN8&#10;tBo6+EhdYFYpTCrYamqaY+BPPfFWcjNobFqthXZg0PsjVAtaJQ33YY2he2Qy2pYIQ1ADPjx/Q8dI&#10;SKYhqoCvZBlIDmEZIHsn9t7NzzRAAYg2JRqivQeglvVeI+R7u3+pPue/A4iRhIhivLsTHsVFGPXS&#10;1i3d8aW0lIoWBiVNGhda0AzNx8+IAGJAM+fyTD7PotMaPHOl5Xl0Jbw1Af4U9A+FitV6iiLcRAl/&#10;0cHZ0f4+AGMpc4am9BGLkWb+xaqB7COnDjex5biCpyMHKWl5XYN48kqBnCXebSCwCNmWI8qcjc/P&#10;WDLu0zdirCb4648tlIgBlJIQDgFJmJekeW2QZv6FtCXxMTDh+27hIKDZAuWNV9d0JhWe7N/PrwMf&#10;nilHPgUIKoxWoJclpGA4aByIbCNY4i9A3CCWyCbJm4G9JXpASTEYpFDHGxmkKHKoJG8ZJCIZ7J6C&#10;Xm5JBB+miH/hJQjkrBdNT55mtOqMFg36wlmp00jLy2YBQKEylHFpDA3zEfRLbPVeO3ZJewvsCSCC&#10;jbccSosI1FAo13RlcbCfoKVhN24RvW+ffkajAbdww5/ePDWbW7Rs8dXkSQaDPiAwYNqUKfCJDI3o&#10;1bMXaFDxOr1h5qxZeqjMouK6deqCDwjAAdGRGQFwU3JyNdgBnuxPlMItQIR+CJRzBIpwZJjNgvNP&#10;znOc9yOKxKiqGPhOBruHgzfGU5k/L7RhZJ+ZIeldaGI+taogP7+cs0vP7j2K0aXh3mRGJ3dg74Gn&#10;Tx4mVag6/MvhmW/Tc3PydLnZpqxMVfq7MSNGO5Vz/rRt+6x36UmxSe7uHvfu3tu5dfvZEycePrj9&#10;zZzvmjZuunXLlj179tas0WTgF0Mz37wpMplP/3kqNDTi1PE/e3TuOffrb14+ez5v3o/Nmrdt3arV&#10;pYvnzp89+92cH6pXraNH3pBJYbgIrS/ZBLgqeXWDsJBWN+TZAvn1RZ5FyMsZNBiVjVqHzFBwR+E4&#10;ikm0E3aARjhlkCVNDBykTnfilq/gPHfyQbOxUKM0qwqM0CKKPNrNV61qjfLlypst0ElGepIthRkZ&#10;uWtWb8Qz/vrVu9atP8vOyu7Rrf/smfPmL/pFoVAOGTZmy/bk69duxkRWRNPq0q1n69afovM2m4qb&#10;NfsUjTcrK/fatdunTp3u3X3A8+fPq1Su9ejR30sWr9q+faeOarCQtZHdJpCR5wzYBpN34ZFZQDab&#10;mIeMi4sOCKBlAoy/g4P9/fw8woKCm9SuEh8TtTP595jIsOio0GrVkqpWjo+NDo8KC/V0cV0wZ8DI&#10;IZ1GDek8dmh3fx/vAQN6JMVHx8aEx8ZGxMZFxESFRYaGOju7De7ZNtDbNcDP4+rZtF1bl+/auiJt&#10;64rd21embly67beF61f+sGv7yh1wb1i84/dlYuPh7u2rd25ZsWPTku0bFm39beHWdQu2rl+wbdMi&#10;N+eyocEuzRsmNGlavXrlil07tfbz823StNH3c+dERwa1aFpnwthhGq1RqTBBSQsziOfzqbASCuGU&#10;uiUCu+XEseiWPcnM4hcdJRR2Blt7EitJvPLSDwWxOUgcHFDa0kGzNcLHfGr/PWWOodSDTK1Qflyp&#10;edlv8S81yvcef4mYgUgdAD6CTNDiYr63gxQbjYwNuqs7oAIpgAkIxQ1TEgJYRZLeAdK9RELMKWfi&#10;jlPhPMEtkqZwBxBkpYH9/wuKKDJbzgmBiEg+jmV1cL7PQRTJgYMA8gQwvYP7A9DsmlBsMxVbNUWF&#10;Jv3hn2hvAZkFxKGEiwzQIudfXzz97ByecTnXUhCAkmWQ7iWfErfSqLj++qranK825v92fFWuLg/q&#10;SLziyEMARke3hLy/kD5JTCjchPBnpK8GEtKsMqPksHOgjVGEwsaQPGViCdmzJIodHSKKcQpj6UzS&#10;68ClHf8FRVoUXVhXj7IfXXt7VWtS6q0qi800PXWKSAWCFUnSIoJLQzq3AF1YXPWSLYeiLiFTMgsK&#10;bWvplEPRehFXCJxBqnERQuB4j563QKE4fPjI2bNnr1692rhZk6ZNGp848afRYFQplY2aNKpfp0Gv&#10;Xj2RlljCQRQkLSA/P++nn34qKCiQ7hmE2SGAkuFWSr90pQ0gULVglZKSuv639WAIIDKH/Ilb0VAp&#10;DrvAN1OTcf7vCwguXTyRAtGUji55vgdSsM2WvfAXmh7IzqIROfSoWlWkpQ8VYhBqM5kKDQY67KgA&#10;g/Usa17W8/sPjBmZ2qxMRU7WO/qy6gObho9CysnOe/3alJ1jzM4+/9df6szMx3duGXKzr545m5/+&#10;9tb1ay+fPv3xu7kLF/58YO/+jPT0e3fuo/xApUJx7dq1IpMpPzvrxrUbFrVaV5D/6sGDvDevTx8/&#10;ZcrNvn3p8quHf9PXFnKlqQLKLSl+YQqQWSBsAmm2QCwcCMuAyXgTYn7GgIGQiwOK8hOU9ArsdBSX&#10;kB7A7u8oW8FK8ONbuoDs24l/YKBv1FlpnMpjR6BKYdGooAbEC2/0fGAMQPNweBTMhSY+iU/DX0ui&#10;UabaDP1h4qUEg5b2puGW35Hj4w5N/C4iFJjGpFMbnz959cXgUb17D0Sr56aHK294tG+1A7ISEnqO&#10;1J6MFERnGeERpEUENMj42IjHV1M6tqy97OfJQ/t3h+4fN7zPrOlfhoYEhAX7V0iIDArwio8Lc3Iq&#10;5+RU3t3dxdPLrW+35t9O/WLKyM8mTxwQERkaHRsRDZsgJgJmQXRMWMdPW/f4rFNwYEDK9uUdm1SJ&#10;iwm4cCo5+fcFOzb+krZl2Z7kVdt+W3Rk34bjB7fSmwjbV+/atmr3tpUpG5em4UovKaxI27Zi59bl&#10;yZsWb/t90Zb1CzZvXBwR5NK6UcSwIZ1i4qKGDuz1aYdW3t5etWtX93Bzcfdw8fZzHzFqiE4PmZNZ&#10;INkE/OVlo2wESFpcekmBPClImAWk2k1a+btKTEn0wp+C2CagIEnxE1KomJCghQPp4GRofbFwIFEK&#10;M0JGBKGO/jpwX51ntD+RBHCWNDEHf4YPfezATVUAtWlG+V4QcHTz3W1FZk2xIavImK25tJEWAujb&#10;yqXYilRwRXuCWgKgvxJdFnoq0b+VdHAyiLicnEACeEvBCJcfFr4hsOcNUOK2Z1h2CHpmRW6H6KVQ&#10;AKUjhcMTvrRvAyAiloAgEPmk+HRjdzIbutGkjWGzQAspGY7OF2YB20olDIlSBs6GSI/QnjT9OMCH&#10;ESFRhaHgystLKlOB2qw02HQmm4F6SXru9QaMRhkNNr3ZZoCOtBaagZZCI27NNr2JZtq1QL1VA4SD&#10;597Jh9AmgnDVwR/EQHOhzlSIiEAkBDTS1WZgHyIApZEjAtkN1IsocJCbmOg5rsgD+UhkDih4Gq2E&#10;Dv6UlkC4hacRBURaVp2JEE+nRm+hbKNEZptxegqZBTBEID8yC3gR4ROXBmaL7SNYA4k1+4hFBDRR&#10;VLwAmAVWNgtswiwQdVMaQCa5ZLegRBsHK7G8WrduPT9f38d/P6ZHArYLrw6MHD3W39+/Tq06WVBR&#10;yBMyx4BwE7p1s5Xf1zRPnT7j22+/gwOscBWPEEA8ROIWjqYtmsfGxo4ZPbp1m1YhISEwB0VCHzQe&#10;alfiRwCZBep3F59cRNMVQY4lcgSpbTOARoB0bwc+/Jh2DEDxQ7PKC/m0mYDPFSZPaNnc7KKcTCDt&#10;J8jLLVQpC7XaQvrQkZ4cahVP1+fCtsAYlrYN0s5Bps/NtuXn2BT5dGKSQVdokj58XAxTQ6WicxGE&#10;FhdbCmilQNpVQEgHGNMZxtLSQAEcUP9i+YCMANkyoCkBJpD2HPB3F5ktH4HMcwn5GX0/p/JSVUui&#10;lAQrC4qagRxkF5TdB0CeLEO7EEUo+wsPif3cyYdNfOow7SeA/nZA0hAOioHnlkl5k+LhtwbEkrNY&#10;ioYNwTsSeKuBnk4kZN0jT4mTZqJPH9GWeJoVpwMS0H/Qy4r8agOxFTYBqR95WFyiFMWwmDgQgZG2&#10;HKJ9xsSFh0f4RET5h4UHBIf4x8SEt2pePzoy1MvDvUf3ro8f3U1O3ujl6eniXP7Zs8dGg8rZufyX&#10;Q3r98uOMVs3qfNa1bVx0aFxcWGRYQFSoX3RkSHRUyJhRg9au+WX06JEXjm9+cGtHw3pxl06nJf++&#10;MHXzUto0kLL2QNr6Pw9tPbp/486tq1I2LYOVsPXXBVvXLdi2ftG29b/AUDh6YPOe5NW76a3FValb&#10;lu9JWdGibtS5w1P271o89+txFRNjYmLDQ4IDKldJ/G3tL4P7de3Vre3gAT0x9ECpJYWNYpL+ZjmL&#10;4uslf6h/kiTvAIDM2TggfzK5ZH8y0Yy04oAHGrYTrblAemqzRmmkA49hB9BHj0jlw1bj8yG4HkvO&#10;pOKXSuTTqfX8rUXIHDVlMdv+OnRPlWugcQkefxqRU2dXuqFJIFqXHf4bDe0pol0xghN1PmiouBEE&#10;8DDf31lsVhWbcost+frrO4psRvuEARiCGFHgjomNNZmlTzBQ78Q0Ik1kBF0VsaaejV7bHjliBLIP&#10;m4HZEFDOOMOMBJK/YEGqmnIlguzdKcDBCeZ00C8R8DQtHIgiysI+5AmAD5NTx086gEawVHqmIaCg&#10;IokViHEVOeEcEVCGOFfkJXlzhv/5R5UyohgisukR1XDiF0iWZguIhfinNQkBItLD7Ac30+9QWlxu&#10;wUYKdXBIADqkySki70qj8uKz8xqzQmtVsSKHgldrLAUqcy5QbcnTWAt0VgydNbKSJrRT6qwqQotS&#10;KyPcoLejnq4qjLwFslst3drUBulW+NgdEtojilTs/jKCWGMAExuudoQ5AgOFkRxIQhDgyg4KYk8Z&#10;kQ2RK7q1IJTsGIHQtDOSJ6FWabaAmgTVZIHSUNa1KZ4jYRb0Td3DWw6t1IJJ+Kg0ni1Ybd9bICpE&#10;BhDYQfICODiRCFr/2zdvGzSon5ycnPEu3dnVNTc399u5c+d8PQdBVapUrVe7PhLFc6LT69dv+P2n&#10;H+bv27tPCfXJuQQNAK0QBKIt3rh5a/OmzbNnz/7jjz8OHzqSlrZrzZo1iYlJjZs0ql6jemhYGHhW&#10;rly5zMdlDHqDWq1GFG4nUsOUQBRPlLGwMEudAbOAvIXvvwEFMMDtaB+UAgQWFuYtWQqFXaziY394&#10;Pb4QCp7sgCxrTha9B0jbDnKsSoVNr03dsHH1khUb1vyGkaZWqbIoFOa8XHNujiUn20zfTqRNiDZF&#10;QW5m5vJFiy6duwC7AZS0nKvDWFhrUastBQpLfr4elZmTe3DLNlVGhiYvz5SdZcvLsahUEKtNq6WT&#10;BoR1whMAYo0AV+EQX0CQTAEyDsQMAe8kEGYEOwQBxSIm+Rl9+gkxEsrwXyXDAoR8BIGQJEAEvVc5&#10;fC95MfuiuZP2m/gMO2EK0PuEsllgV+1ArZpUC1AoHkZhAbBlIDSKjGISW7xNBybQ+oIz1BhpMugh&#10;orEQqi0a2o1IKpANAqakV+/E+Ty0ZMDKT7IPeNoA2tEI7ajXGcLDg1N2LF/ww/g1K+a5e7m3a9Ny&#10;8sSRX43+YuHCH7p1bx9N30eIiI0Ni40JiYoI9vJ0q1uzRvdPW307e3zNykmftm8dGhl8/eivKRM7&#10;jm2ZGBYWFBocEOjvExLkB7ZVK8c3rpEQHe574/LBnVuW7E5evTdlLXDnlhV/HkpO3bx8x8YlyRsX&#10;b9+wGNbA1t8WJm9csn3DLzu30LsJhFuWH9qzAbFSty+LCnSND/dMiAlxd3OFieLp6RoU6J+YFOvh&#10;6ebi6uTt79GzZxeoRjyMRgNJDEWj1xBUBiC9h0ntkaSqURlVCv3z528bNGzXuEnnxYt/bdG8W506&#10;TXbvPvrgwQuTkeYYuncfRK+OFxZNmfJN1y69O3bqee/e38O/HN//86Gf9x+h0xlVKl1ennrdr6mo&#10;lMGDvtJq9CdOXn39Mmv16k1z5y6HwJ1dglu16vnL0k3tOnxep26H5OQDdKRVAe0y0arNR3dfz3mn&#10;pKVLiwWdSe06tV1cXI4dPabRQttqWCljjGFHMdz4X0AEtI1Hr1AodHqdh5eHq6trly6d79+7h1EP&#10;4lseHaAdAPSpJKvx/gG5w6EWjn5W6FqIztnVmZYO5eVRRwAleip0dWwwwNLS9/yspxgX2ZVuCZR+&#10;YCgZ7sdQuiZNm8GxM21nSspOZ2e3ipWrtm3T/tGjv6MiY5KSKooDcxBl48ZNVapWjY9PvH379tdz&#10;5ly6dAkZjgiPGjx4SEhoRMVKlefM+a58eefEilU6d+6+7rf1G9ZvRC8dn5jQt1+/2LiE6KhYMVQT&#10;3Jo3bwF7gYtMIBwiVwTSMiP50eWff9TJw8kssOpgC+lP/EI2AS8iMA0RyxGpxwBAhDBJOJBBEOJK&#10;KPU/7GQHR2cKYRYoLj47pzLma4yKh+n35+/8+WX+ywx1RromM0OTmaXJztHm5Ghzc/S5ufo8Rjhy&#10;c3Q5OTpcyS17wicnS5udpc0SmKkhZHd2Nq667CxdTjYhOdgNByOICbNxJWIdMIdumUMGXTMlJLLM&#10;DG1mlk5KBdEzdVkyggMxgUMkJ1IRsVAigRka6IAMMIEneII/Sko06oy77+6N+X2syQZLngwIM30T&#10;wX6cESlcGAYFKsMnrk3ILNAbjPQmwh77C4rSHBFZijbryj+X/qtZ8AE4NFaH704GBgR17tyVkrTa&#10;2nfs/PmAAT379Dl/8aLBYLz/4GGbNm1TdqSyZYDHgYxZkOHxwJOE6GqN5tGjRz/8OB/tdcyY0WtW&#10;rzl48ND169efP3+WmZmRlZX1+tWr9evXx8bENmjQICIs4s/jfybEJ9WoUSMuJn737l1+/gErViwX&#10;VgVnqiSHwoUGhCQzNRkX/vULiv9WXHtEAXwnA+6KCvOXLi0y6YvV8sRATjZ0vDE3J/3lizJly3Xv&#10;3KUQBoHBQGvaGOtbrb6+/pD5qFEj9+77w9vbp3qVmg/uP6hVo/67t2+9PXwKDbo3L17NmDpLUVCQ&#10;nZ2zatnKAwcOdO7cLSs7u2rVGsOGDT1y5JBWWZCYmPDkwf0hA4flZOfMmj57zMhxO3YkJ2/bHh2V&#10;BG35j15L31ymVx85V3wwkYMpQMjTDDSFIGYFHBw0x0A0ZEPIloEyP3fIELlRMAoBkERKyQTChNgl&#10;ydNPSRU4AseT+XAU9iaRIujb8XsxEIRZQANQ8aEjOpcE43hxtJFYVoC6sqxas3nXnkOwIalztUjW&#10;A670Aj3crOzJPoC9pKRv8CB6brZi2oxvVCot9cHiaASded68hXSKYq5RnQ+bQIfOf/1vqUhOodAc&#10;OXraYIQW1NNKHffy6PfRdGnga6T9hmwTmFQqU0GBSaFQefn5uLu7DB/a6z8f/8fVndSti7NzgLdP&#10;w7r1a1SrHBkZGhMVGhsNsyA0LibczdV54oSR9+5dPHogOXnL2t9+W9KmZRMfX09/P5+AAN/AIL+Q&#10;YP/xY4asXr7Q28t91/al0WE+UcE+Ny8fStlELxzu2r6C9hhuW7Vl3YJNv87fsOrHDSt/gFmwfcOS&#10;TWvmw1xI2wqDAGbB0hSyGH7Z+usCXPfvXBYb4OTlVi48xN/X23P06AGzZowLCgyoVbNqWsrG3t06&#10;dO3cunfPjrbCYgutjFAZ2S41a7V6jUZbvSb0rhvKq8g30WuH9K0ErVarGztx+oSJcw4fPVVQoEhJ&#10;2fv0yRvUxZYtO/NyVZCnXm8aO25Wdl7+tOnf6PXGkSPHo7bfvsvit1IKGzXpDGtAqzX07jNCrTb8&#10;sODXv/9+5e4e5OEZ/eLlu5iE2v36D8/IyM3J0/z88zpFgUGsK9ExFQrjge0X3z3PPXHijKu7R7ny&#10;BGXKlBk3dvzWbds2bFi/YcPvW7Zs2bFjR0pKSioDHMKFK/y3b9++Df/bt2Mks3PnzrS0NPzjlyJA&#10;36allS1frmzZsk5OTv/56D9LV6zWIJcPYRagpdJkuOHObmrz1Idwd8Cb5rg1WpycndHLUYtB27XZ&#10;fl3329zvvtPp6OxbjHOmTp4qyADoG3v27AUHKN97oByBU0FPSyYFus/cvLykxApanX7JimW7U3eV&#10;K1ve09//1982gMnRo8eiYmLOnj0Lnnm5eZUqVBKZDA8Pnz5j1tkz58HH19cP1/HjJpw7fxFRypT5&#10;pGLlakuWLFm5dtXG9RtRZUFBQfA/fPRwWmoaUjTCQLNYxo4bk56eQZm20DcP6WHnXFFX4ADwYYFQ&#10;pjU7htFXlS2qIptZd6TkBUURkboJik7vy1msFljd516dO/L4GEaHsI+YgGSNq0z/Pjh2MjALLj+7&#10;pDTkmazGlGs7jBaTxUazyFIwA3ghh2BOCJBTeQ9EokTMDuHzP2oH8K8ELI7/Fet/gJ0h/t9jQT6l&#10;vd5LHdqcC1c0fdsUsbKAHnTSxlHwfG9vgfQFRbTC2GqfSR9WttqoalmywiygcwvE1k1KA/6EUpVw&#10;RkoqgYEi//MPHgbY0e/evlm3Zs3O1F0LFvz84/dzf1m4yGTE2EJfs2atOvXqqFXqJk2atmvbHpRW&#10;abqMmckcKRm57lEgtEV+xqTHDIDGisxXrVatQcMGjRo1alAf5kHDSpWrHD/6J0qLwUCZTz7Bg4eI&#10;QiKClSPAP1ubeenpJbiFEO0pfggkhA+YCHrJt7Awb/GSQp1GGl5DrdJMfk5RbnZhfl6hMr9QpSjU&#10;qou0GptOW2jU3bx44cq5s5dPn4UaObh795tnz+5fumxFt5qfm5qcXAh1rtNaUSkm4+6dO3OyMrNe&#10;vtLn5VtU6o2/rXv64N6bR48P79pjyC84c+zI3SuXL506qSvIz3r95tXjx4/u3F21cs3kaVOe331Q&#10;jLR0WrGEIX0dUdgBwiYQ2wvsRoDkIBOB3biCTFgGwiwA5uUPGcytjvH/Dt4T7HuStIfJ/tIvIs2d&#10;uNdshDDo84aEbBxUq1bz4/98gjaAoRUUFTQ6IkyZPL1t204rV/56/vzluvWbffvtj+/epIeGxVSr&#10;Vv/u/UdNmn5649bdF89fNWnUpm2bjrm5BWh1V67caN320wN/HO7csY+XR8jBIye+mfN9zdqNBw4e&#10;evnyjbr1W5w5f/n5yzeVq9bfuDn55Klz25JTnJxcTv119uefl/T6rN8PP/1y7cpdIywFtmuNsFT0&#10;FtgMarWpgA4/Vvv6evl6uzduVKNsubKurs4BAd5VKic1rFujR7euQ4b0j42NTEyKTqTPJoVGRgY7&#10;O5cfOnTwkoU/fdG3V/tWTYcM6Df9q3G+ft5+fl7+ft7+9KkCv1YtG86cPi4yNPDC6V3fTx/YuknF&#10;C6f3pGxctGv7kqU/Ttm9bdnubat3b119YNf6fSnr9+5Ys3ML7yfYujJ1C2yCpSmbl+7Y+MuGFd9v&#10;WffTjo1LUjYt3p+yOCnUdcrIptERgUEBAVOmjNi4frmvj1eFCrHe3q5enu6RMYFDhvS10WwBz/mL&#10;dQGdWaNBszUoFITi3AJCNb1mbjLbrBbqZdCZA6FBdFo6FBnCUSqgwmlfCJq2RdoQhSvN/9OMC38p&#10;Gw6zib9vyW+UkG1nopcX9LwMpNdZNDR5QzYcWXu8JCSsRq3afDD1asZzpcWIvoK6CFzu3Ll98s+T&#10;VD089U3PqtT0uHuhiwNw/ybaIxQFrxtQ58GdjwXRV65aJToiXC2FRXSK0O1tRWZ1sbGgyKzUXfmd&#10;NhaIDpNSoW1PIIbL18cHXiYTNRSdXvfJJ58sWrhIpVKp1eqRo0aULVfu5vWbMLygbkGP4RMiQg1L&#10;uRSdzL8ByJAa7ewGW53u+F8n3/Dxt0+ePKG41CcVPX/+4s3bdP4aAAHq5eHjx+kZGfR0FRe/ePHi&#10;9u3bolAFCiUyhOZ86co1pE4CtFqVSuX9B/eRFrIBKt4bTm5YxSeOn+DcER8BJGAMGISIJTkL4IBC&#10;q3rr58VGRbEpr8ii1x6YK285RFa5MmSk+RdrIez/fENBgU5BZsGHKpsSk0D2KEWhNqquv7yqNavQ&#10;xPbc2mOymlCJNvCid89RXioyXSXNQkD3EBAjqh/yFfwFkLQpiZLk7Amy234jSFgssh9JicomgeQr&#10;g70kdGMPlOPKIAcwNX4d+UguCuBoDnFBJvjDc1bqDDOfg0vnFmySzQJpEaEwH2aBa2N0p7SIEFP1&#10;s399QRHikj6VJJhKUJKVDwGxBSkuIWHh3h7eUyZNmzltOgwCyJwkzgtXeB5q16nTp3fv8ePHP3v+&#10;DOJigVMSFF0GwdMOlA2ZAOTwEdxQnS9fvWzZoiUeKrRatNeyZcuNnzApPy8fjRs1bWcuhCVqR0TP&#10;0mZedDAL/hWkuFLsUpVhB8EuZ+Eimq7PzZH0KwbZPIFfhJE6EA7o17wc2luQnVGYlV6YnYFb0rU6&#10;2pmIK21RpOOMVKSwYU9k08aCwqwMW2a6NTPDmpVpy86y5ufRMoRSWQhNT0qdjhgi4rzcIoWyUKsr&#10;0hvok4kGA30Yic5Ekkb/IlfS9gKBIp9SKFkDcNA7CCUmgmxAKKU1heKC3NyBg0gmAqnw/6tJUG3J&#10;AgSIW4C4fS+mYxAAov5x2kHoGHT9MAg0KnrnTanAkFQPxBgRhoKZFvHpKc7Iys7OyTMbrW/fZhTk&#10;qdQFhmfP3mBYCfUMDkaD+dXrN+g+0fXl5RYYec5fUaB9/vyNll7E1+Oa/iZHrdC/eZ2hVGofPn6q&#10;UGifPnuBBpWXV6DWoGUZ0fPm5OSigaE/X7ox++5/AAD/9ElEQVR49Y6taQf2/6lWGsSSBNQe6zba&#10;Z6BWGzVqbYXE6DPHNiz6YeKYUZ8PHti9fYd22zavGjWsf8sWzSrGx4WGhgSH+Hn7ePj4enp6urm4&#10;OA0fMWj50p/7f94nPDz0sx6d61av5uvjzmYBWQYBAT6xUZHt2jQr8/HHKxbPa9GoWniQ+5njO1O3&#10;LN2zY+Wyn2ekbFy6Z/uaPTvW7kleszuZXlDctY0mCdK2LkujQw+XEm5eSu6ty3ZvX7N3x+pDaUvr&#10;VvBd8HUHf2TDy71t20Y9urcOCwuuV7f60UOp7Vs1mDR5RL8+nY0mMshoGwGtktCSCu8i5OUD2lLA&#10;Dt5jIbS7WG0B8kubkjoHB60GSp1MBPpkpdg0QGzBjVZ2QEBmH+0f5JkesVhD0ckIABkkjIqjJICc&#10;DcoDIUXUaczH993MfatlzSS1H+EA2N3UwEQ7kxuaQ4t7vwVSvyCrBuFh54MfeJru7y6yGsksMCm0&#10;lzYUWU1sFogORzILECUwOBCc0B3ZqK3SJ3loBYPBroDZjKHNqn1696UNUjRRT2xEymAl39K2KgB6&#10;0yI6ToVAZBychT9SYWLSZHJcSpdDAcgVzcuSJqRpCSSKDMGFO4rO7KEtpCjsJoBDROGOnMiIFwOz&#10;LQERKghENopgAVhNyq0Dio2qYhhSNmvOoVn0EhGP4EHGCpoiUmm5PBD+5pMbs7U55JY9hVuqBfu9&#10;5MZF8gOoTaobL6+bUDvFxUfvHUSQKPHsOd/s3rvv902b1q3bsGLlasj/1q3bQwYPunv3nkFvnPPt&#10;N1u2bd2RmpqcmrIzLW3v3n2HDh8+euzYsePHDx85MmPmTKpWqX6lDJCDge9KbpFF5FNqLgIQWBKP&#10;XETg0DKFJ4A8HWLa/R1o5GDWZ5JbgP3OIS0BX++eTacqk1lg/mrTaAjecbYgV6Er49IUPSq9iZBQ&#10;vVfa3vPyIoKUAzLtbNalRxfaX1CEp0iebh0APsKTm4LNwJCckhwTH1u3Tl1UA7S1nUyAaC43btz0&#10;9fULC48wW2j1jhsmPR5soYsnQKL/N2C58bYXDE+QRHBwyLx5P1y/ft3N3X3kqLEYYaCc9Hwia/+F&#10;EVLJVKdf+NdFBAewl1rcAuB2vJWgsDD7p5/oi8nifCGhgGEl8A5BmNk2qHyMuXOybNmZ1uwMU07W&#10;/uTtB1N30roo6xwMiLjLVFPfWZBvzs60ZKSbc3OWfzcPqkmbm2vOzTUVFBjUGqtWu3HNOvTEerW6&#10;UI+rEpozZe2vNrXKXKA0Fyis+QVmpdJKbz3kAOmNRDqJSD7myK7ySes7uEshF6G0J9/mZvTtj86S&#10;5crIIrILTjTn9+Tzr4IlqdtBpn+vsuZPP2LBwNEgZviFIjGL7QKE7IaSIA1EqoLeZKP1b7URyJvY&#10;hY6hYS5QbI7TakziM4Di5Xv4QPAYBBOSbqOdg3reWCdrHUKJxoAOHeNX4olbkNGWOhCw0iLLAAkZ&#10;qdNHY4Z+DfB2j4wI9Pbx9PJy9/b2CAnxDwsNCA8PgiMiLNDDzWnhgh86tm/p4eHmH+gdGOiTkro5&#10;NWVzs2aNjh/fO37iqJAQ37CwgPDQwFCO1bF96yMHd3388cfPnt6cMKhjrcpRh/dt2r1txe7tK/an&#10;rv4jdc0fqav3p6zek7wSpkDK5l92bFyYsukX2nywbcneHcv37Fi2Z8eKXdthJSzesXFR2uZfTvyx&#10;qszH/zlxcN7KVd9/MaD7okVzV65YEBjoX6NmJR9fd1gqPv7u/fp10emNigKYZSbS/VRGlnZpJIEI&#10;FNssRDWx6ChUqj6xzwP2Ae/zYHVOPmwcAAUZ1wIbGYzCwhCbPygtmYCjc0IcF3jyDz7OSGo7UlMk&#10;cGhTwku0T/zbn+R/eaJLgCLZ+wFBiRv8mB/thTouttJhRLqrm8nNXEV75i6R+jofXx8a07MFwBdL&#10;VnZW+fLl3NxdQcOtBQqYRjg6nbZH9x4m3nSFwRRaGo3zbbaWrVrm5eUhD1mZmQkJiVWrVZs7dy4C&#10;Tp867ezsjG48defO4KCgsLDw5atWgicox02YePr0WeS2Xr16T/7+OzwqslLlKhMmTLp372GH9h3R&#10;4deqU9vNza1ipUo7d+7u1LHzmLHj0F8eOXY8Ni4uIiLi4sWLDRo3rlmzZv169fV6eu08MyvLz88/&#10;MCjk7r2HZcqUrVq1Wv9+Azp37py6e1eBQlmlcpUdO1IrVKgYFBiSk5Pj5emF/v+H739EROgGIUDF&#10;zjHok+nbysVFb86sJGlCz9C50FZjodlYaIEDtyAGwEExpT68BOxuURGSg4hKAF2/yqi8/vKa0aIH&#10;wZG7B3CFokFQ7979IOf27dpnZ6bHJ8SPHjd22JdDKlRImjp12rSp01q0aEG2EU/5yMqfOFOdWSxz&#10;vv5G2C4iBNf3HCUgbrm1saYiVQUOwhBEqxAMAdRCCm3Iv52GK5wAQRRKLukWge8n5AD2tm0H4SVk&#10;A8fU1CnmQqPJSmbBxE2jUBK7WQDIV+o+cW2CYJgFloQavdPElkOxR485CbNgyRE2C6iIxJQCKZES&#10;t6QDiukAKZPJqNFqo2Ni0M6SKiShYfn7+1euXHHJ0qVnz51lOHPu3LkL5y/cuHG1T59+iUlJEZER&#10;wcHB7p4eMTExXbt102i04KDTGyA55JPSAoin0e4UaL8F0FoUvfkDiSMibF7EZZmUiE/KuQDZnxq6&#10;Ot2+5VB4Osb6fweFtux5PxZp1aRQeYRdrFJadTqT0ahSFLh5eA0fPNSan2vLybLmZls1qoQE+sC2&#10;zWRq2LDppx063rpxKzY6/scfftqVurtty3a3btyOjoihNVuNysXZee6M2UsW/PLi0aMeXXr++eef&#10;S5eu6N+3/6XzF/bs3D1xwlfNmrd4+eplWGjkzOkzL168XKNWrZ59+p06cz40NIaOjFEo+KRFfisB&#10;ep0tA1rXkO0Du4NR9iRHnmwWSNHpVpH7rm9/kpIdHUC0B64ibkoCQMJUwocjyadtMDCtTFwafpx6&#10;yMx7C0i7662mEj3Ew0eyAEjHqwr09JVk6C3YCqVfKNBrjaQ85BfeeKs8IakouzUgIekzoZBkx78g&#10;zVpzHmBkkClAhxdRXDIIyCagyXbq6M3msLCQfckLG9SutPqXGSHBAfXq1AgK9KEPHvp7+fl4OTt9&#10;4uJc1sfLw8Wl3CeflHFyKufn5/H1rMmdO7aZMGFEaIhfXEx4reoVe/bocvnCUV8fz5josC/6dj1x&#10;dLNfoE9MXGRMbEjdGknlypdzd3NeOrdd45rBA7omHU+Z2r1dxYQoryU/9mnfLKp6gteGJb2G96tR&#10;NcH3YNr4n2Z92qZpSI9OMeuWDxg/snmzJnGurmX9/d179m7p7Ozk5lp+9Yqfliz4xt/Xp2KF+PVr&#10;lwzq07lDh1ZDPu+h1ZoK8i2wOSE9II3aqbA0moeQcUXxYTHQpyML9CqFUZFvwFWtZFTx2dKEtFGR&#10;6ksNSmlfCL/0CFa0IIguiE6C0vFJR/kGRb5eWWAAgWw0cI1D/mwB2FHUBaP11B/3CrKkcwu4lTm2&#10;T9H2SjXXf4USmtLE3EL54BM7YAD6eDdtLOCjCbXXtji2ZHRC6NLRlaNPcnd3Z3VAm1HQN3Go9Fq1&#10;SA63otPX67Tdu0lmAXpBHr5Tp926TdvMjCzwrFWrFsZd8Bk9etTt23f9fAPGjBnzWY/eyTuSf127&#10;DkKMionNz1eILZaRUbELFy06evRYYmICUkGjhBY/ePho08atNBq1Tq9v1aZ1enr6sT9PtG/Xrm69&#10;eleuXCtbtqxarR4zbmyLlq3r1Kq7cdPmo8eOC2kih3+d/qtuvfqpabs++eSTfX8cvH3nXrt2bV88&#10;fxkbH1+jek3QXLxwsWq16hfOn69Zo1bKzp05Obms5uiVhiKbVbF9ULFFJ/YWKA58RysI9h2FiCwD&#10;3ZIYhSRLdQ0lHQVTScQfAPILs+Dic3oTwWIz77uxm5aqLGZUSM+evZElyJAeUsic9jGQTQZAPgcO&#10;HsKSpy0gDgaAeFnD+s2cbzDCFr5c1Y5ZE1DiI0KpPAyIDtH9ceBQ3/4Drl29HhgQePXq1Rs3bixZ&#10;umT3zt3IjE6nQ25g2i1esmLlyjUbN26Jiol7+PCxyYgeBo+H+ZMyrp/3H0jZkt5k4WQ+SAgg/O0i&#10;AlCrKyqenDzZbIPe18MsmFzyBUWob5otyCvQfeLSBJboR2iZcdV7Sm8iSIsIlIYwC5YdX+SwtwAg&#10;kmdnaQCJEBwkLtqBECr981WEkrzRXVtoLEUuCXFBHKodKjIDeJYqLf2yH6VGDvEjAkXlATmyAxXR&#10;gQ3flviRJ67IWKY649KzK3Az/38pmBSXAc6SLFGUEiAfmzVv/s9Fem2xik8sUPEhx2pVsaqgMC/H&#10;lptly0gvzHhXmJlRlJNN0wY67ZNHD588flxUaGvdsvX1SxctOo0hP/vRjZsmjfLSX39ZtVqrUlmk&#10;Uz97cM+oVd66etWm1+jzc57cvWfRql///Sg//e2da1ffPH6sUynePXuW/vRpsc389707Rq1GnZ1p&#10;Uisznz2x5GbRqxB5/NEEKHVxsqFd2Ze4HZEMAjYF2DIgMwI2ASF/eSE3b+BAEgAjxEFScRRuaaHZ&#10;oZSXFJE9PxA7CVP2+3bcPgwi+EO68tiRZ5hpegBagcajdFVp9KtXbebnx3jiz/M52fn5ecrbt+4/&#10;ePD3pQs3dFrD5as309OzVQq9sBtYu0ORsDVA2kX2ZP+Smer3sEQJERlPD8g2gWwfEOrwhBuNekN4&#10;ZFhwUEBYZEhwaICfv3dwsL+bS/lrV095ejjPnDntwIHdJ08c3PDbqpTk9SeO7W3bumVwkN/8+XO+&#10;njll6ldjvp05PiEuPDE2avjQAVWS4t3cXJMS4n9ft3LJgqnh0SERwKjgiIjg8PCg6KiAE4c3Llk0&#10;oUpiuFLxtkv7hmMGd8vNuD+0d4Mta2bs2DRvwvDW40Z30mjeNm1Sa8eWpXt2rpz/3ajb1/bNnvGF&#10;l4+bj5+Hjy+jt9vUiWNbNW3k7FTe28vTz8fD1987MNR38KBeBiNNYwn1zKN/cdoxjF69kk6Vt8Ef&#10;6j8/T3/54r0jR8/VrNVkR8rexPi616/dhUmhVKjMJlOFpNp5+Sqd3ligVFsxZjEUDhw02mym/srP&#10;NyI7N79XnwGtWnXSqmEKGCtXrpGRmVuQp1UpDHxUIs0K8JoFoVx9kn0m2gMaxp/77xVkGrk3EIAW&#10;9H5TFL4C7EQEpRsttWGB/wVE06XZAukLijrt1Y0cgBDwpLVp9ILo2GAQzJj59fix46dMnQacPn0G&#10;j0unTgZMmTx1KhxTvvpq0rjxEyaMn9i7V8/f1q2jLpE6RUQHE+paYSaIYQ/1q0WFUP+UFgOyilKg&#10;i6VDqGnigYB7YO58yeCQvPLy87jHtZho7U28xU3lR2yKwIsF4Ab+AhBJpMsdNKlVuDkJ4aBDQ8XA&#10;WsqKDBzXCrPDfrpdodVcZDEok/vT+5wWNVLUH5xHk45kFlB08CBkB4DlTw52wyndUFpEJO4IuLeh&#10;UPqRowBgFpx+clJlzNVbtHuup8GORf5RikGDBnJZaaHFHpdKZzLNn78gJWVnw8aNoIRJRFQ6Vi1s&#10;FoD+u+++Qww4RFzOFUUvSdYhb4hoB9yCvH6D+idO/BkdG4vkgoJCdLABtdqv5377x74/9Ho9suTp&#10;6RUVFe3l7fPgwcPmzVs+f/4C/njKYF15e3u7u7k7u7jm5ubZMyASsoM9LTsIuZFo2X9m2kyzzWC0&#10;ai0206zkyWwM0N4XqsXCwux87cdOjU3iU0nxNXrbFxHsKQmzYMWJJdIiAgFXCRWPxUCEnOR7+ZCB&#10;q0vihnyhGEKyACseGPnze4gt6AVI5DLALXGixEoRCFYAQVYKZDIppgPYiVEaxM3UpF9+fhl+3Nbs&#10;5CXRKBMf8hfARBQX4cBCW/6ChUVGPe0MgFnA2/5Jy2JcnptNnzyg5X9aX6BNf7ThQF2sVpP1gKE5&#10;QrMzabY/D4N4ntincwb5OAFmQv55fA4BnUbg8O0l4Sm0PkVU0DeQYEwoCohADhXzAbyrAJxJ9/M0&#10;ADwRJJ9tQPMHkvoHSskBOS5dFRSrWJmn/OILeQqJhYY/dqNzgkRKCVwiYIG+XxUSiKASAo5ihzlj&#10;99BsgfjovmwZiDlk6AMardKIqgjDsM8HDFu1cu3QwaM2b9paoULNDu26rVr1W4sWnYOC41NSds39&#10;fv6Ur2bLSqXEDiA+fCsUjB3fswzYAiB8z7PULU+h22cL0GvGxkTuS9tUvnzZS2ePxcdHt2/Xyrl8&#10;uYz0p00b1du4cV2XTm369en6Rb/ug/p379S+5emThzw8XWdMn/hp+xazvv7qyy8HBgb4ent7NGna&#10;uHf3jv/5+D+BAX7x0ZHVqyYFhviGRwYFh/j27/VpZHhQVGRoaGhwQJC/q5tbx+Y1ujSv2rl5paa1&#10;EoP8vX19fUJCAhvUqTJhwsDDB7fXqlmpQ9umq5b/2Lp5nfVrF27auDwmKrR6taSwsICQEL/AQO8B&#10;A3r+smBuUGBA/Xp19qZtqVuj0rffTRs+tD9qG2oDQkZXaTFB4DZoCgxftmzetnzZKo3GouSTjJVK&#10;A5S6t2/0qZMXmzVvf/Hi9aSE2pCGokANJZWQWAsRL1++snVbitVSnLzzj8zMfLOJbHoPd581635v&#10;0rRdw8bNly9du2/vkbCw2CVL1jx7mq6mFxyktR67TSBqzVH4JH8dfxMhE3qo5JEVLvs9NTM4Gand&#10;OoC4paedgdoht2e7JztLQ1GR5dFe2OLF9AkAvfbK77SIwBEJ0Ieiw+M+Dxd0+qRa/09A+op6a+qd&#10;ZDbcBZOuLrYR0nPmAOLpkYAzxbE4VVgQZETQrkniJ0tGIpaBxcLADvLAVTzQoEe6DnEJhAgFUGKl&#10;fezAzCURintN2iiST6EJGTQc/I5OjIZV4cAZwFmQ3HagVByJHHxECnAjj8JH3MIsOPv0tNasNNtM&#10;+27uo90aFjr/ePQo3mrHZkFJSnK8cePHQk8RawbyYmFStdhsX389Bz4sypLZAv6RMi18RFwAMsS0&#10;Ip8QpmBIHDAKNkHpko0lDaHlKJQWWYUmMmM4WXl/BmIyBzuQj+ywu+0glw2Fk0Jnp80w0zFHWkuh&#10;aVbKNG6eJbMFMAvKOPFsAR7vpDr9du2/YDcL5MeDzILlJxaX3lvAaYjk2W33EW0aDjChEqG0ZGGW&#10;PAkoFGwv+IAGxYYPFZeBJM6VBMAtzR7wFBpoWCgihIwjO38RiiusZiQm6kySJq/cSJnkyqAcihvO&#10;ql164Jmuenvp2WV4iALawfGGoxBI9w7ApeckUHNWq+HSJePpU0Uqmmkvys8uyqWthUXZ74qy04ty&#10;Moryc0glk9EAtU1nHRZlpRdlvCtKf1uUAXxHPvBXFfD+RH4nkPb/i+V/MIRJgXG/jLiFZ4G4Srpc&#10;doDSjuyJ/LARwPSMCCImjHYfiX+WnIQIYg6MhYpcm0ajmDWPhjDyKo+QsCO85yNJz0GA/xJF+n0f&#10;fphyxGSgNxFYlzuO12keG2NWsf4Kt15PawQaJR2zr8w3KZW6Xfv+pNbCJ/bTpDdiQaOwXnlPx5Ca&#10;kdmKmQBH5DkA4ShlCjh4yvMEiEsHHXL7t1gqVEyIjAwMCPIOCvXz9vF0dXYKDvLr26dreFjI5o2/&#10;du3SZsDn3QZ90X3QgG4tmtW7cP7PgCCfVasWDP1yYPNG9atVTsKQ3cvL/edf5vXu27Ws0ycenm5R&#10;EaE+Xp4Gg/bGlXN/Httz6tiOeP7iYmR0aCQUfI3KmSdG5h3/PGN/1wsr6h9N/drTywOGha+fl5+v&#10;V2CAd3AQrAS/0FD/kFC/iIig8PBAuMPCA8IjAkLDyDMo2Nc/wAvWiZ+/t4+Ph7una0Coz6gRA6Ba&#10;uFB8WgMtH5ABhIJDgFo+BwJIewk1JrGjkKYW6MvUvO5DdhIZEzDg4EZ9CQ4irv0UZJ7FoTqid0pN&#10;VhOSQDXx0o9GbZQ2cAB5UwLPEsl1R26khbqw/rn3jiLHSI2JO0LRb1DbcwC0PdH8uFVKQcJLwvca&#10;pwONw50E5gdp6M+K6aNBJt21jaTnaMrTit6TdDLrBEFpZwoO5M3awp4B5ltCKdDuloEjEDhkg3su&#10;QvZyzLtwMrEDsOeHIBFLrOgqwIEfgXz73zlx3riAXEhBxpPeyJw6eRSqBeIqLrJp939fLL+4QaEi&#10;XQkJwAFCJN3AWyjBDmI120i1ww19ZrFZiABq1GYNHBgUMyXx77wnIIfaQWSFXnHt1RWjRQeaPXf2&#10;ggGrocIxo0fjKlQGmOICRGXgFgSvXr/au2cv6poJKNs6nQ630EUw9L+aOAk0HFHq/QCiYYBe5kla&#10;TBQKN/zgQMFD5ZHWEzTsttHBfaS+iCX5sgqjwvCuTygyJicgaVCwTexQoSDxYwfwopiSwgWtlEMo&#10;TVFbnJ/pKdLeAovNOH3rJBDZ9xbAnafUl3FpRmaBkWYL+uzc8++zBatOLrEgGrEkpvKDId/z1Ap6&#10;QFyrVK7ZrGU7OCZNnjrgi0HffPvdiC9HqlRqrVbboUOHdh06grhx42af9x8IJu3adQwJDkPRdu5K&#10;++mnnwKDQxo0aAR/P7+A69duVq1aY9r06bt374U0ab3RbG7VunVmZqZarS5QFMREx/30089dunU9&#10;sP9gQmKFud//0LhZ82dPnvr4BLx5+zY6Ku6HH+b7+QdmZWVDVpAUZ1MCzjlnnAsCwcEsuPj0Ihen&#10;pIBS2WRwKHXpABkQLEfEA1FkTU/XnT2rO31Gc/q09vRpOLRnzmnPntNfvKS/elV/7Zr2ylXNxYva&#10;s+e1x48rd2zNWbpEe+KY9s+TurNndBfO6a9cNly7rL92WXflkv7yRf2li7pLl7Sgv3hBe+GC7vw5&#10;3bmzunNnKAnQnzmjPXsWzOl6hlCHK1KkdCl17ZnTRMMIB2KBUnP2jIau5NaeO6c9d17Gc7rz53UX&#10;zusuUqL6y5dx1V26qIXPuXPGc2etz55CaoSyKD4Ui11c4tYOwp9khR+ECoIPojveIMqPUw9bTIXQ&#10;LjxjTJPG79sH7IZuEAqDNg2w2iAFw4N+ilvamBD2AU850Iq40DekYEjB00uGICMFL+iliOwvNCLf&#10;wk3IdgDrSDYLkBPyoWEAHtyqleNPHE5u36ZB2va1VaskTJowPCIseMjgfnVqVGnVonH16kkVK8ck&#10;JkXFx4eFhQX16NbJpXy5Q4d2DR/2edUqFRcv+dbf3yc0LCAqIqD/5z1Itft7B/j7hAQHxCdExcZG&#10;JCVG1aieEBUVFBLq7+fv4eNFH2uumBARHuLn4+kR5Ofl4+Hq5OLs5FTOx8fd3987JMQ3KMgbxMEh&#10;/kHBPoGB3n7+Xv7+ngGB3uFh/uER/uGR/jBiIiICY6MjOn3abmfyuro1K/Xv123EkH4wuZQKM309&#10;mUbtjJCb0MqMJBNZOEKMLCWahjHKJhdJWxI13VKtCR+2KoQ/sRL0ok6RkLwXRMQVyKaAhKBEFRsN&#10;GAwW/nXgHn9YmZoVdZXo4WzWrMws7vSkfpxbnATC50Pgh1l6pgXYiUtFKioy3UstspmKzFr6fKJV&#10;o727T3/hN+P1ZKDpxjbzzWTT7Z3G27sMt3cDjbeAaUb43NppvJlqvJliupVqup1mvLPLeHeX6e4e&#10;0x1C8929QNPdfeY7e823d5tv7jLdSDXfSDVeSzFeSzZdSzbfSDFf32m+nmq5sdNyI9V0nREEN1II&#10;b6aabqYZb+0yIkVmaLq923Rrl/lWmuVWmvn2LvOdXZbbwDTGndbbadbbu2zAO7ttd3DdabudZruT&#10;Zru723J3j+XeXqD17h7rnd0WKeIu0Ftv77bc3g1P6509FuSZQvfA04qEbu403QBSlpAT09395vsH&#10;kAHNXytIjjYLvbsBs+DA91Ay0t4CErboGEjSUIFQcGY6c8TYe1Wvcbsmn+Wl3p/+nP/90R+OPDoJ&#10;0hXnVv5wav6pZ+fyNTk/71niMdqz/Hgnp/FuzqN9Y0YnrDu8NEeTdenVRb1ZZbGZ997dA8UPfQm9&#10;BrOAVS0D2gUniebBV1v37j1at2mzb+8+JAd1BgW0e/euZStWwGEwGCdOnGSCbQvlzNodgIhgi5Y2&#10;fvwEF2dXlOPQ4UNLlyw18GYZmBR+/v7Tp89EjHLlnDZu3FylStVXr1599NF/du/de+Pmzf/852MQ&#10;0lkfev3L169GjRyj0WgQsX2HT5N5/+a9e/caN2oCmXz97Td//XVu89ZtM2fOjotNeP369Zo1a5u3&#10;aLl06YpPypRN3blz7769v61fP2rEmMVLlrVp0x5M8AhAslw+ALV/mAUWmAU2vfiCIjJfYhbYCvMU&#10;uo+dm4pvIlg+/CYCAGzwRK05tQLWL3fh/DSIqpMqTwJU4IzZc/z8wz4uUz4tbU+ZMuXzchXQ6ADk&#10;DCLr0rXrrVt3nZycHz950r1bj+0p253LO7u4uH/aocvO3WmzZ86Oiop+/eZdcHBomTL0MjpspP0H&#10;Dvb8rCcyDfto9aq1B/84JJa4rl691qHDpzq97vLly927f1a9Rs1FixcnJlVClnx9/TMyMpo0aYEs&#10;TZk2NXn7TpE65Zb/BIo8c4GoKaSr3lx8WvImggQSMVP+n4CpmIxEJ0kPQL5ogwycnPCV/mkFBQ3L&#10;bHkRH/OqctVCs6XIgifEboEyvYgiQIr4ni+DyIBAR/iAUKIRZI6hcP9XlKNwcSghB7AHkpsoJOBA&#10;WRjy407o2NGSXwmx5GYUTgDIf5hyEP2G2VxI5xBD2fC4UEJhB/BxuawhhBFQCsX0gBhfCuMA+oP3&#10;tBMKzSS0kaSWWKsJNcbErOYdfASB5MmKkFJhhJrk03+NapVRqcSjrgsM9vfzdYuNgt3rGxYeFIjB&#10;eqg/NH1wCO06DAr2rlQhxtPbLT42zMPLNQihwf6VKsd36dqudZvGYWF+UZHBUZEBU6aNnj1z0qWL&#10;xwIC/erXr/Vlv85NakZXSQwLDw3yg5ng7+Pj6+3h4dK/T6/Q4GAvbw9PD9egQD8n5/LlypX18nKL&#10;iwvambY9wM+jWtWK8VGRlSomVKtSOSw4yM3F2dPDIyk2BpZD9VqVw0IDW7duVqtGxYAgT/8Ar7iY&#10;0NAQ38Bg78p14od/OQC9hEpJY3qx5bCUemYtTtKGKIy0rCNmFEhWQrYyMdcC+durgGmYCaOw1YRZ&#10;wDYWYqFmReVyXKpBeU8JVT03AAkRaj35x/28LC1azuo1q/ncofLu7u6/b/hdNCn0b+gQjOjX0dnx&#10;nj50cWhwoMdDilBBxg2Pn2XRNku1WclPgqIi4500+nawmb4jLD4uXGRR07eVxceFrfpCm7Go0FxU&#10;KL6kzF8WFt8pthnoC8XSd5Zx/d/I9HYs+fAxbXWUHXr715PFrUhLdgt/wveyQZyFv+wpMxSfWi5F&#10;Cbedm+RfiAJKmRTZk4Kk5ODPX1WGD3/KmT4AbdEXQ15HFpBN8C9mQVExfSoSPaLljfJNjiaHJ9Np&#10;YkDUjiOQD0cJGxZz6cVtmjo0G00WjJ3Nebq8q6+umK30JsKBBwfBH0xQ0WPHjCG1DqTPqUgswQVB&#10;UPbXrl79af58uHlsT8PuVatWGUnFwywwTJk8DW0H/mwW8ACe4eLFi9D05cuVDw8PP3jw4IoVK1mP&#10;WRISk1xd3MqVLZeTm1fm4zL37z2oWr0G+Hh5eX8xaAi0Yc0aNcAQI1693lClShXkhF7KM5natm2b&#10;n1+wdev2776bl5hYAf7tOnQ4e/p8p04dz5+7gKYLSyIoIAjpI6hcufLIMEqyedvm1atWxsUnPX78&#10;t5icEApdyAi/s1Kn8ZZDHYyDb3fOEJMu8BeLCDkFujJOjYRZYIqt2mNb6im7WSAYcQTbmr9W8DQQ&#10;IXMnhI9IR/gQJQOkg+ySLDlDIqOgIWD73X4rKgCRQYGIRM/VxBHJCgOlYAiCjPRMhMGfqprnTsAc&#10;YYIVKtuudwDgDBAVRvfkzwG4CNngVvKgw8Mz1G/P/X0ebCiQA4gb+DEKaYhYct5LFUSAkNh7wAyJ&#10;43vEheK7pGhVJvPTrt2eeXs98fPJmj0HNifKDFKSmgNI0eR04VGaX4m/3c3eEkhF4bLgVhDYQdAQ&#10;CDoZmF5y24GT5lgckcRUxOhAy7KTgGRHPu8D+b/HXTD8MMni4vkzDlvZJhDvKEI30PubSou6gD7d&#10;q6Gv7tL8s0ZjWrXq9337D5OtZaaBI2lrrSUvR6UqMKry9Yo82iFP9FBsWjyYpn176EQEWobQQ6mY&#10;6IVGrUmYC0JjEYqRq6PDEQ3SVAHcpMboA0LkhgrUqGEcaJxdnH08XerUrADd7+vr6efnGRjoAxOh&#10;WZO6lSrEJ8RFbNr0685dm1N3rG/SqBadTxDgtWblwuFDP58966sRI/pHRQQ3aVq3XZvmfxzcWqdu&#10;dRdnFzdX56ePbz28c+7B7bM3r5zw8vEKCMC4H+aB18Rxo6d8NQ6WRMWk+IpJcRWTYpMSo318PaIi&#10;Q/z9vaDg+3/eq3//HhWSYjq2b/Hj99M93JyrVkrs/GkbT0/Xfn26tmrZoH//biNHD3R2Levp4eLp&#10;4XziSHKvLm2aNKo7bOjnWh1/QVHFChgqmd71sFKl2D+pLKYKCGnKFDqXXvpQ0eGDGoVJXWCg7x2o&#10;0LNKnYN4iPm0IgsJH5QK+rwynUGpZjEaSHFjwKPTGJEczAjaRyI+pmBCY6BTCuiDy8IyoEMLSPJn&#10;Dt9X5OjQRPfs25uUlPjJJ5+4uLqsXLYSvQEAdi33UWKVhxYqKRMMR48ecXZ2QdeB3h9XqSmiVcrP&#10;CDV70URLWin5mO7vxSNbXGguJCXDipBVIDtMZBCQUkQQPI1kQPAtIQVxaKEJlBIBlCs5hEIthayD&#10;5ehsT1AsvmU3o5SKQ0TSwVJcwUSmkZHNDkHs6MOeTCmZAnYkGhEkE8glklHkSjhYLCATn5kG6mxm&#10;jc2sBk/dsUVkE4jXEVmy1FmQdEv6gXPPzj7IfYyOmrt1ujjMVAIEJV2pY0LXKfee4KU2qm68vmFG&#10;DouL99/di+hCOQ0fNhxK5Pmzl9OmTsvMzIRbADoF6NprN679uu5X3JL2AbAmwi/UEprurFlfi1tK&#10;wqG/EokKB19FJokA9HyPslIJEBusxFQD8WdWCGen5IMgpI6ujE0PppCXoogW91C6/CtFAFCAlLQg&#10;ox8ZOBKRTEmewN9SokWEOanTKT+lzALtx04NUPSPUP7YKj22p/71nlkAPsjT8pO/UK44MwIoWUYq&#10;6PsgSIR/iYKQfNlb1Dw/XCIdBnZIXNlBfhxMlBzMoSJI8BcEzEbiQ2kI+Yh7ESCFMp9/SI3RU8wi&#10;IrMgU5t+9u9zCP+wOETBIN3/T7CT2XPzAVBuqQhI2motgrl39PDrL7540a7Z3wlx2dOmWbL41I4P&#10;vv0IcMwa3TIQOwdkn9JpO9zIkUqiM1sCcStACJOxVGRBRs8aMxWRBCG5GOy3HNshOoPwfM+fGUuA&#10;2w9Ci23Wwp+mH9OprGQBqGi8CC2Czrxu7bouzm4wFnk0iQ7GmpOnCQ9LqFK1fsqug8eO/TVq9JT0&#10;9KymzTt269I/IyM7Nrrq8JFTfvll9aKfV1+6fGPDhq2HD//Zt/eQU3+eAfbq3e/zviOzs3MqVqhZ&#10;ouGE4petARrUCh97kDxPLlsGtKzAyhJ6iyYVdTpdRFjI4V3LLh1Z++LpSafyZY8cSt23a13Pbu0x&#10;zt+bur5hoxq9+3Ts3btT714d6terdvTIvo//85+B/XsG+fvGRoWdP3fQx9czKjq8a6d2c+fO6NW9&#10;M8a+MAuuXjx+7uT+i6cP3Lh0LDQkMCI8KDIiGCP7U38duXfvclCgb+WK8RUrxCUlxiQmRnt6ukVE&#10;BPv7e3t4uvbv26ta1Urly5WLiYiYNX3SRx991K1bezdXp7LlP4mLiwoNDW7VtF6TRrVhE4Bh965t&#10;Gter3q59Q2dX5/FjhtHeApoJoMkA+qgBnfdMmnX+z4v79/vCaLBp1GZVgUmRrz927MLhI6dmTJu9&#10;/+DJFi17fNbty2+/X1yjVsuXLzOWLNxAO+ZsRcnbdz169EStMuxMORKfUC0itnJcQo0tm1O7dh9Q&#10;qWZjRb4OrGKiqmrVBpVK/ejJq9Nnrlap2jApqRZSrFi5wWc9vujVa9jXM394+yoLJh1ZDAb6GCZs&#10;wTNHH6tyMUDng//4SEF0COjuHdsY9AryQP0t/uXhB8LcPTwMtHPeCB9uf3ShhVlq2FJjJS9mQl64&#10;Lyw030spsuh4ekBLY2hJp7LWL7QIs4DUoUlTaFIDbSYVoVlrM+tYYUPLYhitZybaQrOmSEK4xQwE&#10;IYWCxmHET/6CxoxQDpKY2P0dkf2lUF2RdFsSRfJhT05RqHDh5mzIBKCnFRPhkOYM2JhAWeS4YlaA&#10;LQwYB5TVIpOmyKQqNNtRCTL9sQV0+DGbBeLZlwVcAvn6fJjZCEWIhBIQsSO9Y18EwK3KqLz68rLW&#10;qDBaDak3kmG0i0Hl4EGDUcWPHz9KTEzKzs7CowoTUUwGYKQOgCokOlgBrJsFgArXb775FplhPezw&#10;IkCplN+H/xHoUGo4UEYoCNIRXEi515dKykT/MyEBROlARmIhpcdmQXHR5K3jxZZDa6FpxvZJKAUt&#10;ItDKAJkfuQrdx071abYA5Y6t3CN552nIAhJARkVexYPzMP3+X09O0WsytLlDlhAZFv/vUUQkEKbJ&#10;f8P/HeqIpSnxdEsfyf7vHAQUojBcIqttyckFCiN9xFkIUQiUdBjfCeAqkhsgbhikWxEquRhLSAg4&#10;QAKp4YK3YI86sdnUe3ZmTJpIPmwGs/AJHXMgWFEV2ktYGoXn/2f4/ys+/zf4rwnh1i6m9ySG25+m&#10;HzRobVolHW1r0Fn4M8qwqfikYfs3EVRmjc5SUKBFpRqNGI2iiRdlZeZBVWAQ/+Dhc7VC/+L5OxVq&#10;OldbkKfRgzhfpdeb+MxdI6xjvQ49g5UXv2h+GwqeVgp4cQFIc9fy7gT4lxgNuCWbgCwJjF+FPSGm&#10;0MFcp9fHxkXTgNXZGVrZy8vdzbV89coxd64dbNOyyYql39WtV6Nn/459P+/Sr3+XqtUSNqxfXc6p&#10;3I/z59SoWuGznp9u2rQswN+3b5/uDWrX2rp5TVxEOIb1Pt7ufj7uYWE+NWok1KtbOTQsMDQ0MDg4&#10;wNfXa+26lSOG9w8LD6paJaFa1cRqVRIrV46HWRAdHR4S7B8Y4D1z5pSYmHBPbzdX1/Kurk7uHi7u&#10;Hq4urk7OLuU8vF09fVx8/dw9vJxpt4G/d1RU4Ipl325YPy8oyGf06CGFRbzlCuYO7x+ErCA6sg+s&#10;JHC1Rjp9siBff/rMtdt3nuzYseev05cGfDFiwsTp02Z8N3L0pBN/nv2sOx2OaTEVHj1y8vXrdyql&#10;7tTJS+t+3fzNNz8aDEZcR4yc2L3bgNxchVJhfv4io237z/r2HarV6lau/H3cuKn9+n2JPHTp2mfK&#10;1G++/27R3bsPD/zxF9UFn3xMRySpzMf33M3P0NPQAL2gwFINikA8WvREcWNDbwgFgB7A1c2NVYLD&#10;bMGHgBjMEFEJYRbc30XjaQx/LRqoSeXhn4iCVJ1YEAQ1coEeyQxEUrAVSBdSX4wOGV0QhGiwFuqs&#10;hXpbobGoyIyRG0WXkCbTZR8azchow6hNMjsKzfyhJlwRl/hTEiURSxCytyMo2RNXMxItlJGDSsUC&#10;yrGIkhFu+JdkCcaVyA8KWJoV08BMo/0EJuP9A4XZ9yEo+lRSoZXNAl5E4LdCIE+uN1EtEmC4/7Tg&#10;KVcHyZv7Rkn4PACUQBAzSBUHT4Wh4NqrKxqjAs/07ls76aBtG8pSfP369c8/Hzh8xMjhI4aPHDlq&#10;1KjRI0aMHDJ02KBBgwcOGjx4yNAvh305/MvhY0aNGjN69LixY8eNHTdmzJiRI0YMHTpkzeq1yIxI&#10;tKSRIH3KkpwN+68M0j2D3PzEXQkNQPBxBPIsDQ4ecuoyE7tbOGTg5JgEjpkpU0xWvdGitRWapmwe&#10;B1Uo9hYIlZmTrytTvh5vOTSaIit2f2+2AEC8uJJQ2wqD+mX+6xe5L4Ev816+ynv1Ku/16/zXr/Jf&#10;AV/nvXqd//I1HPnwfPOmQODbNwXv3kr49m3+W1Airh3BBBGZlYhYgm/y31CUgnfvFO/eFbxLV6QT&#10;Clb5xAoIGqTCZG/gfo38gJUjk4LXrzknoHmH6MoMIBy4lSO+Qx8OaXDvUSJMcrHbLgT80z3f4CLV&#10;qojhGMogYr1Xu1J92z0lGrrXHP0jc+JYZEHiySAoJTc7UDWzf9y4Zffp+09e//3i3ZMX6cC/gc/f&#10;PXr69v7frxnf4PrgyZsHuML95O29J2/u/Q18DXzw5O2jp+8eP0t/9OwdY/rDZ+8ePn334OlbBD14&#10;8u4BPJ+/ewyG8H/29sFTcKO4xPkJcX749A08iZ7wDRJC6N3Hrxglx73Hr+1Ing9fET5+xdHfPnom&#10;49O34Iay3Lz/4qcVqQtW7kJfLAQpSi1D8feT91lpyyGdjU9jcXHcIaGNp455txpvetfrrAYd1LwI&#10;pTcXQABjgs7Mob3uNNtsX5/GAFfQCI3iEMTI1oC8pM1uni3gCQNpTyJvKZAmDNgaYJXJWpPUJy9g&#10;V0yKv3c1LefF4b9v/QHjICkxKiEmvGJCdMsmdW9c/6tBg1p16lWpXbtS86bVE5Iir1475ebmPGXS&#10;2LCQQD8/n+GD+8GO6NG909Svxi9d8n3TpvWh41u3anbv1mlfT7eEmLDb186MHzN44Oc9R3z5RcXE&#10;2POXTt24dbl8uY+Dg3wjIwLDQn0DAmnPQURESFhoYERYYOMGNSdPGTd8xKCYyNCqVRLjYyJbt25S&#10;q3a1pKTYajWTxo4evGL5/J0pG9zdy8fHxgwZ/PkP301bv+6HSpVihg7pDyuHbC86tFjaKMAyYcuJ&#10;D44EIkirMdGbBeKEAz5qgk0lqjiIl5BEbcUViMoiGn71VKuGUrfSlb5XyfUorRlZdfQ5DEQhBLGR&#10;apmuQBMdikxkAsHn+N67eTALpE0C0vP2noMePodnFE+WMAtcXFx1dNyEZBZID7IMzE/iYwf4WB7u&#10;Id3J6/HGs6vJV44ohgEiIjdvTp3+yF8QcepmmMbolYtIQcpJcLDgJPGjeOQSDB2BQwXRBwBvRyYy&#10;SDEJKM0SlMKl7Mmx/w04QOJBBWRtQXYY2JQAs4UH4z//aHZNIS8YLv8UG04uYzeZBUCKW/ImJMXD&#10;n86iheH3b3UhuYkDlU4IGxeJEllR6Atuvr6uM6ng3n+TvmJF+aPEiAO0IA9RJOCZAdYGzJCTkICz&#10;J7IjUhMgJyT+ZZSiSAEEpbLOwC2AiiTQDsKXfCgQHDhRYit+SoE9IZmbA+Kf/e35kaH42z2zTDaM&#10;ZegFxQm/l5xyWGIWONWlcwsMRlN0lVJ7CxxTBdCNyKSUO+HNTUC6dXCTMD5Ejg6wu2Vi4WnHkiD2&#10;dyQWbgYpVCJjIE9HpAxxrmCrso8UsxQNtQB7EMAxDQEULgMRy7d2X5Y+V8C/AGRZSpil3Iy4qA7t&#10;z/pqvJgqIB/hy7QiOo2nbbZOg75B3yXejCetw5twcCWkj9abDYxwiP025MmoN5h1NHI16g0mIqAl&#10;Vd7AQ/sd6VxVjJVBJqILpGN5DCZGXi+X/XlvhxQF/O3+0IhSokDx1o1jqJxbgSIU2UCQzB+dsrXP&#10;iHk8n2PfLi66iaJvJuwyGySzgPapQRPzYJ23E7Jagl5n1S6UDSke9hEaXXrRQN7sJqFkDdDKtEBH&#10;s4B3z0H3kOZjH9Y6nKgdYRnYt+LLniUOo95Ex/bp9X5+vh1a19v+6zcB3l4hQf5Vq8SGhQeEhgVg&#10;CF7eqWzZcmXKfPwfNzdXN2gkt/Ku7k4+vh5r1i74dc2iJT9/+/u6n2dNH1+vXnVPb/EegX9oqH94&#10;eEBUZGDlKgm0NODn6edD+xXog0y+Xj4+nq6uLp4erh4erp48OeHl4e7h7uLj48FfWvKODPM/fHRX&#10;h7YtKibF1KhZqU6davXqElatmhQc7Dt16uh1axd9/kVPZ9fyTk7l3Nydy5f/JCoyCFns168XmhD0&#10;vbAGhBFA4uWTIiEi/koCbRVEddDYnevFoXZItgK5XuzItgLbZHakGixFw0jVSmZBaRoyOygVUXGc&#10;9MkD9wqy6Fs+ohXZH0D7cyh+HZ9Xu1ng7OKs1WlLFhEcgJ5Je1xiKzngZ7kv3kSg2QLt2V9pfCyF&#10;Sb8CRHy6wkBAilZ6Cu7cexRTrUvjLxdWaj365v1nUEtmMwbiUszSDAD2QhA4OmRAvkr6HIC4tYPk&#10;y7GQC3q8JA0sMZHIHDjYgaOTv0TANCLueyDTcCy6COAk/vlHt89uFvyjP76Upz1IFZP+4LyIXAFI&#10;Y9ms516c/zv3CWKKPpHyx0kDRGLcYdINoQPAV2EouPnmusasMFp1szdOoo/OmWkuEYrQEbnX+T/i&#10;/yXZ/3+hvYw0TrEY1QbVhoubYBMYbTpId9q2iZAzQiE7togKcwt4EcFEWw7NsdV6iUUE+/NAEhdN&#10;h9owvSr6MOPBg3d3H6Tfu59+7+67u3ff3L7z5tbtNzdvv7556/UNGGU3Xl1jhIPw5qsbN15fuwH/&#10;19evvwJew/Xmmxu3EOUt8NattzfhvglEdER5eQ14nfAqXyUmt4g/KG8Bb7++ffs1EqV0EQs8rzHb&#10;G0QMJjcpUUKRhxtgIvgQvrx+69V15nbr1itk+8bt19epkB8+fYB/8ysFciuUHhDpGZDvHJ4G2c8O&#10;DhFYxMo/9mZPmmg3C5iGieQHgGzYwsLOQ+ZAkbNClbQ+WwMCJWsASPu5yOoFoOII4GU0mQyk4406&#10;nR7KHiYC4kJDi6UzMEcEmiI2k7ZGKH8zV0eoRQx6LccEQ4D3k8KByFq9QQMarV6nRyCtwrHZTWnR&#10;Dy/WwtPRGmCDgHyMAu12A7JN/uYvRn1HtcFA9cIA99wpe63mIhMG92KYSBpa2n3Go3Mbb0ajpWUx&#10;sw0lAX8VfWaX5gmgk2i0CkoMW6HOaaqZNrgBVQUGjG4VeUb+Wj8pdWJron1wQiZAOKAyUCx+555M&#10;E9ZDbG0AyRTgWQT5RUet1qTRGFVKo6LApFJrfPy9YQHAFAgJCwgNDwyLCIqMCo6IDMQ43tfP08m5&#10;XIC/d/nyZX19PMqWKwuN7uvnujv19/59ugQH+h8/mNK5Y5u1q+YHBvkFh5BBEBzk7efnHhzsHRrm&#10;6+Xp6uRUFprbz88jKNg3OAQ0dOpAYKCPr69HRHhwRFioh7uzm6uLBy09eMDTz9tj8ICevXt1SqoU&#10;U71Gpdq1q9SpXbl27cpJSdFhYb4xkaE1q1ds3LCWs3PZ0JDg2rWr9unV7pcls3z9PQcP7g8hUEnZ&#10;DBJmgSgvkMtOxSfJ2K0BOBz0ut0t6XVxyzacgfS9dCsFsb9Aeteg1OsG9rj0JoLkLkE+5fADs4Cf&#10;JuHxPiCAq1iYBS46LZkF8EGQaIEAQSkBLf+W8EKY5WEazIJiMgvU2nNrofH4AZfiksITow/2stqK&#10;8KicOX6uSrsZlaftC/h0fo9BQ1t+PiKxfm/XGpPipv0VM3BX8+6j+LkFKTU/RBfPMu/SFNMK7M18&#10;7Vf4oRQgAZKnGKZJC5UUgXjyg0nr6OJdDBMd9wKAv8ihRMZX+HKzp0ee2FrMxJaB4xAigLigN+E9&#10;HKKMzEcQ8icAKDqdzIhbSFu/ewItK9iMoNUfoS2HvGFd8BZSk2LjB2U12aiHEMwB9or8bxVaAhhx&#10;GVXQOFqLUm3JV5ryVOaCXENmjj4j15Cdb8xVGAvwmKqMCrVZpTapNWagRmtRaywqoNqsVJoKlKZ8&#10;hYRwFyjNdIWb0EgIDkoTocqkFKgkFD4C4aniq0JlVqnMSkekpM0qDboKs1q47QhidqjVCJU4KNXM&#10;DUmI2xIEPdFIZCIDjMgqfMhfa1XDINCb1TorUGWyGqYnf8XWQ2mzwJn3FqCtxdeUXlBEdUsi5e14&#10;sCPupN+BkqbIdiv4v4CoU6k9UJPk3/9XAHJCiiW1EDsIgg9ACnUAKaA0wF+0OulWjofW9vuldRj4&#10;QSIiCAB/+pHbnaAUblbp5F/i40AmHP8DiIaYyaTsVO7blT11srjFhRgST0pHMOfHtrDj4Jlm+vQV&#10;KdQSnUpIt6TmzTQBgEc0v6CgcePm6ID2Hjzwyy8rwyPiDEZjxcrVjx4/2aFTj4KCgsPHTxkN+DMB&#10;q1SthijoI/Ly80PDopauWOrm7vHs+esGjRpmZGR+8sknENHQYcNu3Lzp7uZOm3Aslv0HD3w945u3&#10;b99GRkarNdp5c3/YvHGzUq1p1ab9u3fpyPC79PQuXT9Dor4+vrilPqh0nsWtsBJ4jgFBpj4j5qBp&#10;kmykRoSoJIGfZhw06WwaBa1eq6BrSYVbLl64lLZzL51ThE7QVkh9l8napFHbXr0HanWGoODE3buP&#10;1a7R9OGDp1/0HzVx3IzePQZ36tS3YZO2F87fyssx//XX5Z9/XnL9xt2QsKR536+oUb1hdk7BwC/G&#10;NGvetkCh7tapb516TV69erVk6cpRoyYM6De0fqMWFy7eWLZ0Q8sW3fr0HK5S6Ok4XqglVpN21NGZ&#10;x2atDpYBja21Oj0dZjxnzM0/f/0jdVlUeGDlijFhIQGBAV4hwQEVE6OTEiID/Hzd3F1at2pZpuzH&#10;q5fPi4wM2LZp7Z/H9oaGBDVuVPu335dVrBgXEuIfEuxXu07V5i0aXzx//MH9q/fvXX344PqjRzev&#10;XjkdFOgdHh4YGRkYHROyfv0qP3/vAV/0bt26UZ061QL8vCPCw7w83YA+3u4hwf6N6tWuXjEuIT4i&#10;KSkqLi4MGB8fERkRFBjo2apVk5Sdm6ZMHe/mVj4gwLdqtaTZM0cOG9zVy8N56ND+BoNZpaRpFZok&#10;YK0vDAJS/4SSG7rZbhYw0nxA6XdKmcYB6RbGgQhiZS+ZAiUGAU0FOSAbBw6mg2ArFiOO7b6Tn1li&#10;FvxX4KdWUKGFo1Ujiru7h4HfNYcPGh4/iPwj60tSh/w0UldqhXaEb6Hl7z9ohsBmxlV/bauIIx5t&#10;EYlVIxq8+dbNm4H1RyZ9+yxu6IGeHTt+M6LR510aPlnbZuMPQysO3txpxUOfNmu9uyd7NZmMlJgB&#10;AZKGAjaajO0/7fzo0VM86ZOnTP1y5IjHT//28w/QaLWDBg0ODAjNL1Bs2brtu2/nnb94ITQ0lEpX&#10;XHzy1KmmTVu+ffeuVu06fft9/uTv52iT7q7e48aOPXDgj40bNw0bPqp585ZZWVmde/Q4eOhwUkJF&#10;vU6Xm5+bVKFKtRrV8hWq0LBYhUbdtkOn23fuatRqPMu79+7/rFfvs2fOPXvx0sfH7236u3yFMimp&#10;soeHB/qW+vUa1qlT/+z58zt27Lx3/0GVKtUyszPhT5aBxVxUaNWkDKc9EFZtESz5/d/SThMrbDI8&#10;8sgyy1r0fQKKik8+++vMs/MQutSFA6himJTJhZQAwkUEMuApxDjQZNXprVD5BWpzrtqcozHnai0F&#10;8DHatCabXiBGz4xag01dgtCjILNqDEAbruxj0xglt0YE4QofQnabyI3huECdyQFFEvIVaKeUOUi3&#10;yBihiG5nQhGtdj4lDGXi97CEp8mqp/0EVp3BqoVlQGjV2orMtOUQVVJ6EeFjp3oYHX2EZptUu699&#10;tkB6DljcaI4r/lqCfpflXUriVClcee/VhFyxVHUAighAhdJgmJo4QAq3g6wr7eCYlMy+hJ7TZeYU&#10;k6ILDlKwI4hIFMoO4laKEJl5o3x17cVVTlMKKEVBAf/GmcGxFMItSi187MCJEkj3dmDmqj92Z8+Y&#10;wm/6EYE9uqDHVXREnQdPx1iBZgg+QKFcYTTALEC3plKpgkPDlUpVt+69kpN3e/v4v3rzFpWLh//k&#10;nyehub29/KBH1Wr1N99+d/bcBa0WYyTdu8zMwKCQFWvXbd+646f5C8qVd87KzMzMyo5PSpoxcxZy&#10;5eHuoVKqNGrN/oN/9O8/cOy4CWk79+h0hqUrVv62boNGq2veuvWD+/cxqkjPyOjardv33/3w668b&#10;0B3A7OCpArF2YDGYzISSfYBQyjzMgp7DZqKgonkQsLSQ7sKvD5vxLCrNarIJTMo8syLP/OZVxotn&#10;rww6GtxjXIORzJEjp1+9fGcyWsaMnlyndtNvvps/ctRXvyxeNXjwBI1GN2bkpJ9/XpGVnffFF2P0&#10;Guu1a3f27jlmtRS2b9dt+PBJo8dO3r338FdTv7l27daJ4+e6dO3b/4thWdk5M76eO3zEuAEDRqBQ&#10;w74cP2vWjz16Du3Ze5RKpeeDfdgaeG8MraWvLxoNZggcZQ+NCP1x1vB7F7aNHNwjODQoMjzE39fr&#10;px++3pm8sWG9ao3qV/1x7ixXd5fxY4e6uDitXTqvYYPqS375ceDnvYJDAqdOHh8Q4P9Zr07eXu6R&#10;YYF+vr6tWjV79PDGo4fXHz+69ffjW0+e3rlx/XxwkE+VytE1qiRu3rTqm6/H+Qf6xMSGJyRGJdCR&#10;R+H+/j5Bgb4dP20VHR3k6elSu3bVBvVqJMRFfDNn+oSJo2fMmNyxXeuunT6Ni43q3LHN2LFDwsJ8&#10;g4M8gwL9atWsumXT8tt3/oyNCxv+5QCDwYIqoK8hyzMEtHwgNL2wABzdJT68TOBgAQgtzrdSEJsC&#10;cpCMUP+SPxsKsmeJNeBoIpC/YKW1Ht11G2aBUDKiAcm/5OCH8P0nGt2hMAtc3dxhUkPRou4wOhZA&#10;Q13+BiyeF6PR4OLq2qFDByh4Gj/z3Jjl7wPg/Q9tMCzSX98GhmAlRt3CjIACHjxkaEb6Q/fwTjUm&#10;Hqw8517M1FuVZ1+tNetYwwk7+q5+4PbpOqd26z07/BrQZW10y6++n7dg1MjRU2fMEvyJEW2DN7Zo&#10;2f7KtZsqteaz7r327NmvVmuiY+IPHT4aF5fQvGW7uLjELdu2b9iw8fWb18HBIdTPFhWt3/B7//5f&#10;4DEeOXLUzNmzli5Z8fjvJzFRsVOmTL5+40bVylXfvX3XqEnje3fvRUZH5+TlVqxQEcVFMWvVrZed&#10;nV2hYmW/gECUqHvPnug9aKO+wXDl2vUTx06s/fW34V+ODAkJ1em0yF6FihWR1bp16kRFxaxctRI2&#10;So8en61e9Wv1ajXRuyDzNMYspL0FutQRxTS5oiqE2bzn60KzodBWsm5SCrjKxKZkLo1EQ8LmfpZu&#10;4GuPS3VL1Su6DkRQGZU3Xl2HRsR4Co/p7G2zNp/dmHxh247LyTsvp+6+tmvvtb3APdd27bm+a/e1&#10;tJ1XU1Mv79h5JYXwauquqztBI3Dv9V27rqYx7gSm4XoNoTsRce+N3Xuv74ZDMNl1LQ2haVdSBYJP&#10;2rXUNFwpCnHYfRVkuylRRhEFuBvJUYp05SQoA7twvcJ4eScw7TIc5E67vBOZTLsMTKUr0qIkgCm4&#10;gich8sMI5ijXpvOblhxaYrEa0RObbbB9rZO3jJXMAt5pIc0WONWXzYI6/bamlGw5ZBlDwqCzrTm1&#10;DNQkbwcQgmeHDFIkBpmDAGqg3NfPmjnH29fPycklKyubGzy1eTJRKD806yUzpFrnH4kr/IkFUfHT&#10;JisPZFVqHvQrYnDWBBuH3NmzSmkwiFvweat6ffX5FXhwg5JAEAhR2Ik5XgnNe0CZcSi4uAVI9zI3&#10;ARIrvqoO7M2eMRl+uEWQIOMQusVVzBZ0GTKDJwPExgKhYiVFy2aB5ElrBAaTlr7STHuqoY+hcVFM&#10;sAUXGA16/iAHbYDmXk+rN2B4jTGEVqfD0F+t1Wt0iGEBJYmZv8gCemQDQ37ENeiNBr1JrdGrNDql&#10;SqdSG5QqiqXXg7OBFhX0Bu5IaQTA/ZpYnkBLZIPAaNbDIBAGjbQjgXKOa4+hM6ihlQZke9E3R9Fv&#10;iA1lQN6bRnvOMZTELQ9VGcVOQxqeWqEw+A0Fs1phIlQC5Y/1ie8sSysRvCggOPM+dg0vPfDmRNDY&#10;jERAHwESQSolhpJmZT56Qpowp7UJPt5AmAW0siCrTIyt8TRhaOUfHODr7+3s7OTh6eHm7urh6erh&#10;4ebj6wWtH+Dv6+3rGRoeGBzmFxjs4+Pr4VSurJurkxudTuDk6urk6uLk6e3aoH7t8k5lr988O//n&#10;7zt17vD8+f2/H9/5+/HtJ3/ffvDw+tmzx3z9PD293D7r1PzJ8+vnzx3w9fUKCgkIjwwJDw8KDQsM&#10;CPT38vJYt2Hx4EG9fHw8QOnNX0XafyBl6uTRP30/e9zIIQM/75YQH9W7T5dJX30ZGODl5+/u4+Pm&#10;7uFSrlwZZ5dPXNydRo4aqtPRnk1J4Cgj1YVkFvBqAjvYx14jTEw1IhkEAmW9zqpd1veoF1bzvIFA&#10;urWjTi3RlPjLDgSV8tdajqbdyqcvKErtxxHwXLE+kW7JKT+SaN7UVjEKWrkcir88wMnZ2cXFzd3d&#10;0wvgDRF7eXp6eHj+h6FMGUjGxcXVZcWKX/X30mil3KIttmg0F36lcwJIz1EHhScO3Vq/fn3/Ovfn&#10;mxd3QprO8+q5ucbg371DmrjXnZA0blv5titcPl3p226xX7OZzToPvH7j1M1b16rE1TxwZO8f+/Ze&#10;u3qNODDgGcQjyZMZJtjBYoaPnjJe5wKAErfwFA8sp44HEI8/vXhHi3lWNFfiAIcARCGjB48fMafP&#10;CVKjZRp42nmi8xVX8IQn3NQPgCcd7QcLmJYR4BaZgANPP9JE6wdbIuB8UueGYths2q2Dik0FRabc&#10;QpP6ybHv1UaV3qIDZ9QFr5AQghA+AAz3a8ypZrQabPQeI/mwMKRQuwNQUqsOdao0KK6/vKY1a3C7&#10;9dxmUIvFFUHwr+DIk4DvBE9cHZnbfd4DQSAc73ETBI4g/EFkp5MCPgAE2AkkR0mhS2K9dwsQtyg1&#10;K9ii6dummqEHLFqLzTxh82goYAgc6aO1APOV+o+dG/KbCCZThTr9tu/8l1MOcbvm5FL6giLuBDqA&#10;/U7QS7kUF5kJmgpaX15+3oKFC729fcdNGP+f/3zcu0+/tb/+evDQwbt377ANToD2SScW8VI3CiAa&#10;GV2FKYBH1mKlBS6zOSMjA43SMWmASFF42oH8OcwuJyKVAQRg/kb56urzq7Ri+G/NRTB5Dxz5CLed&#10;jFJlELclUBJDDgINUyr37c6eOkncEsogh0uzBV2GziKzQGzrE9YA73gn/eqAQu+yZWCCgwbqpKHp&#10;+afZTN5PAK2s1Rk1WoNaa1RrDRqdEZSwJ2h8CwKqBFpZxJWecD6aBo82dyzUFnChU0mhzpEiR6T9&#10;aOCmod0GcPBLXsSNCHgbgR0dMl/iA87g1m3QFNGZCpDkUVg0f+Yh+5ZDqHOoGX4FgFQO1IA0XoQ+&#10;ZvVAmwdJSfBWQUJ6PUHagUiKRx5ZyqrLjvAk7eUw+pSCKCGEkqd9fyJFpzywISIyw8aBcKBeWDjo&#10;ZA1h4UF/7Jw/b0b/bevnt+vQtkf3zlDS/v7eCXHRcTHhdetUr1atYuVKSd27dAgPC27RonFiYlSH&#10;jq0HDuxXvVqFOrUqVakYFxzk4+/v2aF9C28f97ZtWz75+9b9u1fv37l8786lO7fPnzi+39vLtX7t&#10;ypUSIwP8fWrXrhoTGxqbGJ1UKb5CxbiY2IjAQL+IiOCa1SoGhfgGBfsA69Wt3uuzTs2a1u3erW2L&#10;lvUaNawZHOx74tj+OrWqTP1q1MSJwytWivH396tbp9aY4QNOnk718XYbNKivDg2GzQKaBpAlxsg7&#10;DSVDgW75Kmw4eTqBZMvGAQRrV+EOWKLXS99ynUqKX7iF3eAQWtpfazmy61ZBdimzQDz2js9piVug&#10;DHZ/AHU5BPTooZdA24cuRL9Uo2b1devWk1UtltXNRu2V34pMqmJTbrE5V3NhDb21TwfP0QYE8AEH&#10;PAyrVq2uUrdddIPRNbt/W6dN3+iEisOHzfDukezRflVghfaZr+6cPLbrq/ETlixecPnq2b79+v/6&#10;65pFixad/usvPLFInbsPfqkdDmSS7ii7IrfiSh0ldZwSkEVfMtAiA0WE2kfeUp/AIIwMXAWgsKLT&#10;AKXYf0RSYAMFPvAma4d4sMREZhiEOBEgHAAhUgD5Qd9bjdqtA4rNBUWWPAgq58C3hVY6BkrqFCkW&#10;GNN6gYhB75Ajw6JbcGQoFUtQ2W9KQ1GxyqC89uKK1kxfa8QwHZHtZgFioSxcHAC6NQoBsjyovCIU&#10;wCk4JCEK9IGHHXBrLzUBKEtnEKGOBNJROsJtl6cjB86t3UFuwZN+5Vt7EMf+EEAkxDh122QTjXfo&#10;TYSvNpd8WJmrFWaBroxzA7PZRt9EqFj38x1pZ+1mgcg00gDlapotkMwCib0MgkZ4C7fwRHSIHE8V&#10;/GpEhUW7OQW5OPt7+Sxcu7BDh0/jExOCggJhffv5+cEAj4yMTEpKqly5ctWqVWswVK1SNTY2NoC3&#10;ToWGh/X4rMes2bP/PH5cq9XhKaxWtXp+fi4iarQaMm5NZDsLEFVozwlAZIYyx+DoRhgIEOW14tW1&#10;F9fplktChRfFt/OhG4ddRgLYm8HukGpTRimGxESmJ4c9lP0V+3ZlTZpIDJlGtAv+Z6KiYtLQNlun&#10;YbPxqIqJAah6McjGcy3Us/C361qoeZgFKrWuV98+T589j4yOVqnVuXn5f50+PXvWnLbtP9VodTNm&#10;zhk6bKTeaEIeEhIS9+7dN3fuD8uXLv954UKNRr923YbMzKxOXXocOHgwNW3PkGHDO3Tq7OXjP3/+&#10;gp279vTu0x+SnzPnu9Ejx/LKhXn16nUd2ndSKtXTps3p2r0XzA7YHDAX2KqwWwBkW3CeCaU8syeu&#10;Xb+gszVYLCQYuFGlMEHmzzps1NEXFKVRPqPQ2awbeCivMmkVdEwexvTwkYlpQC+9vMD0pNp53K9V&#10;gYx1v3i3kAnAzfCevpHtAylRQSaSLo3CIBCvSDCa6dwCnd7b39fJtXyTZtU9fb38g/yDggOCgvwr&#10;JiV4e2NE7uHp6ervi0fBVbwpEBhEewYjwoPpi4ghfumvH86dM/bHH2aERwT4+nsEBHh17dYp/c2T&#10;l8/vPn92+9mj6y+e3b5/77KvjwcdZuDvlZef/vbdC2c3p7jEqGo1k6pUTUyqFBMc4h8dHRoQ4B0U&#10;7A07Iy4+6vN+vVu2atisRZ0JXw0bM2bgiGF9IyKCfvh2Jm1B8HZt166Rs1M5p/JlXd1p2DxpyjC4&#10;vxwxAD0FndFEwhQ2QYkdIAwpaaZEtgP4ZVFG2YfNgveRFgLojUSSueTJcwMURQSxWfC+MQEaGUsq&#10;iyv0+J67yhzazkYNyQH4USv1qALeJxL+9NxxuERfEhFtUoB4NuGLvlF/awcd8mNU0psIlzeSTSDT&#10;C91Sq2mn+GrtThxMjYmpXbVa66/69/dpOt25916nbinRXb5v+Wm3HclbB/cffOHC6eEDh3Xr3OHk&#10;8cP169TTarXQT4iO1EVPQL2CQ8diLxMjJSmhDKDgvt6GCBUr0qm6p0+fblivYXLKztNnzjVq1ESj&#10;0YwbN75nz74nz55TKFSwDJDol8NGqNWaX5YsGzF85Lr1v2EA5uziVqBQVa5ajUcV6NgpbUlI9ryw&#10;S0pYLj4D+ZPCRUHotAazZvvgYtgBhSaQ6w7PpxzTaJVLx/BeKQDCXwIpWL5zIHiPErcqg+LK88s6&#10;sxq3B27uR55J83Mk5AeSQYmgU/R6Q+dOXZo2aX712jUjz5qg1Ndv3GzUtFnvXr15GYkGV8y1pMB2&#10;cGwtcAnBOIAQlVw6BhKGg8HBdSoRELGMADuxnZ4A5Wc1wjEIJO//BqLMTDAjdbpJmi0wTt46njew&#10;lmw5zFPoyjg1gKKhNxESavbanur4JgLFBxeYlqv+LJkt4CDKiihESaaoDHSHrEOmep1u46ZNHQMD&#10;MxpV29WiycERA47ERJzxdD3pXL7qf/7z8X/+89FHH8XFxcMaqFiJADZBxYoVcRsbFxfDAFshOjo6&#10;Li42HvoqISE+HuOemIiIiJCQYFdn1/Yd2jmVd0IADIuQ4OCgwEBgfFx88xbNk7cnixwJEYiciVsB&#10;7MkAJx2IAbPg5VXaWyAVUBSEHOLHAZjEkQPdlpAJBkRANfYeEH/HuACOjlZKWw4nT6RQwYGJBQVf&#10;ySwAdBo4xcx7CyRtKrSsrGJRkXY3FLDOYNLojSq1ds6c7//88/SYMeOmz5g5avSYJUuWV69ee8yY&#10;8Wl7DtSuXddIC/9mJJGYmLRkyZIrV68mJVRAWpHR8Zs2bRsxcvTPP/+yYNEvX38959r1Gyaz2T8g&#10;8NTJU/XrNkjZkfLy5asWLVqin0DnAvM6Lj5hwsSv1qxZ5+rqqjOa1Dqjll+JpDkDmqcssQAE2n0Y&#10;kWdz90FT0UJF2VkaLJ7Cwp9mHDBqrFqa2yddDvVMLx3wKwPiFXZWQpb8XE2bVj3atO165sxlMoDp&#10;GElr2s4jVnMx+jILLUOQkREfWUddYFHRmYlGcTovBrskQFMhvz1uW7ZsjUqlhfLTaWBkGPhEZJ4e&#10;0Fn5FXzW+mwKCEXIoYTgA3/cwl5VK4zKfJNKqfXy9sRofuiQXt4+XqFhgeHhwYGB3idPntzw22pf&#10;X3qx0AdXPy8o78BA36Ageo+AXkQMCQjw95z7zazOndvHRIdGRgRGhAeEBfsNHfZ5w/o1/QO8YmIj&#10;PTzKt2vfonLlBB8fdz8/jwb1q/3yy5xFi+f5eHvGxkSGhQdERIbUb1g3Li7K3cO1bp3qwcFenTq1&#10;aNy4dliYX1J8lK+PZ1JibMNGdcLDg8qV/QQP3yeffPzJJ/TCpKurs5e7a3hYUMN6VWZ/PdrD03n0&#10;6KFW+ixFaZuAlgAIyXgiJIUN3S/NCjBKNgEFMaVdfwulblfzbAFI7vf9RRRhH0jI1oAdSwhAf3z3&#10;HZgF9qcYgFb0IYggIpI8CMiHYhJyuAwSuegcSgUhluleGh0fxJ8E1N3YQRyIjHoGtF6MtjF2uXP/&#10;YZNWnebNW9ir79CKdTqFfzorovnQb2bP+GX+t7OmTV+xYsXggYO3b9nUrdtnNP8gVgd4nIMkZIZS&#10;TjlZAnHLUOKGv6DmSLRuyGNfa7VqtVUqpbu7x6BBg9H3Hjp8NDI67sSfJxs3afrLksWHDx8dO378&#10;5k3bBg0a9OjhIzwPT58+HTb0y0WLFjVt3mL/H3+oNZq4uCTkCrpJpP6v4JgTO8hR+PrPP8q00UxH&#10;5xboji4idyEpHc51qYK8DzJzQUn1AIfUwUvR7QAy6P0CQ/6VF5d1Jpot+OPmXhBTh4txM9sEuK5Y&#10;sXJX2h6eRrVs+H2Dj49PVHR0bGxccHDw8OEjIDqoM8hv65Yt83/6GQ5EEXkAIBV7oqLgdh/cka+4&#10;ET7claEnvHzl2rUbN3j/iuH69Ru3bt+CqO/euwda0CBXIL137x6Svn//AXx0ev2LFy9wC10Mn5u3&#10;QP/M3gYR6/226gBSZhyhuGj2rpm0y9IKs8A0ZWvJcUZkQRbSIkIZ5/o0W4CGmFijV/K/HH4Ms8C2&#10;6uSy0mYBVYQIpVQY4BDteNDgwRjl+/n5+np7+/n5DPb3fdSl+coA/0k+HhXKfuJV3jkkJDA4mFR5&#10;hQoVYA2QQVAJJoEDVKiIIJgIiYAEAhgHsAkCAgJ8vH0a1m/YtHHD6tWqeXqBmZOfP9LxcXPziIqK&#10;DggIjIiMCA8LR+mQVfFEyZKRRSP/AjiUntu3qldXX5aYBTL8D2kzUxmFLAjZn6N9ENORsbjjeJSd&#10;wiLV/l050ydLfAh4qlBmAhLRHLsMml6yiCCrWOEWA3HhEAh9TPvhdbTJgL7MZTDpjaR9qZKIGZ0N&#10;bjDyK4uy8gY3yajnUQ5MEL3BptFa6I07LbiZddCUej7Uz2g20LcAzIgOpOVOnk4VZ95hREGmNa8L&#10;iCyV7C6Ej3TUjzBr7MYBmQU9htAB3aLUdoBEf551yKCxqvJNyjwjUJFrUudb2nfo6uPjz5stqNFi&#10;BGMyWHbtPYpBz9AvJ1av2njZ0t+vX304YfycqxdvTZk0r169djwdWxTsXwnX1as33Lr1sEGzTwcM&#10;mQjpNGzQtl7t1hB2zeoNv/n2h983bFcoNa3bdvly5Pg37zI7df+8IE/HlgQf5kPqX3o1n3QeoTAL&#10;hLkANUm7GWAWqJVaXz+fvw7/NmvSZ6ePb/n8876dO7QLCvAJDPALCwsICfbz9nb39fP09qFvH/v4&#10;eAYF+4WG+4eGBwBDwgKDQ/2DQnyDgcF+sBj8/Tz9fb2gs8t+8nH58uU83FzKl/0YJraLS3k3N2dP&#10;TydvT6f4yCDwdHNx9vby8ACFs7Ori5OLa3mw8vb17NWr2/Bh/QP9fSZPGvXLormRIcGTJ4/r+3kf&#10;JyenL78cMmhg/0qVEi9fveju7hQY4Nvzs87bNi44cXxbXGzY1MljTEabVmUVqhdFhr4ne0go+xLL&#10;gPcWSDKRkbS7TFZai8tuyUeyFSREFGEWSD6lyBDEDjG7AxTpGrTWw6m38tL1MASpsuXH/D2w+/Mz&#10;bH+IS0AEMQmBIBAeJcR0Rw7T3RQaB9uMxTaz9tomdLAlvJAHORvUs9NZBaZx4ye2bNEqNydr8eL5&#10;s2dOGz78S3SDr16+Yg0kLavbuwdHIC8BUtogIHSED8oivKl/Rn9BTwobCmKZAM8t3PChhxdPLK3U&#10;Uu+AaIIM9gHGzXCDUrADSNKQc8EAlUaJSncM790KcsRV7BxDmabzHAu1f3xfbLPSHjZJTu9FkeFf&#10;vaVcvA/27IElzIILz8+rDAVGq2HXtVQMmlj3UScDCQwaSEcgU8GtVsRq0rgxhqNhYWEh9B0zv7Vr&#10;1yMEWaKWhP7QbO7bry8GOGRXMEgJOWRDzj8VRLgFDdwkT5tNqVJFRyc8ePTY08uzoEARH58wbdr0&#10;V2/flC/nhFCuEVNISMT69RsmTZ756NGToPDIrl0/QxXo9fS1Jxdnl6pVq2/cuMmBPy4Eko90JR8k&#10;LeWQfTiE4Jt9c+iFNqvOWmiaum08xPGeWSAdfowCV6jVO2UXLSKgkTAzqTAwCNb8tYLMAgB42/Ug&#10;pUZgp0Sxc3NzMdCvWAl6vlJcQmJEZFRAYJCfv39EVHTNWrXbf9q+Z68eXbt2btmiZZ06tStVqhwL&#10;hR8bg//4+DhYALAFhDkAUyAeEBePIJDExcV5e3lXSEwYOPCL4cNHhoaEIiQoMBBmA0wBDFKDQ0Ii&#10;I6g6Q8NC/f39smk/Iz0AlEsWHWXULrLSgPrO0qZfe3ldiE7yZXDsF+wgS1qCDyk4EQLp3gFKRy3J&#10;kv7IHwXTpxAzEYvIqAoENQjowbXZug6bhWKxKpVMAd5RSvpVmALwpNkC1spZWVnPX7xALNGmOR0C&#10;uOiWPjAK9Uwb5vV6kwFooFOPMA7W6+FpefnyFcbtInVcRRQ8TcgAEnr5+k1OXr5ao1co1U+fvdRo&#10;9A8ePoLx8ez5i/T0dIsVTAyP/n6MJE6ePE07DXn/ARkH8oKC3Rogy4YnD9BnfTZkOhLiQpeCBbMP&#10;mY2FNM+sMmmVJnofAQNxXBUY65PyMBnoTQSYPLBu0IapaEhRa9Yozcp8mBFGRZ4+P5eO2ad9iCqD&#10;Bqg0K/IMBbmGy1fufNqx9+Jf1u7e9ccXg0b//PMKCx2HDIEYNWrdieNnGzXvOHX697RpUUFz3aR7&#10;ZPXPCM0nzRnwPAFNFWjVSMiIKHqdITgiJDTUe0D/Tr5+XiGhUPb+IWikAV6enlDZZceNGo0BWZVK&#10;FZ3Kl/P28qxetWrNKhWXLFqcGB/n7+fj5+fl6+s56It+27dtb9GssaeHW/nyn5QrV8bDxblZ4/oD&#10;+vcRhxZAi3t4OHt5uvr5ukUEefRpX2NIn5Z1qybMmTOyWvWEls3rhYX5Bwb6+AfQSQl+fp4B/l4w&#10;MmCIeHm6e3q6ebi7wkFTDr6eAQHegUG+eIyAcXHhGzZ8//03w0A5e9o4M023kJqnipB0vGQHCMUs&#10;o7SOwIYC6WlcmZJDJWtAoFDzdpT0Pe1C0FhhFpQms8eSmLBZAEp7uiKi5Y8dN3Nea6w6mlfjDp8f&#10;HnR5hARkubJeFEH0ePADIrU2BvHsi97O/tASDaj4qZW86K7YdD8NTxXMgkLYipfW8pcCzGI4Ss8b&#10;gURMrKirpLQBeFgwXEQu8cDaCqHGJOUqX/lpFS7BgnqffwHuLeRAohM55H/+4dhcIhEsCKUbUSae&#10;5y9JkYhEaCngVPBLJETDv+RgloKvAJGWjBSHAcSaHcNpBcGmKSq0aPd9XWyzwCwQjAASHceTfym+&#10;nbvkzSCiiOpD9ZrxJ1Ul1RRCVEbFpZfntSal0WLYfW2nkXY6kbwBLZu1BCGMI1hjADGyGTpsWIBf&#10;QHBQ8Lx5P+FWp9M9ePDgsx49/QP8lSo1arR//37Uy5rNSIVzI0rKueLMCzdli4H8+VY0vAKFMimp&#10;ktlk9PXzUygK0BHUqVPn5/kLnF2cW7dp16BBozHjxv6x/yA6n88+63n+/EXoU2QYySHT4B0dFdOz&#10;T+8J4yfa2drl4ZgH/pWBnSwNdhQXf3/gW4vNYIZZUGSaub3kOCN6QArpmwhlnBqYTVZeRKjRJ3W3&#10;MAt4mYf5olGDcvUHswUEJAxC+mNidOy5eblBwUG+vr4hISG0EhAbGxUdHRoaFhwcjK4xOioSOr5C&#10;haRKlSpB+8NRsWIFNgRoYiAhPiExIbFihQpVq1Zr0qRx586d+vTp2aN71+bNmiI8MBAGRkBCQlzN&#10;GjVr1qyRmBgPGwD+MOsiwiPCQgm8vL0jwoJnzpghTGDKJMuCMisLT/oBkDzpDkKBWXDj9U3y4wLa&#10;iQXAy6HYElBkhvfcAjhNyRPAfjIwteQmiVKj1h/alzdF3nLoAIIzHKL76jJkNmk+Gm3TgFu8hkCm&#10;ALUbaFbp4wK4dujU6e3bDLQtNOvq1Wv27ttnzepfgwKDWrRuXQMCrFWnRbOWoG3RqnXzFm36fv7F&#10;mTNn/f0DW7Rus3DhwrLlyi1bvrx6zVq70tIGDRoEe+vw4SNNmzavUrWa0WgeN2FSrVp1ly5beu36&#10;DTB/8vRp926f6fQGTw+f6zdudOvWfcaMmfPnL6xavVbPz3rn5RXcvf9w8dLVBuqhJXuFMsxHLMj2&#10;DZk4sAxw/WzINPFUM5Bs+BdmwQGrqZC+UyBmsFnNiK2FErIGIm0kbwKQtgLwaB6hfPKxhFo+BZmi&#10;cxTafGCkc4qAEj2Y0/4DfouhgL+4SPsVmJ4NAkLaPSBNGJBBQFcLTSRIawq0t4ANFEtMbHiThpWG&#10;Dezs6u7s4ens5eXm4+vh4ePSflKdDl9VazWxcpOvkupMiq/xVXjNiVF1RkXWGBxaZ3BsrUHxNXrH&#10;x34aENMtqGL3yEZDK9T5PLZqt6hK7SOqdo5qODShxZTKraZVbTmrQospFf0DPAIDvIICfQICvDDK&#10;58UIv2DapuATEembtnvj9OnjwiJhF3h5+3pUqVahQ4dWv61Z5upR3s3DxcWtfK/POleqEF+3XpXQ&#10;UDpFERgS4hfo7+nv7wWDA/aBt4/H1EnjUGqNkt8BIeHTFTLhMb2QP195cUHMFkiVYkdJwZNGl5GW&#10;EsRByBxkx/duBbItIhyMbBYItuzgVGDdHj9wq0OHaZ92n9yqy6g2nUa16zy6U4+JPfpM7dl/eq/P&#10;p3/Wb2q3XpM6dR/XoduYDl1HN2jWx90z/MqVG2ifaHr00Dl0EuJhdXyAHe5KHlXT3VS6Rd8KRCO9&#10;spWIYCig26QPAZgLaYHKWCTQasb4mEKlrqU0cizSlFYz4sJBt3akeQhgoYQ0RcFIa/aObjsNdylE&#10;KVDwEQ72kcjsBLInEchsBRJz8SkHwdyRs8xNCnJAChJoKbaaiqwma9YN25tLhRZDsc0AAt2BuRIB&#10;SZvFJj/1JAwZoIagukhCbL4AyEXEpKHQlaHzgyXv3d3Lvbd77Wm1Lzy/CAsAw2+1UXXz7XWLjdZJ&#10;D98+iCvrPhu9mz3nG9y2bd02Li4evZyvr1/TJk2//e6bLh07tWndtk69ehUrVIROCQoKxnAzPCzc&#10;xdUV6Z45c+b48T85C/Y8SG57X4/re90+CEiZsj1II1YyROmWTBQ2XaH40V3Qe2M8oCV6GahLh3Il&#10;b3oHREz5gOd7SdgBWeEcOQALTogTjm/3fU1fULTqLYWmadu+oiTQbtF2IRr+sPLHTvwmAsyC+Oq9&#10;ktNKnXIIABdIfNnRRVJnLaqFQMqQSIYcxUUoGMyr6tWrsT1Aw3wAxvxJiaT4KzDgNio6KjAoyD8w&#10;AIocVPCEKQDqqKio8PDQ6OgoxEpISICdIMwFWA+J+IMxUbFS5UqV4BMXGxcWEhYZGQkLDsZBeFiY&#10;n58v2RyRYZUjQr775htkA+IXtWPPagnwk/0PGeYkegj8pfLFlReXqbmgHUvhH4AoPaG0mYAEwsX/&#10;F3q7nKRYYhAg+ZUCZqLZvSNvymTIGgabYMqXEiCzoBBmwUw0EbIAoEppit5BrbIDDQYIGgzWP+3c&#10;tXr1Gk+fv/h5waJqNWr8/eQpbl+9eTV/4aIxY8dpNbpqVasXFf8za/acylVq3L/7oFOnLg8ePFy+&#10;bPmI0aOat2jRt2/fV69fV6pSpUWLNn+dPr13376hw0a8evOuXv3Gbdu0P3L0aI8e3dGaka05c79H&#10;Df/888K/n/z93fc/6fiNks969UU1pqSkde7SlVq6fMoysipmC2DTkH0gbZxks8BCswUoplRmASy3&#10;hV8fNBtsPEXsuLNdKBtSFayozFDe9s/yUhCpKDGxL3bFC83BCkxNH2JmNUMO4SnodRr4cKiIznMD&#10;8oI6ayaKRfylQ3zZMuBUZBT7HOmr7yaIIikp7uzxrVPH9J82YVCd+jX79e7q4e5WsX1Yp61V2v5Y&#10;efC8zsHV/DrvieuQEt0xLT6qpX+/VdXCmwY0WxPRaHxS42WJ9X8Lazy6YmSNwM7rK7ZcGd1qVULb&#10;LdEDkuskVAlsN71qh61hLRZF+vp7eHq7VqgY7evj5e/vHQSzINA3LMy/Zec6oVHeHoHuXoHuHgG4&#10;engGurv6uLh6ubh7u3qFeHmHenqFeniGugUk+Lj5uXqHeITF+vv7efn5esbHxTRqVPfi5cM7UlaF&#10;hgZMmzRBrdAr82hxBKIWspKlWnoDgXCX+LyHJL0PEXYYOUBAtgLcZBnAk76PIGhAwGg3BeyWgeTm&#10;zyWYDLa/DjxU5dGMNx4aBurs0IFRFysB3PSooUHCdNZqde4evqJrBrVD314CwpOeTYcHk9yMppvb&#10;oPD4m4Em/kYReksZqcu1wCywmfU2i9Zq0VosOgt6ZKvBYjOiX7YUmhFsBZI9bwbSy402K+UPVoUD&#10;QndSB04fWzIVForPKBsckHyKKAgIk4JtFCkuHBboFP5QE9ACPrQvkvwd0U7MSNmQEONwgfwZaPEp&#10;JkEm3ITMlvPGObEjHQtNn1dGdPqMpM2sKbQI1CEP6kM/vWcW2AHiRdVB3+OxS/yxssqiRw/Hixw0&#10;sSIRUQ9BgEqFGANHBLgPcXcd5h46PnT92d/R8eTr86+8gYmgBbMDt/9AVwxKJKTVaidPngJH5cqV&#10;oWiiIqN8fHwGDhp8+vTZyIgIFxfX2nXqbN++Izw8wtvXOzgkODw83MXZGQkdO3YUgyihKSSg/rqk&#10;bXApqCD0wwdoolGhdaWnp1MfaDZr1BqoDIVCCf/c3Fz0gdm5uby+Kk1tvXnzWkRXqdTZ2VlZ2VlI&#10;Tm/Qa7RoPBalUlWgVJjNlvT0DGrc3GEiIaGG7NkgcGirAJFHOGanzTTbFxG2TIA8HWcLxJZDOrcA&#10;/VccmQWlXlBk/vRu4dIjC3BllpyMgwjEr0idzAKzqUGjBkKXV6wodhNKGwfsswLQ93wVQOofSNsK&#10;8SdZEEm0zTCR1hHCwsIiIiKio6NhaoCaQpOS4I/bhPi4kJBgL2/PqOiIGGBUZExUeK1w/x/nzoXR&#10;xWaByC6AhSaDoxskMMYyNOk3bhy05ryzZLyxpL+2pr+yZryxZqfbcjKsEqZbM99YMxDEiFCB4jad&#10;3ZlvJcxKt2a/oyhZ6ZbMdxb4ZBAK5pb0V5Z3r3BlPq/Mme+0p048CQ60vXsDw0oSqACHfFJjsRV2&#10;GQqzoFCYBULLsqKVUFa3hLgVTQw9E9U62qWNeiCD2ao34fGywIFOiLoZbljcdskN9UzvExotBnqX&#10;AQY4HTCgN9GUk0nMRsDClXYPSDpebCcUcxUyFpKm/3+Ye+8AK4olbnRzzrDknHPOICIikkSUoKJe&#10;BUVAEBARE4qAOYFKzkFByRmJknOQnHPcfHLe5f2qqmfOnN3Fe7/vvT9ebe2c6urq6jA9XdU9PTP8&#10;cmW1n0B8Fyqb/yYC08yn5HSns2e/96WX64DGwAj+5fur7SaPOZNeZwRTYaetf/QFP7QDjbf88mN6&#10;WYnFtWnD36NHjb13JzMr3ZaVZoN5yMF03+SwWZ2w03b6SIHTZnXYzA5zpsOU4chOt/MtBrs52/7l&#10;Fz9CDAL02nTeKmGzOG0296xZv2dkmOBAmLMh78xOc+RkOMzZvM8A5oo8CYWasUQJXfS1XwfdiShV&#10;Gp5ryQnjhiWlxCcXjU8qQi8taD+8dqe5NTrOrNx+armnZlbrNKvG07NrdJpe49lp9Tv/Uu2pXyu3&#10;nVa+1jMVH/+0VvsFlbrNrtl5RpWOs6p2nl2j6/yaXX6r2Xlx5WcWlu+5qGLPpeWf/KViTEJMdGxY&#10;XGJkfFJ0gyZVihVJTC2aWLFC6RovlXp1Rc2idYvXebZyj1k12s4s1XxGsdbTS1dvX75Gu+qPf1O8&#10;+S/F2swp0evPJslVivb8reaTiypU7FYsMSE+Pj46PiE2KSmudauGL7/SNbVYcocnO1jNdnIIYLmN&#10;VSbUTH4+h8DvFrAXJSg2nm2/uHTKsRO3IEcE9CO/nUKiEFQ08cFRPoFfJwRoMWPLijM5aU7anyNd&#10;SA1TBMIRwDgADo1aDkeRoiWERvdW0RpIGh40+ILkf+MQgoTkFrgsPme2z21SBs9j548ZGr4xCMuX&#10;CxMLs0r3Gnweq89jwTEX6AXa6BuM9C1mQqTN1VFj5vpg9SEDSUHQQDAdlJcBlTBiIS8E0eQ0UO4c&#10;xGSdj5Ic8vxdRErrzkU5ydJTkDYGGoN81PSTZp/XxkiuiR7Ui0cbCEgJ6aGEEKAPNJsxjfe6snNx&#10;9tZOgJ8hbgE3sGpa41yLX/2M4QxDBN/7EWNI5zPghAKWnVjpghMD7wYAh8vjfGB5sOvSDrMjHVf/&#10;n0f/xJiB8RAnGqNN35dfZp30ghYchTbl5ISHhxcvXjw1tRhsNr2lhIXlHTDI9rE2j0E3mMhd+oFm&#10;D7XCEFcVH0wMmRgC+7z40mdjvxg34evzFy4MfXsoRJo2aYKSrF+/IS4uYcPGv+jeJ08jxoz59NzZ&#10;s6Yck9Vq7fZM9+XLV+7auctkNrdo1rp+/YYYUr7/4aeqlastWLS4aNGiGFsBAWOmVgx/eQj85QTx&#10;8VK4BXan1wqvdOT8IWQF2C2Q1YK0TLgFslrgclVp2Of3pcotYEUEUqufNn5HZ4GVAlScIWP8gkal&#10;0LKdO3euW7cuXDDdJxACIM5B9Zow7wrhCgSi5iZwUPwA9h04lvYe0vMIFStVLF++PBFwFypWqFy5&#10;IrBqlcrVqlSqUancD999j/OHE2ksIU4DTtRD/40YP6AP3Xc8OHDjqJxjAFLxOhM3Es0swIAeqaVo&#10;pCAh84XBcfmAmAZZgxCnIjbygjcAJwadTO5rSClYqwQgg0sBF4O8zkiWBMQnYCRLLLRYayB5CWTI&#10;iSAOX01EiHmW+w4ayrWmLDrJiJHmi1BPSPcptCQgCDk7muCwsEdzKQzeCSFnp9t+3T/QOZyX1Mjd&#10;47WRaHGqeSCMfXeVNdudneak2WomredjXteoUeOoqGg0Jd8z8rqcvs1b9l44f+3+/TSzxVq75mMn&#10;Tp4bOvTTAQOG16v1WHa2qcdzL9eu3XrqjN/Onb9Sp07jjp1fRAN3erpXQkLqocPHvvv+l44dekdF&#10;JmRmmS5evHH02D/JSSVOn76w6++9gwaNWrx0uSnH3P7pZwcMHHr8nzPBwZEWizMnw2XO1tYPCMXy&#10;8bpFDt19oA2S2ebEpPhixVKqVCk9oH/3dm3rwjMoVqJIny8bd/281usDnp8x7ZuPxgzpOKFO218r&#10;PjupdYvmdZYsmD1g5H96LqjVqH+FjnOqd5/SoF//Pn+vW/XRh4Of+q5m5/m1n59R/403Om5dunTx&#10;rKkdPqn45OyUsISo2LjwmLiw6Njw2NjIuPio+LjIoqmJ7X+q8eKiZi/Ob9xzRu1nZlV/elH1ZxbX&#10;eHZx7Zd/b/zyggY9FtV+7o+6vf5s0Hd5owF/Nn1rbZPX1jVp/nbl2NiYuNjo+LjoDk80erJdw5jo&#10;yITk+PZPdsBpwomW7QVAssQFPQMdaWWFMB9fs+LKtGvIJl+cAx2ZTwsGitb5klZH4bNPAF8t27V5&#10;xcmsB07jpU5XHJlm+gWAQwOC5hbAMShRvBTEQaHDSxIBkQcYg3I5G8F5ehkMZ57bnOsywTnw3NyT&#10;M7uXdeFrlsUDLMveMS8fblr+bs6KkdnLR+Yse9e0bHjOn8Bhpj+G5ix5O2fx2zlLhuQsGZrzxzDi&#10;Lx1hWjYCYkKYVowwLR9hAa4caVk5yrxylGn5eznLR2QtG5G1dETmspGC2ZBf9Z551fuW1aMtaz8w&#10;r/vItPYT87pPTCCI/si0ZnTOqlHZK95DGXDMWT4SRbJA/9Kh2SjGH8Oylw7LoXKONK8YlbNyVPbK&#10;0dkrRmet+CBr5Qd0XP5h1ooPiV7+PldhmHnpOxYgard0qPnPIeY/32YEQWj6c6gJFVw63LyCim1b&#10;Ndq59kPn+o8cq0Z6js+FW5Drpu9HwEmybvgKMzPDaoHhtDEgfOTuseP3TvJI7HcH8A9Sjc0KKLn6&#10;1wCe/IEr+2wuk9fnXnF8hUyXaFijgc7V4amnYLaggrwIt3v//oNFi6ZWqFBBNh5GRkaoN8LxMhJS&#10;lS9bDkfQhlwpMy55foAM9S2na+3atW8PHQ4Po2GjhkcOHy1RomTfV14rllrMbDaXKF4cBUgpQm+I&#10;Bxw5duSzT8dCv2Tao8dzN27eQo4lS5U5fPjQ2bPngoND/vzzz0ULFh0+dCA4OBgy4qxQM0i3xA+T&#10;UiC/QeHycEzeZyvG8E0EKz2gOC/QLfD57qdbQiOby94CZ6W6zxs/lSTpcUQb/PzXD5Cm3PSrQbLX&#10;ADlDEkrQ1t27d1degLZOABCK7hYYNhMQkHNA9wiATCoawPcRFICuylClatXKlSvTroVK9LAivAQ4&#10;BHAVeFtiZd6hWGnixIlsJ2hnqSpfoUBVoFqgTe9Z7+6/fpiGCa2ChqoSGOoaAIVkwQyRzx/5CCWa&#10;rEgb0qgIugHBXRFuwWhaLdDdAjKxYrPJKusEECeYLCW/UdiK+bGd7u9YbfwcnnZhgIPTTbN5QnY7&#10;2UXgrJRThABOqjLhunVnOUK5urgkOEpsQW9AQ/EJDGWWhBLLyXv85z1xC6j/Gs7B2BHLHVaPvNlQ&#10;Jqz8XCKt2JNhYHtAiFiz4+bN2y4Hvfvo3r10zGuzM6xp90ymHOedO5nAtPtmGOz7d7Mwy3+QlpGV&#10;ZcrJtjgdXpvFkZ1lddi9V6/etls8t2+lZWfa7DYviKxMm8PmuXPnQVa2Je1ettnkuH0jjdYJYOdg&#10;IKkY9MYkKY+NNxxAuTnbmZXpyMwwwSdYuvir61fP0SqHy7F7x+pffvrguZFNy/ZIaf9067cHvz7w&#10;7f4dJ9RrO6V00yFVWtWtO7DP8++/P7LzpOo1Xi3bYXatph9UbNW0/rDXXxn5zpt9fmnVY1mDtu/X&#10;rF2t9KSvxgx9843HBlVtP7FKSFhYZERYXEJkampckaKxRYrGJyVEDX73pccnVOz4aa0vJr63eMmU&#10;fmO69fyt+UuLmz8//PGly2ZPm/1tu/fqPfNnvWdn1v/pt09f7NN57uJp3b9q0vo/1UNCQubOHLV/&#10;z1a3CzMYx9YNi5fNH/f44+3owRN6bZHBzLO1ZreAkLwEsd/C1yX5lPljdTNvoJX5N6AKiuEXDUpe&#10;vAFeSABfSw6HQJRsXfVP1gMbXX1q0DIgAHy5yGghiraX2+22lJRUvl7ILdDHUemEgEKDOiDsOrMU&#10;meXRUrnTcXAeL86jI2NqITMLAmM6w0X+L6CyAyjGvwAP/yRKxhMekD8JVVfLj5UBmEDBmdJRQF10&#10;hiLqpJKATCDoWejKjKDSEKBgXqBt2QhaIfDawbGuh1tANxGUiKEsKj0pJ+36YMt1VaQI61URQlWB&#10;k5icOUevH/HAacvL23RmAzjUQPADaAqE+YnrwP6Dz/foiVOPMfD3Jb8nJCSUKFmybNkyqUVTYbMy&#10;s7JhvDEQDB40ePv2negkcjaRhSpEYGULFlHkAVIpjM0Aml3xFgMaaqWr8LjHHUZ5SBAWPgD5UjIN&#10;IINITsuTKG4EANFcBpW7KoICkYHsR0s/0FcLhs8ZhDx5b4FaLbifbg6J5A8ro0Xow8ray491FWhB&#10;BKdsm4T8peU5gqJJhpqE5TgopqV3n16w37DltGnA8OghguwQsAeggMNEsG/A3kBBEJ+A9imQE+CH&#10;8uXLwUuoVIlXDCpWKA8Pr0KFcuXLTfp5ku4WEGidSv0LUMEViTreNt/cd2U/nTeNKzXilIIaFNre&#10;AEknHVfLUkC1TkEwyHA5/w3QEYDP9v8IboEYfg2VVaat/vzdI/iktPDldmVlZb078r2KVas82eHJ&#10;p5/u9CR+OgCeeuqpjh2e6tipU+cuXbs8063b008/3bp16wYNG9aqXbtevXqQ+HTs2AULFx07dtxq&#10;tbrd5CYD2L2ww3fmLMif4IycVuRLfgD7FORxcKm4SOwfuJQ83S9QKF6C8kHgw2s1AvO5V0eCh77O&#10;8wKt4XJzv/5grdeVSzcLbPytfWVs3FbdGxArwhYCBgOxtJVdxPwoU1t5pE3tNoAYbXkz0XN3+ZBf&#10;sUx3CsjecC68xE1IVlCSozDaxkOF2v4Dcw7dhs/JsVSuUnLG1A/M5izUGS25Z+/W774d/MTbtZ9a&#10;WPKxmSWe+KnEE78UfWpR6tN/FOm4uPgzv5XssCDpycWpnZeXqvx8sacX1OiwqXSHv4p13ZTabXvJ&#10;57ZW6PJXxfZrS7X+I7XdotTms1NazCvScnKpoKCQ0JDgiOjQ2LioHs+3j42MLJIYv3v/qkaDy9To&#10;UqJN0yY//jShc9cnBy7v+tr8xyuULza0/8vvvNUvITW+56JGL09vFZsQN+6bz0a+P6LJq5Wav1w1&#10;PCrs97kf3L5+GScVs6t/jh34Y84HT3V4ypTjyOa7J9TImisgrcocbmS0D71bgndoshj5T4Raw8pp&#10;osYUpqK1M6hkuLUNYgZazgstyQjBKwR6WrvVtXPV4Qfr/zJtWGbb/Id9x3r73+vtOzfad2+x7d7q&#10;uX/H53bBs6Y1NgxqvJ/AarMlJ6eiQ1J1ad1ODWroeuq6fMRVDxEax+Fh/7Mo1+vIc1ty4RzuX0B7&#10;6zDS0nCvjygK9OscaRkRrfJiKDgMgCNogMASMkiEAkTRNcRblVAKDkgKBZDJnyZ/HioLHeiq1EBJ&#10;KOB0OLBGUWKoplGeiYcPratG0vKA14YJqmXdF5oXJZe8HzgJJTp65+ixu8egXtpMnQ0NlLQBVARF&#10;5cEtOHLtEEYjBDecXENK0BaUiJ7BxqCKYQjnHSPUgnkL4uLiX3+936XLlzMzM/cfPDRkyNvgrF+3&#10;Eb2CrTiMMdRABxXAmBGAShVYa4AKFwZKgoEZnJgO+epnBJUvAxcASQ2pBfTikYABFCc394Mlo+AQ&#10;OL12zDFHzB9M7aCvFtCWQ0tIZAtxC1yV6/c0fipJtFDX8nqm79DcAq0sQml54Z9+4Bag7UaNGqls&#10;PYOYdp2QlQCJYDGFRqBYZtFtAwbNKzBA1SpwBSpXgnNAUK5cubJw8MrSA4qTp0y280u/+ewxPqKZ&#10;pC3R3W+bbuy/vJ9bmAQKOS2cTvQUCqSZ0wtKvir4fw75CgDl5B/6fM+/RR9WxsQargC7jCg7Aajz&#10;F85//e237Z9sX69BfUzs2rd/8skn2zPAGXgKtv/pTnQAdOzYEa4BgHyEjjg+pRjwGDp0kGRPPNHu&#10;cYK2DI8JCN2qVaumTZvCgeCFn1pNmjbp9ky3AQPeGj9hwsKFCzdt2nTq1Ol79+6xc0KrEOgS8NLs&#10;dnZW6FYYOQRyEwGDMFDudCAI8e6vvOvyYIRQPUqDvK8/0twCu5eeL5D9hpgpsqkQEyJvLVRIRsKA&#10;YsXZhqm0guBoMkguyEE2VwFIJoduZsPysTegNDDS9gJCehKB3o/EaCa75bLbnFnZ2S2aN+3UofG3&#10;Xw0e88kr5SumxsRElawQV+uJIokpifUbVPr0k25vfdQoPDoiITGuWInkT8b37tKjWXxKdEJKTFLx&#10;mJQysa8Ma9iqXdm27cs3aVUqISUhJjHqnY+ebNa44h/z30suHle6Xkx4eFh4RGhkVFhMbFRcfGxi&#10;UnxqalJqkfhXl7bo+WeD55Y3eG5lgx6r6/Za3eDZpQ26L2rwzOwGnafX6jalfpepdbtMrdNtap1n&#10;Z9TqtbDmK8vrPD68QmxiZFxiTOvm1T/9sO+Y9/s81rz60CHD3HA9rdQUZI91V4CMtKHZ/ah8I03M&#10;gHJq+KxpJy6A0JEkjcinAMQjZOj2BD2gaPWs/uNY2m2Tz+nIdbly3a5cDyamtIPPZ7f7XM5zXTrb&#10;Dx/HqJjLbwiASbDZ7CkpqXKbFo6tWFBcd8brXUiOkGFRrjvepeX1Ok8uzvXYcl1Zua5s6+7p9HEE&#10;r/omAl3NCvwDERxidorVGwwlmpRr9L+AiOmguMyHNpSfnXJcXwzwf9jdoWUfmrbRyxwgLPkCVB1Z&#10;DZVPKyFGF6TCkM6TPS4shh7yMgypBDS6kGGTwM9kCqnzLMuG0NcmvTbkY103Xp5uIL2Gq55TqDTe&#10;PBgtaUwdCmkoLRXS+DOFW3Do6gGby4wT9eeB39y07xL1kNGTziKl4nz5rMLHI0eBwANJejjFX5j/&#10;BiSqCZNSlIMbJ6BAHJCgyDP402pR/KOScZoACAhKXgGEEYSpAkR/vHg0uQUemzfXPWrBO9RtaLUg&#10;35MI6i2HL8iHldFe3D0oY2jxeD3TdvxMzeMvOYHUV7qE7OpHN0JHHz9+HCy6st0aiHWnTQKBIOZf&#10;/ABATQoqH0GSAJQKBuiszK8xAF2pUqUKFSqUKlWqJEOJEiWKpaamFEmZMmUK3AKcVi6ZHPhHL7oG&#10;Uh80CrsF/k8lqVppIGJGUBGIIs3cVpKHnk4TIWFtuSkgLaVTpBGgSsQAisUJqRd7fb0GfoYzp6/D&#10;07ji8b72ymuw/P3793///VEj3n33zQFv9erVu337Di1btWrZujXcAzH6cAdg2us3aFC7dp0GDRq0&#10;bt2qc6enu3Tp0hX/nTvDHYAT8FibNjiAaAevoC0d4Qe0YYA30KZ1m8ceAyoOoDW0tGzVgqF5s+ZN&#10;mjRp1LhR48aNmzRu3LRJk6bNmjZv3rxZMxxwbNawYSN4gOXKlqtYoULv3n2sDpfZRp90om8x8A5H&#10;DFs9/uPfW0Atx22AdvrigzUuu09fANBtDOy6oslsBBJAmb9KEpYkt0AmuPkNvwQDmLrHQDR7A4QG&#10;nX6m5hlYzE4ioJ+DNqvb6cDwSjd9MDrbbXarxWaxWHGkQdpNz8vwgqLHYnFmZdjT02xpadaMNHtG&#10;miMz3ZGZYbWYIGzHwGyz2y0Wu8lkBhJYzOjkOtisTlOOPSPdnvbAnnbfnvHADm1mE33szqE+fGO3&#10;WeyWbLspE+gwZdGbG2xW8tXUy6jwy2s6zKJ3p1gtVovZYsqx5GTR85yoIzlDtBxCLpFm8vVVAbLK&#10;hOw3CFMIaka/8Q7AAqaddhHyLgGNQ2dEQ6M3wEEW4FPDJwLFE9y47J8Hty383i4M9P4ribwEj/v+&#10;pB8yfpiIUREXktdFNxGsNltKSlHIg5bRT+SNly34YiwYyE6CA82QQKzj9DK4BfT5H1eOZf9cXK/6&#10;5c3dmAYZAPQD1q5b98WEL3FG9u/fP/K9UVCFq5jW1zWQhPlAxlsulL9URNAkGwO654tvv/3ll6mo&#10;y5Yt2+7eS+vd64Xbd27XqFn3rYHvnDlzLiGxuMliGTP2swkTvrRY6IOHlSpVxlnOzKb98CPefe/S&#10;xUvoizVr1i1dqlx6ejp6Tq2ataxW23M9e1+8dBlqy5Yt93q//lt3bEdy5MjVJ/9A6qm3FYcUSBSD&#10;kIil5rD8OZi+oOiDW+C1rRun7y3gqvmbHycPNtrhs+26sXvD+W1OstPizfjbCiDSkljPUvgoVY4j&#10;e++VvTaXyerKvp1967UfX02zp+e4TCaXyeKx2L12p8/lznXTQqTXRjMO+nyKxewBmoFWjxV8iDnU&#10;R9PsQDBZwEJvegMiCQcJ3WZGi9VrtUKhhhi9EMQFZPPagVY+2n0Oh8+BI3Ry1ujIuIbQwU05brNJ&#10;Q3BEP2dkRe6EXqIRxTImSqKhyUVlQBKWoc/GCdo8tixLRtdx3d3wjj0OBz2g6Hp/3ghyhtgt4OvF&#10;l55lC41+jLYcYoyq1rC37hZwu6rGhUGatv0X/+uM/KDR1CPobKDHo4t/8cWEKrTCT68urlxZHjXU&#10;p/4y6xcTX7UaewsUxX6AAIsRkARLG4F2EMAvqFyZ34hQHt5A0dSicAVSUpKB+E1MSNy3dx8uOdRC&#10;718AKjyDFgYilgTQxW+bbx68fJAX/PwyLK5o6v0MEtTBwNBI0iyUH1gRcVmFMU1BhcZ4lmcZnAXg&#10;s298DIfATkaUF+f53d0tWrRMTkqCuU2kz7vFJyUmFE9NKVOyRLlypSuWL1u+XFl4TiWKlyhbtiwa&#10;sE6deu2faN+3b98BA94cNGhQv379YKG7dn/m6U6dn6Klg6eeaP8EPIJmzZvVqVuH9odWqw43omnT&#10;pnAL4CI8/vjj7eAskLtAawitW5O70Bxz4WZNmzaDMwCAY0DYCF4AsHFD2nxaqxY8hZKlSsXGxhUr&#10;XhyizZu3mDd/Aa8QMPIGSRilFwd8RP5nIKAFPhmyDBeNiZ9E4K8eaKv62vSdUDkNZPUZOUpx9Fi/&#10;4detfn6+SqWQrLssMAhH8wMwNmhfAzKiS+0w4KMQGGbEZNKiN7IgnXLHATaMjkAaTnBByzce5c6F&#10;hvwaJWdOpiM7wy5vcIIY9CA7fncC5QKdIpmT7RArbsbYAAvKtln0WDDSEAdjHspJ5tNp59UXWYDB&#10;oEXDkhppgGR6qVkwSnGxGaX8yFq5BX5kYbbTOir7zUitDTEcwRRkPsn4xTSC9w9qTA25MMSndyfo&#10;Z18/rfROBXOmGz1k/eJ/zJlO1Xu0q4wMisvls9kefP5p2thxPqsN5gATYDhEuLYqVa46ZfIUq9WK&#10;a0qMt4BMl8lr4jfbZGdnm0ymuPh4XGiRkZFff/VVdnYmhj3HyWU8CHpxqVtPLJfrVgYCELj6MRxB&#10;G1yu6dNm/HP8BOsDuK5cufrNt98SxTvbubyUjkYMDRTTD6KcALEYymHOkf7QkWPNW7T5489lpUqW&#10;hraevXr/8MOPEydNemvQ4Fs3b8VExyz67TcMyhcuXEJFYNZf6PPS9u3bixYtCvr9Dz44derUO8OH&#10;j3p/9BdfflmkaFFoqFmzJgr2408T+7/x1qRffmn3ePt33x05bdr0Xi/0Wb16PTLVLlVVGBm5pMCK&#10;BchfAwRybUsG5nkc9BAEmmvLRMiIW0D1wp8kRhwmsXxP0klP0zncMF6wQnRbn5QCVBI9U0lpyA5G&#10;zuK0zts7G26BzZ1jdWdbgJ5sqzvH7jY73Ga7B2gC2tw4mu1uC9DhAVp1tMN7IA6hTmtHJGcaCTUZ&#10;0Dg6iTYrREbQz1lIWpWKlUsq5lB5OChH5K5igaxQL5XGV6U1EJqM02PTaQ4q9Iu5bHApxyz+BM0K&#10;txLXB/oSICPbFhYjboHDUVVzC3C+0aD6qUGCgLccqig6A9Q9tbNC54VPF1Sjj96//+D8hfNz5s5F&#10;70xOSomNjS1WPLVixQqV6YsHcBcqw+7DCaih3SwgJ4E2FOooLgFvIiAfQLYUKiQVlSqWLVcGDkE8&#10;A73lNT52wYLf0JvhmqAYqovoQGXX+gsXVe89aIg75luH6OXHUoMAMeEIKL5BMzGZLwJKODAEEOF/&#10;ASXHkvlLziCrBT3e/MTppo8fEvK3iZ1u9/ARI8qVo9soJUuVpHdOFy0CZ6BYRGzJ6Pia5cu2bFp/&#10;2LC3v/rqizFjPk5KhNuUVKpU6YTEhNiY2AT6YGxyEQC7U8nJKUWLpBYrVgzOVjIGhtRiZcqUrcu7&#10;DV544YWhQ4eMHDnyjTff7Nmr15NPdmjdqjVMv9ynaPt4u0aNm8C3K1ehfMnSpejrFCVKIBec2fIV&#10;ysNZSUpKgi8ITwIuBZyJli1btn2s7ZIlS2imTHMl2SRBy3cvD/qErnsDYOjBxMzp8Lzc6ddbF01w&#10;6V12r8sp7zSEe0v3IwtHGi4Z3T6Py8vISdCV2T0WpFg5MqH4dEeWEATRGAAJafJC64yMxOGjrkqJ&#10;Ue6IogsBTMxw/Mohz6gKwAQLMIpCXJ2M0OB2wWyLb0F7/ew2l9Puoc0eJEk3rwVBSxJCAX4on+6h&#10;0zuaPIIuTIvQbk5pCspRT8sFJtR15kNqIr2VNKQorYm8nly99XSC+RrNqPRIkBIWxjegzsmXr/Es&#10;e8F0+TDdQ8fA1PKHTzZfPZMjqaQL0XWMaxHSML12e9qEsWnjv8D8DR0Lsbjc6NJC7b30ihsdckw5&#10;2TnZmZmZaenpaWmE9x/cv3fvHjgJiYn02eXIiG5du924cRM92HpkPr22jx41tJsP+b+JIAVAP//p&#10;p5/Gf/75+HHj+/d/48rVq9ev37h27foVOAVXr3Tv3v3y5cs3b968cePGrZs3b9+6hSymTZs2b87c&#10;WTNnoiTcJxRQgXkAxj9nQUMHBNBQKAa9JQy+Nl1LPF4QXyhaluJlCbpvAjVoN/oCKkZqJHHxDji6&#10;tUcbfwDsptDNPlrGQPfX7qwDmCadnC+hVksD6CUzAp8HQcuSt+lTSV56BODe4bm4wnAiJSlR3KFI&#10;NfiYbXqdT//UKd2WgV6AWNHEGvNlLMo1oBB37Vyfw+38dPW4qZt//uvkxk0nNmz8Z92G42s3HF+3&#10;4cR6BLf889e2k1u3n9627fTWbae2bj29ZRshOIR/n9m+48x2OYrM1lNbtp3avPUk4RY//qXj5pOb&#10;/vqHMzq+YcOx9euPrQOuO75uPXI8vmETogJww0aSXL+BxdYfZTy2FmnB3Hhi/UYSWE80BUl4E6ld&#10;t/bI2rVH1qw5smbtUQivhx7ku+XUX1tP/bXl1CbUlHQi02Nr1x9bs/H4OhRp88mNiNpyetPmUxtX&#10;H1k+YPaQa+nX9HbED3UUuAVZdrgFDoeb3IJqDfss1h5QZI9NnVl0sV+3/gRpTu9vdw5RkH8VSBQS&#10;8+oa8aUnMdAqHNsB6p337t1f9PviF154CZPREiXoLkC5cmXIb+DHDitUANJzIvipXKkSHATyE9hH&#10;YGeBPAOYwpTklBhAdPTrr/WHm8/9lcYC6ZYCBYtHlRBkwMUDt+Dg1UPS46iOnARRkkgEhUOE/AgH&#10;/gcoai0C4QMUrSWhNBopDasDZ+EHcIx6dJCLu+dbY3D942qVffuYXltt9g8+/BC2HMY4JSUZk5iU&#10;lJRKlSpHx8RGx8SUq1iuJL8QOjklOSkpMSoqOjw8PCIiAoegoCD12fiw0OLFi5UqU6LPC73Hjv30&#10;8wmf16lTKzk5GR5bUTgH5DUUSU1NLY4sUoulphYtmpIinAoVypUuVaJokZTkxERgapEiZcuUqVq5&#10;UoO6dV55oc9nYz9OLVaibp26TRo3gVvQsH7DFi1alC9XvnmLFsmJSc2btVi7bh2tdXBd+IYIbVTs&#10;/eYH0ghoLhl0cHYANMSRBWXEiI/uG4hkHgqiZmwklRHFbOj4KL6OeuyjxAoy80nqtPDzIUVpxaa6&#10;CJ/rC+su6MIA6aQLsedrs0w5TjgK/PIGtBsJYzSl/dHSboEa/JiPKcECpfIHDTL/glT4/Exy8oTQ&#10;YnWOUpsvSWFKDEytwMTRGoqQovx+FTh8uQQAX6bUkXKdTrgC6RO/z/zhB9pbwBN0/RplS0uXnxBy&#10;GSIRbBSOrIGUgI/ZNmpFFyQppRHSeuT3XJcp15Hhc+Vk752dRzcRlEoBkmQQXUKj+LDBNpvt118m&#10;g6lGSa+3VKlSZJzJLtNQyflQAQSgLd9QQ0GtjpDHVcWrDzDgrJF1IgrCIgC1GPAxYNrs/Plz3gAE&#10;GYpSCyR0O5irp93bIINN+iGGFKSdnQMS0AcxHuO4tTUOl9YACBJm/f52rsea5zHnep1ZK9/3epwe&#10;r4vag/xqOtveXFrT5gTIVOWiTBIz+TRxxQnkqLLjbBUoaQOwpB8UNx//EeUnfRpDRQXKsEBAkAuQ&#10;T8YfzMdXFEBIlgRwID+oOA3y1RQUyzAqYUOslpw1EYgkzicwPdMWTqsFLrgFzmqN+vzObzlEh1Cy&#10;nBid/pfNP2LY0bKgnQTq0nk06DmK3dSBT6RKy9eIAvQwdE3kbnfYLVbrxcuXtu/4e/yELzs81RHT&#10;3+QiybBtVXgFgRyGihXgOuCQmlqkWZOm6KTo3NAgVQUY8iLQOQUBUcj9joXdAgSlgpSS0kp6VklA&#10;tQpUJTXRUcWKMDhaAQgMpICeCw6KYCB+YMlxpEvQ62W3QD2ICMTlabM5Pv74YxjpYsWLwZYnJiaA&#10;hs8EnyAyMgoz9SIpKSVLlahZt1qt+jVqNwBWr1ilXNValWvWrVqzfvXYuJimLRvGxsY0bFKvYqWK&#10;JUoVL1O+dKnSJeAOFMU/OQBFYNQT4pPi4uPhVcQnxAMTE+gvLhbpYsZ89EGnx1q2LZqQGBVdLLVI&#10;qeKpz7dtXpTfsR8bF1uhfIXHH3+8cdMm1apUq1u3XsXylRo0ali+fIWmTZqt37DBjgrwDgmXvPPA&#10;6erZ/wPqaFJnBdSo9KPaU2FhLRbYjkghESTL/yqCo1RkoDyrIK4WpF8phEQJS4DTA0D6ZZjBaFSi&#10;8whIk7qBRUwm1IF1CKEUsiKO4+sFw/WU3w6EVvygUdeJPJKj86o0WhIKikY9U9B8GRLNQZJS4loB&#10;FM2v4yQd2i02FqM4A7AG/IgqAhHW+IREB6QNUKIVg0GvYGFAyljaj+BCGWokKklCHQhZFx8YpAwK&#10;2C3IgFvw44/sFvD2o0BQkvmrXBhIJhhAoPj0KpwfeUGQee8sekMRfxOBTo8GLK0VjEsKJk4hiMWL&#10;lxzYvx+aMCw3a9rC6SA7jRmUOsEGoKT84jxcNqDr120E5p07d1q3euKV1wZcvHQRyXNMpvnzF/Bj&#10;dfat27b26d33xs2bmF5t3rLt1ZdfS8/INFmsaRkZSUlFMzIyZ86Z99NPk9LT0+/fv9+4UdOsrKw5&#10;c+dlZ2efOXv2naHD4AA1btz0/oMH9eo2zMzO+uGnib9OmooJRcNGjU/+c3LY0BHnL1z85NOxUkiU&#10;h8uogKrJpRWCAUzim5YMyvNY8tzZ9KLoZe/S26Bp2QrJRYwIRi1cGOixnFuhNMtI10dY7x0FwJCI&#10;kwTqCQCjAk2hCAsQ28AksUeAMfbRkoUoIRYDaD0vjgFFiHKpkAIJEYDWg/I5PhUNPQ+VW5CRZQ+P&#10;aePk1QJnlQZ9FsoXFD0BewvQNSdv4dUC1klcAsqYi6RKQJAvfwYqN2cpwKXUAGFNhaEpqY+xiSd5&#10;SShuLNxqmH9cMHBkzl+8ePbcOZEGkKB2kqRp/KDy4SgCjWA2/pH8Zg5vOSSeQRitxizmMUCVVi8B&#10;g1oCrdB+oAppoFgFIJ8SvYBGPrsFvt6DxmJWBNtAbw3iqQQc/fFfTChdukzZsmXpC5MpKZjWV6xU&#10;KSwsLDwsPDIqKiUpCe5C9TpVa9arXrN+jVoNasAbqFqzcv1mdeo0rNG6XVPCx5u0aNOkdbsWNepU&#10;q16nWrM2DZOSk4oWwfy/KHkB8Yll6HsTSYlJSYmJSSn0eb44+B8xMTFxcXHFiqcmJadUq1mtRBn6&#10;JlbJUqWSk0gmJiY6PDyiRfOWTzzxRIOG9Rs3aVK1arWmzZuWKlWmYeNGzVu02LZtG71zkDcWyIIB&#10;3IIX3voYNcVJlXbGv7SbZgFUgxjbU50rA0cnAMIHqHAgGPkiJqCfcRVmMfwLofM1Wn4LAaMYQGic&#10;Viqzdm5FBjH0rzJRoCQYMDdzOj1XbmaGlxsVXeW9uFqjh07Ygp4APscHtIyAcKQXSdDYowSMkgDD&#10;Ba4BxwaWpXAwZqRDgQwVSL4AFdZA5/gjjCJ6rAGEA1BhBgkZ01LY5QKm//hN5g/sFqhdyfy2EkpB&#10;QkKwBgOgGtrw4h/LDOA+vxrJHvrsuR6Lef9cflLRSeskmr0UQEqtQaCMtdERvZsm8cgX8uQIEEg6&#10;kREkWriIpvm9x1uiVCWM2MVLlhv89vCGTVps2LSlZKmyp0+f6fR0Jxs9TmzdsfPv55/rvXzVaswb&#10;tu/c2f/1gSdPnrp3/4HD6SxWojTGlHkLF3z95TcYS50uZ8mSZa9cudKn90v37tK9kqFDh6Ew9Ro0&#10;yMrJSU4pcurU6ac6dlmxfA3GFlyt9Ro0GTp42PkLl0a99xFGIhRJqiMtJUUVAK0BaOBD07J3+MMQ&#10;dlTFteoj7TsLEPDXsSCATVGsQz8LnAOBMSg0QIIMlErncGT+tAJ6OxOfozS6EA0CBTkAYQooFjMV&#10;ZQDJUQeR4XQKdL5OAySog+JqkI8TUCkK00FAZ+JIboHPl5ltD4tp63TwakGV+j0XLdlGbkH+JxG8&#10;v2z5ycM7erltiKvaiEPMoBbkfwJwkFjXQEGt5iJgBOEDIMLZUlIOS5BIdDlxZMg44sd/sSm1Aro8&#10;F4womZcVClRaJqDtlqkwt4DBSAugXKrknMAPuqBGqL5rlDGAVgW91v7G0flCgCOrBb0Hf07mgZ9E&#10;oDU8WnPzbdi4qVhqcXgDi39fRHY7Kal8xQpFixWrUrVKEENwcDAm9jDk8QkJFaqUK1W6RJUalRo1&#10;r1+sVNGWjzdp2qpe8ZJF4Dc0blG/Ws0qlatVrFGvSjK9Wj+1SEoKDH98XHxKSnJ8fHzR1KJwDUqW&#10;KlGkKC0hxMXFwmeAWPly5WvWrF6ubFn4H7RokZRYJCU5NjYmPDy8adNmgMpVKpcrW65Gdf6qRd26&#10;zVo0q1unzs6dO11u+qAiP4lA+yTsjsK3HEqL6M3C7SJNa5RUNAkbQJh6ar1JjUDq/Hx2oYWQHyMg&#10;pOni/PUu7wdJQikNaSUIKHCijVGK0EEXpnPPN1lo55XT0+jx7++nWcnokA4c9MtBAbF1TmAUQGIB&#10;KqzAH+Q4ChpLyzFEK4IF6IhfrRlUFBN6Wub5CQVaM1MyQ1R+MYOA4RwFpsKvoISMUYEgbkHaj99k&#10;fPudz+FQbgFFaL+PSGgEqav8KFZenuvkEgwkefRmYoftyGKiVWn9UjpF6RmYJnwUQIdWafUjCTFk&#10;yRiIfkH7B1kF9RG+UYsZlMvlVgOmxpH+w3cmKBZeCIRFA4V5ZUIkcYRyGWxhJSBGK5R8S4MS8r0D&#10;ANJDLC0tXbofQEqogzABehj/qAbOo3Xp2+QH8CuGnOvGy5uhRdSohlMTqLAGwsI//QoCeFCgZtI5&#10;mgahNVBBkdRjmVTAPU1Q4vREGshZ4YwARGjAjHzS/8bMByruv4HxWgCoxAbQ+TqRj2m8PIlmfXzC&#10;c9OzbOQWOF1BLqeLVgsWk1uATqCnoduUcAv++kENQWgeaXutWCorDZir4vIVHX0IfU6760V9i3qZ&#10;W71rj57XMkRxv6RfoRHFz1CRDBhUEp/aVEiFYsiXnR/ysfPd1RC3IOcmP6BIFdQV/o+QL18EdVAs&#10;AUNInQQuvJ6dTkvCfEE0ChBuAS5G/RWHOLJ/4Hn22edLlS4TExebjFl+UXowo1hq0eJwFoqJaY+l&#10;uXtYeGJiIqx45Qrlf532c0pyEd4aWCIpOSkyKjI0JCQqMhJETGxs8ZK0owCeAZyM+Pg4uhNRtAjc&#10;AqhNTYW/UaxUyZJwQ9gFSWzcrHHJUiVjYmKiIqPi4mKSeJ0AqaKioyIiIujpxGbNixUtWrt27fr1&#10;GxRJKfJE+yfKli0bHxt38cJFGm7U4gesHT1e8dJbH+J0oL46GJuRSEEmNSBSby4dVDPqNAf1lgcQ&#10;ra5rf0KQjH4mEdofoc4UEK0aaOdOQgaxAJryNaoyiuUDXSFk0POdLq/N7mnQ6sdbt80Y6tUqM1+b&#10;urChOAB/QPLg3FR2pJb4fpYWQ8CRTBiYAJUL8QMi9KCxkY0yWl0IKChiIBmVJGSMSPLE1kGl0oBF&#10;lE4BZisOIiVTSUNugdud9tN3aV99re8t4JjCAFEcSzIaTWDIHywgBknHodl5HvtDd06ex2Y7OIdy&#10;pXwLUy5pdJ10L0RnCp8JzkdQoCCtcVBAdABeYBMURUQQSCq/PEdqYhQmvggBmKDEanVYJJUSBkTB&#10;ijOSBTVGEVBaLg8TqgwaSKa59j8G5HkteZ7sXK/LvmqMWi0QCU7B2QaklfOoAy0fUry0swIK6MH8&#10;WRPkKyoJB7JUck4qtKoFOIQGnYWo97NUKl2hBszUxBBDKP1cF1MJ/WBwoPlXKQdIUAAZGQsM4AJL&#10;pAJjYRRtUIIkvKPa9yDDGhrd1uFwyaeSes3/XdyC/HsLft70vXILAJKVlAH/hpx0oEgD8MBFq2Tx&#10;8QkPHqRVrlT91q07q1eu7vDEU+9/8El6RsaQwUNXrFxz5+69G7du9er9wv79B2x2O+zQvfv37967&#10;t3vvnhdf7Hv5ypWEhOTDR461aPXYoMGD9+1lK86gcmVQJSpQKmkDQj5IJYSNst3IuZbvvQUEFK3p&#10;0eeQDFq8gvzFgBYtyKQC4fw7GDULDQAtvlKft8fizJFPoLYc8pOK/GAC+/F0q0UeqoaLhXMKT8ps&#10;tZ4+e27psuVff/vtc8/3rFGjZnxiUmxsLM5FSpEisOJwC5LoPxm2H4Yfxh6xCQkJ4MXExiAetrxo&#10;0aJJiQnLlv6RkpxUrFjRVN53EBcbGxcXVyQqum1cQmQM3InYhETSCRchITExOjoafkaTJk2aNWtW&#10;pEjROrXrtGjRslWr1lX5G6YZ6RnoD3QXhOcignB0+g78CNXU2yrfVWtsRiP9v4NqUK2FdSU6h86Y&#10;ChJyb9KQmIVDwShNgwG4sKSFlKkknHu+AuQHlYJe2prLXpS3YasfxC0QF1nJMYgsE8JQwBUlAE0i&#10;AWAIGpSRKpFkJtNKuYCKLQxUZlp2OkhsQaD6GYthAF2PEQoK55dgEKbkCx3sFtBqQdq48fpNBMgU&#10;1E/S6tefOxEF+bB/8Njvn8qzZ+S5Tbk+c57H7Nw9w3tgUe6ZDb6z631nN+ae25R7DseNuWfWE57d&#10;oCExIUB4ep2Ga4XIJVzrO7XGd2otEWfW5p5dl3tuA2v7i/DsJt/pDb5T60ngFEsi4Rkg8t2Ue34z&#10;EITvDCsnAWhGFNJu8Z3d5ju7BVG5p9b5Tq7xnVyde2q15OU7udb7zzrvqQ3eUxu9pzd6z9DRdwZ6&#10;gJt957YgOWk4B+WbfWf+Esw9s4nKQ8qBIKhSwvGd+8tLpUVR1/pO/OneMJbfZeTI9fCXlk6tNLgF&#10;OFOB57awfoF2/5e+pEA7Uwwi/N+S/G/gP/X/f4WAxtFKy78Ews4HkgDjCUaUtExbaHQbdgtcrioN&#10;es/7bavcRICEpMeR3IK/NLdALjS+OijIMv/1DMHuQhJiSUn0QYiPPvxo2dLlsPFRUTAc0RcuXBo7&#10;9rNdu3ajRLBnr7z6yrFjx2HVwsIj+OECN9yC/q8P+HTMZ78tWQIlf/z559y58328iVcKYAQuVGE1&#10;lwgpMIVxUMWGs38j69r+SwfIP5YK5gOuraIDAeVRwP2XfguAitKyA+hiQkipjGDUI7S4Bb2HjNdv&#10;IsAtwJHek0Obk2htT56eg6TyGwyb/MkGy84+F30X0WJzW20Oi8VitlistO+PFg+Pnzg5+qNP2rZ7&#10;Ai0fHBwSHRNdvHjxMmVKly5TukSJkvAEiqWm0vMORVLgKyQkxicnJYZFhFUIi3mveKmo6NiUoikl&#10;S9KXyeOiIosVK5GYRLsUGzRo2KRp04YNG9atV2/Y8HdtNhucFZQQXQL/ILhUVAs2eO6XBwbcRNDb&#10;h0F4Cqg9wWEmxARA66KKZWhJAU0R+CpK0yzJmQoAJUonUU4kIwlr8jTl40Uoo4COLKBKJcB80aoH&#10;hdQVUhK6brhTAiCPoJtOt7dxmx/v3LPALYAMFdCfl6aF5Y0hPupFwI8qD4sBhE8gwcC0zCuoXONw&#10;kBkcEKYUW8CQVAE4KpUCCapYAHMUClCJDW0ICEhQAIziTPPeAqfzwXdfPxg33qvdRCAdpEZ+ZBbq&#10;z8VfKENenISDikcP/OFseXb/7F78qnv5W+4Vb7lXvuVe87Z33RDvehwHe9YMcq0e5FwzyLlqkGPl&#10;YMeqt52rBjtWDnKsGugErhzoWDHAvnyAY/mbjqX97H/2sy/t7wAue8OxcqATCVe+5Vjxln3ZAMcy&#10;ErOvGGBbOci+aqBt5UDbioH2FRAgMcdqaB5sXznItuIt2/I37UCIrR7iAK56G1HOlYNdqwa51gx2&#10;rn3buXawc81Ax6q3gE7g6oFUvNUQ4CKBs3KAYyXnteJNHO0owAoUmLIgVauQKefLR6Ryrx3i2TDC&#10;s2GYa907zjVDwEeZHSvfdqwe5lw93LHqHfuKwfalqMUg27Jhzt/edG7/HuYlLxfdWC0Q4myj6ekU&#10;8BmQ888x+UH6xaNiAf7zRqRfDL3g0OEjX3719YQvvvjiy6++/PKr8RO++Hz8+M/Gfv7pZ599+uln&#10;Y8Z8+gnwkzEff/zxhx99NHr06FGjRr33Hg6j3h89+qOPPh4zZsxnn302duznn38+7vNxgPH0P4Fg&#10;/Hjg+HHjx38+DgguGF8AJ3zx5RdffQWcQDl+jUyR9RdffokyTJjw5bhxEz7/nB9fRSomoHnMpyjD&#10;JygDcvwYBOEY5I2yIX8pAcoMSSRH9sgJARR7wvgJppwcttbUiFJ3aSz55yARLMIy/Adgt8CXnmll&#10;t8Ad5HC5ytfuMXeRcgv0dsQJQ/CXLXwTgc8XaVCRBKIaoMIKtOy5BBJvFKHVA14rxpFjCSRTFItn&#10;vWSoYELwD4JsnX8XIoFeQgOAE1AMo4hRWkvLlz9v87mRfe3QlcMcIg1G5RolMf8GkDR20wBaUxig&#10;mWmpu3AeBRBAAwB7DRnn9vhg3WHpDUhugbgCOvI83C9jjKJlBkZyLLTPIDHyTR3OCAc0PL/vzg4u&#10;Meip7pzDR4/OW7Bg6LBhj7d7okLFigkJCTHR9IhoEu8qKE57HpPjY2JK0j0Ieg1C6zYt69Wre/3G&#10;LcpUvbkISA9XSyG5ePI6AJ/H53317THG1kATSSuhm8CN9Xhzj13M/n3L7bnrb8xZd33O+uvz1l9b&#10;sPHagk04Xl248er8DVfnrr86d93VOeuuzlp7dcbqKzNWXZ6+6tK0lRenA1ddwHHGyoszV12auQrE&#10;pRkrgBenL78ABDFr1ZXZa67MWQsN16AZOH/DtQUbkMt1cKATUYTrKIv566/OW391PhNz11+by4UB&#10;B1HzkJxlkIqPnGrNlVlrLjOCuDJrLeMaynG24l8Czlx9GTiLkehVwEuowszVl+asvbxo45Ulmy7V&#10;eWr+vHWX/txy7fe/ri7ccGX++svIjkqy9sq8tVfmrLk6F6jKeX3euhtz16G5uMXWXZu19tpsqguK&#10;igLfwHH+huvzcUSQio0CU5mhkGpHSC2wcOP1RZtu/LbpBo4LN11fqOjr1PjURFeBaCsIA5GpKJm9&#10;7gpwzror0hScIxrq6pz1V2dz9WeuuTJzFSE3yNXZFHttznoq4aw1V2esujp15ZXJKy7PXXtt26F7&#10;6ACBY0AhQNeSJqBdsdR/5KqTmwgZv07K+eZ7/5ZDA0hi6XI6sE6l1EhrWvMDcyHDqoTi0U8IVajA&#10;xIUq0pmSlikD/e/Ako+CRylBjpKpCJCGQDldwAj5mH7lnNyohMVUyUhMkTgaWtUgrwPx2O8mNA6b&#10;+SWNBfEDSTKYTKZTJ0/pQYCRzqeNMjDGFgYFZSSAo4pS93b820HyqRROPub/HaBloIsHfu+E8V+A&#10;lhxVtBBa6xFN5TRkzE8iIEUGveWwDW05hEmoUOf5ub9t0d0CsWqUjdf76zbDkwiq5dUPBAqrEWeu&#10;RPwAUbI5GP4JecFCTxwoTGoZUExyYQh4gslJ8mcpaf17BgKv64AEikC8LoIsbuY80i0oHAIk8uVG&#10;oAU490dDgDBDgGJDDJtq74tvf4qRUYwoOU9+Y093DsS6k21XKwSEMOniFkgsC6h9CRCTVQT+ZWGh&#10;2TOgKM2NADroK0fqI0mw7pIceaHnIMpmpxfLZ+VkP9urT+VqNVasWbtm7YZtO3awpyEq6XUrQFLF&#10;2lgtlVzFU6W8r7w9TnVluYIUUAvsPp5+OxOyeS5Prs3ps9h9ZpvPYvNZHT6boNNnB7r0I8RybY5c&#10;K9DO8pzEbMsFIogkJCnCnAocaBNE0KH4rMfJejgjaANyptCvUmkCKjtWQvJGFGGUUx0FOUqqY6Li&#10;KSR5Jx1NVl+2xZdlpiOqAHkUTBDFg0COjRBptUrlAkknqc3FEXpUTRm5qJSwUIQSI2p1IaT6Ii2X&#10;6l/E8iHVQnLU0lL1uZVUcj6PQLOVKgvMsfiyzXREO1CNXD6nG/3HN/irE9q4RF1CLhbVRzQQDkVD&#10;gC90+ucgLbY4nenffZU5frzPbue9BSxFBxH5PwY9Uy0TBeAJasFCxYg2RCkwSgTG5AN/HOf1SNHA&#10;LIxiUgCVS8DYU5gy0cNRIsqLKwWqCdBJMAs2rfCFKJTOB2pUJK0c9gsbdmZQmaQ6EiUcBcK8fes2&#10;hj8aYQI3MBlBT6uAE+LX3400bQA2T57bt+9hBEPo9u27/IaqK4jKzMg6dOgQiKzMrBMnT164cA6z&#10;3Fu372DkvH7tpsVqvXDpyuXLV3hcJ1Cq/wtISfRqKRq5SFCKBJg/f77QEmWYo/rT6ql04EHYl5ll&#10;C4tuTTcRMEhXbfTCfN5yiCIiMz0/2Isp2yf6VwsMeehaOQN/HggyhwB6JIgiHjp8+O6du/fu3ps5&#10;c/bly5d/4/fcgb9m7VpeEoDZcB88dOiff05Kkk1/bVq2fJnU7eSp05cuXf59yZ+wSJjFLvnjT5ST&#10;TwZlJEcBSskgQakIlf0RAP23TNcPXlEvPwaHk1AqVc98YFRVMCMAOAb0K4EgIydSGQkIk0S0KB0o&#10;lk8Y+A/Ssz7+erbFSm+6B9rsdCRTrawv9y+cWPGg2LSTOWcZehqQ9mySpRZJnBPJDr+URJb0Ya1p&#10;v4KmmddrKJFyOATYurOjwMrl1frytKHyS/SyyC8YSAIZm90BtNLRXx6n022zOQZ9/AuvSyAJTgU1&#10;BZeK1hJwLX8w5YzTnQt0kWfwEEeni9DuzLM68iz2PAuMvS3Xasu12XPtjlyHM4/QRQgZuyPPBrQD&#10;WYBsJwv4kZgOl0Ixrmz4Ge0wY4QShH4g02wsDSieAdPsPZDJ5ISUKUrCmqlIAfKEMOFaLlQRzgti&#10;Tneey52HoxSMk+SJmJhYyCA5eQDSApxQdEoWEEDtBO2omsHdgQbdNrNCSeI33jqS4dedIfEDxBXI&#10;R2hVgBi1MLc/FRt5aVGq2DhyI4BDJbf6zPADrKok4NP5xekmzIM76HT5th9Ou/XAgc4hby2SS0MH&#10;6csAFRaQ6ws9yeH0XLn6T0T8oZjE4zHxx2LjXKfOoGPRSpQSJWFCVmUMFgqSl34158tW51BcIBiF&#10;VWICZCTojxVgecXnKKElHdECzDGqyg8qUkurI3PIwDPhZxaqBKAENEnRlu+RL+JIcr0sRCgZalah&#10;VUZ+YF0KdFpyETofGAweAZXFnyq/qps3b2K4ofGRzSWJ6r8spkoFeT6qMkq8iChxOkALhjkoTEgu&#10;Y7VabTZb1ao1u3Z5/rPPxjVs1BzD45Ilfy5YtGThwt8aNmzRvUcvs8XSueOzFStXb9eh47lz57s/&#10;+4LVanmp7yunTp0llQyUhQGQP2FAFTmsV1svGAM0oFQYQ+fPXyCGgHRqvVivnQCFDAxI0tgrDyjK&#10;NxEwltdo8sIifm8BqkonjVUgT7gFk7f9iOk9l5pKQL8GyJeZgC4DAkWDfYLl+PLLL3ds2wHOkaOH&#10;27R+DMajRo2as2bOnD9ngdVisVqs9+7da/9EB5gKBy9fo1aPPdY27UFa2zaPrVixcsKEL48eOfZc&#10;9959+r64e/deqTNAMpJCGAtDURzJIvhXkgq0EPTcMt04eDn/y48NbU9QaDULZQroehRw8N/lKYkM&#10;AJqYlECiACgqTjnsq9hdQYBOGxEyYsvhBuAIEwwfrFOnzps2bkULQwFU+BFJNJoX9v2o8/8docIQ&#10;FOVy9BdJizUgM1EYlJZ8COnGqL7WlTFm0zvPPHmjp57FPDLLnJttzYM5cXswg8z9+Ofjr3xyoPdH&#10;B57/4ECPUfu7j9rzzMg93Ufu6j5y97Pv7X121N7nR+3vOfpA7w8O9f7wMLDnh4eeG32o+3uHugw/&#10;0OUd4J4uQ/d0fWf3M8P2PDNsL45d36EgsMuwvV2H7+s2HMc9oDu/s6/TkN2dhux6+u2/gZ3e3tXt&#10;nT3dR+x+7t09z4/c89zIfT1G7H52+K7u7+zsNnRXtyG7ug7Z3WXIni5D9nUFvnOw2/BD3d899Pz7&#10;h3uOPvTc+weffe9A95H7u0HzO7s6v7Mb2GXY7m7D9z377l5CqB2x67lhO58bvrvXyH1vfn70wOkc&#10;nHppB5hzkzU32+LLMbuv3bUP+fLQfz49+OrY/S+POdjnw/29Ru/v+eGBXh8dePHjAy9/sv+VMftf&#10;+WR/348PvfDx0T4fHO7zwYEXRu/t8/6eF97b1XvkrueR0fA9PYbt7j5s17PDdvUYvgv5Pv/url4j&#10;d/Z57+/ehDt6jdrR872dPYbvpNoN3/XMCDQvyn+w1/uHXhh98KXRB16ETuCHyPFg348OvvzxoVc+&#10;OfjqJwf+88m+/4zZ959PD70GHHPwP2PAP9D3Iwjv7z1qb+9R+3qP2t9n9L4+H+x/8cP9L390oO/H&#10;B1/66MCrHx9Edfp/fvSNz4+u/vs+eoPbQ24BvARUedO+e1fv2DweXAh8dVAnITBeIzqfmSSGcYIu&#10;EnqVtCvnr81nwsOvRoc79+whATQodzgIqvQGIAHFN44d0OzPkUUIZOjQAAy+dpWsAiFJGyPTOqlL&#10;CxJQnFAMojcQdGGVBGCsO5OKNsookFh/FRi5SMyQqbg/yEcuhq5R4ylazojSK0wlIUDKtbRGEJ26&#10;aKEyOhhjVV6FAmWlJIW6ceOGtlqAvPwJWZAAtCowaEMu3Aoc5FgRJmC6U+fnWrd6csjb7734wn8e&#10;f7Jbp269YUaHjRjV4vGOK9ZsXL5yVZdn+jz5VPczZ89O+Op7GLrOnbtduXqtWYsn2rTtcOjwUR7C&#10;A1YLWLEfOKcATiD4oyBGA4XHM2/ePBBUUyTUKspqAoQFVFhWC7y+DOUWuIPcbrgFLy42fiqJAa2B&#10;ofvnrd8Z3QKGwLP9COBMKQnKB1M2d97cAwcO1q1XD1i7dm3Y/s2bN7/2Wj8HfZ2Elq9r1qwlkphF&#10;Xrx4qUXL1k2bNl29cjWU7N27d+6cuZi3Dh7y9jfffA9rAjFSzh2R8vJXMwC4IBqoIMlTOiaQ423l&#10;FhgrSIAA61CguCq91gCBHUV4OhTK/J+A8iYsTIO/S3NJ5IdAhAFMoU8AwaaHQdBcoDo89eRfm/7C&#10;KWYZktJ8K5UTSRc4t8RgnhAB0RLFrZkPqPiaTlGKf79UoB4RJFmcUi4F/dNSE6aG6IS5H8++CLcg&#10;05SbYcrNNHnen/SP3UlryzASZC+98B4EMdTTFJOm125Mr2mq6gR6KBazTC9VlTLiGdJDcFywta48&#10;sy03x5KbDbfDxGimew1Qos0lqfjso9DMlabvLjJXPJGl3HHRUFG9tIDhoFUBtT6BIyPN1OlLbR6V&#10;nDWoJQoNOZW2PCCSQJTQ7c09dNJ0/Y5VcoEtQ0nGTTljsXnlnghNsnmyjnm8mqbz2gAXkovnewhV&#10;yBHzcpMlN8dMCPfCYiNJzgWdRMom9VKVQl5oQOhXjWP2ITurrEDwmgcRXFqfT51PtKrH/dBmR0a+&#10;bJMvJ8dnMtMqjsOR53QCaaFFFjZkYYCWXlgbikcV51ZC7qjjtVv2v/beQQujIqjd1sP3r92x8rtz&#10;uL9Qd1E9iwjO3Q+Ips5hQP6aXdbsWdmjP6GPLFut5HR4UFXkhyZQKMLE4SiSITEjH0h9TiFSabEi&#10;oNOESi296d+oX0ddviChIziChfKFMDKlzPmZgahzpFR0sg111wkjUhX4uUR5qrHQJueTIkcC42BS&#10;cGABKBbpDJgRCUehkaNIBRIk0HWzmB4lwwwzcq9fvw7Lgt4D0FWImE4YQVcJ0IX9lTBEIwaTLt4R&#10;THMhozY1iNGqJ81/YEiFy5GBoFL5o/RMjXShzUjRfEDVMLzPmwu3gGhwRF41CmvwUyodg9pbIN9E&#10;aEtbDjGjrNag5yLDTQSRhC64BRO3fgd5PidcLK3cLCW0proAQFjKICCFVkCzQyo3ifG9BmM1AMSR&#10;JFRaBRJVEIwZUdCgRCd02gjQedt0/cCl/RwdkFYHUo4fildK8ksIx5CXTuhgZDDJyAnzadODStIA&#10;euMbQekk1GiDJCoILzA9Le3e/fu16tResHDhjRs3rVYrPfhOby5R8pxOGkCVQDT4mRqIJECFNSCO&#10;HxEmlooTKNCwjwQtIX7hFqCQny+4BPvBxjsP/sEPC8/TDWkYFbKjypIZ0cmzTLnvAEPLi/D0bCd3&#10;PCqadEC6XHGpeukdgjkWb47Za7O76OYJAS/LUBtRIgGUBBaLHwChfRUmq9ts9cCrddIbN2RNhHop&#10;klCIaeRrtmFyTy+Tt1icNrsH6HTx3nUfFYzLhorQujobSPZjVMlpUQSOC8zK1MWXeGmdMD3bY4OJ&#10;dcH2cypZlidXwOd0+XAEauvz9KoDeuGBw2Onr6qRz033bvgNNmytuLwEIBEkjtXmzUZTkDC9MCQz&#10;25NlQuO4s82eMxfu2JzULKis3elF7dg/pwVVNA6fLNKIf3DY//CarZSptNLFK/fZxFCzIyFKKzWS&#10;MnP5han481ZdVa6Pzbf9yP2bd20ooXRagHQSADqWumwxRPhy3ceOpH882nnwoPPYMceJE47Tp5zn&#10;zjnPnXedO+88c9Z54h8H+EeOOo4i9rgTsWfPOs9TrPv8Bdf58yR89ozzzGnnyZOOf/6BvPOffxwn&#10;T1Lw1EnnqZOO06ed5886L1xwXbzgvogkFzjJWecZpDrjPH3adfqUC0fQ0HPurOvCedfFi67Ll1xX&#10;LhNeBl6i46VLhBcvuiFw7hzkBd1nz1IQRTp/3k25XCQZhZwpmEhCAhBjyYuXnJcYLxNCEmIUBVVn&#10;SScVDIVBIQXPnXWfPwdtopB1sjbInDqFmqLKrhPAE85/TrhAowWOHEkf9JbyVY2XdiGXtWL5TxMO&#10;4vFLOjlZmhJdgUYQXx9/lAYOKPw/AV3D9WtwCxzS1yXqv8N/zQtlpIL6iwqQGB2IRZaMfhAillRf&#10;r22+JBTifwZmsUw+MfR41iMyoEDQpefxYgot1QSHM+GEgW2OKIDQrIIufGB6pjUsug2tFuB6rVK/&#10;98LF/PJjuIQkR8khBrdg+YmlNo8dBAZDWn8xAkkpkkCCRswHBZm6ZD4kQLUMiMtdgUb4JQ0JH8XU&#10;QQtCJ8ZAtN3uCzvO3zsHrgCdY402gtFdEDqAIwkBhqYGEGUQAyimUUBSy69O+5PpHD9IHZgkb1SC&#10;GgfA8nygdXq2UaGhofTKoqiozp262mz08KdRXmXAddB6udIJkEiNA1KJG4GjVJGMAkRxSOvEhBRE&#10;j9XzzwdKDwZ5sjQIffn7VZgT2HuanvnyZiy/gtFJDKrMuWl+TMaVJ8qYiJM1JeRZL7nqFpv9j1V/&#10;T/p1CZRA5q3BH2/dfqBM2ToZmaaT525+O3GRlQw27XgYNGTM0eOXXC5PseKVb9y6azbb3F5fk5a9&#10;si0uhwP2H4XK69TzPdSgc7d+d+5nlizdavacZUPf/zE724wyFyvRAGk7de1rd7i69XkX11RmlvnI&#10;sav/efuL5i06msy2+JQ6CSlVHfSsh5udABh4WEQqP5tGMofMlBpx7dy505ZcgmmU4L1MNxPKdjKK&#10;KSUOzeMdPgvvVYQtP3HyXIdnBjdo8qzV7pq1aMNX3y+8dv0OjOvOvWe69hw8eNjHD7JdzVq9aLe7&#10;SlZoeeH6g4/HzopLrIfpQtPWvW/ezkCbVKnS2mp1mEzWF/u/n5ntRMXv3k+vXb8driF4TZcu3322&#10;97vJRWuCv//giQ8//fHKtZtoovUbdz//wtsvvPwu2qFM+aZnz1/FCAKZJzv199D2FA8qi3Jq9YXT&#10;pmpBfKfazzFr1U2TlRY2UPdth+7duGuVsSAf+K9En8++b7fn1GlfTlZudnZuTk6u2ZRrMefarLl2&#10;Gx0tFgqaTXmCoIFWCzDPZgUSbTGrWLOZBShW+JTQlJOXA8zOMwFzCC2mPJslz25TCD3QpgvrCLVA&#10;q5kEHJowkIU5ykJos+TaUVorlZZVUb4iYDE/1AjWg0ytD+22h3Y79Dx00FHLHYXPQRUeWpAvlxDy&#10;VstD0q9X04IKUvtQO/gbhGotktRWllySkRyh2eQ9cxp8WjzAOWbQrno/4GQICvDAECBjHDnzx4Lm&#10;oOIHJiTQmXoUc/waGVRyjcbx2rVrsrcAQSqAJDCURIDTacAcbeBSDJ0QPhThxygDAK2BX78xRugA&#10;QaFJnT8JgCUVICjZcIwGWhACqB2GeuNNBFUwkRDNesZy1LKTzexpcAuieMshhsJqDfS9BfI6I2iT&#10;AuDse80O0+zdsydtmvTLpl9+3Tz5161TpmybOnX71Cnbp2g4deqOadN3Tp8B3DVz5u5Zs3bPmgli&#10;58yZu0DPnr1nzpy9c3GctWc2Yklgz+zZe2fP3jd71r5ZM/fMnL57xvRd06ftnDb976nT/oaqaTN2&#10;TZsJ/HvaDDB3Tp22Ywpw6g7kNfnXHcApk/+eMpUkOcedM6bvmD7972lICyaO03ZOn75zBkXtQkmA&#10;s6kku2bP2DVr+u6Z03bNmLJr2k/bf1r5z0pMXTDUUKsLUKVx4GZgoLYIPFUCJOZvVQ2EKfT/AJCU&#10;PB9pI42gy4g8BwvmpZ19+Zge7Ytx2O2ZWVnBwcGVKlamqSKvdlE9C1SBGHouBBwowM0X+h9BsgOo&#10;BpUScF30FlYcBnELEPHVb5dBwCfAWARi1sqrLres1ZMpJcPJRjQAecLNnoFoe7hr37GJv/62e8/h&#10;DVuOPPn0y9//vDAxpZrFhkm/B1bHCiW0QuAdOOSjf05fQYISJWvDlMIcZpvs5au1vXXfRO4UfZo8&#10;r0b9Lh+N/alj51fhcZUq12TR4rVvDR37xNMvrdh0tGiJ+ja73Wq1m23e6vW6jhozceOWAyXKNF23&#10;adeIUWN/nb5k7oKVm//+x2KlrZo2OxVeTDvsopvvgAg6PVR+2H7aCejMnf7HZSokrwHcy3CDA4Pq&#10;ovf5+pMAuTUIrWqTv/foifMjP/55w5Z9PfoM/XPljm7PjRgx+tubdx6gpYuXaY4szDZPs3avoTuY&#10;LPbKtbr+vefE+k17+g0a36JVr4HDvqxd/8mN246itKjRjPmrLly6/8PEOaM++K5itVbwzwA3bqf/&#10;p/8Hd+5mVK392PrNu1u07jFo2NgNmw9l5DjqNuySbXZmmlwtHuv95tBxfV8fff1W+rgv5zhpH6tX&#10;VgvYE2KHRhYMhEN7GHOtNt+8tbdNVrr3gepsO3T39n0bOgD5ZQx6P/Ffng8f2ndu99645iNvwG/O&#10;fWLbNBNbADWrLzQdkVzMpCnXyl6FE+cJjc6mFybTBJ8DnkcmoSWHBByOPLcLiFOSBzFYdxjm7Azg&#10;Q2BWWm5Oui8nPTcnM9eUlWfOJoQSU5YKkjdgpyyQ3O0mPWgFmHAWUFnQAxRSDLQIioeEWblAGH4r&#10;FTjXnE3BnIzcrPS8nAz2V/wFywOhHALlW7BPAM+JnSdqMUFyXCg7aT2S5zZhYd+dG7lXrtALiLj1&#10;+WJVoJ0BAqELBV1SUukgzEKhUIX5WBKEoMgadQoNt8Cp30TQgeqgypwvEz25RLAOmktinkWPftGC&#10;GVkNDKRCQwyaKUJ7qBskT8koRxzAQQBM6v+8GImRGUcpD6lXJaV8uTwqX1UGjQMWHQMBUZCkjLye&#10;+fPns4knQO1YpUoiP0qPqpSKE7eAVguiWtFqAbyBao1e+u2PgNUCBiRW6RkCdBGhqQVIlILAkA66&#10;mF9el8yXJFBhwYSGHI0lJJBSqQBHUjhQoeL7c9WUGKqkOBpgMKKGo/cMEtJARmu8Phgeep0AEYQy&#10;45EotQ4sHJ0pwkrAS0ifECRkptfh9jhcXju9FZgWaQ0IGU0Ja0CPUujN1RF8nEaL3WN2eE04YhLs&#10;9PLrAXKv3X5gJ8Pnl7RTRkBKQig5UhnkqApmzJQIqqkscRMtfEKPDxkRQjlVk95TBIQGKQBfR4W0&#10;rQ4B5w5tzk4Azs34BZeQXO6ZolWnLrtKi+RsL+EBKJvKGwvIsrJBBZPqpXkJcCPofgFdKZQFflAw&#10;1NdsyzXZ8ywO2qVPt7RpMqoQOu0u2iJgsdPmA7OdEOYKWaOVUGua1NJGfdpUj+kvrnQLZPgxSDuG&#10;YthpjAo8MOAf1cIBwnTT3ezDDBiqZMbP9aLsQOsFJmRHQe61z1l+mTYQ8HMBD7I8Nt6aAHnUVBwC&#10;agHWoFYaxMqyoSUm91Jevaexic8jZcHPJtAKhFYXIsBnPZScmCgk7zagUYbWn9DOdJahWXuugVqA&#10;Km4FenOAFq/J5oUtR6n4ljSty+Ha8eoXiKZfBVX3I52kll094G9/3aUGpzb3bT10D/03n1sAEBpA&#10;dG6u/e+t3ps3fLBkygSKmddRJsHkIhAiyIRRgI7g2Kwem+X+jBl7g8McV696HY79kdGUUGyz23ky&#10;tXT6F197XC7zwoUXylU8WavekRqNfA7b4dBI97VrqNLeIsXu/zo512amfQw2y+7g4Gt9XrjxyVhf&#10;1oNcUxqOpvUbTsXGn23caltCvPPiudNFUy926bojKd6bmXb/ow/+KVH2XIeuuxKLZG7eeLpFu2NR&#10;Med7vnRv0cyzcYknq9c+Vaue+0HaiZRil5q0PRebePejT3aVr7InueSxmg32NWh2plZD87bdD77+&#10;8mhqsXOPP3GqUhV4Epeq173c9TlfVvaZqhU8ly77srMDqiy1ppYhZMLYLOQW5MEtSLuXe+kizkHg&#10;lfpvUIhcPvPGJw4s4pJaAokh4Fg/YYzSQBu+NTAYVJ24ceOGuAUSpDxkHOBv8PpB3UMkEAYE2MrT&#10;4MG/nsiooi+9MqBGjXqHjxyvULHuf/oN6N3zVei0O1xJSeVe/M+AUR981qx5q/c/+jwyKnrB78u+&#10;+uanZ7r0mjR5Vqcuz/86eWbXrs+9/8m4o8f+ad7i6RYt2u/afUCuLK6cv3ZCSjkFEDTWVLfuAINb&#10;4CW3QHkFygGStNQshiQKmIGDWDd6+XFUSwfdRHC5K9fvM3+x/y2HBNDDpVQaDSClyRcla8L0919A&#10;pRUav0YlRgBXYg0CnNaQtT+isCLlA9qgqHInFPiXJOKegcBojuOKPbdPXDahTyEI5LuwhJg9AmG9&#10;dBQOIcfmZwqHbaSRH6CQswCKlcUJ03NU8poYcTRUAl4M4hhhPfIGIRg/ipK8REwSSjEM2nQOMTWd&#10;Cg1iBVElKUBD3u2Fi0CFx0gOs/36d2fQ2IiSJpfGNwJxDSdF3AKcirFzL3p4+xuMNIzNL39epXkz&#10;2XIyz3SngPJVHjL6MJl8p9fmILTa6c46fCM4QPADEKVMFHl4ynERhMeEIyay5IFBkoXBdNO7H4hj&#10;1xRabB6g1e6xOlhSS2t3qliz1Y0jhGHzxA3ngsGHYz1UNsR6oBA0OIQoId3+99rsIMQtILPq8qDp&#10;8mYvvUQbCNiE38v00A0UbZkBYsq40lI8Pc8pXgLpZPPPRxXrD8LzU3admtEmJpk9RUSJk6eLAZFc&#10;CEH2BsSnVOZcCqAJaJUCU8uOUBPTkT1R9gkMjilH0ULIoo23ZScm6r754N1b920Y6HCu9R4ivUUI&#10;AC5Y+85tvhs3fDBpZNUE/baNnQArELFCE1OQZsOau2Cz+hx2d2b6qdKls5bMO5aQiJN6PiLKm4ZJ&#10;fw5s/+Un22dNnHS9TUvnpYvmJTMvN6p/okjR7Pm/e3JyTjdqcK5p0wPVq939aGTmnPk+q9mbYzJt&#10;3HC8QeO9pUrfeGdk5tx53qwsr8lk3bLlTOlSpx5vffOLCc6zp86VLnG4fo2rvV/y3LtzuWw5X2aW&#10;+8GDjPdHZn3zEwahf0oWQwV9D+5cTCx2/+uf0if9kvHNF/c++gSFyXXY6WTb7Dd79rFv3+Yz51xo&#10;3tyxc+vFEsV9dvRFU+bMKfe/n3C6alXf/dunypQ5X7as59IVX3YW3SBAs8AJyOcBFEBplocWU25m&#10;mo9WC9T2AhkhHwX/FmcAUiIInf+iVk50gSjpAAW5POITmztLru4WAIRJHrvPu3DhwgULFsCU4rhg&#10;wcIFCBNn4YL5C+bNmz9nztx5c+fBOcC0HgMLCgYoVa7W1avXK1as9emn33w67pt/Tp764cdf3G6P&#10;xWJ7vH3Xq9dvZGZl12vQ9PLVa31f7rdt+95KVet89c2PFavU6ta91++/L54xY7bdYd+1e//48RNr&#10;1mqanpHlRI8PNOEF6y/8fwEIQAkKqd9EAIiNDEyLEIIB2tBYNCTSy4+toZHN6SYC6lOxbq95v20W&#10;t0BOCf6lTf2g6RGBQLUEnMSQkE8M5c+g5CWxVkounyKMNP9wgIE4COLAUXRmqHcUcnOatIiwrqdQ&#10;0KM0hRIqFMjOeXInrblBBeAURsTJxIQWCH+XOCSgEZowTJscMaAxqijh6zKC+tYcrokuwCaflsRh&#10;ZgCaadVAZNAPeEYIZGHaPixqaKoHENeBJ3AkzwCCCsy50yxZCsl8LgwTUlQ5CmFArlEBPptqrb5a&#10;YdNy3NqQQsAF8IPiasCzTGJ/NvcC7ASmpFZHns2VO2XZVfWUAVlNmgFDuGzlxokJRRLjCRPiU2Jj&#10;EqIi4iIZI8LjIyLjI6MSo2JSYmJSYmOT4+KS4uOSEuKTExNSIEwYlxIXmxwTkxQdnRgNyciEmOik&#10;2NiUWPDjcExGquiopMiIhPBwDUFHJERFkVh8XBGIRcckRUSCGR8WHhcWHhMeERsZFRcdkxAbmxQX&#10;nyIYE5scFZWoycSFhcUygkA54yIiEj8Z862sPqolBDe9xGnmn5fgD8kc+m6Gm1ZEYDspFg4EWVxw&#10;yOprPgEnZOtO9li5AmSwdbdAWWVlxWl9iK242GmJVWtFrF8lZ6bBeJMnoQtwXozQQGn1oCaslgS0&#10;KFoUUWrZPdIkSRWqkLdo/S2qMrmAvs0H7ty8R26BrBYYO4yByLNu3+LFZN1ioQUD3TlQToDGYcNP&#10;qATY+LFboGibLdfjuP3zrxjpvR6n69Qp0+4td7795u63X9/99rvM3dttm7f4bFavw3pn1hzH9Qv2&#10;o0e9btfNb39wZzzI/GOpz2bx2i3WA3ts/5zwWq0es9mXk3Wp/5BL/QY4jx6+/tMkb06O12px3rxm&#10;3rXb54AnaPOk38/4+Vef02pbvdJ6cJ83/X769z9cHfQ2CJ/dkuu03v7yG5/d6km7fe2Djy+N/uTq&#10;sJFeh92Xnf5g0kTLxg24br1uR+by5fbz593ZGRmTJ7tvXs/1uNJ++/3Kxx96H9zzOizpP/3szcpw&#10;Z2Xc+/5rd3oavIE8G+9F4HZgb0kahxwF4khTcFAxEczO9F29qrsFOmhGQQ0EEkm/GlD40VBQBuNO&#10;/kGZNSvzUZhCXV60AfQgjrdu3cK8X4ZBBMmIkBURfTLiPQpISSAQCxG4St0e2VHLNw405QLMob1d&#10;iOXbDurWLUsp1wQEpEReg/z1BlApAsuhSm6kNW0BDygSBFZAC6ERcaSUnJzK6vXRNxEimznsriCP&#10;21uhdq/5mltACQq0BLWhlrdwBIT5KNCTqFRaWvph2h/FtBD5wcAWeQEEoZ5yEB+BC6LiNFX5C6BD&#10;vpAmwNKEKsjJvfQYm2/imivqQ2UUD4+EMkaQzR6J6+ZQIW2SFEJsLaWVIBtLonVCR9LPWUjuOLUu&#10;pwvh5s3b3Lx5Bw7rzl37mzV/rFnLNmfPnYcPa7M7t/69e+bs+TabzWq1rV27sUnTlh2e6ixvyTCb&#10;rW3atoMSqGrctEXd+o379X8rIyPL4UQPRR9Q2Unx9HLqtF7ggCgk4S+oaSafUEnCd2GkupMAHUle&#10;Q48v71a6g/Ll2gG4ogTG08dBApDIBX7M2LkXacpIRpFWyKctvwaTSdv4aVHEZXe4YhLLBoeGBwHD&#10;I4PDo0MjYsMj4oKjEoKjY4MjooJCQugj00YIDiYmMDwsKBKpQoPyiQQHEScsKCg8KCiCj0AEQ5mv&#10;A8TACQ8OjggOjgwODg8JDQsLgXJIhYSEhYUFM03B0JDQ8LCwyIjwyPDQmNCQSESHBIWhGBIv2YWE&#10;RoSGh4f/PHk+vSHK4VRVdufOW3mdNuiRHaUth+wE+G2/36DKgoGGmn3VzHMAUlrtVpEKMorVJz6h&#10;0MrMC0FiWiqS1wiy97qAypSKJPYeR4olvuIEICXU+FRmWS1Ye8vm5Ps4NlotuHnfxp1Krg8C6ScA&#10;Fc7Ls8AtuH6d7ZnyAHJtihCzRwZP2UJt8x3JqC1+oH1sC2lDn8jLxkB1S0LtRuQ78ZwFp2IZO83a&#10;QTjsgoq222lNwpSD2bkvKzM3K4s2JUAPomQngcv10OmkIGdB2wBNsqUxh7JQSmwUhaC2MZCCDvtD&#10;lzNP9g04HSTDAnSEKtLvIAGUhDTzigjVi0pLGzDtqD7XEXxZD0BDEdItD2k0upsgjaDQ7MtM9127&#10;Rhd2AbOtLl6+0tUQxteyDjhLxjOlgJKwmCL4xwCIMaYCVUCFAiVcQEb4t2/f0VcLWDGAYrWRR3Il&#10;BoWZr6MwmBkA4CCNqGMZXViBxNJQSUg5c+akR89IgZaSlXE5mKHRfuHAZH6AJDKABZ8/fz7nRaBH&#10;4R8JFbIKqTEIUc5ODX1YWd1EgAtToW6f+b9vceDS1NZJAHoCIwhH1BUOnBt1C00EDYujXgLVzhQq&#10;XImeKddFCRmYKhUIHYTjP4+SgxalE/nofEBsxnwCOKkYhSetJbdA7GLhyI+257P00KQQvUG3o9JL&#10;DGI6BxmTAOdLZ4lL8ljbJzKzslOSi5w+d7ZDp2fsDkdOTg6cALr75XQu+nPpRx+PhWncsOmvlq3a&#10;Wa1W2PxmzVvevn03Njb+wMHD7ds/BUWhYRGQuXb9Zt26TZ3wXmkHQEBpyQDnK5VUR5g8HLOZJzGy&#10;/SKjCzCt5DXCoJCqAuJWmp2GFO1kcUUZ6KTRaTOwqN1Ew6dzLvBKsrKRM1Zc8/BT9bwmT/dK4hJL&#10;wScIDgklIzx3eVDf/iF79gdVrBJ66HjQsHeDrp0PSk0NXjovKCYqKApGPij2p+Ehrz4FInrSyNBv&#10;u8St/CaoSBx5CaxA+QT/jvAGgHAUIoKDooJDIsjMR0SGnzhx9OixIxUqlL//4Pbs+dMa1K9FCoOC&#10;Zs+fu3zl/GKlSuzZuykqLmr0x8Nbtm4CFyE4KgTJgyJJSVBUWEgkOQ+/Tl2ESsEtoBcIYsB3+uYt&#10;v2q1w2Tmwku8l4Fph7gFfgOMI+ZCZFNxFJMMDu93IdQ4+dGjdofw0asFNZ+AURNmk09ZkP1m82/w&#10;DJRR57stgRyNz2XgEqpCEt/PIaYmw0e6P/Lb2tuyy9Ji922hmwjUedCvBNBDpNcQSI/JyzNv3ey9&#10;dp1Nu27s2fBrNw50PplhMudkIP2b/xGLtJRcWUSSZNtMplQUCh/aWEkAsowQhDwdV8JaKlFI+wd1&#10;nWBypmJ9WYaVI9YhJlxlTdp0QmJFCY46OunIWUCMzTkbeyqPQ7wWBwkgrbSMqq/WLNImWkbiIlBh&#10;SFWAW6BaXLtk1Vlh0DjEFBpgjFLA502uev00iphREAGJBSiWnqsGxjQ6bZS/c0d3C4xiONLohPpg&#10;1KUjpxQJSp4vG07FSkSQQKsEJ2Bgmg46UFY0JNKMnNIG9mGSYCVcHgVUMgbE6EaNaT/qAAEkYf3e&#10;BQsWUB6ci8hIWtKpaubPRQAcWi2g9xbY6EkEcQsqN3hpAe0tUG4BhFRZHw2iSyhFAGgerYO2yB+o&#10;SRLqvH/PhsvM8v6KBYAU08g3lly3PboS4YiMROnARpkJBhAiBssEt+DntZfBAxdHanDqSnRyldkj&#10;c66QBApFTqXRikk6GZQqutwIkC8vO7nnzV+wdt1GlOXs2XOfjh1//MTJlm3aNGvW/MyZczabzWyx&#10;rdm4qUXLls2at5g6debuXXtatW7TqUu369euDx3yDvwDlPinHyftP3CweYvWLVu1HjR4mKxlUafJ&#10;pZfYGJAKoCooJTQWmNBAI4CgCJAMlZgS6vKKL6mIgABaSXcL8oFUOR8glbgFH8+64KRHD2h/HM7F&#10;1GVXeYE9z8WfWkBGSanVgqMSg8JjMSsPSkwKatMu6PyloA/HBNVvHhqbEPziG0GN6gct/T0oLjoo&#10;Pj64db3I+eOjtv0RWrt81NxPwp6pH/vnuKCYkOCw0GDM+8M1kw/bD/9AUEAPGt0CWU6IDIJdD4sI&#10;+3nS96/1ezk4JDg1tWi5cuWnTv0lIiKsdqPGnZ5q17Fb50GD33j2xeeGDh/42YQPwqMiwyPCgyNC&#10;yLGQTEPg2ITALfhl6kJeBXHSqoAnz+nJnb/sKlwEWTK5nYZK8zqBbK4kM0woZlVH3Wy7eG8Eve9S&#10;fefCj9SAtAmRtoDQNzbdtCVFvtbtUB/qJKRUpI2tuzgQYu+ZyahP98nYU3a6L6Ksvle8Fs3qKyfG&#10;gJRQRzq5rrzf1t+lt1aTZ+DbckjtLcDp1nsLUUzrV7J161++G9dpb4GNzJ6aAWu2VqFmApXF9SOb&#10;W6uFn1wwsUENNOFATui38ZpzQG6H6KR8/a6DQnDE3DKyPLLI8Zlz3DarC3Za6dFW9UmYVxr0TP16&#10;uACUC6KkeH5kq0+pqOKUhSnXRM8a0BoD0iKKFxhy6YkJZ66T/AOqnd1Or3hiQrkU/hxVFcRl8aWn&#10;5d64iXNAV3sB8J8ODYT//wmIcoAKG0Cy0WP1fI0jPNwCuYkAGRFQcUiiUNEEavxSKADjiJGTBmWP&#10;e+36v0CDc/DQkWPH/4EaBHNM5j179h08eAQj7K1bd1auXHP9+q0LFy85HM6bN2/D6ELy4uVrK1av&#10;W7ps9f27aevWbd5/4DCUQDny5MLQAZCv6aRQOi2Ev7TMwVEKuXDBQi4vgSYotSOarbKmgUFyEreA&#10;X37cml9n5PZUafjSoiXbjG7Bv4OUg0CE0dBcREIdEFOYJkmrcjEWT0sLAb/+/wZQQ4rwoyUJKH4g&#10;rRVWMpADRzEYgyyLMlICcQsmrb6IWE5Gpk7MlQQlHZ1Y6UUQEC9BBQk5lZ8pqZQGZC3nijg4KJCy&#10;U1IWgynH6Izx0ebACIu+iT7q83lyc93QSSBJWZ8C6OcptY+sJ3VmD71DBxDQRlDu91L5h7IDqgJL&#10;XaRsepRWBeIRSbGKqfkT0hrEoVIRQsntDHqtPXMVqEIwSINrfEou7Txm9kXMHWEU6XV47typS6/w&#10;+jm9WQhtgsszAW5BdGJwTFJIbGIwDH/RoqFxKSHRKUHxSUEpCUFxMUHh4WTLjRAeFhQeEhQZFhwd&#10;GhQTCiI0hO4t+G2/oKwNgBAQjjgNgVFwBWDmI6MigRFRoCLDkIWeEAKcNjgsOComEsKKqwNUhYeG&#10;RIRGhIdNmb4Ip5jdAnoPI9yCuUsvk1tAmy59Nx+4NIdA+QT6qgDOsGaP2YoTB0c3WrLTS11KPlGp&#10;RLtKxR+rWKx1+WLNyxZrWa542wrF25cv/lTFkp2qlHy6Son2lYu1KQ9MbVO+SJsyRVqXLfJY6ZKN&#10;Sy9Z8YfD6eGPbEEhLgd/jlwAcgvYAxD/g3ZrknVXTC2KnQZtyYH3RhASEwLKV5C6UEJaDlm07pY8&#10;H4Fuv1VtOaReoXeVgmDZ8pf3xg0xw2QmyYj6rZoydQq1FXJYWbKX9NCk1+PGBf/Fp58Pf3tILq4w&#10;u408DMP6QUE9lBwEchSLzgRF0ZFpIJVEWzkwm3ymbGdOlu3+vbl9X+hfstgLRZPnvfLq7bNnvDDS&#10;ugZC5YUQausZoocstxRAE2CmkvQ5bPdu3f5twaKlS/+YN3cueWQe98zp08eNHU8Xrdc7beqsH3+c&#10;NOnnyT//OuWXyVMnT5k2efIUIODCmbM+0SP6tVy44mZfBtyCG9Agl6gf9BAPnEIIEK2uaJ30gzB1&#10;0E+qii4gANDPvDFWMpIkAGIF5njr1i19tQAR6EYYGXPdnjPVql2sVfNC3TrnG9Y/37jhxYYNLtap&#10;c65a9bMVKp4vW+5yuQrXylbw3Lrj4Q/987OFzvYdul6+fP3FF19r0qy1xWJD3tDmcro2bdlRsUKN&#10;ChWqTZ42f9jwUXa7Y9nyVavXbu7T+9WXXn6j0zO9GjRsPnnyjHIVqrZo1W7FirVVq9YuV6HmrVt3&#10;4a+ghHoVtGLLbyHAFaJoJNDQv1qwaNEiukqonqyCtBKoII6UOlD7Q/WAIr+3oIUTbgFmC1Ua9uX3&#10;FvybW0BnmIECtCpAlBF1oCwNuapkDIplAOYqPpc2oLyKo/FY1qCEg8Kko551gA7i6hwRlBQUZrbw&#10;iAioh5KBZcJoO3HVeVLDKUCIvfODMHnMoihNEjqYSWdry+add+/dt9nocw+Y66OHORwOcTnJaDOw&#10;IAc9OHqcmLfZnVu27bA53FabIz0ja+/e/ffu3UeiHTt3nT9/fs/e/Tdv3b50+TL8BHRYpCV9OKMq&#10;uSsrK/v8+YvoyrQthkwo6ZfLIzMz6/LlqydOnASN+SByRizKwzI++QFAD0iyUnbn1avXkR2qhw6E&#10;unGtGZhGxdl7EILbAWxqJmoIANLcyXCSW0Bty63NKVlBIYCmQ+Mj8vN5l8UKOvjdhdOXX6Gt+PQk&#10;Hurihm8bn1KZ7iDA2IZGBIVGhEREhUbFhMTEh8QmhMTGhESBCUseACFhweFRoTHRoVGxweHRSFfA&#10;TrMVp6OOuiuguwVgGiCYNweERoeGxISGxIUEx4bQPQK6MREolw9EM3SGhoSEhYaHh/08dSHm6HAL&#10;+O0F9HamOUsvwyFwsG906wEsL7UGOQeEbE111G02PwNC3cDjHPjegJjvmoT9VC/opzpB39UN+qpu&#10;0IS6weOBdYAhX9QJ+bJu0Bdg1gueUI9iv60b9H3doB/qQjhiQr3wJ4rfvH3X5rBbHW79mQ54A/SY&#10;Cfsi1F2py7EXAi9B2X7dM9CDEqUFXT7ascgOAZDLr3wdvkWSuxBuAd88Irfg0J3bDwp/b4ERrNu3&#10;+nS3QMwnLa3T+rm2IA+Dxw/o0xYBTKNzfBaz12FzO+yZmRl169b79ofvH3/yyWYtW1kys3CFepHE&#10;QnsGffT+AHpzkeZwKEuvo5hSRRMBg6pstpSEdgBgsu6iq/6npOh7r/UwrVlwICZ2d0LMpTpVbj/W&#10;cF58FI0V9OCmg+4FaKsXopb1kKMjqHQqvthvM71owWJymXIGvDkIo8jvv/2+du0at8uFljl06MDd&#10;u3fB3H/o4IGDB1xWk9ticptzPFYzvB+P0+FyOjB9ePP1AVRIu7Y9glCvo4W2R1zzbznMN2DijBR6&#10;UgqFgsKkCxzRzGOvLkNHjRagQVvGcB1YAKCCDDoHbgHOJpoXwCwWAwEXx02PLxdEeuQXXjAIToR/&#10;jId3793bueuAze7Yvv1vHNdv2rx67TqMdjinN2/dOX36HPwDXLgZmZnzfluckZGFsXTvvv3I+uKF&#10;C9Bw+9btzVt3rFq9DsP4g7S027fu3Lx5i8qjF1v9ylQNFQysowZoea36KgE0SAl///13Ki9Xk8ZZ&#10;P5BkIaeM+eIWPMiwhkQ2o9UCDPpVG/XV31vAudGBfv9fAOWnV7UwEAEAaGNe/jRcEEUz6PL/lyBJ&#10;cRTUQFdrLAY3AAVltWDyOu0mAsnLPSgC+VUdTSEOpIBovhcAM3zq1Jk5c/74ZfLMxk2eaNX6yarV&#10;6nz22RcTf55SpEiJZctWDRk6oky5iosWLR4+fHTdOg0/HjNu/Liv7Ha7zWZ7vteLD9IyYCS2/717&#10;3IRvrFbHgkVLfv11SuVKVVevWVu7dr0H6ekjhr/buGGTxX/8efjI8VJlqr3W7014qfAD0GsrVqry&#10;wSefHjp6vGiJsjPnzm/UuOXwd9777vufuj/b869NW6dMnVmlcrUHaekzZ89r/0TH53r0njl3YWpq&#10;yYmTJv/w/S8DBgxr3qztxF+nv/7aGzVr1P198VKLxdq+Q3d5sFd6HV8tUncjaO3ALSAAAuO5tlrA&#10;fZObN1831QGND0lxCz6dc4F8AtpwRw8gTF92iRcPyC2Aq4NpXkLRGsER8cFh0cFBIWU2rsbEvOaR&#10;LTC4qYMG1dz6V1B0bHBcYp3tu4LLlQ2JjE5s0vzJ778Jj40++HdCqWJBKYlBxYsFL5oaFB8bdGRf&#10;cO1qQRMnBO9eG5qcQHckAhYGBI1W3mDuQ2i1IGzJH2/MmD0wLjH6qaeb/fjTkJoNyodHh5UsXaxR&#10;46rTpo+pVafM1WtbIXzg8B/BwcHwAPItG5CSsLAff5mvPnpJVp9vIiy/YnfAdlIj3E5XboFmQdUM&#10;G6jMsEbj6IC76HH2H9ov+ttG4d/VD5pYj7F+8E8Ng79pGDG2QeiwSqfvXMi2m5uO6xQ2vlH4V42C&#10;JjYM+rVR0ORGQVMbBU1rGP5rw6hny2ZkZtmdmDh4HE4PPNTj/5z54fupdrurzwv/uXHjXq1aTRs2&#10;bLt27WYXffJbKwmbf20bgXIFKEp5AJqAopnw+wd5wIXrb/OWQ1oj2XrwDr3OiNeipHtIPzECuops&#10;OcQUn+8j0HsA2XyShaPlcV4298EQYkJkt7ltNrfV4jRlT/r+u5EjRrz8yivPPPPssz16tGn7eLOW&#10;LS05OTarFeN9Hg2Yub2e77N3116Pw44WVe4F7LHoZ2TzrNFiy2VXo6AUwON+6HTev33zQkLclU5t&#10;VkdFLIkInx8RuiA8ZFFkxOk6pdPu3PPSSr6DrbKmjXLhuwbkFpCdVrkbUDKiTYJmkysn5603B8JQ&#10;vfLKKyNGvIvi4yLBNety2J0W86JFC44dPebkXZDenCy3JYfawZzjBdqsr/XtR7mrjNidEkdEssjK&#10;8BncAh0CAoHA4wCBCjPkO31GAaEBlEU+pgQC5UWGBmsGjecXEBpugfpUEs/LZdgReRFQIElYq6gj&#10;FDkGkYIeWnVnZJWKqfMB4Kg0gc0jwhrNQQloQRFRrEAwFEQBiWrCnDuvFmggfEC+dJxEkACR4hak&#10;Z8kDirRaQG7B73/uCHhvgQEKFkVALw2BRoowtWNgKgR1+YKxBAUawijDZxFhQgSpJTR5I61DPv0F&#10;BQqmkiAXTaUVgp9EyJ268RrqCAlICWJ0wsWBky8dQEclRm4BlRlNihkbZvO1G7ddvWrtxctXcH0O&#10;e/ejrMycXq+8vn3bzvPnL9y79+CLL7/BWfnl55l79+5v2LQV5uVItXHj5s2bt8CxwEwf3tv+A4fb&#10;dey0a9c+XPCjP/gYnJ9/noz2WDT/t2PH/3mq67M5JvOcufOffKozFCKXDz/6KCsr22539BswqEGT&#10;Fm8OGbF48dLPxk34T78h48d+ganDp+O+eeb5F86cv/RU5+eGDR/11VffW2y2F1/rn5mV9fyLff/e&#10;uTvHnPNE524bNm4Z+/V3nbv35idx35DnbeBko+KCXHEBbgQ9ZGhgkOQWpGtugX5+WIZDHCFhPg/i&#10;FuD4yawLmDuSW8CrBbNWXIbNkNUCWgHx5SYUqxUSVTQ4omhIVHy5jetDk5ISPnovtFb96isXV31/&#10;ZJPD+2Fx6/z1d3BySlhsfHzlio2/+C4sJv6vjcmVywWVKBEUmxA8ZmRw2ZJBPZ4g29z3+aCkJNqA&#10;SE8wEPLzAuIQ6ISOCMJ1iAwOiQ6JjAivWCll+uxBDZrWePWFtm+91eO1155p0bJusZLJmel7KlQu&#10;GRUbkVoqPi1rXXxCeEiBBQwAuQXhYRMnz4cFhlvA9aXut3DFVb9bkIZZN+03pCk1LScY3ALe0s9T&#10;eWLi6HC7HW7Hq/36Ro2tFz6+bjA8g0kNgn9tGPZro7hv6l7LuOLyOIu+Uz/s43pbz2/OzXNX+ap9&#10;6KQmwZObBk9uEjylCfyD8J8aRnYrk4GO5HTYYEyBdvvBo/+MePdjs8XWvGXby1duR0YllipVYfmK&#10;dTgd6BriCnBJqEg68hqAEKq0hig/h8XYLVin3AK+iXAn394C/To1gmXrZnILMHu2WenI5pkQM116&#10;Q5ENdr10qTIrVi6fM3v2zJkzy1es+HSnTt27P9u+/ZNPANoDOtRv2LBBw4YZ9+8fOXRo599/Y3hN&#10;SUnxejyzZ8/duHad+BxAscQ0U7eT/6EMZwDy8juvLhCSgMVjMd+4dPl8XOz9Z9puiY1YGxW2LDJk&#10;aUTI8qiwi3XL3Dl/1WNHyfPpKQxhszlH3XiT/XbY8px2n9MxfMRIXJk05tJs2AV5l5U+VDvj15+v&#10;X7/arl1bu81us1owtmxct9puta5Y+ie5SjbLay+/Rh6VPO/AfpWWC9Diy8wwPqCofHrtkuUfhsBT&#10;QycMoEJ+KOT8acIgHhXr57OYyAOEB1BhjSM0uQW0HFuIsRQBBuZq9eFj/nJIiLRoU0MiDbnrENA/&#10;NUlOR0n5V9dBwHJIUrBf+8N6nBAqpaSlSRpMu3/LIYD4DPlUqmR+kCcRaMthCN1E8JBbUKXhi7//&#10;qa8WqGQ4FnrhPQpUFykMJGeACguIOHgFzIj86DVXdKHqEZtPLXMEFIeVGIMFQWKN9QUtQb6JkPvL&#10;uiukWFOlgwgLIISzLCdaJyQKHQBtC4BTFpiIgBKSgPb+Ivp+TwEhrr+o9mkfjJEIBo6RLAMzkIro&#10;TAOhSgUnAzlKpoFJCcBCj6FvXNLdBLqzIEL+puIzwFgocBTEHrJbUNiWQyXIavUgE2q1YMwcWh5w&#10;aHsLZq28TDfdZW+Bi+55xxWpGhIRExwRFxyeGByWHByeFBweFxQaFRQWGwQCx7AERUfEB0UmAoMj&#10;Y8IiQsLDg2GdxQMABvP2AiKMhl9sv9Et0FE4sO/hwcGRISFRoSEx4YSRYWHhoaGhIcEhwcEhIaFh&#10;oZHREZFR4WCGcFB5AfkAceFyE2GB3D+CE2CHZ+DJXbTqmpW/IADn4OZ9B++4hOEXtwC+kY9eqsiW&#10;VYwrLmV+aRKObofH+fobr0R/3Tj8u/ohP9UP+blByOSGwdMbB89oFD69ccjMxsGzGgFDpjcJm9I8&#10;dGKzoB+aBn/fJOTbxsFfNwr6sn74uPrh7UvfT0tXNxEcZO/hl1y/eWv9xs3ZJgs6xbnzV9k1URsI&#10;dNTLo20moOUB7ahKK76CjiSpmHITgT6ljbortyCwk0vf5l5D3QZHy5ZN3uvXeKlAW8ln5wCGzUf3&#10;7OhTouXKV2zX7ol2DJUqVapZqxaIVq1at2rVsgVD1WrV69Std+v6DZPJtG/vvsW/LYbyVq1a4Vi7&#10;dh20NabePrbKfiPtR21DAPsBKig+AQytOcdpyr50+MjZ6OisplU2RYWviQ5fERG6LCzkj8jwq+VS&#10;Lh885s5J5zci50ixlTZlmDWFei6C5BOw50H3KdCCzhHvvufzgHCACSeD3qpkzvaZstwW04TPPjPl&#10;5MjU+aHPd//e3RHvjED70fTF7R7QbwA5JSprdgsUEu3LSPNdzfckggHAFLNtOCkAYmgBZhvAyGSC&#10;GZxEH2J0DRroMoWCxAK0MB1oy6FbvbcgIBZ6pRvlB0MBGJAESZFcxkzauePg/bo8d/kXgAA8EgJ5&#10;fYH4zhhIaXOYvzz5QHKUoxACfhpNLcuumoyUjbYcMg3Qo1iK0yraz2TA9BVpfemZtpDIFk6nJwiK&#10;KtV/wbjlUEDJi66Ak0SoCsTGQNgCkrZQUBIMCBjtfL5YLr0ijPolKIDgw1wkC1RLihSHaENQgBgG&#10;kCDLMZ+k8ycRt+DXdVeoslRjVTwphVZSBWChw/DJd8PNstkwV3fwTX0xqfkXYyR7HFgbgWHQ4+IJ&#10;QpBz5H6JH/9dDEjS/JvEufj8I6CSB7YbgKIkgmT4h+rljxJ1CPLMngA9DBVApbgiBLgypNvlAykJ&#10;AKkUIT+yWvAIt0BRGs0nhO7CiFvw6VzaW0CrBU66iTBzxSU3v/uPry/6XGk83ILQKHpJQLCY3NAw&#10;zLtDI6JCw2LDwiOiEsKiE6PCo8PDo0Ij4yJCQyPYmgeA7gHoaAQEdT8AoDsEOkcDWHb4AULDBaAS&#10;wVuIjIrg71RFRIWHRoXQqwtCQ4NDeRECyckTYVX+vQUL7LT1xGmnHf7sFqy8ZrV7yS1w5t5KQ71z&#10;MarDcLIFVasFoFWQ7vETE2JOt8fucrwx4PWYzxqFT6gf/F29EF4tCJoGt6Bx0KzGwbMbB8/BsRGC&#10;wb80DvmhSfDXjUMIGwV/3TD42wYR39eP6VIuy2S2YRKBPuyj9UYgP7xABdAzZUtPewuYLtQtIL4w&#10;5X4BJWdC/ABBVkg3fH+TvQVwC+ibCPfuBL78WEC6igrk5Vk3b/Rdv07LA4xqeyA/mu/DTN1pR19O&#10;LVa8RfMWQPyVLFGyatWqcAWaNm0CaMQATu3atW9dv56Tk3P92rUvxk1AV2/QoAH0161XD8Mn7ePh&#10;HfsBnoEyn2ptgJ8I0Hb1A61mn8XktJq/Gzj0eqVUU8mEu6kxl1KijiVHHSwSdTg57EJi6KXksJN1&#10;Sg17pofDanbzE5WcVvkBKi9o5nzFWjPH4BYw7bVYBg8Z5kEUv4CBmDhaTF6LyeOw52Rlbly3jj4q&#10;TXNLD457tm/P42kBzMqgAYPJt+Bc+AFIqQjduXiIHGnL4XX5JgJaQxofABoXqly8RgiIYkT4X+QF&#10;RECA5BUZAHpyIQQkSgdjRsbXGUlZhMZQJsO1DGsGoDVaul2KHzHnLAM6Ojrp/dGfTZs2Jyoy5f0P&#10;P9myZXtkZMzBQ4defvn1zMysUqXK9X35lb179pYsWWrilF9jYhLOX7hSsmTFF199ve8r/a1WK65r&#10;aBgybMTn48aXL1/l+o2bxYtVGDZq1IgR7z3Wtn2fV147e+7CF1/8cPfO3dCwOLvDuWXLjomTpiNr&#10;lFbqhXpKZVE/Y+NAgNyChQtp1YCBuHqrcLUV+CkCRPrdgojm9E0EzAIrN3hhkeGbCLoomlWAlDLQ&#10;SdKCxgLlE3sUSC3IJhkBHM4OwBkTLUcBLk5AediqGbLzy+YHJW4AXVtBMOqUVBCEZcLwN2XDNQoy&#10;h0GVWteGc4AzZ7FYXn+93+7de6RLORhAwz34+JNPZs2chT6pn2BOzgWigEEz5a1KIj/+YjFwlvLP&#10;NKfkiuYTJGAWeXG6sABHatXU0QDoDLgSUNRz5869//7o3r16vT1kyNAhQwa/PeTll19u91i7ESPe&#10;vX37NgQgiSOpkrJrejgHPyB8K51GdsQUVtL8gLYiR9yXN3beFeUW0I0DcgvYftBqAa5UKExIrUFv&#10;FSQrG3aqdQx+4Byc7ZRCs/fQIFvbopVjI2fXij/WIikxKmpK+eQy4WElw4N31Ag06QQw42KqDWgE&#10;4hSQYYBDAADx448/lS1bFvw5s2Y9/vhjV65cgVewe+fu1GLFzp8/n5xcZNO2zREREeER4fSugohg&#10;2pMobkGwekBx4uQFdAfB4XLwvRJU9rdV12XLITyD2+kYn3hOqJlk9e4B5SigZTA7IT7cAjbhcOG8&#10;m3due++jd0eOHjHyvWEjRg4d9u6Qd0YOGTZq6HDg++8MHz1sxOhhw0YOHTrs7beHDhr89sCBgwYM&#10;HDhgyDuDxnz5WY7ZxKtcdDrgcPCjB7RmQO8/5jcWSzGQnSx3kdXXUPwDVTZ2C8QPkCTi3GhIHCk5&#10;1QLOEL+3gG4iOHzbDt+nbyLQTQTqG9TXC/ahhw+tW/7ivQVsL3Vk/wBMj93u9biTU4rUr9+gDkOR&#10;IkXKVyjfpEnjxo0awTFo1qxps2bN6tWrB+cg7c7d7Zs3d3m6s91qbdWqzb07d3fs3PXTdz94rRZ6&#10;ZEC+gqjdgyeTjIzIABNBJpzMKj3vpww285E2OyN9367dmzdsfO0/L/fo3G3Vb7+tXba8T7furzzb&#10;Y9W8eX8t+TMrLd3npK2Oms/hdz4kLyMKP9dOiyLysAB8ILfZ9PaQYVBCmxz5w0t5LgfK7LLZXDZz&#10;69aPzZ07d/OGTehhHofD53a1bt0u+/4tWnbzeN4Z/M5DD7qd2nII1PKiOyC5cAtu3oQNoWtYAz4T&#10;fPELcBQC+ukp7FQRSEIVQBAJedQoOHQonQzCAAhNA40GwhdhPShRulsgfBwxamFyc/PmzVv4o8Pt&#10;W7fv3Lx959adO7fv3GX6NuGt2/QWQ3pBoQzauXPmzD9z+syLfV+rUb1hRmam2WyuVr3Gzp274uOK&#10;PEhLX79+41dffzPhy29q1KyD5N2eeXb7jt3PdH2mcaNm58+do/fKuNxz5yw4c/p892d7Va9Zf/Kv&#10;03+dOuPs+Ytt2z315JMdsrNzQsPjJ3zxQ8UqdXv06hcbl7xl284x47+5ceu2WGcBY92FgwAPxZ58&#10;NxFERkDEhKR/Bgkb3AJ+nRGG/mqNXlqyfKd2EyF/uwth5GugFehfgRKytVAauESEDFQ4WgxhFFYB&#10;UAkLFEPqAwDNEf4oFswPxigQ/rSGhACdL7RyCzZd55IKm/iKIhoDN8H7o9/HURbbha9rwg85nS73&#10;lxO+FPdUnAOe84uYApLmQiKSFMkiAwGJE/D5UzyiFPtR4F9XIBMLnTTP9/LcAKiiUELJmIsqCXNM&#10;2alFi23YuO6TTz4R5wYF//H7Hxx2e052Nqpgt9lGf/DBypXLU5KLcCouD9VJz9LfSgCEaLUA9VUM&#10;goKnQ2ciJAX8fN4l2Am7uAXu3NkrL9F0me4jYOpJz13GFakSFh4dHhYRGRp294mY+60jzvaI6ZIU&#10;ZukenfNsQtvosB1tk6NCgmKCg/a2Dp9QIvpyg9BrrUJSQum9A2TJCwLZe4P51wE0EsDpAJIhV2zM&#10;80NDQ8uULY1mychM79ixQ05OdkZm2rM9erz55pt3795bt2kjFMLooCVpPSFMXlcAn0DTQ5qDwQ8P&#10;D580ZYG8zog/PZDrMLgFCN5OcznlJgKbUt05ILurBZXdhZ3Wuse3E2ekVGyRVL5VYukmCcXrJhSt&#10;lpBaJSG1Ko7xRconFKucULJ2UplGyeWapJRvmVKuWXKZhkmlG6SUrleqSqO7t+/w9xpQGP/eBUNe&#10;2lYGWlil5xFkzUDubhgwwC0ARwgj+p0DD33Zf9Gam3wTIc9i920/cu+2ep2Rv4fowL2GwLptM30T&#10;gYwlWTUyb05B7YuT5KvbL5w+eeH06XP//HPr6pX0+/eqVqwMB65BwwaN4R80blyzZs3q1avfu3ET&#10;Xr7TZp09bbrTYcf8b/Bbg51Wq9Nup8k3suBptNF2ymSdpvJwAshFIOeAosTEIgjLzS9JdFtyxk0Y&#10;/+GHH2JOCjvx+bjPf/jhe96FRPsAlFehqSXN7BPIkZAqqPSzwyHrCuqFCh6L6e23h3jttJcCsxPy&#10;rAnpuRFcwpevXFy/YS3tYHDYPXZ6BOOdgYM9NpPHReP/8HeGP/Ti0uLXI3J1lGZ+CYQvM4MeUIQ2&#10;w7xfAS5XYaoQXctE0xVMwGziIBEZBPnVQM4iXfMATViAojgjcHU9Rp06+NVxlKQSwARGdwuYr6IQ&#10;lAsEgOobRlzF5Hz8GYHGNQ5bCTma+NHGYAyM9FZjujugMZEXnAkiaKiHL0pKcap1DTabHXxEIgsI&#10;0wDLm9PJSGiAvKGQY9Fr6fExKYOhnlxTLh7UQgC50FsOtTqxBFVXNSADM/PTMnJnZNlDo9qo1YKa&#10;TV9etnI3CgalIgcwtmmAUtLlbyYjKAGWFxC+DqofBJaMzESgSsVmKESJVhid/q9gVGiE/6oEAjxD&#10;yp266ToVk8sqoARoRovhz71w0QJTjgnnElFQyJ2eKiy/OE3UYzwem9vTr39/i9mMkw0OLlWSonYR&#10;eRaWt2273MnJyWXKlCldqnRJQAk6lCpdCpyy5cphPloWFAMICpYtW758+YoVK1aqVKlKlSoY12rX&#10;ql2rVq0aNapXrVq1SuXK4JcrV6ZC+XK62VZ93lAjdABkbbVYejzbY9y4cShQZmbmwYMH792/N2PG&#10;DJi6iRMndurUuUSJkmVKl4XaEsWL37hxA6UeOfLd3s/3pDFObpupHAxtDjOf9/BuptpyWChISVRA&#10;Wy0A47O55BbAKOKywrmYt/qyx0t78eidPGQ+XXHJ5WGb6QHFsIiQ6MiQ2OiQuFgcQ6MiQ8Lo5QG6&#10;ZRezrgw6+GEhIRH0toCQiJDgcGBwML2Q2JBAB3DALjRKAEoj6NUFYdERwdFh0Ky/+dhPhIWERoaF&#10;RYWHRIUGx4QERYcERfIrkJVzwKsF4WE//joflZIth7Tr0JP72+obVv6EErkF6W4nuURoDfhGaiWf&#10;rCyj4gvtQaPBinsGvz0iaeixhIEnEgYeTxh4NOGtQ/Fv7ot7Y1dcv7/jX98Z//quhNd3xfffHT9g&#10;f+LAQ4kDjyQOOkY48GjSW4cT3zocWe+lu/fSrTaH1e6mjxdo39/CkW6wqo8/eW38CSg7pqB8p4Bk&#10;+HYDPyepCqZ7AJiDkB9AtL6c4EecbuCiNTf4U0n0fawdxx4UehMBYOwzlu1bvbdu+cimsiVWDyUy&#10;KvNm9dGnlk2EFl5CsNlpILfbhgweVLtu3abNmtMlVKlS5oMH8IAxlufRywzQynTjgDQXskJAfoCB&#10;489UMWFi6ZlDer6AHk+wmDyW7HFfjn//ww/tcBGs5k8/+/THH36ABcDlp8SQSlPuR9FGPocQnDXl&#10;oqIkOyh8e9BgXIkv9Hlpz57dTz3VuV+/N/pj3AH2f+OFPi/s37sHPkGufFXZaiL/hmcbGBLeHT4y&#10;z+2ktQdCPV/K5SFyyUz3Xb7MrpmaxRW4lIWdH9TIz0DDIw90itajcB4L4r+DCGjajECJDQC3AEaX&#10;TF9hOkUmH6g4BjU+G8FQdCkpdBNyt1fzI+gQCa6wUsHCNEaKPIvxkYAlCgfWUThIWmSJsXcBvc6I&#10;aK0ElG++lCIPUGHDTYTQqMd4tcDlrtKg9+Jl6kkEPe98yQD5ggWBGoqT+9P6U/gLJlEqI5C0TYFo&#10;PS3xNdCDpPERBeBs/fp10BXqIPyCoKIK0aFuIvy6/jLofOmRiAY+di+bt2pFtlyWAdjTJNPIyFcc&#10;AVwBQHp6+sYNGzDLBQdiSpcBUBhEoRPHxsXWqV2nLkM9hvoMDRo0aAho1JDvhDZu0qRJ06a0+Nm8&#10;efMWLVq0bNmyVatWbdq0fuyxx9q2bfs4oF27dk88AcQ0qHy5CuKiaq3BLc8Ul9H74P79gYMH7vx7&#10;J2x8WvqD0ydPHTtx/NKlC2aryW6zTvhifFJycvFixeCjlC5dulSp0j2f72XFvMTjmTt3bvdnuqMF&#10;oEqvFzLRWx2/9wxugb+vFtbsAEiKWzB27kWYRjYVtFowZ+UluAVuz0O1WuD2xqdUCg4Nw1w7ODi0&#10;4Ys/hIRFhkVEh4TFNOk6tMMr3wYF0wuP45JKlq7bAURCSvkWXUdVaPQc7DDtBAgNDQkNSypR48Vh&#10;C8JjilSp3yGhSMmQsIjmXd8qUblph5c/q9v65aDg8BpNuz/94pjajbqIfeejBgiFBvNuwfASJYo/&#10;3aUz6QwJiYmOfufd4RUqVoTAtz/9MG7c+MjoKMhMnz4DR3rZEb3iUNwC9kXgG9ADiqE/TV6oP6Do&#10;4l0Uv6+6xp+LpCWTOxn0BUUyrrw8wHaU/ACFvKWAZ9v0sWlxCwb0fyN28MHY/nvj+u+HQ5AwYH/c&#10;W/vj+u+K7LUq6o2D0f2PxL5xJOaNAxG9NsS/dSDmzf3xb+yL77834Y19iW/uTxxwJLrR62npWSiS&#10;k3ot9HszMrNnzly4bt1mdHaMG7fvPBg3/vur1++cOH7m+LGzFqtz89YD8JDnzFu8du1f6G42m3Pr&#10;5t0YYOTDSOIZaIjrgl2BACYciNx5K+EM0acyyS04cl9/EkH1D75SBFRQcwvoETtaQtfW8JV5430G&#10;ZOR0s8p2FBy+y+DB7Nnt/mPpH4lJybExMbhoMYfzuV0P3S6Z7subB/3J/WjQaUA20pyQFi24SC5+&#10;dYGTlvS/+O7rUZ98ZMvJdmRnfTTm458m/uTi9wewTxCQCxt+ucEvOv2EqhoVgMpATyLAd3E5hwwZ&#10;imtZbA4uSYxKOJDPLqMVBh4MMjTn4W0i9LYJtwPzW7dr8MDB1G60/KAj+VLAh6AzAr6gSJcuX85y&#10;CvQT8SgQgUKHZWV3HzEUCPsRkYWBwRxIoW7fug03m8Zl1Jy4jEbQU3CUKpYO/5o3DfIaBsyIkEpH&#10;DShOiSkO112zYBQrunQxJUdqtKYTjl8FA+qGU/vbb79xNQlUhGSqVZhoCgWkJbeAnkSwh0Y/RqsF&#10;6CyV6/b+rcB7CyCq0ku5NSUSxSBLRnqQkzGA1tMWCiIjYBQz8lmTP5gPJOpfBAASq5ckX1AgnwYE&#10;dUAQkrJa8Mu6S0ijUDoNK+Ffuq1+8uQ/V65cwZnAZefyuk+c/uf69Rt2u/0W37KyWCxodohC8umn&#10;n2L1D0UDAVGCKoQT4XQ44uPjxQnQvQEdyCsQp6Cx3y0A6G6B5hm0aas5B+3bt69Tt16VKlVQSD1r&#10;Kod2Brkj5VavXmP2rDkoeUpKSvEScACKJSclLftj2Z9Lll28cP6553uWLAV/gKBFi1ZcRwcGnCNH&#10;jmzY+Nfvvy1CsWgA4jeokG4NkB/G8zv6ewsKnAu1fmhg4kCLKbl5n8+/zHNiuolAWw6XX+SNBUC6&#10;YwNFScVrh0bGwRvAhPvlGRfFVvf7cX9YKE3Pv1+fFhqR8tZ3m1v1/Da2SPXKDbvVbvksjPDX266x&#10;ZFCfYT8WKVE+IiomLDyya98PKtduAa9izoE77Xt+/u6Eld8uOFS95uPDvtnef/TvM1afC4IZ1zYV&#10;EoSFBEeGBkeGhUZGACpXrvLr5Mmw+pGRUfAMej7Xc+qUqR07dlixZu2Z02eiY2IOHjgUFh6+ZvVq&#10;JJW9CEYQt2DyzMV8EwFuTx59/cGb99uKK3AIxDe6n+lxqCUBNfnWPANZQlDOAVpMpvJwC/q98kr0&#10;4COx/XfH9d8X/8behDf3xb11IPa1LSu3nsV5GPbLjqZvrzZb7GmZ2cW6z497dVvCa9sTX9uW+Pr2&#10;pH5/Jw84FNukf06OiccH6t4444eOn/xs7Lcmi73Pi6+9NXT0vsMncY3s2LX3+x+mFEst3aNn36FD&#10;P/jqm59XrV4fn1Dik7FfTp81r0/vV3jbAcYbGCFVTrXOwcsGWnXkLgO5BbNXXLfSp7TpU0l0E6HA&#10;agEo7iqKg05l2bbVd+OmTM19TrvPYVOfHoahJdusPhnAqwjkKND9cnYU8uBJwGDT3TWP2+mAefbB&#10;ErM5FAGWYQ2UXMy2NdehonQkGdHPmw8KRj102uEc5LpRSWRhy7VafWaTNyfbm53ly8nJM5nodYpa&#10;jmrNw08EuAtisA3CjMgdrelxoyJ8R8dJTx5aLW6LmZDWP5y0gwMC/Cwp3UewmF2mbFdOtjs7y52V&#10;6cvJos81qQ8lSPtQFnn8JALfRKC9BXJt61crWp8ZxMIBAS1MYBwKdABTQIJ+VQwqTkBTSGgI6iC0&#10;0mBQooPxJgL3G7LleV5CzQIXkkrPBvEy65PBzcTLvRh8cKCFf3G54HSpx9HptgIPp/C66P4CNCDK&#10;arEiFe9h5KViNtuIxWALWuaSSKt/74YVIxOaHOHSgySJ0aIOg6HbAxCQ2MWLF5Mm6KKhVqpgbCrV&#10;SgAVBjxUbkFmti00uo3D4aInEWo0eWnJ0r/9boEBJJVfhfaLGC2ODrpkPmAVjAZVAQUygMgYBYyS&#10;Op90MQj/X0Cy9pdZisHpWIHKjsKPBlktmKytFkAcKGOTXi+cY+g5der074sXS78B56OP6ZY8Tu7v&#10;v/1Op5bP02Nt2iAJhNHUpIFOJ9VLABwACMQibVR0VO3atWWpwOgZ6D6BgHgGAsY1A1kwEIBzAM8A&#10;iqpXry65KKCeI5lTpmlpD2ZMn/n337s2bd5YuUrVajVq1Khds0bN6uXKlS1dplT5smXr12tQrkzF&#10;+Pi433/7448/l23+a3N2drbdbvvu25+sVsukiRMbNWjk1a4EAWoxJnAR3MkIfBJBo0Q+3xmly5bb&#10;+bN5mltAW/B805eeh83Q3QIoSS5eNyQmKSQqISQ8qu2Y9XUHzW32+qfh0UU6vvVrp5FzgsOiG/Sd&#10;AL8hPDL2uc9+T63SqePgX1r3eS80OjlYHkkMCq7x2ItPvru4SNmaIaFRHd8c3/n9yRExyaVqtSta&#10;vn54TKknXhzV8Ol3g0Nj6j/eJ6lYNVoegEHHFD8sJCiUURn1kKSkxG7dnqlQviJcs0GDhwwdPnzs&#10;558np6T8/Osvz/fqVa16jcpVqkASJzG1WLEA94JB3IIps5bALUDfoact4Bb48pasoS8owjMA3sti&#10;t4BaQEPthWyg3R5aUBE+CH4joee1vn1jBh+N7bcnllYLDsYNOBT/1uG4gUdiBx5OfOWvS1ceWG2O&#10;yv3Xxg86mPDm/vj+e+L77QYm9N+Z2O/vxNd3R9Z+KS09w24ntwCdBGPVrbv3n+r8/DPP9Tl99gJ6&#10;9oJFfzZu3u6nSTOsdvfho6d/njo3Iyvn9TeHOZyufgOGYoS8fPnaqFFj6KaPy0OrBeK7UCHVHkMq&#10;Lbs4hAiyWzBj2RX5JoKFVwvoLYc0j5LeofoMQLuQiTZv2+K9foNMo+YBiCFnU01H+lCQvEOQNhzw&#10;RwGUDMw237Pn2/Nsmy1kC2mK76QdnjzLV24B7x8E0rN/RquMKEWQNnYOtNsBhFBopb17LAm1D93o&#10;xC6+kc9vEIKAyl1bwBdtggaOcjjY8whwPrg6IklPaQIpCdwjwlyqO38KgV7qTE8t8gsYpGz02AJx&#10;DG96VnxxaMQtyEz3Xb+mP4lAba+NgTSCaGekIMilrV/ghQrrHFFIWegyRppA1/Ro4JIpOp9bwBaU&#10;Vqm8rmcn9uw188XeM55Ps2RYHdmvL+jfb2G/H7f/gLQ/bZo0YPHb/Ra+aacvhNBgAw0Y7sqUq2K2&#10;WE6fPtupc9erV67BcFepXOOlvq9VrFDlzPmLX3/9Q2Zm1st9X4WG2Oi4S5cuFStRul27Jx88yLBY&#10;rFWq1nr55delMOJnV61Wa/z4r1Cq+g2bDxo87ODh4ydPnjl67GSXzl3j45Kv37z17ogPf/jx5wnj&#10;vv/h+6lHj50YM+ZLmBiUH/qVMWOABjBxeS5ZsgQEwN+egWKKCgRxC7Jy7KHRbeUth7S3YMky5RZA&#10;QlIa21SHfEpFBkydL4SUGKDz/xcwCheakDQaSgUZHSjMMUpAikH77w0lLKwsEgVQYQOIKkxYMeBO&#10;25TvSQQCQ1Gon6El4d71eLYHvD94A4cPHcaZ2rdnt412n7pO/nNi4fz5ckYDciQtSpPkiChxCyIi&#10;I2rWqlGnTp16derUZ8+gQf36DeUOggLNLZA1A7gFTZs21zwDWjBo3YZ8Al4taPf443Xq1s3vFjAg&#10;OxQeZb5+7fqMaTN3Dd02PgAA//RJREFU7doNzp69e8tVqFCmbNnqVasNGTL4iXbt69Wt2717t4rl&#10;K6QWKxoWFhYVFT1hwgSz2Yz6Hj58GBrmzJvbtHFjVBCdDMO3qqjKhFqP3ALNDRGm1mU1KfC1iYi4&#10;BWDALcBEGbZQthzOXH4JzgDtsObZjsvpjkuuSm8wDosJCYsNDYsJDccxKjQ0MiQ0Ijg4LP+avwbB&#10;YeHBEZHBkdGEEdFBYRFBIWH07oJHAW1CZIRDoC37PwrgIoSFR4RF0M0CelGBtr0gEIKD4VLQF5b5&#10;E88R4SHhoWFhoVNn/SFugd2VR+8tcOf+vhrzZkz9aW/B3QyPQ99bIKgMKllW4WgmFvIww+43+r0e&#10;M+wIPIOYgSdiBx6PGXg8etCR6IEHY97cFd1/R/Tr22L6bYt5c2f8WwfiBh6FQOyg47Eg3jocO+BA&#10;Qv+9EbV73qG9BfLyY9LsoTkWnSucIFhxu9NnsXtNNq/ZBsInn29wwLrT7QwgW33tNgHdR4AS1kMO&#10;gSoqMzWa6wK34Kp6EsHu23XsgfYkgr/z6KD3IdPWLZ7r19kE0lIBG2YbJuWEvHLgc9pNOZjsmXkI&#10;pY6P3p+Tk2MzmzLT03OyMk1ZmSAy09ItJpPb6cBQbjaZ8nK9FrPVQfaVp/i00sD20m+PNUIm9JKv&#10;KoBmqnlPgwvZZ2W6rWav3WazWCxmsxWTeJcdhBvzeHrnLiovHzGCtoBcyDYrvjFHosVyE0EZmXym&#10;HI8px24xWS0mm9XicTvtNqvbYXPDec/OcptyHDmZTlOWzZSDtsIAhUIB6BYGXVq4zJTDxO9b5Lxo&#10;ZcLiy8q/t8AIdGK0U2OkBfTBTacfBYglAEH3lxmQypBQlAM4roC2gGyVcMEnESCGo9tLbwfHKIII&#10;+JyggR6fB5GY6GtRlMrnzfW4vRjAp0yfXalyrb59X8/MyMFwW7VqtVOnzg0Z8k5GetanY8bMnjUX&#10;3WnYsJHIq0qVqjarrWGT5jlmc9169WvXqXfh/MV3R45s0LARRmsUA8Pksz17V69R6/CBIx07dkbw&#10;ifbta1SvueyPlYMGvHXvbtqUXydP+nnawAGDoe3V1wZs3ryjdu3GtWs1yMjI5CYh4FqCJhsE466v&#10;FqCuehT9s6Rf3tBMYPKInQu3IDz2cVotwHyrasMX9JsISvDRIOM4nTM+F1wwysDPZyIfKBk6gXx4&#10;BEiUrvO/AKvRhUXvI1VroMv/C+gKcaS3HHrZLVANy1kYcoIwWtQjryug7/w6Z8+ajbTwEzHorF69&#10;SlyBV195FXYXNK8eUR/kkZVVKI3+6uNEuJyuyEi1WkBQBza9Tr16dcU5kDUD8gvYNWjcGP1MVgvI&#10;LTCuGQBat6ZlA3gGUFGtWjVkgRJQIai3U/FpdJQlMo+7dNkys2bN/Hv730v/XLZ561+L5i04e+YM&#10;BsSbt25dvXq1aGqxrl26pKam0gbIknSPoWSJYm/0e/Po0eOQWbxo0Ssv9OXVL7qJIHVBo0ktcbwj&#10;DyhyMD+QnB/AELcAx8/mqk8lOXnL4ZzVVzAu0USL3rHvsdpcMQmlgmFhaeofcqhcic0piX8Uj/8m&#10;MeVIidQT1crEB4eeK1N6a9HUeSlxsNf7SpfaVLLUG9GxIaHhIXALwiOCw8ODwsLouwmYvhvtt+4H&#10;6DwQ9NLDED76+XACqAChoecuXDh99myJEiV+/XXq4aPH+778qgjMmbfg+D//vPzKq9998210VExY&#10;WPjevfvC6dmJyMgIeA8RwVGRQTHRoTH0raUZc/7krZROGEWLI8/qzJ2/4jpMIy0DeNCGblymfI/A&#10;4BkIesQhgP9E1pceHHDitKJveucumNexy0vtn+r7ZPseHdr3ePKJHu0f79zusY6Pt+n4ROt2j7d8&#10;rP1jj3Vo++TTHZ7u1vn5Zzr3fPppYJ9OT7/w/EtvXrt202p355DJNzyRqO5TsL3nLyjSMoD2WgIS&#10;0AgUiaOEqTsx+RHDjz9Ink3eLHpbg9pbALfgbhrdgZLVAhpk5ALkAQW/6DHoNqYtf3mvXYc9I8+A&#10;n0Fg20a22euk/eEYOWPji3700WcdOnT+8pvvtm/d7vW4S5YoD8N/7tzZJk2ao/Pi0sBwf+PGzamT&#10;p/fp9dIvP/8Cd79Fyye2b9vR4clOXrsdXr5PvkDIKEaU3QW23PrNBVqHYBkmvHRd4Hy4YmLicHXb&#10;Lbb6DRp++sm4OXPnz5w2Y9XqdbgOY+NTHqLLowS891BWF9QeQ23uLrmIftJMyJZb8enFTRiMvA7r&#10;hC+/nPjzr6tWrbp89VrLpq0wnqSnp5csUcphs7/1Zv+9e/Y1b9oM177b6e7a7Znbt24/5O0I5Bmg&#10;dlDOmfJTFaSWSpKR5ruk3AJu/QDQr9x/B7nOQciJEwDNqVVyoQEUxQgWYSCIgILASEmuw82bNzEu&#10;8bBHHciYs3QkP6PwrEhOLzAUYvhEa6H1dPCP50pAOZ4A0OCoOAYEiQ1bQA8cFMiMy4DLnFNjbMaR&#10;zgzzA6QpyAz8c44efW8B+MZKFQCuJCWm5LJakJltC499zGGHW+B2V67Xa+HiLeIWcNXpQL8aGGkA&#10;l8RfNtaslUDlwgDCL8ViGohCI+dRwAXx5+5PIhlRiOsWqEpPJOec40lAuBxLoHN00Pk6kFvgyZ22&#10;8SrlwxwR0FT6leNM4ASCHj9hfNcu3fq9/vqggYMGvjUQ2Lp1m5xs+HfUjZQWTki0VnI9axFzOZ3R&#10;UVF1eJ1AoD7fSWCfgNcM6H6CwT9g56Bx48Zq+6F4BowCLVu2qFqtWqVKlbmTqZ4qQxAR/PgDQhg4&#10;+r3R78fvvyeO25OdlY2+dvTIMZvNWrpMmcqVq9SuU/fqtavFUouWKl2qVKmSpUqVWL18VXZW1tix&#10;n7Vs1gLdCapZn1SLqymEf7VAGBTll5OgIgnELcC0ZMycizJRdjhp6jx79VVewiG3wEXfAvZEJ5QJ&#10;C4aRh50OPV6zRt+4xITQ8J+KlzxYufS+SmXCQ6JvVKs8OrlIhYjII5XKRgWHR4WEbihbNglJYNHF&#10;bhMgubzmkA2/OARajN8z0IFcBLmVEBQSSg8owjNo1LDpe++//2SHDjt37kHqg4cOi+zJ02ehdtu2&#10;bRN/nDj28zGv93vt+IkTEeERO3fthJcQHh4REhZOL2EKCw4LC/1l6m92+gKBU+4a2Fy+eXSXHXaX&#10;GgFugYde5SSuAPsHfAeBbyKwJSYzrDwDNBFON07s0dNHOnTr1K5rlzZPd23VsVvLp7q16tip1dMd&#10;23Z56smuT3fojqhOLTt2bNahQ9N2TzZt90STdu0bP96+VfsnBo4YabPbaQTzso2nFyqzgZccNbeA&#10;FmQ5dwPifFEZMK6QW8AFY3tPKwRuw12DQIeA0sKzcblyZ6+6Sh9EoK8l+XYd59UC/f4dXSqMDOBI&#10;zzH99Zfn2jXxCQxIe/28LgdtGnC7IqKSU0tXr1ixxv279xITkypWqvzpZ+M7dexUrkL1ipVrjBwx&#10;KiYmqVbNhmVKVf110uRiqRWSU8tmZWV16Nh904bNr70+kPYE8ISeJu505L2E4nywHZUpPqEs2qMm&#10;LO912N0Oh8flSkpKKlayTNeuzz72WNukpNRSZSrNmTkrpWjxIilFL1++Rk1DjwjiFLJhJreAkJ+6&#10;1BwCUq4IzS1gBwieBCy6m/YWeB22Dz/79O+deyxma5lSZbMyM08eO973xb7tHm9fNCUlPj4e1yyO&#10;5cqUnTp5WtfOnW9cvZ7nQdb8smRxeqQAqkaBbkHAlapAPxePAhmpQehiRiI/E5JaLnqUMV+wZHgH&#10;kF7RrCHRnEr4+VYLBDhLTdagSgi9gxmZUgf8arHCJQC/INCt00cAIilejb6sk5VqJWKaQUkwCIcL&#10;ni93cQsKfhPBkEQI+dd3CzKwW5CbkW0Lg1sgDyhWadBn0ZKtfreAQYkHgpFPmo1BYxKmSYuBqVdJ&#10;CIkFCLMg6PJGMCZBwwgBMOrJp5HaMjDr/wX0jNgt8P264QpSEho06LQII0jWNtf3/fffDRo4+J1h&#10;w/r3e+Plvq+8+sp/2rV7Am0LOUkScEoNZdMBwna7PTQ0pGbNmvXq1pXlAQFxAjS6QSMONVJPJah9&#10;BvzKtsZwDZo3a9qsKQUJmzWtVLlyhXIVMGkhD4ABeUnuABQJ+SIqOzvn1Vdf/eKLL1Aoh8Nx7epV&#10;9Lfk5JRSpUuXLVsOkJaRYTKbfl+8ZObMmTab/ez588uXLevXrz8UQgP1Lxq/qSJKNQMC+pMI/uob&#10;ADwjF5LQhFSfzLogFtFGj6vlTl9+SXv5MU2FkUtCas2QyOQQ+lpSTHJYBL9VIKhoSFhYcHB4UFhC&#10;WGSx8LhKkQklI2JDoxKKhMc1ConallwynOx/IeY+Pxj9AwUSzJ80JDgkuUiRpJRkWTwoWiwVCaOj&#10;o0EjXKJUybCwsJiY2NCIqJCI6PiEpNjYuKKpqUnJySo9rToEQWbyjCV2h8vhoPcT0EMHntxFa26y&#10;V0Qr6nczMbsDX60WKKtMz/oLR+bxPjdPL/gNFY6XXn0160Cs7UCEZV+IZVewaWcwjo69wZ4Dod6D&#10;kd6D0e4DMc79kbbdIea/g3K2BeXsCM75O9j0d7Bld7DzaNgXAxMys3KcMIfow3ReaKrEZ5iuDnbR&#10;yMbbnYQ2u9di81htHjtNj8kDoHVxuo9Axp4cBUHdDzAgTcLJlSF3x+nKm7v6ut2RB4RbsBtuQYEn&#10;EbQRj4A628OH5Bagu4qBpC2HYinJWOY5eXOAw05PHGA+Tbcx4I/Q7kIvgg6bh5Ae5ffQ1xOsXrvN&#10;i6ND9uhxydi089qDjb4+zMgEzDNbZQ1pmwIMNm0XsD3kSTw9SoBpt9WaazZ5LWavzc7OEdoFDWf3&#10;WenVhCgMHAKMEQ993of8USVKgvm6sv2acnELSCeXgZcQSICqzLYcHHqvkclnMXmtVvJjKAr1pfJ7&#10;nXa31eo2m3w52R5Tjofe/0jvMCAlyIszoryUNuUcIC+6PZGZnntFfROhkAu4ABQYAQKCNAgySFAX&#10;1jkAI03pSYgPiMo/YOQHSUvSdBOhkAcUJcpA8LPlASqFryhJTl3fUHgBcOiikAGQQU9IBWVxFRRV&#10;uDzpChXgC4p1A5R0AaCElFQvrR8QCwYUIXdeLVBl0NvbmPdDqqZisR4S4mGbvokQHtvW6XDxFxQb&#10;vmB0C0i8AKhi6cCkRAGYpYL/wheQoBF0vp67cABCCxOxugCL5i9qoAP0b+DX82gQGXELJm+8ilLo&#10;6vWy6QBhcNCAoPv16/f5uM9f6gt4Ccfuzzzb9Zlubjetq0sqCEv+8sPKCIjFqw5eDz2gGB4eVrdu&#10;HYMrQOsEskIAP0B/BoGtPhwBBMktgHMg4izTCHxENm/erE2bNrVq1apaqQplJPlphaEjZw0aTHRR&#10;dBGLxRQTG3P6n39efOHFrKxMu926atXK1CJFBw4YmJaWDiNx8uSJN/v1W7JkccOGTVBxOONQJydF&#10;lANYqx/uZvpvIkislIUZ+QFsdgsejpl1TrkFMBLO3GnLLvA6OX0qCW4BLqfE1BrB0UWDo1KCIxOC&#10;wiJpiwDZbJ70w0uIjA2KiguKiA0Kjw4Kj8SkvMAGAhbOb+YVk7Yl0joEaLpJUcBFMEChMWCGhgRH&#10;RBCGh9E3GB4NIaHBkZERs+ctp1UQems277J05y1afQMOgTTCvUwPfAK4CGgERp6C+3cbkAEGwYsH&#10;9HAa3IKeL73yYG+0ZW+4Y1+wc2+w60Cwa3+o60CE+1CU60C062BE7v6gx+qEtake5DoW4tgTChn3&#10;/mD3gWD3wWD3sbAJb8dkZmTz21nc/IiE8/6DzHmLVk6fveDi5Wu//7EesxKT2X76zNXZ85b++NPM&#10;HyZOOXP28qRf5kyfuTA9I+eb76dPn7mAHAsXfTTYiH6fACXX3ALmoF55C9fe1G8i7Dz2gB9QpNFT&#10;6x6FdBvz1s3aaoFDcw6MSLZTzCdiSYBRbT6ArdU4QNqcCELWGwx8Qs0wKwRH9MOR4weP0x/cd9hs&#10;h/YcdFqs967feHD77oY1mzdt2uKw2TFG7N36d57Hk5GRsXjh73az2WkyZaelXTl/8d6t2/t27939&#10;9+7Tx4/l5fq2bN1x7eIVl91+9MCRTRs2Zadn+DzkttNsHnmp1QLlnRjLg4q4nU54GDs27zhy+BBs&#10;RXZG5l+bt/z9947MBw/27drrdjj4q4nmY4eOWM3WNctXoTFtJtPls2e9ZvpwA+86pI9LiULNL7Hl&#10;ZmfmXr0ubgFaW43AGED4F0oEKBAIarzTIF/wv4IuX6jygiBikooL5L+JwFG6NphDWWkjD42dVy/Q&#10;Ta9PlSCcWprmkNWkVTcCnN+16zZhAISGG7duXzh/AcS9+w9cLkT5rt+8nZ2Tk5GZhez5HYhWjJYo&#10;yfETJ69eu+ZwuW12Z1p65q7dBxxO55VrN3fv2gcCePrseYvFevDg4RPHT547e+7M6XNIdfPW3YsX&#10;LkH/pUtXUPScbDMyQgHI5Cvwtww5Al7f4t8Xi2cijSBAjSBtImEdtCZityDX7xZgxlW90UuLlvgf&#10;UBR5HURdQSgomQ90gUdpKAhU9kBh4QgolgZGTr7Y/1q2/wVEiUyGft3gv4lguAa0AB0pCNTPx1NP&#10;dahapUqFihW2b92BqT/algU4DasmlHQa6IrQ+WBl4+Pii6SkAAGJiQlxcbExDLGxMfHxcUmJiUVS&#10;ihQtWhTTzYEDByQnJackJ8cKkFQ0EBClAWjE1K9Xn0uiqsIZqgP9cpWpd/GyAS4kh8Nx+9btTz4d&#10;06PHc5UqVSxbrnTxYiXatWv38iuvrVu/AVZHlua0tIJ+MLpuyJMeUGQXlvMxgl4eAi4eGQBZdxgz&#10;U60W2PmbCDOW08uPYTZo4drlhrGJS6oMhyA4KjEoOj4oAm5BdFBoZFB4RFAobyQMDwsKCSdzzpZd&#10;mXsdMJEPCw8JhTAwnN5/EBYcHAELHUo3GSLCOblsOzCkFQK8UHo1Ie1rFE8jUCAY6cJCQ0Miw6PC&#10;wiKQC1SxHgGSCeEcw4Phr0RGh0REREaEz5q3zEnfRHCRdaTVgryFq27ANHIL5N7n1QK0g7gFYlw1&#10;n4C8BLhnxHf5YFPpKUeXtdeLr6bvi3YcDPceDXYdis47FvZO96C0IyHWU0E5h4MyDgVl4HgqKPd2&#10;0NldwSVSg/KOBeUeD/UeiSA8Gf75wJjMzGyXk15nZLXTA1T7Dx0Pj0qqUbvR7btpySnly5Wr/Nem&#10;bZMmzfDm5pUqVQZncN3azSVKla9Zpyl8iNjYuN69+7Ru9RTViLadeMmPYfOvuwJUZngzfO8AQXoS&#10;1Zm7YM0tK+bYjjyrw7fj6P1b6i2HqqvQBcMgQQAoy5a/vDdu0OTYJQ8oqk0GsNwazTNgtuI0jdZt&#10;PAiZJfuR3QJen/fPoRkN8/VATwJnjCv5xTffnDpzOjExsVWbdsNHjtq8ZWtISIjH7V65as3UqTMS&#10;E5Mm/TJ53eoNOVnZVtp1aGrQsHH/N984dvy4zWJp0ezxi5cu9ez5Ei6/nBxTx46dn+rQ8Z0h75Qu&#10;VdFutqBS8jSB7t8olAKASe85dsCDy/V5omNiBwwY0KVz1ylTp9WsUatFs9a3bt5+8okOVos5Jzvn&#10;yOHD33zzQ/36TdCkpctWeOXl/zjMFruVXvdEbgE9migPMmgt4LTl5WTl3ripuwX52v9/BBlk9LQS&#10;LAi6AKBQGV2PCmpDjc4RoGBu7o3rN2SkksEKTIRwbNNlVbvn1j/x/Lp2Pde3e3794z3WtH12VZvu&#10;q9o8s6b1M2tadVvTpOOKjBx4w2SLYW1h8mvWaZKenm61WXs83zsjIwvaqlat1fel/zRtSp/aaNK4&#10;2erVq597vs+bgwb98P3E9es3vT/qI4ylkZGR7wwfPnr0ByNHjpo5ayb6wHO9et26fRcOgdvj6dX3&#10;5XUb10+Y8JXDYXm+Z18MwOUrVK9WtQZyxRhbt3aT5s1a9us3cOzY8XCxMSyDn69NUBdUDfwlS/4Q&#10;D0FrB25kpgJAbyUmqHZeXya5BY/LagFvOaRPJfkzg0ZNqf+UGJn/Ixjl/2taZKTnBZCggGI9gmmE&#10;/4VfaKlAGPkiDw4sk3ILEOSoRwFiBYkm/0s95yodESr5SMBZPVoZOji//Bhp0ZUJ+NeBcdlmM1vM&#10;S5cv++KLCe+OfLdcuXIlS5YoW64MjslJSbB89erWfblv3/feG7lgwXz0HnkmgnZCaqpo/xn3GAHK&#10;TWsZua6ETyaZP/yF5JlZWX8uX/75uHFwSMqWLl2seLGRI0d+9smn5y5c0IV1ID1KIf363QJec76r&#10;3lvADtSjASkBEKHVgty8z+Zc0twCMoezVl3lx/Bob4HT5bY63LEJZYPCooMjY4LiwyL2BEUODy++&#10;PiZ1eWjyxLCg6KCgsKAK6yMiR4cExQYFJQWF948I2xAUPDIoKCEoYi+sflBQZFDYwqCg3kFBxYIS&#10;JgUFlQ8Kig8qdiUoalhQUNUgShUXVGRXWLGNZM9L3yBjX2RNSFBEUHBMUOpfQcFJQVV2B8d8EBZU&#10;Oqjk90EhVYJjvwqqsh7eCWkuvSy4GGQSguL/DAqpGBTaLyg4NihuY1BwZFBwYlDshpCQ0XAOgsWr&#10;CAmmDQaTZyyhN+85cMbR9+h1RovW3pKXH9voSQR4QrRagKBaitduHJBnwBz4CvTaQQe1T67X0fe1&#10;fqZj0Z4T4d7jIe4jYZ5joc4T4ZkngtOOBKUfDsk+Guo4G9SmaVCD6kGXtkf6jkR6j4Y7D4c6DgU7&#10;DwdZjoYOezE2LS0DBXJ7MIvy2p2u67fu9Xrpja7d+y5dvWng8A/hK6zesG3H34fcXl+/AYNwBvcf&#10;Pt752Rc6de117uLNt4aMcro8Awe+Y6E3NMFyolSaW6C8GdmCYECqYN6CNTfpvQX8BcW/4RbcU6sF&#10;AtJVjDTAumWT78YNun3gN5lss2XSL8hBZVPFmvLRSAgtyEFxHWy5TjoG8InmKBBOBy4Yt8u5dt2a&#10;Bw8e4AqFc71mzepTp0516f5c587dN2/ahMul/5v983K9y5cubdH6iX379vd6vrfNYrbmZPd7/TW7&#10;zfbJJ586bfa7t2716fPKz5N+xpg8+v33zWbL9ClTLp6/4tVm8Jw7F0OrhY6oO+wYWuqV1+m+3tAh&#10;72zYsP6pTt0eb9sOU5QuXZ7p3LnL4sVLBw8ejCnwubNnFv3+55a/th4/etKdk+PLyc61qHcnyGqB&#10;1JSrbKObCNrLj9Ha1PJa28tZUCeDLn39yv8vwLL5wcgsVAAAvja8GLM1AIc4Lvf6jRsyFAMoTPJS&#10;YKrNI5A6G49XqpY4FzCXdofjxD8nMzMzMZreun3n3PmLGFPT0tOgEwW4e++exQpnz4pU2dk5VqsV&#10;PsT+AwcwkKZnpNvsdpPZnGPKuXn7Fi6Fy5evnD1//v+h7S8A67qOtWE4SVNIird5b9tbSCFNmoax&#10;4diJmZmZmZmZmVmWJUu2bFkMtsWyLZMsS7IsW8zM0gGh8z8zs/Y++xzJae/7v9+jpX1mzZqZNYvX&#10;hrNPY2NDeUUl8iosLkYOBUXFOFdPz8zGYHmckpKQmAQiIzMTiz4yLXK8WkCgMtq2Bef4YgFBTxIx&#10;G+zrCemy6eGrBe3QhWlb8Pf35IeVtV9QZCUitFo2mjbydQhHF3MQMPIFRhpgKSUmEA5gFGgNo7BI&#10;AhIVOJhSlD3a5LMl4vNNhJaDhqsFkgRwTEBrmDEvhafkKHAwImso4hyIzyYJ0saNTY1Op51mzpwx&#10;c+YshNmzZ8+ZPWfO3DkgZoI7YzrG+bTp06dNnTp1yhR8Tp48hWwYYMzPmLVAspO8QKBjYBuR+ODB&#10;l199/dFHH7311ltvvPEmju+9996HH36EjXHnzp2x+YWiyIsJyVCqisxJnAHK7i2Hyhv8KwogFa0a&#10;IYnKx3G1UzqtiPT9dVokTnpnYrFsbPqOrvVhADU1//Klvz/7o189+6NfPPOTH75w+IVnfv8s1vJf&#10;b/4RFvWXTv/sVydffPatZ1+Y+4Ofbf3xb11+gp3Bz8Ke+/nh53415Me/D/7lcz/BCv3cT1b/4Mcn&#10;nv3lqWextP/y7A9/5vbDZ7545vlez7148vlfrH3xJzt/9Mxvn3nmv5759dof/iUKm4hnXtrzHC3k&#10;zz/zf048/8xPnn3uJ8+9OOhZ7DN+Oee5Z//47M/nPP/Mi8/8ZtdzL+17/gd/e+a/jtFrFn+y8rln&#10;/vTMj3o8i83EL84+/yz2Kz9+5lerKUnHc/RFxR8cPeVJewJLPW+DaFvgEZTPyyfdQymktxyqHZJc&#10;MNACbxF4l8BPG2BHi/rEcLeMnji9+u7P6+88b739jPnms6abz5lvPodVvyH22eb7z7ck/LjlwY+b&#10;U37anPiz5oRftST8ojn+580JLzbH/6gh7gdVsT+cNfCnBQX5OAPlNxzzXgTO8CVW0CZsQWgXQlf7&#10;+QcPaVHnhxvoKUV0DXpAkh6SICfhFRHsofjMmwA6yqMJHKjU2Ba4+ucSQU1Pzxbkal9QlO7B/UeB&#10;4mC3PKkLCmzK0B85VDsDdZFAEbZ7ByrIRoGD+hKjXFdQi64Q8lAhESQmq7JSVHsCXqrpTr+6hMAP&#10;Gz6RF0o0orKokPQIAtZaWdrhDz+yQMLg0NV7+rmE5tpqeuUAcmmohyK9koKupfDaT6Ww8nsU6DkJ&#10;lak8XqDMclDOwDd6RQH49L5nfoYAUfpuKBZIWOas6cECeV+CXBtQ3zuQQmk0Z0FPHlSWP7FtC7jm&#10;8cfH/zuotuOBL1GBcAScbkNrDtCmpJpFmZ+Tk6NvC4Qp0x0OJKp5IsLKBzkySFRJgiOSUg0anyU1&#10;cVuFSKqyg4PGZ/skLynKNEVkKeG4DXZZE8VqttyZRtEw2vVtgSSxCEGJaQyJKqhtAd1EeJ6+oEg/&#10;ldT49/eH8hcU7X5YGVA67IRdVC/cv4ODoo42mYC466AlxQBAUzW2ckygWAbjQui6whFIFGiTllxE&#10;W10tCLB7tkDA9WBTB2x56abEilYuOQohsI/aaDKElpWggZtbQbE0kKAjTwBTygEdnKcCoiIHONDG&#10;6PfAzohBA0xJEgIolGcL+JFDglZeTV5UVCoYqHyEFSceYUbVvq3XfMgjVVYOugtIX/148tLvXn2O&#10;nip4gX86UfDcM8/yvYMf/OSZ5zn8oNVrCegS/4/oWYQfagI/+KGS0a/zG/GD55/94Q+f/dEPn6Vb&#10;EkY7dI7/zA9/9NyPXqCvOz6PfFWKDXS/QB5Q0Ezzq4vogYMf/+QZhJ+88MwLLz77kxef//ELZz0C&#10;sWHHKQLW9SZ6zXPLWd+8GlMzasBsfVJc3qg9bChbAXUfQa4cCM3XD+jlx/w1BPoFo+Hjxv3jj8/+&#10;/Q8UXv3Ds//407Nv/uW5d/7+w/f+/sN3X3n+jb/+4PU/P/fPvzz31l+ee+/VH370jx999PqP3n/9&#10;R+/944fvv/5SXFJ6tamh2txUZ2kyIwvZdmClo99EUJ6ASau7ISgZbAjkBx6Vt3KFQDmMwPsA/t6j&#10;7A+UDH1L7sLlAtnxQCY6riS30Mxf05KuQp1E71cgBOaggObMLLVOY9mu1y4JqEvuspbz/QXboi4E&#10;8XGUPYHD1oHfQKDR8goEPurqFFWrMq2jtG+g7FRQmwxZXzUZUkSqeuafnZSNCKWqI93UB2GCcdYV&#10;FdJiRSodn8SzQc0BtUXg9V4FW3a0WUGOhi8amGlbQDsDMz1vSMx6ristVTNY88RU01JS2JyW/qS5&#10;iQYnDVupdQKPYG4XDvbzIoHbSQY3fegCOl+WLMV9CkjWAJltyA8JBgFK0ICofhOBTv8NUBIA04rL&#10;cMiL/GSoOEOy1QwoFYmCzRIIdir20ERZ3RZX2QlPF2IxJciWNZAorw5Ywd3d3ORyAhWWJme7grAl&#10;8kn09QS5WlBaXvfDF+W9BfRNBNu2ABKaJntGR9YDdD84lY7KOKnQx1NAqZokoOwZOALKy+anRAns&#10;DsGoQlEDIU4qWlMUGCvF3r6ibfLKJMV0+42YW5tadl58CI7MSCzMTYSIkhIoM/8JWNtOWUObRuyY&#10;oquDebrA03yw8TWV/7/QphF2h6DiXMXCQBetMTcXV2GFopldCUCEW8emwuAo1TZvC54sP5aEfQAC&#10;LXXNTw5ceITe3thMD6vX4UTLghWlMeTm4yPnwxEOnr26zzlo36mg/acC9zsHHTgTcOC030Fnv4Nn&#10;Ag65BB4+EwAaHIRDzn6HzgQedg0+ejb4qPvlQ65XDrkEQeaASzDoY25Xjp29cuhM8EHnwIPO/jge&#10;dr16/GzoCffQo+6hR9xCDp+9fOjs5QMulw8gF+fA/U4B+53I7GGXoMMuV464Xjly9jLog2eCDpwO&#10;2H8m8KBL8LGzIcfdriIccws/7h5x2jPS2Svaxeeai0+U66VIF8+wk+eC6GeL6xvMWIAxOavT6+az&#10;fjm1JmyMnuB0vLK2udZCSz5/RZPuwUvlyKm2bAto3eWgrbv0fiHeKNC1B1I0BGsTPdVYh8q0PqnF&#10;9gv7DPqeGlqBAuof8uDQG4posadNAOxzUO6pVZ+eeFAEcXiB15d/hyhtAiRIKruKI8w2NtElouam&#10;Jz5hJdYGKnJNXXP4neKsfJO8RgnQu430HOncIOvCQhsfPaZlWFuMJSiaLhXYFnhZTRHk7J+XZFn1&#10;HQXsorIn0AI4tO7K0ktfTMBRU7cFJUnCtNCyjFFMFntajGU9Vnmpdb2Ol3YOwqFUXVftWqQIkoUt&#10;O45CRYsatFTgXFSqElB7FOaorOldRnU1TVkZLXl52GxSXWv1D3D125rDEeCpafP/HjbL/ClrE8XA&#10;5+CQtU2cKfqCIrqEtlhKkmMvQlRZJa7RYZEBVFwTs/NBh25Ey0LAYvggkvPSmERpceLwhyiKDB20&#10;ZCMMLNjB8g04Ozu3ebUAQFTPRYd4KBsJuonw4te0Laivb/zLW4Nc3NWzBSIK6H5rJWHSAHJfAvNF&#10;gEunqxFUTIMmCa6dmBD2sjbo0kZnbCBP7Tab5B/TqlV0LZshhihqIBFoaUaUKhjNLbXmxrn77qbm&#10;0x0jmihpem3ByiSBX63NF73pSItZI/++HM3dRINP05kW5EdKNAEOJEOBFTWarGm+I4g6Um1a9MJ8&#10;msHFHxufr70jSGlAaJaRSpJ0koejBPpJXJz50VfaEOSEjNQlR7rBRv4gI3XyhxmcTgTJf2RNeWnZ&#10;OQStFC1VpsZVZ5LuZ9TqknpLfQ/YAgmuPP6ALsRqjtWZm2auiU7LN5nr6fZ5nYkCTjdxdk3Xrlmy&#10;UX64j54xpqWLysuPFsNhKY5a6mj15dWUz2JZly59kwW69MtBapUt0wVdeUkAZcEEr476modQXw8+&#10;2aesad3lS+VaoN9KhkwjbXeoHugWDNUt7Ig6tOSRUKRC/oxf1m7n9Irq5sraFt4ZwOfmR9m1szbe&#10;K6tqoHLRVxNtQWYDCtx14TCWXi4mqggO8MrNp+B0D4Jqhs/peV2HgLojYG2iIySp+OSh2IRt7g/c&#10;PVCNeiWo6wFULulFEtgs26eq0LYLWtB8pkqWLATw2ck77fjFdJO5uboO26CWyprmyzHF2fl13DmV&#10;mACl1UEONTfXhoRWr99Cj9OrawP0JGBLA4UnjWgblFnOtunpPEUgVaMdAz/ERy/+E3WyAJpfRcDf&#10;76dUFlPZkRYR9CYlzp0CUunkXgX1WAMk2Ss22MBZKJuSqk7ZabHn7YK+k1DqYo3lEagIrN7YIIHq&#10;ke4+GNywrf0m8hCW9ST2WSRtl1U4F5Sayl5eVjJpSsODhzzaubUME6nedsZVUIdqHoZiaWjNRIw4&#10;1H2ZMNiUuZo1NBX+FAHWscFuYucl89jxY/KwHkBroCNwvsyBTptbQ5iOSazRpkGxI0GPGiBaKjsH&#10;GSPxH4GN0awRExPz+NEjcLiSVJUQoYGZiBrriiqKfFHbgvb19Q3P1FvrX35joLPxdUYMEtfb2K7C&#10;FRwys0WlkQypukEFTlIcTREx4RgVRVLBYACAMKva5UIfYLA9iuuZalKqrxistgmxLFActSrL6i6T&#10;ozZdkrwtiAyviBJYWOPrAiTDYjAiYhzU9kKC0aweKEmpOAbaJfDaL6a0fA2KHIwqugyCg5hEdY5R&#10;ixR1GW33IEWQPY2eJNWn155mUwEJihI5LQY+Wkq00Ih+UQUV1XSZQQIWEjpprmkpr2qsrG6orm3E&#10;pk1f8zjQmoeAc2gsb7La1VnoIjy9HsdwF9xkQZI62yaaA0tCi/kkrzHptb5Kl0+dlRaSas3NtaZm&#10;/dW/pCI2OUARSdUSQENYjGgyUAGzqq65qpYCoigF7yro55HqzFTYimo6VvHmgH4TgfY05AxdL5Hn&#10;DJhJQVOUOy/sNrmEvKhacKR8VbVIhdBLk9gTckk5TwIIJE/bCLV1kEv6tJeCk3KuTzJEUFkkI0oS&#10;LcmLVKSi4Ax7IpbVToi2DoZdgmxTYKS6tqWqpqmqlsL8PclaF9FmAq3zMFMRNMBBoDvqnQkdHFA9&#10;ESA1kaErEjQADIGEOVAUn3x8KrR7y0awNp1J8GwtX05ny3ZgH6BOQQkYxJRZirE5zoiFRZH5Sl6p&#10;KMLIsAMnQB4uqSBRlanNJvtMlWNXOq452lODsp+IDVCyDCOHKJ7fmecI2yztQOvtrFkzQk9VgIi9&#10;lGQNSJLQ+jLbqpqEoxI5GKGJa1H1SdB1KFVPsDdFEf5gI4AWU4FokVJgtsZUFPM1BkN4BGOcSVUJ&#10;dtCYKlUTkprkbUFLaYXp+RfaW7EtaKxv/Ovbg0672bYFIi2QHMB04HMj2zPtfaEkJNopEdhpzSEN&#10;EhU45KgLE2GfhQOMdoy0QF6vzVYJ4puK2CkqQkC+tsrUgSMygBazF3AwaBNXYLa9kIY2nQFU3KAl&#10;kpyiRETKSBgBcWMwQvRFUbzV+PLBfyymsagaiaMi6gCeVC3/cTBAGWOoDwHzKVlRtJmQ7Vd8Sk3Y&#10;7bLgmGL/a0W+kQU+4fneEQU+0YV+1woDEKKLAq8VBl0rDIwuDIgq9Isq9KdjkX9UcWB0UUB0ob+E&#10;KEgWBkUXBV0rlhCIIwQgGYlQ6BdZ6BtBwS+ywI+OYgfHYsgEXEMuxQHRxUxQpgj+0QX+kfl+EQXY&#10;vvhG5Gshzw8hMj8gqiAwuiCAAuRBI3fyM/haUfB1CkE3ioKus+fXkJofGAUV0iLh64Uo7+WbxVdu&#10;4lgCOvhmEUIQKRbjGHC9kAIbJzei4EM+MiUH+Ei1FJbvHUrBN7yAiwMxlKvIN4KCTzhCoU94gS8d&#10;C30iirzDCi6FFlwKyfcMyUO4BPXwfJ+IPO+IfK/wPK+wXIRLHLzCci6F5iJ4heX5cKlRabDvG1no&#10;o0KBT0SBV0SBd3ieN+QhCQvhZMErNM8rNIcD80NzPENyLlzJOXc5yz0oyz04+/zl3Ish+V5h+WF3&#10;S7HLoflQeoWhv9jRDOpsFKj/UefT+xgzOJEFFC0GqHcJREVAQhp0UumKWSUn1lRgGTYqzjJYjhIl&#10;U10SkCQduiMqiIwWiCabymFh6EH7UAIqW07AkROZ5oCYRkNSedmCcy3FE7Aaf4owmxVZTlNmbAo6&#10;JHeRERN0oA+lI1EdSlKD4mrQOcak1mJ2kOJ/L6Qg1AlY2sGgY0m/H1IzT8nV0bImxjnYVBRNZhSY&#10;TVDxVhwVIXDVtobU+L/zv5GvXJSU1/3gha+tVv5NhFfeHXKGX2fUiPPN1r6qz/8d7D1uE223gQOe&#10;xv9/CLL/tCw4yc4BkFqrKc7/NVpbII49kx1QtAJNZm3oCp7GJzgkPd0CGeGjlFOzqdFGxacYMUJT&#10;bw0xCKj4vwMEsTbQ8vD/ArBGgcugCFVoW+q/BYkp0hHfk9Qa/2vhfyf9H8ooQn3+rwFFyehpFqRx&#10;v0cAQCpt/jj8J73BKGUTf4qaEuYgUAn/Sxh1jXQr/Lv1499BjP/fummH1lakFlTkPwMpGAouhICj&#10;ttT/tyC7/99YdsRTcxE+NSi7YguUxO4Buowm/33Q5P8DcFb/obxR7j/OQEF2DLItKKVtwZfYCTxj&#10;rrP8+c2Bzny1ANsCmMfGnC4p0AUX2qTTxWHtShgCe+t47U0PoqgHB47cuBWDxOFrHsTn56XpFV4i&#10;YB+UcRAUFGEvY8ydr9vxdTKlyEFmHZLRAvMFOq0IysFgnB0mmsxqusyUK+qgVYXYkuhCuliz8YmQ&#10;giMIbUySwJ5rgW9yC90sl9CVG5opkuHApVbWuAWN1khXfWGMAzGJUJdt6cvoKok5eqZ0NZT7p9g0&#10;BjGr5aJ8kKDlogfFl6B0Ic+EWJNOpQJVnBwpCRbISXoQjx4t5J84pdeQwYKmyEbYpp4p9xEtkKTk&#10;Q1FpF81hKjjTlCK1CIpuxGgOKwE2JWCalRTNgFUFMa5rccZ80EGJKhWgBEpXpWE5Kj1r8Y8RaEFp&#10;sSgJomV4HuCI5gxnrTWolov4o0Fp80EEKH8OBBEWRfBYGpBEhkTYIltFNxBJEpZUUleZUi5aIFpE&#10;WFKvcCWsl1QKK0Y1UPeQfSFF1KtqZdZWXVR1SC0z8sHesupyNmu6DLmCjsfGJYgFGgsYF/S2O9Fl&#10;SVvQ8pJgABvRmoec1G9EirBG6D6L21QptsDjjnhkQ8piSLIrsjHofCFERTjSq1XQODZ5zkvkyVub&#10;vN405IOoIFCNibAhkB0VlIdaVHIRaCXloqF2uMbsDGreKEUbUyRx5IlC50tDk2+t2sUYdIMIKA7P&#10;eKpvcC7sAKQ0eQSOU444SCtIRgjUN0CLQWXBRouMFpQKCKx3XA9s05ARBzsOC+tzNfLiDsn5qqmb&#10;gpLhgMGjiiNdVFwiUzSZ6J7YAnIkorm5rNL03AtfWczWZ0wm85/fGuDsdgXbAnp9Y3OLm0/C1WvZ&#10;kOVcKQPdj9YB5vio+UpB+URMR3kpAxVGlUfzTCc40KRAgQQIEtVBFhroF7DprfiNAmVZ+zSqc5uR&#10;WakR9lCqWK9rY5AVlGjNppYkPrMKM5WYFrgUCCoLRdsLGI/GIFWt+SNZCCG6ipA1kmtPAivaSbYO&#10;RmH7TCVoRvj+LsvbW2NhGgw8HpSiRrAwrdP88J3KyBBoRQdhM2XQZUL1GWojFYhvZ0EZoSN7S27o&#10;QawhVbYLciRhLcku6LkjcK+wMTk7olXQaZUpAglQ1zIYIY4hagjKcyZYlwldgGmtFIaeadOVslPu&#10;TNuC1qt5sGuTFIlR2el3IiiwopLkD/JcY3KAFhLJjnii5+4YRIsUhSOEMqICIoqwHSlrYjKIJNqg&#10;pRFcPxSVLCiqcpTyok05yJCXGmBzPFmrKc9mSnTFpmJK5bcOSkB1Qu6HCGSNoopm45yFaiDS1RQp&#10;Xz0vPlJTkhYTEtgCBzUl2vvA+RrHlx5kLBj6A6Ii4yCMfTKCFgWhVQJz2A2SVyr2I0gxbepacQxB&#10;uac5qam0CtQ0tvZWTF6NbDKUJFWkBYN7VEUcmEmBVRSTgxgxailCS1JBSzJK2pI0AcWRdiH7dpWm&#10;smNJuNp2DXCSLQuh9VQ92ASUSypQkmZWxOzktexYWCc4qNpjJtGSKg7onlOJNBWOcoAwT6fNPUac&#10;tNDrYjFpNJVVmn/wwpdmk/UZNOCrHw4/ez7MZLJg1GXkVp/3ewRpjDjZi/N2HP+K5iC0HFXQYeBr&#10;pPrQKU1S+7Rp066aIFJ0p4s3kiTAFjiN7FCibDD5xjOxicdBDkRzbiroNBECpjkiFliP96EUl1SA&#10;0uyhTOkES7UVNF3dQw2tVCiqZS65sxxD0nQYVAA92jpwMrtp/3Ubo4ADoUcFSt4II9/grYP9NjRF&#10;kY8Crm6pRVvWtgDobktG0tA6DMIkhlQ9sFl7AQqSm5FvC3qqgLO2xVlGcRjCtkGMOAQjKCpBM6HF&#10;FByLp8SUqTaDDt0YTGgVxf9aBerynEpgNsCZ2Gwq2gitSsWaLY2FASIQEzGDZSVLaaynJG0GACUs&#10;SmxHB5kWQEqM84nUdzhi1IPJBlXgfEStzWCXq0AlqQgFlqJ/lFRylKgDSJZF9ZpkNzWQgNiWD+Ep&#10;kDgXVrNvExUwizkKNoqhokpLRe1lEKNkMSmS9gIMLYmCkaNInWsvaWAT9BowQCToqKmQMe1oDMYs&#10;OFmDRJWYboeN2oQYnEo83Q2OKShFA0sXZnm0gWZWPuzNU7Ko0JOsejFF1wYIOED4koUIkw0724DK&#10;kiQMMiLGhLKk8yUwhz8UiDYKGANDz0FFNIKK19zyZOQMb9kWlFeZn3/xC3rLIU4lXv1giJtHOLYF&#10;2Oul59Z4Bj7CLgP7AtaFYc07DbYcAElhBsthOBlSNSY/yiLGiMUpnMQ0+ddCX9OSLRII7Iuxr9F8&#10;UJkgZpezZoc28jhj4AsmYoqzJDU9CwGSHdxjiA9tJhEfR6MRtq4o/FOGrWUMNsUqjhIoTZMkS0zr&#10;fB0UZ9hMaIrGVB1GZpsCBiDVKCyBgKghK4na5S5Mpa6iNo5BlqAJk01OUFd9AeLiqCJKjBn0yfLq&#10;SprQAhE3aOsqwlEAramANkYVlJy9ujJpiOtrKsBFA4w0gRMJRkug2Zo68OxCksq4LgcYsjNmLSA7&#10;SoMc08BKxDfK29yxM6PTxhpQJojiI0AEsbVEjSC+mCYQTYGFRUU+jWAVlR9ptBJQEPsaFBMwRiQ7&#10;WqRpK0C7W33BNhRIcYgiZfZeaAZFAKOCSBChfRClSRrAhbaBzbEYZ6PbcQDZ0yXt4cBk70iWxAmS&#10;nU2Gi2Zg4qAJa1VB6fZuahAXKdgMMoxRskgfDiIqa8pFZMQUYE/gn9MFLIhP3SU+GjxgYY7TQXg2&#10;ENvGdKh8VraDUbgV2kgSe6LlYJyLwZ/24OpFYZjmPzo46FJZFK3D6BvTOCieqLNhArEMIGN2ujph&#10;YwLklKbKRlTEQZfy1KC4GsgCP9M9YYG/XDkorzQ//9MvGxoan0Hsr+8Mdj0XajLRswUZedUXg5Jp&#10;W8B5itNiU/JggwS9JojHfCVMFNES1QFdMLC0Q3bXucdfjvbHKm4yNyE887JXfql58Lywz0eFVtQ2&#10;hNws/LK/R1qe6QevBlTUNpnq6TtpX4+P+NnXfkd90ksrG3/y2qX6xuafvunlEpR3L61mw/EHtabG&#10;lz64UlxWX2turm+gjPGvfKCI8oHh4BUdlSRDKGYwx07cDnoWOrjgOt+WCmG9DgXC5qMNkqTJaKIM&#10;pPI1UyXD4nYQvgP07HQYfWBQBOqyBiMLvpoFiFU2y/IqbsiolW0dymZrSLIOvTu1qgm9mPLpCE1N&#10;YKsW7qFP9wvQcqICqiLr2k8BUklLxYA2FOwz5RwIKi4qbEeLKei0MUFoI8CSq3/SLjhqV5XpWjFf&#10;V6frzLyT5t0zmVIBwnQ5kV9pgN2ziEGA+PzKASSBAFM24pI/7NCVRt5nw6BclmQ+X4SU1zlQpkQg&#10;VbRwROCdPV/2tzbT1/I13yCCI2dHu3+xLIoA09Qo/BoDMshZ0Bsd6GyBxJV98YduiDbzaxsayJpW&#10;t44gm1oeRlogzSZ8B3AKJeEoY1fvdwKbmJ1JgpZC8kwTOMVoUHrNdygZVSlf4G1qfNLYKDdKuIro&#10;pi+lQkbqCgGERqMSSAyCZAEq0OAkQGspblzu59QE1DqUF/HVRWaiKTuuYYiRLr9YhVVEhnR14yA4&#10;lYShyK1JHFakniN8EQPBDcQ+PQ1acYw1qQ9k8CmJobHooC9AOoySRlrQmiN4GlNgH5WYAXZOgFQN&#10;S4RiamjlrmZS+yToIkQY+KDl0wZdVMQAPSqEHYx5K5r3lNzi4xf6osthJimtNP3gxa/q6xufaWxo&#10;+MvbA53dQuRqQUZezcUgvlrAxo356WiTCQgfUPFWwwUpMItcVh+6805vN7iC5dxa3/iDVz2Kqqy/&#10;eu/8g/QqVCd33JaM/Lof/ONsRGxhUHR+VW3DlyND1h9/uHT37Q8GBP34ldP13NfvJpX3mx362/fO&#10;VNXWv/iOV9id4qjbJXV1GFno2OKJfNo8gX1pIGYa+PrBHqIOPHiQiqPiagCD0pqbGqzWyKi7EZG3&#10;0tOzqqpq0DlqauowqFr1DgUooopRFSXY5vANOV6MFSQjGAmJuHXrbqLi2kDTRFlZZXFJleiRDxoo&#10;FUPTHlnZOcZhBrqyvBpS4j+PXnpKA/tEq7V+866TqRkFSckZ1A3YvK5IY54WD+ZqTt6NTRSB1oCM&#10;DhQzLjaRCot/de9TAvqANfpGbNDl6PqGRmidcvG2WhvyC0qvxcQ180gDEh+mwYiUjm9e2mqMuDYf&#10;AaFRw8319fVXrsbE3X+Mvl5ZWXfW3c9a31BUXFZaVtXQ0PA4NRfbZDEC+ZhbcTm5BUVFZf6BkVnZ&#10;+fT7Ug0NMHnqjFdxaWVmTj4qB56IcYEtZmDrToiwRJinkJ9PP6xCScwnHXsQkwT5kxm/fsfP+0pB&#10;yO3KT3qHYbH89RshO53TX3ozuLjc+uxf/SPjSh6mVv/ktaDSqvqPuvqlZFf/9A9nMIh+83YAju92&#10;j3prWBhm5y3Hs8evfzR7S2KfVQ8mrXqwYNtD54tp1XWodVo8LNbmdmNuo33R7iNn31iw/WH7kRF1&#10;9c1fDYrc5Zw2ee3dvosTAiIKvx4edcwt83G2+aB7+v9pF+kRmHvtXtmARbcCo4t+1z6osaHpl2/4&#10;llVaf/6x/4qDSRgE/+wStHL/w48HhgbfrP7DJ9H7nDPcfbOt9c0mS1NqTu3otQncvN/9/surNebG&#10;tzqGHj6X9cnQKJfgov96O+q4e84+5+QDrum/+9TPUt/8t8/Dauoa3mjn5+yd3X/Z9X0e+cMXPXDz&#10;LcjKN2v9UYErTkEf5UTbQxpNxACRzM7OV3GWl0YUtF6KABEQYQ0iJnym7LuNAJsZoM7S9Od2Iftd&#10;0v/wwUVrQ9PHAyJXH3rcd87NfosTUtJq//ix3ymPzN+85nnrfvWS/Rmw8kn363Xmpp/+3eteauWt&#10;hLKfveaDOnmnR8R5v6yIu8Xv9wz6ur+PtaHl11+EHz+fMmZRQq8ZN094pXtEFP2fL2IyShpdfbL+&#10;/sVVn5CCa4nVn3S76h+W8+f2wQfPPvrvDy49yq576e0Qr6iiuIcVM7fS7/nC+d+2jy6uaa4zNV0M&#10;KZy2I/WAc+rQBfE7jz/6R0efRVsez9388LhbWlGZ5fk/+QdGFZ6+lOdxtez37wWdu1rWbc6Nh5l1&#10;f+p483xA/s24MjSQbB3arIo2oElJxXJrGGuY4MgEaWt2xXfQEX51dU1ZWYWI6d5I1GYPlB7gPb05&#10;SgsWC45g0hSDSQmDR/GttiRo8X5KxBCY5reHGozThos3wjqHtBroN9FBkCI92U5BmLxNxmZcexEp&#10;bf2YFpsAMoJYozwPz7owwjCUjaqXcqNO2DJ2ziXeFjTLswX1VmwLGhv//PaAM+7YFtDVguyCGq/L&#10;j/VtgYAHg2NbIt2YDdUnR+1anUk9CaDqbWjafy7u9e5n3uzo+k5Xl9xi0ztfu9RZmyE7aUPM6+08&#10;P+jucftBeXGZ6fX2rm9+cez1j09tPXZv+MKrh30zzZam+4/L3/j6DCpn9amU17899/pXrq6BWWUV&#10;5te+vvR6u4uvf+Xbaco1qis+9UGOyh9uAgFFNa8Eet+xuQ41DSITH/9ICAJM48A20DFoT93YVFxc&#10;fuSkX2Z20fY9Lv98r+PV0Bi/gKjTrt41NWYYWbR0Z/KjnAlT1r34s7/H3EqcPG31pm3HampNF3zC&#10;Ro9dMWjw9B17nAqKy0MjbvQcNLOmzoIcDhzzaGhq6tRzSsDVmPTsksDg64OGLfm83ZBHqbmdek3y&#10;CQi/HHL7pHPAP95ov2OXU/yDtNt3E2bM2vTRv/pcDb+5YeuJTz7tge1DembuaRefWfPX37gR63rW&#10;v//Aad98PTAy/Iari9/+Q+eDr974+c//edLJKyYmcdasDRZLffKjzBOn/YaPXnjoqKfJZJ46Z+vA&#10;EfMmT1gSfTMelcJLeL27R9Al/4jI6Lubtztt3Lq/Q8eRt2KT1m84MGzYnElTlt26lXg17G7PPlPG&#10;T1mGagmPvrt6w8GhI+eUVdZ+/OmAb7pOu3k3+WFy9rZ97okPU7FI048jW+v/8o/2/YbNvHkrccPW&#10;01jLUbGLFu+YOnfLB58ORgOiQ27a6Xr6tO/SlQd9/a/5B1/rP3L+K//sHhp5c8/Bs14+YZu2Hkl6&#10;mHrmbPDSZdtDI2Ow0PGTdw0o0Zvv9v7066E+AZHBYTEWa/2Ro+4XPK8uWXVk/vLdfkHXS8qq6fcl&#10;6RcmGwJDovuPWnz+Uig2AeUVNaPHLUYFpmUUXLwUPW3O1iPHLty5n7J6k0vfIfOnztwcEn4XpQP0&#10;/oIjdSXuTdQztJ7mAPDz84uMAkbaCPDQhXHEcHzpX4FZBabyqoa3u4XUmJp+/YrXyBW3Vh2nofpq&#10;58sTV8d+Mfleh+FXIT5+3d1XO/nffFj72aioKRvjVh9IfKd/yJ97+e04n7vlWOrUzfE/++hSXV39&#10;lLX33K8UFJXVm8yNWKGxPfp0UDRGDYYYcqyospZX1/eeGekdVfB+1xDsGWvq6n/6Nw/vkPxJ6+49&#10;zsZkgcmn6Q89QuA3yv6nTkGvD452Dcz9ffeQgkrLu4OvfzL62ovve0fEV37YN2yDU8rfOgc1NTa/&#10;3uNqfonJbG3ATIVMH6RV9V9ws56eZHry8jfhDzMru4y/gT5WUV2fW2z+P5+EZhVZKmoanb0yD3tk&#10;dhjk938+8K9vbimvsd5OLvvF6+ec/PJ2umWbzKgeVWNGtK5VPUaVqqVKwxFTS83MytVTBUTbWRKw&#10;IiZH44yn7mgoaaaZIJ5ial2FlkmEWlPDu11D0F3Hr7l7Oab8bx9fNpsbSsotv/rnpdV7E7Y5P8Je&#10;IeZBxb3kipnb4yD89lfY/DW81Tui17Tr0zcmvvllRK25ccDiu1V1GDVP3ut/JbPY/Nev3H/yvleN&#10;qdEntGjylsScEvMz/wj4anzoy5/6orn/8S+/+obmonJzh8FhU1bGBt0qR50v3nr/fFjBf78fUFBS&#10;96cO3vN3J4irbwyIKqlptFibPK9kzd6f9lrn0Ix8c1VN/cXI/AW7EwJul5TXYrQ1vfRBwKkLKX/4&#10;xv9CaG5ydk1xpeVf/QLvJFd+OTXWSg/A0lysqkIDRVotKwDVaFt8AP5QEtkiO+BodhQ4XVWvcCgn&#10;hh6FbmVVTUlpuZEP2Gh6R2lDi9Wa06kbpAu6dLaW5qZ+8m1jSXFd8qPUd99uqa5sacTa39Jipsvd&#10;uYNGZb3yoTXhQUt5+b0//a2ptpbqq76+qbom4cPP0kcNr09+GP/zX7TUVNdc8MgaPf5Bh2/hZ2NO&#10;evq8uSn9emGFqXQ7XeXpLc7feOl/mqurK06eKd61O/EXv6x//CjlxV9bHjy69cOfVuzb8+Bnf7Q8&#10;znjw6/+iF6hV15SuXG25fdd82b9g7+Hkr7+uzXyQP2wUkipv38z4/PMab++sfiNo2yF7CKlArh+A&#10;aoKv/Yydh/5AZ2hldLXg8wa6WtDY9Jd3BrrwTQS0bk5Bjc/VFNkWiL6x7qhGNQpQTSBZASANlStJ&#10;RHH+BvCaymurOjLBgirKGrzBoj0WAi29oA2WqFGUrh7YLKWxKSI0f+3ATrUJrRyaOkNofVsgWTDI&#10;Qw7EwwGLHI5w1czf9kQd5uYXIwk2l6zchY6Ik+CSomqrpaGqpraiovrYSbeMrMLq6rrKqloo4jwV&#10;hmpqzZU1dVZLfW2tefteF5zX0upDb6asrq0zm80WjGEcq6przdZ6rNyI4lQY6tW1ppraOsggWlZR&#10;hyj50NxsMkOwAW5UVFbDZnl5TX5BSU117bXrd53dAv/7Dx9jd2KxWEmey4IZClGQ1oYGyNMs3thU&#10;WFwO9biExyiNtbE5NT0PMiWlFRVVdfCwvt5aXVNXVV1XXFKFSQJ5YaVvwP6zGV0X+dPbyCFQW0s0&#10;TtbhYV5+MUScnC+hQuFncUkl/z4QLc/FpRUoMdRhEGWXuq2srIafVVU1j1MyRo1dAichU15RhW5R&#10;XV2LCLJAKlVjSXlZeWXUtdvYBFisDUVlODeow8IPkfKKaohhHyA1g0m2qLTKLzDaYq6vsTRnFVYU&#10;lFSaTCbsFaxWMYnM0aBNKA6iqOry8uq6OjOqpbS8OjMzD40FPmSkn9AI0SCdBxBK+pUI8LaAuQzu&#10;dI6d0mAJnaqeVu56NDR9SxNFMdG7x+gVgchc3vZDpxNyzZ/6IXmO9kQlQZIeU29sqqhpQN9BOdAs&#10;lNTQVGdpNCOVrsM3lVZaK00oNGpGrDVhscFsjj6MjOpo64DS0/sHEcj57+jqN/odJAFMK+CLM/BE&#10;XII6/8QD1ZCK0ssQkSm5gf2HydxQVdsAZyz1CKSOZqF8+Sq6hX8bGj0RxlE0WCCZJvIWMiDgj/zG&#10;EhRRfapGueK0iA16DVMiB72ChS+AUFZWHgjh68m6GNuRBqPAGpplg5j6EAvGLNgNcQZcdDGUDsVB&#10;W1gs/FWLeqpqlItObFqwQjVb6vmeAjVrU525gWrP2oh9GTgwwqdAVCfoGxCTAEkYwdGKiqXfm5AG&#10;akQHMJnra01WjAuuZGoazoJuFnAbka+oWOjiLBSnPpxKjQthMo6+Z2mAG7BMjWilPgk+zXx0Rt1E&#10;76xEL+VH2OAbdEmG+4xeDYbqUFUh0GvVgSmE1CSltYIIcOXaFBHFv2gBwhISE0VJaRnT+pNo5B5q&#10;FKWgdRSjwmS+87dXTNejHv3lz41lBUXzZtbfiMwfPzrjndcb4mIb78Vi5KAayr0vZnXulTl1asL/&#10;/Km5surey39qQse1WtF9USk14VGFy5c3m+rifv5ijZ9//vzZJdt3pE+fUut7seLQtsItGzN7dkLO&#10;Ce/8vamigvJtbLjz0ks1Xj5Z4ycWLFtnjbv14KXfNltNd//wW9Pd2Ep356oLl/LXrbr/s19SLVdX&#10;F89fYo65/fi/f2NOSHr4xmvVMeGVRw7WXfTOHTMuvf3njfl593/3uyct2pUDqgOUVN9XSQ9smbQ4&#10;mIZYY1NpBb23oN7a8Axif313gOt5bAvoJgImOoebCPRhIAxtQCDTjlBJ/1soZdHHgYMwARYhSI7o&#10;gxgoNFbUnKzAsgqq5ApK4KmwZaesCBvl5VhLfCJWRMUUjhGkTnxOZoBJPmLc8VdB+OQVE2tjI0YL&#10;JkoKdOGeatqgBkOQx7BswFDElI3ZAeNN7sypLLjs9lrCAdCCyEFmaqob7UoGJ9J+BdbIGVjGuOUz&#10;dYCnBNgjk1SlRn+4TphQ+bJBdPgnGP/8ylv0T9gBYI/mCFpXWAcukHUuOJbVeoT6BizViHKtEMQ4&#10;CBKAZ9j8YSnCAiN+YsahL8/wSwuYkIJxiZST8gEL4CMCPtN6iQBxHv7QakctwBcSuDnAEBllTUAR&#10;ZghX+oXUBQUHgEEBSSzHEEoJMPRxA35eXhFN+RpoTFGqzE2aMoOLQw1HhcI/2RRDtqNNkgnmC1Qq&#10;K2POoZ8lRD3oItp8qMkoEO1oiaBKQEetMJCRrwZw3WoqKpEImS7AZ0nZ5XMX4i/doSPRt+K4eKxL&#10;9WDwigJzFTiZCHKYi2wc/kjRsiMQR/mpGyAoGYkwRB6QdsxIz+GsBURockoNHK4lvaIILGEHnck5&#10;Uqb4NHpIlc2jVJdETdbXI7Q0YJ3mM2wulSQSINiEjRf/wqRcJ2ZVloCrdI+P2kLVp3pa0JYpZcg9&#10;oYEtyFUWlTeJQlBkVZvKHlF3D0AUiuKk4fq0DdDH2t0C4xjI2BeQN1SxZFfKz1DS5KQi7SEXXVRE&#10;YNN6CshRhoqTiq3yVBqjsqrati2wT7Jpg0T5UU4UGDTmSSpzI+YyWvKtVunx/FwGj0960Ib6tCoS&#10;z6U011joFKMeIla0a4NcAIQpTHA8bNT9BdQVjQ6aW7GTMmNvAV1Yo9zRBDAOMZbkNlBn/5IjTJEW&#10;bCLQz2NaYZmCSIIgqN2ADhhAQKaTlwRgW4DJsJzeW/AlNqbPtDQ3YVtw1oO+oIh5Mj23+oI8cmiY&#10;tgBpErAwjFHSrKycxynpKSkZaWmZGZk5Wdl52RyysnORlKmFjMxsClnZ4Gfn5OXk5udyyMlhSRbO&#10;ys7Jzs4Fh0JuXk5ePiRVKifBbE4OtApwjlVQQCGPZKCbnZmZncnGc/PILBTZh7zMbN0sKUqA/YyM&#10;7LT0zNRUCimpGekZZKGWH0ag5UZNT7b+KF0KHOC+YVtgA1eLVFaAf+ijRxn5BaW+/qGIFxVX+AZG&#10;nrtwBWfAOOt1vxA4b8HO3Jyiiz4hUIm99zguPiUhIcViqc/OKbp1O8nL50pwyPXS8qrM7MKwyFsm&#10;U31kVGxWdv7CJdu9/MIrq+pibt9PTsmYv2gH1s/yyuqYmLhHjzNLSioiIm5l5xQuXr67orIGPeTO&#10;vUew6el1Bd6isSfP2BxzK95ssZ4+cwEn7hFRsbFxyfDTxze0ts5y41ZC7P1HaPqL3lfQxO7n/GbN&#10;2Uaj9rvvIFxaVoPz7NCwmympOZUVtRe8gmbO3ZSYlHrzbgLyCrociTU+Nv7RnPnb3NwDXNyD8/JL&#10;iwrLL1wKpqW/ofGL9qOrak0Hj5xZvHifyUzL/pftRqIq+gyY9ffXuowYvfCEk1dhSSVqY9TEFfmF&#10;5YlJKRe8r167ft/1nB8aJCLqXnjU7YQHKecvXCkoqao0NQZeuV1ZVZuRlecbEBEQFHHv3sPSsqqr&#10;oTdLy6pPnDzX/tuxUdfupWfkQffmrfuow/yC4scpOZd8QoqKy0PCb6Jy4Njn7ceYrThDtWTkFDxM&#10;Tou+cQ+tePZ8II5x91NDI26j8zu5+JZW1N6LS7l5+wF6BgyiPPAf/UR6iPQEmnQ4KIAgmv51GR26&#10;GPiFBSV6HxOIOOwjF94+UQXSIyfIkK+TIV/ppJowIKpYDCiVdw0KSBM3VZwWA3XRhad7nsfoFJOK&#10;o6xoIDUaAaQLLdrFcr6y6YAACoJPSiJQEs1nDLFgBJui2QkSbFAFmOWzT4IoszDJSIxpigJiCgCH&#10;86UTX9QRtwjlDj5SSUvkIMlGHAAWpNtIUKVWwLQgBPgYCDqxYvW+UWNXnrt4Ze+RC+j51Mnp+g25&#10;AfruvQQTuNx88IirhgojNKqaOVRkUUEjY72oqTXBe2kIrFX7Dh6FFrbISCIZ0iIrE6YsRSeHNTLF&#10;T+SgyqtqzDl5paCRocXcuHPXMShRYDUGd12OIgvpVBRYHwHlunjR/9adB2YrVSL3OTmBISWIkZYq&#10;ILTJIKBXC1RAeFzwQrlRSavW7gJH5aXKSIao+3KDkjLt6ZUP4Di7eNN5qpw2NDQkJKZYG5q27D+P&#10;iMwhEthfco+E+KQCHJKxNmACDwyOuX0zHlFYX7B8G3xAg61YvRsycAxROAwgOwBRdKuqqpriYsdt&#10;AQh9KBNJw9nG4CJwT6a+BQaKLikGJYC5YhCAMNUsa8ERVrQBMSUnXVfRgORF2ZGKrkUuaUGPAly9&#10;AMRJQygC2REDKg4NBj45RruUqUvkmwhNFfRsgXxBsbnx5Tf78E0EukqYWVDjKc8W8EgTwBx00HAb&#10;Nm57571PqZ2omXQHyBmAW52mMhuIzSApAvVGDZDkoDS4D8MFIwwGOA9tViF54QOg2ACBI/xng0pX&#10;JhnU4xWJHlxfVFTy05/9OioqBgbAQS1KbQukmA+SUlRcYOgxXFfNsxcd6thpxoqVuyurTJ9+M+Ld&#10;D7ovX7vP6YxXnck6Y+6GPftdFi7d9v6HHU47X4y59XDshEWDR8zatu346TPekycuGjZ6cXBwWHVt&#10;3ZiJi/sPmXXijA9W68TkrKmz1pxyuujmEfjlV4Nnz16TmJQ+aPjsjIzcGzcTR46Z9/W3g0+7+pjN&#10;1r4DJy1ZsbW0tBJjaebcDYePue3e74b5D6UeNHh2z57jFy3a5nzGx/mM9+zFO7fsPL1i7X6z2bJj&#10;19H9h51f/efXU2etvZfwOOr63RUbDr37QU/MCNgwdu4+9uWXvwi+HP0oNbf3oOl/f6PDyTPec5ds&#10;Hzpm/qET513dvFFoVBf6U7e+E5BjflHVjNlbXn/zmxMuXkWlFRiQE2etWLxsyzedh6xcuXPnfo/d&#10;x7w6dR9fVFg6a+G2t9/5GlX6r696l1XVot9m5xYtWn1w0LA56ZmFv/3DFxs2HbwccnvMxLVLVh1d&#10;uHhvnckydsomrOVBl6+jlxTkF/oFhI2dtOmN17pc8Ax6nF4wctyi3fvPftF+mJu7r7f3lZde+ht2&#10;kJu2nfq648hefcajAQcMneF2PrC4pByN9d4nfbbtco5LSIm5lfDGW53mLFx36JBrRHR8dExin0Ez&#10;XF19Tpz2uXYzbeHqoz17z3E5F4wJy9CN9NEGq7T7VlEGjzUmNFKfOXSQXktLQUGxMQrAPjoeKm3T&#10;TleTydqz//xTTt7o/77+UYXF5Uh197ziHXijoKTiWlQcNqAREfeu34hzdfW7ew+7OuuDpIxbtxLC&#10;Qm9fvhydX1jq5RuWmZkfeS0WcyUCtj5FxWXwBvUcff1+eWXtpu2ncvKKu/eePWTkkt0H3eITUrOz&#10;i9CNsWk7etQV80JU1N3MrLxd+0/U1NShBnLzSxMSUt3O+0MAE3OX7mOczwZ37TLV7VxgWWW1taHx&#10;wBEXs6UeJbpxI/60i2dlZfXV0Bhsy7bvOYLxVVBaiZ3l1cjbWJTdz/tn5RW992FfvgHRXFxeGXQ5&#10;KiEhDXXl7OqDnSi6n7tHYH5hxb17j0LCb928FX/OIwBb2IDg62lZBbF3H14Nu1VVW7fvkEenztPh&#10;avLjHKwUDx9lXb8eHxaGLJrczwV98Gn/zMy8K+E30tPzzpz1Q0ZBl69NmbW1S4dJm7Y4oUdduXoz&#10;PSOfJiZeNvSWApGdlQ8CjSJxHCDDa2vTqrXHYH/NhhM79zp16jJm9PjFETFxZRXV85ZvD428eTX0&#10;Rq3ZvHLdvpmLdiBH9wsBmE72HDyzYOXeRSu2ZWbnTZq2YsjYObMWre3cbayvT0h4ROy9+MSTJz3m&#10;zlsVG/8wPOp6j37jZs1bi5qcs2QL9sruHn44gUvLyIXl0RPm5OUXfP3NoMkzV6FFevcel5aeHRJ2&#10;nVZKXv8mTlrVsePoyNDrFeVVs+eu7T9o+st/++Tjz4cnJaVt2nJo4JBZg8fMQX0uWrrNwvvO0rLy&#10;3fudnJzPX7txr6ysZPK0RZhDDjt5Rl+7ee36nUcpmeOmrBw3dWXsvWTsrTdvO96774Sq6pohwyZi&#10;Vib9hsY9B07NXbJx69YDk6YvQeVMnrbwo897Tp2xePnKbRCYNXfdrt3HV67Zg9xk+h8+avq7H/aY&#10;P39rdlaOi4tXcWn5+k17sayEhl9/lJI9feba06cuYJ80fd6uy5fDlq/ctX7rUd+r11zOXZUxsmbb&#10;yRFjFxWVli1ZtnfQ0HmrNh/85KtRd+4knnb2O+vuO2rkgo8+6x0eeTsjKx+NOGjYwhHjVl3yCU/P&#10;KqB1xbCfRtNUVlQXFZXKKkGt3Aao3UVehyQwaHAbggB9haLUlzgQYYBmhf9pzUSdUNChxOSDwdK6&#10;G2DotiloWVOm+BBhmwMG/zWSpRn4JHlevCYv0r6JUGH6wQuf802EpqY//LPPabcrsi3Iyq+5dNn2&#10;bAHb/442thZrSGjk3AWrLAwyrwEiilI5EiQujhg5BHbOBi2qiUmeCsSXNOKrNBbXrSgxQescjanM&#10;1c0oPnoGbw4a3v/ws8TEZPQgsU0SLM4V2pJE2wKD66TNAgwIwA46HAJWSivf8qRAP6RLV4CwoFAf&#10;tB0pYJbE6LJA2ELXydE2HOhGHeyQHHUeUVHLEgWJM9g1Wv5hB0XAtsBST7cesa6jmSXVATAgGzKC&#10;ZkYsgeItOZ1w4NDYYEFnoWRKUm4AWnaNFkuz2YxTcLonap+dVifKfxUEbEPRACQRZVcoCY4ZJBUB&#10;iEFAxPRaYI4ijBAmoNMgOC8tQlXBtcoVq/E0RS0jcKgwDEpWFNpfa32whMsM6RcU1Zn8KYA+bOTl&#10;F+pWVY68bUULHjx+DidMMxfuhFr0jcT5y3Zj1YSNioqqkrKqHXudlq/eA611W09s2nr4fvzD3Pzi&#10;9t8MuHIlOjL6Xvf+c6fOWB8UGIW+tHTF7jUbDiCXwqLSk06eWDaw2Gza4TR15qYjxy4tXrXv2o2E&#10;TduOXr8Ru2Tl7sQHaeFRseMmrLgec/fAkXMr1+x1cfPPyy/aefgc1mC09cr1u3bvd8FqOm/JJqzE&#10;Mbfi9x5ynT1vfXjEzfBr95JTsnftO+3pH4Ge85c3Os9bujUsKtbXPzLoSvTS9XtdL/hPmLl+484T&#10;67cfwVI9Z9HmhAcpE6ausDbQuebmnSe273MaPnoh6IDg8Kvhd/IKiifMWLNlp9OK1QcXLt+LjVGt&#10;ybx11/EV6/bOXLh9+pyNG7c7+wVErthweNocOjX0C4has+HwoaPeK9edvOR91eNCyNxF23sNnrtk&#10;5b61m4/t3n0a1QWx6qq6MVM3DB61uLy8ateBiwsW795/6DxqH00PAWklbp0n6ek51CIE9F5qIGNj&#10;yRFDgJdG2nXxJ50qSYdBjxEZjkpAr1bnISTIkjaQjtb3+BKOBIjBt4aGZgxn+uIM5aeYLMtZtLQU&#10;l5Q10zRCp218qQAgd+R4+07Cps1H0HNIWMunuqZO89DmhwzqXQedt+w8it5Cp+9siWUgrOSRf2VV&#10;rUqlLMgfiPDBziCAKFBeUQ1HhcYH+Jw73S7FNMTX8JotFuQIq+QzialqZ9hah4ygBiADOciiK5IG&#10;QWoGsy49RKXsM6GDORRQydgWFBaVKNdZDCTp08UkDFzwyFOetKEpBkTdZhNeAYiTNMtL4CTbuCcm&#10;pYu6LqzmHE1LIIligdSFQ1boav+TJro1810TAs+1/E4QduIpIEUb9CgICjAA8w1NzRPmYVuA/snP&#10;Frz4OZoV24LGP73V9zR9E4GvFuRXX7K/iQADaH802YWLXlu374M6aPDZLVuV8XxoDARK10BRhq30&#10;UmClq6uKJWXBCM5PgWuYLApPt6bbFEjVUN3pWciB9AkoJbcHjdvuvfveu0fP3+oQayKZQE/bGYxr&#10;HQK6aGB0zLSMgrBrceif3MHUhlqGseqzDHTKwsKSkvIak6UF3dpkakQIj7h3514ym6JOT+LkVMvD&#10;R+mQBxMcPfCo0OcXMl5ZVQ2b8A5Ni9UaZnF2FRpxBzIQgLP7Dp6Bq76BkVXVtaWlVZ5+4eFRd5Me&#10;ZUfeuAczhUXlGACNjS2lFVWwwMYbUrMKfALCYTwtvRCbFYulodpkTsnIQ7moP/Al0Pyi8oArN2lP&#10;INce6b7aE5O5PjM798HD1JLSCi4RmtvQcgzVyBS4NUSAG4trlQKnKyaJaR1dM6YugtnAqQDYoiTy&#10;rWHTs0sX44ZUhtGIY47E0VjGbzqpTxtYjNj4BJ2XV6iPL+bQ+KSuQQHpjmAxR3DdSpfAP/UsQKVp&#10;AAeJ1BXpdKANAd6Y8lJkbZaf7+f2sgNyhx6mb85LMlJJAm0x45ka3YKvY9NThFb6JggvIehWrdQ0&#10;gEvPzTXTI5PYQCPQLzjzz0PTfrqtCqGSsDWHmhG+QLEIUs8ElaalUgJDouDDy9TULBFQadIxeKIQ&#10;nt4lmElHUReQEQwH2uTpQXYPaCh6dFB0YQTCQoNAvjSI1FVMlT+ZYyCOBRiVDGsN9VSXzGZd9RAP&#10;JdEyifMBxLVKgyTMQYgGw3ffSblhDUxREcdAU6Y0OZHzAO8z6IY1txt7+aSlseFJvaXFTHe9iQtr&#10;ksw2ZfEDlNtKhzccVCYqG4mDA08kFQALTDgsNalDcoVwfXOziadTnmeITdZ51CDwBE65C1gVxnX7&#10;RpogYtgYlWrfRBA7IZE3X3url8elK2WVtb6BETU16nltcYNBxs9eDJIhgBAb97CsvBpVdjX8tslC&#10;Tzej2+MciVuQn6jgVr4SeRsb/S+6jUEUmijI1n2uXj7BA4bNYuOqzFfDbuCYV1gye+4qqAmzorrG&#10;y/fqaZfz2Tn5KL7sxjDAlq3cST2BvhdGdSrC/wk8vAP1gcyFwxBrnrhArhY0V1Zbn/9ZO/omAkr1&#10;8tv9XfjlxyhNZl71pWDDtoCnbbhisVjcz3tu3roXjaO2BZSsQM2juho1nVQ2bCCKgkhhQAM8QREg&#10;TA3C7UQdA/1CmaL7Z9x7VJTZROi0wMhpg5APBgu2IckkDRIAVO++A+Li2vgKPku2xGvbAonqoIKj&#10;3zc0HT/tNWjkooyMgsNHL17wDbl+6+HoyasePMrYc9D93fc77T/o4uUXffSYR+fuYy5fvRYefW/L&#10;zlP/53/exzlcRZXpi2/H/uUfXxaXVvToP6Nnv0mbdpzIzCnyDbg6ffaWnr3H5eaV9O43tV37kbfv&#10;PNi4+dTajYdPu/ifdQ++5B2yZ8+pVSv3RMckhITdQBcMvByVmJR2+LAb+m23XuNlwE+YtNpiru/S&#10;ezYasbbWtHXPmXGTV5339B8wdHqHXuP2H3Jdu/mAx8XAzbudbt1/tGnXyWMufms2HSktr0ZDDxgx&#10;b+HiHdPmrO7Sb0pyesGkGetNZnN2Tu6ho2ev3Yy/Gnq9/9DZBYWlyHrHnlMPktJxtmexWEdPWoaa&#10;+eiLIdTc/CUItIfeIjQMbTWJo7CJ0ONq4mAp4VKUVYSkDxASBEwYJhwCG9OSNEIH5c9oTXO6AbaV&#10;wLb8G8Eq2iNebIzZRMqnlIiEHL+JIFsjmt0ANFD8g1R0qtS0XDBKy6sqqugJD9Rqbl4xjYym5vyC&#10;snvxyboKjOIIFYw4pAqYQ0MpLv4hjkhJfJCWlJzOWjSFFxSW0GdTc1TM/fKKGpMZrc2rVz19BaaK&#10;bu48SUxKVW5TFuSkgHLluRim4BC8QjfjYU0W4uIelZVXyTxQZ7JWVNayGAXsfevMluTHmSiH2Vx/&#10;L+5RrcnyKCUXUyrNEQQ6BUQflhIh93v3k3F8lJKpeaKgeWIMdND4HGNw7RrAkvQpEJ6NfJKRYfcF&#10;RRDwBBPpuMmrvQOv/eHVjiMnLA24cv2C99U1Ww6h3uDYqAmL9h444+l//bU32q9ef3DFmt2Tpq98&#10;/c0Os+aunTJ7TdS12NmL1m/Zebh3v8kpadloomGjF+zad2rFhr0YIJb6+jETFo2ZsHDarNX7j7jc&#10;ups0efaag8fc3/ywy8o1W0LDb6xYtyc9Iwcrwdjx8ydMWbp8w77UzELMG32Gzk1Oybwb92jYuKU9&#10;B0xZvfHg0dOeE2Zt/bbz2OFjlkybsWbrjiPwPyEpZdXawxs2Hjxz1n/PPtdJ01f16D0W3SkzK3/j&#10;tlM4f8DS8uvf/OvkaZ+xk9Z16zHp8GHXoSMXBofdWLftRJfe42Yt2ZmSlrt7v+vC5Xt79puGKWXX&#10;/uPZeXQXrKi4fBG8mrzoqw7D1u84NnXuhoVLd7/3cZ8BQ2esXrf/9Fm/wSPmdO057uCxixu2Ysry&#10;7thzsrObH3aI6JATZ6595c0uD1Ozps1av2XbUddz/p981tvNw3fLbqdPvui/dP3esKg7V0Jv9h4w&#10;eezkZS7ugX2HzlqweMvufU63Yx9/9dXo/oPnFhWV3boTD3+kjdBadNR7ggHUihokVlNn0t9bwMOE&#10;nnSZtmBb8qO0lLScrbucT7r4jJm6NjevsN+QWe4XgsOv3Zu9cP36bYc3bj++/8i5ewmPl6/aHRJx&#10;+/QZH/R8FHDqvE3o5395u+vwSSuOnL4UGnVn0aq9ZVU1LucDTrp4rt96ZMairYvW7vfwDlmxdm/Q&#10;lRsYNWazZcWG/UecLp0642uyNFy4FHTc6bynT7jFjHnaunD5hhmzFntcCgi8ErHn8Om78Y8ibsSu&#10;Xr/3xBnPoWPmOp/1QtN7+oZMnr12/ood8xasvXAp4HFKNobIvIVrVqzaevFi4Iz5G1as2ncf61ZK&#10;5uZdxzdvP4pB5+rh7xN8Y/iohWvW7OZFljZz05b7y7agprb+hz//FhsObAua/vRmX1e1LWjKzK/x&#10;DUm1bQsYGKzw9JzHpc3b99OpgJVuIgKYz2AX9ZKZmfmb3/717Q++HjNx9q/+z1++/rYbMnM5d/GX&#10;L/3l08+/+fCjzz748JMNm7aXlJT+7Oe//fjjbzp26v3a6x/9zx/+XlhYBDv/9dKfXnntfdQF2fzu&#10;u1/88o+JiY9kuuGGs4GzpVYXQp8pJKoRfNeEaRFQAG2MAohpz87g2LN333ux93VrAkQFCfojhxQj&#10;eR2ijgkCYww51tWZISNZV1XXYRrCORNEklPSz5wP7T94QZ3Jkl9U0r3HOEyavGeyVteY0L8rcC5f&#10;Z66qqUPBKyqqMXjQKN37TMDwQ6/FZI2qxjYWwmggyGIWhgBGNeRhEzkCyAs5Q6y8otrM9yMwg+w+&#10;4WsyWwqLKzAp15rMxWWV1bUmOIx6qqPvL9ITR9h2Wmm3RlM8Cgm/yiprUATYR/FQRiSWV9aWllUj&#10;d7iNXgUCC5aUFAWsq4NsQ1lFLcTCIu/k5pfBOVmnUD+q5uwBpgCkiKgIIHYBJMmnqNiUvgfUtBxs&#10;Wrz8KpMOEBlAxduCLVX3yyhPtB610WyVIBGwQRfklxg9AYeG6JOWgOAok7Vx/aZ9W3Y6/eEPnQcO&#10;WbD/gLv7pbBHj7MqK6snTVuPphk5dg5Uxk9Z4OIe0LPv4r0HLkRG3N25z61jr+nffjPpxq2ktZtO&#10;9h8wK+5+yvWb8QMGLxw2YiGGElT+9GqPTt3Gh0cnhEfGfvTFiJPO3k4uvt0Hz/n1b790cQ++6B2y&#10;dY/zrgNOmJUiIu9e8o6wWur/9npXJ1ef67cSr92IW7L82LhJq/fsc/b2j1y98fivXvr0aujt/gMX&#10;7dzrlvQ4F2v5kNGLL/mEpmfmnfP079JjCrrM7bvxVXXW5EcZYZH3sP94+5O+OTlFZ1yDLnlfnjJt&#10;xbIVe8ZOXDFw1IKOXceYTBg75o2bDp/3vAxX+w2dFhh8HdXc7tthiPbuN+vWrYSIqFgUHwNBVaYG&#10;qlQGaL1ONYaC6krgaMI6ON0GSGZm5YGLPsuBdjM8KBowUopLKrBRwyCh7Ut9w8OULMr9yXeTZqwo&#10;KqVHQGrr6CwzO7cAA+Sd97vBX1jDoMjKya+qNlVU0gjHqTZGd0VldU5uEQaIxWotLi0vw6pSZ4Yw&#10;RmNGVm5NTS22Vmg4oLC4FAMNNiurarFBLCuvpDPEpqaqmtqConKaQ+ob4Rsqp6i4FCO7vKIqN6+o&#10;vKISTsIlFKqktALGQdTU1FXX1FbyuCZva01wDDMGyoXZIK+gBFlUVNVidoB9nKVAHhWCTDGKc/KK&#10;MJuhTqALI/S0ypMnBcVY++rgIRY5OgUvqygoKq2srkHllJdXlZZV4XwacxzUMVOhmBCGV/ANCwoI&#10;uA07SMVkBXW0EqapsoqqjKw8lCo9Mye/oASSWbmFpeWVmOLy+PvemGDhAE1ZdI9DtaDaXDOkZY1Q&#10;CZyEI8pVWqJfLSCozsEi3Oi2zS6aGxAxJPEny1FUCTP4azXo6LJlNkATI0mywNkAlCVBizKFg0gy&#10;oKjzVV7kGAWAaATwySwJoFmp60ID/0bLEsERkqQJiErLk2nL5JsIsi3oiLajmwh/flt9EwHCmXnV&#10;fqH8bIE4j4Zq4W2B1ep+znP7rkOoJrlagO4C66DRQs8+94v0zFxEscKxQD16yZmzF379m9czs3JT&#10;0zKysnPgZ01Nza/+609x9xPR0hXlle+89+WevbSf/emv/nT42Omf/eIPt+7cQ1/5+c9+/4C3BQBl&#10;pA9qBlFPgZaGlV7tDIzyxn4jJNnVtgXIq1uPXnfvxhlaTUHsxMUn4ygczSEKwmRT/KGBBDRd2OQs&#10;aH7hjiEndnKDn6oaYHGbFjoXyXMnoCPR4FArinktB5Wrpqtx+ZMqgS+zUQYGsIiqLjaltARcLCY0&#10;YU6nXFhWCet2OIk+dEV8UNZ6+tNhMKKyA1ScoXPwT6XhD0CylFSAWCqKI5HCETBfQefofBFWZFvC&#10;Ao7acRwg1cM1ZGseHToDdvRHDnVAAXx0BWz+EpOysGEvKizHGojtHVYRTPaZ2XSpgLpOc7PZWp+W&#10;WQAtTFnpWYV0SbeppbysGpy7sQ+xnystrcLYxnpcWFBaVkZvkoBWdR0NWyAvv6SsvAbLT2Z2IY7V&#10;1dgr0oXpnNxCGGyh78g1ZuYUZmYXYKlCpknJWehA8KSsvA7uwU+scAWF5SWl1VBMSc3FJMU9vAWK&#10;sI+1HzN4HS2QjVh4qkmFOn9RceXl0Pv0gOTDDLPFWlRUIdcnsOtNzykpKqlE7ojCfnoGvTkAuaO+&#10;H6dlQXfOgt10kbPKglSAy2HrAKpLcO0TZQ9NnkC9w75Z7cApGZl0tUBKZLOtX5uRjLg5EUMZZcZj&#10;4NS/ub5ROYY6Z3nlkqhgSquvx+L3pM70xFTXbDY1meqbTHT7BuMc8jRxkXUWVpqw1vykqZ5uLbfQ&#10;BRTpKuQMpPBZzzdchIOeUE/fUGtmj7Cw2dxWhdegWWCvYL/hSaP1SYP1OwR6F59WUSIgBK13dLOH&#10;vj9MV6C4jDSP8S0JntzIrHIc8w4vb5JAHRdRemCpod7caKX329J9AaSQLFeUABEYaWx+Ym2gN29i&#10;UwELjfxtO4APNohjlJ2Gp/EBPQm7LrmJAJtcBPqaBtYyAjoh369hz2nmJfDiLOaYQaUBYAAkGo7E&#10;MAq1EQoxHCFGsmIE9SNVpNUGDohLvfF31ekGk+YSeQU5sqXsUCBwBeCTTcJP/hY3NwffDaSvoMOg&#10;6FJpWZjcoBWExMQOp1Bx8DFtGb3OCNaqa60/+Gl77DLpNxFe+2jo+UtRsi3IyK3yuypvOaQeg4rA&#10;P3V3i8XZ5dy2XYek+mAOYwMFAo3zmGee+en9xGR1GZLvGljM5pOn3f/n928hUllZZTab4Uptbe2v&#10;X3o5JCzqYXLKL3/158tXwpGEiePnv/rL+Qs+OHt974Ovhg2b9NNf/P7+/STIwx/KiEehKoEqi6KJ&#10;0JpeCg+XACk2mFQEhtAsSKoSFcuIQh7o2r1HbGycloECZcO4d9+2LTBCNwuwQcWBrCgKqD25LUhM&#10;RFkQ//KhCsK6AshCg4LsAckg8Umeqt8mCeiuGdlGWvdHxRn2NmxwkLRXIrA1RZMzcuCiAJxCcfrU&#10;0Dove2daJTuAq0mstPYHoMwZoHXv9SyYr2VBpF0FtmXQLlWCkWkEZWcwYYza0xLoJoLUEaD7rAMy&#10;0uKSqOdJfO4Potq2KwwtIyYZ9kx7OOau5BmUpLToqKA7bwSXo22nhK10NUIfEWyfjiwIUYMRImmE&#10;MhSHJey+BiJ1pEm0gj1fF3uat8abCBDRiO+mz9m0bc/ZeQu2YirftO1IYWGpn1/0ngOnQ0KvBV6+&#10;gdOGWrNlxwG3tMxCL5/ooycu7th7GlPwJZ/I6JjEpSu3o7B7Drhih3c5OOZazP2jJ9xzcwtvxyaf&#10;vxh8P+HRrHnr6bpfQ2N8YsqZ81dx4v7xp0OPHjuLzPcfPlNRUeV6NjAgOOLgqfM4mX74OH3AyKUo&#10;9MxFO/yu3mjXYSTOp4vLKjfvPmWihzkaKiqrew9cWFBUgRKOm7iqoLBs+153zJEbt7vcv5964Oj5&#10;2jrzX//W9d79xy5ufjhND4uIP3cu2D8wJi4hLTunzCsg6oLX5ZmLdvsERNZb6/ceOoNVMSr6vm9A&#10;eHFJxaYdJyqqqqNiEpGRs5vfo9SsTZtPVlXXXr91f9acDTiVj46Jwyp39NiFhAdZb7zTd9aSXZdD&#10;73pcCsN6W1Nd+/tXumRmFZ7zDPnHm/3zC8t8gqPocmdjc5c+0zNyi2Fn9wG3dz4ciILj3BJTep/B&#10;C7IL6MrE6AnrKqvqPvxi1L6Dnnzvn9ZXaZ3/BNykBPQcLDql2k0EtBGqHWtWl34Ljp/2277fbfT4&#10;ld37zoLK5SvXFy3f5+4ZOmDk/OHjlo6ZsGLKnM1rNh/pP2zO8FHzsSceM23VO//qX1Bc4ekdsnD1&#10;ga273Y67+C1Zs//u/cf5ReU+wdH9Ry0ZOXXdyKlrps5dd/DkhTnLd0+bv+mrLqNHTloxftr6gLBb&#10;67YejbgWu2Dl7vmLt3XrNRaejBg7a82Gves27u3RY1RlZc3jtJx5Czb2Hzx90IhJcxaumr9oNZgH&#10;j3q06zp+6rSNy1bt37zrzClXf+/gm70Gzho/bc28RVsmz1o3YvwSnMljszFo1KLhYxcuXLZz87YT&#10;aOilq/ccOX42MDgqM6sAWwpeYVumLKFnC7AtoPcW/OQzuomAmv37+4NkWwCf0rKrLgUbfkGRBw5W&#10;et4WuG/etg+bUNQgmEjmOqUXwKVnZv3h5Vd+/JOfv/PeR888+1yHDp2gctbD46Xf/OODj9t/+PFX&#10;73/w2Rdffcvbgv+5H5+I/XVFZeWv//vl5Ss2oHJ/9qs/urp7VuEcxGTesHH77/7wz/j4h5g3ZFsg&#10;kCbUAf+QNYDOcefu3fHjJ3z26ecff/SvTz/99PPPP2/Xrt3w4cOCgoOwUVEKBugGNYI3Bc3N3Xr2&#10;uvP0qwX37iV9fw9ELeOIxtAdo35LgfbX9HIP2oSrElHn5JkRyONX4SIZR04iQBf6aBG+ikUGdQEB&#10;Canp2Ta7GT3kLPBBE6gSVGh7NhSQWaXpCJWk0UIokMnWGWmwZ+p2jNOyo8GnQVPh+ntafrYZ//vM&#10;2qdAUNmj2w2KIyCeoulkzsYn61qEoUdt+ZIQ0UaXHN5yaATEtCJqnxooM0NQTEOOoBTfXpX5Csxw&#10;tCywbUAIurAOWp6FovwdU1uBy+EgxhHFd0z6d/YUpHqUcNsFEYiTDrnoYL5jksQzM/OQKIrITRn4&#10;7snGLccxBHsPpIdpho5ceMzJe/CoJbF3Y3PyynoOnN6uy7CUtJyhY5et2Xxs7uJd27cdwHS3fa+L&#10;23nffoMmV1dV3LrzcO78TUGB0YNHzn+ckjlm3CJnV+9DRy/06Dl77NiFGzbsrqqqgwupaTnDh8+b&#10;OG1Nt54TS0or3DyurN54bPGKfd/2GJlfUDx7+U6/4OiTZwPMFuuCFVvGTV/Zd8iUwSNnOJ+9eN47&#10;dNaSnZExDzDFm6zWkOh7qRkFQ0csdHb26j9iYWJKDuaQ/UfPubv5FhSVT5y5bvzkVT7+15atOnjW&#10;PbDf4BkZ6TlXQm9Nnr3206+GL1m+9869lHFT1/QfMs0nIGLuok3Xb8a5XLi6ZduRg8cvrFh3NDw6&#10;dtHqEw2Nze4Xrt5LSO01ePqEqWvdLoQsX3t0/IwNuw/74MTXw/vq/MX7Bo1dhXlv9qIdmL6wUmCl&#10;9wu4GReXdN4jYO7CzeMmr1iz4ZjJ2mixNCxafWDAkDmHjl+8cOkqFrDRU5fQWPjuu9yCkgfJWfMW&#10;bnN3D543f8f1G0nTpm8KCYlOepiGSZHbRmtpra1VhIGIQy8BD/ZRtyIAxzC/8pk3Jtz65iZzUxPd&#10;86W8qQPYtLGP5VlYZSoAA9sazPr0hTK6XMTvnKBZm879WYQs7D14kvuS8hBtQXM7XyFCVOcj1tT0&#10;hE9sHWd7cCZMmY1TdARlnpPELKoCa83e/acGDpuJhQOn6KnpOSQJeWu9k5NHXl4p1ntkmZz8+GrY&#10;DXmVJ4BsJi325wtLTSVldc/+6GPs9p6Brb+8PdD9YrgJjdPQlJpddUF+WFmuL3GlyLbAxc1j09Z9&#10;8Edba2kUKYd4FURtQAzC0Kb8uB9wINDKRs9h8kNNXDbh0+ppOL/HEWVGlFzWoJ8NAEgSO4UFhZ9/&#10;/mXHjp26dOnStUvXbt269ezZq3ev3n369u3Tu3fPHj27d+/erWu3Th06+vn7kVdNTcY2hjmZBpTN&#10;5uYevfvcvnNPa0sFyRRoc1sgBlEW+HTl6p33Php+/lJE3wGz3njr0807nFJSCrt0n4bqLiuvHjJi&#10;zcixa7t3n/JVpylzF+7vN3jFw8c5MPDmewP7D1z6wUd9ps7e8tlnQzt2mY4zj34DVs6avROWPTyv&#10;/uWPPR+n5b738aj2HScuXrw7PQNzlqoo8oAoDjao6Z3Kp/GZJQGydtJPg80+0xrErIJKlvw0UIQ7&#10;jlSOUdKgoim1kiHY2bMD5y4B/4hrwQHCETE6tJYgCN+uVxCTjnqXs2XBfGbKp4PntiggNHPZuKYL&#10;gJ9Pt0htwkYoIa32xKxAV9Fo2aNoHE2GH3xk4LOVEdBGLQ1EO9SDEbqsrigELAn/e0BSBuhRA0FB&#10;px0IgQjDQwcXuZ6IBwHdoCMMRkEZxdr0PzMjh41REg5GeR1kB9NyQ0sLvSSYZjBML6JFSUrKBprd&#10;5MS0saW+oYXuGGAd4nfcAQ7yiEJegg6VxHXFQTGNupoUASQEeFq1QaUZACYtdJwmybqUWDCCmJK7&#10;JkG6BElVmUkiYKMYDo2HVLbGDqjA66795G8E5UHzv9FfQHUAiQhhdEMHmMRvaamurikqpjfNc27K&#10;bYG4gaOYNQKq4KOd6a6BbBA4UFZSLRCgW718rb6RLtrzQtqGJ63BZSD1Rn4HpXoFIt+UERsSsGlg&#10;PjwhZxxss4xiIZE9edLcSGejCCDozJS0SIaEWWzysmDaFjQ2FZfV0rbAUv8M3H/5rQFn1cuPG9Ny&#10;Kj2DHtq2BayMNRXrvdu5C+s37cL2A2u58PlITzvjeOzY8bfeeveTT7/4/Iuv333/I7+AAAu2T40N&#10;ffsNfue9j8xmK/aJZrP56NET/3j17crK6qys7NdeezM6+hqyggWyxdY0Qj5tw14AmvYEVtoGffHF&#10;F106d+7WtWvHTh1vxtxCqqijubCxSExMbPdVuw7fdujYocM37dufcTlDmxFUNhsRYV0egBvdevS8&#10;c/eeMI0QybuxD1RcABviF7cELJjoqcxgi7Vh/c4zdxPScwvLjrh6n70QhOywN5q7aP9xl4CTpz2g&#10;kZNXtGjZvsoqelww8kZsTmH5QeeLUIy5nbhz31nsPRcv2/XwUS6V/Lsnrq5B2L5t2Hwy+npSSMgd&#10;bHIxoaBX6nMGO0GQcjFshDCNYgBxFd+WpBvTGGLEeHwqSJO19Ow0U4oSk99pKxaY4gOgc3DkKAWd&#10;L1GNozMlbotqAjYog/YqijI41ia0JMhLAOyEJZ0NqiAdVYnaLAuDYMu97W2BStTRiqVyUXmBoapc&#10;LItxJoRUwjrIHuTFrM0ZwCilBByyJrT2kCBMgzWpBxCwI3nJUaAzdWie2DHbkIGUvZ+OoFSbEGlo&#10;XnGKLVnntwblS+8tsL3lUAAaA1zN0Bh3EgRcJiXHkGoHk0+XNPAkYxiy4oPyiGkCu83O6jylYJdF&#10;6/ZRKqJL6awiWQkDQdI0iAR/SpzkiaD7qookmj8doQngwGQbUqogbFigigJonjBHsfhTiRr4BGOT&#10;UfXqMSViVy4BWMyFhJ0pNtxSVVVTRN/EoQYRJjesYpjN9WmZebLZU4Ev+2L9sNbT69vpqQhaTBor&#10;KqrQspVVtaERt0CgmdHUkAf6DJlJz5PSFxfpto5cQID9ysqaoiJ6tAiZQUw5wN+GwMwPGViWQGfU&#10;WLRIEXQDjBeVlJaUVun9CAQbQZSKBgs4dus/FdVVVl61becJqPoEhlOaAZDV+yHRzS2TlwfItqCs&#10;ou65H/+LrhbA6h/f6H/WI1w9W5BX5X05mXqxYeKWbcHZcxfXb9rDLsqzS7RCy075rXf/NWrsZLDk&#10;aoHVYu3cpeeXn7cHPWDgsA8//JT2BBYKJ046vfv2B3W1dQUFBR999OmNmJtcj7QtQEZsVusTcJl6&#10;HNMMcQbyMHvy1Ike3Xt0JXSbN3+eyUTP45ISbZHou6Fw8nHKo6+++rrDt9g2dMIGgmqXtwWAssh5&#10;aZXbhG1B62cLAHYB2wK77y7qHVVS2QDA+0TeMKqJgFtAF1PG1a6zuYGD9Dn6NikBBCmxHEEKxVBR&#10;0RUO2ycFDuqDk6j5cCRPNEBA6pDtaDBoySdlw9CFoSgWkKNwcIS8xgQgQ85olhSYSXnBgg5EYQFH&#10;0RWD4GmBfNbdYFlxQ4KCOMC1LNaUrmZfSQqTOQpkS6sZZtN8pNEqFaCIBkMGoJBGgXm6WVUbGsdm&#10;gQgmdQ6mgPz8IvFTk2erdGlRbyxJdaxSFlRgNYpCmPqNPJ9rAMQxsBCokrCNxIkC14aIsTagEwRJ&#10;NcIgaQfD3EwQMfbR0YIR5JZBEhC+or9X1+bq06Rg2d5blZ0cvxeSLP6k09UCRbNf1M0wYScnp2OS&#10;eZCUStMLT9w0WvmbEah8TOgAjnqAAOa902fOV/ObInl+p4bCURoLivhXHDaltbuhhIadNAMUBy5d&#10;66KJCGDPdyy+skN8BzEHDkNrGWp0MqtlyrfbOKJxlDrRUBEtdlt5xW7Rn9D8YYNI4R+qmp7NjlJm&#10;sK6mLoJKSPEpSu4pGSVApgh0taCoVNvbkc2Dx86dPx906Ogl0NaGhl0H3C9eurJyk1P/4Yu37HXt&#10;1HdRRVXNqm1O/cevW7DuxMZdZ8dO375ys/Mx58D84vJLgddmLdh2827Spl1n1m0+fvDEBTTkui0n&#10;3/6o14ath5eu3D1gyOxFi7fcjU0oKas6cMQ1OORGYVnl+Gnr5izZlV9Yit6x74jbso3HR01aO2T8&#10;ql2Hz6N3TV64e9KcjT0GzkffiIy+c+PWg9o606btLqfO+E+auq7P4Dn9Bkzbc+Dc/MU75y3fn5JR&#10;kJaevfug+5GTPjfvPcJwnzp/++y5u0LCbm/d6RocenPdllMoJ+YBKi1Vr9QDjnTtYdLSQPVsAbYF&#10;L3yCjkrbgj/8s4/2U0n0OiPfkMfonbBANcotR/3bYnF189iyfT9odHFOoUcO0dPNZvPb735y3oMq&#10;FGrYGaBSFi1c/PHHn6OrDxsx+r33Px48aPiYMZPHjJvco2ffD9/7V11dXX5+wTvvfHjtWowYUe1O&#10;4IaUvqO1IpeDg3ojBEZY48cfftzhmw5Y8rt26dq1c+cunbtERkSazSZ6s4KFbk/ALIRJ3QA9aiRo&#10;2mxq6tmrT2zsfRRc+DogAMTeS2I/bByAp2w1leNDmBBAVXzdeQyOvfpPQxwyGPK0+yOnaG7AP+0f&#10;MSPw22ZQItpXYkcFiqcbMsiNiP9jpy4ZvYK1YWMWQIB0ZXdJ21IrWhBGkItsUWEdf7Nmr711OyEr&#10;M+NGLH3TXQCbyAISkiO8QoaY+x5n5FTWWTA1kWM0tfHdHFqcmt09Q2/eoedA4dKIkYvgDYxEXb97&#10;0ScEtQxT3DFouhw9bglyN5m5Daz1V67eqKiuHThkDhwuLatIz8gjm1xF02ZtosdeeH+NioRBmEex&#10;j586hzhkIAk3YJNeEsL+YNcFeUhKZzty5KwFPZp3lqiBmjqTr28IFYf3VtK1YJwDXdNCHkgQ3W+/&#10;GQFC6JEj5yOV+wtJcovwOzboZiFyp+pFocwoDz09TdZzsvNzC0vESavF7B14LSExWWqVrHChkJ9q&#10;OG5HSAr4agFY5A6laj0KDfdt5/GzZy+Pvf+4qrrWwq+loitttNmmjgGabZMRrodmFLaisubTL4dL&#10;G8IU5YuFDP2N3z4Jm598NrC6hhqkppae/KXKJmdsPYpgHxNoQ8RG2EAlUm5LXAiZhpktUTUv20Eb&#10;3cZMKaYZBBTTQDjQgET/F0C3UZQRNjtE8cuPVQaA3CtoaELNW8zW/3rp3eLSqmEjln/42cB+/adX&#10;VNQMGroSXSg9I//AYV8fr1t/f+WTPXudJ87a9sILf0TNe1wImrtg+9/+9sndeymvvdqlZ59ZnbvN&#10;2XUkpEPnadCavWBXRNSjl3790Z4DnoeP+533jKa7v3SplkYDDsoDrhbx8D8Hz9xtFddWgRyxE0GE&#10;llwm+SgtouqobWsCY0OjaEJwLspzndZT24CSFdC+lnWIKzSzFYip+CpVCShAQCsL524ksC0o1r6g&#10;KKYcAL4MYbQHHWnISTBCDJBFsa7c0EYWkzTqMeBogtOOoqhpswpbYNfUUWAgbVmIooFjlCJwfdig&#10;iTsCTISGppZxCwLlakEpbQu+oJcf87agr+03EfKqvK884nlHWUKd0eRosZw5e37bjgOYnGhboDUD&#10;ANFlK9Z8+PFXrq7ukIfA3r37v/j869i7cZiWR48d/8lnX8sdBBw9PC5+9NFnIIqLiz/+1+ehYeFV&#10;1UBNdU0NTEFdjqo1QXIWOphLEzFygbmRI0d27YJNQVfsCTp36tSxQ4eO33bo0OFb0J07df76q68m&#10;TpiQmJiIcnF5WF3Z4FpRn9JyzdgWxN2L1yX07iJZ34t7iKNwANDQ0lFbW/e3f3yTkJhCyz6/YWPM&#10;xKV37z7oO2DRuXP+ffvNnjt327kLlx88zgy6Go76vHbjjpOLj5fv5R79px49ftbdI+iC5+WRo+fc&#10;uBk7ZOic7Jw8mhyamr38wjp0m7Bz58nExMeTpyxdsWJ7QHCUf3Bkx26jwyJv/eurwQUlZdV1JixW&#10;/QbPLCopy8gqGjhs3rCRS8+d8w6PjDt26mKHDqOmT1uL5eFBUobrhYApszZfvxmL9oUPXQfO+rLD&#10;uDNnfZsam6fM3jRj4Y6jpzxqLA0o+pS5m5MeZSzYeOTIGZ8hY5YEXon2v3Jr1JS1p5y9x0xd8/W3&#10;gzIy8447+x86cvaiV8jN2/Hd+0+cNHONb0BoWkZOu86jlq/Ze/KM/517SSZLvW9Q5M27CcPGr3j8&#10;OOVBUoqH59VDxy6c9wzFVnDUhOW5ucWnz/jv3H/uk88GDR+7qqbWtGbzwXnz15WWV3bqPrZj11GP&#10;Hme16zDs4y/79xs81Wyt/+Dz/k5nfbBMQuDwMfdp05YtXrjTyzc85lbCnn1nJk5bM3vB9jfe63fx&#10;4hWYDQiM6tRlNNriwcPU1VuPDRy26J2PeyU9TD149KKLm/8/3uqIhrsbm3TwmPfb7/cZO2ZDzM3E&#10;OQt3Tp291e28/4gxq3D24H4hyCcg6k+vd78SFrNszaFNO11OnvX7vOO4M67eEdH3LnqHduw8ftOm&#10;EzdiHmzccXrDFqcTJ73DIu4uXX6w18Blt27GZmSWoBOh10gn0cEPmUovUr0LoI1cQ2NIyI2z5y6/&#10;9X7fA4c9evSZ+8c/tevSc0zMnYdY/t/5cMDICZu9va59231eZERMl74LZy86CAvYFvTuP3v16r0P&#10;krN6dp49bcHB3Ucu/fZvvSdM30Ffe2tq/qbDqGs3k/7+dv+Ro5f6B8dc8o5EdjzDSc7iCh3okycL&#10;HcZJU+eDyWIGOR0yE9uUCK0FHXTZC0BFHUB8+yS7RcghMw1tWnQQRTrLKDH5yM7GtoDVOYoP1CHv&#10;xpqqq01gI4rhiUrAETsGEAAWdFRnHf2GeQO9FQS7MDqbsoKBAQpTqG20LyRra8yoVNQ+jJtMOFFo&#10;qqqiywlmM72hUJ94yQEF8sHI4XSCIepQIRKMAkY4VINmmT8VyxHKoA6RBkEJnELKmrpOtAESdrQG&#10;tFJRAq1NIf599lkRAgJI01GD0NU1tSWl5UhBk1Eg0PU0pliJmDhQMuZhND0SZQ+PFqQPBksAIBTH&#10;AbqoEmQ4dGYNWnn5iIjEpXuTltGavQmdr8PAaZ2oIG6j145e4I+JAtuCsgrTcy9+ZbXw64z+8Hpv&#10;bVtAX1D0krcc6tso7dkCF7fzW7fvx9SFc0Dyi4JaGqnW6AFDa3Z2TklpKWSQyCdb9Vj1K+jFGrwN&#10;piducAJED9wCtXVYTGuxJaisqqqsrISWWGOfCVIXDkA1CSR3ZG21WuITEidPnvLB++9/9umnXbp0&#10;6date/ceCED3bt26ffvNt+7u5+i8sbGRc7YBBnGUfLv37BUXZ9sWACLCx5Y4w7aACJCaIDkjTD2K&#10;03E6XeOTTjmN5q9oo/hctZQjeUOXCqhmEIU2FEsr6BcFdSOYMuh6AH2P1hagActFJeV8Qq6++6vK&#10;wBUCg8gJBEpMgVTolhiWUrmWiTNL+nou0zwTEUhLeQJj7CFMaUYgBllkzYEWMAnEpwPtrBWh7bLF&#10;FNyAPAX4wSfuEANTKkGg60KDdZGOgjCf+hvdzENeSJbSQRfQHQBIjK58kBh6VXFRGVoIlhHljFpI&#10;UOxKdvSILvOUt5rbWhRpKplVOGtSZI7mG9Wt8kEkmRAtkgGoKVVHIkjF5uTkU3trDS0EwL6RQWp0&#10;vi6hdyHkL3wcKSdakIiGTeQDnu6MFqgqYBD5UKoYhD5rU/9VAAEflAOA4rZFC+EA+A9tCkzpppik&#10;AFpUDZkoiH1AxQESspmgg26xFSTJwYLOlGibcFAh/2yc7zLpC4o2C1oiQTgCRNEKwsQ/KKpZtAJ6&#10;YzNOwuiHjxub+bePRcEANib9HxpoSrqWC6hke5ADDnsF0aROSOB1i/qog5jQDiBrAr4yJ1KIcWIb&#10;ig5RgDOnniw9HCZwUGmt0FqdAKZkxKlipY1q0gApyo4dRh2jM3MfJgPfj9YSwqmuxbaAfkGRS0Gz&#10;wf5j7u9/MeJyeNzEaevad5/wODOvqKxy2LhFUTfjB45Y8Nob3YNDbtHYoeLabILUY+AzQMimWfF1&#10;UJpGaALSV3Vhu65ujOi6T4PBiNC2iNAyEo0gsSe0LRgz3wezOqbn8kozbQv4p5Iaf/dazzPn5DcR&#10;mrLyq70uq22BaAJYPixWy9lzF+y3BQIboYPmBw2Icu7M5yRbuhDsbls28E+fUhw9EQQ6Ec15/Ipt&#10;QPjct6jTCAGBPXv2dO3StXOnTh06dPziiy+zsrNFnUxpbuuK0OzZq/e9uHhhMmw5Avfu2V0tEJCX&#10;qhQkh1pr4N9KxwxMF9C15ZP7EmnrFkDAVVpiIUJl0To6S2oyFDDikNLYgFUQSyYmAhSNAhZHtKiI&#10;04FgZx9HFAuGZY3hX2OCKRpgkqorSlfHwGxqfIKMOBf0C1WXEOUPJSnCOg2DTQ3fNfJvOyGIQwyb&#10;cVQRDMAcCgpPUDFoOl2SllxK5U/FVboCKLJxgcoIxUe1sDMEaQEuFJkAgSRUK62Fao0EqJpFnhUh&#10;LBkRoYM5BBXXLAPc0hKVBlcy+ODbrP8GYhX/Obn0MiKB7jkAt5rRvlbuRXy3Dw6jXlSyDhkabFBV&#10;ner1hBYUkc58DHzJ2ADJlEtDu0/QLEIEpFnHBuKrdmwDYlwXlcxUmphVJNFaCwrYPa0RlZABwuTM&#10;bQI6AUiSithDFVAiAIsqWis4AJpt68YpZBi+iQDAO/E5LT0HYwJs7NVQ0L5DFiYkpGRlZXv5Rz5O&#10;zQoJj7kSEpOYlBIYFPEgKe3m7QTYI312EnWDAYUuiM5/2sUrLv5xxLXY4Ks3MrLzL3lfuZ+QmpiU&#10;mpNXwJItQcGhaenZEZG3fXwuowP4+IW1+2Y4LFRU1nhidk7JcXH3NZmtzm7e7TuO8L0cnZ5VcO5S&#10;8Jr1+8+6+YZF3AoJu/4wOW3xkt3uF/wzswtgMCk54/W3uhaWVl3yuZqTX4xSbNx6xP/KtQHDFp2/&#10;EIxoQFBUZVUtJOH2KZdLPgHhKWk5voGRQZdvbN917Nz5wHtxD0PDY5KTUwMDI2JuJdy+He/tc/Xu&#10;vYd5+WWoHP+gyKuh1y94BZn4TbWXr0aFR93KyS2+4HmlqtqclVOU+DAFlVZVWRcQGBEYfP2i55XK&#10;ilon50s4sQnwDx8zckF8YnphAbby32XnFIaE3vT1uxp4OULezJialgMnyyoqL3lfrqysycsrfv+j&#10;YagEJxdvtEZo2K27sQ8uXAyOvh535eqNxylZvr5h9+KS58ze3sB3HqUd+SgE/VfTT8OomwioWIyz&#10;1Zv33LiVaOZrPOlZeZERkSaT6XEKPXyakppbXl5ZXFJZV2eRvgrAlA6dgaPQKp3HqXQzQFdiGRVR&#10;qW0ltYYxtXXvZSBvZY1zFg/4T1INKjjgA4vIWNu2wPTcC19gxnwG08cfXpcfVqa7k9kFNQFhafq2&#10;AIBpXlTomwhbtu/jnq0eORSAgqxhtKspCnnH30+oqaGXr4GJqAiTww5AVpybMod/FpFPpcTlEeMg&#10;vvziy44dOnb8tsPnn36an5fH570ATTRIBWgFaG5u3759xw6dOnbs9O23HRISE9mGHWBWvMWw7dt/&#10;gP22QEEk4+IMrzNijqLZd2Q8f+FW9Ck6Hef7LD37Tz984tLYyUt3Hjg3euLCdZuOnT3jN3T47Dtx&#10;qXt3nvK6dGX5+oOvvNpzyYodk2ZuzMwpHj1ukatHwH//90fnPK7k5RWtWLl38pRl69bvW7hs+8p1&#10;xzF0+bmBhumz1vcdsPhGzMOxUzYmPcwZOX5dXmHViPFLo2MSBg5a0Hfw9D5DZ8Y/SP+m84R/fTPw&#10;9u0HkdcTxoxZsXf/hTp+LwV8/d3vP7uXkDZx+tqTzt6z527q2Wfqvz4bsGLlATopt9TX1Jp79Jlw&#10;4LDHsJELP23XN7eorPeASa+/1Q31W1Ze6eUbsmOX08WA8FETl+XkFXbrNzknrwTr7upNBzv3GhcX&#10;nzJ85KJ1249+3XXY0ZMXXM/5DR27cNm6w24XAo+dpB/x69pr7J4jbi/95uOHKdmjJq9MTctFod77&#10;bNCXHYcXllQOHD474Mr1FWsOTJq69tathGGj5teaLL36Tf/kC3oDLlqo98BpC1fs277buVPP8Y9S&#10;88yW+i87DJ4+e+MHnw78psuwnIJC/8CwmfPWxyemofGjr93t0mvMvJV7h4xaMGv+prMeAZ26T7gW&#10;c7+quq5738nzFu2eMml9t35T0jLy9T4jkDY1gocPNToOem8ksLiDitbJ7cBiQhBy8wqNUmIEAwi9&#10;ODOzkPcxjVU1lvDriYVF5adc/eYv3u7lF+7lE7r74BnIUzs+eYKJtTfqv7Bsxtz1ew+dP38ubPT4&#10;1fcf5rqe9bt5JzE1LRt1W2cyn3T2mjV/w6adJ0KvxUdfjx8zeRmmPlTy8LGrY+MfewdhbVi8futR&#10;bNRCo+7CLKbFB8kZfYbOzS8q37DFefb8rbUm64jxa179R1/MoMkp2fMW7UxNzR85YQX8XLXu8Jft&#10;RmRkF+fkl40au/yib+Rf/9ozMTlt++7TTs4+l3zCFi/be8LJy88/0mSuv3Er4YUX370Tmzxx+nrQ&#10;dWbrnoMuH30+euSIpWPGLcsvLHc7f/ngMQ+qisam8ZNXXPQMPXT0/Mx5Gw4eP/91x0nvfTRo+tz1&#10;F7xCfQOisEDeuJ0MmSqTZfe+s8GXb06asTExKUumH1igaqXZg2pZKl5VPdFPBTXEkyf08mODODoe&#10;CBx9AiJRpaDRu4ABY1f26Dsjlx4xqVq65lDHXlNefaOr+/kgTK/TFqwdO2Wx6MIfyMs1Nloaq2q/&#10;7T510y63oeOX9xk6/7iL/9R5W5eu2B1zJ8E3IAydB0XrOWh2h24T2ncYWVBYfPZc8Eef9X3/4+7Q&#10;jU9KOe0ecPjE+SnTVj14lN2h9+g+g2fOXbRx095T0+dtTknLGjl+UZ8B02tqTYeOu332zaD2nYZl&#10;ZOX3GDhl+cYjQ8bMuXY36ZueI1zP+8ClsvKq6fPXjp+2xumMBwbjrPmbr16NgZ+9h09DRgnJmfOW&#10;besxcNoX7Yfn5hZMmbVy2vx1/QdNvnDpMs5xlq7cNWzM3MGDpqWkZmErgGJ+3WVQr35jU1Izg69G&#10;YwC89Wn/PoNnHz1+sbyqdsi4hRe8QzwuhWHHkJ6ZX1FdO37G8r0HTvkFRM2cs/FGTMK33cb86/P+&#10;e3YfLyosnTN/7ep1+xatPLj7gFN+QbHr+UDM4QuX7u3Sa0rkjXi/oChMgOi985ftuuQd3mPArMrK&#10;utNuwaFhMRnZhVv3X5g9d+vMeTuGjVqemprzabvhfE2B1h3VBRjSptU1taVltp9KQgtTM1FA15MG&#10;5wQN0h0UTRF82g3z1kw1D+g2+GKwTqtPAxAVAUVTlGQ0HQW1yGuSItwaDklkrZUppCPgBG3sPD/a&#10;FvAPKz/3wuf0U0mouD+/1d+Nv4mAs6mcgpqgiHSpGrECD2RbQI8cbtsrax7zbXnTeRifkyHVwl86&#10;+OSzTzdv3AbW9Rs3f/j8C2Vl5VTjxi8iaj7rFBVWPBd/2wKcgcNwwf2cW4dvO7b/ut03X7dr93W7&#10;MaPHpKelwQGkwnVkhE1A167dunTu0gl7gm++/eabjmazGQLiMP+rLCAv6NWHfkFRCWjQabttAWBr&#10;HbKAEXU/MUX2JgDKeuK0myRf8I7AsF+74aCvT6jJbNm05fCGdYcWLN6M3XR6TtH6jQeXr96ZkV0w&#10;cvy8W7GPNm45HHP7/oKF68dNWuBy5iIsrNtxYP7iTcdPuWEkY8ROnrV66dIdwZcjZ8/ZEHU9dsaM&#10;NcUV1QtXbPcNCF+z8VDsvTgMm/OXAmfMXztp2rL0jCxf/8i5CzZv3nZ0xqyVaEf46eF15ead5DlL&#10;tl7wurxsze6Vaw49Sslav+XYNx2GYKGtrK6bOmPV/CXbV63bg0kwKDxm2pxVi1fvRLU2NjbPW7xp&#10;8YodR53O49SkoLBk/tItOE/Cej949Nzx05bFP0g56eJbVWMaNXWR/+UoL7+wBcs2u3gErVi3f8GK&#10;7db6xnGTl4VFxy1evicy+v6MOVtKyugHdbbtPDN6wrLS8ooZCzdt2HqMf1TG6V7cg3kLN1dW1Y2e&#10;umL91lNck99NmL1x884z7h5BOFXyv3zLbK5/8DBz+brDqzYcRpfDGVhA8LU589Y9TMlBtWPhmblg&#10;s2fQrblLtq3fdODsOa8Fi3dmZuZmZRUOGDrni3ZjV64+iAnUyy8aXR2BGpIhza0i3OVkINigpSox&#10;6q1KxdCtJapkbHzmODxbIP0HjVNUUuXpGy4qQP8R84aNWVhRVbdy7b61m44sW7Vn6ar9EVF3qmst&#10;EL4acmPWnG3Xbj3o3Hfy0LFLlq2kHxruP3jOrVsPVq87tn33cXqncX3DinUHkh6mp2fld+03ecXa&#10;Q2iprNzCr7qP7T10rqdXCJaEY86B6JYffjo4OzcvOSUD+Z718Nuxz83bN+zwKZ+wyJs37zyctWjX&#10;N13Gw0/kHhufdsbdf+7CnZfD7nQfOK1Tt9HpGfmPktPnztsaFBLTs+/U2LiHcfGpJ5wuRl6/v3DR&#10;vtkLtzq7eC9euiPw6t1e/WdcDo+dPnebk6s/ilBSWtln6MLZi7ZjizBrwfZZC3bOX7QDG4jaOtO8&#10;Jdt37HcbNn7JgBELsnMKzntFOLn4Hzh8yePSlazc4knT1x857rn/hNecFft2HnAvLauYv/TQ1t3n&#10;UY1wUmrPAdKIqFsFjlLLqE9tzmmRbyIoEcemZyAFy01TfXOTtanB2kihXq5d2nYkAkThkB709Yau&#10;dCEQh28zcRfT8wIT5cACjPMca30LtiI4EaunC0jYkUBPedomkAPr8kaEXnOnLvvxvEj9vLUuGJxE&#10;MiKmy4CmFy000g0R8rStfCENDQfDZLOF3MCoN2P5oJkR879xHBBIl+HgFvsj3iqohLYgAiz/fTUj&#10;YAG6WlBcQjcRAGYyDNnpYCUlILQAjWXoG626CTOgYKfD0Jc5o0EH4wRwWJ8+DamtZyMHjjFKiqxr&#10;L8F/8kSnulqgni0orzQ/+5NPMWk8gyb527sDzl+KpNcZ0dWCWn+1LSD3xYC2LaCrBYZtAa3QAOh/&#10;vP7mpk3bsTlo177DJ//6ymK21tXVmc0m4G9//8fgQSMa+Ec72ig8QLVEbuupqjD4sJc3CmDhLy0t&#10;/eyzz+kxww4dOxPopUYIXTp37dSJGfwcYvt27bdt3oaiNaECNAtcMgXqlUBTc/eeveP0qwX4UFUq&#10;jrTE3X9ELHuoNmBnMaYokwZ8KEUHYOlpbGqpb3iCAU8jtVWFYKLAyK+nKYC+V6b3cjLOk0pTYwvG&#10;uew8UAPgsJ4NsMhyCI4eEN822MgmCdKF/WarVe7T80V2pCqN/ww0RfKbJHAy1NBkaWiCNS4CTWEO&#10;Bfx+kDSGJvtHUGwbwNOLoAcZPP8JxCoqx1j5UhUiYATLKn7roShoU1Eg6gKKUx9XRsCRbyIA4gUT&#10;1GRyRZ3EVbeyBz+6iCbixqIZn3o1m4BxqPBRfUqHUYpqnpV5nyB7dGpy1eq01FDd8HBGvg4lkxjs&#10;wY5uhKGqEZBPRMGk+1ANOOlXN3SIrxkBdAKgXOGb1IAGsWkUA4hr75bOwAe0mPc90KSVooN5AngI&#10;aWmO7y0QgINcUGZUWbPZ2mCqN5kbLObmhnpqOw02Ya4oLXC5VJo9OFNqQVGFMCbL+nqs63T1SIa5&#10;7gokxQdqvsYmbKGkA9jli+nFitGHTMHVVbkJDIWCOgphtjaarXTTk8ZvfUONyYIhbLY2mSyNcIOn&#10;A5uKEeAia1QFrQj19TV1VijSm5oa+AeyUeTG+qZGCz3DA5oLqZeDnKSe3FhTZ6IFCVsfi+076iSr&#10;eWsApZOyPZQkC5Omw2htpSHGq+QLioaNgEq2R9tJbJMXRspK5aZJiQpgjILQisZR8pSJtmDHN9gR&#10;Qs8IMEqSOYaK28OuTjRAFgEtPH6hL28LmiuqzM+pbUFT85/f7Ot+Qa4WNGXl1/iGOtxEoG0BzsbO&#10;ul/YuHUPPdjFbzmUVPRRnIXXmWp/8Ytfn/f0//V/vYTeBvmamprf/c/L77//qcVqxZYCPUBU6MCq&#10;bfmpQPXNJWmzMAIk0ZzEI81abz1+/MTUqVN79+5N7zHo1m3UqFF79uxLT8+giYuhcmddQLIQwAgA&#10;mZ69+9y7F28YgwpU2bQtaOM3EcRJAFrsDufCrR4Xnxx9I66guCw7j36BBgFZYOBBCPLJjzKuxVBe&#10;AGoMTCTLjyJiY21toHMFVBrP2tBUtQcx6VKR1+5pc43yCSd8UibiNTdfDYuGAE0dMII/bQnAGMYg&#10;RotkZuelpOZghwfQjolrEpaFQK4J2o/qJiWnUQF5VMOQxWL1uBTMT1DqaAi/fg9FA6Bu32a2GA0k&#10;Y8wO2LrS7tVO3r71JVWYIKXURlBValymafgZAEWbQWOyMR/KgAGaRDQQx94fIxwS9HIaLVCOGowv&#10;P1YsLa7nrkOSRIb2NLTiIvDmAF2Hn5YQSYZNV7hoEVIE0F1450GrNRHUpGSU5ncKEJTWF9i7QTQJ&#10;syl0LdYTKIf1VAGlG/1ikKitJoWgIzFJXFOwtY18MIipCSgLdkCOBq/+M7COorVYmn61gFNkC1VW&#10;VvnX1zrExT/GKocOj2ofNXHlea8IrKy9+k8eNGL+zbvJt+MezVq4/Z0P+kyfuyE06v7kaZtNZmtl&#10;de3j1KyUtOzU9JzSskqYdL0YsnLD0f7DFk+au+fwKf99R72+6jxuyNiVvfpMfpCSu2LD0fQMmjHM&#10;ZmtwyK29hz279ZvoGxR9xOlC9z4TBw2ftXLToccZBRv3uHoFRvcZMKd7/9lunmF7D3l36THxqFPg&#10;7kMX33i/R88h8zHRy7znci5wyPAl+w6d8wu+MXPe+r6DZgwaPa+mhn5A9Y33ugwcOWP/sQuVNabu&#10;fSd1Hzjj647DDhy5cOS03+Rp61HKwSPm4sR64ZJdnTqN79lnwvXbD13cgmfO3fTuR71HTFxibWis&#10;qq7r2GVifFL6qAlrv2g3YtTIFbPn7yoqqzFbrB98MejzrwccdfK+Fff4lIvvouX7P283JieveOjY&#10;ZZOmr/vgo65Xw+507z1z5bqj33aZ1XvgPFunorbljgH82zZViao/0NDTmlQ6lU5IhFq1paWyqhrb&#10;Ah4ZBKigQTEZ8iUNVBv9tiSmOIuFfidWvl0CG+jV2vVo2p2zpL7FJpJMURb6jhBQ8yoIkpGRoRVI&#10;85Y9EEgaMZQpLeHp+F4RsmAQMEbxiYD5YwK9/BgLhP5sQeMzcPblN/ueVT+s3JhF7y1Q2wJVm/I6&#10;I6vl/IVLm7ftRX+VZwskAwCikEnPzNy8eRtXHGHztu0LlyxbuGj5suWrV6xck5+Xz1XHyxu8avX9&#10;YcQpO2lIYzHYeVZRHHuQHj7gAwcb2DWWEJsamK1siQAYotJvwMC4OHUTQfhEkwcEbAvadAIi0C0r&#10;LX/hlx8EXY6WdRJnFP2HLam3NsxftO2sR3RSUtakaWvKK2sPHfQMvHo9PSN/8bLdq9YcyC8oa995&#10;3IDBi67fuv84LWfRkv2zF25YuGzXpu0namrN02aty8guGjVmyZ9fbXftRry7x5XJ05Z/3W5ERXVd&#10;/yFzJk/f5BsUHhkd++Bhxv0Hj4aOmlff2Ni997TY+4/Qm4cOmZWdU/yvTwefcfJ55+2eZ90D5izY&#10;umPHiWkzNo+fsrp7z+mel66Ghd2G5x9/PhLbl8073Ly8Q9/7qC+qq6y8+sAxj+17nMoqavoPnzll&#10;zoZve01wcvPHZsI3IPSiT9j7/+o/cMS8Jcv3bNx+vHufSXUm6+jJy0eNW3rgCN3pOOHkP2TEQtiR&#10;QSC1xK1gawqpUiPBgABJCMMm3QrULDYtOyNCC5jR2oisQzb7BuF/g9aSbVg3mFVRQ0HAAz8vr1AI&#10;lqFUIvgNChbtUhx6cETMQ9Tttt3OYdGxAVdi8ovKz3oEYI6yWBumzV0Tcf1e3yHzDh1zh+61mNjc&#10;AvqNcuBK+M3C4rKi0opL/qElpeVffTNkxtwNB0+cj7x2t6S0sqKyJuZ2wuET56/dvJ+Sln/W3S8n&#10;r8TT5wpmPqx2nl5XQkJvuZ8PqOTf0sXW4dhxt6qautjY5JMnL5aUVmG3ej/+sQyv6zfjb99Levgo&#10;E/5EXYtPTMy4fPlGzO2H5y9eRmkSk9Lv3kuGjROnvQpLKoKv3MzKLeGZU1WgfEh1qSbRKo1hV40i&#10;wQxSpGCT/E9BebOWZopoZUXSuFHSDG85lFbC7I4dGC0OOH3nhQHTYHUN/cpwTk4++jx2/5hYHySl&#10;pqdnDxszH7sHCMfGPbRqa7Nmn0A/LtzQiIZISEovq6iGZGFxeUVldWFRKRoOdrJycjGu4SZOCJIe&#10;ZxaXVMDA/YTk4tKK8soa6iT1DTfuxNfUWTCBmCz1MXcSMXuXV9RUVNayemFxaeXOvc5Y2FCE4pLK&#10;vPxSdCTQ2NyUlFfmF5XAL5zcZ+WXpGUXmqxNickZMF5ZVVdSVomqTk7JlB9fRr7ZBSVFxRXrt55M&#10;SaPXrt9/kFpnaSgpq62qpt+CR0CngmKdqaG4pLqysu7e/ce8erRUVNVUVNCDZfAwAfud/BKcURSX&#10;VeXlo1fWyNv6sE/KyCyAe7W1ZuhA+PtBIlyX9AHYjS0FqmIxhTS9z2jG8Qm6qqqmuNhwE+FJi5t7&#10;wNAhSy5fvjlx0upBA+f06Dk7L6/Ux4tOrr79dvQZ1/CoqPie/eat3nT0w08mvv3+sG49pn/dYcqF&#10;S1EDhqxz9wj74otJX349CsJnPQJ791syf+Hmrn2X3bqb2mvgss27XF/+a2/foBvDxqx+mJBy4sRF&#10;FFxGkOaSjRbYODqhgKVWisX/WkTS8OFYGRwnC/Z5AUxTaGhqmbgkQLYFdLXghc9B0xcU//JWX1ft&#10;C4pZBTV+oal8+srbAs4S6xy2AucveG7eurv1tkDPUkAKXPUoOJddpcIWpdgLt8bTBIRvS8WnIu35&#10;bUFSqThtgRuJTtb79Btw/z69yhDiBoMgCbwtcITWNDSh87myckYmEZOl2WyhszpUrBgRLQZi1DfQ&#10;k5CKjTnEeDhRGldyw8IlWzBT8x62QRLEVVZWyy0mbo6q/SlGqbm+qa6hBQE7XW5sulLBCzTtfkQY&#10;sBGcIyVr7oGAS1A3Wen1Bvjjtx7RZQze84BostYjO5JHnVIWjY3T5m0eP21tLT2sS5WpWwYoG804&#10;4BAVOMYZImZsOF2Xa77tBnWArvKfwMFim7p6vt9jVk8QGV0Sn6BlWyCANXDQQEiMS0yZMZduxiGg&#10;nl99Z9DYSWujYpL2HvX84MvR46auvxoel5VdhMXmvOeVoJBbg8evKiwsuv8gc/biHc4uPmj9mjqT&#10;24XLgyauatdtisv5wJg7jxet2BYWccs/OCojM2f+ku1ff9MvLTPvhEvAO+9227jpYHll3Rvv9rh+&#10;Iz4lLRdN/P6nvbr1mIjVZeWa/SZzw/bdTpFRDyZPWjVlxo70tCysZF16TboT+6im1gT3Bo5c3nvg&#10;jB07z+A09O23e02ZtQNl+vMr3zq7el8MuDFw+LyxE5feT0jzC7y9fN2J2fP2njzlDQHuaFrh/zNI&#10;dRvq8H9twQE2CwY7wgQj1XATAVlLayPGQUatgPg6FI+hWP8WSlyHYgsUTzJ+CpQEg4cwBXyqZIcc&#10;EGUOf36P1adCzACSk0ClfS8kS6Owg6IeYZMMG88RlPh0SCqbIIASvkCY1TW2ZwsA7H/BwbDCIKw1&#10;0wvSaFQ+eWK2NIDA7AYZ6JZVVmNmKy2vKiypxKaQLoTX12dkFWHqxbgzWawyi9aa6AsUpeW15np6&#10;QJVeXEFfcKgvLKFHqTDL607Jmkgw+Cl5aQkE4QgcJj0k6alGGuAIm3rKPEnJfLVg/AIvWikaaVvw&#10;7E8+xdJD24I/vdHLxZ2/oEj7R21boK4W4MBXCyyW8x6emzbvki0CWaW8KJWHDjEAzomcIZ9A6OC1&#10;E5+S8vQWZ4tPKUabYOn/XIEE8S9BAH/QnFjzuvfsfe9eggwq8pKh0/fjHbYFRhs2QAMzPJZF1CEv&#10;1Viw6f4NdxhKFWv2OXwf/q0Q26KAHJCLBOTITyep6PdbMAKCcJjemMs/qoGaEQPGQNkpcQHVA7iS&#10;ZAOxVRXJx9NaVlfTBciSBuG0CW57AmhdUrR0GJN0tOZ8P3R5IwHoDjv0BUrTZCSq+EzTDyvbYOu/&#10;SKK2oyei+ZIjdyGZa6QZhBZJDaDpLi9JsjAfAKOwLq9oZY1ZEONcVFQAGuMAwmSJ7BCNMWIxWyUD&#10;eFdnsug+sxRtOh89zqDLqlQEgvBZhnKBgAAcRbWCJPG0QrDVcFvQ7YAwQpgO0JPEpC4lTC3xSVpa&#10;JtMcgaR9/pKERA4Evd4oWYTJe6J055WEyLQCJRhaBFAJCroHjpWhpA1QCTawgmr0f7MnQwr9PQV6&#10;AolpAf+2Tw1C667akkiUoNuyG7n2RfvfQhlpBQc+ZU8XbGqLikuF1oAkJaMDXJ7M6ZvbfKQbcHLK&#10;0xpkoYl+60i6ug7uIBLa9hCQJKoMQwODqUOxOBc+Ko4tySDTGkYLAjJKoFdrjFtAZxTYFpRXmZ79&#10;8cc4PaBtwf+82v2U62V1tSC/xl/7giK3GXmJ00HMCLl5+a/94y3sCbDxIXs243oeGjjt/3NoGavo&#10;UyBSKmIP4eNMF2XC1u/nv/g132tXv8UsMqgBiSYkPFIMG7Q2FEe46WlsUwcgsIQ+vxGETzJCMVSa&#10;BtLQVKgBCCqqwFHoiaqy0hYomb0TQiDGjI7p0vjXnRf7DoGh1Bzdohj+eUY0JLXyHnbYOuP7JduE&#10;g5jRmg6JK0Fjals5wKBuUjclZgGJAirO48LBUzA1Qj4JIixAVK9uRO23BQQRawucTPlRYCP2eRPa&#10;YNqaqy1wAWwBkhQ0HSZU1sptgy0tVbGE0EsnkHQVFK817N9/rCu0BTvr/wF0954G9pCg4gyKtTzJ&#10;SFe/icBQSQJqAENRDWIKYHL3AEhSgIiDQT1JUVqSBAbzDRYUZfBcB5g2AcoatIrqzipRgjAcoRIN&#10;ySpug+IbAX/50/aLShB7mvC/BWuxsr26mGvTKBfXVjnkkL2Yg45Yr6quLdGuFujqoGknS3e7jWAe&#10;HZ6yHWCwbnMDvV1GPfcDsHEloEP5a2sY5aJyQ8sBugItrj7p1+aINtjV86CSUaA4E7q6zQ5DoixC&#10;E/6UJYH1/LpBulrwY/5NBCxSv3+tx+mzV3hb0JhVUOMfztsCOmlWtuAx4tgc1NTWdejc659vfLhl&#10;667DR08eOXrq2PHTJ51cnc64OTm7nz7j7uxy7ozreZezHFzPO7ueP+MKzjlnF3enM2dPnnY9cerM&#10;8ROnj6ngLOH4yTMIJxBOuSCcdHI5CYKZIE6ddj19xg3G6eiMcJaDG2eKcPb0GQQ3Zwrup12Q1zkI&#10;I+nU6bOnnFzhngSiT1M4BfsUXGHE+cy5DZu2/c+f/rF05UZe1NWqKAWXT+HExz/S24aAupd25JpF&#10;ndKFX94/IYBmU6JLNhEDB2daJEkPANLl/TqTmToQXzRWG0x+qqyBnuml2wfgQZ7Y/FI/kaFUvhPM&#10;mxjKSwLsQFnyQieWIxPY+xGQBIeVORaju4PsLmzS0+P0FQnKgo8kwyW1dUHpu1Iu4dCnVi0GpsZy&#10;AAvLiCCSDUkKoAZGKzzNmmF+tgEs4uNPg0pgvkSYcNQVDhzSoxQcLBiiQmi+aVyKgZTAgITmvxQX&#10;0dzcAi0f3UJrKCP8oayxsTbkxTJDyxdMQ456MkFKwS4r4xwlhqYt+WhKtse4AOLTp0jbdNhJoRXH&#10;DuwGS1Aq2ycznCtFScbI/z5bbYDc1wolaENRhAwyDqCitTzJzFTvLWAOzwlqxDDLDnamkIyBgzUE&#10;46ihqQVTAEVl6OGs06ZNWuKGHIjHQA48+gSgKGc9fyXUCnqJSIhBY1jAbeWgSuKsATaSDKmKIoOt&#10;bBKEpUGiXFUgbaXQQXWtMpNgy47NIaL0ifUUkC+KbAPKjhEs7cgXR9gB/NPrjAxfUASw/Fnol0ca&#10;UtJyZs3bvmev85qNR6Oux/v4Re7d7/LXV778/cufhEbEzJizHoYw2Y4csejq1eiLXiFz5m24fz/5&#10;2CnvwOAITMg4vSwrrxwydN7RY25owagbsSUl5Rc9r4SGx/oFXs/OLUSOaE3JVKC7QS5qRVXu2sPI&#10;fBptRJtcCLO8bFVp8Zq6nH4TAZ22qtb67AufoRKeedLSTDcR+C2HWFmy6dkCfVtARiSwIZhQgCaq&#10;UAMtUU8JkqofnwZdXoJw/i2MKk8Jsk47MO1Bd3tk2Bl2jkZIUlx8G99EoHrVBuEf//glGG++269d&#10;u6GvvTd4zNRN33Ya/7c3+yxZ6fTKK99267PgwoXwv7/S8/zF8OKSshd//a/h41c///zv3ny377kL&#10;Ie98OOCNtzvDfkZW7o9+/NqJ0/6/+937f/5b+xNOXhGRsX9+pX2XTqPffL/3yrVHu3aa+Otfv3LJ&#10;M2jTxuM7dp78xS9++9pbnS+Hxv7zrW7//Zs3Hzyk17lPnbr6X58PSUjOfvmvH/319e6r1p5u33nK&#10;J5/1Xbp8R9fe87/pNOU3//3mipUH3v2ob5+Bc6pqTH94+as///WbiZNWfvzZiDff6jZoyIp+A5fc&#10;vPEwNDyOi656goBpgkrSlnkFQw1pit8Ho0EH6OpGGXZBQY+CYF9Inuaztmy2yRSIohyF0GkBW1Tq&#10;SNJNtW3TnimqYhNW5SMnJx+WkGqfjwEGI5ILKVNEC3RQMmxSKBbjFiEpyloLSswxPzai7BDNkkBr&#10;SRazWeS4EgZ0eT3VDqwqBRGvdEi6QLGYyc629sEODgJtypM1zaYdtLaQmDFT/b0FSEPA3IDRjbnx&#10;g4+H1NZafvnLdy56Xl25+lBiUsbJ474DBix4mJI7c8aG3LzijeudZs/egDXj7Xd6Ll5z+Bc/f3/2&#10;vG21JuvUGdtTMwpw0rVq/dEOPVcnJeXMW7IrKTnzxCnfjz8aXlNjHjtxxYPkzILC0v2HL0RcSzxz&#10;PtzjUui0BZsjbieGhd/Zse9s1PUEusObUzJq/JqSsppxkzc8Si/0vHRj5243k9m6afOZrt1mXrvx&#10;cNnqgx07zQwIiCkoqhw8fE5RSeXh/RcWLdleV2ceNGRuVY3lFP3oGm07uMiq4HrloMCqPgwVyUyK&#10;qyQ7QNEYDMKc/D0gaaWiVbTAUZMFGbqfDNAG9afAWDoB50XPFuhvOQSYY6LHHuk0rHnh6oP9RyzN&#10;zi3uP3JJaHR8QWHFlLlbFizdXlNj2rn3tMlkNtdZznkEfNNjdHlF9ZHT3mVlFd6BEb36TZg1fyu2&#10;AmaLdfC4FRu3OiF/bBQOn7jo7OIzfsamO/HpPlduIjtZWyVr3XktInHyWoIUgplPBSmyITGiQ1IF&#10;yoSBKUpY/SYv9sMyiJPKmlrrcy9+iRWTtgUvv2X7BcXcghrf0BRaKFndwbrQathLPiLGZBvg8mip&#10;hrKpb6Np0OvAUH6uDAPfkMQeGDmK0ARtMPL53w7Mc2QCZJyPIiCVEHefHqsWGoCATsgwe5yavWbT&#10;geycQm+fEETdzgdGRt49ez4g8PLN0Ig723edSUnNSU7JRiXDzMPHGR6+obv2O9fWme/FJ/v4h27d&#10;eQJJmFM8fcIs1vrznpc9vUJzc4tCIm5t3nEsJ794w9b9pRVVN27era0zubh6F5dWXL+ZePzkxeKy&#10;ivTM3O27nUaOXXg79hEczisoO3jMHcQl37CgK9cfPspsbGw6cy6wuKT86KkLZ9yDDhx0LSuvWr/l&#10;uLdfeEWlaf9hd1//iBvX72LDfNLpYmhYzMGDruUVNfkF6vYbigMIycHYeN8LVfX/BrqIblnaRaKU&#10;LROtGous48iUStKF5SigRHKEZIx8gZGj008T/h6IcCsnCUihREgw+Md4bJZJgZUcdEVYRTQIU2c7&#10;FByQqA0QgFAry0Iw3y7pPwHb47rX0DpfJSNChlTuPjgwbeeGgtHU99B6VGhAooLWHCOM2QmEAQUE&#10;4+uMdAK44B3ydedxQ0ctXr/hQF5+yeoNB7r1Gj163NLw6IR+Q+btO+z+8WcdMKVaLNazbj4Tpq35&#10;sn23gKBQnFD2Hzp/+ox1yDQ0PCY8+s6o8Yu79pxy/VbS3AXr23Xsu3T1vv7D58Tcip82fS6WnDXr&#10;9q5et3XfvhOlZRXfdOy9ecu+dp1HevhcrTObN207/G3XMUGXr3XsMW76rDVDRiyMvRd/996Dz9qP&#10;6NJzwoHDzhlZhR98OnzvvjOBQdf7DZzt5RvVt+/w0NCoE6e9587ZFhEVt2zVDsO2QGsdB2jVRrUh&#10;rUUQnlEeBlQUUmJNG+1tmW0TmoXWsFk3kvbQ3HJMVd1LgxTAgCfVhpsIUkYlqnaBwhdIJVDga73q&#10;bZVWesYO/3xPnuRJFwcKnL0c8d/S/KSZ3zejnZTCRFNLI3YHLG2AaGkO0BNpKqEVsIQjSKb/KagO&#10;qaL0uiQP5ZsIC9WzBVU11h/8tD2cfKa5qfHlt/q7yhcUm5pyCmu8Lz/ibYHKkyuGXFZFJ5bhaICk&#10;f09Dq8+nwGa+leVWoI5CfhFI3kGF+bo5DkK2kvweb5HCQW0L7t9Xv4kgUYGItgmkYvjRBX9rk8X6&#10;pNHypNn6pIm+MdQ2UOP0Wg9zi9ncYjK1mE0tVlNLIwLdGbB7VgvdhQNUbMwGuihCz3zAKYz6RnTE&#10;Jhh8AptNDU30bhm+ICku89kPvYCMv6qArk5XLFUaAxRiOEIFSegPpG53SVNJ6iB5Cq0S7NBWdYti&#10;swQYsFlo3TqUTFBRRzylOY1sdpJCm3i6aRtUz2gLUCYDrWwgQzpSvgT6TYS28pEpm2uY5gwBqgQN&#10;pCIaRB6EbFUVTc+3wgJdx8bYZiPEh03VvvaZgqFnp0GzwIHibWtRKpIAJaMlUVE5aBwFLSqfCg5R&#10;QBemEa5Vss4UWghAJFonkbRBDGjdXMyBjCYmcfY8nX4qqTVYQILQ2lFjUlVgpKCxMKLUoOLKUcoa&#10;EJM6JwlNRqXZA3wIyDrEA5yCvXElBkpsMtsxU5AUVEzVmxGt5O3jGlrpEaSlKKmtVB1t6ipt3rgi&#10;oufJn2TRga/DkUNSKgOksPOGAmsgPsP4mwicPeWEHo1BE/ewdOiSsMj7Bb97y2nNnrijng89Lmdt&#10;OHD7WlzulpN33QKTK00NZy6nD1sYvPHE3QW7rnUZ6j9qoW9kbFF0fGmtqX7JzqgJC7zN9c3zNgY5&#10;eaat33/9jM+D4XO9d52Ov3I9Oya+uPd4l4zc6ulLPe8nFy/dGLRxb/Ss1X7wDQ40N383ccnFGw8q&#10;P+vnFhyTPXbZdSufxHtdST3glgAC7p28eP/KjezQ6zlb9t7AJF/fQAPRVrcaIZ8oHQ5MtqoxVVHY&#10;YbSMl99EaGyuqrE8/7Nv662Nz6AL/+XtAWf55cfobNkFNReDHtK24OlbFT3vpwDJNglpVx43HNfA&#10;bcEEf9qcthejdmOouGZZimTLSNEUVI4MNs5MOirjrCugqCOYaTQiorH3klScIUzpevhEfdH9eXl0&#10;oKExNi7p2s2EEWMWFRdX8pdT6KXLGNo41pnMJaUV1TX0pRUcadg3NNJ7TlpapsxYx3NKU22tubS8&#10;8nFa1vU7DyBWV0ePIECRMqRXdNXBFP24cFkFOLW1purqGghUVlVDt7ikDPuDyqoaRKFSUVm9YPFG&#10;CCPT8oqq066+cCYvv4h6E0865eWVOMITRKuq6VvR1dV1fQZMW7dh3+3b94uKysxW6/Ub99Iy88xm&#10;S1FxOTpQvaVh+9bjJSXlS1fur641c6YwgimJ+g0cwCe6U0ZWdm2duaqqFhVw4ODxemt9dU0tJGDf&#10;ZDId2H8GHkASAigvgtXaAIFvvx3+8GGax8VQi9WKroqawUQIO6hElH3CxCVOpy/tO+ja2Njw0ktv&#10;VlfVWcz1ZrMVpaupqauDEfrFbWtJSQVUkG9tjRk+l5RWgnntRuzw4Yvg4f5Dzjjbw34LlQw/t+44&#10;UVRauXzl7s++Gh5xLc4vMAIFQaFQdRA2ma0VFdWotILC8oGDF8DJOpMF2aEe6kzWmto6iNE8jVHV&#10;1Bx97bbFUl9cUv7bP3wGCygajjCCaRs9BY3HLdhSUFDk0MFIpqUlL7dkyw6XW7HJ23a6nvcMO3vO&#10;H3mddPZ+4+1+sOPtG56bXxpzK9HHNwTq3r5Xew6Yun2fs5tnaGz848KiMi+fEHlYZNjIucvXHUlI&#10;fHzR63JObvHYSev//mp7VPVVTCd5JXdjk+B5RWUtuqi3/zXPS6EXva+mpufF3I4PCIoIi7iD06Di&#10;4vIzZ/2zcotu3Ezw9Y8uLCy/fvNBeFQsOpuPT/hrbw897Xb5uJPXiPHLwqLuotIDgyPj4lNu3066&#10;4BmamJQZczvB0ys0A/NftRn5onwopSqtATwbK6D4gManJKF1ZhugYU1QUa5gRRr0KUZRYoDQM3Kw&#10;jJiEjEyHbQGL0m16tW+FMDKVZsWxic8F0UACcPRcAERJhhdsWs550yCCvIegGQM0B0hJT5CuIn4R&#10;2I6yxrqUHeabBiwb8oAbtvm0Y6DcRV5gpI1ABuSWA7QsIcCeiCxA5SUlCgQtiaJcNMO2lTRZAJ4w&#10;TTz8a55IFoBEAc7ZlrVAorpfbJATNMfkaAB0RYmhR5hQEkzgiAnTdrUATAmcS0mFOauw5mJEhqt3&#10;clGpyeXyoxELrh72SL54Jc7JP9UrPHnL2Qcr9vqjpv1vZB7yTgqKTCspNz3Oqbp6M2/Pydugc0tN&#10;EfcKth2LiEmuvBpTUFJmmrAivNP44AshuaUV1pnrLxdXWOdvCU9Mq4x9VOkcmIFJKDmzPC65qLLa&#10;Mn9HREVtQ/CtoisxuduPRsckFIbdzDt8/v7uc499w9Ki44oeplfll5p3nrm/YmcIBpZUggwB+ucW&#10;4VISwGAYqoZHBcurBsUZx6RFWBSoR1VVY1vQHjPbM9iN/PWdQe4X6eXH6FZZ+dUXArUfVqZBxDb4&#10;k02CMsTVZ9swuNWmpOK0SjKWRzIz5mlnVqAGPB9JWROwGWYDypgySVCpNtg4Yoeh6Hu0LXBwTNFI&#10;xXr2wn+9l/SIfiCAnwSsP3X6Ul5x+bwFO7bvPOrhFZ6UkrVw+XZU/bBx8x+nZh445t61/9Sf/eoD&#10;TO4nnAN8/MJczwd/+uVwetL0uycDhs7avfPUvfiHQZevdes9OjUz95W/f+ntH461DbbXbXft3GPK&#10;+CmrH6Vmbtlz6uv2g1ev27l5h1N+Qclb73aLunZn/ZZDU2etnTJj0fFj57DSt+84/O9/+2rLlqNh&#10;4XeXrNg5YsyCsIi4O/eSULQu3ac8fJgafDm6vLKmXbfpoeG3o6/F3b6b3Kn7lK+/HXPpUvDj1Fys&#10;rtduxIVdi3/97X4+fqFe3qFYeOYs2JqSlrP7kMf6jQePHDl/OSou9n4yaqRDz0mpKRkLlu1x8wh4&#10;lJJZkFN09nxwj95Tx09cdv7cZYvZMnz0kpGjV735z+6nnQOw5qGbjZmy6Y9/+nbrDqerYTf3H3Z/&#10;+R9dEh889vCOHDxmwbsf9096mLp8w4ljTpdkU9W53/jTzp6PU7I9fSPferfX/AXbL128HBJys3//&#10;RQ+SUmfM3vH118P7DZhdUFDsG3Rj8szNn3w15HJweE11zfZ9p46e9OzUczLs7Npz8pJfVFxi6tAp&#10;Oz5vP3nNun05BcUffz1mxNiFqPzZS3Zhf+fpF3HmfMjBox4HTngdOHp2zyH3O/eSB45cVltnWbP+&#10;6J07SdPm7+jSf9H9hKSrYTFjpq4+dtqj18A5B4+f2bb96N17SX97t+8/3hvm7RtdVl6NWZseBdVm&#10;MXQXuCe9B/1J72AAKvavb3R7/e0e12MSn3/hvYsXAo+c9H/1za4vvPhm9K3EL7pMXbXx2D/fbA9F&#10;LC25ecX/fL/Hmq1H0zIL3/ygx9CxC0dOXv0gKRPT6Oadx7Dk/+rP7T79ckjg1dt/eK3bq2939w2+&#10;8W330R17THicmvPXd/q9+0nv+AeZb3/e/+W/flpWXtG565DP2g99672uW/eeNVnqdx90/+SL/is3&#10;Ob/8z67/+qK/64XL9xNSf/P7j/YccB44fNav/+fLd97pmpaW/ffXO/YcMPvBo+w33+3y7ofdJk5a&#10;npVT8Mv/erXfkOmvvNnp2MkLj9Ow/WrAwuEwdhRlTwtQDzi2KePANEa/D1zFGklV3qYeNQCOT55k&#10;0U8lSQy50MpEa3Zz84VLV81mjG45a6+fPnPj7Lk7Bw+fu3az06uvdzty/Pz02WvnL90zYuSyYcMW&#10;xtyi8bV588m33+0dc+tBaWVtj36TnVwDJk1f1bXHKBix1DfKXEGBr0hn5xev2O5y8KTXwFFzUeEb&#10;tx1PeEjfFa+pMS9atmvtxoOTp670uHTFUt+A5WLk6MUXfENef71jdS322Jbpc9ZPm71+7/6zy1cd&#10;KCwsuRIes3jF7qTHWSjFlavXli7fFR4Zu2zpLlfXgCnTVg0cMuvho9wxE1c4u/oOGzX33v3UqTPX&#10;Hj/pOXPuRt/g6PySivnLtvoERL3+Vpe8/LKVa/bfvEVnRNggjhqzNDjs9qARi/cecB87afWjlNwp&#10;szat23hy2/6zP3nhrbvxKcWl5X/5Z48Hj/LHT13n7hGMShswfM7y9Yc7dpk0ZuJq7DWXrjuWlUNf&#10;wznr5jtuyrIHSekTx6/Yv881MOj65MkrnM/4BQZEz5y1esiwqd5+EfMXbL7oHVpO70T6btvOo8dP&#10;eqzdsAfnDydP+3zdfkTvfvPGT1lWUV03Zc5a74DIsWNXr9t4GI2FOVa1pgZEdUjUeLUADMMQBHhU&#10;kiQFVqENIX01saGlGcHwjQT5ZGHa3ABigMGKIqBFBYiQoIqxmA0S1YO2GVL2hVSpyjrWDPkEWMVh&#10;aJBCW+NFjGBmmr4sgJ8taMIZ3PNyEwHzy1/fHuB+MYKvFtC2wDPY4SaCsitAAgaJMGWTC/CBwElU&#10;ZimAJv99X+3QQTIsZRTmjIhD1pkvZWttUMR0eY1pJ4YURdlDxGBYN84c+VS4Ty8/ZmkGVzIBNFKp&#10;7Hyir9UJ/YuiEDjyJ72KXLseSNMBCLosyBUnCjBYZ6ovKC5HHlABE7aUCt0BIinkW15VAwIthd0c&#10;Usz1DfT2oYYGa31jdZ2lqg4MNqxyJ8s6IUfNc0XjU6TYVToD0AH3xBQgwixIcDBCNJEK4GC3iQ/Q&#10;XDNkB34hgBZrAD5BSVBRrkEKrEXCxpWVAQKSbMYIEdEBOWp1iXCy2OSgSeuG8S8mSI5h5Eu8vLJO&#10;3g+FiIiRBOWjeaWps2+sb+u39J9HP6HL0szhoMQUhMkkm6JBxK1Ax3q6eEg3F/WsBWIHTO5j6BvK&#10;gg4WeII1uom+YE25aHyC0PBZp78HsMB1SP4o37i0lIEG2KEqsneyNVqnSl09BZzEBWkLajxqERaW&#10;g6anGJhLmUM8DaTX8kSe/BAjSotr1WylKzE0ZK3WSz5BVqu1pLi0psa0fvuxY06efsFRKCiOV6Ni&#10;F67YjdaZOme1d9CNq1F3r0Tczi2smr1se2jU/YAr0RlZedh4AdgWSMCeAAMcxMGTZ2tNllkrdqRm&#10;Fhx19jzl6tXQRG/qzS8q27D9aOz9B2mZeeu37cvMK1qyctPDR+k7dh408UXEZcv3dO42/qJXMOg9&#10;B8/W1NbNWbwJ+4w6s+WMu/fmbUcPHj2Hnbd/0PVvvx0/bsKSivLyyuq6wJDrE2esjr2XOHfJFj//&#10;iMhrsaj5hOT0hat2HHf1CwiOSssuXLh0a/SN+2jbBw/TZy/a9Ohxen5hRdT1u7Pmbykpq565dFtQ&#10;6G0P3/CgqzfCrt1FEc57X8kvrZq1aF1qag6sAbsOnvIKCL92I7aiqnr63PVFJRWo0KSk1GmzVhUX&#10;lRQUlZ075/s4KX3hvM1btx2/5H35+q0HTifdA69ELV6x/ebdxNCo2PqGpj0HnbfuPv7wUdZJF8/E&#10;h9nb953Ze9AF82dUzP0V6/fevvdo+x6nooL8rJxSajABN7OQ1JwaEKFnC7RtgQigfdGNMS9Rw9D7&#10;2+j3Zq3c4rSHs2LEqbWMBwjJY3oFR9QBNkwyCpQncSiJBdgZ8Qe1IlEi6cjQ1CRwhEAChqiCcASK&#10;BUiuT4GeJAQOCCjNtKWyLaCbCD/4aTt6bwFG89/eG8xXC2hbkEnbAnW1QEyI36gLVFBNTd0X7ccc&#10;Ou7RvuPQnTudlq7YvXHL0fPe4ctX7+nWY0R2TuELL76CU8A9e5yyswrNZktVVW37DsP27D8zYPB0&#10;GAdglaY2uuillocGdHxwv/tu/MQF8o68JcvpuRi0UmNTi5l+Q4zapra29pRLEGvRWaNWMFoV0Drc&#10;nPSFPYuF3qswZOR8lBYC27ftJeepxQmSLxzgphUbChw1xA2QJN4WPEVA/jlRhFF9XEzaAVwJu15W&#10;UVlaVkG5NjcHhUSTHIMkecYBRM/a0PDgUVpNrQmi4VHXeO6wYrBhG56elZv0KA0lpfmXs+BAmjhI&#10;iZDGlpRlojSgGVUgmvsip4Ii3zV5AsVUuhYXQQKpqxiNeeaJCe1TaRE4TUHLU62aAk5RINfIJLto&#10;DyXNniiKICaVGwa+0CTcGhDVvW4NVmQ1cUSTVEwNiFAwcIk2yOhRZYFLxnxKysnNlwbXGlEJ66A4&#10;Q9rXyCR5NLIWaJBocxMJihBDFEHoqfR0SCNUVGiWH0eQ7KVuRZTBTGNevCmh9Z+3HfweT9l66j6y&#10;ESLlqACH+ccAsZWhAYjZlk+OMRx4laVbb1JM3YgMUlbGzEOTtchAAkcewBQjBvFE0IbWHNWlqAm0&#10;q+EMXVJvaCAnhzZtYldajQyolYNmG9oBEcgHTiWAggb2RTgJQptgqmtoxFxH+yf7zRJZhkADPf2D&#10;qYncgQDohvonVguHehJQ0hqwjWtsIINGUwIYFIdAIBUyWMNUqG+pr6fpUV3kwPxCF4XRDBBWulzz&#10;ra0qkG9kkH7FEaGBVkeVhKLVg2lGaGmw0FNQbZrBzETdTD2ZJH2J284giyrlZuVio/KbcGre3MDv&#10;aaX7YtRztNo2aLHfduBmUKmA1nwkKUcAdqqqakpL6Q6sAGLYUXn7hCGvyKg7AcExru6B8QmpLm6B&#10;I8Yu37zNtbGhGWtTXZ0l6WHamCkrIT934Qazud7D82rCw0xYhnOcj4NLiKqsddj6Ex3pU1ymoIHT&#10;dN/bhk3yP4aDRfINNd/SMm3ZZblaUFFt/sFPv0Y/oWcL/v7hsHOeUdgWoPfw1QLeFqANJGfOGw2G&#10;Krt89cZ5zytovoepBQcOuKWm5EHF5/KNxIc5/YfPhdg7nwy8F5/0xnvdMrPysd6fPO0dEh6L/cF7&#10;H/csLq708ou+cOnKinWHeg+aO3n+Fs9LV0LC7/YZOEfG/LipyzHRwMjkmZuHjp4/bsaqB4/Sv+k6&#10;PiHp8aGjbphH3N2vdOs9fuLMDeNmbMEy+dFHPb7pNCLy2t3tO5zi4hK/aD980PDpJaVltXWm3gOm&#10;YeqBb3/+e6cJ0zbQqXZD419fade7/6QVG4906DS1trpmzYYTh49cePfjQf0GTu/TZ/qoicuozFpF&#10;6wQajuugJS4uSWcKB9Aj+JRKR+Ugig4eFBK/e98leNGtx5hrMfcveF71C4z457vftOs4oc+QWSL8&#10;6jtd07NzT57xHTZqmoleutkwc8GmE6fcH6dk/fFvn33bYViPXqNQfKQkJad6BUTuOXTq8EmPkMhb&#10;3fuOPXjc7ZLfVe/AiIHDpk6bszwo7Ea3riMu+oYcPXURrS0lYdcI5KcBjhwRYlBP0furErPrTbJW&#10;4t/YyUBzVI7KnhA4sAjLG1R0iIrAJkMeKD6ZkNElZtkkyzlYs0VFUCR1aAYMLAXiSNYCYrUtqaCn&#10;akea3I18gR7VmfgEzS8/JiBn4chwwxHDUO+Hs5bsGzlucXJyxpXQGPT/ujpr7P0UdK3aWstFr5Cr&#10;4XedXH1zCsobmpqTkjOKisuPO3teibixahP9DjVwM/ZRZNSt/PySK2ExLc1PznlcfpCc/uhRxsFD&#10;rhgjFkv99p1HV2063KPrWG//0PLKmsSklMsh10X3ckgMullWdjHONcvKKtw9AhOT09Zu3I1eevCo&#10;S2FxGbaqMbfuR99MLCgpT03N8g+KwHjfddAFZq9cvX3G3Rejb/8RN3N9fWBwdPLjbIsZW/b6zztP&#10;XLlmb25eOYQxyYybtKGopMztQmh4RDxWBQjALEqOpMlT1svO/qiT/607CRHR8VOmbcLaVlRc9u6H&#10;Qx8mZ23Y7oTdc1hkgodnCCoMU/ZZNz8Mt1t3kwOvxERci8WUdefuQyx6XJ/SvrCnWpeCAZQmvJYn&#10;2bQtIKgEW3+gdqGP5uZKqq408Esr6bEe5IsGQsBQdXYN3HnAHRt7q5XnNe2CFhQxOVCg/RBUaBnE&#10;P5Jgx/1iAAhEUS6cCCGgisCRxR4+PHyUW1VVF3M7HtbYfQL4MIx1ngI9akCecGCige5TyJkSjhaL&#10;Ba1sNtMvppI/7JgeqJh07tjs5OqJDOCbnI/R5FlPVzIQyA6MWetrsEjK1Q7a4TVkZhfWmmi+RUGu&#10;x8TDFBbdqTOWwSx0JXf2Sn/VCu0FUTQcGcoTKhK3F/GxA+MNjNt5f5PJiv5z0skTPQQWEKRapF3E&#10;BFvjC7HkMO0xqH7JDAGSBJrMSQXbAnQk2d7BAK3qBMofOmY6DaNnwrj26ktK6Ecf6lEd9Ji2nJSS&#10;MbQ1GyUIS7qKQDJSJAMER9U0o9F6UBwlzLpKwZ4JiAVR0C3obJAcbAaFQNyeJvsYZDNXhWJz3tDY&#10;XFFt+cGL7dBA/z/2/jq+iitqG4bj7p5gLS20uBMkTkhwqUBpixaHOMHd3d1K0eLQAsVKoUBxKO7u&#10;BOLnRKHftdbeM2fOSaC97+f9/nif33uxmexZe9leW2fOnDn0lsNPa33z87Y/5Q8rP8vYKu8WkLCq&#10;BWBztD9Aa6G9qHnoVhg/CskQoQWPOIUoxRFDRZeTrdNd+Pv6X39dQv9Ai6EDQY/gx1+RIwoNPMpR&#10;d+A+AT4oIh7OAMxBGZRxl0UvkX0OgB5hF6eiA3E35PutbIs0EKCTrkKEDeEPKeX6iqMKQT933vDI&#10;oaBoIOmAOIEBjEnulgZDssICLAai6HzwUx0qxMrPD4FGQ5oVQYI46BJNjPMceqCOirhrM8DDB9It&#10;nAFEqwmwTYI810J0J3E0EFRZKuM/Gm30n3sWg4s0PKDzwJBgPrWICCQthUEnAxKCJqHKamDg0HKL&#10;vIm8aqIotEXv5yIUq4TcYjqOKoPImNbBRAP/sLK2Tiilps8vuP/w6crVOwv0hbl6eqR09pwf0zKy&#10;esSM7dh14LPnKbGDpzZr0x+6s7JyL1y5F5c0ed3PO1NSMwYMn9T2u9jFqzYNGDEjLT2zS7/Rojvs&#10;Onj6m45JU2b9OGnm8vv3noydvmLesp8jmnQeO2n+xq0HMSpv33nQPWZkp84DMCDHTpg/dOTMEaNn&#10;kD/v3k2YtrDddzHNm3ebOmvpuvW7jh4/3zCyw4Xzl347cGLAkClLV25Fz7t09cbm7fu2/nqg1dc9&#10;Bg2fvHvv4UXL1p04e6V9p4QjR0/s/O3w0BHTtu873rXPkFnzVvBv+OaFNOty/uL173qO7JM46fHT&#10;1H5JExAr9ONO3UfAOvbF6Nvo2F9+k9Cx69D1a3c8fvoqsukPP/QZlpqWMWDwHIQI46F3woQdOw4m&#10;DZ8+Z+nWb75NxoDBOEgcMGn6rFXzl26dt2Tz7Dk/of4VqrXN5k/SRIgpMbRZ/Ec8RaJzpj94oH22&#10;4B+MMCi5cfOurYP/xcs3xCi7duPOH0fOdOszYs++k1eu3u8TOzq6RdctO39btX7X9dsPXr9507pd&#10;r8ws3dffJqxas63FFz2Wrdy06MctJ89e/uvk+S49hjX/Jm74uHnf90h+/uLFvUdP0tIzps1asWrt&#10;9o8/D27bIQ4j+9mL178fOrn/9+MH/zjxmp94RXvNWrC6c4+B9+4/WLbi51ep6d1+GJCty2n3Tb9H&#10;j55duXx76LAZ4ybOr1A5YuP2vQOHToMSzASjJizqGzfm605JL168Onj4zO79J0D//Y9TGVlZ7Tr0&#10;mT37pzVrt7f7Ln7mnKWoaXp65u9HT37RvvuNm/cGDJo8fMycfrHD0SITZyy5dPXWyTMXw5t3nzxz&#10;2VffJXTuPjA9I2P4xAXJI6aOnLDo9r37Dx89X7Fmx9yFa9AloOrgweMnTp47fvJiUEjbpi17oBlg&#10;t3mr7tjJde6c/Dolbf7CtZu3HGgS1X72nOV9+gx99SrlyZNX338f073noMQBo+s3aHbq1Lmnz15k&#10;67JnzPpp9OiZ330XkzRoYmZm1r59RxCQ3r2Gz5yzZsTImUuWbcSUuWTRxrXrd/btPyElJW3sxKWD&#10;hs7ZumXv5Ok/TZq6bPS4pb/sPUWzKE+ONNYK6WlibAvE3EkzppiOuQNgDcFygSqAIJoewaduRL+Y&#10;T0sPegXmY6wkYq5VE1MoIQ89WE/oNjZ9fQBKaI9CUrwRBBGlxMB6RMfj7gYpKqK7TSwOBk5SM2tQ&#10;bkvQdhDayBqdshL2BP+pNuBkfnaJCAB7jnOeu/hI93L6Dae7BVD1Ok1n6RCMdcYMWsrWaL924x9y&#10;W/A0Y9veGxAWxoQ9AURKGTxibSYghwNboq0rXzYR+DcSsTf7hxm4qmgDumsGeWUUki7SBmv52Brr&#10;3r7LfvdW90+B/h+6vck/QCzBqujjzHx69AOlb/PQfv/k5curNEBysmbSKVucvWEIHuYtBiwpxQ1g&#10;KSGObYFQIsA0WQQICtVUJGmaOEmpAsFGnSOnMC/7bZ7ubU7WO13mP9lZ73L0tFtCkPL49iMiBqhS&#10;EnwbAL0BXQ07Yn1OoV4Pzn8K+WoVJoVRrZT4K46kkZoMoD0yncrmeVtItzrpXGtOm8cZ/lOVwSZ0&#10;EEgf3YdiuyZAMdWIxx53dL6dqAwDjXJVM71UHD3kH/R8ylBtZaNQUqpBUDOG/gmIcoMrQvA9oNoq&#10;kKR/Azkpw0tHohBBRfF6tCboDz9yqFZB8ZniT1MGf6yG4YCQ4ZQpdIQGEfCiEFSEFnHmH7wXr1/F&#10;kWYl+qoqf1jArcatp2jBX/EzzQW4BMp9S9t9mNe9zUW3xDEHFOJRmElOPWWfiwG7Qbd8+UWwlEQH&#10;4C5HPZ95DHoEZBVYP3hoalbuG3MS3CJQNNuIUSbARcSjQqWIDKSovUiaAYrUxacKBBmJ33KoQmUz&#10;4haGAPRvLHjYrNCGhqAXCRQkUXeAm1Ke4C8WKUQaVYABMeqRkKEViH7FvkCnf4tremo4coG94PiQ&#10;LINt4Ui3WABSkl+Qna2H/lET5kNA+sdfRUY5nBT6oRB6kBFuALRgEuheBQhgRGkutnF0xULXVVwX&#10;ugAjOtSwxxCkLHLUuFQLssD1QnwEkZnBQZUgT/L4hpAebsNpKmFp0eclhAitlvwELhdJKY6w/sgx&#10;eoIBCzVK4RDsoMddOHedHOKagp8um+A8VYBsQZCoFG+JtLT0VymvyYYyxwLomwjP2cvPu44+MWXV&#10;hSqNli5ae3n93nvh7bZ7lp7dLnbf7E33Ji06c/JG6rV7mclTjnUecqhirWmR364N/3J9q/a7Ygbt&#10;/7zW6h96//bbH/duPcqoFbKo16Cjk2ae7570x9RFN1Le5AS22JSVndeq256PG6zzqDh39NxT38Xt&#10;i/pux9KtFx88Sl++7e6KDRenLzs9fslf/UYdTp78R4MO6ypGLQxpvW71r7fbx+77PHp5zaYrTt94&#10;NWf1mfTMnLZ9f4n8ZmW1psvCv1u14MfzT1KyT11JycjM/yxsdm5+wfb9N67fy6jfbgN6QqXwuV/3&#10;Xde1/46/zj6t3nx19aiVHQf+3iB6Pk0OtGkojBkmny149Sbb0kE+W5D/cbV2qzf8Lr6JgG3BVvne&#10;Ap6HeQyIMcXdk8YGwoqGwb6vUfPe2Tr985dv/EtGHD525uctexcuWXvk2Nl5S9dmZOmwbVy0bHVq&#10;etbRE+cXrVh38MjxoIhu2KhitC9ZuUG0RHjTXmhMJ+eAO/cfj528+PGzV0ePnZs8ffHLV6l/nbm8&#10;bNW2ybNW3Lr7eOeuP2fPXXn34Yth4+ffuvvo5OnLo8bPf/zk1br1v2zesgcXGSt/2gVtV6/fSkvL&#10;uHXnEVzCdjs8sj16ifBZC66IrAv1CwaRAJ6kxUwNyDLGOXp0X6pSMwJUXPj2542/ZPEvy4n+2rZD&#10;fPLgmTPmrJw0fdGpM5eh9PDRU9C9adueMZPnL1z584q128ZPXvCSfnP22Khx848ev+DtU+PWnYfo&#10;xAsWr508fcHGLQf27D28ePm6o3+dXbB41ZRpc2PiRz57/goXcH8eOzNzzk/rN+3Ze+Do9Hk/Zmbn&#10;ZGRkubh/fv7Ctc7dhy9Z9vPfF29Mm7Mii3/MZtmqrbPnrjl56vKIMXNfvEy7eu3+8uWbf919ePa8&#10;VQuWrBs8ZNLdu4/Hjlv4+MkLjP99+48nDZ7618mzbdv2h8/oCXPn/7j/wPGkgROTBk7689i5J09e&#10;jho3Cx3g9LmrySNmzlm4fuLUJWijcePnQcOU6UtwpXLy9KUVP23t2GXw4uWbr1y7O3jkjLv3H48a&#10;O2fbjoP1Q9ruO3B8zfqdy1ZunDJz6eXLN6fNWLrv4LEVP25ZuuJnzHQXr9x8k5aJ0qUrNo8aM/fa&#10;jUfYLWze+jtCd/X6/WlzVy9bvXPxys3HT16avXj9lZv3N237fdX6PavX7Jo4ZSV9Xk5Aa4qW+R/D&#10;aPmglhWJIInaptdaUdmYwYjNGCh6+vSlPKHOJgaXAYJOOcyOckXBxs1QxEMHUkKQNsrYB/A2UXxO&#10;T5wAMthA0xPUPB8yM4F1EEiWFgOaeTFvEmhNytXpsYoU6OkzaZoISFjoZCnFOkFoEHsLXsvhBt18&#10;5htZPGPzLlBAY9kEsiJsQ0IUMJEyXFvVqEYnH7lAlgoodDhqRDeFRhUgTPPrjGQeQA3kTp/jKDiR&#10;4ZWPAsOCIgGGPK14zCOWKyxY8uU34oKHHBNJMiP8vABjVaMP8vP4SQJ6OkFJWHB5p0UbJqgRVw6i&#10;adgpCfKK3BOPLxgKiU/xDfahGapycwtzcHWR806nf4djbi7EJQ80UL/jRpSC0lWqEa3C+MNOqOpl&#10;EW1qOVqyiMpIDw6FZEKv5ycecmk/WoiqYe9I1+LUFRmoG2kljQQpjozoeMhR7RlkC72URDgQwqK2&#10;ysTErnARjlCSmZmdmpomT5lTBTUNrm9ZBay9Ts3Y+8d1sGHVzNLlYYK/9SD1zqM39BwibbbQ1WGA&#10;1AtBAM4+e5M9ePT6YZMPwDK18T90OQc2XM5hkOpy8tN1BTfvp4yYcww7ABpo+YU8dslFqUWBqDWO&#10;KIQtiD95kYnjgKkHvkveM3TWsdQMnKFfUYjQGvpc2SLQKTSQedaK+KtVpAsuBoz2HbpHPFvwOjXb&#10;wj5YbAsKPqn5Db23AM7mFzx8lrlF3i1gaTGyGOIvjrAKTizhbdrFzVywduLM9fWDv7t2/V7lOh2x&#10;p/P2q7VwyTpM3GWrRL1JTe+XPDkwvP3UWcuPn7nyefUmmIIq14hOSUmnsP/zrn74t1lZunoh37Zq&#10;1ev0mau79v7p5FL+2PELGzbujUma4uNTffOW/c3b9ohu+i12LQGfNF72085uvUeGR3c6cuTs2PFL&#10;27cfHN2k090HTzt1Hwbf0OkafxE7f/meU6f/rtew5+y569B4VBPymw7wXIBONKeAIPBRA6YLhg9t&#10;C/h+yY07D2lU86Yas8Dvf/yVkZ07YOT0gYOnvnj5unOPuPmLVyOu85ate/L85Zad+zr3SdqyY2/7&#10;LjELlv7c8Ye47b/+PmTExAN/HIfPg0fM6tZnyP4/Tq/f9EuPPgnrf/519MQ5PWOGTZu99Mmzl191&#10;6n3k+Lnu/YZOn7tq9ZrN33TsJ8ZSwqApP2/dt+vAqcnTFu7Zd7R5y04vU9Ky9bn9k8a1wG7zj9Ph&#10;TTumvMn4rktiv4TR+w/9headu2hNiy+63rx1v3OPATdvP0CH+OP4mTYd+qS8TtuwmX4/Iz0965vv&#10;Yrr1TI5PGPsmNW3Ltl87d0vIzKRfDr1w8VpaRuaOPX/EJY3DXu3bbokPHz1PGDatX/y43w+dvHT1&#10;7uqN+8ZNXnLxyq3GLTuevXC1xZddv/y+775Dx1et3Yzt4/JVm/rGDDl16jw2Ot927N+z/7D4xAn8&#10;eVNO01Y9MzKzZi1eHzdoZrZO17XvkCkzVqD7HvrzJOq5eh02EBu2/nJg/MzFO/f+eejwye+6J65a&#10;98u3XZJ3/rLv+q3HYgoQbURd+H1AidK7RXMyc/H8QtsHIAypbGy/eBHQnz9P0fY1lRlKkEFT4ti8&#10;bVyDiO8jm3W5ev1eRNOOTVt0O3PmapM2ves26Nin38h+A6bFDZzRs/+4YePmdOiafO/h04jo7739&#10;62MIYFZq0uqHll/HLVu5uWXbPmjE67fu16jbau/ek991G3Th0q3oJl1qBLb5+9KVX3cd6tp7yOGj&#10;fzu7VVi7fle98O9Xr9nz6k1aYGj75l/2GTRsErR912VA5Rptjhw/37nP6G87Djt48K8uvYaNn/QT&#10;JpGlP+3MyNT3ih8T1qRby6/6LVi0vnmbXt91Smjaptf8ResuXb7doUvSih9/adKsW+sve9y7/7RT&#10;16Fbtx1A7QCuMSACQDCKlrYRQOc1ibLvCamASSnrF9M7gZdh09ZVlx4hzentnTvyh5XFKfzFcMbQ&#10;3rbjAFZuGmkFBcdPnBs1YSnopco3+bpL/KkLV9t/n8ivHI5Z//Nv8YMn0+BaunXHnsM9+o2YOmdF&#10;aKNvMIrPnr/W8ovO2FJDLWIrAIUYd9iLf9U+oXOXAbAwdcaSe3cfXrl899vv+p84fenixevYu2MF&#10;Onnywrff9Zo8bdmIMXOmzVje7rt+/eOHpbxOPXrszNp121f+tAlO4gp58uyV33Ye0it29PDxC7/8&#10;Lubkmasdf0geP3XJ/GXrho2eExT+9Z7fTzRq2XHnbye+7zRo+Oj5X36TMGDw7FHjFvOmhK7iu3Qd&#10;tHjpxjFjFyUPmo6KtOs4MKpVr/sPXiK/eMmWtRv2t26bvGXboegW/f84fhkbwC27/xw/ben6TXub&#10;t+527fajVt/E9kuYPH/Bz5HNOokpsexnket+3tep26Dffj+5cu2OabOXYZZ79iytzdf9YhMmDRs9&#10;d+Ks5W2+6jVy7CwEcPDwqT37Dps8de6o0dNPnvm7X9zQtet/6dl3BIKGaTZLp9+ydf+PP25asHhD&#10;VHS3P49eyMzS79t/Ikef27Xr0C87xHzTMRZXlfcfPp+3aN2ceatHjZ1fskT07n1n0WzUpNTW9AXF&#10;FH5VDCBHrtJ/6MgZAfUMR4wtSnT/H62G/Rlt3fJy6VFQbG4oycdkCaxb5lUIJXQDj/Z2tN1noBfQ&#10;bgxFku89EM4INzAfqhsh+UcDnPyLLkUblPQYJL+g+DpNZ2bXUJ+TYwbPPqnxNb/OSH6IoH22QEVR&#10;w1w9uv8DXqqhUj9aoZTaUik2EM9f7zl0jirz9u2pCzdfpNBbdwAoBA9zyksippMU9c38gh37ToJA&#10;WZ4oiY2ZhWk65bteVM4MgkfSBVXu7tH0hgmBTjSrAedNpgsjCM3nz8u3HErQisJSSoY2w/RZCW/w&#10;lZucQpZKecNLz+7S47V8XcYuqjwComqg5+UikfuygIvoiDpyt1Chlee6k+7cHFy0YWuJ6wBcEJBC&#10;uQM3bkqRFxAU1gDTeXn6/DwdZJGjW4h6nObQPWeAGY0iJlXQdRVfnuJagbf/xpUzQIwBARJXNEBA&#10;dht2g9xGhoIpGCVUZuYniHArTNS+olEMIBsQFCdUqGHBH1qPGXwuikWBYk7S+ZSYBFgtJQUoVJUQ&#10;mEhHxRjEnzx5wSoNEEUAcqgH6nLkryt7Dxx99vzlmfOXk4dPHjd58Z17j/sljpo6+6chI6edPnf5&#10;yfPX2Azt+/3o0FEzX6dlDBw1DTzQAJvT5q5c/OO2Q4dPQA/mZZi7c+/J/YfPBgyedOHirRnzV06c&#10;uvTWrbvHTlzoHzvqzoNn4yfNP3bs7Pm/r925czc9I2PcpNmr1217/Tp15LgpG7f+tvfgkd37j4yd&#10;OHPMxLlXrt0cPHzKmo2/6fXYwOnnLFiXrc8ZP23h+KmLd+w6kJaePXjE5JlzVvz515kXL16PHDfj&#10;4pV7S5dvePzoyZXrtwcPnfznX+fHj58Fl7hljRtVA7GESyhxA9QxR1kRYKYJkgmKKhcC7wO3A+Gu&#10;9uXHaA4acbgcLUhJlS+nwrh99Sa936AJew+fX7py26VrNw4cOTVr4drrtx6gfNe+w1NmLtu++xA0&#10;HD1+avWGHT+u2jpl+uIbN2+fOHVh2IjxqDs0o5VpFpA3F/P2HTh6+codWpTz8p4+eblwyYbXqelD&#10;R05Pz9SNHDNj9pyloF++ej3lTfqWnQemz/px/eY9Fy9de5OW8fuRv5b/+PPfF6//sutA50594F9a&#10;esaEKQvWbdiVnpE5efrCnzf/euL036vXb13249olyzfgcgVXl0nDxv915srGLfvOnb8MncdPXvxl&#10;96FRI+mV/gjTzDnLdu3+Y/367XASru7YfXDE+Lm45Bs5fvambb+fOHN1/eZde/Yenzpn1d2HLxAQ&#10;7AmW/bR9zORFI8fNw+XiqIkL5yza+Nu+oxn0+8Wv0c6//nb4jyNnnj5/PWnakt8PnZi/eC1a4tmL&#10;V7jg3vbLwfWbflv245Y163958yZj4rRl637+bfSERfsOnESVL129M3na8rnz123feWDUqNlpaZmY&#10;HH7Zdfjug+e/7PlzyMj5jx+/HDJs7uEjF0D/6acdl67cwq7r2YvXcYljV67avmr1tt2/HTt96vJv&#10;v58VvQ3/MVe8eZP28sUrMWOIPoE8g+YuvjhBB89Ny0TvptaB8ozMbOq0zAMRCKJLiLZLy8jCDMmz&#10;FuZbzJ2YseQUDYrIkGW5bAlHCGxa7ez0yCf5x72OZJBnRkPOAOr5Ikkt/JezUpjZKCsyChQ+8fQl&#10;fVT79odBv/Ejh/wLivZB2MeZwc2yNdqt20gfIqDa9E0E8ZZDRZvyV/puAlJNSXBxJQWngUgw5DQg&#10;Pq6GwsjOFgPSySU4qBxCUEKQCFSuJibIHB0oiBqQPYY8N/ZSpQsT589fE6cq1AADaHz0C3Q40BFS&#10;5C9eurpr3zEIoydgjed7g/n0BSF6tUDe9l9+O3XuckYWXXYDN27Ri0egZMXyddNmLHn85AV1Mu5D&#10;KL1778nxE2fpG6T0eDB9TCg29Sjlbkc3i77tHI8LhZTXb7bs2I8LRJQjiV4LPqiOGzQecYIUDAmj&#10;gDCKzkq7Bk7pNKfMR0WgGP0BG7TFC5eLzxdgEg5pxanmnKHq0/6MdmNglB5iV8zBg37wLFn5M440&#10;tHioYMMBtfS6QMhwXcHZf9Dkbzv1YZUEsIEf5Txb0m6HdlJgJWaxO6FmEAAz6CgFPztDjMSen795&#10;8+7UtCzwRER+jSMMwQUwQy3mF+rsb9/+fenW2EmLlAoRiI3vsWdmZk2cukgJEevnBNAGiOuT8iYV&#10;IhBfsmQtPQ2ADaACnkMMwIzxiN5bYIDCZjANgCwSvOOqwROZYJGMsl2pQoEUJSt85Ndgi5vJlMl9&#10;m59Lxzz6gIAUKIwSUrgIYIc0cHjpSDduaR6hU0rwCh5KZsBID9dFtU77RXbf2DLAvjMQCO5aFBD6&#10;I0BZJc8QzAAXSSIgqRoUSywK+ICkvuVQELWqcQqvqS1QA2p+hIK36UKAYKi40moUIqqwprGEKjDz&#10;pSddTqBUMJAJ08gQmE6ho27HMRdjUZRqwZr5yBkV0ArNQgncEUMAQJFwRrAJcQFplDhFdaS3KgQz&#10;RgF/mRBjlHwTFRGgPCng/5p6QVAFTiRVA6IXC0FXSrXirEycmsqKIkCcpqali9cZkVN8nfPlN73b&#10;fhOLsOzdf/SX305kZem6dB+NnRBNtHl5LZr17NB55PKVv3bsFP/iVWrvPgPWrvm1W88JtRt2/viz&#10;ppjusnS62MSxP637dcTYJbGJ00ePX9zth0mobkZmVvuOyY2jesFWbMLU7GzdwmX0IC1CIfwRPYHB&#10;nhXX9AKCSXRDQxI0/OfEoL8cAUomi5rUxdqIgT9E+GGQ/IIiP3IYhNXKDC36cbWvV6/n30Sg9xak&#10;bdp1hbcFxvqKQNWugI18SEhxW0ERDabQlGJm/QC/qWYtihehSP4HsKiwe/7vq/JcA6Ecxzt3H9k5&#10;ldu685BOR2EEgpp1bRDR4cyFaw+fvKjdsM2SFRt+6DkwPSMbHa5n3xHr1m7BBj89I6tztz4XL98Y&#10;kDzp/MWr2JpOnbFwxKiZ9+8/9StTq1Wrvhf+vvTn0VN9+o7Zf/DYxCmLbt97UrlmRO26bc5fuLpx&#10;0x5sUWsGtb977+H0uT+tXL0FIzYl5fW6n3/t2Sdp9pyVPfomHzx08re9x1q27gYnv+88+PvOcc3b&#10;/PBFux5/HT/bv/+Q9Rt3b9nxR+svuiYMmrJgyRqMgfIVQ1+mvOnUZUTTFt06dI45d+7mDz2Gzl+8&#10;5rsuSVjmw8Pb94sZ/zrlzd27j77u0P/4qUvooU2/SMCITxy+cP6Srah7jj43onGPw0dOJg+dffP2&#10;vTIfhz5/kfJDzxHHTv79beekjVv24kIxPmlG34SZWVn6Xb/+8fffd0aNnd83djzo164/OHTkTJW6&#10;bbp2G//6TfqPa+h5kQ0b937ffeh3XYdj0unYbUzbDoPHjF8yadLKN6mZIU36YRrq129k8rA5azf/&#10;hhnpq+8H63S5k2dvGDpqCcbqy1dpGzbv373v8MzZa1NSMho0+qZ8xW+q1vmqb/zEEeMXP3z08uWr&#10;1z1ip3JL/jNizOxz568c+ONs974j2rRNRpt27jJkxNjFaWlZoyct/qH3CNhCwNdvPhjZsufmHQcm&#10;z1r/+NnLuqEdps1ePWzc3B59RvOI/WfchEWoWtlyzcp81Pj7zgMfPHoOQYSIZ2XqSMCTJ88NnZYn&#10;a5qeqdfQHASgsnfvP4BgWga9wQI8kpkBDWI6Y4VMUYjYN8lbRGLjQqsR2RW8whCIt+7cZ7l/Ul6n&#10;w2dwCT3QAAFyRgN1YSNJBpkmgwaQfppe/6Gfe6BHtZmHXaJaYXuZm/f6TYb4BFQDtsg7Od7Upqe8&#10;TtMyCCUvXrx6/kL8apesKdTDpcdPnsKs6hL9l8L8NABVhP7SOcAHQM6lpIjPi8DwC4pCUIktVRGW&#10;8ql1sJ09euLvM39fxwlMpKVnEndh4YSZy6bPXoMZlpcTaveUFNovUtsiKHTnmdoYGkQSdHEkBbSH&#10;pijjIIJGVcDFAN2uowfutu06tOf3k6BT43Jz3H/49O69x+gnKpGU8WYastAptfF+nT/izJs9/0fq&#10;J7iw5U7CQcP1QOaWbXsQHlDYMfguHj2hULIp/g4a+08K6VKHvh+xcsOe2YvozULiJhAVsjn6w84j&#10;Q75Bo9oWAtQO6jxMbSvaxIiHoSWIPDotnxlDlnHeGCq/UJ6Wlq6+zkhANAoqiAChIkh6epE6BRGl&#10;NLBZA/I4oqejNlTG45r0cpHI4S+qzqGg52zQapiU6El53n8IPeKI2pIUQIFRQSVUqOY+CCMZYwi6&#10;YFABClsXSyqG6tsfBtBvIqBGqel6S8dg1JqeLShd+ctV6+iHlVGZ+0/SN/56SWwLhLDx4CnGvLBk&#10;ApUoqo9jcWys3wBtXoJdNxZ8jzkB5Vz+lRBOFIHgF4KAIArgRKWI0gvGP6yMLCXFEooQPZUBPQBQ&#10;BhI9xjVs9OwXL9/gDJGl0cLjTLABPH5oKqdLfAwguixXgZ14fi6/b4t+Epz6KgmSTzxbQT9o9PBL&#10;DhFRwkmZJgVIDR0AupZFJ8jNz8uh5435od1cHT32LPjgNOunM3k//+XL1+Onrvz9z7M4hTlQwCgc&#10;ACvGE3yigU+X9fkrVm1HKMhLAq0KUIgj/vIpTVK0UEAR3waAKJ2iNL/gzr3HiCDy5DOPIrgBMSFF&#10;4CLO4SgyBOLk1YK18owoasCysALBm7fuLVm9G6bgruIP15RajWZPgA0RWJaaCaXII/DEJE3w3Kd4&#10;pfhDGWp69gEaOCi55DHFinoFIDLPnsmXHwOQghKIYJKdPmtNUEgbHTUKfZgd3KTX/iPnevcfGzNw&#10;/LWb91+8Svuh9zgIwqkx4xYFhbbr/MPgIycu5eYXfvVtzBcd+q1YvXnjjv2rVu9Cf7ty7d6kSSu+&#10;/jZm5uwVi5f9HN28+/ade2fMW7dtx94uPwz4pGzE4MHT9h04MnzcorDILsNHzaJvtOvzWn3VZ9OW&#10;31p+2WvyzCU/bz1w7fqjPv3Hjhg1d9mP21t8GTN99qqfN+xetGz7tJk//fPP25/W7Ni6Yz82fMmD&#10;p/fsO3z9z7tWrf71o0+iWrXpP3vhmn2HjqJffVKpcf/EGUdP3li5ZudXHQa3bh+zbuPetVv2rVy7&#10;+5PyUWMmL3mZkoFBVKfBt8tWbl20cs+0WWsCI7qs37S3c6+RBw6fqVrvywN//NU/eXq9Bt9OnLri&#10;9r2nO3YdGT1x0aJlG1et3RXWqOvGzftW/rR90Oh5dRp+OW/heihHgE+dvrxqzS97D5zp039Cw5Dv&#10;v+s67PHj53PmreemJvDQVTIM0biCcFt5tkAUaUFtnV9Q/vOmV6/f+Zl2nMcTh037/c/TE2Ys7xs3&#10;DmEPj+7aom3ixcs358zbirHQqfPQPn0mHz1+dv6ynUNGzUQ3RBwSB89duXrX69eZnboP69Bl8I5d&#10;f6zbtP/l63To/6ZzLIbNhq17T124Ua1ey8DwLlu278NO9NzFa59WiM7IzJ44fdHQMQt+P3Ji/ort&#10;2bqcRcu3tG0/6OzF6/OXbDt/8U7jZp28y4T/+eeZXXv+ikme/CYjE9usxBGzu/Ya3rZDYkamLmHI&#10;3P2HTnfsPuTzil9Mnb1mxsL1h4+eRT3T0jJ27j3ZtffIG7cebtz8e7/Y6eOnLEOP3rP7UNKQabt/&#10;+zMmfiKuoTE7deozNmHozLpB306YtfrJ09fYFgwevjC0WZ+KNdthBWnWuh/68IXz10+dvRYbP332&#10;/A1T5qz/5LPWQ0fNe/o8BQNJG1Xan3E7IC/aQ5lNJYigMAho8/87sJl3qdgWGH5BUQL1RZPde5hy&#10;5/5LDECxjUGipV85goiJ7dCJmw+epGZlYxrB2BdEmrqxtaUro5y8a3ce4wgRSphGxJFmBprAcBRJ&#10;3tal7RTNJGDj+YSYyUv64F/4QBowqYEIkT+O3XjxOgsTPvJQwrdmacbAKVFIFdkSvoHhxWt6DyZk&#10;OVEAtdsCaO42YCf8hyBtC5xCoMQMBstU+erH9ZptgbxbIKIodHFegVBdDHimE7MdO0BgstygayE8&#10;46MxSOI9+oH3mlYMM7SmRQkV0gn9FUVaCHqxQJHQhgv0otapYvjHwKngRCuKhYf35litaaXhdYNb&#10;WYHgFMAIz8kt1OcVYopHW2oZoQI9QKen58z12QW5empyKMMmFEUQy8jMQsfA3h8gK9R2tFoLz6EB&#10;HTxbp8ORr2CoFxIr/RFukgSkwYkqsE3yDXRa1/gRWeo0vBngEllNznAUOLoM0zAqYXnHV5ckSAog&#10;RYJCmBi4f8g4UgGDSwksqLJrTYi8CUV7KqHVpkKhEb+aZweK0aCCihnCE8EtkgB7y9BmFVBO3i3g&#10;UwDDnvcf1ED8+pQcPVqJOos+Nw8aMrJ0T1+mgfHvS3dSXtNHIWiIzKzsB49fPHtO8/LxExcfPUt5&#10;8PTVlZsPMEdcvX4fDXf52s3L1+6+TEl7k5qGkQ+pa9fv4gh+nNy9S/cw7j989vj5a7TvmQvXMCug&#10;e1y4fC9TR18yun0f81rOzVsPn7148/oN/awDusnLV/Tw9uOnKWhE0Q6Xr95Fp0hNy0jLoI/D7tx/&#10;+uTZa9Ti9PkbvCmiT7LSM/VYAqEhPUufkaVHRY6fuoS59dWrdHQ/4RuUvHydhnUrW5d3/ebjl2/o&#10;5V6Pn71++ToDs9Wjp68ePHp17cYjVPzh45ep6dnoi9dvPXydmpklfhArW7dn34n9v59YuGITufXu&#10;XUZWNtyAdvidkvKmeaueqAH8UeY1BdQAkqI2mOaHlQ3M1OBKI4t9IBoIPPjPg4IGGh95kaB5nq6n&#10;aRFgNtETIJ84ZGpaeqYylohKA14xTbsOiEKYp2AishO8NCh+sj6iswwWGlQNUUKo6Y/ihuCCGFWc&#10;SmiVgy6WEpoMALeIFVuWiRUQIAjgr+Q2BuoCQd4JK5UVgAwpIYqoBmU0ECfMSlkRXjELcAlB8VWh&#10;sB5Ay0MQXEUglAPyXFDeveW7BXJbAN2kFTNeQWFObsGpi8+WbLzSuvfO6C9Wnb7w5P7zrDU7b9do&#10;NLvP8F+Wb7966/7rFTsuvMnMmbfpdMzInX+cflAtYsbeA1fbDz8096cTY5acGjn/2KAJR/sO2dai&#10;88pOiRtadF7Wd9j6Jm1XIn6Dx/x6/8HrXgO337j7esScP9t+v2zAqD3B0TM6dF/V/vslO3df6pmw&#10;OT0rZ87yk/FDduhy8jfvPI1u0qHX2tnLDrf4Yi5C+8uhOyNn/DpryaGNv16ZPP/I8zf6hBGbuw/6&#10;deP2SwdPPOrYZ0PbH9bu2X9p9Lwj/Ydv7NL/5zdp+o4Df5NNwDHkjIgebwvevcsrfNsl8VfxIQLf&#10;LQhDR6JnCz6q2m7VuoPiC4rYFvz8q/wQQYSeIqfqUig4SpBuzakCMAtxFZLCzS5JCoxMFJE1ModS&#10;Pog+ZBBkiiDSXxUiLzRo6DKnGmIGVRsgt1Lc3QQd2wKlUOFUvsNJOngNRitieOj0+tXrNl+9dnfT&#10;zoPJgyb3jR2eNGDciNFT9+z9Y+68FX1ihrT+ouuPa7YNGTZ5+swlp07/3a3H4ErVm6ExXrx8vWnH&#10;wQFDJn/fOXHGvJVrN+/+oeeQsMj2p89eHjl2zsRJCxo3+fbC39fpoqTx19nZuqzs7E5dEvr2G3Ly&#10;9LmGwS3jkoaeOHG+cdOvJ02Z88XX3V+lvHn05OVPa7beuP0Ai03jpt936zE0JmFEiVJ1/zx+9d79&#10;5yBevXb7wvkrt27d7xM38tHjZ4jGbwf+wFy7aPFaVLNi1XD0FRrvtAPluUZJAiIaMuwMzstTylMU&#10;iRFzmipFkVMiyaFTJRSoxaIBPghFm2hKSqp+Q5eQUC2pmSLgEm2vEH+VrAGSRwOVIitZJA+wKmwL&#10;nslzBYJNCxC5QlInKRf7PPlQpyGhaeijfTSQkqf5nw2xAgJXV2QJyKMQbAUFdBcRSwY/KosOTHkA&#10;+bw82n/Q8kULkpAyQCihxI6pgFksBXI1EFAaXoixtAI6Y4qk05H48J8roJ7RUVWiyFBio8iAmxxl&#10;MI3AvHIdFXkBdtoUwiDSvXuPYJJEWEiVVTOsWVWgzauggJvYEGfkCvRI9wz+GzIMygsKEQWJqDLP&#10;4HICF0kiQ/zeA2tgIU7MaEgmqoiihSygIj5VCeLciIFSUUg2pUjktIL/BYJfjTxQrAaD+8gIkyzB&#10;BCKpoFbln4p99Vq+/JiJKujZEcEjOhP2aVdu0HsseCbkq3zsmJSexiOFLvoxl2Ja1uvzsN+l1VOW&#10;sx7Ky9mPBhTWCCTWRuOOKEQHgxRiNpFR9Lw9ff7ejJXHM3RsW9nDwRnag/KRxCnJDHRh6GLiZgVU&#10;cREeATpX5sm8grddE3fIuwVpOgvHkJwc+qmkgo+qfS3eW4D8w6cZW/YY/yaCFqxRFLC3BD4zgmL4&#10;Q9AKGiuhfLFqAZUu2/49MIgXZ0WVVGMkipDTKhWnMIRSgN5yqNFGMjiVFKkEbYKWwDU5dgYvX6c/&#10;f5V+596jB49fYa9w6uzVbP595DMXbp06d+38pVvpGdk/bzmANjh8/Bwu2rA/gzOnzl29cffRg0cv&#10;oe3py9fnL2NNf6rPyftlz5+40oIq7oV5oOzaf/zB45cpKZkbfzl0+/7Tuw/ot3pv3bl/9txVZI6f&#10;uIQWhE60d8rrjD2/n4DI/ccpuAA9f/kufaXn99PXbz0Bg4jRuct38ukZZEwo73CBiOb/66+/jxw/&#10;h51KaloW3Aan7GFcacrKuhcH4w5AnEKQG1eFEZMGQjmgssvT/wBYFm1qAqbLvHDmv+DDRo28eg+j&#10;YFDZ8Ad58fJjExHhNujoRcjcvIXF6W1Wtj7ldRo6Fa59AfrEBa2vy8nM1F2+fIc/A+JPb7B34wai&#10;PG/jRJNBm+gwgoHplEciZUzHkWY0+vSa3lsKkRXrfoUzwOVr96AfCS7h9NjRy8t/ok+IVHEkwYBL&#10;ilx+XRXVSwIS6iB6P4hHUy6yJi1IWkkx/tEfFSZsCgSLUmakvlioOsVfbAvIDJ8YPkPV2mVoOhT9&#10;VSSKwwcdKFr4HkVsgUIgz4tCFcQfyiIV1W5EkcGRqjWgxisCSVStqFLGzJJOexNBhxxlJF3qEakY&#10;aE2DW4gQjK0AhiINhFFRINtIq5CHXXpGVgr/Kr0KUHmXXHjrwcsHT9IgIZ4IovlcdHLu7TiV6y4b&#10;wB+eZt9u238ZBacvv4LzGdn5m/ZcLCwsyMrOu3z7DSR4LadbNQKm9WAvQaNEKMKgRTE1lvxFhYwi&#10;qcSKTRCdKs3vPfwhcRt2NpgwXmNb4NAQlaUPEUpXartq/UHxIcLj55nb916nakgl9Eer3QQUUbb3&#10;AR4BYmNOwS+gzWvBngvXpXL19H0i/wVGsopmcQZoKyAMAWr+/PmrokiF4EcRdxT6/Adxows40QkU&#10;QeaSwBlfhxWKF4nwr5hgJ4HdBPcvhRcKsYlDyuVnyFmZhNTAF3YQkdQigAi//IReHoJEV37Kg2tF&#10;nCKQWowB3vwqQI3U0uJkGKJIBQ8YCcnBeK+jCqQMQz0VRdo2YuoHlSmC4qhFUYqqmYVkqUleZLSQ&#10;RI1XAixn4NfmDaBBIL+gqEgY2OAPTjFEkY9qnrBl+4ENm//YvvNw9x5jEhIn3bj5YMacNTPnrHH1&#10;+PzGnYdDhk0Pa9S5bbt+x46fmThj+etU+v3ZyjWbXL95f9z05V98l4wtIK4nAkM7DBg25/DxC3VD&#10;u+4/8Fftum1atuq5ZMWmCxfv7Nx1qH/SrLUbdz999ipu4LS79x+tXb9zzOQVDRp2+PvSjd37juzY&#10;c7Ji5abfdk5+8PAZOkbZis3X/7x7xy+HA0O/CQzqdPHyvWbN+s9bsOXkyet16nyNpueeL+8ymkKl&#10;8ZWsERABJQbaaCgyCjuXSOWCy1SRhOqAWCG0ykk/30QR0JrjEmK+f1+zLdDWhTiIgbMGn415KAlZ&#10;E5iERavhAyAuhjwvAllHBYIZQN4QB61pJUs87K1MzCZApYJUVFY501CR154ZYCQLiFoI/RowTRKJ&#10;QYHhlFxlNnGqZN7L/36Qpnf0O/gpb1JZqxSBA+i6uPI+9ffj7Qdu12uzIeLbHYOnHJmx6ujZa0/n&#10;bblWK3pB+347n73RLd7w1/w1J4ZO3Dd/9ankaQdL1Rw7dNaBUxcfdB6yu2rk7Jepus7xmy5df3z8&#10;9L2kSbgYwx6a1gUYYkvGAdECJUU2BOL0v9SLIYVZDSr0flsMrj52Qm9/SNpJH3vxWw7VbUFBiQpt&#10;fly7X24LXmTt2H+TqyGF1U7zIbzfgSLOkS/FsktGxRbF8b+GQ4FJWEW934MPK1dLoZIdEY8cChqB&#10;60VFtAXAZoAeneOLNlrkC9MzcRH/Z9eeQyABTrprxK+4ysnjL7bm5ufSxR0FGf9RpNODXoCUk0PP&#10;EGTk0K+4Yn/607rtj5++QGsocTFUTwQWGmSEuYtjx4f2pZde8dN8yFCen1VhCcKw0XPbfNk9v/Cd&#10;To8iev5FT2/gz5s+a+XLlNQqNZugIs9evMnMzGb91Fgtvuhz7fo9Ka8ApagC+kw2f42HrlrZFgAi&#10;eUIP1OSnvEpduPjnmzfuISxSUnn+VBtPhlo74hHVUgERIWWSlyhCUU9FhssJgqjChEiGi8CEB+cy&#10;U7RIgZZuYOD+iNOnz3hboJIVBtHZ0C+QR2zREChERBFGPX0JSp+RwZ+lY2PIe0fwoseBmTn/ASdI&#10;aAU6Uk+kewMY5CREj57Qi2CRy8ikU/70PUfHz1bBJA15ejMatZ1oVoRCTGfCBIiYIiBIP7PE7/qF&#10;clw/ia+rgR+J6qAC6kQyBgeAQHlNELQwbQOFXy1BoEQGUIokuOOYdB35V8DAr7S1SiF33r69r71b&#10;ICCKiwMVkT0Di2A3iLM/pi4xTIhFY6EtFgr/RzDxRM1rUdQ3A4X+yNlPnKowEYHjRufGRozEVW0K&#10;ZIQ0EK4aoYjbBqCIkjwzQRFFbJ+3Ba/fpLEoEwBmRZ5nc7pUu3IvExMnRgAGGhLGAoaX+CopRlsu&#10;Zk6e6Gi00m6ebpURD3ETD/3lKzcVZIBgcEpbU9OQalE0IAyDSgXEaMwrbTMkiYl8pAS3ewzk1xnR&#10;w4lZlvZiW5BfUKpS6x/Xy23Bo+eZ2/aJuwVGNtUKFNNmGqBU68GHmeGY8FqeKXUQOUpcR5EkQDOw&#10;M6hTSeBMaiA2DZ9SKrLa0w+AuQhC53n6YWVZJIAikUEpZsnABq3uP3iGhRELJKbW1au3paZn9uo/&#10;pmevoavX/bpz96G+8WMys3Wtvul99frtDVv2tvmm/6flI4eNXvDsRWpg8DeIP1qoY/fkO/cert/8&#10;26RZy3vHjsGCumXHQT39Kt2fr1Mzvuk8aMPG/WfOXE/h3xpp1753n97DD/5+bPqsH9t/n3Ti9JXK&#10;NVpt2LoXdtG0jVr3HTJi+qjxC9+kZaGTHjl2buGKrfMXrfu2x8j6oe13//bnwDFzFyzdUK5yKJiR&#10;lv24cfOOg9XrN//tt8M/bdh14vTFrTt/nzJjJSrY4ssfRoyZu3vP4d17jxw9fnbWwvVLVm6OS5r8&#10;4MGjA4dP7tx1uGOP4d36j1m4dBNcvXHz/h9/XQGlblD7bTv2b/3lzx59Ro4aP//0mav79h/btftw&#10;XOKUhYs2XLp0Q4RO7WliYHDjGYHDT0TRHIIooD0tWqoKqpliYSSoGBJnKkwoOKEkiBApzj3BA2h9&#10;ILx79/yF6cuPRd2LmRp4C0VTjJIEtBYFhLDMw5zWIoHvkfIP+NKPUxT8U1AoXoDKopTeC/aDAC2q&#10;DziIBKCIzRsxC1/wh1kIgqrNCIhTgBWQHi2RYeRDkVIJKV7EhMhzROiv4FFgUKXy3rtneJ2REYpV&#10;awzVB5FXM2peCxMloh00dS0GUg/LmeQF6KQItA5/gE0L4YrWm/8iBbAlssXcOBQnpak4u6ac4q+h&#10;xABTjzVsbO0915nyr4SwwtbepqdnvH4t33IoSt8LEQO2z39NwyDOtUeNd0YgUVWWskJEShWF9I3U&#10;qSoVTm4boRGQREUrF3JOA64qKVFEaCuDRM8WJGyXHyKk6qwcg3P0uWa4tihduc0q+U2E/EfPMrdq&#10;Xn4sNBLYK62dooZVCMOAyAuiCkmRCiUbQdlysv9qMSUtpFGUE79BFolqzoJCp3pqAq0+4tTYEEay&#10;+1EAAP/0SURBVH9IqoggRUQxAQgGNkRVAMUwRWqsY4PFF1IMfr5XndkBrNbgzMjMQpkkCagzLgPb&#10;BboFoUBSNQCRN7OcJI/BVUD1R0CoABeYySMBJgoYCOKgKRSajNQpABM4ZXX5slN8FKHVDKiy8KoY&#10;FKGLeALvk9GSiac4LrVRxAkl/OWkgiWLtWAErUgxwCRVxAHSrBI5SpLEROpASh05ZzglKGwC3OeJ&#10;R+sI10cjwkJyUCg1YjWUF0dhiJVQ1pCXGcnGQlKVokmAeBgay5QhcalPCLEeLaROTaYoNEpJncwZ&#10;8xroGpBtY7oRhRySWSrhxDmDiNYlrYdanvfBhF8rIk4BeW6sUM2r4iYQdFYvm1TkTdiL1UNWGfL8&#10;g+CAgNVURJsHirGtGJInxqfaBi0GppqMYFDyHuWAcIZJRNT6xp4aGUAEVQoXqqUka1BqCpRwIf19&#10;P5cGwkNySZhUnORCU2gZCMKWAu0pFRZXasTDauSJBkRlMkwhYVvQOZ6fLcijRw4tHUN1YltQpkqb&#10;VeuUuwXPMn7df5NuhHOgtF7SubHh/w5VHNBqE/pNM1whcQpo8/8L/C8chg/CH5LUSGs7kxagERl7&#10;VtNCKaySZYbVFKNIgTTC0sIkJQYXKFQFGmWQEdtAYjDiUUBZIhCnEhzpJ8AMCrMgGZVKYRWCS+VQ&#10;CzWcRuIqmIGNiD9KmcpjEPsAuC+ZcKqqPgApYixpcMkY/9oD/5UBuuVfFRoRYRQcyl9mV/LGHVjk&#10;VQplmJEgSCwrsyqEh6xKZAQMxH+KXHFBHyf8J4VGJkwUGFIxIGoRfwSvSdzEqbBSNKQaupr+x9Cq&#10;Vc0JzSpFQEv/AN7HA1Wqtv+ixwSqiFaPmhEwOSVomP8PUaweioimLv9P2TIF1BprVg2ZOGAEhUc7&#10;XgQzBUWUiv5cBKyVIM+N8T666tX7UEwxNFHCf1n4PuUfAkkUb7qoS1z14h2FZWjKL3zXNX67+IJi&#10;Wobe2iUiV8+/oFi26herN4gvKBY8eZG5Y9813hZId7U6VROiMtq8CVAgmBWYnBbrpwGSSYGkKhYF&#10;1LyJA2S6aGIHJIcCUm0A88iSYiCtsC7SpGoDWSmhM2KT/rBaAUEwBZilWoLqAvHTH0pCXIVkNQHT&#10;ZZkxiyLxHkGgqF5BYYhTqcXAxe4pUP0XnKJEU/5BGHS+B4oXxeD9JaYAHyWuCClkSTWpkEUC4rRY&#10;BiYSnbKAIQIC2mYVLFKQ40ZJCkoQs6bbCAg2EhFS0nlZChjONOZYCSUe8iSoQmqTqpS8LDNmZY2s&#10;h30zLmfx4pMRSK44uiAKnVQqi4twEYS4wmKA9F8mRYOGIpQrdC1U04KHmNhTA6hIAyJROCWXpCoQ&#10;RBOQFeMilVnG8/1gdoI2bwLB+QFIPg2nPGdIEsFIlSxmaE9FKSDPjUv/n4IwYQRZUowDgoS/2nhy&#10;QTHgMiUpbBpBWSDoAjjhEgWqsDEbIChCm4Bgk9CqAg+xCbvMamCmvFaJCqWQ9ADSbXlGYHGjU5lj&#10;ZlmqJgXIYo3HxX9B4ds+ww7qc+huwZt0nY1LaF5unplen1OmYsuVa/ciQ48fFRT+fvz+zOXnMrLo&#10;LTr0cJwm5YgMPc5GD5SZJFn6vkRSGkH1VGZALEbnf02qHoUCZ1R//sUxSiyOjFCi0fNfk7GIsG5k&#10;V9X8r8pVhn/lFOk/sn04fViJcamol7aORfNaoppMiDjlJNtdJaoM/+ukaC5eG9FRI6VSKh0dXk3i&#10;NyzomU0NQ9FUrH6RDKqERU3Sc6k0kUNfNxVJJzNCkDIGWerhIhmc11oRz40qp3nChxyKrZGISEop&#10;JeGMNkkp/olkbamRlF4mHSWYNpwSsyRyFTS1EFVmbVxTMHBCxQV/Nh/VJCulSdpSNRVbClVFtRkl&#10;9kE1LZMuL1uTcMp0+rHpbH1utk6TsjkZKOBX8gpdx8lAl0nVn0s6pVqVWDQpgtm5WWwUx/emLO1p&#10;jiYvk6qQT8HAydSW9lSbVxNRFJ1CSW4m8rCuJllqlFRtWdIBJYxKYiJKJZuGXyGCAbJqkiLGSbVu&#10;zGDQr5waV4qTShT8WkNM1OiRKTM7h1IWjhQEkZiuJBRlcVtwZMTpe5KmVNHznoRa5GXiKESMi0AX&#10;SbApiUupLjKYe4/cix+1r4Afh8/PL3z+KsPSvr5el2uWm5f3SdUv1mw4gG0BfcJNb9SiXUYBPW/5&#10;gcTvdjAlKilPe2rKCfNIWsp/S+83Z5o+6Nt/SIp7pOf93spSkeFUTKnCYET/z6f/koR+jQ9GpR9O&#10;LIUkBEVFtPTikvLOTo1FkdRTDXPx6T+yKYl/wp+SCV1UvICTpJhopjzxKElTRImILKspKt4xwaNh&#10;E3lT/UwUSfVEZqiUXZUPfxg4BY/2VCQt0VSJTKKUv+lKDPyWFZVZ8rOINKokKUhJcJKIZs8hVYFN&#10;8huLE4U1q7LFJcW6SEU0iKQoUVUZ8hpx5On9MFJETUwHs4FTW0qviyGi8KdYHlZI3/JVEtMlv+xy&#10;WhGNdfEyGY1OyrCfKlEmhViUn/T8z5OqgfJFNBf1wSAiXlyoyH4oFWETeormKRn7oKUrekwbTiaO&#10;oXESnJyoOURS6PQ9bQ2nqThzFqNTTYYmlgqLTQa7miS7h0hCvFglH9SMJJUIH4pNgk3Jk10N/X+d&#10;jPynxM+TQS2AjHhcQFCevsywsK1Ljxy+LSysUu/7zduP0raA36gjbjKoNxwMFIJC1NzEeCdfhCoh&#10;+LX3Q9QsS6FYZaf7Gwq/oBhArDJLkPdONGBBI4oUEjq5lHmMnRH3cJiTCxlqxpiZUNQzQBohSIow&#10;JuxqtAkaUKwaE0hWY5jQxJmxEQm2LvMAnRWrkSD9VMrZOZW1WCEmako4jO8xgBhSnAWLopcDa8gL&#10;iFOA+ExVKaWgUxkVs4QqaPQwBztjUEFMheILRcqpFGYl/EcLYjLAyBVWy0noNzYqcwyhRqVJdrYo&#10;DNKNO80XCoQmrQpSyP8NWlgDRMQI5yc4lY/4BEsxoSNIHmNIu8aQZYDqMI5MIJB2SkSXYB7mEGyi&#10;iLPCGdTB4JOQEZAkAAzF+v2OXr8oQiQkJVnWllSLjAKNTsWWPDEBO1WsTVVCI07cJKCBWqrwAAoD&#10;/lKWBGRWwJAzgqKdDx8EMxAbZyTkOQMnksrW/kVdMZB6GKSM/nwIgrMITxGKlkfJGfMIRQY2ZGRe&#10;JWpCbSqtgYaZmghHQaASjX5TsHEJY+2SyMCJSBLGnDBISYBLCcJt9ZSgESzKDwgj8oRZqVRIKWzi&#10;DOBaEoiokaIzzWCUYDHWRllVCSD4eJfw9uXrLCu7hnm5+Wb5eXkVanXYsPkPvT63QNkWKEq1xhQF&#10;GocYkggU5ZYsgglHDbdxOGQS9RH8xp4YgSqmkcKZymakVpPX4j3kD4GdMvKEXTDA5LQ4FFORfweE&#10;lK/fmDiAc5mMYcpGvv0rilFSVI8GVFS8WkVKq0GbN0BDQTVkjplxfF/bAUIbQNtd5eU5ODUpNeyL&#10;cRGs3PrOY4hvhUAWiSTwXyMoIFTJ73UwmKJhE/Ji9WLAkaKdlhkJ4nUO+Xn5GHViEGqjDkEBec5g&#10;994V0NPChfSqNV1hbg6uYsXd+MK8XLIvIPiFuCQpINN0ESk+hqC7C1R5AjkvfBCc1AwSwmH8Rx5E&#10;oms1U7Gou4gBuUF61E6BU8FDLAKiMWSeLluEKiGoiBtVgfyBcuIlQRbCXzKqgQw7xMAmKGq5qlAc&#10;hX3QkcmjL2ojkvTqSICubRUxZAQbRESNyBfFQwME1aiAXJHZD4CECMiy5wYRQTRSqThvAkUKR0XH&#10;fzP+ryjWHAC66nZREJ3rhSz7Ij1SS4uVM7HFFaGkChaFSZHQa0QUhoozV7wTxYHUKSoVnwh0/l91&#10;GJkzMs35/+6MFvBAJOBDGpQSwSM9Z2jzCv5B98egePEq09KugT4n10yfk/NJlXarN/yu19MP7Ug2&#10;DYrqVbwiIEeJH8Iv1ksQCfJMwrQVTYr51GDR5NQAYVzCpLsUo1ZlUOgkT3qJrnVTm5d2+UxwUhcR&#10;cgoERZ5oYErUhMhIXJMnFKPJADLM/KxKajPAhGDspMwxV7GecLUlnfKSRzBINoVoApTKpDX0vsi8&#10;D6Sc1Wu9ApRTTd3/+SctPXP6nLVt2yfEJ88NCusKYn5+Ib00Ii8/OKLbjh2H9h04DeYxE5aix2fr&#10;crv2GIw14ONPm3foEI+1GYw63gpHtIjrM3AJBKsF90lNz9l38Az2AL/tP/Flh8RW7ZMvXrsf3bLX&#10;Vx0GpKRmT5qxpXKdL0ZPWTn/xx237j5duGJHl16jvuqYdPSvy6vW7Nbpcho36ZudrcvMzC79aZTY&#10;eTx8/KrNVz2PnbzyTecBlWt9+fz5m5t3nrp4BHb6YTivmFiiaLuA1WnqjDU6fvkUn9Kbgi5fuhE3&#10;YDpOEZKFS3Y0adNTp8+rWL0NXG3zdf8Nm/dduHB96cpfVq3eiRF46eq9nbv/QnxiB0xLy8iOTZo8&#10;cPisP46cefLs9V8nrzx4+GLfgZOnzlyqVLPJvYfPNm//vW2HBH4CgH5ka+OWff0GzDp9/iZC26JF&#10;/+QBc9b+fHD33pP6nLwVq3Z91SFx5JiFmDfGTVwd3awnZpDdu481/6JHXn7Blk0HvusyAEUIPiqS&#10;Q7/dRT/XCw+Xrtjyx58XsPr+ffHGojW7psxaU6lui5v3nt2+86hG/a/uPXjWsduwLt2G79j1J7fs&#10;u1r1vkNIRb5F6x6Llm2+e+/p35fu3H+Qcvfhq/gBc7/4MvbA72cCQ75NzdBt3rqva8/BMArnr964&#10;P3v+BvSb5KGzHz5507/vxILCdx17jg0K+hKeZGRmp6Zlrtn0+6vX6aMnLmvbbmCD0O/OXbz1WbVm&#10;128+2rL90OvU9JHjl7XvPBy7xplzNrT7Nmnj1n2lP2m+YNE6sc8QLgHa/PsgOqhMos8yTGTFuJBD&#10;49+1Ekw8MVEoAZr2a9vFQYwgkVHzgEn+fUUqBNHEDTaNAkoiI+nGGrT+a71V6cTPCrSCilpZzaLQ&#10;qiLmIrICkiTVGwCK6hUykqrhVyG0ybwxAwsUIwIwJ5VqGYplNtKpVNbEEEDqZNYIai2KRbEW1W2B&#10;hW2DrGy9WU5O7idVv1678ZB4tgAc1DLF6qUKGTQir5zSkXNC0khWRMHEFZxoVZmA9Qp9fG4MVRWp&#10;ZSVGqopEkBzi6miJLKkkYzqOXA3jWmh4tBDOFNUvoCpBAVnCPyOtwjeZN3FDQJtXXdX4Jk4NSrQg&#10;o8zA4C28kBdFQpWRNgaRZFaBqsQA4Q3lNOJQJSDPi0BbxM7QQXVSLRXUonaJX2bpihCLatyAqeOm&#10;rhg2dnGv/mP19LxYzqp128Ka95s8c+Xt24+/6TL4284J9+6/CAv/ZsKUZbv3HT1z9sqan3c3bdE1&#10;M1OHlRirF5REt+6Zna2/cevx9JkrHz1+1bxt/37J05as+qVijaYrf9x67dbDNu0H9Ow15OhfFweP&#10;mH3m/JVzl+507Nrv4B+nLl6+/U2nRHjSMLJz2y96YIddo2bjrCwd0mc1Wy5avmn5T1s7fB//49pd&#10;7l6Vjv11vnvvcU+evFq29veE5En6vAIMPb5wx+U71tHcGbPWqHcy8B/Z8xeuJgycgnTi9OVqDb+d&#10;PvfHjZt/q1Gn+aKlW5at3lmz3pfrft7z4NGLzCz6Zfhbdx780H/yhGmLevUbc/7v66MnL92ydW9O&#10;Tv4X7WLmzN/w6OHLqXM31Q/9Zs36X3YfPFGtXrvtvxw6dY7e5/346YsVa3c9fvqy9Ve9tmw9OHrS&#10;oo6d+h/849zY8XPrhXx/4eL1Tj1HR0R1uv/w2eDRS/fu/XP7r3+ENem2ZdueE6evfds5cdPWX3V6&#10;PRoMmyDEU6fLxdUGqvbyVXpw4+6Llm8OadTxTWpW+Wptfly3s3PXYX3jJq7f9NvSlds+q9ocAWjQ&#10;6FtsLxDDnv2GrN34a3Cj7zdu3Lf4p61fd4g9fQ67osnYAF27+aRd+z4IVM0G36zfuGfv/jNtvuq/&#10;/deDDx++RItfunb3q+8GTpiyCE3w9HlKTMJYNOqoCQvSs/SIIfY9L1PS5q3YgS0OdizlqkUj4t37&#10;jlq1fkezFj1Hjl2MbUqHzsmbtuxFGKvXaztmwrxr1x+U/ixi/+/HIa7cQhCdTnRaHj4iz/1RUyz/&#10;AoYs9W/q5IJZhZBiHQwjaQPYutSvzbOEEUVAHU2A4FFhwvkBqILkmHqiBTYf9NmxTJIorRtR/hVa&#10;9cIaIM+NSwGTIi1UirZUzQCCLqCemtABEaWidOB/VC8Bio8CSSnOomq0aGmxREKxRGN8gANFWs1i&#10;W/DsRYaVXTBmE7O83Lw6od1+XH9Q3C0w8gC+iqSBloHqLLMSRqVqlqxTSOmg5WBwIdOkHeYy1Oi9&#10;XVmNpkleI2sEYVyBJH4AklH1TeuIoYBBUVKzBk8A8ChsUoWsXnEOCK0CksREmRMMBoUmKKLS2BMB&#10;7caEy2UTU0YDJkiK1oFiobokRFRBLUAqns6gegkr7AuXQKdULHgAhUp0ABQs6rSC0g/L8vue+Vn3&#10;PF1BfnY+/XqPPr8wR94clrpIm9YTqZ+Ohe/4Zjut04CgcxEdicQPsuXlv+Vb8fxoPY6wjhGFUqGE&#10;j8I3IYVVHos9mMXjb+CjpDADyAgRWBZ5AGS4QR8c0BIL+YL8vEJhSVzCkqD4QxkISDEtyGXac9DH&#10;KHm5hUhcNVnKAsIQvX6bi+hBDFksxcVziBRbfV5hTt5bRKBAXSsZQo8ATqGG9zS0reGEuudibb5w&#10;6baefgmcbtmrVZDWEVVxF58Vq9pBACeCps99m5NLz1WI7gFIe/x8NFmkB6boBcyQZXGKHij8syA4&#10;InLiCTh6MxiAUmhG05y/eAteI0+mC9/SPSQ4KI4aP8lSsWPWuPpagFl26f8MtYuqwipF+oCjsUUt&#10;j4pi7WqJyBcLWVxEoQrBxUfBDWe0/mjl3qfDAOIQ8VUqpSimg5JM9dA5E7WCWmgFSJdCIV8l+JzU&#10;EJARJHGqQpXmvHFVOQfv6CDy4GE2LYQgNZnkN4AlWUYLPpUc74HBe0ZRblbDGT5VodbbYIIcIxrO&#10;+aHRgvuP3ljaNMTlDf0mwtXr961sax87cVWn02dl06/8/d+WlGXj/0v/NyXM3WoiimhlWpNQKpcl&#10;muRFKc/1Mi+S0itA5NWXFmDiURnen0itEFQVig5GR8W04ht4xFGxIhOIDBYUsnSvQMCwsoLLRFbl&#10;F5xKUnygIoVCbkg/hTOSQUkq0ajWiicqBSykJEfeCRBJq80YZF1pCPpAgQT50wr6kUYOslaKzUmH&#10;BUQpknBPJOMq0PMiapGGzlIwyr88Ik9RqhRREhZFpZjZUGSSpDtF6P8XJVF9EYd/icb/l/5fn+SQ&#10;1FIwTPhXVvJv331q71rnl99OvUlNN8MeAjtlUC/duFe3cT9n/0Z2HqF23kjhdp5htp7hSHZIHmG2&#10;HjiG27qH2riH2LiH2VAm1JbonHcLRZFMRIyw84yw9Wwkk1eEnVcjTshE2Hk3svdtbO8X5eAbbY/k&#10;HSnpInkyszfzIy9TOKklQyE2bsHIkFdIXo3sfSLtfaOQHPyiHfybOPg3Q7L3Q2pi59MYhhz8osgW&#10;jmDzaUya4YBXBPtJlbJzR70o2XlE2As/mYedQQTC7LxgCF6poQg1EIkSbusWau0aZO0abO0aYu0W&#10;YutOEaBEAUG4KCEDixBBNDgglGwpSlDLhiBFiWPoFoYkKivqywml4Rxt0KVaa24OrojQRuGSGRDh&#10;p0jkbbgtJWoOcgAV9Im080X0uLJcNbQ+1U7a4pp6wHPywdotyAYJ5qR1GQTWafCf+4aoCKqPBIcp&#10;UYTRK7wi7b3RClFodE6NKPlEOqA/oLF8Gjv4cDtSauLg19TOu7GtdyM12UHEK8rOq7GtF3vu39gx&#10;INopoJlziRauJVu6lmrhWqqla5kWbpxcSjVzCmji4AMTkXbeCEiIrWeQvVewg1eog2e4o1e4k2+U&#10;k1+Uk38jZ/9Ip5KNHUs2dioZ7VKmlevHbd0/aetV7kvPT9u4fdzCtXQTF0rRrqWikHct3dSlJIw2&#10;cgqIdCkR5VKysUvJKNeSTVxKNXGCHr9Iex+4Gm7vG+kUEO1csplLySYodS1FCYLOAdH2PnCmoa1n&#10;AzuvhvbewY6+IU6+4U4+kY4ejRw9Gzl5N3Hxbebm38I1oJlLQBMn38aOiI8fQtTIwSfM0SfUyS8c&#10;49Q1INKtRBP3kk3cSkS5BiA1cSnRFNadfCMdfRHSUAfvUEe/Rk7+ETg6+oQ7+kTArr1nCKpv742G&#10;Drb3RCjCHLzDnX3DXQMau5WMJj9LRnuUae5eppV76eaepZvj6F6qmXvJZq4lmzsHQH9jRx471AFc&#10;G9q4BqFv2HuGwXm3ADjT3L1Ec/eSLdxLtnIr0cKtRFN45RQQ5ejfyNEvwhGe+MKNMOSd/Bu7BDRy&#10;LdnYrXQzt1Kk3A0NV6oV2hFWKMFiiaYo8ijT0r00VEW7+Dd28kXcYLEhPLf3CnHwDHL0CnH0hs5G&#10;Tj6NXH2jnNF/PMPsPUKQ7OCYW0MHjyB7tyB7l/r2rg0dPSOcfaJc/ZpCs3OJpnZ+kXZ+jez9o51K&#10;NKNmKtXSuXQr55ItnEs2d6G+1MqlZAuXEi2cAprbe0XbuKPKodaUaIDbYMjTRBFpi8kHfRWRCWjm&#10;GNAcPdbBtwm6N3VRzHtySGIOxGyA/h9uI2dLHsg0wGkWpaEkxh0GLDo2a6ZEHZ56Lw0NMV5gjvoz&#10;6I1hws4TKZKOgl8mZdYlo0iY0iNt3RvRAHTHVADPeeRiQBEDj3ExO5EbNI3YuSNhQoBmJDQ3PCET&#10;cm7ElMsuOfigJ4sZFYm9pXkA0w5qxxMIjXehB9GIhEs0flEFKIR77uFWLsFWzg2tnTGx0HzCUwfP&#10;EjyJkSGeGRx9m2CloJmBjDZ28BbRwBEzBmYS+BDtiMhTagIi/Of1CLOfiCQ4wRbNfrIUrTiRFBaP&#10;Rjw7YbLFHB5m4xqMLm3t3MDKqb61c31rl4Y0pdMMTJGRiVYEZMLQlBRed2iIsPGgtqYZ2C0MSwAq&#10;ZeXU0Mo5yNoFsmJ+RrQpAhQENBC1i5geI1DK/YrWUO4Ygkhe0dGNkjV3FdH3qPtRS/HqLPQg8YQv&#10;9cvW57UbrebTyJHmhChHWmrRdjQPOPhiLDRy9ol09m7i6t+sYt3vjxy/VMDAfsCM7tzxTz9h74Bt&#10;dQH9xG8BJbqrRpl3lAqxeWBK0SQ4RYZu+4mk0ItQ6DYeqRVH0wQecRRJJSqnLGVQIvKc8t/Cc07Y&#10;5FBGliKjFkGKfz2YxOmUk1pfgwloUJNJ6dt3fDQQFVt8L1Py05GTKk6JY6g6rAmagYcCRUoKCnPz&#10;C3V5SG+RckgtcyphRNvh8pee78rLz8wvzCgo1Kk8aiI99Euh2Tn5mfr8DH1+Zl5+dkFBjoFHsUts&#10;2DLm4GpOl5OXmfc2s+CtHj5o7ObnFur0bzNyCtNyC1Pz36YVFmYWFJJj3DcUi/TMny63MD0PbPnp&#10;pCpPDx5+HrUQHanwbV7+26ycwnT92zRdQbq+ICtPKhHdjJJwid6aUZCdl5+RV5CWX5hW8DYNRvML&#10;0wsKMwsLc4VR2bWoHyt1JyuF796Bmk9v3MnLRMohKzp0cH4Thy6nIDM7P1OXhyRekZKVaxIWqYrU&#10;8k10fV6ejj6QKICreWpRPtqIPk9AM2Xnv80ufKsrfJsr+ifigODkF+jyC7OQ4U4i1AL5eW+zc95m&#10;5FJ1UvML0gsLs99SqI1MI+W/zcl/m1HwNrWgMLWgQNa6aCqkCwDs9tHKSKgdmimLXtKTm617m6or&#10;SNXlpevzsvPzuYLaHqhkWA9qlEeXDXnZ3GqZ+flZBQXoVLnsPEKHqiHloVdzM0nrEOeWQj9EGNNz&#10;CijlFaZTn3yrVwwpCbUvoEvvXOppFNXCt1mkGSakNjWh+ugq+vy3OhzZLhmlIh419E2CQr0uH82H&#10;dqSX3MD5goI81TFqILr0RRfKhntUd+oVebkUmUzUUV+QoS/IzKU2pT6sdjzRCf95h7bPo3sc9Lah&#10;LIwdHQYRdRX0ZxkxbRyoH2pO1YTgcOvo0TT6fPmqJH0+GigrlxK5hzjkk1oxV1Ddqf+8zeVfVqf5&#10;iihiTkBXzNflF+QqnJSMbely8zKQcvIydEj5GTTK8tEBMlGLnFw2WoA+qUebys4mEitkPdSgiCSN&#10;F8UfkVCKUxTlwgomk4KMvMIMNHR+AfUWeEV9WHqST0/N5ufw66AQPQxADBCyKIKG8CLhFBXPRXj5&#10;FTsUZ3IymxO/QSqX3u+FHi6sq4m90iaKGIxSDJV5m/MUN8qQ/zhyqRJSmsl50qbqiwiwuNAgLLIg&#10;VYqSmLHJlmBW42ZIHAElGfLCGTaklipFaoa8UhxQOEWpqLKgGJzUJFmE2CJPVSZthpiwwyLPXYv6&#10;EmZCztDHa3lATk4uBpX4bMFM7AbQhjduP5k+Z3PCwLlxA2YlDZ6XPHRe0uDZCckzYxNnxCTOiBsw&#10;I2HQ7MTBc5OGzE1UEufnISUNmTdgCIkkD5s/cNj85KFzBwxBmjNgyGzkQURKGjw3YdCcuIGz4pJn&#10;cJoZN5ATTAyYHpM0LSZxar+Eqf2RScLpzNjkWTFJM/olTuubQAlEcMYPmpUwiKRik2fEJM+IJSWz&#10;4gfOJj0DpvdPmNo3bkrvmMk9+0/sQWlC934TcOwZM6lX7KTecZN7ozR2Ch3jpkBn/8Tp/ROnsYmp&#10;SGQ9EcRpyPSNn9onfkrf+Mn9EqYwkTkTpvdNmN6P85xmgE7EeKJDIfJETJoB/zkhQyl2AKo5Oz55&#10;dlwyIjAnfuCchMFzELTkoRQWFMUkzYIgxPuRV5QoIBSHaTEDpsWijoNnJyGqw+YmDZ2XiHYZNDOe&#10;qjwDpeCJHYB4zuLW4bZA2w2ZmzAQDsClyX3jJ/aOm9QnblK/+MkxidPik2cmDpqFhAbleCLNSBg4&#10;PX7A1PikKXFJ0+JgMYmqTDVNogT95MaAqXHJU+ORkqbGJk2JSZoKD1GUOGh2AjduPBqXGhT1ndY/&#10;YXLv2Ik9KP6wjmgjMqgO8ccmT49NhuyU/pSgk5yPGzg7NhkJ3WMOAoKIxYCf0tTYxKlxSVPjB8Bz&#10;+AYNYJ6D7jdw+MIho5YMHb148IiFA4bOTxyM2FJfQsP1jEGjj+sdO6FP3EREAK5STQfPRtCQ7xM/&#10;sU/s+D4x4/rGTegbNxGuosoQ5x47Fz2Wo4cWQV+a1Kv/hN79J/SJnYSmQVNSHclJpdOifVGjAYge&#10;Kj4rDm6j0ybM6BNHPSpmwHQEmcYCWkQ0yiBUDVJU/ZjEyQgj6pU4aCaZRvsORa+YkzRoDkIanzw9&#10;LmlKbOKUmPhJ/RNgHZ0TRtn6gJmx1DcomDiFlf6JMDe5TzzaGj0WrYwGgonJ/eLR7SdSEOInI6To&#10;RahmAkYudZU5GOAwhPijFdA9UNOe/cb16j+uT8x44k+ckjBwBjpb0hD0Nxgii6gymGEuBtGASwlT&#10;+sVjsExGGCnFU+oXPzEmAVWbjuZIoK4+F72d7CKhqwycGZ+M/jaDWhOqaNxRZ+MxAgZijodXg2ah&#10;28eivZJnxiCqYqRTKTGgAyDsfRMwnCf1jpmIhu4dO7lP3BQxgpRBNAVx6xsrStH/Mfwn9YyZSA0a&#10;AwrCQsR+mN8GzI7FvAejmEmSZ6LD94mf1r3fpG59xv3QZzwmE5o6Yif3omlkMs0b8GcAwi4mKAwT&#10;HGf0w5Q1YE5M8jz4xiN6JiaW3vGTYRGz0A99x3bvN7Zn//HomeQPfKY0vle/cRxzODMZdtG70FHF&#10;IKKpchCf0kw4EzHHXMTT0VSajZNp/GLwgg2e9KNeh9lvEnXp2An94iagFdAT+qHnoFHiEKXxvfuP&#10;7U19njp8/MAZ6I3oljxX8MhNRoefhn6LAQuHe8VMRn9DcyQOmoeEyGOaxXzLVcbonoo+Ri7FT+mH&#10;GCLFgzKdhicCOACT4VRMuTT3YuzETUJRPByGhgGz+iYioe2mwxZC2r3P2G69R3ftPaprr5Fde43q&#10;0mt0p15jOtFxdOdeY7r2RtyocVE7jBr0au7zmEPQf3gw8kRBdeeOxIn6ACbwvvE40tohpjKyGD+V&#10;J3/MAMQvU/y0fvHEI5Jg4zSFE6qJpUdEG6NyFjq2yoyVkWaAJCwEnJBREs3/GKecqPngVTwSQkcJ&#10;HqK79oqZ0rM/eshk9Kte6GNsDp6T/7SQTerZHz0WvY7oYj4UqwNblysjVVCsXDxXo0ZigaP1KwGz&#10;NMJFiwWmfTE/82SO1ZP6OUUpbsrIUYtOnLpCGwYG/UgS9oS9YqfZONaPajqgX9yC/vEL4pIWxSct&#10;ik1aGJO4oH/ign4J8/snzY8dsDAueWH8wEUJg5YgxSMNXBzHCRmcJgxemjhkaeJg0JfEDlgcCw0D&#10;FsYmL4pNXowUk7SofxJpwzFmwALWhqKF0NwvcX6/hHmUkEkkW/1JEFKLYgcujh24KGYgThfGDFgU&#10;Azq7EQvKwIVxSKRkEY5xKIX+hPl94+f1jpvbK2Y2Uu/Y2X3i5vSJn9s3fm6/hLkxVIsFECepgSQI&#10;hezV/JikeaQcmlE0YCGrQsXnCRFBj+FEDPCNHOOEPCqLBB8GLooTkRm0JG4gEgdnMCJDwUGG6IM4&#10;VkOWJg1dhpQIOtjIKCd2ia3PkwmOJS9ABOIGLUwYvChhMHTOjxkwt3/SnL6Js/smzOqXiPlxHtol&#10;acjS5GHQiVZYnDAYDs8HQ++4Gb3ipveImd4zBoNwdr/EeahO/KBF4EmitCR52NIBw+DMUuQTBsEB&#10;xJnaiJopiSoeP2gxmCGSAAcGLUImfiBiyGGk+lJp4tDFScMWDxi2JGkYVRPtAg/7Jc7uI9wDM4ci&#10;hppbqIUPVJ1EpCGLkoYuIetUu0XxgymMaNz+yQv6U+Tnxw0kZlQ/bvACOlJakDBk0aCRywaPXj50&#10;zIqhY5YPGrl04IjFA4cvHjAUrlJ8YLd3wuze8QgRxScO/lMtFsZQWOb0TZhNc1PCHI7eXJhI5FAk&#10;j1iaPHwpqgP9sQPn902Y2yd2Vu+4mX0SZvejHgIH4AwdOS2KpbQwZuAC0RtRLw4gxRAh4jiT2kEj&#10;liHICYPQ0Ohpc/sncrOSV7JZKQLUCkuQEodSKOASGhopduC82OS5sG4YHVCSPD9+8ELoTCbNxA/T&#10;0AnNKIJjcYikaE2cJs9LGDR/wLDFySOWDBy5bOCo5QOGo59wzBETOD8A/sxFNPrEo8lQ07n9B8wX&#10;kadGofYF5xKuGnyY0zce/WomhQXhTUQMSVz0yZgkrBxYF+cj1ImD0SuWwMlBw5dSA42EXeqc8UOo&#10;ldGdECLqbJzQN9Du6N4DhpJI0rBlmExo4AxCZ15MqoYsoSJ0VOrhMpioGh0HzqfOCTbu+Wgg1Bou&#10;kavkHpp4fiyIAxegalzNOb3jaGagAU7DAYMUOikgMIR2hD9g6BUzs1fMDNSRKpiI+M/rizkKHRgj&#10;HdYRc+6KsQggxwrW4WHysCUDh1MvQheCY7AIDb3jZnGsEFi0JuqLMM5DqEHnBGdgZS4FgYbYQsjS&#10;WKDORpFUEzXrYHSSZdSCFCVKsAufYQga0GNRQa419xkQMRaS5mEq6IeWhQOY0JLRrNSm3OsoUX+D&#10;V4lz4Eav/tP7xGJVmwdDycOXDxqFwbV84AiMLxodMEedjYNJk7Do8GhHzGBoKQRw6JL4IRSW/gMw&#10;66Jes/rGz0H0YpMWxPG46Icj5odBi2MGLsY8j5m5d9ycnjGzesbMpNR/Rs8YTFkzKcUSEa2gaJgf&#10;P5BaGZ2HZiGYo5WIVh/MnzG0WlHidWdRPM3Gi3k2pvkWs3EsEs3VYooT0/6Cfob1iKSwxPRLXNg3&#10;YUGf+HkyJSB0GG7onKRHqsJyBmY6Lu6fRBksBKgOr1BY5ijBH14R4Ju6/JFdWBGzPVztEze/d+y8&#10;3rFz+8TB1vw+WLwSsBQugAN947GQzWciliG4yvXCzImJhdc+WQv4j9U5kehoBTCgRnAYCXMFGMRy&#10;Q0EgT2jEQZxnKhog6Ce94ma3+36kk3dEaGSv9PQs7AdoTzB8zHIXr+hbt57Q7Ta6IY3D/7vBjx7R&#10;LRE6Str/LTBqHa4opWIgHwdT+BEKDacmr3l2jJMKWW6AoVgym0Klq3ZVCQmFXjzgkqLCoEhA67As&#10;VWBgIgFDoTjyZyKSKFPxPhRLNIJGXjALVSLRqcIgk4HGOT4WB/ZV5o2gJUoe/Ncm/iOzGkgSy9BB&#10;gMkEJZJCziBL40VbaoAwzhB6SJVBUAOio5geKUSigyxQCCyLJMFEE1WGUhOQcpllGLmq1SltiKTK&#10;iKxyZoziav2+aBCKzi7Gzsi/qhey4sYgEXZQdbUIqFTwGJ8aoFEiyoyLCVzyYWgUsAZ+ppS9NoIo&#10;NFCFGJ2bMKpQ9BCYIOPG4RKy1Fv0ebnyGVRNMeMDuv+PYLBQBMIHcuP/31CtqEfFtJo+5Oh7oFX5&#10;LxANk56ha9xmSPO2iXn5+WaZWTor2zp79p7ChiA/v6CQX6b236F8r+HfITj55oSkqABBmyTlP2s2&#10;gWJISRq1ABNVMv9ROE0gCLKU88XifeJaFOVRKYKIA+eFa6a6xLlgEPd3mMDQZqVC+tiLPlZSUECf&#10;uENOYSNOrQoFb+nbWTQmGRpBYibLBflv8+nrcSihUuot8iMoE5AIuSEefMiXGgnkD31CViSigv9t&#10;Qe7bfB3Su/ycd4V57+jTawOz9Lww/21BztsC/dsCHWUK87Xa4Cu8hnd0Aywvr7AgpyA/V60L+aNU&#10;SgoYA2QlkSX+BFGg4B19dJcnP8BDxYtqgCfklf5tvv5dQS59dGpcTVZInwi+K4Q2TeiIDs2sXLSw&#10;LBCAN8xAwdG/zcumhCjxx+SSRQUkyfsCDl3eu3d0hFr+pJP0KolQyIHieIiQqGZJg/BEEjQAq+gA&#10;DJKWBQAr5dbJppSvQ7yh2TgMBkA9tMEDBswRq7BJR0UKedURbb4YUCXgQK4SJbih5x6igOTRdvTh&#10;K3ctA8ggmzcBhYY/CIdmipOhS2ggdUgIJ0EGMyKkRErU0cCLPCgcTO72iBtZkaUaSHXyTAE7LEG6&#10;oaQAHY/6nqEjsQ9kWPpuOr8LxaCLb2XQAM3NfZuje5vLAaT+LN6gKfmNwJLU7cVQfWc0roXawsKc&#10;wgKdGPtwgxxSmKCVHYMJbin0cOoA0iXOSOfBBbCogIFFEjQQZf8RbMWIX5wqSVtiQPFUjWyxUIs4&#10;g5z8TwkZkcSpIRGjKPrvKJZfKBSFQq0K9MCsLN2b1Gw715Cbt5+Y3X3w3NEjXEdvc8mjbzCKZAB/&#10;rdGYSN+EVJIxxcAk8oIoSk2gpUie9+gRFGMGSjhXyBKSTZQqMDk1QFOgRkjQlGQkJpRrUZSHAAIl&#10;/i9ENDwsQaeyudWGAVGUMSRRquBCDRGAJI0SBRgyoPD8Qom/+Y1E3woTs7aAOrSof8gZgwAypHBk&#10;zTRWmV3DIR1lz7EiYwbL5S+syxmGvWSAk9zgJ/8oQS04aV02zEpCgOsr6wUplGJTTFcnuGDAxkMo&#10;ATfbJgPghG+Y8PMK83Py8/S5efq8PPEeQLZFR5gTbxHg7TWMshtwiVI+lmxajql2VF+pXTnlE+Ez&#10;h5F2D2r0aC8hpnYJmt0ggFLilCL0SgDeA5EYOS7c5g7B4VHAdDBQNSHFhkSCKRJUmphLuXaYsXEd&#10;xYm+mydmWRQr0RZtwYpluLQayFUKnWy7fOjR5+fo3+qxxxDbKm4PiHCNWITfJM1ACXUMUUTKoK4Q&#10;ey/6tQLQhSEBlCLyOfSyoHyYyNPRnE+7OPZTJugXia2Qc6QHEEfuVHw0jpoxKLAScJH1sPLcgjyq&#10;GhK5gaYQnRQ80Ew8il0mGtQYSilxz8E5jxoRXnhEsVCYwS2KuJQY1CMoNAYpzhxzqjJ1EipWX8vB&#10;A00W8e+NsVH0TtINCwaXRNA4CVvEwUUkgM4Dcex7c/Lz9dQzQefqSgg9oMIExJEHRdAB8gFb/ZzC&#10;PH0BDT2+IqcrcwL+UCPm6unJWFWJNrE/VCRsCUAtkdhDetQQnUG0Bc1H3HkEUJ3cfGERo0Y0u1DA&#10;ydBeZEXrNg6UEVyyItpBBkH6o5ZIhZQ+AGYgDikuM4oqTloGsq1VqM2r0EiZQEtkVcXKE6hI6KED&#10;Tk2SkaBKVDIiL3nEqSZPp6gOFguEOrxJ/NpNf5pdu/nIv3Qz7gS5gpOPslH5nHQIqqQUBdOYxYBi&#10;KVpIqgbCSZl/n0LmUNmoybjVAOGGgCQJIjOrNfoApLACSWWoelRz/1MYqSMY/GHlMiutMIjOflBS&#10;wFMJISMj++HjlylvMmj9o0mHViPxA7iU+IskaNbMbN2jJy+fPnsNCqRgFLMdrbrUDWi8QYrXF83l&#10;lBIuAUliIo1SWsMAw+ol6FSEeYmfGMbiDutCLfgxpMWkCP+FKrWakEURWCGSrcuBLH0PH4kvWkip&#10;Mu8g8tAEbZhfBBsSSelzIJiVnZOdzRMZP0CPBAfgl7ACkAIGgsB+kVfwR0QAzEpGJFp0RQBfpqQ9&#10;eZaSCTO01MlagRl6KMiijgpwJsrVqU8FfFCrD4ACNqon88uoKpXFH5zQlMrVEc9hi/f/wCv2jo6o&#10;fhYHDW0r9WpANWKXRBRhI49+wjiXYqWjqnAngSGyCJAIP79OIhwcoQdAqYgPoDLjwH7SvJ+ZpXvw&#10;6PmDh8+R4ejRmyEocWyzqUsgnrKnqYC4bFzZQGSITpkiQWPC4IkWggxeVA6KRX9AlHBER4ATrFz+&#10;JgI4YUzYB50kFaAURWhQFHFMSA9a/PHTV89evMGCi7qj+ylqBL/afNTZEE8MxgcPX6RlZOsQW+7/&#10;iKOoHowiIa/KQg1OYU4EBASYYMihJEYpGhwdAIkMsRKA/eTewiTqCewwugEykFUbTvGWXlonRKkG&#10;StWpCrSLpbuDsKPT56Dt7j14eufek5Q3mDbEtgDbR2pN6jwcHOGDCpgjz+W2QPZwECk41DFoUGdl&#10;wzfR35DIefyn0lz6lWpED3kOCYmLmYHjg02zMlTJgvC7mJ6gVLd4kE5F7QfwAR61SMtANA0+rN8Q&#10;dIbKjMz7BLX6BZs2ERF/PwhyW8Oj5lU6qaI9AU0U6HYdukxZumqf2fXbj0uXbY6ehBYT/PhvUoH/&#10;AmFDi6IUFeSIplQ1R0T+J5JKR8aIB0fFT6a/FfxcLsEGJEVmNHUSggCfKO/sLALmlTCYKKJHnggY&#10;n30ARWWlUTYiM+wWF8oMXfcUFuw7fLZGwx9cS0Y6etV38Ar86LPIYeMX8oRLo1csaZgjfvv9VGBE&#10;D5dSjRz8gh39w7zKNo9qk3jj9hOMLzG/gy0jUxfwcVipz6JLfv6FMKH1SuskMpiMdh04WbZa+3LV&#10;vvikUps3qZkg0tzFkxQUZmXr3P1CvctG+ZSN9i/XouRnX5b+/Ku64b0HjVkMi2ADoAqGVFugiCmp&#10;Uu32fp808v24kc/HTf0+ae7/aesqdb//5oeRZ/6+LnyABjiMaaJWvXa+nzfz/rSF18dNvMpEeJQM&#10;9igZ5FMm0Dug1vJVO7Oycvw+al6yfBufsi1fpaTBBnwTtnAEgpv0Llu5xccVW/x+5BzcaBjZx/fz&#10;L7zLtqC5iWOCqQrD4dqthy3bD0JFHH1D7LwauPiH1W74/dZfj4gggwdHrxJhAeWb+pVvU+KztpTK&#10;tSlRrlXJz5qXLhsGg+StnIUZVHG4QZMdWhaZkuVbla7QNODTqH1HzlMceJIVPuiyc0qUiyj5ebRv&#10;uSbeH0d6lg73+ziqcu32nWMn33/0AmxZ2XqdLq9S7XZepaO8yjRdsfoXaGBzpJ+tvavdqE/pil+U&#10;/qzp2Qu3USNeKfNKfRrp93FD71INlv70K+8waM5FbFEEkYoNvitdsYVv+bZ79p+iTsKhY4a3aPdP&#10;KzcrXyU6i1d9dEQUwdC1Ww8iWsS7lgi39axr417HxS84uHH3P/+6BHEsBFgSlv641f/TKL9yTf3K&#10;NQ8o36rE51+UQMeogC7Uqkv3oTAPbayKtGkBIoG6ikjGDHyG7gdxbAcDPo0uVSHa79Mmvp808Svb&#10;pES5lpXrfNt76Bysy2BE9RGVsKY90XU/rtD68rW7aHrVAvSI+EMVOJev31OtbntX/yAHz/qO3kGe&#10;pZs1/2rQ7fvPmJOYkeFBhE1h7qkL18Ob9nEPCLJ1q2HjWt3Ru3bdhu0PHDmDeGJ3giZ5/vx1yfLt&#10;S1X4ple/cTDKCyL1ip79JnxSqXWZz1t9Vq3169RMGiBY+nhsQnMBLtN0Wf6VvvAr3zSgfDO/cq38&#10;y7cuU+HrWg27dI2bcv3WI+qlMM8Jhpq27uNbPtqnXKsbd57ACvUxTBc0XApepqSWqfp92WrflK3U&#10;8sadR9QruZ/gSJ0Ne5rcnGu3HrX8KsktIMjGrZqNaxV7j+qVarRctman6DPU2fPyPqoKZ9CCzf0+&#10;be33aRscy1Vt91WXEQ8eP4fH0AaLYlyjGjCCSA6fvMqtVGRA2fqfVmmFnqDXYevxlu8FojfmDBo+&#10;t0T5JqU/j65UszXFFoIcW2rXt/RF6nLVO5Sr1rpcpWZnzl2HD1Ar9L8P3EveyyBk/00DysFh4DHh&#10;NymS/Boe4bw8MQbJKoxqTqsQEArliQLmkbY0FAOKigAmRBJWoJCICGfR5eDzt92mLlm51wwd6KNy&#10;2j2BoUomVouF4AS0zAaT7wF7ZeAxKJEFnIwZtIZkEQhMk/xaB5R/giiOrIL+CSkBwSMYTKA6QPaU&#10;vBFUByQH3Q8UUCkyFSv+HghmIS4oAM7gPrdc4ezFW6x9m1r7Nbb2bWTlGWrjHWTrGejgXbvM52GY&#10;32kM0+yf82XXZBvP2tbe9ax9Qq38m1iXaG7t38zGN8LOK+j7+Bk05/C+IS0jy9Y90CEgzMavqTAt&#10;Qq3mxSlNVjzL1A3pZRcAPZEWHiGr1u/GTCGmGLFMZmZmm9vWsvIKsvYOtfWPdijZ2rbkFzYlvrAr&#10;0dIloNmtW0+gkhQp16DI05LAFzp+ZZtbe9Wz9mxg7RVh69PY1jfKxifK2ruxvW/ol52SIYR64UoI&#10;QahUvZ1dieZWPk1sfBrZejWw8axj41HH2beKk3fluYu2ZmbmdOk1wdon0j4govm3g+AbBGERsyOO&#10;N+8/sXCPsvaLtnGsBh+ASnW6WvlHWXqE4PKOtlN88T1r0QYbt1p2PvVsfBCZKGvfaGs444WAh7f4&#10;MhaVTU3L1OvzrB3r2vuEWHtH2qGy/lF2fo3pTTh+YbYudWAXMzXiI+pLUNoR4qj6kg0HLHyb2fqE&#10;2/iG12vcHy2CUFA06OIJ7aKzdK5q51XT0g0xqWfnFWiLqHqF2/qE2flGtOsxQcT8+LHzFq4oqlmi&#10;QhPsaeA59NM6UFCQlZ1j5R5Jje4eDCKcwaR8+u+bZq6Bdh7VrNxrfFajHVUYirDNLCyEUbD5VGxr&#10;71PP1ru2uVNNaIMzCDi4sLI601uJGjh71srI0IEZCiGaMGoeqmDt08jKu7GVb5SVT5SNd2M7r3B7&#10;75BOfceR0Wz9jHlrrT3rW3nUt/YMsvNtZOfX1NavpX1AS5fSzb7pOAi1ABt3Npqe4AOg7Xs0Dngg&#10;SYgCjAR0JSyfedh55KalZ1s417H3qWvt1dDWL9QObVGipVWJNjYlmrmXDHv9JiM9g56prhna1bVM&#10;lINv5PlLd0RbwAKaRwQfjYU+XDf0exuXylgXbdzqWnmFWXs1tvJqYu0d7eQXMWfRRrQmN987cKLj&#10;D5m42Nq1ppVrbRyt3WtZedS28axl61nDxqNmq07DUS8slvcfvbT2+9LGv02HzmNgFJs52Jq6cIuV&#10;T3MHvyhn78jrt54h0GgC9oeGOTmD3p6ZZeUfbe1V18aznrV3hA2FLsLGO8TGo66tR/UW7WLFjQF4&#10;kpOTFxrd265UpFWJZtdvP4UVMVpRCvQZPMOhVEuHgCYO/pEjxi7W84U5wpdPNxSps81fuRm7GSvP&#10;QDQTAmjtVd/GqzY6iY1b9Tr1vwYDmcjNcyoNZ0JsvNFjm9v5t7INaGMT0NrGv4W1X4vpy3fCc/QH&#10;HGEXVUDddfo8S4eacNXBo7K5fY0nL9+AmKOnF5DTnkCf0z9hOgapfUCYlXfkxSt30QqG2OblJQyf&#10;b+Mb5eAfhk35XyeuYBQj+KianBxlh+CQsVGlj9BBUERGAHlFhMAqZB5gDlUJG1CUmEppQHwKxUid&#10;BqpCVa2ApL9HSgvi0XD9JxE2JI5qLcSpgMgLIsoxBYCtQ7epS1fuM7t19+knn7ekjsV7AiEvQS5L&#10;LUb04qByfhgfZjOxYsJcVBb8AvJcgSnje2x+2Blt6Qc438cm8/8SNgm1FkXbW9LpFneBTp+DtrNx&#10;qmXnF2rhFjJw+JKzf9+bNHeLo1dDK+8Qv7JNc3L58lGf2yVpmpl7fTvPalhRqoZ0W7X5yOxlu8tW&#10;+8LWu6GtZ30zt3rDpqzCNX16RnZqWpaNW6Ctb6iVd5TwWbEorWNywQUhLZa05OusvZtgJbPyaWTn&#10;Vcf/8+hsnR7jXHyOjs1BZpbezLamhWcwNiKDRy1LHrmsc7+pfuVbWfu1sg9oUqZ8CzFZyLGN6VhM&#10;f7SxyPUpE23rjcmuftMvk3CB3jC6l0dACG16vIKs/BvViOwGqYzMbMwalWtiTxBt7d2oyRcDvu02&#10;5rseYzr3ndwtZnLXfuP3HzwN/Rev3rNyDXINqGNlXwlewXNURKxwM+avwSpu5Rsd3W4Eqgg3KtTs&#10;ZOnf2MIjOFuXi+ihjoePX7RyroJ10carvkdAePLEdRPn76jbuJ+NdyMn/0gH/4gp836GFSyTtk7V&#10;HXzq2PmHJg1dMGD4osRh8+OHzo8dMr9P4gzeXogFV871FFAOKbVjQUHFatgQhFp6N7LwamTpVEOH&#10;Syj+CA9OQjnvCSrZe1Yxc6jd9OvElt8ObdC0v7tfmLVvlK1/lH1A4x/6TcImJiNTb+FQy8WvirXT&#10;5ylvsE1BbN/CNCbcVRsPuJQIs/dr1KXvdJhF9bFLaNtxsI13dSu3WuaugWYOtR4+ecXzL30cANmC&#10;/ELvz1raeNS2dK1l7lLLr0JLLDY0OdCVYgFWehefmvYu1VJSMjKzUInc2cu3WHkG23oHY+tW6vM2&#10;I6aunTZ/22eBHeWrJ30ip8xaBw1T5/yEfZule72yNb76oe/kXvEz6QtyyXP7J89aunwrugSiISIj&#10;IAJVLFAmmRSgC8FEWrrOyrmWk28NbDuGj1oyafqGpCGL3D9qYV8i2rFEZHSbBDiMalYN6uRM9zNC&#10;zvx9U9l+0MfkuJxGdTBwWn8Za+lRy8a9sqVj9U9rfB0/amXcsKWepRrbYJPq19jKr+m2X/8CPwKC&#10;UfHzr0exTbT1CrRwre/iE5Y4esXgcT8GfBKN6NnSzqDOrIXr0c0fPE6x8mtr5duq3fcj0d/QJf46&#10;fw1bcyf/cBvPxn8euwkedTWlDUohb1BoT5CN7mHrVd3KqUrTLwc2/XpoUNMYF++GVu51bDyrWbjX&#10;iWzdB63GgyIvomks7ftLtrxy8zGsiF6H2CI+JT9thQ26jX8TDFts4PL44R5EA7XANvjY2atmdlVt&#10;vapZejZw9Q1JHL1yxqKdlYM6W7liZ1PV2qPGD/3G0LYgJ9ehZCPs2jFdfN9zSuKw5T3j53xU+Str&#10;32bYBzv4Rjx7niqWbbZLk9WNW48tHKvbuVdBfzNzb9i280gEOY8+OyCg1WISZ8AxO3/sdRpVqfMN&#10;WgEVgTy63MtXqegwtl717XyCbTyDDh/9G/xQLroBoJ2sPgwNR3GzK3UpptPBlOHDUK0LZ4Ci/qhF&#10;WryfaKAb8Ziwq0a4E8v8/wowAgVilmrfZfKi5b+Z3brzpOxnLWjYK/cJgKIew/CHbRcVERQTelE2&#10;AUH/L9XTagB3cY7RqdbO+4wWC5X5fyQloBUpVrwo0eA8/wXD+wQxvLOzcw79+beTdx1nvxotvkrO&#10;ysrOytLTWpKTN3Lij2DAiMO14IOHL2xcqth7VjR3rr351+NYIeiH+7L1sDV47EIL13oOnlVs3Ovc&#10;f/gCF7tv0rKsXWrZejew8AoXhoVLwgvk0VcKC3CNTtcTc5Zuw3WqjW9kwOdf4JLC3LHak+cptOzx&#10;x/zIZOtzzGxrWXiGu3wUjQsRTMSZmdnYqfh/2sI1IMjBN/TPv66qEwfN5yyFpRNzgU+ZJo5+gU5e&#10;dTE9pqZmYtkB5/I1v5m71MXlsq1PnX2Hz6emZqCOlaq3cSxB24V7D15gB4SqITK4HhUX+pglsYDV&#10;Du7k7I+tUvi+w+cw12AOAh3J7/MWrn41bN0Cn73KxsKJ6n1W/TtLv8bmbg2xZGLOwi7HzLKcg1cl&#10;G49a8YPmwktYzMikJfCPPy/aeIWUKtd6ycodOMX+zMGliot/Tc9PozPSszP4g2RECUe9HnWisAhQ&#10;KBlUZ75PcO/eU2uPhtaeDTzKNEXGzjdo7vId5L8+B1M1/MSewNalgpN3ZazcaFPsVOABNIydud7W&#10;O9TeP8zSI/TClftQ2L3vJOcSuDgOnjh7PYzKkOblu5Zs5BJQ28G9xqXrD1BTOIzFwyUg3Nqrtnvp&#10;SEuXenY+IWOm/kgVy+M9E+8JfMo3t/aobeZcD/O4tUfgzAWbSZauFPNtvUJcfCrbOFd5+iLtTWrG&#10;sxdp9p610DQW7iGJIxYjwmiy7GwdnNy47aC1e11s8qbMXIuN0dQ5q+y8a1t41O/Ye7QuS5edhfZC&#10;u5FLCJMaH/ggMhLKOABdQOYFVQG6EvoJOou9W223ErWxP0M7wr309Mxr1x+6lGzkVCK0bIU28B+m&#10;KjXo4OwXaOVW768zV6mBFGDswJUDh89ZudR09K5i7lhr/6ELYECF0IHBED94nqV7qL1foJ1zlcxM&#10;0o9x5+BazcYnwtI9PHn4ItQlPSMLAw2xmr1ok5lD1dKfRK3fsAcj9/7jFEvf1pY+Lb7oMAwzcEZG&#10;lp1boLVPpIVbxOKf9sEtmEZFxMBH/WQL5uYiVpZe4Y7ela1sy2Zk5r5+kw4T6J9Lf9yNHZudVzVb&#10;9+qnLtzFKEZzN2raD3sCq4AWFy4/gCbUSNwYO37mCjy08Ir0LdcaFxJmznXPXLhBGwLeA2EfbGH9&#10;qY1HFQuXOu27jECUUF+0TkF+wekz2CtUadzsh1u3n4hLAscSETYYiS5VHj1JSUvLSqNbZbkh0b2d&#10;/erbeTccOWU1dW66EU3+gz/6qyQz1wYWLoGO3uFWHvUt7KrQuxgxcDjwmFL6J82yK9HMxj/a0jfa&#10;0ivq8IlrROdNaszgmWYu9S3d6tp51rV2D9z3+2kxb3CbE4qZJYuD2l9EeNWLLm0/AsmgTaO32KkY&#10;gipdqwTAqYA816BYogmKs0aSdFTKyH+xmRULRnGai3X7A4AGDAW0XbtOkxau2Gt2667RngDqVAiB&#10;/4j/yP9etveRi/Brz98TZpDfU6KgWDdEcIsWmQT9AzX9QBFQbBmUE4pY0UIU0Z5Al7P/jwv2nrUd&#10;PCt5l2mU8iad5tZs+sFrjCIwCF3tOg2x8wty8qnaoftQrJdoXBAxdWIKwBh2Lxni5FcT+/0ZWEKy&#10;9W/eZFk5VbLxrGnmHkQqhA6NM8hjKLKJvAq1O1j7R1o7VT978bale5SlT3TckPlgERsCYisotHSo&#10;Y+UT6VCqCXTANOYwzDsNW/R2969l6xH489bD7Coxs2LaFogz/09aOPqHOPvUhyBqKiqFXcX0Bevs&#10;PWrY+dR2DwjGdJGbW1CuQhMnvzrm7g0fPHiGWZjuVdAnJjSVwFvMsNC8bO1uS88mFl7RNULpBgNK&#10;QX/+Ks3crrKzdwXXAOwAaI3E3Pdppa8tfCPM3esjVNAwY8HP0GztWbtKna8ggnWavOSYoH1/3XcU&#10;Z7iWh4e5eYX2jp+7+FZ3Lh2RlalDW4CfVPCTZTJ8GshI8g3Snv3GmrnVN3Ouc/bcLTuPOlincVmG&#10;eRSBRimaKQuLnHtVZz9cr9ejhuWPmUFHvBp9GW/uFWXhE9X6W7ruvHrzgYVHY3PvaGv3OmDEQAZb&#10;6pt0bM5svWuX+LQR1kt4C/q6zXvNXANxxbb3IHpRqJ1fsLVXMM0GlEg5rPhWaG3tFWLuFmbhFmrp&#10;FWbn0+jOvWcIb2aW3tY7xNW3ko1T5ecv0rAOrVy729a9mrN3JVd/tAu3KUcJGRz3HDyBFkT3w7Z1&#10;xvy19j6BFp71v+k9Khv72GzaoWL3gG1Ofh49aV/k9hgGEmoGIn+aID0kJ6mMiwg84mBLLG/YTbqV&#10;ru9QqhHyWD7h4eVrD1xLhDj7B9ao2x4dCf3w09pfOftWs3SueeT4RbSf6Hk4CN+rh/aw8gl18K03&#10;Z/kvYstC9SH99LzCZzXauPhWsfGuM3vxtuws3fgZa+x96jr71a1U+ytc+0ID6suP92JTl7tx5yHq&#10;PFCRm3fn4UtLnyaW3o2bfZlUkJ/rXbqxg1+QnUetwWOXQDOHi+vMCYBF9qpAr8ux8mqEPYGl9UeZ&#10;2eQD3XKn+z365DELHXzqOfgHlar+HUxDJiyql7V/tIVv9MnztyAPohgUX32fYO9Z3cymyvVbjyzt&#10;qjr7VKwZ3gmhoArqc7b9+qeNR1Vnr/IBn0QgblQNsk4jGj4cPXUJR9SLkF/gXKqRjVd1G8fPHz5+&#10;hR5FQy87Z8qCjU4+NW3ca3XoOgLuURD4liG6k4N3iIVH6MeftRg1YYWzX4hTiYhd+0/BK7KCnVxu&#10;Xp+E6Xb+UdbeERae9DFojaDO1HXTMl+8TLVyqmrtUcfSpa6tZ01sT3fuPopWhiAHyqS3EERLUc54&#10;EiaioBtDMheBkC7GgGIC4K5nBEGXJwq0RJGRnZYJdDCGVKvVg3wRtYCq9l/BLvwLM1qcJ++37TtN&#10;XLR8n9nNO48/Lt9K3RMUB6qIEgOjWGiNGVikgBEnICjiWNRLkFGA9K8VUEF1VZg/ICUcMWEo6h4r&#10;M+JRT7VFVLEisipEKYC8kAJEkQqNsHFREU4VQgkGGy/q+RY25e08Klm5VXNwqx3RNu7wkb9xPYoW&#10;xDjE4IX10uVaWPlH2/iGXbhET5ZhjREuIY+Tnzbut/bD3BFZJ7wninDFY+X4uY17VTPX+iiGCuod&#10;bBFCoq4YwhiNNKd4hFqXbPlF19G4nnAs0czWL8rOvR5rhnW61oSwhUMtS88wG58wENPSs+iyQ5fj&#10;5lPf1aeijVv1vb+fh0ewQqFRQLbe/RNQrrVjQKizdyAomK3YKM1rqekZtl7Blp4hFk71MrLoEvyT&#10;zxo7+NbC8vbThn3b9xzbvOvolt3Hdu0/cf0WrpDoR/3hNa63Hf3AFurqH4blPz0jG7UbOXmVmXt9&#10;M5c60+f+jLUKcysm/rKftzH3DjF3DcQqD4u1wzvbeAVbeYTMmL8RsReuKm1Kn6HQlzx5r6DT51nb&#10;furoXdXGK2jvobN/nrhy4tTVk6evnzh3HcwII9VLAfIA9KMR09Oz3fzqWrtVMbcoiyg1a9XXzD3Q&#10;zLn6nbuPoBx+otb6nDxHr9rOAQ0s3YMLxZUB3wqGF7fuPrV0DXEMCHYtEQ6daK5Sldrb+gZjs/j8&#10;ZTpijt1J/JDZlh5BFu71x077EVe0vCfICwzrZOlV38yuBnYtSYNmmXlEmHmEnb1AV8xiIwLlfhXb&#10;2vuFWzkHdewzxcYv2tEvuFztDtgQIIC2PqHYE1g7VXyZkoEFtn3HwXbedV38akyZswX6oYFqyBVF&#10;3cUmARVBdeYu2WjrE2bhGdygVdyOPce3/HJs884/d+z68/CfZ7EnoEDJ8DA4j8rS4sTrE/RgQRIJ&#10;XR1FzCcBJnRsGHLyrudUChudxj+u2bdm06HpCzf6l2tp59PA1qXy7v2n3qRlpmfqP67Z1sm3qqVz&#10;9UPHLiAgcBHaRPXRLS2dg8zco8wdAmEExkSN0HYown5vxNTl9l5VrTxqBoZ1h2zd4B/sPKs7+VQf&#10;N/2nrGyqPuqhugqdAAYFOszV248sPEKw0WzxZVxQaHtrj0ALt4btu46k20K5kEJ1qM7Kf4KoIgaK&#10;tXeUo081S+vS2fTjATkIF+IJ63cfPrNxD7byjbJ0CRHjNCSii7VviLlXKPohD2R0Uf3TF6m2blXc&#10;fD41d6ySkZXnWTLIxae8uXV5tDV44POXnYbb+dRy8a6UMHQWGhFEGEcBqoyQ0iUH7yZRLwTKuXSk&#10;rXd1G4fy9x88x8qNhF11zfpfO3t+bu1SOWbwLIwmiiRv0VZs3OPsV8/RLyRu6IIbtx87+Da29Wta&#10;uV5HxJN7Mn17qEfMJPRbK+eabTuPtPGoZ+5Sf/fBk3q9vlHbBEuPcPT8miHd7b3qWrnVRm+BWgRV&#10;tr7SBdTOgIyAOFUhKThyUhg0ay0TxYkafvnXqJDyIiNAo1oZ1wBKtaeAll+bN2IyBphMrci/xaBo&#10;kZAVbqh6TBQKmHjOs35hu04TFi7nZww/Lt+a+1kxewLjOgoY6ZK5/wYKobG7KqQhFChFgs+Q10JR&#10;ojKrGRJB28gTgtBsYFCgDUqxYPUSkvQ/hBBUzGg8LIL/YgVthiGBqXbn7r/MrcvZeVa28ahh5dXA&#10;0jvcyqFa36TpmIYwfPPzC+18mlr4t7bxbgwpEJFEZTFRYGxj/jL3aG7u09Tto+boCanpWda0J6hi&#10;5lyXZxKwYPyDnYSEIEYvLl8Hj5hnX7KZjWdkdjatWL1iJ7oGNHDyb3D27G1cc2ASgST4zGwrm7vX&#10;s3Cp3SN+Wr/kWd/2HGXnVtPMpZadR2XvEkHiW0kwowZE1BuGSpRr6eRf39GjJmoq9gQAphi44Ptx&#10;SzPPaDP3xvfuv8CE+8nn2PE0MHdvYOEeaOVVz8o7xNonwsonMnnEfOhBJMVcHNEmztU/yNk/ZPby&#10;X9LTs6DQ0b2OjVegmX31R09ewWOa9XT6j8u3NPMOsnCtiyrAmfKVm9v74AI69OCh89AGL4R78Lcg&#10;H6F4q9chFWCuxPW3udWntu5Vzd3rW/s1sivZ1LZMG7syX9p5RUMEyuEJBEmWNQDwAZdWv+z9y969&#10;vLNP+S+/G4IrzjUbfzN3q+3gUz2keQ80Ae82aG51wmVoiWBrjyB4JToI/X/3Lj0jy9otyKVEiL17&#10;PUQ9LS1z5NSfsHI4+1Vt3WlEKt/WLlm6gat/DSv3+o+fvYFOTO73H710dKviGlCr2deDcvW5p85e&#10;MXOq5+Bbw7V0EDY3sAi70O9fqa1jQLiVS4OXr9Ls3QLt/UKsPEInT1+NjoH9hItvRRvniq/fZOXl&#10;5lQN/M7WN8jJt+7zl5loLzgM30zAPSd/wfJt1j5R5l4RZm4NrTzqWXqIVgusU/9r7CWxzEtuZaig&#10;3al14BJ7hbUKzcSJ8rk5EBG9g28d0PMEWL1ybNwDbf3CLbyjLX2bIVn4Rdl617Wwr3LveQqWQPoY&#10;Kyv3o+ptESVLl5qHj/+NSU80LqqGfEaWzta5jqVHhKVDbRFq0IU/KMUit3XPUUuPWhbudT79rFWO&#10;Pu+jT5pae1Sz96x28PBZ2hLly523CqEBYbly46GZexDdoXGobe5Yy9ajqoVznaVrfqExk8fVF0OA&#10;6y+VgPLPO+wAbH2infxqW9mW4Z9RokGB6RvjGG1qX6KluU8LS/fGcBNxCA7vbO1d38yj4ZETl3nJ&#10;z83P1m3atM/CpYa9Z6WFy7dnZOonzVhOH+27Bk6ds55MFxbWDupi4xvs6Fd30/ZD0A+PYHzS7LUD&#10;xixJGr2475A5fQfPjB88C7MKTDt/FG3jE2jlUHn2kq0LVuwcMXllyc+bWjjXcPAob+lU5cbtp5BH&#10;c0MzjNcL7+QaUM/ZMxB1QaU+qvCVpU9ru4BmKSkZIuBg7tZvvL1vbRvXKllZ2WaWFcxcgvw/bwF5&#10;c/s6Fl6NesRODW3R3yWgnp134K97jqIvwWEKDoD4yEHBseNoqxAUFURRkig1aifBANAAFSWmOsWp&#10;CRTm/wbhwIchbP0rWxGoHoqMcEwlasE15IMGYKQ9wVveEyzba3Yde4Jyhj0BsRtgGjucqhTJUQQm&#10;/gkUy1mUCBEVOFXNaTmLUcQMEpIgVSFTpBIGCHZjOWNbmnxRsJwpg+q5FnwKuiEgxaJYhQKCDOW4&#10;jsTYePEq7buYKb6lG9jQ00YNbL1DbfybuJSKAg8uo219m5r7t8IsDH4MPySsTVjPMFAxXF++SrVw&#10;j7TwjPD4KBoT1pu0LHmfgPYEmG3oggDQGBWPAee7+oa4fxThFhCGGfDNm4yDxy/YedS08apTqspX&#10;mAgwSYELM7iZ1WfmrnUs3WtjhrL2CabvIHgEWrvXtfMIOnbqGnzgT5CFfjLApgj+nzR19K1h51IJ&#10;Ewv0iFkfdsFFewL3aAv3qNt3n2H6+6xScxv/CAvvCDvv+s5+DZz9gzz8G7r4hQ0ZvUCoQn/GtHjk&#10;7BU7zyAbr5C6IV1wZfzqVaqTd7BrQGBwFF3n0bPUeQVYeD7+rIW5T4iFez1M65D9pEK0vW+otXfE&#10;ngNnEAcaLOws6aVtAf1gH3moz8kQewLPKhYe9e39gl1KNXb5qKn3x43dAoIhARNKzWRNoQjK0B51&#10;I7rZeNWwcfgkJYU+lMV+xTkgyM2/iodvbVy70kLIS6yzTyD2BJZu9GEKPIE4YoL0OjXL0rmBS0B9&#10;O7faOn3+6zcZ9x+/tPeoaute2c2zDgbyleuPbDyCUNOgxp1FMBH0oWOWo14O3vWv336ckZGdlqEL&#10;KNfUzbeipV0luu5no+gqvp+3dvQPtnKp+yol7eHTNEv3ho7eNSwdKj56moJqOvtWsXPHFaceDlUN&#10;7GRfItLJP/jB49fYAMFh+Mm9R7Ypao0gIKoLl2+19mls4Rlq6d7AwauOg089F5+ajt61G4Z/n6fL&#10;pR/hUzZedHHNL94oX619pfqdaoR0rR3RvVZ4t+qhXaoGfV+5wbcVAzts2vYHGg6uErAC8dxFj2Q6&#10;VrPzrm3ujs4Q6lO6sXfJMBv32vQ0pVONfgNnZaRnYy/7UY0vnf1rW3vUO376KnnKjoolCnsCG6ea&#10;lp6NzHlPAJdggarBm2nsCbZgT+Ba1dy1epmyjXXZOWU+ibb2qGrvWfXX3/7CjkTsCdDOYtQIQDPq&#10;f/HaAzP3UHO3euaudTE0kCzca5s5Vrv76LmIG+pBQ4KdIRUAsvzgob1vc6eAIFvHchiYaCCwgZfU&#10;oqhEcwuf5hYuEWLMhkX+YO0bZOYZfPzMdVyvQzP69kcVmlhiE2xdLpVem5Bz/c5DMydUv4azRy3I&#10;wE7Vut/b0o9ZB6/fepBEeBWoHtrdqWxb6xKtLUu0cfiouWfZZmhHBNnl4yZW9IRjXSsPSpbugZbu&#10;tSxda1m61Jk2fwO1Ne0AKWh3Hr6wdA+z8o7w/ghXJjRrDR630jGgMYZq3NBZGJvU33T6bn3GOvlV&#10;c3Cv/PT56yGjFpi7BVnY1ShXq4OtT7CDd8iLl6mhLWM9ygQ5lQjZd+AUQiX6iQBHW8RadDiqDqAQ&#10;TWFCx4lIKkxOAe4gUq0A2zRAUhVOE6J29RV6tKUCQjvRixS9D4JZSlCiqyCiE0EqoXJjhYICiDyO&#10;QgpA1xNd6Ovvx9EzhtdvPynzqel9AiEqFSDDxw+DmI2d+ABEnQQ/XNGGHVmmGEjkicwyUKQVKA6m&#10;GhR78lyBllK0FDBmkEooIzwSJ8bmREbQBQSHTKJIETQBSCKZgCXoLxQUFtD7T9BeuMjBILxz/1mP&#10;uIlWbvUcfRrY+YbNW/4Llg6fMi0s/SJt/MLPXbiBZuXJ+p+8XNouYChOX7LZ1rOOhUdgdIv+WC1e&#10;p2VaOVa08ahh5lKPliylLsJH5MU4PPbXFVvfKHv/yKi2ibsOnNi599imX484+ISYYfl3rvvyVbpY&#10;VDDvmFlVwBW8lWdD748inUs0svFuZOUV4Vv5i2x6VybtCMS7zKhiDLZG8C3bBBe7tk6f04edvCcA&#10;Lyap1PQsW4+Glu5Blvb1MLnAoc8rN3coEW7tF3nn8Wtcoely8zElY/Gj2TUf2yCagzCPo+LW9jXM&#10;XIMs3eo+ePCk6dcDrX2j7X1Ctv92HFHBxES+5OV/XKGNuV9jS89QXLChzhGt+lh5hVt4hQ+bsBLe&#10;0i7JaAdDQYJmVDZLl2dtW9bJp6JrmUaZ2XQVyxsjiNBjDUKKoqmAzOXn4yrfzKGOmXuwmUv9TTuO&#10;7Pzt2O4DJ2tG9KCbEz5hW3cfw6yfRY/g5Tp61nIOqGfhQk8JCGDxgOnb956YOwQ6+NTxLNEQl/hQ&#10;iLrUbNjezLkeLv3/PH6hXafB5i70xb8lq3ahA6AUnmCXYO4VZe4WvnX3X7/uP/Hb72dafDfEzrO2&#10;uVuDPoPmoEfBKLYiXp+2dPSta+FYHTMyriRHTlhq617d0rW6rW+IS9mm9n717LzqgBP9r32XUY4l&#10;G7mUDJ61ZAcu4qFBmeHoIFYvmAZ9zqINtj4NLbwadOg1Ki0r5026PjUjBxm65a6nd1wCqB0ijPgA&#10;r9+kWzmH2HiHOfiiVze086ln6xNo71PL2a+atUftFT/9SgK8PaK79PxLr9Bp6VDBxbu8uUMlNAQW&#10;aXShp49fIUTWXvXM3BrevfMUG5ayddpjm2XrHXLy3HWYg1G4Cl2IKhrOwqG2hUe4uVMd7My4KXkR&#10;wp6YX7wzcMwCe/fyli4Vawd9g6FXN7ijrUcVR88KQ8YtpoDwJ3Q8VKn+ovqoO+gXrt7DFtzSo4Gl&#10;ez0rl+ptvkXYa9l41ixX/UsOG3VUrhHfGFeT2BP4t3AqEergUhEEBBNqwYtB8eDpCyvX+pbeEeZ2&#10;NTnkbxs16WflH23u0+jsxbtwODNLl5Ght3aqYOtVw6dsk937/9p14K/Nvx4uWa6po3cVe696F6/c&#10;R9eO/mqwQ4lIlxLBiSPmQwoJ2r7+PiG0ae/w6L42vk0cS0Z6fNQYAxdFrp+0sPYOsnar4xoQ7F4y&#10;xAr7Gxfsb+q9eJECl9Dv+XMc2hdMmPGjlXeohWd4n4FL9h08ffDIWfQ3O4+Gjr61PcuEo90xVLAn&#10;+AF7Av+ajl7VnjxLTU3NdPJtZOXWwMqtvoVb/W9/GAFPwlonuJcJci4V9vsfZ8WegINsMkeiEWl0&#10;IET/MzC/QfL98tKoqV1JB+Q5g8+NKCaemfADglKUrkLroZapWIGiDphAGFK9wvRCe4LCt19/N24x&#10;9gTXbj8u84lhT0DheX9oikJlVutDDhkDxP+iVjALToBIOGql+FRAEITy90KWcnyUsSrApgjy/N9g&#10;wojToqJSG/smlYskXTaqvmQWEMwCXEeZV0BqRB14T4e5A2MDGUwkGIEYjf0HzXT0qmnjUTcwsjeW&#10;w4iW/W296zn5VvuyUzJNyvRJPyY+unLFcuvgXtvZq5yVU5UFK3bosvVvsCdwqmzrWdfCPVi4AfWq&#10;v8hjKCJT4rOW9JyUV4S1RwMb91o2blWtXatYONe0dKtp41U7acxizEGYhTFhmdnWMPeMtPaPgocw&#10;5+zf2MYn3Nq99p9Hz8EZdDNMGdpPhcVfHH0/buLoW9PWuWI2f5MeFUHC0rtg+VbUztajhpN7HZ5k&#10;Cz6r0MS5RJCdf2Nc4NJszjMvTUW06GIdwsTEs3xuXtvuo3E1Y+tRdcHSnx3dgszcwl0DonX8MQfm&#10;YvBj7f6k0tcWAS2sfKJEQyxbs8vCI8LGs27Jz5vTg2nZehlvXuO37TmK9QaRz8rS5eTk29uXdfGr&#10;6Plxo8zMbCwMiDCMQrMQERO9kqcP17Hqzl2x1dYn3BLbDo8wvsdTH8naI8TSM8rCOzKiCT3kkZae&#10;lZaus3Or4hxQ08K5Fg9Y2lLABPxp+128pUd9zMX94mdgUUEDQeTHn3ebuwbhsrhT3/Fuftgc1LBy&#10;qA1PcvgNAX9fvWfjBRMRlt6Nbb3D7X1D7LwbWrs3tHAPs3ALDvgoErGA0azsXFwUOnpVNbet+OTp&#10;K1QH1SxXpZWlWw0r95rmHsHYGdh7NcjK1qWmZa7ZuNfZt4GTb033kqGIKAWfmlW+J+fXvUeRwbyP&#10;ppxG3zuobuFVp1v/0fxkG/nM/DKyAGKL4JNkQUFaeqbfp9EB9K6eqJIVmpep1PKjKq3LVm31aY3W&#10;Zau13rLzMHcY0W+4i8o9wWduXh+b21fC/gyBouU2N2/EhKXm3pFWXmFrNx+A/s/qf+9cKsLeN+zU&#10;+Ws4JfN89wXOQONnNdtZedSz86uTNHIp9Wd+5hQu5eWh3+YgDs6en1q7Vxs75aesTN2IiSvsvWs5&#10;+VT5pFprwQY9cErUbPlabFzIMaTTF26ae4abe4Q4+oXeufMYxU6+QTZe9Ww86/RImIkgcwuiT/IN&#10;NE6MAvQkO98mTiVCHN2qoLZi0wlxDLQxU5c6eNW0867jW6ENrIM7qnmsdYmWVv5Nz199iFOMtdgh&#10;c+1gyLOGpWttG9cathizLlUsnWtYu9XGgt203eC3hQXYlTqVauxcIsT/8y9EI1I0uOFwauMU6F4q&#10;yP2jRvRtmJwcl7ItbX2CbFxqPnn+Bo1cvmo7a89gG8+GIycvF/0QDYL6wj33ksF2XrWxF7d2DbT3&#10;DLT3qm3rXsvaPdDCs6G5W719f5xBRdC1evWf6FyygbN/4MvX9L2aKXM22XoEOXtVsXGu/fhpSlaW&#10;Pqx1knvJOk4lGhw6fBaBQr3QajQhakA9QXQGBaCATUCSmEicGggKoJ7iaJAxZi4WWv2A1CD+G5VI&#10;qLZMYKLHBOSiIij5FIqwYyJMVdAAFFVcC9ZBdJpbeCR8/f34xSv2mV279bhMWcP7CbQggeJ0aSGU&#10;AsK2yKhQKfyX66ChC8qHoHFASKnmBDSqjKB6LroPL6gSqgj5oYEgAtq8imKJbEfjHjOJpEIIgsnE&#10;cxRQUiD1k7737Al4t4QBi2PCkHktvorDKoGxl5GRlZ6eNXTScifPipitgpr0xRpw9Pgla6/6Dj5V&#10;LdwCfztyDlMGJgi6BszLGz11uZlLAyfPCrYeNZ+9SMfkm5aRZe1SzdargZUH9gSwRjMS/eGZCX0F&#10;gjpdro1bHRuvhhauDc3tapjZVjS3+dzMCqmSpVugrXfdUp81xYzAs2KhhUOgmU8z21LNUQ/0q582&#10;HbT1CnT2rWzrUhkTB9YDmkDF5wcKuJbv/Ms2d/Sv7+BWHSxYxrDAor4nz9+wcsacUgdTzM59Z3Ax&#10;gem+3GdRTv6BNn4Rr15niDmUQsfrLiXxdv18upRPz9BZ2Ve186hm51bX0qUWAtL2+0GwDyGaufn5&#10;wU+rtLMMaGXtS69ngFeYeiztqjt617T2rBs3eDaCpqfPsHGJVnDnzkMXn4Yu3mHtOw/FDgFKHBw/&#10;dfGr7Fk2GjsCNAc9j0XrAL1ngBZqSjSJCxAlv8DWK8Tejz6bsHRqaO1cx9qxlrVTbUunOuYe4bY+&#10;9a3c6zx4nMKPzWfbuVRy9q9h6VydlhqKE20NFqzcCR57r2pmttXv3n+GCJOHPCPbuday86hj5RRo&#10;6VTT2r3mR7W/4zWJzHqVi8bVtrVXkIVTfSsX2A20cQm0dqln4Rpu4xVq5xNy7OTlN6kZvCeg60hz&#10;m88eP3mF9kKlrly/T5s/jzrm7kE2PqF2XvUzsnRv3mS8fpPh6B2IDaKFW70Rk1eiy6COWIffFuav&#10;2bjP0rWhk0u1WfM2YAtF30X0qm7hWbtz31HYOdI9Lu4ABOVhAjEeqJYM1AvW6Ypfl4Pdl8igH6L/&#10;wIocLzxwwIxqpuKamPYEH5nbV0C7YxSQlby8mhHdzOmZ/ybrNh8Ec+WQzs5lIh38wk6du8rmZCeE&#10;I9irbNr2u5VLTSfvyhaOVS9cuo26Y2chnrIbMXaRuVMNe/cKdvafYKebmkbfibVF83mHWHk1HDt1&#10;BZxBc6PXYmnfvOOQpXu4k1v1OQs2wJPTF26Ze0SaeUQ2bZ0If6Hv2Okr9p51nLxrmznVv3z5HrcR&#10;DR+4QW8noI9E6GN5dDxrr0h6yMalEpzEqgkyDB05fs7MCX2girVT5Ys3nqSlZSLsjZr0tQ5oauXf&#10;5Ozl+yI8lg41LL3CLNyDzOyqmtlgzFYws65gZlPZ3DXY3DPaoURL2ASbnXMtbBGsvIK69BkLF9CX&#10;cKmAPW5eXqGlTQ1X/9qupcLQaLQn+KS1nW+YvVvdlDfp2DOhXg5eDZ38gyxdAzOzaFyjAujit+8+&#10;MXesZeNa1cy+iplVZXPrikhsuiJ9o8cnuPlXsWgdTFy9Y6e4lo5wLRmanql/k5qOhvb9ONTWvWbz&#10;rxKxQ32dmhnUMt49oJqDb52Df5wx3hNQDdVu8H8IaJQ5BXTOHUOccpbGoDCMPkfHotaZB3+Fk0WK&#10;jaAt/wCvNM0ZHE04cUqmkJEEgrY6gr9YWRU0GYo9Qcfxi1buN7t+83HpT1qIW0MoZhumksVrUiyp&#10;EIImRBUqmRhEEijOogA4VW3v80FAZSOoeS3RGLAolAMq5b+4QRk1aYBzOgiwcpkvwinwHkvglczC&#10;H+7+khclaLaqgd85+oU7eDdwLRGJqefilTsTZq0xs6ni4F7e2q3a9t2nMVbzcvPDW/xg5dHQxqOO&#10;hUu9mo17/frb0U1bD1Rq2AVEW6+Glm71ZyzahPlFXAfbuNa19IqwcAsfNmrR8HHLR4xbPHzcoqFj&#10;FgwaMfd1Sho6Rse+Y+386HPlXgnTcwsK8/i6ipe6Qk+/BtZ+YRae4YeOXoC/6FqWDvUtfJrZl26F&#10;mkA/JvfQqM5WrnXMXOo0+3Y4X3DgugvCNB2LegGoZ+nP29j5h9m4BY+evGrEhBV9kqY6BYSZ29e0&#10;8Whg49WgRqOO6LZQiFXhs0rN7PyCLDwbxY1YPHzislGTl42ZsnLijFXTZ685feYyzU00vdJtTEz2&#10;bmUicYlm5lLP1r2qtWvNE2dvYHXJo3fOiirkf1LxCwvfaCuvcDgBbzGtb919zNoTs2QYiHa+EcvW&#10;7Nq444+w5v3NHOs6ete286w7d/E27AGwntk5VbT3ro2r5xETloybtmrSrNXT562bu3Dj0uWb0zOy&#10;4AAt2TTBi+fC8p4/f2PmVM/KO7hs9S9ES1Mjv3uHYNSP6uHsW9XWs9rEWWtQzcwsvY1zdTvvQAvn&#10;+r0TZ8YNmftFp8EOXkHWnhHWXvWwuRk3fQ2aBiMXSey0KjbsaO4ebuYaZu1RHxH788QV8UXN7Mxs&#10;M8vKNu5VcWWJqR4BF0aB4eMXu/jj+jXku66jUXF9boFHmcaOXpjEyz9+8hLbSAQE+4rhkxaau5FO&#10;W99gO7d62JZBM2o1Zc5qS+e6dp6BVh4hHh+1GDP9pzlLtnxW6ztr14bWHg3MnIJmzP5Zp8+bMX+d&#10;tXttc7c61cO7TZzx04wFG2cu2Dhr4cb5izZt2XYAiyCchzParo72o7bh1RGlWL2ovXjmMgwuGiFy&#10;T4DNn6Xd5w7un5rbVhw5cemkGWvHTF5WvvY3Nj6R1n7hNt4RDx69AnP1iB/sStDLMb/sNjZmyNyk&#10;0eg/K9BwE6au3LbjkC47p1Ldryzpw/Ka5k7Vq4d0WrRy++zFP7uVDLNwqmbrVsnCperufadhEWGB&#10;/YWrf7HzjsQyaekZ6f5pmxXrdv+8dX/NkC7Wrrg6r2vuHDhv8ebcnLyLV+5iT2Du3qhp2yRUCyMO&#10;deneb4yVe0M7z+oevrXp7RfiRV603NAGBQwIPTaa5u4hNl51cd2cNGLxwJFL+iZOcyvdxMorAltk&#10;C9canfuM0uv5Qx99bnB4V9TU0jv89N+30bwnz16z8Yuy8mkU3Lg3BwtqSTNyVet/Yx/Q2NE/bNXG&#10;feiex09eM3epa+9VA5tgc6d6k2au3rr99/6DplnYV7HyqO/sV8OlZDA2dgiy26f0nRQHt7rivZDY&#10;7/ZPmGTj0wzhLV+ZLiy5z+dWbfANfc/WqcZPa3/NyilAwoDLzi3Q5RWYW1Zw8cMGvQZ287ie6d53&#10;gmvpRm7Qr6ffy0Bzn798e/Mvf6DjoVIZWfqGLeNoT+BT8wDtCYzeT0D9hboKdwa1SygAXRZpoRDV&#10;/i8B4n/UIKy+H6qIlq1YPVqY+CP4BZGc0IgTSeUtotVEkGn/DjCKkdW+88Slqw6aXb+FPYHh3ca0&#10;CJnEC5b5/rc8Y3zA6vtcUcnEUBwPGS4uCgStsJLX8oi89NtEVoFQLoA8a5IQFAHBYALBIzJqXkBM&#10;ZLwnKAJwmjJLfq2hYm1qnRFZtBkmx1cv3zj5hlm5h9h6Btt71rNzrWbrXs3GpYqFU83q9dpjKhFN&#10;mZuXH9qsp5VLDWt6CDHQzicIg9nWPwpXw/SKldGLMPywumItydbn2LrVt/KOtPKOtgtoTK8a9Qu1&#10;92vgEVDV1qvOlRsPcank7tPQyrOejUfgxWsPaZ2gRbcQ0zRCMWT8cmvf5g7+4a3bxcNLdC1z+/rm&#10;3lEOZZrhShpTFXx+9iLF2qmmi1cFG9faf564Bucw3auBUQP0UYUv7Pwb2fqE2Ho3sPeiF8RiFbd1&#10;w0Vb7W+7D4c51As+YwmpWL2VnX84ZkYb7yB7nzr23nXsfBq4BtR3K9Vg2uz14MEyDN/gJIK97Zc/&#10;LN0b2XjUs3QLdPKogSK+LKM1Br5BZ9kKLS28Qi3dGxYU0EfLFLv8/IkzVzv4hNj5Rtr4NLb3wdxN&#10;/ti5V8ZS0bUnvbMW0x/WKFunKvY+Dfhdfg3JDc9adp413P0q2HtUe/gkVXxuimjhP5zC6hj9RYKt&#10;X10L9/rzV+5ABOAD/EQprokfPXlp61bNxrOOz6fN4QJdhrrWtPNugOXWxisIV/l23vVxau0VauMZ&#10;MnHWWkiRar41Aj1YbO49eGbu3MjGG5EJt3Sl74hiQ4DFO3HYTBuvmuau1b/umITQQDn3JbpljZFt&#10;51IPF6O2PtHwFu54lA5z9ixvbl3u0ZOUHNpw4NKc4vV5rbY2PugYwQ4e9fiSnToPIhA3eKaVawOs&#10;CjbeYbbwk26JB1p71LZyrt6+5zhEKT0je9ain+m75u6B1p7oh6EO/mH2vhHO/mEepYIbN+tNweEn&#10;HiR4Zwwoo00sZjKvQjLzVQ48oT2B7WcOHhWtXKrZuNe2965n7xNk6xth5xfh4Bs8ZvJKLDlojFqN&#10;u9sHhFt5hiOMdj7B9r4N0bjOfnVcA2rEDJqHa9PnL1Mr1G1nQ5/317f2rG/rUQvjy9YVaitZOFYd&#10;M3m5aFHYxRFuDZ+y3MYz3NY3CsnOF10lzMYr3MYj2MatVo/+4xH8rCz95Wt3LTxCzd2DolrHiFZD&#10;H0O0fT+KdPKpaetRL/qLJFSW2lJcB1OlCvPzcL2eZeERZO1R09azri0W4xKN7Es1tQ+IsvMLs/YM&#10;7JswBZ0K7qB90H8ahHxr61vXwqPBX+duQkNwVHeE18kvdO3mP+Axj7i36C9ouH1/nHIrGelaokFQ&#10;VE+cYr2fu+hnC5daNmQI/bymHaYUjxq2HjWw87DzbjiNvpRLLrmV+9LBN8zRrU7KmwwIohbYkfh8&#10;1MzFP9jBJ3TizLXwBHZs7co7ela2cK7x7OUbTADwkOqry8nMzqnXtLuzT2XsWRes2IXode413q10&#10;qGtAvfRsuiOFyIgBCGCHmq3LDW6d4FGqprNf7YOH6bujxnsCAdkTRK8AxOn7UAwDKCLJs/doYB6T&#10;qVplpnVT5BhFlagUk6JiOYsS/yP+F4LobxCi+ePt2/ZdJi3BnuDG7cdlPtW8s4hXLA1gg8wYjGms&#10;svP/MyeKiogxYALBYyjCqSIlNEgIUnEoVu2/4l+lTG0asStFKg+5LbMm0BpC/l/tAqLGWK4wcyUO&#10;netSMtLSKdDcoY65Qw3ngNABIxfQWJJPt9E6gdPla3d/VuNrM+c6uGQxdw628Ylo3Crx/N+3oYQW&#10;koICDFesoDbu9LCShScui0MtvUItPIItPBtY0ZNZ9a/derp9z58W7oHmXg0r1O5AKxC0U/+R/tAU&#10;4B6MfYate52U1+lYJMycapp51Hf8KDJXWXQxvIdPXmHhWt/CLbh87fY8cZAOtdYiYBXrfmNfMsrS&#10;J8zcs4GZe10zl1qupSPatE8+euIylMBniKBSkKxW/xvrgCgLn3ALL7gaZOkVYuUTYeUbZeMfPXfh&#10;ZvrQgW+xQisq+iY1Axe4ZoiAa92EUYvIZ64BfMAUhAh8UrmZuQeuvGvyO4fo2hTF8O3i1Tst2w20&#10;9g4zt69hblvZzK7yRxVbrNvyOxYwLEKYwhBmK8cqlvQoQKiVB71t2twtyNw1yNytgZlLw+evcPVH&#10;H2nDGZ7j+LU/7kEWsOVe98WrNBFA+AlzNBcWFLh+1NjSM8jKu/7t+0/hGNZRTPHmdIulNhJaoXzN&#10;doNGLnr1Ko03Adp1kpZGwMk/3NInyso7vO+ghegEPLHm+JYONnepZmZf5dCxS9iPQVAYBVDN8vW+&#10;RaNbeQXt44+ZPD+OsHCqbGb58eOnr/iRUIoHNEO/rW+ItXe4nVdD6ESLQByFEPnrzLWQJn0t3epZ&#10;OFSzsP3czL5i5bodtu8+gcqjdyEIC1duRney9Aqyol9GiLRC8m6MZO3VqHGLfrxLo8mHKsADnTOm&#10;I0cSxR+GqAIaDOLYeZjZVDBDrFwDsY5aeaM/NHL7uHnL9gOPnrwMKYQCrtZv3seG3k+FBqpFHdW5&#10;lplLXfpGgEfD5NGr0EDwFn1g/qqd/hXaWLjUtXCsZW5Xxdy+UsOwTidOX0O7cz+UKxNXP+/85TuN&#10;Wsdbe4WZOzVEsnRt8Hmtb/YfOoP407yam3f77kPqz251o9r0xSKKYQo6zJy5dMvKLcjSPcTaM2T1&#10;+t3UVZSPRVBRhB31sgsINfOoZ+YeaOEVZOkbblsy+qNqHRKGzrt9h774R7s13hYgzvVDOpi71TJ3&#10;r3Ps9PWMLJ0j9tb+UV5loqAVbpPP9HLDAoQB+m3c61h4BiNWD5+8RM9Eg1678aB1+yRLz7oW9hXN&#10;bT9Dld1Lh8Ulz3zy7DUMwRk45lelDTbilo61xW+xwmh+Xv4vB05StD0b2fmE37z7ZMy0H3HFYuES&#10;+OX3Q8RuEr1Ip6f3hcDPo6cu0gcKTjWdA8KgsEfcVGu/SCuvBilpfAOQBgt9pQJHnEG68dcDbf3o&#10;0eajf12CuBp5AdkPCIa8tkjkgX+ZXlnekJd/NRoEg7onUE4NDAzVigkdYF4DJPU9MOERXUJY5FM6&#10;4wzl/lXbvwIK5J6g86TFPx7g30DS7glUg++D4pmKD/sEdSauv49f0HFUIegE5P9NXGUwAYyLf+8D&#10;3Pt3D4vTrVZNAZi400Bc0VCMWSYZC/5PwM9wIWH6ePbi9b2Hz+i3XIlCaw+GLlZDbAyQlVNPbt6r&#10;Nxlge/T0VVa2Hks6KGh/0sRABusEEoYcFkWsY/SIlvgEl+ZHusDNyAKRXhbEFxvkhRIxymMMgw+z&#10;JfJYPiAIZlwGkbC88Yupo0CfS6MdHpIMW9fGAFlynh9pFBoysnJ0Ofm4eEDPhIYC+WAixZbuGWCm&#10;o3vmeTzX0LUvf3zMXZsXMPFJMa0Z9BEp6UR1SFwDnMIhFGFCwnpAYSQP6R4GNND0lJuXma279+jF&#10;rftPn76gix5ET0RaxJAdIB+Q+Fv+ij+5FCmAHRA3wOl6LjOTHn+DLXiFUlRbGwRygG9gII9SaENb&#10;pGfqcBGMhDx/xkcOiHpoexFpo1UKHYD2OnAPdtlobkamLiMrOyOTxLl2RkEAJ/hhl2pGT36RxQx6&#10;xRM5U0CbTEU5PZhJjYi8qgQVFAFJTc+8cefhjduP0CFzaDNEoaICuMG/iouwoNVwpIajtqMjdKra&#10;cNSC1VMdtaNXlgnwzXBRTdhCNdHrsKijmeTtEPruKD3RoanCW/SoLF1uWqY+NSP7TXr2m4zs1Axd&#10;Gj3iJjZwFDrIQDn2uHcePL3/6EVqehZqLeqDhkMIwcM65U9L4xS96OGTFw8e028lSw0KwJNJXVpP&#10;DcjDoSAHEafv3yAaUEnxN44qAfXjm3noLTwA0XPonUD5aALeUkCPSAD0ggFsSif/B20n1CJ87AVN&#10;TfyXookVN5v7PLoTZJGQobtfmdl3Hz67cffxk+fYClCHEFUmMdEBeNCxdxR8AHkx9JDAB2b4xoNf&#10;NA1E3iGxP7R9QcyxgcOWGg0LAUSAupkcJpQAVTN1Zq4IzAvnybRmOmaiPJUZHhQq8X8NVqxRgrzJ&#10;nqA4GHpqcRA6BVSKyKjQDmpTMLMJg1bbf0QRDdSyUCLfT3Dz7tOPyhmeMaQ56t9MEoeGR8ttJAoh&#10;jSApKXLvRaCoCcMpW5LmjHkAVZB4+LwojxaqWq4AH4qDlk5MEkpNoUNjhAqKACSiGpcILUKNzBcn&#10;q62EqKCAoAgpnGDgYLyi4XCkaYyGKF21YyhxBmMs/11BLuYVFGMoYjBjuIGN5IWDZEhIgZkTRiYN&#10;RiIiqUCRdriCIpwRICmWNTDzTQhmF8qZrigX0uwGjpQHCWQqVEwrCbJkk81qS6Wr6MmcOM8+SCdI&#10;HSXiZE+k78ZhBIR1KS5UkBbipMRX8HL+FbcQ5HpAekiQK8uyRklaUvVTAGl2E2uqYFDc4MZgThCF&#10;fUVETutqYlCp4GfIjOhXqgbKiIpzw1EGkliARQCEXa1RclswC7Al9kSw4yjZmEgKGKSNlUAEfYx2&#10;EpDNzXuLbZHy/RKogCrFilFiZdwRAeT5aVGAtZKLXEFpRVIUo4KTNAvP2WWyoiShXSgRrpIF7kLg&#10;pJgogaX6kh7Q4QUphywanbcytGSxKaqmUCkT+SDdoEpj00P7BmiSQVM8JW3CHBmCFalHekK2tf2B&#10;m4ZyHFiVQc1Tl6MKEgWJN4LQLCoBreQSMbAUToU2gH0ROoUzDFq5sc8mPaBTQGifIYVxYNvIqv0E&#10;BKZxEjyCbpKHaTEDMJEyZBSmqaHAwJ5wS7EgKxViCnDO1gxELjcwCHDduHqmJcVDDcX7QAqFSubE&#10;fzUBqgNcJmgElc4+GrkiToVaQBBVaIkiLyAoJhDUoiakjALwyYwC9VTNCEANt3bh1x3Hz1u8W/xW&#10;smZPoOGWVjWGqUhRiqNk0KCoLB2LhbHmD4AcUtSqEBRWX4wSE/73sRULtmZq7gMwYlYqpRJlhlQa&#10;wCUKsyJiAqUEY4W9Z4giqcUIRKcBJiY1KUJ/ivITK4M45MCWYCmDCP4yGzTLsc1jWeNQEZdUflZL&#10;R5VNchhAgsxs5IDKyaVUJGYNUcogOv3hCUAwa0F6AXBAAsoN6g2eEwNzqiLsBicql/wCmN9EYJXY&#10;kjQgZAUEhX2jjEoURyx19GIJccFEX4sgPVou5lSYFfNccbZbjAM05gXwl+QMBPJB1kUmArSiSDVJ&#10;tSQIcwY2bbRZGUH4poUsYLAGhuIkOYwqGwJlKg6QxwzyQkLmebGlImIiVuIUAiKpALM0DQhZIfJv&#10;UGQpqbFFklqK0UPmBCSBISiqSFEYeHiFE3EVvEKDFqARGUfmMU1kiJWQNVlpBpEQbcO+QgGZYZAE&#10;Q62yFGVhQaSsRoMqJdhUMEUwF7FnCmGae6NmpOMPVYYqqjAVA6IrLPRXUAAyrAGzCUuUmED/NdCe&#10;Sn4BQfpX/P9o+wvAKq6gfRymxSF4gkNCgksp2gLFWyillJYWirSluEspUFrc3d3dHYK7BtcgCcET&#10;IHrdE97vmTln9+6V0L7v9/s/HDZz5szMmXP27M7s3r17qW8FVOc+BCSHeNIZAS0NeLUCXtV/hZAn&#10;T7gIqL37BfvrFvCqqoBhzmPT2v46ecHS8AyPn8SGlHb/3oGqg31ATvCVPRXwRZOnXbj5vx2bBNQU&#10;oKa1yT0QtFxVUkDTQvBoFbr/e8eEPGtLCKYAi7htCkLIeHkDmoo/D1WIY0MAVS8ZUQVACwHeuIEm&#10;8o+hiim5PwVuISYsicOJt1z1dAyQshoIJh28HCJENsD5AEHIKAc4AVVhirph82AIMaWF3FC9ZRAT&#10;qsJtAWFKBapoS8UVJ1+4aGMV2VI7YwgVQNOLmwlAlfU1FsTcEFgFZyqKZMrA5Kg9IPonXYZQFuBO&#10;CKBls6Ydehx1xGSSFRVoFdIg1d5lfyysmRU5LvZbcZ0h/qIKc4qYBzSSmHbpBi7lxZoRhfsiaOUB&#10;QZNxBaDVKsmT30QKDkMjTN4JDfmHW9WC/5h5lqQ2LgqIy3zhgEoQlzulzpVuFQH5V+1OCxoPr0XQ&#10;UIHzGLW41FYnXJhiOWmDxem/2p0U0IC4npANDDFWWfFUFTQ1izQaXYi9I3a9cu8EoH2jrA0+JEiC&#10;bZBFgmIN9khVAVsTWuIvc9kiNkIBkCYYojtI0r0EhqcmadEfBahC161PtKxCnm6wKasLUFWkoA8U&#10;XzQPg9N4JAkIXQGW5xlWIPj+4NOkeOmtCFoUxb4AecZFQDS5mxX4+uBl34OWfwlaPk8A2dYyVciu&#10;GYLjC9GqhWxQAA5sIydAF+06T12w7BC/xzDM6z4BjxnJgKcbXsa8vUTVn98ETz983dLCq/VDogq8&#10;POEhSD3RJKqg4SINKh03BVRdAdIiRVERf9yQwrylXjW6WhoQZujQYOAA44/qeMuvHJFyLKk9eBRV&#10;Po/TbT0RHjUSMMl2xEe4aAULCuSAxj1hhQ9zamW2GyRGMiJakHF0AsfYLJYGf/DAfSqS/BAzmvmj&#10;XDgmzEpzSo9k0WcqBNBKfdGdW/IcQ4AB2cZAIxm32Zz0XBYNDMLcsQQWBztMdxedaak0bD7xkZfK&#10;GNG5nASlRwFBQ5YaFG/BlYUl8J8IFqPOeQoUswTQpOUGq7CEvxETMCMwAkMkreiyGeqY1DEEnlfa&#10;l8raEDKk72VWmWpA2ICUHIPGTwF1p8Ca2LMMEPITKLGLSZNBKqwISF2aCjEJcp4hxt4Bwn/6Q6Nk&#10;HdpqIF1VPBRqbMMNUvV2XIKGygANSWjCYwFMGumSkCjurtmqBwRf+iI/o6FJoHmgWVB2suiJ4aYU&#10;dUB4zg5RAYfqyoQI2gtCUWrQX4WELpax8hEAH3AO/KdVz/uFhsjrWghgb/Euc4i9QDPAj4uSOXYD&#10;/aNFDEoB7TpJEkC7jxShCwivhBE0Q4amBacAdkasEqFITvtAWBNQVgFZA1ssbCjLIfGdCoxalaH/&#10;yqRAHQIkoxBkGbZ95pWVpJagBdQmBmhZ1WqphNDVNhE8LBBEq1dHHhWNzf8OWGD3CZKVHmBcY99b&#10;Hi3+PPSFVgA0lGiC09Lad5m2cMWRDA+jXgfT+wlkTiDdw1YUT+vcqfSJ5s+H9pb3YWqbyTpD1hmi&#10;qjWoBYu4oYppIcS0wr6KKnx7EUwBFmGApkKkmBnmEkiFtYQuoNUFUxwGCxYt/rFtx46/dO74S5eJ&#10;E6eBef/+oy8aNG/QsPmtW3dxjJw6fbZdhy7tOnbp1XeQyWxiO6njJ8/++uvWK1ashkEcGCkp+q9b&#10;tvn6mx+ePn1Gpw3lRPbi5asf2v3apv1v3foMvHLlquhaA+x1HFP0wBg9sCMfxFPaeDdTs4MeHcqX&#10;v+Dly1flCYBOBPZbtyMbf/l9oybfPX/xGgI0EYxU9E6PKdjzFygCN8ShywYJZNoHNBUOx7lzF4IK&#10;hoC2Cdjtrdt3xdZkMsPsj+1+ffcu4ejR4z916PJj+85/Dh/1LiERvUB+yvQFdeo1/3PYGNDCIOTR&#10;KVoTkpJbfN/xk0+/mDuPfsgfTPW0pS5j8pliGYFOsbwBU4hBHnwehjzxCH6BwIJo2rl7b3BIOW5G&#10;DaJUSJaBHu32VPqhYwfmEed3UhT9AhCHh8nJySVDyuj1ejTBOLQwFblyFVi8eDUmGwJkHKd+Pm9i&#10;9jt26vZr515de/TbtmWHcEbdZSC0e5CqdAeCILxCj+DL7hlCDE3o1Gqz1Wv49ZGjpzH1FosVnF+7&#10;9F+0bC0NSp00RYvGwUAT1nGvPgPmzF0IQTEE6g4ByUkv6oEAmOwW1jx1BAslSpR6+eIlM4URaFGk&#10;ER/jEygSpqYpD+QJMUDQsPBTu983btqBXrDGiIlOMFgKnwS2Qe4ILQHtHoeT5IzaG3YuhKU4xR4M&#10;AZbpuQGbo83PnXbv2ScUAZKQliRHpzM0/eqHz+s2O3fhMnEVP8UkYQbQHfYg5ae0F6jwpBKkpGpT&#10;zitV0YLwx4czrYTz569Wq9GwUdPvrl+7JQ5EOmztHJ6tLpsVrtri3rwpXa5Cwrt30grbEQT6wjiR&#10;TuTNX2TK1Dn0OCIfdyaTqUKFT2KePBVHHazxhNDsqbqAoMkIP6dss9uin8RUrFz7m1Zt4RtryTFB&#10;Mio6ptPvvX7vMaDvoKEPHz4SDTQJPG5lnuWOIP/5CgPOOO3ONDtm32OStYCKcPvkybM1azUQxwhs&#10;imnEFlcBVLAa3HtKgg1IoFEVEBxfaJvSE6IetXZEHekUVWRV/MWWnEi/O+DDrSrImjCo1ImWxsVW&#10;9ugFtLAU6/kXkK3Yop13V1rHbtMXrTpGOQG/n0B+HUjI0fgIpCyOMJXJLG948T8gKSBaySmG4Piq&#10;KCNyC1NdA18VQMqLCuCj9QF4GFRItWNxLsF8cE2D9LuAKpay1Wrt2bt/1Wr1t27ft2PXvjNnL718&#10;9ebjjAHT5yzevf9IYFDRFy9er9+0tWCRsgsWLO/WrX/GjFl0emPbnzt9+93PZ89fyp49L45to9Gc&#10;MWP2MeOm9u4zOHOWgPiEJCvO7nx4Rz58nCFD9v3hxxYtXZEte65Tp87iCLRYLHRIESjO4JCCGySN&#10;8IMlwJEMwJCxHMDEKQPDy5Ql5/kLlBMAkL4ccf3jj3PMW7Jm87YDpUpV4COTfj2I7cmbB1mz54Yi&#10;LFv5PWsAm6dQjb5BiPlDR2gCs1adRkuWbYEj8MdstqCXzFkDcUZOTk6BJ9lzFHjwMGb16vV584cc&#10;Pni8Z+8hGTJke/ni9Xc//FqwcPmzF67+0rnfz+1/h00YRA8YU8zT5xk++vjnX3pv2nqgaLHyBQoE&#10;my0Ws9ksBg8HRNeg0Tv8pN8SttoyfZxj7uylZhO/jYX5TOCcRzMDGlroJVvW7Nju238oKLAkTvdQ&#10;hNs8k3aLPY2+ZcCgexk2F07ZdpvTQV+kpoMMPfLWaTaZjCZTndqNDEbjq9g3OXLm0etBmjJkyDx7&#10;znIkQ9hZ9CZCTvIYrixZ8//11wSEw4qVP2/Y6FvsJVjgAUkJQeC/YIohiDkH0ISu5V7gqICdAj75&#10;b7NnzJSxQoUqmAajwfj8ZWymLPl69foTMkIdWkId+oIjjMD8P6PGbdi8AwJZsuYbM26WmA38R2rB&#10;3wCl5SR7sVqx079s2vzt23iowze0wi+yxFXo8FTSOwd5IeHC0X30wQj6j4p6lilzodKlP8XARPpC&#10;d6WwsdFyhWqdhs2mTZ+HCQST3KZGIqDL3cET6kL4Q6MgHwksSK0HDx3/+OMA+nK83fFTu9+279iD&#10;3S1ahSQvHk4sHI6cOfN37Tns5NmrIaUq3LsXiVZYplFJkAxq+M/zJqdOAEI0SPaR5paXB0AsUqSQ&#10;iWm5cCEiw0eZp81cMm3m0kKFSlotdouZ3qwASXG1jh5x1MS9eVu3biOdTgejAQG5oAuDbIrsQ9xq&#10;c3yUMdc/IydjcWHBwzKOiC/qNXr27DlmkiaFAXlyRVEEsKQwZCx1tkPTnjMg36LlG1r99HuLVh2h&#10;Ci0S4G8nXrt1NyBPyUVL1/05fGymTLkOHTmF/UI/NsUnGZoSNkuTwciQ4aMnMc+FEfpmCE8dJMWy&#10;gSxGitFhqFmyBJw4cR7HyPnLVwf0HyYmBzPKpuAz3aoSM8KKHNPk2ZvPxqh4RwdUvTh+QFreih+C&#10;2otXdz69u4F5k5QGWnm/AiTBkFVAEfNgqmCmagp/BC2EQQsOAAYfMWkduk+n+wSPol+HlHbnBCr8&#10;dyOgMS3wIWEFkPESY6/c8GfEYwzM8YBWRaX92XFDToRvXGd49OVjRraKigJF2ENa9QGtWLU4rrp2&#10;6/NDm87iEMDivnr9ZtZs+W7fvos9gbCE0/2K1euLlyj/Lj4+JSUlb76Cc+avFMcVrFeoXKNbt37w&#10;5+LFqzjeXsfGZsjw8YMHUTALU9hxDx9HI7qgU9ChZSqvXbsJ/R4MPz7kjxGz5yykeGO3Hz9+tnv3&#10;fjNnLqBzq9O5Y+feX3/tunDhMkgC167f7NNn4I4d+zNnyX3m7GVxpOHMsmPnvoA8ReNi3/KZiM4s&#10;OApnzlqI4axdvxVHM3QDAvJjazAYp0yd3a1bn23b92CFRURcnzt3ybLla/cdOIx5EKdD2IyNe5sx&#10;UzbxwhMYo+8k2e2If6iKnCBb9nwPH8asWr2+aPFyuEbBKSYgb7HwQ8fLlPmkecufyRSFLnlWIiet&#10;1pKlqjRu0gYOpKTQ15zv3HkAbyMjH/05bOSIEaOfPXsJ99as3XDq7EWkVkOHjn73LmH9ui0ZP879&#10;5Vffzpu7KDrmxbBhY3bu3j9mzEQoLl2+plv33qvXrhdnvSzZOCc4cCioYEnsLKvFNnfOkr79Bh87&#10;fhYTefjoqTVrtk6ZPPvmjbuItVDHPhk67B8Dv9BtyuQ5YGLHTZ0+GyndzNkLcC4ePX561qx5Bw0e&#10;9uLla+y1QX+M7d27/z//jEd2xGdOOkdimNmy5du16yBGdOTYWcwJOHfvPRg2fMzw4WOePX0Z/eTZ&#10;pMlzTfStUcuEyTPMVtuzF6+HDBmB0+ae/Yd79h64cvUGuP0uPmHOvEVHj52YNmM+5g0TjhUDlz76&#10;6OMsWQMOHaG32QQWLVsgqGz37oNw6tbp9FOmzOnbd/C585ehHhUVM336/HkLlvbv/+ejqBg4uHjp&#10;6iPHTq9auyVr1kJfNPhmxmysLtuRY2d+79Jv+owFOJtDa9Lk2afPXho8eBiq48ZPwbj2Hzi8eesu&#10;LI+BA4fFxDyHB/HvEkeMmDji73G7dh8YMOhPrDcsAEy4ehjBVcSU2nWb9RkwLnPW/LduR2Jqduw+&#10;uGTxagT32/cejBkz/dr1uyVDqiFhGj16AvqNuHJjwIChU6fNMRjNCGkjR04+EH6i02/d16zdevLU&#10;xV69B508cxFhKD4+cTItgxH37tP7Bjp3G5QlS9DQof+kpBjmL1p16fI1mEJ3/fsPGTlyfGJiEnYH&#10;usbqNRhNWbPk37JtH44LHFPY1whJBw8e69q9z7jxU1N0OD5co0dPinn6EmMZPWbS+YvX7tyNxLQs&#10;W7bmzz//xnpYtnxdj54DNmzcjgwP1UWLVvXtM+js2YtK4ESqZN9/4GimLHkePYpBbEWJi3s3btw0&#10;7DXkkBOn0NDexSeNnzANTWPHT8KanzZrTtZs+UePnfDgwSOcbrDCsXp37jmAWcqQMXeffn/9PXLC&#10;pCmz4T+8GjNu4tu3CQcOHV26fPWUqTMHDBj8/MUrHEpGk3nChKnDho44cerM+AnTsSMUlyhtKlQk&#10;ZP3GnXUbNl+0ZB0GjpFDBYcqdtP1m3eyZMkDz5HzNmjUonuvwVt37J81Z+nEybNwwjGZLHPmLh00&#10;6K+zZy9hWU+eMvvjj3P16D3gzNkLsLBm/ZbuPfrv2LlfjP3U2Us9eg6aOWsB6H/+mZA9R6Ef2/6y&#10;Z2/43cioKVNmwSUcegsWLR0wcMiRYydxZk1ISPrn73Hr12/p3Wvg5cvXOLXg+5S8fvwBa8vjLK0C&#10;zkgqfagyILBCMNVqVdukEir9H6HVFYTAh+z4Cz1uCL7ipxdoCIJgQUwvjr32XafNX3YoQxR978Dj&#10;PYZCVOuKoN1WmABTldHSKlR5QLR6yWgF/hVaYZBqVbXp64AfpC/jaZ9o9Q4joKW9jLgVPUTcFSxx&#10;HEe/d+udNWvuosWDg0NK4+QFrZF/jwnImb9s2YoLFixBTrZk5ep8+YuuXre5R8+BCPkvX8bBBkJ1&#10;qVJlcgYEIVQg68aJAFdXX375Tc1aX+DQpJMIl+iYpx9nzFWm/CdFipXKnbdYUrIO9rt373P73v1G&#10;Tb4b+tcknM4yZsx54NCJUaMnvH2XuHrthipVP79y7Xq1anWHDhsd+eBRtux59u4LX7Nm20cfZUV6&#10;jmNUXDYYjcYWLX/4OFOOatU+27ZtLwJWw8bNvvm27ZnzlxCkR46agBN3rlyB6G7jpm3IRSKuXsuY&#10;KVdExI1pMxZlyRY0acqsq9duYhJwuMJPnE1Gj5v6/Q+dkAo4LS6H2YWwgTNrpkx5MJykpGQME0lJ&#10;5IPo1Ws35clXfN3G7d17DsqeI//Ll7HPn78sW6F60eJhbX78FZe2mA24Z3G6zHZXjhxBO3cehgVK&#10;WeiS3Rod/RSnqvUbtm/Zui937sDExJQvv2pRpGgozibVqtf/+ecuV6/dyJilwID+w8+duxR++ESG&#10;DLl69Oy/evWm3zp3L1226vkLl2rUqNelW2+MK0u2nNgiJyhaNAwDad26Y8dfex0/dTYgIPeDh0/7&#10;DRqWMWPu8eNmPnnyDEeQKKVKV1m8eP2ZsxEZM+Y7c+byrr37a9ZsGp+YgjCPvGfN2i05cwbu23co&#10;OUWHnCA0rPKx46eLFS8zatQUC057FAvp1JYjR4G//5m0YuWGMmWr16v3zaOopzkDCm7bsXfZio1Z&#10;s+Z5/vJNtmx5Hz1+Mmb0lCxZA2/fvt+pc68vm/24cctO+H/p6rVGTVoOHDTi2o3bWbLl69K1/5at&#10;uxEm4ZvICTJnzrFwybrqtRqcu3gtV66i/QeO+PW3PjjV5c1XbNLk+Yj6efIURpazeevubDmKLFqy&#10;6qefu2TKkh9h5osGX8Gre5GPwB86dMKZcxFLVqzHVGNC+vb/q1z5Glj5OXIWCwv7dOWqTdhBmTLn&#10;Qwzr23/Yx5kCtm7f06JV+woVq8OBoELFhgwds3XH3oDchX79pRvOP1jMIswAMIKYpEvW58yZL0Vv&#10;btehZ6/ef0Lr+449qtf6Em4sXbUhS/aiL1/FVqj0xZA/xx84eOTGjTuBQSVOnj43cNA/ufOWsFod&#10;WbIWqVP3q01bdmOSf+7QY86CVRkyZEJwnzln4cLFqw4cPonjkYL32JnZcxY5cfIszNZt2BLxLObp&#10;cyzIg+HHkF4M6v+XuADlTdrcuYuRvxYtHjr8rzHIdTDGPHmK7DtwtEe3AcWKlsLhmSFDtjPnruIM&#10;myVb/lmzlu7ceQB7Z9rU+Zs278ZKbty45ZXrN2rWrHf9xt3vf2z/c8cet+/ew+GzcyfyDBwftHiQ&#10;WbRt98tHGbNUrFRt6dK1OFeXDC538dL19Ru2ZMqc59iJ08P/nvBJlYYJiUlZMud4+vTFhk07c+Uq&#10;ePDgEWTbGG/zb34+c+Fy3XpNY2JefJQxb/HgCoePnCxTtkrf/sMNRmOWLLnv33/Uf/CITJmy7dxz&#10;sHPXvkWLlsG4SpQsjdTh+s1b+QOLNmpEr9Gkg5+BK5bW3//60ccBffv+g0lYu2ELdg2AVYqZuXH7&#10;zkcf51i5evOY8dOR62/etr/9b/0+zphn0pR5V67eLl3mkwGD/jl++ny+fMWOHj1z4sSZLFny7d1/&#10;NOpJTNdug5o0/e7+g4fBpcpv2rwTuyN37qCTZ84PGvLPhAmz9uw7/HGm/IuWrLlx6274sZOhofRz&#10;DxUr1YS1CxcjwkIrbli/9d4DXAhlmzxl1p9/jsqQIQsfenSpINaPIHDk8oJyQ/AFJQkNE+K+KgJC&#10;hux6KnpVJfVBqEJ+5dkkQa1iq/rEkUn5QEG4qhFWgQa/wxAqtNUME9r8+Vtau85T5i45SO8nCC37&#10;L+8s0nbp23160Jryq6W2cysLgFAkFSbOVP6HB7hDtT/7fvBvYt7D99ex11iEil+7QlvmBF17t2vX&#10;BWFPp9Nh+sHBcYVLjbNnLmTPnnff/kNzFy3Om79oj979B//xd/STp2iFIo5JXAo0atyyUeNmdHya&#10;zc2//j4wsFhSYjIin5CBUMyz55my5ERQ1OkNnTp1Q7xHv23bda5cuXZQwTLNWnTCAdywYcvAwEIt&#10;W7bDkRxYsFTBQmElSoQGBZYIDCyKXL7FNz8iZuDM9/HHnBOI25vycsEe9+btgvkrPvooe8SVmx9l&#10;zIyLJ2D9hm2BQcFozpW7ICYBaXvduo3LlKmQOUveTZt3zZq7LEu2QnCDzNDZIxUO46RZqHDwjZuR&#10;SAXsNoedXiVEd5Bx9ZCiM8Aq4lXGjAGRD57gGiIgd9EuPQYMGzH+1eu3OGFCHTP/6lXs9z90zpoN&#10;lyYURQRy5y4yefI8CAA4LyB7Gj9uSo1aTdAvVPLmLb567fYmX349cvTU9/+TNnP2wqZNvwM/Y6bc&#10;S5esSUlJCT98MkOG7Fj/RoMpf4HQy1evJyQkIJUJyF0QxrNmC8CFwZ69B0NKlscwP/ooG+Y/JCQs&#10;c5YcnToPHDJsTMtv29HNXTqlE5D3LF62Ll/+0j/83OWfUTMbNmpVodLnG7ceTEzWZ8uaB9f9uE7N&#10;lTvIZDRiJWTIkHXVqh1ms7V5i3Ztfvxd+C9zgpyBLb5pO2L01KNHz2LFjRg1+atmPyKgIwnLmqPY&#10;mvU7Wn7XYe4C7JRMAwePHjh4ZImQsOcv40qXrZ4nf6ng4LBixcIQI2/dicybv4TT4dTp9A66e82f&#10;dFiREwToDeZ8BYrnDChy+crt3v2Gdvq1b8S1O9mzB2GHYuf++luvTp16bd22p2q1+ghV9x48wvkX&#10;u+qL+k1Hj5kKNwPyFNm4cRdGjTyg74CRiYmJSHEwY5iG7DmC9uw7hmWDUXyUMc/b+MS+A0Y0atbW&#10;ZLacvXAlb97CSTrTxx9nS0zRm5yOUuU+nThuBhYIpg6LBCoYLGYAU/33qKkBeUsN/WtKr75jsmQt&#10;iEOnVYee1ao1RPCev3BFlmzFIFyvYcvlK+mu2Detf2vXqQ+0YeSjj3K/io3/OHP+gweOY0KRCtx7&#10;8ERnMGXKnNPmcD16HF27dn2kJri8huLps5dy5i4MB0B/0bjlzNlL+gz4q3zVpgaCyeWQz8FhwcAr&#10;HBdYwydPnM2Rs9DkSbMCchXq0Xc45lanM2XKmFOnp5zg/IVr8CF7jsDFC9ftPXAksGBZoZsnfzAi&#10;HA58HMXvEhI/ypi/UOEKxYqH5ciRv127X+T6cdB5GOXNm3eLFq35KGPOHbvDBw8b81XL9iVLVRo/&#10;aV73HgPKlvvkwsUbiUnJWbPmfPrspV5vzJuvKBRBZMoURJ8HmbC46Lc2MmYNHDduNrz/5beeVarW&#10;0xsgkP1eZNQfw8cUC65isdhOnL6Q8eNccO/jjNkeRz13pbpKhX0yedJ8rBGMFIBHv3bt16JF+0eP&#10;n2bLlmf3rqOlS1fBKsJCxYiAazdvf5wxZ49eQwYM/vv8+avovUvvYWGlP8PR/fR5XIYMOXBRkZCQ&#10;OGf+8m++64AZRvqIHBFEwUIhxYqWL1euRp48RRt/+V3REp907j5YpzfiPIBTgtFozvBR7rPnriQk&#10;JiJRQKevY+OQX2JmsC8WLVpdvWbDh1HP8+Qtgtzk2YtYTDtSRkDdWQAIX0g+tunL/EeQevq9eBv3&#10;EdbKCMIzIHoQ3vAx5UVghgGy6BXRGJLFshCDkvjsBTnBnEX7M0Q/fRNa1vv9BIT0A7EKUZW23fDl&#10;uOHjob99gypzuEU2QU8tgB8Vf9BaAOTQGCoftCQUWttETP4uFblOdQliEIu2LOv2gRslIImVijjR&#10;vfeAVq3bGw0GBCEcUa/fvMWVGU7SWMllyn2ycNGqpStW4woPkuJ32HDF/HPH348ePYnDu1vvgRUq&#10;VMI5vXHjrwsXLYVzFZJ3cbeHjgM75QQZM+UEPyU5+bvWPwcHl9+0aVepMp9hIH37DW3dphuIl6/e&#10;wJ9GTb7r1W9ow4Zf/zFsHAyk6PTJKSkbNu4sVISuctBXxozZTp+Wnx1gmdy6c//v0RPhc9ybNwhg&#10;u/ccyZcvCJdQCCxdewzAdQlOG8gJYL9WrfrHj53H9UOWbAU2btk1d9HK3PlDxUShFaYw2HMXI3B4&#10;8/U8fT6NEwfGixlASJ42YyGyn7Ubdnz0UU6r3blpy46QkIpISIxGnCMssNBv4KgbN+5hApev3gRP&#10;EBgouhFsYybOyJmr+KtXr8EZP3lewYJlDx87nT8QE0UjgvEzZ682atR8zPjZrjTXnLmLmzZtDcey&#10;ZQvEaddkNJ08dSZDBvpEFoMODft02pwlsIsrwuBSFeB81iwBOPft2RceHFKJqtnyrt+8B6fFp8/Q&#10;nX3YiHHt23ejaIuUyu5y2lw4o2GAuDbNnCU/gkSevCWQRmBpJCXrM2cJQE6AU2T2nEFmhAYT+bZu&#10;417It/y2Q/sOvWg23DlBvtOnLmLisF+w3b5jf1iZ6hTU7faMWYIuXLwefuxc1pzFs2UPfPAoJlPW&#10;fJkyB2LhNGjUqsNv/bE24IbBZLp7/1H+wBBRxRZeUgc2O64XLTb7yAkz8uQrgbntP/Cvjr/2fR2X&#10;kCVL/oTEFEhUqVpnypSF27bvrVGrKZYCrufgKq6MkROMGjMVFgJyF1+6dAN6/LpVh7AKnyOQXb5y&#10;I2v2AvAwR86CZ89fcfFzoB99TDnBoCEjm7Roh2FejLieP38xk8kKBxDL0e8YBC3Mzv/8z9v4JOxT&#10;qGAuMQ2YhFJhldr/NmDarBUzZq3KEVBs196TbX8fVKFiDbjRb8CIzNmKYid+0ajV8uWb0engYRM+&#10;rdEEi/bF81fYmyazNWOWvEeOnIGruIi8e/+J0WTOki0v+sqcOdeho2ewwrNly4sk5Mz5y9lzFkan&#10;6Lpuw69nzFo8c86iDBkLInK/ehV369Y9OhLkwxmpTZp1MBqMer2+yVff9+3/V81aX1au1gj57a2b&#10;kegFERFdHwg/gRQWvSxZuung4WPFS1aBZaBEcJUlKzbAyJHj517Fvi1RotzyVVsw0rfvErGLMecU&#10;hB3Ou/ce9h84Ckccrh8QU5csW//0+euPs+QvEFgQ8TJHQNEsWQIwcKRgWbPmefr0hcFoypm7KB2v&#10;dkeOHAXPXryJIZ88czlFZ8yUtcCMmfQy7w6dulb8pA5yFxw4N+88GvbPuNLlazmcrguXryFIY/qz&#10;ZC3wx58Tduw+NHfeGiwVWMP8U5RISwsrW3PIXxOxcq5eeZgnT8XFyzfh7IzZgwDErly78dHHOeC+&#10;ySQOZXuPfsMqVqmPgSDly5gpV8zzWBy/rdt06tt/GNzOkjXwzdtk2rmhVWbMW42DJj4hCfP23Y9d&#10;S4V+qjfart+Minz0BNaQM52/cN2gN1y6fKV8+Zq4eMieo3DUs5fQbdm6Y4dOvR5GPS0QSKv3deyb&#10;jzPmRo84Fyk5gZhyAgQAlRYEAEpt4tO4H/ApXxTRTkpMCEBZqRIpaK3Af4Q0q/qg+un2kCGYKkQr&#10;oK0KWgu3LloVAQpbVKMqNjIn+G3K7IX7MkTFxJUqo/3egQc+4KWG5kt56oTEBU2ttCFoB6OlWYK9&#10;dBv0sE9QSPeomKcVU/6of7mJa6qMFjRDWjfA0TAFQaABuTslhgI3rZhnBYKgBVOA59Y2cOiwgkWC&#10;gwoWRalR/fPYN+8af/VdnvyFCxQs3ubHDpDZtHVbnXqNcPYBsO5BbNq2o3CRkjly5i5TptzdO5G3&#10;794NLFgyqGCRgoWKFilW/Pr1WziF0Ane4Xgc/SRfgWL5CxQrWKh4lSq1rl29nZCkK1Q0OG+B4J9+&#10;7h5UuDSO1lqff1mydM2wspVjnsfp9YZa9RrlCSpRIrj03oMnzWZb8xY/BuQKrFCpanBIuUsXrouc&#10;AKeFm7fvVK1RL2eufPkKFO7QqTcO++u3bhctHpwte97qNerGxydhboqUCBk6fPzMWUty5y0eElq+&#10;abMf+g/6e+mKDSGlq4oZoeFQxHXWb9x82apN7DKZR8FY0bT/8NESJcpmy56neInQXbvDU10IgXsr&#10;V/kM6xQxH6LYj0vXbC5Sokq2HAWDCpZcumy9MMJzRat5xMiJJYLL5i9QtGr1ush+wOnbf2j+wGJ5&#10;CxT8c8hoDOf7Nm3HTZgFhSXL17Rq9TO8+mfkpLz5i9at2+TEiZOBhYujC1xPP4l5WqZCzRwBgaFl&#10;Kl2/fhumi5cM/ezz+idPnisQVOzOnQev6Fq8cq48RcuWqwQXhv09rkevQeiOdzV9fYscszvDKtT5&#10;umUbOPjNdx0rVm4MV5NSdAWLlkBOgKhcvnJNXGdfuHQ1X/5iG7ccwE5s267z778PQBNcRaewVaRY&#10;yNmzEZg/OAYOxtm+U4+8gcG4uB8xYgoGjl1ULLjixh2HzVZHlU+/mDhloc3mTE7Wf1avWYGCIaGl&#10;Kx06evbu/YfFQ8rjgEcXMIIdgQ7gYGDBEjR/bAR8pH1duw9A6+SpC4MKl8ofVKJ1647oYsvOvY2/&#10;pDvJDx4/zh9UBGlEs+atx0+aieU0etKcPAVK1v68KTysW795vqAQ7PpDh0+jWqxE6csRN6AOz/MV&#10;KPo2IfnvkeNbfEsfGF2+eisk9BOz2TJ2/PQ8eQsFFQwuEFj8l0490HXefEV69hqAiUJMgrdnzkfk&#10;zV8MAQNRAWtg4JAxpcvXefI0Ln9g0ew5A1t+27FQkTD0tXTVxqDCFbCMMYqW33XKlbd4gaASa9du&#10;h4cFCoUeP053vPLmL3j3XhQiU1ChEi4EyI49CxQOqVXnq+CQTzdtPJCcog8tWw0Te+POo7oNvp4x&#10;exGm+stv2mXLkTtf/oLzF6yiYMsLDUHv59/6BxUKCSxU+rN6zRMSk7Gb6jdtnSd/kcJFg9eu2wG/&#10;R4+fhggdElapbIXPly3ddPTYqTIVakEM+g8eRZetWCMgX3Es7Nev3129djO0dIVsAYUrVKp25/5D&#10;7HcsPyzmpy9e1m/SMlf+YnnyFm7W/AfsLwwhpHSFvv1GwE6rNu2/++4XDBw5QfHgsKdP6TsdFat8&#10;litPwV27D16OuFYyJAxdfFqjXlKyrnCJMgsWrMbc/tK5e9UaDaCSJ1+BO3ce/j1yQq06TbBmr9+6&#10;GxxCnx0sX7kO+6JI0cqBQUWLlSyDwdKSQ57rcMQ8fVGhYs18BUqWCi27YOHGgoVL3L4bKWYErl25&#10;fjNf/kKcoMNNYg4cOuqzL74RS2vtlr2Fi4XmKRDcqHErvd4I/+vWb5k/qNSIEeNx6qhYpWbuAqVC&#10;wypFRT21We016n6VPSCoeImy4QeOYx46/tIrf2DJvgNGXLt+vXqNOjC/fdeBoiXK5C4Q/NkXXycn&#10;6x7HPC1f4RPYfB33plCRknAYDmAs4GAriH9HWhpdJjOBDSaWaMBHW7ZoLDOpyIGQNLai+AM6ICjW&#10;2Ag2KsfDpqhKUoKU04EqS1reegTSVJq0VpD6iZzg59+nzV18wPv3DljFbe4DHmgAeamilaexE7RV&#10;SWug6IqOGaiJeKwFyfiDtklSZIGM0B+27V9dq+hFc52Kli/+CPeYr3qrclQCW5UDGUw3DncsWToj&#10;02kf802f2OHsh5wce0MRo8RcpXGAIQbj6pnOF+IopYOOgOMcMkIMxw/YZIoLnfIZ6AhnYdaVXy4A&#10;kz4g4A7AxJmX30sPNg5gej4OTIgBLPKePjtgOyZcmpHfdHpE5xAGBz4ITwCoYMumyEVm0QZ2MA9o&#10;BQ9NK9dswuULt8M2TQv3RiOFTVzTS28gIRo0EwIdtBmNZhE4WQxSNAmwJgXk085kHQQmQ7rNA6TR&#10;cYdCHoSQZ09pyEzTJNNwRR8M4vMAhT+wD6vgowoafkAX46QtuwpQj5CgSaY9TjuOXvfAnrEpMUu8&#10;AYP2IPoT9gUgj6pYRSTBWthHwh8G/KcdYnemwltYFzKwzD2TVzAHpjAofBMy3E4mQIBJBCaHGHKV&#10;wk/IowsIiDnBcKDCA6eOoA0K8iSmzCRM0e7mEVGX8mFy8oemk2eDrontjvbtuzx99grn0aEjJtaq&#10;2QhGBg/9Z++ew1CEICtiQqAq/QSTeyYHsHfAhCQNkHeB6oa40YL+oIYDgVtoQoQ/tCp4kDRtcrfS&#10;tLAROQ/gid5NyE0oHxUO0JsZefJoQoSuMAtguuAVQz6oT3tcOegA8o0nB1s4L3QhjVBqNNFXYHiW&#10;WIQXKHwQt8EgAy7taPaDXCWfaVWwNRoMqmhlWZLh+bGAwg4XMwMRDBetECMh6b8854guOnTsei8y&#10;Cov+nzFTQ0pVIKcZkAEgDLMQE0Mgq/RCZbKDbjFaMSEE6pQAkl3mYfKtL9DCJhqx5a4d9DgRhs/u&#10;YR54ztGRumd5pfFlAw4HuA4ZC99DhUGypZw5RQ0EL3N5DBLFoINIOTwBVFVQVXAVCKYPYM1t0APU&#10;or2sdXetmtIyVbCeH74WaqtfIR4BQdgBBF9LewzGc2ioiDomTuyTDt2mz1sSnuFRTGxwafdnB4Db&#10;osdMyhr+wwlUhYxKSxVPsMMAa6YDoatqM8WWRZ0h1FUhaZVBfKVJqRLDS0UFOL5MOCgpYYQNCZZK&#10;AG4hDYQTomsVapVa1Us9Bh//gsABTAcDHUoMOtTEQ63sJw55iEEABwS303GoQhwP2JEgxBEoLIOG&#10;HS6kzgyIuKvCFKqsIhRIXohSRR5plBPgBAA2RRyyjc6krhCWfsruyALE2IL0ChOtDIcOcuL4TD6g&#10;2lTdI48JcjYAVIR97lm0kp80vzLtIKBNlSdZOE3f3ZdOakAcIU9AnWceW4UvRoRCzfgPgtQ0wxd+&#10;CgK60hUyIgar9iIsEE0s/haGYFKVwT2Q51DHFhwhQKtZAYRpPBxsICg4woKwxeOWEyXEuJ0gmgCo&#10;eskLMeqdm4QuOCxGztPdD4ZWEVuIoaqIUQ20KsPz4PYQGxBYTrRKHc5/Rk7LkrMYrm6bfPU9riDR&#10;tGnjdrGnISzsK90KdTnP3BH1i04EXzA0tIw9UAdT8HkrjFAhF3jlCxEQQkt4LnyAn5BBlRXBIN9Q&#10;EV1AkOqaeQAhLOOAFccsc6SfYjbUjgQgA3mhC6hi3ERWmSl3kKCFMHF42rkmf4JI7VFRdO83MDBD&#10;vJgli5rZLDIPTMas2Yty5CoYWLBYSKlK794lwAhaxQBBwCD7Q8qgGdQ1zMJ9nki569lDts8rH1AV&#10;hTXwRBWi0MNEiRmgLjgxFaYgKXSFEWyEVTZGTCEAQBgbQeDgAR/KwsJ/gjy7/AvIpiS94bcrcRQL&#10;CH+8XUJV4YhWQFQBLQ3AFgwSJINAtMLwUndDML1Vve2jxvOc1rHHTHqP4cPo1yVD03/GkKsc00FQ&#10;IQEW8XWCZdNxzhcy8voFLHgYEYapiKqnond/LKbKkEPMUQlBC0KFHBiUNI6p/dBfqHhqkQo1kKKq&#10;IsBNbo6oCvAxzpcsstCadktxVwAJyeVOhNLsDZaSUBTdRYEUFkCNeIoMzKN/Ph1JUCN0KbBJB3BE&#10;owiDUohBVeJJU6JQlZlCQICbFCfFfMmtlPGlBQRHAwwZRVYAKSOkGW6mBP1klOob1WUrS3tAskiF&#10;e0FBdFMUiS+KFJN/5ZTij5STHHoQRRhRi5D3gtDSQt2bfqGoUBda+GExSJZ697bKdWaRmocyt0uf&#10;hRYxRRtLShLw06F/UFdsCisKkYAubSl6iut1gvBPyNJ/DZgpIVnE9NO30uQHoom8l5B8LWTLvwBi&#10;JCl1GKgqBwuPBUOVLQTWIqi0dm61QLuvigJvk1BPddESFUeopzABDF7JVKSM3JtUAF4VlGnhgp52&#10;iPLuBDAh4m2QOUIFI+QiLhM8hsEMCVSlKkPQAGi0KjNGRUqzkPJXAnyPDnj+AVWCOQSY0PrCo5RN&#10;AtyJtz2tSrpQvHI7qnAY3jYZ3hy3r4qjbM1bTHLId6Wo4Ko0w3wvfaoqDM8WAupaAQHURE7wS49Z&#10;C5cdzvAg6nWJUPd3Ed1gLdm5z3uO/YCdFBBdKjU32JjSyrQXvHx1g/j8xig/Sp6g03B6UjQXKlSW&#10;IMgjLrIGMOnBYXi4SH5JUgWGpjHrDWGOXZBghjdECxem2Kxo8oKHgEZE8BUIU26mFNJC2OetFFJB&#10;bvP0COCvkOWaAEnhPKJlMbSdAsp0KSbShSLg4ymNklqU/xp4VRVgYrQtoH0Eff0GSI/40nX/c+ap&#10;yRVViyoMf9YZfvr15ihmRGbjbzo8odYlof5hVbe4GJKPPZbwGZZXXSIdNkO4qmkms/SX+dy5BDFV&#10;eQ+DpCL6ECtbI+4BocWtXs1aa25ojxPRoVD0Utc64+EXpLjIv1LLoy/mUxF8QStFyCugdrGmlbHK&#10;ooD7FkrQhQFRFaYYJETN/vGBJgL0RUQWIBb1r9WiumpGyhGkG4B2rgCVL8GNHhIMDxkFKlPIq1V5&#10;XtdYIVL5DynVmK9V8pXgVmbvFW1mKzIa+BoSBrwkfcUYmBIqUscN7zp37acr1Stu8xXxsuwl4K7S&#10;viDIqg/QJHKCTj1m0W8lU05QyucZQ6ina8Eb5JfvKAnShNdy+Vf4TqIfQIRm3EfyA54rUwOAFr0Q&#10;/aEeFb4yoUIeEA1qFRDOqBwQAqDdfko1KtTEhC+EIrUrPoMpjCiGGP50AXVoPpAGhZh/CFfZMd/e&#10;FdDUa3zRNgo+1X07Uq0x3DoeYFsk5akNXwShdia68XSM4NmvdysDSsRXBP3K+IencW/wvKjGPySp&#10;wLtrORxWpckiEO0F/1zGBwbDC0MUb/wnZ32gzr1wFPCitT15dSFH+kGoKv9xSr0E5FxqjLAdUSTU&#10;g4Uq7LUo1KTxUOgCsg4BzQHC8sKsW0Y1JQSULREk7eOJANXR5FW4Q9q64UEDbt8EhIICbnQLiKrq&#10;jzROfTH1QWi6FrRge/fO7V4gGVYUTYqKW5UFBMkjxx8vK1oX3RRBqbFPXrMhO1QI9gBigvfvUDxR&#10;FJhQPcEfKUAWPZr8QvjmtuZJe0E0+TEoNciYHIvGhmqQFEWTptUNZkJYyQlmLqF3G0enc59AAU0w&#10;q6JzdODrHPOpQYWXEAlws3vkXGUtkvXQ9daWYD5MYISkJ5gCoi7VRA++4wfHl6lA26NX75rJJbiH&#10;wHC3MgRHC3crW5A+iiZPU1pIAQWCVh1ze8gibFwUahBFgBQhQ11JyAa3iAIvBmm5QRwWEFI80A9D&#10;nG5IUaoTvNRkVQiobcoUiZr0Qlb+G7QqYqf8G1jGqxNl0mRVAXFU38Sff+tC9UEYFDtLcFTwPmRH&#10;RIvaBUHSqKgNzFUa0nOA2WRXkVX7ZQ0PLZ+BSmi6/xDYT4KgBVNAdCpatS3/umsg7NW5V1WdAB6Q&#10;2ovgMLgLLyW/UNW8LXhC+MwytAxoIwHCdzjguL3iLSCaVMCkxuYH4NGoekvFL7z4fidbqLslyV+3&#10;M8R3G1GodHp0m/fXLKwphWjAvQDcf0Xvoqax6QFS0zZJc0TJv+mCe5f0fwZ1p0yL4KgQTXBbPbIE&#10;1IqqQJJU/AinBzgrKVaUFGh2hhpFwYYd01r2cFUR8wO+UwJZ8fEdcoLFK5ATPIktSb+BRB/vCTHR&#10;I3vh9uP/CeCoAFeY9V/gKQltMsCFTAlaC1+OgMJ0+6DMo5xlTwimKvnfoapwP37UiakUvwLcJEkJ&#10;VH0E/et6QdMR4MeKJ6QcgxT9yWNe/M6YBu6pU+ywJT/G/gXsCKnRTlI6FYTgfxiqigphEKAKWtEu&#10;RHiSmGI/ubglFXhVtfDoKZ35+YD6/w4aO9SVv958x+4XH3CIR++nXbUrBLTdqPL4o1VV+f8JvrJ+&#10;1bU8hWaPJFQWfZwuSQmueUDL104daN+ZVCXxl0kIeMuoUGQU8A5jBbFRFLl/VVJ2K2XdICmWEYSH&#10;ZQW+fLIlrTHtJcOEejCwZUAS1CZBrQpIWDUqbAKe8hLCDhnkrlgCG6GbLtxt6UhJq2qP/FeZNZWG&#10;mKh5yPqFGLFSSUeaef6bJHxm/8O9App2suxXHEwfPvv4b8b9gXccOSpsUE6QRvcJFiw/zN87QE7A&#10;j/ywrISYVe6RoHkW5D8W+ozKh/n/rHg+nuIu6fHVIsejhTLT7mFrQLz/BkhKg5pHbzQO0c0Z1Qn/&#10;RRXwWz4so3anFoXvp3yA71WY7ws5ZjlpblBVMDCVSosghJaysGRVAynM5mUTCLbnYUdL+IVbQQWx&#10;CCBV4yq8pKUoA1UhL2hfkK+KQQ8JGr7QYgqAGEsqf/3blPPjtqZYVzyR0NLpgAbg2YXWWwBt0sd/&#10;g18RoSkM0laxLLtQeqcumUPdeXIEja2cLaUfyWRhVGgLyEYJ1YIKMuppFnAb8ZRn57gIAYbWghAQ&#10;tBeoiVtpQ2DjPkUcUvQrmVS8W/0VVd6Lj+KPL/tNz7jg+1P8T0UoyqKMxUvGb/ESExa8qyB5j/qf&#10;4Q9A3UEeIEsMZb+JLfVD8DifqfR/Kx7qmiImxYuZXvmA5H834rf8L9R5KhjqxPBkYiu+qtKx27S5&#10;iw5mePiEfxdRyQloRnk6AdWW2W6Kfhv9JP7Jk4QnT+KjY+KfxCTEPE18GpPwFNtniU+fY5v09GkS&#10;ts9APEt+Jsrz5OfYPk2KESUGJZEL7FCJRommLVVBRMe7CziQfJL4RBYW5oLeST4qPvpx/GOUqPjH&#10;0fFRojUmEVqKNaUQnx0m9xJlQdVJ36ZxiTHyyiKI5QSI+fIL3xboQB4Ti4TLarU/efHuyYu3T168&#10;iX7+5vGzuIdP4x7GxKIgA3scExv9NC76GQpa4548f0MEl8dP4x49jUVhIg6KIB5TVS3MiaEtBIRk&#10;FEzBiFKiYIdNkToXcCBDkiRMNBcIw0Ny8snLt09evot+/g6KpM6dRj2NhTW0xrx89/Tl25gXb5++&#10;eBvz/I3JYnPSV7/kwAFaK9hwkSwFYg7lhDJImOoaYb6GI54P1F2gbWV9DdgOSWp3ClUlqOrHtgfY&#10;IWWTPtwGVaAmitcQtGa8bHoa8AVL0/ksPVekG16OCKasUFXS6cA9/wyhDih1aYFmRDpEFa2Se1jp&#10;dyVsAqDV+dFWaRioiaLIE6UCVU+O1gl201NegRByd8pbGg2DawSQonhBK8VOEUAz31cHTeynjHlK&#10;oW8FuLyZ/68Kf+XAm/l/L9L5/0GRZtn5D/oPYS/OfykIZESIiVMm1hM0t1q+oFlW7gVmu6Hl0Arh&#10;leF0uaxOy9MkxKDnHJsoJFFUQpUCE8UvCmS8ZQIRRwYpBB1sEbYQ0Z4nCS2ywFoihJGwGqGiE6Oj&#10;ErjEU6E4FQ8xFkhQAx/CEGxSuHyWTFt0TTIIWAivrCh0pWVukkV2BDtwjFwlU8Ksu1D4E03YulXg&#10;QAK6o1EkmpPU61MxmTxRMieYvXA/5wSh3/h9noCmPy1tweH5i4/PP3gz/ODNQ+E3wqncpHLo1qHD&#10;tw8fuX0U5fDtI1TuHEY5QuXI0TtHj949RoWIo9geuX0Y8odvHToE3RsHw28cPHjjwIHr+7nsO3Bt&#10;//5rB/bdOLD/xv791/fvZ+LAjf0Hbx48eAtdh4ffCg+/fSgc6rfDD94O338Twvv23aSy/+a+A7f2&#10;h98+gKZD6OLO4UMkCflw6ELr0N2jx+6dOH7v5LF7J4/ePX7o9pEDN8O3Rmwfvu2PO3G3U+kXuN05&#10;ASCWF8YuqqCw4RMB1bSLEUwhDGBOgclzd8xYHr49/Mr28MvbDl7etP/iuj0X1+6msm73xfV7L27c&#10;d2nz/ktbD1zeFn5lx6GrOw5f3XmEttsPXdkafmVLeMTmgxFbDlxGgczWg5dgZFt4xNbwy1uIH7H5&#10;AGxe2gQjkEHToSuKhSvbD0XACDhcrm6HTfCPoPXazqPXdxy5vuMwyrXtVCB/feeR67uOUtlx5MZ2&#10;lMPXt4Zfgw9bqbsIdIqud4RH7Dx8ZfeRiB2weSBi055LY2ftHDdrE1If/gqZMkUMMUGaadO20vSJ&#10;otTdE6mdUr/wEPZQdBv0Ap8T5I7TqgDU4OGbG2TQX1+qikoIkHwaF7csQVSkpGhQtTQ9U2caNZJX&#10;vzWjyQmEHa2kCvJGsYw/PCHe8BoUgWvgsf/8lQbVFGiuUqMKMiCrijUqTMmKCuZqGR+C7NRNCvq/&#10;QupotNw0E8IZ6a7g/xu01gBocw8+jpFVMNPeO8yW2zttN7bbrm+1Xd9iu7rZenWT9coGS8Q6a8Ra&#10;K29tEetsEestVzZZIjZYrmwkgaubbFc22CI2WC+v4bKahK9AbJ3t6nrr1Y3Wa5ts17aQwWubbRCm&#10;shEC1suwucZ6Zb312kYbyWy2Xd8MYVStVzdQd0KAi+3KWtu1DfbrGx3XNzlubLZfh6mNNoihXEFZ&#10;T35e3WQhdSq2axsd1zbaib/eErHWcnkdlQhU0TVcQkfUF/V7Y4v9xlb7jW22G1ttN2jIlqsbLddg&#10;DWYhTF2AJp+vbTRf2Wi5vN56aZXtMtxb/95moJxAfHvSE+o8e825lhbwyxFMLGKKeamp+2/tm3p4&#10;+q7r+/bcOrDv9oEDtw9SOLhzOPz24YO3Dx+4Fb7/1kGUAyg3qey/eXDfzQN7b+zfc2Pfnut7RdmL&#10;eHQr/MCtwwduHyKtO4f2wdqt/XtvHdh78+BeyFOBIhXQe27u331j3+4b+/feoCYWFq2Cpk5Fjwhz&#10;e6/v231t3+7re3df27vnKrojLRaGGHV38PahA4h3t2B5/+6b+3fdgHG4tx/WDtwIRyDbj3ID20NU&#10;biDkYXRHqNw5Qt6y+sE74eF3Dx+8e3TfnUMbIjYP3Tmc3h8hcwKaNJkT9OCcgL938LVNyQnEnAJ0&#10;6Zz2/sitw/de3rHajDa7zmZPsdmSbbYkTUm221JEsaFYUYQAtsmQt9v1drsOxYGtDUVvsxls2Fr1&#10;VluK1ZpktaAkW6yJKFZLInGoJIvCdkgLxWEz2KmQQfAtlkSLJcFsjjebE4gmeZ3NSr2wGyk2SzKc&#10;Id+od73DbnByYXXRS5LFmjRp7xij0ySSJjFwgM8hEppTiTi3oKppZYDApTMmdfna8EdPYm02h9Xm&#10;tFgdRrNdb7SlGGzJemuyzppisOoMNoPJDr7JghOJw2x1QIwIi8NkdZjMpKIWIUBNFvAdUIQ1UQwo&#10;JpsJMmxBGDHBsskOPiRFER2ZLHZIqmbJGjgWss+twr7Q5SLEhK5Ztuq5dx2GY7RGPX0zbdFeNSeg&#10;NcXLRkyFXEAaeEQXhpg2LoIkK25VYU0pKmT4YXEB1uV/DMn1kcF/WQE8vZVQevZQ5H8SbtekOldo&#10;w9Y1pv4VnK3gL/oisDr/Fc3KX9ELiwiIKm39QTqmsSN60ULKMLRy6ugA4Q/35H440Q2uSockBJ9G&#10;xZQC0SabNUiP7wMhIcT9QjZoupYDFFXeChn8FzY8BBhUVQk32w/YE40rfL2bak4wnJ7/3hL/3p7y&#10;3p703paQZn2XZolLM8eivMfW8ibN8pb4tsQ0W1KaPZm21gQw08xx7y1xJGOGPGiWtHKBBSqg40nY&#10;mvge6lZYSGAi4b0VRpLSbMlp1K/uvS0ZfAi/t6D3t9zpG9ihLReyT/68TjO9Jt+4rzQYVx0js/Fp&#10;GIgFWyhSea8QaZZ3RGNoNDouKkGt5CqXN2nolMTgMyyjgCZnUs3wAa3vQJgvLEszvKM7EOIb5gq8&#10;Z9gHqgDvRnVvSaYKNOGa5Xni813Xd+jMiSnm+BQLFZ01wWBLMtpT6DRmSzHZU8wOnQnFrjPbdcS3&#10;J0NAb0VJ1FsTuCTi/E0CDj0KhCGjt4Efj1aDLdEIgzBlYyPY2pKNtmSDNQl25JaL0UoFpgxWFPSe&#10;DDtwgOMDCeip30RsSYaL0YoC42iCM0l6S5LOksgFlsUQ9CZEA7sOVQPZSTGQ//CQiuAg8nBJ0sEC&#10;92KwJqZYkjot7UgvKOW0gKaL36zVqcfUuYsOZHgQ/apkqa+1zxgCODjEffUZh6Y5HCaH3ehwGBwO&#10;RFYUCvBUHIJgjiNFKcl2pTicOrU4qRicTqPTaeItaET3JJs90WajYrUlWG3xKGASH9kGrJGWHl0L&#10;FXJAdGFPInk7SiKJOQwulwkFYvCKugaTfZOdOsAXBa3IEpArwAhtzbZ3F2LO0UVvKr061GttAcSh&#10;Jefm+8oANFlO17RFe+hlLHaX1eZCtKZIjBBr5ELhlkK7GcXisFAe4KSQb3USIQrR1EoCVmQVTitv&#10;yRRFbidFaC4sQDJIPqiwmNKqFROWqVPiyE41vZAdl+iLOlL41CQ5Ts4JRFLCBUeG0fbHPyuwhiiT&#10;8k32+VgVs8Tr7YMnWkgqW1EIwoJaVSZcmXn8oT2iVAGVkNA0yTbaapgfhvCZgiI0+A939iF9dZis&#10;4wFZV7U/YEWL9D87EOCp9Z5bdeAfaPqP4PH6U/E0LMwKZwDBVKG1QHOIGjPINP+nooKZLOQNDztS&#10;ijj08CB36ts1WJLwhLdkOmJqF17y7DI7wzfVU/YMe+80vacwj4QAUTkBUfm9GfHeIzpCgMI2EgI7&#10;thyAKXtAvH/3nooMqEy/e29DKgAiXiQEyCf+B6kAV7mwNbKje+/QpTn0RCAzgH2kDtIapwIUtiHP&#10;NinAi7QAW+Qfim/wWRbKNtyF8hvOXYivFHaYC5IJdkZJQcg++ywHS2NEmpLEDqN3kWqQCtKIVFuC&#10;bsefNPNpmENMr9y5cmI9wfvBDXBIT9kpfvY7A+zwBwfNTgOFW2uCDlHcnmCwJxgdiUZ7ksmRbHIg&#10;IaDCNFVNzhSjI4kEuBiITjLZk82cOpidOouTthAzgc/F7EymAjvcanHqLU5hlm3akX+gO7KGKjOh&#10;y9ZQ7DqrQ2ehjCTZ6Eg2kGOQhEqSgUoiCmijLdFkR6HkgJkQ4GTCAS1sUZDW6E1OvRnFZbA4DRg1&#10;JTpoQvpiT9LZE3WcbVBCAMsOmpBDD7fZXQ5Eef4ch753gJns1GPavMUHxXsMW7ifMWTgVM85gXP2&#10;0Rl2vram+IrYTJmBKJQfONUUwYYYTFfkVpvRYjNSouDQ2ex6qxW6FOMd9mRcqTucJofTandYLTaL&#10;xWaykXyK2ZJsMSdYre8s1ne0tcRbrPG4iMcVv9lqtFiRkcAIEggUdJEIaxZrstmSQvchnAZ6SbbN&#10;7HDarXaYNaMKsxa6D0FJAKUg2CIbQO/ipgXf1ZBuO1KcTvOxyKP8mk73m2X/D0B0NJqsKzaf5oCK&#10;OCpCqXJpzvFYMEWhwGx1cqsDeYMoZrNdRHoUq5USC8R7mx1TJsM2jJM630IgGdHK9yRMZr55gNTR&#10;gK3MQmBTyQ+EitQSxWKTPnD2IFqpcKbChOKt0SIHIpID5ATL1h/HUYeVhCKnwBPpziSWHh/G/Nf/&#10;8Qx4tXpV3QBTsSYYH4ZyTpEQTEBLE3yMkZrXgIQKNoowGWHaa+jMpwaw1RZ3j9yqyjCpNP0HqPLq&#10;0JhN0MZRLdwyQlHQ/xFIVKCkdOoLLV/Q2pUgXPIK8JLyC8WaEPIwqPbj2aOQkdDSCjwE0ofXTgRU&#10;48IB8YmC7uhCCpy4grcmploSUi3xaqHreGtSqriapwt63lpRKNxyvOQcggqFTFk4rPKNAU4jrBTp&#10;/wdBGkyLEEYTwi3dHkhDsaWwfWktzSzyABSOzaILsozATCXNjORA0iSvKZwNwDL5SekLeStchREq&#10;imU2LgpbRlrABslDmgdl1GSKpkXMDBeaqASXNd4edeQ9LsNQxO7gBFgsBjHJKniafXfZv+/Eo5GH&#10;ceqSl+BUcMXP1/QioHK4NdC1fjwXit8UhulCH9f9elwE0SncZjLRCRVMed0PO1BH6KWbrTa6vWsh&#10;Sb6LYKeQL+I3yyeKC30UE8IZ30vgexIGs11vtuktNgO2fLVFtx8oG+B7DxTC7Uhi4vW2d3pbvM4W&#10;T7clzPEGSwJ84HsGieDorJBJMlIuQiEFp3BsKRo4zXQpakvRI/eyvE0xv020vE2yxKcgNyLLNBt3&#10;E645cRmLOJ9KL5PGaZw+O+g5nZ8xjIktWaqFep+AZp8em6ecAGXW4el2ZABKTuCiS3ZkBoiylB84&#10;3XcOiHj+5vH201uPRIRjQu0O4+oDK7ae3GCyxO88sdlsTTxx9QgmKOL26VdJT1ccXLZsz6JbUZe3&#10;ntu68tCKq08i7LYkmzXeYk7ad373yv2LX8U/sVqTNx1Zv/noWp3p7a2oSzGxkRZryvaTGx+9vrP1&#10;zOY9Z3fZnMY0l+3k9RNbT2x0pJrDL+5ZGb5i2Z6lNrtp8/HNByLC7S7kBGanA2kBJQSKq5QWOGzs&#10;s0OHpOH4/SMc2mROIM84DEGLFSnWrBfUxSpyguWbTnJ0F2FYRmK6CS9zAncRwVVnoFs8dPeHis1E&#10;P6BrQ0qBeGyzu+g15s5UB//UjcPhQmbA1ijwwyBHdxfEbDYHtPRGa4rOmpxiSdFZdHrKDGCf+pVp&#10;ATxBwsG/q0Jm6bdkULXQr7BAwGqxWFmAEgVaU7zEWFGT2dCHESInsC5cfQgHsMgJ1AnzmR6COkUg&#10;VAiOCi1HGPGSYSVvLT8QMoqgUJE7VKOummKrbhpbOiuJGM1MUhUOESEoBRqDbvjjEfwKe+G/yCgQ&#10;DqrOq5Cj0LjKC9rDc6mFrUoIqMS/gSx4CqueaB1QmT7Q+OMpIhuEEUEzxIDo3KRCIdGLb0fqTvdt&#10;ArRMvwJuYO40k6kFcZETHF+cZsa1L8VUJRWguMhFZgOpvJUFOYEI9nQhzgFbjbIUVsVnB3QhTsGY&#10;Qj7dA/gfOzIDus6mAkmygIRAj/IeW4q+MBWPeJ9mxiW7uAGQTHcRqFM0vXtPH0/w3XsqgoYwwjkX&#10;Mi6u7+n2g/w8gj6SQFYBD/lOg5oKiDsK6IL8QTbAn03Q3QL4xh9DUE5A+YRSKCegKaKcgCbKZUmw&#10;PjyUloacgB9gpJmkjV/47iDMPI5SzR4mKC0S4By6fxCnK70tGcWAaG3T6WxJm09uPHnzBKL4G33s&#10;7N2zTtw5ivi659KuFDNibfKRG4fOR57eeHrj8VvHnak2XF5tPr1556VtRptu3fFVq46t3Hx+sxHh&#10;3G4EZ8fZLSdvnHie8CTq9SO9OeFK1GWrXb//0r7T9448eHN76+lNq0+uWndktcmWcvDKgY3H1iKc&#10;H71xMNmUYLEb9lzeHfXq0cv4p+uPbMDF1zt93JXHV61Ow7n7Zzed2BRvfSfuE+gtSSPXjLr76sbm&#10;M5u3ntmabIk/du3gkiOLlx1YiDB6NvK0wZYscpfwa+Gvk18dvLyXryUtey/te5IQvTh8yaXoy2sO&#10;Lb367HqS+V2y9R1yAr7TkHIv4Xpq2nvKCejjA/lu404iJ3j0JLZkaHP1GUMxudiKnGDmoaniPgHC&#10;v5IHyJxAibKCT9fi685uGLx64OwdM4YtH9q4e4Ndl3cuC1/6/Z/f1epU+11yXKb6OfZe2dvs98Yx&#10;SVEhv4RdirwYl/A67KfQi48ululcITb5uc6YEvU68rNetXae2XYk4uCXfb+cs3vWukPrarSr+df6&#10;EWuPr0K+VvCbQutOrfpnw9/rTqzqOLrj0DmDJ66fePDqzt5Ten8x4PO9V/ddirwyedvoUTsmL94+&#10;P1Ef53DIewwe2QAlBCIn0CMnOBF5zJ0T0MnH+xRAc5LOjVxlLVJOYDBZlm86wSHWKbIBKvK2v6bI&#10;tBC0/dz5q6fPXNCbbNB68vTVrr3hScl66N67F40reP5xNXiWdvP2fasdcTzt1u375y9du3UnkqM1&#10;34pA/mUwnT5z8XVcfIrOeOZchN5oSUkx3rhxj5aGxXH16i3u1Immk2fOR0U9tbvSXM60W7fu7z8Q&#10;ji50etPps5dPnTkPSf7Ig24eCD8pvxEJgUpwfmMw2eavCseoRU4gZkALTIs6MwKCQ5AMCR/G/xW8&#10;jxSaiugNUJiS8GBqqmIr9r6g04PXSmADUp7eAq628182x0VBumtMQXpBSAutPNljEFPwfQ3gJMqQ&#10;VQ3cfKXVzUkHaquM/RpOeorpZQn+5cFUjjghoKr7ldfIiCLltRC6gKAFM10Ig/Tf247KoL9pqboT&#10;C+lmuMwGxB0CkRMoEZE+qqfisiWlOky4jKGt05zmtKU5LWkO3XuXOdWWkmpNAZNCpp2eOUi1vqVL&#10;bacZV9KpTqhY01xWkrTrUm16WGC+NdVhpLSAUg10oXeZ3qaZYt+b3yKWp6XacGWXZjdRVuEwusyI&#10;xPFpDgMsuJBzONBFEphpZFCX5jSlwqVUB6ngwtFpfZ/qoC5saE1Ic6SgF/iGSP8+1Upup9rhM+k6&#10;YC3BBQdcOGEZXOqoqYjEiItFQ1sTRU4gv9cg94WcVu10005Upju9Xca71PPYF3/T0g5HhuNchWti&#10;XHDhZIbL3jYjWh6+eWTixrFxhtfF2pTcF7H/u+HfLwxfWPm3KnHJsTpL4mfdarcb02bbxW2d5/6y&#10;/c7OCp0rbTiz6e/lf267uCvn5zkPROw/euMoLvFtDlvv+d1XnV42YfnYV0kvf5ny+8TNE/I0z5Nk&#10;SWja/6tfR3U6/eDE4WuHirUueuDq/m5zuo7cMnLXxe2/jfut1Z/fRL+JstrNpduXnrNz5r7Le/N+&#10;VeCXuV1xVdxv0eBBqwd1m9/9wIW9o9aNtViNBos+8sXDgQv/mHNo1ugdo9aeWdNtfq/2U35aenLJ&#10;0etHbzy52nlGV352QZ9iTsnTNN+o9WPD7+77cXL7SRsnbzq1tXCzQsfvnBg4ZcAb3ct6fzRKtr5N&#10;oVsLSZQe2fUPk+6m4aJOPlIg31nUsef0OYv4dxFLlmqOa02PnICfJ6CcIHyK+tkBhX+ZByAhUHMC&#10;TgicJpfDvOHypoajv/pp7A+Tdk3M17ag3WnSm98VbVt8wLyBO+5v+3lJ25aDWpT8pdQ74/Os3+co&#10;VKfI1ciLoT+VGrp1WMEfCyOLMVqMFrs5rGOJoi1L3H5xJ+DbQJPZkKRLDPmudP/1A1cdXWK264q3&#10;Kbnu3Opqf3xWe2CtP9b+EfxjSLJZZzQZsHw/6/957qr56w5s9ibpee4GuesOaGyizyzgIT3kyJ87&#10;8KcG4g4BRkRPJ1BOcPLhcTUnkMAccFCR1X8DJDGvCMbLNlJOwBfodF1Ol9qUFrg/wqcobnYazMgJ&#10;bIOHDa9R64uOv3b+44+/Zs2elzdfofmLl2XNHvDwYVSePHmhbjJbsFOQzWXNmnPQoGHoqFGjxsOG&#10;//V1i+86/94DpvQm+5u38blz5523aEnBwkVinr8OCiqMi/6oJ08KFwqB4v4DR7Jkzvbseazd4fr4&#10;o4xz588vUqTYwYOHO3T45YtGjfsPHJQrINfLl69Lly47ZdqM+QtXWmypSjbg/kRDFiUnQNEbrfNX&#10;I833yAnEnEmaIWgBbVXbqhK+J3E/HPmXobEgQByFCTBH0oBH5b+AjHmoeFUlWEwANc9gTwPw8Dn9&#10;MQp1/OEaQdgEZJ0Bee20iFaqg2Bh8eE6MzwUAV8OQ9XQABwfJn9mkJ4RN1QB/P1XYTnJkGJBpgAe&#10;oWdOIPBhg+558YTQ8asLph8+uURMNkgbnnRh3j39+JuW5jIcX0CfzdPVNqcFSkIg75+LKEi3zd+6&#10;jK9OtSp3okngjXEdYzaPP9k6+PiXhV9f3rWtQTHT09upjpRT35dx6t+crF8wvFquuBNrXcbYs63C&#10;TjQMfDx/MAL84ZoF939e8GzH6gjeT6b/frRJkSu9mqZSqE5GiI2a3/9Q/Txvtk5IpecH43Gh/2LP&#10;gmO/1E5NdRofReyvX8hpMz6a0X1vnbxHvi/nNL69O7rt7ck9EfJPflfdZTFu+bz0zQXD939Z7FCT&#10;IjvrlLC+fXCkTaXdTYq+2DzZkRh1olmhAw0KnO5WB3lAeLMSTnPcxtqFU13W5PsXIkb0cFreXmxb&#10;4UTzIncnd6f0ggYrciO+9yBngD5QUHMFpBe2R4fpgwORE2iWtBZizsU+Igiudlcqe8oNd0vakciD&#10;JodBR5/H63BWszste2/tLPBVgd4Lex++GT5s5XCdOTk2KbZRn0ZVu3wam/QqxfKuVs/P2oz/ocOi&#10;X8v2CNv1LLxGx9oOl4M+lbZYP6rzUaEWRQctGWi06a1226nIY4W+Dhy2dpjVYa3ZtWajoY3LdC6/&#10;JGLewsNL2o9sd/P5TZvTFvx9cbNLF/ZLqWQTrvWSko2JLf7+Kv83BUu2Lx3WvfSsPdP2RezNVT93&#10;w0H1tz3YPWjFn2GtwlLfp07eMXnEljE4/SMgLju+4sSjM/NPzW4xteXvizqP3jqqw+yfC/1UotA3&#10;JW8+vdFlTnejPd5oS9h6bdOK02tLdQrT21LK/V65Wu9qBrtx7I6/8tTPu/rkekSeyr9/orPF6+z0&#10;wYGBHkfQP0y5l/Y/XjkBfXbAOcGT2OAw9/cOxJJXPzuYcZDuE/DjhJQQKB8WcDQVkZVovnlgN26O&#10;2DRu96gkcxz2SPC3we9S3t56di3s57LIaHL2Kngh+kzJ30J+ndvtZeLj8uOrG2wGzFpox5JPrY8a&#10;jWvidNlMVnOS8d311xHXXl75ut+35RqWex4fExX7KLBJ0Wk7pw7bOOKN/nXwD2EbLq5ZGbG6Rs8q&#10;T3XPGnWuc/3pLWRJa46vaTSiwXPDkxRz0o3os+9S4kZuGrv/3E6rRU/fXOCEQNweoCGIhyH4qQjk&#10;BKcenvDOCTTgxUgLTSXoBCHPWpIDYF4NRuuyjSf5aX96yk/cZhc5Ad2Np0JVekbPZE8x2KZOnxcS&#10;UvHEybN2hz2kVBgsGI2WWbPmT5w8I2++fAaTVac3GAzGRStWz5+/vGTJEHTVqFGjmKdPd+/Z1+Kb&#10;77DLUgyWzj16LVq0IiEhxWgymy3WHDlzLlyybPzEiYULF8fhUbd+44WLlv8x5G+r3ZUxYybkCi2/&#10;bb181aY8ufNabI6Y5y9fvHjx7OXrqlU/Xbt+w8NHT5AaWjgnYP9lNsCffdDtAWw5J6DPDuatPoix&#10;01MY9NmBckjLyXAz/i9QplQLsQO8mtydKE1ix/DFhfjYWzSjUe4p6ZmW1rSq8AztGigdMZmuigct&#10;PGKXRI9qd356YfuilWsSoFVvvSBaBUjCv5SE6oCoCgi3uEgnBahNERRNIDw0hbdsUGuTTEkTUkuA&#10;GJ69i+6IUpiiJqGpaNlaSHWAvsOJChmUTHbPryIxWRZ/tf74hbRGWiAU48JIWipygjTTm1TKCeiu&#10;OAU8jn9ULCIEJqRZ3qaaXyffPhjRrY4t8YXlzYO43dPfHFqZatHDxoWmRc7+WNnlSL7cvsaz/XNe&#10;7ZzpNCbadbGX2xZPubjLaUm62KOpJfb2kXpBOOCeLhhsenl/f408DsM7p4ku3NG13Zhwonujt7vG&#10;3188yGWOBxOX7K92zT5Xv6DD8OZir4ZnvytljL18tWvttPepujtHb/zVKmZG+3Pfl9PH3Lr4UwWX&#10;Rb+vTlCqw2R7eePewKapDv2F9hUtT2+kvXeealPeFh95sX2lVKfpztAvTS8uHG5e2Gl8dvrLvEfb&#10;l9NHX3k4qsv14d8m3zqGTEUXc81lS8F41ZxAvWVCCQF9ipEiPj1xWROtjw65cwLGv+0HCc+1pgGY&#10;2OFuOu1w5AGcxvT0BJ8OZy+b03LjWYTFafl5zs+Lzy2t2+eLZGPS8VuHf53euXa3mg9iHzyPj6rf&#10;p2G7SW3OvDhT/MciOPkV+zo4xWZ4+O7eycjzAU1zJVmT9Tad1WlEZHz4OtLsMHdc3O726/tfTW5e&#10;uecnk/ZMCOoc+Phd1O8TOt1/FYmpLv1zaOp75+ddaz54/SDZlLD40Ipv/mge/SbGbMOlb9jMPdP2&#10;R+zP9XmuZEt80C+Fuy/tV69n3cjkx0mut2V6VTZa9QazYcu5LcciT807NePY0xNhPwYnOd60m/D9&#10;g8TbenvCzZiIrnN6J5uQE+gK9ytdsHmxnPVzRzy5uDNi8+Ijy5KsCftub9Nbdfm+DTTYUz7pXs3C&#10;jyzQFxNQrCmRSXdd/GmAmhNgWjv2mD5nYTg9Yxgc1sKmPE8gDirMLUmnutScQLlDIBICCq4KrTIN&#10;x+8c23pyg91ucjpMTxOimo5s+s0/LR68vGWypDTt0dRgTV66b+GRm8fe6WNaTfnx+7+/33luU5ep&#10;vzpd1uEr/7j/6rbZokvUv/pxfJv6vRteenzhZXJ08yHNm/f/5nbMNaMlAXvuqz9anHt07vyDUwev&#10;7o/TPR04e9Bb46tOYzu1GPjthYfnBy8Z0Hpc2xb9Wj9OvPv1n62++bNNivGtjZ9PlHcF3Pc5mOZU&#10;xoGc4NFJDm1OdUX9ryDOEZwTWJATcBDlhIAfGqCcQHnUn79rQEyDCWEVIdZ29879n9p16ty5R+ky&#10;5SwWm05nGDt20oSJ0/Ply4dWvd5gMpqKFSsxceLkgoUKR0RcbdiwYYcOnXBxn5CYbLfZkDf06//n&#10;kqWrU1J0b9++M1ssuXPn2bp9x8JFiwMLFExKTs6XN9+0GTNy5AxwuJATZGz2VfOKFT+xmK05cwQk&#10;JiX36NE7W7ZsT2Ke1a79+eFjJ2Lj3tKjCSInoOdnKAkQ2YBkMk3+G20L6D4BPZmCIueBT5IqMCvK&#10;ydM/xKFNWwWyQUDDUc/CAqh41CHGksTUSMp3Bnh7xVVFRQHT2PBfr+7+D4AF1YiWBgTNg2Ofvfry&#10;dswNVVKdFgGqCg4TkOL+lL+e8OUIeM2SgJbJBglq7/jjx1HVGYaXD+n1rtUSMl5jBCSfWvx06wXR&#10;rwpwVC2qiuIP4IoWiP1rR2zXZTi+kD6Y5w/LORwmpclUgOOfDdUECKSaYp3mdy93zLzSrkrk4C/f&#10;HZh+s+fn94b/kOZ0HP8q+Pm2mS83DI/oUCHN5YhZMuz8D8EJF7YfrZTBaUy2GxJilgyPP7bwcPWM&#10;Z3+teLFDdafVYI4692jUD3e713LqXzutcfbkVye/r3T6hxLmh+ej1/yVatY7rcbXO6cad4+73ffz&#10;q2N+vfRT6cSzC9/tmJ6Kk7/h+cWfwp7M7my4uedUl8/OtUdOkHK0TpDDkmyOOv+gXz2XKf58k3yp&#10;FroZHD3jF+PD8AtfB13qXQ2JhcsSf6JZAYcu6uy3gQ9ndnm+uPeDCb9d/gEWDHdHf3v+x1BL7CP3&#10;3RH5GIHIkJJTrSnY8iOWSk4gnyfwnmeeedrR2N2Spe5B4on/BG6RUPYr7z+SSD1ybz9Ot3xZTDmB&#10;3WXZenFrq9Gtfxz9c4L57fJjS2p2r/3j+Hbxxtizj07W/7NBw36NH8Q+/GPBwEexD5cfnLPiyJqL&#10;0We/HPzVN8Nbx5nfNe3fpOXQZh3GtHWl4nLMfuDawW/Hfdd2Ukec3ddfWj9h06R4c2ydn+u43jsn&#10;rxv/5G1Maprrh2HfOVzWWN2L70d//0W/RsfvHusztefTd0911pSfhv+049zGU3eON+nSxJyq23t5&#10;++zdcxPtcT+O/Knl3z/surrXQl82N8SlxHaY3Gnj2VURTyISzbFD5g2ZuGl04z+aNuvX7OrL841G&#10;NKn7V/3lEStbjmxptKTciIkYtmDw/qvbN53eqLMk/LPx77qD6g9b9/e16AvDVg+1OoxGuhRNomcM&#10;rUn3E2870/gZQ+19gu7T5y45nOEBcoJQ9zOGfBDJnAAn/JkHpzocRrsa+GWhnMDON+EprAqmTdww&#10;MIonD/gzBRN97mDlVxfYDTYrArMJJdVlSXVaXSgOs8NutFt1uJS32hLttkSbNQnCiOLyVQe01dks&#10;iH96l9MMFXpg0ElG6G0Hdj1/g8DgRBZiQ3dm8VgDPJEE3b0QhXxzF/INBWJ6h9N4Ws0JPBdZuhBS&#10;tPrEbNEq5JzAvGzjcZETUOzkjwnEp/70JD8nBPSVBE4U0Nq7358dOnT+ueMvvXoP3rptd2ipMp06&#10;/Va0aInXsbF58+b99bffu3btvnfP/rJlK1+OuDp7zrwuXbs3aNAgPiFh9sxZQ4YMdzicFqvtbXxC&#10;8ZKl+g0YGBRUOPZtQoECgQaT5dWr2Ny58k+bPm3UqHGRDx9+Ua/+uQuXA3IGmCzWMmXLhx86OXDA&#10;4Dp1vvihzU/58wc9fBhVtGixHj17jRk7wWJxUQYjXZWFUgFOEehblOw8cpEFa71zAhU8i3Im+cgl&#10;iKovPtxK0LTKuRanYw2EhLIr0oU8XzC0/Qo17QlIcKQ5X+/AkV3yVgOtB9ruwKfVwkWyGMQnrmR6&#10;deVj3g3VefIFtCgasGUyoBoHtPS/gv3ygGxgx0QRkFV1FMITZVysSiCmCr6sZ4LALD/gJqkqjGgn&#10;MD1FkvICJFmYLbhNEK0RFkOWFR+wp3JocqPkBAh+mscIKOxxFERBRKRH/1zmOF3U+YfLR5jvnbhY&#10;I0f8/hlvNk+wvrrvdBrPNCr6Ps1xd0D9m+0rvzq6MP74sqRjS28Mbn5v5FcUua/vPN44yPL6/snP&#10;ctoTYs61LJlqN97u843t9a3bP5a1xT52mGPNz29F/FTdfGXtpaZ5LHePO816l0X3Ztd0U+SZaz1r&#10;2+Kjb7Qp5TS/uvxDmPnJlcjJv8aFL3k6p7P54dn4UyuO182Wakk527Cgw5Jiiz7/oH8juzH+4V9f&#10;x20aZ3508kyj3E5D3PXvS9vjn5xpUsCW9ORsi3xOY9zFVkEuW9Kl70tEz+75dEn/a8O+NEWdvtSm&#10;jC3hJT1nIB8wlJkB03JaREFOYHl8hBKCdHOC/wX8y6elHbq33+owIRDiKgaFvx1gQGhEiqC3JqRY&#10;41Pom/oJyZZ3Kda3OmuizpqQZH6TgiZbAjIJoQUL4g4vIqTdaXXQF7bMdnrsygimmd4NkKgT7w+w&#10;JtEXtpxm5AH0jS6OAPxCAv4eoCUp2YxeElIs8XprIrziLyDoyQh7xY9yGWxOE3TRRF+OoGv6xNsv&#10;bpjRF11X0scf9Ey50wqC7NuNdOXIL1HQYRTmd2I4NCLbO6hDC9buP78Rb3yDsRvsKXp6uQK5ei/h&#10;ljONPgpAToCDUeQEHbpPn7/sKOUEJUO/cd8nYHjmBAa7Q376ruQEVJSHDGROwK8kEl/zo2/6cdAV&#10;3wCk2AyC7zegGPktAiAoonPgT+JCCYHdmkzq3B1/b1C9ISEVRaQXl/78fEAyVKhTkmcPyUmlU0mL&#10;fg0OflcBEcoHB+jITjnBKQ5t7u8iei0yUaHzgeBj47MIKScwmZdvPObOCbiIDIAKf8FPCbT0aQLm&#10;/Mmz5zHPntvhmdnxOi7+zr3IxGQDdv6Lly+fxMRERUc/fxX37EVccoo5Odn48NGTFy9eWax27Knn&#10;L17YHIjf2MmWdwkpt+/ef/0mCRngcxJwIF14+fLV23fvrFY7BmYwGFN0umfPnuuNjri3Sc9fQtTy&#10;ODrmbuRDXYo5KdkEGuXZ85dwmHMCkRY4LZr8wP12BM4JFq47jFGLnEBMGkOdF19CM4HypOqGxoKE&#10;KkmE5+4AhLTUUczSwqWTuuB6gI1A3qON9aSi4KhQLBFfyAiCAENgaDwingKtKS8aFVFUqF1IaNsU&#10;YVJU7Mj+NVCb3PBoJwgLgKz/B7Cwp2++dlRPaEp8emUIUbLF5ggQJHHN7mBdojR2fIYpCdZRK75i&#10;wj/eANQJ/ePiIekFSKtmVd30IAVY631aqv7YojQT3yfgKCg/NZAJAT9dSEExPtUS5zS9fnt2Q/Sa&#10;sbb4Z4aoS2+Pr3pzeI0xPvrZ5hmpaYgFb2IPrHHZ9fGn18WFL3Ya37lsyW+PL49e848uKsJmevt4&#10;4RCnOT754i7D6zvmZ9debJuuv3sa4dlpjHUZYxPOb36+dqTtzcPY8CWpThsut3SRZ6xxD9PoPGx6&#10;vXWm02VyJMS83DNHF3nW5bLpb+y3vYtxOQyx+xemOgyvNk924WSb9OTtiY0Oc4LT+Dbx5IpXu6fb&#10;U944bTqo20yJyec2GKIvPd80Dm683jUTF2mWlzfjL+132Y2JlzY/WTfe/OxGmtNADx6KscupSEql&#10;Bwyp+l5mS/S4pfnRUa/PDlSA4bVnVYip927lKpgMIrmSGn53H05a/E19hFh+3ZCD3uqjtyOKJ+hs&#10;8Smy0NsLRKGqlb/7Z080OMSddvoAnj59oJM0sgqjxanc6sXZ15akQ27BdsTDjPwCF3EjmC/KKWNI&#10;0NkTkA1QsSXQVyL5HQOUFrBv/I4BekUBF3hIkVt86ZHfVgR5IYwh0BcXqdAbCPhRdb705/wmPtlK&#10;3ywQBT3qyZpOOMzC/HYj+V6jZOQEDpETIBdQvovIOcERerdxSFhL9/MEfERBiDMI18zwaRTLOep7&#10;FBF9RaxlDucE/KICSgtEIKcALC7ZKUWQl+xaefHQnzuToCIsu+9AiGt6KoLWdkqPOIDg1EF9EJKK&#10;W0Z1QBbmC4No1dkcxlOaZwzVA16FWGUCglY52ibMq95oQU7AUVN5D4EIotqihFgLJXv0TUKklMgn&#10;kRPSPR0d9jBdi9MXEZ2pEECGkaKzJiVbEMWTky3Ib8GBip3SRRcMihWUhEw1BTuc7kxYcEJwpDqR&#10;BLrSHE6UVLs9FSmI0eTUYZmkoGBR0ErEMuH14sT65W9F0luVVFfFu5UoG2C3RU5gpHsGUEROcAiH&#10;npoTeM4bTYvgYIqUWZJTJ6oes+yp/CFoZl5SniCu0iA78mfbV1vlfMAXtwz++Zy21O4EBBPwqnpD&#10;sQF1LbRMQROUqq99ADRaZYPGPdEEqLoqxwtoV3vTSlCv3KASghYEQcP/AHy7dWuBSMeCh4ynY/8F&#10;fhzz35GYGGmeToP/1hWaEXh0xxfRN/qUq2GOhTIz4IRAxkX+st9bl/mN0xSXihQBTJs+1WZIdRhT&#10;7QZEbmQDLqsuFVsbCr2JKI04yU5TvNP81mmOc+hfu8yUAXCJQzR3mmJTYQ2FBBKclmTEeKinOYxk&#10;kOynpNk4BpvhUnKqTQfL3J2Re6dvKvLTD4n0BQSbJPj7BfEuSwLTFNHhg8vyDokCEhfKQkDDIH0l&#10;AUb0NASHGZkBLMN/fmggJZX75YHzhHAvVPgLCC5rkumB5hlDz6mmxfRf9prC8W5Anb9Of+jeflxJ&#10;I2TSS4H4vYEc40WYF4VirYiRSqE3EHA8VkIyFSHJgZlfMMBapMhidNktiq8pKUDpgpcFaYdMsTC9&#10;G9HdI71KQVvIgtsI2WFTrE5uSC1xt4PuW5AFj+7UQsmBTXcv8baSE8j3E2Dbofu0BcgJHsfElird&#10;UvvZAbbiGcPUVOescH6eQI21forayhGdA7MM/2ok5hcHMV+J4h5FG8tVJoqI3BTCRVGyCqNCUBHC&#10;0iapK8JKJsHFnRNw4RctUPJB9wlOPBA5gfuzA9/lpwWJ8bITUGYszWAwrUBOQHHUKd8b6C6UW9Jt&#10;A9GKrfL6INCIxHJ96azIPCEPPmI5MgPQeqyIZEsiFUoOUnTi5QTI4ej9BByhHeINRWYY5Lca2B2p&#10;XIiAEXRETzUi+UyxJyEh0Nn1RmQt9D1Wmz0V/kAXOSRWCj8g6X6GQMkJ+NkCNdGhHm3z1x7CqNWc&#10;gGeCD2YxP0pVEL4QCqTIulJfzq1Gy9MEah4MpmXvGr6nkhTQ6goCfKnro6KClTyblJrge0UOYVI1&#10;64sPNHl3xJC9eKqla0Ra8HZJUgxRVc0yT4J4qgsqoQFpuQWI8pVSbaJJtHr0AUgniRBuCNqjyo0q&#10;oeULCI7Wf3e/PsICaBYSbE+REVwutPGcEAG/TABcZMX6Ewvp/QTuO+QUAjktoCK+hUgPFtArgOjd&#10;hfRRggU5AWJwUpqdvuOXRsGVnzwgDr2rGCVVvI8IBEXl+FR6ShHlHW/fUlXlkDXRBaURwiDrul9n&#10;JMKzIkbfIRSRm1uFgOK/5KDAWxoIPyOJEi97p67JfzIIMeoInSIboG850pcqRUKgErJrJS1QHsA0&#10;RR5EkJE5gecMaxaZhGgWO47AVQnJ8l4P4ByJPIhLajW+Uiiliy+6OheEoEXUVCM0fbsPBRkDIqt4&#10;vTFbEFkFFGUkdgdslrfSlgQ4wMtCRkSigN45PMsXJNNNC6VfnPsRwtGLKPEo6FpYoE7ZoMwJyA6Z&#10;ImvsiXAG/Yq+OC1QHCZnRKc6kyT4HgM9D6a7n3Rb/ewAk4fTOD9PMHXR8qMZop+9CS37rTsnoP0j&#10;7xMgTM4Kn2ana2sR5jn02gQtg7ESg0GoOQE9kKiNxC66508yigUWEDIqQbQ2eBPHBV2mKcZriyrP&#10;hS1LpvBKbSImf+LArYIgmnMCFL3daTr+wP1+Av/AehNFA7Fw1fM/5QRG84qNRzmaqjmBjK9+cgKR&#10;FtgouoOp49dTJfOnPSaL3WqzO5xOu91htULdlpxiTUwyJySZ3yVaElPoHUdmM8ngn9VqNZuxods8&#10;TicyCSdUkVKgpqQIqHLaobfpyD6tIL0ZCQR0bWYLvaMLaYd4+yF/rUBkADIhoJxAPG8o7hPQQxKU&#10;Z85f484JaPx0EFJRwceprIspElU5X1pRmsZ0oRoR8KgKWmuQaS8V0aMXE0j/XO/Nl55z8VoJkukP&#10;0CJFn37Tg+gF8Dq1SUoDL8+5HxJLzxNf+DWrQjWowj2HzKZRaQVE7+nOpwZkQRYByWdoOURoaQUs&#10;QpB1T3ygCW3/ZX60ex8jEpB1zzGCSktLNZxYRN/9E4FfJAT8bIH7CQOKrxz7KXxSAPZbOCpTYOb8&#10;gFWUiE4ZBlmjZEIUzhIQmNXYzAFYhGe6+qdCHOUjDArG5InanehCFJHHKHf4tQI8HO5abMkHSQiD&#10;nEPwHQh6v4LsTjgjimTSVzCwJXm+TwBdc+QBvk/A7zFMbz2LyRdbza4ncJ2k8Vf88cHRB+Fmu0F8&#10;3E6vFJQhNoXeISiLwWKnU5qFXiyIKx2c2ES85zAs7vbLG/70QwnqbQC+9JeX5kSr9wk0BMnL0E4q&#10;6FoGZu7aZNMZ6QdwkExAPkFnideZxQMB71Ks72QiohhUrClpARX4yXkM/eoBGVebRI+UKNCPL4if&#10;YKAfRyCarhwpI0EVOYHXZwfYKjnB0zdhZVuq7ywSewCHo7irMPvwNP6ZADWEG0RO4KKIy0wl+mrT&#10;An58D6FXvldYhGFisoqaHDBTFIr9HP4lwQVmJS3EuFOp4paRRcpQkZaVfjknkPLqPQbQ9EJGvd2h&#10;vrPI6xlD0FQEJI+hLlBRZfD7CQym5d45gUgLKCeQVeVSWxQkBIjfFiuisrlhg6a1P6tz/ORZBPgF&#10;i5bWqfvFgAFDQC9esnL9hq2Jycahw0fv2nekXr0m9Ro0qfdFgxMnz3711dfNmn09Y8Zcu8N1+15k&#10;vXr1v/yy+ePop7Gx8T+0aY+cwGJ3zZu/5FFUjMXmxJJv2rRF/fpNGjdu9vBhdKPGXzZu9OXFi1ex&#10;wFP0tDzV+wT8C0nanECOQtAiJ1igeZ5ATIGAe1p85k1UxewRIf6oQKun/H+E2BlaXa9+veB2QCEA&#10;D1r+JYJoMRCOKG4hhlcVQpJS8GFPRCuZ1fSeHtgLgqxr4MVUxdTwpnIELQgtfPv3EnN7qLBFu+T7&#10;2PQdkdsgCB/5/wRWStcxBX4HSEiXL/8K+Br04PD5USGBVP3JJSKWiwgqLqn5LUb8xgLEbARXRGsH&#10;3bEXd/XpSp0isXjHEcTkdT+9ChBM+t0gCsx8tU0xWwZ1WKO7ArhYF69Icn/Nj27j4xqdEgJR6DaA&#10;vEZXgjFtxaU/JwFKUJdFjfTKvQFRRL+cE0h57o6v9UmABktFqiv3ANhzygmkG8ITWSCT4LImmO6L&#10;nEA+T4CNdv9470SeczCJ79Wk8H3Y7489FDlBot6C+Jr8yvDs9utrt1/fuPfm9oN39x4nPIhOfPQk&#10;OfpJclRU4sPHCZEP4u/df3v7TtzN27HX78Rev8Xlduy1W1RuQJFK7A0I3H1zCwXEndibd7nci711&#10;L+72/bhbRFCViuBHxt2OjLsT+ebOgze0vR93G5JovfP6xp1X12+/unbr1dWbL6/cenEFWyJeXQWT&#10;WrlHQaDcjb11F/aFOmyyNXeJI/sP39599Pbeo7f3xfYxypt7j+PuRb97gDhDuYh4rsKWfD9ZeZ5A&#10;+11E5ATLjmSIfhbnkRMwMPEiJ5hzeLrICZRAzgHVs9CHWBywmRDBnqMyBV0qQkDmBMzhwtakAN1L&#10;oMKRO9VhcnE+gS0XEd2pSXYqDMremS+MKJJkVnkHs5YvaWnECBlcTp+Q9wnoN5C04OUnIVnpg3MC&#10;8/INxxAykROIkE9xVGYGlBMQLZoUJqKs1Wq32h1ly5W/9+DJ69i42rXqrFyzumatz3HtP3PWvO5d&#10;e7dr3/GjjzK+evWufoNGN27efxufkCNHTp3ekJCoy5Y1h9FoKl++4v370blz5U3RGe7evZ8zZ777&#10;j6KLFA5BILdYnB07/Ho54jqSBpPZmi8gSG8wIne5evXGb790ffs2PnPmzCazyAkoSZYPSLLzak4g&#10;UgFZ+C4CPU9A3zvwzgl8J0rlqC3eZ1wV6UyyegqW0FZVlXR0AW91hq+fUgh890fybuP+x+XD9ANF&#10;jA4qwdGADQsj3KgYVJgSatWXEKCqKGpVhTTs5njpCvg65yXmbxYJYlgQ9mMU8OpXqRKloQUh4c+Q&#10;TG48rQkLfvevFmpHWmiZfgWUBSFBMixF+9GjR+QEiyk6ygtuBEjE+Lg0S6wo761v6DXADv17l/m9&#10;y/LeaaYfTHLo+N3Ab9LMr9LML9+jWF6moZhRXqeRCjKDRHrNsDSLYIw8Q8kb1OwB3XHhFxKnoGju&#10;LrAi/cwSC9DbiCH/jgt0YYF+q5AK3JBvU5YFkmphjuiIkwn3fQ6Edspm2Ij8EUh+XRL/QCLkSUYV&#10;5kKjYDuUEyQa3TkBxSR1J2Cq1T3ipsUyI4rgJlQ1H6Dp2INDNoeZr49NPRZ2iXwbmWRKTDElp/DL&#10;34107WNRi8lu1ll19DC3mR/pNtNDXCmWFJRkCzNBcCuqxLfSS+TpPfJWHRR19GZ5Qej1XHBCFQT6&#10;0tsMBhQrEhS6IYuit5FKijU52ZqUZE7kQkSiORFdp1iSdRaclXVQwcUaChSVXmRHaHUXG7ZCgGgD&#10;rjHt1K/OpkvmISRZEjddWHv8UTjdq3DQrYV7KbfsXp8dpKV16j5tycpjGaKexoWmmxOkipwA8ZuD&#10;uhKGcfkuLripSTwrYLRazFarxW43s7yIu3qHLYUzCRGMEZ71uDpPpdhPQZ2LaDK5nFRSnWZR6JuH&#10;Dmwln6tMKHFd0BzmOR0hGe6XuhZ8KsJhqqJV5hyqERqRw2n2esaQoJwStGtOpdVWARLHuSGVv4u4&#10;/qjBKG4MqJfalAQQIb53QK8NRn5AKQI9B2CymkwmbHPkCHA4HElJyU6Hs+U33546debdu3evX8eG&#10;hpb78af2R4+drFChUsPGja/fvGOyQDin1eZMTtFnyZylf7+BefLkXb9pZ5MmzfUGQ2JS8md1vjgY&#10;fiIosJDJZDOZHG3btr94+YrN7jKbLdmz5SxYsEi1mrWvX7tVomTJb775plChwiaTNVlnTqGjRPxE&#10;AjyXL2aGk4KQRblVYDDZFq49LFaSNicAMEsEWfOG+3TKIrLGM6idUzGlWtBO8WFqIQQIkuGGFw89&#10;s4cePgpFUVTwSNhPhuDxlprULUGIKQTRrCAN+nGKwOZVgxprShOgVgXhDU/L7CZDMw6qKdDSEukY&#10;BnyFhUuArKsyzBHS7laFgAxB45IK2gssRe3+enQD1sStGkVG64aAlzp7KhyjhnSMQ8DDjlbMty9w&#10;tAKUE5xanka/C4CSQo8H6l86nl2wR51wRB13RR1xRR91xpxyvLjkfH3dGXsjNe6GK/aa6+Vl17Oz&#10;zifHnVGHXY/DXY8PYuuMOuSMPuKKOYkm14uLrlcRrtdXXK+upL667Hp5CRwnjLy4RDTUX11xvb7q&#10;eoVyjbYvr7heRjhfRDjR5CbAxPZyKlSeX3Q9u+B6do7LWZRULlR9eobLWefTc/Dc8fwiilMprheX&#10;UtmmMEXEi8vkzHNhDVqnXU9P0ZatOV+cd76E8/D8mgtDfnXNCTegAlPxD1PpeweUFrisScb7Xu82&#10;ln99Zvg/gXaQ1xeL0t4ff3DUkeqwOky33t5JpN/RxfWXxe6kH48hOB0Ol6ag6lUEU23yI2mHtf9Y&#10;ICyKPz6Z8ix+jItOvZj/WqBic9iQ9Ngd9g0XVpqd9HUJ+uwgxef9BGlpv/SYvnz1iQyPKCdopeYE&#10;AphgeZ+AfisZIVa5vpchlmI53ZOnr/aZHHbz1YhznX77pdfA/uMnj1m9dsWhwwcfPbyblBhrtaRY&#10;rWabzep0WKDCj/5RwEYOIe1wuqCmAqlOS5rLnIqiJgFcOPMAwVmClhDR3Um3FvjugjstkE0y9oMp&#10;jMgmECIpcTrNpx+532NIy1H843WmngvEeUOsV4AY3KRWtTkB/wYSMgNxv13eIRDR1CRzAgq39NkO&#10;JYEW5ARFihR7/TpOr9MvXLR80oQpgwcONxiM4QcPt/zm++9b/3T54o1uXXtnzJj5ytWbCNg5cwRY&#10;7cgJdNlzBOzbd6DV999HP30aGFgYe/DV69e5c+e/dv1O3rwFjSYrnPnpp5/PX7hssYI2586V3+nE&#10;MP/nyrUbrb77vmOH35YsW5OUrE+ROYF4ayH5KRy20NcR5a0OwaFR0DMq1kWUE3i/n4BO2+qMCdDs&#10;cOE5k/NIJJ/ihbAQYcg/DKHjF9omP2JePvjC7YV0GEYEiFaqQoK2zGQ1D8uqOon9a6caSC0N3KYY&#10;vgL/BepEiDnnkUiOgBiUl3F3FX+ZFKMXEyBHrIowQLB1aZH2o+en9YoFaUNAW5PtojAtG7gLQYhW&#10;0bXSP0ErTKoK2JCEZDFEXdsBNh4chtovwDa82t3g4QqScoJUu/69uLv56pL9wbE05AfWlPdWfRq2&#10;9HPGpvdOy3uX7X2q43/oRwTs711WumEAvs0AyTRLcpolJdWiS7Xq6M6/3fjebnrvgAAXp4l+s4CK&#10;Mc1uEK1pDjMV+rkEC9khpl7kJfTbSFT0bARdY8utyicL7+2G/6EqC6N3/n4g64qiPKXINHFI2EBd&#10;ONAvDJLn5AxZI/X38J+MkDUpjx6ljIELmXK8iDAenEIPPdjoOUdzpDYn+MBU00TTmvPcO5Jy85jm&#10;Ku8ckj8eecSZiohoWXpmMUvgLE2/aE+vubHRs1cuFz1yD4AP4KoZHAi4HC5EP6IJUODCgJi2U7FE&#10;BQQpG8QSYpasCg5DcFRIrj9ICZaRlA+8JT3tgSPGiFEmGRNjkh8rOcEtp/gmgfuzg/fICZauQk7w&#10;JDakTCv5fgJlWiEHaZzwZ3NO4BAJgTsnEDGVCr+GyDpi+J9/j9/QqcfSvyesWb5q97q1u7Zs2bRx&#10;7Yr5Myd17fJbzx5dBw7oNWbMqA0bN0VG3tWnxNvtNofD7nKiWCgVSLU6neBYHQ6L0yETiFS6OYHC&#10;twTctw2UrUgIiBZZAkd68egAMSkJcCcN2kKSQhcydJ/grHxnkXzGULsj/UKdaG2VcwKLzAmUsMr3&#10;A6iY+WMCKvRCQ5ETUADWGxzJekei3n7uwrXgkDIhpcpMnzYLy++XTp3Lla/cpOlXb98l/Pprl/MX&#10;b755mxgSEnbz1l2L1V6kWAlYiHsTXyKkFNZo40ZNTp25uGTRssJFSxQrEbxu45ao6OhcefIFBhX5&#10;tGqN337tEliwWJGiJVev2ZA7T4FixUOQPVy7dvOX37omJOly586nN9jotxkN9PPKFPv5EUiZDRAt&#10;PRcpDorRTL93sHDtYUwBzRoOEgF1RlRoVqqAh4g7iogpl4XWoEZMTK8AtxOI8mwiqEo+jsCgYEkF&#10;rqmmaOsXEBOFu9Z04AG0+NWnTpV+BXw7UhhaWQ2pgZvl4zAaRJuXJxibIFSLfkeqtnJFsUXCZIEV&#10;POK9KqPaB5SeaOPB9+yRDbJhVlHb/KgobgA0YJWp4QOS7wm3PINo6pU4crC+88tQ54ENeFpQdVmK&#10;/2Pr1J9agtD43mHA0aDfPxGidEvcST8ghMswOsXh2tLpSHXJkiYJtDreU7Hz4/dOCpBqwblIFm6i&#10;omn1EJCFfriIixefiqoiFdG1SxS3zP//RfSiLSrT5cRI4Zsr9gomij4QsaeYPO4TIKvEDMtJ5iln&#10;KDuK5l3DlqDdykXQArxrAISwY5GHHam4sLYsPrUYAoIJ2O12q81mwXUSTqYO+vfs6bOo6CeIgLgS&#10;F0AqIAAWohVUcNkMSexS2JF9EeTKpf7JGemJlMFG+k9bdUWhShy1CG3R5ibkCqTBCCtMC0KA+mNp&#10;ocJiUkDpigAtDvxpicakqISH9HijTXdf55sTpHXqMW3RsmMZHj6JDS79rfJ+ApgiY0pOQN87QNTX&#10;ZgOIpmpOIAiDPmXMmHGB1Rblr7oie6kxTX5aX6Dc9LJ1F1X4YkWxkN86d51V8Yt/+vy5aM7cHfv3&#10;hl84f+TMsV2LZo767sdWjb75tlnrH7v3H7ptz/6nT6MdDht5n5qGQON0mO1WetuB3aa32yzYiZQr&#10;yISAcgLNrQUZ7DlrEfGe7geoBH1kQJ9KoCDPkMJUOIFwOE1nlXcWec24L4SA3A8KxJ7zuE8gUwGK&#10;oKKokVWJryK40q0CHX0LkZ5n1ZlsVvyjZZlqd1CKRr8+YKPXbiXrrck6axKK3kqfMultBvq+ostu&#10;p893KIt1pSLrhSr9EjKlVy6z1WY0W1IMEDbpDUZsk3Q2xHKziQALKXr6/qHRDDHxuwYOE7+cQOsn&#10;3RvQjEIU8Yzh/NU4pOV9Alq8PAu8IagzKQk+UJnhAaEHyLrGggohwKCaYP4r0J0AaLeOpw9sEf+5&#10;ePYrFL1AQooYaVKRdVH1hfQBxdO+inTY3pB2GNoehUsquMUNOTR/rkkFVvE0TixRJLiiSgqecubx&#10;0FXB4qSh7VqIsX1uEYaljBQT/P8VhGNekN0r8JbRrEYvSS+IVgHJUkDDxlnSZdOfXJBm4R8RxpV7&#10;xEbZ7AnI0vWmk8ILBRa+c813gukPX5niMAJ4ihSAJF35n0fhWVSAhghycxjAyGRhPbUIM1S4lSIA&#10;EaIXaYRojXFWIqgWPKEKSEUVkq0IiD9kJNX83vzuvS0xzZ5kuqd+74BiEooA+SUrHm8BYa5bCBvu&#10;kozzhqtMkCT2TKrzaORBm8tqtRsXn1wIUTpVIhVLS6tRrWbXHj1btWr9VdOvoqNjrFZrowYNKpev&#10;aLPZTCbzF/Xq9+nbr//AQf0HDOjbr1+fvv179+nXq0/f7t17Nf+6xevXr2g/CQcY3Kd/sCeKzxo5&#10;GglsiCKGJbJuORwuwjhJu+0owmSBJ0NR+CCgpeQEiY8THhitdJ8gUncL+ak2J8CwOnafOn/pUfq9&#10;A3qPoc3P9w4wrTMpJ+B3BlNOgCBKd+DdYdWhs1uT796+smn9znxVV9dusSpb4REh9eaW+HxRsU9m&#10;VGi8umqdv4IqjcxffU6zjutK1FpQoNK0+j+vzvvp/I8Cfp8xd1u+sL4de89ZvnL35Uvnbt0+c+jg&#10;hr4DBtSuX79E+U+Kl630bfvO67Zuun7rSuybV8l6HbI6p9PCdwIMTqfVgYhpsyJXcNjN/E3FZKct&#10;yWVPdtE3IdUnFUQCQckBF9VtJAqo0p0PZDxnH58WOYGYQRViN3iD9ork814jgMa8IidYvuEov/ZH&#10;PEgoPz7gOMrf8dNEVhF0weRPEFDo24BGkw3ZA72wyOGiLI3eYOmk63K+lKeHScQ1vdGOnIBuRdDL&#10;EJEZ0LuPUKw2+tqh1Ua9G5ANGiiNSNZZknXmJJ2F3sCps4BAVpGso5yAXOXvPqAXFHcqoClan7nQ&#10;QAxG65yV4WIliZxALE3+4wllrtTJlMtapdOB/yZxkACiFRsy5pb01uKq0PFrULXnC2FW7FwvXWZx&#10;UYyrUCWJ8NejlyltVTWl1fUrAIAvAFo4SRDCpM18/PO8wveCW1ELqJK2NO4hxZYFJIflJPUfwfbF&#10;eUbhKB15DNEbXh35dZ6MMv/DXqVnSstXLBEpNlx3SyK8uFxW3bHZqcbY9+bYNBx2l1eT3vv3uL5E&#10;2I+Li2vf4ff2v/Zu27bTz+069erV/59/JmzcsPnSxcvPn71ISUkx0deIbRDG+Zh68PQcBEjearwS&#10;RXqGPypDcKS8CrXu0wqaCkC6onBNKQQpq4CjIeko6qoNP/Dkc1qcZkkzJ7y3JqXak8z39v17TvAf&#10;oA5cjEHQsIfgdShyn9Gu11sS5x2fA4uUiLmckF+9YnVqquv8hfNRT54gCbBY6KGuy5cumM3m+Ph3&#10;48aPE7uP7w3YxR+LxWI2me/cuhUZ+QDuafeXCuE2uy8HI0hRRBWKlP8x6C4EIKIxS8Agq7ihGCFA&#10;TJVkm5pZ+yBIl3OCJFPSw/hI8R3IBzo/v3fQodvkuYsOZbgf9bpEqRbKfQKeWXdOQO8x5PsE7mhK&#10;AVUl7DqrJWH40D//HLE5f/XVzX5eF1J7Zq6K8z/7elG+SjND6i4aP217jqIjspWeXOnLWVWbL8kR&#10;OrVsrVmlm6zJUXhw299W5a+8pMF3G/JXmle8xtIqzTYVrrw0a5ER5er27vrn8o69Fm/YdmDNpv1b&#10;tu9fuGRl/8F//tDh1xatf/iuTbsevXotXrLoQPiBy5evREVH63TJDruRbidYdDZLis2qt1hwxW1E&#10;ruB00AcTSlqg+kzJjaQpJzCfjTqj5gR+d7MWWg5EabJYBfOKnGDFxmOI8YidZiUhwFU1XYVzKOUn&#10;+JSCiMtvJiC+CVFWvCHABi0O0lxkVOaP+cksFWGKuhBhmx9dpKBuozcg0TcbZU4g8wyRRqTIQi/I&#10;oMdS+dEBYUEmBEp3orBj1DUXHoX29obMCZT7BGI6AI/J0yCdtSsmk7cfmucPQyup0iBUCI6Aun8F&#10;Xz2JCGjlpQDLq0w/SG/IAkLRn4zomiyLjv7FELlCRQPVK8kVphSmhOyflLlO0A7H/9D88QRUef+K&#10;nkhXWFNTnBd/PoR/7ZGPRQJoX2HB/zBUrQ8Iiw4gRx8PICc4PCvN+Oq9+XUasnfkBNyKUz2CCq4p&#10;u/UakLXg11lKds9cuOPIMXNKf9qxQYvBbX4ZuWLdjj5/zBoybPqIvycPHvxn775/DB48ZECvvrAv&#10;XMCOpD9chVdux+SEpbtehLAfUFBwg2XdJhSjbkg5hlrxygkERLusaAAWs8VUgkRYsb23JND3I+wp&#10;yAmUD01IWzXgaQq6sqDitxcttJOSmuY6HLlP70hOMr+Zc3QGUgSEd5kTrFptMBhG/PV325/bbt+x&#10;fdfOnZs3bRo3dtzeA/t37dk9fsIEJAGI2SIACyCdAPPu3TsPHnjnBNTs3llc8wF4UMHJEg6g8K0i&#10;epcMVfCfPoCVfUGYFpgCVNFAunSmpftJQpKtuqEyfJsEEPihxjnBfXGf4KHeIyeAE/hDOcHCcOQE&#10;r4qX+sadEzAwSJJOdc46PI1+W0i5Py9jKqcFHFz1LqelTdtOpevOzldlScWmy1r/ujGw5pL63y4p&#10;Vmtx1rCxs+fvzlNper5KE7MXH1X9m5Whn80KrDwvtN6qGl+NzVtuQvbgmVWbzi/1+ZLswdMr11/4&#10;SeNVuUNnLl55MHPBIblLTwytPrlOsxXZg/4M/mRswbBRWfL9fu1WdJ3GI/8Zv3HKrF1rN4Rv3rBz&#10;1YrF06ZPHTHiz/adfvml6+8DBvcfO3HiklXrL0VcS0lJSEulz+pSUzH9HmmNO6dxGul5AsoJaIeJ&#10;4fMcKvCZYe2kQ1RMF2hMKHKClZv49w4QVs0UcTmIijvzMidQ0wIKvRyMUViGEgK1kBFmqgVVqPD7&#10;DLCnnFZShBERs6mIVmKKVAM5AeUZ/EUWFGlWuoRORQIh0wjVE84GICAyD1+3aWhk3DaPPjuQ9wnE&#10;bAD+Zw8zxpOGRvXw/v8adHgpe0qlvd3zgaryL1DNgOAhKTUf+//RoKeu8FN1W4JmTsp4N2mhNCmi&#10;blKA24krCEDw3QCDruPdcMtozv6+hIr0ZPhQkYWZ+M/l/xHIvjJFWgg+IOsMr6oA/NT6rEJwNKCn&#10;KukE7UROMCPN+Pq96XUajo+INcIuXQa6XCC7dukZUrVzjtJ/Zis9sH7zAXlC2+Uo3StnSI/x0zfm&#10;LNUtV4U/swR+36XX+LwVe+Wt0LPzsFUvnsXQEeXvvC8gvBaNwjcBKJAOUd5TigYKOmSVzaJVI0Ac&#10;T5CcDEJEaKW5A628nEPJZOe07UwLGSbTzDIncOgskQfFfQI2KZ5SZd/+T/DVRE4Qfn+f3p6UYIqb&#10;eWi6BSdOO92SQdPSJUsxrk6dfmnUsFFMzNPHUY/v3b9/8/atazdvnD5z5u+Ro2x2egCRHUM2oDxi&#10;4HTeuX07MvIBditPCwYmhy9A/vNWQDAFUKXb2hbr99+3CQstV716Db0GdBJJAAD/9ElEQVTBWLJE&#10;SIkSIeXLVVi7dl14+EHkHOgLE/9JlU/gT4sWLd69jb8ccblPr75WK93JWLduQ8VKlcUNDGlX06la&#10;VWkBwVHvEzyKjxSvMHpAOYH7u4jICfC3fZdJcxeFZ4iMel1cc58AwFAxxeI+wewj0xH11WhKcdQj&#10;J9ClplpWrVtfoML00LqLcpWb/VWHLYVrLqpUf2FwvSUfF+7T4IfZxT5bVK/l/BxhE4vUXlDvuyVF&#10;aywJq7d87rxdWYOnBJSbXrTqtNKfz8hVdGRQxfGlasz+uMCI16/jMhWbUKDCxLwl//r593WFK80s&#10;WH584dLTPsry+4Qp23OVn1K7xbLgz5bkLzenwpcrA6vPLfbZrMbfDqxTr1PT1n/3GjJ9zoIVG9as&#10;Pnpk2+YNK6dOntK7R9/GTb+02012+gSEP1CQHyXww4YoLuu5qDN0DHi/s4hBHP4v6x6gsxsDNObV&#10;YLIgJ+DA6X6YQARUj7Cq0AiuVv6xLfqMANHdpIZwi95gllsjCLPRZIUArxmxOOm5JWQG/BZCKxXO&#10;GyAjsgT6tSyjVWewUNHTFjKwj4yBlrtIUemshcOevlvDr0mWOYFw1SCyAfcdDpgVzlPyAfsL1rif&#10;JxCz4Qf+Zk1Ml1/4zr8SPPxOv3/4Woe61oLqwAfMfsBJIL3WD1hGkwDRfnz0Y/MD7tF4GLLOUC0Q&#10;Xzy/qdrUCGoVfQkJrxq3+noIkC1Nq6gC3OhuTRfcCE32lmgtyCYzVeNU+Q/wchVVLw6g5fgKoC+c&#10;E9h9SQgmjkAcMqgRHyETZ8BDM9JMb+l5glSH+coGYYfUIPQ/75csXfrjr0Ozhw7KXrpfrtLdv2o9&#10;OKB0v7xlezX6ekjBKr0DPxkaWPnP4X8tzhHSNX/5XpmLdunz26+4iMTxKaKOBtI9so/e2TU6a+G0&#10;Rc/D0eWmGrvYQ4oDigy30rkDJF+YKhA0tkJMOSEo4FY0CQ1lVcCqIKRT6sxpj1bNhIq/PIGpRnr2&#10;wkavXLQov3dAXmoUvUCt/vhaUF+YlbQ0TAMim2C60pzh9/YZ7EmJprhZh2bgigkXUziDYiCLFi2h&#10;gXN+gDGKseL0itanz571GzAApJgT2Dyw/8DmzZtBIKjfunXrwQN3TgDwQvADOV5qJgksFahbLJb6&#10;X9R/+fLVoD//WrJ4RaGgQm/fvYUfi5cs3rdnt9lsxozfj3zY9sd2bdq0excfX6lS5cKFC+v0BuHe&#10;wUOHihQuAsdAi94B7ktuBah7WUXfvKG1QGNJMic9TnhA71K06bw+O6D7BJwTzFt8KMOD6FfICTAJ&#10;ak4AwI6aE4jfIJYJgXhqT74pyGC3pVy8ePjR40cVGs4qVGNyxqCReWrOKVxzdr5PZxars6Det5Oy&#10;h/1T8vOlDX9YVrnJ8rxV537xw8oitZbmqTJzy+YT2cvOq1h/XkD5WTWazitQ9q+8IX/lD5v0UbZf&#10;9+46lrPMjE8bzchWclzD75aXrbOwZJWZucJmZy7St0rDMTnCJlVoPKtckxU5ys6r+e3q4l+sKPLZ&#10;qhNHrmUM6Juv8uLitRfkKjOjbtutmQqNylN5esYcrTt2H1OkSPE9+/c67PQVhlT6HEE8mSgfNUh1&#10;Wc9Gy88OxFQqS5knWjPXHwbm1Wi0rKT3GNJ9AgqfyAws9PtGSjTVMDnuIrhizrEShQXaMQj2YNis&#10;9KgE2qhYUce6pf3mCdSxvun9xmTF5uCvcnDAhw3ikGk6rumA5tWRLtBqNlvpu4v0ek/6ZIG/USlS&#10;AZFkyJwATDTJ7x2432OIOcNRSTPHh6ekCdyxtm9q9wtMNwMkGxFGSVhlkpgntJIMQahVghRV4M35&#10;4C72VQfYqsJXtD2YDFTUumh1Q7LdUHgaZ7SkBpLFTEl5woMPUlsUiO7Ss/Bh+HPfbVBAMAGVhoCW&#10;D7gXyQds+rC9jHhBtPq1Bmj5kPwAcLjhqMGxw3BZLHRI/vXXX183a84xkoB4C0HdsfnvHYb/cRhh&#10;0npts9IFGcHR9+z588kTJgwftXLkX2s7/jprwayZlb8YUq5694LB33bs9FdASOfspdqHVOucO6xT&#10;gfJdc1bq3vPX/vScMd+7hhXVYc8/0nl4IpyE/MhRYzNnzpkjW0DcmzfNm30NxYuXLvbs2RNNCEU4&#10;DWTLlgNjwGnhrxEjAwLy4CoZ54UmTZvnzJlrzNjx8fHxdevUo9jocEC+c5euK1atwekjT74CObPn&#10;qlG9tkg5ZPceIJ/ELvHdoZrTDhNpBn7GkF7saHl4FEFG/d4By3iATr48StoZmGqebe15jAS4gF57&#10;ckWD8bUNLpPdSR8QCP6hewdNDh3nBDOVnIDOi/PnzcdUYKTuBAInUrsd8/nJJ1VXr1kzZvQYXJfj&#10;9Pnw4cObN26hdd/efRC7eePGgwcPMTQ1JwCElwLUrcLkrSjICdKwW81my+d16n788ceZMmdz2FNz&#10;587ds1fP5ctXrF6zasf2HSkpKWaLJV9g0J17dwMDCxoMxjp1Pl++dBXvPgdF7LS0EsVL4IyLKvUh&#10;1oboEFt0JP4qPmhBymlpyebk6MRHSAhMtpQHulsuzfcORE7wc5dJcygnoPsE/n8rGVJzj053OsVn&#10;BybxU0byDgFfZ2Pb6qf2PQevyF9mRr2Wy37vs7nF9wtnzNjTrc/a3/usu3biQli1EWXqzylea2aD&#10;n9YFVppUsvbUEp8vyFXqj89azAgoP7t6s3n5Kk1v0HJRna9mF6k4Kl/o+GpfT6pcf2T2UlOrfjk7&#10;sPKc0nXm1/l6Zela84MqLOr6x+aseYfmKDuhWPUZ5RovyFx8atkv5hSpuTBLqWlPHsVkLjyjXJ0l&#10;IdVmZgmc8GWbVQElxlassyBTob/eJSR/9NFHT6If0nsY4bPLQrc96AuQllSXmb/ZaD0X5X7GEGPH&#10;VjutPJlq1c90AxDAvNIzhup3ETnqEyHvxtNW/FgAX3bTgf8k5snZM6c2b1pTtOp3hau2LFytVZFa&#10;bQrXbBtY/ccCVX8oUPWnoE9/LvRp24Kftg2q3r5wzU7FPv8luF6XUvV7hGJbp1PJWj8VqfZ9oU9a&#10;Fqj0VWDFZoGVW+Qv/1X+so2DyjctVOnrgpW/LfTJ94Wr/1SkZttin3Uo8XlnaJVt0K1c415h9XuE&#10;1O9ZqmHvsMZ9yzTpX7rJ0JJl62xYv/bkyVOPHj+m13Dzq7DkgxHy64h050MkBPTTWgbronXhmCuc&#10;VnCqEFPkC1pl+M+QrP+nYLv/C8v+5cm3/0/cI/wvjcv1JMCHPKU3XPtPUCwo5nijgVjeYguwkBRQ&#10;mwjUqZShGraas7bgCHyY9updhbDma9OvFpiCL8Aue/gs4EWrQFUrr3JwoqdLNyvCPc66BCsDsR98&#10;ALTahPO1TqcbM3Zk9uzZM2XK1OCLek+eRCMZR66tP7PsfaqN3jrw/r31xlbhB9un77whY2//W+fc&#10;Qc2yhw3JVnxAmw4jg0p1Dizbt1yNP2bOXP1Z40Hftv671U+j161Y1733rHYdJsxZsnX3rj2IRpqc&#10;gIv4B8tyAmhVYTmLnADe/vPPyI0bt0Q9ftTi65blK1QxGAw1a9YilyxWo9G0a+9uRB1xrVCseMnY&#10;uLjEpKQ58+Zu2bwNpurWa3DhYkS1T6vT8O225BRdSKnS5Sp+AjcyZcwC+xMnTjx95iysCYg5VIHZ&#10;pQkWheq89QZLperf0z0VesWh5aHmdxHFMPlaH0eow0W30EHYXXaK5U4bLnQQ7Pkup50O4feIYU60&#10;YovzNq6Hlp1fGtAvIFuv7I2nN3389hHswNaxyCP2VKvemjT/6Fz6uTe63qIpmDdnHkaKceHohGcY&#10;DmZSBNpatWoNHjx45/ad2OmQvX///uPHj9G6Y8cObG/cuO6bEwCiO7FviFCmSEwTGOgI1mDzs8/r&#10;vHnzJleu3C9fvQ4MCrxw4cK58+fXbVg/euTokydPvHj5MiAg1+y5c7/77rvlq9d079E94lIEtOA4&#10;2XmfFhxcUrjKnRDQkcfOUABPyBkNDXWdRfck6bHZRr+28FB3W+YEdI5KU+4TTJyLnODhk9clw/zn&#10;BK5U5+zD09ScgO8TyHcAOOm1BBas/O9+6pCnzMRC1VdX+GJF6y47spSeUa7B/AK1lmcqMmz3jrNB&#10;1Wd/9s2CNh1XjJ988Jeua9p2Xtz65wX9Bsyv+EnfoAqjSn8xPk/YP2G1p1VtMDnk07EBxUYdDL/0&#10;UdYBAWETwz6fFlJ7Ts7QqZ+3WF227rICVReePHk3W4nJhapMDSg/Obj2jMwFBmcPHhVYeWqWQv17&#10;DFmfI2RBpQYLqn4xP1P+cZ9/u7RgpUl5wqZ8FND3TWxU3rz5LBYTZpa+MYEkwIVsADmBFVtUnU7L&#10;+WjvnIDBy5T3BNV4RwuOCjFXAGjMK73beP0xelTQhPCp5gT0W0Rq4RSBfr6oc+cuzZt/1bH9zyE1&#10;f6j4d2zpgVGlBj0NGfgkpF9kcJ87wb1ul+x1s3jPm8V6XS/e+0aJXpGl+kSVGRgdOjAmbEhUq9lx&#10;9UY9qT3yeaU/X1Qd8uyToU+r/vm46h83gntcC+15PbTXtdDe10P63io14E7YwPthgx+GDHoSPCAm&#10;uP+T4IFPSwx8VmJATEj/qND+D8v0u1e6392Qvg/KtF1eKjSkfIWKxYoU7dOnn8Fo1TzBQA8tWuTj&#10;kDwiFJN90YYDGDhGjbWEJUVnJy5YNqJg8QiOKFhxgJYjil/mfyxqp9ril/n/vPwfevGvgtihFJzs&#10;ADp4FSirzWPVMfgYpxXo3QYutWmMaOEjTlBMSQimWPUCUotOd24uMfFPc0bypb0sE4Qp1SbDzdRY&#10;8AINSds7W9IaAbgDtykB0FpF0IijwNWr175r/X3t2rVr1q5VrXr1atWq16hRAyGhVu1aYOJP9erV&#10;q376aeVPqlSsXLlixUoVKlTIlz8/LvKyZs2aLXu2zJkztfr6K+TEKadXvqc3Edlg3H59MzqmTlIp&#10;J6AreId94J9/tmgzJF+l8fkqjstX7o9KDYfnrTgiT7kh7TpOyFeuV56Kf2Qv3b9DlwmZSnbNFtIr&#10;Z+G2wwf9AffEShD+A+pYVNB08Fg4J7CPGjO2eMnQChUrPXz0eOnS5fPmLShbpqwQcDicDRs1RN4g&#10;hC9fvtz2p59q1fx80B9Dbt26g7wHwps2bvukSlWcJJEaHT1+8uf2v3xavebjqOgsWbOXLBlc9dNq&#10;BoMeUQ0G0bWnI27wApFQOdiyOFhgG9+b37630TuSLZHh/Iwh5QRiaCJff2d423ND93VnN2AGum/s&#10;1nJFs5+XtUFasPn6jnarOnZY0+mFPtbkMA8PH9V5Q7d+m/rD+qKjC+uMrZe1W5YsPbNk7583oHeB&#10;5hOa4BR06vExZ6rDYjcuObGQUg16to/upC6YN1/mBC7xAiJ+dUEqfX/q2bNnCxfKLy7SdLmcEyZO&#10;njZ9GsIwhn/t+tXIyEghTGrktzoXMCRHLUeMLUkQUEF32BEnTp4yW6zxCe/u3X94+HD4zl27du7a&#10;/TQmBjnH1q077j96eP36DSSn8QkJ5y5eunf/fmJiIhThCRt8v3PnTrV3EIDgS18kU6kr+4mZNP+c&#10;E0SZ6QefdI8Md+VnB3yDXMkJJs1dfDjDo5i4kmEt0ssJZoVPddLLgkQewHcLZDHbHRazKfnG+f05&#10;whYUrbW8cIVZlRrPz191WtAnU4Mbrc9Z5p/GP84t+Nnquq1XBJSfWemrtRUaLQwIHhP0ybSZs3cW&#10;KvlHWKUh1euP+q3LvN9+nfdr5+k9+sz/qsWEyDv3c5f4I1fYn3lCh1dsOi9LkfEVvlxbqv767CXH&#10;jp99NKjGilJfzM9XeXpY4+UFP52Qs+hfucuNr/7l2Dwlh2QpMbVio0VVmy7/OGhUyc9nlq2/OGvI&#10;jExBXWfMnlT3s9p2OyX9TjvdGFDeakDvUXY5Tb45AUC7k8EU7XiF7wGlgWhMuU5vXrb+GL14mi+y&#10;MfGcE/ClNhICm8vMXwqwWu0vX71q1LhJowaNfmrTunStluWHxoQNeBg2MDps4OOw/g9C+94t1ft2&#10;qT63S/a5XW7wnU8HXPp04KUaA69+OvBq1f7Xqg641G7i+W9Hn/xqxPGv/jrdbNSZpv+caTbmwjfj&#10;I6r0OVmt76lP+56q1u/spwMvVh14tfqAm7X+vFN+6JOS/aNC+j0OHhxdfOCTwn0jC3W9XrTn1ZCe&#10;EaE9r4T2uh7aamFIyWKlSoWGhZYOLRVGP8HA7/NATkBFfK+BC/+8ssNqdSzcuGvq1tnT9syasnv6&#10;5B3TJmydNG7LhHFbxo/eMnb0Zipjtowbt23CxO2TJu2YPGH7JNDjto73KOCIwtWxXMZsHTdmC3TH&#10;jt1K6uO3T5ywYxKV7RPHoWybOB5lO5dtwuaEsVvGo6A7d9k6DqaE+kRWByG6GCMkNwvJsWPgpyhE&#10;jxH06M1jRm8aw27AFGmN2z6BCnnLHm4dy4U6EgVN8HDSzskTd00ev2Pi2O3jx2wbP5a0Jo4X/qtl&#10;52RsJ+6YPGnXlMm7pkzZM2Xq3qnT9k2beWjmwhMLniXFYB3S8cvQLjn16PcBWtyNfPB7g5h+2BK8&#10;hr3Xtm9/WiMgxHEhquI4kDRD0AJqHVu1SdUFmMmNCpNUiEtV0S+gbSJ91ZQPBN8LwgLOfDi5P3ny&#10;JEeOHLt377537+4D4OHDB/j38OGjR49wXSiAGloQA+7fv3fz1q2bN29179EjO9KBrNlyZM8xafJU&#10;nS4F15nJp5a9d1n/x2lCD/ar6/gDcopuOMOKoPLm7ZsDO3flDO6Vq/SAzIV/GTZyVvbgnllK/F6o&#10;XOeaDQfmqTA0d6UhlRqMKFJ1cM6KwwMq/fXHoLFGIy696AJOjMZrRKIq5kSEeYxozNixe/fts1jN&#10;ZosF16C58uTdsX2n2WyGEZ1O1+33riAAqDRv1nzd+nUBAbnPn7vwed26K9aszpQxE85IISGlVixf&#10;deL4iYKFCq9avWrM2PF9+w3IlDkLwmH16jXevnmDjqAufPAC7ym3k+yahLKQ+E+qgXOCZOQE5vv7&#10;vXICXPdD/rvFrRPMSeKEjJON2UmvT7O7HEgLLPRotRVTS5bofjw/F5eWhki/JmJ1ti7Zs3bJXqBv&#10;0OaIbYjgkDkTfRIyNod55dll6AJzBUnM1+KFi2RO4H78gID5Ab9vv77CH1QdTuy+t9u376T3G1ks&#10;V69euXPnLuygCQJyv+APQ7sQiU/zQEVDUzinSVHADbwm6VNiukOFU6vdSp8OIBEQslqLqoqwJquK&#10;C4KmZgKqKoeFOSeIkTmB/rHhnt/nCSgnePwkLjidnAAZxEyRE3hkA1QQXO1205p16y+fP5mv+uoK&#10;jZcFVZ4TVH3hZ98syFthbnCDde27rshaYFTgJwvrfruocM3FBSovbPrDilxlZ+YuN3nmggO5Ks4t&#10;Unlk5uIjKjRZUPfbJcWrTMla+O8sQb8PGb2jVI1JLX+c0XfgqrETdo6ftKtH73W/9tkUVuOvkHJd&#10;c4SMLVR3Xp6K84LqrqjabGFA2fFZQkdPmbL145wDswZPKFlrZrUWK3KVm5ylxOjaLddnLzfvp56r&#10;Cxct+8cfw+gHhG02ygk83lKgQ3E6zR45gZxHMQ1U5Q3zNBDN1MYFwNlBb7Cs2HAyRSdzAuU+AacF&#10;fJOAEgKe59i4N+UrVJg8eWL1atWDqzQoPSAytM+9sH4PQwc8CEVO0D8ytF9kWL/IUgMeB37yc4aP&#10;s36UKVvG7LkzBeTLnCt/5lx5P86ZK2POXJly5MySI0fWnDmzBOTImisgW97cWfPmzJIzB5iZsmfP&#10;lD0gS87cWQPyZM6RJ3elniX7Rpbs+7Bon1v5f79YavjLruvelfvtUOHvt5foeqlk92vBX88vWbxw&#10;YFCh0LCwYkWL028om61memKRXlpgEXcLZEKAY4x+t2nBxp39Fwzqvqxv1xW9u6zs02VV3y4re/++&#10;stfvq3t3W9O3+9p+vTcM6rNxSN8Nf/TZMKjHugHd1vTrtrpv9zX9eq4d0HvdwF7rBvZYO6D76v7d&#10;UNb077luUO/1g3utHyglqfTvuX4AjKilFwkMhljvtQN7rR3Yc83Abqv6c+nXfVU/hYbBfugFBfZ7&#10;wey6Qeir+5oB6L3rKrX06bqqd+eVPX9b0eO3FT1/X9mz6+pe3Vb3QekC/oqevy3vgW3X1b27Yyxw&#10;Zh1K325rlbKmD5XVIFDt131t/94bBvbd9Ee/zUP6bv6jz8bBPTGQ9QN6bhjYc8MAjKLneoylfw/e&#10;9l4/sM/6wX3g1doBPdcM6LFqQI/V/XutGdBvzcAeS3sV6lNo+M7hODhx9OEYlKtMrDAVfCKQLD4v&#10;ACop2AJeHK+qFtouvLtjRXGe8aMOhsJkR32UNa6yNEBiTLjBmmzACz4dAkISkHXmSMqTFtBycOaj&#10;i78JE8aNnYCogJMvTvE8MR6AmArUKCJYLSNHjsyaNdvyZSsRaxGGoQ3d5OML02zJdO2LE3vEyjR6&#10;YR+dy9EXtsJ4vSZNC4e2LlNjUOU6Q/r3G/VN6z+6/z79l45jD2/Z8M/fy4b9Mb9b90nzJ0xt/MPY&#10;Txv/0XfAhEOHjsExuorVQNhUgSogL2adzti4OJ1ehwocA3CJyX8dkLly5cqbN29IkIN6SkrKlSsR&#10;SBRQj3sTd+HCheTkZLPFHBFx+eq1qzFPn926dVt8dHL1+o2bN25CJSkpSafTa6cRTGzBUZnaSUer&#10;ANHMECUt1ZBmEs8TpJjkdxHdzxNgzUNq8ZnlWAvihEyBn76/R6BRchG3UIQAyfDjHVuubs7VK/fq&#10;S5tx9sW5np/SdB5/fMSRarfaTavPr4SfkMWsYu8sX7YcA1RyAuEnO8CLoVfvXhAGk7vlD5gsFpy0&#10;QVyJuHLn9l1S1OQE6mIWf2jFMNgC7R9xIQ7IBmV5AIIJr8THGvxZE2hosYInhK7wCpAcsi/+EkCw&#10;YXoQFUV2wx0BKeYUNSeINkUiYVKmgJ4Mg18duk6et+Rwhgf02YH7GUPaydr7BIfE8wT0rL4mIeDi&#10;snXt2btOy2mF667/9JtlFRstDay56IcuG4vUWRf42eqVq45lLzMzX8VpJWrOKP3FwjwV5zZqvTzw&#10;06WFqk6s22pG7vILqzWbma/c+HwVZtRrNb9mkylZi/7zY4e5IVX/yVt+Wo3GCyvXXV6g9NRGP6zP&#10;XWFBlqAhI0asCK41rm6LeaNHbli14vAvXZb3H7yobJ2heUt2nTptdab8A3KG/JW99PiSdeeVbTAr&#10;a8GB1b9el730nPMX7mfKHBAT8zg1FSvAQt8ykNmAwWXXu+zJTnuyw2E8Fy2+dyDvzwiISSRgxnjd&#10;CKCJ5ocXpWbOaWHrjZa1W87wO4XEc/t0m11earsvuEHYXse+qVWrdpHCRRvUrRVWpV7pPrfCet0M&#10;Q1owIDJswIOwgQ9LD3pUfvCDMoOe5KnYKkeegBa/1GvUplqTtjWatq0Gok6ryp+1qFSrWaXaX1as&#10;/VXFul9X+aJV9Ubf12jUtmbjtrWad6rTrOPnzTt+9s0vn3/duXa5GiXzl/26eN/7wf0eVxt08fyD&#10;xIEb3xT9cnabcYdHr7leoktE8W43i7dYWKJoUIkSJX//9ZcKZcMMRnOK3qo30sOS/P1G8fEBfYJA&#10;aY3NaTTb5q06iCPDYreZbfTwjlqwjsRvb3yg+P68x38vqu7/P0b+Py1wTC1eTaLgioeKnDH6bqnd&#10;gUsEi9FiBD/4j+B7sXetDqtckFhkysJToXLk2YilJOUDIeNlwQ/QziI+IVUBLPg1QvcM5PlRC9Gj&#10;3359u/BVV+Fr4QPCKkhGEfOygJPg8L+Gz58/j8/YdG71MIhRQoIhjn3wRDU+IZ5Ou8oJG2dfnM+T&#10;j85PM8W9t8SlOYzWi0vSXHbosyGyKXKOlm1//KZ1/8DKf+Uu0zdTodbVm/bOVaZfjpBefXqMz1qo&#10;U7aKwzKVGti7/7Sswd2yh/YpUan7xH/GwD7URUf/BupMnKOIogr5r1bFcMAUVQBVShBEFMJ5nx9G&#10;RliiLaIpfOY8Q/BFpHEbTwdeO4W8YRXaEsHqacY0esZQl+bQme/udn/vgBc52tkI3YIiYQIIollG&#10;Bdljj6RL0DLYTPASWRpd2vMYcKAdvL/f6jCZrLrlZ5fBJkaEYUF+7Zo1NFB6SpTt0XTRFuPFYIcO&#10;G4okAAQEwIck8iFkSLhSioiIuHXrDmYFrZAXXbMLBHBUvlhANJ8MNuVOI7iR0hnwaQfwPoCY2MII&#10;SbKwkAcHJugBUdpX9FAIFGmi/EDOFbQUuCeQc4JoC+cEUaZI799KTk3r1G3KgqVHMkRGvSoZ9jV6&#10;+UBOwF/bozyAv4NAt9y5WGZMmRQQ1Lfo50uK11tYsfmKXBWnV2m+JLTxmrxVp/QasqFw9WVlPp+a&#10;u8z4Ep9OyBk8In+FyUVrLGz986LC5SZkC5teo8XCktVn5S0zLm+Z0aVrjcseOnHd+qM5S43PUmpW&#10;9S/m1GqyJFeJydW/XFix4ebMxactWnosc+jUvBVn5i8/sUK9hXlLT80WNCSg9D85inVfsnhno1az&#10;+/Rf+mP7Ge1/n9Nj4IKyn/QpV2NUvuLdnkQ9zJQ5a1qajZ8lNMrvIrpzgiSnPYneY/jkJOYD41Xn&#10;jv5gOXABFFqeIAR01hSsM26gXYhGg9GyYdtZg5HeDyhuEoi0gAt/O1F+V9D25u3bIkWKDRjQv1RI&#10;WJmqDUr3uR3W60ZY7zul+98rPeB+6QEPygx8VHnQw3KDn+Wv3CZHUK6vfv28cfsaNZpVqFivdM1m&#10;lWs2r1Sxbljt5lXqfVetWpPyVRuUqdvq0zqtPvmyw2fl6pVs2uGzrzp+Xqd1FXAatK0eUrVE/grf&#10;l+x7v1S/R6X63Kn6w4K8OQKbVqpYtGjNEi2XlOx+tWS3WyW+mV+0UFCBoII5c+UpV7a03mRO5k9A&#10;TPIFSpwNUFrDX1Y0OVIM1rkrD2JN8wGoJNu+4DOVOn0aWvAlVD7T6oxLiCZNkWAt1pEEtXJN+cPw&#10;lPHTJDjp06o/7q4/AFVXLcxkI4C0Q6YkgfMDVtv7NJGzI5osObVw1uHZnF05KO8UJhgkyPCqAlQF&#10;1DOU5lT1v4C04a2r5Xi0aRzwhXBJOgbAiJdlbvpXR1U7blMKVA6ftPxbcmuJdsx8aurw4cMWzF8g&#10;94nMCdQCEfz36FEYFxxAMEVOoDuxSMkJTNbzyAnoZI1WUuBPkdEFLtO3b9wSENorV1jPzCGdJ46Z&#10;lj2sT66wHrlD25Ws3ivgk1EBn46s2uiPoMoDA6qOzVVhcK/uIxITEuEahQfuTXbsCWpSVoHkMEF1&#10;hcBWDFMA19z02ws2+mkgZKSpOLY5wKiJDiBF+dITIUpkBpDBAkWrsKkSEBO01/yziNYTplPF8wT8&#10;zqI7yAn4VyHIAp0/0QEk5x6b/T9pdF4FTTtVkyBATCmsJMYuO+GZQB18zFuqCznB/vt7jXad3pyw&#10;8NR8sEW4hcHNGzeBoLDKuqREhyJFaGQDP7Vtu37DOpgSMhartW//Qb907oKk4MqVK2pOIAbOHpKD&#10;zKCo3717r7CwcsOGDdfrjaXLlC1btsK06TOjo6Lb/tSuR7cuNWrUbNHym+cvXiCuw7Jep2/+dYvy&#10;5StNnjwlMTn529atiweHzJw1MyUlpXr1Ty0W6/79+9atW1e/Qf3IB4/i38X/8EPbLr93K148uHy5&#10;inqDYciQP8tXrPjd961nTZ8eFlY6JLhUvbr1aU8pzx+ooKlR7hNwTmCINj1QcwLMgxhQp+5TFy47&#10;muH+49clQtPLCfi7iHSFrd4noI/kQeDy+sHDe8ePHaxUZ17brqvbdl469K9NnfuubtRyVvUmM8rW&#10;HlWl1tBc5ScHfzYpX8XxFRvPq9hgWpYSo/N9MmPgsHXZSk3NWWZ83kpTPmmyuFzdeYHlx+QInpgr&#10;dMzh/SdylFscEDYtX+iESl8syh0yJnfwXyG1FmUsOGzUlC2Zg6cXrDIxW4mR5T+bU6P52uKfzM5d&#10;cX65zyY2bzMje7kZNdusDSw//uPAvkFVR4fWnVS49IhqDQbMXzQnS/ZcDnr1AvzX8y8+i5xAFPqN&#10;pVSX9dxT+r0Dh4ueaEUBTVmyUmhXM18QmDqcrzE5ZbuX7bumd6IlCWysP+wHxPutuy+Y6U6A+4v+&#10;nsWOYjBaH0dFN2zU6It6X3z3bcuK1RqV7nePcoJet8v0vUvP/fWntKDCwAdlBz0rUPmHnIG5vvrl&#10;84Y/1aj/Q40vWteo8+2ndb6tWrl+6U8bla/drEqluqHBlQvRPYOvqzT8oXrVRmWatvus6c+fNW5b&#10;s0m7Wk061C5RsWT+Cj8F97kT2isyrPftwDYHPg/IHj3ki5p5g0La7gjpHlGy+40S384vXqRwaGhY&#10;cHBw4UIFjSZ6q4GBXqoo7hO4X3GIUeiN9mSdee7KcJxGaInwp55i5WkhVqGsaKDypZY4sBl+5QGh&#10;gkb5R3MCojMG0X4cEPD0zUvsQ4qiI1+wAoxSYYaEV5XgHhcVOVJ/VrHMcNJdfmx9x7kdao+uHdw7&#10;uOnfTZsOasKZAS1LEhLDZ3mCrHrwvEGNmlbuXcvx47PvjKjy3JtolUaYQ4WAmfZjTWlV5ox1PX0g&#10;qBz/RhhaLV94jYVkVXEmVAHEjGHDhi5csFB7ZpdNGhW3S56WFZeFiEN3ajG9r9fyLg0B5dwSnCFE&#10;qxAS9oGvv21Vrsbvnzf+o+pnvUb9M7LiZ31q1+8XXK7N5jUri9f+M7hW/1ylf2n908BcFQfkCuv8&#10;zfeDDuw5wIFYfv1PGFHB5yOwyW84Dw5XQJCw6JKmGxxxMcqXl1b6aoXdYnPgkhfFRreorPQJCMyp&#10;dtxTQM6TLt82F1eoiJLKgAhQpAtH5eLYG8RU+VxBToD8yZacaks23d6V5rJSTkAgOTufgbut7Ywu&#10;xLMCNAAC+SbNKFNBCh7OegAtOEUfuLdXb0tONr2dc2KOw0UPGOJ0BVNbtmyROYEQ5swGHIfTsXPX&#10;zj179zZp2sRsNoMPJsb37Pmz2XPmIV24fu3a7du3MQ/QFXsW6sI3mh27ffXatQMHDgXnyJFj0KxY&#10;sbrJZC6QP+hJzLMv6jRs37HDnTt3Hz58mJ1+7N5mNBp//73rlm07YOfAgYPdunffvWcvOmz57ben&#10;T5/LlTNX1arVduzeOX3qzHz58ucvEJiQkNj0qxatv29z4fzFhMTEE8ePd+/eE4v5yOEjGMy5M2f/&#10;GDwEw4I14ZjimpwxINmc/DQ5yuIwoEQb3TkBxNWcYBFygnteOYFYScrzBHOOzKB7A/J7B/zBAf84&#10;Mka0YvmyJcu2Fau3qWmH9UWqzSlUe2mrLpuzl50cVHHC9z+Oq/zZhHZd144Ysb7nwNU9B65p8+uc&#10;gNDhRaqObvXrnGwhY8o1mJYtdEzFRgsqN1lU97vlAeVmFKk4ctSU3bkrrancYnnB0MmVGi6pXG96&#10;1sCh+cpML1X17/qNx2QuPrbiF5NzlRpZtNL06s2WVG68JuCTpQOGrytRbkS2kCmfNFsS8v/j7S/g&#10;qzqa/wG4T7GEhECEEHfH3Upx2lKqtDhFCrTUCwVK8eISLMG1lAqFGkVLcSsePLhb7LomN32/M7vn&#10;3HOT0Of5/d/38w7Dye7s7Oye3T07390jt9mCqvFfVgz+vMELCyuGjXrl9ZFNGjdq36Gz2WyyWQkT&#10;8I8gUP2J6RlDq6vQhhM9fOcIzhdNg6mZtnZxodDymK4YB7/qSu1aglzF8R/EVetX1X9oYK+lPU1o&#10;mcIii8X+46+HrfS7A4X0HQKJA5z0Ch8zfViQ2Hrpcnb79h1f7fLKKy93qdOoXeInF+PfOxX3flbC&#10;0CzAggTwh+eTaLfgelDaqz4BPh16NX2+ayPGBA2ee7VBy1fr1Wub0qJLvcadatVqGV+vTSKgQIP2&#10;NZt3rtf27aZtuzZp361J++6N27zVsEOP5hHABGlvx7yfFTfkbMzgE2G9DodUTXgjOso/oG5s370x&#10;A/+OfvdU1MvzoyLCEwnVJsXHx1nQuyar+NCCvOvBjCgYJ6IzWBas3o6hhJEEVoYeDT5unZIkRqSM&#10;lCakcF5Vp4SySJGyp5sBqZ2lBmTdNMTWnmqF9SmLW4ds0T9cFZSkGBZqWvIQQY0rIYoT9WdGAaQl&#10;lIU+/XAe/caXrWI3r4rvVKj4dkXvrj6D539g43sNyFzKLRGR0RLEAi5OJlFAceRUH01S2aQoK1m4&#10;0ippzaokwjRtUKYykp5CQl8cVSoR/S+11ejjT4m8JQmW2BhsAhNkZmRiFlRnduVICiXJs/U1Osjk&#10;1O9eUmzNK7bmugrt1gNLMZHIRNaEBoqAt3jtrbd69PzYO3aIT/SQsKQezToODUr+tEbSx58Nnx4S&#10;+0psvY/jG3464+vZIfHd4moPTGkyqF+fd7A8h++BhdKEWsMsarZ7956ZM2fhxGfMnPn30b87tO+Y&#10;mlbr7be7ITUhKRl1+Ojjj6JjYsPDIzt3fmXhosVt27aDK7p27UZkZFRoSOjCjMVDP/wwLjY+Ljbu&#10;8RO6MwLkEIcpIC5uy5ZtterUiQyPrJVac8rU6WMnjAM4iIqOOXvuXGRETGRkBNapISFhsbGJLVq2&#10;QkbUSpy1oFI9walFpmLTfdonsBWYsiQmEC2G7PQKoqvo/W/f516hfsF5lRj57lKUwawIWE2jW+gq&#10;+uPCb8AEBeZH6X+l2xkTYIZH0nfrv0PDirZFFEcUiFNwOOyXLl7EyT/fqhXaXghxHDRkCAAUMMHR&#10;o2KfgDCBSEJ+MeoYEtg//PizHTv3LF28LDwi8uHDx+XLVfDx8Rk4cMjNW7efa/l8957d/z7yN/zs&#10;s88+Cwsw2L59+5ycHHh0wK5XX3vt9p27mAfmzp+3aNHSmmm1GjZsMunrrydO/Lqav//0mbM+/OST&#10;F17o/OYbXbt179GzV98ly5YszFgEcGcwGIDx9u7f+9lnw9TmKNED1E60TwBMcNX8L5hg8IyFS7c/&#10;c+7yHf69gzL2CQDX5vI+AX+ZgL5PIO8aOIx2m/HTzz59ocucKmmLX3h7Ta3nllVPndes85LYlqt9&#10;k6cN+XiVT+1pvrVn1X9ldVSTuRWCvohr+pVP4oTqCSPmzf/9o/dWLM/87o0es7t0nR5Za1RUg7GV&#10;48a99taUNi/N8U1a1OyNbxOaLYpvtKDViwtDUmb6RE/p++7cKtW/+I//54nNpwcnj60S81VwyuTg&#10;Wgur1Z6/fM0u76jJ3rFfe0WPDW2wILHZ188EflKzzcz/VP9k/oL1NWrUOHP6hNVistnotcOiQjB9&#10;mQBj0UVvJFoLKeAIax/i1bZyhbZe5Vt7l3/ep0I7H6+OVbxf8PN+qZrPy/6+XYh9XiX27lLNq7Of&#10;12t+lV7xK9etQsXeFSoNruT9aZDXwIA3pnQzW2zf/3oQYBqYQLx2CExgMjsNJoeeAAF/PspIvztw&#10;KftKu3btX+nyyqtdXm3YvFPyF1fjPzxLjxkOzRKc8P5prOnjP7gQkPRipSpeTV6u1eqNBs+9Xp+5&#10;Qas3G7Tu2qjNW+T4X3ynBZAB8AHdKXijYZs3G7V7q0mzl2o16JBSv31KgxdqhibUCEp9Pfq9E7Hv&#10;Hg8fcCKqx7E35lypGtO32bATYT33RQ85HTP4XGSXjPjYmFRMJ2k1k5IS7fBPVqvZSt8n4L0NggKM&#10;b/hXDwgW2DLWbMcgk5gA4w9DUR2NGGKCRUwOSIqK64eEikQlGcVBI1b1SxApK2ocpgiPXDeJVJA2&#10;DBIFeShorh+PsNDR1kf+JTVVEwaFzRKk0ZGpjCsgIbk2O65GNKTD4egy+43Kvb29u3s/+0o5G/28&#10;JT0jJtS0pOb9Fypx1oIgdIu5CUU7CrEmjaolWlUQpcogkVazjLyliFuo1ImIjBxUFaQxZq7av5Fa&#10;qDtAQSKKiBNUyqXz4TCmwBEjRixatJjnQYkJyiSqA1lSDDKRFZkFfwv1e5a5bPp/HDr4Ntvhlaox&#10;BNhx01LbYbcf3Ld39oRJXnGf+SSPqJT41Qefz6ucOLZKzQkVAt5u/vJY77Rx3mmjfBPfqRLT0zfx&#10;Y6+YQcM+HUM/BluofnhfmuWTc1cGVKWKH5xZRFjU7DlzVixDBVwTJkxctfqbKn6BKBrAYsaMmb/+&#10;8rvVaoN/atKk+fVrN0PDwiDHpQsP9NHQD8xWC4oQZk+dPlmvdiNEEY6NicUIRPnDh33x7H/K3b1/&#10;v4pvlUUZi/r07oeMzqLC0NBwGxbfNAlQJbk6TDDFPaG2IDU/HUzy3oGtwJj1Cy3JFExAidy09kIj&#10;7IlhSeRxrsIaVZTMc2PIBEEUkxI0/tYLvxsdOoM1d95f6XBn/MQEbeiuWbUaaEvcSuC2JUIYTtps&#10;MXd+5SXxDKm8YeJ0nj9/AVFMiYcPHz5zRmICNaMoDhLQo5wnUZExWecupqSkwlWn1apz9MjRls1b&#10;3Lhx4/nnWnfr2W3FihUvv/Lie+8NtdlsBoPx99+2AGbtO3AgMDBwxYrVLVu2Onr8WIUKFa7fuJWS&#10;mIwSn3nmmXFjxwWHhEC/ajX/Ll1e6da928affjp4cP/9e/erV6+efSUbiEFvNOzes2f4yJGiPvgv&#10;qkXNyCFR13xzwfX8K2aH3uLQXzVdVN5FpETREj3fnUbfJwAm4G8bl7VP4Cqat32GvHfgfpiAniew&#10;mHQTv54YnDCzYtzctLYLG3Va6V9zVkDqtMimy6okTR780TL/uvO848YH15ler+Nir8QJQaljajSc&#10;3aT9tPDakyrGT6j10rwqKZPiGk5ObTm3cfvZfQeuOP73qWFjN77SfVGLl2Y892pGeJ0piW2mB9ea&#10;UDHyy0+/Wucb+kWl0I+rxI2OrDPeL36MX+zYytEzq6ZMmZS+uVLc3LAWCypU/bxa6pSEVjP+E/Bh&#10;tbTx//EfuGf3gf/851nxHK7DbiM0IL9MQD+MRO8i0u8i6h0O05Hrh2l7wMkftQDTcKdNcSBN0ZQ4&#10;ghGFkPcS6LnWqAGR3r18fAZUfTH9lTxLHprOarX/8MtB/n1CNyYAEyYw2wkWSExgvZyd3a59xy7o&#10;4Vdeb9SiU+oX1xKACT44Hz+UNgnih56JByZ470T8+6f8EzuW867Y+u3GLV+r3+LVuji2erNhm24N&#10;W7xR9/mujZt3qfvcGw2av1a3fofUpObRbbo3ate9afseTRt1TG3frflzr9Vv+XqDGjGB1RK7RA0+&#10;GDvo7xp99v95Kq/lF+eC3zrQfsrtYd9cjehzKHrIhcjXMuMTEmrXqlWnVu3kpBSHsxAzCD36QKcg&#10;X6AAI0oSgQnWbsdg4+lAMxcIUock/qqTGZN6DatyEaBW9lCU8hLXPKt56rGOUBPThBBqiZNZSWNN&#10;xkEiHcSGtRakXKmMStqCVB1QSTVKo4NCUu4mupFJ8ylGFe0TOKw3c295d/PxfafK90c28Jev7ayj&#10;DERNmwiLIDKjJJVJQqdE4VQzGSQSOqCnmUIysUJCwlaUnJ6k2ilhrQx1dRuDCeEyDT6NuDpEMq4l&#10;mcLdBUJFuC6oEjDB4kWL0fg0ESo1pBorYcrlroiISUKctKRioW7fSsIEdj1E1qNryAIzH8g4XAXc&#10;T0FB/idDhvgm9Kuc8lGVtM9ffWeSb+ygKinDfFKGTpiUWTn+kyrJH5Wv0XPkpxP9oof4xQ984c0P&#10;P/x0GDwB8mLeEfVSKyCOSIXxzp1f2b9//+DBQ0aMGPXXX7vhilatWjt9xqxKlf2ggFl98uSpv/62&#10;OTc/LywsfMiQ9xdkLAoLD8eJv/xyl4jw6GGff/7+0PcnTp4MmxiJqPPuv/5q1KTx8uUrIyMjP/t8&#10;2NLly778ctSunX+WK1euSpUqcJwbftyQlJy0adMvlX18vhgx6tDhI8K/okpqAzK5qyrbS3zb2K5z&#10;OfXGc5vpeUx+70DokP8tdM7+dQ7hFW46pZGJWIcNljVAPMsF0d2Hred/p11aW0HG7gUQ0dQNTOAs&#10;XLpkCdrt7t17p06dQs1BwvebCROYXnvtFS0mYGdJBLWjR4+eO3deFYn+1VYSZDAaN/7ym8lkQvjw&#10;kSNIP3jgkMVq2r17z86dO7/78ccLFy8hL2yQcWfh7bt3V65ZJ25VXLl6bc26dbCAdf8PP2zA8fqN&#10;69ev39i08Rc0CCqwZ+/eQ4cOb/oF/bkF0byC/KUrVty99wBVzcvPv379lqiDIBiU1WN4inCeOQ+Y&#10;APM3YEEJTACHh2PPAVPTF/zxTNal2xExmm8W8cCDJaHNmEB9qFBsFdBrCOfPZX33w8bKkXOr1prl&#10;FTup0UtLGrbNqBw3LaR+RlTt8c+/ND+46ZLabWZ5hU9KapuR1ibdK25KcL15fQevqBQzxTtmYlCt&#10;r1PbroxvOS+x5cIKkVMrJ07buPlIhepjA1OmV6jycd22mU3bTO/40qxeAzJf7b1wzcrN7bqkd+o6&#10;O7XVuLodp1ZPGVEtcbxX9MSUxhNe7ZlZMTE9rcs3/gnjKsaMjm4xxS9p3LOBo6uED9rw08ZKXpXR&#10;HuzHcV0B2RAaoBORjxnmO+x5Nrv+r4u76IV8zMnQK8lobZXppi8Qg9lmxtiKGhrVNbPbrfy79OMD&#10;nGqx2NZv2s9P5HlgAr53QFvutOtupJ8wBiZo265D584vd+nyaqPmHZOHXQcaiBt6Acf4DxA4G0f7&#10;BCfjh57yT+pUzqtCvfYpDTumNu1cu0HH1Oe7NmzToxEwQfNX6rft1rhBx7S0VvFNO9eq2Tqufa9m&#10;7Xs2Bddrn9z2rSYJjWLqtE4KjgjwT3ghcvC+2MFHQob8XX3AoZYjzrT7eG2jQT+n9NsR/s7R2Pcv&#10;Rb25JCExsVZt+peclIxzoX0C+dMJ4kgbHsrtAyfvE+zAeCNMoF0fgOQwlHMBxTgsoqWvZhqxTDKu&#10;kIfEM7Wk5bLMgihJISlShBQQwVJZRaqbWAuEgJR41pSSFJJ6CkkhycV/QgDiChQBtB1mHZqTsIRx&#10;OGz0qoKjx4pe8ePjcfWJKZK0GHgJ0jYLwtooqESqDMmKiSpIoij+QMfTAoitavIKTZAiFKdGR2aZ&#10;qqESFp5KQu3pmKC0EToRJhnXkBSKHGpGjaba1zA7YuSIpYuXYp4s0aQgsuPBdNCSR+muIv3+NS6b&#10;4R+HAd1r/fsbuSJTCCoognxtcfGbr3QeMvCTD4Z8+vkHn4z65MOPBg/6aOjILz/+9MtP3h/26bAv&#10;Pv5k2Eefjxn2yeD+g97tP6BP34EpNeuKsaFiAkF0/lwH+C2Mi5ycHN8qfllnsh4+ehQcHDLp66+x&#10;vr9x4+az5SpMmjw5M3Pp1GnTf/n1904vvrBs6dJ1334bGhaRuXh555df+XL0V02aNP/882HDho9c&#10;mJmZk5sLm8eOHX+lc5d33um3aNHiyOio9LlzMzMXjRo5ctdfu3/97VcfH98ff/ypR4+eQ957b1Hm&#10;Yh8fn5mzZq/5Zp1yrqJLZV0925UiLpfRZcktdhhdTrPpwjY4GXrvgLqAkoGAMd/2WdgHOAhDnu3g&#10;NAW7Sba/KMmzDC0xJthMk7HdsGg3fYYIvYB5Gy2WkZFhNplef/W19HlzMzIWIroYtGRJxqJF8+bN&#10;r1O7tkW+ayr6jUpECJcqGufixUsoUx02VHNNj0NOVzSuY84MEr2PowiI651T+PJmgkRRJwn/JTtq&#10;FHmFccqjkGoQRNaZ6MxRL7qqBMkwYYJiYAK6d8B+SYMJ6ATo+wT426P/lNkLNiuYgN6OKokJ0DHz&#10;ts9yiN87oH0C/nIRYQLDoqVLJk9b4582p17nJb5xE9PaZ7Z6bUlI48U1mi5v/9b8arXm+jde/ELf&#10;NcF102vUn9n85fl+tRcG1V0wa+427+T5NdsurhQxuUbThfEtFzd5aXGFuJnVE76am/l7+YipLV5a&#10;Wj1+Umy9qQkNJleOGlUleWqNuPe6vDqjWvLMyLoT4muPadJ+5oChKxp0nPPZV5tGjPu254B5zTtO&#10;q9l+UvXU4eVrDPWNGRn7XPqzAaOatR7++acftW7bCeiQXikotClogACB08G/6EiYIN/hMO25vIsn&#10;30Jx7lriFqZ+54alP4qk+Eb+bfQBdSu/sIBeM5osq7/fw+8XqO4TzM8VKqtteqrAZAMmaNOm7Ysv&#10;vvRi5y71m7RN+uwqoYH3aZ+AwQEwQVbC+1nxH1yolvJyxSreTV6uVev5xPrt0uq1SWnxWoPnujZs&#10;+krtFq/UbtI5tfGLKTVbxdZpk9CgQwqObbs3adW1YavXG9RqlZTQICqpSWxweDW/2HaRQ/bHDDkc&#10;NeRg7Cenq0a16JSQEtf87fjPTsW+nxX3wfnorssSk5KACECJiYnwT3KfQN0bECclvmZocehN1oWr&#10;tqEVMDLBoqH+F5JNKtrRk/6LERrfZeRiUjrm6UR9ySTjCqmSpxt3U9kWFNvuKDEHFfPiD4oQF7Mg&#10;XMlYxAF70dehrBZa0PFkcfnhxe8Pr0UWVAgXK80DwKZApzwLiMsegw2TA7kLgF2eL0T9qR4aorKZ&#10;KKxEWe5OUolzEMk4Naub1CJAWp3ShFRtZYQQpLUgSJVozalZ8EeEpI7GlAiTdQ4oRhChOI7uqmty&#10;qQT9ESNGLF2yVLSnyK4lNuJJUGKSUSIKo3/0+1cX2XT/2HVwQ4wJaOFLmh66tBQ2m033Hzy6ffve&#10;vTt3H967+/jB7cCAED9fv0uXsT68djn7avbV6xcvXzl7/tL5C5fPXbxksdrUGpI98YfJ48T/+efS&#10;pUuiijk5uQcPHn7yJMdisR49dgwr+Kyz5xAtKND9/fcxcihFhVevX8dIu3H9RtbZs1iJ3rt393TW&#10;2SNH/9brDRiTGGbZly9nZZ3F4Dp37tzff/99/MTJW3fu5+Xr4CbPZp3DQEXG4ydOwNSp06dPnjx1&#10;JiuL/XrZRDWkKnNzFVuKbfnFTrOryGq+uB1LXzQXeTY48ELpcRbuT8cfsa6lfIKELeV8Ze9oFUoQ&#10;rrWiwq0XNtNzUHZj5u5MZMLJ43pBQy7KXISrrl3bdg3q178B9HTr1o2b+Hv9ytUr2Veu3r59hzcJ&#10;cMW5TwotA8nJkyfR1DCFTuFi6KFOoSB6CoQwJ6lDiIalDCqk1QexAe3ZQJ+YcpY1gFXijCAOSBGx&#10;kHCcsiMsMEEuMEEBMIH4PsGlsjDB5NkLf3/mzKXb4TEvq5hAEPKLHpq/fbYnJqBPGhcWWnr3HjBn&#10;9obMjN8WLfnupbcmpzT/KqbhF5XjvqoYPXHkuA2B9Rb4ps1Maju74WsrQutODm8wI7DBouDUqQM+&#10;WF+lXkb9l9ZENM6oljo9qPa05NZzvJJnNuo4qX7ryc+GjEl7bk7NZrOqJUyp9dy0oORpFWOntXhx&#10;SkDNiYH1lrV/e331hElVkyY1e2lelcRpgakzPx/7XTmf3t6hQ4MSPn/hjfmvvDVr4IDMsWPWDvp4&#10;zfYdJ5s2bbpq1XKGe+LeBwEa2iGg5yUNguntRKdl35W/aGDyA8Oa/pPdoTQ2Ny1HRAKaUDS0EqV3&#10;EVd+9xe8vvLmoSfzmlvgg+yrV1s937pjJ9CL9Rq2SvwkO+494IBzQAPxQ7Pi6JECBM4nfHglsPbr&#10;XlUqJzWIiasTGp0SEpkQHJVcI7pmWHydqLi6kQkNIhMbRSU3ik5uEJNcP6ZWg5iaDaPSGkUlNoxO&#10;bhQTmRwaFB5UsUL5KjGtIgYfjB18KGbQoYQeP6QFB377Zu2W0SEJfTbFf5iV9PGF+O4rCRPUqlUz&#10;LS0xId7GN88EJhDvUDC7gQ5jgq1oDGo1xgSClEZSxqcmoIZLk8iokqqp2hT0NBPiEsA/qAoWpFUX&#10;pkAyXhZRGnIIW54kTP03A0SsQ0rKXwRoVUFg3ukc/sUXb775hsVixvyCaWfN2nVfjR3z+fBhn3z2&#10;6Sefffb58OGfw1mN//LLaWNmpM+anZ4+a86cWbNmTZs+DYu/8RMmTJg44ffffhPTE2btt7p1e2/I&#10;EIEVlBpSuVQqE9ehZI3LFIJUuTZVDWtagEhIhFBLSBCpKpWpBlKNyKj4oxDmWmIZIxIXptAvUYQk&#10;dyGMpxSi6rr1RYJr5MgRSwgT0NRcZvUEIUFNo7AYaooIRnEF6A+sdgET0PMETtvRNcWFDr5BripB&#10;iyqAUoT7E933zdo1ddJSqlcPCQ0LiU+IHzhgABREKnUoIgpJO1S6mxBVTwpRcqL0SIrLwUhR3AQF&#10;wRSNDjlAOBu7ByWuBGh8FtrtcJmszySSEacK070t6Ai5yCsJElFlQSzCgCfYCnI3n5gn/7G67AXF&#10;Tluxy265vEtgAi6CMS7qXuiYtmMSQRcuRWZVTl3G/o2otaEHZTT2tvMCExgy/5L7BGgTKGVmLLYQ&#10;mUH8RSIKWywms9kI3IYIZj9AH1RNLZMNFh07duwi/1YyTEEonQUNCWpVqqKmbUiBe590mNQxrCWR&#10;pCXkcg9YWUbZxJrQIBAsrVFAIhVufFZgbwVJrjnvpu4aXBBWpqUxAf70GDBlbuYfz5y+CEzQmT6b&#10;UgoToI8X7khXnydQPCvgpH30uElV46dUjp5aOW5G5HMLfCI+im08ttuAlX0HLd78y/5hY3/o/Pac&#10;6PqjwxvPDGw8y6fO7Kr1MqObz4poMte3ztzQxovqv/Z9RJP0gJqTqiVPqpw8JT3z52d8Py0X9mWV&#10;2FFNOy30T5qV3HxaeMPFfjUzv57yY+WYGZXj59TquKDhi8u94ifVaTs1sO68itHjFy7ZXiFybGTT&#10;meXDRgSkzklollkh7MvgRovKVXn/t98OV/LyvnD+HDrbbiMQwL/srH6fAEzfNiYutO3N/osGPwF8&#10;efqCyuyMsjqRCA2qN1pWrN/FHzF00pY734/n5bX8pQMOYM1NmKBFy+fatWvftl2HmvVaxn14MWbw&#10;6bghZ+iWwdAzceD3TmMFHz30fGzPdbEdP67esKtf/HNVE9pXT24TltomNK11cFKrqrHPg/2im1eN&#10;bOwf1ah6fKuw5A6hSa2qJ7SsEl7b2z/Wyy/ayz+uclj96PbTIwcfjR98NHbI8cShe9s3bR3lVy06&#10;pUnaR6cTPzyX/PGFuLeXJSYkpKampiSnxMfF0buzFn7GEPWnuwYSCqgBg8k6H5jgac8TlEViaAqi&#10;8epJWgnCalTk0kooIJgiLBLEYU0hblKNiKjIL3pXWiuLqEgmGf9/IXflMYkMHTp05KgRX40ZEx0V&#10;hVK7vtn122/X3717986du3fv3Xv0+HFuXm4ufTEOSzL6yR361R2D3mAk0hsNObm5V65eHfnlyIsX&#10;L5pM5mrVqv38268tW7bs+sabKAX9gKuVC3VTycp7Rt098vRzLGmhFJVQ+B+jZQ4GBMoMU8+qQY1B&#10;Dx0NuU0zSR2aW0UKBEWjRo1csmQJhdh3sfzp5KGgNpo48j6BFZigoNjlsB1Z7Sq08wvLNNPyKPOY&#10;1CGH84OTNVtMj3Oe3H3w4N79B49zcuCFUAhqIkgo02SPhhLsSVKP6w9CeZJ5J14su2mm/28kK0fg&#10;Hl4Z2ILzsgWxqU9ht38uWQ0Q14HYTdqwuwpoC7guc7EVmMDiKrJZsneLewf4h6IJDjjpA8bjt03E&#10;Ms5dZilS5aI2XEoZmqjHtgt/YLoyWPMX/rUAxShb9c42bduuXLFq9eo1q9esWblixbIlywAQFxMv&#10;XrQIjP+LVyxfvnr1akC3b75ZS7xu3do1a77+elJ2djY6BW2OIsQwFhVQeg9/6FyJFYKSwm59kaQS&#10;9bRCMiZzuPuerMp8ckiwmtBjYg1P48KOxAR55rwb+ddM/H2CK4YL1Mns5ZFDwLCeA6bOW7z1maxL&#10;d/l3ESUm4FrIewewkvFnemGhldGAmVbYTr3DUXDnzsVff99fNSEjrdWS8gET6nb+JqHFdO/4SREt&#10;FlWNHdSoQ7p/k0W1O8zzix33ev9vBn24/NVuGR+O2Lh27a/NOk1p8tLMuLpfh7VYENZ4XkSDiRUi&#10;RpcL/uzAgWMVgsbENJ5aIfDDtOdn+seMr544LrThAu/IcYuXbPFNzQiuO9s7ZFSz11eH1JpcI3ls&#10;cO15XoF9u3SdUzFsQlLreTGN0ssHT417brl/whSfhEUVg4Yd+/tEuXLlCgpygfvsVj19w9iuVzCB&#10;uIPAmKDQVFRk3Zct9wnUxnQ3qmxSDnLI3StuEo1Ov4G0Yv2f/IuC9AyBeJcPmABHrLbpOQP+GiCw&#10;QvaVq02bt2jdpu3zbdql1G4WP/R8zLsnYgedin2PXjcAMogdcjp28JmY97Ki3j8b+dG56PcOjFxx&#10;pv7n2fU/v1Lnk+zUDy/U+vDI58suDVl4Zcj8C4Nnnx4041Ba/0NhfbPC+5+K6H+27oen+k2/3Hvc&#10;6bjuO2v0Pxk54Gj0oBOxg0/HAGd8ePa9eYf7Dxn93rxDSUOyEt47k/j+6eg3FsbFRCUmJSUmJgET&#10;YJlB+wT0eweordzzUF9HpDsgRuvC1dvQEiUwgTocaWAqhKhmYBMJoZZUzdJUQu4RRZCvRRl9Cikd&#10;RyQkTyEa+aKqWk2ZUSNRdUiuIe1Jqjq0DuLFVv/+/Q/s27977+6UlDTIGzdpQluU9AgzuxAqgjIi&#10;QLO8smQURQg79KUNq2XBgkysaOLi4i9dzn6tyytvdX2LU5Gp5DSq5hVRhIi1JPpFyKGnTS2hqbVT&#10;FpVuN1DZWTw3ADQXGyUpf4lE2EPh6VSqLI9CQKKGIGh++eWXSxYvoSZjUuU4atVEQGtaTZXkKtLt&#10;X1PE7x1guW45vLK4yEFeEV1BvVGy6pCwB5X9S7edNavs0vr/QmSdLBGJzhf8f7FBJM6HrSnmCAeQ&#10;paechAdxPpUQh4SOMqAoCJHLZXJZ84rthuJCszV7F3+ziKAHlUhYhJ7fOvs4y71PwJm4nH8jti8C&#10;4i8RhDsu/IHpFphgyb7F9LCCk+61cZPLG/AoiL8NKJlSgRzQnCidyqbu1pJaUJlE9VWJGw4k0/5/&#10;RP9uT5YIHcEKQSjas8BccCP/ismuMzn0V/QKJqAkxgQuV693p9G3jc9eBiZ4mb+zKvcJMIfCsMAE&#10;C3emFxXZ+CeGgQkMTmACu+HdAX2nTv+jcsqqxl3WBzdYmfLCusYvzA+qOd8rafZrfRdUihwf2HBp&#10;67dX+9fNqNPpm/ovLKucll4xeub02Zu9YifXfWlRo07zm7ef3PHV+cNGZXTrP79Dx6/S56wKrznC&#10;L+6TikEfBiaNjq4zxS9ufHCt2b5hg9u9vrBazWUNX17uGz2xVqelKS2mVQodF940s0v3mc/6vls+&#10;+KtqSVPqv/JjxejZYQ2XJbdaVj54rn9o72/XrKhTp57ZlGe35DtsBAj4ZoHcJBC3QuTdBLp3QN8s&#10;AovT9yCPKYDDSltT6zNhrOCIFuV7B7v4O4ZOugGvcaVmetZF/YFB++XsK02bMSZo3Ta5ZqPED87H&#10;DjoeO5g+UQCOBb+XFTskK2ZIVvR7WZEfnk3q//MXI8fXfu/vlI+vpn54OfnDK/FDTzf5+GTd90/E&#10;dp6c1vnzFn2Xprz7Z1S/4zEDj0UPPFb7g8ONXhjVoevEen12hL17EpKYQWdihpyPGXoxcmh29Q/O&#10;h/c/EtX/RMzAE3HvHosfeCTy5VlxUREJCYlJhAliBSbgqhIgkGiAzohvf/A+AWEC5d6BaAU6agjt&#10;ozYRiEapJvq/k8glGrlMUs2Ky5gCTCLsxnQquZOIhDJIWwSiMiDCSlSQCjJEVB0SJUpCOuady5ez&#10;O7Tv2Kply8AA//bt2rfr0ME/MKBO7bpBQdVbtGjZqtXzoNatW7dt165t27at27Qmbt36+eeR0ooS&#10;2rTBsqYNJbYDtW3Tpn79unXr1AmuHjx82PDkxMTQ0JB2bdu99tprjx8/5kIliTpoSQjVSpY4fUEs&#10;4zMSymgT/PM8MW1Dldkv/9JZRNq6aYKCNDk9q1SKUErpVCFRK6DtfU2tXKO//HIxYQLpBaXUM+9/&#10;JdIjTLCaMIHTgLBx90I6O1cRMdmDb+UVN0fZLorg4YREFAw4UOjECpbUKBenKsyOhTKWwUikeZ7s&#10;q6wWxKyUVQY/NUmUqDWLMCc9Nct/ZbYmHupyukzXXA5DsUPvchosF7fzb0yL3zsgIqdU7Lqae43w&#10;COVlEufKOmqgzD4SijLCK+MdF7dYnWaDNW/3pW30Q0r8tQ84fj41SbR5ABzAR5ITrFLHRWmijFyL&#10;ssmdvSwWzatES+pzqofkX1jkLkvoQUKOSRpgC+eYnZ/92HKfXo1nTIAk9d4BpnGoyncRz2ffjYp/&#10;Wbx3QE3KrSq0YXDhjjlFhdYip6Ww0AymDxU4rU1bNA2OnVIhYUlkw8zUFzZWb7K2QfvFCa1XVkxI&#10;//HHPRXj5/qmpUe3TI9sviyy+dImnZcENFxRoca4twYs9am1MKbl3NQOS2OazKqSOjG0wfQKMWMT&#10;Wo+KqTksMm1crRaTu/ZdNGDIkuGjfny128LkZrPf6j3PO6CvV/TkmOcWJnVYEtJwVuOOs30TJlaK&#10;/Pq3X47+x/vzasmzKgQOD2m1JjAl3TtmVu2Oa56NyqjfevirXV4ZMXyY1VLgtOfzbx1JNODGBGBg&#10;AmLz/it73ZiArlxx8XJD0OjjiYW4jIGoEtrVYDQLTEDfKTLL2/ACEBDLXxLCOtuWfeWK2CcAJ9Vs&#10;nPTBRSzi44acjR16Nvr9c1Hvn4t+T/DZ6CGno4eePXHm3D8ue7eR22I+uBD33oWEDy7HDL0cPuhy&#10;UJ9jN6/+8tvvM2t0+za875+RfXdHv7Mv6p29vm9sfXD/ns14v1WvZSGDz0QPPhUz5Fz0kAsx712M&#10;GnIhYvDZyAEno/r/HTPgYGy/A7EDDoW/OC0uOiI+PgEUGx1ttdro3oF8nkDBBAIWcMBgsi1cvRUX&#10;oRsTKBeqHIxMQi5bkpNw5BYlEkIQx4hknMnDQinjQiioRBSklWi9gqRS2QWJsCoUAUGcrrUpRSKq&#10;Tl8qoba4wrAcgUqTJk1aPdciLTmpepD/a11eat3meR9vn5S0lODqNRo2aAivT6CAIECr50At6YA/&#10;oBYtWzYX1KJZ02ZNm9CP+DZu3KhRanKyv1/VyIjwGbOnBlUPrh4U1KRxo6ZNmn7w/gcOfkwBfqZk&#10;bcsitUlFVJsFVCIqqEzhvxCKULOgMIRVYonHZy2EEHk45lYWYSEEIRlmBalyCis5hE5pgo4IQOdL&#10;YIJS7yJqSVXm8vgPawlfJRJxAOrT71/lsuvpWfpCq/7Q4mJ6KRHKRbRhUGh1OZmL+KU7ykgk86Ng&#10;zLGFNpfT5qKnEIRlkUrXFi+jkZEW0wwyVEIqzdDIVeS0F1F2O9+zcEBIGbmSZEfLTAjxXyiAgUJQ&#10;ivghIgTo6HKR2WJhkBgVI4OyYqL+qhHCMWDRKkSUQFEhRyNg+Y92sNM5Oow5mV2L7OZip7G40Gi9&#10;tK2Yvk9AmIBt8ncMi4oGLB9IS3V5y4KNccuwYaWYp4dVQuPuvLTFWmg2OQpsDuOgBb2NDoONf4TO&#10;UUgfL0Ih3Ptu5hKL6MU9MkklwwxaCXKsp+kWBx8pl0xSCcqQAlY4YNxOPxVH365zFtmcRXYIC4sc&#10;6n0YNSCyqMzlekiK6GYOfDaODmIunSpA3USa9CFZF2rl4CKcRcUwgs4iXEjWePOFUulpEMdjy6Oh&#10;331idRrMTsIE2XraJyiBCXoNmj43c8szF6/ei0kEJhD7BKKzYY+1iwrnbxO/d2AqKrQADdjsFrO5&#10;YP+u7c9WHlc1dXG18HFJHdcGJ80Mqr0gvsXK8gEffT1jY2CjZQFpM6smTAmuMzUgZXp44/TqzVZH&#10;N4fPHulfZ15Qytd+KVObvr7YL3GCf/LY8jHjD+w5/R+vgdVrz62aPDW48WK/tJkVIqf4p0yvFPjh&#10;pu92vdgr86uRG78YtuGDT9fFNhyZ2PjzCkEDn63w5pp1O8qHjAlovrJq8vTysQtSOq6tGDI5uvWy&#10;ZyNnr1jxS/nylbdt3e6wqziAbxbwSweCi8D8sKHDadp/ZZ+KCcTAR0AMM74CZJuAEPoHoEGz96kO&#10;R7QrYYLv/xKP6JM3lfsEQAPyeQLJVvvV69dbtnq+Q4eO4JTaz9X87Gr8hxfiPrwUM/RC9PtZke9l&#10;RQ0Bn4sacjZiyOmY907fun7abLE077kyctCx6HdPxAzJinnvfPiQSyEDs8ZOmT5p/LDAtzcH9fmr&#10;xjt7Q9/ZE9JvX+W3tt2+fdtpM74yIDPsgzNRgBrvXYgacjFy8IWIQeciBmVFDjwR0f9IWP8DQW/+&#10;Edn/QHinSfHREXFx8aDIiAiT2SK/YyjORSIbBRkITLBmO85aYAJxSXPzeFDpa1XRJKK29YzKUFlU&#10;QllLIglp1FNcIF/QsmglkXvUsz5CDYSw0BFhQVq5B3nYgIL4K+2oBEBg59+bR5O2aNYsKiJi0JD3&#10;ypUrV758eR9f34jQ6LbtW9ev3+A5AQWAAlq0IBTQooXEAQo1I2oKl88/6t+4dZtW6KDff/+9Y8dO&#10;IdVDa1QPHvbF8Nq16iBvYkIKkJzNasMEJupQou5URU0ltYncSCVPVVXWBgRpoyIsqIQZhKUOq8lw&#10;WSSSQDLuaQfkTiqLtBfpfyVYGjVq1L9jgn8hz7Jc+v2rXXasfU0upwU40HZ1t37TSOOmzwybPi74&#10;aahu4/v5G4fmb/pI/8tn+t9H6H4frds8Rrd1vG7rBP0f43S/f6X/fZTuj9EFW0brt35p3DpK/8co&#10;3e8jC0jzi4Jfhxf8Mlz3y4iCX74A634eUfDzyIJfRhX8Nlr/x1f6rWP1W8frt4zT/TFWt2Wcfst4&#10;w9Zx+m0T9Nu+Jt4+Wb99in7bZIR1WyfqUNbmMXm/jc779cu8X0bm/TyCmAIj838hzvt1FJJyfx2d&#10;88tXOT+Pzvv5y/zfvirYPNawZYxp2zjj9omm7ZNM2782wOzWr3VbYHAC83ichQGlbxtn2DbesG0i&#10;VWDLWP3vow04r99H5v82UvfrcJy76ZcPTXsXFtmNRfQDSMBPZmv2TvJejAnQqPhPa9miwnfXDOEn&#10;/tExchirHSQC2oEBiRCqAZUQ/fPyVluhxeAo0NvyLE7j90fXT/hl/MSfJ07/bcrMzdNnb52ZvnX2&#10;3C2z07fMmb1l9qzNs2dunjkD/AfxTBy3ziLeMmvmtjmzds6bvXP+nJ3zZ++cN2vbvFlb02dtnUO8&#10;JX224K1z52ybN2f7vDk7FqTvmD9nx9w52+fO3pY+a1s6jpDP27Fg/s4FC/5cuHBXZuZfSxbvWbp4&#10;z7Ile5Yv3bMM4czdizP/Ai8i3r0ECosQ3bUogzgTWRbuWoQo8V+LF+9eumTv8hX7Vq48sHrVoTWr&#10;D69ecXD1igOrV+xfvXL/GsEr9q1etm9l5p6l8/7MmPvn/Ix9Sy/nZZvpjQODxak3O/RXDBfQ+iUw&#10;Qe9B0+cs3PzM5ev345JexvJCvXcAQoNCG5y+dYZdOFHaJ7DaHdavvx539tzJisGjop5b6RU6od4r&#10;PzXuuCQoOSOm9Y8xTSf5xk4KaLgktVV6lVpzE5vPDE2b7JM4O6DR8lmzNz9bY2xog5lBNSdWqjEm&#10;ufXc2MYTy0VP/I//JzcuXi0fNjWq3lyf6Ik+kZMiak/zi5oYkJxeKWL0ph+OVK67ILZVRrmgYeEN&#10;Z/pHDvWuPrhJm1l1mg//4qPl73+wrseAZa/2WhRXf0zj1xdWTx5ZLXHsM36DHt69gZk3L/exnT9f&#10;KFk+RqBiAhEmTHDw6n4VE4DEmKMBxiOQZUxSQsQ6HquckpjAc20NITM98Wk0267duPF86zYvvPjS&#10;Cy+9lFavQ8OR15M/uRT7YXbM0PPR752JHHwycvCJiEGnwwefCR9yNvbTLP9Wk5N7r6rWZRMcedQ7&#10;f4cPOBP/3qlXJx0L6HssYejf7Wfe8HvzSOInp5uPOBLQ72DV/geq9Poz8d0fKyaOqPfhgdB+RyLf&#10;Bya4BEwQNehS5CCGBe+eDhtwLKj3wUFrr0X0PRj78sSEmEgNJrBqMYEEBLzVwZiAnqBc9M0OnLUn&#10;JqBGQ1iNgsSFyhJNSzKV0FTD6rVdOpUyaIQlSGICpUe0egiXzqadRIRZSLQkkkBqsaVLF5Yhlkmc&#10;CWFgAqvVeu7c2Vq1asHlR4RHLJo56dvRg0b2e2P68Hcre/tU9asaGhKCtT8jgpZw/o0bNYL3V4nR&#10;QDNgBPrTnP6BoiKj4mNj4qJj/tq185efN06YMOblzp0re3s3rN+wShU/g8Fgo+/YYAFA9VdrK86F&#10;RKVOuTRpdcokZBR5oVemsqogqAwNsRCTESKKsUDNWMKIIMrFJIKQkA5rUQ+U0clEQlMlROgZw8VL&#10;0EoqJtDqkGk1ioBndg9yFRn2r3TZjcVOwgQu2lIlLrSbCm26Qmt+obWg0KortBmK7FiTWMT31LG4&#10;p6NUtigrFqMTaxibodCm5yxg5C1wioBkXaFdX0TvURtoVcPrHPr8mmA2wpMbMxywOEKZsujJMrLj&#10;aCtwwjLVjW2SWTLINTErX3Vjph/KVyzbUTcwzouyUMWoMgbKS6UQi3Oh0xfVIwsWGCmyGVFWEX/B&#10;0IVcDoPl0na5OcE9gP+8e1+UvmMuuydai5cxAjwHhrubEOZ/xCLqcu0EJnCagQl09twCe26e9Um+&#10;NUfDuTpbnt5eYLTrwAYbOF9vz9NJRipxgYg6iPU4Qm7PKbDl5Nue4AgFgz3fSEaIEQb+oFw21rFC&#10;h9SIrXREEhT0tnzOhWMeAp6MVLLAnKOzElNeiwiz3AojsnpghJEFlUd2elaAP4+HyuBcOCnXQJxn&#10;tBWYHDr6sDHtYtO3jdHwvPKnDhCYoNfg6bMW/P7MlRv3E1LcmEA0N7qEMEGhc84f0+x22mwHJuCP&#10;HNs7v9B2y+afv/n2t5lzv/945KpXBi6t2W6Gf+Jk/8T5GQt/Lx8wwz8lo377zIC09DZvra7fZo5/&#10;6izvuOnzF/xWLm56dIs5qc/Njmgwq3rdGbVazaycPNcn5rMBHy33SlgY32RheMq0ikET0tosrZE8&#10;pVLMLN+o4Y07zfBKnZvSbp5v5KjKMWOim83xjvgqsE5m69fTKwT09UmcWjFkZEj9WVVCP2z32uxX&#10;357duvP013vNOrBjU1RUDL1MZxaYgN+YEIOVrxktazCB/Py1IGUq8BiTmnQm9gRKi9H3CVYBE5jI&#10;a7LvZJZogL9MwKOvwGDjdxHbvPQifaEgpU7zZsMOpg7aGffu/uh390T03xHWd3NYz19De/4a1uvn&#10;xHe31vx4a+Jb6U0/ykx4a2F8t29j3/g24rVVXT5b1+Pz1TV7/ZrQ/be6Q/6M6bY15Z0tqb3WxfXe&#10;GNrr17of/1L/wx+j31rSeeyGtG5LYocciB10NGrAgeh39kf32xfV71DEOwdD+uwO6rEtvNsP8d1W&#10;RTR6MzEhNjEhMTkpKSoyEqtNrDgFJiBAoOAbOgIl0LnYFq3djtYohQlKNJAkdyPyk9iIUhYll5pd&#10;EIwIO0KuhkuouUnRB3k4BhLKXlTJrfkUa9p5hQ1rsrPpEtmEhMrVGERYYIKFCxc+1+q5Dh06BAXX&#10;iAgPHdk45tNawclhQT4+vgmJSZ07v4Sktm3aPv/883SzoHnzprQdQPsBIN4mABEsaNGiOZADPVfQ&#10;oV10dHRCQmxoaHCd2jUDAvx9gAi8vVq0aBEfF3/79m1++RbXt8dZqyTOCCSiVGml2iWEIBEFqWEh&#10;5/Ml0poCacNakrmYKA4tMQy0RSgMMbGGpFkctfalNhP1izuLNiyISyYSURgcOXLkkiXubxapSYJK&#10;nhQ/FFlCRxIwwb6lwAQuh8lF3hQuEAFjsV1XbMsrtucVOwqKHQYghmKnlbfKxb0AW3EhoubiQtM/&#10;hcZ/Cg30OAKY7rXT7XZmXbG9gNhR4HLQjwvTXQmpACYUUoohVLPr/3HS0cWsCsksDNoFw6Zg6JBZ&#10;F1kwUcWcqBuzaryQjLukfTLCR4VRljgFYqVuhRY+TT5ZGIR9u44wgQ3gIN9y7jdSYJ/E7y7yepUe&#10;YaCPGCqXYNmk7QsZxlH8Uwgdt+PSFizH9PDTxMKd55KnhHeHM3bkGx3kJk1OvWCjU2d05hscSGId&#10;CuQanHkGCD0YSbmCoWl0FpicqhEEYKSAjDvzhRHFlGCyAAUNoxpuCdmHjsoEGrg+Aj1IoRIQeflE&#10;jPD3Tr1gUQ2TapwV6EwdSCVAAF/EzxgChWkwgcvVe/D0OQt/f+bqzQcJWkzAVxCuAxUTOBj0wbk6&#10;7BbMOFlZf5crV+6Z//ynYqVKERHhDRrUf+nlF2fPmrJ9y86bV859/+Oejz9fG9/4a+/wsQExk8Mb&#10;zg2uP88rYUxKs4leSV/HtZgX12xG3Y6ZlaO/8o6f7F938bsfr/AP+aJy8uLUlhmprRaUqzGl0UtL&#10;U5su8I6b82qPzGd9Pq0QNzO68dfhDaaUDx5Rq+OSgNQ53rGzVq45+Kzv0JDGmd7RY6slf10xZkz5&#10;iGGx7Vf+J2J6YtNPXu780osvd7HaTFb66SNy/MpDhRTllxIZENBrFLxPcO2A2Cegq1+ZDtSAIE5Q&#10;ZzKP2UEMSoEJVq7/E+6fbhawNxWYAD1AzD+ABBgJ1Hf+0qWWz7Xq1LFjp44d3nrz1ZS0WvXq1a9T&#10;u07N1Jop9PB/YmJ8Qloylu4RcZFRsdGx0dFxkZFx4eFR4aHhoWHhgdWrB1UPDQoOq1EjNDoiIioi&#10;IiYqOjoiMi4qLDq8ekxEjbjIsDjAoujo2NiYmNio8Iiw0NCQyMjIeBiKiYqPj01OjE9OTEpOSE6M&#10;S0yKj29Qr35KclJaanKtmmkxMdHiWzoSE/A+B4XF6cj3DjwwgWgHJm4mzzZUm4saTwnwkduOicX/&#10;N1KMS1ILVUlKcESICTFtcapQkBrWBtQwSOaEhKXapNKEK83hcHR5tUu7dm07durgHxhYLTAwLjho&#10;SL2ogKpVQ8NC6tat17lz506dXmjfvn3bNm3oqULeMaBNA3j4Fs2BEXBkQNACCW3atGnXrl2HDu1r&#10;1koL8K/qV8W3T5/ulSpWxMUIMAdFWJg9I93Bz1SLuomjer6CSpyRDJV5skxqVARKkDaLoBISZNPm&#10;LW2ltIUShGShUSKv2yxflRRQLKk2IS1dIlpHYAJyQ9xWJc4OEmGhdF5BbnVXoWHfYqy8XXY4PCAD&#10;uVzGUphexLexIycHCe9ooycA6E4wpmI7bRIAPbAauUkreWg4ZhftN/Add+FB2XOTGiWZ+Yda4GUF&#10;2whnkGULeVwnlU5qZBNZdHJRTutyoAo4cvLW8Prs1w1sUGUUikrCvpYtYPbrFJBCaDpMZAoGVTtk&#10;CjhAMlujLRMCQC6nuLENJETbBlSfPJc1p8jyxJy1iarqRFMwHqDb5nSz/KsfRzrgqninSzZyaUIH&#10;oM+0vUYS5ciE7NsubTY5DLSYBiCw5uksWDTnYz0tHCR8J1bM1kIT3dd1Gnn1rIccHlR6XPbi0qFK&#10;Lyv9PQELBVXQzwc4DZZCmDLaiswwiCiEZuiTqwarLlmyIiTvjqMJTMCCWWahgJtJruP3BVBt4ftV&#10;a6RgdugsDr0Vp0MnIp4YkEkyFVnsdL70sWf6aVtdtu4cfZBCgwlw7CXuHVy9+TAxtWxMANCWvmUa&#10;/cYB7QLR8wROpx0j2263GU3GI4f2jR03uknjRpV9fJ4BPVvu2QqVvL19/KoGpNSpO3z0qAt/78q9&#10;f/744T2zl/xSNbjtM0H9K8aMrpY8vXaHFWltM73iZvolLdi/75x36EzfxGVpjdKbv7iifLWPwupP&#10;jqo1r2ryzHVrt5QLHlslYbpv/MjaHReVq/6Jf82vQxst844Yk7FsX+XYWdFtV4fVnewT81VK24XP&#10;+r0b+fyiZ0K//mnj9mee+c+0aTOsVp3NquP3D7WvIKoBeu8ADExwSMEEYjB50NOHpUpiaKJhgQlW&#10;rP+TVtK8307uU941IEwgfhGRMEG+5eatO0nJycAEcAdvvfVmXFxcMiGBhLhYuP/oKLjz2OhqVatV&#10;q1Y1OjIsKio0OioEFBQQFBToX9W/auXKPn5+VWs3SKlSxTekRkByWmRQUECNoICE1Nio2FCEU2om&#10;JaUlhFSvERsdUTMtoWrVKqE1Qry8KoeHARyEhYWHAx+gFBQVw1y/foOaaWl1aqUBHzRv2szhcFos&#10;duU7hnzFED7gqNjzMNoWr9uJsy6FCSR5Xq7iUqUD/RVUynM8jdSpQQ24jcsFHEkESbmGCMk9hVSD&#10;IITVqFYOEtESxtXitMpqGLOc0+nU6XTVa9RIS01NTUtF88YnJqAvI2MTY2JjIyKjIiIjY2Nj4+Li&#10;E/jRThzj4+JiiGgEREehg9BLkZFQjYzEqIAyUUw01FKTk+PiYqsDFYaGRkREoEsjIiNSk1Oq+FVB&#10;HVA0rnNtfbQEYQm5OBdBUqSQIuWDkhckUrVUWq7k82w3/NdocpBIGxVhldiG24iqUMIySJVojJS0&#10;BoIImGDpkqW0LOUJUci5HK4g51KtgbS1ojGsprgKjfsWuWzstmn73Ww5t+nxqndyVnR/srJ77spu&#10;eau7F6zpqVvdS7+mp35ND/2qtwtWvp2/Atw9f0W3guXdCnBc1T1/Vc+81X1yV/fJWdXzycpeT1b0&#10;ylnVO29Nn7w1ffPWvpP3zTt56/rnrRuU9y1x/rpBBesH6354T//De7rvBum+HZj3Tb9cFLqyz+OV&#10;vR8v75Gz9O2cZW/lLu+at/zt3OXdc1d0y13RPXd5z9yVVAQ4b/U7+WthvE/eqj65K3vnovRVPfNX&#10;9cpb3Tt3TZ/cNe/krumXi3LXvJO3un/e2oG5bh6Qu7p/7qp+OaveebKqb87KvrCJcskIjpCs6ou8&#10;eWsHFKwbqP9uoP77wcYf3jf8+L7+h6GmnZMJWxAmeFJkeWw+s5E2DJz0+AvtC7hcdvrFeefQFUMd&#10;wAYEnnB1ow9Et2j6WshE4OkEo1vO/4Z5V2y5620FHy55v8+cHn3m9nhnQe/+C3u/m9F34MK+A4j7&#10;9F/QZ8D8Pv3Se74zp2ffOT16z+7Wa3a3HrMEv91rZrdes3r0ntWz9+yefaCQ3uudub3emderbzrC&#10;PfvN7TVgXp935/cbtGAA+N0F/QfO7zdgXt/+8/q+M693n7k9e8/t0Su9O/Gc7r3Te/Sd37vfwr6o&#10;Q+8FPXvO69Yj/e3us7v2mP2W4F5zujF37z27e69Z3XvN7N4bPKtHn1k9+87qiSMHevWd1eOd2eCe&#10;/cDpvfrP7YVqINAvvTcfe/af22PAvO795nbvm96tX3r3dxf04VcI7fBLhAlsBdm6s6UxQc9BM9Iz&#10;/ngmm54neEn7fQLRoBITbJtZSGhA3JW38AsINgo4zA6bwWbRYT0JiEA/4OIw376R/c033wz94MMG&#10;jRpGREVX9Q8s5+UNDw3AEBBUo++gId99u+TIwT+OHd+38psf2r75VUq9d/cfPOgbMb5S+PTKYZPi&#10;Gi0MTvjKK3SMV9TkyqFfTJv5XbXk+QG1Zpev/mFi28V+cePLV/8isOnqailj2r2ZWTk+I77tmqS2&#10;SytET67T5RufmFHeiVOeDRz14MHjZ/7z7J07Nx12+okj8bUihgJ0u05uGIjbY4wJnMAEV/fhTAUm&#10;UAefGkBLgUSo9AxDo5U10aIGo3n5tzuAxOi1frm8ZjbZ1Z9L5t9AsugNFrvD0fWtt1/s9MKbb74B&#10;zwCfEB8fh1U9uYToKGCDkLCQKpjj/ap4+1TxruLj7VPZ29e7kk8lr8oVKlas4OVVqbKvt5+fj3+g&#10;X9VqleH1Efbyqejr51WtWpXqgdUAH4IDqwdVD6zqV83XpwqggHdln7BQ/CMKDw+PiAAyCI+KjIDv&#10;qV2nTmpKcmxM1L37D+x21NbMd0DUmwWEBhgWcJSfMcws+96BnD2lRBOWcpIiIv78K7EtGdaSIpdp&#10;0iKTe/6Qf7QkO1FLDCnKpJL5S+VVU7WaahEO+oC58+Spk/Ub1H++dauWrZ5r2LAhGrl27Vq1atdK&#10;SUmpWbMmkho1atSkSZNmTelxgab8KAEkjRs3bNQI6g3q169ftx64Xj2EGuCSImGDBvVr165DX5dK&#10;SUlITIyJj6NdpaSkpOSkpJRkL29vlE63Dxz0vW3UhpyeQqieIK7jfyepzfrqOapEAs2JqySiosUo&#10;WVOcUACRUCOX5KkpQ0wlopLUGqmpnhZUEhJNNxEmUL9PoCpIZcRYoMpLkaYxXEWmfUsACIqxLrcb&#10;DXtn0QZ7oQPLX/k8v5vFV+PEmwJgBz/eDx0nffqQmTOynPJqWVgQD/OL1hNP9fMzemwc7KKn9emt&#10;AVp8w9cyI0wSkqt22JQ7r2BZlrSAowizWSiIoydrDYrsJaJCgoKkzXsLe9AuiD23yJprzvq5yKaj&#10;piBvRG2J1kGbf/LNF4jSPgF3A/eJm0ji2TWqvATBwh/nfjESJsjFBDx81WcAHAJ20BugmLZ4g0Ih&#10;ioKQ+v/AbI+IZkO2JqhMHXrxUSOnlwJAOErWJim5ZFWFfVEMpCU0pbJWKNhBv8hjLyxyvjW3m73Q&#10;Qr9XY9dl689hLJKXpy0ZmslxKfQaPHP+km3PXL52LybhRQ0moKkVrSwQxPztsxkT8DeLaMOAH9bj&#10;x09wpB9QhqOVj/fD1wIoWGw2q/hyu8vluHrpwg/ffzdi+GdYEmNK9PPzg8P+z7PlK1b2jUlI7PLq&#10;6199NXrVmmVbtv86d8GaYeOX9xg0r0mzkUFJ44MTPqtdt29Q3NdRLRZVi/y0euKYtLYLKvqPqFp/&#10;dY+Bi8NivigfNM2/1vSEtst9Eif5150R0XzWs8ETywUOOXfqAFxgkcvOIAa1cn+WgGCBrCc9kqNg&#10;AvPBsjABSB1q7jHHf4WOECIsomhQgQmE15Tuk/fexcMExPx+v8lit9mdk76eDF/Rvl3bl1/uEh0d&#10;E4d1H230RwtGECvJatWq+fv7t+zSML5hjI9vFW+vSoHh1aoEVPb29kIsNjmySlUSBwT7+Vap7Ovj&#10;XSMqoLJvJT9fn8CQalWD/QOZYuLDqwUGYrlZtao/LTsjCA0QJmAOZ4gAB8NL0OimDRqnp88xmqyE&#10;CcSPHiknIjY8cBSYIGON+5tFsgk0pAhkEylBerxYvLYhoKf2YiYjJcwgtdS+Lgn/n0iUpS2RiIuQ&#10;YSYogNyFilShxkksdVPJ6jEBE+AqPH7iBFoV/pre8IyPjcMCn3+ZPoagX3R8QjySUlJT4OBpKyGN&#10;NhSSk5Ph3RP59hHvHtAmAj35CbwYGxsVFYU+A6ALCQmljaPQEGA8dGdUdFQM0uPivLy9ULrFQr+e&#10;wLPG/w+Ipgo+a+4eZhHAefO5c6uUbEM1RMwEVaEJEhIPEpqlk1hSdha18Z+SqubiMt06CMpnDHmj&#10;AEdpx03KeYlYSdIoi+cJbHr6/d9Cu3nnLPKdLrDqvBXGfOjgH/EXLoCep6M3yiiJ3RwCtIHusBc7&#10;7PRNQbKjJCkKkrVCDYPIYzCDxFES36uXeVU7WmY5FDkX758wQYYEJAlSy/rvLDJwyQxfCFW4rA+K&#10;bTmEn2x609lf6UYGYQXySdSW1LL4V4S/slIQKkQRJo+IJ1GKkobQ5rO/YNLVW/PWHlpBGKqIF7rU&#10;FJL4ROUZS1Ep4ibgJtGwTPv/gshOaXIX8V+IdMsikVewShCyNy+8mpeda30EdwS+avD4DSRc6NDs&#10;PXhmxrId9C5iVNyL6jeLMN5xhaBBBSZYsHOOeBeRXawKCzjsZn4wlYCChbYQCq386UO69QW4YLGY&#10;+BUps9Ous9kMd+7ePnb8782//zbqy1HPt24dGhJeydvXt0oV3yp+Pn5VMQO+8vILw4d//PPG7w/t&#10;3bPljz0r1+zs0WdmfN2v6r40o4L/0IrxM+cv31M5ckbF0FmVwsfHtVwU2HDOs1WHJr244tmQyfWf&#10;n9zvnT6x8YkO+slyK70rIbYHSn7YmJhgAVKd5gPadxE10xyIBpcYatwy4qDqiLCIoiuMJsvydR6Y&#10;gP0oPCg6QaIBixWAwPHg0aO6dRp8NXpU82bNOnXqFMGbwyrRVkFsNIQB/gEBIQHDV/ac8N0HFby9&#10;K3hX7Dv1rY/m961Yyatl56YNOtWKiA0Jjqr+yaJ3AkKqVqtR7aOlvXyqwi94fb6se5ehzwNRNH6p&#10;Zut3a0ek1oiMjAoMqB7Ne9KMDJgYEsC5wAdFR0eF1Ajp179vSEi4wWTBuag3C7Qsz8hoy1i9DWdd&#10;EhPgL7eQiInJQURkW5JEXu7cwEJKRDbIEP2lKAvLpBJJwo4gVSIC/0IwotopsywPI8K4OHqSrC4H&#10;BCFMs77TeevWrSpVqgDVBQYFVQ+qjnYOCw8LCQ0NrlEjOKQGjjVqhBAiQy9QR4TDwwfXCKlePZjU&#10;mQMpHwTBOAYEBAAj4jrxBVWpAniNAyAhQigiICAQit7e3qICoj6oMS5h+HWxglDmETldyNlHISEU&#10;JCyIMJLYh9HNCNU4kRr0bBN3hFtMshSUlHiQVk0hEaZ6UIDlSiLXRVZCqImAGtaSkIM4IjCB+11E&#10;6jbtqf030ugW6vYvL7LreRvcYj6wnJb70vsqauIPtySWbU76vVWaoEWLc7ooXapJlgmUW7BKnA86&#10;FJAiyo3ullm5XxUtySrJHIKUkmXppfVZSf4XSRRRiDIqLOKUrJDbAhGCha5Ck8v0kJ664N9FlJ9t&#10;QHMxweNAacaWmTiSo5LdLS2QLdUaB0pESxCy/5H1C6YrgzV/ztZpQiJt8ikgrOJmmsW4yWQqnZI8&#10;M0GibM9yZIRSlARhQdsK3CxsUEhLWVGJitCSYv+pJOrI1jlGf8g2MxnQELWoy1Vgyr8m3kh0GK4b&#10;L9MukAYT4E/vQTMyl//5zMUrhAnsZf5WsquQMQE/va/iAIkJyP3T9w35N4hFEvlgVUHes5fMoMHA&#10;Ly9Y7XabFTDBanXydgKmQj+/at6VfLwqeVes4FWndu3yFSr95z/lni1XvnwF76rVqkWGhz3Xslnm&#10;ovQzx4/+sWXfyaN/v9pvTlzrSeX9e1YMHhjWYs4zXv1jOq15NnR8esbP8HhD3//EYjEDhRBGoWq4&#10;MQG/byPYvU+wP1t+s0jbjtQrns3KJDq2DEKLGk3mZeu2G+ltQ7oBL1bVjAlokwBRLLutNvqqzP0H&#10;D5s0aSI+T9e+XXv4A3hqcYOfGbggOioqMggTfWhwSFJINb6NUMmrkn9EQJVAHz9fP79Av4Q6cfAP&#10;8DqB4YHwDz6VfUITgyt7VfKtXNnbzxvs6+Pj5esVmRJSuapPaGgY3AaKAMnb1AosCA0NxfIUOIRv&#10;XsSiO4AJCvRWvYFuebgBAYCOinV4nwBnLa4mGjGiFfBXaSHRgGU0IQ9aN5WpURaVbQvEF4A2tUQU&#10;pFZQTRISRewmIXersYwOnqQaVAkSQQhjfsHc/yTnCZoXbUur/sTE5OSU1NSUtJpptCWQkir2D+L4&#10;aQLaB4ijT0bxRkI8Vvy8ayOeK5B9JdBbMPBBUBBAhiAKVA8CuED/hkeEV6pUKYg3h/zpWRS/qlWq&#10;VK3iV9XPrypRNcAIP8ISdMCwAbTw8QHjgGEkcQb0GGEQ+VfzhyoSunfvLu6GiDMVLSOIwpr2lKS0&#10;oYiVJM6ClSCxaFw1L7U6kYz+d5LFarKUnVeYBYnoKO29gyJ531oklSaPUytJRfp9y+n7BPZ8l9Ni&#10;ObDCExO4MwrvQ5CAifyQxgmBEFaF5BDLIkpiKjHvc0H/UknSlOfK5lWSyZ5E5jXGQUorc8ST3AXT&#10;H/rvzui2gACXV2QqNj8qthuLCi3Gi9sBA3j/AKmU0S6+T7BiMOAS4AMqKzN7EiSyxFKk7URobsn6&#10;1eIwm2y6BTvSSUIVUqtECgBmToezyFrowhrWUUan/C9E+vivIVGOqAofcaC/EIv2p1Ap4qyim0rV&#10;oWQJZdXQfepEJdQExiqwECaw0KdojddNl+DwSmCCXoOmZy7bCUxwNzr+JfdvJXP3Q09oz9sxx+ng&#10;zxfSryPiyBsGWlggAAF9vUAiAwEI+H1ZRDlAcIH2DyQX8YOsRfSqLroiJDyyYf0GLVq2qBESXrmy&#10;L58CEdDDiZPHx4wb16hRA3//alj+0vsO9HTCf54tV65m7dpYZ+/fteP2zZsb/9g1dvKK1NYfnz57&#10;1ady5Qf379L9CzvqQ4BAwQTq3oBgfp7AYXQ4TPsu7xGYAIXi9KkDuX3LbvqnEFrUYLQsW7dD+Y4h&#10;0IDABIpntTos/BktwK8nT3Lq16vfoV2HNs8/36Z1G8zp8u4+wYLomNjoWHraDCt7f6wn336nVaOW&#10;sZjk/XyrpNWPrObvFehXLTjIr+eg1tX8qmLqH/LVq5i+q/hWHja1O5ABhM93qlvZ1wsBr8qVJqT3&#10;h1vAyhTzPZwLFxFFzy3EAHgQw/PUrl0rIT4uKTEhKSERXgmYIF9n1SmYAGchAQEzoRwjfccQZ02t&#10;VtYzhiB1UMoJhUkbBqmRpzV1CX1B/ydlCIUc/0skQ6zmkEqlqExhCVKzkhEO46rGBJOblwdfXrNW&#10;TVCt2vQ4Qd26derVq4tjrVq1UlOSk9DijAn4RoG4SwBUEMs3CmQP0bYO3e/hx0PpjkGN0JAaIRgx&#10;wdXBwYIRAwfXePY/z9I0R3cRBfGVXmIelLulHkT+inQ9JiMEkYC5skGDhr/9+rswCwXlNMXRo6OF&#10;RBwp/1N6qjSROebSWaSc/nuQ1gEoOvIg/lKQQ2oNBSHE7x0ov3eg8T1qQITZErGQg+SpgYSyy6nb&#10;zfcO7PnFhTbrweUuh42/VcxzP/kACqLIOmmpMYFhf+3ex1OT+Cle0eCkiTDWCvkPb0X5BTZOqYsU&#10;d/cJQ2rRMCZlSnUpSQZAEHOhJa9KlsskFMf2iajjmdSMIiDMi6PajGyImWJEJKGGEs0tYkQleofy&#10;QBmYwPSw2G6ARzBfUL5PQNCQVDC+ULXh344gRfZhalbx/19IrYlCtAew5Swwgcls1y/9K4NE1HJ0&#10;Zmh/kHi7Ch2BzkDIbDZzt9CnxpBEZLcJTZAioF+vFgUQac4XxM0hDohwmlTgcch+l4qz0+caQQhT&#10;eZoXhUAIoy84XXYECBKoqfoiHcrqSVPLK63PMm5tJZXs8KDJN+dfzbss9gmuGi/Qcx8KJqD3l+m3&#10;kqdkLKV7B3djEl7SvneAI/RY2zVv+2zldxHJ2TMyINYAAkuRQwRUrCAwgXjmgDcJSmACQg9wzxgZ&#10;8Mq28PDIzp1feu2V10LDIrBKodKLitBwFqvFRD9eqacfMXKi86jjzpw5sXLNst69ujdoUB+LKC8v&#10;7/IVKparUNHL26duvfotWjQHbsA0htwOO5cuHh3wwAFKlPcJHE4VE2AZRK1ILSCb9/9AaFA3JuCb&#10;8eRKBQOsKr93YLXxkySOwmXLV2Cx2KB+g1bPPYeJnjFBBAGCmBisEvnecxxWe7w0DA2tERYcHFK9&#10;eo2goBoh1ckvhIaEhdQIi4qIjY2KjQqPxjEmMiY0NAI+JCwkrEZQMFwEryGD/KsGAljAn2DBBxeF&#10;ZSdKoSJiY5jJ/TSoX0/cVIDPunv3rt5o0RnpawraU+BbCcSECcS3jXmUg2UTMKnDFEMQJMI0YgWr&#10;A1fVYxLSkkImGVGiRFCHIuuKKB2YOO0pBONl2OcsSnaiUmoq8QnJJG1V2Q6RjBNUoitMp9fBrQME&#10;1COqW5e4TkpKYlpaMkBYamqKAgUIDACT0T5NbExsTDQ9a8o7RlFR6vMfgATo8pDQGsHoeMCCiJDq&#10;YTUCCQwEg+hGQ0BgwDPPPIML2WKhd4bZ6RBhCqG5X5CIaiUqlSXEPGg0mebPmz/88y948sQimDGB&#10;PNGyiBOlAreSVNc2HYdFnEMySRApUBkehahWRXcjBHb3gthy0GRRwyIATUEso99KXlrqt5KpWkpY&#10;FMEhPmgsk5K7WIfur8UuO/0GUnGR3Xpwhctp4we76MIAodGePH784MG9ji+2371x6fwlK8+dP3/u&#10;woXzFy9cuHjx0uXL4CtXrmRfuXL16pWtm9f+OXXCmK4tz1w4n5OTi8aHC2BnLYuTo1tUlKWyYlRd&#10;+pw2l1l47Njx02fOIDvCULucfRlJFy9dQtHnL1y4dv06jqdOnz556tSN69fPnjt37PixrKwzer3h&#10;TFbWuXPn4B2vXr1qMBhgGDpcBPsNLhn/1ItM1IFDfNS0EoW5ViCOc6WLDMXGB8V2PeZk88VtQFQC&#10;E1AyEzrEWmgSZYEor9ukUFFPXilakqcqrkFggvO/0itftoJlezKhgEZg2OHq3fudN15/89VXX2va&#10;pGlBQYHd5khOSqnsXRkYwGK2jBw5+r0h73/wwQcff/zxsGHDvmD6/PNhn37y6UcffmQymcg+15DO&#10;jM9O1kitIifiP/+RCigdF+bqVWtXrlx1+XK20WhctWrNylWr0CXf//AjzOByE5l/2vhTXl7e1q3b&#10;cI5ZWVlQxnWHK/qP3zevXrXaDNfCSA6aooiyCYlKU4FUTHAl95LFYQBfMZwr1Nw7oFc9ilzd+0+h&#10;30AiTJCowQRMsCb3CbbP4lcQ2dPTw4bKOwgSGciwwvTIocNuYDbabQa4c4UhMbnZZoLEZtHZrcbI&#10;yKi33urao/vbEZFR1fyroQ6YnWx2+o6yzWYAwxSy2G0mi8VoNulsllyHNd9uM0JHb9Blnc3asmXL&#10;nDlzevXs0bhp4+7d3i4ERhHuX4EyAhC4f+aAAowVPDEBWo1aQDO23CQ6QEnhdiaJCIAIE5gsy7/d&#10;KQCBdKXiWwXiRxEVTMBbMvT4nsFsPXr8eO++tI4XG7Z871jM8dUD/P29vLx8fHwwWLH696lcxde3&#10;ahXfaj4+fj4+Vfjo51clMDCgRmBAMDiIjshV3c8vAJq+pONTuTJ90QZHmKhYqWLVqn7gAH96K6F6&#10;9SAUE4wSq1evmVpz7Tdr7967Z3egYvTcg6i8UfNIgdj2EGGD0Zqx1v0bSHTpqkQDUQkyqREZUElN&#10;Lp1UkuQFrxZD905LkRi60FH+ErkroIRFKkiERZzTiSik1EsESwRKExsgQpiz0rIPR8yq8O11aV+A&#10;qFbtWnHxMUsWL/jpp/VAA6n07kCye4cgjh4zBSIEDAAgiIygV0IIEdDDBuJZ0NDQoMAa1QMB7wAJ&#10;I2oEggEPacuA8Z9/gD8wAa5iXk5goYnKiAq6a/hfSWZQCCcC17Jw4cLRX44WCxWcl6rJ51qyfZCg&#10;WikzLDRFVLJijdM9iIQeclYnppC20BJENtmsDGsIuQgTLF2KgBYTaIkzu7MLC9AUyqJSHHPodi3i&#10;9w4KXEUO66EV9JO8/CV6/MVMvnnz5pDgkCq+ledHV98U51fXp3xAQFUgOP5eCL3yQ/cKo6JioqIi&#10;wmp4e1U63zxufaPwyj641KuKroQpqqPiAkUFNMTnyQRXgYUv3AlQ5ciRo5KSUx1OB7x7xQpep06f&#10;+Xry5Dp1Grz++lsZGYu/GjM2Ni7unXfeWbd+fVhY+PDhI778cvSff+2qV6fup59+EhoR9cOGDd16&#10;9Dp67GhCfBKfJjUUF0YkCi5NnCJUPBqPA6g2rAAT3OdPJBnNFzCBiJ9yoFOCfUehw15oH/fbOPl9&#10;AvEjC8KQMgroUKIByLDsL8FCjJmJ3kW06Q2W3CV7FsAA2gcNAvXMhZkI5+bl0YNuILv9yZMnJ0+d&#10;ACB4kpMzdsJEs/i9Una9AFoCTMAtX758GeCJjBd6PJAumkj+4YpqawIJWXA6UUpCXOLOXX9i4Zqd&#10;nf1Cpxd2/rkTsy6maWQGSoDZw3//jUXgpQuXnm/d/v79R/7VAvJyC1DLW7dv9+8/8P0PPpo3bwGP&#10;Cl7XK4NBDZQgmBUBdvwKJrATJsg2nC2BCWCve78p8zKBCbL53sG/YgK342cQwM8SKnsG9C0juH+9&#10;1aKzmAvMxjyjPtege6LXPdHlPyrIe5if9zAvlzg/71FBPoRP9AU5el1ufkGO2azT6XIABXr26N67&#10;V4/QsDCsdc6dzcrLfYLLCSDbbC4wmfJMxjyzqQD2rZZ8qznPZsmzW/Mcdp3DbrbbzHyPwA7XhE5z&#10;APLxLQO+YQHm2vKuAHCAxAQMCMQGBuEDp3nfJffvInI3UwsgjEaUbY0jB2Qna5JEAESYwGhetg6Y&#10;wO1HwfD9cpPACkAgAyYrbd/ojdYCnSVPb7197+G9+w/uP3z48NFjwQ8ePrp99/6N2/eu3bx77cbd&#10;G7fu3bx9787d+/cfkCaSbt99cO8B9B89fPyE+NHj+w8fIdfDR0/uPXx0597DW/ce3LwDC3cFX799&#10;78YtRMEPbt19ePfBo/tgZHn0EGw0WTAALGYMAVRP1FmiGQqDcS60VUAMZICaZ651/94BN4kk0XQg&#10;ORhFA3IUrYQANa4gTXuCVJkSIBJZBAmpRy7VuEatBLmVn05aHbVoSWyZOphJyKgmGjVtGDq4tnDF&#10;gjC44dJr1aKbB2mMACIiw3/8/tvffvs5LiY2JRkCun0AVEB4gO4W0Z2CRo3qR0WFN2tSLzwsVLwa&#10;IigsPDQusFoN/6q4TBgV0PYRMAGjghpAdoCHEhMoP4PEFaY6iwprSdRWEE1ekIh/nicLO5gzMzIz&#10;xo0dj9PCslXItVTCmmgxYYgCvIInoiI4CLmqoyVFXjYpWUrmKkUlTrBE9WAGl+qoUSOXLl3GYTmx&#10;qudVZl4kMktiEecpctI+ga2g2JbnKrJbDq2EDHl4FMANOF7u8ip62btqQH0vn2Ze3tV8q0ZERsbH&#10;xyfSC6QYARgDdA8pKTEBaLCSl0+dCr5RlaqgU2Oiojdt3Ki4JbFRLEm5tEBcPWpXIigLTIAR8umn&#10;n7Zp0w4ZPxv+Rfqcud3e7gmkMvSDD3/9+VfUCljj7e7djx87gVUvxtDEiVN++mnj/gP7+/R9B26v&#10;YsWKWBvUa9DYPyDw8eMnYr+BiyNS2wQk66OSZ1MzUcU4wO1VZCRMQJ85MqmYAFL8A4SyO+1YLvXM&#10;7M0ejwawzExZhRXFmugLbgiSlC6WVIq2X9xM7x1Ychftnk9PDtCuCz0Tk7FgoV6nb9+uQ6NGDe/c&#10;u5uTm3v46JE1a9bq9Lqbt26NHjvWbHNhJiQIgZpw+4vbB+eYUKJoELUy4khVYiKJEOKvGAqMCR4/&#10;eexXxe+TTz8tX67CxUuXsP5r2LDhgwcPfX19oZCbm4saxkTHHjt2bMjg9/ILdFWrVtu8eauVcQuA&#10;CxBMh/Yv7N27D5WBNWShsmQp4m/ZRHXAv2LCBNm5F2k16jBcLrVPAOo+YCphgguECTTvIjIhP7Rh&#10;asH2OQ7xLiIhAF52Mz4QzxYItln1FosOntugz4Hjz33y4Mmjuw/v37p398ad29du3bwi+Patq7dv&#10;Xbtz+/q9OzfynjzYf2APlkGY0+Li4rt379azZ7fQsFAsaOlrOtGRVav5VaxQYfdfOx7cv/Xo4e3c&#10;nPvAFrqCx2AADqMhx2zKs1oK+LvLqBJQC5rJ5nBYKUqbAaaiQr554ZCPNXBVCRDQ047iwQLGBFgY&#10;79VgAkGys7k1RaAElZYrmGAH7xO4GQ7VIn8RUTBJ4F/RLTr+4DUYAWjy/gE9hIiVOpxuXoElN8+c&#10;m2fKyzMBOugMFqzOjWCTzWCw6g1WRMUmMa5wXMPoQavVbjYjyQyGvt5IrNNb8nTmnALB9O1s4M58&#10;vU1ntImHH1Ec7Fio6EL+NWeJAyy8vSHCvHmAatP+h7h3kEH3DuhLF2DRAtRoot14CIFYzANW01xu&#10;uYakUJtLQyVbG5OFkGjk0CE1ZkEiXIY5T2ViRSr+ci00lRf6aq6nnIKWxBSQl58XWqNGsiRM/PSS&#10;YRR9cDJKidPzBHzLgO4WYMkYFh4WGUk3CyIiwiLlDgG9koB/4Aj6vkRoCCMCfhmR8AD+hwTXCK6O&#10;xWcQ3TvAOKBlhNt5l6itGlUVlCnVY24VqZj7MBktXLBwwriJCGOSFHIcRUBLIreQizAd1Sg1KhHL&#10;ysgupDIMEhk1JITCMtKEsixCVaaj+E8kc7GyYpwC9BtIi5cgrp1YBZERDUECBVor0lAnUvWRhhTd&#10;nqUua0GxPdeFiebwarrtQc9C0WYvQHtYRCQ6NwI9FoaeopdIQsPCo+j+IN8rou2heL5fFIM+D6we&#10;VDXAvwpt5lWtUsXP29sL1YM7wFFUg4gDsgKeJDFBfn7tWnVu3LwOZICM3t7eg98dVKFiJavN+vFn&#10;n27a9Av5F4fjzTe7Hj920mw2BQcH37xxMyc3Z/eePfXq1PcPCrh79z509h88+PLLr5AvstsL6d1I&#10;d6GiZBEVJKqkCtUaghQhS1xmep7AYXRhXrm4xcX3DmgGcdKv+QpM0HluF5RX6PHNIlghVg6SShcq&#10;JCrtvLIV05jRmg9M4KTXQMmVQj53TnpBQX7Lls+F1gjbf/DQkaPH/j52/OSpk8dOnNj1164JEyfZ&#10;bXR7FzVTBwcNfqfz7Nmz586dR4mIQkhFi/q5K0VEw5GJwgomwDnl5DxBd2csXDDs8xFnzmR98NFH&#10;OHfo+PhUxhH2jSazj48v+t/fPwBDqHJlH7S/hZ/HBzBISav5w08/cvfRVxZgUxQBQh2oEogpDcDl&#10;ywgC7PhdcCaXGROAr5g8fheRdrdcrp4Dp/E+AT9j+LR7Bxl/zuX7BYQG2MVKQCACvCdvctiMgAVY&#10;xwMW6HVPCvIf5eY8ePzo7n0sbm9dvX7tUvbls5cuZl04f/r8uVMXz53+edOGyOiYVs+1at36+aZN&#10;m4SGRfj6+PpX86/k5RURGZGWmhJPH/SLCQjwH/LuwNOn/r508QyM3LyZDYRx7+71+/euP3xwM+fJ&#10;3bzcB4AIRkOu2ZTPtyEMDhu9X8CvGFDFiGW1laibJSzA2e257MYEoh2phZlkVP53k2glGWFiTGBZ&#10;Rt8sggeVv4uoWWqLgFP8uiCYXSz5V7EhD+9rtTmxwINjRpQ+NKW3FOjMOp1FryccAK9MjtlsQxiA&#10;AAomfpEBSILeGbEjO+zYABT0BvGrhjZIBMKgLEZrgcFaoCfWGWx6RgPyhQh6J0LCF2L6uSMJYhAF&#10;oJFyThLV5u8TbEfTaDEBqESbiNZTCVHE6aiQTNC0rgjIVMFPyQISUW1faIunVNYomc2TpBEOsUBK&#10;3OQRRZj1Pc+0BOFyxRWen58Phy18f3IS4QJaF6amYmUo9gcAB/hZQn7Ok98H4UNEXFwsP0NAeEBl&#10;QgIqFiCimwZ02wB+Jki8bSCfJxBbi+pZlKrqU2quiIU+nSd/EhEuIT09fdzY8bCMKISqwZINxRIp&#10;9Cy0tOa/0/+kL+rJmm59BDR5RS2Q6lagMysaOXJkZkYmL42ooQTJ9FKEOZNvBDgePXnMkzPWHg62&#10;Q6Z1+1by7yLqYNZ8dB013z/02ShoZmWdqd+gQdNmTRs3biSZvlLVWP2VywYNG9StV7d27Vpg8UWr&#10;WmmptdPSateuWbduHYA81AouAbXkop5KSEWp6B0UilGHsTLs8+EYFmfPZnXp8uqjR486duiwedvO&#10;Dz795KeNv6JuOIU333rzxPETRpMxMChw3PiJX40Zu3vv3sEDBxv0egwsjJ+z58/26NEbNhEm50gu&#10;QxKduIZKS7SkOEzRXNZi46Niu8lVaLFe2ExvIcI03BEwAbwc3G6Rw1poRIw/8SBK47NjI/jPjAam&#10;VgaRSZWg71nJv27shBez2k1L9y1CSfSCuoPwxswZs9CLwENoW4xqnCARw4XHjx+PnziJn+STp47a&#10;0U8dw0U7HKdPn5KYQN1UVk6PjyJYRk8JoV6vf/HFlxCJi427cOlidEx0bFzc2DHjk5KSa6al1atb&#10;r1fPXnfv3EZBX43+KuvsudTUNDhldBZo7/79yam1MIPMnDmbqsVDQpCwLwIqCYloKQRE/+Wb8q/k&#10;XhZu55rxMoQqJiCT9C7i9PmLt9O7iNHxnWmhWRYmyNw1z/2MIQIaKEBCbRRYgR4UMPL3DfVWUwFD&#10;hJyC/IdPHt15cP/G7VtXbly7+PDBnYTEpHYd2qN1OnXq9PzzrVq2bME/GNuifsN6KcmJmCerVa2K&#10;OTMjY96fO/84cnjv6VNHL5w/c+ni2SvZ569eOX/t6oUb1y/evpV97861hw9uPX5058nju/l5D/UF&#10;j4y6J2Zjnt2qc9j0YrdAYgIPWCDuJghMQPcO9mowwb8QNS23b5mEBhX7BOxc5e8iqqx6VsXXqsxy&#10;FgITwLWDITHQz1pZCvRY7psBNSxWh0iCGly4zkCrf2AFAyMDpPL2Axw8sAJtJxAgsGKlglwEGqy4&#10;LMwEC3S0wUDbA6J6qCo/M+h+UEDUR1SSGVG1nhSgrQKrE5hg0dodYiSBxbADaZvHPTTVZIWkXBDC&#10;pVbzHgoKaYVlKqhUIhXRf9cXJPceFH0QRdS6U9Ttb1QxXy4youbCRAfS6fXw6vzcgCCEKAx8kMjP&#10;EcgbBgIRENHLoQIN8FYBYQImebuAMIEkAgTipQP6igFBggCBCcTkhVlD1t+z+SnIMVFVkAiTSCHW&#10;4YkXqwfGBLNmzho3BpiAlllQ1hoEUQQWShrx0OGiPBQElZaLfKrQw0qp6H8lpRYeRaCuwAQZCzJ4&#10;b5h6SlQDhDC5B9F/IkwahWazxWQ2jfxyFADeH5t/hwPBNI1k2NUd/NZVaPun0ALLxiPfwAgC6AMo&#10;3L//wD8gKIreJIqlx4YxtfEXq+hN4+hoIED0MD8nQkiP7wMRo7PR8YCH6GOYooKK5CUmKlkmIVXU&#10;GXQ5O/va9esYBnfu3oEfgkSHiTgn78GDh09y83hOsNGjxFg9WCxnz509d+H8jRs3TGYzlFHQgwcP&#10;YBDu8+HDh2hBYb9MQqFMFCjR4xoScqFsdRlpn6C40Gw99ytjAicaXfhyQgVFzoy9C+B65Ka90jvI&#10;CStKASgJpRGJOBT4U33EIg8k0Nlz80/AOYfTsmL/MqjRYKbtG8f0qdOtFnr7g4Y0SuEHgBBGrk6d&#10;Xmrdtt2Zs1k2BtdUIQIEEhOcPHny7NmzKBBFwCBVQK2TelAI1qj2TKqEhxMtGETp4lLlPQhxxu6B&#10;hyRRBz4xIpEDSbAjDIoGUKMICBJRQaKVRBMXmAqu5tC7iIQJTAom4Oaikl2uPkNmLKD3DsQ+AQ1i&#10;wgTCCi4bgQky/iRMUGKfQGHyr4wViJFaxB8/5qcNRIB0nA6j3aq3WQosxlyj/pEh/8Ghg/u+/3Hd&#10;6K9GvfDCC7Hx8VHRUZg3W7Zo1umF9oGBQRUrVcpYPP/QwT0H9u86/vfBM6ePXbqYdSX7wtWrF69d&#10;vXQdfO3SjeuXbtG2wVXeNrgBZABYwNsGj4yGHKs5H7DASW+8MJTRVpgkEhxQKj1kYN6nYAK1Nd1d&#10;raESvV6i6dGg/B3DneRchRNVtgQ8WXhWGRWuF2jAaitEdxPzLQB0Wr6efjAJsMBkMvOzMAQYzRbg&#10;ADtQgpHIRDcIyMHbrTZy/3DVRhMtZLBcEINeDCj8BeYzAhYwJgCqIH0q1Ak4gsq4nyUUFQNqEazU&#10;U1QbASiAUdDib3bgMqdWK+s7hh5EyZSu6oim+9c8CrFmiab+N4ImtJlE3v9CrKbtVBnQklb4ryZl&#10;ubzTiABmWHh7ep6APklAnykkQMCfK+APEtAtA/FyAW8P0EcIGArwH0nsMkAKJuBbB25MwHcMBCAI&#10;BDwoV/5ZlI75BRMj16gEidrT6YqqEilBTvIg9BpOBKNo1syZE8dPRIAsl7VAUUk19bQRUZa8VNGK&#10;WVFRNSrDapSLEwEyq5ouu2Q3IdfIkSMyFgpMIPcJxMwoZ3HNehMDXEzHuKo+/2KYj49PpYqVEhOT&#10;tm+j73OgUP3h75DtH5cDMdORtfTegTKH5+flo3uSaH9IfKiyZmpKGmIAFvG0F0q7oSAcYmPo7WPg&#10;hfi42IR4+tJ5clIiAqgHLl5UQz05hNWASqLyqlxclRCp/gMK6DvhXOisMTfQHIFz4rkCMw57R/W8&#10;hR3kYpOSRJKWZIInCWmpjhZiCz9PoHM59NZzG6mCTiAeWoyhZCs9i67/7IdPsAKiWsJNsqMk7IWa&#10;PK043s36bu+aviveuWu463Da4bkgRAX23tjNmMC6av9yaKIwnKbdZp9Bv4ZDbyFiOJNVfmUDDhhl&#10;du3a9dixI7NnzqE2YUyA8gkZ8EYRMEFWVhZVSbSMcopljDiMU3rUlP2K+xaEJEQBXmxOMM5MXoJ8&#10;pFTqLO4qRgTUBJCwChEbKEkyjVNlSGgql4UY0vnmvOycS2Kf4Kr5svbeARXicvV9b1bG0p3PXLp6&#10;T3vvQBAqKLQXynsHbt9P7l8CAuFZFaHT4iIcQL8IrjD/lDiDA1qa2/VOW4HTlmuz5BoMeoupwG4p&#10;cNCHDs1Pnjw5fuzwiJHDZ82eeevGpatXzl6/duHm9Ut3bl2B16fNgId3Hj+69+jh3UcP74AfP7oD&#10;CXBAbs59QIH8vAcG3WOjnh8yYEAg9wnE44QEXOihSKW2XHN+CJEwAX2z6H/aJ2ByX5my0RVCg8JV&#10;L+ffQBIeFM5e+FGNW5V+V7peNyYgNEC/R1HoSp8z75dfNpvNjo0bfl2yZPkLL74YFhHx0Uefnzx5&#10;unbd+g0bNMnX6RPiUxs1ah4Xl3L33kOAAACFDT/9sm/fYSz69+47FB0Tn5qclpOb/1yL53FWfXv1&#10;w4Cuk1Jn/Tc/ZGQsMxgs+/YcGjPua1wChD/4DQiqksAE6h0EtYbusDwdgQmWrPPABKIRSrRJ2VRC&#10;RYl6NKln4KlmWY6ytdekUGZjT8kFQlKJVBHlI05H2FTPio7iHEvkYipdlpiLdTod1oPABLXS6CMF&#10;cArABOQPGA0QxdCnqYgkIhDbAxIQ8A4BEQEBRgE1aBkpiDCBgggCgujXsejLRRUqVEDpNJkWFqK+&#10;ol/EUa2kiOE/kxSqJNAw65IcpoBECRNMmCjmKdVPqDoiLAJagqFSRRNxokqqQGOhhDVNVC1IBNSo&#10;ILakAQdMHuWxOk4BmGDRokXS5yj3hp9r2cLfvxq9m1OlSlU/P4QQ9PWl93d8fXyq+PqWL1f+mWee&#10;KVeuHNrZp3Ll8JAaaJCCvatgUsEEazSYwJGfl1e9ejBjAlAq/khEGBePzo/mr5gDE2A00GMFgALE&#10;/FZqXCwQAcYGjMCLiTYv1XR0+pjIxTUonY/qPKSKB0kpP1lJEIGs0z18uo3PtyCxzEaTwEewXtmE&#10;EpCdCkJRXJpM4PoIQpgGEv4KVv4UF5mLDXfpHQ27znj+Z/qSs8uMs8KpgRxFjslbpp97fMFCD0fx&#10;egZ1dDpQO8yOdIpFhXYO4+qlMPAqBHR3wLZy7zKfoV4+/Sp3z+iBxQ6qgLrtubIL3tzmMK9kTIDu&#10;pn0Cm33unHS4fLpM+ExRNM6Em9qWuShz4sRJWG/RczmkQCcKaxgkUDh58gQwATIKqSBReTpJgaLY&#10;uSMANS3BgqpM9Sfi3yCSY5CAA3IhQOesEFKV7HR7hdSYhFAQq7kDKEVURgRE3QQmyCNMIJ4nMF41&#10;XVK/YwgFYbjvkFmZCiborGICYQL5yUMVFS7Yke5wuJ8xFKwgA+FceYeA/C4L6TsE8vuGjAls6mcJ&#10;2D1jXa532rGIJyYnTR9CRtFY1xpt8OjGx1ZTDthiyoV3t5p1NoveZjVYLXqELeYCiynfzExhZquF&#10;2GYpEFBAfK/QyT99RFsFYj9AqSTVmevJjDC/d6B8x1CcvmiBMkgZ2KUJzYUmp28bf/cX+1EVCpDL&#10;Fx6XoorHFbAATF5W2SqwYYA7ij768DO/qv7o3Wee+c+YMePTaqZhUkhISN29d296+nyzxdywQVMU&#10;FxmegO6hJwxMDqz7m7dsp9MbDUbbH1t2jhsz6eLFyw3qNAsMCL50+bK3t29uTq6fX9W58zIqlPfK&#10;z9NVqFCxW7e+ZjN9TBJzgVJVpWL8IqVb6N7tkDsH0DGabMvW7+JLhRqOpmGae2W7oXoqCYmbFEGJ&#10;JHdmViF2K8gA2/PIBZEMKCR1SqkJEjF6Eh4sIkRCX16uyjmIP5JKlVOSZAFMiOLqQsBisUSEh9Wq&#10;VVvsE8AtJNAzBFgQsjOIZhJbBEwIRvAnC7WIgLcGGAQEy5sFvD1AcAD/VUYqMsGLoXQxcYihzLVz&#10;k3JxUzVLnZSiLNI5GVMMVpPTpk4dO2Yc5htaTfI8iVQ2TyQyPY2EgmpQJTXqkV+pltD2yEDREgKP&#10;AUdRxZZANoJK1BCaqP+IkSMWL15MU2xhIU4Qxwb1G4we/ZVIJT9E23LMOGeanGnP9ssvv/T29q5Y&#10;sVLValW/+34DzdNFLt1fS1yFtuIiG4xbjn3Lt8GlxzXo9aFhYWmAgzVrAhiEhIUC1UXHxIqfMUd3&#10;hoaGAReK1xAS6FUE/OchwptIGCjkweD4lOU+CKeDKIxDgAABNScmHHoMDZo8jdMim/YUmWCA9BVg&#10;gTA0QQhQGDllXrEXYuMoJnwn/iIMCQoQnoZu9xcVoTVo3xLrbNYRYTEkVKKOEswV5g6guKvI6DLc&#10;5Z9yNpiubP/+wNJlR1dfy7uF/rpT8ODw/VP3TU8InMgVMiEWTI0bL/20/tQGFLD++PoRW0aP/u0r&#10;mDx7P2vM7vGz9k21Fdk2HPmx07SOld6vUOm9ipWG+vr09us69VWss3Zc3IbJ1WTTLdu3FDVAhWEV&#10;E1bGgoU4WT4prpkASWhLh+PKlStLlixBqoqNxBmhrZB64sSJ06dPo3LIC4loUqGAE8UxJzcXdcsv&#10;KIDCzVs3wSbAC7vj5q1b4o4MsiAjcp08dQo6sPkkJwdteP36dbPFpjcaYQHZ0CHo+KvXrz1+8uTO&#10;3bv379+H8t17d2GEsjx5cvPGrWvXrj9+/Pj6jZvZ2dnXr13Lzc27eOnirVu3UIQgOjcmKldgAlNu&#10;9hMFExguyn0C7jsey64+Q3if4OKVu/xtYw9MABNCm947EJhAOFHhUxU0wG6VPmlMHlc6WsFCzviA&#10;tgroFxAoKpLgs+Gwxa8TkRpvJ9CzinqHtcBhK3BI7w41s8ImB71iwIhE3gggJgn/CJOTcIC6MSD3&#10;AARrwpSEc5FG6AFDk8Np2Zft/o4htwDNKdQOHpOJJDSfllQhGtRI+wR74PjpiX33PoF7H55BgNvF&#10;CljAbpii/PUC5wcffjzo3fd69ekzc8asUSNHJ6cmd+z0UqvWrQ8dPhwXG9+4SbONm35DqTHRCQB4&#10;dHFb7bfu3OvXb0iBzpKvs2zZvqtGSGhMbOLPv/zx0ccjPvv0iznpGYuWLH93yND0+QveHfj+y6+8&#10;tmXr9re69mJMYBMbFUoNiXm3wClePkQ9tU9C4CgqDEywdP0unDi1mrh3QMOG2kttkzJJtCi3HKmp&#10;2YRcJWp70QslU4i4tLLlMqQQyqCCGAGoaZy5bAsgSnhKkiB3zZmEEMTnJAlRXDu4+H/+5efQsNDA&#10;IPqGFFy3f0A1+tQwEdw3/Rg2fULYHyyoGjGtT4USf4iYj/jPnyKu7F2ZmT46QZ+d8PH1hUGyU61a&#10;QnzCvXv3lPJB7uqpIi1x9ZkoLKIkJwNce/y9e+/eyRMnP/74k/79+585c+bq1as4KZCmDO4m8V8l&#10;YUuwW0BhMq6QSAJRBfAHklLVFLlUUu2opI3IIlnEesSc4iaUi/qPGPFFZia9pI4wJln41pAaIUgl&#10;p8j+Ul2fIRVKJhM9j/bl6C/r1Kq9aNFi3tbF6pref9btzHDZdMVOI7JbT/xI5f5TjMzICJcM9Fe7&#10;dm0gQtg/d3xH1t9b0OVJSfEhIWHvDX6zS+fmkeFRBAaSk5KiwlPDgoAa+VET+Rkr9vJuTIAjrMM3&#10;zJw5E9G7d++uXr0a/qZ3n779+vWDb3jw8NGIEaPgTiZPm/L229169uo1fPhw5Hr//fdRf2S5fftO&#10;1ze7vvrqqxfOXzh27Nhbb73VrXu3nzb8hNrCCx0/fqJd2/YD3x1YUKB79fXXX3v99d69et24eTN9&#10;7lyUu3rt2qtXrvy5668OHTtNGD/OYDS+9sabUPj8889RhJZQEIg6gjpAdAFJGRPcI0zgNJoubgWQ&#10;wtKdfhuJvTJjD14Lk4OiFxGwShqx6YstV3ZZCm3Cq/FdBJqoEXHQr0w6Cl3QdHyX9UPFwV4V3/Gq&#10;/kHolN+mGawGWNty7neTQ6+35CzZswhZhHEEli4mr48oWQTBNDEhOavNOmDAAPaPRFxvImREluPH&#10;jp06dVrk5UoqBjiQm5vbqmVrNNRHH3945vSZKlX81q5bh+786KNPhn02bPiwYbh8cFlhyoZyfFw8&#10;whhGr7z68qXzF5555plpM2bs3re3R7eeMTFx2ZevnD5ztlOHTg0aNRw5YuTcBfPvP3gUHRU3btyE&#10;F194cfWa1ehcaK5esxargznpcxdmLpo8deqA/gOHvDf0y5GjAWhQSVReJdF6uUaJCcwO4xWj8m1j&#10;rjydDWGCmQuW8PMEUbEe7yIKE0J7/jb6jqHwo+RK2dnj6EYA5OmZC8W9A7hbOHs9f6ZQ6CPJVlSI&#10;vre5iuD+sVg3Ftr1hXYdHREWoIEcvNFJLw7QWl/j+02FcPmACIQS9Oz4Ua68F8CenoqjoxNMbx4q&#10;ty2gIKCA+/cOGDoQMhCYAIyz23fF85tF3AIqUQRyTlIJmoIQVlqMvlm0Yv1uiQlUX+sGB+xcrexl&#10;+cF+CRTYB5ssTiOx/cOPPztw4Mgrr716/sLF4cNHpabVwrWH3jl8+MjwL0ZjfkI3oV/i4pJRIqYq&#10;s9kyfebco0dPGgwGnd60bcfu4SPH6ilsPnPuUtVqgTqD2a9q4M2bdxYvWb529Xdvdeum1+nfeqsX&#10;z3I24exlbWVlJAgQrNnzIDbxqwdGs33Z+r9w9mg1MDdJSZINxKSKcEBziclaThZKa2ubXZlHPIgy&#10;anT+K2nLBYaXYU8SBv/FrEf9/xtpNdFHgrDU1On1aPMCnS4/Pz83Ly8vPz8vvwCLCTCEYB2SVUaU&#10;hUgkzby83Pw85AJjDfGEOAdrCw5gbZAPI2Rfr8ckhQqgRDpf5bxKnJq2hiWSBAkh1IS1S5culS9f&#10;vgJTxUoVv//+e1o48hPabFpacIeY1DACMAKSUcW4KvkfqXRVhQWqg2JTRCmNSSRoUxUiFzBixHD1&#10;eQKcDghzK9LQepCQEsY2b8vT+GaHASM5OTlIpcU5YAR9od1ld9oYExT8Q5jAZT+pxQRYGFhiY2P5&#10;m5VpkRFRSxdMXjp3gn9g9br1aoWERAzu/8qLnZrUr5OSkhSfmJSYGlGjdqh/UnJiMv00Ju0YpKak&#10;MLTwuF8jwgCJKGbEiBF7/tpbsWKlM+fOHjp8pHpQ8MXL2akpqcAiGCGZizN79ez98PHj3Xv3BPgH&#10;TJ02HX0XHh5x/MSJ4yePr1mzZvuO7SNHjS7Q62wMO1BQvQb1L168uGXbNgwsP9+A+w8e5BfosDj2&#10;qeyzddv2jz7+4MiRI16VKl+9dm3jpo0YqMA6GKVY5or2ETVUiauMMSA6RaSaXaZHLvpmkcF09g+X&#10;00x+hoi+U0A2xGMDnFW4scwd/FliPnFMNnSzgL9oRFCAt94RRit9c/IHr6FVJ2+Z9sSUS1sezH+c&#10;+9Voyy8wPV60eyEqgow4TbTbyuUraXuFNz8EiRLRAhAOHDAQEhSHMI6YYzMzF6Fom9V2+NCRkydP&#10;lcAEOIIQxfK9ZcvnMeaGfjD0XNbZKlWqLlq0KCkhafuOHanJqVMmTyFtQBmH88/du1atWIniMJm/&#10;+vqrly9eDAoKqlW77t69B/r3G/jjjxtGj/6qS5cu165e7/TCC6+98fpnn35aUGCIiYqdkz7nxRdf&#10;xrktW7ZkzcrVaPnqwdVfeOEFAI45c9L79O7z7ruDZs2ag/oITIDGF+0vGjPPlHuFnieg7xNcUX7v&#10;gBudZnKcTa9B0+ZnbqXvEwAT8C0lN7JAI4nmnrdtlvb7BE4nfaRILLiJBSyAgsNqt9HR6bDYrEab&#10;RezhG2xW0nERJqDbNbRDAwRjM9stBlxNBAvICKZNyk524P6tBQwX4MgtcPBO+oKh2WYxWs1GG79t&#10;SG6e6kNowAEjtgIcbRaDw2522FEHG0oB6CQgQi9KMA5QbyhQLlF5FRNYFUxAcwFd0P+NhA73Lw0l&#10;EUWT8zOGuxgEFLpBAJif3he+VnyfgAIcZmRACkbRURbbqawLj/L0eqMtN19/7sLlPQcO06MoNmdO&#10;bv7F7JukTJ/ldu4/eBRzFroMPP7rmSYzvYxQoDdfu3X/2JmL+Xqz3mjVm20HDh9zFhb9tXsfhveN&#10;m7ev37qrh5rB9Neew1jrmxgTlGLUnPYJZFSpMIogRkDsE3z7F86aWk1gAr6o6K/SLFrStimaS4xU&#10;ZbKQpG15bbhMUosooelROl3q3EEi6qnsVmNCkpqqTSqhppKQi1wgIQSpUSRDBdcZrnxcnzgKwmxS&#10;msQMhUTBHkQSSTJME56bVLmYpKh0TX0ECaGWpLAUqak4QRSOazUwMNDb2xuY4Nlnn4WQClIxQUkL&#10;miiXKCTuNuRayDBbEIGnNbKWSpVFJM5KRpgoziTjigQBlCIKwnHEiC8WLlgobtBSGzscAQGBSKI4&#10;YwKhLqZ8/GGJxHmQoVyI7PS5eJt+93KXw/SPk1bhztM/ihoxJqB9gqjoaLptlJyCdWF4RERYeBh9&#10;szo6JjIqOoI4MiEhQdwxSEiMi0+Ip7/iNkJyUs2aNUXdUCUqlM9CYLIBAwf/tPEXqGdfyQ4ODsVp&#10;YRTUr1fv4qXLaWmpBB9zctZ9+83QwUMtFutLXTofPnTYy8sLPh46Fqu1beu2TRo3/WPL1gB//+jo&#10;aKOJvqAHs0cALGqE1a1bT6c3VPLyDg4Obtig4dGjR98f+kFoaNjwUcMP7DuwfMXyoMDA1q1bA9KW&#10;L1cuIjxyx84/kRctw40k21kQoqLaEPNYMLvMT1x2Q5HdYDrHmACeneYQtK1QZ3137xU/1j+m1qa+&#10;wD/lwPiAnBkTstwx3DdgeocfJxeDjnXCof12bpPBlq8zPcmUmICmKyivWrVKXGTIi0LBattCZeKk&#10;SQDgSEXLo6BpM2fevHUrLzfXarUdOnT4+PETuOiQijJoMHBlQJAASKWm1YEdePFLFy9V8at69tw5&#10;o9FotVr0esOcuXPGjBmLslAJHx8f3uKlJ8dfef3VrLNnI8Iijh0/gRHSp2/fnJzcyKio4Bo1YPaN&#10;rm9cvXbdYDA+zs1t0azFO/3679mzD/VEL6xeAUxgDggMuHP7Drp72vTpc+fNCwkJEeeCE6GWwZlx&#10;a4pmE5jA7NDD21xTfwOJm16cTc+BU+Ys2CzvHai/lSyIlAgTFM7bOgtj20nfA5ZbBbTOllCAmHYR&#10;HDaTyXjm1AkeWLa8/Lzz585YrUa7zfTk8QOAIUiL4PAtZiq2qAiLIaxj+W0d+vVCk0F3585tg14P&#10;icNmfnDnmtWsK8h9aNDr7BZYuI8178MHDx88uK/X5z9+fJ/rAO9e4LDn6vIf/rTpx7v3bhfoCqw2&#10;u9GkQ1f+4yqC/YUZ8wARaIdPbDYoewa8k8EnIjGBZb/nPoEH8egUcjUVjS7aXZAIMiaw8HcMed3P&#10;e++ll90q09LcJtlMzxzQ7yMYTHa9ya6j31YmCXSstkKbvchqKzJbC+lpUf4gktVKzwTx8weFVpv4&#10;DUZ6fVFnANsKDDZkN1oKTfwoA/IKI7BGFqhu9EIj7BMrNXQ/S0gSdv/qywj8IQSVGRNYF3/j+TwB&#10;36BXmwVtJUiNCpGIgjjm0dqloyUkKmmTPDtCIQ5CItSkBAFPfdUOKTAJuSCRBJJpCglhaZLJIClg&#10;+zzTkSVprEShOJZkQWUWI2wjO2ZEnklxPaEAxRafn1AQxJmIOF0SoiJJhNWoml1Vw9wHr7Zk6ZLK&#10;3t7ly5X/aMiHuMDZsFp/aQEk5EiRf5XSSUejBqI4k4wzlYgKEmogGSeJWwiS0lLkkYQsfF5aou8T&#10;LMxE7/CU5bTb7FX9qmGeVxyw0PI8ES6d/rMMjKYvKi7U719bXOT4p4gmT8fJ77hvyEPAlN5ggCul&#10;r1ORz5dPD8aD+OaAICTJVH4ThZ4j4DcREElNSYEREKxxR1NNEEYA/RJUvUbvXn1wpl5elZAKt1Gt&#10;WoBer69dt44VU63ZvPbbbz764NN79+8/88wz5cuX/89//nPixKkKlbzv378P/WrVqu3YsXPmzFnC&#10;LDfnP/fu3IH9rydPXrXqG98qgWb+9O/+Awc+/WzY5s1bfHyr7Pxz57ZtO5C9RfOWp05lNWnSBCdK&#10;C3eunjAlSEbZthAg4HJZiq25xZiE7Xrzuc3ABPQzkmIMK+TRq67i1MFJGOliiY9S2IFINyyKULNy&#10;n1AMMmSxO+2/nd9kdOj15pzMv+YjSXQKUlesWCFalfNRp7IhQl0WiwUY7udNP8M8SsTg+P6779Pn&#10;zEUQScAEJ06cFJiA+xlVYbTCPQ5q3bZDpUrenTq+AFN+1QKQH2Z/2rhRfGb+7t27wAFXrl/v8lIX&#10;wgO8pHvxxReuZF+NioxCY78/5P13evdD1QYPHjJt6gxUrmevHuIXTS+cP9++ffvHT54EVQ8Czluy&#10;dPHiRUuMJhOi5cqVq1q16rx58zZt+vngwYPtX+gg6oPGQDX4HOU+Qb4pn987MMAV0O8i0uqZVv5o&#10;OGACKPQcMGXW3F/FM4bueweCoCe0F2ybjaW/ignEIluE2afSfQGMwMCgGunz53V9u+tPG39o1rz5&#10;zPQ50dGxGI6dO3dBKjoAPeVT2Wfdt+uLXUWB/oFz5s0NDw9nAKVftGRR/779u7zy8nfr1w14d6Bv&#10;ZR+zyTh+4sTKPt5YpiC6YcOP7du1n5Oefv3GNUBsro/eYS+wWAu6dn3zxo2baBRAsKjImMFDBv/9&#10;91F0XlJS8v6DBxbMm883JvhGA9VW3SRgVjDBgat70ToYRjhx0Yg0QHh4/TtBmYnCGB7ABEu+oe8T&#10;mOCPpTf1YOFTCQ2oLGAB7duTe2afzW4bK3XaQhD3F+RR68LdpsSyntfxSnZUgITClGrNYi0ULG0K&#10;4KIYVDYwpPtnayoyYEaSsmcA7Lv0mz/RSAITcGOUQdSM6jWrDZdN/73B//9AXE05swgS8v8T0eih&#10;yYJGFa1naEkjrYFoKiENqVyChA5SVR0hKE0sB8koKXMu2C81YXqQTGOSolJEdaf9ZHtObk7FSpXo&#10;ywcOgFF6mqy0iyVD4qTUaCnDpUUQsCYIEY4rQqGgkqJUBqn6WgVRPzp6eBg3jRo1KjNzEbLwtE/P&#10;TlYDJlC2W6DwlHwg4T/Qv6LoIt2+b+BuBCawH//GRd9ZJ/cAUzqdLqRGDfq5UX5KgFb/mJgII9AH&#10;rOgvQgAMCiAQH7ASjJiKCVAl7lMicZoING/e/NRJ+oGiy5ez6fNHDRqcOnES/r5Bg4ZpNWv26N5z&#10;w08bRo8e9/0P38+YMRsT6c2bN998880jh49As169emPHjtuzd2/tWrXr1KkzbvwEMZHNnT8f8RYt&#10;nsvP19WtX5+ejkyruWvXrokTJ9kdzp69e/604adhw0dA3Or51iaTCfVPSUlp2fp5tAM3DhHsyJBC&#10;XGfuHZfFZQEmMLmw6jn3h6vQUlyo/iyHzKXNjasmsV+SHW3JyIObQQxvzeUkswuizNQ5riJHofO3&#10;sz8bHQaDJW/BzrmYqGDEzk8vLluyVPh1kQUEI2hkBBYvWXL33t0XXupkNpkhIbXCwrHjxyEXYBZa&#10;79Sp0wgjLy5tcVHLM0MTKMOpRPUQpQHBQwJ+lu7ZYv1KT6RAADjK747D+0KkfH5AHKVZJjLEcpAw&#10;BX2VCJnx7QxuIUlULbYAEnXNM+Vl0zeL6DuG18zKM4aUxN82drl6DJwya95vz2Rfux9D7x3wvQPY&#10;YVPQE9oLt89RnieQ7x24MQG5VbpfgNp17PRSn959z57JCqgenJv7BDigRYvmT3KevNS5M7w+fPzP&#10;GzetXbW6fv0GaPfq1Wukz02PjIxE4xQUFCxfufTjjz/u1bPnd+u/A96ZPOHrbX9sGTFi5EcfftLv&#10;nX5+fv4bNv5Up26dfu/0NRj1uLQIAjqNdiynTXnh4VEwAkyQPntWTGzc7Tu3kpNTtv7xy4L5C50O&#10;W0RUrHtLQwEBKiYQDzzi7A5e3ceu7X+9d6ASjSZeuKDN0CM2u3P87O95wS1dsvKhQNX1atCA6tQp&#10;TE4dqWJnXmwzCO8rXTV7ZXLYSkD4aVJgNTh4HDk7GWHnLa0RMiAdAQucVj7yZgCW+3YT/zqDKIhM&#10;sVkhx5ECLBFluTGByfbJmKUYftRqT8EEoiUxEEVUSzxKS8qFRBy5YYnERAEZSsG1RleihoWkTNaq&#10;ldYsUyKF/OSSOyDC/8Kkg6sUYRxFQIRJThvtxGXbUQvVHjV2lADlFRJPlsaZ3XIRVVmVa1ibUVSs&#10;jOpRqs2GUWEdMuS9115+DROOCcCQ7+eWVBYnSOWKaFlFlxbKCmhYFUodzqJN9WCPJM2Acl/CNIQU&#10;4kEnx9ioL0ctXrQYATnD2h3+1fzFVAuJUKMrmw2wDWkIKZ5cWLB3bbHTxrfGC63H1xQX0h1SYUqn&#10;14cEhyQmJCTxfgBQQEpqcmpqivxWhfhcRVJSAr2cSh8qAMXGRPMPY8YmJMTD9eISgx0cuWg5s1MY&#10;ZShyzOXQAZFHoO8Z8I0qusFEboZWozaHje6986lyxUBi65sFctsflimVc8MU+xomdlfUFWhxfuwA&#10;UaFD+uwgRa1KEIRESgB/GRM8pn0CzEkXtsFxFxcxJqDWpYud/siWJkKulX8uVwABCDUVxiRJPYXc&#10;OdmF/XHuN5ODfu8gfccs2ldFxblVFmVk2qx0CwYWuH8pnzB47NgxAJ0+vfrgHLlEKtJoNKJ8OO+T&#10;J0+eO3dOyNEVwlcSkQFpRPSRIE6TlpFFjH/+Dg2dkBzA9kL6KL+NKocTJbMiC1unIcaEpYXT4eKv&#10;Jwk7VAfqUvqLOsqBoZLIpYapVsWECa7kSExwtdS3jfGHMMH835+5cv1+bELnMvcJYCpjRzo9JUC/&#10;eKSFAuxNZcCM9cP1a9euXb9Wycv75S5dduzYiQk8Mioa+Kd12w6MgWyBQYFpaWlV/PyuXr3q7x+w&#10;auXK4SNHQEGnK1iQOX/OzPRTp0/vO7CvfPkKAND1GzQcN27c4SOHo6MjfXz9fvnl54ULFjx4+NBs&#10;McbHJ/CjP1bGBPlh4VEGowGYAJj30aNHaLm4+ITaabUBFDDFxsUni+cP+EeZBZrhxws8MIH50PX9&#10;KiYQxPOAHJvqOBNNrDa0SkKPO6koY9XvN24/NJvpC4N6g1Wnt+rBBhuidP+evikk2WCkHywAq+ES&#10;cr0QGq0mE//MAX2gkJjDSLIAAKtRWIYa2RfZTczCjvLjCJAYVUaU5XqDBSztcHZiSPhTifxxZbNe&#10;zzqkZjWZrRabvaDAOGn2jzToaMxyK/wrCU1NmEjGNS1cgqhh6ZY8jVmHtVD/2GLMtZnybaYCYrPO&#10;ZsyzGsC5zHlWPR8N+VYjs4mPhlwLWJ9DrHtCTIEcsx4ByCmVMsowG9QLs2SZhLon5vxHzA9NeQ9M&#10;eTgyI5r/yFTwxKzLISOchSzAWsETS/5D6FOugsdmFAoF1FYyTgHV4zAV/cQCHXD+Y7bJxgsemVCu&#10;rB5XWGUI6bzyyAJKROmU9xHlyn1gzAOrNXzELKrKNiU/5mpTzanyfPrECOc9MufcNz66Y3h0R59z&#10;z0B1KLBmX7hx7tQVQ4FFn0dl5d035tw15t4z5t6nslBtGFSsmQuesH0uWpaF8+KwqA9LzBw1Movq&#10;GYkRladA8gJqdpyIMeceVYbOjtRUO3QK1EQ5ZpuRHKSYGMXIklevQmLIgRCG3qhRIxctWoQATazs&#10;2AL8AxAR3keoiUlAHIjYojpsZcDlyN+9sshmcNkLXIU2y98rsPClCRy+EzOLxRIeGYllTFJSItx/&#10;WlpKzZqptWrVrF2rJn/HCjJgBQCCaEx00dEROMbG0u+YAxAgV68ePVEC6ob6lAY3gjjKQjrQka4X&#10;MPsJlegSEhqepBpRSdrBOXDjsP9xe54SysJliTxcwbIrCRKq9Mam6RH9BhIWLJd2EiDArAs5ZZb/&#10;1TNFABkv3jtPkI/KZ6/FxsQfEKtpJxBNsLiY3jtwGnTmJ7O3z7Q5rbxJQJhgSeZiOCWBbIQZF39k&#10;GX7KYrX06dtbpPJgIMdAxOMkK+vMxYuXYBkC9ayV+oIoxAZVEnJKEHFkpO0K5f1SGEcdqCaEViTS&#10;gpyaXPnWoRpgIhUAC9EbgplkQSJCzS26RiEaAcWuXFPu1dzL4uk1YAIeJjRcoag8TzB1zsI/nrl8&#10;7X5cAj3KKDCBuAhgTiCIBTvku4jKPgEdpX8Vy26n0WrRv/zaa5V9qsybk24xG+vWqevj47vlj9/v&#10;3r5ZvmLFSt5e06d+3a5Na7vdunPnjunTpsXHx6L8qNjIvLw8k9GwKHPBzxs3Wcz6Pr3funP7Fpqg&#10;Vlqt8ePGHDh4AOGoqJgd27dV8q4McDB3zmxYq+zr26lTe8AJq6VgQP93zp87X7WqH9rQTC/jmn77&#10;dVOLFi1wIuvXr9+06Se7NV++laA8T8DIQAAaYmeh5dC1Ax6YwN2SRB6jjBtdhpjUEQw52hR9OWXh&#10;pjcHT52y4KcpCzfiOBWBBT+Cpy3cMD3jJ/AMHBf+NG3BhqkLNnw978eJ6T9MmPP9hDnfgb+e+wMk&#10;X8/7YdLc7yfN/WHSvB/BX8+HJtlhUz9Nmb9hMukQT5oHfeLJ836YAp7/w9T5KOinqawzGdbSv2P+&#10;/uu5P8L4xHQqaPzs78bNXD92xrqxM74ZO2PtuJnfjJ/17YTZ6yfOWT9+5rdjZ34zZjp47RhKWjce&#10;POvb8bPWT5gDhR/Gzvzupb7jZy35Az2IKxVnrZ2tQJCAZATkmQoSCiAlLMSyYWFNGKQUHu4YtB+8&#10;umLH95cvH8+9fDzn8vG87ON5V07kXT2Zf+VkXjZx7uUTOReP5lw8knPpWG72qfyrZwqunMkHXz2V&#10;fw18Ov/q6TxSPkEWoHPpGOzkiLx0PA5J7sW/cy6BUQTUWI7AJU66TFmgkHvxKAUkH0dZeVfP5F87&#10;m3/9XP7VrPwrWXlXzuRdPpV78XjOxWM5F47lgi+dyINa9ul8VAx8+WQ+mULS0ZzzR56cP/L4/OHH&#10;5448Onv40ZlDxFmIHgU/ofqgnidQk9wrZ3KvsvErOJHTeSjr6lkqF8fs03mXT+ZcPP7k/NEn5448&#10;OXsYNnMQPv83Sw6DKXqBTi33MmoCI2fI4JXTzBQgm9mnUFXUOQdZzh7KAVPeI48v/P0EZ3TtXMG1&#10;8zq0CaqEap89RJZREDrlCjUCtQPZOYUoGzzFDU5tjlMg5qbGUQTQZdRrIoyiSXKSKnD5+BNkoex8&#10;XpeOoaBHWQcfnD308MLRR9Swx59cOo5aPUKjnf/78fmjjyDf/9u1rm0X37+m4ymShpM6iijCIeW6&#10;xnVaSN8syvTABIEBARhvCItRLVRLEA1HpCiJPE8683ctL7QVuGy5LmCAw0uLixidkAujJXV+fsG+&#10;g4f2HTi0b//BffsP7N23f+/efTju2btv9+49f+7atW37zs2bt/7++5bNm7ds24b11K4/d/21e8+e&#10;4ydOcnFEsjhxKSkekf8oYa4UsSQ1oNRVEl9dbEcaI02cBZjCQs4p0oLwOoK1wILUhAkmJZOUiLyC&#10;hIRqR47XSr+B5NS74DUu/0mAgDEBm6K8Hmb/IU/W4P1aaEkEpDlJUqUUKXmZgAnMToPekjNn5yw7&#10;1vm8B4L+XbF8Bc33riIzFqy8ZIWzxX/+Nqzx7e5vQ8jeFyODdqRw7mKcnDlz+tKlS6ghRDghpSW5&#10;0hzWNLwg2apawtoVK2gYFNGjx47RzQSrLS8/H1XM589L37l7z2QyQe3q9WtY9F64ePnBo0dcU/qt&#10;DWoQ7osS9mWRSlgERNeIBswz5V3NzeZ9AuM1c0lMAIVeg6alZ2whTBCb2EXdJxAmaCrGvyL13gGg&#10;AGMCBgeMCWiHQL5tyI/0FxZa4ZIdkBfaiunXq210Ix94Aql2csZFhSYIgY0YZtHRVWQvoldUocOf&#10;K3BaYb+o0MpnhBO3owgXfewIqdBBiVj9WyEkfXu+055rsxZcvJiFitG3iQqtRTBYCOgH8/ass6ft&#10;VvUtRPG2Am0SCCigst1pOnjNY59A9q5CQihIRIUchDAPBkmsIlN5k4dQlRjOknmLA/0JOfqgTEYq&#10;ZeGMxKJmpQMUVgKFJPQ0IrPDDnFhyeIIFMpSyAIkwMS8RqK8MheVRRnpJ0BkRmlTZFFbQJw4SLaD&#10;/CNJE/QgjbzsliSQ7iwc0Xt9ob3IZLCDDQUOfZ5Dn+9AwKhzmI0OCzMCZr3DpGPWU9hsADvBiJoo&#10;gKMnQ64nI4KRkY4ldexGHdhhQIl5zPkOI4oukAUZyThXwyzYjjDJhY7eYTE5rBbJZpMdbDRQ/XEW&#10;uly7Lseuz7Xr8+wGZpJzEgrS58oAlchnSkasylEwmbVbzWAqXS3akG9HLjIFIyrnySqRKbPISwHU&#10;EEJx+jhZQ4Fdl+soyAEjYIecTgFFWCgAHar5Y0fBIzrCLFrAffo4QXSTbDRqN2MBGZRRbi7BVKIm&#10;qpFAjTVlfTgVZ8R23Ka4nsQ4Uym0WQ22xV/v0ediDqEhjfEkRpEgjDDMnyKMoS9/A4nJjQn4MTRI&#10;oKNMgxjiMpcYpVqCBjBBwa6l9FvJ9nyX02I+sNTlsNBuA+/uupwuBG2YyxUWJAIaOX1jWBOVhHrK&#10;y4GYrhAukypGJYv6iBMj5j8KiYyCOLs0IZNZQVgjA2o+EZC6nFchagqVhEga4BDrqxmJmdzKvBIv&#10;LrIU070DYAKDJdu9T6BUxk2YLnlnu7D2e2mM0STLVIVEVKRw2W7CiW09/7vFaTRY8ubtmosZCwty&#10;9C+SVq9ag0bu+vobH33y8aZff928ZcuW7Vu3YekJ3r61bfu26AygBHWfgO9P0Sg5fuL4hfMXUFt0&#10;DRXB1RZ1l2cs6wWiIOKKmogS1axVZ15mZnBw2M0bN6KiY5auWh5cPWTTz78FBNQwGE3lypUHHKlR&#10;PWTqtKldu745L2Ph5StX//OfcktXraxYqRKSMK5o8uY7F1SsKFqEBIniPQnTNoR55ryredlWfsZQ&#10;PE+Ak2PXRDdn8afXoOnzFm175uLV+7EJGkzAD5DDBGOCwgXu5wl4bU3vIPDriIKV1TYxbx5IufJY&#10;H3t6+GPx/QDxs0OUSi8KYqbnDxlBoq7aEWYJZ9e+L8CpvDMBIEI+3unQOxz8PUSbju1T3dgyoQcY&#10;dNgMDjtKFPVRqudmGCfLDqdRwQRoHdmFSusScQtzE6uBp5Dse35DDz1HI0rDJaL/K2POommrLGGZ&#10;SYLVJFVNZa1aWbWCROUSScQ0iwo0QCcrWopaTJy8FCjk2Z7cfrIBOQOJEVeFghR1IiT9se6cMd9p&#10;1guG5yCvg4AFbAAgcAL4WeHnjE6LwUlCknOYWBMmBcIKqoRxg4AOIgCGV6MAlaITzO6KAwJqkB1j&#10;IbGh0KwHq3Wj6qkM+1Qxk9NmLrSZnVZzIcLIBTXVbeMIr2kCs2UBYqBAHhqujoAFOTwqWkcVtppg&#10;iqzZLIVgRC1kEwUVgvkEqQ7Cv7prRWbVqqoFuatK50gsq8FgSMNKxbhW7KEZqZgKnKgV5KJQtzWw&#10;0lYclf0F+1JIXSADsiYM3SiVGGqCOTu1P1mQ3YG8bERIGDewnIRoSdsPi44KOCsHUFmEQUXPGHpi&#10;ggBgAr6hDgl0hIOhoagMVBHVjE3WcBXq/lrmsuuL6Ts81ryfhhXZTIX8U7uYAlAP8oXFfBSMMDGN&#10;ero6oIDpHVcU419ak9KNahJSKrEaKMFChxknSyyiGgXJStitL4QemtRkJS0oqZCrrJV4qLG8NAuz&#10;hAaciLpyjhUXmosLDUVOo/my5t4BtaXYq1CosBgN4XA5J60fhRi397/1qZqoKFNg24XNNqfZbNNl&#10;0LuI9MoGOhrylStXYWn+ysuvNG/WDCvyew8e3Htw/969e3fu3b17/15O7hM7L8fpyUa4YMpGGYES&#10;Tpw4cZ5/F1GDCSSJAQPj1JIgDpJc0RFRUJ26dbdu2VarVp0FCxdPmzYDQOX27duvvPJaWs1a02bM&#10;/PyzYatWrn65c5eZs2Y93/r5jz75VK83VqrkvWrtGm9vXzE+CRFIa2VUAP8FCx1RAXQDovnm/OsF&#10;VywKJoAQnoqTyGdBoc/gGSomeIV+dk+9d8AfZMYIxVBduCOdQYAEBJLpo0DCYbOc/a66fwCJwkIo&#10;NaXXLxT6AjTIbyASyCCzkoVTJ8virj/rKKkSMTA+YGY18SlDIeG8dI9AZicYIS0Iy0ou2t6wOwwH&#10;r3k8YwhCwIPUhv5X0mYUdkQ/KYSwjMpUams1XIKEojtVjYpACWI58b+T1C6lV0IoTDGXKfcglnNA&#10;TeLhSCTjkrStoeYCIaSJeSQhdut8rlgr87wv3YziUdjBs7MXrPgVZnY2qqbC5MZkWOoQC5t05Lzs&#10;b2xiScpJlMp7EuTpyYfphI90GlE33jwQjpBBCflIUR/GBMQMCMhDK4CAXT5nkTsNJuAGAhCsxq6X&#10;QINguzGfoINZ57AaCAowwgAoIYNQJiNcHyjIormesGYn9FBESMJEmMCEQtmakXcmjOrmAbE4R6oG&#10;2AJ9g5OcLi/H9Xk2fa7MglKAh6gaYGoNai6VFSfN7aYEmN3NiyzEoubEvJ1DyiLK+sIOGxS9IFgg&#10;BjVKqZwLtbWYnWtmHeRRQ0OorDEo6csvGROQO3ZjAvgVMedCgcaqZrx6mnKPUMylBYQJjMUOQ5Fd&#10;Z8r6yXF+h8tucDksxUV2IAZ2jcrsQWH2jvRsnaO4kFkJuwrtYKyUXCSHDpwosqv6dmZFXw2TskhS&#10;WdVhIyrDprtEjaaUlFZDVCSVxbKeIio01aOWSbPYaQdgKtLfy/tpDD1X6LS5Ci2W7L9YQWAC0UKS&#10;GEiAGS3RR6PRE+45AQoyVCYJO3zYfnGLrRBLfuOSfYtgAj1Ltw+czmVLV1qtNpPZbDBiTUh36+lJ&#10;ApCZiXbyecNGkF3edACdomcM+beSxSBBrUTV+C8VDhKQgCpCxGNFJrGguHadeht+2nT+/IWDBw99&#10;/PFnkB898nev3u+89/4HXl7eer2hWtVqGRmLZs6avnTJspu371isNu/KPl99NfbzL0Zo0AAbVYCU&#10;ColUEnIhRlBgggLGBFaH0eo0XTdfhoj3svGXMUERfcdQYIJ7MZ6YgC1KTJCxc66CCVQ/rfpm6WWl&#10;0xXuH0J2xmDh1MWRmPQVR855mcnHK5iD5GpYkTDLgLCP4ujLiaQsdJj54UFGBmCCCG6b/PsLskQh&#10;pyS6lUCY4JDnvQMNaVqa21iGSxONDGo30XqC1JlD6Rq3BISwJiaiEDBrE/4H4pySNBIRcLMgGihc&#10;nxJyQRDIEBuRIUVZJW0SiBJpI4tIWH96S0mCBa6IuyZlk6v49sV8wgRiK14gAGLyfMK7yDD7YMHS&#10;5WhZ9UPkR0sLZVj1NJIBBThAPptuT1BYn08P5elybLpcmz7HCtbhmGeD97KSGnQQtgFGkI+3OOGV&#10;rWa+cWAU/hXOlR57BOZAiQIKsGah3YoJjL7PjuxQg30qAkd+irAgxwLfjHrS6VOFyR0aCuz0eCA/&#10;J6hDIM+K0s1Gm8Vkt1kcVLrNabM6YBa4hEAM4EiuRcePNBbQA3pWuHnKYrDzPQJRDa6ShXAM2hw1&#10;yX9szntkyntsyn9sQSmoHloDZuleCc6LdOi8eG/DExOoDl5FA4rXV6PMjNI0ysxC0y0EFnFvG0iJ&#10;BA1Qo541OVbP2qdOkHQRKCQkYryBaJ9gYQZd80/DBDwo3UNaDmphQLUHUaFuz3LGBMYiB3+b9dFF&#10;8+G11hPrrae+t5zdaD3/i+X8r5Zzv1qyNlmzfrKc+dF86jvzqfUW8OnvwNYz39myfrBm/Wg7u8F6&#10;bqMVWbJ+sp/9yX5uk/3cRvvZjfasDbYzP9hOf287+Z391Hc2ZDn1neXkevOpby0n1llOfIOj+eS3&#10;sAm59fQPtjMbKMtZ8E8wZcvaYD3zA+QoEQrIbhd85gc7af7IChssp360nCa2oqDT31tRStb31qwf&#10;UDc7TJ35UbAVOtA8BWs/mE9+bwGfWG9GZU6up8pQrcTZfUd8cp3pxDrTsbWmY2tMR9bYbhzgH4aw&#10;86sZduuV3bRlwp8eQquiZRUowJsLvEGOvmg3hr4WzE0tm97d+iVIdBF3ElFx8Y5LW+2FdpvDvHTf&#10;YnSnxAQOR4dOL2ItvmbN2rVrv/lu/Xc/fP/DunXrVq1es2z5yqXLVqxcuXLVipVrVq3+7tv1P/6w&#10;4aefNm76+edNm37e8OOGCRPGX7p4ERVwDxJPomKJZU0ECTUkUdX/+adBoyY4NUhwih9/MiwyIjIx&#10;OSUvv2D33j2RUbGAIr5+VS9ezJ46bXq1atXCwyOmTZtRvXow7Pn4VjYaTbCM9mG7HtM1iE/ao4lI&#10;INoW/4ppn+BGwVULMIHDeN1CmEDuE/DeNpq+z+CZ8zMJE9yNie+iwQRUEqwITJC5a66D3iwQLpZv&#10;yWv2DNizSl8rmeQyVZGoH0IWfl26cFaQElr0s5ARBtkUxbFcGBSpXLS0RswbDJxKmowJeMNAySur&#10;KisgNIkVHb53cPi6+xlD7lRuTs+wlkRPePSGm54iLkVqt3mQKkMZmq4FibCm190WIBTy/0YeJdJZ&#10;IFOJfJ5RcaaC1OJA2nCZJBSoVqWLYHqaBfeJICtNDa5bF/IACKTzUF248P3wCgjwUlWEOeChJlkV&#10;kjfSaGrlvH9AnkbBFgJeEOYwYSlvv3D8we9rz2xZf/qvDRf+/OliXo4Fy+49P2cvm7b7+K7bZKrA&#10;fnDLzX2/Xjm05cb9ywV2G/yrA8dflp/8IeOYMRd4Aktt6/3s/A0Zf5/dfxeu2mEvdGARZS9ygB2F&#10;hY6iA1uufbvgxPVz+foCe0EuPcn/+Lrxu4VHNy0/UfDIqs8n8JF14P7Zg/fhnvOfWG5f0B/acvPh&#10;Td1fG6/8ueH87o3Zu3+68teGS7B8cNuNo3/ePbX/Xv4js81caMx3Gp7YDLnWzWvOLJ2yO/vkA2AI&#10;AJScO8YjW27azEVc4SLUau/v2Y/uGBFG22IVfnjnra3rs7b9cHb3z9n7tl1DUxzdfvv4n/eO/3Xn&#10;wTUjcIDuCaCJzZBnA+YgQKAyPLdoW40jpxaWzc7bA5DoyN9DqNWR2UtISAg1ZWeC5dIahoHJuXrW&#10;Xl5LyUGkEl8iUorAl6O/zMzIFF4HOAAUFBiEFC0mwABUMrkzMomYuDaKjPtW0MYA3xhlttKKv8hJ&#10;O9+FWBBbxQLGgz2F0GFN2idwFTEjyp97x2RVBLRhNxWCKczfbic5PapFM5uMEsMU1lf8WXdpWURp&#10;3SV0eB0lNk09WSoLm26W1uSP2Mmwxj6zNCKrBwlVSavg1qczpfaxwb3YrwEToP1UTCDuMwgmooZ2&#10;uRqOaCInE3UeKTVzePSKQpDsvLiNPs/rMC3akyGMiB4XNwUQgFeGmhQ6cSXS5wIki+cJ+C0A5BUk&#10;LJcgKpuqylUUYZVkDiUjL4TkqXFluBI0/DhM2FQlgBeqiPuhQhBVhluF/5DdsqukIamARkW+fEv+&#10;Dd1V/uqN6YYlG/UgTMD14RJcvQfNmL9oG3+ziJ4nKPvewaK/5tHzBOxKhUsWYTUqBpk8aqIUoFGl&#10;svDl7Lwls1wxAnYb1ySpQtquEGGNsgANDFPcbh5MRkQud6CEgmRggiM3DqJBcLKioVWifobgKUOh&#10;BCm9z39LPfBSmrQjzGO0uasghVQrxaBawxIDtETN/4XIDuXVGNeQiKjGZQDSfzHvmQSDHjb/JaMn&#10;lc6IKPrk9sV8scfOXkRBAMJhC/+tSCTTdoJ052WwdDBuCe3Aq6kqs2UtY1m/dNq+5/ynDnxuRd8m&#10;q3q3WGnQ27o2WtK6+pJPunz/fFT6iHc25D82tfJb3K/Z+j7N1j4fPG/sgI1YlNcJmDa0wze9G6xo&#10;5De14LH15xUnW4dnfPL6dy+lZKSP3EZfmne6cMRypiDH0rz6pDdqZg5o+03LiHkfvP09lvsLJu1s&#10;6DOle9OVr9dfUavK1D++v6DLtbyYOreJ36ST+27n3jdvWXe9dY15F07c7dVidfcmy1+NX/5u228H&#10;v7guP8/8fI0l77b98d32P7SJWDiq9x8Wvf3ysUeN/Se9lDS3e5NVzYLSP++5wVhgztp//8XI5Vis&#10;83OCTovB3jxgBty/uDtgNts/eGNDp8h5g9p/0+v5dZ/232A12l6ssaxfq3W9Wq58Pnj2lMGbdU9s&#10;+hy+s1DADr6Ez1baUERJgvZnLiWRUTcLI8IaM9TokQKZnZg6i8aA02x0rJy5h1Y8yjhSRxQPLiVc&#10;XPzVV19pv0+Aqbl6UBBNelpMoGTh/zQciTXE14bABHqX0+QqFN4dTt3hcjnoAWo4QnKQwpeTO3dp&#10;/aJgCQIEIJB3EESS6krZiGBFIlk6adqZV8OUUQ0opYA9dMjHUzU4zKzRZBZqSkCT5GT7MgvpoCaK&#10;EaqVEuYkSuVqiLIolRToe/xX/qSmpXsH1F9oavgklekzX9zY7cZ1FLMQVCheipQ+KiP1T8IEFotN&#10;n7FnAQuoHP5DxF7WDQq1BBl5SM/u1pKwABJqICVB/tXO/8rU7S6X9MXoUQAQK9B0xw+M07DkigGp&#10;0HMm/OA35aU8CpWIlkloOtl6jAnyzHnX8+XzBDfM2Shd+zwB/vQaNFNigqi4kvcOoEd3GoqKMgUm&#10;4L0BlaVTl2GAAAk/hbeWjBHMcrCSy53ER7d3l3KRxExCCqh+XcgpqoalWY8kyZwkymUQQL+eUAoT&#10;8Fng1FRMQK3InacElJGmiKhbOKwM09JU1uL7v5GwBnKXqJAsUYMJKKp0U2li5TKKd2dUygIJXVVd&#10;oyMEHmWIJC0h9WnVEFRmKpdRRg1BSumci1VcRcV3LuWbxN4yGA7AHSjpy+nOgholN0PeSOtgPLN7&#10;Mt+AYJxBeVlf5qUtetqlty6bvr+p72QMFKvJYTLacA3Vqzx/6rs7Ch2FcIp5j8y5j/TPec/btSHb&#10;YrYvGv3Xy0mLcJH/vfcmTuTRbX197ynXL+adO37/j58u4BJdP+/QSwnTnUADVnooDWa71J7dp9ki&#10;m8VpMtguHH704/IT967lNvCd8sP8E/k5loIc87iB2+r6Tdblml+rtahd9amv1c7MuWfati67U+Rc&#10;G21IOFGHTmGLsTRH3VBo68ClR7ffwtzyx+oTzXzT4exfr7l8QKulBp3FYrSf+Ot2q6DM83/fPXfo&#10;9othi/S5/CpErk2XZ2rqO3HnjxfNBWiQQqvZ/lnXTYM7fut0FBr0FsAUQ4GlY/DSK2dybAZbxhfb&#10;m1aeiLWoeDxCbWf1qDIa2R2mRpbMTt2DWYfkkgUaUMMljLg7UWCCvYXOQjGBliYaUqB//hk7dsyS&#10;xUswPFWXEBQYRJOegglKkMzveQnwMAUmWAV/7yqkN6T4Z97Ytcu1vsVF3+wjQOBygwMgA+EypZfl&#10;2/AqGpCAAMxeXwsIaEZVnKtg4endEIHMiqNiRLICBaRCibAWOjC7cYAaUFlkobCS3W2HShGMc5dV&#10;UpnRA58FTfW2S9v4aQn1eQKCAiqTC2Mqcjl5IvGYSdSO4D4hEtESBExgxZLBWrBo93xEoQbbIgmE&#10;TOR90eNY/MLXseuVpT/FIIiMgCgnqVIGJpn8FBIqzBz6F0Iis9BUcpXMK8KChORfCFlRV1Sc7h3k&#10;X6XfO3AarwMT8D4BtYp4ngCY4N3p8+jeQfbd6FiPfQIcYQKYANqZuyUmkDiAnSh7Yul6Pdy5DIhU&#10;xgTuu/hKKisIh61E+ahoCgkXobGpQBAhx8BSSiHGlaaGqXoqk74nDiBWlMXpFJoPESZAm7j3Cbip&#10;3W2tDf8LsZJm7MpxXPZoLpO42P+prNKkuFJNteVfIecgyPPqehoJM7ApzT6FaLR41pcvX2IZ/7+T&#10;R4mu4juX81RvwX5FhlX3L325yux+NFHhWlhIz7KRd+HsbkghLCh2hPeSLO7ZGwpsRp1txYxD7aov&#10;mjDw59E9fty0jH7dY/z721tVWdG90YoVkw5bCuz5j/RNK87avOJswQNT17S5XVLnAi5g0hj77vev&#10;xa8Y32+LA8sWE8q1WY32N5IzJg363ZhvRa2sJkxIrlbBMzcvzSKUYHNarYVQ/mPdmVZ+M/Memo16&#10;qz7fmnX4QX2vSTcv5b6SuOzjLqvaR6Qvn3zw92XnXgif56QP1bme3LG8WH2psQAjmZqupe+iXzPP&#10;XjnxoGfDJQ2rTnh4W1e3wrTDW64CEFhxhVkLezVaP2/kn1l7b3cIydQ9shc8BtsKnhgbV5645ZsL&#10;xlyHRVcIfPPZ65veSl0zsudPn772XdaRe4Y8y/NVlv753ZXj2253r73ixciZwATyKQelg+jIIEC0&#10;sGDhyzXMklJuXgpVVqLySQWVFePUlZSRMMGKWXvFoorGDl9MfHQT5BhgY8eOXbx4MQICEzj4eQLM&#10;71pMIDMwuSXiwCSGqfHAaqyGiyUUcBTzDgG4mJyu0eU0uJx6l4OZ3sunuwyuQhM/fm+h9/WL+Ba7&#10;yEIMCVbSSAV0AJKABcEm3oqAUGEZZrmIMsMsr8UtZF9hNSoCrMZFqAYprKqh5hSW0SJ3lFkWJFga&#10;KRF115YCxVSEQDMC4mAS1lsv/lEMf6/BBFqiluX2fW/ZYGVCkM1egtz6pWjXpe244Iy2giPX91qK&#10;bI5CB7yc2P8uk9nFM0lkUoKlGm3y83uKxE+3BqZ1uJKdFv+lFLQsiwa5S2RmKqH8f2G6K2HDP6dj&#10;88XNJoeOfmuPfu8gG+3msU9QpGCCc5fvRMZ2ttvc3zFED0CbMEFRUcafc530xq30oG6HqjLJpSMX&#10;Lly6c+nLGRWK21QcJXAgFBSJssEgNxU0mqQmUsWNg6dUwCMXJAwFRBJhAqHmDqi/esCpDqf58HWJ&#10;CfjcNQ7Jk56awM0lQ4LEkKahLFj6ORq8rKmMcjdxAiWxCpGQlyAy55mXFT2U1WStHcrIf0RubZIg&#10;ivKEp0afFhaB/weiwjXtABJyQapEe4L/uIrvXs4X7lm6FnYbzHAhng8MqmENC0f1P7N0M/Q5BPJS&#10;/MY8eSN6Cm/17CMdaszfkHFs2fi9Ozee5y2+4oKHli+6bmhZbVbP+ovyHxqbeU2r6zMmxfuLlsFj&#10;rp3LN9MPgTmvn84Z/uaGOj5fX7uQY7UUQvJ2o3kdgmbk37fon9gMeSjRiYu+bY2ZGxee4mcL6CVD&#10;gIMdGy60rTZP99iK0vUFtlMH7jaoPCH77JPO8cs+6/rD1m8u1vOd9cesC12i5+N6dhImMHcIWKDP&#10;ddrtNB01qjzj+aoL2vpndA6dXfDEfP+mrkGlyfs2X+LvEzgxQfZsvHb+V9tO77rVIXSh4YmD2aYD&#10;JvCa+MfqC8Y8u1lH+wQfvvR9t9QV21Zf2Ljg1N0b+foc63NeC5sGTmvhP++NpMWGHJvN5LDxqxA4&#10;EdFZ7v5SmIXoMnL80qOLLqMnBwViE6mi5WWq0FRsSijgti8syFTa7FmTvk8AApAYUUXKg/8qYYCN&#10;HTtmUSb9pr7YJvgfMIEAA2RFHEHiSjIcWFsEj87vCKhJTJho7S6HpchuLrKbwLxnAO8IF8sAwuV0&#10;0XuJgpAR9YYFrMTENgNvGAioQfr0mgA/pqCE6deDKExRF1jAEX6OgQJCgcIsl0x7EpCoGemIUpRb&#10;GJTqFCz1kVeTnRlJMlUr5CxaOT1LqJ4pNQ5ajrYZ0AL0W/mW83/wawsemEA0hGxGzAOu4sajm4o5&#10;WXaA0sIyopBWIhRAuy4TJjDZdTaneXD6wHv6+0glB4sLVzB5YoaQNGjAolximqo0hCToA3jbC+nn&#10;5+hLyU67kyC/9PpsgcwrjHq4a4LaoVC4VP7cuchIuxOiGgI6sL6sgChUjjDaLUUySuIs9MYqM13x&#10;xGSBKy+Y8iiEmojqFbqcO85v2XThF7NDb3bqAQuuGS9DG9a48gomGDRjXubWZ85euhMR/RJ9E5sx&#10;gTAJ04yAisb+MspO+wSC2TdLD01OmphW5NIfu5PUMG0VcF7+6JBIEs+8iIBimY2rqSLMzGaVVHeJ&#10;HFB0PFijSaWILJJFVHzISO+w6Z0205k7Jy49pF+IQu9qx5Mg6hg1VMKfaZSlSJFwZ8oeFX9k5H8g&#10;0pTDQQ1wV5NtFkoJ9b62UKU2SipCauU5TLaUUxBChf4/3P11nBXH8j6O594kOKy7Gw6BBII7QQIh&#10;CQnuriHEgZCQBHdZXBZ3DZDg7q67yOLru8dd936fqp6Zc3Yh974/r99/v6KY7amuru7p6dP1dE9P&#10;T3FlQcUk8qknR4WoKF5mSaOojkhL+XPxQEJByULRh0QRgvBbzHioId+vjAXpKLsTdjbSegII+RRM&#10;HoWduvLgmZLLscQsfB0u0MsFUpissfshxjgefnT93IuNfGejqDoVQQQU+kkqrX/Uakwp0y68X3Y6&#10;RtgflJp4ev9DjMLNeqcm365XWXYuu27UWrUFhnoVft+9+rrVZO9UY94nFRfmPtUZVVZdnk2Xbzeo&#10;HDazo13l6Z9VX8AvHZif3CzYvfJK1nNty5BF+1bd0dCuw4ZfBuyoU3aCOs/0WaVl33XZZrU4Rnfc&#10;2jZsWaf4Rej/rRZX1hNdc98ZeVlmg5a+CfpBmcknt6XuW3m9QfnZqlyjxeDokLSwb+OVVjR/i+PC&#10;4aetI5bdvfTyzukXbaMXG9VWvcZi1lrNOmuDstP+2nAfxTBorFazfUjr9YOarMdpXoYROto8U5Oy&#10;yx5dzTmy9U49v2k5z7T0noJ4i5Kqjo/iAb+oTOkWFJn5FyzuGgXk2hbKIuxhJFTmCYQ1BSLINpGd&#10;2eTYsOAsNTJ5MZcgakhF29W4cT8tXLiQxnlMdpuN9jbmfQwFJkByEAJI453wNXIZz6aQR4Q7BOFm&#10;bvzGdGat6dx644X1pvNrTOdXG8+tNJ5daTrHfH6l8fwqw4U1hovrDJc2GC9vMlzeiLARfGm9CXx5&#10;o+nyBtOlDaYLKYZzq4nPrzGeTzFegMIGxJqvbDJf3Qy2XNlovrzBfHk98aW1zClg05UNpisbTVc3&#10;ImC8DJvrTJfWgs2X15lwitirG40cZbi0Xn9pnWCDOL0sJBu4bCgJFcaMfFGwi8xcBolJznxxPcpv&#10;OL/WcC5Ff26N7uxq/ZlVhrOrjOfAq80X1povrrVc2WTc9YNL9Yy2rXOaXU6TKfVvnhcBXEA9y/0A&#10;1bzcG0DmLqz/cwNxxv0dSxUF+TaBlFMRACF8+MFfJloIVKCxqgx2/TNN+uknp06mHzuRfvTUk+MI&#10;n3125sKz85eeX7z08vKVV5evZly9nnn9BvG165nXrgnOuAr5lVdXLr+6dOnVReKXFy++uAC+8Pzi&#10;hecXzj87f475/LNzF56fByMKOpdfXLpMZq+AYeRaxpWrr3B6SWEy+PLipReXwJdJ7eq1V9duZFwH&#10;38y8AaaSvLp2/eXVay+vXnl5hQy+ILNXXsIyEl64QGW4gEu4+BzlQcEQdRlGrmeAcRU3cBWXXly+&#10;8OzCpVdXTU4j4BFjAq3Bpn2oL/K9A2AC1FivwdPmLTrw1t20F5GxHkyg/HjwmwIAScu8v+ivRby9&#10;Me3khMGLg2YhmOk7CIKFBFHM9I0iOfBG9kRZmb0DiGVrOJXMejNnJ+WLAngJlQASKgVDQGFS4Kzp&#10;o00mjGvQDefps37ZP4FBHapFtCe4IampidrAf8FUKXzwJkVTkNCSiFLh6EnlralQMaGco0jF4dcI&#10;OqyBxNIpBSU74jfzWl6Upog1FvzjKUiRsCmyJiQgBFmFopCVJJWVScbKrELkXdo3k5u3yipOuJb/&#10;vBKYgGAB3IDwB+xLREB4HXI8clhEKXKSMIswe31yIUIoRcneS9Hhlw8ZIvCLiEZ6z23d/HON/eb2&#10;bbG6a4Olneomw0/XjZz12QfrxnTb0Tx8Tv+2q4w6U83SP104/Ih3XYSLNaffzX+v7KQejZa3TZhT&#10;q9yvj+7k/jxwR4ugRd3eW9u7XkqXektgWZtvByzQFdgy0nVNo6e2SZrXr/m6hn7Tf+y1Fb/WtbPP&#10;toicP6L9zi9rL28aOOXgpjuaAmunGrO/777VYrZZjc6mob+1iZ6B4ahR63yeqq5X7uesZ2bYtBjt&#10;NUr9fmTLA4zTutVd3ipxHgK3L2S2CF/QLHJhj4br6/tM+3nAXvyG7l/O+ChmSd+WG/p9tK5zw4VA&#10;LY0C5nT+YE2Ppmu+qL9k85qLvZsvbxI0q3vj5d0aLR/UKUWfb27mtzz9jsqosfdstKLz+3McVpfF&#10;KGECds9yNXpumahnaQJGnEq+XHAREEapRJTw+oTeFKAgcIDMPIvDdgDpjI61889QE6TBERF8/OPH&#10;j9GSBDLgAICA/bvvvlm0YCHvCkdkt9toz6J/3tu4SNuWDhzhdpnOrHE7rIVOK0Zq2u3fQJXiKTu0&#10;XkFiqAbG0MPhwmhT7FAE8EGRVCInMwK8uA4dkod5iCjCiPLEiqGjxCKKs1AUpFSkUFTuIdbhiqIx&#10;EQ95JaGHOK0w5c2cUD4VBSh6Kkol5cuBwkLj4bk45XcRraYHR+X1BFCQ61OqZBGkOrc7jSicEJJc&#10;VL+sIcIg71MRRvkOpu3XWTUqS67amqex5WutKo1FpbbkqSw5YAR0wApwkza9xNLH6nVGO7ymBqy3&#10;qXXEKp2tAKyngEpvVVOsXWu0Q1NH36i3qnXWAoX1ZJZ0YIc+fW8jH0xpKTZfUiODQgJWIyPJoFQA&#10;+mY+UjGjGBoqBuWCJFQGKgYxJVRYlNlAFjghfTYfQjUCYCoJ20dGeps2TX+PW6FnPQH+9CRMsB+Y&#10;4Lk3JhB3gv/8R8yoP817PvvAnKl/Tpuxb/q0fXScReFp0/dNnf7n1Bl/Tp6+l3jGn1Nm7ANPnfnn&#10;tJn7wFMFz9g7ZdqeKdP4OB3HvVPBM/aShRnQ3A+ePvPP6QjgVPC0P6dO+3PKtD8n83HqdNKcOkPS&#10;nAZGvlP3Tp6y548peyYjMHXvFOiwGunM2j8NJaSs9yG7yeCpe6ZAjQs8ber+KVNR5v1Tpx6YsvfW&#10;XpvLhtpAA5J9GH7SnrZV1LFJpDQ7Re2NhLTkhJlw6q3sHRBhRa0YSd70DfTmGMUILqJY4J+o2BW8&#10;fkGiPqQTiaiWRAydyIUXAUGkxaVUCsrXCpIKJJ0wKfoekpT+I88TSA5GchXCkbAnIJaFLGeJ8D1e&#10;sbJc8i6v6bDLIc9EjICECQz04j4Ykkd3c07uv3/6QNqZ/Wmn96cZdVa4zysnXhzccOfa6acYeZsN&#10;1uN7budn6jFuxkBZr7VrVOZnD/L2rLm0b83lF48KYPkOcP7xx5ePpJ//6/HZA/ehyZscW7X5Nk2+&#10;pSDLcGjb7e3LL9w8/5R2YqXd8JwvH6mObr8PznmpMxupbNfPP029lkEbD5gdT1JzLxxJRfmBKvIz&#10;jId33FDnWnlbYtu5vx8U5Bgddqcq13Dt1FP0jgAKeRn6k3vv71l77ca5Z+IdS3W+8fzhRxePpF86&#10;/vT8kUfwmaf/Sjt/KP3C4fSzfz96eDf73JEHR3fdxqUd33vn/KGHBrXpxN60AvokmR1FunT0gUGD&#10;6sI9IqZqlKvaU71cw/KCA+VOEbO/5zr3yBUdKQAFCQRwAApCx9savfKgs62cdZz9Ok0B3Eu999mn&#10;n5UtWx6/br1ez2+YoZezWC3msWO/Xpy82MafohH6QUFBaIyUkOcJlCYsmmix9inaNIncLuPZNS67&#10;odBhgOezHF/I+oKLkzDBrR4Eb4juldZxs9Dr16EkLXLCpJwWF3udcyJi1vKEWafIZTAVLZVMnJYj&#10;pISgYmmFIghhyQgJRUgmPhNWSMmuKrRqC2mewGx6cFxgAvJJkpqoZu5bOAX65TMPTtH8vAQLQFLB&#10;KCQHRJhvmaeMGNAeSN0LHKCyZKstuRprPhgOmKcN8rQI21TwjiYHPVwXDEwgptYNGEnbNXq7SmdX&#10;aRkN6Gz5OnuBwa422jWA8ZTKqTc6GD1A00HK5KTt8M10NDjg4zUGB6CDYJYDVUANYViWnDr7dcoL&#10;+pzEm7kYzBwQLp+UmSlTKSCreTMZZLOAJmAUla5OwgRWTar2Ln/MwYMJUI09B02dn7z/rfsPX0bH&#10;e76LKHpwUcsigF8UgwP+nYGVgMJs2sPFJP9F83XmNaCvCzngtdmud6zMnmct3joiICT0ZoekxkxN&#10;jVqb1Mzo0unX7mlXUiNVagMh0QbFGSt7acv0RiGIkxKJ0+LGiSAhMf4rBKm3Dosk+0XTeojTeQgS&#10;yvUflCHmmH9Qo2dpUgV5kVSAYiTyEsQZ0+k/FYBOXhMKIpkQuwozH+uMWrFuAP5DWshmhudmlyDC&#10;LCS/4hWlMOtI09peDglRBjryZIA0N0CjWGYploUSs9MyqK16lVVfQC/iQwKPbrXQ9j4wAgeGASsL&#10;afMfs8nBnzawaFQmwTqNGTYRhaE5mHYTMpMHlXcJ5O2JCujbgzq1Wa+xIFOr2Wm38rYBNujTjkZI&#10;zkyfKqAdjk1O5Ah3CAsMLCzaPLGfEi2NxIUgC/EdFwfAr5mG8gZ6NmGhXFS0CZKBXi4ga8A0xCib&#10;mE2zUXYwjuvV5lk1eWb+AiR9PlGvtqLYMIXcceTPSXD1wk+jhrmeRVXzUTpl5tsHuXILhFwgA6+7&#10;Q7FSQrr13liwiIIMDqDAmyZZl049Br9+5/bthMSkkiVLliiBQ0m73abRaLRanVan0+l1586fg/DR&#10;w8fABPj5EyJwOoKDg9EUKeygpwBoesqvDKS0YXEqiKNdhrNrCm26QrvW7bRaT8yjp/jUyUrEikwe&#10;YxIhUijgiGIoQjkghVhNBN9QBpBXEvqp4ocDnddJ7uSoc6G/fCLCsmWF5T9exGok/gcSdiSSDEgB&#10;+ssMR60rNKsJPzmNhAlc8nsHVCr+B+IDUsHv2J2OGt9Uw3AWYS4EG/1n8up/3A63A5hAYykoMGep&#10;rDlqU67GnGe0asw2ncWutzrABpvDZHdanC6rk0aGNofb6nBZ7S6zzWlErMWhM9Ojd60JPtWmBpts&#10;WgitToPNabK7LNAkZZfJ6jJaOQmiLAgwkxFig8iLj8QWsB1MxbAgF0qCvDgsHYk5rcnqMNHRaeJc&#10;cER2lKNg5IW0nIWSO33zEMxYh/JCMRx0RSazmAghcMCYQHPHGxPAHaKCJUyQlp4Zk9jRbpfeO1Aq&#10;ne+lVMu4Fbgr0o15A705ShHJaRV+AwkdLzWP0DtclIsLhSbodbmI4yRSLDVXukpxUNqap3F7tTCh&#10;QiSdK/XD+lKYf2LMNH9I1SZHeZsV5GXbQyI5iBMhqUhLRCdep4JkyevGPRLpDsokhDIVmRTxpuLn&#10;RXIQBkVYImHBO1+FqIoQ6aUv5fjm5wVFjEAr87GW/Ar7G35KLVzFG1jy5YqEHTkxO3WOldVkCTPC&#10;soSPRWOJ+ZQlcD/KLsv0MSHetJidmR6+VkvOUlgTUwsGHQl1chSgA3+tgJ26EUiFVi/qNV6sturo&#10;uT65N5ELkiALkcpmIkZAMFvgmuEdi3kzQcGww+NmcvbQhHd30r6EZvosAg/lxfsUlB0S8ty73UIZ&#10;ETiQmV6RkLY+FJ9oAnDhzQqVyxdXSjVDDp7rVvLlMtKSa0/EckC6gwIEsBBe3+uugQUIkMLs/jns&#10;ScKsyCmstYl6WzLlUI/PepQoUQp4oFSpUu+A3n0nKioqMjwiNCQ0MDDQx8enYqWKVy5dBSCg3WBo&#10;mRatMQwMCHTylwxxlBoztcQ3tlCJOM5lOLPabdUV2jRuh8VyfL7bbuUJc4lYkUmY455B5DJo0JCI&#10;iIiGjRoJQCD0vUmkUwLFyFsHxZSLKsRvIIqRO0KEORldgnKFQonViPDnn6xJCZiKSRTbRQkilroM&#10;haZ8/laywfzgmIIJRM3QdXBpyIjTbaeP4thq/FATAacothcVO/UQJaZYeLuD9/dqLaoCc7bKlJOt&#10;zxy6bPjA5IGDVw4Zvnr48NVDwcNWDR28ajB4yMrBQ1cMGbKUednQIcuHDl4+ZMCygf2X9u+3pG+/&#10;xX0HLh0weNkg8EAIl/SDZMDi/gOXDhy8dNDQ5YOHrxg6YtXwEatGjFw1cuTqUaNWjhi5cviIlcOG&#10;rRwydMXgwcsHDlg2oN+Sfr2TexMj+dIB/Zf0h/H+ywYMWD4QNgetGDR41ZAhq4cMwXHlkMErBg9a&#10;BvmAgUsGDloMHjRkyZBhS4YNWwoePnzpiOHLhg9fMWL4SvDwYSuHiiSwMwCWlw7AcdCyAYOXo8wI&#10;DBqydPCw5YN+2vYdMJDRQg8jDFZNmuYOahW1xP5RwgQ9Bk2bv/jgWw9ob2MvTMCEaBAC4lYJ4evE&#10;Ssq9QaBoWDZC5xxgAcmFiNW8SFZWSKRikpS9JCC2poQQZqaATN7hYqTocxJJCKIzJunci0goWCbR&#10;ioUygtS0+Q9HSqSYEsqC5CD+iEQScUSR5EzFJbLmm0jYeY3okrxKzlRErchJUc2iBuUHB1JWxdJJ&#10;cjopEkPEvZCH6AT6/yUvwgQ6xZGwHyJHKFh2CfANRZwK+SEvJk8vhBRgIdvhgByWWDol90/MDs8T&#10;ltOKTKEsWRAKxJQWpxDyVxAlm0Zl52BiQAGTHi7fatDSlICYFTBowYQbiMWTcnmrYPhIHpRTWpsM&#10;CMACE7AmYQiJ5efrVAbpogTTZIaAF8LfU53wlDszElpNOqtZb2NkQJ9LIKwjjFN5SFmqAfli+UqV&#10;+pFZwQdemlQArxtEXOQOEpPLlyAF50VhZkVHDkNTUkZAXsRAEEdrWzz5MH/+zv7zxF/gcUuWLFmm&#10;TGm0SaPRKLaEQy+HgIU/fEdb1dno04UI+fn5CXDgjQlEGxSknCo/Ij53G86sob2NGROYTyYXOqwu&#10;Wn5PPaxkh9szDggIIcJHjh45cOAA8s3Ozhn30wQBRzAeRoMXOsV+FIJElEKS9P9M7O153QDP2L+e&#10;BVulEZMyMmciRaFKJ/9Ays+W9V9Xg8Rd6NIXmnIZExjNaa9/F1GygdQogMNJ01WXn5wTT1j+S9ZU&#10;Rok4awz3aCm/8+C9fXqrVm3O01m0P60dT4/H7VbAQJ72VpjmjHn+mE5FAFnTCwJoDgrT+wIye0mk&#10;6WdpHro4v67/f2KhXyQVWeNFJx4qnos3ywklBQcu24LTz2d9ZnEYebWENk171xsT4OLxpwe9i/jX&#10;W2mPM2MS2vOTNmmNoahoD1FF08D6///Y046KNjgWeCRKay2m9n8iYer/JSFlJzP/lCgthelUslPs&#10;VArg+CYFERblwF8+Iyqm4zmVjXDZPRaIPKk9hMoRhLDQL0aKHQ8pZ0Xlih2JlHkC6v0VFk8QyOUI&#10;JyGzkJBQOCQvjyizUGNHzmw38TN1Gq2SgrR6AGFvb4fhPn3FQHJvxEqUlGMRU8yMCcwm+sowT8jb&#10;ef7fbjUj1mrUmPUqkzbfqBGsMuk1ZsACs/hOgYl8Hlw1jfhVFoPKAm8NIa2ppc+20gYGNjMN64Et&#10;DGoL2KiGTauJluPZLPSEAhnxhaCQcOr83SOTljCBzUJPB8BWWgBBXh9Z6Ok5gtmotpg0FrPeasG1&#10;wOMCozA6Ye/LF8hVBDYC0xALWCAkxeuEA6K2OaE45XomNEASmRmviFReLMcidxkNSKdFFDiAC2G1&#10;ZVOPMSTgFdF2+959e2vWqIEGDRyAbhS/eXSTSsdJd8QmAjYfHx/qSREhv4tIIMCrJb4RE8D5aBVM&#10;4LSYTy8TmED4MKEpmrQgIUR3uig5Wa/TAakg0xatWhoMBhQDqTw/BzmtEvYmYQUBSYFJhFF+i8Vi&#10;NptxUeJUXBSgEH3mx0JyoYAjwoSQmHD1OIqE/AgFAqoZkRH9YOVSFPmBvqkkkrBIsSm9m+YJgAlo&#10;uwVT2mF+X0N+dsAk/UVS9swo+b5re3CvcCZZ9DLpbR3EGQgtzsrt/OvefoNNrzWr1l9McfCbh3D/&#10;1O1Tlv8HLkZcrqIk3WWJvNMKLkZvii1qggjNQCFJVCzhP7E3eUlwyQLrPFc/y9C/oBWIVsIEqJMi&#10;mMDl6jlkxoKlh8Q+hl7rCYrccLEnM5lDFYvyU0ZSNBFnKgixzFwa+UTyvpwxR0mEU3HkKHEbFVaI&#10;5YKFshDKanQZRUjJiDWlIjJBH1GiWdBboYyEZX02xkYL3TzRXZS8akQiUveyL8JUcwg5HG67nZhf&#10;Hy1kliQeZqHMQqcYF0n+2qkI/D+xYkThYrHepwp79JWSe124NxVpOW8irjM5LVe5FC5KRRqguzDj&#10;URFMIDwKuxD2K7JrEcNTGSt4opRUr7krmt/mKMlpCTTAjGG0sABNgQaYCRlQWjFbToGiQEEwuUke&#10;tgJJmIxWu01MfDLRS8rosgEXLHqtMT9blfUqPy9bpcrX6DR6i8nKbRM6tNuxxQQnZzbqTEa91FFT&#10;m+VWih6SkIHFjh7ebLSYDGaTwYLkwAHKmgC71cmwALEWo95ixNFAmAOWuYOVHgc6kBGMmKxmk0Vm&#10;hAFlgE4ASmgNBGqDZg5o52NpFgSXTDiJA+LyRaAYU4VwVQsWFS5uB981CEU9C6DgeTDEd5NiKSDN&#10;GUhRMnNayTJJ6FmD0b5q2kmnnYfB3DuIoT83JInQ9UkDQ2IFHBAmEMoCE7zemN/YvAkTnF7jthto&#10;PYHLZj67CjcPNUs3SSYGE0gtJUcZkMvC5GSdXg9MgKzrNWh48eJl+GP0SkJHIQmI8F0vVgDYkUJM&#10;iMX14lr0BsPAgUMGDRp0+tQpGIfLHzt2rMlkGjxo8MBBA/sNGDhn/oK+/QcOHDS4d98+K1evGT5q&#10;dN/+fQcPHpyaljps+HAkfJmRMWrM1wUFKlgbMHCwlD2RlJc3FZO+SU8Um43QPEGOPE9wmDZCEJiA&#10;q4hUFV1aE++AU6o3qSFui9RkZXotC+nucObIh0JoBH/fO2BGo7Bq5x6aJeyjybO6IClTkEhYjESU&#10;oCLw8HUSuqzyejPxToswToSOyETkw+1DUmO5QpICiHS8rLO+YI8OiNIIqRcJN1dgVD1SPTTxqw0P&#10;tfepp2FMAAXGBO5eQ2YtXHb4rfuPimACQVwawmr4+Uze8+v3W7+de3T2/GNzFxydt/Do/IV0JMbp&#10;gqPz5x+ZO+/I3LmCj86be2QeHY+B5847Nnf+8XnzT8xbeGL+ouMLFhIvXHRiYfKJ5MUnk5eeWrzs&#10;9JLlp5cuPbVk8YnkRccWLjy2YMGxBfPJJngezM47TMYFQzL/KLMIHKHcob/g6IJ5R+bPOzxv7uG5&#10;cw7PwXEeFMjCfJgiHamoZBCFnH1ozqwD0wevGrj67DKuLAFKcNl88dLlS+H/QqwmEZ2jNwEbjE+G&#10;DX3Wd+CrQUMyhg7PGj4yc9jIzCHDMwcNy+w/JLPfkMz+gylAjMDgzIFDM4eMyBo6PBvKg4dkDRqS&#10;NXBw1oDBmcSDMgYMzhg4BGmzBhNnDB6WOWwEbGaNGJUNHj4qb8So/JGj80eNLhg1OnfE6BzEsqns&#10;IcNyBg/NGTQsZ9DQ7AFDM1Ce3v1f9R7wsg8CAzL6DMroS7lnDRiSM3Bo9kDkOzR78LCcYSNzhsPO&#10;qNzho3OGjswcPDxjwNBXfQe96tX/VY/eWX36OlNTGSvgl8xV4EXe7bUYebdmT3W9gSQ5xYsgrTHU&#10;GHU0jhS+xEwOWz71uAf2QAizDrkHyVsI9oz4xSmrwWOxQZkpLD9QVzABezvy7h73zywwAeQUBYkA&#10;BEjFywj0WqtWbdEUmAw6Q+VKSRGhAVUqx5YpVap8hXLly5XBsUzZsu+8XeLQoXWnDy8/tG/2wb2z&#10;Th5bffXSlv27V5QvU7ps6ZLlypQsXfrdEu/+++1//+vdt99+9923S5UsUa5c2fLlYQF/y5Yo8e67&#10;77z79r/fKfFuidKlS5evUN7X3y8gOCA4NCgoJDAgKMA/wL+CT4WyZcuULV26VGlpvV3p0mV8fXwC&#10;/P0CA/38/X18fCtU8ClXwaesrw+Mli5dthR033r73xV8y1aqGvP22/8aPnQYzSiYHRhGmk1UIRI8&#10;wrXz0TsgV5c0eaAgBooSsdLDFJml24fKxw2lGQ6oed1ZqaoVNZ4wEHJZIjGZRSrcuJQZZxiAcStC&#10;85FIwH9qe3KYlMQpQwEb6gsyhJV5ApDQkU68CDJmpHfoTq3EwLfQrqP3Ds6voWy8iXpuqeMGIQU6&#10;VYvVMm/BfK1WS080bNZGjZvm5uciXxRUqP2/kigjCm+xWAsKCmpUr5lfkO/n54+YK1ev+gcEnTpz&#10;FlmPH/fz1i3b1RqdVm9o1KgponR6Q0BAoBF+02b9+9DfUydPNZlNvr5+585f7Nt3QK++/f/cexAe&#10;uVgdUJ3QxRN5JHxUJJ4fvHTtkANBiWcHNE9gfuA1T+BVRRI5MIBDzpY6vzXEoJR6ae4RhFXvjETg&#10;dTkq89D9g7QC2G5YdHS+UCA7dNPpKNRACEKA+heDX+KiCv+bPMr/lKro1XFRkcn/zAixgrwNS6f/&#10;LV3xChUVCEzwuACYgN6weGRILf7swOXqNWTmAoEJomLbeb2LSJmhwDTN4nLNODhVbVYxqqZF+2AG&#10;CmRBIAb8RcBLrkT9DwYQLCphonzFTRE1Jp1KOvhBSQpSEklTJllZsEgiBVBCu4v2jRWMsQEGCak5&#10;9/bc3CMmQqRrF7WptGdvEj9u6Uf+GvE6GNPxo5olS9wGg9tkcFtMhfy4kj4fbrW4TEaXQe/S69xg&#10;g85t1JOOyeg2GxFwGQ1uhU16ijXqIUQqScebPRITM1l4Tc0ALkSmFMUMmwYwcifjhZQFCV3MIixp&#10;ouRWc6HN4raayb5iAaPISxd002cQJgAykJusUiGot2JVx+fFhSBFQm1N+VUUbfpE7sLsdC36fXYb&#10;EhQQPkM4IfY35GBYKLsfltDoU3Ybihp7Jg7QfABGwJIRSUHMKyBKXmrH4ACuSJkkoN2K2A7JKRWc&#10;GSeRLBtp8kCvtqoLTKoCTaWKcSnLf9u+Ycb2DbMP7VnUrHGtoGD/oIAK79WoDGyQdn/r3zuGXT46&#10;4tLxwQd2jz118PsFMweNGtI5wLdcWKhPxcTw5k0/jI0Oi4oMio0Oj4wICwsLDg8njgwPrv9BLT9f&#10;n8Ag/6Ag/4jw4Lj4yLik6PjEmNiEqOjYyIjIsNCw4ODgwMBAYAO/iLCQ6KgoP3/f4JCg8IjQqKiw&#10;uNiI+DhweO0aiYP7fVGrZlJURGhoaJCPr9/ied+vXzl+1ZLxW9b/MeOPEZ99/hkGDBYT1RXBI4EJ&#10;DAQFPLDAQAGpehkNyFUkM1UvKopimb3kOOVYUf8y89yA12kxHRFLN51ngBCwmhx2m3PD3HOiZcm/&#10;f4m575XaFjVH0Sh5Ml/ggJCQEESRY5AxgdCnZF4komCDmir1OHbd8aX03oFDD4H1QorSgL1bvBKm&#10;FDy3P2/uXK1GIx4ZtG//cUG+CnJhnwrHKTigEEtEUCqVCEr7qeAC7bhNVmt+fkHJUqUio+N69eqL&#10;In1Yv8Gjh48bN2kK1QkTf/5z3z5kajZbGjdueuvmbaPR4Ovnm1Spypdduh4+fLh5y5Zfff1VjRo1&#10;YbB+g0ZBgcFipgFDdiU/hagGSCiXmarTU2BxIktEGQGIdG5znjRP8OAI71kkMAErkUGhx1WLTtvt&#10;WHVsJbkzD0m5CDUhUgIcx7H88OFI2kF6WcduXHYyGXGQi/oXd5xScToEhJDXl9DsBCnIMxOKcZB3&#10;RiIAkbg44mLEAi4PlQsBJBeEBokckAtlRCUhLChsCgUlABIhlFwQ9D0Nmomz4QzkQnmXhwoA0MNg&#10;qMBY8ERN30oGP1YwAV8pTCIFMMHCZYcIE0QWwwRkk7R1Vt2aM8upCOyMpThvooylTzwphQApRf2f&#10;JGkqyv+3VMXon/IqVgjOSyKOo4qe+vdvQgunIntxb16nYnLJjpAjYLe77Pbc739wFuS783LceXmF&#10;+XmFCKsK3Gq1W60iRliV7y7Ic+fnuhGbn1+oVoFFrAgXqlSFBQXufBhhC9ARRiQWRnAUAeJCiVX/&#10;wRFpC+iUw5SWkssBsiY4D2UgRhY4upAdMykjQBakUsG+iy1wXvmO3Bzzrl1AFaIK6CiImp6nfuQm&#10;+oaapCgm6dyLlCr1puynepOe0AC7EMHs7OXJZHLJ7JUtFPB2JKQjnojTEjmcikV2tEDPSUd6a4D9&#10;CnkgWopv4HfcoYYom5m2AqQ1fbQcjycG2BrCSo7CvZEFPqWRtJHfNQAmyDeeOHHiq5Hd162ZUpCX&#10;YbOaXj1P3bVuur9/hXLly0ya9G3bts2n/jasZ+92fbvXH/d1i97dW3b6pO7ShV9169wqPNQv0L9c&#10;357tt25e1br5B0H+PnOmft2w/vvB6KSDAsLCgpYunvNRq2YfvP9eYIDPpo1L1q+Zvzx5apXKsTGx&#10;EU2b142MDAkLDwoKDgBcQJLAAL+ePbvVr1tn6uSfhwzqExka3K1bx9YtGsZFR1RMjPnhu6GV4sIq&#10;x0bExoSFhQZ1/qz5/FljVAWZJpNao8nctHZa5w71X2bkmAxWmgIhGMSPDGQmBCDAgZeQgILk+Nnl&#10;g+HOlbCHJWBHmkVcvggrEn58gGoXEkIDEkuPiniGwGZx4ie4JfmCaFmilxeEMHd5ommJhkdaaIQQ&#10;QgH9AAARpKxJmIBbIiXAgXpiQRzLYmr77LjshuOL3VYtzRMQJlgr25f+kpqsjxIIG/Cz8xcu0BkM&#10;JpMJMV9+8eWVK1dRDErApZICr/18qMySgidKtuwGvADaUKvVcOo2uzU2NhZdd/ny5d97r3YFHx/g&#10;gF9++/XPvX/abLS4pXHTJvfupZpNxgo+FVAMuMG/Dv01oF//du0/vnjhAgq5KHnR2pS1duAsckIo&#10;uLgKIpEvSAm/8edclFjTpS205BN+chgtD4/yx58kTABTipsTAdIvLEx7lUo9yf+2L0hSQ62j0IdS&#10;D1ocZrNNv/LMMhLyJA1Io9G+ePE8Ly8vJydb3JS7d+9eu37dYrFbLDa1Rv38xfOXr15lZ2fn5+ej&#10;PnHMZdJqtOwmJOJiUY5UXBTYEyORdx8IBbvdnpGZlZWdgztlNpsfp6c/ePRAo9Gkpz9BLIoh1JCj&#10;kQnhvPx8NF9EoXk8f/EyMyMTRkSTpltSNFPKS6knxMl1iICMCfLT1Y95gybD6/MEUOg5eMbCpQIT&#10;xLUT30AqasWZZ8zddW2HMKfIFRISQVw5XrUjysd/vMv5BioaJ26+YHGKo2SQ4+R8iJRTRSKRJOS0&#10;XCIh9iYIcV2o2dmHZtApBEVvKacSzMTWpHw8Ms5EZI/bVlCgWrrSlZ3lyiVMIJwuHKpLpXKpiYWX&#10;dcHLwr8KLwuJRl2oAWhQk5uXPHeeSC5jAlYjlrEFWFiAMqMBSBhSqHHKQgkEwItTAEehRlkw5sgj&#10;zCExYQKJBTIgiAAdUTwpOzlTsMVsPXWGMKJSZ3KFEHFYVL5EkMhCb7l3+I33CASNnGcGmiGAY+aH&#10;AvR2HDF5aCHn9fx2mndyuCwY+usdRo2D3qBTW6X3/vkbvvAuUKbpIZ4yQl9ns0i7C5BljU1fYNMV&#10;0BN3+mygCRhZWs0H9IAwMIFY9AdNQA3GBFKpaLKB3yxgluYedFpzytrVa9dMu3fvIj2Zt9Humft2&#10;Lvuo1YdBwYHtP25arWritMlje/Tq0q3HF917fNmz5xefd26/dOF3vbu1jYsOjokMTIgNCQsGhChf&#10;tnTpmZO+2bFlVUCAL4b+EeHBE8aP/ah104YN61SqVLFJ43rt27UcNLBnv75dwsJDEhJjp06bVOeD&#10;9/z9/YKCAj7v/HFcbFR8fCxSVUyIb9m8QWxMRN06tRLiomKjImKiw2dMHZeZcXfiuBGAGsAEC2aN&#10;fZB2zWjQmC06i9V4/+7FedNGXbl2E3Xi8fRGBAACBDNKEJiA5HTtnjBXhcTkvMEEFBgKEJCS5K/h&#10;AEZgQl4sqghLaIwwgYM+L2lzbll8Gs0KzUm8rzsjXAAA//RJREFUTYAxbm5ejuhDqTlRm0Ob8jQ9&#10;aKKTBQXQ9w4AI2h1IvpJ6nKpiyD/hDAsIOL2vTt6vV64SUAOpIWX+UdMIBH9SECwQ9Y4pd1uTV6c&#10;rMnMWNzmIxS6d+9eKACXRfwKilkQVHQ9geiw2DRZZveAQuKSUUK/gMAq1ap2+eLLNWtXL05ejBx/&#10;/+331Slrp0ydsu/P/TZcgM3Wtl3b+6lpJrM5MCQkMjouPiHp8OHD48eNR40lJCQir42bNmzZtEVY&#10;9iaRP1djkQCIY6lQnnPWZw0WurRuYAJ6dmCyPDrG7x1I78eTKjKT8yNlprpf1RYXrpjleEGcmQiB&#10;xL2VCbUCTIABscGqXnYqGYriJsJ+j67dd+7c9eOPP86ePacATtfhaN+2XdNGjS1mS25eXucvv1i1&#10;ZvW6DetT1q6dv2Bh/4EDFy5cuH379l27d8+cNTM9PR3lQTGRhfcdQQk8JSlGLEcTvHP3XnRMQpfu&#10;PatVrXnw4N81atTq3qv3g0ePK1TwQQsFCMCdmjVnbo3qNQEXKlepgVzCQsNpnsbp/OvwXy1atIhN&#10;SLh+7TpaC/TRXKkYSoZe186lYRZnVMVUrwXGAgkT2A2PjKkQFcMEPQZNX7D0b9qfIErGBHyZRDBE&#10;mMCQu/PqDnGbhPU3khIrEvK0mueMWSmwdFqc/sm80PWKfVPiosTKXk1WKocoJF2bOOeZHFTq3L9n&#10;IkJuWkQUKfSVJPyHxURsgojDQkbmgAnyl690ZmW4cnLcuZK7Jc9NbpW8voAFPDFAQ3kKAxDodMxa&#10;CkM5NxdcmJNTmJNdmJtdmJdDfhrOXqsp1GiEY2bQkIMoYrh82EGslrBFobrgP5Dk5RXm5Rbmg2mu&#10;gmEB5UiMrGGkgGcRlGkDhgLMYuZAwIJ8VwHgC6MBsIbgC5XEarGcPoeWRPXjVV2i6rhepMoRRKde&#10;943iZJJERUgyqFD2E514cIDen0bz5Jgt2gITYAEP+p3CeVeqUq9ipXrDh/1Irktn16ks5y/cycvT&#10;agss8CtQpnVzRsfY73+/cuU+flPU0QNI0KY1hXbez8eogUe3Nm3cVqc1Afb8ue/g7l1//vzzJIR/&#10;+G4ivT2ot8AschejWzN/BAFHmSVAQA8dzFaj0ZKybs3qFX/cuH6C1urQ8j/z3h2La9RIDAwK8Pfz&#10;S4iLnDL5u649un7Z7ctu3bqAv/yi08rlE7t3bhUR5hcXFRgfExwdEbht8/K5U37+bnSfjxrVbNns&#10;w9CQgOjIsOqVE8eOHBIXGx4VFQxHHhUeFhkRWrZCubDw4LCwYF8/38AAv+Bg/9IlS1YoV7ZM6VJ+&#10;vj74E+CHvxVCggJq1qwUGxsZGRaSlBSVGBv56ccfde/6cWxseHRU2Pff9jt2aJPRpLVYjFar5eSx&#10;Hb+PH3jt6g2t2qQHDhPenddMMA6wkoMnH8+YQMQyc9hrnkA6lXEAWPLrslB28woTJpCmBJRYgggC&#10;LgjEoMwToPIJutmcGxadwI0l3263P3vxok7dOiXeKYHRMzwljhDCHYLEX/R4FgsOxGXLlIUMChhE&#10;C7aygmDa7Uiv+2Py7+XLl+vdqydr0pskGHcaT6+gNYYOPZqu5SIwgYfEj0Ii8tziQaYTnmnJ0iXq&#10;h3fXlS6JoT1u/rLlK80Ws9LTih+WCNMp/1d+L5IOmyebzAohiq4CjZtwDWUIIVwIeUS+MsilMJPZ&#10;AldottDHtgnrQBlFRF4UcCm7u1J55IASKspMym9aJBRilnHQpXObgQmMbqfF8vgETRLQ9w5E6fnv&#10;a66mxoDqsimKkMJ84ZRE1AKnQZSIFYSYw2kHjHa9zlKw+MQ8OD/cMFw4olYsW4Hjpk1bsrKzuU5s&#10;91Pvnztz1mAwPn/xfOr06VCDeTJCtYFqoLsG4Z3bRJDjFEfODv/FH08hFRJlo/vDA/07d+927PRZ&#10;gUr9zjvvnD5ztmvXbskLFqM39angg0JoNBrcjnJlKwwZPPz0qXPffvN94+Yt79+7j4ToPixm88P0&#10;9Nj4pJcZmVADuqH7y5P3yAJH6dpFaV4jaKIgwARP1enSs4PXMQF9F3EaPTt4+CQzOr6t8q1kkOjB&#10;GRPk7L66UzQ4RS5dPBMCxci7PK8XTkkiUvORJHwiyelPMfvyX5BHyKQUhk744O1+BHkXGCSEdPd4&#10;Kmn+odmycytiWSGprmULXkEKe64R9ZtfkLdiNc0T5OS4cnPlwTcG69I423u2AAzf7NKpXQady0QP&#10;/umBvV4LBWd+Ltidm+PMzXbmZDnycpwF+U41xug0kQA0ACGiXNnZztwcmnLQ69wmk8tkLjQaYcGt&#10;0cDfu/KBS7Kh7IIpJISQWO3WFBD+gBoxrS1waTXIlDAKpeIy5xETROAnETSxQQVGWrIATOC4fIUu&#10;X64FaodcD9wgi9e/QqzrIaViQWxMCfOt4NrFMeORxqQHIHAY9Xa91q4psGlUxqGDRui0eozm0TkD&#10;+qNjqVzpQzTUmbMX3r33sEmTzyf+tig2vnqTJp0GDPquZo0mOp1JrzfAcqXKdTp80gUdwYcfNvuo&#10;aaejR882bNSqT9/h1St+qDcYv/nqp08++aJDx89qvlf3/LmL02bOxk/06vU7E37+dciQUdWq183M&#10;zO/da2SdD1toNSaTER5R8mfsI8k5Sc7SaDEYLJu3bqpVM37tyslqVY7JpL9+5fD2DdMCAnyCgvzj&#10;ojFMD5k48evPv+wM/gJjui6dP+/8ybIlv37xSdPIMCgEJsYEx0cFnT76Z4XSJYICyowa3qP7lx9H&#10;hgfFx0QkJUbHRIckJUZ2/eKT3bs39uvbEyP+J0/ulytXZuLEcUuWJq9Yvrhs2bIHDu5KiI1BsspJ&#10;Cd9/+9XZs4fWrEreuWNtVHjIbxPHnTzxZ1RESFRo0IO0C3OmjouLCoqJDvP3L7tp9a93bpwyGrWp&#10;986dOrDAz6fMzVv3UOe8AQDjIQkQMBqQAYHi+xU5V45y9DDpy9Ulag9HGvHLEhGrMMmZOUywgJkk&#10;PF1ETJsr6Om1z1WzD6FBpN1PCw0Jffvtt995951//etfmZmZGa9e5WRnixng7OysV69ePX/x4hnT&#10;k6dP2rVv17xpM3S+aBggwAC1WvP8+bMnT9IR++z5s2fPn798+fKb776lbRFLlPzXW//q27t3VmYG&#10;/IXp7MpCl+0/ThPaqvmisp5AasH0A+G2zZ2oQq5lK5ZrXqavLUOYACNRaJLf4DhOTsRnRPKPAb8Y&#10;Io6jWErCKEMkJTmngrcgh8Ek5EIZbg0MfSGEhC4Z/b7FimtGWOiLWCXwP0lR44DcLTAJOROH3cZC&#10;wgQmt9NqTj9JEpoqoN87uV4qG23tQHKZ8k05ykULkkwXJTlO+gtCdQET0DeQzPnzj86mmUGa4HHA&#10;1vKly+7eu7dy2dLuvbsDAcyZO+ezzzp1/vLL5CVL1qSsmT9/Ps0VUTEk4yDUJxrGnTu37965i8Kg&#10;dikLUTAum+j3JO2ipNRqWmrqe++9FxsXm5Odc+DA/tFffZX24BHkPuV9gdVMRtPla9ciIiKbNWs5&#10;aNBgmPbzD8BRtEl0dCaL6fPOX6xauQanuFnkxbnC+ViEvDthLqLABG6VUfWU1hPozTY9ryegOVMF&#10;E+BPz0FTk1ccfuvR0+yYhCKYQBBjgrw913cJc5LUi6gsXnIRFCUQhDBXGc204BqgjGxRuaLxSUpe&#10;VMTgaxkKyx4FJm8h/Wa86qIYsW0pLf6CcV2oh/lHZvMZMaIUg0L3TZki7DkVCkRoN/n5KmACfnAA&#10;KCBYeFYK02y8hAbgYonhazWqF9+MvduqRe6SxTB6v8PH1xs1S+3by5GblT91WsGufc8G9LtXt8G9&#10;Dh+bzp0DAnBnZjqysrQ7d96r9X56x0/sKs2jNm0etGiV1qGtOSf7VtuWtGYwNy+j3wCXXv/i888f&#10;1W+oWrPWeODPlyPGFmzbkj5lslOjyV+xUr93vz0/7+XYb9M+apW7JNllMhJiQJEIFkhzBiJADxrE&#10;ww4BZXAJZpPz2jW5zuSq+KeKZx3v6lPIU3UKeRuU6dUjDT3Il7bes2lVtjOnL5YpVy45OcVsMuOn&#10;gm6k0FlYqXojNOsffvzl8pVbY7+eVLNm459+/OPp04wRw3749PM+16+lmoyW06cvde06MLHy+8uX&#10;r7l69abJZK5ZoyGK0b7dpxERscDpPXr0bvNR+z/+mNbp008OHvjr8OEjX37eHQo//TBu8ODhz5+/&#10;2Lxt1+Bh386bt+jeXfrQEXs4yS2xA6NRLByn4C1bt4SF+9eqGZey7JeVi8ZNnTQ8KMgnNDQoKKDC&#10;vbvX/cqXnjBudPsO7dp1aNfhk7btO7Rp267VxJ9H9PisZb9ubaPC/OIiAwAL1q5Kjo8OCw8NjI8J&#10;i48Li48NT4yPSkqMqVgxtmLFmKFD+9f/oJZvuTK+vj7jx31fqmSJ8T/98PFHH1WtXBHZJMRERYQG&#10;9ejeJToywr+8X/9e3Tt+/NEPY0dGR4b3799nyh8/Bgf6BwX4R4UF/vbLNwmx4QnxEQmJkXGxQb//&#10;PGDO7/3nTRkYGuLvH1D+9p1UTYGRNgrU0dIBeXWhAguUSYLi7t/DXFfiUQLXG6MBKbZ4WKlY4fgV&#10;DIE2ICQKMpABgQQOzEb78hkHfhz7I5BcqVKlSpQoAVjw1ltvVaxUqVrVqtWrV69Ro2bNmu/VqF6j&#10;SuUqFZMqJSVVTKpYEeLvvv0OHgNdE0ZgGJOdPnMGqWrWqFELXXjN92rVrv1BnTr16tePiIz899tv&#10;w/K7JUqULlOmT6+eFqtVf2rZf9z2/7gsaKvmS+uKNGA5rIi4Y6E9i5avXKF6+XRjmZJ2i6VH9147&#10;d+42m03CeUiqMr0uET8clBZFxSgTB/YZROw+gJFhiLpckIjCUVwd1HGEnLR5a2f4F8TjsoUmrOEo&#10;9JE1jiKhEEIfAaGjlKQ48S9eKbbcJ/Op2+Q20nsHhQ6z6dERqNjsZqcLP+BCoBUbRvJOO0oORVSE&#10;mOHYc+MAcvHOSBj3kFdv7E3I98iDgxanSW9WzT88B9ZonoAxwaJFi3AtnTp92rxZS3hXXBDty2Ax&#10;Gy3m+6mp8+Yv5IvlCmDjSIITVNptYIK7wAR0KuSKx1ECUqlkUiTQffjwYfce3TNfZYaEhpw6fRqt&#10;sVevXhkZr8qUKdula/cxY76uWKnK0ydP1WpVcHCo2WzmN0cIE+B2njt/vlGDxnHxcXdu36MHBwQI&#10;YFmwVANKwJuojDImUJuACeR5AkPqa/sTyJgg/VlWbGJb1MFrmMCVZ8jde+1NmADnTMoZFU0hz+2T&#10;CAj19p07olpBN2/dQv44xVHSKEpskALeTU5c238noaMU7I0kCgsdXJeCCYRY0vAicafFBXpnT21B&#10;aQVQoP9uBzDBqtW0fpA9q+xcedgtxt+QC+eqUbvUaodaldquTe6UqW6d+vmcubBxPSzMkZubOem3&#10;J5P+eDZyaN767Q+aNDBfvKI/duJ0BT/Hk5eOlxkOlfbi2+9Yb9zL37TTplLfLFPGmZtrzc7BBd3y&#10;8b3dvaczL/tBYs38XVvSO3azpz/J3fOnfs/Oe806ZCXPO1SmnO767byZ0/NWbnzctWvWjIUunfbR&#10;+J+dWg3NGWg1BFOAYHilgjh6LyyQ1j+ajM5r19E+qM5EnXNF0J83VTxqT9QtBTiJQsXuabFYEKIz&#10;0zXsa+0G2tPeRosDtLYHqY+tZrRYdHloVbiThR0+7/dl90FLl6Xcvfd49NjfP/+874nj5wcO/qFZ&#10;s44Tfp66b+9Rk8nep88wwNH0x083btzRuXOvzz/ru3//4d59BzWo3/z3ybNHjh77448TBg8c+fWY&#10;H3r3Hnjq5JmzZy706TP00aNnc+ck//bH9O49B2jV2nnzVu3YtufRw+fCt6FsBvJMkt+iBYYMCHQa&#10;YIKt4eF+cLHR0QGREYGRUcFRUSGRESHhEcEB/r7h4YFxsVGJCbGVKydWqZJYtVqlypWTgoL9/f3K&#10;lyzxTmiwT1xkYGxEYGhABf/ypT7t1GFg3y6ABQnxkYmJMYmJ0XExYS2a1R89avB771WtVatGk0Yf&#10;Nm/ZpM4HtRs1ql+/Xp06H9SqlJTQtm3LBvXrNqxfp3mT+k0a1WvbpnnjhnWaN6v/ScePPunU9oPa&#10;1d+vXfPXX74vUeKdpPiomOjghPjwRGCCuLComGAUODYmNCI8KCDI5/79NJ3GTNszS28eEnvDAtmj&#10;M9PqCvLxsrJw6vSUQTAkwvfzmgyZJViAIz0kYjWRlutWrl5eZigBAsIExIQGUDa0CovRvmTqfjQI&#10;vd44bcZMP3//cuXKlSpVEs7AyDsB8Aw6uUnyplbJm6LfE94OzQ8Bi8WSmJR0+tQZA5PY20ev1xuM&#10;hkm/TSpbruy775b4aszYrKxs+BEHLJ9ZVui0Spjg8jrRGQjybu5o6iCScE+SkrIm79njlJIlLCZT&#10;j1794I5RMPyEWZWafZEfhvzbASGMXgudp9FoOHHiJFzL6TOnUc4rV67cunXz6dNnd+/fN5nNcNp5&#10;eXmpaWmP09OvXL2am5uLhNeu37hx88a9e/cK8gsQvnP7Nq4a+aJmjh0/ptVp0eJPnjx55ty5/Py8&#10;p8+eoYfOyclRqVSXLl8+d/6sWq2BkavXrt+6fRMkfrxKqcTp6yTLuSZcJrchm7aCthvN6UevPL1w&#10;8+U1k80EA88KnqXmpT4qeGB1Wh0u2lIiU5e19NzK5LNLcdfgA8mEQq91NNQZkVjqlECoxWMP/7a7&#10;bCarPvnoQkjo3vOzg/nzFoj7LyQKAR+cu3B+xqyZjAnE5oGiXUjzBDdv3Lx75y7yEJ6L7qh8o5Ta&#10;kBIwiShBUIARtCaEcWugptVo0LqgZjSaDEajVqvPKyggtGWz6XR6ZK43GKAsTIEgBJE39ryI4bkF&#10;3iTiBImCCSeuNqmfqP4RE+Bvz0HTkpczJohLaoNKUDCBuE6oSJjAc5Fc9YjzylVIi1GRCnK5p8+Y&#10;AaS+OHmx3mCeMWvOJx0+mTZ5qvhBUnKvJMVJtsPB4mFBr8sVmwpB8nopUTLQgmNzRKy3Atkhlk5f&#10;JyiIvECUnA04CgrUq1NcBXliyl1MxRddysculibhiV1W87VyZZxqVcGsGffbfmR6kno7JDz9629u&#10;xSfkHT/6bNSwgrWbH9SrY72Xas/KeVi3nvX4GdeLl/aMnNy5c+9VqPC4aUuHWnOvRMlrFZPuVavm&#10;clhv+1ZIGzJYvW3T44TKLos5Lanqw4QE3Zbtml3bHzVq82r25Fc/fPdXSGTmuHF585Mvly5ry8wt&#10;GPvds+7dLZcvFRr0bh09ufDMBzAaoGcKEiZQEyZA+HVM8D+JdIvXv4eKR0kG8QfGs59oTXp6cABY&#10;oNfQVIGBvzgAR2K3uuw2Wi3osLvEmmGL2WE02HUaqybfrMm3qAvMqnyjpsCkVVsAKQALSBldDm3p&#10;47DSnj9Wk8nWvk1njFBMBpMe3kVtU+WaNQVmdb5Fq7Yb9PQ2AbwJLTZUFiSSi0IBOCzcksxixwL4&#10;Qr3esnnr1rBQv8TYkISYsGrV4qKjgzAQj40Nj4mJoP33w4J69+hWoVyZkCD/4GD/kBD/wKBAP9/y&#10;5cqWHPf98GqJMd9/PTA4wMffxycxLCw2NqZypaSwoICffxjc7dPmCbFRvbp3jgwP6d71k0qVkqJj&#10;IkJCgzp2bAezsdFRsTHRCXExCQkIRsTHRTNH0UrDOHAkjtEx4RERIVGRoRGRYQEBvlFhAdWrxEdH&#10;haB4SYkRMTGhYaH+lRKjQ4L8IiNDg0L87t27j4qy0P4vwnPjSsnNS1fNsAA+l6KEg6cXF+GzaUpf&#10;p7aAedtmggX8jABsNeks9JIILb+Q91om48SwKY4UEFnI+0AY9UglgwlR+TxPoNfw2k+9bdmMv9Fy&#10;cI8x/IUv37R5U3mf8viZo7dBj4wodEc4RVi4Ae4qqfnhPwKQQzM0JIzwAjpEwAV6OEUPdEHTZ86Y&#10;M38BXCM6LpAFg2yXQ3ccmMDiwQTcFUgk+m7qKkRbJq9Ao3G7rVbN2q+uX97wr38ZVar4hMT8vDwU&#10;GClIX6hyQJjxJghhBKTRaJauWO7nF7B85ZrU1PuNGzVdt3799es3/f0Dvuj8JfxKrVq1vvyyS4sW&#10;zf744w/gTQxSfSr4zJ0375dJv61fv/6jNq1HfjV68KDBuJCUdav9ffyfPX+2ZPmyUqXKJCcvPnvu&#10;fJ9efawW29hvx+7ds8/PP3D5imXlypYHtCpXthyMpKSkiDKKIjHxQjKZJBmk0s+ZJS6z25DptmoA&#10;C4wPDt56fv1KxjWNVQuNV5pX17Nu38tNw+/M7rTD0uXM61czbjpxT+h2SUQOhY1TFck9DwLQpwVC&#10;Di+HUvifEw+PILnFblxybDGUaCqC14fOnj0H9xc3AnWOU9wmGMb9RUb1GzRcmJx88O+DOMV9Ip9J&#10;K0wJOaGiLl26BFQliiHyFXkJQtaQKyX0IqhJmqTDzYwH+h4SzshlcdvNTmofDEpoJaFY7srXLVjY&#10;KUaSFSZJJJMoJJKiitRmFb2L6CiKCbzeRSRMsOLwW0+e5yRUbOuNCQTBSq4hd8+VnWSuWGbIRmZx&#10;kORMiqaSKi0tdWnykl9++615k6Z9+/Rr26EjLOKSUTVCE6QYESYpVOzqpOyI+EwihJUcRZacGAf+&#10;y5oi4CFWRxlQHQuOF8EE3srCujjgjyT10iEFCvKpu9CRn69NWUuYQPhRDLLlZ/MSiycI7F/dWq3L&#10;bLxWu6bx6FGX06Ea/4vp3Jk7AQHOF09uhYU4LZYXY4cWrCNMYEl75NTpT75d0v7kpSsj25WVb7py&#10;0anTPv2ia8HGtbfefttpJLDpKnQ/8S1XaNTfjQpPj4q2Z790ZWW7tPm3KpTTbk950qJd1qzfsyZP&#10;fvTT+NSgmKyJv9wMjdAeOurIefrqo9aWi5fdeg2KxBMY4rkGsXQhtDJRAgoEC8xm57VrqDuuM1Hz&#10;XEVyhYNEiCpWuTVMVF/ybSweK1UlRQmBoOwnOqP0rWRpjGg20JeH6HUDepmQ1/fJvhlDdjBGjYQe&#10;MHYUs/o0sU/Oxgx9/iCQzeoEmOAvA7nMJvwInSY2QrPQ0v7/xPQ9Rr3TbHTyu4v0EULKTioDYQLA&#10;BXJ+wpOxRyS3ZySogQHBlm3bun/x8agh3e7d+LtSfOw334yuXaNyEo3yY5ISYxPiojq0b79k8awA&#10;vwp+PuWr16j+3Xdj/X3L+1UoHxkeEBsRGhniXzEp8dtvRtau3bBytTo163cICwyYN7bp6J6N16VM&#10;rFylEtx5x46t4+Nj4uNj4xNigkIC4+OjweHhYYkJcRUrJbRo0SAiPAQgIDYmMjIqLCo6PDIyrH27&#10;ZuHhIcQRIWHhoaXKlvLxLVe1clx4eHB8bHiVmNBmdRK/+25kzcoVVy2bfeHSodBg/9t37nA/Ra9g&#10;WGjnIkAlrmRiWmEgFldK/ttgUal0qC6tyvQ4PUOnMRAm0FgfPXhpNlpR21xptjNnrhlM5sysfPrq&#10;o5V2XMbdhAVo0sIFjYXcPGAEwwKwWE64ZfM+4D+bhV4lpQWeCibgd0yQZOmUQ6LfRNMSnZ0IiwAR&#10;ty6cir5b/tXTAWcCKIi3+NgN4AAhydFZkcQmZuZpV1dbITpUm+748kKHidYTABNcXFMofhdSniDR&#10;2VAGIkc073Kly1jNhp+qVPvh7Xf7vvWWUa97v04dRCI36IjSCBImQBySTIGgBveM8kRFRSP86NGj&#10;KpUr9es/QKVSB/j7h4WGXLt2LSoiql+v3i1btgBi+Prrrw8dOlKuXLnvv/9xx/YdW7dv/WPy70eP&#10;HW3erDnsvfPuO2O//mZJ8lKLxern5weHhCR9+/TBTf/hxx+O/nW4TNlyr169SIiNy8vPf/vtt4cM&#10;GbJl02bypnSl/JvlYlHpitY2ZPSPiCRuOD39q0Kr2m3Tme4fcLvsVpsJ9YooVDiaABoCAqTodomt&#10;wGlunx5uCBfJLpyscx7sSunocm04vTZpTHyWIRt+DI4UQtg8+eAYFCw206Ij9N4BEAONwa2WeXPm&#10;Ai/CGuobaqI+EYNwfHxC167drl+ntf2EGGgehd8/stEE0tkzZ1GxiIA+50+EMHw2CiaIozyxKKmo&#10;HDqhDbJgiiZmMIChaU5pHgJaVEOkAmMyYHXaXXaT2wHmGQ2h+jpBzupUOSBJyoQrAsGwqCiVKT9d&#10;9YjfRdQ/1N0DIi7y7MDt7jFwKs0TPHmenVCpnYIJqMXx3YVqniF395UdrCwRZ+Eh0pNagockVSYU&#10;F5InT57u27e3Xeu25y+e//zTz2fOmA6huMfQES2dDQl7UisSxfAQtS+PRJQTJJ0zoeKVcwTk5kgp&#10;8YdLRLVPf/gCcStpnoBkVHGsWsSgIDJVNKK4Gqd35OXpUta6C/LoAYHABAX5gAL09oF4cAAJrdej&#10;SYJCnc6lNzjzMq58WOdWdMztpCoOg+5OcKgjT5Xzy8T7o795/tXg/I1bH7RqcT865mxSRfX2nZQw&#10;L9+VX5D+2Zd3ImOuRkTanr+4FxJ6NzjsfmSE9dnTlxER8HXGvw/eT6hiun/nXmzcrYTYZz176Q7t&#10;f9KjZ9a8WbnJyQ6t+mpCYubvsyyXLtxISLgdEZb24YfOvGw3vdcgAIGEA6iocoBxDAUEJnBcuQZY&#10;LqqSr9+rNlgozkU9c6Xz+T9UrzfRPfbWcRdmpusMWtppQHLD9P4hDxPhevlUAAUDPVyQMIGAAiQX&#10;A0qoSUkYQIAJHBA+gIui1YvSiJMxAdLKK9cgVJLQcBYBGFRYtsmYQIySbXB4Vtpd2AZMsG3Htn49&#10;Pjl5eNO29clRYUEJ8NwxEYkJMZUrx1eulFC5UlzFinF1PqgeHOz33ntVypcrXbZcqbJlSwf4+8RE&#10;BldMjKpSOSapcsUWrTtHRlatVH9I/W4zP2v/gfXFb89O9F+TPDIxIbF8+XJt2jaPi49NSIhNqpiQ&#10;mBgHKJCYEDt69PCkxPiEuJiYKGQXGxUV9sH71cPDQqKiwiMiQmPj4EciIiLDIqNonqBEyRJ+vuWT&#10;4iNCQwNiQwPaJ4V+Vjtq5rQJA/v3bN3swx++GVQxKvju3bsms5VmYuC2eZIAaEALN6yx5OYW4JK5&#10;MqmSEYvb7e8f9fRp5po1m/fsOvTbH3MXzFv5UatP9h843qBeK7h/AKbu3QfD/bxXq+n8RSszMnKe&#10;pD/XafVareH58wy1ypCbo0m7/1ijMj948ESvtxQUaF6+yFQV6B4+SDfoTfPmrKa9JaxcGJpCoPul&#10;V9NCE4CPJb8fwlDQexCGLkgQwmhQSuuSTrnFcfuVMAF61YSEBITZH5C7QlLu6gVROvxD63dSV+sg&#10;TGA30fd/3W7z+VWFDESKEOVGBGvo8FGAEcNHzO/+xa/vlvi6RInf//3vMTWrJi9d8uDBQ7gK5A5N&#10;KaHISQ5wQUH0A0E54KJwjIyKwhGYoE+fvnDYCIcEBZ04cfKdd0v8/ffB/n36N23W5JNPPlmxYiWM&#10;hIWGpT99UlCg2rx1c8vmLSOjIvPz8h8/ffrvf/+7UcOGDerXx+jZz98fQ+SHjx52+bIr7tHoMV+f&#10;Pnm6gq/vsGHDP/3kU4PB4Ovj+/jJk0yMN+QqpTKJPzJxkZXrFsR9gtvqNmTxu4gGU+oBt9MOWIV6&#10;52vyEClKK8+AwawWdqA2Qmg0u0ezCHxbaVtq/swPYlddWllqTMlSI0s3mdYoLSuVKszlOp56xAmX&#10;atUvOLQQzg8ehyCB2TJ/roQJcFuRF3IUBUbOqMktWzbLQnHrUQ56cIAkp0+fucZwAbmDeAoBiIFK&#10;qdVqrRaai4IywvBtCJotNHuEioAyTnV6ndVmM5ktuFMgeirFayjQLiA3GI2k7HabTCYzxl3c5lBe&#10;vV5vNJkK1Gqthja+pDgzbJhRDH4dgZ5tQa7T6RAAieJBjqO4LpAHExQ8QoWYCRPI3ztgNQkTDJq2&#10;iOYJnmUnVJQxgVdvzpggZ/eVnYppyEUs3zS5NYhbKCsohFR0VTQz49qwfn1MVPT91LSLFy7t2bMr&#10;NDQ8KzuTF8fQDllUZxJJDUIQQopxIRFULK8iSQRRWo+Q7BcxAKKfGmMC1/yjs3F5ZNWjJGwQFc2a&#10;UhEXz5SPgLp5edq162lLIvam8vN4foKAgBhqa9TwvhiR0+J/wAKNxq1RuXJzXNk5zsxXhXD5Gi2c&#10;bqHVWgh/xXsO0iaDuMF6faFe/x8k5Fl9QhjZufaXr3B05xW4c1XOfBjXOfMKXLkF7qwCe1auO1/r&#10;VmlcWp3baHSbzPReg8Hg1Gjdao0rT+XMynEX0IyFy2Bw8bMMngmQQQDDF+nBAVgUXponMDkuXcVt&#10;VWqDr/5NJOqKaoiYwl719kaiqvfSQb+b8Uhj0EiYAF6ZHLPkjCXfDN/Pg0UPLMBoVUYDxN5J2H/T&#10;HDgugpg8Oj2YMDAmkKAAAuxsZFRByWl3I7BAA8II4AgMFmWBCfBTwk91+44dSYlRMVHBUZHB/gF+&#10;gYH+URGhCQnRVSoDEGBsH1kxKTbY33f1isV37l738SkDNNC/XzefCqVjo4KTEiIrVYyqWjX+q6/G&#10;1qrVuv7wtc1G7ejW8X3Npe53t360aMqA2Ni4smXLtGrZKC6Wng4QGgAmSIyrXDkRx0qVEuNiIxvU&#10;e79SxaToqPAa1SrGxEQyFAiPT4yNjomIjo6Iig6PiAorUaqEv3+F+Liw4GD/yLCAStEhcZGBX3b+&#10;2LdC2SEDv2zc+MMqVWJv3byh05p53QBqhgAB0AB89pUr199+p+TOHXvxQxZjKVz1ocNnjh6/NHjo&#10;D6tXb3r6NMNssTZp2q5jh16oT3hrNGq71dms+We4uQMHDPv0055nzl0eOvSb4MCE2bOXzJ275PPO&#10;vYFSFi9JWTB3+aRfpyfE1f7gwzbJi9fWrdtq2bIU/B5btuzksLtQw0AG8q2nD0LS15yBCSYdppcS&#10;aU6Yenz8wOGi0ReJLgyZcvMq2gr5DEIosJ9wCEyARAITENE5davcV1AKpKFkbhcwAX8Dib53YDq7&#10;HN0sa9FPgw+Cidi4E+lnTp05qcmHf7z9znfvvjv1X//6ulqVJcuW3rp1k0aOnKPQhxkpxF2T9Lug&#10;CyBMgDrHMSIiApd4//79qKioNm3aTv5jSuVKFdGznjp1+uy5c4MGDm79UevLly7r0Hu43T6+vi2a&#10;t+zwcYe9e/fOnjn7/Llzn3762ccff3zl8hWNVhMTEwNcEhQUhOE5HE+TZk0//rhDTHQUbmtQSBDy&#10;qlmj5q1bt95++50GDRo1btJMKhn+c6FEWamEKD8XmM6JWECMWrPRewcOMzy1OfUvt5OmWqAnLo7u&#10;i3xnUFGEAPhLXn8c+OOXHVOtDtuyc8t7pPQYtHYA1K4/v95v69CRu0ZgjJD81+IPf29YYuQ7JUaX&#10;KDvWt8Jwvybf10faw/f/QksxWNRz/pprc9JzIB6gWxfMmw/fibshl13KFKTRaCZPmcwSag+Q0H3n&#10;loC0586du3HjJt9GIkASmjyzWddv3FS9Zq242Hgk6du3f4tWLatWrQZTUbExyAiNEGnv3L0bEBAA&#10;/37pypXSpcvWrPnehPE/kwtkWrBo0b59f6KSoBkeEdm0adPff/sNrXb8+PHNmzZfuXJFrdq1y5Qp&#10;80XnL7t06RIUFNK6VesVK1aEh4W3bt26Z49e1apXe/+DD8LCIo4cO1q9eg1kWqVyFQA4lJzwMV8E&#10;yqY2qdJVj8x2g8lueODBBIRiBSagdxGXH37r0ZOsuKS2NvlbyaKCoAQruXrGBDgB8W3+J6J6lQmn&#10;qEFUHABB5qsXXb74PDE2oUypch9+2ODYsePDhg4PDQmLDo/94ccfTOhBmVByYQT/2V5REjmLYvB9&#10;Us5E+H+SR9krBd9r19yjs8Stly/QUwBRHHFFINkEkSJUCOeOvDzNGq95AoYFzAjwmFsAAuAAggW8&#10;2UBebmF2ZuGrl4UvXxS+fFmYlQl/X6jVuvEbhjLABG11kE1bD2k0/zEYCg2G/1CUpjC/oDA7u/BV&#10;lvtFRuHzjMKXWYWvsgvh5rNyCzOyC19mu19kul9kQe7Ozi3MUxEKoeRGOmp1hQWqwtz8wtw82tCQ&#10;kQplR+8dUFHFYohCgWmKLCngnZHMRtvFywom8KpRIqql4jIPvV5vConKFh0DncMGcLrD/TJNTZiA&#10;h+yKd5eeQPPTBPYKNFLkpQaECdiRkw7vH0AJhTtnlyY9RyDWO2huQGKBBnimmqI4R3lfBJFcWBAB&#10;weJRujxJwJnSpwEAC6wmk2Xj5k0RYYEB/uXhvH39fAMC/CIjwhLiY6pWTvjxu1FXL5+KjQ5PiIsI&#10;DQmMjIoI8CsfHRMaGuhTM8G/a2v47ZDYmND4+NBO7T+qX6thkyHzanWb0eTDSlf2Dt+xuM+Y4V+E&#10;hUeUKVO6adN6MdERMTERsTFRsbHRwAeVqyTFx8dUqpxYsWJ8xcTYKlUqJuDnF48OPyImFrAgPDEp&#10;Pi4uOjYO+pGQlC5dKijYLzYuPDjEPzTYPyTIH4WoV/+D0NCAkOBAP/8KiYkRN25cU6tMWlQvL5hg&#10;TGDW60wvnr9q2qzV8+cvxbQuvRLvcAYERs2au7Rlq0+nTlu4a+/h774bv23rvlatPjl37lrHj7uh&#10;K7ZZnS1afoo+aNH8VTNnJv8xZf6UKclbtuyeNWtJQb62Qf3W4374dfCQr0aP/unSpRthYfHNmnyK&#10;odj69TsaNfwYHVfHT3rT550IE+AW8CwR3y++lbYlk/7Gfbc7bE639CFE9s//m6AEH4GrQHcUHR2D&#10;ZEiOq0KUaJBKwxatlAMk1p5YQYvmrCr+LuLiQhrFejABE/3BCffPNFIKDgq6e+ZEz3dLfFem9MAS&#10;7945dbJJs2Y0jJUfp4qUZIAJYZRB+uVQQBrXwiD6fVFOjDIxvoRHwZARURDykNQMOaqK/Z9bD23e&#10;PJHuFg+RcQq4gFMk5AGnFcNNUQwIc3NzkQeyQyyuycZrM+Hq9EjDy9+KE0pKTAWmM0HiBBFUcIx2&#10;NIVOqxtD6LQjqCsZE3iIDcBZESaw2CwTtk94qnlhsNLHxGz0lI++h0S1AWCEwlFVk8PedWdH6cGl&#10;Sg4q6TPcf8W5FJONxtzHHgATWIxm9dy/5lBaWMCI3mZLXpSMETZSiRwV4mpx9unTF8ZRKIRRw6j2&#10;a9evoXWjEi5cuABUJNRwpDVGVjuq7asxY0eP+jovvwDV0q5tB5i6ffN2mzYfx8bFo4ahiRufVKly&#10;n959/jpw6PL1q+3btb9+88YHH9RBjYNwm+LiE6GGfJHL+++/P2/u7F7de+LU3z+gRrWa+QUFT54+&#10;i49PxE3GLWjauCkyysvPq/VerbNnzmh0uoaNGmTnZPfs2fPUqVO9evXv3q37mtUpopwojBcmUKer&#10;HpvserNdPDtgTEBzXsqzg2mLlh96Ky09IzrhI77fjAnk5gdVwgRXpfcOBEFO5PXXI+Q2i0IoLbvN&#10;R62HDBo8fMiwiRN/fvQwbcvWbVGRMSkpKb9N/n3D2vWfdvr0yy++nDTpD9xZtADyz4wMihGsSj8G&#10;BMSzGemsCFExqCRUGC6pXKqiJP2amXBdoDlHaM8iSsRpxbUL8g6Dip2CpDyZEOfIzdOsWkP7AZA3&#10;lWEBHcmb0lhcQAEFEEAtJ8ud9cqd8cL94pn7xVN35qvC3JxCVb5bne/OzynMzijMfEGck02OWUd+&#10;nT5MgCN8PJIDBLzKKHzxCux++aowM4uAApSzstwZGe7nL90vXlJsRia9AUHJ9YQJ9LpCfgxBmyPl&#10;5VI5pf2IaJ6AMQGjAVoRSSzPFsiYwGS0XriEyhMXL6pFdIHe1S7JZYn4qwi9NYuRVM9ct4wJNPTs&#10;gDABO136DAHN5MMTiNl+QAGdxqpVmXUqC+09bKCVhjRYF4+cpQ12iBXHzzsh2vVq+lIRr1skYCF7&#10;F9qWn2EEZSGzFGYowKCB2BMQiwl4Fp3YaoHEtH7DukrxERfP771/50j5cqXiYiKXL5sdHR1auWJ8&#10;i6Z1IsOD4+MjoiLDenf96OtR3YKDA/z9fHp0rVsnIbBRkg9cclhoQHSU/4gB3UL8/BMqx0QmVa9R&#10;o1q1GtWTKlaMio4JCg4qU7Z0w0YfREWFR0eGh4cGBQb4RkWGV6mSVLlyUrVqlSoBDCTFV69euVJl&#10;jHtjY2OjYmIio2MikiolABNERQRFRwFzRJctVzo0LDAO0IRAgF9wsB8gQrcuH39Yp8bM6eOHDOqe&#10;lBhx7fpldYFZy+8iSm9V4KiTPp+IfhqdHn70/J0k27VraQAQT59mv8pQPX6aYTAYabmAzZ6W9oR6&#10;NP5s47FjF2/ceJCXr0p/8kqrsdy5/fjhg5cvnmUbDdbnT7PyC9QPHj4zm20PHz6BA8vKykfFvnqV&#10;e//ek3E/TH76NBe3lWya+VEOtQpuD7QQ1bb0d8IEDofV5bagF0JPh3+iUXnanqc/UxonnKjbasN4&#10;Dr28NSw8HJ0YrICEgne/UfTMrT25UsIEDov5VHKhw+pWHh/IXYrIGoQOx263paXda9OxE2CjJvOZ&#10;xWTs9Hmn40dPUFmpWy7yuyAjNMxDEBaYhSk+QJ+vkRKK0hIok58oI8Dn7P/5kinMfgKEJN7JQTQ1&#10;L100S+WQiFVIiuDHvnKVElOZlF6ASBLKF8+YoNDkpm9DWFwOs+Wh2MeQnsCwEbpMHFBScvUO3AuX&#10;2WKv93s9/IjpkQFKB98C4EkjX1ahdociEm+6tr3UoLK7bu83WA00HwWZy3Ek9SB9XtSsXXB4ATAe&#10;Lyok37R82TK0WroEUcNEFKCm7HSOGDkCR5RCzP+r1Cr477TUNLThCxcvXL9xQ2kbVlp3TDjJbDaf&#10;On3azz8gT5XfodPnMKVSaT6sWz8uLg4QCuq4De++W2LYkKGdOnU6d+5cYEDQv/797u3b90wmIAor&#10;/P3QoSNgFvWAMtSuXfvvQ4cw6H/0OL1hg0b1GtRfvGT54/THlStV0Wq1JqOxSaMmsJ+Tk52YkHj6&#10;zLmCgvx6DT4cNHhQu3bt0FpgoWJSRdwmoA0UUtStII1JI+1PYNc/0t23F3t24HL3HMjvHaQ+ehUV&#10;9xH/GHiNodwmUek5+uxdV6U1hiyjuyq3AyIWSTddtAdUYk5ubo8ePbt88eX+g/tWrViq0ahXrlr1&#10;KD2tR9fuM2fNrv1e7VEjhgMAarSaVi3azpw1vW2bNpMmTdITXEVqatCUFRMHPaevU7HCvE5CTkqi&#10;8CLIxI3PNedwEUzgFe8hYV+QJBJEv1BPAmAC7crV8OXwozQ9AD/K6/Xgbl20iaH0uoHifckfZ71y&#10;Zb10vHzheP7E9fJJYcbzwsyXrqxXztwM+6sX9lfPHa9eOBF49tSRlenMy3WZDE6VyqnVONUFLr3W&#10;kZONztL5/LkTx1ev7M+fO7IykKMjO9Px6qXj+TP782eOZ88cL2Az05mT48jPdek0Lq3aqcpzAXnA&#10;YG4OFQZlo3WFjGAEIBAsoQGWAw2I6QSz0Xz+IqpO3B7QG2qGqIhE0eH2QqRIBCmnUo3y/XA7C4EJ&#10;4PsFJmCPQisEydPTZoVWbQGYVrZv3/HXxo27NWo9/1Bt9BCSviPsAGjQqqyaAqsm36rNp6Mm36bJ&#10;s6nzTfm5+uvXHug0RvqIMNybBb9tWl3PYEKakCBmKEBYgeACIQAhZ0xAYX5qIGEC2EEYEEGrMa5d&#10;v+7bkb1+Hvvlbz/2jIsJDQ0J9C1fNik2HD777MmDK5bOwEg9IjT4q9E9J08aFhoaHBkRHBcRPm10&#10;kzFdqwcE+gT6+wYGlFu3ekFiXHRMdPy4mX8kYtxfqWI8PDn8eVhI+QplGzWsEwlAEB5ao0bV7t0+&#10;j4gMq1qtYqXKidUABSrR+43VqlepWrViYmIcoAM/OwhNrBgXnxD7QZ0agCYJibHlKpQNDPZLSIwG&#10;MggLCwoO9g8M9OnZ49NvRvcPDw64fH5/bGTIzVvX9XoCBNLrBhIGosUTAn7RKwkYmhls0NGozRoG&#10;Wwb6VDRuBAABbSZNQzw7BYh5+0jUmJ6m/Qmc4Q4C2BnoqQ1hPl5FSAsJcWT856BFAxp0wC6TzmYx&#10;Oml5qcyE3rg9ANgtnrSXduSj1wtprzezyTR9Om1eDichGhh6GNGhsyuRhNwTQIbuFM3AEhoWhkG2&#10;UEMctUavn3kx0p1eRX7OpgEmMJ5YUGi3yJhAUgApiSFF34vCPXvxrFHTZvHxCfUaNizA7wu+llNJ&#10;etRPUSK2I5GIAUnnHiJhkQLyCSKoi2OGivIgAif0n7Q83SEE/IMWRKdCTRAUSFkhBAXLB46ksbWU&#10;QCYRSUf8milgLLQbC50ml91opu8dSN9AooRUSkEkQC3Bk1qs9srfVcbP0eag2+GpIljyKg+yR6Oj&#10;W8jLCxjIEBg6eP9PixO/ad2SY8lQo9vJ6xlXrlgp/DqsIRUTZYy7D+F3338vJkvgEHG6NiXlwP79&#10;GMrjFO782tXrUFNgAQhNpXuPnn0HDAkOCYGDjU9M/GHcBCBxeLTomJivx3wzePCQiT9PXDh/7pNn&#10;zyMiog4eOtz5s65//32o85fdLDBqs7ds3SonOxfAQpQhNiZ2+tRpNWvWCAoKeZiWdvP2bd+AwBcv&#10;X1avXsNgMKB9NmvWDMazs7OjY2Mm/PzLjh27GjdtqlapPvyw3qPHj1C2atVqUjPnFYzeDQmY4Ik6&#10;3UTPDorME6BSUbn4K713kErfO/DCBDIxJsjZdVV6FxGSIs2Cs8FRCKEiKrRLly4lS5bo369fVGT0&#10;rJkzJk6c0Kpl84iwsMjIyFatWk+dMrVntx5BgSEf1q/fvWe3vn37dOnWxc8v4KO2rUuVKvXdN9/S&#10;3fTKTgSI5Kz/S0mKkUdHjqVzFpK+BEhff3ZA5PmtyIQkci5eUdCTc8EfwgQrVtEHkAqkFYUCEBTS&#10;rICGMAF5X/mZPUbhubnO7AzLvZuHg8NPRMfZbl1zvXzmznjhfPn8xeDB9+KSLtascatpS0eB6vJb&#10;/7pZt8HtBo1MO7deb9nqqq//tTZtCvbuuhoQcLN5y/sf1rM9f5barPX9ps0fJFbWLlt1s0Wzu2X8&#10;7tRrkDpm9N26dSy3buu2bb/gG3q7Tr2Hteu7DdqLZXzUq9e5tLqTfkGFVguXigvGkwTS4wNRTp4e&#10;IKa5BA1di8VkoXkC+u0qdStXjlR1XtX1Ripevd4kJeQDeowXaRq9GoN7OGZpT3ubxfHiRYZBb5M8&#10;vcqKYWtCUp3snLz2bT69fv3OyZNnMzJyz565YDJYT525dPbsldxszZ49hwrytWfPXT1+9OyDtGfb&#10;tu5Vq/UYj165fOPM6QvwW8dPnElLe6RW6eB4ZFggpgeU+QAFIvAye4EDBD6QA2AGBFZVgWnd5o1J&#10;CVEjBnb6uM2HwSEBGMSP/2kkJBUrJnzcrkVYaFB4RHhQkP/HbZqMGdE1MiIkJia8WbPaTWvFftYs&#10;yS+oQoC/T2BQhQtnTrT56KPhQ/rOnT+n1nuV58yeMmTIgICAgMioCD8/n8aN60ZEhABt+Af4+vlX&#10;CAj0BSyIjo2MT4yNT4yJi4+KS4iOjKY3Dmjb4/AQRh6hOI2NDYuNDU9IiClbroxfgE98AmGCwMAK&#10;oUF+YaEBXb/sUKNa0oBen23ftiQ+PvLevTtm/pgMX6m4cBkTSIBAeowiv4+AI8/KcI2hJgk3WHjy&#10;hl/6oDc+xPsLOtqbkp740HIQSi5VsqhSz7MbHJ38rIemcyD0WiNCtwkSA71sYp3/y150msAEeXkF&#10;8xcuxCWVLVMWHoIGWCaad0WsN0GiCNEpI4xjcFCwgA44ohF6fuFMSsOGAL2I7sxqt01faNe6nTbj&#10;sQXKPIGsIrocHPCHQohBDwfj6LsFiVwollTRo3h3XR6SRExFzqSsOI3okYolZ3U6yif0R+TEqnIC&#10;OZknIFvwIpJ6K0o5ckiQlAWnxal0NTSp8B9gAqeBMIHDYH54pNBpFc8OSJm9Mv2lTDEYIPRmd9o/&#10;nvwJLSSUh7Nk6R9IZKgQbvqBe/vMTtx13eLjMibgcfOK5StQ7QizSSIYJ/uF7iNHj/Ts2at27Voc&#10;S+sA1Gp1j5490TDQfs6dO8uYgNKieAQ9aJkhTYOlpqXl5uUxainMyspCQiTPz8/Pysp+9vw5xsk2&#10;O406cnJytQZDZlY2Wl5mZiaSQz8lhbbEhjmUBIHMjIzs7Cwkf/r0OfIBakAqFKBALX08Mzs7BxgS&#10;l5DxKiM3Nxd28tFdu91oyCgt51sgRvIgcXMpVOjWmrWMCfTgB/q7tG2kjAmoJNKeRYfeSnuUERXX&#10;RsEEfIvJClTkZwfCIEVBrhCLpZuOgEBPGNHcukPbQl+6dOnMmTMXLlx49OhRr969QgNDb9y6ZTDo&#10;jp04GhkeffLkcSicO3/+4qVLV69dPX/xwuXLV2pWq44fCi4JJCwXI87Qq5kxeQu95d5hItSObFPo&#10;Iw9ktPDYPCGlKyxOMFHEiDDpKZr4LYggqjU3z7B8FT3+zxeLCmlLYOmRgUZ6wQ9elqbiEZtPnyRw&#10;5WZbHqVeia98MbGa+eZtV+ZLd+YL5/NnmcOGGuYn27Je3m3ZRnf61K1//9v16pUrO8ttB6wuvBcS&#10;geoudNpvBwY4M1+6CvLyNmxIb9CUvq1cUGC9l+q2W9OqvW+/fdepVz9s1MD6KP3qv962P053FBQ8&#10;69xdsyHldjn/29Hxzozs+0HB9E1kZWJAQBlmGRMU0BsHAAT0yENLzx1sFuulK1QJ+C/PH0r0ehUW&#10;IWh6cbEbxPdF3Bo+IWP4ib18QGsMCRPwJw3hmS5euly6dOlNG3Zq1Dqt2qTT0CcGomNqDBk+duHC&#10;FdWqvX/gwOFWzTssXLRkxaoN48ZP2bxld89eQ2bMWtThsx5lyvhv3rbzk05f/DZ5enaOev+BY599&#10;2mXUqK9v3Ly7akVKtaq1JEwAp8VeRwEE0myBPDfATosDNDcgeUqhYNATTFHlmzZs3oihfAWfchV8&#10;y/oF+AaHBiYlxFStmlSxYjzcdhh8OZx5UMBHLRp07dwKmIAW/YWFxcVHREYEJSRgDBBepVJM3x6d&#10;gwL9/YN8YhKi4uIjO3Rs/cUXnwT4VogJDwzy9/miU4uZU8bNmjJuyqRvf5849vdfxk757bsZk3+a&#10;NXX8vJm/LpgzacGsX+dMHzftt28njRs1/ofhP303ZMIPw34ZN3LiT8N/GT9y0sSxSUnRPhXKxcfH&#10;+vr6rFk1/9H98/7+Fb78okN4ZHBsXGhIWEBiUgwwAS+S4Cs1ERTwYoEPgAnoBcViLICCVDnyQx8K&#10;sMvnpzkMBcQzHQIEqEMrfYMRCeUnPp4KF6sHCBPILGABqp0+aUHvLs4dv+f5s+ejRowuW7ZsyZIl&#10;33333RIlSqxatXoZaPnyZcuWLl22dPHSJclLJF68dOmSpYhatmLlihUrV65evap9+/Zt27SjBujV&#10;Gqkf4NbqaZ/ciPGj159ZU2gz/MdhgB8zHJpKMJZarrRYuwgJi6I/RfcqE1o6/x6KEmsphFMh9lbz&#10;hL1KVZwoSsTKduhAEiW5yL2YZXEKTRSQCimKysQ230CKBc5BIq4MKcl/7Hlup9HtMLjswARHC2mN&#10;IZwcaoBT0TiNmNVFWmAD70XoHpJl3qUuQijxgbv7jHa93qxadHwRMAbhL4cdF7J0yRL2Vg75pUXK&#10;Du4WXdnGjRvG/TSucpVKUICcnlc4ndOnzzSbCTKev3D+xo0bDAhgXhQQTDUDIcRcRVLhvYkVaAaD&#10;ymC307wH4QnqzEUsjlQOLokgCJG5zSo90xFoQLRCRUEhnBZLLk6VO8kiYALp2YHJpkvT3ik2TwAz&#10;PQZMXUKY4HFGlNf3Dqir5s4aqrn63N3XdokpJRGFo4c8GYvnZPS4JjIymuA2A3BUq9liQdqvvh5z&#10;8sTh5k2aT/zll/dq1OzVs0dOTg4tiaFNZIighnDNmjUQ5mv0XKSgYqfFSCoek/cpxXmR99wWTpEH&#10;Mko+vkDEKnKvhFIAfyBjsbAhxEXJ7Xbk5BrEPEE+O1QaXnueF9CcgTQWZ+8LTJCf51LnF2zfdKta&#10;rVv1G2Z+/bX9xg1X1kvXq+c5w4cZl680Zb/M+H6C9uCee+VKP+7YJbNLb1oNUFh4PyjcbTIVWk23&#10;fX1edO2RPmBIzrx5+d+PoycUBr3bYnUY9Her17Beu+Y0qO40bWR9+fJ6iRIus9mhVqnnzc8cOuxm&#10;uQra/Qeedelyw8ffbTaLbzcrsMCDBqSrEPMEan5XQltoNdsuX6U64LqQa51IVCDo9cr3UPEYTi/0&#10;2SA1UeX+uwsz0rUCDYiBO/yHVmMcOXKsqkCnzrdp1eSzbTZnbEINJMFvtXLlGvj9VK5cK3nx8s1b&#10;d3f6tPuUybP69ht28ODxo0fOjPn6+0aNWk+ePLt/v+H37z86dOjE8OFfJS9eeuv2vUGDhnbq2Nlu&#10;c9N8NQ09Pb4HbkkweyDJRZFHFMcirpHmzyVMsGmjr1+5smXfLVOuVECwf0CwX4d2zbp1bhkdFRwW&#10;FhocHFCm5LuhISHBQQERYUEhof7lypZu2PCDhMRYGt/HR8bERkRFBY8d1i0iPCw4ItjHr0JUdNiB&#10;PRtrVK/U7dOP/to6pfen9Qb06rR7y5Kt6+ZvTpm7JWXutrXztq9bsH39gu0bFu7cmLxz02Lw9g2L&#10;tq1bsGXN3I0rZ25aNXPTyhkbV0zfsHz6pjWzdm1e1LJhlZ+HN+rVsdayeT9EhgZUSoz2D/Br2qxh&#10;hQplP//iozJlyyRWjLl9+yYcPK6OrpEwAbNZunZlksDDwp3L4SK1J+MnnIpYea9D1iFcRUyxLDd5&#10;YQIw4TOGBQKoiVNxj3DLrBbHkj/237t9r3Kl6oACwARvM42fMGHs2LFjxnz99df4+w2OX3319ejR&#10;Y0aP+mokeORXo0aNwelXo78aOXr0tq3b6MU35akBk3dfLFq5zHbd6TW8MZ/e7TDn7/yO9JwOXj3H&#10;T8pxfCPTwi6Z6bSYglfs/+bXkxe1//8bo5ekmQ/6EgE5ETbunZFgRf81CXRQGw4rqkW75Eu3w0Lv&#10;bTqMlkfHBSYgHapirmGpkkkgaOD8gdRBUCxJvW+EINZ6AyHqwN0/DXat1pS36MRCscaQ/IvTuWyx&#10;jAnoLRCJoA8hhtqff9EZzogdP83foAKEV0bs1atX7t69KzwUpfHq5agoUscl2RRx3F6IRSp6RMTM&#10;ih5iTfJHyFSQ1eayWJE1hRHDxjwkEgnmU2auIkHCJhMVhDtUenYgfRfRqk/V3noDJhgITHCYvosY&#10;naB8F5EqnW+AwAQ5u4q+d4AIRIobg3z5SNmDUImo9KQqFXft2UVf2UItMkFh9Ndfb9m6Va3R+Pn6&#10;nTh5Yuq0yRmvXhEWsAO18TSaw3H71p3KSZVRRioaX48ohjdRybh80jmTOBVJREAJgzhJEQWFqLG7&#10;XItPLBCXRkdx8UwICTUvYkDA1w5UWWiz0VG0AhhADeTm6ZeLZwcyJqCJd88agiIP7GkFX65dlXP3&#10;008sJ8/kjRl9o0RZuG1XQa4zN7Ngwg+m1avNZ4+cDQ6G2et+FVwGI/l71Jjddq+8r7tA5dIWXClV&#10;2qXRuAryrHdvXyldwpHx0rA0+WXnnnaVKrVyFevV6y6DKq1lE9urjEsRYQUpGxzPHz0Kj7I8vJVW&#10;voxTpX7Rq/edEmVcOgO9/kBlRpGK4gAOyxsWcVRBQSGc3oWLVGdUHQITeOqK2gZF8Y2gEMvoVAS5&#10;9qSgRHxGuBI/SrcDPQgzPX8kyn6mt9voBTZgAjgJvcamLbCpcqyaPJtOjaEhrSi026hZ41bg50Oj&#10;fBNBcqOBtsqxmGltAYae9CSO18QZDfjh29RqIy0d4J0NkQoI4+9DJ8b9MOHWrQd6GnF6eR2BDMgn&#10;yfPV0moDz4hZAAIFE2jU9Oxg245tjetVv3pu+f1rG3h1gH+7Fo0/rFElOjwoNDQkMTZ67tw5a1Yu&#10;atK4foVyZWbO+OPho7uRYSEVK8YmVYzF6DwhMSomLvSjxh+2aVCnTs2ELatnh4SG1KhRuVq1SrUr&#10;J7RtUv2LVrWHD+q+a8uyLSnzt61fsG39QvB2ZgpsWLhjY/KuTUt2bkjevn7R1pT5W9fO3bJm9rrl&#10;U9cunZyydPK65dO2rJtft1bct6MaB/mV+ahpzR5dOz59ctEvwGf0iL59enauWjHmwIH1CfERt27d&#10;0ImvH9Ele66aL1y6agM/OBBzAwI9KArC94uZALBQI03J5aOGKYkENQgu8KoFndUodj/kZRxSzYun&#10;OQIWeJgmimwWDMVcy2ceRQeO33V+QX7duvXK8t7GGHJotVqMVbjT59GKlQLikYEYvQiyWhDBDUJq&#10;r0TcF3C7lZoxwqIrgJZNd3qly6x227Ruu97ltBsPzTJvGGjZOsq8dZRpw3DT+qGGtQP1a/rpV/fT&#10;rR6gWTNQs2aAdu1A7brBunWDEWVcN8C0tr85BdzPnNLXlNLHvKa3eXVv4+o+hjX9DGv6G9cNMm4Y&#10;atowzLJxuHnjcNPGYYaNQ/Ubhus3jjBsGGnaMNK8aaR5I3iEZdMIHM3rhzMPs6wbYl472LpuiHUd&#10;jhSwbRgKtm4YBqaybRhG+huQZKhp3TBKtUHm9SNM6wcb1w40pAzE0bh2MC7EgrSbh1m3DrduG2nd&#10;Ntqy7SvL1tHmLWPMW742bhlj3DrGtPVr05Yxps1fWTaOpNJuGGJcP9i8HmkHWzcOMa7p7bJoXFat&#10;26Zx2jTmB4flNYbF1ip6kbuw8bimUqzUbRBR31KUIFQ6EkHo3g/c32e063Tm/OSTC+1OeuWA5gnc&#10;7tUrV+Neoz3gxy/cDQgBagF2W4+ePRFGG8ARdhBF1ngm4ObNm/fvp6I8IkoUTCEun1xIvhiRVpx5&#10;E8vZY/IWWKzoRisFTjEw6eXPeKJcUENGxSyA5BwkkoXeAY+cHb9bTesJHtO7iDZ9qu62tGcRP+oS&#10;Mx89B01fshKY4EkWfxdReu9AIRkT7CDDTFIEEdWGd4UgVtSjqOtdu/fcvn1b/Ngg79Ov/99/H2rc&#10;oDF+c599/vnsObPu3r1HsVYrcBOumTEZF8rrxoOQjfg1IsjH4lTsrghSTHiXma+giHFkB8S25MR8&#10;QFnCwvBDuNNejHg54GFa9Aqg43JmdeloffzAjUZGngwjA5c9L1+zit5F5O19ZLeqsEADkmclWFBY&#10;QPME9ufpqT17pvbqrV+bot+1zW3QufQa9eYNzwYOTx/7ve3ZUxTjyeCBaQP6pHftbk1NdRv1qT37&#10;0JrB7MzUTp88+qLb886dbU/STaePX2/R4kG3vs7nzxz5OU9HjTFfu+HS5Kd/P9aWlem2mx5898P9&#10;bl0Np0667JZX3bs5c7JduTl3O35CqILelYD7LzYxQEdeV8inKHNerjsnG2q2U6ckz/1apRVj1JgS&#10;8A6LgHSK2gOievY499vRjrw81CS1UIcTtxb3N/upjt49E1viSC8aWHVgtdWgpUlmflyNhocfGD2r&#10;BkQQS9JIh15JoBcUkZDeL1Db6ZRdCNwVPd6mVWw0/WA02PcfPH367A2t2q5V0Ww2ORsxulUwgccz&#10;kXOiI/s84fxwKnwhktDexjrz7r07ls3/fsYfg1fPH/rDmB6fdGg5acKoZYv+CAkJCAoOql6tUqNG&#10;dfsP6FM5Ke6dt/89a/qkwQP7tGjWsBIBguiEROK4uNDhXTv2/eKTlT/0+3v15NiYqGXLFvTp23vC&#10;j2Mep50ZN6bXiCF9dm5etnVd8tnjuw7uTtm6ftE2uP91C7cRLyB8sAESQAQIF2xdu2BLyrw1S6Zs&#10;Wz8PgCBl6bT1a+bWqR5dt0ZYh8YVU1b/9vXoIeO+HVbBp9zgwb1WLp8P9LJ584qEhJgbN2mNIZwx&#10;6la6WIEGeKzPDp53dKYFBIQbGIdx9VqoWoAGpC0EaC0h3TvaqZC/niDqkNd1CnbQOgMYhD7uL5h2&#10;k6RNDC1i2yigMdxcXnOqAAJaXmBy0CezHa5Vs46jzeBniv4U7Sw7N7t7j+7oX7h7Fb6Hegz0BNQd&#10;oJ8UU9dyxyD3J3Tu6Vtw5nlyKgvRgRAKtelPrXCZVeTq7AaX00KDaWGek9FcuBsjH4wfbHT0MIQs&#10;x5HezZPZE+ugwhUKhgeCHRQUYcgVJguFLpvLiY7U4nZacGQWpsBwOeiBce3eqbxYFAN2JIm9kMJe&#10;jGKQjigVTFldLguOlK8UK8ZFYtafuUjYSReOsjnMTqveaQUmAKsRsKT9Lc8TEPxHfdIdQVi5GSBg&#10;ggnNxI1QbpJQU4iSv4lw9w/e+9PsMBgt6sUnF8H5MSaQ1hOghXz+2Wd13q+LkapOr9PqABq1Go1G&#10;rVF3/LQTYQMeobNt5C99A+nWrVupqUUxgac5eDUYQVIBiUQhyRDrMPiwt2nbvnXLdkFBIXD/ixYu&#10;CguPePrkacuWrUuUKNGsaYvxEyfu//MA8o2Kjkbm6CbZKJMclKyTee/YIsWgItKdwL3g7x3ImCBN&#10;d0fGBBTF7tfVc9C0xcAED9IzY/4BE+QZcovNEyjE11Ykb2hw906PTHDBQAbXrl598jgdkKdZyxYV&#10;yldYu3bdr5N+X7FieeWq1aZNmcKYQJqjUwh2lIoTpIRFLJNHDUTnXjXCZvgesJQPHiMg5TYyhnEk&#10;n5qDZssLo60YgpOPp6k/WuKCi6FxOVy+wlDgV2QAKVP9A65VKPegYzvDhbOQw5w9P1+zcbNbp6FZ&#10;AfGYQEwMKGsIFEwApvF3QaGGHtXTK4L0rWSj20gfTS40mdxgo5F2E9Lp3WC9nvYdMhrcOi2MuHKy&#10;XJmZ7qxMHAEO6IXG3DzeKynPlZftzsmglxizM91geHGt2m0w0D5IFnOh1UIBkwljfSohPzLgHZel&#10;gnneL6AjPy+gcjI+YExQSJhAZT5xotBidVtFjTkITonqQu2BaTJDMNcYMZ96qpFP8fsUNWyx4Ajg&#10;kl6+wsPy5bNGDwNOQizuE25c5hMtenz2QOQAeMTJrxfSQ2geRAonzWN3ocabEsqPqNm1865E/Nya&#10;3l8gF0IPCATOoE8wE3QQryToVHaxHQJYTGITs6dXWHgyMRQ2sYMUIENgAnZy9J21fQf21f2g8uqF&#10;P+zePD04JDAoOLBX9887f9I6LjYsIMA/MMC/dcumJUuVKFuuTLlyZQP9fep+UCMpMbJiEn3iKCEx&#10;Kj6Rvku0euYPB9fN+7FLqya1EuJjY7Zu2dC+fZvOHT76bnjnavFRXw3rtWvzkq1r4ftpSmD3lmW7&#10;ty4DGhC8nSYPBC9kTDB/a8r8jatnJ8/6+eyxrWuXz9y0fkGD9+IqxfgE+5WpXbNydFT40CG9ypUv&#10;26tX5yaN60797dsB/b6sWjXxzu1btJ7AKmMCgXt09CaCTisxvUGAkT0qx0yzsnb0A/SigcNmpZcL&#10;cMu0+WbUv15j4fdE+JNFPEljt6LJkCZvb+CC77dZHAAQ9P0CADiVFZjABugmtrJmTADG3VEmHnDH&#10;cUdsFpfd4Voz+wT3ChhXoYuTRnvoAiARv3qZoPAfpdegLkN0FHRG7U4Kci8iRREJOyQgpk7Srj+1&#10;XGACl40eH5D/Y/dJi+rJN0NiLuQjx3qzpZAcOW3gU5QlBcQWuqxgGTGQ12dWLIBNxFJCIzGt4DOC&#10;SeJR44QOkdzblMwiinYTer2cEourcHFe0hUJlvQVa1KBCTqQTSqYC4DJZnDa9C6bzmnTOmxaa9pB&#10;3rNIwQR0O7hipQoXpDYVcM3z7WCiiveoFUvgUSNMcB+YwGS26RaflvY2BiPJksVLcvPyBg0cPGfO&#10;LPEsiR4tfT12zNixX3399S+//MqDWQUT0E1XMIFnngANSMRRq+C/XEhRHJnolExIRIr4w/ZtHTt2&#10;unnzdruPP05Le1C1UvWWLVvdT00zmc3RUVFGk3FR8qKfJ/y8Y/v2wKAggAYUQDYhrpHM0vVL2RTN&#10;yKtWKEcvTMDrCQxmu/6BsrexPE8ADZ4nOPLWw/TM2IT2yrMDmWBDYIIdEiYocm1vIC4rKgudOcEC&#10;8vgWy5hRX9WoVj0iPKJcmfLffPONSqXavGVLpYqVw0Iju3Xrnp2TA03UtYAqIgeuWsFF6L8UgNPy&#10;9XMi5VRIBPEZ1Z24K4jmJRy2PRvHP2vV4kmzJo9aED9u1SS9dbOnkLRs/qRFs2dNmzxp3DC9ScPH&#10;TRs9bk4K6S1aPG3RPL1Nq/uly9woU/ZGmXI3fSs8qlvH+td+R0GBZgsN9AvhudWABdKeRfCm8sw8&#10;uV6eiueX+mj8jVPey0jHy/fAUgBQQEe7G8Fz03w+lDUECHhjA/LiuXDPObTqMDubHH9+nvSBovw8&#10;d24ObVEgonJzyYJWW2g0epi2LaL9EAvzxSMMwiuMBgRYkfYvKsIoKqLoWvLcBn16vfdftm32qk3T&#10;l62avWjZFBWVDm7e7Gnzpk+aNWZu8qR5E5w+bdX0eatm4Gctmz1rAc0m6c0bP27eNL1500ctmj1q&#10;3vxRM3CLJ0iLyi9TLr10uScVKjwK8H/ZrIll/24MkF49VrODJxwge2XGBwhIM88clncQkv2E90No&#10;OvX4D2WxG8dCKOYeMIrl8SvlxTaFgoAaHmvsFGUJQwGFZUyAgTLavm3fgT+Dw/yDAACC/QOC/H39&#10;fGlL48rx/n4VfP0qVKmS+GG99yMjQ6KiQgMDfXr07JyQEFkpKSYpKTo+ISI+ISomJhxR1ZPiwoMC&#10;QkIDIsJo5UGHDm3jEyu+X6Nym2Y1qlWKGzOq966ti3dsBC/ZvXX5vh0rD+xavW0dLSAAAhBH8Ja1&#10;87akzKNACnje7m1Lt21YuG1j8pYNyR/WiK8UF1CnZnz/AV982KB2o3o1g4MDq1RJCgrxCwr2DQ7x&#10;r1Qp4cGDNBt9aIpfMRBogD78aNaij1GZ1GqzVmMhTIAaNlofPXrWsOFHLVq01+nMVavWrVmz3sPH&#10;Lyf89PuZ0xeSKn7QuFErVYFJrzWj2u/cfnDt6h1gyNYffdKoccf5c9f07D4Yne2H9ds9f541ctSP&#10;1WvU02rMqalPR42eAADBL5fyLcDdYdAm3VO+3TSRYHWsmkHzBCDRCQji3z51KSJA/4r1LnLXwnLS&#10;VCxIciWVkAsp9bwO3ckVLrNaYAJ2xvCRwsUC7AgXS77ZxS/l4wg36XKwsxQuk04hJ2ZlTiuSSy6W&#10;mZJY2Qgx64hUQABKWrPLjlOTy46AiJX0ZfZY8DqlIwwKO68xl5CZC8BJuEicljOVj4LZlNd0hecC&#10;6RVEl8PgtBscdr017S/l2YGocqpRHliKCmZB4YXHF+iPF4l7R0rKffCEPbcVkr/u77c68EM0LD2z&#10;FKkc/A0k+JqFC5IxHD177uz6jRvgm3k+GwfpWRKIh/HkmOCJBQm1O3duAxPAuAcTUHE8mcokSkTu&#10;hklRQIDCjAms7T/uMHz4yKXLl+dkZ4eFRXxYr+Gor8aYTOaY6BgDMMGihVMnT/nrr7/8/HzNJtrq&#10;WFighijbERctMmI5ZUgySS7nzwgJaowJ0s02+gbSI/19YAGxngB6Ajz3Gjx98YrDbz14khmTCEzw&#10;xmcHuTsJE5A5IRQB5a6wTBCVFVaBzMGo0DFfjYmOiPh90qSOn3SoUqVKdnbm7FlzwsMjhg0d9vMv&#10;v67fvGbKlGlDhgxq364j3xL++hjPGUj2ZILEW+gJywFJgRqVdHs8OjIJuUQchIaLhie2lYem5F88&#10;qTp/UnX6WMGJw/nH/yo4/rf6xBH1iaPqk0fUJ4+pT4OPa88e058/pb903nT9ovnaZcPdm9fLlr1Q&#10;vsK1MmWvvfPuizHfuKxWh0ql2bbDbSR3Tsv9GBOwH5VZAAJ4XFrDLzAB+VrS5AG6Z4tD+hyRBAiA&#10;AHhin2AB74WsoQ8UQUJDfHltIDQJZBAQIQlQAjF/j1GkhU1ACoUJW4jJDM4CqUQBpIcF0g4KLClw&#10;gUVRBaM/37DOdOOy4ep5/cVT2rPHNWeofrRnjuvOnNCeBR/Xnj6mOQM+gSPkmlPHNKjME4dVJw8X&#10;HD9UcOyvgmN/Fxz9S3X0L/XxQ7rTxw2nT+j//vNBqdJpZcqmli5zu4KP7tARGj863C8fqvQaadBP&#10;A3fFPTMmEF6BmHCDYP7+Hqnx82mTBxCAydmzUxerCBElYmkBPL0+R3MMhBtEFszw9LwRMgcozCxF&#10;8RQCF4kBAUkQy5jAumPn9rBQv+Ag31JlSgEE+PpX+PCD6l92ahEY4FezehL8er0Pa3z5RYf3a1Zq&#10;06phjapJh/ZtjYkI/WXCt0MG9qhb9z3a3zAiNCIyNDg4CBwWFhwcElT3/eoRYWFjxgzLSd83cfgn&#10;P47ttW3zol2bl6xaPHXjyrkbV8/ZtHouzQowDti6bv7GNXM2pcyBfDMCq+duWTt/0+p5OzbTo4Tt&#10;QBKbljSoGbNkcpvvRzT97qcBpcuU9vf3DfD3ad+xWfmyJVs2fx+gpFKluNS0VAH0cWkABDqM9dVm&#10;VYFZpzUPHjxSVaDVaXmGwIShlcu3QgB+f/gtG42WH3787cWrzFEjf/zmm/HR0VVh5H7qA4SNRiPu&#10;S4MGrXlKrrBiUk10eXU+aDx0yNjtOw+GR9U9d+7q5i1/+gZWXbd+t39gjd6DvuU7Rc8vxKMcegeB&#10;jtIdlNChyb5iynH+kXvo9d6ASOpByavTmdx1KOR9ynFFYiWCaZdTe2qVywJAwJiAdvKnMbGb2EhH&#10;Hq8rnpvZwu/gSf6S/b1QEGN98qmF5InlIbjCQiKN1CER+sSSx5XkEivZcZh0vGwKVEHOW1b22JQ0&#10;i1iGhIsq+XjBUkKJ6Xp5ooJnKcigVGBxjaTsJqRCyk6HyfLgCC1FZEzAFczzBFypgkQFN/61iVTZ&#10;dKukmyVJ+PYJokgS8WImJgj/Tj1gpT0OTCvOLUcG5NrtNvj53/+YYmbfjwbJK0sEy5iATggTwJHx&#10;cxAqlHBsd+/dvX37DiwTJqCSiKwkEqWQCsMBJikWRK2I08DfgVq2/ujly1fwfB+1/ej0mdP4FVUo&#10;X8FsNsfFxprM5gUL5h/++zASBQcHo1BFDHFeINEsRUSRFstykJTqDfMEhocGDyaAFi4Px16DZyQv&#10;PwRMkBWb1N7zLiITAgomoOtiIuteJCRCGWFCU/TVB/PSFcvqfFBndcrqVi2a3L17Ozcvt0bNGvkF&#10;+e/Xfn/YoKFfftl1555da9atstgt/foNmDd/9vBhwxs2avDo8SNRU6K6BXlnyUUgks5liXxSVFsi&#10;RcR1BGWAB9FuuJpAC47PI5hEv25eWyt2VAGcpGlwmlzhGRNi6bEZwoi12+/5+lwPCHj6zbdOg9Fl&#10;saJSHWq1Zut2t0HHQ3x2z/I8gQAEwssW6jRuvZYYAUjycly52cy55OnZK5PrzafvJ7ng2iGHm6e0&#10;PFsAd674bJgVsABhCCU5Ty2ITBFFLIMGATiKfuuIXoggywrLvp9ylMISaCDOLzQZLHdT8TsGWqYe&#10;XaxJVhinJOFjMRaxUj2jNdKRTu121KrtafrDcuVuR8To/wYaoFjcEafdBUwAT0+egB0zjRflUb5w&#10;8/wkm4b4POFMU820dp13PKTlAlAWY31yHuS2KTlOCUbYjVowB/S0CsGEsSZtwsNb4givz0kU3y9c&#10;PthbojBFyfsYmsyWXbt39en28d97lt68uK9MyVL+gT6Tfvl64vdDA3x8BvXr0a59o0YNa/fu+XnX&#10;ru07ftyiYlJMxpOb9d6vmpgQGRDoO2pkP/+ACmHhIcEhAUFBAcHBAaEhQYFBfr/+MqZevbp9enad&#10;+GO/Ng2q/jS2x3ZaSLh49+Ylhw+sP7Bz9Z87V21ft2jf9hV/7li5c3Pynq1Ltq6dtw3gYOXsg7tX&#10;bVw56+CeVTs3Lt69ZcnOTcm7ti6tUzMhKswnJKDMgO5t3nn7nbjoqJKlSw7o323EsL7dvmh95uSO&#10;igkxqWlpdCtsdqPRptdZMHbXqMwF+ZZdO/e9806J5ctSTEZ0pA6xWtPPJ1ir1Xbq1GX3rv1Nm7ab&#10;PGVOxqvs774ZX6liHXR/Dx4+Hj/+N3pRxOkaPuw71LDV6oxPqDZ01A/ZOapt2/dUrdb40NGzI0ZP&#10;VKuNfXp9FRNXc/+hM59/2d+o50WOjAOQqhiLm2s02pf9fhxNTPnde/cPnvBrJPd5xYnFouvg86JG&#10;OMKlPb0Wo3PyoBgE2wEL9C6rjqYNaDEdLTxkZMAeV3Kr9ERAAgSSp/R2qKQp3C0zTiVHCzVikpBb&#10;FQFmqFnkiQFKJfyutw45aZpCUMwy21mZis0sHDkbFKaK6xNSsdLaBQlSCCGP/u30eqG4fFprSaxc&#10;tbhYsNlFUIMgEX7u5ocnuBcmv8vVCUKNUqWKqQL4YAwTa377Pu0MTDpc81zp7FxFkO4IiINF7g7u&#10;FWECenhlWnF2OQTo7R1OWlmyZdu233+fPGPmnLlz5y9YsGjBwsXJi5YkL162eMnShYuWLFiQvGA+&#10;RumLlixZunTpshUrVqxatXrlylU4rl27zjs7kCiDICH1ipUD8l9vVy0RhwGRyXc6nRa73WK3ma3S&#10;B5A4/h8vUK4PuYl6F4UI58SiZaMCkZbWGGo8exsXwwRinmDhsr/fSnucGes1T0B5EGQj75dryN1x&#10;Zbswx9nIsV4lE6fiGjZv3lSmTJluXbp88P7748dPWL582ciRI7p8+QU6s0oVK+7ZvXv/gQPTp00N&#10;DQ7/4MM6PXr0bN/m4y+7dAsICGnTrg3QUMeOHTMzM8SMTZGLf40QK0g+L1pZMnGtoIDSKRG0mCHH&#10;daHQC47P55QwIDdNtkYGhbIQcQ4EV0hOnLdgHjVewEmBKNFpqlSqDZvIg/IkATtmeQIALFwycIBB&#10;T2yk7/E5tBpXXo4jJ9uanWXLznbm5Djz85yEJPIcubnOnGxndpYLR3prEe6c0EahXl+oA2tpyiEv&#10;j/ZCzuWdE3XwjUabwSAeOtA6AGACUsiljxogLMogTQ/w5ARgAZVWmmNgoMCooiizpgxBCvLcer3t&#10;TirqlarDC8C9mUQdvs7KX1Qmag/YOTuzYO0mF20wSxCBugSww5XxWG3ive3Yl7PPFu8l0qeNaZmh&#10;njfJweAVnokmBmjVoV08fiY202a6Ngsn51OrhSCCjjc2oL3ztBZgDpMOxp02MzwfAULo261OoAEB&#10;OyR/L0MBCijhooBAsMVsMxjNO3fuGDW055ih3VbM/6VZvVrv164SExVRrUpSREjQt98M/6RTq0YN&#10;3x88uEev7p+0a9csKjos4/nt92vGT/hhaPKC3xPjoyZN/CY2JiokNDAsLDgkJAiYICDA9/1aVUOC&#10;w7p3/virQR83/aDyrz8O3rl58a5NyVvXzd+0ejbc/+Y18zasnLlh5azNKfM2rpq9fvmMbevnb06Z&#10;syr5j02r5qQsnbZm8dTt6+cDJWzfsHDX1sXvVY1pUT+2Ya3IZo1qRkVHXDh7/O13/t3xUwCWuh9/&#10;1GDzliWVKsU+fPDAbndaLYQJaJ5AC1hgUavNOp35wvkr4h0jAAIH61y+erdN+64dO3ZJe/B43vwV&#10;GrUpN08z+ffZhw6d+OTzXq3bfKrRGACbfv1jlk5r1qmpej/7vI+Nv59kNltHjPwJv9jPP+sOa6NG&#10;/fziZbZKrfnm21/51UTCZxIOkB79SPM3fJvegAkEiU5T+lG/RoqQe1CpvxBCqe9QEtHvXhA1WyHS&#10;nVnPz8WJaWnjk1PWS2us55dZwBeWWS6uNF9cbb681nJlg+XqRpk3mK+sN11eZ7y81nw5xXxpjfkS&#10;jikUvrLOfHm9+fI6y6UUwdbLnoAIQ9Nyaa31yjrrlfXWKxuY11uIN9DxKgLrLFdSwFZiaKZYkBBl&#10;oOzWmi6lmC4hsA5lQF4ohunyWiMd15muCN7AZUAUMQKewl/bYLm20Xx1o5UYQuS4Tli2UEbrrFfX&#10;oQBWlOHqejMYZYPmNfAm65090koLeKJCh/nhcapQXqIoqtJT39TT0qNum8M+etloOHLFB3E8H95I&#10;8l0BQf/v+8AE9FtceW4FLVrm7187+K3CYkRPDrxICLlZ0+w1kxQQxZDKITcVSchhEQBJcgg8MomK&#10;JORZB6GJI65UnAoSapzIi16X/DOJvIRFfu+A9iwiTKC/j2FuUUzg6jVkxoKlwATpwAQfowaUeQIc&#10;kR6qefrcHZeBCYggQgTFyRcD4jO6fwITNG3a9O+//j548OCRI0f2799/8OBfR44c3rVrZ5B/QKXE&#10;pGPHj+3YtSNl3fqSJUr5+fivXrNu4cLknbt2/3ngwN+HDh04eGDBwgWLkpPFLRGWPSR+1v9ASmGk&#10;NiUIAqmAHqHSO+DImMA599gcejREupK2h7zuHBPpiXwIDfBqeXFOyQF9c3PzV6xy5WTRvD25T5ok&#10;oH2KdBqXQe8wm11iIaHZRMv9LGa3xXLy0CE7Uj1/MWnchEc3rtPWVg8epF66ZM3J2rF+gyU/z5yd&#10;nf34cdajdIfe6ECfh+GYhb68YTNb7HqDXZXvyM1x5OU5kIvRuGb5qnMnTrjQcxtNdrBGYysoALYA&#10;21UFTrXaodY44d2BMFBCMXkAT0+AQMPM8wReaEBhDybIZ0xwkybQxLVTLaGelDoWYT4Vstd/OYK4&#10;4jwSwgE0MSNmbYgJGDhdWelqMTrEWJBHinDDVnhimuqn/fJouTsc1amTF9q2+aJd2091WqPD7hKr&#10;4eD+4TCWLd8gzWI44e/Jdd24mbpm1Xat2nrj5r0li9fS3sZGK3oeeD7E8lyGq0/vYbQyANVMe/QS&#10;IBDMCID9EO9hLAABMWEC3GQcaZ2dwWDesXN7ZHjQtyN7/zJuaHCQX1iQ/4I5k04c3RwRFDD59x87&#10;fdy8Yf33R43s37vnp61aNQwK9L967mDlhMhqlaIqlC/j41s+Li4yISG6UlJMeGhQZGRoZHgojOze&#10;vfG7b7/avGb+nQtrNyR/+8OoHrs2L965fhEG/eA/ty/fv3MFIMLODeBFe7ct27d9+V97Vu/eTK8j&#10;HtqXcnDXqr3blgIxbFo1a8uaOTs2LaxVLXr7it4/j2pz5NCi4ODAcuVLly1bplWrJhUqlPXHr9Tf&#10;JyEp5uHDB7g6+qI0YU6r9JaBnrYu5r0BGXXRltKoc4debzHo6CsS2gKCXHot3TtgBZv42K2N1ACG&#10;6QGEyqJR4UgTPCYdbiuM0N51/JwCfbkTCQm3qS240YTbDHRPJVaQAYelFmICJjhBParUpkDUFqUW&#10;yG1QSCXic5IySUImcVqkP1GIleVM3Pqz6zHcKqTF+S7r1RSn6gVtD4eBu42e69Ow2GXHsIkKwUQl&#10;otf30XsQU1p6rUCYRON38mJ+GESsk6NohvI/XklIh/woMUZkZFJh7orexGxZYrLPM6DIXRFS7giw&#10;h3bBjjDIv+EiRsgO+k5RMPI1VDzJOBy8YCqwJ5Uw7rRoc9eOoSx4bYT5wVGywM8ORNGV+oYA1QGf&#10;ItoLxohIDyINUSD59PWwCICQIzCBxW7Sm9Wrz6+wOWGHYIHwuCgXVBEggczIByxI0nmNYFmUEv9F&#10;QJKTOakAopAKSQpeYYVEKkFc356EFFOUhBBSYpk8IZlIU1j2Ik5P+xM8U6cDEPA8QXFMAJXeQ2fO&#10;Z0yQAUzgvT8BmcBdpXmCHA8m8HrFgQWCSBU1KDBB927dLBaLDsMH3iXUZDIhfPHC+UYN6i9auHD8&#10;+PEatTo+Lm7uwrnoIZGdWq2ZOmUGAhq1Rq/X79mzJ2VNChKi/0AuUgN5jfhiuZBeRLLXk0iqJMZ/&#10;iuODqDAJExydhYap1CKiPSyUvewLg0WITVPA5bbl5OQvWerMeOWidX/8IF8DQKAtNBoK0baBBqwW&#10;YvR8dnuh0TT+p18iAqLRs9ao8t6rFy+/aN/RqlbrsnM+rPW+1WxqVq/xk7QHabdv3b915/jhExXj&#10;qr569jQvO8um1but1luXrz5NS0OXfP74SXgki964Y9uuO/fuXr5wzm133Lp01eVw5L7IvHH2glWr&#10;vX35ilVVYNfpnt9LdWDQn5vtzs2RnjgIry/BAsYEgilKYp4/EI8PpHkC++Xr+MlSnYka8CLvEw57&#10;BN4VyaScs87rdctEmIB2wCUHQx5CRcigQ7tOOp2J3hiEvzGjYbujohLxQ0bDe5WZW+u9hh3af/HN&#10;2PGNm7T/44/Z77xd9vfJM2q+V+fDOg0bNmz+Yb1mp89dW7t6u0Fnv3Xz7sIFy00G64EDxxs3+Wjl&#10;irUjh37z/gcNu3zRu0XT9kuXr6n9fqP9+04Y9BbZFUmAgNkLEEgTCeyizOLTCZbde/f4+JUPCPIL&#10;CQ0IDQkIDvGtVimuXu3KsZFhIwf3Hdyva93a1du2adyi2Yd161b38Sl/+/qJhlVjRvduvXTqqAFd&#10;2pQpWTImOrx2rWqNG9dJiI+OjYmIiAhu27pZfFzCqOH9l8/9un3T6mNG9di+YcHOjYuADHZsXLhx&#10;9WxaS7hm3u4ti7esmbdr85JNa+auXz6bVhLQ/MGc9StmrVs+ff3KGetXzNywcubW9fNq1oxtVDs0&#10;MdKnSsXIqpUSXjw9/86//13vw/dLvPv2wEG9AQvi4sLv3Lmtpe8eWQEIjGCAIemSbeI1QhyZCRJB&#10;btDb9LhlOtqqgd/1IH0LffiAdjU2GR2Qa9UWwTo1re5kl8+zQWZCAzgS6qLdCXmdBzDBa+s8pAon&#10;QEBIkTCB2b78jxPUw3kITUtuXcxKI/S0y6Itj+NlpX8gxMqvhhEmgEf8D5pgYaH5+BL4UvSEcGM2&#10;h9vmRJ/LPS6TyJFOpGIIIqGnMCxCEu51hbbQl6KYZPn/IyEhiu10FSoQQMlFsve/LEOZErAO6XLB&#10;RIpi6byqFyR0C92WnEKbvtBB70qYUw8BLXkwQTGiKUj6ClGdsXUZEwB/MBXLhokugsyLsPhLwr9T&#10;D5jRfMz5u65tRtMjj08w6zWCKo0/mEWNKLnw9SokCYsRxLKaJAF5glxH9JcDMguSTv+RoIIiyaVS&#10;6L8loTRKkRSJsJJjyM4yvDTZdPS9A/19qLyGCWbNX/LXW6mPM2iNofKtZL6bbMWZZxBrDIkgI/fH&#10;CooOMkaYlBlYDRk8xEkPbKRNP0B2uz0lZU3FxMoFBfmXr1wuW6ZMbk7Ozl07G9RrAN8PNYfDMfHX&#10;358+f4bBwblzZ1ctp90kkIouBXkxUV78rxiJLKQT+RQknXNyKSQTlVyOR12glcw/MkeqcibIxdXx&#10;ldJfhehMJulcVqKgu9Cek5O3ZKkr46U7O4sG4jSfr7XhMs2m/n36lixT9kl6uht9pw3DJovTbg0L&#10;i9u9ffeJoydHDR+pVWlUeXnW3Bxzdlb3zzr/tXff5dNnenbp8cO33+3f++fhQ4dqVK2pUxXs27Ur&#10;MjRm5YoVj1JT4+MrNWva8uSZE+1at3XbgPrddRo0gM+bPGnymePHY6OTfCsEnD93bvLkaZ99+vnB&#10;/QdjoqquW7th+fyltDMBzRPImEDCAdJUAb8QoeZFhQpikFmtorcVMMq7cKkIJlAqQfpL5JGyShHy&#10;3CLJhiAEPafUURBlP9HCMcBzYFipLrCo8ix/HTj6ztvvrFyxxWikfTDpiaTbHRtbyeGwZ2Zkd+sy&#10;ADXcb8CQYcO/zc0tKFnKt2fv/mhTLVq0A1L96adJV65e+f2PWds27XJYC+/fT1swfxnaXmxMZbTh&#10;Zi3a9O01CIHBA4bVqdOkzUefoV2Tg5c36lEQgMLkHcVmO4QG2DVa8FOibZF279mNkX1UZEhQkF9o&#10;aBBgQcX46OYN3g8NDJwyeWLtGpXjYiIrV4qr9V7lKpXiAwJ8qyTGJEQE/jD288/b1790aou/Tzko&#10;NGn0QUJsVFLFmMTEmMjI4PerV65Qzi8hNrZlvUox4QHDB3yxff3cHeK1Qxw3LKTdDNfPX7tk+pa1&#10;83dupOmBfdtXIrBp1bzNq+lNhM1r5gINrF8+Y8OKmZtT5lSvGhsdViY4oOzIwW3btm/Ss1und999&#10;t3ef7t9987WPT4UL54/EhAfeuHldQ98okuZFCApwbYgHJcReYTFDQxVCUynyyyBw2LIjhwUGDeKh&#10;jzTlIFtmU0o9i8WhPEUk3guV0ACzVAZWloRm+6qpJ6mH8yZuRVKY+yvB3q2Vf/pECAtlJexNpCop&#10;kykmp+5Mitthgp/DMMpyfi2Psym2iBYHhEzqnuVOBzLESvapZFLugjipiMXRUx4hL0Yk/2cWqYRV&#10;ZgqI8okiKJer6INEWJySKkhKUoxI6K31ZnKbCq3aQloeoTfdO8j7E6DjohrzWFEIVeV0VvmmBoab&#10;HMcaso504pVEOpcFCP2ddsAE/GkrMNsMP2+eaHPY7GD4HFqsJHOxU5LY6d1Y+pwSsQgT00NiYgcx&#10;rTvjU3GUhIL5OQXNSTBLQqGmsLe+wkK/WEIqYdFCIlNxFIF/Zs6Ipj4xJLWZbeaWkz6yOtBpagEL&#10;Huju05QUYwLcU+QH6kXzBMAEjzJiErzWGPJPBRUqY4Ji+xNwA/Fa3ilIqJBVl/Pg33+dOH4iHy6H&#10;McGP48a999576emPY2Nily1b/vPPE9KfpPfp2fv6tWtOB73jgTuuUqu0Oi2yvHfvrgY+6TVCDpQj&#10;twspy9cIeQNhSHBELp+XPgdE8+Zz1AXqYf5hz7MDkUrE0/G1Bk6WvQtAtmQdXGxuXv7S5a5Mnico&#10;yCfnatCjWt0W08PU1O9/GO80GwuNeh4laS6dPjPuhwk7d2xv3bJNsyYtdm7f8WHN9zGUt2VnPb5z&#10;5923y+RkZjVt1Kpf776njhxdmLz0/Vp1Tx071umTL96r8v7q1atXrV5VqVK1vv0GXLp46dzp006L&#10;5fSJU4ePHO7SpfvkSX8c+PPAsSNHYmISH6TeS16w6M89e8tX8GvcoPWhA389T7vvzMtxic0W1WK5&#10;gwAEAhkw01ccVeLrDBIswClhAnUhGAO98xclTMC1wTWl1CyH5WqUql0Q17KIpTOJxJn3KSsomOCZ&#10;1kTjRXpdUKOyaAowuLRmZ6rgY6wWwAC0OLfD7sjNK/j40x4jRv8AJ93x8z5z5iyeO2dpQYHu007d&#10;j588O2Hi9O+/+wXeesSo77r3HJCZlTvux0kYpaSnv+zQ8ctOn3S9l/roy679zl+4PGfW3F69+g4Z&#10;+v2IkV+fOnXu4w6d7917asHQX3g+b1hgIkAgGGFCBowJ6MOMtIbZunPn9jbN6l4+veXe5f1hIQFh&#10;ESH9+3RZvWJ6YIBPeHhwfFx4oL/vn7s3zp3528RxIzt3bh8YGNCgdqVRfdq2alSjVvX4iIjAuPjo&#10;SlUSEpNiAQgSEoAJwg4fOditW9c/pv9x8+LOX77r1atrh81rZmwFDuD1AWJVwdpl09evnLlp9dyN&#10;q+ZsTpkPWLA5ZZ7Y4Xg7v5Kwec1sggUrZmxaMzspIWLFvC+m/fLlnFnfVKtWeceu5W+//U7nLzpV&#10;rlSxTasmc2b+HhUedP36VY3GAnwrLpzqQUYAYLp2DNb58pUoUV1QFv6eXD57fYXFToVivyN+JMTD&#10;fYqiVDQbwSs5pB2Oi6KB1/CBWFtA+a6ZfpJ/xdRBef9S/4lEg/snkttwkQAThym5Q3tyhduiLrQW&#10;uB0W46mlbiehc0TRz4DUpASicVP/yMQdFXXDQv4a0dS7UjQ24ymDIChJITkscuTc6IwlFFbkQvM1&#10;gpgUFEJQnHmlJRHrUAhJBKwRaRUrUGEFOYlMHKTfc+F/7IVWDTCBy14EEyC1MCHsCEKBcdbq97YU&#10;xSTEfCSSJW8muNWD9/802tFsCww2Ta4++7ftk6b+OXXagenT90+d+ucff+z9/dc9kybumjhx58Sf&#10;d/4yccevP+/4ZeLOX3/Z+evEHRMn7vh5/PbxP20d99PWn37a8tP47T9T7K5JSDJp7++T9v3+695J&#10;v+z55efdEyfs/nncrgng8TvHj985YcKuiT/v/mXi7l9/YUZ4AnT2TBy/++cJu34m5d0Txu2k8MRd&#10;UPjttz1//LZvyu/7p04+MH3qwRngyQem/bEfkj9++5NzIWvI6GcYH799wjiUatv4cVtRNg7smDAB&#10;mbLBnwXvmfDzLkjGj98x7scdP/24ddyPW8b9uG3c7zum2JwWk81gcuhQLQ/09+mBqstBrt7r2cEC&#10;wgTpmTEJH78RE+T/r/0JpAhEyZHiFM397r17e/bsefrkaduP2zVs0OCTTz6lVz1M5o0bNw4cNGhg&#10;//6//PoLfhKMCQQuIoJTX7t27YED+8Wp8hPy/vEgF9G+lQBSwY5Go/nqqzFGjE0Aj3jtm1Cmo1J2&#10;1ufE0hrD+YfnMibwVqJKEIQw58mZspDji5PIxpGXV7BilSs705WbS35Uq3HrdQABbt5mz2m10HoC&#10;CPNznblZLx+mmnJyrNlZzx48sOn1N27cMNLKRHrdAHZePnxgy8x8eT/17vXrprych3duZzx88Cwt&#10;7cq5c08ePbx16eKWzZs/qPMhLhuYwKDTO22EPq9fv56Xk+OymK9duqxXqR/fu28syMt9kn71wvns&#10;Z8+1r16cOnLCmsvfR5beb+QnArSuUMACfkFRhgW0hlHGBGJPBRaq3ei2L1widF+82qTGI4jqqmht&#10;UfUJIVclJErdElFArmk6lfSBCawmerQM34BhJT1BUNtobZqOhqT0HMbm4uUC/JEv+mqIw0ozhnY9&#10;fYSX31LT07Z65KX4o7pAElZaS+ikD/IyIwqYg191s/72y4y+/YZdvnQX5gAvCXDY6JNItFZAHpiS&#10;+yGHx0sKBCbgI4QwxT8lxgS7d3w7ouvEb3r8tWN+XHhIqxYNFs355ZtRvf39yoeHBsVGhibFRQT6&#10;+/j6lilVqmS5cqV9fctHhgeOG9PthxFdJ40fWLtGxfjE2FheVUDbGibEJCXFdO/euXrVKuO+HTl3&#10;yqjPPvpgUP/PNqyatnn1rK1r5+7YsHDL2nm7Ni3av3PVni3Ldm1asmvT4l0bk7etXbBu+cy/965F&#10;LO1sSNsazt8IWLBqJo4VK0Z1aBFf/72YgQO/DAoOnDFlXOlSJT/9pJ2PTzmf8mVLlnw3ODjg6rUr&#10;WsYE5NrFjAgdZRAgRuqMikQsKkFgAq4cetwgHjqwyyevT3ICCiR/I2gAFKD5A2aEGQEIVp4UFIMF&#10;9NwBaGzNjFNFWiS1KTmotDSZuPUVFyokmh81WE+blc+FAiy47NoTS93m3EJLlht+7thCt90KbykU&#10;mDztHJ0Seir0TuisBOEUBDlI6HgTJaa8FCaS4sQvT/790bmkLJF3WCEhlNJTQAqDOJ6uzJtBbJzj&#10;iCAiLpJQ+isVAOlYUfyVw0QCEzgKLSrGBAbGBPTsgH5jbICPXpmJdIUOskPlkErCR48aSEkopWBd&#10;uBTa29iGYZbKYNdbHCY7L2CmjhhjZWaz02h1muApEeVw2Rwuq91psTnNEFocBjPYCQ+qR8DiNJqh&#10;L4SSXIRhQWKby4SEVqcZFmwuCzGFhdAIC2xEsiBOrZzEwsxGTDBic5EFTiUSiliUU0gkm7giK1gS&#10;IpbzZYYOKchlxvVC04z2SV9JpisSzw6KYQK0wd7DZi5a/hftY8h7FnneO6A6VTCB/F1E1DLXtoeE&#10;kA4ilXxDIIEX50WLcEA5fn6+5cqW7d+//4SfJ/z2++8Txo//deLE6JiYzz//HGrQwRFtiVPBr9HM&#10;wauMV9+M/fbJ06f8w7HiVyR+OZwVEWdH+SEKyZ8/fwa94yeOtW3TJjU11Ww2wxQ1UNGskEowE6ck&#10;OSFdl2vBkbkc84YL9CZxccKgYpkunojj3G57Xp5q1Rr+LiKG4Gq4f5dOC1jgNuhpSQG9EaClCXm4&#10;5JxMV3aGIzvLmZdHS/8w8kaZzWZ6ZUClcublOnOy3BmZjowMR2aGKzPDmfnKAc7KdORkOnNzLGrV&#10;mTNnCoAeMPK1WF0WS6EVRyv6WifYYHDqtE6NypWX6wJEyOV3HfNzXfQF5zx6rRFMix8LeCZAeu+g&#10;EICAX1NkQCDNDUiLEHHkU5okQCw6e8IE8m+UiWpBngOQa0SQVFfF6I3CN1LOM9rH0MxbGbLzoOfK&#10;CNPTZXJI/CYCf4EXjJ87PYrm59C0mbGGnb14/xCOil49cFISGGQ79MRaJz7vy0++DfDlaEp2mpXj&#10;yTtukLzjIReAcyT2eC/h3oySw0OUeHYATLBr767oSP8m9au2blE7IjIoOjK0Yf0P/vjt6wB/nwB/&#10;X5/yJUOD/MuXLV22XJmSJd4NDQ4oX6FMjSqxSfEhVRPCE6JCa1ZPiokJByaIjydOTIiOjg7v0bNr&#10;+/atGjeu17VTs8Z1q4wZ3n39yqmbgAnWzduxgZ4dbE2hCQOAgO0bFm1dO3/b2nn0MsLquVtS5glM&#10;sHNTMsOCBZtT5m1KmV27RqXK8QFhwb5Nm9ctU7Zsh/bNypYp1aX7Zyhk1y4f9+77RUiQ77Vrlw0G&#10;AFeqH/kyBRepCoWFnJmSCJcvWNw7UZmkzK6d5gPg+8n9c5jBGR05zKmE+5cxAasR2uMoijXRd7Rx&#10;s1JmnaRn0Z7fZtEm+g8Nz1v4mgKfIqnHkmjmRMAEuuOL3eYcwgQ2nenoArfdAidX/KdRWJidk719&#10;x45tO7Zv3rJ5w8YN69ev37BhAwZImzZv2rJly7atW7dt27p9+/bdu3c/efKEchOlFeXh/ygAXQ8R&#10;mec/XkV5MwlL3O0Lg17krcBhxHqxyBGXIlYfeCXHX04gyiHZUGKlAvEfuXBCCWQptOTzswOT5f7f&#10;YkGigglYjyxKJ5x40u5fqCSCpGjp7A0k5wMtgQng/wx2Na20d7Ijd+r1Do3Wng/W2VUIm5w6yIWH&#10;ZicqXL7e5NAaHRqwgdlIp1oOSEKcQgdjblhQmBJ6BZRTk4uORicZ8WYRK4WLmkJRiUmIIzFbI0ZA&#10;sKJpJuCiCDkVWzM4laJCIjABXyPtT5AqHj0UwwRLVh7ifQwT26MblDCBfFvhMvMMubuv7hItgmq6&#10;KCmaIoz/CND9JO/uFpjg7t27YeHhVatWxW0Vrl0olypVOiAwaPXqNTANpy7IQd+KdgEkWK2U9uHD&#10;J/XqNXj48AE9gIeI3T+IwYEEul0u3EZzpapVPunY4b33an/11ag7d+/QV0wc1M64aB7ySPivmCcA&#10;JmARNSMclSvyJuk3IhNddhE1DvM8gWbNGndBLjl++Ffx5iEdtWIPIhptF+QRaMjNArvycuhtQL2O&#10;5g/MtJ+xC2GNmt5WgAvPznbTXoRZtHVxDpSznfm5TlUefXzZqHdB32Z1Wy1AG+LlQ3Lt8N/0vgO/&#10;eQjHL15BBNNeSbRdkmDy7ipy8LxKQJoVkAL8gAAKPH/A+mJjZt5tCYCAMAHcMjABX7KoSQqK2uOq&#10;oBbAxDFSlSqnIDovWokUywoeGQsw4sp6qoUjYafuzdIyNHIwEpPblryUwA3EcBgUELGMCRgQ8IQB&#10;eSmeuxYMP4S0FoudUChGE/yZf55FYEAg+zlpECxY8oh0FLAAfosU+MM6u/ftjoj0i4oOiIwKCo8I&#10;CgkLbNL4g+bN6wUH+pYtW+r+vZtqdcFbb73l61vhi86fWUyaFi0bflineu/uHX6f8NXxIzsrJkTE&#10;x4XHx4RFhwckxocnxEXGxYYfPrStUkLFG1cPaVVnVy/97qvh3bekzBTPDnZtXrx367K/9qQcPbD+&#10;z50rtm9M3rhqzsZVs9Yvo6UD65bN2Lp2wZ5ty/btWLlL/l7ilnXzaleNmjKh86oZPV4+vxjq71f3&#10;/WolS77bpUvHHj0+T4qPun3zRFSI/80b1+h9FzP5e8lJc81znUg4gF0+D/qlT0VIdUWYieb/leE+&#10;rQllAOfgCRXSgb5ea9GLzRBpv2p6rwSaYosIulkwKO9aSKsONQT46AvaWrtJLE4007ujdodzzYwT&#10;NKkt8D4tGiMq2taI5OYm0esKgrgFks+inoL+C3vU/0Cf8nDa9CeWFlry/mPLKwSoP7HYjbEvPzsQ&#10;vQL6K6E8ZtRo2gyHF0vBXUm/F84VCmRJpilTp2g1GjEKIhMKcZmZQZKMLHBGVCzWx1EyxF2lFELY&#10;KVmDUB5iUb5sjTphCAVJ+pSYJ8voAbdnHldEKaZEGGWQysFEYT73knGJ3UbUFa8xNJtTDxF4IvxE&#10;6zW5FOiTwRySqemk5sIyCWWxUPBWI+JMRbWDcN8O3AMmMBjsGnaocPZ6o12rsxdobXlae57eUWBw&#10;qOEsaSStYAJWM5MHZbdt1yC5YIQFIBBsYmZ3Sx5XCYgjLJgRgMMWEgoIBWJZWUYGEnvrkEc3M6rw&#10;YlE22f1TFkLOmlKUyJpZzpTCdkiQXMwcGPG7fAxMwPvA0K+FB+T423vo7KWrjrz18ElmXNLHEibg&#10;NqfUqcAEXjfJc4dBLJZJkklCtCE4ctqMadGizz77bPXqVT98/70Vfa3DXlBQEBsbu2zFiiaNm2p1&#10;uu3bd/w8fmJaWprw+sL1o+GBYQGUmZX13Xffz5wx8+bNG/n5+VATuVEuLtfatev8/PzCIyIrVkxK&#10;TKoYERlZpkyZrZu3WaSPSknlUnwVtSr+UeEUFwhaeGQey0isaEokt0Wh7yH5TMhFu/8PqjU/X7M2&#10;xaXOJ+dKY24MwXkTQOGY4arzc+mriWAauOc4NBjGosMzOY0ml0Hv0mlZOY+wAgb3/I0iR0G+TaO2&#10;A93qtS691g01sNHgMhno8wf02YICV26uMzvbkZXpyqaPIBCG4BWO5P6Fv/e4fC9m3/9G5ikECRPw&#10;PIGMDxgTAIXYz3u+iyhdf7EakiuZK0+pL+mvCFA6r8oWRDLZINKh88xM18gOhub8LR4/zW5Jdu30&#10;ejq5IvYlUGZG2EtBwgfQYQfGDkaZuGZ3TrkQaBDOXrEvhyVMQKCEAIFFhgWyX2S28pN1nifYvSs0&#10;1O+9GokJSZG+/r4VfMvVeq9qWFign2+58LCw0mVLli5TMiDAJzjILzjEx9+/zJCBvdu1bvjTD8N+&#10;HT/64oW/qlWNblirYtPE8BEfRNWMC46LjogIC9q7e33r1i2aNa2/fd20n77+8utRPbetn7N9/Xza&#10;gIhePUjmnQnmblg5Z8OqObs2JacsmbaRJetXzvpz58qNq2fv2LCIvqG8cTFAw9b1C+rVToqL8mvV&#10;tHKlyomVq8SdPr6vZKkSn332cVCgf4/uH48Z1T86KujG9as8X0IXSLP97Pu56gCDCEihAg162iJC&#10;qzbptCatxqjXmRFr5q9QomKFPt0aerYCp8TLn+jtRJraYQWLRm3W0JsIZoPObDbYcK8JNOBocRho&#10;4scKBa3GqlaZKBeNRac20yYTajOQhIm/awXgsmzyQfgwB71YTp9PUKvV06ZNR2uCM0M7RMPCkX72&#10;Mnka52uEKHSUSAhTuHbQipXL//r7LwSEEL4dWelPrii0aQsdOrRW65lVUmImWIAmyGA07t65G50S&#10;wq/nJ4qEKLLpcKzfsOHly5fIBd5XxPKRfhCsXoQ85UeIT0TnCewBC2L214zbgL6U3TlygpawjB+a&#10;QiwU+VO90U5+woJ4V59r4P9j7i/gqziiNnC4LUXi7i5AcPfiUJziWhzqLZRS2lKBUihW3N0laIHi&#10;7sECMYJGIC7X/Sbp95wzuzc3QN/3/X/y+30nJ3tnZ86cmZ2ZnfPM7OwsQvlAC8A5KTriVGigPLyF&#10;aLJBmvon0vE8gfzeQal4FxFZkrLPYI6Otmv9YObr30CSyO4M8WSX9AuCpmOJhzUmlcpYrDPBKOoy&#10;CjMfZ6emZCU9yk5+nJP8NDf1We6T53nPXuQ/S8t/np7/4kXes+f5T5/nPXlG/JiOueBUSD7JeSRx&#10;ro3JnzU8fYFYxHCXM2tgRnTW8Jg4BXFxfJydguPTnEesBPyIjnngx6yQcgWHzMgY+bwoeJ5W8JyC&#10;KJ+UKHlCvlwSGRbpCm3EL/Kf4OoU+iIjvZqj43kC9RN1kh0mkNcTfLpodTkmkJ8dUPVwKRMmUOcd&#10;vA1MQNJczlzxoseWiU4E2TlBaJi4Bxo2aNyxYwcoHzly1KzZczIyMxo1bpKbk1tUWNS1U5dNGzaj&#10;90Tzu3377h9z/ly7Zu39+/ehE+mJO0Qc0RxxzwAQnDx18q+//lq4cNHJk6cOHTq8d8+eVq1bd+zY&#10;sW3bD2rG1IyKjq5dq07DBg0mfzlZqVTqdDpk4y3tVeRbNL+SkhWECfiKOQDhr8vLMaST/yLkubBQ&#10;sW1bqZJ2KqTxNCwrj/gJAeTlWOiYWwZ7X1hgVimV2Vkr5i9eu3zVnRu3dCqVvrjYUlRkys8z5+ea&#10;8ogRhTYv0qj/Pnxk1eKlVgM9F4DBIZuj0dCUGM2BFRqKinSFRfpXWbFrN6pyc7X5+ZbcHEtxkVlF&#10;e7iUqtVlSt7JGLbcNtAXpp0dNLtgz2z+6YGCDQeQg90iVnFxGZD39RuiwKRrZ6oAp+xIKj1ZVpyC&#10;4H6zJ4ESqfy5PhgT0P4ENMrn3YrAwirDeJebdtqiQHwUh3AAAQIWgIPsNM8zC1ggmBa9wyGmncUH&#10;90gnWSyCERJcMBPTO3U86sWAldXScgQDP7ThT/9RFEYGBA5otgCVY4D9g1Hcu2/PkEE9Fy34ft/W&#10;Za1aNXN2dV4wf9bvs76vGRF++85lHx+P6MiQqKjgyIjAiPCAsFD/X2ZM93R3GTmk1+YNi0YOG+jr&#10;7z5pbP/Ds8cf+7FnZIB3cJAf2N/Hw8fdDcB3xuSP61UPAyY4sJPeLzi0e/XB3av371yxf+eqfw5t&#10;2b15yZ4t9Lxg16a/tm9YsHPDou3r59PnkreB6ZNI+3esPHZg494dy1rUj2gY4xPm5xwZHuLt7e7k&#10;UNXJqdpHfbs7Ozs4OTk4uTj4+Lnfs2ECanq4NANtN8QMTCBqAeN7lUKvUuj69hs2ZOjY9Rv3hIY0&#10;bN6864WLdzp2+MhsApgjq/TTj3NhmL76+vvcnPxevQYMHjzuwcOUzp17d+3e//GTTJVSq1brY2Ja&#10;WcwlmS/zFsxfi8ZQs2YLndYQFFA3J6f497lrunUb0a3HqE8+/cHVPWrQgAnKYpOikNaf0oupWvOy&#10;X46Ip40ZGZlTp37r5ubm4OCIhFUqlQEgjuwbmUr0dRhdgITHf5IkaaKv5imVM36Z4ezs7OXltWrl&#10;Sq1WA9gH+6u9upX3KqbO03Rrh2i91HRLyiGFSq3av3e/hAne6EkEIBDmFr3dhg3rnj9/gbwJYXt5&#10;Ul7xnhECGLn//scft27FwR3gH7Rp05aQ0DAf34BHj5706zewXoOG48ZNQG+KUKVS1bpV62Ytmn88&#10;cjQAU9sP2kLnnHlztm3bXrd+fSdnt9p16u3ff8DPLyi6eszdu/e8PH2Qk337Y5cuXV63bn03N8+G&#10;DRrl5eWhbBDx2rVr27ZuF5cMKu8BOFc2uyHdz0R6wgS0Y6NOl3JS/t6BNOtAnYS46xFRhgVqo4J+&#10;hGJbScDBopK3XESUqOwmTJBwRGtSKw2FOqP6xy3Trzy6mqV6laXKfqXOzlZn52ry8jT5eegxdQXM&#10;cOTn6fLytGA4yv3hmaPNzdHkCM5WSwx3riaXgrR5ua+z8M/Nptf/wBQdngiCME5lJchJFh9JLEuT&#10;na3JzpGFKbo2R7Ckih1CiU1/lpqu6JU6C44sHDXZQg90ZrHaXHVOZnHGjks7Dt89YqBnB2I9QaLY&#10;TRYFhfLk2R/CBDRP8NrexqL4Ud4QzVPnHqqACSoUuh2JVSfskm8J4Y6KjPqavutAGxV06Ny1Yf3G&#10;iYlJuDf0On14eMSoj0fjvhJ3H5osjgmJiVu3bv1++vQtm7e8ePGCNDLhXjEaMPbSQxWi8+2MUYiu&#10;Tp26rVt/0LlTx/l/Lvj8iy8aN2rcoEGDFs2br1m9FreygMP2JJ6DgZBDCROcLccEUpgdlV+suELb&#10;KROVheyDIiBMsH17qYo+aESWtbCgND+3LDfbmpttKcxXv8qw5ueWFhXQAwK9DgN93Pl9evVNSUpJ&#10;SUo6d/q0UVl889K1e7fiLp469eDO7ZLiAquyeO3y1Tu370xPT1+8YNHj5JTzp0+/TEs/c+KkWaO5&#10;cv7i/evX1QV5Rw8cKszJuXzq9PULV48dOqLLy8Vg6tLps6nxD/41GeiLi2rea7ki2zCBbVZAmhJg&#10;Jh/yZH+ZJVhA8wQ3+KatUBqiRxAF8l/4ACQEJLGKHRwI55InwpFCSdkrxgQGLQMCtsfEZPJ5eGpb&#10;DUDb4xgw4kSQ2UjrB016K0aZOGUzz5sZg+m7vfzFI15FL7Y9FwsVacmh3qLl/fxVhQb+sDLtmaNW&#10;0AQDJcqTWCQp79JDC5Z4rx4YPCADmEzANjWGvApjUZF++84dv8+aMv7j3vu3Lx4/Zqirq8uKFbNn&#10;/fatq7PLvfsXA4P8atQIi4mJiKkZDkdEeNDunZuaNoypERES7ONdPSos0Me9S5cPvH3daWNjf58A&#10;f5+gQN8eXdv7+XiePXvgyP5lP3w78ouJgw7voXE/AMGh3Wsw+t+5cXHstmX7d6yIpY2M6BnB37Hr&#10;gRj2bl0GaLKXP4kEBlYA79m2uEur6CV/9B3crf6p0zt9PN0unjtS6b13u3ft0LZ1iy8/Hzt79o8+&#10;Xq5378YJTICSpDJXAxMYiosMjx8/b9Cg0b27DxXFqAWqCJRw82btvpv2q05vbNSo483rt4aM+LRd&#10;+67AdiilH3+ao9MbMIgfMnyCSqmGzevYqfvHo8Zp1LS3K8oQiArhY8ZNVSoMz9NyFiygT9eEhsac&#10;Onnhjz9Xbdq878eZi/YfON6kWTsMK9zcwyGvLDIqCvkTzPzt7Hnf7r5983bPnn3fr1K5StWqlSpV&#10;evfdd0eOHDl6zKgxY0aDcBwjEZ2OGj3qY6ZRRDh+DJ/yYAiMGoXDyI9HDhs2tEZMzffee69KlSrv&#10;v1/J399/zqxZFmuJ6vI2jID+pa2Hyoy3d0s2mzoGCROgbwOe2B97AC3N3syLdo4jTuHPgIAGQOvW&#10;rXn2jDGBVRIGkU67m8V24yAInRjiff/995cuXkZP7enpuWHDhn179508c3rsmAnVqlW7eOlydna2&#10;Dg3UZJ41a+b27WTFR3085tKVa40bNYH7519/OX7suE6r9fDwRbp79+3dsG7jlStXpk75DgWI/G/d&#10;vm39+g1ILiQ4VCQHQsQ+ffsaaBKCxmx8z5fniojsBl8p+3H+DWWGwjKzutSi1SX/Y9ufAKrs4jJI&#10;QAi9rmdZdWolrJXQQ+pEUfwfCGqOJxzRmABT829n3spUvKR3Ea30BW1W9wYLTwplAXEqBQnP/4HF&#10;tcqndAVgehJiJ8MirJBC7fwlrijMLCshto/ytuj/wZStUqvJakJz2nJtk96q5YUFtLexWJYNGRSX&#10;DRPQdxFpH8Pq3VHxAhMgy6ISIQpMcDDugNALn7eTVJUSoXJxzdKsV0nJxx+P3LFjJ6ERsyUoOOyj&#10;jwa0aNtOT2Ss26Bhk0ZN9Tp6ygZAIOYucG+AkAn4ZmVl/XPi5KSJn+Cm/O3X3/bu3Xv58pXk5OT0&#10;9LSc7OyXmZnPnj4NDw9v1apVx44dJ4wb36d372ZNm6GVN2zQYPiw4QGBgVr00PIaRil7tuzSgyt6&#10;PLi8IiYob9j/ccXIpI0kL0HoAooKlTt2ECbAuBxGtCDfSiP+PGN+7sB+/StVrfYsJRmAwGowwqqU&#10;6bVXz1/cuH5LTm5O23YdJk+e9vDuvTbtOu3etWfj+s1jx07IeJRs1WkHftRfUVyc9SpLrVY3bdK8&#10;uLioXct2uF1/+nFGy5YtkxPiP+rR49atq3lZLyeMmfTOO+8lJ6Wg32vYsGn2q1ct23z4r4FXKmi1&#10;0nePpA2MeV2hzGz+aW5AXlFYkYUYAAQ5GBNgZH3zFhoFl5lUCG8WCN3nVO7ld7uN7H2kiDLkJ3lR&#10;WUK9tfTlU3p2wCN1WF96cCCWE2LITq+5izcRFKbcvOIfZszOyy9GS+ZZThKwwQh6HKDhCQOVWXwT&#10;AQoxGF28dM2xY6chT+3fYNVpTNdv3El4mFpcqFcWWugJt0qzYeseNGDgjGUr10NMh86VgCwgAo3k&#10;2FjS03F0+DImMBYXGwuLdFt2bH+/SqV6daMb1o92dHZycnL0cnd3d3N1dXL+adrUgEDfsNDAyPDg&#10;yPCgqMggHHdt39KtS5t/ju05fmjH4YPbe3RpX6N6uI+3p4+Pp5+vFzCBv4/H4+Q7tWtGjRrep3vH&#10;BjUjgqZ+OfIAMAEQwA4M/VeAd29evHn1n9vWz9+y5s9dWxbv2PjXhuWzj8Su428kCkywBDI7Ny7c&#10;vfmv3Vv/6telYZB7VVenqjWiwkICff45see9d98d/fGQKd98Xj0i6EH8DX8f13v34nC9KFRcIz0O&#10;4CcIarXm0qUr77zzzr79xwoLjLyBAU2Q5GTnP32eNmjI6MaN26Y+TkPE9u0+RN8DWODnXd1ihu03&#10;Dhk6HsXYuHEHrVY3YeJnhYVF6I9evizQ6y2LFq/VaLVqtS49I3fW7OVoCCEh1fsPGB0S1sA3sM6X&#10;U365eSt+9NjPgTk8vWvCzHHtE6sZE8z9ZkdOVt7IMePffe+9ag4O77//PnJ4+MjfW7Zs3rBxA0Ya&#10;tKpv9549e9Cd7MVBcrFj565dO3bupIV/O2ndX2xs7D7+37cvFlFiY/f3+agvFMLKVq5cuUaNmCfP&#10;nqFvUV5YV1Zq+RfmrazMdGe31Hq5XSOUWwhhgsMHjhD6RAOi6U9rZGQkGh1uavTEgQGBhQVF8Gey&#10;bNiwPi2NFk2LXvStJFLBDYLo6OvRHL+bNu38ufOI4unusXnzFmc3d4z4MYJ69Srr22nTfHxouI/M&#10;TJ4y+dy5c4i+dsOGzVt21K/fCBq+mTrl3JlzwATu7j6onb379vkHhLZq/UFWdjYwAW6nzZs3b926&#10;DbGCg4NxXcglrgVDsi5duiI6NOOIUNt9TRcvE06l+5nyzGsM+ZsIusS/eUNofnWToorYNGqDJaDH&#10;HxaTwWyo+VWMGa2HuxuhmYRIlZSWoAonTJA/lvC3BlhRV7Ds3CL0AQAEAmZJEkycR7JwuIT/snMi&#10;aXsHCG770zfpTWUU5e0p/J9IxMX/mypey8preUNEvrqSIm1xpjIdgAD8RJVMm1lWwAQlH3+6cPW6&#10;U+8kP30VUb0HmqqECVgLCKLABAdu7RdlxSRdEx+Y+NfWFESHjlDRoH/88ccp33yTl5uHW6JurTpN&#10;mjW/ePFSnz79xo8dgw5lxoxfunTtCsOP5mXX+iUN8EFTQ3NE6lIIfWwN9tSoUqu1Oh1uJ6gdPGRI&#10;q5Yt27Rp06J58xYtWjRr1qxFi1bnz12CZLdu3XBzC0xAGRZZpcYkXQUuELTinMAE+BfenAMc+KLI&#10;bYsirppPbSRCiaRnBzukhXuwprTKL8+Sn2vOzbl69ky7jl2MCNJqLLgG3Hkajad3cEbGi9TU1BHD&#10;Rz64e9uo10z/7udzx08u/mvJN199XZj5skyj3boJd+P2p0+e/jTth369+2Pc0aRRkxvXr//y088p&#10;CQm+Pr6pD+O3rF67ZPHS8ePGV61UWakoGjpkaIMGTTIy0r+f/vO/Bh3tpqzVCEAgTLv4zIGNxZQA&#10;Lx2wwwQkY+ewTRIITBB3W8IEtiKSi0E6tZFUZhU97cvzvwiB0Fpa9uqZQuxhx7CAZu8BCIowDKdv&#10;9PFTAzUN4r28gtEqUpKfKRTK+/FJeq3pZWZeUZFapTKkZ2SlPX91735SRvpLg85688Z9vc4IlHDn&#10;TsLevQduxd19mZmFDjMnJy8vrzgjIzs9/aWLm39a+svE5MfPX2T26zMaPopixZMXLwvyVY+fPH/6&#10;LB026dqVm49Sn+HmIMRgpu9iiqkCGybYvG1rlSqVaQbe2RGGxMGp2iefjp06dbyHu3tKyq3g0MB6&#10;9WrUq1+jVs2omJoRIcH+x/4+4ubqFhDgFxTgGxLs6+Xh4uxczdvbw8fHw9fH09/fOzwkoGHNyN5d&#10;O7RoUicp8eSaZb/+NHXM3m2L92xZtHcrb1GwdcWh3WsP711z7NDG00e3H9u/8cKpPYf3rN2zhXYr&#10;AiDYQx9NXrxj06KdG2jhISL261h/+7JRe9dOvnnzcFRYUFigj7OjQ58enStXruTp5tj2g6Zhof73&#10;79+BrYIlwDWKtzq19N63QVGs02npMT/tG1FMH0EAJvjxp7n1Gn2QkPh42nczOZb1yy+nI8rV63dv&#10;3UymuQSN+dff5p0+e61L5wE9ew7GULt7n0GtPuis1WLgUNrmg+6kH8BLZ576/Z9RNZqnp+d9PWUm&#10;BnjTvvt96dJN+XnKhYvWpWdmQxIlT8s/+f0Rfs3E8MfUfUYgNtr72/DdtO9dXFwqvV8JyhQKBQwk&#10;egP0Nv9vUHFxsUqlmjlrpoOjQ3h4xN17D9A14SY2m4yqC6tLzdoyixZN1hi3jQeBUl+CfxriWAAW&#10;tUf/PoZeUWhbv3G9r48PcoVmDAT77rvv9uzRE50ygtBZbd265dXLVyhtuMWNA5JuiooE/ejBoB+9&#10;9/adu1q3+eCrr76pU7f+uvXrd+zYhT4QoT4+vsuXrfDy8jEaTPBJTEyuGROzZt1aX18fBIeEhS1d&#10;tszBwQE4DOTi6gastid27+LFywHUlEqVf2DAb7N+b9S40YMHD5CNoKAgkShyu27Duju37sATp/AU&#10;mYSDL1w4pP5BZJYPGJ/klBmLS00KXeKRUnrmIrZzgAzkIEvCjAkseqtBW6KL+qw64Kj9qkzqFkgX&#10;kUgFJJ9K6bC79J/Eo4CvCkPhqkvLMTSAHqjl5ec2i0ZzOWwO+V8+YUVvIU6dsgq3iC783yRJiC+K&#10;fjlj8gWKY3lWK5KIauOK9LYUX8sGnVJaICkhzimRQqdIV7wQbyQ+kd9FFNWH68YRmGAFYYInLwkT&#10;iGcH5flGxVjz1Hn7ZUxAScgZFQIif3wiXbgIg0NY4mqOzs2btSwqLuretVvH9h1wS2CEBSA+avTY&#10;32b9dv369aGDh+AIf6oGishamEitSIUvCQIWWgNDHZMg3Pa4Jw8cPBAVXb1du3aABa1aAR60rF+/&#10;HoRh76dM/Xben/NpwChVs1BWTgITrDy3DCHM0uWI0DeJCqFi6YOEPPmiWGmN4XZaYyjMLQwqwQLa&#10;RZgWFiiLStSKUo2qRKPGgFSRm3X3xvWbly+n3Lv34lHK0f0HzVrNy9RUs7L4+uWL9+7ElanUGOpi&#10;EJr8IOHEsaNwP0tMMhUVpyUnbVm/TldYcOHkyeS79wrS0g7t3qPJzY67fOnk4cPorR/cvrNxzbqj&#10;R4/VrVn3X7MRmKBEenZA+w7xDIH8sIABgeSW3y9gtoEDEqZQAjpimWERMIE17g4VxdsK5K30Wqmi&#10;JKkw7UgEy/7iIPlnP1fyRwv5vUFefH7+wuV33n135/YDGo2G+nkDOsWSe3cedOnSY8/u2EaN2zxM&#10;TJ4w8etRH088eux4Tk5+m7add+89vHbd1t9n/dm+bbc1azdN/noaugakMWXKd716Dfh+2i/JCY+i&#10;q9ceOnzM0iVrEhKTvfxCT5+58NOM32fNmT9oyFiAg64f9h06bOThI8f37zvQuHGrTyZ+/vBhsrOT&#10;O1oXgVczIRWBCTQaEz870G3dts2x2vsxNUNrVA9zcKjm7FQtpmZ0yxaNfb099+zeEhwSWD06rHrN&#10;8OiokJBgv9DQgHPnTgX4+3fu0HbsiGFLl8zp0rn9119M8PRy9/Z2Byzw8/Xy8/OY/M3EyV9NmjRm&#10;8LEDy3+ZNvz7bz6mTxxtWrh59e/L50/bv335kb1rD+1eHbt95f7tqw7vXU1AgfYpWkYrCbYu4eWH&#10;8/dtX7J++azYHfBZ2K9zvcnjP2hSJ6BBvVow/zu3rwwL8e/RvT1y6+npDFQSEuydkBCPC8S9R4sn&#10;eNkErhFgS6HQFxeDadtjYlqlQSsQ0fHyxADMFb0PTuhNTbMLSoVRSd+dMmsA78Tnpvh1KMjQ+gwd&#10;PNFplxh0KMwSlCdvI1EiPQDS00ukvMcRtNGbI2KuCMLwp4catPjDuHD6YZPOajHxejnqJYzz/vwT&#10;tznpFaMLud1R//IGcYuT2ioMB1kKflGObInVevz48ecv0qAHl0f1XlpmtppUZ5eXGorKTEWlVpPh&#10;+oZSq1k2OaQEEeFCTk4cP4mODgSfqMgoH29vYBSMaoADgAk+aPMB0tLr9VC+Y8d2jJQQBUlI2RKd&#10;zBuEZBALRU1XajYnJidfvHIJ/vkFBRgyicvQ6XUPHiag44UMXYXFCnBz5949BEEt8NOt27c0ag3S&#10;gob0jEy9wZiVnfsqOwcqxVUnJSWhDxfyeXn5ohjhXrGcZnFE3gThksWl8wl7gYQAhVlLLcoydWaZ&#10;oaDEWKhLOsrrMKR5AgiR6REMWUspsmuwGm89uyNhAqHWRqSwnGQ/e5nSE0lH6cVko2L95VVGXJ+V&#10;S4C+aYL2QFM4uDpqqvxhBSofCidPQga0HrMCegDh2nGUtHP6slsiPhEsrppZkHSFEkmeMtmilwfB&#10;FkuTp0SSiWV6izCrl/NEf6+RiKLUKTOUaXqL1mDRAhNIawy5bGVMsIC+lZz8+CW9iyivJxBpI5j2&#10;J9Dmxd7aZysIvhQOF1lhT3GV5OAcCjeVrMXSs3fvdm3bDRk4qG27dgCh8MQtgaJfsGDh5G+mbt6y&#10;acjQoTN/mwXlgljJ/0TICJl3uidtlWrZtm1rRGRkTExMRETEkCFDcV+pNerFS5Z5eHiePn0OKaKO&#10;bTVLxUVHSkueJ1jK5xwmrsGOSNieWAlIOrUjtGNLgXgXMb/cuLLdpbE1hukqJTHchfSBY2tBrjk/&#10;11xYYCkusqhUVrXKqlKUKItLVEqLWoVuj4XhozQrlTAy5sJCc16uJTfXnJNjoo0Kcsw52Ti1ZGeZ&#10;s19aXr20ZmVZCwusarVVo70Xd+uveQvVSFqnLeNEyfzzSxA8+mfIIljOKr9zyKeyf5lAA8QUnQAB&#10;cSF0Wm/fpkJgfr00cMYer5XkWwkSNga9UbDUoHLTlHr6WD4tPlcpTIpiU052YZ8+AzIzczVqnYGe&#10;ZqJ+yz7s1Hvtuk3jJnxdt36LlSvXzJ37V+PGrYcNH5Wdkzth0le34+5//uV3X3wxeeTQ8RvW7zh9&#10;+hLGnffjk+b/ubR79/6ZL3M9PIL+OXZqzKhPFyxYkpiY4uLqffjvkyNHjZ/06de9ew9Gxjp07DF6&#10;9LjY2ANGvalnn/4zfp65Y/vuwMAo3Dh6+ugRrzRkJuOnJEywZ9+eaVM+/uLTQfFxfwMT+Pv7Dh82&#10;+MMuHSJCwu7duxkcElQzOrxhw5hGDWNqxUSGhwedPXcyLDykY/s2K5cvmvnr9A87fdC16wde3h5e&#10;Xu4+3jRV4OvrPrh/zw9aNBvYv+eCOd8N6d95zsxvDuxcsXvzwnm/f3Pn1smDO9cc2Ln64K7V+7fR&#10;JgSx2+mZAjuWARzwAsMlW1bPPfPPtrVLZh7YsWLPlkUfda5Xr4bPtE+6Pkg426Bu9Y+H93N0qtaj&#10;e8fatavXrBE0Z860oED3+/fvAPaAbesoeVUBvUqgVhvoo0dirYZ4fYM+PSW9yYlxL8w2DeW1hOfo&#10;IwhK2lhOrSTTzl+mhqWnLyCQQlqrCE+kgr5IfkJEWIGtPjMkaS8PmaX3QZgRFxlbMuOYxQgIwO2S&#10;bTnucTRFJmpS8OSm9QZJocSC8EtjC2by/JfiCoWSAPVEJuX5lYQJjPmlaAhX15ZaTLIhIRnIwwXB&#10;M6fPktmhRfuliUlJ6RkZ8jJH4/MXz69cvgLrDjck0aH9FyawZQaMXNBIh59CI0FERFocixw4iihw&#10;S30gRYMwAQgkBBF206wlPb01kRhyZKCnYNS7Qh6EK4S8uGqcwgkTCl8oFz5889J6MpySD186XTnd&#10;u/QLIi8YHqup1FxYpkwr0+eVGot0yUcJP4FRQWz8pA5FdB+sH9k+F39B9PmkRJKQBEDsSfTaKSsp&#10;PZl0jJqhWbv1xgbEJ/hEW++jEeqzXuUC3+Tk5OKicVHHThzfvWcPxpkmo9lgNBQrihWKYo1aqdWq&#10;9Tp0MvT5HkiK2hRp2bo3m4/NARKBnFk7XzvigAohr/vI43NR+4IkGTENILxxLA8nskWRhEmTcJWq&#10;DCpgAgAC8GN1ktifAHUGCTQYlPGISQtWrDv5ThJhgp7/tWfRvlt7RW1wKf+fiOKWlN64ceNA7IEG&#10;9Ro0b9EiNysbykXDQjWDFvz5588//9ypQ8dWbdpwHGoBIq49UZAdSdfG+kUg6bLQk92GDRomJSYB&#10;LWt1umEjhteuXe/0qTM0uce3liQNEgXNzPcRMEGFeYK3ki06/YgCeoMIE+TnKzZtonWFBfmScYUx&#10;JjQgtijg2Xv407uIWaU5r0pyX5FwUUGZWlmm04BLtWra+hCsVJQU5Jfk5ojNCazZr8C0ZxFtc5Rn&#10;KSq0Ai5IKwQLSgrz6PVFqEWKKlWJTl+m15fqDaUABGo1EAnjANn2S2ZeZps/AQLplOYSZH94cpRC&#10;miEAJoAk7LPt2cEbdfQaUW1VlBE+ILhfK0mbvyCEonHnZaphFWAJYEVooFlMj64V9EKaXqOizWpo&#10;JshSotXqnr9IN9Brgcbnz9PVxfrsrIKsrAIYaZVKYzZac/PyNRod7vnMl1l6rQEjS5i09PSs3OxC&#10;tcqU/iJLWaQryFPkZhcVFirTM7PzCxQZmVn5hUUFBcV6gyW/AI4ijLfQXRYVF586df7y5RuO1dxh&#10;t2iFo7CI4u0DfnygVOgOHjrw/eSPd274PeXhGXd3l8EDe1y/eenyhSPOTo6zZ3wfFRXp7e3u6eXm&#10;4eHq4uIYHOy/dPGikJDAVm2a/jZzRkhgwPvvvde394c+Pp40TwBM4O0Jbt60cWRo6ICPen/79cc1&#10;wvzmzpxyYNfKnRvn79y4YPGc708c3nRw92rAgkN7AA5W7idAsCx2+9LYbYQJ9m2j/YsO7qJtCU4e&#10;3bJn05JDu1f0aheze92Y1o2CA/y9Q4J9R48a4OTsOHbc0NHDBzWoE3Xl8jFvT6d79+MwsmfTy4AA&#10;BpiXFOCSJQf7QwCXD6bhOzN/KJIZxQKbrWFkIN4TkZ8HCXMuJgAkTMBPiKSFIBSX5ssYEEj6iW04&#10;gN96YAflavkvJ9A52G5l0TkKsnWUchPEL/nbHIKkMOmEB77cA0o+dirxizDVxbWlBqXY21h/hTGB&#10;bMBAworAGp0/e14MRmEcyfqCJFBATmF3xXHTpo2ZmS/NZIHQcdkySb2VUAsHxNCtwYNZ6g2Fv5g5&#10;QKBdFHKIUI7ItpGS4wyZeTENPQah2QYxVgahq7ZFgQNZwFHIs480d0J6qVeXOnaQ8BcOkJwBwgRl&#10;5sJSZUaZobjMpDE++YceZwObsxLCGuyAMF0wiH+bfNfczocIv7Y6EOfkxUF8Uk6nko+baXLZsPPW&#10;FojggviKLYMHDtkbG4uRw8qVqxUKBSpi1qzfP//8C9QFkMKQYUN37uY1J/v27t9/4O+jf584efL0&#10;mTMnT51cumzZc175LrCPSBZHQZwmkXTOcwX2LZCIcsi/shgE7C9HOECvRRRBpJ2J/VgAYhVTAJXH&#10;haCtvZeWqvSqdMWLNzEB9ImyHzFp4Yq1J9959PRVZPVyTICYQhvqME+du/fmXtGuWD0RnHQuk+0K&#10;BYnWgAQGDBzSvnPrenXqqVQq0Y6gB5LcgNBgS775akqnjp0GDRogGhmOollRcoI5J28tmnL691/E&#10;xU3VqnWr69eu4w7T6XS169Y+duwfQ8UtCgRJX2pgP+QBiS2zexeRRSR6PSFB5Cn5v6G5zJKXV7xx&#10;c0l+Nj0ygDWFKYU9BhpQq0rVhAnIPBcV0KuJuVnWnCw6FuZaVMoSQAG9tkxP6wFLdNoSjapUQV8v&#10;LMl6aX2VaaVjBnHWK2tebklRcYlKbdEAQGhJWKu2amiOAZaqhN4hLC5RKGkXIzXPNCAPBQUlYvMi&#10;+qohH4ltJl9mMvz2UIAfJTAa4FBJgCYPtGrzrTgUH5eZKARq1qKepBZKIRz0RnuVSY7BSt5e2kx5&#10;GWrJwND8sHjRgF8ckF8/QxCNKXmhH1kRLW2Aoyo2qIvp5QK9hna4M9HLAjjySkCYMekDPAYNzDlZ&#10;dJp5plcSVLxGgd68N9DmPDxJzuaKDA9METSAgTPRSuMfpKD3k77lI2MCZkiiHRoOHDpYrer77i7V&#10;PL2cXN2cMf6uVOldR+eqEZFBAwZ8lJnx2I8wgaunj3vTpnUb1K15+eqp8LCQmjWinZ0dPNycqlWt&#10;9smEkYGB9PEkXz9Pfz9vf3+vjRtXfDFxzIG9q+/eOjJt8sczf/qaPn64aVHsjpXAAYf3rqX9iHas&#10;3L99BdAA7V3I2xfuI0zA4AC8Y/nxQxtjty79O3Zd7I6lXdvVr1zpvU4tY779fqJDlcpI18Ghymef&#10;jXZ0qPLtV2NGjhjo6el8985NhdKE+xgFQvaYbTwYJYnyF1fN/uzJAmywadpAzBzYw4I3WBh1LkB7&#10;qy/FIhYNgJg2kGBAAGGOK4CF5NCZV808gzZj102+3v4o6D/amq0HoNYIJ7OtbVbsh4jggXDVpfWl&#10;Jk2ZSVFaYuZnB7CC3HlxNPRO6PHQQZ05eQbdERwwunCA9u7d984772C0Ck/0vWhUwn/durVpL9IY&#10;LKCxlRiNZbZBO24Z+hFdKCw0dX2IQdMAOOdOlDzwDw9xY4m7DA6RGfjjCN3M9PVO2ksDDl7/iHAh&#10;CTG6QEqOMIbQwNppoQZyJtyUR+GQfcQRwiCBKtghntAjQ7pSXT5/P9pifnVje9y2tXGbEnKScaHH&#10;Hh5bcmn54vNLz6Wc0xm1SHrDhe3RX1W/l5tAMIc0sA6ZRBKCZC9weSUh2VPJ/9CW71bDjpuboRBl&#10;ZOKyWrJ4GczE4sWLU1JSMIaEpbhzO27f7r1arTYnJ2fWrJkoG1yIKC5Rl8gATlNSklNSHjEMI2+R&#10;DqclEftUOH3NYtv830Ik+nojI2mpNb09li3I1j6FDwhueAqdwkepV6QVPzeYteAnmmSzWE8gYwII&#10;ABPQ9w4ePc2KrNHD9q1kBJBiMpnWXFXOvpt7RJbgY2te9sSywpNKCkpQsij6qOrV36v03stXL9Hy&#10;UL5CTBBEhc+HXbt5engUFWP4RYTmRLcQNQAiLu1yEqnLRGfMhAmQxP79seHhUXFxcX/Om+/o4Fxc&#10;pOaOm/MuK5IzK5GoWnlvY2py/FuBbImSGhvxzVbBB5JlZea83OJNm0sL7D5DrCimqXvaYkhn4cX/&#10;ZYUFJbnZltwsc17O4wcPNy9b/uzRI3SuBi1uBC1G9qqiIitGXiqVKS/XnJ1lynr16NatnEep2rw8&#10;XV6+pSBfp1CaVeqzfx8vzM3VQYyRgaaoKI+33DAXFRsLiy2FRebCIlNxkZXXOYJp3ySBBuAgt/3q&#10;gbfyW6ADP18oKIWFvGn3vQMuJVvl2Jq1ffmUB9vckpwsI6t6nUrLctNpnsBI9oDniskGwABIuw7A&#10;wcNKNiE0xCQfjYo+4c9b5ctbGMk78AtbxZiABMj8sxI2XbxtEW1HyCzGwTZzJcsAVdDEOO3rR0aR&#10;oAMEkC6bQzALgEyHjxz2dHMMCfRxd3fycHd1c3P28/MKDvINDfUPCfOHI8DP87PPJkRGhvbq3tnX&#10;39PDyzUqKuTUqb9PnzoyZEj/xUv+bN+ueWioX0iwX3CgD45BgX4L/vytTq1aE8eN2bZhwdRJH61Z&#10;MfvwvrX7ty89vGfl33tXHd23GsfDtCXR8n3bluzevAC8d+tfsdsXH9y55NCupQd3LztAx+UH9y7Z&#10;v33xgR2LurSrO+P7YV9O6Hbt1ukAf/c7d65XrVp56NC+rm6OgCbOzo7ubk7wVNBSADMapjD5wvxX&#10;YH5uIsEChgKi0OgoLL1kyMXeD3RkW044D0eqWRajJwXk5lj0gIA9+RUSUYNic0MSIOUSpJCi681r&#10;fz/DzeiN9laxcdkaJ9/H5LY5JKooD7K1YZsYztFqlZc30BpDsxp3hOHmJnSDHFnqI9A7gdAlnj55&#10;htoEWU0aw8Bz4qQJVapUSUxMIJtK06i8LMBkWrt2zQven4A2wKBHNmSa0FnF1KyFPIB++PGnevXq&#10;N2rU+NWrVwhzcHRcvnwFNERERVWvUaN2nTpFRdLjf2dnVzguXLz4w/Tp33w1uX6DBtHVaz5+8iwy&#10;MhLy586fr1EzxsHBoXadus+ePa9U6X0AFOS5Rs3ajRo3btu2LbpHR0en1m3aLFr0F/TAQPbu2x/6&#10;O3bp/tuvs0LDIuo3aHjm1Llqjk46vfGLryefOX22bu36TZu2+Hj0mM8/+7xWTK2GDRtBIXfm4gmO&#10;pdSooAmDEov++UUqROqDLWbAhFKzAbi91Gzh70uje6D+WVhfFCVxOQk3NPMvO8qLXCLEPZF0jEYK&#10;Zt22G5uQNtAQ8BjklyxempiYtGj+vBatm0369NNPP/9s6NBBfft+9P306dOmTZs/fwEVOCXM1pIJ&#10;146qSUxMTE5OpiCaOCFCQvapCk+JxCm1Grpy/AglqFkBOHAUDvjb4gp/4QmSHNIZoUYcheRrJFon&#10;HUVWmMiHk+YTWmP4vPgZzROYtU+1j97EBCMFJkglTFC+Z5FMVKY5hAmkZwfwEtoRxMdy4nCqPVwA&#10;LrhYobh4+VLDhg0qVap0O+6OLRREtcz3iY6XF4wYMbJ+w/otWrZMfZyq0wOt4pbAbYF7g6JI2u2I&#10;ipZIOiX6l4f7VHbmJUuX1qpd+4M27VIfPeGbjtGljexj0Zn07GDZaWACpEVFBn9buq9l4K35AVFG&#10;OQjqzbm5is2bSwppD0GyoMAESgV97ECvKzPodBhh47QgryQvx5ifm5eR1rZ1x7zc3D69+75MT7sb&#10;d+fqlas5WVnNG7fKePL44e27uzZvNRbkG7Kz9u/Yee/6rUunz146fcZUrNi1Y0dRft682X9kpGfe&#10;un4j+UHCyX/+GT7s46yMzJfPnz57lHr44GFjcVH8rfitW7aZC/OsSJHmCQTbMEE5LOCnD5L5l76F&#10;KDwlTCDL84QBYwKV8eYtVCmX2duL5XV6TYpPRVO112ArTBshkZw0FWyDQWeFtaAxIlsXtgqSPSCj&#10;IqajxSdzbHvyixGqnTWSbRJBAYEG2JywsLSBP7MwaYJtJl8wCZQbRQkHsIlifwACtGG6C3gB7P4G&#10;taP/3v/XP4fXenl79OrZpWunNkEBXgEBXn7+Xj7eHl4ebgAK1aPCXV2d3D1cvWnRgLu/n4+/v7eP&#10;r0dIqG9UZNCQAb1bNqsXGuodHhYYHhro7ekWFODdpGm90CCfejXDfLzdGzWMqR4ZXLdWZLPGMa2a&#10;123aILph3Yj6dUMb1guvXTO4bu3wpo1rNG0U3bxx9bYtarRrXbNrhzrdO9Xp2K5m88bR0dEBVapU&#10;eue9dx2rVnFyqlat2vv+vl7vv19p8KBers4Offt0rlOnpo+PKzABoGZxsVmt4v2bRamK65VZ+FC5&#10;8S6Hatq1iUtYsDDbjABoGyilSU31xUyhvH2kNBMgTQjxdsgUEWpR70a59oEJyqueKpROxXSC3mBZ&#10;N/v8a01IItmPQqnRSef2wsJd3r+IU3bSUfauSKWqK5tKLfp/rTq46b0DmRAbvR26IfTjKrX65MnT&#10;/CiTOya2AWfPnV2/fr1Go0UvxH4SJli3rhwT8FwnvagN+Zo1CBM8ffa0des26L4eP3k8ZPDQ5Eep&#10;Y0aNDQ+PRM8ZERml1Wiu37g+YuQo0mm2tO3YOe1Fev+BA2/cvFW3Tj1k6e7de4MGDY2IiIJ+0NOn&#10;zzq274yh/yeff/bppE+XLl2xZPnSDRs3oj99+eoVriIoMPLy5csFBQVIGnnw8PDasGFL5qtXf8z7&#10;4895C44ePf449XFEWOSH3Xr+9PPP589dDA2NPH36rEqt+vbbb5ctW3H+wgVcL0hgAn4XsajMYiy1&#10;GrVPzgIRSPsY4p8IZYBLxcXaPUfmb/T/zyTkyt1c2eje/0n624B2YVRvvLwOIVyUhAkWLlhkMBqG&#10;oPiGDMe1Yziq0/GbLgZDWlra3D/nUQUhF/I6NERBznAVAhMgk8grJWYjiLCkrfHYsizGPghCnJzc&#10;3PkLFmHU+jj16aOUlNl/zAGlp2esXYfs0R48EMvLzz9x4h8kdO7MOaS4eOlSFQZ+TAaD4c8/F+p0&#10;tBCVdTOJBOzIvihwFFkSF1KsK35R9Mxg1gETPNM8su1ZBEFGQaUjJi5YtvrkO6nPsiPs9idAEqyF&#10;MEGuKjdWXk9g0y7StF28IAjjklC4U7+bFl29Rq1atWNiaoaEhdSMqdGmdZvLly/hj46XL1+9evXG&#10;jRu//vpbv4EDoqtH+Xr7enl6enh4hIaGXrtxXa3BPQLQSXueiUSREg7iMilnOBMsCA5qUHzv0SUY&#10;TUaaHaLrk6KzGJPkwy4cJEzAexuTHydSLmNHdjr+kyBDmGDLltKifDHTXqYoKkW/qNdbtdrvJ091&#10;dnXPfPrUkp9rzc8x5+WcOnHi0P4jFp3u5MlTGzds/mPWH0ePHj176kzXjt2BD0YNHrVz+64tazfq&#10;c14d3r3nUVJSRGjkhTNnhw4Y8jAhIbpGjQXzFqS9eLFr587IiGgU6Y8/zrh541ZmxstmTdus3bBh&#10;46bNjp5+23ft2bJxm76wwIxxQ4Hd44NCAgGEAxgK2ACBhABkTGBzS/4sT5gAXfWtOL6Rme3I1j7x&#10;Q25bwUHK7pUWqTmJEKGhYnOyETqH7Bcq9PswFTxVQOZBmB9h6dnG0KBfUaijXWvoO0b0xQG0IDBt&#10;K4TmrzGQGHCANDFATPjgDTQg+bCN/y+mpMVMOH8GkGEBYwUeJVPS8reSYw/Efjyk+/CBHU4eWuPr&#10;4VG3Tq2gIN8AoAEfD5h2J4dqld+v5OfrWa1qZdoFp/L7np6uEBg3bmSfXt3+mPNDaLBfdGTQ+jVL&#10;WrZoPGJo3+jIsLAQvz9+m/zl5yOia0aGhPn3693RzdXB0cll3JDGHVqFb5rXMyLEtX/nmot+7T9h&#10;ZJvQILfdGyd8ObpJ47p+R7aO+3p8i/q1vJbOG7hwbp9fvu8UGe6y/K/hjo6VK1d+p2fPNk5OVV1d&#10;nZ2dqqxaMjsyPOij3h92aNuqbcuG8fevens437tz04YJqABRdDR2p1dA5af+hI2AA+gFxSKdoshQ&#10;XKhT0rYBBto8gBcV8ucM9GqV+KiBWG9oQigAAUreQJPYNCpASdKLG0V6VCiOJECrEeHPs0RUBXxq&#10;55baA2OC9X9ctN3CcAi33BDL297/TJKMnR76odj/ShbK1lpLS9RXN5aZdfRdn7JSw+3t9i1ZGBJ0&#10;jGq1+hQwAQ0QaaSCIOhEELordFbiFA5IEiZYu+Y571nEzw54pEjdWUlUVA10avEP4gcNHIIoOTk5&#10;H33Ub9CgwT///Iujo0tOTl5YRCQSysjM7NW7D6KrVOpXWdljxk6sV78hOo327TtaSqyPUlM//LB7&#10;RESEVqsFUkl9/Lhrl25I18XF5Yfp34eFRnz7w/f34x/u3bunQcNGL16k+Xr779kXm5+Xj/sXuQA4&#10;mL9gobeP//yFC36Y/tP+g0eeP38xYsjwrt169Os/EP17Xl7ehvUbGjZo+N13U1esWLVj5056nIDR&#10;LU0AW0rNijLNqzKjstSs0j46U1YqvndQShVEfUk5UfFRKUuFadeVUCdCP3I1ysKvE0rsn8S/tRaN&#10;ylC06txypC02LkFhEiYA6Xm7CFpkgNyh+IlepKXNmTuP/HlETvMz8iNvVERSUlJySgqZDa5E6s7s&#10;c0ZU8YxJXBGU3b13r2fPvpevXHu/cuWDBw/N+OnnO3fuIiP+vv4QgOmD2hatPoiIrA7DHxIa8fJl&#10;VtMmLdBqcGvAZ/r0GVWquhTkFwKUQB6aK7bF8gKUz+VfnvAAARM8L3oqnh0wJiifJ0Ajw++ICfOX&#10;rDrxTurzrMj/xAQ5+2/t4zgiB1Ly4hQkfHCKQiwsLMzNzalSpXJERDiMffUakdHVI4JDA728PNdv&#10;2ABEvH7dunVr165fu2b3ju1VqlXx8/N1cXN1dXdzcXVBf4Tj559+kZn5Mj8/X6FQAF6gmkQq5SRf&#10;Pv3in1gseeV1DAJsy2iAa0uOwAR/IvmXqpv2LKrw3gH8caQi4IKwxRKeOL5GwgvBYHNOrnLLVlqO&#10;p6SlhfSugVqN+rSqVP8cPhQZXVOXnWXJfmXJzTIVFRrViuDgMJ1WUSOqxvXrN2b88OPl82ePHTn+&#10;QasPEu/d+7BT9317927fsk2f++r4wdike/duXrvaq2fvvj36qBRFwUFhc3+ftWvnnqVL/mrapOWj&#10;R49++H767du3sl69rFe/wZEjB7ds2FinUasH9++vXLVRn59nhlGXPooIKMAOMWfAxp7BgWT7+ekA&#10;OQRQ4KPM9D4FYYIyjOxu0/RPedHIxBVic5cXF5Wl5PxPemvxEiZ4TpgAdloaLEqjSTIDNFJkTABT&#10;NG/BKtpnV02m3aCnjyPjXsJtb9AZrl26RSsMiugjy2JlAJl2u/GuZOztPIUPe9pO+SjmCWCfCArY&#10;M6UrkAFP+dKT2tgD+4KC/HZvnvPLjE8DAny7desQ4O/t6+vu5upSv16d32b98kHzFp07fdC2TYup&#10;33y5ddNKd1eX4MCAkEBfP1+PYcMG+fq4RIUFLVn0x/w/fx0yrHd0VHh0eHjXTu0H9GkfWT00IjIk&#10;KMQnKMDL188nKsDd0bGaW7XKlau8X/X9d6tVruRYtbKHS1Wwv6ejt5tjkKeTp4uji0NVJ4cqLo5V&#10;3JyqVqr0rlO1Sv5B7s6OVapUfc/VzcnD3cWx6vsfdvwgIjRw8ICekeHB40cPOnJwh4+Xy727hAno&#10;sxsyJkAhAAfAYqHnxNDXYLBotRSqVhvOnb1RWKBJTsooyNckJTw9e+a6kr5iYExOfL5z14G9sX8f&#10;PX6OJ2DojcTLV+4YjJbiQvXBAyevX49XKvT37z5SKgyJD58uX75508a99I1mBU0niOcLou5sLCpL&#10;MLUKwgQXqAOQmo9E3FQltyC6v6W7WzqlH9lh36htbZzaM35LqcMpp1Kr+sqGMpO2zKxBIobb2+xb&#10;Oo3CLLR5gEJZfOb0WXRrsNkAP2SQmOiJKRqK7EYoDMPq1SufPXkmMIGZ9mehPg09WzUHhwEDBsfG&#10;xoaFhY0dP8HHxzs+/oGfr39W1qtDBw9+9c1kDKt69+nj4OCQkZHJLVCPnFep5jB//iJkxsfPe0D/&#10;Ae4e7idPnISGYUNHjB83IfVxatdOH+YV5Lds1QYd+IB+H+Xm5jo6Ok6d9p2Tk3NWVna1ag6ffv7F&#10;5s1beBrb4uTkMnDw4MrVHGf9MatD23YjR34cdztuUL9BSKiqg8PfR44G+QeMGDGiZq3an37+Sb+P&#10;+g8dNpzG5kSmErO+1Jhbqk4vMxaWmFW61HMoPts+hsghl7REXH6iJLnzEE6p5KkKhAw72IsF7Psc&#10;dPD0vQOzskibu+TkQmBXxgQ0TwNMgEJHnmADhDDsBkoMhRwRETVk2IjL167ilAEcGQnSxZggOSX5&#10;0aNUPpMwgYgOEk455+R4zY0o9+Pj69atP3TYMB/fgI2bNztUc3BxdkGl+/n6IRQO1LOvl/+uXbv3&#10;7z+0fuOW99+vQkNkXvGQm59fv17j2nXqFRUrbZrl9KUfTlMOsvnCXwqxzRMwJtA+skr7ExDCYOBZ&#10;MmzcPMIEj5/znkV2mEAkJTDBgbhYiCIOaWaSE61AEIAYmg1Xv7w6g0k4AG3giSCgByPGbjSqh1sw&#10;H+SXQykxTgMlXrGtkB8lZkeULUpayLAbRwTYVRc76czmJ1qZwASrzq0QF8QaXov6mls+ZTmRNAdI&#10;bkturnrbtlJFYfnnEFXKMrhhd/NyrPm0ZrA06xW9SgCTrCwusxovnjuPeklNTgJgSn3wQJvzMuvZ&#10;k4KMjILMtOT4BxaVwqpSaHKzMW56kpyYl/WqxKC9f+0qLKSmML8gO+vamXPqwgJtcdHz5CQMo/TF&#10;hXqN8nlKilWvzc94qSvMK3j+3JpHH0qmIT4Mv2z7mQUmeJN5MkB+oEBu6bkDwYiyonxgAsv9+1zQ&#10;XFxvVArIvtzeQlxVkCAhdgtvG1HBCr+SsqxnSp3GQo+W0fWzhZbmmWGJYSFoeQH8TRHh9VGbRr3p&#10;ydPn167d1WmMiQmPMl9mKdSajIyszMysuLj7SoUWAMJmThhYsC2vaGbKpyLe5PJRqd0MgQQUzDo9&#10;nUKJVmvQqPX79u3x8vYIDPQLDA6Aw8/P29fHs137Vt98Ma5F88YzZkwHCNy6ad261UsOH9ixePHc&#10;sPDgBvVqThg3cufO1S2bNwoP9qtdPXzRwrmtmzeZ/t3XkZERDevXnfXTlIYNqodHBYZGBIaFBYSG&#10;BgQE+pw5vrFx3cDsJ38PHdrjszEd01Mv/PjNqHm/faopvNqqYfjBvXOSH+zp07Pl2pW/3799tmHd&#10;YHXxk5iogMT4A54eju6ezh6eLp6ert7eru7ODl9NGufh7hoZFuLm4ujv5+Xo5BgQ6B1//xZtPKDG&#10;pUlWGdAHfabVbM3OzuY9HOmFArFnkbNT4MOHKTVq1Nu372jcrfiLF+NUSrRQ5YqVaxVKtUZrSM/M&#10;IgNhKs3LK5g5c77JVHL12t1z529MnvbLxUtxWzfvxYhg185Dp05depWVryzSA0/QTkcM5gRTBiRA&#10;wK1CAALGBOvmXBKDKPzTD1GFpijCbG5Z5i1Ebfh/bsagUqvy8oYSk1paTxC3WVZHmqnH5WWA6Fpr&#10;xdT67rtp3037/vvvp4Pxi9OpU6fCMXXqd99OnfrN5Mlff/3NV1991ahBQwAEHqoSJoDlQrcIBkaA&#10;oaI+soTep5fSke819HzoX7UoC+5juRMu74Hp1GotxFAEWTGbaTaVX9fhAqAs4wj9EGaVQDM0j42I&#10;IlEcWSVp1qHo6cRkIFUUxRZLEKukuLC7Wi2NfemJAJWFodRUUKrOoD2LLDrD08uQFc8O5IjlTIQL&#10;4+LnepAqApq5t2Vm4iBi6V8mqD6acEhtVhRqshYen28w0w5TuARkZcWKFbgElCQLUjLIJHxwbNiw&#10;0ew/Zl+8fAlmGNJcgpQmYoGSk5NSU1ORCnxFTE5aJM9p22WMi4HOBUEgPv7+xx+P6tuv/6XLV/fs&#10;3bti5UoNoK7F7OPtCwCHDMyeOzc4KAiIrWfP3sjA++9XQyFr0ZsYDC1atvD3D6xctdrkb76FcmRG&#10;6BRpCRIJkcvOX/TPIkipV6YVv8DNqjdrnqllTEBjfp4nKC0dOvbPpSv/Ed9A6iUarqSCNUqY4PZ+&#10;YaQFUSIgaR5YPpMJJcX3QAXi1kmLb0WxCuLmJbFoakIMSiSlb1B5erJDJEokn+EHgQiWRPgoDnTk&#10;R2J0Rp4yJriwkh+Mgzg6hKTIkiTIFstGnEg5IRgylrw8zfZtNElAaIBhgXgPMD+3NCe7hL9bWCI+&#10;WghPWFYa2MKG6F+9eHL3yg1zXrY1L9ucl2POz7UU0ecQrQQplDhaFPQ9OAz3rUUFxsICi9geMS/X&#10;COG8XEtBnrmw0FJcZFWpMF4z0YbWKmtRkTU/15qbw5sm5UkIoFiaBuBJAsnw2yYDymcF4LBjCUxw&#10;aBlO1UrLgwelVrnYqFj5l2pAKiipBGXis/JzOO1bcwW3HFeikn/LMQFG6jxhIMyAjWEJ0L9FRTVE&#10;J1hcpBgwYPTaDTv+nLfsiy+mtGjVUanUTJv6c5PGLfccOJqfV6xRG4Tht2f4SCwUypbGJsm23zYf&#10;IAlIPjxtLuKCCR8QMsCIWb9n7x5vT7fPPhvz28xpTs4OTRrVh7mtWyd6xbIFI4cOCvD3adm8QctW&#10;jdu2bd6pU+s6taJjD26vU6d6z54d+vfr1qplAy8vt1o1ImEs5s79+fvpX4cEB4WHhnz71fioqOCQ&#10;iMAQAILwAMCCkOCAj/p0d3V1+vzziVUdqtSqHtqzR4cowIs60Yvm/eTu7jx+VJ+pX4/08/Zo2qDm&#10;qBEDHKu9P3RwT2eHqv17tXNzdfTxc/fz8/Dz9/Tz8wwL9Xd3c/Hz9erYsbWLo8PoUQNr16oeGRWQ&#10;lPgACIDnMPn5iJiDMRiuXr1apUqVvXsPajUGldJUXGgszNePGf31778v+Xbqb/0HjMrKzu3bZ/gv&#10;P//x16JVf/65dPjICX/8saBd+w/RoZnNZXP+XA5V6Jyv3rjfo+fQD9p3u37jHjBBYbFuy5b97dp+&#10;uGjhGgVhAnrcIDCBWBHCpV1eEYIFUlz7x0UeVlDbwdHW9AShodENzk1MHG0NUpA4BUnnTPY+wlHe&#10;YEsttMaQMQHsoP7WZkiIQAgiJ2B0a9TH8ZCHxiz/RbLxthHaM4+n4E+wAH0kumg4wByKYJLgqGJL&#10;N+pIKRmWodl6MbpncAC36I85FXq8JYSFDI7IsyxPfTjcIDhYknNPJOUQQazg9e4dbuEDEkkgbS4O&#10;dLfW0hJtmT6vzKwrtRoMTy+h9IAJkHuUFbMoWyKuHi5IKmupuLmYKhCH2yrDrl6ISo8+BCZQFqqz&#10;F/2z0MjzBMgVYq1bsxZFBTdkRHrwxCXgeOH8+b179lI581MeeLHJpPIHJSYmAhNANUJwpJiUNymH&#10;UouyyyZnWTqH7KPU1F9//RXF0rJly0uXLrdu07pV69aJKcnt2rcHjxkzduCgQazc2rNnL6VK1ax5&#10;c37eJOqa2sKIESMUCqXIsMgAjm8hW6HJxSjyAEyQXpxG8wQWzVNNCoreHhPgaoEJFjMmyLZfY2hT&#10;wZgg9+CdA1QkMlEyIAhJKb5OVEwySUIgLhe6Km7jdJ9YkQk0QfhTuBSBSIpkn5zNlxxMIhSq6DqY&#10;hL+cnizHHrKbyCYJkjHBclZBeYSnSMIWH0SBdrHeJIqLcHQB+fmqnTsJDahVBAj41T560YBW+fHn&#10;j3lPQ3iW8DuKZSqI8YZC+fmEFQgu0I6HFEtRWCK+cQwu4vcJifMhAA1kmAvIPNPYHZ7gQnjC2BfR&#10;dwuVChxJiQii0AKxgTG/CkHIgELJBzhAfo5A4EC4iSktOa7EHIUxgark4UMbJqAGQ5dPpYBiEyUn&#10;jlyscqnal2lFkkIlgYpFXVr2Sv7eAT05llmYcPHwnvC9tSw8ss6qFWsvXbravUf/EcPG7ov9u2fv&#10;/s2bttXq9F9+ObV+g2a/z57/KjOXVhLI0e3ZZlpkLjc2giUE8IYPmUnpFOiOAIrt2cHBQwfHjhrS&#10;qX3LYQP7REeG/PbLdFjcxo3qXb108veZM1q1ajJkYO+Rw/uNGt5v4ugh9WtHHz2yJyoyrFat6q1a&#10;NG7bpoWjY7WQIP9hI4aOnzD6889Ge3q6Bwb6RIWFBvh7B4X4+AV4168b0aJJnYjw4LDQoIBAfy9v&#10;75o1QhtF+X89vkuHJpETRn7k7Ozk5++LGBvXzRs/rl+vbm3XrJrXqGHMnp2rIkIDjx7Z1rJZgyZN&#10;6zRrUTso0CcgAApcfvlxSpOm9caNHjn568+qR4c9TLgRHOidmpLI3Tyvz6DvRZFRMRiM+fkFX3z+&#10;1atXeQqlUVFkVBTrFMXaF89eRUY2iIuLj4lpotcbu3QZUFykVqu1v/02B/WJzq1Tlx4wZHA3b9kJ&#10;w1GjseTcxevfTJkxdPi4dRt3jR/z6R+/z9+6de/Uqb+tW7udtkekl05fnyd4S5WhWnWWNbMvsJXk&#10;xiNaoJ1D6kDgFN4VmqR0Ihot9QaydQeVa2Qqb8ulVvXljWVmDT07KC3Rx22B5WNxIpr1pw6PCF0f&#10;Ovf/laiYydSjt6RYpMTGvEmRtQSDWiSPSxEkbp1ykpKWCQBJTICzQoSIy5KEmcQJXw79MBPOhyow&#10;5CldxBXR6aKZWVhcanmJ2hOrZe10RtYXAzEqK9qqyGh4crGsxGiPCQRxFMltI07l9RSEj009Z7B8&#10;xgJlcCzhkM6qUeoKlp9eBuNHmMBqQdD6desEJqigkt2ZmZlr160VyYGENxxULxYMhR6kPqqACfii&#10;uLw401JmOIogW7mJILjgoIrhmQmajSC8RYaRpSlFnBDWIovMzy/kmhNHVl9OwofiMglPG1HG5HRR&#10;xkq9Il2eJ3isTsaNUhETlAwdN48wwZMXWVE1Ks4TsAqIMiY4yJmlxEg9EZyvE/ykQC4g+FB8qm57&#10;YkVcTHwkGZCILpOcukwk8fqVkgBKCqCUysvW2OU8iF8hCRL5QRyuXvbiM6qskpKV55cJ48bBrxOn&#10;TiSdM9lOOTU5oZISc0G+ctNG+lAyYIECgKAANrWMXgUEGgAs4PcRiotoIoHmD4Sxzy/NyyvNySkD&#10;5+XScJy+M4ToCmAC2mygqKiksBCAAICD7TR0wkKzgS9iDTToJ2ZMwFafPIvKmNmfh/607NG2YRGh&#10;AWHpCQQU2Rl+GRMQC0AgJCk52rCoBMLK4pLnT7n+3lJiokxAcL9ZdOW18lrp4deuysqJMQE9SxaY&#10;AKYXxkAwhoZ6slIYtGCgUlRU/PLlq/w8RVZWAcxS2rPMZYvXjR79abFCrVJpVCp1VnaOAbbEfqwp&#10;gwNhVGS3nbGpcMoogVcX2liMViWHnjABBBgT4NRw+O/D0ZHBC+fOmP79ZB9fj3GjhwYG+rq5OkwY&#10;O/yvRXNat248eGCv0R8PGDtqwITxQ+rVih4zeoSvr3ejerVqR0W3aN7s3XffDfD1Hjiwb5++3du2&#10;be7m6uzs6nDi+J4fpnz5/beTDh7c8tvUT9u3qhsVGQpYQAt3vL3iLm1JWt3p+Z6PHm/tUxC/8f13&#10;3/X08vDzQ4ibj7ebp4eLpxfY2d3d2c/XPSzEPyTINzDQr3r14OBgOLz9/Dw8PQAkqo0bM8LT3XX6&#10;tC8++2xiaKhvctIDWoeFbkp8DVJ8RpI3cFSradmgQkEfOyimt1/NSqXh5ct8RbEhNxcVZyosUOh0&#10;hJA0Wh2Pd0uUShV6Y7MFDb+Yy9OiUuszMrNycvJUSm3my+yXL7OUSk16xqu0tJe0LJQ+gf06IJAq&#10;i45c/nCghejMa34/Rx0r2RiJpHbEjvL2JpPkLzdM0SIlhpOZ/WwkAmUqtaoubyw1acssOnRaulvb&#10;y6wW6lekXo7mxUUnZzPEIjo7305CQMq4nAf2gTLylrIsDjaWT0WO6ZR7NJG4+KcfWy8nonAE8UsH&#10;Ec8mIp2KiExSdkQykp8QED21IClAEMlRupQtII0SA2MCg+HJhTKrnvc2Jkv4ZjwQe0okfFgJZ4Gd&#10;Ns+s4ldkcKwlZv7yITyRo+MP/zaU6DWG4vUX1qIeCHIxJti4YaOYM0AdMdwhBpE9KLFO+uQTKBRZ&#10;gm6ROlsby507t1NSUqhuOYItA0SUHSLplC8Z+tEcrLy8EsqEKkHAACZzidEE8y/v1iS3GoJxTOwD&#10;gjZSTBqkxgRwLRAn/ZOYXelL0jIJNwdI3zsAIGBMkIKYr2GCYePnL1156p0nadlRFecJhBaI5qpy&#10;DlXEBEK7zW1zQB1KXFwDHDRrRM+t0I2IeTOaa2IZunzIMDgityDhhgCOEEZcMSsFeYTAHyTShYME&#10;EMoCwFn0yo480yUFcU44d0QioxSZnKSGNZELYsvOLoYoPLiky8l2AjFB0vkbRCWAUAx5Skryxo0t&#10;1apKFTCieaUFObRfYe6r0tyXdMRpcQEMKu9fVFxamEcTA1kvS19lEmdllua8Ik9ajlDMjx7oCwXl&#10;JhwKCwEacnn/AzjyyJbDk46yFZcckLQxe4KLcYQSHOWIQhXphI8QtunPkVKx6WcGILAWFxb+9BN6&#10;dKDZ/6VMuOjoKJch+VMgB8vtR5D9SYWgUvregU4j1pyLSQJhlekITIDKN/A73LBPWo1RrTCoivnj&#10;uUrjtRv3n6dlA2rTbkW8nQC9xiaMytsMjLyMgHGAPPoH0wRA+bMDe38bCwGJxTwBBgCHjxwODvEN&#10;CfHzD/L29vGkZYCujo5OVXfvWrtq2V9t2jQZNKAnMMGYUf3Hju7fsEHMwUO7G9SLad6i8e6964P8&#10;A957711PT4+x40c2blS/br1oV1cnN3eXJvXq/PTrTypV3uWLpy+cPdC0cc3oqOCIiKDQ8CA/f+/s&#10;F+eyDg/KOjIwY3+v3Du/v/fuu4ji5eXu7eXuQ285egYEeAUFeQcG+QQFU8aC2QGrj3wGBfsQLPD3&#10;9PRyDQsP9vJycXVzdvdwgczDB3eBAHBj0SwIipEZRYRCQxlq6J0OYnr/kF7u4PcMeVNCVBa9mCDP&#10;LvBLClxl9PiflibQokX+2rWGvo1kQgXB3yTEdPQ6IjABMIdY2Mhp0YSBDdgxJhBuahvQv+6P86IL&#10;Q3ujXkPuN2zETY8Ibm6V3CzpnLyI7ZqfEKLBsuwvlNmJlCgvbyqh9w706EC0t3bC4PE2gTQXSoN0&#10;edkNSETCGfXh3BNz18q+oHIXZ0NyljtAnF9B5eLk5iDhZS8viENkqtjL2cgWi1UJTW9RBRKeQtfb&#10;iaPzNUqFTxOJsNNUagayZhZTqVWvfwxMQN87QDGITIl0iblcQNCAXp1KE3aVjKCVNnYSbphaGgtQ&#10;KcPI7Lqx222S66+HZhos9M0MBEHJ8QR6F1GjV2y5thla2coQJtiyaYswLaxfGFZKDp5Ibtq0aZQZ&#10;fg4OT9zLIiewLNevXUtISBAR4cmXRm0HRPlkEnkG8RVBJ71dwkap3BRCFqewWrg1eN0CxSNfiUgC&#10;kogmzkVyHE+2cWQAJSIfsrakmdIgp2SLkQdkED9wowQU+uJ0sbexWfNU8wgSNkxAhVAq3kU8Tc8O&#10;IuznCaSmD8GSXDUwwYHy65eDpNIQYhyKjFy/fsPC6wQLC4tOnjqdlpaO7MJkY1hw+coVJImKv3nz&#10;FjyhB8IM1Cz37t1Dpdy9ewfacvPycnNzMaQ7cfLUi7QXyA8uj4T46yNUHjzB8vDhw1OnTxdhYKgo&#10;unjp0vUbNwxGk1qjRpR79+9fuHABR0QSGQNBs8iqROKcfZD00jOLIEdn3DCpekVwRRJRicpP2cWt&#10;gn6BQlAOGKt+8pn+3j1zerop7YXp+TPTs6cSp6WZXr40v2J+mWl68cL4+InpUarp0SPDwwfG+HhD&#10;YoLpyRMWyySZzAywKTPdlJFuIm1pxhfPjc+fGVkbjsRPcYTPc8OzZ8zC/xnSNT5/TkE4gl88J7US&#10;vzASp9nYlJ5mZKZQSL54QTnHaUa6nAdwJmXjcapiyWL9mYt0sfJbIbaC+D+RXelKzUmcvJ2oMyFM&#10;wGNBfmQg2WM2HgIW0FNkstDSTkQEC/jxM206RF9DMFjMxhKT3gqTX754kFXZ0IDMcqjEdhMGbPvt&#10;T1/3ETaS8QESZaRK7yIGBXp+/snIUSP6+fp6NGpQK8DP28vTZc7vv2xat6Jly4Yf9ek0sP+HgwZ2&#10;7dWzbds2TRMT7zdpWM+hWjWnao7TvvvsvUrvurm5tGreMCoytEnTuh40ynebMmWCh7uHq5urp5dX&#10;eHhIeHhgOC82DAn19/P3Sn54JOvcF9nnJj0/MDDn7mKBCSDu4ekKTBDg7xkY6BUoMEGQT0CgFxAA&#10;oEBwiE9wKJhhQZC3v7/HN19PDArwHTqkZ716MaHB3nfv3NJqaVdHlAkVFEOf8s0bCFrZCpMKVrwj&#10;IEpGVBAVPopIKnaJYd1h42kmgN5OJGMPAYP80ik/MBLvlRAm0NFUgXiVVMYESI53rBKMVAA7Nsw5&#10;j2aFpoW7n/pQJnQFdF+/9cb+H0mKwXe7jci/XFWJ6tIGxgS60hJzTuy3ZVaTsFzondHN82SpMHQS&#10;C0NnY5zahzLDR7DNh+8TkfpbmMwvJ/SmKmLuy9HJyf3hm2wjTqUiv5YTexZBbwmlSyO7TIaOBEqs&#10;gEooNeWR7ygxq8AE5+EQ7x1w2uWFTVeDQiIFMHRAenqFXkE+JVbAUTQ91CUqFY0IbQpSGBTufhDr&#10;/L2L0zQX9y+8/zgyK7MoE6DhyMODOjQfXdHm65uQCbYk1Gtt27IVVlPYCGod1ECocGCbYGV+/Okn&#10;LVowmV6yrMnJyTA1/ODMdO3qtQcPHkBMqEKoyLBQdYXMHH2i4tatm9AHTwSp1OoLFy/CkMEOnj5z&#10;5vz5CwpFcUpq6rNnz6EnryD//IULAjTgP+XRo4KCQkRUq9WnTp89c+YsHE+ePsERao+fOJmYnHz0&#10;2PEjf/8NDcf/OXHo8JH9+w8olepDh44cOHTw6dOnJ0+dOXjw0N2796jdSzkUD4DooNAVpSteGGlv&#10;Y81z7WPpW8kMiCCLBkKYYM1pehcxItpunkDqqakd/Q+YgBoPu+lqzOYTJ087OrhkZedotJqQsPA1&#10;a9eHh0Xo9QalUpmUlPjeu5WKixUvXqRVq+ackZ5h0Bt9fQJWrlqDsg0LDwMQq1y5yvUbN+cvmH/i&#10;xClfH//58xd16tRZq+O3dIzG+IcPJoyfoKWvqqvXrlvbudOHs2fP9nT3vnb9WtPGLZYtXxEcGh7/&#10;4MGMGb91795j7tz5AwcO/HbKd8gYSORckCga6YQzj0tbdpowAYXQBUnXaE82H0iR4NuIJCAm1Fis&#10;2pu3tBcvoy2ANRcvaS5e1ly6or16VXfrlu72bW3cbc3Nm+qr1zQXLiqP/ZM9aZTq9CnNmTPa8+e1&#10;Vy7rbl7Tx93U376li7upu3lDd/M6WHvjuuY6+Jr22lXt1SvaK5e0l8GXtZcuaS6DrxBfuqwhn8uc&#10;ItIVSV+EDIldYgcJk5j68iU1O4ivXNFcucoMzdB/VXvtmvb6de3Nm9obN8CU7pUruitXDNeulur0&#10;BAj4ZhD0WpnYNZK3lZUcbOO3i0kE4X9zniv1tF8NTTLDxghzIlkCYY/Jh6eXJZasi5FBABskaTs8&#10;yURJsUiGLJNtzoDNvM3Sw+yxgxLFkYLY8EtTCJKDZxQIDUiWUphM2i/WYNy3f+/EMYPmzJyybf3i&#10;YD+vNSvnhYcG+Pt7fv/tFyNHDoqKDqkZHRYVGVyrdlh0dHBYaPCHXTqMHjG4QZ3oTZuWT/n28/ff&#10;f8/Ly61e3aiaNcMCA3y8fTz8/H18vD2iIkJDQ4Oiq4fVqRXeoX2DgEAf/wBPL283Xx/PiIigyGDA&#10;DzcfT3c/b3dHJ4dqDlWdnasBEPj5eQYEAhMQIAD7+rj7+tLkgZe3a0CgdwhhAu/QcN/QUL/gIO8f&#10;pk35/JOx9WtHXDh/xN/H49bNayqVSangYTrhAOADgghgAQVEiUklI5WhVFkoZ1HgVNQ8r0DmXPYR&#10;Vl8wm3lRL6xQCiV4RyxXk6RBZqpZRhImepWsZOOfF6jR8LiN1mdZzDm5uaLXp5bGtzI3Oom4mb1B&#10;LEa/ssMmLGIIfzqUWlUX1pYaNaVmTalFU2Is0pyZr7+9w3Bnl+HODuPdnab7e4zxsYb4/fr4Awbw&#10;/VjD/X3G+H2Ge3sN9/YYEHp/Lwk82G98eJD4AbHp4SHjw8NgE9z39xvv7TPe3Wu8s8dwe7fx9i7j&#10;nd2mu/tMd/biaLm710xBxIa74D3QTPKU0AEDazPGHzDF7zfe32+6H2u+Hwu3mThW5n2W+P1g6wPw&#10;AeuDWGv8Pmt8rPXhfkvCQXPCIcGWBwcsD/abwRzdEn/ADCbPg5aHB+FAVs1wxx+wIIm7nGHkBzmJ&#10;P2hI+NuUcEx7fkmJ8hVhF2me4DxQlIQJuM6oTLmoUVcEByxmg8UYl3m789pevx+fiyq8+eLqrNNz&#10;5p2Zj97nblrc7HPzFp1dCHUHrh/ot2xYta8dqn5dzeFLT+dJ3sPmDX9VmHbwYazWpFLpCjdf3wjN&#10;wpDDsXXzVpgGnMIDzYJaBtsCHGHy+/b9qG3btjBqOIXEjes3Tp2hPShhi65duxYfL2ECikxEqILN&#10;lNHLy+err79B2wsNhVEz8H4DpfMXLHByciouUqSnZ7Zq0XrxkiVNGjcbNmJ4cEgIkEDb9u2iIqN1&#10;Oj2EoaF+gwZQBXfyo5QPu/bcsWtXw4aNp3733e2428i2q6t7/MOHO3fuDggIPHTwyNq1a1evXu3p&#10;4X33Xnzrlm1iY2PT0tJ8ffz2HzxYs1at5KQUvV4vrldcH3pbha44XSF9A+mF/ilQ5GvPDoZPmLd0&#10;zSlgguzw6B4Yk9swAQgOiOapc+nZQUVMQMSJgOBkPGVq36HTocPHvv7y27Vr1//+6x8qpQoXhiBk&#10;69GjlAb1GvTr179Jk+atWn/w4vmL2XP+AEqqWSMGAuER4Xqd3s8vMCg4dPbcOUePHmtQv1HLlq0v&#10;XbqKQkcBAVh8+fXX8fcfoNh1Ol1oWFh6WsbB/Yc2bNx089atbt17rVixzMHJ9cGDhz/+9Euvnj1z&#10;8/IQy8PTl2rJQNM+9lmm9ief4qpQoUtPL6QikS9JhNqTuOj/CgWhOUsuQZCz0g5RbzBaL62rJAeO&#10;GEaYjBaN5nFUWIlKVWowAF5BDC2X2Co7ZBZKKnpabf6vBdk8bUHi+NZQZnrS+7oP2lPFKJQrLkNR&#10;Fm8WB3tXoNcLh0tTVlCRZB8pkM8gnZOmNGKUT0zWnQwJmwExjrSxbFcoSNghMkVsYMhoEZMdggYJ&#10;E8hmSdgYOkKnfZBs720+xAIHCIeNOQjyYujMmyIbNRrDvth9I4f23rlh4eVzf4cG+YwbM7h2TFRI&#10;iH9YeECN6hG//PD1wQPbXrxIiqkZffzogf37t/r7+4SF+ocG+TWqX3vsmGEuztUAIMIjgurXjw4M&#10;9AEgCAj079KhQdaNnxL2DXl8eEja/gGb/xjo5e0dGhL83bdf9OrZzcvLY826VTNn/TZ2zLj58+a3&#10;bNL84+GDR40c4O3l5unpumzpgl7dP+zRvesHH7RevnRJqxbNa9euvXr18mrVqnz52YSxY0d+/PHg&#10;6KigoADvKV9/AlQx7dtxX3w2Ojoq+HbcDbXKqFTQND5jArbNMiCQMAE9UOApAb288zHVlKgdySGK&#10;2q4ipHdJqO44SArliJyKDAiIuX4piJmFaTsjOZaRv7O84c9zaGLUKRlNmZmZfXv3qVKlCm5znVYL&#10;T3Rl3I/bEfWEUv/GDU9qhFAiN9yKDZhI8uGmbFGfX1lqVJWY1cyqUrChoFSfX6IvLKXNeTRlFn2Z&#10;xcCsLzNry+jjCKoyM5jfYDRrS4mBKshBAoItulIzWF9K0YlLyYeFTRr+wgKO6hKTmt56oFNykD9H&#10;lySZeQmk5FkiErJUZPK3HSkVqBWaRVq0YIIFwKyN/EuYSd6WQ7OONHDGOFccHT58LdR70EoCAAID&#10;BvzGp+fFewd041NxS6WKKqAKMZZYTBaj2dhwdiO0KRNO+DEB+VlNsE2oSXjS67AlCDYcij/s+Jln&#10;ldEOI9eNf1GYbjAbTCbj0cQjeotWa1BsvbEZCaC2LfzsYNsWwgQ0lUNvRXBnw5gABm7z5o2x+2Ib&#10;N24EWwNPtKLnL553bN8JxgSD0mvXr9M8gTxRTwoFMLBaN2/esnfv3mrVqkFJYFCgXq8rLi6Gf3ho&#10;+Jo1a3ft3J2WnhEZEdG9R8+27dpN+mQi8MG6DRsaN2lavXoNrZa+mo1hc89uPZAQ3CkpKYGBQU2b&#10;NJk9e+70H6bH3bqFbLu4uCDdv5Ys+XayNOLt0KFjQkJS6uPHPj4+bdq0TkpM9PPzHTVqbFBQcFpa&#10;BuwgMoBilcdepcW6Inp2QO8daNP1z1CMKFW2hIwJSkuHjf9z6eqT7zx6lh0WVf69A5A9Jjh85xAc&#10;pFD2J+IkBKEoFQpFpUrVPDz933nn3UvXrg4cOJxKUK8H0kO2njx5PHzoyOoxMS1btR4wcNCTx0+R&#10;YzdXj8qVHVNTH4eFh6OsY2Jidu3a4+josn79epPZpFJrGjRo9DLzJZQDE9SuWQeAAEVg0Bvq1WuQ&#10;kJD47NnT4OCIuNtx/QYMiKlVp6Cw+N69ez/++HOPnj3z8gvUGnVYaARiIHXKIpUJFYxgzrX0IzAB&#10;XRuH8C8TSRJJp/8jsRxL2sqHCcWG/IMgwefMguCDDgw1/OLJk8pVdCdPlZjMZH2lFGW5cnnxL/gN&#10;ElmV4sr0pqCQsUnaC8D9n1weS24IEtmFQJB/ZaJgW68qikXyrFhENmGbu1wNeUI8N0Mtf01fMiFk&#10;+HGkDxeZtCow2QxhGAQUsLGECch4SJYDFgt6aHaaV7ex+REsYQJ7WEDMcwC2UyHAMjZDWB4EMwm4&#10;D8OpVBgUCv22HdswCg8N8vLxdQ0NDwgIkMboYP8ALzcPZyenakuWzXZxcQzAwN3PPSTYNyjIp0fP&#10;jh/1796sRe3gYJ9Af8+PPuryyaejihXpDerX8vb2OHhgc/M6YU1rB0dHBfr5+nn6ePj4erl7uAX5&#10;+fz40/dOjg4uzo7uHi4eHq5VqlSGOzIioFOn1oMH9vH38axVI7pvz04Txox2dHBo2KC+t6d7pUqV&#10;Jn/5uaNT1dq1qn/99Sfurk7RkYGBAZ61akf4+7jRHsxBPjF1wh/E31WrTSolbVfMUwUABNL8Cpcb&#10;FQXKgRZSENMqSyoQUbDiEUCFKqB1CVSbJEOeNhb1BRkRxPiDd5wUoah3MeVDakW9k1rB8DQarKt+&#10;P4tmYzWXxNSMwdU5OztVrVqVGhP3VEANRhNGCugYaMiArgb3KLUz+YVvqdmB0E4lZ8UWy0fRiulQ&#10;alWfAyYAGtAwEywoMTGTW1MCS2k1lpaYSkuMGBwTk49gA72yj1ArjnZcUvGUWIoCU0pssbGOWXbD&#10;JMP6yv5kiRlJ2E6FJKkif7ucCH/ZR04C8mzObWKSsNBmi16eYZE9KYh14gJt10hJMMQR+TQ+vSA9&#10;VkCZo0DlnkGqBRqAkNVffm4NP0Km5YE2S2QjIQzafW3/xxsnaY06aX2RGQbNdDzpKH1t26jZfnMb&#10;jFcJrfEgTLBj63ZYE8AMC2qGFjhKqtA80CV37toFVpnc/CgcsPHs6TMY3IJu3rj54EECNRw7TEBu&#10;i7V5ixaVKwN/Vrt65UpwcBBNchgMKY9Sq1ar5ujo5OTompGZOXjg4H4f9bt15874TyYdPXr8nXfe&#10;uX0rLjIiSqfVqVSqn3/5JTk5GWnCICYkJHz37TS0WG8fn59n/Hz27DlkD5gAAi2ateSma5735/yl&#10;i5ci50+fPR07eiwZmrKyoKCQ6zdutGjZGqfIGI7CalMZ8bODTGU6zxNo0vRPUZ4oknJMUFI6dNzc&#10;patOvJPy5GVIRDcqRRkTUHwSLMnT5B25e1icUoBNO81DkIMKxWrdtXvvylVrAbvGjJl46eL1zp26&#10;REZGNazfCFWpwTj46ZPx4yahgJC5IUOGHDt+fMo3UxD7zJkzf86b37hxY61O17xZc1xlhw4dTp89&#10;X7t2ncCAwJbNW+PKkeTZc+cXL17GqIhy+OzZi9DwyMDQsFZt2j18+HDq1OnAgwEBgUlJSbNmzh4+&#10;cmSNmPrh4ZEP7j3kCqMnOhVIuji6Gi4R65LTC+hicF1yH4BfmzmTROUyAYlTeyqHSvZEKYFtQXBI&#10;WqEeWugdLIv1ads2L9zcXg0aajVbSg0GDi1PVCJZx39l4P8p2SvhvMv/TG9eDt+v8CR/kQcQBdhc&#10;iEMifHwLlXtKAm+7CJGAEIBSsDjNS1fxIkF+riiMAX3D0KxVmqSvGvLTaNgSI+2sB+zPc44MIHiF&#10;gZ532DXwR4+ETYLRoqlmNDlaNCfMD5s6ybYJBCAbe9vCAp30HEF6yiCF8rCYnhowAxao1UZFsbGo&#10;SLdh8yZXV0dvHzdfX94AwJ+W+AUEgr19/T09PV2cHKqiX+APJft5e9MawKBAr+Bg/9CwIP8A77BQ&#10;mGfvEUMHdvygWXBAYGiIv7eXR48PO0dFhIYEBwYE+Hh4eXjTl5S9fLw969SLmTBhdJ+e3WJqRtWu&#10;FV23Vo06tas3aFAbSY8dO2LWrz82rh/z998HPv9s3LdTvujSsfWc2T83a9awQ4cPZv7xg6NDlXnz&#10;Zg0e2ufLrybWqx/l5+fu7+/eo+sHv/7yyYHDG8JCvBMS4hX0TiCt2JAxgRiyS0VBCMyGCdCT0C7z&#10;DBrEcgGZYdRRL/QqI32ahisUYmzRhQBVASMDBm0E6QhwiFkfnCIJCcxRM+AoOJID0BAYETJr5pye&#10;NGGSk5MzRmzABKDKlSuHhqDEglGafn4oZyKMq0A4xfgkODjEw8Pjs08/Q1tGvwii1kjtsLxLsCfR&#10;5EHUUsvK1BfW0of+YBTJ/tFAmZgNJxtg2tsfXCIQAG/1L5lJAAUaNCOIWBJjI8oCzBRFGFfmchgh&#10;hJklhxCGgLDWHNHMLCkkEy70sJgkL6LYWPKEfmRVDiKFEgt5OUVbTuQ8yGnZro4vEJ4iJ2adlcpH&#10;YzWpjY/PAlFVwATSnyhXKn7URaGmECaGRuNcNWR6RMnLUhz1XyiyiK2cDGbarJjng04kH7eUwswb&#10;tt3YBin4QAAGcOe2HTAuhAsx2qDhsUTwhPegQYNhTWE7RBCMBMbx8IEFirsVhxEplIjsIHUc4f8q&#10;K6tXz57InEajGjNmbLNmzerUrl23Tp3Zs39/zPsZdOjYKT09/btp3xcWFMbUqbtg/qIzp84DZOQX&#10;5HXt+iGUQWG9OnUJhVhpIJ2UlFgjplaNGjV/+3VmUVFh02bNIiMj4+8/7D9gQM1atTAMnjNnTp26&#10;devXr1e9Zs2U5OQaNWtgXL1kydL27dujZL747PNbcbeRMWiWe1S6lmJdUYYyjdcTaNP0z2i1y2uY&#10;YOxcehfxNUwAFUKLwARH7//NxSXdBvhBSQgfEPnQaJvWg1CJA73wqkAu0wq4GzqRpHCDbNYasRCV&#10;cBfhMkREmUiVQTIlpcX0fWsqKwJ2vBADBwhCQKgSuQXBA56ICxJ1hiBKgwI46/ZuGRP8dWq+UGTr&#10;AES7JK10FAXKEZns3YJE+q95Ul6E4zV/egeS3jZBUyrV6xMcnB97uib7+FoLC4HrIIxQuniZpGhM&#10;klcFP5GS5CscIBEiiK9DyiSIQoWQvRgJSU6QkBfXbk+2qHBTKQHxiFesRLDwlIkLj4LsPUEcQYRU&#10;oDd9BOWlqQx62A+rQWfleWazRmlRFZlUhWb+GjLZAxiJzZv3rl69MSsrl9oJYwiyWCpjZibthVdc&#10;oCvmDyJAHka9uFiFFrJl0x5a+guTz5gA1g56bFZHYh4EC7NU7slsQES2UuKUMIGehJEuVCkU2rXr&#10;1zlWqxJTIzgyMsDLy83Ty5U+ceTv5QeL261j394ffjvlk9WrF+/Zs2nenzOio0K9vN0a1Kv++8wf&#10;Jo4f8feR7V5eLgH+3itXzP+wc/sPO7f1D/RxdXH5c87Mh/euJNy9lHT/8oABvf38vf39vSFWp1b0&#10;5K+/CA8NrBUTWbt2NE5jakTUrl3dz9cjKMgXibq6OYwdM/zzz8ZMGDsiONBr/NjhQb7e7u4u06Z+&#10;5ebqOGHCiB9+/Hr8+OEhYb4eHs7e3q5dO7fu2blFSspdb0/Xhw/u8XcReVyOITtDAdSI+D6kSXyi&#10;mm02Lh/diNEEGTbYYslnsUFVpNcoDChDSOJ+x+3ONzxVq07DqI4+fm3SKEyAejToR/HSPJ9JozHo&#10;1AYUMr+MQGlR5SI5LX/bGsL0piK1CnrHwWjeuIBGVGqVZuzYsVWrVgM7OFRDKxIdAu53JIzsUSZp&#10;5lFaLKY36Fs0b7Fn917YBAhAXmqNaOnc2kWbB3HDtTVU8tReWFPG9o/NIeGAcpZMozCusq0lFg4O&#10;ApcImwpPZhK2aaAjWXccRShHIXDAlphP4ZaZUpHjgiVMYLPl5OB8cmYEs1qWLz+VdEKSx/1Cm5QN&#10;FhPCfJQuQWSM81buENdF0emxArGVAIHKalIaUk/Si4gV5wnoIEperoL639Uni8m9OuqPLYMIZ5KF&#10;pZ7JruuExpPJ/1iQD7Nuw9UN8EFdw9DAlGzeuAW1v2bNurlz5lAjkAkjWK1O26tvL7QHNANqM6wK&#10;DhAa7N1795KTU8i/HDhKBDFxlIkuS/hAXOQPDjCbSiK6HDZYkhhdoUQIRW65bQoP0ojk6IfiyL+i&#10;SIjIh/XgQLkSpzYiMFVaWqgtlDGBJk33FF6vYYJh4+YskTFB97djAlXusXgbJiB+jTg58oU6VK58&#10;AeUmmfQwCWHhBtm7xSXCIaJTabFL1iw8SwAVuIwkgidCpdKRCf6QgQNxRep8NXDRCnaqGIRQDCKB&#10;CRaengcxkPCkKOX3/P9CQl6QFNeulbxGrB6J4i4oKTXR+90vPx792Mn1ibPDUz9fxabNqHNabcC5&#10;lwrFzgbbNIgz+bL4KK0slfIgQuk6+ELYLajcIQtKUfAvPGQJmyQRJwqSHOzHmiWmfIgfPkrEYkzs&#10;Kbn/m2za4KZEaJSAsirNeqrUqKjTp0cGWot4dvAqPV+tMGPkqlaacGoxlQSH1nmeltGlS+/jx87t&#10;2Bmb+PDJ0aOnHyYk1a/b+sXz7FWrt8THPyoq0CyYv/Tps/To6AaPn7w4ffpKTk7B9u17jSbzw4eP&#10;9+w7TK/AMSYgC0eWHsaJMYFk9V+bHqAZAsIEkrAYyNJwGSMQjC02bNww7ZuRE4Z327r297q1I3w8&#10;Xd3cHXx9PWGnz507+vvMHxs2qIVxecOGMQ3q1ajfoM6f835v/0GLkSP7f/nFx5HRGNvC2Pt069YR&#10;Q/9B/Xs4uzq5ODvN+X3G5TMHL53af/PS34MH9g4O8YfJDw3xDw3xq1e7RliwX62YqDq1o2sDE8RE&#10;xtSK9vP3gkBAgLebq0Orlo2bN2vUu8eHjtWqNm5YJyjA18vTY97cXxwdK//087RRo4fUr1MrPNTP&#10;w8PJxdUhwN+zaeNaQUH+AQG+iYnxGgz6CQ0QEkIpwTBjxCXuNX7P04IKUtEHv8xBgRHtOvX97df5&#10;hLG0hNsMsNZaa6eO/VCrAPPjxk8Oi6w7ctQnH4+YiOaEThrKMcpXFgBzmIHbGLoZ2rfrPWrUpwvn&#10;r/DzCTbTu8b0JjPSwu2TmPT4wP4TZnOJaAxoFciAGdbHUrJ16RVeoEYb8OXn5y1YuMjZ2QW3kg6Q&#10;jYZNNAJBKLMYuqD6aFvZxKTEBg0akGUwSdOltrtCtEkbSY1Zuh9KNOdWsHUkmyqZTLbcGDez1ReG&#10;H0G6UquujAbrPPcuZt1l80lu0iAm/MFipqHcGAtLLDFFZH+7ob+NWdjeR8xYyLP95Z7i1JauFCqz&#10;uKJyH+FmSZlfvwS+inKWfEr4eukxhDxDYIcJ7NYYirufipdKlx1w/tvwx8bCn8oaXbbE3EUw2eS5&#10;QthfrrUTycdNJQatQbny4kraCEAaUZrWrV334sWLmb/N2rh1Y69evfv07dunT58ePXt+2O3Drh92&#10;bdO6jZ5eEAReFHaGemK2LJaHCQmpqY+RL5uJoTxy3uTssNuOJF/2lxwim3QQHkQ45aQoLb5AiaxW&#10;2ALJVgqx/5VITOgXhF8aiJLmYl1hpuIFAIHBrHmhfQIv+zWGEJAwwaMnL0P/AxNkq3KOxR8hWbvM&#10;wElpiqReJxZgsukBcTwQeYsQcqHSpHDylhTbyfHRpkMSEE78cwAxOSQZiouykzRwTJbgQHKzKPSQ&#10;CA6MCc4sEFr5isqJJJik87eRLdQmWZ7d14kyAoYU2lepmfZvy/h49IvPxiU5V8ucNP7VDz+QlAXA&#10;+S11b8uadGpTRywlKV3d/0i26MIhSAQJIhU2jTIJKX4OwkxuyEiykhBnQByJK6qQhJkkLybWTAS3&#10;LUhy0J1QCsOTmapQFppg/mEweA7ZdO3KFWdH59g9xzRqAxkq9DMmq4dPRItWnRYvWRtVvU5mZlbv&#10;HoM3b9l19vyVXt2HHjh09OdfFvr4RISF1U7PePUw4VGn9n1w1/f7aES9Og0fPX6ycNHypk06nT13&#10;+fKFGwABZNeFmbd7tk1HYfjtUAKxPD6mFXPiU4EYy5pMer1h5+6dY4f3enhz14kDS1o1q9OyRcP0&#10;Z/c2rfrTw81p5OCPOndoPXRIryFDew8Z3GvQoO7+fp6bNq6JCg0K8PGpVyuqV+/OMPN+vt7tPmi9&#10;dPGcE6f2uLk5Ozs6/D7rx0tnD185d/jW5WMjhvYPCw8MDw+ICA8cMrTf+fMnmzaqw5igeq0YGRP4&#10;eQVAo4+Hl6d73VoxdevUbNm0iWPVqh3atg4JDgwLD65SpXK1au9/1L93546tWjSp7+ft7uLi8P13&#10;nwUHendo3yS6RkRwsF/qo0R6PIsugkfq9PwUQ3yjsahIUa9+47S0TNQCKkhZZMCgv0oVx7QX6W3a&#10;dRo7anKr1l0VCnWDxh1++mleu7Y9qVZL/4XlbvtBD9Ry1y79fvzhj8jqDVq16xocFB4fnxhTv9X2&#10;7Qfzc7Xnz1zfuG63WqnNz8/38PA/duxM7XqttmzaM+Wb3zp16Xf02Pkjh0/VrfMBsALNPdACEdpG&#10;CZ341sVX0WzQlVP3z18d1Gq1nC4REkVbw/3HLA1CxIgw5VFKTEwtimV7WQmNnGbC4OIWyRr4hIgF&#10;0IlYNGeXlIg1hhYtm3zZIpaYieGAfTVpSYZYaSWGXdSUmGAphZmn1XmlZvjYVvbBgVPbuj8caZBt&#10;M898qhWr/EhAGGkhKTwrMDz5iQY7Sm2nlKjuTU9SyMlJqdA6CRGXFhtSKpJDgAMZqZA20sAOgSSo&#10;KAgQQN6oKjUqS0wSW40KfcoJGyYQ5SlK3UbC8/KTi1IoMzm4HgTbSKoRO0KH80/S3wCrKn3h8gvL&#10;9WYd2i8q12wyr1+7HjU+bvz4Ht170rwRk8Fg0OkBHXXAiDSHxHiRsCNE5T2ek5ISUx+lIi1hoaVE&#10;caBfzqTI02t5ee1UJkSXQ/DLG0eK0RpfIV+v1NkyS6X0XyRCOV55aVAS7BaYoAiYQPlCz5jgmSYV&#10;noQJyGJK8wTDxzMmSH36Kiyyh0leYyi0IA+QLtQV7IvbiZiskZni21XF/4XEBYFIjcwVlPDlS0Jc&#10;AJLP20mSEcI2L1LLz0fobcu3Z1LOh0QUwWr988xsOOjcLkVh3liqnETQm/RmqChAe4WksiJRt0RP&#10;RIwJLg4lRiOiSAF2JGeYfiQfcS6dSL8SlUtLHvYkBUluIUyewsdGQkyQ5CWTkH/N/00fkPC0kc1T&#10;OP4XQjGIokByNOIDJigmTECfNETvb0UHjt5/zMgxGCZifMnf26Xxa2BobcTBHVynfgvc582atfn5&#10;l9n37j+MiGpw8NDRdWu2Llqwsl6dVufOXd+wfkfTph3zCoq6d+1fvXq9Q4eOb964bfCQiffuPTxN&#10;D/kIE9D0uJYnBuipuWT+BSYQEwk2NMCnPD0gTzDQGgWjSas17Nm3p5ojfYfQw72ai7ODp5vjxDH9&#10;F8351tvTZf++zc1aNhw8tO/QEf2Gj/xowOAe3h5uixbM9vb0mPHT1x92+aBqlarurk6+PjidHB0V&#10;WrWKQ1RUoKuz4+KFs+/cOH/r6uk7N06PHD4wLCIwNMw/LAxmn76/HB4aULNmRL26NerWrVEbyKBW&#10;jcBAX7Cvj6ePj/uQwQOmfvv17Fm/BAf4LVk619Od1iHejrvy7rvvbty0Ys+e9bH7Nn47ZaKnl2vn&#10;jq2DA3x6dW976vTu4CDfJ48f8TM9M60DoI/1ESZAH3r58lUHB6ctW3YXF/PexkV6jcZQpUrVMeO/&#10;in+Q4uEa1q//sEtXbjVu1K5W/Vbt2/Xgav3Xailt174Xqjk6st4PP8wC2vj6y2m9e/X/cvLUvn0H&#10;jZv4pVKhuxUXP3v2Xxq17vTJy15eQYP6j0SP1bhJOzfXIDSk+IePvL0DMjNfASBSvfCbCzRhoDdt&#10;mHcZkgT2uScgtxhU2tqVfCeiOYIRKmYLkpKTatSowZBA6gaFGIjc1HrlBizdO9SkYfU1Z5fC0pfC&#10;1NGiQr214JH2+nrtlXWay2vVl1arL65Qn1+iOrNQfWqu+vSf6jNz1Wf/VJ+bp7mwUHNxMVh9cbHq&#10;wmLlhSVgFbP6wlL1eTDci1Xn/1KdW6Q695fy3F8KOi5Wnocn+avBF8CL1YhycRlYc3Ep6bywSH1+&#10;IfMCmReRJEVB0F8a8IW/SPjSCu3lFZqL4OU4JVU4XkQGoARiC9UXFmlYg+rcQmRDfW6R5sJi7UXw&#10;Et0lMBx/ac9DhoLUZxcQC/3nl5DCi8vVl1Zqzi3VnF6oPTnP/GBPqVFRalKUmgkY6VNemyfg8gSJ&#10;QpYJNYzyt68OISWbEVkcAhApl4JYyfGkwxqjWqkrWHV5Jb2JYCZLj3axdu0GoROEqofhE5gAaIAQ&#10;AWECer7E4uKxNk0pgVJSkpNTUhALSpAEHCIt0ZikrNgugPOJU2FNBL2eyzdI6OSoRMITJNyveYLo&#10;VDRFmaQAJrpCTk7YuCJdUaYqTWCCJ7S3scAE9JSfMAG9dzBn6arj7zx+9iosqqeJt1uStMiYANIz&#10;//4VXZxY+0A3Gohut/+3WMTl2bsK/hX4fwh6jStKSjOCyCe9nVIhyJ45D5CEZUFNF2jyll/8C6fU&#10;ccg1hUJ8rdLKC5rKnEg6JQ/7UOKKFVSxhqQfqdpFh5Ti6lCGkoefaGckReG2PAg1+EfWxRWKS7Ux&#10;XfP/B/z/RVX/K9tSsU8L12W7UhztSx8t+eVjhbrYTE+O1SajgYeD/BYnDLBGTR/g5/3wTc+fZ5lo&#10;kxgABT0EDAZzQYES49dXL/MLCzQZaTlFBWqNyvjs6UvYeLVar9XojQYMEEtUSg1MnVqNQYJRqzHw&#10;o3FexcZogMEBr0ysAAvsUIKMCYwSMuBQvQnZiD2wt3Ll96tWreroWM3VxcnVxbFOzbBli35s36rJ&#10;sYNboqNDBw3pOWTkR8NG9O0/8EN3d+dJE0cG+vvMnPXjjJ++atCgVqC/V6Cf9++//TRu9PCZv0yN&#10;CA3y8HANDvT08nCOCPNr0ax2VFRwaKh/ULBfgL9Pq1bNf/hhCux3zZrhDerXaFC/Zt261WNqRQcH&#10;+YUE+wcF+kL/V1994uLi4OTs4O7m6Ozs4Ozi5OLiXLnq+y5uDm70gURHLy9nL28XX3+POnUjGzWs&#10;0bRx1PTvP4uIDHzyJJWgGEZUPAvCEyECGVj0BrNWa1YqjIpiA1ijNnzQtltRkWrSJ1NWrVg9auSk&#10;jMysYSM/HTRo9O+//5ma+tJiormfr76cXlpSNn7059u27UNB/bV4zTfffP/gYVK//qOWLd2gUhqV&#10;Csvvfyzp3Pmj69fvjhg+4WFCSo8eA69eiTtx6kL3HgPPnb8Wd+te3z4DcMfQ66kaenKhVZnRHtbO&#10;vsBdnGQzeDG0dMMJsrlJiEn0+ImJCdUZE8BtL1aB+AaXnOI+L7Fozq+i9+7MKgz99Tc3lCoz6Qkl&#10;P6QUTLPCpeiUTLjbwWwILehfgSdKLLTe0mLVWUq01hJ9SYmRXs8rhZkUTGJ2PqyWmcc/pIHWK9BX&#10;A8Am0lzKkxOs/00uRajMkGRPuE3gEolxWiGKYDkWSTIjri0/lDeRH3GBNlUcl2Xo3WxTqVmr3P5F&#10;Ke3vpCmx6PSpZ23rCWS7xYaLi0wUMqjF981RF6gNrkkQSSJcAAIbUQCFlNcayuifxMNak1qlL1p/&#10;dS2vPOR+vuzf0WPGThg/ceKkT0CffvbZJ59+OmHipLHjxo8eM2b02LHjx0+YOGHip5M++eLzz7/8&#10;4ouvvvzqyy+//OzTzz6ZNGnIoMEKhQK5kVMUmeGscXughEU22V+QzQckrtRGkoRMkHxTQHIxVTyT&#10;ScSVnRWTkxSyCH0r+aUyXW9WG8zqVGWChAmo1G1rDP9YBkyQ8vRlSORb9icQWvLUedP3/njx0cXb&#10;6bfvZty9l3HPxvEZ8fGZ8Q8yHzzMfAh+kPHwARwvBSckvExIfJmIIzyZHzzIjKcoGfH30+/fS7uH&#10;44OMB2DyTJeCHmTEPySFDxJePgQnkh5STvpJw4OHGeCHOCIiHDjez4i/B4Xpd8F30++A76VT9u4z&#10;38u4fx9MAvfheTf97u2027df3L757OaBW/vnHZlvKjECJaBcqAgr0lvrTzqRyXZeIQhOOq8gzLHJ&#10;RxQvzsnLYk5xdyjV0zuT5COTSNhWEag0Qj1W6/P07Fvxj+48eHSbODUuPuXmveTrd5Ku3k68cjvh&#10;SlzC5Tg6Xr2TcO1u4vW7STfuJhPfS755D5Ipt+4/unnv0Q3iFOZHN+4/gsJbUPUg9c7D1NvMcfGp&#10;kLxxPwWhELuOJIQS8g6aGsgAAP/0SURBVEnBEaqgFvqv3km8GpeIRC/fAj8EI3XkBPm5hqDbSXQq&#10;M3J1427izXtJcfdTblF+kq/dSXiRkY3GSETFw4VGpcfM5fDqqVKrpm0J9LTDHa1KA8MS67SECdR2&#10;O+ka9LS0EKABbOKXFIAVlMX0YT3BaqAHpZG+sigN92nPA2hGXBpoitfk2N4TGuCX6MSEgUAA9syG&#10;vwLT9ACxcBi1Wv2e2N11YiIP7l184cyayLAATzfnXdsWXT+/JyY6dNvmFd4+HpHRYTH1o6rXDAuL&#10;CPD0dG7QoE5YaODUKZ/v2LYamMDL08Xfz3v2H7907th+0MDezZs1dHd3OXxw29DBPWtGhdSIDoiO&#10;Cnb3cPbycnN1dXKkvYkc/Hw9oiJD6ter0bBBTL161WvUjAgK8gsNDQgK8g0M8gkLBzjw9vNzDwn1&#10;pQ0Qw/z9/b0iIkI8PJz9/T0Cg7yCQ7yDg328vV0DA+k1yKAAL09v1+AwP2ACcY1ULHJp0GXSCxdU&#10;eqgCIDMgA6XCQBZdadBqaS0nzz4S+CaHAFtaqjjUIGw5zTqYyRNKUIOKYmA1mvhRK6HTiuhGQCu1&#10;Saslkw89JlrHQO+VGOlFQhhy0oMmIb1TSm3AtGrmOdpbHpZIak5EkpvPpLuPSXgKTJDAmIDnjCVM&#10;IEkKFTaSTjFq4ujABBfXwsKVWbS4R03nV8IPAcRCjsTIgFEXw027nBBA+4IYSi06euhuNUIDvMvz&#10;9zYSoZQy9+VM7CWT7EW+b1UlBCQSpyQtTlkZHwRV1CDLViCOiMwI5rKnjNlKikVoZRCCtZm0MYMV&#10;qMKif3oRhltgAlJa4YrkJErLmkxvJirCplCSYBI+byUoO5H0tw7g3KjYfmsLfGxRUOMyobaJaFqA&#10;306VSfKXpDCCoYEkHdFRsXqJJJ10AeUZqxBkR+UtqoL3G5JyoQs/nEklYCPypgT5l6miQhAZL37y&#10;ZY8JFPriV6oMvVmjM6uTix7QLtyvYYJxjAmSH2eGRPR8ExMIRahJDMxeKrJeFKQ9z3/xAlzwIq0g&#10;La0wPa0QR+J04hfphenphRngjCJwJjiz6CVxMRyZGYUZLwrTEFcwRYQS5vQCRCxnSGYWUpSXxS9f&#10;FoFfvSpmhir4M0MGqUAmk9LKwCnpoWzIeorS4Z9OMhmZxS9fKbKyFFlQAp0ibxlFL/NVhWLyQDRE&#10;cckgm1sqB5zaQtlhXz/lQUxyFD6xJ/jYPG1q4VVifeTpVKrT44aw00khkpsJ2XyZXTDkk/m3HzxN&#10;eZL5+PkrwanPXz16+jLpcUZiajozOZIepyfhCPfjjIRUcDqOCEp+8hL4L+XpKz6+TH76Cj5JxJlJ&#10;jzNxTH768tGzl1CY8hSnGUKtLXrSk/RkeBKTMIU+znj4KE3mdOFIeJQumHxS0h4mp+GYkJoGeeQc&#10;monhICUQS7twM7HzkO+B4alhikKSr51KooQwgVhEBqbNi3RkTmAGYFpgyGEzCBCoYavI3hBzKBi2&#10;ikADf1gPlgb4AGaD1gdAGz37J1vC086CpaUDNB/AcwMECGyMU3mSQByZCVuIKAQm+NV8MYzGraTX&#10;G/Yf2D9mSM9Xj4/sXzX9i4lDfHw827RuGBkW5OPu+s8/e9etWVSjRmTDRnWaN63drn2jKd9Omjhx&#10;VN2Y6MYN62JkHxjg71C1qo+X55K/5v4x60d/H+8WLRp7eLpdu/TPoj9n1I2JnDB2aNzNcwf3bqzy&#10;fqUJY0esXbNk564t3T7s4O/nGRrsFxbqFxDgERziHxjoGxzkFxzo5+HmtHTJ/K++mli9enjjRrVb&#10;t27conmjevVi2rVvHRLq17Rxrf2xW2b+9n39WjXcXBzWrVnu5ea4YN60336dHBjomZqSqILV5zKE&#10;3RVMBcIQgXdqImaIRm92CIhmh73IIRc1GXhUhA44DwL8FWz4aFQWDQb6zFqKSLtUURDNARCTvFqS&#10;NzAbgRG5MQiGPzKzetY5mieQbya+e8htO9Idij++B1lExgQJCdHRNVBxcAsxIWMjISydCKKGatVd&#10;3lBqNdDnfAAQbu+SgkQvwYRYbC9FA6e0yZe7avTGBG0stAcwmDoBJvuESVycy/kRObEn4f8WssUt&#10;jy1IisiEM17nBJZCiSqI/zdJOkC4PrpMtutSIBGfUBp08q+ZdjeyooRLDM+ukI94dkB3uiglwk9U&#10;VLKOG8+uUEVUyD2FlqchXBReocZKSqwnEo8BE2iNyn23d4owahkcH0mgyGHl2eIToRpoxpKrgHIk&#10;csUuKfv8y/+g8pQofZsAk+wvOd4kvh7KkF1+icjX/lJZGesXP+VEIezDSoQ2O8Y//iiiLVOkQqFX&#10;vFJlSpig+AF/nukNTLD6+DtJj4AJetivMeREbZqIeJIB8UnF6yzNB4tTkhGG9v/Css43/SXlr/nb&#10;M0eUUnybhrecysIUC6ei9VLBUtmyU5SyXAJvISpYSUymcreoD+lEJrktSiQ8iTjhUsIEznaYgOsR&#10;xO9tIi4qimbXLdZug37U641anUFnMBlp5hZMwyyMwAz0YXsYIWYDMb/HZdRjtMpRNDq9Vg8mH9rf&#10;C7Ho2QlFRx8IYRFLz/t94Ai3DhH1RhyRKDHpBJqmV00RFxrQYPQcETLEBrAJzNHNOr1Jywx/iMkR&#10;Ka6cKIsZzBoImcxN232OKkGWRBGJEqCFYJaSzEdF6O75hXVmtsRkjYSZKTfqxGRspLXoLIPRP+yN&#10;eIOOPTk6WRQyZvZxyfBTFGHpKwIC+L++rpAtooQVpHkCeaqA39E3ovwPHtr/6/RxoX4+p/cvjqke&#10;0qh+LS8vd/8Abz9/r/DwoA4dWu/ZvXXb1vX9evee8fOUP+fMbFC/dr06NUcMHfjXwpltW7dwdnbx&#10;8/OpFR1OnzEM8MaIH8P3EUP69urRISI0qGmTOp9NGhEdGeTm5ujkUMXTw71z57bNmzVyc3Px9nQL&#10;DfGPiAwOCvbz8fbgNx28XJwdzp39+8svxjdqEtOoYa1mzRo0b96wWfOGzZs3iI4OrhtTffiwfn7e&#10;Xg3q13B2dhg6qG/PHp07f9Ak8+VjLw+HxMQEBY3+JdtfgWW0xAXCTJWCICpenMItaoTLmR4A2epI&#10;eDI+kGtBZtqeiBEeff5KFpBeP2FmAcGMEgQy0FvWzj6Lro1vML4fmaQWxSQF2fVyZA/M5gcJDyKj&#10;IsVQUUj9zxFBcKGZaoAJ+HsHMGvGm9tskiCRATjgJ5TYExo82rtakQsB3OY4ZYNUHh3E0YllPQil&#10;uHaGUxxZkoWlKCxvKwFBQoMgii76P5nYeohYMiG+/a8UaM/lCstdnB2Sp1/KFrt40QCc/F1EnNow&#10;AecDJSChAZExWhhGJ6UJWQ9Ezm1ECciplfsIspNE5BPJx3QWYAJFbNxO+EAvun0Ik2oqcJ56JSRA&#10;aEwQa/1/SBRNRP6P6BwuuV+j/3OKNv18uVRC9EOu/0xWpCsTFWihpuCVOk1vURssmsfqJATDGnJ8&#10;wgSIQesJCBOkZgRX3J+Ai08i8pErmAteeCM+vSJBVUM+dm6SEjUkHMKNH44nBwm38KRTZg5iScm/&#10;/FS4BXGYJGMjmxLhT4XBmXy7cpKRClL4S1dt5wbZCwg3iNyyJAiiVD62MpKIwu2bshxVcuOfuQwd&#10;Q4o7YQK6J1hIkEgAGlCRsJQwnHcTXuhgisR4lJa/kImFcYUbPsKoG9hys/Emm812l16a1+qMOoAJ&#10;Nu1U0RgL0R5hDCnMDClkDYIRhS09OWyeEKNEGY5IQMQuCExL0ylLFPRaqMgtsZQxyqqsH5LG1Kcv&#10;018WAFri2m0tkLoJS6nABOjuCRZQ1y8NzXEURohsD9sMHkqyUZFMDtlsYbp0/GjAFhG2hAGB2PGG&#10;h7+ILmxMuXIRhTEEAwV7hgnkfXsYExDbgwaTAaWn02/bvtXV1WnjsmlffNK/dp2oDu2bBgR4B4fQ&#10;V4k93J2rVH3//fcrVXrvPWfa58zB0bmqX4BnZPWwkyf3/Tl7xpxfpv049auJY4e7ubt4e7sDRgQF&#10;+QQH0TcMa9WKCg8L9Pfz8HBz9vF2RyjY09vdzdUFycGiu7k6weHp6erp4QK3EPDydBk3ZsgP076q&#10;VTuqQf2awAQtmjds0bxByxYNa9eO/ObrsZ3btfnyy7Euro6Ozg5OlKeq7m4Ozi4ODg7VEhIe0AcP&#10;qQwJJMlFyjsMChwgioIcBLbs2YYJCAHIjnKW7D3JvAYXbCzjAJpOKJchuCDBAtlh0est6+aep95I&#10;JnFfSvehuOlAaGDyrYlmJmGCh4wJaG8FYIJyDUQUT7olQbb7Gj+w7OrLG0vEdsUlZuONLdznMNnp&#10;QHScEVPnTIS7QK3WfjtjQe3uX3o3nzR3xW6VWocbBBZKxLOLLZF9t2RzCYcgZOy1nggn9iQ8KT7d&#10;XBLZK7EXk8gukMPpIOTgJVS9RiTKOkiWfkHw5PsabBXzBKWGp5fJn58pkP1gkwKy2TEazlmtLX9u&#10;KdSICuCUWSunJWpU/q1AUHAq+TgwgcasKNTmnn90Fl0URj3y8FViSuX/xP93yf//YekCMQDEhWMU&#10;Ofv4XHMJulLas+iZ5hHKDQI2TIAqGE57G//zTvKTl29iAkFc6kT2bpCwuLbK44dlgoU/O8j//4fM&#10;1/y6pz2LcnkjbzLjYNd5iKvGpYlTkLhSkHRekWxB3EIpsv29aF+Ggir4CDeiQ4XFAkxQYj9PwN7k&#10;4ljIJ/oJhUqblafUG2hJF1lftus02uZRPuyrsL7wt5ltMA/HYZJp/kAHWMBmniAFj9oBC8RUAZjG&#10;/Say4ixj0OoMWq1eoyUHIQn6og/hCBkNUDbgzxMPZPJFkCChk5OWsioBAqABYvIhHGAHGuCZX1B8&#10;7XaKuGouG+4giMtePlbAJEvzBDwWFG6YamEzYHjIJMAwYEzJJkQ8KYD9IIOEIT5tjSeZDTJUGlpn&#10;oFGa1AoTvQpPiwxIWM+TAdBsQhK8Q47EvOMeWFpqoBPGjzTLo2T+QpLso1HTHsBKhW7z9i0+fp7+&#10;/p5+AV5+gb5BIX5h4QGh4FB/Pz8vdw+XKlUqr1gxd/Dg3u9XeR/GWOxrFBMTVatWDQ9P94AA38YN&#10;68HH28eTwESwDy0LCPT+/ffvhw3q5ezsWL166Befj4K9p1cNAQv4owYeHi7OTtU+/2K8h4ert5c7&#10;IQNPN8i4ulYb+FGv9q2aR1cPrluvRvPm9VsSIAAyqF+3TtTwEf369e/Zrm0Lf3+vatXer123RoC/&#10;Z1Cgt6s74YykpASeC6ELlC6TDLwoXjb8fPlUgBIOQCFLUyz2mOBtzNMA7Kb6klmckr8AeeUshXJ1&#10;y7MFHF1ggvVzLqD5iFYEojtN3HvyrcXeEon2Ro2WMUFEpJgnMAspaoSyvHCD4Lbd6fgBJlBeAiZQ&#10;lZkUpSUm/bVN1GRBkrgglmZCr4MbBPfF+YtxNQfObTL7nEPwoPAfD9Wbdz948LrZq49pcT+YeT83&#10;0VExyb82v7fnTZDwsZWBzVO4qeNjUCKITm3aK5II4uGlJGBTIhMF2/TgnOz2a0SxKdMIoH4PbNER&#10;Jii16h9fpPWJIgGpUxZRpEkCCxkzS4OpjeBH6cqYgHNR3qHCRXrFuXzVIMYE/+gsarW5SGtWHroe&#10;u+7s2tPxp84mnLuQdOFi8oULSefPJ547n3j+QgIc5y8knr+YdPFS0iWJky/hVPCFxAvnkyBPsS4m&#10;XyQW/uR5/gKpkoIupVySBCoy/KHwcsrlK4+uXBacguPlSymXL8M/GcfL8Ln66AoLXCbmIDuFFy4m&#10;XbgEVfBkf8qhUC4JQD/LpyAnyBVd3bnEs2cenjnz4MzJ+BNz/p73pOipzqzWWzR6ehfxbZhgwrxl&#10;q2lv41e0Z5G8nkAQ1Y0AtVQ/1ixlVtLLh0mvEsC86C/+Qcb9eHD6vfvp9+7xyr67abfvpuFIfA9M&#10;nrfhfwecBiY3Lf3LvBefeT8+07YG8N69tLt3X9wG35E4Dse7L0gJlDNL6wQfpMfHp1O68ERyt9Nu&#10;k9oXIkXogeddZvhA5907FMS5grYXd+6n3aXoaffYcadAmycuU7rm/0dE8UQbLW+eomnixOZDxB6S&#10;m4hvDBBrgMF/5O5SqjeIeQJZJyToAKJ7A5hAqc3KV+qNNAQXcwBgMrq0og0szRAgiGwz36TMZKQx&#10;7jEYCRBo6QkCmXmMy0mSH6FRFfNzNfREBhMwgUGj1WMEo9YQw02YAGlY6KUcWoljMkEJ/FUaHRTS&#10;pysJE9Ab3qwQPR7NxsEHLYqggMzUwMpxDIEVAgRABnCbzHkFxTfuUBulkhHNj4jcr54ppTUENEtM&#10;k//ABGJXO15iRqcw2/DBhdCYXm+hNQTFvIxAZYStkmAERvBaC9CAWmGA9VIW6eFQFBmURbSDHiwN&#10;iRlQXPRSCvdyVCx0XQRoxF68VsIEbO3oITpbR0YJds/UNfS9g+IiQ2GhduOWTV7erkH8beLAYMIE&#10;oWEBUdFBGOt7+7o7OVcDDnB1dnSoVsXJCSPyat4+bo0axnz+6Zgu7VsGBPhs2bB07561ISH+AYH0&#10;aePIiABvbxcvL2eY+bAwv6pVK1epWsnN1YG2TA70BvsHeIHdPZx9vN2GDx3o5FjVxdkRFp0+suzp&#10;6uXl8lGvrr/PnBoc6lu7TnTTZvWaNavfrGndxo1r16wZVj0qJCIkMMDXy8PNyaFa5QkTPg709/r5&#10;p89atmjs6+vx8GE8gzCBBvjyZZYwARUFOQQmEEey6K+xnVEXp2Jqh0/FHA9PA5Sz2KZQYip5SZiC&#10;iIWbmZqHzrL2jwtSu5GJ7iXJ+XYSmOBhwsPIyEjCp7yeACSaIEicEsEpFm3JGjG+VV/eyO8dABOY&#10;Ddc3UbhdXDJ19EvCVmspWhbukcHDf2o4aVPIuG1tR/zsV69NVIMuAU3Geg7aXGPK1Tqj1p06exFZ&#10;KjFbMZARlpLvULoD4S1aJgVIBldyoKECzYApLnuKbLA8RkSlGB9zY6a72MCEngE+kMdRFiZCBEqO&#10;ug7plgfhFAIgEQptpIqJQnkPVvnCedDP2ig6uiqEon+juigpMyr4W8lGfcoZWkxAFkakyVHpckWJ&#10;SQ+s87U5tsthDVS8/1uVEiHK6ZSTBiuQZJHSVFBsLCgy5ufpsvJ02QX6vCJDgcJQpDQUA72rjCo1&#10;2KTSmAAgVGqzUm1SKE3FCmNRsbGQuQhuYhN8ZDYUQYPCCLFipVFhY/aBA57l/iRDOl9nlUmJpHF8&#10;k5U4Im8mFY5CiYqO5Cb9iC4rhySxLIZ0Ra44/yIzEFCgX9SaVMQWJfq/VHUSVWVFTEDfQFrzzzuP&#10;ngETdKP+mjEBV4dEqC7kafz6iVnqLIVeqTKo1Ab6DIoKR7Ce95LX88puvaJIX2zPxfpiBCn1QlJD&#10;LBwGjVqPnpOY95MlAeghNkBeYoVeAQ2sBw6cIlStNOAoMSdKqbAA0lJQdCljLCzlDRkjJkmDkEEo&#10;FBanFT/7fNenuGK6+YDu2XiL1iZa3mskyoQccAovJrbdHPs/SApBHIomi0IH1NE8ATCBUXr2IpLm&#10;5FmthAmKijVZucUYoBvEzDyDALKpdnP7NCLHzWe2bNyw8enT51D2Ydde165d6/ph9759+ukMprSM&#10;l3XrNPz08685Fmw5bexau05dyoW1ZOWKlekZGZ07d1Vr9Xfu3l+46K9uXboXocAMxs+//Obs+XO9&#10;+vTq0L7Tlq3bhw3/uHnLlj/+/Ou9+PgP2nVo26Fjm7btj/5zonffAR991H/uvPnTfvipX/9BP/86&#10;C22NDCoBAmKetJAAwWuYICe/8NrtJDRLKhkuGy4rKrrsZ0pYgvKRIr9fgCG7tJWeuYRfmqePpUVG&#10;1CwsVC2cv7KoSKcoRK0b6DVFDS2goElDGG8CBBjB6zu0660s0h0+fOZu3CPxPgJsGACBUIjUI8Jr&#10;NmvaavOm7Xfv3jfxBrhIBQIYkmppN2Xe5deGCXg0LBgNWiUwQYF23aYNvt5uYcE+oWE+ARjiB/uG&#10;hvr7+nkUKV6NGzN868ZVA/t1u3n1dEzNGqkpd8MCfVo0r1e/TvXAAK+YmlFe3h7eXh7NGtcLCvIN&#10;CvYNDvb96cfJ925fT0tLSUy6nfr4QVLinadPE9t3aB4c5BsS6hca6hcU4hUWEvTjT1MC/L1WrZjn&#10;7+vZsEEdV1cHL083L5o/cJowbnD3bp3Cwvzr1KveuEndRo1q8yuL0dFRwZ06th40qM/A/j18vd2B&#10;UUaPHtSrR8fPJgy5fusoLuHe/btarbwsQ4AARgbMOKXlnOWnkqfkEKP5cn9m4SkHSf6S4bdBAVoT&#10;SiwDAhtQkJTAoReQQgIHNFuzZvZ5ueHY/TDx7cuB4i4rvwWJklOk/QlwC9kEbCTigqRzJkjA/Gku&#10;beCvDmrgNtzcgpgUxsK4eYXFA+EWM1tKbly+HtTu54Z/3Kj94fftR321+69hH9SIWv/9h7VbjvBs&#10;+mOvJY+8B2yb/stc2mdDNv74FQZ4y9adYjYO9/lvM38/dfIk3SWlZVu2btFodcj3X0uWzp4zJzGR&#10;+nr074iIjPwxZ/627dsQb8bPv+Dq4uJu3713/9efZ06ZPCUpOfll1suFCxaC9Ebj+QsXv5s27cef&#10;ftBoNLv27IFF2L5r95Nnab/8NnP+wkULFi4QF5ORkfnZ558BQt2+feePuXNmzvo1Nzdn+vTpuPAL&#10;Fy5lZWWfPntx8pTJ+QWF23bs/Hbq1MnffosxiNlsgon/t9RQqs+nTz5adfrkkzRhAJtElyiVrX35&#10;wgP+Wy5vp6KQwkXpSpBAqiP2p3CZ6Jxr52zqaZPVoDXDIhYqTPnFphyw0pRHMwcWJQ2XLVqa9CTW&#10;GS06g0XLnjyStqh1FqXOymxR2TFOJR+9RWWwqvVWjcGqwfGtjCDgktc8bSyH2tgWpIW/HdvkyS1i&#10;yQ75lPJMbs6/PSMIl6aDQwdYYFahQIAJHqkSUZ+vY4Jxc5YDE6Q+zwqN7E6Q0Fj+IA1y4lHEH8dm&#10;UUsoseL2EUH/RXx/EdEvVeh/yHM9vp0QQ86AUFWu821UHiyTFFCRhBRdt0RyvJIShaF4+61tAqTK&#10;YeywyySLkieZaA6w+QjP13zeJPtYRMIXv3BbLSmerqVihkaEUCKcPGMDZA0GqaBI/TKnSDw4APMz&#10;eAEFJB8GBLTZFgg3YXz8Qyjw9PT6+++jCxctz8zM9PL2q16jbvKjp9u278ItCtZq9SmPnowcOYa2&#10;7jIYR48Z++DBw3fefa9dpy43bt0aP3rC+ImfLF++Nis7u36DRmfPnft00uc88rdEREZqNNoJEz7Z&#10;tmOPVm90cXE30q6fiePHTcIlIc81a9XOfJn16y+/HTp0DKMETq78SQFYyjONQqQHClm5BVfjkqgX&#10;AzjjMgJTgf/7b/YzlUZhVhWblMVGjOmVRWR3Z/z0K5TS6MVMC1wBXF69zB46dPycuUuWLF2r0hia&#10;Ne44YexX69du7dtz6JbN+wYOGDl58ow2bXpoVOaiQnPL5p1v3rq3dPnGO7eT6tZv8/PPc2f8+Hvf&#10;jwYvW7Hh9MmLPXsNDA2Ladu2w/4DB1NTnw4bMq5j594FBcr27fp06dxPqzECRqiADGDM5Ll0Yg2K&#10;lJ8daGh+QqHQbdq2JSY8IOvpKXXe3QA/9zYtG8LeBwX6BAfChPt3atccA3o3V5fq1SOdXZ1q1Qxf&#10;v2Z+9ajQndvX/TlnhoNDlU0bly/861d/P++AAG8fX/f6DWrFx9+4df184sNbiQlxyUl3XjxPbtmi&#10;IeBCWJhfeESAv7/XjZvnIqPChg/r17BB7T79u4SGBcXERNJnEt2cvTyc+/bsMmH04PAQv5haETEx&#10;4YAC1auHRlcPCQn2bdu2yciPB+3eu8XT09nN1bHvR1379u7SpFH48KF9Q0J84m7f5LcEeRwP6ytj&#10;IDho6l5MCdjmBoRDPpUNv+QWFl14SkG0YJAfAwnrLgEC+pyBDSWUI0LZh7n8uQMc9EqCzrJi5jnc&#10;6nT7/I8kWRO+BRkSWFJTH4l9DGVMIJjlaCKazCHE2FSLJ9Jl6FDRh+gub8DA998SuoWNt7YK1VDL&#10;UUgzNKKlanXaCROnVv/0ROSvj0PqDlz2y4B6EZFxGwdknviibtvB7Rc8bPb1CefOa9wHbP/6x9/p&#10;DpAJetDK0TmHhETjqNXp3d097yfEf//DDz//Ngv5cXP17NmrDzIeGhaZ8uhRly4f7tmzT+S8chWH&#10;uLt3V65evXnz1kqV3ofM4iXLtm7d4eDgmJ6e7uUTcOnK1V9++ulR6qPo6tV/mzX777+PqbXqzMxX&#10;7777/snTpxo3bplbUHT/wcNR4yY8e/acdvMxGKs4Ot+Pv/frrzM3b968aOFC9A9FRYoq1ZwWLfzr&#10;xx9+OHr0hIdPQF5e/oaNG3v17nPu/Pmc3BwuVVMJPTLQlRkKgAlKzBpD4tFSs452aKAipSqTylr6&#10;IcLlR46LQqGz3SIiXwiIPlIuavKXfirQ2dQzFnormZYUqEwFKlMeWG0q0Fpo0Gy0ao1WHdjO7qoE&#10;G3AUJp9YWFb2IQQgn1rVIgiwgJgW7kEnuNxUcxLlLBtycRQRhaSsRIpFDDFbLMlBCEYosWmDwyZv&#10;zzaFyBViCcRDoEFvZuhgpjWGKLXXMMHQcYwJnrzIJkyAwVzFNYbAAXmavIP3D8Ahor2NRFUg7H8I&#10;xq9dPb9BthQFsQsHKa5gISh+RJt4jUj0bcRKKpAUQEG4sJIlFxfYX5uUvB3hRPjYOgiJ3siDPb0u&#10;LIh0ySUFndALTODlWmbi6UqRLiLaRcXtgI4ov0j1MruQlrWzNRVcblylpwYSJvj6m8nABFDm5uax&#10;/9DhFq3aduncacrUH8+eu1CzZq3+/QfjBsVQAEhgwMDBz1+kq1QqtUY7cuTHGBO/9957I0aOxoBj&#10;5MejdHp9VFT05s1btm7dfubCOQ8Prxo1Ym7cuBkeETF+/EQ/34C4uPtoMy6u7mhMDx4meHj41KnX&#10;6EFict369fv07RcaFpWWlgEBmj+ssCZRclDO0er4sQIwwbW4RFwpKoWLiQoDZQjKfq7SFJtVRSZl&#10;oVFRYCzKM508cc7ZxWXVis3oo9CDo4gwiP968g+ffDI5pnbTlas2aLSGyV9Pb1C3xZTJP6hVml9m&#10;zDXozV98Nu3DHoONRquy2NS8eedbcfGrVm++czMekhERdQf0/xiJdu7Ut03LrnD4+gZ3aNdpw/pN&#10;GHVt2bjzr6Urfvt1/o0b92JqtoAq8Ra+jAlg/CRYwJjAqKNvI9HrHjt375r32+cb53++8LthzetH&#10;Xb/0t68XQEBVk1HTpVPLTm2bjxrWv99H3Xv36hoRGVI7JuLAvnUBPu4u9DShqosLLTxs37qZr4+b&#10;t7ebj4+7r5/X/XvXkhJvJSUCENxNTbmfkfG4RUvCBOCPendp3bJJWFhg9eoh9BmkOtG1akXVrBnh&#10;5e3m7enq4epUtfL7B2O3jB4ztFnTeiGhvjSvEOAV4O8FmOLn5+Hn6x4aHNCyaePQQA9vb9euXdt6&#10;eDhFhQV4erlB8u7dODWt0iCrbG/vpaNwyG4JIvBLg5KPbPttJrz81Mbsb+8jwQJGBpKPLQhHleQW&#10;EwnssOiACX49JwyMPdH9JN+PtruL7z9ykN22WB49SkFrp9ZqNNM2AfY6/uVP6pktmS8z9Qba5I7n&#10;w+FHzVVzeVNZqfXfUgvkDIwJcFvbMAQIt+SN69dqNGnfYl5SjR/ja3wfH9N/dp2YFt2b15v1zcB2&#10;Q37tPe+2+4dr3Ptsc+mz2fWjtZ9N/QUaCOOX0JQ+JW2hbAWHRMEkX75+beLEzwDN8wvymzZtsWrN&#10;uhs3bnn7BMDshoRG4qbOzs756KP+uHFwX1St6qxWq5VKJe7BSpUq4WYEJthGmMBh+vffx8TUAfpv&#10;16F93949x0/89Ieffg6PrB4YFPYqK6tbt74RUdUbN2mp0emfPH02ZtwkmlkE9DaagPXDI6J++GHG&#10;/kOHQkLDmzdvgc6kZo0YHx+fb6d8e+3q9f79BoRHRB87fqpXnz4+PgGBoZE0vUHf7UWZWsqMRWUW&#10;fYlJZUw4UmJQlZiNNOR8G4xDTaEcGn3ZGGVIBoiqjMW4Am11KnmSS2bprPTMoxO0vZmVh8hGmjZX&#10;mxRqUzGG+LCmphK9udRoLjGYS/SmEiADjc6q0lmVWjE3QOBAGGmtoQSs0Qsm6KDGKfnAzUEVQku0&#10;7Kk1lnJEiq5jplMRSgKyUZdiSfMTYDplYRGLIQvHhcNYogNLEaV5BZqo4KNaJyALnUqMWLh8k0Vv&#10;oqMOgIAgAvs8USejlMi487sYMiaYu3zNiXeeESboZocJRJmjEkqyVVknEo5TjdnKXSa0ORzJ//UQ&#10;UVXUm8MJASJUqPh9UxXXIgdKZK/wjWSpodjySML0I0WnUPKWSbgplB0sb68QJ8jPivN/veb5mpDk&#10;eAvZJyYViDhWINvV2V8YiDwYE3i7omVSIKdlX25woPB5nkD5JiYQbBtt89olGpJP/3HG+vWbcvLy&#10;vLy898XGYjRRUFAI2/nXokXFxYqePXs9e56GbkKpVNWpXU+r0+GW1mi1w0eMiLt9B5igoLDQzy9g&#10;8ODByEq9Bo1q1amjVCkvXL40bPAw9C/odCIiI6AhKDgUbiTo7OJqtVjjExL69e2n1+tQwXUbNEhN&#10;fRxdvSYSpe4TnSK/3SBYvMHImAA9nQA05lc5BVeBCaiTFQ9kqdyoDf37b84LlVbJmKDICFhQnE/7&#10;HN+8HidWCdBlW2iOtEe3/uh2Vq9cf/nK7ZWrtrRv16t9h25/zF6sUGgWzV+tVGh/+WX+V9/8hC5I&#10;p7UMGzZJrTKdO30t7nbC4MFj2rTtNP2HWSUlZWNGf7ls2dqxE77o3r3vF199t27D1tTHT/bu/2fn&#10;rv0PHqR26TbIzSMUl0CPpvjDvrzekNEATYCLxwe0Vw8MB/rPXbF7a9cIeRS3J/76QXd3pxbNGnp4&#10;uLo4VSnMz6xVI2LGtE/Hjhrs5FitYcM6wSF+dWIiTxzeERrs37Nnlx+mf1Op0nsxNaNm/f6Tm6uD&#10;q4tDl87tXZwdHj68DUyQknQ3JeX+kycPMzMJEwQFek39asSojwf36YmRfa3o6mE1aobXqBFevXpo&#10;VHS4u5tz1apVdmxe5u7m5Ovr3qZl0w4dmkdHhHzx2cRp301euGB2//59ZvwyzcfLY/y4Ed26tQ0N&#10;9fTzdQNM+aBVo9u3T/z627chIT737t2hdRi8ElNMDzACkOYMbGig3C0dK2ICMCz36z5szsvnCSS2&#10;mwywOSRPveQm0CAAAfmTNoEJzlAfwy1IIhsK4NtK3HfSOfsIy52ckuwfGEj73aNS0SJpvoAez1Pj&#10;NZvR8kEzfp4RFBQ0f9ECnZ4+nkt2rrRUc3UL7Q7D2w3pr2+GQvQqDAkIEyiVii+++HLt+lWzZ8/1&#10;/WBWy7nxUd/frz79buOZ1xt9vnPUsri6nx+v0mWdc691nr3We3Wc+dGoH3+aNn3U6DHXrl3jCQla&#10;HIBWjtsoKDiysLAI4/LA4FCz1bJq1dqvv/62YcPGHTt2jYqqeejQ0YjIGgpF8fQfpi9dsgw3DnLy&#10;zrvvJSYk74vdf+PmjSpVquD2nzBuwol/Trq4uF68eHHMuPG37sR9MmnSyBGjT58+98VXX547fw6g&#10;Jysrq3efAbH791epWg0o5EVa2viJk1AOXDb6eX/Oz8zM9PT0Onz06KFDh/T0cSlj82YtTp867eLi&#10;duzY8Q0bNzx7/rx6dM0BAwfevnNXo1WjRFAYfENby0xFZWZ1iaHYkHC0lL4TYURoxQqTCdVWWqYx&#10;qmiaQKzcZKL6lGuUKtRGVLMURRDs1yn6BpLJZNXDuJ1+cHLx8b92Xtux8/qOvTf3xN7ad+j2wUO3&#10;Dx28c+Dgnf0Hb+/ff3vf3lu7EbTv1p59cXti4/YeuB174PZ+MARw3B8Xy7wPHBu378DtfQfvxCL6&#10;IdJASg7ciYWS2LjYfRC4tRca9oljHB1jbyNi7AHw7QNgpAg+EAfNiAVPBO0jJjHSvz9uL6V1ay/x&#10;TTj2xd6EQzC5Y3EVxHtjb+FyOAnK9h5o4JzHIj8HKFf7oW3XjV3z/pmXr88ymYEPqBt+rE5GedE8&#10;ARtlAma0nmDuynUnaZ4gJPxDWhYuzxOARJnmqHJOJPwj4oggHOEWp+ymo62K+Ec6sxOmmTcQ+bKP&#10;cHNQOdl84JBqXbav8BNcThxCwvCkIPuwN+g/AhELOVl67i8OF7r+g+ScCCpvknYkrtee3vSRSPjz&#10;JQGePfJyoWcHfMrBEomLQg55nkD5ijEBWVBYVl5PgIplQIDRtuwgNmm0ui++mdquc/e0jMwr16/v&#10;3ncY9gkw/+7dO/2HDJ72wwyoRYd19Njfe/fFanV6BS07MSxc9Nejx08+6jcI+uPu3F60cAky8PTZ&#10;s6VLl6GcHiY87NarT6eu3f5asbZTl+4anWHV6vV7Yg/r9YbevWCMLQABvfoN7N1/wA+//jFl6jSV&#10;RvfPiVOxB49Rz0rTp3aYwO7xAa035GcHwARXbiXYGokgFCAoN02N7p52rlUSGqCvJBcbVUX0soBB&#10;R4sNzfRlZHSetLzAZKBxKk3dFxmK8vSFBcRFxLTzrlZt5CWKViO9cGihMtTTV/6ofFAIGP2TZrL3&#10;uBfMgFkm2pcQxk9ZrL927X79hu1qxrQ06GGQaP0BNJTPEMjrCYAJcMpvahh37t7l7e/lH+Dt7unq&#10;6oZ+2MXVzdnDw+XbKZ9gaB4eFhRTI2zS+CH9+nYe8FFnjNTDQvyDA3z79en65WdjK1V6Z/XyeWM+&#10;HlKtWuVmTRpiyF61WuXkpHspyXdTUx88SolPTY1Pz0ht0qKBn79nhzaNgwK8XVwcw0ICwsODW7Rq&#10;2KRZvfoNa0ZFh8GzWtUq77z7jrOLg6urk7uHs6eXq5NzlQA/r2ZN6tavG9O5c1s3N8fgQI/I8ID6&#10;9SKDAj39/d3HjR3S7cN2X30yZN+uVZBEy9HYtgdgwy8uVhh4AgcyGhB7Cgl/fqxAKzAkBIC4Ql62&#10;8WzahZkXCwyFmRf8BiaQI0qTB/IUgtAApgcQWvPyX8683hvQ3VZ+x5FDOicSnQDdZVbLu+++N3vW&#10;71qthufIqUlxg4QIfbwRo+Qp307BCPv99993dnb+ZcZPaCVQp7q6CffTv6U01ae9so4WpPDYC3Fx&#10;l52/cG7un3OafND71+m/tpi026Pm8JgBC9ssS6w748qHf14N6rfWseda564rXDsv9m005uyp02fO&#10;HWzYqOk3X07u2aMbsoa7B6kjJ0AmfQcN79N/6IrVmx4+eNC9d5/FS5er1KqJkz4DIs/Oyv5r8fIx&#10;YyeMGD0KJh+J031nNr/Kzho+asy3034AGrh27XqX7h+uXr0WQ8PPv/gCuV29Zl1CUtK+ffuBeoYO&#10;G743NrYvEGL/gZmvXs38bTYK6/vvpqHACgoK1q/fCKOOmwK8beeu5m3a7dwbe+rM6ZGjxo4cPfbx&#10;k9QvPv8at+qSpUseP34yf8HC9l0/jLt99+ffZvbsO6Br9z4m+kYJ7frwb5mJnh2Yi0v0BYakv0uM&#10;CotZj3KiiuB1XfRiIpt/FCx8UIa//P0HjlQHTAhCQnTEvyBbtXIcG0HPycTjvApIqzQqziVfRN+o&#10;N2GITE8ceZkTwzobW9/G/+X/v/L/oPP/EQs9/0d+La7M6Mtw4RCYvue7EqAwK/VqqeXfOyBMJuYJ&#10;ho//c9WG04QJgiM+JHNi/+yA5wlyVdknHx6XasOOuMzpXhEOqh+upvJ6siPcGJBEgm6uHugXv/12&#10;KrLPRFCaJ46QN1YmFLIWoVLKDKLzXUYRBJ7ht9iJSBQ2WvzSUWoWpI0dHF3ysyNxClXLgAnEmX2D&#10;YhIKhbBw2NxvEueGM8D05qnkYiI9zIQJPF1KTeWYQEhyUnSKq6V5gkJVVg6tMRSjajEVj16LjuVo&#10;wAJbq9UbNTojPRnQ6eAJAfQmQqFA+gY9LdBnO23W6fUanR4YAqxSa9RanVKl5X2HIEuLS9CtoOND&#10;caO29PzVMJg6rdagUusUSq1ShVhwqPn1BINWq9NpdWhFIPRTop0i8zQFBXQqNjiyBwRy5iGQnVt4&#10;NS4RFYuslhOXYX6GmvavZUsDs0Fb3Ymv5qtMZGzkR9p63kiAxSziw0hk4AXTt/mNNNuvJhghWLyw&#10;AIekWWUmGRI2IQl48kpG2jYRsWhlYrEBJapW6jQqI+QN/NYiLzCUYIE0TwCHziw2etqyY7uHr4eb&#10;m5OTs5Ozi7OzixMwgZu7a0CAn5+ft6+Pl1+AV0Cgj3+Al4+fh4tztcqV3nd2qubgWM3F2dHRsSpM&#10;dd8+natVq9KjZ9frV884OTk8fZoIKABOTr4PcPDiRXKDhrW9vFxDgnzWr1+4asXc6lFBQSF+AYG+&#10;oeFBwfSaQyCSCwnxLyzKfu/9d93cndw8nL183Fzd6fuKO7atPfb37r/m/xYdGeju5nTrznlgAj8/&#10;N29vV+T5/8Xcf8dZUTRhw7CBsDnv2ZyXjeSccwZFCQoSJEmSbA4oooCKiiJZcs45KklFMCEKKEFF&#10;ctq8J58NvldV9cyZs+D9PO/7+/74amvndFdXV/f09HRd3ZP8/L2qVHmkcpVKoWHBP/34A62LwPWi&#10;nRkK8Cyf2p+ajiWytfGzIcKkxlEE3CwO3sA4jipAW5eFkIcOCNwoQY44hXV9BLTrCySBcbNzzpQv&#10;5TSSHiQkIJ7/DXJDEKMKOm2xubh23TpViby8vL19ccSA5YKCg4JwEImqVvF6GMDhkUcqV66MIxRt&#10;CsUJkn9oQZnL+q+rsNzlKD4yt8Rpw2gl5zLMHjx4YNOm9cvXrOw34IW4ZzaGPL2yXoeJlYMaZ01c&#10;59N2pnf3Bf5dPwlu/35a54ljR4/88cdvRg0d83TvZ3785bs+vZ6CBQx5YgcFEVKx2sjVuwBVaU1Q&#10;xlCcp9giDInIaeygc7YEJyPlwmSCFu/JAp3OcAsOB7bYZbLGZ6kkwb4EICE1eoqIxlvo0OjI11Bg&#10;TWwiO0oDix0MplwIjRh0AxGtstADDlIiNTZOb0dBuflGue1uqfVu8e+7zVa67b+k1IXTnN9PRvdp&#10;wO/IUAyUtu7ndR8d/pBWAgHOeLwEIQlEAS0sxMfWfVBhZ++ZnfQ2bUfRsm+/gATaAjgeSPrAK1Ei&#10;D/MyGnnoiMSDjL1K0yTxA5VZDjKWoxLuIyRIqlKjuLss0QEZwyBJBQmqyrHcu1l83eosRpucLzyn&#10;v8cQCuJXnxk+kzDBpb9vxSV1Nq4TYIv8UL1TeHPv6V10kAwkqTrpWYQqhKGAnoGePeP9GZs2bzGZ&#10;ImNjYtGjiouL0a0wEaNPgGjPfukGVWYmSJAIH4Mujp5KYEhWmEXF8xiA2AZ3Kq6pEsoPk6RLAIXO&#10;/uoj6YPS5VjFg0iqyY1hIarC/4mgIVruvAgwAxOcAyYwrBOIQS6HogoT5BYRJpB1AvhRHQpoAXok&#10;ge6gFUxgK7LYiuGWcGLKSQ1bvJP4RRQ+GCd+sdlWRGxlBiywytsI5NY9OSBUOoYb/ehwZagUeoEB&#10;DqKNjBTTmwxwPMUCjxUMWRkWyHUNQQB0RyRjAiMsAEP/9h26doBCqHE86fY/ReTCLQoWYPSn1WNx&#10;QuQ8mBku6EyvH5B5JL0rV8IUIK+jwQhCA8TKV8EPiWaRNhtGqqAHhIsK6O3IhDN4/ZyMuN9QxFNk&#10;ggUUttHnkmlYRCdfvnJFYJD/B9PHfTrrFR8/Hz9fH39/Xzjp8LCQsLDgy5f/rFOnRvcu7Z7u061V&#10;q8b79m6dPPn56EjT22+9lpGRGuDv7evj1evJrn5+3iZTcEJ8RFBIwIXzv/5+7sdzZ348e+aHs2e/&#10;v3jxl8zM1IAAn/TUpBppqRs2LomPi4yMMsXGRydXS0xKjo9PiA0JDjSFBdGnEU1BoWFBoaGBHdq1&#10;iIkKCwr0CQr2DQqiVxuFRwRFRYampcSZ+JFFoIGXXhjr61sVXLmKV3BI0Pcnv1eYgN/0wECKwtKY&#10;0oCCD6RtJawLJQA2OnthsunBjAnIx7s1lctXAeAAggK6RBhhWSeY85YbE1CPNZxT/0WiA4Ibk4EI&#10;W8Kz2skjOqDp06f7+/tXqVKlQcOGp3/9ze4sAbLO3f9JmT3/X2dOubO46DAwAVwyu0C6UwEjVemS&#10;5SuOf/dN5+4D43ouaTF2uSmm9sKFC8IajarabZFP53kBjZ5buHjJ6DHjXpg8adaHszZv3vDdyW9O&#10;/PB9p46dYAEVkNK5VsSoLI17TJxErhapIKhRqZoQDhb6qAPncichnxgUIdLZf8tIQv5dxmOk8oCh&#10;dp9zk+dAq0CFd42EXA2pDNUHvhss832VyvUkEyXOMse98uLrggmsfx14d+0rr22e8su136C2/7cv&#10;px2Y8f6h2Ucuf3cl7zoybD+3d/9fh1EHjEOoL9nQ6sP23LXiAujH6A6QZc9vO63oJvb8eYfmSF7x&#10;fxTSSLUDWxKJTiQykBjn/SEWkeydsVwxRWQ0wGGjmgpDzqyX6KFjsApyV0n7JTKGNR2P+jCJE88x&#10;51zJp+8iWh3F54vOOamPMCagD4hTS/Qfrq0T8HMHOiagDQxDVcME1GZatRVx6RJ4AHEXIQ10LtDu&#10;3btbtWwxevToxMSkqlW9p017d926tV9/fezq1asAnYIl0S+po2mLCtSdNYIQKQI8MVW9fu0ahPcX&#10;TbVRZEilw0cspISaMuzQOoFIKrSu6Kigm9iKsoMfCeuKlIVJokLuUo1FQAd6JSXngv3LbHaJqiQm&#10;MYJWwL7fzS2UZxF1F0towOBWdcZEXJYK5IVCNMyVUtOh8ah9MXWgW00chAOKrYXMognGoMAjIakJ&#10;cxEA+zReUAIfFJhEb+EH/NTbkIAtCossReBiC7ACAAd8vwZWPFgkeuVRGRh2OEtu3r73zclfYVz2&#10;HUTtQU8hlN36uxDDvbhnK807EVCuiObl2hVlOAbl/sVnywwVMEI9KccuRDyN7rrg3lRA0IbbmlIQ&#10;l68lue2rJIIUSoeXChCwWwni6JjgrTdGvD6h55Edn0ZGhO3csSnAH27Yv227lgmxEc2aNIiKDG/e&#10;vHGvXt2bNq7bpEmDJo1rJyXHDRs+6OmnnsjOSq1TMz2tWkJEZHBSQlTDRnUC/H1+++2HM7+dOPvb&#10;92d+PfHrL99e+OOn9LQkP2+v6e+8kJWZmJgYExoWkJQUl5KalJldLTMrFbDAZAqNjgxv36ZxVEw4&#10;TIWEBpw4fnhQ/57xcRGtWjVs3KRWzRoZKckx3bq2Xfj5zA3rl2akJXl5Ve7f76nYyIjlyz4Z8mzv&#10;8PCg7777tpgfv2T0o5qOmoVggbAelYCKKqDATG2oeXcj3y8UCbZAcrwVRthD5wFys+PztyuuE/B5&#10;7z5JVZjjzAjxWazlgJo25tBwBIJEoO4nH38yeMiQi5f+RBKwM92OaLfk7Z9dZrv3r+NOubOIMYGN&#10;Oi4T7CDXb2fONmrVObtp//RuU+Izuj/z2oudm7UMqDnOp9vS2HZTN25Zv23dvEULPxv7/JjJz094&#10;87XXXnn55b5PPd2sWVOUi4Jgh+uMMZkYEaqq2gvaJzAKAiGiE2ISJzXCB3QNAjqyOyAaEfj9BAig&#10;u7qJr8OBRBmp1ATiMWR6Juv7At+5OkKqORUpISdyVdEmJY4y+52y4mvljrul9lzb7zt56dpOyypC&#10;UOLHwuWoYATCzAIFihV1pKQ8zT6Vp0IVCSl7ftsBTFBsz190ZB5yQpP8H+WmKsoO8pRH3zvZdSUR&#10;qliCoTIgiRmJepveKCBoGgxIKkjF6aDyhwmYSE5NqppV1PQKUKWpiZVNidBGBBwTzftJukOuJfdK&#10;wT/y9MGF4t91TIB8ssfPDJs+b/H+hy5dvpWQch8mQD/jawd7tHUCtuxRFZ1UkidBjjKKi82tWrcM&#10;Dg2KjjL16f2Et7dP5cqVk5OT4mJjo6KiIiMjY+NiU1NSmzRp+tTTT82YMXPfvr1///UXHRaGCDoR&#10;fHU6b9++HRYa7u/nN2LECBQBCUrhhlNNzNVRxA3kUTdoklwjaKAd5nz1iXvfWIcNuk2xHb0A2hjD&#10;QqTGeSUKMgRBSGU78qvCxOiGZ4P9dEwgpDIxoQ3RQ+/mFd68k698qmF5QNA9uW3t0X/x7nDz9D5j&#10;q63H4z3PnP39hckv165T7+2p72Icg9uG/y4otOQXIGAFeli3ftPhI0dleQDF0VlfUgpNuHZ+bRGc&#10;PX0X/9vvTt69l4fzhXEDjRQUoDcdOYvNtvyC4oKConxic2GhGcgAFZAqMVP1pM4CCLjm8tABbQkT&#10;nHBjAjQC1QRVcZXe/KsQ00cdE2jvL1LzTp2LCxTDT5Af4nfga1cTyJPRVnwJgQb10j3l15WHYwWy&#10;JlHx/YIt6GWIujsUVg5SgwVgG3/1gL+BRJhgxeqV6Wlx6794++t9S0PDgjOyqoWFBgX4e5/49nBm&#10;WurE8aOTEmKnTnmtXt1ab739SoQpNCbGFJ8YnZAYnZQYExcXERzol5QUnZwcs2nzyj071/v5e5/6&#10;+fjpn78+9cOxX3469supY+d//x6YICoiJDjIb+Cg3j2e6JqUFJtSLT45OT4tPTm7elp6RlJkZHhY&#10;aOCe3Zvo5YlRoaEhASdPHPts7qzU1PhWrZq0bt34qV5dM9PTqmdWG/bc0zWz0n39qnr7VG3RstHL&#10;L49PSTDtPbA+PDTw5Hff8Y2T0lA6CIDnFq8vTaoaRLWk4AAtIAx9sPhynuvzbQR0RGjBgIwof09b&#10;WTPQ9SmLSvVcJyAFzkJXfJzz3jnEJ5CcwtyZPEnOS/1U5cHDcK5ykLsf9UDd+dFZyTMchLHFWQCx&#10;vRwngqVg/2el1pxy+90yWieYX+LEuawmozg7vv72u45PDnjy6VEdnnwuNL51k27PZGQ1Gj3hrYBn&#10;dvh1WJTW+eVPPp09sO/TTz7eY9jQwZ988vGqNSvbtmizdOkXI0aMlKEPptwogEkCNJbQHmrV4y2N&#10;1EyswvJ//zWbizMysrEz69at+2LJEgQwcnZo36FTp87Xb9x8Z9p7DRo2WbF85ehRY9u17/TUM89g&#10;3jVg0LN2uw3D7BNPPHnn7t1mzVoiC1eHG0WzbyQulomDIkSlEaJ4aQl9LpkwwfVyR0Gp02y7dIg0&#10;5DqL7Jy2l7IfJDEQNwL/kkWtOApSBmEhViMje37bzpigYPHRBdqorg4N9gI7wzuFuQ1dkYGLWb1m&#10;9auvvvbG669v3rwJEkmFmhx3dteqpqoceB+tMiTV9sLDEeBPq5oSMUl9JQx9PQt+iA1GJC/Ivdd8&#10;mFUqN0AFMhoE6fnyLHmECZyECS4WnXN4YgL8PjP0vXmL9j908fLNhOTONDRr1w7EHFRuF94CJiBj&#10;WsFsmUgPG+UU4prgpIFo/659Ub7eUVWrxIUFdenSZdCgwTVq1UxKSvb38zdFRISGhISFhqalpWVm&#10;ZtaoUaN27dp1wHXqZGVlxcbFhYSEgurUqf3ciBFzP//80qVLqN6ZM2d2bNvx6quv1K9bHw4R4B2H&#10;DAdMSCogNQFRPTzJo5mYGBPMFlXZR333RUEs4t+dE6QZl3SdkM/ABiMGfYQkiYwgWuI6A0xgxdyC&#10;oqyFVNJg5vcTlJTcyS28QZgAHlSHAsBJdOcRgzm3uxVYIFcQbt681aFDx3UbNkyaPBkef93mzVeu&#10;XK1Xr9Ghw1+vX79x+owPT578wWyxLVu+4qsvD7/26uu9e/dBjaa/90FBQeFnn89bunzNYz2eKCwy&#10;j5/0QutW7QJCTI0bN7l3L++xJ3pj6rNq1ao3p0w9ffoMCi0qKq5Xp8HePfs3bNi0dNWqlavWFRZb&#10;i8wAJW6wIpiA6kyvBaStqjOH3ZgAbcANQ9gEHdZVeuNPYAK6UC2wQJidE3kFmrsX8PuJtbcUG5Tp&#10;kr920wD0yXkU5dPNAQQdeDGA1ODIRYGvSigPJK6IZ8ZKTYEDNxrQWQECAziw0C0d1qUrlnv5etWs&#10;Uc0/yDfEFBYRGR4VZQoJDqxWLSk0NDAw0Dc40Cc4xA9+OtJEVxNwTsTGRiYl0msDnnys04FdKz7/&#10;7L06tdOjosPCTQGBwf5XLl/488Ivly6cvvDHj3/+8dPd25dr1coKCwuMiAx+e9rrn8//uFXLRglJ&#10;MRnZyTVrpdeomZaalhDD70AMCwkIC/fv8Xi3wCA/AIs5c97Pykrq8USHrl1a9n36sYz05MT4iITY&#10;6J6Pd6zq9UjVqpVMptBKlR8ZP26Qn59XbFzEyRPfAehgVqy3pBsWCDLjeymoNXQcwCs6rMxRPlj3&#10;M7lzbHWJ5uxVErEbDShm96+zOlKsAwA3/90j1IHuIz7ziPjcU9v79fjEk0Q+QykfEccEJZBTkVMY&#10;oZISR/7BuaW2gjJHflmJ0/zNEiBZzkiEcXb95m0N2/Zr2LzLa+Nfatiy9/OD+saltAruu7Zyr82R&#10;vZbEN+27bu3Kk98fe/uNKR9//MGGDevHjx7fpWOnrZu3AVbSMO0eE7hihupxvUCGKrJQUjhGj1ki&#10;vGjR4sOHDqPOGFRTqqXBaFxcwr2c3N/Pn3/91TcDA8MxkP7xxwUAeUwB0lIyli77Irt6zdzcvK+P&#10;Hfv2629ffun1iZNeOH7iJLtINILWStoox9WjABXMxEJJldk5cpWUlTrLnbnllrvlLisGPtufxyiX&#10;EROIEbLjNgXiJCbPWTVIT/VQY0KZsk5gdhQsPbZIqgohtnIcBROgnY8d+zo2Nn7GzPeLCunuYpvN&#10;XpCf/970DyIio747ftzBF1RQf8POGomjXDpCUKG4UUVaQeWleoIEawrpKhwwMkmgILUFKcQn+2/Y&#10;XZZW3H0jiQIy5lvy/yn426JjAhpfFSYglFtGmGDuon0PXaR3FnVgj0KYAET7JesERbf2nt4tddGS&#10;1P7KVsRqh/lAoqHp5lSHY8aI5/Y3rf71GxPunNh3sHnjo2lJnStVfuihhx55+KFKlStFRkYmJiYA&#10;EGRkpAMEVNcI+CA9LS09PT0zMyMzK7N6jezqNapnZWenpKQGBgVVqVw10oSJT3hQUOBHH806cuTo&#10;xQsXb964iTkZMAFajat0X+voleflI52giSxzDn3CrQwlSqR9V/vGW1Yjm7pZY8Ag50YwhhXJkZWw&#10;m7S8tE7A30BCVVii26NawA5qSJjgXsH127n6tQOBAsq/CisvS/gAmADHvAhA/NKfTz751FtvT92y&#10;dRvcdmFh4fVr11euXvPwww/P/nT2lq07rDa6q2jF6lVffflVXHwC5gddOnXPrll39uw5e/ce8PMP&#10;m/rOtL59ByQlp1qstqf7PfXHuXPPPffczPc/DAoKWvTF4p07d1ks1qKiopT0jIKC4kZNGs9bsODz&#10;z+dhcCkqthTzFxaACcT3u6tqZAe9mRHVvnHr7rGTvzKwUw0DElhw/VKBuHC4Fvgku41eYyxzVngC&#10;WRsALMjPK87LLcJ0FiAA3oueGrCXOPgL/bTEa6Wv7hYWWOgz/7n08EJRnp0cidlhQxZ+U7LVTE8f&#10;0Fs2iwAa7EV5NugwyFCvPZabClGuwAJxhOwLadVBMIHZTN8LLsi35+Wal65Y5u3j5RfoFxQSFB4Z&#10;Fh1jgsuPiAx57LHupnBg3qDQEHBgeGhQTGxkJL0nIDQ6KjwxMbpG9bTsrJTtm1esXDE3KTkGU/y4&#10;uIiIiBBv7ypeVStVqvxoVa/KVX2qIBAQ6GMKD4yMCA4JCQgM9A8K8qOvIEaGRkaH4iyhgCk0KiI0&#10;JjYsLDwwLj7MP8Br/fpl8xd8mJgQnZAQnZGZkpKc0L17R2ynvfvSunUrKleu5O1dNSIqLCjYP8wU&#10;FBDsGxcfferUz7SM6yTco6EBFeDjwkeHDxAx3DYH1NqAEpLP1n28+HslIU9Pz5WIXyfmJE6luwe0&#10;LIrdaEBYQw+Q4LjMfxfOz+MEBEl3AiGsJ6lfPumMpJ3/lEsFWAMZKa/BMkI4gQsOLShzWv4ttUFi&#10;+X6NUQGD4c+nf23eqc/7ny5Prd70pVdfW/7htMAO71bpudHnyVWZnUavWrV42bK5c+ctuHnr6pgR&#10;o7Zu2lK3Th0L3ZVD11JRAb22RIYgiHfITSIkdc6CjBBioMA59cKLL/3xx3mcp02aNh80aNDJk99X&#10;qeJFV2ypFNf6jRsx4D7Zsw+Gmiee6JmTQ88tt27TChOD4uJiL2/f69dvz5u/YNOmLVCWgrQm4gbh&#10;JuQIbak5tfNXI2pB/kdC8b/OgnIXHE2Z/c9vKI8bE9DidIW8ZE8FhCigH6AKJFn1cEmpa/dv24AJ&#10;LPbCJUc8MAF+cWjgpdAmtWvWPnz4KFyW0+W8ePHCokWLDh0+VFRUCJ+Cdti5a2e7du2hBn017dRq&#10;yHaI9OgDq2XsToRCeEYnBC8py+GwTJrq5jlFOBw0+DMhSlk5J4T3tcADKiNE1ZUAk2ACm4teenjJ&#10;/EeFawe8TjCd1gku/HkjLsmICZQVqNyi+wkMmICPHP2qDqCIugYLUGN0tT8v/dm9c6dD2Rlnm9X6&#10;evqLO9s2PRwWsrtSpa1Bvo8+/ChgQVRkNC0PZGXD2etQAJJkpsTExKSkpJSUlGrVUoEP0tKqpaam&#10;QhIXFxsVGZkQn4BA1cpVYmNjoyOjoiKjIiMw1MbUq1uvf//+eXl5qIbUlqtEteLWUIQoEX750MLp&#10;fPbVxyxXadTc8icxjUhHWCcOKw13qrAHcVFECBstkthVco7XCSiVFVhNLNCWugVhgrzrt3KN9xii&#10;eyhHK+BAgwgQEiaw2Iss1pycvFq1612/fiMmNn7egvnVUjMGDBg084NZjz5a6fM5n/344ynCBDbb&#10;uvXr9+7Z27BhQ5vV2qx5m4NfHkpMzsjPL6hS1WfNmnX79h1s0KApIMVHn8x+8823X3vt9dmzP3vr&#10;rbc//vjjC+cvmS1mQI1XXnltyttTq2fX+Hzu/J9P/ZZPiwTyYQVaJ6AKa0wVdq8QyF5Q9Pqtu1+f&#10;PIN+KbstbYUtYMH1C/nwzTK5x9STXD5ggb3EfV2g2AmUEByWOmbci4899gycN05eTJB27viyqMhC&#10;iw30jGIZMMG48a9bra7CHGdRPr0omwwWA0NgsgCHB7UStNjiRatg3MyvKC4upMcXLUXACuq6gGCC&#10;CoBAMIEuh+WCXHvOPfPS5cu9vSt37NiiVq2MyChTTGxEQnx0g/p13p8+PT4uIiwsmL5aFBoYHAJv&#10;TW8hjIqiLyPw9w/D69Wt0bpl02cHPg3N+PgIbDMzkqulx3fv3qFWjYwAf6/kpJhevboFB/uFhPiH&#10;hfuvWvnphx++hfk9zhIUVKNWVnp6UnCIX3p6tdq1s6JgPCIQNalTO6txo1qJCVFxMVGpqYnVUhMj&#10;TCE4vapUoROzcuVHfHyq+vn5VK+eHhzo9erLIxo0rpGSEnP69ClCV4CbNO/XfT/jAEzT2d+DBQRY&#10;NTkxqQk/yK+rJGJy6gjcJ9SyKMdPaswGiVKAENVbMI0mxDIcCaEX3U+Qi46KM5GQBzPORhsiPk3x&#10;y3JhRQhhCCk8vJC+lVxih8T600ataMpS4qLHGWx2++vTZvbsPei1N9/r1OWJxFbDglpMGD7x9Wlv&#10;vvz57BljR43/YtniFydPnvLmm5/N/hyjPqaqcAM48WGBasNEFrVK6mEmhD2SQFRLziIuZN68+UeP&#10;fdO8RfOBAwc93bffwEGDGzZotGbthg8+/PDzuXMnv/DidydOxMTEXr9xvVnTZnA/GBPat2//56W/&#10;AVR37d5z+vSv77z73qGvDqNWUooYv5+kFrxVv4brDOz4/7WpbyCVl/J3EfFLmMC4g0KUVIHcB4Kj&#10;vJPuAyJbJlbEyAFMsN2Cc9SWv/jwAiiIHApoE1BBQUGHdh2xU2ilwqJC+KKoqKjUatWSk5IDggJz&#10;83IhB26wWC1NmjQBPELLUM00gh29HbQoh/GnhVmFQlReWenfl/85+f0PFy5exMh37ty5n37++Zdf&#10;fgEouHjpEtQEB1y7fh0Q5PLlfzCzQvSHH39CNVwlLmCUH3/8+aeff8LR0cvVA/eTniS1FSqwFlwp&#10;vGxz0nsM/zSfx5jngQnKyp4ZNmPuwn0KE8Cj6OsEQowJbu07vUfMscxdgwq1gQKqjr2aOHGSf4C/&#10;f4DfZlPUXr+gXWHBhwP8vvKu+k2Ab9dHHvHz869StWpUdDRAQDZTFhFtIckAZWama1StWjUgA0CE&#10;eAyKdF00bMqUN6IxAwoODQ83xcfHmsJNCYmJUEPWGjWqx8bEbNy4CRWj9ve8zwD1k7ah48VBlhEm&#10;+BSYgI+iaCBQYdckynkllaUPIkN5bItJxXUJQmKCDcJ3/R7iV+55j6EERRfdBDDxzr189Syi5k1l&#10;wUAcqkdA1gkstkKzLb/QMmz4qIuX/gJU+unUL/kFRYXF5h9//vmP8xdy8/IKi4oJEzgcufn5RcVF&#10;/1y5gjL/vnwZffTGzdtmm/PGjVvHvztRkF/4z5VrRcX2YrP97LnfcZL8+NNP9zCbyM3ldxbR80gI&#10;/PjTz7du34EYYAJiMBnnGx0Ix2hXN3QQoBhnHUOE6zfvfvsDvaddbwE9QJgAM/sczO8xcadVgWtX&#10;b9WpU+/i+b/4sSngbZz+ZQlJddFin8ye/8OPZz/5ZPFzw15s3eaJ996dM3HclAH9x925nW8xu157&#10;Y6bNWmIudj476PmBQ8YdOvJDi2YdevUZNnfeirq1W3Tp2mfnjoMffTI/O7ve8xNf3rh5X4f2T7Zs&#10;033N6p0FeVb+UjB5HfH95O2Ug2S5XDLQMEE+Y4Jly1e0bFpz2aI3v/1ybXREcIf2bWKiIqIjTTOm&#10;vwUnzd8vJkAQEhoUFh5MgCCav5YETMBfUBw2uG9WVnIcvaYwPC42ol2bpr17PT5v/ifr162E/375&#10;pbHTp78eGOjv5+cVGOC1ZcOC1Ss+iouLerrPk3XrZK9Zu6hty0bBwb5vT33t9dderAkfH+z/VO/H&#10;J44bOnBA73q1M9+b9ubzo4ampaXM+nD6mFEjTWFBc+d9+vjj3WrVSAsLDRw7ZtiYEf07NM/++utN&#10;CXERp3/52cIrBDSnF0AgTI6fAmqdQGdjqiZ0QwEPXy46xCLUoyzRHkMw5DIqiFyL0nMH86Yextl/&#10;37U+NykRyPNE9kj6b+LRQNfEaOosOLywVMMEtp/VS4VJh/wSEfd5x527dwcNGTF+wsux1ep9e/y7&#10;nVtXTH13yquvvvL86FFff3O4Z8/ewO4y+leoCdcaIv2XyxfWhZ6EGrhHrfLy/Pz8Vq3bffLRxwAo&#10;Vqt1/fr1ODUXfbF4zbp1ONlPfv/9J598cvXK1UuXLvz551/QR50PHth/88b15cuWLVm8GPPm2rXq&#10;Wq0WZIc94/BIEEprR66iFjQQ4qwhmMBJFw5KnGWlDssfX2EyL5gASroyqboDsuUkJftP8qgMrxPs&#10;OrvNjAHDkjP/q89dpU59cot2RqBXr944NGgQRFevXhkXH5eYkMhzzvjAoOArV66hHZDEQ4yzWno1&#10;PpT0DKcUAZLi9HpxNYkoIq2ExuLZv4C8iZNf6vNUvy7dH/98zqLadeqNHTt++oz3b9682aljF+iY&#10;zdTCPj4Bj/d48sCXX3Xp2u3q1asN6zeiPlRS8t3J71o0b/7qK6/eu5dDlpnIutQC/o4FLCa5qoBG&#10;XC/CBNcKrzAmMP9lPu/UnkVElRmQECaYs4AxQXxSR+q4991PQO8s8rh2QHLVECRSrQFjaLXLl/8G&#10;2AwLCwsNCQkNC0n09T3erum+etnTw0KexLD10CPRdMU0MiYmJiE+HmigevXqGibQKJOQAUEDIII0&#10;cFq1aqnJSUkJCfHAATVrVm/fum3zZk0QrVq1Kj02HBQUEBDo6+tfq3btyMhIQIeNmzZKfVA73gtp&#10;F6osEQVURKTQnHN4tooaO53kU+TZuhTnFmcx/bNRDlc8EkQGq4pER6ricp0PCyi3O5QdIr67WCPB&#10;BHfvFWiYQLl/nm0T86V6koDlsj3dT0DPAtDjANoThvDNLgctQWGPaeEBrhoOlV4qwJ9JxOyEJteC&#10;68vLXCWlNkdpsbmkGB6O0AAMOost9ElcejOxlR43QC5kB3qlNUi6KxtdgFa51MIYrVtQlVAZWi3g&#10;BQPUTeEDhgg0JSIdqvz1W3e/+/Ec6qZ2m4l74r/XLxYQIKAXG9vAuXfs58/9Xaly1a+//gnnM4zQ&#10;lUpXeWpmE2QZPnz0oUPff/Th4saNu4wf89qtm/cy0+q/+95nP/1wxmJxzXx/DjV5SWnnLv1QaMeO&#10;vZq36LZ//5cb1m9/483p537/48iR41Pfmp5dozFQzrCRk58d8tzMWZ8CMuXnWgsAR+DD+GE8Kz+g&#10;qDwfMa8WcBK2xYX0XYbce+aVq9cO6Ntl9YJXvz6wJCoi7PBX+0x8sSAmOiIhPgquNyQ0gNcJAoKD&#10;A0yRoTGx4TFxJnB0TAS9tyAyJCoqJCo6lJcQQqMjQvz9vL28MI/3feTRhxPioh995GEv78q+vl4B&#10;AQQLIkP9QoL9ggL8goP86TpCoL+vH70gmeyH+uNEmfHelObNGrRu1TgjNeGDmVNfnDw2LDR46ttv&#10;AqkkJ8R+9NGMx554rFnT+tFR4SOee7Zl83qff/bylq3LkhJjTp86ZS6mT0rSdFzbaw0HUEDCVl4q&#10;0BXA9Hwg3YdIqYIANFYOXo9a2P0bWPl+TqKoQdPNVuAAVuMlClo0mvv2IZqb/J9uhUOAzmI+ZyUg&#10;chApsVwCoAphURI99KbCw4tLXdbyErp2YP1xtdsQyuc6COGcwPb3P/6IjUs6cODAubO/DH120KgR&#10;I6ZNe2fi+BflrQAV+r9kFFIikFY2ZMQsE5J6qgyKSI4fzIn5/nr9znpMHugKL8Z2VAxBSEQByjRE&#10;MOG8BsGCxWIRO9iq5mJmkjV/iammQlSTCJE6NfS/JbxO4CgtsZl/349AOeA8HSsM2hWyaPQgmZRi&#10;IBU3iMtKylw7z24rshfmme/O/fIzu8tG/o8JyV98seSPP/7APmL3UcSZs2dioqKBBuCeoqOiK1Wq&#10;hAMiyiBUDNOq4c8NlwOK7NIIFUiSaDc8dwQWUBC2L73yxtz5i6ZOfWfoc2Pq1K0/YdLkKVOm3Lhx&#10;o1PHzpid4ohc/udqo0bNvb39LFZro8ZN/fz96b3zxcUYWpcsXVK9es2mTZpIRxLLqhpSIm9BInfX&#10;EAItEZjgeuFVu5O+m/CX+Q/9/QTIROsEjAk+W7CX7idITHZ/F1E3B5Xbhbf3/baXe7ci2OZyPBoF&#10;e4u+1q/vM/Xr1evWrdsz/Z8Z9Oygjt061aldKzzK5Mtvbg8I9E+Ki01OUtcFGBBU59UBunOAFwgk&#10;LIAgja4aVCOKi4ujGwiCA2NxMgEchIT6Ymj08Q4LD8/KzjKFmQAkwsNMUANW6NWzF5oMBwBVNp4h&#10;7vYifws5bRBFzecfnaN1R9o1DoiOgdROK8Ku096LGdUOnhpMhhZ6QCq1JAorKfkrMtj4vQM2yPfR&#10;cCbqTyX6s4gAqnSNgF0pvwRQu31PWOQ414lp0R4tgTO9lJaFFNPUBocfXpkwgUVf4XfRu8ZooYfv&#10;9qd/WnKHw4WQ3iJBqchVYrE4iorozQT08EJBEV9zpFeYAAFQv2fMwdMjgjKoDGMCWTZQsABlqapq&#10;txSgnjdu3xNMwG2giFv33xuXCorzHYX0YmNbwT2FDOjDJnwpwWEnB4ABYMrUWb2eHnL23KU7dwue&#10;7jv6namz//77er++Y58b/tK4ca/t2vEl3PnadTs7d+/X56mRO3Z91axFl2Kz7bXXZ7Zr32PJ4lUT&#10;xr3a9bGeXyxeuXbdltdenwrAsnTh6qlvfdCsw+MfvL8wP8cm31PmiwXaagEvEkBCnzmggDwbSR/6&#10;LMiz5edZ16zf4ONb9eWXnp3+7vjI6LDAIL+YmIigQL+rVy7Pmf1hzyceb928RWwkvaAwIMAvMMi/&#10;3zNPp6Ym1aldk28FCImMCAEsCA7y9fWh53WuXL185sypOZ+8e/DI7oz0aiNGDbh89a/uXdv7+wEl&#10;eAUG4jyrvP6zMQs/GffF/KlzP5u+eMF7rRrXm79wRmhYUHh4ULgpKDoqlFYdADtiw00RwaFhgUAP&#10;9IWkIP/gEPqeclh4IMqNjY5oUL9GuCmgRmYMwEpyavxvv/5Cr5Jk3/9AViBAc88qqjABOW/do3tC&#10;AU1IwILkbEEeRmBmgxQVCT1UQgEdDcA+sxRKD51+/tZBh63EZae3cqEz8olNG0XcPUnMKR6dTYjO&#10;Wi2oEcI0cBiUhaBRVl5aeGRJGQBBiQXI1PrdkjKXje6CkVJUFrKJHzotcGKUlm7YuAlD3cCBA1o2&#10;a37r9i1aT/OcgErljASh1EqRO8ammXRNCQjpSdiStqSqupE7J+IbrRAGS5upZNUIEnMTKyvimG5B&#10;JFw5vV6aEQoAE9gLykuspS6z+exeAlLABDgqlFcVw1k9cutxsc/V1IJMqmj+FQkI/mv37zuK7AV5&#10;xbfnffmZ1Yn5A5qZCD6iT6+n0OBww3JEMHAlJycLIIiMiHzlpTfo0SmbjXLYMU5i+mObPPkF6GOU&#10;A9EOMnFR7kLdxDKpIcwjCwp64eXX+g8YEhYdDXmNWjVPnjx5N+cePdbRtAW6K+rVolXbOnUahJui&#10;li5d+evZs927PylTLOhL95i/cN7KFatQLqKwzRUQdpMUKgGPcHkZRqbrRVfoQ0ouy6Xicy7P+wlA&#10;/YZOJ0xw6e+biamG5w6oICpDwwT3vdsY/0RcD9HkfR44cCDcc1Z2dkZmVlJyahQGHuxcdHR6ZlaL&#10;li2e6NmjV68nu3Tu3Lx5szp16qRlZqSkpqQyw/kDBgANgOWSASgtFQQVunZQLSUlNTnp1ddeq1Ov&#10;Hj3HGBcfFBhUq1athITEamlpERGRsbExdHtBTNRLL7yEg4jKYDe5h1D1uNKKqM4aIYqaLzw2V8Sc&#10;QZHeC2UjhKC0wP8gKQWk4hpVzAgFZgC1v6NCy+WqjeQiTf7nsnGk0Jvu5RXeuOPxfgL6aLJ6UYEs&#10;FcDLUhL6kM1uP3/+AvoxHWZCf9SZpFY4kmD0TjQSvT6IYAE9iWOxOix0Nw5mwHYg09zcPKqL5OFW&#10;wlZyQfPosa/5vYcWvioBdfPly/+ALl66JAtxf/59+fad2+fOnc/PL2BMAOPyCgS9noQJ1L0FvL11&#10;+95xw7UDI938m547gMPg+/5owYDwAZhvEhRYAPiC3mvD2ErrfC6rhSfrefb8HHvuHXPOHXNejpXe&#10;ZkivHrIiCT4+754VLqRXr4Hduva5dete9269e/Toby6y0RKIxWYx24oKLY8/0b9R0w75eeZCumbB&#10;Tk4HBHwbgcIEBqaPfxfY6DXJ+bYNmzeGRwSlpUU1algzJjYiJtYUHRMeFRMWHOLnH+jdpVPHsNDQ&#10;YYOHZGWkBQb4B/j57N23G514xHPDa2RnwpGHhQbGxUePGzN2967tvrRCUAXoocqjDz/Tt3f7Fq28&#10;qlT286saHOwXEOAdGOiDgCnUr1PTjKzYoA+mjRz67JM1s5MaN6pZo3pyZFQoEABwBkBAeFggXbYI&#10;DwqitQQ/ML1GKdAvNNQfuCEiIiQ6OiwuLqJm9dTEJNP27R8NHvJ4SlLs2V9P22wlNnQSWh4AMxQg&#10;F05rA+y21bSeAuSeSUEAgebpiZWnJ6euAQK2I26emN285NKUlYIwwwsVEH2d5U1Wn7y5z2UucVhp&#10;hCVALJNjhrkgkSCB1ug5SR/cdFInPgf0k5Z06IzggEZIhQ8tOLIEczz6/m+py/LtwjKnwgSwLcjD&#10;MK4AkUMuj8C51q/fyB4KFYXqvzRikS5lEeLcTJyXxuX7iOpIg4VEiPQcVF+2yTUlEhXaCosOM8ri&#10;+YJkJS35MZIqgMyKnq5MNt2klcAV44hGZWWucsudcldxqavYiAnEltucRsgtG7brtgMSfbSzEEYR&#10;HFLV4mwHI9beP3ZanEX55rvzv/rcSkMmRkdq8FO/nN62ZRt0ee5Ey5ygezn3YqKiTeGmmOiYnJxc&#10;MwZQi2XZsmXwLK+99gYM/nH+j7lz59Hxcjq5NryLUimpOUekAkIkVP4RcyrX61OmbN++c8qbU156&#10;8ZWWLVvWq1cfU+HLl/8ODApq2qz5rI8+CQkNxSB26eKlJo2bYgxv0bIthjUQTC1atLhFy5ZpmenX&#10;r16XUrCt0CZSDS5ZI+pQELGwnNcJgAl4neBi0Rl5dyQ3Gr/buKwMmGAOMMGFv24mVutKI7XhW8nI&#10;D1XCBNq7jSHkdjDWQ5qF0APOsk6dOsXHx6MF4cUTE5MSE5OTmFKS4fUx709PTYUHBwBIQ0M0adqk&#10;Y6eO3bp1feLJJ7p16dq+bZvGjRqmp6fFx8XF0sWFOGSulppCXA3DU2JsXEzL5s27dOkUHR3tj2HM&#10;1zcxKTkdw21kZFxsbFwscEKcn7+v3DTL1eVK895wHWkjXYtELEcymuGLbxbKPnPjGffu/5b0kh6Y&#10;l4SanJqPmEnqWOK6DExgo4uRJAGRMuWhsBsTFN24kw/3L44fs3yFA8TFyoSb3yqEDtSyZZuZH3yY&#10;nV0T2YvNZjQIxj7IZbWQECsGLfpgkgNzfAvm+FabxWoxmy0nTn6/d+/e06d/PXT4CJ1msElvKaYh&#10;DBawhS58eXBoKALQ79n7qTNnf7916067Nh3jE5LemPJOtbTMA4cOP/30Mz2e6H3pz78bNmwBfa6q&#10;dleBGxMoZABGzW/ydxFRqGpKdfwocOvvIswC6eVC2lcPiti7AyLAW5AzoBsAS4D4AQ7AdluJ3Vpi&#10;M2Ne6+SXDxI4KMiluTvDAvqWTzHfsVgMSGFBDeimRbqv3lFiJTfvgvunuxpJHwDChgC/qkjdMUDr&#10;BNrdA2A0cAVMADbTd5Ntm7ZujokPS8+ITU6NCY8MCYsICScOjowJh7xp06bNGjT84IMZoaEhIUFB&#10;EWEhyXEJ06dNr1+7bqB/QIC/f1BAYFhYUP2atQYPeNYUGBocGBAc4O/nVWXhF/MnTBof5OsbHhoQ&#10;Tl9N9A+DRw8LMJmCIiNDI0zk8iOjwlJSo2vXSW3dukFEVIgpKiTUFBQMkBEb8fHMKUEAJQE+4KBA&#10;n4kTRi2Y/2FIaEBEJAECusMxNjwzM9kvwGv50il162QkJced/e20zVLCnp4AAV9EYE8v6wEk1H0z&#10;YwIJ8zoBuWq3axfvztmVd9dMeaIHnQUB6CsEWhYK0OUGuXbA4IDKMrtefX7lnv0ntu48umXnoW27&#10;j+7Z/82+g98dOHRi/1cn9n15fPf+b3bsPrp91+Edu4/s3H34jz8uYYDHGYGOx2cbEY0RcvJpAe6K&#10;fG4yGcOIFRxeQk/ZldK3DyzH5paXYqSlC7UVmOWYmDnL6Xk+AQY4uSj8L7tjnen2uJISbCmLxpxE&#10;o/L/gZXmfWHFYoHOLo1JTuNgGXBJCbaa5n8zlN1V+r9hWnzgfcHu55fb7pa5zGUlFsu5/eWlDq6k&#10;oW0RoVqpqJAep+rij6P4p3qgIellkvYd3276cPfMYvqcAY4ofUAd6Gv/hd32EluxLX/pscUuegEj&#10;RkiMNo5XXn2lIL8AdpYtXz548JCNGzbA/ZvN5h1btz76SKXs6tlHjx79+/LfcCyhYWGx8fGhoWFX&#10;/vkHg+HQYcMACVCo1EeIxmtmIW5Xjx1AFB0MVUIpMIL2k0tFiAKQYITHKF1QWIihuFAecIAmhhKn&#10;Iy8vn4Ctdm8jakjTXbamTKtS6cdQAQ9ikWpWHRPYXOYLRb/RIeHrKUgkTFBa1pe+i8j3EySlAhPQ&#10;tQOk6acBWvy25/0EuqOiX2EmIGJ4nJdeeiksLCw8LCwhISElBUggJSExMSoqOioqCo4e4ABwQG4f&#10;yMikKwUU4IUBEDBDRnpG9ezqQAadO3fq1fPJvk/36dK5U726dePj48JNYQAbtWrXqN+gPiY+iQkJ&#10;kZGRtWrVAiAABAEBEQQHB4WFBObl5aGtpbbYuqtNVVVnOogectUO1ReA9iyUrqaNB4okqQJBhdWU&#10;UT0sJEeBxhM2JVtFrE0BOkB8oFzOv8ODPN9PwMS58Y8aolPczSm6KZiAmDyrvgIPL49eSiv/PPX5&#10;6++/BgwcDOePHvbzqdNt2rZHQy1ftSozM9sUHtG+Y4eDB78cOOjZHTu3zZm3oPsTTyQnp7w5ZQrU&#10;4hISn36mX53atQ9++eXs2Z82qN9w8LDhH330aUx0bP9Bg6a+M63nE70mTX5xy+atEZFR6NmMCfr8&#10;/vv527fvtG/bERBt0+bNOP5Xrl6Nj0tYs3o9Ok1wcDh6GoEVhizcx6jCCtkwLKCok64dfHPyDENV&#10;OmjSNhQqByYotBreSSBeRNwSscxQ2TmJms7QZwcmywOAAvYiClNe5eP5KQbCELZSoAoyzg6vSL6V&#10;kGsrzLPx8w7qFX6yQuABCOAmBRYgI0EBggUWMy3A2Kz2zVs2x8eGjB3dOzU5IjgEE3qv4GB/eN+0&#10;JtGdJ9fpMrFm20nZjcZVq/tiUu3xcQ0nJDccHdd4eGqDwWkNhmbEtAhLfTwi+fHYBs+kNh+aUeup&#10;5OpdE2p2S6zTJ7HV2Ky2k2p0eLVmx+lZkWmAAoHR8PqmoAhTCAABYEFkZFhUZGhMXMgbUyc//XS3&#10;iS+MCg0nQAAoMHXqG+3bNq9ZK8MvwCcgyLdFi8bxsRF9+z+F6gENCEdHhybGR/oHeMVGh3r7eMXH&#10;RZ359dci4KQC9aJoaj1mRgByCHhLR0E9CcJCo2uHvtudS4BggUr6TybLSh8wQsIMAiS7HmXEhrOj&#10;c4s3evR5pUuP8e26j+zQfXSXx5/v0Xty734v9en/cu9nXurZd3L3nuO7PTm2S4/RHbsNj4hv0KZN&#10;N3ROGXblnOOzjzfaySqkkhTpp2oZXTsgTICpSGnhsTn/losXZI/uctC3gJ22Uqe1zGkrc9kJEygv&#10;eB/DfZLvdJUDUrgcdHM+wmxHMTlszRMjCpwhTGo6awrqLBJlbHU7nJckGpPEwKTpaZNKkcqAxb5e&#10;W4NNZVAvVJLYWomjnPc954veZSWOMqe1tMRq+ePL8jIxKPd+4VeIbWgE78N+i9wwmdacEWKURGOe&#10;y+KwfXH4C7+nfcIHhk1aPbnAVogBEk74wIW9yGt3WNccX4EM0KdroqWlHTp2gJG//voLk8mU5OTo&#10;qOgIU+TyFSu9q/o89VSvvv36+vkF+Pn6hoWHw3/FxsQmJCWOHj0WvaR3H3pik+sldaB6SkB2Af/E&#10;hn6DZGSgYZwmV+ThEdaihEexUWucPGET46IDQgbWIuwDBYSRarRfgSS7kUgoYsEEhVf4WUTzhcIz&#10;Giagzi+YgL6VvGDfQ+f/vJGY2hXFoWZiFyStf6vgxt5fdpMum9ZOGG1L5wy1AM4oAJ9jx47xs4TJ&#10;8O7wNGhKesd6UFB4eHhiUkJmZkbtWrWAA4AY4NExra9WrVpWVmYNehSxutxXkAWcQFt6RUFychKc&#10;vSkSBysyOzura9cuQ4cOGTl65BNPPlG3Tt3s7OxIk4nRACg+JCQ0KS4qOjy4ID8fDUfVg9dH08nN&#10;mFJxCYKwK8zSpeZ9OwdNoyXwbhGxwE2UxHbEkDuZlXUhybVOouxwqiIWaBI6RmVlDvulYP8ys7W8&#10;hM+x+4i6BWMC9c4iwQQGt8qYAB2LT46S0rt377Zt2x6z+o2bt8+fv/D8+QsjR45csWrVzm07a9au&#10;ffPatdmzZwcGBWVmZb/37ozadeo91qPHrE8+/v7EyZq1ai5YtPDg3gMnTp58e8pbT/bsCXOJiUnV&#10;q9ey2WzdunePiYobOnTYzJnvx8TGwpUDWA8YOPDcud8v/3OlY4fOydWqXfzzL4vFevWff9DXoXns&#10;62/CQk1oDPRo1I2BC1WVeppijjLzOsFZGZrVnoOohcpv/lVA6wTs5snfiJvhRWx2TuIYyCeZDWv7&#10;8tJi3T9Bhz7rR/6M5/HswHRlgANy8JjiI5UxBHAALySQJnkj2FHWOCNggWSUu/HpOgInscRGnzyg&#10;9xiuXbd2zHNPjXnu8dv/HA/yqbLg87f9fb19/b2eWdH6iVU1n1pSp/eSOl1XVOuwPrbNqrjWK6Kb&#10;LwxvuzC29aexXedn+jb1abIgqu6MqIbvRTebEdvk/eiG70Y3mRXd8rOo1h9Ft5kV1WF+XKdVcaGZ&#10;vpFRQXUb1QgNCTSFAxOEREaEgsPDgmKigw4d3zvrgyk792wKDPQLCPYPCvL/7sRXfZ96csWyhUHB&#10;ASEhAZ999l7bRnW379qRGh8bGx0RHRUOMBEREbxlw8rWLRoMG9LpvZkTs7JSzv36K1+skW9GcAvI&#10;Cr9AAcVoAY8DxGrS+B6sXTjwcO3Guwi1AGka5BrzqypZTZiiKNFuLXE6SufNOIB5HDobw01agkLf&#10;kxEMJGcThDiJcIDQXaul1z148DAGauihx6kz/L7TVoXQN9X4SsSi0sLDi9W9chgyy8sdF/ZYNk60&#10;bpxk3jDevHZU8arhxcsGFX8xkHjJs8VLh5iXjyxaPb5ozQTLhsnWzS/ZN0+2bplcvGVS8cZx5vVj&#10;zNBfOax4xTDzimFFK0cUrhpdtOb54nXjLOvHWzZMsGK7dqx5zfPm1WOKkbRydPHKUeZVI4tXjixe&#10;NdK8ejSSLGvHmddNMK+fZF4/sXj9BLAZuYgnWDdMMq+bVLxuMrhw/YsF61/O3/hywcZXCrDd8FIh&#10;eOPLRZteKdr0UvGmF80bJxdvmGim7DAyvnD9hML1E4s2QPgCbydDQdjCmkVglLhuAjECG7h01ASV&#10;XzvGsWa4fe/bZS5zidNc5rSUltjouQPgJw0ToMm5PbXmLaWHwlzErh1/bl14fDmS9pzZNfPQtI+O&#10;vg/1S3cvzft+/vwTn1lK7AfOHXp6YX/vQV6+A338BwcFDAocsuCZPHPe3vO7kN3htK7+bjmykNXS&#10;UgS6d++G7bvTp8FVARPEx8ebwsMrV66cGJ/g5Q3gHpyYkhgSEowpbkRkRHR0THx8Qt+n+6Eb9XmK&#10;PkylvAETVVUFtY7C+4GNxJCOYQ0kQzRdUeJq4J+zqmuytMxJb5qGCyB7kov6Lt+YxW9TpPGdNDgj&#10;tlQMq6oA5yJiE/yDjbJGVF6Wb8u/XnTFxusEF+l+AsYEBLP42gGvE9BzB+cv3UhI6fJATHCj4Pqe&#10;U7vkhIJQP2x00kiJvOeoKNzGiRMnUlNSgQnkNoHUanSXgH7zIALJKcnw4WGm8KiYaMz1GRNkpaWn&#10;JdHThrEJCXHAAXQnQVq1DBwrIlpCwA/UqmcDN2SlASskJickxHt5ecXHx9ESQUwMkEdiXExafExy&#10;ZHBhUZHDzuvwfFA4IERhOdPpj3cPbYxBY87R2Vq70O48mKg9qVG4pTnGJIkVSYn1LNqNPBVIrLgc&#10;F0P8y80W1EZ6idEsqosDhZ5wL1etE8gkW7bMbnyAcRCa6Dlbt++sXqPms4OGFBUV161Xb/hzI3bu&#10;3n3s6NdP9X362vXr8+YuPHfu3NtvvX3z1u1ates1adb88/lzz5w5O+jZwVeuXkNTb9y0afEXi8ZP&#10;nJCamnb+/MW27ToWFBYNHz6ybftOXbt2f+01et1hXl4+uunVq9fqN2xUs2ZtDK89nngyN7/QbLVd&#10;uHAxPSOzSdNmN27caNO6A05sTMNoFHbfEUmvQ1awQCACrxMc/7Hi/QTcQuU3+T2GfB+ZvElXwuR4&#10;xB/AUZEXz3eA4TDIP/Hdf/LOALD4J3FdlIUxgfJnIicFkXCSZEcp9AZDeVEPMSVRdgQ0m4IMpBQU&#10;x0sI9AYku91qsa1dv27kkD6bV35w8tjWypUrLVvxeYCfT9UqlQbuav3k+tpxTSMHvN3pyY+bdFof&#10;13ldUu+VjR6bkhWSEdj+44wuC1N9swIaLonsurBW9XYJdfsltZ0X135eWqcv0rqsTmr8ZFLTntW6&#10;z03vujY2KNUr3BQQEhZoMoWEhwebTMEMCAIHjemVlB4WHh8YFB0YGOkfaArwC/X3C/P1DfH2C/L1&#10;D/cNiwsJTwjxi/QNSwoKiPL1D/GLSQ8zRYSEhQaFBAe8+caLo8cOW7h45qJF79etV/2Pc+fyc2wF&#10;udTO0jhq98n9SxvqzchhLSB3AmrMrXcfE/biSwOCAKDJcrpIpBYkkKpYAQhhA56giwh2C0Yh15IP&#10;v8UZhI5EwyetwRPjxMI/E51kYJerFBMzs9n83vsfvT11Bq3j81xCxnHPoYOE2hnvPjdVuMxV8NX8&#10;Uoe5zGXDDBhRFE6DC1JRTImzlG7QtZY44AuLnc5ih9PsdFmdJTZnqd1Z6gDTmjZ/VwgM76CuO/Di&#10;vIFRaeyGs7TUUVpqh0MlLqXZtsYo3U5JpWyBbubXjWAi6CwpdYDZAqdSERWYNBXTxQ5UQ3EpPSZA&#10;zJaFRVOPklmqG+ogdWMuK7VTrSS7y1biKC5xFpY6i0qdCJgtvx9QqxdoKxqXPdoch4rceYlz6NpB&#10;3946hVOKrgjwNRXgCNGRg4Gmxki+5Y/NfsP9/Yb4+z0X0OWjLrcL6cHOPed32lwWi61g2beLUQBa&#10;Efo4mk/3exqB3bt3w6HAV0VFRcGJXLx0KTgYnT+4foP60VExb789zcfHN9xkiomJgdvatGETCnri&#10;iSexxcHgkpmMvkDrPSAJogvCl9/LzbFYrTjGObl5yIwkzNxycnNlDLx58wZhV14NsFqhaEVG7P6d&#10;u3du3bqVm5sD4wggHV308pV/4KYtFktuXh71b7qV3t1b3TXhiAowcUJZvhWY4Kpggr/M5+lIe2IC&#10;usdw/r6H/vjzuhETsOOkQqB6I//6nl/c3zsQuV6qLkTlgAl+PvUzAQENCmgPEhAaAMmDBGnpYLq5&#10;ICMTbj8d4CE+ISEaSCwmOjYuNjEpqRo9bAAradgAIsjtCHQlIjlJFiFSkgAtkqp6VU1MTIgEiIuK&#10;SEqIT0pMyIiLzjAFFhUXK0zATaUqqjUZSN8FELsrx5yvZ9tpedtRareXORxlTgdt/z/wf2Z0qgAU&#10;dEbUasXIVGa3/2YKR9+hQ8i1knrqROcGY4IbtxUmYKZPGTEOoHNFfwABErr0j1OEgSXl5QDULPR5&#10;JFex1YUtvLI2XDKIoBzUdy300CB9KKHI4iyyImwrNtvNnIUJpuhaGkKUtxR7xqthUoZL3dbA98Sg&#10;Hq4/LlygBTGSqLsgEVOYQKutvhc3b9898VPFZxHpfCstv36Rnjtgt6F8vNXsom/yWuiGc3Ih/LGD&#10;wjxbIfxWDn3vWC34s4OBPq0xSBbShx25mgA1uregCF6H7wBQfh32CQe47PKFQ3pVEd3cDmt03UGY&#10;gYjyfJSLWaEQ+i4ArRNYbOvXr69TO7ttq4ad2jYOCw+q6l3Jx9er0qMP99/XvPvK7HrDkuv2T+kx&#10;u1HnNSldVqU9tqBOm8lpNfsktJud3mFxauXAqo2/iGj+TkbLZ7KajUzvuDi22TtJ3VZkP7ahWsOB&#10;CZ1G1nhsZsZj6+MCkrz8A7xrNoz3D6SvK5nCgiNNIaFBQT3Hdnh2Uf2B62oNWt6o54rsDivS26xM&#10;b7k8qcO86n0/bj1sY6Neq2t2Xp3RcWN6342NBm9v0HF5ercVWQGhAfIkQlJibGpSTFJMRGa1hJq1&#10;Mn8/c64gx1qUxx6afT+1pM5w/LQlpvUDTU6aGiCgjJRXCzBrSUZ2ryLIEZewRYUZjSkoAE0VZjs4&#10;RiUWi3PJB8fRa/BHbpTAgeGcUiM2tgTT0XWtNtu7Mz6c9u7792GCCuQh9NApdRUc+LzUll/mKOLp&#10;L7wguUxZaRffyZ7SWuqylLgsLpfZ5TSX8BZhBCAscVlL2LWTE4VTJxZfS2HNJbO7dcGOtazEAuaA&#10;sHhfggVlpXDG2JIdzgJHDja4akrSuWJZWpii5aXO8jJdrpgMuo27WSuCAYoL1dPqpkrhVJe51FUM&#10;TFDiKARbzu4hFKVjAncjc4COIA1Q7T9sT8OeeE2+Pkpr3Ujm4YFGCFTX5dr5+46AsaFPfNLr5+u/&#10;0uu1+MrqzjPbih0FhZa7i4/N5xELJqlDbNu27eaNmziOL7z44rChw746dBgjVTGoqBC+K8xkunnz&#10;FiZUt2/fmjhxEgBBkyZNUSt44gnjJ9BwJ/cYgriq1MO4j5FAIwnLDYyNGzcdN24SKo6pLYxgiI6P&#10;T/p87ryXX3n19SlvTRg/CcMFCHv3VJ+n7ty5A1hw5cqVmJiE4cNHLFy0+PI/l729fS9f/sduczz0&#10;0EMH9h/c/9WXgwYNRRa0D5WFf4PfkPqAEESSu5KECfJuABPwtYO/LRcVJkB70rIENQ4wwafz9wom&#10;6EpTT4UJlF03JuB2ZLF7/7UwfhUm+P2P39PT1MJAdlZWNhPmnZlZ8rCh3DpA7y3mH3r/AN1IoBHd&#10;UMCEH0SBBmL5dkW6EQFAgt52TDiCAEJqipe3V0JCXFS0KSkpPjkpITkxITMuKiM8QMcEhibiY6eR&#10;NJAQr844Vxz82Hn3uvP2VeeNf5zXLruu/+O6edV154abb1113bhCcjACOpMEWw7fBF913brmug2+&#10;DnbevOa8eRXsugHLV5yc3Xn9MhdxuYRKueK4dvl63ydvDhpY5qS3TFKVpEG1CuMHja9hgjxeXyIP&#10;Kqz7VLB4WXG0SKJzB3vHeTEmYTJidTAscNATOTYHvDoDAuoGDA6A810KW1htQA9OUgYgtbuQ0eak&#10;WQxsMhMOkNK5OHpNoZZEDNt80wBBYGapISzrzyJK2K0Aazdv3zvx0++ojOy4EFoD3fXqHwWFOfQs&#10;YlGe3cIfSBRsRBMwNAhmEPSeY0zuba+++M7WLfvy86x5dy3596xwY4X5NnqUgJ6toO830nJxkc1c&#10;YC/MsUIh/x49fZB/z7J2zeacnHxRw/lJUMbmvHc3v6jIOufzpfD38mrC/Hv2/Lv03iSACVlF15nc&#10;kppACyyg5zxXrFwVGWXq1btzv35dQsIDgkL8gkL8H636SL/djTp9kd52YXzbBQldFmd2WpbRaXF6&#10;9wU1n5hXo/Pn1drNT+20KKuSX5UOa5M7L83ouji90xepnZZU67oss9vq7C7r0rquTXh8ecJT61Ke&#10;3BofgFPBv6qPf+WAYK+o2NCUlMjw0MCQAP/HR3fsuSCrx2d1sjtk9vikVsfFiU3mRzScb2o1PS21&#10;Zkb/eQ2azIpotiiy5YqY2s+kt3upZtvV8R2Wp/kE+wUG+Pr5+wSHBABePP10p9o10itVfvTX07/y&#10;Kx1p7zz3WvPrlKRDBGYVYDkpkBfX2XhRQPP9ciMhB3gr8MuNBhCgsBsNUNhtFgrO4iLnkveP63MB&#10;/NBAqBEkfGbJ/78Y3DFqTX//w5kzZ+FUEExgJOMYorJ6EgTwRwUHPiu15ZXSd30wAzar9xeVwaG6&#10;aB5MywZ8TR2OFo6TnDq7Rtqay0robjvx63SXYqmdb7sTB0z67OaF4fKhRmhAy6JySRYto2iycqno&#10;kBoJ2TGraAm/UEGTU8YyLhQgQMMBvAt8n4REeWusTClwiWJVkEQlzMahyXbIiL3MZSl1CiYoKLHn&#10;W37bhr2jlsGhUcdEmpXCHCKv7yylGQzhAZp5aIMWH1XREfrj9vmLd/+CmAY2ODpnid1l3/LrlmJ7&#10;XoH5zvwjn2OcIEDBd2Ffv379rbfeghkMCPCsMkcHLGzXtl14eHhIcMiM6TP48UOMiDQ1wuwdub75&#10;5puNGzdCWTCBlMs9iwhhJeRZtSSh1n/+9VfDBk0jI2MgSc/MgL+H3WopabBcvUat7Oo1ijHxEnI4&#10;kpKSUVx+fv6lP/+sVavO4aNHi4qKpgG0zpzVr99AVCfAPzA+IWn3vgOjRoyBJqotRSviMEkMwgqY&#10;gNYJGBP8Zb3wgHWCIdM/nbuHMEEirRMoTCBlID9jArmfgA1qRLa1mARwnFA/NDShARC9i0i9tFiH&#10;BSC31xdUQBuNePHADRMklYnvR8ysVatWtWoEFOgdsKEhVatWjY6OTk5OBKckJ6YmJ2UkxKZFBJvN&#10;aF96yYYid601gkT43395Wc+5cdXLP4ZE/BQe8VtQ6Lmg4IvBwZdCwy6Gh58PDf89NPyP0PAL4SZE&#10;L0WY/oyMuBQRcdFEjMCfEaa/I6P+jor8OzLyMgKRUX9FRP4ZEXkpMvLPqMhL0VEXY6IuREdfjIq6&#10;GG6CEeII0/mo6POxsRcT4/+Mi73WuFHORx8CmtA6gee9rHwc0bX0aweF12/lkvukF/hrF+YVqzUD&#10;NytMgIy0aEhbVwmExPDB6PuckXTQI2hLDInupMWIzPtJk5nDqnRNU3l0lhAzFKAAf8VAKTAzFNDW&#10;MzRAoBXhKrlx6+6J+95ZhMMETPDP7/nwxAX3yCvDSdiAs+2lxYVmTDBoRYS+YV9S5ipLSamVl5e/&#10;ceP2WzfvrVu3+86tgvNnr+3aeezqtXvff/fbP//cOfb1qevXctau3VFYaLl6+c7Nq7m3bxX9fOrC&#10;L6fOX/zzmtnqOHbsh3/+ulmYbzlw4GsMEulptS5fvnbjxm1UasPGXYUF1l9+vrR29c7CXKoJP53o&#10;4SB1lECrCIAdedZly5eHhgXFJkQmJEabIoNCIwLBVf0q991bY8D6hj0+qt5rTt3eSxq0X5TRen61&#10;3kuad32pbpc3aj2+snqP1ZlVoqt225s4eGeTpz+r13NencfX1ui8Kq3T2rQem7J6zM7s/X71Mbsb&#10;PrkvOiCtipd/ZV//Kt4+lX38qgYF+QQF+gb4ePd+pUuf5XWGrmvd+rk6HV6uWWdccpdlGR2XpvWe&#10;06Blv3q93q/zxKrsx1dn9llfO719bOuBtZ9eX2PQvjo+4T4B/j5+/t6BAf7+/j6+fr4++PP1/uWX&#10;0zYrrX/AwWMHxeuTb6arA+L7mQ2YQLtqIGiJbz5Qzps9vcIE7NeVs2dWXp+ExXxLo56LWUEB7VkG&#10;d3a5cgT9L2Z8gwFZH7JBNHgpoqikgjCeYhye+eFHH3z4MToeBn2l8SAyziXIhPyScVf+wXm8TgAG&#10;LCgsdRSxqwbEr2iNHRatopfxdJ8C5PXhaDGyY66mxllmhBAF8+MAsuRgXLrnywl8R5/oSxYh6LMj&#10;F+PC5HoNcpdM6+GzAQK4dJos8r2BfEucxmIfW10CNa4DL10wZBGswKyWNGSP5OFKRbBUikIJE6CV&#10;8oEJzL9uJ/DEmICPl97G7h9wtw+7w7/IGMVwQPac2G29vFx8G7cE/dMBLXFs/W1TsSO/wHwXmICf&#10;RaQZDQ40xpwuXbrCItwWzMDHoydcvHQxJCiYrkfHxmDOmZNL7zZG0SgGAWSqX78BHDnNsvj9BHo9&#10;qZWYVFTqgJbiZ7VmzHy/adMWGZk1T578EV6NLw5Yk5NSMZNKSEj0DwjEDASeFzVZtnzZju07LBYL&#10;cMCFixcyM7K3bduel5Pn7x80atRYHx8/WEuIS/hsztzqNWsNHzqMrkc4cCCoIfTSPYhlXFVVSV4n&#10;uEaYwFl8yax9K5nXCRgTlD49+N1P5+4GJnjAPYYgNPGNguvABGSMbaoELkAL0BathF3KycmB89ah&#10;gJEAC0ByvUC2GggwMgMCxgSAAgId9FS6opCamgz/n5iYkpri7e3NaCApJSUJ4mqpKWkpSUkxkQzC&#10;6NsBxtrSAIANwKh2FIWkX83/cQlUpeFICKKJM1qILl1ppuRHbFKUWIqQpvEkXagpSlgRG6EU+LQy&#10;tDmd2oa6cRadUA+cDG5MoHllYTU1lzBFycuSPzZ6dL52ABYnjb6oM50i6OC0JSROK3SkoECApJKm&#10;MRfr0BeG+BKoqCEL+XuDyydmiZSoIwO+QVJY6qZ25/qtu/ffTwDCac6YABN0ejMBxn2L2XH0yDE/&#10;/8DPP11otdBX7YF1oZmSnFlcXHzn7r2RoyflF1rTsxsNenbEhQtXunfq16/fiGVL12/aujskNPqb&#10;4z9v3rp//oIVQwaPyi+0zJu3pHmLji9MnPbjz+cO7D7y1eETZ89eWrNm+/Fvfm7csB2q88Ir7wQG&#10;xv759+WhIyc1a9Z+7pwlZ8/8IxfX6aZFBQh4wkoMob0ony5h5N41L1i0GB463BT4WNdmQwZ2iYkN&#10;CYsI8vavMvxAnaR6UevWfP7etJd7DG/TZmF623npyY2jly38fOH8jztPajhgVw2v+CpPHU+Pr2Pa&#10;unb53o2rU1rH9lhXp9varMwOofs3rz62bUev/h36fBUXkFapqk+VoJDKfGGiin+Al59fVd+qVTpP&#10;aNp7Vb2+axs+s7JejwUZXVemd16R8fi6jN7raz67ul6fdTV7bqzZc0PNPpvqDN5Qb8SWuoN31x/5&#10;ZROvEG9fH29ff5/UpKgnujdPSDB5+3gDHPzyy6/SPejyisz74aHVEwcKBOjMF2joQdAKcm1Or/ly&#10;3dNrgIAwFjG7eW2dQGmqJIkaLJCQVwjyHfTe60LH4plf89muj9d82pGzU6eepIIEE7w/a9aHsx6M&#10;CSgDkzGqTlU2L2UUHv2izFlc7iwscxSW2vIsO8YXrxhgXjOkeMPo4i0TirZMLNg6qWDrCwWbJxds&#10;mVCwaULBxvFFG8cVbHi+YN2YgvXg5ws2IIqkiYWbJxZsnlSwaRIChVuIkb1466TibS8UbXuxaOuL&#10;BVsm52+emLcJPDl3M3He5kn5WycVbn+xaPtLxTtfLt79auHuN4p2vVG0+/XC3a8VYrvz1YIdL+Vv&#10;ezF/6+T8LS+gJoVbJhWBN48t2Dg2H0VvHJ+/eUIBJFtfLEQR217K2/py/tZX8ra9koftFmxf5fDL&#10;+VtepIptGle0aVzx5vHFm8YWbXy+aOMYjRF+vpB4bOGm8UWbJ6La5u0v2na8Yt/9mn3P6/ZNI0vN&#10;d0odhWUuuqvAcmYnsIWOCdwDoIEgavpWC7Q5jh4N1zIe82HVjqdOlF077Ip2ndlmdZrNtvzFXy/E&#10;/I9wBRN68pGjR1etXkULpDTAkqPPyMhKTADRq/Tj4+M6dujC3lq9pOjcuXMz35uJwP1jlJF4xCcC&#10;IEBeGAgNi7x99869e3fDwyOmz5jZoRPGgdh9e/e/+NKLH82a9e67706dOhV7j31p0bJFfkE+xla4&#10;sMv/XG7Xrj3qeebMma5du/7515/tO3TauWNXfFw8drtundrDBg+3mDE94gfvibhULSTtoHdU5Xvo&#10;HsO8G8XX6H4Cp/lS8e8V1gmg8tSgdz+es+uh3y9do2sHGKzvwwS3Cm4Y7ycAsW0iiUoLoKWwGwUF&#10;BXDk/wUIhDDn55UCuXuQmXEAkQAFz0UC0aTbDtPoJUb8hGMyfry8vROTEmiFAICA7j9IBWRIiI8j&#10;RMCYoGLvMJBef8YEpZ+fXEiDBMllRYp6nxCinIE2HqRL9HYAIahzBbpPiOKofiTkINeW/g1EUm2d&#10;ICev8MatPLtaJGAQwF6WAuxZhTlKywaSarU7wcoxkz92EPNqPzqrjcOQU5cHpGX8C2SM0R8WdWdP&#10;TBZIU5iTpCwqTuojnt6NBjTfL2oKoEjFCFiQviRRqsN1/eYdeT+B2nmNcCwu/55bcA+AgC4fFOfb&#10;yeWYbQMHDCkqwNGmLxjRzWVm10svvr1o8bLHH+/72adLV67d0qp1t8GDn8+9VzB48OSJL7z+xRer&#10;jx79Ljwi9eefz3x16HjffkPq1G2el1d0/PhPzwwYMuX1d/+8dGXSpFfmz1/WvMVjX3yxZu2aHY0b&#10;tfnjj4uvvvZuYlLawkVL3//gs4HPjj385Vdnz1wpoFsWFAhwM8+hdUyQc8c8d+6CoACfg7sXzf/s&#10;3X3bVh3YNqd/v07w2KN2tmjYqt7gQd1HDB/08ZwPHltRo+vcGtGRocP6PtGjc4cFSz5+/kCLqjGV&#10;Bh1v2KJLs37dO7z+/OiPpr05bEuH/uuaJ6cGvjppxHuvvbJ+8ZInlqT6J1f29q3i61c5ILBqQIBX&#10;QIA3MIGPd9W2I+s/saze4LWtu75et/O7WY8tr/7Y+uwnttXs9Vm9flOaDtvQ6slNtR7fWKP3urrP&#10;zGjUe3yDoctbjNrdwivAy7uq15RXhsz56KWNa+cvnP3y6y8O8PXz+unUaboeZFePd/I9GW40QL5Z&#10;NYXB/WthJREXTmwM616/Yirw1n1JOiZQUX2lgd4nQZ/AdhQXOb943wMTENEjSHSm8skqaXRmobfj&#10;JJjxwYcffPBRCfqzYAKP81RFSG4g3Tj//Fv8zXL2bdYyl82yeXyZ01ritNP5A39jHEYeQDAgbCQo&#10;Uy4ZdZl4+P1PI0QoyVVCTAO7kilSu66IIlCGGlwB2IlcpfTM0/80z0TZtZoQ60IiPcRSw04hD42z&#10;9G4GuP+iLS9TW/HFBbqfoFTuMTSc9VxXFWZqO7WdNDinULnYoB5SZf4XRSnR3ZjIte+P3a5SjDOW&#10;Fd8tw0GHECOMHGuMhCNHjL548SLm5Yjey8nx8w8AFkhKwqyTPrP38CMPw5UgFdubN282b9aSh0da&#10;ORD7ILGpAlRJjmr1F7Shu20Mtxhmc3NzMXWRJQTooJIYWrEF/frbb1BDLmyxUzJ95zFbBmoiq8VC&#10;OmVlVpsVRkSZiUrkKkiVVG1gFhFNhe4xpPsJnGYrrxPo9xNw/6HjxJhg50PnLlyLT+miYwLKywSV&#10;mwU3K2ACOgB6WCPsORoOu1otrdp9OEC7dpBNTxnqNxaQ4xdMwLCApLx+QMzQgKS8ZgCS2w4ZE6Qk&#10;Jycj4O3jw/iAFgn4KYcUgIKEhHhCBPyCbmmLCuS5F9yxSkvnfUefzALTceAk0jLkrri3iljDM00y&#10;3dc8/2mCyHAYPUitHPyr1gnyCm/eybMrB8ysYQJCA8q5ChImfXRdOF2LlW4YhPu3WC0AreTMydFT&#10;NwUEJpYeB+I0ggYoj1dJyAgGTfbr5L+1rYYJaNBTTp1rImrG5QEDiwKxZCELaheUzrWbd745+Zuh&#10;i6smw6l/5Xye3GPIK8l0gyFYngWQCaKkWsyua9dvFxVbbJbSW7fvQiEvx1yYb793t+jWrfycu8W5&#10;Oeab13ML+IuIt2/dM5utMG630QeUzcU2q7Xkzu28vNziglxrXp4l525RQT4C5rycYpul5PLlq5Yi&#10;++2befxOQ/UKI5ox092F5CmFLfwdBMACgIacu+bZn33+Bvzr7DfsFqq3w1q0dd0HoaGBz+9v4hfu&#10;N+mF4S+/PDGlRlzXtZmPrarhb6r6wrBnp772UqPuWSO/bVE5tlKvb2oEx/kO6NFtzvSpafXCnz3Y&#10;+qmtjUPjvd56cdR7r7/avHW9bqsy/OKqeFWtXKXqoyGhPiEhPiGhvkH+XjWqpw54t22vpXWSWobv&#10;2rNq5fpPur9fr/fq+k9+3HD99vmffPbOc2/267+jaY+NNXu+02z6By8/P27wqGn9J+zsVMW3cuuW&#10;1d97Z5QFbt9mdTotcz+Y0KVt3e9/+MlcbDdeGmA3z45ZIAKjBDfr6wcadFBymtZ7ajLT4ZMkjQkQ&#10;FJC/ZwVDdgUCVEa5KQFRAgT5VJMv3udvJaPryNK1kY1nWlkZuiDGivdmvD9z5ofo0zgJtJMOiYpE&#10;F6TiBglIjBV9s5TWwEtoKlLy/Sp4Prg6OYlkGloh1/8mqSEXRcQyRQ8aJjSi/VPu1zjaIIfKxdZg&#10;jxkaWptIXCPK8uBSOPU+HbKvgroxFQWxOkgCqFhJuTOnzGWmtgKMP7OLrmgwJtB02AIHxQIOh6tU&#10;uUwl0YOsTDurBSQ7SZigt//cbnJ7JY7VJ1dINmogeuqE5zl2e7fOPX784ScceoRr1KwRHh4eGxsX&#10;HR0dHBSMSbzZbC4qKvrl9C9duzymDY50NKWT6AV5EKcoBYYFQsiF7DL20mSIrYlBSQVBiK2qp0aS&#10;Syc9CwJQpjI4LwhBvW1U8QYSnTxL7o1idT/Bnxbtu4jatQMcB4UJzpy/Gp/svp9ACM0LlVuFhAnI&#10;GAm4FR7UEKgfzi60YHJSUia/jEiQgawZMDKQFxCoVQJ290AAwrwYIGhAUnRiNCBE6wDVaJ2An1cE&#10;JvAFIGCmlQOh+IR4WSdAlbTGIcIR0k91917QXlEHmf/t53wacVxamQj6wu4cQnqAiAzTHU2akAul&#10;jcoL8tAnMiYrHSYKq0owiVTcc05e0a27+XwzAflUujTgdrS664WrRQeih1kpyNOgdRs2tmrXrnbd&#10;ug0bNGzSvFmrNm169e49cdKk2Z9++vU33965exe9lLsXnSzS7aS7yigJwMD3AxIzXNUn9wofGEvX&#10;UlVYz6gWD5g1HZeD4QkFGChcv3n3a2ACXr9ikr2n5rt+qQCuSFatreopRPVCQ1oxzqd7D+mWePIT&#10;dovZTq8xsNDjA1ADFxe4MKeHAj2SkIss9KICqwUuz8GPFbj4C8iEM+Bd6FVFxLQQXZjvKJSXHhbS&#10;txWU4+EAnBz0CQdYnFYrPwHBr0iiQvlFRsAiuffMn86d+9nsSd8fP4BqofFwdq9Z/UloeMiQPbXb&#10;vlMjoUl4fP3IJxY0bLMqquOG+Mfn14/KCs3uHoPp+8BD9SsnVu50IKHT0poRtQKrdY4c+m2jXvuz&#10;u+5I77I6K7JmQHCaT8cFmU2XR/nGV6n80KPpmSaTyT8xMSw5MTo1NjI4IOCpN1v2+KxB/4mPjZ3w&#10;9KIFs/qMaTX4i1Zth9c6+OX2vk90OnZ4Z9NR1Z5aV/u5Kf26dmze96luSzcvfH5t90reld96+9lt&#10;W9c4+cijzru2LHnx+V7fnvghP9eqlkbghgUEMCvfTyx3CehRlmhhceG6v1evf2CvL00qSboCBZAE&#10;BEBwQWUnOQkpwGG3PkXpoDgXz9zP55yxDzEhxi4TPYxcNSAvfYzDNm36TB0TVMyikXEw8dAhJ+Qq&#10;OLqozGX5t4SGHddPa+TCPNS4NFInJm19xGaJLtKHJwNROhGC7mGBU4gkCwU4rJOosXGDNpciAU4l&#10;EqHYkVS9tloSiIKibyTSYHKXjJDOTKIIVdqqHPxTWsTfQKInFIAJ6NEGufNA7bDocwjE1obNe1Zq&#10;w/ZYppUCEmUmyUsSVVbZv/uACWj4dKw+oTABysIWIxyOOA1odvsrL706bPBgm5U+bXD+wvmTJ0+c&#10;Pn06N5fefYfugaHy9dfesOIkZ3fMxhVxoVwltkzE9TTUjppXbTHnZGKHTiR5OVVyeGQEiRyKCgVQ&#10;Dia2hCTZspowkwrSP+kZqdyNCaxO81+WC+p+Am5/uXbw9LPv0f0EZ89fi0/qTOO4hgnEAlRvF97e&#10;88tOieqk0rUSoS+YwGq1xMXFYloPH88wwAMNqJsJDKRFBBg8gHiFQN1JQI8b0AMHFIDA1883iZ5U&#10;TMSW1nroMhC9/xh10DGBduJwTAWYaA/kt8xVWjLn2KclfA6zzN3QfJ4KK2IrHpaIJBsRJ1coSln1&#10;EBp1uCBFHkpMSENXQG+8l8uYgFcCdBaHCkdLHxSwUQ8GYf+BRb/86lC9Bg1r163TuUuXDu07tmvX&#10;HtShQ8f2HTp27NSpS5eu3bp17d6tW9u2bRs0aFi9Rg3gt/r16w8ePGT2Z3P27N13/foN8mF88Qwn&#10;j9liNZst2PI3C2iBAWWhRDNdmyCXj5potZJlAwIE0LTSeUWrEToTJqArCLBKjxvrO3Lt5p2jx38F&#10;HqFDIZ0ULUetV3br70K7lV9XrD18SJjAsELg9hDarJTRgARUmL0X+3JEeb5LjxdKKk89jSwL1/SY&#10;oqxIcynatJVtkgXCAbxOYGDt8gEwAZzovIUL33lz6IplH8o7R9CYK5ZOCQjweXpXcttlsS3mmtrO&#10;MrX/wtR+fWin9eGd10U+vj6q3ergjhsj+++p/mhcpS5fxrQ7GNV1n6nrwfBeX8c9diix0974ltsj&#10;WqwKa7YktNHy0KZrw3xiKz368COVqzzq5VPZ1887vVp8ZFjIY13bTHi/f8+5db28q44ZMWDl6i+e&#10;mNR8wPLWQz5q2yS75oz3XquTlTVgSevHFtRs2DO1dfNW0z58s02PlmM3dfQK9n6qb9N3XhmGMxod&#10;AL3343fH9Xm88c+nfsu7ZyFExe3MLUmskAFaHm2CxqFWokdAhXldB6w3rJKLIzeG2aymJlGlw7m0&#10;MIpAEmECCQAO8tOkkp1eX2F1rZywqPjI3qK9m6yHdliP7rEd3WP95qDl64P2X38ss9tK+UYYB057&#10;ADQnYYJ3Z7w/8/1ZAASECfi1uTQUyGnreS4bCemYkJOXcNnzv5pX5jSXu8zouPYTy8tcTlqR5UFc&#10;aYMMgxGIejeVwSXdX5YK4kfYQHRCUDaJ0ehRIZ28DnMJP13GC8JciCKl9z9JqWpEe2IgpUSl00ar&#10;o7siHOCZktKWFL6e+y99GILXCSzmMzv5oQmc8iAa6DRy7yCo8RuNZSchprjnDksGnUhLI0T3ndtF&#10;ryx3WVd9u0wZYUyAsnCEcEoSLrTacu7lNGzYKC01fdfe3bm5uddv3Ji/cFFSYkLzli0FLPLJy+a5&#10;ycU4tkIi0eU6caKRVM2RojSYRMiNo4JCFeMexrkC95fAJOaNqXqBhAmKrtldVrvLctl26f7nDp4e&#10;Mv3TeXseOnfhenxyZxrK71snuFN8a8/pXXKwlJwDFaI4N4Cq0MKxsTFw5EAAOhQAKdfPBE9PywH3&#10;kYAAkA4P6JoB3UbAiwQ6JmCC3M/fD0hAoYGEhLh4+t5BTGw0vbvfgAm4jiA+XEx6zUEIl5SWfHZk&#10;Nq/CEKsEnVggB9tIRj1k1QnRBxxI3hp6jCF8f4l6cZoZntKU5OQX37pbwB/xIO+L4wemEYnQmHze&#10;0FpYWHTq1Kn+Awehfdu2a9+pU+dO+O/cGf8IdGjfAaiAoAFThw4QACAAIXSETucutOncBRk6tm3X&#10;thl/pyq7evW09Iw6deo+2bPnqNFjFi5efPCrrwCi//zzz3v37poBEwgI0n04cPDYkvfn22oIDfBn&#10;lDlRcIBaPJAwoRmgB1pJo8scDlcJMMHh46cRkHOPmVuovPz25SKHrQRsd2MC5YHgFZTDIK/AzAF2&#10;8+QnDBNZfgcRowFisSCs3d9Os1IEyM9pk1HjlJQNUka2YOV1AuAA/t6BfBHRUSyAoIC4qMB++Z9/&#10;UpIidu2YNe/TN45+tXXRwhffmTrgoYceaTU1xi/TO7JGYEZTU2qjsOjmvpHVfSJr+qd3NaW1NiW1&#10;CYlvEOAdWjUw1TuqQUBii+DsDtHtnk2IqhEUkRYcVdsvppF/avOwqCaB/tW9Hq780CMPP/RopYcr&#10;VX5k4DNdszPiw4ODTCFBDR9P7rExq+eihkktI5oPzx60uUW/dY16ranf8rnsxAYRXd5s2mN+ncfm&#10;V398Ts2ajyfEtwrrNbvh8I0NfcO9/AK81i57ZcZbz+/evmrhJ5MWfzI+K6MafQyzgL4MSe+GUk2h&#10;oQHl+5XzpsV8bkDFrKBYO1K8SACWMDMBLyXRdITJ9+tCJZeDIliN4RrpFNKbKy0W15yW4y4NGfbX&#10;iGH/jB1y44VRt18ff+fNF269OvmfEUN/i460ffdtiZ0+4YGuhYEeg8V0vp9AMIEsU8l5R+R54uvj&#10;AHSgSBfv6Qx0FHw5p8xRRPcYAgx/u0j/BpLBkvuMxobtKFMgKRFCJcII4lmubgeapGyoIEi3Rr4b&#10;YwK9+Q/14vVCWfHjEAUMLwmVIR1E7phJ5CAIRRnZxYIoiDK20DHUUAvwb4Wa62Mf/3CkzFKOtuJH&#10;FoEJ5AENwQS0Z4pYXaNGr96HCYwGmVQ+z4yI7z27015iszqLl3/zBQlIJjvCZVJz0W5iPOJVT8eN&#10;GzeOn/ju5I8/FlvoywJIY2W117yTFQd4JAlRdbRdUGkqg2JNIBXxUFbtxkKNVA75US2gWyYLElZq&#10;ijTLunGQlkKUa8mhewxd9Iz537aLdJeHJyboO3QGv5/gEjBBJ7ohnDGBXjxhgqKbe0/vpCbxJC5F&#10;iqEAmg9jP3pPTEwM+XWDn9d+FUkKwwJhj1SQpAsgANFFA4IEbgJESEtP8/f3FzQQHw+Oi+PvIAET&#10;0CTWY51AmkxqqqqtE2RohjmHZ6vbVZSCZytrpA7bfSSNLz/YSqFUbsXS/m+pQkHi+HMLzLfvFcj1&#10;eL4sIBMAIuzy9h3bhwwbVqduncZNGrdr246pLQg/8Prw9cAEIIQBBTp0JGRAASYlZKCALG3atG7d&#10;uhWoJVGLli1atGjegsMtmzdv3qhRI0CErOzqmVmZNWrWbNW6Vb9+/SZNnvzpp59t2bLl2+PfXb58&#10;uai4iJAA3ZNGNyvQkzeE09RtC9TNFDKgfaF7Dzl67cadQ9/84qSxVGtTJrTAnctFditjAiuvz8Mf&#10;k0dXHoJcBTkJfkOR7nskAAYmUCCA5rUGTMDTXNZhH8NeSs+l/JzOBB0UtiA0oBkRKEDMywMMCOge&#10;w0J6D5KFnjp2LFu2NDkh4uVJfWdOH9m3b6uqXpUfefiRloNj6H2Cft5fLBrduHFcs+7R/oF+fn5e&#10;417v1aBucstO1f2DvQNCvUOivWOrBU2Y2qhth4yX3mrq5Vs1IMS/abtqrVqlblv/VlZmdGbzsEpe&#10;j1Sp8mhlr0e9vKv4+vn4B/iFhAZGmoLrP5nSe1OtJ7fUeXJr7R47avTaUbvnljqPb6j92PJa3b+o&#10;0WV+jcfm1eg6v0Y3BOZXf2JpRt8N1UfurucXVcUv0Ds03H/M8K5T3xgw6tn2KQkR589f4C8ickOR&#10;v3e3DHZWD2tMTaFYF0pYjgsfMuXI9SOoSXR5ReZDgMCD1XB0+O3XGMk/mHIAE5Qyh7x/zImxqRzn&#10;itNRAgz7+5lf0zOBBZCKqSLOIl4nmPn++7PoUkkFTKCdhnw+U1g6JI2fPP2GhyV/WeIoOPhZmb2g&#10;3JFb5rTYj82lF/uXllAn1rLTlmxQCFkw9QQhAGOUxiS2VeS/SdR0UlKWw4XR2hudTXymMXHQoc5H&#10;vtkNyjjHEJAqkYRkqnrYwjVAkzLQyjrBfZqFMDLAvtOuGEl2j3dQAgZySzhEZZeVFtO3kl2ECSzn&#10;9urrBFQLjTgHkVTJ4iqW6P8gQy5DNcrK957baXfZiu2FSw4tcNJz2dgPkOwOrQ7TvnPR2DsIuc1A&#10;9EAVlI2V+d9E9daU9QaVKH7cdTJEJAvtOIfxD6EkiiXNgp5bRaWpKQuTFCdbDuiWiZRQRcryLDk3&#10;zdcFE/xlvYB2N95PAAImUN87IExA47UBE8g6QdGtPcAE1IXc1iVgJMEESIqOJkyg/Pl9JF6/IjEy&#10;AKkoSD1+QFQBE9CiAb38GJjAj3CARjHR9KWlqOgo9GMdE2gNTJV2MzWtamVUGK3w2aHZ6m4kblaV&#10;5kmwppqFSYRGUjapLMVuNXVoH0BiDYSw2OcqeBBqyJig+E5OId9jCFdK6wTUtV2ub775pmnjpu3a&#10;kWtv06ZNkyZN6tStC4eNxkaD1q5Vq2mTJoAHAAWPPda9a9eugAfQVESZOjJ6aNOmbWtCA61aEyQg&#10;TAA8QAQcINSseTOiprxt1pSpmSQ1adq0UeNG9erVq1W7Vnb17KyszNp1ajdo1LD7449NnDhx1qxZ&#10;u3fvvnvvLnc5urhnBVDgNyPJHQb8cITj2s07h779Baeq2m1qHGoNNMrty8X0niJ+uEBm/HAtfOla&#10;dwluZ8OsTU9lkYAdtoAAZrkjgcLQIdciyg9g9kMICBooUtcjKFoBE5ALdCp/yeAAKAHTEwfhItf1&#10;a9c2rN885/MFcz5fvGjR8pUr10+d9XbNeulZ2ak1amZkVs/IqJ6SnJpsijIlpyXEJ0ZHxprCwsNG&#10;PT+611N9QqODTLH+puiA4HCfyj6VvAOqBJm8TVEBkdHBIWG+kUk+g0c+v3zl+sVLVs5fuHT+wiVz&#10;538xb8GShYuXz129+K1t41/bOfrF7cMnbRv6wtZhk7cMn7hl8IS1z45bOfSFVSNeWv3ci2uHv7zu&#10;uVfWj3xj05h3d457e9uI1RvXbNy4aeXK1QsWLJr96ZxVqzcUFdH9qVYreVwBQ9KYtKfUMipAEIoD&#10;2gqNmy3a/YPc1OTXOUoB3uosx040FQJQUTlMBmXPo0YHxWousVlKcGRnv/0Vml0W0zAJ4nGf3h1T&#10;arUi9GNiEnl1DFbs6gBXp703/QMNE8iZqAg9T85IFmLLvZeIPQqIz9/SkoKDc8ps+eX2e8AEtmPz&#10;gRT005gUDCTCTz/99M033sAwBQnbUX1edHQiEVeANjS+cIRJasRBei4JPgxwvEbN2s2aNc/NzQNq&#10;r16jRq+n+xUVFTdo0PTkye9r1albr379H378ycILdwUF+S1btW/YsNGRo0frEzVqUL8e4FGrVq3/&#10;+OOPJk2bAe7XqlV7wfxFtevUBbrYtWffzp27hgwdVr1G7RnTZ8CFwG1S2agTDVs8/+FmVtV+ALEG&#10;/kuLymy59F3pEqv19330mqYSfmeRJ5GAngTHMXQ+N/s5Opbst7gA+iMViRlJWkojVGz3uR0ODBuO&#10;gp/+OXnx3h9WzFAcVpqM0Oqkzi7P6AMYFagg+f/AfJnUyLwQQUzRCsr/v2XsMnYcPuPIHwesJWYb&#10;Or7TcrH4HNpPxwSC+voNnTl34X76LiJjAnXtgA4z+yecT7eLbu3+ZSedWBUPgNIpL6M+gZNEMIEp&#10;IkJ5b5nQa0R+nphIuzpAW0EDOrHcCAjcpIxq6wR+/n4xMUACDAWioiIjI03h4eEmE6qB85yqyv2V&#10;qypdzCPAe0OEZphDmIB7Gfc1dy5dzaAPUmmkz5q6uh5gFdV3uSIU1fKSfXcJbpJydTWdcKQIE+QX&#10;8zoBv56IYAHYmZ9XEBefgEn+i0xjx44bMGBgt27dMbFv3KRJixYtMfXvKCsB7TEENKxBVLNBg/pw&#10;/106d+4GAkro1BEggNcDmuOXAEHLlvhHgFYJmjcX3y/owIgSAAoAQRo3btyoUaMGDRrUrVcXDGTQ&#10;oH59RBs2agi5bBCtWbNmclJyakpqZFT0r7/9VmSxF1vtFpuD37isMMHhb38xjI/yS0116+8i+GN5&#10;B47BEyinTm5DJOJCJMy+X2flruhj/yQXHbWoQCyS+7eKyYiAAINNfclBYIF8V0nhg2L6GJKNPuFf&#10;SreF4qjZ7OZia3GxpbjYbLFYcaKxb6GbkDEFL8i35dy13r1ruXfXknPXlnPPlpdjzc8tLi40y+Mh&#10;ZgvymgsLi8AY6DHjpcUXfjc6/F9xEZSt92DhtvXeHWvuXWtBntVsttHVGzobrFaz1VxoLcq1FhLz&#10;B6CL6MYbdXmHrvCgSvAWFCR1s6W4yFxUWFyQby3M58bEnsq1Em4E2kdqUl4kYJDEzMiAmby4hPmg&#10;yIUeI8Ops5t3s7qUo0skqglFX8tFEnm/oTocfCkHmMBmdn469Sua5tFCGo1x1IUwG8a8nl5vWvZD&#10;bBxN8O32Ujum1C7s7rT33pv14cc0N/R8t7F+2sKKPoOkq14YY3n4ZB1SyDv4eZk9v9yRU1bqsB//&#10;Qu+6CPDZrCzAPgL169W/efNWcXFxs2YtzECO5BqgwuqeJ75GXB+qDf5U3fQMZJnGB5cp3ASbV69f&#10;KygorFSpCjrX0337/vrb2Ucfrbxv/8Gp78zMK8iv6uXF78uxrl675oUXX0EAXQu7ExURA32ggYT4&#10;1Ndefb2wuKhXnz6/nDqdm5fv6xcETLB81aqFi78IC4tBGP0P5WJ3UAGpjhrOHlh3D4JGGd1jaM8t&#10;53cd2s7vL+N1AmopGhVhR5qfHtanFiu120otSYOT6a2/aombSDWru7k4j9Y8uhyC7We2wv+ZnQVm&#10;Z+Fba14/cv5ogaMAXOQospRYbKV2Rxl9X91awrcG0Y1GxcWu4iJXEbjYVWQusUANqbYSmw0ghtXo&#10;NiQXqZEyzn7SZ0bb0Is0kdGMjJTXZUV2IFUwfWSNw2aOgulTrMKcync3FRfy193pjiZXEcJg3T4U&#10;yDIZpwDrkwL0C5yFtEVGRyFVA8olVAd6zzhrUrUdxft/3r3jt50ASXbCBObzRfSOuAqY4JlhH8xd&#10;dEDWCTrqmEAnxgT8LCIvFECinzCGDgCZjglKw0PD6Ja/xIRkfmLQ4NbJx2vzfIUVBAHcR5Sk9NxQ&#10;QN1JIAQFX1/fiMgIULgpnD7PHBYKDgkLpVVqeWeRVke9i6hdwIaYdgQS7Nq8I5/x0AGx0vwv4t3n&#10;jBLXiVtFNY2BqBpMyMA9VmXXSItKlf6DBBPcy6PvHVht9D4inMgYwHF6H/v6mI+Pzw8//piZmRUU&#10;FBQQ4B8YGBSfkFi/bt0uHTsOGThg1KiRY58fPWrUqGcHD3n8sR7duz32dL++/Z/p9/RTT/V4/HE4&#10;/hq1aqZWS01KTsK2dp1azVs0bd26Zdu2rWnloE1rvl5AIKAZBjBADBBggoIHChOQ32/YCHMNoAEQ&#10;fnnmoaKYsmDKkZmVmZ1N38UOCAgMDQ1LT8vEfKXI6igGdqXbFR3ABNdv3j363WkcDrXbTNS3/v33&#10;5qVCeZ2w3E1GXkHzFuzmlZMmX8V+CMIKcuXJNI9lQAOezI6NXCBPPSkg7pDZfd3B8Ep/fpkxBQgN&#10;0PuVCQ2A+WNI6nkEDDawTI8w8FkOR4DRxW4rwWiELVKLCh35ecABzPds+fzJhsJ8upZBlyHolYj2&#10;glzI4fttBfQkpJ2+yIC5O+CU2QU1CJHEFuz5uSov74saZujpDL4jD1Nw1B/jkMMOD0YVkDGJPwZB&#10;+yW50Lb00L9qcHL5qhnVLotxDQMJa80ogIBYuXANEyCV3bmnj9cOpSYXBdLUjrK5wMUsedVthpZC&#10;evbE82ZSWsyY9+5RnNaqA3EXwoZwgM2GHf4hNKzMinHY5rTRsijGimkz3pv10ccuF62W06lqOB0x&#10;OtBaHM2y7ISVbLaXXnq5ZYs2V65eVT6e1v/LCw8tLHPZykvp0zW271fSic65hWjYhQ1ajXd8MPOD&#10;M2fp459WiyUnJ6f/MwMBMZBq7PbIIgEaLvTRwnPsEMsYxHmO6bI7HCkpKefPn480RU8YO6lyFW+a&#10;m1VLB46sXMVr/779U995F3sXEBCA0lAjtMmMGe9HxUQfPXIE4fCIKNjs3O2xfQcOBoeFAW/2eqrP&#10;Dyd+yC8o9PELcNgdS5YuXbFi1bFj32A21rZ9R9kj1IJGNNlZvcmYlFAj3iONSwrLbDmECVw228XD&#10;/NZn/t6Btn+SF96flkHp6Sp71uBsB92OzC5LaxxuACKJ6mRoMrqRcMvZTXacf478IkdekaMAbv6q&#10;5fJV89/XzVeuW68SW65cs2B79QbYevWW7fod2407tpt37bfAd+w3EWbJjdu2G7es129Zrt+0XIPy&#10;dTOyXEOYmYQqYGXmKOlTFIFrLKQoGwTD+K3b9pu3bTdvsWXowyAY4dtWKpHUrFC4gVrBCNuBBSjf&#10;uGVhZps3zXodFLMaV5VLlz2957xbUlbiKLE4Sqxgm8N85t4puvmEMAFNitGd0J79h384/4uD92EC&#10;bmf4MVkn2Hva/a1kjTyOBI6iYAIctuDgYLrCnwBMkAKPDg9Pc3/28sqf3wcLjNBAhJRMjx5WJHoL&#10;gdxpWC3Vy9ubgUBoSGhwSEhwaEgIuF3bdjjJUROuluof3HMUkZxEYJWEXZt3FJiAEvGn61CIw9DD&#10;DlJP9ezoJNFIdUQyy3EDue2ICWOu/zYoRNr0ziJ+7oAwQR5NqenOfzC9TOOnn3+Glw3BvoeFBgYG&#10;AhOEm0JjIsJjY2MS42MTE+JiYmKiIiOjo6MTkxKzsrIaNmj4RI8nBg8eDKzw3Mjnnunf/8knn+zS&#10;rWvHjp06dujYjm8mgPuvVbtWVnYWDl1mZiYm/k0aN2nerHnLVi3pLgNQ61a8WtCiadNmwAQNGjas&#10;30DHALRYUBdAAFy3Tu3atTMyMuvUqYNOEBAY6O8fkJGVCVyBw45pqZ1fZoBeRyjH4bx5+x6/n8Cj&#10;BWn/y//9/eTNghxbIb1OmO8z59vKxGdojkpdUzCw7ifcYd1paevbytW5/ZmmqfSRl72gghfKI8rz&#10;BUZYIMwfT2JAQBME93OJVApY3CSFoUyzBjAFEFWzg3zy5eS/5XkHkWhoANsChNEC2Hf5FhR/rxlF&#10;S/aCfFaABY5CiOLIlIEhxBzHSlNqFz3HQYyoNqFgAEE63DK05dv7pXGk8rSnggDcaECUtTYUZfHu&#10;yogmp6OmsZRiCGvrBBpLtAIDEMjRZ333kQJ8yXOih1gKnAtnfq16DxN6ELoUYDVhArPlh4BAbBEu&#10;cWLIIkxw8vuTQKvXr1/HCUW90kCI0gyDqZBp0guT4Fm9vLzQ1X/44Qf4SwykBceWooR/y+Am/7X9&#10;sAZFcsk8xJBnUpfnMY9v07oN34aLUmgzYMDAwqJChDB+si6RjBhCSsTEVnkU4hBSYRkZBRPUrFl7&#10;waLFkye/+OlHn3l7e5vN5uys6qiwt5f3/n37evXq/f4HH+CkpGUhu+2rQ4fmz5+/dPnSyRMmw1pQ&#10;aBj8bVhY+CezPwXWP3z4SJ++fU79fAqDTEho6Nr1G6rXqHXiu++7deu+fuPGhAS6+AJM4K4d7ye1&#10;s1Zn2XGQimoNQlxaWG7P52sHdtvFQyQWTCBKPESSKu2bk1ZnSpwWZ6GDwnBH7sZha5qyVEUvRH55&#10;MWPzqY2F9gKLo8DszC8Gu4jNzkKbs8jqAheCYd8KRtRZbHOB6dl9jYutzCxXAZFwdi3J6Q5ga5ew&#10;q0iYjLN9FqrsunFNQvXRckkqKQjbVViEbrmbPWsOGKSHRQ4LZKREqUHB7rDA8ZXgUNKdEwoT4Lf/&#10;8A/mLznA30o23k/ArYs2xUG4VXRr9+ndnEdINbrW8opgDIgVNHT4sCDgguDg+Pi4jIx0zF/h6cnF&#10;kyvnVxAa7gnwJEgUEyIgSMBvIkJOxan0/kJ6vTEMJVepUiUwKDAoCK4wMDgoCH4RWYuKzDj9UBlV&#10;LQOpDiO9RyNEobzg2BxqEtoplaq3gESNpGmIPZCmw4BChTmvToiKQSIK6XmJROGBhB4Poral5w6K&#10;btwhTEDr7RoD9aMJ4uLjIqMiExLiIyJNoSFBi1s0XN2yVrqff3gAUAJ8cUBwcAhgQXi4SS61hIaF&#10;BwUCSIUgEUnx8fG1a9Vu375Dz549+/fvP3jwswMG9O/zVJ9u3bvRrQZt2rTjBxlbt2nTuHHjWnDz&#10;mZnyMEiNmjUQrVmrZoOGDQALMEoSHCAkUAsUHRWNQ44IivAPCIyMim7apCmMABAAz2EGgyNF5KKH&#10;DhxO1607947/cLYCJqAuWFI6ceDyIkyd79mLchz8MSRHMb2NgDwB/AFmt5jB0xxX8xDkJMRX8ZIA&#10;OQ8JaK5Loux42FfB2bjBhBtDAAqwcWHl+6UsuFWRG8ABrRDASdv4c8lgbTLNzkzBC6VMQAG+XN2W&#10;yFuuM5JgQZIKCwgBYPYPQJBzpzg/x0KQSG6E1PAHYwK2zPhDMRfBQIFBBuMM+FHGBFQf2jXeBSAD&#10;Wm8HguHWo6ryix+YuaFQf0IDdOMkMzUmy7kUfae48sRuDEGXFRQyYFOaWfblEnb7fkpVQrcybwtc&#10;cPO8JCDrBJDz8gCYDxDC9MKJXGfhPWfeHevvp64f2f03TbxLxCVjQwvRChMUW34kTGBFWG60wwY0&#10;9Z2poWFhpnBTVBROEVAMAhERkThTgoOBtoMDAoP8cS4FBFSqXPnhhx+uUqUyYEHVqlUb1atP1/UO&#10;L8YQSF/6KS+3fr9KHJU+MsA+vL7ZbDlx4sTWzdsYEDDgcDhWrV599OjXFTAB9Gkk5RFaJPoQQYbJ&#10;Nv1DyJrknh0OJwDHhk2b9x84iIwbN2yEwoULF+7du7d9+/ace/e2bNly8OABXq3gZYmy0sNHv96+&#10;kxaAob97z25U5ocffgRcuJdz7+zZsz/++GNObi7Ub968tXT58m+/PQ6Dp079/MWypXfv3kUWjPao&#10;Hd2nyLWiermHRK1+TCJhQhiep4juvaDPRDkclw5AF74f7pvz8CBKLLlL6emIktL+nw6QO6pZKBps&#10;qkKh7iAR9F0lrqt5Vxccnetwmq32AjPYIQiAPvsqjDCggBalVD2JWZKw1XV01pQdhQAZYM/UIpQl&#10;xVEqQAmF9dQHGNRrpQU0+5oQ9ST0gC3CDgjJiBJqrJslHZYoBEBsJsuOQuS1YvxwmYctGk6trDUs&#10;97jS/sM/XLSM1wl0TMDNrdoa2rcKgQkM1w740IlfEx0xJ4cbauhwgKh//fX3iZMnXn399Zq16vj5&#10;+sFzx8XFJiUlsjenVxEDAhifOSQPwzhAQwNCAiNAGjoQEVFSlapV/DWCfR8fb7q26nCgv6JWHoT6&#10;ceUVabWloGCCrz+XvePORgHaPRWhjRBl8Ox3SsgBN2kxZUHT0UnaUCfRAan4fUStqmMCuSOPVgvo&#10;XYGQw+ejbSMjI4EMwsLCgkNDo/1Do719I3wCE0wR9evUHjJw4KwP36+RXSM8NDwmJgajG2CEj48v&#10;A4Lg0LDQIAJWQaEhoabw8IiIiLBwU3BIaGRUFFq7SdOmjz/eY+jQIZMmTRrz/NgBAwd27da9VctW&#10;DRs2bNq0SYeOHdq0bdu4SdPs6jWSkpNjYmMioiIjIiOjUUxMXO06tQDXgDzCwsMbNmqEXG0YXjRr&#10;2rRWrdoYmgQR0N01xKW37+Z+95Pxewd8TdGFOVbJtwf/nD31K1uxy8FPHzjtpS5HqfrEPProg5jH&#10;ylKXk9lBH0miAK+U6axShXU53bwpz3Yzw7sopsVLOm2wFQkHhJUOnVQonSyQHb55SbPPg7xkl4y8&#10;8MsKpENGeHfoHKX3rJXKi4StZkANYoAMp501xbheNGdRDHJn5y9G2jAdc0mjQeJUTYEJmKotV5dr&#10;pRmswNSMwnpb0e5wqmoifp5J11d7p1pPZ7cdlVoxSY/qQhU2lIuo8aBTGzpL0SxOG10TvnuteFy/&#10;TSUu6jbYI+lGOK+oWTCvtdnKLNYfg4NLrTbBBBjBcI7iwCAdjrmgoKCoqAhz6wJwQUFefv69nNy7&#10;d++BQTdv3rxz585rr7+O2QjQAKD25s1bLWYz6pR78HN65p5ujy+znFiuOSp1RsO/Tp8+c8qUN5OT&#10;U27dun358uV//rny119//fnnX/C+EydNIsmVf65evXLt2rUb16/v2Ll7xbIVy5YsWbN6DQ4OHyQi&#10;2NOHDsPYK41A71/i2yTh8rFDdGixxWhMEQ7gZEOAzKDdnCV096ud7q930PdF6V4KO305hJ80IIKM&#10;+hZIYIRYISNAV0xcL20vtSFNKuaunCKKK6b7CfLL6SvPwAT7IUL1oQwNQADpNSiU0ADn++7y8ScX&#10;9KTbQ5AoIh5Xoe9JJFEtr3Sop8DW6Vunhy8eufvU9v2n9+7/dc/e07v3/rJr7y+7953ec+DX/V/9&#10;+uXhM18dOstMgS/Bh89+BT5y7tCRc4fBR88dPnzuEBS+OvPlIfBvB7/67eCXHnxA+OBvB2Bz/697&#10;953et/eXvXtP7d5zavdu8C+79/yyB/L9v+7TGGr79p2G5p59v+whzZ+ZT6FukLCcUvcilZij2IV9&#10;p/bs/nn3rp927mSGfQgPnN538Mz+L88cAB/8bf/+03tgBKb2nILCLlL4dT8pnCU+8NueWbtmff7V&#10;IhwMvSXR5NxryvoP++CL5V8SJkhM6axfO/iXrxORHmMCej+BOv5EEqDGlwPAJPpIgiY6EAgx6kV8&#10;bw662HcnTrz0yivpGZnwSPA9GRlpWVk03VTeXxG/kIiJsENyEjYIqzSNCBKkJAMT+BL5+Pn5+nj7&#10;0NnAT9o80OPqYWxJgXqMkqAd5n/9OXU3EhChY1Uw8n8m1RmZ9CBMUuFkmH/1EjxIiiPmACRGZcSp&#10;Sfm5g1t8jyHfT0CvCbLxw0X+/gEABOHhYVFRkXDAfn5+4RGRVX39/YCUQsKiY6JDw0LQPt5e3sAB&#10;AA1oY29vvw8/mtW+bceWrdtkV89+9NFHMcY98ugj3t4+QAl0DYKWFoJhNj4+Pi2dPjMRGxcbjjJC&#10;QwEagOUACHr17Dls+JBnBvTr2q1b4yZNatSsBYhH37VOTgHcwxHy9w80mUwtWrZs06Z127btmjdv&#10;3q5de9ho0aplg/oNafihO7bUYxSABbfu5h7/4Qw6mhwdBHBoaLwDYnCUFOY53564f8iTy4f3XDHq&#10;6VWj+68Z03/t2IFrxg1aM/7ZdRMGrxs/aO3Y/muef4a5/5qxA9eNhWTQurED148dsP75/uue74/A&#10;hnED100YtH7isxsmDabtxGfXTRy8ftKQDZOHgje9MHTT5CEbJw/ZMGnouklD1iPwwtCNLwzb/OKw&#10;rS8N3/Li8M3EwzZNHroRWZARPHno+heGbnhxGDQ3TB68YcLAdeMHrBmHOvRbO+apNaN6rx7Ra9WI&#10;XmtG9Fo36qkNo5/aMvrpLWP6bnm+3zbm7WOf2Tam37Yxz2x7/pktz/ffisDY/tvGDdwxbtDucQN3&#10;Txyya9xgBHZNeHbnpOFbxz+3dugzy4Y9tWr0MxuH9lg35LG1w3tuhIVJz+56YeiOyUO2TRy0aXz/&#10;DWOeWj+69/qRvTaO7LNuVJ/1KHpEz7Ujnlw7ovea54jXEvdaN7znmud6rkHSyF5rR/RZN/LpNSOf&#10;WjOyz9pRvB3RB9s1o55aO6bv2uf7rhvbd93z/daN4e3Y/msnDFw/idoQu7x+0uB1whOfXTsBh2PA&#10;6nH9V47rv2LsgBXjBq4Y23/F88+sGNN3Jfj5/qvGDVg9fiDUoLxuAnjQ2nED1oztv1oxmm7g2nGD&#10;6GiOfxa8jqID+YBS0prxA9dMREEobujaCUPWjB+ELKtgf2x/MvjbyVt0zsmDxdp5hJGLBi9gArut&#10;zOn6KcLEYXoWUXSwwSkmjhO+h5wfE2KCXElcQk8y2my26TOmhwSHfPnll+Ry6BPk0LDd2/9pqS2n&#10;3HavvNRpOf4Fn7Vkm7dUBHoywT+Y0twzlcXUtGkz0aSqMjqp37ABioMOq1FNZPgFiUFYx1CBqCbn&#10;k4UwFu8CZRGHrchtn4mMo96oOEEBhQxoP/ipYDoxGViIcSmRzSiiFkIqAwaBoboCAjSGeZIMglwH&#10;5pL8cnteudNc5rBY//py+bHZnxz/9NSts0j55dZvi06tXPjz6m//OYEhAYY2/Lpj+/m9VHG1Q2SL&#10;jMqQKSRSTtA2uogQsoZOCax6MMlhVg/TUgSNORzWmKMQurP8f2SAW7eFCqb0JA4IEtYDKnq/sh7W&#10;Jf8VJWVtv1iC1qDDpxqLmhQbJED2zND3l68+RO8nSEjpYrx2IM6JMcHNCpgApGxwgE3Shn4VAX1z&#10;dv1Mw7AOIq9NvRDx73/84e23p7Zq1SohIRFuJiYmOjExPiUFDoXfTagRIsACsooggEADB8lVvarS&#10;R1x9fQAyLl3602azoxRUoUKnVDUzVF56Ju8DpaIdFnw9VzCB2hH5VWHWVUHOom9ZhSLkzN2FqrCm&#10;z/lVECQNK6TMqpIMSp6EtsdpyM8dFPI3kOTFxk66MGh3oA1oeSAkJCLCRJjA3y8iKso/ICAoJBhT&#10;9sjoaP8A/+CQYLQUT2+qVq5S5ZFHHn3ooYdB2FSqXCk8PLRqVa+PPnp/6rS335z6po+PX2hIKBoc&#10;Yx/fvBkWGRkBGAcODQmBIDg4JDaWjhfEQBBBgYEhQUERJlNSQkJWZkbThvXffXtKWkZmXHx8+w4d&#10;6LJOcFjrNq0y6N1HtRMTErOzsuvXa0gvm7TTI2M6Jrh5J+cb+gaSNAjtNfqPkHRkw/S0ImunrIFZ&#10;kyagnKsCS6pb5z/kekDC9+vofL/cKNEzSqACk45WbbUjkPO02OlQjLCd772+8Ff+5wuP8XUKTOww&#10;rFMSTYj4BKXVVpk9axY8AsIS1SQ8xBtS9Xq6dXAKq6T7mSqvZ3GznkU3rkk8ilYBCVcwQhJDU3gI&#10;PVpJFlqoIHgAdc4YiJoFvoHXCRD6OSaKPIXdTiOk4TSl81LOYw5AgFw0lFI/pLZFP8RPbm6ujGri&#10;qumIuew5e2aXWnPK7TmAHuZvFotR/Tyn0jVyh8vU/LvPU32whYCGSZdry9YtOTk57JdpuORCKJeQ&#10;GKww2lCU9pGqhWx0XlFWNsegAv/ICzswBhmSrVabxWrhR05ocQBCpDImEKLMkMA+F0s1oHrwQ4+y&#10;hkAre0ysQCT1wS+FDRID8ZUGVx49i+gsLHMW287tLHNZUSM6eFQ9OqT0SaYyHBrKzmMAVZ6HTT4o&#10;LKcDpA6Vame9OC5ZEemquhCJgk5KWkFuyKIkGpE9kWmpRh1OVXItih/W0bREASRh1lByXUcqQL8a&#10;sdST2KyRKkg0HTGmZOqHZHqYFUVTxwRDPlix5oh8K9mNCTgXEQ4JMAE9i8jHHhLVHTUFEVLRHFBb&#10;HCY6+qQJARWu9RzYEVPYotuSX7Dbc3JyDx85PGvWR7169k5KSgng+wOiIiMT6VoD3U6ori3QmoK2&#10;rlAt1cfHOwCTYT//06d/pV7MtxFIKSCuRkVyV16Yqkc1ASaQ3aMdMRKbAqmoJlAREO8eBcTyA4kV&#10;qAsbdIxhId2sJOnQATHsFk7snPwiehaRJtbCLrQd2MfHB1AA03pggtDQUD9//6joaPbUgT7ePl7e&#10;3oHBAfGJcaGm0PSs1Oj4qLDw0Oi4KFNUOF1w8fUFSvD29oZmlSpVvLyq+vj6wOWHhoZXq5YWrlFY&#10;aGivXk9GmCLj4+KA3oASgDACAgE20P6+wQH+IcGBgAvRUUAlgbFBfq+MHRIaFhIdHdOxY0egk+Tk&#10;5Jo1a2ZlZQHkZWVn1a1dp379hhiQCBPQk8KECTAsXb9179iJX7Gz2GtuV0/SGt9NarBWxL2KJNTD&#10;QCJ1E9+aQMkq/j+JytJMVCj3QXUjErlnktTwASXymh1IVZgDbhikCT3JRq9jd70yY1dyg7f5KhnG&#10;bXFMykJF/k9SVTWW4hH+X7lVJT00tLxGuRhhZU7lu8No5yTBs6FURtI0WFAZVVQnNqEpexC6CJ8w&#10;cuKo8UdL0TDBqbhokrsxATZuQh45ASUfU0W5lCvlUMTlzN03t8xRXO4sQqL56wVlgCrkf1UFkYdU&#10;QZxFJ/Hb339/8ty533E4cUIgFxAzO12eyGuTdTZFJBnJJm87d+6KWl28dHHUqNGQ3LuX07dvf5x0&#10;3504YbYQDRj4bNfuj73w4osWq3X06Oe7duv+dN/+L73yevsOHRGePv2Dbo/3ePyJJyZNmmy1WgYO&#10;fLZHjx4//vhT795PP/b4Ez179Tpx8vs1q9eikgMHDXn88R4//PDjhQsXXn/zLbiJaVOnHT329Ztv&#10;TcVegKRKNIBqRFEmbijVWpCWESbIKXfml9oLrGd3AUSVlTi05qIJgTE7Ath/CRNRfmJdQw2kRhVd&#10;3yAkLY0lh0cyEUmRVbHIFNFFzAdZVUSVYVJx1EkrAyRykbh1PEgJJZM28rs1PUpnUhGNRPgg27ob&#10;8SDZP1UlVRBfqBVMMPSDFWuBCS7diE/pDMeq308ghPOOMMEp9R5DSKhJtSsL/4M0GxXUJCNVBtYU&#10;BKYNo1ftFt+79+79fOqXdes3DB0+ApAArgtuLCk5qVpatZSUZACFxKQkoAL4I29vrxMnvkcWdEoy&#10;pVWSSlK7/OBGFKKm5vNt/tf0DSRdiXNKbpVdyKBCREoGplRREGUISapI1UYjRImQT/404mpziqHm&#10;aCc3JhAnSmCfJgQ4Xj4+voACgAUmE03q/f39omltgC4ohAQHwdPHJ8VkVK+WnJGUXTs9q2Z6SnpS&#10;enZqdq30qt5Vw01hSEpPTw2PCE9Ijo+OjQLDGi0O0LOdYfwwBwEOYAsAB1qW8aHrC4gFBgTUyM56&#10;45WJGSEh1X2rRISFxUZHBXhXbVcr3RQMvOAbEBDQsmXLpMSk5i2aY1uzRs3YmLi69eo1oGcVgQms&#10;cvXTyTcY2ul7B3ePHD8tw4LaeSJpVGlPNItiaSIhinDU3ZJ8HJScWbLppMSsQ3HRVzImluiHEqQl&#10;yC/b5LysoumwTOQasUCY5MyMmCHhqBAFxIwyqFeJchFh5lZscfilv/JI9ISrN/Np0kx9XhLd1WCz&#10;9KuXyDeC6cVRKtvX1LVyWRMRiZKcwypNI2XBk0io15PKxUZKkNwPMKKIs3kY9Iwqy2JTkmBMZ6Wh&#10;NlAQAf/wL9eBFAkB2LV1AvwQJtDvXFGklMVuBbp/D6Qc1s//cmEZfRfRAoxgPTa3zGWnGS8Tp1c0&#10;KHUDoEMSap2QkMBapStWrPzmm+M4qTGg0boKKxiJcwNMwDh9cveVV95A9s6du4WFRqGoHk8+sWPn&#10;LiCDVavXYFS0Wm0YNu/ey1m6dPnYsRPr12tw7dr1vPyC3Pz8seMnfvXV4fz8wsjI6Lt37xYXm9NS&#10;03779bcrV69u3rQFYCQoMKiouOjQkSPTp8/Mzq753Xff3bx9GyPvoa8OmcIi9+070Lp1m5x7uYFB&#10;IapmUjf6kRhF9QMiB041oiuv3JFX7iwodRTYgAmcxeV0jyHl0PaPAizR4m4Si6ocDrKmdniMWUjO&#10;KZQF/5LzPlJqWlgP6OEHEyqiGRRlEMKyy3r0v8io8N+akFdM5HxEKs51UFFSxzns3lXR5ESpFVgl&#10;cbOIkJPpUpSOCT5cuf7ofe82Jh3KoGMChmuqHlyMMkRNwyFOcJfEERDCokQaSouPprKlEQzy5Q6c&#10;CHSxDc6C+7RVpkJwfce/OzFk2PCIqKhHHn4kIDAAsKBylSpffvkVFOTE0+1IgIqWitxHsmtC0Ec7&#10;zD3yqRETCPHeqbAiXYUDRjv/URTpIIlZU/EshhVUEiojJFGdsINoBbqfQPveATlRvqsATtXPPyAc&#10;vj0sLIIW+MPhiaOiogCYEKlUuUqlypXCIsIzaqSlZqZUr5OZVSs9PSslq2a12g2yI6LDQsKDk1Li&#10;TZHhvn5+DZvVT0iNz6hRLSE5NiIiIiQ4BKgiMjLC3y8g3BTu7+8fFRUZHRUD5BEQSHd0BgSQxN/P&#10;LyEwaHCqKTIkPCEuzt/PNzw8LDg4CKAhNTWlTZs2jZo0qluvbnxsfI2aNSPCI5u3bFG7Zu1GjZvw&#10;dQ+MfbQIK7Dg+i3CBOiXtM+GdtDbw9DIHk1Ebcg9jNmgpZLcba/TfyljyyUTSZhTiDxtkFyMGEiE&#10;IqpYQxW6j7RCdfbIyOl8uvLyycETlx+Oe7VyykvdBi9Hx7c74DN0C0ySAxv6JWZSPyCRiGIF0vIL&#10;kR5LlMgQoK0U6kmUQPL7GlYnFrvL0EgkDzbIpIqU/CDUwV03KY5T+IfjFPUwKJgAM4CfoiNpNOP7&#10;CTijqIk9GpjkRwgJHvvCQTJvkEEp78jS8jLnvzTldVoOf1bmsNDlYyLdDBMVp4JC0MBwZ7NbY+Ki&#10;q1VLm/3Jp4hiTKswrOkkBUMHtGHr5m3bd2OUrF2rwZbNO1YsX5WWlpWXB6dfINMknF7ABJg5/H35&#10;ctdujwOKp1bL7NL1MQzyr7766vHjJ6BWuYp3ZvUaC5es8PXxQ4HAGQUFBQAcwP0o6+tvv/nk408r&#10;V66MmqBajRs3OfndD+++MyPMFNmyVeucnJysrBqor9STdtRID2hD3p3SgnJnYbmruNRZbD+3j27M&#10;5PcYIq3i3ipiMTUdGRGbTCQWCetQXBJACBEjH+uoTqGqQaTZIyL9+0gXKmv061aTEKd4yKUIEYJ0&#10;iZFUmpbLGNDDTB5ykOylHqhAJJcA55CwkCFJwh6pIFQSYsEE/Yd9uAqY4PeL1+OStG8gGbIAE9wp&#10;vEXvLNIwgdapjVuNjPUQZW54ahNNkSqrEQtUorQbhKgUg2NKIhHNkuleBIEI8IHo6IVFxce++RZ9&#10;Haly5lAhWhEV91eviSItwIgJedEOcw5/IpiAG1spE+BikSKkqzorMtgkgimQimjEogfIdapgRCej&#10;HLuoMMGdfLud0YBcbORLesEhIdH8EoKYaHLY/v5+4aYILy8vent+1aqPPvooHH8arRMkZtZKF65R&#10;N6tBszqABU1b1W/VvkmrDk1admjasl3T6LioalkpCcnRpnBTSHBouMkUGhoezq+A8PUDbPAPCQ2W&#10;hxR8fHwC/P3DwsOiYiJNEVHVMlLDTGHxCQmACGGhoVCpUqVyakq15s2aZ6RnVktNbdysabW0tPoN&#10;GiSnpDZq3Lhp0+b8/jy6U1K7pcB14/bdYyd+lcmT7LgE0BA8gXW3iS7XiZrYM5eQUV6BRC42RU0n&#10;TvcQStQo18Ly+2AyKBJJhEo0VJ11iBA0xDzsogPw3TKlyc2nVU191bfaRJ/4CfRsnV2GY5j8z70A&#10;qbBnuSDpmSqVSfq/m7Qkg8qDSY6M0RRIP173U4VyddKFnj9M7sp40AOF9590GiYo+THSxGENE3Be&#10;KoiYAsaMlCyty1yxBRX9W/jNyvIyx78lxWUlDuuROWVOK4AuX9cxVIOzc4HYaD8cpz7PmjQmE1Em&#10;zkfpGpMmKcE9M124eGncxJc/+vjTJ3r2HTp8ZLW0jDemvPXOtBnnfj/XuUtXDJgWiyU5JfmHn37u&#10;2avPR5/Mrlmr1g8//vzbmbM2u/3VN9745ZfTQB6xcUnnzv0OU/0HDF61et0333w7csQYlBUYEIha&#10;HDl27I3XpnTu0mPm+7O++upIWGjE77+ff/XlN3ft2Vepik/OvRyvqn4YhbCjVGPeRamnXlUQyZWQ&#10;m6KsmNYGXDgWNvuFQ+Wl9A0k3lu1g6KmmdGIG4RSOR0FkUwjUZG4CjOxgC2yWEU5okJMlOZJRrkK&#10;a1q6XKcHSoxkFEpYJ725hCoog4xRCQuJRCclZbpfIiTCCg2ra+IQCiYYMGzW8rVHHvr90jXGBNr9&#10;BFpdAQVuF97afariPYZCYpzK15IkQHk9C3YfQqVOJElEyEDFydZgRCPEUT5qjE6MkwG4gC65yVMG&#10;TEqPqULZ7mJUCZwKKSfAAtrhs0OfABOwmLZGC0bjFQpSxHaQRZgETCS8X1+UWf6fOgYim9r7CXIL&#10;zDfv5MMN0FUDflLIxe9ErV27dkxMdITJFB0VFRYahhl8SEhIJaaHHnooMjI8ISk2u3ZGRExEakZK&#10;WnZqREREVq1MgICa9YEMardo16huwxqNWzRo3LJBRLQpKi4yMTk2nF5gEBTGNxPQ+wxCQ319fU0R&#10;tBoBl28ymVCKv58vSgRcqFu3ZrNWjcNN4fHx8f6+voQJggMxt0hKSm7cqEmtWrUwAapXr15yUlLd&#10;evXSMtIbNWrctHkLm3zyQGObA5iA7ifAXgEZqv1/EHHrUj+SJXiNROYmXaqTSCoQta92CJSeOi4i&#10;I1JSg038KzaQrlCB/u/kbuO6XMIg9HwAQavd1XnA5817L45r8P5jz67YdvgiKik7reuTGRaJREgi&#10;sp+kzcQyIgpyTN9lpWE06xnQqYLkvnRFbgvywxK30BDQw0SGoB4WHZ2UVCMlZbkcVj2K2QZhgpKS&#10;74EJtOcO9EOvk+gLURwKrKP9Q4M3HkUDE6woL7X/W2IuLy2xfb2w3OWkZU9FUNb07isOJKkYaTHC&#10;ssCohoAKG3eHYENpKYbB2nUbrly9Ji8vH9nXrtmA7bJlyz/6+GMEkArf//Gnc16f8vbOXXsxYC5d&#10;seqNt6e9OfU9jJ2Hjxy9e+cujMybv+jjTz9fvHQlyl6+avXHs+dYrDaUOfP99zEZ++fqlSNHjsHU&#10;nDlz333vvfz8gmvXrn3zzXGMmTM+mHXh4sXBzw6XGxppP7maeoWlqiCJcsPRolZ5uaXcZS4vweTT&#10;ab90lF7q4H6PocqlMnBQ2CDRDbqjVKpRj0kiSsHQekKcqHcrT8vS/mwQ/1Jx+tWIlf6THqjzQGEF&#10;0nX0DmCstkjuDxtJl1cIgDhdj8KuR4NwmNcJ6D2Gs5asOkSYID65k44JUBWpDfoWvZ+gAiZAAAdX&#10;j7Fl3T4kXKCyICRhpWEgamuNKAPpQVPyix3UQQECZoWkSZ8SPUjyEylnYfQZFUnKRh1gTdYJdKFm&#10;RSd3lEK8w6RoqLxHXbSwsvMfamSEdfTiqEWYRC5CEGpImCC/+ObdfPhOuaUAEj6CZc2aNY+KjOrT&#10;u+eAZ/rJhX9s27Zv/8gjjwATgCpVruTNFBgcXC09JS4hLj45rhUwQb2s2g2qN2lZr0btjAbN6tRt&#10;VMsUGUbf4EmOiQg3hYaEAAoEBQX5+/vTs4n+/gEBgYgCcAAo+Pn5BgbSLQugWrWqN27cICLSFBsX&#10;5+fjDUwQTPcxVE5OTqlfr0FGZmY6pjCZGYnxiY0bNU7PyGjRsnnDho3oES4HfeZAXr4EWABM8M2J&#10;iu8xlAYRUiK0DW3wb9SksNIjUs3LxHHVpO5WFYLM2NTubl3RIJMmQRKXrwi6KsBkDAghbCxFST31&#10;DQoSUiXg6ONQAw3joFttroPH/h7zwhanA8efTdAE03BuMkmCHlEBJq2mREpE5A4jpJK0lrlPmYyo&#10;AOSUwUNHBXgfJKwnuYkEFY0bwzqxiIVa+7CWO4tUQFS0RBUxko4JThowgVZL1uDMKsSkyvMk0uH9&#10;VXGi0sKjS+jFxiUWpDu/X6HEqjLuiPariCPEFUgdfmp/facVIRcNf0QUsFqtMgiAaIrAj3fBhaPD&#10;yGiJbiM+W0uiVI7SEiMURB9RhCWVcnISbzENg448oyj5WK70HShEuh9IVVEjEYL0OP7Ro/79115O&#10;9xAAE5Q4/vzm33L6aiUdHW4Kg7oiFddIl6pfuULOzUTNxRrETErHTYYwq0kq/ypClLs9M5njTEYb&#10;IDkqKodHWoUo6H4dkAh1Eokk/W8SNf3EZFlFayBdrgf0MJPsmEbUzdS1A6g9M2zW4hVfPvTHn9fj&#10;kjvrzx2wDmVjTMDfOyCT7trwjQxExnKI1JDKOtJwGnGtZIAjVoQAh8n8f+wb67tJl4OkmAo76BFl&#10;DQkaSYwIoXT+BhIGCG0f78/CmviVJI6pOtxP3HZcrQeUrEi3UKGVhMgCy0UHLUSYoMB8U7ufwInz&#10;H22Btisri4iKjImOhgsP8PPDNjAwMCgkGI48Pj7u4YceTk5I7Na9S1paanBIaIC/Hz9c4E2vH6AH&#10;DYOjYyKysqs1aFIrNSOpfuPakTGRNetVT0yJi+T7CYAJ/P38gAOCQ4OBAPz86AYCoqjIgAB/OP6k&#10;5MSGjRrUqFkjJjYOoCE6JtqrapUQJAQFVqlcKTk5tUHDhtVSq9WuXyctLS0lJaVZy1YpKal+/v7v&#10;vTdNnBzDAmHHjVt3v9aeOxCSsxYBbg1pE9WqWvtQ+H8TmTA2NVuiABMZ1aKiJiRBPa+bJLtkM9j5&#10;f0nKpmbBs3pCHJUK4Eg7nRiCXTa768DRv0ZN2mmxYIzmLsAklZStseOJRIgMGaNKIF1ej3IaE+2k&#10;uzY63Scx5JQ0ZZFJk7v3BcQpSliBjAoVSNrHqKDC96nrCkLIhrzkdez0nqITkRGCCSBBagVl0AOK&#10;l4LcQSKJguCOCw4toLlvKTBBuetH9W5j4+6pPB5EcjnmCCoZS909gdtIYiAkCjPRK8/1sVOEUizC&#10;6BfstSWVErGvNF7IQ6rqkU4pizJq5I7QQ610gxdyUV7F9GkCdt/ISlM1Iihr3RgyLk4jEYL0dPz+&#10;+69TvbOo1G7/6xsMb2JUNIykW6hgDUQNo2ySbQqyafrVc8mPll31H47paZxCES1VJzFJWxEbkjQy&#10;VEmMSEAPG0nkOkGiStSiehikR/WATsglGYWUlEmJmCpIKkSpodw2FCGdOkxZWb+hsxYuPUDPIsYl&#10;dXbfY6hVlzBBAT93oDoCJyFRs+hREZChvhWqTj5AW/NHf6VrAEw2/uwbWAAsoK04fmylU0Nus9v5&#10;yTX6LjiSUC3YhH0K67WqQNIEFcQQilwjMkaY4FPsHseIVNr/Bd1fLiSKEDQUTwJPMpZlDAvpEmRE&#10;2zMmoHsMtWcR6e1j2NodruPHT2RnVQ8KDgkMCginpX3M48NMpvAIfgyBnkj08a5Smd69hgl/ixbN&#10;evR4vNtj3eiKQEhYQmJCpUdBj/h406tafXy9ff186A6CMEIDsTExPj6+sBAcTCADlmE9IsIUGxMN&#10;t49o9VrZaZkZfr5+lStX9vX1NplMsBUAvODvV6lSJaCBhg0aZmdlZ2dmAWTUqVs3LTWtTZtWVb28&#10;+vTuQ31Anjig2yPoq058PwE/d2Agj3ZDkGIsMYjRTnpzVSAlqtD4cmCQxhlFJqSbAnFUI1IVFSXF&#10;r6FuFFDHnI0I6QGQZAFR4YZyKcBh1VvEpG6YjUAHzQIgCEyw//CfI8ftoHcaMi40npjG/gaS6mnl&#10;qOq7yxXLLHEL1S+RYYfdpO+yMRdIj4qC1sBKSBJVGYNEaosY65GE9sDApE/MxMqeBBFrKbMgFrtL&#10;0WuLALUgP3fwnY4J7n/hKefVQ7zhGgiDqGL0Q2GkEmM0chYd/Kzckf+vqxDO1/mT+3sHvDVUnTMw&#10;K5s0h/JgCFmTyzEU5TYicmHOgw5ArGyKFSLW1jJq+lKEaFIE7E7SiDLDSWtqBgWk0AKFpIrcmFcr&#10;m/okkdoZd3beOMvsd8pd+WXOQtvFI+X0XUS5diB5Kcis8j6YKJEOhn6IQRSR6P/OC+J0Y14QmcOf&#10;SmIRV0lZq2DSM1qhtioqnUUjtuRWoyKIuVhN8f69llm2LkdAJ5GAeL/dFigJiZ6WjDpUthbUib0M&#10;DSd9h344f8l+XidIcl87EIJhHP+bBTcYE3BJbFqZ04ySVC3gqH+dpBIoB6B085atzz8/4eWXXrl6&#10;9Trmt5s2bfnwg4/++uvv54aPem74yL59n9m+fdeQYcNHjRozcsSIf65cGzlq9PNjnz9x4sSQYSMG&#10;DBg0Zcrbv/x2ZuYHH8PYkqXLrly5gvoIekARVDlDGwlxVfiIGpMoyuscXGXkgkG6n4AN0N/9JHvH&#10;ypLOzeveUwmTAWNBVAFqLGFERQEkqRXCErifYJyPVkmevMeQAQGAldxVYLE7i612zLbv3r370cef&#10;DBo8pFmLFrM//axnrz5Z2dUDA+lZRF9fX8z1o6MjExLi6LWGoaHBQcFB9A4IejoA4AARPz+/IGAK&#10;/wBM8mmlITBo1OgR1apV8+cPLQIiwNGHhASbTPS2xLi42CD6XkKwKSqSXhARFFijVvUIU0S4yfTI&#10;I4/ACIQAB2nV0hrUb1Cnbp24mLj09PR6des2bdq0ceNGqMnNmzftqD1wooseOqBJMN1j6H4/gU73&#10;t7MQwsYoSD923KzMQiIwZFcBzyZ/oPA+UhbYrlu1Qk2MZEyqoCZGQBK9TxMbXUIBetDAXnLgyF8j&#10;x20nTEA3sdGb1/7LCEhvk/9NRgtEnkakdPoRuUHRmNEYpqp7GqloUVfwrKAYgYxYBSWBWJ1KLJPs&#10;fHBFoOXVSNeRgMIEpaXf0bUDuseQMAHSPetZgZQtsaYkxByTS9gYQZzFe2aV2fPoKbtSu2X762ST&#10;0yqaRka2JoSIsqn+dZIBg4l9MLl8kEdVOUypLnB5mQvDIc3u3YaktdwlGKIqN8mpnnDwyCh5US8U&#10;h3GVLgooIZSF3fqkSQZI7lmQrkA6IC0VUfh+VPSPDWUl9jJXYYmj0EH3GFq1ewy1HDqJSZJLczFx&#10;QVpKRdKP+P3EtaCNij+YtDpXIGPNECZGqGJNpHS9tlKWu+Za2KOSxvxG0uSSxWhEEQsg14mlHqQn&#10;EKugVjrCEtfyIQZMgIPfd8gHjAkuXY9N7CjXDkRTiDHBzV0/K0wgSWRT2ta4byCOsdhNkAgmeOON&#10;t+YvXPrNt8e7du0OeWxMnLePH+b9N27e9PEJvnH9Vl5+/qnTvzZs0OT69ZuHDh8e8dzIu/dy7A77&#10;Qw89fDcnZ9ToMdu374yLjT91+remTZur2hiqKkT1qlArqRL98oEU1ggWULlPv/zYiAm44gYrfFIY&#10;yZhO+YzVYPu6RFJBEv3fZDQrYaH7MQHBAnq3MS25W/nWfUwb4SV4qYUuCiJgs9vMFsut23e+OnwE&#10;KGrc+PHNm7eIjo7x8fXz9fWj71QBGQQH0z0CwSGhdKGA7h7ApN8HB8bfnzw7rQ3QHYVhoWFjxoyq&#10;W6cWP+1IsIDvL/AHGmjqGxBetaqXj6+vt3dkVFSlSpWAIfwDAipVejQtLa0uU0RERBOggUaN69dv&#10;EBsb8/bUaegR9IY1XioQBjK4dSfn65O/AqpyI6LN1fmLFsDW2IzG8P89cddQhKhuRKKyVUVTmIUI&#10;asypDyYtryLJXkFIvUgjMaZVQK1q/hdJDhBhAkfJwaPABNssvE6AZmQVN7FqRWtSkBCiWnHGrUbc&#10;qFwgbzzIQ3JfqptUSdoBomxMEn0AUXtQiSpqIGXo/+JY/w8NLvnfMox3bkzg8W7jiva1aIUkPYxf&#10;t5xW2F2W1ePpZb0lhWUlRWWFV1xfzir7dXvp73tLf99T9vv+sj/2Ef++t+wcouC9zJCQvPT3faXn&#10;9pae3a3xrtIzFCij8M7SMztJcnZX2e/gPWV/wNoBxWf3lp7ZA+WyM7vAlPcceE/pOZg9WHb+S+iQ&#10;8bN72CZMwSAllf7+FTMs7Cn9bVfpbztKf9tZdmZHKYxA57ddJb/uLjmzj/is4tJz+0vPwdrBsj9g&#10;9svS38Gwc5CEzNjNUmJUbD/2C2HeQZKUoKoIoKwzO1zHF7rOHSgvsZe7bKUlDsvuaeX0rWT3cwee&#10;vewB3Uza3Sg39hwlNxw1Jg8j99v8f0V06Cva//8n4r3T91DvwRTg4AN3H0IkatcOPly4VDBBgsIE&#10;SosJmOBWwc2dP+8QTCBCNk4kUamE0APLw8gF5dffeDsxIS042LRvz4HzFy907dy934ABW7buhE8O&#10;DAiFh4Afu3bteq1atQEUDnz5pbe3b0JC8l9///Xww482adosJjr2wsVLubl5vr7+Fy/+abPb4VJg&#10;3FgTFE7la3WQH06GAp/HFFQx6VyIoHqfHvxYTHBaRSKTbAx794D+ZyRKvk8I8rRKdjRSIk9rFcKC&#10;CfTvHdj5NkONGRAgmS8W4piiWeAueBUBcAHHk4AC2pav0NCbzW/cvPXzqV+WLFv+2BNPJqVUq1Sp&#10;8iOPPlqpcmW+RkAAQS4W8NsMw0wRpsjISP7gcgQ9dBAWlpmZWb9uXS8vr8pVqlStVCWnVaMPshO8&#10;fX0DAwJiYmK9+APWwSEhVapWyczIrFe3Xo0aNeoQMKiXlJiye+/+K1euAgygzdEnUGFUnNYJeHvz&#10;Ts633//GmEDtOB1PQ1PwAax4gIzNzRmIWazyGnMZw0zuqLEgj7CypaIaeVQDqcQqxhkMWbjMCvoG&#10;XWNGJlFnplykzPpoNoez5KuvL48av91icSDKqYqFtHAFkx4Eg0KsppijioxhI2nGVQaWaTWkkNpH&#10;rr++vxJ4YBJnpLxij414KgiJECRRrWgQslNcxQykm9AzCiYAGjhuCi91OnVMoJOxAkIi1+l+CREw&#10;AUxf/rr8r2NlJY6yErmpnt5pSF9FKrGWl9jcTN9JYnbK1ixcxqyiSg4LxWXOojJHYbmjSMnZWhnZ&#10;sZEFEoJRECkrm0iityfpbCjUZaVUWqvnJBc5ZhJScUXlUhCVVUzKXGIZc7kTGTmvy/YvclFeroPL&#10;WkaV5NKpJthx1NBe5iLmosU4twa2MA6FUgffYOgqvXW65MJBOlZq4YGOJX49mpkPCnUOJoTlKEhY&#10;AtSHFJGJBxKlMWHgKeE3PUuUSIo0FkoHX5GHhJUkCEJQ8lJYoh6kyVkBJDJOAqkkdy4tKgks15KE&#10;OEXZoTRRcxMnutfO/7sxqDlUi2hthl9komVHusfww0VLDz70+6XrMdo6ATTEKEhhglMemICrY4hq&#10;zf1fhMOA7ZtTpm7dvL2osCgrq/r48RN8/fy9vHyaNm2G3GFhEbCPQ3XtBmECs8V64MCB/oOelWfw&#10;H3rooby8/MioaJSHqkdERMIa5HB++pEWMtZKqxwThJLGqZxHZUQCrRMc5HUCjorcg/Q99SSU7iZq&#10;Bf71JHeS4QjpahKQWhnJaAdhIybgZxEVy40FtEJAl5bJv8KhIqwWEvhSPQLsd0mHgYJ8pNNuNpuL&#10;i4uLzBb+Fpojv7Bw+crVzwwYFBMX/9BDD9NbDUKCAQVi42KjY6JN4QQIIhkWBIfQ/YZBgYHeVQEK&#10;vF4Pj0n29vUL8DdFRMTFJ/j5+4cFBYebwnx8fbOzs2vUqFWnDkGCqKhIAD6r1UrVIURAtZWKYS/4&#10;2kHJzdv3vvvR/a1kvRHkuFVoJGpPSFgITaUsqkwi1BtSBQzp8mMwS2eFCnkQqSrWjqUQ9CWHdmnV&#10;raCxqKpSJUaqFBLWNSnIWvyvXiFM67gQSEaAADTUoW8vPz9pJzdkqZRAdXQbIWKJFuFSQPqecxF6&#10;lUhRVxYjxBInYhUmQ5x0RInDWhpID2mlGdIUUVZFxoCxUI5qDKLquutPRHmoEA+hTkZ9CWGwFEzw&#10;XbhgAlozkKKlOthCT88lJMkScv9SVelPEVxaqau08Jpj9QDn1uecW0c5tz3n3D7Ktev50j3Pl+wZ&#10;7do1yrlzlGPHKPuO0bZto2zbRtu3j7ZTYKRt+yj7tpH2rSNsW5+zbhlu3zzUtnGIdeNQ2ybmLc8h&#10;i2M7K2x5zrp5uG0z1J6zbBtp2TbKiu1W8Cjb1pH27SNtO0bZto+GQZJvGQ62bh1h3T7GunOsbccY&#10;JNm3jUGhqIZj1xj7rjGOnVAeAbYTj7TvBI+mSiIMybbnwLZtz1m2godT9VAHqjmZYmtcc946to10&#10;7hzt2j2uZO8E555xjl3P23eM4Z1CrcbZdo7H1rptrHXzKOsm2Jng2DLWsnpwSc4lvpOA73WURqWD&#10;pZhbWh2e+4kPwv8iySgWJCyEMXLOnLnvzZj+3vQZ06fPfPe96e9Me/ftqe+89dbbU6a89eabb73x&#10;5pQ33nzz9dffeO2111999bWXXnrphRdeBL/40kuvvPra62+8MQV6b789leidd96Zhv93pk17FzTt&#10;3WnTpiEMRspU/EDy7nvgd6fPeG/GTNlOp3IRmPHe9OnvInXae1OnTgPDCrJIGAW88YaqA/h1hN94&#10;A1tUDDV8c8pbUHjr7alvUQ2Q8V3sAsp66623oLFr507q8EzanktvpcagiMhYgQIqRWECDDkKE5y7&#10;eC06oQMchmACaULkEUywizABgwI5VpQoKkZCkqbAxRJz8ZS3vPyzz+fVr9+gYePGe3bv6drtsaKi&#10;Iii3bNXKYrF06daVMpaV37x1s1+/ZyxW26Gjh+BRatas+cGsWXXr14Hz+Hze3K1bt8JgmzZtYBOA&#10;AGapVCYEiPQAk5Suqqo1BG0NubBFO3z25SecoJKp/iqvB1Hj/U+SXGJcSORCRptGTZEYlUUOQhia&#10;aD+0QG6+rBO4MQHNsN1M7p+ZwmBekNd1tNchq8sNDis9/scPAYIdTovVaqY3pJOrQbk42Ndv3Fi3&#10;fsPzY8c2bNwwISkpODQEs/+g4EC+hdCftnQroS+Qnb+/r5+fH4CCyRSeFRJ0duRjEUEh/oGBaWlp&#10;YaEhdevVadi4kdVuN9tsFptd3lDkrhivEHCd6drByZ/PcWch0ptLmgJ1AooFxHc4MV3+f6j7DzAr&#10;iuYNHD2bA7ssOWdUJOekYkAURcSAOXwiAooKoijmjEQl5xzEgARJknPOOe8Sl8zunpzPct+q6ukz&#10;5+zi9/3uff73PrcoZrurq6ure2a63ukJ5//AngJ8u1Kz/P+b/O9Na98cLh92+rrNWX36LXE5vQ56&#10;pCBC8/9BpiWKApKCwv8j//uwS6ko4KjgGei/nIGkYSLjECIh1SccENperpzxjCEmkLA9VGWOsFCQ&#10;6FBkkiy1gGaQ5QflkBTiAhDU0Ao7YBjWTaoEFxhp+RMmozHjj0klSpeyrCgGWRClQq0oW1yErHaG&#10;iCpyO1yvQP0CgmgSBdWCkCoJk8kILQ9ELNWA2KUIpxSFTRW0qckYdgHpnBYfsAUayMm5+ducP7RX&#10;5J+UknWVjiLdF5U3EUQkN5WoXQ/iKnTQ0h16RSxjPa3JIkX/1q8waeVC9VGCi70hQ38mFYPM4ynu&#10;RZbyVmMC/o4h/Vby4RMXKlR5NPq9A+wxfheRfgOJHCFDUqSJxYXIhbQHJh84qwaISEmVW7TncOFL&#10;l64eIvyl6MGvI4qO3kaQkihrkjErRaRFGU3T0GJmCIxeM8LwI7ovKgVx2FMms0XKUZ2Iiqa0UKGl&#10;5hG4HWFHCSa4coOeJ1DRVDGtExhoQDFHXA66AbVsIDq8csAPJ/KdBUkbzI8iEJAgQpI+HIn/bjcL&#10;6D2R05mZ/6xY8dOAgc8+93zDho3KlClTpEiR1JSUNHrsoFTZsmVLly5FXzJITS1ftnSx4sUaNqzf&#10;oEHdL7/+CjapUX4Awo0di+bCfsoKB931uHLtxo69x3BkSK8xRELI43gBGrA6fAs3XZ6+7PzUJWen&#10;Lj07bemZGUvPzFwOzpr1D/H0pVnTlhBPWZI1cVHmpL8zJyw8NX7BSfCEhScmLDgxccHJSQtPTl54&#10;cuKCU8TzT06YBz4BnrTg1JS/M6cuzpy2GHbOgGcsOzNz2dnp1NDZaYvPTF2cJQz7aAg8Y0nWDLRI&#10;DDVU4aIlZ6azD9OWnBFnpoIXZ01ZlDl50enJtGVerBKGHHxqEvjv05OZJy06jfTEhaeYT09ZdHr6&#10;kszZ/5z+bsz2Z95b/teqrN9WZv26PGvmUpJPX5w1YzG2p6ctypy6KGsaePEZ4iVw/tzUJcJnpyw+&#10;M3nxmSnkIRw+N33ZuRlLz85cehZbdBOeK58xAtxHGt6lZ2b9c3bWP+dmL1c8a/lZTpyd/c/ZmRii&#10;f7JmLsvCWNGIYVjIwlnYmbokc8qSTGxpfGCTxgfO0HBh70zh7mMHTVqYOflvpLMmo8pS4ilg+Lko&#10;a8KCrLHzM8fNP/3XmvNnrzh5eSn6LIwifTapGZPPMvynowjHkMcDjX0VKtCXogvcOwBJdShLFgSJ&#10;kDkraTZ8O2I7Rgo1iDmh5ZoKtaKFUpdTxGLnv5KqUijdxghaVI0aCgWNhHUMipZwXUkoO4YRw7gS&#10;yV+lq5W4VkEiBVOYNyQFlCNcUUQ7zLA/b948nQaR0ds3bda8HUXp6AzZZQIgxJaOXKYok+LA/9DO&#10;/0qYqDGRX7x4wWq1Srth65yQASzYJJ0gcu8gmP8KMMEMwQSm5wl0TahcsV5avI+XI7jLaq+EbSoh&#10;S2lDKUYmxIYdqqxYMiYDkYRS9ISCED16xle7HDFUsYlUm0xGg7c1G0W6JhyB9TFrR5orRloOb0HK&#10;fy3hamFtVpBEQXT2X0kPl2R1ArMhwmpunuPKdSsuznhk1HN5RrwPR3eOtVSEKqKjQYNZR7MCECZA&#10;QAgMu4D2goIUVMvjcbqEgBU8/DPNngsXLu7evWfu/Pl9Pux73/0P0upBUfrCUZH0oqXoh5VL/vnn&#10;XFiFbWmLW1dYBD5z67R7ha5cu7kdmIBXy82EYYDwWFbuiAVnz1/3XM/zXc3xXr7pvZLjvZbnu2nz&#10;59j9uWCH4hw7hD6oofRqrg9ql3NIGVvUkopgGLmW672eByblG7y9bvXdsCmbxJy+YRUms8R2Pwt9&#10;xFLF6sdWmOWqlPVJWZiENrBfWFljHbLADlzLJSZ/2Br8vHTdk33Nc/G658pN702rD8DI5grkOQLc&#10;Uz+Ur+RQN6GMUjgs3acmYNMGxygBvglW7UazKGsO9wXVVRcCookWVfepCnQM+ySRvnP3uZQUVH99&#10;N+AVM1lgTeyda3l+4etg1TSlqQidyqEtRhg77reVl3+ccAwHBmYtdVj8N9KnHCVwZgUCIZcLk8uB&#10;8hXoPgLS2PLRJUQnts4YWZDK69PTODpRYioUgoacwpIF0VRbUI0UowmSMOvyAnVvS9pVaZE5wn+V&#10;JYFh3UzUJMkjZj9OijVNnKYCs/C/EswyUVo8EaIBNbkqCRDpaULOEJjnVSKTolhX9Q0LOo3tH7//&#10;LlONFClvmMxpaqGQXRSdF8scdk1OMLFcCmiDJLI0sWri2Gokw31TJAl4oNjkTGFeaQuwhlaQ3bd3&#10;f7RxSRTolRC6j3LGBKFXuzEmOBKFCUiHKjMmuLxk/2KYpr3HtWlrULhJTboDSlH9gSI85EglX8wI&#10;oHkpiibjENFDCaLPWvA6jOGHEBunjXpDiVLcfNgxNqXShpLyiQsJE6zT6wREEccHU3S+MAlRRFuU&#10;VYnCiHVJQTcX3S7XhhCDgGGzO5xXMU9j6DirIz0HV2IKtPijMYHgBrU4bwIE/JABxWMNCAR66bQB&#10;yKQJrkWfiFBfkuAFBq6CIsjp7oPD6bbbHXMXLGzQtEWbBx8+cvzYnD/nXszOZiNwgXAMWWMH9BIF&#10;u00tyg6+fPXG1t3H0Dscdjg2TERXdF9NOhwI5HsDIbc36HAHbU5iuyvodCt2eUzsxTbkdBM7wK6g&#10;DcxVbM4Q0pA4WRPWDGUyKyxFzCGnMNuRhqiuajRcSzXEbRFTWhVppioeZnMCRS7qCHyzinvol1MV&#10;IZ1nD+bYiPMcZER8FoYFVMmTitSo9jlod5NNuyvkCPeFmLtDmlAQr6KYa4VZhOyMGoqCakaXC2Gq&#10;yM0Rc13plwOOaQvcX7DNEbQ6QugmupxrQ5pKyW0fsGlo054bWw7ewAkhZ5U6WYy5QogkfGZhywqk&#10;Q3+QxtTh8QR9voMlS4W83pDbHfIHpJDqRJ16/xuZGjVXVzhAWMikaSaqVVCubRVS4zak7Rfsh1FE&#10;paJjtIBREQc4F0m3EQrprGJNRjExJ4j+ZWhZXamZ02ZS1cWqEDUqeeMDD0wUPJEz7KgjhAkSzKK/&#10;zZlDcdIcKSOpEDkZE2vKIAuIEI0wb+XlWd1u+p6j2+3OOnMuMysLsyKa2Lx5q1ysHzly7MDBA5ey&#10;s7POnsVc53Q4cSmVmXXu0OGjDocTMyRNfgWWrG5DBd5R4hxa4QxhAqE9e/ZJAkIZFkWRvRAZCELk&#10;IjDBschnDKEhNRkTXFp6YIlM0VJENgoMnSbdkrgi+hCi87I+zY/B4y/9GChbpdEVHfSB3KIYQESh&#10;goieFKUAwqQiiNqv7IxBbEuZkoRQVNZMkMPU6HXDcJhRjoVRnrNEsUiihCInimqF1rv4+FX6YcUo&#10;YhVFyKpB5lFGEh6i29g7M/5chSDKj3343G4wBVcOtPQJIw7UdNktS/ES2iHk3Rpm1qQiGliDqRYh&#10;CYUw+Greq6pI/KYQrsCEPNvo9dO3hlwen9PlBTtc3jyH2+5wO4ERZAFAjna6H0RvQ8ACHKY1Bpcs&#10;MxCekIOBeuT1/rFoAxxARQJ/RHQA0IN1/uCZS45DmXavn+4g+AL5bm8+hSiKKwgz+RyJwSx0hxAU&#10;3Z58sIsY2XyXWxVJLadbFUHHI5pcqxB2U+zAFhXRBNWl6iQRoWadVQGScEO4VJg94a0n7I9yHr1w&#10;hRAX9RbMyqwjPYWE67oR0bw0CChFdQR+zYxFFOsmwt3hoK5YwjxpUkKFbeJwXe6FqSNiQcklEcFa&#10;KAnRDzeqSql3SsGwYHdGMAMjKkVdry8fsRuYAAfF2D/P4HQI8FPqOEd4flPnFB8wRJIFqXLJoADT&#10;8aihNyaO25OSlvfrTOu0sfk+nyqiP6SoteWPkaUELLF5RapAEfQ0KyLPqJbKChl11d9oM1Sg2MhS&#10;ik0pYqHWCVsXi5FClVAlEWbNCbNN1jPIpKbFnIzKhGsoEk+J2XrBQZAElxOJRNUpQNIEs9ES/5XR&#10;ECOsQ8QSyqtqTPhDmWDot99+o7gisYNERKLzX0j0JWX8oWnZ5/v6u5/27N7v8XjWb9jQ8ekX//p7&#10;Mea2ChWqzpjza9uH29nt9tJlyq9Ys/bwkWO1atVr+/gTew8e7N3no2ZNm/8xb1GTpvdOn/4rpke6&#10;BDIcYuuqGekjCYwiLVHE6vSXS7Hl/gV27dpDc29BTCCa0opBRl3CBBgb+r2Dmastx09nV6p+W0yw&#10;7OBSmaSpyGjAbFWKhMx9EyNIoymb1f7H739iEP/+e9Gfc/9yulz//LMCUePy5SuHDx9GzAAh7Hz/&#10;w4+IBKh14/qNGTNmnDt3FmmEjrnz5p88derokaNej2/fgQOAY7TkwPcUpC0hblkRsuIApLQlihgd&#10;ENTgGzABrViTFteif9GaYSrQHBKqISFIDI6wAkVmqQKiUTaGSCRsT6VB5Ac/Y8g9vdXrs2HHT51H&#10;ZHW6PU5EVhVcsd8ILGE4aESYkEAecrm4l0hMGIJ1WY++SSLNsX1EXwIEUOBL/3DYpsAtmICbASHk&#10;QygrBy5+7ECUXYweCFMYvjATOIAMCvAZiMHBLJ4L2gDy2H8k66eRv8MX6gGPADtGYAXx4PQFx+mL&#10;Lpc3BFjg9d/y+W95fPk4VAkceBBN8ykiOkMOBBIO224DFhixU2BBvhO4QcVaDq4mRvihWhRuKaGC&#10;mRG6UIsimRHMTIAgHDJFqGOqQgY6XlJED7OuZSgbQV0CJBJsEH1EUOTOkmNSkZpwEYZA63Lpbxdk&#10;IBW5rpglpubQQdU7jCGti7Ap6KjlBEIhDESUSwQFTH0Ei4J0VqWJyRNJaCE5ADXYN40/SaSIm2D7&#10;tEyihHZHyGYPgu2OoIPWSMhnjw+AgDCBz49BoGdLR87JwqGhMYGcI0JyJINUnol0RA/Q0u258OKL&#10;+1OK70xNO1Ak7fB9bUI+H4BC+NxjZfwNG6GTL6IVM3FrQuSPuWWdVcVMYkmKjFKzAoqldc6ZSM8i&#10;XMQ6XE/SmqLsFCTDMtVFWpjzYLX6ooW3MwISHWhxgkzRt5dULSJRgAXqspihRHhSVaNKFTlvEFtT&#10;oqi0JEBRe8ScJXta01QdBZwLzQmvEygJ9YPTpGbyUGqKcaUoxEmpjZkNk+G3PwzcsWM3Yv/q1Wvv&#10;uKN252dfxhTXtu1jly5dGjFyNGbcIkWKtnu4w9r1G+6uVe/V/7w1bfYfvT74sFmzZpgAL1y8+Eg7&#10;er4e1sVuFKF5+KQyTOQSSynNjrCYCBakd4wJdksogFx6ga0kwhRpWqIMtq91+2XKzDWWE6cvVa7+&#10;KK4gMUmzh8oQMMFlwgRLSNdwWf6ImpCRjvKfCBURbLB97PEO8fGJV69cef311z/6+JPNW7cnJSWh&#10;qOe77+3cuZNuU7s9h48c6fLGmxDC3BtdXl+7dm2pUqXhybfffV+kSMalK9furt3Q7fI0btzs4kVa&#10;l8ZeUc2AIv0Rl8zDIEIQ0iynEmQxDqPXFsQEBbtCJEKqbhjWNkEkRFpneWtWCJMh4DJiI6/+hls3&#10;GsIOQzCe8eeqvgOm9xs0s9+gaeBPB8/4bMjML4bO+vIX8Oyvhs3+4pdZXwyd+dmQ6f0GT/tk8PSP&#10;h8zsN2TmZ0NnfPnz1G9+ntr13X4Dxsz+aewf/cf8/sPo378b9ds3I3/7ativnw+Z8cmg6X0HTPuo&#10;/7Q+/af0+XHqBz9M7v39xF7fTuz13YTe34LH9/5ufK9vFb/P3Avy7yZ+8P3ED7+f+HH/yR//NLnf&#10;QLg0Hda+GDLjs0HTwJD07T+574+TPvxxYh9o/jARib4DpvQbNP3TITM+Hwqff/9y1NzF6/Ywxgsf&#10;xDI2wND+QOj0Refxcy6rg+IHogXHiRD/UjSOY1zvQShhjCIZgh+OYrqyDKA6hRAY8QXygScgJ2YF&#10;CTMw4lPfdadTQpojoZ+eeHd7mHmh3iNsfjZenr0HTIl8SF6Y1/YDTl6xp+poK0DG0RC2jHVYjTXD&#10;OmwQ4ZDT5L84w14RdsEI5NnBQSuCqCMAl3xoF20hHiOaungE0Ef0jivyQCmm1jFiNBohjx9wAYMW&#10;cDAjDQfgD7XFzfGAUBUvuu8JuJjJSajJlkaA+g6Gt6wQ7gi3xaMapIgOIUaSSwEQwYjIynPI4YbT&#10;RQwj1Gu0y+NAKwQ+oApZPwj+PPMkJPAfJ4w+AYXoWClwlomQCC253c79+/bGpx5MTDySmuw9coTu&#10;IMhSAZ92+iRUJ6Q+IyXNWY6daFcv/xlKVKRySj+SeL7ginxmszKRlDLp7igdgyL0I42b1TRFVS/E&#10;H5PEMEokFVVdcpdYkQilVNWJMkplxqRp2OeKxGKBxKaKkpUiqQfickVmEf6a3CAqVFg4qYaDc35V&#10;mAASKRAjisRUgVY0GRL5w6EtEBgw8JeDBw653e41a9Z9811/XCjhMqdmzbucTmefPp8ePXHqjpq1&#10;uU7ojjvucjpcqWkZb7/zbssWrZxO18zZv773bh9Me6oBky8gJTNJVV5LOAF31fCGMUGwICYwV+RU&#10;RJa2BiZ4tdvPk2autpzMyq5iYAIUw4phCJgg+58oTGDYEhJNM1FrpvbQEK40/X5fenq6CB9u1+70&#10;6cwnn+ycdepMlUpV7TbALLvT4fzww4/27N5Hj7M5naiybdv2tm3b5uXmdPlP1xo1ajoczoyMjEvZ&#10;l5o1aw7vpRUQDIoH5InhjC7Chj0XNhHnoIOujVk7nNXCtaI6VbCPoEKFQtqOokJtqr9ESl8YFKkp&#10;pdgDCFk4CulaXN0joMWAwpkvzenini7s/bgixxbAq17dBrQ+jwwRqRVkGDdzVGnhzC1GslCES4Uw&#10;y8kdBgR0lMlAGQMgQfp0tuvoGedNazDHFrK58hFHob1mx+W3vtv+4hc7nvts+zOfbO/08dYn+25+&#10;8qNNnT7a+NRHW57qu+Xpj7c8+8m25/rteP6znc9/vuu5z3Z2/nTn05/sfKLP9g69wFs7vL/5iV6b&#10;Ovbe9OQHWzr23vxkL2RJ8kTvTR0+2NoRwg+2dOi9+fFeWx9/f/Nj721s/y54/WPvru/w/qZOH2x+&#10;us+mZz/c/MxHW5/5cMvTH2zq1HtDp/c3dnx/U8f3NnZ4b1OH97Y+Ae617YneO5/ss/Ppj3Z2/mTn&#10;M/12Pv3x9qf6bnuyD+SbOvTa+HivTeAnem95ss+Wpz4khtlnPtj4zAfrO/fZ/PIn23+cdBLxm4M0&#10;gSHBBLm2gMPlnzAv882vt7/+zY7Xv9n+0pfbn+u3rfOn2zt/tv2Fz7e/8uX2177a9tqX25B4+Ytd&#10;L3y++4VPd7zYb+sL/ba88PGmF/tufP7DTc+iod6bnu69sVPvjU99sPFpNNpnY+cPNz7fd/0Lfddj&#10;+3zfdc/1Xf/MhxufRtc+2Pgk+KOtnfrueObjHS/02/FSv+0vf7r9ReHPd7z0+Y5XwV/seO3LHf/5&#10;ctt/vtz6n692/OfrnV2w/Wrn61+haPsrn2974eMtz3+89bmPt77wybYX+m198bNtr3y2DbVe/nw7&#10;qv/nyx1dvt3d9fs9fX854PASpABEcHvzrU70OvDzzOOEGHgdCQcJHSbyx3zGsUBOIDmfcFTRQeb1&#10;Bjyeg42anEqM356RSkqCKJmkehQZcjJiEOwSQ8BF/Bf/IwwoffKBXOF6JtIKlAjnlGWDdQGlKYuc&#10;KAopsfoTTtBfddGvB4FJa0YTeQG6JbfmdSvqTr0qJSILZjdMFkki/VUdZh3ZNZqoJlXWBhWxTKEt&#10;yZLkNhRVGtWEmcKa4nQoNHvWLJpjBBPoelIW1SK7pNKsolLarGFz7tz5Dz3UsUWzNps3bL73gcfu&#10;f+iJg4dObN60tU27Dv/p9h5mtkcf7fRw+yd79fn06aeeQ1DbsGHDwCG/vPJql3vbPNLno0/kxS5y&#10;6fYkDalMNBmDxlvpHQzu3r1H0hDqITIbUTZNVpHTmGCyYIKqNR+hNWHBBGSHDKHaJevFf+TegTJg&#10;NCB/iNQpyCrhwSINVgIAQRCCo0WLZmDbpEnjjRvWI1xcuJhdulyFXr16u11ugAC73VH77jqQA0Ch&#10;0s6dOx9+uB3sVK5cOaNosYSE5AEDh0yfMbt5q3tmz5rjcruhSdYNkkZB0XktEeKseZgwDOPWqfcO&#10;jD4qkuoglS9AygpTQTWpK4SsVtZjK3JJSwIpYoMidJRv5jYLIamCTmGoA3wlDSHGCn8IE9Srh/2O&#10;YlEWkio6LYkCdDt5BEFJjBmsiMoKddysZBDE6vgzMEHWJScwwY284I280E0bLoj9Pb7YdCOXjlXt&#10;GOrhKAVLFWGG4FIuxCNPJ4+sNNAqgh8XsnS9G+ILVl4GxxUtXeyGfLjSJbPEhlm68kYCo8iWw61D&#10;iOBN9x14vZ1W5ul2AD1D4PHSK/FaGURXz7we4GZGRVquoGinjKJd6Ah9NezA+csuWKDrex8M4tI8&#10;8OALC3BVDVdlqZ8894TATg/p4Hra3HH2n7oAC3LVzj0lJ3mRny6YUQSWrqlq7An0HfSoYyjPFrI6&#10;gMlCTrqJQ01IzDZGEoOvBgpVaOnCuKEAh2XxBozRoJsFxFSEgaIivkFA+4tGFW2SA1MXntt7zCZ7&#10;yg5M4Aj8MuuYl56xjdqnYaK9i/84dsDQotNAFkaCIbc/6HTeXLTgZFrazQmT6K4BAAGNNzOaEe/B&#10;VJEOI7EQ1mFWElaTBElUXU6I+2ARkhqyhr5mqRglLJTDdkyJqKwkQGGh4YaWRzHK8I/dMDwpTE0z&#10;6wspgUEYFTMpKZ/FKmVKmxXMaU3mWlFEBaa2pbrWV4lIm6Rt0MyZM3FE0JzIOiIEiSbInCYq6Ikh&#10;0CESU6u8M48YR7dR3R7Mu7gU4zQFKRKxAlSQpWs0ulrz8htcLrm4FZvaV5UrkDCTciSySHoHB/bs&#10;2StpCAsdT9mXUiRpWCJnGBNMmbXWcjIzu2qNR/nOrsyziuDNZcIEvE4Q7VkhLQmplpgkgbGAo40a&#10;N9m6ZSvCUp06dVYsX4HBqlu37vFjpzxuGiaAgBHDR0IZcjjZrn371vfc27RpM7Hw6COPul0YWV+T&#10;Js3pkXkGGdQQ7xzdXBRBHkFKQvpUk2sFgoGx6+R3EUnAW0ViRJOSCkX2XmkUaLFQoUGRJqIIlUyH&#10;sxKCZAfrqkgYaaWqatG5ThkuxnAhzesE9TBucqywGisZxGaiiRo0mpC0kWO5qdRM7L6p+7yTInQ5&#10;FbnvkKJVWRJJNxkTYHI+c8V99KzrpjV40xq6YQ3uP5m3fMsVCo0Iz7zCbDBN9QghfA+eltBpFZ2f&#10;yKMYxvcRTJPqLaR9AXo0AaER0S7XFsq1MtvoWtzpIZviPRhVUN1Hz7vR3X00wUzhEGoUDih68R10&#10;4/EFbJk57nIchQKY3VMPMTBLgp9p4AcIRA0MyxzL87t9tQ32CaAATHiDI/84gc7anAF6HM8hDwSE&#10;nMajf+oBAr6DwGGe7KB1yG2OkJWjO1ie40Nz7P8thEgeOmI0jSwGE6W8MhHMpcUJBGYK54AdPLbU&#10;NeqXD8p8bUqBGHZueb237I5QnjWYmxfEFmmXK9/jpic6CTDJow/09AM5LEZgjR+e0AiD+MdxRwE7&#10;IIQOlIfPOW5gAnWU077hI0sdLuoPE6YsOjgM9npDDkfA49lfoUIIYNluJ5xCRfxUAUEExaIPCSXY&#10;G5FoOTOjJ0IxfrBS1rVMzDYZnGJAWVnJjW1UlYIWwAXVooTmUkpH+qyEkVmRGL2Wm2cRRTqtmBQA&#10;HcAYXBpzGWYz8T5RhKyc3YqQKVBDCXhvqsUNTSwkLizLSdWKQYZ1Q06RQYSG8ozpMzhQ8sTIEirl&#10;GpKIIu0v67JNsWjqiiQxNohIPn62Gua5gDZCdCTS+1/Y6DnZVKxJmjCKdKM6DYoaRJ2RUukdZvi9&#10;5vcOuIoosG502kigF+SegQlOZ1c2vXcgEyEIsOGSNXv5oaVsRIgqMxXWKybthGSFYEqhJFrRJtAE&#10;BglcYP8DqCR1sZXGSMrE69hBAgL0cJzhgTFA5m5rkiKVEBHSFHKgjQZUFRgcw5hA9PCfiqV3pM9H&#10;j1FfSUjJYBORwv+dzDYKra+aDpPRbYPgEztGSTMhLyODccZIOp3OOrVrIx3AyU/PeQT5AOYp9r94&#10;HtUg91QdoMKGMDJhpmgTshdYTM2rKogqSlH+cGwInbvqPn7OlWMDJsgHJliy5cr1PL8NgdBNN5tV&#10;GONIxsyPIrKQAAFfByMAcyDH4SQtSZt0gQR9pzuQZw/kECYI5tkCVlvAZqdb7Cjiw00RRgr+wCzd&#10;GncH+DoYAZhun8OsDCUfsTy29PhCEGFeLov5Zn9A3e/3ED5AKAWLhwIOOJyTz1TED9bRYwG87T/u&#10;KLnKuAeJt4fsRIscX/lqm83S3Xo4Q08/oIiuziXcckOUgH1634+eRaAOol3qoOx/OE+ekwRyehID&#10;Fyj0AAD/9ElEQVSQQEbA6fRDOdcWzEGAZ6gECw6+948tuoZYzgCCjdBBQQZpSF1Bq40wAZgG0xV0&#10;u5nJSfVIB/Wduk8Oc0L6TkxhKJA/f9V5HmHCJcAEI+ccR0NqXjVInapywMiZgWLsg6tXHOvX2deu&#10;s69bZ9+wAexYv962bu3N4b84li93rFxtX77Stmy5Y8UKx5o1zg0bXBs3ujZscK5b71iz1rFqtWPl&#10;KvuKlaT5zz+Of1ht5SrHqlWO1auhbwevXetYTzad69c516yholUrnSvBK5wrljtJf6Vj9SrH2jWO&#10;dWudUBPj69Y51q51oglUZ3auW0csdjhNOnBp9RryhBn6LmxXr3auWuMgufBapO3oyEp4u9q+apUw&#10;eQLPwStX2tELuE280r5ihX35ctqSY2vEMQwRN83ukQNrnWvXoDtoy7VmtXvNGvfaNe516zwb1rk3&#10;bgjl5WFgaXhppGmoeY/TkAtF7JhCCeXQ4br4z3srmlgl2q7xlwiJQitGkxwMRi3Q9GkaE0gJkRQh&#10;IT2KtmyoSinZxN/wMUeEv7AgccpABKRCzKV8ZnEht8RFrMN/uH2ZvZVcu6xyBZyMIl1K5zC3FbFO&#10;wDogaYMS1Bwx8lyV61IXaAp79a0hU2evtZw4fbFy1Xb87plaJ1Cd4d9K/udQ+N6B8kk2yj/VUkES&#10;BW6UiN1Vo4OxEyAAuZjhXDSugURrgiAh1QJkrkJZFgrpKrrUTJDA/MjVEb93YPRLkTaO/2KFhFxC&#10;GybRIGYSHUkImbOSlmFDxbAVg0QSofyvRGoGR1VBFkMOHJCdnX3o8JHq1WucP3/+3PnzjMkodHEN&#10;ReSSrs1OkEhJwm4q5bAqkSETN7hQ0poK9vN/IMEEF665T11w48oSl7m4YF2y6XIuoho/oI5YIoHT&#10;zFqCBI5oXJQj4fYG+BkGHPa30G05BgE0sQUwxTU3PbjnkLU+Wu7jVzQIP4kmbykg8eIEvVjrcnvz&#10;7HTKMLolxIuh5uOU9NESWsF1LcJhHiKxzedyu212bBGMqVVYQ+CnBQMFCziKG8GSPKdn96g5ZIdM&#10;OwqQIZ1FosfgXcB1Ri0Ee1mEJ0AgT+3BFMVReu8frqLFgMvjd7j99CIJL2UCntMjKYwJ2BnyHB7j&#10;kMCYCG5gZXeezXMTgMDqA2PML1zKxUQR8KMjPpcnAH+kIvdc0mwqQDggNy9gdwRsDjTowRjlWT1O&#10;F+0CboV3kEIGCivoLjCHFqy9AGBh5cUJhzs44leNCfjwMh1ddHDhPyYQcCh0tedbCOfePXvce/e5&#10;Dx5wHzniOXbMe+y49+hxz6FD7n373CjiUs+B/Z4jh1Xp8RPe49ge9xw96kGVw4fdBw569h/wHAAf&#10;dB886D500HPooPvwIc+xo57jx7wnTvhOnvCePOFBlWPHPEeOeg4fIWuHD3kPHyamdo96WdN76qT3&#10;9GlvJjMSwqdOeU+e8p08Se0ePQp94qNHfahF/hyniig9eRI6aIs00SKEJ7gUloVPnPCcOu05dYr4&#10;9Ck2y2rw6ijbhCdIHMX2KDF5ddTH/ksXiGEH8sOHPQcPocteMPq+f7/3wH7v/v0YAecff9i/+ZrO&#10;SR5kNfD/el6H9xHtMX5IAaQnWC5FpoANoxZbMBmR6SVcCoqarqNIqgtNnzadDtLbx5H/M7HrMgTS&#10;BEhKNCkp2izQrnKcyzmlB4KyLFZySgiHKdxrpcbhEoQZK+J5AipTTnKCiG0b1sgyYj1hAvj4StfB&#10;U2etsRyn30V8RGMCAjLsL87xy9ZLyw+bMAHZ5DJSwp9oopoGiUSap/rMPHHQEJFIU4QpoyI5QCTd&#10;M+vrHoLEJU6yh9SwYYFJ0pq0BAkeiMCwlUNZjxhy7XkUmeXUBmfFWngwyAobK4xMcr4gJjhUeFtm&#10;Enu6LmeJJEsWCjTK/tBIYNwQAtDH4sVLxMcnxMTGWSyWl154BVEMQQylUFYV2RFsmMNemc1KI7wN&#10;C0HmkVGlhproQ24eLknoNEhZYG3FTIIJLl53n77olstopzt/+barfBOdshRQJYiamAABrrONpV9Z&#10;ZDp85FSpUne5XOg5rmI9Ne9qXbxEzYPHLlasdm/nl3svWLLB7vCtXLM3OfWO5OTyySlVBg6fVSTj&#10;zmIl6n31w7iKNVqVKN2g9X1P8Rp7qEqddsXLt84oVevCxav3tnth287Dz77wdlpGtbsbPbN795GM&#10;EncWL1FlzfajpSq3ghsOp8tqcy9bteeuu1sdP362dNWWTqenUpWm57NzGbjwVTJdOhtvDNJ1M72P&#10;wLBABc7B047CbekvJN0H7fKzXOoCAZAF9F3pEyawOUNWRxDxuFrtdjdznXfc1fLc5dyklEolKrRq&#10;2PSZbu/+MHH6gmMnzz3VuVvL1p3KV21TsnStzLNX/1qyNSW1isvlX7lud7ESdUqUa/JYp/fz7H67&#10;A+SqckebS9espcvXTi92x5zflwMyAVU8+UyXi9lXGzTr8Mdfq1u0eqRijdZVarQZN/H3X0bNys7O&#10;LVWlBRKpxeumlahz7YatbIXWGEB+B5U7aEIAZka/gHX+Wn2RVm7s+egL3Tv49TimAcYEcnTQUYQt&#10;Heh01N6SRe/cceMDmVmBmzdDN66Hcm6E8nJCdlvI5Qy5XSEX8IUtlHeT5DlcakVpXshhDznBDko4&#10;bCG7NWTNBQfzcsBI5FvzQnm5MJWPurk3g+A8cE7IlpsPZaqLilzXYQ3Z8qg6SnPBpE+tQIJSqMEH&#10;t5P8ATvBaJRbtKFFqJFNdgmmmJ2SsJIO5GFmCSmITVfI4+I+OtkTlOaGbDnUWbA2K1XAUt3M5IDB&#10;cJ78p24qCRQc1kDWqcC+I9gHtGBgJt4jfE6rPaKzIJJQuUFysoNQpPelJjUVcDqKRF8MaiMGRUnQ&#10;bpQbGhNwOcoiLZBlndQpg4V0lt98Ifs8z1JJJCl1w18RiVi7KRUV6WKDtBEQVWcrim9D0jvM9rt2&#10;7ZY0hNIKbYiVr6TNQlXKTShM8ObgqTNX828lV2tPv6xjrBPARQRuf9Dv9DnGbhgDZZ+fvtYkvQuT&#10;OUtNFWCRazKnQVotiokIBQh+0Cxy3po1mXRdLY/KChkSWMMlB6xhBH9c9A1EmuS2QkGK2IWRWRpb&#10;3tKuFeJWJUlyg7SQvZE0V5W/pj+SMAq0kEmMS22+E8esmzOIb8FQ7A8F33777djY2NTU1NjYuCOH&#10;j+JCWI4YJnFeEfeFcuQfk8hBkmNBpD9MhmZ0kXnYjOpEtxtnrQGDfAGan33TfeYSHZuIi/5A/pqd&#10;13289i4RkYIiBUu6X87vxDNK4CtsH98DpSv9QOjQ8XNNW3R0u32ImucvXn3q2R6//r74w09HTp6+&#10;aOT43y5cysElLKL11et5rdq8jIvg7wZOnTN39fkLl4EncPw3v/d1+TYUhq16vY4wfunyzSb3vdiu&#10;43tHT14qWrr54eNZcHjv/qM//TzzZq71qVc/qVDjERyseVbEU3dCcs2Hn+qx72DWx/0Gf/ztqFff&#10;/Mzl9uLynVylXihkwBfKkMgHCdQDBw53aNDU4wic9LEBYAJvqMfAHfSKINdFlqsYkZVubfDSPX0N&#10;MAA4UqNe+wfavbpp62H4X7JM08wzF/Jw6Z1/q3L1Jo2aPXrlel6Tlp3Qx9/nLR898Y/WbZ595c0f&#10;d+zJXL/lwLu9B1jt7kc7vrdz10mr1eFyeVKKNsTOwdwxecbfX/8wkdYaAqGOT7/T4Zm35y/ciF16&#10;T5tOx0+ev3jpGryqdsc9re7pmH3p+lPP9Zw4de7Nm3mB4K17H3wDZ7LX63N76d1FBWXozUaCR9IL&#10;2aFOV+ivNZdyCBPwOgEwweyjqFsoJpAsHe7BYN533wQRwHJz83MRzBDqEAIRsyX6AhPYQzYIrfnM&#10;BBHADnu+0wEmTbstH6x0KM0hFnJUtIWsecAH+XlACQQUiKHmsFF1l5OZ7OTDIEVZVtAsllEEHWi6&#10;XbRVyiwnN6iUYjycYZfIAalot90yEtyiKDtvudiOy3VLGyQdOM++2fNu2dE0O+mw32Kb0qN8O9CW&#10;jbqJUlThAZEu3xJn0GXpNQkhcSAmXH35NQIE2PG8F8I7w0TYH+ZzO0onaiKNKEXayJLclFWkheYi&#10;TkfNJtosEkLTjecJSMo+8P9oZ8wEifZWsnpiDx91lAzrCEnWTBFyNhKlJYsoke4QsSYR0iiMfvAC&#10;xBIoSO8w2e3cuUvSkItvUkf5aVigDEvwH9XpVjJjgknT+TuGlYEJTPcOQFDiqBn6dfvMzac2+ugn&#10;dVCJ4iiE5AD5QGb4DyYKHCZGwmCO5TyxUyKaxIRBUoVXNHlL1alSgXrcHN2xBVChK0DSFGVuRVtV&#10;1pSThpz6oNoinrVt1pHLh6l6iH87lQaJmP8RYat3uSazhNNcK0otct/pUvRAElEkClGF7EUBy2Eq&#10;YIrUuRpVoeMHXfb5fXnWPIvFkpaW1qJ5KwcuXV0uDAepQ41sq3aQUodrASLjTEhKrlCnlFCsykZk&#10;qiWjmP5LOoJUY0ZzvE4ZunTTffayG4CAD6P8tbsIE3h8KmSqp/M89Pq7hBnBBGDBELCAxnEYtbyn&#10;EzABhFlZ2a0feL57rx++/XGS3cmfZ6aFh4DLTZjgvgdfcXoCXw2Y8tAjr/X5+Ceb3Qudhi2eQ2h3&#10;ud1wqU7jJz0+v9PlubvhY4899d7ps1eOnjjzn26fVqjecvvuYzVr3fN4h+fPZedUqNkWTVut9ivX&#10;copXePC7AaN69voWbaWmlgfmcDphzU84hsI/rQ2ooK4CJN3vYECQb3OFfppyAkXABPRagSf09oBd&#10;AHWoCE0frw1ohhoGweEKWPnRAZvdU+muhxq2eGrqzAWYLIqVavDjoIkLl2zy+wJbd5/u/v4PGJkH&#10;HnntofYvvfz6+6fPXi9VodXwMXPub/fGxq0He/bqn2d1/afbt5u2HrHanHa7q0GzZ6APxNPv61Ef&#10;9fsFvcNU3OHJrm/0+LZr94+RbtKq/fc/jRsxdrbD4Z+/aO17vb+xOvxOt2/6r3/fVffBixev9ew9&#10;9GauE/uAFkhkZ6n7BQocECbgTyrZnaG/1l4mTIAQRq9IMCZgmIijg44mg3Saj6pb1sEDgoh5QANg&#10;HdElyDErHIAgx/HVrMMX0KJAmIB0HByYKdY6KSiiiAInwQLADkIewAcOKwI5hWRcpjOrWA7cgNK8&#10;3FvM+VYKumSZwjmggAOhl8K8Le8WbMI3Bgr07Uw2RVkKzByqKajbb4kzxHAMbhtohjCBk+K9uKdR&#10;CNIMMghnqIrUbr5d0I+AAPbKlkcIhhuiXhu4ASgqPGIABx77lWeepR+BxHlYYO4BmfeFTofPZ06r&#10;hClNhLQ5K2RIYEqsSRV9GUR5nb4NsQqR+RlDkC5QekxKZBLqXoAgp8rU9wjHQJIlMiKWykYXG01E&#10;GcGGWBHXIUIauiIUgojYKDWT9A6n+fbtO7CVnqoy2FF/w0SlrABT+ItgCdcJE8xYyZigOjABfedO&#10;rOj2JJzvyNwxYtWIUStGjl4xevSqMWNWjxu3dvy4tePGrh0LHkOJcePXj5+wYcLEjRMnbZo0edPk&#10;yRsnTdo4ibZIb54ydcvUqVumTdk8dfKmKSTZNGXKlilTthJP2jJ50uZJEzZNGL9x/PgN4yeQnfET&#10;No6fBN4wfhJlYXzs+HXE1Ny6MaPXjR29fuy49ePGS4sbJ07cMHHC+gnjiccTb5hAzmyYOJEcmDJp&#10;4+RJG6dMpu3kCRsnj980ETxmw5iR68dk3TgrgAAd18Tjx0NAgauQ0RcBaZqIZJGS/5Gkxeg2CpJh&#10;m7SRFr49wSx65vf53fxJqAaNGsfGxf3+2x9834BuHJj9lwhNgkJtsmbYw9up3YYM40SU5QENiwyh&#10;WUfSAgIu3fScvYwojCzNRcAEvEhAXwiWe/C4eubIGsmIkXwHAR2FA4hYLe95DCG58/Pd9h083vye&#10;zt/0H/Wf7j9aHV6r028HJvAEcPwTJmj7GiLTgF9mLVy6MzfPiUtkm91dt9ETDvqxZw+Qb60mTw4Z&#10;+et9bZ9ft3FPx+feP3oyu26TJwaOmJJarNbuXQf6//IrcACwao26j30zcOqHnw3t+cF3v81fOX/J&#10;2nKVGtgc7oziNQBNsE+cLh89B8CBnBAMOWyEdnlTkd7ooxcEfppyEj3i0EjLAD0HAhNQLVyOazRA&#10;tdBrBkbyHiC9j+D0Vaz1iMPtq9vksWs3HSVKN/ry+3H9vhmNgT187Ez3d38AXMLVPEbb7w9913/c&#10;yAlzN249UKXmw2s37KvX5KnXu/Zr3eZFQCLASMwyaRk1bXZn85ZPf/TpkHc/pDtuAJbPPNf1ytWc&#10;jk/1+GP+6lp17+3Z+/vX3/zY5vCuWL198LAZLm/w4Sd79ujVv36Txy9mX61QuRXqYJx99LEj8lYw&#10;Aa12cFqeLaDnIZzB+esv59DzBPIp6OCIX4/i0IDncoDQgWI6cnTCNmwQYQK+tOXIZ8QzCvAaECiO&#10;wASSMDCBBGNZnEfE5QcjccDxhThhAnVfgBLQcblCXk++j3YJv1+BcA5QkpOfewN8K+d6fu71YB74&#10;Bq3k23L5Ij6X7kfw/QJSRhgGGqDVMGavNwib8EHdd7AH6fYHFACjMBy4xIeRHLo7gASq080CxHUo&#10;s1doEYgE3UEtdgwGCXBwNxUY4rUQRgOSYLwiA6IxAWEIY0yg4LZdfeZpftKQLilkF2iSXSDEO6Rw&#10;Ek1JmEmEmv7dSOFlppbNBsX+zBkR7yIq4iTVi2xOqiCh5ZRHXfqNWP5aK65L6I0DeloL06noIOGl&#10;j/HQ0iS2VCTBmUM1ElCFAo5/TRBLQ7TFP6NRISUXN8QTzhZK3I6BCejiV/VUtmEy9RRFhg5jgpCB&#10;CY6fzq5SoxBMgP9BaOfTggH9SK9xRc5MaX1B//8L1u3+HxygX18Kp3GxRKvL0uUwIUcRGr1Xe0XI&#10;2EPASf9/wBgUXkWhN2Tc/J2ja1evVShXkQ5m7j8OGBwCUbX+n2MZYj3USJgJEvNQgySjMMENz9lL&#10;ChOA1+y6ARzAcULdSqc32WhhgJ/k52fsNSOLQOvnq5oz569ge+78JeCDS1duHDtxxurw5TkDeU6K&#10;tYhMGBC0mH3lBlDEzTyH1e612QNWsMOXee6KzeV3eCiSXb2Re/HSNVw649zPvnIzz+YGkth3+NSN&#10;HDvS127aMdqwdeVaztnzV86cyz5z/ipOfI/Xn3XmIjDBkWPULswiZiPUsdvq0QeK64wG6IqZP3GI&#10;3qGbg6efQl/4UTvCBO8M2qswQRhJkBEw1Hi9hBcV6PUB/4Xs67DsdHmAac5nX71w8erlKzcxjB5f&#10;4NpNmy+Qf/lqDrXrDV65locu4xL/2nVrrs115tyVcxeuAN7YnQEv3yaY9fuK02eu2mzOc+cv8xsQ&#10;QQzs1eu5qOv2BM5fvHb2wpXjp88dP3U+x+q9luO4cs3q9gCUhjDaeVbHpcs3R4z6S45JwQTUTTBG&#10;FchAAIGBCeD8wo1X8+xBG6IwdSc4cs4xHEgaE4TJmKxAKLMOHxzku/tABkGJcHZbkDABRzXKyqq4&#10;KopgCoS8Mg/mxf/g9WtBa27QaeNLbXu+nwM2LuI9LsIEqALL16/SowPY5YgN9KkHKBB0CF27groE&#10;C3KuQ8F/+iQ9iJALfEBAge7WXzgXyDoTRF23+xZd+jtxCU7nAyzgHD17ihzIuRG6cDZ0/Tqcz/cR&#10;2qD1j2vXgjk3Azk3g5cv+Y8fo1crr10KXjwXvHCBbvlfuxE4cTRoz6N3CG9cIZ9x+AOp3CAjoZyb&#10;5BgtCRjIgKCAgQaE1RMSaikCzDcarPku65XOzzImiNoHiqLOYqECO8wgPRvIH4NEn8ahQEUtRDPC&#10;tPcNZmI9wwinVK1ZxjeLdJFOICV/w/VNhDJoItbiHMCRiysDJz2XRO/PwVpenhU6KBVlmkPou/L0&#10;QzNuF//WPKYwoVu3vAFgAroeQF1CBjiNGWmEPbkN/VcFkPQOqGD7jp0CRAqtFRahlFomATYIGUi/&#10;/OaQidN5naBKjcfQB3jJqrRRJ5nxByTjxUaUWUmDJBumCAth0poqoetFGShgMKoJlSX7RhumtlAq&#10;CrJ/dVbS9EfkEa2q+qIMkqwmCDBiDPQwlxmPR/G85mUJbaVIpjnSMVgkWqgsgAORDDm2/NtC3oDL&#10;iwS2xkTpDfBzZ4qpRf46LDF/bUYxvwLndPttbr8V7MIVMFnGDO4NBEdM+tOsDIPcUICM071tZl+Y&#10;zb7pRsl/P7YIXZQ2F0GO8aHwRq+VQ4Jzg7ZQw5nBUaSQsTVTVCljglD2Dc+ZS24MNT9GEFq54zp9&#10;8UZ/ckeulTmm4mKXRoD2DkdHGjdGBuqVufCKEE5vj5feprM6aXHegRDrk2UJxRzFYT/f4c63sw7Y&#10;iMq0NzF6FKvkJXuS0HP49MEA+lqAvG2PGYQuGegdBCII6do9l37kUD4PQO7BMRox4zl8cViYu0yO&#10;/TzzJNJoGm1B553B+wUToIj6ziw3EUiIunLNzazU6DYK35ZjpCiaaEJ++yCMIRhzQC5HLK03cO/g&#10;BgYHe5CGjvcySvmnE5j500k2eqQR+CmQaw/m8YshUpEGky5fqCLGnA4Yw75iHHvE+lCninBp0eZr&#10;/PUF8TA4Ys4xOQ3lGCFXTEeLyoZCecMGBxy4zOVb8nSNawp1Ets4jctfTvPiASKfBEjFFAVxhR2w&#10;27YVSTvV5S3vzZyc2bPOv/MerQfw1XzevPkHi5YMWike7E5OPnF/2/Xp6e4TJ47e0eDE40/5nY6r&#10;Q0esTUpBaA86nQFr3uVvv7jQ6dnNqemB61eDeddCuQjq14/UrnO8QctdGUWvjZt0+tlOx5s2Pdi0&#10;8dF2HQPXru4vUfp0p2e3pKRdGzl6X4cOh2vWOVSr3v5HH7vS+/1Dlasfr9f4zIiR10YMgw+ZDe/b&#10;aYm9MnjApjvqbYtP2d+gpWvXziP1GwdtuYcqVjpy7wP7ype/MWqMa+3q44lFgjdvOpfMP/vaKwEA&#10;Ebm3ortMY0LpgqspihkTXOv8DN84kMGWsf8/kg68xo4EQ0JCTgtRkZBOc2k4a5CyZiIdqiQrBmfP&#10;ns2nIUVoNoMjE4cl/aRhmOTHXw0igccj1/0U3Olqyv/qG93ffufjipXvXLJ4eatWbT75/Lu0IkVR&#10;CLP3tXnku/7DMoqXW7tuc906TV7r+k7Hp1+pWr2+y+VKTEyx2x2PP96pVMlK/QcOnf3bX0mJJb/4&#10;fEC5ivSlPjgjfpK7TDpJrjMhXbCnZpLegbZv30ne4sQzrKjqxsBH2YEc5TxLhV56c/DE6StonYDu&#10;HZifMYwk7anZluw9JGCRr6pNXTJ5QEqGXJeDkCZWGVWDkoaOuSIXyV0ks1CR0VMqNRK0ZQe4LFzD&#10;UKVKMGhYE338QyKqLlvDbHgjz/P5tMM//Xly2LxTIxeeGvU38YhFp0Yisej0qEWnRi86PXpR5pgl&#10;mWOWgrPGLskao+Snxiw+PWrJ6dFLMkcvzcQW+qMXnx67LHPsstPjlmZNWJo1cWnWeCSWZY1fljWO&#10;OBMMBdGHzdGovvTU2KWnxi09NWHZqYnLTk1admryP6enrMictvLM9FVnpq06M2Vl1oR/To9dcnLE&#10;ohPD/j45bNHpEUuyxv6TOXnVmamrTsxenTl91alpq7Im/XNm0j+ZE9H0stNwDO6Npr6clh7B4ZGL&#10;T4LJc3I7c5Q4vzRz1NKs0UvA3AVUXHKaOsv9Hb80k5xfmjVuaeZYqC3OxGiMWZQ5dlHmyL8zf5l/&#10;6pMJh/edthEskPHWI89pLRHScg7S+dnX3cAEFOn5FvuKbddsrqBd1gkokEjAgzJNVog9Ekc5znHY&#10;VtCBYYG6DUrHErIoRcjHFqER1+sohR0CNIjQbITDrbq1D0aABCzgR97Ulr8BQKbAbg/QA2ECMEcy&#10;+qKA0RvyDZdtbCQoddkxtUggQZp8Rr/IH+6XUTRk+lH4Iz5A7e1B+2gJmTolYZWESGh9vh9BRTrK&#10;kib1hT70BAagIUBA4xPBoqm7Dx2qKHXFSR4TVZcxq5MefqQHBpURghEBejjDQz/HgBbhEnkFg2KK&#10;7hSQz9SWQgMBj8AsySqHgQmuYBid/LwILA//9aisE2CqU2NqHDxCkrL+MigomIBu/6vwpsK/IAAV&#10;5KKySkhogO+7B1xOx64dxzp12F6xnO/GzZyZ0y++04euqgE1/P7MFq2ye7+XN28BWjxcqlTg6qXz&#10;r75+edaso02anShTwX/u7MHqNTYmAxMEg06Hz2rLXbDgaMvWex7rwO8yXKP7CDk3jtStS+8H7ll/&#10;qPMzJ198xrVhg+/UkfW161765IOc0eP9NnvQ6TpSrjIw1dWB3+dMnRLwe7L7vHt90FDn8uXB3Lyj&#10;yRm+M2cCMHjyVNBpcx89crTKnQG73Xv23KnGTS4P7H/5008DuFQF+Khxl2f72ou1Gh64u65j0bxL&#10;r7+K1vPz8qjLwAG8rCLASEkUSNKjR2l69MFlvd75acEEPNiFEJ/BRCpfmERIS/SkHEEolWqsFqWj&#10;Ckw2dbihNEvUAWEo/zr7VwqYRqRE1MS1/roN659/4cXnn3/h2c6dn3nmmacVIfHM0888C37qqWd+&#10;//13en2XIzdaeeutnjar/ezZ823atL//gQ646Oc1Ax+i8D2tHpr965/V76j75NPPHT9xGrVKlCjX&#10;58PP+33+/cPtO2/ctH3qtFklS5R/pH3HMxcvpaYWHzRwWL2696C6uEReMrHXOq6FeyM9pIxRZh4X&#10;6R36xZiA0mLKZNDQhsQQCkFHMMHLbw6aMG2F5Sj9VjIwQcQzhuQC7xSVDRMsR4dniaaSDTdcCKki&#10;0QwZYV6EkSRFXGqUi2VIdBX5U1BuJkN2i2/Z83e82bKQriWwRhN1kjeYgxAqcNH88fgDPB9R2OAI&#10;RJeSflw8MbMasZYQs0K03KgbIUfWYLEP5mtuYl1KckNfhJIIZ+mLMZiL/W4P/6qy14/qVFdXMSVU&#10;61wLLBKtEGZRM1jVMmW1JKoIdcl/dgxH29y1ly/e8GIwoSaDLIOvSYQgnYYmKjImoGOTAqortHzb&#10;dQq6HDslgDEawJbuoYExArTE4qHIRL/x4/JLiIIQ16k49EmN763wSkYEe3xqvcQLpm+T8f0X1kS4&#10;IoOugB0XkE4/zILFpmgiAQW7y29z+GxOH5XSj/pQW3yu0v0q+VoA1JxueOXnwMnM4dAFoQtFFBGp&#10;axSJ6SHEgVMPY96ga3oGCj0G7vXSYoBAgXCsVQs2snBCl+PoDqI4r+VwqZkl9IpNxHVGIbKlS3la&#10;CorUpJhtYl4ekEUmVSrMWTXUSqgbpazJW60sUEBY1/KGFm+6HMYE7uAwYAI+eBgTqAPGfNiAcM6a&#10;MAFCWkTIp7UBZg6BRlpiHoI9raKThB7Wczkxz5949tnrX32R2ayxbfVG2+8zL735TjA3J2iz4lr/&#10;5J21c6dNPHXPPWj0SEbRE489ktWwmffK1aP16+bNmXGqQYPrv03fkJpKT/TYbYjTG++sc/Th9mc/&#10;+nhf7UaBa9cCVmvAZjvesOGp+1odfLqj98KFzMfbnXjkgW0ZaUhffvN16/QZgZs3g3bHkeKlcR5c&#10;GfiddfbsUMB99f3uF17peuPbH4I5OUfTMoLWvJDbQbfQEH9Onjhd7a6g3e47f+5Us2ZXv/osd8JY&#10;vxUgxravUmXP5pWnWz9w5rkXb7z00rnXX6MbFiiSWyoyIHqgCBOoYdFCGhYHY4Ln1TqBDPj/JyTz&#10;tkpIhs1qeQTpFk2lRiWuxZIwkVDJoIATUK8TiD5iJ8L86azTs2bOmkE0c+bMWWAiSsycOWPmtGnT&#10;pk6dtnfvPrrjilmMMUG3Hu8fO5E5atTY77//uUz5GkeOnuzz4Scul8fvDzRrdk/W2fN5Ntt33/Uf&#10;P2nakSPHKlaqtmjxP0mpJc5fuFSiVBWH01Wpcg16r9ftKV2q0k/9f/lp0Eg3/x6NuKqDXUGKOtQL&#10;kvQOE00UJgCZ6yJtzgrR/Ikq9DzBwPFT/rEcOQlM8Jh+70DrI6ErSwIjQrHTvM9Uuek1PN4T3C4o&#10;bAFy/SCdSag1lSQMATRFGGGK2v/kExE3p5TZpCIuVCS+F5QLkcwkhi7FuUBoz6ncy7leutTjcWYm&#10;1IJRRIBTaSU3MRsrXKg5ohR2bvFHddRteI52YctonJnShVKAPkkb4uuwIC4lvV66NoWy3mNiR1fH&#10;X2lIy2/HUWqShatKEtkdKZWP9vM8TlnQm0MPCo5BWp/PQqom2SASfzH44IvX3FnZbr5YpKtzde9A&#10;LppxZcyAgyKu6ftCONv5G9hesCwDEvFDPfS5Hj99jIhjdQSTBdRjRoJieLiUbwLApNkgzhlcIPi9&#10;Yo3bhQBiXoakU51+/QtSZURU2DG2Ah3NiuAhLjwQUBkQUAcRsxUmAAbiewQ9Bmz3cdQ0x2Mjmqql&#10;Ar5rE47HSi0sUbFZLGjWClJdLOg4rXQkgSt7FBGEYsu8JFCwOgvDOEAsEA5AVhlnbEFoQOT6RlVo&#10;0abL/NPJ/DwBMAG9i0iHBE4BPjro4NEJnc77eSA9YyhX/LQYIKsFggDoqXvJRmACbBEdOUDSxTF0&#10;XE6Y21amjHXFoqujhx6rUs2xbvmFJ592L/nbd+TAua5dr3z+ae6SBfsb1gu63fvLlw26nTsrVvSc&#10;zTrSqI7rxKmz3bsGnLYtyal0v8SWF8jJWZuQ4D9wcHfRkpn3tw/k5BEmsNv3N2/mPXcuiEt5n+dE&#10;p8cdO7Yde/zxqxMmOFYvP16xsnvZ31kvvnz+6edDfs+1AT/kzf4t4Mq7+k6X3B8GerdvcZ04fOaN&#10;1y68965vz5bT9e7ODwW8Z7Iy76gVsNqACTKbNfcc3L29WlXf8YNn+75//PnnXXu3nWzc1H/50sGM&#10;jPOvvxaw5ckgEOt1AmOpgN9rUINDzO8xAiLcctmuvtCZTmZjtIXM41+QuIhK5ZQXolBijiOFkRSL&#10;cSERhtmYzcGUMgxqZSHJhn8XkYnrYt4AHBfi2SGSRIpgLxZAqPXPqrXDx4yfN/9vzB+nTmd+/vW3&#10;c37/CzMN1CZMmArL/FsG7mnTZ33zff+rV69bbbYf+w/Caf/V59+gxV+GDe8/aNDCpSv6ffoVWh88&#10;eARqirPcD3YN/6VHJkLrKmWQSIwxINxDpN47oKSugoSQZDVJE+gUSlAFCsAEYycvi8YEQrdziBGB&#10;GQEoom4o5qrQZx3qJhGlUKjMsjVt09BQaUmYmyAhslJEDbAPVEAbM7Elksr2tiSlhs6/HJ0U24Kh&#10;TYdzEdigiBoGU5qDn0Rx2om6lLJsXnRkKxGdhFwkcs2sgAQhJ1YQklIJezTD0F1h2uHKc01kQb5Y&#10;rBjK6gJdiI8WMIQSpJnINjch4IAnXKOGNK26qbfCpKxYYRSTnCRgiehsjV28lf/BaHp0HEWauCGD&#10;lEwRBGLhwjVX5kWXLKo73Plrdt+gVXf6bX4KfrgQR7SdOHNBRkbZjPSSxEVLphXJSElOT0oskpSY&#10;lpiQlpiYnpRUNCmleEpqydQiJYoUKZaWViw9vXjR9BIZRUtgC05PgxwKGSkpGclJRVOSM1JTixeB&#10;clqJNC5KTS2WnJSRmFg0IYEZicSiSUkZqSnF09JKpqeVhGZSSkZiUnpCYlp8QpH4xCKJSUWSU9JT&#10;i2QUSSuWll4CXCQNTRSDPwkJ0EmLjy9icFpCfFpSYnrZsnfe4KcUsRPRO3rl0hsaNPUw0sAEsk7w&#10;9oDtKtYqpst643EWtcjPdY2QzFEWHI7EpKmDND2qIvFYRWUjhKtHSXQtI2yTHWadEAXFZEGFds6q&#10;LS8DSBVVKlnNZlPwf/HGy/wYpuz3wLDZRwQTyIHCR4w6ZMyJnCED6Jk7mx1bCvzm8E/xj9cPkOUn&#10;6iXs0ZbWCVRERGnQ5bIdP5i7aCmv7XiujRhvP7L/ys9DrwwbdmX2tOxvvwnabAG3y7p5i/tS1tVh&#10;w4J+n/vogezfZlyfNtF7/SqtDXidl4aPxm4IOBz+vFzvVsT7p3Pmzz8/aLDn/IWAzRZ0Oa79NZ8e&#10;hHQ6gQluTJ3mO3M66LRdGzQ8mJfj2bPj3Dvv3pw+Peh2gJ1bNzsO7Pdbb9yc/8fpTz7P+uyrm3/P&#10;93tc9rUrrwwfiuaCPrcv59rl0eMCebn+a1duDPkl5HMHr1060ffjm3P/gDPeC5k3pkz15t507995&#10;/bdfgwjzTn7Bkm+UhMeHWCEAde9AsAIpECa48sJzBPOjT1Zjaoc8cr8ISfZfKFqN553oSZmNk5AT&#10;ItMEuUzjYgokcpBk58xRmECKoGy4TMTT1O2I1ElVkbJMVxDGewRIEOCXX+Fh4vkWCvRELRRwQgNh&#10;8DRMRM2yJ1DAH6lyO9JOhEk8lyRa5KwyHQxs27YdTSPF5QXIZEm8xRbmuUboZcEER09eqFj1MfPz&#10;BOQBavL+FUkU6Z5rYgk2JmeZRI87ZUgL1BUy64TTvPcL8YJaKtzOvxKbhTVasuB/2hlTG6ppboRj&#10;W/7aAzewNaoys1cS/GCMdjK2WoItwqFiQ5MumhHkJK1KqQi706irmubBxF/JYiuHFy5KsY9wbCGr&#10;S+Vg1AcfA1u+YlbHOfciiOtL+uQOtrQSzuvtKEJ9aZd8IK/EB+0esuyYZPnMYaFkWZmHQulwQgK5&#10;oc/KbBP89ogD0v0wwTnzboSSyFgqps4TJnDTE3a8NrBuzw2nfnSO7pL4Nmw/EJdcIik1NalIkaTU&#10;tKTU9MQi6QlFisSnpMYnpyQkJsYTxYLj4mLiYsFIxMYnJMQnJyUkJyekJCYkxccnxsWJQhyVUjoh&#10;Ji6JOD4pNg6cCAnkUDB0iGPIclJsfDI4Lj6BWokPl3KaTMUlJMcnpCQwxydAMxHKcaLM+jHYJsDT&#10;hMR69VvSnQvMNRQgCfr8MvOYn28iABP4/KH3Bm738p0FjQnUw54CC8By38FAA2rdSIVbephA5GDj&#10;YVKkdYIQgywAED6gyG0K8GDKGppIM0frCFORoa80xRN2m/yhLd814NcRqQp1AYxuLt5wye6gdQJ6&#10;esMZGE6YgI4HPkYU6UNFpUP5OYOBCRDaEc90SFOYQDEugo0oCA5fLjOzAoVJQg8uZ77HHXK7gvDD&#10;bg1a8wJ5OYHcnGBODj1wh8trlzPocQXdLn5TEUenSz6ORC8pQMjV6U0BmzWQe9N//Zr/+lX/jWsw&#10;QnU9LlnHuxUM5Pt96g1G4BIYz70RzLmOKugIvcLghoU8ehDBmuPPueGDqbzckMNBryHwLzBRdXLS&#10;Fsy5CR3CN+iLl0ppWQmW4RKEObkhKz9DgBFQXyygRQIekOhB4IQaPZbwiAETvPQCTRN6H5imUJ5s&#10;CiOaJUwlrEXKpgRI2+SJj/6R0ESyp1VjkcQGWBkqxLTRcqHffvuNQ6Y6gGSriVUiJBHELZt7qhOY&#10;aHkGJsMiNLtIM5h6NS6sxE1Ft8UtqDQTKaokt40t1dJQidPKFlvjzhFt3bpNEoaiUhCi6rxkr/uD&#10;vyiniBEKvdJ10IRpy3mdoOpjmF4FE0SZAFFlJqTNRSxSHhYkrR+uYiS0RJfqRDRBZhKLGghpah0t&#10;yDHAXqgyJlHQQio2EwsiFBQCDT8YAYIC9iHGau2B6yZMAB1iZCXyQQg1zSw3sio6hrN0lHAaibDc&#10;YGrC5KwE+HHjpjzX+RXsM6fT2/O9D+6u2+SLL78G8HQ6XTgcH2z7qNvjsdsdeXn2115/s1mLe777&#10;7kefz4fq777/waxf56AXP/40qGGjZvfce//8BYvpO/b0bpkK1dIFYrOrt0tTln4dDVv2XzOKKBEw&#10;HgxkBdqiSDoFfnPEQY0JTMckkd6DnFZFUIa1c1fdJkyQv2HfTSADFRHpxR7PR9+OjE1IjYlLsMQn&#10;xiQkxyamJiamxSWlx6SkxySnxCQkWiwxliiKjSWOi7MkxhPHxUSrxFoscRZLvMWSYLHAALZgZCE0&#10;a0It3hKTGBOTFIMtwjsI4pgYYAWVJoqxxMUDByQkJCXGJyfEphJKiImH1LCGLdKADolxpUpVps8Z&#10;ud38GAT1+peZJxEj6SEDvlfSa9B2TPUS8iWCGrGWIrFISMhsTjNTLQ0LDBzA8VgxrwQwRKCEwYwD&#10;JCFIQikzU1qpsQ9g1ShLGJRQKTnD6TBMYaZFAq3MXQNEWLzhsg1X9YIJ6HcRj8rxYDo/wocKpWkT&#10;ujF4ICKZEdV4YdwU8CTk0xMDCHIS+EmHE5zGBbQgCbFA0RRRmb43wAgDQVo9eWDES0IA8gVDgAD+&#10;1pDBhAn400NQDublBnNv0nuAdCM/L+RyEAigRz+8+V7PLYEO0oSVv5OYx58NoNbZGnwzmqZ3AqEG&#10;4153vo/ejaTwj+bQTXp/kgEBSmGT5G6kuYgfm6C4rr6snO+S2M+dop4aYyXMRfQmAg8LjQNtbVdf&#10;fomnAPNOUMSzqDrTeaKUP2Eyne4GKW1zWibjMKlSg2CjoBmQaEopsdGYtvD7739IpGSrIG7NIM6S&#10;UJuHAWFNYlYTJEYtIlYwaXPTNCXKVKmIJCji6lqZE0ZOTIFUC5I1+RFORZJqIRjYsmUrrZ1yTyEX&#10;H7FBRZ51Rd3ckMYE+a+8ZTxjWKHa4xoTCFGnmZAmk0Z9IZGAkBadCFK9YHm4XmEWVC6CuFkQpcwi&#10;/DVXMqcVIVeoRYPMRkAi1BS1R7nNApjAiJG0b7GRtI6XrExHAGuSDjNlaS0hvJAARvhUCaMKOMop&#10;hHagy5o1a5WvcIfH5//qm+979fkMQf2b73602ugj9AjuySlpbrfX5XK3f6zDL8PHuNzed97t9euv&#10;v8P5kiXK16nbAE1DMmz42FOnsypXrpmVeZagBj1myN0xHNBu8HMA0jXqLETUF81GLWLdd6XPFgQK&#10;IKHVuCK2b5jWCQqOtkoZI48Eu5R//io9T8CYgB4327gfmADXkfQ9IsEEn3w/ygJAEIO4HktbBN20&#10;tMSk+MTk+JhyGZb0lJikREtiogUxWIfzggkzIdKbGdFa0ABFcQ7kIqQozogBnMRZFAJqMMVD06BY&#10;gIMYS3xCfCIoiZYKUtOSYlNiLSmoG2NJYE6KjUkBaIgvXaoaAi0wAT0g6c63u0I/zziFMCn3Svz+&#10;UO9BO+jyT2ECDQ4ojtL6gawW0LMIKjZHYoKg2x9+iRSs7jso/cgYT+GfEQBFaylSTBKosTxcqhJs&#10;1iiVLKcp/JOHCiUodvMbCkYVxejO4g1XbAhMwARu+rbxiDnHZHrFsaRJHyqUpk3o+qCfENI42jFT&#10;hDNiP2WRVpfy4a/7UdRkiAAFWV0QVvr8eAFq8XOLYpkDJNcVBVmEVyBAPjZMKIG3qMWfARAWy7CG&#10;KE4Bm5AE2zc8lOAtrUNOakpHeShNo0hKaSWDFjNYwq4KjCCJ8lBWArSHbJAc4+UB1Vm1VMDdUbXE&#10;H4YIyNIXFNz2q6++TKe3eR+YCXIqoq0miGU3gUw6tL+IC94jKIxEWZOqq3Km2UO1qRoVGQiSP/7Q&#10;mCAsJFfJW/JITXWqFJWpOgVRzspfKtf1I8noHlc0KUOdt9yymieladKjGmoLMjWhWcjcGdKTQdNq&#10;lJHeBQPRmECRmCVL8l/LSIgNrWKE6HcR5fsEFypW66AxAfXNqBPpicqKFU1ROqoZXpxAlofHqEWG&#10;OQsDkUbMJAbJBrOQboTsGAkhyYKkLaO6KtIJoahsBEFMLUaUIoBhJlp78AZd3HM8uw3TcgzHsHAs&#10;hKUwS7Dkw44Pi7CayirjpCAeYKdie+ToscaN7pkwacr33w987MmOR4+ftBLZ+CE2j9frS05OcXt8&#10;4GrVq9O39d2uDRs3PffcyyPGjp88eWbteo327t3ftfs7EyZMtdqdr7zy2s5d+zxev9dPz0tyc9Su&#10;4ACz8yRkxyCirLGNUGMFc1qqiI5Jkyk//43h+6WbIHUkaOLdRqz3tHHv4NxVF2EC/uV+lzd/0/6b&#10;bvqdX36akr/I9NmPYyxxSbgSpyBcs7Hl1z9j1hyMrXVn7C/jLYMHW5assTzbOubr7yz1alpSky2x&#10;MZby6UVPr6dgjFC+Z3Lcd51Sf3yTQnc8h3OIBQpI4NdpMwsgEEyQRIsEcYAAsTF/LZw3ffqUmbOm&#10;f/v991OmjpoxewIZZDp6Ys+7PV+fu2BuhYrlihZL375zPcBBXFKcJQUgBoAAW0AEoIa4kqWqIEjL&#10;OgG9/egODplG3zZWmCCQ33vQTr1OQEwBntCAiqYcXxViUPFeJAVYwIGU0jZAmpxQ6wQGPmCWoK5i&#10;P2MCc7xnJolSMLPCJcpDcRVyLSE263AitHTDFaud39vkbxuPnKOeMeRDSbZ8FDHJAQPx9QE/0TOG&#10;Kp5JwEZahXOKc0pohFWKo8wQolRiNoVkAxNQHKUAryuycTaow6cwBVoBHJTQ8nDTwmyTAjNYG+QW&#10;tY6yxsFbsWgyk00RquhuWDNYAAF3PNxlMUgrB1pB2pXOap3ItjQmoC64bddeehGnOs1oBYh2CeSy&#10;NSSSALE4spax1+Ss1ztRNLWupMwKoHCKyVxB0vDDrA/Bn3/+yTFTz6+iSVvpD7ZSJgyKaJHTpExT&#10;nJ7SxDFDg4kzlFUJJpiWinwDgaZFqQ7SVdgZakJInEChDmr4b+YoIrtMW7dsE0wACxITUapsMkkr&#10;ZiHcMTDB4InTV1mOn8quVBWYIPJdxP8jkWkDB2iKykJBPNDELhEhHR5NJlWAEpglyyaKtGomVSei&#10;kduSHizSN6qwjyoDlxDAgAnWARNoQMB7l3Yq7VmSQF8EqBdeDKADDWlhoy4zNcgcJScjcrSwVwj5&#10;SL/+RpdKlatXqlS1ceNmQ4eN6NO3H4DAt9//cCMnx+GwAxjgyjPPasvNzXu849ODhgwHVuj61ju/&#10;/TavVKkylSpXLVu+Ys+evXq+13vCxOlnz54rXrzUpctXeZ2A+kWdMvVLQjg7prqmi9gxlUZKSdhX&#10;0pe0oSOxXJglTPn5b4YxgeBcdbwKGSn6K2mxcJYxAb/NH3J78tfvpXUCRERfIB+YwOcLfD1wckxi&#10;UVyG0zpA/Xst339jadDYUrRYzO9/xKUVtaSmWc6esfT72FKnuiW9iCUhPuG9lywd77K0aYBQnTC5&#10;d2zFYkmLBhEUSIgLx3sd/gUiYKuxggYE6s4CwjktFcSgfYuldOlSi/6eN3zEkH17Nnd587W4eChZ&#10;LlzMnjJj6gsvvVC2cqVfRv/U8ZknnnyuQ1JyUkJSAmECAALUBaSJj01IiCtRqpLHR/cOEDjdPnrq&#10;fsjUE+ivunfgD70/aBe9XGB6llCziqz0XqVKF8AEKmyLnF4WNXADqzEUkFiuA7xUpNDOaS4VHUEG&#10;kkYpKTACIJuGpiAAL6UlgW3EUgFXN4TiPyXyl22+St8sQtx003sHJkzABweTHFkgnWVMQOFcBWMd&#10;2CQ66gCJrYRVYkRW1pEAySwr7aSsQqnEUQ72RiilSKnsR7O0HmZkw80xiwLZMW4HSItaWaK7tBjZ&#10;kBIyQ1MlzICAQAzsC7KhWwBkweWkmxReN91WAENNfNCNGpYpYTDJSYHf13DZbyhMoO5VC4XPYROZ&#10;Ql14h+m0CnLICv87sY7ZjqJCG1YUjQnm/TVPQiayXKCKDdMGU1oCgvxVBDHqBvjFISHMeJIVm1BA&#10;GmFUXjCiJ7d4lRelRt0gK8jrDPTGEtJQ4AZ1U+SUCKIIakI6a/xVEjRBbQWD27ap9w5gMwoQ6BFB&#10;QliI+0K1X+02ZNKM1fTNokrVnzB/nyAqPBck7QdSKgGKitySixSFKzJJQ1FCUCHH021cEnGUBcnC&#10;SDjqMyErrLNGMoLC+mZMYBw1POxGXKS/CHLhqE8KoqPTxKxgFupIjMbIiNghHWkdWxw6OKraPvwY&#10;thA98FA7u8Pdu0/fBo0a9/24H0IG/ZqR29Oy1T2tWrdu0bJlXp711de7tGjZauCgoW6X68WX3sAe&#10;sdnsj3d48vsfBrRq3eahto9s3Uo/j4FDE42QJ4wJ+PkA5YCSsydaKHKdJqYiVpCEqmhUUXJRJgUq&#10;zb/VdUR4neB/IcEEvE7goRsHdK2cv37PTXokDeGQ1wn8/sDXQ6bHp5SMSUyzxCUTAqhU1tLzS8tr&#10;z1vmrYhJTSfJoeOWvv0sd9ewFE2zJCUm7VyY1PeZxM2/I1onrx5SbPhXlnuqAhDEJMTG6IcGNA4Q&#10;Bum0hgXQBMuNg+SYuOT4KlUq7tixoWix9Jp31YyJsWzevAUxPjY2xma3W2JjTmYej4mNuXzj0rGs&#10;AwlJiQmJCXGJcQYgkEYFE1QGZAMmoCcN/fnAAUOmHMd1PyCRvHfQc8AOip38pqKBCXhVIIJ1OFfR&#10;mvGTH2iDniYW9vnRkB/HQyCI2cvr529oenxgJFjHB0ZFAQdiWdIS71VawwiSIKJrTWYFBYzAL0UG&#10;IDBYlWoGJli6ib5jSB+VEkzw2zEcPIwJwgeQThvncejmwJ/o28YSzPgaVwABhz1zmhU4phqsqtAj&#10;irzIL3GUEINbXZGrWmLBYI6sUhesAmqUDi9FqIbySQdowEpPDtqtHrfbDyHbCTPFZgACwgThRlUT&#10;xGxE2WQnOUEPJGpAoJqgBxQIc9jpZgGggM8b4t9l4JsO6JTiIDNBCmlR3DaNGDy85bZff7EQTKCJ&#10;9g3vEZp7o2bsqOz/ncQ4SOUN0nZ1kTRlbg9F8+fPpzgJ5xVxOaoIU1pljXlNMzYKDWC+wQlx5uy5&#10;zMxzmJavXbuxeu16eq6LZtTQrl1716xZByHi/Zq1G1atXgv9AwcOYyiOHD0Onc1bd6xYve7Pv/4+&#10;dvTkokUrl/2z6ubNXMENyoHCCJaFJK2FylsmSLhzRNu375CEyA1lSkifmcME91AOL6D2Wvch9LuI&#10;x09frFSjI535cu9A7VDzkEaTbkxRRJYqcuWwBbGGWtEVmchHg5QoklA7yp+wZqRl3RClDQckCyoI&#10;ASJ0oCWKSkaDgACGsVp70PSMoQp1zBLaae3FLKQDiZQlzUKVFhY1qHCLSpMlYGlYewAl3ubjkMLk&#10;i8CA3cSM/RXAFrGDcCdmfYac0gTqk3mqFfLSW6aETflteYVqhWglQwABe8OekAf4L0Ji5Vu4LwYb&#10;CiQ3WEtIaKixaZjtNnK/CKVtFkpG5UCcVlnBBOevujKz3XzjgDDB2t03kJCfCcBBi4D29S+zEtJK&#10;xyQXj03JsDzU0bJypWXp0tg6d1te6WL5Z5Fl9nRLk0aWt9+3/DbTMmmCpVHtmA6tENqTvv0I0T1x&#10;yoeW0ikx8360JCcAE6gwL5hAWACBJsEEwoIM4iwx8TH8akP8mQvHdx/YNH32xEefemzF6iW//zG7&#10;UZNGXbq/+uTzzy1dtaTPR71iEuJefOOlCTNGxyck0KMJaAt2xCxl6WWEUqWr+IMhwgT0gxz5Hn9o&#10;8JRjGhMgXvb8aTsFTgMHSOjVYZgTKmB7KdjT65r8vgmiuxcHDn3Alb6f4PZQuIcuYJW8toIjyudy&#10;eZ1Oj8vpwYh76NDCceNz42AjgAL7Bg5g+6a0FLEzhAmIlVy9UBAd9c2SSOcJ6ICXbKR1AnqOpMA6&#10;gT5BKGOmUChn0AAEYBUmdQTlkMZX4fR0oSngsQI06QqbH8rzuANul8/jCpCCYUfirkRr6NM1vYqU&#10;zDCobbJBAQqUiJRzEVW35gasub68HOvFrP+89NL+XXv4cyLYwfqOA5rTrOoaRSpNW8MxcZKQh8AC&#10;l8Nvt/qseWgCDQUJfNgDbnfQ76O5H1OJ1+v3enjLjKkB7PUEXE76sSUYFLfFc07QALrt117k9w70&#10;HGKabzXJ3jHvI62g0zoBEhPCqo7ZpqgapIRh4oe9/5Wk4l9//SWRUkupF5gz+TGckJ8f1cGWbsvh&#10;kPUEMVyMkzBuBJDpWyc0kWJbuXKtpk3b5OblNW1676Klyx9r35FWXv2BGjXvnvP7X5Wq3Pndt/0/&#10;/+K7IYOHvd7l3YYNWp48dapIaslr12/06/dtmTJV/1607NDh48WLV/hz7t+Nmz6IqRs7RHlVCOlh&#10;lK0ilkWQ9A6k1wlETXYEpSMf3RAJEhJfjHWCwROnESbIrgxMgMsCAxNwlduSuSXRJZNGA2Eyjgkz&#10;RXTGrG7IoRCh89+I2pCGuFZEm5IWY0gTsFD2xd0IB0DIGhLSZUIAAxowYwKMNCYmFfB42EVoDoQc&#10;a7VEtcf6RhWlRm1Rs7xXyAgVholUiOjQRfhzewIOV5DmcnqrkG9N+eiT6kKsSGzUJc/5IKd4gH8I&#10;n1BBp0RBSNWRlngjWemImQ01UjJ6oYg8VxLqoJlJKH0EJhghmMCwImUFiEuIBBOcu+YmTICrGsYE&#10;/BtIiB8CCyjQfTVsdnxqsZiUjJjU4rFFMmJKZMSWKB2XWiK2SAlL8QxL0VRLcoqK5Zri4ixAAOCk&#10;+JjUOEtKvIUu6I2VADOLUJNIzCylMZbY+LjEpMTkZPwH8zKAfu8AivJqQ6wllsSoVoDigVDolcjS&#10;Zapg3OjeAQIk/Sp0aNCkI4QJ+F1ERNCeA7Zx9znWko5iH31FWIKritZ8XwAzTnD3rh3V77uj3EM1&#10;yj1Qo8x91cq0rlqmVaWy91Yr+0DVsg9XK9e+Rvn2d5R/9I5y96O0auk21UrdV6XkvZVK3le5WOuy&#10;97e/DyiBZ0VeAJC26AvQlGAfJPZTi2E0gGDPMd4I/AIRaEWBplwDDbBQoABlVYI4tGTTZRMmCI2c&#10;E34XMeoYFiIRY4IgXfGrWC43BQxAYGa6v0CMUkRWhGQ6T7xAT4f2H3yvx9tb1q73u51+RERe1SeW&#10;WxKRpuTZPbYTDtVcJAne6uANOQGCPH9ejtdq3ffr7K8bN3itcpnPG9RbMnhI0O8J0i8yG3iCuqCq&#10;m5lMSdpo1JATIxF0O4Me9/Jly2bPnLlo0d+7ESE8njOZp/9ZuuRydjamksOHjgz7eeQvv4wYOXLs&#10;yNHjRo8dPwaM/2PHT5gwye/BcMNOuI9gtEiO0TeLnjdmMRl1Jswqksd+EaakIi4nIgXT2Q0SiZlk&#10;v6riwhRA2ialWQIq2JCeW0Rofp4ARFdLPt/VaVNO1a51sm6dEw0bHG/S6ESTxicbNjhRu87RmjWP&#10;Val6snLlrMrVbnzxjd/hBGBC8AYmAJxu0rRN+8ee+Wfl2gEDf5bO+oj8VavVfPSxpxs2bNX6vgcv&#10;X76Gi7Rq1e58482eL7z8xlNPvzpi1ITzFy+npRW/u1aDy1euJyamNGjQolfvzxhPECbQfQHdpuuK&#10;VBe4ijBIegfavm27JEiBCQnRJzLqmonGA3GEvlk0YMKU5ZYTmdm0TqDuHSgTBYmNh4vUnhdCUoqj&#10;mmcSYUHS+v8Lic1C9LlplRab2DIrKtB/EKkxqTxLJMEjpqpAiBiGaWjdgavqC4Zsz5RQwnDU1ArM&#10;iPZiEwMOIMl7CpFStlSXvWASlxkcgAnC8mcTKZTTzIvYQGiA3iT0+HmdJ6jqMUkahKSqHgDqxfzL&#10;3yQgJEqNmjWRwRYe09aoqJhN4j8KKcuuoj66QEJWINb6zGoEiMJCsBD+dh95kAeKxJBIl1lfKZEn&#10;kuAteolBuHCVfgOJHibgn0gGJgA4wKHKz9xhuvN9MezXuKQiMYkpMdimFI1LSUtIyogDSihaMia9&#10;RExqEQsuyhGQ4+OJY3Fdz2E8ISYuMSE+EZggJiaJvlrAkVkRqeioX5BlhQAJAQRMMXExsBaflJDA&#10;jHRsfGxMLEOBGPqkgdKGQBwwEwSECRISEuMJE4TyXS56nkC+WTRwwlH5UAEvkITeHbDdjAkkTdfW&#10;CNKyMMABG4AAINDldfuDgZIty6UObRE/qEHcwLpxP9aN+66ecDzSg+rGDakXN6R+3KCGcT80IPn3&#10;0KkT1782tonf1U/+sv7Hn33Gzzfg0lLAh7QizyIIDlDh3IjoSqKgAGI/ZeGkoWC6iaDlsjxgZOWb&#10;ReplE2Od4L9hgvz8vCGDBBNQjNRr/kZwpRDuUA/2S3SnaOeiTwXgNPM6nUcOHmz70IOvdXmjbKmy&#10;9M1KBGZbHv3uMBgJqQVTJptmJmsSPvldR2EuIkwg4TzgsLnsjt+fap9ZLGVXUvym5MQ9aSkXK5cd&#10;WroSLtlpSZ9v9t8ylvHFApuKblTs0ysD8hggJwJ226pVaw4eOIhTa/zosS6XA5cNDrt9xfLlNPEE&#10;gh/2/YR+8tfv91FeTQpgDKwt92bmkSMECMjbsH2VcNuvqm8Wca3/gfSeknMcWSERgvS5L4QC4YJE&#10;8sL2u6bbldL8EvneATFNLgG6k+Jy0wpNwM83RHjqRIT2evMhd7hCDiA5Jx3ENIUS9fvym+atHq5e&#10;s/7ocVPLVazu8XmaNWuOYcX1SZWqdyDA40T5+tsfxk6cvnLVmnsfaL98+aoKle44m3WuePFKaLxx&#10;o5ZujxtnU627G/w258+BA4Z5eXampmlCDHfh3zsrZNbAPqHuBYLbTJigUJIBoZRp7wgmeKnLT+Mm&#10;/0OYoHKNJwxMUIgrIsFWFYm1SDaTak+IDjZFSmIilnJ0ImJPIw+RKEmEEa4aZvGL9rYpEIEis9Qi&#10;qfMfQ8yZwt2jGKYwAVtiexg7yqmLY7LOQtKkIhaxbQnPdC/KarVv2bLz2LETyObk5OblWfnzt16U&#10;4YBgmAnC7E0Le3yQUDjHNLxz976bOXkOF2Ynz8FDh/fs2YPDzmq1LVq06Nr168uWrThy5CgwAgAs&#10;1SFraiEYhxrs79691+l0IYH9CyEUBO2ia2vWbMjNzbt27RotIdPnfqUu6XBaW6OkCzY8nmnTZqOv&#10;1CN0lXotxH3njpsSNAZSagxzfjeFCSjNI067gDQiifYGG1eY4BowgYdwAD1nB0xwHaERCUYGPhR8&#10;8cuvMfEpMQi/sfGWuERLQlJcYgqQQWyRjNgi6XGpKerhQTPFWuKS4pJT41NTYhNTY+KTYwAVIogC&#10;uRH1dVpwgE5AaCZaA4iNS46LTYmPLRIbkxYbkxJLzwoAFkSrmkgsk80YS1ycPGOIcMsxWGMC+o4h&#10;+kswyB/q+dN2Cpx+/mFlethQAqrBAX0pj2Mp6MYc5felPVY2+eeGMcPqW36pZxlU3/JTfcsP9WPA&#10;39eL+bFe3E/1YvrXt/RvYPmxQcyPDSwD61uG1rf8TBz3U8Pkb+t17fa2002HgMNDv9GAa3263Dea&#10;IIhAhxwvS6hFAsIBcEbwgYIFsipglIL5IweMbGhXir7COoQJ6PcOjHUCT3DUb+o3kOR4oSMr8siR&#10;Ezhn6CAETo6mHEEJFtCNdkpIIMflvvw6sC2P2RpwOnxuF66PZ06f9sqrr3Xt0f2Btu3KlCiDE8YL&#10;uIArb7orn0vggB/WYzvhGK+ZgzQjhvAVtil+I8Z7PeCA23Vk3fo9xVNd21adfLDZlqLpe9NTzj/d&#10;7nyNsosGjQnQzQu+j8CPBYg1sk9ogCGCWg8QuEBbCuHqst6ab7f683JXr1qzby/mjZuPP/aYzWrF&#10;iYzh6fzMczibMRF069nT67D67Dafzeq35fmdDr/b5XPTkZJz4/q548epX/K4oiADDQ5c9mv0bWPC&#10;BOGz2iAIovbIv1MhypBECkWH9rRBIqcZm0myQkrDZIHtKYkJEygJEbI+umtAOCCS+T4C/34XrcfS&#10;VI+6GMDJ02bjzLTZbCtWrrl85eq4yVNv5uQGgjTl/v7bX7SaAFjg8azdsGnpilWo4nK5duzYBVdX&#10;Ll+FBtesWrds+arzF7Pnz/8bbqxcsQazaYRLRHJ5ht4JRxP3XMcsVZE7R8SYgK4/RW4QqRU6YpIA&#10;JsD2pTd+GjNxKTDBpcrV/w0TgETIFsyug7gl/htVSn6bTJnToOhSsWGQCDUpKcuhp+sqoTBndUIT&#10;siIEoVJERSadJh9YwUw0DYVC6w9FPE8gWxX52AwJ6dkCIxySDnmKI4kG1ut7v/cnZ85cLFehFgLs&#10;b3/MX7Jo1eUr1zIzz2DXZWdfPnHiBFBC9sVs1Dx27NSNGzexLwAaMA23bn1/bp4Ncf3r7354r1ef&#10;H34a8P67fb/94fthI0a+2fWtZf/8M3HiJDR38tTpnJwcHJf79h2y2uyojhB+/fqNpMTUeQsWIb5c&#10;uHjp1OlTOFByc/IyMzPRtVb3PHjhwsV16zej6XPnL8LPixcv79i5FwgBqOXkyUx05Pr1m1evXIGT&#10;e/YcvHj+0ogRY7Zu3S34AkNF3TSBAGFDSKyHi4YImGDUAZaTBu0GGqJCSB8XZkxA6wQIip7Q6p3X&#10;ODrS5SM9MefxfT50Vkx8KqI6rr8T6jQo+ctPlQYPiK1QNjY2oVbv9xOqVSrWuOV940ZV/rhPhTde&#10;qvHhh82H9H+2/0dlKqVPHpX6+/DULp3iuv0ncfSAlDdfialUPrbdvRSpe76ekJisvnegYraAAHM6&#10;KtDjOj8p7s232qZlpNRtUvPzr7s1alYzPik+LiG+UaM7v/32vRo1yr37/uvx/NRhz/dfohqyiqAN&#10;WiwJ8bHFS1byeNV7Bx5+xlBhAh4BzFGECSjqh7z8E44cdyncMiZQWYqv9MFKP032fm/aY6WTf2kU&#10;M7yhZUQDy88NLIMbxvzUKPaHBrHfNoj9pt4zI7vEfXBnzHcNY35sGDOgoWVoI8uIRpaRjSyjGsb9&#10;0ih5UIOevXpjmgMmcHoCdvohKF6v4l9+wlQSoA9m09fcBIuYoz6z4RhnyTFjSwlOC4sEmADKmKgX&#10;b7pi1c8YenidwIQJCiWU3Rw8IPyMoWAChHBEOI/x4gBiJ3+UkL4jlJcTyMvx5eV6nY7XX32t/4AB&#10;nZ9/4fkXX2x5z73lShImIKgNF93ugd9867ZaaQWC4iWhAdWELEhwyBQcoNYeVJZ0VBZVvJ5bOHH8&#10;vg8qVMhsXHfPfzovSEz4IzlxfkL8idGDr77w8GeV7gh63QDg9DkjA3BIQ+YEYQKCBbQVHWbGBAjz&#10;uTlrVq3etWtXm/vaIDbUrFnz475933/33fvvvaf3e+/37dv30cee8AAJUfdv0pcZbXn8wIEt4HLm&#10;XL965vgx6h0/b8jQR2MCO2GC58PfNsYcordmonnTmGZFoommB5OwkD1pFGujWp+rUlrsm0kUhKL0&#10;Nc39cy5HTBxEisR9qBOLCMRvlfPsLYRE2D7s4KjANMtbWWeRp7jowo/nRbqiA/OVFL2bQLWkrqRJ&#10;mzccs1HL5BHJOUGNsmOKSET9DHsCUmVMlJV1giD93oFgAi7Qxon0WKkqRjn+8ip26KUuA8ZOWkaY&#10;oIp5ncA05qT+/x5xf1S6MCJ3DUJW9za6BxE+aPX/A4UtoKLU1QmDlA+mtrhlIuwv8IZDxnsHpMwo&#10;mQmjzgqyl7mIGBvo0fIHxhnTCg6RO+9qBmtlytVo0eyBu+s0/WPu0jat2w4cNGLWr/PKlS3fq/dH&#10;Pbq9k55ebPOWba+/3r1e/caI006n89ix4x9//AV2Dbh4iXJ0ue/zJSYlv93zvaFDhrZ//IlJEyfX&#10;vKP2mjVr+336+dNPPff6q137Dxpau14TghQe7/QZsydOntr2kY43c/Kq16j9/Y+Dhw8fU7FCjcWL&#10;l3Xq9EyrVg8s/2f1n3MXfPLJl6+++ubO7bvLl68xYtT4v5esatW8zbc/DDx/8dID9z/eufPLkydN&#10;7/bOu3/9tXDf3oMDB4+gHmHaRsf184lqPISMQZAEj6eMWw/TM4Y01rTXo45zRRgrbBkT0LeN1b0D&#10;xgSrdlzjH+WjZ+7oeQKf/4uhs+KSi8ckpMbGJhZp3yGheb3Y1s0qvPsqLr2rzv+t3qL5loSE1Dbt&#10;yg/oH5uWnlyx/FN/r0goXTw5Nc5zPrVYUUvJDMviuTFFMyxffBLXupFl2Z8xd1ayzBobQ98Z0vcI&#10;NEsIj0IDEOAiPz6my9v379jxedmK6c+//tidd5TZsXtlfEp8QmL8gP4f1byjwvLlkwb9/GnDptXv&#10;vKv8O+8/GwvMEh+1OkGYoFjJSi5cjsu9A8YEgyYeBhTgh/XoF6R69N/GsZ9YB9RwWMU2zIQJEMtT&#10;HiqRDBzwM2OC4Q1ihjeK+blx/I+NE75u+OyYN+xe1z/718R+UivhxyaxQ5pYRja2jG5iGdvEMq5J&#10;3OgmKcMa9e77EQ49WiryBlx0Pelt0rQFkO7evYeGDR/b8YlnmzRu+1Sn5+Gxvo9ArStkwBCBsmEn&#10;dUKntcRACflLCBPQN4t4X0dgAjk8ChLKFCbg8BxyETjgi12+sudl+SCu+z1OujJ2On1Oh9dhu5Z9&#10;8f7W9wwYOPCJjk926vT0M88+27xVq/JlytAzlm43fSE4GNy7Z99DD7QNeFw+WDBW9cNBmlmnVevG&#10;HQSlKZjA78Nk36d4sfNVK60oU+yv5IQ5iQkzEuJmJsTtr1qmR8lyoYCPnv+Hq9yEqk5pxRKklU1m&#10;QwcJu6wTrF29Zs/uvceOHnnwwYcuXLgQ0K/AuRxuh/35l15yEybIwfWB35qDQfC5nD5rrt+Wdz37&#10;UtbRY4Ay+XKzgxCVCXm47TcL+72DiEwB4qmASOWZovagWUHSIN2KypsshLOGkAyabIYVjPRfc8PP&#10;GJpbh5YoCGkhSCwSa9usQ1YIChNL5FVCDsUiFyHXAelEuC1Oq6xRRFmtIkIzwW2z50JaGVtyIBDY&#10;YcIEosPdCFfkGtSQZNE55GSdgH4DaRI9TwBM0AHTq8IEkQ2b02yIKCw0LHMdEsoWpJX/R1I2UYsr&#10;coassl1lvFAyN2RWEoMoLehJoUIzScMgiWGbDt80YQKBAhwLw4CA0rJPyTBtCRNgx+ACC5Cxxl1N&#10;sZfKVq6Ly7+/5i2cNvXP93p/jHj20stdmjdvvXzVihUr1951Z52x4yYNHzF+1co1CAmYeb/+7odT&#10;pzJxPsPOg20fO3EyMzv7apnyVafPnL1/77533nn3+vUb9es3mD592oaNm7Zt2373HQ137z0EYIFW&#10;wKlFS7Vu3bZ02UoXLl16+JEnT5482e/TL5o0aY1+1avboEmTB+YtXLRgwZLSpcp/8dn3ixb988KL&#10;Xc6eOTt0xITnX3gVg7d778HPP/9h567dOXnW1SvXVqxYdfOm7b8MG09XsJi2Tc9LSvcxUPxXZXkQ&#10;lETIhAnoqUrZ4dFkqKOewgT8fQKgAYRAWifYQesEgglwPY0L1S9+/jU+tUxsYonYxKJJTzxZZOOs&#10;4stnx9/TLK1p05L3tW69bj1Cdlqr+0p+8XlcetH4tCId5vwVW6x4Slp8vrfo+fVxnR6JWTY/5uxR&#10;y6kj9FBBkWSL7SoCPD2EECPvIAABmK/mhYUkDZ2EmPjEuOSUxDlzewITJKUmbNo5/9N+nZNSkpOT&#10;k5KTE4eN/PqRR1qmFk9es27cqs1j6TkD2CvwYAFjgoqCCWiJ3pfv8oUGT2JMwPcL/IH8Hj8qTKBD&#10;KX/CSIVhWdhHmi7ZfQFgArvTmdi6aPKP9WMH1rf80sAyoqFlVKPEoU0SBjRuN+w5l9e+KWur1++Z&#10;uWsuFGJGNLGMASBoahnf1DKhSdzYJikjGvX55GNZEaVWmIoVLwHQsmXbzn6ffXd37fpAhj/8NGDl&#10;qg3yhgLDERXyzSzeqjsFBnORrCKYIU7+Uvo+AWECJ3/geeScYzhyZLKVI8RM+qC5ObC/fJ+AV9SN&#10;qCmwgNfDAz5v1SrVSpQsnZFRPKNosdIlSzdt0vizz/t16PBE+/aPP/Z4hyeefLJp8+YVypR1gKzW&#10;K5eyy5Uth0anTZsxc/pM9D1AAdJknDmcFjRgyHURxXWACY8LTr6fUfTSnVXWly++KDnxt8T4mYnx&#10;vybGHalWpmuJMvTzyi79jQF2W1uWOwXqwl2vIpDQAAr0tETAbl23dv3Bg4cABVwuJyYfmqvoZXiv&#10;x+n4ZejQxMTEG1euyuslOVevfNjro1dfecXrdLgc9svZ2VlHjgQjXsWUFrk5t+Pm8/yMoWkX0P7g&#10;LG0L2zWgCB2DRChSxWYqVMhzskqDTKVRc4kYFpJ25s2L+j4BBRUQlWFrMiZZoogZKpxmZZr/haNI&#10;JEo1TOw62cB/WYpQjgmJkiaRSB2QCEGiRxIyY8hZGXGI+xfYsWOnYAIIpXq4fmGEchggHBOk3zsY&#10;NxmYIOtSlZpP6PcOouhfDGq/OUMbHbnJD1NFSd+un0RUxCZMZNYRYKAl5kFE2pwVMtctWKqrmNWE&#10;uBESSkJi2MbDNymS4RClupww0IApLqoiQw1G6D0HWkcKBP6c9/ecuYt6vvsRgtv2bTsPHj4xfeZv&#10;z734MiqPGjX27Nmsw0eOf/vND5hnX3jlP+9070ULAl7fAw88zEtSvCbl93d/p/db3d+BZMOmjVln&#10;zs2YMctms33++VdwoUevD8aOm4pg3aZd+2G/jKbp2+v97PNvnC73tu27du090Ozeh5/s/Dwm9UYt&#10;2rS6/+G8PMd3/QcuXPrP0uVrH3vqxR9/Grzg76XDRk3Ms+Zt3rpryvQZL7z0Ohr66rsfX3j5jbMX&#10;sh/q8My8BcteevXN7Oxr7I9fMIHqPvVXj4MmygrJwHQfvk/GExQeeMlSQrQ4y8WCCc7xu4hAAHzL&#10;gDABhxB63pAehPAHPv95NjBBTGLp2OQSac+8nNymZVypUndMmVT+q29qD/y++i+DU+5/KL3FfaU/&#10;/Dg+LT0+vWi7mTNjS5RG2LYdTqxSyVI03fL7jJjkJMvBDfQ6AujEenoSEfgghnBAjEIDAgjMsEAY&#10;kgT6FmF8UlxKkaRZv71dukL673/8XK1ambNnt1SoWKZM2WLDh3/ds+cTZSqUiImL2b539rbd42KY&#10;GAZEEDABfbOILscJE8jzBEMmHUHU517TvYMeP2zmqEkQgdiIoxJ3IzEBrRPY7c7E5unJ39WLHdDA&#10;8gsAQePY0U3jRzXq8vsHoZB//cl1Sf1b1v3sXl/A/dvePxOHNYkd1SxmTPOYMc0sY5rGDW+SPKTR&#10;B337ur1078Dl9uPQ8riBCUq63N6t23d+/vl3deo2LV++ZqvWD9H3NOgFbkR6WhsgNwgHSLwnNvxU&#10;PkfJRUL9Is5faqwT8HsHwZG/qnUCHHHmg0STZG6Yvk9g+qAhsR9Xwzbb2ePHh/78M2D0pEmTZ82e&#10;fV+bNo2bNHn44XZtmR5q+3C7Rx6t37BhyYwM9OTbb752OZzHjx7/5JNPvS5P3bqN/GxWWeZWyLjL&#10;LnHakIAlzToUWTlyo67TDlDyfnJKds3Km8tlLE+NX5gcPzcxdm5S3PGqZd5Mz6DneFFFv7DAW2XN&#10;vDxgGFS4gYM3wQgP3SXZuGnzsaPHKHjj/PRjB7jhsMvpzMvLe7Jjx+s3rvV+733AHafDMXvWTK/H&#10;jXN14rjxXlvulYsXzggmAAPZaDRArTjyPfYbkZiApuXwWRumqF2jpoMoitTRVLgyE8nVbUfKGH8j&#10;9CULUnlDojGBuQgkpUJKpPpD7ZgimvxlommfDRHRLIg/EGtlEI9AOKv0mKLSQkoveuQiiO2bbJqc&#10;p6yyGdi5Yxcnwj0tYJKr0IZI8rLmQZhgygrLyUxggojvGGpVEHzUboocJFkhclTKC7QcRVJRW5OE&#10;MshMCRbRFmQyaLRgHvYI4toRjkVRoaURPkQSdVs9Y0j3DoLcMJREGerMmnRWEtGniT8QvHL9OqIp&#10;BTF+go+fRpH7TmGCBKABOwJp6q5YZBJwgCIkxAL/DeJCGVMxx2kiJECyfgUddoiqDxwy3OV0Ybe/&#10;3uVd9I2u9eimhqrCEIIivVimDBukLRtmr+ihBH2ocTdxdBsO8kCZirjUSAt1H7abpikjCyIdXUxE&#10;NVRSYYL88/wuoku9ixhas0swATHfO6DnCeJSSsUmFQcmSGpyb7lPPinRo6cltVhGp84x9BGi2DJd&#10;uiVUqpZ2/6OxSSlxRdKqv/KfmNSMxOSEfj1jPupqeaCl5clH6U5B8VKWOrUoMPd4leOzOerLVpjS&#10;8jYBMy8S0DeLEuMSkxPbPlK3SPHUylVLf/NVl9Jl0uvUu6tylXLderz40UcvdnqmTUxs7F21K5Uq&#10;m4YEtxFFMcAEJUtVAuKKwASTDwMTuD2I94QJun23gSJoNCBQt/AlEkvC5WVM4HAmtSya1L9B7KAG&#10;scMaxo5uHDu2aeyYps2nPPPEb93ihjVKGNYscUSLRmM6PDrp+dhhTSyjmseMaBYzrGnM0CZxAxon&#10;f9/w/V4f0EWl22N3+bEF9HzwkSf6/zT4jS7dZs+Z16BhMxwUODzodofyBJ5rTCCRXiWIjYReKhAc&#10;oITSI39o2ZYrap1AYYIjUZgAFHH+kjx0Y0B/wQQcTQkKaGSAq2af3X7yyOGH2z4CENDu4XaPP/Z4&#10;nbr1GjRs+MCD9z9wP1GbNvff/8ADtevWK56WjrNi5YrlX33xFSxXrlIFR36fDz46k5npc7p8Rmxm&#10;KBBOmFkUaLWfSjmEO2xBu9Xn9fRNTLpYtdzWUumrU+L+SY5blBAzLyn2eJVSXVPT/R63X736yL3g&#10;kC/VzZhAN6FK+WqeHkv0evJ93o2bNp08cRLTfMiH48CFEQjYrW7AAlvu0IED2jz4wM1rV+npXK93&#10;7erVx48fnzZtqt9Hj8Nfyb547thR0zqB0R0CB3bCBM8JJqBr0DBFnMGUkf3COVUm+wgZPX9rHSEu&#10;VERpHfs1sb4Wan0yK4Q05yJnEZXW3ydgVRKZHYhqC1mW8N/IMtSFCVqjx5zOT9OITRSRPUNZV6LG&#10;oMATNTH/57pyMa8nUCZTW+bhMSULEDVAFsgWKBDYuXOnJCMsa9JCrgjiJK0ToMYrbw4aP3UF3zuI&#10;xAQgUf0/UdQ+1iQNCymRkER4PpdVsfgnpTQmt0TCmcLQANckNpMYYooSSLYgSVHEIWKQYIL1wATG&#10;kSamNKkKTKSsxHzchB2gHYYgTocQhcTonkCBXh1Uj3DTkYbdo8oiSUzz7iZSUpZrIUhJmbgfpCBp&#10;JCivGiXcQI7xe2voaUFSngO9MIBBFkKxoChyDxYgKiW6ld/9l2hMAFJaTFoiCQMTeAQTAAQIJsDW&#10;48/HpSQwgdfj+2zojJikjNjEIjGJRWMSijMXjYlPscSlWOKLWBLSaBufTonENEtSBnFyelxCYkIC&#10;v5zIP5EojEv3GE5wgDZxGA3IlhcPJAtMEBdjSYyJSY6NTYmLLZIQm0LPFdLvIsbSu4ixcWgqPpl+&#10;kTkhln9Amb5VUJAg4/cOCBMEQnTvgJ7wz3cCE0w5ghhJKyX0CEWw6zfrJWoyUwSVewea6RrdE3B5&#10;Ak633+V1252upFbFkgY3iv25YewIwgQx4xvHTGwSN6FJwoRmMZOaxExpEjOxady4ZgmjWsb+0sLy&#10;c/OYIc1iBzW1DGgU932j5G8b9Or9oXrvwO13emgRAofo6nUbdu7Zj521b/8RHDz0JIGgAc3KGbDE&#10;e4IIOmF2WLNSoHRoyWYDE8i7iIQJaN2IDw/ZqvMUCZUnTPAj3zvg2Elr+AQL6DtFTifwY8DjOXXs&#10;2IMPPfQg0yOPPFK3bt36DRrcd99999xzTyuh1vfcXbt2emoRh8OJK+lWLVoCd44ePfpy9qVFixZv&#10;WLMGF9b0nIERlSOZg7dOUBSXBH94wGYN2PNQvV9s7LkKpTYVS12WmrAwJWFefOzvSfEnShfrlZzm&#10;c9iD1pv51lyCBcoUsQRmw75uRS0YMCbgexP02SXP+g0bT548FfTyQwkuXpygxypz/LbcvOvXR44Y&#10;DriDwERjFvBv3LBh07q1UAZYuXrp8vmTJ+g3mgmR2IEDbhEa0JjAUTgm0ASDxn7hnNotaroxsmYK&#10;S1hBdEAQiBESFiCtU5CkSMgQ0UY/TxBRhBbQCh9FBUj8ViS1xALNg5im3fQQLw0jTBpzr7YPkoZR&#10;ROogXFzRm+GUwB+acBUsUPpEJvf4L40zJ8gHSRspyoiDrKB8gz87d+6SJQNWlsJwfWJO8ZaI46zC&#10;BC+/OWgCYYLTEc8YFiRtUY2V7KoCFBW0RS3CIZOpyOGmrejzNtycua5QoZIIGTLMIuW/0VWEtFwS&#10;hfYLAQxhqQAmwFZZBulGiClNcZTAYJiQpd0tu0n1lDjcJgpQaABHIlXAepqkSOwwRxCrmLQNQhFV&#10;MWqByCoPLzVIhEJVxESugaGAWZgQAx38rGVSEoKkIOkylWDqPmwPWjFjggjlAoSRR+sXrrmz1L0D&#10;ev+QMUHQQ28JMSbw+r74eYYFaCAuCWwBFCA0AByQFpOYHpNU3JJcwoJtYnFLAmBBEUtiiiUhKTY+&#10;ofArdQnzEu9V2hT+w/JIocGx8fwjyHEELfStAcACCBOS4xNS4mOTY2P4t5cKIdgUTFBavYuIoO7y&#10;hhgTHEOMdLnpyUqfP/Tm1wYmMEJpFCbABTqGiKp7fIIJUppkJA1sFDekIa0TjGoUO66JZUITC6MB&#10;y5TGYEIGE5rGjGwW+3Pz2EHNYgY2jRnQxPJTo7gfGiX/0PDDvh87+d1ZeteAYCEuQRFe6Ue3GSvS&#10;c4V89S9ogBMkUZf+wuSbzoqrGhmElwpUFZ8vf/Gmq/zeAYEh+T4BjhTGBHRs6MNGTiFkKB8K3ez/&#10;o3rGkEKmgQk4dtJE7PWeOna0Da0HELV96KG6dQgTtG7dumXLls1BzZo3b9Gi1t13p6em2e12YIJn&#10;Oj3lsDuWLl68ft3GbTu2z5o+04t+AxMYl+/6YtqIzRyeORirBBfJ+w4+u/X0+Wv3Fyn6UfHS3dOL&#10;dUhK7pSS+nhS6gNJKW9lFKsWn75j0xaPNc9vzaOLdW1WLHNWtWWY1ZgDCnzvgL5YvHbt+hPHTwS4&#10;74oduPTPCzqsAbfz7be7IQLwaGE/+g/tP4C9yR8z8Vy7fPli5ilqiO0zFNBPNjgYE6jvE9DQMxU6&#10;bQrRuR15dkdkkRYNJiUEsVwmKN61PDEZyqKiqaCkIHG90Ny56r0DkrBMimh6/ldCFZ7AiRgN+K5e&#10;pRVfHPs4/ulyCkTuseH8fKjALE23/IA5LgRx4litNqRxCoFR82ZODlsmN0CQsDM4C9gaF1BbdHUo&#10;q/rquJctEf7KUwkGcT2FCbiG2kfUgK4UmcZ/JAgTBNU3i17uojBBduXq4XUC2hOm3cxWuKYIkWRX&#10;REOKNEndQklpGIS8WWhOk02z3yYiV5iQ5pCFahGWo2xGlYIKbZQ0dVrqGUQxjDGBOIINtc7MREkh&#10;+Ys9gWmSjhj6GV9cW9HlHqAhH0+FfEZQeyjmjINEmSVl0uebdqxD+43YaJ9DrPaBNMOkOsLWwqTK&#10;jI12R0pVLrIKiM+FiDsd6BHkok6k7ciWSbJa6a3brxPoNLbkN7ulMYHxPEG+25Mv6wT0u4h0bQpH&#10;gl/9PAOxH1ff9Nkgumyn3yikC/K4hCJx8UkJyQnJGfHJ6akJiXFJEKTQLwyoOGyQRHozi1AT0gIC&#10;JC1ZLTERfbuQhbHyomEMffY4OSk5KTUpNSU1PjkuLjk2MSER/qnq2hStNxAmKFG6Mq7+CRNQaKfv&#10;FA2ceIQwgSdI6wT+0OtfqecJOO7ScwPISlrFWvkVImbGBM7kOml072Bg/ZhfGsSMamQZ2ziGVgia&#10;WqY0jQFPbRIzuWnMuKYxw5vFDiFAEDuwSezAxjGDGsUPbpQ6uHHfzz51UyT0YN8RRlSfTCZnqFEO&#10;7bLl9w7oxoFeDOAYr8GBeiuBozNXkS0DAkY5jAxIJ3/ZZnkXkb9P4A6N+u04jg6NCTSpY0UdgMAE&#10;PxAI4JsFwhyMaTXe73b5nY5jhw+2atlK+L777rvrrrvq1qlDaKB5s6ZNmzYBNW1aq1atDGACh91u&#10;sz3ycDuXwzl9xvQjh46sXLN6xdJlNFHSzxxHvCuI2MwRVNAAB1F59VEFb/LB77C6Xe5viqbnli1y&#10;vXhKZvGUo8WTd5ZM2VEi8WCxuKzicSfLJo2tWMyel+dx8MMQRmyWhLQlNrktBQ6QMAORoMO2ctXq&#10;40ePB+1W+gEkNO3CONiC9CkCu9/j7v3++5iM6M4Coo3fb8vNoTMwQMD/2pUr2VmZ3Be2Jl934BZv&#10;uRy3PI4ceRcRzHuBz1RjzojaMSCjlOzzH2TM+gUqEGkFEOkzFyRdm+wYJBKhiIZMmIBzJEQakxhd&#10;uNPUFjG5gSDjF7r5Fi/fP4UQ+h989Ok77/erVKnaiBFj27Xv9Mp/us5fuOje++5HrL+/TbuGzZv9&#10;9NOgBx948NfZsxs1bfH2u+/36Nm7Y8en+/T9PCEh0W53OJ3Od97r1avv5xXKV57z2+8LFvxdvcbd&#10;A3/+uUrVGnv3HYyLT8bJVa7cHfDtoQcfa9j4frRZoVJtaZr8NvUICT28spUe6WcMRa6I+8x/JSV/&#10;OMeFjDwYE0xbYTl26mLl6o+bMQGZ+FcyYQL+YyLdTBSJWQ5xXJVzkiEuxJD6C7qdzbCOqXsFyTxw&#10;SEcRq5AFcUxJDTnF32D+hsM3xTY20g4lVJoLiG5hf2DnXbly5fMvvmzbtt277/X6pN9nL73y6gsv&#10;vrh+/Xo60HjXauOgcFrtKOIwoZAUlI60xqwSWgjSA4saxFrCZNRSRCJRNxwQscGK4C0IpQDKwDdn&#10;zpw5ceLkxWx6DQAhQm6N4VAK90ISUpn+SFKKIjCBeRCiyKhgYILr7iz1LmI+eK2BCSgmIfQFgl8O&#10;nRqbXDKBlv7jXi6X1CwdmMCSFmfZ0iFjWp3U7DZlM5JS6qWnhDpWL5mUkhGfcO2+UqOrpc6tGo/I&#10;Tf9BuKanCE5BXCJ6eCsJIclqNmEC+YzxyOHDFy1ZNnz4sHtbtlq5ctXePXuSk5OPHTm2d8++Zs1a&#10;nDp5OiU1tVr1ahMnTQAsiEmMpR9AitfPMCIRm5AQW6JUZQytPE9A9w486vsEPAIUiV/7cospdlLg&#10;l8AsLBffUEPYxvwiF/PN722R+kOjhEENE4Y2TBjWOGFkk/jRLeLHtogf3yJ+Ysv4SS0TxrdKGN0y&#10;fmiLhIHg5vEDmsUPaJowoEnioEZFut49b/HfvB7gY0BgQAFekJAEQEA42Eta1gwMx1jCDjOC4Sxt&#10;SUIsaMAoInkImCDPHpTfyAYmGP3HCUEkODpw8AjJ0SIHjAhyfyJMQPcOiA1YQF8osvodDp/dfuzg&#10;gSaNmzQGNWrcokWLGjVq3H13LYCBZgYBHdSufXexImkICzk3bjRt3Mzjcjdv1sLrcX/77Xcnjh/z&#10;8VxJwZiv0dVre+HrdRVE+beFJE4zO+0Bpw2Y4O2EpAmpqdPTkmemJs1MTZ6Qmjw5KWFscsLQIknf&#10;Fk17tWgRu9XqdTqDEYCDWlEJMW4qov4KHEHaYQ/YrCtXrTpx/ATAASnz2xYEGuwYATsuVF9++ZUz&#10;mVm4cPHjKtbt9rmcB/ftzQ8F0K+ca9cunc2iexBUhfzXiwSEtNz2XP1tY4w8n6SyF6KpoNA4qf+F&#10;UIf4NjMD718uu43C7UiOENM6AWUxFSPM//HXn42bNmvYqEnDxk0bNWnWqHGzBo2a1W/YtG79xnXq&#10;Nbrr7np33Hn3gAGDcS5Cm+fCwOKl/1SvWXfWnD8nTJr+UNsOr//nrSWLl77VtcfwkaPvf/DRT/r2&#10;a9u27abNW5u1aOFwODFPli5T/ulnOvf/cUDRoqVy86wup2vzlu2Vqtw1dfrs3/+c+/eipU2a33sp&#10;++LU6bP27D/wfu9P6jVpVb7C3UAPDeq3qV6zPubXylXqEDbxeNAXGQBNkkV3ZEvdCwR2RmICiQKS&#10;JorcD0bdMCag30omTFAjjAlET1R5J4SdQEpY0ppEDaTy/0oUsMwESeR9EU5SiMSWy8P9kRpEEe2T&#10;9u1IqZvI3IqZzDZ1FRz7OIo2HcmRCthqX5DQprCVeL9o0aJPP//c6XIBXvJCES24InauX7/h5Zdf&#10;vXnjJkNz9YsXVFUskCnOEqFpaV05EXbLIFVJsVEtqp8GsTjsrdSgf6qIOyUcSQRh+MyZPn3ac52f&#10;e/0/b/T+oPe7777XvUf3J57o2OHxDnN+nSPnCUhZYw+kOqUiqduwwt47uA3BAgIAYEHUOgFjAooi&#10;GhN8MQSYoHRiHK0OvFw2qUkaBfrOlRI6l09JS4x7uXTq66WLTG6Y3qV4WpeyCSUTklfenREbEz+v&#10;Nt3VN2I6k6z2i1SzmaKKhKWE1gPiUlJSSpYsNWXqVEj+0+WNFSuWd+nyRvv27ePj43ft3vnll189&#10;2r799h27EoEIEhNjk/hHETUmIGuECYqXrEyPBxqYAB0fOOEIOgtAYGCCbXyzwMAEsmAgcdeIshyb&#10;+ZYlL1C53a7vhv7Qt9+HH338wYcf9frgw/d6f/her77v9f74/Q/A/Xr16ffBBx/36tXnvfd69Xz3&#10;vbd79uzR4+3u77zTo1ff9xetWob9S9MNDgkCBIQA2Dd6ZIE+a8ggALtCWNwQZsfkboJwJEoA04Oi&#10;xNGPRERjguDoP04Wigk0STZnAN874GCpY6osG/hdLsCCY4cONmzYuH79BvXq1WvUuFHFShVr1qwB&#10;gNCsadMWLZoDJbRs2bJe/XrF0opi4Fo3b7lrx87cmzmtW7Z2OZ2tWt9nz80JuJ0B/a6gvqSWkKxX&#10;+EWi4rEK4XRf3+Xcv3PXpjWrJk+c0Ld37xEDBy3568/JI0cP+Oyzb/p8uHTOnG0rVvGDger7BHJr&#10;INwRCs+qRUoYQIFgAXeT3kW05gGP0jOGcNLnzff58n2efI+Lfi3Naf/t19ljRo+rWLkyXflianK5&#10;/16wcOrECfnACB5P7vUbVy6ck19SFs+NFrlTbkcOMAFOdoqsing30Ib+gniCITlliIyCaKJapGUU&#10;SkWeOkBKKCQGDRIZSNKqgq5iJLRESqN+AwlHNM4Mh9Nx/sKF8+cvnL9wkfhi9oWL2RezL13IpsT5&#10;iyTMyc0DqsYpIPb+/nvR2bMX7riz3pjRE+b8NvfCxYurVq9esXzVfW0eaNy09YSJE86eOVeiVNnn&#10;n38F6GHT5i0PPNj22c7Pz5u/4KF2j+CyCjT3rwXZF6/cXafJxElTFi/5p1TpCmilV+8Plyxd8XHf&#10;L/r0/bRkqWozZv/evNWj99//+M8jJpSpXOvs+Yu5uXnsOJGMA9zRfQQxIqBO7Yh874B7T6TUKBWR&#10;xRaqBiYYPHH6amCC7Nu9dyCDrhPkCDZKwmzSEZKK5oSZRNkoUq2AIkwwSZHZuE4jYZYLIR8lj0oL&#10;qXwUGYsE5BCTiKHP01D+xiO55u8TiOO0YU1JgNatW/fH739SLV7Doa+8EU6gNCQAB506PUWAwKhr&#10;orA1TYV7y6p0P49ZamlSOrcnaNDBgp2PjrG60bTqmhAUMGNgO++v+Q+3fXjhwgWjRo1aumzp2LFj&#10;N6xfP++vv37s//2333w5Z86sBx94KOsMfR6RzxmySFtlk4ja4HbBUZig0A5CqOWFPE/gyV+3+zpC&#10;oxcTHT9PgEvhz4ZMjUsulUiPCMS/Vj65efEkBNcHyyS9WzUpOTG+R9n0x4sVvdY2bWGjoufvSU6P&#10;jf2zYTrww6pGCbi0RywuhMzgwEwiUZf1RiA3UVp60RXLVxTNyEC6dJky+w8c+s9rb7R79OH4hIR5&#10;CxdUqVZ9wcJFJ06djouPT4iPj6UfYeJ7HdpUTIxaJ/ARJuCIG3J4goMmHkXURK/5mwSh177awiHf&#10;CKK8TsBpQQmyCE9CWiGmhRnAuwBmNfooBI0qVcFVYdDnDvk8Ib+X3onHTs+/Rcw6QtAHeqUJka47&#10;BISp0M6YIGiw+oIhGI4RMuA7CHQTQVYLDEwgDussSVhossz+M0RYtumylTBBvsMdcriDYyLXCcRD&#10;89Eiidzwu4hGqKaQhvDmohPS48m5eb18pYp33HFnjRo17rjjDoCzSpUrNmrUqGnTps2b4+oOoKBF&#10;3Xp1i6UXxcGVl5Pjdjpr16lz49r1vXv2vd3tHZ9VvaRnMq4DM6/nS1aVIrIqNVGgzwXarH6nfc/e&#10;PcuW/XPw4EFEYkSk9WvXLV68CBcRhDZwRShrDIZZsFgW5qypUZ0wYYITx44rTBDwyy+hYY/73M69&#10;e/bUqlX73e5v+/ieps/jzb15td5d9YMBP1q35uRcvXCeH1QUz5V9NHcLW8IEL9BpyZEV4y3TppCM&#10;v77AE+L9Q0TakRRRlzmKVMXCSs1zi1A4S/NPdBFo/jzzbyWTPWghK1c+QjQgQkrA87dESyIylZ19&#10;+bsffvhz7vwjh48MGzF83LiJl7KzT53OtNls06bM2LFjZ7/Pv1i/fpPd4fh5yNBvvv3uxs2bM2bM&#10;ysnNnTptmtVqh7VLl6588fV3M2bMOXTocFbWmSuXr/TvP2DOH39evnJ1+fLVLrdn2IjRf81faM2z&#10;wsnp02ePHDVuwJBhc+cvMffMNMUSkUTdO/DzvQMi0TSToUv1hXRd6eUrb6rfSs6udud//7axWW6k&#10;DcO3JzlsuLJR3dQzdpGyUUeSmaiuHBlGQpOqzqQakXRhJEUgnTbXlQTIbBNEc2Uof9PRMCYAsQYl&#10;ZYsDB/MmEi+/TN8bwBElJmhrmMJ4AxPgUGvQsAmONOhIECVDkST6IDkmQXxY8i4TMh54YVKy2xEO&#10;E2VXHTEEU/wICWSEykHkqWqTiOtRQbuH28759beXXnzpxInjmLm8Hu/K5csddoeNv7Ho83kPHT78&#10;RPvHZ82eNX70GBgTv8iiCawoo0zdTN8nEJJdA0Ja62tJGBPoewe+0Po91yhyIIowJsDp+9ngqbGJ&#10;xRLi6XeH3imdkPtAUt4jCQ+XSN52T8rF9qmH7894sHjye9VTcUE+vUFCrbjY3BYJp++J/by8isiF&#10;k4R/YU1IS/yme/8RRfHxtDhhxUnvsJ8/f/bDPh9kZZ0+efIkwn9mVpbVZktIAGSJ27l9R7OmzSG0&#10;JNKrCuq3knVDsQoTILiaMEFo0CR6xlDWCZDo8u1WjQnospuZsuHvHCuhj28Zg7BXq9V9qHiVVhlV&#10;WhYt36homTpFS91ZtHSNoqXvKlqyenqpqkXL3JlRoWHxyk2LV21ZomorJIpVbFS8QoPiler27PMp&#10;xpmdUQhAtaKZnxLgn0diKEBLBfxIgdxEMJifKjCvGRTC0ikwAN+yjZfl28b8SEE0JjATHUkG5Q4e&#10;aPwuIl/mUogFu+mXD2lRAs24LpzNOn7o4InDh48fPHj98qUZkyfXqV2bHyQgatasae06tTPSi7o9&#10;uK62nT9z+vCBfR6X66676ly/fNnjdPE3iyjqyxMDEvJVtJbrabp8N2I2q+nVAvoVJZs1YMvbt3fv&#10;P8uXHTp0yOf1Zl/KXrNq9T/LluBanT5srO2bWFlDkSnLCXnOgNcJ+EEKGF+9evXxI0cCDjvcxgSC&#10;M5+ieIDOfL/P+/yLnb1uF8AH2OuwD/j2e2tebsBNz2Da86yXz51jTODWmIAts3G347r6PoHCBDR3&#10;apLHBQyROpclxURZ3ls0VzOTHpOScyCg2YiVNVEpNyZGhLRByUYQW4gqMn+ziFzQrtEcScRzI023&#10;MuNiOgORAhPXIn0U8Z1TQlS0Dky3FVCBqqvXthHVMVvSsgt9yQMSVqAvH0MNRmCWFgH5hXPIsUWW&#10;qmBKpQ3dm0J1ad1ohQyKD4r0SLB7IHKXe0HvHTBBiHIaaGKjv0bFcIpcookCkle6Dpk0Y7XlZNal&#10;mrX07yLeZpQjTdCIIktM/8xFQmQkygxUWFVlTUQ2yCZXMGqRUVYWf6K8KtQOCGpaU1vQif+FpLqu&#10;IjFs07Fc7EzkxYpRqv5iLBHsn+jQQR9B0OEdQb0RbyDEMYajY+5c4MHLOAJwoAT98iA/6+sO3qLn&#10;EnAoHD9x7J7W97Ru3bp58+Z0+7Nx46Y8bTWjaUs9D0V3RZkaNmwoCRDkVAwFLkZRAyYkmjRudOPG&#10;dTkW6dJPe8w+gJCg88Lvf6z9Yzt27xwzZjSEAqAhxHllt9mOHT9WvVqN0qXKDB3yMyz9+EP/5f8s&#10;6//9DzhqQfTCpXE4arMgdLDnKNO3jSN3qJn0LoCDhAmuKkzAV8n5G/ZcR+TgRQJk6WeiPh08NSYu&#10;mR7uj09MTkhISYhLiY9LSU5KSk5JjaWHDSVsmyI4UWwM/UICLtZj4mPo2cSI2FxAW8vljQNwQeIH&#10;Eqi9eHpWkC3EUPiPpNj4OEtKXExKbIw866jvHZAPsQkJccVLVRRMwNfi+cAEQ6YcR+hlVEQh860f&#10;+N4BIwC+OpeFAWIO0goZ8LpCwAkrgWDVmi3L9Msq9e7h0u/uL/nOnhLdthfvuqH4m2uKv7G6+H9W&#10;F/vP2owuG4p13ZrRfXexHvuKv3OgeM+DJd49VPKdAyV77iv+5m/jJkx10MuIbocr4GJMQJGbYr80&#10;pG4lCMvagBHayWF4y8z6FPs1MhBlJIyHEMUy8+INl0y/lRwc86eBCeQoKYxQlDN0cJBiMy0MqHiM&#10;rERlDuFBh91nt7n4nQJip9Odl7dm5aoa1aq3aNWqPp8oNe+4Iy0lFdMwTesul8dhe7Ljk6uWrwrY&#10;bBJ9VaSU8Mwsac0UTXktgdPysB65RF87ttuC1py9e3cvWbb0wIEDaOTS5UtLly5dsXw5oXV+o0Fs&#10;KjaaY5zB2Wg5MbdLwTtgt61Zs/bQwYPWvLznOj938sSxfEw0OCsp/lAIevnlFxFnQg570G4N2K1e&#10;hzXgceN6GQouhyP77BnGOuQ/L04wIBDjHsdV0+8d6Lm6IOHkpXPfmPD/9WSnqRIJ0cR/lWAiDU1k&#10;kFlPESzWxs0VJKawDUXm9w5QRVlgkoSUioC32tj/RFCnyMqLZLRaxh8vKNSI0qQdAkaCQgMx/ZeW&#10;b9u0KkU5s2SFxH/s5F27gAnCk7DqKldWHEkohoxap28WDZ0wbVU0JtCkTSliDwo1qkmcAJEfUdXN&#10;ZKhRV9RGBIpIxDr/ZoTpvyoIaYNm0pIC+CVMGFfCBEdzKJKxm2ZT+Cu7AeiuTr36FBED/EvY2i2C&#10;BoBP9I0LBFW3P+D2+du3fwwTPqIsKkrHoW32AYcKAnCjxg0qVKhQsWLFCuUrlC9XHizZSpVBVfC/&#10;kkEkgKhKlWrVqlWvXr1mzZp33nln7btr162L65+7a9W668477qxZA1S9auVK69etky6o498gaRpe&#10;oUcjRoyYMHHC9q3b4QY8nzv3r6wzZ+x224yZMw4eOpSWll61WjVaeq15R5cub6LWqJEjfx46ZN2a&#10;tXTZTlXCaEPMgjAO744N/y5iFMmAib5OK0xwzS2/d4DDkzDB3uuySEDBjz7x5P1s8HR6WDAGoT0+&#10;NikpNjUpNq1IXFpqbEpyXGJiTHzEF4RVZJcMY4LYxDhmXKTHGPjAVEETQn64ZmGUYIGdhMTE2CIJ&#10;MYkwHTYiKTgIhfjk+LjkeMIEqbGW5KjbB/TNomIlK7n53gGFWB99n+DnqScRL3GZ7qIRCHXrv4Mw&#10;ATEHXQEHHJ7l5oIUkdAfdLr9uD5JrfVi+rsHM97eV/TtvUXf3l20+/a0bpvTuq5P77JB8Zsb09/a&#10;XLTHjoy3d2W8syfjnb3YFnsbEGFH0be29Hz3A7vT7URwdPnhFaFZmsiAzKgVoAT6EAJ9DgFu+8Hi&#10;GOnQzKhuOhBkUVAg6PYQFKCL9jAsYCjAOIOdDwkmcMo3izzBsXNP4ugwT7M6ZT7Mcn4ZGqQLXMYE&#10;bnpEzhxB6ZIaIRlss9LWbqcfRcRYOxxnMk/jFLuvzf1169WvUbNGRpE0WhnzeIBlbvl9HpsN0TrI&#10;CIMDJEMNWJPYr/GBRGikuV0lFETCv7ZAEnoPInfv3j1/L1m8f99+n8OafeH8X3/NW750CWECXA4S&#10;LDB+UkHbpLRkI3ukWuFGmQF61q9Ze2D/gc4vPA+DZcpWevWV17t2favLG292favbm2927fjEEwGv&#10;B5iAfhbSnkcox+ehkIIrYIcz+0wWmeUXOGm4jFZugT2OK8/J7yIaIy9/whSexMxkntxwdtMJrgSm&#10;DGxq1tnbWTQTTxcFCUeFmf788090EaSKI0kpRZIqYx90I/yXnEZKC8VZzKgI6jrYI6uKibifrM+a&#10;rMys65pbLEjcZOFENU2YYPfuPWxZnSrUrugZBKlUUXnOMiYIAhOMn7rScuJUdo07C8EEZoJDZhNm&#10;KtDi/0KRpshHI3mbVqgHqodEIrwdiYJW+xebKlWAuBEQBTDsv41HbsqhJBXEMKpj2Al80/dc/bNm&#10;zMY0jqCod4Ym2lX8+8WIuMANtWrfjUsQ1ELdcKdMw0j6gQAu7wEAGtQXwl+6gmnUqFHjRo3VOic2&#10;TZo2a9qsebPm/HQUrnNa3XPPPffdd18b+h7b/Q+Y6KEHHmzb9qEypcts3LDR5B4t9zDRH8jh4aXs&#10;7D4ffTRv3jyI3G7XwoUL9x88AECQlZW5cP6Cd955p1TJUhUrVKxUsVK1qlVLlCiRl5eHTv3Yv/8r&#10;r7zicDjQLxgSa6aG6Dh5d6z8LqIaee61ItV9Vic559S9g6uECej3DvgxAlonUB8nQNbv9vg+J0wQ&#10;h4AaGxsfm4Bwi7ibGJecDI5PSIpNUC8Hhol+7pBiO13Wx8v6QkICLTEk0Q8WxQMm0OOKMEcgI47Q&#10;BunG0seGxEAhhEYSY2EnMTkxNpk/UUD+0DeLUEhPICLaA3mghZSkRACXpLiY5DhLSizfQWAUwk4K&#10;JjB+Awmhkb5jOHTycXQWCTAS3fvvoL4zGuAgSlfhOpQiAAtTFpjAgyjuS7nz2ZQee9K67UrrvjO9&#10;+46iPbalvbWlyFubUt7anNp1S3rXLZTtBkywLf3tHek9dqf32FW0x64MMJS7buv5fh8AApfbi6gP&#10;s4TVArgeIviHXeB0+/IcHqvDY3f57E7o+Nz0Ex8yM/KlaSAkryHwV5gEFjA+8AQYFmg232sILVp/&#10;SZ4nkHWCsX+eDPHxIIeU+ejSCdDNX4bQeoCEYWKKlxTbEAIj4xwxBVc04PQ7nW67Iy83p9Zddz/S&#10;vv1dtWqVLVUaR7XH46HzHz3xeuinj7iWhF6uzp8EMMKzCtXMJNRsYAJak1drFda9+/bOX7Rw//79&#10;vryci+fO/P7nH0sWLqSHPNAilFWA18iD7ehWWMHIMhteUbtOx7q1aw8fOnzu3Lm3evTYtnWrF/sD&#10;wBATjjBfyQbcrqDLAQ64nehdgNcCnTbbxczMIA0UDZdilxo3wgSdC/kNpGiSs1vSdDobZ/e/0L+X&#10;w6Bxc1mmhn9tnsk8obL2H38oTKCPHKWBDf9VfUJThgoxVzZNVKJMApqlxBkOBDyzccKI9KyrKsof&#10;pc+lYPFFlyqiIk0sEB2jOS0xEyTSO5xxe/bskVyEGtIFammCKmGCUPDlt4aOm7LScuzkxWp3FPId&#10;QyGVL+BHRDcMUn02VyzMDSlVPdQKkotsxZyNKtLEY1WIOyJELTNpuZluJwdhT2MaWn/4hhkTCKES&#10;RlFCO+bHVStXYwbBeYUsXyjzDqfBJtwAgiZmGYxz7dp1cGqKsNDxkV3boEH9cuXLMx4wqCGt/9Pt&#10;AeCCxoQMgA3k7SlQi5aECVq3bg1YcO+99wIZ8NdaGRk8+CB9u+2hh0qXKr1h/Qa4HNVlJKRR+PXi&#10;Cy9OmTqZ8I3fv2bVKqs1d9OmTQf3H9i2fef+/XsBTsqWKVOhfIUKFStgm56efuPGDfQaoGHChAmz&#10;Z80WU2KfRsB0KL4z2nzvADu8kAEnMryi2COY4DIumnE1nI/tut3XKAoG1DOGAFdfDZ1piU+KQXiP&#10;jSt9V9vUsrXjE5PjElPSSt/xbK/pJaq2hBzh9t4n37PE0YcJ2r38db2HeiRmVKVPFlKgj4uNS37w&#10;pc8b3v9aXGJ683avxSUkla/dOqVY1Qef++Dh136ISyyZkJjR4bXvn3jlq7j4NArdUQSMkRAbl0DQ&#10;4tXXXk1KSYZNiIHCevTogWDf/tH2w4YPf+ChB4EG7rvnXoDChIQEQARLUqwlIZYwQRzfeFCYoLL+&#10;XUQv/y7i4ImH0V/Ee6TR927ABDQaanlAImg4mhqYwMfvCAATuDzepJqdkrtvS+sKKLCtaLetRbtv&#10;L9J9R+rry5NeXZPy5u7UruCdyV02FXl5ZZHuW9Pf2pbedWvRt7ZkvLU1o/v2jLe2v//BR/RziB6M&#10;N6776eCZPWfelCmzz569SEjX65swec6vcxbg8P9l0HjskaXLNjicvr17D1++cmPBwmU43DZu2JGb&#10;axdMYMACAwfwggE8NwnBob/XZufhSt6l7h3Qu4iCCfQpY5o9DUH+jaGDg/T0ALEKxip88nuJElOF&#10;ZSkeAZXfSgg6HV6P1+Vy4QQrVqxEy6bN6e6u25Pv992CKXOQNtYAlB1iMculEQliwgFg8QqwgOHF&#10;7n17V61dvW//AXdezvlzZxb8vXDBvL/4Rxf5mX9TdbJgYp2lIoYFhFQYGZAcAd7lXLVy5enM0ziZ&#10;MSaYjCja40yhDb+GT9M/naLYkf5gEBMWhPSelNfjslmzMzPDaEAxAwKFCToLqJcBx7nKJ7gx/mF5&#10;+CzWJLtLzzmUYUIawnCELoxuI/6fSDz8M4wJSELHislZIt2GOBpVWhhJDajCqsH4z5WlOjQ0ywYl&#10;UGAdaUJmQtlSOZWykbAa6ZEN09DprTmL1jGF8zoBkVkhIs09VLaYIOODIvTKWz/TOsHRkxeqmN5F&#10;ZP/M+kxskAsiSqP0qKxAXXKCSDLKlCYyGG3mfyJpC4S0asHotiow+2k0InJNXEjVqYj/0cZUkWIY&#10;MMGh63QihH2X1oiwD7BFpa+//obPPR/0vUHMk3IOyllIy+mohASUmzSj303m44eQBpsBISHGFSZA&#10;9K1QkZ6IlgcCsFWAgEkwQVN+tkBhAn6Nij7NKpjg3nvbtLmvzf1tBBK0bftw24cfLl269MYNm8yY&#10;gLrKXUajACyYLzo91WntmrW4REK8L1uuXMMGjRxO15o1606dPnH16pXyFcoBClStWqVqtSqABc2a&#10;tUDFS5evoNfDhg2DA7AHO/BfbEvXKJGf322E+b0DRZQBSf+Z9egzJsi/eN1z5pKHMAG9d8C/d8BX&#10;yQiTiFE4lL8dNic2OSMuITkmLu6uB3qUvOO+2PiE1JJVeo5dF2PJ6DdhX1Kxaonp5b7++1KZ+u1x&#10;0f79ryctCRX6/bY/vWJTZBGJf1l8ML10/ToPvd3q0a7fTt2VmJTy1Lujq97VYcgfhxISym2+6C5a&#10;ovp/PplosVT5c8NVAgGaUDs+NiYxDjE+MTHpjz/nZmZmlixVEvKUlJSRY0a/9/77j3fogIOhePHi&#10;6UWLxsfHZ545d+TwoVj6lrJaGzBTfHxMiTJVEctdbjcv/hMUGDz+YIA6SzgAwf6tH3fwvXnGAQif&#10;vDxAawYKE3B8RTYQwhbwwun2JtZ4Ornb1rSuW9Pe2oJgn959W7E31uRZXZcu5xV/fmHam3uS/7N+&#10;wK/bcJmY8dy89C4bir6xtmiXtRld1xfvsbVEj10f9f3U4wX8oodn+TEof7kK1Y6dymr/+FMzZ8+t&#10;X/+eGX8smL9oeavWD7d79Ekg46TEkvMW/vPgQ+2yzmbHJaTv3HXgmWeeO3c+m88PnBDohYAAWjzg&#10;BPVCJNQFSoQWrL3ImEC9dzD69+OCCTDVqeODDhaVNkT5N4YMAiaQhXrGBLyMz7GTAifSFKERUFli&#10;xDyKr4jHGGW0IaclTkMMrnyvUK7CBWF4woFZhWeyhihuCuTcqCiYhPTrRIIMgIPcTkfnZ5912a0e&#10;u93jsD3docONy5fpw8YS49klQhKoKO5pNkqxpdaRkO5Ij3Dp73FfvXKlXbvHnujYqWPHpzs9+XTH&#10;Dp0ef/QJcMfHn+z4eKcnH3/qqSeefbLD0x0e6/TII0889OCj99//cOt7Hmx1z/2Nm9/rtOaFbLn0&#10;G0h2HhkZIgEcXuc1tU4A5jEyTZVCskf0eR1dfHuieULvWMMIkYjElNa4DbER1tEJroT03PC3jSlr&#10;/Dc1pJtCgjIiUkJooi6mNRBN6JjSdVYJ1F8+yHnS52tFEDerXnDQ2pi4YFbLRQdCuv3K1aBHzPFF&#10;WhIfQNolSQgRhAABE+zaw48TKDUhUo7EAZIWI9iiaWxf7f4z/QbS0RPABKbvGPJYsH64VfpioJHU&#10;pShHypSVUYyuW5D0QIOgZtbU1cWUWdNMVBKZKEhSFLZPtiIlhVWHREiyNNCh/HUHr2OAUYeYxjZs&#10;BOXYQr9y1SqkHwhif3oDvl1792RfzEZ0PHTo0IGDB3l300v8oA/7fCj2lRvq2KQM5xUmaABMUCEC&#10;EwgaAMntA40JBBbIvYPWtFKglwoIFshawUMPPfRwu3Zly5bbsmWLatforKQhxKG8atXK+fPm5+bk&#10;fvXll+XKlytTtky5cmVbt7jn+o3rx48dW7VqVekyZSvyMwzAK4MGDaaHsDyemzdvrFq9Zuas2T/+&#10;8AM815hAj6507a0Re82YgORMlOdR4L9aggBADExw9jJjAh9hgtU7rvJn/41vFgWBCX6PSy0Zl5AS&#10;Exd/d9ueJao2QXCt0qB9zaaPI7rHJ1ds13UwLvfL1mz7+R/ncCn+9ZyjsRZLUlq5Du8jzNNHAT4c&#10;vjw+Li4xOS02LvGHqbtSUop0eP2n6rWfnrbuRvdPJs1ddSSjZI2RC4+9+8OCds99ERNjuhmB6/vE&#10;uJjk+NikhISkpMTExLl/zStWvFhSEvIJaWlpq1etrly5ypYtW9dv3PhB7w/uqHnnRx/22759Z1JS&#10;MmrH8i0MM8XHxZQqWw3dAiZAdCfc4w8NGX/Qz+sEiPFAlYwJ0HdaJ0A0lSDKEEGYs3xbAQrABA6X&#10;J7HGU8lvbUnruiX9LVoASO+2tUiPnY3f+sPl9uXluRp0nz/kz70Bv3fEnM3JrywHIMgAd1lT7M11&#10;xbttLt5j58cffwq4CDCAgx0TBUBB8RLlgVlOZZ174633i5eqip0FnNmoSetx42dv27avZat2Tz/9&#10;YrUad9sdrkaN761br9FLL7968QIwAV2tGg4rHEAJeSGAMQEzSeavyc6zMyZwGZgg8nkCEGeE1SF1&#10;c7DGBK4gLpoVCOCYzb8ZSEzRXYKoEfDkOt6PDvLzvR63HxY4PEdEaDFF1owwTPE4zPQcgNKJkDNz&#10;EWECF32BgDrspsch7fT2YCA3N5CXG0I8pp85MGBKBNQwYQ7hSPfCDLPAjAg+dI8AIMvjd7t8dhux&#10;04F+8Wuo9OQnrlwCHrfPaffZrN68XG9uji83x597M2TNEUzAxsUZAxOY3jsQ4vOVxl+d7cbuMU59&#10;ovBEYCIINYlE7GhSZSC2FmaTRBPLws4UpIj3DqACPTqeOI4a1+OsGEnSBj2CRwGewz0CpcfhcMrB&#10;7HK55YwgpMw/YsdbmgDRAKI6jKMtNCKfN0aRm7esQATwL14hdqCu0+niOZV+aQzWYBXxnYIHH/qo&#10;JcpIs2dE0ncKVRw49DoB3DaCXpi4TZDKCiFLhkOh14AJJi+3HD91MQITMImqEKwyk3Eq4nKlwabN&#10;+pI2N6sqGEQZzpqFIJ011zVTlNCsL1utIAnto6YoSZQDhZJMQ+t4nQCEjTRELdCIsw7viYULF5w4&#10;cQJp7E4cF127dR81aszw4SNWrFo9bsw47Gw3rjny81965SXUxK6mfcak7NEuRVwkiRis36A+4rHg&#10;AY0JGvMKgXHjQJFeKmjJsKBVq5aABYwJ6KPufAOB7iC0bdu2QoUK27Ztu1234QWMrVy5Au4BXFSv&#10;UZ2eS6xRvVrVKuXLluvyxht3312rVcvmlSpWqlqlanb2FVS5eOHC3wsXjRgx0uF0nDx54p9//tm5&#10;HRHL6B21FG6t63AcrAoTgKTfPKaUhZ6oKrmxTnDBjAnot5KvujwUM0yY4Lf4ImUSklLjEpLubvdO&#10;qZr3I9AXq1Dnid4TLbFFn+45plilll/NPdf5qz8/W3A+Lq3aj0uyYxOKv/rV9FLVmsXwiv1Pc4+k&#10;ZFSu2/q5GnUeHPb3+eS0ih+O2Vi8dNOf/sqsWOupPv0XZJSo8XqfkY+/NrBEmXqxcfHqtxKwiY8F&#10;JiBYkIjGEwEKFsxfkJaeVq9e/eTk5KPHTjzwwP3p6ek/D/25atVqCxf9PWHCpNmzZk2bNv3tt3vS&#10;byMVeCsBmKB0ueq+AM0UdAsYmCAQGjqJMIGb7x34/Pnd+u/EAJtAgGYOsTQsxAixbsEETjetEwAT&#10;vEmYAIAgrfvW1B7b097Z/sBHy3DZ7nD77C7PuL92F3l9eXqXdeCixIAFa4u/ub541y0fftgXBzVh&#10;glA+T2i+kqUr8ovUY4YMG33X3fXPnb906fLVu+6sf+OGrWzZKgsWrLirVpNnn3/N5nA3a/ngzFm/&#10;paUVO3fuAg4MnkAVFFBMCCCavd7QX6sv5NkCdgAChQmOyckIH3DmEpkOLXXk5IduDB5ITwIamIAX&#10;BuQSnyQhL8EFU8ymG+qUUNGaFvYpprpduF43xWZSEOYX96m6PJMv8VJCJjfEsMCkTywWlJDV6NFF&#10;HME+9SkCXJFbbSGr+oViajfqNkckk/3CJIacbkDQwxroCG09AZcr4HKCgwg//GQHyd1ukjtdAYcj&#10;YGNckke4JJiXx88eiifcR2Xcke8rBBNooh1iIn0Wg+QGg6TNpHXU/mTCH21IK0hGsc6aSKqHlSnq&#10;qKTQfPNvJbMZwgL0OgaFW2y5KYRV2kIfKlofMzNDLGBFz8XsS9Wr1K7XoMlfcxf0+bDvo493at/+&#10;iawzZ2vVqutyuUqUKPvRJ5/VuKN263vv37ptZ7Xqd9eu32jP3n19+nzS6ZnnH3jgkfMXL3fs2Bmn&#10;EJHHu3LVqvaPdaxbu/HqNevGjJk4YuT4u+o2vPOuOrv3HaxatQbwQZWqtYAKvv76+94ffAI/76rV&#10;nBdzwwu93DkicpMDx549kZiAyrg/BlHn6Y+ScF313sFrPX4ZN2W55VRmdjXTN4t474RJGpOaRPwX&#10;YikyspHDbxDXF90I18PWTCQ65lKzmllO5m7TopBoshL/UoBhRntCf5iQ1sqkUYBkGqLfO+AsGeOD&#10;SXwRI9gNCPnIPtq+PcYV+xpHz8GDh3Jz83CUzJo+w89HHhh7a8nSJdDknao+CUwdM4iMmjBBmTJl&#10;+HECfryQSTCBwgJM9KShsVrQArCAbh+opwrkYUOh+x+4/6G2bStWqsiYINxZaVRaR6NJySmLFy+B&#10;w42bN73r7tp317m7dt3aQAaVKlUqX6Fc1YpVHnro4fLlyt1//4MrVqz+dc7sUydPO53OC+fPHTl8&#10;NM+at2bN6k/69cNoGF1RI0Z0K7/rsAhMoHeN+FBwByhMcC0SE+y84sSkZ2ACHMrf/jInPq1cbEpG&#10;bHJaqUadm3w4q1m/3+NTitVs8XzHvn/UaN05KaNC9Qeej09MScyodud9r3XoO/3R7oOrNHzYQq8Z&#10;4Fo9NrlouQ4fTmv6fO+YuMTyd7R86qvf7rq3U1x8yr2vfhMTk9S5z4jE1EoNH341Nj71lY9oaYHW&#10;CeIQwGMIE9AvFxCwoIcKY2JfefnlhMTEXh/0SUlJ/fq777/48sv77r//mWc7Dx32c8lSpbu9012e&#10;Pez2zjuoQncQIokxAa0T0JspvE7g8YWGTTmMEeVnDGnZoMfA3QYIYPbTM4Y8GorpVgKzm95W8Dtc&#10;7sQ7nkl5a0uRN7emdd2W3n1HWvedaW/vLvL27qI9trd5f2Eg6Pt91dHUbhuL9thWtNuW9Dc3p7+5&#10;Kb3rxow314OLvr7+/V4f0OUQAnhQwdlX/tOt3WOdfho8AtDlZk7eI088/2iHzllnLrq9gSeffNHh&#10;8kyd/tuWbXsBI9565wN/INS372cXL17x0GIDPVLAaECcVOkwIJD1A29o7qoLefaAfLPI6Q6N+eM4&#10;WhdMAOIDlg8bdRKREH8NTGCsB9ByvXFxTwlZQmB8wCv5kBsKHPYkHtMvK9LPElKMpycAvCF+DoD0&#10;UREBkhADMUEHFYkNHEAJMxvr/6RJHzuSKAtTt3z8Ig2bJSThdHLTiqkJbVlYGTFhAjFuyhL/v9j7&#10;D/iqiud/GL/pVAELFrAiNlRUxN7Frh/EjooKSG+i0nuvojTpVaT3QCAhPYGEEEpCryFASG+3lyQ+&#10;75nZc+65N4GP3195ntfr//q/GU52Z2dnZ8vZnbOnXBGzaD8SzXzycpAEXwTEMhWWcgiwjNQFYX4j&#10;g36mWUjzS6hlmJxW7V1E8QnQ8jQBclidxTVCP7VFVu87I3Smmp0QFvIL/0uQXXqxBO83i7ggXME7&#10;3M74k8nt5n/+xYLPf4/+AzK/rurX8a8ff1jRIbc8F9m7run93YqO2zJ20DMz/DwGlsh332976dKV&#10;wsLCqOjYLz//xmqx/7V89bLla5568rkevfrXrl0XGfv0/SkrK+vs+bOjx479uf8vM/6Y9eijT9lt&#10;jqVLVy5Ztuq1V9vAr6atAIdz7bp1b7/3IS4e4uIT4BPc3LgpTrOU/WnHjp9o+ejT3XsPrF/vdrvD&#10;8fhjzzVtei8svL3Jw2QHTnjDkxkAolI7ID39oATA92sEtCAkVcQA8GSfoEO3GfOXRprOZl29536f&#10;30XUs+ka/RXpMQ7UKCZMcHToUU73Qjh+8pxCMPJ1jjB1SCqg4gzyANTwItIF/PJeH1jA0LYJx6r9&#10;3oG3KGUeFsKSkpKvv/waAaC8vBwX0OjgsWPHYH53OB1l5WU9e/TmDqUPHDH8ayEBdCeW55ZPtIRP&#10;8CguOckreEztE2gOAQL05oG8gMAfLWgNn4AAr+DZ55977kXvCwhqq+D1119v0qTJ3n17jS2AQqU4&#10;flbMGRgYvG3LNrgvr7z6+v0PPHjPfc3uuvtuOASNb721YcNG7dq1Xb/+77ua3vsVVxPewPFTpy5c&#10;vAjX5/jxE3abLTYmusN338lwFFBraW3V6XcMVmpSYXk7iEFhzTCxUPcJLlx1yNv5WBej03JtuNrB&#10;KkgrCrnMI6b9FVjnloA6jQLCGgQE1wsICQsIDjUFBNEDhMFhAfTiAMI4BpsCQwKD6PWA4NBaWP6J&#10;gkOIgoIC6ccSQ2llDwwOCq3FmwFB9KNK9LOGCCM71u8ASJJDwDsE8CjEGzAiKIheOQgMCgoODg6r&#10;RQgNoxcN6F0DgJ89BPSAH+TeAZZJGjP02R9yg2Ys4d9FdFRaneQidJt8SFtQmfjePIhWU/2bhvSC&#10;ou4TOMMe+KxWl5S6P+6v1yWtXpcDdbun1+2B4/46XfbW+zHx4Z7bQn6Iq9MtpX63tBu67q/3IyRT&#10;6ndJoccMO8Xf0CG2Z+9+9N6Bw0nLOb9QgAFttlgxq8HdBVltNgwGs9VVZvWUlDtLEbDRh/LUXVH+&#10;YAvyCtE2gMEPEOP13QJVKfYJ5DeQ5HmCufR9AvYJeIR4R5UGGjGVlYWT2ScQstkqcBWOhZn9A1n4&#10;KxB20mV6Ffx4uFq4Xqe9AQjTLwJUlhYRyU8VQ57uJvDWMpXtIWFSq/kEvEMgq6Ys/xJQLojOkQVb&#10;Vmj+NSZkh0wVtEEn6cdAp3cz6AYBLefsatA1uuRVfgDlUhzakKCArlyVxR4J3BpzWUV5aQXVopQU&#10;wpXhKtMeCfJivS8vQyrJwC2Au+B0VLjRB/QjDpBXeyTeqqkqVzmseZ9+itMS7Uwtbjy3NehzC/6o&#10;kAYkGSYeL3SumhYMQhJSfKEaVTAkiY2iKcY7tzDHeO+ArvtpFHtKHeaTxefPllzItxQg+7nSi6fK&#10;s05bLmCWQvSC+dJ5c3a5y4JcNJDpiWbXZ5+3z8srNJdbYmIT33r3fazu06b9tnrt5r59+z/73At1&#10;6tRDxr7kE1w8derk5599fs99zcvKyps/0hLT/uLFy7dsDX/x5deVDdqzCC+//tbmLVv/nLeoYcNb&#10;Idb/1wEbN2zp3qV3s/sfuunmu2PjE8JqNaxT56a9ew/c1vRhrpIBKI8rLrWDTu+9A7828YVK4iUc&#10;ibJP8F23P+ibRWfO5xjfO6ieGdCZ10z1ZdPsrllDUQ5fB0ZhQY0Z/aKQ0aFYDIlCVJ6BEAHA30it&#10;UEoief+yAPIJ+PsEkhVHKUryaqAXNWlZdbl2hIdHRe3BhA5v4O9VqzCXLF60CGG4hd916GCz02fF&#10;yB/TDSY1PuUC6Bxoe+LJJ25pfMujj7V47NFHxScgt0DbKhCIT0BfMRKfoHXrGrcK6DFDftKwSRO6&#10;d6CK0YDiYBWMh5khIaFbtmzFSIWFb7//zt333HP33fe8+OyzS5YuqVun7gvPPvfaq6/cdOON9erR&#10;43KPtnjsSMZhVBbeQMaRTKwAKXuT//j9D6ojjzCpqarqP1Wdf1e/lcxcYmttrrUGmMJnto9PgNmY&#10;v+Un3zZ2uavEJ3A4XIMnLAkIhTdQG9fxgcF1+dcQa9PvD2LJDwwhh6BGBAbBewiEcxBWmyi0Fr2V&#10;cC1hIIBfDQDBDwiSNwVUSnUgLSg4BMAhKCT4Wh4AaQsOZAoyhQSbQkODQwJvue1erOhwCejTgfx9&#10;gt8Wn8RiKS2A9bLnlCPsCmg+AUhbULUdAhXFVbvN4bI6XLWafxza+3CdbofrdsPxUO3uoLTaXZPr&#10;dI6r/cOeOh2j63SKqdslsV7XtLrdDtbtfoiO3Q7U7ZJar3Nig+/jevTqZ7ba6PsEdo9N3ALqWYwc&#10;ersBy7zF5oE3UG6tMNtAHizhEIN3oh4nJFM1C8UzcFQ4yLEj8vLBhHIOk0+w55L6vQP6ueSKeRtO&#10;Y5bjcrXRYoAaRpWV+ZO8PoF+76CCts0Vuey2srIy+vCAx2232lAHhO1WS3FRUWF+fnFhQRlCBQWl&#10;xSVOu81isZrLzeTvWKwWs4XekaD7+nJhLUs1L8O8NmsLttcbYAPYFwEfDkF5mbu8zFZWYi8vdVvM&#10;brsNys3l5R63s7ys3GI204eD4IVgbZYqyKqsES3nINamOweKyBFRMvwTiGV0L6C8tKy0xGIud9ht&#10;HlyTlJa4rFZ7ebkdgbISS0mRvayUnjBwgscoK6tyu3BeyfaJspyIiyCfwJz3STu0mJyk1UF9oyUZ&#10;wwKZM4XpO3/6giYFSiYSBcgiZFByTT0+ZRJEeOMGg09A2uiIWcqBKcQNX9qNfE63C2Gn28lTF8at&#10;E1G4DpQfY4++RwRP1/lEq+eaN3/g8OGjv/8+p1mz+z//ov2F81ljRo2Df9CixSMwadzYcdmXrpw7&#10;f27xouXr1m1YsGjx9OkzH3jw4Y6duxYXF7d6uvWjjz2+Yd1GlL4vZf8jLR5v0+b95OS9K/9aHRWx&#10;++FHWrz+aptL2dmDBozCJIBJvV+/ftAPs1986Y2nn3n5oYcf+7bDj3q9AKokTeMwmpCWls4LPJ+i&#10;DApoDxjqTCMgqvkEMxavjDGdPn/l7mbvGvcJAFRMoOIaRCN3VbXO8IXkrdECP+ilVBeuboAOCPvJ&#10;Q1bEiY8mQCKTLgZtnMkbxVGiNRYEpqxhSfLNItZHfD7qf6EADYqFkJYop+uLL76U/li2bBk0bFi3&#10;HpdKWVlZs2b94XA66JkRvcP0+z1UutcCpMInePKpJ2/hewfiE6gPFGi7BewRKJ9AQE8VqK0C2it4&#10;nt0C4EV60pDcgtdff/2OO27fl0I+AbUCGUCQ4sh+p/Oxlo9v3boNIwFXfmDabeWlpcUrli0tLSnd&#10;tXvXTTff0uCGBjffdOOtjRs3voVQt27dZUuW22z2lJTUS5cvr1279tzZc3T5SK82qFK4gam1Os04&#10;IO2pQ/MJvFDCbKHyCfLo3oHsEziclXHpBbTS8HP4aHC73fXLmHmmoFr0sSFcuQeGBAXVCQmuGxp2&#10;Q2ho3eCQOkHBoeorAbRUq11/XOdjnQ4IDYMrQBQSFhASagoONtGPKxqWesmgB4jgE/CjhTW9NRBA&#10;+wj0YQMAPhN9kyCM7eL7BQAMAUgSkZCQgLDQwFqhAWHBplohptqhpjq1QmuF3HZHMzQepgOro8Li&#10;qDLbK6cuZJ+Alswqt6eq5+SD8owhLahYVmmfQKL8boJ36cVSSt8xxIi7/9EXGv28/4Y+J27oc7xe&#10;32N1+h6tAxehZ2r9bgn1u8bf0C2uYc+EBr3339D7SP2+R+v1O6moV2b97vvrfvrn/IVLzBabBT4B&#10;3BS+ssdKDyP5dUcq0WqHH0BEny3iuwNsGD/nyGGQ7BCgB8U8L7F/QK8pIkBeAtUFNd0YLT6B+j7B&#10;vA1nNJ9AO1t5qHjPXPytrMqfOFEtqN7nCXhVgzdAz0natm7a8uKLbzz55DMZmUfr1b0BmRbMW7h2&#10;9dp2bT955513mzS5+4/fZ3/xxVdhtW7YunXHTQ1vbf/lt4MGjWja9L7/fPjJ061eMJeU8I15WYb5&#10;ZoSmXy3J2iKt+A6VhDXVBefZYt60Zevihctt5eaEhMR7733o00++SE07VL9+w6+/7vDya+/gXMQ8&#10;Ai+PbihQRh+3QBE0i39g5DCT5PmOgAeX+y5nUFDo++9+MGrk6Pj4OIw6tMDY0WPW/L3GYbc3qt9w&#10;8viJKcl7Dx1K/+LLr266qXHnjp3QuJgL4BbQ1oLo1MuivY3yvI8/vo5P8K+gZTWe+95OvA58C6XZ&#10;87qgiYchYeNvJWsC8vd/Bp4ttYsoeQwQkx3v91CyNjhZDD4k3AoIQoQ/eM/7TSTGJsGz5gcTKbsY&#10;Bki1EHO5KLu878OrhvfFdU3SZ4bFUQpNSzuAgCj0CmuQsGpvjY+/YkKHbtOXrIym3zu46z5/n0Cg&#10;d5VfnyGic4zlGfl+0ExBcs0CAqRTDRiKdV0oUa9yxeU/17RE5I3QsxoBJhYwLEtJJ7zfMeQEIi0D&#10;uZQ8StT3rrt064aRgrwLFizAcevWrfA0ExMTjx89jsWSe5eyYHTofYySWKkCOgddi/W+ceNb4QeI&#10;W4D/4hY8YXALnhJ6ij5mTD4BP2YoPgE/bOjdLXj11Vdee/312267LSUlhW2GVyktwVtYDJidkpqy&#10;dOmyffv2bd2ydffu3TvDd+6OiCgrLcMKVVxUDKU33njT9x2+a3JHk9tvv/22W4HGtWqHWa22Des3&#10;ROzc8eEH70MPqkkjWGtqvTc6V/MJfKCECcIQnyA7z56VY7dhjuIv9sAnwGrk1r9ZZHP2GznbFBgW&#10;TKttULs6dWMb33TmxnqPh4Rdvv229HvumN6w7gu1Gpy8o0n8zY1uDgz8qX6j+DubRN3etEFAEK3K&#10;cAtC6A4CXanTfQHeCdAhUZ1BPgG8CTgE/m8Sym8lT5/xx+GjmVOnTmvYsOHxkyfhJwVBrckUFhZ8&#10;/NSp/WnpYWFhGRnHwPnm2+/atGkTEhoCTmhoaFBoqKl2LVPdOqG1Q3WfAFfbZntVma1y0oITWEqp&#10;+m5qvZ6T0t203PpuFYA4ygstXbtj8aZPDOHax+3OL8jr2Knbm2+1f6PN52++3rbNG+3eeO2j119+&#10;59WX3n7txTavvvDyay++9ObLr771+lvvv/3BR+9//v47n7z1zqfvvv3VG+98NmfeUjgW5bQTUAmf&#10;gL9ezJf4uGxiG3i91z9GxO8W8gYAB8ge2hhAklrvNVfAl9gnkDcOiCC5MeZyieH7BAs2nMG48PEJ&#10;AJyGHMSIIaqsLJgwwbuY8cMEHKZVE8PbabNs27yt3adfv/r6W4cOHQmrVRunwqJFS9atXf9PVeVz&#10;z7+4N3kvpJKSk+BFO+yOhg1umThxctaFrLuaNj+aeezNN9pknc/CUoCZXnsuQX0IgTYn1DqNVVxb&#10;yMkGFuMAlmS71bJ2w8Y5s+dbys179sQ89/zLg4cMs9vtzR94GEvEqJFjE+P24mKdTk+nQ/kEakOC&#10;vApvWNNPfgkFmIhJr0J4nA5MRlUV7qCgkL9Xr8EFCarzbfvvtm/ZPmTosPXrNjgd9nr16o0fO2Zv&#10;UjJOWLTbk0+2+ofmBJrL6PkJspkU0l0SLgv1qnJY8q/rE9CpWy3J21laWGSuxZeAAEFEkSbJRP8a&#10;SoUGw/cJjEp8lyPNpOrlwEIW1QXUtI+JToCoPp9zgTTHqjTM+NU0UnZ3RQW6WsZ0NZAHzN+24Ztv&#10;UEVMyPkJU0nMoSWFS9R/70AErg3lUlBI9wm6TlsMn4B+K/nemn2C/01QI2n2S9nVwVb5V1IC+kAR&#10;jnEMGaELKCAs8viHv3qKQeQ6MJaCMK1hFVXJ8AmYIzp0GSkZ/9GcaFKadJzOn3/+xWw2I3XW7JmQ&#10;3LZ1K061uX/OtVitSKW3s/nU4yVZ1IhCb7mkzeNp1eqpW28jn4CdAoWWvj6B4Kmn6NkCuAXPePcJ&#10;nnnuOR+3gB8zfBUX9yn7UlA69T8RBQTwZmQtf/31N6ZPm47LwsTYxOKSgvT96RiTWzZvs1rMcAFu&#10;v/2OzMyjderWufPOpncAt99+0403lpWVnD55qvP3neC7kFvEj6EZW1LQaYb3XUQBNyBBxRmSEUz2&#10;CSovik+ASdhVhREam16I08PrE9idfUaQTxBCN/6DvmnU8NmwurcH1msSUn9F41sbBNR2PPfgW7Ub&#10;fBxa787AOsGmoDN33YkV/IlatefccCN9yxjrcyB7AzjSSu+/2DOY4yV2FMgz4A0HZobwDxykHzzU&#10;q0+fZs0fiItPxFL/UduPP//yC+TfuGFr3Tr1vvjiyzfbtLmck3P3nXf++vPAd955O+tidvaly5AP&#10;Cw0LJregTkhY8C2N76EH8cgn8MAnKIdPQPsE/BFDN05d+ARpdB+cSd7J5IC2DPNuCvkEfE2P9ZWu&#10;6cnho4/Zkd/noD1xc1lpeSlRGaiktKS4tLgIVFZSQj/kVF5usVqs9EPfdnq4in6n0QEPg5wMqFUe&#10;gM/az794RLcJKMr3C5SAOARyX4BubfiYKjsEfB+BTdUJq9LGmCul5kqLvcrqoHsH8zedxcjRfQL9&#10;hFGjhcMYz/njxtNKqa3WHBDPgM4+h8W8cf3GP+cuGDFi1O9/zAkLq11V4Vm8eMmWzVsnTZo067fZ&#10;NlTbar35pttwfjrtjjub3Hfq5MnSkpJbbrljyJAR3/7QxWGx0BMJpJbdAnnwUPMJtCXc1yeAA8G3&#10;8+nmnN22btPm6b/PsVmtkVF7vvuuc+bRDLR1s/sfhP2Tp/yekpJe5eYX1ejxAlYiv3IkYZ3YG9D8&#10;AN0hYKKPErorPPAfPQEBgQmJiWfOnQ8MCurTu/d99zUbN3Hi+g0bYQh8gmmTJ8MHwlmP+eapp575&#10;h6ckTD1kLVUK2tRdErgd9G1jpzWv7cdGn0A7VSVWM0TGByxPfHLpFDiBIGHqZoPeaioU1NShCRrE&#10;aA9WhRjr1mm/dyDCSKXSOewLFicF8tcIzU6VDam8QPBUSo3nFUdYigNfLgJVgm5VBfqnsgJuQQ0O&#10;gwIp4Rsc7BxAykcOESpSyyyFYeTov4soSbqMoa6KowNR8Qm+7TJ10fIo04nTl5oafAJDNyklxrCA&#10;VBqVGotEWE9BQAsbs4g2Hw3XQI1F6yGlnDUDHGFINi2fSjaULpCwMAXCB1Rcdbl270AVqAREIVmh&#10;KcfMiy5B4MmnWn322ec4CTt3+vHnX37u07fvtx2+QS6kkgBrIWWc2atUKxedA7Enn3oCazA9REB+&#10;AaHl4/Q8gfZIARwDH+dAPVugf6uAnjV8FkcVgHPwwvMNGzZKTt4r7i3PAGrgSgD2w4aP2328cMH8&#10;goICMP+cvQAWxicmYkJ79NFH72vW7M477zqQnl6vfj24A02a3H77bbfVCquFKebQwYMjhw/bv38/&#10;vFrj2WEIVnX6Xe0T6BxK9KZz1AD2Caou5dkvXnXwTWV+7yCtwAWfgL5jSD6Bw+HqO2pOYHAdLPAB&#10;gUGfNGo088Y73qxTq3Fw2Ll77rryZLMmgaEf12+04Kbbet50Q52AoA03Na4VHPpQcOjKxrfRzQZZ&#10;9AX0zWNZ7DkgpJKY/AAOhPlJxCD6GGLQfc3uv6HRjefOnY+LT0D6G2+88VHb/yCwbWt4YEhQ27bt&#10;Xn/9dSw57b/8asXS5W++2eb2O5rEJyXAn6DfTAqCxxIcHBxw08132xwum81hc2JRp99KnrSIfisZ&#10;YXILXJW9px7Q7h3Ig5YcoNYAqbUWDcXLNr2jju7Gqd2rf7c3Pnjvlffef+GdD194+6Pn3/rghbff&#10;fum9t157/+02/3n3jY/effm9d55r83brN9u0fu2N1q+93uq1N1u/+vrr732QsG8fjVrt1w3sTOQN&#10;iC8iTzXS9oD63JBGvEMgNwX0xV7jKw9ATNXuGhhkyCfYFHu5zOyxUL+zT7DhNEaOwSfQSP4KKivz&#10;xo5VzxPQs4R8hGfgxMJspwnOaln515obbryn4U1NNq7f+trrb97f/OGbb7n1wtmzjRo1fvjhxx9t&#10;8fQn7T6/o+n99zV7eOL4KbVr12va9IEnWj1/x+33YoZ8smWrqzm59ESefstfPA9ZoW1WeTbQ4BNo&#10;D/fRtwvtLrvNZbMuW77ihoY3Nr6tycIFS2rVqt3oplu2b4uoU7vuTTff9szLb6F6ODnpvj5WZVLC&#10;2kQtEW8S0IsAyiFQRSPMxogLAge/wuWscLtq164Dx27W73+sWrWytKT09lvviE9Iqlu37g316o0d&#10;PW7c6JFN72javNn9uKBp9dTTtEZhWpAHGkiV5nNQjXifwGnJb9sWfWA8Z42gvrguUDvqP01Sl6de&#10;ZEiUADFDKSqJOAYm2Lzs6GqZqVYiXZmk6r934JX0lkh6RJWIc4D1a1p0pgREXk8VUE4fkJNqsNcH&#10;lMr+hA4wSZ+QhBWUgABxVTBbwAIEqJIK+vkEOrRMrF6rrQCS5BPQ9wmmkU9wnHyCd7w+AWXlXAzO&#10;Ug1iGclInKCCbAYlcezfgGuqgKhfoSrBr3oGMkJZDGFN3i+vn/IaK2hkyjSUeLwIAcDHiGqgmZN7&#10;Aqvz559/+fU333z+xRftPvnk/fff//CDj6CWTMEFNKzWSyCWBk09lEBVyycev/nmmx9/nPYGyDNg&#10;wAnQgHBLeAbKI1A+wVNPP92KfAJyC+TLhrRhgOMzz9LHjzEdJGKBl4XCOB41gJ+dnQ0nZvac2XAR&#10;sObabLa01FRcWN508y1333P3nU2bpmLQHUhr0OCGW265pVGDhkePHbNaLFMmTXqrTRsn3RzhnU/u&#10;Ar/m6vyH996B3sgiJd0mDaxnZZ+gMpt+A0n5BDZ75Z79+XytqfYJXE73r+MXBoY2CA6idwra39jo&#10;7Xo3BAcF3WoKXHjXXTcG1V57d9NX69TfcMet4++8tWlwyM7Gt65o0Ohq07ubBNB3jn0Xel75dW+A&#10;SGf6ixKIqZLYJwiMiY8ZMWzk9vDwhx5+KGV/anxCYuNbbln516oWj7TYtHnz3n0p9W6of/bcudr1&#10;6n3x1Veffv5pQWF+p84/3npr4wB61CAQKsknuEX5BHR5Ta5AxZTFJ7D60vMBvAfQ77d0WllB3nag&#10;tVYtxsTkgAtOHlYHO0bT888+7D5W23UqzHki1JYZZD4UaDsY7Dgc4jxc23XkBnfGDe7Mus7Doda0&#10;oPLUoLL9QWUIHAgypwfbMmptmtFoI32fGMOBHo+lxwhkl0J7noCK5uUcBtMuAq/x4g3Q6/HsAejb&#10;AOQf8J6B38aAkC6pfAL+DSR6lMReMX+97hPQOKGThcYIDRXmMOATjBnj6xOQN0CLHC/kFXar00av&#10;S9BdYB6o+EPXYXRhLXfQYDOS6cMy9PAshzHMcLpAns4aJ3+9gBdmWZJ5PVZRIX1vn9wFfomRNhVs&#10;tgqLpaK8jH6VEZpp14LuR4NoY81NHxim897t0n0C8TPEFRCFpBNHKg5JNvWEI3H4JoL4BPRZAnqW&#10;wmMpc1mtTrPZaS53lJU6SosdZrPdYuY3jOhr5C6Lhepnt7ttNg+9lWCrcjqZxCewk0+jFSo+QcHH&#10;H3t9Aj5PpfGNcybCElX9wl2lSDgMERMolq8eQCKUjXKTKiNoTVRBf1CSb9ratWvR3QDCopCgaVQx&#10;HZxfh/BEhkAf6wNX8fWAQYJUqYDmwhpFOKCT4gB6WTVBBAmKARjEwUftMEQxPeOiD2FdUqTIDNIv&#10;R64A24UjBGVB6NBl+uIVe/jegeF5AspxDcuMfNLNelXU2zAKfnqMNUFYUgHFMkCYkDFmEUgWKYr+&#10;/gv46TGGr6OBiyHQGlZRmcA+AXISaRpYMYWVKG0D0JjD7IkVu2fP3l+3/7ZLly7duncDEICcZCFR&#10;ziRaiBiSCpAStxveQKNGjR57lO8XGIDlHwcOPEGvJJJbQL+PrO0TyLcK4Bk8/ewzrUHPtH4aYaJn&#10;nqlVq1ZiQhKmI90nkKJ10IpeWTl58uSYmNgFCxfAKTh18iQmqoEDB9519923337HrY0bxyfEFxUX&#10;Y+RBAOscfOGBAwZ0+fHHi1kXoVNp5rnbT7/ft42Z5wXiRAa2wSewi0+AY2RKHlZHh+YToLih01YE&#10;1W4cGNYgILRu7aDaYQEhWKYDTYG3BdN7BPeGhAUH1b47tP59YfVrh9YLDa3fPLTugLoNPwvmLwny&#10;4l4TNBdAFn4fsLvAf31BryA2vfduOAeBAQF169UNDSFL6tSpi7SGjRrWq1cvJCS4foMGQWF1wmrX&#10;DQkJu/mWxg0aNgoNC5X8QHCQ6ebG9zqcHvoRdqyOLvpUEXwCN3wCulyugk/w04zDyiHg9ZiusMUn&#10;UBy500/PAKIXPG67zWbt+2U9+75alpQgc1JAeXxAWXyANTHAuS/QkxriSa3lTq3jSqllTw4xIynG&#10;VBoTUBpHBDFbSpBtf93+vw6mldHlQKegS6l7+Z1SEBYI/saiOAR0f8Fi85itbvoFRb4pwHcuKjGs&#10;UB1yFJyoCAXECfAj8Qm4Z6s2x12R30VU+wTwCbRnDBUMg0vnaj4BL42ypc8LM1Zl+kCQw+axwzK7&#10;h7/qAy+BvusHsoNvddusaC231QLyCNmslEof/oNZcHZYIS///LEjIv5pZrUq01JNAV5Eac+fSdZU&#10;K/1QciX/JKPHYiW/ia7m+SFMK9Zv9VQgGvefyop/PG76eoF8tIAe7hPnQyMUR/v5hi0E6BefgFL5&#10;Fxzopccyj9lcAV9EFnjeq0AVXDYL/BJPSUlFaYm7rBRFcxXoF57ITimC9z/YLUCU7P8HqQ5LYbt2&#10;Xp/gv8Hv9OcZ1AuaATUgSpMFy0tUYAwT/FZQ1iHh6tCTJIvRJ9ChqxIZBPwUMpP4CFBmnFG8ElDB&#10;voAgJWM+qja1ip2ARJFCauiGgg6EiXQbqoMzUtEkxGBlXrAGKp+fJ9BsYClvlejtAyZm6XpwEKu/&#10;7fIbPWN46uyVO+99D56z8gnYJMrBqB4WLSREosQnjpQtPAbFlZhXgw42RtVKZAA9KgERkCRAmAyK&#10;CEdXYoA3u0CiAj3qq9AfXCCBJj72CTzUGVJLBkLcPQhCTDJQ59KNeSznLbsDPXr0++mnLt26/PRT&#10;3w7ffQcZNkf8IW8/UV1UkAABKCGf4LFHGzRoAJ/g8Wo+gYCcACZ+nkBeQOCtAjnCLSD/AM4B+QfP&#10;wD947tnatWolJSXTZYk8K6vbzxWQ0uliye36uF3bI4czevXqjbDVbFnx11833nTrzTfffNONN8bF&#10;x2ccPpyXm2Mxm6GkX+/enTp3PnLoEDRCM9UQLYMByUOcIoJ/qrrOMv4Gkl5pJSPFE2mpyifIs2X5&#10;+gR0uez1CSpG/PZXcJ3bAmrdFBDWwBRSiz5FoAOLN6IhtQLC6gbUrk9Uq25AWO2goLBgev/gX0AW&#10;ftoP0FwBiqq//iARvvvgh8BAU0iYKQxmhAWGhfFLjzV7I0FBpsa3q2cMaY1kn2DSwuP0HUOsEXQV&#10;V9n/jwx6YoC3CsgnwGrKAY2w0NAVPJTQNIE1zWb96Zv6luQw695AS2KAOYHIuTfAkxpYmRZckRpW&#10;dTAwKzJs7/JQa7LJnGCC01AeH2hOIGFHSqAlrU6/nwfS5wdRduU/3ClYuZ3stbCrQBfQWNroO69W&#10;q81sxnixmOmBBCUBvvykE9ZBmx3uDt8sMLoCbDYTV4c8g6otcTnlWN34t5Jtsk/g994BwxgG6N6B&#10;Wsl4q0CRerCAiN0F+pIgiQnRskcLrUbyJSIshNrqKNfNdL+AfAKR0X0CFtYkSTmWdvo6ss3mxpJc&#10;XuopK3FbzA6r1YErcnZ5aE/A5aYflaLNA2tFebm7DI6CRVrKYbOhSXH5jjDaFGs2Xd9bbciLdR1F&#10;kGHkCvB3BpnIErV5gCQzvY5oKXdbzTbkpZeA4PnY6beu6bU7u8dq9pSXVpQUe0qLHRaLi54LdXpg&#10;EfwkqOKPNYmfwS1DjUY+ARrEYS369BNMiHQznFqeW9y3/QE6gfWzns5rdJFPfwkQpjPfIClhSRKI&#10;nK5BBDgTS4JPUmDJHy9EQAKCtWu8PoHkEj7+qBBNWVQzCYtOPZFWcQ04EdCSGPPoJoxwHDGbopGR&#10;RFMngz2DStpiYj4u3CWJsiPEQFQ2jCQMQC2BTypoAB8xhEVA9OMoSw/A9VCgk53g2Z+6n0vnU8UI&#10;qowKyR8dSGF76TuG9IzhSfgEvvsEIucHvVcI/NeomblagRww9qKARXxkdOhRvXSW9RFGEoNZPEw4&#10;xJCg97GS/zNAERgbmIYSjhfSIDHU2GieAMLSE+QTtGzZu0+ft9q81aNX908//ax7t+7fd/wOMpKL&#10;KgFDyS0ge6UxBSIjo+GJJ1tiCeZ7BOIDwB+g+wXiFvCqD7RWewBY/+EKkDvAewdq80DEWsEheOGF&#10;51997dUb6t/A7x1Us19MYWD401JSUfHJp23nzp3bu3efbdu3OBx2i7m8AfLXrX/23HmbDVO/eezo&#10;MZs2bWjS5A6bnX5TDmajFViDF6JT0GvuETDEJwAktbqYDuUTePcJ6BF08gn4chPrIs4mj9szdMry&#10;oNqNA2rfFFCrYUBoXVMQfXqI1+dAukkfXMtUq54prK4ptA55DFiP6WNExmWbhYmM0JjykAERP1Lo&#10;k9EX10qBixAczO89hgQEo+hr702YAkJCAu5o8gBOTvgE9BVaFz1hN2H+MZebfALUGqvmTzMO27E8&#10;YZ3iRqA9A1pTxUnyLq5MGElYpy19v6pdlhBm3RfoSCZvwJUa4NwX6tof5tpfy7mvljslIGGuqfX9&#10;ofuWBtmTg+xJgc59Aa6UQIi5DgRa99f+qf8AzFdY4W1YU3jHe93GnQuW/r1qzaYjmacKi0vRf7Fx&#10;BxL3pi9Ztm7J8rVbt0fN+XPFH7MXLl225siRkzNnL4mJ3Ut7CbxDwES7BXITQXMCvMScyu0JV8vo&#10;9w74vQNHxdy18AloPMhgudawKZgwTvu9A9onoAB/z5jJsLvOqzuum2mZpwVekVoFdVJuhCLvxTok&#10;dRI+lmpciNNLHm4sLEePZBbl5uZkXXKWl++NTci/dGVXxJ6Tx05gyi7Oyy3Oz69yuyN27s48kO4y&#10;m51lZYcPHLCWlu9LTkmMSUhOSDCXlly5fCViewQWn7KCwj1RsXvj6CfOMdq9HzBQBijXxGuP1eIm&#10;58NxKjMjLe3A1UuX0Fip+9K2hm8/fCD91LETxQUFdE/BYraXle5N3Jt79erxw0exUmUcPOwoLfWU&#10;l1XxJ5bpTgc8A/aWUMF/UE2nrfgTzSfQ2x6nvDYbX6tTJNWI6hw/+Ano+iVaM/QsbIY+pXGscs1q&#10;v30CSsWIwiLr0oifiSHSonSkJ68w8HhOBvDnSs5VrLuiJSo6BsqxYOfmFWDSxAKfm5d/8vQZjFOk&#10;Hjt24uLFSwhY4eo5XRkZR7FEHD9xqqS0/GpuHs7xXbtjSumtLmdufn5BYVFGxrHkpH0pKal5efnm&#10;cnpQPT5hL5SjiIvZOcibnn4EJqAW4CDV2EpSO9hK9w58fQIElLzENejZuYKUo0OX6Uv+UvsE79Or&#10;kMonEDEvlLpr94rRMi7dR16ifuHrw0/yX+byAwzQoVgGVGf6FQpARnyC+OOF+j7BdWyh7Jy6YOGi&#10;BjfgEv/RF194KSws7PXX3zh/IUtXLhaheKMFXDgBYXQOOv7Jp55o2LBBw0YNG93YqGHDhjfccEPd&#10;uvVq1apdq3btOnXq1qtfvwGlNrrp5pvuuP2O22677ZZbbm7YsFG9+g3q1Kkjb7gFh4TQW/LB9PWc&#10;0FD6ql6jRo32Gr5Z5PUE6K+yCDbICYDxkJSY/ETLp9asWjV27LjBg36Fhnp163br0n3a1Cm7Inb+&#10;8uuA9z+g38GDsFjOKpVOagzftuozLxPtqfsEAq60YukBgfIJ+L0Dq72C95C1eweyQJKH7Rk8aWlQ&#10;rZsDajdin6CeKYi3CuhtgmD6bkFI3QDdG6hxPaY3Dvgrh95VnR8zFNJ9AhWtaeWvvjGgIzAwIAiu&#10;QKh8AoEfGvAVJs384gMoGL0U3OTOB1Fr2Sewu6pszsoJ845hgafb6qiyu7Lf9EN0ySoOARF5APS4&#10;n6yp7BNQXkeFlV5Js1mt5v5f1TYnhdmxxqcGetKC/zkW+N37we1eDfz45YD3nzW9+ZSp5UOmAT+Y&#10;nnnctHt2UMVBeAOhngNBngMhnoNhtgN1+v/8i8uJS01Huc1lsdLd8EY33n7k+In8gpIRIyeH1WqI&#10;Pm3a5KHcguKZsxYtnL/iwsXcxrfcd+lK7qnT2SNGjV+7dkvffr/OnbUIl8GoFi/5ZJ4EdA9GRVVq&#10;5fb43FJzpVn7PsEc8glkn8A7SPSwjDnECieM9/oEsqIzKf9Av5RnDjHZJ1ArfU2k+QGG7QTFwUpJ&#10;RDJUBPsETrq8x/lzy61NVq/ZcONNN5eVlt1y670rl/89btSkmXPnPdX62TVr1v614u9XXnh91arV&#10;v/468MDefWfPnK1dp966dRvTDx6q3+C2/QfS586Z37FTl5T9+2+/vWlSQlK3zl3jE+OffOqFfzxu&#10;egbQRV8v0MwQS+AiKJPAcdDTKLaf+vZbtnzlz78OnD9/cZOm92B9Onv6fNeu3Y4czigrK7OWl/85&#10;c26jm27F2lO/Xr2jx46/0+Y9T5m5srSkin7vgL58rHYL2CdAHavctpLPPqVW5n0Cr1vw31B9sjVC&#10;UqUr/SSps33511DllameRThr1qyhNVPzCXj1rCy3uM5fMp/NNp/JKj91ofzk2dITZ0tOnCs+fhZU&#10;evJc6alzZXlFdvYEaFsel+uLV6zs2LHb+s1bJk3+7b57m5+9cOGBBx5O2psSVqteQWHhrbfe/t33&#10;nW6++bbIPdEzZkx7pMVTn3/W3mq1bgnfkXHsRGBQ8N6UlIcfbrFp2/Z16zfeessdCcnJzzz3PM6K&#10;O26/6+233804drT+DY0zjh77Y+ac2NiEhg1vOnHy1KOPPZm8d39oaJ3CwuImd9wp2wZcR+/8jajU&#10;DoBL4ecT6IA45dByaX8NPkHX35b+FWM6de4yfAL6FPl1fQI/XKNvvDB2iQSuBV0AAaOwsY8BYeow&#10;Mo3hGqGrkui/BHLJGpZwnL9trFZ8SsDBoM0b5aFGw+7MmTN33XXXAw80f/Sxx2n/FK49g6QJ0j0+&#10;FQQQBWRJ/ug//7n5pptuupEAn6B+/fp169bFeg9gYW7Q4AYwGzduDKfhrTZtXnj+hYYNgBvq1a3H&#10;QvAbajPo87oC4tauLb+QIWVJs1BA/jCQBAEYgMEnD1pt2rT5y/btn3mmNd06aNTowQce+PTzz4eP&#10;HJ2Xn4+KiRuLjKzNqMkffecfRdv4+QSEahxqC7gm7BNczPPuE4CiUuETYNkgt8DJXxsdMHZhYGjD&#10;gLAbAmo1MNWqTRsDgWFYX03BtU1BYaYQ2RgA0XU+Hf1WcHo8kL5zbKKPHGP9DgyA8xCC5TvYFBoC&#10;oot78ht8M7Ie+gZRcGBgKH2YSKXqRxBcCLglQaHBwWEhtYKD4Blg4Td6FeRpBAUEB5O7EFrLFFYn&#10;JDT49juauzy4guW1U3yCBerbxvADsPb3m5rupNcKfHwCnXhlJb7NQbf2nQ6r1WLu/2Uty94wdzqu&#10;+0PcB2r9czKg5SMm20mT+bCpOMVUkGrKP2hyZJkqcwNeaWX6c1BA1WFTRXqI50Co51CIJd3rE5ht&#10;brgEWNobNrytWfPHevQZMGTI6MlT57b79NumTZq7K6rWr9+6fs1Wh9Nz0013tGz13Ohx04eNmPBm&#10;m3cffaRlQuJ+u92JqyVa9dlrUU4MEdeCAxJG7bbBJ8DCBJ/AQfsEs70+gXeEADxeFBAtmjiBfALe&#10;G1CrvuYTMLG7IEfZSNDWPMMS60dqJ8Arw0/20Qa+rzOBddrDJwzm18a3Nt0cvn3UqPGdu3RtcOMd&#10;q/76e/G8hfAXmj/4yNpVa7dt3f1g84fQjiUlJXarZdTYMRERUc8+/6LDZr/11rvMZst//tM2O/uy&#10;y27r0rXb9u27nnnm2c6dOg4dPBJVE4+H7iBo/g3XSBkgHL6vY+/T56eP2rZ9rvWz8QmJt9/RpPXT&#10;z65cvvKH7zsdSj9UWlJqt9paPPLYwsVLo6Jijh0/Vbf+jZeysq3l9EAi/wCS4ecZRTOOblvxZ5+h&#10;lcUnkPbXJ0VAn0+uA11G5b5GLj0VuJZa5isxCrOYnksHSRh8AhGgnQBXxfaYS69+HP5aux2vfbLj&#10;tU93vNZu+6ttt77cdstL/9n60kfbXvxo23PvbZ++KNMO35p27mn39NVX3ywuLiksLDx15lz/nwa5&#10;PZ7EhOQZv83B2j940JDeffp0/L7Ts888//Jrr93/wIP3N3/k88/bl5aWhu/etT/tYKtWrVu0eKx5&#10;8wc2bNy0dPnKL7/6mn7+1OXKKyj47Mtvnn66dVl5eeNbm8DCmbPmrF6zrv03HZ0Ox+q/186ds6hb&#10;l9733vuA+ASY9LgWPi3JlSPAJ5CApAI1Nh+Y0l44Qpm2TyDPE5zLufPe9wz3DiiDFMNRH4U6/1rw&#10;SzVGq2ckXQyEr9XxNUKE9bwSxvFa1uryzPYG/FCdLz5BvK9PoK/lxNFyUFCLYFFHkC7Q6I473QFi&#10;eAV06NXQorBUPZeAVRmOxZmzZ/H/9JkzJ0+ePHr02OEj8PKPHD129PiJ40i8kdboRo14FyEsLAyr&#10;TEZmxsGD6YcOHTx0+OBB/Dl8CEhPP7g/LS11f9qRI5kYxHB7jZagbYythhR6I4nvkGHJxxyHWpSW&#10;lv3Uv+8dt93WoGHD++5tBqbNRi98y7MsIJXZC6j0641/es3LkPYUcL2rZ/SCfYKq7Hx71lX6PgFT&#10;xZ60AsNWudvucP486k9TcD1TSB1TndqBHQJDuwYF1Atu+leoqWXQXZvDbv+rbguEbw6otS2o0bwb&#10;g94LrNU6pN7c2jdNrUerciiWf5OplunW/Tc0yKgd+HhgyMTAOlvC7ogPNN1sarA01FTHFFDHZGpk&#10;uiejninYBD11tgfdHRlmakr8gAamhicCmsQGBj0S0OxK6O2/1b/lu4Cm48NMN5luXxRy+7LazVYE&#10;B9xpanjWdGd0SODLpvorAoK61aq/2xQaZwpuFxj6qwmStWYFmILhW9DGBtyDmxvfZ3e6MauT68M+&#10;waRFp1BZ8QkQ6DPlAO+608JPZHAIeEElQl5cW2MJdzltNpvll69q2/eHeQ4FudJDXQdqVZ0Nqlvb&#10;9M7zpveeNb3RyvRaK9O7L5mWTDRNHR5w5+2m/LhA98FAZ1qgKy3AeTCgOLVuv/6/8C1UzBBueAag&#10;hjfeXlBcBv9g8JCRcYlpzz3z0i2N78KwWrNu45pVm12eqrvvbY4qmK2OUROm7Qjf06zZw3n5hU76&#10;KJubvBYXewBym4MCfAfEu3lQaXdUwSfAVSvtE7BPMGvNKfEJcBqp8WGEYlYWT5qglkn94XkitWyz&#10;i+BNpeg1Sb8Q13YI1CaBECUZHQW6jNZ8AlxR3nr7nVEx0avXbPryi6+Ca9Vdu3bjxHFTDx8+0qxZ&#10;80VLl21Yt63JHXddzMpOSEg4cfJ07dp1XnrlDZzHV6/mNrnjHrPFMmzI8BUrV1VWuB984JH9aQeG&#10;Dhn+7rsfHj6YabdaPfIAAQr11o5IHAKjT9Cvf/+09IO333GnxWJt0vQuCz3kYenw3fepKak2q+3S&#10;hQvNH3z45ZfeePHlN9B299zTzGm1ufnBQ+1HEc3qMQV2C/6hfQJH0aef4rqHSJrb6BHUBH3ilTPd&#10;b0YQ0JTnK+YXvhZULq8JSg9gzEthX5+AQdkqqzDZqj0DjF7MKuqc0hxrnFDwwtkTJWBi/3vthm++&#10;6zJ9+u8jR094+JHH123Y3KJFy7QDh8aOG/9dh+8cTsf3HX9o3br1uvXrzp8/j6nyl18GLFy0uM3b&#10;7+IK6rnnntuydSuuFdasX79m9dq777lv89btzz//0rgJ4379+ddvv/thw8Ytt97aFKVMn/HH1u0R&#10;N9zQaMvWHY8++tT+lP1dOnVbunTF7XfcQdeXDnraF/WV2gEISO0A3ScQvg/YA2BQW3GYZCAJnwCn&#10;VoeuM+i9g1Pnrtz173yCGpk1QgR0eWP4WnnB90sSDqDiDMW6thIcjQX5FXotAQkY+QIaLvAJjhWJ&#10;kBL1wisJIFUIQJfIpTaOiBp1AnqhNUKEZUkm0LdOcIFFrwVardbMY8dmz5o5bPiwbzt826BBgyZN&#10;7mjatMlNN91In80xmdp/9WWXrl3GjRt7KfsS5DFDkQL+LQMJ0FN52hCX4gTG1sARUnALkAWjYn/6&#10;gd9+/73lEy3vveee22699eZbbh41YgTOMahiNTRNC3Q98ten0pVVPf88Ij6BSF4LyClKlE+Q58hS&#10;7yKSTxB9oFB8Aj7SN4t+HT3XFKL5BD8GNDlc23S7qekpk+m94Fo/4KI8uO73AabXAkM60QV6031B&#10;ga+bAqabTF9hpQ8wvUVugekGU+3UANMTJlMTU72ZpsCGQQGPmgI6m+rMN5nqmQLqmkLaBdRZEhD2&#10;Ki3hAR+aQt8y1WprMtU2mRqY6kw2BX1gavSj6Z5TgabbTE+uCLh5RAB8iFq/oOSAm7uYQp41BY0w&#10;BbQw3TTBVHu9KaChKaiZKeBjU0CoqdEfgaHxJv7YcoC8AgHH4KbG99owq9scvEBWOdyVU5eewcQE&#10;h4CeMWSfgO7Hq60CvubmbwTR7QNZWdUrAB6rHUMQy4N12A91nem1Kg7TYu86EFKRHlh8JKjwgCk/&#10;LaDwQKD1kGl/uOnZJ0xd2oV4jtWqOAi/IdieFmjfb7KmBeQk1u3Z+yfyB+jxDZhEb7J17fnLx59+&#10;/9lXXVev25J54pzV7ujzywgs8AlJaXti98Ke9t91efejzz9t3zFyT+Lho2fT0g7NX/w3HDi1T8CW&#10;Kz9G7nSwQ6ATBLbG8fME2jeLZq/RfxeRB5A2UAU0bGjsVBZPHO9dJtWTBGqrwEv6gqot7RKgsKRq&#10;fJUEptcboAVSy0JhjjLTYfM46CsIFR73wMFDMg4dyDh03G6z/vBD54S4+I8++qxPn77lZWWpe/fu&#10;TUwtKSr66pvvv+/Upby0ZM6cP62lJetXrz6Qlt6tWw9zmRmL+ty5f37xxdfZWRezzp2bP2+xx+3s&#10;9EN3ep0SlmgbG2ShoSKKYIOdvrS4auWqwsLioxmH/1q1/usOHV58+bWP/9Nu5h8z33nng3fefn/V&#10;yhVXc/I8btfQYcOwCPXq85PLanXDISgr1X8UEWVpBfE+gctWJL93wD4BNbt2HksXGAPGU79GyDn+&#10;P4UxF88TFFUDoEaFarBUrlnt4xNQAueT2lyDyFeAjNQJIczJuFbKzcs7cfIUXC+z2XI4I7OkuBTz&#10;amlZKQyATGFRcdbFbMgja9bFizhrDh0+kpNzFRnPZ2VhPTh7/nxJWanZgkstc9r+tJKSkhMnaGxD&#10;d0FRMUm63UXglpaVlZcnJ+8rLCyCktzcPCg8fPgwOgtQrcxAoYDUrqLC43fvQI46qI24nXDQ2wuy&#10;3n0C+AT8bWP/30oWUUDCfnoBERMoFkOxamKqCMPIkYBehDEJMIYhU90SgYgZhauD9F5DwI8vgvhP&#10;a1hFVfxRfu8ABqh0f8Ao3S7dSKWiphL1WnC6VwIBPaKniEJ0c3Fx8Y033vTQgw/Kzx09/fTTTzzR&#10;ssWjLR5++OEHHnig+QP3P/jgAw899GDz++9/4P77G93YaML4iTIyAK0Q2hMQzQBzCMawABmxDGA9&#10;ef7Fl55+9tnX3njt1VdffenlF19+5eU2bd5s2/bDNm+9eettt2VnZ9Mw9PCHNwmkyVc3gWpbWdX9&#10;T9knIIDBYizua4CEISM+wSX+rWR+0KzKYq+KPViEhYS+WUQ/eeC2O1yDxs0LDL0hIOSGwDr1groE&#10;mJ4MuO1iQO0vab1nn8AU+onJ9E5AGPsEt+4LDP7AFPiNKeB+XtTDaG02hQRgsQ9bZArobrrhj8CA&#10;GwICHjQFdDLVmx8QUCcgsFbgHTGBof0CGi8ymRqbQhaabvqb7wvUJZ+gfrSpQa8AU13T/ReDmkcE&#10;mG42Nf41APxaXWmNr98+IPghU51k052JgYGNTPVWkE8Q2NwU8DmXXtsUBO+EHjJQEJ/AanfhSo8f&#10;oYDrU/XbivMYhKi1XXyCaQfhE9h4M0CuZsgtkPVVvASN6NUDD9Zy24gfG7jTw1x89e/YHwSypmLJ&#10;D3CkBznSw/45Gnhkc+APH4dUnQr1ZDRwHa5fcVg2FeATmLLi63bt1stut5JXgCLc9Bqk1eGCkVab&#10;y2xxlVtdZntFmcVNF/R2t83hdnlghv4VIzqKm0KbAWyqmMfOAYgqglQQvAE5OhyVm2Nz+V1ElEX7&#10;BPQ8AT/cI4NHHycc0Ga3ysqScWN4XbTRwwSyMeBdOGnt5DsIJECLHBOW9goigzwdIayWfCbfdZeI&#10;/QNeof3CKA7OAX3JwOmkPVl659BFD/xDCepMr0HSRgWiJAZPwlLuMZtdpSXO0hJ7SbHLXIbFGPLw&#10;yuk0wClM/Wp3Y6mG2U7N11E2qGcMK9QvGaoXEKoc9JkILsVGbz2UldpKSx1lZU6rxYm1n8xzwqpK&#10;GMZvXbroNxLprgEdreVKFVWHS+GqwScoNPgEfqCOYah4TaDz3RfC1zMamYBf9PogDaKIoQZFNZ9A&#10;TUAaIOJXikRrKJXZvHzSHiqOEtCC9BU4mgoZrJtiKFEkpHRA5CVMId64NUTxl5/x5qmbOfy5AeYg&#10;DCZZ94+qr/47f5TM0J8xZKNZzACOquVK6ghtiEm533b5jfYJ4BPc3ewDTK/KJ4AMC3MLUABaBDoT&#10;QFhgjIoMYBQAjHw9ScICRLkEBREQSGqN8BPWVekwCkgqIFEd12ECPA1VxR01vnegklhQQG3K5GM5&#10;BFXgGjAq0cP4I+0vpUEndzSNhsKigj598a9P79645OjTr28/AIc+ffr06tWrJ6EH0B3XGj26g7V2&#10;zVpWqcOvQG9EwK1FxUmArgvd7i++/Or5F15s2fKJFi1aPPJIi5aPt3zqyadaP936lVde+bjtx2fO&#10;nEFGZBEN0kD8l/9Rg3jbpPvcw2BQS3KUDCAT+D8bI+VSGgMtz/sE9M0i/sHcKrOtMja9ENfHLjcl&#10;YULDuB05ZVFQrRvppxFr1QtsGxD4YGBAs8Cwj4JNTQJuGB1cb0rtBlNDTTeY6m0ObfR73Trtg4Lf&#10;N9XdFHDrquDAewOCPwoKDAs0NTQ1TAqp9XeAqZWp1o9BdZYFN1gYYKpnqrc9uOG02oFfBYT1CTLd&#10;aLptREhAc5PpZVPYm6aQp+FJ0E2Hep2DA2oFwre4NyYMpdw5OfjmPiGm+qabBgXUHxV002h64zHk&#10;Z/IV6gwKbDQtKKCeKfAeU+CblNcUZKo1JNjwiGJAcLCp8W33Yx212x029gngB8yAT1CJymJBJZ+g&#10;7/RDtGfg85ih7g3wkZ/ac9MvvYlPYB/R6UZXWqgzLcCeYrKlBFpTAm2pgY60AM+hwMojoVWZYZXH&#10;alWcrFuR0QBUeaR+RUa9ioxa7iPBtvSgS4n1unbrabdZMD9gbbZhUYMl9C0EKghLOJjyi8ayeIPI&#10;QaEPJPBUxl+cZD9AdgXELRDPgL9VoG0SiFug1atqS2yu2Yri1PcJ5q33/gaSDhrEMoyFWVlZPGa0&#10;rOu0avqSesvAZ+HnPQDtyJ4BrYJ+MprrgCNtzld7JhFR5tDCKW8GSulYkulnBmn32Y3GQsXQRvoX&#10;BfgXivkTh5SRfzVRqMJcXoFrdPDRhSDqWs6LIujuAH0EibwcrUSvTlLLC7l8ywjOBwJWUk46abGn&#10;JPIGoJbGExVNLxeA5IlC0kDLP2dnojDx6aVHp7X4k4+VT0ANTucvtb8c/+cw5pJ+BUeYPBMocPr1&#10;UKOcTC7aLFS1evVqnkd9PQIGCWuFSlgHogJJAoSJGLWBzxSni3szKoViCQ6KDUijCRFXadeWEhVR&#10;epR+Pbv6C+3e0mkS5trV4BMIfKMSU0A28Qm+6TJ94fIo2Sf4wPuMoaFKesAPXus0GVWQb1HXyv4v&#10;oWuWKACOMOV4HfgJGG0zJlXXhjDVjlqBwpiLQfHsE9DwIlVKzCuuMQ2mSgt51VYH5fQtVwvxP5RF&#10;/ct2o6/oHy6a6QMAtP/PQMcDEqb9XKzhBBEhGaRyfjKPA2SesVBAopIq4KElBRPc9PNftOfLt5Np&#10;A1kANoqFpOjhNpCSvNpUCgMF9ZhzCDxqSY56a2ywwchhn0CeMfT6BDHphVgkMNnSVgHfCZkwY2lw&#10;7Vv4pYM6ptAg+ulhemAwkB8MDKSHALDoBoBJF/fEDA4KqB0QGMa/gRQSYgrl30AKCaSbCCQfQAHJ&#10;hSMFhIIDQoIDQ/kFBHoTQRZxSYLO4IAw+lVGihqTcNQJBqAUKisoAHaKqfReAwipgSb6TaTgJnc+&#10;hOaHT8AX2VV2V9X0Zefk+wQIY335aQZ/n0DdO6A7oByga27eOSDC1Tx/nwDzv93tdj75+J3WzPrl&#10;acGlaUGldAw2Hwp2ZAZVnAqqOhNSeTrUc7KW+3itihNhVSfD/jkT9s+50H/OgR/iOB4Su6z25Gmz&#10;rFarjX+WSfkE8E7ILaDFnq7yieiTi7Kukz0wngXUHQ32AMgwcgtw5O0B2hKgX1KgLFiy9byUvWpn&#10;Yp4VCx9agJ+X/JN8Ato3whAxDB1t8DBhDBl8ApvhLUQ/4lTeKoCkcg50Ev/AYaMFVVvv2VdQBJ9A&#10;NvC9WYSjlmTjzX4Hk7Z+8weIvEuvegKA13tZm/lrBxyAcs1a8QZsfF+DSNds/NAhEec1KxtoIYdO&#10;UuvViYxwNeBSwBchj0Glek3SLUdAV86ODvsEtuKP2/JiqL2LqM5X1fwCLGvSPXI66+e1t9d84eVr&#10;khKUwL+FbxHG7BL++++/eWLzzmw6JG91XMNgVTk+clYhSuDhqNKJ66+YUpEsEl7lfqIkw1qM5XNO&#10;ycxJ1MwE3XiZuMGp/i4iwLIEQ0cRV/tLPgHWGOUTnDhz5a5mH/rdOxBIBqB6VIV8w37gTAQV/29Q&#10;RlfTaeQbWh3xGorQwxKQvIDO1AUAnzC3Nf9RUiC0K06B+Ezvdwx9gSxeDUjWC6LM6i91nh7WjwIq&#10;h2GMIsAms08gpMcMUFwNNY12AbSRSi5BQQoCEFZS1XCdJCNYXw2SwteBsnr6+wQoXlXcmEWlaD5B&#10;Vp71fI7dYlM+wZ60AjOma0yJvPGJoTxp5rKQujcHhOhfJuAFmV40CKH3DoJrMYWZaMGmq3YNcBpY&#10;IKQWEWTo0wX8EmONLxwGBNLXA0JD6A0FiBmBRT0Y7kUY/8oidMIXqAZyI8Q1YOUB9FAhtAUiS1gt&#10;U61aptp1TLXrBtWqc9d9j+EK2+5w8IYiXWdOXXIOyyS/qU8//tR3RiaY6oJbVlZyC7BUk0+AKLkF&#10;aBz6bBEu1mkPP/3oiWZN6zRvEnA/EwIP3xX42H3BT9wfAmpxb9DDdweCWtwT+FizoFYPhD79UGir&#10;h0KfeCD0sWbBPXr2LrM4yqzucrvHSmXxJb67wumpJOIlX34BgUrXSDYD2C2QsFgrPoHXg2E/gH5X&#10;CeRg5ZSXdrWrdifn2+AosMcDsT/Xn4WX43fvgAYQDxWFysqy0aOxbKtlXr5tLET+Aa2psgcgdxaY&#10;9KVdLYRKQDGF413+OUm5BcQXB4IWV76exiLKSSSsytUeZqQkXqpFzCvAR6100SCEWqi3G7C0I5eY&#10;QbnY1eAa0fuQLCPLPylXC7xyBYggIMopl+RVjojYA0+C9YsMi5FJms2k0FxlLad3Ed9/V/kEfM5K&#10;qxOoW7zrk6FLvFDdxT1m7DXhy+Rp0FgzjBkBLpYz8dGYSnzRyUmr/lqlTZuSTpBUgUSFL/A3UoNi&#10;MagQLbskIaRzOMJUDUqYBUWJ8PWAsSgWIj16qlGnSCmfoKJi794Uo0/g1QIYrdUyApCVHN/8OG3B&#10;0ij6PsFdzT7QfQLKYChPQGp1pm5WNXAxqiApWEyorlAHDw/dNn+INqXqX4JljTqvl91QMlliKFFy&#10;YQHDNBSfWahqQ0k11oazMvS8NaJ6Zan+vgDz+koklUFRziJqKSikcf4tlD7WKDZwwKtRIGHfVIkR&#10;qHEMw84P3WZnYj4RnwCoUQbQs6PlySfItZ3nZwzpetFZGX0gnxwCuj6mjXRQmcUdVuemOnXrhNUK&#10;DQkNZgoBheKqu1ZYbfqgA33WAWFwQkLoqw1eCg0ODQsJDQtFXkol8hUgaGHWTPKiRyR9S9SUaAIq&#10;SZOkXzuiQGhocFgYzKsdWvuG2rC8dl0JBIfWHjVpHv92UYWHfpKGHpuYtuQClslyS4WZPkhf+dOM&#10;Y7T1q23I07LqvchWa6osybTuYvKn+d9d6aEP+8uPFNA1AU3rIGpnrLUOdyVEyJPgOw7cD9KxsMRp&#10;cVaYHZUWvjVA+qGZXAGtFC5IEa39pA1MzRjlAWjENnMSbNYD9HFDTpI+xSCJTy9lh6CK3EFbxZ9r&#10;z7BPQMbRqKsGZv5TNnmSdwmUNZuXZFqV2SeodAhTBGjZoxWdl1WDf1AjKRldvzcjSF99hSQL7wSo&#10;sJbEK7ePjJeUz8GfTGBJpuq7+pwRHgOy6EyVpKqDNV4VxEo4SStLy05EubgIm4V/V6kaSarV8o/F&#10;XOW0lrzzVhUGJZ+f1U9f/cyVow+EwbOFdJ4e8IOuRKYbYfqBuYYkrTh9YIgOPiqsXLmSF01th4Py&#10;k7CkCscPok0EdAifgQCJCZMD+G+wSgen62IK1QQpt7JZhf0gGnSbmCdBCuOcoVW9sjIpMbn6PsF1&#10;gJpAkHJUwieYumBppOkE3Tv4UL93wEUQSJozcEYkqL+QUCzIaJ8OVPKarBGUZLDNK1/NYCQZBwFF&#10;OUbWiLyQAcTXYAx7tVwHmhD9lTArkCqLNnKgKipTThRhmgYHrUYCJIUYgYI+1VaJHL4mvHl1I7yo&#10;zvGHZBcw479nMULL9b8OQ9E+ED6g4gyK80O830w57HepVx1SE5JQzxjCJ7Ceu0zfJ8CCgRUr4UgB&#10;1o+Kyn/cHvqajYU+sO8usbgWbkiYtzbmz9XRs1bu+mNpxKwlEbOW7py1ImL2sh2zl22fszx8zoqd&#10;f67YOXd5OKLEWbZ97vIdf67cNe+vXQv+3vXn35FzV+6es3Ln7JW75qzcPf/vyAV/R877a/fcFbvm&#10;LN9BtHL3vL/2LFodvWB19Ly/QVFzV+2e/dfu2St2zV62c/bSnTOXbJ+1dBv0Q+efKyPnr4r8869d&#10;c2DAip2zlqH0iD//gk5oiFrwN5TELl4Xt3xTwootSSu3Jq7ckvDXpril63anHDzj4gcnbagvXB/e&#10;mR8xi34XkW7Y28kN6j/7GOqPlpRXp/h2O+2uC2F9pc15uTrXNvOJj+WWvnlc5XJXOQ3k8FQ53FVW&#10;LL2OKrMDx0orSfLVIGaKSrpHg0Lt/MOMMAYmISpfeUMApHkGJCMCiqP5AcQ0EDkB7AcoApMzcoDe&#10;nqCFv7JqV1Khk75MVWW2VpqtFbP/ppcvaPBgkGhnKMDjhcHRouEj5A1+EPkBGnl9AsXRr4O9azxz&#10;eD1WYbXK8pGSJKotupyRSV/maSUWYV/yEaZLcwQMAprBht0CKkvt/FuIxC1gFwEBVqVnp9pRVG4l&#10;GMviqOTyz6KISoE9yn4fGWUDakRFV8EzcDnzPni/0s2/2G042QFDD9R0aoMnK4XPVHkd+Cvx04wB&#10;AEX6IMCRSIO22EtM5V25QvkEEgW/Bp8AWsVCgzaBiAEqbkA1vq6EYxpIBhwiSjCMYY6xMX6WCyQm&#10;8kYQg3miAlUTVyApaa8EKE1S9WIkgy+gGYl0nYApuvM09gnoN5A+pPeG2ScQiApA1yJ/dD6BC9OC&#10;XKSv3dVqwVnUX29ADwPGHNBGCkWLEqGwUcaQ1avTh+uLGhqFZcVyoyUAmDT5VlTmldgX7Tzrpt8u&#10;o+mKgbFFw0szrGZcN/F/EdCpl05Q7H9bGJl87fa5DrhcukOB4UYDSKASrwEIsDDarcjinrfzEm9o&#10;15BL12TsHhQCyrpqOa/5BLg+zi2yr404h2to6MQyWWalfQIrfWmfPujOhAB9V4e/HE9hnTQm8SkJ&#10;WazMpLzM8ZHRSddAUWMRGp+JVbEZogQBLa/VbtHNs0p21kwPEopCYkKGHtigbwCrj/eVW2lTvcuw&#10;NLOVfjVY3jvYlni11Irl04OlVG7hk29kow8SgMRzQiODSIDeBSBCgC7EeWsBzgT5Ezo56Wgjt6DS&#10;bCdCwEZPDPBDGxUIaPcIeNmmsHpy0LDGa0QLP+8WeKNMXifA4L7wTgBSxc+AzZib2Hh35dBpmeCg&#10;1qWWynJrxR9/nQafxp0aHdWGMfJ43CWz51bk5WKN5PcDQZYqu5kJAfoxIeZoRBfH2o8JXYOqS1bZ&#10;zCBNwFyBMF1nE3GSV6G3IHIsFFPxWYx2/tlOCfxDNwJIP2mj7Xrasae3ALSwRhwVDaREBSg7Ed1Q&#10;IJ20xqM4pU30iKmShSzRBJROKUvTrGeHSRXmssqCXMuCxVUuFzW1WmhUF+hRgcb0hmuEnuq3Uii+&#10;NlOJ7prnN4N+XRvwD1+36gxMQ6tW6fcOwNUlSbOOGlgMYgr5VhO4ljxB/1sTjHyR4iPDEFQwJmrw&#10;MtkqVM3tdpeWlubnF0hNVSrDV56zA9zuWOYQE5/g287TFi3fYzp26lLTe73PGPpAuqpmgzTS+PRH&#10;X8K1PMzwdrgSo5D6q4U0efnjCzANKuhgXNqVfm4XZlDAW5AAMWH42qPrkT+US3ZBWAiplI8eMa3c&#10;kZIzb+tpLGkVfOWE6y34CvAQQHTbm2+T40jEboRMyi4OYxFEqk6IUhYRYFJKSBvLqyjlEsNBtNXL&#10;+iEguTBZcynKHsVktcguZZHxZJLSLCXynM4BCqu324VDefn73pSdS6Qw20OXhnz1KTePtYWHkqSs&#10;6kS1qKRy958u6TZLfcQQJO3MTX49oAVAl/Js2bkYnhQWS3Yn5Pyx4rjV4QFZbPQjczjSL/Py9THX&#10;gl7Dg4VCdDlLqxo9bV3hoStgmM3rpfwkDy1OWo3oaXnJDmEiBLjuRHKJrFYvSmXl8sScEFZcunrG&#10;tTglqR1+tVgKYRWnsrRtcGolMlUpcbmoaFiI5kHei1dtnYelXsxxFJdXlFmw8NOz/Wj/vuMPxewv&#10;QIA6jiwn48VIGftC0Aydqpr8NB/vz9OazQFqE9EAItv4rQFpWLpNgIpw/+oKeTBow4OHHyoidRSi&#10;qE4anxufSBcTEoPRjLBT9Auu5Ns7D0nJLXLCFSg1V5aYK8stnt9WnIYYxoAuBnBlFai2XOErnbp6&#10;Mo/Teubk611cfzsdlS5HpdtZJT8W4OS7+BrRq33VmMyh2+r0GCA9lMfkhsNlICeIsvt8CIHCFKCN&#10;fdmWEKYoVD+dzPJgwirS7BRincoS/aZDFW0ecFhtLUhe0SbyUCIBaOAXTtxYtl2kUGwQM0iDdzOA&#10;XQd+bhF8keGwgcOlwDC3A5KuuNjc9h2p14UM0PvOZ2r1nfaRzgfFlyPxJacBikkZ+F81+GXxFmOA&#10;cYGAPC5MLl26tCc6WhZORGXVNMBD1y6gGpIENSfhipwvyqsn6dokyU9A8hkFAD1s5PwrsCo6N8aN&#10;GS8Bgd4COEqLUNivAY3vIv44felfsaajp7Kb3uu9d2CEsecAYRrD/xYyPvwyGgaNESxFoDAzqA7e&#10;GxZExi6vASRjKIghCq+X0T+HAlpKJiOb07P3VHHsscK4Y4Wxx4riTxQnnipJEjpJlHiiJOF4cdzx&#10;otijoJK4YyVxx4vjj0NSUQIdIVAce7w4+mhhZEbh7iMFkUcK9mQWRR8tiT0KZnF0ZnHM0aKYo4V8&#10;hB6UVRhzTDgF0USFezIKQFEZlDcK2TOIGZ1ZGJVBOiM1PjjIBQ2clwicPRlFUUcKow4VRB2GTCHE&#10;og4XRh7mLBmFMZmFcUeL4o8XJ5CdsKqIdVJSFPISFVEgozCahVFTiKFGVKljILGTbI4/XphwogD1&#10;TTpTUmhxyUIrk0m1ziHona6DnYDKy/m24+eRX60HUILFzGr3xKeVr43MXReZuyUmd3t83o6kwl37&#10;iiNTS6L2l+w5UBp9oHRPWsnulJKde4t3JheFJ3lpe0Lh5tiCTTF5m2Lzt8QXbE8sjCCBQgS2JxWE&#10;M+3cWxixr2BHcsG2xMIt8flb4vKEUFB4Yj5oR1J+RHLBzmSS2YEsiQXb4vO3xudtS8jbngAZJBWi&#10;XKKkwh2JhdviC7bGFWyNz9+WULAtrmBLXP7WuPztCZR3x15IovQCGLMlFkwoJ6u2JRUcPG222iqK&#10;yyoLy6qKyyuxQMIzKLdVmG0VuYXO3fuKqOKJ+bv25kenFsUeKAbFg9KLYtKKovcXRaUU7d5buGtv&#10;4e59hZGpBaDdKfm79sFy5MrbCUrKi0jO370vP5L4qDXsoartTM6LADO1IDoNqqC2JD69JOFQSfzB&#10;0viDOCKKQCmYcQdKYvYXg2BAJIrbR8eo1OI9zKTUNC/FHiiFKhD4CMeDWE/S4bLUo+UpR8uTjpQl&#10;Hik/e8mOedtsrSgpr0TdcTRbKmaspLdexUER0KTgCzlXaYK8kueIj3PGxdljYhzRRM6YWGd0nCMm&#10;1rEn2hkF2uOKjHLtjnJGMiGwK9KxO9Kxa7cDgV2R9sg9jqhoIgR2g6IcUaBox54Y554YHCFg3xVl&#10;3xVp2xVl201EHKGoaCKIUdEolMp1xsU74hIc8YmO+ARnfDzZA0uIYkggNs4Rh2M8C5O8HRQdAyKb&#10;Y+OcsQmOuHh7bJw9Og6ahWAGFRGDMApl0m3YE22PFiVK3oZjFAKIchFI3UMVJDFVehxZFRPjoiMK&#10;jbXFRFujo6kNY+Mq8grIFXDzXSXvdA5wZzCwXsiSYYD/qW4UUAoADnu7FtCCNen87zDmgGZaNSsq&#10;8vPzp0ybvmPnjl0Ru4CIiF07d0bsJEQAxGIgiCh4OykAxm6NSXyK746MjIrCfwTB2BG+Y/v28G3b&#10;tm0l4Ijg9vDw8B07UBQpx3/EwJRUEti6bfu27cgFvpEIO3fSfzaJSqTShXaJTTrA8SZFRCxcsCh8&#10;x072NGh555orkrbVHuP0NrK0EpoXPPEJvvnxt6V/xZkyT2Y3ucfwLqKhD1RAVFeDaBdRvSTJYiwY&#10;0BUqwD4szko5AX9rzIi4CvgquV4pioeYJq9L6c6EbyGAVzWDjSKoOHHkGleukPhSyXD9ZCSRoUtk&#10;vtanhU3Ly6leggCUgESMyJBq1GkkSlXKfYk2DHgzgFSxZm1/AtWQQPW8ugxIKdfC1y/RKEZlaVWQ&#10;PQ9JonaT1iMDuDmJr0BcLcpSWhjdxB4glAC4vhy7MANuGdWOCT6B2VZZVIbF0lVa7iq3uC24DqZd&#10;aLVfzQG6/y1vzMvlL7/NqDbS5XE52WxX9+M5TEl2SEKemcSHPCXxgwukhDTwPrydt+WFjwUMF7VY&#10;qrXspJZLJwHwy6xMtgpa0cUSrQgooW/+4JrYgstiCsBg2UtH3VEL+AFYGmV1LKefD6Y79+wYURgE&#10;Jbj0p+0QIXVRrgmwVagCPWzIZlPjqGYhGTJDtZVWXzKMBEAQph0F2ksgnWo7gdpNmlpuARCxNiTx&#10;hoTcqlCPO6gscoNDoiDeWSHStjqEYDwxzZbK0nJPqZkoOQN+QxGPEBoSBG3wUFCGDZ3FfB7LcKSB&#10;BPC4M2ZjPj05T2K0ayQnM53PJMsnBEgxNUYNqJkLNpVLeck70fTQZKHDawOTLqPr1ISFQ0wti5Zk&#10;yMIcJSYHgZJUYAE6RXk3BQHJLgElolKlAckwDdxytG5wG14TIqnkjf2CqZjmY79ZVkH4StIwE+th&#10;STJCkrzCSPcX0UrnJAlj0RNwlQ0tJY2j0imRDl5o4r5cIyQ3JYsWr6jGZh4Rl2ZkiIDiMSgoSczk&#10;PxqfkiiVIFyGzpCAagIjNJ40Cf6g7bj5qG/AJJ+gsvLrTtMXrYgxHSWf4D2vTyC9x6AsGqQDrlkk&#10;g7IYcukaJBdATGGxYT4FKDCfc4L0XMTEP+5dEcBRUgU6UypvsEJBFOoBIjZWJOnIpUrUD3oRRhiZ&#10;xjTw/GSJo4IEyWckxVd/CTrTCPCuL0MCasgozV5SIjVD16zJMzSFwuF0L5hfjVsNuoCoUhFmSzkS&#10;rRGcQJR2rHDJtovFZlw90pqHVafM4imhBcMJKrO46N4Bb4nLuiVLFwhLnXppXhZ1Xp6JZOX2JV5f&#10;lRiiyMJLFy2TkiR5KZWdDF7tsI4qeRHQF2AWoDsFImxhMZQrBM/AKEnEGuA0lFk9ZTaP2aZe/MPK&#10;arXRQ3ZlFnr1wGqjj9+gmlBOam0e0YOoCDOJ5czUCKuskamHdVOximuOERFVX28ECngU2YisILt2&#10;1JMoDAs9cNGYr2V3IIk0WOknlFQWyiW2iVdBAeJQdiuRmSqLozs6rWDCotMYBlinBGp8GCB8PoH5&#10;yCe4cfj6UJVsOlKEo5oYD0slI3wdeiLHdBm+uSgsA1ibQOnx02YA28mSKkB//wt0tf4AUxnGAkoG&#10;RXB9NVCKQUxKBxFbBYTvE2BwVm+0Oq6VioaSL+4JqJ9qAvcfz8QMcHSFEjVCZJQqTczfAFW//+vQ&#10;Fur/b0DegoS0TtdBLWSASAEIcwI1IGJu3if4utO0Bcuj6XmCJvR7B959ApJkSE6Am94H1HFGWTLG&#10;xxpK88vD0HUCpJah4lqq4tKeBsGb5FOCP4zl+ZWNCA1KTTOHvKUASo4EVECgl66DLfJhGjgqKFGl&#10;tppCHyh2DSAzr5GXY0abVViKZhBbODUCaToZoXITlDZRof5rVaOYFpDS9Qg0ctPSf4ZiSLpACYsS&#10;/DdAS1B/Ab5oqSwud8ceKIral79zb962hKtb465sib2yNf7qtsSr4UlXdyRd3Zl0NYKPOxKubk/I&#10;Dafj1fCE3B2JeTsgoxFSdybmRiTlgXYKJeaCdiBL/FXQtjii7fFXt8flbI+DBiJWCD25OzgL6UxC&#10;+Co4rPMKC+dsj7+yLU7R9rjL2+Mvh8df2ZGYszMxB0eYgWNE4lWipKu7k3N3MUXsvbormSzfmZSz&#10;M+EKCAp3JOTsTM6J2Ju7OyUvkgmBXfsQzY3Yh1x5oJ3JuTuSUXelOTwBdGU7GcM2wBg0UeyVLTFX&#10;tkTTERaiLtCMZtkWn7stLndbbO5WoqtbY3P4eHVb7NXN0Tmb9uRs3HNl457Lm6Ivb0Z2tDbT5tjL&#10;W2IubY65tIkoe3P0pU1M6AuqcjxKJzPQL1vjc/mYsyUuZzPyxlyG8GYcYy8RURREGpiyN+3J3hB1&#10;cd3ui6sjskBrdmWvi7q8KSZnc2zOiSwrTXl0PUwDQw0UhjGKoUKjjUY0DTYO0ziSJMWhRBaQMKfq&#10;g47ZzGVwzAdaRpLxluhHSiel6gECpZICEROoJA26qJIThSIpR4ZPhQzE/ylVJxHTVNEfiRqIIFYS&#10;eXkErUTOzglcIYJKZbXVoZfOMl4R0sKq/LJRAQYorgE605hao6RALKwReoIucy1hVc9rFOTDgxwP&#10;RRX1A/IbpKVzKEAZ9EIM2YlHUFEGRQ1MDvoIoBj11xcomQqvqQo6oEl8gvadpi5YFmU6Se8dvO/9&#10;tnG1zFwhYlKA4W1XXd5oH4IcM+aieE1gGbLaKMMxVaigehMoGQ1Gph7G0ZvLJ7eUq6BnIdQoTrZ4&#10;c/gYg78c9HJqhGaMLoa/3iyi3wCj5H8FW0ZEOTiXX9YaVFFp3hI5P0V9JFmbGr4U1P9oUM3i1VMj&#10;qCYMhH2amkF8NdqVZk0pHbROJKIbE3zvQB7uI5KoTvJUICepozFJD/uRJvzfiZ+bQxY9IGTY974O&#10;KSXXsUQk3Zr89WyuTrqRhrK0qE5enRI2iFUnby5D+DpkzOtHRhk9fG3y3kqg7NL7IB4KimTAGEEj&#10;xwAeNoqvgxP0EWgcigh7+ZqY8cpWgdOMGX0KBRSXoZeuW3ItGWEiKIIqHzH5VFDmiQxLaNHrgjWr&#10;gCqFC1ITuBRaE3TlEiCiPRE2j/leiE5AxZmj5TKAz2YVVjIKPpmrJ2lxFb6eEm9UayU9F5XvTZf2&#10;4KqQmH+drgfWRaRASr1FS6FcuL9SkSC+liJiAsUCSOB/YpAXmi2aMZpVKipQZjMUi8v00F0k9gn4&#10;XcQrd973nu4TiKk4cpjwv2CgTyX/HfwK1cHWCN9YN596/u+A9Ptba1CuUjUBCTITUEyBv5L/hhrl&#10;qzPBqZFZU1tdk69gTLqGmCqOj0wCLUWFtSYyhq8BJV8zRCGg4v8NEKTbtSr2vwUo4RrVFOAC6MiB&#10;60DlUjEfEP+/ZdfxPxM2GHkdsMz1hPRC/3XJ/iANrORa5YgBInMtIAl9WuHdff3v9ig5TT/hGnm4&#10;DQja3/+qW6G6nDE7h/6tqv8puJz/TeV0Staop0bm9aHL++WVqECx/s/h/5LaGvDvSmFrFCGm7PPP&#10;+99VVctyDXBRLOyV56IB/7mXBZWYV/pfA84Bcmv3DqYuXBFlOnb6cpN73qGfMXU4vQZr5f+/AG+h&#10;/39cF2in/yNNpeuRAI0+jlJIAjXBOPKuD6X2X2RA8n8VonT1eA293aOeqv1Xhmg2XLsAlUzmUlhx&#10;jeCkmnFNrQTRW2Nu4qiKX1cFAyJEvnqYKVAcP3CKMes15BT+q8B1oOetQcP/RCnp0WzmjP+TzNVh&#10;UEfehu5zqGQNLFadrcBJmrOieP+HQQboAS6FCyMw2w81Mv8vAlYoayRAjP+fglSJml0x/sfg3P8d&#10;IqSa8X/YijWapyyvOeHf2aQBOeS9g687T136V7TpyLGLTe5+226nn7iRMnjmJQmQelJVTcqqOhKu&#10;gTijTvx2JbJLtJLfRqOAl8m5PG76sUgiJeBDFfLormiTqEoSJepoKF30ExGTSaYE4mvEfB1KTGf6&#10;6Cd54ZCklhep8gQ+ON4GkVRmcpnGKI5sFanSwwZJCWsyICrdrYnxlq9qH1LrlSExkF4WVkwfVfwm&#10;govzcnalU9uj9oAQllTiUEBl5NFFQ0KUG0kEtIKUDaRWK0gjxRfS8npbgDk8jIWoLbyPY0OM7HRV&#10;OJ0eh9Ntd7hxdLpotCCJs2itx00hhaqRohG3F/+nMSJ/dHkPva2svcADcziLso3Jq5CgBECUQSfR&#10;qkEp5yRJkNooCUrUBPRsqjJSb45LADJaSyorQRAkqE0TCnIeSiJCpYi8ljNTRAAIS6tRRk2AmJKo&#10;zGM+MTRIOoNDlCxaKS8FNKUqXa+jcDiNA14xanBuUjJVVVOIwXkNkB0F2lQAcInE+5/86DGfg9Rx&#10;GlExbBURmyFFUHmUX403BJUA8YWjJYkqGdJ8gmjm+pJWFhEbpoH7RggROY9YrZH8bFYNpAjCLM/q&#10;ENDtZyanYoj6KhEiYe0oAT3sHdt61CjJBTFp+on0ftHbiuoupyqFvbmUNp3ppxY1YCCuZKS1qROp&#10;khqfA8aorpblBWqWICYENNvIPL9+ESMNJFbBGMx40rl6O5CwlGyQV5bwHUxtwHAWPS9nF4I8HYUj&#10;SURaFq0lSTMqwfIG4mbXopAiYTZSM1UmcN/Z25eqWyXauFxlDHPIJFUQB77uPG3pqhjToaNZTe5+&#10;y8Y+AayBRhTTZdDWj3tv//7Xnd8P2PH9r9t/GLC906AdPw6J6DI0otvwiO4jdnUbCYroNoKo64id&#10;XYft6DJsx49Dd3Qasr3TYFB4pyHhnQfv6AQaRITwj6Rhx4+Dd3QdurPL0F1dhkV0HYaMO7sO3dFl&#10;8PYug8O7DEV4Z4/hu3qOiOwxIqrHyKjeYyJ7jd7Te3RUnzGRfUbv7jMqos+oXb1H7uo1cncPIUiO&#10;JMnuIyOJKGNk1+G7fxy6q9Og8I4Dt/1AtL3j4PDOsGcoWfgjTB2+88dhRF1AQ3eSVUj1Wr698+Dt&#10;HQciO47bOg7AcXvHQeGoRZchO7qP2NlzVASox4hdPUZGgHqO2tVr1O4+Y3b3hZFjI/syIdp79C4Q&#10;DIa1vUZGgnqCRsDmXUy7uyOM7JS6GxroOBr1jeo5KqrXmMjeY6J6j47sPWo31zeiF2WJ6E6NhgYk&#10;IuOH7eg8BI0M21BHMhvtjBpR0vCdXYdzBw3f1W3Yrq5E3NqkIaLLkIhOg3b+MGjHD4O2dxoI2tF5&#10;0E7U7schOzsz/YiOHrG7J8wYG9Vr7J7uo6h5wemKrodCEPp9GDqRCK1NNCQCGTsO3PHDwHC0OR/D&#10;O8K8ITByZ2eSifhxGEjl6jJsN6jrsN3dh4OgE7XbiQr2GEl92n04Ubfhu2E82Y8Bg+zUgxiEVBFk&#10;6TWKmouabtTuHsMjewzf3XP47l4jIvuO2dN3THQ/HEft6Ts6su+oqL6josHsNyb6J2IiGtV3ZGTv&#10;kXt6jYzCYOvJeTHwegyP6Inhx9QLNAJDkY69R0b1gaoxUAKKwYCkMYnjKA6Miuo3GgT9VAQK6jMG&#10;IzaKAqOJqOhxMX2ZfhoX3Xd0dJ9RkX1GQi0GCRGifUdHwdR+YyN/Grvnp3F7+o2P7j8uqj+O46OR&#10;pf+46J8nxP4yIe7XSXEDJscOmJwwcErc4KnxQ6clDJ2eNHRa4pBpiYOmJA2aQseBFMAxcfCUhMGT&#10;EwdPjh88JW7IlIShkJ+KI9M0hMGMHzgpdsCEmAETYgdOQjh+0OQE5CI9U3FMGEgFUWDQVHCSBk5N&#10;An8wUeKQqbFDQdNhQzz0EE1LGDY9ETT8t6ShM5KG/pY8HLYRwciEYdMSh04nO4dMSxqC7NMShkyJ&#10;hWGDJ8cOmhxLx4lxAyfFDZoUO2hS3MDJcWTAVOikLLB8yNR4RH+ZGPfLxJhfJsWgHX6dFDtwcuzA&#10;qaD4AVNi0SADpsT/MiX+V0SnJQyYljRwetKg6bA58ZfJcb9Miv15Umz/SXE4IjpgSsIA1Gha0qDf&#10;kgb/ljwIhDCycKGDUaNpCYN/SxzyW+JgqILOSbG/otmnxA+anjB4RsKQGUhCBROHzkgc/kfysJnJ&#10;w2ftHQGauW/ETByTR87aCxo9e9+Y2XvHqGMyjqNmp4ycnTLmz/3j5h2YMJ9o0vy0iQsOMKVNnJc2&#10;HvRnyvi5KePmpo79E0cOgOakQA8Ujpq1b+RMBPaOmYOkfePmEI3/M3Uc09g5JDkONBuB/aNxnJ06&#10;Znbq6Fkpo2cmjwLN2jtqJinBERYiOnrWPqSOURlTibhQIigkShkzF6WnoPTRc1JRLsJsDHEkgHop&#10;mpVKhCKYRswEZ9+oOZQ0es6+MXP2jjISGmTOvtFz942ZlzpuftqEBWnj56eN+TNVJEcTIRWlIC8R&#10;VzllHLVe6vh5ZBsZhuxkGKWCuAX2w/IJ8/dTqy5Mm7goDccJCCwEJ3XCgv3j5+9Hdm4xUogGn7hg&#10;/+TFB6YsSZ+6JH3y4vRJi9InLTwAoowLUifOJ22kcF4qCPLSPmh2kCRNgP1E+yfO565cmDZpIama&#10;vPjglMXpoMmLoDBt0gIRhtj+SQsgkzZ5YdqURQemLk6ftiR92tKD05YemrL44ORF6ZORfeHBSYuY&#10;FqZPXJBOvTw3ZYJYu/AAFBIhsCBtCitBLhynUEbw0yYvSkO5U6Fz2cHpy6AZtTswfclB0NQlBzEC&#10;v+67Y/Ou03AGxE1BgPYJVkWbDpNP0MZud9jtTnZJKt/89m8RYjdEOSb0dJLBExESMQ6wDBFz2EmR&#10;JF+S/QDxbiSsGeQlAl3osKSAr3sUOKPbxb+dz78JDGjaVFDLTnn4QoH9ICbykmCJ8rkMAZ1woawx&#10;RYmepJwy5Zr51c5bcSKfsJ+Yr7DicFPrBE71sGThTlEkJjGJkmrEyg3ySonwmUgJ6XGxEuV+cnE6&#10;sTw3IwJat/KR24rz0vvrHgwgvSwvkWYqWlqeA0bNpFCcWUXKBl1DBevXGKPMEAAA//RJREFU9aBz&#10;uWE1b52VUOkiQAGxX0vyki9TZdeZXJwyzCegh8kqPbtkITJydGIbdNKjnMrtwGJsA41JNTKZqWWR&#10;ilAROBqJAb+eIO0AHiVRI9BJodqKxejAIWUt87kg0sF9KhquRcaMHNWyawEyVWmQevGRi1ZiHFRh&#10;lUUlsTDJcxKVwklaiVwp2hnCya6I+aSRLnDUZZbUglVpSkSPkNb4fqQJoNmZmMOaVV9oYT5qTJXd&#10;m9dQFo9tTRhhykKkoizJVM0Gqo6qhU4clelI+l0vSEpRYkwuDADVtnpLKnnNDDYApJg+xLk41SCj&#10;E8nISBMyJCnS5VEoOodgEPMxVSzhNtFJMw8B6QvNZuILR+drSlSqQcyftCQlIMR8XUAFyH6qAivX&#10;6oJcKpXDbGoNLUBqJUnCXJaeqnRqfE3ASMykRhAxPaPwDUcvcUbVdBpTl6GA0qaI516tLGpGscrp&#10;9CTtv7x8/UHwHTivPPAJptC9g6OnLjW95y27wwW3ANxFqw9euGTGXIOBiCK1/S7vltr1iYQ18kv6&#10;P0tUhNpmuV5ZujE6aXzetzFICl2Lr9P1U6uTXuK/oWrKBZIkpKL/a2RsgX9PlMu3kXVLjArBMZpn&#10;TLoWiYyIXUeYZLijfaK+Mv/HSdf/Xwu6bqdcJ0mRX7tp9N8z/r9I/18bQws/Ol3mNXICaNfaT+b/&#10;MvEwuEY78H2Bf0HXzq5rkLCRI0w97EeasNyb4BK8TEVGeVB1jk56kp5XSBfwkuDanOq5rqNNT9Lp&#10;WnwhSuWyVNiXjJLXIpJUGmqEJlNNXjgcUGLXID/4pSpVrK1G+AjXREpGU1KddFBUK04HFnf4BFjo&#10;v+29zm532+zwOSu+7jR50cpo0/EzV+5q9p7D6bLZHPBMuw3do7wBul3HrzbQw438h6PyFoNfgEsh&#10;MBPQBBRDohTRlHFYoHG8VdGk/D4JIjn4KC/G/MNTA4WJKaSDC6YCtaL1ow5vhN50kjD3PIOFjRq9&#10;kARWKGJ62I84u1YFFWUYZBQBPOwMFWYYcwm0LJRybeJkaUX5RosBBhklqXF0voLKYIDO06ytrC5o&#10;iHsTWLNRuWIbkrwkEMulIN+GIRGjMFKFJEyJXm1cGBGVZuD7kJ7KGqTRhAjMVxzSVg2ixEhGUFRI&#10;/opFnCSoXkNAiRHpAW9Uh3Dwl1pAaSJVFGWVnCgyWrIqixIYokSREboS1s+KNEhOlic+iynNmhJK&#10;JZWcj4Upzgmcbji9KUUxBSLOLLZB/EImKUtlMWY0coxUHaJbJeHIxMVxM3prXQN0hVozijaGqFGk&#10;+CIjkBzGIrxyDOFomXzy6hABFq5JgNiUqFN1GFP1dF2SchtyeSWZjKD+1hrBAAiRnF9GP9LBxfno&#10;FY5RWDQSGSQ5qsIMihg5kleH5NVsZlLfrRExLtIASjbkYp43IKA81aDSDMJchFE5wirqJyNSHKAQ&#10;MxVfS6IohQyQ1GpEYtDPIDH+QyH8JaqqWrbhWF6RzeHE4l/5TefJC5ZH0buI9zRXPgE8gS5DIl0u&#10;j+YTkErRfi2QzPWSvcaS1LUFCfIKLJtLvcHVEDJCZCSACUJSlTDl0yAFMhTHAMU0ZICJKnRtUBle&#10;SamUQCmUiABRMklyaBONDhGRTBrVACkRYHkvhAkYo1qYoqycAkYbJF0TV1Bcb5gEdDFuWIPdvvIC&#10;v6gRUrquQNd8LRIZHChULbsOsQHQgyrBAFFoTDJI0l9JNUBxkKwXaizd2BIc9jGLM+okHIT0sCQz&#10;TwMzOUGH6GXNkpsEhLwgQeEaUc1URLhMLa9KM0DTK6r4vxw0IKKpIhjDLMb//fkEzs1QDMAb9E8x&#10;gPkqyagTQW3DRk4lSSRhjpIMK/Un4VOyL1RBhizCZ81SLgtoMCinbIrLkCwARUiC00mQoIxVOqtD&#10;6dVBBREoaMwkYkySytAEWL8yQFPhzaIJeKHzOQPClA0kXrgGrwFehSpsFCMIj4mStIwUJgaT/99r&#10;AC1GR12FUk0hpUsCTJSkgcWYNEgcAeoA3xbQOSIgAT0sEAE5KiCo9agw2AR/SFI1MQn6QGQAhFnA&#10;R0xyCYcDHGeIYp0p4BThSJIwvJCCjKZtiDgLn8DpojX/685TyCc4fvrSPfezT2Cn9w66Do2k2w9I&#10;V1ZCq49upUmDskPZR+HqAsivPifKFdC1afJEcFLcfLcDRdNtNngtug1MJKOd/MRkIAAOskCYnzVV&#10;ApTC6SxFYgI/2wRkHifVmKpYXh2i3Qs9l7EgxMDWdJIARzlBExPzENAUUFSg4ozq+v0EBEZmjQIa&#10;kOSTClnI61m4NJIRjlYFHxmCZFPamM/15TSCUb5mJaJBi0uIY9R0fDmo8olWTUDCOmnalABFtSyk&#10;iklpEIgYgzTo0PQplqaBoXUla/aBEuDsKuQN66o0Ma8IQS8LoIKN1jB0nWKYAgkzz6tO2QLSUhmU&#10;jQOG6mu6OOQFcYg4Ox2Fxe2gtKuwSOtZKFQdEORSSbpmCc6vQXEAjnjjXCKfSji1aXtASJnBIGHN&#10;KraIOWyaAqUpW2qCT4E+kFobwdqUtF5WdXjL9UV1eZbShaU4XUZqSkwW4NxUJgkIWwSqmcmQHES6&#10;Qh2UUQMrrSbCmkHU4CzglWGdKiClEFGcSOREP2lgliRysvZHVPjCWwbl9atYdXlwalDCqIEvNdJh&#10;VO6tXDWrSEwJsj0Ikx7fvNVKY6auEgEijcN65I9Bj4CEDNr0iJEpqJZVj3tFWZsXisuANNWmsnJz&#10;5Ll88Qlon2DKgmWRpqMnL9913/sOB+0TVFZUdh8WpT1JoMrQrZI/gNcY6VmWqF696hARiN/83Cqz&#10;gx5ZsNrck5ZlPPHFNoQT0nNufe3v2q2WfDciCfznvoi64fkdN76w8eaXVpVYXWFPrj+XY3M5PV/9&#10;HD3szwyXy/P0FztveGLdS99HwX94v+fehq9EN3pxe50n/4Il8hCKgEuuGdJMkLi+2PUhpQCGKNWU&#10;AwqSxPA2I6Ala381kwTKPAOEr0NxGYhStxuy66iZZ+AqFZV8p1bBJ0lFfEDZWQUdpAoc8SmMc/tA&#10;JdQI/3ajqA7dXrFcidC9eM130JIEOpNR3SpSrqdTMvJSdp2ETwGWl8ZRYQEJUC4WrQ5dwN8YAiJG&#10;jggQtLhkrxlIZJ/JQORFkdJqIE20oKqoDvDF8RJPunqBOpPE+JdxqjSf+1pAIsvT2ed206/o0U/q&#10;GLKQQjZGNFeHkY8AW6hl8f7egQogSd4ERsHcD9wTWncYmxPwixJE0lucgsT4WA2GvlbCEDTIClOg&#10;WP8OEFddSa/Sca25KXQ1fupYnsU0yX8DkuQzxi+vX3ZVATm71LD3l7kOSFhTLicns9F2PmeLMcxS&#10;yMbNWVNJlPlfGwB4lXAhrF6BuSxAleKoGAKDDGerL8BUfBaFkPqrVUKfe9QfI6qxaiiFuJoKHcL3&#10;AzWir6RoECiWASQr4pRT/tIfqdGWqHP5xVb2CSrad5ry5+LdpsyTl+687z07fALeJ+g+wvs8gRRA&#10;uckIHzu8YUM7Sox7VUV1iLTMDhCv8/Bai91Dv35mdc/462SLj3efzi4PfPCv8KTcYrPzne/DN8Zc&#10;eOI/CVP+zi6z0S+jlFtcIU9svfmZpRabp+PIQ0NnZcxec+LBj+Jszoqxi0843JWf9dk/Yt7pMrPH&#10;aqeSNSJ4O4/gaxWbRfYarJVcgIpXg7Srrt8AYQrfK0BZFLQSvTI+oDRAGssAJKHDDGeXf0ZA+EZw&#10;gT4QG/z0S3Y1HxFocIhtSoIhYoBEq9moQ6UoaQUVlSQd0pKApOoAg5nEF4EaIcI8cZEYV+7adjFU&#10;BuRgkgBKu142MkMs4lg1k/wKlSIEiiW5NCUU1GFQqDFqAOwUN5eqSq/U016aPIsurxggKttsxrVE&#10;CML84DH1KpRAUpRImDIS8eN70iBsIS3q/DQfFILPRRMfTCJ+C4kL9SZpBAGyzen0OB2Vbu1DxUjS&#10;DYAAG8E7f1xBFWaroFyE+RvSpIrkwVJNx/ZwdpebfrDR5YKVNbcbQHISMISN4GJrACVpAe5i6mX6&#10;w72tJ3FE/dVAKd5ETZUxKiei6OSm5i1S8qLkPQveKEXDcmtLC0tbIbcKUxNRt3J2rYuhHQOAxajf&#10;+ZlzpCJBOhekmNwLnJ37UTqITwtkZ2ExjBqfDGANsFaNB5LTxwCtF2KeDD/Io+/AlO5GB3FWgv+U&#10;xEAWUkclCyggLeTL13LrDF8YhY1hQKKAimuozgFEEkDQwMFRYhpoPjdWCEGd+L8BxPWyKMQ6NdRU&#10;JSPfv2gNJCKC3mg16OVqFmhtS/KbI8/mF8s+QUX7zlPmLt5lyjyR3fTed2mfwO5Ez/UYoe0TXKuA&#10;a+Aa1vi0GY0Mlgp74O8Ss8vu8MAnmLLs6KNtI2euOtbqs0gULOMMI/XJtlEvfL3n+4HJy7ecKyp1&#10;BNy6vE2X6C5j0joPT/15+rGTF0rrP7rhu4FJu5JyMO981GvvU5/Gdhl8YNBvxzCn6EPQ0FhE+Cv2&#10;MF8Pe/k6IKDnBTweT3m5RUW8bcoydIDBHn4rkt7EYa4qgo81QNLo/Q+Ctj5pUDKAxmUxFZZUtBW0&#10;sB6W1CCpfqiBrzGQBM08OwBOp8vJb3jSO0XGXFKI+kN8SZJ24KAvlJj8YWhVMNSTgRkGpfFbpVQi&#10;G0O/yiriPtqMEV9obJEgSNnq5ShuOgpzi+MoL29RwAM5lsday5MfjiTGXUN8NZmSBpJjaCFU3+AS&#10;cIBK1cBc4tBRlVOVfSmHQvgvfCUpYZYAvCEabJlnS1Myi1OOljicniMXLFlXzNsTc/YfK7bY3AdP&#10;FGXl2bAAm8udKceLU4/mI0N+od1GbxFVHj5Tijrt2ncZGUHRafl70nLNduru+AP5CftzEw/m0qLL&#10;Z1xJmTMr1wZ59MO5S+bdSZd5caosKHLsTLxE031F5b7M4r0H8xMOFe0/WhyZcnVfRkHmuZLUY8Uw&#10;8sJlM+TLSh1nLptLyhyx6TlWu7vM4tq5Lzdm/1X6+okHBhQkHsq/kGvHco4WPXvZjLKQF6aeu2ID&#10;6wLKTclxuiuv5NtiDxbHHCy8UuTcnZpDM1JF5YWrVggfOF6Ueb4M2cOT8iMSc3Yl5+pDFUdDG1Lb&#10;Urt625LA7a2xOIMR+fmFNAy86b6ZAb+ZglGDmHdYaPhHnplWkhTm7Y2M0yUJ6XknL5jp9x1cnqzL&#10;5o1RWcXlLrSYw+FOOZiXmlkI+di0ItQdtT6Zbc7KMZttVOfiItvpS2Z0QdLhvNSMPDRm+slSqM0p&#10;cBSWuqJSc+IP5SWk5xaXOw+eLCkoc5+7bElIL0g8kJ92rDDzVHFRqdNu92yJOp9wIAenQk6Btczq&#10;gd2HTpW44KB4qqw2d/qpcv4xa0/s/lyY63B4diVeuniVfphqZ3Le7uQrSUcKMk+V5JfQtLvvSBFK&#10;35dZumt/odNdgXESsTc/MpkM49MeClSzGFqMOJRILPnPXK39JAVQcQN0vqi9loxfoThevpIjZQGS&#10;qCURKUgECQBqK4TzhGcJgxwtbFQ9TFbC15P0sASMxM1Beog4u1+5KEsCLEgQAxjEN0iqAKXQWUoL&#10;rS4GMkAaQmsuktq863R+kewTVLbvPHXuogj4BBf528bwCRxQ3mNUtNEnYLAaA2pgeYX9klRnCLjR&#10;yLsMabYwr9iOKQM+wcQlh1t+snvR5jOtPo2AqdCAAQQDnvho55A/j4UnXD5yqrgQPkHDVVcL7SEP&#10;LHvykx0DZxxBrXKL7Is3n73l2RULNh1/qUNM+yH79h7KTz1ciPNKazoFVTxDpnBm+vJ9LPVCNGCR&#10;yMujX3A3Ajo4EV3liU9IjU9M27sv7ciR46L4/PlsfSxWB7JhdB3NgAejFi0GMXEUmTPns48eP2Ox&#10;2iXNCx4eSXuPoCU1hgKCEhUNAhiRkHxYP20YVVcu5UoUpcEALMkgp9N59vylTeFxuXmle+JSxSpR&#10;hgNXFMRcjBUCtP6Tl19MGmsCl0VAvcrKzRarg5Z+XnGp4kRul8tVUlq+bUfs+awrKOL0mWy0JNSm&#10;pB3NPHqKCsAycOgohLl2clYSlB3EVaVzURJULZySmrlrd1KZ2QZHJzwi8dCRUw6nKzPjnNOJyrpS&#10;0zI1NZUY/9GxyRBL3pcZGZUEq9g58uTnl+7cnVBSZj5+6jwsUdo1GBgqxDb4tAZHhU04fOQ4jnqS&#10;HtYhTB5c+E+Mtn32jZp3bnX41RNnipp9njps5qmuE05/1HNf70nH3+m0//GPdzudFW9+sbvJuzFv&#10;/bg75VRp2+/3/Px7RnhS7ogF5yL3F4U8vPtSgavU7K7XKnrFtsv1H9x9tcjRpFXM0o1ZO+Ky+TeH&#10;6KzsOPRwfgl9pOTc5fK7Xtq18O/z7/ZI2H+k8KXP4tfuvHxzqy25xZ7bnw//Y9mZGUvPrY7I7jIy&#10;s9v4Ext2X7rjhd04Zx94Jxoltu29N/5IyehZmaGPbcovdpy/ZL3nxaipi47d0jrGXOZ6/P19q7Zl&#10;HT5Zwj+R7Gn36/6sfCdatbDA+smvGRujLr/SIWXeuqxmz2ycszz7iz7Hlm3IPnrBEtB004L1py9c&#10;sb72Y9rg6akDpx3tPCItr9RR++GE5VuurN52VbYWpCGlGwwtyHHh+J7yfl0m2S9cuIQJxBsnIWOn&#10;S1hx9N7XhTXomuWvD0QYB3j18BO+GHBw8Kwzn/RJ6jA0/ewF84Nvxsxff6Fxq23FZZ6Xv4zpOjy9&#10;09DDv84+1/D+fch1PMvepteht7/d80r7PSjjhQ/Cvxh28D/dE6YuPbN87RmL3VX7ng3Hs8yDp53Y&#10;lFC8cuvFsPu3//n3GfhSjR6JeLFjckpG0ZjZZ77se2DRmtPf9DuQeKjwydfCR8w6+u3AfR1+3T9l&#10;4embH9uKUh79OAHOAVort9D5Vq9j9IPXdk+9eyMsNtfdL8Ws3nrxoTaRWVdsTZ6JXrk5e1V41ktf&#10;xjzwyhaXq/K+lxIT0vLe7Xpk2rILyyIvPvr+/hnLL67cdMnDawqo+hkkqN5QIqk3LPeHvxCnGpjc&#10;4wLF8UkmcFLlseOn/cUUVBRxL2F2QN2cTkUOZ6XdTjfGaObhuUPxHeDTEUmSi+6cyU0amoxUlLV7&#10;NfOeG/QoDiQRRXGsn4i+mOtBcfQT6eDjdHUbUim7izIqm6tExpsRJKn+LUFsTO6b4BMUKp/g685T&#10;5izcaTp6KrvpPe/wPgG9d9B7TCxdNPBCQL3CPcM3chDSBzpBwoAxLPATECAOHuYOp8sd0nzh2cvl&#10;BUVWXJpMXnzgmS+355bYbmi1LvFIibui8qUOkXM2nHrqP1GztuSUW5wFRXbaJ6i1xGrzbI2/EvrY&#10;ml9/P7pw27nxf53FWvDCtzu/HZn07Fd7fppxtKzcWVSCqV6ue5QNbLf6KTA/sJm+CRLlinNcyWBx&#10;uJpboEcFEuGur7A5XO3aj7Tane0+64eFBJIl5XZMr6istBsPHlqtabFxe8rLsUp5ikutEC4tt9Kq&#10;7HLbHc6InQmbdySKFR27DF+7ZlfWpTwkoQgsUVgIUT2rzZ5XWPJl+wGlZjstq/xhCiTREuZ2m830&#10;qilWX7WYV9GS/1qbzrC0tNSMaEFhCZLsGLuVGMkuh8tjtTlouXY4MQaeeLZ9ucVRVGxp9cIP0Gmx&#10;0c2YsnIr17QK16MoBZIgFF1udkDh6vUxcFwQKDVbubgKu91ptVISCsJYs1iss+evL7PZUVBxSZnN&#10;Rh/IggBGHRngcJ0+c3FP9JEfugxdvykmNe3shawriXsPjpvwV05e2aEj59CAfQfMKDfbLmTnImO5&#10;GbY7LTZHOaYocmVoNAPfdZuCI0UpVgE7sfA/3frb0nLLm+90++TT3pevFO7dl7Fk5Y6HH2p75tyV&#10;hYs2f/zZz6gjtZrbHRmTfuJ09p/z17R85ttys/W+5q/b7LDO3aTJO+i4svLyIUNnoUaFxWUYBSWl&#10;Zul3gAaYNmCoZAbCAp8oD5nDh4/qHE5EWIjGqsbUj5Tpk36pHcadmr4x5+S50oe+PvjLHyenrMv+&#10;Zfapb4elv//T4Vc77t2dXPDQR3E3vxW9NvLi+BUnnmqf0OjhiO8nZR7LMn/aPS5yf+m7P6eXWysa&#10;vhh9Ittc9+bNOYWOxk8n/jg2I/pACe0ouMmAFu0PcKUqi8uc9R+N+GXCEZxf/+mWevyi5Z+qivh9&#10;V3vNONn4ucjRC07O2JLj9FQs3JK1eEcOVrXek47FHSl79evkjhOPh96xDA5Y/Vd3DJpzfF3U1QtX&#10;7C3fSYjbn1+r2U6303Nnm8Suk49k5TrghZBP8EvKhas0cgrzrR1HnHrx44TcUvilHqxAM/+6+GKH&#10;9MFzTxeVuRu2jLjr2Q0XL9ve6LZv6oqTD7+/Pe5AAS5eQ59I+WzAkflbCmA2taYGbrhqYSO3Gqix&#10;OfH8+YsYUiqigXoXyxltJvLTeUzE5P4iAQYCVEZNhbB+nwTE4BMAnw84kHK8FMtL44eiPul74Ngl&#10;q8XmXLrp0uA555s9HYXrclw44Xq9zsPhdqcn/XTZqz0OvNop7slP4jbH57fplPL9hOMf90t5p3dy&#10;/9+Pok3ufDPxntbLB03J2LW/yGLz1GqxrdTiOXrR+smg9HqtNpvtnqjUgsHTjmEJ+ubn/aui8p5s&#10;n4g52WL13PjcrrELTveeeqrP7MyWnyXYnBjYVRar6/3+GZh4YcMN90akHy3sPvEUZhwsTFaHp0Gr&#10;2Pf77l0Tl/v8dwkfdk2dvfH8bS9FF5k9de7csjz8Emr72GeH3v3pSPfpWdwA0jLcdhxWzaG3DB/4&#10;RFKtqoPT/ZmAUVjX5we9YAkDGC242JAwIElegIMVt6qqaEBPujy1mi+MGufOuZRx5325Pw/15Odk&#10;N3/gwmOtrs5ZQos3phi74+LX7a37D1x44YXj9z6Y+cBD+Ru3epx0y+T0l19iNrTNmO7OzS2ePPnw&#10;08/bDx6utFlPf/E1RkvOpHHusuJTL7x4/LW37cePqaIrKornLjj22tuus+ezhw2oLLc509LMkbHO&#10;zIzzY8cderWNu9xqjt5RvD2iwmqttFqyPmx79Mnn7Xv3WY8eKd8ZWVlWeqT1M5dHTXCk7y/8fS4q&#10;cunll6mBxIHwBTdM5cYI+ATqvYP2nSfPWhBu9AmcaJ4+47w+gUBr9+r95NOgEpYTQ6AFvWIIYMZG&#10;8fe/uqjFW3899u7KN37csTr8+Oe9diJj8uGrz7Tf9dALqzuOSITwJ712PvLakodbL2zxwtKcAutD&#10;TyzGJILLi+8HRo9fcgwzxYsdo5o9t/Kl78IxiXzeL/qBNzc99Mqmh1pvsTl5p4F9AjKd7aAIgw0h&#10;qDhDON5KIo8GpEEA61/O1XwRpjGFg4Qpxuux2/PJl1hgKt/5T9dT57Knz1nd/pt+X3w7MHkfXaAX&#10;FJZ26Tpy8LDpp89eHTd5cb9fJpw8lf3Cq+3vb/7mqDFzd0ft+23m8vc+7JKw9+C2nbEbt8ZgibdY&#10;7D8Pmblm/a6EfUeaNnsjLuHw5CmLMo+dHzx67uKVW1LTjrd5v9uLr361bn30jDlrJk5euHVbfPtv&#10;fk5MPrDi7x2vvt4egaUrN2PR6tDxl8LCkg8/7tu6VdtZs1Zu3BK5ceuuU6fO/vTzpPfa9ohNPLRo&#10;cfgbb7Tv2nVoTk6B3eF676NuZy7krNkQ0fqVb1987dvlf0es3xL567CZR06cRTs5aJX0PNbyP7jm&#10;/vzrn4+eOJ918cq3HQd+12lAvz6j4xNSP/mqzzPPfvjrwEkpB471HjD177WR4yfNzysoXbx0W/ze&#10;I+G7kxcs3Tpx2oL7m7+SkJgOFwT6QCdOnf+gXY+2X/bs8MNQbk/y6V589bvPvup/+nQWOrDfwBkF&#10;ReURkclt2/Zo134Amis5NTMu4UjbL3t8+mkPVLNTt5FffQsnyda5+5iYxFRwyPdyulo89t4nX/30&#10;Y8/Rb77XyWZ3waX45KtuXbqN/8+X/d748MdX23wDT4vhhlvz7OtfJqYebfXK93BiRo2dU1puQ783&#10;e7htTk7R6Inzfxn8xyMtPty8LWH6rL9/HvRH9pUCpOqrEXoZRzQRkTa6JMkIMA8dIp9AIBwO1CjM&#10;W2uVFR/0TgjfX5h11XbqbNGDn+ztP+VI9ylHb3p1a0Gp86OfUtLPldVtEXnkfOlt70bklzrven3r&#10;4BmZLZ7ffFebXcVmZ9jDm97uGR3afH0p5v3W29oPT5264tzVQtuDL8ZcyneUWVxWuwdn1obdl7fF&#10;5WNRAaFSRWWOfUfyb3vgr2FTM8OTrrpdzgGzDk9Zc+HWV8IPnizNysMoqFy+5fzK3VdQ8awr1hZf&#10;75+/5Vyzj6Katt159ELZjU/veaL9nptf2XYp1/7Ya1GvfbNnR2Jehdv9RpfkMvZWcc2Dct/tngCH&#10;A0vw1Zzy70aebNcx6dj5cqg+fKp4zl9ZM/6+dLnAidXo1hd37j9Z3OqLmFe+j84ttpdYnO0H7Ys+&#10;UHDjEzEO2m+ouemkeXXoMU5hcFQ6DpD4+fPZcBAp0ZDbLypQq5GWnSFjQIlSJi2XztSBRsY0i6n2&#10;q1/Tko+WFhRbGzy0ceqiU6ujrmAl/nV6xq6kosYtt1od7oISx/kcS50H18PZSjxc8GqP1Fe/jUs8&#10;nF/noR1HMvK7TT/5xYDEi4V2m5MuQ+96Pe6PpRm3PL99x758i80d9tjWIrO7TcfEVzrtu+mVXat2&#10;Xd6VdPXXKcdcnsr2/RJjDpfc9cZumFZY4rj39ajpS0/tP1r06Idr73hzt9XuRmXgHr3f5xBN2k5P&#10;/WY7jp0p/ahrqtnqOniipMTsfOz9mIJyh9Xpfrd7DDru7lfXNWy9rcxsh51/7b7QcUjKUx/vL7d7&#10;oAqV11sDTUGgoKHptKC23NQMdBalsjrpR2O/cCKLGBqchPSwRMknOMlsb3YOcwSnHC76KyouvPSK&#10;p7SsovDqxc9/OPDQw86jJ8r37nOX5V98u22F1UwZyDOyua9cPXnL/dmff11ZXJz17HPO4yfcZovb&#10;QU/TXPims23zlgv/+Th/xuS8YeOR68Qjj7suXTz25DMwMqtTe1dB7tlX36xyOTKfaCnGl23ckDd8&#10;bKXdtr9pM9e+xJI5S7I//M+F9z69Mny4MyP9RFDds536lq9bUbbor4qyssrysgsPPlnpcabdfIs5&#10;ZV/en7P2tn4KV36lu6MdibGFEyalN2kGq3hTgWrHbaNaV6qLM5F8An7vABX6utPk2Qt3mI6dym5y&#10;79uyTwBuv/Fxfj4BNyR1FQWF7dtlVEw1qOIFpEGBZvwKD92g4udosIji3JCJFboRpWmW1tsql5t2&#10;F0F8K5R+/IafM0AFOV0eohGOpxIyIux0kjIuUFkrRz/oTG8qd4nYjRhpIC7SCbhEz8nRfAIG20B/&#10;eQ2j46df9UbLfPFNHyQNn7Do+x8GbN0e8/xLn0BfXn7xtz8M6/jj4OPHz589d3X02Jmr1m3r1HXw&#10;4098OGna/PBdsSdPnXnnP52XLFubnJI+dOxM9IXVZv/ih8FLV2w6fzHnsec/eb9dv9Hj5u1LzYjY&#10;cyAxKW36zKVPPf3xheycT9v/8mOPobn5JZ99M+DTL/uk7j909PjFHn2Gb9y86/z5S7Bq+OiZ23fs&#10;afdV/0+/6L5h/Y5Tp85tWB/Rs+/YLt2HftXh5wmT5q3dEv9Np/7jJ83OvpyHRe6TL7qXlJZt2hTx&#10;7MvtOvzw69qNO0+dubBxy+5HWr4Vl5TKnVUxc+7Kt97v0n/A5PkLVmdlX/lj0dbRY6dNnjR72/aY&#10;PdHJ73/UcfbcZYXF5f2Gz2z5TLuhI347l3Wlz8DJ8ckHD2Wc6PnL+MlT540d90f7b349evzMhYuX&#10;XU738RPnD2Wctlptp89lDx8387ffFx7KOAmPauGy9as3xaIbho2ZuT08fuHSzW++8f228IR3/tMr&#10;Ne3IHwv++rpDv779Rq5dH96r/4Te/UccO3F6/uLVzVu8vCcmnoe0q0XL9xYsXvvtd79u3rz797lL&#10;Jk+dlZZ+4ttOgzOOnYR30/rFT3dHJRQVlznszj4Dpvzx5+rf56558PEPZ8xZ0e+nCbw943m85XsF&#10;BcVTZ/7Vpdc4+G3bwuMPZ56bt2hz/4GzBw79TXqfRoo+VmjoaIOKYTgTSObQ4WNI10R9YGQiD4th&#10;nFe82T3iZI7NZnNfuFj8StfYYb+lrI3LXbDu6C+zD3/zS3SB2XW5wG63WVt/H4nB/8i7q5Izi+at&#10;zWz99ZY1O0/PWH0aZ8fouZkroq48/PZ6u8N968vrcgrMDVtvgVf96cA4m4Nm7ee/2llcDieKHkkr&#10;LLU//+WWl3/Y1n9aWmGps/XX4Y99tu6t78IhdudbG4rNLjrvKquWbj69KeEKTMWJefuL6/JLXd0m&#10;pvy5JbvL+KSEw0XF5a4nP1iRV2hr83VEWZn9qS92Vbqdd7+57bUfw3+ZdRCFYml55ofoJ77e88zX&#10;Ubl55d0mHblwxfLkZ9tf67y954iU5ZvO3/9h1POdY9cl5NzVZj0aZdS8Q693i/t92fEXOu5s8eF6&#10;+EM3vbjjnR4JH/0UL23mbU5DuxoaGZ3Ap7bMDOqPVwB/0ebnL1xCh7KAsAmICiSq+lPmRA570wwg&#10;HTqXQzQStLEABsrBEPtu5L77Po98pN3m5MNFNof7te8in/5iw9e/JsKATXvOv9hpe6v24SnHS1Zt&#10;O/XoV9se+XjDvoyi977bdrHAkV/qPnIyv++cEz1HJbzRLfLtntuLyh0tP9ljd1S82j58x7489Ffj&#10;l1cWm933vb2xpNxx8kLpEx9uCI85329KOtzdbqPiUk6WLtt67pVuMa98uy3+UOGyzccSMgutNue9&#10;byw12+laGeY1+yTy5Z5RC3ecafzCepj3w9DEx7/Z/njbbUVltqZv7HiuY8RHQxO/G7DraJb52NnC&#10;u9psyMotf+zT7c902Lw9Je+lH6Oad4h6qmNEiQXzOvlAXHGfptIbBFBhORj4ALcwt6Ek+4KFvXwq&#10;QSuEMjKMUd4nUJZ4C5ICMMdhFXE6zzzVylNa6rmaVfj2RxWlRfmdf7j61uvu/IsX7rn30lvvOI+f&#10;qURDmy3ZQ4cX/vHniXube/IKc15/zn7spNti8fB9BHdxyYk6DZ3Hjp1r9WRlWbnHbs/v3tWRGHfq&#10;mWdR6sXvv3AXXD1xW+MTb76UM2Ua3X3weC589K7nyhWP1XLpi289V7KyPvrg0EvPH331pYMtHq8w&#10;mzPuv//YF1+WTpxaum4D+SulZafq3XquzesXvv6hPCmpcOIEx6FD5997/9Inn9sT4i7e3ORCy+dJ&#10;rc2Oqqpqat+f4Gagum6IOON9xrDj5Lnq3sG96nkCtIjRJ1BKJDdDnSh8QKJ0BApToCQlrDMI4DCf&#10;AdW0qNPqokUoTiJkovCRCQEaRnzFj7OU110RU/Dm1XIJia0iw0EfeK0yQJ3dWlUQ1vOKHrfLc/Vq&#10;vkSpCIGUy0DMbKGdczQjH502m6Os3FpusUFhztWCP+b8VVxSZre5bBaXw+HMuZpfUlz6YIt3kPHS&#10;5VwowLVqWZkFqi7l5DucLqxSW8Pjz17IQbi01IwVzmpz0H44f9C+qKikpNSCNqHrbFq6KsrLrbSR&#10;7oLzhK50Z+MakD9hDZSXm618Iz8/v9jhcJ89d8lmsxeXlPf/dfK8hRt27U4rKCwqM1scWA0qq3CJ&#10;DJOcTmdZmRkrIpZDNEReQRFquGYDbedgBcwrLLuaV4Q1Kvtyrt3uKLdYy8stKC77Ui6MQWm0tlRW&#10;opq8EUA35oWJWGFxaZnZWlpqQZlx8Sl5eUWwELWjexd8KwHVhASKLjfbQKgCrIIG2HzlSl5pafn8&#10;xWtS0zJRHahCoyF7WVm5zWpH3dHmxaXlaIHlqzbIz3/D1NyCEtoHcONUpY0JyFv57RScBQVF5hVr&#10;dprLrTabC9PWqQs5cMUKisoKi8p5D4C6FToRgAIz3xm5ciWfNo1yC3EcM3YeBgEsBB+AMJ0hDOEI&#10;EFETGaceMTxPIJAh5wsSYE3oFCfmYlyo8TMQbjv5x+RVo7vsTjpVYSaOiMp9cFRRHGW704NrR9rF&#10;dHsQhsdcbqE7PsgOmy1WN67UIQwO1J6/arGj+REhN52y4CqTxw+u6T1lVjIATQIlKEtmAEwU7KbT&#10;cyFij5ytKFRMgnnoHwdvPLjo1YYKuAIYnKgC2UZPIDrLLW6zjX6gwcHTDm9Ko68wsCtgHgia7S5V&#10;TQc/94C8UgXShmsGl7JH2pQbzad5AT695bz2kohyOgFBiJw/n001NICTVIBBUwTNFUyiW2AUkz9U&#10;DnG0vGwD/eVcKAZNipUbLYDWoP51oZvcaHm0NvJJ44NgkkhS6znoVgJaHv0AS6nfqbk8aEPIOOm+&#10;s3Q3aUMWDAC0Ek4AnKHww3B+WWw4v6kIHif8WyH0ZJLqPmpn+uEMeLtkAJoahGaXI9SabS6cbTjT&#10;EUZB6CDpfahy4KrMjSw0RGEz+Bi6GA/wIFEdaRtDcxCMg19vWBX3hbQtyfhCUlVuL1SYOoDhjRr3&#10;CTQDxDwa2hUVVXxLPqvTd0Xz5uWPHVU2589T7d5xHj2c886b9mNp+d90cGUc9lzIQntgjomuUz+r&#10;e/dTL7xUGrE7692XbSdO060v9gkw+jOb3ucpLSlevujMW29aYyOPPfQIZqu0O25znck49egDFTbL&#10;meefsR3Ye6pvH+pIt6s8cvepd963REak3HAzHI6M2267OnHa5fEj0u68F6nHmj/gKSk+cted5dFx&#10;nvLyiqKS0w+1tB/cf+6ll8p27cyfNPF0h6+dR49l3feAPSq8YNzIq6OGm+fOQX3pqQK6d4Ca4lJD&#10;NlqkvpUbdp0tKLZjDGAEfEU+QQS/i3jvu+pdxKqqPmNi0bV0UmiNpXcgt5oWAbSuM/C0budEn67V&#10;OkBAmqkHCYipvjHwRQxsJNBRUywf0FBRIeLyUdMoEZah/Q02hZiqFE0AoDDF1B8dZKtBGGGcUd57&#10;BxpwwqiA+ktZ6CgRPVr1Dw8zOu3cOHnsFR5bhdNBngHWG8gIlDy/4wBhWkHptyppxZckkUFhEKAT&#10;jiJeSKFUBHsGRAjxqS6AAKeqVwuguqzckl9YAucDgLzb4MWrLAYIBzy3Gys0rSJYK7HEYuRYHJgv&#10;SAWUwDAlqAE5JTeZw2BHhSpCfymEoUlTHk1qNBmxHpJii+mXYGifBiVSrSvge9lgD/hoLC7BCzEV&#10;YqghV5NcKClQUlmKdDpdtHbCZojRFMa/ssMle6vAymhw6vA2A4O1EljSC5GjgJakDy9wjmT4PGOI&#10;o4xD4xAEG0nQT1Xm+7duTPpYvzF+6LUxH0AMjcETOjWm4gowxWOtpVaVUUGVk8aQdABzPypNNech&#10;QwVSC6lUX4UqLBUi87DS00NORL49L7VQgHnq6VR0sdPt4mUGKwoGYYUTyz68AJQKQW8WaIMbgcn5&#10;GpYIX0+j9tPOVq8YGUFMnSiVIWElo2dE8Nw5+ATaABBhlYU1acIE5pOUJuDVyGEjg8zjQhkISInk&#10;UaJB0LnoVvJ+7PBBQTgXKB/n1oDWph8Nr3DDR0WzaPc3JFEHbIcqGifcI3pfo0fBR8vDFUCrYzbi&#10;08I/O0DdKo1PHhj1sg6ML1x22mGhFacP9Y7WVABUadpo1NHvCMs7stxL3HBa04nZEmY2QaJGaDLU&#10;XKKcIgZJCXNmOtBfHb4KkdcIo09gTEVlmagJqircpeE7SnbtomSrtTBip+XUGZyERVs2lWzcYEk/&#10;TCeU03lp6Wq31erMuVx66GBZWhKcXHLJuRvQ1tkLluFaBBcr9lOn8teuhR7iFxcWrFvtKSyEjWXR&#10;cTCgeM9uZKEZEJKHj+QtWuzMLYDPZck45C4t9djKig8chBn5GzZiAXRcOOMpL6PudDpLwyPdFmv+&#10;2nW2M2fK0w46Th4vWLjAdvSkKz/XeeYMWs6yYxs1hfgE3CZapSmAmsInKCxhn4C/Y0jvHRw7mX3n&#10;vW/T5E73Dqq6DY9CWeIToClUbkPYt6mJ7weV8D8E8lFePTsVb1Su2IDEaX5RU703TZToYI6CCFwP&#10;Wl5dC3g0yDiGfpRnDAki5A/KR2ZrAIsmdPIDtBmZFkQ+/+E400Qgi5ycMQqci05pJ1x7JjfdjFOa&#10;qRw+vQGKEU9lAWAkF4A1RCkmVRSmE5fCNFlgVLNm9gywItLqq1lBWtD3pJRVayUiAAFKpRWaJhRa&#10;U+kigK4bsJI6ZT8A0702iePAtaZlltZdXLwbHk4UgwEpBUYTnyylH//G3IcWIDuZMIvRdQ/Nm5SN&#10;sksZkllrAeKoGY21S5yFmInzAnkJbBWt/mgQJeVVVgOUgFB1gCd8bViIJAUwhChB/0PsIxknqOJG&#10;VdpJxZl8wJZTp/DBmIcgk6CIIZEqwz3nPUnZEBRHK7d8QUg1OU+0/J+KYRkGq8J/QAkq6Dr1mZcK&#10;ozEj7ghyUVRAEqRcctGETmKoixqT6uf+aKpBnMen5IW8aBflSiGzlE6qE/hip5aNYTBMMTmLYS3W&#10;4M3DwhooevZsFkaIYlBJXm1csLdoaS6BEjBA56NwMYwM4YAkobdUp9LFKUni4HLRvWws/Lz/BZ7U&#10;wQt4Th7ywMg1d2NIq94UtfQaGncE6dSM0luFPG/Kzg+qy2CgLCoRKiApwtJf1KeszVs7KAWHjazy&#10;wF3QH2nXgeyYMiv+gU9A3gDnlzJYtaEQNliatEao1JqgKfAFNyqgogxdUKUx0D4Z1/AJvIUiJ2qO&#10;aQ5V5SGOBRinEDrGbbfDd6MZkNqZLi9wwBiWAU1bDQzqX4wkux1TjQNjHNkdaDV6m0PTxvsw6EJk&#10;pzkNrcVugcMBz4CugWi+ZqcMzYgArOMswuEy6GqVZkxMkUzkM8Kv1N87gCSy6G2i146yEmGYbNh5&#10;ulC7d/DNj1NnL4RPcCr7zmb68wRVnb3fNqYS6Y8vEOcWMIAGtpD6q9g6EdMPSlLIT9xAWshfAy9+&#10;mNXlwkbkfKEpN0Il6dAEqGf5D9eXaw2gsjL4EEZPwScQpkDC+E+iappgHXrBnoqkpHTeo6MVMSPz&#10;dGkZ7Z9zuVjzyEuQa2tenORIVkGGFlhOhazdoVZ0AN2EQndFxoIDGXBE+d79h3PzCnF1XVxSfvbC&#10;ZeSFVshcuJiTW1Ccm1csOon4il6KA3AQ5RKF8qPHzqLWVBjVRZJIGHTo8HF6FF/LzmeHp7TMbrXa&#10;NofH0W0Cbe2HMuSP2BW7ftMurPWrN0auWL0ZqUv/2rJ5257ycuuBgyfRPumHjtME8c8/Z89eWr5q&#10;69XcIuRk/aSctkngQ9CveDusDrfN7vl79XZ0yL60w2h2FCPmodYQvpCVU262wSwpnMzmqnFFqHak&#10;0+0uM1vo5QWHc8PW3dRKOKNYCQjClJXDkJRczKcBT1yQmqcNkBHCpxoqQmHDIAF4UuJdaQZSMzNP&#10;8jKgosxWQBTg4uggI4mLlRQlJkrpr1YiDV3uL4MQ+F6FPDkLEf86kFykTwOfFyoV0AulFKhlzTpE&#10;hqAZCYCLJJr1iMgn4PWCa+mXiyFZOYWS9OoiBnluFS9BBaXRP0OR4MgaDJ4P2wdShBHsE/BFuhHk&#10;OaENxdvmsUSOPgLswpIR1FyiwQDKiqM3Iu3ghU8WpILDDjcRzmBSyVmgnAYZS6Erqen4nCXCesEX&#10;pbAH65SL7kqTWq04RVDFKwtd3IOUctXLJEwRzsXCtKBAhiooTSyWKmNkuSFJkufsrAdnBwnRx5dc&#10;tKvB3cx1YCDA5AXlUUGxhMBhIu2PD5QuLonHvNinhCVohJJkcDoh8+hJfzkGK65puHAq5eSWlypf&#10;H5CXbhKSBlRp/qAkDWyfjGweV1TWdUuDVq3q3FkoyzAADFAcOS0AiEBsY8TpwhLNJ+gybeb8naZj&#10;p7PvauZ9F9HgE9RgCLJhsbJarSdPnT156tyZM+fPnrt4IevSxYuXQVkXL2VdzL6Q5aXzFy6CLlzM&#10;RlJ29uXsS1cuXbqCI6IXIcwyyHIxm1NZAEddlYhdJH7Opcs5V3Jyc3Jyr1y5mn3pMvJmQTMoKzsb&#10;2S+TWs4IypYSOSNKzAFJoefOZ509e+HMmQunz5w/dy4LeS9fzsECQEscw6/WMjrAFJ+AYwTj5CP9&#10;YTZb163fgcY+dTo7OmovskRG7/v4k75YRNG2kdFpv/w6Nfty/t/rdhQUl9lszo2b9+CYfSn/ck7h&#10;xYtXd+1OvpRTGBGZYHe41m+KtFjthw6d2bwlMr+w6MNPezs90JZstdrbtu2emHiIwhb7ug3hWD0P&#10;HzoZtSe5qNQyatx8REvLrRcv5e7dBxehGGYtWrb99Lmc/PxCcJKS04tLzMv/2gI3JTX1aFzCfpvd&#10;tX5DBGyOS0y7dCW3pLg8cs/e/gN+Byf7Ui4aIjPz7OHDp1evCcdCv27jrp9+nWC2OZeu3Ij6xicd&#10;3J92GCU++vg7CYnpr77Radu2WLvduXr1drof4XTNX7I+LvHQ0eNnk1MyFy7aYrbYS0rLd0am9R8w&#10;MXX/8edf+OFKTvEPPw6jFvznny49xzndni69hhUUlOzclXTu/GWz2TZ/0Tqzxbo7MmVreHy53WNz&#10;Vdx792s0RHuMgvO9bMUGnCxHYOHR04sWrx8zfm7ivowys+1yTsGJUxfKyi3bwqMr/6k6ffbK5dyC&#10;jVsji0rK4D1czsnfvCPZ5nBG7KE+WrFmGxo88+jZjONn0U1RMalFJeVHjp3ftDXGanGsXLUTbY6R&#10;AdcBngqOMkIAOp94GBhHgvds4zEjAT+An5lJ70H5+QQIAC52qlAUGpbWH1o8cZ6jJ2khwShF9TVh&#10;ycdhjEA1gxA4lbLwkSBm80AVVcykFcX/pTuyi4nFeMmBX8onB6d6rSXrtNMGUYGk6iBVLMzlqskR&#10;JGpx3pEDhzQtI0uR18XKOMJRAaQkLy9+tLGEHmELqFWENEmCimgAQ8xQcV9IFuDsOa9PIL2JMDr2&#10;2ImznbuO/qHLqBmzV2PMUDdpfjYMgT3tf/gFDQW+tAlsE/slzKCGRBiEzMh4OPMETEcC+u748dMo&#10;btnKLVBlZ2+YxHjIYY6NSz6YfuQUwqSEq4zLy7RDZ0Wt3e4+dPDY4SPHkEtvFvpPl500mFShFKEA&#10;pSKNm2LspPk9eg1BgNIIsJBzGOykusIUTkUbQhiQ7LB52/Y9CGBCPnjoFIkgI18Igahd4BZoTgPs&#10;5iqQZpQPgakzVkCAikCT2h1JKZkz563BWUxNytk1aymv6ERUlHDYPWTYtPnz/iZhl/vEybP70jJh&#10;YWzCAZRIfaGNcOpaBnUJ+wSySBsh1cGRAuq/AhK18UPEsnLu6xOAQVorToT5bNNycUYdIgYmp0hM&#10;4C1OyiLIbMMkpSprWViyeeukQqJZCXAWyiUZhbkp4nSR5hN822XaH/P5XcS7msl3DGmfoAt8Ahpw&#10;pJPK45wA9YPHgyvCZ597vXadW++9/4nmD7Z64OFnHmzxHOiBR567/6Fnmz3Y+t7mT4Hue6DVvUQI&#10;PH3/Q60feOTZh1s8/2jLlx5t+TKOLVq+9MjjLzz06PMPPfrcQ48++/Cjzz74yDMPPNL6IYgRh+iB&#10;R55pDnoY/GcfIP3PopSHH3vhkUefJxlwkCTU4nnQgxADPfxM84daN3+4NSdB7XMPoJQWKOuFB1u8&#10;8MAjz8PCe5o/dc/9T95z/1P3PNDqnuZP3353yxtvvqtn74FSQbSRamjV+AQwMRBzfXwCPVGN9fJy&#10;y+TJyzdsjRs4eEb3XuMiIvceOXr2rfc7WWyOklLzH3NXDxn2+6Tfl2dfznvrgx979J2Ym1dUWmYe&#10;N3XVvAVrZs/9OzIqucGtj85btHbsuHn9B/32zCufPvzY2zHxKdt3xHTpORbnz6p1O37+efxH/+mK&#10;lbXN21937TEi52rBgCG/Pdby7QWL/s48cfadj7rgxDh1+sKa9bu/7ziooLAE9i1fuRUL8N6UQzNm&#10;/p12KOPLb34ZPWnZ9Nmrv/z2p/GT/5y/ZOPUP5bDr/pp8PT3Pu7U5t3vcvMKR46ehx7/+tv+mKk+&#10;+7Lf2+92/ntN+KZtsdHx6Z17jhw28o85izZ+/k3f1976qqzMgmZ5/qXPrlwteP2dDqNG/75w2frf&#10;Zq5q/Tz9pNYXX/coLbMUFZXk5BZ07zV5S3h0cWHxO5/079pr+KVLl/elnmzZ6r0e/cZgJBaWlKcd&#10;PoPLjfGT/lyzKf5qbslXHQZ99d3gyb+v/rHXhDfadB4/ecnlK4UYtTfe0goOyn8+6VtSWrZyVfi0&#10;GSvferdzxJ6kmPgDU2csguuwaOm2l9p0ePLpD7Mu5YyfOPfwkRO9+k/euHnnsLFz323bGd109WpB&#10;+K5Uu8P5xlsdP//6l9z8oqMnT3/9w/AP2vXdFZt2/FR295+mP9rqo3XbErr2Gjt34fbho+dittm4&#10;OaZX78kjxszniRTDQTs3dEhcO1evA2SlfQIo0FSwOgJUDx7y+/Dhszduiz96+iLN7TyPYw5E6sKl&#10;W36buSznaj4M4KHKawOvELS00lTO9184QBlp71EWBs++1EMoSDIiTnOrw3Xh/OWJ0xbzXEClsyU0&#10;mKWGkETxWJroaHfGxu2l0jC/s50Y0hmZJ/MLisGZMHUmJgtdCTJCAP/JKFpCKg4cyigsKpW8AFtO&#10;qx0E9qWkYaDCWs5YuScmZf3GcJxcEEaqU1veoFLPSMue0wlfbfeeZDi19K0Pg8cDQFVRUZGVHoZk&#10;S9gLAV/WlW07k1B9cMQeCMuJTDk5xs8YqiR9KmA9noWLN8Lj7NVv0n8+6xeXfKhrr9H9B0yDf3D0&#10;xLl32nW788F3sZ590aE/fP1vOw2au3DzkFF/7IyIX71m18df9u3aexy84RWrt7T9rPPFrCtfd+j7&#10;56L19zR7IWHvwR8691+6dEOr597fdyBzwYqNXXoP/aHL4OkzF334Sdfo+DQ01Fc//HTufPajT3yQ&#10;fuhUh+5DT5zOjtl3pHufEXfe++re1Ex4V3Z7RWLSwU0bY7/57tdPvujz+dfdYuNS2n3aBUOn/bc/&#10;f/xJt+jYtPc/7Zp16ep/2vU4lHEabYimOXHyXLvPOvf5aXLXnkNGjPztl4ETLl0pePujjmMmL/jg&#10;484z/1zVodPAyOj0tu16vftR5/982hlT3Jfte+9Pz0CjQHPqgQyHy71w6ZoVf2/96ZfRH3/WMSYx&#10;rWuvYXFx+3v2Hf3F133iktLaftoDfSgdkZi4v3OXAYX0YZX+vwycuGFjZNsv+v3y6wwM1OUrt738&#10;7rcRe5Kb3v/h8LGLPvyiT3hk6pgJ838a+BumqQ//0wVz0YZte95r133giD9+HTJ97frIDp0Hlpfb&#10;Xnvj2xee7zBzzt/huxLbf9MbvfTzwKk4s6Ki0zDTftdtzJKVW9GVKF/6kXuZBnDGUbp/J1FJIqC7&#10;DZO/QGR8QSe6SiZw2HsgKEENKIlLk+VZ1msEaNPLCGTUVmsjSBJ/9NFoAHM4VcCFqFJ8QUooA1dR&#10;K4VoQ8SpwhLtm0U/Tv1j3jZTxomLd96n3Tuoquo2MlrbJyAVAjQfTqSSktIbGtyydXsUnYV02kiN&#10;cKTzkXkESWUgnwLJEFQCnZMsyXOagsxvRugaVCk014DH0jTtCIdJA0sYCtYSlUYNmGp4zqKpE7Pe&#10;oEFjH3r4STi+4MAOfWjIEZUEOy+/UO8V45igJqiofKxFmzWrIv+Yt2X6zNXTps87euzsz0P+uOue&#10;Z81WB+avN9764e132kfGpC1YtunFlz6eOGnWX39vS0o+8NRzHV57/cvZs1YcPX7u1ruf3ha+Z+26&#10;Xb/NWrUrOqVlq3fhzGKsv/Zup0XLNmzYGv/Z59179RyyaWPU2299NXTYtAXLNm7dHt/qmfe3bY9M&#10;3HewR5+xWOrOnMuat3DdlvCk19/pjDZbunT9tu2JRzJOPPBwm0FDJv06aNqehPSLl/N/HTp11twl&#10;q1ZviY1N3R2TMuG3xQuWrW/z9hfbwuO69JmAOXfatAVzF67v0XfSJ5/3jIiISzt88oeeo5579ctJ&#10;0+Yn7j2cdvjEt50Gotq4Yuvdd+SO8MR2n/VesWxDTOz+WYs3DRo5BZaUlFlaPPveDx177YlN+eCz&#10;X0ZOmFeQV3DkyOmuXQdfunI1OvZI+qFj3XoPw8hBG7741tcLlmzs2HX0X2v3zJizts2738+YsWTb&#10;zpQjmec//mrY7D/Xns3Kw4hr/Xw7uA4/9R/fpePApL2Heg+a2bH7yNKy8lZvfvfeR10uXil6+LE2&#10;4eGxe2IOfvJZz/nzV+9NOTjx99XHjh2f+vuKZX9tQUEFBUVffjd02qwVH3zYacH8dQuWbZ4zb2W3&#10;vhPmLN4QtSflakHZF98O691/yidfDZ6/YN2mrfvikw7K+JZhBqjTDgNAOxVpEDD00UHQBo8fIJ+Z&#10;eUKFOQrQMOUhWlRUNmjk7KPHLqzZGHP63KWCgtLN2+Mw9iDz5LNfXc4pzC8qO5B2LP3QyfXrd0XH&#10;pJ6/kBMXf/DM2UvlZtuRI2cWzF9dbrElJB85duLc3HmrMPBwXsPs738chBGLUtC/RcXmjVti45Iz&#10;Bg76fUdk6sOPfZx28Bim+Ozs3OPHziYmHEhISM3Kvrpx064LFy5Fx++z23H95szJLUxITN+xMw5L&#10;FPySlq0/S0g4PHve2itX8xNSjqQdOL4zMgk1Kikp37ptz/msyxjPGzdFJCTtP3D4qMXuAP02awXy&#10;Xr6cuzs6uVOnoUuXbUNblpbTuyAz5yxDg6GWI0fPuZRTZLM51m3aZbbYFy/ZWFpqjk04GBERX1Jq&#10;WbJiM5pi1txVpeXWtRujBw/9A7Wz25ynz145fPhUbm7xxk2RyJWyP3NreEypxbZkxYZyi3X/gVMJ&#10;SQdxjj/zQoeMzDPDRi9cvyHSYnHMnbuOupVnOjmd0ZMwIytLexeRO5L6ia6hyYlZvGTT1auFg4bO&#10;gDPUf+C0t97v+PZH36Fxxk6dB+fyjf/8+MRzn13Mzvnm+wFnzl/C9PJt58FLV679fd7acrN1wMjZ&#10;g4ZPf/6Nz3v/NOzQweNnz13u0m3EZ592Q6d06vZrh+/79ek3DOFpM5ePGD935uwlQ8f9Cc0ftuts&#10;szs/+qwLemHQ8Gk9ew4cPGxa/L70Vq3fs9psw0ZOh52yp7Brd9KSJZvPnLn41NNtZ89csmTp5u87&#10;D9oRuXfrzsSff53w0ktfdus+JPnA8Y8/75Zx9LTN4UDdh4yYjFE3cPDEVs990LPXsI8/79zxx6Ho&#10;kBde/6RDp1+OnzzXrd+YJ577+L2Pu06evggOwe7Y/YOGTti2bTcGKhoEpX7xXZ/k1PRFi9f27T/u&#10;2PGTw4ZPad+h12+zFn7YrltiQuqu6H1vtvkMF0VofDTnkqXre/007PCR45s2R//YY9Crb31ttlj6&#10;/DwWPt7L7/5osdr6D5kxfOTMcRNnl5ZaPmvf5/nX2g8bP+vjL39GHYEFSzfkFZZuj0x97a2OTzzd&#10;rnufUaPGzzebbR982K1X/0l//P73T79MyC8sHjCUtjl3RCRnX7qak1v86/C5aFX0HTSgH0UVZviM&#10;jBOySgjfAO85jKPIC4QPcJIsEToxW4uSAB0InERQWhQ4Sl4seeo6lKT8YShJhqacS+LCBKpcXuBZ&#10;h7dcLSMRB3S7SIDlK9eFnyww/N7BzD+3mw4fo28b6z5B99GG7xNwZhiNTsUg6N7751mzF9kxSMl7&#10;p4W2GjC1+ZERRo7PQq6i1EdeVMsOCNOPr3N0vlFGwkxchE4CjG8bHHucfh9+tmDhCpxfcBZUg0vb&#10;c3OyT0DfGyc+9YAKAKq91cxO1x9wM3DC4JRGU9nUw3HUXqr7tVEg9snZhXJpwxAXQOgGvjyCFAsq&#10;YfwRg4VDBWEVoStC2k/bvjPq7LmLCBBRX1FpklEk2QGSR+sRoyRlNINM44tIXFvKPiGbxP1MPhI5&#10;a6rwykq4/TgiiL9ivN2OyiIf7TGCo5VFe6qsgTJTTh5TEkCQKq9t5JKRXMSSlZukKERx0cu3bImk&#10;NjiyBpKHcrQwrhJRKSGGCBNQNI5cFlUQR+Qls9WDAnQdDBm2AuOB/oLAkVYC4RJQNJAAK2Vl1OV6&#10;9zOHNMvY0MYHRYyDhBgcg3Bm5knm+YwcmITGKygq7TNg2olT2SnpJ5575bt3P+o9ZtJizM7I/sU3&#10;P++ISIiKPXjy9MWJ05aeOJm1es2Odz/s9tCjb3/Urm//QX+kpR/ftSv5h46jfuw+cvCQGb/NWfve&#10;Bz9C7anTF5OSDyOQnX0VF15btidHRh8cM3HhvIWbc/OLe/admF9Q9Mfvq7/vOLhX//GrV4d/9/3P&#10;q9Zszy8oefKV9r1/mVRYTC+y/rlo8+df9f199kqs4mj0vj9PiU3YV1hc3r3vxHc+6vHOe51Xb9yN&#10;WsTE7c/JL2n3eS/4atlXC1et2bFk1YYVa/cMHIVlbvObb3/drcdoDPCx4+diwkGlsHivXrtz9sLV&#10;dBGPVWrkrI5dhzd/5O0ys3XIkBkTp67o+/PUl9/sgFExYfKS3//8u+8v4/+Yv6lDxyELlmyf9js5&#10;GaUllqm/rezTd9SceWsR/Xngb8tXhC9esenPeWtnzd/Y95dJn309GMMCSf0H/IZ1dOTYJX1/mfHJ&#10;5wNQ/a079qLX0f6qO/jv+QuX0FbSL8LkB/eo949knoKbFZeQarFYd8fsHTtl3pAR0zHwC4tKewwY&#10;O33uqsyTF4aPn+10Y2lflLT/+PzlG6fNWbE3LROlh+9J2RWTvC8t4+fBEyFfUGz+f2j7D7iqsqRd&#10;HO7/9/3ufeOknjzTuXt6pnOyk22bc845Z0UFcwJRUVQUJBkQRUQFA4pkFXNOCEgGyTnnqNjfU1Vr&#10;77PPAXvm/d/vPmz2qVWrqlatXHuffc5BtHftWvTte3GrN7j4Hgu69+DJ+cu3Lt985LT74AYH99Dw&#10;axjhu90PNjQ0BpyKSErNnDZ7RWJ6zvJ1O9IyclLT8w4hBL965/qth1NmrG9qbImJTb57LzYnr8h+&#10;696IyGtXrj+03eT6NLNwypRlg4bOC790d+mKrZlZebCclp7t63cGVSsqLl+3aReuOna7+YREXnXc&#10;uTc6Nmnm4vVde4+PiLyKjt64be+G7fv8A8Kv3bwPZ7KyC5at2ZycmrndyYOfm3526mwk5kTU5dtH&#10;jgdv3uaeX1Rmt9n57LmoqMv3tu3Yl5SctnSlPUJKO4c9aMfrtx/t8zp2/1FiekZ+UMjF0rKqXZ5H&#10;wy/exiyLic9aaedcU9/o7OF//FQ41pOAwPPHToZ6Hzl74vR5jBPg7sMnCC8ePUlHgBIcdhXBRGVV&#10;7fS5a3a5HUekeyb4ivueo6j1hai7qNrTjNzq6tqausbzUfeQRPfhDFBv8mKOyyScqVN5UksRGtRc&#10;VhOUNBSIwXNZEyDQxDYkAckVlm5Ns6Adz+k5DBwon1/VPQNW0qHMkgY9vUHP07AI+FyEVrKcjdCz&#10;2CogioqvZVFEciIkmb6zCKOWYgIn173BrzxOyP7Lm6bvLFpgf1mPCViZLi8QpWKj+NNr/+Avpm3A&#10;RCKTHYCqj396YW9MXCOMFSdfuZYaDKSuxUw2o14MYEHFobrz41w6x5gLiAHOVnwooDpYNeLjE/v2&#10;GYxdApVXwgyRwQAqofsEksMGzAk0Lm8qBHpOnh7Ip6OBPvBGDwHJ8OMz9T7T9JgCdr5G/iI5RGry&#10;bBEO8kK2Qd4wADIuZzWSCboAr3q0B/Mnv7FP08e9dAsGqLugtM1TPkNzBgTsoAXQ17SdNzeKFaix&#10;jICqidbAlsmPx9IXodMmyhNM9QD3r1CkaLBPHKKFJJAoJq1sunCAnZIsg5QSE5q8AJT3OiRTQfHA&#10;ZT4RbETPEoLK5aS0BTONAkSLIoEosfJCvuZW9T5YIqKNBhPfMEIEsBFn/llEKQ7tjCbFdfa23T65&#10;eUW5ecUz5q4/dOTcdmdvhIkwsmT5Rlx2330QX1FRdehIUE5Ofmj41bFTliYlZ54NuTR56urQ8MsH&#10;fAKXLN22ddu+1NTM9fbul68+Qu+tWONYU0OhZmZ2ga393pDwWxPn2E2YvvbU6fCSsuoxU1ekZ+WP&#10;n7A0NORy3JPUgSOslyzdEnj2AkbR2s3uW3YcQMtg1T4bHLVwhWNQSFR1dR387Np30q2bDxEeOOzw&#10;nrtg/dyFa+dbOyCmibp2f+2mvZNnrt2+ywcr+4S5q8dNs4m4eDPq6oONO7wjou7Os7Jz3OkVFXXb&#10;+8gZVOrKtbuhF27abXSrqKhDcv0m92Wrt7t6HFuzwe3Grdi1th637yXMmGsXHBZ1JvjC3MUbU9Nz&#10;V9t7Rl2JnjbXduCwudxuz+daOQweuiAk9CYac9fuo+Onr500dVV8Yvr6TZ637sa47g9CN2LEbnc6&#10;dOf+kyOBt7Y7eR89FrZ952H6HSGeI7QmUF/Q8fRpNi0CBOolOhk6S87Ig0GaIhyCU+jLoTaERU3A&#10;44c4mLU0s1hFi0KVDICEpEhS3tmRSJpCeXmivKWiqgaFMZPExQ0Bf/UIP2tM0TzALvHlAYTdPY8e&#10;PR4KMVLjcmAAfDIgaQZIGEejOTrtQ2SABZ+CfJTN059bhgAxbAV1/P0G2sUHmZWzCIikDjAgRhkM&#10;zEduSzIoyxACb/pUKj13RVbBYT3eMoXS5KEOf+AnxGBTVZMbXzwBDRldXggdXAtVbtwTU0xALN4F&#10;AFFHEp5iaFAmNZUYEEFFAzK1icXycogEsvRcncmCxAFQEJcmWgqSBejGlS4r0gc9WnH+iR/wZCmL&#10;YEaglQ7AggYLWoUXaIPj55KK6fcOqDkmznZyQ0wQk5j9l7dMMcH8DabPIopt+NrIQcGrv38D/QES&#10;bYdMclakuAw+OGWiSUYIJU2OgNZTgMqXNlBqBlMCkCohJ5WtaIMVptm+JElGKB2mNAmhoqggapT+&#10;NKNrt96gVaYBsIYWKy62jAmoKFYXoHF4aNKlKj+ySx/4aWlBlAoxclUAFRkNaOem5ueN9HFhuiRF&#10;r/D4hIActH8DWnF0GEuk2cV3OyFAJdKlM2YXhRfoTezq8Id8Zf8hL+5BEvOIbzfy2oGohEMZCAhB&#10;TFlWKLKgCAl89pmkUCheYAYysNFI3xZMlYaAlEUWeElTo5mrDB/VK0MkqT4azQDNVWMtdRh6S2S1&#10;cpBh1CVTxNFU+L9DI4pJBKxR29CQVGAmQK7rJQFGUrIMHAJxiCV2xTgBVZFXVhFdLSYgebxST3Lr&#10;o2t4+FBfCHggqY8SIckdRHyc0cLoI8xK9IIspugG6nJe6WCEKFpyn8svWZAAfSUOdTnT6r4KZUGR&#10;1ckBbXlFRwsHriIJARw0aJDLYtjiNJeQ5Hi0qenqzftFJeUIQLBK4MDmgUvqwaPm1dSApX7+Ss5Q&#10;lEpxieQzklwvmMeMQHHwjYciF0qEcplKJ2eamrk5KY6EBHtC1qBFyxVY3JpiGWKkxTUCV+wgSywA&#10;0heodVpaFhoLWZxJnUR5BOpJ0cCZikMHkcM4iKMDYjhTLt3rwgTH0cZfuK6MGmQJYIsraGw0qnwu&#10;AGk2gxJlTmHhpW/U4MXZwgBWkjYE6JiJahxQvUkZ4GahO+fSFGoMwn9anchDBn30ly/9cRWgtzkB&#10;eRDXhy5/YwQan0AtSDZVfX8OKI6/L4E+jEC+k7xeB1iA/xT90Kch2EuL+vF4hitNaB/t45E4yG3u&#10;dKkF6bEm9ZXJJUmZeQixJ/HJooKk1A400tShJptqRAHUMvwGBElyrlSfJLHwtrzgb3liUTWR6Xap&#10;Kp0Gjgwe1BGtx9ZYQMxCHlkMVuD7oDBNNAOFskuiQ68ABPSyyA8DhElnsi9+yZiHpJKhivAedDxI&#10;YgLKmTR3l8f+EHqe4C+G7zaeb2f2uQOsbtDHFMcq8tvfv4myjTGBccZwtY0HgawwdFq8EYgMgEVa&#10;XrRDqVuAy1NQlGaErIHk3hUOQVZoMsmvbJwITRKycIeb6HlmdnaPnv3A1hd03RQIzI6iIvrFUgX1&#10;OwhKHS2Nhj8RdLm4rAqNTxwJZrkTpC/ARLtxZz+/cftxQ1NbA0/j+vpnTzMKwy/cxJUZZKgXueeg&#10;UFpWwV/kRx2vH9zN6oCYGL9z7zGcQRJ+YjnEcnn9zpP6BnrKDM7euBODc15B6bVbj1DBew9Sjp0I&#10;KyqtvPMwITk9G1ZSn+ajIg8eJcIkzMomcexkZFlFNUxl5RTDmxu3Y3MKihFp8JJBbxbgiLr2OK+A&#10;HjSDE1CUFouJT8H5wMHT4hIsI6maUoP0iOp3ySWW1jnUO8LShKgrJVcsSXjEpAZdnWj60zrSHGRf&#10;KGO2RpubBFS5ABVnnq2PEPbYZM/CCMREkqTa2mLiEqlRTBxi8vDAQRO1A2hGBJLQBgaPABkx5spI&#10;gC9LPEYVRFSGgCIwWhRoLNFXVjxvbqJF38KI+A/H9C3EQgDFwDjGP8Y7Rgu2Y5wpRKBtTIUs4qCS&#10;16HVCTlkH1EIf08O9oamlrZm9Z05HTQIOJY+aKAm0KBYXAWpBWCRZepbLSs1LRPDW0Q4iwYSXqRQ&#10;Sus6YPKebaoJG0EDobpoVdSb54tMGVmY1UP4BPoAPP2AFkiUhvZBPoT0SEZZhE16WoumtuwoEDO4&#10;R2LgIAsxPJZxbmq4wYrUv0jDbTWMhQ8J8GmmSwRApYqWDEIaV7h85y8uJL4UBT9aGl80NdJlPVVE&#10;KsvZTNNZ/GGQCiBl0aLWQh82gQpyxBmckcsl4oCKaliAxLhZQTQ8b2tkV7ll2DZABXH78yKs8QSw&#10;o+rLtBlEMjEpTQgGLVOzFm5cbbtn0pQVaMbIqDtV1XQPSQwrzRdt127cKy2vQl3gFXw5efYyJLx8&#10;zuCKjkY79lB6doLqCl1aEH76KTuvqLC4LD0rvxaxIccE9lv2QvKrb4eeDY7SjVfX1sUnpKJvv/6u&#10;/8HDJ4QJnDoXcfJ0yJoN22k4UWRPs6m+viH84m0KE3lUwayS/meA+OHj5+Addyu1MYbSsXNJ8nsH&#10;SE5d4Lr3YPgr8am5r73dDyU1wOm2F/Ntz2sxAVlBraCKmACz/FXEBPw+As6qxfXmModkQpG73BLk&#10;C4NlXwpdQIQ7hAgIFIuZOvEzkHyIiT85uXm9ew8AB1Wz0EQuJmShMSZgiC5qhLYeOXF5aXlNQlJm&#10;j17jiksq8vKKi4tL8wuKy8ur0J25eYW4eKqvb8JVSFFJ2bCRi3JyC3H9lp1TgJ176cpd5ZU1//2r&#10;T9BV8nZmZWVNdk5+ZVV9Q0NzYWEp1GEkOzsfS+2ThNT6+sbSsqqExDQsAWlPc3A1NmvuOumRqupa&#10;XBfevhudk1v819e/gin05bjJ6+49SvE7fjE7t+Tew7jPvpqMvk5MzXLefSzy8oNrt5/84c8/3H+c&#10;8Pn3oyDPV1itvQfNxgzc6ORz/WHa5m0HG5qaf/mrz23t99fQY2s0KKtrag8fDQy/cOfKFcQZCJPp&#10;u4crq2pS0rJQl1lz1xzxDy8rr6JBi3lsam06EdURXtZl4L8sSyC5EjwIpDUMiqYsQNh8mMwy82dK&#10;0S2oxYagyeu6ug+KIy/mpcTGJugctoV/emFBWq8xRYQGMDYxxngJonksTBbRFgIUQpsGSYIAFJ8N&#10;QpAWKVrxaWnGYJAsKYAIvh+ALse5kb6PktYL5CKLRUzWAKRoSzPwwGELz1vo2wnpKrOJ7zrTFoAY&#10;gie7BnFbqkPlI0EM5jfTVx3TV2BhE4UrECDT7IMmrpVKpGpYxaEAEQeSBs/aQS1ZLwHbozbEDIUD&#10;bM00inDGuhdw9pKP31nUDQzX/QGYffK2DpKgeag/r6qqw2SprK5BNP8kIauysra2vhFbRXlFdW5e&#10;SdSV+2gB2H8YkyzXYLDsc/xcekbO/YexmD7QpYeQsBTzEzNwAS2ErkETVFfTz1FUVNZ89uUwmlQ0&#10;HJ7DNIKwiorqhua2ssqGmfPXgl1VQ2/E8A5KlwQBpy/AlNVyZ1QBdrBEwA5W9Kiou/MXbv72+/71&#10;DU3llbXYqGActYXHUN/h5odhc+B4BK5bGvibjCurSBHMRUs3b3fz6dF/PPwXYexPDU1NVSTwrLYO&#10;W1Ur1jq4jRqhQyFTVVUD+2gEZGF8YIy98ea38O10UBRo1z3+6GFkBQZf8jsRkZtfLElUAU2xbI0z&#10;VpUbtx/V1NC3ueNAdVCotAGMCNCW8IfPitABYSGYTxlJSU/1JA2/ltbHsWloxCGjly1Y5mS35cBy&#10;Wzf0xaJVjm57j42csPjMuYsnz16cv8Rh1BjrvgPmTZ215srN6GVrdsPJZat2jhizMiUtLyEl+/qd&#10;hNEzbOcv37Vqo9fg8SsO+J+fbeM0bMIKv1MXtzkftlnnNm3hRqtlW9CKGPcJyU/HT14+aNiCpNSs&#10;0rLKWVYbjgaEwB/MUw/vo/0HThkx0Wre4nWLl9ktsrEdMmrO2JnWIycs8PMP2ul+eMOWvXX1jd5H&#10;zi5dvf1U8LXNjgdOBYZjzV+4dP0n/xg4cdqy/d6nNzvuj7zysHe/CVdv3p9rZT9q4uJvuo2yWeFo&#10;s3rb4hXbMGLRQXDjRFiK/lnE6Ys8vA6ffyUBMcE7AyjGkfsEpphAzQqI0q3ApuZf//YNBHo0sDjw&#10;NLQ5NS5aFoUANIM5IEDdJK4RSC5eeNNRb/xAEQSNbm2NAw1FKV3OAiMtAEdnWhAWosRkli7GyiSH&#10;F3KYYoLcXr37mwQ0kKohJgBtBDtPAT7mwGyrTVu3H1iwwL6ssub9D7qHRNw8fCx07IR5l24+vnkn&#10;buqM1f0GzEhIzpo6c9WosUumzloWHZ8eGna9tr7ZZpXT+OmrVqx1XrDYzud4mJPLoXETl0devnX+&#10;wq2bt564uR5dv9E1LPLWnv0nRo+1ycwp6Ttw9sAhC8IibmCOHfI5M27sotnzbWXcj5owf9lKR/Tm&#10;xUu3jhw9h4bGfN7qdGye1WZMJMQLWEH+9Mb30+esTkvP+bHHxHc+6lZZWT16kvXgEbM+/qJ/WkaO&#10;q9epuOSsVZu9IJ+TV7R73+nOXScuWrrul7/5erWdG/0yQEPDbjcfF08fTHU7B/c58+xQNAao465D&#10;PXrTb4D6HQuJunoPA/TK9WiMG1qYqKm4NRl6gtimDuGTpPXlGymDEJMmmnMlpRHmy74mC8qQYSAt&#10;DAo0W2aQ5uVci0IIogW+lqVZ0IzrKpBETIABJ0m9ooCMw4TE9JKyqp9etFVU1WHJyy0ofZKYhl4r&#10;KCrDIMRIg8yjx4mIOyHOGlQIdHko0jwigM1Tsqysgj8x2Irzw+iE2toG4UMkLT0TGzymZ3FZZWJy&#10;huxqNEObm3PyStjwi5LSSq3i4qMCWefdnWcrJr6a+7BQV9cYG5cCJnIh+TguFaZQINbvB9GJIDKz&#10;CwsKy1DzjIyClJQsRL0lZdXaIgG0ZOcgnqZfwYB6bW1jXn5JRWU1Bhg8gRdUNIPdMB7yr8BJRVt2&#10;mJaHVyI1npBPn2bL+qNrozVRzeTUjJETVh87dclhp+/CpQ42q3eNHDvfw+sYvErNyJ41f3233pN3&#10;uB7e4XJo2Mj5YyYuLKuoirh0e9SkRcPGLhwxZuE6+x1ng8+vWe+MlsFKe/Bo8OQ5q2/cfoiyjp8K&#10;xYYXHBpltXTT7AXrFto4zJq/1j8wwtcvcLG13ZSZWN9Pzpi1fMXaLeEXrq+1c/7bB/3Ra3fvxwUG&#10;X+0/ZHanH8Zs2rYvMPTq9Hm23XpPvPvgic0al2P+YSPHLk5KyUDjz5hjm5ya3b3HpPFTl0VdvrvS&#10;dmdE5HV008TpKyleaWw+EXx5jZ37uAmrZ83bmJaa4+J6xNntyKAxi7Nyi+DaomVbl6/eOW2W3Xyb&#10;LWX0+1fP5llvQoOh4ivX7XJ03hcdmzx+xtr3P+8/YtxCv4DzGxz2dO46buLkZU7OB7fvOrDXO/Dz&#10;b4YPGz3P0fngtt0+2H2xKB05duZBXNrdh8nzF2+Cep8BM/ILSlat3bVp696QyJvbXA517zdxjpXd&#10;04yc46fPv/52r9DIG4HBF22WOXz11cg1693Xb/CMiLz18GF8XHwKjQruLfSXInggGCH9KHONkj+9&#10;SEpOFxrAmESlMjLz6xpbNm3bf/h4iK9/+P6DZzNzipevc8Ruutv1YHl5xcr1Ti57/DZu3e+657jH&#10;vuMHD59x3OFVWl61a7fPsZORB4+GJCQ9Xb3Bwy/wwpWbj9ZsdNvnG7R2k2tsfLL/6cila3deuHLP&#10;8+Bpr8OnJ0y2QYnw4tTZiGVrnPYdDly72bOmtu74ydAlyzZiXmGBTUx5eunardiEtL3efsvWbt61&#10;x3fJ8o1zF6939ji0cOmm08FRM+avQ2w3z2bzTrfD+UWlsQmpI0bPRQUR6iUmpx8LOLdk2Zbdnkex&#10;EfgGhDntPrRt137/wPNWNvbL1+1ycj5w70FcRYW6EXIiPKWiSt0nmLnY0+vwBfoeQ44JKDhFuy7U&#10;nyfge6FocUxOxAFY3H/9uzcx+bWYQM04blNC+tPMvV4+vr7HamtrJYI7eers6TNnA8+cPXk68Igf&#10;/Gt+9CjmZGDQmaDg0PDI9PSnoltQkH8uOBSmZBWIi0sID78AWhY2LoSKUYR0ajtYMDuUkdEjtCwK&#10;RBhigp69+oEUvgB8gVlMAD+ZyU4qbHOmiTRvseN2x70XL93v1mNyQX6pzZodw8fOO3/pFlbyyTNW&#10;LFqycct2r607vfsPnf00M++Pr3/d2Nha1/DcesU2rJLvftBjh/OBQwEhN+5G9x40ycXj4PkL1y9c&#10;ub8IwenIuVFRtzMyChcu3BBwKgLb8Mw56908jgQHXz5wMGhgvynTZy9D86KCxwJCPPccvxh1fdDA&#10;eQcOncL0w9Y+frotFuL+wxeuWOd09ebD9z8d7OVz8ubdmMAzF3bs2peclj16olVmdt7v/voZDxLg&#10;xaqNu929/IeOscrNLXRyPYzefO3tbhs2um7a6uV3LAw2MZ4Qdtht8vzq+9EoF1i9cd+ZsFsBJyNG&#10;T7I/6BcccCYqv7hy0zZPaR9jY5qD+NzYCjTqFNkOJC2vCsxlCEnzXq4aKcEsI9g23Qymf6Q1I/Jq&#10;sPYSiEyH7rFpS5C8HBrAMf4GkmmdIvqnJYu3no+6Y7N8Z01d7QefjK+rb1q8wvWr78bW1jcsW7Oz&#10;mQMCDJ7Ii7d2OHlBHnsnzrg4wwKBbbequqaO3sxvqamlazXEFpcu3755Oxobz/rNbuGX7o+csKoG&#10;0WtTc01t/YyZ66pr659m5V++nXDANxAXi9V0F4h+g2PAMGuKP1qePUlMR4kASoFFcRK9iY0tN7cY&#10;63tpaQUWBEQDjXwLuqK6do2ty8nTFw4cpCfbl65wCg67vnLNbtAYMN36zD4ZeMHZnZbU6uq6b74e&#10;t9nR62TQtROBUYhIsJzhwIh13+Pft/9sFARMn77OYbNnWXm1g+MBRCFYLmiE8vRlv1TrEtVR+zP0&#10;ezcMCGq9wRZUQiexD0ngpQP1hVd1dfULbLYcOBgIsYHD59is2hUUii15FpzMyMxdZ+c8YvRsF0+/&#10;hobGCVMWu3l419bVnT4babNq21bn/V9/P/jK9bsPH8d6H6af5sL17t5DZ48cD5trtQExto/fqfDI&#10;K8cDzm3evvfg4RM9+085ejL0xJmLcGb0mDn+ASETJlp913nYueCLAYFhJ85GvvXutwidHsckbdlx&#10;6ItvRnzy1YD8gqLNO/at2eDUf+AEX7+gIwHnb9yN2ed9GkMBDbZug1NxaYX9lkMHD53wOhAQefEO&#10;gjY0+PGAsP2HApetdAiNuFJRUdez76yA0xfv34v1PR42fdbKWQtsEdacCrq8ZPlWjwOBvftNPxkY&#10;VVXbgPafY2V7/fbDWXNXjp288ur1+5GXbh47c3Hw0FmHfE7vcD2ak1vU6evRO3fus17qcOv240VL&#10;tkyevmbHjn0hkTfWb3BDnFFf3zB2woLAMxEffNh96xYPXCKPGL2goLAwO7vooLf/8VNhd+7Hfdtl&#10;6Ihxi46fOBcZdfv1d76/fvPeIb/g/d4nvv5q0CaHfaVl5d6HzqRn5OblF6P9pZvQ0TgJ3R5oTEhK&#10;R+OclJQmNN1aQ5VoxyOKtzIKcNHCmCb3Hz2mq2EEqnyL/sSpIGRRaMoFQQkRMcYG8nHkFxUjdOXA&#10;mGJbTDoergTaECFJZgjQpcFNLimvAGGAgBJUOXiCAfIOABOrLkxj/MAhnDHtmKZYPK+wCOMWyhCT&#10;QlFLXuPIIJdF1sGHzTPnLqH3yTv27URYqh4TzFri6X3kAn1n0evvDKS1gH8DaYG9/v0EPEX4wl3F&#10;BL99E45STKC/d8DfVA+BmTMX/OJXr4+dPO/7rv1/89s3Lly+jqx/+88//f2Dr775tssXX377+Wff&#10;IDpeb2v/hz/9rWfvIT927f/rV99YvnIdxE4GBv71jY92uuwBDbPbdrkPHDhO2gUFgUmuMEBLUgit&#10;popjEDDRJkBQuaxB6w+UAvmcnNwe3ftIiUYgC0AgWVSs3jvgcWQCjSi+W1BZVcuWXlCHNdIOjSpD&#10;EVmg0XkzZ6+NTcqcu8ihsLgUkdpWpyMNfH1UXY0lvAXLOZbd0vJKvo9Cj6AjKyEx5fbdmKrqOh6Z&#10;9E6/fFEMZHDxhMKqqmqwiOMAjVLgCVxAZ0EdF1f0I2nNrQf9QuEIjJRW0AUZrgvpFwXpzctnqA1M&#10;1dbVw00s6GhxlA2P0TAig/qiUBiHd9g2YKGmtgHuwQ6yausaURzKhQAt61jv6hrKK2uraup2eZ5B&#10;VnllNbn0kpiAWpMBytRrTOEVZrl3mUcnZYHJfwpTf5MKlHiSCKc9xDKg0gboTEWQW+yXUZhooy7a&#10;hF8YlCsC9CoxAUuRMTqrJvrpxdddpuQXFPcbPC07t/D2gxTrlU4r17h/121yTU3N6rX09TjoXatV&#10;LtnZuSMnLnLxPBp58dGnXw39+OOh2519Ii7est1yZNDIFavWuJw6c+ncuWsLFu+6GHXn1t04rHJr&#10;N7rPnr9hyuz1I8Yshg9bnY9+8eVwmzXbH8SkRN2I6dVvWs+Bc7a5HsZIqK9vHDB0cWNDc31dw2H/&#10;i4OGzjsaEDZ9+vrE5Gwnl8OjRi/oO2CG+77Tl29Fh4Vf37bz6OdfDMfYfhyTfPLMxYGjFqE6Q0cu&#10;uHOf3h/58tuxWEkmTV0Huryy7sq1uAFD59fU1E+fbZOVV/Tnv3bt3mfi5RsxgUGXGuqbrl9/uNvj&#10;SFlF9ZPEtM7dJ6Jl8vIK7jxIKCmpOHf+zrRZ9hiZOGQsaVAdAaiEBmlvgfQXQTrBHCqLVSBIb97x&#10;ezQ8r2Vq89v8LS24lkUsBUlMOhBl5RXFpZUwn5SSHhAYIW/bQbGyqgabdHJKenxyTlEx9q8qBApZ&#10;OQVY0HPzi2ActcDkzcrORwiHqYprREQJmP7oeiwyFVXVmVl5UEFBmGwVlVWV1Qgw6rOyClD5fKwd&#10;ZeWYp7CTlVOYV1iC9oGTCAXLKzCvqzFbs3LIclVNLRYK+IOJWVvXgPiSl+42uERrBD+FAH8QLtTW&#10;1mO9wvogv2taUFhCw4CeClVbG05IP83Kk8bHuaCoBKsBhLPzi1Cvqpr6ggL6zVIsX1j0CopKUTps&#10;Un1bEaqyuabmwqJSLClYyiqrqpuamopLylAGWrKisoZdkm8efJaVVwiVsrLKnFwQtXkFJfAQVUDj&#10;gI9WhihiKV4m1WPU5p3/0i4GJJmYmGq+ivPIUPm0AaN5YZyHHJWiVZw2TrFHCjRIaOXHCOGz5NM2&#10;DlEyJJBRxAPJpM8AqSdJklNkwgQlgCwpC+2Dg3xiAgeALFInf/SSDZaVcTqzEQEp4TgRlqa9d9A2&#10;k2KCqFfiknJef3eQignaXizYEKViAhjj5Q+qjfzmwW9+/xYcMcYEcAj0vQcx//4ff8Q4RgkoKuhc&#10;qPXSdSD+17//ZZ/PSQxrDHpoQddhy/ZO39Kz/RgiMbEJiB4w1k8Ennv9rU9f/eN7GCLQcnLZM3Dg&#10;GPKZZyZXyoT2HKADprpSRMNIGlCDBo7LEsEEUfAHzZGVndO9Wy+0FBRhULcpSbpPoMUEgBLRWh+A&#10;Bb136EytTwQxlBj1ByYArS/UjBTiYVIxRFPJAEhxf9OD4nLwyCQpo3FYVxytDHnVmRieIDEPaYhz&#10;IaZDUzLT5T7n6pADEJMs8HGiAsHSFmVNRt7So7AA0sjnQUGP2IgMa1tCGl/KAqgIczFKGDiaYAfQ&#10;ddWrmRmC4ptok4RFSstvZ4IhfLPcl0hKvUzyCJuYDyBpjAkAcARoqXET7RISsxYs2JSdlR8Tm7V9&#10;x74Va12/+24wrofeea8XWhvt+cU3Q7HybtqyZ7ujT1xcWnJKxtBRy2Jjk0NDrwSF34yOTVqzdk9D&#10;fePfP53g6Hg4MvLmxasPcCWzaPlmKW7oiHlYvl29ggYMmOd77OzDR0+Cwm72HzanZ9+Zj2MSa2ml&#10;b+0zZH52TiE2qiMBUWMnrnySkDpiuDW2mYLC0u3Ovhs27UtNy715K3bGnE2H/cIvXLqDUYB+7tx9&#10;Rkxs2vxFGx89fOLseiw6Jqlnj4lQmTaTvo0HM2jvgZA9+/wDTl0+ciwkPiHDZiV9uL+4pPzg4UBs&#10;kLQdYOlpawuJuLnYZmtBQSm2x9lW2zz2Hy0srZq/yOXKlfvUSryQcbvhn/8YPK1VswM6AZCcBZgh&#10;8jqkUzIytO8nQEHcKTSEVXAgs8Y0g2T844wphrnMOxr9EAmYuKSGNdQIM5dVRBWgxy/4c7ytOBob&#10;6fE0utMiM5wlTLKsqEBmTDMODoKWJFZKaOAFqVYYb6SHl+EGCH5Ik3Y4ZZM9pzbhOJ7YWkX4OdNn&#10;9PNLWP+lgpzFetQOILhZ6GKUL2G5RPYBzqM4fZ3iktgs21dJkccu29ja1NDa1EjdDZAIZ1EpUgvi&#10;PsflFDaNxkZ6Wgs0GlXVlR0D0Ag80cw6EaDavQTkP3Lb2hATSG0YVCiDCS6GNkGUws9dsoymy4Uy&#10;iEN+0Db8ApHAC3puygSTEBpcP7iSYFKW5o8GUuI24A5S9zupgjqE+fzZi2f671a0vHjW8tMz/kUr&#10;BEj0SUX6UXJlTtzWCqJiySBvjtrRdiJcjwmez1js7uV78ZUnSdlvvCf3Ceg7ixZsMHueAEADyfME&#10;v/3922gmUFCGfxCQj7T1Hzx2yLCJ1Nl8zwTDgsSbmv/tP1539zqSlp6RkZlVVl4Oc47bnDr/OADq&#10;CLODQy+8+tu3EBz4nz779t86zV+4rHe/EYgHHZ3c+vUfTd3CNVMtYWhB8ao9tIyfMN658iSveGYQ&#10;Y7yIMEWd8Px5VlZWNy0msADsIF4uLDR9t7GCoQgyxYcOyhfwSKABxlNIiiOa68gl6r7TiTR4/ECA&#10;DrWjQ4WYEJWiGHgxFcdcIoQLgkqXh3PNAQm9liZ1DciSXJIExKpqLyWs7GgFCZRN04CT9Euh7GvQ&#10;bRqhc2CPClApVaiFiqSMHAazGYrBLDnrTCMhkKSO9hwLaM1DUCwdGgNGEA3jVaUN4FHxPCk1p7SM&#10;HuZCjI4FtrKqHkPkUUxSUwutsNKRaRl5NXX0ZEB6Ol26FRdXYpAgysR1WElZdXFxRVNjc35eUUVV&#10;LeZ1UUklxlxVTZ2UggW7oLisvqG5oLA8M7sYxsvKq4uLKjDHc3KKUEWMvdKyqqycIlza1dU3VlTW&#10;4qoPik/iM5FVW9tYUVGLLSE6Ng0bYVY2ruTUp/yxD+EMyeycIpzLy6tRy5S0bDDhJJwfOMIa8yg3&#10;vyS3oAwVLCqu4rcMmp5mFaZlFtO2yh+ILyurLq+owQKCLRbnsqra2LjkiAsPKspxFa56h1uY7uEK&#10;UJA+MtuDBDQYaQtIztOMHGxrEENl5XlKHDAuHJGRglAm6sXboTw1hd39WWMzJhvlok14spoALTCw&#10;cDc2vqir/6murq2h7llDY2s9fQSJ7s/xZkEH1QQwDXL6bPozWKZggJgoF65wNm0AzfQbiWqdoZ/f&#10;a8JBz3LRrxfSIqr8xlkHGyAmysEL7SjNL1qafsIBgt0gkBcMIbBHtrWony2FBdigBYzvfFCUQMEA&#10;WRYVqCNLdn1kABBobWxtbmxpqkdY8IwiIfZPhKnKXAyZbXvR/Iw+e4krUAoz6ErDzH8BFFnDBJXB&#10;bahYBqg8w+cOyCv+6Q8ab038u/H8mUwGrb3wXfyHOmyCIG8YYoAF0CZoBQhSFvPZMpuWRZwuBOni&#10;jFdzFgNJ7SY5yCKmqFIbiqoywoeAc5EkS6zIwRx/pY0cVAIXIaYAlqcDO7uKdcgOmoEa5FREWoXE&#10;BG3Pp1u57kdMEJ+U/dbfTDHBfLtwY0yAVoB1jgma6HMHoPmpMfAhADba8J33vpw83aoJaxJf+kJS&#10;bjz9+3+89oc/v//WOx+9+95HtnYOmEPbnZz/+sYHn3z2zdff9vzt797es8cH1k6eCX7z7c+KS0r/&#10;+saHBw742m/Z2aP3MDiNeqEIFIS+5ZPWowydMAEMNZQVwww8QtiaWFRJnKmFDDEBZRjABs1iApN5&#10;Q0FiSk6cIkp0YVx6gTtUZMRZQy3AFQOiSFk0N0wH6RJEmg9VCTpISzH/FUjpPwOUw2WZpDTrdDJ4&#10;Qh5blCtqWj5BKtUeYgdgmks0qmnQZQRcW0s3/hW0k1UGOrSh8UXGJGEU1vlC6NXUkzrIac3nx4/j&#10;dSMql0n8o5v12Ss9Li8yeGgQ4awNBjmzSTNASIzwuONX1iVNzeDLQD4YQKoMldY4TJkK4hwk6WDC&#10;TF4IuMFLFeQVsJzRIkVPeOEMEa0RAJMBsglhXpKQSaCWZBq5+GeKD4bWngokwxA+m9REzZPy8jQj&#10;Gwu08JVtXoVq6+rjE9NAXLhyB5WSlZfigMam/IISRyf3tIwchHENjVioucm59XVINyAPu3VN7fP6&#10;enoy/+r121gpoVJT25iU9BTWIBP9OMnZ7VBJWWVtfROKgyJdbjU9a2qgrxAQmfSneahPTHxqbmEp&#10;BHPySul+Az0nztfrjOP+YWg61PvChTsxsamQR71u0++WEchzbLnUtuQY/bojeoEfIsG+AterOdRL&#10;y8iXzhIx8HHNjp1zz8FALIk4AkMu19U3eO47GhZxFW0VcCLk9NnzaDcs3h6eAe6ex/gR0dr0pzmF&#10;RWUIAekH1ZqaL16+X9/Q5OUTePDIGa4QdaP/yYgz5y6hyiER1+E37ZfcEYfpNwvQgK2ngy75Hot4&#10;+DgV4Sbt2DS0qIMAaAEqwZDOoz5sB/R0UnI6vfL4hCn0woz5dsttXe23HW6g90BRMmYg3YkRlbz8&#10;ogcPn+TwFsAMKqKisgrBKzod2x5UcKBV0VmXr93Xi4aTGLs0VOhWBz3dBdMcQbY2NDWfOHveevn2&#10;2roGOwc3LouuwOcuXoMKibpFFahU3rBS0zNxVYD2lHdsET2jPWG2Ad7wYwdUTOvzhEQKfVDa6aAL&#10;KJGZtLJodsjmqYgUPSaYOt95z8HIVxJTc99+fxCPpyYMoXnrtZgAfnFbwwRiAmzy9LkD85iAvGhu&#10;6dV3VM/eg9glirLwAhJ+/ft//iXgVGhVNX0uBxmQ3+Hk0r3nkMysnJFjpn/1dXeEDhUVlSdPh7z1&#10;7pcNDU0Xo67827//ea/XkW49h0BY+kP6mv4BpFW7MKW1EQAaXqHCAAjJYl2CyAhBI4L1dLOoIEAx&#10;QfdeICjPAC6nDd1p/F1EM4h5PrNNrSAec9pZLZdIag7RmWgGp4ipDJGfpChKcIouWfhgiDxJip6e&#10;RaY0cLaQIkBQaYZR2AgLyfaWAUM+83HSK04XcMwyN9++NAt/fh5kTjPRoR5KJwcgQnaVhBShsgj8&#10;SmK6N3T11s4gCSmSixMzkrQANRbDmBQaMKcp+fjxE50pjpl8AbgsWSWpRHKV2doNH56aBHM1M0CE&#10;pcgTKov+dabgZ3RNQoCuyAdBa1pLtKuJGURXVIXEjODhrRtHDtTlUBCKxVWpnE1snSltpAtYwJKv&#10;a7VzVeT0mAC0yIAGkZNX/MFnI6uq62ZZbbl7J9bv+LnMrDzvQ4FFZZWjxi8pKqk4dioiOS13r8/Z&#10;0tJKF4/jsU8yz1+8nZyS477naPjFO8kZBSmpOafPXUxJzdjndeJpRt7x48EPHic0NDTvcDmQV1Ds&#10;d+wcFk8U16nb1Iqq2sqammMB5/mXI9JPnArNyMz1PnQ6LTPX/0wkZD7sNPxQQMhe7xNJT/OwGQSG&#10;Xr1xN+ZBTKLviTBahZtaNjse+P6HmfA+LT3b++C52fM2YEmurqlfvML9woUHx/zP7zt0ZrH19pzc&#10;olNnL5SVVZ6PvPM45uker1PYaQ/5hZZX1X7dbfLT7OLEtMyLF2/FJaZFP07efzCg+dlzH79zD2NS&#10;uvSZxbtRi9WK7ZOmrCwprXwQHee5xy8pJfP+w8dYRbFgzpm/PTziVmlZzdgpqyfMsGuob2ptbu3d&#10;d+76zfvGjlu52/3449j0h7FJuYXlcpE8YMyKrOwCNPW4Keuu335CG21j0y53/4+/GocqFxRVHjtx&#10;Yf2m/SVldets3bG90Tqv3ZP4p+BuV0BPJ6VkCA1XsWOg0SIu3KltaO43fNnC5U6TZ9rbbT2ILWmT&#10;w/7V69ySU9IP+QWdOHVh4zavzdsPXrv1aM+BwNv3nmTlFu7zCYq69QhNMW3ehnHT1g0cv2LU9DXj&#10;pq+Bb190Hbtqo4fVWucJs9ffeZw0aKz1uBlr1m7xdHTxXbN579pNXht2HF68csf3vSYPn7BwrpXd&#10;lFlrjvmHIM5Ya79r4ya3DQ5uHh7H4N6+AwEOjnuOnwjd6ex96/bdpOSn02Yst9u0Oyjk2mKbHYNH&#10;Lvm++7gho5fscPHduvPgBof9U+fZDRmx8GhASEtL041bD+ct3rjO3nX9BtdF1puHD7eaNW+N9fJt&#10;i5dsQCOgj2D/VLjpdxEnzXJy9wp9JSkt752/D9ZigrY568JMMQHNNrOYALMFMQE4MlvQleDcuf/o&#10;lVf+7cbNOw2IUhobtzs5f/FVZ5T3n//9mt+JYDARIvCW+GKXi1uvvoOhiNH/7//1JzePA4gxT50J&#10;fvPdLxCGI3To3Xfkn1/7pGefEegtiQlUf9KLWccKA0DrY3yAAwKAb8JHYAk+CLgq3gKiK5AsnKEC&#10;97Kzsrt1N/seQyXHQHUKDO8daCbxr2wbPCIgSRu5uhmIocsLIC2BSkA0kZYAHATb5PWNiyauAunR&#10;i1KWgskADuYpFco07HDEBbQS24OK0yA0jBghWUZag2aby2K3iacZoSxJmQp4CcSCjg5dkuQ/hVHX&#10;AnoV2Cfxi641db7ICAGIFAmKpDoERr4ZxJpAscwBNrKiO4gJyJTGtDSuclmd/xlsSyMpAUJMsThB&#10;b37SE4IdYJIASTp0gsWNvlGSzasCOJcS5lBlmqwxQ866AHPo4BSYbFRMEZMJgsk+yypawCkuxCRG&#10;DrVzSeOa+BYyug86X6TTERPwewfgiAxmHghsV/4BEYNGLZtt4zRmyoqwyBv2W7xKy6o6d500fc56&#10;rHzYGD7rMu3Wndh51tsTkjImTl8x38p+jZ1LfkEpLpI/+XzQRx/279d/1jYX37ra+qEj5uHq0Np6&#10;S319/ebNe/d5nzx5MnjChDmzFqzEgjB5wWpslnmlNX0Hz4yOTR0yZN7FG9HVdY2vvd2t+6DZSakZ&#10;tlu8v+42wXP/kTuPEnKLin/9506ZuQXv/KP3u5/1wlVjytPsrbt8PvpoOJyPjU26fC3Wc9/xuvrG&#10;6uraBct3zZ6/bekK14ysopt3Ejp1njB45FK/U1EFJRVTZ9llZxc+jEs/fe7alOlrFyzZ0dTSGhx5&#10;x8M7cMOm3bMW2qOCNiu3HD95vnOPKd16T8OeXVRcudlx//c/TkHjoYnW2e3GBTbWKlQB2/ywcWtx&#10;6X/zdqy3b+Cdu8lDR0z78sfh4yeutrVzHjhkUf/hSxrptkpTYmLqZ98Nv/0wJSur6ONvR0bduP8o&#10;JuXjT/uhP8ora929gv7wh07ohycJGdduxt29m1BUUjNm0mo4ozYI7j29b7k/tQRDOlFA4nxgZ+XV&#10;mNZVigma6XfS6xuaF6zYYbPScdHSLdduPE7PyJq7eMvKtc5jJiy+c+ex/Y4D0XHJLnuP22/es/dA&#10;ALbT7NyCE4EXbVY64Yp9vYPb8DHz/vHVsN5DZo+etqyxuaXH0Nl+J4M37/Td73u258AZX3YZN3ep&#10;w5JVjivWO1fWNgwcYzVq4rJx05Z/1nlot77jR42bZ7V04+Vr9+CMk6vXqNFzdrkcjI5Nq6qqGTxi&#10;7oKFtnn5RVdvPej0TS9c7k+etax7r9GTpi4fOmLBajuPXn0nrVi5feDwxdPnbxwzcdnQMTbjp63Z&#10;c/Ak3Ftrv+PC5dvh56+Om7Ki38Dpb7/XbZ2tc1jY+bv3Hl+9EY0Gwd5yIjy1rKK+mX4p8/mEGdt3&#10;7wt+JTEtj+8T0GeQEArMXG323gGAjVZigl/95jVsjYjdkA0+NSg9fEf3LpasXPNv//4f77z3we//&#10;/Pp///cvLl2+htz/+sWf3//w2y+//hEhwudffF1WUbHT2blL1764lMcUcvXY++rvXs/JKzx26uxf&#10;3/6otra+uroGWb//43u9+g6HunS5cepSb2qQCAAoKyvz3LO3f//+X3f6Bvj+++9/+OGHPn372m/Y&#10;kJmZqaQN4DqRISEA2XazcnK6duuN0WzIIUipCH0KC0sUS8E01AB5TpgmAwe9gLpngVq0YNzR3UN4&#10;/QIHQ69LTU1dVXUtqgld4nMGj1S6dYbgia1Qh7G4aBPMEgA9zmJYApUpKkkdOswcNwMXQWBNS0iO&#10;RiuCwH1EK7XGNM5DgrkxsWIp0lGJGpSoblYq2l5Ft2kcNsL5eUBKDhjWthzJIei0klG0blxKZS2L&#10;qgIspjsGOpreO2gnpsGy6QyQ0uWwABdChUuWhRHJBVTaHB2W16GwznypLXNYSHFClWbIIg5S/5JF&#10;vWoi3KHrmgw5+RKjzJfDBJHl7yeguQZat4OC8vOLg8OuVlbULF/jNmvu+tHjbU6fjaqorBk5zmqn&#10;u+/MeWvXO+z9rueEUROWBp67kvY0d8X63Zu3uO5y8crNzUtMyes/YIrtht3r17sdPHCyvrFp0mTr&#10;2fPXO27Z7+np7334nOfe484u3uLPlFmrJk9ZGhObnFdUPX/R5iXLdo2buuLqjUd1Dc12jp52W72m&#10;zF4BMd8TIW57fCMu3S4tL739MH7G/DVTFqydZ7OF3rN+9ry4vHrKbPuLF67U1jYMHWU9avJKVKmm&#10;tn6jk/embd5eXseqa+vmLHRYv2nfWlu3K1fvYVPcsmV/Vmb23XtxOz0Cps1ahYvLG3ceB0fc6jd0&#10;5qyF69dv3A3LS9funjR709AxS2bMX08/y9L6bPr8LQiAps13GDRqSUFB+eipa7/rNYXWqufP+w5f&#10;Om766oLiqqvXbheVVvNN5BarBRvQqiP5l5e/6T5+yMiF+cU19Y2tVTX1P/aaMWLSyglTlpSWVYdE&#10;XCutom+kwMI3ZLRV5IXr2TnFEyev6dZzSlZmvsfek4uXOTyjbkJLqI4GKMFQaXAw9RRPQdgJ9DwB&#10;0VhXUQRd3NJ62/KsFbsbfXUsclE6dGUMkCLWbtoqqHLCAWABik1NuFTmL5VvblbvoPOyDRUl9+LF&#10;icBwnMmsaPE7I7g4N261AOqEiFQKUiwGkgmJKaFhl9GI1I50iW/SQi6Kwx66xGZzcOitJv6BXHpc&#10;mISbK8orXV39mumr6mlPctzqxgb4SdUXbf6hyeUVDfwkz/Nx0xxd9gTR9xNozxPQ9xhOWxVOz52S&#10;o9wehvsEv3r1NdhETABt5CEfQqBhHwUXFRefDgoKCT9fVV1DMs+fXbl26+ade/cfRkc/jn3w4BFM&#10;5eXn37v3AN7D6bq6+stXb+Tk5hUWFT169BityD1B3yeYlJyKjpCWkp0GtA6IAagbKrbf68D3nbsg&#10;IEAE3r/fgIEDBg4ZPHjE8OFy9O3Td+HCRXCeup33VGo/ssjdzCkwKe/586zs7K5dzd47UPJcOt8n&#10;UDGBsacBNCVq5L7nWGjknVnz1j+MTqauoO95bUHJIGl08LuPUhBViGsBXfTMe3/rFX7hJvgQAAcE&#10;sjhJXbj/QEBFFX2miIwQW3NKoOrAh+kV/cYvHeClGUYo2wZaA5JyqNyXQDWwgiYrJgSUhpfsqG5L&#10;lIyq5oYsoewYCAtY8H/OVjtAlRylF6IBcYb5IkCZBkiuiWsk9IqAfhwTj1eiOQnoWUIoT3FSSgrI&#10;F3km1A0hldbApKn/daKdmFnSCHCNuea0ZBNh5Av0lEHeJGAmaoBBy0RbwKwgqZIwaASpKprLMPPl&#10;FlmYDl2LKCY5JuALUAP0UjABZRLijOnJc7wVW1ojf+keT3HNkAZRpRlNIT7Wz9ba+mekQsuEugSh&#10;dZYrJsVgveLpThddzCAICfu0Dqi1hF71fYXSXDheod7yjO7j8rohkGy2JQXxu9eyT3BpyDQWR6WD&#10;z/mkrpRxIjn6g8HYJ2k1tQ0QIGdUKZBkKXrhgyDDlUA2GFJNOIAicMZK2QwCrFb6LDQaBTKwiDPp&#10;a336ODYJTU2l0FItDaagipKiXwIq+MWL+ET6Ki0AZlAz9honbLS4gKMHHEym1CsZZ0m4BM+5dZQF&#10;fhqjue05/aRFy/O2RvrpBuKxBFsQMU4pIEE1IAkDkzuXmxEdh+CAOLoImLTVttDXTlMLMF9XZjFK&#10;UVW4L7hfzcGWRUDcwX+AfI8h3SdoGzvNcZf7WYoJ3nxP7hM0Y8OatlKLCWCehipdv2JbbWxq+uWr&#10;b8AVLSagNoJFqQaKwzbIUvSZQ/KOQyF+toAeL8DwhxccPVAUJfELPXbAbwthFCCXW4+2SbFA5Vt2&#10;ObWs2IGu7Xrbbt179O3br1+//gP6Dxg8aPCQIUOBYcOGDxkyZNCgQQMHDhzQv/+IYcPhGMqDuhpY&#10;bEtvTrGZnZPzY9cOPndANen4PgGB24ce/AH9+nt9rKx3Dhg4o+/wxScCrw8cNH35iu3p6bmo3IbN&#10;3v0GWMcnZH/+5SjXfad69bWZPmcTIrAbt+J+97vu1stcv+486fDRi9Nmbt+8dd+wYUu7dJ2DVQb9&#10;/sFHw2xWuv/448QeAxYFhdzt9M1EuAp/UJycCXjl8JNBr1xLeVuBQCsn8eUwKFKqY1CdNTGhNSBp&#10;4oiAEWppoyJVWbpYe3m9f41i4v3LQFKaA1JxSapsHcwQMQFzzaAzTaOCAbbOIRkuQh2cy5DakYBi&#10;KA4zWNiUA2gkmDExCUqxI0CGClftyDoadAGm9cPExZnCDxkMStfchJIhLZUmEG0pZ4AuayjKjP4Z&#10;tJex4CDFDCpfz9GYCroKhCz8NOupfwbICFQaHK67QNhp6VmYeLqMhbwO4rW2vaCdQBZf3qVYtgNp&#10;tQfQA5XNrW2yplMMIe8tKhETYIXk+dChZemH4hnVNSkCaPJImSB5lWGAyNBhyNYp0dJhYiqKcmnp&#10;BCgXC7gUJtkdt4MRyr44oA4x9lJVZMimZimjF6rxOzQCpuBJQrKhRMUUCBOE0jFAVBATsA8iSQfl&#10;UV1YgB4pxIaIXZm6G5wODL0E9DnP1hetLdgEX9DdAu0Hn8QE+4bq4wCfO5cLNQIsJYyGovFGP3b1&#10;nG9P4wBBtKbD6m0B4WkVlY3y3gFigh2uga/EJ+e+8a72uYM2xAShFBNgUtD0o/mGPU82+1+9qn4X&#10;EdVmi2RaX/phEa1RUVGOFNHcbMjSczkSbOFvP6JgQC6gwdddBGR+i6+cNK0AekEUQ7S2Ygv/4Ycu&#10;vXv1RkQwoP/Azp2/nzt33unTgWHh4WtWr+3yYxcECn379O3Tu3evnj23bdsuk1ZMkRUBU+AD2XSf&#10;oCfFBErIJAXAef0+AYGd4Y3vJ1SADbTZbfKMT8750+u9C/PLR45b9v0Pg60Wb0pPz0Exn3wxYtnq&#10;PRcuPVi83DXq0tUFNu77fc41NbfW1NZ36TbJ91jwqXM33n29n6d3iLPribfeHb7/YDD6CMbnzl5V&#10;Vlb9q1+9l5qaZbVka2ZOiTSsckvzlTxRPoljHUNvQ1RcOO1BWeb5UhAfAsXXwVZ1vKzwdoCgLivG&#10;uVRqU8k0tytQUixv4gAdCevQjf9LkJhAN6jrmRkgBzVfFChplDHL017ps4im7ycgxxgGUeCldVGy&#10;LCDF8WHUNUGrgQibpNoTBKqQInWwFsGYFBow0josbOgyrKognP8R2rkGi+pV0LHllwwhHaYkE0im&#10;pmZieRHalItVwdy2MI37GaDyNAiLDuwWLC6rPFZqOfhaTwm3ByuaoLj/c4gDLzOgZ/2MTHu0F/wn&#10;TqocvTuIsBAnB1hQ2GzOXELLEmjqliMO/7J0GDPYOxPi4pNpGWUgaSEgTCNEAEsvll/tbFqH5RUn&#10;EJLLF/T0DgJtcgZZtqPK0rSVe7R94mhpa21ua2mmT3sitqBD+HyxKgpKjywQQMACCKkRWRODGJYs&#10;RgUwly0oIzp9IjKtoopjgra2cdO2UkzwJDn7jXflu43pGcOZq4P1+wTSsqgQ3SdobPolPU9Az4Kq&#10;gqksukpGsrS0pFv3Xl9+9fX333f95tsug4cOr6mlzxo8TX/67t8+OhdCnz9paGioravv1OmHmTPm&#10;NTc3DRs+Un5zCM2nGaS6KMv0Sg60DwvogxetrWPHju2Pbb9fv4EDBw4eTM8tsgFqJuSi6Hnz5vfs&#10;2bN3z169e/b8oXPnhkb6zW/kihERlhcwAX7voCeakXNNIDl576DAFBOY+YWWpe8SaL1y/W5peS3C&#10;gpV2Ho1NLd4B4X6BkZVVNRAOCrnhG3AxPTP//NXHaFoX92MRUQ/Q5nX1jZ4+p+ISUpMz8pqbWtbY&#10;eaQ+zb9+89GylTuhBRTkl3r5hJaVVK538Gptadu99zSiE7S53uHKB0uIcziTEVAWkmzbkq/T7ayS&#10;HUV2BPKDdXSbkjTS8i+tJhzdB50DMEdyKIvljYcGTcAApM04qhQD06iil9gehizIywGYyYsIG1QH&#10;ChL7eu1IQoeeUvcJLKAM6mCOOYuL0MuiUWfpA6X4DOgcBbHWkVkIdiD5L0EEDeqqtZmjlWiyBtqY&#10;BKjJzEsHOhIzK+UlICFFsmVFAUxLdvvidEihHBNYvneAJJYInnQ873jqGQEZ3TJewIE85qncrSWQ&#10;voKIEUjFrAVAMk+ygHYqgHlKoGmpJPqZziZFJgwFgQZLxJQDIix8JkVeSAvohlVB7aSgKgflUSab&#10;0tXEMkPSkmSa5HVaYN5EGg0RkjJl6dDalCQsfKMin7fFPUniTY6y5Mx9K130wnnPUfQXhoEc9HYG&#10;XYjy4wL0wT+6oMVWCM6eA4GVVbWXrt6FBe5j0gKycos27vJpaKBP6ENeuwamcVVX32C72QWEDAr2&#10;iXRp26IPKwIUTdD9dbqpDtBTZSgNdTpy/Cy7SlpUGI0xOpAlxM2b0bcfpqDEsvLKOw/jUNWrN+lH&#10;cXWgqto4VO0cIJ874JhgwsxtTm5n6LeSXzfFBC/mrA0ziwl+MsUEv/i1MSZQvYjc2traLzp936ff&#10;kMfRcY1NjRERF3v2Gtiv70A4lJqS+unn3wYFhUC/rq6upqa2c+dui6ysUf8p02aMHDkWRegxgRgU&#10;kL8aZHQRwR0tW/uXX345oP+AAQMGdu3aFdaatPcs0K1oPiThVc/uPRAT9Ondu2vXH5/Ex8MHeEsW&#10;pQwuAmdqWu37CUAIk8QYLEjfT8AxgRp/0jICyobaM/Qc+oJ+SJ4+I8pfCIrhoYRM45LEMTqkm6k9&#10;4SuNMKjQOKAtnwI+gwPaCxThPzqeA0KqqQ4xy4SCtBW5yYTOsQBbNUFxAdFup4sX4nZoyVRHwJRU&#10;ljWGlAiC7QDKuDBNbOl1ztJozmfo/PYQO1SgMsiE0KRgpiMMLg5QZnXoSVgQUMIgIhyRYgtGddBy&#10;UAn8SoAKfz8Bhpn4qTnJwroRcDmLZfgsuWJQzlqddBhMiBQDdkymtOIgJ7JiT5MhKaEZxGCYJ01q&#10;BoMGGEsXUEntuEZdC9qYVKqqQDNoLaOrs5woGEpjfXXWLXNCWRRZyeo4JuDbwbxF0E1KeXCAJqDh&#10;/gEXqwB1TFR+c7wJSwJNaprTmpeajExh0GAiTw6BVAOEwRGijDIGSA1ExASybm5WBxg6XxWktE3O&#10;mEHPJmGtOHNoWRYCmqYRXOLLoBfN/qsENKhFWJFIPnQ/RUwElG0w5DAHWaSYIJmeCWCACZ019nvc&#10;9p/tN3A2EguWbluyYuecxVsWLt8WcuHODKst2K1Pnbu+bsuByXO3BobfnLpgy9ZdfsdORfYYurRL&#10;71mnz11btGLb1LnrVqxzW7zcsaGhcfqcFfsPh9is3jp3yeb9h4MWL3UcM25pQODFwqLSoROs//7x&#10;wIkzVnnu819t54ziZi6w9T0WumCp48PY5MnzNpyLuFFSWjHbatOlmzETpq1pammdZ719+Hjr6fM2&#10;bNx2YK7V1lNnL8Ptoyci12/03LbDZ/aCzfB/34HTVjbbevaeVFFZd/7iTcfdAaMm2AYE3fD0Or1g&#10;qQNCE1SThxu1GB9EY/z6h6eWae8dTJi5fZfHmVdiErLfoO82ps8iQnK+bQRvStRU3L7qGUOKCX7z&#10;OppGYgLwIUFjvfXZ4SN+n37ZOTEpBbsc5HD29z/Z5YceCQnxycnJn37S6dy5UGjx16LVf/9dV+vF&#10;S7GtTZ02Y8SIMbAjMQEI7jLpNAK6UxEMcoVlJCb49NPP6MnCfv07f98ZEVV9fT1mHVVS3qQAmppG&#10;jBjRswdigj7du3W/ceMmeComMAwV2IcKgJigO30W0XIQkSOmmEDB5K1ugbdr+CDvAxED/zztWYbE&#10;AF0FuWhnhF8t9LYTXU+YVhtdkgvhFINSZAqmtcqqaBE68s+HSRxM5RcDHPFcSRA0LUkQQaUIuMlJ&#10;XtSRK0mBbhy05oxYMAEaYl74OANGdRBiExbkQDFSOw3IFTdMRSMFDtkiSXqqn3UJun1As2mwpYF0&#10;lSTRKNGYy3wF1hZD9AqgcI1PEHkyohnkQ4OQGgPOPH6cAGF21mQCJ6SkPQHkoyytSenQhZWHBoOQ&#10;l4BYsgTIgnpr60/Y4KiqdCZh0dIhkgLONRMw5prBkq1KhIX2ReggIc2gSALGpNAdQlckvERQl6EX&#10;JonDQ4US5jCyhBYHUtPMYgL2CyFBa1lZRVlZFaL2/IISnCWmh6R0JWiLA1kQi49PvnLtdqPhShEH&#10;cqElxqGty3PgQNakaAbdEAJ4FBMoqeejYu2qRjKSI2lCB9VnO+DLocMiyZCxz4XysKM2JSHhUEF0&#10;sJ6oy8FaUo54zsKiStAJDZoUFWhimEoneTbAZWqlAEqOYOILR9xSAvLCeIKYQCaVNmscnA4MG2Wz&#10;72Ag6DlL7Lr0mzt/iYPbgcDVGzxnLthSU9/odeTcnftx81bvC714Z+wM+wXL3SfM2dJvzPJJM9bu&#10;P3By1YY9S1ZumTDLfsXaXS3Pnu32OFxUUpGRXTDP2mGNnVvMkxQXzxOTpi1HR0+32vDBF8P3eh2f&#10;NtfeeU8A3Os7Ys6oyau9j4SttPOYYb3jxt3Y2IQ0172nV9kdeJKUhZGzdZfP6OkrR49fNn/RVjv7&#10;vU7ORy5dfbDPO2jpil3T5212cPKBkSUrnOZYOcycvxF0QlL60dNXgiPvTJy1BY4ttHEsKaNflOAq&#10;I19vCVpe/ENT9Jhg4qztLnvOvvI4PuuNdwdi+DbQ7+i8WGh3XsUE0qaGmOCXr1rEBNgpscu2jh43&#10;qfMPvUQaHIhWVFT06NF3545dyckpn37aqWu3nn37DhwwYMigIcO/+/7HlSvWYImaNn3mkGGj4Kcx&#10;JqB/I7gf1QjRIFv7Z5991rdPH3pioE+fKVOmYkqBD9BMpTlGaGDwZyboy7W5RaRN1IgRAnwgKztb&#10;jwn0XIBUOCaweMaQ/GKIOrUotzirmtUDMrx2iDiFZnTwO0+IqWg1ANhnIXlLoAaBhsFlVRxDGDCC&#10;1qODdwX6LnExIAdyRQmS9MIBBPhEc1ACLVZkHS4UIEH4ZqoRqcM3GRJoX3qhjyDTdg6Zqhr68l0x&#10;IrBMsW9kiVwmT1BRJlSNpBz8wwUq99mz6toG2hMllwUUzRAaYjijX2BHFcRlQUCSIMigVi/tVZhk&#10;hN2BLqXRcug0JSHbMBcnwmSXQDSyiOI1nQUIbA31IgIGyRkIs4wa2LyWgYBA9ON4ssIAR5hC19TU&#10;I6u6jpqUBjJ3qD4uxCzOlKXOFApg1Mc9oZ8nxixWMtzmRPAXtbIFehIWBPnOZYk/At03cQNJ4shZ&#10;g5EGqMJMCF/OygJbkVwjzA1YQulq0GkhNPtKDOBM4jMkRQBJKTMW0wbjAOmIqpYrRvkZQ1PvCIGm&#10;LCws7dx9Rs+eE3Pyyq7dikZ7lpRV4WBTL3DBUFNXV11dl5dfXFvXmJKe3dTcUltT9/Y7vZ4kpJdU&#10;VNXWN2TmFML9+nr6/UmUXVfX2KX7FBhPSM6tqWnMzSvDYOZe40FGQPF0MK1AriqvhHwZVDMAmqi8&#10;Ch+hhpmAyqM2oVc5uGlYhrJ/rjwWJUlVlDSpAWKArLFtEZbaAaoUQDhixOQXmaWHZ7kcziIwrd7p&#10;UHKKFpJhEjcz+iRexQTCBGrr6CcfMT9gtra2HjtdKfq3tKKmtq6gqLSlCRe1tS3NjYXF5dg/C4rL&#10;auvqyitrKqpq+MZwkxzr7Z1mzF8LO3X1DbCAU1FJpfwgNdZJbMyYoEXFFZVVlF/X0FRVXcfCuFpu&#10;qKyuhUpRcTnGABwrLqvi5YWcxOU0RlBNXQOcLC2rxAgpLqEveiqvqMakLuMvEQeBXAwqNAAGUHll&#10;NT2vVtdQ39BUVEI/LEDV1iBVxitK9wtOLq0wxQSu+869Eh2X+TrFBHyfoK1tof0F+KGtmdQHEEUc&#10;gL2Vv7OIPncADviQwB4MrydPmdHlxz5SDpYdbMDVNTW9e/Vzd3NPS0v/9POv+/UbOGH8tOnT5k6e&#10;POOHzt3Wr7VrbGqaOn3W4CEjURaMoJKsLQNG4Sf6tJWCPlBAy9Y/a9as3j179+7Vqx+HG99/9/2m&#10;jZuLior40wxN6EHZYklXAyzrSSMf1QGys3N6dH/p9xOgfel7DNk5JAVoUCjSJKYm47WWgcbJzSu6&#10;9yg5KSXjSWKa5KC/4TbaWS3QiK6aW7AI0BsH/L4R2h89I+8nsT1qE9jHecnKHVSwhqzsfJe9fmyE&#10;n2RhfXnvCiNAbvlIKfmFxQcOniotL//d7z5ofkbvSIl7MA4BjFR6y6qpBbWjJnj2/LW//oD6onT4&#10;QPa1t2O69xx/88ETFI2qFJdU1DXRhziAc2FX+g+eDSOQpiHU1Lybvx0Fg4QfJSWv1tu7HfU/l5Vd&#10;AHXf40E4wyB8yMkpPHI0jHYvPrgtqbHRQEOHz4QY38KgsInsU3XgEbktbYKxWVdXv2b9TvKQH+pB&#10;rcMiLleU00/DUW2e0R4JmhqTbv1SIKL3Lso6F34fboCG5MmzlxEbUAHQ4jcLuWHpgzMwS63EB0i+&#10;IdwKK/2GLmRdcmbh/I3ghoZc4oYlARByCwag8mj6KTx+TM8T0EPGFHhQLgkx0W/gouS03B+7Tayp&#10;o1+hRAdh7cDEbkTZGCEN1K1wDAVAnDoIdEurzXKnyGux6BqqKgPWpBbolLv34g/4nEZdKirp+z/Q&#10;HiiJRDj8JciU01LtITXQp6Zaz3leiNucNOkLHwBtWu6NkM0B+SYlk0GBxuyA0IGk9OC/BN5V2sHk&#10;gZSQkZmL4agVIKHhCxrbDY3bdvqOGrv8P//7k6DgG7MXbLRZuuPHrpPhABry/IX7r73Z2WaZc3jY&#10;nT/9tfv4qXaxcRnYWt77oO+Zs1eGjbBea++xa3fo+Ikrvvp2/lffzMYKWlXd+EOPRUdORPkfu/WP&#10;T0a4uJ+orqYP9QFaH7IH3Czs4P8htAakmrJpc3BDojZaIzHBYrqoeftZpAwdIbSxFJ02imnQOJYe&#10;UcFGC5RmC7oRsSpiRJkBQnSAMuYygZgghV6Y2eEQRQegI9AdmDJap8hhhDKrTBPAIK4kePDQIsar&#10;Gz1SKoQSMoA1VdeIrgWEi0yyqTR0ppmKag+VkoSZgA6w4Y/v2eQSjglQtwmznDy9Ql95hJjgnUE0&#10;6DkmWLDhIjIhSna49VElWuIbG3/zuzexoFBMwA81QALrERrLY8/eLzt1zcsvQCvSVXlDw+VLl3p2&#10;75OVmZme8fSTTzuFhUfW1ddXVlZiEe/dq7+93Sa4MGPWnKHDRsE4tg60utRCdQ6/aB2FchQkTU38&#10;7Bms/dC5c98+fQf0708fOhw4cPCgQb169Pzyiy/79OrtuHVbXGwsbUrGgAM+szVJCpCkvn3+PCcH&#10;MUEfVM3YwwDEIUP3CQzfbSxaAhovz54tWrhpzISlSKJMCOTnF9+5l/g0Pfveg/hVaz1OnIwcOmBh&#10;184T67FfklOtE6aust3sER2b7LBt/zoHz07fDHdwOuztF+YfeH6+lT0t982t9x8+2eJ0MCE+vUv3&#10;iafPRiKEnDJzxRdfDd2yy3ujo/exE6Hv/aMbDGK1SkvPnTl7/b//4tPJMzb4Hb+weu3eH7rO7NVz&#10;7vI1bkf8wrc7+//htW4ue46lPc1dttIZ3qPj4pOertvidS7i/qt/+Gbi9A3HT0e5eAS8+z49rXnE&#10;P3ymlWP/EUvWOB4+F3nbavn2N97pMm+Z0/5DZ3d6HA84E+nidrz/0Bknz11aa+/+4af9XPcH7D8c&#10;eOrs+c69xk+YvNzbh96W+77zqLq6huLSyu79p+/2PLZ5+8Feg2cOHbV48fKtO1wOohRECcPHLu3a&#10;b+rGrfvgZ0jYrUlT1i9dtcvrSPDIsUs2bnbp9E3/qCsPHj9OmT59zfmoh4OHL/A6dHqjg5eLqy9W&#10;4VFjFrl7nVi33m3s6EUffdB3286DbvtOb9/pc+NW7GaHA52+GjV2zPLV69ziEjIw1r2PnJ02a+2j&#10;6FSHbd6jJ66YMddu9UaP0POP0HELrLY4OPmcC7/5/Y/TxkxcvmPXEVv7faeDLu3c7b90rWuXH8fO&#10;W7Zr/Ay70ZNXDRxpM2CEdWTU3eW2rgtsHL/8bnRuQZmD4/5Zc+z69Jvz4HHyt90m9Rs0Z9ykFU5O&#10;h3c5+48ev0HWLhlCarQ8fxYdE4/pRSwNkMFEwgQsr6j55W86nwu92be/1W//+NXGLV6nz1z+1W++&#10;bWxsycsvHTp87T8+nvS3v40YNnp1t17z+w5dg8rC1NfdZ2xx8vvF77613+L9uz/1fOfDsZOn2w6b&#10;uLXP4HkILzdt8+k3cPlq+wMLrD269po8bYZ1QwMvABxacfE84nEip4gEOli6uSKAXikdXAldU72a&#10;OAZgDipKoIkYLQghkjrzZehwQX+ZVntRltTLpXNmlvqtZOFS9nO6CMNicuXa/cCQa4MGzrPb4Oa0&#10;+8jXXca99tb38BOXa0PGL3vn/R7LV+/EReEPPScvW+dc30hPEH/29aC796PDLj4ICrq4eYff2bB7&#10;3XtbL1/lSfbb2j75YtzZ0Dvjp23q/MPEtbY7cfnI2w91DZUvQgR2xYAOa01ox1b6FhbaWWxfhmp/&#10;0TT1miJ0B7QOVUmjHS5ZJU183RLrCkCbBEzQbcrrS/Azucjigx1RckLExafodIdADm8LancQqDzG&#10;z+gytHrynCIvzKFyDXipPUOLtUeHptpriJA0NYFdwIGN3udMktwnoJhg9k6PA+GvPH6S9fo7A1RM&#10;QM8TRJpiAgbaAvsYNvvf/PZNbN4SE4BPZnmlKysr//jzbwYPHV1SQnfXn6anD+g/ZPjQkbCWkZnx&#10;8WeICc7T9RYuc5qaeiEmsHfA1c2cuQuGjRhTWVUN1FTX1NfXs8dcqngOkh3XwVygje6ntrScP3++&#10;Z4+eAwcM7K997LB3z169evakmwf9+iGrb58+Bw8d5C1b7u6KTbFBL9JG3N18n6BHH9SHs02Qon8m&#10;JiC0tY2funL8pCUgUVOcy8or19nt2b5tX2pKjv/Ji+PGL5sxw9bD4/jTzNx6vogfP2XpzVsPTp+5&#10;ePPOo3mLbPsOmHn71qO9+wJGj1tw605MUvJTNDJKdPcMCA6/PmD4gsjzV6Iu3Rw+ZtEnXwwNDDp/&#10;5Fjo6AlLQiKu37hD30H2NCPvxt3Hv/njZ7duP9q+/cjpsxe+6Tzsyy9HHzsW4ut7ZpdbwIef0NtD&#10;fYfNT03PTUnNRCznfzpi555T291O/tB3RnDYlU3bDt26G/fnt3qhVfxPhqU+zf3yx/HHzlw6eSYK&#10;G+p7/+hqvWrn/QdPxk1e+Sgu5dSZi5OmrUA1V6136dR51PmoW16HA9dt3P3JV/337vW/++DJ4JGL&#10;d3scbWii+xbjZ9ggCMgvKH3/ywETJ624cTume7/paP70p9nHTlwYM8Xm48/HOuzwPXwkIizy1oQJ&#10;NnfvxQ4fMX+t7Y7g0GsffNZvp4vP5m17/U6Engm56rHP99DxkEvXH7S9+KnTN4Nu3Hxos3zL+AnL&#10;IXP52t3pM9evs/M4dPjclWsP+/ebbrVkG5by8PO3UdbYqcvW2LvfvpdY39A6bvKyKTPWXb/58HTw&#10;DYRnU2baX7x469Tpa4tXeKyzc52/yOna9cdXrt5ftsZt0GjrvgNm1dXWRV2LHj15Ze8hVgeOBN+4&#10;EZ1bUDplll3XXpNy84oWWO8aNnLZrDkbUtNz+g5aMGLsCsftB3btOoIRMniMvcxBi9GiYgIGjS2m&#10;MUQRLCL34y9G3Lz1aNTkNZ98NmC369FF1o7/8YsP0Xfxiendei98/b2hn3w+DmJ//2jwGvtDKen5&#10;GLBzrBxy88ve+nAkAvc/vjlonvXu4aOXTp2/a9tuf+wx8QlPZ853mDpz4x7vs9/8OMnL+xgGMztC&#10;k1xKJ+ivGtEOuAzgF20RN+laQOavARaCRkWjtQ7tEdOcr6sQ/fIls7259qJcqBKTl8zMPDSaGV97&#10;zoNvVz2DHN38/+knotkZgJq0ra2J383BoCqvrJEH1OmHaqDGlyVIQhIasCIlIwdl1dTUg5CbQNIp&#10;XKzyjSEMk7dsx4wDFjMYXApeTbkGlQ4hYrowwVLeUl2E0f4QFONUmGZHiA6gzJCSUAKDis5nm1pB&#10;RnGDcAcwc0ZtICpH+BCIS0iGFGfJ3HxG30OENVdrfm1yIJve5H2G7pWfQtYqK2AJnFWyI5ic0SEZ&#10;RrBNluSDOcYas9uKJFgYMWa1w0szYQO19DmTwPcJaOwhJvD0jnjlcXzm6+/0N8QEESomUIp0d5Tu&#10;EzQ1/eZ3WkygX2HQrV16tzIu7smPXXt//mXnH7r0/Pzzr0ePGldbSzcqU9PS//bexxERFySqAKfr&#10;j73WrLGFhSlTZ3zzzQ9fd/r+q07ff92p89ixk6hnePNWncr9ycUY6s8VZB4hMytz8qTJ33/7be/e&#10;vRAKUEDQkwhEAwMHDBg8iDBs6LDCoiLEEGJcQJYZoFEukJ2d3aN7BzGBjKrmptaidu8dmMBf9y1A&#10;Ci0Gscys/PiE9NZnz2/fjamsqk1Pz3n8ONFzH31ABc5U19ZLrBqfmFpbVz9wyPS4uBQs/Uus12GZ&#10;cHQ6hD7A1eHj2GQsQGlPc3D98SQhJTe/pKq67kliak5+0aSp1lhN5lqtQt/Rr6I1NqVn5MACSo9P&#10;TMMCVN/QmJj8tKq6tqy8Ki+vCKHX9Pm26C+/gPONTa0wGx2bnJldkJtfVFffgD5PSM7IzS1CFWpq&#10;6tCnsIDSMRDiElITkp8WlpQXl5bHPElpaGx+9DghN59+3La4pKKkpDIxJQNaSSlPs/kdUySLi8tQ&#10;NDzBopeSnpWVU4jRlZaeXVBYWlBUkp6Zh4rDfkVlbU5uUV5BSWp6dll5dX09fR1WWmZOUUk5XEK9&#10;cnILq2tqH8ckFhaXllVWg/MoOh6XX5gxGKJoB9Qir6D4SUJ6YXHZw+gEbNIxsfHBwdcH9p1eXEzv&#10;olXX1MG3gsKSrJx8mMSkR6RVVFyenJqJlmxqbq2srE1Jy6morEtLz0tJz21oaLz3IB5d8CQhLTO7&#10;MD+/BC2DUnLyiwuLyu4/SqTf/GxuRqPRTwyX1UQ/Ts7JLYFLBcXlWdkFWdmFqU/zyssrUcH8/FIa&#10;EDKYaZjJ8Tw6+gkIMI2QQYhyExLSsENEx6UkJmejI+49iENr05tMLah7UlJKZkpqFmzW1tY/jE6U&#10;IZ2ZU4AdKDk1GxM7JTUnOjYdA+PqjZjySnqHErMq9kk6XLgfnYDWSHuai6ZDWegdGro8EcTJ/3sw&#10;zmCA559lC2gwecJt91LHLCy0N0h166iUDpmAsDMyciUmYB4xcUjfCdBuaHbpLByyUoJDSTrTeohm&#10;x5kOdd0vigTQ3PLkBghoYWVSpnjxoVobuoM0FRTdjg8gLeyOm4va0TxHU1O0EEaIG6TFukZ1iGsN&#10;opdrAutY2hRbDHMXOyoaYDlzQZa1EKeUuRhAuuyA7oNGao4hJohPFja6AJ2CVRFdhumDRQmA2J4D&#10;FNZTP6JHW5+VVtRoAZvYVIVSmr3ig/I4XyvI4AzOQrCkItpDZ4uiDmiYF9qBsjA7zCK0aygIYiT6&#10;BCaU0ncbU/Umzt7pgZggWo8J6BnDtnnrI+g7mGSkM9BkWkzwBloHNNoRmyAkaGnhjVxQWVWZ/jSj&#10;oaEedpCkt7mbmrA+1tfXo6GhC35dPa6T6YusG+jrCmpramuqq6sr+XYBGzNtyeZ14/rIiQECApDH&#10;HKypqfH2PtS9e/evvvyyZ48eAwgDBw4aNJDfVOjfr3/37j2w1sMHsQ9FAZkz3SfI7tmzj84UiBjQ&#10;3NRCMYHG5BGqechesRQl4Rr+YBDjCa1Kmyt9kyM9dUyQHx5XT6LBd3o0EknIQBPZ2HCkdgC1oVpf&#10;aOFQBw/cuobG8vKqRjJLQ5ZrQOB+oE9eMOQBRmjRF6liM6upq6P3mNEvLfyuuVynaIpEa2GTcHiN&#10;056CZDsoDkpcF5ot2nJG44mSbEE4OIsdMHUV3aBkCaRo8IVmdbzSu+NQgZ9oHN1TyOHMjUPVZJMk&#10;DwGS4kZGfAAV9A+Z4hqBMBRBiqo3mGk6YEoc4KIpD9IMvJJLzABLCiUHDD4oXVaTpZ96URurAph6&#10;9CgOZzV29M4mGepxsUktxl3P3cSt/EzbabgFwECS7ajaIQsQda4c7UcwCzdYi5oItYawaGmgok1O&#10;GEayBd0hyH+ugrzIoXLk4PTLbLS3L/IKBlKHUUAz/nILHaF9oYrFzKdPc9BEehInPhRYWoHGAfcj&#10;uOhpGhXUA60t9AsnL+irhZ+DSQ8UtwOZImUCerwN2xAsqUxzKAc4V/eE1DAGaLwRkKARR16LCoGo&#10;jiC5WvkgiGORp5KM9klRxEGFwgLTKtscFromSKl01gzSnqIy24PKUgetABjFXLDKfRksSsdoxJmY&#10;9ItKKiaAHRjE1Pim57QpC3Z++vWoFbbuU+fYr1q/a629q++xkBnzbG0dDnTpPg1LH68GZja5BMUh&#10;cwRQvDmaCXK5ihBJXUDdfrOAxTDW1RXaqegGhTAURwAh1TcCbDSiL90nqOeYoG3S7J2eB8JfiX6S&#10;8do7A+jBNP7cwXzbSIuYAK1Gz4w1Nb36+7fQFxQT8A00KUuXo4WJn3fDmTuMcnmNo7UKHFGhIcxb&#10;As60hmuAFCnopergiqCBDOuLjEICTQRtYgCwUlRU7LLbdfSYMf3790dA0K9f3z69+3Tr1v104BmU&#10;Qm5ooOIYYopigh59dSZKMhXHMYHxvQOBeGWi6SYBD1+1n2EVlwUaNEYeCiFTIowTG9amFrW4qhSL&#10;kc22tp+ePfuppfVFczN92yV94SWfW5oRcNCWoK/vWvkEViQI0UIPDD5rasTR2oyuk32RC8TwVrUF&#10;uH1RIh/KgrhBIN/Qm+g1VIS+LxPbDX0NJx0mLZgTHwSsh1JQQVFUhyxe+hRlGYpY2SVVJF5JC8ur&#10;+nQGOpq0yFHtkCJYmBSpIRi0OXPD4ETrJs9kPVsaHBJ8JjEyat5uZFqDJLhEE5ih+FQVdQhUFQQs&#10;xVncqijvYfQTrZacrU4qFy6phmLPqSrkJI1bNqT+BaxFE5vve6Je1GioEdVKq7BSNAeYrKtDyWhM&#10;U5aS5IIAESNBftElWQogC5Rt4LNVUsCLLs8gu/wqYqRHQqwiKWGwsEFGGdTP/xykLCY6hPKEyPSn&#10;WZhXuqwQ3C8EJGXMYBk85BdSUlZ1NuwqGByTEaArnSWANlTkDC3qUF73RJgXB35hLYhxBQnQlbMU&#10;l5tXQr3M4xbS0IcRXG7dexgXG5/GMXMLIn7kQicrKzcmNhEzXQB1/PO8p9HFBp/THaP07NLyahFj&#10;V2X40RIBHo8eqgIk6UUa6fnz3Nz8goJittl2OugSBHGVV9/QSCpUBdMdU60zWdFkHC1FJ5EXpKXn&#10;nY+4pvem6nwGfIAAKTFQz4LC0g0O7rKOkTAElaxqMZRXXV2LbCqUakHgfALRbW0Jianc4+QVTMGy&#10;zXr3r7tNWrzCadFyR/utbmOn23cfNM/vRISPb3BxSeUut5NPM/OkVTQ78kpGDLScNYcMYDGCnhRC&#10;r6mA+Jo1RehJkxGVBEick9Rk1OT0TyoGGYK23hoBRdTnyNmEUo4J0FiT5vBvJXNM0B/XkbhChR0r&#10;+/Nobao76wDoSA4Jmn5LMYHcJ1BjyAAlDIhzOpjNJ3IKbhFTSSmaoKwoiACd6GDouehrHldy8UQj&#10;A6LIBYEkcTjgyMrKppigbz/EBL169R47ZrzZ+NAInKEI0HsHPfqCoFwFJQBgLBYafitZgVyjKrCL&#10;JIbCW5roCT5MUrm6xcE+IlMvE4Qa6HKriqIG2d2ViyQjYizZ1tpCB64nZLfgzx+avhuVDyH4hd8n&#10;Y3X2h1cQBASNTVAna5ozchCE8xxXNvw927QooGm5dTmfhg4gukwrOxwoQIsc42rSBsuyAqKlIsiF&#10;TYw8NEsLIm51KUbtACBX1MU4ZylwLnnCZ0AJ87qtXAJUJ/Dw4BK57ryIGEBVEi0GOSaEAZJWXDKr&#10;DONVulpLs5Ai8G9ivwRavR4ZYgLdbQF6lDoaQ6hZXdyj0fRSdOhKyJLWMAAsOjCH9Swu1syIlCtn&#10;ydLO0rNmUH5bekEAD9aVHAEJljRaFklyVbpPB7qWVHCwiILUjgpULsEkGYW3whGAUhIdQm8jAQQ1&#10;UdgRgCYLWhbZanuRTp9F5LHFtvEPF+FqTW1dUUk5OLyDP3PzPHr3QeK9+7Fduk4/fTayvLLmWMC5&#10;2vqGs0EXnmbkXrh8G9VTFrjfYYHme1NzckrWMf9z5RU1fgEhxaUVFy/dDYu4lpD0FCtwfHwKvMrO&#10;KQgLj4LktWsP7t6NycktPBMcdepsFAbDtVsPIy7cDI28fvt+bEp61h4v/6MnQhNSsw77B9+8+7hP&#10;/+npmblBIZeiY5LtN+w+GXi+qrYeHubkFh0/FblnX0Da07yw89dhp66u/q33egeHXjvkG5qdW/jw&#10;UcL1mw/hJwYcjIdG3jwRGF5QVHb46DlY+PzLYfmFZUEhUdj4I8KvXrvxoKi43P9ESElJ5YiRS1Cv&#10;6pr6uobGsMhrdx/EoqZNTa1BIRfLyqsvXX0YFHz18tW7mPGPYhOxyJ09F+V3NMj/RChcuhh159Kl&#10;e0VFpcHBUYcPn4uNTbl161FefnFGRl5I6OVbt6Nv33mM1oDBY8dD4xLSb92Njrp0u7Gxecb8jYHB&#10;V86GXLlxK+bBg/iLUbeuXHsQEnrF1+8srmzPBJ3PzCp4951+0dHpPN9pPYcRAIROG2ICGpZYGuwc&#10;PdEdlVW1tfWN+UXFPQfOqqqqLauoLigowc6YmpaVk1OklkPNFIYS/hWLeYoky5SUJYMpjcNQQgwl&#10;oOXq/PYQLVO+6CFtYoHgJEcAar2iPwXKEBVJ8sKuxwQY5xNn7fBATBATn4mYAEOQnyd4Ye0QpccE&#10;XCx9bk1igld/b/rcAdtUIB94KdBajFShhS0RkEVNbxqdYAjd/uMAxOf6GIVJCGbhupXV4nHjx40a&#10;OXL48GFHjx6T3UtWP4jhRYq+FBWFmIC/w4AOKsMMyibpyecOevYBIUyVzQCNepjFBJoAtTo7yREw&#10;bTvNTXQnqrCoZIeLH5pr9txVrGCqOAoU0SXWmw/4RaLlG1ueUZz17FkVQv16+s1lGOeupCZAEssL&#10;mhFDHG5AkR9loirrPpjO7JGzuw96E6XMt9lCXUehCVJUNfgJbV0FBmDo3oMnsE9FNNF7E1QE32fG&#10;QdItzXu9Arh5KfwyjTF+Ra+zDN+6h1u0LXAmF+F95BSrUKfAGGSSUzOqa2pJlHH52t38wlIpyDTs&#10;WJcLpKc193uf1OxrjnGwhQOL6bUbD/OKy6CyZYe7KAJoGdTLwdG1tq4B9ecDNlrXbHDieaFkYF8b&#10;tYotCXHDArpxVXMTLJJK0syQDHHGo0dxugoLQhwvtPyhSs3ws4mCpxW27mjNPd6nZV0TQEYnAPQm&#10;dxNOAvqedPqEInU+v11CbYU2Q5reoiJF+oYPerbG2/dkwMmQy9durlq/FTloHJxxYGSRJYwT7lYy&#10;1Noan0DPkWgGVGPBILps49b9E8YvQJiHzseVK5qT1tnW1v0HTkyZYU1ivOujRCwd9fTIXSt5zC5n&#10;ZuehhMCzUagjCoJZjC4yy1dvOAConwoMD4m8VlRSCQFk8RgzA3mjNbtA0dSuBq4xJZUxqOMVR7r2&#10;u4jCR3Hk8bNnfQZO/dPr36FdaKmhJmo9djx45ISVP/SYdtD37IWoe447D3gdCZ08fdXK1U6bt+1f&#10;t9EdJu89jD91Jirg1IWAUxdT0rOx8fcesCAto8Bui3dOXtmcJdu/+G7i5RuPDvlFnDxz8d6DeLj3&#10;6FGi1eKNt+8+uXI1pmfPScNHLMjOKwk4cQErw5gpy27dezJ6wsoPvuo3YOjcmPjUqCt3DgdcGDRu&#10;0e0H8StWutx+EJebV2q/ZY+drWtxccXHXw0cN3Gp5wH/81eiU9Lz/vxalzGTluQVlKA6nbtNvHLt&#10;3pXrMSvXeXzw0bApU9ejavX1Tb7Hw//yxg++x4MvXXu8w+VQwJkrQ0fO37p1z+YtnkuXb/ux2+g7&#10;d2MiI2+4uR4cOnz+2HFWaKXUp3lVVTVe3oGTZ66B/3V1TVt3HVy/yXP1eo+lq3fffZQcFHzt+q1H&#10;mIBvvN8Te3lWdrH9Js+Jk9f26jdr3txNRcUV50Kurlixe9KkpW5uvvsPBBYVlc+bb7fIxhH9fCHq&#10;Vlp63ripK8ZOWVVeVt3Y2HL4ePjNO7Gng64OHWM9z2pHVXWd1SLHxdbbsSp6+5zbuvXArHmOH38+&#10;vIG+y56ux7hnuTflhYGYQGegFPQ4LRQ0MOlSk4Yf/hlKhLcXGSFGcK45S4GGGa3G2kxnGGmZQwxQ&#10;WkI3iJYEiNDU9ILErJFpIWABydVL0cXwiiodOWN4nmDmdk+vsFdiE7Jef3uAigna2pZtvWKICQgQ&#10;5ZigETEB5i3FBLw3oCwBmaY5r64AkMtoy88vSElWH/kAH5JcHbJp6TwnOVt/UWAtBRiFHVjbYGeL&#10;nb53r959evWePGESXKIFhpYvKhiSEEMiMyuTZPCHoxc9K2ABSOJMOnRPLLdnT4v7BAqQwRamP09A&#10;aYZKsmN3bz8OjbzBuy8hv6Dk82/HZ2bmfvrt1IrKhjkLNubml1kvduzefXRsTDJWRnf3Y7/5zedH&#10;T50fMXbRlRux62yd+w+YsXz11vETlru5HS0sLIOFcWMXBgVfmThtOdoU4xsxcl5e2Ygxyx4n5C5Z&#10;uWfH7pNzFznOmOsQGXlnymzb2LiUmXM2bN7uM3OhveP2g7OtNu/zCZo2c8P583f6D5jdQN9eQP3r&#10;vvfId9+NiY1Jm71wU0LCU5wjom7+5S898gpKmxqbGxtbzwRdHjnaKj4hc+qM1WPG25y/eGPUJKud&#10;rsexTu50P4yIIeT8rZETbPxOhG3Y6mmzaidGSmVV9cARc2fOt93nfXLAsNme+0/2GzIbVw/d+k38&#10;rsf4gMALz9t+OhIQMm+R7aRpywYNnzPXauOEmSutV2xFjaKu3B82ZqnVUocjx4KnzFxTUlox12pT&#10;cnreHCt7/1ORbh4BoycsdXYLQAvfuh0/dtKyzJySAUMWjpu8CltUbELKH//6nZfPuRnz7B0c927Z&#10;scf/ZNjkmTaoJkbKsNFzP/y4T2FJxfhpq+4/Sp4ye83JwEvT561x3xuAghKTsxcsdJw0YwUPWO5O&#10;hhqL7WE2ZGVMqvFjnmMYuwaIDAu3PYxGTGAGMOEEBm1qai4mJwYbBvOHn49B1lyrLdExqfPmr2to&#10;aJy9wLagqBRistLtcvG1WbmjqKR6yJgFRSVVy5a5Dx+9LCjkal19027PY/RlFfWNOXlFK9e6+PpH&#10;Tp29EovyjIW2YRduo2umzFm3cKlTSOTtj78avGnbnsqq+tDwa9jUsTiidKsVO7a5+J0+e2XeYofY&#10;xAzfoxETZ26qrGnAXuKy56TngcB1mz0O+4dnZBRgGxg1bo31su1+R8NXrHEdMtxqra3b4aMhtvZu&#10;EedvffzVsNHjFpVXVj+KTtrtenzmAruxY1deuvZg+hw7bD8VVTV//NOPJ85GWVlvW7h4Y01NI6yV&#10;V1ShO2LjUidjD6ioGz5+UV5R5W//3HntRs/Pvx7rfiAAewC2hAO+Z7c5++z2OPr4cdLchZtv3Y6d&#10;ZbUNsQc1jfldB0BCGGp6Sb8EyIbA0wyL5wmoa0Bk5xVhg8dyxJHK8/CLd0ZNXunsfmboqEXhkTe2&#10;7PJZsmbXomXbl612ehKfMn3OqicJGVAEII6VCfMXB7rAcafv4BGLb955MmSc1cWrD/76t15DRi3A&#10;Ptqz32RIwv6mbQdmzreLiroXn5w3cNgsmxXbRo+3OnryfE1d/YwF6yuq63sMnjbPyhazb96SDddu&#10;Pbx6Nw7Efp+zs61ssePCd1//oL1e/kPHzg8+f2v4hCU9B85IzywYOmrmsjXbx05ciHUe1fmmx6iA&#10;0xGpWYUr1zv3HjbfetlWTAJsi1HXH33TdURo5NUd7n7zrDfab/GaNmfV6XOXxk+1vnT59tRZqx/H&#10;Jp4+e3HugnU/9hq9cNF6mEp5moXBefNh/JoNOzH+b96NmWe9ee7ijbv3Buz19seS+O7fe9XzpckX&#10;nQdeu3W/trbB+/CZweOt5lqtx8XG5JkrLl2+a7t5//iJNsPHzvU+dAbj095x74bNHujKmtr6HwfN&#10;nL5g45KVO9B6Tc2tZ85FITwaP2P9+BmbN27eiwm3dafPJoc98MTTO6TPoEUTpqz3dA/wPBjMg4Hm&#10;Ng0BBnUxIzEplZPSxS+ey5ubcm9UvxtAuWqma0lJ4GQ5zS2YahnQmaxq2suUJc0uA0kRMNL413QU&#10;iK+b0RTbwyKrvR0A+Wiew6cTSrSYYMLMHR5e4a/EJeW8QTEBbTmQW+Z4le4Do1lEjx+Xo5igsfHV&#10;376BMMoQE5jqgHZEgIWFjGIH7v6//e0f//bv//nf//2r//7lb0tK6AFso5c6oaDudXTgtwVHjDx4&#10;+AA7fc/uPbt36/71l53KSksbOCxEf4oAfe6xsWn2rFn8xkGvHj16TJs+WzpbGdJMATJuEBP06KHu&#10;E2iQfAKazHifwOiVtOz/+l9/+NOfP0UbovpYAYqKS46ejPrHp/23OHhUVdesXudy4NCZ/ftPBvif&#10;izh3FWILF23p9O2g4pLSUWMXWC91cNp9BNcQd27fz8oumDpzfVFRUUZm3pngG4OGzVy93vkKfW8a&#10;3SRITc5asGTr9HmbV67ZvWmb7+Ydh8ZNs//0i5FTZq0+dCICzsxftGXzNs8VK3dWVNZ+33XM9Nkb&#10;u/wwftZs2wdx9M3TmBGNjY1F5VUffTjQynrzjTsxXbqOi0vKwLaBlQK7LIKrQz5nRoxdcCowKjkt&#10;r3ffyWMn2aA/93mfxlqzaOmWsrIK/8CoLn2m+gVGfttt8rAJi3EVVVxa7uDkvcvNe8VaNwykbr2m&#10;JCZnYA+urK5dvGKT+76j2Gx27vbb7hqAZRGXj/mFZavWu06dY4+V4srVB6npOSttd7l7HB82dklq&#10;enbXXlN9jwaNGLd80crtP/ScXV5RudXJB+Ona/8FtbX1Q8cs3bH76IhRq3HFUFNTv3Grx9mQqNKy&#10;yi+/HWq12CE49OKwMbPRDrFxibiSWLpi+/ipyydOtdnifGDwiDlnQi/3GjJv4rR18QlpT+LTb9xO&#10;mb94K0YFHYZ+txib/yfAyFGUBnAePorT+Tx46P0dLJ01NXWvvPK6lY0DDdQXL774diRqvWDR5qCQ&#10;65NmrNrqcsjKZsfSVTs45mzJzin0OnQGA+lXv/qmvKJm/mKHzVuOZ+WVBoXd8/AOPXDoLLIwCeKe&#10;pBw8Eta1/7y4+JyDh4ITkrJHTbZ57a2eKG7uEocF1k7DRi/B6B0z0dp2E5ZXGtco/ZBf6KffTFxo&#10;vR2ODR5ls2HrobuPkyqr6avZho5cdedh3MDRS//RafjUeZtgZ8my3b/9c9f1693d9/h7+wRi7vfs&#10;Q11gt3F/7/4zq6vrFlptPxYQ0avPrPiknJqG5nfeH9hzwMz0zMLaumablS41dQ1eB89t3nbYeoXz&#10;jPmbbVDBlme7PX2X2+2eOc8eXfz233vOnr+ptq5p2XK3e9HJW3ccHzJutZv3GYS8P/ad43ssBBea&#10;f3l36OR52+89Sjefv2hf9QqAtOwOSioOspBCQo8JwKQGoYWJmgWWdT5OaCUk1Q0PitcxD9Q7gJiq&#10;yBVP0LYkRnfB6P1OHBDjuUwsWJs6bx3s37kfu/9AAJKkht7nMw1L/gAkH6xGlgnI5UsgxSBxugqi&#10;CyGkkKVroTtAyBmHCEtBTKpSmCTPlUW+EaIdAskieaL5ogtibIrqyJlkWQwiF2JwepuLl4vHyZr6&#10;59jOwWPbz2XvZWGSBJgQmrL4zD5pDci5igV1SYoQvUh3sDoftMNxD+KkIP2IQgF674BpziGCDfNd&#10;Q6qEnsOgSEIJa3kwZTCtJbVcM5j28HawkBcPLSAyPDb/VYgVUnoJtKag+wS+gYml9BtI1GLjZ253&#10;3R/6Snxyzpvvmb7HcKkeE7BBKEMUI56+s6hdTCBC1Bk8dHgINmE/vnHr1i9/+RtiNrd8++0PS21W&#10;QBJJWCUtriZZJ5qSIGCOZx9XR8vtECgFXf7lF18gIOjetVv3bt0++vDjiIjwqqoqHhz0rEN5ebmL&#10;y+6+ffr27dOnV89eP/zQ5eLFS/BNcgGTAzwa8J+Tk9OTnidgPjlIYBFKwXnTfQJqFj4zjVyMyNr6&#10;xrLKar4hipHZUl1dfevOY+Se8DtbXFyycfOeU4EXwqPu3rx5Ny+vePkKh70HAu02u5eWlq613eXp&#10;FeDifnDa7OUFBUXL1+30Oui/zckjPTMvOiHzaWb2Imv77LzSocPpwdfk1KeLrB02bdm70GrdqaBL&#10;1ss2bXM+EnnplvXKrY+fJMMTD6+AoJALIZHXFi7bdOHagy1bPSMv3Fm0eGNRWfnq1Y7oKciMnWT1&#10;OCF15Zodj5+kLLDakJKRv2yVk7fPqVu3o+vrm/1Ph1st2XTnXlx6dtFO5wNXbtxbbbf96p0YdM3d&#10;B3HWKxyiY1MWWm+4cuOR54HjDts8MVRKysq/7T52yYrNgecuIKoIjrg+x2otGmTK/JWr7FyeJDy1&#10;c3A7FXwD145LVjpmZeUvXekyb9HGXa7+WBYTk57abt633eWIj9/p5au23XsQh3NqZoGtvav73tMX&#10;Lz20Xrk99MJtlP7gYershQ4ZWUXBETed3QN4xLYsXeUccfFOVXWtrYPHQd+zPkdOrVi1DcLo6MUr&#10;tlkt31ZSVokWvnDpzsq1uCy+u2z19o2b9g4eNv9BdGJ8Cm2rvI7RusadSaC01vUdzGfDqJDhSyOY&#10;mWbzllm6HR3gPHxEb7vqSQw/eItBgwXUzeukfDsp/HkYnTR51jpPr1Oee4+stnXNzCmwWbUrOOza&#10;uAmLMMSwGc9ZYD98vPWJ05eWrXM+F36j0w+z+g5aUF5W80PXadU1DQuXbMRoTE3PCom4MXWebX5+&#10;YcyTjHEzVixbu9PJ5bDN2p2rN7qusnNfuGQzyvLc53/+4oP5i9fBJYSAU+etHzNxsd1GTzi22s55&#10;3hLH2YscahtplV+yYhdCjf5jlqB5fY6em7Nok/Vq9wFDZtuuc5q7YHPsk+T19ntmzbGDoov78QFD&#10;pi+ydsRF6ux5tv0HTq6rq19nv2e7y+Glq1zqGxC0tDi5Hg2NvH008Ir7voBb9+NXrPW4eOkulgkX&#10;Tx8UGnUtevUGj30Hz66288CO0rX/fHT6+AkLjx49m5KW23v0yiFjFgeFXC6vrF20audae++6errJ&#10;377NjUAuQaUAjdS4/N6BesZQLUftxgBa7FnL82fNz581PWtpaqWjmXesdr+qisGFXUsOaOEgkD7/&#10;ajJDK0UBHAhjsWxped7c8ryxua2pqa0Zh3qiCKUryQ4BL9AIuEJrxrUJtmAkeH/l3dNsnOtAXdkj&#10;ksEBBzQ+imtrbqXPUGDhbFc5AkShINVSLAbp8keREUjiACGPCatsBivR+AcUS4O4ikOHyugIyGVh&#10;ahlLwQ6mL8H4PYaKyWWpbB2SLZIGy7AqhwGUMmgQTAlNlPY4PkAbhXVaDQa9OPaIKTNYyptDmJAR&#10;MSRFSF/NNAGSOXImUb130NY2cdb23ftDXklMyXnrbwPpcwf0PEGbjeM19CUPDGUOHaZigt+9ia41&#10;xgRYdECPGTd+3LgJ9LnthsY33nhr8qRpEK6prUVsivWl84/drRbSDyFiQYFNzb1/DnGgPWAKuHr1&#10;SufvO3NM0L1njx49u3f/8ccfhw8bMW3q9CGDh3Tt2q1//34D8N+3T+9evfr3H9CAq2B+M1BZ4cYW&#10;ioak+ixiXwwNytOg01DtICZgwBLaiypIdcSlg0w/AhRBU9wqESzTErBz6EDAq5DwDSe53YIewhny&#10;TLdgwOcXlNC2oYX/rE6znU2QLoT5DPUW+hpedBVbFUEoVFXTd+mzq6TFzhBQFpbavPxidCDp8vQF&#10;YApn4nC7cV3YmsoiWpLVNbVngi9hq8AQgjqsif9cS3EDYFehqUEaSOqoHwwV7wNSCmSkJVlA+cAC&#10;qi6qUiyPJLoGtiElklIUpHkYN621dZu/2LGymn40ixYqtUqqYUmdzZAkD1ezEatn6QRgpIEOZQTg&#10;PIymmEDAaxkNGPEczQdCJHloYb5Q8ZowVepBdJKMAdQF13/0wCYt6K2H/UIwFGNj4hy2ekM9OSVb&#10;7EARTYOmaGqijoZGYzN9NpWmPHHIztgpy+Ho3fsxsEAlmhcKEnbgD0JKXGpie4Y6X3pSD9NKj2py&#10;TQ11occLqIdkuafnY6QxpV7EQ92RDzGyScOMAh1WoUJ5BZLSuQq8wWDhZpOUKQ7SEFLXqVjUkCLL&#10;UtBLoXeKJkXWyBjRaelZaGRJkB12mTLIpjx/w89sND6jcU4BAQUHbS10zUViBpB7VBdySzzWi6TS&#10;GJI0ApIYlc2tWHMoLEC14A4GNZYuOWTzA6BtYQApbg0ookFozGsN2VFB3FkUfHBZNFUIGCwohVr1&#10;2XNEGKrEjgyQBXQyTTQcaBb+zAt7RR0HSxjNTc9am2hEWLqANJcGP9GnbJ8Gnt4+1JziunC46VSu&#10;qRn5MIKEDL3P/WdKAmySf+9AKEtQ0YokSJI52iwQOwQkOIU8PYcENZAWQ6UFWkrniwwgSSNUBkOx&#10;zOWN/ggHMLklHKPPBiATjXDkbGKZ9ozhhFnbXSkmSM19+33EBOpzB0u26jEBbJF1iGLVwJ76a7pP&#10;QDEBBpqUijEHuYTExP/6r1/W0Td2tbzyyv+TnZ1XX19fh+udxoZzIcGvvPL/TU1JR+/DjrhiAZgS&#10;a1IlOvMhSXJCr6QGmMJi5Orq9mOXLr3o15D79O3bt1+/fv37IQroL08UgiH3Cbr80LmwoBAjHbVS&#10;+jLTGSgF1jBls7NzDM8TcPFSPicoJig2xgRsQBvEEIAiWoMmcAsPcco2A6yhVRHpI96nqSArqQFI&#10;UVTe/KK5iT58aJyKME5ADWi2Y6vDP5loZ4EXIHQPHWZZ6E9ZH+QQIA1Pmqg47BlklWTMbf5ToOmg&#10;SVEI1nTaMJ6z/1RTclBJ/XNAUnxS/jHHAnq+fnQs9xKQWWlGbjpAmDhbDDA992dgEDDTFYgFADQZ&#10;hwhLgfMwmt47EGDhUwQ5JjUyxc0WHiALnktP4ZBRJI0AFSpEwI/pIVepkSKGEA0APgjIxRBShpgD&#10;NZwhJvLGonUaueSmAhFIUvGsIuCiaRa0mn/mvkOD4piYNYKyREIDzKIklWCQkxoDuYBKdAyTBFMd&#10;CAsvNS0LTdJeAgz4iRpTwze1PK/HkthS3/CsqRGV5W7TLGjC0tp80KBTDdUewke/iRZaD1cBmJIc&#10;cVlOc01Gev95VU0Dl2sSoOJwWdJMl+lGPoCkzkBmEy7iKS58jhWd4jsEi00tdYgRm5/VN7biTAEz&#10;9YWZER2wDheghalfVYvdg1pFbmbQNzTQIMA1BgLIZxTKqdKVKTB45eGYlp6LpS+FA18GPqRIXlNh&#10;UCbltYNYFGEmebpp0A0aaAL9VjL3iALlWEJldZAp9mW+MamJKAVNRSUMFojmP+Z2UCxnGPgGU/zC&#10;CYaZmKYIqLQRhgbRAUE+2vyCEtVnEdvaJs3a7sb3CSgmQMwr9wkWb7mqYgLWhDW0nSEmoPcOMBg5&#10;k/3g7fmXv341PPz8OvuNf/3LW8htbGzEEHvw4AECgvDwi010WaEee2YtebWEtBHZFGdfIod+gEsy&#10;2W7fuvX9d98O6N/f8A3H9B3Hvenpw97ffP31pEmTMe7oIgK1MkxLaiXqUWos8AH6LGLPvrApAkZA&#10;q6XZ/D4BDwtoiwV2lkCrBhciSUDPpTLIBdWywiRKOQMO3ffjsJ0id7QxJhPNJ+OaQJZRcVoOMOlM&#10;fHMYjRPEMVbBwdcf/BYj7Qi0i/M9SWpPJc8ws6ABTDLFYT8I+IYwhdcTus6jW7emawULN6i15IX/&#10;TTBPGaFUFF4uh6LoBGgyUj5R7bTEMZXQ0YGYgiR5sHQggzOxzXP0USFJI8B8xDEBJ2hxNAcLWZbD&#10;QBZiRPmQITqrBROv7TkmsvmANVgxA5jUXzQMdIIu8mgkSYf9CyDTPIRZg6AyDECN2LgqSHE7gjSn&#10;0Y7QBKaFaQkDn3uSoNKaFiyrP0OXIUeEBRrTRAhtigkoKWd6wQoimzRA06e5uWuPMWkZOZhByB03&#10;bQWLyQTHa9sP3SdDljQIagHSStMhaTqj2fKLSmCAtXivbWoZP5G+Ll0T45WKZjHdUIEDTru8E1Jy&#10;EDaQbXWD8wWp02xUwYR5C5B/4HTpPhLOePueruNn/+heUVPz/ei4mPjUG7djoB1w6nxRSRVmtBhR&#10;+hpkZiELbtx/nHjvYdwf3/xOjMjNp4bmZxQiYL/nmosF7CCZuQUyo6GLrHT+IAaqCaltLv6oG1nn&#10;WhjLhDoliSMjRjHppWNATFVbm4lGmnonNi5JdZQ2kkFw35Eki3FbS3jKAGGyKZQGXeCfogMxHpZC&#10;ilU21qE1xXy5gAn/mox2n4CfJ4D8pNnb3b1CXolPyXnzXdN3Fi3cdIW2B8PoRbtgj0fur159Hd1s&#10;jAnQOjSgmpt37nQZOmzMm2+9E/8kAQz0cUDAyf/n//O/z1+8Wl9fDxkMLsjDKNnFYT5dLYAMOl4u&#10;gRxUQB+v0Y8f29vbT5g4gb+1sN+wYcOWLl0WEhqGWAQyBO5aLphAhdMLnWABFQSyc+j3DiBrqjmD&#10;fUbwa/Y8gQ5yku2IEUjCOF4xnS5fe/goJgnEzXuxtP22tsoTGzCHOZybX3LpejQUxT8cVTW16nOA&#10;uOCmu4VEEyCttR6KgP2cvBLtO0J4RHMtsCxIsxD3edu9h08gASN8Y49v7mGhYNDsbWw8F3oVExJA&#10;YMC1Fs+x7dDH0lDcxWsPYLCopKyungYGBFAi5DEAbj6gXtaRlJpBHzHjG79Q1GHRf9LoitYIDXRX&#10;lmpi4LO4SnIWtTantI40BzwUPhFiziQHRTrEghLQYPSTJDQZ4QiE2SHIriIV9NqZjHADCqIfx5vY&#10;BiCplW6yJ3whqGMxVOgSXK7yqXepyzRYuMFWeaUjTV7iKKSQQJMYlE2XjOpgIZO19mBrZAwjAQlh&#10;GivLAQGBDGt1NIJqJwenmJAqAyYdZdu8PuwsQZM3AykzQHcoINCNKBiSQqaafz8BaiLt7LDVc9jo&#10;xdrle0tZWc2+w+f+8cnA4PArTu5Hp8zesGiZw+DR1n7HQ7Y7Hx00bPEb7/d9HJuGZTMjOz81PTv1&#10;aXZGVp4sRK+929fXP9x22xGbdZ5/fO37YRNW2Dp4RV19ePLslS+/H7nazg29g/mFzfKLr8eEXbo/&#10;bsrSU0FRW50PRl2PmTZnTacfx3z09VDbbQcX2mwOu3Bv3uKtP/SYttbW9YBv6F/e+n7ctHXrN+0/&#10;fe4KRgg6orCozD8wyvdY5Pv/6DVnsf2psxdcPI937zsDVfA9es7Z86jVMsc/vdU56sq9g37nzkVc&#10;u34v9qPP+g8dt7Ssog7e7nIP2LDJ3c7O7aj/+aXLXb7oNGqdvfsWp4Nue08OHbO4obHlsF/Q1u2H&#10;/vpG993uAQcOnlti7fKPj+jbbk6didi449DQUYtee7vLuYiry1Y5X7jyaPO2o+OmrFm3aZ+3z9kV&#10;q3a5uJ24c+/Jpq2H791PcN17znz1oIGBF8v+MoeWqYTVUKSRIKOKmTwYlAQbRLPoMYEOXtBorUVf&#10;w5Pq6rrKyloKtugzX/QWG3QpF3k8/lkSCbnnxnxegVE6VEDzQeowjn8RpiRPDoDdI3mVFgitccyy&#10;OgQEflbGaAG0QEtSBO97JqG8Uv3ewcTZO/YejHjlSVLOGxIT8GdU5ttf1mMCalb13gE2gqZf/+4N&#10;tJoeE4hpacHiktJf/Oq3v/3tH1D9ysrKxzEx/+t//9eQoWMWWi1ZYr1szTo7iGEUwhRU5GuMVP9p&#10;oOZhqLQG4RiqQQAhfBgEpK3VDsigpZMBPutBkw86KVMwYDDSJt9PABWtKIAoJFEiduvi4jLhCsQN&#10;IaAOxdq6eiTZ2vOi4jLHXcfOX7rjfSTS+3DQnftP7t2PHzZs/t17sbfvxMXEJuXmF8+YuSUw6EJZ&#10;eWVNbf29B/GffD7g1u3HN25H37wbV9fYUlfXEBZ27fzFW0XF5SEhV4tLKgLPRmLcgrljp3dcUk59&#10;fWN0TFJxcUVoxJWQiMtOzj6IvcIirqJDsPnPmL3e9+iZ8orq4/4hpRXVJ06dv3btUXx82oWLt+ob&#10;Go8dDxozdim9IYroLTA8K7vwcUzK2XPnqXHb2qbOXBWXkD5ojM3pcxdyC0qqauoOHg2qqaMHMrCu&#10;BQVHeRw6e+na/YePk1LSss+cu/QwOrGqqj7wzPkHjxJv3Hh0+kwkxom0DADC2K1GWhcA29DsECAZ&#10;1fXMMgeNIAu+wRRoOjRaZWhMU+kAihCAZimtUKWkBHQOAJqSzAAheZJNBENXkSTS8iqCj2MT9Byd&#10;AJDF2w9NLli4fvsRzmnp9HF5AGfMW4oam+md7LqGxviktOLSCsmlEczG6ZUWHRqQsFVQVOK5z4+C&#10;P5qA/PlrekKFNzZcUGKa0IWpHJjFZeXl9KAurIlLcAoHj2iyiRcySwLCJC7PNYoXOfBUK6XkAqTG&#10;AKlMKqBRqFlU0zBEkglhEEdRDElK81qAq69osczGzNSNkFzIiS1OEZFmdp9AxQRoPkdnrwlTluLy&#10;W2KCfT6nHZ0PDx8zz8nt6KVr96bPtX/3H90Hjl7o5X366IkL3fpM++r7sYlJGVhXq2rqK6rqqmoa&#10;KmvoF/phs/cw64jzN3bsOR155dFXXSc7uhzOySs6FXQx7MKdoaOsNm3dl5SSgc0Iy9jIiTaXb0Rf&#10;vvGw7+BZZ8Ku+p24EBR2+cc+Uw75nunef/p2Z+/ktJwdbkdnzLK127wPMfkXXSZ4eJ/Kyi3C+WFM&#10;Epy/+yDO40CQ4w7fkeNXnr90e7enf2jE9R79p2OT8zsedPxkpM2qnb/5wzdeh06dCrocdf1+UNiV&#10;4eOt51vZVlbTajZiwrIFSxzsN+6/cTNu5twN3frM2bHLx3aLd0FR2Xc9JiImePAowW1fwPsfDU1K&#10;ylhvt896hdvBI8HYXUMjLiemZu85FNi774yR41Zu2nYgNv7pvoNnJ0xZExxxI+ryAywdPkfOeXqc&#10;dtzlfyrw6spN+zFsqAMY3JumvjPMQR6RTHQMyhaKVGSk0FeNcl8D0EQvGGMCZr94/x/9J41fRIsc&#10;TZVnA/pZ//63X2M4Z2SVOLue7t1nHASbaNI845vg2AfppghdJPMZF04Y9fDTwfEALMvgx1zB7Ii8&#10;cD23oBiqOGRqGMsFLJIE82SHA16ADMmDDInxoTMBZdxQfUoqmnYrn8B4Q0zgtPfQ+VfiErPfoO8x&#10;lJigbb79JeN9AtiHKIUEzc30/QQt9KCWdJ5YpwryLwDt23/g0qUrYCN6eBgdvWb9hhUr16xcvd7W&#10;bpOj4w6KpPRrGsvqU1qvD3lqAI8BSxWAK06vUn29GwTim1jSWwcwcbVyAZHPzcvr2bMfaGECJAAR&#10;ak/6LCK2eVWmOajotrb33u/z0ecDoY7qYygUFpY6ewQ2NTZbr9rz5t8HjxptE37+ttXCzXUNzd91&#10;GVlQWHY0IHTAIOu7DxJ27vaPi8/o0mPC2Ak26Vl5nb4b1b3fpKrqWhQ3Y47dTpdD+w+di0t42rXH&#10;9Kycgu3OPr7Hwrbv9vHYe+JpVkGX7mO/7Dw6M6cg5kna+ai7mxz37nTxgavoo+kzN2HCR0Tct7P3&#10;dHHzf//DwScCozp9Pbb/oHkr1zpnZhWMHrMUI3vv/uMZmQXjp6yePntDQnJWZnYpGmzDlr01dQ2D&#10;R9t4ep88HXTxVMiVsTNXInRBFDJo1IL0zHxf//MffjGsz5BZVtYOm7Yf2OR0aO9+/5S0nP5DFnzw&#10;0SBEP37HQtEymD/SyDJKuXupBaldJcOsR0RGCVC6w+ZmGLQ6oJGi/47BThBM9l8ubAk2biZs4aJY&#10;BnQxvRQB+LEcE7AlyFCuUCCxuCjyp58++2YsXpeu2F5eUeu25xjCxLNhVxGTISDA2Bg4cs6e/QFH&#10;T5zPzitG+HgmJEq0EPCFRV6DCVyclVfVzl649uipyM+/HfEwNrm+sSkxOTMnv7iopGqX66Hahqar&#10;N2MR8x0NCKFfiGhuKa+ooU//344LO38NSxeWr7iYpJDQy1mZeaHhN8qrG67fjMGujxLhIyLCiAs3&#10;YJN+cqm2sbik8uatuMTk7Nt3nqSm5WL1wyUpXE1Kzjp9Jqqmpt7LJwShg0xNuGqEdAkIyjPlqnYT&#10;jrEZkaajnR0dRmEjdBVNgJLMMo3I1LRMY0yAM3zG2oXJ0qx/WRiC/pIKWTeQSs/IKS2rQtcUFpX4&#10;+QVeuf6wsqq2orIWezP2EFpS2JoAydz8UhQRn/gUDZ6RXVhRWQPjWH7r6hvR/uUVVS7uh2hVed5W&#10;XFpVUlZFT283NOUVFEMSYjm5hbn5JQkpmWjz2rrGxNSsgsJy0E3Nrdk5RbBZ39BUXFIeEnEHFuBr&#10;2tPcyqo6eEgB27PnSWlZBUWlTa3PquubElKzquqacgrKs/KKGugN3paKqtr8wtKCwlJpjYzsYkx8&#10;R6eD9x4lIvYrq6hJyyqsII+oLNQCFxWJKZlZWUWNjS3V1Q0JCRklZfTLNQ18JxM1KiquwGqWkVWA&#10;TTQuPhUtmZSShYKwTMmXImMtqq1tQFSEPqAiXw64RF6RnJJs39HSyCAoi3JJgDhSHxF4Ts8TEMEQ&#10;9htv9pg6banVAoesrGKX3UeHDV/xlz/1QF/nF1R47gl6/4MB3XvMGDJikdXi7TMX73Z2P/Vd54nf&#10;dpv57ffDrRZ5OGw50H/I6stXH8Daa2/3OXXmyrDRa/oMmDl0jM2AYTbTZm1aa+f18efD163fs3WT&#10;a10tQkMaOVwugb3Q3JOz7rAph5m01VLVpHZyllxVVXOQgFIkkDGG8HDAj0OnKSbA4IFXk+bs9DwY&#10;ITFBP4oJGigmWICYgK4e2AxbRLsgJkBo9Fv6ziJ6toBiAljkUYuDi3uB2Jn4fPsaHY8YApJy8B0C&#10;6kf25iXgHFMV24GzuBnkVWdLUxgMW5TC2aJnsi3tIgTaAtVFTNC7V3+9OjogAGDomz1jyAaFFoFH&#10;MUlRV+4gibpj6mFSffTF6M4/jsSO+/cvhk6ZsmTkaKs9e/z2e/kPHTWnqro64FTo629379JtYnRM&#10;Sr8hs//61ve7dnk7Ox8ZMnL+7LnrGhqbS0or3vug7xffDDwZGIkg1G6Ty8RJ8x8+ivvk834/dB2B&#10;64wx4xd++FnvCRPmT5+xPDUta/zkpTZL7WfNsi0praqvq/vTaz92+XG835HgOfPBtB81ZtGsOetn&#10;L1w/ZqxVfHzqxEk23XtNQhsUFVZMmGIzdc66JTZbaqsrUtLyUa993icP+pwbNdnufNR1b5+AwyfD&#10;Zy7YEB71AHN4yvzVsxZu9DgY+rcvh65ct2vl2u0ffjZ8z76jd+/GTJi5qksfqx+6TsrIzD1yNBRt&#10;QuNBmkheuBsUZYA0IBGS1kBNbC7/MnV+7SAL0HIVlAGDLBduIWNZbocwSYgCQxhiEzAmdTrGGBOw&#10;Co2Y1laQ//af76+2cwMf4/CTTqOw5lot2uR1KNjO6di129HWq3d/+c0wLL6VlbWLVm73OXru/sOE&#10;t/7W9YeeU3fvPxVwMgwtOG/R+uCLd133HU9Myfqs84g93qeqa+tHjVuMvvM5Gvn+h33mzbeNS8hw&#10;cTvmvi9g2UqnLdsPHDkR+eWXvbF/JyfnYKGfNnP9etvdVVV1zU2t129EDx68ePduf8R5b77bb9K0&#10;Db6+gTm5xfC5/5C52bkFdpv2Dh+75unTvPMXHjpsO3z8xPn09ILps+ytl20vLC4fMm7pa6//GHH5&#10;Ub8Bcz33n9t/4Cx2UBxU8ZfD0JBmsOCKEWLyQXnUoi+1zJnmucICk/mSiZgAG7/iM0BghcBgFvDi&#10;aIIIAMhCJ9bV0+NaSpCrKkYY5COtNnT5qAk84wf2aQVSpkiAkiRJUvy+HnKUfwYZWOfbCQDfnaGf&#10;NuEUILdzsEazd6wtBF3AQLeVP55A1ultSpVFZ606TBANAssRJfnihzToQyXPW+izCRQ6wpqoAOyX&#10;8hMAh89sU7NskmboSVExg6lX9VzFwUmSAqY7gGSJBa0NCE/iTTEBgIq88X5vzJF1a3e6uga4u/p+&#10;8On4P//1a2QVF1fsdDryl7e7vvd+91NnI77pPPr0mRsBp6KWr9r11bdjPfaf+/iT0cNGLvX2jUhK&#10;zUZx33UdG3b+9nybnYePRgwYverbLhPdXI8f8bt8JvjOm+8OPXEyAvNXWkl3G6UIAbA7Kmngm9jG&#10;ulLNGcinQ5jqkJoLT8FgUGmA43M6rlz7fgL+vYMw+n6C19/ugxVB3jtYuFGLCaDO5UFUYoJXf/ca&#10;RgPHBHQxTU6K4XYAHwZUZxv8otQ/g1GGaquBbRG0NB+K6tgy2gVnPUs1kwY9l3uInifo1asfhr3W&#10;wpp1Blbn4uIyUTECwuKkTETRQvM1t9CzNnWN9E0d0NVbjHSUTWoelMsTjA7oc4vRWoAeKiurWGO7&#10;W962l2kHPbVAkBgXBDbNQDUVcVHS2NJa2/y8rqWtroWKhh26WcwXKyTBRkDoXoCn+6N3FPxHgMcP&#10;JEMdV0d0AYFIEqbIG/qiPXoKEpC6o4SwyCuHjoVbr/ICkxYa8xtCJMoOM4g0JBUk3b7HwdGZwgFh&#10;ZP5TiMq/CAujeolGSNH/illdxkgY3zugAST7BD389WLQKOukVPq6XzT61l1+a7f69R68dLvToXt3&#10;U7x8w1dvPHDYNxTdgOnYZ8hcjz3HMrIL/vZxnzlWDpeuPkpIeoqxtGm7p+veE677zvifvfrBJ332&#10;H/LH8Ok1ZGZSSuanXw+9dSfaaZf3xx/1uBB1e5frUYftXpev3Q8MvnE8IByhe2JKNga5zRrXrdv3&#10;lVfUosO/+WHyuPGrnZz8MrOK3nq/99PMPISSKL2+vqF3v9kHjwTvP3i603czl6x0vnI15uipy2dC&#10;rrl4nvi227jNW9zPhd8cN2PDmk37R020Xb3a+dHDtJTULFRfhhzjX+1BkZM2xFnAPBP+VVuaBT2h&#10;vSpuaqq6TwCmDDIZaGDQoRY1AnF1KB5Bcf4FkLDoMBRXQTEBxWgHZCgJblUMIV5RZJqzgAU0Fc6i&#10;438EVlHQm4FN/nNwufIvaYJxOWVTihBIskP8TK6uKwQgfB3CfJKQghyh0WJYoAuLK2X5rqypRxNi&#10;N8Q+KKtPXUMDxT7PnlVU12CKJSRlYVmmmzo1tfWNTeVV9BnvwpIKaX1INrUgNGxqbXtRXQ+SnjMt&#10;r6wuq6yhh64QTFGZ5InZbqL5SZnmPhuSRPCQNMEo3yFtlG+nS2I+p2K1zyK2TZqzw2VP8CvxSYaY&#10;oO2FlR4TQIkaRHvvoKn516/+BbMFJDgW1k3FQU1ra05zhvxp0LMElGXGIFDBDJXWYLLMBRlh1sQa&#10;TPLmAqAkiVzpyMzMrB49+mL7FLsmRa5Oa8szi+cJBO09BLBxww5txdjpW+iqgAFDSgCATbQxXSfQ&#10;hk/jRGUYALdEoMNcHch7Rh90VMK4Wmh89qKJ3uJVgH0l+i8A1/a4boDnz5ra6ENNz1ra2prpGoRG&#10;hQZyiFzCPx1acECc9q6KEKA1lUqZN50oGu0YTYHPOWZMQLeh80nCQAshsEgqgEmHSpn5pFkD9KQQ&#10;QEe2Xg6DhccxCUIDUiu9blg0MNFo4GD8SBxGJH0RPdqff8KC+lNUdCDJvyPwvKkRwSt9EQV6qqGB&#10;fjhDSWil6IA3MIRIFEsBf4iYnnWn2JXGTxvHfHyoJxmpy9HpvkcD/U9E0JupTU3dek9DBkyRYVhn&#10;+J+MqK7FEklXqQ2NjfQMA1nAYvu8tq6JnSAxrRmVHhsxwdjIxlYGHyk6a1AZ5jBmGS0b+ULKv3AA&#10;ydXfOwBN6jBANuiflBjUGjIpZeyYmRGwKh1mipJngnCgrgyagSU0mOpBMFSLAGGZlALFNQA8HLQC&#10;mSRgQrdiYV29WkDpqvpqIPf/3wCqZr2jXpVllWgH0Wgv06FKeybrEZ7Ep+gtxr2JIUs3NUFgiklS&#10;y6ellZ7MpdWVJwhf4zEpHJHHSYH5FGcQzXePaBbI1CWj5AnXnTc+NKa5p6YEv0rSuHmZQYSN+hrM&#10;jDLMGpxA7x0gJtB+76Bt0uxtzh5nX3mSlP3aW3TnUIsJTM8YshHtGcPGpl/+xjwmUH9m3nJJCool&#10;0LzpIMsAaiej4xo64imI/Euz20GE6WCbcEZ6LiMzEzEBLwckZvQTBPjFJfRDO8LRbHQAKNEPDPL2&#10;zAd9OpGHHdljq2ZQai+HuYxZoXAHeXSwZZQgBaFEjkvozOWal/LyxgQQP7RSWECRDVqGIJa1g8tS&#10;wjrA4ayXFiTUz/SjQO8UIySLIbSSIYqhJ4XoEJIrsEj+U+jyRkKnO4Tk6jJGIjomXmgGnOdJpNlE&#10;e9OCwguIHNSnxJfugAipibAAPBLjQ16VMGXK8NABmpIsIBzW1aQFILF/0MF2mEdaJaWV9I40I69A&#10;vZUmMoy2ouJSCVtgk1+0DC6FrDB0okNIrtmy8hIYDRohTAu0z5KU4suZYoIMee8ANA2tdl6IoHYQ&#10;VAMB3I/yL3r64BQwzwwkwHa4GUWKQFliQzPJ0AkFJW2AyjBXkSzdPrNNpnRKZb0EeiYIOcRzemWo&#10;bJ6kUnG8El/PEnldUGTMWP//h4VxJNEMTxJMMYEGJWAEuFgPES3QgSWRV1QcHQs/f/GcvmWSYBj5&#10;+mGhZWp/QOUZOgVgFYJKMySlMxWhJc30NbANEtA6hSA8zHHfwCfyewdIT5y1zYVigsTsv7zZS3/v&#10;YNGml8UEjf/9qz8301MCjaiw0boA8lwMQbE0kBWDgghoTPVqAZEEJNWuNDMgU7ejWO3AMsbCFB/g&#10;JexZalpajx59JAZUGRrgMPgl9EupuprYM0GvvmFua1k8EyxHoGUrsTWxqi0o5jB3miFpWJKxx0Xz&#10;OLQEySjoRtpZ4yooa+rQhrMcZqbYGzn+FRjFlCFlQ6F97QQiaSREEo5IUmA0SNYZnEMQGrm6ALMV&#10;wJKydTGdNsKC016gPSCjg9uXOI+in6hswNDXnKlUpBvlUNk/C1KkDxPq3aSgsv8FkHeaeEdq5KY+&#10;upjAemIGnU9gz43QZYTQWpzPOgwO86SXrlCgBJJyMIxm26O9gNAM0MIjKBYT9DyBeoNdQIWxG1qp&#10;DGTLYaqpyhEHjY4TRIRBScqmg8DZRgECy3AWnajiKmkOXVgHtxG/KhABERz6fQJmm6z9jGWRZT2y&#10;0B4d8QQwCrPyRqzikAUtyTXXy21nhkU1sgNCp43Q+QbLJi1ABMCIT0hVlAHCEahRLL1L97m0o4Ni&#10;CeDjUpDiBorjCXjpSJoco/aWNtfyO7RLfuh89ehRR9AzIGySN+hqkI7W+XhFFY/qv4vY9pxigj1B&#10;r8QlZP7p9Z7qGcO2F1abjL+LSB2HpmmCRmvr5GkzQ8Mim8x/NQByfJhBcv+v418r7WVCwkTtGhEQ&#10;NTc77tixwX4LvVuOa2SukYgJjZigtNQiJjCBCgBkH1VDR6lLNyhoDUUyBkimyEGcGl1T4hQxNRBF&#10;/6rZ5egYLE+CQgiUKSmDaSXNcuaOGYvgg1UVxDMDOMkc8ywLMWUb5iyyzKQULHQFwhQLitBogSQ6&#10;0nypQWEbbeoQDqAnLYzofKbllSB8gWIx0ywm0CBi7SAGZQTohwU65muN0l5eoGvRAUmtLIIqGxlS&#10;rsYHREwX4GIM2QzJVIfivQTI1iVEgR2yQHvO/zHYR61EgZBpaVmt/GAQw+AeQ3pe738lpUGYPJwA&#10;XZhelIRZgVSxn8nVS7GAkjVAZQBSKmmKMvthpmLugAEq35Ct0godK4KtKIaIdSip4yXVEi38S2HC&#10;I3DpCoqlgapn3kztZSzSEMAiF0/PExDA0ZsIewHd6DcHNjt14+tn34HFyolraf4aR/WOm75LGiGd&#10;QwWK1yjf0l8FcQ/Q0ur1hfpQYUegduMaMa3rMsl8rabMFvE2/3NJZfxZRLTLxFk7du8NfiUuMfPP&#10;b/B7B/S5A4oJKMQx7GogqLGePXscE/e7P76Rl5fPrYRQ2riBQARJtJrSAlTO/zE6tsYlKRrQ6XaS&#10;SJuxyFMCCJgF0dzclJiY/Nvf/bm+HuESxwTKCBfMdHNLa4kxJsCrRkKMjKGB+OlfeYAAzqEDpDSc&#10;1ciFI+p9KRVLQl6726sKI88YujoyxRWtR9WjAxiCdEdHWVNGuE/IDpXYDsogSZIc0wIQdH+MHjQ0&#10;qBOlgISW1kgIQlhc4wyCKEJCpQVs82WAqGaa1aVx+ZVOWh4cBkRGOEazbETjqySdjeCkQYZhkpOy&#10;5GwOKlfaRWAwzVwkWKeNr4R+FjDF321sShoJPQkoUnPG3Ct1w1ml+JU+g01a5IzwQNNBmTq4yhZQ&#10;VaYXVmXarC4GFWkJzgKhybCuJidWDOoEY9XaA7kvFVBlqcKMkpZ1aV81hqgAoC1UhCkQMp2/EELk&#10;AZoq2gQ0gpqKTek5IFhQoDK0BKW0QykYaWozjaMBNHefOpj1PwbMUj8aVaX+0keARW57aOWaHBDC&#10;6A+TUgWYU7QGI61DrLEF/ZU9oQw2B8iwFAgHEAFAJZkjtA4RAFRaqqv6i5CQkAJNXUBWQvR7c3NL&#10;bV3D48eJVdV1iclPESA+zchNTnna1NxSVlZRXV3X0kK/Zw3Fp09zqqpqSkorYbWsrLKopLKRHsqm&#10;7yoA/9GjeLnlLEXk5hWVllaBREFIcn06aBYj01hlQNcw6hKtSVGtuCxiMBf/QgtAGlKUZH/a/IOT&#10;+fsJaJ+ZPHfn7n0hrzxJzvrLm9rzBC9eLNqs3SegArgMBj++/uzE6eBf/Povs2YtcPPw2rv/4H4v&#10;nwMHjxzyPeZz5PjhI/6+R/yPHD3hdwzHSZxB+x4NwPnI0QDfI8d9fI8d9PE74O3r5X1YO0DTASPe&#10;OA754YDMQSaYc+Sgz1EoHmb7h32PHwZNx3GU6IOzJCn3OIo47Ofv64ey/JFE7qHDKPGo4YDxowcP&#10;89nHz+fwMUiioCHDx3z0aaf09EyZ/FRxHircwkLQ9xMY3zugJlUk5aLvaTzR9/vStwDR06V844ga&#10;XZpSbiGgYekjBvzICYvRA2XqMS7qEl5+ntfXN0KDP9/xrJG+HJCGERdBtzRB6LqAmCJwZMo1UPev&#10;ZKDjBf+wD4i3XAqBAlsYIECfI4xWSJPLrK1631RVbWDpLWOcV2xSGo7/OgSbVKQuz+CCdDCtBi6E&#10;XmKtHaAhE4bHrIJkAaa5xIJ6EtBpKUsJWKgbkvKi1YBS9A9aJZUYIBICqon6rWSdY8o1QXmj7PAL&#10;EaxNoExzkGV6ZT0NXJzSUSyCqpxuXDhUNX4lhuiwOoP2FYEwEX+wqhxStKZLlHo1gd3Aqy4jSUA4&#10;epKKFUlOtrf0MrD/JvEOFSEjxXUIcQExAWaBuCHQpovmogEW1iBIHzOUxzMRZGsxNywo6xpE0cId&#10;iEAS4kqJ56AcLymfYTBBMmxEoH7L0NSPGrSOJnGzLEpQluaZlKuDZRT0BPEt7GtgM7CjH6bilEFy&#10;4CXKGkiTVDuGrq4TuueSJFCNTHyAYwIFcLE+FxSUyLq6YPHWqKuPDhw827//rBs3Y3v2neZ79Nzt&#10;h4nfdR5x6PDpzKw82Ak8cyEk9MqMmctnzVrZ0Ng4e876OQvtEA00NjXhWLnK0ftgUG1tPY68gpKo&#10;S3f2e5387vuxsXF0cwL9grP4JWAviCMeCoy0gOrwEnQkrGChBUkBaJSJcv2DkyQmAD15nvPufcGv&#10;JCRn/1WeMeT7BIu26L+VbPIbdinNX9CImCj8/BWnXXt2OnvicHbZu9vdCyGCm4c3HwdAu7p77Xbb&#10;7+K6z2X3Xufde+hw8dzFx04Xj53OHjt2uvHh7uTsDqaL6145nCHvwvJCQN7Zw2mXOx8eu5w9cYCp&#10;bIqYHKS+z8UNx35XdxzwB554e3geBEEc4sMrL4g5u+7bRfb3wsmDB4/FPknEFORdmWaQDr0FQFjG&#10;BNwmkkAuBtMaW7e8/LJjx4LCL9xubYEppft95yEiA+MUN/BvymVk5u3xPhUcejEs8jZGEg66PUHL&#10;QNuNG4/GT1sDGbiECfPZl2NGDZsHt0idvKTvGEe4AIE5c1aUV1SDwMHxAQVtKAhu4QygXHQjF07L&#10;CpLwefqM5Y2NzSdPnl+8eGtdfdPEicugSxY4OKCliHUZ5L/Mdh5DcpjBINcxqJXMx6vFGCW0M8A6&#10;7RQZKiEwpMgN2qlIUbEMIEWw2SilTZViRQO4QvxENP4ZYOqEQNnSQFlKgoS0DJMAgaafMs6/layx&#10;GQYar6yol6GVKwaEwFkVqIGNK9oI8ITNxk0SqiTxXIpSr2Y2GcS1NE5SmgNi2kKCMilfTorJbEUZ&#10;YKkr6JBJUHzR6tCgBcgHBuiOy2JQHdra0um7jU33CQDMHcyL7Jz8+4+Sqqvrb9yK0YLwVsywTXau&#10;0JXVQ+Y4JlRhSdXDx4lP4jMasGPQbMX8pG+jOnIkaMfOw0jBqOtuv9Cwa/WNmOmI8imih01M4oLi&#10;Uvf9AfVNdD0A8CeKMe95c4cz/LXUKm54Tj+IhelcUVnld/y8x94TmVmFtbUN6+2cMZ9RCj3tbnhX&#10;W15MbcE9yweBqtpRkwpfBzhKwLIhDVpmo9FSTgdkNKMmGW0gEsQIu2vmEpdFh6EUZQpEO2EFMssl&#10;4j8hUcUE6DKcU9Kz/te/vYf2QpsNG7sM56KS8pGjlty+FzNkxIIvvx9SVFJ2NujK113HnQm5ut5u&#10;x9Tpy9C29g7OVjYOFy7dmDh52bxFm9BHhw+fsd2wOyOrcJerX3RsGgzOmG+3z+vEmeArYRdu5+QW&#10;wjdZYuEPnw0VYBjraqQBs4RURwMoPUG10tqFLRjEQAuLmdwSbceCEvj7CWicTF3gQvcJElJyXnu7&#10;D1oBMQEs0W8gmcUEok9ncLRxT/EUXaUSQPzM8S+ivZacO4Qu8PKDPklvTpgOM0CC60T15aqaWlAH&#10;sjAzO/wsIuXxFwPYbt6fkprn53fm2Mkrv//Dt6/+/vO7D5Lf/mjYf/7Xp/ejU8ZM2rRosVOnTgPe&#10;+3Aomnr9RrdfvPrjYf8Lf3m96wcfdXdyPjRjnsPmrfvR5BOmLHn1t98NHDR39ISVq9e6fv7lmBFD&#10;Z9XU1v3pr5/99a0ff/xxTHZ20YzpKz/6oFefvqO8vM592Wlk5y4DbZZu+bbb1Fd/9xU8Kiwq/8cH&#10;/V9//eulS7d+0336Llf/19745pOvxsXEZ3759eg//eWH6tqmdRv2/e///MfxE1Gv/uHbXj1nf/nd&#10;OO9D537zm4/efn9A1JUnE6Zs2e1+5m/vfC7143pS21DzaKD2Yqi0wJCyzOoIRoM6dKZYMMqQBxp0&#10;jhBKGIyOepDFiK/LA0JTHVhXzkZCh8wkEJJlNGIByZJs8cRQiirr4UP6rWQW6aAsgm7eZIxWMyK1&#10;Q68mm2QjOAmtYiOI8SuTlC+5ZlC2hCZXRfhlkmJOqmTQNAqzCcVXYFWlpBkQcLaCYjGTy1c2jcaN&#10;MMoALxOTEhVthNYdIPVCcUpLz9RjAmFidcD+e/3mw+07Dj9JyPL0Cl6+fPeGTXuwJoybsOrjjwbd&#10;fxC/wd4zJ6fY50ho2tPc0Igrv3+tx5ngy0uW7wyNuHX3XvLCpTux6VdW1f7mT/1uP8pYuNjxcWz6&#10;sJErnXccq29ostu0Jzjs1tGAsMzswsaWZ7ZbDp8Muum448jgUQsQtS9YssV+i1djU8uz1uf2jocO&#10;Hgm/eu2J1VKX4pIqr4ORZ4JvFRZUbd3ha22zM/T8vV//upPnvjPbth06e/aS9fId6Sk5+/eduns/&#10;fv++0zNmbjwVeAE10q4cpDtUs3NN+aBhRI0jYKZK6IQBUDQcWpNCrr1oO0ihJG1SsNQkGYHuJ0OV&#10;yLqiYJI0wqDC0DxMTFTPGOrIKSzjSOt5YnJ2n1GLEtLzx05Zv2rj3oAzVxOTn6Zn5kXHZ3gfPJlf&#10;UNrY0FRVVdN/1CyPfQGnTkeiiOPHzy1dvWXQ8BnYR1qan0Veuv9jv5k1tQ0oP+BURENjy+jxy7v0&#10;nentF4SCIIPdhnwhiFvKK63y5DMcZ9+pmpa1aA8xqNkRSI4OZUXj4xUHnPE7E6/HBNMW7ub7BCk5&#10;b7zTT2ICSC1xNL13oEOs6GjP5AIsmf8XgXK4KL1QnbDAy/hGiIwupHeA9AYIZGL+FxWXiiAgTCwW&#10;ILBeILTwPR7ud+LC2rVOt+7ETZpmu2L1TmcXv5Dwm191Gr5xs/fcJW4H/M6///eetbX1dfUN6Rk5&#10;qzd5RF19cOPOk87dpo6duGS9w/4LV+9j4bh5K9o/8Px77371NCN3yJBJn3w2csCQ6fGJqevtd0+b&#10;vjQ47MYfX//+sy+HLFuxtXfvcYf9QnLyKj/4Yui4ifPi41P7DJqDgXT+4o0D3icTktLefa9rdlbB&#10;jLl2H3cae/v2E8edx9Zu8Bwzfkl1TeOu3cf+/uGgstLKt/424Ne/effO/diZs1Z06TLl1s1Ht24+&#10;2bzJZ9L4NampmVRN0zsIVGWc24NHLx0qbZqoPwdqR03MaF9vf0A4LEgQ5v8URoMWUHYZxqTk/r+A&#10;Xpb+olUN/3SGccQEHIOKBKGdfz/vsKJ1MTNbBnCZkIIHkFS3+gQioMPUdy8BCZANJrXjZxq2Q2hN&#10;0a70n7Wjywuh2SDaIktAeYbkz0ATUxWRpP6MoWTgLFcM9x/GO273SUrO2uEc0PnHsZMmLfv2m8n1&#10;9Y3v/633X1/v3aPbnN17Tvv5hWOhKCuvmjRlXWjk7ajLjzp9N+a1N7p277/kYUw6jHzdZepu92OZ&#10;OWWffzN+xOjlGzfvz8go8vGLnDZr+aQZqz/7aty0+dtcvU6uWrP9gy+GHTpyduuOA7fuPP7gkxGN&#10;Tc0xcYk7XU8UlVS+9fehKSk58xbvdHH379RpzK9+8WFRcfncuRutlzn/5S/flJZV9egxfeTwxS67&#10;jx47HvXgflK/vrP79Z+9/9AZLOyokVynUp21ZpfKKphIyaU08g0SRpjazWwIadJ6ER1Dz3yJ9fbo&#10;0FXhWRRllARtgYTEVHUhqO1cz3gxR5LuxfIPwdBtFn4mgG/h0H0ZJOWqku6toksgwfeHOItu95I5&#10;/v46WKB2lvu79AM06g1iGKd7Pqb9FeLKb4O/RvDM08bnS2TMoAtZEGYdxAAbbXD4dFyZ+n6C51Mp&#10;Jgh5JSE15413+2sxwQvrrZcpXILPygkC9MWi0Gbg4dKOSzCNOXkxof2tSKq3OhSH/rQTHcbhxbSJ&#10;owiToAmcT3zJk6QOXcAMuhYfAGpNMUFRxzGBjAmYctt79JBvYFNj4+Xrj+7cja6pa9jpcvjI8TAM&#10;oM1b91++Hu13PATjCMKIFL19z+bkF6U8zYu6er+2vmHrtn2ITzFu8guK7zxMqKtt2LHbu6Ky7qBv&#10;YHRs4t3HyXsOHA8Jv4KhdvDwqeSUjMycAv9TYYkpmZXV9eGXbl+9dneXp98vfv03rvRPAYGRYRfv&#10;Y8Fy8TxSXVN//tLdkrKKtIxc/4Cw0+cu1zU0X78dExJ2PTTy5p59J1JSs3c4e5eUVpw8FZaTV1BS&#10;WumwxTM5NXuPx2GpJjUBEUTzmVL/P/b+O6qqbNsbRfd9793w7rvtu9997zvnfGefffbZe5+d866q&#10;XTkHqywty1TmnAgiJhQQySqIiAkDCCZyDiaUoGJAQJAMIgIiknMGxbq/3vuYc821wKo6p90/Xnvt&#10;/RjMNUYfPY0wx+hzrrnWEuL3g/1R+ZdDeHRbughbJEhxAmSITPqNzGZSxKU8MaObF/W87rIF8/eC&#10;BFlWUyCQCxrSBkhMoGoEmj294YKJ1kWDTjb6KUBWkXRwwwFV1JiRYSroZkZfCo2LlRF0iq5QB1UK&#10;h9g11BqZJUOMDMkYa/U8IHlNn6mG8wRVZuhFXbkRFiSjXf13EblGKUdmcGj4q/mbXn9/bltb94rV&#10;W3d6+EXGZcyav2nmnBW7fIOnz7K7mVOUd69ycHAInG++PTMi+kJBUfX8RRs2OexeumonVldYmbNo&#10;Y1NL63tTVthscNvm7HUwMCr18s33P1u4bNXm1va2w0fOfTl9wdOmluMnTi1YviX/XkFiasb7n8z7&#10;6S/f6RsYwin80WcLNmz1Xbx4/bsfz7t85VZicuac+WsdHP2XrHb18Tu+bUfAjh2HnV0Draydlq9y&#10;/PzLZQW5RQ8fNtht8LSx8542a5W7VwAaIq2DM9Lq7wCaLc0371rDROAs7wDSh0qjaWZ8N77TAd09&#10;dtSM07xgqURONVUwNcEEnH1lZcaYgHiEGeelIpsgDETHdo69H6EAtkt6O4heEDXQZkl9RcY4ox2J&#10;gPyz8Wej9OQWJ/oNMxRB1GRMQAlWxAEyZ/j+YyNQxb9BS7vPD4f0IatTOqlR4+OnYoq07zYeX2Zz&#10;8PCJ8/SdRf/671MpJuBnDO29Tb+BxD2ioGkxb4SGyanmY2fG8xIBc4g4jpSMuvQpYuHOZB1okp1o&#10;c9Ie12cgSTIFrUZE2NLaDnPcGQoSE4gSdBhmCRLGCvEgxYaj9AubNHXopzbp19AxJ1BLzBhUeteC&#10;IkfiVO/FINEDByPEPEZfJz0MOhWhiqJSjidGEJBSnvg5bqV8R1fvyXMxDY1t8AWBqzCMjtJbm7oV&#10;JPFHpBDnam92CpG08aQXZyiwRRupL+h8IJ+5+ZKo4+mfmk9HolAF5amoWL4HGo90M+P7hcwhg2RU&#10;oNmVzMQhJs+kTiBZSy5V1nkt6/9TgCZo4+cJTPYtMLHrjEWqU0W0zOSU0DUY2QhMkSyN5sRO1kUs&#10;YGSdYE7Lq1eCyYqaF5o1ZUArE4kAKo4WY2RSzXkNKq/R6SiCRjpgUXwZNJvEqemh8oPqOpwxugbR&#10;BugFnPU4lQAu8SfDJDdOvz4gP5xIpxX9zgud2uDEuQMTAHjATFcRrISuRLHaopqvK+hiwWAIaG/v&#10;XLx626btftCGk5QOfA7TCQtBxUWACORB5Xo6f6Ff2/a0z6JM6GqCELh7qaR3KdF0R9irHwaypSmh&#10;4kSLxDMJcYIVSx6omkQbKEyTKuiY6K2Rgjy6pUz7ziJFZXD3jydkVkOVDNnICG2F6Eh0Nj83Slt7&#10;e9dQc8dgakbZ2NAgUmb+Y1wxYspgRow9GwebdDxERHBk9PnQ8LOh4bHUK8UDg/Sd91je+SOLGC/M&#10;FoybckN2+rv3atGaguIn9JUBHItArTwWgqM46X3oWn0TfQezLjsRJPBykBbuq5Coojb13cZ0n+Do&#10;ycv0nUX/+osvMY2wCaFfN3hqMYGmkEUNBnRDKqMGaYIDk4775BBG0TBBj4K5Mhl+AYkYpRRV5fFv&#10;0m9kI0zmIdFoevE/U6ANXaY/TyD6BUKZFOhinJaICoeGx4eHXjwfevFshL7XYuKsBqAKozs8ND40&#10;OD44MD4wMD40MD46MD42TDPSaIbmgUqqOTjQcsDLACjYv8fGkDApX4yOvODf2n/+jL5gSzmMf+ik&#10;5UN+EEFWLYMRPQd+agW/zSY/vQ82SRZNR1GSQfqlsOgAEkRbVKKSqqAxMOOlBjBU2QKT9izDWKH5&#10;OQkMmi1UmRVNXk0wSAokmUMaJc7fKyx5mQM8EvQUmXAKZCKpAkOYJS8DBxp//SoS2OmZNYR0wgad&#10;IJLeCUZBk6EnGQZxGhKgm9MhUkiaA+p6BYzEy0cREgaAqMygQ3rOSAEUN1P1PtYpFnlA2waIotPx&#10;YuQBLGYRQ9nnpOshUvXDOpwQZEYHN5TqhJs5dQuSwRFc6BPaCTRI7zGzxs2QDseocGjB/ahqLAFO&#10;6EEAgJidI3UeVwINji6HnOgUtTiSWYNS9kHlgYkdwvyKQ/KAFL8bUMVARlH+I4CMEgd0i+QtvaqK&#10;iZ5M6pumRMRZhcZl0KygP08AIllhWWze6Lz5W9JsdmXbel45EF3+ymcxF240uh3I6hgas/W4UlzX&#10;f6u0ef62rNzS5vM5rbM3JdQ+7X93/nm/0Py4rCcHT9+9eqv+aHRlWFJxblHLki3RTV2DyzbFnYgp&#10;nrMuoXfw2fLNCd5Hrtm5pB6PKDh0Ku9oyJ09RzIcfS5UPe4nF779Nja1dKXT5UOhBes9rxwLL+sb&#10;HMU1Zv/gmL33lfZuzILn98ubn7YPHYkobGwemL0qHN4isCDXdUgvMPQGSl4yRoCGuY2YQH7vADzL&#10;bA8eDb78o+KKup/+4ksEtRQTvHix3u2KFhNo/cWgMoOI0oVshfI8Anol6qSFVM0Qnh8ESzZSoumV&#10;vEpcZUw6nSAiBhADjspHE5S4QZbNCLsGCGFA+DeQVNEIpuHs1c5EBs5cnL24EOdTGNfovMKO8ccR&#10;mZVBnCrLBey+2KHp/MeVwNAw/UYqX+grBrX6KwjRCBCxmmHq0L0DevJ4dHTg+cjAM4SzHJnyCiTm&#10;aU3nz01BuSLJOqUGXoqsh25LkBcjz8aQAAoy+MYDKUNoohSwS7zHaAk83DcYOup5YmKAR3qMiLAP&#10;RfANIY0sd9wDwmAENZ+6iM2Kt7T+kieKgSF5AXnBTcY/2AD2hz8gShpYieIhnWgpdJqUaPsi1xIn&#10;eIQyGaiKbrhoFwo62CZPMx6+AsQETAKYQr0tbPHxl2Hrxo18uhDEVSbPoqHhkaiETLCATaTkXECL&#10;IOW+5yiO7D65LZvGkaPh4eFJ5MSL8YT4K53tPbn3yskG3zSGrPj3oLqm4Qn/4i1Fh+rmEBf5szCk&#10;ifSCX/wU0/eLH/QPDJ07l4yhgpKUlHQZXwDM8Gev1qcAAP/0SURBVIR7GpDekxqS1XtA9AhpIl5a&#10;RcIqKzDnM6sTHYpBUyiaxSF4Qf9M1OjEY/65A50ZOaoFFLPSg5dvEctiQknoLAMhqkQ3MTOFj+gj&#10;6iJw8bmDPB0lrNJ5SFLZURQo5Sgf56yW6PxV4hSIjOJcIM0koxqlspoXdKQsv6ABotnkGGUkT/WW&#10;EEEG86iJJHkAeY0BWkQVFzRw1STQOTlPYFOAiUKg+U2stJsYpBQvQ6MzNFnFxxAKNJWWPZAeICoE&#10;2ZYstMs9MmMuPigubwXflj3Xvffn9g8/X+px86358VVPB/oRHBwr+cbl2sHAe1VNwzO2Z9n4ly7d&#10;lrV4+51XZsd8sDx2ttUFDNbs1VEYGufAe009oyu3XbPaeKG5rf9iTpO9W2bvwNh//cOu+baxG1wz&#10;HzV0NzT3frbspPi/Ze/NwtKGfSEFdwsf2++60dM/ioCgo2d4vef1kurOvoGx+sbeN5ekVtZ1/2FW&#10;9CjtJjQByHU0An+mhhpBPaGyaoAUpK9ORRermOD5+DLrA4FBl+i9g5/+O2KCEYkJbNzSjDHBS2Cm&#10;2gjuXZ5zUgSE2VwZ94DSgleTrQk2yQ8Gl0x2mcC2TEJUJL0auJqJzKbzKY2TNpBpRiXCiVWyGTHB&#10;BLqeV7sZ7T306zWvvvllUVHlkWNRLW30O+voWyywNKufP+/pHejq7mtr76JV/9lz+sXJkdGenv6M&#10;jNvNLR3QAM4njS29ff37jpzp7h3gXWG4vbObx4Qstnd0QbAbiuh7pp+1tLbDMEx0dvUgDQwM9vUO&#10;PGlsxph2dfWWlFVVVdc+edIyPDIWeDS8raO7v38APDT9nz9ntXCP4g94BQoakX0rL+3qzaLShzY2&#10;rvzb7UMbt/j1Dwy28U+5I9SA/sOB53x9g2obWhGywHRf3yB8gId9fQPgR4s6O7tcXPdCYWcX/ZhY&#10;YvwFVHV194LS1ERflb9o0Tbut2coDg+PojXd3X137xbUPHry+dTVHV09aFp7Rzd6Y3BouLOzG8zd&#10;3T3nIpP++z+/DcpOl/0XLt3t6e7r6epD7/X09kMV+ME2ODjc3zfU3tFDbnT1YAPr7Oo7fOzMOisP&#10;aaDtRk8coflpcysEj4XGh8ekllc83Ol9YrW1G++q1J9oLFJLayfa2NXVd+TIucbGVkTPHV29PT19&#10;8AHNwXDjiA4k93r6zoYnwJlLl6919gy0tnZCDwCjNG6yWr0YL7xfqk8kIlNMQEDxn/77O2B/672l&#10;t24VJSRn5hVWFpU8DAyK+d2ri4qKHly8dKu7u7ektPppUzt8/NNfP71+5/7//L/8Mib2MrbwzGt3&#10;7xVUgl5T8/i//MN7D2sbIqOSi8tqVqx0Ki+vc/cOqqyqzbh292kTNeH6jXxk8goe1D9puZyRExN7&#10;qadn8My5mEtpt1CLiCTzWl5iUubA4EhY5MWGxvaMrHtR0Zf7B4dv3ymysvZube9OuHj7//iH1+6X&#10;Pgw5m1RX/zQh6Upf39Dlq3mnQmMx0GfCkusft6Sn3+FJgaYhqZNFwCcqHQSgUOfw9Ca6dg4K5aXQ&#10;ZBncxQyW55yIKyZdpbDpGQIJozhOMQHicqrTACLtRhgg2k1IRBTxsFKUT1syDTQdhUgKGTywFFOi&#10;QlYHdXOAbhKAwts5XzOIBkjjX/MHrwTSw4kyFHawGr4HiYRrAJqwI+qNCuEX6OITIYYsIFUQ4VrN&#10;pEmPJBOYk/wBM/WSgDXhX9OiqxGIMjNVxMx05OWoZV7w/FE3QqAIJKWcnTSpIIgODaxBz3C1CaWl&#10;2vcYspQk3vVeZNxtKK/pHB59fiji3rkLldbO6TsP32rsHnE+dPteTZdX0O3B4bEjKTWdfSPuJ290&#10;9I7cKG7LyKlLTq/p6R+ubxs6nViZnFH1tG1g054L7V1Do8/GT4QXv//N5R2HcoZGnkellh2ILIu5&#10;/HDPyYLkaw0t7YNd/aNex24WVjQVlDRdul7rE1pQUNba1TNUWNF26faTO0XNmXlP7ffeuVfRln2/&#10;9V5F5/kbDfVNnX6n7sekPZQOllbKHqdaxBA6Qc/LacCnDTIgQ/xsXEm7fO6Anic4cCT40o+KKx7/&#10;2y8pJsAaB0XWrlpMoE19AalhiGLOmKBVmWDplgYDJ7UCWSQLzpfJKmEWR73GgqKeTBA2gfTX94F4&#10;JtoVZybGBDogAIY5c9bNmG3Fzw3Q2/NV1XXvfLrOPyD0eGhsUNj5DQ6++4+c6eruR7+++dnyv38w&#10;32qjZ9q1e42t3QtWONrYewYGR+zyDbqYdgu6zpxLDjoZ99aHC79Z7DB/yYbyikfJ5zPd9hz15ivC&#10;m3eLvfxCM24WbnPZ95fXpnnuPnzydPT2HQF/fuXLqPiLG7ftmjHPevrMNQGHQ1evdfnL376IjD5/&#10;+25R4PGIOXPsps9ad7eg7LPpVlO/WovZcCun6EDg2T3+IW9+sPjgkQgvv7Avv1q/ao2r265jVzJy&#10;068X/PqPM7D/Nbe2/fvvZmbevL9yjfvchQ7YJ3ILShcs2OHtE7R7X+jpiCsffW6/bI0LIs3evoGt&#10;Tn5LVm13dN534mT0v//2i41b9/nuC42JSwsICP/xv7xua+d2v7hqX0BoXkHFooUO6DvsHH4Hz5xP&#10;u2u90Rf94L036MDR8NffWbBhy64rGTluXkdnzLVfvtYlLDwR3XwpIxsdbrXex9fvzGrbPeFRmXt8&#10;Q2bNsYtPSP/Nn6aXl1fvCzjzoPrx0hXu7763bPVa90tX8o4Fxf3ltXmzFmxZsdZtl+9ZbOHY86zt&#10;d2Hjv51b7OoVHJmQNW+RY/DZ1AtXbjt7BEbGpDU0tqCfj4XEzFrosHqta+jZRFfv4LmLt341e2NT&#10;Uwe2/L+8PnvxMgcn18BDx8PnLdq4zXmv196Qnt6+dRs8NzrsWrBw87xlm8vKatbb++1wO4SZg6Xa&#10;tC5STFBimkdMo1WUv7nyH3/8AU6919+es9ba7/LV3N//8cM/vDIr82bR21M2/5f/+rsPptgGHE+w&#10;27wXTcBa+cGUpaWVdf/j//yPIeeStnue/OhL6//tf/8tVHb39P/kd1/tDjiTfP72v/52ytIV24pK&#10;HrnuCf/jnz8LjUgJOJHg5HXu//Pjt1faYNYl3c4t/eXvPl28cvs6W6+o+Mv/0//0E8Q3Dx4+/uhz&#10;m1PnUqbP2Xy/tO79j5f97o+fVNQ0uXienLdg4yprt8bmji9mb/3V76e3d/T++rUF/+P/+N9TLt+0&#10;2bjrZ7+escMzKC7lxjufrrmRU5yYfB0djl0DTeQThUFtlzNSnZeTnlYWRBR1KJImz11ocdqasUmJ&#10;CXSyCg0QKV2cxgYxQU29ISYgivDw7ayx0VHaxQFshM4uB3EsKHrwtLlNgl3E8dHxV+7m0viSMI8F&#10;0hYHd36rju++4FIAezjfj9ESEds7u5Iu3ayuqb97r4JXX/Me0DzhgEBu6ow+bmgaGBgeGqaHjfgh&#10;o+Er2YViF/94VXntqGdw7lNIQV6Y3ID/qPLZHyg8uAbo6x/UBGV/p7sgFI7wbULsdghrImPOBwfH&#10;DI+O9fQNwDdcAOCiQClE+dmzjOv37t8vr2ugB7T1k4AVKm04cQoKKp7hMvX588Sky5j/FGNQeEQ2&#10;nVz2g1nJaK14VNsA/Tn5Fcor9hxAPXgEXFRHQ1Fp0GMCgcgLpznG75fWUodxSIdBHKGgjuyhjtzk&#10;O0OYEhSSyS+Lki6RpbfzgPS7DUnXG6hdfEcHHSMJs0ze/wUPLqkGhynQMQHXNiPPGtqG+dLmef/g&#10;aEffaP8g6+d4yOgvzW41v81aoYgaq0woEzMPa1ii+n4C9OVym4NHgi7+qLj88c9+NR2rjBYTaO8d&#10;kDDr0TSxTioKRc+8DAZXTGwTJSyUQMooSLXywmyo0WsF6mTnDI4GWXklsKyo4KMGVa1gVmQvAJXB&#10;sHBMoGpZkcqDBz07Y57tzPl2ODnp3BwZ6e8f/Gq+/aZN3k8a25asc50539pusyuuYjG3NjgfXmPn&#10;eut2fsb1vIuZd996b8H124VffmWdeT2vpb0HXgUePnevsOzdjxesWOmYk1/40ZRV125kn428mJWd&#10;C1vvfbQ4Mi79TOTlg0cj3vt4jvfuY3n3itfaun38xcr29rbDJyJnzVv7yZQVefmln32xbOXqbaWl&#10;lTHRl48GRb/x5lQr6x0P6x5Pm70hOuESfE7PuJOVlX80OGLVeo/z57NOhl2JTMiYOs0mKjL14uWb&#10;+UUP//DKDDQEV8y//uNXBfdLw6Ovfj3HFnEPToQ163f57juFmb3d5cTrH65OvZwN33r7B8LjLttv&#10;9XZ2P4iG/PJPn3/2mVXalez4xPRjQQl/f33BubDEzRv3JSVnHQ6M+2zaWkxwN48j8ckwnTZjjv20&#10;r1bn3C25W1j16QybgqKKk2cSI2KvTJ27bqPjAXlWMjeveGBo0G6Lz3Ynn97e/tjE65s3+7737mLP&#10;PScybxR5eh6PT8rMvp5/Ju7GOmuPy5dvxMZnDgwMTptps3vf0XXWrq5ex4ZHxgYGh6fPXX8lPWfJ&#10;SpdjwYmJF3I2bNsXFn25qak1LvX6sZNRdLfm+fMp09bPXLht6UpXODl78dYlq3asWO3U1NzR3d33&#10;6RdWLq7+u/3OYGK8+9GypOQruQUV7344v6Oze7urv5Wdp+fuQ3fzSgKDL1zNvEt+G2MC+q3kUuPk&#10;UVSGm9fxDz5b/dq7y9baeHR2D/z+D59+Ndv+vY+X/P6ttT/97dQ5i52TUq9fuJSLWYQIbOmabY4e&#10;gf/L//JP12/cOXQi9u0vVrz53mzohLlfvza34H41Ype/vf3Nhi1ex0JS/vTmkj/8ffp7n87LL6z6&#10;139/P+/+g/c/WRR8KuJ+ceXXix22OnmGnjv/uz9+9D/8D7/EUtDdO/TbP3/xt1c+jUnMmDrbevvO&#10;g7/5/dtYFHz2n/39X6f88S9Tn7S0fT7L9ovpa/YfDPv1K3P/9Nr0D6YsDou68re350fEJZ2/dGvG&#10;wo1btvu/8fZMeqsJ6/24+buehnNNTkO0XYqA5I2n54RTlQDipHTASBftkkeOkuHkNYG6n6prauox&#10;YFTSpLCxocMf1T4pKXnIj+8hjUTHXti42b+js/fffj5lyQqXQ8ci1m/ahYDgbMSlhQu3xydmrljq&#10;+PBB/S6fEFs7bxs71xMn4xetdk65nL145bYrV+8MDo0OybtyasVAuDAyZY71F7PsYpOuzlqwITP7&#10;Hkz7HwhBW/YFnFpl5ei4w//mnZK0qzf9/U9m3bjn5BawYIn92fCUwcGRzGv3VtnsyL5dlJp2JzH1&#10;euDx8JOn4nd60yUEHHba6QfBlct3rFvnlHU918rGPT4pe96CTXv8Ty5f6xgdd2XWN3ZLVzjczS9Z&#10;tsrJ2T0gLeOWi+eR/YdCV67dGR13aY9fiPTDytWu3j6nZi/YGh2fudk5oKDkkbX9nvfeX3o67NKR&#10;oNiZc+zRim2uAavXe/sfOLd2vTdCis7Orn/85ylJyRlrbXdnZhd47Al19z0JVdhI19m5Rcdl2633&#10;OnQorKKydtZsW1tbr4SEjGNHI23sdjS1dK/f5I7ZPnOmDfjrG55u3ORe/bChf2Bow6Y9b7w9PzE1&#10;a8FyR3sHr+SLWes2uN+7X7VlWwB2ZTrXeOB4AAmG0TcR6XsMDUUDZIqQkJ5Qfj42/mx0/PkovV+j&#10;IgJhkwyHWRQ4GE5zJatUGYpovpQ1cEmH8FNSyjSlmn6TewxMZe37y4lIWYvzQicayaIBVeEUE/B3&#10;GyMmsD145MR5xAT1//araXKfABZt9OcJlGo9MSw21UnOLeWBgokfGU6gmUD1xMV6IKg7ysJGToLw&#10;4KBqTQfDUYMmYQJTTFBUzWGm4N9YRQ4JEIhbxgQqS0wYKxWp00UAxch4RcCMmq7ubvDg2mtwkL6x&#10;GIPa0zfY2Y3dcwgBdd2TJuwxA4NDPb39YMMR1i9cyGh40vraG1/1D1KcDs1YpGofP+3tHcS8xGaA&#10;bbqkrDIm8UJHV5fV2vVtHXRLH3E6rLR3dEHJZ18tbmppg0VcvmBRGIXzze2DA/Tz+9jjkXC6wmco&#10;h226ghmmt41Ap7VpeLi7tw9xAC4U2tt7+vvpS9jgJNS2tncMDtC7FWgIWgdPIIXGDg4Owzp1Ey4v&#10;UKBP946iIfAnJDT+1q3i8Ej60f3eXnpboa9vsKWlg95A6aJLKyy3cB4+wBN0CiidXT30rsjwCFSh&#10;adDc16cey4Antlv2wDH0Ojihs60d3H24Ouno6OY3NfppD+LHg3FEog6kgILWcfQENrzRkbGOjp62&#10;ti60ES0FHQ6AE7MANrbtDKCrm2fPu7v7e7nx0EDDNzAE90afP4c5m02+CO9wiYaegOcydgg1pDfA&#10;jDy6orW9G+s13CY3eM7K3L5Pv5Wspo9QtDxPJIQto8+GB3FZ+Qx60Jn9Q4jX6eISnYLr1FF6gJSe&#10;G6B5xt9rKYLUQfzdl8/GnqOfSbAP/HCZ2gY/wSZXwCKIBCkU+TH2kaQLV994b87/9k+v0XzQpjFC&#10;GWLlm9UYUOpSHjJ4i2tM9DGGDrMRfdg7ACH61Ax0ohaykKK2sDgcpBbSuSVLAB9MJxq1XaDKDJ3C&#10;cgShAxOLOrMUJQOYcgLioSQsuggg2ZpH6vcOkBe1mD2gvPnu9D/99WN6TAf/wyOIXz96b9nljALr&#10;ta6Z13Kqqx8vX70Dp1vo6ZRbd+7bWu989dVZd+8WXr9emJmZ89rbc/766ozK6rqZix0ePmr4dOoy&#10;nHbX7xRHJ2ZGJ6THJqY3tWI2DuOs9DkS8fEXq2vqn3j4nIAD8xashw9rbVxxadHU2mu32etceNKU&#10;z5Y8fdq+YuXGPfuOwjN09dyF6+vrn4SeSTx4LOZvb892cPL9apbdrn1B6Pmm5lbbDa7unsdnz7Sv&#10;r3vi4xNSV/f07XdmvvH6vJTkqyWVj2YvsH7trQWIhBBql1fWfv71qqCQOJtNHqmXbtTWPfmHH791&#10;8Hg4zq/6+sbahqeYz4gDnJz8ndyP7j0S5uweuMPtgIt7YHNL29O2DkyE7Jyix0+a352y+s7dwszr&#10;uWjClBmrb968+bix3cP75PRFTkdOxaFFJ0PDW9q6Xn1nzrq1Xu3tXUHHo3D+2lm7enoddXLy7e3p&#10;9/U9sWbtNqv1bjNmrsGsu5tT6OLhn5ic0dM/8OmnS93dD2JxSL2Y/fmXS5esdGxqaT12Krn+qTwD&#10;bpoGBD6/LPFcnicwgU4DPonk9cX4s2/53S4QnuF0G3nxbOTb56MUGfBvJJpNMAFskiTLi2YmywM0&#10;lKgAIdpguIZgrgRK1aQUt+nAFQomVUI2VupExkT3LMEeQhUcNsUEz5/Tewf0WcTKx2YxgftVrBUS&#10;EwiUtMrzGzzcdKigNYJU0TKhQaroqPGj0uDvy6GJyCtDuoZdZ9WKPAmITaAyRNMyAmPeCJ2OnpTe&#10;FAoJa8AKa/57Byagltotd9V4A+AmE6RKMbD/yGOVxCqDlYUWF9qtcF6r21F6C4vLH5JmvkcEoiaC&#10;vZZ0owpHRBXQhkWXwpGRUf4yVGLDsbGtizVrijU3OEMK2RpBiuyYCkvFVYjBkg5Z2aVKJh/zAiQI&#10;FayeFUKD1HBjQenupciGdLIeeMWOQaFiJB/EK2NRfGCLZJpmnaZYLLEPVKP80iEsOthDE4hDpERO&#10;UelAbGIaBrhSaoWuyvC7q49iCKlU/ODRXEJBknKMuDSHmaGoqMxE4UoxQTkdrFD4xQT3Ht2/HpWf&#10;X6Nbs6Rd8TOImew+4086kVoLgIIBROSgfRW+Ahtnbj3znQALNnoYIq+0BMBRxcE88EbrAkWciIkG&#10;Mb1VblKoM1R1+KTQNbIiTZtRLc4tVQKnYhahR4/qqSFcEE/IFj/4MsjBLiKCzq6upPPpOH+3OXoH&#10;h8SVVtQHn4m/cDUHp2F+8QPPvcHZdyui4tOPhsQ3tnRtdN53/GRC3v0qe2f//ILSjs7uyNjziCqQ&#10;sOpqdxZJM/L5RQ+ybhV47z/TOzi43dX/fNp1+BCXnIZoo7d/KCrh8i6/wP2Bp69mZAeeONPQ8DQi&#10;KhEMj2oarOw8EpOv3rxT9KiuuatnICYxbde+k4ghW9o6dnrsj4xNe/ejZVsc9pw5k7xgiUPB/Won&#10;Jz/EuMttnS9n3H3lzelLVm9uetrS3NqZkJx2Mf1mwLFzDU0d25x9KitrXdwOYAgxvjs8Dpw4nRQV&#10;m4bL8W0ue7NulRwNTXDzDUq+cG1weGSNvSv8R3i9fefeu3klPv5BcAwIDUvIvp3bPzASm3I96Eyc&#10;t98JGvDxcdddAYUlNeHhKVgEqx/Url6+bcaX68LCEpKT0hAKx6VkLF29Nfhs0vpNrphbj5807fE7&#10;jgjG1TPg6MnYigd1qRevl1bV7T8UWvHg0cZtex/V1ePCwnPXARpCgWG4xaIRiAlMJ6a2hmOIaSAw&#10;HMOIwXGkR7Ox8g8NI/KmT3IBmBtySvOEN5vZyPKpSjSeMpzheo0JLimv0DN6XqDzc1JQdVyrcgyp&#10;1aFRLdkmhc6DVzirxwSgL7M+cOh4CscEvzS8dzAhJhCgik/v5+3t3bwbvejp6e/q7sNsQMTX0dmD&#10;CwMEv7J080UCMUMKVZj06AJarkzeKG3SiVSLqzRcTn37LWaVMKCFXEuAtppHT0BilWauESP3hXAC&#10;GFp4wkTKiwnFQ9KAkp0IHioziAAugDgmUAAbB3yKnTg01coJA2jy8CqD9vFKKs8W0dUevMPFNq78&#10;+IIWeqjJtMJqM06KiBsoguC9FArFonSFZKAQYzoyhstBJLp7DGluOZpNmidCZFWBgQL3kqoCSAEP&#10;gSozv2UHMbRq4yATuAOIphfJMU66VqmygKrTIJ6oKq6UvA6UmREwyaq674OIqMIEWKjSPRGLQoQC&#10;yQikimslodOo24ReXFyutx0skhcBlp60g8UuAT2HaYNreCxSzyd8OhlsmAx0Y8Kyhig0PNi4+Xl1&#10;aoU5EzFwxngWgMimKYmPmIDIY4ZRZEdxMEaTayebbCQhsqZnzkwQCiUuKhlggh4jyE9hwFHLTzhx&#10;CXyeGnuUcwZDmlGiS7a2toHPPCqwNOlAkdvL78EryDn6jDZzFebSpEaGTlSmIETQRIiIIjIQwSvd&#10;U6HPu+Pcx9ryHInDOIr7sQmJoOiBG2yJdmXRQ8ngBuoqHtTs9j3R3dMPJ0CBMDRgScdVHm1p/ARx&#10;WMyVwcHha9dyu7v7QRE9WPOh+cCRYFiBLj4r6ZfxSS+N7Ngo3+ih979Hnw3T/SC6KAEb1cvVCMU0&#10;fOTHqKW97CHdvgJICQWwvOOyxzyLSQPx8ywCm8+eY4kJV7H9QxUagCOcRKIiOUA6wQkNkqFvBiTN&#10;3BvsLztG98k0mEYe+vmVMoKyMtNnEcGFdsv6ikP+vQr7LX53bpeuXunm4no45HRiTy/dE0XVo0dP&#10;3XcfQ2sgd/Do2fikqzSvDXGwxfRmqCrxRIN5yeAY4Ttnv9QqTgNUrW7PAD4LlEVzZooJIpLKVUzw&#10;/PlSqwMHjqX+qLSq4We/nKbHBFb65w5EToMM4eHD4Vsd96+zcbudU/bqa7N27z1RXdv0Tz/+y67d&#10;R9at3+ntF7zZcRe6b+3anZgog4NDu3Yfd/cO/Gr22uqaBp4NdP7LvNESD+S33zY2tfr6BSF+f+X1&#10;r+CtbBrDY+ND9GAt4ec/fwvuYWCwKsIfaRh4aGclhTQzZA61tnU6OAXAUFt7R0XlI/DwbFGnNIOU&#10;U99wI7WjKk4EKhAztraa/d6BcVRJUJNlPWoFobk7OnYr9/6VjOvsAhmta2jSLUqHwBnxRjjSr+Wi&#10;3NvX39TcKifGwNBIalpW7r0iOu8wJVlABCGAjJzMbIKCD4GphTQtDElINLtULXLCDAJRpTlcL0Qj&#10;IM4aWBkOADOLWk1EgWkmSK1mC1B0QGkTheZQvCZ/OGcCiZALGlFYyH8pGwBWSiQxiSHApNzgi65Z&#10;B6lnqKLkNS4pAqoMaLpALCpBTEB9gH8ZR+Y0MBs0EKeiEZH5OS7ghDWUVUmtxsRgtVJiukQVOLWR&#10;+Oe86ZOx/OYoNKCWmYWRILIGWwRMae3zn7Q665sclJAIG2dZk1EqwM9R+uYWfrsXZwS/y8anIm9+&#10;aj7rIijIJEceVGakZjIP7TF6UShGtwHyXGUVDHOKs8ShWORVprHkOSYwu08gMwUUmKS1kTqBG83W&#10;qY6BrERLFPFT0M/v8jwTouIR4JxFKGCqHadLgrHRFyPDL4aHkCi4N406A8rpJvYo8RtsKtBMIJAZ&#10;rKajUCVpBAkXCbQ8YkEeocRjRpu08p3aBYcoOwnILinEwktfsgKF8FkE4Qn8IYcHx4cHX4yO0JrN&#10;QmZAh1DIyFEjJ55OnFcc7AO5j2FVPr3ARB3jt6Io0bN7UK51tiaH8kTwLFQMNHpqZFmUGQCY12MC&#10;ADWIkTZu2YV5hXm5ZMWOB9WPE1Kv//73U9dZu6618uno6MW4I+RC5x08cqpvYKjxafOZs4k2di4b&#10;tuzCJEFbRA/rMwIUIqJKB88mgVqLUU1Jg/iv5t5LoDj/I7BQKL7B8Yjkyg66rUydv8Qq4CB/t3HD&#10;z+m9A+0+gdtlFROYNwb9hXPztXcXUuT47FlXz8C//tu7X81ZPTA4/JOfvnY1/e57H32zw+NwRNTF&#10;/KKKdVY7ROrvb8/FDMR0fPujpT/7+UfL17p47w7cvHW/+74zfgfD//S3aZ9+tSY94y4MPW1uf/fj&#10;BfOX2P/bL794VNtg77Br0TIHL+/DU75c4rX7+Nwl9v/P//Vfd7gd6u8fnDt/nat7QFNTx3Zn3+3b&#10;vRctsf/zG1977j6+ztYlIiIZo9vc0r7JwRdtqKtvuZNX/sYHSz+fsa6ssubdz1Z/+OmyiKgL73+8&#10;8he/ei8/v3jFWo/E5PRp09asXudUU2O6PgAkoy0WFIu0aDGBkUcHiqrT6dO93z6ua0Q4grZjTnvt&#10;DcnKzm980n7teg64LqbnPKiuA0/K5ewjp1PAczuvCKbRrWvXO8UnZ6xc6RQXf7m1s7eprSMiMql/&#10;YAid/NHnC6rrnmBSxiZfwLJwJ+9+b/9AdU3jxct0dzHr+m1cCuTcvf+o/qm0QbwSiG8vnWOKS8Al&#10;VWEGEhcNesYITYaVmKCoIqBJSQ1XTjClTMiGrAREEYtIVoeJRwcxTNAqsqpgEGF9RDdqMXCyIypr&#10;Rmc5VcSrsahjIgUAsai4gpdFBlYokRVmXrBQxGjl5JYhm3Lpuqw4OCJhtmDxxGzETMAJS5srRckk&#10;hSlE2wIzQ1PImQQoQZFobAaLLE5hiNC1Fy+1ffyjfJfSb7N++m4MkcVR9l2WxcykzRuG6GYVv5uO&#10;jQUrxpGQ2KDT0fQ0iIpThZ8sshxn6Eqa4gAwQYndNt/C+1VzF9o8qGnMzMybv3BjXkGVj38EmGER&#10;CdafNLZu2bpneHSMJ+23K9Zua27p3uN3BrXQ0/S0ZcZs26Eh+j4V2EWcAUuQok2FzNN9NXEbkOZ8&#10;L2SIhbm2zjwmMMwM0KBSqWblOGCysVF5mJyGBo7RBkwBEO33JKiJS6LdVLs7SBQJ12hfpIgHK8bw&#10;CAUNqKKTQMkS2KaiTArUPqNogxMFYXTjENooDT8bHXw+NjQ+OkwRoeiZqEysaAV6cn5sFKo4Jhim&#10;hAzdoKJZMT6KgANqKcygq39pCEPNHBTZE4gQRRLtLorN5IBlu5TpZzzFST89DUTjTVHpxNtjAFmF&#10;Wm2ASPsEkEWKUZ+Xlj4QV4Wzub3j3371CWYOOn/xMseHD5/85ndfvP3BgvqGZlvbnc2tnaWVjxoa&#10;nl7NvNXe1pN7r6q0vMbN++CseasSz9NvIJEiMkejxSZknjCRqwBxAByGCWUoaCNNnJrjQhNxgPNE&#10;ETGhKBV8pnCRYF5SnGYMfCRT9FvJDzq61XsHS60CDpw4/6OKh09+9mvTewc2iAnolEbWDAjocapQ&#10;TDA6NjA0Wt/QuWjxdswGtPyPf/ks+FRcXmHFDv4+7b+/99Xyldt4+J/95ncf05NibV1zF239h//2&#10;Ojbs9z9e+i//+sYKK5fDJ+Omz9oIowuWbQdzY1PrsZAYiL/9wZLyyprpc6z/5Rfv7PDYj1Nr1nwb&#10;DNWvf/P244bGdba7Vlh7/OmVrwsLyj6dtuTdDxZ+NWPV4ODQf/0//jxzztqTp6JxVd3c3L5mvTv8&#10;fPKkJTevcrWdL+Liy5k3P/3CZs7iLRFhKVcz8t54b+ng4OBfX/t6/5HI3/5x1tdzbC6m36T5IZ1l&#10;7EfuOMzLlhb6VL1eS5A6hjBDAVqNfHVN8/KV+4cp1B118wl+/6MFX820zrpxt/Zpy6czrB/WNoJn&#10;ZOz5jdwH89du6+js3nckDB0ck5g2/Gxs/vxN5yJTS8ofHg+O3uHh29HZg1768PPF21x8FizfiPgg&#10;89ptR/eDf3/367+9NaOzq2vfoVNrNzi1dbQ5uRyZMnUFeUinBrkkvgHI67Aompi4QYC2EBJBmz8K&#10;KKjt2nIKCo2IShUynGUWhmKzhJHIeSnqGWhhV9Q/Ock+mKQ06PzCSh4wjHSDPwpEYddIKx01ToAZ&#10;LKFXaQz0zpdY0SgE5lJFY6bwPm32GkBRKylq+wfoax4k/+m0tWfOJdQ2tJ6JRKQ7eutOCWZCa1sX&#10;JnZKyvXTYclBZxIamzuysu/39Q80tXRExF3s7Ov/yb990Nndh1ZMmb5iYGAQIucv32hr7+7rHQw5&#10;lwjOuLhLd/OKcSZ2dvX84neftbR1uPscPxeegHPwyInwQf5a/v7+oQPHzsJo4Imwx40tubkl/gdP&#10;notOKn9QW1X1KDwmBdseNMxavLnsAX1y70DQOYSkd3KLM28VPK5/Ept4paGp9fad+0nnr/N3NqQO&#10;DAwPDo74HDjT3Na1dLkzTuo7OaVnIi6hocvWOr/99hq0F4sJrGPjf9rc+ai20cstEEPx9kcL4din&#10;022PHo959KgRdlfbehwLSb2amX/h8q2W5o7zF2+3d/RiDFPPZ5WUPqyoqD0XfRH7X1FZzePHT7u7&#10;+3mToP6UkeVBomHAqw6ZS0KrrW2ADzIEJMKTgmsxSBR88I7z/NLVm+AJj7kECs5xinj44YAnjR3W&#10;m70e1rYMDFKIQwsCh0pgxhEUimwodKA7iBhrsXXzdj7f+X/W1d2bW1CFnkcXgR//ABw4eSYKhi5c&#10;zoZCmi3ahAHABk2UtHcWtACO30HgwFFuN3b19A4OoZPpt/ukW8Q6NEAPGootF0rTs+7BcVQhsqHN&#10;mN8gQNOUKhyGRzCREJKBCBOwu3HbHvBj20hIzkAR2nbvOVpa/oA9IUGKJbmLyEn8U7O4ddQYiR2p&#10;V9EmKEFnCwUyZ8Jj6ZbzwPDtnMK6+iaOt0gXtZ9Aw4GWsCYKXsVhtB3+kEsUgZjdvYAMJEpKq1AL&#10;oB/oJqnYRo4i47EnTW0Ygr7+IZnnDY1t3M4RyIIierAhglny7Il6alUAZULUKgnISy3PK8XNWSEo&#10;isbMeXkxJxKjyGhFU1aAHCWishD9M5n0UJ5pyKLV0RdrKCZAbE33CfYfCrpAMcEvfjOD+p1jgvUe&#10;V7SYAHLKFUCGvOFpx8dfrXn/k0Vt7T2vv/vNtJlrbt4tmbdgLQwuWbnt6LFzMNza3unqsR/jTleu&#10;+WUfTV3x5Tc2vf2D/6//9uoXX69JTL124eLNJSudE8/ftN/qBzYf/xAMaFt7Z1j0RVhcY7OzrPzh&#10;7KUbP54yP+R0JAbuTl7R1LmrP53yDTzasMW7sakp+dLtO3nFa2x3frNk/QZ7Fyw3l9NuzJxrffnq&#10;DUwIrIPvfrTwk6lLoef6nZIdXsemzbRpae3+eoHdrIV2mRm37hVVL1/jfC+/aP6y7XHJ15x27ps5&#10;z/7hw0a4gZZSszVQP/Loon8miQkAkiAIM2YW5hm6fMb8HdYbAnr4gfm1m72nfb1yvf3u6qoKrOlx&#10;yVmbHL0hgjNj/VZfZ4+Dzh4HrmTcBWdG1p3YpCvr7Lzv5hVUVD6MSkrftz8oNiEdE/HrhVb7DhwL&#10;Cok6FZ544Wr25h0+oREJ7346u7urO+hM/PFT4SFhiZuc/I6HRqVeSkdUDmeMLREPdaBWgLxlFf3T&#10;QSA8AsnpghawoFOnaFAkZsGLojJMFQaV6jTRSODSki6hoPjAybzaaWDg4hwLAkwxB1Mnq9AgYsoM&#10;e6bTGVIClGkpGMFcio5sQWGpziavmHgYfRD/h//bP25zO4K1BiPe3z/4zaJtq63dcU38099MmTZj&#10;04VLt+7cLcca9/PffpWckpmbX2HjEPCz335eWlEdd/6ak+eRqkeP5y/eKt339dzNH09ddT07133v&#10;qc+nrflv//2dY6HxuwNOn7+UbbfZB/px1tht2o1twM//9LmIJDf3Q3EpWZ98sQyymddv7Tt4Fut+&#10;QkrGN99sWLTU8U5OQVt33+tvz3r3g8X2DnuePG3DsrtwpYP9dq/FK7ejCYWlVWvsvNfZuSdfyERL&#10;lq7ZuWS1a+KF66+9PfPE6YSw6AuDQyPvTVlaVV2372B4yqXMf//NjIjYjHXrPS+l337r3cXwGYvs&#10;Vsd97t7HEEaEnEnc63cK/fDKW/PQOYtW7rh5q+heYSW6IvVi9qP6p377z2bdyMnIKrxxsxhdh/Mu&#10;LilrzrztXruCensHV1rtfufDhdscD9BKz3sA9bI+yhPGSMaUyeOPHj2mrYILRJddZ/x5W1un/Aoa&#10;9gwshnZbfY6HJLzx5tz7RVUHAsMLSx6GnE0uLKn65MvVCOxSr94MOZsQGZeWfavQ/3D4qfCLNXVP&#10;/Q+FHTsZt8cvuLm148jJhIrqx2cikmtqG4JCoyoe1LZ39uw7eLq9oxuxDm++aJba1cjo6LPjpxL9&#10;DwYfOByad68k+GRE9cM6LLCojoi+GHIm4fDRsKam9oNHwuobWp42d8QmXMUqHxqWstPrSFNL174D&#10;Z+/mlf78V58mXbg5PPI8Ju5K45PW2voWv/0hnV29Bw6fpi9p/fbbL6YvwmK7boNLeGRyXn75oaPn&#10;sCl09wwcOBZx8lzC1h17G5va9+wPvXG7cNnqneVVdcfOxOffLz8aHH34RNz94qq09NuubgcxMXr7&#10;+j/6ZHlufunhY+d6+weCQ2Jb2joRRfjtP3mvsCLkTHzWtdyoqEvu7gciIpOfNLacCIpKTLly+Eho&#10;W1tHSAiCgLGzZ5Py75X67w9JOX+toaH14OFzMXEXy8pqMG8PHToXEhqTc/c+Oig9IzcyIuVK+s2Q&#10;U/EIfCMiL2B6pKTe2n8ooqioKvhUfEV5zbGgWAwlxwxqsUa+uKSK+pdBdIocaIOXWhliCogowiA8&#10;Q/D0jO5FEV3VUhwGCkTQdQxMGJozlOPphCrWTY/0Qj3llQuoN3HS9EKVRmdBYVbcAJFe8I9rsJNE&#10;McxbLhFECSU2B4hyrhRpgtDBBu+jLz5o79JigrX7DlNMUG2ICV68sPM0PWNIUmxNjnAAGdUdo2P0&#10;yAk/ACImqcvJjjKJDIrYoTlEpcM778/lgJF6Ep3K/CQgo8WDgiId0dPQz5A62mjFJ5YggAIeiT0l&#10;GgXAjyoISIwsEaVYFBHWRlCjS1aULRBZMbqTmmAEiNCGmICHAEVpoA5m0iBl0Q+VUAv9SEbrBG44&#10;zmo4yWE0u2J2JUFhuHZjlrodOVw+gAgRliMCG2JJ/HFi3TRNxR89w64SpGgBYuOEfypSjiCVnIjI&#10;RQVSBWWaPmHmI7NxL8mRMgzhkaIFnQxrECJg5DHApMTIjILKaCCeidIadM3E9QPYjGARouPIGV0V&#10;Zcy8Ypj8UDGBKgkwZBhHwD8w7OmTjtFB+kQituQNm30ioi547wvy2Htq2aod6+w8b+cUQ/cHny+/&#10;cSO3uLzGbvvexcu2OHvsi0rJ2nMgeKW912YH75x75VC1cNmWe/mlF67e2eqyP/BU0tLVO44Gx0Qn&#10;Xl2yYtsnU5fQCTk4bLfVu6isOjjs4oULadk3C/YfDE1KzYKLefeKfPYeTc+6tf/wmW8WbrC28yop&#10;Le0bHJny1apNDj47PQ709g1gvi632u6wYw/CBWf3fQnnM1y8DnrsOZKRcQMtstviucP7wLTZVmfO&#10;xu/1P15S/rBvYORwUETD07YtO/dvcN6/wWFfQkoaj/a3C5du8tgVGB2fLhPbd1+wg5N/ZOzVPX4h&#10;t+8UbXL22+UbdCI4uvFpG4ymZ93Fdds3y7Z/Pce6qqq6qvoJThCsaAuWO3+z2Hm3z3Fc3q2w8rh8&#10;5abbrlA576iLtR7HC7JcUBT0pwyXsFh87gAZnGcYoA8+nfPRZ/NwPssp5ux26Ghw+OvvzPvgs1W5&#10;+cXbXAIQ7rzxzqxps1f1DwxU19Tt2BV6IjQa9Jt377V3dE2ftdF737GVNjuOHA9fvtpp/9Gw49ga&#10;b9z909+mwFxCUtr5SzeOBMc8eNR4/vINdMKNWwXpWXfSs3LyCkrhAPakj6YuTkm9UlJR88nn3/z9&#10;rWlJyZfpt/yHRsLCUqZOWx4VlRIZffFy5q3YpIzl67afi0hG2+cs2vCgum6zo1/mjdy/vj51zqJN&#10;Emq8//HinJx7ubklBw6f8vL0T718PSI6EY112OaJVcX/wOlNW7y/+Grl3v3Bff2DuFrz8jv25Yzl&#10;kbGXsKN7+x1Py8q9lVv8k5+9cSg43ME1AAHimx8uOHI0Yu0GNwdHH+lzd4+Dq6xckYmKzbiefW9w&#10;cCg6NhlXREXFVadOJ61b6zBzlm1HR0dpabX3rkMYrJ//4vX4hMt2G1yjYy/eunP/wcM6a2vHvoH+&#10;TRu9EhLT/PYH7TsQUl7xkK6OZlgnJVxatWpnX9+A//4zPj7H9vmeGOgfmvbl2r0B57x2Hz9wMMJx&#10;54G//HlWwKFzYREXvHYHjdDT3AAtjBg75ItLKtlNpvKCqU8ATFR0BTKg09TiHYQWWizDPC+QeItU&#10;W5Yk6NYT1PHbQ1jMoQHrNrYYelgCpmATyznnaf1HhkxqpqGdifJIConTkR4Z5sT8wglAFa37hmc4&#10;SJxdAvCCKkqaSxAUDRSdEAdTno9HXqikmIBvHS1e43ckiN47aPzZr6YjJsAygcV2g5f+u4iacTaG&#10;o5whYowc4mYqFybF8xfP6HnasaGRscFheqD02TA6aaIAuo/emhodHn82zL/6Q+eg4hLrE/FMPWNP&#10;7+EBigp+cZI6l97E4l7TO8oICWLMyNxGaq9AKJKhmKDV+D2GPDUkY74HSC+xTdIJ4NVoBnTqQGry&#10;8+HBZ4MDz5GGhsZH0HwZfn4eh50mQARqRRAJ83tg9PnAyPjgMLyiucVVxChJIK7QUcsw2cIXgrAA&#10;1Ar8G9oCMFHLMCDBSUGIDAtR6hsxJvnvgFFS7IkRoQC8boNLARRz0wSu4GqGohKdDvi3lNCKZImf&#10;AjGVLQDCBJoRFs6IKp1oynCpsLCEXhm6UfBgVtACNDw2NkTvwVNQy59WxQ6BqA/nEVYmng8ydWle&#10;Y5JQBEkr1nP65gXkaIOkSQ86BYvabWpoHhgaxmZ/LTsHCzQvczCBV3WGgB15EKGVpJCjhw+IjU4i&#10;DlVBpIUCVwI87cgISdM5Ts7QekcZAC9QLasKEtoC5Thev10gVWgg2KAEPQAhsYIj6KjF0i8egojm&#10;g+3arfvoJSgnNvloLlsFBbUgSqxMRrnfvlm8uatnQFikhwlgRfeZDRby+jDRkb+zSK0nTFTnVHd3&#10;b2dnj2gAImJS4bmVzfZbdwscXPzu5pW0tXW6eR3ANr/SZuvVrDtHjkccPRmTeiGzuuYRwrs9+4Mj&#10;YlJOno27djOnpbXD3nlvdV3jk6etd/OLvP1OpGfevp1bFHQmsaSy9lzUhQG+ZY22wBNYRxNg8WxE&#10;Ii4hAgJPZ9zIS7mQ4eZ9sLO7D2x38koPBkbgqjr3XqmXT+DDmvqd7v7oCsiGxVzo7OxGeOHieTD1&#10;yp3LV2+lZd2FxiNHww4cPVda+cjvwOmnTW179oV09fTCSlnZAyg/fzXnbFhCUkoGQjEMRG9v38Ur&#10;N3z2h5RVPLh99/7+4+H3yx957j1WWv5w554TN28VdPcOuO85fjg4av+xiLCo1P6BQawx56LO5xeU&#10;7PE7g8nW3NqFgcQW7uF15HJ67l7/kPCo8wcPnOnr629q6bhwMTM3v8zN/eCjR4+rqmo9vQP7evu7&#10;ewbSrt7w3nP01On4zGt3ff2Dr9/Iy71Xgnb9/c05O10PPXnS7Op+oK21q6CwEmGB966g+oZmD+8j&#10;EVGXjp+IcHU9cjM7b4/PqStpN3f5hJSWlg/xV38KMCdKSiulKKNJA/+Cfu8Ag73Bm36/Iz2bHjgI&#10;jriDbkRfImELo+3m2fPckpbm9oH1O2JB5GjN7L0JBY4bsOPxt0zSDogjbYBEwfznKAHTjG9OpFys&#10;cPbLTb5Yqj3mgWWTH0SlM4uNUmxBIQImAmp3B6bjRTxHVyO72ScTawFaZO950c6N7vR7HMr5xiYR&#10;G0RJRfPTjmG09ertOtChCpqvZDyk51h5l4m8UKE/T7Bozb5D/DxB40//XXue4MX4Bq9MY0wgLgr0&#10;lQ511HkM+ARXkISFawHwgVndeZN9jroAbMQITfr6CwaqGht+Pj7wYnzg2+eD3/LvB2p8AmhGhDFG&#10;T9BA1fMxxA0vRka/5S4lKDaCnMb0eLA24gSdTTKWUKLm1ZoUxLG66b+LSKCFhfuHoWhilzqF+kRq&#10;RLEOsKGe2jtIP3s4PDA+1P/tQP+3CAtGhmkJoOGnjynS2xDUgxYO81Sj32OlJzfHEEmMUieg2yVc&#10;o6Tvi2A3SrM/wsRBhwQHVGQCfWCdGqJL6Ep0oDkkRFY0kAa0ljSBwchOZA60ad2mIBJ9QmPNnOKb&#10;yRT+WfmL8WcvvsUarhLNQeUGWFiI+U2ALlJn7qcCSUnNZLWqQ+jIOr4fzIxXUsq6mWgmO7keNkRV&#10;/D9eUGCMCVQGDOglzADaCOlzAbRk6AlVNFDSfebQ6TTlaWLQfWZOtIiMaj+cw5c4ilnxk0WKv+kL&#10;2kaQMFjY85+N0mPk9BOdIyDyZ7KJWYGkJsJIBBMNN61i9HAZu8EzgOlIzENJQD3IUnykDPghhaS3&#10;WvqHj7yeQI+caAzQVU6DrlCAPpakQEbNxw1gN/D68KEpJmBINWAmgBahDi1Dn0k4MjQ0NIBNG0es&#10;pBKg8OyHJ2CW6IkzlNdqqC004nLXk8IgaMNSTBcJ6D02ArtkWnqDgiF+h35gEAAn3yhFHETB3+jA&#10;wFBLW2da+m3xEHohgyp4SPphiJpGHyLjgEOFjziAjR1TbnBzhtEO2BL9SGyab7tyc1ghuc6t4BCQ&#10;/FczRrSBKG4DyIgeRAn03ghVATLc9OgrNV7TCX7aDslJeqwBoYnIgnI8OAadzJ9KoCdkkW7fvIcI&#10;ERm+Y0zOo2uGaCiGhgbpy+JEDxgYOBeelZWbfitZnc/8u4jA7A3np6y/EnfpceqNhvfmJy5cnbo7&#10;qNQn7OEni7NjrjbcKmx+b0HK+euPTkYXhV54cula4wqn67GXnxw6Ubp0w51rRb0LFl9y9L1Z/ahj&#10;16Hit2em/fn1sx/OvfinN8MvXasdGBzbe6Rgi2/OpeymtxenTF2SPG/d5bbOQbdDN7ftueO4J+vL&#10;+Sds3S8ePpW32efm/PXRXidyT0ZXeAWX7z2R73Wy9MCZoi0H84eHRjxP5P3ti/07D+Rs972+3uu6&#10;24n8hQ6ZtwuftnYNH4vM/WrTFbR0zc70worWmqf9ReXNDnsy/YKy3597ZvrisFWOV7+xST56thIx&#10;AcUHz55HppZ1dMt3G48vXO0fcDTlR+XVjT/5xTT0u8QE9npMYDgbsAAaSvQZBHTvk8bWJavdj4fG&#10;YxS7uvswEjRyPIcwrDS6WiyPk6S/f7CpufVOTonMHpAxDJk37q3f5Ou+6xiuGmjIh0hggL5Mdzgy&#10;OqWruxejjhGFOVLFUnKkucEZBOCYeh98Rm+CwhCUwDPkb+UUb3IKgFEQuSGmBQGgtnF79IwZ9HWa&#10;ITzGmAACQpQi2JGFN/AHrtLZMjYWHBSB5pw6l4AiE2kZEynw0WM6tJBQM2TG42RGWwboZxBpYg8N&#10;jW7c7hERncT3nUgDTKA6v6gCebY1Cg18EUZdgYThQz87ewRgaCCBq0Oe9LKGknXxBJsNwHng+SBF&#10;rPQJJWhg+jMyPzpaWfHQ2no7GgbrFF3Rpk6DDgaI4RRDT5Mguyta5bRD37i4+R08EHI14/ZOD//T&#10;Z+gRIR4s9egTpkp0wgX0A/lJTSOYXJIh5sFFXlzSu06xMB1HuOd36DRmNjQTG3HRiOAoGYCjCXPQ&#10;+KksoGRMoEDWBH4Lj40ThKamk1GPlrFQpsQMVLhWUFiqCoa5Bh5ZpGiD5UTrE+8Z1O8Srk1oCoGG&#10;mO60oQeoz+gZb9pLIIKkZxSzBinDL4wYQvDR4RcjwzQzBRiCYbqaoWCCn6ubDJoz5CybkIRJxcNI&#10;X7wB5ca266A1mMS1wIp1gZGaz9o0ENEInQfgorFa5UW1DrPCRGgadJ3VD+swm6WEMrfOVAuIeqpV&#10;BGLDDMUERBzDNy9pCLRWkAacijhJhjFAPEmVmDnAilk9PPR8cPDF0NC3IyPf0oXBMw73tUZAFJrJ&#10;xAhGhxJHTiaFrOQ5el+MYNiRJjWIRmF0+FOLcsP1xTDmgPbNPBBBi+j6BJez9HvrPKnk267UvKL3&#10;yGV2KY0MFIgB/TdhygGgYVYMDaOB9MFL/gF31kO/6j4+OkKXfC+TFUA5n/58Usgocb8ZReA8Vgzi&#10;ACOn57QWmmYVZkhlFX8pHHcNTUbuYLQX7VnpkRZ9vqzsQVtVffs3q2I3bE/Pzn+yK6TE8cD949FV&#10;BZWdGffaZ21I7usf/v3Hgb9/06d/YPiPb3ksWBHR0Nz3b7/1DjxdkJbdkHP/cUhc+QKHzK0eNze5&#10;Xv1wavhGt7Qb9xq99t8Iib1/JbuhuLZ3rvXFtdvSwhOLR5+Nb9p908kvc+6K8MxbD3b4XEq9+dDD&#10;PwOOX85p9Dp03d7talRaTUFli63r9c17Mmuf9v7s1b3Hz91zP5Afd6Vm1tasj1bEDw0/a+8cPJVQ&#10;9Ju396bfqVmyOdUjMKu0sr2qpq2svvtYxN0VOy59s/Zc9q3arJy6I6dKHj/t53F8HpFc1in3CZ6P&#10;L1y1z/9IEj1P8JNffKFigvFxe+8sFRPI6aRmI8UEnOjpStn1tzvvy7xReOXq7SPHzi1e6XI3r/RM&#10;eHJbZ2/AsTO3cotLyqqvZN5MuZiFSPZIcFh80tXi8oeX0u7k5BbDlUd1TzEOQSEx+YUVJyMvp9+4&#10;f+J0/JnIVPjgfzAkLjENGlo7ehNSMoNPxbS1d8cnZebcq/A7dCrkXBJ49h4IPXU64enT1oOHTze3&#10;dvzrzz7jcf32SvpNHCMTrqRfz31Q03gsKBpTQRpghDREyxOIJFDtJUiVgGKCZsvPIgpQQG+Wlz64&#10;eSsfiymnkcBj59w9T2Tfvu/ifbClrevCpay8gmLs2WB2233I0/ews4d/S3tXTV1TVOzF85dvOLv4&#10;e+w67Lk7EH3b1NS21XHPK69+nnrpenpm9sHAkO6uXh+/I7fv5KVezNgbEOTte+h+caWbdyD2V7fd&#10;gTduF+LawsnNd8OW3V99beXieqClteNIYFhC8lW419jYfCAworWt12PX0Zi4tODQWPifdjXHe1fg&#10;9Rt5W519C4sqg4JjTp9Joj17eNTBaW94VMrUKUvOX6BPORYUlu3eHdjTM+B/4NTRY2HRsZeaW7vq&#10;HjcPDI647grcvnP/NpeA9q7egENnQk/FPHz02MUtYOYsq3MRqe99sPD8pRsXr9zcGxBy4MiZuPjL&#10;PvuC0rNufTljder5aziNvX0Cs2/lHzl81mG7J+IhJxf/uronaL6D856aR/VXMu64eh8pKas9ejyq&#10;uKS6ra0bY7PL58SufSe9/ILaO3r2HzmbeD5zk9MBTJLWth4nl2MFhRT788kvI2MJw9hawiBh4pJ5&#10;weOv6vUMwWhFZ2MGYUPvcZ0ZUFX4kphAoIpEoZUP4JAJq5VeKauYksTKiGt9dct9GFsEsbEm/voB&#10;uklAyyNRSSclyNLexCssRRL8rgSAFyihr+Kn78SkLUfscpeyuGYaYOPQQB9sIwcoQRVJYSJRlMah&#10;jAhS/zD/RLAiWV7MwJXkrUA3qVcBL9OpY5KI0AJGbZx/8OAR+oRdIKAFvG9poRnz4MgjQ1siF2W8&#10;qFJL1Gk0cLI38Zsd/OYOaCTCrZFEADO6nwJs+uI8XNtg18f2TIlvjlKSjy9SzKduI6vuxQvr4Ibw&#10;XVJylmIU+hwgMlxLIP+0I4ToQ4b8dUnDw88Hh14gISwY077+EsrRPmoib/ygiSJpFwfnADnBZGky&#10;vwuOMIKuL6SzxKKqBRBMICCARZgeoxtRL55Jiyi4UWppF9eahqOunO2QH6Bz99OpwZ9OpO1fmMV5&#10;8OCVSopV10REdH5VVQ2OGrcCSjTNGCii6/C63SMWowZOXGAODo4+aerBVWpr1yBWKpxu/LYeqQe/&#10;JoixG2vp6DwYcmP7rvOwSyS6pYTAC2cHfWqvf3B0YHjML/Tuhl23Smt6R0af48SliITOeXLPCKFw&#10;uPK8p3+4pr4Tp2fAyetbfTMd/W4WP+wYHh2jr1knhnH4hlZAEYzSEf6wEniHIrdSTgqoxZFGOTzJ&#10;9N3Gi1bvCwjUYgL13sH4+MZd10wxAXeNEdKJZJ9/kTbwROSb73xdXvEo8HjMoWNnr2Tm2m72Kq+s&#10;m7t4/YHjEY8bmqd8vXqvf3BV9eNf/+Gj+vrGy+l3P5m2zH6zOzoI2s+cTfh8ps1f/j4zP//+B1+s&#10;/POrn+4/fK6urin3XsnmzbsLy2pjE7KSUq+GRFxydvNPvXrjckZuQOAZt93H0q/dvZpx50lD8+HA&#10;8HW2nv/447e54d9ab/SqrKpLPn8HC9wHX1i3t9Mv7dKocEPgs/hvgYlE4UcNH4kBMUGzHhOwJskL&#10;UPpf/8uvfvyvr6IP6d3T4ZG+vv5Fy7euWEE/B/zWR/Ns7d2DT0a0tXehaLN1t+1Wj8Ki8tt592/n&#10;la612ZaYcnXlus05eRibXkSd7h5+zS3tf3nts91+x7Kybi9dYbvVyRN93tzScvFSuu1Gj+zsOxcu&#10;X1+/2fXw8dMBR886ue7BrL1XUN7R0zdn4frCojK/gNCt2/Za2blgYX706LHd5l0Xr9zNzauwXe8y&#10;Y4Y1vD12PGrvvuN2djsxiNjIZ8yytdvkjnzVg9q6uqcbNnts3uyNhoAzISnN1t6j/klLS2v3WmuX&#10;ne7+K9Zsp7hn9NnStdusbHcODA77BpyNSszYs/fY59PXQmT616usbDxXrnXq7R1Yv9nbbddRNCfg&#10;QKj77iN5BRUnQ6K2OfkcOEQ/Gb7a2tnWDkNWU1FVv9rGJf9eGZq/xWnv+k0+zs4B7Z09v/n9l7Pn&#10;2CcnZ9bWPkU/v/XxvJOno/v6hxLPZznvPvTBZ4sXW7nPXuLk4nXU1RuRxzkMNxYAurQ1jY82h/HK&#10;acKkBkwki0oaacNYG/MCWfUEE2stgHrw3L9fpsoGkBldnC90ZOXFTOYInDYVpHuFxS0t7VGJWbO/&#10;sd8fGPa0qQ1DPzxCbz/39vbdzCmBEl4GaSWUHRoMJM/rNzJIsPDuB7N8fA6DiLna3t7ON4kplrXb&#10;6PnR1GW83uFA91I7O3vKq+qgFAogi1Hz3n14aIi/pYQXcbqtQ+EICchtrrb2juCQcMVABwCaCNQ2&#10;DcYWA9I5qvASEI/KGjHJiCoIt1Y/kY99UCol+6DKPCbgtVhvJreHGnI2MmnOkq1384shSH1HPczj&#10;RSOFvY4+VXT+SnZJeXVhSWXFg7qU8xl0Z5D72aKV0NjfPxxyOnnpym01tU3D8jFFujlKg046NVAP&#10;8xMesAdAIWQ3O7pjUMhJ8ozezsgrrAAbjR+PO1QhA37Ugmi/1bt/QN185eiN79Hy8PFUkeiEGouE&#10;/KO6hqzbRVjxkYe3ufmlaRn5tfVNqHV2OyxSugkUoFPmpFRABFWwuMnRB/1J/DzTFDMXWZaUVD98&#10;TM7QjdJhzOBz4dFoCNx++Kj+Vg49UIKuE1usRIkbM0ikiAcJrzRU9BMqfSDBOmug7cB4n0CIksc/&#10;XiXRJsdHTBzseNAA1dxjdB8TVjDEMEHWaJbogiSFNMxftsHKKUEPuMAqjcUoU3AwhKHUlJAWTBzF&#10;qVmnbVsnohEU/6AHxp73Do4ODo+NaNEhzi1OillZVC4pB5isF+mIdp1LKmvvVDHBQooJkuV5AooJ&#10;cJ6jAfa7rhtjgkkC7W9pVCCPq9LQsJT/7f/9h+rq+oUrXf33n66qboiJOb/L/9SfXpseFBINB+av&#10;2HTqbPyRk1H//OO/PXxUdzA4NjLu4itvLKa+//bFydCYu/dKp01fgyFftsrlWHDkvcIHR47H2G/d&#10;Zbve417hw49n2MxdYJt+LQ9Kmps7Pvxq7Rdfr8svrFq+xnX6LBsbm10ZGfmfTrP655++AZ/RAU3N&#10;7f/7P74Ju7//y9xdvhG3c4q5n5Xj3CUKFkUABGEzAUSmodYsJtA1MlDkadfb1NLBk5Jm5+DgkOfe&#10;YEzxb5ZtePC4yWmn/3p7p7YOign2Hj57MOhccVlFTX3DL//6/vJ120+FJyxYagep6bOW4oIPF+Lv&#10;fDpv+eptMYmXklIvrrPd3tvb//nXi3MLSt33HnPzPrJs1cbc/KKpXy9v7+j6asGaM2HxWKp6+gY+&#10;/2r5xm17G582XcvOmzl/rYOz7+DwSFllzbS5VpWPmj77es2+g6fT0nO8951Iy8yJS0obGBj6fMay&#10;iurH23bs3eG2n2b88MjitVuPh8ScDUvoH6A3mc6EJW122FVSXtPZO3j4aMjA0JDXnqM8Y1+EhsUf&#10;C46A2xigHZ6H9vgFP2lqm73E7mBguLfPCa9dx/r6B/ceOGW7yXPxmm2h55K3u/teu124eOWm0DNR&#10;kFq8cv3N2wWBxyPaOzqKSh9++MmCkrKHg4MjPT19X05b09TaOXW+bV1D86Hjkdt3+tc3NKOrN2xy&#10;uZ5N75Xeunv/q2/WWG1yPXE6Lvt2QT7Epy7Nup6/fedBPvcJPDiTRgAEIeu14KbJLlN+AowKTZhM&#10;s842CT8D9KKiCotK0q6RcIYjrbV2W7zSZca8jautXQOPRSxd61hZ/WTWN/YfTV3d0tLhE3DmF7+d&#10;6uwVWFldv3S1k+/+cBfXfVNmrrmdV4apePHS9S/nWpc/fPzqG3NDTsVja5k5z2rp6i0zvrGz3eQd&#10;Hp6ycNnGt96ab7PexcVt3+dfrVy0evO6DV4r1zi67gr6yxtz3v9k+XufL8nJKw05nXD37v2QM8lT&#10;plvFJWU67TpWW9+8aJnDK6/OpXe7Boe3uR0MPBEeFpa23Nb9Smb+e58sPRkav2n73ts5pR67A1es&#10;2v7pl0s6OrvnLtjo4OizfoPn1K9X4lyR1UNazI2mftTyAvOepSq6kfDyTiWwOpUnKAOqJJg4YszF&#10;0LQ/ePAIsZSQ8A9XcV5gulY9eFRdXcf7DcVbU+fYPGlsu5NXZLPB69qtwk3Oe3PuVS1fsSXgUMjs&#10;hXYNT5o/m75iuc1OBARpGbcf1jWkXL7pvz9om4vPiaAwaTw0C7DB9PUN2G/z+5d//RAxce69orq6&#10;Jz5+gUuXbj4SGHH2XGJNbUMrlu2hkZUr7cPOJi5ZtanhaauVrfs2Zx8Hp93BwREHA89cv5HT0taB&#10;rbS7t/8f/vmtwJPxcCA08oKVnWvqxWtTpi/GqT1/2Yaki9c++GR+yOm4qV+vunazYMWqHYuWO332&#10;xcop09Z2dPXTfjw88uhRM1bdqodNc+faos+qquu+nL0xMiFjvZ1PW2vnrTslsQnZZZX173y89MNP&#10;rLBBBobEYEhDwlKmzVy7FiF+zdNp39gVl9fNXbhl/+EwnE8hYUlrrL0+n77m81lrsSbMX2b/+AmF&#10;FIuXOsyYbTV7ns2Tp+3zl2/Nupn/j//012s3C2fOW/e0uXXRQlvffcfLyh9a2zmXlFalZ95Fz2Od&#10;3384tL29KzMrZ+4i+5t3ygMCzkVFXerrG+zq6LOycd/iuN/R9ZCb1yFMvLzC8uUrtsclpL36xiK+&#10;bSVDSrOirPyBjD7PAoLkqdpA5LlnSrz10o0TeDI6Su+8jI7QLyTxzyPRmyBGUcPOYwK2bdrX6dYa&#10;RZAUCfDZINv5JAIGiA9I4gb2aBFhl80kUfhOTQqkanz8XGJ5eyc/T/D8+aI1+/YHJv2ovPrJT/99&#10;KvY8uU+wwfDeAYuZlLNpckF8goqBwUFqGD+fjIRhxhThX8yj6zUSefHiTl7hg0dPZ853QB4XF/Ep&#10;V7JvFdMWLkoZMAjN6B0ISMCIE6CwuDq/8OEwQiEOJHGEVgmy9ITwc3BoiAM1iuXRwaIQZQTRYCCH&#10;fwCwWKibLBO2BG70+PCQ2TOGBjYlgqAR5tAuCbTpekHdQON7a1DBLUYZbnGwSSG/NA3OEw9z8Wwb&#10;Q6iMWuz04/ycnRnARAdVEqCIIYMytJoeqaHrNnpKCIbQk3LNB3/ECyXLRz3P04subsA/ODhMzy4h&#10;hqVnZelpA3gpbZrzzYrWtk60WPdZQE7x7AQjXd/wfCA5DupJOesXHsqIiAassnCQBEfH3vpgZndP&#10;P4zScyUcYIFKzOYjAwpfTEOK3ePYnaeQqKVh0RJJknFOAqJxrYDUM1RZg5EiWXHbyAyKEHWoWknm&#10;foOzqLhcRASqQgOagLRwiRMiNh//M2usd77z8UKM6fufLPH2DUrPvNXc0p6WlTt74YbjJ6PcdwU6&#10;ugRsdd+/zsajf2Ag69Y9GFyydjtOBevNuxeucB56NjY0MvrRFyv6+/ve+XjB+q1es2dboVs/nDJv&#10;6eItGVm3Xnnty4TUKz09vUvWbIP1P7w247MvlkHcY88R/0Ohl9LSHzyojYw+//aH33jtPn46LDHx&#10;Qra756GeHvr9y83b/VfYur761+mbHHYdPBnp4XUUeqZ/vSwt65aji5+PX2hff19G9j0ElBs2uxYV&#10;V7/y1jTZdXik6NyQ5qvuMoexY/S8zikU9C/3sBm4UxUUScNEK0YI/4PqWrgn4ijDS/iL9PPff/LW&#10;e7MwzdA5cB9bzsnw86FRFzBFbTfv2uLsP3+Vw9/f//rM2dj1W3afi7vwz//y+utvfnk5KyfpYua1&#10;W3f/+sqU3MLi+QttbOwc4EZRScWZczHHTpwJPBpKv2/U0++++4ST20Gcfd3dfS6u/jez86/dKDh0&#10;KNje3gsxQUVV7cDAoK2d04b1Lg5Oe8Lizp+NSHLz8F+1duOceVa1dQ1r1m5Dt4IHZ8OCheszrt8q&#10;Kav6epb1wjWbfPefhNPZd+5/M29NXnF5XNKlDdv2PW1q8fQ/SzHlyu2u7gdqah6fizrfj/V0eGTq&#10;F4u7urp3+4Xk3SvDCYtL6vNX7y5esflPf53xsKYuOjYrMCg2IuI8dvdlK52xPGza6jMwOLTJ0dfb&#10;N3T7Dr9f/2FOV1fP4jXbI+IuvvvJPHQpdvTcvLLZCzc/bmjZf+jc9h2+UfHnsV69//mKs+cSnjS2&#10;h4dfWme9Y95iO5v1nrbrnTZu8TwQeC4uLs1379GzZ5N2+x65cvV2ZnYeLQVjz6qqa+02+9tv8X3a&#10;3PnHv8yysvbaus0fK0Zvz0Dlg8c73QIdnfe//vbiuvon17PvLVq0seFJ04W0e5hwvAbRnMO6WlxM&#10;3/PBI8yzgqaVzCuswNp7GPRmGF5wPtJmJ1ALGT3bRAEKf8kjvQ9Cb4XwM6GKj7dI6IQFJQBJvoGH&#10;jHEZVA4ATGSCGYTTWKPnaf6z6zgoksCw0CmYF7XGckyQrD6LCPcWr9134Hjyj8ofICYwPU9g56l/&#10;FtEMRr+kqWgeTh4MErqbTnECRdDUm1pelumr2QVNbb1QOTQ8ejErn3uTd0v1tpBIyf0TGgVMbqT2&#10;zt6OniEUoYQ6me/ekDqWUnbp/KS9iqpVpwPkGJtWIYLqdAZ1IcPUTVQw71MDpOHoH8QEpk6hsdCy&#10;ohz9ix2cHvV6QVs5OUwuAVTJwDZKjwjxV71yEylqkCoCs8F57gr59RHo0GV5MtIiRRGiDkOWZjMJ&#10;ql2ZPvSCIaW37miY6N0qdtNsKCXLR6LAHoyTd8OjY4PPRxGQ8Y2PIQoRnj8boR4Gp2qyBhEnPRwF&#10;0xvYo+pL9VUNwcRGbVFxMVslDVQLgoydNrgEahRZZT6G3gSQZbwBcUwYaHTNPWQZsiKQegML5UQn&#10;FbiOWdQgSw0TKM/qNJiXALEiCgCmMTgL8fv36XcRBUKRjIB75UVkzCW0/Vp2fujZmMKiCmv7nY0t&#10;3T77T27bsbeltT3/fuXRk9FZ13OaWzs2Ou2JSUw/f+X63gMhFdUN0IAtZJurX3fPQMqFGxg77MF+&#10;AaFY6332HffZF9zS3r3ZaVdA4LljQZFBwWFevkGDg0PungfDI1Mgu9vv8LnweHfvfW3tXQcDgw8d&#10;DkHc77nn4IOa+i0OHo/qW9y9D3h4H6Ifsx4aLq+oyckra2puX7/Zo6jsYXxqZkVFtbOLz8NHDZnX&#10;c86EJ7h7H8I209DUkZCcduhoqLtnQO7dezWPnmB+oXWGETODocsswSNDr5K4eydnp15k7cYhMBsO&#10;c4BX+B8+NIsJcOBZ9hy75cDgMPKYkWCISr5qu8W7rqEZp+mF9GyfA6eCzyWdCInsGxjw8j1WWPoA&#10;l9305UWXMuIS0x4/aS6rfBgcEnbkeMj5C2liDpOWFjo6wei24q07hRExl+RUtbGhN/U8fY9ERp2/&#10;lVO41/9ow9NWBPYR0Ukd3X3ee461tXfm3q9MSk0PC4traGxOOp+Onr+clllb2zAy+iw+KS0u8crT&#10;5rbjJyNOhIRnXrsDnyura90891U+rM8vqopPTtvm7FNRWdPa0ROTePVy2o3W9o6CovKkJPqm3pbW&#10;Dm+fg01N7Y2NLfCzt7ffa++xi+k56Zk5J0Ljistqqh89rm9o2uERcDryIjrkQc2Tg0FRceez5iy0&#10;P3YyrrSq3mrLLmz/pWXVJ89E48xEpOGzP/jUuSSEDl29g16+gZiiMHTgaHjuveL2zm5EjZ67jsQm&#10;psXFXy6tqHXxCKyrbyq4X52VlXO/+MHp8KTyqtqs7HzvXcFYF9Az1ht3DQ6PbNkZUNfQvtfvtI/v&#10;aQQow0MjHZ29V7Pyk89fqyir8T8Qcje/zMf3BD+rtF9bM2lA0fP0O2SyPTOQkQWELjNGx7r4Q57Y&#10;ELt7+/mKYwxDj3GRVR2TASJQgvWb4sXhkd4+hGK0ZqG2u5d+8B3KOAmgGIbp/jpkeZ1TMxOgCUyz&#10;EvuRaUsSP0VKZcxWGZLiU4HFVVkBRU3ElNHADCY2YghLqTLGBIdPpPyojGKCqfzeAX1n0XqPl8UE&#10;lHQob1i1DrZlgqJip+AOEveQAUWv1Tw0QaNT2KGMsl2pJWhZZqRKg18mPuQ4mSCSqmCAIipjlhC/&#10;EROY/y4iHThnsKE5rKuRvMwLzCXMCXT98MgYNlzMM5DAKHWAGMLIYFmgq3oOGEAGRWsOMdN+yXOL&#10;wwWiQEpsEQM0jD2HFcQEdKS3k+nNJwwoVWtgUypvBDmAEI3igudjI8/oLgHfZBgcGhvGJac8dMay&#10;E+VBgTPyxBndGRuFIuY1MEpXw3Po4Yaolhh5RIYawsEiQEzEJaaZlR0QmHIE8xLrIUnqLNZuANWq&#10;U1d4iQNHNoSMpkrkoUGTEiiqBjiIWmkgDszCAuYA9f79Ut2iAHQS1GaSmpAMeEfbBM0Hjs4ADid5&#10;pZJlSinRASl5QY30M1gxo+j6nEBzT3IAGFiIIBb1vDFDDaRFkPcwXBojR++tUtbCHxkpo7jkSZzM&#10;qtt+vIBStZHNDNQh0ptykkmncDdxFVW8BMYONOYBi6IJasTp+wngnskrZkdehhgZNBAMdMODRwPt&#10;Yl6AODVmKjAn9Rg3mPrFyMds/Gg8nSw0KOg9uIe9/GpmjjAIqEP5AA7qf9In31QBmOa1bFkgwSVA&#10;GSNQLQ7IgQFcPFIEGBW70E9tUQNHnCSjiRBIjwlUxTTJwJ+e3r6i0ge8Wqi5AB/4zKUmij+s0qhc&#10;9CsTpJeLeldJ2zhHR6ycKN7JK37a1IUTG2wwQknuyNI5bqYZIDXqBJcaoqNYXFIhNkCRKSG9B0+9&#10;9wTvOxy20+vEF19a2Tv4lFXWoTVTZm2au2Dbenv3jKy7DQ0tEPn481U9fYMnz5x/98PFK61ciivq&#10;Ieu1+9iR4EiEJtNnbEI8McS3bBcvc21p64KH07+2W7LSXT7JpA8bTWV2QPNZZfhFJ2rcDOE3wbzE&#10;UEIiRwY0EzqkFl0QnlLdpj1PsHiNP31nEccEX0pYBDU2rma/i4ijpmcyy0o125fmaWxC0WFW0KC3&#10;TaQFQjGYQ4YSl0m/XqGbBhSJ5EWJJKZRUkXdPYD4NCiSuZdCF/0WMYHSpgF5PsXUWxWYB5h43yyy&#10;Qx4djfMDUSQ/UcynNKUxJw+/JcutRM/T5nbp/L6+fj+/ozvcAiTqBEB8WNOA2evmsRdHzE7apjGC&#10;/GUGPI1pZsclXA4+FQdPbO13YPjInDwLQ3fbSJGv/3HUclbdOxFAls8rCn6hDfV+AcdxxHlDscHo&#10;6EBf/6499EyZnOgwBxnpL+lrVsIbBt+wwUnAgQTxQwNq2UuKAnfvPY7TE+ZQBBEx6O2c+2BkB4gr&#10;63peWdXDppYuVs+hA6+DMAxttBiSBVph2A1m0sYODQERisAsniBJ24cGh1xcD6G+tbmttKIePkBe&#10;HIafjxtbuQvH337767aObtFG4LUDttBub58j9OWfFKOoLZb6ggxQf/LZMt7e0Y024oIvLv6SDIqo&#10;4eCf9AtgvfAlMQEgIgDPbUrYXKS72DQnskkQKxZgWQLqqAP5+wmwx9GRnjPXEj+7bqGBZI2+agDT&#10;GD3cxFNFW+PRHVSUxLVmysz00FDSA/Mj489GKGok32kbUtUMaqwAvcCnueoN6RmmMNUAYQDMySa6&#10;YCJlUogPD82/swgQnYDwoJk0BGCSfzSc11YLgBndq/UPDZbeP6KTGTCylGhGcjVqcDTrSQPYrID7&#10;cDI2qMaBMsYh4ACREs98yHLinLJrYNYgRBZhP3VvNbvEIM2kyw9a3OAZdKpqaYicbWDSpASQ1YGS&#10;0PgoEPoEWNCUuJ6VCTxRUCoJUi4urZAMPMOxsvrRP/zzK1hX4P7UWRv76WfnhrZsPzxIHw6nRv3+&#10;L3Pf+WBFR2e33YbdQUFnff2PfTPXcflarwOBCZFJt8Cfd6944dKNT5taZy1wKK+uj4jNeuezrZAN&#10;Do4KOXepvLJ2YGDoxKmr7ruDYuOuiBPij8wEcpyJZjCQmIcgM1ElnSb/qkA5FpbuEDJDKSOqMKDx&#10;4eerjfcJjgRfoN9F/OkvTM8TWO28TBOOOkrpAaSgea8AnSr3A2DUJhCfDGZM388vVQZglquJrvjN&#10;HGFXdAHt1cJbsz4EVK2iaP1IwiZBVoUD6Bhd85iAIPw4As0tbWWVj5DBBALxaXPrTp8TN27fX7TU&#10;7pW/fxqTcOXBw8cbNnsNDY22tXX95dWP5y7etHLtptAzsYtX2K+1cVq5ctMnn82Zv2DVwcDTv/jF&#10;O//yy79hepWVVu/2OfqnP7/n4LRrwxaPM2FJU2asqK1rmr/IaadnoAShf37t06iYS3957Qu//cHY&#10;qxcutH37vRl1j59++dXqoJMJS1c42m92//SLha+++fWZiJSW1s6q6ker1m2d8uXCgEOn9/gEv/bm&#10;VJ+AMzabPQb5W0H++NcP//72nNrap29/OBt79l9f/ery1ZyQMwnrN3i+/tbXN24WrVjl7O0TdDw0&#10;4YsZa6Sj3vtk4fHQC/4Hw2fOsxkYGvY/dPqV1786eTpp2UrHLc573/hoppvn4Zu373/0xYoNjgcP&#10;Hg87f/k2ouaf/+rtc7GX/qf/xy+SL15///OltfXNuJKy2rgX1xnNbR2fzrCxd/KHfvTn396alZia&#10;+dVc29XWewKDovv7h8Iirq6y9sm8Vfrqe3OjEzK99p7c5nECnuD0/my6javPaRePYx98snhoeLS2&#10;tukXv34/v6Tmb39f8ac35uDULS2rmfHNxv1HI0POpLz65uxDxyL+/ZdfDg6O3Mkt+C//+5+TLt98&#10;6725cM/Ofk/A4TOfTF2+Zr3X+x8veVTXePJ0PGIdm02eb3+8YOos68i4NEf3Q08a28of1L/y1uyE&#10;C9d++tOP4TBUffjxmg8/XoSg4cPPVty8UyQBBC2JdL1CKCgsMc1WBq2cvPgCWFJpzVerP63aOjOA&#10;PK+znABFNoE1UASApFZw9XXr/MaW3MIhtayGlShJ7VxgvSaw23SzStZ1yjBF7Ft4gDJ4VIFBsnTr&#10;iG60PkNMQL/2q2SYmRZlLSmvpFYH06lCimyUmg8K27LkBxSPBkXVYbbsmAAa0sOH9CChUVAy+Kce&#10;Y1fFLnyQWnJaMVOG9Yh71DpAqETRtn/6xDx9Fl96U7NE8pKoadwnVEMaWAcoCE1HEPTzR9docHlE&#10;UC/iAMlyAkwU0oYgWH9qh99YZceEh0tmegQGvfSJa2IRt9hzBDuImCle540TZTZrpoQYGaRd1WgL&#10;rAZpMipNkpYsPwjmpidXIXaKi8s4KyXCiZC4Z/RkwNixoNg5Cx3WbvT/+9/nfPDhnML7D9DSn//6&#10;07++8uW342MHjoTRujc+/s0c26eNjf4HIv7px6+89e7c5hZ6ftxjT+CyJTs2bfF88Kjxlb9MQa9g&#10;Vz0bdenqjQLvgKi/vjV/3hLnhUts4YZplwG45eyF8l/yAp0iGQgKKCskARVMBLCLOMHQr0agAkMS&#10;kVIhzxiCcck6/6MnL/6otKrhJz//Uo8J1rlcUjGBEiSQWnOQJTMqZyc3PTnIUwsd5jBUTYgJzMbb&#10;rGcmwqDnPwhNDhooJmgzPWMo0L0B/tt//8uvf/8epv7AwCCKS9Y5bnM9tHN34KdfLuru6cvMyl9r&#10;7RQRlTowMOrlcxyL8sYt3p99Pj8h+bKLu29IaNSTJ83/+JM/dHR2ubj5LVvh1NbWeTbq4qW020tX&#10;2u/eFYCz6fOvli5b5Vhb33grr+zazYJVqx0Rwx4+Ed7XP2i3ydXG3p0/HfZ8xZpNT540xsSnOu3Y&#10;85e/fbJk6da7eQVVDx5Z2+4suF+yas0O+y1eN+8UrLNxfu/DuVY2LgODw//9Z28tXrmpt2+guKSi&#10;saVzy/Y9NrZuzm4HMm4WrLZyTrp4bW/A6c1OAU1NrZnX8hKTMufOXx8SEr/VaR/aHhNPX7q+ePn2&#10;TTsQowz39w9u3+Hf2d27cOmWr+bYlpZXdXb3uXkembfcEevSNqcDi1ds9d0XsmGzD9aR1tbO5Stc&#10;6h43TZ9pnX+/anj02Sob78GB/idPW0+evujkehiTEFP/myUOAUej4pOz7Db57vQI6ezsc3E9arPh&#10;wMkzcWhvS0v71BnrFyx3QJ/fzimMT82et8Jh+mxnuoM5Mjptlg1Wor9/sGiNlUdhUVX+vdKUCzff&#10;/GTN0jXOM2Y7gKGm7snJc+d5AL+1Wu/1zcItI8MjpyIu790Xlp2dX1Ty0Mfv3PJVLuj2s2Ep0Dlj&#10;nn1DQ/O1W/etNvt+MWdD9cPHj2qbFizbWlFdG3yKvuwW55Gf/5mr6Xf3BUTZ2Pp4+5zg1ZLfJ5J1&#10;mt87YIsEofBKi8tJLLAK8K2zqxdLNzoTTIpbg4jwkq6q8MpK6J0pnMf8jVImu3RgZqzM2AzkfVCs&#10;KDDBegi6Wl7AzYCJJdEJXfDypsiG6cCgbV408M0hYgAfKkCEDxwVjdY9buRtzCQmwFrDPKMNjS3t&#10;HV0wpCpInDR0YMj7+8FDJFNLKeG6TbYcouCfQEySEx6iUNuolwBeTBmkS2UFzEffWaRsSZmBvKiE&#10;rzw+YyFnE6MTLsI08j19/WTm+XhnV09ccmZpeS2GDzMBtZgzsq5Chu/Z8LsJ/AYKEo+RBH88Uuqm&#10;HXU2/skOv4vR1t6JIs6v7Jt54bEXcMpzl1K7B/lnkI6HRKEAhayJAAZQxG1WRW7TOTFCn3HILSyj&#10;bzyDi6DjGoZNdHX1lFVUi8/QxAEH+UPN5gGVO2/iNAAmKEg8fy3/flkf1hE+48QWIA6QFH/oUYpQ&#10;pTrUBDUccFUGROaVEAXGkuRNg2gBM8FJeEg189wvKuNJrADH4KS8uYVmoF1oDTeI3qMBPyzCJjjJ&#10;QQqh6HFsNAiSQhE9yADoLOoBenONnr4fGBiCGjPXtHfPQRRBfXFgivCIOYudfxII28T2anTNhAZQ&#10;dOsY4oiU8jaKCWimLbWSmKDy8b/87DtjAj1H+gxkA4sFUGWohXlzd7kjVP4lEA0M5BXxJZDm6UxK&#10;SJV0TDBqUbSAsRZ5zA6+T2BqCNlgHhyBnr7B9s5elDEVQDxyKhYWDwefOxYc3tHdW1hcaWXr1NHZ&#10;g35ubu3w9Dl6+Hhk4Imw4JNhJ0IjHz9pPhB4doO9S09vf3TC5fWbPO0cvHDN7ei633PPkdz8wjNR&#10;yf4BJ0LPxVrb7+jq7qmpb4IUXMKlsL3j7viktKDTUQODdPfn0PHT3T09t+/ke+896rzTJ+h0AkbS&#10;yWP/Ts+DmNxRMSlR0cmYy1udfXa674uITO0bGNp7KHTfodNDQ1i8Ruwc9+70Crx1tzjgSHhNXaOP&#10;f8j9sppLV24fOXRuh7NfTl7J/eLqoNCYkFPRvv6haCZm0radB/wOnk1KvYY1C/HQZkc/Z7fDl9Ky&#10;g08lgMHF6/DZiNQbN/P3Bpw8dCLSZ1+wm9ehmromF/eDqReyDwdGXUzLcd9z8tGjluGhscMnYusb&#10;nrZ1dGXeKIiOu4T5ihPP0/fk9Vv3vfeddHY/VFn50MUjMCEpIzw2A8od3Q9euZZz9GSM/+GzGAKc&#10;ga67jnv7hRw9Ho09D8tQXX2Tx57jlQ+bvPyCHXb6d3Z0Zt647+R99FTY+dTL15x27u8fGNjsSE9N&#10;Q/zU2aSbdwo3O+1r7+y5cu0eApq2jp6sW/fjU68mXcjA9oklIDQsAev+vZLq0IiUE6diAo6eLq2o&#10;3e1/8snTlp1eBwfpsdBnnj5BG7eQTqedBzNv5PMSifWVZwlPmKKiMv2WFSgYF1lJMaD8bixeKf/L&#10;v067m19yNvJ8/8AgL0kmYEnqx8jxh4dxquKIxQmxFJQgwKL3MbESDY22dfZgMceqhTO6p28AbCPD&#10;9AkOKO/qHsBStZueVsOE6idPeANua+tA1z1t7ugfGO4boGdL+waGobB/YOhxYwuaMjRMn0IEJ0ZH&#10;Vnz4A+Uow2ruvaKGZvq2AyyYaDYymPBQhbVl+tdWbW1dYKadht/AYsf5g/VjY3Bj3hKnu7lF6ID2&#10;ju7unt4jJyJQhW68nn0nKelKZdVjCEIEGrB6223aMzQymnHtLnzr6ukDpbW1Cy2iZZreg6OPPqF/&#10;EHeSoxwM4RX2BMiBCNBpLBQpIiaoroU/elHAJWig9qJFjs6HPp5qG5145WZO4bnoC5sc91y/XRAa&#10;lpx4/kZEbLrNhr2Xr949cjSypqYhKiZt1TrXW3eKgk7HYhY0tXbV1D8NOhVzNfOu/6Gwu/llGOv4&#10;pKwDRyLKKh6haSfOJJw8m3Tr7n3PvSc6eweOBEVfzsj55e+nVD58fPRkdHzqdffdQd4HTtc0NCdd&#10;vH41K89h58HDJxOPnYq/nHHH0/d4S0eP/8Gwa9kFwaeTr1zLGx4dS7+OLhrMuVeOk/RQ4Ll7RZW7&#10;/E6m3ygMOHQ2LSMnMvr8jVt5sPvrP3yRmHrddrPvidCEO7klh45HYwqhx06eTnj4qDHwRPTd/AoP&#10;zxNee0+67wmGlUPH4zOz76OHvXzP5OY/wDDt2nvi1p2C0DNJyeezjx6L9PIJetrctnvfSXSXr//Z&#10;3IJy9Cp6UHUoraSybkvJHAYi97xikzwAh813FAVVrWB+X1i9shKOCQzbMIaWkn4aIg0+xyyneW4w&#10;TTkcMZfAhiS1WuL5wWcEWkpAnhKicNBJWiXSR0Be3TfiySlJeCaFkMFDCjXnWUqADNUaxUmbuU6p&#10;lv5DFpWRqWVtXThfJCbYfzT4wo9KKCZQ7x2Ay2rHBT0mUD1vsIHCpINhAd0vUkBDIx6YFGn571EG&#10;Lk7ErDmjt89MFjyaTsU/ERZ0liCKnjHCSEQGs6S1td0wniASnXIMzAZAr5dRQqxI4fnwaHnVo9Az&#10;iVCCCYNhw6yiyUJTQQEUELAcy2bGF2RqTtFMlU/30fP/9MY+GdLAs3OUHjAYJjLPCZol0I0XXgpp&#10;ptKL7D1QiCuWkbHRYfrWQgqK6RtvENLSEk9g06QIk4/3MyA2/qrbnmDZq0CEduLhGQnzHE/TSYKX&#10;+NQsXCBRuM3nDNSJBmoGHziNUTVfc1Bz+SMWqIZvsrswr5rdZEkT5Bz1G15ZOb1KXvpcdOKIvPSz&#10;ZmUMzfH0De7HNRamP0EpFFnYogLUkzSb13oPtU8aW6lb1XIgFogHB+JQntA+Rzy0shAPukXYqIpn&#10;hkyo4pJyfU1jnXpAMPqHP74dHnOFpsHwSPmD+i9mbsQ6HpecvnjNTuypN24W3KHfRfz2j69M3b33&#10;qP+BUx6+J3/z58/u3C0MDU8+EHimsKTq17/9tK6hCar++OcvklLSA4Nip05fFR2flnw+fdY827U2&#10;O29cv3m/qKKyun7jJu8VK7fGp2ReybqzZo0Dust6/c6YhLSi4oq9B0LnLt4ADdiqDxyOff/DZQeP&#10;RydeyPQ/dG7xEufVazywVmAmrljjHBwSZb95T1p6dsCRsOWrnB1cAh7VPXHxOLbcygk8mbfu1Td2&#10;fPjxUpuNvtNmbbqYdsNjX8gau92rbb3iU67HJ12z3+qHHrialXMiJOHtj9ft8Q3afzgyLet2/v2q&#10;OQu2HQmKCQiMsNvqHxt35fiJuK++sf/Dn79CxLBrb/B7Hy/v7Or3C4h88+1vFi7flJF971xk6mtv&#10;LqB169tv4xKvfvrRGuzcCUmZ2beKt7ke2rrdT+6OCngk9IwaCCryZxExapLXlk4TDwb3cX1LXkH1&#10;6vW7lq50jk287OjiG5uU1t7d6+V7tqCw8uy58+kZ+VO/XPfLX027fafw2rWiWzfv//vvvvDyC2lr&#10;70GwtMp2l91mn9nzt6VeuuHkdgxR4Eobj9U2bmzh210HIts6exdbe3T39F29VVxQUjN/icOs+Rt7&#10;+/uzrhVgiF08DiA8/XjGqpXrPXe4BUREXxgYGH79oyXzlu0sraiOTExvbO6aO3/rbp+Qo6HxCJu2&#10;ux9samk/cSrpVETa9FnrV6xz7+nti0nIstl0cMM2f+tNe2SlX2ftUVb5KCYp429vLPj5L6dt2e7f&#10;0NiGfnBxOZSadstz9/FFq9ze/nBlcGj8g4ePd+46tnN36HKrHaOjz3z2nbp6NTfryk1EjTfv5FvZ&#10;+c5f4Tj1yw2ZmTkXr9x2cDoQHpHovjt0974zOEtkG+aWMngJxYGyhhqdg+oUVQ2EiUlgXvohYBXj&#10;FBOYA2cx1h8M0Pn0YsRDtD7RyU1PUdBayAl5NLm3f6TuaXdpdROWGfAgQRDnOiLgQb5dMjg0WvHo&#10;CaTBjxVDHWktIk468ltpMKEWfF6LeBkhBhKk1Y9c5fWFfBNDmJCP6loLShozbpVCHEYhLpE3Eumk&#10;JYcMQRBHaLhy/QE3Gv+mDtQmNsUQ4SmICeg+AfJLrQOOnrwg9wnUZxGhw2qnKSYwQlNnOQiTkSwJ&#10;HBqYHJoUxtPPcBVlkhKG74Cw/SegDHAOB2XIoA316LLWNsvnCSaH5ifNIVruaXrxTSTaIDC6UmuB&#10;Z89fDI2+GBh5MThM32CqewT2sdEXQwMv+gdeDA49H6EPB2J0UENeAzJdhp6N0/dV8ykHcKUoIDCN&#10;yjjQByZHno8PPh8bfD4y9AwKaYejeWjmmIjwPKb5iiaATVXJCwM8EAQbT2SevBPekjSC+ZmLgSKa&#10;yDNTUbgFivk/CgiytETGJiAPIjJ8phH4BFdQPCagxkIBRRtCwUH3VaomQrRTd9AiKAXSS1Wstbi4&#10;nF4YoEtMIHHAj/7vP4uMy8DVOU5GXPWu2eBtZ7ezo6v/z2/MfveD+VGxF3PzynByvPr2jIz0Wzl5&#10;pctsPf7pX/4WEZmYlnm7vKpu2lzbP73y+cAwYsSxX//mo/7+Prut3p67j15MTcNSNW+h1dX0G59/&#10;bfXwQXV15cNjIYmbN+z09A5s7eguKq3AYoTr2jNR548ERWXcvPfR5/N++cu3Gxtb9+w747TT329f&#10;8NDoaFJq+srVO2vrG9H83t7+7Y5+tbUNH77/DWb28lXbN27dE3oq+l5BSdKFOwVFZbxEjvwf//j2&#10;0aDknV6nZy3YjPausNuz0XlfUXlNRMwVFJesdkMPnA5Lbuno+uDjdXv9TtXWNl+7cf90RMbWHQFB&#10;IbGPG1t3eByJir6QdbP4jfcXfPjR8oePHvv6B30xw6a3r983IGzFSqcTwdFBp5Nz8suXrnKCTpxx&#10;EbGZH364ymv3CawkZ8IuYyN0cDxIs9wQTKtpwUOilh7OP3igPouIvJAlI0DDoWf+UpdtO0/sPxJx&#10;+OipTU5+1TVPAk5ERybdqG9ovn6zdMEKt4tpeTs9Q1w9TrZ3DKCNl67kLV3rjV4aHBrZtuNwX/9Q&#10;aMSFJWtcmlq65i/edPREXHj0JRjCTNm1L3TDjsPp13IXrXXBBKptbAs+nXAkKDb33oO6J12XrlxP&#10;z85fYO3Y2NGzYftue+e9zW1d81Y67fQ8EZdybZnVztpHjwdHRvf6h1ht3BWWkIEWF5dXY5Jk3LiX&#10;mlkQEBiecaNg4/b9xRVPFq90PXr6YkRcBvoELUq9ePtc9JVbd4qsN+y+eOnmMgr7sEyML1jqeDW7&#10;aN4yJ7ddIRu27r91O6+zsysnr8R2i1dEwg2cUDfvFKVn5iIgWLh6R17hw53ex/ccTPDac6qs7GH6&#10;tfzVtrsxk5ev2Zl+vWi3/zlZKNCNtMbKKksHAvUzwjlF1TtfXr8HFmMkMBIt8kBRcTmflLohdD49&#10;q4Gro1lrYy9cq93oHnsp+9EnMwPqGvuu3n4A567drekZHO0fGrXemVhd13oy4X5mTvXw2HhWbl1V&#10;Xcetooay6vaMgoYpC4Ou32vILm7AYvOwvj3zdlXfwEhOYV1lbdut/NrympaCkuaC0qaUtOKKB62R&#10;CXdTr5b0D42lXLrf1tmfV/jkXtmT+icdOYX16KL29v67BXVNzf1F5Y0JF+9l5z3CPnIq9o6Nc2rC&#10;1arb+XV59xtu5z2+V9mWefNRVHL+k6fd0ecR0Ixdvl7R1NJ74y4p8TpMn2GRRUgaC8geBwKcPJdY&#10;yu8dYLpRTHA89BJigoYf/4w+i4jBQ9esc71MJ4+mAC8GVQS9HwVqA2So3ZRB/c1A3kgXEIWIlnQ+&#10;Uc3tWeBltaTPzLpkxAYlrpXjRK/M8uqVoPNjvab7BBOBejARm+IEcJoNoDf56hmX77Tp8oJEO4kZ&#10;aCICqOFvmH8+hBBS9leGqIKmwaFng/Rh0bHhAYoxUYVNur9/AGr7Bwb7+gdGRukWghiRjU/ONnBq&#10;zpAX8AiJFOIf/nFoCR5UYdOHFFnVwCxjw/SzLggIKLxlj2gEyACBTBihTmkF0wmObV+koEDLMwd3&#10;L08FHj+CiKDapF3nl042Byg6UfITeUShGUgnvRKzpp9lxYOXQ7kpbNxElUROtU5UalmzttA1isoj&#10;8RzAGGEoMRgIzREQIFCj2yHP6TPx0FBaWQupzp7ex43tiCwhWFvXhOvI7t7+R/XNnd19j5+2dHT3&#10;XbtTCP6u7t6W9h4M9t/enp57j77quKWVPsdBn15hLzCaIGIw6x83t7R1IRTAso4rG0yM3r6hOwVV&#10;mCs1tY092LjoXkUteNo76bGD6hr68gM40NlN7zUA8EE+JFJQVIljVxe5hD3pQc2T1vYemWwNT9vo&#10;bYi+oaanHRj8trZuXLZWPmzsYiXdmqqy8rqu7r7+fszTZ9fulMD/J00dPb2Yg6Mw0d0zUF7dAD3o&#10;qMeNLV09A+2dPdRYyhBTeeWju/lV85dvl3Gpr2+mE4G3n+HRsYSk9ObmLjiDE4StmYCuUGPDowVU&#10;P6wFH9HNB06NOInwiPH7QXymqlGWLKIOWIH/dNbQ79GqP9ZGn/W3sd/L8hAlCtHVSUEa1G0qFb6w&#10;OYqaSTUVuCyqSCOpxSUBSVBv4yyFlNSQDGVAIU+0K1EiiV4N0i64Q2bZMrlA7ilmzuBARREhaFnQ&#10;RRBNhhAL0IFE4IxIUVJu69ALzKxKsgrQ6cRQkgQTCTBjAkDU1ZnDqByQIlBi+CwiNOEFpeGR51jx&#10;5q5POXDuXnFl9+j4iw3uV9z8rvcPP/M6njNjbXRtY29nz+D7y0IcDqWHxeTUNw88eNx7s6zjX/68&#10;+/2lZ45FF/3uXe/j4WWFVe2hCSVH46q8j19b7phsvyMq7WZ9d+/gDr9btk4JH88/vWBR8K27tbZb&#10;z1+98bCmrn3l+vD4y1XrtsbbuVyYOjPA3iHqavZD+DV1/unohHzH3Zfauodiz1dMmRl49XpJa/fQ&#10;atcrf/kyeM7a6KpHbX//+vhv3vF+Z/rx0PC7G12TTkYX/MNPtq7ZEuV3LD00tiAsqZgbLRcw1GPS&#10;ZBl0ZNEFZxLLtc8iji+xCgg6dYWeMfyXn2u/izg+br3zin6fQJdUXcdFQHUlwzAyBJ3nhwDM4EbS&#10;FRpHGkSjIR0kwlxGBhEjhd/hwISqSZihUHTyURhgZbKYgKrIYbaJf/QpzkCcG1jc3/l0wYEjZ3k3&#10;pVNF1g460TknRzmRcDKXV9Zm3MilJYvPW0A4kUCbtcBukH+AFXs0ElZNXEEuWbbBytYh737lX177&#10;Yv1G58OBp5attH/9zam4Xjx9Lr6iuh7rqLgUn5i2frPrp9OWVlbXHQ+OHBoaCTgc+e57s5GBn9AP&#10;k7Pn2axcvQ0O4HwWF2MSLju5HkzPymGvyDFaA3mhkaT3E7WeIR3CR+oPOjCIU30RtywXShAQOWZk&#10;ea1g4uDOVzlhmABdoaGSlKmsEWJPE9EFUYFXpUST1aqQkRzRuZYL6tUMmnJLqCoWQbGQnjFU8sKA&#10;fsEUofmg+hoDYYKMCMgSKKAPiZMDNZ4/8vVWY6PDCPqe8eddSSI17TosIwdmWGAdBNEmGQP4riZN&#10;CJoVmJP8u4iUkQnM/CzGUF5rRJLXFJIaTgrkKL3KOTAR6ASoIzHYER684I+DUFUygd50oxeqoAP3&#10;Fr1ndyoqpZmjH5BZFXEhA7bc/HJiZa95BtA4WQwWtgUZ50mfMbQAsXMlZyhn5NdeeasyQJ8AfNQz&#10;k7ArggZmNuZ1TL4VajxqlgkPly3EJ0ib1zKMIhqXsWCAzqmKctQ1cNGESRSYIKNjBA2cRtRPQ+Bb&#10;DCmSgQJYFInAYO8IpaVVajEy0DFZMOmOhOXn3KvDxf3+07e37kpcvSV1kX3Mo6d93kH3As/eOplU&#10;0NE3st4zpaW9f9WOyDtFT6qf9nody9oRkLlgzdlFtrH5JU/2BmelZ1ds84pHROvgnXI9p3q9a+Kh&#10;sFzr7WHYqp380vf6X6p+2Oxz9E5F5ZPm9oET0YVrtp47n14Rfr7Eflt4yNlr/ieyA45d9j10aYtb&#10;TMKFEgQtS9eH/u4t751+qZjGXsdvrHeN8dh/cdexqzv2XXAKuLbVK/VWbu3puLsbvS9dyijdF5Qd&#10;lZTr6Jf56YIT4B8d0+7NaJA8Wo8+OJNYpt0neL7Eyv/EqbQflSEmMNwnsDZ8P4H0LIgygJoiAjIK&#10;xjyglYweEOhEJH2WdMCokBmMPFxpbgIs7BigV5GcgW4GnUdTixfK6YbAwIp0S0RlIpeIjpiJnjFk&#10;ArERKE+qRJ08PMUBO/btN96fvclhr//+oF2+R7FU7XDZu3vPkW/mrtzm7Fle8dDZzb/wfoWr24F5&#10;36xxddu/3TXg6rVcLO5LVjvVNzw9f/HGghUOH09bFpeY5r770Pxljp98Mm+NtZPfviDHHb4IDW7n&#10;FNzKKaavSRsa+uWv3tixc/e5sLgt2z1efePTC5cyN27ccTXrNmKChifNbR3dVvaeuODr6Ow+Ehz3&#10;2eeLNm3z2O0X+upr0wf5CayS0sr2jq7N23YfPnYOvYFWbdjssv9AMFRnXbuTcvUWQhBa0WlKUMPR&#10;RkkC6gGtVxWkSAf6FyZc5Ogiql+l92QENGYTpHMZptxLoPHy+CujJDbZlNCdU5yTQK8x+mCaCwrk&#10;tygzQLpCNZJhzAOsZ7ygsESVNQibEUQlC5o31FGsHEEb/dQhJf7NQ0w5Pj5TRCliq0V/k7ACq9NL&#10;rBb1GFNcOWNwIUXfvwlZ+vgi7Z+jo0RHFkuB2Cc3TECZlFASjQxUYJo8Q1LxnzZjgIkjSez8Twc5&#10;0j+1npLqdENJ6QCTWKejskvPKpIVFmEaqRKwKyovoDpTvYJI82cR1VsMRGS6zoCjplzk9Yw52C+V&#10;U6AMFJiUMJNKIqBEGFwvVURlFguwhGgwq8XcV9OfhTUuOeoUk4CRqKBqTERV1o1qENmX+QboVZSz&#10;YFP9+lKQuKH/BULUIUrZC066SRFClvhFhI7QhulQWk5vBxC4gnOAGm6BzKfM7GKKFSRopndRJTIn&#10;QbzgZAEdiyQusej74NUTRHwBxNpkVupHTRVJ4chF0ylCUAusms6K/vx5SExecjr97it0I+HcFA18&#10;YUAWwSlHEuUjirSPUzupjdw1BMlzq8m9swml7ep5gudL1vkf45jgyU9+Ls8YjkB2vbvpPoHWlT8U&#10;7D7LaVa/G0Z+AftsErRQog885yboN9NEAAclja6KqmRmS3nCzkzUjCr0T4t2n0CYAeTZEZMSDA6u&#10;rBAT/Pn1qRs2ei9caANiekZ29u28/ILiRYs2PK5tqKx6HBV93tF5T1hESnJK2pQpi/IKitOv3cFk&#10;WrrK4X5R+YVLNy5czl5p5bDOzr2nr2/xks0//dV76Zl3Dh06V/e4aXBw6FFtwzZHn47OrsSUjM3b&#10;9nd1d587F1Nc8uCn//7nqxnXurv6Pv1sRkNja21dQ2tbx9KVG7u6+3bvPXYnt/gMfb3ooJvXiVdf&#10;ndI/MNTR0f30aUt7R3falRtnwuIePKxFWwKOn3Nw3p+UciXjRk7f4JA8zU4THfOMe8iYAG6+PixU&#10;5i7hPiEeAmYTJS4RnfqKjsQmgsxvqFUZgGS4qPMwuI7A1hWUNgIYTDwmsClmk5KAmFlQ0sthcnsC&#10;JiUqZ1lM5cbH790rxpGtsjcTADrOQBHBiYoM5bkTQX/G3zFA9wZGcN7TqiEbOW/lrNgA0qVMmdka&#10;f/7tc/r9e4oDZLEjDfQ1BmSUhGi90G5YG1qmxCnOo41fVii2aw7FzC8GQFblAL2AV9OY6DnygWCk&#10;SEs0GLVpFaCYiC8HD7cR2nw2jwmMyRIG4yZoTddAvcWM1AoW0cWIQmX19xKoCk1K1OtKRcPk/gmE&#10;RYOITYBSB+j+m3GyFU6TA8zcYZZevKxdSrnIaFKSMdqVvJEH0Il6XgeKAuQVA/9TH8i/pq2s4oFk&#10;AEVChhnoAkYRCDgLMB/4tpycJYoOdmSpVt6dodthdAqCAa/gw0khvBPODjJItXSuSfpe0Js7fKKR&#10;Wl2KHOBqNNWgRzKqiBYZwd1DQB6V0BZGzxPQ5w6gevHafYEnL/6opKrhJ79Qn0UE34bJfu9gomqx&#10;B6iyAbrJ74CZLDImPZQxqzWH0L9bP/No4roeTacuqfspdKIYagG9CAaKCVrajbWsT1POQBFzBnMD&#10;YUFlTX1dfRO6+WbOfVi5X1Ld2zf45EkrpktX70B43MW+/qFrN/Nr65tb27uKKmqwQ2PABwaH75c/&#10;bO3s7R0aaW7vHhoZTU27Wf2osa29+3ZeWXNL1xB9feEYjo1N7THJmRjI5Eu3r2TlP23qwLxsbuns&#10;pI+f0SqPOYoxxiyG5xnZ+R3dgz19Q81tPdCJUCH9+r2Coure/iE4DPfauvoeN3Ugg/ZAZ9/ASHNz&#10;R3FZdUl5dUnpA1CgR5t/aKYkyr8MFh3LYqaiBmN3moF0s4hZcTJYqIDZSacG/OEqroOmyZUZYPT8&#10;JbD0ajJGncGYyZeYwFyz8o0vPtDRN24VUoF+gaYey4vcfJI7+cgMDQ5XVNQNDdLXTAmR1iteLiRP&#10;R3pugLQhAx4Moba0UR4UEqT3HejJ54GBYVxtINzEmf/4ScvA0Cj8iU5MhwtD9BPx9DY8KIuX7+BL&#10;E1IuGuAAJWTGxse037Agz0mAzyC9YS8B8XBSmIyblBK4G439NjmzZdeq15eAdKoMHWseqe8xRJ4l&#10;+ZNW5hoJ3Dod4tp/ApM6N0GXuCAQyuTQq/GqshMNmCim3CR6XzZuJtUkpXLmzETWKvigag3soEyu&#10;32K+sCpL3757TkmtyEzkE5/LKx5ShqEb4Y38ecT5AmjA6UT7IK7p6flf04kmQYFszGDj+T5eVNnU&#10;OzCSfod+xAEmLt142NLRB2V7jt0hCQ4RyM5LACFK7DnnldcTnZ90kZmETYOuitzVwFaIDhoaEpFc&#10;1trBMcH4+OI1fodOpNJnEfXvLALb5l0ZFOaoJoiilxrlDtGNafYZujdGCMnoH2AoImOqgga9ilsh&#10;zTCTnQgwGHlUXjPMLyZYuEhFo9saP5Rg1Wtp7dDXAU2fgBiR0GcYe8wkXn9p9gDGo6yYqKAJRmsx&#10;HWWqoQ4KcSQ56v/nvLLTmotaEFkfzUWsVyDQek4fSnwuGVFNFsQG5+n+Ev9Io5rPvC9AOw6iEzzS&#10;ChABaoNc/8lTEWwZCUXsUtRgDVrHECBunKlU/E7wQMpgmoGcZhiLlDOwEsVcPZ9N3wWlg/MmTOaj&#10;MmfITAqpfZlRoyzyepEyap6M3yvg7zGUAgMMeo+gv5GsbHbn3yvp7OqtrW+qr396/WZue2dPUUlV&#10;SckDzMPcvJL7pdU4YW/dLejrH8ACV15ZI5f7RTifG5qamttz84tE253c4vqG5ts5hY1PW7H3X8vO&#10;HRgcelBdf+duUUNjS2/fQE5e+Zez7HMLyu+XVJaUVkP57bvF9Y+fTp2+HrPpcuadnt5++IjoNvjs&#10;xYbG5sxrOTBdUFj1oPrx7ZyiopKHWdl5mMIyP2FUnSZ00Jo1ccjNSxZApX6uAdJJ3E8aJD9h8M3K&#10;rGUS8LsqOqT/OUPHRxQTqM8dKPVsHiAOow/EMMEAj6rKW8DAq/Nwx5gpYVOqVvIv0/cfgxjho7Fv&#10;v8thC84JRR3SgomdQQT+N9WY2/ru5qnaCQyTdDtDVEmtlie6EazwRUWliglMxBcvhulBnGezVoXt&#10;OX73RFhOV8/Qg4auweGxtJt1u07caO0a3H38Vm1jNy6R2jr6/YOu1TZ2Oe+nuNna5XxRZfOcrRkw&#10;V9/YfSq24JP5wcMjY8fCyymiptWdlmU2xd1BPpo8ozyTdZLRbd1JwQRBKeJokHkJjLIAFMOvyJTy&#10;VrlPMD6+cPXeQ8dT5BnDL/gdEbpP4OBzjTcwcUQ1w0KXDupUc4+/A4rTXGRScbLH0GuliAxLf49F&#10;I4MZs1GWM6LTAkJiXsWMzIj6vQPFr58bqEJXUX/hH3s5hZYUGbC0QBgVsAvLVj0yohLy9AYwX5kI&#10;LzJQMPpsfGSMjnwX2QSq4reNTdNsAlgD/bz3yAinUXrbmO78c9VEMeHHpKAAgGIAgWIUkQlCBFWj&#10;g3cFHYqJMZm0gnSmkmEpPWOBl9GN0BksOFnUjGIcfWOVkdNIFyjKZDPHIEeYKCv9VVhYylWUBKqW&#10;ITHB+vU+9XVN076yWrLMY9ZMu0ePGqfN2nDqbMqrr8yITki/duPe/kOnPb2OHDgS9slXKz746JuM&#10;G/nwCadwbEK6s8fBtXbeuffoyerr2XkrrT3/+ubchOTM195a4Lv32B6fE1/PW//a6zMzrt318Dr2&#10;+Enrv/5q6gb+uduwyPN//uNXxcXl6Rl5X3+zdsrUNVk38vceiLC2c8ekKK+qS76Y8/m0dVcyc9Ou&#10;3Zs73/HChewTJ5N//8fZCSk3u3vo+4J45r/ktNKI/F63eQdqPWDRFQITo1RK0Zg3By+4przKaX1N&#10;tpQVqjJZ1MgcE2j3CUSRiQdMSqcmOKGtPMQqbw4LZ1QTvg/gfJlCwKgTEE4LfjMPkecia2UfJDHQ&#10;GL094h8VzcQtDCpMThVxIwyOiQOAKjNF5TQoCvmpqkTd5MYm0zARZHJ8vKIKMYHKqwr6SA69Sb9g&#10;Y0r0+dKzCQ8W2KblVzR7B2fPs4562tq3afeN4pqee5VtxyLy8soa121PPRmd6xRwu6K+M/pi+fz1&#10;4TOs45u7hvKKG85fq/141uFtPjeGhnH5h9MZJyKdF4yX+c6daF4pvap5+HLBCWBNk/BbDAcUw6/I&#10;5Ap57wCGFqzyPXSc7xP8+N8+R0zAzxi+2L73Orfhh3auKpi7YLSNvBRNzFrGTIPg+83+ICgHWLlZ&#10;N2iwtGuA8BsZkB+2iAlIP+VRRQOO/XNMfoiQdlT0HgjgQUQp/NAFffwkF91FkGt22XjxOjoyrm3e&#10;tCsPjz6nbylggMHCVZSIgn+ms2bFgAymHqyzFWgmE/hHsMJ8Jrdlkooasjj8fHCI7l70DQz3D8I3&#10;evdBFOIIKXDjCJCQwRzArUcSkF5STqAMMyglzA4ppVbAHcqHlwCCkhEpo6yCkUImVNGC06Jocc6w&#10;nIlBzwtdoFNwFK90og4LNgHyZA4Ebvv9+xwT4F+D4mPQfBh7ttbaN/BYzLzF2xetdJ872354aOTv&#10;7y7+dKrV39+YHhN/FQwnQ8MvXrzu4RMUFBrn7Ob/xUxr6eGZC+y/mme/aZtPe2dv/8BQaXn1MmsP&#10;v4PnXnn9y7Xr3U+ExO/ad+rAscjf/vWLrc6+hwLDHXb4//gXU4KDI2MSMj6cav+730y5cytv646D&#10;q9a5LVq8OfN6oaPnsfCYCxjZ5uauO3mV8xdtt9u8537JQ98DkVlZOemZeR9+Yl18/0HBvcrMrDzV&#10;BoF536hx5E7QYWw794RR5qWzgpc8rp6MhWq1OaNGGZ2tdTeTCRNHEFmkmkePMQRC1/UIUKAkKpUy&#10;CxYTVLU4YA6p+n78AK6X6v8+WcXDIc6kSiyg8Rg4dROcmVQF9Q4s6e0loyrPDqj8SzvxJVUmEhSQ&#10;HlWaFMxCB1VkWNwnECuybJ5NqgxOqBwcfjZlXiR9R/jYs+t3avoHR8rqen2D7z562ov1uaahKyDi&#10;fvyV8mOxxb5B2VjhoKC8uh1rXX3b4JmE+/cr2+y97tB6TlEyr7WquSbfyahWkhwRDO39jm75bpAa&#10;gyGLZuoAGQ5HJld2UExAjs5f4XvoGMUE9aaY4MULx3035J1JTU7vzP+LoPWNDt1jgjFrzvb90DrU&#10;JDjBlo7vVW5kQP47YwK6PzDK9+exDWNWgf7+p3NLSqvik66KS+jSkbHnw6PY7/kjXqNjdN+f90t0&#10;9vDI86Fh/ooCxJXDowPDY31EoTcFPHcfIT52RjcqeZTER7ZAeahETEI/xMzvKA+Pjg6NjlGUov3a&#10;MhBwMAQeZt7IwzTu7Qfvc/6GnLHBoVG7LXuuZ99r7+qHV7dyikUvTNc3NN8rqsrNpW/QE8AWH+mO&#10;COIW/hpE9YVcBL7SHebfSQPJ3z8U5LKSSpHVvCXXxX+9TaYcT2q9KKBeUAJK3IjvoEgGR52iY1Ki&#10;BSx5DHnLKgOMVSqDA83H8fv8fSn6maWzCdD5AHcsIndapLgnx/r6B/v66AuJ0avMQlLgwZFHmCIw&#10;7n0Kx3ga0htAYO4fHB4cGoHgEH/5YC99KTJ99xleMWdx1oMXosIPaVGoO4W5SspV7Eh6+vogRO+w&#10;cswKUWIFA+yKiALIZi1TYN9VBWUm47GAzi9Qs0PDZLVmM8cCil/NRJO4vNZov4uIvMxXgCpeAqoj&#10;eyYeyZs0vMSfiWq/oy8s2vjDAUHdEz1vhIV7xqJ4OKmIygm43rIxGlBp1DCJNvN+UB1mxAQRgXID&#10;tZPXm6AbRUZQUVVDcgzQdR9QxJTG9L9X3qq/HaadXDTV6UDL7Av+5VrKiyB4qEgnHzGzHhLUIWwM&#10;ZcvYSssutYBFhzDMVDKIS5IByryhmZLnDLkdkVLZqX4XETGBz0HEBGVVj3/8M1NMoN8n0E3yEPGf&#10;uWd6AXQCZRQF0GgmTKQAMGJ09ztA+k02pWiiUN6gQfde2CbiO8yZWq4BFMv3DujVpAEMv/7dp3/4&#10;6xdYXrFWovd6e/s/m7rR3fNw5s0CT5/T85bYu3vTz+hhMf37Bwv+8Mo034OnKqrrE1OvrbNxdXHd&#10;P3PuakyxygePlqza9ub7Mz/8bGHGjTz3XcdnzrXtR4ww+uw3f3jnaGj0uYiLM2dZ/eEP76613p6U&#10;klla/nDOfDvrDW6Lljvk5BVfvJJz/GSyvYP34OCQ7/7g1Cs3rTd4vv3hws6uXngYcjp60fIt/gdD&#10;B4fH9h8OW7xyu/+RsMjYtCWrtvf0DLS0dX385Yobtwpj4tOXr3GYPnft3/465WxkCjrqaXMbHJs2&#10;23bKl6sPn4icPdv6cnpObELG8jU7P5m+8nd/mhKbet3G3svvYETGtXxsP//2m083OfrFJV87FhT/&#10;+z99uWa9V01N0xob9z/84YszYSke7geTErLi49L43OPvkJHJpfWnaexeMkZg0HkmQmoBVTZAiJOq&#10;NRKRFyCvq5KiCZPp51ZobdH5wakz8zJUXFJBWc7rxqQekCymkKw4yEhHYWrJsx107jK0KmFTZywV&#10;pcDPhTCYh9YyvilFERvfRmIpYSZV/AQ1M9ORoNZHzvHyQVKS5P4TVwgky/5zA9RB7UMANZ7x/Uv4&#10;BEBadEtxUlCPG7oR4A4WMdCpjjMvBVmhL3cyPU9gBnaC6ROqSLuCsajnLTIWYF7UUaKybkEZnMzc&#10;ZA1Ran4AwGbUbCalWWddltqIyKCCziauS04wicuqLeCQNBGTEi0gSsSAmBNTKm/oK61W+E2g4vh4&#10;eUU1VUzoASmDzHObC6iRpEA3/IyymnbuBckwt85ggmZFYF76LpBGcpEE+J8IXANQRmwRj67U3Di7&#10;SzeFjAAJrTyXUNbRNYgLD+QXrPQ9HETfbVz/4599pmKC8Rdbfa/xYjGhRUqdwSrDWJAqMq+5yOSX&#10;g/xUzFRiWc4RHa+QlyR5guI1gRzSgKKFBoFUKSAv6ftg1InrrRaKCQzQFFADxsc3OvrYbvBEBj2J&#10;Cyhcga3b6OPhvv/C5Wzrzb5vfzBn8fKNjxtbUOsdcNZqg8eN2/mXL99Jupy9fJWz994TBw6HQfbh&#10;o7pT4cmzFlh9MW3l5as3jwRFL1i6taWtG3HGzHlrL13KOh6adPHy7Rmz1h05chpr86W0W1udfbc7&#10;+hber/zt32ZevHQtKik9LfM2rggdd/peTr/l4LzP0ycImjGkH3+xZPGyrQGHzvQPjnj6Bs+YZ5uQ&#10;mllT13grpwT6kT76dHF2dn5re8+y1Y5LVzmERSZ//NkSNLC9vSstPXuVjfs3i+zPX7q2zmpn1vV7&#10;JaVVMUnXFq92iElImzFv4+btPnEpWRUP6hH0fPTl6tRL1w4ejT4bmfrq23P3+p0sKnmwYcu+N9+c&#10;m5WVs9P1cGrqjZrapktXr0O57CrIyIxnmI0x1zODBqELjEWLKkBkBYo0GVgry2qGKG8OIxE5PRE0&#10;5RN5BGJd3ECuuMT03cYsYpKaFBDC+ShJh1RBXKArkhIAFsVKoCIu4+nDh/wRxGfPv30+bnpnXxRM&#10;CtKlAYp0N3DQx47kWQFzMXSK5oaQX5YXkAArsaCjRr0aq8xZJpUlA+b8wjMROmdNjdn3E5iAElOk&#10;ChCyEeIDoMoMnWJBn6hExkEVXgKjEpVnHWTDXL8Rui1hA4T+HbBw5oeICHRDdJy0OWAwNFz4FZA1&#10;lHSY6THwkKyYk7IBoBiJuhVkgPLyB5Kb1JwJ0gd0IGXcc2amqKQIykeDd5Ywk9XyE3Uq8InDGb27&#10;TCKUpWQmyyUqolqS0AFuKykRHoCJFBOcii3h30qmmGDx6r3H5HcRKSaQ7yx68WLTHi0mYHlRJ7rE&#10;D1ZoMiZ5E48BUtQZzHiQlaQDtczAWY1ZyhM0KxjFNYigwJifiEl0gmQgIidF6BkdHWtGTAB9PFSs&#10;mZSDAVkU5baRMAs6OumX9Eqr6oZGRmvrntY9aRpENDY62jsw2N1LX+KKy74HDx+3dXR7eh552tQG&#10;EVD6B4aaWjpGnz0rrazFJd2Txtbe/sHh0TH5Vbqa2qcjo2OdnfTbpDAPfW3t3e0d9F22La2dQ8Oj&#10;2H07u/uwqMGZsqpHcK2ru49a8e2L5tbOts4e6Bp99rysshZqiytqoAEWcQUK5Y8eN9MHz5496+nt&#10;7+zu7ejsaWxql7a0d3SjCE4EKFBWVdOApg0OjUA5pg0EEVKUP6ijRo2OPnna2tPT193TX1Fd190z&#10;AIbG5nY4Cc31DS3oruJSCtJb27v17pKexFGHTn85TFITOXX69yiZrNbCEx06q4WjZkq0Inh0Nt0H&#10;eSktrRDHACawRUlUYBJLCYfKACYXdIgdTqJAEjvCLwZxgkZnKH6BZt9AUlCSBCUgrshRAxqhqqgg&#10;yUQgJfyqIDoBVTbBRCGNUGFSZMnPdZaaBeKMEcRmYGRJySpI6VHtY7lPYFQ7UZuAHZykSida1ErR&#10;qPmHwEKJUZzdpCJ4voNtIoRfoEgMI0Fyun49b8x8D9SsJFn8m1QbPJe8OlKUauLRISpIlWj4YcYB&#10;pYumPYGynK+oUvcJdAijgsHPCWBHlCeSdKIRBgplzWpJlhRM2tZJoHWT6BQpM1lSp5Upr5nT83ob&#10;2ahOpEuyUFNM8HzxGr/joWnyu4hT1GcRx19s2p1FNy0lJtDMEMxHixRTmgRskaAXJSOQIvnHCgVU&#10;gSJftujeA6gxlyYGcgP1xE/1qkIbdQAl0Sl5Cxj1EZuehCIvEwSVZn1ucZ5AgsqWgBuEpmiP+/Fd&#10;XwbdbuXbsoqTIy9CRyftjnoRMKkTJXxrV0GRTQANWk2JWYwukZ+GIgAOSnLrWIOqYyiSRjPWSSeY&#10;qdNArkp76QYzt1csqHqCwRPxayLMKtQYAS+RAUmnM8skPKREg1LIFBOV9IjsJOIWMEpZAhrMP+om&#10;MLpFeTakZczdE+cMFOHRwXWUVFkXMfdLpHRZsmTI4yh66FXJqiR6NH4+0isnBWLQwNJaVnth3QxW&#10;YgbSyJC8EC2guaSga7MYHCOPDrKt81sUIS5JySorRn7dNy6Yikael0GYASmyZZPUxKLKGfJGcSN0&#10;up6xyFvAWMVmFYTyHZBuISGWU1SDhzqMJgQkwFBloehZlXkJJm+Hgj7QFspVTgOboyQDJ8SJfgIv&#10;r/0OP1HDiQ4v57KAximGAKZNLq7XKpAlBbO8EjdTYmQAUBSosgahCR3WYDEkppi/25higiVr9wWd&#10;pt87QExguk+wdXcGFnJZxUXLpLDw4D8DVmBhZaJRMUPeTPTHSNDOXkBRvhs/kM0cysB3yapu0XtH&#10;CdC2KjujTsTrS/vQZIFZUcI/HRXVEiZ+c5jUqKOoeSlM/HocYCB+L0SCQZagQVVMDo1VFfQ0iY8W&#10;PWU51zUlDEth3YQZDETSxfrYOr1yno50+rx8mARGhklYxVVRzTrNHBQKmxNIUcp41VuKF0navyoJ&#10;FLNQDPotlBhBzExWdbqUIQNp0gCKykzQJlloooz8G2qZnzNSZ6iaDFJv9FnyRoAqifIGhaaO+j4r&#10;Ci/nEpsTTQsmpb+MGUCVRa1FEQ5b+KwzTGyLhex3gKxOMKRy36lnotGXYaIJAbXHoIQLZhTAQlCK&#10;FjwTMak5C8gMJM8smFEyErhW2AREZAfo3q8GoX+fXwpmk/9lMFeu7GqwKJpBzkGCNNCoiaA3XIqT&#10;goZB8xGMWKINMcH4Umv/0LAMesbQFBOMv3DYk04fsuflXNfOipSmH9Rsc5i8MFcFiAndkGQs+FXu&#10;PwUI/yccNjZcXvlIdL3KCNCIPMn1IYFqtIxgci0GGKuFmZJBSs+qeaB0I89FBXOLGqhINLRNd1hl&#10;TAwSEwhVAyk0JzE73RpRZaUZkLdUVF5eJsgqcckoorwwTEpfDpg2Wgd0Vd+NicrZDeUS9c0PhoUD&#10;EyC1E7zSpMSiCQYqXplLNyAl9U8vTGBeTT9eJzGlBPUR5xdV4kq+92YAqZFxoURl3YpZe0WWXgxE&#10;A4jK4lpBgVwy6mEIZRIrDANd0n8YRp16XtQCFhaptVrVy/AyBqgyarNg+yFqhUf0AHqe6xUsiihT&#10;+r8IlsoZ3+v5pJhU1UsxWSt0DXrPWMBogqYil4STagzikrEAa31pFY6W+iVjIP4gQBMlk6GXGf0e&#10;qDcRLKE7ZgScnNRLWKb04kVoTElbB2ICur+8zDrgbGTWjyoeNPzLzz+XmOD5i3GnvZljHBOwmKXH&#10;NFz8zKoqvrxTXlYF6sQqKDTaMjJ8hwmBhawRZIsSVHD6PlXAJBws9TIT6FTUUCUliyeqNPsqzyxc&#10;EAgnwCXmVB4aj98LI5uuQVerqsm0RpkI1TPsPBOMMHND6mGG8ppOQ8dyhorMoLjpK5ORR4mPTDQH&#10;Eyehk2pd938WomOiGqK/XDuJ/KdsWzRQdHyHIu4SExTVCO5u9kcRdKiBmFRqMgg/H8x0KTpBvCDw&#10;ALPyCerBLUmgiuwf8Qv4lat0RgN+QOfS8GhA0aTZAKkS6HkjUYCyJBMMBaPmibIWAMP3sXyXEt0W&#10;WFgVsaqkSpO3dCJ0Dcayyn8fvpfXpNaAH+jYy/CDxMUzY7te4owQReekDIJJKyD1g5zR9U+uRuFl&#10;2iaRebnRSTVYgHjAZbj4/A7HRKGpZyZ0Eeqxz59NrKL7BPSj+ePLbPafjcr6UWX1k5/8/AsVE4yP&#10;O/mlS0ww0UFoFyhjBnsT/RJODRZFE/tEQUAxaVBUgznAmLfoTVSQRV2PokiWGThDPGZgNuEwgCr0&#10;wWAmFtRYQZREBI2TIUoZzG8AkRhgFn6mEKNktRzpNEKkJoOpysBEOlTWDGbEiZqFAuhFPkqJgKxW&#10;osbrVZqIqV6rsYRON6qdBNx+lf/PAgqggpKpNzWKYiGoGoFWOwnDJFVqxAX6mBohkiZZM2Hmn0TE&#10;XIqLqk4onABzczQiso2buBkWqqSoYNAMkEOaTsmIIGVE8CUJ0AWlV4RohKhSiaQmcGgw2tLAzmhE&#10;TqY6nSLKdRBFwWBX49HcBUS5GaSCepTBsmYQugUs6MIJIK/68+VgCcJ35L8XilVjVgWGUDQYi4pB&#10;YCxbVBvz34vvYLaoIhvmUBUTHEBZSMga+5PrCBZ5gshwicmQE0EtMVUHioqRoangFwOkaJrzDGEj&#10;aHokQ7OIOCdhRsaohMoMqdSLymdSqcAMgCoaoTWQ2SWZA0EANvojZ4s6u/mziOPjS9f5nY7I+FHF&#10;g8c/+dmUYf61RzDFXCirbaSPs4MbRWnFZEkBPMwGmNEngy5Lb2OIoJ7RZHUNwmkBIU6aBJwhpZI3&#10;Fk0gwne1DlX0wS3EUCgKJysw8piSYlBWLGslmfGwLku64jRAcZoTCcKpkiZOdD2vZUz9zMz/YYis&#10;QYnJfVX1nZpZkICczs8l87wh6a2YJOlsVBStxK87ILUqo4twxuiksGlVrEc4JyaNwUyKEs0NlTeJ&#10;KwrD4NJL9BMP5ahO8WhpUuiC7BKgSWt5KNQoehIYZFkVYKToRIZl/wN0NKcwLMf9JQwWk1wzqRdN&#10;QHFi0mHMA0YeSQYo/ToMtXrVxIyCUaeWtCYw44RasySQjJH+/0//35kEFsT/30+YzPwzO+Mz1ySO&#10;jj0bHBp99mx88WqfkLNXf1RSUffP//rx0PDIEP3oHv2i8+y1idV13YNDY/IFasZElFGkZxZ0pInM&#10;lokE9Tz9viQfJSNVk6j9Qcmoh4rkjO6PMf/SJIKS0fPfl0xqJ0hNYvQHatZ5fiD/f7rT/rNJmjYx&#10;fUeVJAtxKXKiJuhEneE/nQyaJ1dIdK1vdeIQ0rBKw5IMtS9Lk+pHMqniotgSo1SLo25leBRnnqRB&#10;lYHgKNN1WZnhxpPFzApJ0fdRmmTF7jAJmkQkaVUqGZRwIiLZsqjV+SmBMkRJvgGT7GpFygwbiNJG&#10;3a7SJs0kn8VtSQOc9KKehM2CWU+qSusBPVmoUmx60nxAn5vYBikNGI5a1Qh9FyTSoJYGtKQo4DdU&#10;aflBTnpRS6Rc5ZVaobwsKcF+zSgyPyANT6CM9CvrUgSDShaGtKJF0muJAao0taJkpK9/pN+YTAxa&#10;MmgWiupDSTo/KdeNavySGcCRNUsSfosk1pEx59H6TZkmilmLOClPYIj5jYaYQQlqGpD6BoYp9VPi&#10;IiWtShJX6d3Sj45S/N+ZTHpekkb70Bal0JIuiRtrTMzAnYlTtamlb9nGpEdPesbGnuN8f/bs+bzl&#10;3vT9BCUV9T9GTDBE31oj4QNSaGzJBo/Lmz0ubHQ/b+9+fqPH+Y3uqXZuqbauKbYuiVbOCWsd49c4&#10;xuO41inByjkJydo50cqJ0jonqqW0nXjWOMWvdU6w2pFo45oCDRvcSM966EHambIeiTLJti7J1jug&#10;J3GdcwI04Ig8J+TjrXYkWLsk2romg9nOlUVcU2x2pthAyiXZyiUJ+tftSOCUCE5QQGeFCWud4tds&#10;j129PRbHtY5xa53icFyDtD1h7XbYAn8yPLFzS96A5J6y0SNlkycdKbkn27sm2bkm2u1MsHNJWO+a&#10;CFfXuySt35kEZ+zcUjaQS0m2OxNtUbsjYb1Lgt3OxA2uSZvcU9B7W70ubPU8v8k91d4txd4NqpLp&#10;6Ja80TVpoxsSMsnQAD1olB31RhKJ70ywhzkymgijlEhnor1bor17MmtO3eKZutkL6fwmz1QQ7cir&#10;RNsdcAMpCW7Y7kiw2UFHW2c6ohZq7VwSkSFtLgn2LglsKN7eNX6DW+IGtySYoGbiCB6XeNsdcTZO&#10;sTaOMZzirLfHWW2PXYc+3B6H47rtMescY62d422QYMs5wdopwdqRq7Yhxax1iF69NWrV5qjVW6JW&#10;b41ZAwoEHePX0Zgm2+xApyVjENe70VDSIO5IwqBjsFZtj1+5LW6lQ8yKLdHLN0ct2xSJ48qtMash&#10;jsmGmUApEUcrzBPHhLXbYtc4xCCRla3Ra7fFwDdrxxhb59j1OxMwFhtgZWeSDSaJU8KabXGrHGKR&#10;Vm+LXusYw1MLLtFEXekQt2JrzIqt0cuRHGJgceW22JWOcasxgTGFJPF8XuOUuNoxcfX2BElrtvNs&#10;dyY2mflgg7ertsVKWo22O8Wvc0mwcom3cqa5t9IhduXW6JVbIldsiVixOWL5pvDlmyLR0qUbw5dR&#10;ili2CfSo1Q7kIVqKYbVxQT/HWTlGIa11iFy9OWzlxnMrNp1bDvHN0BMF51dujV21JXrVlkhoXrUl&#10;Ys3WiLXbItdtj7LaHmXtFGPlFGvliISBiIHmVRBBD1NCJmoVxmsbnSDrHOOsnOKtHRPXbYsD20ow&#10;bIpesSlqFQ1iLPd27MrNscvto5fZRy3bCLejlm+OXrEZg0XjhYbQcUv0CofoVQ4xazFATkk4y9D5&#10;VuhtJzQBU4jmw+qtcDVa+QAlG6MWb4havD5iiV3Eso1wKQYWV2OkHOKQgXsYEYwO+OEtux1DjsH0&#10;FlRFr9kWtQ4D6hSLaYkJsAZt3I4WISETQ8ONtD0aPNaYt06Y2/E0q8HsFLPGKXoNMcdgsNCHMLpm&#10;exyWLytHJEzpOEyq1Q7oIk5bI1dhYmP44NXWKBrEzRErNoYv3xi2zP7c0g2UltmdpYw9KOHL7DGs&#10;kcs3YpRpWJfxeKFXaR7CIgYCncyJ8zQ50V5uJrV0JZmIosHaDCU8PaB2Q9hSTsvY1rINZ5fanVlq&#10;d3rp+jNL7M4uQX7DWWKDVzS1yCKNiziwCRrCl6oED8PAAytoGo4rkGB0U+RKzEDQt0TQXMJQ0kzW&#10;PKTewOxF50etgHJYgZKNSOfouCls+eawFVvCVjpErtpGHYux0FdgWnhp7aUi5hsm2BriiVlDJ2Ps&#10;Ouc4THhe/3Gm0FqxlpaLJEyhNY6JWK5xrmFoSI9o2B4HJSrvCOU0cCDiNKfRJG+j4SomG0vBtGwB&#10;MIFJHkcTkozG4qzEOmBDq4ok2s7UTuSEMyIWu8Y6SEGWE4iSWUvrIZ1Q3ATMJWbD5kXMsIX5jymH&#10;mRmFOYkZiMbCHyTqUiScsJjkW7FC8kQln+ms4TlA/YPVBpuaFS0d2NQ4YVPDUkYbH3a95HXOyVZ8&#10;fq3DLgzizmQb11Qbt/O2bhdscXQ/v979gh0nyWzA0eOirXvahv+Tvb8Aj+tIwkZhaZh5RiOwncSJ&#10;2RYzo9mJkzjgMDNzsmHcMK0dh5kZnQ0zOIaYmW1ZzGg7e9+q7nN0ZiQ5Tnb/e597/+99SqM+3dXV&#10;VdXVdObMzC3/fvTFRR1d/HlxhWadeMsjj70Xs2LN1qQD6XMH2BPQewzKjQXsHXoGJfqG1H6ZGqIf&#10;mFIpmnmfkgejfTYXQaK5/ecfgBQN+WtcNfmRRE2AYZDmKJPrRhX1MSulKoNIq5d/QqguiC/3t1Y/&#10;ohZVOYq0AWl3T49C4lKSUioT+yAt//4R/dbzAFWEwr38y9RKppaNGpI8CmlKiSLrChpYt4Gqk3y1&#10;SKXI0kgedeANwKleqqRmRgtRSTLwL7mxi1SSRSq/OuBBlCMZtFXUmxBEIgdsahW1Ol2yZKWVPgka&#10;oiLBRhRZvY/6yVEuZZoJCfoOZrUW6U86UH5UKxHEovhVIy2ShwXSl9ILokwplqmHa2mY1bQkIVPw&#10;UEKq2pcvM6NyFH4h5K+SVkJ0c6yAtkUtP39ZCCf2Tf3YZPUBL6MU6FfEFNFxktjb/UhwMskv1dZk&#10;okpfLVGkpf45USS7WKb/EkllQPuuK1qJytQQFak6DEgaJZWYjJDwl0jVhERp8vsIqzxexVsnoqFZ&#10;J972yGPvx6zdsOPAQyZ3d8s9gXjOgd9yUN8FJIh0vxx+tzKSR6a1ryKfSWXQQjBoabB8Qf1LSTK9&#10;RICK1MQ+iXiYMwqSoV9iQIhsyTkYj1KqMqgyo2r05XORSGjRV6oQZWrytZdaUKZMErQM4n9E6YCZ&#10;oglNui+zP+2bh7KZhxMCaiml+5UCMqdfgVoRoS5ICFGhMgxGETyiiob6rsV/hU0WDQRRpMoUOUiI&#10;sSrzmUdAlNKr5hKcPCfKWv0rahOCX8sp8gWIgX+gRcsgRAkeeSmEq0Wc0Hp1AIIoTXOqNKUhTDrM&#10;xvkCsqJCIgdsqqUyU5EmoPJHkyz/m6BWIgWqUC+jirTp/xJq638Dg9WNyh+Q57+BELgPkbLF/W9U&#10;CBycX5SqNCD68wx4OSAkm7zaL8gq+6iDosjSKH55yTkiHclOoPL+ucBAFUX6TyFYeLmn/QeqHH3S&#10;HXOe+DBmw+bqQ0ZN7+npFXsCiYEeUxwcfZyikmhJQJNEGcmVV3QhoeFREdG8YNBmoRZe5IUKkcky&#10;mYMYVGWQga2OSEsBKpS0VvP+6KsjGyHIHC6lywi5dCUy9imYoBW1DwgmLataMUqAUKc/WCP5wiDN&#10;9qt1xRYVJKNfPfiQQCn8yWZEhgBvOAniEsVE4l8fFH5Rxs2IGlxRpPoqsLGR9RH0vEqptZQES+Br&#10;FVQgQDKiP6wvlBA6UJFSSrnRjcqEFtwaNSjHrWbECoYIEdISfmGodcXKSmNXrcoskSr0QRGvBVeN&#10;BGUrEqSJaJEvFZA++Cc04VdB/ClTJV+wCqjKC3AtgrwWGExvfiJaBUmXkPziHxVJcIJzZZVBQD4d&#10;pE2lkhBAF8xM3Fp5okiT6BNHPmJ+/PG/viJC5BXA0umF/kchIofYBKPMEHUjoORrXveNvjoR0rix&#10;P6vfxyouxT/gT2tGI9quPmFcgv+qwwn7Ei/LuPP4RUGk/Ghw+xKqEK4hM5FWqA+CTQAtcZOUVsui&#10;dCAImSKtAJcQLC8i0wAJoxriVUJtnRpgUGZERf5IvBgUEooQ8SKTBMEEIdgT4PWYU+567Kn5Mes3&#10;7Tx41IyeHnmfQGuwJkm1tVcAaRNpNSBbYmgT0ZUHAHH08e83hJKillZ5FREyI4WDWyUggvPPQFVE&#10;NQ1UUSrI+6zVPiRr+igSqLEPdQYRuF8mDNSaFn1C+knThnu0GOTvR+tqdSmIXwYLPOTjSvGhyOOK&#10;SlWRiAIysXZiBe3tpXfB+EcB6Z0zWmwERUJWiwJLl2kyVquXbFer9mAAJx15aUVXlWDJIFRXJAyo&#10;BFjAzYYQIcESYB0VkU6SUciLloEcNNcfyGdINhUwR5YwoBO3QFqilJuQjxzJcqbBIErgbcmvNiuq&#10;kUgSzlwRkEyApgpX6mtMTYt8TUk0uBSgtOgvNoH/CFI9Ko6E6BkUqIVoil4ZSGhVp7TSldr8CJAs&#10;qi4vAer/wdg1bJEQQaN0Pr0qfwTlP0EovG/sTwwLSKvBP0iNCNMiNYkEs/VrlzURJBElMAooVRhk&#10;lX3xR3meEWk7rrSXhAht/gza2mpbpCKnhXBtPl4pU7TBdQfQANDkqSmWShCXxKKUaXlkSgMqZQ4U&#10;Cga89O0Jnv40Zh29dzA9ak8wgCxkcB6KtOAyRoQtMj+ChxJ9/Fp2JLnVCH5o0lc3EqgrqjBxVeaM&#10;9Gdf/n8PUksjCo2qLYmEtmGBfp371zVBDaVRbl4jQRT1s47VjMjsrxjQb0wPIEemBgZO6AMK7pOk&#10;UYSTUfL2KX7AcSFAgoQ8Xu2Qo0QsFwsG/vEIXj739O6m94b5afnd3fwTTeK3J2hhVVYCUZUuFPAl&#10;CaFv6qB/xBrBI1YSZcWiWKXvaSDgkuVJMCPJofd6e3p7uqEAKYa6koNNEJDXDKEemHr3/IE6XZ29&#10;XR17oD6ou2t3VxftM1SAX0iQ1xKkMG0ielELLe8B0fvrYmfCs4BoK2LpZY2F9yhfsZrYGOwProAX&#10;4qUkSrXqI5PaEKaTq9V/1K5IUzVFAQEhQORzw6QYKUvgSjCZG5Xlsl0CCSaL2GQWzsKoSPyjpjkf&#10;L709u3vooxD0+6UiJKAV2FAqGMDJ1SWkMC24peiCweO2D6whIK54JpG11Mx+UqPFKlXwSgKIgZP/&#10;Pfq3JcHZqob9wTYRkBa6MFE1NT8a/e0iQ0RVLSIuFdsJEKq2KEFZMtkfA6sxEEigIlS6WNV2/2Ro&#10;bY5QUsneH2X69wYyBA1aXVTRFGqFSAdrgEtIUt47uHPuU5/ErF63fdjwGep7B2ovMr8EZSoZKNJA&#10;Zmo1kCUoQyYTpTlfMAj0uRiIKBGg8qgqgJqDyoIGhFoP/Foh2vSgAIuis4oBKsqMPhWilWEDlRmA&#10;ILL3F5HsqB0tAVdKTkRRJJdE/8z+Kg3AQz9MpQVXGrABVZc+UI60P7KUrwX4Ur2STEpo9OUIMAvl&#10;4BULQHt7x8yjL7rimnuOOfEq1BClRcVHjpgwae2mnS+/+klGwZG33PXk+g1bho8sTcs6rL29s6O9&#10;c+yY8u3VDVgHeEno+erbhVdcdz+ibfv2msuvuhfLAwYCliCMCPqAbhctGp2dyEMGVuIeJLCsEwMu&#10;+RfGOzq6oFJ6zsxbbp3T1tbZ1oZGui+48h7IxDijVnp6sIw998r72J2MHV8M/rSMGYuWrAGD0Jkt&#10;+qNk0gVKei82EPDKP256qLDy1BmzLoQaENvW3vH+h1+sWL0RhoDEPh4EZnhs+mHnTTniouLy47Ay&#10;YoBDN177AdqOJCYdQtp2kLZQCQJhD9Tjuntvv/uxN977mm0nn0yefm53N20+UCqYkQCQFjJFESQj&#10;AUG81ApA/T+oqHf39z8uSs45Irno6J9+XYkc8iAqcYIa5wmnq6sLqqIK5GbmHpNTdOyqtZuhlTAK&#10;8kGoBv7uLlQhe5EPIgWEPr29xx537tRDz8wtPKyjs+eKq+5asmzD7fc8CwWmTj9VhPSo8ZPzSo87&#10;7sRL0SxiBnXhBDgQ0vLyD0PnohOFZWTp7t3LV64XxvTtDNQQldd0SX1GRJc800ZPtyKT8lWwHPFf&#10;ZCAGiIHzRREg/kcKi4Rk3DfT3wRp9BdBmkMlVat+UIwjyZyOtlDmDAhR0sc7gHoRThYYUJ5olhoe&#10;QMi+dNBC5dLKUHp2QFCRUhrFRlciQ01EQdyrG0BfBvmQyiBWQGQPKk0jSFQVs5C6J5jz5CcxK1Zv&#10;HXLgdPVzB1FQm9EGilZBEhv9nb59IMUGyo9AVKFyKVskEZrLPlDLTOqFhkGpFQlmUAWCSCgRcvqU&#10;1NjS16i8iUqQVRSIS22OQPQ1ZChiSa4imZP9eQeHwi9FaYEMbZ5GbJR6Gk34RXBGhrWSFhX7GtXy&#10;KEAZSonYFX0Y0DODQRUu9dGCc7SGI3nZ1Q/dftfcE0+/uam57fkXPhKLH2b8ltb2y655qKTsTLAl&#10;px8uqhx3wkU1NQ1nn3tjWdXZO3Y04JjY2UlL/sef/jAy5aTW9s6SKWedfeG9jz/1LpbDU867bemy&#10;taWTzzz2pGt/XbQmI+/oL7/9/e4HXpt+1JWffb+6bMbpDa2d/3zwtbS8Ga+9990xJ17Z3bN73jPv&#10;n3buHdgTtLS0tbR1Hn3SdVhd0O6tt8+ZefSZ23bU+MJ59z/08tln3fLw3Ffih1T+vnQtRiGApQgL&#10;GxalvOKz+MxKNzaw2qFo9Pip23fW0bl2957SSSe//Obn7374zbI1W95+7+vDj76gsbnjsivvHz1h&#10;MnnlP3vzSs8CZ0Njy4mnXr1k6dqJM07v6O6+8NK74Zarr3vozn8+g0Xw8GPOu/y6e9vaO2fMuujd&#10;D7/DcRlLIxiy8o+fcdSVcNTKJesPm3VhfsmZ11z7QGtb1xVXP/zdD0uKK4/fsbPu/AvuPO7Ea956&#10;5xsYNWPW+S+99ml7W9fhsy5YunwdcgDePWDDgf/YRXWPnDALhkCl7NLjn3/p/ZvueGzm7Muw8l5y&#10;xb3nXfbPlpaOW+98fuqh52AxRrvY8UydeSWYESxffL6gcvrJza0dd/zzGZQef/ptb7/1zSmn3bh6&#10;9aaSitPvuucFTFZHnXjpb0tWYXOBxiZNP7ODPkrdM3HyyRdedHvNrsai0pOeee69779f2traDocm&#10;HVCCJk489coPP/75pde++OjfPx9/6nWzT7wWW4Hrb3x00+bqlNyjV6/f3tramZ531Lff/56ScWxu&#10;/jHcNVF3C/pHfgTEIFFJi6i6f2lcANrq5OsBNUEeZw8oWVRRRxapqqSBqLSAvI4s1SJKE26XSLFO&#10;vHK+RoCspdTTCpdFANeO0KFPrDQzCto2iFNbly7ohf4rkNcKkCObVhJqfhQUNahI2yjAFUTpABC1&#10;iEEjtj9zRKNQRPijL5MTIpNeosEulIbsJ8CvuU/wcczyiD0Bi2OHCFa67Icok6RVVHFfqgwoS63O&#10;TQ3UlhDOIFaBiMxoZXBNDMoKpxWrMPRVAQRzXxpVlOto4dy0gMzdN1iMaFKArezTR4UUCrACMh3Z&#10;StSlFijQlHJNTaNodtCaDLVuf/VUUSqPgLwEb+RvIBGk1QT5L4oBpVIkFYg0Mrltqiz4o2oRD2cI&#10;DVF6zOnXnXPBnXX1jR0dnRdf9k8c+No7umpqGocMLcaalFt8Enizc48A5/x/f3fDDfetWrPhlNNv&#10;Pe6ES35btAqLCa1fPb3vffTNR58tPO7027/8eskpp159zOyrcNxMPKAMQ+TmOx/HoXz56m3PvjJ/&#10;6vRzjz3u8rq6Jn9wLBb4W//5r+TM6dBk+uHnPPbE6z/9sjS/5KQTTr0GB9Dm5tbWts7Dj7uKTsO9&#10;uz//9reLr3546aptFZPPgiYjRk7HQnXCGVdhxUExWsGGoIe/RTSv5ExaUPk+BB2ocWzt7LrrgWex&#10;I0nLORrOuP6m+199+8uNW3YuXLz6/kdffvSxVw4ZN5XP3D179u7JLzsdo7qltW32CVelFZ7xypuf&#10;p2fNOPO8u7/6duGHH/9gdWS8+96/v/1h2Y7qutyS419864vKaWfDUjhh5eqNt9z11JHHXrpl667U&#10;rOOxEpaVn3bfvc/8/vvakvKTV67e9NQL7596xs0Hj54Ct5dWnHb0MRfAzMamljPPuf7ND75KyygV&#10;PXXrHY9dfc0D5593G0zAcpuce6wwsGr6Wbff/dTa9Vs//uzHR5545/gzbz77orvWrNt61EnXf/TJ&#10;9++8/yXbuntXTd3MYy787ofFFdMuw3R06JHnlFSejEQoLuf2Ox5funzTiWfc0Lvnj6am1jPPvvGZ&#10;lz8bMaYMJ3ls4Comn4pdDvxQUXnc+RfeggCAMnlFRyGWsNWAMr6kotyCw//5wIvznntvzfrtr7zy&#10;0ZffLvn864ULFq5JTjuyqPK0Z178ePghRcPHTIMmcMJDc16mvRl3ghpvKjhc+TUyPvvAP5Y9SNm+&#10;AIFqW1GNDgaw7ScnoHKS6gxxCchrhpojEgL7sjeqFP/FtQKZrwVPzupg7y9cZMoLhsjQZhKPphYJ&#10;ETQQJxdzkQI1rc3cB7g2CxJp8aIBXQtomtZCFjLIfE1fq2lAyyMSgGxPgK9EvqgrGGWhRqDIESAO&#10;lsOuoCKRA4C3b0/wNN0n2DL0oGlyTyC6SqOKFlop3ApJFlfyr19d2bpkiwDVHghSMDCwFhJsFEuO&#10;EiO9w2mGqpIUyxBaSdLmczraA8wk05FAiXAapfvxyHwq4le+oaKF2k6UDgIRl/wfl3I0cQmJpGu+&#10;igS3qMqUk5QUoaSpoH/lyAwhRNRSQXLULEWCEjsEkROFqCKySCFcqqUsPKpBgjYXnAhhHOVvv+/5&#10;y6574IxzbsTRH8sqVuMhw3IfnffaB598e+qZNz321GvFJbN++GFBXuFx9z34+PpNO+Z/9sMRx1/0&#10;xdcLsFQg4DH1f/Dxl998/9uzL72PE/PRx55/2RV3znnidZfnkLff+/cZ5972+NOvHTS86L0Pvyoo&#10;PnL2cefUN7T4gyM3bt5x/Y13jplQCB1mHnvh0y+8/e0Pi5Jzj77i6ruxOWhpaYMm4zMOf/DRZ775&#10;cXF++ennXHr3R5//lldyItahUWMmYtk+8fRrd++mG/UYh1gOoQZ0KZ98Pt8noCUSL1Bv1uyL5z39&#10;RlbhrIcfeXnOc28cffylP/26DGfuocPz73vo2TvvfXJs6lSo3dbeAU2KKo57aO6rRx138ao1W084&#10;/bqPPvn2vfe/Wr5iw9CDihoa26y2Eb8s+P2M826+6rp77rrn6Rdfn//Mi++I+/YHjy3bur3214XL&#10;b7714UNGFj/x1EtZOYd1dnSNnjBp87ba1NyjnnvxvaoZZw8ZVrRn956iypPvuGvOi699dNmVt899&#10;7OVX3vjw0XnPiZ6B7vR9f/TeRDc8cPtdT1x/22M33vrorXfMu+WuJ26+66lpM89YuXrLCadd88Sz&#10;bzQ0th5/5k3vfvjFW+99BjXa2tovvfKu629+8POvfx6VMuOZ59+66ZZHpsw4bc7jr8TFjb/9jke2&#10;bK19/sWPnnv1w6v/8cCDD7/4+NNv3vXA4/ATNh+VU055aO4rlVNPXLhk1SlnXLqL9wTlU06A2M4u&#10;oDs4JAvuhW5PPfcGnLtx07aTzvnHyadfU1/fmJx6KHY2737w1bwnX7/wsrsefeLV62965OE5r817&#10;5g1UAbMalgSKVDJVEgPZgkGkBfpSgk3y9mWrMmUBQLW09QjKYJfMdKFpS73cH+w/sxAuEox+ikmN&#10;qERbxGkiqqNgsLSKKIaoS5lSEFXaH9oibSIKA2YKCC/1Z1Bzor2xT5CLGOqlSGihdo2WUwAX/fIU&#10;DJgZiajmtIKQZMmUs6fvPsFdc7AnWLV227Dhg753MBj6GpOC+UUDeclBGFEwELR11RQ1oQli4TWA&#10;WtLya9sFi2gxkkcgMkOwECIu+tUSiHJuH3hJJpLXBO7hvgxtXeEoAZnVD9qiwdKiUf5jk5XWqGmR&#10;SRcynxrjyiqpEPwKRJ4sF9ekcGQVBUorCtT6/RMDgjXqA5gF5DU3jVdtjtAFEJyI4h3V9d/8sLC+&#10;sUXcs27v6FyzYfvvy9dv31mPxWnFmk2IdRwiN2/btWVbNYIeqK1rwDKMNA2CvXvFswKQjau6uiak&#10;123avm37roamlnUbtqJWZ1fPmnWbdlbX1dQ2tvf0rt6wrb2jq3pX3Zp1m7t6dm/bWdvUSsfUrdtr&#10;ULemloRDNGqs2bi9sal1xerNdU1tdQ0tu+oaa+ubt2yrQaO7ahtJFTJN/CdUTD8XFZHACxTE/qCl&#10;pX3JsrVY8rFF2LR1J+SjaMfOutq6xh3VtTt31eHQT0dsvsW9Y1f95u01WIxhF3LWroeetOkRJqxe&#10;vwNr3NYdNdjWgGHl2s1QiZv9Y9vOGnr/f/fu7Ttq4JcNm7bVNzSBZ8sWtNhbU9+2cWv1hi3V6zbu&#10;7O6Fw+ug4LqNW2EzGl2zfnNnN938hyBIQHPd/KCGmE9QZcWazbi84bY5P/yysrqmEZm19U1r1m8F&#10;MxJNLR3NLfQGP5bfXXVNG7bshBzouWb9Flja3NK+au3mlas319a3opW9e/au27CtpbUDobdyzcbG&#10;pjbyUu/urTtqIbCpuQ06s+bk1u07a6FtVzdo95r12zrp25r3NLe2Q1GwVdc21DU0Q9/MvKPho6Ur&#10;1qNP4eQFi1Y0IJa6un9bvKKHv+2VXaSJycigBVQGbVFUetDZg0rFEKPAlrwqODrov9IGv/YpMxik&#10;IK2o/QZaEHUBmTW48qyhTAKyGkNmRULksykyrYAtExJEBqO/nP45/aHl4TReZA41o7iwL1dRSQsu&#10;o7oyjT8mba0o8wnRYjSg6ooM8Z+ILiWDbIQuhT5aTpHJoBJBfTWZWaaUisxAmWQx/8lCZEZUpSd5&#10;MU9iYBx70j3/euKjmA2bdiYMq1L3BFrRQphMC5A0lYGka2VHqiUTAKnIrJzQ1pA5KKELbkowUooQ&#10;2XokpH8YajpCuhZUIFsTyuwbklHli3JDXwHAXlIYWBF5AR5BDCVTWDiQBiSWIa85R6ZEKUsboCZD&#10;ywyQT6K6j3SQOZQitYmi+ESRyBON7gNafUQV8RqFQTJlvtoILlVXijDABWVSPrNRHikFIIgxbWMq&#10;x4pC6wo9ttbb3dW7u313T2cPJTpRjFinZrRKsjABub1Axp7d9Dg6job0QL5cCwiiAjJR0rMbKxZ/&#10;2Z/4+YDe3Vh4RA0VrBpV4l0HLe099DAjlKQvd+NFv0+8VIIhtiYCYOMm+A0O1O3G+gVrSaAQgQaE&#10;YuwgrsOXKsCFJY2+6QhG0WP2e+gzmeoix58ExH9qqFecEqRkFbTG81ccwgLsfjp79sJY5Aj3qM2J&#10;llkDHDhIR/hQdAebQM/2L1u5Acs/2dKDPQO9oSDq7tnzB66w+tK9EcXrKIR6rD/ld3Xv7ewmJVGs&#10;bZSdTGx0W4UfJYEIVTJ1Vi98+EdPD+oyA3+7g5AMXvB89R3dLkIV1MTlbn6MAyQ+kkCRoEjj5tQI&#10;UoB8xfAoUJz2Y/9TyBqiMrcnctAG6aCSBiqPFgOoGpmJdH/IsoEEqhB6KdykF2f/HYhWhHsBvhJK&#10;EnFD4jIaERUHUkBbR4gTYOdxJQZZocgXmSJHhVJbpCOt5RQUREKtS1kDQm1R/GNI+7RtKmnJMRBU&#10;5QUGZCUBpFlEKZkt9WQGzmPFKBP/MQwxKGYcecO8Z+fH1NW36IwZGzbhFEUDQNYmaGqqJLJEMWVo&#10;wbIlKTzMrWbKhAacwYySVGaQekmJ/qB8AZUz6lIyEqIuiVf8o0p0oa2oQL2k/4KB85VrZlBBmUTM&#10;yWUy1Q8Kp4ZfpAU4rYXMV6EyqwklrWKwtIBgVipqBVKaGbgIEEV9pGFWwDW0kLn9CgbM7idQTUay&#10;anlECa8/vFaD6FNqlI8EfRMAQpzXQhAthJrQliIYuKQVgj/6T4SjIS2clDkYYV1hwnKFVYdrqWuH&#10;lCrFgg3riiBljZSXdCwnnbklUQ/qKZaTKFmdaqmGiLrcWJ+TAOLnFoUaSq74IN8e0ZYkdoVoSVRh&#10;W4hURQSoCWIgHzMD1cbiSuqwHorNgKwCcC1uWgpnfnrkEOjCLq2na08v3ciQ1QS/WksFLqEpbWho&#10;aaeNCK3r9GuuxIcXIVxoRWaRilJPRWHqduod5UuaVVKaoE9nSDXgFRShCTaPhXIcEDR6ceNUMxIi&#10;U5Mvk321uDkBmaNUkSQzkVR4VPRnFkwaDFIqZfZBMNB/CZEt8yMIL8zAJKAURWT2g5AXDW6mTxeZ&#10;SaS95DL6p6RkvmhOXiqg4iiSL/IygkFKVCDZlIRkYSZxDdCFBgqPClW+mqBMLpJQqykG9ZVyWnMp&#10;czjNkGkikSEh8olLJmRNvhR5gnEAcCkhkp8+5dTR0dXW0RVIKFmyfEMMwn/StAsnzri0vaOztbUd&#10;e3kxE/1/h3gW47np/9B/Szg+ReX8P0jiVMfEOdTFWH0FRfBomdUijASREDfJmCIYBiM6SRLxZ+Si&#10;+JUwU5sTPHhVmpAknpmPqsjAeoR0nxVUXVtRqaWANgpkC2qJ1mWmvFR1ECTqqsSZnNDmkwSuLgRK&#10;IfQxDVrZ+zSRpZHQ6KMo39lJP7tKb9NQRUUHyY+EWPIl+hqV6knSeJs8oy0iEjJFRc6Rab5Ui6iu&#10;UEwhTVEkSXUI0UX/HyLVD3/ijf9D/6+nvllRk7O7k2c/XJ578X1DR0xra++KwXV1TeOwg6eNmnD4&#10;c69+vnTl5qWrNv++atOSlX20eMXGxcs3Ll6BxKYlIMrc/PvKzUgvXrbpt6UbFvy+/tclREgvXLZx&#10;0fJNizWEy4XLN6qES6pOraCtLUtXbQUtWbUFmUtWbFZa2SyaoFaYIGchaNnGBb9v+PX39WhRNIoW&#10;qTnSChK2/L6SRKm1QEtXb1m2mppAc6TMMgghWrRsI6T9tmzDb0s3/vY7TCBi/VngcmgC/s2i0d9A&#10;3O4vi9f/vGgd6BfYq6jBtAEMC9l8lrlhwVLi/3XJOqLf11Ppsg3Qk43aAteRW8C8lBUgH25YsAS0&#10;nog1QRUiYiCxqK5NK0RWwCgQrBMdRD6Ek5dv5iaoiqonVeEuIB5hIDVEnvxl8bpfQUgLV5A5rB5f&#10;iv4VVrPhoulN4KGE4CSTFSJ+vDL1+VY0zb5lJUHoCNEXghaRepQjlKT+Wk4uXbB03YLf13EraH3d&#10;z4vX/rRo9c+LVv+6eO2ipRuWrtyyfPWWFWu2rly3feW6bSvXbFuxZtsyRAIksIELREcsISGLl4F/&#10;8/LVW0EcxghvGLt+0dL1KMLlstUoRdhQTC5G5C/fhEFB4wKRvwKKwZD1i4hz87JVW9HQirXbQdT0&#10;2u3L12xbunor9YI0DR2BTkecbyF9VlFzqCsIQ2np6k3L12xGi8tWb0KLy9dsXbEWArchsWzNlqWr&#10;qVEMQOmTZRsXMy1duYnt3bZq3XYQWw0dUHHrqvU7QLiEdTAT+ou65FtZHYqRvQu5E0nsUuFtGuYY&#10;RNAfQwba0vBEuJItLAFV0AtL1v66eM0vi1b/snD1b0vW4WAh3L5m4461G3eu2bhz9cadK9fvQCaE&#10;kHtRl9qiigsWr12waC1qwc/LV29euXbr6vXb12zYsXo9UZ8h6Dv4Hx5bDR1YAVIS/bgOtOj39b+j&#10;R+A6jG4xk6zctGwV+oKYkbMMxJeoiNH088K1vy5ahxBdupI6izp9xWaEwS+L1/y2bD26CZzIp7BR&#10;FACRPuspgY5Ab2KYYPggfsQQoGAmx1KIqoRLEFwKwqBegEGhDlLOF70gRkofYYQqQxvDRNBvv5ME&#10;MTMo1fvYFJliyGAGFjKJH5dE4F8u8nnC5MELV1Bd0eJSOeR/XrT254XrfvxtjSD4ClMcaMHvJIrN&#10;ERZRLW6RE8osx8Of2Bbz1IrmxCwBEsqwi/pmY3ger8hEdeIUc+limivYLlQh4lpiqhRrBAaOnNXF&#10;1IEekQJ5BcEwBA+VsqOEDyEEIxQtUl0sMbxAsATZXyxhC+ZAmmTgK3Qr1BZTJU3CNGmzY8WKwMN5&#10;OdJsvnAjayv8TMTtkvnsQ1FR1KUFhdNoaxFmXRJFEwtPwiR5Ia+kUB6XQrElK7aAH/nSJ9yzXF0l&#10;6S4ijkaQunSyEOE9saZvXrySqtDYhxUQiIjlCfaDf/+aW3SKN5S9flP13r17Y/bw17+0tnXcdN/z&#10;4YOn24KllkCJJQgqNftLzH68llnw6iux+OjV5C0yeYsF4ZLIW2LyFJtByJGZpRYfapWbJZVZAqBy&#10;JkpbQ5XWcJU1PNEWN9EaqlLzKSGYg+VE1LQgCCzlhopMnkK8QjHKZE6SFldlg7T4Sbb4ybb4qbbw&#10;FGt4sjVuooUbslFb/BpXaQlVUJVgOZQURlm8RGYQ0tQ6Nx2sEMqwB0osAW4Lr/CJj2yUrYMUxYzu&#10;AqO70AgNyQ+QVkZNkKOQU2QmKia1A2VmURHE8qWN7EkmdqOHvCrtFTlEwtvIJIEQa5Tdwc1xZ8Hh&#10;LJYUI4LyUn8iNG0OlItXK1wRqrDGIcH+J28Ug8hA2RbSRWYfFIBdBSAkqF2yscgENniDZLJk4QeF&#10;+LIMBN1IPaRJGXi+Ej1OXRasQC8IsoUqbXGciQT6URL1oJkjAa8igeqWQJU5UGmG8uFKW0KVI2GS&#10;M2GqK2m6GzRkmnvodM+waSD30KnOxMn2eAQYGWgOIJgLLf4CW6DQFiix+0scoQpH/ERHuNKRUO5M&#10;qLAnVTmSKp1DprgPOMw9fKbv4MP9hxzuHT7DfcBU19BJREOq3KChU9xDJjkTK1DLlVhJlFTpTpro&#10;GTLZkVjliC+3xcGr5ZZQmQ2SEye7kia7kyYRDaFXZyLsqrQE4dU8SyDfEiywhQodccWOuHJHsNLu&#10;K7cHKp2hye7wVE/CFHfCZGd8FfS0x1XYwpBcZgsV2+NKHPFlrvhyd8JEb9Ikb9JEd0IV0q5E+GGi&#10;I67CTpyl1iA4y8CJS3tcqT1UakNHB4pt/iJbsBgJi6+QLoOljlAppHkSYQI0nOgdOtk3bLp32HTf&#10;0Km+YVO9Q6d6h0zxJE1xJ02Bu+xQBn3hLzW584k8BRZfkT1Y5gpXeRKneJOmeROnepOme0CJMGEy&#10;VLLHV9iFGuEye6iE9A9XOOMrXInl8IkX/kya6kma5hkyA52IrnSiVuIUVyIanewdOg2aeOHDhCpn&#10;uMIaQNjnW3wFSFj9BfZAoR1mBiG23BWqdMVVOQLlNl+Rlcniybd5C2zeQqs73+rKs3mKUOqOm+SJ&#10;nwzhtviJ5rhyS7jChvhJmuJKQi/PcA6Z7kyaCnINmQ5lXEnTnInTHOEpZl8FRbWn2EhUhFcThlgA&#10;M0mFJa4S0449YYojYao9footPMkammgNVln8FTwD0EjkOZAGiInmTwxqvNKgoAREybmUZxXIJMJ4&#10;5FeeiMS4oPGC0QqiUYDSSosfVMGEQSEqirpy1iUiHTDXVfBg5JmZBkKxnAd4DuTxzhMUhj/mDS+T&#10;D9MICbeSTERsJRJWFg6icUqjWAxkKlUnTJp85GRF412q5680wyFi+BNnBRYIo7vY4CwwOPMxbfKU&#10;Qm4RswTJwTIBS2lmmGiPm2QLTaRZQhBNHdSujV/hbRsYwpOJMOfDXvIw7IIQ4sSMYQ1OtKBTWFWe&#10;ecg07lZMUNyup9TsLjJhDnflGxy5RhAUc9GUzpMtz28gmmPJaehKziknCcLJZDjGRbHRVQijDA6l&#10;upyfYT55QPaOiA3qFEQCxRXP9swpp00yAcKhGOKEA0/EnpjwResg0cVqmMF1au/z2o3ZFXNCXKU9&#10;jhzIwVOGmcQRKnOGMOdUYbYJDp9x3pUPNjW1infhYug9Q+UdOOW+H6Gzs7u5paO+saW+obmhUVBL&#10;Y2NrY5NKLcjhzJaGBlArERga6ZWLtMx/l1igpKgilbQMSqIBJNXYBwmF2QQmsldQQ7OG1EwitbqS&#10;o+UkZvKGwjMgSWmUFgpHlAoS0hr4tQ5UL6iprkGl5tqGJhBlEqk8RFCDamnrqpcaVZVEcz13cd9l&#10;Hwkb+6Qp+U1M6iUkSM4+0lgaQVFsRIoEyaARG8GjEQJtJfVlsuv6RQXlUBf3+ZkY2pgks8yHENGW&#10;mmAdFNuF2xvqGuprGxqIGlVqrGtsUiS3Nja3gZoEaRpi+eiLptq6xtraxprahpra+pq6WvrfUFvX&#10;UAfh8CrYWGdRUUMslhIc2LC9rrERatTU1+2qq91VV1NdW7OTCYnq2tqaOqBeClQsHYxI+camegis&#10;J21qahp2EdXvqq0jDeuhb11tY31dYwN44AfhHx74kpReaKppaNjVUFfTUFujiKklqq5r2FUHZRvQ&#10;ArSCx6jv5Bjs00QYK1WCNHJvQx38w0rV1NQT7aoF1VbX1kHDmtrG2jqpjxoDmIv4solc1FivKrOL&#10;qbq+prq+dlc9lERXkiZUCy1qiRVTL1WVeJg0wq+19XXkFrQPJ4GkmbBRpRqmOrY3ohdkbDS3N7dI&#10;Qlpkyi4WzUk1yCiYhlEMS0l0bR33da3oa+r9ehgILyE40YmqLS0cIfWwtLqudmcdh0dNTTVR7U4Q&#10;SSAS0VJbX1/X0Mh6kg4I3T6KVAxDqZ7mHHgeFsIFdVCJQoUIIY0+RpA0ktUNzTzuVCvEOKJSEb0K&#10;oSPQuggwEKyg0c212AnUv1QXktFobR37n4ZMPQKysbEZY1zoKVVVtIUENISO3tVQy71fDappqEZA&#10;1taDoD4FJNnd2MRCWvvkKP2lJQQAlKxrrMMg5l5GYFfX1YMQBrU0jOspGqXaINEX6iX7QSEuknbB&#10;adAGY5kJXQyJgjDAOVxFnFHAIYAbqnfWM9Xt2lkL4uGA0jq4nSRHqb1vYg1RC7FN3YoeRFsIEg6V&#10;XaBdNTW7ampramEgTSoU0w1AE3seEhAzIAQ5iFzJk4nag/skmmNpCePRAgNreXTv2lWnpeoaEPqL&#10;BxQHSdS0pglOQextmpGUKZfnW55E0E91MAHBAztgDoYzLaD1tG5izYVW5JAIaUxokYYhBQBNLBwG&#10;giiYlaBVVgEQrT5CMTFpkz7oa8yQ1TwkaVSKkUhUR4ROpPCGSiRKS8Jd6FxajGARAgaxS6MPrzzi&#10;eN0XBB7sDTDbIirQiRj1kmje2FUNqgNxW9pwFZHQn6iU1YDk+uaauiYMIfrg267aHdU1O3bV7ESi&#10;pmZHrUKyLQQkzQbkVVJeyNESW6RYpypP+vBmso/61BAk+OEHMQhpJCNE2IfkzB08ueFVkjLLEVFU&#10;S0JIc7xBT1aVPEnBwApTQ31dz9td7l/0soxt2d1MYoOBHI4lnqbkTMVE8yHJVAVqKdI0EAUJR6w6&#10;HPqIF3fuR8zn9UTVWPrRm9St7HbqDtCuahDGLyRgBedhy1OlGDXKJKmZKiP1EfZSX4h1BxMLlloi&#10;EZwUM4qoCFIlEEECh2JjDU1uWGVqQOxpuZTXYA0XVFuD6UV2AW/2+hzCAqUonii4x6mv1S6mJYxW&#10;BAxG9A7V5U2UqoYgGWwaUfVou3pXrXAaIplpl0JIo4g+46nSDg777UxI78QeCduLOp5AROgqIaGQ&#10;1J88I7SSJGIG6hEb11U3mRSBUQSFmVA0QCmRNI3DUslUainEEQuiFiM5mUgHYhCJCJKKQQgzUKaQ&#10;SWnM87K/NCb3XRIJ5wxMrJIkJbMOpOZEFslLjXDZRB+PqjZI5CtpvLLh0iEgzbmJSOYrxvIpTCHe&#10;6CITfU2ckoEvsSOSrdCK1qeJzFQo6jKSRI8IZ4JTCqEiRas+4kzZHaoHEFGU4Opqpnqy01Qn6xD/&#10;YrISMx5CsbW1nZ606e7ZLZ481iCGn7Llp4L4sZqNW6rnPfP+9COvTDhwhsleorcUGKzFIKOt2Ggv&#10;NjmKzI4ik6PAZM8zEuVKsoFyiOxMDlCuyZmnUD5TwaDkKhRkjqAiIneRxQUSOczsyDc68pj4Ho9M&#10;59PNHkHEkK+op+qDRDaRI8cEcvaRUqowSMoySEIVqsWUaxTmuEBQRtiVh0wmlGpJ1ZDroi1+1ZLJ&#10;CS8xSSuITHAdagl9bNlGaxaRLctgy9RbBWXoLekKpemtaQZrusGaIckGygTBBCJWnkwW+hOpCrPO&#10;qpLUIuylukRICAnsjT4iTUgZbiidKQPMklMYKynXoFBfK0qRam9ErzkKQOhixbegAiNRoRItSFCa&#10;M1GRrKAYox7JR4QQuQstTAgeInprC69MIsddbCEq4ddiyhERKJpA65KgHqltcOQY7KBsgy1bb83S&#10;UKZBELuLwsmVa3LnWty5Vg+RDa98aXKiIzL19nS9PU1voy7TWdJjzWkgHciSrrNk6NCzcCyFa67Z&#10;lWf1FIib33ZvISfyQVZvnsWD0myjEy1m6K2pOktKrDk51iQpxpQCijWlxpogOV2HULGhaYo0oRVU&#10;snlz7UR5NhBd5rGSUJ7Dkro402jLMKJnrQgwBJsgBB5MztbDCRjpHKVmJ5TJtbjyLG4QEriEBFmd&#10;SQlLhKiFCQkOUaMjy+TMhi1oGso4fKB8uw9mSsUgEMJJJXSBLcfADteTSmkgnSU11iyIHYjRgehF&#10;T1F/5entuUS2XL01h4k6TvSU0Z5B5MgwgZyZZmemxZVldWfDLfCwnVyteNuTb2FCd5hcNFhIuD0H&#10;5itipWQWDqIIYZJTh8EByjFglHF8mtz54t0Pu7/YEShxBkuZSlwhULErVOQMFDoDBQ5/vsOfZ/fl&#10;gmzeHKsnx+IWPZ6O4NGh06nfU2OlB9DRqTwPpGNmoDHryOaphiYuuJo9lqozI07Gx5rG6YjG6sxj&#10;OTFeZ5pAZE7WW1JoJrFnIAzQm7Dd5oE30CMFDpAfOiMOlQh0w89weAaFMQWbQtQXHMnwCeKEPEBx&#10;JcmZDRKKISbVzgJpRhkRd59Ii3mDePQ2EPcp/M9FyMQUgSGPwW7FSPEXEfmK6B0kD88A8DlNcTno&#10;EQwE7ikxhfIkJvuINKHZGJEsDPeRKEegEIQecfgL4QS4wuahkUKjjyZJnmlp4oXbxVSMBEY3+gie&#10;yRaao3UeIBTMNADd1JvyleKc3Gv1FlCMuRFjFO2kkh3aYjbgvlMIg4hmfoV4bNJAYEIAgNCDKQZb&#10;GqIaYwryrRhQZEixI1jiCJUg5OyBYnYRzGGLZJznWVwYiZlGZ4bBkUHTFE1QNLcgbFTiJtAoaSWn&#10;fUcWehM9a4Zb2ECeB/J42JLbuaPZXXaxMEmimcEOwkjEeKTJk40lyeRDQdKuFD01LYiDnDoOYmmD&#10;gf7lebIQXUa9BruIYLX0qsmNYYv+ZZcqxOsXEYWEJIooCipeuHkpoeXD4imyeoukfE8B2rK4sb5g&#10;x0IkVy5epIioFhF4EH5WxKSkIrzSksTbGFq8EPCY5zEzY+FQJ0YL1vE0OBYOwXqBiVREI3pHzABm&#10;mgQwxQlf9XU6uom7PhXzA1YZ9L7JlQUyOBGHNGHS9Ii1wIwVB6M1LdYoSWfi3oQa9hyzM98ixhFM&#10;9tCKQzMhfEvzAM3GYo0w0wKBGS+TRPH6RQJNSGfqLFlEZlAmvYpLngfQWeQWOJA8ScOTiVrhOZZj&#10;xo0ZkqZZIsyTpEmJzVtq84FKMGFK4o5GFUxBJhcGL+RjwiEb2bSUWGNyrHECvZomYGXEzEahK6OX&#10;yYzJkOZDLkrWmQSlMKUSYTqlmRArFHxOIc3hnYMeUYkWen5VcnBJgz0i7GnyV6cXYpBvaFOgYqai&#10;iUUQTa3KPECTgAMrLDpO2hWhLROZQ3O+DABBymgFA+bz8Uw0sbP5YONdoj0T2iKieI0Tg4Xmdp7e&#10;MbeLYBNDGDrTDAlNdBbubtpR0FJL44XmXuy1MOsWo3ccfppb6BXrGhGMgplEkMlGidWTRiLmRh5r&#10;YibXLtAK0WAkT9LMSUNAEIefCysIb6UwzcI58IzsMtrt0BaFiIRgw2Cy51iw7aHNCQ1JGpWIN3Iy&#10;hjC2mmIpz6YqNDowHLCEifgZL0gHEksk+RxLZLLemqyzyF5QN11E8DxmJxq8GSaMX0em2ZFpwTxM&#10;A5k2Obz2ZZkwYTKZeI2mnT9tX3nDr26P6TyFyUGcqhTSnrYkM0huobFTVYj2zMq8JEtV/ohWlExJ&#10;fZJFFdqNG5jEYcpgwx6MtmHiYKLscxSiNYvXayGhX9OCeLknUnJEQ3yWpKWcTFAqMglDhA59JJk5&#10;IS+VTNq3G+3i9EceE4cpRawwE5sBldSoE/u36KWB0zCQz7bUC1SdDmV9JIp4N8JEjdrzzFCGEjh2&#10;iamAt9by0Mf9rjiBq0iv0iv3jpg0aN4QJBkEj0JCrHCjOARFk2iLt14qsQ5ij4HZgA4R2MXJo2WG&#10;zZeXnH7MlVc/8MNPSzs6unbzzQF6omDPnhjxoSJg2eqts0+7xRUoc4cmHXP8za+/9e3vSzdv3VZf&#10;vatJ0K6a5praltqaltpaSuByV61CNc3VRE14pXwuqomiupYIqgX145HEpQpnrUKiCreI1iMViCJV&#10;jSjS8JAJgqhI2NisUNQl5YBHEaJU1EjbN0Vatw/q84lsC6Qos3NX087qph1EjSrtJGpCkaqnSlLh&#10;aAVU5RUiTwongEQtWVGtglchh0hwqm31uWVfpMjZN0keTRXOUSJBEnNGSm5Wg0Slmjquq5WjiCKG&#10;+lZJdSAhVnJG+qevIUFKnAvDtSQYqFZfK0RKE0KCpkp1TSPRLqJdNaAmUgBqc626+ta6hrZ6JkoT&#10;QW2SCUO4LdJh5y4EQINKO4jqQUhXV0Oy0kEkWSqjSBME4W11DWiLLuEQmQ82qbaiea3QWXhACQPK&#10;b9lF9gozSYJ0dTSxb4UmfcRFqqPU1kkfaMWKsVY1oDpIZjXYcOk9Juk6FlgLIk5qkRWWJBXGJCY9&#10;rDQa7RBJFBuCmAdV+qyQRJqgCS1pSoU+CtVRiJIQblf0bEMjU1N7Yx8pmQrVgzgAuLpoXVpEEwL1&#10;PhOiiG3k5vpcympTJlVRZoaotKK5INKTPKDEnlCgnjtC8QwJJ5kgIUTRgdRgmUIZ9gOpXasQO18l&#10;6RAorI410lYtEraITCaVB2sQdbTS3dCqvr5Veky6iz0GsdTpUiWVhMmKuwQJp/V1vTA2ijgepEpC&#10;GSaOBBkPcoBoRgpPsHWShGnSyfWsbSOHuhQu1ZbypQTZkFBSkuo0ZqgRBJ66ZpJMz9QwiRASxDnC&#10;EJWEsbJFdgu5iLqVO1TbsxrX1QjS+E2SIlOjpNBQlalOVkrcihDi7gAhqCghPKw0B8dyc9yiEh5w&#10;lGiOiANVHTUNNI7ahcnSRuZXK7K9LfCYaEs03UfIEQyiFXSWmCVUaSSQqKZWM90pzEoVdLEgRUlZ&#10;i9UgA4VFKnH3UTyDmFPWohyu0tfdoi+0xF5qVgNMEHI4CJlHdKhCvO6wzxVjZbtsnVZnkFSABLag&#10;FkkQ3acuPRwean8pLaqkOlY4SoYHaSs7FJoLTYiEMsJ1GNdEmnjWDBawgV9pTllMyVJaFyhTqqRI&#10;Vjibdoqls88QEO2veFJlnVlh1lYSNUdLsGxaqK1Ma2yXtI5Je0n8RHK8s/4awmWfRXBIlJ6UYK1I&#10;WyV/30Td0ed8ylGdwFZoW48gtovUFv2lSFA6WvYyBSrLIVtgkTru5Dyjueyb3EgydzSpwVMlJzCu&#10;uY9EhPT1FIUK+VxGIzxfA2L1UFotOh26Kd2nmMm9JmZCDiT2Z0s1ExI0CYsEE40OOBb9vrNxB1ED&#10;aDu/EokNlUxEDB81bNR9ODuKrUCLrCe5SAxkSay/EhgyUzuBKEQSpEMUgdIWIix5wg8qcUNMCo9C&#10;5ARRXSOTHK6cFxRSe0H6TVtLeEkSxaFmpAgSRWr3RakniVXqE6v2gjx9iEu1lEnkRxPnM4NQNdpS&#10;waClPk6FTcZ2885qkLSourrPTA1pfYV0H+0kb0jS8EC4Rk9ufQAFpBrMhnlYkIZfYSBS/B/RusLc&#10;z8+gfr0/UNPqXNGEyN+2o37thp3f/bzirofeSis62+otTsk54b2PfhBfH9LZ1ROzh7/u7Jvvfx8+&#10;epbBnHvSaXdu2FhNhYweuqPAn0/4P/j/COjb3mTy/2Bw0J00BfzhHJn/V0HulpA5fxusiPjOPQzQ&#10;KIjxyjcA//vuVVqCXHoWqR/62pMtRja5u3fP7h762sKeLlBvDyYb+bVDVFOBqCur7B9YL6Ga/JwU&#10;5AgNxXdB0dcpRUC2CPY9e+gLCpn+BIKJzYIVXXt6O/f0dEjq7tzTTUZR/u5uph6yd1Cx8tNdzNZN&#10;oiR1MHF6N0T1KOoNDBQo9rLJ7E0yD+7t7dzd28lOFrb2dYr4JBky+nqLS6TQ/xZKZ0ioSe59YW+f&#10;i9hLRORaKSAa9A2YMglvoIpwvqAehcjzLG1wd0mwTko0KiR1EBDNKX0kGu2v9p82RACPVgJHiFQb&#10;YdMuqQek9jvY9k84ydbYomq4RyGke7t300+OKN0vaw4K0V0cEgpoVCmQXFEQChBRcA3OFwVwUQUe&#10;rf3BTQ8uS1hNzgTBde0aIk+Krz3bb12igXpkOSNqmKBh1v3/cZD/uIsx80TFknSCZlD0B3W12nEa&#10;+pumkVMklBzFh/ivbYL7XHEmQfL/r0CGibgaOLS0rcsqUZDVxSJCL127eZ7fKwdpF3meoM5L+wA5&#10;RihF//8WhD5sUBdmdTlRCE2IMNJpLRMW8asE1xKrg0gq4FIpfT8A5ihnkmfIMV29XZ17ujr2drXv&#10;EURBqExl+wq/fYLMQKiIyVmd1rAa/smCCKAqRRh5A6137O7toG1G36JP1kvWgUDVxfcr0swJE3hu&#10;kWOKJ+c+BQbufdEF7GWOQJEC9uVz5Gvp/+D/Efz/ofP/xGSUYch0dHS1t3e2tHZ88O/fJmSf7PDk&#10;PjL3rcbG1tq6Jvqegp27Gg4//ga9OeeMs+/ZvqOOxxmifU/fNyiLn1cY4GcaqED+vIIg/usPwRNJ&#10;A8hT85VENIfIVBhUEui7lNwDQXD2B+cLqHKiiMsioeRH8GguByXhLi2vlKiAyiNFiSoDgGv3se0P&#10;FG5qoA/iW7D7Pp0iygehfbWkrdgflKcIIb4/BViIW0moKa4tiP8GgKYdyaB82TfAX/8tclUQu0yq&#10;IPFM/SEEa4ivNZAtDQ6hRn/w+sREP+JD1Nsrv8i/p4cpco8sGhLoZxVBNiRov0CSIJhbl+uigHbS&#10;ES1qwVVFe3uI9uz5Y/fevb1/7O35Y08vEnv34pJ+p0LDTxjQf/sEKtN3r+3d27N3LzZ12DB07d5N&#10;vxvFuylBrK1oRWlAJNRL/BPiGKT1XtqD9NBvIxF1dfMXAMPdcAH/uAZJUykCQqCAFLUb0vbu6dnL&#10;Z7rePV09RN2C5G9nkIv7/KAB8nb/Addh0yJ3ISpgI+3N+Nc/YCHteyQpofKHoN2oDiGk+EBN7BNs&#10;qxKHiAQi+EaSiAoZAsQMoLt304+PcNmAYN4/g9owB99e2EmEBOSjSHKpPQjgSkMKhBx+JYou1oLb&#10;I08S4GD8iTTlSiNFw4MIYLAQqs/xQ9+DTl+FrrmDJW7oYDMuRi9HlKzbHxyb0baB0A6Tmugj/NGA&#10;2039Tl2vob29e0DYhPNNvL3dnX90df7RCer6o6frj95u5uEAZ7BTBwA3JHkA4X4BmSP+RUH0AIUG&#10;BacMUdIT8dLXaASEzwHqBjhN3B4D5H3Bnp7O3t7Ovbs7/9jT9ceenj/27obxrOBfATUN3cRQVX70&#10;pj8kNyAsYVAHDeKmQcF1OMG+Y3/RtZqvBSvGvYYDEd0S7O3skUTzEv1OHs0FCCPwcQ0SKaVGge2M&#10;9I7g7d8sABOFK2huUaYXOgxqPsJK4sgZEv3lC8hiLcSg4olLzCHkc3K7rAL0F8f1aBqg4OnZ29u9&#10;txdx2/UHz4TRQ1VA1mS3SM9EG8t8qAZN+P6G9tgnZDKHVpH/GkIiWcwaA6J19DLWL6xiXbv3dPVi&#10;gaBfAYTBNEL2K7JFd8iLfhBOiOpxrkLT9m52qXJLdjcGV9/9Z4KYu7p6uztBPRh+NB4pAHu66ccW&#10;e9AdPTTn7J+mKrh5yb8XqybFrhKWUl+tugqk+ygy0V+kGmnEv4bJD0rTHIxSgBzSXx9ko5SWUczV&#10;ZAARZkYEFmYBjQ3UulBAakHXIkUgPdjpEn1NCc2p6oAk/kuOSKg8miIpXUH/WqTWABTNGF1tIIha&#10;orrM6qdA1KUE2CNJlaDlZ/lAdBN9oLoD5UeB6gtmKVPm/xkGa1cIAeT1fkPWUpRRVFKSIr0vEvUH&#10;wABshP45ErKaApUzCkpdmUAOBkpXV08nBhFGxJ49b3zwy/Axh3tCFV98u7ylpS0Gw2n1um0j0o4N&#10;Jk567OkPsf52dNCPlmCKZAsHUD4qPoiNmhMe6augjQyAFdKSlldCiorO/qsYtD7JH6jdAcHMkoRm&#10;gwuOhmRX+FU5RAOKgZ8EaSA01RBf94PIV1lEpnA+IC73H9oqLBcQorXEuYNDlAtOmRVpHRfL9P7g&#10;r/D+KYRjCDJDAeukbUpcqqYMoIVSxP+UCoMBLdLaRD87I94Tpt8hEQlKd2OU4j82KbQ/4eWPSPxO&#10;M/96sbxHwGnaOVMpV6QfdIIQRWxfJv6BVayW+OMNGS2fguiCskVzYO7o7ALRzxZhse3FvpttU2xi&#10;nxGEvMEgmFVngBd7IOwnaBqin0Uigl60kCubW/xpe0MKYkA3mIkqQrcOmWA54teZII2JTg60wxPb&#10;Ztr1RwhVoDEoAmLPBteT58l71AQmQ0mKZ5j6fhgKLfJuUigrRUlg08D7bCLegELDCJkaySIh5Msc&#10;TlNPUB/SzQq0pq2ONIogHO0yCVAaG0tBQiXkgg3M0JkdSL9JRT1AXUCqc2mvKBXW0WrBmtOBl2+Y&#10;MIlfTCKgMqrjP2kFV4ioY5/0kRKNCqgKu6vP1eBR7ZWtD0yShzTri5wIKH6Ql/0gh6kYyJAAExWH&#10;kGSSza6GfCYG6Sv7V0gBoDwKwKxUjyKpqggVCk7Smocnj30t0ALJ6asCZjJQ25yit7wEYEJkrwn9&#10;+5xDhP/0/MHu3q7d2D1DrBo5Injgeb6PsbtL7PK7MU77YkaAW6E7HqqlwktoGkXkSgnJL1IoghoU&#10;GIo3pGbK75NqRyCYAREP8AcY+5MIJ+FPXIKNzif0uJIg3uTzfCgmGbUvkIbCkmQgaYjFsmIUk1CD&#10;xqwE+UFDEn1ZKrQd85ehOk64Dt36B/lBRoX03oAk9Acb9ThpFg3kwSj4pM92GIvx3I+9r/+U7gBE&#10;jwCQT4cpXnSQFt3BrovqIybuHW5CCtRCdSSHKE0vEKiQWM5kAECOIplylBbJXhpHXAR+PtVDRcii&#10;tRWZHCRE1LM9KBjINzRDiiGsGT6yCjQhxYhIRSbWVkDoz86lIYYmUImFKCEngk1DEKu4BSAh7NUI&#10;oFgBd73QKmKex5wA1TWDLRIohXZoBG2pwY8eiXKCWpvtoI4gS+kmhXwsCf5Fc/A0Ji4OG3ILu1SF&#10;0IomHNHpdN+A7h6AMAxhHblL9QyEqM4RWmlJ9Cn6gt3c11NkpzLvqSYLhdmBgsiNkABftdPboUTq&#10;5EYu5/Dg6JJVZIdy4AlXU/WObqoOb1NFnH2kIqwDQ9FCEP+Rt9G6kEC2KL0MU6An1d9Hb+0XImpz&#10;d/X5pz+Im0DaKcTXfx1KVYLM6qeAuASQlFmKxhGkSFCYCcSmgcjUQqgvL/4UoiUF2oYGhaiy3y3s&#10;P1TB0SR7RF73Xf4ZBvQPoEoQ9PdAulB1qg+nydvBiP89e3bWtB553G16c/5TL3yOyI7BYFu5dtvw&#10;CUcmHTj1+Zc/R9yLqQH5JIhESC1EB2gh8gfD/vD0BwWOYvc+qmvZ9hOiioDM0kBoC8hrMht8kmQW&#10;Q82J4gf650hoBGgFCn4BXIjMgUHVBlBbi0jJ4n80uB0NxCDHi6BICF8NBsk0EIQmrLLCNpB8QKrB&#10;kFlRGKTi34PqH4F9tKvw4b8mORDYGX2eB6iOyBPq855erGpYpGrrW778bsljz7577S1zzj7/tpNO&#10;u/6UM2+64Ir7br3vmRfemL90xbr2jk5agXjjS8RvHWmIViaVauubf/xt9VOvfnrjPU+fc9ndJ515&#10;0wmnX3/GebddddPcB594+535P6/dtBOtQxNlTwA9oAufXQXRBr3nt4UrHnv67bnPvjPv+XfnvfD+&#10;Uy9/1NjYoloRBeG3KMgyth2vyBFWI9HS0v7e/J+ef+Pzl976/OW3vnjxzX+/9u6Xazdul9suBpZ/&#10;rN/gF1AWclqAv/520QNz33joibcfevLth596+9Fn3n3sufefePHDp1/+5NlXPnnutfkvvPnZWx99&#10;98OClVt31IltM++9lN1HZBezSX1GUTG3Tt1DTdIbE6vWbHzutU8efeadR55Gi28+8uRbj6Ddp9+Z&#10;88w7jz373rzn33/y5Y9efPvL+V//tnTFxobGFjTC2xeA7BAt4hWXwhCosmHjtieeeeeBx1574Ik3&#10;hCGgh55886En3nhw3mv3P/bqfY+9cu/cV/B6H6VfRc79c195YO4rS5evE1vGb75f/NjT7z32/AdP&#10;vvTxU698PO+59z79+lc0KRzOWyiyhc2SoGtGQ0PzJ1/++tQrnzz9ysdPvfrR0699/NQL7yxftZ68&#10;8Z//7NhZ++rbXz72/IePvfDh3Ofef+SZ9z79diH8J5RHeCDqmPrCDwnszzZsrv7g37/AOdfeNu+8&#10;y+859ZxbTj3n5vOvuPeme55BB3374+8NTS1ckUB+gI8hkyRT73z34+8PzHnt4SfffOSpt+agW59/&#10;/4kXPnjyxQ+fevnjp1/+CEEYQS99+PRLHzz53Ls//fo7TIOfIYPEKL0cBeEB6uyBYhhZC39fg4Hz&#10;+IsfzXvhg8dfeH/uc++988n3tQ3N1GsiAoWq3K2IK9Ectdi7e8nytU+89NHjL30878UP57zwwZzn&#10;33/02XcffvqdB59468En3kT/zn3+gxfe/PzjL35dumJDQ3MrTIf9TOxDsb/s6tmwaducJ956YB7R&#10;Q0+88+hT7z3+3IcbN+/EWIAJUX2K/5TcC+Wp11rbOz/+4hcKBnLOB0+9ghHx/tr128BPO2SePbjf&#10;erZur5373Af3PfbmA/PeeGDe6w88/tqzr3+6flM17acl4bANAxGx/NiI4lg0it3Ai29/Me+V+U+8&#10;9u/HX53/2CuffPDFr9hSQwEoo9UQL6iCakg0NbU+9+r8J1/86OlXPnz21Y9efGP+L78tY5kSahXU&#10;pjHDmYioZas2v/TOl7fd/+x5l999/GnXHX38FbNPvvrsS+5CRD3/5me/LVnb3NzG6qkGkv7kz+6e&#10;ZSvWP/vKR/969t1Hn3sPPfLYC+9Tz774wRMvIaKUKHrlk2denf/sa/MxwJ9//ZPnX/3oy69/bWlt&#10;V8MJ+pCvFW+TbQNB8ESAQ40jKyLeZIVIUC9qgBzhOhohvb2/LVr5BKv9+IsfPv7CB5ju5j773txn&#10;38X8Q1P0C+899fKHL7312cef/7xi1abO7h6WQPcl2ZEwhByNTPTRux9++fSLHzz36sfPv/bxc698&#10;9NGn32NIUvQMNCiEboDSIdLPCFox6kE7qus/+3bx4y98ePM9T2PZOvXsm08+48YzL7jjypvm3v/4&#10;W+99+jPmBLQvpFHPUnwI8RKcr86N6D6eHLp7Wlralq7Y9Nq7X//zkZcuuOKeE067/ujjrzzupGvO&#10;PP+2a2+dM/eZd7776femljZSg7tbLJEQAnEQi/wXXv74mZc/eeaVT559FT378bffL2xr6xDGQg1w&#10;CoICyFm7Yftr734Fzqdf+egZGkEfPfn8++99/E1tfRM0JvVgP6sviDtIuAUb6q69vfTu+qq1m+a9&#10;9PHDz3346PMfzHn2/TnoKSZMZYi9J1/++MW3voBPvv152dr1WxFmZDIfL0EcwHJSkGHMZ86d1XWv&#10;vv3ZfVgpnnoLCxDi+bX3vmpubhWGCAcCIiG0QkKUfv/ryufe/OqFt74EPf/Gv597ff4vi1bBUWAW&#10;ysMerij3A6QPP/zEzqS+oHsEXV1t7R1rN+x466Pv73jguXMvuevYE6+YdezFRx932UlnXn/JtQ/c&#10;969XPvz0hy3bdpHCTNIiMoqAXoGxmMMffurdfz3zLkyY+9y7FMPPvDv3GfH6LrZAmNLf+ODrn39b&#10;WVPXxKs/6SOUFAYCwi6RRiaKqANEWHLgrF639b55b90z7637Mfc++eb9T7z+6vtfYhqnozsRvIro&#10;3Q1in0ugJjT85ofFc55+91/PvYcuo7H24vsffvYDtcIUFbcCyKQSLt+waedr732Nef6Ftz574Y1P&#10;Mct98tmP9Q1NMIDMkP1CJsjKfxl/u+L/a6DdjGmhzddOwzJrEEimP2OLAk/c/xtXK6K42xWSZf9T&#10;aMfFgIhiiLqUIE2pCEn4DBGrDL69tfXts0+922AtmPf0fGz86E7B6nXbDkmdNezgqS+/8RXGkrjP&#10;h3ySoxHN/v9rHfCnEDIBec1Kq57ty/8rGMAdDJKsQGZFIkITDb9Qh1RTiSVE8Qv0z2QZLERtFuVM&#10;AzArTchrDYQUIoF+bH05LJnzFGiaUyGLBJjhP/Tk159Dtr8f6GNj+RHQ6CNzoiCq9K/4txCl8L7a&#10;ZUTwI6lcqf6X1/sEmsA4ojWYFs62fz3x5ricE+wJUwyhSaa4Smu4zBZfao8rtAXzrP4sizfD7M0w&#10;utPdwazsspOwy1GWXloUleWtp7OL7nzv2FV33e1zDh5/mMVfoPflGQP55rhCa7jIGl9qTSi3JlRY&#10;4qvMcRONoEClN6Eys/CEOc+8hz0lVMJMgPWYRcllvqm57cobHrR509yJuc6EfHOowhSatPD3Taql&#10;7C2AjNLaLrMZMosyBdHuCkBbZ19xvzO+0jlksiux1JFQaokrM3gKCqvOWLhkjbIj5X/YJfBOTpxz&#10;MD11dHS2trafecHtseZUc7DIEshlKjAHis3BMktooiVuijk0zRQETTeFZ5gTpnuGThuTetQl1z2y&#10;fWcdFOBNS+TOg3tQpAHko3UwCWfThqe7+5kXPwwfOMngybYGM2zBNIs/0+TLM/kK6UeG/aUmf7nJ&#10;V2HyVZr8VQZ/pTlQFhxakVVy3O33PbN9Zy1J57d80bLY+YHQxBdfLxg74XDXEPih3BquMMdVmgLl&#10;Jn+x2Zdv9mabPRlmT5rJnWJyJ1s9413+kZ7gwXbvCL119MNz3mxu6Wpv7/7555UHj51FP8YbKjME&#10;yvXBidDq7fe/ghVwHzoUhIbE6IfJAAyFMh0dXf986CVH4iRLfIUrqcgztMDpz5w4/dyWlnah7fzP&#10;fh2XeYopfpohPFEfLDf4Sg498TrU4lsD8jAG4o1Xd2Nz6+vvf1kx/dxAUqnRn0+xFyq0xhXbJBVZ&#10;Q4WWQKHJX6j3FRl8xQeNnn7OFfeu27AN+qA70KfYhmIHj3PyhVfeb3ZkuBOKXfGFtnCpOVRlDk2y&#10;hCZb4iZbkAhONNPPpIMqLMEya1yJLVxidWdfcd3DEAXFxDs58DMFkIg2FehZ7l9hIDLAwFy0UYZb&#10;tm1vOGDCUUZ/KWS64nNd8Vm2UL7Rm3/L3S80t3TwXrQPHI3yzer29s7m1o6b7njM7B7nCGc4QmnW&#10;QIbJn23ygjJN3gyTB5Rp9OQgyPXeIpAlUJx0yKTiqec88tQ7dQ3NUBnmt7Z2dHR0d3Z0nXPhHTrz&#10;WJMvy+DJMHhydPaU4077x87qejoLMcE+YRIHKtkA42Dzy299bQlPMsdPoR+QT6ywerMrD7ukrb0L&#10;ukPVtvbO9g561Ka1reOwU67T29PMfswto9zBgy2+MbG2CaefdfOWrdW0yUcbPMkIN+IFTdPba109&#10;cGJtTX3c6BnOYLYjnG0J5up9hbGuvOSK86prGlGFQkLREHVFTk/vnmUrt7iTpjpDBcEhOaFhOZ5Q&#10;xiln3ISxDLEgqEd1+AEGDEVE7RMvvZ9RdKo3oULvL9X7i0z+AkuwwBpXYAsVWEMFCCezv4AHYKE7&#10;XDI+++i7Hnoeh0Z0TXt7Bwxsbetsb++6/5EXQkNKLP4sa1y2GT3iz0cQmgJF9PP+wQozwik42RSc&#10;YgpOtYYmO+KrXAkVrlDBrNmXr9uwHfqIdyPhBRE4FEJyKqMRNRiYWYQZxZUKumawnD4oF4hXJvI4&#10;PXVF8dxFvYbwu/zaR43uDGc4xxWHAMvCpGf255n5l/YtwWL68e1AlSk42Rg3xRg/xT5k8sjkQ8+7&#10;5sHq2ga0iU6EEAwxYUhawQmecLH/gArP0Cp7qCKn7OxFS9extvzxKIbUk3tQgCZjJezRn6CFS1cf&#10;e+aNCUNLdI40vRPTVIrFl2H1Z1sDedYA/ZQ9pkGjr8Lgq8KsGDxgauXMi9+bT1+IJRpCUIFEW9wQ&#10;tYW83j27G1ta5z7/TnrRca5gXqwzQ+9MNXkgfILNnwyy+lOsPlCy2Zusd6cZ/Vkjxk68+ta5u2ob&#10;0Vn8PnAX1leI3bK1xhKYaAweagzNAJn9VUefcP2GjTugAFpUhhK9wV7X2HzZdY8Ghk5xJlR4Ektc&#10;4TJHuMwVrjjlnLs2ba0FMyDGGkKULjR3CpBHnoFhnZ0Iu3nPvG8MV2AJtgYzHaEMWyjXFCw2BctM&#10;FG8V5kCl0U9kQFT7MCXmhw8oL5x02r3/ennT1p0YBHQs5/EnnEzLcWf3wsWriitPscXnO5IKrIkl&#10;xvDEcbknrFi7jTtNTGVEMBmvqCtGE/z61sdfDRtxqDVxhi1hsj2xypFQ4QgXH5w8871Pvofm9CwA&#10;5tyeXrKI+xoGwnW0r+jp6erp7ujuamptffvjb8qnnxNIKNF7sg2+LCN6OZhpC6TbAmlWf6rFl2z1&#10;jbd6x5s8yTpnasLQoiNOvObXhSs6O8XBQU5ZEIgx5RxaqffQcuDAQI4rsYQqzKGJPMNPZZpmDk01&#10;x00zh6eYw5PiDpqaX3Xaq+9+yYrBxcqyLcOToKrNg4Xc1djYNjrnhBhTstGb4fCNcQdG2v0TdKax&#10;V900r7kFs01XJ+bY9t1d7Xu7OnbzZybkfAdv7KiuP//iuw3ObGd8nicxyxGfa44r09szLrthjupq&#10;igHltib0od6noKCJ64dfl6Xnn4zNEnZx7sQCT0KBKy6/oPj4H35aRh2K7uSnOcSGQ+g/KDQzjMzB&#10;BELTCdXkyspkEskDiJwoiCJhhUjvPxQRkZqQICZFoORicPEADQ2Wr0IwCMgsBWhLphSIFgF5rWLw&#10;FgaUDAhb5MV+YEAhg+EvSe6P/a+uajWgW/5UZ3KNAlxCgJjixKS3q6712FPvNlqLHpd3Cnp712zY&#10;PjL9mANHTH317W/EvIMox/AQ4oQSKkSmEL1v7A+PgCoWYLUHqDhYfn/sJ1t/aA38e9i3BDaAdQPL&#10;X2+nr7oALlQgqZAoFJrI0S6a++stDgbZZj9wbkT+gGz7Rn8h/UE8quT/qWl/CtG0gMiRnmao+Rhr&#10;WCfkUvHH3kWL19njq3Box8bOFK4wxZXrfcUxxrFEtqwYS3qMYWysLdnox148xx7KsicWmH3ZI9IO&#10;3b6jASsi7YfEM3Vd2Bt15h16XqzhIGMwwxpKtYbSTMEcY7BQ58yl3/ixZMbasnX2HL0zzxgswybG&#10;jPNVXJ41lGvEVtuTc+y5d9bVN2OtxCoLmUSd3U3N7VffPAel1vgSc3ypMVRpDE9atHTQOwUiE5DZ&#10;EiKPtqq8vsoj2Zzn3gsfeJghboYhboo+hINohT5QrPMXxNrHn3zGtVu27eKHmGjrhfmInhXkD1Zg&#10;74OlFsa2tHWcet5tMeY0vb9Y7y/QBwr0/kKdLZN+uIh+uDGTfk7GiSNBuTlxmjnpUEvioeaEGaaE&#10;w7AjOeKkm5qb2qADegEyoRX6JUp/FLHCtGESeybMgU+/9GHcAZN1rlyDPweHQIMvX+8p0Dmy9dRW&#10;nsmTa/LnmgMF5rgKI47rAWwK6RxrTSi3BPLGFZ64fPVmtIXOwk6FTmtd3Wjlq+8Xj0092pI0wxQ/&#10;1RA32QBXeEpjremxluQY0/gY4+gYw8gY/YgY/SEx+uEGw1CjKVFvHBoTm3Dfgy+2tHa1EXW++saX&#10;zqQpBn+JNVzgSMhBz9rCeavXbcO2Cm2JeZuNovCjExt9iGzvF98vHDb+CL23Qh83NTY0OdZXZQ6X&#10;rN1QLVwBfPzpz2MyTjQmTNWHK3ShUp2vcPKxV7Zj58j9QvtXsqUbp/snX3zX4EzDht4YyLKEEIFZ&#10;5lChKVShcxXoLPR7Wjorwi9X7yk2BitNTNhLwVEWf94xJ121YdNOHJIbm1qbm1uxuTzrknuN9gy4&#10;zhLMN6JnvQUxlhS4ItY0FhRDNI6HyRhJprHwzJnn345QIcV4RKDXKNoYHIcM0cFKuCKDeoR3sWDb&#10;3bN7xvHXGj3FuuBEnb9C5y/XB8uIfKU4o77z4XeQB36EjBjF5ExlH49jWGNL+013PalzjDMH0s2+&#10;FIMnLdaVzT9WOlJvGm0wjTZaxpnsqSZfnjlUao4rt4TLLQkV5ngM/8kmf9mMWVesWL0FnYSog9jm&#10;lrb0glNjzSkmf7o9MM4WmmCwj3ho7iut7V049qNFtA7LuE93YzZAFURudXXDsJRjEHum8BRjeIre&#10;Wx4/+ui1G6thMsIZqiLwOPZ67przhjc+P9abbXCn611pOhe0TYtxZsXYsx6e+yqO2XxqFy4kt8GJ&#10;yOE7BYjbvTW76oOjDkXMmwPZlkCaxZ9i9KXEuDNjzeNeevkTse9GfXKXOFjCy727lyzbaA9XWTx5&#10;7nC2NzHb7kk97sTrmpra29s7lWmHnl5u6+y+/Oa57mCONVxmAcWVIpYMwUl6f5XOUaizZBNZMe7y&#10;jP5SU1ylJVSOI4ctVIIRZ7COP+qMWykMlOnxnkde9CWWGXy5hkCO3put8+bGOtIphEwTYsypmEP4&#10;t/0yMEnqrPRLriZHhsUxZuYR56xbvxXKa5+mRODQ8impD1wkoc1BjNGqxURJIjnJEKKkMNTbBHSn&#10;oIc+n4Vewwm/sbn94qv/pXNkmIO5lkCGKZCFg2iMNRWG6KxpOvohyWy9LdfgLTPETzMmzjAnTrYl&#10;VdoTJ8YfUHHnv96A+xFRTc1tiBu0nFx0siNU4hxSaU+C90ozSs5Y+Ltyp6BvAicFcZDHBElnIe5K&#10;mgxpvHR/9d3C9NxZMY50oxcn9jFWzyize7zRlY4zFa04/KO89MuC9jxDAPPhJFNooiVcZUuotCVM&#10;tAVy7nnkZVjJAvnsR89s00jkMNlzwwPPW5zjzX5YmmXyZRg9GQZ3pt6dFYteizmA6aAYwwidMxlH&#10;Vos/zRpIsQZT0MVGV+axZ9yCtYxnPFprcMg3hzAWZhrDh5riZ1iCVceedNPGzTTLoUUM246OTjC/&#10;O/+HAyccYQpMMsRNNYYmm+MmWYMTUzKP+X3ZVigHk5URR5OJcBFSICjPzuEJAdp3dne0ts979n1D&#10;XGWsN9/ozzT50wz+7FhnNv1+rS2Nfr3SloLZ0ujLNgULTP48sz/TEki1Bscb/ak627j04hN+WriS&#10;PlvAjYIQfkj/vmx98cRzTQmTjUmTDImgqRNyjl+1jm55AKQPzwbQTlGYPmOwZMWa/LLTrOHJtsTJ&#10;1oSJlvhKS7gCM4/Jl59bcfqS5RtoeYPqvAjyTZrdvd3yc0lYZzHbP/PafPSp3p1iCaaZg2nGQDb2&#10;DAZ/kc6eHWvEPCxm4HE6Z4rJl26h2zfjLf7xBm8qYiOv6PifFyznlULe9VizfgfCMtaVZ+C7ycZA&#10;sd5dFGvNibXm6u0FRI5Cg7vYFDfRlDDVFJ5mBCGew9MPHjPtvU9/gefRWZDDfUGrtugLTFMwGeOd&#10;5rfOnqPOvC1GP8rkTTN7x5s9443uCTp3Rowb4yX9rQ++gTJQCUJQpY94lUd+9a6G8y65V+8uNMdX&#10;WOLLzPFlpnC5MVzlCBWee/UjaA59DTYwC2/DdWQgS/z0q19Tso82eLH2lZhDJZi4rHGllmBhTuHs&#10;736MvlMQBdGPIg25WohMDYgNf+qWuD+byImELIqehRRQfpRAVFFI5mjBGvD/aM1FmnIHbEjD/5cw&#10;WEODgbijIDT+vwukMJGlTOeiAAD/9ElEQVT4N4gr9kclEiGTA0IYB8hrhtZFamkUjwrBEAXkQwDP&#10;/3SnAPFeXdd6zCl3622Fjz01v6urNwYz09r120emHzt85PTX3xngToEWqlD2hgKNZUJjAZn1FyFF&#10;Mv62EC20Av8UghkQl/s2RGXTQlSXwOU+FRDyVcjcQQAZTBIyV4PB8gfDYPwi/08hmLVqa/MFoi4H&#10;hKgFyGsNOHdQDeXFPrGfbCpERwDiUjQkHb/vEcyQ7GKR46N4V3fvjp2N/gOnWL2ZzoRsWzjL4M3z&#10;Dpv01Iv/bm3FmoMVC8sqnYqrdzXeP+eNQ9JmucPFRVMvWrxkI8YrFidsqfk9ok7s3V9/7wuHd6ze&#10;m2H0pmHfZvCmm7wZw8YfdseDr2Ngo1GMcQYq7lm4dONJ598RGFpi9GYbvbkGT6bek65zZoxLP/L9&#10;+T9iN4kDG53ZWujH+a688VGTO8saLsTBT4+DU6ByweINqjnSKewVJY8gs+Xehb8VqZe+FoXeNsQc&#10;0tv704IVuSWnGfwVhrgqXdwkfbDKECjFtskSyDT6MmNt4+564HlsaunmP63n2KJiL0ZbVRCdi/hg&#10;dur5t2OXrwuU6vzFOm+BfWjV94vWUqO8exNoae18+e1vUwpONWHzF57sSChzJJTawxXHn37rjp0N&#10;YlrDKzhV7Vltuk3ALdLOWMXTL3wYGjbR4M3BSdgezrL5MmfOvry79w8s/Zg00WXtnV07dzW88/6P&#10;M467Ln5YhcGVA2aDD3vlXGO4WG8becZFd8ID7e1dfCpuQ9Nff7d4XOqRjiETbUnl5nCFIVBWedhl&#10;G7c1YsOMrWlHJ2TSayTRNg6nYqE/nFTf0HbnfS85Eyqd4XxXQqY9PtfgyppQclpDUzvkYGsiHIIE&#10;89NMvmlb9YzjLrW6UxzxOfZwnglHLFfOi2/+wPtf2mED73/046jUE7Bj04crdaGSWG9B5VGX0zG1&#10;qwf+b21tb23t2LqjflzuMbHmQ6zBCbbgWHMgA4cxd1xu5ZGXfPbdqq5e4U9yKVBX3/qvJz+akHWs&#10;NVBqT6iyJ1Raw1XWQP6UQ89Zunw9uhp2YYd/zmX3Wp0TXAnZjnA6ztuBQyb9snhNRwffwyLlxYac&#10;xohC5Hw4BAaCECQM0Sbv5gYBimifB5kQ191z8z+fDSQVWOIQ7fnGULEeoRUoQ4DpgyUGb27SuMM2&#10;bamGfDicAhNNksbkTEhobe9saum4/d5njK4x9tAEW2AchmGMdcILb37TAQ07IZ5CF4N6y9a6Z1/9&#10;asox1/qHTDIGK8xhnJ1KQTgS24dOfuDx93AmxOkFHb1s5eYhY2ZafZnuhHRXONXsy7AnFv++YqNw&#10;FDSHdbRF5m4FdXfvnn7C9VZPiicpz52YZQvluZMqX3vnewqA3t1iH4wzOTbTH3+xYGz6kTRRBLC/&#10;T9W7M2Jd2Tp3rs6bZ3Dnhw6e8uMvy1CJowWtiT0xf4MDN7S7d091dX1wxDSTOxUHOVSPcWbGukBp&#10;OswqzvTZp9+0q6aRPKMQ0vDAwt/X04M/rjRXKNkdn2J2Tjjy2Gt31TQ3NrZg5mlphd1dX/+8NKvo&#10;OL0rnc4SPnr/3+gv8Q2dfPRpt37z85qOLtpnK9i7ZVvdrfe/MCL9aEuwxIQ5JFBqDBYbvUVjUmat&#10;WbdD3EP550PP+hILEZmmIE7XuUZnxvFn34Iw5oiirhGjSdwW4aihiEXUkM0cvYCMGM3k1peHmUMh&#10;ngYlZOkgkDIAmdEPOPKJT7xzrzW3dl5y7RyTK92VkOWKx8EyExPmVz+toW8wxNxED6jBM7trahov&#10;+8djwQNn2JOqHIml9sQyS7hyfMaxH8z/BWMHMyo6EbLH5Z9g8+c6Ewps8UUmX8GEvJN+WbSarKeR&#10;ygMWinECDkGgoRZcJLqytr7l+jueNAdyEDlm/3iTb7zBnWZ0pY1JmXHzPS+s3lBDASJ9SQH/3ie/&#10;Tpp1lT+pwhgoN4YqDKFyY3wlTpuJ42Zu3FILv2MyacH44TtQGzZXH5h6OJ214iZSV/oL9Z5CT7h4&#10;2jFXv//Z4rqmDpxdQbAFc/tvi9eec/l94QPL6G4XLX/08I7Vk3bYzNOXL5c3PjZvqzMFJhriDtOH&#10;poOMvoojZ1+/np8poC7au2fDlp1HnHS90Z1rjq/Cuc4WLrP4yxKHTXz9HTqXii4SIaDtKs4mZ8FQ&#10;caeA3oeniamro7V97lPv6QNlel8mzv/20FiD+aDDjr22tQ06d7W2dbV10HSxfv3Ol9/4+shTb41L&#10;KsLAMfjSjd50gy8No1JvH3f1zXNa2jrgFqyDmGnRwStWbiybfIE5YboxcZohYaoxcfrYjGN/X7mF&#10;DaE7BeRuDl9oK053WGXOuORuc7DSEKwyxlWZwhONcZX6UKXOXxbrK4uxp5949i01tU0U+Jo7eugI&#10;uBdUXdeYVnFirGF4rDfN4EnBwdvgzbL5c7KrznnrwwWdPWw4upnun+7BevrIvHfScmcZPal6T5rB&#10;nWz2pIYSc4476dIly9Zh0qAZoLt7w6adtqSyWGeWKZBpi8s0uyYcefx126sbMceQGgwo8MPPq2Ye&#10;f4MjYZI1rswRX+SIL7CGikeMO/T1d79FwNCZnqJd0wWsP81OXd33zXvT4kjTebKNnhQQYkPnyo51&#10;52Fyi3Hm2ZIq167fhrBUlww58FkIpoKauqYLLnvA5C2xJEy2JEw0J1Sa4zFLl5viqtxJEy+54cmW&#10;dlEN9SjElaa7Pvr8p5FpR8TYM7Hom3z0+JIlmGsO0iSWnn3UF18vEk7gcSpX2Ajw7CHTg4N7W6YF&#10;cMmZBJnFoBDQhKzCofLw1X4ATCr1ZSgXKrRqADJ3PxDFT53KkNcKAyAuZbECkSkg+SIhywbHfrIB&#10;wkT6z0SXgiIhuTWQBSq4FgnhcSpJC86Jsq4/pLDB8V8yoAgqYIyLYY4Rt7Om5aiT7tRZCuY8+QmW&#10;zr47BQeNnPZav2cKhPT+ENL/V9C66X8uX5UmJAuIHC04l/M5HDhvv0AV98EfWRwVEBQkyPmzKGEQ&#10;LxNEEvVHZFMDYH8YZCoSUfksZlA5ohSQ15ocAZm7H4jiF5f9IYs1EB4iGrA17mJREf5XIQq1acGm&#10;QmT2R/8iDDYMJRwUMZJee+/bWNNYe1ymO26cIzRBbx8/ddblK9Zs5SeQ2/GKDT1Wa/BjKRKrGi1m&#10;tCWkdzUpQUt775wn3wom5FlC2S7ICYwxupOTRkyc++xH9O4sxiwfKlAdKyiIdv28xmEfP3P2FQZH&#10;qjWQ7gxhN4MFNW1M5jGffv5bO47oLe3tLR0NjW2XXvegwZlsjcO6nqXz5sf6i35ZuEa4QgNpnRYi&#10;fsVeUzxGy5so0mHjll04SBiCRaYwFuNSoyeneOalN/zzJezy9b5Svb801ldkiSv+6rvFEE37HmwF&#10;lAf8xKIOy+GVMy++O9aarg9W0HHOV+wYNvm7X6HbHzCQHjpobcfZQzzYXFPfkl56ij1Q4E3M9sRn&#10;4mg6KvnYdz78CUKEeyFTWMIQLVJLgGyX8cxLH4cPnGzyF9jj811JBc5QzjGnXgMD0VNNTa2g1rYO&#10;7Bhov9LZ3dzS/t4nP07IO07vTLEF0pxxydb4LJ1l7MRjrmpoagMnuhjbhn9/tXDU+GnOhEJHQq4l&#10;lK/3F1UddtGmrTWQI94RxdmJBPLb+IJYZ1KaNijsUlztrGk455K77HHFFmzEg+X6UJXBlXfudf+i&#10;ozfpr24EMZN3Nbd23Hr/izpnmi2Q4okb44pLNTnGX3DN3I5O+hxpW1s7AgUueOeD70ZMOMYYnqQL&#10;V8QGi2M9eRWzLoWxkCNo1dqtw0bPiLGmGuidvQlWf4o9kHHqebdDf2qR32eDsuh6equHbpDR51ww&#10;Lj79dtGY9EMnzbxo3rMfbdxSAw0R6GQpDsC79557xb0251hPYqYrPs3kS/ccVPXdrytbWjqasWlu&#10;w2GSo5ptUUn2IkUb7+u1/RkZoCKHGMVBiLa50LPnuVc+GXrIRNio8xXoPDmuUOFZFz8w/cgrjO4M&#10;azDLEpetdySnTzwL3QotuzvpPg37FK1Td+PkiRF3573PWNxjXOFkZ9wEUyA7xpn16nvfU+STadRT&#10;IFTiOKbV9/YHX7CHC3EiMsShy8pj6ZZZ+SOPvw+nwUuw6c13v/IfMIn2qeEyAz2jkT+u+JT2Dmyr&#10;aUQID5MWtAvvveWeF2KM40zBfHs4zRGXZvWlXHnDo9W1zeR8ftMerUPbFas2Tjvi4hh3dqwvVxfI&#10;jTWPm33G7SeeeZfelmEJFNjChWZ/TnLZ6dt31kFXEWzCr0jCUt4G7Nm1qyE0cprJk2X05+rceTGu&#10;glh3gcGba/JnGwO5Bl9+cv7Jn361kL5ikE+Y0AGn1IVL1pkDRWZXqiturDt+vMk5btbs63bsaqqr&#10;b65vaGlsbPvu5+UF5ScYnWMdwXH2wDijP1vnyJh5wvXggcvQTSyKCAkoJnq6pbXjzgeeHZc5c+qR&#10;Fz/4xLtbdjbCzQgn+hxHZ889Dz0fTCq0BDPNoSydP9foyjrunJvaMTF0AHTfhHUDJ90A4iCEjZqI&#10;4vgZdMWIKulbhdWnDwaGYBKgVYQk8R9dyhywQQ84HH2H4+WVN86z+zO9w/K9Q7KcCfnWpNIvvl+O&#10;wGtoaKmtb66tb6pvbIH+9Q2t5Ydd6Ekq8QzJcybkmQOFw0fPeOWtL3gyQaQg+vaMzD7a4kl1htOt&#10;oUyDK3Nk+tHf/byMnp2g3obdZHh/IL++sfXKGx/TuXJNgTx7XJojlGp2pg1Pnvndz6t66FtO+06b&#10;ojkk0GuouG7jzuPOvMXsL7AEsh1xqY5wismXMXzszN+Xb8aYwuTZ1t65YNGakRNmWAI59vg8W6jA&#10;GCyxBEtOPPv2DZt3QSNIRh9xf0Ey+peagPy29o4rb/zXgSNLZ592w3Ov/HvHznphBRSGbzduqzP6&#10;yvVx0/ShKfrQZL2ndMbRV6/dsP0PDKDe3Q/OecMRKrEGCm3hAnOgAOPLP6Tqrodf54+b0PgmIlEc&#10;AwzxH5foHdUtAmK+62jv5DsFpUZfJsIYoa43HTjrlBtb2robm9tgaXNzK+ZYjj36dAym3Bdf/3fS&#10;6KkGd4Y9lO6MS7WFcwzO9POumdvZ1YuR29nVBeHLV2wom3SuOWGqMWGKIX6yPn7KqJSZC37fQAHE&#10;ysBFUmGOXUTCA3NfCQwrNXjzdP7CGHeBI6nsH3c+6z9gss6eZfRmGn0ZOtvoex5+obVdxL9ca2gU&#10;dHRv3V6XXnKi3jrSHhxt8400eFJiHalVh56/ePkGtS/ElCLO2xRVvIy+/9kvmQVHXH3LPH6ojQ7S&#10;goRi23bUOhLLYp10j9IWSjY5x8467mq01draSWEA/zTTPXRYDbHX3f6kN5jhjMtyhNJx9tZ7Cs+4&#10;8O7GpjZxauHZWwoX8oFPvlowZMT0GHdRjLsQk5I9UDzt+BvLplyI1dAazKNe9mRlVpyFkQLNaTjw&#10;Agm1ATgN0VpT13zeZfeb/SWWxMnm+CpjuNIQqtIHJ+oClfpAhStx0pU3zYOeaBFKou/o6xI7u/79&#10;1c9Dx07VOVJ1nqxYd5bOnWXwZpj9MDPD4MkYlzLjo09/BBuGBipCddFrAMcUgFRUDkFmRe4/ARmF&#10;GoYoCH4AKZEj+RUSEEWAZGbIMgluS6EIUNYAhbLaPiGaA5DeH/7/HmpzgGhRNW3/Qfxc4U8qCrcL&#10;GghcXbFZXSP4HLefIO3/bwGGNAKWBjeFLd8pOJHuFMx9aj6GTwx2CGvWbxuZfuyBI6a/+tbXPC/8&#10;nTsFsmAQSKb9wGD8Il+FzNVAFgwCybQfUJn3r6Jg2hcbygYslkEzSITtP1iDP9WTsJ+cUi2NYqKi&#10;gMyKhKzAkFkMWYchsxhRl4NBVFQhc/cDEdx8sZ+1oX1/K7QYTA1tLSSwSGAQYa+DHcCWbQ3OpAqT&#10;M9UeHG/1jzV4kmMcKcMOmXjeFfd9893iuvoWLMO0c+P1VWzZQZCAEQuRrPt/flm4Mj1vtj5QZoov&#10;scXnWuOykw4qnPv0OzjF0PYXh7oeeTYTGqIuhjcrQJKnzr7K7EzH2cASl28IFce680447eZtW3b1&#10;gIE3oOdf8U+DfbQ1iF1dSqwrK8aT98OvK4RKYrFm+wjCRuFS1RliDiQ+uZ3qxSbg9nuetdK5qNKY&#10;MBFrsPvAqh01Ddt21h1x8q0GbwXt5+ImG3ylB6Qf39DUASGoSx6gt85o/0dt8fsnZ19+v96eCQkG&#10;vlNgSaj84vul0Io83N5Jn1JuxWkcJ4KujdtqR2UeafFkeMITXOHxJm/6QaNmvv7Ot9gl0DaW98ZC&#10;SXHwEBA5ANJoEcY8/+qnCQfPwObVnlDsGlLsDOUdd/q10BACeHqkn5OAIyCOtrPY4XX2/PL7qtKp&#10;p5m96bZQtimQowsWWxypt977HB+6sC3r+fDTn4ePrLLF5Tji0k3+zBh3zsSZ523fUYduQvfRK23u&#10;6c4I77elRuxd+jAL2oLySKN/F63YUDz5fL2vSh+YZAyWm+LKEg+sfPGtL1AB3S3jgUPoh19WWOOK&#10;Y+wZem+KyZ9isI0smXLOlm11bW209QGBE02++c7Xw8ccoQ9WxIZKYgKFsZ7cqmMupZjinRmUP/yk&#10;qw3OLD199QAOh3lGX+4p59y6o7oRpbRkcIzBeyL8+sBjgeNBAKbJB0fx2tXVe+Yl/zRbR7jCac7Q&#10;BJM71Z5Y8sOCFRBIfSVdIM/5KijWNJANRUIUgRkVIQaOgCXYuaHFr75ZkJk7S+dI1nnSY73ZOG9X&#10;HXZeS0vHOx98nXTIJJ0rXefLjPHlxRhHnHjuzaiGbSlrLt/ypU0nKd/9zweet/lTXYnZzvgsc1yR&#10;zpP/1ie/oLuwhxYaomkOZgq6vXuo4154/d/0KK+/0oAuC5fhXHdQytHbdtQJnZua26+/41lDcLIu&#10;OEUfLDeGyw328Rdc9yjkdfKTHSDaVXf1fP71AqsH8ZOn9+fRY/bu1Ckzz/99+cb2dgwH7n1ewat3&#10;1V985X040sd482L8RTG2zLTi0xua2hcuXpuSe5Ie1UMlurjKGEd21dFX8J6WbhLgFZ5HfyLOoTx8&#10;WFffFB5zmMVfZA6VGAIlem+5e8ih5rhKvTAkVGoOFsUPn3T3/S9gZ48TkXhMadGSdeZgsdmd5qY7&#10;BeOMjrHHnPiPXbXNOB60tLTvrG646vpHDG76OIOLbmCNN9lGl0y5sLlNnGHoOQrqa+Ea+cQ1XCuB&#10;7hAE38JecbMV88YDc14ODS23hPJNoXydP9/gyD7qrJvoOCSIniygWw90/uQ3q2nWRVMYzb1kO/pN&#10;TGkUQMp/CRRQltRHBfModwpErGLShqKC6LrvxyRknT70SYSBMsD4CHf1LY87gtneA0rcQwvs8cW2&#10;pIpfFtOxDTyCAEza1936RHDYRGd8oSs+3R7OMnuzjzjxWoxuHG/QCy1tne2dPQelH2F2jnfEJVuD&#10;qXpn6vAJh3/1/WK6zUm3SDi0FbdiLLNkepgfmP/5r7aEyTHuCl2ggg/DBf4Dq6rrWmAI3ezju4Gw&#10;T7ULVSATIYq+2LR116xTrrb4053B8Y7gWKM/3eDKPPr0W5uaqeX6+taZJ/xD78qxBNPd4XHOOMyZ&#10;+bPPuGHbTno4RUxc7DlMenvph/bpI2nKHXP6RD07gb9ZBuNRBCqsWLNxp95VoA+U6/wloFhnbuWM&#10;85evWv/Rx5+NHleld2UaA4WmYK7Rn20L5p572b0bt+zC6kx+kJ81IFOYlH/9gG7SgOyd9/QHxkCl&#10;yZ9rD413xo3TGw+YdcqNbR09rW30DCD5iDsLnDxvUOd++f3iERlHWfx5tvgSS7jUGDfR4C9955Nf&#10;RQto9/ela4srTjeFKzEJ6OPKdKGKg8dO+WHBauoruIZvHcJkyMd80NbR/fbH3x04dpLdM9IVHGn2&#10;p8TEDv/HHU/X1LVccd1DestYR2CsO+4Qq3+M0ZXy8ee/8ijge2S0zSBcfevjNk+qOZjiDh5CEtzj&#10;ps48d8WabcTDN+lYMVqd0S2IGeoC7Q1ckgFRMjKhnoio6poG59DyWJe4UzDeZB915LFXbt5a09Lc&#10;Due0tNJjFCBau9u7z7niXrsboTLe4R9t8qTEODJnn37Dzp31UFSs23il0cGE65Vrt5RMPs0SyKPB&#10;HizW+0ryKs/cuK3+5Te/PGjsEY74EmdiiT1potVfcurF93P3yiUE/4QDofmu2qazLrrb4M43YzYO&#10;FRj8BZjfdO5sgyfX5APlW4PFF1/90NYdtaRqS3tbe9cn83/wD6nQu3OMvnyDJ0/vyTF4kcg1+9PN&#10;gXSDJ33UuKnvfvituFNAerMv0G7kqrUvCD0FZNY+IVn3ixk8YqqSzAMGuQoxCojkTMUkcwiSbxBI&#10;tTSKaWuJtIDIAWQFBi5l8SANST6GzBIW0rVioKY6/6NyvhoYkp+JErJShNP+JxCNCPH7A1ZnAG62&#10;XkLkCE4VIlOLwfIRphF3Cna1HHXiHTpL3twnP8VUo94pmH3giBn97xTsG9LavnR/FXAlM2QpQ+So&#10;5slcDVQGkZC5g0OwCUTlaC9VgfsA8TK78r9PT0BkivxIyHa4VMrQstGl4IjsXUAwAFGXUYgSqEKR&#10;SvgTCQofV4mGKNpPiIYAbVpAMAhI0ZGQZfsBWUGBzN1ni1FAHZUigVpqxYEk73NC2TdQG8MHCxzW&#10;ChDOGr8tWu0ZVhZjGWvAgc071uIdY/aNN/pSDX66J23z5oaGVeZOPOvWu59ZtXYrVhfIwI6KjqBd&#10;XdgxwfY77n/JnThFFzdNHw+aYoqrmHH8lTjlYelDQ1iV8Ip2VUdhtGMsYznEYoXLzdtrLPETdYGp&#10;saEpsaFJMb6yIeOO/GnBSuiJtbihqfW8y+8y2kdZAxNM3vGxzvQYV873Py/nHQBJICirLZsoo46J&#10;U9widABhqsE2+eNPfwodfJgxxJ9CTDzU4C2a/8VisEHIjwtWpOafbA4UO+KLXUmFNl9G+ZGXYUeN&#10;lsSenhbZ3btpVaeN956zLr07xppMHz3w5ce6so3B/M9/WAIezFTY9NBRoaO7tqF17gvvHzRmcqwj&#10;3eRNdQbH2IPjDO7U6UddtmZDNU5QEMu20LumqhUCFApKhjDnhdf+nXjIoZZQiT2hwJWU7whknnDm&#10;tahFe1PeBMBYXAong8Tlg4+/6RkyWeetjPVXxvjLY9ylmRVnVNc0USR0937w6U/DR1aaQ/nmOBy5&#10;M2M82QZ3lieQ6Q9m+YI5RCFQri+U54sr8Idzg+HU629+AF1D7sVGnJtjoq547f3vho+dYQ2VOsMF&#10;9D2U4eLckpN+W7wO3qCnWNs6KR727EkuOc3gSMWRMtaTHWNNGzZ6xg8/LxN+09Krb3x24MgZ+mBx&#10;bLAgBszurMmzL4fDuKm9GzZsG5d1hCVYZAliq11k8BcfMu6It977jr1FHcpsdGhg5/Fow/jhX/Xv&#10;7dnb1bWnq5Oom17lg+5oFBuvUy+4XWc42OKnLzAzeNNjXbnucGkgsSTuwMnh4dMSDp4eP+LQ+EMO&#10;jz9kZuKIQ5MOLJ154lXoI/YnHeCp65QI1EJ0pQB0Q6i0t+M82bVyzdZZsy+xuEe6QgfbAyNj7cm2&#10;uJwNG6px/G5qbL72pkf1dK7O1nnTjcF0q23Yw/NeQ/AjamSwcXBSHHX33vfwi45gpntIoTOxwBJf&#10;ZvAVvv/pr4giaCWiC69wiTbY6hpaDjv+OoO7wJpY4UwsdCaV2gP5Tz3zMXgQVHDIkuUbJx95ucGX&#10;awtnucITHOEMl3fCK298BUfVN7Q0NLbAippdDekFx1p96fa4LHMgR+fJGZd2+Mef/yKUhHriqNba&#10;1vXEc++5EvLsoTR7fIbRl+cYUrl1Sx1OGtjav/72Z/6hE2PchbpAgSkuT2856KxL74JR9CXhfN8H&#10;OwMQnAwzGhqawmNn2kIltvgyc7jc4Mw74ZSb1q3bER4zyxIsxTnWQfcfS4ze/IlHXLlmw06MDlRc&#10;tny9KVRocqfRMwXhcUbHmBNOu6G2vpXu53V0rli1sWzKOTpXtiWU64hLc4bTLd6U35ZtxtwhAhJd&#10;zAHFEaaZZNirDPIrBR6mODo88Gng0SfeCh8wxRiq0IcqYgMlMZ5ikxdDqcgXzPcFC+g1JCgPA80f&#10;TK2oPObnn5fSh5540lJ7ChDtMXFSuVuBeICBCAZJ/BiXPDINRnz7j2YemtPQCv+x/gBMQivIgwks&#10;mWLsqpsft/hzbUPLLQklpvgKfXCiM36SN3FyYMg0f9JUb0KlK67YFsg1B/LosQ5/nt6ZNjztiHc/&#10;+KalpUO9CUhfbtLRfWDqTLMDp/EJ1mCK3ply0ISZOKmiCSgm7hQIX+KPTaM7qjiPopdOv/QeoyPb&#10;EKjUeSt0/ok6a8Y1tz5PCpOypC34+ZL7iAYa3WASkYMeeerVT4YMLzH5U02BNJ0vI8aTOyblyO+/&#10;X0a3ur5ZPGb84VhiTL5ke2CsLZhy8Kiy1975sr2jB6Gu7X1y0CCADmgRWoBZKLN8zZZYe2asryAG&#10;o9idE2PLHJc1O6X4OJMzBUc4s2+C0Zumc2ZmFZ309U/L+PYuNrp0xEVdcoK8xQdQj4veF6A020gg&#10;B9A1CK564tmPTMEqU6DAHpfqDCfrTUOPOf2mjk6+U8BvALBw/vFC8i3s2t3c2n79Xc8Yg5P0oWm6&#10;0BR9eJreUz7z5NtkE3v3Lvl9dWHpSaZgoTGUpwvkxvgLDh5Z8c1Py0TgQWFadBB27R3dbe1Llq7P&#10;LjtFbx/lCI5yh0aYTMMySk9qacPs2rt85cZpM8802kda/ROMvgkx9lSE0+Yt1aguPAZqqGsonnSO&#10;wVdsDmVjJIKSDij415NvQlXEAD2nx7cL2fIIkBv6gLTMB/hyL87hrmFVse5sM32hUorRNmL2SVdv&#10;2VZDXz5KSzYFZ2t719Ll6w4/7kqzK8PkSXb6D3b4DjG6xoWHFM556l36hBLPQqKLYT6FVmd3Q2Pr&#10;2Zfd5YjPcydkexOznOGiA0dN/u7H5XAgwvnKmx930DcBzdCHZhgTDg8Mm3rfnLeoQ3kNFVaD0B07&#10;dzWcdv7temeGOS4bo8PoGB8/avL6TTscQwoRPDGe/Bh3ASLqkivv3rWrrren9413vzA4c2J9ZTp/&#10;mc5dlDj2iA8++3XyrIstHvq2V3s40+TPHD1h2nvyTgFUpvHF3pGekcEjiBwlwWUSMqsfZLGMTjU2&#10;I8Gu15KAKKQw7kcEDSdBZKKUmpEsDJREqCogazFk1p+BLRgAsvi/AdsiSYN9yxelAxZHGSY5/0zV&#10;ffCo+X8igqE2HiVQzf9TiIoq1BxRqgIZkIe5ilZC3s7xMwW368y5c56Y39HRHYOZdvX67Yekzj7w&#10;kMNeeWOAZwqEoMGA4sE5qDLTnwjZN/o7ReQA8nq/oa3C3hpYMdVosIuGtJBlABfLtBA4kLvYAxKC&#10;IVrO/iCSXyuBW5UtiHxAXP5VDKj/X8N/LSAK0hw2iC3966Dq0RPH38C+w5hVi2bAykS7GVrkaAv1&#10;/S/LJx15mSeca7RP0LtTDP40UwCrS7YpkG8KYLddZEmk78YzOrPixs/6+PNFGLRk8n/+09nZc+FV&#10;D5vjJuvjD9WBEmaYQ1WnXXyHiCbRBBY/7nfsaP+DU3dvLz1CTDvU3XQHAXsX5wEzYr2TYgOT6Vvc&#10;AhWuIZUffvpzbw8tmQ1NbRdddbeB7hQkm7wTYl0ZMc6s735aSjsSFiHmDu4KNepUIiAbbGKbCFXW&#10;rtuaWXSyO77Ee2Cle9hEizv7yhsexzmnvqEZy3xza+cjT7/rPaDcFZfhCdMTmLGWcWde9iD2QMIQ&#10;LLH4D8I2AWvuaRfdEWMYFevNjXVn6jyZsc6MGPPIGMNB9C2ARKNijAfHmkdhH4zTJraDek86Nih6&#10;Z87kIy/dvKWOzz/sCt4Rqoud0Fyk1egQ1y+89mnC8CkmX649LsMZn251Tzj25CugFR+iaBMAh8AV&#10;tAXEJqaXPqMPSc++8e/EEYfFeqtifJNifBN1voljM2evXrud+Pbsmf/FzyPGTDGHy4zhEh19p2Ox&#10;3ldg8uVYA5n00Hsw1xLMs8flOuPzHOECc6jE6Cu44vp/oWtUPdGomJ9BMOXae57xx+c44wtc8bm2&#10;OJzhy48/+85dtS20R+HbRogZhyvFk5TvCGeafTn2+NKnX/k3IoH2Xrz9gk+ERS+/8e8DR0zTB/hO&#10;QSBP58meesKVYBHd/fk3Cw4aUWmLL7WFi+g754Jl6bknffXdUrgNpcIPcAc5jp3KCR5ze/7Y0/tH&#10;T/fe7m66X9DZBQfSV+WhRXoWt63rhHNvjTUcYvKnmX3JBh9OFLn6ULE5vtg2pMw6ZKJ16FTbsGnO&#10;A6d4DprkOWSaPVw5dfbVEAsD+XCIgBedKBqU6FNA6IAxSAebntr65utvfkznSrEFR3viDnL4R+rN&#10;B7/7wc8trZ2NjfSJkiW/r5k47SyDNxObfk94nDM+5cDheV99twQNYdNPJ3D6rhDa/cN1Dz76iiuU&#10;4x5a4kwsssSXGzz5733yC1oUgUE+4cOMgEji8HbJtY8YPIX2xHJXYr4zscTiybrl9mfhk/qGFlBT&#10;c9vbn/w4NmOGzTcGm35HcDQi+YDRU5cs3UjnZ7pJsfuMS+53+XNdiXmexDRXQm788Mr7H3sT4Y1S&#10;ZqBDWnf37m+/XxY3fJI9mOlJzHAnZtv8mfOe/RgB3NzS3tDYsm177YVX3K/3FNiD6Z7wGEc4xWg+&#10;4KEn3m1rp89WUFtMIs7rahvCow+1Bwvt8cWWcKnBlXPYMdfU1jXBzyeef58lgPNMhSlYYA3mmL1p&#10;1qTiz75d3N2ze/GytbHeHJOHPn3gSRhvdo899Zxbm1o6EHg4k/+2aPXI9GMMPvpQkj0B8ZnnSMyv&#10;b+qE38RxCB5mv1EPkkPpT/Sm6Fs5eMEiggFjG70956m344dPE1+JEhsoj/WX6L35mGAtgQymTBs9&#10;8p3sCo/H0UXnS8/KO/r7H37v6eze3d3LWyRqpi+OeVqjnmMgrFCITtyxs2ZndW31rrpdtfW7ahp2&#10;1TRW76rfUV2/bWfd1h21m7fVgDZt3bVhczVo46bqTZurt2ypaWpqQyCBaEYW914FkKaZrgdHaNiO&#10;sxkC8rIbHtM70y3xhWZ+Ml/nL48NVhhA4sPnoXJdsMgIhwfSTRg1jtQYT05C+pF33PtsdU1TS0tn&#10;Y3NrY3Mbxld7R++wlJlm13gEs42+CiRrRNox3/28nKZCmtPJXGEw/on5DdEN/VraOsqOvMTsTDfH&#10;lRkCZQYsGfasl978ln0DXnHLkntFAQSi11BdTFDzv/5tdPI0nRuzcVqsOy3GlT3kgMrnX/i0ne5h&#10;fZI4tCLWnWX0JdsCYy2B5Ampk776bjE/7kHvukM9SBZdALczRQxycQn9abHgYyT4l63aEosDnrcw&#10;xpNHn7ghyqIlw5Wmc6fqPKk6b0aMNzvGlpJTdPTXPyxCqJOqfICnpUGscdInfXbRkiD0EEAJiDJp&#10;yXvquY+tcVOscaWOhBxnYrbJNvy4s26FC/mGGE0VkIlKNAWh3+ncSO088+qnrmGH6oLTdKFpurjp&#10;Ok9VRtlZCEMSv2fP0mVristPMYWKlDsF+QePLP/ul+UYkHSfWnk/H5MRTrCnnX1TjGWsLpCj86XF&#10;WMcGh1ds3laNpsU5//353x04dmqMPSPWkx3rzYqxTRhdeBImAbKVbfzux6VjUmYZw5NM8aXWcJE9&#10;XDBmwtR3PvoOvYmWMAkgJNDR4Px9xYaRmUdbvDkWX5HJnW9w5uscBXpngcmVY/Xm2Dzpdk/qfQ8+&#10;j70KJiDU3bGrwXXAJJ0XAZxr9NEXVcbaU2MsyTHmCUT0VbW0duvsEwz0pUvJBpB7vN6dNmx44XOv&#10;fibvwfE6BT+LHoHXMYIemPeWZ9hEU6gYWyZrfKnDnf7gk++gSEyz27bXl0+/1BSaaglPtcZX2RLK&#10;x6TOeH/+9xACp4l5kqO0CwP21HNv1TuS7eEUd3i01TvOnpRf39iyet0m77CKGFt2jDs/1p0Xa055&#10;eM4rr737pcE02hwqMscVmPxFSaMPe/2Db6BawbQL7HEl3qEFnqH59vj85IzDP/70RzQEoqDi3t8/&#10;KBMcWarSX4AatBybfYgI5kho2bRQ8wdjAGiQKJBZ/cDjZgAZg+VLcQyZNQhQmWgg/fanugrwaVmj&#10;1BKiVMjcvwW2WGgdAbaC57i/qPl+QtOuSBC0DXG5bB0BKyZCpHfWtMw6/ladKWvOE/w9BRiIq9Zt&#10;PyT12AMOPpTvFKgfUBzgToEQKtsUCVny/xNwCwO4L+ry70GxgCCa6C9VZkdClg2EQb2BWv8LnaUG&#10;CkQmokwk/iq0Hvh7+JsSUINIQuRJkxgiR0LjOi3/oACvqBIlpx+iG4qEaCmK9gGhmiCVHS3s2Y3d&#10;DA4q9MFOucZ397R1di9bvWXey5+cfdV9ldPPHp0yzRrIoSfZ6Mf/SiyhQmt8mcWdlTnxnO076yEI&#10;S+U/bnvSET9FF54aGz8FZIibVHXkhVjysbMR+zOxu6LbBLv/09vzR3c3vduGgUyrYk/vgsWrdI50&#10;va9Q58vX+QpiXDmj04/69beVODR2dHTjOHrxtff2ffrAQ5+7/u4n+v1zXu3k9okNlVAsJXAh8dDC&#10;uGdPc3N75WEXW30FziGVriHlVl9OVslpG7fQm4301Qxt7a1tHVt21p56wS38icQsHP5j/EVOX+6j&#10;T31AGyBeZYXmnfzIwBl0p2BkrC8v1put82Xp/TnGQJ4JFCowBQuxY6CHon04eBfqvHnwXkrWEedd&#10;/dCqtdsggU7FvEfjjSDpqe1Ideyoxonr516dHz5oktGHQ2OyMzze7Bh11ImX4YhL+z9+7FZMpthC&#10;QT6I7d5z96OvOBOqYj1lMd5ykM5Zkj/x7Nq6FpK+d++nX/0yavw0+gHLhHJjHH3dV+LYI4449fpT&#10;L77j9MvuPuPy+8664v7zrn7w/GseuuDahy+47pGL//HQ+59+397ZRUoT5M5YhBCMamlrL515id6W&#10;FespJvIWeYZUPjj3NTgOJjz90kdmZ7YtscKVWOhOyPcmFFx789y6hja4F4Zgkhf7Y9a/+5U3/n3g&#10;qOn6UFlsXGlsCM7Mn3HSNfAZR/V/1m/aPj77SAtFZokRpYGyxBGHPfvqv+msQe/sqasL+45dqPGx&#10;sJ7vGtANLPrMCG1k27ta27tPOPcWvWm4LZhsDYw1esYbQwUzTrzhjEv/edbl955z5QPnXPXgudc8&#10;eN61D15w7YMX/ePh86++d+7Tb0EgNtzQXOxfBaSDNKBo5MMMKclnmFff+QKb7xgvoihH58nCJvWS&#10;6x7HEihvAfB7jB988euYzCPtoRxXfLojnG0O5JVMO3frjnqYCQlgEAEApz34iPJMQUK+JVysc2e/&#10;P//nPfw7Q0IX/LFz6HjAfu7dWdM47dgrceKyxhc647PscXlWb+prb33d0dnTyN8t2tJK3+J239xX&#10;gkMKdK4MHHJwvtLbMw876R/19U3dXb0PPPFWMLHE4M03B3JscfnuuOLTL7yjlT7oS1ZgT48WYfuW&#10;7TVj807UYzdP765X6l35R5yMU3o79AATPavf3rVgydqyqWdbA+mu0Hh7YILenR2XVPzRZ79wdNH9&#10;Pj5p4Kp3587a0IgZNn+ePZxniSvECXbmMVfW1DXBLkxrsHrY2Glmb5ojlExfN+BNi9GPOfe6R39b&#10;vsEYV2TwZDiwC09Kt/pTz7r47rb2TtJw795Va7eUTLnA7C+zJVU4EgudicVWT8r3v6yC08RWvgdH&#10;991wIrpWdK7o1WjA2zRL0HigOwv/euL18AFVplCJIa5Y58+P9eQMSz3y+PPvPOmCO084/58nnn/X&#10;SaAL7jz5ojtOvuiuUy+5644Hnl23fntPB/yCszo94k5RxUMbwhH5SIi+AxBT9Q0tF1/1oMGeZ/CU&#10;G9yF9HsQ7hyjO0fvzNI7MvX2dL09VUeUorePNzrGmJ1jjI6xsdbx8O1jT79LUiga0IgCDg6cdAF0&#10;ImyBixqbOy75xxy9bZwtLtUeHGf2Jce60mafd/fd/3rzwSffn/PCp/Ne+vfDT75/7R3PzJx9RfwB&#10;ZUZPsiWUao7LxNwYf2D5o4+/097S2dvZA4t6evYcmH6kxZvhTMi1JeSbAvmjs4/7aeEqmvj4TST2&#10;LRkrLMXECzWgF7r+vKvvN9jS9IFKnb9cF5wYa8u4+Lq5cI2IakweoD5f0bmdJkO+D0j06LPvxB+Q&#10;Z/KMNnlHx7rGxzjSRo6d+vkXCzHi+JmCGbGuTLNvvMM/0uYfN+TAgqde+BBHd5hPvR/xUSa51qjL&#10;jdjagwF9BU6EKDTB5ZKVm3S2zFhfaay3MNaD3s8VdwqoIW+mkUZ9timQag4k6z3JtoSCBx5/s7G5&#10;FbEDtSGHpkMCdQtsUU2LBvJAUEbcKXj+E2t4mjVc6Ugscg0psDpHnXTu7ahK9yCwkVbuFGCGFK3s&#10;2d3b2t5xyz3P6v0VscEpuuAkXXiKzp5/7Bl3SOl7965cuaGs6iwT1ohwqS5UEhMsHjGm8udFa3oQ&#10;IXJgiruWPY/OfRmrNt0wCmRgxrB4s954+4u2dgzwjjb+MdrGlrZbH3jWEV+EgYlYcoSTHZ4Jp150&#10;N5wmJqqNm3fllJ1lDk+1JFQ4EoqdCYVJh0x8+Mm34QMMK7Sl3ilYtnL9hLzZ9oRKW9IUU/xEY2ii&#10;Pm6aIeFQU+I0a9Ike+JE7wET//XUu3RTnu8UbN/V5Bo+RecrMgQLjP5sozfL6Mkw+tJNfrq9ZfKl&#10;Y3LQudJjXekx9D2pWQeMqjzi+Eve/vBbNIrqFIfQkRzW9wAL8MmXC4anHavzlegC/LkYW9a0426A&#10;wxGAGEo0E/Ts/vL73w9OOdIeX+pOyHbFZ1gCWfnlJ/z463L0CKILFiHOOzo6t+6oPe2cmzFU4RZP&#10;eLTNN86eULBzV2NnV++vi1aNyT6OPlbgyzK6MLQzaIB7c+l3VXwFI5Nnvv3hdwhNNFYy4yJ7qNh3&#10;QKH3gCLnkOKMvGM++/JXsdmD0qL3/wQysEVgKWOSIPJpIpKp/y1EgwoimgSQHjD+FQh+FTL3f4G/&#10;LVBUFJBZfxH/paujm0ZaueSZbGCo+dHVBwJNhH9XSbXigA1hENGA4y0TdvM7d7XMOu5WnSlz7pOf&#10;dNGdgt7eleu2H5wye9jwQ1967UuMT5rglDsFwIBC/4eIkk9u+C96S0gD5PX+gfn3VUXIFJBZANL7&#10;aEiUMmkhS/8WBpGguAv/mfbTh/vJ9r8CmhIKDghhGiAuVTZcqwbvS+FIV8vMftBK2Acb0NeMkPxn&#10;EIIFcW0iURUNYexhqROENIg2VbwMYxXEirijuv7uR14ePn6GyZNtD2bZQ/R91yZPwWEn3dzWTt8U&#10;/eH8H0emzNL5S02hQls4yxbOjh9e8sDjb2BdFOsfBPGJnu4U9HT/0d21p6NDfr1ca1tXzvRzDaZD&#10;7IHxVv8YvSctxpZ6zkV3b9te20FPZXfWN7Vecf39BsdYC71JlaHzFWCn9cMvK4UZ6AAoAIrymHAk&#10;zS9sF0qJ/z//OfuS+w3OfGN4qiFYZQiW6b1F/gMmj04/enTarNHpR45KnXnIhMOGj5sRPKBc78RZ&#10;KCPWk6GnRnOGj5v8yRe/4bBEXz3Q1kH+4R/qO+PSu2OM42Ppa5yLY31FxmDJ+dfNe/rFD5966eN/&#10;PvJqasFJZn+RJUQfmTb4ihzhvHsffRH60AZQbAF5n4ENh3qzQICNkFCv2KY/nn11ftyBfKcglOwM&#10;TzA7Rh190uXtOFXyQRHOFo8Sw/nyYNPT+9vSdeVTz7L6MmyBTJMPu/YikzXlqpufQOdi6wTujz/7&#10;eeTYyY6EUkdSkS2hzBxfMfWoK7ZXN/LBjL9ujZ8bh3zazfB719hw9HRjn7S3u+uPzk7sPnEuoofh&#10;0RyKQGs3bPcfNCnGkq3z5Bj9mUZP6ogJU+Z//sNX3y1MOGhajKci1lcZ659k8JUffvw16zfvggPg&#10;CzgG4cI7GbEt3v3a218eNOYIA/as8ZN1CZMMwfJDT71B/Zg4fHX6xXcZ7dn03qavSOcvivUWHHrM&#10;VSvX0L0YJt4ED7IrIl9T/NAQoLCHx6SZvSeec7PFcqA7PN4ZN8boHuM7oPzn31Y2NePYTN+QT8cG&#10;wckEt6M6LWPcWSRWkdwfsA3sogo4Vq3ZlDT2UL27QB+ECcWx3uJYT1H8IdMPHHPYwRNmjko9Ymz6&#10;keMyjxqVfpQ7aZLeV2bwV9AvgAQrbHHll173qFgQobl4rru1rfO+B1+welNcSdnOhAxLOB/b9Hc/&#10;/gnRBTZWS44L+Bh+pq7s6v5w/rdmb06sK1/vyzH5s/T2Cam5x23fSV9UAUtBdNbv7mltaz/h3JuN&#10;rqwYF33WJsaV5Uso+ucjL3/4+Y9jU2fEWOlDvDGO7Fhn3tjsY1eu3QZjcX6gbwjo7OI3LPeWH36J&#10;zpETG6yK9VfG0rdzVYYPmTkybfaotGPHZs4enzU7Ofu4lJzZ4YOnGryFem++jp6zRVv5mcUnLV2x&#10;AV0JYc0t7aD2jp4tm3cGDppC7xkGU02BzFjruMOOunxndT3d0eMPLCxbsWHarItjnanY9Me6U2Jd&#10;qbHW5LiDJ1sSyvW+fHNcoS2xxBLIvfCqh3k66mxr69hV23TVjY/Z48qciSUu7OYTcsyulKpjrmnv&#10;5Icj4BHlZhxHkOxrdfDCZIQBjwL5DjZtWrp773/0hVBSoSWUScfmYLbJmXLKeTchPDGe0LRwMohG&#10;mTgwIDowlJX3+ZXhINsVkS/GC175TkHzRVf802DLMHiKDJ4ckyfN7EkxeZIN7hSDK9ngnGBwjtcz&#10;GV1jLe4xVu9os2es3jEhfljxk8+/T8FKRIaIRoiQxorAQwNxAvUamjsvuX6u3jbKFR7tCR1k8Y2O&#10;tY55/f1vmls7mpvpOyA4AumrGXDqbmpsnnzkRbGW1Bh/MQiH5DHpx376xQIxdWM5OiR7ts2fTx91&#10;SSqzhIrH5Z7wy6JVYlzDRqkQT4DCpTCVxs+evZ9+8bMlWBTjLNL5Co2BPIMvB521AkNePsAib9DQ&#10;cY59Bu8hh++7dW3cUnPk8VeY3GMdvoMdvoMM7jF6a/Jhs6+or2/FlI7XQ2dfqXdlWQLJrtBIR3AM&#10;jo4zZ1+6ftNO0S9CB+55AjuqDyhCN4neVwg9t+e3pevphzD9ZZigDPSYXp7Rm20NZJ90+nU1dc1L&#10;lq0fPna6yZ1qCeKwmqajN9jT8yeev2HjTnrojD+GIKZWnhY5FCgYlE4TfUbXBKEYIufJ5z62xk+1&#10;hKsciSXuocV297hTzrsNxTT58BwOIeCHn+gGCs9j3/2ydHT2kRZPui2UYwrm6QJlMc6MD/69kHuB&#10;TF23bmvllAtN8fTDB/r4SfrwxFHJ0xYt3wzDoR5chBHU0dnz84JVjmC2OZBhDaaa/cl6V4olkD8q&#10;5fCxaUeMyzhyTPrhI1MOg8kJB1VaPNkGV7rZl2rxp5lCRb6k8tsfeK27GwEPe3efe+WjroRJ9iGV&#10;7qQiV1KRPb5kyhGXLF25GQ7BsIJ7YTOMxVywaMnKn39b9svCFb/+tnLh4jWXXT/P5MpzJFW5hpS4&#10;knBarpjz9Ds8J2BF6Nqxq8k9fLreW2wKFViCOUZXWkbRiXfc//z9/3r10SfeOvqkaw3OTAwivSdH&#10;58nTObOnH3PZrpp6WEd9Qb3AzxFofpsQa8ya9VtKp59t8WVYQnlGXx7NXc7CA8bMmpB9/PiMYzGd&#10;puUdl5Z7bFruMcEDJ9LXDQToayl0fnoa8fjTrtu0ZZeIFshHR2DuPePcWw3ONEdCpjchmT58MaR4&#10;R3UTVhgMg98Wry2aeKHOUaz3FJs8eWYvtM2KdeUmDZ/04uufizjp7OwtOfRSqyfPOyTXOzTPmVSU&#10;lX/sl18vJCfQ4JBhLIYbIPdMA4GiintfE+uySCAqi6QNAsEpILMGQkRTCmRZVHNRbe1T7F+CdMsg&#10;UBUAh4b2xd+nc+TlPloBtGz75vxTOaooAtKaS6rJOQJq5r4kKhCKyRPG4DpoJe8Dgk1AZnGmeqcA&#10;85zyTEHmY0/OF3cKelau23ZwyrHDhk9/6bUvMJBo0e13p0BA5Aj0z/nb0Mphf0Q7QmT2hyyORIRi&#10;g7tUoT+HEKhC5grgUpACbYPUQD/IskEs3TeiJcj/KvZXmmhaQGb9L/AXBUaPGRUkQpUT6d5oqC0y&#10;mxZcHA1i3qeGLC+iaQGRRt5glUU9Ig2LqIthB2Bv99V3i5YsX8dZXEAjk9694eMHdn49DzzxVvyw&#10;Qrt/PP20gTcVR4W0olM3b6nFQG1t6bj8+kftgQJzINsZN94RmmAKZIRHTPrX8x9hHaU3L3hxFW3h&#10;H0Y7L4rdkDz52MtjjWPM3gku/3CHb6TBPjqr8LhvfljKO07adDY2t/3jlkeMjvEW7Dz82Xp/kc5b&#10;9OOvmg0lC1S3SewJAi6Qj8Z510g/3/3wE28a7SnGuCp9oFzvLwEZA0XmUL4llGUNpduCqSBrEHsa&#10;enhB70nXu7EAp5v9qeZgujGYUzr5jN+Xb+I7BfRjWrRx273njMvvj7VmxIamxAQnxQQnGpMmf/3z&#10;CujAqu1dtXbblFlX6T30drcllE1f8e0Yk1V1an1Dq9ickX+Ed/r2f0oHaKBOBkg++8r8uAMnG+l9&#10;1ExnQrrZPf7YU67o4PdYeIPOm1k+Woidx48LVmUUnWRyZ9iDac7gOEsgLdY8Nr3sNPHBbGzssKf/&#10;8NOfRoyssofzHfT+XqElvuLQ2VfVNbahQSVSCMK58oJjB/r29uzp7trb3YU+lU/bol3ekHV/8NlP&#10;McZxBleW1Z9s8U8wOMbPOu6K7EnnGBw5Md6CGE9BjLt4XPrhn3+zmO0n0/EihEB/sQt+452vDx53&#10;lDFhhj5huj5hGrrv0FNuEL0vsBHHxYOn6NyFJn+2LZBiDaSbPOmzTrh21dqtLRRC3FlogLUVDoYV&#10;6KClKzeMHD9t9PjDTz3n9q+/X0zvUvMuDdTTu+fk82+12oZ74pNd4bFG1zj/QRW/Ll7FZ16KaAop&#10;6EhqEmTncUJkK+g75gHsMfIShKAVuAhWF8y40OTOtITLzHElhmAZvRkVrDDFlVoTimyJRHZ+tcYX&#10;I9NAv7JRxTwI4EJsOuc+9wG25hgvDY30fQGNTe133/esxT3OmZDmTEi1hHP1zrS3PvgeW0xyMXUb&#10;H5xwgOd7Xuj9fz3zht0z3uSjL77S+3DUz7TFFb/78Q8UTrwz5h4htVFx07ado3OO0btzzb5Ms5e+&#10;DW5U+tEZJafQV044k3XOlBhXrt2b8/b7P8BcVIGN4rEI2H7uDfOM1nGWOOzO8w2BYrIiVGmKq7TG&#10;V9gTy+2JZfbEUltCCSw1B4sNOFZ5K3TeMoOvyOQvsAaLTjvv9vr6Zhz22FJ0bPfmzdX+gybbvCn2&#10;AH21Sqx51KFHXrpte614eBv+BWrrmy67/mFbIMfgSTX7Jpj8qTpvdqyvUB/AOaHYmlhmDeRdcs2/&#10;aKppamloaGlubvvltxXlk0+1+9OdmBb8KUZ/ls6eevhpt7W20201AI4U4Qp/wicU8PzLGg8/9tro&#10;5Ik5ZSfc++grO2ua0Lo4nWKw3/3Qs4GEHJw/zaEUnT/D5Eg5+bwbhYYUS5hLRGjuEzwHyIUAV+AX&#10;QDCj8pYdNT8uWPHTbyt//G3lDwtAK5D46bdVPy9cLeiXRat/Wbz618VrFixZs/D3dQuXrlu0dN3v&#10;KzbUN7QImYBoQkCsF1BK9CNGUmNL52U3zjXYRuIU7QkcYPGOirWOfZPfa+VPv9DhjaMFhHDZfdWt&#10;82L043WhKgPdLS0PHDT9mZfnKxb8Z3TBCfZgoXNouWNIuTVcMi53Nk56ogjGStvYcPxXBi+9Pbur&#10;puGs82+LsaSia2yB8fbQeIM73Z9U9PX3S6AkxgIGl1BFKEMPGfR09fZ0btm649Rzrjc6U0wYIP5D&#10;HP4RJnfy0JETFyxaj1r82wddP/268sCRE+m3D0JYDjKMgRwc7E8+88bNW3dR6/TleQShEmyE1SCM&#10;8idf/DBhSFZ20cn3z3lt+45adRqEAvB5jCk51lca4yuJ8ZXFugqzi075ZQFWCvnJkeqaptMvuNvg&#10;zjEH8+1BzNUpJm+m3Zvx3IvzcTqlOYcfqWCv0hwjFACUr6jUAAy9vV2d3fOefs8UqjLHlTkSCtxD&#10;Cuzu8SecdSPCBiqhv8hF1EUAT7ndvZ9+9UvCqCl6Z4o9OMEZHGMJpseaRp9/zVx6noJvjqPp9eu2&#10;Vk25wJQww5g43ZAw1ZAwZUzKoYuWb+Z4kd1UV9+aMOZQvTufPqTgzzb6sgzeLKMv2xzIxOQMr9rI&#10;sWKdTTXSbx9m4kyu9xbq6AboxJFpsz/49Bex9GCY51adaQthDiy2hYtoAvSXTJl1+fLVm9EUGUqP&#10;kBDBOdCwpaW9oaEJ8+EjT7xttGa4h5R5k3I8ibneYaWPPPEW5jox4rZVN7kOmm7wFFniCm3hAos7&#10;49Szb6utbybn7aaPQd121/MGbxFmIVscfezOEsr3x2d9/vVCzIc0b8ubwrTBQJ9gSairbz7rojv1&#10;9nGmQLbZm2LypBg8GQZvtsmPrUWWPS7THsc/aRyXgZ0G3w/Koi828hXosJ8JFFkCeXc/+BxCF7Mt&#10;uqa1tX1HdcPZF9xl8eW5hhTjqO9KLPANn9jYjD7rbeYvXl2wZH3VoRfZ/DnuuBRPaKzVOyGUVPj2&#10;Rz82NbdhkuTPUXYVzbjU7Mr0JqZ6k9Ic8dnpObM+/2oB5iLEElyHzqIxjvgTRIM9Yvir4CEoJ58B&#10;8acMWlC//hm/YBCQWSpoGzJQvgDyRXE/BpnLDJJURF3uBwaQI2augV0YDanJfkBl+wvSNRANRUEU&#10;afubEmyLgMzk9lQaDCKA5IUGrC9BXGol7wMDsmGeE2suRhzSfKfgNp0p67GnPsWgjsHgX7lm2yEp&#10;xw47aNpLr0bfKZBa9IMQTUBz3OK+7ewPoauAzGKowqMbGgSCTQVlCZUipA4OVGESkJn9IIs1DFJ1&#10;BTIXiGRTwdmyrWieqMsoQLhKg+VABhGJltcasPg+yNx+UEtFQkAtEom/D63OgvYDaJVIAXKivf2n&#10;QC1JMgNQxcprDQSvhNQ0okWhyYCQHGwrjTo+vWDMYVnNn3i2yTLK5C0yufLyq8786qelOFqJ/RYW&#10;JCxaLW0d87/+LTX/OIN9vN030uE/2IS10Jp62gX38Rs44uuRei/7x6NW9wRzAKtjmpHeuM6OdWbG&#10;jzns8RfnN7W048iKkYvxy0O4Z1d909V3zPOEs3WeAr0v3+jLMHvTcOjNyj/yy++XdHR0NzW3gtA6&#10;dvA33jbX5E43h4uNwWI65HuKFy7dImxXndAfwky0K5b2jz77yeZKt4YLacEOZRq9Wea44hE5J2VV&#10;npdddV5O5bnZFWdllZ8Jyqk6O7fq3IKpF4VHzjB4aOtmiis0xhUbgsWnXXgn9hM4H8CT8Co8ePaV&#10;D+ntubrwjNi4qbGhydahM75bsAbF2JvSPYXWjuqa5guvvM8eynYEU7EDg+tiXFnDDqr45ocV2NB0&#10;8o/wQz3aBdJukzduUJ1B/aWEp2gRePH1z5JGzLDgkJNQZE8osHqyTjj35t29OKjT2yxEXfRdS5t3&#10;1N5w57Ou+BKdJc3gpa8HN/uxV8s1WoYecfpN8Azt+5twsMRpuvPDz34+ZNREazjfFs4xh/IM/tJD&#10;j7m6sbVbNL0PIg2VZ+mhNR2c+IvcODCwH9l9891P6S1jTP48gzdTfMeE3pVh9iRbvOON3nRfMOvu&#10;h18VzNAfWkGOCE5OQ+juN975avjYIw3hqfQobJieKZhx4nXwAxqG06A8TMY+2zN8isWTY43LM4fo&#10;AyAGb77eljbjuKvXbtwBNqgEwoZ49+69UOuN978dNupQiyPTlVjsTMAhvNLoyR2dMv3bHxaTXTBj&#10;z97TL7nN6hjpis+wxyUbXMmeg6ct/H0thKC5DhgIwnrU3U3vbPF5gO+JcYIPKdSh8siEYwrMYbt4&#10;J0rEZxcYeNYNT8aYk/Uheh7HFCzC3npoxgkFM68rmXV9xTE3Tz7+tmkn3Dpl9k2TjvlHxaxryo68&#10;NnfmlaZgAbbd9rhUexz2oyljs475+MuFjc1tjY0toOaWjjv/+ZTZNc4ej+1pOr0x6Ej/4PNFalAJ&#10;QMlfF6w66vQbrM7xen+hKZBjDaRaAul6Z1pg+JQ3P/oJPSIMgf54Fbc2QLDl829/cwWyTL4CE5zs&#10;yaffJnTlG73ZZn8aAkxnHHPOlQ+jbltbO/UOCaGunffchzG6oTp/ntmXZqEpIj10yOScqRfnT7u0&#10;YNrlJYdeUT7zqoqZV5bPuKxk2iV5Ey8smHppYMRhJk+RLa7IEc63xxV5h03+55y3IBO74abmdgyf&#10;rdtqAgdW2bz05XNGT3KsccShsy7etr0GZxu6E8dxhQR0ePPjb4YeUhLjztXRp4TyQIZgAca1NbHU&#10;4su96KpHMFqbWyC2DYcijMQvvluYmjNT50zj24UZJvqSkRxboPCo0+/8feUWPibQwQh9inNaQ1Pb&#10;bfe/6E0q17tw2inT4UDoLY0xpvsDyb/+toa+/6Kj+56Hng8kFpj89IWUsd5Mgz39+PNupYEvjn6y&#10;e/o2CIIEqEQBLin4GTwfEJAPARAEt4tuIuLHf5jkxBtN/OEIhDQqqpL7A0XggOR2eL6l86JrHzFY&#10;RzqDo5y+g0zuUThMfvjZL2gOkw6PMkQLxXx9XdOpF95l9hboQpNjQ5WxcZNj/VVjMk6Y/8UCKfc/&#10;/5lQcorVX2QfWmVNrDQHS8bmnPDTbyvJyD7IeUYQjjY9yi/dbthcfdLpN+jsyfx2dLLBn2rAomOd&#10;cEjqzFfe/gI9AsOhcxfNhl0d7R2r1mybddL1sabxOmuywZ1s8IwzeJINtlHBEZW19e3oRsQV1jvU&#10;Qqtr12/1JZXpvFX6EH1gxBwqMgUwf+affN7dG7fWib7CAMa46O2hT7Q9MPf1xCGFBlex3l+mp8eC&#10;imLMY9KzJn/59W/d7N5Fy9bHGFPpKSpfeayvQu8unTzz8lVrtqLfIITXWXpa5bHn3vUOLbbSYMwx&#10;ebP13jydPWPKEVfQT9nyW8Eg+FYogPggD9HDBHSjAK0QoBEkdnW1t3XMeeJthKLBX2DF6hPOsjjG&#10;Hn/OrWCGQj0099Ab4xC0ftOOy2+YY/fl6i3J+kCuwZtq9NEn83WW0fc8+mprW1czDbc27AfgnBUr&#10;1pdUnGEMVRrDFYa4Cn1c+agJ035dsl5sTtCniKLywy81uPINcZN1gYpYL/3k8AHps7Oqzs2uOjen&#10;6rzsynOyKs7OKD8ro/zM1JLTk4tOHzrhKKOvROeHtyfp4yZC+MQZF65cvVn0Ogw/IP3YGFt2rL/E&#10;EMBynGX058Ta03Mqz/nux+XoARyeaVrmGR6XO6vr//ng894DKvWePBjuCqc64jKcSUUPzXujnW4g&#10;UlRs29noPnim0VtqiSu1hUtsnuwzzr2zvqGls6OrkX5puA2i6JuDD55mjyuzxVditTXFVdl9OTc+&#10;9BoNNL5xxmOHZkh4/aHHXo8xjqHpxY0pdEKsdbT3gNLSwy4tm3lFxazrpsy+cdrxN8048ebDTr55&#10;5gk3zZh9/bRjrrHEl8ba0sz+LFscNiRZ7qHln3y+AFbAz3D49p31Z51/lzVQ6B5a4R1a5BlSEhw9&#10;rY1+lrWnobEFWyNEwuqNW0qnnqyzjIo1HGh0jPl4/s8Y1C1iIWhqw1AtmHaRyZnuTZjgTRhvC6Wn&#10;Zh3x2ZcLxMROE1fUMwXqxlPOLvsFpS6BojESIh8QbPsQ/Gflfdi3grJhhswaBEJOf2n7r4namLga&#10;UBogmRgyKxKiRUB7KdJaDJYvRTNEjpZNFgzUNJiUJqkO/x+ogUGgio1STM3/U4iKgLweBCiHPAQs&#10;LbZYevfs3VXbSr99YM557JnPMG3SnQLM7yNSZw8dPvXFfs8UyEYEhEgNkCVI+GMAjkjwLKeRBEvZ&#10;WJmr5MsLBi733ykC4CV2TQ0hAZBlVKwBtyLb6wfB8peAOir9JUglFUQoEKXzPhFRUQM1XzQUBcED&#10;CDYVMvfPIKUwZBYyNflaEyC0j5SwEEXgY84+5n1BiI0UrkVEQ5LwEg1uXpSLF3E5AFhTCeKS4EsF&#10;0AXbDIw3EM7hp51zu9VbaA0W20P51kC+yVeod+TFWtKxQXEklfkOqrQEc2NN2A6O0NmSDc5xZvcY&#10;s3uC3jrm0BOva2jm52b53QYckrD2rF67JTn3GL0z2+jJNvkyTd5MvTdHh+XTlqG3ZeCwavIXmNy5&#10;Bkem3l1gCFYaQ2WmYIkpUGL0FfuGlF/yj0cbmtqhGDZDYrOLdRhNXH/7PJMn1xhHvyRMb6j6Jupd&#10;RSZXrtmVY3ZlmVyZRme6wZFmsKcY7eNNthFGy8E608i0zGnLVm6k5byza9ny9QclHxbrzjcHs+3B&#10;VKs/JengiU+9NL8Tp2umrh5+a4K/1guEqQZqVFfXTcg7zuAtN4arQKZgqTOp7J6HX+ns7GEf852C&#10;yx/U2XJ1cdNjQ9gYVdmGTvtuwWr0NzYTbe0dINpJ7N7z6JNvhoaWY7ujc6abPfSre+GhZfc9+mYT&#10;/fQ4b3F4Cyg+hkDbN03MqAGHXgRhHzxs9ExscSzx5Za4Emhl8BTo7Rk6W6reiu3dWJyXYg2HxFrG&#10;Gt0pRk+aCeTFvjPPEcopnHLuwuVbIR6dhYlUOBntfvHtwlHjp1rCpZZwEb3Z6y/XuYr0tlQDOt0+&#10;nsgGmmCwpRjsqWZHmtWdanWlWuzjcCiFHEHYMPFgIuFkC3aie/ag+2ad8o9Yew7tkt2FOneOwZ1p&#10;pOei04z2sUedfE0z/WQXqYGTRg89dEqnL+oLEkLn7Nfe/uKg0YdS1wfLdf5ig6/40BOv3Usfn6Gf&#10;e4B82kTzg/R3Pvxy+IAqo6/CFCo3BcrM9Dt5lTpsVW0IjwzEpMGVAbfEmsfoXWkGb4bRm2rypeGk&#10;4Y3LvuDiOzZv3oUR0cz3p3CaP+2i2yyOcfSOUzDb6MuNdWbHWlJwLtKZx+hMoNGxRkGjEGwGyyEG&#10;6widacTIlOlbd9QhQsRShf0cFKO9pLSI9IS+1OndPY8/+36scSSOrIZAnj5QYPDlnHTWTVu212IP&#10;R2AHcgTQt7QhRLDN7e7e/eCcVwyWEY5QsiM03uxPxcCcPuvSVWu30JmIPXnTHY+bnKlW0jzP6C/U&#10;eUp09hxECD1QY0sxWicYQI4Mgy/fGCoxBoqNwSJ9gL5KI3DAxCv+8a+t2+rUmGTleUSw2nTZQ78/&#10;d/O9z8WYUmM9E2Ppbf9SnI5wIIEcgysze/LZMBZ1xTMLeIVWX3/9Syg+T+fOoG8I80wwuMaMTp70&#10;waffs0C6g4JjN8e4OH5Tk+jfxb8vTzqw2BlX7IgrttJPGJSMTD/hoy8Wcjkq7tm8tdo3tMzuHesI&#10;jDZ5xsUaD5lx1KVbt9e2ttO9S9Kfb9/webmrrr7hsOMuibWkGgP5ZvoNswJrXIEtvsjiyb7oiofa&#10;O+THSXBa4OP77vr6pouvvtcTX2D05OCUaPQXGfyliEO9u5h+GJVGR6oRx07reL093eAr+L/Y+8v4&#10;qo7ufRwO8QRCEkJwd3fXoi11b6krlbstLS3u7u7u7g5FihR3dyfuciwJ9LnWWrP32UcSQu/7+/s8&#10;L/5XV8OeNWuWzezZM5N9TnzCmvqFYdJrlAczUr66b33SD4t+7D8xB2A1M2H6ioLFW/uENvAOa5gn&#10;pCF9G1le7Gzr0V2Wrx5mMKzpffM18Atq6J+/QWD++nlDGuTLX6t1208vXLqFhMgOx77yyf4pAPBd&#10;KJBxZCf0HW0zeaeZLVi9DogiHbCenm5OTjF17TPFy79KQFjNgNDKPsHV8gTW8fCtmcenhqdfLU9s&#10;Nf1refnXpJ/5GvkUbOOHaapYa79idFGh1jtL1+zNoEGtzNdr/41/aAv/4h18C7fzCe/gFdrOK19j&#10;n7y1fUH5QHWJ8oLq+OWthZvRN29NjzzFP/t+KMZnWhodGM1YsLF0tdc9Q5t70xfENMJDx6dAY8/g&#10;Rnn8atG96Vsjj1+NPN4V8niXyuNb2Ss/Bl51n/zVfENq4rpA0frDxi/R0iJQvklyegyfHl6qJX8H&#10;Shtf9HvBF73CO3mFtPHO1xhPH3juF9zIB7MuBkNISzqKhQMFsb1vEhTe/Offx8bGJtFw4q/AvHT1&#10;jodvHc8C7fKEtMoT2tozf7MX3+x69cZ9GsnoXJ4/6UbIytpz8Ey95p965W/uV6BRvoJ184bV9g1p&#10;WKnGa+s3H8IooikRbdhXcpEBd6lLtfMC7aQgbfrcdXlCcfs38Q1r4EdfUdzUK7iZd1BT3+BmfiHN&#10;8NMnf1Of/M18wtv6FG3vW6SdXziej428Q+rnK9jgg897XrnxgM+yaSoDSSxnzl5r3vpT3/DmvkWa&#10;4z7yCmtZuUanE+duyohE8noNnRUa3jRfiXZ5i7TyL9Q2sFDbbr0np6Sa4RvAjtMIBHHmyWFcfNt1&#10;ZN4CrfKX7BhaqnVwiRaYdX/tNTEmLhlG6Y0ks3XOgo1FSrf0zk/fI0CxhNX3DsPDtFEen+p5vCur&#10;jvbBnrl8noDqXiENvbH8oJekGgSENwgs2Kh01ZeXr9mNZxQdW1ptjyMTQyq87RtGb7LAz8CQhl//&#10;Z1RcAn3hLk1Z6SakGWndc+hsvRZf+hR4xa/Qi4GF2uQt3CqwcOvXPu5771EMnSvxrzEwVez764S3&#10;PwZVXe+Qup4hDTwCa1dv+O75Szchk5puQ+ip5gz+7JItzWJNNduSTRZw/vr7tH+Bxv4htYML18hf&#10;tK5fSIMK9T6+cOUhPR3MlojoxC+/HxZQoHlIqTYFSjULKd6sSI1X00w0RPDIQ0KQNhmmkkk4zN1O&#10;x6P0Dki6NSXd1vy1rr7BDQoUr12geM28hevVa/ze3r9Ooy3ClEEk48cRssog8I2gLV/xQ4r/K7A2&#10;QEoy1bif0cQHI/1PIQEr+y4uKL6IaG4Cqjp7KLlcSApchVWCtHhdBXQYxYAcJAFUGEljcXDCgyah&#10;HKEbzdnc/wSwgwEL4inkSXRc2gefj/T0azZn0V6ziU4KrNduPqpcj04KXD99wN5JfHzpBs4R67EB&#10;nBIjOegRSUCKuYRSQVCcnKFswIo7Q0qTiy7FdXEVEA6g1yqICScrzNHBDANEJhtAu9sQxTGBYjki&#10;u6rs+E4QMR3CfJaz7iFREhzvCXW38A8p6oYIuTHFidVI8VxBmplUkSHX5JQGYYs7urAOriUYrwGp&#10;FRiLUIw7Dc8JJrr17j+I6j5oVvUGnf3CWvrkb+KLNURYC1wzNfMt0NgntKFPcD2vfHU8A2p65m/U&#10;9sUuew+ex5OJnjbqYW/fSOD6zIXrn/84uFiFjp5B9bCN8Qquzy8fNvWlPxn9Au3iCmEv1wFrL98C&#10;bfKVeLldpx9nL96WlJwOXWiP1RBWTnLyjS1EutkyYORs35AmPuHtvegT2opofRPexqfgC1jB+xTA&#10;Qq2ZT4Em/mEN8tJX0NXyCmlUr/GHl65jrWN9HBHzxge/eWOnF9qS/0hB85Bi7QePX8Y7AnrpABML&#10;wuHlC71ZSmHJLw2fPr107X5QsfY+YS/5FO7oV6idX8GWxSu9vHbjX/TEpv+yvv1tnId/A4+CHTzC&#10;6NuqAkp1PHjiClpDQDTT85s/gbHrr5OlKr/oFVQvsECdgNA6PsFNAwt3+KX3tMdRCZJGngSVXWMn&#10;okzjSBsRqzf9Vab6277hbXh5/YJ3Afo4N5anlOTQ+t4h9byC6T1wL+ztA6p6BVYPLNS86QtfjBi3&#10;+NbdCISGDEuSkV6aTq30VXOHT1yoUe8tvyLtodOrYBv6aEaBVrSTpE+tN8YYoGEQhh5s4RfeKqBw&#10;K6yu8hZ7IaBg83GTV0EDOgtdhs4X5/FTAwZb1u17EQ3afe0d3Byu8t95buoZ0jxPYKOqjd6LiIpH&#10;0GhIw4kGD/KAwUnfxY0i5c1iXb1hb7mqr+Yp0BLkEdzYM3/jlzv/Lh8VR8YQER/uUFBYLSenpK1Y&#10;t+uV97qGl3vRryAGxgveBdtiM0zfMUnvwTbwCalHn9wOquEdWNUzsHqJSp16DZyGbTbcRzb4NZD0&#10;9HQTOuPrXwbTwRPtpemPL3pDVYHW2Hhj0+hXoJkfxjOdvzTGztAvtH7egnXyhdfGdfUWnz+KSsbm&#10;kH+tDfdlbU/AFe1a5Xu/zNb9h84VKtGBviu0QAN65z+oUYMWnx46dlESR6GpIaEWgsgw7SjoLsv8&#10;/o/RXnlr+YQ18yrQ1DO0hVdwkx4DZyYn0/cCwuLAkbPo/epwuimQcGTbM7gZ/Z3tEGwDmLDDwW42&#10;fwNs7HHvVKrz3vc/j9y+52RqGi3oefwTaDhqy3pHwih9+mGXYZ55m3kX7Ogd1o620GHt8gS1Kl7r&#10;g9i4VIwARIsw6Q+Sp5mvXL/XuNXH3vnr+hSo6xlc2yNvnfyFmg+bsCTNREtWjBtEx+bUZ0+wOQET&#10;ScAtsGL9Ht/8jbwLvehVoL1naPs8QS1f/6jPzXuRlJ+MrPv3I4NLtPbLX8M/uJpXvpoe3hVffa/b&#10;w4hY+R0sEi43IBN6gA7hNuw4FFa6HSYN30Jt/Qq1oe9nDW3WtcdkeEvnLEyQh0eUh4zMuPiUCbPW&#10;Nm/3VWDhdr4hdJbqW7A1hoRPGN8d9AnhBt7B9T3z1fUMxEa0fvX6bw8cNf9RZDwUpqSkESEJJuuk&#10;WavDS7bzCm2MLvPCXUD3F/S84Bfexq9QWzUrhnfwDW/vX6h9YJE2+Yq2zVewRYdXf7py7R68kX0a&#10;XJJJQIGmBkUybASqVgMYjvR8oOFHZ1tyUpD+S+9J2HXziU8dbzwXght6BTfyDqXDFEyPvuGt+fC3&#10;jW9YW0zv/mEt85Vo26z9l5NmrY2JTUYgKfQdE/QLf/hVr/03PkFNfcJxc2FD28IzGAO1qTfuCMz2&#10;oXjuMIWAGvmH1g8Mw8ReP49nhV96TsdGKCk5DXqgKSEpbe22g299/HtomRfk1Q8+tQHhlm9CZweh&#10;uOXpmNsrb7U8/lUCQhq+8OI3i5ZtpW/i5LMk/MTgQKTIFcY2kiy3AK4R77zlOzq88WtoqRd9w1r7&#10;IS56eHX0Ce+A55FPQQyktj5hbXxCW/sGN/cv0LR2o3eGT1ryOCIOtyHSlUbf0InMZVy5dsfDv3ae&#10;0BYewU09gpt55K3X7tUfLly5w+dxNBvDBzTBfAEOBvAXPwzKF9bEr0Bjv9Cm3sHITOvg4h16DZoZ&#10;G5eEWQ5pJJcNvzDjXlb3ZmYGTYhmk2n2gvWeoc09ghp74hEMCmnohQkBT/nw1j6F2vjg8VEYUeBB&#10;jM7CqG5ZovJr73/Wc9Gq3Y/gP58VknvkIfmGMPAwPXnmStOWnWkmCWsof8enfJV2h09epXH29OmC&#10;ZdtKlusYWLRDPvq7IRjD7V55r9vNu/S3D9Hj+Ims8piiRQgigELcJoglNS29cYcv8xZsQY+VQi28&#10;w1qElHpx7uJtuHcw8mXwxyekrNty4O2Puxcq244ecEG18LDDlC6nvX4F6viG1sFenR9/del0O7h+&#10;xdpvfdd11I59p5JTzXQEz10MREUnhlZ8m86Uw9v5hbf1y9/4yx9GxiWk8OTDjzPeTmdmZN19GPXa&#10;h93yFWodWKh1QMHWfmFtvENfqNP0sx17TkIYUVy7HVGw1It+wU0Dwhv5YSYPali00iubd/6dpr1O&#10;xUACoTnTpH2dEH4mp5pGTFroGVjZt0Adn9C6nqFNPQLqt33jN4SM7oyKSfz8++G+oS0Di7XLW7Rl&#10;QKFmIVU7JabSHximhGjJ5GmQzqDpJx8WoIpMUGJtrd783Te0db6irfIVbRFYqEWD5h/vO3ReupWd&#10;d3tSoMDd5DCTZDd1qOr/O7BhB9LwfA4YNeDhwt9d5R6il6E4xtU1rjXSoaQN8m6hhAxiTsXcQLmh&#10;rw8dIUwjlLAm7wqORatlQdXEEW6ZOUDkAVXOHkoue0GEpU4KMMU9eRodn/bBF3RSMGvRXvoriVgo&#10;Xr/1qHL9j8pUeHXFGudvNGTNz+G3e8AFIXdQuQfoafy84NhV3omcAI1KeTbW/5fQwxQyQHngyHQC&#10;fM8u0VTlAlVHVULOCWApOxTXHZQEQ7FcoALIMYScoXUR2VDk5LEDqOuYNLhkFRA9z4ayB3P2GI2x&#10;CF+H4uYCqgFDsRwBK2phxLuy6NjEE+euL9+wd+DIeR991b/DGz+/8MqPHd/q2vnrAf1Hzl26bs/R&#10;U1dj4pL5MSO7H3pQ4V5kogUlyqigXSh9+Znp1t3I/X+fm7ds2x8Dpr/zWe92b/7S+rWur3zY65uu&#10;Y0ZNWbll9zHsw7GhEkXUHN5w4OQVzwuYFVBx/vLNuUu3zV66AzRryfaZi7bNWLRt+qKt0xZumbpw&#10;85QFm6fM3zQNtHDTjEWbZy/ePHPxZlys3fxXfGI6vL1w9c7iVTtmLNo4a8mWWUu2gTZs/zsuIQ0W&#10;aWnFIweQnOgAB7W4OHf55oLl2+cu3zlr0baZi7bOnL9+977jWAegFhqOnr4ycxGZnk7WN85bvh2b&#10;BNr80HugsgQkIL1YKzyKjJu3Ytf0hfBh+7xlOxev3L1i3R6sFyGvWSSXcJ19pz19FBG7aeffy9bt&#10;W7pu78K1e+eu2DVrKRKyefqCTVPnr580Z83kuetmLt66bsfffx5G5h4mpiAJtO7B/IkVPycbhuhL&#10;woRgNzYhZf22Q/NW7p6zcvfs5TtnLNsxffG2aQspw6DpC7fMQOBLts9agi7YOXvprjnLds9bvnv+&#10;kq3YxtDSFENIU6XfGZwf8OkU6eqNe3OXbp0yZz02DBNmrJ4we/Xkmcuv3XkMMTQxQDVEFqCN1GZk&#10;3Lxzf8nKrdPnr52+YB1+Tpu3dtueo/yLOl4h0ciBrHQjNZckYvhduXF/y57jk2ev+6X7+Hc+7fXS&#10;O7+8/G7XD77o80uP8VPnrd+1/+Qd+pYylRnaWNLeUu1aoevw8bPT5qydOnfj1Lmbps7dPHXelqnz&#10;tk6Zu3Xi7M0TZm2aMHPj+FkbJ8zeNGnO5imonb91+oKtMxftWLv1MJaDNHqVe5wbPgKDZjZEjzCM&#10;n217js9csHnOki1zlm6ZsXDjtPkbDp+4hFxJKBQJoI0DYhkAt5es2TNj/kbcXItW7ly8ateazfux&#10;ZYIkYseInbNs+4wl26Yu2DR53oZJc9dOmr1m4qw1k2atmTx7zeQ5GB5bVm36a//f5y9cvYedMI1U&#10;GhZoqvSzbTIuFzpQJb2Di+TU9OXr9i5YsXPh6j0LVv05b/nOecu2X7sVgUqJF5HieY117ZGTF2fO&#10;Xzdt7uppc1ZNnbtqyuzVGGxxiWkIlswaVvAAmWfgmqP/58+DZ2Yv2jwfhjjSRSt33Lj7mG4xW0Zy&#10;ctqildunzV1Dymevmjpj2dadh7GH5D6FANyggSQG8D/+hcLImITFa/7ENDJn2Y65y3bg7j5z4Qb8&#10;YLft/uCnzgQh3rMXb6/ZcmDQ6PkffdW3dadvmrX/vHWnr9/66LeuvcZhbjlw9OLDiPh0Ex0L8k2P&#10;MSqgBF+6fmfJqh2zF2+auQQT1JaZS7fNXLod99TMxdtnLN4+bdG2qQvRX9swkKaAMNgWbJm9cPOO&#10;3ccSk9OQcvEBkXCS7FnioIxFgshI9nQI0wmqgQvoFhLgvtY2IRi32If8ffz8xOkrxs9cPWEmBtXa&#10;ibPXTZm7Yer8TTMWbkEsmNlmL92OIbFx19EDmOBvPcJmnnLKWUUAEggt954+3bHv5MJVe+Ys24np&#10;BWN1wpx1Y2asHjV1xcgpK0ZMWTFy6opR01aOmb567Mx142atHz9nw6R5uBM3HTl1k37RTadmlGHq&#10;sUw6bcSW8+rNR9gWTp69/j+/j331/W4tXurS4sVvO7zx08ff9B8wbNbqjftOnb0eG5csy0jpH2ku&#10;U6Ikk9NCsxC7KshMSk6/ePXe1r0nxk1d+VmXwS+9263tG107vPXbe18M6DN0zqLVuw8euRAdk0jK&#10;aMDZgQIoOSVt3jLMohunL9owc9HGOUs27th7LCY+iU4HZJhgQGNriochjRb6y5j7jlyYtXDr/OUY&#10;9rsWrADtnLdo89/HLmADChM8GGinx13r0LnILarg9I3bDxau3D5j0abpCzZgesHTYer8DdMWbJi+&#10;cPOMxVvw1Fi4Zu+arX//efDc+Sv3YuL43AQPdxq9inCtzYo0pJHzx5GxazbsmT5nDebhaXPXzly8&#10;acX6P6Pj6HsuzJaMPX+dmr90+/wVu+et+BMPuBVr/7x1F5O8TAiUGYwBcphHIyWH5knKEooPI6Jn&#10;L9w4c9HmGQs3T8OzbM66TdsPo7PgBm5nC32IhM6jQbjBr1y/v33f8Slz1/zaa9ybnX9r/1qXtq98&#10;++p7v3z7y7ARExev3fLX0ZOXo6ITKQQChUAOqIw9RbJXbf4Li4pZi7Zghp8yc61soWmI8vfICInD&#10;GC1b9pyYsxRzxW7QvGW75y/bsXrD/oioeOj66+8zcxZunL1oC2bjGfM3zF64CaZlVcNKMq3WLKsV&#10;Sp4SWZ5g+wLr8AuPMAyAxWt3j5iweOTkJaMnL50wY83U2Wtv3Y9GfuDMkZOXsd6YsZhWC3OXb1+6&#10;cW86HarQIRFIIrITP3/hMbyGUR6DT7bvPTl70bb5y3ctXLl70eo/t+4+GhObSGND6rXJxC0QuBNU&#10;hValCgYIX6BY/8+hzDMUSwc4BsIQtN82jlWKmSMcmj8nlH/uoCT+p6DbTUjgEilXUjWTKjGDoDz7&#10;v/FNoNsy2jUCxmlNRY8ReppHx6W9/zl9+mDm/N1YC9E7BTduP65S/+MyFV5dudbdSYE7pdnxc4RD&#10;Fhw0oMYxRVKLbKqyEzR5VCvSQJWS8f8i6aIBcCo6QWp1u3aI9f/CAScNjtrtELuUJiH5V4PI5Aaq&#10;AUM4KkKGcNzC2IQAWRbXPXKodYRW7UZANSY9GvGb0MacCDQB0qRD1Rmh8bIVcEEuxZ4Jtkcvl9JT&#10;gyHXeATROlftb2VBxs95AyCGxygoI+NpRgZ+0q+C8cTip6Mtk74W34KfUAUmVu24bfktAQUw2aCC&#10;dCa7w8nVIJGKV8qwBnlA0nORSYqKlAg9O/EPifHDVX/EylNWPS31XqN0EFTRAJJzhLTCP1ACZUSa&#10;ZkUcuBNpLjFpmhAeTDqZ1q84JQ4ucTYkIUTQKsr1VIDoXQl5Y9wpZN44MZESHrMEXGt8kAKJq0uA&#10;qlzBBy3KK7o2kAiIQtjmhAgkFerlSUBiJ1C49njFMSjh6ByTrKdUuUjREKlApJYAYSwu5RdTeKjI&#10;WpP2cpwZUaLpgSl7OGKaAL6B2Jyb5AjpGkiJ6OEv/YeQ0SX6RaK+IucFOZjkBkQ1BZISSYpGAlLr&#10;aNRuF1dQwyZIuWxFnIiNShpVMskwt1cWxB6KGkPMkwENFJoOzowCucT5UZFqYSri2Mk6G2W/letk&#10;XdmTokC0Ahys6i9dOe8iDHFRKkk5nRFkIPXwUunRDeGn0qhB+EaIGwAJa/KSbVrl8+cZsG2W3+/x&#10;soTORzPNliz62IO9NzlEBfGfYc+WMyiT3Ey1dHENRfW0cYXwlSDg0Gm4UOTclQJSzGphlE0rwF29&#10;N2mcagBH6wsOyRHsDe237WXdN+5l/As2KdcnLr4ltXGi+tSBWIDdkC4Ws84Ok0IZGyA6JMUDh/yF&#10;MAVCu1N2m72Wp5jMh+Kl+MnZIA4Hrxmi72Ghz20ZoXpag1Ih4DBRoIZ6jBIg3fUqFlKA28GGZwm8&#10;Z5fYGYNWwO6ee0jnyg9I8TgixXpiOWmSapUBO8n87FzL+VF9RDKkRPUOZVQb5PBIOpTN2iG+8m3E&#10;nrmHqoKwmDBY4aI6qkAUWEgQ0WabmRBDX6jbkEn6mkJhz8ht/MNphH6GskUsDk3BLqH6XUiAC1Gi&#10;A0z2WqniLCmSVsK02Z7opK+RQHCRB4BDMkGoQnNOJZ/4KJ2ah+QSQQzpJNDdRWuH7oCAkpFKO1ic&#10;QYP0X0LvWqXpX+FZg0STgEzOYq6QJnoripXI4Z0CjamKDNQSidHnhzQEVPn5IfkEpJidNuHnACUn&#10;4ahLLWSGEvu3nkpzI1SFC1S1i4DiamzyxQBw4Kk6KeCRHBmT8v6n9I2G0+bsNJtsHriPbtx5XLXh&#10;x2UqvrZy7V+4o5xPCnSdbECgsusOSiIbGBUpeUM2XcHyDjFLK0Aa6lDVutocIG1d8MyGOQjARaOr&#10;OZonSXWl6QRU2QnZuOoKpYWhWM9y+Lkg0QGq/LyAF0LukJNmQwYgYRfSrwxcuRRtdoBB9HygdgaI&#10;Fy7EwLNBPT4coFqSS+IHQTiUCQ2GplIJUAGPHH2BJSTPKSYCXWGFTkQtxR9HXxzyzeaJqKA5b9AJ&#10;Ew4PRTtElMCK3AFVWfQH88lPmW54xpGHr/0R6gTVWAOHQGQEaxb3HEiYGgnsOvGPTk6QLDiB3dH1&#10;6BA2oMR0KLbWJJvU6e6pEJgUVHuC0gnoPuukQ8nqgAKNoE2zLykXOFhRWnToKXBMhWSbM+w2omyh&#10;Op1WaXYy9pQOZUkDhan1uyLFMcJe6wjyXg+FDMnwwHoRC0crkdX6FGTLeAIyOKOayE1JpBgM1/Gh&#10;5V+ClTGtkz7gXZOg5dBgVJnkawlAQ3bXAg5f+Q+regc5kgb2k0yyUdcQXcH6ZaByXHYgKG0rx0UB&#10;pUODUkHBOZhBhU7PhKgS5RKOlkas+ymxwqSTuAxxUbIqUEp0GE3bSRtFBnKAQxnKHaIkkBYDOFjO&#10;Ll0+I8NOUBoZWtQqwToxRESaGIgjEmiD2A5V4QJuq3exkXjetg9ayq1OAt0gXTEkQ0IMqVcQW85c&#10;t9AkBaSQxyH9VDxAyTpBQheInHIJ85ghRglE16YaMCgcjVyg9yzZUTwDOEbj9K5IwcDBZl/OJjgu&#10;Z+h+iqsiLOTqVfbeuoFyRHywT+wGGIYbC9hJWtHzS7TYoZQDnAECx+EWuh4d0kJBKWJQXJxS1+io&#10;iskJSosWo5GcIuUQqVNctZBmsZs9lKg7uHWMh42CUuEWWlOHO1c0OpD8kwOyE1BMB/3/N6D7xIUE&#10;Kli3aXRyTAkqKKYB2fEFOdcCrgI5y/8LuCq0p0IbY1LKGW7nHAWe7yV3iuMIqtCgWDkCHskCBjcK&#10;bpPImNT3Ph2ex6fhlJnbLHRSYLVev/W4cv1Py1R4w/1JAUN0GaGi1SkHZOOoaLBDsZ8NkjWQQNXl&#10;Bo4NBaqK4TZeJ+gy+MdV2kmhEZxO1cLVtHAEiqUh54aC7PjPCyc9YlqgWI4QeYFiMXLDscNVOSSF&#10;GMoBImH8G4gDailhJIOhHMDnpMop0cSqmKSklCmoZo6QQAxQfIE0pEc337ROqzdAPe4Yqg10qpHo&#10;PkEuNjTnDaAnuAHCpDizgVSSELtDgasVhvKciX4YFQpEXBXsUJqzgzLHoPZMRoiY5FQgnOyAFqLE&#10;7i1DHAaMao1gT8gZElKNHGFoDqhm7vEMJ52gNMI61DMZM8lmXaAJKBWSIhkqzoOFCxKdrp/bE7Eq&#10;HcaMaQm0kwFk2SkHZDj73tG8lX8J5BNDGjLcJE4MwSLGIb+JY3wZR7wSbc+A0TWjHxKPitglZG0n&#10;4J40s+y6C8CSoPSo+FoVJH6OTsFJuTiGC4G0ErBa0aNqlSxBNXcORCNnKAUO+l1hsOgKO1/p0qBM&#10;OEN56EiSCqXHDskY/dSu1ZULuLmB7KBdkR6nAVofMD0L5IWjZWNOlEYdYlEzqkWpIE0Abi1KjZQr&#10;iHXllQZDPhX0fteeOEQ6xEPVWOm0O6JHzFbw7zPAzQFVFHDEuYVq4wLpIiVkB3W0W7DDDqRDWlFD&#10;Jr2nDKmzyzA5Q2thTzKg5g+GcJQ0WXKBO8cEqo0jRKEOvR8VgaNqCHoY7KMDlA0NrtbFvFLkGJQR&#10;qppgsEZQanIAR+0ySgCXnEj+jSYMpCBWCdyfRrgG5xZsDv8rcXJArpwgBpiUxRwhjRwiddeQNf4/&#10;gmYxe6BWJw3usyFwlDTCIXBAU+vggEEgZ8e4nQNUhQbFdacELFdudsKuEEmBYj0TCCunrD0bDqkz&#10;QLIqUKwcAZfVSQHdKU+j4tLobx/4Npoya7u8U2Cjk4J6H5eu8Lr77ylQEG0I6p9/ntA3Nz5fOgzx&#10;uDZ01oOi0PMDNuy+ZgdW7gRV9VxgQ2RRihqUxufR6STvVOT8KwhHBATCcYJWx7X4IZRrqNYadLtu&#10;IcKAKjOyGyRGjjEiwjM7jiGtAFV2gmbU+ISga+2RJk8vJ7AEPUjQWNSIsB2i1F0sSsAu4gBVx1As&#10;RyUC4UNG/KHf4DlA2KJDNXGBc0JEJ6DKzzMIVEuDS4AeAi4wncjvGZWDBihptUKQFo5quTnpZXkb&#10;vQ/JrwZifeqSJdXZBGEQUKmECIppAGRVGwBlkWN/CKoNlKDbaf3kEAU7L1DCrmA1aIglNb14mmWx&#10;PDGbs8xmeu3Vxu/tc2v8r/LArcioBnbMHhLXM/g1WkmPeKCxneWEXLpUVQNoyrbV2BYoqWcBgtIO&#10;Le1kBIcGolFgyJtcC4STs1muzQ2UvEqbQ/IIxHDoa6O3UlSkAxXiI0m4uGjPAJEasAK00oIjkAUF&#10;B/1KEasyFp3hEosztL4WPTlBNZDRz7nSgEr4B2/F+QxbFhO9b0wvmdPNRzeidJwWIPWvEWIEEJ2S&#10;cCPEqGJDzpA0rTlXaSAGp1dgHG2cTL2soJoxhCMNISFMDpxckALzFERe0+xMOpxOCrilgVyg5BiK&#10;pbmhCoDhEmLkMI0nd6SZVtIM1doxHCNUG3dQEgLDtIgSKiEAi9LRmH1lMPBMzJApHrUZ9J4O+8Ze&#10;sCPav88A2oh+gbNLDHbIWRkkdajGxn7KDZQmgfirk3ZFl85AS5giynTzgJD7REsS6uQlF5YncoAM&#10;fkCk5Ukn4MYApJz95S5SUCwNEIM8mpEPSg1pMhBlW7doANXqEPd0GK0bwBnSoHjsKoBWmiGyRQ8+&#10;O8QiQcwBuiGGgzKpYgjDjTOqwqVKdww1aM5dhuHKLx+5QBkhOWVJv6nl5hB1xqQTl6HKLoASpV09&#10;7BCPIzlCNXOBWyuqjQtUtQPAFHKAasBQLANTlQUGB1Q15cdZIXF0yh6qOcMppU7IoQow6hE4FbOD&#10;a0NBdvzs8Gx5x6TJNQHXQi5AC051zqFrGrKHy3h5bnCfkxbYMZwUPIlR32jYeMrsHeqk4OrNRxXr&#10;di5d/rXlq92cFHAw9K+6wrXhsycEx5LAyHNKn1PRCKkSKJZbqMAcxFS4/wfQFYtFHcJE3b+zq7QY&#10;oCpcQbFR4lXRAGMrlrK7KhcKKLlTz2azt+sCkdehuKRbcQBcKnPPoZihOW8MRAdrVteuENOAKhtA&#10;c7X2wNYeaQpmkzktnf5YPJfo2Q8ZUcL51oAy8VAjTxkFFMmAEpZLu5A8Jhms3Q34yc1PUsXQnrb8&#10;wTrVCrWiEKAI4R5sueSHXaBP/Eq4TAR5losSrlXyRrD/WqD2IEk0OTn53PlL12/cRqJED9JEXtKH&#10;GAX8SUCG2ULfCYxaNqq0iB474AHmFqstiz/WSe2t1otXrpw6f/Heg0fSBaotu8ux2qGUsJ+kiuLR&#10;9HMYkghAD4Qkqfz00ePIm7fuJCengEmBIN2GwWBPuPIBTlBDZViDplmaUz/JJ2ot9PlN9Wld6TZx&#10;ACWoIge4oUCKAC5hhRajMjJpB0cfpIUWE/1NOTNrIugXEpFBCcfMYSv/AEqMhM89YSfFIycJdDTD&#10;KgxNGSznDlJtwOOIiCvXr9+6dVsCSUpKuXrj9vWbt+XvIJJRN40Iok+HRAfQ44o/KSAkKz9eb5F7&#10;mpsUNYetoCvENWJBuhITE/ETEqgitTxuJY0imZ5uunLl+tlz52Nj47UMKRjTRg9PNDIMFYCGDlSh&#10;iqMTH0StFPV86gAbVQzFYRjENAHRw8A1ZVWICgwlnyMgpKuSyOA2hqeB7KCAOCI1yCRw3vywuVxZ&#10;tIMMQwWN6bS09JjYOJPZLJ7ACFljYyiiW7XoSF6siqSAzBviJcXMxDWP2X9iY2NTU9Mk2yzr4Cq5&#10;DlDmxIoiFSWDqhjul/Wkgil7iCeAFFVLoyf2+5EAo5xrGlF6/tkRSri0YF1OQ4iKRpZYEZ05QMTs&#10;IUAFa6J5A2zZdmrjgfqG3KK5GU/GdJNJu2NIRw4gdU4Z4LCFgwChQs+SREoijuCpjECN9dC0/qK+&#10;ywVIL0NUCZRpiZ1IGRKIV2yUfMNI5LmYbhlKhgbM8YlJyQmJSSb6kysA3Uca5A5Cz6rzRwAXdPKC&#10;Z6X9jqML3BQJiYkW3BTa8EN7qnOckMlfdhOxiBjE2URmWrrp2LHThw8fe/w4SkyzdQWxDp14fKel&#10;pQmTnRQIQ6SUA5IuMukOyhsCJVb3BJpEo0SHnKSkpiUlp0p2AK5UmRFTer+ITjeQap5O0cJtn8t9&#10;qoa0wWf2Tc09IDhA39Fopt5iTwD2JAOPFjwVIK27Y4/RfQokco7doIjGJH7icXD33oPbt+9RQonD&#10;ZHDVGcRHBZvXPVAQR9x7Ia1VwQBW44YPSBOBYjFcOUa7rrV2ZMd3hFGDQzhSoQEM1OlWjbXM0K7+&#10;/w/Pdo3DUdfOsKcacKMHDGmerQZH5F7SBeIJWhvG7ZOYhLTOX4329G82de4u+dsH1qs3HlWo+yH9&#10;lcRV+6z0h0ad3ylgbTmCHxK6JMdox78OwAlKHUOxNIh1QJU1oCxEcGyoGmhQXHfIudYNRCNDcdyB&#10;E+PskrrKEboQLsQKoFj/DyHOA1IkZ3TfVI1eBf9y8pD8Z1JKGKouR4gkDGEYm7AaNZuxb/nm2++9&#10;vAJ8fYMDA0ICAoMDAoICA/IF+Od7ofWLJ06ex22wbcvOokUreHh4+fj4+gcE+fkFenr5FC1WbtKk&#10;WQnxSXgEzF+ywsPDx9Mrv49PIGr9/QN9ff19vP1q1W584RL9sSIYWrlqXZVq9aA8KF9w/vwhAQGQ&#10;CWjb/rWYuHg83fAUuXz5aps2L3t5+Xr7+Pj5+Xt5eXt4erdp/8qpU+donSHbSg0omi3WcxevNGvx&#10;Apn2zOvnB0IUfl5ePgULFZ80eSaWFxIslKunFD1s6Gkjzx0m3OhYSlgzMugblhnyR5ikhfbYpc5x&#10;A9TgEYhMgtAS/bdtx24v74D6DZofOnxC1AngPO2NLRYs0xcvXVu2fO08eXx9fAP8/UN9/YK9fILK&#10;VWmwYPEK+Zgl7IrP8BUmUOQVBogXUraMcpXqId4ffu4B/1ArJuAJrpVnOrTBxWEQpMijQY0HACUw&#10;oYJXCfQlyb/82sPPP2/1mq1SUmndAD5ixDoYRAPHYilUtr6Xd963P+yC2pSUVKzkUlJToX7sxBn+&#10;/nkrVKxx5epNrKxnzJwfGlYsT568Mja4g7y9fPK2ffGtYyfOwBZCu3vnQZ36bT09/fz88uXLVyBf&#10;UFhAYEiRklVmzV0MS7p7iA6Ab4iUE2q9dPlak+YdPTz8PTFufP18adj4YKCWq1D7+PFTcIwXZLRM&#10;QUOJ3ZgEA8AhviSe9GvAVUxU9Jw580ePmXDs6EmqZohCQIpkQ0EYqp48ZsCGpPrzr7rg7mjZsr0U&#10;N2zaWrJ0hbCCpf4+chytuJcdwMczYGIrQl8JqennEcErTrM5E0toiyXLasmyWbIyLFmZlqwsKzyj&#10;0Y24JHsUJEOuoSedASXXb95846230TshoYVxG0Iemdu5a8/CJcsvXb6KPkrnv+x/6sx55DZ//tAJ&#10;E+dY6O+ZK6Aj+NyInBQS/6AE10uXr/fw8PbIg67PHxBA0wuGrq9fvubNO9y7/xB9C2do6cjNdPdw&#10;gQSCtN/4sesEFQXllPcAnBwFNk/WBRChBk7QNAgUj39RjNYIFmObyVq/YWsPII/Pq290joiMMZks&#10;qWnpqfInK02mAUPG5fH0xcz57Xc/R8fEy8DE/w56HXMOGItyTXFkZCCHGK5bt+8sXqpsnjyebdt1&#10;4mU0fUH9/AVLx0+a8fffx1V8AM1Qlgyrmb8XnuPmVBjjFc0YwHK/opiSklyieBlM4BXKV9yyebsI&#10;6EBROLoVdB51IKZC/u4+uuMEtI1DpjJojNnQhlvyIh7A4CGopxPvXki5jH/q644vvpMnj0+ePP7t&#10;2r1y9+5D6JNRBPUUghwz8Xfp0c4TO3DKDN/KVmtsbPzqdZv6Dhi6d98htKA+NowZgF1RUCyGcOAJ&#10;5Ck0BflWQkNkiJyGFCeE4zI2Z2uE6KiYjZt3Tpoy58Kl6/LlkaDVazd4enrnyeP944+/wE+Ez03I&#10;IpSJHh3IDH6KWgCXoHt37rVr/5qPbz4/v6Cg/MWCgksEBIYVKV6+T78h0dExUIgm4gCnVPfNIToC&#10;ghCyQ16DcWApUKx2bTqcOLoVQLGYyft8CpOGIX2ZHyE5OXXu3GUlSpTPg5728cXTHD89PHyLFqu4&#10;YMFy9KXqToCeutzLqojRkGExZZhNtD7h56r56IkTNevUharKVaqeOHmKh9fT6TNn/fxrtw3rN0lR&#10;88cOyQZ6VL5e9O79CE+voMDAfH36Dae7m4YbG2Sg5x89ftzuxRe9PH1Kly6/adNWDARygO8diNGd&#10;QPcCxail3yEPBpIqqhXHxBM0ZDVkEdavXLn65pvv5clDjy1/f35++RfctHm3JIccsuHWIiX4X8zR&#10;0+Kff46eONO0eRv/wPCAvIUDAwv4B4T4+ubz9M5boVLtRUtWYW5iQwrkrgxpUcEgj7VciW+AyB44&#10;eLj/4GGTpkzDeNMyQ3cI3eyWzCyruikQpSgBJEbmKqauU5j37z/AGmDmrEV37tyDQnqUmM3fd/0d&#10;secPDu8/cAS6AgmhHoEhrHkY0pYscUrpFZ1MaxaRjYmfbSwg4FGgIItjVQBQq6QIimkARIWeCekC&#10;I3S+XCiwRUXuIG0BVXZBDlWuyC6u3CA7J4iPGvn5fw0tV3aoCgK7oKBYDCWpySqJZ3mrhFyhUqGa&#10;O2vGD8emLGP/W10Yh7EJ6R99M9oroPm0ubvS060eGOtXb9JJQenyryxfbT8pwBAXvUaIPQ2KSVDm&#10;so2KqtzVGlu5KP2/hZjWIUzxQSAcF0DSSAQnedYmWu1QdQZIK0CVVUP3cBDTDecGyrxG7kywhHuV&#10;Rg8dxMDTPBK+DmE6NiQZudYhzuh8/UKHk4BbiAAM4QHAD0Hzo0ePv/n2xzye/q++9nFERDTPvOQM&#10;Tc48Dx88fKxGzfrePsHfdPkdGlAF/o2bt+cvWHbk6KmU1DQ8TOYvWoZ1QOnS1Vev3YxlNDbD8fHJ&#10;AweOzps31Nc3cP2G7dhDrlm3YfDg0efOX0KQcDHdbK1QpY6/f9CHH36BB1lqWlq//oNq1ao/ZswU&#10;Woqnme7euf/Gm+9hZ/L2252vXr3Fj21aTzL4aWqxXr12s3Wblzw8fL759lc8vOAvbtodu/aWr1wD&#10;25558xbhMQcmGqBlUlJyTExcbGwsnFFPfH5+A9AcF5fw4AFWC5HJySlkAC2pnh6xMBUXH//gwcPH&#10;jx5j8aJ3E2eJTgriExIfPnyEhysys2ffIW/ffPXqNzt46Dg9qzWIw3B/1ZqNhYqUCS5QZsXKrZg6&#10;sCqFBmyqd+78KzY2ARphkeUt2H5HRcc8ehQBzWm0AoAz3D1Pn1ap1TQwb8gfPQZJb0ID1CckJj2O&#10;iEKHxsbGIVEsT30IbYmJSYgL4eA5HR0Ti2yjC6StgFPHSytauFtmzFlYuEixosWrP46IZc/VEgfN&#10;5UmP6/K1Wvv4hX3+dTekik4KEhLxE3omTp0TEFigUuW6V6/dQZLmzV9cpFi5wkUqnjh1npJpplQP&#10;HDwaI6pajQb7Dxw+d+FKmbLVvH3C3uv8Y5Z2p969/3DZ8vUXL11HE+FAM3oDtmAd/YVB0uWXXtjG&#10;5Q8uPmDQuOjo+LS0dFBSStqMuUuqVqvbonn7EyfOwts0cHlMIi1IZlxcPMKENkQNtfgJt+PiE2Rx&#10;hixBJiY6ljeEFCw4x0+e9fEOzpcvZPz4GRghGEWs0hQbFx8dE4fVZFpqWkRkVEREVFq6iceOFdVR&#10;0bGP0R9RYKYhChjim++fj7/41s8/oFmztlLctGV7mXKVw8NLHTlyAt2FxTyyiwAxXB8+inj0OCIx&#10;MZFGvsVmsmSCklLSIyKjExOTYQgD7/HjKDgD3y2WDAsW2UQ2UFx8YmRUTHw8vSaAYLGsQp/J2JbA&#10;wYOTSUlJ8B/F5OS0qOh49C2uoe3u/UcVq9QPCirUq/dQhBwZEYUsnT132cPDL3/+0HHj5yQnpTy4&#10;/+jWrbsYnNg304Cg/MkmEzYJMmLXrN/m6xtaqmSVzZt3yxgDc+KkuQg5MKDAsePn4I/0KUzExMY/&#10;ehyJjRZnkSCpAGGjzl1Ey/Vk6jJKCwTARXbQF1FRuE1ICL6gKj4Bt0NkVHQ0OJQBXlPCAUQNQ+Qv&#10;39fIIXtFO2TSxut4Iou1eeuOnp55MJP4+eX7z889o6IwxkzpsGE29+o/Jo9nXh+/Qr6+YV26/BYd&#10;FUeeaUCe4QxswxDSILaRWJhAaLhToD85ORmjIzIyGiMTvshuE25Tx2H4oU9tGUnJKecu3cgXVDok&#10;tNSAQeMjImNi4xJQRec2nLHY+KS79yPvP4hKTEyBXR5mWRjUuKA7PjkFASF1UVHRuOXhAwKMjYuF&#10;AjgErzBycDukpMAB8SeSJFPTOA+UCmQBrsIQxvwDTESYOlLT4QCN7Ygo+EHR8v4TFlWK1eyonlCo&#10;QKIB5BhT9MCRU3x88hUv1bhe49f9Awv16DUMXYneB2ANnuCGwmRFfcOt0FnRsXHR0bF0RpmOTePZ&#10;Zq06+fqEjRg5GbcbJnO4KKbhA8KJioqNjIxC4CiSP/gvk+Z/zDnIA4wg+Xfu3r979wFucOQQIcTF&#10;xj98+BjjBz7AogxehIVr7HgxA8fExEKSmLxhxMBYs2Fb6fK1fH3DFyxejcxAALY45ynoIKRObm1h&#10;slfR8CoBk4zFAqYAVZQ9ultockBHvPzKWz7eIRUrt0hKodsQXYR7YfWazceOncRNCnm4BCdN6SaM&#10;Wvh8/8FDhEMDmXbaqM1EBLjlOVIKhcmKyQ0TGhIIU9ADDxMS6Jf8mBjxTMMchRuK7yw6OoyOjsMo&#10;wFQJVyWxAtwhGBgY1RERkckplF4dNAIYUAJncJ+uWbs5b1BhbH0nTVmYlIz+pYF94NDxKVPmXbp8&#10;A08TDGz0CE9ctHJGW3QERizuLxp4CJMHA+4FGmMwnZYeE5+AEJAoDLKUdFPRYuXy5i3w9Tc/QRW6&#10;EirISc4qbrpHjyIfPHyEu5vuFBO02e7ei8zjExwYmK9f/1HoTdxIDx9G4N6HOTiAtkg4nMHNiehE&#10;E8UbHYOxhGGDMXkfN0BEJJjUYYbMwDRuNUySNBo5j0h4gpp46S7jHFGMlB8e2HB4/MRpebwCX37l&#10;g8tXboE/cc7iPHn8Or70QQqfQ6Jr0NGwwsPA4aTg5JkLLVq/6OcfNm3mEghAMxZLa9ZuK1OulodH&#10;QP+Bo2Ji4uEAnh0YUVCFVQFuH6QaTsNzuIFr3GWYtzFOePCQz/AL+f/4qx/z5Alo/cKrl6/dRIpo&#10;FqJKAm40tMIUgaxiUqCgOA/kAy8b0BF4GGGEIP80O6HX8YSKT1q+cn1wSPH6DVpt3b43IjIyGTN5&#10;uik1zUSP2ehYs0n/242kEF0cFRODmwUPJjAQNfU4HUhloLNwr6EvMAVFRdI4hEW4Z+wNmX2QJfyP&#10;Cw1garMSQzJJSyDFEAGdnGBU5R6szA4nLWINUOXcQwJhEggbYUqkz4RIAlI0KskZImkUxXV2LY0m&#10;/uewe6Fd5OCJDmf34Z546MTXtBE58nVIA/xPFxrAhz4MPCIeevROwdejPQOaT5m9w5Ru9cC9fv3m&#10;o8p1PyxT4ZWVhu8pwFAWvQJdHfDMPCphJ18cmwuEI1AshmJlD6NCVygtDMVygZMCLmar0B0g7F4+&#10;Oz1gMxkNKSed3HTD+i8gjhKRYfe+GcEOuhEz8uXQTK6fCWVdI1cYNbNi97olLYAqA9wK4xozO605&#10;TCY8UL/8+oc8efzrNWg5ZdrcJUtXLl2+avnK1du27cACCG3xpPnp599DQormDQrv0P7lwUNGrl+/&#10;+erVG6kptGKVpfmseQs8PHxLlKy8eu1mbGywzrh372G33/v4++fz9vZbuXoL9PCDIANLnIOH/l6x&#10;Ys1nX3wX4B/cpOkLO3btg0t4/uORJKtSrMXxpNy7969Klav7+wd1794fSxc8UXgxSYDz/MN2/cat&#10;Nm1f9vDw7/Di2+s37Vi1dtOMWQs7vfxeQGDBZs07HD9+GnaRqDXrN1WqUrt06RovvfxmnXpNQwuU&#10;aNbiRd7J0xnB5q0769ZtFhxctG79FrXrNg0OLtKwUcuH/I4iVsYDBg0vU7ZqiZIVW7RqW716vQIF&#10;ir733idYaEItHp/bd/zZpn2n0ALFKleu2bhpq6pVm9Rv2NrLJ6h2nSb79v9NLoIU6Ngei6Rz5y6+&#10;2OnNPJ4BJUtV+qbLL7PnLNqz5y9supBMOIMQ0Wrz1l1t2nXy9Q0pU65agyatipWsXKRoua++/vHy&#10;levSmZVrNQoKCuvea4gMg7VrNzZo1LJ0mWodO73evGXbgLyFSpauOnzEhMSEZPT1yDFTCoSVDC9U&#10;8bU33w8rWKJgoTIDBo2UkYVaPGfxrJXVHmzDg20791SvWTs4pNievYdRROZtlgybOdNqspnSaZ0q&#10;XVCxVksf35BPPvsJpZSUFKxZsajCQ3vshJl+/sEVKtS6fOUmvJu/cEmxEuWLFqt0/vwV1KJtRGR0&#10;zz7DfAMKVK1Wf+++g2np5l+69ggIKBRSoPhnn3VZtGTVwcPH7t17JOtIWQXwcoQWOhYsjGjPbFu+&#10;dlNQ/iJ58viOHj2LftmbmoblFx8K0K6Vf9EnmxzTwQNH3nn3k/Dw0iVLVa7boEnRYhVLlKrw9dff&#10;nzt7Edm7eedup5dfCwwMadK87QttO1Wv2ahE6cq+vgUqV663eNGq6Jj4Tz7+OiSkuKd3AY88QRgb&#10;JUtWePutzidPntv154FSpSt4eAS9/cFXFSvXzJc3vF795n/uOXD06MkPP/4itECRguElGjVpUbpM&#10;pcJFSoNz5NgpLGRg8d2Pv/D1D2zc2H5SULZ85cKFS6MhhiseOceOnX6x4xsFw0tXq9mwRp1GIaHF&#10;atdptGDRaqx3sVr6vUc/LOYqVa7foEHLIgXLFQgutnbtFrp3+DiMwPfIsJFj8+cv4OdX8OLF60jd&#10;w0eRXbr86usT+tY7n93h0Yt1ZMlSVQoXKjt0xISIiJgu3/8aGFjgrbc+Qj9+9uWPxUtU9g8s7OWV&#10;PzS0eKnSlZq26HDpyvULF294eHh7eQXgTq9UqXaNmvXCwot5ewe1avXimTOXMAxk9PKQ50Ukr783&#10;bNoRGBhWpnSVTZt34r5Fj0RFxw8aOj48vKx/QMFdfx5BG0wCr7z+QdGiFctVqFm7XuPgkFJFS5T/&#10;6qv/nD935cy5S+07vunlHdy73wh0B/Zp8CS8cBn/wPAfu/aMx6bIYpu/eEXB8CJBQUV27j2IjdDo&#10;sZMqVK5drESlxs1fqFy1Tnh4qQ8++Oz2rXuI+tSZc42avYAbtkOnN2vXbVywYOmGjdvwLaCOCQDK&#10;JMVibdr6JR9v30ZNOjZr+ZKPb1CPXoPhANbwX3zXHRNm85avv/rGZ94+wV98+dPjiBiM0tjY+D79&#10;RlSr0aBQofJNm7fBJFCocLnGTV5YtnQ1egXW16zb4uMdGhxaunK1+ri1S5ap6OsXkjd/4c6fdrn/&#10;IMJktp44da5la3pHpnefodGx8b/+3j9fUCFPn4KeXuEFwsogOS+98t6pM+cTklJGjp5StXr9gMDw&#10;arUa1a3fsnDRik2atVu4cAXGPwwdOHwsf1CJ4iWqw/PSpauGhZXs8l1X7HZ69x/i5xfcosVL2Kdh&#10;Qf/dD796euaFWtwXJUpWLVWuah6v/BiKvXsPwoyELCQmJg8YPLpUWdwRBctVrFGuQq1KleuVr1DT&#10;zy8oNLTIkaOnOWnS5cgicuDwtEEBY48HBm17Fq9YD+V58xXZvffE2fNXypSvW6houfkLV/FBJNH7&#10;n33n4eHToEHbe/cjsKwCLVy+plDhEr5+RW/fe7xs+fqixavlzV/W179YsWKVq1SpV65c9QuXaHiv&#10;W7cZeStcpBxyXqd+s7DwclWq1R88bFJ6OpzLWL5iU0BA0eAQpL1BsaKVCxYqDSsQ/vKbX5u37FSm&#10;fJ3wouW9fUMbNG71576/sfVAZmbPXVSpSt3iJas0b92+SjVM+8Vefvmty5ev4wbs9kf/wsWqBQaX&#10;9Q0oUrR4pZq1GtSo1eDBg6hbt+82bNouf0jx8RNnwSX0wt69h9q2fy00pHjFSrUbNGpevGSlKlXq&#10;jB83OTEhkV81UEDe6MZ/8mTegqXFilX08QktU6ZGly6/LFi07PiJM+gp9WjgPdKw4ZMqVa4VGBhe&#10;vmKNipVr5w8uUqNG/WlTF6SmWtNSravXbPHME4gH2d79R5BP6L53/7GffwFsqkeOmY7+Wb1mY6ky&#10;1cIKlXux09sFw8oUCi9dpUr9GzfvnTx1/t33Py9YsFTZctWbt2pXvGRl3GJdu/aIjIyBnl1/7n/x&#10;5bcKFizbqHGbFzu9UbRwpfr1mk6dNhtzCPW9Aehr0LVrtz744HNPL7+CBUt80PnLSZNnbtmy8+LF&#10;q+lpZps149HjqM+/+I+/X4G6DV+I4c8xYTlRsUo93OMfffrt7bv34fiuPQcLFiwZGFAEwyM2Lu7X&#10;bj18fAI++virBw8ejR03AY9O/7x0EhFWsGT5ctWQga3bdmLw7d5zoFXbl/38QitVrd2gSYtCxcqU&#10;Ll+5Z5/BsHjt+n0PzyAvr7zlK9atV79lpar1i5aoiJurbduXz5w+j85KSU3tP2iEr29Qp5ffvXjx&#10;Grz68Zc/vLy9wwsVb9LshfKValauVjNvUGhIgUI9eg1ISEhCl2GiQBIwAIoVK9fyBTw+Otau26xG&#10;zfr+AaFFCpfd9edB5F8erEbwULditHz+5Xf+gWE1azetWh0zRulu3YfEJ6TwLaO2zXxDEeQCVQBu&#10;/+at2mPWnTpjAfTgiYcN/7r128pXrIVR3bVbf8xFH372g4eHV4GCFerUb+kfUCgwsMiIEZOhfPqM&#10;hY2atMmbt2iV6g3qNGhZuEiFBg1bzZ69COHs/etw7dpNCxau7O0Tlj9/4Rp49NRsMGXqrNS09GvX&#10;b73//ufhhctWr9XkpVfeqlCpdumy1fsNHPkoIopvbcv0GQtw0xUoWKJ+w5bNWr1YsDDGSasN67Y+&#10;ehhVoWLtvEHF8niF+vuHlS1frULlGt2698c6Yf3mHeiOsmWrb9iwA9FhyTdv3rLmLdoGhxTF/I+l&#10;VImSlZDJkSPGRkZGY61y5dqtwIBwb+98WKFVqFC9VOnKQfkL+fgEt2z54tkzlzD7wBPkFpMMUoTe&#10;VBOQI8DPrupfQLoDUGVNvytUdTZQWjQ9qsBF1d5Rg6pmKJYGt8zcQJnJdXJyFhY3AFV2gbFWVNkB&#10;jgvZ5eQaQPPcReqgBIAOTY2daQDVU5XYIxH+x40s7PMLcHxS8ORJdFzqB1+O9PRrOmnmNvr0AW7i&#10;G3ciqjT4uGzFV1atP4DbXk4KMEbRmJW7dcAFxmRxQ/Lx/wy6V+ygumYXcjuwuJV4SlDc54SmQiMq&#10;ZqtNE3MQEJ8BVXaH7BXaoVhOgFqDZl1KtWEolgE6UwScoMVsIA05bPGdPHGC0qzDRY2YzQ4Y2HjG&#10;8Lt9pvsPH33x1fd58vhVrFjzu++7/vxLt9+69fi9e+8x4yY9fBgBScy/WG3FxMSeOnV29sz5n3z0&#10;edkylf0DgosVK93tt56PH0figTZ11hxsITy9AgqEhZcoWRoLqICAfN4+ebGNP3jgKD/25JGZERkZ&#10;uWjRkn4Dh7Tv+DoEatZuOHfeMn6LOANLobTUNGxE8Vx/9dV3vbx8SpQsN3P2QjzGUAWH+TlLT1kB&#10;nqe37txt/+JrXj752rV7bcKk6YOHjOzZa0DHTm8HhxavVbfJnHnLUlLoE7nJKSkPHj6OiYt/HBV1&#10;686Db77r4R8Q9sY736almfCg/fzr/yD82rWazZ619MrVW48jorGVhcux8QktWnbIGxT+dZffDx4+&#10;cejQsROnLnz7XTesNipVwdIwetWaTUHBBbHd3bl7P8VIf1rZ9vsf2Mj51K7deM+eQ+IvP/JpMpHX&#10;BwDsaS9fubpw4fLPv/y+YsXaeTyDvL2DsfWaOmMhtuGDh43NH1IgtGBpbBuSkpKwvsfDslfvwb5+&#10;QbXrNL1y5To0VKzZOCh/+B89htIw+Ocp1q/37z9MSEy8ffve9es35y9cHpC3UIVKtbCAwBw2dvys&#10;kAIlPL2Cx4ybm5Zugi/iD4D1Ka7gPDKMwYAV6dkLl7Ea8PMPW7B4dXJKKji8bYJEltWUYUrntwd5&#10;G16hRjOs7d5+72tIwUn5ZSlmwoFDx3r75C9XriafFPwzf+EyrMmwWi1evFyZshWLlygDz8MKlvjw&#10;o29Pnbyg+tJqTYhP+PvIiVGjJ3d65b3wwuW9fEKwnev86Y+RUbE8cug3yRaijHQMXatt9IQZWC57&#10;efmvW7fdaqEzJkciwNU1K9dje1+sROXFS9chDo49a+aMBb4++atXb7hr98Gr126269DJxzfw40++&#10;S+bRgjT27DXQxyd/u/ZvnL9wFbk6fuq0p1f+/PlDZ89anJqahk5JSUnZtmNvqVIVPTz83nrzi3v3&#10;H6WkpiUmpixfub5M2eo+fmGTp82LjY1LREaSkubNW4IVbdlyVbds3YmJ6+0Pv/Dzz9uokTop2Lhp&#10;W9lyVUqVrHzq5FncuKdOX/D3D8UOdsDgiSeOn7ty5cbqtVtKl6sGQ2MnzIPKrr/18/DwxPp++fIN&#10;sbGJKSnpyDmSo/KoLdax8H397c88PX3ad3g/Nj5pzPiZ+fKVDC9cPSi4+MiR2EGZPv/mx4CA/F9/&#10;+wfW5XEJyV1+6ObvH9L5g6/QlWZrZnR0bK16LdFTQ4dPwsBAvBi0Bw+fxmIUrX77fUhCYjJ2L7fv&#10;Pmz9wiseHnnffe8rGkL0myQ6qUB/yaINs83qdZsDAsMC8xUqUaJ8hYrVSpeuVCCsVJFilT76+LtT&#10;py5igTd77rJ8QUWqVm+8eu1WOAbnoWXipLkeHoG40fYdOL5+4/aKlWrmy198995DSHKJEjXQHSEF&#10;MM+Unj13yblLNxo2buGRJ2jO/JVJySmdXn3H2yfkpVc7b9i889DhY+jBPgNG5s9ftHyl+leu3Dpz&#10;9mLTFh38Awp89U2369fvYSwnJ6dihMt72XDbeFjQpNVLPj55P/n054tXbr75dmc//5Dho6Z+/OXP&#10;3j6+b7z9GVbkXb7v5uWd/+NPf7j/MOrR4+jGTTsGBBR4973vE+KT0tPTsSA+dOh4ixYdAgJChw+b&#10;gNtt5aqN3t4hZcrWXrBgFQYSOmvX3gOhBUog0hEjpmKSO3bidItW7T08fPv3HxkbE4/b7eq1u3mD&#10;i5YoUWbp0g1wCcmJisa89HKePP4NG3e8c+c+eiYxKfn0uUsdOr3tFxD6U9c+uF927D4QEFgkrGC5&#10;7j2HRuAOwhTEpzZ9Bo7w9A5u3LxTVExcaqrpPz/39PTKW7l6k1NnLuKuxq5g9bqtgUHhYWEl5sxd&#10;npJm/vaH3719/MpXbXz/USTcTTaZl6/dWL5yHU/P/AMHDIcz0MxDjoYg7izjcxkF2dzIgwx712o1&#10;GvoHFlq8fDOeT7iF5y1cHZS/ePUaTQ8cPG7mt5Ze69wFz5F69dvevvOQTgos1mmzFoYVLOobUPzW&#10;nQiounjpWrOWnfLmLTZr9nIMMTH02+8D/PwKtGj96sXL12ET5vBUatv+HWS148sfJaeaFy1Z7+Mb&#10;HhJcctbsJYlJKYh02KgZMFS+Qu0/9x1BXyMbb73zhaeXf6OmnSz0GR9bRGTk9Ru3omPj7j54fOt+&#10;5Ief/xIQGPrqax/LPbtn3+EatZoE5i28cfNuJFaYd+89bN7mtXxBxcaOn4G0TJ4+D9ue4LBKx09d&#10;wKhGd0dGRJ8+eeHWjbt4JuiJ4gzZX+nChHHq1JmpU+e8/fbHxYtV9PIOyR9c6KWX3j595mJiYlr1&#10;Gk08PX3bdngftjC68HQ7e/ZK/fqtEMvLr3yGZ9mSpas9PAIaNW578PAp9A06BCPTP6BgcP7wyRPn&#10;YUmwYeOOCpXq+wcWGTduFqYOeIGb9eCho6XK1Chfoc7SpWvhJ8Y+BtWRoyf27zsQGRUzb8Hy0AKl&#10;wgtXmjh57oG/jhw48Demzbr1WmJT/Z+fuvGcz/1vAMppaWk3btxauWrD9z/8WqVqPXiFkVa8ZPk+&#10;/UclJKbcuH2/dbtXPb38ho6chOHa+bNvAgKDi5eqjgf3uPHTYuNTmrd6GQ+RP/4YgmcUHiy//dHL&#10;1zfwrbc/un3nPlKNSaBQ4UohIUX79B2Lh6s8Hfr2G4ktcWBIhaPHL2ASSktPh/MnT527cPEaEnXt&#10;xn1PnzBf3+AvvvwlISEZ2ccM9vqbH+Kp2qR5R+hEyL37D/XxCXz5lfcuXboOtb/+0d8bt2uBEsdP&#10;nse0hLXJ2g1bK1au7uMdvG3HfqRuwJBRCKFx0zanz16SfoyMia9cvQF26d98+6uak+GcAZKdg4eO&#10;NW/RMX9QkZo1W9Rv1CEwXxh+njhxHg/cYaMnlClbacCAYXjIQJ5za3+5Axenzp5v2qKtRx7/4OCC&#10;xYpjDiwRHFLQyztfuQp1xo2f9SgiJj3d8vm3v3t4+IeElF6yZCN0pqWbY2OTP+zcBVvrFq3fvP8g&#10;Ao8wLKuuXL354cffePsG/fr7AOQESfjup16+Pvk6dHgnMiqeF5H/7N53uHSZqn5+BQcMnnTz5t17&#10;9x6eOH3htbc+yuPp/9U3v8TExrfv9L6np3erF167fvMOBg/M3b57//Dh4zdv3cOoSE1NxzLMI0/+&#10;Zs3aHzx0AjMVBgy6Zve+g3k885YrV23Tpu0Yyd9992tgYMHa9ds/eBgp90V0dNzPv2CdVuCD97+8&#10;d+/R5Wt3AvMV9g8IGTx0AlyF5nPnLjdt1hbPo6+/7oaJAg8pSRQmHdEgPSIQDt2lxmWzBsXXqoxN&#10;aO7S6VkQHUysMHs8U8AV4pVAsf6VntzDKWBlO5s8aJ7YnVHSDBdlOUFpkZxr5pR+Q7BKdTb+6JCG&#10;ALXVmosJuy4DWFTBrYAOWFYnBXR34t5Pef/zEZ5+jSdO32oy2dRJQdWGn5Sr9NqaDYcwE+TmpED4&#10;OhTXHVT02cRvCPb58Ey7AhETK+pSQThKDFBekp+6qw43FWR1cYOkklcKpZqh7GhQXEdoejRotgiO&#10;LZQWA1SFC1S1OwHmZsPXoFgMV44TRAASzqTYCipHBogAeaOICwzJCSBFgVQahQliC00c3yn44uvv&#10;8+Txfeedzx8+jMQsjLUUFtxY3OBBJY8o/A8ihdL8yZPdu/bWrtMYa4Xx47HANU+aNh1TdsVKdbbv&#10;2IsdRWpqSloabTKxl8ANQmvwjAxeidILkFiIpKelYV00f/5S7HmqVa1xYP9h3EEQvnXrbuu2L3l5&#10;eRUIK7F69QY8ZmijSscEyhNAHrfi25279zq+9Lq3b94/ug8BB88/2DWlm4cNGxcQWKBo0fLnzl+K&#10;eBgVHl4xOKTQ51923bBp5/oN21557SPsA1957bP0dPooARATHbd29eavv/21crUmfv758+UrePjw&#10;ycjo2BIlKhUoUOKrr39ZvWbzspXrFy1dg7X+lk07tmz6My4uYfSYyViidXzxjQsXrlp5EQ/31m/c&#10;6eUVWKdOk717DsMlALHTA4zXzZhQEEYyP1CxHYLDSYmESZPmYStYoUKNVau2fPrFD3k8favWaooq&#10;ZBKEzCxasrJgeElsOI+fOJ2ZYStXpX7+/OHdew5Dr8bHJ3z/fbd8QWGNG7eZOHnWhvVb/uje3y8g&#10;rHSZasuXr4O5cZPopCBv/tKR0XHoRAlZkklnBbz+kPHw4OHjLj/8nMcz34CBY2Jj5XdZfFJAnybN&#10;wE94Ah6xzeaqtVtji9i4yYuRkTFwMhnJT6WXuj/85Ls8eehXN9hGwr3FS1eVLF2pRImqp89exqKc&#10;f+2PzS12CpQZDCzy5unTmNgk+Ibmsindv/9YvXrNseT6+uvfMIhgD1XwkMDXWCuXLlvTI0++uvVf&#10;wBIcHPiFSmz3kO91G7ZduHQtLd00afJMT8+gho3bHfr7BEaNDKQbN+4H5S9WrHilhYvXXLl2o027&#10;l7y8AwcMHotUPP3nCfwbN2EaNrft2r1+4fwVeHX02Ekfn5D8+QvNnLEI/qO/UlKSd/65r1RpbODz&#10;rduwHV1PuUo3TZ48OyS0TJFStU6dvZCGvkuh78c6fvJ0zbpN8gaFz5q7EA68++GXWJ7WrdsCSxrk&#10;Z/2GLaXKVCpTutrp0+dQnDFnoaenX8nSNQYNHDd9+oLx46aPHz9j0qTZY8fOOnHyfFx8Yvdeg5CW&#10;d9797NatByYedXQ7IJvoIzN9dB2ppf262Yy1Wv7wCn7+wd3+GF6qXO32HV89d+Hq51/9FBxaceCg&#10;yXnzFS1dvv6jiDgY5ZOC3/z8gj/84OvExCTkKDY2rl7DFxDysOET0ugQJDE5Jfnw0dNY8YeGFlm0&#10;eAPGBTolMjq+0ysf5vEMefe9b2h3Tf+jK9TtyR37dNXazYF5C1SoUHP79v28bs6ADHoRV7glsFfv&#10;P2gUdnqdXnn/8tWb/K4uvUh89eodv7wlihStNHfBShgaOHR8UHChDi+9/9oHXTw9vfoPnbz/r6Ml&#10;SlVp1qJ9+06d/QODf+7WG/fU48jo0mVr+QUWe+vdL7ds2bNt+571G7dv2rLr0KGjJ06cSzOZz1+8&#10;+kL718PCy65etwVW4C46CPrhFYYibMN7OSdAGhs17+Drm++zL7qmmy1nL1xp0/4VD3q1JOCTz37E&#10;PYMl708/9/TyCf2ITgoi/z52pkLFuv7+BUeMnI5bSu7chPjkTz/7wT8gtPNHXZCQlauwZQ2r16DN&#10;30dP82C0XrxyrVDhcljW9xswBqk4evRkc2wDPPz69R+JVTh8uXrtTr78xUoUL7tk8Trp6vuPo6rW&#10;bJLHM/CHX/pjNZKChTZ9DVs6NjZBIUU6vvwexHbs3h+QN7x23Wb79h+hO4LuNRv6omffoR5eIY2a&#10;v4y9MXYQP3Xt5ekV2LbThxFRscgCwjx85ETREhWxB5s+Y3FKiundD7/29AqtVrdNfEIKxtft+w8/&#10;+eJ7b+/8lSs3xPYJswd0OgHDCUDXU1drw+Dm7fsdXnrb27eAt28oVv8BAWH+/uF+vmHe3gXzeOZv&#10;3eaN6zduYwy/0fl7zKi1aze/cvU23eVmy5hx00JCi/j6F7t1hyaTi5evNWv5clBQqdlzl+M2F1sv&#10;dHzfL7D4ex/9iAcFJjaZAfoNneDpGVyyfP3HEbHLlm/w9AktWbLa9u17aeayWOYuWoUkV6/R4uKV&#10;W4grOSXts69+9vHN36DJqxnYXT941KRp64DAoOp1mvboP2zJyvUvv/JhYEDBju3flY8Q7T94tHaD&#10;VvmCi23cvAvPJfbin7v3HjRr1Slv3qJjx09Hxrv8+IevX4HyNdtiFjJhykunYYYplL4xQL4JAeMP&#10;GZSbRAOmRdRgJsHkj+n0zOkLnTq9lydPwDffdL107V7+/MW9vfN92eU3bFxT6GMgprQ0c+cPv/Xx&#10;zlu6TH08tJevWMcnBe0OHT4pz6NHD6ICAguGhhSZMX0pnNy0dRe9WFGixtlzl2EOHJjbtGlHUHCp&#10;Fi+8evzkWTquwGhBz9H/9LGykaMn5vEKLVW6FqajfXsPb9m6e+PGXdu37dm8cefxY6dT0+izMzQu&#10;dfDITsPWOt2M2PlTMMnYQ2LX6uGZLyh/0RGjp9kyMlet31q0eJlCxasNHTPVPyD4sy9/OHv+yosv&#10;vVG3XqtPvuoWFl6kQf12SBE8jE9I+KNHXz+/oDff/lhOCrCLLl6iemhoiYEDJyGP8Bl+vvHm517e&#10;YfWavAl/0MfINs1RmGpokrRdu3nP2z88b17cnlORcBAi/OzzLv4B+avXbGaxZeI2+qNnf09P/04v&#10;v3f+wjWLNeO3ngO8vX3KVqgXFZuIJQho/8Ejdeo19vYKWrdxF/qt37AxuH0aN+lw5uxVuIpu5QPZ&#10;AjVqteLPFMAunZkCsgbgDs/C6KpYrXFoWJlxE2ah+9ELt2/dr1e/va9vSEhIxbACFf/oPgKrA+jn&#10;6UhtLgDqGavtxKmzTZq19vLKN2fu8qTkVAxd5JY+scADmwO3fPVjdw8P36o1W8bGJdMsY824c+9x&#10;6zave3gEfoLnaXp6YmICntd4jE+YPCu4QJFOr3zw6HEUEtvlP739/MJefOm9mNgEFIH5C1cWKlQq&#10;X/4yo0bO2LBh18qV61et3rh06brZs5YdO3YGK7RS9HVFfm++/01aujk5xZKYhJFpTTdRF8AfCMyd&#10;tyJPnpDmLTodPHQSc2ZcXBw8/uvgYS/67Ujd7dv3RUREvPXOx5hI3/3oBwwlWbUic+MnzArMV6RR&#10;k3aXLl27euNOcFiJ0LASO3YfRA6RivsPIjq+9DZWIN988zv3OH3NNu4rOingDuY7y3hv/XcgdQRV&#10;ZEiKGIqTMyQ0I3LbUrOvCrmGtAJU2S0oTxq5g1LhUmtkSmg6uYWS5yYQyW3k2UC0AarMcOVI9wBu&#10;/cvBB9VKAJVCBsCO40lBqvyVxPFTNuFJ5IGxePN2RNUGH5et+Nqq9QdxHzqdFIgWBXJLXQKubklg&#10;gCozFCt7OLtsh1hwI8AsZ6aTswK3TAKpEDWKBKqWwSIO4CYKikVQHIHdoqO8QLVw5dP/dmeIDFBt&#10;XPguOcgWMlAAXCtV2QASirLNnQYIiAyUGfXpfEe4UejUMBtko48UAogFjzHaBZrNjyMju/zwi7dv&#10;/mo1Gv3eY8DAgcOGDB05bPiYUaPGL1y49Nr1W9Nnzq1QsSr2Gy+0f3Xi5JnYyXTvPbhGnab5ggq0&#10;bNXh9JmL0DZv4SJvn7yVq9fds/cg5mteN9Dv/DGh4xGJB+XZc+cbNm7u45OvQYMWffoOGjl6/Lud&#10;v/T0DvT3z/vmW50f3H8cHR379dc/+Prlx6q6Qf3m33z7wyeffvXd9z//9Eu3seMn37v/APcXNPOD&#10;kwAL0Hzz1p32L77qSe+kterZd3jXbn2//a5bkxYv+gaE+vsHvfvOpw8ePFq3cbuPT1D+AqX7DRqz&#10;b+/BgYNHlitfzcszoGHLThGRMWmm9Fff+axOg/bTZiw5eebKohUbq9ZoFJgvbODQiXB74aLlhYqW&#10;LlSiXJf/dFuzbuuyFes6dHzT0yv/11//jFXf+fNXXn31fW/vvDVrNR4zZvLKVRuw3coXVNjXN7h+&#10;gxZ//XUUay1aQ/HKiRKRmcULr7F5g8KCw4q/+/7nw0ZOGD9p5vuffOflF+brF9q587c3bt6/cfPW&#10;Sy+94e0TULh4xdFjpsyZu/iDj77yDyxQMLzUtBmL0tPNT7Oe1G34QmDesFff+uTCxWtHjpxq1eql&#10;wLxFfv99wNG/j61avb5azcY+fsEFC5eZOHU2jE+aPi8svHRIofJYN8gAwEhAr2F64xUIrVzhIJZz&#10;Y8dP8fIJ/vLLH7EPp3UHLQFpoYPOtNHnYOkDFEzEv3Dpaoky1bEcDw4t8dqbH/XuM/ijT78NCSuF&#10;3XvJUlX+OnBchtzylWvKlKtSvlLty1euwyAtmfkLBejRnmGDG3v3HaxSra6fX7EKVZp17zl80tR5&#10;vfuNqFytMZaVBcMr7NyxnzudbQp44YWpGYukV9/6KCSkeFBQsWbNO/buPXjosLFvvPVp/pAS+YLC&#10;mzR/8dLlG/fvP/zqyx8C8xasWLXB8JETVq3e8Muvvb19g4ODw3/6pW9iUuqFS5db0fveAX0HjKRU&#10;ZGZgdTtx0sygoMJt27x+/txlJOvu3XvFilf0Cwh7sdM74yZMn79w6fUbN/fs3Ve+Yu08XiFbt+9D&#10;z/JmLCMyIur7/3TPm79E3rCyPfoMX7xkeY8efQqEl/b3D/3mmx/v33+EWeSjz7719c1fomSF9Rs2&#10;w9amTdvLlq8WFl5q8dJVWO/h5n7v/a/zBhWsVLXBiBGTdu3cP37CjDLlalWt1jgpOT0uPvHn3/pg&#10;k/PhR988fBiJpxSBT6CIaK+baeVDNxAWW6vW7UB35PEOLVmq4uKl69CT23fur1CxjndAEW+fsM1b&#10;90rvxyUkfYtJwCfw3fc+w2IOSYiPT+jY6R0v35COr3wwd8Hy0aMnXL9558SJCx4eQSGhxRYsWY8e&#10;gYGo6PhXX+vs5RXa+ePv0DF8QkG3JwxBs6yD127chu6oUqXeX38dkeEHPmeLP4b69On9h4/eeufT&#10;wHyFGjRuN2XavI2bd3brOcQ/qFhYwTLYP2OhjzsnIiL61Xc+98lbwsMj/8tvfJ6SZo6NSxw0dJxv&#10;YNE8XsFNmr50/cZd+s2S2bJ0+UYMm5Dwstj7rVq9eeWazR989G2BguW+/qYrpr/zF6+2avd6SMFS&#10;y1auh1qMJk4U7angLFIB51HmIPidAt/gz7/5lQLKyMCuvvOn34+bMFvkExOTf+7ay8u7wMef/vDg&#10;YSQCmTxlQcHwMgF5i77+zufLV26aMn0BlrkBgQUaN2l/7fpdpAJG/fwL1WvY9vDRM7jjkLGLl68U&#10;K17BwyPfgMETsVE/euxU85YdMPL7DBgRE0sftYiIjCtVtrZ/QEiHTu917zNs/KTZWNNv3b63dNkq&#10;/oHhbV56Z86CldNmLWn74ttBwUWr125+9PhZ3FO79/yVL7honfot/zp4jLcYBDjQp/9QD8+QJq1f&#10;jYyJw9j7vUc/H998L7z4TkRUTDq9EGL5+/jpoqWrYkU+e+4yjMZtO/4sXKSYh3fBUuXqfP/jH/0H&#10;jpw6fcGkyXNmzlp49+4DGELUuK/r1GuJffi48dOxZ0G/I6sYB/R0obWRNSYm7vv/9PTxDatdr83t&#10;u49gl09n6Kjo5MnzrVq/7pEn+NNvfouNTRw4fJqnV0C+fOHvf/D15Cnzv+nye/GSNXwCivnmLXbt&#10;Bn145Nad+2++97l/YLHX3v5q/qLVU6bMjoiMvXvvUcPGHQODirVo++a0WYvmzV/a/qV3vH2LhIdX&#10;3P/XUWycli5f5+MXWqpM9Z0795vS6dx51vxluOWr1Wx2/sINjFO48823v/n7F2ja6nWMgzVr1ufL&#10;V6hEqaojx0w6e/5S3wEjihWr6O9fuH6jDnGxiXDj5JkLeBr6BRb8+Iv/rF63df6CJVGxCbfv3mvc&#10;Em4UGT1uKgbQrdt3GzXvmMcrX7EyNUaOmbx0yYovPv8uKCisTdtO167dwCSKIUVTq3aYgpHQ8aVX&#10;A/OFV6rWpEfv4eOnzB06cnqLtm8HBhUvUrzashUbLVbbn3sOFCtR2S9vwTYd3po+a/HEKXObt3gJ&#10;k0l4oXJbtx3EoD1w6GihopV8/MJeee2jBYtWDhs1qXS5ehiQIaHF8YCD51u3765as2GJMjVPn72I&#10;8UA9+ORJZGTML117BhcoWb5qw0HDJ6xYs+Hb//T0CyxUvHi5JUvXoqO/+fp7f//gEmWrjxw9GRPI&#10;rNkL69VvXr9eq+3bdtONwrMzAqFBlpmJfl+8eFVYwVJBoSVeffOTQUPHjxo7rfOnP/oEhnt7B3fs&#10;+Pq5c5cRC+iHX3v5+If4BITWrtvs9p0HT57+g7u1XKXa/nkLFQgvS3MvIzY+oXvPAfLZqNt37sFt&#10;ZAz3FEZUnSYv9R40pnffoadOn7969Wajpi9i616mauOFi1dv37G38yff+vgG1WnQ8uLla1eu3fEJ&#10;LJgvqNDY8TNxr6PTMeDf7/y5l3dA5RqNUtMt8fGJv/7RF1Nrx5feOXPuKobJ770Hent7V6nZOCEx&#10;FVMV6MiJM42btQ7IG75xy27k7fq1G0UxMAKLVKvVqlv3QYsXr509Z8XPXft+9sUP69ZtS05O4y9h&#10;UAcEuJDuTkpM/qN7f/RIqTK1fvipz7RZS0ePm/3KGx/7+xcqVrxWcEipVm1eOXiQXnVBY3re8Ufw&#10;+JpenTt64mTjpq08vYNmz1uKRYj2WUACHdLwkqPLz909PPxr1G0dFROPXuGRlrFx8+4q1evl8czb&#10;uOVLCxavmbdw1etvf5Yvf9GKlRts3boH+pHq4WOm+vkXLF+xYc++o4aPnrJ1256klNRff+0flD88&#10;uFC53v3H/Ln30JJl61q88GrV6k2PHT9jMVvxoC9UpEwe7/x1G7WZNnPRnLkrGzXBtJn/rTc/w7QJ&#10;hzds2JYvX4nipWp0/WPwtBkLNm7dZbVajh8/iedppSoNdu7+C32xf//fDRu3wSqofvMXFyxeNX/h&#10;ilff+jQgf/HS5esuX7ERkV29fqdwsQoFC5bauHmXjNuHjyJee/0DrJp+6doHucVUg8jlVoKAyOgQ&#10;jkCxGIrFMHKc1s7gSi2AK8XV4ZYpoJbqUofblTlDpDVDBrAFOxRXhzig+EqJgXKLbP1yAfvgVj9x&#10;nKBqHCs0b58PqjFDsRiKpUFxNb4qOMJ9sOKYNNMa4r6QC8DIx4XxpCAqNvWDz+mvJI6ftpk+fYAb&#10;7/rtx5XrfVSmwqsr1zp/+kDa67pcAZtOLrrKC0egWAzFIaaRnJH9QPyfgI2KGxop2K8ISvy5oOuU&#10;EjHsEKZ7aK300EneTszRtHH9/wbZZZofcBqoQzQSBiCOaQDLPV+X15wHshMwgPSpS3eAEjwYGJlp&#10;6em79uwbN3HqhInTJkycMn7ClHFjJ44dM3HM2InYEd28fQ8rGVtG5rVrd2bNW9Z/8OhefYcMHTl+&#10;0dLVd+49hB5x4MaNW1OmzVixcl1kFH1eF/cC3Tr0v/2LcPFgPn/h0rTpc3r3GdijR99hw8ds3LRd&#10;/nRCBn3RV+zadRsnTJwxYcJUoonTJk+eDpo6Zfr69RtjYukbE3RVfEFexcbFLVu1duSYKWPGThkz&#10;burY8dOnTJ2zYNGqAweOxcbYP0IZERU3bc7ingNG9h8yZsuOvRERMWvWbR47cdalq7eRDXr6Hj89&#10;bfaCAUNGDxs5ceXabXFxyeBLBrEzP3Hq7PQ5CwYPHzto2LjFy9Y9fBSNzYusdXDvX7x0ffqsJf0G&#10;jhw8bPSf+w8+joicN3/JqjWbYqLjkAAd8B8/JYSExKQDh45NnDy7V79hfQeOHDF26ur12x89itK2&#10;KFBse/Qocu7CFT37Dvmte7/hoycdPnIKS17EIlNNXFzilFnzEcLuvfRaE9K4au3GHn2G/N69/9KV&#10;6xKS0s6cuTRp+rw/9x9JTTOdu3hl4pTZM2ctxpNb+guQfOqrVSjBrqBEmaqvvvHh8ZMXxAtae5BA&#10;lk2+4JqmRQVEgX7DFv7mzbuLlqzpN3DUr9369uk/HEu0O3ceoKm0xzi4cvXa9JlzZ85eGBsbj3xy&#10;B5IayQmB83Pr9oNZc1f07j/6tz8G9ewzbOKUeSdOnE9NoTe0GeKJaoef0AFCa/BPnTo/a87iwUNH&#10;Dxoyaur0eYcOn8Q2DHy0kl8yxMXFb9u5b8zEmQOHjhkxZvLOPw9ibwClcBJb4s1bd06bMR/rHvpV&#10;X5YcbF2cOn3uug3bkWdJV3JK2opV64ZgDAwduWbNJoyu+/fvzZm3cOK02fcfRiAueMYekosJCUmb&#10;t+0dPnZGj77DBw+fsHbjTuxnKCccRnxC0uz5i4eNGDd33qKEhJSYmNjlqzaMGItbbzpGJg86ejN2&#10;46YdI0ZP6ovOHzMVq/Ok5FRkDWP1rwNHx4yfDk5Kqsn1Tpd0wgcNWdjJjBk/a8uOfVhTwkPsk3A9&#10;bOT0jRv3Uhfx6jLdbP7r8JGps+Zh3YYRiCRASWpq2s4/DwwfPbX/oNFzFyzDSjoiMnL0uOmTp8+/&#10;cu026c7ISElNW71m0/ARE9Zv2A73pGcF3LXk0vUbtzCrzJ6z8O49+n4Egd1V/M+4d//RkuXrBw4Z&#10;h3X/8FGTtu/6C+tsHpl8zJaRefX6rUnTF0ybvTwyLsVsyzJZsx5Hxy1atm7MhNlXr9+VRTnPJfS1&#10;nWfOXZ63cMXwUZOxWVq2enNUNH0XPYBBuHI19vDzrly5SVMUDSTyWXzFT5TIGi+vl61YN2rctK3b&#10;99FwIg45w3cnnXHget++gwMGj163YRv6iwYokJl55OjpCZPn9h04aujICctWb3rwOApqxfrNW3cm&#10;T5u3au1m+kwNz2Bx8Qmz5i8aO2nmHv5g+YMHj+cvWDpk6Ji/Dh5FFOxIRlxC0vK1W4aOmjJkxIS1&#10;63fAlmi7dPnGzDmL0TsDh4xZvHzd3XuPEZFUPY54PGX6nFVrN8XE0F+WkTTDjRMnT48aP23Zqo0p&#10;qehzy559BwaPHL9s5aZk/gMnoPsPH0+fs2TqrMUX+Fv9seu7cf3u0mUbho+cOHzU+AmTZ8yZt/zL&#10;b7oVLFQ6NLT4o0f0iYCbN+989Mk3YWFl+vYZmoxRyl/JyQt3uheQlguXriLqkWOmHTl6FgoRJlJH&#10;d4KNptBDf58aM3HOyLEzr99+gAxeuX5v9ISZP3bt/UfPwes37XrwIHLpsvWTpy1IS6cv+QOSklJ2&#10;7DowcuyMgUPHYVgiEMSL6O7ef7Ro+dp+g0d37zFw3MSZp05fFCP4eeXazTETZ02bteT23QfgIKWX&#10;Ll8ZNW7KoiWr4uLpBgdnx4694KzZsBNDAcm6c/fh9LmLew0YNnDo2H0Hjz+OiJk9Z+nkaQuvXqcD&#10;CyA6Jn7pyk19B4/F1Ddz7mJsNRMSEmfNXYIhh6cJ3QuZmDYzHzyMnDN/2e89B3Xt1mfE6MkHD5/E&#10;BpJDhxsYaZhRsdzkLw/mDoqLT1q7YeeosTMGD50wfNTUGbOXnjh9EY9OaSIyN27em7949bDRkwYP&#10;Hz9jLn1iDgIYltyD1seR0XCsd/9RfQaMWLJiPR4r8+Yvw1790qUbcPvO3Xuz5y2ePG1uBH38+ylP&#10;d5QQXEdFx67fvGv4mGk9+o0YNnba3r+O00iXL0DBwHjwaO2GbbD46x/9+g4YsWX7PoxDmuJJhGLh&#10;P8hPM7MA/ly8dG3eohVIYI9eg4aOmLBw0eorV2+KPCMjKdU0a8GyURNmnD9Pf28FSE1L37Jt95hx&#10;0w4fPgUlkmqoOn7yzKx5i3fvPZiSkgY+3DaZzX/uO4RH56BhY7EaefDwMW5NKI2IjFm6cj0WKn/0&#10;HDB24oyj9KW2Ztzcickps+YtmTlv6dmzl5FF+AkNW7btHD1+8sJFKyGTmp7+14HDw0aOXb5qfQS9&#10;pGbd99eh4aPHYRJAeLJ8w926ZevOBQuXYfEDb+HJjZt3kWQM7+GjcYNMXrF6c9ffB3p4eIWGFty+&#10;Y688pygd2pyMKY81YSJK2Lx597gJMwcOGjN85KTFS9feuxeJjjh95sLYCdMnTpl18fJ1G+9DiABM&#10;QXxMj0jnL1o2csyEM+cv0zOF53ASAGTUZWbu2LVvyMhxi5euwbgAF2mBEGc+4+LVWzPnLhswZBxS&#10;NHv+8nPnr5spbTS5sZtPzp27Mn7ynCHDJ+KRih5EFSLF2uPPvYdGTZjeo/fgIcPGr5XliowM+qAH&#10;5tsrE6cv6N5neO9+IxcsXn//fiQa8milSf7W7XuYjUeOmYQJBDcmOFHRUdNnzZ+7cPnV63fgmBDM&#10;zV6wYvDIyQOHTZg5f+WJM5cxsClpT55gglq8ZNWCxcvlK6KAtLS0zVt3TJw088DBo5i7Jb0UgLY6&#10;JtsMXBE9D3JePWPxBNKL/0K/AWgopIGUsdvkhsERA19BNy2kQcQEumZkzDUsJeTY3AGOrZQ0Q7Gc&#10;oWoBxRAdDCe+AGUji/10A7d8UahBMQWKx1CsZ8FoIDcNMdTk9pRhFx2f+uGXo7z8m06cvoW/pyAj&#10;49rtxxXrfVS6wmsr1mA14/6kQIcwFdRmUZVyCTd6GMIXKNazINadHHgef2AIxpTRnKFaKP1ubLAn&#10;im+UfyZ0Xc6GSKemUI1AITtyacdJc3Y5criTDVBZpmxTS6GcoQRg1MlFPSInlxhiQxVcIC6ogjtA&#10;IQY5hjSe+Jjx6XdACmqnSE8XfgbROMdDQQPqtHmZNAD8sCFJXEOzbpe95i2BeinArgQ6RV4EUCSr&#10;JCCvDpIMilCLtpARhRCHMAAmO6a/ashKqQX7Tb4owC6JsWYVGccFDaJECVAGsPlVoYnzuIAwNWKI&#10;fi0r4gAdnKu2rJhBtbrP+Jf/yj19VQHb44RzKshr3SFebylJ7VdzUo9qcEQhXCIdmhW+JjdYJ6nV&#10;vEANxagJQwP9CpdGDPcOtAGST8hBHE1AWscaQSEw2QEhKGfTkjr2lF2V9iTAruoAh/OhOaENEvCh&#10;B21ZCcB6ZIfIgCH2itRKEwGK4gO3ld6hhQ+YSpJ9RlFzUg0AdEGmjf4GOIdMECtkQ4sLxBzShEq0&#10;oqZa70srXBq9wsUTWobCnAx1MgfT0hVM1JA4rEQrEnG8aEo+iAZ2mHPB+2DSre5WMqzb1dMoWcU/&#10;UhJ5u34OUZpDoeikAYkRQmwVEYoUg5Y0jhiQSgK14s+MiJ+ODR16B9D0kAOQhMv2CgM4Lukjrft5&#10;n4kqkUVDCMAKecIOgKCQXDNMIyKMhiwp/QXQWwmolyYaIKU5rCdQ84tDkzmNAGHRbwT7LMlkV1HP&#10;JlCESe471XF6W4gpefQmVMIfvnMB8oaTyRHZW7EVfTDQ2Nb58AuSkjHSSTHaDZFSQ6fgfyMf+qEW&#10;/+tF3XpaenpqGhb/pHPD5h358hX28i3w+puf9uwztN+gkZ988X2ZctVKl6m2dOlasbhnz5/Vqtft&#10;2294QkIShp9YAcgP/mP75CeNbrHDead2BFyBiw6i/qY0o0gfAJFgtYEHJ6kVK1Q5pCZUTY1gAqog&#10;AY5qyHV6UFAhomKYjIJJvlCShQMollxzKsgTJs0UVelNwJHkoxY1qIYQ21U5hxiu0RiTvDzNIEAq&#10;ePSyJniOUYOuoS7CNekhtYiC5NEWiUMDUYifrFP5Jn6JZzCE/yVS8FmDpIIEqFpLBYOKZJ60qjEP&#10;DiS1VuqxqwNtoAlV8piFWtEpUItl1iYKUYYG2NYVkh/whOxy1LhZRIYdEme4Fd0gUC4aRRVMQNLg&#10;tv3NfCG00mOELTZI0DSTLQhxqsQBSiPrlKb6tXOuUGIvCOBDJ/aoqfwlI0eOHg/IVyg4pNDrb308&#10;fMyU8ZNn/dZzQKkylfLk8evfdwQWJHoIAi05dFNAFWVbvCSIazLwKANimlJLsxbxMT7BpP5l4gZq&#10;AAtIM38fO4vZazkcIr6w31+sw2F0UVtOLPcwjWRWS3zIcisCzLN7kjQiCEMfBDA80FJMa/FSZ5Hb&#10;yiBK9oYAeaUCV6NFxgtExTo7QLcnHYRowBVaiRIUxZb+7AOkIUNxnGB/buYaz9PAwRN15QaoI1Kl&#10;3FngNtLOjWYOOQeLBFSLmA5V4RZKJCcoSUc4Vanis3zLFi79JQp1CNMopSp0i89vXW9rtC3XqJLb&#10;E4RxGhOf1vmbMV6BLSbP3G6mdwpsGdduPa5Qp3Pp8q8uX23/2wcYyqRCd5P7UjcDoILqjAY18IZT&#10;q1B7TDvDSY8OVz4bF/ZzpONf3DDKBkOxDND4OumhOMAQol2hKjPgGGfGPUi1SxMdSL+6Ij32GKWJ&#10;QDgCxWKmujJAZJ4DbFGgOHbYOQ51sJJLQ9SMY1L/uJpQcOtADvICxMtPUgJGNQFTNBa3RFja4rlF&#10;BHBmsvVZt8MpVBr1W4vvLgIreQ6ghWrpADFCYAE35Ijc5ptk0dagB7sknfCEArnVo5sQoraG2PF0&#10;JsJ+QYiLkMk+nTpUWjkKIyQzioym9T7ia2eAx2JopfKoKgjGofKMYQOQFwxVzh7G+5qNG0H+SGK1&#10;WOyQJs8cw05Qje0gE2TFOWkO4IZ2eiZcnUIrYyAg1e+Zim/ULyR9RRe5B2UTxtUPtyDFrF/3xJHs&#10;/uQeKk0GCN/ogqpQ0cmVQ48ruZxA+jQNwvnfQJk3eoOywYTiOcJBQoMbFkO10WDMuWwQCUrWCdmp&#10;zKkmOzz7fiHnNGJgKqCJPyMzITH58vU76zfvnjVv6YKlq/f+dfj+w8e84KHlvUwaWAWpZtn3kKo2&#10;QFX8r6G0MxQrF4CsCxmhmLmBaqDBWZMLlJzBc2rk6FIOYAEaUZhYsJMi4m0hb8H4Kat0PguOMtxI&#10;QR+0OrlCWj3nxJxbcIxPn/BESj8zn2ZkCGEXqiZV3SvVxh2UHp75M7MMlKmTQ3SqmQZh8pBXSEtP&#10;v3Ltxtr1W6bOnDdn4dItO/ZcuXojNTUNUpR9AqlDW74Hn50dzUPJs4JxyYEe1QlgjxSUCoZwWIld&#10;jzABJSRQpZx8QxM0N6xeHIl1Q7vRG9Uye0BGmjg11CB5UMLZAfVOInrDZ7bNDsq80u2gxWl459aK&#10;JuT6eHZjgyE+5DqE7NQ4wVlGGWEolhMkQiEDVBuGYrnDMwVyA/3hZXyKiWaBYhmQHR+w83OcqkSD&#10;QLFcgBr9FsD4j0tI//jbcd6BLafM2k5/JRHPyCs3HpWr9UHJcq8sW7XP9aQA9okYotHYO8Jl+uef&#10;J/88u3NdAQc179kIgAsni3Yojg5Dc0B5omkSprGhgZ0jpA1DcXIDceYJEiGeKFdUiQtKUBOVohug&#10;xkD/gFiL6NHBog4gceU3Lp2h1bipUhD1ylc3JohFUEVAJFVBhZW9/ueHMpitJwqKS8C1Ike+Cj87&#10;KCEGNTQ0pZJBlR6lRgqqWgwzlCMucEgaoBS40cBQzP8GygCgGO7AYTLYcfHSYF5psMPI0QecaABY&#10;iWKSKlVWah1IRPC/rpOuHICiG98dXDDCVZjN0A/NXjYgCXVpgIpJg6uICsUBwnIiB6jGDMViKJZ4&#10;o4Hau4KYXKeg2DpQJWroP0VG6EziqzY5wiAsRFBpVxDes8DmCboWVijqDbqpwGWCjINcWsgZmnE3&#10;0Pls2hnSEFBlO8AhJnmoj2RiSwSu8oYqpRJwEBSNiuxScs2SIPqhGM9OkLjFUBxAt+EE0qiMKMPZ&#10;QNXKDweeaq146tpIDlBN9Faq4CymgWSkgZK3E4O7QbvEHkx/mwb/0G8z5deCWByJjOxGKDPciBS7&#10;gLRrMF5pdt00eSZEkyo8C2RD2SSzci0QRUpOhyajigZkw3YGa9WUc5ucoZo9E+4Es9Mgg1rIERB2&#10;aGHoc4HWne4g5ghabKJQKh2I6pntCG7hrsIZoodAUThA2CKgq2KvVL71Sh1kU6t1gGptgLD1Gmml&#10;Cpon2CDwr7XpbQu5QQCr4XVLaUVQ7QB2SCP5If/y/wqiXwN3hhDVCXEztHFSr4Pz49SWeQrczN5Q&#10;qSNiPv1gqHpHVaTI3jaXYI3q2m5NI3HP6KGTAEiHI181NLalouTOAIlJa0cNnxd6UwMpPUZz7KNe&#10;rxkSF4U0iEKBCNvlDaJKly6v69FIVTm2N0JpsOtxYAgpUYYo/BfIriEMZAsaUQiDkEPz7EIDjMl3&#10;hdQKFEuDxs22rSt0H9BOnRTwSVlcQvon347zztt6+txdxpOCD0uWdXNS4AzuRaMb3JOqY6hvHGud&#10;oISNYEeFFPQr4mpCz4ImZ1DDPaEKBrBcLjS6QAWYS5AZrYVOqsZQSf9mp1QTwfwsxEVV6QDSoYR1&#10;ATUDusKhgzSWAjd30GZX6A4k4OQYW1XXYGtwNKtBuDpp4Py4tysOA6rsiOwa2j1kQ0oFuaqZdtEn&#10;TewNNaiWBBWrKjGUEHtCOpwhDjrz3dknB4wayBOtoTLmHrpXOtkhzZ3Aep3DNIArdbCvbpVTkUUM&#10;qnDhSNnbITeMhuyQGh2K+0wopxiKpdyQC1fotS6wWxUZgyQnJGcoxzXozfUrje8MYroNWPhUZSdW&#10;IdduYZdUDAdoVW7NuUJzQINiPy9EiyrYL+zQ1CtjwnTsUwcYfQIUNydAJjsxnf8MPdq9oIo56nQD&#10;Fz+luU70wzUWe51eIBJRe0GvYHKBw+h1L8b69CqU3Agwl0ngTo8jVC2L5izpAOl6QJVZkWN7F4YB&#10;uofirOLmABF2r1D4RBpEK18xxFPNWRHOFmiqC3BDBeG4guUF7tVqvohanZyhyRCcLEoxOxeMDY3Q&#10;ec4C0ONIkhxlxMEMWqEl/SRSetQ1qrWGuScH/aRNV0ikg4tSywJGOe1fIuI7VIqHBEdTyjRAITt4&#10;zkwtF6qkQenOLeyi0oq8MYBrFLQS/rHzxTyBvSGIBxqxFl1e2jLPDo0pF9JCgxaywRDByFeGuZ1R&#10;rQ5Wa5dXjVxh8NitHh2s0ECqiRMJDMaUjNZGmO68oXoWoQaK5wgDl8UIquTQQrRrNgxybsCJdZsY&#10;+zgDWJv2C0gyR/+Kbr54PlAz5VL2bTX/GWLFTuyBIua4h11ATAr0hno70aGT/AuRHKFSAyiGG4hB&#10;gVKt5zyHZi5QDvO/AlUBUD8xCZxqHaH06E2MJAIaVDl7IAR1UsAvImnvFLSaMW+3Kd3CJwU3H5Wv&#10;3blk2VeffVKQO2iuMfGFqsgOLMXy0kaxjVASuGCiTDh2KNdzLVc7gZtrFSxH2ojs/9KlC+yCTIqb&#10;PUjMoIdNOZB2JYIGUb2GKxUcez23yLFVDoE8L1/BxRCFwBfqFmIIUyeBUQCQlAiEIwKAU9EIqQKk&#10;mSPhhwaZHokUFD/XUM1IBWlzAKvVueyJkYx+MERWU2KX5wvFdCb8UOCm4ovmjJFFwDWRvZaVuIIM&#10;2qE7qzHpUv5nx+S9IU25MsVQ8oBqKk2McGBQQQebUQxuyD8UEU8EiAhiWkXlCBJiBdnDrie3IAcI&#10;ZFLPqsCdF5IbVWB/OAQ7hOOAZ7kkSSYoBkOaPhuQIRIoHunkWAgi8O9hVOsE5bVLlhxACXCjQY0A&#10;Uk9QXHfIWYDTayeDQiZm6ER8ew0XdSAKCYRSZ4SeyZygZN1LiklXiDdyZYcuzv+6aUi+S+UzSRQy&#10;chnIvwb5pAwaoFwlqAxpECagygzFEtdVWyE7JBD3sVAbNvtccJTX9RtNKLWapHvr2UGLQ3dMRWsI&#10;1wlGQ06eEFhAQHoV5QQne4BwdP3GStbrRiEbtENxdUCDRqzQCN2K7i2RBgpIM2iv1ZoIdA06qOgE&#10;TZnSoF27B1eLiJJXFXyhWKqWIdE5QTlj8Mbuqp2ngzzUFTrBoYmyr5HmplZ0BatVpFtXCo1uyKNe&#10;CeL/7CAS2YPVKv25gB41Z92Q1X8Dbqus61BRknYCWSAjGhkvuaTgGALxVcNnQfToglxQPHXhAvdc&#10;tkokDXMJLXZV/J9CPNFdEd/oH0YOdlX80oRaMakifihI19G/GjTBbMH+6JoN13Rlb5iDb/8lyAGD&#10;IR3CB6ggMbF93Ulii1dcZXRehxJgaOqI7AqFREBTmxMM8lCsnRTQSwWxdFIw1juw1fS5u+mdAqvV&#10;evXmowp1PiqVzacP2FVxSrmlX4gBQHqUQySwhAOEnx00pXaoCg12D0RWJ4ETU3NM0groyXASI7LD&#10;uZwr6HqyITXd6qTzXaCa6NAkhUhC4lChuEBXqYnZG7oFVRsghvDDHVStTiwvVSrF2vAVoC57w4C9&#10;uRNYtYJiMZQNgxVVNtpVngnEUeJIJY1PDbhU5JhNkdebuIFqZUd28tAk/2jkIibGNWVcnz3INdFE&#10;13TlBKVNi1I5SmSwYVDBpDhcZS86kRNYnxgByIKuX4fmI5HmvaaPS2TsX0B06LEp0+IJwM4Q2Fq2&#10;YJccBFRzDSKgec2c7BVKWx3CVBoYwhG4cv5L/JcKVXMo4GgVJK/2fBigValoNajabKBkHKXsvcUQ&#10;T+wwuOMEVf8siFEBiqyQSGpzgLN+XGqlXGpQoJA5WUYoj1z4ZJco9+rFT3FJOSZa7Yo1vjOMZnJt&#10;zx1UMAzFehbI5f85KE67Ys2fbF2i+DVpzlGuXHKXyWeCTDG5g6OP3Fki7SAv40goW2jVmoZc4Zm9&#10;JpkEHBx1gUo/Q7EYRg75p8OgTXG0AMkUwUmPuhCgJJoFiuuiygnSiv81Qjhu9RAUyw2c9CiwOugi&#10;UiyGUmfQpxjZeJsDWJ6+rl6VHUGREDQn7MRcDbpdo2m61ooszdHIJUDCRmjyBg0MNywjWBur1UiK&#10;GuF/+qlDGctep3KPIcIMco+ayYWBBByVblQnIwx6HaDYehsm0kcqs4eSUSUH2D3WYYiYm1FrJ4+E&#10;pew7EIM1OIdsgC6Ye2gWnSH8HJRm29AIUWIkHaTBTjoMSVJQMq4wqjXUq2bPD+RVXTGUOsBoxUhS&#10;qUNcN5IjVAOGYv2PkJ1OjEB3JwUtp83ZZTbZPKw267VbjyvW61yq/KvLVu+zWulvAhlPCijvGunQ&#10;I9ch1RyyDE6d3ObhX0JpM6jLTjnz5QbUoAkqz7S2/4qUDlW0K3Tk65xng6UdYW+uNPCV4hPlDHtb&#10;1dwOJaG6VfWgA8DU+ErUYM+Br4FUaeDWolrVOkFVOkLVGeDEV4G7i0pJZANu9Uxo+h1JoJvTK3QB&#10;ByIxR3IU0EFFpdFBQFH2GtzQM6CUCBwbOptwBYu5h2qsQSnRdYKYo+DY34r5PMimYTaqlDeqlDNE&#10;MxS50w7+c3urFGYDkVFJNCQwB3AzpuyRbSbcQdVJK50E1Hd2KKbAxVldVorKFQ3CdIvsBPQwsm2M&#10;CiZOh1A2snCKRqGL07mD7omAbJIxVcw9OFCtGbmkLp3Aylk/R2Rvkg1ykNEUPQNGDUa/pLkbDcS1&#10;NwFU37v0vhRdQVWGStWYoViuUPUOAuRtLjpWnAFUORcgYSYnUB1ZZSFAsd1p1jzLjVXIKHtMVBIr&#10;RluAyoEDVJVSov7UGRNxdChpDYordg1QXIbjBGD0wz2UCnfQBeTCLSRhdjvSUqXEHTnEp4DWQlxL&#10;5ASjBiNc+ayPoDvm4J7AsYnArWPPhOZ2ruDeGSM0x9yTQEwalOg1GlREOhSbQU2VGwaoSkeo1gTl&#10;gCTJXlSkCwhUc0YO6p8JidJOGqhgHydimYlY4gKBytlDa6HBsbFiakZVwRFSRWCHsoOLIWEosGGC&#10;aNFIKSZmztoN0Jtr19xaoNgExRGIjKGhG4iQi0K9lVsygjmqXTYNjZqJ4x7ZVjBEkfpXJ6WVwWac&#10;BdyQfpW9vMFhAfMNTZ8BlpGGqq1Gmma5IJ4d9oEkQkqAZFDSjgmoJi4x/eNvx3jz3z6wmOmkwHbt&#10;1uNK9TuXqvDKstX7rfzXgx1OCnRow1NskTL6kk+oVcRlJ8AsGTdCVRggMjpLrok0vr2YLfG35PLX&#10;Fyst6trAcZDJYJ30N3OFuNZBpw6xzlDaXJzJYNKKds2qLRNq6EKlSOnTIF/ua4DUs7w0oWuG8l8j&#10;txyjVYLqHyYqMnCpZFQ1gbrWCMMEZYRRmIZENnCqkoGZA4zykIRP9O24nFQqsvMO4FiRLRv9zZ0M&#10;G//dIPqKKgaVGVzpmB+ndLnC3iFaczuHweVs9Bj5qqFDW9LIjvGXaQFKhuWpT+RPC1L/GPTopMsb&#10;Wrmp1TiqrIGrNMgAcJTU/tX/0SAOs8+SFN17pUx8VuMNREVAqcZgzr730fH63JJbyCjUlKK5Pn6c&#10;+Yb50XHm1MCLbLnkic4Bog1QZYGLKt16diBPniXjxpATUMukQ/EBCtRZv7PMv0UOfaPrd4pOTAsU&#10;yxEOYVBQxAKgJVtj2SXQyCdVjhbd239OkAm24qrfESocA4SjIwd/lIQGxdWgM585kAARFiiWGzhr&#10;Ug0YimUEeFq3KY4gO3fc8ek20KyKKkBXC0iVDrLpjg8IX4fiujPrLODogFwTyJi6FIiAQLEEeuLA&#10;F8odnPS40cxw5buKwQM9EHJA2rjTlh3QWlfgBLequOsEDkkWYSNUhUMTDe76h+hJ1v9H/x/935DT&#10;3WEYgVqNKuYCRnkazhqM/H8Po0ZHON1xtHSTJZxaHMuCzg4qGsuAyPOizC2xSrV5cYUDnxd4RnIH&#10;Xa2jpE4CO8dhm+aODLIG0mEvKnFdhuLismz3DCSi8hfRVDNXYpBqJz6RljQhEVPQrLsnuxKDP5wi&#10;g2NGklW5XlRNRJWC5Ji3e/pSnIalDBFVoNuBBhGTGk6aLhKKiU/76OtR3gFNJkzdYjbbPCw269Vb&#10;jyrU/aBU+ZeX06cPnE8KRIsOmuX/waKarWouJFuSD18/PHffnIFrB3Vf1avHqt691/bvs7Z/P6a+&#10;TP3XDui/buCA9QMHbBg0cMPgQRsGD944ZMjGoUSbhg3dPGzYZvo5ZPOwwVuGDtoyhGjrkMFbhw7Z&#10;OnSoRsO2Dhu2bdjQbcOHMQ3fNmI4/ZTiMJYZMmTL4CFbBg3eMmgQaPOgQRsHDtoAGjBwQ/+B6/sP&#10;WN+///p+/df17beuT9+1oN59mHDRd03vPquJeq3u3XN1rx6re3Vf06v76p49VvdQtKZnzzW9eq1F&#10;dH36oO26Pn1A6/v22QDq1xe0HtQX1I+KfRWhSDJ9QL039Om1vnePdT17rOsh1HN9T1CvDb36bOjd&#10;d2Offhv79gdtws9+oH4b+2vUj3WSiT6gDX17M7Hd/n03DOi3cWD/TYMGbhoyeBNyOHzIFtBIos0j&#10;hmwaMWTj8EEbhg1cP6z/hkE91/T9Y3XvsTvHbju/9WHCffVnzpjQm6qb3YEe79pwoIFmnBBp2LnM&#10;jxDOdsZzDx5cPAPSyKchi+vklPQDx67MWLzzjxHLuw5Z8suQxb8MWQT6efDCnwYt+M+gBT8OXPDD&#10;gIXf91/4Xf+FXUD9Fn5HtOC7fvO/B/Vf8EP/+T/2n/+fAUQ/DVjw08AFPw1a+NPghdDwC4i0QSdI&#10;Uz4Yyhf9NIjoP4MW/ggasEDoB2gbMP8HXNDPeT/0B80FfY8LFJn5IzHnM5FjQj8y/Qc0cCF0/gT9&#10;sMKmuw5lGkb0y1Bw4NgCpoU/D1n405DFPw02EIpDl/48dAkRyeu0BPTzECKR/JloCYjiGrqUowPh&#10;YtkvQ5d1Hbas6/Blvw5f9tuI5d1GLP9t5IrfRq38bdSqbiOJfhux8tfhK34ZuvznoUt/gkLygR3m&#10;jHUdvOjXIYt/Aw1d/Psw0JI/hi/pPnzxH8MX/jFsYbehi7oNWdRt8OLfBi36ZcCCHsOXTV+0c++h&#10;C2YL/T1h7lIjVNe7Lh15uBGXJjOX8aVaM4RDw02uHEF6DONQV2sHa6dfx6lyrmA0LeDR60ZHznyC&#10;wSWl1jFYO9hVHYqpgRXZDTkJSBOBYj0LrI80Ehk05wxlw4BswxGgVicGB8JWXWD0QikXOFYQGeFY&#10;yiWM+sUjBXejxSicHdzKCBNQZYYrR/Ljhv9fgwJh5UaIIYALLpQjnDKTWzxLrcBt2nUorgtUtTsB&#10;VQFQQcgNRNgVnL1sa3OGwVROHpJ+I99QhPXc35j/Gppnzw5TSTIUyxVwOFufuUpmHSKVX41ky5f5&#10;NCuDKNP2NNOqKMvGxHwIEOlbRKxqQLoSxKHr0VSp5ranT6T4TJK2BhP2P82aHRnNGYn5ymedEIVG&#10;dknNSUUan8SklUSaxZ90NZCcg+tuOFDWP4ovKZIhJWkHqBUE/snK/Ccr459MIoMnWvLtXSC1duWK&#10;VHKMkbrxk/9iABtVfaQLk3VNuVG/kIpa2QI52yIZ2rLoAjKWxZrDmFUsI7Lju4UIA26LRrhlusK5&#10;ORznzZcskC0Z5osPLy47snzw1pE9NwzovWVQ3y1DBmwZOnDLYBD2ULKBGrJ12GCmQVQ1BFUDNg/q&#10;vxlbhoH9Ng7oh+0D7SAU9QdtGChM7CxAfTYK9e+zoT92H73W9VG0nqg3EbY5/fttGDhg0+CBm7F3&#10;ww7OQFvh0uB+mwb23Tig78b+IOjpvaGfTr1oW0TUc0Ofnuv79iDq02Ndn+7r+vyxrs/v63qD/lgL&#10;6gXqToQ9VN+ea4l6rWNa37fXBhBpIz+Z+m4aINRv80AQ4kXUA0G0URo0YOMg7Eb7rx+IzWmfNf16&#10;r+nXi6hvj9V9sIHlbSy2ftgD9hbqsbZPTzbEPvfvTYEgHEVkcROHplHvjf16adRzY9+eG0D9eq3v&#10;15t3cLRVXNe/H2h9f6QO1Gcdfg7os34gqO/6QX03DOq3fiDRBnZ102BQf0WD+jEhNPRLbyJY5O7j&#10;YPtvRi8MHbh1+MBtw/pvG9J3y+Axf05ce3r97fhbtiwr/e6VSG3eaUjJyNJPCuio4ElMQvpH34zy&#10;Dmwyfupmi8XmYbXartI3Gr5fqmynZSv3Weh7CuwnBdKe1bmATcSlxY7bOKb/ij7Hbh5NtsTaMlJt&#10;tjSmVJs1xUqULGSxJmmEa8W02lJsRGkZtlSQzepEKYqUGMkQZaRlZqSDMkC2dGVRihlakfh2strS&#10;iKxEFluaBT+tqUSWVCuTxZJisQopjhUXjmSzptlJWYHn5IOQ2MJFps2UYaQMInIDDogtS7LZnCRk&#10;0shsTjZbklFrMAeFpIE0K9MqOSKjosA1B8hJMGU6EPyBn6ojKPmWJLM1KTE96vyjk8O2D+i5qffN&#10;uFv8F3mpR2ki0oaOE/jxrT1AnEaFtLODH/JK1tDMEVxhBzjQqe8kUbj/MLrHwPm/9p+398jV5FSz&#10;xZoBsjJZMEdabCaTNS3dkpJmSUo1J6aYE5MNlGJOYkpJJYHUdEuayZputprMNpM5wwyykDYHstig&#10;00wCtnSTDfKgVCa5TtfIZCIZSBrJBOWaQFq6kCUVptMsKalww0BpZjBRm2ayiEukwWKDAxpZzWYi&#10;VkhiJKxpU8o1W6zBakIT8R9pcXTGSMTXHLaADCGD0ilwElPOO5NrKlRDJBNkgmkLKUmj7NmgBE2Q&#10;/MiY5P1HLr//7ehvf5sYG4/7N5PfS5CDIBoIPBzUoAKkqC0V3UMXI2hSOcjrIKXupMBTbB57+EdK&#10;Cor5b6APbycwV5Fi5Rrkn5YrVm+HCAAOKTLIC4ySdpBedQmwupzcIwFHizoUy8h0TqndlsoDLxdz&#10;D6VVYAyHTLmx5SDPYO/dBcgMJc8twNCEcj0SjC7lCGXIAJ3D6TUY1+Ak7wrRIFAsgVunIEOkSm5y&#10;hUt7yZA0B74BuhWDAGXbHg6Rgl0awrlOb3YgE7mFhAmosgHZVmSHbOy6GV2O0JKtoLiAYigoJoBr&#10;Q5ETqIALISNUc8dWRigBA7ho54gAoMqO0O0roWzEdGjusQk2lJXyOO3QzNRdQywnZ9ouLrddWWO7&#10;stZ2GbTGdmm17eJq24VV1gsrrRdWWM8vt55bZjm3FGQ9v8wGurDMemE5yEa0IuPCKttFEFqtsV5c&#10;Z72k03rr5XU2ojWk+dIalgGtQisb1AqRlZW2iyAoWWm9uMpK1ysz8PMScYSsl1ZZL69WquDqFaiF&#10;TjiMi/UaEdMKAp9ojRVGL5EPxLyyDmS7sj4DdHVDxrWNNqINtqug9URUyxm4aHAV2QCRXRAu1HXG&#10;FSa6WJ1xeVXmpVUZl1YSXVxB+bxAWaKLiysQDhPiEloNr8gfJgsR3GMP8ZNCW5txZR1phi1kAIFf&#10;Eg0rLPRztYXyTKExcSvESBfOxK6ywqsITYizZw9H90oj2FIknNVM4DPRhXBAKy0XVpjPg5ZbMELO&#10;LrWeXWI7t8x2brn1zBLzoUlpWweYD0x/kvhIHSLQOUIWj0On24XhjqdDjXKGYmlwyzRCBASKlQ2U&#10;EEPnyAEBdnoZWZl/Xtrz+4pua0+te5T8AEvdVBAWwjpZk9KsyVh/mWyp5ow0c0Y6CKszXqDRteJk&#10;OhAzIUxkIkolstEqGKpoNUeUrJMwTTZlhdaAoEyQppB1Qkm6LTnNlkRkTWRKShf32EMDKetEuGaS&#10;KrFFZNMunNsyqTW7UZKWriC7jMTFlJ6RkmYTgocGUjFSyOmwrhOpklWwwZYub1GUaicsgWkLQrsQ&#10;8gHhYOGMXqD1sqy7mSPrZSNJtqFcLaidSHOGYyQTbJp91qJmDaiyJj1IuLfkxJJPZnc+/fhUxhN6&#10;b0EOz3h4MRneKcB1bGL6R9/SScGEqZux4fKwWG30VxJrvluy7EtLV+7N+aQA6uQ0i6xkZcWkR0/f&#10;M3nryQ1mG3a/aWYLtt8pVhv2/0mKrIlMCe5IqpJsIFsy/bTq8nayWBMs1ngmXBjIlsgmdFt0YcuA&#10;Kt20/TCCyH5mkWSBWkuC2RJvtsSZzULxTHqRyRJnscRDkn+iNoGIGhLBB/JQ3NAM0XGGfrqhiEMj&#10;GRiFxXiTOY4p1mSOEYIttgIBOkbR/NQJbZNYQGQSLeYEq5AlEZope7bkDFuKEJ3RyLGLOl5BrSQ2&#10;3sqBcCyKoP/E7QN9N/W4Fn1dvVkgQ0WdNj0fsp1daa2U49QLEWwTntJ3b9rk5ZqszAuXb/8xaOH+&#10;v6+YZduM/bM1E2TGPERzD98ofCclY1IEpVgSQclEuMZkyfeoNTWN7m8Iy+3Fm9sMV8JkpognS5ne&#10;7DelI9mVyNQoGlSTDL6Difg2ZUrFPAFPiLR9Pk8V2h5bkdEZOJxGxP7LzKHUCmkRaT6zV0K6n0LE&#10;NMy78qCw++xE0or1O1jkKdaokIUVqacKhYy5mUm6BlMUP7ISUjCvZP594sbrnwy89zBOe7XA4XGo&#10;oEYEQYaNmsgMK1cdblo8P9AmF81gRRkSeSL+xbKQK3gF77bmX4IUutuNPNuGpImhOP8C1AF6BrTQ&#10;8ONZ5rO1a8+oM6SJ2x7/b6C0Mv6rriHXNN/c9UgOEB8EiuUCVS0Cjr2uKgS5yI+SNNgiZc4us4Bd&#10;JseIuLVSgRY60Q/RouthaLU5gDzSbLKzjshGB7nhkJvswfrdxO0E5b6zqVwYyBFuvXeAg4SK2gXK&#10;MVcnHTNAaVGXBNXYKG8AGdagWAwqEqniM+HUPHuwa/RbX9qqZT3JfJJls15Znbxl+BNT9BNryhNT&#10;4hMz0VNLwhNz/BNz3BNz7BNTDGqfmqKepEcyRWSlRzwxgSKZoqgtZMyguKdoZUFDNE94AiVEiU+s&#10;rJD4cU9MSiE3JILmp6ZIkKaQKT3yKYjskmmNSAx8rS2UsGlTzFNT7FOyrhGKxDFS3FNLPNx4Cn+I&#10;kpiSn1iJnlpTiCzJTy1JEHhqTkAgrAp6xArMSfjKw6dm4UuV5qGWoqfpj0FP0owUQYTUKf/hdixn&#10;WHyGOTYKJ5lJmWcS/0XSIE+kyUjyY566I1XLWVKkiux8Ogg9q3cuCIFQ2rlKAkQTcgC+8ajQSXww&#10;JEGpMpBYEQ2m6NQDUy1/z6YXE+TNAr4D3J5P53ZuyRGuGvhWs5uT+8yObAzK1IWGdEyQlWnLsu2/&#10;un/qnkmPU+4nmxOSTLFMMYlmJgv9TLKAYpMtcSnW+FRbQqotkciqftq36zYi3sMTJ5028FivYdUG&#10;sQSN4qGEyBIHhclWUCyR6GdKtSSQQtaGbbMJlJGsnQ6ADwfgSSxI2uIi1RoHJlN8mhXELikNTOQJ&#10;mNCckAb9lvhUi7hBhGsqCsfOJG810v0XIv16EdfpTGmWRLRSSnSivAnZVaXoBCuK2A0S0OTFJXN8&#10;sjmOCOmii/hk4kOeu0AR5ZlSbSNKsdL2BaRqpVMy8DNZBPj8gphUZBluQs6AoJ9N4Ke6TraCOC7u&#10;oGRzbKIpNtEc+8P8zzde3JKRRZ+1kOEkAxI/qADixXlcYtrH3470DmwyadoWOimwWm1Xbj4qV/u9&#10;UuU60d8+cPs9Bdr4lWMC2JCfx+8cH7tj9L3421Y6KaANM+/5mbB3taZkWPGTmQ5EO2dFclJgOCaw&#10;acRbayY6L0i02LArJtI25yJPP222BCYlABP86kFaRgYo3UZvGTDRCwWp2pEB9uTY7WtbdxMo1mzC&#10;pj0aZNKIi2DGMtHxAbbryq4NSuQAAqR25nwkwdt7eAg/sTm3xjHRYYfZImcEcgYRZ7HG0XlHhrxk&#10;AcfS6O2DTJDZlmGC2/wSBPh8WGDjJMhpgkq1di5A73Fo5wL6CQVdq5TqRIm1EFHRJuc1SWg+cf3Q&#10;3Zd3WbMsmVn0IRj8pNe0sp8rnVgixsC1Yv47YIRimGKwppssq7cembF0j82Wyb8Ax7DMNPH5pHbG&#10;KJtnJm0TTuS8s6XdvuyfeX8rF7IbV/teRbL3NpA04UM/ta92ID4j0Df5UuRNuGoo5KScmK4HBELQ&#10;Ka34KMEeUapOfGpAJFV8lAC1ui1qyFbIEAUo5nhX7zYKqpUUCXET2vkbBdyRHCuIPJHYBdnzL8QO&#10;y9lBUqol3WSdOGvrwLGrMBNhOlITU6Yc7ecWTuMMqgDH560LRMgFqpYBjUb6H0L8NZKCuG1wXrnl&#10;6JgOdY+5wMhSzmuWXOWVAYZiaXBm4tIoIkXmiHbmOkPnu/MUzZ1DtqvVGRpUmcHBqJgUS+CqkMGh&#10;26G4rjA0d4ISMPgDKBb5o8gORwFnKEdcW9ghTCWWk89EKhmOLjwHOGS5tFukf3IFZRrS3IBbumn6&#10;zxPtPREiZyih/x5i3q0D6l/dUwcQ011DEXbiOkhJ9nQygBs6NWWWppEvVUleC1ek6v87GMLhS7p2&#10;yrbwBYrliOz4ApVs/OQLxXWEWBQoFqAL0yaNftWE2oyI40mbhz3JMtHmWW1E1SZQ24XGZpliQNg0&#10;ZjHx7lE2nErgiSWOTgGI6GjgqRW7cTtp5wW8B7aTvt2VnbC+s+U9qk7g0CmAcdNLFqkhNAgpPUT/&#10;aPvqp3QeoUg7MhAn2Str4lNrktATIjrL4OMDR2/ZPfumWo4t4CER/LHbUh6Kq5ChzTafdGjbb76m&#10;jbRswg3NJedEEoK6VtGpdOm5fYLccnqJo7pJF1YalB51IuOQQLvPTP+I5+SwOi/g8w7lITeXLnbo&#10;X3ZDS5c54YlJbGlEGTNcS3MqRmcih1jUnJhv+3sWVppP7J9loLuPhrYiKdAIl2uZveT6vwCpYXKE&#10;A0+XsbNckWpJ2Xllx5Gbf2ORm2zGRlG2iLwvVTt5Im3vim087WZ5uy7Em1vZ5aJWl1QUnwIZ++7X&#10;KMzX2DbT5p929UQWjWh/q/bhQtjhywXrjKcTgYyEdFsikbZRN9mS6FiBfvLpQIb9pID1k6F0m10V&#10;OxDPpwaIS5HReT5ZgGY+X+BrKpIS6EzmFxmITBYmXFuS0i1ySCG7dGWCSdOv55YOR4Rikq0gvjBH&#10;p5hjUiwxdBRiiU0xx6aYmMzUkHtH7edTzLRvt/cU7+cp2xRpcnpGCog3LkSygsYFNj2mTO03ceoX&#10;o+Qk4k02w3pMkjkmwRydYIqOB9E1nQgkqqMKOTXgIWGOtWSknYo83HX+f6yZ2FrRdg8bef0jwWpB&#10;jlLWU3qnoMtor4CmE6dttVj4pODqrccV6qhPHzh9T4ERUOR6UjBux5j7cbexW8Y+FttjOgjgkwL1&#10;K+4MJv1TA8Lk4wN1iKBIOy/gfSyfFICJ7W6a1Wa2Ws34aSPCbp/2wPTWvS0F3Wy2pJrNyRYzbcXV&#10;qwoWXCTy5wJIhn67jh0cv3Jjw3aMX47Ghs5KxweoTbZmpEDMbEmxkJ4kqzneYo4B0RmBKdqUHm02&#10;x5pM8WnmGJBJfhVvirOYsWNPM1lSQWY6gEi30gcKsJlPMlsTQbyflxci+O0D7PNtyRZripk+KYAo&#10;6BMBSAh/NMBis1msNpMVF9Rx6D6rLcNKO0falNELKnwQk4yo0RxkpXMEkP4pjLRM9fENPjtwzmqi&#10;1aLIZhEOV2knNVAybeOY3Zd2WjOt1K18zmQ8KRDIGHAGrxbUtQ5ZQWhQTAOy4wOYjWUDmZpmXrru&#10;4Oxl+zBG9Q0wE29r6UL/5Tz9fl4rynZXftGtdr8ORPecIn7rSPudP/3a34FS0y3pIJPFRG/sq202&#10;b+nppQYhecfBatNJPsKg3noAYTvNdu3HGfAQjrGqTIQGskID9JBmOkFIk7eIUi3JKURJyWadhKM8&#10;VIcFHLJGXLR/IsBEL2LwuxjqcxbiMC7Upw/k5Sd4CPe0BKqPFWghQ4YPQdTBgToKAV8OCJySbDy+&#10;gSq+YMeYklPNcGnGwt39Ry9HXz/zpIAGiTyu3UEJARg0QgzngcVVCor1X0GpYiiWBsXVoLj/93BO&#10;iAFGvnKLHVNXDKl1C0m/KriDWCYjGunX2blEgFFHu2IIpMqo1IkhhvR6ulQsBRWLplZkddKhxHJc&#10;hxEc3csNxB8FxXs2NH8MEAWsw1jLPL2OSPj418hXTBcYVVF0Qhr0ZrjQyQmiPwcTrnAU1owa7OYG&#10;drehUAJl2CMit+x8I3SfhRTXqNCtgAFguXKFaScFXRF4BGfPSZbhlACICblAYgRUWbOlCm4bihP/&#10;Z3DWzvHaXcoBBhlcSVxp59Yl7JqO/Zu2LcTOk/efJnVAoI4JZMvH278s7AwhI7tEc0KWOR6k7SG1&#10;zbZV21LKywVE2PGqs4N/LPFEvLHnvb2+j435R3azsn3ViXfm+jEB7415t0/m1JZVdtRQy3tgUiX7&#10;ZNoqaxtjlkEr4xkBX9PLBZrnpAE7bfEhRttCy0mBqEItb+DVgQhfE1N8ls02k/57dXVYwCcFOpEw&#10;mpC3ylWJkZNMCvmk4B9rwj90rkEkJxoSOJNmXZ0RaGGqrDoQpdqCDDAJUwJUSRaf2Um6IN/IE9nn&#10;05CgXjb2NazThVSZ4jTC8CDiccKkNIBiMhEdVmc3dpu39uNvVTB8DEG/ifCvmxvRDtfRLiNZoFgG&#10;6Ew0IpIvZcj2dnmGebGC9eCOS9uP3TqKhRVvBROSrQn8y2TjL72xW8YOPJV/GcS7TfqtjfyWngjb&#10;S9rHYu9qik020V6Xt8R86MAbWtreY7dMLwtgj53Cu1Za/WGPiD0ICItWbFt4LUkrUKz+SJhOE9gT&#10;/kAwv+ZLm1VswrEZNtuwf0m3ZVpAVht2n1g12zIyLZm0fIZO7M7SQGYsz+lNfgqBX+yHD7x1t8QT&#10;U/b2TLg2WZLSzAnptO3HNpt+YlOGPZ0ZO0T6WESKOhqgbFASIGnmvRhJ0qfO5ZePIAgjUakm+jwC&#10;Jcqk3rCgMxH4j6CSsL2nXbe8UhGTZIpONEc/Trr3MOEO8invEaSY41JNiammhBRTXGo6OQwNlFgz&#10;nxSY45JMJJnE7xrQ8YEtMTUjifsoFbFbMymxvDxP1/YZtEWgtGOjkJmexuGk0ZvT8Ulm9F1sYlrU&#10;vejrt6KvRadFxKVHx6fTqUECvWASCyvsMx9JYHecZb4Qe7Lb/K7Y42VmZWEXzycF9FoBoBbkWXR0&#10;EGc4KYA3HhYL/5XEuh+UKvcSvVPgclIgKmT0Gk4KyMCx20fG7hj5IOEunRTQb6p55ymnALxrzaTN&#10;cAqIi9pJgWxoeaNu2NYKMd+a8uRJxprDa0u2K1P7qzov/NSi+ZeNP+r3wf5LeywZqduObXz1P52q&#10;fVqtyfeN639V961ur28/uXHpvvkN3q43cG7vxLTYiIQ7jT5v9NpPr9+LuZmQEvHTwK9bdWl+/uGZ&#10;F75sUqh9eJ0utZp2afjCd82W71q48u+ldT6rV+27mi/0bN3wl0btf2y3+MBckzXBbE5MT49PT41P&#10;TU8YsWBAtVeq1v68eu2PqjX5pMG8LbMSU2N2HNn0yrevVHi7XLOvGzX4tG67Li/M3j4rKunhiOVD&#10;y79abuOhldiLpZtT9h7fUe39ytM2T126b0Gdd+rU+qJWk+8a1v6o5us/vrr5+LrMp6ar9y/2HN+9&#10;2RdNm33duMFXtV/6puPyvUtO3Tjc4cfWFd4pV+3TqnW+rtPsu9abTm+6/PD82/3eqf1V/YbfNWrY&#10;uVGf6b2iEyPogCBDvi5B3ingVzbsyZRzASaLI6FWE4aG6ZvH77m825rBJwV8DGQ/KZD5LZuJjSq4&#10;igYI/0/E6wDVgP/JQYMaXRpwqZ8ULFnz1+xle7A55y0xTXL6lph+Z85bbuf9qgjoRSLZq6vNqv5R&#10;JNxk2JDLJ+2xp8U1bmX6zEIKfYoBc57FSsCNABl9h4+bld5x4C231ZZlyyCim4HvLrnH6Pajz1Bk&#10;WW2ZmALpBAH3FH8XAH9hgYX9l7MMOs7gXTd9fQCUY+LE3j4F015yWkJSelKyKTXVnJxiwkVyCp0U&#10;QBJ6uFWGiX/zLy7Rhp8CJD/BhF35qwSZmfSTDiPo/PBJho1eGgHki1NtmZiTOEvpiJSnbfm7EfRH&#10;DUgnWeHPnPEZAZPKqpZqjeR0wE5ykME551oiOikwWSbP29Z/9FIMB/Q7MkapozNM+xjgMUXDxT6K&#10;cgRaChnBw0qHYuaM5xDVoFxlKNbzwB4jmmtalCJ4IqRDgtQYfMMpKJYOp4bEsEOxGIqlwciUa/aH&#10;PQJDN8lVAoPHBC5qc4adxf/KP7mDUoEFFa2pSKmzAo3B/7IwLvgrsRzlFDQZyTJBVTwTju1U8d9C&#10;JdBtqnX9RlCtLqDJOEKYBBZxH/8zAUNCbovPCbsvRMohPViUdR/Zb01AkwGEI9AL1NAg7xbPFjCQ&#10;AhlWl84QeyIq+dF8c9BggKGBFnJ2yg0gFzQIR/S4BepERpCdeqVOU6gKWlGHW2ZuoHWvguJqMFa5&#10;VHLqKDNP0s+uTvpz2pOMdH0zrG327McETPp+T+0bidTWmiiLSRX5mIA4dI4ASszCVlzbmWeZQYnM&#10;j89Kp70odq2yPdZNgJ+VHgPCrpVea0+PzGKi/bY5ig4OrHFPrPFZ0EaUAnpiS3lqS3liTc6yQDk2&#10;tHFEHIu23Y1j95KeWCBGTaQVN0zm7Td2vxDj2NOjM9MiM9MisrQPDmALzZt52MV2HRpSn9hS2SIU&#10;Qm08+Z8ew+cC9BGDrLQI1kDEnsvnNSI4kCiQOoBQb2pIhpWr7D8SmJiFcIjYVT1GWypxLIiUTcNh&#10;c3SWSSN57wNbfTlzoQ81yPlIIsVOHy2Bt5ohyg+EOcmmqCxTVKYphikWpG3ypbv5UEC9yEAEtYYL&#10;1XFE9IqBXhQNfME66Z2CK1tNu0bxOwXuTgoIGJ72Iet+BMsIN4hlB/3mEqWKtHZy9zlB1bmDCCSZ&#10;E7df2sonBSnaPjAhhX4fjm0t/doLK0FLhmnZX/Nf+LZFi1+atvpP48afNBi+eGiSNfHKw8vdZ3Sv&#10;80Xtal9Ur/J1tfqf1+u/vN/9+Ht/ntvV6ofWgxcOjE6KTEiPTzYndvy13ds937wQce77Md9W/LBC&#10;yz+at/q9ecMv6383/ZvItIiE9IT5uxa0+6V9g+8aNvmpYbXOld4f8sGV6Gubjq4v9lLhcp+VqvFN&#10;5cqflG/zR9szD07THh4bcvrurLQtpza80rvDC92avdyrZdN3G4xaMfLk3aM1P6g2cvWojCeZf53/&#10;s8OXbV/r9fK9hPtY1f487uu2X7fdeW37T2O+e71Hp3Wnl73UtU2zn5uU6Vy28CuFyn9euu5XdaZs&#10;nvL39QPfDPuy7jd1m/3SrP6Xtdt922bq+inHbh56r/dbnw3/7E7MreT0eCzkvx7zRbPvmp2NPL14&#10;x8IW3zffe2bPljNbynaqUO+zhmcfX7RlWs7ePv1697d6zOodkRxxLeZKz3ndW3Rp1vbnFs2+bdz+&#10;u/ZTNk59lPyAvxWNvxgtPSEuOWbggqFNv2y59cy22Xtm1vusQd0f6rfs1qrWt7Vf/u31bRe33oi6&#10;+MWIj0u+X6Jil/L1/1Oz5pdVfpzw1bk7J5v/0uy3Gb/GmiJSsfOg71LDjoeW1fvO76v9cb2an9Zd&#10;f3xjjCnim/Ff1P6g7t93jmGZfPPxtc59Pvh82Nc7Lu76btR39brUq/dLg6qflO/4ZaeNf29cf3hV&#10;k++bDV01Eh7Gm6IS+AiDPoTCrxWkWPk1EGzPMy1X4s/9sagrrZXosIBPCni7B9AWhncxgHZS0Gzi&#10;tK0mk80DOxP6K4n1PihV9sVlK/fTN5xl8z0FuCswtUOPflJw9PbfY7ePeOh4UoD9Z4bhY/OuZNjK&#10;6iRV8ktyIoSw4uhy//oBMw5MxubxzN2TrX9q8cHgD76a822BV8PnHZ5lzkiJT30UmfRg4Lxexd4s&#10;MXHnlNd7vVXz01p3om917PdSyIeFi39Wrvvs7ltOr6/+frUB8/tGpNwt/16Zit1rnYg/c+TB6Vtx&#10;9yyZltWnl1V4q9zMg/Myn2Ti3ms+sHWrL1vdjLpusphT0lJM5vQ7UTcKvRRW8p1SY3dMPHz72KPE&#10;hwlpsZN3Tg7vEP7rjF/jUxJiEmKiEiLHrRwb1q7wkOWDf13WPahN8Lw/ZyGL2BVuO7Kh2FslJm+Z&#10;suTg3HLvlV53blXGk7QbyRfqfVe77X/aLz29sM7HtT4b/MXt6LupaYkmW8qdxzdvPbx26s6Jpr81&#10;eWfcJ6subd11df+5R1dsGbZZ28b71Q18Zci7e278FZkakWxKsFC21YZffUJB8k9dQEQfMdBfJeDT&#10;AT7EkVrHk4Kt4/de+RPbSR4ntHdzeKcgdxMiRgoTwTAh5qahgow0+gBCZlZKqmnh6v3GkwJtU6r/&#10;3ltegyfCHab2sdpuVkjtaR2PCZJwU6Zbb999+EHnL8uVq1CiRKmy5cq3a/fSqtWbkpLSoHzWnAV1&#10;6jYqUbJs8RKlKlWu9tU3/zl7/jK2+sePn23QoMlHnb9Oo429BYTbhF7/sOHOerpr91/Vq9dq2fKF&#10;P/fs5y/6fRIVHfPe+x9WqFC5QsXK5cpXqFKlxoedvzh2/Ay/zqDCwQxhMluvXLv1bZf/VK1ao2zZ&#10;8uUrVOz40isr125MTTUNGzGuTt3606fPSU0zQezWrXsdO3aqV79pcoopI/MJ9v/Xb9z+6qvvq1Sp&#10;Pn78lKSklOQ0Om5YuXpjuXIVy5arUKZsOYRWvVrN0aPGw1ubLSsyMrrb7z2qVqteqlTp0qXL1K1X&#10;f+LkKWZr5t27Dxo1aVG2bAW0Klu2XJkyZZs2bnn/fpSZv+JGT6P4zMk0HgcYyJVjf7nAyu8UWCbP&#10;39539FJ0txwJuZ4UZAeIyAgRKK42SlXBMF+5hWutzhE9OqTWAapGQTENUBV0uxApgK9RrsBx2olh&#10;vwENSVA3nEM0Ameue6lcQOLIlesUqDswH//r1XLtNiIFg7Nkn1WwtPYvXYpnikVc9fq2KhFExgl6&#10;LclpPA3KPsPOZThJPhvSQINiOsJoDoCQkpMKyoR6L/15odozFMvZIwWxqUQBEXWF08BzB7v/houc&#10;oFzISVZZzDWMCqUtIEW30MPKLigdEh26Ay1AUhRQcxeIWoKjaqOHOUDrGYG9IM11CNMIZZShWM8J&#10;t2oJErsG5ZPmqPjDdyuRkuB/nPRJA3YwM/3UkuQ9U55gyUd7RWw1jacDtH01XGC/pzaH+msCGslu&#10;kH6tzRvX2ExLPLagptvHonctiNo+y3T7SFZGKsgWf9t083DqxT9Tzu9KPbcj+dxOS9yNzOQ78Sc2&#10;pN45lWVLy7SlZ9lSTLf+Tjq3O9OclGlOzkqNMl3eF7dvUdzfK0wPzsKZDNrEJoLMd8/GHVgZs2dJ&#10;2vW/IZyVYc3KtGbE3Eg+sSXl5OakE5vSLu/JiLuFDXaWzYQqbLDTrx2KP7Im5eKfGUmPnmSaYJE2&#10;4fTdBByOKd4WfTN274pHq8cmn9qamfw4k75c4BFv/pGfWOzMn2alWx9fSji83nTn5JMn5qwMKKHP&#10;bqRfPxh3YKkl9kaGKSHTnJCZFpVyYfej7bMids5Lu3kk0xwHZpY13nzzADRbH1/m3XhcVuLdpOMb&#10;Ey/sy7SkpF4/ELN/Wfrjy6aHFxJPbUs8uSXxzI6k83tSLuxLPLPb9PhiFhw2xafdOhlzZGPsoQ2W&#10;RxfRcZmWxMz0CNuj06kXtief3pJ8ZofpxqHMpPtZtuRMS0JG/O20cztM989nWZNND88mntlmi7+P&#10;kNEqI+lh0rmdyVcOWFMjMszxmVivPr6QeGJL1N4lCed221Jj0Bfks/Sv/SDDlVTvqzMCkz4qhPRa&#10;PinINFmu7UjfPYYOCOjvOGTyX0agUS3jlyGDmC4E9isD7ONcgW8PDYqXM+SGIlIMgYMxVBlqRTm2&#10;8Tsvbz1x+xidFKhfGtMb7CjKSs2WaY1MeYANeZF3wicfmHo99VaSOSEhLeHYrSPNujR9s8+bFx6e&#10;j0+PTTQnHrt2tOw7pd/o+/aq06trfV2765RfHic8jEuNSzTFNviuXuPvGh96ePCDwW+/3u/1a9HX&#10;bf9Ypx0eG1Dbf8ieUf02DCn7Rrm5e+elWLEeTY9Jitx9avvtqHvbj2wMaBH4/aKfL8fdvBZ/637q&#10;wyR6VT6Zv7zb/DDh/ldjPy/5UdERu4Y9tjxONCXGpyYmpid2HtO506+vnIg5/dnoT8t8XTboxfw9&#10;l/a8GHcuf6t8P07vei36aue+HzT/scWpO6cS0+PNNtMv838o81ap4w//SsmI23xhY62var426LXb&#10;sbfj02Pi02KuPrh8/vbZs/dPvtbjpTY9O2y/vPvvG8duRt96dWinCp9XOPRo/7j1o8p/XHHj0Y1z&#10;jszO3ymkYc9mhV4oMnffouO3jzf9uXnXOd2339tT6+NaHXu0f4R78B/6nWBMUkxUYjQWv2ZLWqoJ&#10;+8NUs828+dS2Cm9WXfL3SstT0+Q944p/XHTjFfodcFT6o8bdGr/e783zSSc/HPVuswGt9zzcfzr6&#10;3MWY6zGpUadvn6rUpern47+OSn+QaomVTyikW5KuRd2s/UODFwe+/GbfNzp063j+4flkW+Jvi38P&#10;aVHg59XdK35Z49MRX0akRC3YP7v4C8Ve7N1h5/W9CebYR3EPYlOj0ixJC/bPK/95tdVH1yRYohPp&#10;WyrkiyrolRM6KaBTpOSMTOu1hIvdl/2KwYthJ9v5LOy6aGQZTwr4Gw27jPYMaDZh2jaTKUO9U1C5&#10;Hr1TsHz1fqdvNHS6Q/R3CoSO3joyZpucFKRa9d9U8+ZfvVnAJBw7aTJqW0sXfEzAlJmRlmFNffIk&#10;Y+GRpf5tAsLfK1j49UJVP6o8Ys2QmPSobjO6Br8Rvv/6PluGKTU1Jik1ataWiWFvFZ6+ecbMbdOL&#10;vFns5fmvebXymnZgwuRN48t/WL7hwKZNujc/detERMKtCl9WCekS3ndX90UnZh66tjvVnLj0xLyy&#10;H5eq2b128R9LBrQOeHfBu5HWB5mZFozpNPpwQTqSYc2wxJseLjo6/aUh7f1bBv447sffl3YPbRu2&#10;5u9V6ebk2KTI+OToDQfWlepU5tdpXbst6hbctsDc3TPNGamp5tgdRzeUeLvM9G0zFv+9oMxbpcv/&#10;ULXINyUCGuZ9b+qH0baobSfWVXiv7OAlw1P4kwU2W7rMA+fvn231R/PWfV6YcGDMnIPTj9z5y0Kf&#10;wkg3mZMv3D3ae3Gv0q+Xr9y5yrnbJ6zWZPrwBf25hCQ6EcBUqxMVJb16ku2kjmz0k4Jt4/ZeVScF&#10;6Fb8pFHjFo7TloCcZqgyw5XjBBEAVJmBkv2kYNVfs5buMVn4MwK0O6VvCtS3nbL5118ZkDMCeU9e&#10;nRdoW1w6I+BvVqFvBU2lFwfSTZaXX3s7T548I8dNs1qtaWmmu/cfx8YlXrt2s27dhkF5w3bs2sue&#10;PL19+97773X28s27YOma3Xv2h4SENGr4Qmo6HqrpKSlpqalp6ekm3CkPHkQVLlyiXr3mtWs3bdq0&#10;+fVrN3DjREfHtG7duliREilpaQjt1q1bNWvVbtWq7enTF+j4I92amGLC7bZ46SovL7/XX3//zr2H&#10;JrM1zWTesm3HyDHj4pLSBg0eHh5eaMrUmXQgkZH5ODKyZs2aRQqXSEs3ZWU9TUxM6dNvSPFipUuW&#10;rBAaVmTXnr9M/KLSnHmLvb19fvj+ZzrLsFq//+lnPz//QYNHbdv+p6enV7uOr1y/dQ99bM3IOHz4&#10;yKIly+MTk+8/eFykSIlXX3srNj5Z7xT+GIWWT/nIhjomYJJDASfirqG0a0chxs6Sdwomzd/aZ/QS&#10;mMBsRCeOPDfBHD2XtdnG3fPTzaNa/HwmOCAFxXIHY63uCUH58mxbkFBCWhNnp51UOc6u4iFBMShm&#10;oj91IAAA//RJREFUN2Hr0Ow5eGtnE9wEkj2U9RxllPacRUSJkRyhBDSoYi40O0HyI+QEGkyG2MWE&#10;QDiyFJR/hOME4orzqp2zw06QKlKajUK30BsqiEVHGNWJLUCV2aK6yhHGJjkD6pgoO0zGayIll70+&#10;o0NO3tohkXIV/hcxgdT/l9DT8hw6c23aGGDu4aanKKEEVRSwF/aEG690SOqycVhCBlSZwXYISp0B&#10;TsIkkx3cW4RCdaVDZ4hNJxCD/M8yn1iUsptPCtIi+aSADgtoW6h2hmqbx7/lZqI3BeKxXwUZtoKQ&#10;RyvspSP+f+z9B1gUyxY2Cu+ztzmgBBOSkyKiYM455yzmhDkHzDkrigiIgDnHvc1xm3NGQcQckAyT&#10;8wx4/rWqqnt6Aug+59zv/+7z3NfXoXtV1apV1dU9vdZUV+cpUw2qdOmb63dHN7g/uK741l5l/J/J&#10;6wZem9hUlZmQfi7sXl/v9KPrVMm35K+v5b64mqfLVSZdvdmmyrWWFRPDZxtU0nyD7M2C3o8G1MrT&#10;qzPu7b/YwiE5dIIi4UrGxa3XxjVJ2LtCK8lIObTsjN/vT4fWkVyPlT04GD+v+6kGNu/2rDZo5DlX&#10;tlxr6vApfKo0/vzXPzde6O5/f0I7dda3rCuhZwLKvA0NVr2/mXUl8uGC7l8v7yHzDnAGgV6RoZVn&#10;57y6eX2If9KSIMXz4/eH+d8ZWccgzzBAzygzSCeIDRppfp4+9VTUzdZOZxs4fDkZmfcjT6/Mfrdj&#10;8fW2VW51csq8e9KgVXyOmnzet+SLOZ1F9/Zk/r391tiW59pWyrh1MD9P92nj0FtNK17vWj318j69&#10;WqJ68/ejvjVehARBwz9EjDvduOK309tl7+9l3dmfcz787gD/ZyMDRTfi0q/vUX598C5u/qWWlRIX&#10;DRA/OiJ6fOzupFbH6tmmXYwzqLNTDq+439Pja8ws0f19Xw4u21/X5tbYBnplasbdQ5c7OL6NWWxQ&#10;piWuHHSpqc1fLewz7pzMM+jkH548H90iceFoVeaXzKs7bzStcKe3T+7fezTvbyaGTT3Y2vnlvo0G&#10;JU7NgONLokVseAgIcuEgwXFCZlhYEONKOQbIBjc1yRcUl9biCgU0UoDBApNRjQNTICjkbOBhdgYJ&#10;QZMAZhdMlBQESCFklphkxH2pWnzx9ZnHH/HpAwlZLY9GCuAmF+959QoNWfIMbqUzdJ9ibkV2XdnN&#10;pnX5VlPabrsb4zvSb8b2menSNAn5STw1N7XFzFatJrTcc29XnVEB0yOmp+R+Sxd9FyvTa4/yrz+m&#10;4a1vN/uu6W3by84x2Kl0p9LVJnle/HIlR5U1YdvYOgPq//36FjgOGuIo6Qw6uJ0+9+jP4u2KtV3T&#10;ccuVraHnwi+9viTV5qh0MriX1Ol16JP++JEi+RL298buGzvZNy8fOCEgRy/+++0Vz0nujVc18An2&#10;2Xkjrseybg597btsaV+ls+OFFxe+5Xwatjyo5YzWL7+9gttMQ75hYtx4j4FuT7/e1f/QHLu/33uQ&#10;x8wdM3MVOdAoiSJXrpEpNYrXKfHd5nXyDa654sSqsD9D467tbLW0tecozxtfr23+a6PXsOpnHp6K&#10;uxtl06hszP3t199ddO9Vtdu2HjWmB0yKmXI48YhPN++5+xaAz3vhxZ8tJzWt3K6qfbuKe27vkasl&#10;MoVEppTp8nTbL8UE9q5z5/093b/V4Tc3Ow51rL+goV3PijZNyi05v1CWn/k5NyFoY9+as2otuDBv&#10;8821229u/S768OLjk+rB1UdvGpcp+y5R4SoD4C2CVzFm79iqvVzDb+6IubPTd7jf+G3jvou/ynWy&#10;JccXl2lcdtmxFVKtJFedLdOI1DppfMb96Qenu/Z3t61lF/ZXmEavvpxwrtbIgOhz0WQ5CZFMxz2K&#10;whO8Qr06SfQq5NA0ulQMdeQLiRT8UappWOR5tVr/m1qtefPhu3dAf1fPzlYjBdwXC72283MKUOHD&#10;Dw82nlv3LfcTWdVPrNNJ9MYoACHsMolVl9VCQiYj6HSyvDzd0YfHStQtFX1hK/oUBg154Z86R5Y6&#10;cdv4CgMdg8KHLTowv+vyLhWDnCZETHyf+lYszxkdMbJIu2IBIQ2/S76+SXnddW7XYi1tVh5dJ1WJ&#10;03Lfug7yqTq12vQT0xYcnjd394y/X1w49mwvjLC4K9vz8vV7/45za+e6cOcCkSJbpVEpVDhVJuHT&#10;Y9d2zn5jay0+tmRS7ESv/j6T1k39kP4+JHp2xWYVWs/tOmfn4oErhjr29hg8b1D8u+e3E683mdjU&#10;MchzbMz0CdHTaowI6Dm79/PPLw7f2+/Vz3PH3zuh63ZdinJt5rx4z9Jvks8bjq1x7+bZeX6flYfX&#10;BYePq9jHudfcPjfeXGoxp0W92S3G7502cdfMRftWJKUnLNs337mNx6jQiWuOrG8wtolX3xp3X97S&#10;aOVqtYy8VZHNKTCZWUCeBKEdS0I2xtkcXKQAH/TQ6xVR5zZfT/7bNFLAnDf4/BXghZDA6q7lbQTA&#10;JAMHEPCRgl1Hb8QcuEYjBfj0AUYKTJ1VjBSQMIHJnAI2oYCfVkBz8s8diGU6uUqfkSWeFbLI3z+g&#10;UiVHO/sqnTr3unr1xp6DR5xd3CZNngUnikwmB4rF0qioWDu7CvPnL7tw8W9bW9s6gU1kCrVECkkS&#10;kUgsk8pyckXtO3W1t6/06lXy39duV6hUefSYcSKxNCMjo1Wr1iVKlGzbpl279u2qVq3q4eEVFh4l&#10;A9dZg9EK0KPW6Lr16ufo6HTkyJ9yuVwikYolUlCbk5OrUqnnLV76+++/ly9v6+zi4urmVrlKlWLF&#10;ilWu4qTECQK6I8dOVKpcdfXqdSnf0zp36VqtRq2PX77D1Xp7zK7ffvutfHn7OnXrenh6QvHAOg2T&#10;330NGjKyfHm7DRu3KJSqM+cudO3WI6B2YDXvavPnLk5+96lSpaplSpdx9/Dw9qkGPHLkL62WvbJR&#10;JfD86ZwOSi5AIEwVkgUOBJECDT59sOv8Ii5SwC5MFpECBAwNyv81+IGH6q2BZjPCTMJymd5NWOKn&#10;GYSgmYWkMO0SIyCd0hTMMgIqMe1SE81sg4CVIWAigLUqrPgEhUBYowDmFf0CSE9YqRrlLOnnhlmt&#10;F0sXBGo/LWZREPatyKk5AljJIwBNBWBFQvAS/Pb9edMsQQwxFsQqCgVkpfxVgD4LlfRAED1ME2ud&#10;AFiOCs3klhbSPJZyop90jEkbheDlrC4hhHsmxa1Ux1dhpofXbwaQGtvOClmx/z9AITVS/KQui+LG&#10;fYtWW4GgtFlFBRlWCLAAVmpQP9ktuxrJRwr4tQDADySf4EjjD8XsKXQ6K95kNgGJFIC7iBPvM/OV&#10;qXnK7wZFmjrj9duoKbe6VHkYVC1pxcD08xHKLy/08oy0k+sedKyQuLj35/3Lv+6aB/J8g0aRfO1a&#10;a8fXczvdGRr4bOlwZcqL+EU9HgyulafXSD8+eTC0zp1u7vHzu33ev0L84qpOki55deZGvd8TFnTW&#10;i1N10lytJNsgz34fNed8w/K5Dw/nXt1ysWHZd1umiF/fzbpx8MmYlveGN1KmvtFkvHwyvO6jXu7v&#10;VvVLPbJWnnhTL01D51aTATQoMnXybFVacnL4xIutbS61Lvt8yUDZh0fKbwnqjLc4K0ElyVPJ9BpF&#10;fp4h5fiGB+0dP4yre6VN1Zy/d3w4suly/5ovJze609dL9PJizp2YK/XKftuz+Ae4wrhMtSZP9u3V&#10;3G73B/kalCkfNg2+0snzc8yMiz2rJcUtlL0+f3uQ38uF/QwqyYdtky40qZB+JkqnkuhUYsX7ew97&#10;+yRMbgY9b1BkZJwLu9Gh0pc9y/KUYr0aX2H+44f67Yah9zp5Kd7/nXJy7d3ebl8PrZG8vZ977+Ct&#10;rh6Xu3uq019m3jtxuUPFt9GzddJ38Qu73urqkHZ4/qnWVeJXjxI/v/RoaN03y0dKks7dGxTwfEIr&#10;g1quVYolb25nPzqbG39D8v6pTp6JD5WQYAEcZRoaMCMODxojoMPD+NQJHSp8pCCXRgrUyRfkF1b/&#10;yOeWM+QjBdwwpmeDYIAjuDFPUihYCkB4JhlThOrMQFMKBNZDKASRkNJ5OKcg8eyTj4/g9pbOLQfi&#10;o/X4oxjeEevytN9yPgxaMbBVSLvomzHbr29vOKVB2yntH3x8EHNpu/eAau1COq04tGr5/uX+Y2sH&#10;BgWcuHc8OTVhxIahXiOrjY2evOTA8v5r+1fuVmlu7PzE9IR+S/r0nNczOS35+ccHNXv7tJ/V/kP2&#10;h+dfH3ee0SFwRINFR1aGn93aZm6zqu2qRJ6L+evh4VItSrVb3HHT+bBNZzZtvxidKv2qzVOrdWqd&#10;Qf8+9cOwNSNbz2m3/vLGLbe21Bjn23hC4++S9ExF5oyDs0u0L9NpbrfElKQbb685D3Qq1rTYmK3j&#10;FHpVmiQleM2ItrM6QhK4xNAZU3dO9BnoGf/tqT5fl61MX3l4qWdfz8HrRuy9vn/dkdW+Q316zup9&#10;6unpjlPaBS0Z+jb1XWo2+OTSoZuCPAZ7Xv9ybcupTd5Dq51+cDr2TnTZhjYbLoUp8yRv0uP7r+pR&#10;qnO54MjJ38Tftp4J9+rk2XJBx70PD++8u7tTSOfGo1tcif8bXHqZUoZzCgzq+8l3aw+tHXUlVvND&#10;E34p1Hmg65Wky3k/DNvPh/r28dt9befbnOdDVw8InFZ/4Zm5oZfXbT6z7q/HJx9/uu8V7NZ4Zsu1&#10;pzesOb16zak1tz/eWXNpUclBNuMOzz79/OKJB6enbJ9cpUfF9cfX5Chyzz09Wb6pXdT5bXDcJarc&#10;g9d3VBvk3XNN79CLYVN3Tqncw3Hx3qUSde7Kg0tbh7R79ukZXeUBX46gIatd4noTJFKgFml1ysTc&#10;l7MPTNXjDXiBkQIQ4NMHYzf8UbJpWNQFtdpAIgXvv3vW7uvqSd59YLpOAfmSJCQboA70UGcSqnn8&#10;8VHo+fVfcz9pdXJ0UM3CBOZk7qsWfwCHDU5utZROliNLT/j0MkP03WCgy/XBp0KvxdcZSDVZr1Pj&#10;n3189C4tSarI0KpEKkW2UpUrUqbHf372PferWiNWqUU50vRPmR8lytw8g0qrl37N+fg59+OX3I8p&#10;oi/fc76I5BkSdfqXnA8ieSZGOvSyLPn3pJRXOfJUfB8hWblQrRGpNKLv4g/xX57Ff3meIf6mVouU&#10;ymyQKzTZHzOSXn2Jf5+aLJZnatQStUqs1YDl8izZ99ffEt+lvRMrsw0Gtd6glGuy08TfJMocnV6h&#10;1cuzZd+/ZX+SKrPJ4gKyLEnK2+9JX3I+KTUiA/hl6txMaUqa9Fua5Guq+Ov3HMiZCdkUmtxPWW9f&#10;fX31JfezCuMyxNVnDr+w6yw2+F1OQiIF8EniMgZF5LnQG8nXdMZIARk6P72c/SNYXvg4kLFlvKgK&#10;IgXXYw7+rYb+Iq4mOJ/U4UTCBZKEAIx+KQ0Z0OcRBJECDBaYlpUq8PH70+cubQiNSP2ertVq7957&#10;0KhRs/btul66dKN9u86VKjkf2H/se2p6WnrmuXOXmjVrVaWK88k/z9y5c8/W1rZuYKOcXFFOdi74&#10;83K5QpQjHjFydJky5eo3bNS8RavGTZq5u3tWqFA5altMalp6y5YtnZ1dsnOynj596l/Dv0XL1vHx&#10;CbhwgE6rgXNGgY8enDl3ybGqS+8+A+JfJoglsq8pKWvXbhw2bExKWtbKVWsrVay8PXoHmR2gS0tL&#10;DwwMtLOtAOdnfHy8m5uHr2+NXn37duvRvWXLVuXKlWvasi3kjIvbUbp0mZA5c98kvxk+dERVJ9fw&#10;8Gi5QvHXqdPly9k1btL82vXbHz9/SXydvHHjJhsbm7FjJnz6/LVKZZdOHbukfE9Va7QKpVKjxQcZ&#10;BBMKWA8bKQgZGKmiG9xB4Y4LJS4ModZE7L6waKN5pOCngw3SrWaBgjyY6Gcwy0nLmoGlEZjrNTPF&#10;bNca+PsI2DDeU1iA10KzIcnF938G1jgEkxQAlgdy/SQjh1/P9os5/3cwvbww0F0ASbPexSxnAX1V&#10;0GHh67IKplMAKgFgRZa0VhH7Ov7ZyPiVPEL8s8wFdACRoyI+mbXuvwFVQcAkpKKCbPg5zMzBnmZg&#10;ElPQnrHMYCmh+EXDCipeEH6qFnQxnQK1aHwBR7ZwdZDKaJGP1VIIaA4CJjHVg5top0H9ZI/sauQP&#10;vYL8bM5+JSbuH/9bMXiA1NMzUuAKgnNIfpZX4cp/eYpUAzJdJ0mRf32hykjWZL4VPz2XPK3x3drF&#10;sq5vzzy74Vl/94yTmzVZnzTZX/SyTLBD/vrS1TZOX49v0aQnJ60e9HxUzYfdHB8H+eYZlGrRF8XX&#10;Vwa45fv+OvXE+ttdXBKWDRC/OPp306LPxgSovr3UwU2dMkud8iJ+TrfTgaVyHxzKubjxcr3ir+d3&#10;fbt91p2BNRJnd1J/e4U34fI0TVpSHtyAiT5mn4961s/n7bx+6pTXWmW6Vpmqk6Wqvr16Or3zvf6B&#10;4ju7Pu2adqe/R/KiXlealf9+KixPKzcopQa5CKc85OlT/1x/p0VF7furX3bM+ruFzf2+1dKu7E0/&#10;E/Goj6f0+RlZ8oW7reyTVwQZlCK4n8r7oZcmXn0wpP7Tae3yNPKPYaOuda0mf3ND+vb2kzltn44L&#10;uNmp4qslvfNU4s8xU/9uWiHrXLROmatX5qre3X7e2ydpavM8pUivyBLd3n2/o8PbVSO00G86pR5u&#10;qjNfPhtZ+8EAf1XK45QDyx92d/60feabyEk3ujokzmqsF33Uq3Oz7h+70cnuw/Y5OumnhIVdbnd3&#10;UKU8U7y7eX+U/8M+Tg87VUpeP1KWdObxkID7vdxkb+/r5JlpN/d+3j3/+ei6SSuGajI+GzQy5vAL&#10;Y0OUdKiwQYLjRDAwkPyAocVppED19qL07DJ86ICGCSzmFAggHPrGPNzItlKKS+GS2DZHmkzAMnCw&#10;KrQColCiFl1MOPP040O1Tg6uIFkJny7+J4ebNTVZFFBrUKnzlCniz08+PL735t67zHfgK8px9kGO&#10;SJOZlJZwM+n2/fcPP+d+AudTpMwUKTPE6swvovdPvjy+9/bBy5SXmbI0cGEy5CkvU569+vYyS5Eh&#10;14lyVemP3tx/nfJWpVdCFTmqrMSUxOcf4z9lf4ZbRY1emSVLBcnr1KTX318nfE18/e21RJOrwxe6&#10;aZAGjTZPk63MTExNfP7lxRfJN7iRV2gkUq3om+Tz089PP2R9EKlzFFrxu/Q3D98+yFXhInwqvfxT&#10;9oek1LdyDTgsKl2e6n1G8vNPT8Tgo8FNPS5wiI7x+8zkO8l3H75//E38VazKBjfqVUo8GJMtz8AX&#10;BKqyIcOrlFcZirRU8ZdE2JB9T5N9efrl2RfRN7roY64i+9Xn+G+5X1V6mS5PocUO/Pr044tnn16m&#10;SdPVBgVZIhEXWURPgryq8HrCteDQsaeenPos+vD8y7Nc6BIsq04Vf3v9NUGizfmc++Hl94T4lISk&#10;9OQ3qW/AJ81SfH+TlZiQkfAs5cXjlGcPvz75JH337OuDFynPs2VpInk6OKfZ8tT4T09efXmZq8h8&#10;n/XmXvLdz9kfyLoDmXAQczWZ77KS73949OTzMwl5kcS+K9t6LOl2Kf4iGEYWcZRhpIAECHAZC7Ko&#10;pFSdq9EpErJfzNk3VZ+PrzywHilA5z4/W6QcHLzhj5LNw7dfUmsMv4HXkfT+u2etfq4eXQ5YvPsA&#10;7zV4mK5TABuPPjwMPbfua84HcFbN3n1QMPnfvXkJOrrChxRoKAHfHaDOpZPqSYiBpaJzi0XID+ka&#10;JN0lBelUfCYkMx1ATp5r0Mv1Wjls8zlJLVCFSKPCuIBGnYOhAXW2WpWNL1OAqhlFWo3I+HJEZh55&#10;YSEkUeJyANRCrA4IbiC+doGsOAhVQ//gUg5QlhTHSAQoxFJMA7ZUTRYUoIsOkCbQjsK+os1BIZ0+&#10;gP1APH8ZeRUlbb4gcGBJkoFOJaBhArqWAXaFXh5xlkYKdNzBBdeN/MxLjj+5PhmvcmzXApDAp9Gc&#10;ALYPECYXDCjBIgUK5a6j12IOXGHrFAidT6vkPVJctgCnynORAvrMAk0lF1HykMLDR8/nLljaqEX7&#10;av71GjVvu2jpqleJb8DLFUsV167dCR43pWZgfQ/v6h06d4uO2fHlawo46q8SErp0696wSdO69RvU&#10;DqxbO6DOsBFj1m4Mbd2u07QZ87JzpSKxQiSWvU5K7j9g0KDBwx48ejxq1JjOXbplZ+fodPpvX79O&#10;nz5jYNDQZ89fauHCSRYEUShVUpni46evoWFbW7Ru513dr17DpjPmLLhz77FUoYrcFte736CTf53D&#10;VzBotCKReOTosZ26dNfodItXLB8wcOijxy/gaKm1eoMhf+euvU2btTh+8tTN23fatu0QGb1DIlNl&#10;5Yg2hIb7+gWGhu8AJR/ef1q3dkOL1m2gohr+AT169d+5c392tuj167cdO0PTmjdo3LRBk+YB9Rr1&#10;GzAkPSOXW3aRpzH+YrKipDFSwI4CpFoeGplCDTZE7LmwONS4TgElPfrGwYYwjhjy5YiDymIM0VFm&#10;hFBKt3+Kf5bZwgLeBNhgkoIhbJ4l+PJ41iHw3tqkSwoFZwYqokVZggVoTgRXJ6vwZ5WRHEYyKVHI&#10;tgiobiNoLcQwq2C5BOB3iVFWrCpcDgkmtJaTwqwhvw5eeUGgjaJgItOWCq1icp5GcK8YLBSkzf9J&#10;K/5jYKcVXGFh9pg3kMBKw83BuogDOXD4hwL+Mgqrpl1HSIsD6K7JcbesmkpMhay4AEKJsFojsBpB&#10;RaYQFv8VmFRAW4SNwW2OFg2hsGLZPwA2gddgTT0PPhtpGWeeNXDq8tRP9squRmGkQJFBniAwTian&#10;JLEAnujyESeQl9Dfk+nTB5n49IEqNU+VJv/y6MmawVd6u98dVvvOQP/b7Wzfrxurznr39ciaOx3s&#10;Ho/wfzS59dNxLe+PaSF6d0P24vSlBpU+7VtlyNfrtZLsS9H32nk87F8rz6DOfnzy0egGD0fVjp/e&#10;6vFw/wfD6qRejNPIUuUfbr9a0Ol2z4oPBnvfD/K+1qXi/bHNsu+d0suy0k+vO+tX8sP2GXpltiLx&#10;2uPhDR8EN5R9fSG+s/3FUP9Hg70ej2t8f0C150Pr5F45oJOk6hRpemWaXpaiy/n4Zd+KG93cnoyp&#10;nTCt4cN+bh8WdnzSrcLrVQN1OZ8NarlBLjaoJPl5mi/7l98MtBc/OJOnVUmfn5Ym3cozKL+f2HSn&#10;nWPW9QN5eUr1l9sf1g15NKr246ktH05s9CC4wZcDK6Eu6PGPm0fcaOstS7iZlwc37F++7Aq53Mr+&#10;zYpBeWrp913T/m5ROevyHr1aoleLVO/v3O3m83xya0jSyrN00lTp09NvFnR5NtTnxZSGT8cF3gty&#10;/7Blsi7nq0Ep+rJt3t32VdOvHsDJCAkXH/V0/buNS/bjvzLunLjWyfbzvhV6eXrC/I63uthpvr/M&#10;Myi0OW/fbRl9qXnZxNApWvF3TVrC+83jLneucCvI78Hohrf6+Dwe0yjj0g5cSYGt2sgtQmmMFwDp&#10;0WdTTgRySpMwATBPk/sjT6NMviT+a5GVpw8KPU3YkC5sUBeGgk5NHpAoTGeVIZiEgorEKtGFV6ef&#10;fHwE97PgECrYawXx+VpG6sriiv3gK+aShfoZJZoscDjF6oxcFVKkBlJJlkRDl8HLJEL8hGwiXB4P&#10;d/HRd9TDL6CI4QnUjz9c46sW+Fck0Js+Op1URV6+gPfd4GaT1woo9WChRE5/7sb1/7Ml/Hv+iDG4&#10;nj++IwB0gkL8gQ/cePrjIPrA5GFiuVoEeQhzSKOQYmq/ColvJcD1//mF/dByrJEQagfL8aUG+PQ+&#10;Ie1DbkOhR+IGCQcoNPhJHW8ozt5xSF89iC+JwE5m8RrseRlZiwyaL6Nm01YQy9GHJ6tOSuW4eDr+&#10;7A89AOQsZ8cC+hyOTo4qHZjLSI6CNgsqpZaABtAG3ash74xglZKKYADIyJwCfCMGNZtYDtkSsuPn&#10;7J2mx7vvAucUgBeWLVYMGrvh95LNI2Iua0mkQJv0/rtH7X4uJFJg5ekDHhaRgidWIwVCcu59QTSb&#10;FU+ccEp80p4j+urk7Yng2eIDDsTXpav9o0NOnXO6zAGR8zT1loG0FlYRePvgojPSWvAli0AMHOQy&#10;Z55UimSNMlrLSIVMP5DUqzfag6ENIzE/HwIQtBHJVcQFCDjNvAahKi5kQCsl5FP1+InBEVI7liKm&#10;srACa4hZpOC6MFKAo8bsFqEA0JyWIBdGYxIZiAwmO6bFYY9GCuQK1e4j12IPXNFowdXnfqbGyw+c&#10;B8YJ7UCaxDY4p9S6c8teT4hvKKQvJqQEp11F3kEApxpcJ0QyfY5YmyNW50qQcKrBFZfGF1RqrRrX&#10;b0XfGC8DcIGBC5VICcwVqcSQWawWwYZIKZOoGWVqyAytAKrV+PYEOLc05G0CYDNcLUA/1ALVUT1Z&#10;OcqMbLhOgFAL2sQSlQynHujAYL0+X6c1IPV5WqIQznI8p6HTyAKH0BY4pVVwwZDrZHJQrhdLdTm5&#10;mpwc0KzKEWuyRcgckVokUYnEGEkGm8nLF7ViqEusQkpAqMT3MspxeQjaq6wD6a7pWyewNwQk/c+i&#10;M/RIUQ1A+rKJqL2XMFKAP3aYRAroYPvJaLMCGD9WRiAdWhRMRG5PUT+OQCtFWKoArLwgM9sXFi9A&#10;G8CYk+YR5DRrKM0JoLuF94IwpxBCuYkjZA00M4Du/tOOZx4QB14PBdXMg0kBsElIpEY5yWWugW5g&#10;Nf/UNlLAhNY0sP4xqdbcErrLg0n/CfiClhbwdgrB7/IFzUDlALZP9ZgChGZ5CofVoQKlLRVYz2k0&#10;6ic1skwcmJQDkxrB5FaBI5B0l7lBliLQQ1igUhBycisKORRYnAPteYSJQnZELPFThf8AoAZp7Zhx&#10;4I0oqI2kS1mvmkAoohUVoME6SBewbQ6wT1qfp3qyT3IlKl+nyFeAn4/PHZAAgXFle47M5aO/FVt6&#10;jOg0YvGMfFV6HqFBmWZQZegVWXplDjicOmW2XiPJN6jyDTpCuFUG6uB2I/+HLl+vzTdowRxws/Pg&#10;E3b1cDukBncaPHNwL2mGPFzATwqOtEErydNI83UycOD1apleLdYqMzTKdI0izaBM1ysy8VOZplOi&#10;AeBI66F2VY5elatXisDbN6jEelybIF0vTzPIUxmhLC7+Dw6tLE+rxEduwQCDLk+vycvXwi4uXqhX&#10;5eep8w3qfL0a12jUySGzQSPR01cw6JQGcicMrnieQZkPxqPZujxomgHaAnqgLSDU4C4Yr4WGiA1a&#10;0hAd0YBVS/M0IoOWErZlYJJeBfZn6fFFgzn4TgSNNE+LK0RCBrghJ9mkBugHVa5Wma3DpmXpZVlQ&#10;UKeCzhfpVCK9RoyzA7Qqg44tW56HrdDk6UCixIUk9aRdOpCAeUBc7jFfJ8/XSvGNkuQtksYgEX0a&#10;BZerMEYKeAoGBpIVwTkFuXAQlcmXRX+SSIHZ0weFgp5b5IQtNDOXD2hy3hCwHQBTJQBfkMsMoCkI&#10;LhUAfp1IlXs+4fTjjw/hxgo9Rp0Yia/Z56gDolCmIy9QpD6tNgdcfepUE+JSiDyZ92tK0/xIogcj&#10;BeQTZyhANu6ViuSFf1g1+tv0eV/mHnMECWckOt6gAWtHP9lI+vpAXIcP/XNBowjRAUa/l/udXGit&#10;eUNIBt5PJiTRDWIhakP/nyPqtEZjWapQxsITjHz0gUZMMGhi1EltNongCGg0AJSD5VwPsGCBWAOE&#10;G/YsEYZRaCgHDgHf/3BwsZOVGHyR4Zsd8eWOSKiRkNZOSAcD+Lw6ZUL2i1l7psAlj7p7GCkgz5vD&#10;0GI35OBV4JwCBZlT0GJrzCXwLDBS8PYjrmjo7tn18LGbVucU0LEKgDFKtRNtBhipm86v+5b7EX+9&#10;p6vrc04pI/V1hRImJHKOZqVosICt2A/+M2rGSyEhzQP5cY6AwBuX4xsZqWNM/GFT0pAEVwXRzGoB&#10;hxyr4F8QwJNlxlLMYK44aabAZtggJEKUYxKS7vIkcmoJZxjIeZ2sdSa1c0l0w9hdtDhWQZVAw+Gq&#10;LegK8rAGbtMiOi6JEPKDNlaRRicPP7MR332QZ/r0QeEXRAHoNYztWAO7whWQSzjGIAuNFEhlyp2H&#10;rpBIgUEheKcg54uS37RBzpPMIyALGfBEZ5Vl5kje/KdDn1+D74QlUQPw/zGJ+u3s6gXXAwnx1aV4&#10;ZQKvG1TRKAOugopvQMwDw2AX5OBmSyQa8LRzwRsnzBXBtjqXON4S4opjcZVOrWaxCaBKbaA2k2sn&#10;KNHhJRDOfkLYlivIzAg1vqRQja85zNPhexnzqQEc80GO1Obx0QeMEYA20CMB6nLFSJFYJ5ZCFXB9&#10;gjzQXQaqmTAPKiIFyUWFvCcSCO3CFSIE4RhK0vPQY+xwULJUdnTAcn7bSJxToMY5BUs2FhwpMF5s&#10;GGDIFDJ4OGAu0w3roOrhE0nr40iFQqAuVjXqNJayyGkFXCkhqHHmUqoTtZqD6bAswIEWpGCiAkAb&#10;AqC7rAwBlQD4DCyBA021CloEwPYtAIU5Ej2kOXwRVoGFDQC6y5I5UKEQLIEDkwpARfAJiVYzWIAZ&#10;8JMBJwCVUAOwIrqPCgQaWKIVkBQjmJQrThQSIexREggzG0tZA80JYPscmLSAsrR+NIGvEUoQsn1L&#10;CDKzriHghQS83p+D2VdY4xggC8llzGq1FJfNaB/dY6CG8RTAWNAaLFXR/DwtUVDDCpIXCLTUpHaq&#10;gQeK+BaZGclA+spIIsG/uMmy8gKSLJAjmIiAiQoF6mKdZlA93SP9OzIf3FoleQUgCRNYI4kFMJK3&#10;5XGkTiC3dl0OEl/OB9qAmfgCP3UGkix8wCIRkBPfNSgBL5S8cRA+KembFCGJIziobFuSr6MEv5oQ&#10;8rPXBIJJWXn4kj/6MsU0nuyFhco08kxEqjApD5dUoBL62kJcog+n02NzROS1jujA/wBqgeAtI0FI&#10;31xIf2ZnrRb0kmn/QCqxnJFrI5qNTSPvZcwFksykLO1ARiJnB0VALgN3OEAIvQrGYxPoYyCU2DSc&#10;5ZFmUKUbsH+y8vDNFNRCo23YIvLyRQwY4ScQDwq+gZLYSUkiFJRkMQKOxuabLGlByLahS9FyjBTk&#10;aRRJ58V/LbESKShkANOzzPRCZgY6qv9jgGpKHmiM0B6STM4afEvixYSzTz4+VGplxGslv5Nrc3Ep&#10;O/x5H38wp84t54uixIKYRH9Rx21wyynpNn4SVRyJG4wVcR6y0VvmyFxrU/2CKgjRMKKKOd68j60G&#10;oh9OiBJQwpJI/oIpzIClSKWkXhKzgJt0zlEn0weMZCaR1kFZEvLAhtD5F7RRdJvtkgy0IiTpGex2&#10;usu3CIU4y4DSskMYWe1IOFi093KQXCfDwZVg6CSbj03Qikh76WEyaRGLCxAKQhLc4xLg8+pVibnx&#10;M/dM1ptECjBMAGA35CxSoBwUvO6PUs0iYy9ptYbf1BrN209pvvUHu3t3O3ry9q9HCsCffPThAYkU&#10;0BUN8Tdwzoml/jAj5+6in2yNzK8mJBIdBgXMfGZOG3OSmdML7rGeucT4Ezr+is6U8LVzpDr5JCt2&#10;IgV+ONumu7xa3EByqcz3JlEAIzn9jAZ+m2ozIWsgMYzLSZQLYxPmmjEGDMSqYYPm54yxSr4ILQ4N&#10;IQTNekX4mQ1Xk65ofrZOgcWdhvnw+AnohZCSwPLOA/TTSIFMpth58HIcm1MAfiaJFBAflTmlVomz&#10;lIxTcNDFJT4qcWsJ6UIGGC8gcwS4MAGUpdFOMZ6jeHbmiFVAkVgjlmrAYVYotTihgKzwh/MCNHo8&#10;UzToLePkArlaIsHoAI0U5OSqsnNVWTnKrBzYRTk4/1KZRo5vTdWoVEwPPoCggdo1SiUSqqANpBMc&#10;1GotqUtHX8QIJLEJDE8wag0aErDA2QoaLALNx0AiRhw0YHmuCJkjRuZKNHCFhmsG7ROin9qAixGQ&#10;5uODTXw0ErfJHCk6L4BMDWAPF7DoAIm5sG3sQGEG00gBdyxkclzHcetu7ukD/sLEPX1AQYcZvXKZ&#10;jTceVtOEA0kIEznVTkDlDNw+TfpVUDsKsJKlETARD2qGqSV0uyC5dT0EwmwAmhPA9q2BFqFgokLB&#10;n6e/2EMmWcEQSgvQTIwELIEDFYKYkGz9Q/xnpSw7kOrhQYXCbCyBwGguB5qB5vxFsNyoykIflwjg&#10;U9h+waDWAtj+fwB6HAtQwOwglrCKLPOjkI1wy0QKXgkF3QWwfWsF+TSznMLqjKDGEZgncSApHExt&#10;5GRGsUleCjMzTOq0XiOPggrSXaLYCCoUAkRCUkBhoRIKLG7MygYZbJO/HHipBVgGDkwqQIFyQuw/&#10;FimIwp/60ZMHd47z+ijBj8UNzkclZE4g3aXerJaGCcD/l/xAggtKJZwDTGIExE1FT5UVQZIoADqi&#10;nNtJFZqQV47585DU8aZl6a/cWAXxk9FVFizRT7c50sgF26UZgMx5JrUDQSfVD6S+vTRfQ6MShLRq&#10;5j/TImhnHgZNaGMpaQDFtAmslFlxStOe52nMIOxVJNTIHRQuBKMiC0zQdikzkcLGcv1PbSMdzltC&#10;m4aNzdNICIWhARYdoGYYhfiuSuFEA26KAW07SoxRAzJyyNMHr89JTi3Lz8NJJb8YKSBjFc8htk9A&#10;svPnBwNL4043M7A0M1DtHJgQ9dP/piBWSNWSS0nnHn96AHdV6EOa/sRN3VQFrnFIPVLyyzP1FYnn&#10;LPQtqdyMXCrv0DJfl3mzWAtOmDeSc6epp00MIEVwpgPvEtPgBXV0zUhdfUGkgOyiBpYkzEw8c+pR&#10;E6caSWIK6LdjvVyrgRZNw+cLuNZRq4hhoAR6j7RCnQWkD0QQZko0wCypJgtaTRtIyFlijdgDPAXB&#10;AjQMDgo7BKx7zS1hnUxINoQxAk4VLcKaSR6aIKo0QKocGsvP40DnBv0bjRhclsTc+Bl7JpnOKbAe&#10;KRhMIgVRsZfB2flNpdK8/5Res9FQD59ux/66oy3o3QcEMKKpdqJN//jDg00X1qeIPuu4FQ2J8wnu&#10;Ls5H4t1jfMxeg3Lio4K7S71i4qYSH5hlQ/JCIB8sQNL8Bh2QeLzG6f1kpUOhS8wp50kN0OEcLYGc&#10;d56pf052QQOdm0CJCvUKnC5lImSZTYV87Yyk+XK2yxUxK4V+OyVXyqiHI9cbzGBCXi2X09gbuEvt&#10;oVVwckF1eug92GAHS6vDSMHfSVcE7z74h3MK6GUUSS5kKOI2COjgodskL9PNDS38Q4BJ1IGUyhU7&#10;Dl6OPXDZNFKAwQLcpSEA6p3yPirK6cwCLg/NRnxXbqVD9O2RLF5AfGbiLRNPG1WBV/zpS9qz+DcJ&#10;r99nZElkCg1Om1eCz67TGwwZmdlv3r7//PmbQq4CgRLce5VWKlVmZIgkUnWuSJmTq8gRKTOyJSmp&#10;uanpko9fMj58Tnv7/tv7jykfPn778vV7VnauQqHKzMxOS8vIysrJycmVKxRw3ml1+EABecrAoFAo&#10;3r3/mPj6zbcUXGIQ5GizUpeTK0tJzQILlTTSocXpBmBiemaOQqWBbWgsPgcm12VmyT58TP3w8fun&#10;z+kpqdmpGbliqVIiVaWlZ39PyyBV5yqVcK7rpDK1mDzSJJES4mwCDY0U8GECJHQOdCb2Gy5zaO2h&#10;A46Czhc+pAUXKowU7LmwxGKdAhwSHEzHjgVwjHAwzcgGEwFLJyCjz/iNC1vGHQGo3GrS/x5ou6nx&#10;9A+VmyYBaHMAbN8UZg20BM3Ag0pokhkKlAtTyA4CN409xiwkRvJJLBVklBz4UuY5fwVYiRGW3QUQ&#10;KixEM2sIBya1hp9mKBy0OIDtm4K1hICJSBH4z3YsUIi2/wxUIa2TbZmC2UfARBYwL0gPOpedP250&#10;l2YG0F3+ODKphQEAllAAWCYhQKcl/wkE5puCU2WtVgT0It1gbcb8VGACZjoHJuXAShIwkSmgAF8R&#10;AzWMm/zM9HJgeQRg2RitZSiooCmYVAAUUqUW6dxenvrpHtnf234Y1OhqUhfU5NlyzhElLijnWqN3&#10;jRLiAaJbCA4k9dvB1cRfpzmi58m51ujlUhfX+Ks40UC9XCRODeDICSEPccKZm4qkLi51X6nnnEfj&#10;EWSBPYGRBREdZqYfClInnymkTrKEC0bwUwB40mxYtdFDJqTdRb1i9OHNKTQeazRJpX41LUu9a3Sw&#10;iZxLNctMJVwR2nB+A8MBpOsE2lAhI+1VIYUN4UgbSA2m5NvOSKMMpCvMyvI0Vgp9boAON6iViWfl&#10;p5dx6xSQYEEBJ5cZ2HnIZSajGgFbRnJgWQno+YhCQrZLJDxYzgIuNmaA27QrSefxLYk4p4D66iRe&#10;oMqRKPETPEaVTkqfYNfqVToDLiWoZ9QCDUgdktzwE8I23OJCKmbWwa0lzruF20xcp5AjrpWoJnPd&#10;kbi8H1DKEYVqsjQgySksCPeMZLUCvEPHn/NINsxpkZlOdVVqDbCt0JCVxyhhm9G0CNwdE6p46rDJ&#10;QDUhbQ5rvrFdOiWnXA5E47VAqVJjSpCg142tUwNZA+W8AVA12TDrKJ4KE/MM9J4dSWwjElpWR7NZ&#10;I8nGNYdS2Ci1Tg+kbQe3Rg5mK9QSajn3yANGiOQaETQ5UfRixp6JhUcKYBvffRC87o+STaNiLmk1&#10;GClQv/+U7tdwqKdP1+N/3bUSKeBh/u4Dw5NPDzdf3PBN9ImPFNCfwYkrLvB+rdMkG/H/maNLSPxY&#10;dGU50l1wcZFGB1hIA87A531gviCvk5JPMpFTvxo1UDLXmpE8EqYA0qgBVkcefxDmweAFbxgkIbnG&#10;mlTE1YU5BVVzu0KJUGiksBPQ7acGC8MlXHGhDQJLhBEKrU6x9fSGv19bRApML2QC0MsZoxAsHS+Y&#10;HOgtAZGQtMKBSlikQKbYcZA+fSCIFAh/rObcUfo7PEc+lMBNQODzW5C6uCRSwEIGwOXLVlaqVNne&#10;rtLgkaO79OhtZ1+hebNWN2/cVSjV02fMrlS5ioeHz6DhIzp37+no6NyubYc7t+9Dfw0eOrJIkeLO&#10;zm7Xrt9WKNR37z9u1qJNu7Zdj58817BRy2rV/R2dXX//vUgVJ+dGTZq3b9/5wsWrnbt0L168hIeH&#10;Z8OGjZ0c3RwdnVavWQ+ue/yrxI4dO5cvV75Bw0ZDRowMqFO/fHn7kSPHv3v/+c3bD76+fpUruWRk&#10;S2h8BC6oOSLZ8BFj7O0rPXz8TG/Ix/kFWoNMoQ7dtLVkybLVqtds075j06atatWqe/nK30+fPi9f&#10;3tbGxtbfP8DTs1qZUmWrV6/x4eNXsQxXLhBL1UiZGoMFcpxJQYIF6OSTQ2DSbyz4wsVfWCoL3Biz&#10;UTlVQhZc0Ebuvbh00wEYKwVFCozAL1ME3YMB9CtjyBJkHPJbDFRgBVAdz19DgQq5BEsiBFUwYWGV&#10;msipYh5M+k9QUCmUW0uhFhZEajkF3TamFqqwIDAtbE8AMxFXHdsl1WGNHPgtJueSmK3CGmiOQmzi&#10;AFmENAPTKwBLKBQ/yUmTOVAZuaYa+5alETARgVBCGigAdge/STVaaZEZhAotgarIB1FKtRppCcyG&#10;GQlAbcGaKUzyWwM1D8D2eVDlv1DFr4A1EE1hLTPpPKjhlythav7/i0IN5s2jplJQCYWlhILKubFg&#10;Am4/T/Nsv/Ra9A+DBr1HoReKpL9R06UKMwjTTajOyFdn5mtIiEErxvn5OvkPvcKCcjKHX0Im2+f8&#10;UGf9UGf8UEPxtHx1ar7qO2HqDxVs87u8MA1yYn5NFqmI+PZoKnO8Can/DN4vOP9Ga8kzBdRsNhuf&#10;bEMqC0P8oMECJFUo5uIahDiPgJ9KwLxiWiP19mmN1DNnCjH8QY0EZoHNJuSeyBDyByGRE2Jvc9sc&#10;f2hAM1rLSHZpFVxUhZAL35DmQJ+QzuGOJvXbjb0ElWJXsL76gZ/ssJJlJjKAnJFUv1EtjRrQDvkB&#10;n2ymAyWtjkUH6MEixOgMjRQoMFKw3PTpgzx6WcDzAK8QVq4fPwcd7ByIEk4NUUo3jbAiZIUs8/Kg&#10;yXCDduXNBVynQCunP8KDEyhV5Sq1ss9ZH0LPrA2OGD4ucvT46LHjto0bGz1uzPZxwbHjx8aOGxc7&#10;bkLshElxE6fsmDx155RpuyZP2z1p2p5J8Dl115TJOydN3DFxQtyEcbHBY7aPGh01cnTk8JGUESNG&#10;RQwfFTFsZMSwUZHDQT4qcsSYqFFjokYHbxsdDJ+RY4IjxoyNGIuMDB4Lu5GjMcM2JOaJHh28HTkm&#10;BjgGt0ESPWbs9jFj4TN6DGwHwzYhl230GMgGmYGxQCYMjhk9NobmDB63PXh8TPCEmLETYsdOiBs3&#10;IW78xB0TkHHjQTI+NhgZEzwuJhjVRo8Kjh4xJnrE6O3DR28bhoxCjoocOjICOSJiCHLrkGFbg4Zt&#10;HTgsfODwrUGwOypi6OiIEWOwySOCI0eOiYSGjxobNXps1BhC2Bg9dhty3LYx47ahVeNixgDBTvpJ&#10;CGaj5eNigWgYWDgxDswOBo7bMWZcHMqBmDkWco4au51y9HjkmHGEtLs4BgcTjt82Fjhu29gJUcFL&#10;Dy1IzkrU52mVbLoBJT5kodYpEkQvZu41jRSQBexh9LMbchI54CMF22Iv6zBSoFS/+5Reo8FgD4wU&#10;WJtTwMMsUpCf9/Tz47CLG77lYqQAf/Y3cdEFrinZIF4rkpObuLV0A5cD1Mg1KrlGrdRqlDogfVsB&#10;Ord0QoGReq2YkpOgA0w8ZLphSZZktIe602Ykq60wstCANfKpwvyckG8aIavRVEhI5cweaiG1wSQb&#10;SISLMtAMNKdRA2sgJxdsm5D2P+0HNEyu0ysjz268nnRVECnA9S3w6PNf6ATCr3yrlz4Kei0DsH0L&#10;PYUAClEHUipX7Tx0NXb/FRW++wA9f27pAfRFOWcVfVQWGhD4pXSbz8ALSXEkeq1kUo5coVYqVUC5&#10;Aj40K1evLVeu/IIFK/R6fWZWbgZ45BKpVAZp2sGDhpQsUXLH7n06nTYzKzsnR5yUlNSzR6/AOg0e&#10;P37Wv/+g4sVLt2japkzpMiEh82/fe9C0RYtWrdo/j09ISc+Btpw7f6lUyVLTp82WKzVqrV4klkF6&#10;8eIlMnNEWq325asE0NOlW49jJ8+3bNXW3cXrVUIiVJSdLZJIZSdOnnKs7Nx/4LDb9x7XqOFXqWLV&#10;7+k5uKSiQqtU6jMycgYMCLKzdbj/8Cmc8WQhg3yVSh26cbNNaZv16za+f//xTfK7zynpcETA1JIl&#10;y4wZOx70guaZc+aULFkyZPYi0JYrUuEyhxgsINMK5PSZCz4Eg1MnBL1q7Ew8BAI5JZ/KYgek/1mk&#10;YM+F5ZusrFOAw4SMExg3ZHRZgGQSgslNUowScotK/piBy8/qwy2alYDUzbbNQK+ChYPkAVip9xeA&#10;Jlkv+J9o40HaxIF0MEsoHFa7wkQXgsmtw6QuVsBUA0ujIEnwF/vBVMKD7x/MY5H6i2B1EzARqZDq&#10;IzRRS3NawmoqFf4UJoOEq5Xx/xigKnwRwP8IpopYd3BgUlPgqcL3AftrDitl+Y4qQC3CItXSDMzB&#10;gUrIQaGb/xSCYoKqSQNZEquJgEoKgbCgGQrRAAWEBc2yWStIZQgm+GUIKwIwLQI9XAZKq8jTvDwq&#10;vb4dl9ljnh7nDxPf0oDr4WUhlZkGZQZP6oST+fw5eVoxTh8wqPLzNPk/9HC7i48wgjmMsK3Pz9di&#10;Br3iB040AD8cXE3qPYKjS6bHG58LQB+VOKv4gD3zVNEDx2AEt04Bfaiee6IeJaCTuKyomc4RMD7z&#10;Txx4Ek3APIKVDoQkE+95ksUIcGYBTi7QSfNMCHVBHlojI3nggid9UAKqg0qpDTSUQP15GsvI/MEC&#10;FsRpZ82k/j8zG1uhBYqwh0310x/58TCRun7gJ8hJgIM2Rw9HRE6oQOrlhDLOflSCxG7Bo0BtwOiA&#10;KcmxgEMDh4n2IR0hWBFdr4F1ESMxT0MeSeACKFw4BiMU5C2JGnnCedlpk7ck0t/FzFg4zIa6FZhq&#10;+Xl+C+DXQwFXALlGdjXp0tNPT3QGjVIrVeGv4kq1VrX06MINZ9aqDXCfpcLnWTUKlRZ/CyPrX5MZ&#10;q3ryMKtehzQUQL2O5KRFkNziWuYsMIPx4Vrc5bJh7TyJGSaS/4ZEFZhN2sVoXsWvV2c1J6+Q0ixV&#10;SJLBaIlZ6q+QK2jWIqvEzFAEuhoXWycPSesNuvjvL5rPa/o6Mx78J5mGLdwg14jVekWC+MWs/aZP&#10;H5Ap5DA82Q05jRRIlEPGri9SqnnMrqtg029qtRrXKSCRgmPW5hTQoUluasznFDz99CjswvqvuR8F&#10;kQLifzIv1ILEWeU9Xo7k8QEtOtgalezL549Pnj17/urV+0+f0rPSxZIchVKqhWy4HoFSp1XptAqd&#10;TqHTyumbDjVqqVotV6sVWg0IQQ/q5EIDJIJg/NWdlzPiWq9aXD8Wk8wcfqQyz5QgYcTFWo05cUVc&#10;QtoWXo6k0QSepnLaA8yHR/LTFoAkXiCYpEApyIzkOpaSyyykRUHIaewEKKtXRp/ddOONWaQAL2p4&#10;ocLDzr7oza5c5NKHYPsFgw4eum1ZhFTCpzIHUiZX7jp8NWbfZbjOyeTgFYNXL/A8eUeUn2hAdk2c&#10;VSBOLcLZToxcKfCx8QdzfBpfLZcr5XKFVKaQKdQLFiwtU8Zm65btOq1OJBID5ZCmUIlEkqABg8uW&#10;KX/69AWlSpWZmZmTk/P585fhw0dV86lx+/a9Xr36//57kafPEnbvOVC5spN/rbru7l4NGzZ9/PRF&#10;WmYuXK0xUlCq9KwZc+B6qdPn5YokLVu1KVqseP0GDcH5L1GiRLsOHV8lJJ0+e8HXz79Bo+Yp39Pk&#10;CjlYIBKL/752s2atwNZtOl2+fBMyly9X8cu3NJkcnxSQynSpqdn9+gWVKW0LZsC5rIL/Gr1CoVy7&#10;dkPJEmXad+i0fMWqzWERsTt2wTn96NGzMmXK2Nvb+9eqVb68ra1DpR079ikVSrFEJpHKxRKlSGIS&#10;KYCOIj1GvX3cxqiBoJONJEm0e82T6LHASAGYp43ac3H55kP8gaYsZBTRAcPAZL8CyGuRHRQIyI1r&#10;HILI/8tBzbaKX7PdsgupBMD26clI9PEsCNi/pmUBFkUwF9u0yE93Afw+8j9FQaYK5SbVEVju8qAS&#10;s3HB0giYyBQFya3CortMYJZKdgWCQkoSkMuqMVPhhpEGmWaAvQJKkNOF022ZzUyNpWYhjIowKyXs&#10;U1IUUpzP87+CSQ8L8JNWQApJxL80ZyGZSR62VTBIxxRmDAUT0fykQyhN8DN7LCHU/OswM8kSzBBj&#10;ljzNq2PS67H5eTrwfn/oCHGJQbwxy4cbpM+3VVdXyP6aqfhrjuqvOepTs9Wn52jOzNGem6O9MEd3&#10;cY7uUoj20gLtpUXay0s1V5Zr/l6lub5Oc3299sY67Y21uhtryQbh9TXaays1fy/TXFmqubxYA6Uu&#10;ztNeBD0zdRdm6M7P0J2bqT03W3NutvrcHPX5EKAGP+erzy/UnF+kvbBIcxG4WHNxieYScCl8ai8b&#10;yQmByzSXgVALmATVLddcWam5ukp7dbXm6hrN1dVqxjXIK6vVV1apr6xUX16OvLSMcKn60hL1pUXq&#10;i4vUFxapzy9WnV/CeGGZ6uJy1aUV6ssrsdTVVUDN1ZWaKyuwarDtwhLN+SWac4vU5xaqzy0ghI1F&#10;0ATN+YXaCwu1FxdoL8zXXpinPT9Pe26u5uxcNTJEfSaEbM9XnVmgPLNAcWah4izhmQVy4GngfOSZ&#10;+QpC5dkFSlB+foH6wkLNhQUa/ISOIoS+urBYfWGJGj8FG9iQharz81Xn5qnOAueqzoSozsxRnZmt&#10;PjObfM5RnwvRgFVg28X52kvABVo4WFeWaK4u11xdgS29ukJ9BXoA+mGp6gLlMvWFpUjouourlGcW&#10;Kf6aqb4fmyf+gotKsMAHidRoRD/y9YrXF+SnTCIF3NnBzhs6SpmMg9WTEceyadafngImMM2Iimhx&#10;1GueSkEzyDXSq68vPfv4VJ+nI/PnlZC0/8mB6KvhUAh9M7iTx8dYdUiAVq9XGwxqfJ8GecUZeRId&#10;wNUIvqIJ84gHSVTowRUk7mM+uAVsjXyLIkKgxIpCvqA5SG6roAUZiB6WUEgZ62D5qRJzFKaq8Fqo&#10;Wj6P2S7Ceo1mMGmaEKiNaSic9IjzRwwfKDCkS79PiB6TpkxRkpcskDkFZJ0C8YvZ+6cU8pZEtCg/&#10;P1eiGjp2Y5FSLWJ2XdNp8d0HmuSPadXqD3H37n70zztaLVvRECpkI1UwZEEdNYiMNYwUbOYiBcYV&#10;DXlSJ5an0H01Et1+rVal1apzsjPWrFo2OyTkxJ8n42LjwsLCNm5es2zlgiVL58ybO3XG1PETxo0A&#10;zpw+buG8aSuXzVu/dklY2LrYuJgTJ0/cvXs7Ofl1esY3qTRbo5EZ9Co4LQx6DRJODr1ar1NpNeDl&#10;KdUqpUatALLIAnPLSSzAoMrDk4kn7BKaxAtIXEDgqxudfy5SwAULlFRI8mMVXKCB7go0FEraS6ad&#10;hjTLRslSTackAM0ykG16mCCzcvv5sJvJ13Tk3QfkgSVuTgEBPfQA4k7xF1MjqIRBMFp4CPVYKcJu&#10;chCQAqMUjJDJVbsPXxNGCqgXykUKqAcL5OcaIIV+LPVOC4oU0GCBRKYVSXW5QAkuyfr2/edevQeU&#10;K2c/evT4HTv2hG+N7Nixq493jRPH/3wZ/6pN63burp5rV284evzE1q2Rbdt1qFatxq5d+6QSeY/u&#10;vX///Y+7d54qlKpbt+42aND4t99+q1On4aPHz7NyJEq17uLFKyVLlJo2dbZKAxftPJFY2rJly5Il&#10;y+SIpQqFYvLEKZUqVVq6dEVGZtau3Xvd3Dz8a9Ves3ZDdPT2CZOmuLi4V/f1P3biTNKbd9WrVy9R&#10;stTylWs2bNy0YcOmmJhdT57EDxgQVKxYiZC58zeHhYdt2botOu55/Ou1azeWKFF6/ITJe/ce2LNn&#10;37ZtMa9eJj599qJsaZsBA4emZeScP3fZ3d3L09PnybOXUjl5UwOdUICLL2IYhQsTcGQdSx8D4bfp&#10;WxKN0wpIZuEBQtKVDqAW8vTBpRUYKcArHL0wAenRZyDfX/iXDBbL4WQVZAAZxyo30BBMwAElhP8m&#10;PgkCx7URTMaRwqqqfwxOuSVMEqAey6p+oXZq5H9t5S+D60neNtKRtDG0DZRWwEw1M9ZUWyFghQmY&#10;6GdguQvNz3IQMBGCSXgwsTUUnloIoBglD9aRRpju4b6JhNoGoLvCwQwQJlnCSiq1hpIDr44daIAx&#10;D/nDto2gmgHCJKFhRvDnI4WFKgLzgtZVFQKSnR+nxsJUTkD2C4apYWZHwQQ0p2l+E6Adv1AjQeHZ&#10;SCqSgkmhZg6wxcihEH2sDAET8aoJmKgAsJIcaPuN9ROVJCVP8/KI9HpMfh7cfUjxGQH85RlfEJif&#10;p5SeWahJvk2shHtY3Q+dGqnX/MBXGGoY8XV6+CJA8qnFbEg6sZw8iI6kQjNCZi3Rxqki20zOyGXO&#10;40v9AiEzkrOBkZfzNEvidzmz+Q1+14wFyc1oZl5h5HSakJcXnAfsZ6n/AXk9ZnIBLbvLKCdJsK3X&#10;/tBpcITg2y4NedIUyZHZykdH8vWqfLXoB3tOQQIejPL1RYXpnAIyKAF4+phfhAjYjjXwGcjYZtuF&#10;4SenDgdQw5GqFUJGIgVPPz3VYaRAqdWroMS261H77+7lWmH0UcHP1+v04NRp1Bq1KUCmB0+PBx9d&#10;oD9YY4wBodPqtFpU8I+gxaW9dOi3ouNJ2mIBeikxIf+HbpD/FKTpAi0WOskhIFvkGgUQlEbQDEId&#10;HIyVmdEopDsITjkHc8M4FCS3BtRn1IgtQ0vxrxD4fSG0xAhalxC5CtGkuPHvc5LV4PGQZQ7JnAKM&#10;FMzaN1lPxkYBkQLcBo9gyNgNRUo13xZ3Fdcp0Ki1yR9Sq9Ud5ObV7fCJ2xo+UsDmFFAzGEAjqKKR&#10;AnApH398uPn8hm+5n8mP/FyYwCxAQObV48/api4r77Xq9QqtFvxtzY3rV+fNCYnefaFai60OgdFl&#10;q22t2mSrfbVlVarNa9xjW61mmwIbLu0+JKL3yG2deoeOnbZz5tJ9y9bsvXr5xt1bd86eOnv65PGz&#10;Jw+eOb778N5t2zatnTdn+qjRw/sH9e/Zp0e3Hl179+0zePjIKbPmrNi4+eDx43fv3/nwPik3J1Wj&#10;luTnqX/k6/FRpR/4tBJ0E5wbWjwzjKcT7Gm1aq0Wn4bAFpFpYPSRB9IKGnGgb4XlwgGMwl0+TEDI&#10;hIQW3WLsHz4/kubhSxkjCFwSR+7xBJJTIGdCID1Ycp1esf182C3TSAEOnV8d4taBQ5XTQM4qNpKo&#10;HEB3KfizDsTUgbQypwCdVebt8z9fm1HoslqSy4Y+MKWUvimAxAtygBIdbH/8/PXK9Vt7Dxw6cvzP&#10;5/GvwKvXG37o9T90hvyvX1Ju3r735+kzFy5eSXqTLJUp1FqwSvP8xavz56+mpudK5RqRRPUlJePi&#10;lRuXr95KJ+sIgof8+Vva1Ws3ExKToXa1Nk+uUD9/EX/3/kPYyP/xbxhbrxOTYDc1PUur/yGTKRIT&#10;X5+7eOXkqTNXr9969/6DHFqOfSK/c/8ByE+dvfTX2Ytnzl28eOnv10nv7t1/cursxb/OXgDh2QuX&#10;Lly6mvz246vEt6fOXPrz1PmTf545ffrsiZN/PXv+Ki0t69z5K/cfPc8VK2UK7efP38+cgfzXcAYB&#10;zrCgnyxMQKMzZn3Ik61oSKMzwkMg2OZJ1ymAfsC3JO6+uDLsMDnRcLRRCsdAQbAcNrBjKaRitmkN&#10;fBrUx6rEqq3VjsMW5QVUxIDDuyDjLRIKyPcLoBaYAoQs1SrMUgX5icVIYhHbRsJHwWCVcjtChf8T&#10;/NPOofZQ/GeW0GZzYKoomIzAUlIQWM7/yJhCYd439Hixnf8a1GwKJuIBAk5WUH28HDbothVVAj1C&#10;RVZyUgjyW2ms6Z4QQoW0IE9OaIU/hfHUEBgGKPyUQZjmNwOecj/VQEBzUjCRAFaFFLRDeDDpL1hu&#10;lp+ioFJoFpdEC/KgQgQTIPCGNE+neb5Pei3qh16Zr875t0b0b5xALoV8ylfHlHf3g1ZWISgRkJUH&#10;1wbcGerW6MEngZtWMxJAPtzBX9uICD50eRhc4LxNcBrp7R87VEIWDExn4Az7SYmfg+kjPyYScuBq&#10;YLQANUdQP27TFPqHqMMuJ+S0C4pR/mcgZTnb/qEqPv8/KmUJvnraXvijE4v2TPihyiZhAvIySK0I&#10;hpwi4Zz8FH1LojFSQAr829IEoouBiXjQ3Cg3JrGsADNNpAK2zV9y6F+yieA3LMB04kHDH/elavGV&#10;pAtPPz3WGsDXx8XwIM+2a1H77+6hpyHkpPdW5CzLB/flwrlLixYtnT9/4fwFC2fPnjNr5uyQ2XMW&#10;L1yc8i0FfHpwcx4/fjI3ZG7/Pv0nTJiQmZlJvB5cZzsjM/PosePrCTZu3LgpNHRT6CbY2Lhh44YN&#10;G9dv2Lhu/Ya1a9evWbNuzeo1FGthe83amOjYTx8+gxEUtCEWEPTDz0B7gO0I+gQ2yS4jwPISxacK&#10;aDwLgD/y/00PKLMFVZD/5qQdjKCaAajKFEIhVUtJKqJEZfiVRPWSnV+G9axQFz2/ab058pzxsWPf&#10;ZieRB3/FSvb0gTJREj9zzwS4/MGRsRopoKEdsk7B+j9KNouMuQyD7DcYD28+pPrUCXL17Hrw+C1N&#10;Qe8+IMZBedBDIwUwXh9/fLjp/Ppv+O4DFilgE9qBRkfXnMRZJY/lYzZc21+rkX79+mXCxEnbI2KH&#10;jdhT3nd7ef9Yx7qRHQYdKmo7s26bzY07byvvs8mpQVTr/ns8G2xyrBVer/N+tzob3f2nLd1wPLD1&#10;qhIey8rU2lDEabFjy7AiTiHFKs4p57eynMeMso7DA9ov8G21qPWAtdOX7duy48/DJ05lpL35+OFV&#10;0uunL+Pv3L196vCh6NCNK0cHj+vSp1/Tth0DmrT0q988oEnrNl17Dx87aema1UeOH77/4M6b5Fep&#10;6V/Ekgy1Wq7VanQ6rUGv0utVOpytgJO+VTzUKq0W5XqcR8B59QYFNytBxZGfpIArJmKfMNIYBItE&#10;CD18rgOFsQNOvzkxP3mwAvKw4nQbNZBIAVKHkYLo82G33t7Q4dqnME5+FimABA5MYg0/zSAEf9ZB&#10;CRilYASLFOy/rFLrcRo8Opx0aoDR/wSa+6V0HgGlWZIFcbUC8gwC+MkSmUYMlGpEQPKiUik+laBU&#10;qeBcIIFRGm3V6eEwK5RKBaSQlyaCeWADKAENIolaJIFPfCUhvmcRidugk71WACpS4CqrSjW+1xDf&#10;gKjl47bshocSrtFQgwJqUqrggg2ZtHoDrtaKjwDgExMymVIsVeVK1Ln4yIBMLJFKcOkBqVgizxar&#10;skTaLJE6VyyXSGRSKVIilYnEqlyxJleszZXg61al0HYleaaAPFZQAHF2AF2hgGTTkgULuHiBeWaT&#10;yR24wR0FLlKgAVXhOy+s3HwYrpX0QFPSMcAuNvQ/YeGgYwxgdbcgmGVgl7b/R0CbwwHqFf5gAVZY&#10;WMqfCADaFgomImAiAtQp7CsiEYKKC4axOnqRFxpgAk4z27UGks4yWNcCiaYKjJabofCGkFQ+A7+L&#10;SdgCo0qWgyRZVP4/ANNOq+Z26bYQQoOYnRYghhOY9Qm1m1IAdrw4Muk/AVcbworlJKUQzYL8RI9p&#10;RkuFBUko/umxIbZbt40p5AGbFsqhZAGlKbA9v9SrmO8Xsv0fgdAS2gkAtk9grSf+MUjHA1gfcZ30&#10;a53AzlS8n4U7zDyDWvssTvp3OD6Zr8z4ASTPpeMC9Y/3qh7twXZAGdYu2iC8M6EWiHJzb9+8eePG&#10;zVcJCZ8+f0rLSMsSZYtlEqUavjSpn4PkAN/jAPoNawIU0RgCBXNtsDJSL4LWyHcw9iRrCzOLgqZi&#10;PiHJcDPfhS0CoYQQQY+UmXILWEmlxSmYCICbVBu+nJi2jNKkat4eoUnCXbKNeTigJl7ZL4HVayyD&#10;DaUQVvefgXYb+YPesjJ37/h8ZdYPrRhXstTk5Gtzf+TplK/OKFikgBLjRMQSo2GWwAzMVtobBLQJ&#10;ggJmu0ZQvVgHEwhg2V6sgvY13adq4dDRW3S4lbv0+uyjjw9UeiXex2mkkCfy2tYD9/bSIjCKYejD&#10;qEYf8MePgQODNqzdqFKjowIOioJAJoM7Qym4e3BuwG1udlbW44ePFsyfd+jgQYlYDBJATk7O6tWr&#10;lixZooIbURI7+AXQoppHjx7OnDkrISGRnU8E0AawBxuGhmIzYRc+cI8DbSrAuGXRpZzUSm/yYFl4&#10;wA44NnB6UwqAvQQZKXlw1v0cXFliMpMBqAECsAxm2SgEHYBgJSzzWQPLStpHfTdAjiJnXNxYGimQ&#10;q/EFivjuA70iSfJi5u4JenDlC4oUYEp+lkg5CN+S2DQ8+pJao/9NrdEkvfvuFTDQ2aPL/iPXcSUK&#10;q5ECbIfJOgUwXh9+eBB6fn2K6IsOVxDA6AD1SKlDS8jNxjf6q/y2TI/vPpSoVdlaleLIwZ2jJswM&#10;jzzlUDO8fMCuUt5bOg7YbxcYWs5rcfs+sTa1Ntk3iPFpuqVJ1yg7nzXOjaN9Wu8o7rik/+ioeYv2&#10;l3AOsa21sVT1DQ7+K9v03/57hRCf5hF1u+8q5bmqTvutgR22lqsRWqPLYY92B4u7Lho9a9/ilX8V&#10;r7q8bI1txR1XujSJsvNfX9JhplO9zVUDV1f0ndukZ2iHfluGTYiZs/TIxq1no3b8debypS/f3tx9&#10;9PDk+YuHjh0Lj4qYPX92nyFDm3fq3rBNh3ot2zZo07Zxm/atu3TrM3jI1NmzNm/dcuTY4Ws3Lj1+&#10;cj/x9av3H959/56SK8qFk5PMTYBTGHoYehk7Gj7Jwxe48oJOI9FpRDp1Lk+9WkyEUp1GBtQDyewM&#10;0odsCgOQRQdY31LS3i6IZEIBHgIZHLuoc2G33t4URgpw1NCjbzZ+BSCj8WfjGDLwNAEbVDyoFHLB&#10;MAcjZHLl7sNX4w7gioZcpAC9U+J8ostKyBxR4ouSN/lxFCSBJ0+fUECaTTogBUm8gIQM8Ed1GUfY&#10;JvMOIJsKHXuyVAsuNmKAkwOn3pB3K3J60B7ITH6W54ivV6RqCYk2bAhpBbGEvJ1Rg6oIDYzkJSqk&#10;FiRs40tU8DEKbCbokcgwMCGWcqENa8wFkjgFCVVoxYRQ0OTJAmoJe+8DfVUkI20X2cZUqJ0jK2Uk&#10;19U0HCA3FWK3cITLlVKpCdtxfvnmwzBy4GJEr0pwXSIDggwDJOzwZAPDCswyMqkVsNEHFICOXoBw&#10;1zyTJVAVzflzsBZZA7OdVEgVAlgaB6tCHjQVAFtMZA1mBmCFtBQB193/DCYaBG0Uys3AVcSajOTl&#10;WPyXbaB1CGoxFi5UB62ImkFqZGDaTKxmBpECljlNslqClqKgtbEEDth6U1A5rZSBVGQ2EZYbKWyX&#10;5If+JF3KJKxermJGlvwfAy3mSf+YgVVpFdRoCiYqENT6/9pgqkjYcGY8knULBXYayUc6nJAWMM32&#10;D01irf15e03A10JrNANNYnoL1cwKmIKlFQo+G78hrIuoQQi3TUEzQjKSEyHJBgV2MXhmuh/52nzw&#10;ztXapzGSS5txvXr59x+K7z+U3/OVafl6heLxXuWDXZCfVwRfGOD5EFdEB98dycnJo8cER0XHzpi/&#10;tveIpf3HrBs6du3IsSsnTlmzcFHopvVhs2YtnzBl8Zhxc4eNnD5k6MTBg8aOGTVx/PhpkybNmjVz&#10;3qL5i9esXB26cVP0tm3gGp0+ferq1asPHjxISHz15cvnlJSUtNRUg0FPLDZ2AgEVMAn8wSYJQOUU&#10;1HIj6T4DJygYNB/T+wsgplCbkExqCqqTs4gHG+9GGlOpJSyByVirTaow20eXhZBCUAQubFQFMZL9&#10;ZfwVWGTmreLFtAnq3H3j8pXZOEtFI/pBVmfMz9MqE04rTi+1Eilg5hEFHIgcwfZpd3AVcp3F9nHD&#10;2EO/CqKQ6bEky8SB3jeJVbkXXp++/+GOTCsWq7PEyky9QbPlyqbdt+Ogy/V5GCbASAEZwKB73NgJ&#10;u3fuAnXgAl44f6FN67YBtQPbd+jw9etXjBnI5UqFQqVSyWSyWbNnXb1yBYX4e5giMzNjxcrlQDzr&#10;yOMINLhmDZikVquV5NdSyPnq1cv58+YnvU6iHYgeORkN1CRs8S90Fi3Lg0ktQA8cRwQOPfrkBf2Z&#10;TwCcgMQ2CTA6yCIHBVVBdZpuG3ehGDfM6ZjHeimoTgDNzIEWNyoRgHaLec/QHgOwfQvQWgTn3I9c&#10;RW7wjnFvshLBb6CRAplaBG5EkiR++q7xZJ0C9OWtRAqI0Vm58kFj1vxRsvGWyAs4p0Cl0SS+S/Go&#10;3d/ZvfO+I9cLnFNAjiuoo9qJQv2jjw9CL2CkQI/LDeB7+zh/1cwvRdLYgXGbvCJBoxFpNeLszO8D&#10;Bw4+sP9Il4HbbHwibGvHuTaMaNpzV9GqS5r3iKnRJrJczQi3JpHNu23zbhxWISDcu+V2+9qhVWrM&#10;3B571qvxytLuyyvU2VTSa1Xz7lF2fqtKe69u0GOHc6OtFWtsaNhlm2PtTa6Nd7o121Ghfpy997Qj&#10;h27UaL6phEtoGa+t9tU3NO8eV95rTeXakc0HnrT13exaJ6xexz321bf4tTpQoVZsOd+o32xmdh68&#10;4c7D12U9ZhSrHFKs8pyyLjO8Gy8rZju+qt8832ZLfevM6dRv/eAxEWMmRC5ecXB16NHVm49sjDz8&#10;5s3b02duRkYf3RC6fcP6DStXr1y4ePGckNlTpk6ePGnSuLHjR40aM3bChFlz5qxeuzoyauuuPTsO&#10;Hz186szpv6/9/fzZk08f32ZlpsilWSqVRKXG01iFB0at06r1ekaDXp2nV+GiDFywQNDJ7CjQB0Do&#10;ooZ8/6OcrmVA3n2w7XzYrXe36BNF/zRSAEOC7XOgpQCwzbJQsGHEFOJ4EoAKIS+MURhbfKQAXGjm&#10;YJNIAf6mjTT6osRBJU44T/RLOcdVkBNJ/FjUQ/1e6taSX8uJq8+cfCmNFMg1VCFNpc4zTyo0oUJD&#10;N4Q/vNMaWaUc0fc2lZiQ+u0kfACflNRFR38bH5rAFQfNKUPitAVGOnEAX6WKAQtC+hAHqcIkLqDm&#10;NqAWSrJtGlXhyfe5sO2CDgcKe5tPgv5UqjRhOy0iBQa8stEBYAJyzWHb1mD8HsVhSEhABxShFdA8&#10;v4ZfNqBQmBnCpP8c5GRiYCKBkO0T8BWZVcey8h1FOoluW4JlBVj5PmPgKyoIxlT4S+vjQCWWcgLT&#10;XUwXZueAphkPuiDBCE4BK8k+THKCBmMDWX4LUDmA7RcErEtADqQXC+xGADHM1C4ALWVa0MQMtB3L&#10;4T5X3qx5FGiABcjRRbD9goC1oFqTJv0CmHaBfrNdc3DaaRt5MKkpzFSZ7VJw5RmZ9P8aMPMEYAk/&#10;6wEmtQCfSjd40FQelkIqoeB3aZdSUMl/AloB6kS1oAluL3TgsRngjoNECi6GkkhByg8F8Hu+Ii1f&#10;J1c82at8uBuys+JYEG49qaOCv5Rq1Opdu/cOHxE8fNwiO7/RZarNLl19bgmvGSW9ptm6Dxkydnnn&#10;XpOL2HcqVqV/0UoDilUdXNS+Z4M24zZFHq7k1cvOc1jFmhOcAqZ41p1ar/m4uP3nZ8xd2yMopN/I&#10;FQODVwwZt2z87M2TpywcO3o0/urGbvVNQFtmBaYnK9ht1rVIE4k5WAVGoELUWVCdmEoAdhKix4NG&#10;83YzDUwPNYKBaDDCRIC2GwVMFwB0C0nBcvFg1RnB5AisnyODMDOVEPMK6ytSBMj0kIxQFovjn3+D&#10;t6LJ3T8Onz7Ad2SKf+jE+Trxj3y9KvGM4swycKiBXKQAqzUSVREwfQwW1lAbTcBSoBwB2zEFy2rR&#10;+wC+fmy6tTygk48U3Pt4W6oTidQZOYo0uFnbdGnDzpsxWoNWw02kAQ+Z2jAmOHhH3A7QJpVKZ82e&#10;tWDhgndv302ZNtXdzTVo8KABQQMGDuzfu0+v7t27d+zUsV2HDh07d+nUrWvnbt36DujvH1h72YoV&#10;KnA+cFoOOtZkdLGmoT0C8K43bL969XLe/Pmvk5JoTpoBANtc01jrQAlC2NcETE7ARKYw6yXIBaaB&#10;AeQqocvOyblx8+bRo8cOHjx09OjRWzdvSSQyaMK3bynHT5zYd+DA3n37duzceWD/QYlE+unzp8uX&#10;L31P/Q4WEh8fAdtQNfheV6/+/ejRI+jS9IyMixcvvop/BUlQL/TKvfv3b966JZZIoEby0y9OQoac&#10;CQmJp06devv2LQ1UUG3EZqPBQmD7CYWwbDstDmD7HLAoPfu5Ez9XkTt+9/g3Wa8xUqChcwrw6YMk&#10;6csZGClAR88sUgAilJI55Vm5ikGjaaTgPEYK1Brt63ff3fz7Obl33nv4mpVIAQ/zSAE+fbD54obv&#10;4q96vVJn9FF5mjqrJAPxTqnviq9U1Kpz8gzazVs2z5q7YEfcn7Y+a6s2iqsYENG81/5K9aIc/Nf0&#10;Gnm4bPXwKg22124V0ahztIN/qEujbe7NIn+vOmvyzNgJM3cWrTqvQr0t5Wqs8W2+vm6nLcWdFgV2&#10;3uXTcptdwKZabbfUarO1SkCkZ6NYr6axJV0XTZi+fe3mv0q4rijrF1HKY0OdNpGejTeVrbbJp1lk&#10;7Q67SjqtrN54k3u99Y5+6/1aRpfx2FjKeVXRiqPevPk4Z/GhIvbzbWpssvFa0bD9lspeC2ycFw4a&#10;ddjee5Wd26oGbbe5+q/zqrPVPSCyvHfYv8pMDWy97PCxO8UcRpVyDinnPj+wdXjVGkur1lzdpHes&#10;f/PNgc1WdxoQNXJK7MTZcYtDT2yMOr12y8G9+44nJjy9dPHCiZPHDx3du/dATNzO8C1bVi9aGDJr&#10;9vSRY4IHDBvTZ/DIvkNHDBk9fvzUmQuWLl8Xunlb7I6Tf/6VlJxk0Cnx3RBIhfmxwCcRLMI3GNbB&#10;Db1BFX1hy+13N4WRAhgpdPwVBstx/Q+AI52NKwIqBX0wzGFsyeSqPYev7jx4RaMlc9rJL/BKy8cN&#10;kDQ0QEhekSB0Vo1eKyXxXYnrSzxk9jM+8cbRe0enl8UL0PFWEzInnO3K1TI5floSCirwzYX4rhK1&#10;mr4iRofTEAjhCqWFqzh5pQykokOO1bGQBJI588QDJ9EE8mM+tRbNpm2EPBgIkKkZpRyJeWAbqIIL&#10;A+iBUlQJkNhD31Rj0OpMSaZIoFWMpENI4IB2F5LvYZ7UVLSWdThP2tV4pIy9TZpA3pK4dfeFFWGH&#10;4MIGlzS8iBDiVcoC+C1g/t0sgJUSDGxIAYgGJDfACgEpgGD7BeMXs/06ClJI5TyY1ALke4GBSlgB&#10;rohwGyDMSUEzUDCRNdCe5MGkvwDL/GaqEIJjDVvC3V9HQRZSOdspFL+Sk3YgBRNBQQL4Y2ICSzQp&#10;UvDIRbByfFHIzoqx6y0kkDT2l/zhKqakGghYSQIqAbB9AiYqBJCFZ8Gwou1nRQC0FIDuCi0XgmUy&#10;1W8pEYKqMusZmoR20b7kybqRlSK5CgPNZgmW/F+AKTKFZRKVCMESODCpNRSUgcopmMgUtMMLAeTh&#10;S8MuudlG0BtulOJaa3jlx5txvS4PIwW7JBc24qvvFKk/FGk/lGn4qjyDSvn0gPLhXjw2RCOqFPgk&#10;VJaS8n3+vEXTps+r12xkGY9xZbxnlvSYVspjUgn3cZ4BwcMnrKrWYGQJt1GlPSeW9hxXzmdCeed+&#10;o6dsGjx2fVmvcfYBC+1rzatQe24Z7ymedSesXL3Txmtoeb/ptn7T7fymlXAL9m69Ys6UkF0x2/E2&#10;X6djDTFpixHUHtORRkjFBFBIQAbQxrQSYq9wNEKP99yYgbkA1CEwmoECVEQ7Fd0k4pmgDMWkApCg&#10;EG/xOFDdVM7nFoCoZX3O50QPjP0gy4qTsvhBCSB28a3mQQUATOJ6BbdIF/H7PGg34hAQlmfZTcDv&#10;Qx5K8idfnrMv+Icq64dWhksVaMX4gsZ8vSrpgvLMcuGcAqoeY6FEFdlFEJ3mEBzi/zmYTuxw0p3s&#10;PlxQFRwTQ75epMo5n3D63ofbUm2uWJOZrUiDO6zQCxvibsTATR9QowUfDl1WOEDQkFGjg7dti4bi&#10;cGwUCsWD+w8OHNx/7e9rkEF4ZEl4Aec9gwcIXiDkzMjMnL9w4dwFCxUq8pQCzivAY0z7B4DHm4Du&#10;gh4ybRr9x/gXL+bOnff6dRI5ZP9m+QpcsMAIqortCA4HBZOa9T8ZJKAcGgPG4xPgKvWDBw+bNW/R&#10;tEnLiIjouB27Aus0cKjgeP78pePHT9rb2k+aMPnE8RN//vkXAFoavjXc08Pzrz9PQj+gA4y37Hi+&#10;wO6gwUNsy9n5VvfbEh4hEom3bAl3quocvS1arVYPHjLIx8vn2JHjdII4mYqhfBEf71fTv3p138qV&#10;q0RGRvEKoU/AUuHwpS3CoWe6LQSTEzARDxBwZwcFnq80UvAjP1eZO3nvpLfZSWr8sVWi1EoU5C2J&#10;SdJ4+vQBDLCCIgWgJTNXETRq9R8lGodHXdBoDL/BqEh6l1JQpMAUFpGCTw83X9qIkQJ8+oAFAkzc&#10;UUIWIBCQPo2v00ryDHKJ+Gudpl0uX7tet/1aW58NlRrEujSN9exwqET1rbU6bK/XbW+pmludGkTW&#10;7bTNrUFYlTrhrs232wSElfWaduTw9aoNV5X1C3VrGuvcYGO7/jGVa65xrh/RIuigQ/0I18ahbfrv&#10;sq8V6ggKG8ZWbRBt4zP92KGrNVpuLuGzqZRvWNU6mxp2i7b33VghIMqnwTrP5tE2zgsCW4WX9Vzq&#10;3XBTlRrrSnqs/5fNjG5jd75Lflu66oJS3utLeaz1aLixdptNpZwXO9Vc3TVoZ3HndW71IwLbRVbx&#10;W+3XPNLOY0M5jy3/Kj3s2Mm7A8du+8MhpJTXWvuaawM7RNi6rvBuHluv624b76121ULrdNtjX3tL&#10;lcaxlRrvqNp0R4nKUxeuOHT6zK3fS/Uv5b6ihMvKcn7rbbyXVwhYbe86x8FxrFvt2XXaLGzXY27f&#10;oQsnz926aP2BHXtPx8XtT36T9OD+XU/vap07dUx+k6jVKbVaOYkUcO+GJHMN6CsbKKmEUacwGNQx&#10;F7feeid8+oAMHcG4pKc6BRMBcDQS0oHOUQiT/AJQVUJQOSiDisEImUK1+/DVHQeMkQLir1Jvny5Y&#10;QInT3ZHUR1Xp5UDj4wbUX8WcICRkriz1oulKAVq8RBJfGtxy8NIV4GmrpVKlRKwAikVysUiGFEvN&#10;KEJKgHRXKpXLZAo5XivgOqVRq+GCawwW4HM9uK6BFi65kAGyQWYoIhbLRCJC2CAECVlfALTJZfAp&#10;hWwKiRQXHRBTkjxICeQEuRwys9rlKrlCjS/SVWpxagB4/vgqW+5ZBgwN5AnCBLCdB0LIA7bR0AYx&#10;ko9NIGUkPMGTBgj42AFs8OQk3JESCIEyBfZJxJ6LKzYfwuuSSaQABwUlGQ3GYUN3f/71DIkFgGgs&#10;uKAl8EJrBBNa6IEt4a4ws1nOgmCZjUoomIhURMESLMCSC8YvZvsP8IuaaTYeTGoNLAcBExHQ7gXQ&#10;XZbDQhWTFgCWqVD8NCfaAFYYx8U/Bm0IgO2bgVpAANtUxvITgoiQJpMM1J7/R60yBTPv1yDMLCxl&#10;WZ0wJ001A03iwaScnBYH0F0hUAhi7DLcMicDyWKltBUICgh2OQit+l9BqN8S1AAKoYRu/xQ0cyGA&#10;PLRR5G7fHHjfwM3xRa8xL+/GzeuXr1yRy+WwawbITW5ogQZN/EF8+kCnpAvU/1srQb8uP08Vf0z1&#10;+CCrm7UC+pMSLYEqoKYLly4NGTF62fJ1br69SzgOLuY46PeKA36v0P9f5fu07TBp2PjFlauPKuU2&#10;oaT7hDKewWW8xvjXD167fm+Lrgsq1JzmWGdO1VrTHGtNK+EyoteItcNGLS3pFGTnO87OZ4x9jQlF&#10;nYc17bt8UNcej2/fgfthuCuGGwW+dcQeqz3M7cJfbmDhLjEc76rIbTx8kk5DgEbsOtCt04Pv8f79&#10;h79v3P77xq0bN299/PgRKgXh50+fMzMy+XpB16uExPfv34MmKIyeGf7eC9B//fbtyNFjObkitBm+&#10;zsE/ITZ/+Pjx8ePH31K+MgUEcoUi6c2bZy+eZ2VlUatARWZm1qfPX6QyGT2aFKBfpVZ//Zby6Omz&#10;rOxsvHHCqeaaVwkJ4Be9iH/55s0biUQCOsnhRQisRbAjhyAdIug2q4OUnpi4JSgJ4HvUGmhWLnee&#10;LOdAMFmngDx9oBHlaSX5eXpV0iXFmRVsNgElnKpYCPQWqLogYL8RECUC/hOQRiGeJT/af2O3WCcD&#10;IeiEcUF/aYJO5dw5HDtilehCwpl7H+7IdSKpJiuHRAo2XQg1Rgrw3pbc3pKJAKNGjo6IiISBQMcJ&#10;HFA4OqiLnEc8QA6p5NhintTU7/36DLC1dahYsUrfvgOePX8OQ5F50UQDbBw+fGTJkmXHTpxYvGzp&#10;ogWLQAeqJAGO58+fzZ07LympkEgB6alCwTIK+5kBY44cCfBykgcnETjtKpVKqVLdu/+gabPmgYF1&#10;lyxduXjxEmcX9/LlbS+cv3j27Dkbm3JVqlTx8vLy9vLq36c/qNu1a6enh+eJ48fh/l0skZAVHNRg&#10;7bQZsxwdq965cz9sy1Y3N89Tp87C0D519kx5W9vy5coHBNR5/foNdBftMfzEqB725PUb1x0dq0RF&#10;ReFBJN1O2w5dQewngNZQmm2bgjXQ2HYr+WgGvK7AB4FIKZpxYNq77DcYKdCwSAFdp2DOnsmGX4gU&#10;DBy1+vfijbZso5ECjTaJzSnosu/wdfBqzOYUUDsAcN6COqodB26e4cnHh1sub/gu/mLQK4n/jy8y&#10;4EMD4IXSDSSbRyCYWaCTazUSuNCFhm2cPG1mUkLC3AVHQtdfjNhwNnbbxeWrT3QZEDpj0eFOAyO9&#10;Gq1q03tLnTbr7KovdGm4plKdtX84TF+wdP+qdcdLuixxaRHj3Gh74y67GvbYaV9zU8t+h+r13Gcf&#10;sKVZn5iabbba1tzkWD/arXFMGa9FoyfEzlt6uJjTytLVw0tX31i/c6RP4y3l/cLsa6xo3X1bcZeF&#10;NZqsdgtcUcFzgVe9teU9VhZ1XPxHpZFfv3yeHBL7e9k5pT03lPFaXb9DmHOtlWV8Nno3CA1sF1XK&#10;ZXVA622+TTZ71Q13rb3VtnpUcZcNfm1CXzxNLO8eUsZ7TSnvVR4NN7g33VjcY2WNDjHuTcJLVtvs&#10;UHNF3U4x5T3WODWJKVN7e1n/SBvvkG8fU+p22/yHzZJSbludakb4t4pzqbWhfqe9JSutKlZpSYf+&#10;e8u6ryrttKRu+4j6HXeXcV1r573kj/KtD56+d/HPQ7/99lsNP7+LF8+T1SIkZLVCeZ5BaTDQZxP4&#10;JxSMZIEDHeRRx16KvP3+po68aJUOFRhy9IjzA4AOPgBuc3s0CWC2y8FSUhioEhjmYAQ+fXDoSty+&#10;S+C1oneKLisJGRBSDxbIxwu4JMzDp3J56AbzV/FZA4VGqdLCUKdfaHB+J79JWLF80ehRwyaMHz1p&#10;4phJ40eNGzs8eMyw0SMGjRoWNGLogOFD+g4b1HdYUJ8hA3sNHtBzUL8eg/p1Bwb16xbUt9vAvt36&#10;9+nar3e3vn26Avv16da/b/cBfXsM7NtzYN8eQX16DuzTO6hvv4H9Bgzo339Av779+vbu16dX3z49&#10;+/bp0a9vzwH9egf17ztoYL9BA/oG9Yecvfv37Q3Cgf17D+zXkxBUdQ8C9uuFOQf0HzRwwKBBQYOC&#10;Bg4KGjAoqP+gQf0HD+o3eFD/oUEDhgb1Hzqw3/CBfUYM7DlyYA/gCMqgXiOC+g4P6j9s0MChg4OG&#10;DwkaNXRg8LAB44cNHDdi4KiBfbdHRmRlZWtJRFahUErlSpFEAcTHm6QaMS6OQFY6oC9HoH1rRhJf&#10;gA023UCBOSE/fRRCIlMrVZrIvedXhB3Eiwk50HifBDeO/9FQgT+UPFjy//Vg5gL+YcN/Hb+qn+tD&#10;2GKS/7fg/4TlVLmJfnb/irByW8m6nYCJGAoykslNbiAoSOvMpEw1wLjJkhis1YPXcVP9rCgHJiWw&#10;zEyBXweEbN8CkFBQhgJ1FiD/FVhaLoRZKqnGWBHaWYA9bEsAM1X/FLQ4BRP9GsyKWLWNguYEsH0C&#10;bCEHbDEB5IEvPbhthZtXuM8rCHCX/BPgr3YMVCCXK8RicW5uLniMcKO+dMnicjY2xYsXL1GiRMsW&#10;zY4eOZSVnQWa4XqPlWMdGvB+NK+OSq9vx/cOGFT/Buap8/N0YKfy1Z/qp4ehDawZxHS0nsSX0Zuh&#10;9mvVy9esGT95yqQpC20cu1Txm+QWMM2/SUjH3utGjd9wdP/+iK07J0+LmDtzx8p5u1YsjJsyNXTH&#10;9j1H9xycMX3dlEmrxo1cMnhQSNdeIc07jI/YHNW61Ug7jwG23oPLevQv6dyvmH23yTPWTBgxMiP1&#10;O/GP0BsQ+sCcaTzxg2xROQM5MgSwTX7XBQ0AvP3gftGlzckViRYsXFS0aKkhw0bt2L2rb78guLWL&#10;2R539Ngxd3ev/QcOU22Tp0wBL+Xpo2ewDQdCjlCAgdk5uQEBge3bd9DpWf/A585dO52cnUePGbd3&#10;//4xweMC69ZPSEh8+PBhncA6devW27QlbNf+fZ06dytWrMSsGSFpaWkTJ02uE1jv2t83sHuJCnAI&#10;wO+6cfNO5Souf/xRYtTIsV++pkBffP2WUqJEGVcXjz379sTuiGvctEnTZi1evnxFW20G0lXGPgEI&#10;d8ixZcQ+MhnIBAKJqRqzrFiYacqTivaP/qHIwAkFavLuA43oR55OlXxJcdYiUkAsJEZRSxFUI/hR&#10;GMnBtweSqR3EGYObZJCQuZhI8ls7BnwwJ3Q+ce8p9QYd5Ac9cLD0rJSWlWK33HALpIcRDZ7mnjs7&#10;K42oYDvOxia4TKM1jXbej/smSYH86NdTEkjVksuJFx9/eqQ2KBQ6sViZBdrCLm3ecSsGJ4Pq1Hh+&#10;4BDQwokJd7ojho8IDwvHyQJqNtEAhh/oIe2DdrLGghDLEEDq9u3Rrdu0gnM6LT118OBBa1atgRMc&#10;hhqc3TAu4EyIj3+xa/eu799ToXdA2dUrlzeHbaEthc9nz56FhMxNSnpD+vLncwqwYXjc6DFEchJq&#10;pxnY0cGMDPTRAwPYBhclpVJ5+86dRo2a9OjZe+/e/c1btCxfscKnT98g3+kzpytXrrwjbgeWIcXh&#10;c+fe3W6u7iePnyDFlbhkuUZz8sxpOAHhClaqVOlSpUoVLVq0WcuWz+PjoX9GjBoOwiePntDqsJ/J&#10;rAFe5927d1xdXGJiYqHJ0OcA2nba1Tyw85EE2Bi6BTDJxgM0U7B9QT6uwxCwK1aJZx+a9SHnLYsU&#10;aCTwqdErkyTxIXunYbAWfJ8CIgUgyMI5Bav+VbxRWNQFuFT/Bu1Mev8d1ynw6HLg6HUY2maRAiPM&#10;IgX5OKcg7NL67+Iv7OkD+gs2TnRnFMYF+EflcY1DPc6Qz8/TZKR/rtOszeekp/U6bylbY1uF2ru8&#10;W+5zb7qzpNPKRj322viu+91+vlPAitptQkt6Lq3VMbptvx01W65t1Xfzpxfxs2YdHDfj6LSQ4zPn&#10;HFqw+GD/Edu7Dtw+dOKuhp22+Dde0SEozLFGiL3vwoq1V9lWW+Jad97uXafKu00t7rqshNeqiv5r&#10;/NtttvNd4eC/1qv+8sadt5ZxmtaiU1iJKjNcA5a5Bq6wc1tapOTYRetOfnj/saTD9OKua0q5r3Gt&#10;s9G3RWgp12VVArfU6xxd0X+TrdeaZl33VKm92acx7EZUqr2tpOOc3ftuTZh/qLj9Igf/sHLVVvu0&#10;CqtQc0OF2uEejTZXb7e9qMOiGi232tdcZ199fcWALTZ+4UUdF4YsOHTyz7v/KjW5pGukjXeYX8tt&#10;XnXW+zXZ4tU0pojdClufxS377Pij8hJbrxV120c61Qot4rz6X7YzarZaIJXk1qkdWKx48YmTJsnl&#10;IpVSoVYptBoldDKJFCgFkQL+nQuqPIOKJCnxGOlVcZcibr+7oTMY35JIhxo77ARk9BlHpxCYxEAG&#10;uvVcvwTQABcwGHtSmXL3oaux+y4rVbhmPvk128Q1ZZ4qdU1/Tq1CqVEi1a9eJaxeubpbl86NG9Rt&#10;VC+wcb1AJ8/AmsO2NVv/vcna9MYrUxqu/F53ZWrgiu+By1ICl34OWPSx1sL3/gve15r33n/e+5pz&#10;39WcC5/AD35zP4AEOf+j/4Jv/gvSai1Mr70wM2BxRsCSjMDFGbUXZdRalBq4JKXu4vdNl75vsfRt&#10;k4Xxjea9bDz/dcMF7+rNf19/wYdG8982XPimwaLXDRYkNJgXX3/e84ZzH9YPeVh3zuO6c57Wn/Oi&#10;3pyX9UJe1pv7su68V3XmvQqclxg4/3WdBa/rLXxTd9G7wCWfApd8CVz8PXBxauCitIDF6bUXUWb4&#10;L8youSAT6IcEw1IDFn0PXATGpNRf/K3B4u/1F6fWWQJFwMjMeisyag7aXqpsuQoOts7Ozh4eHn41&#10;arRs1Wr9uo1Jye+kMrVYSh/EAOcfH/GAQ0CfKVDRdRnZMgdk6QcalxFMQ6CE46jWaKP2n1sRvh/G&#10;FQwn+LLBXz10LGROv4D/P/5//D9HuNhYkA5Fcj37L65l5sArIwUTMPxSFawkBybl5GzHFPQWhO0U&#10;DKoBwPb5yz4URRUWGiCjRYUmFZEMZjoLAqvLAr8i/8UqGHhlVrQKwKVaVgSguz+FWWazXYpCjk5B&#10;cgpqGA8qtNRPwauCDHBfiI4pgVQmS3779smTJ48ePQKn8cGjB/cf3Afc4wD7AEh6+Ogh5BEC5JDx&#10;7r27d+7dvX33zu07t2/dBt66ga8hAFynHDZieImSJeDeungxuD2Bj2JFihYpV86mbZtWURFbX8U/&#10;B5cDjFa9OiG5GQsG/sjTUrJIwcsTmmcsUoCkbcBWwCkKd95ssjT4Ph8/f+o3aEhUZKRLzYFlqy+w&#10;81tm57fUwX9FOe8F/i0XTp+/0zVgpkOtxeX9FtpUDynlNs2h+qTxMyLadJldtOrg4i5jiruOKu40&#10;8vdKI/zqj5o8da2jz5Cy7iMq1pzgWHNKeZ9pjVpPWxwyd+Wy5WAt+FfQddCNYAbaw44F3QTAFhEA&#10;iNFUyp0KHFg7yH06OSIkUMAiBeCJLV68pGSpshMmTtm9Z+/iZUv++KPI7Nlzvn79NmDgoCaNm8Ex&#10;OXLymKur6+5du1F5fj6UwzckEcdm4sRJtf1r52RlQzXQP3gnr9XevHGzU6fONf1rDh82Impb9ONH&#10;T7JzcubMDWndqu3z5/HwjQtVgyVbwyNsbGwO7D86Z87c2rUCrly+SuI/6AyA7q/fUho1a9WrT/+4&#10;PXt9fP1WrV4nlUpTvn8vUqRYrVq19x84sHVreIf27Zs0afrixQu+dcJRyTqmAEBOY2a+j6yB5bEA&#10;9j7+JYUp82TiA6PxhRo0UqDFtyTCAFMlXVCcX2UZKSDDzGghaKBfBECNQftV/DU+JT5NnIqK8/Jy&#10;Fbkvvsc//PbgYcrDB9/uPUt5ItVIwV2HG6JvopTnKS9ffH/5Ki0hIT3xbeY7jUEDbQc9WYqc9zkf&#10;3mQmv05PepWa8DbjrViFEzGg4LfclKS05GXnl5UbaVNiXPHi44sXn1Si5NQypSaUc5hcpX1o+y1X&#10;tzx4/yBTmgG2wo3YteQr8d+e6/O0GoMSPEA4LSKvhu+5s0sHx9NAwgSEcPjg78jhI7aGhcPtFxxQ&#10;GBjGkQweIoIdGpDg1QG+A/Px9SJw8Hfu3O3j49O5U5c9u/fmZOdA2+l5RzTkZWVlRUREnPzzLxiB&#10;7z++Hz16VFpqKlUCn0+fPpkzJySpgHUKqNAI7jzBY8ERdwuEhQYC0A8WQqth4N69f79Hz94LFyxJ&#10;z8hUqVVTJk/xre4bG7vrzu3bDerXq+nnV7t2AIze6tVr3Lx56/iJ43BaeXh6eHh6ent7N2vefOee&#10;vbUDAgcFDSGhUOhJ7fnz50G+cPHSzKzshfPn1fTzf/r4Ga0O+gQ2oOFgA23dixfx9evX37NnL5hE&#10;TnEanUEjSctMm2a9NSwn7Y/CwTJS4FnwQ6KSzD4080PuW41eqdTKVPiODInWoHwjfRmyDyMF+Csp&#10;jRSwB3Bw6QLi26OlWSJ8+uD34o23bLuo0Rp+g/Ylf0zzChzo4tn5wLEblnMKjDCJFCAffbi/6cI6&#10;GinQ6+hcd0FoQPDoAdmg70FQ4msFdTBeVeASzpi7KHLLxhNHLpZ0XFOpwcFKgTGNOu90rxXuVTe8&#10;dd+dxdzXlvZdX7f9Fs9GG8vXCndtscexya4SbgvmLf9z3rKjRR2X2TaIKVsr1Kd1eI3220p7rnBt&#10;vK1Rr72V/db5NN3ScXBcvZbrm7QL7dQ7sk2HJZvX79kd+1fvIVsGDglv0239wJFh/YeGtu22rk3n&#10;1Z0HbKrdeK1/08XeDeaXrDS+su88W8+5RW2nlnKZ8ejxq9Y91/6r9DQb72U2Pktrtt7k1mCtjffy&#10;wPZRfh22F3NaUa1ZZL0uu6rWCa/WcpdtregyPpvqddxy5mJ8yYpTbKqH2/lvdm4Q6tk0rIzvOtva&#10;oW7NIuzqbirpPLt2u/CSVUJc64WWr76ymMsiG/epl8/fq9V69W8Oi4u7hlaqGerXKrKs2wr/FtGV&#10;aof/7rDEr1mof9utf1SY71x/c80220u6rS3ivPa30iPDt5+/e/v8b78V8XBzP/PXKbgM0O8MjBRo&#10;FeSdCHT6gJAsUsDFEZR6gyr20tY7738SKfiHgFKU1kE1c4BdJienBDqQEqly16G/Y/ZdAQ8fn8CX&#10;a8jrA7jF+XB2AI0UkPULgNRNtUacS0+e1ReJJWvWrm/SpFmnzl26devapVOnoH59e3Tr6tmwR/15&#10;933nfvSZ/tpjKvCtx7R3ntPfek5Lxt3JiR6TXrpPfOE+4Zn7+Gdu45+6TXjqOuGpC3DiU9eJj90n&#10;PfaY9MRj0nP3SS+9JiZ4T0qsPiXRd1qS77Rk3+lvqs9Iqj79hcvAc4vPy2Pj9ZOOSEcfkk38SzX+&#10;L9WgPfKJ51SjjinHnVYN3CsP/ks98phy5hV10O5s11H3PcY/95n8vPrkZz6TnnpPfOI14Yn3pGcg&#10;8Zry0mvaS+9pr6pPf+U3PdFvRqLfzITqM5M8Z75xmfbeZQrwnfvUd+7T37rNeA90mfbBaeoHp2nv&#10;XKe9dZ/2xn16kse0RI+pr7ymxntOeuox4Ql8ek547jMpwatnRHn7ym4uTt7ePl5ePtUAPtU8PTyr&#10;V6v+119nYFgpFPhUBZC8N5Fb75AupoAkXU2FHGkEga6AAKkarS7ywOlFUbvZkTcDHQLwTYzfxTAU&#10;kfRaps/TEeI2u5rBpegHCYWakowjBCoCcH+tg+W3lo0KzUjBdqF2uPQj6f0EfvEyWsJUTipl9VKi&#10;0DrNszEYK+VpWkXhJMabdyAvpKo4hTSVhzG/QG62awnSEJNWM8C9A2+8oDpL0gwmEk5ommTRYya9&#10;ZEKoWkBhKRx+eMuDpMrJUGGgzgB3mTNe6PhGWgUxhiUayyAKLESLUDBRAWCZBNnYKfU/BDXTwhBh&#10;D0Aqs8PUYF6C/fa/MIxXCECNRCmvl2zjMWL7HCwlFLQ4j39kJLXEDCzNDMSsAkwwAVbPgYkKhrBG&#10;ug2AbSgLV1J6c09uZPXXr18Dv7FMmdLOTk6tWrbq0qVLd0QPZI+elD169uzVqzegT58+ffv0BeA0&#10;uH74t0+ffiDu1bN3D8jWo0e37j26devepUvXzl26dOzUuUPHzvDZsWOn9u07uLi6/utfvwOK/FGE&#10;ziyAj6JFi5YrV65V6zbLliy+efsu3JIqEv8SXY8Bq0mYQPNvgyrfoIZd5fND2if7UU7IQE9aAz4O&#10;TQEtg4/jJ04MHjYiInxXkYojyvrirVq56kvK+S0u6TZ1+OjQ7kNWlnKbbFtjtm31GeV8Jhd3DW7c&#10;ZubMOeGutSaXrjajXPWZ5apPL1N9einvic26zG/VbX5xzwklq88s4zvTxm9eCfcp9VpOWTBrwemT&#10;Z8AKqB2vCfD9A1cLdoxIp/8TsLagNrzE0IbAAQJIJJIlS5eVLWc7c3bI/gMHz5w99y3lO52z8ejR&#10;46bNW3bo1KVmTf+xweMgJ/VMiCbQ+WP37l1169aFbLBPzcKEHz8yMzOTk5NFotyvX77E7dxRpkzZ&#10;SROnrlu7HhyiAwcPYYhBq0lNS2/erKWzs+ujR09DQrhIAVRMqdaMHB1cpEjRqk6ucF9Qtrxt8ZJl&#10;zp2/kJ6eWbRosTqBdXfExcEYaNGy1UOonfwuDS4ENIpa8p/0EYHgQlIYWG4EGy1sL0/ORQok5N0H&#10;IhIp0Clfn1VcWENWNDSfU0BNhXsMnEGAE+l/SNXSzZc3do3oPO/E3B3X4568f45m5eV/z/129Onh&#10;bbcjt92JjL0bGXsr+rM4VWPQKHSKJ9+e7318KOZu3Lbb0XF34v58/pdILQXN4MDHpyWcTbp0/MWf&#10;hx4fOfT48MmnJ55+eQ5XA7lGejPx+u7re0fvCi47onTxkcWRo0sUH1eq+PiypcaX95pbfXjkiJ2X&#10;o198eApjUK6R3Xz/96vv8fgjep4WbrvA7Ngb0QcewCmDvUYnKQDhAw7E6FEjoyIi0X/mIwXsHor0&#10;H2k9/KdliYghOzt74cKFCxYulMlkfP/AuKVDFxTlikTHTpyMjotZsmQpjDQcLwRQ1+PHj2fNmp2Q&#10;kICnDHyLElDlvKpfBmT+1fzke518bZOQIrSVSFBIDRCAHHkyziAJZ4NodFo4H/DZYY2KkMzJQOA1&#10;lABUkhUMcAIJVcgqNgXRj2D7ArAEAD9WEbSNJj3DsiGYhM/G9gRgGQFErUQlmYWRgncsUoCPEUth&#10;+60sIWT/tMLWKSD9RCMF/yrWECMFGsNv0PDkj2nedYNcPDsfPHazkEgB7IE6qp2Oskf4lsR15N0H&#10;4JqSN/8bIwUYF+BmFgioV+r0Sq1WYYDT5uWzLn2DPifddw1YVrpGXIX6+92bxNVuH2tTfWOjbjsc&#10;64WX8tvq0mhtu/7byvqsc2y616XlAZsake6N1509fbdCtUXlakY4BMZUqrmpabdtbnU3lvcN8++0&#10;37nu9lJuKxp1jK7fMcrGc7Vz/Uj7Whud6y2N23mlkt+cYk5Lwc+39Z5dvW1osaohdtWW1myz2d41&#10;pHrztdUaLPOuuaRpp40tu6xt2XVD/fYrDx6+lPgiYXBwzKRp++aF7J4wNnL8pIjWXVbVa7Wmbb9I&#10;x1rLy7gvcGu+xc5/QxnfDTZ+oSXdVxerMCV08/newXuKOS6oVH97xcCwWh2jHeturBiwuULgRu92&#10;cUWrhni3CLOpsayM68Kq9TaX9Fj6h/2E0RMi9h+4VLT05N+dNxZzXuPcKNyjSXgpt9W128fZ+oYW&#10;cVzcdcihMtVXl3Za7N92h0eT7SU8w4pUWuFcf3Faelanbt2KFi3Rq0cPtUrMlt5Uq2Ck67VKXJJA&#10;ML+DI0Zt8vRI3NbK9XpVzMUtJFJg7S2J8IEbOBDJ6KRk4PYxGxP9GuiAEpICqoUxi5ECmXL34eux&#10;+67KFRoxrthHf81mv07TMIHlnAJjdIAuUkgcVHxgC5/Z0335+m3s+EmNmjRp1aqVh4dXFUendu1a&#10;d2rT3C2gXeC0a94z3mJQYPJrjylvPKcke0wFvkFOSSLyRI9JCe6TEjwmvcKNyQmuExO9JidUG3Ko&#10;UoPR9r49HWr2sKvRy6FWf4fag+0DhtgHDLUPHGEfONI2YLht7WF2tQc6+Hd3qNHV3rejrU87G4/W&#10;tt5t7b3a2Hm1LO/Z0ta7pZ1PKzvvdnbVO9pV72zv18W+Zid7/272fl3t/aBUjwp+3Sv4davg18Oh&#10;Zm8H/752tQba+QfZ+w928B9mX2twhYBhlRrP9hp6yWPaJ5dJb1yBk9+4TElymf7WZeYH5xkfq0z+&#10;UHPBt2ZrUhoseFt/0Yf6i9/VnZ9QbdJDt+B7rmMeuI196Dbuice4F25dttraVXRxquLh4ens7GJT&#10;ztapqrObmzt8RkZGwRVTjq/ggDsHXJjQGCngyM8s4KmGb066XCJ5Zg7nZ+n0EQeO2zWpUaWXc+UB&#10;jpUGVqkYVLlCUCWHoEr2Ayra9new7WtPaAcs39euXF/bcv1sy/ezI7Rn7G9vO8DBdqCD/cCKjEEV&#10;HQbhp91AYAW7gQ5GBgErAO0H8axIaQf5kZhKSjHaAgdQOtCKbAfY20KllAPs7QaA5gr2tCDVNtiU&#10;oBzllZC0dUFoHpIYbDdAQNytQMlq5AlVc1ax4pzxTPmgSg6DkfZAKudahK1gDSGqoG8pwXheP2sU&#10;yrFR2C6eFewZhULCIAdoOyHXh9DewcAKJhyEtCW0G0QPBE9iYRC0zr48cIADkDSWJMExGlzRYUgl&#10;h6GVHIYx2g+tZD+kot2QivZDyDYlyIdVdhhWucJQYCVKLMUTlEB+IOmlCoT8RgVIhQ4cVNFhcMUK&#10;gytWHFqp4vBKlUZWrjKqStUxVb2merXf2GHrja05yiz86qQ3GXiJItdGcg2jlz32pyCwQsavegZO&#10;iGoJqJjCUmIGmgHA9k1RSFJBoC36+XUctFpTzGqkqdgysiuApYQBSzE52sBt0U4lVhFJoeCyEwgU&#10;/qfAQ1vQYTXaQ1rKo8AGEpDONYJJBfin8kIgtATGLR8pOHzksKura4tmLZ4+eQp3xeA20Nt6SIUb&#10;agD9rZ6AChjQOeZAbpHhXpkScoJmIP5OIZeDQwGQKxTKxYsWlS9f3sbGpmzZsiVLlvSrUXPduo0v&#10;XsRLJFKwBu5SoG5QpXz1p+j6driv/KGT/1sn+7dOiu+0y89TPN6jebgr36ADgi+Hd/pwO8uBnY8o&#10;I//z8kZPmLhy8aLD+/b3G7ZhwrTdEybFjR6ztf/AVSOHLz53+FDnjmMbtZndumNI05bT6jQe7+43&#10;ZPH8DSOHzrFxGWTnO6lstYmlvMaUcBtlV3100IildRqNK+Y6sZjn9GJeU0tWm1LBe8iosUtXLlz+&#10;8iW+GZ72Dtz/Qt9aPS7MRNORIMzJkondpD+xh6kfAn23avUaL2/vS5cvarQqJE5txsnQ0Kf7Dxxw&#10;dXdv2qTZ69ev4YtYQd5sBxpA+blz5wICAw4dPEQPNP2EJKjiyZMnQ4cOAw/fxdXVvkKlCRMmZaRn&#10;KZXK8+cudO7atYqTU+UqcCvkvHLlytS01LSMtGkzphYtWtTe3qFy5SqOjo5BAwfvO3ioXDnbXbt2&#10;q1RY4/fvqd169vKvHfj06XNbO7veffrAQRCJRIsXL6pTt+69e/egabSZtL1CkHYXeI6YwqRvacEC&#10;QM9C+DASLwF5MtH+0fmKTEGkQPwjX4dvSby01jJSQE81+INuNq7jhJGOHXd3BO0a/DH704+8f8Mw&#10;1JInC+itMnzCDSZdLZrkR/8RPtnDBbjok/ERA7AHRirVDEK+FLpq5IEFNdyiajX7H+51CHYoOc6m&#10;xIhSNmPKtljfOvr2zjcZb+VqOZ5lepzBDuNeppFef3c1PuW5Ph9EUBFGCnbejjv46ABpA5iah2EC&#10;sAXHqmFc8Jjt26JJAEdNTlyoE+70SaSAnFW0B/lxCpXgoCQn/t9X/x4+bPjDB49Q87/xoVG0gQty&#10;QR0KperylaufP38mniMCI1tqzaNHj2bMmPXy5SvBJAasjFYDwJoI6GXf5HgzmXUQG4wUgBz8XwYr&#10;RH4VoEeBnjscNNhjar1GladV5eu06FWTNrBW/Bw4CgmgBG8wE/0TQ3nQBuKrkcEZN28rXxsAdmmk&#10;4KNppEBrUL6TJ847MA2nT1pEClAEJH2aI1YOGr3mX8VppED/Gwyn5A9pXnWCXD07Hzr+DyIFQIwU&#10;cHMKTN+SSIlz4DmSJKBBSTIr9AZ1yLyFp44cXBV+9A/75RUb7K1QL7pmu23uAZvc62xt0HNXhXrb&#10;ylRb12PoLud66+1qRbm3Oli54e7SnkvWrjkePHN/sQornBrE2tTYXK1pWO22W218N3o0i67VPq5c&#10;tfByHss79t1p473axnerY71tNl7Lps/YM2LqruIOc238oko6Lfeov9yv6dpSzotd6m1yrRdWxm1W&#10;6x5RpZym1Wi0wrPO6pKuS4s7zveuv+j2zaeNum/9rcLS4l7r/lVhQQnvFaU9lhWvssTWd22pSnMq&#10;ei3rOWiXa93V3YIOjJ92cv7Si2OmHQ7dfCL1w/stUdcWrD43Y87xgYO2dQ2KrOg7Hx+CqL+mhNvS&#10;PxzGVG605PdKU4s4zynmsfBflaf/XnncxtDjTdov/73CrKKeq0q7LazbObJyrdUVqy8P7Bxn47LY&#10;pe76xj33FbWbUSVgfb0u+8t4h5Xw2FLMfvKWqHNfkp8XLVauQkXHI0eOkjn7+PUAIx3fpKijkQIS&#10;DkDKBJQadGKDTqQHaiVwOGIuhlmsU4BDjRz1Ak9Xq8DhKwCTFgqsg6sESsCYhZZIZao9R2/uOHgD&#10;IwUSLlLAzSkoMFIg9FpppIC4qfCVq1RrUtPTJ02d5u7u6eXhtWtX3MaN6wP9/bq1b+ZWs3mdKee8&#10;Jr/ynBDvMeGlx8REz0mvPacmAT1MCRKvqa+94XNKkse0997jbpar1v734sX/KFncvoptZXeHSh4O&#10;Fd3tK7jbVXSzB1ZwsbOrWg5Y3rFsOWBloA3QppJNuSp0t2z5Kja2VcrZV7V1cLKt4GJfEZVUqOxp&#10;X8XHwdGnopNPJWS1Ck7VKjpVq+Rc3dHFt6q7X1WPmo4+gU7V6zrXaODq5FahWImS5by71pz1ynli&#10;osukN8CqE+P95zwdt/vDoM3PGsx5WL7bBdv+f9p0iHPovL1Kp4jWM051mH3RZfAF51H3ncc8chrz&#10;1GVMvEunreXBBKfKHu7ucI+Q9C65a5fO5cqWc3V22bljh1KJqzzyyyWS2Ry0q3mahQlYpIAsnQjf&#10;KCCES68u8sCZ+aFxeXCQ8+FKAmOOfLniGxgsmIfU0akE+YR4XYMvcEK8EAHJ3Ckg/tREp44D6TWZ&#10;bjOSDLAFmTEbI1OC5JQISbOxbVYvRxDihokGogT1wFcwLcWRyrkqTPVQChpoSWM2jqQumqozlsLv&#10;fwG54uT7gPVhgdQBobfNyVLNrEUSCUm1qpxWCmbADZKwCOsoY1mwnzWBy8BIdo19yCkREJWzUiyz&#10;RSoZY1q4q0Nq1UD46sdpokA1bAM1ehhv0Fgww6hEoZcfenKw+sJqXiEeu+/txN426DHwqNfC6IKL&#10;FflONAe78Fle+gq9GLIyFmDJBEKJcNsMNIkHk/4CCrvUF3bbhmCVCapj+wRMxAH2KckO3qIgCax2&#10;aWGGoSJjcQZTnRT4XWb1eJGsbAez/aSlJsDa2eZPQQ3gwaQCFCT/LwH9T6+HCqVi/oJ5fxT5Y0vY&#10;FnAU0Vdgv2fj/S/LXSjo0bQKSMT7D/pcNIk7rFi1onGTxgcPHFGpVXxpkNNUcscNRhnUzw6ILkfk&#10;6+T5qqwfqswf6sw8dVa+QaV4tEN9P/aHQf3DoCVnP2TGeoRHFTSAKrjlgSSJRFytdt0n18+Ud+1e&#10;yml0ac+pJTwmFnUe+3vlETbuvSI3R/xWtvlvZTv9y77PH/a9i9r1tXHquS18W6PmA8s69XbyG+sW&#10;MLla4GSf+pM7dJ+xJyp61PiVg8eHT5oaO2fG9klTw0PmhW5dtyF6S6QoVwQ1UvuZEda6hSVYgCVz&#10;IH3AvhjYNZGAbHGJpmBS6A0OoFY4bGAbhHweKhFmoPYDuHtF6j/ij6fEy0OADMGSMZ2CSLmfWAmo&#10;SdQQ+EurMKuRB8mGgG2ahwcIaB5u1zpYeQImMgEIKQnyZKIDwT+UmT80UvbuA60kP1+nSDglv7zu&#10;R77x6QOqj3/3AT1fQESuPEwhtYrkRBhrIULoBHIYjRSA6CJXGaSxnElzKE4++bPFmpZRt3aIdXI4&#10;QzHoQH/nwlsnjBTAfRHcL+Uqcy8mnXvy5aEWX1SlVGvloG3XnR2Hn5BFQPlIAdxbGfRQzeSJE3fE&#10;xcHpDgeOHn2MFBBDqXEE1DZsJhxW/vh+/vxp0qSJ+/fth5ygG9qDxclxh0/YBp24KgCJW7GBQgbU&#10;w4ePZs6Y/TL+FQwi8ML5oYIt5/qzcFCzsAtNAULQxl++KHj9BRUBML0EVAJJUJA2FkHGthAYb+G1&#10;G/uqQFCFUILqI6aZgNeC+kArVSwAFOdBJcRe6K5/84ORSMyBB5ADbIqV4lmHZ33MfW8WKXiveD3v&#10;IM4pAM30Dg0HAZblIgWk2hyxcvDoNb8XbxgeTZ4+gINK1ino5+LZ6eCxG3BMfyVSgPd/+PTBg00X&#10;cEVD4vzTdQowIqCnZDECfHsfbLBIAVmhwGDQXLp4Ycb0GfduXrF3m1Xef1vFhjudGkbXbB9Trtq6&#10;2h1iAzrFla+52b/1lha9d9h4hbo23+veer9drfDWPSPDoy5UcJtvW3NbxdpbKtdc3aBDRNlqK50b&#10;bnUKWFe9ZXQZ9xX1W22q0TyspMu6SnWi7Xy31G6xcWPYaa86K0v5bintHWbnvqJR1wgbn+UVa6yt&#10;2SaivNsK94CVng3X2XiGBDRdU8p1UUnPFUUrTFy+dM+BvZftXReUrh5ewn29Y421TdtGVPFeXadV&#10;XGDrnTZOq6vX29yq946Sbms9mh8t57+jmNuWYlVnrgv9q9eI6GL2M4p4rC9eeVGV+qHl3ebYO81o&#10;3S3ct8Hyag02Dh67Y8Sw8GGjo2fO2z91yq5RI8N2RBy4f/Va+35r6nVYE9hqhX/T+Q3aLargOamq&#10;34zKAYtLO09xbbigXI2FxRzG+bfd7NV4S0m3lcWdF/s2WZaU/LX/gIFFipRs0Li1XJ6bn6eFr12y&#10;hCHtZz5GwFNm0EoJJQZtLlCvzdVpxHA4tl/cfPv9dbhrh/FBHQwcNZYg488EMOiNhF0m5kHLceMH&#10;hzLkA/3c6Dfq43aRMPakctXBE3f2Hr2lVOukuISejoQJCGmMgJIsZ8gHCMxJZ8WTRQrAxU1NS586&#10;dUaDBg3XrVs7cuRIZze3gFo1u7Rq7OnftO7k814TX3iOe+Y5/rnnhJeeE195TUn0nEpJogbT3nhN&#10;S/aanlx9RlKNGW98pyf7TP/gPeF+eb9eRUvblLIr26x7vQ7DGrUeVKdV/8DmfQOa9vBv1sO/Ra9a&#10;Tbr5N+7qX7edb4MufnXa+Qa09qnVwqt+hxqBbXwCWvg06FgjoJVPndbVG3ep2biTf6POtZr1DGzV&#10;t267QfVb9K3TsEfN+l19Ww2o1xo4sF7LvoHN+wU06VmzeS//ln1qt+hdu1mf2i0HBLrXrlqsdEm7&#10;aj38Zyc5T0p0nfLWbUoy0GX0bZc2YX6NZvUevrluh3mOtfrbVGzu4NTdrf6kfrP3tRi9v8rA886j&#10;H7mMeeo85oVz8KuqnSNsbOyqVnbw9vauWLHy9Nmzx44b51y1StUqVeJiYqVyZY5YIZKqxWS1Avr6&#10;A+hkPkZAX68IvhcfO+CneCjJYZLiQpKa8B3nFm3YD99Q8N0BN5UqjRqIoW+4XP93BGevIFrNabZr&#10;mQ3IJ/E0y/Bf0kxn4bUUJDcjr4TSLJXSLA/QLIOQZjmBZhn+30O4dcLIlGDbfBfuzGCcKuBDp4EL&#10;4Tfx11G7hntN9Tj+6Jhap6GE+yxyvSMXLrOLIrmG0auZECyVAC+E5Nuekbs88tnoNpVTwI5wH7eF&#10;GmgBU9CcALZfMMzzUAOZmYjC9dBUANsHkCbAPuWvgGU2VcODyFkC6yKul9guB5qTAnZM9i1Us0pN&#10;S3HA0kJYlDbCzAYeTJMALMEa+FSak4JKhLCUQ8XUAAATmQDE+PUsV8jnzpv7R5Hft24NV6tUwvtT&#10;WpBqNgNRgJ1t/H4Xft3jHSaxAIrjB4KVIhXzN8d8LZAPPDD4+tfjbYBO9WS3+PLWfI0kn7wi8Ycq&#10;LU+Vnq+TKx7Gqe9G5xvU+QYtzjgg1YBeRlIF3Cfwt+Owu3vvrh7de25cH1WiYq/yPjPKe0228RxX&#10;1nvi75X6DOw3ZVTwwj8cBpXxnFTGI7iMx9giVQfXrj9y8WK4YxxVLmBRmVpLkAFLS3hPChq2ImhC&#10;aPlas8s1XG8TuLJ87WVlq01v33PuzIlzrl64DC4A1A5NYY2iPUBA+6kQ0FaQjIJNQh4sKyfiNdJd&#10;AF8F2yWgxlBQCQ92uGi0FW7cobfgLp/7zRvJuf3QjeDioINiClQKH4wMmBV/nqYlmTMFEJhADWSg&#10;IgqybyIBwD6IccxZG/YULCsHMyEqZaQJcvHB4HxlBs5SIZGCfK0Enz549afi0mrYYK9IRFKL0QQy&#10;qI0NkKllOYocuGWF6wGqxCxIUgE/GK3YzPKZEpWTw8Hr5yFUAp2IThZ6WgY4T3AhRHTt8atKiwdP&#10;m6XIOpt46uGne+AB4nvyVSLo9O03t+1/SJ4+wGcSyBKJBpwWAZJp06aiq8+djwDID41gjULbuHGC&#10;xINMA0WwIZVK589fMHPGrMysTEgFCRsqCLQSsiUlJW/fvuPwoSPJb9/KZDIyWUn98CHOKXjx4iX6&#10;k1pWBEcHaT+2k+87At4SCmoGICMj8+XLl0+fPk1KShLl5oIWMOBNcvKLFy+eE7x5k5SbmwtevUIu&#10;f/ni5bt378Dj//r1y6tXrxISEqDU5y+fwSpQRZqOgxUJ0OoUCsX79x8e4XItj14nJWXn5GB0AJwi&#10;ufzjp09Pnj19+PhR0pskiVQCRkPZ7ykpyclvZHIMzQCkEsn79++hdkBycvLXb99UZOqsUoHvSox/&#10;mSCRSN+9e//02bNHjx8/fvL0yeMnrxMToQnQupycnMTExGfPnkFDvn7Fl5Kkp6dBIdilgCSwH4wh&#10;fYaAboFstK8EYLuCzsNsYqV4zpHZZE6BQsUiBTKNQflO8Xrugam6fPpLEjryOOCxLBcpIDXlSpRD&#10;gtf9UaJx5PbLWo3hN7VGk/g2xc2/r4tHp8JXNIQ9UEe1w9A1ixSQWQNs4oAgUkDDBErOfaVJSqk0&#10;a8qMmUcO7t2x92LDrtuGzzoVPOvooMm763faUqf9loa9or3aby1fa02jvpF2NVeUrb7Koc7mcjVD&#10;S7jPD1m4v1Wv8FJeKyvXiSjrsdK/+aaqAWscfFc51l7r3SS0ar0NDtUXtuy5tZjTMjv/zRUDt5T3&#10;XRU8aWe/EdvLeqwuU3NrCY/Vvi3CPZqGlfVa5dNkq1PdzQ41Vgd23FbaZUH9NpvsfJaW8d5Yym1F&#10;zabLLpy71W1gVAmvTWX8thd32RjYPtq19jqP2qEBzaO8GsaUdVnVumuMS+DqijU21mi+s5jzhqKV&#10;ljZsvyEq9oJHjQVF3DcWcw+1rbG+XqfYUm5LPeqG1mkVaeu5zrflztpd4uy811VtElfKO7RMtU2l&#10;3WeuDT0eFBxR3G7sH06LilWeGdg53KfBKt+6yzr1DvOvP7ddt5XjZ27v0ntNz6CNwdNiew2O6jdi&#10;W6ueS4+cuPro3hV7e4ciRYvFxsTBMdFpaVfTKQNSPX7CNsYI8EEDEjjI08mAJFgg0lNqJFAq5vKW&#10;Wx+u6cnQoffNsEEHHAfjJcSE7NujQJCSZMzQlWPz8x69f7D25KpLL89lyjNxcFPVqAtrp0oBcqX6&#10;6F/3Dh6/DU4kiQuwFxxakoUMSB7+5YgkiEBec0Bf1KfASMHnL9+Cx433qVbd1c29enVfL0+f+vXr&#10;d+/UunqdVvUmn/ee9IpECp55TnjhOSHea9JLr8mvvKckAL2mJHpNfe2FEwreVJ/+2m96ku/05Goz&#10;vvhOfmJfs0+xsuVLVbBp0qt++2GNWgXVbdm/bsu+9Zr2CKzTrkbt1r5+zXzqdfRv0LlWvQ5+jbrW&#10;rtHEE1i3rV/1Bu4t+9TzbexRrYFL/fZ+HrUda7f0btytFuzWauFdrb5T26D6zXoEVGvkAqraDmzY&#10;Lqhh+0GNOgxu1CaofusB9Vr2rds6qF7L/vVaDGjoUtOlaKmSdr59a4W8d5mY4D7pjftE4Gv3CS8r&#10;Bd3wDDratPFIlxKlDo9q8Wh5n+WdGtZwcHH17uA+6FDVcY9cg4FPXMY8cwt+4dxla6nS9lUqVfD0&#10;9nJ0ci5T1qZs2XKubi4ebi6xMdtlCmWuRCE2jxRoubgAmcRBAwQYpmHRAThAMgXGeoAiiUomV23Z&#10;cW7RxoP0SPOEYYCXOotvDh70K80SZtkAtCyA7YNippsDJAkz/EOQoiZgCT8Dy10oWFYCZmWhoG1h&#10;BTj8SkEzsJIUnFohmNAUKLeGXzeAFeAA+yyBA6uXI0oEoFJajokAJkfcNMl8lxMQtXgtAuAVKz9N&#10;nP45+/M30bcv4i9RNyKcgh3HxU24/+Hh8y/Pn31++uT940+Zn+GODe/fYPhypWjVsMGB1iEAtQ1z&#10;EgoM/SmMvfE/Atd7PwPtdkK28cvArmWbFjB2gjAb+0uqMoIKrYNTwsCZWpid1qu2Dr52TqsJaBIP&#10;dtgJmKgAWOZhGgmYiMBSIgTVA2BDC5uDZpJEAkghX7Fw7xsSEvL7H39ERkSqVCrh9zYWN1ZUEAlI&#10;LaxGBrNSVoAJFGQXSoKbYoD7gnyd+vkeyfVt4MuBR4ePlKvS81WZ+Xql4vEe1e3o/DycUMAaRsCq&#10;IZrABvQkDOxeBSQdevZav3ptv0Gzi9j3K+kcXNx5RDHnYX84DSlRudPqFRtd6wQXqzqilMeYkm6j&#10;irkNL+LQafGCzYOCVxR3DS5Te17pmvNK1QopUXOWTc0Jc+dt8G48uUSNuaVrLrDxn1+u5iwH/8mD&#10;hy+eOzXkbfI76DColHod0Hu8ddSMQgAdjX1Nhx6lAJhgKiI5zcHSAKQ3wQBqCQB9H/RzMPBOtumL&#10;8sC5NMC9vk6t16t15BlsfIAQvqQNKjVG94lrBL4TXsk4/dyx4iCwhG7RHsBfXQWTDgD4Fn8S+KfA&#10;/iENIWMQQUrjDvnqx9AE9TppEhklplWbgRjAaALae5QkPU8uPhz8Q5n+Q0uePtCI8jXifINW8fKk&#10;4sJy2CAPtuAzCGANu34TZ5765ECQbru4NXjX8G+ir0QxDloybrFR1FQwFom7Fp1GQNQKQSVGEnvN&#10;YakKSkK91LZsRdaZhFP3P96VaeCuKlusyNTo1eHXwvY+2AOdCnmIm4/rjkFBUDV92rTDhw5DPaTD&#10;EdDbNInoJsrJEcIjQYAV6XQJiYm9evdp2bJV5y6da9asuXnTZjjEJLNg1Om1N27dunDh4uvXb9p3&#10;6Hzj+i2MFChVjx89mjlz1osX8RoNm2cEAM30QAM4A+ADAbuQhGEnEomA3dTU1C5dezg7u0+dNmNb&#10;9PYZM2bWqOG/JRwuX+oafn4ODpVmzJg9J2RBq9btK1d2PnLk+Juk5BIlSjRp0Ozr1289e/Ws7lN9&#10;8aKlq1av6dWrd6nSZcaOG69QKsG7lcsVADgJzp497+3t41uj5tq167eER/QbMLBRg8YnT5w8fuJk&#10;9Ro16jdsOH/+wjXr1g0YMNDRsery5Su/paQEBQUV+aNI5SqVT58+C0buO7jfztZu4/pNW8PDbW3t&#10;fv+jyNSZsyQSeWZGZgB4AO073H3wuGvX7q5OHuPGTly5ck341si/Tp1OS0+bPGmKh4fH1KnTd+zc&#10;uWbt2lr+tUaPHHPl8uVNoZsnTZxStapL29bt1q5ZFx0VLRZLSM9h1wk7TXD0ELRLjfiBb0mcezTk&#10;o4hFCtQ6XNSQzClImntgGokUYECKjxTAP3JK0m8GLlJQsmlUzGW4gPym1mgT3353rdnH+Z9ECqjC&#10;xx8fbb604bv4q16vMj5fwKYSsEgBL9RpkeRt/6pLl87Pmz3t0oWzPvUX23iFl/YM9e8Y3a5PrLP/&#10;ukbdYxt2iKrXau2ICTtb99pcv+OW3oNjh4ze0Wd47OQ5cRdPXxw6Jqxplw1126xr3Hlds+7rHHxD&#10;KtVeVL7aPKf6q0q6zHVqsLxcjUVF3Jfb1FhbwnOZX/O1E2ft9gpYUcprXSnfdZUC1zTpGVPSY6Vj&#10;QKhf28gqtVfX7xRrX32Vf+twzyahJd3X2ftHlfNatHjZrj37LngEhJb1jS3uub1yvbCWPWNsXVfU&#10;ahvn2yyySkC4g+/yTn1jSlSY498surJ/WBFHqHrO4pX7BwdvLVFpbjHXNUUqL3Gvt8q1/upSrgt9&#10;m4W5191s572+Ybdd5Tzm+zbfYVMjsqx/dDmfdV37bz1w7FZg46VlPNeUrrbJIXB90wF7Svuscq6/&#10;2bHuxiJOcwLaRpTxWfJbueBqbcLdWkQUq7KguN1o33rjb91/PnjwUBiylRxdc3Ky4MxUKpUatUKv&#10;xTABRxopoE+CcCSHQ7jAYX6ebu/16Lvvb9I5BeS6zYiXS+6NLxh8xklQhFw4mt4rY7CAu9ZaAQ47&#10;ct0BfXmGq8mXPcd52wbbVhzrEDC/9qido489O5qtxNf5wgCl0T7IrFJp/zzz6Ohf93V6A3mOAL7U&#10;jM7nLxAfUuCokcnVcoX6TXLysBEj27Vr36d3r949e/bq0aNXt+69O3fwr9u6wZQLXlNee44lkYLx&#10;LzzHx3tNfOk98ZX3JKTX5ASvyYmQAVhtWmL1aUnVpr3xmf7Jd9Jje7+exUuXLe1QplnvBu2HNmrV&#10;v17LfvVa9KnbvFfdZj3rNOsRCH5+0+6BTboHILsF1G7pU7OpV8POtQLbVmvcpVZgG9967Xwbdw3w&#10;qlu1brvqtVt6V2vgXK9DTY8Ax0YdazXuWqt5zzpt+jdq079B2wEN2pF4QZsB9dsNBDZoCxzUsO3g&#10;ps41XIqUKGnn279WyHu3CS/dx7/2GJfoMe6V19gXrmOeO4246VJ7XCPb8jHN3c9281/Z1K+2XZWq&#10;1fp4D7noPuax++hH7sFPIZv7uHjnruGlStk7O1bx9q7m5eUN8AH6eLu5uW7dGq5QqSVSpVQG3j50&#10;pkbBvfuALQxB4wUqJJnHgTRGChRaiVwjIg8vhO+8uDj0CAwXuO7hVYpcmPhLDbnoFQby5crARD8D&#10;y83lN68IFSKFX9iswC9XAWAFGKhOBl6zWQPxkgoy+kH3kP8A5ObEWhGmsBDQDLTqXwJfEWvUzyHU&#10;zKqj7aVkKaawkmSWkR4p0/q5DmeEVJNd0ElBcxt3CYkYLl44oYC87wp2LyfesR9cuczwMiVHlCo2&#10;vHjRYUWLDixarG+J4j2LF+1WrFLvqpdf3oBbbHzWlFwDLTuE2mgupWCGMetwQ1AcrCGG/QxMBYKo&#10;EYBWzBIRTG4K1nxCUm2B4NPM89GqrRjAhML8VizhsiEJyFExggotQdUKlRslArA0QU/QXZZKSEHl&#10;AGE2CtP0/zGIcgTbJ8BW8Eaawthbph2J4ITcATWCNopECub8/vsfUZFR+Hy7IFRg1mQKY12moGK2&#10;Q0AqYzXyliOYJZRmQLcHnDLNi/2S69H5OlW+KucHUJ2Vr87JN2jkj/epb0eTH37x24EHpwj/EvMY&#10;oBVwy/r9e2rt+g2OxEV27R9Ss+3cZl0WNu0Q0gw5a8y46Xu3berYc3rHHvN7917Sv9/irj0Xte82&#10;8d75o2NGzenab8nQ4WtHDV85etiyvv3nz5g4f9+W0G49pnftv6xnnyVdu81p03HK4OHzF02ft2TB&#10;UpFIzHxr4nERK6gxRnusAm+SCAG0nz5/+Xzp4iWRSERbBfj2LeXateuZmfg7Cngmhw4f2RgaeuLk&#10;ifSMDKIj/+nzZ3+dOgW3fKBAo9Xeun1r9+7dcYDYuO0xsZvDws6dO69QqtIzMnft2QtuiUgswdWF&#10;cGFCdWZm1p9/nYmO3r5r1657d+9KJGJw6588eQxe1qHDh/bs2bt3376LFy8qlSqoCPoTGghNgoJ/&#10;/nk6IiLiwMEDL17gS/W/p6YeOXYiIipqawR8RIE/8+rlq/sPH0bHxrz/8AFfcaTRpqVlxO3YHR//&#10;Clycr9++Hzx8bFNY2JEjh799/QZdkJLyfceuPTt37dq5c2dMTOzhw4clUqmVocifAvRkJQeeEwEg&#10;M8vPCVFC/kN3yyWHg38oUvl1CvI0IhhaiviT8vPL2XQV+gYE8Py5eqEcXM/pJH84VpFXw0ftG/VV&#10;9I3YlmctUgDAgmS4czsMaAUDf8qgcaYJXAoCTxiBBhNtCKgaDMhV5ZxLPP3g412pRiRWZYqUGXAL&#10;tvnvzbvv78ZJf3DTTiMFYCyU+fe/p0yeAj0MldFjSsctSWH6IQkkAMhAgLfrao362PGjLk7OK5ev&#10;3BEb61ejxrQp01RKFR3ANB+WwEL6PQf2z5g1Jy09g66qrlapHz96PHvWnPj4lzRSQE8YrhRRwbWc&#10;7zeQQ04YYPAJu5NnzKjq6Hz23BXIBwNs987dMMKjIqKVKnWbdh0rVXRauXL17DkhjRs3LVa05Pa4&#10;XZ8+fytZsmSzJi2/fv02MGhgyxYtnz55KgUHQKOdO2/uv/71r90794AZMpkMjHz77m2btm38/AIy&#10;MshvlnnktQ46bdLb5C7dunbs0AWUgE1grUqphHPQ3c1jR9zuwYMHu7u7T5gwpVix4mvXh/556lT5&#10;8rZrVq8NCw8vb2s7KCgInHw3d48P7780bd68fYcuT5+/6NW7b+VKjq1atm7frkPXrt2T3iTFxsZW&#10;qFBpS3gEHE3oE/C3oVcBWjBUp7t9+3ZA7YAZ02fm5uTyXWQEf8zIeKObANqfQmCk4MjcT6L3GgPc&#10;jMvUepxWoDWo3suTQvZP5yMFQDCDDEmLSMFYjBRExpA5BXAEE96mONfo7ezRaf/R61bWKYAP+tds&#10;RcM8w5OPj8IubUwR44qG9OkDPQkKGASTCJA0aqBV6DRyjUYuyslavnLF3h0RMxbtsqu90anFQdua&#10;Ud0G73Wtu9GjYVTT3gcrBW5zrrex58gDRZ3mOjbc5t5yZ1m/Df+qOn3gyK29R0aXqDyndPUVNt5L&#10;yzlPd663rJzLLK86C3uO3lWz9dr2fUJ3773QecDadj02bt1yduLkmOkzI2fOifZpOL9q4JIyTlMC&#10;Wy+085n6h+2Esr4Ly/mtdawfZl9rs23N9dVaRZT1Xlvef4ud74Y6rVafOntj6JhdttUiy9XcXbTq&#10;ppaDDparvqpqrbC6XXbWaBVdscbqlt0iq/qvKOu6zLd5dHmv9aWc5rfrtmJ16EHvaiHFHRcXdVpU&#10;ouo8/9bry3ousPNeWr3pZgef1V71IryabKlaa7lnkx3FPbeWDYipFLB+/dbzY0P2lHZfUq5GRHHX&#10;1XV77HJqvLms5yr3JpGl3UKcA5c6N1r9e8XpxV1m1u8eUdxz/u8VZxVxGDp3Yfid25er+Xj99ttv&#10;GzdthquyUqngIgWCSQSs/81ef0BffKDJM2jhrKRT+/ZcjR0dEzz/0KLFh5cuOLBw/p7583bNn7tj&#10;3pwdc2cTwkbITsY5u+bORobM2R0Ssmfu3H3z5u6fjzwwPwR4cP68gwtB1cLDixcfXrbk8IrFh5Yv&#10;PrQMthcdXr7o6PJBsUNsx9gVG1a8xPDiJUaXKDG+ZOlpZctNdXCZ4dFnW9+jjw5nyTJg2KtUmr/O&#10;Pjh66j4MNRiMGm2emg8WkCkDchYy0CMV+AJ/QWhAK1VopHINeKeMMjX4t8lv340cNbpt23Y9e/Ts&#10;jqs2d+/etXvvbl3qNGrXYNp5n5lvvSbEe06M95j40mPCK8+JL72Ak5Cek14BvSgnv/TGqEGi19S3&#10;vhPv2/t2K16ydEnbUk17N+gwvHGboAb/P+r+AjyOY2kDhU1iZpZWzMyy2MwcM8mWzMzMbJkZYrZD&#10;TmI7psQxJ2ZmpiQmwWp5V3BuVXfP7OxqZTvnO/+9z//69Wq6pru6uqdndqq2pyezQ3xGuzhgOrBt&#10;LLJNXP02sfXbxGS0jU1tFZPaKjqnU1JKiwjw/xt1S67fMiqjXUJ2h/isdnHZHRIbdE7O7Zxcv21M&#10;Rrv4jDbxIMlun5jTIalBp2QaKcAAQZek3M5QNqVxj7QG3et7hnjUNTZ2COsYOfaRaOB13wE3ffvf&#10;EPW75tP/inf/q7Ad2Pe8W/RQK3ORs5WnvXtSQKtFkQNP+udfEvW/KOp3WdT/uk//634FN71arjC3&#10;cBB5ewUHh+KLD+BPCCA4IMB/7dq1cPGWSOGaqZCRdx9IdVeIoOQCBGQ2B5eHO1JqsQTKqlZtOza9&#10;8Fv81sVgAf2eIV9a5DpDrnnaqx4mqwGvRPTSVMOFkkpoBi2ockNgVUM5na9wSLAMnzVJUD9NEgM5&#10;UtF/AaxWawRCT8KaRsBE1cDsImCiamAqqikxKDQA2j/4B7cZCfiO5YA9w7FG0HoRpAN1sgr0k7+k&#10;YQykd3RJ5yyTo6CjhiRQM1YCuTBSiQFNIL2POfXwT8seNia9jE17GZt0Mzb+ytjkK1PjjqYuPTzu&#10;/f2QRlHhE/LDdyHRpQNUXzOItaQNegV5I7k2UtD8FExEgLm0TdUBlbIEAe1MlqgG3EdN4EHUQlqP&#10;dBer1xAwG91bLYOe/XrgaxdawhdhQt5CQ/q/ELxyqpRtGwLZbygDVs7AJDWDKgGwtADV5VRCwUT/&#10;FmARJU0RsEhB3bpr16yB+3hyO8jAN4HmBNDkp0Hs4yzEv4KkLgwdKBYpUN3YLf59Q5VGWaUo+Y+y&#10;hPzwW1pZoZZe2aU8txFuTqqXBIAIv0GIe0NcD3SA8Al6hWLe/IUdWreYMHZKPa/OpkGjzYPGmAeO&#10;Ng+cYOzWv0X3Gb0K5ph4D7AInWYZMtUqbLp58CSP+AG7t31vHdjTxG+0achk09DxJoHj67gXNOw8&#10;bdq0wlo2HYx88o29+hm796nr0LF5h3FD8gft2r0DAwVqJdQK9XNdqAWzshpgF7SaNJz9eF5c9DEr&#10;OyciPEomlULy+o3r6RkZeXn9zp07l5vbIMAv6NAvh169ebNly2YPT88unbs8efy4X0GBrZ3T02fP&#10;QYtKo3n15vXN23cnT5lmbWO/ctVqnOd84fI/bz8EhoTVqlXH2tp29qy54tJS8MN79OxrZGTUs3ev&#10;M2fPfv/9d61bt+ncueujh4/y+vcPDAy+duPas+dPnz5/8tc/+KI7ZnFV1eWrV6ytrRs2bHj95vUD&#10;Bw7OmTPvwoVLP/z0g8hXNHXatLt37928ef32nTsvXrwaMnQY3JGam5tv3LgVvMVjvx23tLCcPGnq&#10;urXrraztpk6feffu3e3bt3fo2OF9UdGRw4ddnF0XLFj46tXrl69ePXv+DJxLOIx8V7LqtcOMDS3y&#10;h7tU4R7yqQUUpGVhzElL9/XHR1rY0wcwtIoryxXSm/slv8wikQLuAQRyREgp7TGifFH67MY/l+GW&#10;U+cYkypoxYS6JnBgefXAG1gNWn0srd3kAQrBqmJ50S93f77w/I8yVXGp4n2J/L1So1h2Qj9SgD/O&#10;kR+i8/Pzd+7YCQ3A7ywCDBZwv1FToK3cCQV7caoIeBZy2eXLF1u2aj5jxrTXr1+BN8t7+0Js3rp1&#10;6tSpEkkZLlCAYSmA4s8//xwxYhSZU4BLW9BKaXGohfUnqRp7kvQgCCEjzQ/JDZs2Ozg4zZg5H7Yl&#10;ZWWPHz1u3+4rb5F/UVFxVmauv3/Qid9PFvTP9/EVfff99+C2Pn76xMLCMqN+5qtXr7p065yVmXnt&#10;ylWo9sPHj9nZOXXr1rvwxyXQjGuuSqQfi4q69uhp6+B85tyfaERVVUlJyZmz5+/cudu7Tx8vH9/r&#10;N26CEGz85+3bZq1bR0ZG/fzzgZ49e4aGhD24/+DY8eN16tR29/CwsrKCK8WK1SvtHe03btz4/sPH&#10;lLT65hYWdg4OzVu0vHr9eocOHZs2aXrr1m2oVywWQ0fA4Le0sh06bAScl5BUKBSPnjy5cfMmfdPI&#10;76dORkZFjR41tqioiBoGEIwaOiyqjQzMgD3Ko0RWMmbvGBIpAIepTM4iBTinYOyO4eyHYRopwGMB&#10;hblIATkLcZ2C/gvrmtVfuf4oe/fB7QevPELbePo227nvU5EC+ARteDtFIwWV5VeeXVx+dNGr4uca&#10;jZxECoTLEzBq4wVkhQK1SnLwl4Pjxoz+Zvs3MWmLbaLXW4au9E5bk91xC3jpCY22JjTd4hi+pFGb&#10;jX6pS039F4vSv3aKWWkVMi84adqwcTvC0+baRBe6JK02CZqT0GJVeMPVZr5zInLWBuWuMgmcFtlw&#10;RXDafGPRFLvIBZZBMwNjp4yYsCs2aWwdh8HGnmPtwyc1777cL3Fas44rBw7fMmHCtjkz9gwatHnt&#10;+p/Gjt5cMHJrw7ZL6zeZvmjRts2bd4fHFLgGT7T2mW3lN90har65+1RR0prwrPXuMcvdo+enNV9p&#10;5T3JN26pX/JycOwdgqaOnry9Q9fFJs5jLXym1nUamthsmVPUdCu/CR4R0/xTFpmLJkXnrLYPnJ7c&#10;ZJ1t8DKL4FW2kQtbdVmxduuv0akzTX0XmfsWOsTMj2m12ch5tGv8QpeYxSbuo0KzFtgETqrtMNQn&#10;daYobWYtyyG1nYf4hQz44ccTI0cONzMz8/b2l8tL1WoZnJ/k7FKUq/EliJUYC+BIX4uoJQsZwOEg&#10;Bws2FKt/XtZrZY/Rm8eOWDt62PoRQzeMHLpx1LANY4ZuGDt007hhWycM2zZx5M7Jo3ZOGb2Dcuqo&#10;HVNH75w6ZvfUsbunjds7ffzemeP3zkLumzXhm1kTv5k1Yd/M8ftmjN0zbfTOKSN3Thy5Y9zIbWOG&#10;bx3dbHEr625Wpl1NzLuam/U0N8kzNxlkZTHIwX2YqNmq9vuvH1RWyGCsyeXKHw79sffHczBqVVyk&#10;gP58ret/kqcSyPoFYgwQCKmNFJSUKcRSxf2HD3v37QtfwPAd2bJlq1YtW7du1bZ965YJ9Rsnjzwa&#10;Ou5x4JBbAUPw1Qa4qOGgW7haweBbAbhx03/QDf+BwOtk0sE1v4FXQRiSf9IusFHdekZGFsYxuRGR&#10;2YHBSd7pbWKB9dvE1McwQVwGsF1cZgd8KiHnq/i01tE+8Z5h6YExOUGZbeP94rzSWkVFZQUEJnrH&#10;NgpNbRXVqHtaeKY/FMnpnJjVMSG3U1Jup+QGnZMbdU6NzgmMygxKaRGd2jIqrlF4QuOw+KYRqW1j&#10;XPycatWp5RDcKmTkTe+CC775l3z7X/LMu+Ta90//vqfi+xyrP+5W7vzXTec8yRh3tenSVy3Xvm80&#10;+37C0FOi3r+K8q+KCu6KCu5Ak71ar7a0dvX38wsPjwwPD4+APxGRERERIcHBcHMJl3nyswR8DXCR&#10;AuL/10hymLQHCx+TUsqVqtXbj85ctg+uLXBx4i9M9FKDV7uaQK+USHJJI18x7IoIEGwCaAlyzdLR&#10;qbObB6etRujuFOpA/TWbTXMCWPrfgF11CZmoZrCW1pBRaAPLWQ1YkVAO2UmJGg3Q08MdAJbEgoZR&#10;o0JdUG0Alq4Gquezqrh21AhSCXwvEtDvNrhJIpMF5Cr5dxd+sO5mZ97VwvYrG+su1qadTBKmJr6V&#10;vsWlEMlsAiiBRuqNPw6sDiFqtpeVqbnJ/3d8urvIIRUeVAZ9k7C9NRoJxXl+ObBaUvWXlNLrJb0k&#10;oLrkM9BtkV5xOsg4277EwP8SpPf/N/r58ciSxBOiTx/Uq1dv7dp1cBk3GCngQUojUNkXAW2vyXym&#10;C6HVRzq9XHVrT+npTTgVXCkGj+4/KnGlWgI7ZVd2Kf/cyoroAiQgZb4c59ig90Omwb98+aJtq+aL&#10;ZkxNyx1o6jfYMnS8RcgYi5CxFpEzHPzzuw9YEJY11ixgrGX4dKvw6Q7x80wDRzXpPLffyBXGPiPM&#10;Qqaah0y0DBtnETHByK3n4pmLG7QYXs95sKXvMBv/QdZBg40cOgwbMat508bXr10HlwMqZJMg8WtM&#10;pyNJbxgG7IX8xF4VlLl//76ri3tewcAPHz4MGTokPb3+n39eGDp0mJ2945WrV6BxUqlUJpXu3Lnb&#10;0tIGHPVuPXqZWdk/ef4MqwdnTqmSyhTz5y+0s3X48cefwQWCr+kBQwZ7eHj9/tupaVOmh0dEHf/1&#10;xLbduxydnMaPngw1Pnr0aMG8BbOmzdy+feebN3+PGTfGxsbG3s7OydExMDBo86ZNxEj2+7O6XDN2&#10;9DgPDw9nZ+fMjKy1a9a/ffdu37ffenl5WVpaOjm7wMb4ceNKSkonTZrkK/KdOHGqh6dXj549fz/1&#10;OzhRs2fNvXnzdqdOne3t7S0sLZo3b/XNvu8kMun+Az/jfZOlFTTTzctn795vYUziQSTPLfD9iMdf&#10;p0/ZpvBMFEpxWGlHmLRkbz6uaKgqY+sUqEsrK1SSWz+XHZpTWa6sLNdwcwq4IkQVP7QAMpWsVF5C&#10;XmFAfnoVgBb4JPgTgvwVmmkITK+2udULwF6wrbxYUXT47oGLzy/gk53KImB5ZfnKE8t3/LkNTg4w&#10;G7/FaLAA/fPy7j16bN28BYQEJBxOxywcYhLxZntIEAD+wNCSIaQyufT2nZtt2rYpXFoIadSIKlEr&#10;KYT5KfDrsxIVwj48M1QqjBSMHHnr1i0Q8Flpr5JmwifrT+0Rw+axDFRy7dqN9p06+/oGenh4+3j7&#10;NmzY5MiRE6CsR7eeGZlZYmi9Urlm7ZrAwIAF8xc9f/bU18enYYPGL1+9bN+hnb29g6MjDGonka//&#10;5CmTwbEFzdB0Yh2+xRP07N63LzYx2dHZxd7RyUfkm19QcPfufblcsWz1iojISGdnFwcHJ09Prz59&#10;8x48eFhcXNQvLy8qMub+gwcymbykpLhvn57+fgFrV6/buWNnWFgYjG3oFjB7/0/7A/yCunTpev36&#10;jb59+7p7eHp6wD8vdzf39Iws6Mnbd+506vKVq7s71Ovg4BAaHvnLocPEMNX5c+dysxvMnjWvpETM&#10;94MesNc4sCEvuCoSaVWRrHjozmH49EE53IOL8ekDNV3RkEYK8GAIIgUIMiTYlewDefdBHZOUZasP&#10;4bsP4MDfuv/SPai1p2+zHXs/GSn4j16koOLq80vLjy58WfwUX8vPP32gT/xNu7wc/VK1SvL3m5cz&#10;Zk5bs2F9/0GbzL0X2cRsMgtakvPVLsfIhY6RhYlNN/gkrfCMX5bRdp2V31xRxk73hPWOUWttQuZ2&#10;7beyU+81NpGLHBPWWoatdI6e3bjrZnP/ua7xKyMarbGLXOQQuyCj3SoLv6k2kUucYwotQ+Y0aFOY&#10;P2SbVeBM6+BFJqLpYbmF0U1WWATN8MtYaxex0De10CFynht4+5nrjUWzzf1nmnlNjEoavXvfif4j&#10;NrmEzYzLXpPdas2o6fuzG8/vlv/1qMn7+g7a3Kbb6p4DNzZqOz8mbXxSzsyYzLnB8ZOyG4wfMWFz&#10;aOxwS7dRps7DzbxG+MTPN/OZYOY93jthllfsXMfQmaG5qx3C50U3+drMd5FdzCrX6PmT5u4fNGaX&#10;qe8sk8DlRp4Lg5putQibYeYyzi93jUXgdJfQyX4Z80xcx9R1H5PcYbOxz/TatqPrOuXlDV5y8uTJ&#10;1NSU2rXrTp0yAwYIzpnF7ys4cVWwXVGuqCiXl2OMgJ9HINM+fYDPI5SVq0s1qhK1qkSlLFGqxGsP&#10;Lj1x57gEv3EIlVI5vggPny+AT7qBxHW/geTBt88SH5HDp+QwMKmUlcnLxFIxqD1y/YB3npdpnoVJ&#10;HzPv4b6dVnTd8seOl6VvwH52aYOhW1kB1f/0y4W9+89Ciq6iX0OkACmcTVAm40MGbFpBCYkUlEkV&#10;Dx+RSEGDhq1atW7ZomXLFq1atWrTrk3LhLTGSSOOh4x5GjDotv9gILjNd/1hm0YKyIQCv8E3/fDN&#10;CDRScMVvwGX/gdeC80/aBTWuU6duXVOjuIbRaa1jExuHpzSLTG0VjTMI2sUSYpgguxMuSZjbLTG9&#10;Q0x0g6CsDokxDYJyOyfFNAyObxKR0Dwivklocsuo5JbRjbqlRWT75XRORH6V2KBLMrJrSqOuaXGN&#10;QpKbRWa2jU9sEh6WFhCXGxbXMCylRbSzt32tWrVsA5sHD7vsnX/Gt+C8b/4Fn36XnHufTx51bvKO&#10;hwv2/91//euWC58mj7qSOeVmpzUvhux+NWXfs2ZTLrp1Oec78IFPwX3/ofe92623tPf0DwyMiIyK&#10;wCABixQEBwWvwUhBuZw84kjekgiHgD4JohKQHQ4y6QP30gcQSE5kmRRH1eptR2cW7oMrGVyN+AsT&#10;vfwZBr2G0QtiNbBdNcDANy3+F+Sn5fXBdhqEMAdcEukGAi3UKVmDIm1xHqCF538BenFmic9Bez2n&#10;G5+s87MZPg9oK7dykg6IAPVDDZ9FzVlgD5IYSrd4fdjRBPxxYWkK/FLFOxsykQBB7n7w3goudECF&#10;WiFVSPf8uddjpJfpUFPTfNNuG3u+LXsP5eD6Ru4dcakh1KSdHYPbPGil/zVqUlKTHNvO9QGT6IL2&#10;DU/sFkoOmEG3KK2LB5N+Goay8XpZ1ZCklRG5bp0GwKoXgO34RG9w0G8SB1aQIzOsGqhcby8tC2Bp&#10;CoPl/4+AGlglaKSwRr73tOBTtBSXl25KpZJx48eBe7Z+3XoluWnmodcQUo+OhIHWiJXq1Kuf/jJg&#10;DXAq3d4nPrOtqkJdqSr7D3lRYqVaCs6a7OpOxcUdmInwEwD78SQmQMdHozly5JfuHVovnD2vSZuh&#10;mU1H5LYc27jlhJYdJ7duO3bU8OlTx09p1npgdpOhWQ2HZTca0rjlkFYt+y6dPatbl5E5jYdmNhyW&#10;2XBwVqMBmVl5zVr1XTZtQmb9HnFJvWMT+8Sn9Y6Oa5uS023DqoVxyYkSiYTe2cNFA+cV4R0xmIrG&#10;shYSCIYfDniaBIOJk493bpDcve8bOwfHlq1a+/n6bVi/EfLs2bPX20c0cNDgt2/flZVJ7t172C+v&#10;P7jxP+z/sVefvkYmFvfu3Zfjw+ByqVReJpHNmj3X2tbh5wMHQe3+n3+C+wF3d7fg4BBvb5GFhWW7&#10;Dh0vXL6cmJzq4x90+859qPjZ06eTJk328wv86acDo0ePdnby+PvtWxgHQK2hBO/fv9+7b9/9u/ck&#10;krK9e/d4eXnPmjV7y9dbvXy8f9z/E/Q9FILmkDjUeC8PnxO/n7x+83ZMTIyRkbGlpdXUadPv3L3z&#10;3fffP3r8GEbgzj27jY2Nhw4ZfvDQYXDDCguXU3+Tdho9msIOhG0KluYAAl6m7WAESLkdFZLivQWV&#10;8g84olRlVTC0NBLwhqR3fin7ZT5doQDDBNpIAbYX/qAzSW5i4Qq/cO/81nPbPPrnsRKOMrnGw8Ue&#10;7dHW85mxD7vhnGEJAG0PB20zvgwwyMpppODOgUvPL8pxWXuxXCWGXWtOrt715w6uCeX87TRsd+3S&#10;be2atdTLv3nzxsABA5s2bZaYlLhm/Tr40sNG6QLKQHvBEZTJZbdu3WjTpuWywkI5RgrYgKdhAm5e&#10;grYJ2EXcyXjx4sUxY8aB401U4pGlIO3WhUCm10GCkxvPbkKttSQDqRKF+q3AkQnuKgLMxQgUCOGT&#10;WM4pJSDf/FyrdIA7qZx+4gb3iaXwA5OQlVTJWsLbSJO4wZHaiS3hgBUQTbgTQCqGv1CQdSv2CpJq&#10;04NwL62DiKqKZcWDtw99WvxYRZ8+wHtzMXhRgkgB+WVE8PQBXMZwhiT2XNWHImnXPnPrGCcvXQlX&#10;FU0tuLLcvP/SLbC1p6j5jj0nQPSlkYKKimvPLy8/uuhF0VO18C2J+GO1RKPmiEl8MyLZqzhx4vjI&#10;0WO27ToQmb7QKXqNTdTKkNxViS03mnpODc5aHdtknUvE3OyW6/2TFttGLAtotMs5bq1d1PKYzFlD&#10;xu70SSp0iF7jmLje2H9+bscNLjFzLUXzwhpu8E5ZaRE0N63Vao+oOebBhfbRy52iVvjFz546/bus&#10;FmtMfRebByxzjl6c1nqDsfsU7+RVAZkbXKOXBqSvtgiaE5O71idxsZHPAsuwpVZ+M/oO2fjNT2eD&#10;U2cae8wzcZ4Wlb3BJXyOpfvU4NRVovhCS7fJroFTAlIWmbqN84yebxc6zc5vnJPfoEGjNkyfuiM6&#10;eXJGk+Xtu27sN3Rr9/7rew7dkjdsy6gpe9t3X9FnwPo+w7YnZC9MbrQsKnOxW9SMlNyZy1f+FJE0&#10;tp7bKFzLUDTFO3dtHeeRjpFz/NIKTXwnhaQv8oqfY+w2KjB9SUTT9XXsxtV1HOkXMXTfz38sLVzq&#10;4ODk7iF6+fIpnJtVlXDJg1NWjQ8UlCvo3AEWoBEECMjhKNOogPjuA3zxgapIpSxRqSUbDi8/8eBX&#10;uUaBQ78cX0rHjzZuEAqJY5MRhyYbnQJSIZJkIKcrWfUAto/fO9F/x6DNV3Y+/vC0ogoqUwt/nYPC&#10;MLBgWypT7vvp3I5vT8HVGpfHU5QjuXXyiI8qJC6wR8MEWhKJWIJPyJdKMFLw4OHDXr375OTktmjR&#10;slmz5s2atWjevFWbVs3jk3MThh0JGv2EPHRwy3/gHSSJFFD6UQ7EYIH/wGuEV/0H3wgqOG0b1KRO&#10;nbr1zE2iG0THNw0PT/ePaxgamxsSlRXsGenqHemW1iY+s2MiMOurxNyuSekdYhOahzXqlpbRLib3&#10;q6S4hsHpbWNTW0cnNA3L7JiQ0iKqaa/MhKbhKa2ic7skN8KHC9JyO6fAdoOuKWltY8MyA2Jyw5Mb&#10;R0Rnh0RkhISk+Cc1jXD2tMNIgV/D4OF/eBWcFhWcExX84V3wp0fBH64DLroMuho95WHioP2e0R3c&#10;vZI8g5tHtl0QUnDUo+85z34XfPKv+Q7EyEjgsLs+HTZYOYkC+EgBRgnwf1Bg4JrVq+F6KMNJBUo2&#10;pwDDASxAQLYFJHEB7kkEcrAIxVykYFbhPhhGeKzhSBPSSw18fhbke1cLMsRgVBoA5uR04ritOSfg&#10;U3t15YZzgoQj2V1jRQC+uG6LSfH/d0Ev7CxBwMznoHOLYwhfeNQ+gU9rYF89pKsoyaYOyG4OnMHQ&#10;Cu47F7+qKGgSwL6iyZc0vfuhIL/BEMD3NikIV6fdF3cFTwwc+u2gt5J/aBWoioxcohVBh7FAgNDr&#10;TAodw0h+mk0IlvVfgtj2KZDO+XSWGsEs42yDP0IrhUpZPt1WfM60z6O6zk/g05npXgomIk0waGJN&#10;ciGEemrCJ3qgmiWfysm2qEKBzk/YSfVzcwqMNqzfAHd4OPI40Aws938FZghVxIGI9ABCSvq3QnUL&#10;IwWV5WrdOQUVsqs7FBd34iIFQKZPH0QhAhPQiooKPAX+85+ystJv9uwaPnz8kOFTBwwa13/A6IKC&#10;EQMHDR88ePiQwcOGDh06aviQ7MwcF/dAZ/cAV3eRo2dwt575AwYN71cwOC9vQF6/AXn9B/fpN6R3&#10;/yFd+g7qnje4R8/8Hj36devVv0fvAT365nft3nPL9j3oINDTmIDrSB1jmX0E1DYAbMMuWgpyUOGC&#10;RQtbtWy1Zs06uVxGy96792Dy5MmZmZnRMXE5ublzZs95+AAXlp80ZWpiSkpCckpUTFxaWv3OXbrf&#10;v/9w//4fO3bodP78n3/99VdqalqfPnn4qDdczTTqEyd+79qtx75vf/hYXLx169bOX32Vnpmd06Bx&#10;//wB33+/v6S4ZMXyZVk5OdkNm6alZ6VlZPXLH/jg4SNqHjSp6OPHlatWtm7VKjE1NTsnd/TosXfu&#10;3D177mybNq3TMzKSU1KSU9IaNWm6Y8fODRs2du3S4+q16+QmQb58xbKmTVts+3rHvfsPpk+fmZWb&#10;GxEdnZiUPG7ChL/++vvipUtgfEZWVnpGVkJycoevur57/x6vjLQTCfQ6sybQzGQAwjYl+VMpLdk3&#10;oEpRVKVRVKmlVeWyynI5DC3pvaOSwwvIEhjkFYnsqo0jiNSIb+WAm1W8Ey7XbDy2YdSuka+LX0OC&#10;ZEHylZJqdU47YhEDldDjS7cRtA5Bhi8FaRK9Ry5WFB25e/Dy80v4PC44gaoy2L/299W7uUgBHDv6&#10;fYbfMZUV3bp2Xw23cGq1WCweOWLEoIJBf//11/Hjx4yNjQcUDBgwcGABYABu9i8oAOb1798nL693&#10;3z69+vTt2atPQcHA30+cVCrIazJUZIIADn3WY0KAFL9WSeTsypUrE8ZPuH//Pu0B0skIllXYE6hH&#10;C5YPwXpcCL7sF4EV0uqk39SEWrB9UJFuXRREjT5BRiqAbcOmCMqyDQqa5MFqFlTN8lFASkCWQ88S&#10;wS42PiH9n6qPGCkY8gznFMAgkWCkgLwl8Yn03tid2kgBv6IhqAIRHjkS9HxfJO3SZ04d46QlKw8o&#10;FGp89wEXKWixY88JVbVIATUYD3W1FQ2vYqRgMUYK1DI1uKA60wrwgXnincrUajlQoyl79+6f4SNG&#10;7dq1Y+Hi7T7RY71jp9n6jvHLmmXsMdbEfYx35iKXuEWu0fNCs5baBs/ySFnjlbTGLW2DU8SsvKHb&#10;Gndcbxta6J68yTK00De9MLnNOmPXsX5pq0KyVtuFzo5rUBiascQ8YJFdzBrn2LV2IYXd8jfPWXjY&#10;MmShWfgqi+Clic23WQUutg5dFtZop1XYEt+01d6JKzxj5sc3XmXhO9/If5GRzxzfyLE/Hzjdf/Cm&#10;2g4T67jMMveYnNRwTW3LEaLQ2fGZS1wCZ1mLZoYmzfWMnGUlmhyTs8lMNMvEa1Jo7KjFi36KSptj&#10;6TfXLWGDhfecqNwN/onLbHymxjXeah84x8xtdFyDJa5BE0zdJrlEzBHFzvMOHjFk/NdLl+9PbTqv&#10;Y88NPfpsnDL122EjtrZss3jGtL0jR21t3WFxh27LUxrO842b4pc0wzpgYj3nofVsu7dqP/38mUtt&#10;WraoZ2Q0cOAQiUQKR5a8nZ3ECMg8AhaswbkDAuLhKANqVGJc9RCDBaUanFkghgO05eiqUw9PKCvw&#10;skKHCo4a7qDrXAgRKBZKyRDlxy3dYqAZMDOXH8YgVEEvJXiCkrVheEAJOF9gR5lEvuO7M1v3/A5X&#10;J4mUuKPgf2rfa0DdUbpB/VWeJHDAEV8MQiiRKR8+etSrdx9cx7VZ8yZNmjZuDB/NWzZvHJuQGT/4&#10;l8ARj3wLbvoPvOU/8LYfOM84jwBnE/gPuokrFyBp4OBmwMDb/oPu+g95GDzokn14q7omxiY25smt&#10;E3O7pWR0ik/vkJD1VVJu15QG3ZC5XVJzuqZld0lr0KN+w571G/VKa9QrtXHPVPKCw4SUVpHpHWJS&#10;20QDMzvFZ3aIy/4qsUHXpFx8u0FsdqfYRj1SGndPadQjtVH31NyuyVmdEjI6xmV2jEtuGQllU1tG&#10;pjaLcHS3xecDRdnBIy56FpzxLTiH0woKzovyz3rknQsfccExupeVmf2I+rFbutQf1yTZ30XkltzP&#10;P/+Ez+Dr2K7BuOxC8PA7fl9ttnb2DwwKioiMImEC+ghCeGBAwKpVK+FbQkaWRRJECvhjwUgDN9pI&#10;AU49IHIWKcCyq7YemaU3p4CLFJBRpT/c2EjixhIPPQnNQ8FERCfdYDuqKfkS/NsyrCbAF5flzxgs&#10;YKiMsFNYTkOgfciDSf9rUGNIVfTUJlLD0LOK1k8I/5mwOmrax6sievRUwDaS08+kAN4GvjiVwGWG&#10;3hDgTQz5KQBuoZEMSkItIAOMSqoBoCyXn3t06sHfd9FcZo6+2bR/DPYStQEGOV71GCm0vga5V2B3&#10;CqwYtpBVB2CiL0G1zJwG+vl5kOwIlv5iUPsBLC0Ar5DlIKC7AJ+oSa8gFVIYVMi2DNmghy/MhqBd&#10;AZkrK/9DSWwmUoRQDzGX7dGTsy0OvIQYIrAENgUpoo1b7OMLDUZotVD9Uqlk/Hh8+mD9+g2fnlPw&#10;CRCLMTPVTqkFrUkHaLJB9aRsher2HvHZr/EGRllapSr9j6q0Ul1WVamRXd6mvLidvcqOLThnSEs1&#10;QJXQIhLto2c5Bv1IEn8FhLtXjUr51/M7/Xt0dHHx9PIWOdnaenl5Xr56VVOuBnvgmIACerZCAfLD&#10;PwFeF8g1g0yW5PuNB6veYB8I9lYfBgDIgMax3xUxO/yHywJIoGa4Iaf35JS4WpwMVygkcXvOMjLN&#10;CSc3wN05XlS0xsEWJEHEXW3QcpqkEkyS6xK2jUwfBW3oJbOLEwJzckmiU3tFpd2sUuGLFKRyXH8a&#10;i+O1DQFNIPnwAysGs/DXIEyikF4M8eDQiyHJogVtADn+pCBI+HbxYJ2IYIOEnIJAhfjbgWRtAlWV&#10;Rl5VoaisUEIG2b1jksMLKivUcJwxUkBtwX6rJJ9wB0w+yJ3wz9d+LPxt8duyfyDB1U9M0B+N5JhR&#10;fMlAJceYbhocEgJwe0kN0ClgFXn64OCVF5fgJgvuueAWGPavObFm95+7iLb/QE/icNWosfuqqnr0&#10;6Llu7TrsaZWquLj42LEjs+bMKlxW+OLFC/juY+MIIVcqZSqFVKmQyOVImRwfQpDL5TjItIcJjxNt&#10;qx7IwcT/YOSVK1fGjxt//56BSAF3TdNfHAp7WAj+aGuz8J1G/wJq6j2tnJUkvScAEwJYPu6wCAQM&#10;tFdZggMOMcL/FYTNBNDOQanWMAqaXc8k3MENUczxUVY0ZOfQZ6VP2DoF+OMpnVNwf9yuEbgwJ3n6&#10;AMY5FsHiXKSA6MBIQd85dUySClcdhGtCLalccf3eS/fgth6i5tv2/Kb39AGCmouoPqfgyqpjhXSd&#10;Am5JAvBI0U0lMwgkZKkCiVotVamkYNXvvx/o3W/Q1l0n7d2H23lOsvKaEp46LbPtitSmy0dP2DZv&#10;7q6RQ9cvW7q3cMl3I8bs7NB1TfOuG8Iz5jXvuGjylC0Wbv0tA6Zahc81DZgR1XqDTfg8x6iF0a02&#10;+9RfHpi9yjdtmVXEYrvY1fYxqx2TN7oFT5k950B8w1Xmgcstwpb7Z28WZWw09VwYnLPVPXm9U+Si&#10;0MabLINnRWdjYKKe1yzz4Pn1nMd0HbBmx65jJi6jattPq203LiR5oWvYjLpWQ+KzlotiZtoFLrT3&#10;nRmevsDOZ7J71ErHsELL0GUWniN7DdwwceIuM58ZdlFrLYJW2YctaNx1u6nzaP+kwsTmG0z9p/sn&#10;zk1osMjad7J92BLX2BUOkYs8Q4cuX3M0tdFsY48xJv4zzcPmeWSsrmM/1iJwvrX/wjpmIxz9JrpF&#10;zzay6SeKnZzSbHVQ0tzo3EVt+666e/fZzwd+CgwKtLWzP336dzixceUQBb5RgoZmMBbAJg5gXACp&#10;gU+6SxjH4aiWVZQrtxxbefrRCVUFnV6FB5cONXoi0GNPJNw4QNBNTkRGLQUT6MCAkOXWzQ+VwDAH&#10;I8QS+bZvT27efQK8TbFEVYZrFlZ7USJ6oSxeQB5M0Hk8QUgJvitR+ejx4159+tZPz2jUuEmDBg1z&#10;cxs2aNCoeZMGkbHp0fkH/Ife9+l/XVRww7fgpt8A+qwBLnDIRwrIOgV0ycNbvoPv+A5+GDLkpmN0&#10;5zrG5nWNzeoaG9WpV69Ovbp16tWpXbdO7TqMderWqVuvjpFJXWPTeoRGxmZAY/g0MjUyMjGqZ1yv&#10;nlHdusB6mJNjPSPYY1zXxARYDwjbmA00166lByqwF+UGD7/mlf+HKP8Pv/w//fIviPIv+A267tp6&#10;i6l9uLeJWVNPp9ZezpE2Nq6W1o6+Df16/BIw9FbA0NuBw+4FD78XNuq+/1ebbZz8gwIDw8MjwgCh&#10;oaEh8D/U398PIwX46BrensgVSplCRXsewwEyLbV9zsURMANKMHZQJsUQw4qth2cYihR8FtVHy/8W&#10;MMJ5MBEHJuXk1BIKKgGwHJCnWnEEkfNgQh5MFdEGO7n9IKN7amo32cvARJ8GVwmAWWLQ2moQVkEL&#10;8qBC3EtIQYWfAMnzRdmEEBYhlWiT8H2EXj5C+e033wX4BRoZGRkbw9lVD87Cbt26w/02vVU6fPho&#10;RFRUPWMjGxtrFxdHNzcXoKenOzgMPj5efn6iACiM9A8M9A8I9PcPDAgIDvIPCiBvAgkODg6BkyMy&#10;Mio6KpoyJjomNiaWMioyMiw0BMqKvDxdHB0d7GyXFy4rE4vhOxW+V69euxYdHQP2gFVwMteuXdvU&#10;pN4vBw+yruRuZWADWkTaS6Ft5v8dtCcBLE0hGAlsNwcq/P870P6k26wh1dpC81AwEQcm1ZNDSj8j&#10;HBtDXURyCoszGwioZgBNAuheAEsLQMWEX3QsSH5hTqgHRlSFVCqdMGE8fLOsX78eRiNKORBbqjWs&#10;BlD9PKhQUBwkNbE6ypVkTkEVrlNAIgXqkkq1uKpSLb30tfICkQO1r7LjTCW10SMq1MvbA4Bs0DTi&#10;BFJ3VPX+w7txkyb6hUZERMeFRUYHhYUHhoQHhYaHR0dFwLmbkNC+c9cLl66CevLdxFBT/9DmC8F2&#10;GALVANBL8sBJ7YzsJkxTXqlGsiaA667WVOCET87rZiVZZ/yXEPYXaXWlWlOpVFcBVRrcBjNw9FAX&#10;RJfEVC3ISNJa9SWgWbEgAW0WpQ7QAkIBoDA9ywTg0nAs8HAopN8NxhcflKtxWkGForJSBRnkj36X&#10;HV1cVakBb4aLFNAwQaVaXUHmEmDMhj5itvvcrnHfjn9Z/EoF/c5MQzuwElrNpw47gln7CdAcBEyC&#10;h0VHLzaMXE9IZ5WXyIuP3Dl05fllvNWCu2NFKexZdWLl9rNf0yww5Elgizj2FeX9+vVbtGgxdfUR&#10;LLhDviwxUIDA2BMhD/KVpcAwOgYRELCJMSENN0++ZoAVN2/eGD1mzO07d+jZwXbQSAEBbRoA28WD&#10;HkTWWvqXtp+QA+t8rqPoH61GkoEvRfQysN01gBrGVHPg1XPV6ZLk4MFXU60mYSkKYTluB2czazkh&#10;ftBMFDQDV4KvH3Lx4xO2i2RFw3cNe1byBFwinG9NiO8+KLs3afcoMqcAf7UFwkHBIoJIAQjeF0u7&#10;9p1bxyR1+drDCoWmllSuvH7/lUdoew9Ri227f4ORIIwUkH4iJBtQPejBSAF5Vuf6i6urjhe+Ln5R&#10;ro0UAOnP2sR3BTdVI1ZrxBpNmVwu7tGz26Yte3sM+NpGtMAharNL3PKWvb4x9Z5rG7Muuu0e25il&#10;zrFzQpqusfCb5RSz3CVpWT3PyWa2Xw0bu+Wr3hs8Y2Y37ryhR++NI4ZvW7X6l5Gjd4+d+M24Sd/0&#10;HbKjfZ/VLfLWhmbO8YyaK0pbCu59SqvFMxZ9ZxM20zpisVXE3LAm6x2iljlHLgltsdMmZFlQ+iqv&#10;lGWi+LmhWQvMvKeaB8w2FU2398775dCp1p2X1rYYZeI11zpwaljOYmOXEba+ExMaL7PwmGjjNycg&#10;brYoaqaF3xyPhNU2IUstAwtFEcPWrz8YnrHAPKDQJnKDhf+C9Hab7UKmW4imp7bZ7hq92CpwZnzj&#10;pX7xMyx8ZzlELnNLWFHXemCnPisnTN5Vx2agkcfMes7jQ7NXWAXOMXOfkt5hl5HbXHO/VQGpGzxj&#10;V5h4zohtsdcuZlNdx1X1PGbEZo/8448bgwcNhPvLrp27vHr5UirBt33I5VKVskzDvRyRhgmQ7C2J&#10;QP4ZBEZcvKCcUCOrLFfSOQVwkeS+pHD2ie7Y5AanHuhYZSNWCzpmYANLCUqSQaSfWVgeMsOYhbEn&#10;LpNv++b3zbt/BbeztEwlluCahSRAgDMF4OpIPVISFyAuK4kR6BHflQAZFCToKlM8fPS4R+++KWn1&#10;GzRomJ2Tm5WZk53ToEmj7LCotMh+B/wG3fXOuyLqf1XU/7pv/nXfAdf9BlznQgO4QgEkgb4FwBui&#10;ATd9Bt7yGXgncMT9iElPY6c9S5z9Im32w5yZ13KmXcqacTtrxtPcqc8aTH/SYMaz3BnPM6Y9Sp96&#10;P33yzcwpN7Im30wZczVxxNXkEZfTRlxMHX4mdcTp9KEnc4b+mo38LWfExYwRNzNG3MkYc6f+uLvJ&#10;YyhvJY25lDziTMqAY0kDDqfk/ZI26Gj8qNMRo65HjrodPeJGyIBLXnlXfPIv+eZf8su/7Jd/xbfg&#10;mu+g2179z/dY/OeO704kRMY6Wtv5BkZ3H7+y89LrwYNuBA66HTgYXwAZNOR2yLDbog7rrOy9/f18&#10;Q0JCwR0ClygoKDgkJMTfz281iRRIyaQCQaSAkAsKIGmYgDwkwsUICMneMnz3gXLF1iMYKUDXDq9V&#10;lHiV+j+DXKT0QXeR6yCCJg2C5SCgEqGGLwEUq14BU6hXNc1qsIAA5HRhBtBzSggqB+glaY0AlsZK&#10;qAXVKmNiwW+kqIeQKiWgef87cOr0jdQH2cPlhE/yYQicDvYHmonfawx40/fmzZu8vLzc7JxrV67C&#10;bdLtu7ft7ewD/AMePXoETT16/EhcfNzsGTNLiorJTRO4EORuiguP8tAzgPQoVxkMWfxG1r9IAlg2&#10;erum0bx6+aJ1q5Z79+6F06dMKt22Y0dQYPAP3+8vFZcVFxd369bV2MioQ7v2tCAWwRYQ5QQgp/0m&#10;BKmHVUS3DYA7siypC/2eJTn5n8q/HAZtMCg0CJoTQJOseV/YwE9mqL5D2DT9nZDSE3CALSYSCCmY&#10;lIJq0JV9GgaUGIJOjxCQpFbA9Ag0VTt3aJZKmSBSAG4AjDEesJflNQRigVChIdA6WILBQEHIQcm2&#10;K5S3vhGf+bqqXFWhKK1SlZBIAbg9aunl7Yo/t4AcgwUkUsBsBWOpvVQJbS+2mFC3Z+hXDJzdGClA&#10;kLMdHW+6BXvY2UZVE5CGIEADXwkBrYlVpQWrWk8qACvOgannriUU5AJEiWYLySwRkEFQodAGTqqb&#10;YqBJfTnVp1evgFUsioFuNR+0gfxwt6YlOSY6qqlaKkEht4/JBV2B7aJzB+i2kExOjjihzl6miYLm&#10;IKMAaqmUyvYNrFIUc08fSOnTB/KHJ2RHFmgjBWRo0daROQU4l0SNbxDAiRo/3/h5/tElb0r+4iMF&#10;xEJSsW7dPLCFhtrI0jVnADDRJ0CylcpLjt49dPXFZbj/kqpKyxTFcGRW/75q4+/rwXKlhixPIIBE&#10;Ilm7dv2QYcOHjxg1cuQY4KjRwLHgyY8aNWbkiNEjho8aznPkqBGjRkOG0WPGjoY8o8eOguTI0SNH&#10;QtlRsA37kIgxsHfMmLGQlWyD5lEjAMNHDBkyFP6ePHkKvmJpe4nhCGgEldAGGQT2LslKNugfAauB&#10;KtSD4GKgD5ajmg1M+llARj4v3eaSdJNZSoaonmaagaV1EgCWWdBY/YGuV4RJMS/pXAGKZEUjd418&#10;VvyYRArEGFHCFQ3lj8ruTtkzjo776pECcj3EYf6hmKxoaJq2Yt0RjBTIlcpbD157hXfw9G2+fe8n&#10;IwXCdQq4SMHqXwvflL4sL1do6IPxjFIaI9AQqlUl5eWq777d0a17j+++PWctmm0dstHSf21Sk+2u&#10;MYXGnoujW+yOaL7DInBhVM6S4PpLLPznh2VvsIlcWtt9fEDKxDWrj7jEzLGJXeWZudU2amlm5+1e&#10;GStMRYt8crb6ZW8x95oamLbQO26Wme80v/rrkpusi88Y9eN3vxYMX9+0w5oe/bcNGbOjZ8H6nvnr&#10;Rozf0r77sq/6r2/ccWV4yqS0ZlM9o0eZeg238BtXy6jTyMmbv/nmQD3b7sau441dxruGz/CKm2Xs&#10;ODyp4TLfhLmmbhM9Q2ZGZi2zFE1xS1jpEF7oHLXcxHnYkDFbxk3dZ+E11yZqo1nAstDs1cE5y00c&#10;J4RkbYxvudk8aL5v/Ly43CUWXlPsw5a6xq0y8ZvtHFCwc/tv7iGj69pNMHKe5hA0xz2x0NhpdGyT&#10;bTYRy+u5L3CIXueVtsXUd7ZXXGFEk10mHiuNgzZYOOVPmL3j1+PHAgIDHR2dftz/nUxaLJWWymVi&#10;hUysUog1qlJCfLiAm1DATSXgYwQslENJpyFI4dhtPrr6NIkUkHFCIwU4bj4LMihw8PL/CXHAUAkb&#10;7p8HyUzOC6gajBBLZNu+OYGRAoW6VMJFCigFTilduYB6pMQ1xegAWf4QPtlL/skceJUE1yl43L1n&#10;7+SUtJzcBlnZOekZWZlZOY0bZgWHJ0f2+zlg0B2fvpfIWwOv+va/5juABAsGAm/4UmKMgAQR8m8g&#10;C276FtzyGXDLZ8gd72F3PIbcDh9y5tydd2/eFi/7/nHymIcxY17HjnocO/xhzPCHkcMfhA+9Hzzg&#10;etyw84t+eP7N6X82Hftn0/F3G468Lfzh4Yofb63/8caWg9e+OXptz9Hbjcaed+l22avvLe9++P5C&#10;H/jMu+7a5WKjKdd2nf5n+tqrPeb9uXjbjQO/PYrtfMiq7Xm3vCsevS/59L0oyrtEjL8uyr8pKrgl&#10;Gnjbe8Bdr4H3PIbddOh1vM2ci6M23Ow691x031+Del8I7H/Dv/81//yrAQVXA/IvBw687N16maW1&#10;i5+PZ2BgUEBgEHwCg0mkYM3q1So1dC8GmoHYq6Tn+XiBMC7AbavoixLx0QMyB6RMQp4++PqTkQL+&#10;2ocjEMGSdCgZAtv9xSCD1gDY7n8JoQ1MEbleahvyCWCTuEYx0b8DXxM547TgdOprpfm1xWoAawYH&#10;JiVq2ZYAtCoKSDDqoroeCpauBtKizwI14E1eeXlxScntW7cvXbp48cIf+3/4vkGD3JCg4G3bvr57&#10;7+7OPbtMTEzDwiOPHj9+7Nix2bNnx8bFrVy54uzZs+fOnYP/8PfM2bNnKGCDbJ8+c+bU6dOUsE13&#10;ISA7KXge8Mf5P/78448///zzwoULFy9cvHTx0uVLiMv45yLYcuEC7Fy6ZNHs2bNA05EjRxYuWujl&#10;5b1o0UKo8/ivx7Izs8zMzFNTU0+eOgkVgcr79+/DXR3pGwRr6Oegn5keAp4En+lS3SI82F4eZK92&#10;+j0PvdFE1PBgeaoNOCatJq8Olo8Dk34CXD7kJ4Mg3KlAycqxggJSQJtYv2DzqnXOl4GrwTA45Qag&#10;V4oYRpUR4ylgg2yzTAT0oMplsokTJ9arhysa6kUKAHqVCpNEr1Yh6sK9+kZWF+kV5EEsRz00UlBK&#10;1imoUIqr1OL/qPHpA7gFkFzZLv9jq+B19zxJ9YZANApBLUIKQZqLEQIh8EtIAMhFMwuVEHJg1TGJ&#10;gUZWK0Xy8Majq/0JMJ+Ut4KA9puuZkY6k5un3l5SukYIjOfy02qJkUjWaQZATWSlEZyGGslDTy4g&#10;7Vue2syCTS4F0NqJoVsksQqSEtmewZWKYlz5QiWu0uCKhjCc5A9+lf0yr6pChUOLEkqBGq5C2jR6&#10;b6KsUCorFNTlwaYSMKvQDFqG2PE51HQ6VAcqpRVVAwjBjFJ5ybG7h669vEKcwNIyRRGYuuP8luWH&#10;l5CpEBjjoKTzI0hEHCNmbLgTgACnTqhxqoAeVSpSECeykDgbe3oEI0XQrcSyL2szMfh/Bnpgq4M7&#10;DF9EIfR2Uf7fYVCJsIpP8wuhWwSOCx2xQHpiFsmKRu8a+bzksVwjgUGCS72rxaoK+SPx3cm7xtJI&#10;AQ5s+CDjH/5py1eQdx/0m88iBUoNrlNw+8Frn4gOXn4tdn3zO7+iIYwOdqgFAINAD9FOIgX49MHS&#10;NyUv4YQq1+A7+crLZYTgfwLxGQSlUgwuhrj47+jYqLO//t6s0+Z6XstMw7e4J26OaLLdzGN+SJPv&#10;w7M3BzTc7RG1LLnpWtvQRZ7JG72S15mErKhl3XvOov1f5W0w8prnkLTJJma1R/KyuJYbzIMWuiZu&#10;jm+yIazhNs/Y5SmtNzlGLbGN2+CZ/a2xz5LcTmumzN5v5DnJJGy5e8pa74y1lkHzveuvM/Oa6RQ5&#10;xz12voVoskvYuJDUSUHxo8NTJ4alTk1tNPHNs0dTZ+5s1nFZ/tBNeYNW9ylYnt1kRnaT6b0KlntH&#10;jbTxHuYbO83Bb6Sl1yj70LnWQfPMvSb7x03aueO4KG6uXegqm/A1bgkr41ttsgmY7J64PLbx+sDM&#10;VdaiSfG5C72iZpj5zLAJXuAYU1jboU/h8h/7D9tc23SQkdtcU6+pnskrzD0muccsCWu5p67rfKvA&#10;pQEZWxzCV1r4zI5p8rVTzPq6XiuNfBZ6hfe9dvX6jMkTatWq1bZt2wf378llxUpFkVpZrAGqSsmE&#10;At0AAQ0HkG2yYASVaMMEKMTHFuSbjqw6/ehk9acPuO8mdnXjEwIR3JbQbe4DSW9XqIBPkDQBjmum&#10;H0FKsL0ghjEORpSRSMHWPb+B518mAT8fXE0NI+eR8k4pRwwT6JJGCnCRAolU/uDRo249eyWnpOaS&#10;SEFGJkYKmjTICApPiO5/KGjwXd9+l33zr9JYAFm/EBcy9B0ILjfhgFu+A26hB87Rp+Cmz4Ab3gNv&#10;eA++5dD5947jd//265HTvx9fu+NQ0sDj4KX7D30QMPA+cvCDgMEP/Qc/Eg1+4DHgvkvfu449bzr3&#10;vm6Vu6Pf+Glrt8xq36uXQ4NRTu23OrX/ya37CY9eZ316nRMB+5zz6XvOu+85zz6Xnbqesoybunbl&#10;1gtXrn2/a3evThPcG25x7HnRtd91r37XfDDGQWIE+WDbXeTAez6D7nsPuu856J77wLseA+945N/2&#10;7n/LO++qd98LPnkXfPv+6df3D7+8P/zz/gjI/8Or+QJLS3s/b8+AgEDKwIDA4KAgP5Fo1YoV7OkD&#10;OqcAQwDaZSMwaoCxAyRO96ChHDL1A+eAcOsU0HcfrPr68IzCvXigDUYKADV/odKRQ8FE1QA7WA4u&#10;D9GnBRUKQYV0Lw+6C8Dr+Sz0CgLQGEI96OmnYGkC+gXAEgQsEwETgR7QJDizaP2E3BYANREKILSS&#10;KeXApIZQfS+kmchQLTygOlYjFmCgAoRWC8umzU9bwxqEMvwWI6BKwK8eMXKEu4dnWFh4fFxsRGho&#10;gL+vo4OdtZVFZnraoMEF2Q0a1K5d197ezs3NTeTj6+jo5OHhERsbmxAfn5SUlAxMBianpqSkpqak&#10;paXVh/8UqanwHwkbsAtypCSnpGD+pKTExMQEyoTEhHjQlRAXFx8bGxcbHR0THRUdBcClPsIp4Vzy&#10;8vJ0dXF2d3P18fJMTU7JzW6Ynp7u6urm7OgI8tDg4JSkJFATDAgM2r1rt1KJvhze3sE3MZwhXHsB&#10;XL/og8oBglwIQWciDGVm2dk2QHtABECpzlGG40I/tEcIoFMbgslrBstXM1g+QU69JAWxpjr0W8Ps&#10;5V2qmsFqIRXxmlkXcWDSGkBNonqEgF16xXk5Bd0LYGnUo90LIJp1JBR6egiwnXK5bNIkjBSsW7cO&#10;7vFgQJHTCKFXkR54bVQzdgfpEi7BTOH/GATuE+yETbSpqoI8fbC1skJVCb6cuqxKLSErGpZr3t14&#10;v29UlaqEFUDQsQeunQbflVCuqtSoKghhgzykwF6PTxw/rSlYNdskIEogM1kBWlmhYUQNSP61eTA+&#10;hAWJveiI0h+iyfpQWB0l53DSe25dsnGG9VawsuVAYoBeExjV5Cl6IFEONVbxav8dDDSBkTSEkm8C&#10;S2oJ92LUBjQJKTSSkhiJBamF+r1dswG0M3nS/kENAuh2XWXFf9BsAamRbDFv0oeE2J/lKuXZ+bID&#10;cys1ikqVpEotrtKIKzVlYK3i3hHZwZlV5UoYZaylpF4yntFYuCUBHwcIJ8X+i/tnHZj9V+nfxEUm&#10;Jw3xVkkTCJiBDEwmAJX8rwAKwYBSRcnx+79cf31VoZGBEyhRFcvV4rfi12O2DDx+/4gK2k7e4wuE&#10;DfLOMvD8uagBLtaoIaTb5JEL8tQFIZeT38ueeiEPvghIf47mSQMKmFmnIM3JfFfaIZ8E7WHobPjO&#10;IxUJtPGkD+IIa+eIt5O0OH+wuKRWTiwxuIuSZTCUjSZ56gnpnBsST2E3tox8NqFClpk2U0CQoAvP&#10;lLOyAmNYcSBXnHQI9oyKEjVUVkw+MHPd2fWKcnCexFKNWKbBSIG6QvFIfHeiIFIARP04srhIATlc&#10;OKcAIwXk6QP67oO7j177RnXwDmi++7tT/DoFcIPCBjk5E/gxCnpIY6CiimvPLq86tuRNyctyjYK8&#10;mZ+GCYByjUau1shV4DsoxBqNcsKYYePGjfz+h9N1rGcZBWw1CVsf22Kna8hi28gt/rm7Y9v9YB2y&#10;Ib7JpuC0de5xWwIzt3qnbqznOSsqZ9Z3P/xu4jnNImK9Q8JG68jCuGZrnKIWWUSv8UhZldpyk33s&#10;qpDslVEN11qErXJJ+doheZup74zdW44HZ8018pprHbEqIGONe+wi19h5vhlrjN1mxjRc7hEz2zxg&#10;hl/ybO+4OUaiaabBs2tZ9xs7+5sLF27Wtu5v5jHXPrjQOWKFle9sC/95tqHzzB0G24lGRGYt8Y6d&#10;HZ21pGfB7hHjfx46+ocBQ78+dvD3I8fOdclf17LrhtjsBaEZs52Dxxo7DLaPWeCZvNDIbbyV70Tf&#10;1HkmXhPM/KZZhM2v7TnVI3Hqr8eumrsMqOs83dh9lmfqRofo5abeMxI6/mwRt7Gu5yLvlPXhDXcZ&#10;ey4UJa2JaLbdwn9ZnYBVdZwmFAxfe/PmtdCwMCcn1+3bdygVYqW8RKUsLVdTiis0ZRUaCZCEBqQs&#10;WCCcTaAVktkEOOkDwwpqjXTD4RVnHp1SlRuKFOC1WnC1B7nw2kcurHi/grcMZIvmZZdcLbgU5kPS&#10;/NUAuuGEACPKJLLt35zYQiMFXJhAd0VDQaQAwwHcQwdaIQsWkKnySolM/vDx4x69e6em1W/YsFFO&#10;boPsrJzc3AZNGmcFhafGDPgteOgjv/ybvgNu4XKGA+/6DroDFA267TPwjvfA28gBlHe4jVveBTe9&#10;C6575V+DT5vEme9ePcZgmUb54sXL7hN+dOx23nsAuO74tII/vl/gnt+g+6JB970KHnr0f+DW95ZT&#10;r2vebdZKS46Xq3+7fXt/y/5j7Nvtcux13KXHr649fnPr+btHz5NevU579zrl2euUR58/LNoeaDF0&#10;fXHxR03ZG5X4r79ev+g/fo9dpxOug2564NMQNzB4MeCOz4C73gX3gF7IO57A/Nue+be8+l33yrvq&#10;1feKd5+L3n3+8O57zqfvWV9gn7M+fc/79v/Dvek8KytbPx8vf/8AP/8A+AQEBgb6eHuvKCyUyxUS&#10;iUwmU8hkShIFEIQJ+DkFbAlDjfDo0G0giRTgnILpS/fgNz9e6tiFiRtvCBwcgtEDu4RgUiHomDS4&#10;i4AMNn7cGRh2RKwPtq8amB0ETMRBryDLJMAnjKQg5fVJdzEVuhoE+WowmFZac9VMKQETcTAo1AMa&#10;zFVN81NQCQ/IwdkHuygRnPn/AuA2408k8LWIl6mq77//LjgkJDYmOr1+anh4iJmxUZ3aderWqWdk&#10;ZFI/PX3w0EEhYeF16hq5eXoEh4QnJMc7uznHJcTnNsiNjIrOzMzKys7ikZmVmZGZAUjPAC8+nQQL&#10;CAlSBcCgAkYW6HZKMiAF4weIxKTEhMQEAPlISUmqXz8tMDDA1MS0ccOGffr2s7K0jomOyc/v06Bh&#10;trePt4uri5Ojo5urh5ube0pKcv369d1c3Rs1aPT8xQv4FqaLLWJj4a6A61hhnwNo3yI5sB3VIMjJ&#10;JP8FqBkAlq4BLNPnsjH861Gg7QRWC1cRbaDOWBSA5gHQgYdbINO1kWWtZrnQPizEgYkMSagxjLqA&#10;vfqZebnAerqLQquKCQyD18ODqpLJpBMnTqhbr966tesMPn1AC+qBamAJAirRgsi0YtDEWU2vOywB&#10;EBSFTZJRGCnAMEGVWlqpllVq5JUVygpFcemJpSW7hquufKd5fEbz7Izm6QnNk2PqR0dVjw6rHhLC&#10;xqPDSuDjo8onx1VPT6ifnVS/OKN+eU796g/1qz/Vry5oXv2pefmn5sVZlD8/qXl2QvP0V/WT4+rH&#10;R9WPflE/PKC+/zNQdf+A6sFB1YNfVA9BDnt/Uz/5Xf30lPrZKdVT4ElQrnryq/ox7DqmengE+eCI&#10;mudDIBQ8ihkw228q5Ak1JahCnkQ+RVKddFv9FCo6iZY/A/M4gqnIU5oXpzUvzmj58kz5y3Plr86X&#10;vzpX/vJsOSZPa4R8cUr9/Hf1899Uzzg+JXzyKyHZeHzcAFkGLZWEUESJbYFS2oLYRkLoTM3T3/DQ&#10;PPsdrX1+mvAM+TyleYYdiE3DNkI/QK/+qob+R/6Gkqe/k8aSgqylZ4VUPz+jfnZaDUcfeRoUos7n&#10;RCeqBZ3HNY+Pah4f0Tw8rL53SHltl/TbvKK1rTQvz1eqpBWqsgqMFEirNJLKcincdyjuH5MdmsMW&#10;yzQUKQAHB5xt8EjBY1p7dE3epr7PPjzHeC31zZjnhieNgIJxrgteLYCUQtAkDyYlYCLByaIDkqdU&#10;UfLr/cM3Xl1TlMuk6lKJpkSiKpaoSsqUxYev7e+xpMvADQMW/Dx/+ZHCFceWrzy2YuXRFSuPrFx1&#10;ZOXqI6vWHFkNXItcA1x3ZM164FEBiZBkWAVcg6VWrj68chUhbhwFrlpNuOoIJSrntvkkcuXhFSt+&#10;Wb780LJlhMt/Wb7iyPIVR1esOEYIhh1dufrY6lXHVq08vmrF8ZXLj61AHl2+7OiywiOFSw8DlwKX&#10;IJcAlx5eUoifi5f8wnMJcOkvmK3w8NJlhwuXHSlcfmTZ8qPLViChOiToJBugfznyKGagpHuRx4iE&#10;fIISULUUlB9avPjg4kUHFjH+vBC48OcFQqLw4MJFhxYu/mXR4l8WCy1ZRiyB5lBSwyiFEtgoPFoI&#10;TS48spQjJqE4y0YsXAY8gj0DHbL4lyULDy1acHDh/IML5h2YP+fnedN/nDF055A2S9rMODDvo+K9&#10;spys6q7GMAEfKXjIIgUwjjFSQMMKdAizG3LynfCxRNa9/4K6ZmnLVv+CkQKVSnX/6V+BsV/5BrbY&#10;+/1ple7TB3oAZaCHxiFg48rTi8uOLHqJ7z4gi+1rpOTpdzl5GAEIuhVgx7nzJ+Dm6+9/XtZvMcfI&#10;Yb6lz0bf5G2BmWtMnab4ZuyMbLnXLXGnX2Jh0/Y7HYJX+mft9c/a5Zyw2cRtwL6dR3I7rDFyXeKS&#10;tMEmYqVvwpLQ7MWWgfPcUtZ6RM1NbLHNOXRBYrMN1mFLbWI3OiZvMfVf3Ln/9slzvqnjNNEkaKVT&#10;9NKA7NW2oTMCM5ebe81wjloc33KtZfBc58jpIVkLjH2nGgfOq+M2yTN6zD+v3yY0nl/beoKZ12L3&#10;yKW+iSssRDMjcjfahy4x8lzsGrkwIme9pd9s/9RNblGrzQKWmHhP84wc99uxWzYBo+rZjzR2H+MS&#10;PkmUMMvac3R8ztKCEXs7dl7Zvffq+Ut/Gjnm65591/Ufsrlb/ub4hjN37fptxMAl9o4tXQNGOwVN&#10;tgudY+I01jpoln3Kujqu84xcZwc13WkbtdLcd25Ek03uaWvrihbX8Z1r7tv71uVrCxbMqVWrbqPc&#10;BrduXFepZGoV9Dk3R4CPCBBWsA0uLsCxAg4Q7iUBBQwTlJWrMFKw/vCys49OkysjjBNtpIBc4Ri5&#10;AYAUgOzSu6hBBp66gIxcXj5YjGAyEAgjBd/+vmXvCYUKBjt4pPSReI2MrJwHZP5ntdgBT7qiAS5q&#10;QKbBy+SqJ8+e9c7rl5GZ3bRZ88aNmzRu1KRJ46bNmjUMi8lKGnY2esyT0KF3Aofd8x/6wG/oQ9/B&#10;90SD7/pgpOCm14DrjAXwecOr4KZXwS3Cmx4FNzwGXhcNvmGVsbZVnxlLCzeNGTsvtsFQm8xVzr3O&#10;e+Zd8OpzwbvPZZ+8K/gQQf4tH3Tdb7nlX3Ppf8Wuz3WbHufsm28Tddwa3m2PqONh+87nrLuecej6&#10;u3OX35y7HXfu8ZtTr5Ouvc449Tlj3+eMRY/fjVMXZ3aa+fWO/du2fNOh8wTr6BkePc95DLruNvCW&#10;16Bb3oPu+Ay45w0suA/0ygfe8+x/x7P/bc/+Nz37Xffsd9Uz74pHnwuuvc679jzr0+t4yqhT0QN+&#10;9eh+2qvvWc8mM6ytbPxFnv5+/n6EgIAAfy9Pj2VLl0pl8lKxTCJVSHUjBfTpA+xzblqBdn4BRzLp&#10;QCOR4Xt21mw/NqNwHznW2kgBJMn3qXYkVRtp+qAjB8DSXwxaEQ8mFaAm+WfxXxfUA6jAk4qcIMLT&#10;BMByfBqf7bsaeg9PZp1DUCNYji8EaYJBkBqRhqFbkNqm0Wjg+wkAG+Iy8YCBAwIDA8FZBx/bT+ST&#10;nJz0+u9Xd29dnTVh2MA+HQt6dxoyqEff7p1mTRu7ecvy2JhYG2sbFycnZ0enpOTEnJzs9PT0zEwM&#10;D2BsAFSk1YdP8P/JPAIkTjGgIQECnFVA/qek0FkIGDKgwGgBeWkYBg6Sk2FfenpaTHS0yEfk7+dr&#10;Zmq6aNGSktKSu3fvrFu7duy4sU0aNYG6crMa7Nu758ChH+NiY9xc3FKTUsLDIh0cnA8cOCTDhafl&#10;cM7AlzLeppJHgfn+J/2mf7BYolpSBzhIDfS4nohPUlUAluagJ9HLwyVrsEGgFsBE/xWYCgJIIAVy&#10;us0g6D34b6BWupuASaqjht4zCKaLg1BGtv9n+LRO2AOk6xTguw/WroNBhT/7cBCWNaiKCimYiAfV&#10;Xl3+RahU3f6u7MxWnCPA3DkZLlOvUVSWKyoqVHCzCXnoD+AYTSgHuRypkQkISZCTSQH4O3A53kQQ&#10;m0hZxhokeLtRSd4zzVgJ972gAW+kkXAvROX6P6pDdUISIViIc9q1MwJQM/2hnhG+6aqR/jxehfUS&#10;8rt4iS5pfixCGoLt4CTUZjSbtoWRuMRgDxqJ0yiQ2MMCwnjASRmYmZqKPUPIusuASdhLbFuwF4uD&#10;EjCAdIKw30j/CDuH1cWITSCVkmEGZFVzBtA2sroouV30OGKr2aGpUJaVK4orlCWVQHyhhhifatGQ&#10;SMGDY9LDc7EUVEojBVgnVIi/isGGppy9JRFcpnUn1g/YPfRl8RsQ4hlDiLkZ2KWAmMwLWRIA2+SC&#10;YeCKwXIQMBFtD5NwHU/JAfbAXrGy9PiDw9dfX1WWy6Xq0jJ1iVhVVKr6WKr8WKL8KFGVsreKc6RJ&#10;oBIpV5Yr1BVKDbBSRdfNrECCx4gsR0LbVbAXV7fUUsFYQakEqoCVSMigm5kkSU5VhZynkqOK7OJt&#10;EBpAtpHlsIvYSfRAEZkSKVWUU0rAE4YkoQz2slrKCSvkUITaqYG2EKJCrsnc9ueJ/YDFsb20RdWp&#10;U3W5TE0psIFSg00WltLpHBRCv5EmQ73QFeR0picFGeG4YAgeHWISaiPdIihOGquqkEpUJTAwpGox&#10;vjJeUyYnhA3I8Fhyb/LusTCMaaQAiEMah5V+pKBb/oK6ZqmLVx5QKtS14Jbr0dO/guO7+Ae3+PbH&#10;Myq1/joFdIBSEO0kUkCmmlx6emHpL/OffXisUkvUKjHzRYXBAhiRGmnPHp02rl137crZzMxO8Skj&#10;QpNnuibOM/Uca+I13SVpg1f2ViP7aVGNtooSNjiGbvRO/9ar/reWvvN7D9pVuPZIPZuZthFb7KPX&#10;OEYtjW28yjV8tl3MStvQWUktN3jGLhHFzg7LXGkdtNglYb1VxGq3+Lk7tp90DJ1cx3uuif88r6RF&#10;nslL/ZIWusUstPCbFZJd6JW82Mp7ZmT2QpugWca+i4wCFta2G7Rr6+Fv9/5ey3Swqf9yS9Ei3/jl&#10;rmFL7P1nRzbcYOoyzTJ4pW/iUlHiMnvfmYEpay0DFpv5LTJxHjl7xt7xU/bVtR9rHrHCNmxBaM4K&#10;54iZpu5jUlpscomeV8dxnHv03OiclfWcR9mELLT0n1Pbsrutd/eD+6+6iAaYOw0JiJmR3WJVSubs&#10;5u1WFQzb2av/pjZfrRg0YtP0aVuatZ3RtvPcrr0XJOdMiUiZEho9dPyEZc8f3vDx8be1c1iytFCh&#10;kMrlQLlKKS8naxPqrBDBxQuEMQKe3KQDIHtUgUQKCs89PiOIFJChI7h+aQcBuYDzJHsMXAQR2jz/&#10;ApAfT4iKijKpfPu3v2/de0IBFwOpmkUKBD9W8xsYNeDfhkCfh5eqeIopJcoymeLx06e98/plZmW3&#10;aN6iWbNmzZs1bdqsWZNmTUPjmqZPvJY643X0uEehox8FjnrqN/yJ79BHvkPui4bc9hl002fgNe8B&#10;V73yLwM986945l9zz7/pPuCW+6B73kMf+ox8GD7zuWXz3UEDfxlw5mOPA2+abbrv0fuYc7czPv0v&#10;ivpeEvW57NnrinufG159LndcdH/Zgef7Tr4etPquX98rPoMf+ORdjZ30MH7yk4jRDxy+umTT/mL9&#10;xf902vxXiyUPnNqdcOx5wbHXRZs+f1p2OxMy5Xab3f90+/Z947VPnLr8FDrqfN73/7Reeten5wnX&#10;Ple8wJjBj30GPvYe8NC7APhIVPDIp+ChzwDKBzjLIP+uR/5t9/43XPpfd8q76tbnTNTYC5GjL4kK&#10;LkWNuBjWbqatrUOAn3cADREEBAQF4tMH3l5ey5cvl8kVZXROAXtLIj+noDoFyxawaAIQH5aSK9Tr&#10;dhybWbgXjjUeaHphMhQp+BLgNyoBTRLXSaABxJR6gDwk2xdWxuoQDGViKSst3CWU/zuABoEeHdAm&#10;CPeQzEiQarcNAHPUpLYGCO2nZT8LlrsasJs/18ewW5dYSGsDaSIFSolcA98ruFiGQq1W//zTTwnk&#10;h/yc7OzsrJzAkGB7B3tXZ8cAV6cO0b4jotya2Zsm2VqE29gkidwczC1MTc1NTUw93D3i4mLDw8ND&#10;QsISExOzoTCZWpCRkZmegeEC8P7pEwZENwCfUYCcAExgFIADFzDgIwtpaWmgAZCeng75Y2JjU9NS&#10;fEUiLw93dzcXJ0eHwADf6MjwJPK8QlRUuJOjvaWlhYmxsamJiZOTU0JCYnpGhoOjY4PchkVFxXC+&#10;wZcxvu4Kb1SpT6ftc21HVTvQNKkHtu+T+GxOvtIvVAggR5YjK/2piuguAEsTkOPPFf63AE08Pwuo&#10;V1g1VFpDvTV2ha4G1hZBFp0ExX/bsi8BNQAjBeNJpGCdgXcfsKw1gCjQ5tE2nOzCxn5OgxB8r4Hb&#10;hpGC05topKBSLQFfjvn/almFRk7JSSSVKjE6fsriKqCKUF1SpS4lc8vLqjSSKnAFMdYgqyrHt+L9&#10;p0JRVaEkBAceSLdBKMcMSMgJxOXuGFGJhDwEUYbvawTNSKgCCHXR6korVak6YBgAAP/0SURBVOB/&#10;EtIlGJF0uwSfmEA5CrmCQKqHGknt/BT/g580JxgDZgiILSXkJLqmgkusQyIkNvA2g+dskEwP1QnH&#10;Ag8H60wg7Vg+SXsPJZzZ2IESJDEPp/oD0QbaPwYo6BlCvmlaCruL6xCshVanZwzmYTVii0iYQFmK&#10;JA2sgM9ylfzuIenBGWQ8sDkFxBHDKASJBOASBdRbAhQrPn6Qv9XA+KTnLI54MnoB//KcJRcwbRnh&#10;CQUQ7tKCVifISE61SrECIwXXXl5WaNAnLFOXlKmKxariUiQJGXAUq4oMUF1chiyRoDOJT7CT35zB&#10;k2Q/PuPvz5pSJOYp5klKAYvopwQ2NMWEJUAJZIZPfRZT0iJiXaJQU8zq0pRytTNLqJBXxWonNVbT&#10;QzdQTszjSWuH4qAHG8vXJdQMzeRYCn2C3SLMg52AxH5G0rYUQ5+XqYoI+Q0+qdtjREK3deSkW6iE&#10;VkHce3JQWG8wD5/rGSDuIraVALmyTAPfCkISJlCDBgklbKvouw92jqEjnUUKuBsLdkOOe7SRgiWr&#10;DijJ0weKx8//Dk/uFhDS4oefz+vNKaCDG0FOC9QljBQ8ubD0EIkUqCRqXGyfRArAX1XL1So5eccG&#10;QNa/Xx8HR+eoqJjs7NzmzZp/1anjwIL+06dOXLmqcPPWrd9+/9Pu3T9+9/3hjRu+W7V2/7Q537fs&#10;sCK18fQdO370iBxmZDfeQrTI1H2WXfACl8hltqHLrAOXpLbenNp8vWPg9LSma2z8ZjtFF7okrjL2&#10;njR45Nfd89fWshhpHDjXOmiWb9py+/CZIemL7fymBqcX+tdfYOEzJSRpvkfUXDPRApvwFcY+syKy&#10;59y+dj8seWpdt7mm/qts/ZYEp6yy9JwZELvEI3Z5Pec5Vv5z45tutfCc6Ru9xC1smbHPEhOf+X6J&#10;c/btPG7lOaau32LjwMWuMQuDMhcbeYy2D5oa12SVsdt4E9GM4Jw1doHTrUSz3RM3WgWuqGtbMHby&#10;9zNm/1jHrJuR92yHmNWu8euMvaYG526yi1xU221ObadR4a22WYZOr2ff3ydjpVvM8rrOU0ycRroE&#10;9y0p/rBk/oxatWrFxcWfO39OoZTL4B9GCqCr2ZwCuhIBzuzQjRRoX4Wg4mMEOlRrpOt+KTz35KzB&#10;SAEZPzpXtE/j3+Zno0t7y4UOJIxTiVROnz7Qm1Mg9Dx5RxRcUGF0AAMEuAiisrRMWSxWwqXxY6my&#10;RKK4//BR91596tfPbNqkaZPGjZs0ATZq3rxJakqiKCI9KKVzaFq3kOSvgpK6BiR18Uvq5pvYxSeh&#10;g1dcO4+YNu7RrdwjWwDdwpu5RzZzC2nsEZrjHZrjE9bQKyzXI7SBT2i2KCTdMyDJwy/eXRTnFZDi&#10;HZDp7p/u4p/u7p/h5pvq4pvsJEp09k1x8k918k93DmjgEtjMI7i1Z0gLr7AWnuFtvKM6eEV18ohs&#10;5xnWyiu0iX90w6CYRn6xTUTRLXyiW4giGosiGniEZrqF5LhFNPIMbySKahgQnR0YnREUmytKaOEZ&#10;384zrr0ooaMovr13fHuv2A4+MW1FMa19Ytt4x0IrOnnHdfaO6+Id38UrrotXbBfPmM5e0Z384jv6&#10;RLQQheV6BWe7e4d4eXoEBwfgOw8IQ0NCQkNDvL29V65cCWeylLz8QC7HOQXkoCBppEYbFMBJHPQA&#10;ackiOBIMMazdfnRmtXUK2Eigg4CADST+o9qgqi75BODyBcqpfmEtFGQAVhdrQQ0AsLQANck/hRry&#10;U1UAliZmsy0B9PIgIEkkdBcF3fMJ1JStJnl1fConfmNwfQ55KNn/mksZaq8e4ItJo8bpau8/vB85&#10;ZlRYeHhObk6DBg2aNm8SFhFhbWPn6ubmCm65i1N9d4fCJM9RoU5uZiZ25mbmpqYWFuYmpqaBQcHw&#10;NQRo1qxZE7gENGrUEN+ZmpuTk52VyWYYZOAMA/D508DPx5kDOHWAPGKQnAQbNDSQypYwYMsZQGYo&#10;BIXxSYbsrJwcsCq3YSMwrLGPyMfZydnH28sHTjB3V1dnl5TkhOCgAEsLC1NTk3r16tapU8fJySk5&#10;OQnqzcrMSkpMsrSwPHv6LHnMAicU4Fc3+TZnvUC6kW19Elimhpx02FMwEZefgokE0Mv8byEsyeog&#10;YKIa8NkMzKovN0w3p54NNWn5RMOpBlCBWuAvZU0ANdU1kdNFWwXVRXQILwKkki+Arn4oBWNHKpWM&#10;p5GC9RsMzinQMaAasIEELE1RQ0s/oUcLLFuhvvtD2ekN+Fu3sqxSRRxUfACBksQOqPuqElep0Net&#10;UhZVKT8iVUVI8Mw1gjBBuQLJhwYq1UicZ64mz6Urye/nMpyFjvnFVeWlVRrQQEgDARqQAIVeK3VQ&#10;YQOE4NmSbCxOQUIVpKzA+wWnly/F2kIerMAkocC7NkBWXSU+V48kCqlTzZOzlgtPYIQCyWVAO4Uk&#10;OTFGUEwy8146IddkUp1eq6lDzrvl1Ul28cZjkrefRQoE9jObtVXrkfW8kEJ7aBW0XowEcQcaji8X&#10;CYKjD90LY0ZVSoNKHIsqlR8qFB8q4fbk5n7Jj5PI0AINGvLrZwWGC/CMICQf9N7kxYfnN1/flCjL&#10;wN/BPUKv/V8CT4rPnheYh5y/mJEmdEDPQbGi9Oj9g5efX4AbK7zDxZtcjBTQQECpEicXUJJdWo+a&#10;utPETQUnk7jEZKE7LdE/F1O/GpxkkhOKfKzOUo4kiZrLNDRwUEKdeUqxpghYCtTJ/1GsAZIizEmm&#10;3i8zQEDqroOpWhedxB345lByarkYAZXzRWqijqfNghpFhGybZuNqYcprIsvDBQv4WmokrUXHDNYV&#10;gtAAI+0KGiDAGAHpBJ6sOEY9uDABxhfoc9v41gMUqkqVGukj8Z3x24eriaPHIgVkYMP1mN2Qk28E&#10;EilYWNcsbSlGCtS1lArl4+d/R6b2CAxpsf/AHwYiBWS8UoA60AOqiT+JTx8U/jL/+cenarWMrLcv&#10;wTCBRoaLFKgV5K2d6ooKuNFR37xxsV//vg0aNoiJiXZ0dqlTzwhfAS9A7Tr1TEzN7OzsPTw8/fwC&#10;wiIiU+un9+zTc/a8Ofu+2Xf+1Il7Vy7evnLl+uWrZ3678O3eX6dM2tEhb01ii0VmbiPNg6fUcxvp&#10;EDNl2cq9Dt6DLYKmWYRMc4yd65e2VJQwPyBpgbXPtPjGGzzjFziHzwrOWlPPc65F6AqbqHXmvuM3&#10;bzy8YdMxM5uJVoFbLEM2eEQtC0teZuU1IypnrV3ggrp2k4LTl4ZnLrMXTQ1LWm3ms8AycImJ+6gZ&#10;M3f1G7K+tvkIs5AVpr7zRZkrHMKm1nUeFpC51CV2bl27Ef71V/nVX2bqNNYpeo1D3Hozz9l+CbP2&#10;fHvZM2hUPefpJt7z3NM22oUsthVNDW+4xlI0rY7XHPuIOdHN19WyybcJnCLK3GDiObe2+9xaln3z&#10;Bi2TlPztZO9iZGzSp2//srKPCoVYLhcrFGUqBYYABG4/HyPQRgooNSqyeCEv0V2nYP3hwvM6kQKc&#10;8SK8MNFtgF4SoZdiOZgUxgzd+DT4bFASIwXlGCmg7z7AOQXoiGKkQOfHarpOnsF5BBIloQLfHiNW&#10;fihRvC+WF5VK79y736VHT7ipB+egIfgW6GAgO3ZoWz+9vkjkExDgGxDoB/QP8PP184X7e2+4u/fy&#10;gjFJiHBzdXV0sLe1srY0N7cwM7OxtLK3sXWwtXO0t3ewgx1AJwd7FwcHF3t7lNna2dva2ltaWFvZ&#10;2lhaW1lZ2VpZ2dja2jk7OTg52nm4Obo527u62Lk42bq7OkDSw83B3dnB0dbaztrSxtLcwc7Syd7a&#10;2cHWwQZKWjrYWNtb27g6ObgBoRJ7GxtrC2uglYW9g429nS1otrCwNDUzt7WzcyZwcXFxBaPd3dw9&#10;3T28PLw8PSm9Pb2APp6e4L2IfLCNsbFxkRERoSEhEeFh4WGh4eGh0ZGRsTHRXp5eq1ethisDvpGT&#10;RAqEcwrgQGiPCH3cg5GPHWAwE4+RRCmXq3BOwTJ8+gAuR+zCRCIF/wpslBHQCxTdpmCXLGR14CWR&#10;bf4vILSEh0EhBUhxFyGY90Wnhy6ock472RTURfYhWNogWBYDmQyKqRDA0gRMxIFJDQL21pCBFf7y&#10;GvEmDgZMuUajOXjwYFRMVEpqcrt2bTp0bNehY/v2Hdq1bN20cdOGaempcUlx0dFhTRKD0yICYuKi&#10;sxtmZGVnwimfk53dtGnTtm3btG3btnWbNq0QLVu2bIFxA9jRBNC4ceNGjRs3BCe/YcNcQtho0KBh&#10;LhKvGNm5udk5lDmEuTm5wAaQsyGUBi2gq3nz5i1btWjdulU7rKt1y9bNMzLqJ6cmRkVFpKQktW/X&#10;GqpISIiPjYtJiI+rn57aqFEu1tsIqm4MBZ1cXTIzsuj5Qd05gLBD9DpHD4IrqhZU8m/xiYJ4T6B7&#10;kvESPOQC0L1fgur5P1GcVVYzYC+xRmsOlVMwkQBsBwETETDRfwU9DaSHqln96WYIjGFpBkh+3jZa&#10;UCqV0kjBBhIpYEOKgKr9XF9+BrQWlqgOdiQEgMyV5ep7+yWn14IDX8F++BVjvIDMLyAPUcpx/jy4&#10;c7gunZTsZdmqcF0DPQdSO4MAZ6FX4lx6nLJLiTPeQU6CBRo5OvBQC9ZVVqkUa0klNGChkWFmKIKk&#10;MxHQTSUTHyhpLIMj+RGeK0Km2aMN6qoqTVUVfKrptHxC6txSaylJjAMcYJxAIYyVgD201fQX8uIK&#10;jlo3mM0UEJOoCg1J0G4B+7VkxtPHNyqqkcrZ7/NInZzabWid9rEF0ueKqkpsAtdq0smYhxTB5iB1&#10;4yPEQmKqtveA2gxakn4GDZwNxAwSJlBhT1aVV/6nvLJKA6S9WlkJ1JAHEOCA0hjBx0rF+0rFuwr5&#10;u0plmezG99L946HHKlQyspilmosU4LQCGMOacg19cQBsFP64ZMDm/q+KXqnApYJ84ADBlxAOXTaK&#10;/wXg/OJY47n2uXOQnGSVpcqSw/cOXHh6Hu52SxUfkDQuoCgqVRTDrZlCI4fbrjJNKfu1HzzM8lJZ&#10;uRgoryiTV0jkFVJFJVCmrJIjK+WwjQR5hRQyyMrLpOUYMkANxFUuZfxYrPpQrHrPqP5QAv4/cfuJ&#10;54/OKlaHhOIs6FCmLhGr+SkPTBXxq8HdxfzIciTYKa0QyyrQTlllGWwjy4FkF83JghEkBkFMAht4&#10;omYWs6DGMEIraGYu/4cSFSEXv4BWVCPsZSzlNkrU74Gl+EnlLOohLgfS+AipjrKcUcKIZlPLiZHg&#10;5GsDBxgmoNZiY+FglVGS5mOkgLadkIQYWLDgI1Ci/igrL4Vjp8EHN8BJVyrYumHaSIFEWarQSB+W&#10;3h7z9VCygD0XKSBfAQB2Q84iBdJuZJ2CpasO0jkFykfP/opI7e4f0tzwnALBBZ5G2kikAG9frjy7&#10;VHh44YuiZ+UaOXlmXgYblBXl9FUIinJ8JkpVrlGqVXINpRrkcN6p1WqlSiVXKKXFRe8e3rtx8Kdv&#10;V60sHDd2dPv2bePj48GzARcL3CpLKxtzCyszCytjcytjMytjU0tjEwsTc2sLG0f/sIhmLVuOnzBm&#10;+9bNZ08eu331/PWLl+7cvHPy+Nkf9/+ycPGmXoPnJTUZ5xw+yDFugoXTcLuUOaZu44xFE62iF1sG&#10;zc5tv+r6tTupOXMtfJa7xu829VzpGr7S3W9+QPj8mJz15vajTR0H53TYYO49wSu20CpgoYVorrnX&#10;jOjM2dt3HHJyH2HitcDEb5FtyEL/zFVGriPsgyaHN1xv7j7e2HVkSptdRp4TrQIWuSRtNQ9Zaeox&#10;dtTEHwaO/8HUepSF/0pLnwV+DXbU85rkm7zUN2Olkfd0M7/Zca22GflOMHIY7JO5yj5mSW3XWbXs&#10;Jxs5dbt///Giwnm1atXy9hH9/PMBtUqmUpSqlaVq8lrEcnWZBqg7a0CjkiK1cQEMHJAVCnCRAiLh&#10;CJlxRcPC84/PCN+SCAMFDje5oNV85YIsPP8lqGYhqByqRQeyAtcp+Hrfr5t2HVcqy+mEArpyHu+d&#10;MjJfFF1T4qbqRA3EEiWu8VKqKCqRF5VIyspkl69cy+uXHxkZnRAXn52dlZWZ2aBBbrv27dLq1/fz&#10;9QsKCgoMDAgI8A/w9/PzBYhEIh8fH28fHy9Cb5Gvj6Ojo5OTk6eHR/OWTebMnzR5ytAxE/KHjeo1&#10;dGTXISO+6tWvVUhosLuHR2RMWE7DlNzGyRkN4ho2S4hODDI1MzW3MLdzsA+NCgoK9bazt7KxsTA3&#10;NfcNcM9pFp2YHuTh5WRrY+VgZ2Nlaekl8mjaISclM9rL1xWSdnY24TFhGdnJ9bPik9NiwsIDneyd&#10;PNzcOnZqvWzprMIl0xYsmhgU6G9lZefm4urs5Gxqam5n5+BG4c7g4eHhSeAFrr+Xp7e3J/7IicEQ&#10;aKA37IyKxjXbw8JCoyIjYmKivDzcw8NDliwp/Pvvf+CyIJUpSBRA2/kYIGD9r0NhBEcr4d59sJY8&#10;fQBDBg80GXBA7ZCg44AAv44JaLLafg54hTIg18+P2pA6MDh6aT79rJ8HrZEHk9YM3Vw1NoEBUnqC&#10;/xpf3EDa/wCaZBXrgtpFM3wWkE+/GQKwTFy9LEEAXzca8p1B12++fetWZlaWj0gUFx8XERkJjIqO&#10;ik+IT01NSc9MT8/MyMjMzMzKTMef+DOzcnMaNgIvnps4ACc+Pm0AZ39G/XRciCA5KSkuPj42NjYm&#10;JiaanAVRkYCIiIjw8PCwiIgw+ASGAcNCASEEwcBgQvzA6TehGF8Lh2JQGHTExMbExcWChaA8KZm8&#10;LyEhgb4bITo2OiI6MiQsNDAo0MdXBA3xCwgIAk1hoSGhoC4Y9BgbG48bO562HRqugntXDdwQkx4U&#10;HBqDwC7TBetiQ0eK7agGtvuLwZUyUFBoFctWg36akweT8hp4JfTPvwItLtD5r0ANoGAiAtLkfwHW&#10;fACo+S9tIcCmMDAJpxzA0gS00XykYP16/bck6inRB7XT0P4axNVB7NHrJzSrQnP/R+npdfiDv7KU&#10;zBrAKEAF+urSCtnbD/tH/7O9v/rJscqiu5UljytLn1SWPq0sfVZRwlgpfo4se1ElflkpflVR+rJC&#10;DHxVUfa6Ugx8hcnSFxUlzyuKnlYUPSF8VFH0sPIjx6JHlcWPCZ8AKwQsh0+s5TnhC6KHqxptoHJK&#10;kDxH0pw0s5bEhtIXlUAxR0w+r4QmEFaUQF2UjyuKH1UUP6woesD48UHFBwE/3gdW4ifZ9fFhxUdo&#10;EZA24WlFMdpG6npVid0CG9g50CFVZW+go6pY7S8rS4AvCMESKPIMTeKtKn5K+4RsPK0sARqSF1P7&#10;gU850iTpFq3kaTmQ9Gp50SMgsZkQ2osbXHuRD8sZSc7iR5UlXI1gANgp5g49tu55lfhZlfgpsFL8&#10;tPz9ddnFLR+39FLfOwR3vPiWRMXHSuWHSsX7Cvn7SrhJvPmDZP+ECmVJhVJGXjzBIgX46xgZzXBL&#10;osbF5MGDqlx+aPWQHaP/KqHvPiCRahop+CToCQVgaV2wM5Q7SfEk4kAlsI9/7YPeCUZtKJYXH7r9&#10;0x+PzoDvVyL/UKr4KJYXAd+J/5n33cw+S3sevHHoYdGjF+IXr8tevSl7/brs9Svxq5eEr8SvXwNL&#10;37wqffOy9M2L0tcvxMBXL0qBL1+UvAA+LyUsefGs+Pmz4mfAp0VPCXGbSZBPeT4reUb4XIeldIPu&#10;gjwkWynw+TMx8jnyxYuyly/LXr2SAF+/lrx5LX3zRvoX8C/p38C/ZX//xfEN8q/Xsr9eSd+8lL5+&#10;IXn1HFgGfPlMjHwufvmi7BXlS/FrZNkb4CsgaJbAJ0heQbZn4hfPSinBkhdgBgpLXzwtff60BIly&#10;6AQxZH71DKmtghI7Dck6EHPSPmTEnmT9iXzOWMpI9ANphzzjewM7REjIwzqQy1n6jGqAXeSAvnoF&#10;h1j8+lXJy6dFT668uTpz/8wWc5s9KrmjKVeSW3XiFanRH5JrJA/Et8ZsH6yuREeP/uoPI4qOLnZD&#10;Tkb5xxJ5t/6L6pjVX772MIsUPHjyJiSxsyiw6b79Z5T/IlJQfuXppWVHF78qfkEjBRqcTcA/ME/J&#10;AgeEcFpSouMKfqxaJVEpJUqFVCEHH0KCi/krgKUqpRjyk+VJMNBHUC6XlT179ujUqd+//e6bJUuW&#10;DBs6tEXLFmlpqXBbBvdZzk5O5mamtWvTCQpa1K5j7OrhmVY/Na9fr3lzpm7fvOqnH3b/dvyXE7/9&#10;evCnw+fO/Pni4e1xU1f0Gr66Xa81jdvMSm0818d/hEfEFLvg6XXM+riETQ3NXmbkMM7ab46Z5yyg&#10;pevwuTO2fdV5oYnFKJegFcZO090TVrqGzzaxy49utMojblFt84HuUfNDstfVsxnlELXRNm6rWcCc&#10;6Oz5m3ZeDI6daua13Mit0DFho0fSWhvvCcGNNtuFLDD1neWZtMI/Z2Mty4H2EbN9M9fWcZ9Zz2Nu&#10;HevB/Qaufff3K083TyMj406duimVUugZ8pQBBgi4tQYoubgAEicU0IcRMF5AOpwFC2AbqR8pOPf4&#10;tKZCDf1cPVJALmnareqg1zgKXkTIUqxwNVA5BZVAIepAYqRg7/FNu46ROQXk0QPDfikLH+BrFAXT&#10;CniKpWx+QZkEl+JTKFTvP3wAN2PI8OEeXj4tm7do1LBRq1atk1NSRCLfAPKAvr+/H4kTiMgNvJAi&#10;EDo4Orh7uHt5e1lZWdvbOTjYO9o6ONjYO9g4O1jgrAFrkFtZWVlgEMDUxMLExNzE2MTYyMjIxMTY&#10;1MzE3MLMwtrCEmgFtIRPc0tzSyszS0sznBpgbWltZWFtaWFubgpCCwsQmltbWdpaW9nZQnU2To72&#10;jo6Ozk7OTo7w39nF2cXN2c3dxd3RwcXO3tHezt7D3cPVxQUqcHJyhm0SIcA/SA6enoxeHD09PV3d&#10;3MLCI8ATCgwIgE9PD4+U5OQ//vjz1auXpSXFMqmsrExWJlHS11WSbteLFGjnEdCZBSysgCTHjosU&#10;rN5+FN99YPDpA91BQgaR9ntSNwMZYAS6cixCS4FIl5AJSbNVB1+XnkJ9ELO0/PL8NEWoB6F5SINg&#10;u7SZWGFd0OYDWLomEJPoq+aZpAYwdSQbsQNBd+mAKET+GzB1HJjUUCvgO4D3lgFXrlxJSIj38fYO&#10;wndz+MCGt7ePl5cXjGQy/ccTxrubu7ubmzsMcC9vbzx5/VjkzwdPZTiXff39cDWOQHy/BwOGCblL&#10;AORCxXCq4xQc7qyB8wfOKRKBQ8ImpZsbztyhcHFxc4FP3KACZ2cXOG0d4Nph72CPBEDSyQGEGHiE&#10;U9kZ84EWUO+B70EAo41NTPrl9Ye2wz0rfCXj0gwquEST+1S8X2TTK6oDvzCrgfbn/wpMKQeQ0MPE&#10;DmR10DGLpP/pHy2oWgBLVwPbS0kVcDuohILJaW4BhHk+A5r5y/NzYBUR6LSaB2cygMpZQlAdb79Q&#10;yINWwUAvJJiLgWQxAKpJGylYZyBSANmIicwkqhBAkwDWFmad7r7PgLWJfmgB5SsryJyCDVXlqkol&#10;fb6gFH8K1ig0729/3JlfpXqPpoOFGrizVZFPNb7cjhKfMyfkk7ihroJsalWFWlWOVBKqyjVAfDcc&#10;uIFAfBuiUAMjXd+OvcUQq1OrGKFeg1V/ll9UBCvlSe578QYb77XxVfY4Lbcct9Xg1tJWcA0hQkZq&#10;NlJbqUHSioTbfJITkttvrF2f+AukdptmA/J69JL/B9JjwVNvL6mItpfWiMdd+5ZEsE1+Y1/JvjE4&#10;JQHHVXGVuqhCWVSplktv7pf8NKVCJa5QyzEntoU7CciYRjeHzB2Asff43dPLL67IVTIY+WQ/Hfps&#10;7AtOPn3QDBRMVMMZw3bVsFcPkBMsLVYUH7r145+Pz0pUZTRSoFDL7769PWRjPvjwcPuOP8OqlUAV&#10;LnKDUY9q5F+th+ST1bL9K6o1UBdAX/7/BXnoyQ2SAreF/UCao5VQ4ReQqRIkGahC3b3/I8JRpkcc&#10;CEkYKfMOzS08ukhZoZDhUgW42AH4QyqN7HHZnTE7hpCnD2Dos0gBGcmCSEFlZVGpvHv+ojpm6as2&#10;HCWRApXq/uM3gbEdvf2b7v72JNRTLVJArvQEoI7TjufW1aeXVh5b+qbkJcYIqEeKlJWr9Ug8VW3g&#10;gAYRaGYkjR3wriyyXAZnOnn5olKtUqhUYBMu4KdSyjQqBVz68cE2DXwBwM2THHbJFTKJRPzu3T93&#10;79w+d+7U8V8P79m7c9nyJeMmjOnZq0eLFs3qp9ePioqGu0Vbe0czCytTM3Nzc3DVrK2sbW3A33Ny&#10;9fUPTExOat2mRe/e3YcOHTh5yqSFixau37hp9559+7//8ZtvDq7demj20m8WLtuzZ8e+Ll2G4tKM&#10;CeNM7fo7Rswydhxs6tDfLW6+qdPIWhYD4pttsPadaeoyzTPzO8vILeZe4yfO3J83bJ+162TroK/r&#10;2S/wafCDqc9Mj6j5vhnrjUSzLEPmRLbeYew5sa79YP8Ga+wiFtZxnl3XY4Gt7+izf9zetGGlkZEx&#10;3GsePPALHFQVnZRBO1AbGjBEEghgnc8OAU/tXjh2Gw8vx3cf/Is5BXhpo3ko9JL8XQWjQI8wJ9tB&#10;QCWwBy7ZYIREKqeRAhiJ6G0KIwXE7eS8UCQ4pWVSDJrR6IDWUyWvPCCvlFUrVJpSsWT+/MWhweGt&#10;W7b6/tt9jRo2iI2OIXOOm8bHJ4CngdMI0JvgwccICGEXRgocycR9L1tbO1dnFztHu9Z9s8at65m/&#10;pH3e7HZ2HnYmZuD2W5iYGcflRLQd3rjZwMymfdOtHa1MTEwsLcxEwV5Nu+Q075HbeWArJw97c3Mz&#10;W0erhl+ltxnSOLFFlJW9hZmJibWdRYu8nJ4z2rYekGtubWphZm5hZurh59R6UObQlV8ltoo2MjW1&#10;s7WztrbyDHBtnZfee2LjJt3j7dzsnV1c0bHx8LK3cwSnA5wn8J0IcBKBFujysKcpqNcDTgp4MkGB&#10;QeA1gS8FLpOzs1PXLl8VFPQ3MTXz8vL5etsOqUwhLpNLpPTFByp8A4XeESEUhg/4mQWULFLw9ZFp&#10;S/bACKAHmlI7GOhtJUswCAaRYDRyw43uZgkyhOj4gqsVIfGHuVd90nx0EAJIioFPspp0QE3AXTSP&#10;ECxHNfA16vH/Teg1k5qKoGnaWTU/B6FX3ACoBuE2Rx5sryEIbaGgEj2AHL5uaKSAziq4eOESXM8d&#10;HBxgMLsQoKeNgC0k+O3ozYMXD643ZILxT8IISLaNJwZGGAAYbMAAArkC4HmOJzzOt8EQBD2D+FJ4&#10;BjFFQP5EIlE5dzyVwBgM5Tk62tvb23GwtbG1sbG1hT8EdrDL3sEeGkDmKDm7YKSAGMzm/oBJpqam&#10;s2fMoW3HuwxoNs6AxS6FDzxvOLDbBQJM/f8AeJYKwKS6ADk93Nxh48iDjjJOhNsAbBCCJQVjgKVr&#10;AjfSGHXBlBII935GKa9Nt5RB6CmnSQBN1gTWKfTjfwRWMQcm5QBpoEzGvfuARgoE0R5ahHV6DaCq&#10;/tcoV935Vnx6I1mnQFyFs+tLyuGzXFF2fr38LMjhTg/cQvTZ+H7Wjh89AiAP/V4h82rBCcI7aPxg&#10;5wYbxyTOBiQdwx8SBlSDmkhPajQ8QS3+1sZbwrLXCGbSF4HLT4i1o79KmgKEO3iy6Dn9rY+ZDnsN&#10;kZbVAzHnM+Brx22tAYSV/+H087Uz0uoqsQgj+9atNraJ4n8NNEkHLEkPAjlEAHZACIjh0FUVmkqN&#10;RLw7v1L2TyWuE4HPquAUg4py6Z1DksNzyYMMGDAisQbSFE6JoJsr35W9e/T+kUKjxGYKQHOyRA1J&#10;BtTMkUON2TiQFMmjmwsAohJFycGbP/7x6Czc54rl+NBBeaVm6eH5h67/SDJgHtYKUp71JgHtQtCM&#10;GfRAmkwq1dbKihkCHh3BMcJiXGFdHYbBTOEACUZOIQWt69+Bs4ypqA7SR8RiHWrl2k0DrA5Wb81g&#10;+Tgwac2g2bRW6bUFcwgkJD/0PTvoWKaqSPpx5NeDX5Q8VpbD3ToJFuCKhoonkvvjd42AQY8nieFI&#10;AZ4PGCnov7COWfqajb9ipABuve49euMf1cHbr+mubwxGCggJQB3o4SMFV55dWnl86ZtSbaSAzhrg&#10;YgEcMVggZ1EDlLBnE+jCtuX4CnqWk5t0gGECEilgeZBcfo6QB71ftQooUwGVSLVSgnPyybR8olOh&#10;0Sg1ZMUEhEYtlco+fPj4/MWLu3fvXrp08fcTv44cM8rC0trS3MYMV7zC33ktrazNzS0tLa1NTS1q&#10;16lTu3adekbGFpaWzs7O/v7+sTGx6ekZjZs179i5K5RdWli4e9eOwz/uP3Xk6O/Hz/564sKvJ88N&#10;7DevafupGZ2W2AcNymwxbf6yXRGR7YwdRho5zDH2XepYf5+p2/SAhl97Jqyq6zwxsOFmUe662qb9&#10;TL3HBzbdWtdtdh3XOXVdx/UqWPfy2aP42DhjY5OMjFyFEheJlMsxMsL6EPsWHX6yDAH/DAKbX1Ch&#10;0ZJKOOpHCtYfXnbm0SnhOgUwdHD8CYCXgGpg+6qBG8VsKNPBQ7eFoHIKKgGdMEjBCBop2LjzKDj5&#10;Eimd9M49elDdCxVMIoBt9ms28VoVCjj06F8o1Zq/374dNmJUQkJSRnpGWkpa/bS03JzsBg1yGzVs&#10;FBMTC7fn6BgQEreB/kHgJvwnhJt+8BvAgXC0d/Bwc3d0d+g4osnYzX37L+k4YG4XJw9HGERWVpbG&#10;ZsbxTeJbDWuW0ycju2OKpTVOHbC2tkxpkthhUNvWeS16Du3o4GRraW5h52zXYUjb3lO+yu2cZu9o&#10;a2VmaWFj2aBHVp9Z7TsMamRuYWJtYWVuZuYicmzcJ6WgsH1C45DadeuC12FmaR5e36/n5IbdJjUa&#10;tqCVq8je0cUZWgHuj4O9I7hI0BJvcIUImbdDgH85Bwf8GxopAI8liPyoCh2AP6z64bMYIm8fUOfi&#10;4r5w8dIyqby4VCouk5dJlGUS6GftsTBAjOxgcEd4mMg6BcrVXx+ZvoS8+4AcaEpI6owDAGzRYUQ3&#10;9EGGH72G1jgMOWBOesX9IjBDCDlwe3jiBxV+HrQRNYJcpKuD7SVgIgSTGAQx9VNV8btJRmFrEGSP&#10;DphcsItZwdmhl+Gz3Uzz64HtI2AiXYAcaoSvJHrDDxfyjx8/jhs/DsZ0Ar5fAE7fGPrgAJn1HwUb&#10;CBCANC4WKXiyIII8TkARERGOzxlERSFxgyiAXJATlUFeAGTE5w4oQ/EBAXxGAMmeQsDtoODgwMAg&#10;P35KkkhEwwxIfMAHAX9wjgIBBgRg08sTriqQH4sB/P0CAgKCQ4Ihs5m5Wb9+eePGjR8zduz4CRMm&#10;TIT/8Hf8+AnjgGPGjhkzZjRgFAX8pdQF7EdCTsjOAZKQc+SokQQjkJAixUEhZBg7bix073jAhPET&#10;AZMmTgJOhs9JmARLJoIp4yEj5J46berBgweLij9yxwc9Mjhe9MB9GmQosUFDjzWA7uKhP6Bo/k+P&#10;Mx58ZiGhruo0VDUAclMjAUz0SdA6SDkOuimuHlotJFFC9rCK6DYBFSB4DaQ4Ay+hGwCWmwMnRQoi&#10;BesMzymgthDScl8EYr/QhpogzMJtVihv7ys9s7myQkWexscl98qVxXCDV3Z+i+zsJvLAvLoKf7oA&#10;I0m8gIBaybYF1kJbYOxR0C0yHvGnPAymEfBN5vuHaBMAw8twH8J9OXGZAdQAQX66rUM9YBkB6LFg&#10;Cc4AgEBDNRV4WHW0kCNaHWyvLrBsTRA0gftPZGy3ELwSppalMTeClaRCAK1XWDXNJwQpAzsoWRJ1&#10;EDXcPqya1KfTDGICgqW1oLnhBra8slxasqtfpfQtWZYCX5cA98ywS3LvaNnxJWRRA27CAlPPatRU&#10;4NMHQNCy5vC6wTsGvyl5jeOPuGGUevbwIEZpwaQEXHu+DKwzsD+EQEsrMVJwCCMF5+BWq0xRIlGU&#10;aCo1y48sPnr7MOQh57OWIGFKaLeTPoImcGcImbCiKq8gJJNXdE4TWhTA20P/cERJzcDstGImQIBO&#10;nZ7BnuLtFUBYu0FQA1gCQaojAl4f6iD/cffngCU5e2oEUfdfA2vBiii5TSF0WsSBtIAZoFO/dluw&#10;H3OXyIpH7hjypOihUiOTq8rwCWCNRF2hfCp9MGHnCDpt6RORgo+lsm7CSIGSRAr8Itt7+zXbjZEC&#10;fAfVF80pqCynkYLXJa80ZEo8+bGaxgX4oICWFVo5Oro84ezFYAHGDmTl1SlUyKj/C3kFXgKQuHAL&#10;nZKA68rIKiv49zUqSbwAPsm7GzVK7VS0iorTp0+5enh16NAOPEFbW3s7OwcrK1s7ewd3D08TU7Ov&#10;t38N3vk/f7++duXSwQM/L1+5olefXhGREba2duwJBy1qA+rUqQNfxsbGxmZm5k5OLgnJSYOHD925&#10;8+sL50/duXHlzctnf7/5+8HjZ8dOnv/u4G+DJixPbTM+uOkYE6e2teok1bbrXk80ppZZnzr2Ayy8&#10;+v1w6M9NG9c7OjqAtu+/+x5MlSNkSgV0AguXUOcfnzIwECnAORqkr2hQgJJ2HRcpUEFZ2bpDhWce&#10;nlLpRgrIaGNgJx9FtfFKxwbdFuITl5Ga5KASBimMVIkUnz7YuPOoXIkzBYirSZ4ykJFYAJNwJI8e&#10;aEkiBTK5Rq7QKJQYJ1Cp1CqN5uXr1/0LBqampDXGFQ1zc3OycVWyLFyPLCIiytXVjd64g0cNN/hc&#10;0ICSgEQKbG1tYS9sOtrbe7p7uLq5OLjYBYZ7ZTSOCAh3NzE3t7G1sbKytLKwMDPD+QLNO8W5eNoa&#10;G5k52NjZWlnaWFl4ejlHJwQ6utjb2tgSoZWHyNU3xNPNx8nO1s7R1h5XSXS0iUgMcHa3t4axaG1j&#10;bWFlZmrq7GYXkeAHKWsrfMgBF043N3V0tfX2d7WwsYCR6+TiBK1wd3e3s7N3dXOjUQIOdJPKSNyA&#10;+jAkfuDh4eHs7AxOUFBgILg4dBI2fPqj4+IPLs3iJRgpKCqRFpcqSsTK0jIuKINBHBKXweiADtnj&#10;CZQkA5lToFy97cgM+pZEw5ECMjDYtZSkyDBCIQEbeTyY+DPACyeXndXDA4SU/yPQigAs/SVA+7iC&#10;mGDQM5WYSbLUAL38AJofQJN6GWBTNzvLQEF34wYHpouASmAfI8nIldCCZuNhUAig8poAGaBGuADi&#10;jQ3e+Kvff/gwcvQoTw/PmOgYcN2B4MrTlQQ4/x+XL6ARAPD6Y2Jj4DMSdqCvj+49rklCHjeA/0h8&#10;CAE3dODvz55GYPDz88VHkOjEI7wm0JNKADhZyLM+5AEFMsOAznJAwDmGTxrAaYqEDQJHkLKVR3Fi&#10;BJQhJV1c4LJf0K//ssJli5csXrJk6cKFixYsWAhYtGjR4sWL4Q+k5hvCgvkLgCwxb/68efPmzp07&#10;Z86c2bNnzwLMnDVz5swZ1SGUQY6ZMzHzrFlQCoqDpgUUpFLQOQeEWNPCMePGRkVH161br337Ds+e&#10;PSdTH+jNBhsndANADrUWTMqBSQ2BHwYAlpnkx4FHpboQ5tcDLcJNNeKSuEM7dmlOoX20uuoQakAy&#10;EGUoMAAq5XKRnPhXH3Q3ZuCpmws16IqYrTWY+qmnD2p0fL4InKX6oHKknulalKtu7hWfwjkFlaoy&#10;8n5BslafRiH942v52c1kNTsV96uvNlJAWs+2hIC2i8Wlly9eunb92oeiD3RRbR4YNEAnCAcnA+0v&#10;AkjBLpoTcoAEFD68++DcyVOvXr1E14reFWlR06BgYLkEoNd5SibhQbuKA3YZArchGzWWBy3Idler&#10;iGXSgUGhbmuqgWXSz6ZtNRMIGlEddACwhGHAXj4D2cZ2IVlB0l2fA81ESEwE8ysrpKU78qqk/+Bi&#10;iipc4hHcAfCRpfeOSn4rhLEH2zRSwN3t0nqrwMGhD67AvcmSn5f32JD3sugVvScux4kl+rfHAKyQ&#10;A28tS3KgRxTA0oYgLGKw6/CwVFaUKIp/ufXTn4/Pw02WVCmWqcQVVeVrfl1x9PYRyEOM0xIkdGCT&#10;O2E8I+gGeHlASGrg5hh9I7VaAVJCIoazhQYN4D/52iXTc8hp9IWAgnrNYT1AyYE0mmWj29VBWwMu&#10;KAdWvFpvEgHkZbeXNFaIoCMZPoVCCjLMEbQmVEBAhZCfgiY/cd6w/QaAh40ArTMI1iWUNYF0Ag8Q&#10;cF2Jq1qAhNTDrubFsuJh22mkQC5X0bXCJKpy5RPp/Qk7h8OBgfbAUAfSIqCP9BiLFHwokXbtN7+u&#10;af01G49jpEChVN57/Novsr0ooNme704rVdUiBYIjChpBDxcpqLj67PLyo0teF78wGCnAlQuQsMGI&#10;ct0wAaO+nAQIqCp+G5Po5XKTDkCiDRYA8YEFOlWhXFGNJB5BilSUS4CVGFmQkSUAlefPnfHw9O7Y&#10;vmNOdnazpo1btGiWlJTs7u4Z6B9kbW0NN2rYcOy9cjhLyOOiMnwUAk8oDT4GhIukKlSKsuIPfz1+&#10;cPvEr0eWFS4ZMnjQVx3bZ2fXB+fL0wvcMCfw7YyMjGprl1LAqEI9I2Mra7vw6NjmrdpPmDIV7r9+&#10;2Lv7zO+/Xb9x49nz57euXaqflGhsbBQVE69WQw8rVEo4NnA2wzZpCzRcGwJAkskFXJLOJkCSLhJG&#10;DZgct9Ua6ZqDS04/OEnnFNCDC0MOWk2PPhu65A9JIchArXnU/7cAlTBIoa/LJPKte3/duPOYXKEu&#10;k4BfiuEA8DZ1AgSM2kkE6KAqKDVyOD+UcIDIA0YkRAwnxA8//piYmBAfF4frmmWTNc3S0+EvuBlw&#10;n84mFOOTzR7Utcb4AP7iR9wDP19ff18bG2twF2CvvZ0dmWvs7ObhHBjq7R/k7umNt/zgBJAnkh1s&#10;be2cXB1cXW3tbW083FzdwFFwsHN2tPP1dwkJR98cSnu6ubs6O3r7uQeHe3uLXEDi4ebu4ujo4ekc&#10;ERfg7GwHDgN4Ec6OjnbWll4+LgEhHvb2to6ODmQ6MwxPCxD6BXk4ONo6uzjb2zuAowEbllbWUIj+&#10;dAmmgkMDbg1rAm0LJT5OQeEDBsXERoeGBIN7hCuq4eqOGClwc3MfPHjQh48fxRJ5iRioLClTlZap&#10;SHSGhQDogWBBARYaoBEEJH+kcE6BQrnq68MzCvexAw1DjZAdfkPQG2V04FEwEUB7idKCG7z60ClY&#10;M/SrMASD+j8PPa2f0MF2QTX/piIw+wssR6WEnwJV9UUK2QaAdh0FExFUl/Ag9hg2hcqhIHx/0S9s&#10;QElJycTJk8BRj4uPw1kEFDgXAGcDxMRERRPCRkxMJF2hE4izCXBJwuCQEFy7lAQKcKkCDriUKQ56&#10;SjI3gFDE6IdnChc6xGcWSJSAnmc4QYc+zQOXBSQ6/XBG6xBfkOji5OLiSD6BGDyAD3KS49XDEegE&#10;dLKztYUvie+/+QFu2iQSqUwmB+J7R8jXMw/uxg4BX0XUM2JpIehdIZAlDVIfLDOBrs/FgHFrcECl&#10;UolEMmXKFFMz8+lTZ0jKJGw3XHO5O0V6dMkB5v5Wg3BsaHN8YoBCfoPDSVeOY45KOCH84Xdrt3VL&#10;AfiKmYYvBGtfjWZDg+g+PbW0HCVJ13RyarPogSoUgu0grdRGCtZv0IsU4J2ibgNpcQom+j/AoB4Q&#10;VFZqVDf3lJ5Yj08Z4OsMxFX4Dj9xVYVSdnG74twmEilQ4k+83DM1zF68GuDXB9zlwzDDm301OH5V&#10;e3dsiYoOP/nL97uXz6ofE7Nzz3cymVShkEN75fjBRjVkp6pACxih7VDUWwlVwd9zJ36wMzXdNWv+&#10;swuHe9ePHjVqohjuM8hZAoqoEupHEXNoeQHwKBOt2PeUWpAc1SA4qiwfyYnnDjl9eNCUNgMZKGS8&#10;aOVgFCGYh/eu0IFwDsMlAO8gSRuA0BjtxQJ/TGHdAnqYyYQUqJMDbHNC/ETzOANZKcyB5NKEHHAv&#10;gVDIwEsEOoUgjTW4h4LURLVXSIq39amS/F2llpKhVYa/IFZWyO4dlf6+gryBgkUKWDO440VL0/4r&#10;Vn58p/hbU6mubinLT0GqFYLpIED9bNNgm78UUBY6H+6YiuVFv9z+6cKT83BjJVXh2+/gfmrDyTVH&#10;bx8m3YaTYrh7KzxccHhfvnx57969u/fu3r9/HzZw+87de3fuwliAMwgO/+tXr347/uv+H37Yvm3b&#10;k8dPcazguYJvvHr37v2rV69evAAdL2Hj9ZvXbwj+/vsvngRU/BoA2f5685dMJsMWVwN0HDmCOkeR&#10;9M4ngL3IPUVKizPoaCF6oM0wlsF68q4uOPOVMLZBTscNDHIc7tg4jH7QUjD0oRTNQKpD4A74g9rw&#10;R2UAPUFAirXinkqiBGrDD/Klh/FJ6D34HoRLLlRCn33CgqQsU/vfgfYC9gMjMRMldAPPdxy3KCqW&#10;FQ/eMehx0QNluUyuLlNoyuBTVa54JLkzfucwGPeQUy9SAL4fun8kFPa+SNK5z9w6pqkr17N1Ckik&#10;ILqDKKDZvu9PQ+fpRwromUkOBygDPZwzWXmNRApeYaRAocZ57OCRcl49Po+gQxo+ALKkICe/qxp5&#10;/5aPCJAYAZHgD+no9+rlAYXCoIMumc6ycvztXaJSlIKTf+7sKfCnunfr3qZtm/bt23bs0D41rT5I&#10;QkPD7Ozs586dSw4RAA4CfInAuFCq1HKlSqpQSpSEKqVEDVTRNRrLFHKJTEopg1sphUKiUonVqhJx&#10;6T+vXj65fPGPY8cP79q9fd782UOHDu7S5atGjRqmpaeFRYS7uXlY2dgamZjWMzKqV8+obr16Jqam&#10;devWnT5lagVGKUC/FPuZefs0UlCduJfl0SeXBztKGylYfWDJ6Qfs6QNycMnQgYHDgRx9HACfBw5R&#10;w2cCKOTBRJyQJUgSxi+cT2XkLYkbdx0Db5/8fA3OJy6kR11TLTnXlP6CLVfgPAJGEilQKMthLKsw&#10;UoDRUDhtpXLFqdPn5s5d1KtPv8ZNmsXExYWEhvqIfNw93Lx9vMATwIeU/cArwJnA5IdE5kYAwLWw&#10;trEBL0Lk421nZ6f9ydDZFW/48TbfxdkJkm6E7kBX/AT33d3VhdHN1dPNzcvD3cfTw9fHM8DXO8DP&#10;J9BfFOjnA9v+fkAfRpG3n4+Xn7enyNPD28Pdy8PN08MNNIB+4lngL5HkE5+KJj9LOuOPkg6OjpZW&#10;Vi4uLuQ3Ti5SIPLx8/cFywMC0BdiRDcJvSNskcgHHCrwg/z9fNMzMrr36DFv/vwTJ05JZXA5gG5X&#10;SGRK+FLSPuIB5GM0HGX4aUBOj1GZFG7ZlKtwToGBSAG5RBsAHVCCMcJAhDqDhykQ5KbXfSFYEb4w&#10;gEhpET43JPid1VFdbTVABsykkw++5FAvIY9PaiKXX6KLCfRhwEjSFh5MaAigWkBaVQ0gOqlaJiEg&#10;AiYRFhbKhahJDqAG8KBCmp+CfkkD8NuwslJcJp4+Y5qvryghIT4mJponPnGADw5gyCAyMtzXx6tF&#10;i8Zfb9s0YEAenN0hIUFh4fjgQCi+tiCQTCvg4wX0XGCnA3uAgBBXNsVYmzds4OtCtBNzaIDAHchv&#10;IHCpQzcPONXphQBXTCAkEh8XxwBXB29nB1cXuFIwkBOaTDCgqxvY29nYWNeqVWvPzr0qJTjk6JkQ&#10;wEWsQq2uhNsevG0htwT/HwJugIgPhnHzVatWgv3jx40vKyvjb5nI8cIjTg8qoYGDSyUUehLtaKgO&#10;yMbnJIOYbQvl1RR+FtXzCyVoT7XxKazOELDd7CSjCZCxotqCVChUxVckBNFiQC4EU82pIkorpVLJ&#10;+PHj6tWrt2HDBrjDg71kCCH4nHogOnTsYVcLJuAAadY87R5aVhfEDkr8zQ/qVZNIwVpBpKAUHymH&#10;m7xLOxXnNlfixEm4F4UbbXJfQr8v6PoDJCL24cP77777bsyYcQPyCwry8yJC/XISon8pnLhuUMdU&#10;L7fEhKSmcP43a9qsRbOmLZojW+Jns5Ytmrdq2aIVvsW0ZevWrdu2aQd3fsB27dq1h/9tv+raOTsr&#10;LcrM5Ies+B86Nxwa5B4VGNCqTeuu3XvOnDkb3CDoQHCj6BgnKxjg1xm2kLSbdQEBpgUSvSTpS67X&#10;aA9SN6+8HKtQ4sssS0tLe/fJi4tPql8f3+PSqWOnnTt3wdHE6tGRk33zzTfNW7RYtnx5UVHRwYMH&#10;W7Zu06Bh45wGDXMaNG7QqElObqNBg4YsXb68ZavWWTm5GZmZGVnZ8JmWljZz1qzde/a069CxfmZG&#10;QlJSampqVlbWnDlzz//xZ9+8/ukZmSmpaTm5Od26dVu9fv3jx4/mzpvbsmWbgwcPw1kPWLJseWJy&#10;6to168BmMB/M/vRw+jyw/9gm7QqWEAI7jJDbEmSj5ZE4yirKirf1qpL8hW9bJJECfAaholx294js&#10;5Art0weVfKRA2wQYnHSsPXr76Mrrq2VKCS57SL56cPASYL2UxBoGrFgf1By+Fh0we5GcOiTbqwvI&#10;BaaBVRgpuPPzhSfnpUpxmaJIQtYp2HBq9ZHbhzAbjB88R3AtQ7iXhuTYsWM7d+66f/9PBw4c+umn&#10;A99/v3/Pnn1LlxSuXr0Wxg94sjCWbt6+tWDBgtGjRg8eOPDkiZNKhVIhVxYXFy9esrRFi1ZrVq/b&#10;suXrbV9v2759x04Yf7t27d4NY2fvvr37vv3mWzgHv//uewB8wDYMSNg9f8GCoUOHPHhwnxpP+xUA&#10;23jM+LZyIF3FQLuLB7acgfW2oIPYJs0J+uFyAS368OHDuHETrKxsw8Iio2Ji3N08mjdveeXq1ceP&#10;n6TVr+/g4BAaGhoTExMcGrJpw5a//vrHytKye7ceoAe+1EhwAWOpkAQfrmnzFrZ2dlOmTH329NnQ&#10;YcP9A4K2bd8B2d5/+NC4abOwkPCjR47DtQiuCHBN+PDx44gRI10cXUNCQtzcPdu373jl8hUaZ2fx&#10;Anql4EBsZ6guqRGC7mESIoMhyo/SYlnxoO0DH328ryJPHyjUJFJQoXhYdms8zikAQwxHCtDCisp3&#10;HyWde8+tY5K6fO0RcKNqQfPw6YOojqKA5nu/Pw1OsH6kQABQhxdqcsUGZVefX15+dPGrIowUcG9J&#10;5Jx8um2IZFEDATEpBb+detqM6HuXqRRioFJeClTISuWyEkqZtFgmKZKWfdSjBFkkkxTLpJCnRC4t&#10;1aFMzLEUNEjEH0qK/1HKxWfP/g43ev3y+nbu3Klrl6+6d+1cPy3Nw9MzODjYxtYGjjr0A/YpGUAS&#10;qQSu0SRQLVEoxAowjFAJdiLLVGA2ErZBWKKQFyvkRSoFUg1UwkaJEsviWATQ34jUKiUMb7g6wT1W&#10;cdHHF8+f37t3788Lf544ceLpk8dcgENSQZ8pYEETSjq9goueaFgARSdSoJFogLqRAjbdAHJqZKt/&#10;JnMKyIqG/MElY48HOT/ZSYrAsYijkSURmORIgNkFFwIKVlAAKuEBo5SLFPy2cddxhVKDP18bDBOQ&#10;RwxojAAnETCWw6eCixQgiRwlCnxyvkyGbwsB/VKZTCKRlpSU3b3/aN2GLf0HDOmV1793Xj6yX35e&#10;/oD+AwYXDByST1gwYEj+gEH98gf07Zffp19+z779evTp161XXtdefbv27NO1Z9+uvfIg2a1Xv249&#10;84A9evfr3Rf0DOiVV4Dsm9+rb39gn34D8vIH9RswOH/g0IJBwGHIwcMJh/UfODRvwOC++YOAeQWD&#10;+w0Y0n8gFSL7Fgzpkz+4V/+BPfvl9+ib3x0M6J3XvXdej779eub175nXD6zq2TevV9+83n2h9n69&#10;86DGfkAwGJrTr2Bg/sBB0Ir+hLCRP2BA/oCB+QWQHDhs5OgNG7c8f/ESLnYwNuX4Gyb8xfUg5XSa&#10;BheOIeGAT5GfRIABApRoaFIsUcAVa/X2o/TpAzjWNEwAhCS9wpAR8SnA0EES4EjTHUsAugvA0gZR&#10;vaxe8svw6XoEpwuDjgQK6pb9jM3/EsQ2pvBLOtZgDl2DtQopiIDrN5rgQPb/Cxg8+kwXd/cGX0n0&#10;ixYA7uj0GdPBaY+Li6UrDERGROBrDflFBUJDPb08xo4Z8f03u1evXP7tN7t+3P8N3AqD1w97cWUB&#10;uL6TmTMsUkDCA35+vnTiABDjAj7e4PiLfLwDA/0C/EV+Im+Rj6ebm7M3BgYoDcLdzcXJx8E2wNne&#10;1d7W1cWFrKxIHkfAeIGTh6uju6sTRhlJoJEHifg5wk2MvYO9jS1GCnbt2APfxXAecrcatAOgQ7Bz&#10;oIcIGWgffgIsXzWw3Xrgjjw9BHrAHf+hP87gr6zw5bh69SpozJTJU6VSGZ3dCQZDBpoZ9emC6gGw&#10;NAcDwupJgQT8Kv0MBHx9TCFPsotSB7TRhvLXBJoToJOT29bXXw2sLIfP5v+vAbXAzaNUIhk/fryR&#10;kdGGDRvhkEHN9FQCCM0gRn2q1V8IqoeCibi+IcSTurJCo7q5t/S3dfhyfnxLYkmVqqhSVVpZoZJd&#10;3iU/v7myAm6K4C4WStIi5FIAt7NkfBUVfZwwYYKrs1ugf4Cfr6+1lWVBoNOfIS4PAuxuB1ltcjNJ&#10;MKtnY23t4+NFHi8KDA7CJUXCQkPg8kDfewoXi8jw8AjYCAslDIkMCwkO9HPxcDE3NZ0qcv4tyvN7&#10;P/vpvvaBVta2do4iT287a/uwkIj3796rwBHDE5J1IAOaaQC0+QaBxx3+k+FHAflBM70/JM0szm3Q&#10;MDEx8fTpM3BzOG7ceGsr6+3bd0K9cPYdOnTI3z8gJjrOy0u0ZctWGTg5cCdaVtY3Lz/AP2gfzqqQ&#10;gR7IWSoGcVmbdu18vH3+PP9nUXExSNZv2Ojq6jZ37vziouKS4hLIAqftqbOn45MShg8b/urVq+Li&#10;ou9+/NHExKRHz97/vH07ctQYLx+/dRs29S8YYGxiWrh0BV6Y1OTCRF0UbWO1rWKCatDNr4vPnw+o&#10;n1bBBOx6iMQDgZGCngYjBfJTKyor1XADwgUL0AokGWDgZas0KqUGrmvKZQdW9NvS/3nRCzInlQxA&#10;0kyojLSMq1pbM2F1cLuwqpqa/AUgJ0F5iaL4yN0DF57+QSMFYvlHlUax9vcVB2/8SH9/IZE0HJ/Q&#10;HCgFh3LNqjUwWkH45MnTcWPHN8htuHbdOhgVdLINzi5Rq2/fvt2yRasfvvsexowcbgBlMvC35y9c&#10;MGna1FK4W1aXy9UaBf5gTiYbGAKoAi8J7h5h++7du+PGjgOd0EnQUWAJ/fYCe3S6DlDTaSMA34EU&#10;2o4nvzkRIqAKvDSo1e/fvx81alRkRNTpU6dBcvDQL/Xq1uvQvtPDhw9i4xK6de9x4+aNx48f//PP&#10;P1Dq1u1blhYWPXv0goqUcPqIxRKJBFSB/sFDhwSIAvPy+nv7+G9Yv1ml0Xy9baebm8fQYaMjoqIy&#10;M7MfP37CpuSRP3CO/fjTT4+fPJFIZVu2brOwsFm4YDH0JOkwvGBQOwHYKAFIKxEs/a9AegbK8uMT&#10;UtUjBbiiYYXiQdmtcSRSAKYYjBTQaxpGCvrMrWuatnzNEaWyvBY4qncfvvaNbO/j32zPd6f+VaTg&#10;2vPLK44ueUmePuDmFIAjSkMA+OgBHx0griwjtws/KVXkp3ggHCMaCJBiIKAIPH9xyfvS4nclRW+L&#10;P/5T9OHvj+//+vDuzfu3r9+9ff32n5f/AP9+Afz7Lx3+8zfIga/++ef127dv3r2FIlDwb9gASsqK&#10;pJLS69evLVmypEnjps5OrsHBIfn5/Tt3/qpb187du3VJSUlxcnKB20ZHR0crS0tfHxHcTSYmJTRq&#10;1KB7965Tp0zcu3fns6f3ZbKSErTtn2LC0pJ34tL3ZeIPYLYwfiGTfJRJP8plRUCFrEipKFEpS9VK&#10;MfHnZfjghkZRjlPsVDgZhI1zMjlGCScwfd0DhgnILADy8AU+Z8E9gkE8f249AuhMFiYgcYFqZMEF&#10;ShopwBUN1/y85NT93w0+fUCGIQMdA3QbxyIHKmHAIaqVCDWw3ARMxAn5IrCNF0L6lsR9+PQBiRTg&#10;DHahL8pT674S0qAAxgVYgIB4uWQX/Vkb9GCkQKoqlShLypRFYuXHUuWHUvwswifwFRKpQibDSfI0&#10;hkMplytlcqVUpiyTKIpL5R+KZO8/St99kLx7r8MPH6VFcHaWyEpKZaVimVhM3ixYJgeWiuUlpfIS&#10;2AUUy0vxJQJQEZsSaZg4bwryyCUSUCUtKZUWl0iLOH4EFks+UBZJ3hdJ3hG+/SgllL39KH9bBFQA&#10;3xXJ3xfLP5YoaBtLyhT45kipsoxQIoPWMUvw9KeviiCxFehGEmHR9jAhXHh46u6iTxxwvQ0Sepho&#10;pICuaLgG5xTs4Q80JY6BT0N3KGpBB49gCFFAgk8Lx+2XAvKzUl9aEMcxZ4Ph6oiR6Nhw2wIbEVQD&#10;D5aHoxC88F/Yp2shQqAHUlo9nISBdAXb/iSo/uqAXaQvtaD59SCU01IUVAl8dcFXEgCuj4DikpLJ&#10;UyaD9x0VGRlKFh4gwMcKwP8HBgaB++Dv6u6elJw0cGBBZnaWq5s7OAwkOhBEPmiMgIAsQcDmEZAw&#10;AT5i4O3t5ekRGhrkg8t6evj5i8CFDwsJ7PxVC093N/agUrVYAc4p8HDDtyTa2rpZW7rY25PFB0iM&#10;AMMEOLOAxAgIyBIGbmSFAhf6KAI+aYQvVLSlcwp27cXInUIBXwkAaD29w6BgHfQ56PU5KywozgcF&#10;tH+xAEuw3Lqgu+Bw4NcU3FRrytesWQ0NnD5tBtwVgZE4G5P4D3xmAC0LYGkOWuMMQZgfc0JSqEEv&#10;iYZz1IVe1TVWShXS3ELNPGiGLwE534UVQTHDaqlOQ5qhODbFUIso+INLNVNQCQA28eaxAucUTJhA&#10;IgXr18MdHuzC+0EClt+wetTPV4HABCEBldFKaUVEHwOvH0Bz8iCyctXtb0p/X4+RAkVJlbK4Svmx&#10;UlVSVaGSXdkjP78VbMRipBrIDZcAevpjtKCi4uSpUwnJKVGxcUlJicCwyHAHDw9nD09XV3cXdzdn&#10;OA29PTzgRBbRF6L60xei4qkPV4hgvFjgZ1AwCxb6B3DXAG84Sx1dnBycnJzsHV0cHZxxMRFHJ0d8&#10;oxBcWuxs7TOzcuEbE7654O4fTkxiEutG0i7DIO1GkAZh1+Efukk6kwJygkI46wGgvai4KKtBA/DV&#10;7ewcbO0dTEzMO7T/ChwhqPHJ06d+/kFdO3f7++83ffP62tk7nDx1GroGTBoyYji0aP8PP4KHgr9F&#10;wacKLiAV7Tt1gqvbpYuXwaGTyqSr166BK4+pqYWNtZ2dvWNcfOL583+cOnM6PiHBxtrW09PLWySy&#10;sbUNCYs49utvUBycqImTp1pb25ibW3z33X50NdFfQNcRjo1OG2nLyEBhIl2QLkGwNEKbpF1BtwEk&#10;I4KlGTCDIBvspaQpacn2XlXSv3FdTDWuU1CpkVZVVsjvHZafXgV9TCMFMKrIMCV/2WKG2kjBop8X&#10;fbW+85MPT8FFZHcrlVz0kzaOGmEIuIu3jdhFm8CD7iEN1dEh3FsdoKZUWXLswS8Xn1+QqSR4Jysv&#10;UpUr1/6+4ufrP5AwB/Ef4G85OyKDBw1euXwlfHs8f/68Y8eOM6dPf/f2bcdOHeHI+gX4BYcGhYWF&#10;hIeHwregra2tr59vXEJ8TFxMTFx0eGSEm4fnlKnTJVKlTFapUFSS44wXdjwD4ZSkphJjYQNPTuLA&#10;wP5bt26NHj3m9u07tIGQnRaCnFSCZQyBqPwMWFaSGY8eB6iCGKB59/7diJEj4HJnY2tnYYEr0y9Z&#10;tBRG7+3bt0NwmkHkmLFjJ0+btmz5ColE8vDxIwsL8y6du0CPSaSSDx8+FBUVQyuWLlvqYO+cnz8A&#10;rpntO7THF4ef/wNq/OngQTMzs+5desDNOT1PKeBEgP/A+w8fZWfn+vkGbN60VSwuoycIKATbmKHc&#10;5aJGwE5KIQRDiEkoODm9ANO94IsM3F7w8OM99vQBzimQ4JwCyZ1xZEVD6C3DkQJi3PtiSZe8eXVN&#10;62OkQFVeS6FU3X2I6xT4+Dfb+90paA5p75dFCl5cWXW88HXxSzVGCvDN/FxEgK63JxfECLRxAXCP&#10;UUJ2QZLO2Ke/ySvkOHGARgrA5QbHu7jobdHHfz58+Ov9O3DyX4P//9eb569fPX318smL54+eP3v4&#10;7MmDJ4/vPXp45+GD25SPHtx5dP/OQyBsPLz75NG9p0/uvXn15OXzpz/+9EO3bt28vLzhJi8+Pi6t&#10;flpGZnpQUIiJqXludnbb1q06dmjXrctXKSkpcOdmbWVtbGwMdz8REaHh4SGRkWFRUeEx0RFRkeF+&#10;Ip86der07d3j7buXjx7cfvrk/vNnD169fPzX62d/v3n+z98v3r19Rfn+3esP7998fP+m6MNfxR//&#10;Li76u7TkLbRLIv4gLSuSS4sVshKFnExGUJSR9zjwFKw4wEjCAbRLBaQhA4waUHJRA558HIEPE5BZ&#10;CSxSoNbIVh9ccvL+CeGcAjrUADj6uG06Bui2YdSQgYj1wfbpAqqCQQrXkzKpbCuuaEgjBeBt4pwC&#10;GZI5n0iBp8rHCPQCBEJypTjHVYohA55lZBcUhxqVSvi2qFBrKuC7FbZBCAXLIJtEWQqeNvj86PYz&#10;lgJL5WIxvhQArqcStsgfEIMLVCKR4BUdSPNIpfj6RjAS6oIrLz4cARd4DW5gjSoS6ZCrZKBBqiiT&#10;UMolUowvYIgByhLCBnHOUadYoigtk5eIZcWM8mKxghKjA7gMIaEEWoEkzxFgJ/BrQNDOIb3KepIu&#10;+kC3q1NnogGhTs+TsjRkQFkGXzZy5aqvj0xfqv+WRH6M6QAGySeH26cACg3ppOMZwNICVB+WkODT&#10;rJguhFUwCQeaRJAEZXWFdLt61RTC/ADIjeTA1NYMzKMLpoGlCKgu3hIgr7lacQN21pyZQL82vrgB&#10;VYbAZwML8ZuN+8UA7p4nTpro6uIcHhZGnX4A+P8kBECBAQP8DRHfUwAIwzkE/CwCNpEAfAO2cgdG&#10;BzBAgCAvK/CGnbDpiauWeIp8RZ6env7+vpB0xjeMsJgAD70kAc4koMD4AAWGEDAqwJM+dkBJHj7A&#10;JU4cuDkF333zPTji8I1MbzKg+dojxfUM3aYbFOR4arud3qsTVoN2fNEsdJP+oQW1oEJ6RGkVYBLc&#10;AFEsX7YMbJ82dUaZBNcpgF1Cg3U10NIIKjEM2MtyCdpCzeT5L6GnDaBj2KftqQG0MNXDg8gEYGIG&#10;w5aT9iJrAJRh5Rm0ami7KJhIC5DA3XkFjRTUq2e0dg199wGeUDxoQaoBQEtSsNpqAGTAAqANbjDx&#10;BoKcoeQkpaDDQFgLNoQ1t1J5+1vxqU1kTgGJFKiKK9ViGFnS69/ILmzHFnL1QB0wzMC/BeNB4bWr&#10;17xFvk4u4Mh4welHnvhxwxMKH8ejz+LhKqHc+cbic5SwAzIQ798JSE85POsc7MFdJq8xtbGxtbG2&#10;QdiCyMEBsjm7OkNpKA5VgZ+Q1zcP7cd3dMvhE1pHekvbhwSsmRQ0Q01gDa0WKSguLm7arGliYtKZ&#10;M2dlUtnFS5foqq0KhTwttb6JiSlpJTYK7lczs3Lff/goV8iHjRzhK/L7/vsf6ekJBwRjemp12/bt&#10;4WJ39fJVjBRIJcuWFUIfjBg6oqSkFFwmcJOUKuXJM6fiEuMHDx7y7t37ubPmmpiYDBw0hDxIi17Q&#10;tZvXk1JSu3XvWVxSSjQTvxG/yHEAoJ+Cx7mmxnJDVhdYgICl/w2gx9gWuzgR4IhRFO/oUyn9p1Ij&#10;JysaynCjskJx95Dy9Gry0AGuU4B3IdAC/JGOEG/GYNRisABuzW7+devYg6NFsiJ0qOgYRq9KWw8P&#10;vUsSHeREahg0m2EIxgyCDiJBlRJ12W9Pj155dQkshJssmbIMen/dyVUHbvxIWoBnn4rMQ4PTEWzu&#10;l9dv8aIlkASH9cnTZ4OHDPPzD+jauZu4tIycmliHQbx//37k6DFTp09nBxr+E5DjjUdbS3Ijx3Zr&#10;MFJw48aNUaNGfypSQPuIdhNHYYcRExhoT1SHgb1QR0VFUVHR2HFj4fv/xIkTb9++jYiIMDe3uH79&#10;xvWbN/z9A9IzM7d+/fW+b7/duGHDubPnnj57bmZunp6eeezosePHj5//44/3Hz588903zk4uY0aP&#10;vHb92q3btzZu3BgYGNSrV++XL19euHzR3Nx85Mgx4CnL2OxwBFwH3r57l53TsJ6RSbt27bfv2LFh&#10;08YrV6+CHDqFNp+YSK3+YrDjr1MM+4f0EN9XkAMv6uT0g2SxtHjgtgEPP9xXlcvlGgl1YmD7seTe&#10;hN2j6AVbEClA9fQgUis/lsi69Ztfx7T+8rVHcU4BDB367gMWKcAJJF8eKbi8+tdlb8i7D8icAq37&#10;Cqzg34zIyDmrNKn1aTGpUUkpawocSMo+lpV+IFMM2PwCMq3g1d9/Pf/rzdNXLx+Br/7syf3Hj+4+&#10;fHD7/r2b9+5ev3vn+p3b1x4/unfk8MG4hMS4uISGjRo1adqsUaPGOdk5mZmZGRn101JTUlNSUlOT&#10;42JjYTCFhAT7+cMFViTy84GbyNBQuLPEhd0CAuHM8oM7P1xEzsIiINC/a9evvv9h39kzv128cPrq&#10;1T9u3rgEdUG9D+7fxvDE43tPn9wHe549RYJtL54/fPXi0etXT/5+8+yfv1+8JdEEDCJ8+Ku46J+S&#10;4relJe/KWATho0xSJJcUKUgcQSkvVSnIHASytgL0GHj+zPmn/UzJOhOpzYCknc9nwKADPsJQziYp&#10;aMplaw8tPfWAzSmgQSWDY5mewywhODlpEnfwY5fLLMwPYCICJtIFKINBCkaUSWRb9xzfuOsYuM3E&#10;g0X3lT2AoHVN6c/a2niBQMLJdR1dvb0C95io5TJjsACXq8QFERXKcpkwUlAGXjc65JSlwDK5uEwB&#10;brAUpx5Q/586zBgvIJECpRi9dPDkkcKAAstPikCl2oJycOMxQCCWgHIkbEukCvhOgL0KZptaSX7/&#10;p0X46qiRQuIMAokS1xfAFQRooIStJqBL3EX7RNulxOGnxJ7hO5PPAD2p7VhOQoX4uAc+8UFJ3n2g&#10;XrP92Iyle2HQ0ANNyQ6/LmoaJ2zY8QOPy0dJAfsocVsAImASus1DWJxCRyEPJkDo5WcZODApD5BU&#10;FxJom2AIIGX5DAE0svoImPRzqEkt2lD9h1AOLP0vgNYRMrAWcaBJHkxqCFA7fH/BtxJFSUnJpMn/&#10;D3X/AWZF0bSPwz4iCEgOIopkBMzhUVAURUFBARVzAMk5IxkTOYeFJeeMipJzzmHJOWfYdHKac87u&#10;+t1V1RPO2bOIvu/7u77/fd0sM9Xd1dU9PT1ddSb0hv/99FNPif9PYQIODuigewwoRCB3HLBIwgRy&#10;K0E5+P0UJMCymcME9J5CChAw+A0fJegzKIp88wDfRUAU8AbFCKyU0IABiQ/oYD+F3BdyVYrJK0Yo&#10;QkA/V1KMQJ48YEqk4I8/ltFPgsadizhVeKmhOoWRVdfxAbbK79a9dwXrR2kiaaUjSsfDEikIaCNH&#10;jChYoNAPfX/E6hMCWi6ywWIt26ggSq0Q3ZkhQyeqtcRYIJNQVxajVNXNUKJ7gCrARZT+SGRlucgN&#10;ZgWrzuiWCqRFwkhYe0L0AGo/GqQbbmGPHj2yZcs2Pm681+vFqp/PJBpRMqgMqDL3DNEQCobo9hJB&#10;UJs6Y1r3nj3Wrl175/ZtkcmokBq5GP5laCd+d2yflZ4W4o/ew50DfajcffhXz545YgkfBtiTBmdX&#10;VuTQg7X7k08/XaTowxIpeIzv8KHPjjzG3x4h0gkpZyWJRcIRPHViSqiOzkM+B5l0DhbhkEGhQgUL&#10;YkTjfwoi0NlJGQg4jXPlytWsaXP0FE5Nn49WzGiUWIq/1Lp/Dm4qacA2eonPK6zD6Umr77//vkaN&#10;Gu/UrPn2O++8V7t2rx49bicmTp06FYvYhfPnS4WYHadNnfr22+/MmbvE6/WNGjP6w48arN+wGf1O&#10;XU+rBToGmDY//qjBqROnfPws7cyZM2u9W+s1oFq1N954o8bb7wwaOmTPnj3NmzUfPXK0LdUGew4f&#10;OvxB3brdvv8eCrB7/vzZVi1b/fTDLx4P3T0E8DiSgUSWoCnynxXSOkHULgMSEkI/ICIrrOeRbFM2&#10;ykn/qQTrOURJfvvsJulujhRgdIW8dHNBepr/xPLAtngKE8jTB3SXADk0BqU59H96KNF9+7L9ojfk&#10;gwdOTZRbEMj7kQGsoCoFyCgGG6lEbKSiDpWoFChAL8EwhqHSGFLIE3Rvvrwh4fpBGEk/ZgVxymRM&#10;3T5p9bHl2CChflsB/uHEbNyo8ZDBQzFM5fSRk1Eg84BUhA1caABogB5sbNy4sc4Hddu0a3/x0iWv&#10;z0fXIQV1KoNwGMBgCES9BMlx6FBC585djh87DlVorlQB8C73gPSR3hMCfY8zxAIfY9UbEVDpCjDt&#10;6vXrR48dd3s8SEO9G9ahNZtdbvfBhIOr165dt3HDpi1bt27fceXqFafTuXHz5p27duzcuXP37j27&#10;9uy+cevmgYSDx44fR3Pk3EGLbty4eezYcbvD4XA5N2/efurUKdWJBHqLIZickrJz1+69+w/s3b8f&#10;3L1n7+XLV1FW72Oe9ah5eicwoszn9kQBQmNwW2FqQSYaPzKxZmTYvfa2s1qfTzkLJ8YXdPv5IWBs&#10;X3Cf6TW/m4w0FSnQx5gcULI0PT3V4f2mxZBsuV4fN2kdRwoCgVPnrpd5ukGpcu//00jB4SsHJ2wc&#10;I5ECut2dfqm2RgqUj2qh4b6CupAycwSBqf9CHhllQB6KJhgBBXqRgQooUDRBvbYAnrbTfseeesuW&#10;fCMl6VrynSu3b160pdxcu2ZFjRpvPf/C808+xU+oVq70ZOUnn3/uuSpVq1Sv/sY7Nd+uWfOdWrXe&#10;eecdzMZvvlH99ddeq1qlystPP/1k+XJlHyvxaL68eXPlyvnY449+8+1X8fHj1qxZtmnjmo0bVm/b&#10;umH3ri379+48lLD36JEDJ44fPnXy6OlTx86cPn727IlzOs+fA09eOH/y4oWTly6eunzpzNXLZ69e&#10;OXf96vkb1y/evHEJvHVT3Ykg9yCkptyy22477HdcziS3Kxmt83ttHC9whDQKGZDDr24NQOfI+xql&#10;J9FRRhxBJ/e2NXzALzuQ+xToPQXxK0duO7M56iuJPPYIcujVdtRpnQX03EYpUiLbVohmgUgwwjFG&#10;YYSKFMyl73OwM08+p/JFDd9V+aV3I7u1Yd2PjSL52Ezd++U3IBphAv3nfWTQfPT0Ab3Gz+EK2Jz+&#10;VIcv1QlSsMDp8rrd9GJyP73RBHMKPbEUQBE//YTu9pKL7iSP3edweRxOgxRigBsvDrwHrr5qlPj8&#10;KKVuJZC7CTxeHz0jwEF9OkFprqegMS4EfEFQUQOpke8v0MMELuzSHQTw1aWxWGiRw693EeTW8IFE&#10;CjhYQF1k0Owlk5Jk7dIoqhiBHD6+p0CLp0hBzDcaKtCw0TdpwKktBZnRALUPWIrQhsh0GjBKcUZL&#10;CoRMo4hkAFSGfw6jLiuwb4iMCqLqYFlsxNSpq/mfIsqSqF0DYgOg9jNDOpO3ZBvXDNJmAtuczlAy&#10;HUpqqQgwJLgkASxKx6X9hx/6waN//vnn5MUE9GYCgdxFQG8t1J9KqFhJ3UpgPGdA4K8aRMcIAIoS&#10;MM3QAG3zNw7I9aAYAW/ynQNy74CQfZAocIiAQGECiRGYAQLdOeEYgQneLXj//fetXrUGpwmvvWgF&#10;Js2XDjEQ1XUGLF1tZqDes8AYkWo/k3IBq2J1pEmvKz0Di0y1TApow4cNK5C/wI/9foqKFGDVofLf&#10;FaSU7GFmDWWGjiiDpQmA7LKxgOzFgMpN+e9WaUxkrfXfQFkqrVObEVD5LIgpZiFB7TOkWyVScH+2&#10;bOPHjfe4PfJsiBwgWhnyWlFt6+daBPQ1pIKSEvhQ02La5+VPYXjdXp+ne6/uuXLneiB79hw5cuCk&#10;bN68+e+//Xb71i04LihAC1o+TNrpZY5dC8jCtFBGWvCvNA1/IfccXuTeM5siCPSJRKqXKsL1Tofd&#10;7ug/YEDRog/TCY4K6FOp9IlUk08+xVICZgJ+zoDeYlq+QgW+mUimAEJp9epSPWxoAVL5xcZlMXVg&#10;/sAkUrHiE8iG+cTtdsNO+AAwBn+lOdE9r0PtM5QoC6hMOkQhJaDDhHpFchywa+SRLhJQHyl/ENsh&#10;DZ4O/xyhnEX9IUdaU+gCLFxoJcG3jotmqQigWrkiQNljScWGAYgl9e5QuTNBFBqnAf0fCZKpzbuC&#10;Mvntsxunu2/RQwdBV0bIlR5yw4PxH18a2DYWvQWHOi2sES2/jaHZGKIBWk8FgmFt/JoxnRa1u+a4&#10;huUxPZfAd3/yHQjsyesnBDto6iueqJl4D5AaAdROJ1I4fPzykaV7lyQFUjTMrFiBEum+AP7hl4yU&#10;gp6ge8vlTYeuH0St/ASMH0qmb5+6Vr3RECcLfeoCkFXpd42+GzJoCB1qfjkuDxCankE+zqrxaAhS&#10;2eHVMLc3a9GsXv16u3btmrdg3n9f+W98fLzL5cJIIb1UHll4UqBbCYhsKM8FjISEhE6duhw9eky6&#10;yAAqklYI5FAR9KOu/osF5JIBxv0dAbMZKhsyUJdKErLDYFkw0ypdEaZKHmW5DhLKlihlbdBAARgB&#10;LcC5JzkX9aQBlpgQA9guK1QryeC/A4oL1L6C6jpWRkAGGYiS0+axtZnZ6lzyGTgxPs3t5zV+IM1/&#10;3nOm54JuHO/KKlJAKmxOX8NWwx7I/UbclPUYDipSUPbpj+megiXRTx9YgXbhGEGPESk4dOXg+A0q&#10;UhB1T4Hu8Js03X7lr6pdSgLDvnAYf80n8NP5+QUrxSWOJVQeMpFu2neGAo6g3675bZovNeBN9nuS&#10;vZ4UNz3RYLPbUxKTbl+7dvncudOHjySsX79mztxZAwf1b9qsafXqb+LC8tijxbGKe6TYwwULFnjg&#10;geyvvPrK+Pixu3ZuPnpkX0LC7kMJe44c3nv08L7jRw+cPHH4zOmj584ev3jh1KWLp69cPnf1yvmr&#10;Vy5cu0q8CmJb7Z4Hr1+7AEpogKIDty7fuX1Vf0iBYgQpyRwjSL3tsN1x2hNdziQPveMgFQz47KBx&#10;c4FxawA33KCPqCQUI9BDCSpAoEjd60ljDdRdwdiRAhltVtCIvLeRzfloHEfll+EIqP1MQAoqhhEU&#10;KVi4Yeq89TiZJVJgdUHhpmb6HTtIrq9ytk2hnkf9sm2REw2nlwMERAx8ehaAHz0IhtMxj8BFd3s8&#10;mBH8AVLrdpHXnZjqSLZ7HG5/qtOV4rAnJid7fD5MFnpkIUBvvPT4MBlh9oSpcKqhx+5wpqTYk5JT&#10;k5JtNoeLIgVuv4vuFPAjL/K4Pf7LV26kpDphEvntHs3p9CYnpSanpCYnp7iwvOMAJyZrXOChWR5b&#10;gJDiGloIFze7w5Vss9sc7qQUu83uoTCBK+Ci56SCHo/f58VqgHJSZnnGgV/ooPvzKkagyJ1m6S7V&#10;kzqV3Ox2OSjquKhUU7O6p0CbNHfdz6MW0uo1VqRAhkFMSIYoGGlGspJkDclFo9OkCP4GktkEBqtl&#10;JFsHNlcRQ2GWckN5VKpUoVckVQgk/X8KXbmqPQp6vYBYLtkMmsiUTcGiIQpRGf8WaLJchqntf2U4&#10;nY4ffuhXumTJF194gd9mSG8yVC8z1IMGFCKQWwmsMQL+8KHyD+hRAyNM8Lh8zYADAgIjUqBDf4Wh&#10;RAj0DRUS0MGPGjBll5hFpIBR2LiPgKMEhSEqhtSHiz6Q/YH1a9eh7XRF5+WXXJSl6wTcN5mBPhcS&#10;6GDxEM8EPjwM2qF9tS24axUE2IPpiBZMGkUKChYo+MtPv3hcHlqO6TDWSVZIRYDazwIqU6RJxobV&#10;NpVPzympBkRogZIjJZpI02kCakWzUcbII0l6vSYMecxUhtVggHXrdlgNUDXhj2RRmTiNQOk6lCgS&#10;XE8aPNsePbrff3+2CeMn0D0F+tpWHSAYYjEzJSV58ZJfR44cOXDQgF/6//zjTz/+8GO/fuAP/XDe&#10;gUDffv369Ovbq0/vXr179+zVs0fPHmDPXj169e7Rs2f3F/770v0PZMuRPfuDOR58INsD2e7PhtVU&#10;3rx5cVo2adp0zZp1Dhd52oGTy5w753Br6Dfev9JDFDLIyPAcWujZM4u+iRAKpNEH3+ExmcAa1Zaa&#10;+vPPPxUpUrSies5InjSieAGRIwcSK+TbjSyBQn0C4CmAgC2IytFfmiCQg1m2vEHL14KeqFD+8RKP&#10;lS5V0kP3ZajfYKPG+V2OhQ7qbgEt7YkCWuzz4ssA5VOJgMgioVRalJIO0Wvs0yRCv/yiG8nFAeg9&#10;2jpxBqttWhtgpuHRQZ6w1RiqwgKpFDBGptrXofLFgnW8qcIMJYqEXoAQMfhFia4naicj3eeY3SjD&#10;fZ1uVNEcGSGHvCzTd2Jx0pah0iMUitK/fWDUjmZLUOBC6pnmUxuPWD8q2ZvqI9eS+kkOdwSot8jj&#10;opWz6nd6qkHcMCH1I1WD/8wkbBi7onzalskFP8mXr1m+Mm1K1htRf+7euXc8Sbpas98oUnBh86Fr&#10;CbyGCmIpB7NnbJ+67vhqbOB4R0UKGjduPGLYcA4I0StvcDKhelxLrW47N5wuNDw4qJnr1q595tln&#10;3qzx5ksvvfRerfd27thFD9pAIafqA0RvMBNCaEAqkJCQ0Llz16NHj1IP8TxDWbkRUdAtMI8+Mhn5&#10;0V4upSQ0ZwGq000a4FyUH3qUZm4d1KC70elgMJSuMbEhvz4Y4PoVsMvaSC1aYUxBaD91AXUjy3VI&#10;/fxXgYsr0L6ZjWDKGVG7AkjEEivEPILRPG6gHAfJkOpNbTOzpXr6IEiRAvzVKFJwuteCbhJ/pUFI&#10;p4CK5rPxRGixOXwNWw5/IPcb4yev1wLh+9DcMxdulHvmE3qjYaZIgX7uEGAP9TUPa1GYcPlA3Hp+&#10;+iAY4+mDu1H3WumHbiVUgYDoWEDYrxhSDBORxLvhgJkh7E+nvz7+5Rw+MH0KMaw5w5ojrNmDAbjZ&#10;cLbpoQY425CnheBpS71+TJAUavX5tIAfZwoOVnpaEMqhx55yLTXxamry9dQkZsoNW8pNeyr8efCO&#10;w5botNNbDJkpRAfRyQ9K0LMS9sQoOh1JTgf+qtcfqjcguoleT6qPaTx0IKEB/dEDosQILKTe0/uQ&#10;Qy16aEao5AbD+Ms3GuiEJztx9cjtZ7dgZuTDSgc3YixmDRmlAiWKhFxC1E4kYspRLYY5jICbPXPR&#10;pqnzN8EZJs+T7gswbw2AV25sM8UvjRBGOr1M5dDqmY0wAUUKKFighwk4boxJJJwOh75LF/qy1Nvv&#10;vHfx0pVgMM3hcJcqVfqhh/L06Nl70eLFpUqXeuG555q2bFHrnfezZXvg228b79i56/HHSj77zLON&#10;mzat+srrOXPmGjxo+MFDh7p17/PpZ1/nzVf4zbffa9exx+Spc1JsTje/s0CeRHC4vK3bdnzv3foX&#10;L1z26g8mrFm7OWeu/M8++1zLNu1efKFq9hwPDhs2+rsWLeFrzJw+1+3x9OzZO3euvLNmzceZGzdx&#10;IpZlfXr9NGrMhPvuu6/6m2/v25/g92oej/+JJ1/AGrFevU8xwP1+uYcTp3kITUbD9Q40+9DoOm+m&#10;mwskm3FLgtynINvSz5yfXu5AtMjRWFynJs3bEP2VRLle0WQTe6j8S2AIG2T9LI2Envo3gLkGY+Lu&#10;qTFhyU8nCYP6IBJiYEy9lP/vgBwqU6SFJI8qzqn8IccYEMuiaMKimRCVfFc7+cIXAZUQCcjlwskZ&#10;/uKnELvDq3/h+ecpTMAfPqCAAQcLKExghgiwvJdfD+l9BETj90OOFChwoACQJw8MWqC+dqCiBQwJ&#10;FHCsgCMCFBLQHy4A5XEDS4wAlDBBVLBAiF16vrpYMQkx5Hjwwd9/+13ajuUFrtT6RZlgdLHsArKb&#10;RQdCaJXLbkROpYVgHGzeEajhQzAKwiq6bGJCCQaHDh1auHDhn36kNxqKtWpBieuJWrr8De4pkw42&#10;TbeNwaYR1H5EixRUggUkNOWqLDXdSm65JMUAzppYsbYoY4DMkrtAGazMI2JLpUWCst0VqBSHgL59&#10;0LMHLlKTJk7y+X0872L6pbWrHCkZXfPmz8+bJ2+eh/LUfq92z169fvnllx9//OmHH34U9vsB+BGS&#10;H3/8Gfzpp19+/rk/8ZdffoLjDnL+Xr16//fll7PnyP7ggw/mzJkzOwOX0fvvv/+h3Lk/+uSz9Ru3&#10;prq8qM5/drV9yzS2MvRXehDEGhN7nsNLvHvnZIgvB1Pp1JdhRcAC1WG3Dx48COcbRQQoQkCge4n4&#10;ZqLKlZ+qXOnJShUrcYCgAn3xmNx/zAM0E+Bv+bLlyvCrSzENUJiAAgHlKGv5Ck+UL19RJ7aNKCOH&#10;EkhL8WLFUNDtontnBLAM9tH6mo+vHDuA2kX9Tz4YtUC/J4iPiJJI41TDyItT/oekKpdIV45CZi9I&#10;Tk4ytAHYlnoBFIFEWcnOjWRBOfg6WAEw6C5IvgGBvVWdVsgdKGJ2lAFiAyllUB7dXZH8SJJsBpRQ&#10;D/7gP+SQsobZURC5AvaE0TASmGme1Fnfpruupwdd6SpS4EwPBwKXN/Tr+up7A999Z2i9d0a9/+mU&#10;xmtObw1lpMnJtvLwynpjv35z4NtlOpX6ZPLnh24f94ewaOK1ktkr1ArYTb/807KRVo5amhYk/586&#10;InIURIMM5V6CM8W/x9OSk6nN2DOtYLMCD7bL/mCb7DnbPJi7be5cTXMVa1Os7Yxmh6/tR06aCDIy&#10;3Jpr89kNCVcPBjlMACcQOqdtn7aa7ylAT8I8OYz4A0NbNG8+dsxYHGAcbA4T0KSsultZRIDIOFjI&#10;jLn9UMKhhg0bbtu2VdaL1HL6bUomj4jDImqkauohLZhwMKFrl25HDh/lXjMGiTlOzPK6BaTkHoCc&#10;0GCYah1fsMzQrG+oWlRho/+VBnpiwiDrIsJSMle/R0fOCLkTAa3hBtGpZG2I0v53QEY2QI0BMQMV&#10;ccW8GQmIUYnRiqwgZqhTjzOnelPazWx9zogUhChSEAz7z7tP9VnQne8pEF8+U6SAW0WRglbDH3jo&#10;jQlTOFKAOYLfU/BZqbJ1Fizegu6IjBRI2whih66dtCVcPjBu3agbtqtBihTobzQ0qH/mQGhEB6wk&#10;r54zs1sL/z+WcxtNiSZExQ50SrBA9FAVhkcNHxuetjMUBF2gPKVPqqhIIBzCKeQPBX30roSAK0h3&#10;Jdjou4b+VM1ns9AeNN8aII9CyGMRXuvLCJm4kNAHHVibfPfR+g1I9QCFkPOAFBRAQRUUiBEXEKoM&#10;8spDfpRAuf3RfSvUPzPBu+p2AzSfP51IbzScuGr0tuhIATtvdOyZagj8G8gIjgmVQ4cIMUZhBEcK&#10;Nk+dvxkTHXuhFB3gAAF5nlaJCMUXZTdVp/JyFY0MWVGykXMrzyDwRSApKaVtuw6lHy8D5791q3an&#10;Tp8p/tjjjz1eOl++Qv36/LBi1cqKlSuNGDn69JmzGzdtwgr/ow8/2bVzN/J37tzt3PkLBw4erFTx&#10;yTrv1UXr0K0rVqx+7LHSceOn+PgxAfnCAtlG3wXwjx478YUXq23YuN3p0hxOze6g2w1Wrl6fK1f+&#10;ps1bHTl6ZP6CRY+VePzdmnWdTveTlV9q1qz1iuWrqlat9uKLVau9WuPkyTOVKz5XocJTKXbnyDFx&#10;BQsUKvHo4zVq1Nq6dXuNN2s+/cx/H3gg1xdfNMRsz99cADD542Qnf17aHosqyfhEJb1RUrpLBVwo&#10;UmBs69QVRr7RkCMF2pT5G38atQgdIgdaiF1jsPFMag44GRUCJfpXUCoYShQJa61m9f8Wd6lIga8V&#10;ajtrIAfpMWiBJAliZjAgTTMYG6yO/2NwVvljUCX9QygL7wGS8+6gSytjz969NWq8Db8dvgC8A/YT&#10;5B5j9eEDrOvl4QLLAwUE7JYC1d0EKjYgKFlSjxHwhtxTwLEBvnvAvH1AjwtwaMCIBdC7BwjyWIHy&#10;/yNZSKcppKhBsaISR3gEZFX58+fr0LY9nRToeOoZajKaz/0kYgLvEqRz1E4s3CWV1RiqsBGhWjQT&#10;aBHCZFCSLsB6ZtDgQQULFuzVs7fH45FFF6+71LpQIKUA0c81/dtRZWl7VhA7Y0LlyArIYFCHKvm3&#10;Zf+XIP1jwb/sJxiMnseBcLmd3Xt8/5/774+Pj/f6vHxo8Id8VHEhsP37H7/jLPjvSy+73W6UwhXC&#10;C6jv4hCwERNI8nm9cJ6dTidKQGGvnj3zPJTnwRw5cmTPgbOkevXqcRMm3Lp5i/0IXnezcxQ49rtj&#10;Q3x6KJCueehVBWEffDmY7T36u//AQukGGSNoBlbNKAVgaHm8npGjRsHaZ5559in9jqKKlSqVpy8m&#10;lurSseWq5fO6dGpZ/NFHihXHKVzysccexzn/2GMliz/yWJVXnq9b960yZUs88uhjZUuXLVeuHD1b&#10;gFmjYsXyIH108fHyENK2evmpoCw9i1AWJzn+ut1Y4OkeNtrCQ90YHjxS1L3iADLcSUx0OBycRKnI&#10;n5qSYrPRK9ahweX2XLl69ezZs9euXUMnSm+j469cvXbj5i2qQ9M8Pt/tO7eR7fIVAnJev349MTER&#10;SeggHJs7d+7IMxGoUbchDefj1avXoBlFcNUXOTauXQWgjP5eunTRlppKPctHBm3i2n23b98+fer0&#10;yZMnURHGASqCwZcvX7506dLlK5ev37h+48YNp8OpWud0QrO01+ly3YTZ5EekYZ1z+/ads+fOXrhw&#10;3paaAiVoTnJyClSgCQAMgx4oYYNjA2ZnhcgpBDmJ1Mdp7tSZ33CkwMORAie9CCM95Dm16vq6oTR5&#10;0f38YYpM6epREQ4iPDblulMMQzYsIAnWhliZ4m/wdNK5b2d98sqolz+e8slPK0ckeV2oGhoWJSzu&#10;sLJrlxXdui3v2ndZn+O3zkvPHL56qO+aXzqu7NZtdY8+q3stPbEsmB5M9iTN2za369zetYbXfqhF&#10;rgdb5cjV9MGcTXM+2CJnjua5czbPV6z5oy+1e7H5yCbrDq0NhDWb17b6xMo9F3f56OFz+lBiOD08&#10;eevEFfyeAmoCnynkevIbB9q2aTNxfDxOH3S+NMIYq9y7BJnJIadJgRxU0pCSkjJ06JABA/t7aVZX&#10;8zkyU2cx9LIKRkEc44MHDnTp3OXwocNyjujXBPOiIGVFiUgAFvxlt9uffua5unXrS6fBjM6dO9d9&#10;v+7pU6caNPgYV81KlSuWLV/hxRdfHDtqDFbph48cbdWqTdmy5UuXLvvsc88N6D/QZrNDERTCGAxm&#10;/MXuhQsXSj1esn379rAHZkAISzt/36VI0SI4HZb98ScWBN81/u7UmbN+Tdu5Zzcmhf4D+s+cOevx&#10;kqV++WUATlIMabfH07RZyycrP3Xg4OF6H9bHEqFk6VKYdsqUKdu2TbtTZ85VfvqZIsUeLlO2bMWK&#10;T9avV3/1qtU7tm//4P33K1aq/HjJMpiIsKB4tPhj337T6Of+A0uVLl2oYKGiRR959JESsH/OnPnj&#10;4yfmyZuvcOEiDxfDxFXq66++vnzpCkar9C2ARlEfZboCUjfyMaReTU9Pcae0m9nqbNIpdqFcKlKQ&#10;FjjvPtV3YY+7PH0ge6kO37cthz2Q+/U463sKyj7zScmytecv3hz4R5GCS/vHrhlxw3aVnz6gSAEx&#10;Ijpg8fDFUzV2Iym+fTTlF3IpyE5ymnKMSa6XpZsC9BhBQO4yUDcXEJFTlaVgAd1iACefqPvhMEnX&#10;APJbGOk9CJry20MUFDBIzjnTE9bQQC9FFvh1jLSrkpQPTzQ6QcgxDqIhUU1TFlq/cUjvfWDzDIdf&#10;bzjHBVRqNKV23qYiuirL4ZBKJaxAenDIfJMkUsDfPuBIAd8rZZkOaAxED8tM4NFJjAUaepmg0iyA&#10;DBXDCLfbN2vRlmkSKeCftSkoID9T62SPVGfELrmp4p0auzr1O+StL9vTfz8nigZKpRcH3OFIwUsv&#10;vLx4ydJqr7/x4IM5a7xZ4+DBhPz5Cnf/vsfylSuwNHmvdp1u3XuNHTvu0JEjuFDu2r0b08pbNWr2&#10;/aH/yJFjNm/ehnUEGgWuW7+xXNknJk+eilMR12NciXkZRr+0b9q87ZWqb8aNn2J3eJxY0znddic2&#10;/KvXbsqTr2DV197o1rPP4CHDN2zagtkKZX9durJoscdKl63QpGmLfQeP1Xq37mtv1MidO+/8xUs8&#10;Xt+YuAnlylSIGzfp4wafZsuWvcEnnyUlJmXLlqNBgy9xanuw4iBgKSAdov/+H9G31F0RPWMJu1gZ&#10;Gb6JpuphpttLLZ08f+OPWb2nQAaBQuwBp4ZOJqhkAXZjja7M4IEdXRH2Y9Z9LyfB/wNEtRdbtMvM&#10;ynLg3xkffUwiIZYIlCgWMmegY33Pmg1IEq47BrCmPXDwwJBhwzp17tK+Q8dOWE10xuKkCzY6dOzY&#10;vkOHdu3bt23XjoiN9tjt0K5DB+Rs37ETsoMoI+xkgreRRNTRoWMHJnQS24PtWTnpbwO2bStsLWzT&#10;BmzVpk3L1q2FLVq1imTrVm2QEwVJCXSKPWhA/19+WTB/wa1bt9FktFHWVdJ87jTVb1F9yD0U0cki&#10;AdS+BdaC9wRRpC8iAZgE8bLly6u/Xr3aq9Ve/u/LJR8vmTNnzhKPl6hSpWqNGjVqvlNz8KDBmGVo&#10;LcbLMqslMQ2AjBnLNhZaEygbC8U0EcaEZDCgpP+vADuNFlkNMNqCDWM7IoNRLBIiJzJESCe/pawV&#10;ENKpkhaGF9+9e7f/3P+fCePHez1YuqgfsGT1icOEreHDhz9c9OGe3XuhIMpAjmNHSfodutZJm34B&#10;04n1IBwTZAZQCvlmzZ7V74d+69eux5Id6uXtOhgL8F40eI9p6b5QGL6W9+A8x7o4+tU3YGd3zk3v&#10;n8tI9x75LZCwRNrIQEOMSAEtbb0+77i4cWXKlHn+uefl+aPK9JqCpx4uWqx3z44nD6zc/MfkI9t/&#10;bd/6m3z5C71atUrjRp+WLoklfekGDd7t3O6zFo3e+/LT6k9XLl/lv89WqlCmIr2DoPwTlZ6oUK7M&#10;s48W+bBswaqP5C1bpjw9uSCgQEIF+lxK+fLFHn4Y216fhxxrJpoMk9A/0ueAdBc2xHq4Om+8Xr1E&#10;icdPnTxJjcnIWLhoUYUKFQcNHHzp8uXvGjctVLDwO7VqftuoYfU33yxZqnTLFq0uXLh08uSZbPc/&#10;ULFCJbvdiQs3HP6Ro0Y2bty0yqtVH3gge9my5Zo3a96pU5ftO3bAgW/Xrt1DufOUKF7i6JGjUgXc&#10;b8yHcGDerfUuZqsab7+d96F88E/gssF7KViw8LPPPN+o4XetWrVu2bLVuvXr5YhzD2sXL19q+N13&#10;aG6jRk2Q+vQzz9Su/f716zf7/zIw54MPvV6t+rffNmzSpGnLlq1Xr1h98OBB1FKqVKlx4+KcTifa&#10;3LRZs/z5Cm7etHnP3n1VqrxWqVLlhg0bffLpp6XLlO7/S3+7zV63Xt0C+Qu8916dli1awraBAwam&#10;pqYanWZAJJFQSQQ+FSxXNqQR1X9pHooU0HsKvOmak95TIJGCE6vu/N4rPS1Ar8AIh/i+FV7wpnHo&#10;U35sZVpAWQTsBFEoAX5Qsi+l5pCag9YNk8o5yXJ+pGGoU0yBnDFeUeMfXHqU1QMNlISckPhxggQD&#10;i47+Xrh5kQda5srWKEeeFgWrDHz9xxUD9l7a7/Q5kcq/ZxNSPCmrji/fdWGbW6OPfTu8SfyVxPHL&#10;jvxBhljuQcM2JLhYTZk8BdsQIglAkoxX/CFQ84nUcbqDLZm3btv6+eefb9y4kVOQH20jUKfogSEX&#10;P+CKVGoLPHM0xufft3dfxw6dExIOkT/J04hZtQ6pHFD7BKoH5wu85Derv41jC/0pqSm46r5RrfrR&#10;I8dq1qpVrNijkELP77//XqRwkZ9/6t+6VdvChYvGx0+8cvVqQAtcvnTZ5/ehMbAV9cq8hIvRs88+&#10;U69uPY/bLbOeyD9u8OF99913+vjJGVOnZX/ggTy5H3r6mefWrt+4d9/+/PnzN/q2cWJiEhYVZcqU&#10;W7hwCeaxwUOG5c9fYMrkqR6v591336v+RvVDhw/fuXMHIx8mYelepEix16q8AbMTExPR85UrPbll&#10;y1YkwZ4pUycVLlh47qw56A842nFxcQ8//PCIUaOOHjt2/sKFO3cS7XbH0KHDypYpt+zP5bDw2LGj&#10;mNA+/+xr6lv5JnGAPqOAXeg3Bz6D2quGMo5seqqH7imgSAHdNEyRAvr2QZr/nOd0H4oU8OM3Eing&#10;A48yauDyUUixe79pMfSB3NXGTeRvH8Bc/kriJyXL1J63aDMm86hIgRghRkGZnACi7eDFfWPWDL9u&#10;N7+SGBUpYImXn0pQfqlJ09UnF9ryuIFJflUBMsPvpTsC0oJOJjZo1/CH2X9GfgkTaOlpQSY2QEwH&#10;fuVgo6DmTKOHEQw6w/SzPAxAngATG+LPw37d7VfxAlVjGr1bgU2l1wTymwI1NxgOuEJ+p6KKL+h+&#10;OzWfmkl/qe0U8tCfj3CEA0xlD7WOSA9H6E2DVXrr6K+KNUhPwiQOB4ipQr5pgikRB8nJNkRHCnB0&#10;/HRPwTlrpICenpLj/r8OGsQ6lMgyzCDDMIcRLrfcU7AJs6mKFMChFTc+kztKpJ+1KVV+/Y6UW19h&#10;wNu6PIrkzZJDG3QRNbcvcDs5tXPXnm/XrHvw0LGUVPuJ06fgZp86fbZUqQq9+/y4YeOml16uOnbc&#10;FHrXYEDj98X49+7d9+TTL/T9YRC9wI9+VPdTNMDnxzy5fsOmp55+YcbMOTgPcaJ5MNOQ1x6Awtff&#10;rNX1+z7JKXaXy4tp1+lyOVweu9OzduOWIo+U7P3joFSnK9WGK6yD3obo9t+4feejT7549rmXV6/b&#10;jLN87rwFxR8t8c3XjTEPe7z+OXPmlytXaf6CJbD59JmzdocL5XLnzvflV439RqSA3makccPv5upH&#10;kO8pUNvW/rR0poc/wUCkLziIRFEiBVPmb/5hRIxIgQJdu9SmQI0Vy2gRKClDiayAUJdjdBHwfxTx&#10;JxY4d4wkKaV2/jmyNDUL8NytoEQMJbE0kJBZkjWsCrPqBCukRkDt61BShhLdFdacd6/3LgqRxEsa&#10;Aq5BuGricqV+2YwG/RZ678hKy/8UPC/wKZcJKkcE0BwsbnD9pcv1vXXsPcLo83s56ALkNMY8d7la&#10;0mEPEp/P+3337++///4cOXI8qCPngzmz58he652aqbbUIL/oDsBhkraQQh2sNRKxpQoRSfqOWCVQ&#10;IkKMMzVTHhOSBKj9f467Gq5grYLbz2SI0JoBMOT/FKIHMHZxQadX6PPBihsXR5ECXrID2ACwBsWo&#10;Gz58eJEiRTp17IJSKIK5WbJZVLE2pCkq8AmJZMklF3G6c1eUIwNJeX5CUjA93Z+RhvVTMBzwHZzt&#10;2DSJfvUNODI0118hT0ZYQ17/kV+DhxZbewjV6pECnB1puKiOi4srXbr0c88++9TT9H6SypUqV6BX&#10;FZYrVvyRp55+8t1aNZ58stLDjxR79PESuDgWe+RR/AWLFiv+RvWXGzWsU6Fi6aLFHinx2GOlSjz+&#10;xBPl5bso5Z+oQHcOlCpRrkxJeoEhBE9UEFbUowbFHymO6uCQcBMJ0kajl8hc7nZ0gox/bFy/drVU&#10;6TI13nonKTHp+InjtevU/uqrr86cPvPaa9Vy5sy1aROu4/L7QWDu7DmlSpbq3KHzqTNnHnjgAbQs&#10;1WZzOBzwpe02m9frXbBgXt68eVs2a8kvTvbb7Paf+/9SsmTpdm3alSjxeMXKTyYlpaSkJjdr0Qzm&#10;/7rkd7INXer3X792/fz5izisq1avLliw0CefNJg1a9aCBQt2bN9h3vqMrVDo/Pnz9ep/9GiJEg2/&#10;bTRz+szTp09jukLVQ4cOz5Uzb8tWrSdPmTJ95sw/li7F8ubAgQNly5Z96sln0Pkf1m9w8+atTp07&#10;5subd//evRs3bXrsscefqFixQ4eOv/269E5iErxGtOWLrz4vUeKxPn37Lpi/YN2atUnJSap2nvek&#10;GwH0YVZQOSJOExmCnEQjxmub9W26NxF+RLrmyqBnEFzpYc1zfKVtSR8KH4SDGfK+TFqE4GBhTULL&#10;EhnO7Dyx1kzgk4DSULXT78SamUaoHHROspwZEeDFDlWFtY+cM1yJqgb/zTqwsPrI90buHptw64jD&#10;74D/H6DXT3GMgE4n+nYjJEmexGXHf99xfgu/XzvF7knEqTRhc9wfR5bCKGjEMeTTRDlxHdq3nzF9&#10;Bmrj05EAY6hyVKrAFiAzz5soyE40uYHw0nv06DF61GhcxaALjbCOeewuX7ZszOgxPXv2mjZ9BhqH&#10;0Y6Rhmvbrl2727Rpd/BgAq5pMr1I1XKIAemAyM5SEw7OkccefbzKK69hB9Lbt283b9n8repvnjiG&#10;E6dOrpy5Xvzvy8+/9N8336wxMX5iclIyzoJDCQmjRo765PPPHilevFbNmtu2blVHhFqNdUK4br26&#10;ZUqXxeCUpqFH4eeC9T6qf9999508eWLunNklHi0RN3Z89+97lXq8dJ9effLnLdiwYSNcko8ePf7G&#10;G2999NHHixcvee7551u3bMNt9KFsyZIlmzZr1qN372EjRly8eCnFZi9S5OFcuXKXL1/+0Ucfe/qp&#10;5xbMW8T34wTR4qlTpxTIV3DW9FkafV7RN2bcmCJFi1SpWqV127btO3YaMnjIzVu3hg0f/p//ZJMv&#10;veYvULBt6/a3bt2Sw8qjR50gcvkwDhmAgUR9qUiRgvaz2pxLPh2ATxB0+kLk1sh7CvouMiMF6odh&#10;6ic9UsBjM8Xm+brZoGy5qo4evxJD0IgUfFqyTJ15i7Zo9NQLjrWKFEj9MpJhENRBj4oUpHOkYPXw&#10;6zYzUsAOtvnQgfJOhbLLNDMoFxrXLWiANxUg1WF6oyx2QyShI0KvYqMQBjrXHfA7QhrogmsGQ4Ma&#10;OfZ0HwHFBYKwjqK8FNhGP6A3oI1ue8GI4BUbVEEDufEcboAPj9ppxg+F0yk4DGD2xcmI2jVv0A/n&#10;3xEKgHYzskDvNSBr2etGY3EaoMusy0HYjHWnJxhAKt2hIP48P++ADTjw1IRgwM7PGng0vz1Iu07Y&#10;hrnYg39eLxTSfWB0dqmHuGR86EDjNLSa7UdPGvcgKKonLNSudLtYyz1vRApQPBwjUoB+Qx08+6lR&#10;eHdgkBlzzT2CBqYOoxbIMMQx9lxu78xFm6bM20D3FJDDSZEC66sKon7l5p/BRR6RZMiZdKu8SX6Z&#10;n5DvMjAcWgkWaCB8crvb53AH7J6AwxN0eEJu6PfT4/1aMOznLmOmB0NpWjA9gBORnlwgbaIHClEv&#10;lgqYdYP80xoOJoWjdUIPvYuBPm2gudwaf08xYAedflwEsOGkqgN22ODWYIPTG3Kjmf6Qh56cC9FT&#10;EkF6Qo5ewRhKC8CqAD24hpOFP7UoDLo9MIPefcBWyTcRxZNXPRODhv8vAQJLb9+derBA9adBtyfg&#10;82kT527sO2wBjjUfaDUxYdeY7fTZxgRdTixQ0qzwL8biveEez4WsoKxniIRPr3+vU+8q6qt71KKq&#10;t0DkYkkUJAmw5vynuIuee7E5yhKAL2kKuB5i8BhQUgtUmf9LqJoiwQmchMskjXBaABmgFZ9aNfGy&#10;yShiAQQiQ+sz9yFgbIscUH0l/xlQiRHIQhwbyMpadf38ixOuvLjO4Tp14eLF+h99nD17jty5c+fK&#10;lSt79gew6sqfL9/1qzcoJ9rOjge6QEwVJQLSnjWkB5iWNqr//w7/oH33BO5p04zM+NvmZIV76QpB&#10;VtlEbNUj1jLMXXmj4QMPZI+LG4+LDQaeQMahLJ6HDhtWoEDBdm07YEyKHEAepYggynSY69LozqF9&#10;/IsWkyCUkR7MwHINKw3NnzDXuWU6/a4b8meEA3+F/Rnp9IuZ7/Di0OFFrACNonaptZwAKxivd/TY&#10;MSUef/zpp57ml5fSz//0nAC9T0C9jKRkKXoPgdB8Twn+leUXE9AdAvRuAo4R0FMGRBIiib6KTYwE&#10;vcugQoVixYo99dSTWPYpYxjSUTg1YKpxLCDBmQIgFbvr168vXKhos2Ytfvjhx2eefmbD+g2JSUnP&#10;PPd8vgKF4MMjg/T35k2bn3v22c8//fzq1et58uatXPkpu8ORkpp6586d5ORkt8czZ96cvHnzdmjb&#10;KeAPeDzeeQsWFC5SFK1q16b9xx81yJ49+wvPvwyX49tGjdDYX5f8BvOW/v579549nnzqmfz58q9a&#10;sWr1qjUF8hdq1679/v0HEg4fPnHipMyf+Ms2ELAcdjjsR48emTtnfoWK9HDXpg2bR44akzt3/j79&#10;fti+Y0fCoUMXL13GUnfnrt2PPPporz79zpw7V/3NN0uVLVft9Tfy5MmzchW9YA9rb3h6W7dta9yk&#10;6UN58hQt/MjV6zc+/exTHK/p06Zv3rp1z959ySmpxoxo9CH+KshcqoBtogHMTGrLGHAoS8W9ttkN&#10;033J6aFABkUKnGl6pMC1pDdFCkJaOn3+gD5koEcKIscydKipTwkMSKaLSefr/vLe/su7xUJYLisa&#10;bAC0r58fLNCBqwJDVAEyYFAPSSmKQE4W+1kqJwrJVEp3IoQCyZ7E5ceXUqRAszsDKQ5vEhaS8Zvj&#10;luqRAgw8HD6cLygL/e3atp0xgyIFuPJIL5MVXDPSDUOUFWrckhfNQzo8Zszonj17JnM0B2UxnjGi&#10;SEN6usPhGDh4cEJCAvzeht99l5REeVAQo2LXrl2tW7c9cOAgvCGaXPRrntyCBFI3MKlPGNR3DGT/&#10;6KPPHszx4M+/DFq3fmO37j0fLl68Y7sOSYlJ79WpnSd/AbvdBltgCUrB4GHDhr5R/Y3fl/x2/sL5&#10;nr26Fi5cZNSIUagEtaFe1N2jVw+436dOnCZ/kn66IycNxWFY3Q8pUnDk8NHZsylSMHPaDMwtS5b8&#10;+thjj0P+9dffwBi0eM2adRUrVX4gR443Xn/9yuUr6DNo+OyLz5577rk//1gKyblzZ0+eOHknMbFg&#10;wYINPmoAw5YvX168WLFuXb9PTExCZrR9+uwZefPmmzFtJnY9Hs/I0SMLFS7Uvn277dt2Jhw8dPTI&#10;0StXrw4eMgTTzMqVqxxOx3vvvlegQIGEAwloI3obPQMl0mQ+VHSw5C+AIyljDTmxnepJbTerLb+n&#10;AKtylz/kwt9gmv+C53RWTx/gyMjBgSAp1f1V04HZclYZMWa53xe8Dx7uqfPXyz/3qXr6INM9BXya&#10;6KbwsodHMI5zOOHSvrFrhl+3XYE/HIRrSo++m1EAK8lT5YhAJvpCcLyDdFvaqdOnP/nsi4IFihQu&#10;VKREiVJ9+vTDZOXxuBctWfhylVfy5M2TP3/+V6pU/fPPpbjmXTh7Jn/BPJ988rHP54FTjePNQ5BW&#10;JCm25Bdfeuntt966cvkyTxzpP/78A64opUqWfLTEY5juf/n5x8TkWxgwOFQARue0mVPz5Mn7cFF6&#10;BRVmxCFDBt6+czMY9J88ceTxx0uUL1Pm6OEEnxe2uEaNGVW4cKEunTunpCQHfO7TJ49VKFe2X9++&#10;ixctxFUod25M4Pny5stfqFCh1WtWzZwxrVLlSr///ju/8RHeuzMUdASD9qCWqgVS/F7bpPiJFcpX&#10;WrZ8+Zi4sQ/mzlOwCAXAn3/hxf4D+u8/sPejBh/VrPluYmKitOLQocOvVaves0evNm3a/veVV48f&#10;O47re5DeV+tH/8PtVw8mSDyCQhJ6jIDup5BggU4jUoCjE/LFrxq1/dzWoPmeguinD+4JZKO+yVA7&#10;+gQkyCyRESZAIYxRGEH3FCzcOGXuevi98HLJP1fUPU8OBxhCq6dqUN0+YOzyu/coQEAMM3lbU7sU&#10;L6BHEvjDo17lY/P9BSEhuei+sMePnFJcpz/sFwkn0XMNyExUdrIBFJKQLxTyCxT5bQhUREIVujuN&#10;qtm9d7p1YlcFHcSrl+cmDKI6tsegUiuWGKTMUtyg3odMay/p2xbyPQJys4BJS3F+BaOZX+440GMN&#10;qmkeP337YM7GPkMXYnjIgaaphH0lNQJ44lOkP7Kvjw8GDy6C2mcoCdOAStOhpDqUNBJ6EqVS5bop&#10;kgpIBoFI9DyUzQpJBayZBSrHP4Jeg1JhASffE1QBwj3Zo0/8EfifNEcVyBoqXwyoDOYB4EWGTnil&#10;SIlqVsTBApSUarlXRvVAJkGWUFaTCjZDN5Wu5JFUdqnsRq1GPVTaCiVmqDJ3heSMKmhFJrURBrBF&#10;rIcFyIl1BJZfWCXwYsu/f9++11577UF6JP3B/9z3n9y5cp8+eVbWZzi5rZpFjwEltYItEWBbCRlK&#10;ylAiQPTojNKoG54ZKkMUSAeVig2pISuoTJG4exGGymkgC00Ezi2lFJS59L++RfkkZzQ4UtADB2nC&#10;+Ak4cOhGHEdZegIUKAhoQ4cOzZ+vQJuWbeFQYBcHEUAefZTqVShAZDm4EUkEtpCEfNAAOqQGWWWa&#10;//BC5/Y5pCct9Fd66K+0IH3iPiPDlzA/eHAeHDkm1nXkh8NOMQljD8vo4SNGPPJI8cqVKsHTp2cH&#10;yM+nFw7gH8UAZJtuFBBQLnqFiQXqJgEpiBLl6IOI9PZCefkhvf2Qwwul6fWnTHr9YeFChVEpbBBj&#10;BLCNO0pBGgxACEhvoI979enzYM5cDz9cbMxYesMchFeuXnnxv/8tWvThFi1aDRs24ttvv328RIma&#10;77xz+vRpm81WsEih4sUfGTBg0MgRo8aNi/vzz2VwRWbNnQ0/vGWLtl6vb+vWrVhkvvTSy4sXLzlx&#10;4sSRw4e/+uqrbNmy9evzA5y0aq9WK1y48CeffDpq1MiuHToUKUTaDh5IWL9hQ4ECBWu8VWPsmLHT&#10;p0+fNHHK5UuXYIyBjZs2vfrqa7Vr154ybdqiBYuefvrZSpUqr1q5ZsSI0dlz5Kpf/+OBg2DsCLRi&#10;x86dm7ZsKVz04bbtOtjtdizEsXzNX7Bg7oce+nXJb7NnzytSpOh779UePnxk7169ixQp8uijJW7d&#10;utWkadPixR/t1KnrxImT4uLG/7aEVvXcYcZoUUNL7JFtQIaPGngRA1B21H46fdnRZ5vXNMOXkhEO&#10;0OcPQi6KFIQC3uMr3L/3Tqc3YmgYdTTe6MEDUxFXp2qkLTWKI0DmpWfsv37gicZP/Jbwa5C+NYBT&#10;hZ0QHqsyCnSa4MtANJTSSFgbLr0CTVRROJjsTaZ7Ci5scdNLCmxObwqcsvEbxyw9/DvyYNaluw/o&#10;l0Y2Khxu1bLllMlTsCGOEgBLjCoEVAvPCUYSNjZv3lyxYqWPPvr4w48+KvbII3Nnz0FZyhamYDG0&#10;IY/X5xkyZEjdunXZJQlJBBme+O7du9u2bU9PH6h7CqheCRPwdZBArbIAEsrEQA9C1arVa6bMmL56&#10;zZqkpCTqiIyMXbt2rVu7FpnpvNLPLPxNunNnw8YNCxcv3rN3vx9uEf/ITHb4/Xv27Xn/g7q7duyW&#10;EAaM0YFtinMt+f0Pj9d75uy5337/8+KlSz52gW/dvv3bkt9PnjyFgynH88L5C8tXrLxx86ZUCsmx&#10;Y8dWrV61as2aP1cs/3P58mPHT6C+OXPnb9y4CXlg5LVr19auWXvhwiXqrWDw7Plzv/629MyZszAD&#10;hp07d2758uW//v7rYpwqS39fsWrVxcuXLly4uGnTljt3EqnK9LRtm7dsWL9JDJCewYY+zE0YI4Q6&#10;l0dUqsfWdlabs3RPAdbg8p4CjhR4T/VZaH4lEWtwlCMNdCuKihRAQ7LN81WTgfc/WGX46D8D/iC9&#10;p+DMhZsVnv+stPpKon5PQUi/p0CH2AE9eqQg/dDlA3FrR97lPQWg8ksjhSTnMAG/HSAQ0nyYJoYP&#10;G16qTHlMKFevXE1NTU5MvI1OqVKtavkKlTZt3gyb0Lfr1m0oU6bst183crgcuObVq1ff40VRFxz+&#10;gB/agi6HvVKlitWqvvZ2jZpNmjR1Oh04oh06ti/xaKmUZOr6bVu3PJQnT7v27bxej9PhxNSGWqbP&#10;mFKgQKFlv/+JK+acObMfLlZs5MiRZ06dKlmy1JvV3qhUvtKb1d9KvHMbA7dn7z45c+UuWLBwxaee&#10;Onv27LGjR/PnK9ilc9clv/1atlzZ3r17nzp16uqVy3DvYVXc+HHlylegSEEIzjw6xxUKOTTN7vPb&#10;PF7bihXLK1aqPHrkGKfTNXbsGEzuK5Yu87qda1avLFO2/ICBAxcsXIhLU6+evdHz169eeenFl778&#10;8uvk5OTEO7fq1KlT451aNluqPAehvjGpgi9mFIBJtxLoD0roRLawflw4UrDz/LbIewpoqKHrAOPo&#10;K0QOUssOskqJCKjESKg0glkMcgxRsiAUdnsDsxZvHjN1OfxqCQfozq3yb9mZN2lxWYmcWbms4ooT&#10;LTcRmFSBA9qWSIFyoQ2/ncj1irMt2azkIqq6KJr2xCYZoIqbSqRqJleq125kM6yKomGexAvw1w9y&#10;4IDeXCjFSZvZUULr/QIST1G78P8zRQRAuiWBv9cQm/LcgeWRBKHb7ff5tLipq/oNX0zTngohE2lY&#10;/XPIeARkFwPIGKzy/78Aje8sSssojQINXx1cVp+tddK8nYnWDFkxczarhsyMypyZf5vNUBWRE9cN&#10;Rdm1Sizy/0c062X3QZHC4nwbqWIkjGGmI0YzM+/KBtNAlETfNes1MtyV0X2YKYNpAMGw39IEgZn/&#10;bxjjqAkz5cxEo2fYJNMSrFiwGqO1V8C/cuXKypWfvO+++/Lkybt69QasCbFW9Hjok1q85ENZ+r3D&#10;oicTY1gYlYGFVklWvJecWVVnlUfllN2smLngPTKyIPUPQ6YUNcvIVZIFLCaohHsG1kg9e/XEqil+&#10;QnzsSIGmDRs2rED+Am1btaNIAa1sCchj2APol2uCMov/V7bJdqRdMqkq0kigDW5omv/QfMc2iRQE&#10;/0rTMuglUxqSvQdnBw7MzggFjB9+xVQxCatBh8MxYsTwRx4uVvmJihQb4EiBIj0s8ERF/ngigAUh&#10;k248ACuqb6cKKBvfSlC2fDn1dQTj5gNLgIBiBCIsW7YsfO/KlSvDDTPswQbM4+PHrTLAh1M6gbor&#10;I4PW22fPXL5yGUWkDwHIoQR+/vadOw4dPiwvPgRQ/trVa1hSHj56ZN+BAzt37zl+/CRSb968ue9A&#10;Av+e77915/ahI0dv3U6EByQMaMETJ08dPnYEbhJMcDqd8Ge2btt26PAht9tD9sGLsNn27tu7c9dO&#10;+Pl79u2DswT/RFnD9lC29PQ7d+7s2b9v645tFy5eRANh5M1btw8cPLj/wIF9+/fv3btv9+59ly5d&#10;TkpOhoWXrlyG66Dx+y+u37i+fefOlFQblGiBwJUrl+E37t+/PykpGSah7efPn9uydevO3bt27Nq1&#10;bceOgwkJPCbRXdJ0EzCHqaCkFqCEWAvwCGMVyJjus89vTvcUhP30LsMQPdWL0eU7ucrz5w/0AU5+&#10;+oDfaEhFdP1chVTKO2JAFGQeO3Lr6MutXl5/DDMe/dqpfrHnsSrDQR8REbDYG9FaMYCrVaA9BrWK&#10;Aa244qX6Ulcc+2Pn+a2ekMvlt7l8qaE0bez6kb9TzCKof6aBSb6w1rRJk0nxE4O0G8CQhY0wzqpf&#10;Nkg/AxvYxQwwfcb0V15+Ze6cOfPmz33hhee7denm8/owUyEPjXu+swDtHTcubsuWrdiGBP4jHCWM&#10;83379nXq1PnIkaNB/miuaAZQXHpPamGgdqIBJMk4oSbwRGRooD4OqnslAMlJcmSm+yAkKkElMHWB&#10;qBz7IIUIINboEQ767ip9DZTOX7oj3OeXv3TXOYcSSAEXw8FEVYY9EKMubFslBujIozs4YkSXSPQS&#10;Ta2UhJwqs75Lm3RABNRMQGULUccKqM1Zr5Aht0IuKbAXKame1Daz2pxLOaPuKQjSPQVa2HfBc6rP&#10;oohIgRRBDWyzuhAl2dxfNh14f84qw8cug/twH4w7e/FmxRe/KF3+/UW/bkOrzEiB2EaVKpugEXr0&#10;SEHaoUsH4tbStw+MSAE81YhwgJXsvppJ7NaiIL8UMIDexUHav3/fqFEjP/vii5KlS9d6p9a5c+dK&#10;lCxVpdrrSYl35OGB5OSkqlWrPlykaEpKyoMP5qhZ61232+2kF+464fm7XK53a79XqEDhxYsWj48b&#10;Dz9/wIABOB4dO3bIly9ftddee/jhhzHLt+/Q4ebNGwG/H6UcDjuOXPzE8dmz56hc+enXqr1eq9a7&#10;gwcPPn7seN16Hz6UJx/WQFMmT3mkWPE2rdrYbbZevXoVLlhk8+ZN3zVukjNnzu49euTPX6hDx46/&#10;//5b+fLl36z+Zjt+e9aYuDEer2vipLhy5cr+9uuv4RCmEY+muYI4VJrT57e73amTJscXL15ixvQZ&#10;Xp938LBB2bJlK1/hyWefe6Fq1de6dfv+1OlTGCRDBg0pVKjIxvXrOrZv+8wzzx48cJAORnpam3bt&#10;Hi726OXL59TTDdy3/E6HiN4mGhKd9GKFkDfNjBR4J64evevCNss9BRGRgmhAzKQxQVCifwQqYwHr&#10;/QtV0tjFmcan2ZHjl7r+NG3r7mN0I703QD9Z0w/vcInZT/YE9VvriXTfgcd0aMWjzvwSRNDqu4KS&#10;J1Iiv4fD8bY47YarbBGqIsaP8LqrzN84DHhhs2zTLjHqZ/mIH+GpuOmx6zZYUkXCG+yKK+pRA0Vl&#10;FZdV91CoDdZJTaCq4ecLPVaHn+1BNsnM+SVSwNm4k/UN9HnA5Sa6Qf7Wo6GH20tmYPplkkK3N4Al&#10;xL5Dp9/7tPeRE1d4mqUJSSjj7f8UVAdD7Wca3iJUmTib2tKLqHwWWPOgMTSlk+Mqb0qKovJpMbCJ&#10;xm5mSoaYjJkhQogrPdNaI7ajMkuqKTQzq7OPqCQRVEXEvTGIloseSx6jyN3JZa0jIStyo2BeGq6h&#10;9DopfpbHIF2b5TbSmBST/pFhFnKNihFJpFB1uPRDREWRVH2VqV2KRnGp0WimTm5gLGZ1pGLSYo+V&#10;fATFBpMqlSxhGyI7nEhCuhcWF1AsbZb+/vt/X/jvrwuX4IKL04GWO7TSwn9iKj2VHtEWGmlZWWUZ&#10;sUKjCf+Cf6snq6S7549iVB7FLE4l1eeKURogQQfKnJMJMuuoLXNHrdUIhlMBiBwb0EiRgp49H8ie&#10;PT5+IrwyOetoxmJgHYgDN3z48EIFC3Vo2xFScjQYaAKdn9ZpEH+YvE80DZE9fR+FhJxP32ZNHC4I&#10;+Q7Otm2eiQGXFvRm0Dvq6bVzcOHcB2b698+gX4PDQRmRZCwvrwGsq50u1+gxY+iVAZUqya0CYEUO&#10;EFSqWLFyZbpd/sknKz31ZOWnnnoSfJr/0jdUn6xMn1G1fCmlAn3aoEzZsqVL04cTsfYUUoCAn1UA&#10;6cOK5crSowqVKld89NFHKz9ZCT2CVtA453W/0T96iy2kP5QkHS75pUsF2BY9AmzTAohykJxOI5Ej&#10;hUk76uAYgDg9GMrg78NTNUQGeS4WyNE0jrvSyDXCEm4BWRxVEBnoCOj2K+gjhDaISg9AG5ZtlY0A&#10;eWwDIES9NHRo8AgNWLeli7MEdTl1NzYCrsWtM7yJGGUcKaC3g+Eq4ju1zrtyAN9NwDcU0D0F3HC9&#10;XuM/nWKSCcjwFxWE0+HAeLSwHxMbN1g1We9+mtvFIrHNskFQ2kz1EbVQQpQE4IIOv2PVieU7z2/H&#10;os/pS3F4kwMh/4i1w35L+JWePdX8KkwA4lQJaI2/azwhbjw2cOKzQ0oeKayEfaiA69ErgoV0PVID&#10;0uV2rV6z+p2a7/Tq1fvSxcv0iKzuzfIwY/LR5MNHI5wKYn5PCx85crhnj54nT55ik2lECXRPlmrj&#10;tkd2LkGMyiTOCvoxArDH3U6AURhrGFk4NnSC8IkjpqoLHF/dKGQA/0woJxuPazTDmPqs9uugw6y0&#10;MUyF6kqH6mSD336pUxYMmOOt1McJQdoUEzHHj0AkrEn6NyPVk9KavpJoRArongIt7DvvOdlv8fc8&#10;paoeQjlWYIkUmE8fVB0xbkWAIwVBjhR8Wab8B4t+2x7I/O0Dy2CFEdIb+AvtFClYN+qGPeIridb3&#10;FFi3Dd81piQpKbFL1y5vVq8xasy4mbNmPff8CzlzPXTy5MkVy5cWKJgfDvzAIcP69vvxhRdehKu/&#10;eeNmLeDL8WCOsmUrjBgx+udf+o8bG3fm9OkunTvlzJlrYnz8H38sXbr0t7bt2pYsVWrpH0vhvBcs&#10;VPTOrVtOp7NGjbdefPGlzZs24wRyu90OhwNDf8LECblz516ycDFa7nE7vR5n3769CxQuPGLosOXL&#10;/lyyZHHPnt2LFH146Ijhffv2KViw8LYd2zEwViz7I/uDD+bKlbtz565//PFnhScqfvHFl7BkxowZ&#10;UyZPPnL88IQJ44o+XKxTl64z5swePyFu9ZqVXp894Hf4fXavx7Zt25b/vvxy7z59k5OTf+n/c7Zs&#10;2ebPm4uzzOd1+X10iwRdq7XAxx83yJs3/yPFis+aOZNOoIz0xMTE92rX+fqbb+z2FM1vCwYc8sZH&#10;XF7pRYl6REBeXkCkryGCerdbep4jBb6Jq8fsurAD41kfOuY1wwqeTpg8LAywVSZ4xNKINrd1SMlI&#10;qCSBcZIz0q/dTPn+l6nfdRyx79A5+Jx0wofoqX4woNFT+iC9QJbORqxE+TykU9Ek5jNFmciNKYOm&#10;M/00Jso8opMrosyKkp+omUIi6Yyuwsxs5DHyEyMqoimXyf0eSTqJzSkmliohd4hQdEZnoFr0iswm&#10;W4nlCOxRu4Y9UjV1KReUsrhS0PsRAkGD9LYQ9hnk6mTYQC3iqQul9h8+V7NBt8ad45JTXNI6OsCx&#10;htm/hAw1ghIIlCwSKi0WrBnUCGWIJBoY5mgEB2RTbrn+nH6wX+Pf29db0LLO3Jbvz275/qxWdWe1&#10;qje3Tf0FbT+c3+7D+e2Z2GhVb36LunOb153brO6cZh/MZs4SNq87p0Xd2WCrurNb15vd+sO5rT+a&#10;1+rjea0bzG/TYB7YtsG8dp8wsdFgfvuP5rX7cG7b+nNa15vTqp4q27zurOZQ9cGsFnXB2S3qzW5Z&#10;b07LejBmZut6M/G3Rb0ZzRVnNq87s8UHM1t+MLMFNig/SNst8ZdyzqQ8xFnN680GW9SbRawvnN0S&#10;f5H6wYxmH8xo+sGMJsL3ZzSpM6NJ7RlNa09vWsfgNOZUxbrTmtab3rz+9OYfTm/x4fSWH01r9fG0&#10;1g2mtf5kWttPp7X5ZFqbBtNbfzy91cczWn48s+WHM6kivV3NP5hNhDEw4MM5rT5ifjyndYO5YJtP&#10;5rX9ZH7bBiD1GHZNIgNyfjiLFBJntfhwZov6M1rAjHrTYU+TetMb153W+IOp39WZ+l1tYqPa0xrV&#10;mdro/WnfvT+9MZpWF12B/DNafDij5UczW300q/XHM1t/PINMbRBJMp6agNQ2DWa2aTCrzSf4S0QR&#10;tKv5R9ObfogapzWpO7XxB1Mavz/puzoTG9We1Og9cHJD/K01sWGtScR3Jzd6bwqR7CGTviNO/672&#10;zMa1ZzWmv8w6M5uAH8xqWndWs3o664MzFevNoDbWNTijST1wZtP6s5p+OKvZh7OafzgTbFF/ZvP6&#10;M5rVndEMxxFq35vR6N2ZDWvNAr+tNfPbWjO+fXd6w/emNvpgcuN68c0+ntLq86ktv4j/tu7wZp+M&#10;bfFZfIvPZrRsMKf5x7Ob1J/Z+IPp6D1k/vbdad/Wmv5tzRnf1pwmbFhrWiM0oQ736gczm1HHzmpe&#10;n46pSR5sSIKpyNb4fXA62ISJ8da07kywed0ZGIHNP5gONoP8/alNLOTdaWBTSsI4xPCb0qTOlMZ1&#10;ptBR1g/0d7WnEEloIQu55w1ObYS2vzelIY7Ru5O+fXfSNzUnflMz/ut3JoDfvBP/TU0IcfimNKoz&#10;7bs60xrXmQoqVe+BU/FXKXx/yrdgnckNa0/+5t3JzT+a2afV0h2rLoTo8VtZPgpkuqFZ6G+mIx2y&#10;EGdgjyZbt9vVo0f3bNkeiI+newpIxKtduTZgqYGJe/iI4YUKFerUoTOSRM6XKLVcFnVcvaLxP5O3&#10;MyGr6ZaNDPoOzLRtmpYeDoQDjvSALT2Qmhaww/9y75vm2zs1Iy1A7hxPsgxlL0yFwVevXevWrfsj&#10;jzyaL1++/PnzFSiQv1ChgoULFWJiw8LC+kbBAoUK5i9YIH+BfHnz582TN89DeR7KnStXzpz88EyO&#10;7GB2JlaX9G7OXDlz5c6V+6HcD+V9KE++PHnyo6J8+erUrnOdXyugepYh/cMHR4FbSUCSgSy7g8uq&#10;PozsRinEpCFhGRXR4ExcRizICvoB46wGonYJnNeECFGRarP4GhgdTHVZF5o3SFNFsaHXqLeZRLRr&#10;iCMhbYwBlS6QTqA3E2ak+T0LW2R4bmeEPBkhV0bYlR7ypKeFfGc2eFcPMiMFlnsKuG69eotZyjId&#10;2OOjkX7yxrEGP39w7FoCr62kA7jxBLKMMkVAqopEZEWWqiJ2rHAGnKuOU6TAE3I5/MkOX5KKFBzi&#10;SEFQRQr4NCG/t2mTZlMmTZETh9dmZC2orwwNqLOL/CCB13P67Omvv/l6Ak8a8tM3KSEtWBDqS0Rq&#10;NDUPfSCnKPaPHj3Su3ef06dPc6PoXn0B+k6aK23Bf5JBBPTH2ugYfWiAOtPSndZiCipfJh2UxCER&#10;EAajj/h2BP2XfYI0ktawGO+izYAokeaoBuuTkoCdaNGm6yEgs3EKs/EWZobUIqBdkmTKL33HTYdY&#10;WiT5UyhS0Oo83VNAP9UF+OkDiRT8uKQHNZyOGy3zuYFUSPZ5BKcn2TxfNRucLddro8avwoL/Pi0Q&#10;PHPh5hMvflm2Qt3Fv29HwzJFCtSxFFOgh50I6r6ES/vHrRt5w34t8p4CS6SA7hrAX+W7mjQ8VSKc&#10;WH73XhgVu65eO3/m7HGHM4UcHM0f1Lw4Fj6f8/r1izdvXA0E/DCDfqLXfLbUxNTUO6m2Oy5Pit2R&#10;6HKlpKbe9nntQfrGoTsY9Gqaz+my+eD7u5w2WzL1CPdHCOeS360/y0MvL/R4bU5nEmrhjyO6AgFn&#10;SvJNuy1JC3hCmo9fBBDweOnzuTDA6UoN0ZUcZ1UAY8zlTPZ54fw7HY4kuy0RdDoSHfZELeDy010L&#10;KS53ittrd3lSYaEWcAQDtpCWGgxg27Zm9aoXnn/pl5/7p6Ymp6TcDPjRD+g9tBoNDIRDWlpaEP18&#10;68Z1u43u48LRTbxzq+G339avW+/KpUsavZpR3u9IX3/Uvweh3lNgRAoiezuS6KWQZ8KqUTsvbI98&#10;+iD63DAAMwwokQUyZIHMGUQiEAmNLqNAJFQ+HbcTnTOWbG3Va1LjLuO/6zzh245xDTvFNeoc16Tr&#10;hKbd4pt1m9i8+8QW3eObg98zIew6AWzaZXyTLnE6sT2+cZcJxK4TmnSNB5t2Rc4YhIYW309s8f2k&#10;lt3ByS17TGnVc0rrnlPa9JrMnNKm99Q2vbE7pXUvSgJb9pjcovskFFGkghNbfh+vc2IrsPukVj0m&#10;t+ppcFLrnpPbMFv3mNQaqZQBnMikzKi0dc+prXtOawP2mta297S2vaYI2/WarNh7ctvekExtw0Yy&#10;J6M4jIclzUF0UTdqFPVMN/TM+KZdxjXpPFZnHHVUZ2Ec7ZJEeoy6rjHI8iadUYqIXV2CzOOboqu5&#10;M4ndJjbrhnph+bT2faf1GDJv0fK9qXYvjS2ZO3iGlekSMIaBHGuApFkjesToxaNhkSm9f6M5OpUV&#10;k5Yo/bBcgse42KaH04/vud605qR1i06G6ak9/jKSL6x5w3532OdKU3Sn+TxYuaQFvMSgLy3oJ9Ln&#10;VjT6GwQh8aVpoJcoOWlbhCbDmh9VqN2AKbfQT5QqQNkVIj8RytkeZjiSaX6kWlQpPbBQSyeytUqh&#10;ng3aAu40vysWIWdSHr0HVOtEPzqBf67niUcdKYD6OZweCqaji6gVbLPSYBSke5NxOHDdwyKQ7lPm&#10;X+O5V1GK7ExHfmoUDgHoSvM6wwZ9LkVMvTheFur5iWY2FDcahfYa9lBD+FDScxAY30Qyib/YzSsD&#10;fYlA25lIcr6y0rgSs6VXjSbrfaibhIawMU5hmEit0G3zKA1y4PTuVVYxyVSqkfsq6E+X/EIeIWE/&#10;6JEeS/PYw24b0WULuW0hj4N6A0cEQ5eGfVAazq0gzfSBfDlkZLMjzWtL89jCnlSi1xb22cM+GOwO&#10;U9ep4whj6DiCxhEMBsJBGupiickA/kYcLEuql3TKEZGhbm2XIYwg5yfyrp4tbFJ0cr0mSSgZpDjt&#10;mmYwfSbh+4b8RLJWL04FURfNBvSBI6wmMEWm2W/6Rn6/oWWDWVfO2HmeNJfjmHyMSQmQ00S2CbLP&#10;4HWlKYYSPVKQbcKECT5fjDcaYqk7fMTwwoULd+7UBUX0FFrjksJYVRMyTZuWRGwRowAVcAs4Q4gi&#10;BRsnp4f8aX57hgampuFvyOfZO9W7c3J60EvDSKZaovqPBhsNXY5xW0Crcl6X/x0kI/lSKIXlLjMz&#10;rFoJUhgmoD+N/kWXqJ7hvjF3dej9oIM2DaEht25HQynKClylqpj+E6H8Fw09mQcI1YgDoV5rR/Vk&#10;JiOyQbHBGhgyrSkoocokECsNCqzbgDTFKrFAdAqUCKDK4IjybQIUBfD5FzTN8N2mlxQEnRkhZ3rI&#10;TUPu7Hrv6oF6NvOeAm6jGBFdqzRe1ceNkzl+16Vdz7Z6cvOpzTKh6r3IpD9SmsDloqHSBNgzBVk0&#10;mxKoUyhScGL5rvM7vCGX05fi8qVo4cDoDaP+OLIUy3i+zQvDln79kZO3efMWM2fMQnGM2ytXrnzX&#10;qFHRwkUfLVbi8NHDGPjwu+ipeQvpHfI+ess2eO782a8bfjV23FjILecDRwrkCiJuAy/tjFgDkJBw&#10;sHv3HidPnpKOpYmMQa0Q6O2kJtE/vXksNCB9lQVUHtakypn9zv9v3b79xRdfyftQfooKPpS3SpXX&#10;tmzeBjkaMm78hOKPPvbAAw9keyDb88+/+OfylcdPnP7oo09fq1p9//6DOP3/XLYqb568C+YvRv69&#10;+/dXe+ONNq3bDBw08PHHH8+bN1/u3Hly53qoTJmy8RMm9e3XL2euXDly5Howx0OFChfr2Klzckoq&#10;HQP9RhseLwDbTIaZBgu4E9R2NKStAssoAaw7SJKlBOWiewpSW89qfT7lrBb2+oOuQMjtD7nlPQX9&#10;FnfXr9V00DCiuQ6KFBDZzBS79+vmQ+7PVW30hNUBLXxfQAuevnCzwgtflClfd9Fv26LvKYDx6RRA&#10;E+jrGbXaP3hx37i1I2+qSAFHBKLvKeBgAUlIyDEC9Tg9PSqfKWoAtxaOOlGDi8tCevyevm7AbzTw&#10;p4WJvAsfXj4NKN8jJAbJD3eInyyfGKSn9M2yAfmAIq9r6AOKoi0tjAwwjwIWOjnWoGzw8icbcbki&#10;hlXt3AppIJtBXzSgDZ3KP2cDoETZyV590E4vNaT3GtpZAt/eK/azn0/eu9jMttFCDMulEFZM1Apc&#10;4P2wn6MJVJHqQwkQmFRCbpSxK8awPSD3EjY4UjBy58XtwfQg35JDQ8cYbQI+qSNAQ5YRtW2A5krL&#10;MFY5IvPcOzByMTfRz+P86zf/AA7ST9xZU/JEUMpaGZUhVllDYSbSlBiVM0ryTxlTg9RlYWxJVKms&#10;WhqR05pk5DRokYetclCSLBkiGCHHP4wpnn3UNMajgGZKNayymiBJnlUajS8GX3Oic/FYU1AiHVH5&#10;kaxnMxXKhoEoCfLSlMxt2rL0TK+mi72OkM8V8jpDXvzV6XGE3Pag264xgx4HETm9zqDPxXST/6C7&#10;ELztUiRVzqBBQx5JUsI5w17lx5LcYgNnIJqlSM46PYohJm0b1Sm6NKbSYBT0OjQP6AR1JWgatVQR&#10;2x47NZ9I5jFFg5V6kg8U89whL1P1DOURY8RIRZSF9y7OmHLYvKGAj+j3hvzwytgxY6JnyAyXPeiy&#10;BZ2pVmqgy0Z0g2I2HSPdcivtfChtUCJFSBtRmsxHFtmoLW7yDMlfVR5myLBN84cDIPmWJCRTvSEf&#10;G2ylWI4DKl0k3YsqLIQxMCmMv0LqbdqAhKg6X7rOGGnSLZ6gopuF1O2UjZspreCDiw11cENUI/de&#10;BOVAy2E1lKM5vAEJFIptLluIejtZ0ZUChtypIQ+FG4yjKRSrmGS2cfTFMKZ0CBsm29whYjMPSH2D&#10;SrnM/DLSdHKqrkEnbRupOo1xTmq9dP6KXKkSqyDULaRscsrr1poKSY/KoM4UNTmIzZSfsrmdAb9L&#10;u3Di9oAOy7etOS9LLiKmTsw+WU6IWYKntzSPx92zZ49sDzwwYXzsSAEW98NHDJN7CjDDGUnY4OmR&#10;Z85/UX0mQAVpoRmXnj5wbJycgbUZfSWRggVpAUd6yO/aM8m9ZXS65knXvGn0nSl6jkWZE8IqV11I&#10;6P9/B14US+CBFJs0Lmx6hcjAGXVQaXWpYPyjHiGjGWofoH7ga4qipFprMCFdZ2UMRJU2VGcJqTMC&#10;WRlghard0K+K6mAVTCUAVM6sLP+HUEoNtUT4PGkqXhB2+ec3z9BS+XWGzoywMy3kwvrfe2a9e2V/&#10;89GDWJECi0q9AvyBS4RTIY2ivkGOYO+7tu+VDs9vPbMVg5FPEkUxLzNIC0PtW2EUjeye6PyczeV3&#10;rDmxYs+FXf6Qx+23gaH00LhNY1YcW0YLE35CRCIFGKso1LRJ0xkzZqJ1qakpbdu0GTV8pM1mW7d+&#10;fa5cuV599bXXqr3+WrVq1d6o9vobr79O/96oVg1/3ni9+htvvfXmW29V/+CD91evXqXxvaNQrE4K&#10;K+VkkZUfnUNU+4GDB7p06Xri+AnpWDptGLBHJPhPepv/mfsGpO1ykqttXaZy6ODCqqikkkLG7r37&#10;nn3uuR/7/oKqU1JSG3z6xetvVJ83f1HNmu/Wqf3BxUuXcUKjxxbMX5InT75WrdqPi5tYoEDhKVOn&#10;7z+YgI1Hi5cqX6HyuXPnR4wYWaH8E6tWrh4zdkzhIkVmzJx148bN23cSHfTku79nr145cuRcvWaN&#10;L+C/cOHCf+6//5133rXMHdJ0aoUYyROpta0mrHMst1UGRgQFKpNeBAncU9xXGemp3tS2c9tesJ3T&#10;v31gRgp+WNydxglNgrq7R0qNSAEpSHX4vmkxJFvO18bErwkEQvf5A9qp8zfLPy+Rgu1a5FcSqafl&#10;KIgpFEszIgXhgxf3xa0bdctx3bingEj+s+GUEvlNBOxaG+Sn5ZXLKvnNVNFgpBqBBlAlUX61YTjG&#10;ssHkoAN/BcCqFoT7LdS9bvq8Iv5SqhHRsOSPZqQNhoVUXWROzhAhlDxksBGP0B8ZoPesyIYeaND1&#10;m8WNeo32qnopGkINkWwWk2JTjgg2DDPcWtA1fuWInRe2a2maeXAj7ymgUSDD1zqKLaCRpQ9ioUAl&#10;/0PQqNNPewBaIrXqwIC2kP7gr4X/n4CaQgiy+/+n9lsN+9e2qSOaGZZRpQ+1SMQaAZJiHSp3R9S4&#10;unfEKsWTYnpGr9bLT+27rfnCcJ/YQ2PPQXwDOCrkq4izQRShQfGNTbqCFC8Q1479tyiavpNFyd+R&#10;fTlFXZiFBmVk1K5eO0hOjiPAJPdGKNkMGsqpFeyOGg6waYnysgyKl2VS98eCPkvtSqL3D4VXPHC5&#10;dW/c4nJzZxKpIq6CvDJycZWfb7hqXJ1uOcx2E9XhEO+XtymJmq+7dlY3Dz6hRBmEZDnXLj8gq5+X&#10;2TD5lZ5/eVZqWbOYaqVUF5NGHvmBmgITQqmIf7L2ucLSw9x2dlCVm8qNFac0S1IGqosPonSI2Seq&#10;N4ii0+3UQLUtgQzpH3QyzgiDEs7gYIrqH1AU8tFEjbpt0YROY3RZaYlYGdRbSiSJ0W+qOcwIuZlf&#10;DxwotYYcNPQzJYOF5ukQlZMqMhmVZJbSKdWRkZ4gBsya+cdmj9yNnDL5WaFmwChplqBLqMfj6dWr&#10;Z/bs2f82UtCxXSdUoJKCtM6Vinj25JnQ/BOBTCbdbbIlmzLCnoNz7Jum0Ceu+Yv3GUFnOn3B2hO2&#10;X7ozu4V2bnOa5tFvrKKbT8hBC8t94/9jQo8wLcT3I9EtSfpdSXxLElF9fMHIabqXpipD8rc0ilgJ&#10;nzZmHqvQoDU1akNnhKkWudKQmdY8zBiNzYqWUjEYmUGppZ8zwUgNmTfujWIn/pLnjuFBr8CkSEHQ&#10;4VzaNbBnbno65N4MMOxWTx+c3eCJFSng4WrECKIRuf4RLyscDHtTPTeCYbrTOavRrspHnBd3Q1S+&#10;qLKy6/Q715xate/S3kDY7wu6fQEXkuK3Tlh9cqXkwbmr31ZA5++33zSaNnU6NuHIX7t2I27ChNZt&#10;Wnft2vXK5Ss48f30Ij/6dCB/PTAGkC432EBfTPAUQpBd5AQSEhK6dO5ijRSw22iNFMToM9PDMI6C&#10;dLpAl0kWpYcV8UYMbN+565nnnn/88TJVXqn25FPP1K//0Z9/rpg7b+HjJcuOixuPxtEkGA7funX7&#10;hRervv9+3Z2799V5/4Na79au+mq1x0uUOnrkWPFHHv3owwZvvfV2x46dU1JsQ4YPzV+g4Ouvv/7l&#10;119/07DRhImTnC73jz/9nD1HjpKlSubLXyB79hxff93w3LnzmDzRG1Aui3tlkImIgJRMiNwYsyHc&#10;VjOT2hfoI8VoOCQyPCXR5rW1n9/hov2clubzh+jpA3/IE0wLXPSe7keRAhnGWUYKbE7fty2GZstZ&#10;bUz8WooU4Pif5khB6fL1FtJ7CrKIFLA1UAc94kyCBy/tG0+Rgmtwsy2RAtOdNr1T3eMF2bll6tko&#10;pxKy0xtZRI8+iDaiUUqnFOFU9pbpjX26c843F8i2qdMg5/TStwMsFYGsyshmyq00azQYXVBnZItM&#10;GkqYeqRA3QtgkB17puYOU2qUAZnU6owIbZitkHCDNVIwfNeFbUGOFPDQMVcGNAAVrNsAj+vM4NGs&#10;toEIDf8Edy1Hw9GimUc5Qe0TIjIY4HIA2ZUpHfsqOSuojBbEFP47sElSi7JENiwpAtm/C1FEQfUL&#10;QyQxNWQFJKqtSFirMGDV/I9hFMFcmU461G5kEwyotCxwF7PJRIZVD0Qk/YeWS6mfu66/dsoGf9X0&#10;P8mxIRo+rdVLMSmOCm/rP6LGpDhmlBm7qmxMWhRaCMcsljxGTuURRe3eI41SoDVAAGKX5OgW7h/d&#10;Xdd/mU/VFNVv+3C9pLHKh/RhW5pA1EToZ1c5IJECH92gjr+WGtmVZa9V1ZUakCqoFvHw+TBR/7DH&#10;ruIC+k/9/Ms/6+QABCnEMdUVyv0IkQyAXEvAbQOpCjRZbpcgqyyxDOoQbo7VOffocQeDEFJnskct&#10;BUFuMpGeQOH79vkJC6bcxeDR3Xhy1zW3WJUScKfQX6FTJ/oEeTw23ZvFYaJjp+ICqka+IYKMN6j3&#10;MPrQ5dBcdm5+it+Z7HeAKUSlP4WOLOlHV9Ah415VN1bofcvDW/qWGWDq/SAutNFLxngzh0TEQLXK&#10;Dcr5eJcMTBX7MFRxZkWrMAYthpkSw2yRuCypoMpg0DBSH5Oe4Kbfj80avh19y9fUv5n0oqDmN8tU&#10;6ZE3Gj6QfcJ4rI998ksaIEt8cgP09xR0aNcRtamkGJECmihl9gMJXJEVNI+TyKifMkbNrpwY9h6c&#10;69g8hX6j1dz02jmiK01zhDVbmveO98jvriU9PL/39q8b7N80xr91gn/7RN+Oyd7d07x7Znj2zvbs&#10;nePZN8+9b7573wL3voWevfO9e+d59s5175nj3j3bvXume9cM987p7p3TPDunKu7gv7umeXdNB327&#10;wZm+PbOYs3175vj2Er17Z3n2zPTsnundPcO7a4Yf3D3Tv2e2f+9c//752oEFwQPzg/vnBffN1fbN&#10;DuxF0nT/7mn+XdP8O6eCAeIU/84pvh3gZO+OSaCHONmzc4rQK4SEiKSJQu8OtFHRv2NSYOdkg1Do&#10;3zWViLp2Tw/smRHYMz2wm6r2gWjRzqmgTydnnkYZ9kxjTg/snQFrA3th8yw/uIfo2z3Lt2umZxe1&#10;NDN9TPQA9xWIuqYyp/iZAfzdNcUnRJNR9a6p3h3TvOhqpmwLWTJF/nq3Ez2gyNl4L8rumoYD5KGj&#10;ZhJCHC9suHdMdW2fTNw2ybVtontrvGvLBPeWCZ4t8Z7N8e4NI1OXdLetHh5KuQR/BUMrAwzLZzUC&#10;GRlpvnObvasGWJ8+MIcsj1pAnFOT9K4+votQqJ87Sa6k3/f+lui6Q6fGP1o9ZA2LKSbFKgPOgHPt&#10;qVUHLu/Xwlog6A0EPSg4efvEtafX0BnKJ69ECsS5//zzL8fFTeB97NJzYsgvBpN6HWgXnfHqkRzL&#10;0wjYscDyoA5FBKCR6kBJuIaAUpZ+5szpLl26HDlyVDpHOg1/pWoAG7ItG5mhFJFTi//Y1izAU5LS&#10;w1lVFcDuffuefe6FXj36UtWS76+/HE5Hr959Kld6sm+/H5f+uXz6jJmvv1G9ePHHpk2bjUaNHDO2&#10;cJGi991334CBQ71e38+/DMD2U08+s2rlWp/fP3jokPwFCnzfvceKlas3bNi4/8CBO4mJP//SP0/+&#10;ghs2brbZbM89+0LZcuUOHDwg9gDcDAK2UTvZq8ipus0GjMxZQNIBbFF5tWd2FZW1eW0dFnCkgO4p&#10;oBsK+J6CwEXfGRUpSE+TR0Z4gFMxFSmgX4rTbQ7vty2GZcv1+pgJawKBMH0l8dS56+We/axM+XqL&#10;6NsHMSIFbByBT5bISMH60XxPgYoURDrV4uWyK8s/15NLTx6s8Rt4NMVvTzPcfnGw1bZ5GwKUm255&#10;ZpoKMyWBZqooN3fFl86cM1quN01vpiGMzqao66GQBP3l7xpy1VkV0fWrwAE79lZaMyvlTNWxUpGF&#10;EibQdUIDPXdgRgomrByxi95TEB0pAGQQqlOUB6XazgzKFskss2YJOpEt4y1q1wANS31e+EcgdRZm&#10;hmgmRGQkqhz/r0Am/F2lEfYxRSz/GaBDSIeDIE2T7X8H0qDXZIWYQBtZqI9ZygAVpwedzGed7g6j&#10;RbERa/QZlkuHACIXkPUWA1UOHUpqgkxNT8vo13HllZOpfo9xT4H6FZd8D9NzJufQJPu6ZqpO2hWn&#10;GrRoMDKTTyXyzNTzEC3y6N/kLdnEQ8ssN2h1bEyhGVAwSHJql3lbezDop7ul5WoRxHKGnEP2cj0h&#10;pz1gS/bbkn2OJK8z2ed3y3tgwiC8R7lnwevWfG4tpNFrIIRKGyYpP5zVoJ/cV6gNaXRXf4iudDpQ&#10;I7qRnFh4sDY48PBa6U0yIZiEa2I4HWrZSIoLiMtqkN1vWAKb07RAKOAnT0npxZU1lO73BB2pfnuK&#10;355MdKAVYKLXlezzuQJ+jxbwBeFUQz9HJdAW9BV1GiRhTdmPBjptfkdqgOn32DU/xT7gVZK1Ppem&#10;4coQoBsXUamq3QKsyzIPSFhH1270jJeaRrdRcBTGmUT97E7x+t2BgDeokXlBryPgSPbCcrj3FNqA&#10;AZ6g9DN6D0eKupefleDeoH7GlUEqCiGDn+6M8HnCaBpFCmwBEA2UyALbwCEGeskPHR2PGwc0wBoi&#10;zMZ1BnXRcCIl6nkQFXNRYSOOIBBpVCin2jIs/5bmyNdDAMZItibFpKEkmsqxj5SYu0jSyXdnWHY5&#10;cMCZVQCCdyUa4tazSaQAp9LGpUdnDt/mSoF7g37DzBgBmc0ESnRXeLz0lcQHHnhgAv2S5uMVIYHC&#10;AfKeglBw1OhRhQsXvlukIIu66HqvQ4n+DrxEoEiBc+t0ihTQ2+k99CQ5vaPeGVbEtpccvDD8Pcsv&#10;yZlIJ6eFkUn0zGl6WOMP4/nTQ6AvkvAh/fSdBfpMIwjHkt3LSD1M0QNSEZ2kJEP0mMoNnaSWbppQ&#10;BYWwRJGevABVWZQSOWfjUmySRrYZNPVIBl0Jk1Nlm80zNGem2QTJzwqVtSyJzC9P4KZF5aePUxjd&#10;YlA6kFx0XSJF7k5rdSSRtlNxsUoOpbLQIEtoQ5RQqpgKPRkh6hzpt7T0IMad/9xm3+pB/JCCcU8B&#10;uVcYjvyXdpj0IU+JFOBCzxsmcFLg7/6rB17u+ereq3uNU0Nf+/JZQOshPl+yPkGlxpgQHTHhCjjX&#10;n1mdcOUArpGBoE8L+iCcvDV+3em1YgdsU88E8AMBtxOTunXrVa9+g08+/eLzz78ifvn1F8SvPv+C&#10;+NlnX4Cff/7l5198/elnX33y2Reffval8DPiV59/9tWXX3z99ZfffPP1tw0bfteoYZPG3zUDmzZp&#10;0bxZy5YtWrdq2aZVqzbNmrVo2rRFs+YtmzZt3rx5i81bNgeDQe6bv9AiWEXtMuYu7hj+n8CNVtD7&#10;MRpGnxilBKwuhgSwOxwHEw5dvXYDxbGLJJrVgkEcPzi6R48d+/2PpatWrbp582YQcyC/5dHt8e7Y&#10;sXP//gSP2+sPaA6HY9v2nQcPJni82A1cvnJl0+Yta9etX4V/Gzft3rf/2o2b585f3LvvgNPpgoE0&#10;MA7s37Bxk9dHxwX1QmJtuz4oIgy2gprKmQGxmTZoWzYtQC5LR/FoJbcfKTafreOijpccF4w3GuIv&#10;RwrO9l1CkQJeVWUVKUjjSMHQbLleHxu/xh8I36cFtNPnb5R95rNS5eouWLI11j0F6nACUMdrCRUp&#10;SLh8IH7TmFvO68GQV4MRurdscUoNCVF5tspJ1v1kiQ5EO7e6G8+esJFKbrZ6/w+8YtMxNigSihFk&#10;JtWlGxAjj16WMlBm02xLBiWxZohSZch1mppVcXOXqGuLpNGBJjOHCfQQhtgsCk0zMlHXoFGAwNgN&#10;htyT1ozee2lnKB2HVYZO9NMHAhkDsi3jUs5bJWdGQ6RMLqeQecALMsmVICs99wKyU4cyyrJthcj/&#10;DsjGlsTKb7VQdRGD1QOqpAgNSE6BEv1bSDUE3QyuUAS65ZChHiLND7wVG9ZEUaF2SC1pVjuSTc9s&#10;zWYFKfjfhbVerlqQVUXUBB1K9C/Afaam5HB67w5Lr/I9BfBn+M5qdjMMbyQT6Sdi+ots7C2IkH6h&#10;5QwWoS7Rac0Wk5mrFm2GD2PKLREEQ0hyya8HETJRLGeqn4JJyL8/s++NXdQChzkUP2jDCw/3eSFf&#10;zxfzff98nu4v5ev5ct6+L+f78eVCP04duSslyYtsBzZf//rNGS/k6f9krt6Vc3V/MnfPV4v1//7L&#10;X4/vuwVnKTXR07fZspfzD3m98IgqBQe8UvCXVwsNeL3IwNrlBg/s8MelMylBXKO08LVz9p/br3zz&#10;8SFVCv38Ur4fnn/o5zceGfxLs+UXjqVSQ+CCpvp/m3awTqWRLxf6qUrhn199uP+75Yf0b/vbtXOk&#10;AeTXMtFNzRQdUN//w1oiDAPmxO348vW4asUHvFx40H8LDX2l2PB3K40d+v3aaxfs8OgcqV5Xqjfx&#10;mmPJ1P3fVJvy3wIDns7545M5fnwy94+vFh/S7uNFm5edT7njs6f4PHB0U7U6Tw2rnK332+UGLJm2&#10;L+WOx5boT7nt87tCy+ecfSL7T68WHTJh4OaErZe+qjb11cLDqhUb+Noj/as/OrjGY8PeKTny7cdH&#10;1So59vXiw9p9uTAlyT2g9bIXCg96u8yYN0qMrvbIqDeKj3q71MjPXo4f3WfDzQsuvytMN/+nau7k&#10;wOWjyeP6rH//yaEv5evzYp4fX8jz84v5fq5ZbviQzqtPH77tSPE6U7xYQh/ZfuPFAkNqlBgZ/8N2&#10;nzsc8FOURH7893k1eK3TR257oWDPWhUGb1x6RpO3MCDJE6LIkTt4/mRyk7ozn8/f9+VC/Z7L3/PF&#10;wv1eLvxLlaIDny/4c4M34xP2XnOmelvXnVGt8LDqj4x4tfigVx8ZiF59s8TABs+NGddj/ZWTqY4U&#10;zZ4YcCRpzmS52YGiD26+NUP52+xmqycO2Nm2Uo1kHtLKLc+cwSCPW455WbKxWuOxF9BMiqKYESVE&#10;fsM2K9kYpdOIFCi5KqtS9bOMn0kJed3BjUuPzRi21ZEE38xYZ94NcgUxoKS63Of19u7dO3v27PET&#10;+NsHvH6NjBSExo4bW6RIkbu9p4BnTlGogwQ6dagkAu9EJEKFPv+m+RLmubfRtw/SNWd60MWRAk96&#10;yJseBn2G72fx28UthLMqDrlXqK8A+R7SIP3aJD/JEEkPSC5xhr6dochuJKpIM51MuJRUBZHqUs45&#10;Ofw6yaFVVUu9tMGVpgfJeLUdYZsyBgWt20QxydgVibGh3HJyelVBJRSK2ZzBoKGf9LCpVMSgmZN/&#10;ZrcQmc1tsUEXygZRDLPkNGn0D3dRLMqrwSwSNknp1Cm7hsTYDflw+JiRlstDB6xNzyBlRb9k46PM&#10;kYLg+U2BtUNp9FEAIIxBRR4WD1UZpNigi3s0aXHMZyJnZnfs4I2EF3u9sv/qAfPUoNKGpn8GtoGg&#10;9mNBMlCk4NSahCsHAyG/T/P4NTeSJmyJW3NytWmJ7jeS4fzcAdOEOrvpEwYk59sDGAEm3MAoMpBE&#10;zzQEQ5gdJFyCilCd1GvAMNUAJFYoaSRUmg4ltcgN5Qr6Ji1rI5NQBuVQFkZKc2Eq5EY2kVOTuGma&#10;FkQ/IT91FyVJd1EX4S/fjqF6TJNSKMc3XKAo6ydIh4hm5JQa7w6y3GjGP4MUVcA+N5fmdRl+qb7U&#10;Dos6XKJ7Cnz+oCcQ8sjTB5e8Z3/6tSfy8XDmSIEMaeordux5n99oqCIF9PQBmnTmwo1yz35eqly9&#10;+Uu2xHz6gKxikC7LPQUSKbip3lPAjiv7rjFoeLBMaxL8W5nXxPOXmVecW0klYVgyGN41TcS6b2wI&#10;dZfYKoysV5RbGVWRQXptATn2XAvliUglbXpBK82cVklkQSOzQa5CxSAoKBBiSpKlItlghRZa5VL8&#10;rlQBAkvxYMgzZd3YPZd28mGVocN3n2Q6bxlqMPC4+sfzIQ/pvzkrJBl/mfrwo/OeE/5vcDfDIqu2&#10;ng4An5x6V0R+/cWSZuJuFWVCptL/BlQdk/+LAFnNNBGZxZpk6DFIEiu4B4h3AcpFaslcihWbmqUT&#10;ALXPNlKGrHvRWvxeoCxhqMp0iDBCocXa9HB673a/UaTAF3Zb1/oWil9t2dUjBdb3BWYKAZhF2Iug&#10;O/BVqb+nxf1gF8v0SdhpicwsPr/VwmiyAbwBbZFRDKZSy1XQT6P2ANo1efC2GiVHVM3789CWqy8d&#10;STm9L+nE7sRjexKP70u8fdOjBcPrFp96JtfQGgWntn3v96Pbb6de81w8nDxt4M5WH86fOmqnz62l&#10;3nEPab2u+kNxX1aes2zyyUtHUk/svvP7xCNfvjitRtG4+s/Gb1x6KuWOq3/3ZR9XnTa2+7ZrJ1Jd&#10;ie7tS898/dy0F3IOb/n+4osnU0KB0C9tl1UpPq7xO4t3rrp854ozYdvVnt/+XrPkmE9fGnvtnD2k&#10;pWl++tpTUON7HwKhoIaJMH32iF1VivxUp/S4tu/NXTn72IWjSeePpqxZcKrDh7/VKjW+eoVhKxYe&#10;9boCS2cceLPckJfyD/jk+Ykzh+0+suv2mUOpe9ZfHdxp/dtlJj6Ve+g3b888ceCWM8UHf6/uU3Gv&#10;5B5YvfDgag8PGN1j3Y2zzpSbHp8juGr22edzDatVYtSc0TucNt/F08knDtw+cyRx16ordctNrP34&#10;xA71FiVsu3H5dMr5Y0lXLqRihTa66/Y3i0769NmZ6+aeSbruPn8secOvZzp99GvNx6a8WmDs1uWX&#10;NE/w9gXH8E4bXisy/PUiQ9rVn7ti7tGT+28f3n5r2YwTnT9a+lbxSdUeGTPhl+2OJDem/OM7brya&#10;P65OiclTf9xNb1tw0SP3/GO+5rT73Hb/jKE7Xs0/qH75uE2/neG3aVB4yO8O09MKXu3KWVuHBr++&#10;UXjk1y9PP7Er6fJx+6mDqccPpBzbn3j+VIrXo3k9gc4fLXnv4Ym1SozduezKzbOO0/vu/DZhf9Nq&#10;M2oWGfNOsUH711zGIEcvOemVh3RHhsQIhDIIaQybnraFdGN/xNg27nwxKBqibrGJyGAMaTOD5ZGB&#10;qLCCQcMYw7AoqrMjM+l9DZKK4uaZJWEC2ghuWHp0+rAt9kSsfOjCnPmaLHNUVlCZdPh9vr59++Z4&#10;8MFJEydihYuJXxa1avnLv6eNHx9XtEiRTh07o7hKutd7CsgYumAwBZKEAlLQWlTfTPMfMiIFEiaQ&#10;AAF7d/DeTY9dqHx4/sUYa0LxyeluUwuVo04kR12cTPYnTb9aqLQx6T4CfiUB/zpt1Ci7JlVZ3YBI&#10;mlUbP2jxj/CK1sxWuSKMjJIwrTWSx2uQvzsi26ZhJFeZOYOilCXKy7mVd00UuVlcZ4xWC0VnFhLO&#10;j/5U2yy02KAbbCVbZVoYLeRSIpcMihJ04Ay6AdIcRTO+QOTYQRgFYdzZdf41g61PH1DIQB+uMnTZ&#10;wzaYwcQpQYXoRzT93Er1pize+2uKJzV6fFuA80FtZYLUBaj9e4Yr4NxAkYID/pDPE3B6/A4Ix28e&#10;u/zYMkomffqpqGo3bFM14tzHlEJeHC4nPAPEBM59AeVnoKzSdM+QGi0dSs4saFUoWSQ/IEsyk4Io&#10;IahDFWNws6OgkigjUxXLBJVMbxD4Kz2NmKZoDR4RMB+H0zLCaX/hL1JpBDGpvzP1kK5cIcImhjX1&#10;HiE6DUBitpuNsHltnRd0vmg7FwjJGw1dvhDdU0CRgiW90RAjUoCDQcWNewr4qBiRgjHxa/z+0H2a&#10;Fjx97kbZZz4vWbbevEWb7xIpgAHoJRpa7EyiwxIuH5ywme4psEQK4I6y16r7ouzxkhvMu8pb1t1a&#10;doCV027cIEAzqZ4zE5XrHp1NVDEtmQ3qpXhX1R6dQd9OCzOVfl+YZ3wprgwm0i4uCdaCqrgIOZue&#10;XyRyCeF+0E2N0sZlRWKlKk6dKdTL8rYeBTDecaChiHnLgE5WZbZdJ/SEvJPXj919aaf1K4k40HLQ&#10;AT7xFLOCGp+RECGg9iORtTIr6KRV556lAI9KSrLOFyrtX0Gp0AGJcdZFVi316jBzKIg9aoehsmQB&#10;zk1/TOoGAFIWwJZIMkNKqR3DaEt+q0IDolJliqVeablLvVwrkY1W0nsoaCDC8qwh2QxKnXq1sYtz&#10;NgVlDWA5TP8UMSuiWtIyerf79drp1KA/Td7TJst95dXDH5DVv1A8BNrWnQGdUVEA2TVoyIniVLBf&#10;IUmm02LS4pyoUrJtrTTCAKFRnWyY1Cs1lBt1sT8pAQJ6Xt1lD7jsfr8nOHXI9pol41/LN3JG/90h&#10;X8iV5HPc8iVf9dgSfX4fluDph3bdrFJgzDv5Zn793Ny5w/ce2XY96bIn4AprrrDXEXDbvSl3nEPb&#10;rH0156gGT0xZt+CUx44ma5o/NPXnLS/n+emDJ8YtnHSAouF0Cx0dWcx8l44kLxl78IMK8S8XHDSs&#10;xzpbki+khUGHTfO4tSB91SnkTPYOab/8rYeHfPLsuEsnUmEq2ku3ysuTCIEgLpJ/Tj1cpciAWo+N&#10;GNZupR9yP9obADVfCOvSpBtujT6HGT645WL9inGvPDS4y4e/Xj5hc9n8tmQvMdHrSPavW3ymbqUp&#10;T+f4ufUHcxJvOJ1JgQ8rT66Sd0D9ciPqlh9TtdDQjh//dv5okt+lrZl79vlcg98tMWb+6L0afQ47&#10;FNDoap14zVu/wqTaj0zp/dWfLnsQIxgrEize0NgRHbdULzDxk8ozd6+8iIEt1+SFY3e++fDwKnmH&#10;LJyw357omfLLzip5R1YvOHjusO2OZI/H6eejrHnd9KqC2YMP1Cs/s3qJ+F8nHQgFw0d3XK2Sd2it&#10;4vHxPbc7EjVHUsCeSD/yg6mJHnuye8qgzS8/9FPtUmPX4FikBom2kM8Rpt7zalfP2Lo0WPp20fEt&#10;ay5Ovu5zJvqTrnhunHPeOO90pPgD/pDT5utQf9Hbhaa89eiY80eSA56g36nZbrhGtl1d55EJVR/6&#10;Zdmkw2EtzW0LGDfmWIcZjWd9qOupZpI1J7fRzGzKI3XKri4hGpLM1JUYzw6YpRSNuIA1g7mbmRb9&#10;ymDzfFTTiDu44Y9j04Zv5UiBXJPVTKbAE5ps8tIuBmie4ukL8Pt9/fr1y5kzp0QKIEEGLPPEJaBI&#10;QSg0Nm5s4UKFO7TrgMqUA2GJFNwFSOYKTZMASYoJfT5N9x9e5N4+k2+DpQAB/1YMn1B3OMWHt8QI&#10;dI9Rfq73pAfdwjSmsWsVYtElP/UbHqPhbYpfSre4qxsHuCKpnSk/j7NVqqz6vVpWrXp4Avp5Q63i&#10;iGaQIjb5aQWQGsILYKHEEbh1eo3K9dVtjvg5XScJTSc5ZhJVx50MQi61Z6KloEH6NR7U/faIVN5V&#10;GaxyK03lkcwsNyQW6n2id4vqMVMu2fT+lMaKqUbsRo4OrYRxTAOnV/lXxfhKokCN3SiwZytQ+Rg4&#10;R67br2PClpNMSQ2QTAlV4UwnhZIylIjKCRWU1AJXwLnx1NrDVw4Ggj5PwOH221F81vbJM3dMQyps&#10;xTkrH8hSTr7h5BrEBYyX+8ggoEuOlZkRpeGulBbRNimTGjCT0GSi9oz6kR5Z9n+DXHUm6lZlZnTO&#10;/88R3UjPm3DgB9to0233nfZzOtx0XfWH3N6gE6swjhRoF71nf1zcC63m40yRAhQnJ8ASKYAgxeb5&#10;utkQeqPhBI4U+APayTPXyzz1Scky789buEkLRH4lkcapOVKVQRIpSE87dOVA/OYxd1zX4VGT02v4&#10;n4rk3ILs2RKVmxrFSE/bdIzJNxaJNb+SY9aQVJlhORv58+xCqyRFKqKKKwebN4wMPN2YCvm7jJGU&#10;SqmI3i5DQkLQiFkYFZmMyExUeYRqFtPvmiMhbyttlt6LIIcMkNl6pwDLzV2i3J6gW6VT10z0hsLe&#10;ievG7soUKaCBYwGfYgpKlDV4fouGSrsHoAJVh0yZmWGOSvynb+lzq+wqWxki+adQhXUoaRageiMs&#10;JcNM8LZKuTuyyEjiTE2TXR1cI/3H+WSPGVVQtg1IFrUThUyZRQMgu9aCKuHvOsqAGKcOdtaFVBt0&#10;Kuk9gNsdnf8fWWggsx6F9Iy+7X+7fsam+eiZbfPpA90BEJ/BFFopjoG+LT65ElrJLrqEBjK79+RU&#10;GAp1VYowht5spzwT0wwjg4VmUADUb3DgbWyQi45d/XdaUiIKJUbAAQKKEdCL6MgvCsCfnzF897tl&#10;Jr3/6IwaxUa+UvjH14sOeLXQgJcL/TDs+xWOZB//VJFuT/LNGnyw0QuLXy80rkq+kW8WHfPmoyOa&#10;vTXr6JZrfqffdts1rM2aqg8OrVV0zHevTu9Qb9Z3NSbUKjewat7+rxb44fuvF165YJeX7eFadPZg&#10;0jsVfnk5z/A38o6v/9iMvp+uOLb7pqbRXfQ+L90h77T5fa7ArlVnvnxpYo2Coz59In7/+sv0tr9k&#10;vxtOr526i34k9wahbWinFW8XH/HmI/03zT+NwYILXhiTI6+8+NUG9FYFzR/+bfKh6gVHvlN09KzB&#10;u53Jfq8z4HUFPK6Ay+F32v2nEu40fXf2f/P88m7ZoacO3XHbtffLT3kxz7DuXy88vutK+3oLXi04&#10;ulaFMWf3JW2YffalnAPef3zMorF70S38YWoaoknXfO+Xjn+3UHzvz/502UK4fGN2DgToJQVD2mys&#10;8tCYWkUnf1hx2kfPTqz9xPh3Hh1TI/+YF3P+1K/5Mnuy58ZFe48v/3w+x4BPnx2fsPWy30NvIgh4&#10;w356B0EwpIX2rL3c+PUFb5eMG9F1FXrpyOYrLzw0qOYj48d13+pM1FxJAfwFHRQpcNuT3FMGbHw5&#10;58+1H41bOfOkO0VzpwQ9qSpS4PNql06mdKz36/vFptQvOe31okOqgYWGv5j/55rP9t+26kwwEHKl&#10;+trWXvT6QxOq5h3zdoXR71YcW7v8+HceG/d6/tGv5h04s/8Ov0sLGG864DcmGuOQh5w1fCBCGdhm&#10;aCCKZgamsatTtPF2LH9eqtMrZaFkY0Y8RwBGZpDzwtiNpuiPtDbyRKZ7Dejpgz+PzRixzZHslwuy&#10;dZKUeUwgS0UDKocFMhMakYKJ8RP9ZqSAwwEcKQgGg2PGjClUqFC71u2wvhd5MFOkgCuJAeskrkSA&#10;dVMHJlNjPg0cWezaMYuf7Q2kp2vp6SH+3RZ/ZYMIM9Uv/JQBDjxcQS/FAjRXWsCR5rczbWCY/xID&#10;IH1wMS3gTNNAlx5K8KinG+BVKldW7pmnSIElRiCur3i/yIn8XFCCDnokQg9G0Oer0jS3UE8ywgeg&#10;XrVOQ6hKSapUoWh6xRaJFEfbiViyRmYzmUUS6zHMUGoNI4UqzCEUJ9xCMylWBq5FNy8TY1RNjJCL&#10;nUIl1A2TrlaUng/zG74Ny7mUhA8kXsAGq0gBsjnDmhNy/4mV3uU/68+zZBkpUPs8rHnHlBjD98CN&#10;A1V/rHro9mFjcUIDnikZDOB0U1uRUJUxlOgeQJGC02sPX00I4PqmOT2awxd0uf32nxb0jt84mX7b&#10;Zk9NQXfI70bMBPAcTbKzyF6A0aKY7YoE1cskbbiOyWVTw+xiId3UT5/25psZ2N2wkrxXUUKQoIWV&#10;DDGMENGBUlDaQs8UShX6l8TZhRZG1BhFqYXbrvcAQA2PaLu1ZmUw9TkYrfDeaeiJoqqGYJjESaog&#10;VYrWSWwIxO5Fx4W6Iz7ec2OXFvZ6g05vyOULu7z0ngLtgufsD4t6sgoUpENAVVBzzPcUQHuKzft1&#10;M/72gUQKfP7AsdPXSj/ZoESp9+fM34iFiDVSwD1i9hDUkU2qr9MOXU4Ysqr/uaTToVAgSL9OYwmY&#10;5e0A4sPrNJ1e9lqjMkcIpYixKxJ9m3/210kG0BcZ6aOMBo1SxCwKWkipMQoKIWQqy2XXksGo1Ggd&#10;ZVPNIVrk1swRNGoBI5NUWavbb9lF/ugMkbvucJB+swtpriCRXh2OBa834Bi0fMCey7uxRtUPLg8d&#10;DBwTsae5aNBsaUJkNKoZxjb+k6QoSKoVKkEQ2xxsWW2L2o1GtGGy9b8EaZnQQHSNDDmpOKdCZPNM&#10;cNmI4rKdFaQ2nWZXSFkrVMJdca/5sgZXpaBEWUD6gzZ0iFygRAwluiuMPlD7Wai1QiUTlMSAtScj&#10;kJ7xQ4c/bpx1BH10T4Hhz8SieCz6LrkHpttv3IygshlPJViovBH9dmhTlUFSYuqUItZdPRvRcMOy&#10;orx3gCMFBskwZUYmstlcxKPhkjVr5J73y0+qVmD4/OH7qZ/4shQKhgIBOB98qeP79OiqDn8+EHLa&#10;fVt+O/5N1YlvF53wdI4Bi8bvtN1xD2q57OWc/d8rMeLHJsvnjNy7ZNLhdYvOntyb4kxNc9nDTnpj&#10;f8Dvhg8MJ5MCxdCPUiM6rKqaZ2it0mM3LD3l89CN9JovfGrf7U9ejKtWaFCN4gPGfL/q9mWnI8nn&#10;SPQ76cH4oAtMDbodIWSG8cumJ7z28C81S476qcUfoUAaHFeYB/8fG0F/GhqIyzJacGTX1c+em/R6&#10;/lFdP/7t2jmb2xGwp3hTEj38I7x39cJjtcqPeD5Hr8ZvTr511eFMDdSvMLVq3rFdP11856rLmaqN&#10;6LTpreLjXy084tMnptUqNLZembhfx+9Dh4RC6ZqG7sq4c9n97mOjahQc+X2DJamJAb8/6PWE3M5A&#10;KBDq32LVSw8NevfRUXEdty0ZcaBR1ak1Co+q9diwA+vP+z1+l8Nju+Mb33tr1bxDqxcdNGvoDleK&#10;H03ze/i7A/6Q3xmcOXDPB+Wnvlchbkn8zpAWPrzx8ov5Br9bMm509/X0fQQbf8Ig2YeCrlSvx+6b&#10;NWRrldwD3nt8/IpZJ1yp6lWOaJTbiUuIdu5wYqt359cqMq5p1Vmptz041hB6PX7Q4wl43Jojydum&#10;5uLXH5xUJc/QFVOPb1lyunH1qa8WGvZtlZnHdl4L+oIBP78HkWIZ/LrEiPEZNbBl1yqxnAX6CLe6&#10;5dE03HULlQSDXN9WEl0tBykikqIpNUZFClRB07yozJyHs4nZyIOmofne0KYVJ2aP3eGyBdRcxrMQ&#10;nzu8UFRLRgHkPCMxoqYruib89ZfP5+3Tp3f2HDnGx42n9xTQMpMgEQEjUlC4YOFWLVrT2UqrbCzq&#10;6WdJqkCH1AeofSvEjphJsZEeOLbYTZEC6DNCA3QruFwL4M6FUq949i9wrB3hWDPCThzuWDPUuXqQ&#10;c/VA56r+jpW/2Jf/ZF/2ow388wfisn72P8G+TGz8YF/2k335z7aV/W2rBthXD7SvHmRfM9S+dph9&#10;7XDQtnaYbc0Q2+rBNsitXAMOtq0ZypQMg+0rB9pXDrCv6G9b9rMiNK8g2pmOFb/AJNC5CuzvXD2A&#10;OdC5huhaM4jJuxCqVLA/5+ciRqk1io61Ax1rBzktdKwZaNC51qCRYbBz3WD6SxtDnOuHODcwsbF+&#10;sGPdIMe6gYqkWd9eN9C5fpADXDfIyeScyA8OBZ3RHOZcP8y1fjhxwwjXekUn09i1cKRrAzjKtREc&#10;rbhJ39gwykkc6Vw/0gGuG8UcaV87gg7TmuG21cPs4JqhjtVDHGsGK2J79RDXqsHuNYNAL7huqG/n&#10;5PCN/fQpDTgraRo/uSCxHvrlLD1N855c7Vn2E78rUQ8WyIg1Txse3/pYRhpvWEY1MpI0I+HGgZf6&#10;Vjl4/TCJOJ0zEiSDASW9K1RWQiaBDklwBhzrz6w5eHW/jy5ZdqdmIwZsvpD7SurFob8P/mb0N60n&#10;Ne88o32n6e07Tm/bblqrttNatZveusOMNh1ntu80q0PnWR27zO7UZXbnrrM7d5vT5fu5Xb+f1+37&#10;+cTu87v3mN+j14JevRf27rOoD9h3UV+D/Rb37bekX98lffsuFkm/fjqx3Xth394L+/QCF/XutaiX&#10;yYU9ey0w2XNBzx7ze/aY18Ng93ndvxfO/f77ed/TX2K3bsSuBiHpPvf77nPJQhB6QCjvvRDW9uq9&#10;qHefxb1htqLYsLhnr0XMhT37LOwF9l7Qi2xgDcR5PXrO6wn2YMp2r7m9wN5ze/eZZ+H8Pn3BBX37&#10;LejXd2E/bPeZ16fPXLB37zm9es3p2XNOjx6zu38/6/tuM7p2m9FF2HUmscvMzl1mduo8s1OXWZ06&#10;z+7UaXZHsONMYqcZxI4g75KEc3amImCXrrO6Mrt1nd2tGziHiO0us7p2mdGly/QuXaZ16TqtKzba&#10;TWnTaOzXbaZ2PHjrUDAt4NHsHCZQ9GhOLew75zrVZ5F6T4Hp7vEA18MEJEi1e79pPviBnK+OGb+K&#10;vn3gp0jB1ZKVPy5Rqk7mSEHUFQfqoIODT6TMqTknbY4bvOwX/vyBH95skB5D0EkfRBB6YtFtMqSE&#10;7NmSV2wpaGxnIvTDOWdGJ0VRsukud0RBRVhLBkerMguSbbrlJmMZbKXRxsjiGtMqycRY1Rna+PaB&#10;KKEGWjWzPRoICZJcwYAT1JhBLBX9rpDms3mS49aPnrpziiPgoMmNVh88TPRZyvC1aH7SIRJAliBq&#10;B9CXMySKWq1kDaWUoUR3h1RgVW9sWyq9R4V3z6ZWaOp/qUfqZomk0gYBaqx9o/7PDORhZlU1qzHk&#10;XJeImIY0NpRFCiLjgjEqsoANYqiSetnMiJlqte0fwKw2S0gvCZQoC1iPRVaI0mPNT/KoZuiJsbRy&#10;Xel//dBh2fWzds3LkQIs8SVYYDgwoOkkiE8SuWtkE9fIyGPIlUTRZ8gzk9XKfQHRSUxxUfTaMzHC&#10;9Yp0w0C3ooogKDl7VpxKP8jTe+/DPkw8Wnju6N21y8e/XnDMqM5bLxxPOnPk9qmDt04euHls740b&#10;l52hYNqqJSc+fGXa168u3rnqxvWL9msXUk/svdG30Z+1Sox/qcCAxVMOuGyeUV1WvJS7b4NnR29d&#10;cdpp8xP56QYQ2x5n4PSh203qzHw294+DW606se/a6YRbm/841fK9aU8/2OvNEkPWLDoGU88fT/z4&#10;hbgX8wysV2ri8GbrDq27dmz79WM7bh3fdfPOFZcrVXMkB1SwIDnkSgl6bJrPGRrdc221R39+87Fh&#10;374+eeXsY6gIXL/wVIuac6sXGVn9sZ+2/nEyFEhbv/j4ly9OfqfEuC9emv7HlONnjySfP568d+OF&#10;IR2W13h00Kt5f2n02qRje27S+/yT/R8/Ne6NQiN7fLUk8boL/jM89p0rLn745NjaxePqPBJXr8zY&#10;JeP2hbT0AAUj6NuHGFdvFfupeoH+XerPS7zmc9mDztSgPYke7ujffNlLuQd8UG7spoWnw1o46ZLz&#10;h0bLahafULXg0GlDduLSH/CFbl129W+zuvojI14rPKTle/PXLzx75lAiWrF6/rGW785765FxdcrE&#10;T/hps9Pmw+g+ufv6q0WH1CkbP6Dd6tMJt88eFd46lXAj8boj4AkuHL3r9fzD65abOn9cwqlDt8CT&#10;B2+cOHDj9JFbKYmu0wk3mr09s3qBkY2rzk7YfO3UgVvH99xEw4/uvYGcybfdrhR/m3cXvJV/co3i&#10;o84lJPqd2o3zjoFtVr316NjqxYYuGXcg6A/zhxgpTCD3FMgZQXeyqMFmoYxG3o7yw/XBLEk84KWI&#10;JVXkKtWU8ykmmfWyFkpBIUmQmTYsDr+hSi9iUsktmQ1KWIEiC0ZmGEC3t4S2rDg+hyMF1omSpyiO&#10;u7Ebj7+8VMty6pPMaWlht9vVvXv3//zn/nFjx3k8WCGoF3QJKFKgaWPGjC5UsFDL5q2wCJAgAmfj&#10;35h4YuRJUhT/DZDTABktRSPn14yMtMDRRd4dM2hdSV8ckBfdY+VKmfwnliYt6h6+c5bnX0jSmKRK&#10;Ygp0r4FB/uQBk+8+oEcVjPcUEtPo0yP89RF6VT6KqAeLVVmSSwb9MQfWowcvIusihoTGvQ+kk9RG&#10;EfqttGgzDWbqConRSZGq+Gdws67ozEZ+oVG1SW64GBxZNopZK+F+g3eBJMpJLwUUkwyrsihIpAUm&#10;NqJyiuVRNORyTC2EhIQRdsoBxQhL8yb5ds10L+4VdtyiGvWnSNLDfgwh7+l13hU/c4zAvKeARyY/&#10;nR75jRFK0aFEah1IuOG8OXrt6Kup11TjLIObFarRSgOWodIYIrFCJTCUiKFEOiBxBOxrz6zcd3mP&#10;W3Pa/ck2fxIxkGQPJNsDKQ4t1RNy+8M+f8jnC3m8Ibcn5PLAUWTSz8shN+TIEAj7g2laiO4mJo8x&#10;gulM+s05qJiuEdMCVsIdDab5NWYgDQq9FqIKJr9Lzx/yBsCwT6NKUZa1pUMtlGukJ+yHHwtGKlGk&#10;pDQUFFLxcHpQLNSJVpB5WhqUSClPbKaBpmYmWSWtCKYHgtJSZZsi6acaqRauSJF7QFE0gFDItFSB&#10;GnVqimgRNcqyoSht1IlaxAapTguG0VfUXYqSXwnh1Ps8msMTcHiCTr7fxOkJYpvo1hz+sPeM62Tv&#10;hd3pXLX+MEzDKvI9BQ7v180HZ8v5yui4FYFA8D5/IHD89JWSlT4qUbrOnAWZIgU0R8e4AkG13Nqh&#10;hbUD5/f3W/hTr4V9luxdfODy/mM3j528dZJ5QvHmiVM3j5+8cfzEjWPHbxw9fuOIlSduHjl54+jJ&#10;G8cUbx5D5lNU6vgJ8MYxk9d1GpKb+GvNA+VHj18nHrt+5Bj/PXoNPMw8cgwkuU5lw1HSQ6qOGmQ7&#10;FZFN59HjNyGRUoePXRcaCg3J4eO8e/T6oaPXDh2x8DD+Xk04fPWgTmwLD4FHrx4Gj4DKYGhQmqHH&#10;5FUoIT1HriTQX0VooA1RyNVRk49chzbUm0C8evDotQQw4cr+tceWx20cOWTtoN1XdvMHxOh2HYwQ&#10;dYDpmMuhx9SJQRR75qLlSaYFihQTGBtRBQGRCJQoE1h7tH6Axbqc6uOMOpRShhJlAZXp77IxYpih&#10;6o6dFAE2lzLrjEKEMNIkMwmyyCSCOjh0ObonWOu29JkV3JuWDo6GLr97n1tT9U01lthYvTEA73Ol&#10;jAgb/yWUZq5MKlVm6dBTY+DeqmdLKVLwpxEp8LnC7GMrGk4Frf71DYtXE+GZiHOiC43MyscgWrKR&#10;PGZBI7+epH6bZWFUwcx6VFnJCRuYKhzgpr+0awQLyFsjOW3L9xE95L8hD5yc+fG76z4/om6lkXWe&#10;GFqrwpBaFQa/W2Fw7YrD3io3cEDn5cm3PUk3PYsm7e3wyW/1n5/6Vpkx1UuNeLfCqC9fmfhD86VH&#10;dl8PB8Nep2/qgDVvlerbtOb4w9sv+T1hch3dIY98xt+u0ScGkwN7N17q23RJ3SeHV334h/8W7lvt&#10;4Z/qVRrxQ5PfErZcQ0Mcie429ae+V2EkvPSPn4z7sGLch0/E1X9iXL0nxtYs8/MfU/YGA2H+8VyL&#10;pN9tD1w+lRr/84bvakyt/cSoN0sMql5iwHvlhjZ8PX5M7zVXz9nkMgum3HGvmn+0b8OlX7485f3y&#10;498pMbZO6XHfvDxpYKs/d6w6b0vy8sMIAXuit3mdyXUqDh3QemnqLS895ecNovbblx1dvpjV4Jnh&#10;n708/PdpewKesMcRcqbiOIYun0ip/cTPb5fs2/Xz2bcvezmoodmT/D5XcGzf9bWeGP5N9Sk7Vl3A&#10;4jyE9YI7OGfEjoYvT/n4+THDuvyZctsTCqbjmJ7cd3t8ny3Nasz54Im4asVHvl58RK3SIxu9PiX+&#10;xw1njyT66agFsC44lXC9znOjPnwmvv5T8fWejK/79MR6z0ys/9z4tysNHtl3bTAQXDVnb52Ko+tX&#10;nPJ+xQm1n4h7r+K4dyuNrVlxRM1nR44ftun0wSst601547FBbz0+oHrJn94s3f+N0r+8UebnaqX6&#10;fVhl1Mblp90p3s6fzK1dZkLtiqPPH0sN+nB8NUeSf87o7d9Vm1T36V+GdlvotfPzEW66oUBFCiRY&#10;QAMVf4nGWJXRGzmAeaiDMox1ucqm5zd2YzPWXTPmSRHBiDcRmBosQkVdogzTVWXSqe/Sow10fq3/&#10;4+j0UVvtKT7y9CU0wK/Zlh/5Q+HwhfPnZ82a8cXnX/7662+Ykvhz6cih3mWNP8jJbzZHSsBmS+nc&#10;ueN9990XN2682+VGTkq13FMA9fLtg9at2qC4JBnVyawXBciNJJq4LXO+wJohGjQpp2nHFnm2z4Dv&#10;J3ePZ9Ct4wEkBM6t967oj5LqNcE0fxu8F1BOBrpB+o/WwwKqOgJKzv4e+7Gg4fzFunywSPTEtEdP&#10;pQw6ovPKvk4zv9DIYCaqjchkthCwZDRyZwH0ZqxrHKu5C6Q6nTpUnXevMQpKIUMvKGVNDSQytfJ/&#10;qoQFnK4DexwpgJBa+Fe6/Zx9Vjt6BoGCUBQpSEvzp2ekec9s9K4amJGhv6SAIgWWA00auYesfWQk&#10;KUOMVTE8K/iNcLf0ISaaGGQJ5YmG0slQIoYS3RXIFk4P2/ypq04v331ppzNgS/XdSfWDiRwsoEiB&#10;PZDqCKQ6hVqKI5BsCyApEbQHkhygluLSUt1Buzvo8IbkCXYJH5j0Bl1M/edoYdCJIu6Q3RWyuYI2&#10;ZzCVqCm6gqlQ69IoyS0M4a9d3FTRQwy7vBK5CIoTiwx26EROFCQlSg82bKRNU9ooZ4iJUmqDGcIu&#10;WSVK3MgvxUmDImvQhayT1DLZWi5IapVTbZIkuqlGquoQluh0C0WVRnSB1CLWL7YJxVSilIpMlR4z&#10;6rIQh0M29JyWnpFSRLHWScdOjxTQUQs6YI8v5DntPN5rwfdYvBiRAgxjGasRkQK79+tmg7LlfGXM&#10;+BX07YNAQDtO9xR89HiZ9+cu3BTQsnxPgZwasg3w2MYZJmdIWiAUuONIvHjn4oU758/fOnfu1rmz&#10;t84Kz90+B54nnmfKNoRIIp4Fb505w8TG2dtnjCS9oJVnQUuGs+f0is5ypdhlqvxS+7nb51kVG3Dn&#10;PBnJPMeUbQtVWaYSojjZefvsmdtkIfHO2XN3DP1EKggJ/aUiqMWgSEjPnXMoKKQiZnEzj5VWJRfu&#10;nAOlFikIe1RxvS16SyOMJybi74ULiRewfTHx4m3nHV/QrwaGmiiNg8sTZSxEZuPhIYsDGhoWuVCE&#10;TIFK/j+AMkO3MCtIHiuykhsK7w7uALNq2bgLrNefrKr+n0B0Amr/3oDsBhkxOlMkWQHJxL/JeU9d&#10;asDat7HBibyQjO5VgmWysoKbGQGR3706LkWM0Jqe8WOHP2+ec2jy9AF8FfIExLs2fRULDY8iUuii&#10;mwX4h3opa2pQQikVkSoUDSb1X/sVLX6I4t9qMGgECyhAIOTQgE79p12dHDtAQWWt2xFw2QN0I0Cq&#10;35kiDLhSA/xuQnqk308f25fP9Yc1H/+kzO8dgBLU6FamQi29PiDgA+mlgz7+Mp/bGXRSsMDH9DpS&#10;PI4ktz0Jf71Om89p97sc9MoAnweloJ++aACGiPQdRC0Qhjb4yegQl50+4+9ICRCTmbxtT4Zar5M+&#10;hehzpvicqT6X3Q+dXk/AB3ugM0APYqpnMUFoDoQ0alRIw+WQPmAVRE4VRqF4SgikOy881Ex6gSLd&#10;aU9m0FGDowhLbLBEohWwxO9kYoN3KQmmwmDqHLeGbkG/iRkctoBvRz+aUvweDfSSv+1xBtwOv9vu&#10;c9nom45EG33LgG7NUD9lk23IbFguH4BQxDa1jkCvS6L28oOn3DrYgA500yH2wUh7ks+e5MUhcKDr&#10;kr3oNHp4gZ5lAFFpAJlpnPPtJwEvH3G6fSDMNEIDKrZFnjMNQqIxJkF9GBu7RDNMkJk8GqWUKmsp&#10;zueL1Ehy4/Sx5reST3CmnpPIEjJV5VE0ShlyfUNXIs20ZrBr3F301o/Vi49MHLw5+TZOFb+GI4ru&#10;D2oJBxN69er16muvFi9e/KE8hNwPPbRg7nxcxN1ut8NudzqcXq/X7/fjr4fh9WHXd+jwoffefS9f&#10;nvyLFy32+XwSKeCAF0UEZHdc3LiHiz7ctnVbzIoSKUCV+IMFnjlP8kwp2zx9xpg/rfLMQCZ9nk3T&#10;ji9x75hBtxJorgzNkRF0pGlOukV87+zA5rH8A3KI51xFK5QOIHLajtyLAAqhKWga2iufR0PrsPxR&#10;yUZRfbYXWiEytcPIKqcgK7kVnEdB3/0LW6qcbFnyRCJCLiX+J1CKCGJJVvXGhtJyD1AF9CKZr72G&#10;AQaMAiYzCYhQBXVhh31Ouwy/ncMEHpCeQUhP857Z5F01yAwT0H0Q/JuqqgSQ8lbwHusWk1AIZ8/h&#10;64dr/1Dz0LUDMvtyoMASKiBQobtAZYoF6wllgGIT6aFUX8rKU3/uurjdEUhJ8d0i+m/bKFhAtPuT&#10;QEcgGalOf4oDpG2ik5jiDKS6AnBlHXAjvUGXL+iOotckxQvETxbvlH1s8redWorQoSXr5DAEMRly&#10;dtTFlRXvVzxYChMYOj2aI8qp1p15piUM4WSXXleoU/f5DauIgZQIsiUcN0HDoyhyKm6pyDDAqjyC&#10;yuCAhSwx2yK7un8eTYqJ2J36YyOkU4+J3IXqGRPalvCH0SHSvRwm4PiLHDWd3M9M2ImDe8p+rOe8&#10;rriSh5jWSAHtcKQAO8kSKchVhSMFwfswUZ46d730Uw1Klvtg3uJNWjD62wcyQAEe0mpMRw1inA44&#10;Q+SiI6smJi8t+NaDrEmvmrAUMWm8heLvGF0QtArvTcndaSoUid40SKzZhH9To9EnuoaYSv6HjLBB&#10;atTr4urUeIie1+Ro8oHlg8tO2F1gjAFVXgf2I2iByiBAceswyho83ChjRHFGZolA5AIlssBQCKhM&#10;DJEAnGpllvhbPQaU6O9sA1RaJj1qx4IoubXIvQOFDP4NkOHf1CAwY0eWJkaos0qimmZA5Co6QP/p&#10;2xZY9YjNvB9RF4FkyqCsQFVlhbSMHzv8ceu8Q/OGPfQl9qzdFfJJlOtLtDjYeqra4DxE3UVX8giP&#10;PUJOSbRNvnpsA5QrIhq4Ug9748auEkZKZDeKRqTAo9PIb5Byojp4ofBpQZtG3/ZP1Tw2encg+3Xk&#10;POveMgUI4DCT8brXxN9QgItL28Y9C/CoKZsnBOPdrqDLqTk5EuGwUbzAnuq120AfJC4HPZsAS5Af&#10;+lU8gsieMPxhP8nhaZOp9KkF8WaJ9KSAot9BpBgB0QZn2wevGJlhJ6yFJX64u2iCP81UTvo59sHk&#10;NqqggL6tKCED6EGHoKX0VkibRvVKzCKFgxeWyAVJUimU4EROByyn0IOfaofbQ195VGEL+u5jGlXn&#10;CfuNLnXwxykkaqMo7eWjY0M/80FxkwOv+ZhmKySCQH0YDKTRXwihH8cCQwuW2zRXiuZMBim6waTA&#10;AWyW2JD5yUOOStDR5ONIR5xuEqG2mBTn2TLkYD851ZlGtVDy6GcExr86BSwnVExGnESRJA0yDolK&#10;vximC0luFomQM41ggUlLfqMItUun3EpAI0FFCrTVCw9NHLgu5Y7rwL793zZslC9fkfuzZXsge/ac&#10;OXM++OCD2bNnxx6AjYIF85cpW7bCExUqVqr4xBMVypUrW6ZsGbB8+XIVKpR/omL5/AXz/uc//3np&#10;xZc3b9rq8/kBCQ3QDz0cEeB7CkLj4sY+XPTh9m3aY10gkQKKEGWOFGSabwE1KzNoss16UkUmkJPT&#10;tBO/urdTpCAj4MzQ7CBFCjB498zybxqdQe+lo+cRaHUpKxb2xnT9MndbKmLLyAhlCBtrsYct/As6&#10;zpw9u+zPZQf27YNGyYD2UodYzOZCscHmq21AFYhAxM2YSvYPoBoAiAbB3WxiSJWZL3QGTL0GjAtc&#10;VJpqJVFp/+dQqu4ZRguiYMhN6kIL2FYiI+y0zW6V4U3JCPkygu6MsCs97MlID3OkYKA1UqC00LiW&#10;IYx/1r5QUmkRBg89rEL3Uwd3X9vzZKcnt5zfQUFajhRQDsMAK7hsFFQSQ4kYIpFKrYBmrj2U6leR&#10;Ars/Jdl7K5kjBan+2zZfos2b6Ib/H8KknnIncOu2/yaYFLiVHLidot1J1m4na9imXUWSQH4nOUBM&#10;0RLBVC1JhEmB24mB23f8t+5Aj+8GeMt7/ab3KnjDe0XRc+W65/J1t+IN9xVFz5Wbnqs6je1rUbzl&#10;JZJCD3jlujsGWeHVm4q0q1d3CbzmunjVeeGK88Jl5/nLjnM6sc2EEKku8OI1FzJfuoYiXJDMZl5T&#10;vMSM2L3qvnhF6CJe5b/Cy07iFdAUXrriRhHovBrFG55roLT3ZiRVD1Ae5ERnmlR9YmxTz3Mp37Vb&#10;oPfqbeI18I7vWpL/pi2YFEjzUjg0TfMG+IYCPRZDIYyA3ReiSEGPuV2DFOlS9xTQuKUBqCIFPMmm&#10;J9MbDQdly1V1zPiVdE8BLgSnz98o88xnpcvXXbBkC3atkQIZntaRbx3KAI9mGtDqLLtnSHGBEimI&#10;KpUE6IqVXOqzlqe0SEQJjCKsxrLLAitUAQtEbKGCStYhMquYJgxLv8VQHY1Ytd9TQYLFtL+HKkNg&#10;K5k6VEIkskzKLJWsAiXKAmyKMsaaX2zMxCx7InNFrMHQLP8TLGIrWKxAdelSRR36zfOWJkoCQCXv&#10;AawwZs4oIdtCkCJZFlSZdCizLFAJMYBSRovMccBJWQCJlDuLPKRPbWaCSmB7VHGx3IAI74Kssknf&#10;sG06RZ4pv+oQnUiLpU5B7TKidg1AzQ/tl948D3c2rJwZ5efwNjlCpm9AvqXuyRsbsWgk6c6MKDFU&#10;iUOuUpkiYYpjI76NUO1G5DGziXtm+P/WbLEkRkFTs9CSwZTrFiIzGsXtojykVpx/RQhFofHZRWeA&#10;aSjXyfllW5LckTQqFY+Ub0aQSAQFGnz0rASRb2rwe5z807r+7gMJTxAdRDdRPUPO5I872APk8bJT&#10;R+TDDct9Ljq4/FO5HgvAhjek8V+xQck5iaIeesNJCekkRtYYg+xvg9yTfJMCSDcmMJUHLhKOREgw&#10;wjr2qJMzqRWKDXBrfdSBTP5oAvWeIitknaRKCko8iBhk0rbcsEA6rU4yjxBjDDBlwEg3mjnVKDK8&#10;bv2w6hlMiQwD0ilJxgYHC2LGC4zxpig9oyqSDKqvTPJRNg43Szg/09pGqTRW1RRYkW29USw0jwv1&#10;J93hYguAGIcrFiRM6L8m6YYzKSl1+/ZdHbt0fvLpp/Lnz/9gzgdz5syZI0cOjhJkx8bgwYNPnjqV&#10;kJCwf//+fQxs7D+wH//t3LVrz969V69d9/FP6JoCRwAotJTOf+WNhvSegsKFCrVp1ZZ+YNCBpSCt&#10;HWnqJvDkmCV5TuXNrCGZWF2admKJe/t0eF7qngLNnq450kN+985p/s1x/M78AKWmUVBDJnCau+V/&#10;HWSSVE47+q4O5EQT0NpQKHTr1q327dpVe63arFkzz50/i855p+bbFSpUuHjhguRESylgIE3WK4wC&#10;zfv/FkqFDiUFpFPIbNNy7qQs64qRJiIQlhPVf1ZKDqlKr1NBKUGyMk79of/JfVAQtUpOmQ0yLEYp&#10;CUOJIqHSGCLJZIlJK6x5GGRINNPcttnNM7xJHClwZYRc6SFPRlrId2aDb9UA8yUFeqRAr1qR+sdS&#10;CdnA72HA0MAZQyHTNO3QrUO1fnj74JUEuadAhbIszfkfgpoh2piAeHepvpRVJ5ftuag/feC7Y/Mm&#10;2jxJl5Mv9l/Sv/3EjpvPbLvjS3SH3N6w15fmD6QHQH+6X6jvBpDkSfOC3jSf0CdMVxteSjLpCXvc&#10;YXr+j+kyGRQ6XSEmNogkdAadQpUzLHS7wTQPFHrCbtAb9njTPL40WAuq2v1p/syEzUhis8kY0sM0&#10;jYlFzuPhllJBol41qJRENSoT9YoUpevQClWcKCaRcvQ86jLaArMt9qtWcJd6pRV6z1io1+sMOYWq&#10;e5UxeqPCUCJXflxAHNdc1+funffhsPrLT/zqC7o8foc7oJ5NcAccgZD3tP1497mdOUhMbzQEoyIF&#10;GMbYSbF7v2o2+P6cr46ZsNofCN+HC8Tp8zfKPfdFqXIfLFiyGZeL6KcPIs5bBbVPpxSdULJtDufM&#10;iCGXKYdIe1JWkWYiycA5GaRByY3UiAwkjZDouwYNWCSkNjMsGTJDjKTkaANIBuPJftkxDNAhZS0N&#10;NDXww1Ii0eUmdYmuQYcp/1dQ5pgqaTMKKsUClZAJ1tGi54yoQpL+FuaAw5ZM2MwoqDwxh6XKEM27&#10;yKWKrBgTlGSFEmeSWxA7Q+b8mTKoUsZGFFgOyJ7qDkD2CdFFVP5oVSJSzFzKCj66RIFSGAOk5y7H&#10;X0pJcQOSZG2ESrDiruZZG0I5I/Oae2JZLONULQwlikJ6xo8UKaCnDzzy9AH7w8olUE4ReSbRjPYl&#10;lNuj78ag8ogshB49Se4RkF1O1as2MhtCrl12iex4myS/RW1zKpGKiFBsYHKlJg15BLleVda0TVWt&#10;SklFQrOUXqOQWmfcwuAhktmgl2/vZ3JQQKjuGpAbByBBEul3wskH/XTvPd16QHcK6M8v8K7cj8BR&#10;Azc9vEAmKYeZDxm5i/LDL98oQb+lM+k3eTt9OQ8Z/HwnP9mgm6EerxCTrJEC6RP47aQtYNAD2i3U&#10;owPSdeK9q/AKaxD31QxeONRrNWGwRC7IEjYmoO6kkPABWUv52beX37GZ6By/2+ZH1V5HAOZx1IBv&#10;6PDAgYO7yx6v6go03DRS3Gb2geU4ioXKcjm4JvUDGi03aCQpp1rRyBCllocKt8uSOYp0HBUz51Qe&#10;O7WXaWkOyWGGlWaqETswaCRZhHK+E3FoIotQf6rziA6lRFjAVfMPTRywIfm2EwuygEZOPrwRf8B/&#10;4uTJiRMnNvz220qVKubNlz9P3jx/LP0DiwCX2+1wOF0ul99HtwzQOwoDGq3muDwrYKFiSNPkbpRw&#10;kCMFwKjRowoUKNCqZWt5t8FdIgWyrYA9C6MyyBwOqH09I/axENJO/uqi9xSE6GX1QbqtQEUKdkzx&#10;bY0nHy9EkQJa0/I9BdbFjlIHbYKICZsMUPk4JwTouinTpjZs2DA5Kcnn89FzGV4vlDZp0viDuvWo&#10;a6gfqHNCQbh+VJdcGuTyQFpkk/YYUic3R2BsAFI1YN0WSAZATLWWUlAJqhVoOEUvdMjhsKbqUDnp&#10;ZlKKjKBB9FeiJPqG2hU9+McqrSBF+I+LABgAlJmzy5v6AAD/9ElEQVSA/8WT0PMAamgYzAJGc+6O&#10;rLKhDguU0Aq9jMWUNFfqrMYZ3kR1T4ERKTi93rNqAA252JEC2uRdor7LCxh0L1rPPSOnhhby+4Mu&#10;/A3xp+moU9T4lIIRUGcGg+yLzCTFCNZtHeJVsGNBwQqbL3X1ieX7Lu5xB5x2XxLoCbhP3jnRemKL&#10;s0nng+FQIBgQylcJjfuLY1FuQDbuOI5mpvzMrBCVTRgD5jiMRlTZrHgXmNmkaVZJJK1GRCVFkbLR&#10;2RTFvy/4P2EUolJBgrIBxuBw++G+B/046Gnp4Vm7pvdY0M0VdLo1O73jMEhvNKRIgeN4t9kdQhTy&#10;io4UQETkYUzvKWg+9P6cr42J568k4vpx+vyN8s9/UbJcnflLNsd4T0FM8HmE8U4jl8GTBlek/x9J&#10;nlzkVIqCmSsLUKKpQM8pG7IdDU7Q1cfOpiT0n57I6k2ocnq1ei4TSh5FlRgN0qRnyCpPFuDp2QLR&#10;wNoyg+SCiCGlk+UEykuBhliQqYtAU6RsqaTI2c0KyipD438M0kFqWBXNkmlMmdZl28IwhXlBbBCj&#10;Uv+vGSYDYledldxgVGpU/qjdzMwqAwupT4wLYVSGzIypx6CkZs6QldwgdQ5v8LC5+9iwDp675zRg&#10;zaZGJ0OJYoKnrL/JkwlZ2kPvKVh68xw8qjD92Kg/fWC4IhHUXQLlO4l7rCSglOWkCBpC2rA4RUK6&#10;fxvKlZvkMfx8RUpSxfUaFS0ZdKGuR0/iH/B1msqNJxespHsB+EYAj9CSpPSbkojiyjbOJm45hQCI&#10;ekGdehF6AQG/L0DzeTW/L+j34a8W8GlYH2FdxK9vIwb8kAd8XuT0u50+l8PrsnmcqaDbmeIh2jyO&#10;VI89hUgvO7B5sexCTo/L73UH/F7opNCD5mdi2yvuJbnH8KX5/QX8LgN5nYHd63H6fG6/zxMIeDUq&#10;Qg/8y6NfadjmDwFqfk8AGeimBidZ5Xb43KhU0e9x+L2g0+9zBvz0XcNgAPQylSUq4uD34tjBZfW7&#10;6B0ERPWURCrdHCGRDp9HCyCzYQa/SYFepuDn4h4UR06Om6AHDKKLpH9SPa5UjxvtcvhQET2mwXEW&#10;egSDHsTwQeJ1UjRBHT41VPQ4DgYn/QXlCKoDx+RDKZECpp6HqQ50BNUgMXdxIIQs1wctkSV0utGp&#10;YZ4ROHZ8+DJRZdBzioSSVI2ZqBcU0olvRA30VNZA57uRGkND5K7ULicX51+z6PCUQZtTb3tw4Nhf&#10;i1g4yFrjTuKdNWtWnzl7BrORyAGZ3/AX13j5mUjenQ0aSwE4ARwpwAateSVSMHLUyPz587ds3hIy&#10;9pwJhkKaoHkmFJ+HgA2dkAskVe3EAtJAaMSlXTuxxMFvNEyHLxd0ZgTt6UF6+sC9c4pv+9SMUCAj&#10;pIlTR40x/DAubIBNiQbkklmAVvh8vgnx8c2bN3e5XOolDl4vZovvmjau+mq106fPLFu2/MCBBJ/P&#10;r6+PLHXEglERgaxiGvJMnSCWAGo/BqRvVE4ygtdzOEKaHu+Bb8CLuIg1IUAGUw9hk7Ijp9/vR5O9&#10;Xn7cJBDAX2xhlyQAZFBK72ugnIAccRpn/PpMUkHpFECBHJnRaRAoJ4mF6D3UZ7ZI7wNDIF0hnaHT&#10;7BZppkCJIpE5SUksQqtCsoDSmGnu1NkxIgXe0+s8qwZmjhQo+7j/zT0DyIKGom/4/gFp+9GbR+uN&#10;qHsq6SQ6g/w1nJOypmYDpDf+Ftw/FrCQW6nAbVIt4zERtvtsq0+s2H9xnxdXXb/N5bcjZeTaoXN2&#10;zuJcVDOfLeQBxqgiElzh/xr4CCso0T+HKp81VL7YUHliQmVRwK5VgmRFJdDBxyEGVLLSo6r4d1Ca&#10;GNZdOppGPZY61L4C7RoHXQZhsju5zaSWF1LP+kNuj8ZvQ6R7CnxnHCe6zWrPkQK6P8WIFEADiZhA&#10;qsP7TYth2XJWGzdxbcDPX0k8de5G+Re+LFn2/flLtsSMFJAlkYAhpIwcU5qYUNml1PPzd88ds3oU&#10;OHb16HFrx4xfOy5+LWoZP2ntBDB+7fhorhk/AUTSugkT18VPWg9OBCcS4yduYGJj/YR4RVMoOVGE&#10;UjdI6vj49XHx63Rie/14pLLaSG6In0wbqHQ8GL9u/IR1cRPWjiOuIY6PYFzcmnHguNUm47IiclKG&#10;sUIRjl8dZ9U2IYJovnACkTtkPLg6Lo5oaBaFY8atsnJsHIha2DydJEHOsatGj1k5cswKcMTo5cNH&#10;L2MuHx4H4fKhC3bOvuO5aRlVHFKSqUgfmrxFb3dnMXatJ8a/gWgQKJGJSDk2LA4nf5ST3vVMnxoP&#10;kWsqbrCsHnB2ECGh1FB6EGsOpgZqOnmX5RlGBgszQqFMhNBCLhhV1pKBiqTzrZywgbeJuiq1a5X8&#10;PYOgWW8ktSwYzNC0DC2QrigNj9EJZDxoaRdTSydaJFEmCcNMfZeaLDpFv1kFqbJEcDigQMB8EmNK&#10;MZDVnPO3sBZU40mHCAVKlGkQZpJgNzpPFDDufuz4543z9oCPIwXGz5K6W0KeCXtN5EGJRPwHcgl0&#10;D1/8BKb6uVLfpQwR7gRvkDdlFhS1SsIUV4q9KZO6RJVCNipIVrFzHqGBQgaSyv4kb1CkgDaMPKDy&#10;+lRoQKcRLFA/vZI9bIDlV1nsGpEFVVDaFUVVnfy8jMzwgeXebHpRosMH5xPrsxs3b8+aNbdVy1Yf&#10;ffhR3XoffvbFl980/K7Rd00afteY2eTb75p8823jr75q+MUXX3326ZcNPv78o3ofNahb//OP6n/5&#10;yWfffvVN42++bfpdo2ZNGjdv0rRl8+btW7fu1ql9ty7tO7Rt1axJo8bfNf6uUSOwcePvmhCx3fC7&#10;7xpC2vi775o1adasafPmzcAWLVq0atOmXdu2Hdq379ypY7cuXb7v1rV71y7dsd2hQ9d27Tu2a9eB&#10;2bFtu45t2rRH5lat2jRv0apZsxZQgr/Nm7ds3qIl9LRs2YbYorViSyIyE0netkXzti1atGnRonXz&#10;5q2aNW3RtEmLJk2aN27cDMRG02ZQgvxt27fv1LlTV5jxffeevXr26d27X+/efXv16tO9R69u3bp3&#10;6tytXQdY0rZFq9YtUEXrtq3atG3Vum1rqqh1ixYtmzVv+V3jpujArxs2/vTzrz5u8FmD/x9tfwEY&#10;RdL8j8PP89zhEN+sZDcbF9zdXQ93d3c54+DgcHd3P5xDwkFwdw0JISHuWXfLvVXdPbO7Idxzz/f/&#10;ez8Um5mW6urump6ump6e3n2HDhu+eMnyFy9egdliNEDv4BaPRu61C9AZXm1Y35Huo0Q7XQs9juEu&#10;PiPobldFpf3Ox1KirDgCDYFAF912IV6HkZjPjvJEcqZk1wJxEyDxuZxXCrlggcjaDXp50oycMqOS&#10;I5EExDXgkve/kYsYPBEhoUmvnXy1d/ktZZ6B3u5w5TgHGKz4ZwIwDWOhGE6JB3l0gJsO8EQnbgg4&#10;xqkberKYp2Dd+rXeXt5jx4yHKLCFKKAIYATMXQfYL0FjebDQEkFGViKezfzuhOr2HocdbhbUU6B2&#10;WDRgxWnv7zHcg3BizmHpRACaHf4Af1IIEgaQHxrkAlIEzlRhmgqGrkarWb9xw8hRo1RqtY54CtD0&#10;NZuGjxzeuGkzpUoJp2Awo8nH2tWlxd3ByiNFsqD/N0Bu2C5sz0WkggJFv/4Dy5WrKBHL5UHhPj6C&#10;sMjo169fkx60ZWRmjBw9qlIlj0GDBiUnJz99+qRpk2aVq1T3E4grVvL0E0gCAuRwXf+6aHFIRJRM&#10;HlK6dNly5cvLAoPDI6IXLlqy6LdlIrGkUkVvf6EkQCaPiqq8a8eOy5cvV6tWXSIOiK5cNTAo1NPT&#10;C8bV12/ejhk/Pigk7MTJ02az5fmLlzKZPDy8ckpyKm1nF70jPfa/g2XmQE8pWBBpcAJ2SoBnXABV&#10;FSKCXaM4MKxIn1Nk1bu9ffDhqu7Kcvy8ZTFPgbNXiV4RcgLS2BxFVnQWgMVjsZrMVuOTjCd1f254&#10;L+UR9b+RS416ChCugpJKAOgZolgdACWlR3B1IqGolTaVQXnl3aWnyU+NcFs2a/RmDWTZ+Oe6k09P&#10;8ky4uT0WSdggkDUCEvCEwEKQN2HvAmoc0Do5gaIgaFnFQKMouCC3wK+CCMGO/0ewgghYEAH2oXvx&#10;tKbu4OrD8YE/mJXkZhFfALKw3ETqYoJTPgB27gLClPFnB1yyL/kAWBkcSDaWvhggmUunOwp1hRN2&#10;jv9YkGC06kFDcKNKs8ZsM37UvJ9zYCpOx2F4/aqnwFGoMgwet+qbcs02br9qMlr/ZTAY3ydkhNbo&#10;JwvudORE8TUFDFgukxiYwu0GOAFDi83yIefdjEMTl5z/LU2VBkWSmxEYc/RrnHhjoqIjEcncqAhv&#10;YW53sZKJGoXFAosRsRo5KnbKEw0vRlwsL4xrIBlIvkzMTFi3qC9EQoJkJSVwBjKGJZFrMp6KpSFW&#10;MjumzHmrlOxyZTY5CU4tdKNuo834OPXBxINjl8csLzQWorqQkQ76FHr7a4r4Nfxvqd1BlQrAn+Mi&#10;K/ilZDIbrl/9NKh/0rARqv37DLExhthrxpuxQIZbN413bhlv3zQA3blpuHXDcDNWH3tdf/2a/tqf&#10;+qtXCcVwB1cNf/6JdO2a4fp1Q+x1w41Yww3IAhlvGe7cNty7a7h/1wh0z40M9+5QMt67bbx724B0&#10;h9Bt/Z1b+ts39beAA5GBCGC4eQMOjCAbDQfB7t42Qvb7lO4aHwDdc9L9u6YHhO7fMd27bbp723Tn&#10;lvn2LRMwuXEdKfYaVJnRDaj7deMtqDsUcQPq/iUZbqMARBKoYKwhlhKpMlSckDE21ngD25DQDSTg&#10;BseYnqTExNBQ16B0kAHKNcAvKRpTEtLfcLa27s+ruqtAMbqrV4C0l/7QnD+tOrQ/e/ac9C7faTZt&#10;tmfnOCxWGBWIc4F3Gfw/Rol666ZdJYEb2FDhaAjjQjXw7+Eo+nXGedzR0GCDKT59holEXuTmrQ4g&#10;XLZNDpjNQywEl2PeTqCWgzPWNQSJmjqUnLmQvmAFhCaTq8lNiA8k5PLoni+RFxuJmHxskT89dicu&#10;o6uPgLf/TVRs8r4DkYcQLYgVx0tCHko7D3hC/mheapQmlcKoKNAXFuiUhbrsrJwlixZKhIIaVeW/&#10;/jTu+oUd92P33/lzb8y5LasWTWnRuJq/v6dQ6CuR+EskAqlMGCARSiRCaYDEo1KlYcN7pXy+lZd+&#10;KC95W0H61oKUTcrMTQVp25LithdkHzdoThnUF026Gx/eX+zSuf74sX07tGvq7+cpEftIJF5iibdE&#10;7C2WePn7e/j7ewn9vSUiP4lIIBL5isSCAIlIKhXJZJIguTQoSBoUTH6B5AHyQAlEQUqh0E/g7wvk&#10;L/TzFwpEYn8gsUQYIJPIgmRBIfLgUJiQI4WGB4XCQWhQcIg8KDgwMEgmCwyQymD2L5KIhSKRP3IQ&#10;+CIBQ4G3j6+Xtw/8IgkEvpBAIhFDepk8ICgoICREFhoSGBYWGBZOCU4DQoLFIUHi4CBhYKAoJBjS&#10;gJxiaYAoIEAoloBU/n7+PhERsjnT+p89tuLPi5uuXFh/8cy6XVt/GtCrlZdnxSZNG7579xosB1zq&#10;ios4cCEDrlZgKwjMWug7ThlIj+OpSyCnCcT4R/pCKyiRWKrArgRR3LGLgiG5Z3cmw5RuGu6WCwlZ&#10;kfBixBJw/oJisUAsAUfFYskVyuWlAwWVh6sykwff8tDhuo8b594dWH1PXWii80kcb/BOT41/NqWj&#10;BNM9nFWQecCX4Aa2EgCxwJA+QIYp3+bNmwQCwcQJkyAKC8LH02g2IxMOhOXfgaUrCXRMJYTlwkzV&#10;/O539Y3tRTYDcRNogBxWPcTqHu41PdhL+Lkx5FqCDdKuwOEfyWXmjfM5BFTQaDSqVKp169aNHD5C&#10;pVThggL8KoQBVHfYyBFNmjZ///797t17Lv5xUafV0nIBlA+5s1D6Osis/2/SMI4IFsIDApAoQGar&#10;zYIXFHvUn5+f33fggKrVqp27cOHDhw8jRoyCy/3MmXOQEeRfuXpNnTp1pk6eGhERuejXxRqNBsSF&#10;+v48f35UZNSF8xcsFjMuLMCVBbggoEmz5sHBwS9fvCTLDfS//fabl5fXunXr09LTs7KzCgoLwQqO&#10;uRpTrVq1NavWKhQKrVa7e/9eD0+vjZu2aLTan+cvCA4JHz9pCoxBbdt0xEue2AvQjNDKID6t0d+D&#10;KAAlWvX/AdAXCNbQfGuzJqTEYFMr9g9xGPLcPQUWQ/xVXcwKOODcBNzbB+QfhYuEhAhT/sIjFxzO&#10;pZ9nvmj8Y5MX6ei1QX0GYFoGp5guwDQErscUNMHfg5jtdpVRefXDpWcpT/EbPhadEepVVLQlduPp&#10;52dQ+Yn+k6GCAIcIBjgrsSAIZGkJQH/oshG8/NkSfgzHFFD+10XFanwlFsUiYOcI1r5/OZz7fzL6&#10;e3DxxRjSItiJO0AqEJ2OlqSKTmCd3MUGFl/jUxyuMlMuAK4dKLDRXMBCnWCcsEQsGA4oIVgcgCsC&#10;G4oHn5KcAS9yB2Bmf4GuYPzu8Z8KE002g8GiBSXRW7ToKdDGzT04laoH8xSA7UhA24cKydYUlGu6&#10;YXsMvn0A1/n7jxkhNfpKgzriVxJNxdcUEBkIkBVqHTUsweC8m3BnxcXfkvI/QQi+0EI8BVRQKuvf&#10;gtUcD9zgGu6MwiAOxXP8H8G4EXxZIMGXIf//ARPgH4OXmp27gTAjoHrjShhGCJTDZDWce3FyRcyy&#10;NFU6UQ+ixEwWt5qDNuLPPwavu3hAtNkVRDQEO6eARBACWmchmyzBaJWSkvPjj4odO+35ebaCXHtO&#10;pj03Gykvx56fay/Isxfk2wsL7IoCu7IQf5HyMTA/DykvF1MC5QKRjLnZjjySPS/HkZ+LVJDnKMyn&#10;hBmRITt1FBYQyncUAOUBEbYcT2QORAM5IskIAWdkToSkxPgjN74I11OuFKR8Qtwpz4QP4fkXkZQo&#10;FSFaKXJMhWTkKE4kGd8+eTk2RrmU+HBgZXMhFAMaijS1DagQKN9WkGeDDnJPacsnDKHXNCrLu3fZ&#10;Q4YYjp/EdR/EtcUPdkwPuFOiZv8DiG6xYwpO70oG0cZ/WgSTjIAFfQlH0eLZl7KTyI6GbPbvYpBQ&#10;KmYt0OeQXxgS1EhwJ3zajwsQ/pYYQ/I8EwkNEmfpYHKj4UG3uyNvENBj8to5b+oj8WYMx4ocEzlR&#10;GGK90LxsMTzb4o4wwWqyJ6vk4aob8cK4EBpvvO1H+NMqsygmGNmSAJKhm0CFb9GrCo2KfF1hvuZj&#10;QuKggf3r1YrYsfnnc7+v27dz0fnTOx89uPri8a17N8+fPLL+1MEV29Z8X7tmhKdXRTChPT3K9+7d&#10;6ez5fevX/Vq3do0pU4acPflb3y7Vpo1tMbJftQ2L2ya+mnPl5NDxQ2rNm9p2yQ8dh/euvGhOmzXL&#10;hkcECwb2bt2hTX1/Pw+JyNvft0K9WuHzfxh78dKBu7cvTBjfu3HDqr7elaQSgUTo1+u7NjWrRfn6&#10;eKIBDya2v59Q6CcSCSRiOPRs1azBzl2bDuzfNnf2JH+Bj4dHJS+vSsFBkr59ujZvUqtvz/Yzpo0Y&#10;N6Z/g4bVpHJRSFhgSKgsKFgaGCKRhwTI5JIAmUgSIBSJBUKRAB0NAiRfX28fH28/P++KFcq1aNYo&#10;JubchLGjhEJB/fq1a1SvIpdLiXNEFBQYULVKZM3qlaMiQgJlouCggJBgaURYoEwiGD2yT1zCveNH&#10;N535fUv/nu2kYkGgVAQCi0XA3Uck9N22blbMmRU7Ns45d3r704dX372++/r5zT8vHzy0d8nlMxsX&#10;zx9TOSpk46ZNer2R+ghIr7kuJSAeAdbdXxCfgHcfFEvAE2dOF9MiJ6Gu0uMvoooTZmcMXXnSU0bO&#10;S8w9nNNqdsrFUs3nefLEXRQugciTrS2iIaR0qvNwQdEPT8A98M6luCMb7oHa4zgH49Zf9OkELn5m&#10;VBx0nlfiqMWNe+xezkZCSAYZiKfAAgebt2wWi8RTJk8lUaQo8oDdlRvhjcBj7hRnDxxoCA+aiwcE&#10;cBMQYG+xvD+lid2CngIzLihgnoIih+7RAdOD/URsrD3LTECCWAhycymBpqTlUmFou0AtYFKrVqvX&#10;rVs7YsQIlVKpUanUKpVer4MkA4YP79WrFyQCglPKinBmrF3uGuygmEg8XENLTvEVQEnYKii201NA&#10;UVBQMGDgQG9vn549e8+aM7tNm7ZRUdF79+4D8c6eP+fnJ5g4fvzly5cHDxsqFIuvX78BtYb6zl/w&#10;C3oKzqGnwMhZ82aLpUnTZiEhIe/evDcaDVD9RYsXeXp5NmvSfAZi1rr16zMzMy9duRQZHSWVyqrV&#10;qF6xYiU/f8Hp30+R9fVWtUYz7/vvK1SsOH3aDJVKRVhSoJ6AxkAd+Jkj6QcCl8kkgLYtBQsijezS&#10;zv83ADcXsquV+wcXGYp7CowJfxpilhXZzcU8BRRUKrzQ3BW5uF6TSpCHnWaIxAK/QIm1oRnZyd+C&#10;NIcbCywRFNRuUxoVV+MuPf38xIiLuvC7hhC78/bWM89PQzYHKRhrwOk/9g/pKOhBCORqQJiSKtOU&#10;mIpbyWIkH/oFexB7GP6TjobskAzVlGsxPELQM9KFBM4ol8ryUSWCS07on4I2UQk8gRXWH+vFCIQn&#10;7g9sCVohvCLMZgiiwymW7g44py0DoCFUMfA6JdLSU0zJtSECLxQ34NhCAJ3HgzBAUM58VfAvR8XB&#10;tQ+fjyYkUUQGJh2iQFcwbve4JMUnMPQMZq0R9MTMPAXfH5qOD555TwFkwdzcmgJkUFSgNAweu/Lb&#10;8k1xTYHJ9i+Dyfz+Y0Yo8xTcwK9Ak1EFqofJXYCFoxzICqqer8vbenvT70+PW9E7wIvoHCdIeoYv&#10;T/8hWIb/Jcv/HVDI/6mcfy7h//Nq8FoDYEEELIhDsXPoKVQJmy1VmbzyypJ7CfdZNkhHiJ19AcqJ&#10;1MOVSgC9fJ3jwlcTYiLnNQGWJLmmbRpN4f4DeavWoYGNRj5Y+2iZOyhRWxrNaTC/C5AKCxkpkBw8&#10;FUIUJHAx1HkqLIAERa6JeSqkVFBEqQAo35EPRArNyysCyqeUD1GYgHkWgLjsTlYknGeOgSSEiMGK&#10;oCGEQCSkQkIFkKx4SlIiqwU9ZlTIE8pMMlLhSRYieclE6uXm9SBEqoxkB8LinEK6VgdbmBCJ4moH&#10;BG2en2tTFjhyc/IHDLLGfSBaQFWMkCu+ph5c+Je3GbdTwvr/C+ilAWDn/x2o4MvmxeR81pqNdvqQ&#10;kNi6vOGBS5GdNjwhaidwachCA2IhUCPBoAezAa0msjm/iTgLKFvco86FyC53bMN59qE7OCBb3zn5&#10;I0/yDj++qc6+ckd312Nf7EP3AfEgUGnRBFLh5ww1jOjHAsn782jqgIR0Tz6LyWA2kffwcZM8sk8e&#10;NfbA7CF2FNmVDWXD7e70KjPu4sZ7Q6gXgLUAJyp6B6iRydwEhEggmna4TkGrwmUFykLcceDEiWP1&#10;61fevOHn34+tvXh+f2FBlsmoN5kM8Gs06swm3eekN4d2LT11aHXVKiEVK5T38vYA2zgyXF4lOrRy&#10;5bClS2ctXTyleYvaAwZ379e/a5++HXv3bNOvT/uBA7sMGtx92PDePXq1nTuz75YNM0KDRIP6tuve&#10;tWlQoCBYLpQIvaMjJIFir1pVQ5s1qhMRHFCjSphUIihfplTXjs3mju/fqE61mVNGeXtVAOsdLHl/&#10;fz+xCKxuP4Gf566dG6QS/5Bg+aJfvm/frlWZ0qXq162dmPD6t1+/79S+1Y3Ys4P6dl00f/a2jUt/&#10;/nFqZFSoVCYJCwvs27dTs6YNGjSo3b59q3r1avr6efn64ZIB+JUHSXv07NygQR2xUFihXLlOXdrP&#10;/3kuzPuXLps/dFC/P2PObNm4PEQukQWIKkeFDR3Sc/qk4S2a1pMIBcGBASFBQJJundsuXTS3e+fm&#10;u7av7tG19eB+XatDdaT+0gChSOhbsWL5pYsmbl477dTvu1SqAq1GodUW6nQKna7QYFDrdAUxlw6d&#10;PL5q/tyhXbp2efXmg1Zr1GqMqAbFjHwnmRjpzEg0kPMUIDlT/jeii03c7H+OmPlNCZMBURv+i1UJ&#10;XGKyrwF//AXRqwMvkGKBHLmGM8Kh4ItAnti14ELUEweXEl6ecJGabXevxh3fcg+uIP4OSWabOBGl&#10;c3oAtQD5STydgJLRiQcbJN3/MEBiyAJ5gQVkX79hvUAgmDB+AkSReS8WBLH8vBZnuOwQi4H/OOeD&#10;pPwsmQPkQrZENjh1yUaAeXAFpOXDWW3sFvQOmFT47QPcpIB4Ch4f5D0FzukBDy4ABGAM6V86DaUz&#10;UQIqDIgDTaXTajdt3jRq7Fh8x0Clyv+crMrLhXxDx4wb0L+/orDw0aPHHz9+hNYlnBG0FDYXR3wh&#10;SUkgQn8VRFZKDERmBHeKPULWE+DeAWq1euToUcHBwb/M/2X//n3Tpk+DPho5fNSH+Dh5oLxF8+ZH&#10;jh05fvzE8ePHGjZsEBwS+v79B8j+y68LwkLCzp45y/cCtAAYR42bNg0JCXn79r3BaNQb9At+XeDh&#10;6TFw4MC9e/bv2rln0+Zt9+8/vBxzJbpy5e/nfa9UKP/8889KHhW7dO6alJRE5d+6bYtQKNy3Zx8o&#10;HzCnkruAVoKBZvlfwTJjdqplX/Bh8QgaQBqcpScBoMEqxb7BDmM+aBfZp0DrsOocdqsx4bohZqlz&#10;TQF7oMplJmBVoWAdhOGMM4AcJucnj98wNqUwlU5OqAzFpCX8vgRJh+QEy+ACxtIFIAhM3ZVGZUzc&#10;pSfJjwwWGEdVQMBp5+1tp5+fhDTAitpoQFT7E+ITZs2cPXLkqFGj8B25MaNHjyQv0cF5VmYWpIfr&#10;5NHDh2NGj+nRvUe/Pn3fv3sPumcwGHU6/f2HD6fPnDFwyOD+gwYOGjJ48NAhw4YNGz5ixIiR+H/U&#10;yFGjCeAPMB8zduy48eMnTpw4YcKEWbNnX7v6p9FgpG1DqogACWkI7TS+hizatVFYzD8FzYQGMJg2&#10;aWmLfls6YMCQvij34Jmz5ly5dA0Gs6dPnw8cOKR7955du3bt0q1Lx44d7z98dO36jb79Bly9+ie0&#10;FVwpMKjCL3nb66+09HSo4tKlSzUazcNHj6ZNn75t6za4JEH+zKyssWPHL1jwq0qtxnIBVltBYeHm&#10;rVt7w5SiY8dRI0dfuhSj1+mBGwAuFkyDgyUqFBmkoLIgNwrPNwgFnrj2Pk3GiIFFAbg2I3rKrsAC&#10;Xf7Y3eM+KRK5tw80uKbAjp6CH4/MJlr9NU8BcsjHbx8s/0+5Jhu2XUFPAdxo4siOhrJg4inA3Typ&#10;p4A5UVwB7IgoyC1Pm7vl5sZTT0/iLrH0MgJgPRhYAIdipwiuIdzCsXlcGgiAXAljlgpjuUTw45bc&#10;PScDSeSe7ktQ/i6CuILP68aCOyleNZdEKOdXi6WRXFUwgP11wkUkaBhnyq+guCRfgjCETqQqka5K&#10;XXNl5X3OU0AbGskdNBaAubkkSC4AyVC4YrUtSV52SXCVd0tEVteAflkLCnLWbcjfsduuyLdlZdqz&#10;s+w56Cygli210jlPATFiOcucegp44q1Zp/nKEwkvUiqKVConKZUOpYKlB7a0lLxcBxRNqAjmFq5E&#10;JUEBCjAjcENSwi/jA6Sk3AjDAmqW41P9IqQ8zv4n3gGWHQ7gVMH5C5hrgJbFiIYgcbG8jwCI+BpY&#10;NSlz+M0HDm5MeDcBjXI6BZyeAiAW7ox1cRkQB4FLI7sTyqAotEH1Tcb8sWOMN26BxoDuOfWHqpBb&#10;/zvBgjig/hfTLh6ol4T+Af6OT0n4UhIK1N6iomXfX875DDY08RSQh/a8HUIMZmYzk03y6WfSweIF&#10;U4E83nfaBoysFtvde0/Onom5cOHPF8/fq5Uwl7NCYr3aqlNatYUWMODVheTjcxqzqtCkpF/aJ1/d&#10;Z1+tB2MGDA/C3Gq25+Uo7t17rtdZ2EowuhUTOtVxlzsgYu2zpQFoDikt2gKLpsCsysPt+h4+fHH8&#10;+Pm01Cy1Sq8B21CnM+hNebmFd24/Tvmcga9gwWzfgnTs6IXrf94zGIAJ+74A1BRERWl5RwbYVCgb&#10;ikeIHn+N0E0AhLsA4uIFMxRtMJg0WqNOb9izf3erVnUP7F124ui6pKQ3FosR7u9QK/i1WoxWi8Fs&#10;0sZcPHDu2OoObRuUKVNaKBIEBUqDg2RSsSgwQLR755LlS2c1bd5wwOD+fQf06TewT/8BQH0HIPUZ&#10;OnhA795d58wasnPbjxHB4sF92ndq3yBA6C0P8AuS+YXKhSFy/5Ag4CMQ+XtVjgyRBwgrlS1d6pv/&#10;1Kgcsm/X+j07VodI/T09KggEPiKRIEAiBFtd5OfRtWubZUsXtG7R9Ic500ODpQKBt7/QVyQSQpwk&#10;QCQUCsRif2mgRCQRCiX+QrFAJPGXBUm9fbxlcmnT5o3CI0L9BT4+vp4+Pl5e3l7+QoGvn4/Az9df&#10;4Ofj7QVUoUIFPz/f8uXLenh5eHpW8vX1Egn9guSS0FB5UGCANEAcIBEFyiSBgRJoh5BgmUwmbtK4&#10;bq2qUaGBkqYN68rE4oiwoGrRYYGBYogKCBABn3UrZ6xfPjk56ZXeoNbrVUajxmjSmcx6k9lgsZmT&#10;kt+eOrpqw7Jp3bq0f/L0uVZjAI1VQ9eryRcrqeuHWuxkhYiLRwAJDXie0JIvwVPAshP6Wrg7savP&#10;hYolcDXX4ZRLVpLBT96acSPiCCNXGfGdceE0OzvFTycwhkh8Fo5Y+BdrCrg1O7imAKw7252rb49u&#10;uQmXEh2xYCCiVh8+8iNP/tIy0nbt2d2pQ8ebsTfgusYJrrmEZzzFALE4VSXAyS2MOmZ87AyMV61e&#10;5enpOWzIMHIpoXmJAJZIuCMmbmrAzXaR6DSCrMaGkk1GsmAe/lhM6zasq1239vjxY+/evcWxQtnh&#10;F4oECXDwB7vt40Xtze0Oq9FhUjtwWYEGnwCjp+CAkV9T4DJc0yMc7EsE/yomrSOKygDl6vW6LVu3&#10;jJ80Mf/9myOdOm4tU+Zgw7ow350wedLQwYNBOh3oqMVMcjOQ0gAoBsrLblnFYnmgXPCH9JdTZpYa&#10;M1MOJYHKzYEJTVZzwO+HD3E3b9568ODe4ycPX756mZ6eDpUDQ+XJs2dgmZCsiJyc3GfPnoGNBFk+&#10;p6SAYQMh0F/QxdjLBK9fv75x85ZSqQJtASQnJ9+6c/v6zRvXb8TevHPz7r27yZ+T8/Lznz17mpz8&#10;GXJBRdQq9avXr1NSU2i9CgoLoJR8mA9wLUBE/i+gKRloO3H0l+upG0oO5eHKmTS3e3q7SrF3sMOQ&#10;78AdDXVFVh0cQEMbP8YarywhX0mkZCOrXJATZqZABWJ9QuKcXBnI6aPURzUmVXuU+oS2DAlGNoST&#10;GwhTBNfPXDoXsKRMf8gEw0WLKCAZMFCZlFc/XHyc/EBv0WhMCrWxEEbjrTc2/v7kKLrf4ErFmzx+&#10;9QCuTuA7dMjQLRs3g4bANQs6kJWdBSqk1eINHfSCqkdWViYo2IULZ0+eOFFYUGiAqYfekJaeNnPO&#10;zEW/LdZqtXhlE5cTJIZfuJYNBoNSqczOzs4lHxOBcGIL0pHB9vLly2lTp4K+UclRm2GkIG+ekgri&#10;NcX67StwbZNiIA3mBiyYABQepHzz9m3LNm2++67X02cv0tMzps2c/c0331y6eCX25s2KFT3mzv0B&#10;xIYrKCMzExrqt5XLPT08d23fDZXT6/VqtRrqC5cNzHcio6rVqF4nKrLquHGTCvILrl+/UaNGrekz&#10;Zj9//lIqlfXvNxDaipZOKwgt9tPPP7+Ni3sb927A4EHVqla7cjnGxZ3Lhk9sCKJZRGMQrGKs49lZ&#10;cUCqrzYJ0w2msHRNwd5xSYpEk02Pbx+QtSdmuylRF/fDkVmo4F/xFFDR8hX6QaOX49sH20B+27+g&#10;CglJmRF1+geGdDx8/CbvKYDqQNm0RymoNEQUiLTmaXK23dxw5ukp8n4c1hjB1YPl4UADASQRgp0T&#10;sCCXQMxANKlYi2EbFg9jIMUwYkEc+ByuRdASAezcJaQYWPTfAJIUS1VSJpTQKSMSnpYIF4ZuGUrQ&#10;IMLFGUxzllQ85mXp6GUFKpGhSlt3ZdW9+Hvkvg3Z4JcRTUlRvAD3dikmAYAlcCYpGbRK9JD+ATBP&#10;QX5B9tr1eegpKLRnZTqys6mnwEl5eWTxP3UT5INFStcUEBsVrfQSnAWKAo7wFI15ldKhVjo0aodW&#10;49BpHHptkU5TpFUXaVVFaoglT8uhCCwxx4EEYmQ7crKA7LmZSHiQgyv5C+irEFCiAgXg7Xyw5MHq&#10;dr4BkQVZKAfghu8CgPCqQpREoyKSqPFXoy7SgAxK4jLg1hFQF0NeThFkBMrPQSKvEpBXEoibgNjn&#10;HMEpJTwljgzWFOxURdwZSqymc70AWYnAuQaos4BRcQ8CcRm4LuVgDY48gUB4JfxC7YrMpsJx4ywP&#10;HkP/olZwxED7nQfTC0YY5aIeriDh3A8HGuXCuDj4NK7pATQLlQvOeCKnX4GjaMnsC5mJSrPRhnN9&#10;+uIxWf8PpFFZ1Ph1dDTp1QqjQWsyGeGuRHY91JrxybcBt+jHtW/4SXM72NsmozU6utGGDXsgNOba&#10;zbr1mi34ZWVhoRpuMxqtAchgNOcXqGfN+HXokOnv3icrFHBXMyZ8zE5LLQRLAy0oHT4KMBpMMCir&#10;FAaRMCxIWn312t04wYdpg92h1RsLFTq8m+CLIEVgXKg1MODbjCbcqV6jNhGjjqxuMJi1WkN+vgp+&#10;dXpjwqeU3FyF2WTNzsmPT0yGkJ9/Wlizel2cUNrsqSnpeoPBZnfA7bBQoVGptEaDWa0ygjx6vUmt&#10;NqhVepMRK06XDzg9AuSBKlpWTnIx6iihzYluArg36XRwfzIfOnIwWO7/w+yRZ05s3Lt9iVKRB2OG&#10;0QCV15lMOovZ8PzJ9VOHV61YPBXfBfAX+Pv7Vq4a7lmxkkggCJKK9mxftfCXmU2aNerdr0+P3r16&#10;9e3dp1/fvv369O3fp1+/PgP79+vV67vp04fu3LYgXO7fu2uLxg2rSUTeIYECoNBAQViQf3iICIz9&#10;ZnVrxP5xfNa4oasXznnx4M/3L24c2b4qKzNxz/bVOzatGD9qkFjoI5dJwFCPCJdDTzRvWn/92sUD&#10;+neV4XN7f6nYNyw4sHJkaIO6tUMgndg/QOJft3aNQYP6h0eE+fh5+/p6ly9XxsfbC2pQsWIFL49K&#10;Hp6VypQtLQ+UtGrRNDw0yN/Pu3GDumTzhQoeFcpXiYyUSiR9+/Ts07tH9apRHTu2qlIlolaNKkGy&#10;gGA5iCEG/sFyaXhIIBzLZaLoiOCoMOnoEb3evr83Z/LQft+1rlc9QhrgFxgoCgwUC/29oiNkl06v&#10;XfnruOzMBKvFBEpMPgthgAlFZnr8tlVTY89v6NC6ZpvWbV88f61S6pQKHWgdviqicu5cSPuUN/IJ&#10;WQhxp8x9wMf+HfFaUezUScz8diO6poBFIXFWOiUuGbHwaQivjeyjJJgdY50XuAsTdsA+r0gIS/z6&#10;GgQ33wGXGAii6HVhNtluXnqzf911ZT4OHEYjPpiCyWt8fMKPP/0sl8v/9a9/A7799ttS35b589p1&#10;mKkrCGDuDtNc8mL6VwFxkAANBYBeB2dms+n5q+d16tQu9W2py5eugJVhJg/WKGCei0uSqRyEgSsw&#10;ADRDq4XSwYwEASBg4aIF3j7elSpVqlC+wrfffFu2TNkBAwY8efgIWAAnHKTAtIAxKeGS4e4usCOK&#10;bMYim+Evmw7fRHA4dI/2GR/ugwMcg0sCHagBOK1FwhAc1WgogJzgRAeAf60g9tZtWydOn6r4nHC2&#10;R7f95cvsrVMb5rvDx4wdMXwE1Ck+ISEtPR2mxDiZx0yMEyvSBSzCLQpvFvQIb0fOO5LzFsOD5iWS&#10;UbuKHmEgTcBykrwgDHQBtDy2MwyCnNkBwIXTTFQEzss50AQAGPnx6xesCFytQAFR2K10NwT6XQTi&#10;5OFtGsqZ50lPKQeaAI7dhSW1dj3lQJIROBsJ4TIJQLBQrn241CwVi/s78FkAfxU5tKp9g4sM+fgF&#10;DYsBFMxhMwEr46db+svLMBm6uomzgDy9gBKozuAiaVzwQt6lBiJmFOHpAhLwMS++z+Lu8dkJrJ6k&#10;osVTk3NSg+IoFsoE/1vQFtaY1Fc/XHyU/ADu2BqTQmXIN9uMG6+vPvbosMVOngIQTwF0GWb566+x&#10;Y8fv3LEDDqCb165d16xp825du9eoXev9+3fQw1aYgJAsJ0+dbtiw0Z27d1ATCFJSU6dNn75y1SrQ&#10;CV4HqLREF1A9KGg41Q0AhLx+/WratGmv3/CeAmaFUpEISGXwnKRAsAAKYOjaJqRY5zk9BSBTF0DR&#10;IMbbd+9atW1btmx5b1+Bj7+gdNmy1WrUUKo1V/+8XrZs2dKlS8OIVLpU6f79+qtUqi1bN3tW8tyy&#10;cTNUE0ZECFFrNDCude7aTSSQZmVn/Xn9T5k8ePXqtVCD9wkJ0VWrly1Xbueu3SAulA+XDBnPKNDl&#10;umv3rn//51u4W0+fOScjIwtCALRl+FbkrndSB65eLg2DDUGJj3FpGwaSFBMDoLEIV9ZBBbqCifsm&#10;JCs+sX0K8O0D3NEwURc39+/fPsCXBBz5Ct2g0Uu/Kd9k044YmPX9C7ThY3JmdL0BgSEdjpwo7in4&#10;EkQU5Janzd12a+OZZ6dI7zPh/l7ZWRoCFvTf4N5oTtBmo0RDGF+CL0MoODlpNKGvg6REsHMAaU4G&#10;FlQCuI5jienxl8AqlJQSK+WgLxuxWP7gv4LycQUEsTgKUgXoROg16MRMddr6q6vvJaCnAK5gkhoJ&#10;U6IcUO7fFs1XwAW0XAA7R8AxC6SgoS4N4AKIBQ3Oz89Zva5g5x67UgnGOboJcly8A9zDbf7AAcYq&#10;eQ2BWLyFjIhV/DXCN+3VSrtGZcvNMSYlGj7Gm9PT7FoNXPdAcJcxJX00vH+vfx+nj483f0625uVY&#10;lfiKvjXpk/HlS9PnFHNGhvHta8Pz53qgN29MCfHW7CwbcEbB8sgahBwHCp9ly8225WSZ4+MNT54Y&#10;Hj0yvXtvycq2FCotOdnmhHjzhw+mhI+mxERz0icLJIYxOzvLlPjRBna7XmfXaB0qlS0z0/o5GQ11&#10;qGxerjUh3vjihfHVC0tCgi07C1rJlpNtevPG/OkTZLHCcWKCNTMDLHb0XKhU1txsy6dEW16OXaeB&#10;OjrUGltOrik52fgxwZTy2abRWLU6uwrXU6BbAf0F6AggzUu8A7TlcQ2Cc30B9RSQBmdvHzBPARL1&#10;lVCnSYHDaCiYNMH69Bnr/WJEQNTNTdMxhCMW5I6/Vc2vgmidW9YvQ5ygEgPw4qCKzGJojt9mX0j/&#10;qDQb7PjkX2NFE4K9aGDWKC1qhUVZYFYrzU8ev2zatPk3MK0vVebQwZNw6cFsHcdZvH3ATNAB05Ui&#10;218mozWqcsN163fC+A03+t17DjVv1e3lq7htWw5fuHhjzrzlNWs1v3P/5fTpv/TpPfbW7adJyVnr&#10;1uw6fuLSmLFzmjRqnxCfotXq1CoNTv4NpsrhdUaPmXbv3qN6DVtt2brnwYPHzZq13rh++9Nnr8aM&#10;m3b37pPOHXsPHzb23fuEqTPmNmzY6unz1yKR7Pixs2q1esbMmQMGDN64YXuLpu1+P3G2SpVq3//8&#10;06XLV06dOX/lUkyDek0uX4pZsHBRw3pN7ty5D2XVqd1w9qw5Bw8cbt60dcyV6xu3bJcFRsTeeujt&#10;FRhVpe7lmJujRk/q2rV3QnwyvkpAniczS4yzsuCAmUxIToOK7ZaPZNRqjfi1eIPx6PGjEqnQ39+z&#10;UYMqO7b+cuLQyoO7lt67dfbuzVNnT244vHfx0X2/9enV0s/PUyQWSMQCXx/PkUP7Xb588ucfpgQF&#10;+G3buOznn6Y1bFi/V++ePXr3wB39+/XsBdS3Z+8+Pfv1692z13czZ43Yse3XUJl/9/aN69eMlAcI&#10;woNF8gCfEJkfUHiwMEQmaNqw9t07sXu2rw2WiST+PmKRl5dHGbDlRQIPidBTLPSWS4UhQQGhwdLw&#10;0MDwsMCIcDmjMJnI33Pm9An37vzZvk3LUycPNm5QW+TvJ/DzadO61e/HDtWtVb1cuTLVq0SfP3uq&#10;RrWq8+bMGjxo4ISxY35btNDHx3vv7l0d2rWS+PuJ/HynTBw3ZGB/X0+vRvXr3rxxtU3L5mtWLj55&#10;/GDNalVmzZh8/Oi+UycP1KlVXS4LKF+u/IYNa/buXP/TvIkjRvQV+fsGBUoDxSLPShX27l737tXt&#10;pMT7O7csDJWLg+Si4GAJUEiIRCrx/nHu4D1b561ZNmnn5l9OHF17dN+iPVtmx5xc8vOsgbIAXw+v&#10;Cu06dHr5+j16CvAjiwa1wqRRGYGg11z6tAR3ALHhMZzfoQAVg1+JQBNwITQBSYOuh2JEXtUpHgjE&#10;ynWKQdwBrkTVjxxzTiualyVwzYs66Ua89jqjmCazRQeuxKfE8QFXG+HrQozIKb5iQ1crGPWWP88+&#10;37HicnZqwaU/Lk2cPClAJC2FA0ipcuXKwWQXDr4h+Ne//hUZEdmiZatWrVu3bduubbt27dq3h7/k&#10;AP63a9O2bevWrZu3aN64SZMGDRvWa9Cgbv16devVrV0XqE7tOrWrVavqJ/CtWLEinNy9cxfm2RR0&#10;gkuh1+vfvn336+IlwK1WrZrVq1er5qTq1WvWqFmrVq3aCPJbRygWw3D3HyJhmTJlQObSZcr8+9//&#10;Bml9fXz69e595dIlGPyMcX9obu+C+fZfdstfdvNf6C8Ac65I+2if4eF+1xsEgfsQzIOE4Q8bpEk2&#10;F0ASmFGB/bNj144pM2co0pN/7/XdgfJl9tRDT8GQUaOHDBkKsYWFCp1WB1NfyIIzbjJd/LI4jqWz&#10;GDwiyei9Cu9ZLsCkFCQ9mS/zJhZdJI7WA4BGUZ7FALkpJ75QKiI75kDFZsY9dSWgswB3vHTljGkI&#10;qMPAYmJEvr5PHn26uAZYHndwtflHKMaH1MW9Zb4AqSY7LrEcFkVYsSPsAkr0TK/cP8yhz+PWFOjR&#10;G+Ww6xNjCy//hulAJLoijviZgCUISVoFnfdIcEC+GUmLIxJhOh7Q2AazAaJodUqsEEv6N6BsebEp&#10;XOrhCjod0pjVV+MvPv780IBPBxRq9BSY1v+5+vjjw2D44WJB5imAWQXKNmb0mK1btsLB588pQ4cO&#10;+2X+L08fPx04aEDlylWGDB3ef0D/Pr3hRti9V88eAwcN/K5Hj87fdYMToHYdOkRHV9kEJjSZqRCt&#10;YO0BRJjzdcfKo0YRQKI3b17PnDnr7du3NJa2LfxSkRA0NxK5atiJsxFp8/yvoHk/fPjQsVPHgQMH&#10;JicnrVuzzsfXZ9nSZVCFP/646OHhMW/evKzMrIyMjOSkZAg8eOSgZyXP5UuWpaSkJn/+nJWVpShU&#10;TJo8pVy58k2bNW/btkPLlm1CQ8Kq16h5PfYGFDFk6FBPb1+NRgvyghIABwA0C1Qi4ePHxQuXvHz5&#10;MuFjwpy5s/0Ewj179kEst3SDtgGKyREDFbsEcC0Ef1g7ETjD8RcBzMiIwNS1UF84+cCkZLamQEPW&#10;FGgsNmOiNm7OwWnkK4lf9RQAF+op+LZ80807r/KeguzKDQbLQzsc+/2W+R95CtDIzNPm7bi9+dzz&#10;02RNAS0JK87SfQUQTdJxYMFuQC5cBGkdN7AWIu1Dmgj/Ayc66AFoV4BMpM78mIldRcJZO1JQRjxY&#10;qIuQ7ByAohMioMl5UYqBJfpbfC0lDefBQv8xmNzuTUublBCC9CBSpjodxpd7Cfe4jmOpyLGbhDQj&#10;AQ1A8NEsgouDQBe5IZARpObICZaKAlNRT0FB7qq1hTv32NVqMIyLcJE8b7tSKnAgOQ1XZtZyrgRq&#10;wSJxrgFix+JaAzDmrQX5Nq1KfeXi23r1XoSEfxw1Km32rLiOnR/IQ9JWrwZBtA9i73n7vqxcPXHy&#10;tIRxY+9VqXo3OFJx5ZLDavk8ctQ9iTxn91H9owcfmjR6L5Il9+qf2Kf/i/qNbnr4vO3cxRB705aT&#10;Z8vIsqdn2NIzLDl5+hfP31ar8VIa+KnfoOQevV+FRrzp0NuUkVV48sTj0qUTQiM+jx6bMmXq+5Gj&#10;EtauMxUUvO/S80aFCo+iq2hu3Ya2tGdnpw4Z+k4UZHjyzJgQ9zwo8qUsLHnoiM99+72MjI4bONT4&#10;MVF95HBs2XJvm3ayaVQZ69ddLl0uJjQ848Bha4HSYTJn/PzLnXKV8rftt2q1irNnPtRr/Cqi2qeR&#10;o9Kh1i3bPJQEpC5YAE1dpNEUwa+KvD0BzQUNTok1KSM85ojug8Ca2qW1ibOGrlDIc+j1BRPG2Z49&#10;I51Ltm+lROBUA/aDCoJH7nDXGsyAiQgfBk5vvwaW0R0s7kvwQgKVBJp1yRzqKcCvJOrUVvLGAbMB&#10;NLigwKIqxGUFuVmKLVt29ujed/rUOSkpWSbcZAaHWbpC0GalnoIio8ESFFV/+OgZF/6IWbFqQ9v2&#10;3bfvOPD7ycuVPGQHj/yxZPHG6Oj6V67cX/Tr6pZtep85e3Xjxr2lSnnuP3h24YJVlSvXjY19aDSa&#10;DQZcsT9sxIQO7bpu2bJny9bds2b90Klzr2XL1zdo0GLhgqU3Ym8tXrT82rXb33UbOH363Lt3740b&#10;P7F16w5v3r4PCas8ddrsGzdvN2nacuDAITu2727frvP167d27dp3/vyFYcNHVqtR58SJk40bNb90&#10;+cqWTVubN2t99PAJtVrbrm372bO+P3nydIcOXeB3374D9eo3fvDgcUhg1THjZ6vVmlWr1nXo0OPd&#10;249o7BFjiVhxhDhjiRFncdFT3J6AmJ2U1EqjQW86fvy4JACMEe/AQL8AiXdQoG/DuhFdOjTs0K5+&#10;owZVgoKEAn8viUQQEIAfPpCIBWC0V68SMXH8qOZN6vv6VOrQoWWHds2DgqRR0RERkWHwW7lqZJUq&#10;kZWrwG9UlarRVapER0aGRkUHi/whY1jzRjUa1o6KCpVI/D3lEp+gAN9QOa4sCJb6NatfvX7NKIF3&#10;JS+PCh6VyoPV7e/nGRwoCguRhAaLQ4MDQkOkYegmkCOFy+E4JDhALhcL/f3Gjx3ZrVObAf26Tps2&#10;vmp0VPWq0Q0b1GnVutmUqeM7tG9du0b1Du3bfD93Jth0E8aO6tShXauWzRYu/KlWjao/fj+rV48u&#10;XTu379Cu9fffzxo9cki71s2+69J+8sRRjRrU79W989iRg+vWrt6nV5cBfb/r07NT25ZNO3dqXbN6&#10;lVEjB04ZP2zE4J4D+3Zr3qxBtaqRLVs2qVe3WqUKZT0rlPeqWEEi8gmU+oeA5KEBYWFSIDgIChJB&#10;U4eF+NetFdqsUeWG9SPCw0QikY80QBggEfj4VurUucvbtx+op0BdaNAoocvMGm6Twi/J1WWAbyU4&#10;j9lCA85QpwccuXgQWBZQJD6WGuHkGF0GfGKqS3jMLH8WTqi418Alig+k2sjHslMX4pwRnD+C6C2E&#10;8+sLyIGb14CmYcSNGJTIbiO4suDqmafblp4vzNHk5uZfiflzzpwfmjRt5uXlDYY3WN2ly5Sm+Oab&#10;/8ydM/fs+XOnT58+A3TmzLlz5y7A5XrhD8DFixfhB44hAMLPnjl7hqQ6fYqkPQs4FxPz57t378FI&#10;xtkRzo9g7oQTJzAP6NPFnJzcvv36f/ttqUYNGu/Zs/fq1aux169fvwZ0DX8BsdevxcbiyY0bd+7e&#10;ffjw4agxoytUqACiorSly3z77bdly5atUrnqlKnTr1y9VlBYCMyhENP7s9rb22BeWWQ3/2U3/WU3&#10;4lZzRUWaR/sNjw4UG37ZmA8g432J4zKm4QZ2mgqA4fhA1bhr965J06YUpCUd69ntULkyBxo2hBoO&#10;GDJqyJARGrXm2dPnYGBAfelEEcDnpUUzIsDC/hdQSQDUkEfvC3mkjw/xOTMMgBNVAjiGXuBmsHCT&#10;QHkgCJKSHJgFQY+dhhyd/bIn/xTIgLGy8fzhBJJBaosVeKI8KAwThx5j10Oj0RDIRnhQ/rQibhNs&#10;ACSjBzQZTUOjSQr8C1HQGl9vQHqfZyc8sDwAO3OD+2wBknCpHHrFgeEObbbDoneYNcxZ4LDrE2LS&#10;Yn4DXlTHbVYz1INmA6Fx6T40BhBuFYLbtNNLAvkRKeAEQgAWu2X/vb2jD07QmXR0okCLLQbMQ/GV&#10;BK7g+aCaESoGOjvSmtXXEi49SXlkssOUQaM1KsHW2Xh13cknx0A2K+4Uis4CqAtm+euvUaNGb9iw&#10;EY6h8fV6/Z07d3bu2v306XPoJdp3pIeh60m3A8zY93qD/nNKyoTJk9esW4dhtHNREUCDierQwYII&#10;TcH0AVPgmoIZM2b+V08BzUhBQ1wDCf+vgiUi4EMo75ycnE2bNu/buxdsfjiFEWr0qNH3795PS0ub&#10;Nm3ahPHjp0yZPG36tLnzvs/Ny3n54uW0GTNnzJo1cdKkCRMmzpw998TJUzNnzT56+Bi2Bl4Cpri4&#10;uF8XLjp77oJOrz90+OD3P/ygNxigNCgUq4xXE5YO18vRY8cnTpo8bPiIeXPmPnrwEA1PqDe9IIgq&#10;UTE5Il3+lbr8d2B7seYCNqiZtIyiIoVeMfXglGTFJzNbU6CDX/QU6OJmH5hCPAXkndS/8xQsQ0/B&#10;DvKVRKjYp89ZVRsNCg5vf+L0bVAGV08BaXMGIgznKbDhmoIdtzade/alp+ArNSTxFCyEgAURwAkL&#10;dak/PUaQZuXB8gCITImfEseOndC4UTO4XdGRE4Y/k8kS9/7Drp2727Xr2KFDp/t374Ho5Kr46ut8&#10;rCwONJCWA6CnFHxsMRTLRY8BhF8JWf5JeLGi/zkgX7GswAp7kKguegqurbn/8R4nKU1eQlkgCCEK&#10;cgyBJJyBZWXllVAfrkY0uysgAxJmJdlhvC7Iz121VrFnLz7kJ0vr0ebMJ+8CUBsVQvCAWxjPlhsw&#10;IkvlqZUL5it5xM0tiYdfG5BOY3z55LG356d69c3xHxww7OuUdjUuB7BB9qIi3euHr4Tiz0NH2LVa&#10;u1qRPffHe36CTwsXgWyfJ49/LA/JP3RC9/Duh0b1P7XtbHr/wZKdacnJ0d688To4LKlZS/Oj57bM&#10;XFtqujU1w5qnUN+6/VwgigsMypr7o+r8BVNCkqVACdev4vdDb8uWS27VRh1zVXXlourSBWN6Cmhz&#10;Yr8+b7w80/r1vhskTVvymz0rPWPC6ITIasa4D6pHdx6XLfcuJDxv2Rr93TvWlBSbUmU3GJRnT90t&#10;V+5D845WRX76+hX3vH1f1K53OSTs3azvzTl5mYsWPi5fPm/HvoIrMc/k8sSufQzvPtqNZrteb1Wr&#10;zbn5loJCm0bp0OnY6w8qlUOlJG8W4GIBpyOArh3A5RukC7hAXIbA+wigtXFnBLrDAvUU6PLHjbU9&#10;fw7Dx9c9BVQtqHb8xekETVIySC4O7omJPjOwoC/AlUvgIg+FOz93fSUgUhYtnXsh65PKYsQ1BTpC&#10;WrUFSWUhexNQsmiU+GycbFKI+xTiq8gmm8WMLx0gwa0EyQEhb98nPHn26smzl/EJnzRqHYzRBr31&#10;Xdynu/eexSckv3wRl/o5tzBf++LFh3v3nmdlFj558uZG7P0P8UlvX8enfM7GV8TVluxs5YcPiUZc&#10;U4y7GJqM5rS0jOycPKVS/ebNu4cPn8R/+ASBapX27Zv39+4/2LRhW4tm7V+8eJdfoLxz78Hjp0/f&#10;vY979y4hK7vgzcu41JTcD3FJ167fvhF7LzUlOzuj4O2bhJwshVpljI9PevzkhVKpTfmcmpaWCcNq&#10;Tm7+s+cvn794VVigMhttiR8/Z6bnggWYk12Q+DFFpdBxBhj/iThoLpAZifu8IjPGXFYT4Gp29BSo&#10;jVCoQW88ynkKggIFQXJBaLB/VHhAdKQsLFQSHiENCRUHBYvBGgcKDESSysRSqTggAL//J5UIxEIf&#10;gZ+3VCrETwBEyKOjQitHh1WuHFalSniVqhGVq0RGV46UyiT+/j4+3pW8PNH4DwuW+As8PSuW8alY&#10;xqtiGbG/Z4DYVyryk4kEQj/PQIH30oU/7tq9bdL4scePbR8zvJ9M5Bco8ZOKfeWB+AFC6imoWT1y&#10;0sThv/36fZ8eXQb06TxyeD+ByC88IkwWKJEHSaWBErFE6O/vJ/D3E+PXB/wlEqFEjNscBOAnDMSB&#10;UrFE7C8PDMC6SCHQPzBQAuFymThYHhAchBQaLAsJkYaEyKA44pWQBskl5HsHkFIoEvsJhT5Cfx8/&#10;MPD9fDw9PapWjZwwqm+g1L950zodOjQWCb1B4NBgSWgoUEBYWEBIiAQaMyhIFBwsCpILg+XQaOKQ&#10;IElYqDQoSBIg9ffz9+rcpcv7uA96PfQd29EQe5YZ87RPGTk9BZRoGqdx/gXhiydm+pFOavwTnqgq&#10;qBgqM3vTgbzsQPQHY9E+L27YU62jbLl3Xsg6f7pJBxLbkZSlQXLdepPsoQjECc84I9GieWJ+AW6Z&#10;A3ENsI8d8Nxw3QG3WoH4C7AuStyzkzoLQJKY00+3Lb9UmKPBezWZdMGkRaPRvnz5cseund2+6+7v&#10;LyxfoXy5cmVPnTwFVpiWvHlsgGkhZ6rBL7525G7OoRGBxAxLGgWAY8iCczkyEsIvBMJMCaaI23fu&#10;EIpE3br1NBiMenyBGQF/jAbcmQDsC7AyjAYDlK7VaGEmDVPIhb8u9PD0KFO2bPVqNRYuWBQbezMj&#10;MwvNTph4A09CILPp1XH1zR34cXubkfMU4IaCmscHDI8PcsMwd79AwcioTAZ2DKDn7KbB/0FAMNSG&#10;Vc1ug3OFQjF9xswJUyZnfXh7oH3bg6VL7a9V06DRDBs9oU27TiA/tZigZaApkDuO+86RnzAv6U5A&#10;gMJ9CSId/KXtTNjaPyZ+HDZseO2adWrXqlurVp3atevWql2rS6eub968GTBgQIP6DRo3aty4UaMG&#10;9esvW7IM8nbr0b1t27Ynfz8Jtho0LPTvqtVrataqNXPmzJycXLBt6tVvAGjUqFGvPr0OHDgMVbhy&#10;5WrDho0RjRo1bNSwXZt29+/dP3PmbJMmzSAMEjdp3GTMqNEPwYwhgkGVMzMzGzdt3rRZ00tXLj99&#10;9nTwkME1atbABSPVqtWuXad2zdrdv+t+5vTZ2bPnzP95flZWFrQT6Mq6jRtat24DZtiVqzGNmjTG&#10;ZSW1ajVq2LBX915379wDthcvXmrYEIQAaeAHym385MlTvoNIGzFgIyKcbYydS/v8b0FZccBM7MBu&#10;UB4Y6dBmOSxa3C/TonaYtUV2qynlxpyJVb9b2b7Tup5dtvaedmLe68w4lsNh3xS7peeBwb0PDO67&#10;b9CooxM23NqRokpT6PNzNTlQkMVmuZ/0cMrxmW03dGy2vt2iayvSNZmQi64MATWjlw9eRxxo7QBE&#10;KgSpfXHQKKguecRJ3xhBV06x+lMN15o1sQkxT1Oe4NfQbUYD1KuoaMt1fHALB1AW9Cl9CoHOAkfR&#10;0KHD1q5ZB1c82nYEVM+pTgKIHctGGAiHOIh48uxp8xYtBf7iuvXrr1i1OjOTraIHkLyQGrJgnQkh&#10;D2wFbpx59vTZlMlTX716hfxdgLVgdeaIA9aQA200lodrRhbH4ctcAD6QzwL/IT+tpOt1SpJjenoA&#10;IdB9AOwA/Ji81Wy0IJEPQND3r0jdcX0AENfbDHDIn+EwSojwdUoCwOKgQFJtTtMRNM1XwVIVB1aV&#10;40OUB4ulyRV6xbRDU5IKiafAqjXacJ8Cix3XFMzcP9nNUwCZCDCIdCgwKMB9CpZ9W45bU4CegpTs&#10;6o0Gh4S3//3MHWiHf7KmAPQhT5u7/eams09PEy2gBbmCCA7VRyJwOEj7uDaOWwv+c9BcWCxXMGjn&#10;9dhrrVu33rZj89TJM0NDwu/euwu9evbcherVaterVb9Fi+aDBg5KSU0FDSZXCr6DR7MzphxY07uA&#10;nDNiQe6gMrATkp4duQP5fCWKohifr4IyImAhXF4KGsKlYAQBGEaqgJ1IkKlJ33B9zYPE+zQf118l&#10;y8D4UVbIhgC5u4GFlwSWgoAFoeRO4Vn56CkoyFu1Rrl3P/MUoDlKnlED0cfa+GSb25OvGPGeAnQW&#10;kIzUfGWeAqVNpXSYjfrHDx57e3xq0xpdDIq8/G3rUwcP+ly3/ntvL92zO8a4Zy8Ffm/k8hc1azz0&#10;93kXEaY5fcZmhHmMPXXK+KdBwfn7j2ru346vX+dTi7am93Gm7GxTdo7h9ZvX0ZU/NG5mvP/EnpVr&#10;T013pGVa07NNYIrn5hru38lftyq5T5+Xvn4vhRLtk8eq80fflC6V2rKl8sRRxe/HtX/GWPJz7UWW&#10;pL7fffD20Dy4rX3+9En9mm/btkpt1jwhKNz4/Cn2jcloSU0u3LI5sUvH1wJBXHRV3d27qlNH75Ur&#10;m9i0vbUwL2PVbw89PbOWLVGcP3slMupBnXrJnbrdKls2Z+nS3F1bn5YumzlinDklw/j8ycfWzRMb&#10;NEiUyxMqRxpu3iwyGx1asl2CWo2eAqXCriQ7MrINDtAFwBHtEbLlAe0X5iagyXhnAVB+kUGfP3as&#10;/RnzFLBeBiJw6gPRVAZ3vWKBfwNgRogpkruyAWiqEgFxroRCYHpnAPfrBppq+bxL2UnMU0CIvnqA&#10;RJ8QalXOEExANj4km5ahswB/nWQ1GqwwX6V2ESGrHncfsIAtpFYYVQoTITP5hVMkCFcrDGqlkZoZ&#10;GuKn0IEdjh8+wCcj+PQIl6BayfuL9NiGH0DiizNYChTa+ISU/AKtER0TJr0OXxDQ4AsUuCUhkKrA&#10;iFRoJF9DwFUSGiVUED0jtEYgPGNuxooA4bcVgL+OtAl9iEoOoEYGvQ3DeauJ+AswihpO3FNcapLh&#10;3nj0WGdCWxT3KTAdQ0+BSCL0GdCny8Vze25fOzJ/zoTKEUGR4XL8wEFUSHREUOXIYLBmqdkcDBTM&#10;SCYVrlqzLCU1aezooQEB/p4e5UUCb5EQvwjo5+vl61NpzOixrVq1KFPmWx/Pil6VKnhVKu/tUS5U&#10;6i8V+Pbq0jn+/ZNP7+8u+nGi2NcbvycoEFYsX65Rg3pt27T6T6lvy5avUKGCR2RU9Ygw+aqlU949&#10;PhD35Mil42sWzBvarXOzQKkkPCwY5BGJfFq2bNSnbxeBv3doSJBcLgsKDgwMlApFgk4d27Zr00Is&#10;FgTJwcgHApnB4A8KCZZDSqCQELlUKq4SHVGrZhV5YADdnhAoSB4AJJdL5fiLx4EysVwm6dypZa2a&#10;0cBQJkVHSYBEGABNB79SsSwooEKlCqVKfVumTClfH4/IMHmAxE8mEwUFSUJDAqD1QoMDggJFQCFB&#10;4p49OyyYP7t71zZTxg/bvnXl+vW/tGvdXCj0kUgFHTt2fPP2HZ1OwbwK7q5GXo05A5t07hc2NiVq&#10;/3PE0nOnBvQUmC0mq9mAHwgAzUHzHgnTgP4r8/XqQqMGldOgVZmMWhNEAVu0zyExb/9r4ALAJ4bE&#10;LwAXhh0uBJATtBSuBbgkmcbi10Co2MSe591YVId5ov4IQnxFqFeLHkOJOHGz2dEzSD9NSghFAubE&#10;fUBZkVGCXLzUU0A+aALhMaefbV8eo8jV0QEM7tc4sydf8yLDJ0578vPyDx0+9PrVa3qKs34yLycD&#10;FBm16JBIb/k4EXQCp5Q4GmMqAEmPBMAcxHKAaRJMjvfu2yuVSUcOHwnHMGFGOwAjKPEXPrGzcSaN&#10;hsSnpKRPn5K0Wh2eEJuECge/Jrvd6HAYHXaLw2J4eVh9YzuuI7Aa/gKysTUFWlxTwL19QGvrCl5y&#10;JjyTHEdkF5CkMH3Gad7CBQtDg0POnz2v0yo/37i6rXatrf/+Zpuvf8KN2IK87J27dsvlgXPmztHp&#10;ddB8vGWD+WmLuMCF+d8ApXZNCdxYe5L5J7TW+g0bJJKAg/uPwJQbwhPi4yPDwydOmKjRaqC10BQh&#10;Pe7j7f2vf/0rLDz81OnTMPbNmzu3QoVK//rXvwf2H5CWntaqdYuOHTqmpqTqdbpfFy329vG5eOnK&#10;yVMnhULhgQMHoDtghg8AVkeOH61UqdKa1WugR5I/Jw8fPaJunTr37z8g3WJr1aJFxfKVgoOCGzdq&#10;/PLFK51er9Xr/rh8ERjOm/s9cABW796/69Kt67Chw1JTU+Eah0rNmD3Dz09w8fwfhw4d8vHx27Nn&#10;LyTT6/Wt27WHsjIyMo4eO+rl5bVhwwaiGAjaGqxpXMC1LRJtPULFwVKz9OQAs/CABEgIu0F1cLhD&#10;m+GwaBwmRZFJibtm2i26d+fSzi8hVi0+TASyO6yQE7ihsuBTIyuODXbyLBhVDQslxUGSvyANGFdw&#10;l6OuATSsgBcqNuq4C7BVqQpBFsYBCyF8AC5i01Oge3E3115anm7AHSshO/Akt2sLeg1Q41lmnVl7&#10;M+Ha85SnZICBC1IPTLZc2/LHy3PAFYqDvHg54hWJqjV48JDVq9aA1kE/0l7A+QBhTSWkYsAxZiCA&#10;8kG1xo4bC5r46VNi127dQKnoZiUAYE0qyHk1oEXIcErYYqmg0qBaE8ZPeP78BZzS5sCyaHsQYKVd&#10;gd3NehxSuoIGAljKfwLCDbKCkERC6sKgBHJCCEax/nFVNHpsK3JYHHazw4qPc2i94JLkfvDXCopj&#10;NTpw+wujHQc1MCjpwEErScCE+QcgOZ1g+QkgFtuqWHMxoD7QI0gJRdPS4VShL5h2eHKSIpGtKbDi&#10;2wdm/Eri+1kHJluLsPacp4DeU3hPAXLIV+gGjlr2TdkmW6inALo+KTW7ZtMhoZEdTp2/Bxrg5in4&#10;QjbsRN5TcGPjmacnyVcS3SrGg+VxYePKjx1/UUQxMF5fB3L466/ExI+t27TeunUHVPtD/Id+AwcE&#10;SAJatWp5NSYGdHfuvHkjRowCbnj5ocZQpzvmJmWQXwLS7m4y0WuYnfwT0J7DTCXkwo51AQ1kFXEF&#10;nPJEgYl5hsU4Fy+I8sOsjAc554D6hPpgy9SkMU8BS8uS02SuErqixEAEhH8t6itwJueKR4KRNy8v&#10;b9Vq9b79uNcgWVPg9nCbPtDmlhLw3gFCxEGAPgK2poDut8fWFKhUaANrNHatFoaBzE3rY2UBL9u0&#10;VB49ZLh/q3Dd6neywFde/sb4d7on9956e6aOHGPT6jU3Yt/Wq/O6eg1DYjzIljpj9NPQkPz9h8CS&#10;j29c71Pd+roz5zWXzmcv+e2+SHi/ei3N2Yt2hdKek2fPzkV/gVKtOnn6ga8guUd33aULqhPH42vW&#10;eFyuvCb2T1XMmbf//k9qw8a6q9cNzx7p78QaXj61GwxJg3qmeFYw3LoJY5054V36sMGffHyTxWLD&#10;4/u5R3bHli+b1KG17k6s/tHtjMH93vp4q87+rrlw7LlXpdSOXWw6ZfbqRa99fXJXLrcU5JkT4l62&#10;bfOqvMeb0mWy5v1sSohPGzf6cbmyL+o3yNu1XX/3unLj6nceld7Urml88cJhMjjUyiK1qojsWUD3&#10;HUDiWx5IQZYVcMSH4wYHzFNAQ1w9BYa8ceNsT5/j4GEjbnJXYuoLPzy5gEtWLIKqtCtYBA9URndW&#10;EEZCWAb3LPwJJuHyUR5fuQowz/J5MVlJapPeplNZ9Gq6+RlHnBlMPotAHlpyhF89IARmA58MsoA1&#10;QpYkMOOEJzTa6TH1PqCBwVnXfHZKrAhqkBCzB+wTYgIZjUjUQWA02IxgrqPFbgPTHXIRq4xwQAMG&#10;ifN0OIlfJk0sHEjJ3ASuxFtEWDv+4a0rYTLSCMSMpKdEeKeJiEQfJkMCPbXlLGQxrMlAZtXHfj8R&#10;HhYyf96k3/ev6dWl9cql39+8tO/O1YNRoYH+AkHXLh12bV/XoF6t4CApfZgfGRFMKCQqEig4Ilwu&#10;8PWOjgxaufjHCuXK+Hp7iAU+uJDe21MiFvUf0C80RF62XGlPj4peHhV9fT3FIt+gQCE+SA+RRkXI&#10;oyLlUZVDKlet3KtPv47tu/r5+Mtl4Us27/tl8++Tlx77aXdMvXZD69YIPbNr/Kfb895f//6PHQOy&#10;3q47tHuWWOQXHh4ukwV4e3u2bt20U5fWfgLv4JCg4BB5aFhQWFhweHhIREQoHBAKCgsNAklq1qre&#10;vXvXqlWiw0JB8uDwiBCpTFKlckTtmtWggqEhgfAbJJfKZJJAmSRAKpLKxHBM1x3I5QFwKhQJZIEB&#10;AVKIJYsRGIkDAgNKlytTqtQ33j6VfHw9oiIC/f29xWJBoFQYHCCoGSzsVEPepbKoT6OQNvUqDx/S&#10;v1atGpMmjTxyeOuY4b0nje6/fNGc44fXhkgFgwf0efv2rRmmIfQBM3oKiJoRq5tqF64mIGtD1Eog&#10;fIsE3VsqI1mGAD3OeRZw7QDqA1VvyGIyWT99Sq1RrfGS3zaA9sLU7fjx89GVG4YG15bJKtet2Wrj&#10;un25WYWqQt21mDtdO/SXB1YOklXr1K7/gzsvIb1ebzLoTWDQnjl9uUG99q9eJSR8/Ny2bY+goGp1&#10;arfctvWQWmOA+bMBP65hwS+AUg8aTMbVICH64FQKo1JhUBbqFQV6+EXfnNIAktPFEaiinNKSY6LV&#10;6CYoWrtme626LdJSckFm/MSJCQiLQM3HC404GuBSoleWEh1zGtwA1awke6BePvFs6+KY/EwtXesL&#10;kyw68rCxiwxfcEBnljxoLIAmJmMXG75YBAca6ARLhQMexAIrbqZkPXLkSEhIyOTJU2k4nUQByFQb&#10;p5yEMJwCjrgEOPEkpSHgCOakVofDgvNwiLMYXh5Tx+4gngL9X0C4o6EJhNA82GN4sAcMN7jhYk0Z&#10;g6+ACs4qi2mpYQCi0sBRI0dGhodB1949emiCt8+0b0tPKVV6Sukys7/5dv6/vxlcpvTun+ZlZGVO&#10;nTnzxx9+0GjQUAfzBgDyE8YIWtTfg01gnMDGJzcQBMhjNuGO8aDTcLx9+3aZTHbs8HEq58ePH6tU&#10;qeLr4xMVEQVUs0atjx8/Qam+vj51a9WZO/vHunXr9OvXJyIiYuGCBV4ensPBYk9La9mqRbly5UJD&#10;Q4OC5X4CQZMmTTIzsw4fPVy2bDmJWBwGw014+JTJk9PT04+dOOpRycPPzy88LNRXIAgPC9+1a49e&#10;b4DSx0+a/J///Of+vfsxV654eHmOGjU6Ny8fruM/Lv7h7eM9b9YcHHlNprgPcd2+6zZ08NDUlFS4&#10;zKG+3//wg1gkvnbl6vHjJ8pXqFixQgUvb59vS5XyrOT5448/aLVaqON//v0fb29vqCmMUMOGDYPq&#10;o1Y4J9+kkWhLkbMSQVoXwc6/CtYB2BV2o/LQcIcmwwGGNH5WQ40uA7tVH3cx/+x8B25GYCIEFWG9&#10;TDKDinIajfMVor2UJ5ECJEcDHo1FvDqIY4x4R3HkQ+McwgHEoGRvMUB6uAwwM5REHuSC7Qnh8Ium&#10;GnEH4AhltRx8cMB/mKDiuPLlR5ar+nONVTEr32e/N5j1eO1T4UAcu0Nr0sR+uPbi83MQ0mI3G8w6&#10;EG/j1U3nnp+l1hmUTtwEZroP8NDBg9etWUtcRugpIAKyToCMVDmxgmgrIiACAqCn1m/YLJZIBvQf&#10;+CEunjYC8MdrmuSFKxsOgBOtA18qlAJ6dfv2nXHjxj97/oz6Finb4iC80H0IHEh7cmAi4h9yAMD0&#10;nIQUEIA9TeqAv6QKhCuVifYBeq5h2sBvOkiaAS5Eq8liM1GHEHMZELUhvQ3XLPzD9uaGOyYXkQz5&#10;Q8XNVuw2AxDUmWkAv+oAaoS9RkQCoPCkrl+DaxEArDYHzOsOFNIFtAgAWnaoIhhdqM+fdnDyp4KP&#10;JgvcAzUGM5LFZkxQv529n759wHkKUFDMQ3oDLUNgkafQDhy19JtyTXBNgdn2L6vZkpSSXb3xkNDI&#10;TqfP33d6CqxWyEuvXiTWEygM1UXc0fDGxjNP8CuJrA9dQBI7wXcjIz4EwPUxgGV2z86CXIDN4QII&#10;gWRxcR/qNmq4bNmSenXr9unT73PSZ5A5v6Bw1arVw4cN6TegX89ePSEx9AFUENQF6gg9zrIDgy9E&#10;dpHLDRBcLIYIVTy/K/5rghJBC/qyuP8DmAAcQQNCzYH4tw+YcnEpaC7SBF8tnLBEsHOW3gWMmVuC&#10;4mm+BCQH2fLy8leuUu8/wHsKqDmK1il1E7gSugbYSwfO7Qnoo2+nj0BJ3QT4Hj51Fmi0Dp3Gnpul&#10;i72es3lL2oLF2SvXaS9ctqamWPOyTXGv85avUp88bS0otJtMtvS03K270w4dgDmI4o9TqUuWa1++&#10;MKYm5ezdm7l8TfrqddnbdxWev2hJ/mQ36OwaFZRVpFQVFSqK8gsdeei5sCYkqI8ez1q8NOOnXwp2&#10;7zd9iLdkZZqTPuZv2pyzfFXWstV5qzcUrt4IJVpycgpPHNWsWWtNSbVp1ChAVrby99N5m3eZPiXZ&#10;1GrrmzfK/UeyVq/PWLK8YOdec9x7h9lg+hSftmxF4cU/HEa9+u6t1N+Wah4+tKpVFnyDQFlw5HDi&#10;7PnaB48t2TmWzEzbxw/a06ezVq5OX7g4b8dO4/NnDkW+XQNNRAiai9r8rCU5wlcJ3EPciLoJnBld&#10;PQU5Y8dZHz+D+wxcuy6KwWsa/vyNsn0JXksRlBMXANwIr3+gbH8LnsnX+MA8dtmcy5mJKpPOplVa&#10;dCr8nCFY2i4msStRw5gjmgaIeRboM0nqKSjBX0AeVJKUfEY3hl/wZ+Y3R8RgA6K+A/QR8J4CrVVH&#10;SAuGGTHPqKeAPvBEIpaMW4iLk6JYBY0uAuCx1mLkBOaE4ZwjTCRcN+EUjzvgl50bifEGN3t8momL&#10;b3HZ8slTJ2tUr9y4XvWq4UGLf5l64eTupb/9EB0Z7O3lKRDAhNnX189bGiDE1fi4R0AQcRCEREeH&#10;V64cUQV+o8PA5A4NlWF4eFBQYECzJg2HDO4vl0m8PCsIfL18fDwqli8DxrbQD4z6ClKxb7BcFBYS&#10;EBEWGBUuj44MioySA7dpM+cdvxQ7e+n6Zm0GN+/7Y2ibH4U1prcYtbdW27H9u9VNfjBT92qcKX5y&#10;4rkuGbFjd60d6+fnGxwSKhZLYE7drk3zdm2b+Qv9QoLlIcGBoSHysFD0FPAEp2FhwVFRoVFRIHZk&#10;RHhIVBTM/EOCgmSb1q+sV7emTCqJiAgF6UUiQZ9e3ebOmlgtOiJAIpbJAgihXyA4RB4SGiSVSWTy&#10;AFkgC5fKqL9ALJGKS5ctXab0tz7elTw9y4cFi/18Pfz9fcRCX7nIt7rMr1W4uEWYoE11WasGVVav&#10;+LFz5zaN6tfeuG5JiyZ1u7ZvtWHj0upVQ6JCpbOmj3/9+hU+udAacRUA8wFBL4OqkIUh6CNA14Cy&#10;wKTIN6kKjQX56ksXr86e/cPGDVuzs3JI/wKhOY3dbYTbNNhUJuh9nUZfpWqTocNn9O0/cd+BMzBs&#10;7NlzpE2L3ulp2TBNVqk0Q4dP6dSp75Lf1jVt1OXe3adUYZI+Zb57+8mot8GVZTFZX79JaNeh753b&#10;j+GG36P3sIYN21++/Gdc3Ee1WqvXG0+d+GPyxHnjxs1cvnR9akrGuTMxs2bMnznjlzGjpl66eD09&#10;I3fhL2smjPthwti5hw+ejnuftGTR+n59xw4eOH7Prt9h7r1g0ZppU3+ZMuXngwdOrl23c+zY2WPH&#10;zrx/9znMLuZ9/1u/fmPMBphTQtXIVBI/SkqWOeCFxq4vfHtCiV9RBcIlPMRTcOXE060LY3LTtPyC&#10;HTqTo6B3cJysswAGdlfmbrt/M3whcIzDQY6dciMeZAdWMEmF+RKUevTokbCwsFkzZhO+LArAl4Lh&#10;OLZT4sECaBoedKiGcJj2G1+fVN/YiW8cWHT40Xs057QwwVTf3aG/u8thgwmtFeYDhM0XwHJ5ogGE&#10;P1leAQDJ4RSqIxaJ1q/dkJua+mujesu++fa3/3wz7z/fzP7mm+//85/f/v3vLaW/mRsR9v7Fy337&#10;97Vr3+Hps2f4WJTM+ovXkYKKwxtvLqD3IJcG5W8gCGgRakfBOAbHO3buCJBKjx07AcdgGSQkJERH&#10;R/Xr1//Jk6dvEG9zc/OAhVQa0LRp8/z8gmXLlteuXefo0eP379/z8fYeMXxUWnpai5bNmzRu/OzJ&#10;U41GA5Y5MAeBzp49JRKJfpz3w7NnL+Li4t6+fatQFJ45d9bDw2PLhk15eXljx4ytXr3amTOnYSxd&#10;s36dh5dXs2ZNBw8Z1Kdvn3r16/v6+q5ds1alVl+KueLj4zN35hxoDLC1MrMyJ06aWK169f37D7x/&#10;//7evXvVq9eMjIxM/Pjp2PFjMGju2btPpVIN7D/Qw9Nr3779arV6+47tHpU8fvj+h4cPHwE9evyk&#10;sFAJDUW6EyQlqkBAm4id0HAuCoDJvwpIyGfg8wArs+rISIcux2Ezc19J1BWhp+CyAj0FZrCyybcP&#10;bEQOlIAI4dpjTkA8CA3XGzPqmBFqRCPUYlAYlYkFyZ8LUnUmPS6ysVrSlemvs9+8yX77Jvv126w3&#10;Cr2S8tGatAm5iXE5cfG58YkFHzPUWaDiMOZlKLLichIXX1/iNdGj9NRvS08tVWZ6mQozK1aa5iWc&#10;Lum2usuGK+tuv7uVo8oBWTUm9bX3Mc9TnpKNjw06owrkWndl/e9PTljIh4/RYCeeAvJVC+OwIUPX&#10;r1tHLGTmKSDDCDYdqTcCj7h25gMzMzJmzZy5bds210CSEAFhwARHIQ7U2AX1hkLv3rk7YfxElzUF&#10;UCKAJMP9MujW4fwyBEtefsH5Cxd/W7J00aJFRw8fzchgCytSUlOPHz+xcOGvvy1efObMmZycHBAG&#10;suzavevkyVOQACSBlFAEem3M+PGCnbt3b9i4MeHjR6PJDJSSmrZ02Yoff54/e+7cn+fPP3jwUGLi&#10;J2gYtOpZSxG5rZbXb9788OPP165dR7ZYOxTg7Lmz69dv2LRp044dO8+fP5+RkQHhIAPU4kN8/LLl&#10;K0AMpVJ58+aNJcuWLvgVJF3066JFP/3006aNG48fP7523TowQtet27B169bt27fv3LHjydMnDx49&#10;2rlz1+bNWzZu3LRu3bo9u/cY9Ib9Bw6uWLEKLvOVK1bCJfby1esP8QlLli67fDkGxIASM9Iz9uzZ&#10;e+nyZa1OC6dUPLwHcEDTmFxb0DkKfcH0g1PQU2DFz1ixryQST8GsfVOsxAZknoKvrCmgbx9sop4C&#10;i9mSmJxVuf6AkIiOJ8/ehSbjPAVskIULh2gF0yEqitVmzdXkbI1df+bJKVyiQ1gjnBcqwKlS/08A&#10;7LF0qmsAK3ql4Wp99+bNooWLG9St7+vjU65M+WbNmy9fvnz48BE9e/QePWpsr569osKj5PJAD0+P&#10;MaPH3b4FdUS3H9EPBHBCwV0uAAJyTRQPdAMfS2pOhz2Xcw6up66RNC2A8Pn/1lZuhbh2wRcgCWgz&#10;AjI16euur75H9ikgXUfEdRttnfjbxnCClMDAgjiQFv0vXCAavZZwN1uxUrXP6SlwfY4NBIYot2rA&#10;lbhYaq+ijwBfN0CiNjC+fq8qgl8IUSjQ7s3Lwy8OZmU60tMdaWmO1FRHGlB6UWZmUVa2IxeKxk8Y&#10;Fqk1RRqtQ6tzkD3/ILtdQQTgnBR4rCjEzwfgvoDaIq0OCRJrNH9BiSAMLSs7x5GZbU/PtKdlOiil&#10;ZDBKzXSkZjnScxxZuY6sPCB7NhzkFgFl5hSlZTvSsu2plHIdQOm5joxcOyTLhSqDbQ/10jjUIKTG&#10;oUUBiLRaB0iuUjvg9ow+iwJHbn5RTr4jO8+Rk0c+ZEA2HcBlF3xbEccKWvtkkwLqHXDSF24a5hSg&#10;zgJCtPHJEgNC+PZB9qgxlodPULmI+5InFy0pWTFoEgA7ZyDZXUAyu3KA4/+ubP8dyMZ5pSOgWI5g&#10;mrFo+rm0eIVRy3kKmCWPljO3aoBZTZTIU1ZqJ9Cly9RNwMwG3AeOPFrEFcj0AT7nJuCta46Vk7MR&#10;zGny8JYRlxJ/qeXPWfVAkJHY4bgcAIl+rwFLZ74JZr1QcpGQJHMRGBd1MyJsnaXzxEosTrRo7j12&#10;bvkAdRDQR8qMFXnCjOvDiekItyWAQY+PrWFiGhwcKBH7iYQ+fr5efn4+3j6evr7e3t5ePr7evr4+&#10;/v5++Ia/VBwaEhgeGlQ5OhSobq3K33Vp26lDq+jI0OCggPCwoACxX+MGtVatWrxhw+o9+3YMGNDL&#10;y7OCWCgQ+nt7VCpXp2aVyJAAgVeFQH+PEJFnmNw/NFgUFiIOC5WAvR8RLu3cqnnVsLBK5coHiysP&#10;nLOv+dQT1YYdaDTtTHjzMT3aVX9/bXze/UF5D4a9PtNL+WndxhXjK1b0kAXKhf7C8uXLtWnTrFXL&#10;RkJ/P/K+gBTsfyCoVHCwPCQkCMz7UEJRkWHwi+sL6IqDyBAQGxdKhAZGRYVFRoZh+uBAmUwsk4qC&#10;g2SBsoDAQCmSXCqVSULDgoBkgQGUPy0LKFAeQH0HZcuWKV+utJ+fl5dXhaBgia/A09/fRyjwgYYV&#10;C32BhEIfkcjXX+hXu2Y1mTTAx7uiv59nVIS8RrXwShXLSQIFERHyubMnv3r5XKPBZ+8q/PAB0VuX&#10;BflsmwmVQaPWAum0+piYP8Mjov/9Taly5SocPHQc5nnQuThbgyklzH/ZsyATnPbsPaJiRfGw4ZNa&#10;tuzcoGHbO3ef7Nx1sH7DDimpGWBIqtSafv1H9Oo5eNmyDU0ad3rw4Cm+1IP7ZSjevf6o06FWm4y2&#10;67H3m7Xo/vLFO7iC9VpDVmb2hT+uTJgwu23bXnPm/BoWWmPsuNlLFq/t0rnvr4tXrVmzs3+/0Tk5&#10;BZs3bm/YoM2jx89//P7XgQNHjxk7bcvmPZMmzRk9fGpmWnZSUoo8KOqPy7fbtxswfixYU5aEhOQl&#10;S9b16TNs1Kgp16/fhVHrwKFTzZt3zs1R2ix2tD3RU4CfR8XLkLum2LVG/XFscQG22JXfn29deDUn&#10;VQtXN0z/oUlsDpPNDjMW6jOAGzibGFIqBjpc/fchsKQUkB24kwk92hWHDh0MDg6eOWMW5UyiEHAM&#10;idnwiEPiF8AIDi7lwCGJspvenlLF7sBlvmY1WHZFZoXDrATTSXNni+HOVlxfgJ4CmKE560dKweGf&#10;IyeAI/zy4uEkEWeKtjZtWvXs1l2Zn7tjyrgx3/znl9Jlvi9ffm6FCgvLlF5TqtTUUt8u7dUrIzN9&#10;xuxZY8eMAesILEE6OeTrWKygYi2OVXEB1I6rq5vdCSlRJCIYCPns2VMwEsDkJjLacnNzd+zcsXLV&#10;ypUrV6xaBUq4+sSJE5Bl69Ythw4dgn6ALGjNWCyfU1PWb1h/+fKVQoXiyNEjO3ftSktPJ9N2FBhK&#10;ff369bLly4HJihUrli1btnLV6nfv3sfFxQFPMNZBEjDkrl+PXb9h49Pnz7Zu37Z9507ITS1JMISO&#10;HD4C1lRaWvqnpOQ1a9bGxt6kphTIrdFo7967t3zlyhmzZv70889gualgekO2mt++YzvUBRoDKnfp&#10;0uXfliyBwBcvX4LltHgxGIBL8f/y5QkJH0nLIEjjubQeUSS+pWlYiWApKDALC2aHwAfJpDk6qshY&#10;iPdpK36D04Ef4LQZ467ozv9Kv3rg5ilwVVCu59gJKRHaH7oJbB9cEWA1G81gdhufpzzrvb7HlJOz&#10;llxcc/T+qWx1vsli1pl0tz/dPfDk0MHHR44/PX72xdmPucnI7q+/MhTpl97FnHxz9viLk6dfn7md&#10;eN9kN6v1yrvv7hy7+/uYQ+M9xlQqO6502XFlyo4vW3Zy+bKTK5Wf6CmaFdhtde8Nf6x9EHcHSidf&#10;Sbz0LOWRxW40WbVag8Jit6y5vPr4o6NmGzpaeU8B3UZkxLBhm9ZvhAPeUwB1IZV2qzIPWlkA5Ni9&#10;e/fkSZMyMzOp/BBLo0jTs4YHOxnsczgFzsAfyzWZ799/MGXy1JcvX6HikIeyVM8hDQWqFEkMRnty&#10;yueBgwZHR1fbve/Ak2dPwTLfvWs3ZJnz/dzAwCDQt+cvnz989Gjc2PEikXjfnv16vR5uYx3ad4QD&#10;Ii/rHcCvixd9+21pHx/f3r37Jifh4penz5+LxOJaNereu//g7Llz7Tp0aNyo8YP7D1DdiSdFTz4c&#10;m/jpU/eevQYOGAyXAK0sAMSrU6dOs6YtQLevXotp2bJlg3oNUlJSoOqFhYVR0ZXLlyovlwXt3Lkb&#10;rsE3796ev3ixbJlyQUEhN27eevr0WULix/iE+IePH9etUy84MOTBAyj2ftyHuFmzZjWoV//w4cMv&#10;X7188vQZMIeCqlWrWrdWvZu3b12Judq5S1eYLdy6dev0mbNlSpedO3cepOnYuVOP7j0S4uNps9Na&#10;870AFw53Q4Agh0JfOP3Q1E+FH002vd6iMVi08Gu2GePVb2fsnUjWFHD7FEAWZOa2poB/+2DjjhiT&#10;yfYvUKiET5kRtfoEhbU/fuo2DAjMU8C5Y+GCoXIAeFGop2DLdeIp4IXjQDoO/7oBTt1DMOCLdO4F&#10;4uUKv5AGFAvGQTIUEv9HkePYkWNtW7fp1Lnj3HmzF8z/pVPHTjAF+mX+/I4duzSs1+zu/bvXrv/Z&#10;u2dPaYC0Z8/erVu1q1TB48zZk99//32NGrVr1qwzYez49+/fQTVBWckSA5iUOP3H/19BGoHR/wKs&#10;GstFyRnIUKwR3cGS8GlcDl2BnUiQqUlbe20legpYDC2bzwONz3UGsmVArXDpo38O12ysJEI8aHkO&#10;0OC8vLxlK5R79tk1ant+LjoLCp375/FE/QLoGqArCMiLBkhsEcGXpMBd/SElmMf5xEeQnenIyijK&#10;TC9KTy1KSy1KTXFQykjH8Jycovx8fDBODWnggCZ0flF+blFudlF2ZlFWOiM4zsvFxGAbw71Toyki&#10;5nqRDn61RRqylgFdBgpMkwv2f3ZRRhZxFmQ4UjOKeILT9EygoszsoqycouwcTImJs4vSs4ogHBKk&#10;pBFKx4xpmRgOiSFlHrSSa+m8w0KLpSuUuMahANc4kC84QhVyUWbMRdpTWViEWxK4eAqglTgiTgHO&#10;O0B3lOSpmKeAW1zg9BTodRmjRpsfPsLpleuaAte+J8AgDizofwTPFXXJTd8Y2Pn/Ajd1BwZUdhwH&#10;HQsmn0r7oGSeAvr2ARjDvK3LWbww16eEFgI1oSGl+yJ/NA/woSLbB5E5C3iLHdlyC/vJum7iIGBF&#10;ML+AO6ERwtshzCxxMftJ0U7HBO47wHsKuLzoGiCEi6udnKl3wD3E7ZSGcFQ8uxuh5JjAxXHg4iMg&#10;r5GTp8RAMP8w6fW4nPLQ4cPywIAAoY9PpfLREfIe3drUqRVdoWJZL28vb2/PShUrlC9bpkK5sr4+&#10;HqHBgRFhwZWjwqpXjdiwdvHGDUu7dG5Tu0Z0UKAkLDQwKDAgKlxevXJokyY1ataMDJD6CwQ+4WGB&#10;wELg51MzWu5Trmz3FuF7f23ds3mATOQdIBFIJQL4DZAKgoIEC+fPuHH9zITxg1s3qBcqjxBIIyr6&#10;RPvJ6khCqoeHyJvWr9K6UdWWTWvUrALGujhQGuDr6ysQCvz8/NBT0LpZ0yZ1Bf4+geStAZ7QXxAU&#10;GBwcCDZ/kFwaHR0eGBgQFh5cGfdZjAgNDY6ICAkLDSJvIoRCYEiwPCwsCNKHhsqD0R0gDQqWyvFX&#10;FigPCA0LDgsPCZRLg0OQJ7dfg5Qkk0EykMTLo6JQ5Ovj4xEUJPHz8xKKcMtDob+3P5AAyEfg7+3n&#10;79W4cb2IyLBypb+tVK6sn08ljwplv/nmGw/vcuERAVMmj3r2/IlGY1AU6BUFRpXCrFaZNMxH4Pxo&#10;BRLZllKrMep1poICZcrntMIChRmXMKJdSslCnosZDbiVwOw5v9Sq3SozO0+p0mTnFPy2eO2oUbPm&#10;fr8sLKJBjXptq9Zo0q5T3zNnYzRqPZR+/fqd73oPq1KjUXTlev36jXn7JhG3HsB9Pa0QO3TYpF8X&#10;rTMaTCtWbK1Vp22Vqo2qVG0874clCYmpi35dW6deu7bterdq0z32+qP1a7eNGD61oEB94MCRTp36&#10;vnz5tlmz9l27Dezcpc/qNVsePX45cNC4Bk3a16rdbNrU700mS68eQ374cRlMsO7dfdyz1/BGjTrU&#10;qt1m175zRr2xcpUWK1bussKMXk8n77hFFkpF3IUcEe8hIb0WPXd0SVHMyWdbf73CewrwvYsiox2d&#10;BRY6naMTLzb3YsNTCaDxPFioO1gcmLJ2h8VaZLY4zLguF/oCH9Tt279PKpVNnzoDZ+KkkyggPeTF&#10;6YD7hICyYicIEuuWhE4yHOb3p1U3d6KnwKQuMiuLTIUOk9JhNapvbzbc3lxkNRRZzWDOwZTAWVH6&#10;5+s1ZtEkAzQTyKlWqdu37dCiZeukj5/iHz/cNGn8qNDggd5eI6XCX/v0iHt4LyM9fdjwYb179f2U&#10;mAR1gbxYUwTwcPIk7AnoOYB0gMuMia8kd4BN415zkhs6D1uQmG1YDLFzwFpA44Wuj6YTcbTR0Uxn&#10;pVFjlbOyeCArxgaTQTxv+dOXtggfBF8WZIJADs5wypwVS8xN+CXcsQA4gBDCFjlDJITwGQFwQEFP&#10;gRUkJuYYFQYsVVSbLxSGEWtJeuDsahLJ4JK4OLj82OTAX68+NsphVjnsFvQU2A0OqwEUyRh/Tf/H&#10;EuIjoMR7ChB46EKsTGx5uN3ju+j41gK2D17H6ZrcTis6/fHhD7xfmQ34DgLEYKdCQxNvAnq5jWab&#10;GS9YwgMO8F0DsnAKX0wgbyLgO0lmA6Q/9eqU/xj/0uPKlxpRutK4Ss3Xtdl6f1dcTrzGqIW2hDaF&#10;pgZojOrrH648S3losRlNVp3OoIQeWHdl3dFHRylDOtJgzwGs1pEjR2zbug36BodCAmBC68yqx0CC&#10;iC8AMxJtef78+ZAhQy5c+AMvcnJpUA4A6HXIDw198ODhS1cu3759V61RQzgqj8Xy8OGDyZMnv3z5&#10;ElWIsCIqhBmhaUxGG74Cie8V4j6dYPA/fvykS7fuXt6+crm8det29x88yissqFjBY+jQkUysoiKd&#10;Tt+wYZPIyCp6vS44OLht27YqlRIqCPzpgv8rV2PKlS238Odfzp49JwsI/GX+QqVSde/RA6FICDOD&#10;xk2bRVWpIhAIRowYlZz8mVxheHHAAZj9s2bPatig4bOnuBYMyqL1BeFr16ldsUJFkEooFPkJ/KAl&#10;DXoDRPXu2Tc6uvLLV6+nTJrapHHThw8fwfWQ8DGxTJkyIaHh+XB7UyH0Ol1hoaJZk2aBATIQBloh&#10;Ny936rSp5ctXkEgCwsLCo6IqHzp0CApt0ryJp4dn7Tp1atSo6ecnGDR4cHpGBlzQ8QmJMpkMpjaj&#10;R43NzMwEienFBC3J+sxFURmKHEq9Ytbh6Un8VxJxnwKtxWb6qH4/fe+k//r2Aa4pIJ6CzTuumomn&#10;wBz3MT20Ri9ZcLvDx2+Y/tuOhuySIZ6CzdfXnX6KngL2lgeRD9LQJubhHDS/AMZxICd4yicHftAW&#10;0CQwdIIqgFT3Hzzo3q27RCzt0bP70qVLZ82cOXjA4CNHj+fm5W/YtDE6IvLt69cajSohIaFp89ZS&#10;iRy68OGjhwWF+bPnzq5UyevUybM5uTkrlq9q367t6lXLV69Z3ahR46ioKitWrtLAzZnsccjfB6EF&#10;SIthjUjdGKhsCDjEGjMqsZK0agB27oKvhf9DMGlc5KEMSSvyVDJ/qBXUDVQiQ526+uqKu/iVRApW&#10;GXrC8SNwqXcxMDkIWFBJYCkQLITy/7INcKlIbl7ekuXKXXvsGpU9P8eRn8t9AQGIWaRkZ36OqIMA&#10;P4LIEe7Gx4hZv8wALigqQFPfgaZ+hiM73ZGVZs9OtWem2NM+21OT7KmfgIoyPhdlpKIHISuzKCcL&#10;fQp5QDn23CxbTqYtK92emWrPSLGnfwZypKc4MlIdmRn2nGxcX0AXF2jUDq3WodPZ9Xq7Tm/T6mxa&#10;jR03C8TPCuBShbx8e06uLTPTDsNBWhquaEgj6xrS0+3pIFWmIyfbkQslQvXzHHkgcA7yz8qwpafa&#10;0lLtqYRSUh2fUxwpqfa0dHtGuj07GxITARTYdEhq/KWFKrAF7NCGwA2Iva+RhzsLIEEs10qkoZDI&#10;UgLyCQPnggJ0snDdgR84YA4C51KOIkoKJORs0KeOGmO4/5DMq1zfPvh/DzcNI2BaxgFCaBoATfAl&#10;WDSXgOZigDByhSDZi+ZPPJkWrzSRrySS9/bJ1J/zDoBJgO8n42ZpNrTt0TzANxTwsSG6A0wa3CCQ&#10;Eu5NqFKABYX7t5kgO5jQGjNkMeltcFuFWzwh3AcRZxloAtmAG2fw09e/Tfgpe7DTkNixlnx8QV2I&#10;32tUFeLCbyX54r1eh/YbrnMm+6jpyHfdQH7cK474IMDEIoQVcSXm/uB8Ey4GDwnhnAuu4UjOLNRx&#10;wBNxFiCxxQXUTcCcBUBsbzxsFnzfTg13Xt3+g/tlUvHgvh2fPDy9Z9v8MLnP+MHt793YHyj18/X1&#10;qhId0aVT6zmzxl+5fLRmtcjI8JCoiJC2rRse3Lexb88OYcEBIcEBwcH4YoJEJJRLJXVrhlUOkzSo&#10;GS6V4IsLwYEBAj8fX1/PWlFB0SLvquKKY7tEjO0cJhN6+Am8/Hw9BX5eAn8vob9n03o1alaJKl+h&#10;vFwmqRIW6Onp6ycKr9m4rTwkPCw0NDo6Et8ZABtdLg8OC5ZKAyQBUIC/n59fxYrl2rZt1rhxHaHQ&#10;VyqVBATgdxmE/r7RlSPGjB3ZrHnDALG/VIbhUZUjZLKAqEh8AaFKlciQkCD6xkFkdHh4eGjlylHB&#10;wfLISAiRhYTIQ0ODyJqCgECySEEqEweHysMjQ2QySWioXB4oqVYjcvHin6pEh8tk4tCwoJAweUWP&#10;8n4Cb6HIVyD0Cg2VCoXeYrEvkEiEqwn8/dFNIBB4+QsqDRnUbVD/DosWTLtwbt93HZqMHtg54cOt&#10;eg0qywP8p04a/fzFE53epFQalKDG+EgctQs9BUDcJw8o0VUktGdBk51aDdNnE9zucYtN0AdIplYb&#10;9WSNCfBUKkzwCzx1xAEBuoRzcFxvAvM8mInikz46IwW7Ei1zA77LgIv24YYO01SLzWFzxFy99ykp&#10;x2yykxdwLDoNLvJXFhgV+SAwiqTXmFQFBo0KdyXE60JlNujQdIf0NtxnHAx+9NOZjXCLwjed6ead&#10;UBBcj6Dk6GJTm6FovdYEtGfP6fv33+Hu5HgV82RzbnDIrTyihNcIXkHop4MrKObkk62/XsxNg9ri&#10;mhqwuex2g81utIKBQYDzY/JLp7ZszHIZ1uAYonCK7gIyGUSCaJKKDonOxNCGYPGg0YMrIHBWunPX&#10;LpFIPHXydJgKwzSMlg7gJ0jIBQZJQuQPPSRnZCaCZeB/J0g2h/n9KdWt3bi5oVmDawpMCjvvKbi5&#10;qciiL7IYi/CL9+7LCgiAOZRAj+Evzx7DSYEwyYHGARCryXL77t3IatVkgUETJk49eersg3t3L104&#10;N3P6VH+BoF79Bo8fPoXqkObEVqWlUD4ErD544A7SdG70N6DyU+BMmgCOaSyV/GugaQA0O8y6CeHW&#10;D+S+ioQCsFRfBekWN5BK/QVKBEpBX9Cnb25/SRwYq2Jg7P4bWGoG1rAUVBLajITYDw+mOK5wMuRi&#10;CUOwKzWHR5HvHZiLbIYim85u1YGmGROuGS4txUDqJkBPAa0YV6ILSK3xRo/HaOeD7WM3mXBOp9db&#10;7yQ/qjKvyvn483g1m424KwHoD9isAHyMjhYEEayENgfQKACpNgr9x+tLrTd0PvLmlBHddFY0qM1g&#10;/ABnopQ4mKH7TmEovPz+j8efH5hwTYHOYFIDk83XNh17fAwOoFBcgEQcPHA5g+Rjx47ZvXMXHKBu&#10;E+mY1pHXB1wJq4lXAfMiwUFuLpi101asWEme3oN6sI/HISsYRhyOK5dj1q5em5zyaczYcWDHQr0h&#10;EkaJe/fuTZgw6dmz52hPkvQUeImRq4wDDilgUT988PDpk+ca8vGUFq3blS5TQavX9+07MCoq+nrs&#10;TZLNsn//QZlUuvy3ZSCMPCioXfsOWq0ehIQo+I2Le+/jJyhVqlS5cuXLla9Qukw5P4Ho+IlTt+/c&#10;FQqFA/oOKigonDR5WlBwCNiMUAqC7FsA0h06cjQwUH729DmQlj45xvYpKgLJ69Wv16FDR2hPKGLR&#10;osU+Pr5Xr12bMnn6t99+W75CBaCy5Sv85z/f9ujZK+FjYlJScpkyZapUqarT6rQEMH6q1OqmTZvB&#10;Tb6wUAmDak529qQpk5o3bf7k8RPgCYA2BzRq2qhFi1YKpeqXXxaIAqSXrlxBFbLZYfT6ZeGCqtVq&#10;PHz4EG48pNEAmIuoERJ0JXaeC5R65Zwjs5IVn0w2uNehm0BvofsUvJuOawpQP5mnAEcRBARhKDq1&#10;HAXk7QPnPgXQEHEf00Oq9ZIGtzt0LBZ0o7inwP3apNcOqGyOJnvT9bXUU4CMqZzOpHgZsAuAuyRI&#10;CgYaAnC9YCAcKk+MWARcFymfU86dPz9k2DBo+hEjRyxctGDw4KFt27Tq3KVjr969hg8fNn3a1E0b&#10;158+dXLW7FlBgcEnTx//8acfGjdu/PDJw+zsrAcPH/XvN2jUiBFt27Tp1LnTy5cvX79+/SnpU3Jy&#10;8q1btzdu3tizR+/vunRdtWrFuo0bGzRqEF258q+//nr/wf28vDx6mQFcBcbKEFBp+XA+gp2WhL9J&#10;QFlRsKCvgrL5m4Jc40tOBpc3aWCypuDPVXfx7QMQAmLgLxJN5gqqjqiRXwGT3h00igpUDLxy0DQ8&#10;4Jz3FKh27kH7Ni8HDXv6DgJHnFHKHl/zvgDeU0DtVQykCSih6Qt2cl5Rbq4jJ8uelW7LTLVlpukf&#10;3P40a9a7zl0/jh2p/v24LS3JnpbkSP+M9j+6AFLtGWn2/JyCg3uTRo1MGTPyw/DBHyeMzli1VHf3&#10;tiUtzZaTbbx543P/funDh32eOCF1wpiUkUNyVi8zPXuQ/NvCj+PHJU+bnDZneuLU8YkTRyfPnKK5&#10;dU199lTyjKmps6Z9mj4tc+6srCkTCjeuM39KtGXn6G/fzV20+PPgQSm9e2VNnqC7cM6WkVFw6EDS&#10;mFEp40enjxuXOW1y6piRScMGZ6xZYboTm7VoQc6SZeaPiebPybbMDN3Va2k//JgwbOinkSOyfl2g&#10;j4215efZlQXWT/GpM6bm7NhqS09Hd0ZhIcic9tNP+j9jHFqNvZBrUkLOxRqcd4AQ9RdwxBwEuPqA&#10;uAm4LIpC5ilgXVDgMOhSRo5GTwFRPE7L3NSMKgyCUz9e5YiuIFgCd72ix65wTQOgyXiw0K+A5qVg&#10;QcUAwUREJFvRz+NPpn5QwuwfzHUd+cwBTPTRjNGjOQGEOxcR2x4tXjSVcaUAblpWYELKB8uE+6yA&#10;ypifr5HKa0RE1mvXrmfTxu03b9xVqFCR5xRAuKSKTNzRNDIa0MwGiwKsJjBpwDZDgyfPSBgiZ0W+&#10;QZlvIJzNEKjINRbmGhUFuDGbWmXITM9r2bLLubN/wlCv08HtEm5nyBOIlIWE1gJ+IogYckbO2YEm&#10;FtklkXMZoJHv4hH40k1APQI0McvC+wggAeVAyMC9hkDdBNQ7gA4CHS5lx83wVCZFoU6j1u4/BDMG&#10;8aihPU4fWfHwxq4zhxdtWTd3QO+2YqGvn493kEzcuEG1oQO679q6snb1qJDgwOjoiMpRYds2r9i1&#10;fXWDutXCwHaWBYCJLvL3a1K/RtN61ZvUrTy8X9sgmVAo8A0MEMsChJU8KtatFdGoiqRZhE/Pev71&#10;gisJfCv6+Hn4+Hr4+XiB8ezrV3Ho4B6vX9wbM3pAgEjYvnXz0KCQfgMGz5g3Jzw8OCxEWqVyeFRU&#10;GBjwYrGI+ALA8peIJWBz+VfyqNC+fcsmTer5M08BfoxA6I9uDn/49fESivyEIkFgoCQyKiRAJgmP&#10;DI2ujJ9vDAoJhIPgIHlERFhUdHjValFg8EMpcrk0JFQeFAzzKLFMjjsUyAKhPBFdTSCRiuA3KAhq&#10;LRKL/QKkQnmwNDQsGD0FlSoI8IuJUKJvSFigv8hXJPYTiwUikZ+/0Mdf4Cvw9xVArL/XgP7dWrdu&#10;PGJo70N71syeNnzG5OFPH19p1bJ+cKB49qxJb968MlvsOj2ok1mnJe4AYi3jsY5+N5F2LhLXv7hg&#10;BN1edBNBupchZieEuo0beUKng3oDqZVgveMbOrjyhS3ewYyECV5ljOCKYwRzLEboR4DL0IAbCoL2&#10;6nVWLf2gqYqQkpFGxYjuFcKVQp1l9BJgVwFHZGdQbjkA+grVlCw6ZIirdeAYVw0gocsAyY0D5iWE&#10;ZcHogY4/ssjo4rGHmxacy0lT4moamM2i9U4GAZNZrVbHx8fv2bu3c+dOXp5ee3fvgfEKrmEAzN7o&#10;1BOmLmQWCnNKmKZTYoAwILQ73ECSoyUBKU1AMBYgQ6Npz+7dYrF4xrRZZBBingI0hYhtwQZG5zj9&#10;j0DHUfP7k+rb1FOAe84VmZV2s9phM6lub9bFbiCbFxTzFGDG4oBy3Qpnh/xgD3JS6wSEhmO1RhMf&#10;//H5i1cfPiZCcxK2MOlwrw6Cy0/4A2EVOaY0V4mgCXiwUAJSbyfw3OVOSPizYwp2RgXgQLMAN5zI&#10;0XahrAjRZnIHJqagHLAWxQpynroXBsAzt0AXfq5gsSWBFEcYMC4cM5e/tGnxgAiMRMCYc8SBRgKc&#10;okMYCcbaQaBOd3hUEe5NYC6y6YusWrtF67BZDAnX9JeW8C+24F2csGPENx8XQJlCAKgHGm5wnYC1&#10;hs/FzTeT70bMiLqWeAtd93C9oBlPriliwTA2LkCheGE5YBgHGkJMOCTkwwTCwgHAH6jQUHjx3flH&#10;n+8bcVt7jcGkgVxbYjcff3oCDiAHXJ5o2RJth5Bx48bt3LkLGIHYnKeA2TWULQUNAcAxJrJaVSrl&#10;iRMnWrVq1aJ5CzgAuxcC4TrCWQIBSBMbG7t8xYqFv/46e848OmIAYEZx/969CeMnPnv6HIYQPj0A&#10;OGATcYBTEFWn0925d3/k2PF169evXbt2i1Ztzp25CI0Iw1ls7M1hI0c3b9GyRYsWs2bMSktLBwkN&#10;RkOfvv2aN2verGmzRvgVzkYbNm6aPn16//4DVRo1DpMmc/yHj1OnQtiMP6/Fgqk/d848ECQjPfOH&#10;H36CvLfu3EWnC8hihRlxRkhI2LJly0EeMvNBgaEUaDoQb8rUKc2bNWsJTdCieceOnc6cO/fw8aMW&#10;LVoe3H8Q2gxqA0Pkrt27W7Zufebs2ZTUlFat24wePQbX0RBAlaEWEyZM6NChAz3Nz89ftXpVk6ZN&#10;m4L8zVs0btKkX/8B0DFTp0yeNnUaNIVer9+8ZQs0+7mz50l7W7Zt2zZs6IjXr9/SFqOAbuKUByR1&#10;uSrJVaAyqOYcm5WEngL69oGGegriNe9m7KNrCjhPgYM6mrk1BU5PgcuOhtAkcR8zQqr1kgW3P3T8&#10;RjFPAZGBEKfEqEVuawpOo7wuVxdJxXKR4y/Bpf0CwAcUCYoHVYPW+eGnH8qULdOgfoMOHTt26dIF&#10;Gro1GPydOvfu3adH9+7dunbt07v3qOEjp0+fNmL48KpVqogFgkoVKoaFhYMqLF+6bNmSpb8umD9m&#10;1Ojw0Eh/odjb2we6um27tq1at2jarGnjJo2BmjZvBiHAtlmLZg0aNWrQsGGzZs1r1Kjh6+Udc+UK&#10;7QwGNiB/FaypONA6Atg5NxywE3e4pqTJeNBAV5QQjA3vJtsX8YQ/JCEENaF1ytKk4T4F+JVEyoD+&#10;dWPFg+9QIgAH7oxGuYMGlxBFslEqHgvneNPOzctfslyzYzea+vg8nzwAJ/YqegroggK6iIC6A1Tk&#10;HXveTeBi9HIGLSHggM/n88jy+xxbdqY1J1N1+9q9utWeNWqju3gtuXv/P74tpT1/wZ6bbU9NZp6C&#10;jFRbymcoMXPC2Gf//k/hrJ8MTx8rL56PHzX2ppfgfa+BxsQk5amjb//9TUaLLjDgGR490T94bPyQ&#10;YE35rLt5y/TsuXLzllf+kozR441vXhvi42yqgszv58QJBMr1m4yvX5tePtPdu2uIe2948yq+R89n&#10;Hj7p4yaZXr6wJn5QbN/5sWXnrJ8XGx8/NL56Znp070Nw9BsPf93FS/qnjwxxr0y3rn1q2OBjw+bG&#10;93GGp/ffVan6xFOQNedn462bhtjrWfN+ei2Ufazf1PI50fTs3tuKgrhyngmtOxruPnRotJrtW9/4&#10;CVVr1xaZjNynKJ2EKwWIR4C8fUAdNK4OAkrETUDbmXhtyGsarEfwPQjcGKKwyGhIGzna+PAx9C/R&#10;Qxfi1Il0/hcgm9ACsdN/BsqQggUh2DGL4EADvwZ64SDoRUEuHyD8gevIVvTj+FOpH5RgBpD3BThP&#10;gRYNAPaxQFxoaFEq1IcPHBk2dOSihUuyMvPUKqOyQK8Euz3fCIY9fbCv05g0WmNYWJ1Fi9dlZ+et&#10;XL6mS5e+J0780avnwDFjpn333aCrMbfm/7SsW/eBPboP/G3xqvS0rN27jrVo071rt0G9ew+/evX2&#10;qZMXR46cMX7S3O96DDx/4cr9+49btf5u0pS5U6f/cO58zE/zF/cfOGLQkHHrN+xSKNRduw2IvfHw&#10;14WrunftP2Xy3M6dem5Yt81gMP3yy4qOHXsMGTy6V69Bc2fPT/iQhB9AMtnR0GJrGdjzT2rqu5r9&#10;rgQJGKG/gHxbnvgCOHcAZy7yyYizgPgLXAlTgt2oAXNRYVIWmgrz9Uql9uDRI0Kxv6dn+Qrlywj8&#10;PCpHyiQSby/vit6+Xn64Wt5PKPQLEOObAsHBAWCrh4UFhYTgy/wBUn+wpSUBYhEY7BKxj693vdpV&#10;hwzo3LVTw4lje8pl/vJA/JSgLFAM/AOlEuDctV2tAd3rtWoYHhIoDJQDBwEuyxd6+Qs8xw0fdvjA&#10;jvoNYW5Te+rU8d27d5o3b8bsOVPBdK9du+q2rWsfP7x5/17s4ye3+/Xr4eHhAWzB9haJ/H39vNu1&#10;a9aoYQ2R0CtELg4OFAXJhAESP7HQR+jv6efnIfDzxCf5/t5gseMrDyB2gL9MKpRJ/eVycWCgUB4o&#10;gkAIkUgEEsgo9hWLfPGVAT9PP18PH59KSF4Vfcm2AkKBZ4DYL1AqCJQJ5IH+IcHiEFxYIZXJRBUr&#10;lfcTeHl6e/qLBCFhcoHQ11/oEyQXjRzed9XyBSt/+75J45q+vh4BEv+e3drXqBkNjSwS+YhFXtAy&#10;TRvXFgq9wsICf/pp1rt3b6z2IrooABQe/WKkf/W4EoTrcb5bIQoSUKJqQNwE+IFMsoGFFr+VQAg3&#10;7yAf7OS29qSk04BWYGKnznB8cKEBWcuDuupKZB0BpATlxLzkHRyt2gJmObXM0dnH3r4h/OnqGNRb&#10;ntw0vBiRqhGXAfMaMK8ZOeCcBZxTwJ1IIHM0WPgvJl448njtT2ezUhVk5mpUKpQxV/+cO3ceTDG9&#10;fXy+/bZU6dKly5HHZ0ePHYW7uU6nxW3tNFqYj0IWnEfRZarcnJWH3qAnxIMlA3CL1sksECbcRuPD&#10;hw87dezk7e194fwfMBDCzZkDmxGRYRQGUkL0hxtXydDJQEMANCkZR+2mt8c1d/bgjoZm7V8WINyg&#10;Hk41d7fprm8osprY2wfkwTm7XwBhgSUQC+fhcp8BgjkcCA2WCswtoWo86DQPkhMGDIQPISdnyhRB&#10;xn8OlD0HjONBMxYHCS0hnAMpsSSi4vAZuYoBuZXKJCFgQXxaCioAYUq5ImM+mAMXwYCpCUEoAxRA&#10;JpOEaIHFwBJyYCwoZ/6AD2fEg4+mNUTiK82FuAADCDMCh157cJzDpnXYDA6rjvMUmA0Jf+ov/sZ5&#10;Cqww3cRKkLYh/5FIEaRqQDQM/oMC4ioO5i8AwCgV++5mga6AWljF2oDKxIRxqSoNxwMS+j8BioCC&#10;qKfgYfI9vVWnN6t1RhXItDl20/Fnx0FwUGZQafQUEJscRB87dsyO7TvgGLSduMxoDKQk9SIAgSEj&#10;1oo8HAWRYSjYvnMb2MYJ8QnpmelgKM2eOQcGC6xNURG9iOAX0u8/sL9X774fExNhIKGGLuDevbsT&#10;Jkx8/uw5WO2QjBZJW48pDCMsFGKJRUxAvJWQHNM5GxKBQhIO7NwFGIWssO7AA0RDwjEMxTRRwqUW&#10;hDez7Bhz+KFHtGqk8xEYVwIwihRkh9oDP+CJLcFe0oEYnjGC8MRn/jxfUjRpB0oENArAsnGggSSB&#10;K1cGolhEaBex4QBOVQbV7GMzksnbB7ynwGw3flC/mblvEvVD8Z4ClI54CuiaAiiNvH2w9Juyjbfs&#10;jIExEtcUfPiYEVK9tyy4w6ET/91TQDuX8xSsP/P0tA3CsBSnkHBZ01w0yxdgKRGkSnxCCIByoZvh&#10;Dge/ixYvCgkJycvNpS85ocLR/ofOgf8EUC3IpVIrJ02dXLdOvSmTpkRFVendt398/AdQmJSU5ClT&#10;Jjes37BGjdpimTw7KxOam+XkdBcAB9AOUAS9gR45dLBOrVo3b9yANBBL+hFBJHZ2Fdc4JdSTpgSw&#10;cwJMz4EFubUFS8xScKCBrvhqOJUEG9XBvLIE8MeVPwCVjiBbk74pdv2DxIeYhkSRbEjkDMGKcyuQ&#10;FcX+cKApObAw+sdFHJYOfgmxMCdAUOiP3FzF0hXaHbvpmgJHPucpoAYq5wVwvl+AngIwUNFeJR4E&#10;fCWBN2g5o5e4CYingLyfnwPmsaUwz5afnb9yxTNf4ZNylRL7DVZcj8U1Ao/u2DPTHdkZjqxUIFvq&#10;Z3t+Yfa4Me/+8x/9ps3WvCxjxmdzSmLalJnPPf1VF04rLx57W+rbeLHkU7t2SW1aZ3fvZvrjD4fJ&#10;VKQ3QFvqLsXE+wfkzv7JYcBlZUUWU/q8eW99vD/Vr5PQplVC82YJI4apHz3IXrvuta9f3pRZNqXS&#10;BvXSaGH259AbHAaD3aC3G3S27LQP1WrGefianz2DU6u6wPD4/vumTT40b21KTk4eN+x5qVL5C5bY&#10;1WprQb4lL89aWFiwdMV7D4/smbPM8e9eVfLObNPx04CBLyIjNef/UG/f/sbXT7V6rcNktPMvI9B2&#10;LsgvIr+UOE9BPi49cLYqW0rAiDQ+89rgHpAq3BxBo3ZolEVmY8boMaZHT0j3ctrA6QRVBgqiAQim&#10;sU415JN8qTEMXHTxBIQ909USM7OMBCyIE4CDi7yUaAKbY/6ks+kfVfiVRGoMcFN/9rQQ7R8zmEMv&#10;Xrxu0qTZN998U7Z02dOnYnR6k6JAqyrUq/CLayYwV8C6MJusWr05LLLOzz8vuXP3wZMnzwsKFPfu&#10;P6les37c+yQYi2bO/LFb1/4wOMfHJ3To8N20mT+KhMF37j+DcVGrNTx89Kxpsw5Nm3f+4afFk6fM&#10;Wbtha0pK2pJlK3v2GdipU48DB07ExNyYO29+o4YtJ0+alZySFSCNvHT52rTpc6dOmaXTGrZs3d64&#10;cetLMdcqVqyY8DExIeHj0KGjDuw7ZrUWmdFNYDcZyapp+lAUjX+wjor5CIg7gERR4hJQc4vZRdRo&#10;5D0CzH5jxExKniF5vIxL1nHdRCGulSjM16tUmoNHDvmL/Dw8K3h5VfT2xpcCfHw9fXy9fATevv4+&#10;EIXP5P19pWL/AJE/GObBwTJ5oFQqC0AfgVgokgiFIn8BPsP3DQ6SyaUBYSHS2jUjiU0ukgVKpAHi&#10;iIiQ+o1rhoTLwX4ODpEFBgXIg/CLg3K5JDgoIChYHBEmG9S7Y8v6NRrWrVw1Okwk9pcGi/zB0pYI&#10;hGKBSOwXEIDGuRCX7nsLfDxDA8Xzpg///eDyyaN71q8Z2qhO+PiRvV48vnb57L4Lv+86d3z76SNb&#10;Tx3eTOn0kS1njm45c2Qz/J49vu387zv+OLXrj1O7L57Zc/nMvstn918+t//imb0XT++B8PO/bz93&#10;YtvZ41vPHtty6vCm3w9uOHFww+8H1wOdPLiO0FruAGj9yUPrTx3ZePH0rvMnt7VuWq1F3aAW9eSd&#10;WlYVC7y9vTw8PSoIfLxqVK9co3p0m1aNunRq5ePnFRAg7tKtfVR0mFDkKwv0Fwq9Bf7eXj5evkLv&#10;0HD5jz/Pevv2lclspX4Blw5lngJ6bHQJJ8QWjFB94DwFnI8AfQGUcDU+JS4ck7kSUzMXZwR/ATJi&#10;ukdL4bi5ex/wzQgSzrihMpso4foIVEskmoYnlpIrlxHVf+Ij4DwFTgLddj11JZoY2AKTmFPPN8w/&#10;n5Wcv/DHXyIjo8qVrVC2XNnSZcqUhX9lypQqVQrGEwofH5/AwEC5XB4kDwLAXzghFMgWz0D/geqL&#10;xSIRJQq4FoAkECWBRFJIC2yQD80M5/7+/t7ePh3ad7x54xbMkb6cBQHokMuNsm6goyY7cQeJshpe&#10;HVHf2Ycb0Zs05NsHWodFBwOrOe1B/rFJRXa4e5KEYNRR4paL/xPCuTUYQ2gPuRIV6ksqluyrBGyL&#10;hfxj+icF8fL8E/oyLx4Qo+J/ldOV7Zf0ZWI8YAXR2SSxe5glRw4I/R8k+V+JCIOKQSx/busBR9I5&#10;/fFZ+L17/OqBFsgOv3aLIeG67uKSIpvZXZ04LSW6TG/yhJi+YzyXhAfU82N2osFsQOV3nz8AyLlb&#10;COXDF/V/AIgCza0wKC6+Pf8g6Z7WotaYCtSGfLPNtCl24/Gnxyz4NQSYLKClRG0c6Jixo8ds27KV&#10;mjnEeALbCMxE6B8qDAiJctKqQnryC7G2xMTEiRMnhYWFt2nTdu3adWlp6U5ziIL0dlp6+qdPSTAz&#10;Id5F+EUf5aNHj6ZOmfrq1WtqZ7H0yJsr0dk2pGACloqwRRkwPW0vEs21HTv5ApAeLWAnsSfwWGOr&#10;3WwrArOYraZwBVFhekj5A+gpkcYJMKTxqw30ww1kXkRecIMasjrSXJSDW98T0NivAxJwxHL8DWiv&#10;UUJAJiieNDBa4EqDcuYxsk8BfvuA7GhoVpttxjjV61kHJn+xoyEWCkGunoKBI5d+U7bJ1p1XLWYr&#10;rin4kJgRUqOPLKTD4RM34Gb/jz0FuZtjN+CaAtqbtBFIBVF2J7j8HAeSroR2gEAQkHYtSmAxL/x1&#10;AdzJUlNTmJ8bQokmwgVALgUE1AvyqrXa6TNnd+7U6cSxQ7dv3ACjacrU6ZUqeTZs2OjPa1dBded9&#10;P1sYIMvNyYUiDAaDTqczGPDtRuhe7GbqKaA+eJPx2NGjdWrXiY2NJfG8ihMl+NsexASkarS+rqAJ&#10;XPG18C/Bs6WgGV3BqYo7UFjMViw7APWJIEuTvvnGxgefHvHRrB8JWBAtkR1SxXQNAGAY/e8STBK6&#10;v3IGmlgElgcl3p/JZyOyooZBf+TkFi5z9RRQ85XZqITo02zuCTZH1E2AfgSaAFK6WLxI+XRDPmCY&#10;a1XkmdNS4gYOeFKtpub8hby9+24Hyl6HhD4pXT6hcy9rVpYNNybIsOdl2jLTHCpVzoxpr//zH9Xe&#10;/Vad2qRTmBPexXfv/lAYqH35RH3rwmvvStnjp9qNJrvR6DCaHBZLkcns0OngVqQ5d+adj3/2zO8d&#10;ao1Dpy3SaVJmT3vhUcl4+qzdqMetBIx6GJjzDx58K5cltm1vzc7CioC65uVanz+1fPhgU6ktapUl&#10;/fPbKlXiynuanj6zo3mq0D+9/6Zl03dt25vS07M3LH9QpnTyhEkOkwk/f2fQ2fOyUgePeF26bN6K&#10;JeYPr15X9EgfNNSan5+9fMVrmSytSq3X5Tzyf1uO2yjk5Dh3Lii2YSFQIduPAInsU8h3BDvlCBuf&#10;6wvy9oHSoSwoMuiYp8DZ15xaYP+jNhHitYcqIIIFuMM1imalx66gPDk1ZAUAuQWzSATLBmxBMzlF&#10;xbkO3kbIAEzJRSLI88uM85lJahhx8Y1r8roBWaiPVgrYAzDjx7XEYOUq8NGoGr8eb1YVmJX5ZmWB&#10;RVVgUSvxwSZYBUaD1WK2KxT67t2Hxd58DKXg2GO3P3/6plvXfokf06w2R36BcsGClWGRdWrWbLpt&#10;68GCQvXjRy8bNGwlkkW1bvPd40evHz1+OWDwxOo1Wtat1/b8hRsJCan1G7auUqV+z54Dr8feX/zr&#10;anlQVUlA6P5DJ7Kycjt26P3i1fvNm3euXLlRqzNe/fP65InTVCrVlavXq1SuHiAJEgpkPb7r/yEu&#10;yYDvXVMXAL6MXYzohwyoYe8kF5uNkvPribzx9oXp6Go0MosO7UaTRk0+sFdoUhSYCtBToD189KhE&#10;4l+pfJlAid/40d12bJ7bommVil4VBUJ/gdDPx8+7Xv0at26cvXFh38VTO7NTHgXJ/MViIVhI/gI/&#10;H89K1apELlr4051blxf/+hOYXP4CX7FIEBIc0LlTm6BAWXiIfOmKhYt++yUMNwvEjyyGhskJBYaE&#10;yYJDZcEh0qDwgKAwcYsmdVs1riXx9/Ws4CkSCvzAfvbzggK8fTwDAiVLfvs5/v3TxIQX4yeOLFem&#10;9MzJo0z6xPdPj/2+ddaWX4e3a1x57Ig+T+5dOnt8+5nj247tW39s37rfD4GFv/H4/vUnDqz//cCG&#10;kweBNkII0MlDG08e3oR+hCNbTh3ZevrYVvjFg6NbTx7efPLQJkhz4sCG4/vWHd2z5uie1Uf3rDqy&#10;e+WRXSuADu9afnjn8kM7lh2CAwjZu+rIvtWnjmw6emBtrWoh9cJ9JT5lB7SLGN2v0dN7ez+8Otu9&#10;Y6NJowclxt9NjLs9ZcoID28PuTxg0IDvatWs7OtdoX/vrtu2rDh2ZFOHNs28fCtFRQXNnjn59euX&#10;OtxFAp//k0X7tCvJggLuLRJCrj0OlrxVj+TsbkJw7O4LoGY5d8rpCWoahOudtr1TCamyEUVyTY8J&#10;eD6MLfmOIz1mHEhiXESAas+IcebSY6E80auD6bnTXciuCxd/gfNi0ZAVBCwQiedA9iXBHRZuXHq9&#10;bdmVgmw1zIrMFlNhoXLH9t1Vq1QvXbp0qdKly5YtV758+XLlypUqVerU76cNRoMGlxTgp/L0ej2c&#10;kjkTLgMmjz8QOh3u8aHFF2gpUUAYQO98cZeApMcwmBrBLBtnwjgbwvml2yDIgQ6v9JgMz07w47UL&#10;wSlMTy2GV4fVt/c4rHDHVBXhpoZqh0Vtt2jtNqNVkZC3d5Tl9uYiQ0GR3YRryB1WsM5g/kJ4UCsR&#10;bB1qIlrIInOjC5m+QnwCAyE9d+Cai0uD5QJxp86QYmQuiYhIjP4+JUjOi/c35CIGk9lVckqu6Xn+&#10;fOkkkBJftDOKcOBP+cBiIUA0Je43yRMY5CUTSQxZXIvm7XlXoh3qSq6xVkIWJGfDcpJQ/lAWkr4o&#10;57Vm/wjjjY0Ok9pu1jgs2iKrBshu0ThsFmMxTwEyB3XipwGUCLhJCtNdV5AsrzNft1nQOiE/juYF&#10;YAzJAQd8CAb+LWgaJ/hs3F8ekBimIwqj4uI79BToLCq1MV+lzzNZjZtubDz27Ci+7AjWjNNTgA9T&#10;x40dt3MbW1NAhwV8m4nsY0BKLy4ATUmtrbi4uMGDhxw+dISUzZ7YQwI4o2KSYGZQoMVMEsDP8+fP&#10;Zs2a/e4dfm4GQBMA4Jg0DORlxIOmBIZfgkaVCJIP+XBPSJ0ggjEioDkgDUvGSU57DMOhamgQcnYo&#10;NhUSBwwhW0eYoJqQFkDyI2vCwqUiBG6npNzixMMlkIAFk8oRsHAuhibmAWe0rjSBUq+cfmTaJ/QU&#10;wI1XYzBr4P5MPAWvZu539xRwrQNBbp4C3Keg6dZdf3KegqSssJr9AkM7Hvn91pdrCogMICo7oKKw&#10;NQXX1p1+cpK6DfnaAVwVDxhgUyEfvr0g2iWFS/0BICMUjV1ltWRlZ8V9iFcolTFXr+7bt/ft27eF&#10;hYUgHH3hDpQY/kJiyFVQWDhuwsSWLVo8fY7flV23dk14WPioEaO6deveuk2bR48eb9y03sfXN+nT&#10;JyiOXgOQH+58dmwXotyE4LYaH5/w8NGTJ0+f5hcUYMU48aioAL4p/iH4NgS48eHbljvgCnJrHArX&#10;jAAuJQIb150DBQ0pEdCDoAxA2drMLbEbHiY+IH3m7EOW7qvgkiFhPpeCMYznBBcgXXBC08B/a06G&#10;FaxuixlzQrzFgscW0Fuq4ZynIC8vf8Vq9c69uP9ffi4+33Z6B/4BEQcBeQbODFq2pgAIPQV5RcRT&#10;YFPk2PKzslYsfS4Lfl+3/seOnd8FBn2KqpwklX6u29j04LEdjG1VoUNVaCvMc1iM+Qt/elW2fFpE&#10;1fiqNZ9JAx9JpfH9Bxrj3kO98g/tfO7nHSeXxjdq9KFh08QaNVL79jXFvcdFAWaz6vfjLyp4ZYyb&#10;Zs/Ns+bn2vJzk8eMf1Cu3Mewaok1Gn6MrpwUGZY1Z5YlI1Vx9GBc7eqPK1R4F1k1rlqtZ2W8novl&#10;WXN/sXxOtRQUmlM+v4+qEl+6vPH+Y7tOY8c1BQ8SWjb70LKNKTXN4bAojuy9XzX6jjzoXYOG8fXq&#10;fJDKPlSuqj51GsYE3aPYTx4Vc3v1tuXk2GFaeP1qYp36z74pnbfwN7taY4VAXLgBTcS1GE/F2paQ&#10;q4OgiH00gRxDemxkunaD7JuYm+1QKbOGDTffvY/aQBWCp38Cpj9ADFw4AzsFsACEG3MW5hLiCpqY&#10;xv71lwPm6Znp0Ed2s9kBt1Ir796yUS0lqRgWzTmfnawGzujJh7s05yYAo5pub0Y8BWR/QbJzIdlT&#10;kOw1qDRBFNgJYC1DFnQxmOhiNrYBG47iFlzzj68wAE+wQDRWskbapFUa1QoDcGDbFuJHE4xahVGH&#10;B3BqhlP8MHsBvtoNFpFWbdKp8V1xI1kWDgfkPQKwSSxm3HARCDQC/RpKhbZT1z5yeURUZO2q1Rpu&#10;2XKgoMCgVODGCvh6Be56yAwbZjhRG4knsuLA5fRvidiHQO7WIwkE/pyNhy+6o7MANykAUioNOp3h&#10;5JmTdWpHrVs+7cm9PTu3TBs1tNWb+9sP754nDxQJhH7+Ql8/P+/gIGlIkCwiLLR92yZifOveTygU&#10;enh5tmjeePnyBYGB0mpR0ct+W1ixQvkRw/u2aNHo22+/nTRp7IZ1y9q2bFqzSlS7ls2rRIeFR8gi&#10;IoIiwuXh4eg1CAUKD8SDcJk82L//d20un9y1ftn3o3p0vHF0fW2J4PCq+W8fnG7frK5ELJRKJSFB&#10;8qqVoyNCw7w8PFo0qDWoX5e2LRs0ql2lfbPaVSJkE8cOfnT3j9PHtp87uevEoc3H9q8/cXDTqaPb&#10;ju5bf+LAppOHt5w8vPnEwY2/H9oIv0gH0BdA1gsQ3wE6CNBHgIRLCTahpwBp/fH9647tX3ts39rj&#10;+9Ye3bdq14aFW9f8tHPjgh3rftm77beDu1cc2L3y6IH1hw+srV1VHi2tWDPCb0yfqtVC/Zs3qdW6&#10;eW2R0C88NLBKVHCvrs3at27g7eMREiqfNGl427aNt2xauXL5j3KZYNiQHjF/nmjVtmFIiHTenKkv&#10;X73Q6dEXpiHbAaLp696tSG7vGjCDnLfb6X6HHJG1A0Akisvl/jYBbm1APvnJLzogmx3iBcK9TUBf&#10;WyD+C0Z4LRC/ALHwmabxCkkJLklKeErlBDGczOEC5AgqS95ZgOuC6jyuuCHLGZDIawVYBPnUCH01&#10;yZ2cYoAAkAWudIuJDAJW+62YdztXXS/M1ZFVmjg1whk4mZrmF+QfPHS4Y+dOkgBJ2XJlYR4PhgGY&#10;/GDhw9wG7p/85M8dEExAbv/ACZkhYRiZ2bF0AJLODTQcB8kSATGUXMAPq66goy15tmc2vjykvr3L&#10;YdHZDeSrB2aVA8w5i9Zh1dltJly1BRNZY75NlWJTfbYqkWyqZEbKJJvyk0350aZIsBXG2wo/2PLj&#10;7PnvgeDAVgD0gRBExdsLE+yKj0hKQgo4JaSE33i74gNSYRxHcEwIo7iUmD3RrvxkVyVRAeCAo2S7&#10;OtnhpM882XnC9HwWYPIJWSkTHYSISJT44hhh7dgxSYCJCSmg7jxBUyTZlbQISlBiCvll5AAiYthQ&#10;fl5yN2J8vgjnyJU/8rFjoZ+wWUAwaGFsZ45o0ynjHUrumFWBkx+rz2R2ayieeOEhDU+8AMpkmyLJ&#10;pvjkLBc6PfeNNfuVXZ1iN6lsJiX82vEXSAEEIQ4YNj7E6P/4jbgbiKeAe7BOb+pEQyHACRpSDBju&#10;KHqd87bRj81epD0nWTEv1W2M40CZ/B1Ywn8EmkNpVFx6d/5h0n29VaM1FmgNBRabefPNTcefHcMP&#10;H1jBQkJPAYwDcIFDrkkTJ+7etZtmB2s3+XPykyePwYaHY5dxAo7wBK50yAVDDbAwmU0vX73s3rPH&#10;vn37KDf6CwMGqSRrLh4YRdIAk1evXs6b931cHHOjkCEEAcloCPzFPMV5/AOQNv4KWBInCH8oF6Qi&#10;LgwrWHZHjp1YsmTFkt+WrV695o8Lf4C1AWmg6qmpaavWrN24aVNGRmZBfuG6detnz57z4w8//vzL&#10;LzNmzZw2bdofFy/evHNn0+Ytn/FDiThmZmRmbN227e7du6QUHERLEAICXMKI+CXXwC0dj68EO0ES&#10;QHZ+EIcwhV45+dCUJEWiGTez0BpxTQG+fRCnfjMd9ynAUd9lTQFmYncDnOXaC5RkR8OyTbbuomsK&#10;TOYPnzLDavULDOlw9Pdb//XbB1QU6inYcm3dmSenYCzHKlL8XYWwx0A9uIuxZAAL2tx816JHAGCx&#10;qDWa12/fXrl6NfZ67Ns3b/Jz88wgLun7zKzMfoMGBoeG1axRq1WrFlf/jIVArU5vNBquXo3p3Klz&#10;r959PDw8b9+6BY1JneUmownqiDKTsujNEm+gHCCYVofITFW7BNFLrBC2xH8DY0mAYnwlC40CYNNw&#10;5AqW7n8BVI2qRJYuY/Otdfc/3bXhQiobmiYmExLYSEBow/MEJj1PLuE05ZfEx5pMMDjhXrEGA5xm&#10;TZrwwcv7rUQc36tzzt5dhrcvbVo1hNtNQCaHyYwPcqHf8/KzVqxR7D/kMGjxoTSub6drBNALgOao&#10;CzndAUC8R4CSa5QLFeFD8nzcbA9Io3Bo1XZlgb0g16EGYUwOi6lIq3LoNA6jvkivK9Lp4Ndh1Dm0&#10;yiKt0qFTIxl1dqggq5oeYzFchQJDFq26SKVEbkrc/N+el2XPyuAJX2rITHNkpOAHFLLSHFnpSNmZ&#10;9lxcRIC+icI8a1qSNSXZDoEFeY7cTHtOBlJuJn6p4fMnR062PS/HXpjrUOQ5CnLQSgdp9URgq7nI&#10;pHeooGr5RXhqwTcXQDxNIfDBBRoK/PwBYZtjT0myp6fb8/BzBhAC4cUaivoC3Ii9ZcBOictAgV4D&#10;FsJ5CvJyi3JzHDlZWNmC/PwBg8w3bhSZLUVUJSgxVXFVrS+0i/6ylP+A+MR8Fv7ASS7FQZTJ6ADl&#10;NBpB8WAssKamZg4bmuDhkVSreubc2eqYS/b8HLhqcKAw4weMiyxmdF8TLJx+JitJBRNa9BEYcbcz&#10;NDmIzQA2AH3nma1tJjYGvnRNDnBVCljvaCeQ559gmZCt4BnxL1oTcwWMGXytGowNzgRyJf61akjA&#10;lcURZAGDhLwgjaYL8sSN2cg3ipg9A6WDoQKGmUZlVqvMZPkDbvOmUZhV+bgCQk3dBNwuDEj8I1Yk&#10;ckoMKjSr3KIYYQVdiCWGenFkAKuP7GlHbDOsL+8p4J5Fmwx6I5BOh3u7nbtwplaNyPlzh9++vGn/&#10;ltkTx3Z/fHP7pmUTBvXu0LVTq149O9SqFt20Qe3G9Wo2bVSnUb3K/v5e3n5efn6+fgjvVs3rLV/y&#10;89692/yFglJlSpUtV6ZM2dLlypUJCw0a2O+71s3rr1y56OIfp+rWqhIaKmVuAuogCJMBhSBJg4Ml&#10;37Vu1LN1wzaN650+tC354anY7T9d2rNg2sC21SPk4RGhXbt2Wb9uxZFDu9u2a/mvf/27dZP6+7Yt&#10;mDOlX+3o4KigAJnId8rE4fdvnUNPwe87j+3fdPzAxoun98acP3DiwCYIOXV027EDG38/tBnCwf5H&#10;H4EL/U78BcyD4ELoKdgPtP44WaQAB3u2LLl0ds/537fvWPvL3djjuzf/tnfrssP71hw+sP7AvlV1&#10;q8prhfu3ax09c3KbhtUDB/Zt//2ckdFR4ZMmjTp1alda6uvlK36p6FEhKFg2eszg5i3qr1g2/8Sh&#10;7U0b1hzUu8ux49tr1oiIigz5+edZL148N5rw7QMd6Vm6WQAx5kmf8q4Bzi8A5jp1Cria8Uj0AgGb&#10;HPQZkkEW1BDsenyd3mBi3xowmsEoBq3ATRPJewTEQUaoEDTWpMw3KtmmnsRJx/vUmCMDdRWddLir&#10;Al5xwJnqGMx/zLjtP4miFyC6Ccx46UH2QpMm36zJM2nyjJp8o7bArC3EbQsh1sC+VELJZoZrjToL&#10;yEoczjWA5LxgCXGeAnR8QItZ0GOIM7hbV97uWXVDkaunQw2OQHSOAnMWu50+2wDKBeTkYBTG/Jcp&#10;gcskotg8ggM/hSNFfjm3KTYLYrlc83EzJpKbJuaSUIIZCHv8ZTa+PKy5tYN6CuxGYtqZ4RaswXcQ&#10;bAaH3QRjLpLD4nBYeSIPliEcYk24vBxfRNeXSHY3MhAyAuEH89gpkN4OApRIxZlgeiwOCqWll0go&#10;EiTgyGa02wwlk1NOvlB8nd6VbFYdkoURkQoF48mGRBlCQSUQlcf1mBFpBNYUTCQ+Da2mk7gE7sQa&#10;kJJTJBei0jplZmW5ZaTcSLnFWpKSDYioAel0OyVaI8jLN5pZA2QzqZHMSKBLdrPKhqS0m5XoKbAY&#10;jB8u6/9YjAxtoEVfrimg+krJDTSKgZxlabMWH1+UVphK8wJIjFtKltkVLMxZDB/gDryO2CEHvPYd&#10;dpVReen9hYdJ9w1WGCCVepPS5rBtubXp5PPjcADWGdpN8M+Kn1OFXOPHjd+xbQeIp1AoJk2ZPHTI&#10;0Pj4hNVrV/n6+nz//Y/z54Mh/Av8/vwL0Pyf5/8C5/MXLJi/4Jf5v8yH9A0aNjp4+DBYhWSRARpc&#10;aB8Rg5TKzNcdwiEWAGPRq1ev5s37Ie791z0FjAgLd7AEBLRt/itoYgqeNRLhA4KB6GjZms1xH+I6&#10;d+k6oP+g93EfPqd8btm6dZmyZRMSPiZ//tztu+4yaZBIJPnpp/m5eXkfk/5/1P0FeBZH9waMt29b&#10;LCHuSgx3d3d3d6dQoEgLFaCF4oRAcAhxD+5WvLgnuMeTx12S9H/Omdl9noTQt+/v+67vuv43N09m&#10;Z2fOyM7Ozjk7O/O6oLBg2/btXp6eO7Zt//jxY2Fh4cbQUCdn55MnT0GiIPbKlSu+fn7Lfl0GklkB&#10;y2SmNEqdooyXDx4CINQDgJ/j4J5YxmK+9wF1qvQUKCmWaqRzoq0tBWpc0bBI90zxmHZJxCeJMKeA&#10;FGGaU4CkQhTKNKOnrP5PpTbb+JwCveH5q6zqjUf4B/WMT7n0ydcHLDMieFagPeSr8radC027xfY+&#10;KA0e+FNYLr81yo2BZWUfTggTWgyC1QDyp9VqsjOzX718deLEyQULFrZp1cbFxdXH29vPy6dunTpz&#10;5363bv3631euXLLkp3HjJrRs3jo4KMTV1b1e3Xp79+6DByvUBMgEOQBwsAxQ1gE8afGaUqY56Zh8&#10;PwMugwRawUocA5fFweMQuFdp8HM8Z+UD82mpXgjJk7XknHlAe6LOBJijztl3cu2N2wdM0hxzfqYx&#10;96Mh+4Mh56MhJ9OQC4eZxrwsY362qSDbXJgLNAELck35Oaa8bFNOlinroynzg+njO9OHN0Aj8q3x&#10;41v0yXxnynpnyv5gyv5oyvlozM405OSY8nMzp058Ylv1iU3VB7ZV7wFtbO55uD3u0PbDz0u0V6+U&#10;6LQsn6aCwpwNobL4BNTilHL86F0uw4X0mbJKSiz/cp7I7ALWn9ZzChPmeUSgqOiiZos2CKRMgkko&#10;FSUqJVKtKlYpgXSoAv6tJnuBWl2sUhUrlUiFolgup2UUZSVS/EW3TI7+QLYbogJ8pJAB1MNBLc/J&#10;KcrOKc7OKcnOLs7KLsrKKsoGzT+rOCebbYiICygU5GOGoYCgyRfkoWKfB2ezSoA52SU5WSUQPiuT&#10;YkEUmgUglWJOIEW1qkSrIWo5NUDN3xoNZl6pxCUGZbISiYT2iWTyiWhe4fXJDQSshoG80oSNDMRq&#10;xGUjS68ciV+CkENCNc/lU/4V8uxx4zRHDhdBK8p8a856Z84GfijK/ViUl4Ufd+RnFxXkMIJbYJY5&#10;L8ucmwnEqSifJS5LSaTDHCI0vKwPRmtmQyNEQmuEALjVZR7FgkNoxlnQUCEKunWPHr4fPeqFje0b&#10;W/u3Vaq+rlLlhb3di1oh70YMLtgSanh4r8SgZ/ca3Fa/zDqU9Upm1JvZcF/8phpNAEQ6ZOo6BSh9&#10;lnkKBFVKVJKtZl9jdCZHjPVJRCJL3fI+lsknMwQqIcxSwBzMogEJsSzhunGka+E8BVS0rJQrVIRU&#10;wrYOLEVmCmESuBymB6KxwNqTUrcclg4g6JCfkkXk4clSgPsy4IMJpwLCg+DI8aPBNYPcPJx8/Vyb&#10;NKo+eECHJk1qODo7uHq4uri5ODg41K1TY8eWVdG71+7esixq7+qgAC87e1tnZzhjV7WqTRWbShUr&#10;VahQuWJFYEWczV2pUiVb28q2NpXt7GwgmJeXS2CQV43qfiEhvsxMgJ8eBPkGBvkAAwK9/arhsoID&#10;e7RbNG3U9FF9B3VsOaB947ZNqtf096ldwz/Az9PHy7NXz25r1/62YcMfLZs3rfDV16Eblme+PX/1&#10;9I7NK2YumDGsY6u6C78b9+fphLT4bckx4UlRW9EoQPYCYFLM1pi9m44d2Hf84P64fZsSI+nLArQC&#10;bGZEewFZBBLEQ6IYgDE+IjR274bjB/amxm87eSjyaOreiO2rE6LCYvaHxkdvjYva3LFp0LCuwXPG&#10;N92wot/s8R1WrZi5Zu2i+g1qt2jdqHr1aj6eLtX8vRwd7T093bp0bQOV4OBgU7NGta4dW7Rp1QDX&#10;X3R3ql07ePnyH9OfPIYHKTxOQY2HgQWzdtGlpIaBzRhf5rPdE5Ey/KJE3NcASXNGyFJA1i5oltCq&#10;NQYYABQUyk+cOn/g8PHH6c/xq0GD+e7tx2dPXz5x4tyNv+4WFCjkMu2jB68f3HtemKdUKXQfP+Sn&#10;pp1MTDr66NELSEUuod1ApdjCoRlD01WrdPfvZ2Rl5hv1xQY9PFs0N28+OHv28vFj59KfvDSboIvN&#10;f/L4pUqh1WvNmR8L7txJh1tDLlHfvPnkwoUbTx6/vnDh1sf3+eCpwvk7mrv3nj589BzuTXZzEYV2&#10;Lt4vcO9wYwG/PUWKXQGERxOh3mwwmi+eeBSx/oIsH5cQY6DnPwLHciLIhz03aXTCxioiRCee4s5P&#10;QUMFksRFsRRJEpKNItCHwEKKYJ4cPKgQCcFDUSKclG2T/kGc8s+ylgJU+UDxQ8US1UhSXJm6KNAE&#10;FBVdUrZFhVZUPtlZrveSdUBwl6agKiO5fstlcvmMOJG+dETISWkfDCNmElMUaZVbTuvkRFoliu4i&#10;I5GdZW5+yKIzlkro/wl5GdFtLf+faF180Xxg8bEShYWy+PNKEGkJY3Uo0FoapKJnFOoZWgILJlZU&#10;GZuL0gwkw4HJIIeQ+qfHtcdX4ZyC0l8fsOZKLZwaLY21UdsR1Bv0BPA7gJq5ADzkf/8LuCwC9yJw&#10;LwL3ogxxpwAWgCwFR/96fV1n0moNKp0B9z7Yfnl72v1UFgaUGrQUGNFSAIdTp0wN3xoOXQU8PQ8c&#10;ONijR8/+/fsHBgbs3LFTLpfLZDKpFCiVSKWFEgmwAFhYCMwvKACFWSKRsq+Q8IUtvZplvQ7lqBSs&#10;LQUPHz788ccf09FSgKewpyJA/sCDF4yKiBX3v1YdJM5YGlZiWCL8qkDG0NKhw9cMGU+f9unXz98v&#10;oFfPPv369nNzde/Xf2B+fsFPv/zcvHnLy5ev/rBkqZOzy9Fjx1Rq3Bdq2/Ztfr6+CXHxSrVKo9Vs&#10;3bbFxdXF28snODikRvXqgYGBVWyq/Pzzz1BFYtlZDghYtvKuYxnC/3JKZPGjP6WjsCAgmkoI50tZ&#10;CkqkGul30XPfSF8ZWCMxqrVGlalI/1yRPn//HFxE5HNzCqAAxcWFcs3oqWu+qoxzCnBFQ9FSUC2o&#10;VwJaCv7lnAIzrlNwbnPqrRTLxHFMS8g+5Rs9PsGn/taHdGGJVHw4Bflm7Q+NBWgmMLx+92b+7O+C&#10;gwK7dOm0ZMkPQ4cMbdSwsYebZ/06dWbMmNG2fSdnZ9f+/QYcO358S9iWZk2buTq716pRJziwRu+e&#10;fbp36d66bbtmLZp179b90KGDcOFBMo5AyWQACVFjRpTJpAV42fmFx5IIYD7W+NTfun4YWBgG7iUA&#10;q4C3gU+ilQfr8CLgmMj/ghxsTThPGreTkmnyU6N/iKvncquK8y07j6tObtedXK47Ov3l4HjDwf6G&#10;Q9W/iDcdqt6xt78LtLO/W9X+rg3Q7m4Vu7uVq96pbHunss1toI0t0tb2TtWqd+3s7trb3Xewf+zg&#10;8tjB9YmDS7q9Y7qt3R1b2wdVKj+uWPFhpSp3qtgw3re1feTg8MTB6YGtwyOfwPdz5xWp5aZCSfaW&#10;LbLEZHzDr0aNnd7Py3BrAwnt4UearcUiUIZW6i7XY4WP54nMTMDUWkErtv7GntbkK025NVHfBsVY&#10;IiEFu7CooLAYWAjSQHkmkwEFK4IMo/kAQ1KwAqCw80Ie2g7yQJHOI6XdaiEGlg2WN/AU3s/jK3pO&#10;jE6EiFBYKAhkmxJVkBWjHJL9AgKgaQPzU0LWAWsySwGfoMEqh5HqpLSloOxcA6w9VqtAJkEgztTQ&#10;qHJnfnuvcpXHrs5P3Fweu7s8dHd66Ozw0NH+ob3dAzu7e1Wr3ratetum6i0b21tVkLerVL0DtLG9&#10;awusSr+292yA4Ga0uwesancfaGdPBHdVTlvkPQhmYwtCUDKJRVa2uQmsZHOrEvu1vV2p6h1gZbvH&#10;lW2eVaiUUdXmpW3VV5VsnlWxfV7Z5nmVKi/sbF7b2722q/rMtuoTN48XbdrlrVtvgqKZi3+Ymvrx&#10;hUSnxu8CaJdEev1o0ec5uc4A2q+o2LMwRGud4ROifiVK06KmzaSJblETK4eYHARGuwBNK2BfB/Cc&#10;kED6xcDWMxG4dYCooLkMTMMpbR1g5OaA0qp+qTDlegqGAGuSpzXJU7QUaNkXg6CJmg4cPFAt0M/N&#10;3cHL29nTx83D183Vw8XZ1dEJrQR2QNuqNt9U+ObLL778+puvbavaeni6Ojnbuzo7jhsz4uDB+GvX&#10;Tm3atKp6kP/WLWt37Qld+fvSRQtnjRk5KDZ2V/jWNdOnjpk5fbyXh2vNkIDgat7VfN0CA7z8IAln&#10;e08PZ39/Ly8vN3d3Fx8fz47tWvr7ejo6Onh4uLm5ubq5u3q4u4FSDXR1dRowqO+Jc8duPbw5eNSo&#10;bypWHjFswMXT+0+mrls2f9jA7o1rBbovmDv2zOn45Pjw2IjQtITtCfvDDibuunw25cLJpEtnUy+c&#10;SjyWFhEXAQr/FrIUoLEgYX8oMjI0LmIT/NK3BoJ1IBqtBjwA5+b4/Zvj9odG794ISewN/yN+/6ak&#10;2K1JseHxUWFJsdsSYrc2bxDk41zZz8vOy8Ou4jdfVa5c0bZKlQoVK9hUrVq5YgVPd6dq1Tzt7KtC&#10;lQYE+jm52ru42rm62Lm42Dk42to72jm7OdSoEbBs2Y/Pnj2FARJ9PoOjJXpLj1eQrAP4VQIo80CZ&#10;TCeDX6kGlHOc2Kc1wChGLgd/OIuGAyWbTQCXXgMDO2g2+g7te7Rt3eXx4+fpGc9/XrZy7tzFb19/&#10;6NS596iR0569fJ2SdsTbt/aqlVvnzV8ye87Ch0+ed+rUvVmTjlev37tz79HM2Qvr129++PAZlUqr&#10;VKhUKo1apTebitZv2DF00FgVjLENxWZT8Z07j2vUaBC6ac/zF69//PH3du26h2+P7N1n5NEjp/Py&#10;pHXrtqlY2fvZ03cPHmbUa9Bx6c+r53y37KuvnLr2HPrhQy4MHH5bv/2bio6jJ86VFKqF+S96Le4N&#10;yScUcDNBaYoWQHYnIqk3wJBwg2iN5w4/2L36vDTPYimgwWL54M97etYTSwEP0Zu7mSDOfw0US4J5&#10;kp+OWFgCVmA+5YSGQxxImvUPEhV/7i4GBVgnxVnioMtZLAVWb86NGgiDZMqk5dBCCsmURpFcvbRo&#10;lSLxTTVXQQX7gpCWRV0HWvRnpCWKwDIBSDcmmwUPwN97EwWB6CjtaTn8HFkwIaQokxfQygc9xdQ5&#10;ecaQzC0ekg8zu4Dbkoo1rSQjrfwxikBBoCVdXtVUA2UoxipDqn9uE7EkxI0mFMa6bksnZF3VXAi1&#10;CnFGg8qME1WMuqenNCfWoIGAfXqAxgJsm3SHsVtHWNGw7O3G2i42azwoLnma97Tv772e5qZTNGrq&#10;LBKRh2ViBTBBDKUOLPEoIiYPyeCdag0WUqGXn8w4dvP1X7jVjEGtN6jh1M4rOw8+OIDZoI/trT9A&#10;mDRp6ubN4fDoBM0XVzKhhUm00EEbQd3DuVo4XYtpQQTwFP2R7FgIwQwGZDgQgRYE+EPrm+AqJ+B+&#10;9OjhDz/8+CQ9nZWTq1VlLAUEqnUrD6uaICL4HxGWY6ora3nkZFeEBOMxVAJaCmiz2fSMjB69+4wZ&#10;Mz4j45lCqYQSQYCk5MSqdg6+/gGNGjepX79BVTt7L2/f9IxnUJzdu3dV86+WlpKq1uCUsy1bt7i6&#10;e1y+eBFiQfKXLl/y8vL8+aef4RQrIOXJglIlK301Oagw3E155k4qWfkxLNXCjrkQpp6zE2gpiC3H&#10;UvBClb4g6jszXZHPWQrAQyLXjpm6FndJ3HUKd0nU6Q3PXmeHNBpeLbhXQmpZSwFWswDKEbcUmItM&#10;+cq8bec2p4mWAp5zMe+lYdUUeCgC1kp5FQllgAywHQ6grcPvh8yPGzdtDAkK9vPxXrRwQXJK4tBB&#10;g9q0ar17z67MrI8XL/1Zv0GD3j36vn3zDu6Fhw8fdGzfydHeeeDAQXfv3QNpsQkJffoMjI3Zv2Xj&#10;loxnTwf3H/7t9Fnx8XHDRwz38fBr1Kh5QkJiXn6eWqOGsSi/GQTLAc+tdb7/GSykAFYf8MOIZWT8&#10;X8BlEbjXJ6CrZKlklgQcsxuG+UMO4BRdQWwSOerssIthV15eA28WAjOJIXAJURxDmXCGNm5ILWxL&#10;TU0Ll8MAGRCOYpQDlGNF9AGZJlPO8l/u29vdtXO44ehw3c7uWhWbm37VXn07R3XnfrFOD00VCCFN&#10;Eknutu2ypBSLpQDUXdDYRRUaKEwowDf2jIKPqKZCYFRxcSl+Gb7kVxIVdCgHhRmEkJYO2jt7uw5k&#10;SjtGBx2YacgyRlSYBQMBmgZAS2eafz6kzowUGAvDMNWdUS7D3RkoIjdzsLfunJCckCJN5meaOSsp&#10;zu0nrZ7REoslzRNlJIUfozCrwSfkMqkCy9JK8xeSZm4qvnCKPv2wUMqKA6cKi5BkL2AhkWKwghKt&#10;+v28+donz6AlFpe634Fkt2eNzUI4JOLdRx0fa5MiRc+yQHncaYEYEWUKy7jgRy6WtOgBxqB/+/Ld&#10;6CHPq1R6YWOTUdnmUaWKd5wcn/fqLz98vFirY9IY4G74adaBD88FSwFp1OL0AVEltnrNiER9GAII&#10;yjxOtBZp/Qk0I/9UwaLVo4MWCKTZASAckmCLBViUDQuZ1mGtqDOlhb3YZHYNJDcHlCLGxRnRbFI0&#10;Zl5cmJBrPjwzSJYEspTyDxQsGlzzt5B9d2BF5mPtz2aw41QI3FIehyk4ptHpU1NTggL96lT3r1e9&#10;Wq+urZf/NKt3z7aVqlRCO4GtbZXKlW1tK/fu1nbauMEJURtmThzkZO/g7FB12OBeSxfN8fdxb9O6&#10;YctmdZs0qtmjWztg717t+/bq0KNz284dWlUP8Rs3elBBzvMOrZv6ebiP6Ndr/syJtWsEgOYfFrYm&#10;NnaXvUNVFxdHu6q2Hu7u7dq0cnd3cXRydHVxdnV1BreHh5unh5uXlwcc+nt71gmqVj2gmqerh22l&#10;Kp6ODv3bNmhTx9fL3sbP2cG1auVvJw46fTwmORZXKEiJ3hq3b1PM3o2pcTtSY7cfTt6dGrstOXpr&#10;QtTm+MjNMXs3AKN3r0+M3pIQGbp906+JkaD5r4rctQa4b9vKmL3r9oavBPeeLb/v27Yqbt/G2L0b&#10;o3ev279jzd7wP0Byalw4/CZFbQWmxm2DRNMSd6Qm7WhWL6BBsEOXZt6zRjcf0q1e2Pp5KUmbmjSt&#10;U7WqrZ29TVWbKuCwsani4eo8oG/XOrVDGtevtX710pSErVcuJiYlbW3TvnGNYP/lv/6QkZEO9yQ8&#10;MNnzmpsJVKD5g/4vmAkkWkmBrjBfK5Xozp+/3KBB0y+++MKmctUDqUc1GgOEhLZK1xonJoCqDLfs&#10;tu173F19VGpdTm7Bjz+tGDZszLy5P5w7d7Vt2+7uHsHDRk6qWaNRgwYtjh67MHv2ggXf/7hq1eYa&#10;tVq9fpupVuuVECsnb+rUOTOmzy0slMH4V63WQSYv/Hmrfr2WOVkS/DBLDbktunXrcWBgza5dB0+e&#10;Mi8opOHYcTMzMyVLflzx8y+rp01dNOe7Xxb9uAbGlqmpJ5o163Tnbvrixb/36TexXachLdv3W75u&#10;W72GnUaMnzd42BSpRKtW4o2M9xTefYxlewP6ZXcuJwuD1jFy4N2nNp458GDX7+cLszT0pIV+jfea&#10;4tOc9VfMjcDulFge2PCAxgPiaMACHCKQXKR1F20FJqAM+KkyIj/JiRiSQTgo1j1Mkl/cV2I2sKnj&#10;wntgJC1YgKvQsTnkInEtA5G0qyISF7dXc6uBWSRTLFG3tFqVkC8EyMNAeFAgOXGF/NIEmYLYsmSn&#10;yoQHkj8TyMP8G3Kx/H04WUlET/S3aLxieDEuI6b+ueicvLzWRhbx3bsVcZsAMSFGHp6UeZ4NIQmr&#10;MEw+U+9JjUft3aLAWzR/64iYHKZLKw6WIi5vKZIFIAqVzNKyXGUrCmlZJQ05AZ2wWPf8nPrUBmyd&#10;MHzlloKy41hqvLSHG7msBxU0+ED1BHDzw+1GC5vd/nAHBgOoKbCAgijhfhJ/+A0j+ILk8sFOlgsm&#10;X6FXnMw4duvtLZrCpQNVEE7tubo77X4ahYEyFdEWB2gtAEUmJj6+YdOmo0aPnTJ56pQp0ydOmjx+&#10;4sSx4yeMHT9xwoRJEydORqLn5HETJo0dO2Hs2PHjxk0YN27i+PETJ02aMnXK1BnTp8+aOXPOt7Pn&#10;fTd38aLFPy39admvy1asWPE7YeXKVatWrvp95e8rVvy2bNlyUJuX/PDDqFGjvv/++48fP/BSCYAc&#10;UkVwYKlKVYoFvD6FWCLK9SSAD8mHFJAklZKAa8Ymp8MD6u27tz//8uvmsK0FBQXUrRaD3jdi5Mhf&#10;li1XKBWg+sEw487dO8OGDvtu7vdave7gobT+/ftfvXqVWURSU1J69+135/Y9JvnBgwf9BwzYuXMX&#10;nMUsWIHnkoGVBVMTs8kh5JbKzzNN+RZAoTjEwDwKC0BBQDQb5lJyJRKN9Lu472iXRLXWqNSZcKNE&#10;Y5H+uTJ9cfQ8eKRAi/2cpQBESBSaMdPW/Kdy6y27Tur1aCnQP3uVhZaCEGYp+Hd7HxSZ8lR8TgEM&#10;tIWUBLCgYqmEuJ+CVQg4WDy834TpK3BJMjIyduzc2b5d+xbNm8+d992G0E0Lf1g0dOiQmTNnnjl9&#10;6sKFC2fOnDp65Oi169fiE+Nq16ndv1//1NTkkJAQuBsePX4sl8vOnT03ZPDQBQvm/7Lsp6DAkPVb&#10;1u3Zu/fRk4dpaWmRUdF79u3u0qlL/379wsI2b966pX3HTv7+/t27d9+9e3d6RrparYY2YzTQooms&#10;QVlKhih9uTmwLVAwViHlhBAKK4L7QmUwiSIFYA2KYJXG7Y28AsutYHGnF1TOrAg+eBEJOaqcrefD&#10;rr64CgGxuUFuYFSCRMXJQrzmpQgiygSwJpaKOlR+ymwq4Z+Fm3J+nP88wO9t5y5Zy5bpbt7GXQMN&#10;BrNOZ9bpcX0ECAMND1qwVJoTvl0an1Ss0xYrScmXy7mWK+qrpCGjaQDd6MPm7aN2zVRu1JmlJdxA&#10;oKAPCuAXWaSQI0GzBS0dNzjIMQNzReaa8/K46QEVe1KkKVGcF5CfXwRnc3NFFsOvEB6zx79EYCo6&#10;zUGQy9jXE0hU/kHtx/n/bLNGILdQSApQ/ZZJi+Qys1wOLKKJCVx1FwrITQMQHiRwIUB0Yxj6mAKj&#10;yMlEwjV/lCAo8/RZARUHS8Q8eRgK/Cl5laKDcsJsAWVpLZZnEplfolLmzJxjeJLB+gNsnWQSQkLz&#10;sG5I/98TMmDC9lliMmK7/ftvw6sXH8aOfF691uthowtjU8wyGI+aiEY0LmDXCp0U9Apoc/h13tGP&#10;LyQGjQkUA60K39ijAs/0av61Nk0ntkz7J8WAtHRaUwD1CvZtNs3/1ytkOlyPUKZTETVyvVZBn0Cr&#10;DDo1EBUMXIyQycRFB5hkUfdAtZwrHiruCWEwS6iTGDRKVGOs5g6gPYJWZaPvCxQmvqgBrWsAEdlu&#10;DvjtNDrAR0yIr+LOVqovZQKAPIC2b+VmRBOA6Ck4ypD58yi03z6rQ/r6AD9AwOmAWm1aWmpIULVv&#10;p408dyJq/arv+3Vtdfbwvsidq0P8ferVCfH19bSpYtO+Xat5302ZOH6Ij7ubi4Ojq5PTjGkTzp89&#10;1Kt3p04dW7dq2ahd26aTJgwfN3rgiKF9hg/t07t3p/Ztm1fz8x7Ur8fbZ3e7t2/h4VzVz93V18O5&#10;erB3jer+3j5uIUE+dWoGeXs629hW8vHx6typnQvIdXZ093B1dXV2c3P2wGkFrp6e7s4ujr37dIuJ&#10;3bFvX2j7Du1t7Rxi4/cU5j17fPfA7g1zfpk9sHVD/yXzxl4+n5ISty0pcsuB+G3xEZuSosMOJ+9K&#10;i9+OKxrGhB9J2XMgYdfhpN0HE3ceTtp1KGlXauw2OEyL35YWty1m7/rEyND4iI0J+zfF7d2QHL35&#10;SPKu6F1roR7S4sIjd6wGf3AcTt4JgXFKQmRYauzWlGha/jBua1ritoTYzQ3r+LWq4/rH4m6R20bO&#10;Hd981S9j9+78uX7dECjX8mWLL585/v2Cb7/65isXV+dBg/o0qF9n6qTR28J+rxviP2faqD/PJo8f&#10;M6B6kP/yX3989uwZdPlwc8DIFB6bcPng+cmXIZDr5Ggs0MmkOkmhrrBACxr1q1fvflz6a+NGzcaM&#10;Gp/+5Bm+8KEFAowGePTjkn644r7RLJOpunbp17Pn4HPnL1+9+tevP69s26bHqdPnO3fqteynP7Q6&#10;triAITu7YM6cxfPm/nD79sPu3fuOHTf95s27t27fXbV6Y5PG7Y4dOwO3KgiHccXzl+9dnQOuXL4H&#10;dwTcdHKZHtrYjZuPAgPr3b77BDoAuLGxCAbT6zcf+vYbERTc9NHDZzKJqknTLtVrt96zN9FoMC9Z&#10;snLI4GkvX7xb/OPvAwZPyC+QjJk4e/DwSQqFVq3UoaWAmQloIg/td8An8iDx3sHbhyi62Q1LH1wI&#10;loLTaQ93/laOpaBcsLEWe+JjP0bg5/4XkBT6K0L0Kw1+koHS5bQ6/IdskG+R7mGy/HI0DnGZGo9r&#10;17O19EkpxTfDapxuoM4rUuUUKbOJWcXKzGJVVrEqu1iVU6zOxbPq/CJNAYQs1smQeqBcIB3iKWmR&#10;Figp0kjMyMIizgIkSGDUcBYDtQVFQEvIwuJSLIAARAhMQsDHOoAWWQQU46KPpFgnwV9OKdKSPaBM&#10;cEipROCQEEEU5YdkkigxA0jhLAZgSZcOww4lxRoLKWM851RqwQ1CWFkoCs8Ahi9N8i9bFl4cVu1I&#10;/K6EXRdOCsCjYDUK6bKazyvW5AluqFg8JNIVEbLHywIUxWqBlK5JXWQ2sC8UcE8E3CUBd0woKjZC&#10;k9Q+v6A+tREbIA5W0VJAo1VLK2UNnrV7BhomYEuGsS971YBKuMl45e31OvMa3Hh7C5VQ8CY5Vjeq&#10;5b5hMpkPly4AoxD4MeFTHwbmD/3WyfRjt9FSoNeZNDojzinYfWVXwu14yCNT9zCfpEuBJkWLFhj0&#10;oM8g6Ttu9KWz+J0CGhTolTsHqIDWBIAajHoyvT8lqwiV9L9BzDAA3NRhWAr+OUDQckpuBS5OhBAB&#10;61eQT9VsAVU5ekBUyDx08gASg8LQSwBeY1BAaFFpYxH8mgz4NKCNIkj3oaj8EwNRGkb8X8oogjcH&#10;cnCv0hACCH8xmIU8OXBiHVDehcYs1cjmJ8x/LXulM+MKBVoiWgoUT5bEL/gnSwGWpkgi14yZuuY/&#10;lVqH7SBLATSCpy+zghv+05wCzAUB64WyAk0wn74+SLmVzC0FAjDD1kUhGSwuA0niYEUET1bdBBQF&#10;w4669epVsbGpVq1ajRrVa1QPCQ4OrlOnbps2bbp07dq2TZsO7dt369alT+9ePXt0b9mihburu6OD&#10;g7Ojg4uDU+fOXfr3H9ChS6dWrVq1b9ehf7/+QYHVbWyq2traVqxY2dsnoGatenVq169Vs66/f6Bf&#10;tcDqNWtXr1UnuEbNgMDgGjVq1apZKzAwwNXN1dvLOyIiEuqN3WBwY4mtgQHLRWQltZQWPfmhCCy5&#10;FbivCKq2MqfKlSOCpy2Q+1qBPPnQgVMAXC/WJLKVWZvOb7r88gqdRCGYCyEoyGUyyiP8Lwc8KehY&#10;iUJphGzCUBK0Tb0BGxEGow6YCDWLUfAPNAWToaAgc1NYYUQk6vMFeaBwsskC9NEB2QWITDVF7RS0&#10;WbkMApuVCrNKaVYqi5S40ABSjUsM4iqDGvYNvwbcZq0GxrPwC0qyOT/PlJtrzM8zSCV6GdJQWGDI&#10;yjJmZRtzcoz5+Sa5zCQpNEGwvFxTXp5RJjUW5Btyc4w5EABpKsiHIa2xsNBUCCo3qPcKSN2sVuNi&#10;hxotsBgSQremCDwhb6D/SyTmAiuLQ14urlAIBZRKixQKXG4OLcI4Yi3SaYtVqiK1yqwCKs0KBX7U&#10;IJGaCwvNBQVmMlvQtwx54DYz0wZp/uzbBxBYWm8HMmXeSuFnlgUkWSWEzSYxrpUhgOwIohWG/zLy&#10;C0EOS3Jky8CvD5TK7KkzDQ/4fjm8iQiNAxoGNfX/A8XWiEf/Epi4QAtYfkgsqjsKZZHOQF0pm3qA&#10;tkIR0EppIgJZCr4/kfVSatDiOgWkXQtv3YHsRSLT4UnBZp4ahZEUdcsCh2gj4AQdQ3f3zuMd2/Zu&#10;3rzjwoVrMqkK1HUQwt5PkmS2mjqbMsC1a6lEIZUqdWy1QrRTcAMBKfYYANyZH/I2rt9x+c/boMng&#10;YgRSfWZm/uHDZ+/fzSCDhQ4/c8CZC1gEyLBRD/chfqjEvlWCIYlRb3r18l3oph337qZDuqAB4qfm&#10;Mh1og6gaoZJPipBIzC3541Z5VlMGmOdniBHZAodo4DBqdXCIc9SBGo1epdKqVeqU1GR/f+8BvTum&#10;xYTtCf1l9uShf56InjVpmL+nW/1aIXWCqw3p123X9rU7tv1xIHXfj4umuTk7VvPxXrxg1o2rxwcN&#10;6IrPkNaNu3RuNW3qmNEjB44Z2W/0iD7du7dt2bKJp4dbz24dXj693rdHm2aNa+7atuK35fOmTBo5&#10;e/aEnj06urg4Tp0yesfWNXVrhQQG+o8Y3t/f18PHx8PLyx2nEni6e7q7edG0AhcXh0EDemxYv2Lx&#10;4jktmjV1rFr1u0kjIsJ+XPnDmNH9W/fv0qhRLc+fF0y4cflgasK21Pjw1OittEhhWGrc1oTI0NS4&#10;LfERG+MjQg8l7UykTRMPxIUfiN+WGrMVftNiww8kbE+M2gyaf8L+0KSosJSYLXF7NyREbIrauRYi&#10;HkrcGb1nHZyK2b0+Zs/62L3rE6M2xe2DABsTI0OR0aFpCeFJsWGN6lTzca3Uvrlv83ru9YLde3Ru&#10;0LtHy2r+Po7OjnXqhrRr0wQKWLFSBWcXp979utWqHWJrW6VBvRqtmtcZMaJXm9ZNvTxdatQK/PXX&#10;xS9ePDOainU4F4AtT4CWApwyo7RsPaCABgNUQIPRKZU6uJq4aiCNduGXtTSRtGwhmoo0WsPbt1lH&#10;j507ePj0jZsPsrIKpRL1g/tPX7/OVKuMSoVBpTIqFPqnT19npL/QqEGQ+fXr9wcOH09ISrtx8y60&#10;PZCmx909TDqdKSo65cjh85AxtngB9PdwI+TmyG7ffiKVaKi5ovVBp4Put+jjx7w3bzPh2Q+3fObH&#10;nJs37xpx4V3zyxfv7t5Nl0iUZArRyWWap0/f3L8H95EBVyrFuUKk+WP7F1j2vhAsBeTDZhNQRIyL&#10;1jduKbhQmK3FJyT0O7yrImBHxcF6LQZ2EvsyAcznn8GDlkmBC2ayuad1GPIvp9tlkcRO1jozBOxo&#10;BRTrHiYrrkSjYNLl2Ir0ODyBEhukur/26C5u1t1P1j84rH94WP/ggP5Bmv7+Af1D4EHko0P6R4f1&#10;j47qHh/TPzmhTz+lTz9tIIJDn3GGSO70k/p0CHBCl35c9+QTph+nUyd1T5D6JyAHqcsAntZhdDw0&#10;PDlpeHLCAKIgDAo8aQDPDPglf87jjPonx/SQq8fHIG/E4/rH4I/RiRDxNNCYccZIjk8IAZD6pyJP&#10;6jOAJ4AG5MlySLkSiSWCcj0pTSwpFdaaGfB7SuBpLDWWXagB+BUqAQm5YiGxctCBlUx5xlNInk8i&#10;yzb6Y4meCuViwTCfeF2siaWDKuKFYsF4LBaRsoSkRE8bnoo8A2XR3ohQHFupf3YRtCFsV2Yg7s5Y&#10;XGyAlqZ9fk5zaj02TcFSwFskb+7oolaMRyKo3dLglDRw9sZepVe+y3+r1qvAh1QXPkpgUUhYOTfI&#10;P4NFsJZjDeYv18lOph+78/YWmmRx7pQcko64vnv/X3vRxGo2oI1AIGaMdD8EOBgZUA3gECNgDDEy&#10;Iw+C4BH/NVgpynQVWL9Wx6xQDNwLQBXOnBS9VE3ywHBe5L8Dhi0NOGZkR0wUXXyhE7MCD0XgXv8V&#10;YhIEKkmpsjCUKeDngFVH/BRiGRikGtnChIWvpa90ZhhzMUuBylRkeK5I/ylxcRGZFcq1FECrgIYu&#10;lWvGTlv3VeW2m3ec1OnNX4ASjHsfNBxWLbh3eSsaUrlYPggoAzpyM80pOB+WcjOZr2go5JLVyKeF&#10;4acFcF8CHEKTYg0RAG6TyTh06JD27dqjOUwANWEOkwl0KAQ4Xr56MWbsqJatmzeoV8/V2Wn1ylVo&#10;INPr1Bp1VvbH776bXbdu3UYNG1esYOPk4JKYkCiVK168fHXo0JH4uIQPHz7q9AYosUarValU8OTH&#10;qQRGw8VLF5s3axYZFQm5AVlYI7SyJeTWuk6sgZ7lXkALPq0VDlYnAH5MoGQ+CQ9BrIkSuVgMLYJO&#10;oBeBrgqFJuAV5JaCj5vObbj84jJ0mSxMqZBCdIDoKiu5NDA2i05/uQdFQE9sO0jso+kEguWbucET&#10;zsPFzc3NXLOuYMcuUKfNWZlFOdlFuTmWTwOIokpcLJeVsCkDahXq5DotUquhBe21JaBp63X4FQNQ&#10;r0N7gd7wPD0jKDC4ffO2hR8+GKXSnNdvlixY3LB2gwF9+rZq1KRx3br3zl7QFxRoc3NfPnw0dtjw&#10;ZQsX5X34oFfInt6907hu/bOHj9PMWqVOJtUrFBkPHvp5eV85cyH7Q+bqZb8/uHsP34hpNGiUhDsG&#10;aprvKGHE+wf0S2jJOq1eWmiUSUwqhVEuRduEVGqQK0wqtSQnd/SwMY3qNevXp1+HVu0SIqIxLhQH&#10;bZpmk1pdpFKbYdirUqLKKJcZ8/ONeXkwZDbhwFlmkkpMhYUmBR6ijQPXR2ArCzJ7BKtD4c0/EFR9&#10;0UzAv1Pg9gILrYwCVoS4FF1guZYCM1kKciZMNty5XwJ9kNlqEgEDNgD6S0fWYO2G0RqlfUod8YZI&#10;4F7loFQA8Y5BgG85rZRP0GGgvHMsX3A8+5XUAJ0xm7FPy7B/So0KlSKtWgeqL2jj/JU+EPdXE00A&#10;+Oa8c+eBAwaMeZL+7OWrN9u37dkculMikRcWyBMTDx1MO5adVaBU6p89e//o0YuDh07FRqfJFZrb&#10;dx/WrdeyZ68h5y9cefv2Y3rGi2t/3Tpz+oJKqYPwBw6euPjndYVcc+P24xYtu0TsTQJtXCHD1ePu&#10;3n3YvHk3SAKVcLVOq4E+tujFy/fJSYdfPn8NbhglSArlJ06c/+vGnavX7165fDs3V3Lo8JlXrz+o&#10;VLqz567t2Bn94EEGRASVCb8tFzQfZqpgbigXKkJWRB1S2B5P8CQbATMWQBRuKUBFkcgsBXog7QSn&#10;TU1L9fH3reqAM+S9vV0bN6rh5+/u7GLv4eHs7e3m5ubo5urg5+0Z4O/ToH6Nxg1q+nt7BFXznT55&#10;TMSO9X17tO/UsWWbVo17dGs3b97kmdNHTpwwCPTedu2aNWxY29XVsW3rxlf/PNykXlDHlrXSYpfP&#10;mtqrRYOQKaP7Ll00YeSwbh7uTnZ2No5OdkFBvmPHDq5Xr3rdOtWDg/wg3WrVvP18Pf38vHx9Pb08&#10;Xb293IKDA+rWqx0YGFSlim39OjU7t2vcoU291k1rNWsQ4u3uOHPSkFvXDqOZIC48NWYrqP3gOJiw&#10;HRyg/EfvXgeaf+weVO8PYJituNkBLWR4IGH7kdQ9yTFb0+J3HExEpoA7LvxIyu7kmPC0OJCwLWb3&#10;+uSozcnRmxMjN0XvXguM2b02ds86YNy+9bER65NjNyfFhzWpH+TvUal9C7/6tTxq1/AaMKDV4MEd&#10;/P293d1cO3dqPW70gEaN61auVMnRwa5D+5aBgf52dlWq2layta1UxaaSjW0V3wAP/wCvhQu/y0h/&#10;Am1bSTtooPYOGi9dX+gmVUThEEn2IIMOl58Q9vsgewFOWhGoQ4sDGh1QAs27Ucih3RrIyAVdpg6J&#10;exnATcRvPZSphwEDvQMycJlMFPaXCiMExgUOIaJEJyOyXUtxvUMJbiyqxlsVFHjcxIQm1OAmCAbc&#10;oNyM0vCzYDwFHS3cuVhSGfS4QLYaKN7R3EZAE3N4+xcIEdltjqSPetBf9GE3AtkXkBrjmQPMUqDB&#10;3gj6Gt79iGD9XqneTwTrnRCWfgthicB6MerWkFZgIcvFP58tBWE0wo6YZCgF06WYJ3jrHyUp0VIA&#10;TlDYcJt9eEBiCNUHZcriIkVO8d9/w6gLnnyoszDgy1B6HwrdEw4X8Z0wJIDlKg16shBRPnvo0Ai5&#10;FMkfQPExICee4IGFJwIngUKVgRi1VCogicM6DibHcvdfQFerNFiZyviLIXliHDwTAij/1iwPViKo&#10;cijX5WWVFaAsGVhcJsxyYAGTK0gnDxZYgCUSIwETEJO2QpmgxcUm7d0k6YE/SoqMxSY9m6uC81ZK&#10;irRPz2hOrv10nQKr/CN5KtZA0VhnMHqGpgdNMFeRf+LBmTxlAWkmvGXwwKVBZzi4F4F7CeC+/wAM&#10;hXsfoKXg3W0d9o4yhVZiKjJGXN2980I4dFTQ+YH6x80DdIl5XKo9sQqZD8kj0tgMty4lYmwUILQX&#10;ArtUQjWVrpzPwCq90oQfAVw6k29NAWXjAq3i88gE7sXA/coFDyKkxY8F0Z+BUGTWED4HFgZAgqk9&#10;Wi3NYCWGJ87A/ZEWsFNcLCfz47A6YqHoalE4qUb6Q9wP76SvdSa1xsDnFDBLwZLERdRDfcZSQA1Z&#10;qtCOnb7+qyqipcBgePoqM6jhUP/PWQrgh/0lUMvBXjtPlRt+fnNZSwHPOYYXowDwjAUUEkEFpZiY&#10;OytA6sOGDWvXrh3OmcH1NbTwS6/28d0+PCHAwTY7hHNHjhzp0rVLsyZNBvTtn5+f9/jx44YNGgwf&#10;OXTxD4u9PD1X/va7VCJJSUsMqOZfM6Tmj0uW4iQaYfLNmzfvvl+46NDBQ1BkrU4HMqHwkPqpM6ca&#10;NGoQFbkf8kaGgv9uKSgNsbwYkkoJDkZL+a1BgRFMvgju+znwa4Ph2B/LIZ3EMPzaWJKAK8gsBVnK&#10;j6Fn1l9+fhnbCg+E5OEEoEwulqeARwJ4vM+DhUZayWD5QwfLJAPWFDQvoyE3N2v12vzt2835eUWZ&#10;H4qys3DjgDyrdQRANZVLzUolaM6gk7NZA7cuXWnXql2bFq3PHj1apNcU6zTFeh29FcWrjVOnyIKg&#10;LZTUqd1o5W9rF33/Q/8BQ7M+Zs6YOn3alGkf33+QFUgUCoVcodDKCvX5eZrsLE1BwdULFxvVbxCz&#10;d59KJnF1cl+/au3pY8cDfPyc7B08nD22hm65eeNW1ap2ERH7x42d8M3XlVwcXJctXXbq6InWLdsE&#10;VgtuUL3Bh1evP77/2L/HAB+fgFrV63l5BYZv2X7p7EV3j0CfgNoN6jY9duCYCZq3WmM2ma9cuuLh&#10;7j2wb/9bV68bDRqokWdPnowbMa51i7Y1g2ueOXIq8/UbN2efOjXqO9m7tGna5vL5i8t+Xe7rU83d&#10;1bdB9cYfXr3ZF76rds2GvgG1Rg6b8vLJUxN9WFGcx7ZXsFqIgWv4ZAiw2AVKWQrYFxP8EIJx40Ip&#10;ChMQGNnMAhYS7QXMUpA3fpLxxm32Lp5r4GKbwfZhaRBlaN1WLCwVpRzwdmyVyD+CCbFKiCXL2iOd&#10;4xCOWfqAFQuPZb/GOQVqOSoMCqlejkRtBKenFBqkBajenDtzuWGDxl988cWXX/5n7+546E1UCq0G&#10;V3RDxQbnWuvg+Vxy/366n1/gjRuPoEs1wuPeXAS5WLp0ubtr9YJC2auXb1q07DB58uxZ384fMHBE&#10;esbzeXMX2zu4F0pkEyZMnTx5FrTyvXv316hZ7/Dho3K5YtDA4T169IPe7MSJU63bdNm0eVenTj3i&#10;opNB+dFpzFqN+dHDjHZte24J24Xvb/UmUOdq1Kj/26+rVSrNlvDt3Xv0WrhgSZ9eg+7fe5CZmeXo&#10;4DRzxrwnTzIaNWq1a2/kwIEjw7ftVmm0ly7duH8/w4C7P+hBw7FWjUDzJ+VfUH4sFIwCnKV8KC7q&#10;UdzcQJYCHX16AIBfKObBw4cCQwKdXOxBsXf3cPb0cff0cvP0cvX0dPHydnV1dfDydN6w5td7f514&#10;/vTPmVNGuDk71goO2LJ53euXD0eP7F+jegBo+HXqBdesGQi/DRvWaNmqftOmderUCXFytu/ZtcP9&#10;m6e3rl28ZM6oHevm9WrdYPmCCT/MHu5oZzNj7IAzB8NdHGycHe2r+XmNGT2wbesmHdo1b96kbjV/&#10;r+Ag/8AA34AA32oBPt4+btOnT3iScffRo5sjBg50dnQ+fu5gcVGeVn77yZVdm34eVyfIc87UETev&#10;pCXHbE6NQzNBClkKgCkxW9j8grR4UPu3pMRuSYgITYraHB+xKT4iNDGaVjHcHxa/P/Rg/Hb6piAc&#10;jQWx4UDcECEqjG2XmLA/NC5iY+y+DdF71gKjdqG9AE0Ge9bF7F2LswyiNtWq5R/oU/XCsbnvHq+4&#10;eXL+s7tbMh7HjRjWo1H9WtMmDT6Stu3Xpd9WrPiNq6vT0OH9m7Vo3KpF883r/+jbs9PGdcs3rl/h&#10;7u4QHOj93eypDx7eV6n1uGChVFiYEK0DSNzIkF1cnFECv6jSM0L7L5cWIxE1JNHEoGIUNvgQyd/G&#10;k+EJo2jJRkAf3cAheEIYnNSAX/fw2xOoYKStE4HigiCgrpMyTwYvzA/KoU+HUNXH5gqZoRSZHRBX&#10;JaCFCRjJUoDBRBNAKXIjGpcGxJrBRIkonJLQGs8efLh75QVJjoYN1bHfKQWhs0IKYB2UFdnT2To2&#10;9Fqsf0MHQQhiFUgAPwUQQ/3v4DFpmiEbxgooNjxOVFyJwowWGf4m4kvgkhL1rTjd9TgWCMAGiDCI&#10;hVGt0VyCLCoxFZWYiWVkEjnYAZLCfI4M1hUqVI0lDMu8WASMJUREWIUUkuQs5f9/RalcWaGMp3gI&#10;SfHcCrVkBk3AqgiMYt6QQpY5rI4/TdcaZc7ywzLCgYJwdJTJA/O0oghWonIzIJ6is6VjQ9s2K5SJ&#10;80r0cvwAwaQuMamKzeqSYqM2/aTmxGr6JIH2PhAtBZ8B3Sh0q0AopmDhu0w0Vl18c7nWonp/vrqE&#10;r+FBN2caF8sAgVr9PwkXgeEEcC/uibSAgqGlIOPYnfc3NSal0iCR6wpAG3yR92ja9olZ2kxU/3Bv&#10;M/yKCycEwH1DWttniXcWUxJhsGAF7imgdBQR3KQAsA7w71kaJE1I9zNh/ov/P8KSW2uIAv83MmHl&#10;yLOEKQPR/39hmWTITVXEAtAhXHR2xY10xaGRHMo4OC/2e61JqTHKNQa51qjQMEuBMv3HxIX/YCmg&#10;hIolcs3YGeu+qtJm8/YT7OsDQ8aLzKCGw/yDe8WnXERl6hNLAW+iBMo6SstX5W0/H0Z7H4CPALwr&#10;kPQkgpj8r/iFPGvoGFAAhhKEWyM7K/vjx0ytVnPi+Ikzp09lZWWpVCrIFYsKAcANt6tWq12/cWPX&#10;bl0b1G8YtmULaHlv376dPWeOo4NjUFDw3LnfvXv3Dspz6drlGjWqDxo4qH279oUFBVAMqE8YcYL+&#10;j3dEcXFsbPz8+fP374vIyckB+Tqt7tChQxcv/klma36NWMYAmIPywAon1EHZkn6KMgF4d0R2E0xV&#10;AByyACgSRVtgHZ1ACRNAFr9yZcAuIiFHmRV2ZuOV51cEsShfBPkgWMbQ8TmZDHilLee5lFJy2H8S&#10;gm7mKg3IgdlszMvLXrOuYPtOXBSAWwqyhffhqOWC+lqkVMAwEK4gzg7VaeRS6aL53zu5uDo6u06d&#10;OPXD2/clWnWJRoWbibI3kjAiUyu1Cvnk8VPdXL06te9ev0ETb2/fX3/57ffffu/UvtOVi1eUUplC&#10;Jrl369b7Zxl6SaEuJ1ubnaWTFOwMD2/WtHmPbr3r1W34IuNp80Ytflryi1qhTEtNblCnQWpCctWq&#10;dgcPHHxw736dmvUPpR1QSPOj9uzt1a3PhLETnR1cp02evmjRwkGDh+r12geP7nfs1DkxIaFpy3Y+&#10;fjUGDRo+YNDAb2fPeff6TZHeWKzXqxSKrMys4mLD7b/+6tunX/fOvUcNGxUSXLN/n/6DBw8ZPGzE&#10;q2cZgdWqP7x//9nTjCFDhm4L33YgJbVP34GNm7ZcsHBhQkKis2u1rl37DBk8vGuPXoeTUrT5eea8&#10;HPy6IT8Xdy5kZgIim5dBnxV8Mo+AaLEUoEFB+CoBP1soFAwNgq2BiF9PyCS4DwKFpy8UCko06tzx&#10;E03X/oKuqBxLAbYJ3g7E5vC51gHAwJZmBkK4HOysRH/mbTlpAW+UCDEXlqT4GQ4xgABBIEsLsHz+&#10;0Zw3coO+SE3fFNAug0CyFBTqpAU6ST7+5ucqNq3f0rpVh9mzvi8sVDLVFxou9GDU8bPeDO/1BQuX&#10;NWvRIT7h4MWLV0ePmbps+dpNG3d5edU4fupCSuqRxs3arVkTOnvOwsU/LMvNK9yweUulyo5SqXzG&#10;9O86dO7zOP3Zrl0Rbdt1x2nSJvO30+cFV29w4uT5VSvX9uk7ODn1UNeuvXaE79Vq9CZDCfDJk2dt&#10;2/ZYuGDpjb9uHzt65tmL1316De4/cOiVq38tmL943LhJ+/bs79Kx6+49ey9evOTh5vfdnIUZT581&#10;bto6Li55xrTZ06bOPn/+0tz5i1OST0CdQKH0OlLzSLsTicqhYAWwJp9ZwMk+TEA1EjVJQVFEPQ1U&#10;PjRk8K8omaUgLS0V1HJfT5fmjWptXLPowqnob6cO9fZy8fR0w/f53m4+vm4zpo9dtGBWxK51k8cN&#10;cnGy9/P1DKzmXSPEz8/HLSjAx8/Hw8fTqX7dGrVrBNcMrtagbnDjRrXatWnSoH5NWxsbe3s7myqV&#10;WzQOmjO2W7fmNf1cnT0cHDo0qzNlTK8QfzdPdydvT7egYP+Ro/q1bNkQHMBgYEi1oCB/yBj8+vl5&#10;DOjf87cVS+fNm12/QSN7R8ex40bF7Nv8y8Lxw/u0HDe4fc0gz2njB9y4mJiwf31SZGhS5GYkGQiS&#10;Y9A6AL+g9sPh4ZSdR1J3xe3DDwcOJuwEHkjYcSRld2rctmNp+04dijpzJOZg/M6DiTvT4rcfS4u4&#10;fDYlLW57cvQWYGIU7oYQH7ExDu0F65ilABi1Z03c/g2R+9bVruHn615pWJ+aPToFtWgcMHFM9/nf&#10;jQwOqhYUUK1Jo/otmjcOCQqsUKGCi6vz6HEj27RtNXfOrI3rVrm5Oru7OJ45dbBblzZ+Xi7ffTvl&#10;3r07ShWaCXCWFU0rYHMHGHljEC5rGfIWIrYW1gCEKKUMB4I/thZqOSqlHueziLMVrFVuIXUMyQwN&#10;FJjUe5ynwMkkcCVfjC4SlHkmgRk+uCgk7UtiHVErLvBpIU0uEA55MDV9qWTl/wmxBs4ffrRv9Z+y&#10;PC3ZCYRu6JNOSew8/w2wqxU6Sd7HlQdrfzE8oIw/gnee4tG/zQxKKjYbHsbJL+7D5fcNihKDvMQo&#10;LzYoYQSruhmnu7KH63IUlEf7d6CS0UCHhtU4lLYmjn3YsJVk/zuwwAIR/AQvPKsGJB0CsDLKVsdn&#10;i1LqBI9bGkICLIA1xPCMPAzL5D+DhfwHMJm8XNwPndbpsrPWhJ9PAamxarcaSpcFDwoyBPGCUAvw&#10;TPmwqkMMo1OmfoeNqgieduoSE62YaNZrnhzXHPuDvkfAOSzUwFiGyl7WfwLEKCr+68PNmovqX3h5&#10;GdoTNCqKjORhygOlwMG9PgE/XV4A8IT6k+qkJzKO3np3A3Q/hUEiNxQq9IUaoyJH8XFl/IpfEpZd&#10;f3X1Tf6r9wXvPhS+fy95j7/Id+8K3rwtePMmH/k6//Wr/Fev8l4KfPXaiq9y8dRL5IuXuS9e5ACf&#10;f8rnyGfPs589y35KfEY+z5/nPn8BsZAoBOXn4i8JfPkiD/whgIXP8zjx0Er+y1wgZgAJOeESIG9I&#10;izTOl8/zXkDSjFzyJ0R/SKiUKKiKUoTKeQMVVZavXyNfYb3lQ7ovoYAoE2og5+kzYO7T57n4C27w&#10;xCKIeaBqeZH9/DmSaiyHk6JbMReJEVkl8NyCg9UnvxAgjaKDzBeMUEVwCe69vRN3KbLPyn6pd9MM&#10;ZlCQlNAwNCak2qgATemZMn1xwkLh81mTWbAUwD9L91hMloLp676u0jpsxwkD2yUx42VmcMNh/kG9&#10;4pMvgte/tBQUqPK2X9hS1lJAwJuFw/qeLnt7U8Cy4OfgTiSgDxbAXFhYeO/+/WPHjx89duz69evZ&#10;WVmoIuoN7969mzRlSqdOHdu2aRMTGzN16pT69Rvs3x+pkMulhZLI/ZEdO3VYvmI5BOvQpv3UyVM6&#10;tO8QF4+2aqgPGHECcLAuABKyBiS6YdPGbdu2Pnn8mIcQABnjLgGUfYZS5WLF+a/goQWxcA2kMOzS&#10;6UQfALh5aKvwIvgJAVj1VP34VyADXET2AM1WZm0+vfHKsyukumEPRxfvn/IsdOBcGEYRwHz+DYTY&#10;FrDUyYVGIFNefs7a9YU7d+On+9ns64PcogJcsQ/U0RK5lDYyUBSr1cVaDa56SB8XQBXh3ETcpsGI&#10;nho1hpGDfltolhQYC3KNCmlKfPy0STM+vn2nk8m1Uun18xdmTZ52++pfJ44emzBm3MB+A/r37vvT&#10;/MXSDx9NEok5L8+cm2vKzdEXFqxfuWbUkBFv059rCgpvXb46eeykrh279e3VJzEu/v2rl4MG9P/1&#10;l99yc7J//emnHp2679yybePqdSOGjlz7x+rhg4f9suTnt29ezZw+s3//gYMHDw0KqnEwNe3GX9fH&#10;jR4/a/q306fMio9LMOr1Rh3uo/38ydPv5y4cPmLsoMHD5s9b8PjBo6dPHi9d/OOc6d/OmDpjV/hO&#10;RWHe+JFjnz198fbli2U//HgoKWX9qrUTRo2bPG7yzOlz3r16uSd8+5A+g0YNHv39rAXP790345KN&#10;NJsAWFjAPz0AVZ/ZC7iqT+QTCgSij0g6RJJRgMXl0YniFgk8GO4TQYsgFpZo1Dnjxxuv32AjBWpi&#10;1sRrL/YzDLy5ftJOqAGWCfvvYB0Fk7VAaHkI7mUBZtASWWimmAnCsnmHc97KzbSIuoa+NGavGXGy&#10;NHt7STOcpYU4vwAnKuNOiqAJmPU6MzRYtp0IbfjARrQwaCnR6Yxv3mU+ff5arlCZzcU448BgfvP2&#10;45s3mWqlUSnTZ3+U5WYrIAlpofrju1yFXKtW6TI/5r19myUpVGZnFihx0QGDXmtWKrSvXr7Nzspn&#10;W5coFJrs7DxQRcwG3NVEpzHm50lev/n4+u3H9++z8vJkoJVJJcq37zJlUohvynjydMum7bt2RRw9&#10;eqJ+7cbfz1thNpkK8gu1Wh1cxvx8yYuXb0E/LDLDzcc+LKe3uGWUOlK0rBUh0uKMao0ByS0FSFD/&#10;BAfplqQl6nHuNxC/KAMwS0FyanJIkN/CWSOf306eN32gn7dz+Krvzx3Z4+fuHODj5e/v7ePt0bZ5&#10;o4Z1avTq0qpPt3auLg7+fp7+vh4B/vgbHODt4wHKr/2k8SO3bl45dHBPH9D8A7x8vVydnGzt7Ko4&#10;Otrb2FRq2ajG4bhVV0+EXj0ZFr11cdiKWbH7lv/846SaNfy8vT0CAv2CQvyrBfgEBPmhsQAOg/2C&#10;wB3kHxjo7+PtCZlo0bJFnz4969Ss5ejk3KBevSlj+s0c16Nt4+AgH1f7qpUnjh14/c/EuH1rEiLW&#10;J+DChGgLSI7anBKN0wRS48LT4sPj922I2rEmete6+IhNkTvX7t26Cn4jtq+OxJUL10bvWh+7e33i&#10;fjQxJOwPjdq1Lmb3BggJbmYpSI5CJkSG4qqHfH7BOpxfsHtNbMSGyIj11UN8HGy/DvK2DfG393G1&#10;C/BxDvB1q2pnFxIS+O20kYvmT27csHaFChUcHR0HDezTrFmjr7/+qnpIQK/uHTp0aOnj5V6h4tde&#10;Xq6z50y9c/eWSq3DOQUStBTge37St4XpA9ASRDdOJRAaCc3AFxoJUrAWMbKzaDASyNoVth/U3oF8&#10;5oLwjQPX5y0CkShfCC9q+NxGwC0FdIpp8kghLmYYWy8lxGJZWxlwVQKkGJEFBorrlYinrCneC+UT&#10;iqwzXTj8OGLtRXm+jndC5fZ6rEei0yJ4z/WPYGEA/Ph/B+sA+QFlTiCND0qDByKwYJg29EkPY+QX&#10;dhYbVMW6ghJdfok+r1hfUAz96PUo9flwWr4e97HEblFcwhkI/znoyCoJKpNlyMRHcvRWyRrgw0P8&#10;I5g0ABMOAGd5dWbJEMEyQAJwEYgybi4KfriXAKsClQGWlztFlB+Sg0n+r2CBy02XJcn470EPaU6x&#10;sCwtGgUwp1h0Dh65VHQ6tLQqdHwGKA3/8tAmZcrsEr3U2lJQZDagpeD4P1kKENbOTyDWUaGm8HT6&#10;GYlGwlMuQ4SYV4sX4FPJzIeBe30CyBW0SVC+pFrJsfTDN95cVxsUcr1EbpAoDFKVUaE1qQxmHTBP&#10;lfM099mjrCePsh7D7+PsJ4+yHz/MfgR8IDLr4f2sB/czGR8SHz0AZiEfQsTsR8THj3KAGPdh9kPg&#10;g+wHD7If3s9+gAQJAkHgw5xHj3MeAymKFXOfPMqFX3RDmAc5GBJ+GR8KDnI/epQLxMCPc58An+Sm&#10;A9PzMoAZROZOB088BQGQjzE8xnqY+wiEECGrkE+eVXCjcCLLpBgXmceZnpeenp+ekZ8BfFrwNAP5&#10;DIju/KcsXeuIlElMmvEJ55PHOUBWXqoBrH9GVpPoQ2FYGYFYTF5Ya1J+4Bezx9PCIkBd3c95eA9K&#10;h9cRCdf0SX5GpuqD1qQ24oxMFadJKVoKoG0wSwEuviVYCuCOpAb4ydcHM9Z9XaXVlp0nYPyJlgJa&#10;p2C4f1BvnFPw7y0F6rwdf25Ju536yZwCEeXf0HjHfAJ+7jOAAHiH4KLECJlM/uLFyzu3b1+7cnXP&#10;rt0+Pn5+MDb09JoxY/qDBw8xMD4asMTg1Gg0Z8+d7tGjp6uLe6cOnQYNHDhh/EQsRVERmhpgHGqC&#10;muIZYAkRUAKcguTUavW169dDwzavXbv29u3bWq2WnSoDliIAhFiDSQZQTZZTJxAGYkFCIBm/p9Bq&#10;b9262b17DzcXj3p16394/w7yiTuD6fXQSUB4sZ+yAOvUigS8dkJIlrB4KFoKcpRZm89suvL8GosE&#10;l4+RjspCbAkIQVSZMlrBknq5YBEZuBcDHENt5Ofnrtsg2bMP32DnZtO0efq6HjVSXJgALQXMWMBW&#10;KGD2Ap0OqSUbAXhCAAhfkI/R87KLcrPMOR9NudmmvBxjdrYpJ8eUlwd6j0kmMyrkOD8V34riu0u4&#10;EmbclJF2WygsLMrPN+XhkofG/BxTVpY5E2nIztHn5hlyc41ZWabsTGNuljE325D5wZANjhwDMC/X&#10;UJBvLCgwFhYapdJHN/4aO3Zcn4GD+vTuv/znXz6+/8B0IPyF282AK2Wx1fXNBvpSArKBihdbIgyo&#10;w1+1xqxSmSRSk1RqKiww5eeZC/DXmJ9rLMwHmgogS9kGOJRAohKTpAA/32A2AjYdw7IMJE4NQNI0&#10;gdKLGooUzATcBMCJMwVESwGSFkcU10fkJEsBRpfA1ckaPc54/abQvqxIsDQt8BAInpbOh0IzN/fm&#10;Z/6pjZUBtsj/3m5LwSqPBJY3QRRg2bzDue8UoOqDWi5OTsYFybjJAHQJbjsA4qYDNEsZpzejCoR6&#10;tV5n1uuKRKsBEOeQkeJN6wgWMckYF5c2wO+i6VNtg1JqpM0LQCAmCmQ6BhK3SGDTm038FB2iD54F&#10;h5lMGyaIC1lis6+R+Lm1TiUH4iruoB29f5999frNi5euvnjxFncmwUU2oK/D3gMnrlGGgZBVNkMb&#10;EqLZAUJOrMjeAwsUVisQ9DfwVKv1QBYAo5BaKMwpKGUpSDuYCjp557b1d25ccCx+3YH9fzy4mjRh&#10;TO+QAN+fF83o16uzt6f7jwtnTB87aP700UMGdHZ0qOrh7uLu5gz08nAJ8PfydHXy93P3cHO2s7Ot&#10;XLmCjU1lW9sqNjZVKleuaGNTyd6hqoOTbdWqlZ3sbXzcnfw8nat5uQT7uQX4ulbzd/P2dAkI8AkM&#10;9g8I9AVHQIBvYIBvUCAxyC8Y/AO869YN2bF909On954/f7R44RxHu6rHD8boNa9uX47/Zfagnetn&#10;de1Qd8akwVfPxUXvWRWzZ03cvvXxERsSIzclMUtBzNaYPeujdq1NjNycGhd+JHUPMAEnHWxJjQ1P&#10;pI0MkvEbhNCEiE0JEaExu9ZH7Vx77kTsueOxMbS0YVJUWHL0lpSYrcBk+pwhITI0fv+m2IiNcREb&#10;Yvaui9u/ISZyU40Q35aN3Pds6PfbnDZThrU5cWzLuXPRnTq3rmpnt3DBtOfpV9as/rlypYrOTo4D&#10;+/du2rShfVVbNycHJ3s7Bwdb8Le1q+zm5jRlytjbd25qtDhulVvNKWCXlV9NK0sB0/aFVsHDlMPS&#10;9gJrUqvGMNhmyDRQLlnjL8VPwsD9yEgzC8pq/hReTMISoAzFwKTql7IUiJubslTEkGWI96yw4Qh0&#10;/DA4u3D00f51fyoK8ONq3u8QWN8lwuoMB/f/b/iXwf4brHpgEFauvE9GAnCMaXNLwfZivaJYm1ui&#10;zSnRZRfrcosNCtX1CM3ZMNy20KgrNhthwAKhS/fF9BwgyVQOBPMHsEMYVvFRHD5Q8dUSAw4i6RUR&#10;DvJwmioHj1we4CwN7nB0B4fiIwiTp3wgmTecJ5JIEZh3fkYIwEnggQTQs4W7rUH+4gmr+IIEAD/+&#10;b6AslQU/J2TgM2TlRqIQmsfMde3SEsRg3IsnWirdspngATE6h3BMtJYnnLLIh9gkgAc2KJJmlugK&#10;ha8PaN/HIpP2yQndqTVkI0AzATYtJCtAOTkUjygJ6wyUFP9dpDLKQSFi6VH+OKxEcf5PEHcus7rC&#10;4KQmjZYC6bH0IzfeXsc5BXqJ0iBVGmVqo1JrUunMGqIahgwak0ptUkAOFQap3FDIqEBKFEaMojTK&#10;1SY5qZEYF6Ob1ALxUGtUQhJI0jYhsNooU6FVglNpRfKRMZJw0VOqMolhKIBJRqIEgtuKGk5SbgWy&#10;TGrMRMwM134pjBDXTCS3CskzUz7FWECjHGpJpJArkm/mqYgUs8QigvqNbvgVWTZYqdyKpFOUulmB&#10;BE/8QECgSaG1DsyFs4whMizonAAA//RJREFUsXQmsZKxRHBp4CxFZ1dNtBTApYTri55Gs+65KuOH&#10;f7QUkB7Lvz742qZ1+O4TMCL9AgZez15lhjQaTl8flLf3gXXrxz4BhKC0fFXejgtbD9xKE28yEZjo&#10;/3JvYGgC3myQoCVFFMTEYao4NkVjAWlzetCrc3Nz58+bV6lixUoVK3Xq2DEsbOuyFcsX/7h40aLF&#10;gO/mzp8+c9bYCeO7dO3Sq1fvrt16VLW1c3Nxbdy48fnz56EyQBRo4PDkgGcGpiMkCadgEGw0FulB&#10;fUMlDpODWlGqVC9fvQ7bsm3w4KEb1m/IA1UQl07AdRSYHPHxgzX9mfKzGoVCQUiIpdXgOsvrN2wI&#10;Cgpq0azl48ePIeKhw4eXLl3y+2/LAwIC7t19AElAYSEPIJik8vrBqmIAz9Ismzp5isGZoQSQo8wM&#10;O7PpqmApANB1Kx3338L6wpUC60NFcF8CJmZFyideAFN+fu76DdJ9EcUKWXFBLu7/B1ou6Z+ouMpl&#10;RYzMXqCQlygVjMUKoJyW5YOQoMQW4Hx7XM8vpzgvuzg3C1iUm41bIeYJew3I5WalyqxRmzWaIq22&#10;iNkaxE0KIAAuCpiPs/fzcoqys4uzsouQWchsZDER5z5kZ5pzgFnmHEgiG3deBEW9MB8nNchluC8D&#10;LpalLUL9j1FfrNOVoGlDg/MjVEBVsVJJpKLxgjBdnYqD2zqS5g+kXQ8sh1hLWFElEIwRTQMiSau3&#10;aPIWkrGATwQolslKRBsBnhUdaB1gJgZ+SD5WxgLuLiFTAjMTkKWgsFirzho1BucU0PW1ut7kwVsC&#10;Bx0hWLNhbn6OwHwQrMWVblSiwE9BAUs1v08h5IvBSqyVP3Mji0pWzD+a81Zu0MGFReUc9OQyKk1p&#10;sgCkS5PewnUJIAXgX0SXJvhDSFyzTbA1lCH7LpppGlwOkpkG0MrASLOg+cQHa4pvR3FFegXu8cZe&#10;sYIaBkoddGzQ31LnBiNu7BUNBiLaMpDQLYEyr9PidiK8dIJWxjLzCQUNkGt65RB1J6YrQh7QWGDU&#10;YzY4YOB/4NCBwCBfHx8nf39nX18nb28nT29HLx9nT29nD28XTy8XDw8XNzcXH2/clcDB3tbF2d4J&#10;pwlU8fJ0W7f2t7Onjz9+fG/F8qVffvmFTWVAxYoVK3h6uK1b89vjBzdOHT8UHOTn5Fg1MXbno7tn&#10;Vq+Y/9uS2WFrf5o7a9zRQ7EHU6IPp0T36tbRy8M1IMCnWjXvagHegUE+gYHEAN8gNBz4+Pq4Q1o+&#10;Pl7BgQFuTs4ujo72tna+Xu7DBrbu1Ka2v4ezvU3FubNGXr2QGLtvTczetfG4MQGo96FJ0ZtByWcL&#10;FiRHb02M2oLu2PD4iNCYvRui926I2bMhaheuNUAzCNbF7V0fu2c9c8Tt3RizZ33cfvjdmBAZxpgS&#10;i8YC0WSA6xdEbo6jKQZw2Kx+UJVvvnB1qDiwS0iL2u4uTnbeni7ODnb29lWrVKlc4Zuv4demSmUP&#10;d7cB/XrVrlW9Xq2QNat+mj934rpVP1y+fLhXr/aerg6Txg27e/cWXBm4rKhRw0W0KNhI8Wpy8jZQ&#10;ynjEr75VLCJp0bx58yZE3/nztmRJqJTqzts2a0ioumNg4Z4So4v5QSEQXq+Gxo9mMroLiKJA3iYp&#10;P5+QFhdgtyH+ljqFdy5khm5ekRoQKJJCUieA2TPoceNgo6nowrFH+9ddIEsB9WrY5+BAiD27y3aG&#10;VviHUwz/NUAZlOpgOagDFMnVRcodD8DBowGs+14MC6NIg/5RvOL8NtzLUJtXosst0ecU6/OKjSr1&#10;jWiyFKgFS0EpMwF7LvAEyJ/17Q8ePKhbt06NmjUbN2mCbAq/TcHRpGnTps2aNWvenNiiafPmQHS3&#10;ALRs0RLRikBOcrds1RwCNG1at36d9u3bnz59GtKApMi2gAM8lijmhoGclC1OrBbOssCgBP6MsxJT&#10;TujS4MHEgKzKIUOQKUZ2BVig//a8+z8CpMMFMRcXw8CZEdyocVPqVun/A8Sa4cefwDrr4EZibaE3&#10;HVpXPwgRSYBzxRpZwowSbQFZCjQlZk2xWQu51Gac1J5exwwEOKGAjFAsJwJY3pDYqLlnqXziYXHJ&#10;k+wnnX7v9DDnEb+OmDydKJ2X/xWWYpUGyGMXW6qTHks/fP31VVAClai3o95L6iiqheBAtZAUUVAm&#10;FUaJ3FggM+YDwQFUmAqVJtDeUV1HjdSs1JpVQF2RWstoZkRPsiCgQCaTiUXJpVRrpqZyJZwrtKTT&#10;Cmq/4IOqLNd10d9MBLGkkIvKMx6aIWOc7FD0oTxbPFmuLIcokGRaeTIjApwSHFw5R0IAMSdichQd&#10;tXdueiA3klkrFJoiOAX1xquuDMuzaAhmDu7PDAHMB1MkUVwau4iMFnsB5kqMCMSMkb2AVSZ5WswE&#10;oqVArTUJNKqMZt0LZcaP8d8bac1L668PoOGiYi9YCgplmrHT139j03bH3tNGnFOg0z9/lVWj8chq&#10;Ib0T0y6L6xRYK8/WYC3VVGTOU+Vuv7Al7TZaCix3E90cdM8wlsLnboDPg0sFYKpQJpyIiy+XQHPW&#10;6nRnzp4NqV6jXbt2tWrWcnN3HzJoSHZ2tkajUTLQRgZGg1GhVK5fv97Tw9PN3cPR0SkwMOiXX389&#10;evzY/Pnzf/3p1/SMdJlMDko+WgR0fNFEAs56pddZosmA3muxMAbj6zfvQsO2Dh82YvHCxUcPH3n3&#10;9q1UIgHN32q7BgQIMuPXyFj/UBB4zDDp4FCpVAkJicOHj/D28/Py9vL29alYodI333zz9TcVKlSs&#10;VMXGrlKlKnVq1/5pyS8KuYLFAsClYaJYBbGawkonsCOsMg6Lm50CUF0isxUft5zedI1bCjAuBhd6&#10;OGuBVmDepRJibg44Evl5WMcSpcEffBpD3vLz8zdskEVEFKkURZJ8VEFBLwUNli3OL5cWy9lrcKKo&#10;uCJJXwVtGdRmZB7X8InF3JFrLsgzFxaYZVKzQl6EexCqizRENbiVRWw+glyGn9yDbgyqPsgRReUC&#10;aR8BkAPM58QAEFJSwFb1M8skZrmUmzNAoIY2a9TS5xLCZo1oF5CDZo4bGaI9Ih+nAKA0tk8BUsh5&#10;Pl+MsKSgoKQwvwTNAeWp/RYNH8g0f+bDPZkaLwQoh2yKAc4ysCZNGWBzEJjPJ9MKBApRmJmAWwrU&#10;qswRo43X/mJXmZoYJ15xq+Zk3XjEpy96lwd2qgz4ORTOfcrAIpRuGeYE8GjWYoXT1sFArJB3HGOs&#10;WHA067UMFHJUElBRJ7WcFBL2bhAXS8dZA/TKnUgqCtelOa00jbK0siOQHs40HAvLhhdoHQaDWaVF&#10;SpHwzTYQp23zteJIMdOzl6KQkJBnce43y38ZWgnnJPWMsspjsfULRNLudywARScdzOpLBO5Dnkja&#10;+wAeTPho0uOcggOHDoB+7uXt6Ovn7OXl6O7u4OqOSxu6uDg6OTs4uTiAau7t7REc6FerdoCLk72r&#10;i4ODo72dXVVPD1dfbzc720oebk6VK35TscLXoBKDFu/sbO/n59m0af02rZsMHtDL19fL2amqi2PV&#10;aj4eTevX+n7WpCF9e/p7eUTv29G7Swc316oNGwTXrO5TPcCjToBn42Cvbg1929V0C/JzCfT3Cqzm&#10;Xc3Py8fLrWfntn26dahdq5ZtVaf23dpfuZwS+vPMkX2a1Any7Nq2Xp3qHt9OH3bjclpi5Pr4fesS&#10;I0OTcKsCnAWQFrftQNz2Q4k7jx+IOJi4MyU2PDGSFimM3ALuwym7U2LCDyXtPJK060DcNlrRcGta&#10;fHhydNgh3AQhHKKcPhJ1JGXviYP7r1xIOX4wIhltBFuTo7emxoanRKMBIikmLDFm8+HU7S0bBgb7&#10;2DvZVfrqqy8qV67QuWubxYtnNmpYo3aNaseOxkrz365e+0ulyhXc3V179+5aPaTagH7djx+Ja96k&#10;9tjhvTPSrwwb0s3H3XHsqEH37t42m4tBxTXg7A+8+nD5oDkJbYyp9Fa0vspIvmwhW3qQqFPItYxK&#10;mQ5p2ciT2qdgVkD5aOHiRi4iquisNeL7eT1uu4gboBNZDsn+Rc93HU0FUhpV+MWQTibVEmnJQ7YJ&#10;qEzL9hDFdLkZDokrJtL9brEIsM+OaHoOWz0RlyyR6OWFbJMF9i2STiHRK6VALJRKRispUoYhGyiW&#10;9muAmjx/5P6eP85Ic9U0fMOpPPDoF16Eo5uNLmDAAw7smQSwjoqBexFwECXqPQJ4ON4PU/do3d1Z&#10;gQXAfhPF4pdklA/KGJoRcQImgg5kUkmhpBDclFnMLfyycQv8ghPXWoNL8ThFeWFniVFZopeU6AtL&#10;jJJio6y4yKC9m6S7uKOk2Ihr1JfXlTM5VCEAnBcA9WBvb3/00BHwx1xYDZMo558Bjjhw/IojIiGr&#10;FpBPUlLixIkTs7KywQOHdHBtaCaCkBHBSWDHAMo2p+DzXwBhIM8MLAL8sCyxqhUBV555UnbwkNoC&#10;gOWaC2Dy4BjPUAiWc3YC3CwcJI3BLAIR+BKMHGX8WRKCp5guerMz7AhvMLrHAOApJsTAMgD+Yk3y&#10;q/F/B9YWkQCiitXy+Gkl2vwSsw4tBSZ1sRkXB9VmnNKe2WhtKSArF+aCfhGQ2U8JEMVjlotLHuc9&#10;brW83Z2PD8TMW2SIQRlowGCdBICf+jzEoYoIlheZVnr08cGrLy6phTkFoJ+Dlsh2wkMaVBqDUm1Q&#10;KPVSoEKPCxkAlQaJyihlL5/VpFVqjWqdUa03afQmrYG+XDCYGLVAvVmDpCkGRG4y4ER1lGmnAg24&#10;eB6SLAJIpsRahdHiVxJEWo2fyQGyJKzlWx8KGcA8lMkG97GWxk5xsWVokcOD/XuyurVIEClOxEBC&#10;dUF9lvEklopFwZB4aPzXtJJAWcKMCWfVWoNaR6TLCnnQaJHMUoCZNxbpXijTf4ydZ8St1NBSAISe&#10;gDVIes7QnVpULJHh3gdf27TbsfcMdHhkKXiNloIAbikQ5hSY4P7hjwSx1YMs1lJBYL4yb/v5LQdu&#10;H4BEqA+gpCy3B8QVW7mluVOgsrB481BWIIn8LOs0qc/SaLWFhYUTJ01u0KB+9+7dw8PDYRi5aPHi&#10;Kra2v/z6q0QqpW7QlJObu3Llynp16y9csFCr1bx/9z6gWuCQQUPat+lw+dJV7M4MRolUlpZ24Odf&#10;flm86Mfw8O1nz57NyMiQSCRYC0LfCpVHDxJG/iyx7ibhKZWR8Sw1LW316jVLf1q6dMlPu3btitof&#10;mZKSfPLkiVu3br179y4rKysnOweQl5dXUFDw4f37WbO+DQwK6tCpY+s2rdu0bdu4SZPWbVs3aNig&#10;bt269erXr1e/Xs0aNerUqfPll18u+3mZTqdTqVRsu4cy3SuC17ilqqniRDIwb7qIhBxl5tYzoWQp&#10;wHMUFi8iOxRB4j8LLpuB+yGEfBFI9OdQSjzIgKouLCjYFCqLiirSqIpA1ZThTgfCC3ZURFEbB50c&#10;mY/6Oc2xJ+K6fUBSrTlBhzcX5ptJhzfj3oSF0MHiSBb0D40Gd4rXaIwq6HWVJoXCrJCDhm+WFGIU&#10;iCgYAtAoAEQzAW4igGkVFpikEpxrrtPqQBqoRLh3CJobQDemSQq0nSG4GVXIIpWySKngsxUglYIC&#10;EzAvz5STY8zKMmR9NGR9MObgtwzGnBxTTrY5GydBoNWgAIoA+ZcWKeQgAWdPyNmkA5wFwMjsAvyt&#10;PlfUiZbaY+T6fGmiQYEtLlDGoCB8sIAUPTFMuTYCRsFSUCItLFGpMkeMMl67btW+BH4CNljlB/8N&#10;vNUJYJ6fRseUrAIwYDL/2LAB7HSpYJa842Djt+8PZ72S6S2WAqYeo0at15rRWEDUaa0tBZa37qLe&#10;zqnAVQyI3EfUH6zI9RPBBEB6lyiBE/UWiEvkuhmoT4xCeHpZSqd4ZizzwwU1nunzormBBOK3FSJB&#10;vyKC21IojMuNCIKlgEjmBjQTMMMBsxcgMVH2epk0QHRguehjBLId6DUapBZ/of/Tp6am+Pp4+vu4&#10;DxvSc//+DefPxe7YvrJ6df8qVW3sHO1s7Cr36N7x0KHo8LBVy3+dN3HcIF8P10H9+61aubxps/ru&#10;7k7BQX7Vg/1r1wmqUzuoft2QeugIrFWzWkiIf2Cgl7Oz3c7toR3btmzWqE5qys7v506aMm7YH8sW&#10;tm9Rf/eO9dOmjvL0cGrUoMayBeN3/jR5cdeGP3WsFdq7zk8dg+r4uPj7evr5ePh6eeA3DtW8hw3p&#10;/d3siQ3q1HBycbSzrzpr5pjHdw6Fr5szZXS3utW9vp024s6NI6mxoYmRG1NwFUNQ+LcdSNh+IH5H&#10;aty25FicAhCNGxasB8bs2RC7d2PUrnV0uC5mz/qIbav3ha+K2LZqb/jK3Vt+i9y5OmL76p1hK+ib&#10;hbDYvRviIjbG7d2UGLk5KWpLcsxW3BwhJjw5OjwtfntK3LbE6C2JsWHN6wfU9rebM6n5b4t7rflt&#10;1IplM8aMH+js6mBrV8XN3dHPx9nBvkoVm0qeHq4DB/SsXSvExqZyVVubkCCf7t3aeHo6OTjZeng6&#10;jRgx6N692zAyMArrBFPPiuYAtEMpcT9ZNmOFU6lTkY9KqQVVny43NCFqn7ghIujnWjmo6xK1Qq55&#10;9PjZ/oi48K37Dh8+8+Z15uNHL2OiD+zaGRMbk/LXX7iM4quXH08cv5ibI4X2xloO0KA33771+PTp&#10;K9DwcDRkLn74MOP+/XS93pSe/iwyIi42JvnRo2fQ9xsNRW/efEhJObhje0RS0sEnT17JIXUZ2Qtg&#10;SC7RgLTEpONnz/yl1+PEGaVCe+OvB48ePYcyGo1F2dnSo0fOFeYrNRrTq5eZyUmnHj54JSnU4C6k&#10;915s3xGzc0dcxL6kq1fuPH/5AYoQHZUaHXUgJvZgTFTq/bsZbCkThRQ//MFNFtnmC3DLa02nD94O&#10;/+1IQbaCjzeoYuFXr9fl5+deu3blt99/b968GVyeg2kH4GmuxRmKeHtggXGYhhCHK58CTjFQwP8B&#10;EAWi47hHAF1x/HYShygaHKL8+uuvtra2bm5uI4YPTUxKfPo0Q6PGjaUAOlz51KTHRbpNhozDyksR&#10;9CU5vvWlF7966KZ1Dw/pr0XSCAIh9ryWvteqaExHVapUtna2qUmpRpwYy+eKQrAy3f6nQKmCQLRz&#10;lAbU6r6IiOHDhr99g9+BMuWXVRqLCOCCUBRShFXmywGPjHG4Gyrk6bNnly9fkcKzmJCZlXX40JG3&#10;b9+9evU6ITE5Lj4hNi4+JSX1wYNHOr1RrdamZzxLTk7ety/i4MFDz5+90EKvKlxZlkOlUgnjTxiI&#10;xkRHnzx58s2bt5AlKBeMci9dugQDXZbJZy+eHz585PXr16dPnYqJiYmMiomKio4CREbeunkr8+PH&#10;mNi4qGj4iT9y5NiTJxk0wfZVWtrBFy9essv67sOHQ4cPP37y5OyZswmE2Nh4EAUyrl+7poE7hwC5&#10;YsWXSiUHDx26ceMGZJXlwbqq6OFc5knOqgSAlSwSag/+W776YEBZGkXctBIdzSkwcksBDH7RUnB2&#10;Y+ldEnHGilVkUThpO6Q4MSXHkgL9Zso/Lk/65YP0I2Ue8yqet4KVBzsteIiFQz8CPwaUDimC6V8y&#10;HbcUqAwKuU5CxgKZWg8quupFzvOIPyN/P/jH6sNr1h9Zu+7wmrWH1647snb90XUbjq7fdHTD5qOb&#10;wo5t3nI8bOuJLVtPbt16akv46a3bOMMFbt12imh96gzndsFB7q3b8SwI2RJ+CgSGiQxnPIW/cLjl&#10;5GZi2JZTYZgoCg/ffjp8x5ltO84Sz23fcW7HTk5wb99+FrnjzPbtnNuImIHtZ4mlMwBiUf6JzWHI&#10;0LDjmxg3H98Uegy4cdNRJLnBfzOE3Hpic/iJsG0ntyBPMWJ5mcxtZ7ZAKjvPbdt1bseu8zt3n9+F&#10;vLAT3JDJ7ee2bT/LssS54+x2zPxZPLvz/I5dEJLxPEVhpNIJBUQJUHZLucABh3CKnT2zdduZreGn&#10;w4ibw0+HAreeQtIheG7BGjizdeeZrbvOQp7DQk9s3HV+263XNw1FWjRY4JwCtG4ANUalwax9rny8&#10;OHpOKUsBNG5oW9ZzCnBFQ+3YGRu+tmm3nVkKYNT1/HVWdbQU9EJLQel1CqgxC5/MEFhLha4oT5kb&#10;fnZz2q00WqeAzV7Am4tilQ8Kwe8GKycAU+E3Dk+MvMFLuAM5KBnW3Vy7fs3Xx2/QwIGDBg2i5QN0&#10;8KzKePoUjl1c3X769deFixbVq9vgp59++fjxIxQJn2Qq9dgxY+rUrNOpQ8dlv/wKDzYoKZK9q9Lr&#10;NVpdZlb21avXUpJTQzeF/f77ytWrV8fHx1368+L79++0Wg2kS50wq04O5gO5Qn8CPLiYD3TTHzM/&#10;viUzAWTjzZs3kMP7Dx7cuHlzx84d1WvWrF69Rtu27Vq3ad2+XbuQ4OCmjRuPHDEqKLh6jRo1GzZo&#10;WL9+/Qb161eubDNuzDh4+EGG2VCAJQRVweoHwOuHgEfkRVeO9XnCXwJeREKOIsvaUiCGZiAfRBn5&#10;5YLHIaAMAuYBs1M2h58FyzBUYGEhWgqio3GnQ4W0RCErYVPxQRcFpbSwELR09pIfPysARRo/KECa&#10;8nNNBbmmPJz5D9o1voeXFBTJpHAlQD8r0mvludm/L/1lwqiJ0ydO79C2QzXfoM3rN5ugCcAoS4tV&#10;bJBKDJJCg1yul0r1cplBBocF/OtbhQyEoyWiMN8slZiVitwPH39d8lOndp1mTp8+Y8r0np27HkhI&#10;KDGzb83x5QoOigx6+kwSH+xGucKoIL1KpTKCwEIJDEVhfAUjLC0Migvyf1u4dOGU2fnZOUq5QqlQ&#10;gj/kwVSQby4sMEHqMH5E2z1NTtXrSjTqErWqRKXExRqwfuRoBWBTCYBkFLAYC0TVXTiEailn+oA1&#10;RRMAn1PALAXoQ3YEdJfQL/NkFFMRjA5oKcgZNcZ47To2DuoqOMsDthWhtVBrEtqSlX85wJbDaT2+&#10;YBIA4M9dFoEiPyOZBLHz3AfA804wF6+YfzDzlVSv5ZYC1OEF0wDaCOj1oIXsFFkKmIpOqhEjzXaW&#10;G4FqUBjkBg1OUcbJzJavl0sTNXBIDnR49paV5jCz+cwWk4H4kYJcXIwADyFpUM5pQ3uDXotvR2mF&#10;RUYxt2iYQNMAZBKXSMA1EVQyI1DJlkug9T3Qjcs0MqMGsw5AdNqFHhfisIhFyZyg7QCFhMhwALHE&#10;iQZkcUA9E3poFVClUyh0cEfKZXpQ3pRKdUxcTGCg/4oV87eGLR0xvPuWzb8smDH8/Mn43TvXe3m7&#10;21S19fL0CPT3cbCr6uRg7+pg71DVftTIYSdPpAzo393J0Z6+TXB0d3eEX08PFw93XLzA28sVlHx/&#10;f0872yoRe7aFb13bvWvrRd9P69mlbf+eHaeMHVK9mt/48SP+WLmkUYMgN1fHhg1qTRrbr1ebus2r&#10;e7Wq6RXi4+Tt7ebl5ebl6eYN9HL39nSpUyOgSf3aPh6u1fw8atYI6tqhxcjBnWv4udat6efr7fTd&#10;zJF3rx9Ji9+SFL05LW5bWtz2A/HbDyTsOBC340D8DjhMidl+6kjs+RMJR1P3gnqfHL01PiI0ARgZ&#10;ivo/TUDANQsFB32wANLCwI0+bFHDGPBhmyZuTowMS0vYnhIbnhC1OTFmc1Lsxg7NQzwcvvHzqOrh&#10;XMW5auX6dYLatG4CpXB0qOrj5dK8cT3IaMUK37i5uvTq0alaNZ8qlSp6uLvUqBHQokUjb2+PqnZV&#10;XJ3thgzufefOTTOtvglKCKhS0K60oLHzRs4mCOAcAVS/JUjQt9+/y7p08erzZ6/UKp1SgUsbAJml&#10;ACiXoop++vTlChUqb9q66/Xb9ylpx/68dOP3lRuaNul+5Ni5cxcuN2zUasSo2XGJh9q27ZqR8RYG&#10;PpABaFowCEp/+qpGjabXrt2FDgeezKCXjhg5ad78n969+zh33uLHTzKOHD3RonmHiIjYX5etat++&#10;+7HjZz7Ao/+vG7//vvb583cwKlCpNHI5KL2G5JRTvn4N37zJocZpevc+d8TIGWvXbIdmCT3D0ZOX&#10;/XxrZWUVPH/xetjwyX5+Ddp3HHLnbrpOZ1z88zpP79q376ZfvHxjwODxU2f88NfNR9dvPLSz91uy&#10;ZP3Dh89fv8qWS/SyAqBBLsE9VpUyTrihjiXd3PhDas47CSqsJuOHjx/3R0aOGDmqZo2alStX/uab&#10;bypWrFilSuWKFSoeOXoEhj9SmRQUP1Ay4cEBCjuRAx8x5YOdh/CMpSHEgisBAw+AGAFBEzeVQiSF&#10;QgFJQwZkMplcIV+4eAHchlVsqtjY2EBW//Of/zg7Offr22db+Jb0J49BDLQSGMUYM46pr0ZTr2r6&#10;G1hiAm0Ielnd4yOGW3HY8xJYz8uAw036AhYuKwyxRNVeLpdXqlQpJSkFBnKfWgpYXAA+IwgolgSD&#10;JwRjAzaQY/UCCA8gq7t27Rg8eMirV2/YONFaMgPJs4Ak06OjNMs8SlhcHIcJqcMV/HHJj/Xq1r98&#10;6QoUEM5GxUY6OTolJybt3r3H2cl16ZKfTp46tXDxj9AAVq5aHROXYGtrN2XKVPDcFLp5yZKf3r1/&#10;Dxlk2QOcPn2mXr36PXv2SkxKunDp4qZNm9zcvMZPnJSVnf3Djz80btTkypUrmKe///51xTIXF9fU&#10;tLQHDx8eOnJ44MDBDg6u23fsOnHiJPjExMY72DvOmT3v0JGjS5b+7O3lu2HDxu07dn711Vd7du6F&#10;FEFriIqJ9vT2Ct+2/eKliydOnly3fr2Xp+/PP/165uyZjIwMHfQIBMgVJAej8a3h4b1790l/8kSs&#10;BHDwqsH6wlzxA6vLh4CAjPQsZqCgcMCOWf1rlXFTyVKgKzGqcJdEk7qk2KzJOKE5va6kyGhlKcBY&#10;mJ7lqnGwBAGYOzOyBILjF9cIUANgqGfiupUl8wgxLwzsEH34AMKS9fJA5zm4F4E8yFLw6ND1l1dx&#10;RUNdAVChlSq0ihWJyzcc2JAtyzaZjdCguJYi1haABLN8lAsWCsGzANEZywopS0vI/zOtkkCH1SlQ&#10;CcicQ8RDUBJoVlP55GJK5xDjfhKyfFISpQ5FNyelwYKJmbHksNyEWLZKe5Yj+V+SSUOBVFvoYGo+&#10;XHdok3+mXxwZOurGu2t6MzyHFWxOBFkKdM+VTxZEzkTjeSlLATYJis8bjWgpwDkFevMXWlynIKt6&#10;4xHVuKWg1DoFwm1juXlYRqGLzlPmbj0b+s+WAvJCsEN2KzLgnSw4BViWSBUhhgAh1ncjeHbu2Lll&#10;q1ZjRo/6Y80f8CCFTMMTDQgPjA4du/oHBM+d+/3AIcNi4hPgMQYdE36uoNVdvHwlMDikR4+e7dt3&#10;unLlGviwrh9ATwboY5kaDrUIDhz3KJWKj5mZGRlPL1+5ErF//6LFiydPnjxv3txffvp53759Z8+c&#10;ffv2DTwmWfZYPjEif+qIktHNj0F91GlPnT5Zp27d4KCQ1q3btGrVqmvXzi7OrsnJB+BU2JYtIcHV&#10;mzZu2rB+w0YNG1WvHoKbbnl4+vj4tm7daseObfBIxkpn07do6h2rE6wry7WCv9wlOgCYQ4yKyFZm&#10;bTkbevX5VeHC8StAbkvlM7Brxg8+ubgi4CoyoqTPg0cmcC8AODFiaUuBUlailAlqMKmvBfitPpv8&#10;b8rNMeblGHOz9Xm5V06c7Nur18C+/c4fOWwoyMMZBzIZflyg0RTptMWgWuu1OO1fq4FU1vy+Ojio&#10;5rmzZ+A6nTh8rH2bTl269GjWrPnShUtl+QV16zQIqVG3SeOWm9ZuWrlsVdPGLZo1a1WrRq2IrbuK&#10;lHIz6NhqZUFW1vjRY0cOHZWTnQMDKIVMnp+f//H9h7ioaLh2Deo1Gjd67LkzZ1s0a92gcfP69ZoM&#10;GzTszo1bYZvCmjZr2bRJy2b1m79+kh61d2+TBo0H9B3Qv8/A86dOL/3xp59++Cn3Y2ZQQFCTRi0a&#10;Nmhar2aD8I1b5Dk5K3/5rWmT1m3adm7bvnvHNh2unDz/t9H4N37RIHzIwIwp7HOGf0M0KNC3BtZT&#10;BsgoINgIhPkCoo81uZlAMCtwscKhVDRMFJZoVHkTJxiv/4XdGnUVFjJYNbP/CmyHDNQgLbQCD/r/&#10;GKJkfgzAJoqkdlqybO6Bj69kBp0wp4CR3vnTUoU4YYXrzEwxRvUeNWFUv9lSgqQYsLnKoIprVSaj&#10;AUaN2GUbaXY0dNPog9On2UqHZkjOCIq9QMFqQG/+IRtkLGDE6QlcyQfhZCaQowVBqzGYjDgUpT4L&#10;uxGamC0kwWSSQPgFTV6lBM1NCxIUEqOikAhu1P1wyjfmRw95gGcHZk8cRRuMZiD0r0TBdgCEHhE7&#10;RehdzWhKMEAYbkHA7xRorgG9kcY5BSqVXqnUM8OdRKIvlGikUnlUTIyru0u79k3X/Pb9vh2/XzkT&#10;dyR5p4ebk6Ojg529nYur07czxm1c99P8uVO2bPxlwexRLg6OTRo13rBmWfdu7X18PWvWCqpdKwh6&#10;33p1q9erG1IPHcF16gSFhPgFB/na2lSO3r938oTR/t4eUyeM6Ny+SYfWDTq0bdyxfZN+/Tv16del&#10;Xq3gJT/Mmv3deFcPJxcPZzd3Zzc3Z3d3F6CHh4unhyvRqUmjOru2b1q6eJ6drc2EicOfvbpy6vje&#10;xXNH/P7TxPANc7u1rzd/1oj7N44dSAxPiNyEmx3QfgfAtHi0GqTGwu+22L0bInesTokNw+8LUOcP&#10;w9kHMVsPpexKi99xOHnPgcSdiZFb4iNCY/dsTIoMoxkEYcxhYVRoYmQoTjHYt4G4MT5yY2L0pgOJ&#10;oX071qlXzeanOR1mj2s2oFvD/fvX3rp9auyoAb5ergvnT898c2/D2l+//PILNzfXYYP7169bc86s&#10;KQfSYlo2rz972pj7969Mmz7a3cVu2OBed+7eNBeVoEaLjzqaM4IXkVt8xJkFCrlWLtcoFNqDB494&#10;+/h/+eV/KnxTISx0l0KuLwSFWWKQY7tiJi1ssWql7snjjMWLf2vcokvDxu3Ct0WtXLnRycm7eq0m&#10;deu3bNW6250Hz5OSD3Vo3+3Fs/dm/PyhyGSE7koVGNgwYl8yNkI9PnY1Gv3wEZPnf79Mq9HCTXz3&#10;7v3mzdv+sOSXl2/eDx0+aufOCFoIwwhDJ7jZ4dY2G6FbNcI4KP3Zm5CazS9cvAW6J2QeGuSrN1lD&#10;hk1bu2YHHIKoxNTTPn4hH7Pywzbv7tptyMlTlwcNmTh24ncFhdJ5i37/5puqteq0dHP379135F9/&#10;3VepdLm5cken4JWrdkC1SAo1cqmePkxAoqUA91jFbxZUcv2R+Gur58W8y8hePHshNKv//Oebr7/5&#10;pmKlSqAlgkoM6jfoaaCBf/HFF/D7NZyDqqxYAclRsWJFDFylcpUquFgn6OwMcMgBZ5m0TwG+cAZP&#10;8/g2tja2QCYCpFH0KhDEEpYICX/19ddfQqP54gv4hUxiPipVhOwxzwrffNO4Xr3omHjoHLTpR+R/&#10;RtCwwvw3sJhtc1CifXRAfztB7NfBR+x5scMSVGvsuHBkhURLQcVKaSkH4YozSwH60ucPEB7iw0jv&#10;0eMnb968BQlsPAbRwf/58+fXrl2Ds0xaGWg06l27dg4eMuT16zc4dKPhIoy6+KCXSI8DBOUTABnG&#10;POMflncCFYUfU0w+DmPjTMhsQWHBokWLatWsfeH8BZ3eAEns2r3LydEpLTll376IKpVtOnXsPGXK&#10;1AaNGn711ddxsYmv37zt0au3ra1tQEBg5y5dEhOTZTI5L7vRmJObM2Pm9Pp16/154U+WNGBfxF4f&#10;X99duyN++HFpwwaNLl+6wip58Y+LnZ1dTp04BXmDYfTcOfMcHFwvXboC6gBIS0xJhrpt3ardpAmT&#10;W7dpU6VK1b37IvdFRsDFjdwbwd6D7N+/38PDY++efRAeEjp2/Jivt09yQhIUkFUsVB2AXY7zF843&#10;qN8gJTkF3Bgb7j2jEdwsk58+dnn1WlEEC0BBWQuhSse4OmW8aClQlhgVxbhLokHz5Kjm5BqcxlKe&#10;pYDFJMBfy7s2HG+DqmMsAh0cikNty3DtzbUmCxtdfPkn6AowEhebBETmmQOwLInyBTBPa3BvCzEz&#10;/JwVQKBgKbimMihk2nypJh8envuv7912Lkxr0uqg34IM4tMVnvGWXP0zSb+1wicB/v+PDGU8/7/h&#10;/y1dhjKe/47YPM3Q2SHhooOY99J33+37Nk+Tw2YT4BoHZCl4oUj/PmImM2+Vbykg/ZdbCqq03b77&#10;DAxcv9BotWyXRJpTcAmaf2lLAc+ICBCKeSoy5alwTkHqzVSyXrIickAEnn0G4bbhIkTgCe603DmW&#10;v3TjkD/Ehfyw7g9KAT4ZGelubm4//PBDt249b928zeRDbzR2zDgnJ7fohJjuPXr5+Fbr07t/x45d&#10;evft+/LVK41Gq1So371/N2DQgPYdOrTr0H5TaKgSBi8EkI23OhaEkqdEsWSCFyYAPhCE6hEgBoNc&#10;5ebl3rx1Ky4+YeOm0F9/XT537vezZs2GPn36jBnfzpkz//vv/1izZtv2HeHbdmzaDKpi2MbQ0EU/&#10;LKpePSSgWkDLli3bEBo3aezn6+vk5BQQENCsadNmTZsBW7Vq7ePrN3niZEhLUij5+aefnZydq1ev&#10;fv/+PagQvFRomydjAatPYeVC7GbEWhXyz4AXkZCjzNpyLvTqC9FSAH9QEAPzAVjkgHD6JoWBro/l&#10;EFAm4j/j0+iUf0ifLAWhobLoGLQUyKUlpACj/gkKamEBWQrw3b4pH7ckMOTn6fNyMt++Gdiv/xf/&#10;+eqLr77u1b338/SnOEtfrSYtxGCABx5NgC42GaTZOfXrNe7dux+lZ4aBQt++fb29/Js2bdW0ebMW&#10;rdvK8nJbNmz+w4KfoX53h+9q37rT1SvX4NFw586tihUq3b1yrcRgKFapZbl5E8eOmzxpam5unlql&#10;VGtUcoVMKpNu37p9xJCRL5+/1ChV9es0WrN2PVyg3Nycb7+bM2vm7DOnzrRr38m2iuPg/oNevsh4&#10;8uBe66Ytne2cxo0b8/jJoxnTZk6eMDk/N/ebLyscO3BYJpWs/G35qJGjfl/2W5cuPZ49ewZ5njZ9&#10;6vCRE/8uMv+tUYESDg92tBSoVXy7B+uvDLjSjh9riO5PKdgIkCUSCbCUvYCRTxwQJhF8ekqwEQgG&#10;AitLgVZTMGWy6eZNbBzlWgr+XwE0JWK5z1cR1EIR/JjwqU8pfE5eccmyuWmZZCmg2f64XiCS5urz&#10;+QX02hz0Z/jlk+01NGlfwd7GGzjpzT+c7TdwXNWqLgHB9RwcPNeu2azV6EFRZ68H0NagNUFaoIbh&#10;pAA1tGohCbImoJKvxV/Qc3DHBLVJqzTqVAYjDB9wugGfnqDToD7fvGlHF1efaoEhbq5e+/ZGQxIw&#10;WsPX+7hVIc56oXkH+n0RMTWC6/117dbFc1cbNmwvl0EvqldIdKDCAaBThbbdsdOAHl1HQAXisNxU&#10;9DEzd9iwcevXh2s1OngQgVjoN3EFHJpHAF049qMmfL5AFHws4d6+xRDSiGsl4v1KFcWmr+OcAmYp&#10;kKClQFco0cjkyv3Rkc6uzhUqflOpcsUv//PlF/Dvqy9BG0ENh5SXxk0bpKRGXrp8+MyZhFmTR3m6&#10;u2/atDYz8/l3cyZVC/CpXTukbu3gunVDgPXrVq9fL6R+veq1awUGB/kGVPMGDehAStLM6VMDAvw2&#10;h67q1rVd965tO7RpXqdGYKC/l5uLg03lCjZVKjna23l6urq6OLm4OLm6OrkBcW8FFw8PVx8fDz8v&#10;t9nTx144mZT94Uli3A5XJ/u2rRq+e33j0YPDf/w2c1DPNnUCvRbPG3/ryqGkmNDYfRuSaCND0OfZ&#10;ggWpMVuBabHbDyftOpy8KylqS2J0GKj6MXs3JkSF7tm6MmbPhriI0KTorckx4ZE71x1M3HX5Qkpq&#10;7LZkCGltI4jcBGLjIzbG4xaMm2jVww3xERvi9q1PjNp4NDlsULf6beo57V0/cumstl2bBXRqU69D&#10;uybe3u7+/l4Nawd5uzs621e1qVzJ39fruzmTW7Vs3K1zux1bVvft1XH9+mXHjiW5uzr4+7mOGTnw&#10;7t2bJpxTwHUtGKuS6YeWqBA+M9GoDSqlTqHQyGVqmURx+NCJmTPmxsYmFxbKpVKdVKKXSnQyKVIu&#10;QyMUtMazZ697utbYuSP6/J/XevYbNn3GvB+X/N6ubf+MjJfwvNZqYEhgTkk+1L5d12fP3kKrxjVB&#10;9Ob2HfrNnrUUWqNapccpKsRBQ8ZMnDj77eucdh16NajXbsf2yLS0o48fPzt24mzdek1++mVl+rMX&#10;u3fvDwyonZJ0hK3cCYp97z4j16/fBaWiVY/Uapzeol+yZF3tOp237UpKPnDKzjGoa7eRRw+dbdKk&#10;S3zskYePnp89d6N6jSaxCYe/X/hbSPUWcrnqyKGTwcHN14fuVqq0MpnKxT34j9XbIOdQRvYJD3UI&#10;wtwfGVoKlDLdgdirK+fHf3xTCDqJ0QTaqfHZi5dTp850cXEj08DXzB4A7uj9MVqdjmYFYC5pPIOD&#10;JQDoaEQEvma0ogD2UqMswE+MCLBE5B4AFoAHg6EIzTrgnz8sX7Hc3sGBmSHIqPG1u7vH4sVLXr16&#10;AyFpFid++KF/nKb4c2dJsQmniINGZ9aBLgc9g/Zeov5WjNCjlwI9N0oZCxig7Da2NocPHgY3JkEz&#10;Cxigk/nw/n21atVcnF1WrlwJPgqFQiaTQY1B1n/+ZekXX3zp6Oi4ds1aNg6E4jMJNOw0RkTsGzly&#10;5IcPH6DwULFsxAU5YQOYMmCZLAPRX3SUKQVcLaBEKl2yZImXp/ehw0dgzALZmD5rtrOz88njJyKj&#10;oqAC9++P1MNjgI3li4oKCyWPnzzR0gIu6zZtdHR22r1znxbuNGgsZtxpe/uOHfZOzuE7dsLwB5JT&#10;a7WNGjWr36BBRsaz5StWQH934uRJlo327Tu5uLjevXMXDuEqfjf3O3sH5ytXr2m12JbiE+KdnV02&#10;bdisUqnlcgUQqm5f5D5oe1Cf2FrMpk2bQu3sHNLoQxgo5olTJ7y9vVOSU8RiYqsic0BhYWFgYODS&#10;JUtZbYAP1AAEgJDgwzwZqJYEMl1W0DV4iFIAT/IHCShEq4yfVKzJKzaqS/TyEoOs2CAvNus0jw+p&#10;j/2OH7lYdknEWDRehlicDCiNhEKy/EqZDNoiHfuy9PL7S0Ezgg8/Po6WfCgClARzVm7exFxxsFJY&#10;g58goBTwYLQG+hfLtbLjj4/ceP2XGsYOukKZtgAGF+F/hqbcS6YpetD74g0MF4XuWZ6vspIIcKp8&#10;4HOZaXusTGVi/68oW3B+ALCc+T8A65Q7Aay6ys+p5WqWE8b6sGx+4PgztD7isLgQZeut9FkrlKoQ&#10;AWLosjXGYdU+y0GJTCNfEr/4neyN3gxPPyXZC1RGs/6FMn3+vhkmXJillKUAokBLQeLlx70Pxs1Y&#10;/3WVtuG7TkFX/YVGq0t/mRnUcCi3FJRap6CckrG2A00Qvz44tznlRoo49wZhVeV4AEefFpCfKAV+&#10;veFHSJLdtwxwyHp/1kcDataoOXXq5GHDh82f9z0kC3ol9LDt27SLithbt369LaFbUTfU6Q8fOdqi&#10;VevhI0Y2atRo4YLv8/Lz4EmWkJjUrFnz/gMGDBkyPD09gz1LWBeG6WJypfIhulkRsRoJ4Gb+AHBD&#10;riCTCBotMaMj9Y0c9IgB5R4/doAUQb2cO3eun59f8+Yt2gHat+Nr7rZs0bJFi+YtmuMqvS1b1axV&#10;q1Wr1lDhmLG/S9Qa9ZzvZsOjd+vWcHgugzxIEJK2ZEmcfY2FEEpRGngRCbmqbLiI116IuyQCScTn&#10;wYWXBrtGAKwgAZar/Jls4KUVIxLJhfZbM1zRjaGyqBhcp4ApokytBb2UreQvrlbIVhCA34I8s0Km&#10;KchTgQPXApAXqRTFamWRVmOGZycMnkCpMhozHtwf1Ld/k6atu3Ts1rFth/at261d9cfZk6cG9x84&#10;pO+A9q3bjxkxCjSkQZ27b1i1FpQqRV7exj/+aNOiVYfW7RrUqx+7a0+JXl+sUuGY1AgjPGVY6OaO&#10;7Tt27NChZdOm/fr2v3ThYvS+fTOnznz19IVZp390927rli27dOnSvnXboUOGXL74568/Lu3RqevQ&#10;vv2bNWpy6c9LoX+sbt246YhBQwb1G3D29Kl5s+fMmD6jIC+nZmDwscPHNArF7vCts6bNADnz5s2r&#10;W69Bl0496tVv0qZtN0Ve7t9GPZtTgGsxCmYCtKpYWQpwygBZCrg5QLAOMDJP0UxQmqUtBYJPCVF0&#10;czMBu0AyyxqT+N2BxVKgLpw0yXTzFl5ja0sBg9AGxMZgDetGUhas0VjEfD4kNisLuNc/ggflgTEZ&#10;nmVLcngnLJ93IEu0FChpZwErosmAZuNLpYqIyJjBg4auWLYyP0+iUetUKq0aqcfJCGRTMBmKQAdu&#10;175nxw49IiNjHz1KV6vUuXkFs2YtaN2qc7u23YcOGXf3zuOw0N3zvluanZn758WrzZu2z8rM796t&#10;f4cOPfr0HvLHqk1r1mxp17Zni6btWzbq+PZN5qU//+rQrnfnzv2GDh5z/uwl3EFFB3p78YcPmc2a&#10;tunRvV90TDz0gR8+fBwxYvymDds1au24cbNGjpyQly9Zt2HbtOnzV/0R1rFTn7jEVB/fal99/U3z&#10;5i137Ny7a09kq7Zd69Vv2bpt76fP34wYPs3dq/rIMdNatum8cNHPT9JfjJswLT4hNS4hxd3Dv2fP&#10;AQ0aNoX8/3Xj9tlzf3bq1LNF8w7duvX3r1Z7z9546IWwo8SeEnsyeHBBHy9OK+DGApUe1DM2p0Ai&#10;0cAIPyIy0snFqUKFb6pUrmhTpbKdg22lyhUrVa5UBVilko1NJTj8pkKFr7/5GhQVB7uqjk4OPXp2&#10;T4qPmjRhtF817+o1AnE7w5BqISEBNWsE1aoRVLdu9Vq1AgMDfKv5e4N28+efZ76dM9Pb2ysqctfk&#10;iaN++H72pvW/T584Kjlp76b1vy1eNGv+7CkdO7a0d6zq7Ozo4uIAdHV1BLLJBZ6ebn5+niHVfIJ8&#10;PQN8Pf3cPQN83GsGeHds3Xj86K6d29ZpUMs/0Md53qyRVy+lJUWFxkWsj49A1T0ldnP8vnXJUaEp&#10;0VuSo7YejN9xKHFnSkx44v6wxChc1DA+YnNy9Na4vaD240oEiZGb4/eHJkWFwSGuegiOKGYgwC8U&#10;4slGkLB/U9zedbH71u3f+UfE9lXJ0aGJ6L8hIXL9kaTNg7s1CnarVNPXzt/T1tfTvmOHRpMnDq5Z&#10;PaB2rcCIfRuS4rb98ccP7m4Ozg72vbq2q1UjsGLFrytV/NrOvlLlyhUrV6oYWN0rMMhz8uSRD+7f&#10;oa8PuNLJrE5oeBKsYziPBga2SpyKQqsAaCSFqsICZWGhSoorAqB1wEI5KuRKpU6tMej0poJCeV5+&#10;IUgj/QeFwyAW3DA2h+c2qNzQYGA0pFLiCgX3Hz5LSDwGAmmejkEhNyoURpXKpFBolSqDTKHPyZFJ&#10;JEqlkvYdAq1Kjy87QCEqLJSBELOpCCfU6MwGY9Hzl+8uXb6lkGvI6se/kaHpQrhlbU6uNDtbivN9&#10;jEUSWtQAbmS2pKJcrgWfgkJt5kcJWT20UGpoulADEF1SoJBJQZ/na5dALCB+cUNWAz7VSK4/nPDX&#10;msUpma8kBi1UKAwgUE2F0Rn8anTax48fr1jxW8tWLV2cnffs2gN1rtZoaOYkDmb4kABHfqVBQ0GR&#10;GOa/QQgtAG9S0T6AIGUEX+RA6rRIgR58Vq5aGRgUCKOaX35e9vTpcxyoiG3DZNYh0UN/P15xLrzY&#10;pAEtrgRolBcblThF/Fak7q8I0OVInUPbIuuNeSdM3THkjWcAZ0eVQMEd7B2OHTkO/pAcKvoETNpk&#10;HjVm1DffVHBxdln9x2q1WsM+lJDL5dAhzp035z//+bJixQqtW7W5fes2SIOBG6tJlkR0dNSYMWOy&#10;MrPgEPIPAqG89AgoBcyW1YPjM7AEAGl0gdBsCjcOdIHAvPz8jaGhzVu0CA4JqV6jOjgOHzoCpYiN&#10;jevWrfvpU6dECZDW06fPJk2e2qhx47r16jVv0XrHtp0SiRRyyKqF4a+/bowfP7Fxkyb16zeAkeSG&#10;DRsgAOQW1PUNGze1adOmbt26DerX79u336NHj2lsb1apVWvWrmvdtv2tO3egTUHqx08ch7FoZFQM&#10;HJLBTI32CKPxwvkL3bp3x49kGzTo37/f2TNnmHDA7Ts3e/Xuc+7cBVZSlmHwB/nNWzTr328AXBkW&#10;0lJp8HC1+BAhHl15/qBnngQ6JpR66FuFMysVMeOKVZnFejnulagvLNZLi6GfeHxYfeQ3skyVthRg&#10;wmXJhCJApInekZpMoI1rYFhZpL2dfbfb0h6XXlzDCXkm4QU+SQMwgeSiY/aXCsDLUAYsEOETD2sU&#10;K3RoKbj15obGqFboZdC1GMz6HRfDU+6l0osJ6B/JUgDtHjIFmg3/GKUsoO3B5aDbtyyo7fAzEBIu&#10;Ic6vFxU9ATxH/wt4TAT3YeB+DNyPAAciEdaX+5+AV5BAUZiDYBFVCqWuiiUxIZZ1sijB+tgC8v3k&#10;lJVo7lMaoj/E5JExCxRNiEqJwtnSzVKAEJoDjmUa2ZKExe/lb/Wo/9AKiEa1scjwQpU+P6K0peDT&#10;FQ35OgW4ouHWXafgEfkF9Ifpzz8G1R8cENwrMfUSdKoWSwFkGmuXSLUM6WOTQaXYnK/K23YuLPlG&#10;cnmWAlZeK+IP/CdQiZgTvcgfQwjnCejLE6YA0HSp98c+es+uXc6eHpH79jVr0uzevXvbwrcOGjBg&#10;1qyZ3bt22xG+AwJASOjOoRj46FKrt23b3qhh0+++m9e2bbttW7a9fPly9JgxI0eMhJ43NTWVHiR4&#10;S2D2S6FUhkRQxso5hdeRQBXEHwCc7C+BssbnAkikkrAtW2rWrhUQFNi4SeOWLVu0bdu2NaBN22bN&#10;WtSsVQsyHBcXh7EgAhridY/Tn/QfMPDLL/+zYUOoSqUSMw+XQLwKmBnmoJoW3JbSiZaCHLQUhF1H&#10;SwHFYsH5RbRUPgAllAYTC+DHZcAllQI/9c+AUNCCCwryN2yU7Y8sBm1fkl8iLcDP3VG5tVJc+eZ/&#10;SFRfSVPF3QpAQ1bIUG0WNxoUlOciuaRIKQOtDlU6fO2L30ab1GqTQo67z+rw5Sz6yKVmjcqsUpik&#10;hSapxKRU4KsxGJ/CEAFkgk6uUrIdE8wQF8JDLLgQPK7MLJebFTKTpNBUkG/IyTUWFBglEqOk0IiH&#10;Ocb8fKNUYpRKjRIpHBryco3SQqOkwJSfa8j8YMzNNhUWGPNyMUtKFQxyzUpVkU5368q1iaMnzJw5&#10;95dflnfu2HX9yrUw7saPKXCpAnGdAigm6f+4+QInV+NZjQkGAk6hJq2NBcwQwIg+zATAw1MULhN9&#10;6IqUJS5nWIoFJVq1ZNJE861bvBlYUQS/+p8CzjD+V1B3wd3/HWVD4n3NnYj/kit2c5T8/dv8gzlv&#10;5AZdEU0oQPI3hLiEO4z48WN+ldJ47tylhg2bfvmf/1SsUClyfzLc/HDzanBkr4dGZ8AZAThrGnqF&#10;u7fvKxTKe/cfTJg0bdDg0ZMnfdu2Y28p6D063eSpM3r2Grh06a9jxk569z4zOSXVw8s/L7+gQ9uu&#10;s2Z9D5mNj0tt277vn5euQcbycvNyc3N8PEL69hkeumnbkiW/xsenyuUqeCgACwokr1++hQzcvXt/&#10;7NjJ8+YtOXn6Yps23WbOWNSpS9/Ro6f17jusT99hhw4dC9+2q2WrTunpT2fPnutTrRZk+MSJM7Xr&#10;tEhKPgz9Tk5OrkqtHTBw1NDhOOnpzOkLPXoNOn3mwthxE+PiElLTDtjZO5sMplev3gwaMvLnn38f&#10;PWb8mtUbVCr1hQuX3N38srMLYEQDpSbC7UW3kbj2odaoERbGUyoNMhkzFmhkMkVMbIy3l2uLprVm&#10;TRu2fu2C+OgNcVEbGjWq/U2FCvZ2tg4Otu07tNq0cWXouuW7tv2xftXCWiFBv6/45fGTO4sXz/Xx&#10;9w4M9AsM8AkK8qkW6B0c7B8S7BcS7Ovv71mtmpevj3vlypVOnDg6cvQId3e3n5f+EBQU0LBB/T59&#10;e/n5edUICfD0cK1qWznQ37tRg1rOuMmCg7Mz0sXF0RWIxgInN3cnV1f7Pn26/Lx0/h+/L/l+7nQH&#10;u6r9e3U5cWjvLwsndW/XqGfHxg1qev+0aMqVC6kpsaD/b0iI2BCzd/XG1YsOp+2N2LEqbM0Ph3Fd&#10;w+0H4nYcjN+RFo8rFxxO2nPhdEpKzPYUvushrkGAKxHQUgVJtEJBUtRmNBZEbU7gxoKNkTv+APlp&#10;CeHRu9bE71sPASAiTWHYcCRhU7+OdQPdK8+f1iZyy8g5Y1tMGttr++61PXt3cnGxd3Wz8/ZyDgrw&#10;sbe3cXV17tuvS+26IRUrfG1rU8nOrmKrVg3r1qte2aait7fThPHDHj68B8NknO1NCiG3EdDXB+wD&#10;BCDur4FrFuhx1QlceMJCtAswwo1D624C1Sq8+tAMdDQ9ge4RtAvwz2SQRay1cEsEatoGBa1nQavK&#10;MMI9CJ585g7Z73BaDa4kQnt8wt1HU37MbPYByypOq0GBbEUPfFCwYLiFoSUK6vmCto95YDq/qPYL&#10;pcAnDP6qhK+TGCEkTT7ipCJgKchYAAU5lnxrw4+Hsl/L2EQhk4Gr6/Dghl+oZADUNQ0N9Ky/YmA9&#10;FAB6WO6iDou7/hnYi3In9dDcLYIlAWONMiRPcKED0oL+CnIFgxPII8sz0/nYH2gqZGDQa+/HyM9t&#10;LTYoikGXQ3WuoFgvKTbrVH/t0V7dVWw2FJvxe3IWl8CyhFkEmTiiol26INcg0MUV58/DIdQMDgIF&#10;i4lSqYRRU+cuXadOm37y5EnIG05/IMCoKjJq/9Bhwxo3aTpy+Mjnz17AeBYisvyzJLilIOt/sxSI&#10;NYNFt4K1P6e5GCqDlQXksyToquKcfPGKMwdIEBMCHwjAQkIUAGmHGA7+E0EsNRUadsIv+LD4KJOs&#10;PTwiXCchA+QBAlGsFpdQN6vpbQuGQvH8ggKswpcdRTP5yNLZBlBU7gO1BteO+YuAUxwQimoP/Pi5&#10;TyDWPEWD2sSPBLDlGKXyqNEl8nfYrrR50LSK9IVoKXhyWHFkeQm0q08sBUzM54CfItC8BigP1QJ+&#10;Eag36/AbO1Z4iypEIumXDhFcigDuawV+gsC9CJ+UvRj6zpNPjt5+cwt6ILUR9ziATO27svPggwPG&#10;IraKFVU9gi6+zmzQFlE3QiYNAjstAD+XRluVAGgqFI5OWgU2wzAFdy2FSoZrbX1jcmBzptZKoa0u&#10;/edrlwcQQGLKFJnqgCi2FhaMg3l9/iJirybeoRC1bJWWgrXIsgLFbHzGUmANLkeI8v8imGQC9wFY&#10;2holptDKf0pe8l7x1oAWaTXcxDqT2lSkf658Mn//rNJ7H/BGSz0GNeKi4gKZesz0dV/btA3ffZIs&#10;BTr9k+cfA+sPqRbcOyH1kr70ioZUu6UuDPVsKK1Anbf9/ObkG4lonBCbC68PjCVUJP4tVdsYyqp8&#10;ZS+FBdYnQDbmv6hIKpUEBAZv3LChWZMmQdWC+vXpu2DBglatWq9bs05aKBHt3ABsrUJLlclkq35f&#10;Wa9uvcU//Dh61OhxY8f2H9B/7NixQwYPzc7OZkWkAiAoQcQ/H/4DWEhIGFkWKAPPCrYDrVb7JP1J&#10;amrasuXLawJq1JgxfUZ0dHRGRoZarYaLASVJPZDWqHFjV1e3r776yt+32paw8MJCCXs6wN0sFtMa&#10;vHWWl1+8iIQcVdZWnFNwnYWi4CwmwvrKoMDPg6f4/xiQHnXHRaBjF2zYIN8XgQpwQV5JgbAvIFdf&#10;SSkV35wD5cw6IJCsAyXgDzptYX5xQW5Jfk5xXnZxblZRbpY5N9OMv9k4JaEAlzxEBVspL1YrcYFA&#10;pBItFEDQwBmZWyHnX/Xjeor5Rfk0r6GQNl8ozMPFFGndBFNOtkhzbo45F7+SgBKxhQmJ4MD9GsyQ&#10;gbwcMzK7KC+LmI1bOebnYQHlchjjFKk1RRptsVZXotXAUFqrUhXr9MU6DX53ABlWKvgkAlYnYhWJ&#10;ZP7lskwwcrCvD4RvEPhZMjqUJxwoSkPCYWGJTLARcItDfolGXTBholn4SoiamMB/BpwvL0i5Twvm&#10;Uwb8nBX4CdbYuJPD+pCHJnAvK2DHSFi56EjuewVoLGz0j5YC1BDwswJQV+RSvQwowdekuTmF6U+e&#10;Z2XmK+kFo0qB+w7oNPhKE5UfIwysoJtSbVgfPmHKnL6DRs34duGVqzclEnl8bOrYiTOHj5qwZm3Y&#10;u3cfHz3MWLho2YixU+cvWjpl6rcSqWLjhrCIiHjoA1RKzblzl76dt3jkmCmhm3fK5cr09Ge/LFs9&#10;dfr8X35efevWQxji4qBBby4olG0J2z1u4ndDRkxe/OPv9+9ngEp29vSl4UPHv3+b8/7th2mT5yYm&#10;HNBpdXFxqZOnzH356u2r1+9Hjpnaf9CYYycuHDp8YvT4qX37D1v0469ZmTkrV278dcVaGCXevHX3&#10;l2WrMjKebdoUduHCxevXb06eOh36ptzcvN/+WBefkPzixesF3y/t3mPAkCFj7excE+IPwiCEplfQ&#10;lvjiRgz8RStpXzS5AJRMUCZBpZRKNQqFKiUttV7dkJXLZqbErundrXnThrWuXEo6mIZLFfTs0b5z&#10;5zaBgYFTpkxo36b15AmjZ00d5+XpsfjH+cePpXTr0sHJydHL293Hy93H193PzxPo6enq4eHi4uoI&#10;v97e7rZ2VY4cSZ4xa4qbm+vi+XOrBwdV8/Np2qiRr6fn4oWzZs+YGBTgO2vq6IH9utk72Li4ODrT&#10;nAKcVkDGAjf8GMHR3c1p7JihkVHbLl86MWLIwC+++GLt2hUKeebbNzdTE7b++sPkTm1qrv19wcWz&#10;qamx4Qn7N8XuXZsUveGPZbNjIkIPJe9auXT20dS9qXHb0uK349KGtGZBWuy21Oht4MnMBGgpiA6z&#10;MAqZFLVZJH7LsH9TQuTGqF1rwHEgYduxgxFnjsck7AtNigxNit50KGFD34616gc49OxQvU6Ic6dW&#10;1b//bvTqtYvbtGrYrXPLa9eOv3p2OzJii61tFXd3l4EDe9avV2PUiIEHD8V0bN9o5pThhw5E9O3X&#10;xdW16phRA+7euwlqCGja7KrBJbO2ESDZ6oa4JSffNBENB/wQyQIwMp0ZKLQBtOKiIZfIlfMypAaD&#10;mjbdgEgFbnHDFkoUKezTAco8Eu9ZIsZCQ4ZA62lBRJYoy4BInhP8ooeTmwmAvCqEZszIpWEYkm8p&#10;MkuOU4k1djLtbtjPx/PeK2FAR8oydkq8AxIAHmU8Wb/E3NR7IXg4DnaEYRmFQw6r6FaRrEMQ8CwN&#10;BxlFCGcZ+BH7YwGcwWgm/aMkxYXtoL8V66QWS4FJq7q+R3t5Z7FJX2zC78kpAZYGpkvZLm0p+Ptv&#10;OPTw8Dh39hycAk82NAJPOAsDJNR6BeC8TgtwEMVcTDGCwCw6ADpV8Izcvx8GjVmZWXAK3/uTvo2Z&#10;wIriLFPnrE4o8TKgemNEtRNKwYLxShJOckl4Fm270ACIvBrwNAshJAiRuIufI8AhFAG1AaazY+GY&#10;BQGVOfCBEgNRMcQtwOltCJEVkwiVAYF5WbhcAeglgA7wh3mjJg3VSQQ3ZJ5OlQeqOTgJSbCMMUBp&#10;2eX7bEQBLAwFR6NLsdlQYtKVGAvl0WNK5G9LtJISbUEJtCu9DFqU7tkx+bGfcMkBWnUACBoMTXUE&#10;QfhPuHScWCY8xwEJ4aXA/Jkfv388aPmQPEUuvywW8Cwx8Jilwc9ZgdLh/CzoNDwJTz45dufNbXye&#10;03aGIDDmr4jjj45AYthVUA7xCpC+//7dx+lTZ/bo0adnj759e/fv07NPz249u3Xt1qtnn48fsyAM&#10;3AUJCYlNmzZrWL9hcFBwanIq3CMw3lSp1GfOnp0+c/rQEcMGDB44aMigwcMGDxsxdMTI4aPGjBw7&#10;dsz48eMmTJwwceKESZMmTQZMQUwjzJs37+Kff8JNxC/wp+BFQnAfAveyAj9hQflVWhYQSiTzsAL3&#10;Kg88BIF7fR7ijY/Ai2OJwkVwcE+MYV0h7AgV5s/UEuCTAFwkJgcHZRIiQCPRKn5O+fmdHC0FOpNa&#10;zy0FBm4pwAl5gqWANXLRUkD9TL5UPXra+q+qtNu6kywFOr0h/UVmUP2hASF90FKAa0ph7wntDDJU&#10;JvcgDIQyA2ieMm/r2dCkG4lGvJ0wZ9ZgBeAFxL9wGmkNHlIAOxQhetL9jymwG3f1H2uatWqalJbs&#10;6Oi47PcVtWvWmT1rdkFurhZXrse8C709v3N5p0/PDFC8l/+8vHGTxnO/+65RwyZz5sxp1arlieMn&#10;IBikBcLx/mf1RD4kgKVrAfMEUAY/CzgtkgFifBoJBMKdjDnX6d69e9eoYaP27Ts8f/YMOla4VyHD&#10;+O5Rq+ncrbObm3t4+A65XKGmTwHxIpFt25IrS1ICrJOnq8muhVigHFX21s/PKSgXVHQO7iV48gMC&#10;HIjH1AY4Pg1ZBpS/IlNeft7a9dK9+4rk0uL8nJL8XGYssGin3EBAFgGF3JrMkyvPoNLj2oc5uNEg&#10;mQmKczKRucAs3EOxMB/1W0iFPlUo1qg4aadD9GFWA5yegG/saUfGXJSWk1WUnWlh1kdz5gdGU9ZH&#10;U3YmWgpyc8x5eaCWmaVSs0xmxgkCSlT+kWR3AMqluCkjSMYPBApQfgGaHool4CMtksmKFZABdbFa&#10;U6wBaoElGg3b8qBELmc7GvJqYTMseBXBr7VuT270tFC0vIgTCpinxSID5CYAohCAHKJwqwBIqwUL&#10;MHABWgrUyrxx40w3b+Hj1PrrA8Z/A9aeGP8X/EN7o97JAhYSwI8Jn/qIwHvp75JVi4/mfVCajEVM&#10;YdCQngBjfZpCbGDrFJLJQCeTcMrZjmj42hDVBtA3QHVnc5hhWKbHr2SwNzDoYABrxJUIcIqhTiHR&#10;KAq1ykI9UJ6vlxbogAqpHoTo1AY9rlBYZDLiSwPoG4D4jp7GfPC816jpSwelXgMaCM2Opm3etbIC&#10;tUyikRdqcFVFyK3UKMed3g2KQr2sEPeTxy3lkVq5TEMb16kVMo1KgUvTI9mOd3IdLVaHmh5NvdZp&#10;1LidIQ03oTjQTeEAFBR+6IOTk480bNjKP6CWq5v/0h9WQq5UCraaI731RUWOFEW2aSJTrshSAIoT&#10;CdcrFFqVUp2Wlurj41EzxGdIv/a7wpbe+jMmLnKdi6vDN99U8PFy9/P2bFi/9qaNK1YtXzBp3MDg&#10;QB8vH7dGjevMmDImfPP6jIxHvy1f5unh6obqvT3o+Y6OVe3tQee39/J0rdegure367HjB+cv+DYw&#10;wD8pIaLfgB6r/1gRF7svKCigVctmW7f8EeTvH7pl7dzvZ0IsnEHghlMJkMxS4Ork7ubs5uLoYGNT&#10;4Wtc9f3rL79yqFrFw9ne18eldg3vNs1r163p5+ZUZcXPc84eiwPNPyl6c+zeDUmRYQcTdx5N2XM8&#10;LeJIyt4DCTvT4tBMkBa3A5iKxG0LcFMDcV8DshFAdCSaCZilINRCnDsQCiEPJu2I2b0+InxV/N6N&#10;hxJ2psRsS4nZcjxlc892tfxcK/6+pM+ezUPHD2rYu1uL7r3aBAR6ODtXtbOvYu9gY2dfuUqVir6+&#10;3jNnTGjVsnHzxvVi94cP6NNpwdzJt26eGzigm6N9lZEj+t27d0ujZdo4auka1LEt11GkxXAgkunJ&#10;5C4TGNVsiyFAULbLJ959jKT5c5WbTAZM+cd39VwPt1BIXSTeIETuQ5YCq4SYaeCfaGUagDuXkRsI&#10;uPWEKseKltSJzAeq7syhe1t/PVnwUYVd0Ce9ED7NLc9VC8rxhKjl92EcJN4C7muFT/2ZTxnwc5+g&#10;TJZYx0uZKjY8OaC4uAs/GtcrSvQyQZ3Tqa7v1V7eVWwyFJvKzClAMDkwgIHRHQB8IAlwuHu4nztz&#10;Dg6hr8FBH74XBYUJO0bShXEkCIAx1ZawrePHjqXFnnAcBeEJTLPi+hUB2p52z57dw4YOg+EZRibL&#10;AqRFQ2oYMSKL0IiDdQIKGosGeRPzCQ4Yp0HiZI7g9ggaf+E4DE5hGVAdJz8ahUIYfAbQMA/PkVZP&#10;w1o+OmWx4JelAr8YjIDRscvFOagsqxAFYpN9BDMPwJMEKJ0APqTEiCyTwkAaMsbyA4HgFBOIqdB0&#10;BiZH9IeciGctCYFkKjX4gydPj2JBMG6SoABY73Sh2CH8QhiWN/JhifJsgwSQBsmJ9Qxp4+tuNBYY&#10;i40yafSEYkVmsUFdbFCWmNQloFEXFelfnfl4cb0Qg9U3ajREIxGVKLiqcEkpGDRXvNcAlsOSv++9&#10;u9/5l84Tdk1U63FPNACIK3OvsVbB3GL0fwaWAmMhubRSAhHwGDydfvzum9s4v8qkM5p1cCruRuSp&#10;x8cwd6jyYT0j6B4YOnR46IbNUGNMoWD7lShpbxSoWBYKKlOhULx49SIr6yOrWrjaubk5y1b8+vvK&#10;31X0vQn502WDWHBFsHWh1QzAakAE+GQ8fbp82fKnGU9ZwfkJVkvlgRWNH5SHTwOw68IPAKXr6t8D&#10;hfy7q4PpCSE/zQ/zQYDT6oiBQoAvLvhOwf/fAxa8FMBHoVX8kvrTO9kb/DjPylLwQvlkHs4pwEtW&#10;vqWArlKBVDNm+vqvbdpv2XlSrzd/AVf86cvMkIZDA0N6J6VdKTOnAPPAEhaAnRtZCnIVOZtPbUj6&#10;KxE7Rbz6BH6hWH2KFVqmFKVgubSlg2EyaA21dNlwH2fnZjdp1sLb2/err75ysHcYPHBgXl6eeFrM&#10;BxeI4NkAT+gHsLcym9++fTt58qRadWpWq1bN18evc+cu0PghOtwwdAvQOz44RmDngeUDwSIJWKry&#10;QOUuvx2wUwRw4yH8B1GQDHXierlcPnbcOGdnl9+Wr5BKJHRT6qRS6a49u7/++pt69Rveu/uAbmqq&#10;C7o5MSf/DDgvUgBcRIgMzFZkhp3ZdPUf9z5gYD5lwE8xfgpeS1YJox+CH5QHFFRUZMzLy129Rrov&#10;okguK8rPQZW+IN9KDSZdlFkK2FcGOAVAWYTLEyhA/aZpBfSFvKSgGKLzbRSzgKbcbFNOljkvx1SY&#10;DcqWUSEzqZQmlcKsUeOnZ6iNI8FN3/8T1aoiFYiV4acNBXk4BQAkkGnARHYBQ06mOifLmJNlyso0&#10;ZX40Zn40ZWWZckQzgcwsJxsB9LZKpVouN5NkWhMHWQS/arVZpcLlFRTyIiWudGeSScwSqUAZsAgo&#10;BcqL5HK+wSFUCC7uiNMTiPnoA0VGWn2dIfqUsQKUS67wE8ucIlpMCZ9+D8IOyQeDQQD0zIdLkz1q&#10;jPHGTWwPZSwFFgitiR9y0I1i8fuH9kPRy2mHzB/AGhf6sD8M1pkR+S9RXLL6B3zpZzIUgYagx50R&#10;zeJ7RWHoT28IgXzFMj0Q3OCDmxrSRzCkgaDJAKdD074DbOsBrmOQ5sCUcwURl4UHMluDCoJheHrJ&#10;SdFxUTecrQ29GmpclBNUs3EXRlwpDcnWlmdbMyr0gmpE70LVlv3tiLgBARLf9LI3/3CIeh29E2Zq&#10;GOiHoMbjIQUzgFKEuzBqYfyBhcK5DAYY5BUZ0JQNfXsJDN/VSh0zWygFYnTI7ScaI1CrxXVnADTq&#10;NBw4eMDLy93Jwcbd1cHd3cnVzdHBsaqjA9IB6FjV2dXBzd2ZFhd09/Vxrxbg5ePlHhTs26Be9Zoh&#10;/p7uoMnb29tVdnF2dHN3rWJr4+7uEuDn5+Xp7uPpXj0owM/X3cnRLjgwICZq3+hRwzp3ajdhwqiQ&#10;6oGdO7VZ8P3sRg3rjR09bOa0CS5Odl5erkhPpKeniyc4vNzAx9fbbfaMiWtXLb91/fLG1SsrfPPV&#10;lLHDHt45lbB/9ayx3bq1qRPo67Lm98VHD0Skxm/HtQb3rY/btzExaktKbHha3DbcLhFnE2xLiw1P&#10;jQlPid6aEoVfGdC+BrhOYbywiwFuZBCxCfdN5FMJwlKiiTHMiIBMjt2aFrc9cT8aEeL2bEjB7xRC&#10;k6I3Hk0K696xfsWvv6we5DVudIe+PRpNnTaKTCQ+fr6ua1f/ejAx5ts5kytV+sbT023M6EGNG9Wt&#10;XLlC5UrfeLs7Bvq7V678dZUqFRwcbEaNGnDn9nW1RieT62VSoxw6MJznz1oCqc2k7fMmLZBfWe6m&#10;tiocgsrNHHSKO9At3FakclsTzrIkMBUMiXdN+WT6OTZ1wU3+rLUz4XiW1HsrzZ/uUyvibS7QYkHA&#10;21Bws/LyIqM0dsvjXU+JWqVo5cPcEOXcoQc7VpyRZGl4b1O63+I9JfZqpfzLgD2e+cG/Rjl9LHhY&#10;U4BVl4lZwT//LTUWjsQUGzIOKC7uQe3OqMKt7HCBehWMidQ39+uu72WTnPEtb2mAEPiF8Q8N0nAs&#10;BIcwWHJ2cT5z8gwckpKEYGND+C+4jTCgWvD9AlpnsUKlihUfPngIEuAsdi6kWdMML3HYCT2SeufO&#10;HYMHDXnz+g2uHEiBQEuiPhbG4EU6He24wUbYxUUX/vzz+PETIJM9dCi/xTC0e/T4cXxcYmpq2pMn&#10;j+EQcgNyABqN+sSJk6kpqQUFhZAuKHaZmZmnz5xNPXAgJTX19OnTL1+9VCiVLPs06oN6+/vK5avH&#10;j56ArLAqBR3u9p07D+4/gOzJZLKbt25HxcYnJCT+9ddf+QWFkGWpVHb8+Kk/L14GN3Shb9++j41L&#10;itgfHRUVHRUdtyciIjk56d2HD6BC3r//IDk5NSPjKaTIRphQv0+fPo/cHxMWtiU5Ofnly5eQEyja&#10;g4cPT5w6ffzEicTkpAMH0vD9FguP9Ymle/P2XWrawc2bw6OjYx49fgKq6bOMp4cOHU1ITomIitof&#10;FXX40JG3b96dPH3m8JFjUplMqzOoNdp7d+8fO3IsJztboVDevnNv997969dvPHnqZHZ2DpTu9u07&#10;Sckp0bGx23ds37Fz+53bt6H4kC4mzQw22AJZq9dLE2cW6yT4ctNkxFUzi1GpMWT+tfaHdjN2TRof&#10;OW98/NwZaT8ef/6n2qw1FBl1Zt3eG7HTDy6amvb9pJR5E1PnzT748+YruyKvx2YqMul6/p2nLFh/&#10;Zuv46OmhV7a/V33Etg9FxtezbG41NWx+R5QDDF0a/IQIjC9QAMkjogpSJM4pYJYCNqcg+q+Ik4+O&#10;YtnxY21mGuNXcPjwUZtDt+gNxoL8giU//NiuVduB/QY2btLozp1bObk5uXm5OTk52TlZly9f6tih&#10;Q2pySl5ubgHh1atXP/6weOWqlaCgMAMK6Q1U2+UBLj3eM5Cyyfgk/ckvvy5LT88QowAgDBWIwMok&#10;gEmwBj9hBX5COIWFtfQ2dHmo+CwMT1IA8/yvIElcKvf6DLhcS+Es4CGsgFKF7FnAriiB+2DiHOAo&#10;NxvkJwBbOs+ulTAMI9PIfkxa/Eb6itZ9UutNavhFS4E6Y+7+GUZUr8u3FLD8F8o0Y6bhOgVhO07o&#10;9CZmKciq3mhYYPVeyQfKsRSUabJ4O0L/TZaCTSfXJv2VYIL7FJL5/7H3F9BxHE3bMPzELIaVdqUV&#10;oyXLKDMzMzM7jpkxpiRmZmZm5thJzGxLlmRmEkvLJLq/quqe2VlJTnI/7/ud//znfNe5tJrp6a6u&#10;7unp6arp6WFaClFtK4UOSUoo7ErkipGEEwAKwC0AVGFuMJ0e+hD9T8OGR5YpUyaqTJGiRTas2wiR&#10;xV4eNlgJCwW7eUA0aMdQLaD/pk2b/ANwLVwvpfKPv/54/uIFyKcPBxtYDbCuGcRiHwCEGhQqERT/&#10;D86YEAtoA1b2fODH8KiV8AfSIAPMiZCcnDxjxgxvb6WTs0ul6Ohy5cuXKFHKwcGpa5fucU+fkw2A&#10;A27xdGKtwR+RZ0CAfSu4CgTSGU8i4Zvq86pLUk8B/MsvSgrIDTP8PvJFwAwZUK4VPFCID2C7WCXw&#10;Dz0FScnz5mVu345egLRkfPLPjV7BIsWV89BTgPMItBpc/x+XmMHXT2GMlq3DTwbiBHhImJyYk/wt&#10;O/mbJTnRnPTNkpF64+LvbZq2bVi3YZdOXRrWadC1Xacbf/5hMuqhfeCjXDj7cGWgp8Dw+NatDctW&#10;fnz1OgtGcBqNUa/HpdUyM0ypKabERHPiN9O3r2aV6uD2nXZ2do//vGVUqbQZmRq1Wq/WwM05Ky3d&#10;pNbo9XpICLajQa1e/Ovcfj37f3z3AUaj+ElPGAXDQMOo16SlHj1w4Pzp0yaD4dmjx22atnh+71GO&#10;Tm9RgQmlNao1xowMM653kGnKoJd61SpzZkYWvgHBfATIXPi1cQ0IngIeyO150VnAbX7B1JeuVsBD&#10;cJqDTYhVMjLfIRsy4eipSU/J1aq/9OhpvnMXb3M0idaG7NSLwCuDtVMKZ7v/98DbmCTrv4G0cRYE&#10;HJk/5Xzie43ZhG8fmPTs44KcZBsgmXlg3aUQwSqQkAwJFs6dC9ybwMIFKx0XQeTxuUyrKYJ2vg25&#10;QDTI0SYXpgOQdwBE4dF8SQQjn29wMvcBEd0EXKyUZIOx0jE1aD1CoAFXHKDHwsJsbSAozKRBZC6B&#10;ScaE3IYEQlpaIQQG5fhwCQBXaJYl6/iJY74+Xp5uTvWql585ddCqpZM6dmjk4GDv5u7m5u4cUTqk&#10;bavmEeHBXl7uPt4eQDDdwYz39ZX7+aHjwEcp95S52pUq0b1b553bN3Zs23LE0P7NmtR1crJ3x/fz&#10;3RRe7kqlh7eXe+PGderWqVm2bESlKuV9/ZTeSkV4WGBIqL+fv5e/nyLIX+Hv6+mjlPn4yPx85RDi&#10;7wfh3gH+SvitUqnckMF9+vbuLJd7uDg7LF2+4Py5I9MnDp34Y4eB3ZsEKj3HjOi3dtmc7ZsWrF0y&#10;fc2S6RtWzt629tddG+fu3Tx//9aF+7Yu2LNp7u4Nv+xc/8vWNbM3rZ65buX0Ncumrl02dfXSSSsX&#10;jl29cPyaJRPXLJ2yfvnUDSunblw5ZcvqaVvWTN+6ZtqOddN3bpixa9OsvVvn7N4yZ8/WOfu2z9m2&#10;buquLT9vXjt927oZm1dNX7lowoLfRlYoG1jkhx/q1CrfpknF+tXLjBs7eOrUMTWrVXCwL+7rJ69S&#10;pXxEREiJ4sW8vORdurSJigpzsC/p4mzvIXN2d3eGTs/FzdHN1aFH97YPHtzS6aCXMqWnWzIzLGoV&#10;tjc4rdgY6DxysrbKQ2xtaSGcLVFhjcxandDSmGcKJRNZIFrX1PD4FQHb7KhwHaGTTiQPpFkGSNol&#10;CWj2MwmUtfRCxrYqZEpEe57liEWgVs18fCYqAls9AQTiJ0hECd+9fKiieNbkfTBmXTkVu/HXK2nf&#10;9IX2Qqyr5B0kA0T5fpfGhAD4viQEwcMKiUadciE9MOtIJVpQLCGURypUIP3CPnTB5mfHVNe3wgAt&#10;F6ydLP1/2IPfvFzdvV2muztogr41IQMEAGH4A6MgGJ4BYJQGhFGiq5vbxQuXLGYLe5zOx3B8dj1/&#10;kR7sn1GjR8rc3RUKRWBg4Lv370AmHBLiw7ATxOKzawCEwPCTPAWdpJ4C6JQYaURJ+eNzaXRYNG3W&#10;tHTpSMiFKuQ/EPmXX37x9vYZM2bM1b+uXvnz6oSJk0tHRKxesxbMe8hwwICBjo5Ozk6uzZq2TCWr&#10;Hkz8wKCgcWPGnb1wAczpRo0bKX18wNhmdYi/uXm379x3cnEdOWY8qAqD1nnz5oaFhB4/eXLGjJnO&#10;zq7jxo2/d//eXzeujxgxys83YPGS5Q+fPMEvKTZsCvKhEKlpaQ8ePTp5+kyNmjUrVqh4+cqVG7fu&#10;fPr45eSp00ovb5m7rGJ09PUbNyGv9x8+hoSEVqpU6dCRg/cfPdiwYX23rl3PnD4LlVyjek25p++d&#10;O3ffffz44uUrsDYhPhQZfgHnL16ws3Po22/Q9Vu31q7bNHrcpLiEZ3Pnzi1WrNjixcsePHry8HHs&#10;m7cf4+MTGjVsVKRI0TLlo+4/eJiZqZ40ZUp0dOWLF38fNPDHAN/go8eOPX/5aunSlXN++zUjI33q&#10;lClVK1fdt/8AjNgfPnz8+dNnGMfCaQXAf2gw1PoYLBmHhueZMnHUkW2mzyJaoP70r698OTMXWx8Y&#10;LrhOAS1UCK0JP42abc7NMuFHeJC4KApYGDBCpzesMQmeAPakjeUJubJD7EKwNntRCbZHrf3vwCpN&#10;jEdtnIXZAMdPuTkqY+b5+NP33t6FG6PBrANCkh03t5yNOclEYXum2QTUZP7TtWuPZUuXQ+Dnz58H&#10;DBgwdMiQI4cPV65SpXHjJhMmTRo7btzoMWNGjhj+008/jhg5Ythw5IhRI4ePHNFvwIBK0VUWLV7C&#10;rh2oarL/2A8wf6GwOmi2C1wUcXFPZ86YlZCQwGuJALrxqJIy4n9Um3YEQAivQQBsE0XwbQzNdwSF&#10;QEagAzR1uMRgjA0WHV3a6GiDcBjhQziNJuBaxu+bMFCZEKKe8AvheIUjICkC7VKhjCDBAB09HEPf&#10;opXsKGQEhOj5Ci4FLyA2HiGE/6fC0QbqRJBuA/AYdby4AYckB2E3Q5856cDEt+mip0Bvsuizcsxv&#10;tM/HbR9ms04BnUlIRKePm7mp9PZBMYd6qzZcgAHY/0BP9+LN19LR3YLDWh4+fh3qk9nJUBeQGSsB&#10;uwswZVgjgdpKVCcuP7/o0J2DcJ1RNTAFeXVgAqEAcAQpBEohHLcCleRuAqzrTJVqx45dw4ePHDBw&#10;UK3adVycXd1c3WQymb29vZ+PT4P6DX/57Zd79+7BTQLuA9Aa8NTTU3f4h6DzS1OLoN0YdTpdSnr6&#10;81cvBw4a5OzkDHcLP19fGFra29mVLFVqyJDBR48e27N3X1z8Mx2u+MrnpdEDMew2aEISlUQCaUGk&#10;YMEi+WnPF1GyC4J5qbMsKrUq5mnshUuXzpw9d+f2PZVajW0P70Q2lxzTRZpPfvnfAZ5EAs4puLT8&#10;1nfmFADEXP53IIX+nU4EHjsn25KUlDR3XuaO7fgwH0xNqV3KHmVnZuSqVfgcXo+L7eTqdGDYv3gS&#10;M3nsuImjxz64ds2SkZ6dnpqN30dIzE5JzEpJMiUnWlQZN679VSay3NrVG6H42XCC8U3sffXrNTpz&#10;6uyEsRPatWo/sN/gJg2bzf914d1bd6pWqe4l929cv+n5k2cunDjdsmHTDq3a14iuPmzQkE/PX5hS&#10;U4zfvpjVquP7DkATin/y5MyxE+2btxs1aMSEoaPu/nnt0ulzbZq17tOnb5uWLceOHvv2zbuF8xb2&#10;6zPw44dPWzds7tOj98RxE9q3bvf7pUsrly939/AqVy567m/z7t6817BOwxfPn717/aZ75x7NmrVs&#10;1qzFyGGjXiQ8nzx+SqN6TTt26VOlRr0enbs/e/jInJ5qTk2xpKdl4dIJqeRSYeQOAlzfgXsKiHzb&#10;atIDcyCtQGu4dLKAQHw/gigIySdWJEaWeAo0n3v0MqGnAGDrKfg+eJMWgLtiUxfAjwFAkiCMx6Fo&#10;LISyQtBREioGETCcgLEJ/ABF40EFAEWZN/lc4js1W9HQqMvGldL0WSYisx+4tcPNIb4LJgG3ELgZ&#10;gw/28Tl/Jn5QHZnJZg0we94EBgZKQPMDbXjYYAvL0zwCkklmDEmjJEibXeYpYMYbUjBXmPVi9QiA&#10;cHFbJDNgpKYO2xDcFlwgBdqQeQpYDaCzgFcFI3cH4LKFsMEiC0fJUDSyV9NptVDoiOnOjrde6NQP&#10;Hz3s4+PdsXXDM4dX/di/TZnSAcf2LF3062i5zE2hkIWGBDWoVzs0yN9L4e7tJfNSeEAg0FPu5u7u&#10;4uzsgPMOgC4Ojg52Tk729g4l7R1KOTrau7g6ubm5uLu7ylCOu4/SY/TIwXN/m/nztAmzZ06ZPWdq&#10;p86tvJWyoCBlWJhfSLBP9Srldm5bN2bk4JnTx+/atqpcVKCvUh4c6IvfUPBXBvt5VYgK6diuUYO6&#10;VXz9FYEhvmB7e3vLGjeqUrdmRUfHUiXpI/P0xfqSQb4u1Sspw4Nlof5OtSoqosvKfbwcGtcILR8u&#10;qxjpVbOSv8KjVPlIz7o1AhUeJSOCZU3rh/vK7aPCZU3qhoYHu1coLWtaJzDM36lhreAGtYMClPYN&#10;avo3rR9ULsKtcb3A6PJu0eXcmtYLDAlwCvB1Lh0sU3jalyxVtHiJokWL4Efv7Z1KNWxU2UPmAuN4&#10;R0c70M3BocSIYf23b1k+ftyPDg52XnKPbp1al40Ki4oIWbpo1m9zJx3Yu3HrltV+ft4KT+e+Pdo9&#10;fHBbq6MvWabhaq0qfJfE2t6oMeCZxauAnVw0ralJ85aM26yFiFcHtli6LtRAepEHSbv8RRVajMDG&#10;C0ATbciMZ+3fGgdXNESt+KdJtUCWBOfCkJWOMwIsZiK7stjsAGz5wvtESHxVh1HIDs17TvQsCNuc&#10;/NqxlkskCxSSk4NApDHr6qm4zXP/SP+Op0AK6tOETo/IwllCAPSNwtZ3ka8D/Dv8ba8o9LB8i+tj&#10;DZQix/LsqOb6NnzYm2X4T5YhL1uXm20A6dr7u433dlOi/FpBzjD8oUEtGy/hQBHGaWqNxsnZ+cKF&#10;SzByg16Cjf5o/Adx+cCNiogrGuBQCpJL3rGFCDi0xUM2ngK9Trtp44aOHTrB7bvAnALslwA4OqNB&#10;Nghp2qxZWFjp5KRkyA/yvHbjWrny5X4cPNRoNLKqSEtPmzhpQqOGjR8/frJmzVq/gKCnsXEXLl7y&#10;9JSvWLYKBO7bvy8gKGTDho0ajUav039LTKxctUqLFi2Tk1MhL1yGUa+HHDdt2ebl5X3wwJHLv/9e&#10;OrLM8hWrrt24GRoa2qVzNygOKAR6vf/wvnv37k2aNDt99kJQUFCjBk2Y7cS+kvHixcvGTZo0atjk&#10;46fPULIvX76Uq1B+2E/DniUk9OzVo2uXbh8/fho8bGiJ4iVev8Xlb48fPzb8p2Ejho9YtRrXyapV&#10;vY6Do0u9uvjRri6du969e1c8yVAPmZmZs2f/Aop5Kf3q1Kn329wFkMv8xQugh4ksXaZGzbq169Rf&#10;uWrtq5evmjdt1rl9pxkzZhctVmLDlq1zfvm1UoXoG9duPn0aP3HipOjKVStXrtqpU+eDBw6npqWO&#10;Gz/e1cUdP9dQoVK9+g3evfuAJwBPAb1nQi+qYL1jK9Fm7B+cp0/KyzLlgS1t0eFyGDkW3YvLaadn&#10;YpPLEUhtg/SGJonjY3IiCMNkHPUj6TCAtUpeVLZFTZwF5AceIuZD/hBSmdFGEjYjvgnAVpqbk2nM&#10;OBd36s6bW4Ys6OdUWlNmdm72pj/Wn3x0DK4MsBRoQgF6CpiR2qVL98WLlkIdQduFRvXgwYNTp06/&#10;fPkKGq8JbqzQnrnpRKD6hF+4iL5+/Tp6zLhffp3LgpkVAqYlWSHsegGNAEw3q6cAEB8fP2vmrISE&#10;ZxDCEpAuVDwOKihWHdYQibAprxCJg0XnKFChTA8AU+BJTEy9ho08PL3DSpcB+vkFtG7dDrqIo0eO&#10;OTo5K338ypcvX4kQH5+wa/fuwMDAk8dOQHIoJvMjgLYgdtPWrXK5V9OmTZ49e/bg4cOGDZvUqdfw&#10;xctXUBmbt21TKLzGjp2o0WihBmkKOAJq8u379zWr1y1VynHQwKFpaRmsBqgVsbKxklnLbf0pDFQs&#10;oVIYJLXEgA2HNVMWOTc3Q58xcd+Et+lvLNlwW0M3AZtT8Eb7fPz24ej/+sd1CoYsLmZfb8W68+gp&#10;gB71xZtv4ZW6BoW1OHzsv/AUJKmTVlxYcvjuoUI8BSwBTwIoUKwCgMMgBE6S3qDPVGUmJSelpiRv&#10;3b7Vzc2tevXqnTt16tK5c/fu3bp27Qxs27Y19G+VyleoU7dm1aqV/f38OnXsuH379p07d2zbum0r&#10;YsuWLZu3bObcunnzwX37Nm1aD32xn69fufLla9WsWatm9ejoSlFRZcqWiwoJCQkNCwkKDAgJCfL1&#10;9ZV5yObNm/fh48dv0EknJqWmpmVkZIC5rtVqDTCugTYCdWk9c1RDBJtyWotfGKiKeNvAumM3P36N&#10;MccUB7qrcboE1bJUvJi+ENDJsEZmuwDcZieRQG8frKAVDXlk0iV/QraNOSJQ+e/nzKP9Q/EJPGYB&#10;5OZkWxKTkn6bp9qxA18rSMcPH/BJBMQ8VUaeOhPszyz8zhW212ydNjU5pXvX7kVK2v1Q0g7M75fx&#10;CZbkRHzRIOlrVvI3S0qSOS0lS6d++vhxdKXKixYvg+Jnw01Tp1+9am3VqjV27dzVskXLMydOZdOa&#10;2qVLR6xauWr7lm29uvUCi/3+nbvhoZFb1m81G02vX74qE1l+xpTppsx0Q+IXGDyePnjI3s4x5u79&#10;Vy+eTxo3rkqF6FYt2uzft69WjTqz5/wG51Cr0bZs23LwgMGL5i3s3avPu7cvF8yZW7NGHbj/BYWG&#10;Dxg4KD4hoW27duvWroPquP/grp9v4JePnxo3bNK5Sy+4cF+8fN6iVYvf5s7r1KV7ePnKcJt/9OCh&#10;t1/EmjUbTaoMQ2qqEcbm9DJCHr6jYXUTSCl1BwAxULT/WQgz72l9Ab6NqwxYF5KkSQfkJpC4AyTE&#10;QFxhQVCAJ8/AdQq+9OhlvkffPqBOiZGDn/b8oEvE2twEsrYFm7bAaT7/wQVpvyfu34NyoJz/ATB4&#10;+G3CmW9v1WZjNtgSBlogjT2HJFpMZBoxMrMBDQlmHjBrweom4G8WQEw4ykwRtEPIysKEEpuKxqlA&#10;s4nWMoC7MHQTWq0Rl47PBEuGjBnma2DeAUa06vl8BG72c18AKMY2bMitfSLEIZNG2BUPCb4A8RCG&#10;iNtEks/sH14JLBWROQvEXbOe2YpEwV/ABuXwi0AbwGQ6fPSQn59P6xZ1zh1dc2zvgr1b58TcP9G1&#10;YxNPD5l/gM/ggb1mTB8bFOwL1r6Xl7vMzUUud3d3d4qOLr9v366zZ07Mmzejds2q8+fN2rNnc9nI&#10;iDatmm3esmb2rEljRv24ZNHsPr26uLo4ydyd/Hy9x4weGhoa5OevDAz08/P3rlmjkr+fV3CQMjzU&#10;LzzEr1KFiHVrFvfo0SE02G/cmEF9e3eSuTuHhQQGB/tGlA5cPHd6v54dp48bOLBfa28/TzDog0P9&#10;g0J8AwLllSqG9O7SrFuXJpERQT5+3kqlvG2TMi0bhijkLiEBnqMG14ku6+3h4TRldOsQX/eypZU/&#10;9akT7OvWpEFUt46V5TKHahV8Jo5uVtrPtVf7ShOGN4ZDHVtETR3Z0MvDsW6VgC1rfyob5tmzU9Wf&#10;BjasXE7Ru0f1hrWC5s7oNGRAXYWnw8TRbcaOaBAZ7u7kWBKyUHq7tmpdt3aNsm7uDg5OJZ2cHZyd&#10;HZ2d7FycS879bdqoYf337lvbrm0DL4Vn9+7ty5WLaNem2eVLxwb26dK/V8dXL58MGNjDw9VxUN/O&#10;jx7c1Wq5p4DmFHBPAW+BzCq2NmOyspA4fRY2YBc9BXDedbiyIKSFa0GVCR00NsWMNH1mGq6UAZdJ&#10;Jq6aYQIDHhozSchivgP+pQMVXBRw88ym92fxBXWImWXJMRiy2GQEWuYQDX7ICHJnjQ2OCoNqBGzA&#10;BQV3FZAA8imhSZWJM3GMeu5Kg+tUrQJN8FuMuDSDGufUCNNq8OUjovUqEELEcNzAHkO4KETy3gM9&#10;BU+Zp4CpxTsddo8WgB1pflg7Lukx6tKs4KGFgccgsBCe13dQ8KiQDHrj73fIqHy25fkRzfUt+GjX&#10;oidqc7L0cEB7b6fx/u6CXTHbghPFnvzz0RLAbFZr1I6OjpcuXoY+goxhXM4JB1DkKwBQZHIroF1E&#10;oIdBLFyQhhHgCFgLaEwbjVqtZsOG9R07dHz75q3oKSDfJZjikIREkyHE/oFZHhoSnpyUDGcN9MzM&#10;zIA7u6en4tbt26A5DLCPnzgFw80ZM2beunO7SpWqMncZXP++/v5yT0VwSNihI0f3HdgfGBSybcsO&#10;GDakp6ePnzzRzc195sxZqK7JBKNQfDBGavfsN9DHL7BS5WrduvV4+/adwWho1aaNs4vL2XNnYYyn&#10;0+t37Njt7e07ZPCPN27eDgoKatKoKRWLPrpjMr149bJx0ybNm7X8+u0blGPwT8NKlCjh5+cXBF2n&#10;n7+zk/OyFStPnD1VvHjxnr366HQGyPfFy5fdunevV6/+23fvqkRXKV06Eh+pQaXB+RBANZL97MWL&#10;vXv3f/n6NTMzc+Wq1XKF1+Ily5YsXVqsWLHz5y5A1dKzXuOnTx9btGjRrXP39LT0uLg4Ly8vD09F&#10;1arV/rr215mzZy9eugTKgqoLFi+WuXvs2rFn2rTpzZs1f/L4MU0B1uGpwNPPkYWDN1NOljEXaE7N&#10;2NM7V/MRv75pSs+zZORa1LnZZt3z39Wnf0GXgK2ngBqa0HKpdXIKYIcIEI1RBG+pfA/iMiKsMUVx&#10;he5S/ihCIO3xpBwUPSfTmHkm7uTN19e10JmZ0jMNqdB9rrq0/NjDI+Zs7BS5p0Bo/F26dluyeCk0&#10;XJovjQ/YWTieLWqlRGzAeAEQYPfjx4+9evV1d5fXrlP/4sVLOh3VNtU3xsDWTnMtmGFChWBnHw9m&#10;ZyUkJMyaNfvZs+eYiwCMKZSUlZKXj+/RvhD2DxBiYfYSYOPLzn70+HH1GjWH/TQiJSUV8p0yfWbR&#10;osX++uv6kSPHwLxfsmzp69evE+KfZWRmQpIlK5Z5KbxOHjsJMaFNqtVqjUYDRbl997abq/vkKdNb&#10;tmrXoX2nzx+/fvz0uX69RrXq1B8ydFjJkqX27zsELdmAPY0RN6jL+P3KVQ8Pz7btOgcGhfXu1Tc1&#10;NR30AWk49hXONS8pA21JzzSVwwb8AE9nJQvkkSSAoAx9xgT0FLzO9/bBG+3ziTtHZqGvNYd7Ctgp&#10;xOntYNpjJwaapqRrew5aVNS+LvcUwGX+4i2uUxAU1uLQP3sK6HG08PbBiotLjtwr/CuJ1gRCMfjO&#10;9wFxQA40ROjiM1Uq6Aj27NkdFVUWeo3KlatER1euHF25CgJ+K9esUb1WLXRL1q1Tp169OiNHjvz9&#10;yu9//fnXlStXrl69+jvsMFwGXr588eKV3y8dPny4c7cu0Ms0bdq0UaPGDRo0qlevQd169evUqQtN&#10;qlr1GkB0INSsVb9e/S1btqXAGc7ISEtPZz4C8cZDZ51OuVBEKBsVkYCb8MeOICQ1QZDsigmxTqWk&#10;NoWkXQRLQEltxf1vgFIJ39Rf115Zfef1HeHEwT/KjsBCJPjXOVOjsYEgUUoraDiBZNnDMC8pMXn+&#10;AvWuXbisIC6njy8a4JIEbLVCXJuAf5WArU2Qq8oAOzZbnZny4X3i61fmlOTsxC+4lMBXXG4wO/Fb&#10;dkoSfnQgMz1Xr1GlJo8bP97XNyjQLyg0OHTihAmJXz4/fxbfsEEDuYciwC9Q4e65Yskio15759qf&#10;dWvW8HBVbFu39fdTJyOCw3wUAf5eAVMnTdamwIg405yRmmPQXzp2JMjX//ObVwvmzFbI5CF+IU0b&#10;Nb7215XYx/cheXBgcIC375iRozNSk5fOnxcVXmbhvPlN6zUMUgbXqlatcrkKTeo3ff7sxcL585Vy&#10;ZcvGre79dT26TIX7t+99+/yhRYsmXp4KX4XPhNHjvn76NHbo0IaN28BI6NnTmPJRVVav3ASDaHNy&#10;oiU1OTsVl0JkJnp+cqveZgOdL1Yj/+/JEgq0OhqkgeQgSGduAk76XEUKegq0muTefbIePaJGQJeH&#10;SKEB0M//edP+PvLlKEIIR8W+DzoOoGYqIjdvzugTX9/wryQa8Cto+PxQ9A4IxCeTQP4CM5lDzGIX&#10;HnuiKQKWT2am1sMjcNniDWC3kDUCcUxgLOHN3YgGBpjoRnwCCSEWk8EM9+S09FSlMnjapNkQolMb&#10;gWBNqdINYFapybYB4YKtguTWCFplaPAw0iFmwNgQshMNmP+aTCDK5yHcF0C2GZHt2sQhWsOFQ2wb&#10;BpdGGLCCmXj4yEG/QD9XdxcPDzcfpdzXT+7p5ebt4+ml9FR4ebjjZwjcFZ5oDFesGHHr5qU2bZuV&#10;sivh4uzg6+NlZ1dS6S2PCA8pXTrYrhSHnX0plKaQ2dmVKlKkiJOjg0zmXCYydPWqeT27t+7Tu/2P&#10;Q7p3aNds5541K1fPlrk7hof4lQnzL1cmeOWKhcOH9j+wd+PmDYuGDO0JWYSGBEWUDq1cqfy+vVuX&#10;L5526dy2Ni1q+wUrA0N9A4J9AoJ8AgKVgQHe/v5ePr5ybxgYy2V+vh5rFg+bN6NXUIBr4/pRYwc1&#10;V3o4VK4cdnj3kmoVfMIDPAd1b1Ix0rdutYhxI7rUrhJYo7Kyf8/6TetGlQtXtG0W3alVla5to8f8&#10;1DIs2MPH26118+rlIvy95S71apSvUj7Ew92+edOq/Xo1iyytdHMp2aJhdNuW1etUi3BzsXN0trNz&#10;KOlEKxe6y5xd3Rzd3Z09PJw9PZzcnEv26tZ+6KCe5SNCfvifH9zdXOrXrRbg7/3DD/9T5H/+p1SJ&#10;In5KNy8v11KlSnh5uQ/s3/XRw9s6vYnWKeCLU7LH5oy8OenRRwAjWfaNQ9gw4aKb6C8wm/B7h9Bm&#10;wNiGtGr6yAXYCJMmzPZwC0pNVX/9mvzTTxNat+746sWHmCfPy1eovWb19qCg8tGV6sFgWZWpz0jT&#10;pKdqjAbTmtVbXF09KpSv5u0d3KZd1yNHTtat3Wjnzn2QC1tJRK/LNhgt27cfaNWqy4sXb/F9xJy8&#10;W7eeuLl5R4RViypX01MeOHHy7Af34urVabJx3U6t2piZadRpjbt3HSlSpLjMzddT5luxbPU7Nx+p&#10;Mgy08CcoQPMUaIoBuQys03akNcBp09o5WRfBSZ6CK6diN8/7Mz3RIAwDxF4IwbsgCSgC3+bgcQse&#10;sIri+9D92ozavot/GU0AxhQy4nnxxKhVNr59cG0LTvq2aPKIuRYdjFB093aY7u+AuPSWJ0vBJKCo&#10;7GwYI7An/8zyx+eiMGh0dHDYumUbjPJhqA+DfRy24SgejFl0qRILAbofaaTPHrdrdTqQoCKAzZD4&#10;7duvv8zp0b3nl0+fYWSMg2M0ltAbxaan8xnqzGWQnT1u3Ngy5cpHRlUIDSsdFha+YMHijIzMJ48f&#10;9e0/wC8wKDAweOSoUW/evVWrVVMmTRw85KfU1DRWpd++fRs+fPj8BYvOnDrdsUvnqPKVQsJKV69e&#10;a+mKFWmpmZSpFZARtIjklJQevfv2GzAkNiYOhnPM+Htw/17rdu3A3vZWKnv26X333l1I++79u9bt&#10;WweFhSq8vb19vAODA6dMnfLl86effho6sP/gtLT0G9f/KhNRdtuOXSgnC99v37p1S5u27WAYDLrt&#10;Pbg7umoVL29vGDCD2f/5yxeVRtWpS6cyFcr5BgZ6K72DgoJmzJiVnJwsqgk1f/jo0Tr1GnjKvStW&#10;qrxu3cbk5JSdO7aUi64QEVXWU6FQKn2aNmtx7tyZUcOHThg/CWobMgLjf/Zvs4cMHZ4Q/xws1Zlz&#10;ZlWqWjU4rHSHDp2ePnmalJQ4ZcrkchWjI6LKBwWH+ih9Bwz6kWqde3lAc/QUWAw4fcCUnLG3V67m&#10;Q54pI8+UlmfJzM3SwoVkfPWX/uxc3gKlcwqgmQntGtumDRH8GEYS4gnAFioEU3uVRODNVsL8sKZk&#10;YPvIghcaKpIDvePpuON/vbqqsUCPm5Km+6a3aJecW3TswWGam2XExQbJUwCAyundu8/y5SvwMoEO&#10;l+x8OL8gDOUTWUYQSJcDNXKLuU6dWsNGDgcp9x89rN+w4bETx9G1w+xDMzkLwPwVLBRWLpDATgds&#10;JCQkzJkz58WLF3iADjHANmVoUzRxRxrOxRaoMcxPQL5dABP+5MnjGjVqKKGR+fja2duXK1/u9cvX&#10;oPL+AwfsHRybNW2+cNHiVWvXX7t+A3qF3+bPlXsqzpw6A6VhD2mhGO8+fPD3969bq87hI4eXLl8e&#10;Wjpi1qw5UPaMTBXYpMWLl4KiwS69RowwGHHhzQmTJxctWnztqjVwmTi5uLZo0Toh4QVoBXpC2VnN&#10;4C7TUlIH0h0qhwAqf77IUmBjo0NCO0XAbqY+c8qhye8z3prxC6daY5YWfi3Zpjfa51P3jEUnT4E5&#10;BaKnAHRMStN2H7CgSKk6K9edN5mz/wea08u3X0Mrdg0Ka3XwO54CUoarSQ2DewpWXVp67N4RG08B&#10;Id+phT3UnLEw8FRCOVFPqlO87skBzIAnUAA2UwlwSoxwDsTk+QDCmBwoHgPbZXcQHsRvA+RyY+K4&#10;joWAnx9R77+LyyCmsCaRIF9ggQqj82CFsM2DhT/8R4ANLkgAnUU0yvEkEr5pvq27uvb267tsZhWR&#10;5WwFprI2UhaLg/IpJCOxtYjJCsI2Pv6gaAY4V0lJ6QsX6XbvyjPo8lTpefwjiLRUISfzGmTk4jf5&#10;0vJSk3E9gqRv2d++ZAkOAmTi15ykxNzkpFz6GiJORtCoc3Qa/LY1TtbANsbmdr9IiGvWqMnhvQdM&#10;Ol2WKs2c9NWS/NWc8s2clmxRpZvTUkzJSbCBlp9Ba1FlZKky0UOBzASBORZjlppWIoRRHj2HyspI&#10;y0pPs6gyYRiI48eUZEtKUlZaCpNmBgsfxpVatSU9FaThb2Y6Lttt0IGcHCOtjKcF01OPj8fgOgBL&#10;FN+2UGVDLmnJWalJ2ekp2an4hcWclCRa8TEZF2UQ/ALiRAArCzHv+fyCwix/awi+QcB20fIHUQWi&#10;QbiwIaUwpyAV6jy1X7+sJ0+YA4yaGJHAmiVvnAJ4S5A0EoohjWCNw8APsNbE5DP+n8GmDWMb5ZuI&#10;nLxZI49/faOyME8BnT3mLEA7ma1WiI4D6ZND2qYnivRQkUiHwNTX6o1g/Kxbux06M5MBbtZZFy/+&#10;Wbdey1q1m0ZEVR837ud3bz+tWrmpetWGNWo0at+5V5Uq9V+/+dy184DFC1fFxsT37DGgQnTt0Mgq&#10;M2YuSEnOUGXoadVAMtKEXIj5LPNCfAScQkxmwBSML4ZgILfnRUcAUhpBJB1ikW0pyBSSSw/xhRU1&#10;GoNeZzhwcL+vn9LV1cHD3cXb2yM4yN9bqXBxc3aTubgD3Zzlnu4eMjdHh1JgjXfv2r5h7erecvfG&#10;DeqOHT2iYvmyTRrVq1eneuNGdapXq1y/QY2aNaJr1Yxu2LBm8+YN2rVtuXf3tt59uzk4lArw8+nX&#10;t7u3l2fZqPCqVaLCQoPknrL2bZr5KuXhYX5lwoNKhwcuXvxb/349mjdtWKNa9PTp4+3t7YKDAiMj&#10;wstERCz4bU7/rl3bNKsXFuobGKIMCFb6BXojA7z90VPgDYa3v5+Xj68iKND7xJGd+3asDfLxmDjh&#10;x4QnFyNDA6tULRcTc2vCT53r1ax499rRwX06dm3b4PH9K2OHdosu7ZX86cb8n3/0lbstmzfu0K65&#10;zWqVvvnnjp8n9ahXq2xa6oeVi6ZXKB956cKR5Ytmecmdd21f9iLhZs8ODZRy94tnt9/4c1f/3i2c&#10;HUvRpx+cPTxdPOSunkBPF09PVzluOAX4Knbt3rJ8xcJ16xZXqVLBwcGuYoUyPr7eDvYl3V0d/H0V&#10;vv4Kdw9X/xBvP3/FwAHdYmMf0lcS+fmynmhse7gLA1ho4TC6AMI9NiM9c8P6zTCQmjxpysePn03m&#10;LIMBrWuN2gxWN/SOrI9MSzWUDqs+fMT0M2euhpepVrV6s6nTfvl5xvzK0Q1ev37fo+fggf2H6w2m&#10;lJQ0sMcyM3ChuCVLVvv7lz5/4fLhI8cfPo59/uLVzzPn/vHHdbidZ2eBXYemwYMHTxs0bHvvfgyM&#10;lcxmXDz/5u3Hrm7e02csWL1ua5OWHcdNnnXrXmz9hq13bj+oUekzMvRajXHPnmNKpd/oMVNWrNhw&#10;+dK1lGR1ZroBiJ8IoVcSmGOOuwbykbdt8ZLBG4WwbUN0E5Bv8fKJ2I1z/0z7ZhRGWNj5SDs2xv81&#10;qNe0godiT1tIPwxgIfyWz1BYTL5P+DsN8ViW4Ckw5Zg1eUDmKcjN1t7bZry7nUWUZgiAdDnZ+EQM&#10;p1nTRAAYELKhnE6v37hh87DhI0aCOT5q9NixY8ePnzBhwsSJEycxwAbsQ+A4MOgJY8aOHT16NERG&#10;jh4N6ZAjR40YMRL400/DRowYcejgIS2uKYiArIQRKGRNA20k6YOPZPG1BYiGsw9wII3rZ9HgE5Vk&#10;2wA6nXhGGYRy4bCMRUYJBMoTcoTknGK+FBMjM5BgHNFAFMhLHNJCcjjKtAKIgSAMEuAo0AoUgcWQ&#10;hDP1oAUyIVB6HGxTVMwFS0nWI18YAqOQkjQB3hbsACahToCrwYrE68QG2OzhACsjWLxURNwURPO0&#10;YkLYwJZhoU9mmHItKtX+frm6r7hSplmdl6XFF1tyc4yv/9Kf+UX69oFwLnhzpW0AOy0FAa3RpkHy&#10;AGym1nAu42/BYuIFZdvCGVBcIcGAXJUx83Ts8T9fXEFPgTE1TfOVewoeHmELaGANQTVhW0CnwKBB&#10;A9evXQeVCZWGlUmBIIjyZapjThDIjgJAveTkpJ69e7t7eFSvhlNuMzPRXSVWOztneNokJw7PEAEC&#10;4+PjZ8/O7ynA4Z9QZKouxu/DejoKR76ahvhM9uPHj2rUqD70x6GJiYm/X7oSHh7eqGHDr9++HThw&#10;0MHRsXOXLhs3bly7bt3qNWuTU1N+mfubo6PTTz8NX716zbLlyw4cPHD//oNatWtHRpY5fPjgtes3&#10;rv5xdeTo0Qov7207dkIn07Bxo2LFS759+wGvctaUhUv1/Pnzq9eu3bBxI/Q6Cm/v6MqVTxw/CUex&#10;uGIlCEqyIn4PYtn4vhBfSEb/sRJ5gLSqYE9lUE0/Mv1DJn0l0TqnwPRa82zG/knZtNYGdCRwZdNZ&#10;wUS4A6F0QkVPwYq153BOARjJL99+C63ULTi81aHjN6AZUMH/ladg9eVlR+8f5W8fFAaWRApeOCKX&#10;SNXBt4Sq+T8BnAnWWCXArg+uDgsQ3cC4TV0tkoEnloArVBj+IYJQsPz/C5QuX9Y8Uj6IqcUWIYKq&#10;EP74P+E4/cOffGJFAXgSCd80X9b9seb2m7ukBMTnQxEWjRozT/I3oEwQfL8gBCGFyuP5CsTM4bSk&#10;JKcvWqzZvSvXoMtV07sG6CYg7wB7ByEDP4LI7WGwS1PoU4joLKAPIrLtZOtHE3DmfGY6fhYBbHut&#10;JlerzRGp0eSoMrMz0pH4aQP8UEJOClrgoAaSPluIs+4zQAh97zAzE5KAMnlsjgP/EkEaEWfg45cO&#10;xeUGcZs+UkDfKUCmQiAwici2hY8joo0NJUrDAqqgyHzqBG5DphAI5UU5uH6hlalAepKPBjzWCX2V&#10;QPgSASOrK06087mqRGbbI8n+l4Tno1AQkdaE+Z0RcHZwWgF6ClTpffpmx8biHTlbsk4BB7QJm1kl&#10;BSIgKJIV2N4Ki4aNjG9hHAa2S82vQPsTwpn8Qg7jDNrvIDdv5shjX95kmk309oE2i16QFuz/fCSr&#10;STAYwB4g5z9Nw6avA0C3DWZMVunw6C1b90KvAHfijx8+1avbaMP6nQa94XnCS7lX8ODBYyqUq7Vy&#10;5Uaj0dyv/7DaNZvqdIaAgPKTJs1ctHh5x45dP33+Boe+fUtRqwxaNX6/UJhTkM8dALv5QjhFi+W/&#10;pWAlinY+D8kXDShGwF2acy4lF0KvHogvILClRoE4Z9VgPHzkcECAT4N6NdauWjxp4siWLRuvWT7/&#10;56ljwVAPCvJfOG92ty4dXJ0dSxYrVq9OtfS0zx/fPxs7+sdpk8dtXL+qapUKHTu06N2zY7++Xfr1&#10;6TKgX5f+fToP7Nvlx4E9WrdoUKFs+LU/L5w6ccjJGWx+v19mTalZLbptq8Y1qlQcPKBHVETI2HFD&#10;HR3tld7y4ABfdzfn3r17NWzYYNKEUb27tJ04blixYkUUCrmP0isoyHdAv249urZp1Lh6SJifb6CX&#10;P3oKlH4BSv8gZUCAwkfpAfZ2YIAywN/Hz8/L09MNl0iQubu4uzk4OZfAVQSKFinyQ9EiRUsUL16q&#10;RImSJUrgajrFS5QqVdLJyVEmc3NxdXb3dJN5usrcnD3dnaPC/eUezp6eztEVSnu4OTs52UeGB4KG&#10;xYsXUYBJ7+sFgp0d7apUKNOgdpXmTesEBSh9/Tx9fXG5Rz8/ub+/Ahdx9JZ5ebmDED9fz/59utav&#10;W6NXj07Va1T29JB16dSmYoWyzRvXX7dq8aiRAydPGLpp4/J2HVsE+MuHDOjxPOFpdk4uDE6ZsUCt&#10;ml71N2aZhXkEMEyFcZUBH72Yb968UblylRLFS8g9FSdOXjCgoxWfzGemm+hLonqVSpeRroZzvWfP&#10;cTdZUL16HWbNWrhr16EqVRtFRlbdsmWvSq0tG1WjVavuz5+9njlj7owZvy1evOpZwqt585YEh5T9&#10;8PHTo8cxb9+9f/TocYeO3Q4cOJKdnZuFyy//ByQ3aNRm375jMFo2m3Ph4oXL7frNh25uigsXr336&#10;/HXp8rW1ajfeuetIw0atDuw/ptMZNVoj/O7edaxChWqXLl5/9/7z168pqnQ9+5KoihZQyOcpkFL0&#10;FBR6ORQgORyZp+C3P9O+GWiUInZjVkg7NwDrDflOvu4OgkViL2czmMgnR0zFwm0A6fEHCZFEGfwo&#10;gQcRpCH5u14Ukm15dkx9bUteNpwGMOe0zFMANwnt3W2Ge9vJhEOTRgoQCLVBZiQfwvFRHrcoETBk&#10;F4bu0B5Zk8wPtKUkMZA2gPRSEdk4esRxI7NYhYEjgXShh3S0AwdphMnmGoD5BK0OyCrDClYaohX8&#10;mAAmX4RQ3sKIhwsEYigIyS9WBMtTzFZQBk+VNRTPNgJPBkjDDV6ifHlJSflSKhFMAqMtMIhAuX9X&#10;WwaMLwVLg2D6iwEWzaGf8syZ6A7IMuVlG/FjnLm5xtd/GdBTQC7DHLSYeKmEpi0FNFp+GVmbe752&#10;bANS6N+CJbFepP8WOSpT5umnx/96eVWbpVab0jN0SaYsw4oLy048OiZ9+4CZ85DNsJ9+2rxpExQT&#10;GjJeJNxTkEs50x9XgSsGYDvPnz3v16//6dOn4bpiqaidEVg8CSCMCYcrEeI9fRo7c+asF8//zlPA&#10;iIdRA67E98CzIUj3UCrXBqMx2WDPx8TEPn/+nFnpaWlp16/fSEpOUqnVMbGx9x7cv333zp179+4/&#10;eJiWlv4RbxaPH8c8efDw4WNI9eJlYnLS4ydPUlNSQSDrWdRq9ePHT968fQuDkGfPn4M0nU7PKhpA&#10;peZVw+JDvnFP4169eg0hqNa/ACsDh7UZ/wOgdGxDuEwRsKcyqGYcmf4h4x0MTo3inIIc0yvtsxkH&#10;p5CnAN8+KMRTQBev4Cmou1z0FLx69zU8Gj0Fh7/rKSA9CHRSQFx2kjpp9eVlxx7Yegr+sXhCe6Am&#10;woHpCGKICJY9/kiOYTaSWqGzg4VlZLsMXF0imycDdgqQhTAwmUJGEuCONQBicpm24IdRgjQ11pw0&#10;hMcmIVC3ACZNChaBJ2AiuFKcVnESQBxJRqxq8L/YcPgRAh6UVFKi5su6q6vuvLnDlhjmifA/gucv&#10;ALMprEQi+IHCkD9C4UVB4IHcHEtSUvLc+aq9+/NMhjw1feBAo4ZfNomA7F5uoOKDdDSzrZ8AAJLx&#10;LFi2YMGyFRCRYNULRKs7HW1yMOOTk3OTknISE3OBOAchkcxgkA8ZpeemZ+RlZOAbEEQw15HpwHRO&#10;5iNIxTUFs1OAaPZzCSKZ/Y8CmUwihogRGMG6ZtEoAjpEBKajwnlAiiM+xhc3aBEB7hcQPAVEVmMZ&#10;VhuexYf6kXgExEArC3oKmEeDiga7tvGxXFaimwC/kggq4bcPMvv1y4l7yi48amJEDqGd5Q+nRs+a&#10;BEHcALAWBeD7KOX7reqfgAkpJxSB6oiSbPTJj9y8maOOf3mdaV2ngDwFfLIAmLuCNY6PVTkxHH0E&#10;9FlEZkGR7xJHLCZz1vBRk9q269G+fffWrbuArfLwwdORIyc1b9GxSeP2R46cTUtJP3fmYpdOvcGG&#10;iYysXLp0dEamesrUOZu37PyWmLRg0Yq2Hbp37zFw5/YDqnSNXm39SoKVYIdLd4kSK8XGfUBPg5Go&#10;MItgNezZIXGX08YLYEt0jkhDDLiAonUXUzFTipTkbgKchm3kqzPgAzGwM+Gedfzk8dDQoDatGu/e&#10;tmrDqnmjhw06e+ro6qXzAvy8vLw9a9eoVjYywtXF0cnBXu7hNnBA726d2/n7eC9a8OuO7Ztq1Ihu&#10;06pJ106te3Zv16dnx/69OwEH9O7048Du7Vo1KRcZevLogXnzZoNlHhjgt2rN/HbtG48e3a99myZD&#10;f+xXLjKybasWxYsVVchlSoXcxcm+a9fONWrU6Ny5/cA+XTu0afrDDz+4OOOyiG7uTmFBfs0bN2hc&#10;v2bViuXKlQ3195WHh/qUKR1crVLU2J/63P7zWNcOTQL8vUKC/IMCfQMDfP39fHx8vb2VCneZzNnF&#10;ed2KqTFXf905sc7FZR1fnBt+eWmbk/Na7ZjR5sWjk11b1yxRrKjMDSK6e3srgoN8y0YE9+nZtlXL&#10;ug3qV+7Xt2P5cqHh4f59e3eoEh1ZJbrM1IkjJk/4sUbVsqDS/N+mrFg6p3vXNqXDAiMigipXLhtd&#10;KbJOvQq+PnIfH0+gUunh5SXzlLvKFW5hIQHBgb729iWV3l6jRg5t1LBu29YtTh3dU6VSVOO6NWMe&#10;3ends6Oft8fQwb2fP4/Lyf2PBT9HjuaamVYfEEmNHAnh5ERA70+mSvPtW1JGhlqjMapUxsxMEzLD&#10;CMxIM6WnWtJTzelpBq3WMGrMtNFjpqWmqL58SVmwYOXPMxd+/PQNGsnYMbN/+XUFCNSoDRq1VqPR&#10;waDtwKETI0ZOhrs8rUOc/fLlqzm/LPjz2q3srDz6Nn9ex24DZ81ZDONeowE0yTEZYHCUe+9hbING&#10;bZu17t6mc5/e/YYdOnoqJjZh7MTpLVp36dihd4sWneb8svTUmSt167Zs1Lhjk2adO3YecPvuU1ry&#10;gC9tiCssctcAvX0gugkkF5SUcHHRhqT9CyE66Df0lktHn2zAbx8YhKee1k5PCt4XCV0i32H9IevH&#10;IIyRQL0bhueL/3fA5BIR38F/IRAAMXOzLQlHNde24qL0Zh198V6Xk4UPfrV3t+nv7mBL0+PCSlR+&#10;BjZ4y0+KgWSK/l8CV1MgM4+th2wpREYI+uQx5vKPqPPbCr/DsPNgQ2GLnSTYxF0rmHAmWsgCCFkI&#10;20KFMPBkCNYcuGQBPIyDchYzlBzAcvFj1jAA7ohFFsBCWASATQIG1MJGDasQsSAi2AEejyBVjFRi&#10;uxAHCTtUKECe5uBw/JQGJM+25GWbyFOQY3z1h/7U7LxsA7Y6bGDSOQUMmELUHFUVNkTwiN8Bj/Qv&#10;gSVg+vLnJWAd4EQKsLdBMd6yOEh8jsqQeSb25M1X1wzZekOWRmNIz8qxrP993cnHJ/G9HOFjaujU&#10;gv4uL2/48GFbNm8Bacx9AIDBPytmPuYDmMcLFy6cNGlyZmYmDxLKzncEsEA0bFB1VP7x40c/T//5&#10;+XOcew9gFgcWSDxBWK+SOuXAcE4WSwCTI4AbcUCpZ0q0yiEGz1EA20UFyZ9opvk1zBGICgOwzhEs&#10;JvOJULVgWggnhwABZ/fglBwhMkSBaNasGegQHbMFOwoQI/wN2PnPVxVSiOGkKYHSqPSZ0w9P+ZDx&#10;zizxFJizTS81CdP2TQK9gfk8BVAawVOQk5yu7TFwYdFS9VaspW8fGE2ml2+/lq7cPTi81ZGTN//G&#10;UwAAcex0QJ3i2weXlx1/cKygp6DgOZbiO8GFQxQCslF9Klw2nCNcSwbBzpYUqJ/t2SHNEOwQ+hDF&#10;zkEazwbWcmNMTIi58zwkwPACOdpALAJKwHbKmqpIFgKHQFGM9y8qSKo5XVT/AIgrVY+VBvBV/XnN&#10;lRW3XxfuKWBgeQH4/r8DkyYivwTxvMJ/aip8Fy50evSTYzCodu9OmTMH3QSaTHwBQZ0Bv+QjSMlL&#10;S8lLTc5LSc5LTsoDqx4I5j2z8FOS8lLZG/K0OF8mzkdAR4MKmIm7YMeCWQuGbgp6BzAVOgi+5VmZ&#10;mJeUlJcClrDgYqC5A4w0gwAnEQgGvGDzo1hBMjekpRTNaWZRC0kKI2putbQLC2eeAmkIIzoIGNOJ&#10;aXmZuEuVBhStekFDQU+qLv6VBP7KAHdAWOOwDeaX4SFcGpH7IKw6MJ3x2xM6dc6TR587dMlR4+Ix&#10;2AxYWxM3/h7UQsR2wgOFFiUFF0iDMpL8T2BiRcAmC8gX/jfIzftl3OmvbzJNRnyjRZ9vToHEBs5H&#10;5inACQXcWcBNKXzoajAZ9EadxqBVAY2qdGNGiiEtyZD6TQ+/X7+kTZ82Lyy8cvnytQP8yx7cfxYS&#10;ktMBDWmwovFlfp0JaNCagdxTQBS/g0DWC/Ni2PgFgOQaQA1tQng4mfHoKcBtaTjRWjpG0WXA7X9u&#10;+eNkATEQNmyTUEx+CJOQm4A8BcJsWrg9wU36xOkTEZFh/n5e3l7uUZFBjRpWd5M5ubo7eyrc3dyd&#10;mzap279fNzDmPdxd7O2KV61UdvvWtWCHL18yf+f2TTVrVGrXBj0FvXq279en04B+nQf07dS/X4eB&#10;Azo3b1o3Ijx4x5aN7dq1LVKkSIniJfyVPjI3t/q1q7dv3SwyovSocSMOHdz2ww//4+7m4ilzd3V2&#10;qBJd0cfHJzDQf+KE4WHB/j8U/YF9W8HRyb5OnWq7tq+uUC5yYL++alXKbz9PadW4/qnju1csnjlp&#10;+KDNK36tFh0eHu4XEuIfHOwXFOQXEOTnF+Dj66/0lHuEhYe+ij33/siAL4fbJJ7p8uFQ+/cHW7/e&#10;3fzKwuqJdxbu3zChyA8/uLu5uru7eni4enq6ecrdPeDX09XTw1WOyzS4ABVyN6gfb2/8iIMvuQCU&#10;Pp4+vooAevHBz1fh66fw8ZH7+3vBtp+v3NeXewqU3jKFwk0uB+Eubm6Ozk72dvalgoMCILtSpUrY&#10;lSqu9HQL9Jc7Odk5udiDkKFD+zx9+hg9BegOQIgTChhpJQIkjCzwE7T0tQut1qjVGOlDBmxJQiMS&#10;ZxaYVCozZ6YRmElrAahVZrUqS51hUWfilwh0GpBATZTaP1w7eBHBrZU958GlEHLg12yCa81Eb+5i&#10;CPyaTNQUob1B+8frwqxDgx9yN+BchgwdEC49Pb65A9cL/CINcFnh10aNGpVBnamHXyBO26F5BHzh&#10;RiklzgK64mzIuwiizcWIly1uG/RZl4/FbPztanqiQRxesI6NxiNWQJAUrGcCUH/53X6Mx5bGp46P&#10;7wBwn7pD4t/gbyIwhdnx/LpAeG62Of6I+vq23BxLDq1On5elx7Xo8nJ1d7bo7h1AQy4bfag08mOg&#10;yshHsb8XVJFkxe8G0pJ+v3sX0iNwm8MmnEMIZNVGJPDcWPkYxSAOqzyrEGnofwMq2T+CR0YwTUlh&#10;ylEKya5EFyrFf1hZREhKXAhYrXEhPFr+fQDXTgqqJ04JeJAI6S7XgwVJPQXZ6r0/5uWaUCR6Coy5&#10;QPh79Yfu1BzYxUDyFNAQn+VLmZESAvMDYtEfh7VR0kWKIG3+OwhVeeT6ofKjKsw/O/uz5gtIAsMA&#10;ei+TxQQWHWTAFASqDKpzsafvvr1twt5UrzNmgr289dqWk09OwmG4VpgpC8lBNxA7fPiwrVu3wrbo&#10;KSDDBVXGJT8E4kMcygQksG4c7JU7d+4MHDDw6tWrrE5BKyywaJFLqgISkn2DWUP/e/funYkTJyUk&#10;xEsuXrpWhRPEkv8zCosIYlB/9IvkZplzgNTb46IheD6pngoCAsHMMltyjaZcgxGYAzSa4KZAk4DA&#10;vgOZYmGoZKA6GtNoT2MxeElYp1M4BHVRABJiYhI4geacPBOcA/aCEDsLjAgunTTgBRBZAKgZhUtr&#10;EqMyYMa4TsHUQ5M/ZL7DdQqytMYsHc0pML7SPpu6b6I4p4A1LUor9RTgtw96DlpUpFS9lesuoqfA&#10;ZDa/fPctokpPnFNwojBPgeSMgjAQCmSegtWXlx/HOQXW6mUqAqQJ+REEhFiliWBH4RcUxCZGwLoj&#10;wAbsGoxGtpwGgI7jaIDItukftWwmB+qf2isPAcA2G2vSGUKwy4lBKkHMF+PwF6vE3EkEj4snWxCG&#10;EJOz4gBgGwJxrRwDfZeG0kNuLEcKR0Aw7EplgWoQwrPGGLhWLUQAgUwy1Vx+4AkgCrsMFIKB1jOC&#10;BczJ/qL6tOrystuvb39vTgGdRSQL4WJswfKwAT/yDxCbAs8HkkGrE2bs5ahUqctXJI0bZ455kptJ&#10;3/bPTM3JSM5NT8pNTcxNScxN/pab9FXgl9xk4NfclG+5qUm4tF5meq46I1ejoncNNDSHX5WrAvs8&#10;FV9JSPqW++1r7tcvyC+fc7984vz6GQmHIA4YwGDxsiUSUA69tsDksFch8J0IgehEoPkOSHqAn5GC&#10;xE88Smk1qikOZcEf/pNJz7dpF+WI0SQUpVkDKSbElyYRo+VjWvJ3yI4ySsOhKqDOiTxEzJplB2QF&#10;J6rSc+B8AdUZOanJml07PnfrZX7+ivmA8JfaMD/3/5fA2h0DD2KNSgTtAqg5F9IL/XMEG0AEbLFz&#10;J1349lZlsn77wGboz40BqzHM30zmngLuL2DkCwGAtQBmBpgf+Kwy08ioBjOJfyIOXyiA3hGuXugt&#10;jAboIqArYevD5ZiN2fxz7uwBPubObRLRRPme9QIx+YagLegmbhdOMYLkM4do/HNfgCQm6SNus6Ms&#10;grAtSW7dRYI0mlNAr/5if4hd77ETxyLKhPn5e/r5eQYGKPwCveT4GNxd4QUmLhjGYPd6K5WeSoWH&#10;o4Ndg3q1+vbq5uOt2LBm+dbNa6tXq9C2bZNO7Zv17tmuV492/fp2BA4c0KFvn3ZVqpQtV670nVt/&#10;3rt708nBoXRI8G+//OztJff1UVYsFyFzdi5fNiKidEjRYkXcXF1cXcGKdv5p6MB161fUqVVtxIjB&#10;YaEBxUsWc3ZxcHZ1dHV38pLLoiuU9VZ6RUVELZj/66Ytq1esWDhu9KipE0Zv3rD0+NGt1atFBQUp&#10;Q4J94DcwUBkQqPQP8IZfhdy9fLnw988vfbow5tXedp9Pdft2uuvXE23f7m/x+/zoz3/9fPXIrCI/&#10;/ODs7ORCn3t0c3d2R7rIZC4enq4KuRt9HtIdDH4fpYePD1LJXABKT39/ha+vp5eXzBuO0iQCX185&#10;VKOvvxzoA/Tz9PH1VPp4eAOVMoW3u8zTRebhWqtWtaBgf3tcGNIekrvLXO0d7dw8XHyVHkMH9Xzy&#10;6D40SJosYCby5s1POjmJxIbBWprYDsHg19o+h6dAExC30Q4Xn9jTlYUy+cv8Vn8ErRgq7vJ8C5I+&#10;VcgEauAqEz9Qyr42okKzHyKwixeyAJlwWeGVhVcoNWNQgLRCxVhytRHI3vQhJTkF94FZDwSZUgqX&#10;G1Dw6KFklinQbMq+ciJm89yrGclGoU/CDgf6N7h3F4TY7/FOTADbFcFDJR0m37eNybo3IG2y/fzg&#10;QSBBZH7YZCHJXESOOe6w6q+tYBPlZunx8W+2IZfmFJheX0o/Oz8v20wfubfgeI4eVoqPVWhILVKi&#10;A2YnkOcP8qjSYGjGB3dWwEGuC6BQIf+WErBMBZBAjGIjm4GHSwEqIW3jFQomLl/yAuCR/zdgGjCd&#10;GXkQh7j/PUphoygd59H4k3S+RywASEKnmp1EsmZopA1BXDOoMXqbANNjg/1PTurDzIMTMC1Ey4KG&#10;ZMjNNuRB83p5VXvyV2paNGOFPAWkjBVcpLiB4pnipAOqgEBDi8wIM7pAzbAttkvYgF30XsIPxJKE&#10;WzAcJ11ZYJOi4TKMZhP87rm/13OEwn2azGmMs+Nw57KzKs0/vzDmc0ymLsNsMUFGLPd0XdqZ2BP3&#10;3t81WHQG6GYMGSBk+63tx2KOoQUNFiCZ66Ag1k9e3sjhw3ft2AXbUqOFJOFAW1KdvJCoOQGipaQk&#10;T5k6dfOmzZAKREE8EMLkQHwIuXvv7r69+9mClBACh9ByMZpu3rg5dsy42NhY2GPxqc7orBGwom0B&#10;gRAB9RPA4gMoKUJMDoBtkIyjAhocQL7MkIMtsJvA4mLf18Bw0orsL9rBXUyHMfA7ICwKVJqNSaiD&#10;8QfaZdjrUBVh2WkQgjmyNAygqqgYxEN5dBQ2KD4CMoJA2MUQIRAAuxgTWgDKxW87QTRWfBZftBAh&#10;GqsBMS+qNu7FYyEIuoQyDRlTDkz4kPnOkmM0ZbF1CrSWbOMb7YvJu8fZeAoEaVRGDIfWnpap7/Xj&#10;4qL29VdtuMTmFJhfvv0aXrlHUNh31ikQOngmizV3qLokTeKaK+gpsEhyYioCCibEY+jvswKCICGd&#10;BpQA+PTp06jRY0tHRC5fuUoLd1rQxmx5++7d7DlzatasExoWER4ROWDAwD/++BNU1Ol0Wh2cSsOL&#10;ly979u4dGhZ2+PBRiA+ZQ6UePnK0fIVKY0aPS0xMYsocOXI0IqJM585d3rx5h5emJevi5cuNGjfZ&#10;tn07KNCkRbOqVavs378ftiHyzt27IiLLnD93Huph9eq1latU8/ENhJD+/Qc8fPgYThy2LTx31Fay&#10;srR63YyZM8uXK//wwQNsf3RqoWRwmW3cuLFRw8aBgcE+Pr61atX89dffvn79+uDhgwaNGwWHhJYt&#10;V75ajZpt2rTbtXcf1ElcfHzZchUWLV768fOnzl27+gcERZQpGxYeWbNW7dmz57x+9Qabj+0lxypT&#10;BFW1DVg4VD3WAm1DIKSF9F9UH1deWnrr1S06f3Dy6CzZnkRMiBT+F4AQiwMlSQEh+cNp3zZhfrkQ&#10;Cboh0DItLe3AoU+Tp3yd/nPa6pVpq9ekrl2TvGpV8qqVyStXpqxaxZi8ak3S6jVJa9YkrV2bvG5d&#10;yob1KZs2pm7elLZlc+qWzSmbN6Vs3JiyYV3S2jVJq9YkrliVtHxF8tKlyQsXJS+YmzxlwtcZU7/9&#10;9kvSr7OT58xK/mV20txfkxbOT1m6KGXl0pS1K1PXr03buC5tM3B92qa1qRvWpK5fk7puderaVXA0&#10;Zc3KlNUrk1etSF65ImnFisQVyxNXLEtcvixpGXBJ0lJk8tLFEsIuMmkJMnEp5zfgEuJi4OLExYuA&#10;ScBFwMVI2F4C4UuISxMhLUmwEkq0bFnycuDy5BXLk1cuTwKVBCauXGnlqpVJq1Yl4S9trOZMhF8M&#10;X528ehUwZfXq1DVr0tZCYddCJaRuWJe6YT0wbeMG3Fi/LmX92pR1UOFrk9ZBzUOq1ZAkbfXqjJUr&#10;U+fPT541E86XOfZprsnMWxadU9wQwFuEJCQfpI2ER/1+ZAREFlsjpWQsHFze3wn8zjGu1bxJ57+9&#10;pW8f6MA4EewTGvFLjRMrBQuHHWJWAZDtMiuCLBBcSl1qwKANo0aTA4SgF8BgEU0jtGRwUXfcBcnc&#10;TSBQyEjUgYwT/CWjS2KxSMhTSSgpHT32Fw+JWTByU5Dt5vc1iBIKULAkOSmQewrQWWDGx8J0G8Vb&#10;psV88PDBkGDfspFB83+dfPHcvo3rFv5+9sCAfl3c3Z0iI0Pm/jKlX9+uPt6KAF9vmYfT+ZOHXj1/&#10;1LxR7Z3b1y9cMDu6cpkWLevVqVm5Xv3KVauUrVmzXJXKEVWqlKlapUx4WECTxvVuXr968fIpdzfn&#10;ju1a7tmzxd9XUalCVN26tcAy79Oj6+iRg4sU+cFD5gYmenh4QL06lcAyr1y13MlT+8pEBDs526O5&#10;LnOVy2UKhaxu7aoVK0T5Kn1CwkJ9fQPgNyA4ODA8xC8wQKFUKnwUvn5efv5efn5evn74hB92fX29&#10;vL09vZWeC+aPPbptyo4l/Tcv7L10StsFYxovHtto0dimm5cOGz+sc7GiRe2d0FPg5iZ4CmTOMg8X&#10;T0835gVQKonoIyA3gQ/I9GArEcjlbhBNjjHdvSmaj6+HL9DPw89fDvT198QlDDjlSm/3kCD/aVPG&#10;tmzeuEunNiuWzOnWtdWCuVM2blgSFhbo4y37cUD3e/duwYhLjZ8hAMuZGfb0VU7bpoVfBGBELwB/&#10;8E6Ws9gYbFoXkDwLIgtpQrypMzOeSEnETKXJiYJXglnyqCo6DrhVzyidGcTlEyEEDonXKZEtT8BI&#10;TgEIhKJx4VymmApU4l452hWuSl4uvK7hcjbB+CTnj5OxWxf8kZli9RRQD0pPQfhDKQ60UCSDge92&#10;d4UBOzKxwxTAMySKHSgPoeiM9MfBOlIGmx2hA5XEJUB4bo7p6UH1X5txToFFh19JpBcQcrP0YNTp&#10;4k6ln5ltfnc3V5+RazHkWAzQzWURsy3GnCwTLlyXbYa0YP4RweSTEI3ALFzfDkmPHfMR0iIpOUXm&#10;tNkFUYUJR9tS3BZiWlOxTJE0xV2kGCEfrfGRsPsP8YlWBTBrGJUXnpDrLwkpSDGODbP/Yy1dYTFt&#10;AiXKsFT54hSkGKdgKqBtZKoZOGsmYLZAbANg8KMoqnycOIDFz8n4oLu2Jv3ErzhFBdoinBqIliXx&#10;FJz6lU49SCbnAmujYpvGDWqiklaNZg/Zq3CxMYuSrH2TKdv4LCV+z/09iy4uWnx+6b33j+FShIRP&#10;Pt5f99e6FVdWLr20dMXl5X+8vA6hIPXpxyfbbm9fc33d+hvrt1zbfP/jo+ycLJUu4+qTP3Ze3T90&#10;52jXUW6lxtuVBE6wsx/v7DjOw3Gkp9tQedkxUT+uHnTo+u5UdVKKNul47JE772/pzGq9WaXWp1my&#10;zdtvbT0ac5QGzYKnAN0TWLQRw4fv3L4TlAeDhfUYAG5CULkYeFHJXEe7Bp9x6m/evtW1a9d2bdue&#10;P38ObC6emHofiAaR379/f/jw4dS0tCtXrkJ8yALNaPIUjBkz7smTGDCI0FCS9FiYtWC/AOA/BDKD&#10;CgIvXDxfJioqKDDoyZMn1Nv85/fff69cJXrL5i00XwwNftCNpb1+40bVatWCg0MunL9oNGD4u3cf&#10;/AMDwNqKKlsO2LBho61bt6pUqnGTJrrJZGNGj05LTwf7EQzMzVu3+QcGVqlahY0r0KmAhjsawPA7&#10;ctQoX1//b9++YRgZ8wnPn3Xq2j00tHSV6rXKVqhUq3atdevWQwQw/Tp17BTzJIb1i0tXrPDzD7p+&#10;4+aiJUsio8qVKVchLLy0p8LL3t5hzpxfr1z9I7x0REBgcHBomNzLq0SJUh3ad3r6NAHfV3R0DiaU&#10;Do/Yu3f/wYOH/AMC/f0CI8uUCw4pXaNGrR07dms0GtCEnUeoK2qk2H5ZbXDQoDVTnz5lP3kKcOKJ&#10;zpStM2bpLDmmd/pXk/aMYzO1BE8Bf5rOPQXULFIzdL2GLCpqV3/VhosmczZ6Cl68/RpWqVtQaKuD&#10;Rwv79oEAUgkVYp6CZE3i2qsr/o2nAEAlEUkRCZALNixy6aRnZMycNady5WqNGrXw9Qv668/rEO3+&#10;/QdeXsp2bTu9ePlKrzckp6ScOHHyzz/+BCW1Wi3Umk6vT0iIa9W6VamS9i4urhcuXARl1qxZ4+zk&#10;IvNQ9OzZB9oxaHL/4WO53GvMqLE1a9Rp167Dt8QkqO4jx48GBgXN+20uGPbQsIoXK+Eh8xz607DE&#10;pORFSxbLZB4XL/++f/+hokWLtWjR+vnLV0nJKQ8ePvxIH8th7ZU8AlhhW7dtCwkJO3jgIITA5UTf&#10;49Q8jXvauEnjShWiz5w+p8XvaGifPX+2Z8/e589e3L5zp2y5ChMnTstUqeDULF6xsmTJUocOHoqN&#10;jXV3l//88+xvid9at25do3rtb98SIbeE+ISePXuHh0ecOHkGsmPtmV0trCbzQahmqnFbsEPYFtic&#10;gktLbr26SeePDhF5VCmkYXg54NnlJLAjKEZAwawZJO1CAPXMNqK4IqRLTi6uLYGvmYq05FkYzUgz&#10;faqIiIcgAt4AuEUKf1wh6pByYAgG/ZHRmK3VZqk1pvjYr0P6qE+dxHUNtdpcvT7XYMg1GkkaPgDn&#10;clAUkWtFFi8jDhooDsiX0BqB3Y1AlMgsnDqRB/ItNIECaRuBE9/FYISLWCBOyMQ5mQIlcWx2RUoT&#10;sjjEghEwDifXqiB5TEnpeBmh5xGFMA3FarGyAPipweq1QaGB+SC2usIBR6UR8Kxx4LYQwrdFFAiB&#10;fb5lCxSflzd34tnEdyoYdpL9nw00GHA1MiQzWiQmimAVFE4wHtCA4eaHYEExc4LMDDZBQGq3oOki&#10;ksmRhmCELJM0JlkpTA5TiZlMUnLjiplb+iy2IQq0Wu9ioGDY2xANflYPBcNFogtAGsKEc3IzT6De&#10;BDTQL3S+R44drl613IzJw04d2Ni7S4vyZUIX/zb17p/Hw4KUYSG+Hds2a9uiYXCAj7+Pt78vGOHy&#10;AD8vHx95VFQ4jHnq1KrcoG71Xr06du3adtLEUQ3q14yMDO7Xp1uvnp06d2o7ZHCfxo3q+vh4ubk4&#10;tm3deMG8mUEB3s2bN1y25NfKFco2a9Kga6dWdnYl6OuGbsDgYJ/ISP/Spf1Cw/3B1Fd4e8oVHh5y&#10;mbdSoZC7168XvXbF+IPbJx/ePW7/5hGHt488umPYiR2DTmzse27XsD9OzKxQJsBT7uGpcFcoZBXK&#10;hZcrG1GpYrmgIP/gkICgYD+Zu5ubi4uzo5OTo6Ojk2PJUvbFipcoUqQo3JKKlyju4SGLKFO6XNnI&#10;4BBfucLN08MVciQ3gZvSy03pjcsNeCtloKSrq5On3MXD00Umc1YoYNfBzr6ko6M9fRbRSebh7Klw&#10;lbk7eHg4KX3c5XIXhcLVx8cdkiiV7v7+cl8fj+Agv2lTxnZs36perWr7d62bOnHIT4N7/vXn2Z49&#10;2/l4uQ8d1PPunZtwatRqUyZ+MhDfJqDH7EbBIyBQ4ixgLVA8xdIWgg4v4QoCiq1R6rHiqYT2LFJo&#10;2Na2jReRcGmgV47FhLYNMfHKsrArDq16frlxlSTyuXo8HKNRcbiDQErrxaujFQesOnyPXB/UDUqN&#10;bgIwY7Nz/jj9dOuCK5kpBtaTQccFd3w2VmZISk4+evR47959YOABowj2MApgOwr/LujRNVEA79q+&#10;A+xMxT/4wf+0SWA7hUGIKomCm9jTZptiD2qursd5BCZ1rlmTiysaInMs6hz4NaZnfX1ien7G9PSg&#10;OWaf+YnAmP3mmAOW2EOWp0cs8cfN8SdN8aeMwITTxnjgKdg1xZ00xZ0wxR1ntMQfNccdNT89agLC&#10;BhBC4o+ZMfkJoAl5HH5BmjnhJP7CdhweEsgC4egpZDynBX7jrLTA79OTpljgCVPscTMw5pg59qg5&#10;Fn6PwbYl5ihnrLAh0BxzBBl7xIQ8inx6jOmPmsSdBGLRsIynobCmhNNmIOnAiOpBNFLYgqSyoMKn&#10;Lc9OZwETBLJdzjPIBOKzs9lEtpv97HT2s1PZCSez4oEniMez44/DhiXhpCXhFP7GE23iSBh3wgL1&#10;H3c8C8l2OfFowimmjAU0jIffM5aEs8QzWfGnsqA+n57IenrcEnsMSNV4xIKEuqL6gY2ncOKgKs6Y&#10;n50xx0OFnDO/vZ1rSIOBI3kQ0MWAn0LAtw8MEGJ8dVV7Zi45VmhgBmQtn11m2JStLZVfGGxwB6Y3&#10;XFtmNMLhKjRaTJlG1cA9A+ssqv/72+uftIkZZhVcxMw+t+RmabP1mmw9/OpzDLDLLhMYHumzjaos&#10;bWaWRpOlg34uOycL7HytSZtpVO9/ckgxVGE/3NFumH3J4fYlfnQoNcApcFz4gG0/Hbx39MXXV5m6&#10;DKPZkKxNOvn02J33t/QWjcGs1hoysnMsO25tPf70BCoP42WcUo1zHOAyh1KMGD5s5/adZI2D9uzJ&#10;ORBn51A/QUNbAnUMGASqQuS9e/c0b9b8zp07Dx49qFuvTv9+A8CMgUMgEyvBDF2c7uzZs0uWLOnR&#10;o8eFixcgBD80Sg/zb968OW7chJiYGLBWIBz7LnyoikA/gRXof4FDaFVZzM9fvqhfv0GTRo2rV6sR&#10;EBSUkZEJ2Z05e8bP32/58hXMvAKzHzIBNV++eNGsWbP69evXrFWzSpWqb9++B9kfP34qUaJkn959&#10;QeDXL1/btGkD9+MXL14MHjzohyLFXJyce/fpm5SU8tu8ee4yjx9+KFImMgrMOL1Or8aPoqrBooRu&#10;dMvWLf7+AXfu3AUhEAg5Qimev3jeqlWrHj16xT2NjX38uGKVKnXqNnj24vnkqVPq1a334MEDUAlq&#10;Ztavs52cnK9c+RPKDIbal6/fxo+f4OWt3LBhs1aDz7+hFGC9njhxvGLFSiNHjP369Vv8s2fFixVr&#10;26bd58+fvn37BjlCTW3fuUMh9zpx/CRUzvuPH9u2a1O9WvXbt++AJiAB5EC9Cb0qO3sA6tBpyJqh&#10;z5hycOIH1Xu0dticAvIUvDe8mbZ/ApoooqcABurUH8O5oNkvCHz7YPCCInZ1Vq6/gJ4CODvP33wL&#10;rdgtIKTl/iPX4Fz9a09B0ro/Vp94eNxCkpma4qhajC9Jy6MwUAhcfryVAE6ePO2tDFi2fOWr12+q&#10;1qjl7ROo1mpXrVvv7Oz665z5ep2Bvo+rg2qCFgqtDbQEQMKXr160bdeuV49e06fPVCi8unTppvTx&#10;nT9/IdxBu3Tu+ubN24yM9Ab1GkSER7x68+bo0SNKH/9Zs34xGE2Hjh0JDAqc9fMsg04fEBAQWabM&#10;rXv323fo3KBh4w6dOzk5O+/dewAup4Rnz2bNml2tWk2ZuzwkOOTgwUNgpTO14dYMdXXj+s3o6Ko/&#10;T58FzRp2gexcXrx4SS73GjL4p29fE+/fvQfNwsNdBujTu9+de3fLla9gb+8ok2GYf0Dw2bPn4dw/&#10;evTI1VU2bdrMr1+/tmzVqnateskpKZAXHDp6/ISLq8fiJSuYpwDroTBPAateAJ55OIgRrHHYIThb&#10;cM6gSdCcAvQUiCcOkwlgIf8/APbV1GULrQiVgjbGCP0wt0ilFI5KKFrCSLbLHA3oBcBvy2ZnZCSP&#10;GfGsWLGvPbpnvXuXYzTh028z+SAwCaVi9xJRDg8XKA3nhIyImJZYMKQApWXhQgrEEclLV2DbSqsy&#10;AoWYIsUQa6r/HQtkZLMttCLWCq2k5iki3y4GSMDDRGDb4JsI1lrgP5CtHEWTl6j5WONxWQWl2aJg&#10;HBYiwKon0wI9Be/V2ZZcehKYA7/MyCGDBMnsFm6cAMkyyW8qsEeRYFGQmcG2yUrhqZidzwx+kaIN&#10;w60XTiEjwS7CyPS4lTZEA4wrBpRaMnybHWK2GTPjSRqQmfE8UKRw1IbCUZ6kQLiVFM7Ugw3IlxuT&#10;3LxEgxPMTrWKU6fT792/1y/AJyjQa+zwvnevnYp7+Ne2zUujIqA7V4YE+/bo2qpvn3aBAd6+Pgp8&#10;XI8v5MuB3j4evr7yiPCAObPG1q1dLcDff+b0cW4uzm5uri1bNGrZvFGb1k3q1KvsrfTw8/P28/Hy&#10;UXr26dXp/NnDZ04dOHvm8LlzRx8++rNL19auro4g3B9k+nqCpe3m6uTrp6hYPqJd26ZVK1dQeMl8&#10;fL2Afv4+nVvXXz+n2/65jS+va/nn5rZ/7ehycV37E0ta7Pi50U/tyjWqFuzhCcMVmavM1d3DLSoq&#10;tGyZsI4dWvft0zUkJNDd061mzar7Du5ds27V4CH9G9av27Vz52nTJo0dM2rq1AlVK1Zq3bppWGig&#10;s6ND6dCgCmUjvRRuPj4eri4OrZs3Pn3i0I7tGxfMn125UtltW9afPHGoWuXKCxbMPXhon7ur66gR&#10;w25c/6NJk0ZVo6MfPLgVXSGqRIkSFy+c2rNzY1SZkLXrls/4eeLo0cOext3v2L6Zm7sDvcXgObB/&#10;1/ZtG/v6yqDaoexRZYO9vD2U/vKIqOChP/Z5/PAeDAg16Cng3wLAmfnMeMaTSE0LLWfmI8hPagC8&#10;sWFzpZdxgDRTJputVcGbCjVvofWydlvgghIpuXwwC/HaRDJRkuU82HXHidcpXK0sOyFHVJXKkt9N&#10;gLMneIh4CWMSzMiqrURP5lAokCOQ+Qss5uwrp+I2zP09PUnHO0gYd1ksb9+9nT9/Qc2aNT095fal&#10;7EqVKlW8ePGtm7bC3dwAJwAGH/T4DsYMMEbCIQqCRiUSYBi9sQzRADQK47CO5QTw/o56VOjyWG9r&#10;7VjFTdv+Nj9sj+AelinLGHNQc3Wt4Ckg74CVsKvKRapz4JBIPKRFZulzsgw52abcHJxZQIQNIi5f&#10;R++lg2RGmnwu0JiTRcQ4tNAdRYZdCinAHOkui1+Q0jhcFBE0NKCe+QnKMxYWbiFSCNNfEkEokZV6&#10;gdZAm/is1JKjSGtt8KPW+AWiSYrAdNYRbTPFmDaVgKRDLFU+DXm+EAeqNwdOok1N8noj2qQiCsrw&#10;88gS5mTjPBE27wB2+RKGQIjAUtGcAtPrP3TnFpITQSBr5Ni8kdJmzK8BANhflrw8c24uZkKWrcX8&#10;6Nvjir9UfvTlsYkmj7MXCmiGD9m/NGEaQ5j9xcZbNPCGcCEa38VH7tlZB+4f9RyoLNHXUTZU2Wfz&#10;jxfir3zJ/KY1afkbihYwueHiNaVqU8/En7r3/o4x2wAWoMGkBk133dl5Ku40af8fEMoEgngoxcjh&#10;w3fv3AXXO1z33FNAi7ZkwRWDlzsrK3UxBCowbt9/cL9e/Ya+vn5wZ23cqMnVq3+yLoKJAsAu/C5e&#10;vHjp4qWZGZlg9aCngOZ63751e8KESTExscyihBoDCH0O9jhYBUgEC0pNTR04aJDc02vL1q0nTp10&#10;dnHt2LELaHLq9Cmlj3LpkqUgXavVZKpU6C9Qq3+eOSMoIGjx4iX7DxyKjCzTpFETUODd+4//g970&#10;Yvb2DvCvfdsOd+7cAxP9x2FDXFzclyxe4q308QsK9AvwX7hgQVRU2cCAYNAQVFYRQPM//vyjUqVK&#10;27ftAIWhdGB2qtUaMLri4+JaNG9Ru1btJUuXLluxvHLlqpUqRp8/d37a9GlVKle9efMW9Kqg7ajx&#10;Y5ycnC5d+B3O1OlTpyIiy7Rv3yU+LgGf7uKLGOYPHz50794rGtKePQ9ZQM2/ev2qZIkSYSGhcxcs&#10;2Lhpy7ETJ5OSknbu3K5QKDxknk5OLqXsHJo3axH3NI5qHbWChFBn1FoRePrE1kpD7Ex9+rSDkz6q&#10;3pvErySip8D4wfBm1sEp0BSp7UEjzIJTTSdf8u2D3NzkdF2PgfOLlqq9ct15aNnoKXj2+ktIha5+&#10;QS32HfyD3jPE8wpnjhoPguXOwJo7nN9kTdL6q6tPPDiehYYnKsd+WRJSnV9v/BDEQn24NGwtEiQ8&#10;f1G2fJWy5SuPmzhl/KSp3Xv3d3Z2rVy15rv3Hxo3au6j9F0wf/Hr12+uX79er27dgYMG4/nT4JwC&#10;MJhfvHzevkPHbl16fPnydfXaVSHBYWdPn4Mbatv27fr26fv61atBgwYHBgYPHDhg/PiJ48aNq9+g&#10;UXjpiIOHDx05fgwugCkTJ0OzCy9dunR4xPv3H75++/bjj0OLFSv5P//zP3v37L1x/Ua1qjXWrFn/&#10;7NmLy7//Xqdu3R7den3+/EW82b17/659x469evb99PEznUU8hdhtmMwpKSmzZ/3i4uY59KdRj588&#10;ef3u3W9zFxQvVqJP776PHj2qWq3GhIlTNGrNrm27ld4+ffv2h2s4NjZWLldMmzYjMTGxdZs2tWrV&#10;exqXkPD82YJFi+wcXKHBffjwGS43lhFcYFCTpEZhQO34JgPWPoE6LLw0v6o/rby0+ObLGxCTHWKp&#10;2DYHS5eLBeZnFPYk4EECeCiBhbB2/F9Dmh8bnhCoVDaUgKUhimlxW0iflZWHq12boPcG9VTr17yw&#10;s/vo6PBG5pG+fEWO3oDfQTKZck0mjEkQSs8hSrIBZmgNZWVnYCGoTcFUfwPMhonlAYTCReTTsDBY&#10;j1OnIsphhRFp3eLE45SiAAoNBEjLibnagh/IF/73uv8NpEUpDDZKWuvgb1GgSTFwVYWDIJcq5j9z&#10;J51J/qjOyc6FmybShO8zs7cAuIFBZgA+4dQIVOMKauyFAk562xnnMFNksppokUJ8s4C/Jg0b/P0C&#10;ZnuID0LxLWsjvqEgCEGSxcJFsfcU8OVt0g1oAvUwnJlPjGQCcaOOWTUYbhuHGXJAsrh4YH5HAJn6&#10;tsQI4q40JlKQCRRikj1GpJfVjdDNq1W0JH6GMT1dr1Zrt+/aIfN0c3N39PR0AeJjcC83L6UM6K3E&#10;qftssr2UXkoPhcKdJgK4+vh6envJqlcrN3LMQHd3l8BAn7Fj+7VuW98LZ+a7eyncwTD2RQmeHnJ3&#10;F1dnJ2d7Ryd7V3dnmYerv59XoL8yJNTX18ejTq3oTZuWHjy4ZdWqeW1bNN27Z/Oypb+UDg/08VF4&#10;errXr1dn48YV1apUCgj0Cw6BQB8/Xz8fP6WXr4/My9vVQ+Yhl3kCPWUymRvk6+rmWLtuzQsXT48Z&#10;O3LjxvXlypZ2c3MODQmILB0aGREaUTokIjwEtqPKhMFvxQqR4SGBQQFKpZd7585tY57cnzZ1nJfc&#10;NbpcROzTh1s2ra9ZtVLvHh3KRZX+ZfbP48cOD/D3PnJo39Ili+zsSwYH+vbp1bVChaiO7duMHzW8&#10;VMmS9g7FZ0yfePbsseYtGqxdv6R7jw5Dfxp44fLJ6MoRbh4O3l5unp7OCi8XLy/noAB56+a1J47r&#10;O33qoJo1KvgHeoWX9h0ysNfT2CdwBvHtgwy29CCfe8/IPQUSMqsbW5qkVZC3SBgUE1lzZcsEUONH&#10;256nZVcWt9W54c3ITG64TOg64usp0uAYLlLuzoPsWDsXU+VTmOXC/XF6M+qG6pEOTA1SAK8ywZvA&#10;4ghlIa8Ec8wJEUhhtroBfS6BE69Z1i2g8hryFxiy/jgVt+6Xy4mfVV+/fd68fXPl6Gg7O7tSJUuV&#10;KFGiWLGixYoVg41SpUoWL168eZOms2fPmv7z9CnTpk6cNHHMuDHDRw4fOmzokB8HDxoMwx/ikEFD&#10;fhwydNhPw0eMGDlq5Oixo8dNGD9pymRIApz+88+bNm6MjY3RaNSiqSCCukDJvSBfJ4n9sLWnZX0j&#10;2+bpCSwEgBHgHwTk5hqfHsM5BWDkW6xmpGCR6nIsQHIKcNcAM1DRRiXLk5mmgkFIlJjogrGK4cye&#10;zB9ZpCS+GMitUCkpgkC0Pxnzma9Eq3Ut1cSGUsmcPAkXyOTbhljJwvPxexEwRy4NybZFivkSWRy+&#10;ixGEtNYNTjGJNF8MFzY4BZkSYg3wqs4TfAR4FvJFEymJX5A8jkVKel3FogOKrSjbooXIpldXtOeX&#10;0LTQwj0FrHkWAmyxGBeuD2ZlWfB9GB06CGg+vmgHozEtXEQoka4HLlSQLc2DYmDE2E/PLsVfo2+2&#10;4DDfAoaYEddAwBxQOsgH+9+Sbkg/l3Dm/od7+M33LJPZrAchu+/sPpNwhgRBmSAet8tB65EjRu7Z&#10;vYcMEwI+bAQzFo8zDZkaAEqdBwUAOwZMGIgU9/Rpj+49du/eTS9eiJY9zkZAU5AszpMnTz2NjcP4&#10;5ITEHAzGe3fuTp44JTb2KexC1pjIWje8cmAXDmEaSrV+40ZPuaJvn167du3au2/v4CFD4NY7bcq0&#10;s2fP+Pv79e/f/+zZc79fvXL8+AkwBrds2eLt7T1y5MgTJ0+eO3fup2HDnZ1d9uza/fnLZ+gS+/br&#10;D7ps27JV6a1s3a7Du/fvR40b5+LicvXKnzdv3uzbtx/o/O3rl0oVK0ZERKLtDSYbWr6mN2/ftGvf&#10;fvSI0WmpaXC2oaRgY7Jn+DGxMY2bNKlTp+669Rt37dxZp04df3//w4cPHzx0wM/Pv32nzpu2bp8w&#10;YXKJEiXr1q+XmPht5qxZnp5eXbr0WLtu/a69e3fv3ffw8eMbN28HBgVXq15j46ZNJ06e2Lt3/+Xf&#10;r4CVWqJ48erVaxw6dOTM6bMnT5589fLVgQMH/QP8d2zbAbW0acMmhZf3nDm/giZQk1Rh6A7G002n&#10;DIBtk4FGupn6jOkHJ31SfaBFhMW3D4zvDa9nHZrG1ilgnoGCngKw1pPTdN0HzC9SqhZ+JZE8BaZn&#10;rz6HlO/sF9R8z8GrhXoKRIAGvG1kZ6dokzf8sebUo5P8FQemJamIV8F/hFUW0C5lvgQ6SBsA1lwA&#10;oC40orsPHuzdd+jNm3fYQEmBmJjYZctXvX330Wgwffjwcd++g/MXLl67fn18/DPW7KiyUM+MzIzj&#10;J0+ePXdBnBgDUKvVZ86c+f3KHy9fvd65Z8/dew8gCUuY+C3p4MFDN27dev3u7d59++8/eABNau/+&#10;fdu2b8/IVJnMFr3BeOH8+dWr173/8AkOffrw8dix4wsXL1mzdn1MbDyEkAcMyoQzcE6dOj1k0NCY&#10;RzFsWiC1e7jA2S9eOMlJycdPnJg5e/acX349fep0YmIy1E96evrRo8eu0GsUoHNiYuKyZSuexD5N&#10;S0vbsX3HvXv3IPzCpd+37ti1ccu2LTt2Xfr9alp6JmRLOSN4Pf4NhLrmpwEogK5uEISeguWXFt1A&#10;TwEAqw5TSaPawNqhFATPTAAPtQ3nQbagHpL3UIDvxBIgSIJYAmmfIAqBf2wLDsBFQPxPDnTx0DOa&#10;0JiD9qe9eOGxi8trV9eXbkC3N5FRmnMXwODLMRqBONOedEEJQgMuCMoEIWYN4McYmJLWiAXACiCA&#10;BxJ4EIEH/ZfgiQsDj2GreeH4p+MMIEesfhAv0AbsMAI2xTgUAGkxuYQkkEuUgrUXvlNgV8T3kn8X&#10;gnqUuQTfEYK5/idv3pSzyR80wpwC5inAJQMk9jzzDli0KmIm0KxBSjwFZOfjk0mylMwm6N3wxorP&#10;I/DxBX8IwNwQzEQHkwOSsCUMVBlGdTrQoAJmINWZRq0KDA9UAGwhZn1Bv4VPFFAg2EswvoBBEzoO&#10;4BAYQmAUCUYXN5PI4OHWjtXmkZIbUd/ZLRhfoJG9v8AdBNY3FKyeAinpKa5GgxPaMzONGRk6lUqz&#10;actmJ2dHJ0c7NxcHV1d7NzdHoIcHfghALkcqFPgSvpe3u7c3zsD3UuLL+fgmv8xZqcT5+X74SoK3&#10;l7c8NDwgONg/JDggMNDXw8PF1d0RLHaFAj8Z4Ofj0bpFwwljfpo5Y/wvsyb9PG1stx5tgoN9fZRy&#10;MLZ9lJ7NW9Q/d+7I3Lk/9+/bdefuNS2aNaxevZKvr8LN1QXo6Gg/ZtSw40f2b16/fMXyX+fMnjx1&#10;yqhJE4aPHftjpcrl3dxd8IMFHu5ydBbg2wegtpfCvUmDBlER4ZGhwQF+ysBA79JhwWUiQstEooMg&#10;KjIMtyNCgOXKR8hRSZm/vzws3L9O7WpRZULkXi4Q0rJV03JR4b7engH+Sg+Zi69S7ufjqfRyiwjz&#10;Dw5UytwcPd2dfX3ljo6latesXLd2NTu74nKZc4CfwkcpU8hdQ0MD/P29gwKVwcFKdw8HN5m9h4ez&#10;u5ujXA6Fsu/Xp9O1P4/XqhLRsG70i9cPOnZoLpe5DB7YKzb2sVZHXzqktw/IdQW2NxnhEtcAnWhq&#10;GNzfJJD5sNA1gKRJBBDOmq6ZEUZrrJWK1jVdAugmw19h+U+dyqTX4As7YLTDlYjP/sh3j0JotQsM&#10;YblgE8XvlaCSaKhLLkbRaGeP/dlFhIQi0FswOuZWww+RQrNnTgR0yUmJDg5GLAtEY54CchQSBe+A&#10;QOwrBE+B5c+zcZsWXEr9poZx0b79+/r06RdeunTJkiWLFCkKLF6sOAxJS9nZlSpVsn+fvrv37Nm1&#10;c9eOHTu2bdu2devWzZs3b9y4ccOGDevWrWdcvx72IGwTEAARINrWbdu279ixe89uGGVM/3l65cqV&#10;S5Wy69atR0Z6Bg7MCNATwXiDejxJj0odOO/BBbCw/wrGuBPaPzbiuBJfODfjc2B8JgyGH9ifetEQ&#10;zU807PObiwUtUppzno9mCa3hIE0gM0oFWs1da+6CJWxD8ShSKkHMBVSSZsQefUs0ZFlbaS0Iz9Qq&#10;n+2SMcxo1ZN0lsTkQqwR8lGiqiQVJpREAPWM/NsBtCuKlSaRaihuMyGS+PlZ2DnKT6iugiFEnEEg&#10;aTBQFcJ0DE50E2RbtNlmDVENipleXNJdXCpxExT0FAh74lb+EQHt5uZ9SPu48NTiL+pEsAjIKGAk&#10;q8Y6ThfFY7r8smhXzArismQIMNiysonkmQAI41C1UXU+4dzDDw+zc7Mt6EgwQNodt3acfnoKhUB0&#10;YUF3GDiAXsN+GrZ7524wT6AbBJNEq9OlpqZqNBrRjBIBKeAXzFEtQafXPXz8sG37tnDDBfOfiSQr&#10;BBViysB/FiK6EUiI5cH9B1OnTI+Li4ddCGRJWCoqK4KSozkJAK2exsVDfLDjWAgcff4MkKBSqeLj&#10;42NjY588eRIb+/TRkyepaemv3r599fqN4H/A+n/16u2Hjx+hDLExce/evcc5FVlZySkpYF0mp6V9&#10;/PTl7r2HKalpqCER7gMPHz2KiYnBYiDyQNpff/21ZvWajx8+MG1RsgCokOcvXjx4+PDBo4ePnzz5&#10;+PEjFI1Fg0pLSEi4cPHirVu3UlNSoWQQ8vrNm0ePHt178AD46PGTR09ikpKTvyUmxsUnJDx//iQG&#10;Qh6DoLfv32u0OlAj5mlMbNzTp/HxcfHxKampKrXm+bPn6RkZ0DxAORALVQrh1MgQUHlQh9LGQ5YK&#10;Py9purTJ+8d9VL0308QTcZ2C94Y3Mw9OhUjUSNE5QHIghWROQU4ufSVxftFStVasPQfDRZpTgJ6C&#10;ToV6CqhxczBtRE9Bsjpp3dWVZ56cgizZpYDa8ZsFUgAeFLeETQQTCP9QJm8uqDt/URq9aryFAbDJ&#10;EygSVhADyMHEDFRHYu4sIQokYJAQmfKhDQHUEjAMD/FGj2THiLTNalEAk8DSMpIzkJH59ETFEbAv&#10;JocNcRsUZ7tSMMmsTYv58mIj8nU4AqwVgGKBtC2pd8qN2kP2V/XnJRcXXn9xXZRb8AQBsC1iboXk&#10;yPtMARTGIbYZQMGjUmBMIe7fRAOgekgrCkoWQvAHvQNC86JXcrJycFGDLP1f1x66erx0cH7l5PDa&#10;2eG1m+szD/eXdWob4+OoxjA1T8lr0YYFwfMm8CAOlGRz+DvgMXl8nhjAD38HWHNQdbz2rBVeEKLw&#10;wiE5WSL+TpwtuK4cNrtwkEeSwFYy7EkK8V/iH1NJ2+G/AdNEJIO06tg2dELABVPPJb5Vmw05em2W&#10;QZdtoDcOgEa0QJgRYtEyNwH6CLLUaZbMVIs6zazOQGcBmfpoJEBMizknLVUbHFKpfoM2vfv/1LBx&#10;63lzFycnsxsDa7zYMeI6G6Zskx6tnc3r986auRzMFfQOZBjYGuyZKmNGOjoL0PWAthk+QLh1896S&#10;xetevXoH/cj8XxdNmTgLh0m0cAf5I/BjjUC01nAmJZhYaM9bDTlGwdSndQoYxRCk9JkqsJBJBNw7&#10;YCWIte5+LxrlhUsV6IwajV6j1mzavMnRwb5sZHCXdg1nTh5yZN/yXdsX1qld0cnRTubu7OoK1r4T&#10;W95PLnf38fH0krvO/W3a7VtXdm5fv3bN0grlImdMn7Bn79b165dt3Lh87dolq1fOHz9mSN1aVbt1&#10;7Thnzs/R0eWdnByqV6mwYO6sILC33V1k7i4uro5durbeuH6hzN3R10+hVMr9/bxr1agaEhQQXan8&#10;qLGDosJDw4KD3D1cyYvh4OhgN3fOzw9uX/7zwtG/LgGPXL989ObV49evHu/QvqXMw13pI/f2xu8R&#10;AH195Aq5W5nIsLm/zVy9ZtmFiyeiIkP8fOSRkSFRZchTEIm/ZSJDIiNCIoCRYW7uznKFLDDIBwx7&#10;fMPCVwEmvb1DyTFjhvbv26NJ4/qtWzVRennOmDahU7sW/r6Kv/44PWfWpJLFi5YrEz54YPcAf+Xw&#10;oQN37dzg7ORQrGiRfn27/jZ3RqUKUX17dWrasFbndq0GD+nl7eVeomQRV1cHR8eSbu6OwMAAr9Ej&#10;+o4a3mP5ohlz58709MAaHjq0f2zsI73BrKbvHeKKhmAAs0fuYB5TOwHTl1oXTb1hT82E4Sxre9gS&#10;6Dm/TmvRai0aDRjklvfvv2zcsGPlyg2r124+e+73L19S0GeUaVKn4wdE4VeTbtKkmTSpSC1spxu3&#10;bth34dw1aNgg0GzMiXv6cvWazcuWrV2zdtOy5WuXLl397OXb3bsOPHv2xmzJhkYFw2FoVPiJxDQj&#10;EK9NpEmValKnGTUZJi1z6tHMBY1af+f2ozVrNq9Ytub8ud8zMtRv33z+bfaSd6+/QtFwWoEBXRIw&#10;UCbHHF5KcJ1aTFmpyRkHD5yKffISCghFQGcEc08IrgEg6zdMhmyc9GbJ/ut8wvblf2Wm6tmoBAYB&#10;FrMlMTHx1OlTk6dMrla9mqOTU4kSJezs7DZvwo+l47xfAlgDWK3iwIOeYRQEOwajPXqtGJcig1y2&#10;b99ub2fXvXsPGHvAISMVBm6D0O/hKJD1pYV36rzb5zsYX/gv9sCs62QkKea4Y9qr63AFOzDd6dky&#10;WdGC4YdEs1mwUbkJLViMBQx+0f4UbFoiJSRRQojoLJCSZS01g5m1bGMDF0YxppWCBPIFCMaw1P4X&#10;NBR143KIomQMlAi0BhaIJpLFR50lmudPzmSKFMMLHiIhNiGFiWIZsUNiNB5HkMB3MQI/NeLGP5A5&#10;BQo/X7xJiMIFkqcg26wloo8g26wCghrGFxd0FxfTQomFewpoMMo2CGyIJQFr0MDr765XmFLxafJz&#10;oVEzSEfzsMkGkhAsNHwmH0nA/3xbkMFjCuRhFA/VU5tU5xPO3v9wH8YCBrPOAAXMzdlwbcOxJ0dg&#10;sMCMD3pYyX7MAwcM2rJpC1zIGRmZ8+ctaNywyZRJUxo2bDh8+PDr16/funX75q1bwFt3bt++cwd4&#10;6/btGzdvAq9fv7Zr966GjRpu2bLFYDQYYSQhvrUklg9/uI4YLhhET2JiZs6Y9fz5C1Y0ig2gUhBY&#10;uLgByek4wiaEwth/kQUhVBNPAmBh8J8GUAj2TzqIp+D85iQz9dghlh0RkvMbFhSPGXP4ujCcXzQ0&#10;oOwYAQBCUJTg9GGBVptTAMVHFgrSjmct1Q3AdjngoECMQCkwZV5uuj5t4p7RHzOZp0CLngL69sE7&#10;/asZByehwrm4TgEMLTEJprbxFKSgp2BekZI1V6w9h98+gNbz/NXnkHKd/YJa7Cnw9gE7owxcMVIF&#10;jiapk9ZcWXHmySkSSycFM/u3YNLyQZAiCOLVJQWPKarEQqkCxdhWOVR9tIEQM6UDECxAcghDsYRE&#10;poBUtijLBhjMIaZlZGFcEIEnAdhmS1KkchDUxngFA1hUoei0jbvI/GDCRUInZVUBNrmn4Jv285LL&#10;C6+9uAZRGKiE4l4h4CIk4Af+SxRMyKQB+L7kLP8vgMUQPQVw9VosuWZzLr1ZYPzz6jP/gPiixZ8U&#10;Lx5bsvgLh1IvneyeOTs+dXJ406xZFk46Qh8eX9QA0mO1EG1gs8tjSCCNz4NYidhZE+4NtPG/LCPD&#10;96sov05cm3yqC+qx2NYEpKstv6snF0R1zpgPVskkg5W5EHGS7FgMawCBR5OAH2CgmPzA34LrKwE/&#10;IKjAdwqCSgeNAq+frJz5Uy5+fqnSq7PU6RZNhkXDnhPS0B9dBmj3mk1GizpDu3zByro164/6aVxa&#10;qlarsYA1RUvEQ0zmWQAzICc9Q+fnX2b+wlWZmZr585Y2adZh6YpNNWrUb9q8c6s2PS6ev9ascceG&#10;TTo0aNj219+W7dh9SOkdJnP3Gzx47I0bDwcPGtumfZ9mLTp3aN/nyeNnP0+bHxpasU3bHjVrNJk5&#10;Z2Hbdj3s7T1bte564+aDXr1/7NVzcFpaevt2PRs1btOmQ/d69Vtdv353/JgZlSvV7dZ9UJUajfr0&#10;HvztawqYdmTjgRWHlh4+FxWNeSBNIhBdA+JD4wIOgnwOBVYtnCjT6hEQSLuYLz1bxrkP9CYo3JvA&#10;ptFptTB8KRMRtGzh2Jnj+qxYNH7jsvHdWlZPiDnduF5lh5IlqlQqO27MgKYNqsjcHFyc7GRuLn6+&#10;nqHBPhPHDY159Meggd3KVwyt36Bqw8bVmzSt1bJl/ZYt6rVu1QA2KlWOkivcL108vXv31mJFf2hY&#10;r/ofV0/OnDH2lznj1qz6pVp0BZmnbMfWFf7+CpmHi9zTw8/Pa+y4n1avmjegXy+FTN6lY6s6NSva&#10;25V0dHRgnoJf50y7d/PSX5eP3fjjxJ8Xjl7//fjda2fu3zzfvWs7dDQEePv5KgICcCWFgABvH1+P&#10;wADv6ApRtWtWa9e6RXCgd1Cgd2REcNkyYVFlwspE0jsI4cEREcGlSwdFRIa6uDgqFDJ/f29vb0/2&#10;qQVHJzsPd+erf5xbvWbp0iXzf/t1psJTtnjx/Anjhru7Oa9Ztbx37y4lSxQLDg7o2bdLSFhQ+XKR&#10;5cpFFC9VvGTJoqFhAb17dW3ZqvGWHSsHDeo1cdLYs5eO1a0dXbLED87O9o4OJTxkLgpPNx+lzFvh&#10;7oneEAcHJwdXD1cfH8WI4YMT4mPBuMUlKgUXEmsw0PjNYC2jLwAnyGThB+9gMIu/MJoESxtM0eys&#10;PDCPIQlOHlGb1Zn4CkNGmgGa04VLN0qUcDl74a97Dx5PmPxz9RoNb9y49/Vz8qlTV8+d/SMjUwct&#10;8MvntPPnrv/154PUVHVamqZO3baL52+CKxWGMDCs0mkNHz5+WbF8Q+2aLa5du/3hw6dMlebixetf&#10;Pqe8ff318ePn124+vPcg7vPXtOOnLt+9EQs2vCrT9Olj0vkL1+7dj0vP0GekmTJSTZnpptevPjRr&#10;2q1btyGPHye8fv1u27Y9kybOunUvxtVVfubs71CQJzHP9u47+uhhHE3uhft37pOnLy//fvPz5+S4&#10;+JetW/U8duxCVlbulas337/9ajaiZwGdC7iYSDY6CGheEi7Mb0HP4LWLz3etvKFKMwiDAQiEaoSr&#10;gGbDmsxqjebZs2eLFy85eeIk9F/4UEHyNIJ1V9RTsVEsI3ukgYCBBRCGxWhRUEJI9fzFC2dnl4iI&#10;CIMefQeQFxwCgUwagnXlUmJvKXSYrPdnFIAdsxR0lEZI2ea4Q9rfV6ExadblWgq+WZCPzHQ041L2&#10;OSJN+G18NEchlS43S0vU5WVpRbIQ4WV+q/A8mvqel2MUiJ9ppC81MlG6vGyB/KMMjIIQRnrfniUk&#10;4uN3RonmPBolYcn1uDI/MBs/9FCAPI412r9mXjbRJtCaqbAraisNtyFIwO9Wsk9XAllhgaKSglhJ&#10;XgVDCiNqKFYULijAyc4FD5dkhOQ1KdQqawmsYkGgDolnWVgR07qqBdtQAbNNqlyLwfj8gv7iIuEL&#10;EQU8BQRp+5UEc4jt+c6HO1UmR8d9e0ZRMJA3fYR1C1s6koVYycDGLXyHAEd4BCGOCJYReQpO33t3&#10;F7oQrUmlMWTAHXL1H2sOPtyPy7mYDXC3RA8BAS7uAf0HbFy/McuSlZqaNnz4sObNmh88cLB582bd&#10;unZ/JMGDBw/u3793587dW7dvX79xnXjj2vXrDx48TElJJbsQ/Yus98BuhKwTsk+ACOpeEBAWFxc3&#10;e9bsFy9eYAHpA4oMWAoGKgv+/w5AIN9CSCvO5gDhu0L+DaTiYJMsf6SYIRUuHygcz6k4hdYKLuu/&#10;BhaNbyL+O2kQkzU0SpKboU+bsHv0J9U7c7bekKU1ErNyTG91L6fty7+iIamPb52gpwCP5OKKhgPn&#10;FSlVcwWuU5Atego6+Qe12HvwD2hf/8ZTAI3kmzpx1ZWlZ54cR6miFcq0ZaRwCOD8PlhSwN9H4y2L&#10;bX+nZXBBKAp2iIXFhCAka6cItsGPMkW+p4sYjyVissS0fw+Ka91ku1wOQlAeN4RqRLJADoxtK8Vm&#10;3wo8wiuBeQq4JPhPnoLs7ETt16WXFwmeAvbCCBadkgtgEmzB5PCd/xX+MblNUSRgWecDP0b1ISHp&#10;DoDuCYizubLw/QKTCd8vQK+BUXXq0BNnu/djRucYTUyEFSyVRE/KiiOfHjzGvwSqJZCB62sFNSwO&#10;ngeBBxFIC6KwLQVPIICH/r8BnsP3sxBqCzapUQq0KTJPjs2Zx/rvYL0KuHAE3/8niOoBpAnZPxs5&#10;VM/Qt6GpY8mZN+XCxxeZWpUlM9WsSqeZAjhHgOYP87UG8N56/979GtVqFitavGiRYqfPXIVLT6cD&#10;Q4hWhscpx1nwC2Z5copa4Vt64qSZ9+4/efv2Y5Yl++jxc2XL1UhPz4Qhe+3qDceOmQ4qgNXUuFn7&#10;8xeudu80oEPH3tBjr161ztPDv13bPt26Dxg3acaWHQfl8uAH95/CIerPTYcOHmvbuvutW/chea9e&#10;g7p06nf48PEqVWp8/vQNbg+TJ/88bcZvnToM7N9vNER49DguqmzVyxf/MJuz9HoTPiZlHykAGx5f&#10;7aYHxQKZba8XwtkuDyQyixE9ApJD36dkCgM3NdFTANYm3JWgILhMsV6//+B+pY93oL/X1In91y8e&#10;+9eZdWMHtGvXrKbC08nJyc5L7lanWlSDalEnDm406DLWrJ7p5mLno5RPnTz67Kl91atWrFa1Us8e&#10;7Xr36dCzT8cevTt079mue482Xbu2rFalnKe7y7nTRzeuX1Hkhx9kLs59e3VavHDG5EnDunVrN2rU&#10;kF9/mTpp/BAPD2ewzGXuLpUqRrVs3tTNxdVLLqtULiIyLKRxw9qenm7FihVztLdzcrT7dc7Uuzcv&#10;/XHp+F+/n/zj0rG/Lh+/fe3MwzuXevfs5OujCAxUBgR4BQZ4BwYog4OUvkrP2rWr9e/fu13bFr/M&#10;nlamdLCP0jMyMrRsVHhUmXDYIGdBSETpYGBkmTBnZ0cvLw9/P/QUQKYeHq7OLg6OjvY+Cq+SxUvI&#10;3N29FIqSJYuHhQR5uruXLFFk2uQxY0b+WLJE0dAQ/6pVK5QsWaJjp9bLls1XKj2LFi3StVvbvXs3&#10;Q0Eqlg8f2L9j57aNBw7oXLlyZCm7YlClIcGBG9Ys6N+nc4Cv587tSydNHtCxfb0ly2f6+Hv5+SrG&#10;jBj88kU83O1xmgA9q2bTBIDsbRd8/ILXS7bRgFYunMrLv18JC48sWcqheIlSK5avMxqzcLnKTDTI&#10;icb0VD1cHefOXy9RoqSTs4+Tu5+bzG/OnIUrlq8PDam8dcfBw4fPFCtqt2//CbXW+P7jlyXL1tVr&#10;0P7qn7fr1W2xfAl5CmhQih1/dt6+vUfq1Gnx7NlLuJa/fE4NCog4dvji1Gm/dO/W9+7dx/UbNG3a&#10;sGV6RmaF8jXbdei5aPGKBg2b3bx9d9iIcRUq1X31+n16qk6dYTh14nJISIWjRy5q1Xp1Jk7ONZtN&#10;z5+9lcm8L166NnjQyNEjJmm1+p9//qVqzabnzv9lb+d88tj5jEzVn3/dufj7jc5dBzRs0jE6uu7D&#10;B3HQgRhwzg6QpuGgywAnFOCcArYuiTnrz3PPty+5kZmsx7Eb3LBh1EXzBOAXt2GozmYdQv3CNQzl&#10;lAA7UCQfxdKtjEZkVtCIgJ5G4AkTPAUJz545OTlHRESyV3PZnAKII3aPhYG6W7ZJ+TGwgMKBxyH/&#10;LPPTA9rfV+SaNTlGVY4JzDlcsDDXQrY9sw/BnCsAEF1AOgiEca6woB17cG19sg0b0ufSZCWiiUij&#10;ohz6cA8uhs+IiyOSN4uWzReSSEnJmQQpSZpgaAhqwgaSzgNUI1Qyz0JCURQO1Igw/IZdzEWqVQGS&#10;NCRILpyCZEGO7SFpwclyFqIBJWK5EOs40ipEJIsjCmTSyCBHWhVGyVQ6axVxUNOx1oCtZCHcNgls&#10;YxyQCecIzrvFmIvvYhhwdUxTJtKcmSsw2wi7esOz84V6CvCub23FVrAQK/johH4A1ODpUpMMEgQt&#10;kVawuPnBEwBQJF5KfLdwYIRMY+bZ+JN3393RWbQaY7rKkGrM0q/5a/XBh/sMFr3VU8D6YkvWgP4D&#10;t27ZJmYHvxaLCa59uOQ1Gi1byU9DK8YLwG+3wQ/b0etwIXnyElgBaQsCbtAQEwDb8fHxs2bNfv78&#10;u54CKg4Hq09GHkR6sg0s89/WDEUQjguxxAD+X7L/fVAkOJ+0KHb+BPyM5ifVKwcFobb5CgiwhlA7&#10;4NsMkj1pQkEm6FGYQCy0NRyEsj6e0uCcggl7Rn+itw+MWVpTltZo0WZlm15rnk/ZM47dCrinAK5Z&#10;SsXnFOAR9BTQnILqK9aexXUK4K7z8s2X0LKdAkNa7T/4J9yfmKcA7kKoigRMlWwaIcN4AJrmqZgT&#10;a35frTVr0OwUiPe0Arckrv3/W2CdF8+oAEglQSueIj+4BBs5SEjFKlHK/xpC1pzCrhQULtUWzx87&#10;cXgiSZNCExYOjCmCJRQhuAngJN5488fM05Njvz6hE4eSpW1WOPFI3MOmaQXLqFDwGP8C2KIl4KEA&#10;psh/IckKrifXVSwB6o/5sZEjNtWsHItJdXT/Sye7bxPG5ZnNGBVisQikDCUSheE2hXBwndk/gjRc&#10;PKMIFsSAB4jfAx3lCfF0/W1khKCC9DTzIAQKYEKIKDJ/lMLBohUAOygttw1E+QJ4eEHw4/+kSQGB&#10;tsBScfCQfxJYKNi5KxySkw5gZceMs3PnTznz6UUGzilIM2vSLbgAgQpfz9ZrLSYDf4gKI3AgtCkq&#10;SK7RmKPTZeG0ApVZnSlQZdZpLUmpmuatepw4eQlsATDRoZ+9ffPB8JGT0lJUkPDjh2/jxs2o27B5&#10;q1adDh46qdbo792PadS0beNGbR48Tli7bluTJu0aNmw7ZNDY+LjXN64/bNqyU9UaTdq1733t+oOE&#10;hDejx/7cpGn736/8tXzZ2lnT54LJvWfv0Q5derVq3em33xZ9/Zq4cN7yGbPmQ0bx8c+69+h369Z9&#10;sEGYrc7sfPIFMKeAlPkcBPzDiuK0AtHy5xFovoCEVqeAQB6f7+K0AvgFmsHG1OpwdeUjRw6FhAaV&#10;KFWiaNFiQEcnO1c3Bzd3JxdnR1cX/J5gkya1Tp/ad/jA2nq1yv0ybXjzelUnjBn84eOjPbvWli4d&#10;Wr1G5S7d2nTt2bZbr/Y9kO169GzXsUvzipUiIfmxw/unTRlXpGgRmbtrz26da1SvLJd5DPuxb9PG&#10;dT08ZW1aN1F4uirkMrmHW/eu7XfuWj9u7NAVy+f37t6lYvlyQ3/sFRERYGdXAjTxlLkOGtB9/OjB&#10;o4cNXrxo1qa1S44f3n725N4zJ/d2aNdC6SP39/f28/PypzkFQC9vfJWgUcN6LZo3BpM+AL/v6FW6&#10;dFC5suHA8uVKlyuLjIoKKxMVFhkZ5uLi6KNU4KejlXJvhcxb4SFzd3Z3c3ry4PbpY0cWz/+1Zo0q&#10;JUsUCwryLR0a4OxYKsDfy8PDBXSzsytpZ1+qZMnibm7OjRrW8vJ2L2Vf3NGphFzuUrFieMPGVYOC&#10;lGWjQtu0rlexQpiLq73M08XbS1aubIjc0zUizH/HluXVoyN6dGxy/drJ1m0b+vvJhw8b+OrVi5y8&#10;/9ALBTBKhFEqTiJA0uoYYGwKC2Sgxwd+1WrN/v2H+/YbsmTp6qSkdLXGkpFhAmamG4mGtDSdVms8&#10;df5qiRKl7j2Ii4lJqFatyZgx09es3Fi5Up1duw7cvXt//dptT+Nelomq9tv81evWby1fofax4+ea&#10;Nm07fNhkunzQYMGP7mfl7tq1v0GD1i9evIKLOSkxPSyk3Iljl2bOmjd92ixoVF279B08ZKReb2jc&#10;pHXnrn0XLlrRvFmrk6cu7Nlz+OyZ39PT1SqVMT3N8PVb+oyZixrUb75t275r124N+3FCk8bt4+Jf&#10;e3j4bd9+cOLEn7t06X3p0h8jh4/r2qX/s+dvSkeUnzh++q2btw8fOrFn3/FOXQYsWbGheYu27dt3&#10;S03NNNPConBF4EVEbx/w1QrUFvbuxuWTcZvm/5meqEfjC7o03g1Sz4ME65P6PuyT8MaE9ya8R9nc&#10;pijYpvsiQCJMB6nhTkjeBgSMCuLi4hwdHcPCwvAtBts5Bd8R9bdg+UCHiXlJyTpQi/npIe2V1bkW&#10;Xa5JlWtW5VnUuRY1TRfX5mgT9fe2aU/PMt7eht8axI8RnjEB48+YEs6aEuD3NPsaojH2mOHJEcOT&#10;Q4bH+42P9iEf7zc8PmB4fNjw5Kgh5oQh5qT+KTHutD7ujD7+rD7urC7ujO7paV3MKe2TY9rHRzSP&#10;j6iJsAHUPjmqe3JU/+S4PuaEPvakPuaUARgLeZ0wPT1hhEw5TxFPAw3AeJBPjIftMwLP4m8c8LQx&#10;/gx9xxE/5UgJTxqeAk/ko/GpKPykMV7Mi/GEMR4UOGFAWsNhmwhpQcIxA9QJ8qgxBnjEyidEaQhG&#10;OAbkSWAj5igkNMQeN8RC2Y8TqRKIpDBkdEofd0rMVP8U4hzTx0CNHdE/OQw0MMkgEJQBlUAxVlFQ&#10;Awlnjc/OGROA5/EXtpFnIRzrEASyeuBlPG54yojlBaIcrECoSaxMU9wpOCOm2OP4WUqo1SeHdBcX&#10;6I5OsLz9E1oU0qLKzVIDsy2a3Gyz4flF/QXmKaC3D9BZgNeCMNAV2qcIasKFIkWTsuz08hRdCrs0&#10;ABAIqdlRdilaGzxCdNghOQqKx3TEAqAEORmG9LPxJ+69u6M1adSGDJU+Fe6uG66tO/LoIDnV0UeA&#10;bgJ0JkI2eRPGTxgzenRc3NNnCfjev4jnAmA7ISEhLj7+6dOnMbExT548efz48aPHj4CwAbv4Fn1s&#10;TGxszNPYpwlxcQkwRACCBCbkxfMXhJcvXr5kWy+eHzt6dNy48bDFakboviQ9Sb4CsooW6ooHAli4&#10;BCwCg5iqUNC4v7B6/NeQaik5jfw/gB8rDDwGgQchrKeWHyL92TZHvr3CQFXIweRRKus9IV2fMXnv&#10;+M/qD6ZsvcGiwTkFFjDVTS/VcZN2jUaXno2nACH1FNC3D+YWLVl91bpzJlP2/0BjevHmc3DZjv7B&#10;rfYdxIdI3/MUgDKgCpxu7g7IydZZtAfu7pt6cMrN1zc0Rg36sbKA+KWQgoQhBPrB8emCSDTXBHIl&#10;yYKlaLBFbnQp8TCFS4miJHHy5VuQGI0p8P0kpK1EZ8xa0PDvKcTPR0zO9OclFSuhgCZw20byIRbb&#10;lWrCKaTNr4At6VkObGASfD+UyzQnqxN3Xts+++SMuG+xTAFUjS5jK4RrBK83YYf+wY9w7Hug1m7b&#10;4HmLx8TC1UvXiA0wGgsVDuSXIgGP8Y9A9QWFmWLUjnMsFvWpI8+c7b6OG5OLcwooDotAsqnZo74C&#10;uSQhnINrQ0DB1AjwFAqEbSusTYSfaWnMf0f0FRcItKEoWcp8cQqlNH5BsPB8SfIR40BMRuku2xaY&#10;L5UtWQFZGcVtMQQDTbRuaD7S7ZGTZ8QVt4KuJWkuGAIQGx0/kQR+ggsDnv7cvPlTznx+qTLpcrSq&#10;LJ0KVy7krx7gamr0bNAEw2EgXHv4+jHYvWBL45vYGvQpaOh7cvhqN3ttQcsfoZsgleBigG6cXcbY&#10;MeEU7hwQi3YFztM2alS4HoEqw5iZhmsTwC4uaohvXBs0mbSCGr00zlQC44SmOQidCwwr8BfdAXAU&#10;jHOTMZs91eerzaOPAEmvDKCpX9BHwD0FwuruEEek1F8gkt5WIFFA8hSwRQ25XyAfmY+AvAZg0eFb&#10;5VqDTq8/dORAaGiAfaniMjfniNKBrVrWqVWzrL19CQcHOzD1nZ3sveSuZUsHN6lb4+iB1TPG9nNy&#10;cPD39Vu19Jc5M8b4+CiioiKatajfoVuLjl1bdO7WskPnZu07NmnSvFZkZJCrm2P/fj2aNKrr5GTv&#10;7eW5ePFvu3dt7Nez89LFc3r27Ozv67N0wWxnRwdvb09fpbxblw6jhv8UFRFZunTYgL49x48e7Ons&#10;5uMtd3d3cXNz8fb26Ny+Wcf2TYMC8LOC/r4ewcHyoEAPfz+Zr4+Hr4/cxxe/gqSQ4+cP5HKZm7ur&#10;QuFZpkxEUKAvWPX++HFHRXhYQPlypYEVyiNhA2z4smXDSpcOQU+Br1dwkJ+/n7fSW+6jlCuVHjKZ&#10;s48PbOA6jgq5m6eni8zD2c0VV3x0crSHJM7O9lBL9o52Tk4O9val7B1KObk4Qrin3E0ud/X18/Dz&#10;9xR+Pf385XIIV7jJ3J39fBVBQcrgQGX9OlUiQn0mTRxYurS/m4ezf5By+PAhr1+/zM7Jo3aFlyGc&#10;NXZmWfshdw+SvYNA0w3Q9QPWqFZr0miA+LkEFS6IiB+5oO9cGFSZxi9f0x8+ep6eoc/M1Kelqd+9&#10;+5KWptJrDS9fvotPeGXA5btzMlSah4/j3r7/9PlzUmamJiNT/eLlu4wMPX611ICz+iHTjHTNh/df&#10;oaFCoNmck5SUrtEYMjJ1Kakqg8H85WtKYmK6QW9++/bLmzefNVrz568pt+/GPI17lZ6mxRci0KmX&#10;rVZlazVZKpX+xcv3T2KepaRmsiUYviWmf/uaCsUE3Z49f5OYlGbBpUPxmv2amBL/7FV6uspkNCUm&#10;pqrVuixLzvt3nz9+/JplyaXKwSvOoLMua0Krn6K38eLR2PW/XE39osumTgAfqQpg40H28PrvOim8&#10;YX33VsV2aXAAXSUCusGncU8dHB3DwsN1ep2pME8BAwn7W2BPKhABSWjSIt5dCWgtZZnjj2r/WJ+b&#10;Y8yxaHMtmrws+gJilik77ZnmwNgc9RdMD2myszjRtBMeLwskWfiOBS3kwmqL2WJ4qJDIcIumOzS1&#10;RThVhqxsbVaOJisHfvXZOQYYT8PgAEbO+dL+H5L0KkB6FpUvJpFqipcDWSBCQVJdUeUWSttofJcU&#10;YA+i2BMpK21T/R3FLIisUFLyQzw+lIUVBzdovoBYG3AaaQPPESOdWUZBK0oiKQLKweO4vFlulhl/&#10;s82GWxsNl5fg2woW9g4FvrMAkQ0vr+ohnE1VED0FvJUiYI9XOSlNgEBJHKH5P/7yqNqMmvEpz8WL&#10;AiPmE0fgoUgr6IA1hCISUBJeL9acBEA00CvDkH4u7uTD9/eo+8zUGDMs2ebtt7aeeHKE1SkDkwmK&#10;wfbnL19iY+OexsXHxuFvHC2bh7voGnj6+EnMo8dPHj568vDx4wePgI8ePsLF9jhh++GThw/hF/iI&#10;CMBfXN7vAeOD+w8e3Lt//979e3fv3bt569a9e/cyMjKZ2qxyCgUVnSpMoLD/XVAKG/ADAuhsEGBT&#10;rEOUzDcZeOLCICpDyVEMEycFi8LAj0tjUHYFVPseJPnmg6CGlOwI/bPuYm4CYDdTnzHj8OTPqg+m&#10;LBhn4YQCgwW6ONOzjNgJ20diJ4k3KDQhsaWjBvj8lNmT0Hbo2wfMU3AW1ymAm0HCq08BZTr6BbX8&#10;+7cPAKQPgmkDGcDVmWHIvPnmzvYbe5ZeXL3o3NJF55csOrtk8dmlwCVnly09t2wZETYY2e7yc8uX&#10;nweuAK44t3IF/HLCNnDVigurVl5YterSagnXAFdfWrPm0tq1l9auvghcR79rVl1cs/LCaiCkWn5x&#10;xbKLy5ddWMZ5fjkQsiMdli49u3TZ2WXLOTF8+TlQQMLzy4miPitWIleuAl5YueriqtXI1Wsurl57&#10;EdUgZdatY7yMv7BLWq1dg1yz5gLn6gurV2GhVoI0oCB/5YoLK5dfgHqgkAsrVgIvLl9xcQUUBHkB&#10;AlGl5ReAKyB85cWVKy8BV60Uq+XyWuDqS+vWCFwNIVhdq1deXLXiImYBlQlcfn7V4rPLV13ccOLh&#10;mfepH8H6gIZB/S/rGxH8HH8P2FStjQHj2yYhGRwsxNpuCqJAcimkGbELhvNvwfOWSsarSZRD4SxG&#10;dpbm/MlnbvZfx47M1RtYHYgReHwJvlcQJgwuL7qzZadnqI+fvzlhzsbBk1YPnrLmx2lrh09fO/Jn&#10;5AjkuuE/r/tp+tqhU1cPmbxq8MQVAycs7z9+Wb9xS/uOXdJ3zGIibCzpAxxrw77jgEv7QuTxy0X2&#10;H7+i3wTO/hNXD5i4euCkNYMmrhlIHDBhdf/xq/qPW4W/E4Cr+09Y0x/CJ60dOBm4ZtDkNYOnrB08&#10;de2gqesHT1s3eCpw7ZCpa4ZMAeVXD5qMHDhp1YCJK/qDfFB1wvJ+QMx6GWjSZ/zS3uOW9hq3pNfY&#10;xT3GIHuOXQTbvcYu6cm5tBcQ4oxd2nPMkp4QYfTiHqMXdx+1qNvIhd1GILvTb1f67TZiQbfhC7qL&#10;HLGwx4hFPUYuBvYcuQQ5Cn97AEcsBvYEjlwE7AUchew9Guuw/9gl/cctJS7rP255P+SyfmOX9Rmz&#10;GCL0HLUIJHf+aV7PEfMn/br+zxuP8dbKwE4nNQDWUMSGR8EI3ghz8+ZOOvXljcpiYisacosaDQC2&#10;MhkRjAEiP6rXcU+BhLDLXAx4lKJli68uS0lC0EqHyGD/a1UmdaZRlYFEjwORloLH9eHZQolElIlz&#10;m8kysSoD9gk9z0T7BEmPNCE+GfzcVpcY+SwyLlMnUphl8G98BEAmk80m4NviURZI9iR3UpCbgPwm&#10;QItRWKcAcOjwwdCQgM7tGj25feTlw8Nvnhy+fXb1o1uHx47o5WBnJ3NzHj920NOYS/u2Ljy0e/mF&#10;E9vKhgU2qV/z/r3fD+3b3Lp14/CI4OAQv/AyQRHlQsuWD4ssExhe2t8/0NvL271G9fKz50zp1quT&#10;k7N9eEhgu7bNfSBY4Vk5ulxYaHCFCpEH9q1zlzm6uTvJ5e7t27X8Zfb0oQP7jB/546ZNy6tWrjh9&#10;+oT+/XqATe7q6lSnVvXb186nfEnYsWWxn9I9qnRQuTJBfXt1OHxgy749G3t0a9ulY+tKlco6OZTE&#10;zxz4+wQF+nTu2KZvv16t27YYMLBPdKUodzdHsM/DwwKiyoSULxdWvnx4ubKhZcoElY4IDAn1d3F1&#10;9PFRBAX6srkJPuh6kHt7efgqPby9ZHJPVzdXR3cXJ4WnW5XoqBGjBowd8+PkySNrV48eNXLg3HnT&#10;mjWpN3bssLVrl9SoEe0ucw4I8g4M8AoOUoaH+fn5yYODvSIiAry93D3pwweeHq4dO7Zu0ri+h7tj&#10;jWplW7WoVa92RV8/hbunk9JHNvTH/i9fPIPTpMWGzYhPxaEtseYkkp1ldCLQSYdGooPGjKsY8muB&#10;1u8wMaqpeWdC84YNCIej1D6hsaGJTi/F0AIW6HSAbfRY6SlfSctnZM27wLUABDXY9YhLh6gzLSpk&#10;ljrTrKKZPkANmO4aEJKt12WT7wOSYF4oEwuYpVUj8R0i3EWvmZFWHzAJkUlVLC9cTZQ1tHzeP+DF&#10;yPRB0nUESkJXoLNcPBa7bs6VlC/6gp4CAHVAHDzIFuwQu4MiCSxQjAC/cMPK5ymwd3AMDQvX6XQw&#10;DvwHTwH1iv8WeBemFBzQ0WabE47p/tqM89LpFfc8WqQAzblra7PuHcCOFuXz7FhBCoKi4d2bD2VQ&#10;OEtoC1QABfyHFiKitxEtOdB3W4R1+GgRBHzvgGbIY43/b5FPT6YhA6jHKICO8ohWiBJ4BBZVANWl&#10;FbDNWBhY0oIQJRN5ZB4b9iGEk8X4b8Hl2iYUW44tWKYANgzllNSVtbqsmuYDy475Dlgco+bwuDyL&#10;hvwI9BJELho1xjfX9L8vx/hoU1s9BfiDROTPV9jCVAy0+TQxrtEvjV8k4ztN7KIQxFhB6UXY7PIY&#10;BCYBZaAYXku0bwNIBRdjhiH9fNzpRx8eME8BEBr+/nt7Tj05RmkxFcsCMoRtSEJPScQHNoXAbAsI&#10;YUmgT/j3wMdg1J8wQAgbT4EOrHgALAaBKUjAistHfkQATwOQHOIh/wi83v+DpOsGySoJaVWJThyX&#10;iYFIMRoGsUOAf8ydR2D/GPgR4ZgYQAogKD8bWiHogD94iN6PQI0FfQFcLAK28/IyDRmzjk79qvlI&#10;cwq0QL1FY8kxJaTHjNk23ELGisRTgMnYQ2x20pLSdN0Hzi1aqtqq9fT2AYy94l98CijTiTwFVwvx&#10;FEiUzqcRu3yYD5AeemVZhOfzYIIWIH8GXpCknpVCOAhEkuZ/Q9tUgq/Ykm3GqY4SWnKA7OE88d/p&#10;BiT5PDs2mQIqEq5MMbAAuUq2zBdHpDUOKM9qj9chJxXKRhmbbSYHtbIa/FYK7lgxFeWIVzBLJcZk&#10;wCZmbXsE4QDfLQQ8GY8htmreXBjEOFwc/rcGCqBGxpqateHxY/8ELhhFE0WIwhikOeZkay6ceiZz&#10;/GbjKeDOgnwQJfN9AUINop8gU6X9bem+XkMXxr38pMGHnwatDn5p0Vi2GkwB4HMbkxki6PVGiCkQ&#10;dwWa9AYg3zXAL22jcJKP1OqJOi2M73D1azCmjEAEXs2YNSNs4/iPjC6Dgd765tKshOxQYSMfhUN8&#10;GjJiIEa2jS9oxaTxt+LxUzwEniv/j3LgKMRh0sTccZk6G4ry8TEyywJ2tflpTQJysMhUz5CLkK0t&#10;ofi87Dh2Z8+o9QazSqOPf/m5eqvRC9efw/MoXORAPMHUmOhUI4TTTczOnTPu+OeXmTDaJMMAhv7M&#10;/EByS4BsADL+kXryFJBxjvYMs45om2wqwbARid4HCSk5s0/QGEOCBUWuAbCs0HcgOAgMfKFEa9ZS&#10;Mh0YBTcBGjlAHm5r+bPFC8kvQA6CghSPcjcB5MLS8pcRcJuMpcIJh8h8Qu+AAb+8wJwFJhNOxAAK&#10;7Qdfg4Tfo8eP1K1VafrEAeeOrdy8asLuNRMvH1p4cPuCUH8fdzdnMLk9FW4urg4ymbOnwl2uwNX+&#10;wOJVKNyVXp4e7i4lShQvVaKEo0MpBwc7NzdX+1KlAv2UISF+jg6Og/r3vHn9QqeObTw8XGtWrfjH&#10;X2dOnNy7Yum8Yyd2HzyytVHD2k2b1JN5uCm8PJQ+XtWqV1q/eemChbMrlIvy81N4eLoplJ5wyMvL&#10;Q+bpWrdujbu3Lxu0X7dtW+nt7V6pYkTpML9+fTu/evUoLvb25AnDLp8/1LVTm+JFf2jXvvmggb3K&#10;RIQNHz543LjhVSuVb9OyicLDzd6upMwDDH5nP1+vcmXDoitFViwfUaFiRMVKkf4BSgfHUji1wdcL&#10;fpVIub+fl32p4q1bNbp84WS9WtXn/jZz69ZVZdinE8qEhIYFhIUFhoT4BwX5+vp7+wV4+wcqffwU&#10;gYHoIyhTJjiydNDoUUNi4m4fP7GnVYvGJ4/tqVWlQqlSuE5BmTKRRw/vHTyob9nI0BNHdjZvVGNA&#10;r/bxz27+MneiQu7cp1fXhPg4rRZNemZg42qd0CDpi5tSCu3E6jsAm19HH8IUQ9guLuGhBQnQyPEX&#10;IwgtVtI+bVo1XiDoFGBEe1ts2/S9Q4H5rzIUyGOCwY82v5iQX00QDS9AzCWbU5dtlaBBCvny5GJG&#10;eCUi0QWAHgS+hKGVTHncZt0FZATx9VmXT8Ru+PVK2lfh7QPbWw+7gxUKjIi0Bd1N2aYoAX5xfC/x&#10;FMQ+jbW3tw8JDYV7Cbvc4NKDsQJEpuR4R6aNQvAvNUQpqCQwx5JwVH99C75Fn4WrEuZl4ycG4Yjh&#10;2kbL/T1CApvsKLk1hGfGnwMjaE+SOyQnCZiQ0mFkchRQJw+Fo8EQJwKEsIUFeDaYjIiihE36L0II&#10;LgjSTrhxSCGtLBbVWrGiOCKrcwE8ik0cAWIMLleQDLDNkIABLLwAIT4RpQtZinmzPHFH3MIdG1BA&#10;gWqCPcku08IGUEWslmgDK40F8BTWAhKsc/sFfZnKpPN/srRHJ+LiiHCULS0BR//zH+Ob64arqzAa&#10;hHNPARvy0Q/LtDByVVAbQZ3/4ORU/C+ABRcAJiFgFjYoJAiAcrAE+eoOo0PbzM7Qp5+PO4OeAugs&#10;TSogiD78YN+x+4dENbiuVCFcDpaOLhM0CcAYYKYFArcwSGj+eAVAPNJYKB3TikGqGB1AZSUb1gDc&#10;xl1JXNxlAgVAJoURq4bAoxWAqJaUhYIyZDrlT2I9agWPhxQ3MVhIheox/TitW7jDIU3LQnh5bOIw&#10;CjG/Rwa+y+uHV5FVqgAKyTRkzjn282e14CnI4p6CZ5mxY7YNY/N2mFGJZxqT2H4lMZ+nAMbW8c8/&#10;BpXt5IvfPij8K4lUIgTmbwt+QFA7H6ipsqsMyExZkWJ4vkPScE4uiUPcFWkDIRUBVBK0EqUVxnxH&#10;bfEfpz8AAP/0SURBVGB7iFM49HcJGQrE+S553ALhIplTRhpSWGSOAuFW8hgc/AxKwSqOAduxpA38&#10;I7hUAg8SAvkOyfyXkGRdQFG6asQILAsOFkTgIaxIItlfTrb63Mnnbo6J40bn6o3kY+ZuAiBPw/9T&#10;/iRXvG5hGy4p0aMDl9LYWRuXbDpjpnXgwARlNBjBOiWTG21XNu+dz35nc+bxojNZIBoSLVgi22Xf&#10;EqcIUhrQuWDWG806gwnMaaJgXaP5bdKjKU5WMdhXlIuopxkoUQMOoUAhu0IplAUKxSiG2KjKCNL4&#10;a0iM0ry4/vmToNeAFMZy8ThZAtkuaIhKQpEZrWnR+Oc1yXKBogo54reG2SGsCiIXYi0ClkirM8Dt&#10;cdXGMyN/3gA6C7fObDz1UrAGwa4imu04a8yRT8/TzYYcMsvxWT35COhxIrcEJPawSNEoIpuf02qf&#10;gJkBtofUtiFCEtyw2ufM+uIUrRowogQ7X5I7mDo8XxafOxrI18D8C5ScS5AKsRIV4FlLojFTp0Dk&#10;AkQ3Bw5tyDIUPAvWCOzpKz6ApWfOSOY+AJpNRiDcmNC7BObLoUMHAgN9qlQIWzh7ePvmtWpVjlq3&#10;eKLC2b5GjajgIGXHjo0qRUfIZK7eSk+kt6eX0sND7hIU7N+7T7eqVSo0blJ/zOihNapVbNGiYd++&#10;naPCw5s3rT98RP969WqAXR0crFR4yzzlbsHBfgMH9mjcpE5kmfCwsOCI8KAAH59ykWEeMncPfFfA&#10;RaGQubg4OTnbsy8yKrxk7HuHjD4+ngqFi5urg7u7c2CQEhT29/f29HS1tytRqmTRUnbFS9qVcKa0&#10;7jJniOPh4eouc3FydrK3L2VnX7JY8aL2DnZOzg5Ae4dSpexKQGCpUsVL2ZcoWaI4xALKZC5yuTtk&#10;zShXuMvlbq5OdtFRZVo1bdSsUb1e3TuWLx9WqUJExQoRlaKjqlWrCKxRvRJjrRqVataMrlQxskyZ&#10;QD9/j4EDu/48fWxYoN/oUQM6dWrRqUtrR0e7UvYlHZxB4xL2DiXt7YoHByp/GtKnXp2Ks2aPnT51&#10;nJfcHYrTvXvnp09jNFqDij4coIYWRbZ94dSY9EDWiqgJAXX4y5sEkYf/A/HCQZl0XdiQMjLruZ3/&#10;HQrXF2v81P7FbdtLj4hP+wujNbLkErYRAqSYdAXxDZH5QtBTAJ2JIevK6diN866kfdOzOzbvggSI&#10;96BCINyqbABxC0QHsdDLQX8negpinsbY2dsFhwTrdFoTXHPoKbBZ0bDQTFE/ATyIxyxcQwjFm2pu&#10;jiX+kPbaFnySb9HlWrR5Fg1+cSA3W3t9k+nOjkIe7POioVgQL9VFyJ7IIBn1AKAUePuzZMNoGHbU&#10;Gu25Y8er1mweUbXlpDmrnr18qzcYsXOnOsEHTeghyTeZgmX134HpUih4jPygIQaWEWnNlAeIe6RR&#10;YeAxBPDMsD7ygx+QgKexZsZo/S9sMg0lwH0W6TvEFDbq8Sz/HjyuNZUV+cOExiFAe2IifkwBZLA5&#10;BXCUPAX6yyspOs4pwBs5NhE48egdokdF1AqIQjXx/yKghYCldf/9vWZzm3zK+MQL+C/AC8WAmmEB&#10;+a41gEBF4NsCIA4ok2FIv5Bw5tHHB/osrdacqTNngol34+XvCw7PNmebIAKMX9iQk79bidafhIUi&#10;X5z/j///wyz8NGYWvkhK424Y5kMbeJn2fPy+8ZnmVGMWugmM2Vpjli4nN+u19tmEXaOwdX/PU4AN&#10;nL6SOGh+kVLVV66nryTC6Cv+5aeg8p19g5r/o6dABLVqBN8XILT0/4//rxE7NSvzH/17Mggb/JwJ&#10;sD3X2H3xTTrEtySnXgQ/QOBBYqCQEMVJwALhGBEiYTz6J9Xh7/AvoxWAWBn0k5WtOnPymSt6CnLy&#10;zylgP/BrAyZF1BMvNsEhm6nWteg/+1NiOvTNBmMWWbZImkEtkIxnbruSiY7mK3MHSK1f3LWmogeq&#10;mBBtYFvTV4yPRi97Ak+mryDELOQrWNGCv4CRBTKBglikIJNL4zL583981I9P+3lG4mwCKgVqi3oS&#10;s5naqDOpwcpoTciURPV4NCQlZLVKGopKWr0GvNJom0onSU6EEE6Wr60rRHQTsF0mByo5KSW978h5&#10;92Jew4nGzlJyxhlwXzKMgHEseQoyzEb0FNBcYnFCAXtIWIDsEaJgHlgpWD4CrZ4CZngwq56bMdxW&#10;F60gm12yN8jYgA2wwK3WCKZlfgGtSpiJILyqIPoLIBrNIMC0wmRpG/1FkoMAAnEGNT7/t0Zj5j13&#10;H+j1+Do6ziywMQUFf4E440DCfDGJ+IRZpzVq1HqtVrtj9w5PL09PL5lc4dakfuURQzoFBXl7KDy9&#10;cV1Aua+fws9P7uePiwUC/fwUvr5ysOHBsJe5u7i6Obm6OTg52clc7KtVLV+5crmw0EClj6J4STTC&#10;nV3sIYKH3BVfzpe7RUaFgmkdHV2uRvXKDerXrFalQtu2Tdq3azFseL+uXdqWiQpzcXN2k7l6eKCh&#10;7uUtw1cAfDyJcsjUx8cjOMh7/vzpO3euHjyoe68e7f8f2v4CMI6bawOF26BpGb1m5tgOM6PDzJyG&#10;GmbmJk3TMDbMDA2nYWZmhoYNy2RK/3Mkzeys7fTtd+/9nzxZzwiOYDSSzhmNRqkQi8VeOq2ifZtG&#10;DepXg2woITpKkCoUUtzgQC4GykGsVCSVeEsIxSIvidgTTQlysUolBWrUcoVCLFeIFQoJuFOCu0hU&#10;PECn7t6l3ehRg377deKgwT0SkiLj4sJLJEaVLBVXpmwisFy5pPIuJpZIjIyPD4caa9ywdvmypapV&#10;qdCkYV1/P9/q1SvIZCIvEZotvLw8ZKTqFHKxUiVRqCRiqU9xj+LeYi9vH69Ondrfv38XbiULWfyf&#10;79ohqUovJLZJ2uyJpYAYC9ilZy2QtGT0Rc0flX9XU+cj8qL+D2TrCBgFmjyQ3WL5mCcAf0pceLot&#10;K3DFdcnn1hew0hHCqZBYZLSUndx//49fTmV8suI4lA9sBCJH+ENIBi03sjCCMQtAOjYUiv0ZWZns&#10;shTcvePp6RkSFmo2m7g1BdRSAMFZIgUAk8oL5oVx8J8QcEZyl+28v9VwZhV+Et9pynXqvzn1uZnG&#10;XDg5u9x+YU0BloIC0imodmg4nPLCVBrHETIcZMIQ9urNxz82HqzVbVpMh5l+1YZqSvcJavN77Igd&#10;Eb3X+zX9pWy7X6cu3Hfu6hOrnWwOjyYDtDhTk0GexPM5uHJCSucCc/0+uGDfD0k9OX/+UuaBsKKp&#10;TDqroVWRHzQIi/C/QAO7gQnA4rJAHL6TQQSNwXLgDuoFgEDIfwcJw4OEJ1EgbULznmG4UAXcmaUg&#10;B6rH/uyM9dhcPCYLCujTN1JD1FJAa4vJZAAXoj8BeMUMePrFmcSRJW/+fZfkBkHzTY+Fd9z/VyBZ&#10;zc6wpR99eAjXFGSZTM4MU2aG2am3Z1mP3zk8ZOWAkw9PpFnSHFl2YuyCtk9XE/N0W0bNa5uErPTs&#10;umJBkFgoBLpz1YP5wMog5KIzTZMxF8mHd7lzxLjCx8MUXPi8yf0HsvBcrr734JknTaIg8sgbhSMK&#10;L8iXJIqlcyvL/+T3E6L832Why0TgctsyrS8+v1hybHH/9UM/2T46six0QYE922LPsmTnZL60PBm9&#10;eQgpW15LAYogFwYkfs2wtu85s7Bn+QXLyFcSYc798NnfYYmtAkLqb9pewD4FtIECSMUR4O1ATjGP&#10;IBpn9ej0fdDgBIJK4YGnWBe0bZHmJawXekpceLhdzu8AEv2PRNAmImTBcGWDZY+4sWPmQshCITgv&#10;cjl5unlxFKCATDLJvBBB5VAyOSQgB5cE6i7wJe7sImHXyi438xQiz1n+AAWA9Nc8aBYIqAPpzGmg&#10;/9GjYo/77yEwMca8oMnwPiQbmBOo/Kws/f49j6SiT0MGCdYUoKWAgkXJBz4/RAbeAHCgN1gad5/4&#10;8asB+ma0FOCTf6LKEpWVaLD00+JEuSVejFTHZkTLAonFDASocpMXzGhChAjyyhmGoSvqUellT8jJ&#10;kn6bHZcbMJ2cKPBCSwF7nYyJggOYJdJH8ZBVkiuqURM5ZHm/2WI1md1IX6xA+SwJyAvIYLlCkjX/&#10;dicaTSw2p9kKZC8OsIicok5iksgcXOcsq1gPWNh8xIolOWd09yVlcSNNlJFdI2pWcH5JzejSf+rF&#10;a4/yX33qguDuHrwjcr9NHrb7/XNDljMX3zWwu143QEWaW2ZMlxgg6ev3nMrNNG1U6UkUXtNGd6Ys&#10;gXYBmjzZfYDsgEiI67q5pd2oVlEFm0QkxBXOaCygOgzo/xBL7zBm2I0ZIAo/5ahPs2ek2uDXkA7u&#10;DvbJBv7NBcw5Zh7yTDZlpDt/YUsj1UtWqWAbhjO4LtBycJc43OjewW2pwMripvbzqwmYjQBILQgc&#10;Xb5E/TObHUgTe2Vdn4FMT7cajeY169cqNXKFWqrVKXT+Kp2/WudHfkE5D9D4BWgDAn0Dg5DBobqQ&#10;UL+gYF+dTqnxVShVMplMIpWLvXw8xWLvOnWqxsVFlS5dIi4+vEiRIh6exUUi0Mx9QBlWKkUhwb6j&#10;RwxYuWL+tq1/9O/XLTw0WKNRtGnReOrEUcsX/75ty6qfenVUa+QqtZy+caDTqfzQJKHw81P6+6Ol&#10;IMBfHYQL+8PKlY2vXrV0YkK0t7enD77yIE6Ij4qOCpbJRWQrQbIcgBCkgQtSJVUSqlQSkY9XYmLc&#10;7NlTkpPiixcr6gX59PH08vTwwU0KvaVSEQiUy8UKhVgq8Qrw06xaNf/nft1Hjx7QvEUDP39VTGxI&#10;bFx4UnJc6TIloLBly5YoR1i2bELpMvHR0SGxsaE6X3mjlBpdOraoU6PS6FE/16lRcdjQXr4aeTGP&#10;oh4eRbQadYsWKTGxYb5aeVSoX1igrmSZaC8vT5HES64Qd+vW6f79e9AYoO8iy0BwbQi76EyTZwdU&#10;4efpUviRtFXgKVOhCfkwLgq09O9SoKjTVi30ImRvDbBT4gVqPInI4nIhOboJIZLhluHW4+Rn/igu&#10;UpeCimMj71BAz3B83/0VM/DbB6TfyTsYsREIj9gPN8L9VwiGMNbf8paC0FCXpQDcIQyNAqCZEYJ5&#10;CEH6Rp44yAPc80d8cjIfbDOeWZWLlgIj+fYBbylYZruwmlgKMKM0Rn5wcyaUBuCrBACuMCzjcAaj&#10;gDPz04fPM+esrd5qXHCb3yMG7w0ddEDReIFPXOfAGj2D6g0tXrqvV7WxqrZrw4ddiJxyP2L4qYB2&#10;ayq2mzds8uq/zl5DWwnWEiqIuZnZ3+CXzt7oaMDNusicDEEG1tysLPyGEpCGIxEQJOOYX5pbesqD&#10;BRKA80DScvLVAb78VJKGIjMbmisEyQwOnfT6UrDJBI1GwlCQ+AxCdwwkyBd1RBFECIDmgB2TnGAm&#10;udKRSAx8PWBQKoKAREVgGAIoKT0A0CgAdi4oHYCPTgKQhgpJQ/L/fLPuHYr7FIA0tBQ4oF1BjmyP&#10;T1iPzGHvHRBLARGEk2nMoIAgjSTFneIvAsJSS8GrjFdzDsx+l/6OBWfNkAGzIGiQLE/5QFzzeYAk&#10;N2EMtPB6m/7Yo8M33163ZZvNmRmmzHRjZprBmWZ0ZKTbUm++vrHt0tZ159dsuLhu06WNm69s2nJ1&#10;y7Zr23Zc37bz+vZdN3ZQwjHHHbuuw+nOXQLuvrELuOfm7j0397h4Y/duwl3XdzHecHEncueumzx3&#10;Ue7keWPnjus7GK/t2A68jtxxg3O8vnMHhLmxc+dNJBd35w4gOAqIUag7ksnH5G7t3n1rz57be4F7&#10;gXeA++CAurjxFkdStN34K3C8tXcv8DbEJbxDY4FkRkiFctfN3RxZeWlt7OaPefdbhPypK9ukumg1&#10;ctJ2I7mQt6A2oLzbd9zYth14fdu2a1uBW65t2Qy8snnz5c2bLm+C381X4VpvPvrgr8/Wj7ZMs8Vp&#10;sDqN1iygCWjJNDmzHc/Mj0ZvGUpvojyWAmrpAcBJKloKZhXyrDB/KbEUwKTv8fP3xFJQb3M+SwFr&#10;mgJQR7hVaBpw4MxxnHx4YvSOcX3X/dx3Q//+WwYN2DZs8M6RQ3eOHrZrzPDdY0bsGTti97gRu8Yi&#10;d44dvnMMcBj47hhNfkcN3T5yyPYRlIO3DR+0bdjAbcNASB6C48BtwwduHzZg+7BBEBJiQdwdY4bt&#10;GDt0+7gh28YCh24fO2zHuOE7x49ATiC/40ftHD965/gxuyaM3TUROAY5Yczu8aN3jx+1a9zIXWNH&#10;Qq52jBq2fSTkhGRm5ODtIwZBWgIO2jp84NZhhHCAhKxCMAg8FLOBHIblggKOG7lz/MidE+B3xM5x&#10;UGRKLPWOMUw4FoESykskQ+m2QipQA8gh20YO2TZqyNbRg7eOGrx1JHIbRBwFjoMFBGmYge1Qh8jh&#10;20eN3DF61I4xo3aOG71zApZ09yT83Tlx1K7xo3dBeccP2DTs53UDlp9a8sH4VtC1YTdH+D/ARn0O&#10;+cPTdkLBnBBwnDcsdpAoEPtKd6n/R+SJT5NiCZIUsB/mAnAFxY4/K8uwb/cjqejz0CG5NgcxKXPV&#10;IMw8iif/SVI8wAdvNqK9w0FGhrlJ9/EfvuhBFeeUT0bUUdEEgLYATk2FKXXBS/eBcBuiDgZjPBkG&#10;aS4AdMSCA8g93ntoHCIjHBYG4cjMBN2eLNN2Gowmg8lE7mZwxBf4gUQykkjO+vjpc3p6BgyT3GiL&#10;0wUQBb5EK4Rf6G9sRpPFZLJYrDaT2YLHZgtukWC10TcdIAEQRtbs43BNRmz8xc6BbMTgyHTSxeO0&#10;Bqj1AfVMLh+0xmkZAezSEbgdc4AckvohVg9COKUkFQ51iIWllYl0uQhqm5gJ0FJAppJ2p/Pz1/RO&#10;fSdduo6WAkiCpUpA0+XAHKEFTB2+58NL3NEQ5veUrhk/TPfBBU0AqDxTRdpFTrXmTpGZcGDPtpht&#10;d+89fv36A414986TlX9s0ZOt4EG316c5gKDtg26P2gho9XbQ56kRKstB3vPHlw4gD/ghRtwTzqi3&#10;ffg79cK5Wy+fvTek24Cpn/RXr97/9FGfkW7PSEWZJr3DTL7UCNHpNxHopSGGALiYubdu3Vuzdis0&#10;qj37Dty5c+/Fi9dnTl9OSzeQCietCsKTj+FBcahBBGsDVSymHaFyiNog0QmJJslWEFByz4d5khfU&#10;HdCEjUY7lB2zmuZIS7UYDKY/Vq+U40N4MSiuQKUK9G2pr7/a1w+NBdReEBjkGwQM1gQEqqdPHztp&#10;wqioyBBQa6tWKdeoUd2K5Uru2Lp61bL5Wg0o6sphg/tNGDcsKTFeIvLQqmQy0L2lniWTYmbOGINb&#10;Bvr7RgQH6LQqnUbVtHHd0qXjAwJ1Pbq3HT2if4C/VqtT6SBdsoggPMxv8MAeZUvFJSfGpjSqXatW&#10;5biY0BIJUVWrly2ZFF+mTIno6NCwsMDoqNDk5Hg/nVKlwk8k+Pkp/SDPSBUxfChVGqlKLVEqxaGh&#10;fiHBOtD/Y2NCZ84aX6lKqeJFCxctXAjtBV7FJRJvmcwHbQSUCrFM5h3sr4oLDwv109WpXL5G5bIg&#10;MyIyKDYuPLlkbKlS8cDS8FsyrmRybMnkmMTEqIiIwKjIIF+trEeP9vPmz/rttxlnz5+cPm3Cb7Mn&#10;K2WSIkUKeXoU1WjUXbu1K1s2OVCnmT9n0vnze86d3bNj98qWbRuqVbKundvduX0LGjC0dv7yMTWY&#10;I153YjJwp9AXKfTFNkwPhIYD5svfZYycC4vLB+ApDMkfo2nAPZi7qg9kDZgZBTiiI/ySA2EUEgtv&#10;vbwUpmLKtBFyvkQa70ssBVbcp+Desmkn0VLg1gsy0AGIHLEfl4ugv2Ln7sDelvMhQxjRJEH3ycm+&#10;/+C+l5d3WFiYBe7SfN8+oFEKlEwdhWAeBQEEgTfkIvPhTtOZVd+ynblO87dM47dMQ26mKTc323J+&#10;uePSGlYqli5mmgdkCcCGGw40AAyIzqwcB3Rc2dlpnz9NmjY/uVLfmDZLyo08WHrY7sA283S1xsVU&#10;7zt39pDfxjSUyXRVk5OqxsVERlUsU++nmNqDfKuO0zZcqG2+pezkO/VXvQltMGLiL/NRGcYJL855&#10;8e0FlipmA5VMJKf5YlUC4AgnBtQNgwoqBDNJovDuxAUDQzwmgI3TRBANiWEZqBwBSE5QJOSOJMlZ&#10;B3D8JcROmpMJgDMInEcUqWxXK+JBismyh+MsEQUSebG0+4ekadVAVmkBAbSM9IpBACIB4zKQcuJf&#10;EACBSX6EeSDHebMEgUAuhGfS+PShRGTfAbLnm9Oyo1+uLR13KMi2fcu25tItMB4dtR76FR0JXZYC&#10;Pqf0fnNrbq5qgiMIBWExAzkw4tlhkBQUE4LQDJOqZBknf+gMMg8wJXZIQYS4IU8AgNFh/Ovx0Vtv&#10;b9qzoUc0mjP1psx0gzNV7/ya4QB+yXB+1iO/GJxfjc5UkzMd1x1k6q2ZRvxgHu6Eb7FnWmESys9P&#10;GbPsaFsjdGTZ7FlWexY+i+ZoJkvZTTZUPt1IHE0gnJGe0pCZSJcLCWDPIt/tY0Thjiyrwy2t/0SI&#10;QiIK4ma70SE85cO4RUSSkgopCOySYAU6eAqiE2mCKC75LnehS0FkcsilQfJe5HoRumqMJ0iG3Nrg&#10;YpHrZbNlWW1wjcj+hVDt0DwsmQZGpwHCPDbeH7V5CGnvqMVDvwb3Jml37vsUpJvbdf+lkEf5Bcvo&#10;VxIzM5+8/BCR3CYwtP6WHWfghqWWArjrMKoApNHmsqfi5PG1M8ex4dyaoRsHv/jygniSMPnb9f8A&#10;iUee5BLSB7ucxY875V3ggCRBidF5Cf+RXFwa/T/CFT1PfrgcYub/i1wiwa2kPPkk6M9/AAvPCxTm&#10;h3q5iDomtADs4uAYrt3B+38O3z74aeoTXIwEowBpJFQu38MJywNuLndM2wXmRED6RxeoIwvHgToK&#10;A/xv5K0QQc5IJ8yO/if4+gBkZ+n37nwkF38ePjTX4XQLQIDZ48l196THZznHwQ/rDm+utAxz4+5j&#10;3n/KAM0KXzrgel9UR3nt9HvkAsOdx5ReGIaJMp2WljZo0KDy5SrdvHmbbCz1bevOXQqZfPasuXv2&#10;7FUqNQH+IaVKV1CpdUWLFOvYufunz5/bte/o5SlJTiqbUKKkp6dXh3Y9yVsDVtzzj75BYIGb3Nmz&#10;Z2+RSPbi+SsY5zClzMy09PQuXbuqtbq7d+/NX7Dgxx9+UKlUfx46AAr2kWMnEkok9erZ68jRvyQS&#10;abFixW7eug0Fh6nk7F9ni0WS5StX7d77p4+Pj8hHHBwUHhwcFhWTsGr1urXr1vv5+yvkyuTkslK5&#10;pkiRYvUaNNm6Y2e9Bilx8UlyhbZQoaK+fsFhEQllK1RbsWpDjdr1RN7SgMDwqNgSfoERPXv+9Pf7&#10;91ExsT4+ksio+NDwWG8fSfkK1dP1GTA1gCpCAwTSVeFA8t5H3kqmXg5uuQEZIZFE14UD58fPae16&#10;Tzh/9T7p43DgJy1B0NL4Q9oC/vlnxqj9H14YHdZsswHUctTe8aE9PsB3mFzP6lHDwWcQWTgzczpy&#10;M505WZlIsmVrLkxysCAAG+hX1l9/mScWq2pUb3zhwlVIbv6CFSH+cakZVrvdaTCYU1MNZAU+vmmC&#10;b+/jlYPeGqf7DNl4UXCPSRgZ0u3pqaBj206fvly5Yv3167ZZzDabzbF79yG1Ouj27Scmk/Xjx6+f&#10;P6eRVR5kJojWAZxlYmeRnQuSsa04MxctWarVBr95/aZqpZrz5y/S6w2vXr+DwYKmaYOaxbhQOrQs&#10;mE02IDSzjFSz2YCmCmKwwJUR9A12+sAZVETIJHcMdFihXGQrO9zNjtBkcqClwGDn1xRAJfyxerVS&#10;KVfJxJHBvisWTzGlP7hxbndCfBAo2ET9Fmu1cj8/daC/Rq2UlS2VuH7dilHDB1SsUDIhJmLbppUL&#10;fp8WER5Uu261uLgoT9C3ZZLomIigIJ1EKgoP9Vu1bPawIT95eRSLCg+aPWPC0MG9jx7ZNW36mIBA&#10;nUwmViqkwUH+FcuV7Nq5deky8VotvnGAqwnw7QZZUmJsjZqVa9eq/vTx3bt3Lp0/d/jB/av37l65&#10;ffvirVsX7t65fO/OlQf3r714du/yxRPlyydCPgP8NYGB2qAgZHCwb0AgvrOw688td+5cEYl8unfv&#10;9P7Dq4uXTh49unf3jo3zZs/YvHXFonlzHz97cOrUXzNmjlfIJLimgBDyJpN4hwT7nTy5d8OmFVu3&#10;rfzjj7mlSyeGhwfExoUlJkUnJuOGiAklIuPiI2Jiw2JiQmOig4ODfLGiFJJihQsX/vHHooUKFSlS&#10;xLNYMbG3l0zq5e1T3NOzmEqlaNy4Xlxc5M/9uq5cNivYX1spKfbPvWsrVUpSySVdO7e9dv2qzeY0&#10;mTONenIjGJ1mai+gdJkMOJcCvBiZOQAPcGEOHFPTAzMlsDBsj0BOweYVfu4grwaO4bljQj4AIe/L&#10;afs0Lv4yE4C7pQBJQxJR3OsGSKr/8wsThMEKIJcuyTlPtJ0d3X1nyZQT6Z9sZKziuqACkc+TRgGw&#10;c9pj0dGLEQEBoPOHmx2Ad29uzpMnj0QiUXR0NHQT0LPksRRwg6ELVA6AJgchsd8g5EGc6fyDTE2o&#10;SkXcMx/tsZ7541tu5rcs+7ds+z+gy+GD32/WK2sdV9a5EnOlwJLAzomqxNTKgX+IxkP6dpM+beWK&#10;1RElOwS0XB0x8VGJOS9KD98VVbFTldK1aleuHJ9UrkGdStsmN7o8u+aByTVvrery64BGSVXaaipN&#10;Dmixrt4vNxr9dj28/WbPknMkzdYoKvYdPnoq9NQsYUiWTKWFoFmBXhJYuUr1gICgR4+eohIMA3lm&#10;1scPn7p26+7h6eUDQ5dEBujevcebN2+gSFCykydOenmJYNhct24tFAGirFi5RuvrB/diUQJvb9Gs&#10;Wb85HJkQHIpP0gdkLV26wtNT5O3tI5MpihQpGh8Xf/TYX/XrpxQqVOjpk+dw7cwWy9x58708vVev&#10;WduhY2cQBfc1+S0aFRW7f//Bv44fT0xMEokkMrkCMgCiWrXt+Ort22HDRhQvVhxOpRK5j7fIPyDo&#10;5avXJZNLqrWqhUsWWGw2i9VSpmzF8OgSM36dU6yYR9GiXj/+WLhQIchwsfCwiEcPHlHNHfjkydPG&#10;jZsWKlzY09unaLFi3t6Sx8+ejRkz/ocffihcuEixYsWBDerUefTwYUx0CXDs1qMzxMrQ60eMHJmc&#10;lHzp4qUxo8eIARKpRCr38vLp1r3X3Xv369dv8OOPRYoW8/TwFBUv7tm8bVuzxYpjocORlenIyc7M&#10;zcn6lms1b+31zfb1W7bzG35Ww5ybZYEWZ39w0PbnVPzUBX5PET91gdWJlxEaJhnwyQ3CWjprf652&#10;zkCa4umnZ8I6hd94fSMLrQasjaOH4IYkQlxH5BjlEzIQYfkBHoQCUBkmh+nEk79uv72VleMAdRHU&#10;b2uWAVcWONMMzlQDGggYjcRSYM5Mt2TprdkGW7bJnm125ID+zKm7OUh7jkVAM9CWY7JlG4W0E+Y5&#10;taNACMnTFYB3ZAHQmsDsBTSWizkc8ZS8UY80OXIoORf+gJCUghAO3ImlQMWeRBEUipBPjnNBabyj&#10;wJ2RyITkOFKBxBFJjQgsJxzdXGjgPFGYC5SCkArnT/ORZRKIFhZCeopeIFNgv0BzhsWWBeTtBYy2&#10;TFNWtuOp6cHoTUOgmWbjhwhw5sgavmCfAjj5km5p231GIY9yC5cdgkb2A9zRT19+iCzZllkKMvNa&#10;Clw3CfTRxP4GomHSC0Pqjjs7V55bbsuykjuNEFJnTdt1GyDcz/4deHdwgCNKoQB0/5+ACJT/D4A5&#10;YPlA8m54JoTbKQ1G8B9SJfLzCRQAQ3DIUxbhMQGLwkEYlYKkxjtDEDK85WRff3tlwZnfn319RtpG&#10;vmgCyeycIE/XyUIIwhBv9ywK0+cCUDCn76QlhHtwF8BN6M6kYD1wEKZN3JlXdpZ+385HCvHnkcOI&#10;pYBIoQEIMD2O3B8E9UUBvKUgO+druqlht9F/f0x3ZoKq5qa4UuZRXIk2i+70ZQRK8iwXBcJIz1sK&#10;Bg4eXKVy9Tu374JkSHf3n3/KZPK5vy/as/dPrS701znzP3789Ozp00qVq/gHhDx8/KRNm47R0bGT&#10;p0z968SpFy9fgRR8nA7ao528TWDBLwXMX7RU5xewe88+mBEajUYzwGL9/PVrp85ddH5Bt27dWbh0&#10;8Q8/FqpZo05gYPCMGTMvXrpUtVq1bp27ffr46dzFix6e3o0aN4e45y9eKFu+POjz799/OHrimMhH&#10;lNKgwf6DBw4cPHjp8pWvqan7Dh4ICQsdNHjIq9evH9y/P2DwoIDA4PUbt0KWYEo3+7c5MFNZt3od&#10;VCZowjAJqFWnXt069Xbs2HH67NmLl66YzOb379/HxsU1bd7yEcw7nj4dNXqsWu27e/d+uAKcpcC1&#10;fCBfJUPBmZeL1FIA+jkxylDDAei6Hz6ntu09/vzVB3A9ifEH57LECkfhahqsHfzzz8zRBz++MDos&#10;2eaMTGOG05gOyrmDEh/+pzozvjpN+qxbN+/XqFG7uIeHQqE8duQMyEJ9Ha43eY4ChIkVFAPSO3Xy&#10;YnRs0u59R6ZN+7Vlq87Pnr2ct2CZWhNptjr27Dk8fOj4mTPmJcdXWrNy0/BhYzXqgMULV567eH3c&#10;uBllSlVYt2Zb/QbNSpeu8tu85YFBES2bdbdbs9O+ZqanZp4+dQXcE5PKlS1TrXSZquGRpXx1kZcv&#10;39m0cffSpWv79hkWGVny2vV7Deq11OlC1m/eMWbC1Jo16+/YeaBJk9ZDh4zavmd/pWq1/Pwj4SJW&#10;qVJ90aKlS5eubJjS7MGDB0mJZStVqXP2wpVGjVu3btNt48Zd8fEVZ/yyYMmyzXKFtnvHoXabU59u&#10;wU856u1G/EaD0FLAUbiRAeiEZCE6I90bn+1T4DCasPWu37ghPMT/5+7N717cevfc2pW/9j2wdsqn&#10;56cqJIfXqlbh6IGtnTu20Khk/jqVUimqXavS0sXzRo0aXCIhMjI0IDoiGFT6alXKLl30W9PmKWKJ&#10;d9s2TbdsXh0eGVKseNHoqOD5v0/atnlpqZLROq2yfdvm0VFh5csmJyZESyXeXp7FmzdPadu6aUJs&#10;RIsmdSPCA7Uaha9WCb9ApUJSunSCf4C2apVKN66dvXP7wr07lx7cv/rg3tUH9689fHAd+OjhjceP&#10;b79+/eTa1bPlyiWp1TJ8SSFAExSkCQ6ibyv4+vtrosNDE+Oi/QKVAYEquQytAArynoJULpLKfGQK&#10;kUojhzk/5EetxrUVYh/c4FAm9fHyLJKcGN2wTq3oiNBBP3fv1aNNVHRQoL8mOERHjRH+fqrAADX+&#10;+muCAsmGDnDqr5JIvDp0bNmvb896dWoOHfZzg7rVf+rZQauSSKWeMpmPSiWvV69qfEIU5CTAT12p&#10;fEz//m10fiqRxNsvQN3rp87Xrl1GS4EJPy5oMmSajURnBo2X0/+BnMIPV9nlaGMkurTAnerPaClw&#10;EfcsEByjRk3tBZQ0CqO7Ki4MJqQwJHPhI1JjgZuNgLzLIyQzBLhsBPwxIR8A5Aglc6QZyJsNNBbY&#10;rFlHd91ZNAl3NPze6CwA9kWCAcoN+WYLfD+GHtDLUW2bTvmePHkMSmNUVLTVZmWWAmcmzBVgBCUJ&#10;0ERc6RCRCJxSMJ0Z1WaIixo8EUsB4xoupHLmZhILKciEaUjmk/2Ws6sgNn3A+w9+5R5y9o/t+iah&#10;pQDkYxVwVgLORoCAJKD3xtVqDseXzx937dpevmYbTZWRccPOx457GD7yfvT4uwGNFqv8yzUuV2Zw&#10;s7Jz+1bsWjtxYMfKDw90e7m/28IxnZNqdas8aEfjJU+rz7ga0HKtT/VF0ibrxU02+LTY6NVopbT8&#10;gP7DJ0FCZDTgckByA4BDLDI+KoeRBafOdeo1DAgIe/ToGcmS88Hjx2XKli9XrlJ6hp7E+AZjWIOU&#10;hqDS37//8MnTZ2GRUV07dhs0cHhQUMjp0+egOGvXrgsICF29ep3VaoP6u33rjkSq6NGjN1QpqQys&#10;je69ehUtUvzokeNYfIfDYrW+ffcuNS29dZt2hQsXJpaCTBjR585b4OMtW79u46BBg7w8RTdv305P&#10;Tzt54mRoaGTPn/qeuXChWvWas2b9+u7tu5cvnnfq3i0qJvavE6cnTJoaExO/evWaa9euXbx46cPH&#10;jzC4x8clqVT+/n6BXbv3fPr8VZmylXx1oRYrjKWZz168aNKiZfeefT5+/IxzDAobdNS2Q0eOanT+&#10;5StU3Lpl68OHj758SYVJzZadO5RK9axZsy5fugRJfPnyBWYfcXEJCrkyIiI6ISHx+vWbM2bMKFu6&#10;3PHjpxo2aiqVqSZNnnLt2vW/3/0NlfD0+bMGjRpFRcUs/2PFrr17jh0//vVrGjY1bGyg9mfBvA4f&#10;meXaTdt6f7On4g4FxFKAe2Fk2e33/rTvHZ/rhFMbfiMTo+D8jVxU0pQFrRqR9wai9w02yFMvT4d0&#10;DTv1+Cxp8pzGRZsqAQlM4pMo7C9t1eggCAphyX8qgBx/FyaH8fiTYzff3MjMcbLHzrizvdHs1Jsd&#10;aSZHKtAMdKZRWjL11iwDquhZoJFandk2QjulI9vGa5gcQf8U6vxI4kLXBVCd38hprdzzbYjFXAhR&#10;leVUXHThwnPqLqqyGJEpvQ7yy8IQggtTzl1kOXTp4Yx5VWUhIQB3LBQlJMuDgG4BmCbPKEzXjU7y&#10;iwmRR/24RoDmB09ZTlgAxjyS3RL9F7rFYusR6LICK1l9YALS6iUmAyRZ1GDNyc16Zno4euNQ0tyg&#10;DyaWAq4/c1tTkGZuS9YULFx2GC0F0L6fv/oYVbpdYGj9zdvPwLxZ+PYB7ZdY+ybNF/tGsrXmR+OH&#10;+afmHrxzwLXyhoXA1s6Dv+nI3UEE0psG5eUFH5OkSyKQxEk86sN5uUWnCZPYRABz5sBHw4Pvg4XO&#10;ByYd/3H5wxOBD+dKkSchUl6O/5oHkppLFs1xweTk0Cgc0IHLmws0JA/qiCNcTs4b/asFp3+/9voq&#10;dURfvogE1J2COf2/AJYIck7LkA/UNz+Y9/8AKbh75gt0gyK5mJ1l2LfrkVL8ZdTwb0602bsCEPx7&#10;BqBOoOlzloLs1HRj426j/v4Ig1Y2fhbeXTsFrZA/ZoveXWSPtYHcFjTZcA/CLA1+U9PSBgwcXLZs&#10;xRs3boGOBDfaH+vWicXSuXOXbt+5SyJXlyxdrlPnbj/16Td37oIvqemQK4j46uXrvXv/HD9+UnhE&#10;ZMWKVb6mplGLgMFghDH80OEjcXElpk2bmZGhNxrAGWAymS0wJ+jQsaPW1//a9RuLli8rVKjQ9m07&#10;T54+k5RcKjY+wc8/oG3bdp8+fYI6Wbt+k1qjGT9xUu8+fevVq3/37l1wPHn6lEgkBk1yK2Db9qN/&#10;Hf/86fOOXTsDg4LCwiLbte/gq/ODOdCe3ftNRpjbwDwq8/d580QiyepVa6EmLVbb7bt3q9eqXb58&#10;5XnzF63fsAmEpKZnvP/wIa5EQnh4eIeOneLiS4RExO798xBUEkwaoH6QOC2lOj+r9jzGAneSOqfG&#10;AkY0FlBLQZufxp6/ep9eU9Kr4bosVxPgmhNpF4hfxx/6+IpYCvSZJmopSHMAiZnAkfHVmf7FqU/L&#10;fP3q48QJUytXrNapQ9dnz95kwkBN3tqAyQ02HWhFmbhq8u2bD7Exyd26/DR58syJE6dXqVxnypRZ&#10;y1dslEl0d249aFCvGej58+YuKZlc/tdZc/v3HV6lUopebzIYzCOHT27etL3RaB08eHTPHgPfv/9U&#10;u16rChUagHj6gPfUqQtly9XetHk3qOKZzqy/jp4N8A/dvW1/dHiZgQNHTZv+W1BIzMGDx1MatG7S&#10;sguU8fSp85Ur1v1t9uJaNRrOmD77xMkz9Ro0Uql0L16+qFSpxrRfZs+fv7h69Tp37txLTq64bPlG&#10;uAK/z19cs1aD5cs3li1ba97CFYcPn/L3ixwzejboGvoMq0HPLAXuawoKJlMpLQ6glXwQwW6D2wFq&#10;zAEzUUhr645tYaEBvTs3vnN6/eGNU/u3qb5v7fSrJzeGBaprVq+0fcsfKfWqK+VirUYuERffuW2t&#10;xZJ26fzxWtXLVCmf1LZ5/bAQv24dWu3bs0GnVYpEnhUqlp40aWRQsJ+Xl0dcbOj83ybs2LSiRrVy&#10;vmp5l06tI6NCQkMDSpSIBXXc07NY166twyIC5ApZixaNy5UvKZd6gyaPy/6lPmKRd1RkqETiU61a&#10;5du3Lj1+dP3+vctoKUAzwY2H9288eXzryePbT57cfvv26Y3rF8pXSNL4yvz9lUFBmtBgXVREyOpV&#10;C549vz121KArFw9UrJik1ioiI4MiIwOjooJjYsOiokMhM3BMGKpQSGUykZ9O5ePlUbt6pdHD+vtq&#10;lGIfr9Bg32lTRm3evPK3OdP69elWs1rFyAh/tUqiVIg0atz1QIlvbch0vlAIH4nYUy7zDgzUalTS&#10;8BD/Xj07zvhlwrz5s0YMH1StSllfjUitFqmVYo1aXrVq+fDwIJXCJ6lERNvW9bv1aBUWFgT5DwxU&#10;9+7d5cbN6zBJgZZm1EN7I5aCPEYB8oKJSzGmjtypzc0KwDu6yIVk7/hgeC4ukNf8kdzWA/RUEIbb&#10;kuBfKAif10tAobEATQnuhgBqJiDHZP9Ckh/maCTkQkJcGt1dAloKrNasIzvvLJp4nFoKeC3GBRxJ&#10;OZKh67sDlQB0cOOHOJAKvRzVt+EXTh88fODt7RMUFGQwGGAcsdqsuF6LbKdNV2rzyrIbYJZJV3gh&#10;sD9etWZ1rz69165b+/TpE7sdBh8reECHDUlBSDJkgmaVm/n0oOncapL1nH+AuexTdtYbm+yX1/HF&#10;ItkEkM5SaCcgeP702ZIlS9q3bzdmwtjW3Yf41R1TetrV5F/uRo67GTnmdsTIu1Gj75YYe7nk4F3x&#10;7WYEV+jsF1M7pFSjSq1GNh+5tcP8B+VHndY2W+tRY7FXnWWSRqukjVdLGq+UNVstTlkgrz0hqHTL&#10;OiktNm7efPvOHdC9Sfax04a6orUHU2soD4w/xGrtqFmrvn9A6MNHz8iWvY6rN24kJiU1b9EGhl0s&#10;c1b269dvWrfrULNG7YsXLrdt28HbWzJz5qxJU2b4iOSNGjX/+OnLmnXrAoPC167ZANJA/pOnT9Vq&#10;bbu2HUCdhhEHKgfGi1at2xYpUuz8hYswcKelp8Mk4cvXrxaLpV2HDoULF75z5wFvKZCKFZs3bR04&#10;cKCnp1fzFs3Kl6sgk8nHjp2Qnp5x4dLFchXKx8bENG/eXCqVxyUkQkQQNWjIED+/gIEDB//2++/T&#10;ps+4eesWDsEJJVq27HD58tW6detVrVpd5xckUWjMNjtUxYuXL5s0b9mtR+8PHz/hYwn8Og02AzqH&#10;+fD+w959+0aNGVOzZi0PD89Fi5bu3bcf5gnduvX8be7c+QsX3H/wEIJFR8WUiE/8/OVznbp1gwID&#10;S5csHRkZc/r0aRje37x+s3Xbtj79+4eGhlWtVnP/gcPNmjUPCAieMmXaokVLFi9Z9vLNW6hbbMNk&#10;PGVj9j855m19vzky0AiVZf3mNOU6DLmZVvu9fdbd43LshhynFS0FuK4PqhkuJpsqYlS3u4ncYAKg&#10;P7mD/ta/W3Rowfv097Qdfuc2xYtGJeYRhDL4VHnwLvDLkwNGyM01OAxHHx268eY6Wgqo5p+DLwvA&#10;vMbmtDz6cH//tb3bL2zZfH7DxrNrN5xdu+n8ui3nN2y9sGnbhc07L23dfXn7nss7917ZBdxzFbhz&#10;79Udezjuvrp915Vt2y9vAe4oiDsvb9l1eSuEycPdVyCiOy9v23l5q4tXtgEFUUgYSK4AbgPuvAJR&#10;tu64jNwOvLRlh4tbkSgWkqBiITkkZGP3lR2UuwTkHSn3XNkJJMd8bjkJl7dBzoWkqXAHtDi811ao&#10;UsaLyB0Xtmy/sGn7+U34S3l+MxAqnyM4bkb3i5uBO4CXXNzOuInj5h2XN0Odu+r/CpDU/9Vtu6/t&#10;2HsNLh9yDxTq6s4/r++9/PKiLcvsxPZAjAi8YSgL1Ifsp6aHIzcMwmblshTgMnNoV26WgnRmKVi0&#10;/DCoMz/ArfX81ceYMu0CQ+pu3n66YEsBkrVxEEcsBdmfjB8XnZp3+N5B/j5DkEZNgiNolHzgRSEB&#10;LAXmwf0VQuDAS2YpUuDwVeAIxmWMpJQ3R1hbjCwQwP0MQANADjEKy2u+HCIKcKTBWRwCcBSKpaQu&#10;AHLuDohBopMDAfEHOywSHZkH1JG4u0dDL1ZXb/WvFpz4/eqLq1xI/EvD5AeffwYahyz3ELi6gUZB&#10;MAeGfA4MecLmOeXh5o5ZoOAOBEVgISkpuGxj6Kwsw5+7cU3BqOG5jkxSmZxvQaDiAexc+PZBdvbX&#10;dEOjbiPff2KWAn6ZANVd8QkDJe9CKFBWqaWAEe5CvBHxXnQeOXa8dNkK0dFxLVu2qV2nno+PpFnL&#10;tm/ffdiydatYLBs/aXqGwWTDxQJW0KPevXvbpHGzkskl4bdJk6aBgUGtW3c0mUxwpxNDvw3mgg0b&#10;N/qpV5/379+Dvm622EwWm9Fih18Y6Tt06CiVqi5dvgKTjEKFCq1buxmmfY8fP+3YqXPx4h4tW7T+&#10;+OEj1ADMl8ZPnOzh6RUTE7t75x7oAqA2Tp05LRZLAv2DmjRu2bRp86ZNWixe+sf2nbvCwsO7dOkL&#10;ubt48VJwcGi1ajVPnDxrNsPc0bFw4RIfkXjJ4pVQhzDRuXHzVqXKVQMDAuvXT2nRohWUd+Lk6W/e&#10;vI2NTWjZsvXXr+l3b9+rXr1WQolSjx49h8qHvCHwTUU3SwF5rQAPyGcX3SwFZAECIW5eQEJSS4HD&#10;8f5Tasseo85fuYeXk8wF6VV2AVsI/qXtCvDbhEOfXpky7TkwvzcbMs2gJpH3DnDvQLQaUOISA2OG&#10;3aS3k80InaDnOGy4JUGmIzvLiZsjZTqxg37/4cu9Ow8zM7H/ht9PH788efzMaLJduXLr8ZOX7z+m&#10;njl95fLlm1cu33r8+NXTp2/u339uMNgMetuzJ2/u3XmCB0/fPXv+xmS2P3/++vHj53Ybfvsd0tJn&#10;mB8+ePrxQyooIXZbVmqq4e7dB9BqXr1+d/HStQcPH9+6fefT569v3v798uVbGuDhg+dfPus/vE+9&#10;evX29Ru3X71+e//+Q6io16/fPn32AprKi5evzBbLk8fPv3xJt9mc7//+fP/+02vX7k2eMn/xkg27&#10;9hyJjK1Qq1Y7qGSjwWoiuzCiRgQ6G+h+uDcBWUrArAOoHzIDgYu4iIAGIMYCmIAinZnOzdu26AL9&#10;1Fp5bHRgvx7NJo/9qVmTGkql1EcCN4fIG/f585HJxPilA7FXbHTYtcsnf/9tqlQqCg32r1ujQmxU&#10;SL3alWfPGFO+XInAIG2lSqVmzxpduXIiKPzBgZqhA7tPnzRcp1MEBeq2bV39c/8eM2dMmDZ5tFIh&#10;++GHHzp1aDt96vhOXdouXzG/bZtmIpGnt7eHVqOcO2fqr7PGeXp6evt41K1b88GDG48f33z44Prj&#10;RzcfP7r15Mkd4NMnd54/u/v02Z13755evXqmXPkkfEtCpwgJ0Uwd36tPzxb+Ab6RkWFBgb6JCZGx&#10;MaFBIb5h4YFh4UHRMaGR0SGRkcER4UHhEYEhof6hYYFqtUIqE6lUMm+Rp1whjYwIlki9RGIvsdQb&#10;fn1EniIfD5nMW6WSiH28/P3UK1YuTGkA8/CaTRun1KpZvXXLpo0b1Rs1ekiZMqWrVCunxQ9DiDS4&#10;74PCz1ceFKgMCVEFBSp0vhKtRhLgpxk4oHuzpvU7tGt6/eqxGVOHLFk45dGj8y1a1oXwP/XsdOPG&#10;dfxqszHTRN4+YE/UuUspMAHgmhE3hdzlJXQkSwZ49zxh0EzwHUsBH4Zq3XkDCN9BQC2dkIbkBNLT&#10;fOT0eRKeGR3cJXDkQuZxFJAsRoCINCQLz2WMrimAwh7ZcWvhxL++u6aAH9HwL+uOqINgoOKGs+8M&#10;0xAE+h2q58A4BnOo9Iy0xJIlofUsXbZErzfYrFZ8Y41OCrGnxdWmFLSTJE8c8AA8YXyBPhx+Yeya&#10;OGWij49PkSJFYBCRK+TlypUbM2bUzRs3QBTV6EACFCvz0V7zebIfAbUUfCMft//2zXx1vfX8SrJC&#10;lm5ND2AJUdAMXLp8sVuPrgsWzT98ZP8fK5f//eLaH0sXRVfqG1x1gjSxX3jz+eXHnik3617M+Buh&#10;Iy/FTLiSMPFq8tSrVaZdbDb3WrOZF8I7b/Sqv9yz/irPBn94NVjm02CJpP4yTcpCdaWfazQfvO/I&#10;Xzu3b+77U5+li5feuHFl246t9VNSqlet9uwpDD3slQ3IA9QhzQ/UELBcharFPXzKV6xaq1bd+vUb&#10;LV6yfN++/YlJidHRMZ27dG3VsjWMZQ0bNj177sLECRP9/YK2btl28+btO3fubtq4WaPxGzli3PLl&#10;KwMDQ8qUKd+0abNatWuHh0cMHz7sw4cPeLFIXUDRv3z50q1XT4lMUb5cxVq164ZHRJYokXT27NnL&#10;V69EREUEBATVr9+gSuUq4aGhA/oPevf2PUiQSuVPHz+HPC9dsjQ0ImLihEmnTp6uXr360EFDDQbD&#10;tas3/IMCU1IaXr9xa8CgQV5eXpUqVmzSuElKSkr7dh1evHhRpUq1lAaNP3/+ajQZp8+YqgDIlDC9&#10;gVb3+vXrFi1adOve4+PHjzAUwyVGy5DNZjab123c6BcQFBsTX6tOvcSkZKlStX7D1tVr1xT38CxT&#10;ulyjlEaNGjbq3bvvjWvX42Ki4+KTQBpE37x5U3hEeGBg8J69+9q0bgNzmHr1UurVTwkIDK5bv+Gh&#10;Q0cbNW4i8pFUrVqradOWjRs3HTNuEjRN0pLhiuTgrYJ3Q5Z1W+9vjrRv2Vbc/8KZkWNPy3GY7PcP&#10;GPeOzXUYsp3W7Ew7DMBwNfFeQeCtwpQJjuCF9xEHOMLbiQDma+lWPehW9A7lwYIS0NkntnA8EtyC&#10;LKxQNgEmgCnQlPL4QjqQJYNdf/TBwRuvrztznPYsC+iBMGEEle/Mo1OD/xj0193j7/Uf9LYMo8OI&#10;+/w4TWQfGCvd9diOiwgc/NbDcGrPJp8kJrRixwMdthliudNszmQk0iz4yeP8xE6a7ETkIu256atj&#10;6GKlZFEgRSRJmqaeXwIQ3XHKwCfEh8ziyAfOcwrBIDCjIDwXhmTMbM4CkgN3WgjJsasI32HeHHJk&#10;ZcTjgkv3P0hqjAjHeROhQD6kC7nCr1o5jAa7Ic2a/vTTswXHFozbMc6aZSBffeEWj2TCUJL1xPRw&#10;yPr+2JDghFkK4AxbHLMUYB9Dvn3QY2YhjwpL/jiKawqg43j26mNM6fb+wXU2bj3lBKl5LAWkofNN&#10;HFo2tFSQ9sn4afHJ+UfuHcJ0+Pskb6tHMC8Ec8kPch+5ARPknVgO8gQB4J3kBpLB69ev//b7nFm/&#10;zjpy5CiMdtB3ILlcwl9XhvMhjzyWZcwMSZ9lgWbIlR8Sj6cLxIuBhmTAjOfjd1BQwRGCDBQYX+Di&#10;7g+ZwYuGloLX80/8fuXFVc6flYCEokUsIGmsiYJzVDConDxgfu5gfgTMSQDmwYE6CuuW8+CZH8KL&#10;hF9JNO7f81gu+jJq2Dd8+8Dly4L/K0AENCqcYbksBaPec2sKeEuBy1ggpOuBNhJ0XeEpkgtpg/ub&#10;6LcwCdPDkG4w4uvsJIzN7jBZLHbQdGGMxCyQ/YII4B4mVgAz6FZ4pUl54Q9kOD0j/cXLl3qDEV84&#10;tKGNwGhxAE0WGyh+BqMxXa83mi0GkzktQw+OkDrq2Pgpe3wOzgqPg1YODOowQUTZWGM4YYJMAkwU&#10;+EKD1WixfvqS+iXNYDDb9EaL0WT9mqrP0JvhwGi0Gozm9DRIxUq+oYBdD8wwYLZJ5aDtw4b5h4QA&#10;9EaGIsJkFGoAy4vA+oc6R/MKU/5ZvdH3OwQ2ApcvNRAQGwG+g0BMDM4Pn1JbdB917so90lfihDUv&#10;sJT4l7W0f/6ZM/HwlzemLGeujWov9ANp5JkqblKAhgN36vELhagPkO8d0G8i4PcFcFdC/B4u2U2Q&#10;7HGI3x3EvQnpOAARDRm4VCEDmIrbEGak2jLSgHZKstmhXZ+Oj+7Jhw9RLSdJkC8ykC8RAOlXCRz2&#10;TCTZpp6Sfm0BE6KbIIIc+hoFfi4Bvz4A6jquRGY5JIQ6tEH28MkqxDJAlAx7RobtwaOXW7YfXrNu&#10;74P7bywmtI9YILqZ7EtHPvFA88DZCHjCOOzSLQldlgJcWcBZCmB4Wr95k8bfV6FRqDQKja9S66eW&#10;K2USqVgsEYnEPkCxBCmViKQyMVCpkikVEq1a7uerCgjQBof5+fqp8Gt/cjHoxhqtTKORKRRiuRwU&#10;b6lcIQH6eHt4eRb39CperHgxcJfJfDw8inp6FRWJPeVSkY+3Z53qlWpWrwiORYsVbt+h5eBBPbp2&#10;brtpyxoPj2L169V+8vj2s2d3Hz++/fTp3SeP7+AvGgtwQcGTp7dfv3l84eLxkqVLqDVyTFopqVgp&#10;6dcZQ7p2ajFx6siR4wa2btVIJPKRSiUKlczXTx0YpAMGBGoh8/j8H4rsq5KIRTKFROMLU3afqhVL&#10;9unZLi42pJhHEbHEWyz2lkh9gFKpSKnC1xOKFi3crElK6aS42jUrdOvSpkrF0s2b1UuIj16+7Pc+&#10;fTpofeVhoTq1UhwZFlixTJK/VumnlQUGKPx0Ml9fiVaLKxHCwwM0GoVWK2/WuFbP7k3bt63r66vw&#10;LF5Eq1H06dP9OloKcG8C8gUN1Iep3ksndISuK+tuLCCnrmCExIvp9u4rCOgSA+qIZMFcZMo5F57X&#10;1fOQZTIfLTBhJLcw0N2rAKPAdxzdyK8+cCMzEOQNDCSWAqyEwztuLZzwV9pHG45IpNfBHw7Y+5Ax&#10;jhvn4Iz++fZPLiE9ZsH44HlBe28A9HikO80ymo1t27X74YcfihcvrtFqI8IjoqOiY2Ni4uJiY+Pj&#10;4hLiE0qUANU3uWRyqdKlSpUpTVAmOblkUlJSXHxcRGR4UEiwWCwuVLgw92J8kcII+FvE28srPCx0&#10;yIABd27fhhStd3cazqzGXjUHd6f/J8dGP4BvurzacmZZTpYjJ9ORi6+d0y6ZA52/5OaeOXOmU8eO&#10;48aPmzFzVkqrnls3rO7UdXBsi9lR3XcHdtgc23VVcKWffdTlJSFNYrotqzbvUrlfzlSceKBE343i&#10;unO86y3ybrjEu+ECUd3fJbXnSmrOkladpCnb8+cRYx89uf7X/gN3bl1Zv2Fl5UrVm7du261bn2XL&#10;lh87crDvTz2uX7sO1UXrCsYgOIZRCY6J6SATRr0MvSHDYMjQwzBnsFhwsAZfXNNnMsKo6HQ6iNUj&#10;h9hVLKQcrPIhLgyZ0MHBQAyH8IsrEWAyT0DHO2JmQTicOFbClADHa5MJTahozMHtASG20WiAtEAU&#10;RAT54Giz2+gxJA7RoR+F4ZTEwezBf8ih3qBHJd9qhQMAKQLMoA0QmAzHFsgDrX0IBiMytqp/cPcE&#10;kM+lBT+urIJ0yCQI+Zqamp6hh2MIBjGxIkwmoxlLDOlBeBAIKdMmCgIxRdCMQArLGBYTphQQHQYB&#10;ExbQhEshDTBPMUPZIQoIoVMxMn3751uO1bK51zfr529OwzdnWq4jNceWmuMwWB/8+Xb3iCxbWqbD&#10;kplpy8p2wrQIWyB/c+Ao/7+mgnhL5k77c2KDxfUMNgPTMKhZQQAW+F9QUELshiVkThxAJqSit2Uc&#10;uY+WAlD4QY20ZVrA/cSLv6Zsn4wPbvHhcBadRUJjgWOaPUYeQsf8dAOdYLpI5lxIPM0TUUgS1y0w&#10;IE+Y/xMRLoFEJkGeYP9X5kEe3/9n5JHn1AW+CP9ah/+NIIdOyoBwDI3p3pfbYzaNsuXgsgK6TSO0&#10;k6yczCfGh4PW9Sff/BBaCrC18uLAgX37wKPS0pV/MUvB81efost08A+pt3Hr6QIsBdzoQmRhMwWC&#10;7xfjx6Un5h2+c4A0TbojAmnv7qBxAew8H6gvlwgFnlAHYQbygLpDTUNPB4DCwemBgweLF/dITi4N&#10;A1pAQCAMV6EhoefOnYcS2XE7NwAUDyLgNeJ2FQOVAxdgYA9HqoyI/y4gVSTex5gBWgqMSS4XabpY&#10;P6SLQ+A5AZVMCkSAMvL1BCwAO8beiIL0TC5SP/6IheHOeRd3MD/iS7P0Vv+GWAqusPerUAL+pWCh&#10;CYSnwhzSkBTMiYA5ETCn/78DcyWoOlIUDiwr1JERLQW4pkBO1xQUYCkgJWUSWXwCzoVswEtudzhI&#10;TTc16T7mA9nR0M1SQPtstmqAP83jCwRllSfqt6A845cOuS8L0o8Lggtqv6Ct0fcUoLHxbYsADunF&#10;5dof5g5GXLhNIDlQ7S02EGUzAclqAmIgsAJBXQfiMX4WERKC5GAu4iB2CswheQ6EzZnUQa6gvdOb&#10;h3QO3CyBABR4rAerFaY+drp4wWQmBAUSSI/xm4uQByD5eiJurYckmiHMP1x7NxBi30aSwOKDfPAl&#10;VSe0ArisA0LmCcMTopMuNvPTl7QW3Uefv3ofy0KeTHwf5P7/55/ZEw5/eWvKcuagTm4ln0jkFRs6&#10;9afrjQVaB2gIVMGwwW9erYmYG1ynSKrSgAJmoqQfSuQIKjolczEyohICihNTqJh+hdkj32IARZ0Z&#10;uqmBgyWEOgyRmYfstXMURWIRuwP7KCOcglaD2aM50TsMGbaMNAtQn241opmAFZBkgLOKYwbYsUs/&#10;5EwGPGkAtHHA5SNmAvqAc+3GDXK1UqqQSuXi0qViu3RqEhrmX9zL0wdUeJGXl4+nSOwNFIt9JDKx&#10;TC7VatVAtVrRvFmTvft2d+neWeevVSnkWjXuMqDTKgL8wFuuUkmbNW8wb95vdevV9ChW2Fclnzh+&#10;VL9+PTQqOf3KgFjsJfLxlEm8FAqfJim1ypdL9vb2AC+NVtGubbP27ZqGhPrDaZMmDZ8/u//i+b3H&#10;j28/eXz78eNbjx/devTw5pPHtx4+vH7/wdUXL+6dOnUwPiGa2iDEIs+EpMiunZu3b9Nky/plIwf0&#10;WbPsV3+1wsfbOyjEPzohIq5EdGyJyOg43IYwOjYsLDIoJCxQrVEpFLKAAK1Y7O3rq27RpF5IiK9U&#10;6qNQSGRyKLUYDpRKiVIuViokKqW0bbtmFconlYiPqFatTMWKyRUrloyODvVFo4MyOFgbGRWk0Ugr&#10;VSr125ypY8cMKF8uQa2SqtUSmdSbGFAkpUuVCAry9/HxYAsWRF5SuY+PxFMul/Xu0/36tWswYzcZ&#10;cdNKru2h7Ylve5Rcg3ftIPg9QmByKwnjCnw5Ch2pOx5QPZwdu8j5IultxXvlI1r96J3Lq/cgNl8w&#10;JPFyO+UCE8Kxew+AFIjlwjMvfk3B4R23Fk06TnY0pCOSa7JAe2AK6sKPUzxI/5TXEUAcKRmYIDJw&#10;QNcKIA/9M0HBu33nzpmzZ84SnD51+sSJk8ePnzh+/CQcnDh56tTpM2fOwvTq/AXARcSly1euXL12&#10;9dq17t27+3j7eHp6enh4FMaNMn8sVKiQWCQqXabs7/MX//3hEygxMHhY7mzNOL4It5dzmkCj+ycz&#10;41um/luWzXh+qenUkpxMW3amnVgKyB7NXKZx3IGRLyfn0aNHvXr9VKV6rQaN2x4+djQ7K33CtDkh&#10;daaGdtshb7Za23RZqVZzG3aa1KbnyNCYqt7qch5JfXwazStWe5FHw+WejZZ5pSyV1pujrDImoEKv&#10;sg36pbQf8NPPQ+rVbjiwz4AjR/bfvXfjxPG/VixftWD+os0bNu7dsfvw4UNt27a5euUq5IFWFOQB&#10;joVVx4Y+BJ6CO1e1LAAZK4XAsQb+MN98oIHoVYKQoAiTQRDHPpz4IjAxCEMSQsAxROMSYo4UNLc8&#10;wBuCQU7pDIGng3t0AceZ3Hdw8soiwOsBMvHyuDVFklWsDTJGE7Esp1y+BCAlI3o2lztwhKIj2bjP&#10;SCuEhMAwFHjKUoe/kHAW7lboTDdv6PLN/P6bPf2b/es3x9dc29dch9H+5uSMYeU6z2zcaVGXjss6&#10;D94w7OLzK9nfcsjt8s+h24enHpo5+/icX47NmvXXr0tOLzvz6tzt97ff6z9Q+V9Nqb//tajuvAbx&#10;k+KG7hv0yfIJtxInOYUckTAIzBIH5kTAnAiYU34QCwGdYTAXDiQeWgoO3dt/7dVVG3QYDoPZaQDX&#10;ZacWbby0yVWBWKU4r2cR3VIuGDTk/wn5cwgg+WZkTkKQsnFkATAKgrmTyMwLS5Ana4JTVzAAF5KI&#10;IolTukBceRd3yawWCHh3FpoXxVGYLAVLkcAVPx8wGA/3DCDcJbPMkFhMPgZwJSSE2yX+9i3dkj5y&#10;w/C3+teOLJuNfDfB6jSBuvzE9HDQun6ZaN4EvRf7EtZO3C0F6Xprx174lcQlK485HVk/OByOZ68+&#10;RpdpHxBSf9O2MwVZCmg2ECQr2P7At2BLwf8dIBaL7yq8ID08RE96xoPmCeJCgaDjQTsqaBLZ+Gr3&#10;tGlT1RrdtRs3Dv91tHTp0oV+LKxWa/YfOGg0gmbEABNOLCH5qhj8oi3UtdAbQTs07JNIndFEKfLn&#10;hmSDBMXhC7dHgdjYe3OAE/DC/oyAFZkDFYKgLYABawbhqlXSGxKwIP+PwESQqgO41hRgSiQA/v0P&#10;SfARCKhMdvKfkbcG3EFlCsE8CgJ/+/DN6DtRaPmQiOxs/b5dD+UitqMh54UkKDCDNCo9gOvKD2Bf&#10;041Neoz58JlYCty/kggjLlNKBeQ1VXe6LAVAaiwwA0HZpiSquw2fBZChl7R8yAY0Wdp8mQtpcTR7&#10;+LAd1HUQBdo46OSgnFvsRrONEo4pUZknBgIr6GO4Pp/kk04XoBWzW4J1JXACMz1wpyTNHENAGBYC&#10;ZjRksAJHrAEoGmQbFw4Q4spzhwVI06VEC4IVibYDZj6AYNReACT6PEsRCkpqlVYXFvD/TCIB8kYE&#10;osHx05fU5t1GnL96D64s1B693AUDrj/hrLGHPr02Ou34lUQ7sRQ4qP7srqLzpPoM6A/cQ0WORFFH&#10;d6Y5gCJBdAniy2IVRKrw5KN7RC51UNTtqIDBMckb6OHCXFEKogvIyyHl4pR8KgG8IIwZF8Ax8lYG&#10;YrMgyiFNDjJALRRIgRC6uo5ZCtjXE4G4CIItYYADBLEU2NdtWK/WKBs1qLxs/sjFv/afNLj11eMb&#10;OrVr4OntERoW3LJl06joCBG+g4BrCuRyiUIu1fmqfTXKmjWq7t61bfPmtcmJCaNHDfz996nVKlVY&#10;vHD2htWLO3VokZwYv2nT2kuXTv/cv4e/nzooyG/uvFkbNqyaNWvKrFmT4uMj1UqpViMDrTs0JKB5&#10;87pR0UESqY9KKdH5KoICNMFBvhq1HFxSUuo9fHjz2dM7D+5fffjg2sP71x7cv3b/3hXgvXuX79y5&#10;+PTJrb+O7YuKCpWIvUTentGRgSOH9G7ZpGaDepUC/LU6jVKtlBUrViQgWKNWq3QBuqDggODQwMBg&#10;/4BAHeQKfkNCA7QalUolDwrwjYwIaN2ibscOjbQ6hcZXodbIgBqtTKEUx8SEHDm8e9CAXuEhfv6+&#10;Sq1a6qdV+OuUfjqlTqfQgYtGDgcqtaRRSt2EuMjEhIgpk4b16d2xft2qsbERUC7/AJWXd7HAwIAh&#10;g/pWKF+meNHCUMRqlcv07d8pIMC3aPEicrm0W7dOly9fwvsXV0CSK85ddErazNxbGgmAJgN2AOox&#10;e5zu8mWBmfIs8MpjKSDHbH0BJg0t1l39/o/EhPI55hFFT113qOtU6O6KLqQgvFtgYXhWKIsTLQWT&#10;j6d/LsBSkB9kqOLGPjKG0WMhsMeislxkXkLQ3o+CDCUI6NzJaAOdMAU9A2ccFiAkHEBPDQA/OJ01&#10;a5ZSqfT09NTp/Os3SJk+/ZcbN25ZcAUcbqyLz7/hxnbYzVdWpR2dn+s05oI650j9x/n1mzP1W6bJ&#10;dGEZsRTg+nDcoI7sFwN5oyWkOYSUaVYg6Y8f3y5cuLhxwzbhJZqW7jgntOXC+LaLkxoMD4ytVa5x&#10;89CoqJ5tm69atcq3TF/v2ks8mqz1qL9EWneepHTvak2737l1wZj+6O2rG3v3bW7duvWESWN+/XX6&#10;H8tXrli5vFa1OrN+nTl/7vwNGzZs37ntj5Ura9WqdenSJcgDX3CSIwSpUQTM1QhdtYtXhsxR+GsE&#10;cLsOgjoHUDnuQN2bkA2w3ClzxMGXyxKAXjL4xZgsOQwGFw5qDK4c9YJfuIbgQntXmAID4erAhJgS&#10;TtlCRfqL8jEJjMi1AFSUBamT1P6BXMEZzHx5wilOCjgTPE7YBOT+oA+EQJJqIdkGQvGRXGloVRKy&#10;WKSEOOfIwo9uZtlzHV8tGzp9s/yNLyA4vuY6v+bYU3OcZuvjfX//NRNnTNlOmJsAIRaJz+TQGsWc&#10;ct8jI9lhgDSgHJk5mbRMJDDJKQ3mFlaA/O4sUoGhKbB07JAHxsg12PS8pcDsNJocesjGitNLtl3Z&#10;woeipSAZIi75gK2E3eB4wMKS4OALruR6u0DDgReR5yaQS6Qg8CXghCPyFasg/IdAVOa/pJ4fQql8&#10;dEJWlv8GV6uDqPkiUhdAniQoqYcrQSCNBeSA/gWjoFZBAHHYRSdx0yxpwzcMfat/g5YCst+kLdOc&#10;meN4YnpELAXYeoWWAohE7lAkIE1v7dhzZmHPCktXHoMu9gfoC56//hRTpkMQfvvgLEyav2Mp+Idm&#10;nvSA2DO4WwqIJ/mloRFYbpJ9Dnzh2bkL1BmvovAC8AAnkhP0gtBYDtbEsbe6efPWsGHDkpKStL5q&#10;jQ4mT4q4mOioqMhixT0KFykCVKs1wcFBIcHBsTHRSYmJFcqXr1O7drt27YYMHjx16tT5CxesWbv2&#10;z/37Qc7ff/9tMplALJct+hcVQkgI6oXZGkgdkX4SO0qaE3o7UUdQrUCTe/Hi5bSp09u2btO2TZvx&#10;48Y9e/YcRAmLQE/5IvNFxyS/D/BG4gdjEaxeOMAxulA3DEVc3QFCaAbe6l8vPDH36kv+7QNyuQqM&#10;w4HmQQjmkQe8RGF+AHncuUb/PVHUHcDOvwNBabkS8GfkXPCXEX+ys/V7dz6U+XwePiTX7sgXgP3B&#10;Uw4uHyIe6hAuP2kBOakZpiY9x334kgGNAhRRqmOjNotKjoCcO08yMPN0qbL8w3ArmgzIJvBUu0bz&#10;gd1qtV26dGX16nWv37yFbFjt9vsPH9+4dfvN27c2iAzDPz4WILYGq8OELxegOcBoRhpMdiPQTAwE&#10;Nsenz18fPHySlpFB80MmEtiYSbFItwGjPpmLgHsmqm3ZLrXfinvOsZeocNs56EJgOpINMqArApBb&#10;gxFBphQoh2j7WEwHZhKzZ7YZTUBiLGAmA5sJMmm2wwwTaCVrHEidkCri7C+EbrXnqme+2nkXNwsO&#10;kpoewOvj59SmnYeev3KX3h/0ilPQi46gnTF5tgOcOeYg7mhozQYdw24hawo4gkbtfsrpS0QT4DRw&#10;Qroqm6g3bGkAt0CAahRE76LROWmU5N07qiy5kWr7EJfI5/Qu+oy3gCe9lO5CMDzLFcmhmxeVwCv5&#10;GNeVCkcS2F1R5End0YsTkp/sdQlcnkNX6CCg94V/6zaulytl3To12r1p5uRhbUYNaLZ349Tj+1cH&#10;BujKliu7ZPHcRg3ryqRihVwqEnlGRYSOGD4oOiIs0F/tByq9v29IUIBSIZVKvMUiHzWoyr6K6MiQ&#10;4CB/mUwsk4mAvr4KX1+lf4DW10+l9lVotKBOK4MCtRHhgfFx4TGRwVFRgXAKhLghwdounVtv27p6&#10;9KhBEokXpFizZrU7ty49eXTj3p2LD+5cBt6/c/ne7YtwevvWuVu3zj55dPWvY3siwoMVMpFCKk4q&#10;ERUXEyb28dCoZaCfgwZes0ZlqUSkkMsio0LiE6Ni4iLjS0THxkdGRYdFx4SFRwZHRIbgeKdRBgXr&#10;oCytWzabOGFUQJDWz1+thQxrZFAEhUxcrkzyhbMn6tSuNnfu9NatG0dFBY0dPyAlpXrHTs3q1avS&#10;rUvrlPrVg4N0MZHhl86frFShVERoYMO61ZPio6ZMGlG/blX8+KJM5OlZTCz2aZhSp3q1iiNHDlyx&#10;eFbblvUG9O+w/9D6Ro2qKhWSbl3aXrp0wcK+T0GsQvyFzt8k4ICaEkjLpJYC0saoL6GghRAXVyOn&#10;5gCmTudzRHdeOCre7A7iSZ/t2+iSAaH2jrcMJbllOL2dBCCavBFiuRwZUaCbfCDn6yafc3S5oCP8&#10;cvItxiw+IQgDN+mRnbcWTzmR31LAnTKQ0ZWButCOih4L3f8TICwGd4tCBZLOnM276HySjg10IgN/&#10;cMxAvRGnjrdu3T589PAHsqkN9PhEowedEw5znNlZ9hynPduemWmxXFmtP7YQt5qzpeKDX+eXb86v&#10;xFJA1xTktxTgWndIBYYoyAUos/sOHmraqlNsUrVS1Vs07ti/cuPu6sgGfgntVBEp6tBq8VVahsaX&#10;DQ0M37V+Vcm6P/vUXChus9erzmpF7YVh1UaGxlV99ub284fn+nbrtGv7hpQ69SeOH9epQ8dfZk4d&#10;P27sqGEjTh4/3KVTl5969Oz900/t2rZbuHBh6dKlTp86DYWlYyQc0FyRmcz3yAMDQjGQBMyZOxWC&#10;zLTzw+3SI7iL+/btmyVLljx6+AgCwRWH7L17985sMcMpXiJuONPr9S9evvz69SuducIPzGZhCnH/&#10;4YP3Hz7CzAFfFsjQp6alfk1N1RsMFuiIMSBed3zKxn0iCqbAqampJpMR5MM4fvv2nb+On4CIkBCE&#10;BLFkuKcpUwgz714tgvZJw0BQivwVw8JhJL5dM92E+MPYTBYUQLNxfDFt6Jhr/jvXqf/mTP+WmZHj&#10;NORkOexPj+kPTMHQOTCEZyEFawE4YNKCAyI5H9CZBSsAmDu+aEwMzSQHlzP8Z2WgFIIKoCAOOQZb&#10;xqH7+66+vGKDDtJpNDsM4LPyzLI913eTaiFtjLYgIpuLSG9hBnKNyLyMai3E9gcnEIzPJ43LA84h&#10;ALQBvJcFF5gGBtBg2MrxhqB/WQ0IisVOgPQ9KVYF1DE/QACRxE7zg5PAxAuEkPRZRP5AGIbmkh4X&#10;BOpFw5CwHHhpACowL4TO5FJQsDiI/C7/Zwhju6WYm5tuzRi5ZcRbwxsHLiHFTy0QS4H9menhsPUD&#10;/t1SAA5pGZYOPX5BS8EfRzOd2T/A9PrZm0+x5TpSSwHMm79nKYD/kCuQB2JA2mfjxyUn5x3K9/YB&#10;DY0QZty9DEKwwATMiYC6kAyQpDnAEfLbt3fvP/T/uX9gYIBcLobZnkIhEYvEJZKSKlaqmJRQIiwk&#10;+McfC/3www9iiSQ8PAy/VysSaQBqjdbXVwv/dL7BwYHh4aFRUVHR0dFxcbFxcXEx0TGRkZGhoWHB&#10;wcEhwSER4RHgmZScXKNmjfbt248cOXLR4sV79uy9fOnyhw8fHE7XO9uQMagxvN3I1q/Q20LXmZyU&#10;NHnixCWLF5UrXdbTw6N0qVJWqxVCQjCoYviFewzi8lWcH6TEecH86CUpCHkqjTpSUBcAuYg5bzJe&#10;Lzox/9rL6xCIhiNXkEWhciioC6n7vKCu4AmBvluS/GCJMFDJ1JV0CwUIIxlxOdLUhXAXmueUgGaV&#10;JgbIzsrYu/OBzOfTsMG5dnw90o3/Cuw76PQIlV/kl3RjI7QU6KG/RWWV6aUFE0372FrIqZsey1x4&#10;pRdIFhc4iYEAbQRGk8VkMq9YsTI6Ombdug0wwHfr1lMpVc+YOXPrzh3DR44KDgn7Y8UqNFehKPaU&#10;wGS2klX9qGzDKejnFrQ+OKBfWL12fXhYxLFjJ7DKAHnqEWdmaCOAQoJEaN7QyFEmtnO70Wy1kG2t&#10;7XbMNnQ83br3Sk4u9fzFS5AMp8KKBCHsiFwKIhZXHNggJ/i0KdMG2bPazRarXm8ke2NhhiEhcMfX&#10;E3CVAfhiEaBOiGnAZR3gSeuQPIgugK5KZiT2AqGl4PJdOrciuWR1gdVCBlrs+/guNitn5thDH1+i&#10;pQAn92gsIJo8W5mfzZHo9i7diZDqDPhaAS7dR+IbBEiTntFsoOoE0RzoC9soiiwNIDI5yQIzBJBq&#10;ZVQhEVocUDEjahWEoaq4Sxo4EiFcxtxJFDmiPtEDZjjA5ARJoxA3Uk2PHGMmmeJXEGl+uFxBM0BS&#10;SwF50wF+ndBqYWgim3La1m7cIFUpvXyKV66UuGXdzEunN06bNEDnq5bKpUq1QqmWqzVKjUalVirU&#10;SvnJY4dfPLs3c+YUfz/o/+UDfu47YdwIrUpRvkzyli1r69epHh0Rvmjh7E2b/mjRvJFKBWq2Uq2S&#10;o6XAXxvg7xsS7B8S5A+/gf4wcshTGtRo3aZBaBAMIOqKFUuVLBUTEuzXoF7NTh1aNWxYE7+AgN8+&#10;qHrlytl7dy9du3zi2tWTl8//deXyiSuXjl+/eurG1VPXr518cO/yib/2RkeHgjKvkIsk+MqAWCbx&#10;HjduxPMXD0aOHnL79pXYmLBinkX9/LR+Om1kZAiaCWLC4SAmNiwyOiQ0LFClkmu1mEnI7dAh/Xv1&#10;6KD1lQUGqxUKkUjsqVRJpVKf+nVqXb50rlrVir/+Oq1ipTIatbJu3ZoxsZF161WNjYuoVb1ypQol&#10;g4N9K1Yq/fDh1eo1y5QpH9+lc/Pk5MiBg3vUrFvRw6uwh0exYsWLFC1WxN/PVyaTqFWKocN+GjW8&#10;x899Ow0Y+JNC4u3nq+jRo/2Vy5dwaQ/d/8Luap+sJdA2SVs+I3NhLYonsU9hq3ALTMg1JEZqFyCk&#10;x8wlb+stkKjGC6wDhO76PN535NbLS6bYUzKdP29cIakcRvZGA5BFp6XOIwcKQr6SuGzaKf1n+/8a&#10;i/4N/HgpHD25Xo0g7zDLAM6CwRZB+8DvgQUiwbCbJMAOk+qIvN833LQQVH/ctjXbYb2+SX90YY7D&#10;lGNLz7Wn5TrSQK/LhWt7aaX5zB+4NX2mE6YqvKWAyCBvHxDhm7buiC9Xp3bznp17Dt+8ZdOs6ZMj&#10;wsuVKt+8Qae+peq21wUllYot9/vvs7sNGi0t1U/cZptn2z0ezbfKGq5U150R1XhIqepNkktU6tqu&#10;S7t2rXv16N69S7c5s38bOWJkSr2U7du3nD57vFRycqMGDbdu2zpr1syyZUqPHz/+1avXoCMRBYsV&#10;ELJEahYrDEkP3SGoe/dqJDVCDwEsAGVBoAEAkK4g9W/nLpwrX6H88GHDQXsHF5heVq9WTSSSNmnS&#10;9NmzZxARAk+eNE2l1pYpU7Z7r5/KVaysUKh++WX2rFmzdTq/hg1SxoyfEBuXVLNO3efPXy1cvLh1&#10;u7ZNW7QsW64CTJx37toz97e5ao2vl4+kT59+6RkZP/3UOzw0vNdPPyUllfH3D1y/fsO5CxcqV602&#10;cODgjx8/ocYJE4HM7KxMNPJAHvmcYyWweqBHXKUIQAqaF8xPAKxmEhv8qCIGtQG1gpaCbGdutiPX&#10;mWra2CXX8jk30/ot0/wt25ab44RQ9henTYdmgACUCk0rBxojkc9L5MF2DAeybADy54+Fxej0kIDF&#10;dIlAcsAzHsyN4n/MPEkEYim49+eVF5eppcDiNIDX6jMr/ry5l7Q0zAetEhBHY5HKQUBLgOZLrhEC&#10;mgpOvDIzYVy9fuPm5MlT69Spk5xcsnKVKk0aN+vcuWvXrt07durcuGmzMuXKgypUtXK1YUOH3cZN&#10;RlAOmQrihBCOQThmEauN5eG/gIXj6pWekUtB6pMXU7A8DFGwD6srN/A2Dd6ThsTsohgqjR4wMFfq&#10;wch8mQiubtkJyIR/rjMXyFWnUfOChaBhCoQg3QLA1R4PcMuw6kdtHfXW8NqRDbMq8sXETHNmNrEU&#10;bBjkxNlrXktBFlknQ8uSipaCGYU9yy/54yjM0n9wOpy4o2GZ9oGhdbfsOAPT5XyWAlY/fIaopeCL&#10;8dPSE/MP3znIXpASZJUvLatiIFqPmCYJzAv3C0BSoWSAFFALR+0a5haW34aOqCCXtFKJu4f4/VK/&#10;ytx2jQZXLltLKW+k0lYQyerFRVVPTK5drQqo+mKxuHChwj8Afvzhxx9/hAmUUqnQ+mr8/HThEeHx&#10;CfEUCYASJYBwFEcRTygABCuRkJBYokRiYgnwio2LDQkJDgjw18A0TS4TSySQllKpjIyMrFGjZt++&#10;fQcNHCKXyX/u1+/06ZPdunbx9vYqV65cWhp+rI5sDcsAyhAADlDZAsWOWPVYjeYHuAmcXTUmALlg&#10;CHbOgdYkD6xS/Eri60Un81oK+OvHBBFQF+LtAnP8Hrir6KIQAneQjiRtgLU0zIMrvCAHLpBWU1Bz&#10;+hcIEkUQS8F9mc+noYNyrXaua6VkMdwzQuuEZRVOoRrprAXwJc3YqPvYD18ynOztA7LqnqimvJqK&#10;r/zRY/IcG6427wXkdFcBieqLT93tTrPNiW8aWewGk+Xly1cJicnNm7f+8uXrpMlTxGL5nwcOgt5u&#10;NkNbwoYEt/CK5SuSkkq279AlIiKy0I/F3/79EYaBIkWK6bSB7dp2vnv3HjQ5CAylWL9xY0x07MkT&#10;p2bN+tXD09M/KCgqJt7T03Pq5KnzFi4JC4vYu3f/mbNnS5UuO2nq9ElTZkCY2vUaVa5aMzQkdNvW&#10;HSNGjvrxx0IhoeGgZ4wZPz4wNLxIkeIRoZG/TJ8+d868sJDI1m07VqteE5S4J0+ejhk3ViqRhgZF&#10;NG7Y4saNW9DX4KensrMWLVni6elVrnzlxORSOo1u5/bdk6dOh4SkYll8XPKGjVvMVvLGBC6OwOUV&#10;3OICailAkwFfaVi3WJ+cIYZUtYu0tvF1A3p1GO3OzI+fUpt1GXruyl24NYDYwunV59oLAro/uq6S&#10;9LK/jDnw/rnBbsnGh4Fkio+zfKIdMasBt20hp5CTMEQtYWo8bnzITAPGdLsx1W5Mww0FjRnkDX/O&#10;AOEk30pgGx/CgUNA4ki3CUSF3IymB4huQCEOYwYcg2T8HAPusEgNB1QbIe8jOOhzeyIBhVjwMS+a&#10;G1CBIcYL+tkCst6BzypxF8rhNi+g2SCqPlP+qa6IGxbm37PQfYE6bykgX0aESRDQYnaYTUhc2W50&#10;6PVWk8m8Zv06mVLu4eXh7eNV3LN4MY9iYplIppIr1QqNrxp6eJ2fVgfNSKfWaGQqtYKeqtUKuUyi&#10;UEgVSqlSIVUqpSqVTKOWa7Ryra8SgoGLWiPHXQa1Cvj181P7+av9/TX+ftqgQD/Q6rt2abNi3szw&#10;wMCWTeptWD131NA+Qf64siA4yDcwQAP01aKQcmVLzpw2YcnC3xYjZy+c9+umTSvXrV62cd3ylSsW&#10;Llwwe97cWePHDw8JDVAoxCol7iagVsvkMlFYWHBKgzoVypXu2aOzr69aqhArVXK1TilXYCnUWqWG&#10;ZA+KoNHg/gL+fprQEP/wcP+QUF1AgFrnr5RKvebNm3Xl/MkypRJBye/Uue3NmxeqVik357fpJUpE&#10;hIX6tmpZv3y5pHp1KpVKjKxZpUxMVGjxYkUC/f27d+kqk4oCA30bNKjpH+Dbr3evjm1bFi5cWOTt&#10;4elRzNPTQ6mQe3h4eHl5ehQvIhbDQbGiRYt4i7z8Anx79+t+4/q1rMwc6NBwCIOx2o4NHq87swjk&#10;ITYbjsSF28/S3asAuiwClK7lA26kWjfVwwWOSDdFnSczFrg58hGB/IIC5ouSeZe8EXkK88Y5YmDe&#10;XiCI7uYIVXd0951l00/pv9jJ6MhGHNIXIQsE66MIqAsZsNiIhSQjJh7CL9e5MXJgCXGgMdmJIAka&#10;i50IMkRTZMDoeUEdSaRs+53thhPLc7NArzN/ywJ1zgIaHXiar22wXN5AUmDZFgI6Zxx2s7K27thd&#10;qXbzSXP+mDB3TZkabQOCS06dOHni6PEptVu0qN54+7zxPXv2kFUcKG27xaPN7mJt9hRvvcen5Sb/&#10;pvNCa/WNTK69dOWiI0e2JUaWaFq/UbtW7Y7/dfzu3RuTJ4z9fe5vPbp227ltx8YNG6Ojwzt17Pjq&#10;5SuqFAGghcO4D9ngiigErVmebgFIkRGswjkyVwFYBE4ARwYIAPMNMlvEhRUwe5wydWrVKjXu3L4L&#10;UcC3ffv2QcEhG9ZtiE8o8fPAQekZGaPGjPby8tqxcw8M+hYLfvkSJ58227zf5+l8dQF+Aa1att25&#10;a48J+lmHg9r+t23fHhkVvXPHLkgRxL548aJ2ndr9+vYzm8wkEXzitXDhPLlcsWbVBofd+fvc+Rpf&#10;v/0HDpJ5LM6JhPNYrl44kBJRYH0QAmgBiTMCk8kH5kfAxeWR8y03mzHHYNrSi/tKohPNU1DX//zj&#10;eHneenQOS55ZCoiKy5JGd04sk4x/2KELKO2/gQgl0gVFywMmFJJxHTOwEAR05q63px+8v49aCqyZ&#10;JqvTCF5rTv9x4OZ+PhWcqZDpLDlm2ixcFN5MABcarvLLFy+7demu0/h17tL1ytXr4EhSdD34xEkq&#10;tyYIHKmoc+cvtWjZ2t/fH9rDk0dP0IRPyNsLSH0hSXmQWBIOECAvMAwXh9MIuDpjoAERLgHgmrdK&#10;QT4pKwOZqqFdj5BO1UF/Zb5YSVyGXBnjRBK/fODcUQh9buQG1vIpaEgQlT+fCFJYdvwfQKXlAfMD&#10;X4E/nOqt+jHbR70xvHJkW+1knwJbptmZbX9ufjR8w8BMtAkUsKYAXUnGUzMs7bvPKOxRYcmKI2gp&#10;AI3i6csPUaXaBITU2bz9NEyshZYCN2ANoTyQm4XfPvi4+Pg8YinIu6YAqgSvK39pyTmpKwrmjKFp&#10;MTkfcoIglYwXAPpmVKstFqPReO/enfE9e0yICPvYo9G1yKDfAgLOzRp3aMbEi/On76lZ/Zha/cBf&#10;eVnsc0EqXi0ThxcqVKRQkaKFC/1IzAQarTY8PDwsLAx+w8MjIoACEMfwsNBQCACAc1Cu6FoD0Pwp&#10;6GkMRSwyFn5jYsApKjoKgkdEgtTwUJASGurn7+fr6+vj5RMcFFKnTl24ozyKexQuXKg4wMMD3LUq&#10;TWREZNkyZVPqN+zZo8fUqVM3b95y4uTJa9ev37t3782bN1BoqAdSpwhaLQBSrYKKJWBhBMEoyBUr&#10;ABCY1jC+fXByHr59QCWgCJcUcklIGuwHT+GQkEubSx3AYqOAApMl4MIw4xELnw/MnXmxhPOBZoaF&#10;pnkQwr1RMZkc8Scr27B35wMpWVNgtUGlALkAJHEaEE7zlYhKhjrEKQt2ENlfUvWNuox4/ymdLM6n&#10;S6ZRX0VlFd+xFzCP7or79iPhhuT0WCTVe9FSgNsQoqXAhO8R2PVG89u372rUqFu/fsNXL99u37k7&#10;OCS0X78Bnz5+MppMr1+/XrFsxcEDh5YsXl65QtVGjZrVq9+wUKFC+w8cnT9/funSZUE/tzud+IlC&#10;vLnQUrBxy2ZoxzBP+u23OWXKlLly5YrNao+NTahZoxZoZSNGj0sqWbZ2vUbdu/e+dftuQkLyj0W8&#10;2rTp0KZdh9bt2s9bsHDY8BFlylS4fv2G0WiGrqNT1y5ws7x8+ert27ftO3QIDgpr375Tv/7923fo&#10;ePzk8YWLF4PYp0+fwThkNpszMjIMeoPVaouOiW/evFVaWvrde3fr1qvbvXuvefMX+Pj43Lp1x2q3&#10;GQxGk9lCNlwk2zpyryG4GwjyV2xeciH5U/4LCGhu+PDpa7Muw88KvpLI2oKrGSDgAK47GSFyfhm9&#10;//0zvd2cBQo/fXpP9GdUeOzk84QOqtXb4RifkBO1mV+W7EZQKsxG+4xfFo8ePWvixNnLlqy9ceOe&#10;xWzPdGYjCXDgdmYZjdAfmnHUg8EP3wfJJJuuYCo2a7bFDGp/9p/7T8yeuRwmfvj9AtfHGtEGYcpA&#10;td9icgBtFqcdP0CIqh01QMB4D00DaNCbjx09ffyvC/oMC1PXcb0DmjCMGTYix05NBpBzKBeaQvCr&#10;CszogPYCd0sBIyp4LksB0w/p9gSUXCxiJnASG4HdqMdvMejTHempFoPBtGb9Wplc4ulZ3MfHSyTy&#10;wv0LJSKlWqnRqnx1ah1q+JqAAOiD5ZERIZevnNt/aE/Xrp20GgUaCBRSNBbI8Vcul8jIRgYREcGR&#10;USFKhUyjxjUFhHI/P5WvrzIo0DcpCbr4oAB/tUIurlguOTk+Sq1W1K9drWqVMn46VVCQNjAQkkP6&#10;+6m0ahlICwvzh2OVUqLWSKRSH5lMpFSKFWqJTO4jw10MRQo0EIiVaCkQq1QStVocHurXsnm91i0b&#10;NGhQo2SpRJVKpvVVaNE6oIADpUomkviIpT4+Yi9vH0+JTISlFnkr1TLcuVCBNg5fHWReqlCKpDIP&#10;qby4SFIckhs3ZlCPrq0GDuoeEqwrnRzXpUvLGtUrjB03uEeP9r1/6lCndmVQ+Dt2bLt61WI5qYqE&#10;uMgAnaZG9UqxsRFFixb28fYi29IVl4hF3t6eUomXVOIdEKDW+im8xV4SqXdwsK53n+53bt+EOwZ6&#10;MDQUwN0ErZ1af+DKuun/5JSo90yNpy7QDJhWT+gKj3cKf8wbCPLZC/D2IaTHcEO51HVC/i6jZEv9&#10;kRCYRaHE8FwwQqK9C1894IP9F2JcwVICIJeQi0JHDEMsBcd231lOLAVkHEPQ/ic/aO+UB8wvH1xi&#10;XL1b/vENh3ghmet3IEyOy6qLeCYAdSV5zLbf3WE8uSI3JzM30/Yt2/5PjgM1t2/fzNc3W69to4lT&#10;cSSLqEIAcEaLGg/04c5X797NXbKqVuO2Ves0HzvxlwlTfqvXpENYXKU2HbquXrm4Uu3uknIj5c2X&#10;+7RY791iqbbepNIp/Tp06rN5/aIzx7d3adN24fwFT589/vTl78uXL82YPr3/T31Wr1y5dt3qhvVT&#10;2nfu9PDxI1CQYKCEXhEOoGnDuACdP8kFyxqA5pM6FgCBDzeSEAiPCfBauCOPVJochIJsoDoO8/zs&#10;bBhGx40bX6tWvfv3H0CYHTu3w3APM8+U+g1CQsLkctWKFSunTJ4mFounTv0FJpY2mzUtLe3y1asv&#10;Xr78+PlTaloqDCzPnj1r076Dv3/A5k1bIScbN2yCOe7aNWtQGcAJjOP58+e1atfu2bNXRroeoi9d&#10;vjwoOLRb9x4vX77E6rE7Fi9ZqlL77t61B2JA1qCWsEQcsJbYEWsA/1JhFLQ+OLKfgoABaAyOVLrF&#10;sL3Pt0wTrmpAS0Emev3zj/3FOcvROZgFCChYU0DrlmSNpkjpAoploKkgeTAfAuZEHJlUApTONRYu&#10;KRdISHcnAWheqOabYUs7eG8vsRRY8OEReftg1akV+2/u44RgWCRmkkQnkxZoMETld6ZnpK9aszou&#10;Ln72zNkmkxGuIDQLu92u1xvOnT8/dOiw+Lg4uVwBVCpVoL8kJiZOmTIF2oDNjk83ISjcDCDz3d9/&#10;T5o8qUrlysuXL4OJHN6UBHT6xCfNg7pwmWRgfgTUJU8AHugE/5kXDcWCsfik2HCLQh7INIbsikKe&#10;wpIZIrOPkLLCIQLcIdvCDAOYKFJjEIuaSyhoDwAAd5h9Anh3+E+SgHkpWk5QODGvgEA+nxTCnBP8&#10;j5ph53yZBaXmorIWQgGnBpt+7M7Rb42vndk2e5bZkWWxZ1oysx0vLE+GbxjwPUsBkhhQ0jKsHXrM&#10;LOKJX0nEtw+gqE9ffIgs2TogpM6mbadx6pzXUgCpujIK8tBSkJ31yfhxyXcsBQTu9YLEwlHmBfqx&#10;wtNrAPWOl8Hp1Ov1u3bt7tipk39goJdH8fZq5ZWQ4HNy+Zn4iL2JMVtKxv+ZGHnCX31eIzst9Trp&#10;Uexs8eIXRF6LPIpH/VioaOFihQvTBQU/+mp1oOsTVT82NhbfNGCEY0YGVP55kOPIyEi0I4SFhYSE&#10;BocEA4IIAgkCAP4BcC/5+fnpEL5KhSIQTQV+HsU9/HV+yYlJapXKx8u7cKHCzZs3DQz0F4vEEBpi&#10;grCw0NCI8PDIiIjIyAhIIzQkBGRC+JLJyWfOnIEapdVCKpfVLnFBUi8KGkAI5kHAXOiVJJcKKhma&#10;xJuMVwvYPgXMmztwhyudAgC54HPCJcToyqggqy6QmOwYwMciLy+hHcG1eCsfaGABaNI8mCuFMCEu&#10;FRzIsrL0e3c+KnCfAiEEWWDSSQD4hZsKugjSS2R/Sc1o1GV43m8fcHps3lNqERA806anxAUDsGO6&#10;pgAtBQ6z1U4/VWA0WfVG86Ejf0XHJEyePF2vNz579mLa9OmNmzarm9KwWYtWv89b+PL12+07drVs&#10;3b5Js5b9fh7YsFGTnbv3799/YPCQYY+fPIdbHF85JD0atITTZ8917trt8uXL+/78c8jQYU+ePoX7&#10;r1v37oMGD4N6e//+/Zhx48aOm/Tk6QvIzL0Hj/r3H1C9Vt3mLdp079n72NHj27fvHDVqPIg1mfBp&#10;xONnz3v17tuiZZtVq1ffuHlj9OgxKY2aNGncbODgwW/fvNu9Z8/wEaNev34H9zj01jDowMADfc7z&#10;Fy+GjRhRAyYj9eqPnzDp2fOXR44ca9y4KYi12J24lMDqNOM2DeyzCNRMQCwFLmOBkHkMB3l8GaFb&#10;J/YCIIwm7z9+bd515IWrD0gnxKaDFKxRkGZA/uKABE0ILQVP9XZTlindAcRH93CAT+9RG6czfrs1&#10;K9OR8+H9p5MnTj95/Az6ZvL0nmhT5LOFSPJd5/R0i39Awvq1O+HS3737qHmLTt17Dv74MfXAgeML&#10;F6xcvnzdvfvPL16+Uad286qVmyxauPrrF8OJExdnzly8ZPHaB/efZjq/OWw5FjO0yNwRo6ZGhpSz&#10;2bLNxixTRqbZkHnv3rNFi1f98svcUycugUqWkWY+evjsrJkLV6/avHvPoVu3HhoNtj//PPr774tW&#10;r9qwffueR49eHDt69vSZKw8ePlu/bsfuXQemT5+9a+fBtHRz6lfDsSOn589ftnPXgdVrN586dREK&#10;QkwPVOFnqwN4nR9IzQQC6wD3DJnbxZBEJHG58DQAWgoMaJ7Qp+NHItNSLQa9ac26dVKpWCb2bNSg&#10;6q4diy6d27l358oypeNBgff1ValVMp2vOjDAV6tWxMfHQrtfvmTxsCH9cTN/lUylBNWafQoRqIBT&#10;JVlloJSBTo7WAa3S1xep06mQ/io/P3VAoAb0+WrVKl67dn792qVHj+zu0bODr1YRhF8uhLTUgf7q&#10;oACNTiOvVqXcrFlT1UpZk8b15s2fERIaOHniqP4/94SxSCr16dKp9cxfJqxaOa9vn85SqUgi8ZZI&#10;vGQyH5ncq1yZhEXzJnfr3Kxf73br1y3WqBRikU/7ti3nzJlRpWq5smUTxo8fXrpUYr2alU6c2u+r&#10;k7Vv22LEiMEiH+8xo4csnD8rPCxAqfRRKUXr1i+dP++XObOnTJk0IjYmJECnCgnUBfipceMDKW7u&#10;KCHfjyxerJhMKg4OCixWtHBiQjwMfcWKFQYXGOugKqIiQ1NS6mk0ci9vD6nEx1ej6N27S9061cqX&#10;Tli5bOayJZN27Vi4YdO88AhdWKjvz/163L1zKzMzF/o9aAk2XBTL6fDMEOBS6fGTHwIKDARMDwed&#10;HMnbAgSBBSSBiUCOzItT0UHr5o/JKzw8XVHykl8mgMwT2JUWeXOBKfb8PgW8ixsxPJMjsE0QF3Lg&#10;yqHLi8iHCjyy8/ayqacyPqMxF1DgGEoHo/8CFsF9OHYNeAJQLxKIkBxQR34cBFBf2hu6ubuDueYD&#10;SSrLcXeb8RRaCnIyrd+ybN+yYRTGmaflxhbbrR1MBBOCybAj6J25p6N0Qg4DgcVqPXb81MAhI2vW&#10;btj7pwErl6+eOfP35IoNQso21MbXrVSvw8JlS08c2TGgT/dp0yeMHDps+YrFo4cPOnHi0LChw8eN&#10;G7ds6dLly5b26dN72LDhJ0+cgrEJUgD5AKoGkAwzkFwUDBaCQFgtcMxc81Y5OXPzd0Vj5XcHuJMK&#10;QNDAZ8+eL1eu4pw5844cOSwS+dSr2wBUQZPJ/OnTp6FDBicnl7pw6fLu3ftq1qjpFxAcn5AYGhbe&#10;qXPXS5cur127tlIlXMdXvkJF8Brw88A3r98eOPhncsnkKVOmge4HCaFFxul88eJFo0YN+/Tuc+7s&#10;uYoVK3l5+wQEBUVFx0ZGRo+fMOHO3TuNmzTr0L7Ty5cvUXkiu1oKypEfUApGrkwMrEKwYDQ+HhYI&#10;1GggERKKCIAjekLbpjNjx8/QqDBodiZ+hhOXFXyzPT1lPvgrVCFZd0DIMurKBEbJB+ZHQHJID4VZ&#10;dycBVzyePAp0RGDuKTgvrm2Qy56TlW5LO3B/7+UXlyxOs9mhN9nSwXHFySV7b+wkVcKpYwCSD2gn&#10;0IYB4ADtee3adc2aNj9y+Bi40ItFLTuXLl8sW6aMQqEENScUdZGQEDgKIr/BwUqVSq5QPn36HARC&#10;RHLfoSYMxyBz3769JRISfp09G45py6QgzYDUlqAC6eVhJ/8KjEZAT0mV0IhUBqkkEoxUDUkxN0dv&#10;MMxdsLBS5eqVq1arVqNmixYtZ86e++nL17S01O49elSrVrNWrdp169atU7fu+HHjQcesn5IC814Q&#10;BenAvU6LBuWy2ex9+v2c0qDh1q3boUNYtvyPBg0b//nnfjiG5LZu3VavfsqmjZuhg4B0YdYFKtXL&#10;16+aNGlWozqkUAeSGTFi5Js3b0g23cpLXfjCAPJUBwvgDmGRKWjlFIBvuQabYcKucW+Nr+maAkeW&#10;GX4zsx0v/6OlQG/t0HNmIY/yi1cccaKlwMksBYEhdTdtOwVtRmgpILli4HMGYqBiPhk/LT4+//Cd&#10;QyiXb5r8/eEqeJ4aKBj8ZaYwmUzLl6+sVLmKn5+/VqsluwuoVRpliFTaSyQ+ERj0OCbyemjAuQD1&#10;XxLxKan4rEJ2WiPdqpb09yyeXKiQX7HiarlcoVIplUClXCEHdZ4ZCQSgpgEKobUAlwoIEB2VD2SV&#10;AVmLwO6nsDDc2gCyqlQoggICxowZs3Xbxs5dOpUrWy65ZBIEDA0L0Wi0fjqdVCqVyeAH/8I9qdX6&#10;hoSEgrS4uPgSJUpAAH8/P2J7CNixYwdUC615OABgBZOLQmpV2MzwwrhI/uCl4EiuDcalgGOQBk3i&#10;reHVwpNzr7gsBSQsC+4KT1soPcoP0joK8uDBRcVgPAkKjEYFMgiCsGwJwDzcwfwosEQokU+Rlg8D&#10;QXUSS8FjhejLyKHfHE7MIR+AAd3I0gdK6sikggzeUgD1+TVV37jLSGYpwLcP8umlSKaXckRHUL9J&#10;eHd3YlkgXkJLgd2IuxI6DCab3mi+ev3W3v0HP376Qh6z0z3/UIsmJglUj6kxlBCBMyryzj9Rtqm+&#10;zQjuGAx6R25KBEUCQgVAdWTi53mzHJnZNke2xZppsjhNJvqdAosZf21msx2GLDMMXJZM+KVbD4Lu&#10;DdkAwbQs+Nwbrbr4EQTICU+i8NP3zyFL1LSNccGdlIUiT3ghWS2RUv8HoglS6MIqnFoKWvQYdfH6&#10;Q7ycBVkKBO2Ctqh/Zo458P6ZwWbKMqY58KE90s4RH+br05ygq5/463RSUikfkahYcY9li9dC9UI5&#10;yXMqMsrgG2PQq34DrTgkvMzWLfuhv4ZWtGTpqlp1mj569PzQn6d/n7WiQb32FcvXv337+eCBE4cO&#10;mvLixd9Go+XwvpOTxs1r3LhrpQopD+49z8rErzDkZOdOmjxHp46xkDc1zBbHqjWbatRocfDQ6Wcv&#10;3lSpXr9Fqx79Bo0rW67Wo8cvN23ZlVii6qrVW+vWatml84C/33/cs+9QXFzykcMnp06bOXXar2vX&#10;bg8JT7h24/brt+9Kl67cp++onweO7NCh1627j/v0H6Lzj3z16oNRD5q81ajHj+SZjKDeg56PyhWn&#10;+eMOC9RYwAi+7Gkzp0lCMHfLQh5LAa4pSCNrCvSmtes3gMLfrUPDAzt/Xzx3UNtmFbeumnbiwOpA&#10;raJJo/p7dm1p0bSRr1oJVMikpZKTYqPCUZ8PhB5aoVThewdyuRgok0uA1GSgVMnoewe+vko/P6VO&#10;p9T5qZD+xFjgr/EL0MKBr07pr1MFBKh8fWU6PwWE9COfEvDzVfn7qXW+4KupVaNqvTo1OnZo1bJl&#10;Q5VKNuDnPs2bNvix0A/+/tq2bRsH+WsS46PCQgI9vT28fDzwu4MiT7HII8hf2aRB1RaNq/f7qc2K&#10;Jb8EBPp6+3jBuBcZHqyQS0JDAlq2bJQQH5EQF1GrRsXixYvFxkaVLJno6VmsffvWixb+Bro9fsRR&#10;5H38xKGFC35dOH/WrBnjw4N0M2aMO3/+YHxs+Mplc+/euly9UrnVfyw5euRAQom4X2fNOH/+pEgk&#10;ata40d17typXLDd/3m9nz52oUKFck6ZNnj17VKlsso93MY1aoVbJe/fu2rJFo34/dVi5dHKVMhHN&#10;6pe9cf1otx4tggK0Qwf2uXPrpsOejQYgpgBzWjdpBnmZR9sndC0oEJCZFfiIQN6FRqenAlLFm+nn&#10;HDk9nPkKyclh5EJiYNyw0N2Xku4+KBDulhwvge53mCcuJfQYQBYFXFzFycTvL5AdHA9vv7V08sm0&#10;DzboH+COxoXVBKwLEoC6A9h5QS4MdJAjZCMsAfVkcQpKAkC6PEZ6zv0ljiiFyaEgTuhSkFCcRubk&#10;ZtrvbDGc+gMtBWgmsKOlADQ6XFOwwXZjK0mCSwYEcGQaEwxVpKOGGSMMXAAYXOAYRouXr1+vXL2u&#10;ToOmCUkVKlSudePWzUyn9eG96/v2buvUufPYsSNnzZzao1P3Fs2aD+w3cMvmTW3btWqY0ujggcOg&#10;NvDSAHQUoAUBYDbcQUvmgjCXZJLAJguUglMSwgXi50qIgLr9F4CAnBs3bk2Z9guoJRaLBUdZMswR&#10;wqAJ4xs7I9Z5C7jAwEOrDn7h1Gq1Eh2BLh3ns4SZIGe0knEmQY7IczzQpkiFw3B95MjRJUuWf/z4&#10;CUTSqgN3kJGnJLT0PIgP/GcBSEIAOHBzBzAfAiqGBwvBZJNTkIvMcrcU2HNzHBDA+ugv85/Tv2XT&#10;TRSgCZHvMRBJ5JeByPyvYHEImBPmHjPBHQtIPdycBMTQnCf+FQLuGqjWrHRb6oEHey++uGDG9XYZ&#10;estXR5Z96fGFO69tw72kszPxUuIEl5YL/8LlALx69apXr15zfvvNaDSBM1wmaA8A8ALpu3fvAuUm&#10;MDAwJDgkKDA4MCDQHxQRP38/HT4E9fDwaN60hcFggEsL7QQAsWhLA4CaDL+LFi8pX77CnVt3QDKc&#10;wi9tUaQVsEJTkDN2nKeuaZbzgPlxoPIA9JRmBpsdmYrr9YaRo8fFxSfv2XtAbzCeu3hZ66tr2apL&#10;elp6qZJl69Zv9Prde6vNaoG5bFbWu7/fFS/m0aBBQ6gsqDeYY+IL4TCfdjh79+lfpJBXmXKVoqJj&#10;T508B2rp5EnTdbqAlatWjRg1unhxz/VrNrJPuaDFBOvw1NlTPj7iDevXffz099u3b2BaywpAQHML&#10;IHXhfnFJ+2PMB1pYHsyVA61K9/aLloKJeya8N71DdSTTgmsKsiyZOY6X1icjNg3Mwgl+TsGWAvRx&#10;WQoWLT+MlgLoI/Dtg2S0FGz+v1oKTi44fPd7awoKAAlB4B4MHCBrpL1lQs0OHTqsWvWqfX/u26RJ&#10;k4oVKyUlJUPzDfAPlCsVxb29fihStNAPP2gKFY4uUjSkSBH5Dz/4/PhDsR9/LFa4cHHPYmKpSOer&#10;CvTT4jN9gD8iICAgNCw0Ni6W7kpAkcdSUACYoYBbYhAVhSaDyEie+A4DrjUI1el8xSKxVCKVy+Re&#10;Ht6REWENUupUrVylQoUKpUqV1Ko1+FVhZHEPL/j1kEpx5ahMKlOpVHCsUqljYmIVuM5HGUiXKgQF&#10;aTSa6TOmw20JNQOAywHAmiMXBRuaAO5NhJwyF3cPDnBMxf5tfLP41IKrL6+xHoVG/M5FFLSC/w0m&#10;j6CgeOgA//EPSZOCpkzCI8kP0g2cEwYFQBQuv8yP/0uQtzCsiATZWab9u5+pJKmjh39zZpJYXAAK&#10;KonllAmkIEGxh0JFj9xbqWnGJt1Gf/ish5vP4eA3KWCKKB2o8Qk2e4jN1FSm5fIuROMljswLaKNf&#10;QCCbEdJ9Da029lkEou2jtowSyPsLZOdBMubDbcmNFHAK/TbIB30YouBOgdS4QLYMxG8iQvbQUuCK&#10;6wJ5fg43OUwSnM4chz3HZsuxguJHv2wHtDHa7JT4VRagFQ+IlxUXyVnINxFJojaLhRI6axsuKcA+&#10;B7poOrhAjw+NHTMBeaHVS8cAQhiB2BoBvmaE5G0HtCYF9Ukc8Sq4Kl9IiPj+09cW3UddulGApSAP&#10;SENEzBqL+xTA5N6YTpb3pzn0qXbGr/aMr470Lw74NRkct27cn/f7ktMnL2U6ybJ8G1o9oMCkqDhp&#10;yc3+5rRnqQNiGjbtMHXa7Fp1GpZIrHz23JVFS9Z6e6n+WLO7c4f+EeEl9u87PXnSnFKl627auHf0&#10;8ClFiogPHjozesSUmOgSJ/66AKWDiSIIHDduJvQ0U6bOmzZt3rz5f6xctb1kctWuPfv17TfMy0ux&#10;+89ji1es02j9hgwb3zCllZ8u8tChv0aNmCSVatdt2NSjax8YUK9cuzV6zLgpk2esWrkxIqKkXm+C&#10;zrl8+dq9eg6ev2CFyjesY+d+FaunVK7ZMO2rQZ9m06eDMu80ZLCtEMygsxFVvwBLAa/1MTrRosEv&#10;LuAMB/QUX3wwOox6fI0CLQVpVqPBsmnrNhgOggJV838bfu/qjj/mD1u7ZEL3Dg0VCmmJpBIjRgyq&#10;W6eGRiXXapQiH8+GKfX79OmpUkCv6ymTeUvEXl7exT09ihQt8oOPyNNH7CWWekOXDJTJ0V6gUku9&#10;vYuDAq9QiWUKH6VK4uun9EWTgdpXp4IDX53CRfxKAr4dgN8aUIgSE2P27tt18OD+NWtXTp02oW7d&#10;alUqlRk4sG+pMonFihauWL5k7bpVg4P869atWad2Ta1G7uVVlKYFeZNIPGVSb6VCJJd6+CpESbEh&#10;Gpm0aoXo5ITw6IhAX5VCq1ZGRAS3bZ3SvHltKE2H9o2Hjxyg89eI5T4KFeRcqgCqJTKZl1Lmo5T7&#10;6HSygCDIs1Krlftq8fuO+NaDXIQ14FUM0i3uUbRIkcIensWKexQrAnMir6KenkU9PYqKvItLJd44&#10;Okm9cb8GnTrAT9P7p44tWqaoVKK2LWssXzR27rxRsbEhIh+vsPCgkSMG3rl1C3oGUHHNBtykkyjh&#10;nA4sIDaJPIo9R6EjUZhRZyZqM0R0ffuAkrmjau0WkZdGrQBCCnR4lwtxpKfMl6nu9ABfHOCPSTBO&#10;nwe6wgsDuAi+bi8dCEnWTbC3kAjZBo12VrQsiznr0LbbSyadTH1voe8fkZXvCOiaaLecpy8Sgnqx&#10;YY6AueAwhqMaOSDHwvBuMRiYB03IfRCk+J/uvCBKCuKU7by3zXh6FWpr1FIAel0WqnOmK6ttVzfk&#10;5jhhskl0OaLOIYn6Q8kBpGFS5NkpBfhi2Owc6O5PnTpds24dH5Gk90897t+9cfLk0bYtW82YNmXf&#10;/l0tmzbTatTHj54A1cAJ4w+Z+gJQgkCsG2iS3wENggXPH5EDhOIJYQUsGEx0AWABAHBChiwBeAda&#10;IwQwgOLzABxkcc5CYxF36pIHND6mRIPxgHEYRi6oKPgFL1pYmp+8BYdTSgIIQoilpy4UtDbyuv4r&#10;SB3TeqPCOdmc1z//5Oi398fNL0ButhNaVw60rpxsy8Mj5n2T0SaF5gPaurCYMOBTYoEhCgcmDEvB&#10;UsNjHixNQbA8cEn6Hji57iBOeR3hUmTnZqfb0vY/3Hvh5XmTw2CwpWVYvsC0awmxFMCcy0FmgmSu&#10;xADFgYw9evSwY8cOa9euhYsJjnDtAHA18QqS7Dudji5dOslk0qDAoAA0E5CF0r460KV8fHxABbt9&#10;6w5RitlyfWwJdEpGZrdw80CjuHLlcukypQ8dOgKJ0nsUa1dgL6AFESJP4UkkV62RhsFQYGWCO8gn&#10;mcFcwXGG3jB89Liixby8PH1EIomnp1dEROT163fS09PjkxKLFSsGLt7ePkql6sTpM1++fAGdv0aN&#10;WjAdo1NNKCD0A4uWL/f08lq9fu3LV6/KV6pSp3bdp0+egfv8hUtkMrlYInv46CkEhskrebqFW4ND&#10;ZjZu3Bgbl/DzgIGTJk9KTi5Zvnz5c+fO8fmkgGNsTW6tiId7gQlYmAJAfDEKkoR1AS0Feye8N7os&#10;BUBQTZ5bHo3ciJYCqKnvrSmAC5eqt7Tv+Ushz/ILlx920LcPnr/8EF2ydXBY/a07C/z2AQOfNdID&#10;Z382fl56auGRe4fQUkC7E0BBV5IWhAHlCFsFAuLRKw1XyWg09OnTB3TlkJCQoCD8fjQo+n7QSIOC&#10;QsPCY2LiSpcsVa1alQYN6jZu2qhJiyZNmjZOaZRSt26d6lWrlCtXNjExIS4uJiqSPOzH7xcEw5/Q&#10;kBDQ6kH3p5sUxsfHxZJdBmLRCBDFiEsF8ADcKKl7VBQaBRhwN4KISLKxAa4nwO0MIgICApRKRevW&#10;LStWKC/y9lbIZZBVlVKrg1vMVwvKP7RIaHDe3jA5g3mqrFr1ahUqV8SFA/4BdDsEjVqjUqqDQ0KI&#10;WQPgFxgYIJNK27dv//bNG9od03uAXFDsPv6hq/J5kLaF9SgA88LqFjRJcgS+UOGAj6a/l59djDsa&#10;EgHoRQThEYFQVP5u6/+voEkLwTywEbkapBDgVpAzB1pIIXOyrYf/fKmVp48a/s2RySJTLwomEZmn&#10;+DQs1CF2Lth2s1MzjE17jP3wmV9TICSnr4J+C7cY/rrUV3e6xcIeOBN0WlxgTwOw5sDfc3jJ3LLM&#10;gzoCISTc/6CgEiFCSwF+QNFqdbg0fDsozIT2bIeD2B0Ioflhkuy5FhDaTx5S4DEavbPwkTgUwWpz&#10;ms12oxG/d2i22Ixmq9FkNRjxVXOk0WwyWc1mtBrgToxsokbbuwukY0BCKeAWwL4sC4RjbfAGAmpG&#10;4U+BvMmAbEPA6hMpeCXBjeTbBy27j7p4vYC3D/KBNYlfxx74+BJ0jmwLKEh0w78MwnQHWWXAry+w&#10;Z6TZMtKsqE5ngCKN6oHNgu8dZDrwvQMYzXFZAalbF3JyQT2gk2Ts1mGe58gGRRr3FzQ7jQZc7W8y&#10;OEAyeQLvMOjxg/ZERYchG2oMrgIyy5kN6joqOUTLslhAl7OvWbNj1MjJ167dWrhgWfmytbdv2zd+&#10;3IzJE2c8evzs4MEjFcvXPnTgOGQBEoXKodXvxAdR2VaLbdf2/SNHTNl/8PgfazaEhEavXb/PZs3U&#10;p9mNaCYgiiJNiy0oYGSGAJ5kNQG1JuQhtTLgzghAI1lTYLAb9EAso9ls3bZzp8bfV6YUKxQ+Yqmn&#10;QiWSyXw0WoXOT+OH+wVoAwJ9/f01+MlArbJ06aTKlctVr16pXt0awYF+P/XodnD/vvatO129dmVg&#10;//5t27SOjokoVqyIRCySScWgtCfEx926d2fGL9PKlS27b++euXN/a9ywfts2zUOC/UEbV6llGqBG&#10;ptMpSyREJyTE/vRTLxAiV8LswdvPTztk6MCBA/r17dtz9KhBLZvXS4gLn/bLpK071y9aNH/EsMGJ&#10;sdED+vVesWLxvn07GjWsU7xYEbHY08enOC4rEHuBZo4l8i5WtUzozVMzHl9Z9OuI1n061tq1acbs&#10;X4bt2LHkyPH1tWuVnTpt+Nw5E/cdWNuhY2OVWqrVKtRqGWQMiDlUSSGHvlr8+mOAnwrfj/DX+OpU&#10;4IvvWShwawapVASUy3F/R9y4QS6RyyRyOdQnnoIEurxC66vwwwUUGpCQEB8eFhagUosrVkpo2Kh8&#10;2XJRAYEatU4eHuY/dtSgB3fvOp25dhu2NBteXNLSQJ3mVXdKqkUzxZ7XkynzuGAYfPuAkUlAL6pO&#10;k2BUIBeFkKjiVI3nPz3I0s1Dkh/U8PEAg7m+TUBFYbqQEEmLxaLSXDILci+ATCxHsuuB0FLAzCJ8&#10;uYD7t9xcOPHY17fmbCsMVDlZ9mzow7m5AJnS/R+JMzVKBO1iXGAdG/ZrgpEOh728Y18e8MMx7b3I&#10;gOTOfIDQxCfHcX+74fRqHE9wQYHtWxaU05qbk2W+tMx6cUVuphk/dwf9I1lWAZmGwYVq8SwdckDk&#10;8cBjKBwdlHBgJrN/GFQyMtI3bNzYqnWbsmXKNGzQYMP6TQaDkWoFZJxFQzlOsvitilA0TQZTYqDv&#10;nRHyoAnzoBWSFwU4k5rl+D2wNFxwZY8Aj/OACPyeRM6dCqGFo+TLJSgjGZLck/h+VoUQZoDks2CQ&#10;lAn+vRY4/7wh4NwVi5eGrt++ZeGOhvZ0XKWSZf2WbYZmlZuTaXlw2Lx3PFnAwlkKcIAlX9fAkjIQ&#10;OQiSLkmCT4eAO2N/4U/+3OURRU/zg3rxzRVuVpzocDWTpybBS2/POPRo/6VX52EWYLJnUEvB0hOL&#10;dl3bbsu023F2iS1agMyPHz/27tN70sRJeOfjUx+YGuEb+3AAgBDsLnDaR40cJRKJVCqVr1br66vT&#10;+eI6aFCezp47B+HNFosZBmCrFedgDsf79++vXLl8+crlr19TadbhXjt8+FCDlJRLly6jRYnkA5KA&#10;nENBELRGWY3lq7J8wArKB+ZHAKe06nCyCHd6VlZGhn7U2HFRUfH79x++cP5CUmJSg5RGnz59Tk9P&#10;L1myZO1atW/dvPXixYunT5+mfk0F96JFi5YqXebVq9fPnj9/9uz5589fDh4+EhAYGBeX0LFT1xat&#10;2tSuU08qUwwcNDQ1Lf3Z06ehoaEpDZtBV0wqDcEX8OrVa3PnzX/06NGz58+GDhscEx27/88DrNzc&#10;2nA4IFXgVnoagIE0RHb8nRrgwVq9oOnSlmO0GSbvn/je9BaXAgstBeYHozcNIpaCAt4+4J8Ufs2w&#10;tu/xS2GPCmgpcGT9AGV89vJjdKm2weENtu06B/NpOl+HGseoBKRQrBjgCHKziKVg2amFR+4eQv2V&#10;pcSyyCIIS54P6OsuE/OdlfXm7ZvmzVv4+fnjov6QkDDcgxD0cbajIPwH3RrdwsJDQkODg0MCA4P8&#10;/QJwzb6/f0BgQHBwEGj0cXGxyUlJFcqXr1mjRoMG9Zs2adKiRfOWLVq2bNWqUePGderWqVylSrny&#10;5ZJLlUwoUSImNhb3MoTEgoPgNyw0JCI8PDIyIioqkhgLiA0BzQRoIMAND8NChQT4B/hJpBJgclLi&#10;77/P3rxp07kLZ8aMHZ1YIrFixQoVKpaHqGq1WiyWiHxgMiqD1EBkRGQE3IdwMwYFBQbgwgdc+4B2&#10;ggA/qVxaq1bNq1euwpWAOsH7z21ghxpD0nYG/10VTVpMAXB3BxHYGHJyPpvf/3Fu2fXXN3h/Kpsc&#10;FgyaHEe8isxDAHr1KZiTO4TutEgUzOn/BQpKz92Nqz5Edpbl8J+vdQq0FNjZh4JZAArWSpG0sHly&#10;DhcGLg9eIbQUmJqyryTmtxRQDZworlQV5594u8LQB93o4lJfM7OMRtOhQ4f7/zywZcs27dq1/23O&#10;nOfPX0BycJviUn3QiUkjAZA+H7ov/IGui3RgTO0mjqAMY9cGJHZQuxWf7UOfb7Oh4cAGh3BqRhfH&#10;58+pW7fuePfug83quHz5WrduPffu3UeLiQ8UMC1OMh1maGeJucAX2FC4DdcO2O3O5Sv/SExOvnn7&#10;Dkg2mS3w+/rNu/GTpo4bN+nFy9cWsy01NT2lUZPRY8Y/f/6y1099mrds26JVu569eq/4Y1VqOr5s&#10;uXjZqlbtOqQ0bjJg4OCLl65s3rKzZKlymzZth/xANTLTgA1J3lmglczI1TBft4yQXb7mWVU7Mz99&#10;Tm3VfdTFay5LAW0m9HK7AA4cfx134NMrU6Y9h8z1iWoBs3yiG9CPGpCvD+SlmX7+EEKCzmPBzf/o&#10;xofcw0OoVdy5kJ4CcaNBW7bDCmoYKhKgihv1TtyqEGkHFV2fbs8ApuH3DtgnD/BFAPw8AaMwM3on&#10;ELTxd28/X756+8mTV2aTzWGD65fz+u2HU2cv37v/DDT/TGilVvZsn25/iDsaGuwmvR1+37z5fPbC&#10;jcvX7mWkm8lOh1gos4Eoh1AJzDTAkb5WwJE60gAWpJuZgCezFKCxwA40IXG1JTTX7bt2+Af7af3k&#10;vn6SatXjjxxe1aFjikjq4+un0uqU7lT46pR+uMehyj9AqVD6VK9atVenLiq5fPSosaOGDitWpLBE&#10;JJL4iORSiUImVcqkKrmsS4cODWrWKFuqzNzf5lavXNXTw8Pby0ssBu0adGxCuViukOhUysigsOaN&#10;m7Zr1XbksH4KiVgq8pGDEi7xkUnhwNvbo3BsRMiWretT6tVq3bzF5Elj5WIflQy/dwAByO6G3jKZ&#10;i3I5bjSgVks0GhnuHUgCl0kKr1opHjT/wAB1aIgmLEyTkBQcGR0YGuIXBdp6oBqL6atQa+VKjUyh&#10;xi0YZAqJVI57KJZMjKlQLlEN0uQ+EqkPboLI0cfHIyhQl5gYX7ok3KBxEomnQilSqiQqtVSjxc0U&#10;od50fkp/rDc1/CYmRoaHB2i0kjlzhpw4uuDIoXlz5g1XqKShIf5jRw54eO9OVmYuNGPcfQO/W0HV&#10;bIGlgOrVnBpMfbH9E4WZC8b5MqKxgIXkHWksgUZNSRRyV0IcOXeOrpDuFMhxnZLtEpj2DpJJflgw&#10;qvBz8gnhpsb72uXChaFJ8I5ZQLoXQx5p9JilaM7cv+XagskHv7w3wb1JtjWBjg5fE6NzeuhsoTOG&#10;bgpnTy7gKcymANhVZ+EO+RCcI/Z72FET0N6bE5Kvl+PARj3XuMc5CN24rhIgnD4wJwLmREZTDrmO&#10;+zsNp9egap/j/JbjwAe/2XYogu3yctul1fhhfGB2JpQGiwTA+W02rnBDZYqSyQdgjwy/MBsFd2qx&#10;zspEwqBFRmrsV7myA3A4A4Fc5PxAiQSkWvkU8cydDDSWcJLwf4ZgfkGYF2z6UpCXO3hBcJCfbmC5&#10;J8hbJEzsu2n9S0GFlUAFUTCn/y8hzATJLuQfL1OWdVf/b5aPxAJl/pZlyoXfnCyypmACWVOQhdsZ&#10;4j4F1B7C8skkUaArR5LQ/5tr6wKkhy1UCGiOmW8/v7j56po1y0buSXzkm4mvEuAafppH0u6zDY6M&#10;I08PXH59wZZlsTqNRksaTGT+OLVsz/UdMPHENQWsmSPgxof53u49e+vUrvvi6QtSQpCTA/3Au7/f&#10;f/z4ESZ8EAxnceQlFJgGfv7yZdXyP2rXrQ2jXlxsTOvWrY8ePQZCMJeZWRl6/dp16+rUq6tQKECp&#10;UeFHg1Re3t5LliwH2RDGYDDMmDF93HjcAgB7KjI1BC/sMTi4WiJfoZgvVvksDAFmWADqKAR1J30D&#10;Au5ri9n85/4DU6ZMu3PnLri/e/tu3LjxM2b8AkVbvHhxnz59+/Xr93P//j///POOnTu/fPk8eOjQ&#10;Pn37du/Ro1t3+Om5Zu3a3+f+PnjIUKgcqBOYKxuNxr179owaNer6jRsfP30YPmLE1KkzaMloTwKJ&#10;k6z9k56evmr1ahANAufOm/f8GW7rAHkA5M08V25SBXk7U74qALSAeUED4Q+EQBJXAtJYDTbD1P2T&#10;81oKch1PTffGbBpCF9LksRRAL0ktBXDyNcNCLAUVFy47Ak2KfPvgxYfI5LYh4SnfsxRQYA6wpWKb&#10;BWmf8SuJCwre0ZA0CNIIOLr+UvDeCCoWMgnT9afPntatU1er0QQHB6MWTnRxOCaLYQJ0fv46nZ8v&#10;bhxIXy0A5TowKCg4JCQ0PCwc9Hmq2EdGRsXExOCOhWQFAf6Pj4uJoXsT4ucPiMIfBqexsbElSpQo&#10;VbJk5UqVqlWtWr9evaZNmrRt3bpD+3atW7Vs0bxZ48aN6tWrW6lypdjYmMCAAJ2v1ler0WrUQDgG&#10;1T40NCQ6JhpSSCiRkJhUAg7gN7FEAjFAhPj56ZRKpUwmE4txzatarYFgEMZP5wdiqGUAlxEg/GDS&#10;J5PJVTBXlYpGjhgJbQ5uTrgY/LUQNgYArT1ySwmqlq9q/MO5Q1jBxYS4pOnmfDZ/WH1hxY03N3lP&#10;TIILipJ5CflARQqkFoDvR/+uWMC/p5sHwqBwwI7RjScHLJmLiOws6+F9r7WytJFDv9nsbgEoQA4R&#10;wP245QsFuCwFOdRS8PGLHnp37K3d6LYGHjVYl8qKCjz/+QOqtUL3A4SbMC0tbfiIkZUqVD127ITd&#10;6TBbrVu37diwYSN063/9dWLAgIH9+/ffsmVrRkbGnTu3p02ZtmDBgp96/TRt2vTFi5cMGz5izdr1&#10;IGHlqlV37tzDy/3ly4oVf1y9en3/wSO9+/Tv0LHLHytXgzp/9OiRX2bMmjxlSs+fflq7bv3N27c7&#10;de1WtGixChUrzZj+y517d+fNX3D23Hm7w3ns2F/Dhg3v27ffpo0boZ989Ojx0iVLlyxZNnrUGEj6&#10;1evXUA+HjxwbOWrc0OEjt2/foc/Qz5k7R63RXr56DdqyBWF9+uxZi1atmzVr+ejRE7PF9vnzF5FI&#10;VrtWvevXb4SGhQ8ePNxkMj989Aju2yFDRm7evlMikU6fNvPL16+PHj95/foNdM5btu2SSJXnzl3J&#10;zMqG2TNR+MkkmKtVRlLt1BzgTvdg7JWQzA+4pmDk+Sv36bSUXmICvl0IQNrAr+P2f3plynLk2C1Z&#10;DrcPyOOknyoJRIXmNHamNnAkChJTfsgSfRt+NQDULWIaQJL9DunXBzn5EBhiUWkmAxoFkMwKQGwE&#10;xExAiO8C4OsAXB5QXQGFBD/NwNFGvpvgzHE6clDTo98p5DU9I10rgUT5uGUjfkDBkGajZF9A4MrC&#10;mwnQKMAfIPNuVcAsAsxYgPYFLBQSV0zkodVCFr/YkHCVd+3dHRIeGBCoDAiQq9QiH4mnWCbSQF8L&#10;erJagmsNyFJ8uUqiANVXK1P6StSBEr8wmS5IEhblV7ZKycTSMRXrVSpbq7RE5yMPlioCJHJ/scJP&#10;rNRJlCpxQKimYo1KtevVqlilglKj9hJ7e4q8vHy8fMQ++AEC/NSCt4/IRymT+GoUsXExMIhEhod6&#10;eXh5Iz08ihTzKubh4+nh41FMJvFJKhUflxxVqmJiqcollL4irb9EEyLRBknUWrFKLVapyLcPIJ/k&#10;Vw2KOq5ZUFBqgVqlRqtk+yzqFIFB6tBgTemSMSNG9Nu0ZfGvv44tWSpOqZaptHKFGsYPqUwhkchE&#10;3iKPqLCQpin1fu7VpVbVCnCKeRZ7+Yi84MDTq1hwoG7S+BHly5YMCQ4cNbxfoE4hV4h8dZAEUqdT&#10;+fmp/HE3R6WfPyQtDwrSanzlEpk3BCtXJqZShXiJRCRXSoKC/EaPGnz/3h1oPPj2gTELGpgZmg3X&#10;4Hnyzd6KqjghZ0qgp65j0vbykPPltGshXQo5kOrkwuPvuVBSd351gIAFCAeCC3fM7A5ucgiJiwmr&#10;gh4zW4CAeTY74MtCbxm4K4/tu1mt9ICEhFbxSc2i4xtHx6VEJtSJjK8dFV8nKqFeTIkGcYkN45Ma&#10;lSjZNKl08+QyLZLKtkiC3zLNE0s3TSjVOCG5MfjGlkiJSagfDYyvFx1XNya+TnRsjbi4ajVrtxw3&#10;fuadOw+gO8XZPDEZcL2aO3DcY0MgAQ65ODAKph2CHrEAfN8313lvu/HUagySQ/acy0G7AATN/HAt&#10;Y/dofPCL3S4oR5n4JcUs0O6c5A1ztCDkADPdmJsFwYDEvoDMxOfGhCgBheBvDiFxoboiT3zInJd8&#10;RBIXyMt0iXW5QHhCjPj/iHki8tn4j/yXWLzMfyWubSPMG/1fKJTAu/C+/58wfxJConsmfuCANBK8&#10;UtA4Hm6x7Bicm2XLzQRa/8m25mbboC1ZHx2z/DmJXGv3HQ0FczvaYgUgQfJMAEgs6kbVIjhm0TE4&#10;UWrQXsX0o7xeRLEli/XQHIDzFKdz09kNioYyTSdF1dGVR28dc/bpWRjenVmZdvLaKExViNUg2+gw&#10;HHt66PrbKzBog8Zmc5ghDxsvrD1460+c2tPHrkQyUe2zQGNv2LAhqMaQBM3Gju07oqOiNbgDHBI0&#10;ogb1G8ya9SvMu6w228OHD0BZCvDFTx7UrFU7IT5RLJamNEg5cuRIi5YtPb18pFIpTOpACwMVDJUw&#10;QFBgcY/iK1ashJxAKn/++WeLFq3On78IygtOjonyCaCpM5AqBfAdDCUFf/A/QSVDqQFYcALo1lCL&#10;xzom7gTEHW0iFNjrAWCmTe0puMYC4fIlb3xhfCKBzcuJEAY+Ia6UNANkMspcafZYXoUQllDQ9oSV&#10;QOP+G7h2BcCmRUEcDTbDlH0TPxjfkgeXViDdp+Cp8d6ojUPdLAVkWQ3EY5YCUpAv6ea23X8p5GYp&#10;ePkhqmQbYik4AwXkLAXs7QOSBwaSFdYQyY6Gc7/37QPBIEIKzuQQZ96Bun37B+sXPw/rJM9IrWfO&#10;ngFVOzSEPK7399dotTCFkcvloG8rFDB50uh0uqDAQPCNjIiIjooiew5GRsBMLSyUfJIgIAC/SOAP&#10;P8FBQRHh4THR0XGxsfFky8CEhIQ4sncheb8Av3pItiRAowLdvACC0VcTIiOjwsPCQQJMSOFugANI&#10;MTo6MikxsUKF8rVq1GzcsGG7tq27d+/Wt2+vHj26tmrVsl69ehUrVkhIKBESEhoIEzE/uJPwTR/4&#10;0fn6hoWFJJSI1+IOjVrMJLUP+ON+IXCfweROrlCEBPmH6GDyKR07Zow+IwPartPpshQg4C9PClKV&#10;WJe0SrlRnJzwgfEzAvxFgctE76sPpnd/XFh2/c0NuuCOerkuIn/d/jdoMv8OzBxHck7kY34JeHch&#10;MDecYC68KwoF8xYAHdG9IJlUIlQoNFun07Jv50u5JHXY0FyrnTyLYL4scD7QFCngFG82zlLwNc3U&#10;pPvYgiwFVCMVaqouEjMB9DXcUn/awWMfjzft8xcv6tVP6dmz98dPn/QGQ3pGBtwmkOiqVasT4hL+&#10;Onb85auXLVu2rFO7/ubtO0Q+PnN/m3vt+vWwsPCu3Xvcu3u3YUqjdevWTftlJtw0b9+9bdu6dePG&#10;zabPmCVXaps2bzFoyFCRSNSpY5dlK5YHBwf/ue/A7l274YaYN2/+hvUbRGLxnh079fqMS5culylT&#10;bvrUGT179qpVs/aDe/fT0tJKlEyOi43fvGVraGjEgoWL0tLT27br0KRJU5vNfvPmjdWr1/bt3U/n&#10;Fzhnztz5C+ZpfXXXr9+AvpNYCizPXzxv1aZt82YtHz58rDcY09LTxBJ5lUrVrt+4ERwW5uHhKVeq&#10;fHX+nTp3fv7sldPhfPT40eTJ05KSSyuVmtGjxn/+/PXx0+dwPGL0ROjeUHGEO4RUGtQeIVkjQGbA&#10;PF12Ab7yaRiO4PWRrCm4cOUBXE2+iwfQSw+gDYeAtJHcb7+O3//xpQFGcJjfU00elXnU5/n3qBlR&#10;Z+AOzKhKuTQKTnPgNCWiF6FAC7M7gDRK7stzRNnm1CehMuZGXFNASSWTDFDJLKvZfJ5x3ThV5kEz&#10;J9kgQkh03uhAbRD09QryfURqgMBHqVSFgyyRvJEcQkEIqQtvOOBI3dFAQCwF7BjJWwe4iKg44Wac&#10;AFxE43Ru3741JERXs0riri1zLpxcc+vSrountlcoFevtVSwuPuynXi2jo4JE3p74cQG5yEterNG4&#10;8l221Wi9rnSbNSXbrkluu75U67WJzdbGp2yIqrcltNb2oOqbAqquC6iyJqDKSr8qizW11vrW/kNX&#10;74/gWksD6y4PrTUvImVpXI1p8fJG3mUmB5Se41tytq70L4EVpgeXm+BfYaJf5Sl+lWf6V5kdXH12&#10;RNVZkVVmhFf9Jaza7LBqv4fWWhBae2FwvSUhDRaHNFgaUm9pcK1lAXXXB9b4NUwR7aX2lWg0Eo1a&#10;KpP4yKU+GpUMqFbJgRo1mglgMNBqlEg1UO6rk2vV4kA/5Z79WxYv+TU4QFepcsVZMyeVKpkAIqRy&#10;iQTfoBR54+4M9bZsXNO0SYP4mOj9O7YNGz7wx0I/iMW4rEAi9fHx8fipZ6clC2f16NykaeMaS1cv&#10;mzZ9jEop8dOp/XUqStzTEb8BAXmQRYQGTZ88pk2rxgqZV8cODdeunTFyeBetr8LTq3hQgO+Iwf0f&#10;3L1rMTkMGU5DutOoR+sS1+ooWePn7gWXF9oFXOTCkLbNyDsKvOhTd+LCK+ffI7mz3E4F+jm79SiF&#10;wf4H0djBMY/X90mSdvsIgsuXlAVXE6BN0A59V/Zfe28vnHbk5fOvX1MNn7/qP35O//tj6t8fkO8/&#10;pn34mPbpU/rnrxlfU/Vp6cZ0ygyO6dCvGoBf0/Sfv6Z/+pL24TNGef8x9f37r2/efbp87X6tOq2L&#10;eSi7df/ZYDDhbMAF7PHICCcYPfMNpN8DDr38N4ugnxT2mgSk66TIcdzZhpYCcAVND9U2UPzItPXb&#10;t2zzV8Ox2aZDM7PfXc3NeJWrB77I1T/PzXiWm/74W9rj3LRHuakPc78+zP1ynzLnM+WDnC/gCAGe&#10;5qY/z0l7kZP2MifjTY7hXY7xfa7xA+HHXNOnXNPnXNOXXFNqruVrjuVLjvlzjhkcwevDN+T7XMO7&#10;XP3bXP2b3Azga8xGxkuUmf4sB395gnySQ8PrXMObb8jXSP0rIXP1LzE6I5y+Bn4DGt5ALCQkRMlc&#10;3gK/Gd/lFsy3jBgMApMUka+4A8wMFYIF4ZhjeJtjgNqA1PksvQDmcKSnpLYpaZ1TQpUSQt1SMvfn&#10;jBnPUQjGYrVBMumWcyiRgH8jWd5IQVi5SGCWeb5C3uToXwtJqovUPNRwxstvaS9yPz3MurczY1tv&#10;59NDuZmWnEwbEO0FWTa6XMX6+IR5/zTXhw84SwGZ0+WZMdIGy4BNGSYclEwPQlUIlUNC0GMgDJGS&#10;924hsgmYA94acKdhXGopyM60ZznWXF4nayn17uAlbisSdxCLO0uUXVUlhpUcuX3kjXdX7FlWZimw&#10;G449PXzr7xskOuik+HmUzZc2HL5DFrrjJtyoshINEItmMplAN5n1yyxSun9WrVwZEY7rtCMiIsNC&#10;8TVt0JpAUVGqVJ4eHnKZXCqV+fv6lSlVWqPRSiXS0JCQsmXKSERiiViiUCoV8E+p0qg1vr5afGiL&#10;Wk5AYGCQj0jUrl0HSA4Svnz5cuvWbQ4dPEzrDZkP4MXAHFg1sWOaV3b4XUBcdk2gtHgxsulEmkwI&#10;mdLrSgEPXKmBO9U9QdXHCSE3Y4c5OUiAuMKs4bHrjI9LVn3QFAnJ5cTpO1KQOikZdo3kl8og+eGS&#10;QHceGOm/ooDgJKMGu37innHvTW/xK4mCHQ2fmh6M3DAE37pxWQpILt0tBV/TLe26/1KoeMWFyzlL&#10;wZPn7yOSWgeFNdi84zRMqamlAEpJsoygUjiAEBCX9cHwfsGR3w7dOuCqDwBXl3xlkJohZ9+55uAL&#10;8UAItRQ47I6Lly4lJSWCtgOaOX0HgSIM3zoIj0LTQAwuEoiLA1UfXMArkOxqrVarVSoV/Ko1atDA&#10;w8PDiI0AlX98jh8XBzdGUBAuT4C7AuAf4AcRQ0NxcQGIiouNoYwntgT66gFbo0C2J4A/cBoTgx9P&#10;jCNy4TcmNgZCQN6Cg0NAJK50AL0/OAQiJyclV61cJaV+Svt27Xr27BYWFioRSQQmAvbGgRJuO5U6&#10;PDw02F8bHugXE6gL1MgmTphgNOJnTp0OBzR5WlX064GkKrE2uaaFp8yJgB2TP/SHH7nhloKLRRoz&#10;9C/O1/qXi84uuPLyisuwxLdciEgvHSMD8xO0CnaOYCnz4IJDtlEuT+ZK5GEYQnrMkwbBuO6xONBo&#10;7kA3IdCFE8gF5sRhYTOd5p2bn8t8vg4f+s1shRsFCSoie1WRxeBBiotg50JLQU5OarqpSfcx+PZB&#10;Fnv7gK4XoNopOSDPrmmvxJ/iAWqwnMrK1F0QCP9B8JGjxxJKJLdo0Wbr9p2/zp4LjbtFy9YnTp4K&#10;CgoZM2bctm3bypevMGTw0M3bt3t4ev65e9+Lly9KlizVr/+g93+/A9V96uSpZpOlS7fuxTw8K1So&#10;/OrVq7Vr10IrXr9h05tXr7dt3/7m7bsFixdFRERcvnT51NkzyaVLLVi4cM+evTAedOna/cTJk6fP&#10;nCldpszMmTOnTp6iVmmXLl1++OhRkY+0fbv2Bw8dioiM3rBpI9y5LVq1atm6zabNW0FfOXDg4NYt&#10;WyMioidPnrJ8+YrAgMD169ZDYzaTdxv0ev2MmTMCAoO69+i1YNHilJRGnp5eixctuXnrZkhY+JBh&#10;o8w2m9lqNRjNUCmTp81Qq3ynTZmxedPWlIaNypYpf+vWrZVr18kV6stXrsK1QINudg5WGlmRweqT&#10;rSYogFw9E9LrQi9KJl1TMOrCtQfYo5E1BTxoq2FNgrUg5OwJxFIAarYZFXvQ5HkyfZhXeChBTRKo&#10;B5REq3cn9SLqE251xknjSR77u9YXMKKSz06JBuVgJO8OEHIhIQCq8e55I+QDc1YGJB8dxbqiQ96Q&#10;zCLgLpDPCer81DFPbfAbFlic1BzASMtI1ztYyVck8ZujuDYSQC0Fm7dujQgLGdKv483zOxbPGV2z&#10;ctKZoxsP71ou9ixWrnyp2TPHlYiJ8PHyFIt8ihcvGlpB02V3zaYbEptvTmq/vmz7hVX7rGvQf3vD&#10;rmtrd9hatsG24HpbA+ptCqqzMbD25sDG26LrL4yp/ltgy42xdX6Nqzo5vM7CsBoLgxosi6g8NMYn&#10;WVTht9Dyy33LLtDVXBrR9I/klkvKtFxUutG8+Jq/B9eYH1RlVmC134NrLgipsyy07qrQBmtDW6yP&#10;6by6dIdFZdovT261NrbBqsA6q31TNvvXmB0oi/BU0tUEGkmTDinN2tTB1w0UMpUKqVbLtGo5UqPQ&#10;qOVymQgdldIAncJPLQ+LCI6Oi6xSo3zNWjWbtWwSEhiACx1EYm9vkVwuF3n7wHhUuVqlhITYkiX/&#10;f7S9BWAVx/cG2haLu7u7E5JAcHd3KMVLi5S2UKRuuEuhuFtxKcWKQ6G4u2s8uR6h78js3r03N7S/&#10;/3vv4+Nmd+bMGdnZ3TlnZ2eT27Zpl5KcWK2alYsrwsMdhnsuzZo17N6jbWiAn5+Pz/gJP/z01ehA&#10;uHm6unp5unuSb8IDfRaYo5urY1Rk+MQfv6lft/aAgb2nTf4yKtSvf5/WSxZO9HB3io0KGT1y2I0r&#10;Vwty1fgiTJaOnAU0k4X6MHcA7MYKKs1+IzlQES4kpV0RwuTXFsRJhIa3ZPP/T9Y7+blM3hpQxhpD&#10;JJ2ymAg30lQP+iA4hCh5JfDVA2mbKFcZ3ztA6nhKka7kwI4rCycdzsvS8K0A7gn8/EoaB/9vhMsk&#10;DYhhlKVVqdQFBWA+FI0Z/42zs8fkybNQQHraxmM/voPyXVa+h1KAOeRwvCIqwLEM+YKJwXJMWYnu&#10;/JqCgwvflBaXgbVTojd5qo+fSzRRIoN0QA5ws9aXGrRoCurVZXpVKRPtQzUG4hoHOpyAgGvAwBjV&#10;ZOjP4OJQedH0g7FtWalBor6sVFeGa+bjsvllZUA93HBgRA13frRQFCQ1MGyALGAcVYwyRJRXKHyD&#10;CqFIMrXM0hIdEwNRBrIGyglRYdmbEiBnLdmskBdlh8U2ltzYjFQSIkpCk0pJMLmohVClqI4IEcJk&#10;VCubRSJOpoC2tUT5iT2ubAS5QLGRXAVRJFFmuYRIGJNJ24qMsCVBlWhSI2UBJOTL7anB32JNib6w&#10;xIAsNRRBlygzqEtwCYwS9Y19hbsmUBuaeAqkHi93cerSxn5LXQRORXQKoHnI7wXezL7RalHTgK8C&#10;Mqc2Gbj085svn8LpA6O/1X+t/WBN/36rB/ZfPfDDNcMO3DrLuo/dPv75ji8H/PbRgE0fDd82cuaR&#10;BfkGVZbq1Zw/Znac2T3tmwy7/jbWA6pZ9a1m1a+aTT8b2772DgOcXQa5ew3wThud+N3asc9zX+Ro&#10;cvbc3HHm8Wk9LgYFd8QiKOnKE0t2XtyBeZCnAIoKpaYB8D9wqrdp0+ann37C2H/++fnnn4JDQsCM&#10;iqRXufklbl8fX7g12NrYREdGBQUGR8VGNmrS4L33KlWuXLlK5aqBAcH29g5urm7WADt7FzdXuFe4&#10;e3h6ent7k80DlpSNtfXHH34MjQbDp2PHjnXs0PH3Pb9jG1L7YYtWDG5egNjngtIWHQcBvgjBBgvj&#10;4SDwA34CPzQSwGEcGado8BD4uRHKkBSNK+iqx9EIMaLHTRiO4xMjzJqzA0F6nI0f9wZLGXZBD4SD&#10;KkqL2fM2RMFwhRXLgQAyl7FIrBarg8Tt/wOUzSp1UgTs5mnyxm8a+7Twsb5Uq6VXD7QGlaFEd7fo&#10;xqgVI8iLUvE6BWVlWeLtg5pzFvwOAzD2FDyryFOAh0UCFYbLIjwFM36fvPvCTtYrSimVnGpvGSRn&#10;rCBohlSQHbSplvI+c/ZMcvVkfkcAfhG0UgEwAqx2XK8A5wLQD4KteYoBAVrQIDoqBmx+MPfBko8G&#10;iz8yLDwsODgkMCjQ19fX2xuf6/v4+JCt7h8UHBwRHk4KAOFgzweDaDC+8gDyAYEBQcFg+AfBqcXv&#10;OIAMiJITAZ0JmBDTRuJCBggoLJYXgPpwLwziAgMDraysPDw8AnBRAji1cJoBDNi8vDyCgyATPzhZ&#10;wwL8ogJ8kwK8Izydvvv2azi9dTp8Cx26NDcUtquR5WGMxa6nOGp4WKR+hN1a8hTcz7s35/DMU/dO&#10;GsDU4k6Cs6VkU5kI228jCoA8JnkrWcZEsrxyvq8AzcKRFksC9cEqKdRKxS5PFoCODeROW1ycv2nd&#10;dVen7LFj3mjgHoOTh5AUiSjXXc1AjUnXlRLhKcA5BbjWi7BCJUL3NlK4Cdh2FcatOeHyApcsUAWa&#10;oQAvX2edv3jp1u07EMJZw4Xo0aNHd+7dKyoqgktRTl7+nXsP8gtVhSr1g8ePn794XVCkfgq2b3ae&#10;Wg1Xq5KbN25mZWVzM6hV6itXrv115u/cvDyoQlZ2zpNnL/AlWJ3uxctXL16+VuNCA+q7d+4+ePwI&#10;ZB48fPz85WuVWltYVHT16rW//sKEIPMqO/fm7Xuvs3KL1Nq79x/ef/AILsJZWVmXLl1+8fJlTm7e&#10;85cv4WKZm5f78NEjuEpKxwHbGK63N2/fPv3XGagUNmNxMSh89hzyz1bTXBpcklCL326EE+HSlasn&#10;T//16PFjkNy2fWezZq327NoLzQJNxDa/oumwVWk5Q3nNAuMiEaLNBYWw0GAwQB079f/i5NlrkAuA&#10;29kCxNmEnPzlrmd3CnTqErQNcLhPVjRSYdJI1hESrWWlhUNuAiI+t5ef2OfqioB5RscBGl1AyUqX&#10;tUkshl3JgqL3q4X5ASVhf4ExIzL+SSFoU+hkUgl5W6dC0jYEgj1PsWzAkw0viJ/QxzkU0gvnJnmR&#10;4SR7DahlsJAgjzpNq0AbmBGTHAe0iAPQQDd1nUYNXcOwbsP66KjwBnVqjBzSe8u6mQd+X/r7jmVJ&#10;MSH29rY+vp7NW9ZLTYmzs7Gyt7OvUvm9xPYB7++q22JFTPs18Y2+ifVKcm/cu2bdTslOgY6NRiV1&#10;2hTdfF1A63WhLdeGtN8Q2Wp6kk+6W+vRCe2+iAtN8w9p4N9gYnTd+X7NF4XWHBRZzcumzs9RGUs8&#10;6iz2r/d1pGe0U3rtmKBQn6hG/h0XJzSY59lmUUT6eL/kUb7NF0e2WB3UZk1Qp5kJwQluNWtFxyX6&#10;+0Q5Nfsqov3aoFZrfRtNDXQMsXJysXfGFQSsXdztfQPATndydnZ0c3PywBcQXLxpTgHQ1dkhNNzv&#10;o++7txiW3Hx4bPPPY5uPim/8SULHb2p2+b52hwm1W/xQs+G4Gg3G1qgzKiXzi4TMUXF1Pk2sOzy5&#10;4ZAabYbXbv9ZnXZf1WrxZY1m42rUHB6bPjQqdWh4jc8ia42NbfpNcocZafXHxKcOjIrqGpQ6JLT9&#10;lBopHUJdPJxcXZxcnB2cnRycHO1hu2OH1s2a1E9OjP54SO+vxn08adLoJo0zvb08atasPnL40BtX&#10;r7GnID9LV5BD009oxU2pLzGlLsrEzoA9WdqVe2w5SSWF2FuIGrBjv5WyDL4oQWcZ7cp2vpgvYOp0&#10;EJJ8ShrD8/VqGO8r/AKqfIUXQNIpU3YTmISg44PmFKhKtOoSjab44PZrS6ccL8gCA1WAr0sw4sJR&#10;Hs9spnv1W0CjABwGwMWqpPQN3ObxcqfTa7Qw1lX/OHEqjP+/+2ECD2RhDAZQjv1IhwlwbCEGFwgR&#10;iKMOhCgogUMAspi4aHIUbhTrzq3K3zevzKAp1RWU6YvQ4McnwGQ/C3MXzVQyfXmXN4hi5r++tERb&#10;UqIpKVGXlBQBi0uKDMDiIn2xSqahREk1UQMsRmoVFCFg7pHdrqf3HfCVB1PK4aYWMhLtVShSaYlG&#10;Iq1IaZGlQA1Q8kcQ2XdQyiTfAb5Ur8NXM4Q9jAVT5ghFhQKXYLGRlDuxVIcaUAkUVdJAhG2Txnw7&#10;FU4BrL4UDnrAemLKmgXl4pkHihpJDhHeMFJUvMLW05AvgFuMk7By3oaE6tLiolJ0EBTQL1GPLDEU&#10;QgHU134v2PkTld/cUyDInVnaM/Zz6LA4NsRRMj9IflDwIOHHhNknf4Hhng7OHhrr4cCNQANDfEwL&#10;KXCcStkIHUgcaPI5DXJwczOU6Hdc2+IzxMtxiKtTfxeg34igRpObTNs/437OAxjC4ICFkKXK2nVt&#10;+4n7R+iL1fmFmuziEsOSowu2nd/CIxNUSoNYqtY/YFiN/+rLXr16Qxlht6CgYNjwYWDTgFED1khg&#10;QEBCQmKrVq2nTJ328NFjEFapVD/+8H2TRo1atGyeGJ+Unp5WvXrKhB8nvXjxUqPRbt+6o12HDmDZ&#10;ODo6Obs4g1ED9hRsZ2ZmwiUF9EO+a9eu6dyp88WLF+FiQk0BLSAKI7crj6OowALYyAQU4zbnXwly&#10;OKuFpoCrFoxFZ86Z80Hf/mfPnoPhHIwJYRD5w88/r16zFnZAHhRPmDjpk08+harN/+WXL8aMu37j&#10;lkanv3v/wbivvhkzbhw+osZlXBCgEA4gXF737dvXvn2HmzdvQEty+XNycub/svDDIR/1HzigX3/k&#10;1KnTcPxoMOzZs2fgoMGbt2xRqdVaUIYv6u7v2Lnr4iVLs3NyoVRXrl4fMOjDXxctoa6BDQLXcKwR&#10;VUq6fApwazBEEAaKcGo1SojBxsTGhiQB9BRsJE9BiVY5p+C++taolaYrGkr2Dt1WyFMARoFynQLy&#10;FOhu3H0ahp6Clms2Hoaebu4pUFSCioK9HD0Fec9m7EFPAc66kXLiIiohwk0qzBC7WF90Zhg9BZcu&#10;X0pLr8GGNvkFhGsAjH58U0ACuwkA/KECBoiSN4FdBoK8S8SvF0BIFK1WCEnxNYPoGMoBonHmQGgY&#10;Lm4YiG6CoMDgIPqYqK+fv19QEJxYwSG0hGE4exaEdgSE8AwI/NyCAvgORXBwWFhoeESYlXU1OKOC&#10;gwJ9fLxdXJy9vT2DgwOCg4CQDzIkwC/K37u6v0e0u8NP330LVhl9kl6eU2AENJ48uYAhIhQwCxet&#10;ToDjBQ0OB/FR4aP5x2afvncKX/KjhwqlWi2wTAfUlemZ+jID0AB8Q7+WqEextxOVKEMMRClcqUTs&#10;/i8UOuUyKykphA2oFFeNTlPtpXP3Gte7HRWp3ryJL91oRmMvFhBtV64xZUBL8g0B9KGnoP/YZy9z&#10;4eSDgyb5CJjkIKjAKWD5UwhSLN954GoE5wYQNvjwwdFC2wkubXThgfuMBt9GKoHrQZHGQCwu1BhU&#10;mmKNrkRLuYsLFKTFi6wYF4IevDaiJxUB6qg8YFrj0yew3lVqfaHKUKhGhUVa+NWpIFwLv4ZCyEIN&#10;2eFbUFBmLBw9toKzGMomq8e8OBc07PnJP1QHRqu4sCIAygNR+MugayneY6E8xaAZnyQDqfboPYFo&#10;0mn0EZg0XTlSdjJFEpmsB9Q9f/m6c//Rp/6+Di0MEMe4HKiD0A2/pGzCmB1PbuZrCosLwTrKFWSr&#10;A6wasHuluf203ABavBI5BKLAPEb7B61oms+vAyNZeqSvxwULczS4SGE2kVYrpJn/ZKuQJSZMd1KI&#10;68mx9a7Wa1VsDqGnoIgXMsBVBnhDXhBRV5Cnhbw0ar1Oo1erdCoVtDYcetQja0OCra6FARFOscOH&#10;KXo8ZHAstFr6XiZPbaAVDQpyjcQGMfN3gO2kNPwsECslnAXkL6Da8TfMsCfABgwCfHz9AoP8M2ul&#10;9u3bue8HnTt2bObn6+7s5gC2t4OTrb0Tvo3v6ORQqfK7NfuFd/+9VtPl0c2XRbdaFtNqcXSLhZEt&#10;F8R0WJbSfnli82WRzVZGNl8R1WJ5VMuVMR1XVu+5Mq3L4qRWs2Jaz41tsSCq0S8hmfP9Gi+MiGod&#10;WNmmavpn4bWX+GUuCWy2KKH9/JT28xPbzU1otzC+5eLIZktDWi2LbrMsvs2KhFZr4luujWq5IaL9&#10;+phOK6M7rYjpvCSm+9LYbquj2q8PbLvRv+HMIIcQKxsHG1t7K0c3q5BIdy8/R1dPe1d3B08v58Ag&#10;uFc4ebo5e7rhsgVuTo5BQd5thjSIe9+398qUrqtCe2+onjokPKlHcJspiZ3WxrVYFVRviXfNRV7p&#10;v3rWWOyW+qtH2gKvxguiMoZFB6T71ugV1Wd1atO5fvXn+Naa75X5q2fmcu9aK32broqt8VlYUp+g&#10;nquT22wOqb/av+GaoAaLwgOau9u7Ojg5Ojg62Do42Dg42jk62jvY27i5OsVGhTZpUrN588zefVq3&#10;bdmgTt0URwe75s2aX7l8tTBfXZCnwc6J9rPRN0S91OwQK8jmtLRL54Ig+sJEuMIRJk2iEakkYaDR&#10;dC9HM5ufvAmcpCIaJaVtEcWdWXgEjPKKGQRyIBdMOALgV+gRITJZDMkzDopxgYMiw/4t15ZMOpH/&#10;WkfDKrwZidsSmR1weUKfuggw3qqUoDsW/sB/voWBJF08+dqr+WniFGdnj59/ngyDOA4HwF0Ak1i4&#10;3VUEUs9E0D6SVFSkB8pcWqw7tzr/jzll+qJSbW6ZLq9Mn1/GD4GLVfgRBJw0DmYzWIBglBbTg2Wu&#10;NBDG7kSeCGA0ZXWgtbRYW1qsAQ0lBiCoQm3SrhpnHPBHFogkCRQmOlLYn/Lzaqb8GNwYWApEVwWT&#10;5wVIVrpQixTGLQYKSnmx2cy2LpFrIXbR+kWHhTCDBaWMJJObaBbCZcBt07REWb9MY43K0bzKb8qM&#10;VIbLJA+C1Cyo3Ji1VHKpiYyUC28WDjQ7OlId5YqIYmBGQjnK01HG2QSFJfoCYn6JDnqXWn1lR8HO&#10;H0kJFJVcUXz6cBemnst9mEC78h6diDQAwPt/riZnz5Wd2UXZOHzAEYQAjthwEIPmLJxN6FuA8aXI&#10;xhx0+ooTedflXfHjE7ss6rXo+PJrL25qS/UwKoVTk/RhFjqaK/mq6NXWy1uO3jlUpMsr1Gblq15p&#10;izULDs/bdG4TL4KM5h6cGNLDdtgAo71hw4a///47n6KQV3ZOztVr1169eoXFIyMOJNlNoFarjh09&#10;BsaMra2ts6uLg5NTv37979y9CzEQi98+QNNaV1BY8Pe5c0uWLp06derhw0chORuCDx48AHkIpMxx&#10;nAm/EM5Zi2orgGkIYl8cABaltqcjI6cFSWhcHAxoNYWFRVOnTff1DQwJiQwJjbx69TrE3rx1Kzo2&#10;+qMhH7HnAszK9PSM0NAIaJYHDx917tIlLCyi/8DBYeGRrVq0uXH9Fg4t6DkZDjGouH+f+xuMu1kz&#10;Z8FeIQGulvfv32/Xrn3deg0vXrycl59fpCqCERBkB62alJQcEx0fGBiyccMmGLlqNbpp02a+8867&#10;VtWsBwwYePfe/T1/7HNzcxs86CPIABoZ1HJarpEA9a7yADEZ1ImQ+D45RmLDkBR1TAYJ5GlyeU6B&#10;oRQsAxVZBugpuKe+/dmKYeQpKJU8BeTJglblOQVk0Gflqnr2n1DJqtas+bvx7QNoGvYUBIW2WFvO&#10;U6AElwE0kqeg5Fne0xl7JqGnAPVyP+ciSjAWHCECCVxfJgOyg1y5Be/dv1e3fl2w3dENgGsG4NSA&#10;WAsghwEBvQg0uQAt/oqhdB+IEOFCiKC3C5BSAE5hYApfBZdHmsjAuUJgEH7K0Z/m4PgGBgb64JwF&#10;b18f3A6mNybCw8NAYXhYGJx1Xl6ebm6u3j6ewSHQs0EAf0OBwUHIoICoAJ9kf89Id8cJP/4AJyR5&#10;CrSypwCPP2/9nwH9Cg5hsYFWADJkq15tWDl+W6vUa7Uyb9XKvFkr43Z6+p30tDvpNe6m17iXnn4v&#10;I+N+zZoPamXer137fp06wHvIuvSLu8AHtTMf1q71MLPWI2Ctmko+NBIFHmbiNkc9rpX5OBNYC/ik&#10;diax9pM6yMfAunUe1637qB6xPrAe82H9eg/q1XtQt+79upw18mFm7fuZmfcza92vBawJvFer5l1g&#10;zZp3ata6UyvzLsTWqf2gTu37dWvfb1D/QcMGD+vUvhsXe8fd7Wn7NroLf78pLiaPgx6uQKJTmrU1&#10;XahkMiAYej7eDqD7lpRk5RS26zf22YtcuDuYzClgQ5R+mUYbFWNL5F1h1koPwHFbMmXRKoM8+J4D&#10;4yN0a4gLPBAn7ZWUwrUHbG4kux7guk/k2fVkirP5LVIRyENCVwesCM5B5RKidY2587tbsqXNmpGi&#10;zKAZK1UMJj1SmQtvc5VRJy4bYzTa5SwoViSUKJJQKqKUFyqR9IjkpEEOEbMJcEqCVGZBMcuAVJGw&#10;0EMZ0Z39+cusjn1Hnfr7X+YU0IWLroMlZT+O2vboep4634CPUoFsz5MxzyYxPxLX6/A+D42Ong49&#10;fRaRnXNAfB6BBNu+pLh02ZK1qdXr9OnzUf9Bw2vVajDxx1mvXuQU5GrBeAaDPy9bk5elLaKntfgE&#10;XoOEuyYcNTV+8Ig6Il3puU/CJmgGa0enLgYrpSBHix9ByMeXycEUgQ21Cna1hfmaCT9N796136uX&#10;OWCWU+3hVMBuDO3Cu9T5yh4+eDx0yGeXLl4vKlRP+HnmF6N/zMrK08P4rRiro8Y31bU0gwDrDiVE&#10;DwX6JshxQMsiopXFJpPCkpRoZl6aUadWgRWqUau0y1es9Pbx9vRy8/H1CAr1i0+ICAz2cvd2cvVw&#10;dPFwcPGwJzq4e7pUtanc8qukHjuTW6wIb7k0ou3yqPZrojqui2m7KrrVithWi2NbLI1usjSq8aKI&#10;xgsjm/wS2XJ+fKcFqT0WZ3RbVqPTspQWC6Ib/xrScHFg6+Ux8Z1DKrtUbTwxtsVvQU3WB7VZG9l1&#10;XWK39YkdwVBfHdF4eWjj5cHNVoS2WBneYlVkyzVRzdeHN98Y0mpzWMedEX32xH+wM7739uhum0M7&#10;bfXvuMuv8YIAh/BqVR2srO2qWNtXsXGoaudYzdahqo0dsJqLq527u72bqwOM09xgqGZvExzi221M&#10;2+rDQzotThi4PaX5d3G2Pva+8f7BtQKrvx8e0Mw1qJdbxlS/9GmeaTM90mZ711sYlDoi2N7Hzisg&#10;0DsqoOaAkMQRrhmTfWrO9K670LfeUt9mq0Lazk72S/F0DfDxiHSvPSKo3bqIVhvCO22Jje3jY+1q&#10;6+hg7+hgY29vbQe0gw1bB3sbG2sr2HZxdnRzdcJARztrO6sGDRpeuHBRo9ZqVHCM0L9DJj0eNeUB&#10;lUmGurDVZWK4wh1gpFGmWENvHEhUKiHrmjqe6F2mZE+B0l8gbwjLX+zKnzCQdpHKbeO0AguSciCG&#10;C3kWULoGzKIEcVYCsigPT8yiAsP+zVeXTDye/1rHLx3SDccUpkMsCfKNSyQQtysCRLNHAAd5Ot2E&#10;yVPdPbwnTZ4GYnCSQzgABDhhRTC7N1LJZBr/8h+KFPsyYB9LWmrQnV+dJzwFeaW6vFJ9Xqkhn54G&#10;yw+Ei/BbifiVOw0/FScbFaw78hqww4R8JhRCM9LR2Mb552QuqthcVBB2kWXFQBUR17pjS95oiwrj&#10;lg1pieSJUFI2aCkhKxEOCHMaH5IDpVRyFiYOAplUBlmzmUIiuzwkZwQVQ8xKMCsM11R4TIDohREy&#10;0sN5Y72MZaCpB8ZdU8omOpCbS6YcwuWhjESB2XEjU5SHiiSKalGG3EZcWqnd8GUQ7g/stsBMybOA&#10;xx26TakeO1KJIb/EkFeizyuBDmZQqS9tLdz5I337oEJPAf2TAKeNYg+AAQR9if521l24zuGdFoY9&#10;0gAGNqTRGtw5ccAmGUgMTm0EnZoIMNtgKCROMExF914A+sTASoIxHtzPda9Ur7Zc2nT0zp9Fulzh&#10;KTBofvlz7sZzGzVg7MPQhksBgw4CjAzAZp4zZ07HTp3u3bsHRYNACAHrl2MB+BfKjQ/PS6dPm1G5&#10;cmV3d7i9+uBaBF7erq6uYOYc2HeAHtiwNY0DD6y3+NwVAiw4MKonT5nStk3bu/SJLtKMwlBtrqOo&#10;M1aRW8MIEVExWAzbA9/GgpGbfu8ff0RFxQwa/NH1G7cza9eNio2DYd6tW7cioyKHDR0O5YEcoWAp&#10;KcnBwSFQDsj08dOnH/Tr/8677zZv0fLW7Tv87AHMXhAGQF3uPXzQqHHj93v1ysvNg1YqKCjIz89X&#10;qVS3bt9q2bq1jbVtSEhoWHhEUkLi5UtXrt+40aRJ06EfD3v29Hn/AYMDAkMePHgMNZ41e05wUPDX&#10;X3/buEnTNm3bzfvlF2jDDwd+qIdRKL1BCW0C1ZB7hqghAy/ixhDuDpahaFJle8Junib3y9/G05wC&#10;Db59wJ6CEu1d9c1PV3xsQLeA2dsHSk9B6aucou79fqpkVXPWPPIUwEG/cfdZWHLXoLCW6zYdgduE&#10;maeA8lUWGrsvHCTyFEzec2EXngoowJVDClFxRjHN9HAIkgHZQa5wnKDbvXr9ulnzZmCHxxPilMAV&#10;B6WlB/FHAfQnIHCKgWKWAUN6S4B8BApngvALEHEfoqJYSLGhgNBGMx0YsoshlL6oQO9KhEFaksOC&#10;QGRwSLCvn6+NjU1AQCC9VBEsM4wYHhYSHhoSERYSGRwYF+Qb7u0+ddJkOJGx41KbYMP/fwI8ImDh&#10;UA8pKXmtfbX2+JyzZzfp7t3R3rmrvX9Xc++u5u5dzZ276ttIDZxISAi8D1Tfu6++e4+IGyrBu+p7&#10;9zDqPvOB+sEDDfP+A829+0beB1Lgg4fah4+QD4APYVdzn8gboMqYkaAGfkmz+iHwofrhI6CG+eCh&#10;2kjYfQS/uPHwIVD76LHu8WP9k6f6Z0/1Tx7pHz7QP3tRqoIbCdwCabTBvRB+mAg+/ywRfiRAf4Zz&#10;Cg1s6L7kKWjbb8zTFzlwkSb7E5+f4xw1tpbRppXMZqNJLMUaialkCjuZyAk5rWyH87kNBaBdoUQk&#10;IetaqJWiQAZTYUL6NSUqYXmccUCECz2HSHWRSKpElIkfRM5L0IIqM6I22JDLLCx5QQzBOQ6CwlUh&#10;R1VAkZzdBEphZb5cKW5VCHn24nWHD0ad+te3DySAyHefoadAlWfIe62DMX3+a21+ljYfH/7jY3+w&#10;ZDRqg15boteWzpg6NzQovHePD/RwQhvK6G4LeaJxD9dqgw6z27P3SFBQ5LWrdzUaXW52QUFhEVwC&#10;Hj56GRqS6h0Y7+kV1aRJl4MH/27Xtqe7R5idfWDlKu5+AXEODsEe7gHLl21eumSth2eEi2e4rb1P&#10;UEhKfFKml09k3bptT/11sVHjjrPnLIbO/uHgT3r1GPLkUXblyg4+vlF29p5R0cm7dh8YOnRcRo0m&#10;2dl5w4aOdnbxjY5NqZFS8/ddh0eP+rZOnZYxcWmxkbUvX7mTVrOBtZVTaGj83HlLBg/5fODgkdnZ&#10;ua1adfIPiYqOS6tZs8mxYxeGfPiZh3uom2/se5WqNW7cKydbk5+LbZKfrad56ZJhJjkUcHkFtCrR&#10;5JOcBfIGmEw4z6JQmhORl60uLFAtXrrU1d3V1c3R28fNP9DLP8jb0dHKxqaylVVleydrD29nTx9n&#10;+PX2drV2qNplalrvPxI+WJ/Wa3LN+EaeqXUDGrSISsn0rt8juNXY+Na/xDdaEN5oXljDueGdl2b2&#10;mt4kroFvQkpgh3b1M5smpHQL6rQwsd360K6bYpI/CLbyr9p0QVS7/UHv76reelxieA339PrhrTum&#10;12sWHdnEvcnPIW1XxbVYEdlqZUzzdZHtNiS0mBgR29S5UYuYvn2bdGhXu0a9kAaDQvtsju56yLfx&#10;Eg/HyCqVHa2q2VZ1cK7mG2zn7FatmnUlK+vKNnZVHRxtkM42Dg7WaK5bW/n4uXcY17jFvIQe69O6&#10;rU7tvzVzxK7Gn+xqMmhjrZ5LkrosTuq2Ia3D+sS2K+M6rI/r8lti19+S+myq+cmOpqN+b/HR1tr9&#10;N6d235TQbWNC961JvbenAvtsqzFkZ+aovU3H7W8xdl+jT/fVHrQvbcAfqUOO1MwYGWrjaevgYOdg&#10;b2NnZ20PBXCws6pW5R0JVapWsbG1ATrQlyAaNWp88eIlAw5j4Uxnt5dYRMPM2udjarTwpSj5e4RE&#10;Y0LYxbdamJKSclSkEj0HaWqTwy7lK3wEHEIywrDHWIXdLgLl5HKU8BRIu0xSJe+KrEXxcBffLFCu&#10;UIAK8w1qeklB9hFAjvjCkfAU6P/YfHnRhGNwYZHvPXzZkYEDKBmyRUI3NHlkhXcsBUAQhhNw5YHh&#10;FgxVJ0+d5uXlO2XKdIiCKx5ekshTAGJmyXmXcpJU/2dA2fmPDNikQpbqLm/MP7QQTW59QRkyn5gH&#10;LNXnl+oLywwFZUWPy7Iul726iHx9Ebezr5Xl3CjLvVWWd7ss/05Z/t2ygnvIfOBdDMm7VZZ7ozT7&#10;emnWtdKsK6WvL5e9vgy/RkJg1lUkq0LeNGEuU1rATxmI25xEQTkKl1qk1RYh9+xrCl4vzblRmnOz&#10;JOdWSS7wNrA0DwilvU2EMoMSUIV8k3ejLO8mEarJhG2MKiWiGGZ9XaJUhrxbb5SqIArqmH2lLAt4&#10;qez1hbLX5yXCNhCaFHiJGvYK8eqbHOC1N7nXUYMoBvNWWT60OZSWip1L5OJBW+XepDoiFW3C5ZSK&#10;CoXJukqFAV6uiHSAmHCY4BhRBcUhoOOOBaAFF/PvvUHefZN3503e7TcFd97oc99AjzKosFMZ8mWW&#10;QNeCK9PlHardE2gSSrHSUyB1dNFNxS5D2XcVOP3kbMYP6ZdeXYLTjuwr4Rwg8LkC4K6OhAEDTi2Q&#10;hpx0Hkg50OlMZzCabRwtF0LOH9SBQI46Z9vlLSfuHsPpntq8QnW2vkS38Mgvv53/jZ/s0IgMScM0&#10;AI7ucnPzvhz/1Ucfffzy5UsIwIFHaSllDIVH3wEM0ED90KHDbG1sAyUE0JLuQC9vr8pVq+z9/QDK&#10;oZ2LyiEh1VHMXwCbfOKkSelpGbdu3Gb9FIuAfERlELCNu1QnhlGsIkAsKITKQEY0mDTcuXevQ6dO&#10;latUtbFzsLaxd3R2rVKlSrcePe7dv1c9NbV9+/YPHz2CXE6dPu3n69ewQSNoxocPHzZu0iQ+Nv7L&#10;8V8mJiYmpSS/evUa2xRGYQQYmH388dAaqWm3bt2CKsJ1Uk0AW+zu/but27Rp1bLNs6fP+BBl52QP&#10;HvrRu+++99677+FvpcrvvlspJiEFbOglS5ZCw61etfp11uuu3bpWqlwZ7puD+g/Q69BHA9qgAqKJ&#10;RCNhr6iwAUSriT0jKBwAm5iaQYXL0+R+s+Xr50XoKRBzCnCdAu2douufLh9qyVNg8pXEl9lF3T74&#10;sVK1jBlzd8E94R0Yr964o3j7AAbWFcwpYIAK0Av97Hn+s1l7p0jrFAifBBdRBgWZQEQQUJoCIJyO&#10;kPAU5OXB0LNVdHR0HC5EaOYPsAjyECgQHUOvJChJEMY9uQMEhfPABEb3AUP2I5gCPQGsQQKtThAe&#10;Rs4A/LxjKH7kkd5ZwDUXraytYZvmEQSFhgSRjyAkPCwUGY5TD8R2aFCgv8/0adPYRYddihxy1GYW&#10;gL1EdCCakCJeSxBB1OoCHAKA48V8oXk5+6+FRx+ehTjqbjiSYHBKOLZ09SNHE5MuhZSaJAiQjzie&#10;DNxmiCiONNlQxItUb4WZkNDDmkQYgsNNIOelkMULdrFYsACTCFDLQUtQa4gwkYXYU56soAfagq/C&#10;gKycAvYU4NsH6BRQUmmgMk0CzYxwZZRs4sqGtMJUpgfjCmEkykixZJ9L2/iqAhMhXW35TsK1ULoA&#10;KiIDt+lXypTdAQzeVlBKK4SZWE1sHK41hFAFRWmliQBA8zcLZBmFNrN2EK9+UHMZ5ZlyKpEvZY3U&#10;G54+f9Whz2fHzxi/kvh2wCnwzcitD67n8pwCI7PRpi3Kw9UBwHrR60pOHj9dr24DF2d3Tw+vNSt+&#10;g4Ra9s1DuXFmQaleCydW2cMHz8LDYhcvWlVUWJSfX3D02KlTp8+3ad2je4+P1Rrdw0dPu/Xo/0Gf&#10;4X37Dv/h+2m52QV1a7b9ZOjXBQVFI0d92bJN96VL1jVu0OHYsb/Wbdji6R1eUKg5d/5aYkLNrVv3&#10;NmnaZc7cJVDHPn0HN2/eKSu7wNc39Py5y3fv3e/ctdeUqXPGj/mhVfPOe/cesrf3fPkiC070oiLV&#10;g/tPxnz+ffNmHbt0629n73H0yLmzZy7XrNXo77MX4IT4ZOS4r76Z9POEaQFBMUVFRa9fZ438fFzP&#10;XoP6DxzRb8CIR4+e7dm1+713HS9dvK9S6fNytLjQXS5YQfgJPbYYK6CIpfcv2E3A32XU5WVps1+p&#10;cnMK5//yq62dra2tlZenc7fOjTetnnV474pDu5cd27v82L4li2aPbdowzc3DydXDxcrequs3aR//&#10;XiuqvVdcStSyFdO//3poekpE1w7ttm7ZNmH6D5lDIpovia07J6DZgpjqA8LcfBzHjfpkzqTvGtRI&#10;eL9Lxw3r1347Y3TXmSmDfk+r3i/Eyr9Ks2UxH/yVEv2Bd40GSfPnT/ri4wGDu3ea+vW4w9t3Dh3a&#10;u3qfwJ4b67RdkdhlXfUm4yIjk1yWzP9x6tejOzVqsGTG7N2r1s+bNrnFRwkdfwtqssjDIbxKFftq&#10;VrZVq1pVrmZV2dq2sp19VaIV0N7BGn5t7arZ2VWzrVbVzc2h2fCajWfGdliR2mN9+vsbM99fXef9&#10;lbW6LU5pvziu9ZKo1qtjWq6NbrU2ptWGqFabYjptSXx/a9rgzXWHbKzXf03N3htTu25O6bgxsf3G&#10;hA7wuyGx48bkXltqDN6QOXJzw0+31Buxte6A7ekf7Ewbsrd2rQ/DrZ3gfmVtC7S1CQ7yHvxBm0Vz&#10;x65d8t3qX79ZvfirZb+M7dOtqbeXi72jrb2jTYNGjc6dvwg9mc538hRoTJbbNBrhYDlLJj2Tw8Wu&#10;8s0Colhuo0iaLyCFE8n8lrfZ/BaUsrMciBQGP9jnlmIVqeQosVsuIVBORRReBsuxkkNBjhUEhaC2&#10;ME96YadAv3/r5UUTj+a+eounAO9dCsrAXQYmFKkREAdXb7hGw8UHMHHKFE8P7ylTpoMuuLHz5RsE&#10;UAUAMyAt5uAIy3FmwJup4qbJkPb/0V/bUnR0KV5JS7RvStRvilVviotowYKi4vuHClb2059bX6rO&#10;KtWraeVCHX7gEB+wyvWrCFw8NsvAFGTySnjSrlhmD67zLGyREIticKu3RGgoJeWMWD+kZcraKgRU&#10;iEZVPNziQRYBayonNyMqNy2PTAhn4tsZOOlQ0FDCLAHiwwIcuEgDOzGkQ83/N0ilwgLIbSIe+Evk&#10;QwDEXXxxQKIsY7b7D8tLayKaNCnVUYL8Hoq2JOuaevc32oMzStXZZQZ1mQE7FbC0WP0G/l/dpfp9&#10;IkqWmq9TAOA/VJ1/x/nnFzK/q3Pl5TXq0bxutxKomAKlBbUkiiiiEVQA+dTg01bsSWCRAl3e7mvb&#10;zz74S1+i0xlUWl0h5LD0+OIdl7bDQeS+g8eUAeMcvCzjKQ/39KlTprZr2/7MmTOwy+c7AIaBIAh/&#10;Pv98lKOjk7ePd2BAYBC9cA2/+EE5hJ+ru1tVq2p/nToLaWXzRNJjeP7iebPmzTu275SbkwsKeWgJ&#10;arG2puBa/NdmVjQT1AtHnzh0NEBdVqxc1aFTt92//0FNiti8eWvTZi2Onzj54uXLKZOn1q1XPyUl&#10;pWXLlps3bYa0d+7c7d6r+/jxXz59+hSyz8vN/fSzTzt07GjQ43IGjLXr1mZk1Dpw4CA0IGfHdYGK&#10;vHr16scffxw3bnxWVhbkBdEnTpxo3Ljp4mXLuBGBUIA6deotWbrs6JEjnTt1PnrkKJ/XS5csbtCg&#10;4bTJ00AVNBj8gmYI52ITyvUHM1BzYT9jEigCzwQTYKfDdQq+3vLVs8InuOYldJJilcZQZCgVngI4&#10;T7B27CnAKyqWRHgKaKbDy6zCrn1+rFQtbfqcHXBDx3UKrt1+EprQOSC0xZoNf1rwFJgWH9SBGjj+&#10;6Cn4Y9rbPAWwSUkp4i0NIA4/5ArdDsbvBQUFbdq0AQucJhEYPQXCDWACYyh92RB9BEwTB4HkI0CD&#10;nxwEGKAkQRI2CQQIN0CEBWcBAMLZQcCgFQzZU0BLGhAgICDA39rGJjQsLESeTRAG4SFh6CMgN4FE&#10;EIYzc8bMmeJERO+JAVpJ2TP+V4hDQEcESF0X8UL9Yv6pBacenoWux8r5UoaHDXf48BFx3wJQsKK4&#10;t4OzIJSvlRzCub8lC/lcEawYZrmQLIQhqfbGeDNJAaFfCLM8tKF0vy3Jyi1o2+8LsU6BBU+B0nxF&#10;Ku1VMlnReJZ3TciPvnEgjqYvnPdAtaAeJ0/Jl2swhvE8YhKkCNiQCWEyIQkZ/XhRR6KjEa+ROHzg&#10;CwlSTDpgQpG48JBWSdkaB8qB7CNAYkKRlUiOGoDYRNwgcnKja4DcIibOEaKcnXmrKrflXGSSAJGT&#10;k6SU75Pnr9r3+ezYaaOngE8cCeYdDE6Ubz7Z/OB6DtgzBTm6QrCE0RgW7+fDuB9sGF6qQKfF9/nz&#10;cgu0GpxiID5/WCSvO8hmDwiXPH+WNX36/P6DhvbtN+Snn6dev3YvO0s9Z86SIcNGDxkyasWKjY8f&#10;vfp14erNv/2ek13043ezfv11XWGhetny9ROnztm//9j330+/fOXWoYOnPh46NjdHdefO4zGjf7hz&#10;58muPQcHDhwxfMSY0WO+nTBplkZt+GL0NzdvPXz9OufXRasOHDy2c/ve6ZPnFxSo9/x+cMCgYf36&#10;Dfvxx+mn/7q4cOGaYSO+nDBpzojh41au2JKTWzBjxq+DBo3cvn3fypW/rVyxCZIsWbqm78Bh7/cd&#10;8uPP0+7df7Ji2bq5c5e/fJV99eL13j0/evwwW1VkKMDX18lHwM9a2VwsT34QzUYmz11nZ0EuLqmQ&#10;m63Nfq3KzSmYM3eelVW1+nWSt22YvvzX71Ytnfngzg2NOt+gKch5/eivY7s2rZ6ybf2Udu0a2Nha&#10;dRyVPmR7bfc6ThGJobN+/f7L8R/WTIlq27LR0pWL+wzukTE4pO26+DpzfFstTAhv4e3ibPvF8I+/&#10;GjmoVnTIkH7v79y5ffRXH7X6Nubjw3XjPgis6lu56ZK4HidTA1q5RcQFff31p58O7t2jeeM5P39/&#10;dM+Ogf06pvcI+fCPZh3Xp3Rfn5naJ9TNs9rQQZ1/nftDh2b1hvbpu2nFijmTJzV7P7XN4ogm84Lt&#10;AqtWsqpibVPVxqaqnV01O3ukg4OVk7ONo6O1o5ONg6M17NrbV6tWpbKLu0PDD5ObzIjpvCql78ra&#10;9T+JrdU15vMfB30385Nuoxq2+Cq+3cKkdmsS261L6LAxofuGjFbfJ3UaWffn2Z9Pmj26Q9+G7b6q&#10;2XNFza7bUtr+ltBmY3z7NUktpyW0/SJj2Jc9PxrR/aOhvXr079h0RGqf1bWG7WqQ2S+yqn21qlWq&#10;Otpbj/y4/fKFY2dN/mLf71seP76nKspTqXJOn9gz4+ehO9ZNGDW8m4ebQ/36Dc+euwCDVvqYJa5q&#10;oaElNvE5v7GHE7EDSDazmFwgyD4COdacEMU9xKiKJghIu2RvK+TZXBfzAkxZPlAWrphGB4EF54Jx&#10;F4vESUSgGeUkRrJm9BEoqCo07N92efGkw7mvtHTLwbuOuO78T5ATE+AqhuNsWhNKq9H8PGmym5vH&#10;pElT4P4FV2q6UaCnoPydlK+ASogIgggyhYjDIpiXHPY5Wn99c9GxZbiHU8F1b3BOvg6MneK7+/V7&#10;fnqDE871ZcUGXEJOtmxpLKuEMi8AKJfz+z81mRHGguM4xBxUCSaOUuRS/E8HSghTcqiK/F4hA3NB&#10;tSiFhCPJG0TpDwLLYYQoj0QEDuyAOPizTAYnkLP4L5QhVMhZwobUPkqxCqCsAZcCycCKK1QIKSO4&#10;DsJZQDMFiktfnVdtGoUvUxTTepD02gIM2dBTsGeSqaeAKi+rFZlgiUQIQQQq8Dz/xdKDi7KLXvPJ&#10;pSyhGVA5U1k1c4pHfUASkHYV4GwKdPl7r+869/BvGp3BuAa/krjq9Irfr+1hAdgVRxVbBdc54FOb&#10;h3wXzl/s2KHL4IFD7t65T/Y+jH1gUFack5vTqUsnW3s7b2+vgIAAXKgNlz1EXwHQ38/P2cnJ1cV1&#10;+7ZdGo0GzLTCwkKVSgXpHz58OHbM2Lp1Gp44fpqGiAJwvoo+XBGgpBU12lsaE7ux7AgBiDOFAfuc&#10;OxrueFHjB2JYQeV1g84GI4RqUI4vWuI1xjwcgImoXakAAM5LHtYyOC+AKBnlBUBhuoKBCtRmGSI7&#10;PIjUAviDB1RQ3sIf+sPA/qLEm7JcfPtg3DP57QNa0RBMk7uqG58s/chAPgEe3UPRqIRKT0Epewre&#10;I08BDJLRU3D11uOQ+I4BIS1Wb/gTbhNsdUB9RAk4XwmwDWqgwi/yn8/eN509BSRBxB8stZFvBVVd&#10;3L3IwsHn59D52rVrBxaz8AEwhLvAAjhe9hEgAUZHgcLoZ7DvQOEUQBlp24QVw8xBwCBbH98+4DcR&#10;Qmg9wxBcATEsIDDA2sYWo0KDQ8NwroElUqrQYBCeNWsW3ssJ0DjYVgRut3+F8UDgjpJ4lETPLS19&#10;oXr2y4lfTj88S3cGVM4HkUGJGRhdjojyBxwow2yXszCDnMooCWLGM8JI+S6pbAqThEJACbNdeZ9e&#10;/QTSPm0xjJuiFUzBUSwGe3BS0ZURLwnZuQXt+o958Vr2FCht1AqXM5RlWACNWNoFuxrV4jsigrAH&#10;VyAw7eHaju9W0Yv3RSr1jdu3ly5fPvKzzz76eOgXX4z5+ecJK1et+n3v3lOnTt+6dfvV6yytXkfX&#10;JzHUwgLTBQ6un6hEQPgX8ORn+55rJYPLQKXCYvBUBR1qMBInLLAFDhdnqSJig6/YIpCdCEZrX+Ej&#10;eDul5QaMRPtE0PLsAzlTqSRGCrXU+FC8p89fd+jz+bHTl7necJjFUZeg7GoIfPtgy5PbeXrjtw/I&#10;aJEffpKxxHOqKZxsA3x4aKBpxkC0gYnoXFDxzPxCnUZNhwPsLg2viUiV1dLaBGQsSYZHcVFBMTom&#10;8nAVANhAczpLl5eN2miBAMoLyqbCA0TAZoemoLnixXpaQ0GvNeCvrkSrKVbTaoJgpUvWC303gYwZ&#10;yBFCUFtRcRHXsYiNf577TbMAaNF7SIUr22ESToiWHpp50BrSNw7o0wbFSsqfliQZ8XEEIKTFtRVy&#10;dXk5uuwsVU52wczZc6OiAmdN/3T+nM/27FpdWJCthTx0WqqVvqTY8ODutdUrJq9dOcHDw6XD6LQh&#10;f6TV/i7ULcnZ1tU6MMQnPSM5LSPVP9Q7qUNEp9XpjZYFN1zs33JtZNul1SOa+Lg42Ub6BSRFhyfE&#10;R4bE+6V9HNxxa3y/IzWj3vevEli58dKY1gciWq2LD23p5exiG+jjFR0eFBsTFhTj0fKnpIEHGnTZ&#10;ldp+W0L7bcltV1aP7+Lj4mUVEeJbv2ZafFS4T4BbcpegpnOiGiwPqTs91Nav2ruVKlWpVMnWpkpE&#10;tGdMnE9MrE9QsKuDQzU/fxdnR+vgYE9PFwdPF/saNRImzh89eEaLWuP92s5M8m/h3KRnjd0HVo7/&#10;6sMPh3TZsG7+/MXft/8io9fy+r2XZw7a2LDR8MTvZn7+19mD33792aTJ47btWL1z37omA2o2mxzX&#10;fl1Kp42JbWcmfLN0+NK109q2qvfN9yM/GTVg6tyJs1ZOaDYqddhvLWv2iqxsVblS5UqfftZxws/9&#10;F/wysagoH/qHgToKnOVw8cjNefbrrK/XLBo/YmDbevXrnTx1VlWEq2PC0Wd/EJ8FeOjJnsfOr/QI&#10;iF3prJFdAGxsGymFG4lKygWSfsn2Vlr4zCJaK1R0Y6A4fZAcaIySKK9QaB6lSMshXEg5dyGvEOMQ&#10;mWaFNIul1sPvjBzYdmnJxAN5L1V8P0SjAS5KSLxLWyTck/gGhiRwDI1vxcAWTn64CsBNRK1W//jz&#10;RGdnt4kTp+BVncIBcOXHa13FEBfDcuBwgNg3hXTHRkibpfqrGwqOLMaHxiXaf3AlAi2adm/eaE8u&#10;K/57HZtzUHRpzIKbwh7kbTHkptoLnUbtsKHMVIbFQDOACNIoyhnJwBwrAre8pEIEVggSEAMRS9mI&#10;HwLLAKhc0n8lFMJKYIQ5OJDCqTpyk1KrihiqiHkmCAy2XGYlWADATSLDkkYzgIhRSqhTKCSIMCot&#10;/UHSgy5gSb5my+c4S6UUe9cb/m5CWanqyk7V7p/JmyA8BdS7SA+lFH8EjRB5SuWCHxgNPc9/AUYX&#10;1Q5BEgKi4SR55RZAKDXJA0KRdB5z7hgpQgmkkzwF13ade8CeAnxwA1GrT63Ye9XcU8BqeeSG4x+8&#10;++NIAEYXF85d6NS+c2Zm7TWrVhUW5NO7+trc/Lw/D/85avTozNqZgYHB/mCKBARGRETWrl3ni9Ff&#10;7Nu3Pzc3t6hIVUQOgty8vC1bt7Ro0bJXj97Hjh6HoSMNGhF4rlLuXHAoM/4hUJEEOEQuswRpG/8q&#10;IpQiok1kPUIVbOOFjsAlUUJEUP9myKmU23IRKUDkKoVgIG/TmcKDc3NwLgwWNgOoYLUVAXJlGqHc&#10;EWoQUCKxJQO1l+Wqc8ZtGvOM3j7QFqu0JSoNfyVRffOTpUPevk4BBLzMKur6wY/vVUufOXcnDJXf&#10;AdPgys3HwfEdAkKar1p/CMfiCk+B8vBREUADtg+cIS8Lns/bP2P3hR3cKURppQP2nyCaHQHZyZ4C&#10;tVrVtl3bwMAAfowPZrxYQZAg3AMEESSBPARG/4BEU7ALgRhJH1Bkj4BCHneVoNcTxDsIggR5hQL2&#10;EoSFhSKlDaP9T99KgDPOhjwFIaHBISFBSNigNxQY+JKC2AhCT8HsWRqtmFXwb54C7FH8Xxagg2EO&#10;0eB0qOCgQZd4Wvh47rE5px6cli6uMmVZBSgTaVv8ZVgQJsjhSKV2AVMt5WAeXWELICzpxyRiQwls&#10;KbFpIQ8K4hYDGCtQDhAJnZ/Nb0A2rmg45sXrPHTz6mkiAM8UEHapmFwgP8EmMxuptHuZEAiSYJDD&#10;D5yPalp4Bg4ZFCM7J2fbzp0ffTysZmbtqNjY5OopderWadCoUaPGgCZNmzYDNm/eHP43bdYM2LBR&#10;o3r16tWsVSstPT0pJTk+MTEpOTktPa1x40ZdunQBO+Ozz0dPmTpt67ZtZ8/+ff/Bg9y8XIsjRcgd&#10;zk0ojEYCd04MQcLQE28/fPXgCtKje1F9rjVVzUJlUZ5dDwrDXpAsWyYLGFlOlUSjmwAoq6JJDSaU&#10;o9CLgW8foKfgyKnLfEDlow9/4VKKV1PRGAAR8dPo7c/u5hu0pWDZis8c4BvaRJNnqsVkV5DNIHwE&#10;SLao0ahGYgg9sURDgs0h2dEgm9Ba4XcQ866FNUKPOsHGAIsaX3LGXHBpNLDhgShML3JLGgw0qcFY&#10;TrbhjTpx5j8q4ceb/0LMjjMSxZCNH6oIFg/VchaiFgo3gYY+ncBk10ARf5RR3hXlgVYqyNXlZqtz&#10;cwtmzZ8XnxgyY9onc2Z+fvavgzqtSny8AUxZA36V4eGj+8uXTVy6+CtXF+cWn6X02h7dYnlwqyXR&#10;LRZEt5gZ3X5aUocZie0XxDRZ7N9wrUejde7NNng13ejdfFNAx63RPdYkd1+W3GVZQqfVkW1+C2qx&#10;zb/ZNr+efyRHdvet4l+54dLIpnv9m+wJaLU/otO++C5b47v8FtdzT0LPIzFdjoR23h/Rfl94m91h&#10;zXeGNNrpD2z2W1jzxRGNZ0Y0mh3RcFlw5hKfjMWeNVd6ZMz1tQ2s8s47lau+W7lyJfjznpVNFScX&#10;u7AwLy9PRycHG38/j9BgH08np0BP18TIkA6dGrT9pFbqSN8Os6o7J9gm1or5befSn376tHvP1ls2&#10;r16yaHbrD9KHr23fd1H9oeuatx5WvWuP1lt+W/7V6GGjR3y4asXCv44f+OLLoU0+jeuxPqPz8uRu&#10;s9Nj6gR/+unIqZN/atGkfnJC/Iw5U1dtXtR4cMrQNS1q9oioalutSrUqX47v9dPXvVcvmwNDCBhK&#10;oidQj4vswgbcQ35bO2/F3FHD+reuV7fu8RNnCvK1OVnqXPpKInZm2SQGyt4Bs13sbBLJNSAEJCrn&#10;IHBHUuyKQIlm4UyMEr1RQUUIpRX9VpA7v0yRypgR6eQJMlKs6bsPkgAkB1UyldqA2EQgI1HSCXWE&#10;U1KrMhzcfmHxxH05L1XikiMD71EVEG5ecFkqLikzgP2CS6jCsA/Hf3yXoqseXBDhbgKXb5VK/YPk&#10;KSA3AYYDQBKUoDrpCadgxSh/l6WbpwDuiP8ycQSCKxpeWpN36Bf0DuAUcfU/uPSdDpKrT6/Wn1lN&#10;q+izIScNuBWbMjhHGdQSxhIJIQVEhNSQYpt2jfsVgMsvARPwllBdrjAMGriQalP1GF5xjpyXRAsQ&#10;ckK/mW6IZSphFOECKVNZzIujqJhGcCCAZeBQlgdHyTIsDzBVQFtUCGV5lJQhlc2cCsAO71PSMrVq&#10;2+fQqWRPQVmJ5g16CnYU7eKvJOLUA3Y7YWckF5zwxeGAWECqgSInqVjnn1zI/LrmpVcXqVIICORy&#10;YTTvY1mkBBZqYfz7Fkj1or9lbwp0+b9f2/n3g7Nk6emL6ZRBT8GVXcZi8KlCCWGLrgNw9pOjkHyC&#10;bHBlZ2Xv2b27WeNm4aGhI4ePuHD+gkatQYMfzEgUxgsCJAENXAu4gpy/eHHoxx+HR0S0aNFq3x8H&#10;8vMLYCTGIEeBOPggrATVwwgRShBlNjYSNxpSGS5SEjiEEyrB4QAhVwGEkKxBzo3Jf4QIgXZQRgLs&#10;Cl0E7u5ilGgC2EUi4Ffs4g8FGRVSAUSYcROB2xREgULJW0FCeeqccetHk6cAbEi1rkRNcwr099W3&#10;P1n+kcm3D6ifQDLZUwBH8FW2qlvfnypVS581b5eO5hTor916EhzfMSC4+er1h6BX8FgfDjgWi8C5&#10;M9hTANpeFr745dDs3Rf57QNRff5VJoBtqpwURnVQgrOA7KCfQcel/qbr37+fv78fGNhgkIOtjga+&#10;cBagd0DaRogZBPhRAtkFQMY/0jLYHyBvRkcjcZsdA/8BwlMgIYzAMwJkyCHwNyIiLDAowNbOLiw8&#10;jOfz4JQe+p5iYJBYNUSmX4Cfr58PegrglCVTTOkpQMjdWHQn6kXyHyW47QWN8XAU+CA+KXg0+/Cs&#10;k/dOsd+ejoc4Iv8dlDcXispFpE2pnOagGALnCeBdE6AUVdciuFJKmMoLvSSDgWbh/6GalAYp78tZ&#10;cBCogb7PYzBgVm5huwHjXrzOg/EYTRZA1wBbpBArvRqIpyIHAsFGheG3RqNT06cH8euDZITznC61&#10;WvXy5cu/zpyZMHFiy1YtY2LjkpKTGjZq2Kp165atWjVv1qJp02ZNgE2aNm7cRCL6Cxo3wu1GwCZN&#10;GjcRaEpAX0KzZrABvy1atmhFaNOmdRsChIBk3Tp1a6SmJiUlQVcPCw8PCQ2D0yMlJaVBgwadOnfu&#10;P2DgqC/Gzv9lwW+btxw4eOji5Uv3Hz58/vLFq9evs3Oy8wvyYQCqoY8aqtX4yW7+rA4ANnllGJVW&#10;p9LqVeLVCbTt0YxnonMEKVvvbO2zC4BcEubkKCDaMQq3i9FTgA4LVCVlIRpfSbzZ0tsHHd7/7M8T&#10;F+k1EDhQdGmTSRcz6j0C0Acmjt318kFhiaFMh8sWlug1JTo1f/vQ3FOADx7BhJB8BIJgMLBdgdaC&#10;bN4IiseqQsNbiRmxcwEXnOesRQHMSPJkmJlRzleOlXaZhWDGkMWOzghySZhWRFhBsjyRiqQsAPkm&#10;yEdg4g5QEt87gOzQkqQcdYXAfF1BHjI/D3d//2N/VHRY+9Y1N2+YOOHnIWtX/ZKT/QLOGDBiVarC&#10;SxdOL5j35eb14zt0yKxSpVJaj7AuW4ObrQxotjiqxcKodgujuy6K7bYgvsfS+M6/RrdfEtpqRUCb&#10;5QFtFwW2/SWk4+LwrssiOq8K67QmpPOaiA4rIzqsCuuyLrzvuqTg+m5V/aq0mZPSdk1U27VRHTZG&#10;ddsR03tXXO9dse//HvP+vpi+B6L77E3ssjWx3YrEdssTWq6Ibro8vMnS8KYLI1oujGixILLZ4sgG&#10;i0PrLAzIXBCQMt7Tyq3SO++8h0shvftupcrvVq36XuWq7/n6u332Wc+zZzc2qFfdqkoVT1dnV2f8&#10;AkL79o1b9EuvNTag9cKYVtPiAmu4WdtXdXKw8/dx8/J3Tm0V0W9Zsz7r63dfmdl1RcYHS+s36p3k&#10;5m7n4WTnYmdjbV3Nwcuh0UcZPdbUaTU/rvXcuLZzEztNTg9J86hsVcnWwcrWsWpVuyreSc7tpicN&#10;2VI/o0+4tZu1tb1VQJDrykWfL5g+fMbPX9y9dVWtKtJq4epUePrY/uk/Dl+/dNz0nwYmxQcOHDjw&#10;2bNXBfn4Rc+8bK38kQs4fKIXyZ1TouQpkASU/Rx6DvYlHRK/8Qmx0JckSdErSKfc0xRdWkouyfO2&#10;MsQ0nLuuTKGQqRCQ5QXLiSmjoAxCIfsIgLhrnEkEvwpHG+knVZBQW4TfN9Voik9sPTM3tsMxj4Ar&#10;Hh7XXV1uurnc9nK47eN8x8f1nr/7/UCPe0Ged4K97gR73w7yvRXgc93XE3gzKuJZ/w+0p0+UatSl&#10;OvxuDV5L4SoH93u4iME9iIb/OKcAv5I42cXFY+KkaXSFFIBrH13uzEE3PbybyjdT6S+A7o4KGO+b&#10;BEjNZlhJCQ5R0RGLY1Sd7tLq/APzcGF8Q9EbQyEuUlCsKisxqE4s1Z9YAmZeWbGurFiPT7+g+HRB&#10;BrJOvA9TJvRHyk6RrXSvxiDp6o2bTBkkiyCFLE9bBKXu8lCoLQeRjzEnEU4ZSeCcRDhBCAOoslRv&#10;IrUbE0GBJqFSExkPnlBJEEEVw2I1OIrVMjh3gNiXwJJmEFpElcU2tKdJs/ImN7W8R/xPMOql5mZg&#10;oFa99dM3Bp5ToCFPgboMuhd6Cn4sw68nlPMUCB+BWVuJEKGZQXtnn51LHV/j/HPhKaBgIQ7bVMsK&#10;K8GqAbht3DOCxcxA2svytfl7ru2gdQr0+GlsgxqiVh5bsuvSdmxFLgmPWqgkkIoqSOtq0WAV/sNp&#10;DkMi9hfgavw6/Bzg32fPzZ49t037DtEJcf6BIeFRkaHhkaERkVGx8ek1M3u///7kyVMuXroEmqkG&#10;YGgKcAfAIgpAGbhV/q0FuCnLw1KjiChSLbYsgRpBbANEYs5KbBoBAlxMLDH+GEEhRkoQukUg/5Ga&#10;nSFr5g0lqAwkTqmNwOSmIRJESkZFzYVahQgANnPU2aPWf/as8IkBbwNqoqa4zPBAe2fkio8tegog&#10;yOgpyCnq1u/n96wyxFcSdTr99dtPQ+I7BYQ0X73hT7BwlJ4CakFF/VEddjlQ+KrwxYI/Z+25WOGc&#10;AgoS2xYhC0A6yA5uUZAxjuuLDcNHDPPz9UUvAX6jUPoyIYNtfEK5ACPYpBceg7f5DQRY3gxK74E8&#10;lUABMaGA5hGYeApgl3wICNiGtEHBQfb2diAUFIgrhZCHgJwECFwthNcXBfpCzf185sydg+cvPbmF&#10;8xBaiY8F9zDRySz3KwE6HgixjxAJIBAOGnQJ9BT8OfPU3VN0ecSDR8dEJFH2ZqUWBEv/Z1QkjtmV&#10;gywqV1ZZEjMoNYsW+v8Ob1cIRaVTi668JaXZeUUdB335MisfLE/8iKD0vBp2wepkHwG9hUinEN1x&#10;oavT2AwfxYONfffevSNHjixeuvTDIR/VrVc3IjImNjauZs1aDRo0bNSoMbMxmf5s6jdXoBnOJmiK&#10;cU2UXgNLIBlyGhjByQEUCUKNAA0bNUQ2bACoD/8aNoAdBBSIQuvVq1e7dmZaWlpKcnJiYiKtKxIX&#10;HRMdHx+flJSUnpEBgq3atOnRo+fQYcO++vrrKdOmLVuxYseOHYcPH/7777+vX7/x4MHDly9f0udq&#10;tTxahYuADN7T0KwK8jsgNehNwQUBjVMYJL8AaOANQZ61IZwF4nCYEafkESGzJ89ftev96aHjF/To&#10;qIeDhfdXvttirzQH9oGJ43aypwDdBDp0Fug0Rk+B0fgh+4fJ5gRZC2AL4bbiS+wKlg9RUjK0QLO0&#10;2IFeA1T6CCDQaKIbi0E2iaRHMlSMJo1Es4yAGG5RGMtpohZrKnKnGRBSGWh+hJhWwH4BFZBdA7J3&#10;QCataFhYoCvIZ+qBqkKdqkinUmt37d6ZkVY9Ksx7xMcdflv38/ZNUzau/nHtim/WrBq3etUXX33d&#10;PTLKp2rVqmCKewbZZQ72dY+zeffdd6tUqVqpcmUPd6cuHTLqpAe7u9o26hgSneFauWola1srK5tq&#10;VapVtbG1adQ2tW6TOAc7ay8/d88Atyo2VaraVLF1tLJzsbZztbJ3s7L3tHbxsUutF9CkbURIhFtg&#10;kIePn3PPfilxCT6gxN7Bwd7B3trOKi7Zr02XpIgIt5Agt+EftR00oImzs421XTW/GCe3UKv3qrxT&#10;6b33KlV6F1i5yrtVqr1XzbqyjW01G9uqNtZVHeysnJzsXZ0dPdyd/X3c/X3daveM7LEhpePG2I7r&#10;4zptTO64oUb7FamdVmd035rRdXtKl23JXbcmd9mU0um3pPYbEtqvTu64oka7+ant5lRvv7B6u1+T&#10;W89NaDMvvvX8uFbI2JbzYlvPTWw/N6X9/OSOvyZ3X5ncfV18j/UxA7Ym1xkSbOdRDb+84Gzn7Grb&#10;rl36gpkjls4dPXfaiPnThy2aPXzxnBHTvu/frV2tsGCv4cOHPn/xUqvBQ8OdAYhvoODhEz1E7hii&#10;L6H9zy6AcgJMZefHJJIvQKYsyQLKXU4rUXrvgCmKR+GmlG142qXJBUYlTKMw+fVkmonx6awQEH5A&#10;I/NwQoFwGlIIZkdnEJw1PN9HrSres/avBeO2ZT/MKlYVFRcVlRSpytSqMp2mTK97U2yg96vpGkQ3&#10;KLo+lZbqteqrV+6NGHbBy+/JwIGGrOxSnb5Mb3hjMMAwEN/zlNYpgIEFXEV/njTZ1dVz8uRp5Gel&#10;exF5CvBGJZl+qJ2At0L5dkj343+51/I1Ey+hCLz3leB0BxqM4t2vFC6Zl9bk75uN38bTF7zR570x&#10;5OHHDqABji3UHZ3/Bj+RqJU9BcbCKDKWNvEvFkqOErmLakh/EULg/x+IPCTg6KTiDGl8IUoMwtKo&#10;gGhAknfbFOjENgkUhw0fFQMsmG1UEHEceJuBR8UIDBEJJEAI25ak2ZiR+MuZYYmlMRAD/qJTyqiN&#10;q2kyksId5T4eOZP9CkEJLbcqh2IE/ilVFW0e/gb6VakeF8vEtw/QU4DrFOz6gT4kafQUUG+H+so0&#10;glWbg4If5T/6afOPz/NflKveWyBKaAaRmQCWQdTUFFy2Am3enqs7ztw/jR+Z0Req9AVQ/GVHFm47&#10;twkdcVQfGmPKUOzAaUTEw8QBdDriMaQrAw65YNikhDSGhYESReILSpAQC0owqz4eStynEPGDu0zc&#10;J1BNTSDaRqII5XCCQg9vozpTwg8DN0SgeJ3DXC1A1mwCSRKb2wSycgHSLxVD2QRSOhGlfJ9EBBpl&#10;LUAIy8UQFIVWQMgTlPGwmaPOHrNu1LMi9BTgnALJU3Bfe/uzlUO5R7xlTsEGpmqAAAD/9ElEQVTr&#10;HFX3/hPes6o165c9WuNXEpM6B4Q0W7PhT3woV4GngEvAXRA61avC5wv/nLWbPQV0lZFhqULKKklB&#10;RACWmNYpAEC3hN0vvxzv6+sbHc3TA/4HgPkutpSuAeEpMOG/QqQlUeMrBwTKB50AzPJgB4HYCJc9&#10;BfYhIfgRBOESQO8A+QgQfgCosq+fr7ePt4+vz/xf5kNrlPcUSN3StLdxi0oQzSqAgiTJRIAMHrTS&#10;0qcFj+Ycmnnq7mnqKVJvlA6WrP9t3VqRlSghQZTkv4ByVeoxhpQLNFPLOTJEEAF3iWbhJjDTT6AU&#10;FScxBZQEOr98l8zJL+r04devsgvg5NPRiwayLUoXWjwD6R5K0nTO/H3u7wk/T+jRs1dmZm0ws6Fj&#10;gZkNJndiUlJCYiIQ7O3klJS0tBo1a9WsU6c2GOxgv5Odb+Ip4GkCsu0PuyJEAtn/COU2gF0CYPbz&#10;X+EZQDeA7B+oV5/ZoF5dRB3BOrWhPHVqG5FJxA1GLfFXCYirVbNmekZ6jRo1UqpXT05OSkxKjE+I&#10;T8C6JtaokZqRkVG7dp1GTZq0bdeue88effv3G/XF6EmTJi5esnj9hg27du8+eerkvXv38sFw1Omw&#10;ZU0AFw8cwZCDgWcW4IwDHU5JECTHQbGRUjgLP3n2qm3vTw8euwBDZboV4smg7HimwD4wcdyuVw8K&#10;i/UwgGc3QYlOXaJVl8BYX5jrwkSXJghI5oRkIQjzhi0Zo7UjU8gIQ8Ikiowu2QjHLCRy1iL3cgKU&#10;3ESVwpSqoBhEpUVHHgfe5oLh2wfCQSB8BP9C/jiiKQ2yj4CNSTYjMV+2D6FSalyvAY4vWDR5efm/&#10;79kzZPDg9NTkuKjghPiQ2JjA0FBvV1cnG1tbsNWdnBwc7Ow8vB0y2gXU6RwYluTpF+Lh4eMYEek5&#10;bFiLEZ80r1s/rGWn0PB4+3crv1fFqko1q8rVrCs5uVp3+aD+kE9a1K4d2bBJTHyKj7VNJWs7iEJa&#10;2VWxcazi4GHtHeZUt21wow4h6fUCm7WJrdcsqE3XiJBI52p2Ve2cbexcbW1drWJTfdt1S6xdNyw5&#10;OaDv+w3696kLWXsEOsbUcQ9ItK0K2qpZ2yLwi4P8Qzti287O1sHB1tHRztnRHjaiGgV1WZzaenlM&#10;yxWxLdbENV8T12xNbNPVMU3XRDdfHd1ydQz8NlsV1XBFWP1lofV+Da0/L6zuzLC6M8LrTQ9vOD2y&#10;ybTopjMim8yKaIwMBzaZFd50VnjzuWGtFoS3XxLZeVV093VR/TbG1x0S4Bpg7+rh5Obm7OLs5Oho&#10;7+Ro5+/rGhPpnxgTGB8VEBXq26BevVmz5j18+MSATxcMOq1BiwsZ8sGlnkn900hjb8HjS4dYDlTQ&#10;KAnb2JdMlBg7sCCfVsoQ6ZQx2xW2utg1oXEOgizDGwpSJ6coOIWNrj2Z4iwwinFCWSd2Y1nYqMSY&#10;Ss3fesSXmPjqUbxr06Xp3xx4/bSIfJC6Ur2eaEAaDGVEdBkU40apVltaVFRSWFiiRRPo6Tdfn/ML&#10;yF+xFu/0Ol0ZUI/OArjtwIUSTh6cU4DrFExwcXabNHGquadAMaSjex0Bb6nwS7QEkUA2QYVHQIw9&#10;KYTsMjRlYBvCDborG4SnQJdXpst5o8uC3zLoQccW6o7Mo6/rs08En2GKbP/t/sx3cC4GFwCniPFd&#10;mgrChRSQBgFiV4JZIO8yUL1UBsxLQWogAZHSEoSEVEgGFO7Vq6wjR4/v27fv9u3bcHTgWMAI8NTp&#10;M4cOHz10+M+/zpx59vw5HDi4qz1/9uLM2fN5+fk5ubl/n79w/NRffx47dvbvc9k5OWTaIai+YqQB&#10;qS5fub7/0KGTp0/l5ObAqPLmrVunTp8+cfLEyZOnYOPU6RMPHz6AEqlUqjt37rx48QI05OXlnT5z&#10;5vDRo0fg39Fjx44jHz16dPnKlWMnThQVqdA1r9Nn5+RevHwlKysbGvrV69fHT57ed/Dg9RvXIWuo&#10;I1UOISqubC0GBDN5T4LY/x8gFPH/stKiwk0fv9HhFxPfFOOcAlqnoER9bY9q1w+4fCbNKRAeN7zF&#10;c2LaQmUCpJmA0UwA1KcURhAv8l9oDFoa2VG/wmgjWFbsKICSlsIZolNhXzJ2JwYHFejyd1/beeaB&#10;8BQU6fLBxFt7fMWsXVNplgEMbcihQ29eKqZOorWPJwKde6LAVBEAB8IoVVASNhKtSExLqYQl+D/Q&#10;DFI4lQDBBWByCEMZYpY1bkqUA81olDfNgoh6iSKE9jiVlFCSEVAqJCEi75oFCpI8RCAoCyOkTAXM&#10;dgGUtShbeQohBJ7pfJjgL2QGXSWr6MXoVZ++1rzQl7CnQAO/xaX6u6obo1aOBAkoFR1rdsJiSRWe&#10;gtJXwlOQOXfhXr2+5B24Pdy6+ywiuWtASLO1Gw9DFyvvKWBQR8UuDs0BGdCcgtm7L+7Auwq2D8H0&#10;PDECr6BCD54FoscbddLdCz0FsAG733//nbe3d3R0NFrk0qN7ANnpbwWuKvA/QDgDCPL0BBEng6Y2&#10;CP0CUBIojvAUSG4BU0AgFzoMix0cHGxnbxccFCQ8Aqbw8fGB+noS3N3dPL080VOgF++Ew5Ufm9AI&#10;bjaA/BohX93oV2bFgBamg1b6JP/R7IPsKcCDhwooMYuZZaYEihPEfjmIaIIIQkhH3rhH10TOSYKI&#10;pfIoKdSVVyilqBBKtaCpHESEEERJEVFxBQEQCW1o6in45lV2vpmnAF9D4Os0ScLZDKlu3LrRvkP7&#10;Vq1bfzxs6EcffdT3g77du/fo0L5jm9ZtW7Vq1axZc7DhG9LqA/BTv359sM3BCK9ZqybY2ImJSTGx&#10;sdgxqSPSL04/SElJAWscLPxmzZq1bNmidWtQz28WtG7VqmULnHeAbgJ2DTRA078esp7kC4ANBRtA&#10;rpKbgOSEdJ06dcCYx1/cMIPsLkCga0ACOQoQtWoxBWpm1ARmZGTUSEsTrFEjFVEd/jBTq6fgf/iX&#10;ClVMSab5Cwnx+AlVfP+IPqeaWqMGtFjnzp0HDxo06vPPZ8+atXXbttN/nYFBjFZvoJcd9CoNkl95&#10;0OgMSPqKBG2Tp+D5q3bv45wCvgaLw1wBqOe9+XkszinAdQqKcB4BTSVAorVMlrPRYiGCnSNMHYXZ&#10;oBQwCVdSISOscYlmdhQFioyUYopAVCJbMpJCsU1k60UZIttjwrAxCpANL+ei+JqDoBAg7wC2jDTF&#10;wOggUJQfWAS/5aYYgBjPQdBqcOVFIK1dWIyrgeCL1WBDwaHUqNSqIn7fRVUE2xq1mhZ70WXlZJ38&#10;668z585dvHzx7Lmzp/86deLUqZN/nT399/lzFy9B6LkLl8+eu3Tyr3OHj53au+/Inr2Hd+45uHP3&#10;wV27D/2+7+je/UcOHz196869l69eZedkP3327PyFc0uWLZs4dfK3P3437uvxY8eP/2L8l2O/+vqr&#10;b77+6tuvv/3+m2+++3b811+OHT9u9Lgxn43+/JPPPxn+yfCPRgz7CM734cMGD/tw+CdDL169rtbA&#10;QE9bVKgtKNDk5atycgVziXm56vw8dUGBurAIqqYtVKmyC7KzC19nFb56jXwJd2HBghcvCp4/z3v+&#10;POfZ05wnT4DZT55m4y/wWc7T57lPX+Q9e5H/7GX+05cFz4jPXyExbVbBy+zCV6T55euClwXqfDYb&#10;6RcME61Go1apsVULigoLCguhtDzdQ1WkUwNVtNYmLzwhTxjhoywdVkHRZ5hSLAUaXUIsIyjvmoUT&#10;0d42EI1niujYliYFSIQoi1S6AHCXSQqxw9PpTFTESgJGKhTKNAory2/0rOHaBMJNIPsZf//t4qzv&#10;Drx8qoKxP3Zy/FAX3mhoAj+OBvnuJG5YJaVlej16BGDk9s+bl/NnnwkKzp42E+/05Cko1enxjWZ0&#10;MpCnQAM9Sv3DTz+5uLhOmTyNFi8QD4shD1bLmmXwFU8G3pMJNECmsSoBbnSGYgPP9GKjlcNBhsRF&#10;cix9Wanu6m95++bip+y0eW+02eQpyC2D2p9YrD22EGwxrGc5YNJyAP2QF2cHuyC1Y8eOhg0aNmva&#10;bNQXXwwcMAhuHyM//SQ7K0tZWhhvk6ys2RSmIUIIwY2B7SG2cBhCP/hL/yVQaZFKsEJoFCgwNNf9&#10;+w9TUjJCwyK//u7bqTOn16xZx93d6+zZ8w8ePHrnnfdiYxOWLFnyxZixgcEh7dt3unvvQd++gytV&#10;qnr16vU//jhgbePcoFGzyVOn9h04wMXNPS6p+tOnz1RqTWFRERxlqOPuvXsSkpJbtWm/bOXKz0aN&#10;zsiss2PH9h27dvy66NcWLVt7ePrMnDFj+YpVGzZsep2VNWzYUBtrW/+A4C1bt129du37n35YtHhJ&#10;QlKKj7fvjz/8tGDBr38eOdq+U2crK7vrN29BnylSq5etXOXnH7hk6fLRo8e6uHp/8+33q1at7dix&#10;U9u27R8/fgKtzd0ANqDi3K2ojbAdRKPxIbA8xvsvkNILUkhpYeGmj8q0ObjyRQnOKcCXXOD/jd/V&#10;u757UwpnSjFOK8BPWlISKhmDCoV/JdAjYXoOjyO4UjgdtboS7alHp6IGRv559yjciMRUHIAwDwGi&#10;Oqhf3lFAqFZkhzlKLWMRLJqvy9txbevp+yehGBpDodpQoNIXFGhzp275ecTCDx8XPtIZtNLQBr0G&#10;ODdFLJxlkIxBiQi0MGVHwP8rkjYmG65Gsn4p1rIMkGTKBwpWFK6MUgYKou/DvKhkJAvKaZFy+Ywh&#10;ZgkFqEYKMQUlzcompWKUk/wPLH9cUBVF0cQjmnskBkRwiUcL+nn+o27Tu598eLy4zKAFm75YoysG&#10;S1JlKNXdKrw2esVI6KN48aFCyp4CoZ06cVauuueASZWsa8/79Q+drgS/fYCegpSuASFNLXsK5F5M&#10;AHXoKSgpfln4/JdDs3dd2In3r4o8BZySkspnsAJCOWyBDrhFyZ6CCRMmeLh7gDGO6/0FByND8NMA&#10;wgZH45utcCPIYhKgXaY52Pb/LyCHgXASKPwEqJbBhXkb0ImAAEUhoSG2dnb+Af7e3t5eBE+kp4en&#10;p4eHh7u7hxvCFejs7OTm4TZv/jx++wAA11lsWmxA8xY2b3AFxAWH210mAbRhZ8A5BY/nHZp1+t5f&#10;cAnnSGUWdOjEcX878NATxH45KDJnoFpJtSipDOozUohpSiyeElRa+mshD0vgvJDc97CCclpLySkb&#10;Y4SxYBSFJxtdVuAcyM4r6jT46+ev8uDCDOelFq7icDaJx9c0bpLW7Pz7/Pm4uAQ7O3trKytfb7/Q&#10;kFAnR6fAwMDYuFiwmcGY79Ch4wd9PvhwyMefjPwU8MknIz766KOBAwf16tW7bZu2Deo3zKyVmZ6e&#10;AUY1IQ0AIY0aNmzdqlW7tm2BLVq0AGMeYhKSkmLiYiOjoqDjBtMqmkFB8BMWHRMDRjeY6mD/N27S&#10;qFmzJk2b4goHjRo1aNigPjkFyCcAln9mJvsGpAkF9Af/ovNC9gJwlAz0JQBMph3UFu4ByLUmegcY&#10;aWnpUH50CFRHdwB6BKpXhz0iAH0F6D2ogb9QW9pFoDzUISk5KSk5MTGJVzmF/dTqKXDaenh6wCDY&#10;1tb+gz797t1/UKTRFqp1hWp9oUZfpNGrNTq1FoiOAzV5CjQ63dPnrzv2HfXniQt8dojDbAnUdRA/&#10;fbHz+b1CnapElWdAsrXAZo9sOUgGBprNYkM22o2mgiAZJLKLQSFpJixWHyQqY412yNupeBLLpZJ2&#10;hRWnoMKk4RApRylfsgmZYiIDF0YESm8fUKAQQEsSl1SQZCxOMUAKYaK8DqJWg3c/LX17EknLIhYV&#10;6QoLgXr6RUKICl/5pjkjuAwf2EL0eQT80EOxTgs69UWFunwYeeVqc7K12VkaYNYrNfIlUAPMfqXJ&#10;ea3Nzdbk52pwbf8CLb4BUYgbMDoryIdwdV62OjdblZtVlP26UDALmZNdmJtTlJ8H5rVGVaRVq3Qa&#10;lU6n1uPHLNS4CCO0AJjcuP5CLmShzcnS5WRps18zYVuXm41ffAABnMwPDaLSqSGhBiqlV6thF5oI&#10;CkOvafDqmOJTGrBNk9vhyEKzQ9NpDHB3BcLgHmfWyNTioJInBRD1WlKOZVNjXlBmykJbVIAszEfi&#10;yyB5+DII9XDqP9A3pENJh0x+5YSPMh1NZacyoxwr90OJ4mySKZ1WeGZJxPNF3uW+Le9KVCYUFFlw&#10;/8dTQPYUyDLK5LhhFFbQxCmgnLxg3KW8jL4GcYLwOSLOC+FkJG8afvFk75Yrc3/4M/u5ikZYsvlR&#10;7i77D33IHQTIU1Cq18Ew8uXUCWc8PbMmToHAEo2mFE8VMB8MBvSywXHX4ZwCjea7n390c/WYPm0G&#10;6IehF3sKYARKWhHylc64gZnRAALvejRYBbvJQEolgJI/jxzes/f3rKxs2KWhJwKyALsYUqH9T9XQ&#10;Xd2St39+WakeVzTEdQoKcNm5N2WqM6u1p5bzjRozRXDGDNqSPBSkVppRRrhy5UqbNm2/HP9Vfl4+&#10;NBzEwp0Xwg/9+WdGrcxVa9bAtuzFACWkE/VTRgIcCBD7XBYsE2zxH9riHylYbincR8hK8BeywrE4&#10;lhmLDSXQQbENhnpNmsBg8crVG2q15sH9B+cvXDx2/HRWbu7r3LwqVa1r16574cL5DRs3JCcnp2fU&#10;unnr9kcfj6hUueqtW3f/2PuHvb3rd99PUMG5qtNdvnLZwcGhcaOm1Aw4SxwyvXvvTuMmzRzsndMy&#10;MqdNmf78+XMIxBKWvRk96gsPD+8b129CQaFBVqxcAyPfZUuX9f2gb2xc4oWLl1RwpzTo23VqD2Pf&#10;k8dPqNXa7Jy8jp272Nk53b17Tw/3TbVmxcqVPj6+y5evWLt+IwzNnZxdmjZvPXfOL7l5+aBWOu7m&#10;ngJFE1HDK5ofmxMluEERIqIcsE0JChVECCkpUK8fXKbNLqPlDN+UasqKtXAAtLcOqHf//KaM5qow&#10;6RCL/JAI3JLzBX308TzoLnDI8AZCV83jj48HDgzZeeMPXbEByOao7CkQaQkcYgaOkvJQosIKc0K4&#10;WW29tvnk/eM6uO/pC1T6/CJDbqE+txDuY5rs9SfXfjCjb+cJHTv/3L7TT+06/dyh88ROXSd36ja1&#10;U8/p3d6f1fOD2b37znm/35w+/eb27TevH7Dv/L7AfvP79Zvfv/8vwAH95w8EDpg3SGb/uQP7zx3Q&#10;f84A/J07YMA8iB04cN4A5iAgBM7p13/2B31n9ekzs/f7M3r2nt695/TuPaZ36z6tW7epXZFTkN2n&#10;dOs+uSuw2+QuXSd37jqJCBuCXbpMQYJ89+lde8zo3nNmj16zevae3bP3nJ7vz+nVZ07vD+b1+WA+&#10;8IO+vwD7APsBF3wA7L+gb/+FyAHIfsT+AxYABwxYMHDggoGDFgwADiRCeP9foAWgHT7oO69Pn7nv&#10;vz/n/V6ze/ec3avHrJ49ZvbsCZzRsxcQyjCzO3KGYM9ZwG49Zgv2BM7q1pNlJMmexB4zuiGnd+sx&#10;rVt3bgSo+KTOXSZ26jyxY6eJHYCdgZM6dp7cqQu1AJPaqiskwRbjbZlTu3ad1qULcGrnLlOQPaZ2&#10;/WDG+4PnD/rqt5+uZV+Hiw0YIgawQko0QF2JWmNQFZcabuRf/WzZSOG2YE8B9FjsWTjnjHowXhCz&#10;8tQ9B06uZFN3/qJ9el3JO1qd7iZ6CrpY9BRQ3yRKAH2Sp+DFL4fm7L64C7KUL7VksSFMz25TFQyK&#10;5esAbEB2cF2DjOFqBRf/SZMnurq6htNb/Qz+NIC8BIAw4CUzXrbkIUoY6aaACNlvgF6At75+IOQk&#10;CBXkoGDl/w7+TCKVFjbDI8KCQ4JsbGz8/PzAgHFHzwDSzR29A65AVxcibjo5OULw/PnzeX4g3OHg&#10;IouNZQmi2U3BUdi23PBIuCtAO4tDAjJwyABPCx7P/3P2X3f/guMnvYCAPwwWZogggggidcrDLICH&#10;FDMXu5ZhLAxC2qNkCtO9YsiFZHAgJ5fJgUpQaZEMDKooLwupESIVAfKFNmRPATArt7D9wC+fvcyF&#10;k0gDtxExrZ2Ib9Sj3wcOKHTyg38eioiKhP4QEhQ0a/bslatWgkHt6Ojo4+Pj5+cbFBQQEOAXGOTv&#10;7+fj6+sN/YV6iauLiwv8hT0QgzMCemZ8fDxYy2CLN23atEOHDu/37vXRkA9HfDLsk5EjPv744wED&#10;BvTp80HPXj27duvaqVOndu3atWrTqnkLnFvAoO8kNGnctHHDRg2hAGCwJyYlgrEdFR0FZxR2+dBQ&#10;OBuio6MSEuKrp6akp6eDhQ9mfu3amXXr1KFlCxo0wCkHdesi+fUE9BHUhX/sJTBxFCBoWgE5C2rh&#10;awgA9HOImQRQGwT9xXkE5khBP0JyMjApIQFfWYiNjcM5BfFxCYmJcOb6ePs4ODja2dk7u7j6+flH&#10;RUZVT6keGxO7cuUqNS5tYFBrDbSSogGnFcgzC4hgTD57+brrwDFHT13is0McZkvg/gP4/vNtT2/m&#10;weC+IEdXmIPfKUTy5wzYQpCoNDPMjASZaEWT+c02EpouSoMcn9jLDgIKJA2QihIKymllyn4HY4gk&#10;bEmebEs5luw3edcYAjnKVMTKpo4py4dYJFmVkl9ASX5SzQ+uzaJo9gGysECvIK0kD+GgFqxWdYlG&#10;XaLVAMnLgBsYgi+AU0IyfdFcz8tB5ufCtmABUdjh9GkJeXlFQRCDJCYUabkbQKtC7ajwSC394oN3&#10;KjnYkKyQkogC5OWggwBDpFxw6Tsylbn9adsglpak1SWlEpIkCoNyaHZ+Uo3EV2O0RmI74BSAEiAd&#10;IEFuTOgG2IBEEUKBSPHiPdnAij7D/YdKaHJMucAVU1bO54gFYmW5UmB7cxmMVPq8iHyumVGRhFWV&#10;D4dd2ZKn3XJUxr6FLIwfH5GLzQ1FTkATH5+gMZXkWYDusW/L1QU/H8l9paZblsmtBwMIsA33Lhh/&#10;wX0IPQVabalGA3z143dnnJxff/dDGXR9tRo9BfhwEecmwOgObkYAnU77y8IFjk7OI0aMyM/PB7sV&#10;7lAqlQp+YTAGI7EKIU8/AEuR/AIGvQ4GK0WFBaCnsLBQrVZ9MXaMra2dtZU13OZqpNWYPn3a+Qvn&#10;0W4nu5GSG8Co0l7ZXHB4CVYC16LX/1Omx2e8b96ozm/UnlkNleR6UqXNb9V8/4WhIwB10kd/4fb6&#10;999/N2rcaOaMmfjuGVUEAqUq6/bs2duoUZPNW7bSfBnhLzBe7Y1t/O/Ao0BFFPt4UOhX2jADFdi0&#10;zPTZY+DY8V95eHguXrr81atX586fmzV7jn9A4JDBH2vUOqtq1rXr1F28aHFySvVevfvcv/8AVH34&#10;8dBq1awfPHi0Z/ceezvHb7/9Hu5v+QX5M2fNsrKy+u6bH7jKcKggu/yCgrt378IuHJ/FSxY7Otr3&#10;7dsXCgAN+8WYL9w8vK5dB7ui7Nz587Z2Dm6unqFh0b5+QVWrWXft1uPZ8xc6g75rz27RkdHnzpwD&#10;tYWFKiiGla3dufMXofVyc/O++eZbGORu2vTb7dt3gHAQ7t27N2DQYG8vryWLl0ABRCPTKyTcFMaj&#10;+m+wKGjSD4zgYImlhZoNg95oc/nDB29Ktbg2QVmp9vYh1d6pKADlUXgKuExyXnQQpT3R1cDWwZWp&#10;qa/hLJwn+Y+n7Zx+7cV18j/DGBBkQJIIoGLIoFK9DSbVLHtD3/E2rzp7mnI0OevOr957fTcMZ9T6&#10;fJU+T2XIKyIWGvIK9LmwoS4uUJcUaUrw83g6shXx0VUpU8PUleKS+IIcSGJgXhaX6sxoKNXKlDWU&#10;o5xFeZrIkB7QqcMPiANN9MuBspgcpSSYwVxgteBby8CpKg6Ri4fkKJlSC1imIkpOIoeUo6isMgQb&#10;nMsjFcxEgFbN0su7UoGBVFp0BxBxFw6lSltcBNQVq6SFDKFxNPCr1atLSkuOP/7zo4UfwiUPnQU8&#10;1xn6NvVQ9hTwTnaeptfAKZVt6vyy+A+9rvgduHjevPMsPFn2FKBVY+IpkICp8RTguxJ/+0B4Coyu&#10;AuOJQWef4tQwP1HoFOD7AGzw1QQu3HASQtZLli0Fo9nH29vfzw+MoqCgoNCQEDS6w8PAQAKTgF8T&#10;AKBhD6Y9+QLIS8AWuph9AMBgAln9/x04d0DyEpCTgJRbZGg45McMCwkLBVIEFiMkFD+KCBsBgQFV&#10;q1Xz8PBwcXEGOgOdnRSEABdXZxcHe4eU5JStW7er1Rq6BeOdDBoHG+t/gbKppZsZEwGHB3QCnhU+&#10;/uXI7L/uoacAjxcmxENHUuWBQkKOgHqNl1Y6ltIuCJlr4WijvEIP8l+e7UNoeViQlNUby2WEaQEs&#10;gYqCfysQYw0M2IU2ZDcBnAP07YPx7CkAW5RIj6yR/AQbiIOXvPy8wR8OcXJy9vbGt068fLygt3t6&#10;enr7eDm7QkdwcnQCW9fBw94mw8OtlqdHtJtLoLuLl6uzl7urt4eHn4+Pn7+fvz+udBEYGIDLYwYF&#10;4tc04E9gIOj0wjdZvFCfr6+/f2BQcEh4eGRMTFxSUnJmZu3GTZq0adu2Y6dOXbt179W7d79+/QcO&#10;HAi/7/d5v3uP7p06dWzTtk2LFs0bN27EXgAw73G+QL269ehNBNioU6cOv0FQs2bN9PSM1OqpoBls&#10;9dj4uLj4eCBsJycnp6bWgNgMci4AyE2AkxPgF4LSa2bACDK1BqSunlqjOr1VwEiSiUhMRNIG6Iaz&#10;ESoONY7DtR5rQn4+Pr4Ojk42dnY2tnbQpNAI1atXr1O3TsPGDdPT0ny8fVxd3RYs/BVPJ5x2y6Nc&#10;eoFPekOEJn3giO35y6weH44/8dcVvMaVWu6FJih7893IbZt//UurKs5/rS3I1jEL0WugK2SvQa4e&#10;NmixNLBMhDHA5gEb1UpSuNEvYEplOFpHSN5lC0SmZLMRWUDIiwKwPaMUUBACpbzk7MqR3iOQSK4K&#10;9mIY7UOWkcRokTakMrC8+0Ay/oVTgPwCZmRJ6RG0VBfYKE+FZvQmCPJUBbFbBIY6v+CAJjFZpBJl&#10;U1YSYB+BHp+l5+nRhgdLHuz5bG0ufhoQmZejKcghzwLY9myxcyMX0uR8rA65CWhbuEWwIlhaztTU&#10;2SGiZHIhRTHyOQvMhSlMd8oU85VSsf0Pjc8z203JzgI6FtLBpVTFRUB2E5j2FqAQMwYKcr60BgHm&#10;ziaxiMViELlfKQ4NFY8VsiSVnDMVxjwQF60QAkjJ2ufyGEui3FCcERIxXDoHFSeCkSRG3/sUNGoz&#10;ZbEqn74/yu8+0LdIKdCSfmkbxKhNivFMMarC2KI8Q2GOoSAbmZ+ty8/W5r3SrJh+auXcv3Qa+hKB&#10;fIcWMN6DIJTHZMJToFaXFqlfffv1GQfH199+X6pSl6jUEI7rGtBIDR+K0rgCFBYUFHz7/Xdubm4w&#10;uBk8ePCkSZNmzZo1b968X375ZQFg4YKFDNxBQPi8eXMBs+fMmTV7NtilM2fOnD5jBnDK1KmTCVOn&#10;Tp00eVKt2pmVKleuUqVKtWpVq1WtChtVqlR1cnaqU7v2N998c2Df/qzsHCiA+tKmvCNLoTZgGP1T&#10;VgKkCv2jurhZe2a1qKS4F0M4tgDscAgkx/svLXGlFtA8ffK0dau2I4aNUBWpIFwGDS+RRUWqr775&#10;pmfP3nfu3CPvAc41ACWmzYtg/Wj9SYBdAEtKpTKBSSAXVBECCYVOHJHjtAI2OqEARSrVls3bWrRo&#10;FRkTHxYVk5CUMnDgh/fuPYDi+fv7Df7wQ9Bz+/btwYMGt2jR8tr1a9999y2MKl++fHni+AkYDsPg&#10;OCo2Bu6UPXv2OnjwEFSUqwYVh+yuXL4ycuRndeo3qtOoUXKN9F49e587e45bc+LEiXHxcTdv3oAO&#10;UT0trUvnri9evoRUWp1248aNCQnxSxYv1ev0w4Z+DDf9q1evoS9Gr3/w8OFnn4+KjIrxDQjy9vfP&#10;yKi1aNHSwsKidWvXNWnSGArjHRAAo+fx477Kzc2H6kIdyR0jWq5M8dQKmgeJ+6KtuJUAQoBFYVcE&#10;y+B40zYXnYRYUqBaP6RMm1dWrH1jUJO/QAdKdHcOaA7OxlwB6CkoRuUADKFA/oulol2AyFFeZoOO&#10;X0lJTlHO+QfnVXqVAQ8m9g/pVKXyYjopqVxczEfUFKCMUoaLSigAYniWQ38vKdaX6I/cOjxhz4+3&#10;X9/S6IvUunz0FxiM/gIYj6iZJQWakkItsLhQAywRFLsKQgiYlxoimpolMtHXoNjlENzQAJXCJqmU&#10;pAKYBVJ2RC4AqJJLwqosJJFllESfSHEBb5NaI7k6TG0xmdCoyqQ6on3kEGNy3NXJ4Rglxyo2KArs&#10;c4mYhCkyQqO9ECgLm1HKgtsZClmOkmZFKg5UOHqEDBIFuHEMTJXGAPakRm/QZWletZvW7tD1Q9Cd&#10;oBOLOQV0ZkI3pOsSEpCdq+41cHJlm7oLlu6jFQ0lT0GgWKdAeAosXzqpY9NdqfhF4Yv5h2bvurjT&#10;zFMgRI3g084ipDRAPsFwgI6Ak+7+g/s7du1ctGjx8OEjGtRvEB8f7+vniza2s5Ori4ufny+YRtLj&#10;fzTiQ0LAJA/GDxAG4TcIYTs0JAQi2NYHIZwtYApODCAR4Q5QUAD9DUZI3gF0AkgQroFyRCEoVjD8&#10;+gf4ww0TDEIHRwcFHB0cES7OTnZ2tp4eHqvXrIMLrgrueDRNHS885ZqULq0SRPMhlQ0tDoUZJUAs&#10;t/OzwscLjsw5c/8vPhAYxbrkfQJeMUmDiAAYNxVbloClgvIqimwGkbg8IKbiSIZQwVmUB2b7v+Ur&#10;4ipSSOEyYBfaUPYUZOcVth8w/tmrXJ2BPAU6oB6ogV/hL+D3xvC2OWz4cAcnJ/owJsLLy8vbxxs6&#10;iZu7m7s7ziBwdXeLdHcbEBgwJSpsTnzYiADfevauAxvXalWzRp9u7VLiEzp36QAme2JCIihxc3Vz&#10;If8TpHN2csF+5eAIp4q7m5uHu7sn/KdpCTBQg84GUfDDLiqAo5Ojvb2DnR30RthzcXN1h7IE+gdG&#10;R8dUT03NrF2nUePG7dq3792796DBg4YOGzp8BPwbPnTox/0H9O/WrWvrVq2bNGnSsGHD+vUb0LwC&#10;fG+hQcOGkKopRDRt2qhRIyhnaiquMRCfEB8dEx0SFhoQGOjt4+vh5e3lA5a+H5yxcPaGhYfBSRkV&#10;HRkTGxMfHwfDlMTEhKSkRGBCQkJ0dFRMTHRqjerJycn+/gHC1YZuFWd3D8/IqKj09Iw6tXE6A63F&#10;iOs+ZtbOhAuAg6MTDF9VKjVc0+CcwocBAPKmmtBQ/PJVdu+Pvjp59ipfh/iIKyAf9DK4xPKbfy+e&#10;FA3ruXLZzCOqHH0RmI4vNXnAV8hc+H0N1OZnaQuydIXkQSjK5U8eCJqsIygtJSjMLUU4/BbmaSXy&#10;9HJtBZSefoOkeZQFFjDzkIostLQI/L9QGHKCokZMMuR4gySFxcXeCiSFk1nLJp8iLdqEOL1fsIhZ&#10;JG0UgG3Mc+DZTmZiCE+PlxLKLWlCEObKFuRpiFRxSZtk5aI3QbbnsQyUaX6uJi9Hk5utzslS57xG&#10;Zr9SZb8qynpZkPWiAH6zXxXmvlblZ6vzczTQqnAUuPpcMFOy6atTF+qEy0AlJlPwvANp0gEWhoqN&#10;E1Xyc7WgGZiXbUqeB4HEWD6gog8wRTGQ3DicqWgrLgzLKCk6ElLalRTmaYDYgLnlmAM9SnoDAnuj&#10;SMI6uZ1FeTiE9NO8CbnYOtEtidhRORwnd1AgZgFUhKCYIlOZlEpsiG2580tRFkKU4XTOGnfLi1mi&#10;Il88leSeIO9SLPqVsvH6gHyFzHuFWbx6UTjzh4OTxx/Ifa3DoZwBCeaJuAbhVUiQb5N4tYIBm/AU&#10;aEpVmlfff3PW0en1dz/AbolaeApAjq5jCLjZwfUQgAZPbs7p06dXrlz5888/f//99z/9/NNPP/38&#10;408//Uj4gfj9Dz989/3333z77Zdffz3uyy/HjBv3xdixyDHAMcBRX4weNXr0mLFjIXb8l19mZNSs&#10;VBlQiZwF1awIVatWhRtRu/YdFy5ceOPWPSi16vy6nP3z4JpKcwp0+OAXNt68Kfp7o/r0Sq4sgItM&#10;NAdUBPTg0zFDMQxcJ0ycVKtWrefPntN0B3rYogDsQ9i1a9fA3l6zZg1s021fqBWZKcDhBJPcOVV5&#10;cKx5UiOEGB4v8heg2Yf3EXoniD4TLux7cm3w0ZEPEwLkJeAeAG9oWFNOCnWEGFKvzAhtdW4BAGyR&#10;AgQuuEyAcKFBajOhEywEaknYgRiQ5PEOJuFwamQKx/LA3ZVkcfgK2iGQioI/ROyD1E7cgaGtkLSH&#10;m9RKJhBy1NHNIYJwZCodIAVLC4vWf4QrZRbr3hg06CYo0UMK/Z29OYfngUQJGEtgdBfroIVQCwH+&#10;QDEliwnJRcf134SVQqccZbn2r7XRo+OvvbwGQizHAiyCMkgB0o2g7lF+SCxmEZiDgjEpqjYWTF9i&#10;+OvhX8NXj5iya/Kj3HuGYm1xsY4+96yHsQmwpAzIH3EC4nPpEmCZTLigEGEDJVEYBCRhXXEZU5Ln&#10;5EID6he5iIxwQw4UUSJckVaiVCrLJBlJD1SBKYewGJWKoqicXGauplTmYiinKalIFKXIzkiRUCo5&#10;CVOUlKmUhVSk8hSFFMmpfcrHGilnJLWksbRSKlzAFr+3jhsmSjBhMQxFFYRdVsKS0tSMEjjhtTdf&#10;3vh26w/DVoy4/eqm6JEA7qFIPDG5b9EJW5adh56CKjZ1Fi3bD2fzO3BK37z7NDypc1A5TwEk57MU&#10;KXVrUAH9Fa5XLwvQUyDePoAwjMEsWUx5HtAGXgTo7KCThEAJAHQaUCQF0kAcr6HFcPnR4lfZ8ato&#10;cN2BfDCQFuPJy887d/78gkW/Dh0xommzZv4BAVY2VpUqv1epciVbB1swtwIC/cPCQ8HqAAMDpx0g&#10;pR+jd0AAHQMmsOQdQLsfTH4kg5wEEEVxTAHhIwAEh6DrAn79/f3gNgnmnB0CF7VmOjjY29hZV6lW&#10;ecGvi+DOwLcuPFZ0tKidjI0PoBYTEEH/BaKRBSAtZ/Gs8MmCo3PP3Oc5BSjB/YbFZBizLwdKJyCC&#10;qMDljjJB2qNMzHNhiNhywFJBsEShRwEOYYgg7nblYDHQDMo2fwugDeFmCISNnLyiDoO+fP46F67W&#10;uH6ImNMuFpbBbTi54D5K99RPP/sMDHZ/P39fXx/oG56eHp5eHj5+vs7QRQi2dg4h4ZGuXt5VbOyr&#10;2DpWtXW0snWwtnWwsra1tbOH/2TzO3h6eoaFhNbMSAsJDPL09HJxcvXw8Bw5cuSSJYsHDBzg7+9v&#10;bWXn4+NnZWXzzrvvvfPOu0rAKM7B3sHOxtaenASODo4Odvb29g5AAPx1c3f39sV5D2jO+/pCaQMC&#10;A3yxzH5eYOQTcUFOP384sdIz0hs1atShffse3bsPHDBg2LCho0aNGjNmzOejPv946Ec9e/ds1aY1&#10;DB/B/I+NxWkH8QlJCYnJySnV09Iz8HUGWvsgMzMzo2ZNXLYA30FIpXUJEGkZ6dGxsS6ublBx9A7Q&#10;FBw4bdPT0xs2QCdFvXrA+qShVpMmTZKSk9xc3eNi4upk1kmrkbZr524ea4mxEf6auAlw0ZjikldZ&#10;Ob2GjD/591XoQnBGwPHlzqgkDRvQUyAtI1OiUen/Pvb4wx7rujdfMvXLQ9tWXz644/bR3+8c3nXz&#10;8M4byN03jwD3II/+fvPY7/jLhO1je4E3JELgDSP33Di6+/qR3dcP777+5y7gtUM7mdf/RN44vOsG&#10;/Jbn4Z3XkbuAKAM8sgv1oCoMRIWCtMtRmB2W5xbw+B+3Tuwj7r99Yv8d+kWe3H8HeOoA8O5J4P57&#10;J/fDLxDDmScOAG8DTx64AwRJ4OmD904fAt49BTx49+RBjCKCGKglHrh9CgmBt4i0e/D2qUN3ICEk&#10;h7SQBPXvv3N83+2jf9yCVjoC3AO8fnQvE5uRGvP60d+vH9lz7fCuawd3Xtm/48q+7cDL+7Zdknh5&#10;//ar+3dcPbADBK7/CY0AquAQ/HHz6L5bx/bLvA27h3+/eWjXDZDcv/3K3i2Xft98aQ/wt8vAXZsu&#10;7tp0YfemC79vvrh/6xU4NEf33oI6nj366OTBh4d33zmw/ea+LTf2b76xH363Xt+/7do+4PZr+3dc&#10;O7Dz+sHd14CHiFAG46GBg777+iEs/LUDILzt+j4kpd0KvE6/wKt/IDEENO/fdhUrhbx2AKuGhDpi&#10;3bdd/mMrEjb2bbuyf/vlAzuuAA/uvApZYC47rwL3A3dgc+3fcRm5HUlJLu/beokoNv7YfGnv5st7&#10;f7v8B3HfZuKWywe2XQUe3H4NuePaoR3X5R57aBfWSOrGGCu4HeSvEGEDtw8gLzMPIq8chKICOXAb&#10;keQPiSRISnXlANROImxzIKUV2yIE5UUSOKxADNxxFSjOMjzpTMkVoW0+cfisOfr7LTjo3PGgTx5j&#10;Suf18T9uHN93UzqbiHxeHESePnT/7J8Pzxx6eHT3nV8nH+7VeP43w3Y/v68uNYBl8EZabYqBlyDl&#10;nRBikHBJQk+Bjt4+0MLv6wk/nHVzzZ4woUynL9VoynRGTwHd2ox3Z0gLF0YYX8GwD0ZW/wFi+SQJ&#10;aE4CioqKcnNzs7OzC/ILwIb8+eefXV1cq1lVs7KqBr+1a9XZvG17YWEhX4R5kcxivUZ1ZmnOvrm4&#10;2pz8lcTiwjdlJQWnV6pPLP3nH3ydXroXc42NAD1//nl4zBfjRo78bMSIT4YNHT5w4KDevfscP34i&#10;Ozfn4aNH9x88vHfvwd2794B37hDv3r3/4AFw4KBBcMc5duTosePHz52DseT5c+cvwF/Yhp0zZ89e&#10;vXpt557dcHvt33fADz/89NNPEydMmPT9dz/OmT0vNzcP7yUEbHk8KtiSvAHkoa4oJTW4xdEEyOOt&#10;BMb7/KQY7ky8Mh6MvukhNYTT4oxYa/nQMzBUgtkuQlKOz78NZSX6UrSIwbg0WaUFiUu30EoJ6ECg&#10;baBYwQQdAUB0LOghrQEKKZeHcrWQMUIEk12L7YN3TCUwCqRQRlJTHtRooqeWazxOKiDCEFgwjGWW&#10;FBSu+/iNLu+NmFNA6xSUlervH1wxu+eE33/+fu+ECYcm/XLq12tgO0k97cjdIxOOzp57cuHsY/Nm&#10;HJm7+MSKg7cOXX58SU/zEYA5RbnzDi9uv7Br9HcJjeY1P/n8NA8EgGBnYW0FRJkqgpBSgAqPoHpL&#10;MAYDUIzalW06HIaoDZrrOTfXX9w4/+gvy/9asfbMuvVn1q8/u3793xs2nNu44dymjed+++38ls0X&#10;tm6+CNy25QLx/NYt57Zu+XvrZuA5iRB4fuvW89u24q85RRIjtym5FYgJt22jXyMxLyQoR4q8thF5&#10;ewvzN+Dfmzee/W3j2U0bkBtpY+OGMxvX/7WBue70euba0+uAa5h/AdevRW5Yd2bD+jOYZMPfmzYC&#10;z/228W8gbf+9SQQiOVxwk7QB+UJyIOhZd2Y9ERQiNzDPMjeW50agQjnoVHCzOc8hfyNuBuIB2rLl&#10;4lbkBRNuBV7cBtx2ARuTSFHYnluAv53f+hscXCIkZ2GUv7x9+5Ud267s2HTxt23Xd9/OfaAxaPFc&#10;pM7G5wh1KjzDYEf2FPBVLStH3av/pMrWtZesPKDV6MXbBxHJXYPCWqzbdERntqIhdFo4g4DS2co9&#10;FS5iLwqezz0wY/fFnaCZzn6CslMbi/K/QWgi0DkjnzbirobDfQO+U8dOBCgu+i8JeO0uKSkoKLhy&#10;5cqGjZu+/ua7Ll27gqERHh7u5+fv7Q3GDT65DQwKxEf9kr3P/gAC2fhEBK6liI875R+crRAcHBoS&#10;TDLKhAjUxSDHAWlBRfAXTKxq1aqhBSg+iWVjR1/DAsvsk08+zcrOJo8tumahFlBNqK3J9cIU2LIK&#10;iNDygBgiyYswACTBlhSegnl/3T8jRiOSrJArB8qtwtj/COURFcBLtKXKKsO5DmasAJTOcutxFQBi&#10;vwJUlFwGR0MzKj0FnQZ/9TKLvn0ANxYxpx0nEcCxpQULcIF9tQaP9Bdjxtja2XnRepbe3t44icDV&#10;xcvLE6x19hTY2dlBz/Hw9LKytrWxs68Gf+ztXd3drW1trW3tXNxc3dzdrK2s7e3AcsY384FVq1pX&#10;q2ZdpWrV9957j30BMEyrWtXK0dHZydE1Pi4+IS5h9OhRI4YNHzNuzBf4HGg0fXPDq1rValGRkYlJ&#10;CQGB/nCGQJFc3Vyhnzo4ODiDdgLON8D3ZpAQCMV1c8PpDx4e7jCcAjXoSvD3C/D3D/T3DwoI8Pfz&#10;CwgICAwM9PP1Cwz0D/BD+vr4wNkH50RcbHSN1JQ6tWs1adyoXevWXTp16t69a4/u3bp17QzbHTu0&#10;b9+2dZs2LRs3bpyWlpaQkOzj5e/q6u7p5eXv51+9emrTpk0g3M8XfRZ16+DXGzJrZdapWzu1eqqP&#10;l0+gX0DtzEx8myEpMS0tvXr1Gjt37YLLBC5pBzQUM/nVAz3c4YW/oPjFq+yuA8ccP3MFugdc0vAA&#10;ww91NNhlwpHGg02Aw04jPCbdt+mXCFdJIpxaMFyjZylEoaesFF+TrJDyPEc5IdkMTBiuIXHlZmm7&#10;PKkYWFZZVTkq5MUdAjuyLMDl5PL/O2kNaUUhzSk3iEwzgfKkz12X4Ei3rFgnUUvUYSCaUhArGkEu&#10;gLKtRAtwLcpXBAPhWmvW+BRCpMsitAPox9amp7v6UgNRfLSOd3FJeWg9vK7w8crLL56/8O+jxx4Z&#10;dDhM18O4nBZi1IF9pIUhOz8lRuV0IWHwdQsuPfJFDwvDRcUDClnI5KNvRnE0gXI/VFLEskL5QFBa&#10;uQNIsSbtiSGWczFPJUWZC7MeoYpZ0UEBSqmQZlFmNGYkZSei/q2b/Uf9RNGL4LBy95CjzHMHiigh&#10;KUiXEePRRMvQSD46UhZ8axOXHZmiO2D/IkrhoocCiovxwwc6bZkeTonSrOmT//b2ypk6BUvPX0k0&#10;wNmC4wrSgypQC+aEwD5HPU/sKm7RFI67nISPONmxaCrjiAsB5m4JPa7GoSOILVq8qE+fPgcOHODx&#10;DHsi4BdiYR8OCxqeJVrVmdVZe2aW6gpKNVll2tdvtFll+jyIzD+5RHV88Zs39A6s6b0YduTyQOVo&#10;3Cc9Gef5YpQLZmQMh6s77nII/F66eLFmrZrHjh2l9kNAIBSevR4gU1hU6O3tuWTRMrDfhTuEfqRB&#10;Glefqo5XSRNwOQFy0zEgCoS5bEYx6ViwKojiQjLgDsXXFu4n2ElYjCRhg8uPahQaZLAqKPNbAAI0&#10;hDERRhtAAoRDdVEdZU+FFeBOwYXg3CkYt7H0BPLKlyDl9pLEuNhKUIuUQ8VRFIOATQUx5k1JXu66&#10;j+lTGmpcLNNQVKYvgtuG+vqu3CPT8boDqVGBKD6Wmqi4NvCjWorFhb5MjibkICXkHBGkUSKFYBKJ&#10;ym1xjknSAhjwL0ClKIeSWFrsF3QhwecdfIyod7yVLEP8L7AoTI0jIMfyhgnNsv5f+T9p+P8kRyVZ&#10;oSXKMAs30kxVRTRLpaSZ5H9heQ3QMWiQi9dh0X+oC1FvQogAk7cP0FPQsz/OKVix5pBei54C7Y07&#10;TyOSuwWGtli36W3rFDBAL/ROuGy8ZE/BhZ2Yv3Tmi7MDTwQ6KwgYSv+RpIEgbcgBBE6iAL7UZDqz&#10;HiCE5TObb7FQDCg2XJvg6oYXdryy6yBEzgO2CwoL79y9u+/AwSVLl43/6uv33/+gRYsW1atXBzvf&#10;y9ML1xn0cAf7DSwoP1oiITBQXlQRATv0dgN6GcLDwngtA5qggH4C2VXAjgMAbINdFBpGngKramBl&#10;0WezbaytrcD0er/X+1evXEW/PJYVjBc4RnRNEtV8G7hGSogIGRBgQmMbgjC2lcJTIF/w6CCJBsMd&#10;sQExYvstYOUMsxDUzHqI6MJSQNlb/jNYFauGXUpurKIJzPRz2QCkwwRCgpIotZlpkAG9Dg4a3UVL&#10;svMKOw3+UngKpHfgkcVkmpK/QKPVqdBVoBszdhx0A3d3dzC5PTw9cBq9i7Onp4eDg72LC75EYGdv&#10;HxIS6uXjY21ra+/oaGNr6+TsBAa8s5Mz/NrY2kEqHz/PsEjoiMERMWEenm5ePp5evp6e3h72jvaV&#10;KlWuRpM+q1StCqxcBf8CKleu8l7lykCGlXU1IMjZ2ztA5wdTPzExoXHTxl26dY6ICLOzd3B2coFu&#10;/uGQDwcOGhgTE+PqIhwErq5u9EVPeq3BxcXP19fH2xtCoT7OTvheg4M9lBr9Cw6ODrZ2to5OOE0B&#10;/RpO+K6Nu5uLp5sr0MvDDejp4ebhDr/4CRAPUOHi5Oxg7+XsPOWHr86d2NesUV0vb3RF+PkHJCcl&#10;N2naFE5BKLCXNzpZ0tPTa6TViIyIjI6KTkpKjIqKhjLBGRcdFZmYmJSampZaPW3Xrj20oqEODoHC&#10;U8CTuoSnAI7Us5fZnQeMOXr6Ml9Y8ABT74J+wSFEATxh4JfOGwYOMYwGAA4lzSl8CkSzKKYUKx5S&#10;KCipfStplrKRZrH/L/n/k9p/p3kTiQZhGqP+WwllGTP+qwBTFlOQD7pOV6LRGNRqPU7IKynbtu96&#10;WMrXA4atfvQ0V6XS0TcL4K5UjOvEY8nLaf5Xmmb6fyCbHMLwQIXl2k2E/3dScos00wk0E2CaCZjt&#10;IrmQppSPvpIWopR6KqDIjuSNyaVwC5IKKmPL00xM3hUhUoGNFJLiLoR3HwHYwB0KNoO48gDYU8Bv&#10;GZSVZc+ads7PJ2c6WERlwlOg16PtA8BUSMsQ+fIG0RSowRQiQoBK/A/c4XG4xbYiXi1JiuuAaWD4&#10;gbXVqc9vyNk9G7+SqMvHx7+6vFJ9ISTNO75EdfRX8gWWyFmKcldQciysKC0WgLeUgGLw4BAsX9D2&#10;ww/ft2vXHsaIeOWmFbXBaKailmk06rZt23485GMeSXItAGgzI3AozZIyOAQA2yI/S4Bx3okTJ69d&#10;vUaNhIV89uzZixcvYIOVwBAQBoP37j04ffqvCxcu5uTm0oDciIKCgmvXb1y7fv36jRt3797NycmB&#10;AkFCnVZ79+79K1dBN8TfuHnz5pOnT+8/eAhKzp+/cPHSpUuXL1+6dPHxkyfZOblXr18HSRC6cfPG&#10;o4cPDXqsONT/yeOnmPz69ezsbKjv02fPQer6zRuY1717N2/dhNJCGZ6/eJmbm8uVhaZ78vTZ5StX&#10;Ice8vDxuKJWq6OLlKy9evsIHYDDs0WhePH9RWFj46PHjLVu38scXcMxEKN9o0qG2ACEh9zNsQvlY&#10;QyyTbtrFublrP8JvHxiK3hjy8bMa0LWKtbrrOwu2flJWrC4p1uGM/WKwEYw+GDaU2KQQVgXmaswX&#10;tuWxgBwuDRblkoAcFkFsW4ZCGCFKzuDKGkEBQkSmBGgEboj/AlInQYRZAmUhMpahzNUUJGmkEiKp&#10;BLNdGXJaiwKwz7FcMCqbiZjcAhwugwMZZrsyjOGmx9CsuqTPCBH6HyASVACzGpkBQoUW1EMU4kRJ&#10;RIQrINK8FVJaNMiA0PWZ0LnxK4n9Jle2qbNi7Z86Hc0puIHfPugWFNpi7aY/FW8fSJ4CLpEEKAGc&#10;IXBfe1HwfM6+6bsu7CiWzhkqnRDlm5sAajDucpneBjMJTC42Cew7YCkjRKQZpFzxEoD3LXQbM+CW&#10;gZd8uvCj2xO/o6PLysq+efPWsePH4XI2d978sePHd+zUOS09w98/0NnF1d4O1xUAKw7sk6CgwPDw&#10;sKioSCC/yyC7BghiYgLvQCzYNna2tmBhgaVka23dtEnTs2fP4hNOKAmWQ1wx8RCVA1eBLovKXvzf&#10;wK3HlAA6OS+jpwCfdrCUUVTKkSn9MWt3s5YXYQiUtAiOqijWFEIVQRTHEuhKXSEoYTkBTAOhUjhk&#10;oiiR5SSmgIJBG1r2FOiFFSoROh47C3RqmgUzdtxY9BS44foC7h7sKXAB4x/sabC9AXb29sHBId4+&#10;vtY2tmBxg7AHiLk4e+D3NF3B5vbydndwdvDy8fLx9QoMCXD3couMC49JiIxNjAyNDHZwsvcL8ImI&#10;CYuIDo2MC4uKC4+Kj3B2cwZD3tPLIyQ82N3TzcqqGhjz0J/t7ezpVRh6HQYtfAdcvsDZiVwW+M0F&#10;sP3B5odCsmuAf3kDkzs4JCUn1alT2xkMfFofwcvL05vmJnCZeQaNg4M96PfwcA8LDfHycHd1cnSA&#10;CCsrO1sbJxecpABKfX283NGdZv1J9xYtUiLdba39XZ08nB1wrU9HB2io+Pi4Jk2bpKenQQo3V/fk&#10;5KSMjIyE+IQQXLUxPC4+PjY2NjAwKDwiPC4uLg2XTExPTU3btXu37CngY4EUzgLc0BlgBKF/+jyr&#10;U/8xh09e5IGAOMwE7oemkDun1D8r7oTKrvS2jq+QY+UCIg+FFmVWpn1VSkFQiv0fYJb8LSU3ASRT&#10;8r/DLInltNTyYtsEyqQCHIRveiqjlHcQEQRQrqlqCUKsHLjxwQqDTqWlybpnrzyt2XZmJb/PK/kM&#10;+2nO/sIiDQTi3YYuFHShR31vV/t/h6i02FOCMhXbCEnGPFyB/1P55OYFVlDHCrI2k5crAUHmNGbB&#10;IkKWNSjCywEE8dJvIs/bALNdGaxQpgy5hOVhpsdUs8V0ikAsnomMfHlhPUZwCPQ/9AjInoKp5/x8&#10;cqdPB3lLngL++z+AkyghIv4z5EsUJqbxGPzXXt6c+8d8sOrKijVvitVvilWlsFFWWnB8sfrIL2DO&#10;0fQhnEIj23Llh0hCL0BxGUTgHvwXl0dIiaM9sqthF8zXVq1afv7ZKNiGASFa4TotDAaLigr7ftB3&#10;YP/BavpQEY4VcbiID/fRoyOfwVI5eJvBIaCQAdssD9tQBlA1Zvz4Ro2a3bt3H8v0zz+TJk/28vJ1&#10;sHfasmUryECOS5ctDwuLrJGR8d0PP47+YgzcW9u375Cdk6NWa4qKilQq9YFDB4NDQqNjE2B0OnDQ&#10;oLj4xHr1Gu79Y//JU6dSUqrHxcaPGTP222+/nzR5+qbN2+YvXPTNtz+kpdesZm3Tf8Cgr7/5bu3a&#10;jfMXLLK2sa9bt/5I/ADzp/PmzS8oKFiw4JfgoKD69ep/MWZM3379ExOTR37y6epVq379ddHwESNt&#10;7UC+3o8//rRs2fIt27bDkHjcuPHQgGvXrY+LS6hTt94X48Z++PHQuISE1m3a3rlz98jhw++8846H&#10;h9fceb+oitTnL1yoV7f+559/8eDBoy/GjAsMCj175m84ENiq1KTGRoO/eH7BPv7IELF8LOWjLP5K&#10;u8YLA+kozs1bO4Q8BYVvDPhiS6kuv9Sg1lzdWfTbyDKDqqxY/6YEv5VIhxDv+ExFdpS3MXMjKo5g&#10;Gu8lLMkQMhJEaPlwiRKoghQkyWMkhDKNW7hTEUxVSgBlZvlzFhxOpB0TyLuYpUJShDJgzygHh4xI&#10;x06UkjWbgaNYlrf/dyhzRig1K1FReDmYK5TBtS6vgzUzRJAEZb2EhICJKmqm/9oE5eTEPqvkbVbI&#10;2yI/Ah0TVAABdElWeAr6o6dg5brDOlqnQEdzCroEhDRbs0HpKTBZ0ZBUISAQziajp+D8DlKLBUIo&#10;GxQ2mRJIhdDzr+CeBRvK2hKwa8pgIYVSrrUFSEVk4D4DrxJ0C4HLFt0UTMC3Cviv1qhz8/Jevnr1&#10;+MmT6zeuH/7z8OzZcz4Z+UmTZs0iIiLBjgJbC98ed3D09PT09/fHtRVpLUP4DQvHtQzA1AEBPz//&#10;o0eOQXZwheT8YEs0obFQCC42gKpEVNRMCCnbwhSYqlxTyG3AtX5a+Hj+4Tn47QMTT4ElUPZKhUKR&#10;AhAkKMN011SBERCGwWbJ5V05RIDFpQPPDWNR71sgFGBiEfIfIOoplQc2oPPDjQ7vdaWlOflFnT/8&#10;6sXrfDiycAKxCQqEmyHaojSnAE4utRpOMP1XX38FnQEMabC3ocOQQe4MVrSjkyOEQLi9g31ISIiP&#10;jw++YmDvUK2aVXBwsH9ggJ2dHQg7OTuGhof4B/lGJ0TEJEUBI2LD4pJjYpOigHGJURExocDI2LDo&#10;+PCYhPCE1Jj4lGgbO2tHJwc3T9fUmknxSdFguscnxqRmJDs6OUXHRVfPSA6LDgmLCgE98cnRqbWS&#10;/QJ9XN1cuJA4i8DNzcvbC3KHcsK2u7u7i4uro6MTjGZ4fQNrG2sbW5tqVlawUa0aDE5sHHD5RAcb&#10;a2tbWxtHXPrAPsDfLy21eu306rH+ftUdnVY2jN7eNDKkahVvZzdPN9cAP19fL08HaysnGxt3J3s3&#10;F5yAAAnt7HAuDpxlISFhmZm1GzVqVK9+vRppNbw8vUJDQlPTUiMjIgN8/SMjI5JSUsLCwu3snPz8&#10;AmpmZNRITYNhze97fydHAZ7McDiQJTQpkqYS8BQDODpPnr/u1H/Mnycu8lAQjrDcA5UQ54lEI0z6&#10;4b/3K6nnEnCPuyNvK5JTdkoYU2AaDOBwAIQZIaUiWWMKcyj0lxcRdVbUU+wTRJBIqExpIR8Al4S3&#10;hQoCh8ggMbFtAnNBzMaswCYA+XJJGJSDSUI+msqyiMIRjHqwZEhFRWTi08kHzwua9V/xrvdnlULH&#10;vhc8yirok/Xb8bubcJnnxYhgYMxqSAMq4SxkkFaA0C+y4z+0JeUMt0KTuyFDLhhAaOTCUSHNYBbI&#10;uxhCFBvGkkCIESKIYBYilAhgWykK9S/AClIVJVJKVCiD5BgWchLb/ws4q/87qJBIUVoCF82MDEmI&#10;5Ym4iZSjKFb6YwrRDKhR2kVPlfAUwF7WzCl/+3qZzClQrlMgiGmVQD3lIOJMQe2s0KCQwnAzWArg&#10;FPpr2/MOLsa9Uv0/pdp/StRlJeo3pcWFJxZr/pxTZigqM2jAojP1FAiDXAZpYoBiolwG8Rf/CGlK&#10;zXpUKlXfAX2TEpL2/7EP9BeqipYuXZqclDJ1yrS8vHwY+Im3GehJEt3kBUiRyJe3GRwiGkeaxYAK&#10;6EPXJ8+cDgwIXbVqPQssX74iJDj8t83b+rw/MDAo5Mnj56dOn4pPSBw58rOsrCw1jDjVarDhCwuL&#10;xCgUoT9w8AAMKfu+30+r1Rep1Ddv3WrVpk279p02/ra9evVUP//AJo2b165df9zYLwvx6w8w5NCP&#10;GTPWxdn96JHjOq1eo9EuXLTI2sYuPS2jR7cevXr03r1376nTp21t7L4YPRZqBpXWaDS5ubmQNWQK&#10;xX7y9Kmzk9Mnn3zKxT56/Fhqao3pM2YdPX7CqprV0I+G4/xmen3v8qXLqdVTu3TpefTwscqVK/f9&#10;oH98XFLPHr1OnDjVrFmzkSM+zc7KUak0oaHhbdt3gkbExlJANKIlKDuYGUx7IZNQklew4WOaTaB6&#10;YyiAjTJDQVmJVnd1t/a3z7FrSZ4Cyhh+xNKBEkCtuccTICJNgaL4nzcJCl2yEiWEunIKRShABBBE&#10;EELootUPBRUQ8qYQcQQRZKLSrAywawwREhJE6H+A5aIoIDQqICKkAvO2iJPAgcqKlIN5lEhJEEEE&#10;sxCzXUuAWOS/CrKEEiLCDKxPgpDkQEspWEAC7CKVkAPNws0VmuxSU/+DSdhNUAJnZil9JXHAlCo2&#10;tVetlzwF128/DUvq4h/SfNX6Q3CZYE8BnPxCl2keUED2FODbB/vx7QO8fJabU2ARdADhB//igRbE&#10;XYSoIm5SjLGnICVgtYyJjcC6GlNYAseJtCI9kvWJfBB0L8Amg7EdEH3C+BIXzz8w3jCgSTmEZizh&#10;NtwSdHrdq1ev9u7dP3/BgsEfDqmRlu7u4QnmkqenV/269U+cPAUZkT5qNioUF4BI5ZDKL7c8R4ri&#10;EhSbnBzAGjCAKe0SJFUMUM5VeFLwaO6hGafvnVZ6CsQxMAMuwfqPtAqrRALnZ2w+qpQABYptKhMW&#10;qwKIxOXkzVIIIYAxP5GEZJG8+xaQ2v8qDBDi5QDHUHgKStBT0GXINy9e57GnQKYWfg045GCCRQoJ&#10;vvv+O7DPfcAu9vb28/fz8sIFC3x9fHBmgYeHp6cnmN/BISGeXt5Vq1YFMxtfIaha7b33KoEF7u3j&#10;ZWNrGxYZ6hfkExUfEZ0QCQQjPyYpOhYZFZMYGQ3h8RFR8eFxSVEJqbHVMxISUmKS0+LrNMxIzUis&#10;np6Qkp4YFRMWGRMaEOLn6esZEhFSp3Gt6MTIwPDA2OSY8NjQjPqpIZEBzs7Onh6e7m7uLs6u7u4e&#10;+ElCB0cvL29PL7Dr3VycnW1g0GFnV6VKtSpVcH0EfM3BqqqVtTVY9k7OuPIgegoIuEiig4M/OgN8&#10;ffx9QiKCAwIDPD28He0cPVycPfDVH/fAwEAfHx97eztnZyc3mnDh5ORka2ODn9qqVi08PAIXPqxb&#10;t1HjRvAbHhaeUj3Ziz58kJFZMyYm1sfLNzExsV7D+rjt61ejRo30jIyMmpn7DxyEEZJGo4NhkxY/&#10;P0FvH4iVgsWkDzguz1687jpo/OGTF/mAUs8y6cAWoLTVsIcIyr1F9FCCMVT8QbAAQwQRyocwOJzB&#10;IahWhlwICSzzFghdRvxLkZQQERVACAHkiwWBshDb/xOENgKHKOtYPlxqCw4zgiXNAMEyLYLT4hVD&#10;KEe9cAUgfxPeIOBGoNLoh32/vbLXiCph46qFfm4TPtImbJRDzPjLt3NBg1YH3QyfTaI2UsM6ZVA+&#10;CigChISASMjFNYelKjNMj615UhEqh3MJRU2lHJUCuIv87yhf5f8JXBaLlASM2xK4yAIirFxFhN5y&#10;4QDYeeu+hHJtwaosQkhIEKEySBH8Uk60KyDkAdQUioOCngI9rVOgLystyZo+6W8vT/QUwIXMoqeA&#10;9KNGkYkxGzlEUAmpBJge9ZAmolwY2hTbSpgFkqJ/9Dd25B9ZiXtlBvIUgP2GJlzByaXqP2eXGQrx&#10;xQScHy7epadhCxdTWTIuBP2nP8ayEMWetAVp8QIP2oTC0jt37ixbsWrFqjW3797FIZ24p6MIAcZL&#10;yjyxgqBKogDHyQBpSMmeAhhXw/aefft8fINWr/8NYs+c+7t23bpOzp7JiWm+fiE2dg5t2nU+e+5c&#10;Zp26nTp2vnnjJi/C9Tor6/nLl5AcBuWwC3exP/88FBIaMqDfINhWqdQnT56Oi0/s2q3n9l2/V6+e&#10;+tnI0Xl5+QUFhSCq08PNDjnuyy89vXzPnDmHY1S9YdnyZUFBIcuXLZfrc/fOPScn5159+mFGen1R&#10;kerp06fPn79gT8Hr16/hTv7JJ5+CNPDIsaNJKSmTJ045f/FS1WpWrVq1h2KA0aBSq7fv2AX36F69&#10;+l69dqNy5cpfjfv2ypVrDRo28fUPcHP3HjF8ZHZWDtgXfn4hTZu3paE0tK+xWd8CFDKFiKCDIbZE&#10;f+UoMH0KC34bjl2oWIfTVUqgI6ETSndjn37rF29KcZsoeQooWXnwsZUPtAg1Ac4gQA1EAbkspnqp&#10;7OYQcQQRRBBBCogIBqvnTGVZ3BUQIQQRZAoRJ4EryBBBZgkVlREhEqgoIopRLsAcIiVBBFmCkLAE&#10;ISFBhL5V279CqFAoEfumEHEEESQBQqCzcBRDRBCgUcQW4e1tJIQIIuhfAGL/UdIEoB9ORL4i4ivw&#10;pWU5eZreA6bi2wfynILrd8hTENx81bqDJp4CSyCNaBi/Kngxb//MijwFdGZRa4mTjIN4WzQiJiF5&#10;lhSh/wZJUiSStAtQISxDSCgKgMA9kxODgSUTVZJqVE4M7yDoUICmoqeU0i2ByA5g9ATzNvyyk4F1&#10;MkiNUWf5YlQERXILBTMJASmJckNBWix5aenj/EezD844dRc9BaxOPigA0oKKJOIuR8kQov8FZk39&#10;bym5jgwRVB6mxwgBm4o9Y3amMCmJtGuEaYAQsgRoRjGqwDkFqq4ffff8VR5YAmAP6HgtQ5xKgL88&#10;uYAJneD77793cXX1Q/j6+/uDeezt7eXv74cvI4BF7u5uZ2cbHBLi6ub27nvvVa1atVKlSjb4oB6/&#10;Te3t5QXmt3+Aj4enG84aSIiIS44JjgyMToiMjAuPIsdBSERQRHRYcEhgQkpcUlp8rQbp0TSzIKNu&#10;alpmckbd6pkNaiSlxtSomQS7tRtm1KxbI7N+enR8pLefV3hMWERsaK0GNYJC/RydHNzd3N1c3Zyd&#10;XNzc3D08PB0dcdaMvb2DkyMuQoCLCtC3F53xq4VOUHQHB4hyxLUMqC5g6kPJbW1tcGKAra2Xl2dQ&#10;UFBcQlxgYFBUdBR9OcEf116ABO5uAQEB3t7e9ra2zk5ObjTPApRbW1vhEgtVqoSGhKWnZdSqmVmr&#10;VmZ6ekZkdHR4aERsbFxEeHhiYmJKakpkRGRQYHBaelr1tBqRkZH4zYSaIFvn0KHDcFnTIPX8HQr6&#10;FAU5cchrwHMKnr3M6j54/JFTl+BURcMPRzF4Zsg9ADuXor9BOFPAtLewJAN2lHpAUmwgZK0CZrsA&#10;IUgQQUYYQ4REBVDKUEmVZcBSsIASIqoCCCGE5TKIECX//4TIjsAVlMGBWEnl1YEhFV7sEjiEIYII&#10;UogIhG048/l8B+qLS76fd7CS77AqYWMrh4ytHDymSsgYq4ix1iHjg2p9e+NRPsjjPQNvAsaiKIon&#10;6ec4SwVjyEmUAlRRESElRZAuc2AmHCM9m6oIQgtBBDHKaRVCZmJvhSgzgUPerkEpCWBhgNgnwI5y&#10;X0hIEKEVQAhZFDPTC5ALYhaubP1yEDKWICRMIeJMIeIIYr+cp+CMl0f2tOllcB2rwFPwFrBmM3AU&#10;pBSJSY+siNRK2+Lvv+Ifw42tBcfIU4BzCjT/lKjKilVlJYbC0ys0h+fh0+BiLb59gB/95gsyA0oo&#10;qGx87BwEqiCStqicvIUl4ygEaaCxEDsNMAfKQlLPYgqItLI2iZQBAZNjsWTNAnDjLywsatOxW+26&#10;jU+d+btf/4HJKWnnL+BsIxA+cvh4fHzSxIlTLl++2veDflHRMWkZGQlJ8ampNX6ZtwDuRnD/AoNc&#10;rdYcPnokLiHRxdM3MDjC2c0jKjp27LhvHj9+evTYMbjT+QWFh0cnRUYlxSSkLlm+DsbywG+++z44&#10;JOLKlauQV3Fx8foNGwJDw6PiU5KrZ8QmpjZu1ub5i5dPnz3v0q1nbHxyZp36ydVTM2rWWb5stUql&#10;gnrl5+d7eXkNHTYcmgeGOsdOHK+VWfubL78tKCy8eOlKk6bNAwICI6LjgkND4V48dcr07OwcqIWj&#10;k/O33/wILVGk0syYNdfLN+Djj0dkZ2d//d33MIo4fepvGhjjnA1oHG4xBDajoNykAGpUE4gIkhNb&#10;eLyYrEdVuHn4G4MKJw4U6/AbnGV6iNXd/lO342v4iz4CpjjUnC9C5EHgEAYKlqMM2jWCA7mD8DZA&#10;xBFEEIN1MS0BQk2yKq+BICJMIeII5UPKQ9nyApi9KJ70ByGKRRRBphDJFbCgvAIIFQQRZAlCQoII&#10;fSuwbynAgSK9BA58C4ScBBFKEEHllIhQUyijeFuGxcDyABGWZHAgVQzrhqygjgAOB8A2Xwb5Ootz&#10;Cgaip2DZ6kM6WtFQd/3Ok9DEzugpWK/wFEjvVslXQlldKa1o+KLgxZz9M3ad38nLu1CmWGAWQ1Dx&#10;5W6E3wo1HZSIJCzG0gqwDOaNSbAAtGkOijCWjcG7SogIRRQnVMA0REgJUCwLKKuATxOh6kDRxEgE&#10;eaWNwAZCOWMBUAmqUiiTIPJiGWwYEU4w31eCimeECGWYpoNiQHmgWI8LHs0+NOMUzSngeOmYISzo&#10;IWBg+XAOpGAsOfzhTJnKXYsQCSUVloCxcr5vUaWALI9NX8HRF0GSjBIiQqGHkzBgF46q8BSUlOTk&#10;FXUx8RQYSW4C4VAAguLHT56MHDnS2cUF7sFenh5+Pt7xcXGB/gFO/O0DZxcra6ug4GBnZ5d3pG8b&#10;vvfee5UqVeKtSpUrOzg6uLq5+Af6+vp7B4UE2NrZBgT5B4UGRsVFRMdHObs4g2HvDyHhQYk14us2&#10;reUX7B1fPTq9TvWU9Pi0Osm1G6YFhvrGJ0UlpMSk166eWis5NTMlIibcw9vdP9DPzdM1INg3IMjH&#10;ydnRA414N5wf4OKC30SwscV3bfCbC5AJFtXBwdHe3h4C7R3sXV1dHR0dPTANOjw8PT0cnRxtbW3s&#10;7GxwPUNbO29vr+CQ4PCIcC9PL18/X1dXt+iYCHcUd4O0/v4Bnl6e9rY2tOohuQqc0dHAyzEGB4fA&#10;yCmtRhowITEBFwIJDo6OjgkNDYuMjIyPj4+Ojo6IiEhJqZ5ZOxOGU+k0oyCjZuaRI0f0+PlnvUZv&#10;0Oj0QLXWoNbCL27IvoPnL7N6DB5/9PQlPpexAyj6gBm4h2A3lCAiLAMFidi/ufNIEOG49VawjAKc&#10;0GLUvwDyJ2JBlEUhsFolxPdvxM7bwekVkJPJFBDhJsIADrYIIWEKEWcJQsIUIk7gbckrAuvBSygB&#10;Lva4Ao4BHU+3HmZdv591/0nB2u3XYzKn9fpo41+XXt59lHf3XtaLrCKpraHONIuLWoODygFFOSMG&#10;hwIgguJ4zwgMlw6nSGMKkjIFhElloM6AUMQYwYFKiAiCCJICxQ6BtJcTQO1SiEKTCCIoE2KpRLlM&#10;wgHlE5oDIpkSOAlDBBFEEEEEVQAhBFDqBUiFZAgZgggiYCoIMKMEkUCCCAVgGxgzENGSAI5CZE9B&#10;ScnraZNOe3lkT5mKn+DTai17CkzzJVgIqhCsh/qMDI4RBWNl8Jd3LcFwdVPB0WVwI31TqiVPAX7N&#10;DhKozq7VnVz6pqyYJjsCJF2ybsv6jGA5GZSWw42UIYSUQdRQUoUQtIvAIyHIkMMRQhFdH8wA1wow&#10;lX9dvGzL1u1avZ5GAiQpzXGQ5q3ym7AIg56/GUCxHFWMj/1hkE6fYsDBOsgIWXoohd4BEYWBCEoI&#10;BeBSgSp+soWRxaifr2SonACpjPJUDx7i4AY5C/iBB5BzxEwxOywMFkTkSiVntcXFKjXcew0379z6&#10;eOiwq1eugSquLKuFjLj1pKYkKlofm8kMIoYgDidTPlLaot+GvSkuQl9Aif5NqQE/5fLmje7OUd2u&#10;77FrwekgnAWoTtgoom+Uz6E8RBRCUVSAiGdwsSSdDN5nYe5JZhQCCjGGSC+BA7m2vK0MN4GkzSya&#10;A8zAUawWDgTvmgOklHwrlDWSgbuWIKIJIsgShIQEEUrFFlsShIQEEaqAiCCIIAncBuYQkRXCoiqA&#10;WSCL/SuEtCW1HMIQQQLSrml5LUkKQDBdaOAcR5nsXE2vgdMq29RdsuqgVqt/B87tG3eehiV28g9p&#10;tmrDQXmdAjiBITFlQpQyAxVw7YDYlwUv8O2D8/ztA1SNKN9lIIApwXTPIowilDudPAQOxHwkmIUD&#10;sDgSTPcQeFVmSuC0/x0iM3yJAMg+AhOInKRGEdJSUSm5rMMEFCvqqwCF0PlaLurfwWUoDy7hk/xH&#10;cw79y5wC3pZhUkKUsFAiksFwkZkEji0PUmNJj4gg0oaUsWUYJQkcKPImcAhASBBEkAQzSYZSUhaA&#10;X75x8m1UzCl4nWcoLhEPq6Vl84SbAKVwA3rG4qVLvL19AvwDfHx8wE5OTkzo3bN77ZoZTvS9ACdH&#10;J2trGx9fHzCUI6OiBgwcUKdOZkpKoreP1zvvvBMdE4nz8p2dwfKuijY0fcagMn7XoHKVKlY21mCx&#10;OzjZO7k4uXu5e3p7+Pl7h4UHgc0fGRNaIzMpOTW2Zp2U6mnxYNrHJUUGh/rHp0QnVo9NSo2LiAlz&#10;83SJjA0Ljw6GwJDIQDDU+VOOri6ukKODgwOuTYhfZcRXCQCOTo44V8DO1tHB0cvbE6oDgVADsPJd&#10;cW0DNPbtQdreDmoFUT6+vt6+Pp5eXk7O+J4FiPn4eHt4eIIcpPLz84NAaysrnK3g4gq5Q7Hp5QtA&#10;1ZCQsFRA9RqApORkP39/KFpkdGRoWFhQYFBKSkpCfEJQYDBENWjcGGR8ITNfv67dul6/fp2HQbxa&#10;hHAWoL8ASW4C/CzFsxevuw8ae+zUJbxOmK5oKMPkXldxl8Yeg52V+yP8iOC3QO5gFlE+Ow4hiBDM&#10;CrUQJYg4U4g4gghSgFVUBJGngAh8O0AZUwmz9LwLEPuWqvwWiMoQRNB/0CDHSiklyjvGYtM+gdXy&#10;JRTOafYUoLMAVzQs1mqLNdrifYfvpdSbPuTTbc9eFsEgGWcc6PEqAAmwb0FKocB4m5A33gKIF2Km&#10;kspuKYKUMOu1BOkyj/iX5ATRMuaH8X+CIq1pkUQgwqSReZuPBm8rw83AUQhpU0Rw4U0PH2+XB8fK&#10;EKFvBehF7ZJ+gEhsmhx2RCgWkPeJCpRXInYYpntKYKcyzikofT1j8mkvz+xJk9FTAIEKTwEKV6DJ&#10;LEczMVFHIlaZCGkEFTA9tgIiTkpIYSXai6vzD/36psyADgJgqbqsVAsymnPri8+sJtuNcqwYpEeC&#10;FPbW/M3BxRdSBBGBVf5XGssm6TFRJQHD4WSnywUCz38pnAQE5ArxBYKGl0i4yLBZLUhGO4Ik4aIC&#10;KsE2J+K1SCKmkhOitAS+/ogdCZQpRsC2VBIuOUlLHw8sLga+oV8FKVz6XKixfKiMiAqwRgjWLxqu&#10;HDhjhCQjdt+WiqPoE190XP75R69eP/iNXiV5CshZ8KZMf/eYdvcP+AFOrBh6CqiIpLsclMfXIigh&#10;Quz/R1BhTVSLMmN+GI5VN9FJKf4XcAKiMSNRWAki1AgRTjGK4kgKlB2elSsg73FCBuyIwHI1kmEW&#10;KkpQgXB5CGmCWQjvmkHESRCh5cIZIo4AO8p9IWEKESdBtILcaAQhagoRZwlCQoIIJYgggggiKHbN&#10;c2fQkeHDIwQghXRtQW2vc9Q9+k+tbFP312X7YMz8jl6nv3EX3z4ICGm+esMhsG3YUwDXMjkzWRcA&#10;AuGUB20vCp7P3Tcd3z7A88z07QNOIPUQ/mMRlAYh9kXBMQ1TBikUAUZ5Amtg4MXo38BXahkQgtcz&#10;CXhxk4AXOAkiiMAhFrUBzBSKUkrgigCkXZOqKWE5VG4j+iPC/h14aOSiQKm4IugpODjz1N1TXFVq&#10;WSSLUQGImB0BYswrhIkYYl8qIguLOIKI/s8wFoBJEHH/GeWzFor+gyohJ0GESgC10IZwvJm4TsHH&#10;3714nW8wW9EQHfR0wyYxCIFT8c69+7EJCVWqVKO1AtEIxyf2ZP+7OoOJDH/R2IZ9V/IK2NvZVQK8&#10;V6lqlarw+84774DxbG9n6+zkHBoS0rxZEy9vn7Dw0JSUpKDAwJatmsfERIfhbMBYD09PfC2AALY6&#10;2PRW1lY2djZg8js42LvjagOOYI1b29h4+3gGBPp5eLpHxkYk1Yhv2KJucFiQo6OTO3670A3M+IAA&#10;vxatmoMlb2Vl7ejoQIsYolPA1sbWwcEBSmtvh7vsKYAkAPoCgruTowPNlcBID3c3/BSCnR1/QzEq&#10;KqJmrfTUtOpQNjs7W5CH1qhapTLUF2IhFwdHe2trKwipUrVqaGhYjbS06inV09LSEhISQsJCXVxd&#10;IyIiUlNTcbWC8Kjadep5enp5e3nXr1fP1R2/H2Fnazug/4CnT55i48tLS9IrIfJUAkGt7tnLrB4f&#10;jjP5SuK/AjoF9QuTjkqkaAFl5xHnGJ1mlAf3UATF/78AF8aMFiHFmhZMQOxL4NLKMNu1CDpdGMbm&#10;UPK/AbIxyUmUz0IJJYiA8pBizKoshUsFVRRRSNEf448MzI2vonC9h7MbBuV6PZ74Wl2xWlu898+7&#10;SbWnf/TJjqfPVGq1QUeeAjj1EZxMcXMRKk1hzJ/5HyDUEUTQ/wJIxDSF3ETYStRGDDM52JUlFcVF&#10;hVwg8RcgokwhtX45/D/M/QeAVEXWBgwPMOScgyAgQUUUBQXMrlnXtOa86+rumnMOgIIIRsyJnFRE&#10;SSpIEFQkZ5icc57OuXv4Tqq6dbt7Btx3v+//Hx56bp06depUuLfvqb6BDZvl0ZjUZvgjEIVEqCL/&#10;BdAzo1FcBYMl1Dm8aUE0CCJqBKIEgM2jLoheKcfwgMUrBbQiUPXu9C19ele/8QZEb/qaAn1QE9ME&#10;EhwF2DUphBA5IS6pYSsESUUqATtA2LdrjmPdxw2RQEPIdTjsboh4eKXAv3N+eOci6VbpWSnKrY4H&#10;V2GHykKaDuI0VqOFmQZUJQpmTVwxk2FuK7ANO0SPfZCa7MAMULL8QnAWfxnhGTydVwLNtjCwUiBk&#10;EeUVfxCPEzkWpoJWRew5eSZbuG33AAuQabkEioxoH8gYFqJn9RBFzfIEdZhojgzyh0ayGpNAmdG0&#10;YHYZAX3CvyHvV/+K+asaIl68siDijsHsikUCORt9KyfRNQX67oNonEkNqd2AZBw1pH1I7mL6h5QU&#10;k5UT0ViWeKMAEqpIlLmTWQ6QygxItllQlU2E4SJ86Nc68B8BCaxkIrg6hogURHo0cnaVIHkKLARI&#10;WoGFVK7RBjKkQDwgw5Yl2gYkQwEkcdVJBkFETUJU4yCZNjQiNuTsCY2bDKEaSwRoKUUoAZEJ/pZB&#10;JyeVNR5eKfhs1hp8TkEAVwpKh55684DBl81fvD4QsF1TYIKclWMF5JY7yj5Y8/aq3SvomgI6CAG4&#10;WpxY6A85pP+Ld4ZvjcDo4gSQYcqXGsElWh1wulwVFZWA8vLy6uoqj8cT4hCN4PF4q6qqHQ4HyHw+&#10;f3V1TWlpeWlpGXyWlJYVFRaXlZeDhcrKKrBQBapgAlhV5fP54AAN+iCrqamproGc6gD0XChUXl4B&#10;LC4uKSkpBQWowuX2lJaV19U75GQwEvV6vfX19eCG9ln3FaaPDsm6g3sRjUCuTQEHgWgBrx3mxVZO&#10;sxsAtVKwlXyiLMwUkO6RYTogBXVRm2f/A1jHqz8JdkxDpAQREUQENRiTUPIILNGzEAaT438ArhQ8&#10;MJHefRANyMsRcV0gQD9lQwjBUQQ+tgDj0qCfriEsq6jYu2//1DemDR4ypGvXbhjJt2lDbw/EVxhC&#10;HA/hN8bkdPM/BvtduuCaQnd8gSGE4j179ujTu1ffPn0gxoZk127d8AmCELt3aN+jR/fBgwb26d0b&#10;dPv26ztw8CAoN3TosJtuvuHiiy4cOmTIzbfcBAqpLVIxJO/YEYJ5KIvPHsBVgA6daQMq6tG9G0T/&#10;xw8fNuKEE9u1bw9xe/v27fGago6doPYuXbqCe13pNYfdusNnt549u/fu3at3r159+/Y95ph+sI1e&#10;4+sYcalg1OhTL7jognPOO/v0M8YMP/74UaeeMmrUqDPGnQ5Na9u2bc+ePTt36dK8eXPYhiZ3AHTE&#10;DklNbdGqFT7RcNzYcWecfsb48WeeNOKkwQMHHXfckL59+o4dN+6UUaf06tlr5Ekn/+XCC0HnrDPP&#10;HDP6tB49e5xyysnff7/MB/3OizX0vgOgGp0IjBQNTciHzymouu3fz2/aspd2jkbnvx79OKAQ5fFZ&#10;IjNpQCYWQUSNQ/Qa1UQPZJNhpqAQUUyYRqRFqA1iRQusxRARatA26YpxcsCqk9QYIlHQPRXvsAmx&#10;aUDZweJGPVqT5ZZllpOfpIdAgQKXAojBRF/YlrXF5hl8foxbYAoPBeEoLhYE4CsmvHpDzqgz3/nP&#10;I8uLS1w+bwjk+HMfLRfylwM7ACBTCbDqhb9GQiGuHDZKNhHYskQFErImdYkFUbIXxFpVY1VRBubo&#10;x26QGm8SzG0DcRWZ4CyGiAzImGpP7GpYOzpgKQBYByBpuwLKIUcxTvOIwNKNq5M/UJNQBPqPAbKT&#10;BJKNCjaw0GwIAM1SEuefuVLwzvQ/+vSuen0qhpj8nAK6K0HbARhm/iyoC+xETyQ3HtphqFuI+wvs&#10;B6HA9pmu1e/hYwsDdQ2huoZwfUPY1RCLeHfMD/7+KXUhUddI5zFJoKVGHSax4YpyU2dyso5KMpJU&#10;aVkT/aMDHZI4kraieWgv9AeT4mxdvUkqnrzxNoiK9s0oTqCkLUtTA5ME8goPVrIAIAWlbFJwWVLG&#10;y/sVpVTSzhSoHNQkWJUyyIKqN94O5Cp91gnX+766NxZyxMLuhjBMrboobgf8Wb/4vn+hIeozn2hI&#10;FhBcCQv48K5o6RwlwEEkFra8PhqYO7hU3yikEiL9wd0FwdkIVVrlCETaFESHbfI2gMcCIO2yCP+T&#10;gXMR6CAzuQNUk2wTqPVUFwPLJStI0MraD26yJBBYNYsxRycpLSpiR7YtHbSjdEwNTJl1IlhiIlEf&#10;IOkESDZBug4+rdY1WjApzIZR8SQAMZ7AqJUC2Omrajy33vNmi7bnfjJztXH3wak39h986bzFG/D6&#10;SbmmoKknGsIJT5mj9P3Vb6/klQKsHn2IbwP2LQ8JdzWCehyBbadyQFQkHZ0rsFKswjZQSqdbBAjV&#10;QqHnnnsB4pfRo8fdeusdF1182cABQyZPmQbRO1RRW1N71plnt2/bsWvnHjt27szKynr8scdvveW2&#10;E04YkdqyzYUXX3rLLbf+855/LViw+Kabbrnq6msGDhrSu3e/a6/720033zprztyNGze1a9tuxIkn&#10;3XHHnXfeefdtt97x66+///LLxmYpzQcOHHz7HXdCkf4Djr344st/Wv3zTTfe2qlLj+XLfwiHw+vW&#10;rz/llFMffeTxsrIy7h6KKPFEERtOILGAJdy6RHD7uduQRtclA2RZukLVm1AX91yRI//9de/olQIk&#10;fxB0VzPiklw7EESN+KBGiyCixoEuECRNSJQ0BtaMg+QRREQQUQLEV4KI4iG5AEjQ3iVn/3VO980P&#10;TCyv1isF1mUFuFJACwT0UzZe9+7xh5C8ZAB5EEbQxIAPt9eXV1iYlpEJ8S2e5gVDNXX1aemZa9at&#10;mz1n7utTpz3z7LN33n33ZZddPuq00wYOGtQDX6nYqX2H9hix4+UDXbp17w5Bcp8+ffod069v3369&#10;+/YBSddu3UitA0b7uBKBaNsW1xQAbfGhg/QHRPjmgnYdOuCVAnidQ/duYO3Ciy64/fbb+vfv37Fj&#10;B5B36tgJH3SI6xXdO3fueNFFf7n11puPOaZvT3yrYo/evXv17dvnmH79BgzAixTw0oBOHekigs7d&#10;e/cEN6DOtm3atGzTOrV16xYtW+HKBrBDh954BURXXClo0xaqgBbxSkGLFvjSh+HDhp9x+hn4qIKx&#10;40aOHNm//4Dhw44/Fj+Hjxs37uyzzxk/bvxZZ501/szxp58+ZjA+wuDExYu+wicU0J2bcFwL4dIh&#10;Hg15vcAkHPPKKmtu//fzv27ZhyPBJzcG6MiVMCuOPK//S8hMBaAfjZDzFfS8tGhM4zjlOBiaoCNq&#10;ZI4afZRMBq6XISILZL8JNJlpQblM/saX0RJxgsAFkur/GUBZsQA2caUAF54isOOu2Zh76llv/+eR&#10;74tLXF61UoCzj3ZzcgBBviA4CSCPwCJa1hLeAPC4S6JpsAE70S6SzBP0LEpiFosoR0w2Cu059a5h&#10;jzKkpFRHYAlDRAQRHTWO4Jcdpn3xl/okiYewSe0gioxBMgVDyQYjabNPLoh1O9h4UohGIsAsmIpY&#10;dx/A11LVO9P+6NOr6rXJOCl5pUDffaDcaALUJegNu6gLiCt2SJ4dXFQZsEASOi2li9SDB5e5v5sY&#10;C3tjQUcMVwrqGiKOhgiEdg7/xo8DGz6IVWU0RPwY0WFETUEgOYeNUBtIsq1+1ObYO446jIwehlgd&#10;Ca5QDIyhLBY5TAUpCz55w6CyTD9Eh2PRUCxCjELHkntoGU6HoMFJScUxNA01RIKxSACIF1Mwo0y+&#10;nR6sqfaiw4YFcUObImvigFkES7Ez3DNIysI2Kh8s4uMkqWrNCDIGfkaB2EYi1xKGzjksXWTSdA9I&#10;fcUucZbBhI5KWlBRF8RcnlIJhCwaF2TIE8nZ6Jl/b7RkHzYhRI/JDHsiQQ8kg3uWhn6YRL3NHQhV&#10;gAUAzSfcxA2eV0lAmbINFStIOgFiKxn+rPz/K3CXNo64TBkRO1ho8Qgmk0J6FoonQ0KW7rTGK/uz&#10;PjRmxl51XDIJINPM5wJ2SBZCGqL+WJNBVDWUYUkqsLKeRfgHhETOxg/RsuYnyODchMkrBbfdM71F&#10;23M+VSsFQVopuKn/wEvnLrSeUwCBLtmMBwh5paDcUfb+6rdW7uJrCtABC7Ze+d+DG4bVakQiL740&#10;oWPHLk888dz8+Ysef+ypoUNPfPmlCQ4HhG3hBx98qFfPvqtWrDjmmGNHjxlbUVkNPsI52/PPPN++&#10;bZeff14fDOBLaPDpLMFgSUnpnXfdPWb02P37D2AnRGPrNqyH6OmCv1w4Z/bcBQsWrl69pt7h2LJt&#10;a0pKs+uvu6He4cwvKHjooYc7dOy8fPkqOBGcPHkqhGAXXXrl8cefOHHia16PF08PAcYJYhJgm2TU&#10;FBs7ViUFTwAEjjmmFC2INdDhXiusz5+xttGVgqMCfnErJ9F92UwKaBE2ioAVKrAEQE3Gf3QRhPLf&#10;7g56mADJ+/8KuiHmSkGtw33zg5NwpQDC+8SVArri3SJfAw9RLIWpHELgL970KCOYjTQf8dlCsAF7&#10;pM/v9/p8ivgMf38AHx1MDw8K+3y+qqqqrKysHTt2rN+w4dvvlr759jv3/fv+iy++bMRJI3v16tO6&#10;TdvU1NRW+KZF+mjdph1E5nStAgXwdHNCNwSG/t3ptoduXbtAXufOqNO1SxcQ9MAFCLynoB9eLNCn&#10;d5+ePXr26tmrR/fuQ4cMPfuss/of0w/K4cMJe3QfcOyx4888c+DAgXSBQoe2bdrg+xQ7doBd6ZKu&#10;XX8Zf/qvF4y5+ZieHfCFirhY0aFdO6ikb99+3Xv2BA/xiYnduoFf4Fy79u1btmzZpk0bfJ3B6WeM&#10;Hj167Nixp512at9+x5x62mljx47D5xacMXb8+DNHjBh5xhnjrr722htuvHn27DllZeU0MgI+CEIn&#10;J2UwGC6vrLn9Py/8thVXCtTeak0tGnKavckmOc9DDZHa5SLieZ4MJE+e9X+HOEEQkQI2LZlLjcoT&#10;2UiLmgbbx/2dNkVqgLIBoiHSPwMpT1BtR4pNyufcRCh9E1xcmYWiyjGYLhCU8T0IwLWb8k7DlYJl&#10;tFIA+ynMMZiDlkGxkAycRdY5yX+TgByMB2eJDQtx240YlfYJ7BbsSKZGdSYxruR/AtIYOySvSTSt&#10;meAGewvSI7hnFuQqGGY/JIKanaxGNW0AYOCoGta4GnphrhREIlVvvfFH716Vr74WC4XinmiI+lhE&#10;wBJAQs+w3fg6pdj/QY7xvATb4VjAGVj+QnT/9xia4ivu3TG8StzdEHY2hF0xb3m0YEs088cYMGdN&#10;LPfnWN5a4gZkPnC9jblrYznAny1mA9dYzFrNjGavEcJ2PH9SXB3NlCSVgs8fo0BwJgsISYPZq4lc&#10;EdYbzV4bzV4XA2atjWX9HMtcEwNrmWuiGatjwEzgT/SpCc78LMSy66M5G6I5v8RyN8bygJuIG6O5&#10;wF+IG5A5oAZcB3UR10ezN8Ryf4nlAUFzUzT3V/zM2QimwGAMcrPWxzLXRjN/Bk+iGT/FMn6MZfwA&#10;jGb8CEkiyIngEpKUFSOZayP4iYxmrY1mcaVYbzQbqkDf0AH0YSM4z/UKUQ3010ay1zGxi3LWxXKB&#10;66PAvF+i+Rtj+ZuI0OpfUALMhUbB+CKl4XlA2IYe/hkHNPOnaCY0YVU0c1UEOrP8QEPYJ6swYX9D&#10;OBADRiPhvI2+rx+LeSrVygJRJiftmLLRKGiHTnK0oB3akuo5j9K4PQtSJEhihWDTByMJ+xRDLBNx&#10;Q4GrVhBhEnC2UGQ2qNw4SC4jTkcZkqQBkAlVEa2E2zpXFOAv/NegtAIpCDVIh3UpywJnGaW0RENn&#10;GQo6rZQ1G4FVwu6PFJO8xi1QMSyYBDhlcKAlKcYUpCRDZKxP5CT/AYjEyKINKMlnyLRQEKuq8952&#10;75st2p3z2aw1Ta0UwBk2W7HXjkm9UjBjzVsrdi+3rRSYvYBtiYdk6WYQjDJ/AlgtQup88eVJnTt3&#10;e+P1t/bs2fvujBmDBg7965VX79u9b+7ceYMGD7nisqtmfTHrtttuheDokUcep66JTZjwSvduvTZt&#10;/JXihzCEXBB5FZeU3HnXnaNGnbp79x4fRGPB4JrVq1Nbtjzv/L/8+OPqHTt2ZefkQGD26++bUlKa&#10;DR86/G/X39C+XccLL7x4y9bt0GlgGfDu+zN69uz13rsfUtdHKPALmIsv3BsMlvxZSGHscosM7np6&#10;kCt1riwuS0EAZMMg4kpBXf6Mn9/Zmr2NDXAWkLT+9+DOkUQyYG5T+QqgY1drrFhcdVS/SFRfNQVT&#10;34SWx60U3PTga+XVjlA46qc7lhPJ9yOYxGUCtIChKVhDxuRBifhbN18hHwzrlQV/ABcdqCACVxZo&#10;3gJhx9XLB6Dm9QU83oDbG/D6/G63u7aurqy8vLCoOCsn9/c/ts6bv/C1ya/f9+//XPCXiwYfN6R9&#10;h47NW7RojmgGTG3ZqqN63AC+wqBPb2DPXr2AIAAhLynAZu/evfv269sP2ad3n169euNDDSAL36HY&#10;GR800KVr5969ew0+biAE/6lt2rRq2ebKDl03Dhi6/eThL48c3AuvhejUuSveWAF2+w84Fsy1w2WC&#10;LlBjj549u/fo3qlz59Zt2rRt127EiJPOPPOscePGjhl9+mmnnTZmzOjRp502+rTRp4wa1b9//5tu&#10;uHnnzl0+Hx7AaAWGgd1q9mpYXURgErShTFlF9e3/eWHz9gM8EDzWGnrQTTQ9iZLNHQSIG8mJh1LD&#10;EnEOUNUISSuIlCAie4WSZxQku5aCBlWYTK5JxZhxMApCRaYnyZHcjiHCupCWijSDIKIEUAuwjC7G&#10;22hKb0tOPMQ0HxOFlCZgKSzM5o2VAuL63/JHn/3uA48uLyl18zUFkMtFuUQck4KySDsZGinUKJQ+&#10;/LWxcfONVY1+ySZuWwkLSsS5aEgktsnA4ETC9w53NkIEAtMCIC4JkFIAEeiaFJTXFkVOkMIElgBE&#10;AyESgCgZkIw4GEX+C4hlwzhLGJKOqLckBiAoCle+OXVzz56Vr75G7/AEodyVALrcAtMjlbTEbDkO&#10;nGXvACyBEruMoWT0F/7DXxZhW9QPyJAIecOZq4NfPRRd91asZGeDu6TBV97gr2gIVDYEK4iVsWBN&#10;LFTPywcNEdfhiJvoaUB66UpyYsyPjAKVhHiYNyJeXIbAa9FdimAwjq7DwIhWiGdM6IxFUBlvgBfC&#10;NlkIORrA1SAyFiDCBibp9gpkfSIPQymqnUyZ7fLLsx4hCUKq6HAIyN4CoTpi2HlYHEDCNiahIfFt&#10;0QV1WfZBO2YZ1AT3mCKnKmIh7AppPi7uMMFJoowO+8zjxQroQyzsAGr7QOh28tZzOKoH1B9TlDGV&#10;fjAIymw25ELfgkDqfPQTJE7c9lZFazKD2+f5vn0sfGh5LOSRmwrk0EEHHpzdOEFxegIpX5NB2erj&#10;qEH7xp8pcGTgvsQfFoxt2FX5pAcAp4gQrXg8HjfQDXS7XW5XUjgtOBzyB8CfGpinsmWbM+rrMdfp&#10;BEtQCdSIwPqgRrEvdKFOMmBWUlAFsk01kGqcIayHKeDKFSgfgC4kAIybRD8N69pz0m0CrE5OSK2A&#10;Rvob9XVXMqiRDhgvCBo5QlMHXjUFFWj49Z9G0WQuzWTZwg2oh8JV+ZGsutZz+71vtmh7zuezfsaV&#10;Aogq0rKKB59yQ7+Bl85euA5DEftKgQY7zbEMrxS8zysFdDLOuYKEhsUD9x5j95G+EIoNAikyqGUK&#10;kEU7AtVLmq9MfLVr95433HDLm9Pfe/jhR4cPG37VVdcsWrj4wr/85eILL978xx8ZGZkFBYVPPP54&#10;71693nzzTSj5yisv9+jR69dff0Mb8A8viIsUFRfddvttp40evXvPXgixoC9+Wv1TSmrz4Sec8NST&#10;T782efJrr03esm3blm3bU1JSbrzh5kg0tvn3zaNPO/28v5y/a89u9vnb75dCBDVr5mz0E7qLAF2q&#10;24VuK7AEIGlDkhxm18UBG2IUx5QFEVJF0HUwbHxNwdacbaxAhS097mqGiBKAhY6ERAssQdgns8iM&#10;rkgKVk6ELh6HxuQm4iyb+pzFYIk2CBMQg0+KSHGl4OEptFIQ/5ZEJq8LJCOG/UCIV5kUb+ilBE1T&#10;2Yp4oXYWgjJfueALhLx4dwPe44DP9vcHiH68MMEf8PgDbq/f7fW5PV58QzPNcjgO0BUMeI0CbFZW&#10;Vm7esmXuvAVTp0+791//vvDiS4YPPxFf09CzZ1d8AwK+E7FnL3xgIb7LoF+/Xn369OjVqys+kBEv&#10;TYBPvuMAbx9o375du3atW7Vu17p1B36AQoeO154w9ILB/fGCArycoH1Hup2hV69eA44dMGBA/74d&#10;O944qN/NA3sP6NixD65KdMXrGrp0HTJ0WJcuXUHz9LFjzjj99DGjxxx/4gnDhg2b/ubbtfUOD19w&#10;Ac2E1vASjKzCmKsD0ntMDuqYuFJQWXPn/S9s3XmID3M81hp60BkyIWBKICFNf/Ex0Q1wTAhHYqEw&#10;HCeZGEMyQchUWTbqXE0slaDWKBOKHw2hYJwEeLT1subR6CdUYfKoLJhMsACM1zF5RE27whFpOgzH&#10;dfgMBiNef9jrw4cXwtFg4+b8see998jTK8sr4Ywp6PYEMSsIs9GoNCnjaonLZcblGkWaYKPW1ARo&#10;QoGpTaFyQi7y6OwkIZdKLKjkjdeLna9zkyn8v0HcwblqOqnjfZ+OAo0BDh1H+g76s+DjD1YJn3ql&#10;IBiKRaKVb0//o3evqsmTo6EQvftA5KQNbpAntqNZHBttCB8GNUSaAPLMAhpVMAqCnNYL5KfdSEPY&#10;S/FeXYO/tsFfgwxUx/EwflbhOgISNqpjfoOBmphfk4VVDf4qS8FGVqs1qMvWxHzwCTpVMV9V1FcJ&#10;jCHBFEgqDLJc52oLaDDqr4n6q4G6OpJYCrEAsw4/We6rFkqpOHJZoE2uuqvWYrAuFgTLNfY+sdiA&#10;pYTUKPBfNcrL7cK2Q+9RB+K2ImpGfeVMq5Rig78yxpRuQX07oRTRD6wQZX8lrhD5y4FKwSoSFRrW&#10;UJnKooSHmNoVYEIP1B+GuQTbQQfdyKDWp5iyt9LugDOS+b8CGKedTYPsc96fAvlHbMQ72L/wB0kK&#10;xABVVVUL5i+YPu3tX3/7ra6+3h+AkA7O/XxAvAkTgXdj8gkhy33WFatNABW8zEQkysWg2ExuGqu2&#10;QL+oImALkuKe1Or1wPmqxwtnrWrVg0iLIJSDZ7N8Quv1SqvEulgViHE2TbC8PAJ0G1VVJjBXTImE&#10;waXsNZBbGuIsJ1wu14GDh97/4MO33no7Pz8fhpUPoQAZbwJNCZoRektPj0bmiQkuR1sI+AvmcZmA&#10;Vgrge6K6znPHvW+mtjv389lrcaXAHwwezCwedNJ1/Y69ZPaCdXFPNCQjVq30DQJW4JsyXO4se/9n&#10;fk6BsVIg+54CukONkDYJRJkgokaABmQTQfbInM0I5jgczty8/MKi4tKysqqqauh4yHC53RWVlTAC&#10;rASfEEPU1tbBIEMSBqyurj4UCmF5ZRNCjKrq6uKSMtCBfoCgo95Rn5mZmZ2dnVeQX1RcVFJaUluH&#10;FkpLy2rr6qHxQOiyetgn/fjYXjAFG+UVFVgLmaX9F7sItpsC9l+jOtSHsm2C+kNlJLNAo4aQYxel&#10;wR9wu7C+4P31M7blbuccUZZNscxgSSJMs+Rgo5qAxkyRVDGZgga1Q9xLBBZuzL6SswUGSxhxkkR9&#10;TjK0QRhVOnHEcLS23n3Tw3xNAV4FYEahOjRFUmDP4PcY4YoALhPI0oAiylVkS8qmESJrghHckJUC&#10;Jt3soIn3O+DdCgZZyLnySmQBLhmE2B/YNbB2/ID22QAHwKKios1//PHt0u8+/PjjF1566a6/333x&#10;JZeOG3/miJNGDjj22K5du3XoyI9FaMeg5yB26IKPZuyED1PAGxo647seunfv2asXPQQRb1zo2aNb&#10;704dz+3d+bYhfc7o3bMPvWexc5fO3Xp0P2XUyFGnngyfp4w6ecjQIddff+PmP7aAc75AwOsP4JsO&#10;FaFd3AlA7iXsKOo0a9WAr9qgDRhE2Kioqr3rgZe27U6D4eZzahN60E2AFsQJcAYOx3OiBBKhMJyZ&#10;41k6fDKtSAaPmHjSTqXo0KwO0FjWiHmYXNwftBgAwvk/kS0HlRomFZWEn8lPpYIQ0BKtXCEWMevV&#10;dkwhMS5yI2J7k20jkzYKaPps+WDfthXhvjUlmoaRI1IsxxknoksJXgGlt6kD/cGIL4D0EnmbriHC&#10;p2OCMl06EFv/W+64Cz54/KWfqmp9cLQFz2GI8bsTx50agpSAE2aCbKvuDcd1o/KZ/SHnMfTjpLgd&#10;57kuiyRrSpOFyXsygeKP6nxwTCREmw6/KQ2pJVquiwulIMl5G8mDYrSUybmm80LuClKwVaRo0yG1&#10;OIlZSxL7xhCAgjUBgjjiIMGxUw+Wp70YNvCwIMcKIm4cNfi7BiBpgvmlzDZl2wB6gCsFdJdBLFY1&#10;492dffvWvTEN3VLPKdDOkVdUzA6oI/6o1wjES4KICCIiiCgZuBHsBV7xiPfPA2OUFGqY28pH7BAk&#10;1YM0pLoN9oJxZqWEpP4kuGKBLSU+JFpvujJDX2/aBaakSXAblSemO0cDqUUBC4tUDJqGjE0Eain+&#10;F1BlqRpVOW8loolKpBxSwTBkrhEkA1tWZ7NxUygJdF1GdSakWlSIs4xEDZqXskUVqv2CiFcHq/2C&#10;chli09iGbxc4T9uxY8eiRYshGGEhgHUQIkBob8V1AcuSQPLjNCDFPDqgrsJRljKLyM/UQDrkcsIE&#10;a0nJRsA68Tj6Nhwl0KS2io3grSMCfIGzazrfh1PW4Pz587/5ZolumgZo4iSx5oNRhSHXyhraJ9Qh&#10;LZxzpA+K+kQUKqyp8+JKQdtzvpy7NqBXCgae9De8pmDB2iZWCrhWHileKfhg7Tsr9xhPNCSiKlee&#10;rBUAtgOQNKqzz9YmtgIbok0ISK5NixlFAWUhJG1MIN5gmElSF0ASOwoCaQIMGMZL9EOrBkso8oB+&#10;ZRvigjaitzUMz20gKWboPChpFpZ8XVYnyZxZ0ITIk+WBb7i70XMKPlw/Y3vuDl2jjCABHdOVGhDL&#10;jYDbzmCJzY6uKRksTbuaJbdD5CqLkxosBMQl/1eABtJJPy4TAOocnhsfnFRR44RzVr06gD9rA/G0&#10;VcWlcRG+eooBxbTx8a0uwrWgHSUJGW9OZmXLlGEnAEKcvVbAnIxYNS9JGKsCdNTgeskBXuNABdwp&#10;wmAzQHc9IGmhlhavBV6ft6auNjc3b8fO3WvXrv926dKZM2dNnvL6ff/6z1VXXXvOOeedNHJkn779&#10;OnTqSI9VbAfs0L5D1674cAS8wKBjB7xzgW5/wFdGduvWvUePocOGDhs2ZNzYM778cqbT7Qbf9A4J&#10;rcCWUpNpfQRfLaF6AFunG6v6EwMJGD46LMpnRVXNXQ++sm13BowsHDZkmBV4FmmABFQ4NIJID/Sz&#10;i1wffZf7/JcZk+ZlT1mY+9q8nFfnZk+cnfUKcFbmK7MyJszKmDQ7/dU5GZPnZ0yZnzllQebrCzOn&#10;Lsx8Y2HmtEWZ0xdlTluYBdtTF2ROnZ/5OupkTJ6X8RpwbsarczMmzcHiE2elvTIz7aUvD73wxcHn&#10;Pz/w/Gf74/jCZ/tf/OzAS58fePmLg698cfDlL2D7IPKzgy99Cjzw4qf7gS+BjuLLnx2Y8PnBiV+k&#10;TZyZ9ursDPDwtTmZk+dmTpmXOWV+1uvzs6YuIKJ7wOypC7Jfn589eV72a3OzX52b9eqcTChCpdDV&#10;yXMzpgDnKUJLwQ7L52S8PodyITkvEwl25mdPWZD1OvTGAqpunnAqfIIPRHBm8twsIm8LXwNyvegA&#10;9G36q3PTwQeUk33cEKJviqCDmhah4Oy012ZD89NenZU2KYHQ7ciZaRO/PDThi0P0Cd17CIj9/OXB&#10;iV8efHXmoSmzD70+7+DbCw68PX//1NkH35x/6P1v0md8nfHuV5lvL854a1H6tAXpU+elTZlDdZFl&#10;+HxtVtqU2YpzgOnQUdBFVvPnZU2enzVlfvbrC3KmLsx5Y0EObEyZnzN5Xg5MMxiF1+ZkIWEsgPOQ&#10;r8HoQMdCkfk4XkQum43kQaRxJMIo48YUqAhI/cx9O1mTRxCnBEzRLDAyfVHO9MW5wDcX55icTpxG&#10;hA2SgHL2tEXZMIVkLsEkpxF/HaYHEloHPmCSnMHGToH9aF4W1AhDBvOfR2oSfM5Lh50CBheyJs8H&#10;SuewEbDGQpgASCo4aU76xDnpE2anT5iVPmGmcOKs9ImzIQv2rEzsMbCzIAumIhvEmTkvezJ2bOar&#10;szInzsyYMDPjlZkZL8PG7IxJs6BPYIpmP/XB/sfe3T9/VUllbYC+E+SYoJ4J8L8GHnnw4MN/9LEI&#10;F61ppSAaCoETtR9/sK/fMc633sEDE68UqGsK8KuVTplMQBENlliWCZJnh+QlIDGXarRFPZJhwpCp&#10;TXSWiNDFUERNYGpIUkm0PcOwDdpg04hTs+o1qo5Dk5lHC12RogXRsEPyUFV5oBUT2nk0DWeYZuKg&#10;fdOAKfNfdKkNCTabhOixwTibZCcROtcGkQLspUSYDJAnOhj/q9ppK86TJsCn8lxM73BsNg6SRxCR&#10;IYTt6urqr75a7HK66HQGYSr8/xrkroLIEoBdKpsWpAyBNfAvQdppAx7zmmi3Lktg2dEP1/8S5Ils&#10;89iDQ9AAOsXGwBpOtN97b0ZmZhbLNbTfArsh5J+BqlpWCtA8rRTw3Qe4UhAIpcBZ/iFcKbie7j5Y&#10;i+fZTV5ToFYKIhXOsg/XvbtyzwqwTB0uRD101SwXB9CRVoEK6rE2FmCqPM5UUiTrskIC2AP0jyMA&#10;pgI6CdlHDdTG1lrA6CkBlMNTUyDl/wT4OQKNtisO1BW6v+Oqs/qWIf0mCfkLxaiTIkWO/I82HNVK&#10;gdkuy6Da1smkaExBj61ZEYC7ESBp0kRl9tISq5IEEdlhysUoQUQJ0KYS1UwJG4UkjD0F8AiHy3PL&#10;gxMrqp1wmhhSP5fxvsfrBYmBPYfoTAlrIaRnsrJaF6BfzHjdIaqFQLajy2oGg/j+dqSqS2pXywGa&#10;BsCgIec1Ajp08DbWqKwZdfFFCrhUQFeLMXDRQD12kf1BoFBfmuXze3x+h9NdWVmVX1h4KD19xaof&#10;xowd17w5PTChBXy2aN+xc9cevVq1btO6deuOHTtedtmVa9asg6Jkyg+9xH3Cjolv1HuGexbJc9Cy&#10;GkigPZhQWV1310OT/tiZRjt0FGdalK4ZUGPPuxwNvg0Vtf7p89M+WZZb4woHww3BcMwfivoCUa8/&#10;6vVFPV6LkAQhZPnt5J8rE6mvI4AiSDBI9DDBODIi9Ard3iiT5KjphbL0cygTfwDn7YCNPj8Qa0FS&#10;jXIJA5CvazCvbjD8F/dMibKjJXE0awH3kKpd3MZ4qiqEyr42EkexqZKJbqMczMKIcDeqTrN6Tw0Z&#10;qKkuwm23N+LyRBzuaL3LosOFQuhwvMQgID1sUA0oW/BFXUAv0RdxwzBRG9FP+2QAh7EtqhNkxLmX&#10;uAmqaWYRbiDWRZR+MHuMqRWU/WSMEOOESF3ctIb16ulKZGX0mZ2nXUAsaLJmMk/Ejl3ziJTmUxG0&#10;Q6NMpObAJ9KSo2M03Hr0XR6hE+hGwjbOCtBHm7iz0EDjb/b7c9zPzjj43oJMty8sh4kkxwkFdUTR&#10;WpIkkAARZ0S+mWgT/9OXovrTAGd5eIuBzxsLBGC7bsbb+3r3dr7xBl5K4POxHBcwwKZ8fSVAeSXJ&#10;ZGgin745G7GsaqQWWWChAWwP/lFtIv0kPGqDDDHbGNjxOJolRGJU+l/BLGarQLz/k3alDEFEBExa&#10;Aq7IYmNjpLtA/SVJAjDfEMe5zM4oYK5aGBIoocU4SFEFEDA1RC8eptuUICQWYQnAHA0RKYjUVD4i&#10;QEWRXRC5zYiisYlUoL61ea7BwqQQDToXLS0pWbxoEZwA8fkMAOSgI/7AB9q3fGNQh5lCcYvcIVCL&#10;uCTqgU2mgs5GXQX2KgHiGINFXAlAShrQBbg6SPIZtVk7gyyhppzWoR6VBEAGk3LpHFD9wG2H6grL&#10;E24a0wQqsdxQBi+InEU5RLOsyAnks/jAzYckeczAN7bMmzdv9+49drnluWFYQdlng4mwqldQVVvX&#10;FEBn4TUF98k1BdZzCo47+YZjBl06Z+E6OJ9OXClgkE1qSSwK8UOFq+yjDe/9sG9VGJqAjsN//GQ1&#10;rW+CNDQgjc5xSbUlmklgtxfvEs4AJEYOKhQIBSNEDCFYgr8kGr2MXtgrZYkBEdKnLZdq5FgKaoxA&#10;fED3l6uKuMcjfJ2MWFBI0jMMtgyQtIFEIWuaAJliE5Bm4HSLRoudBR/98t723G2q9/FTl6cutryl&#10;Lrf6HMDbIGq0ScnA+ppSp8mmgE5KQYLdE5vDnAWQ9H8Hy14SQB9imIozCyKE4O0PTMgtLIcpFqI3&#10;omEQSxEsR6p8wT9HznHk+BbI+jyJ2KyNZJPMyhoBLQfEW2PySoE2qMs2RusiBaidPjm01r4RoS16&#10;mUAuKDAVdO30Sz5bkLYw+XYMMOILhL34GAV5kgI+QMEXUDdHBH10HwR2B+xFMqXxuiyQwCfvw/AJ&#10;XS0LGbRoAvViJ1uPZgjAtlDdcwE62ls+OIBJEEIH5ReV3/afCbkFZbxnY0V8tQDvLfKHjjNI8AdZ&#10;4wi9+03+d5ugFJ6W85Xe+LtiuCEYavAFY15/zOOLub0GfQ0eoJ/ow1ymz9/gC2jGgP5Ag6bIQUfR&#10;S0RTYkHbNIkOMMkgMhBsAPqBNsuWpkVyA0nFQc3S11SeCKHGOKIpzFJFLOPeAMmZsE1JybUxmVzb&#10;IbJ7NoIQ5WQWLSvlQMwDg0Ljwp9upowOfDYYg4U6XIq7CJIgdHljLg/S6WkAYtIrZsET7NtgLBAy&#10;iR3uC6Inbn/MBRbYCFHqZa9gBHVX8Cc7IJ2AQmosVWQyiJ/YcKqFynLBxmkNkJCbgORJlbBhKgup&#10;Lq6Xex6SNiNN0nLAPqAWcZ5YST3QVC/nigO4oUsJ9fyMr9cD4wXU446jCePIxEFx4uBaBAkogx3o&#10;Z9i1Q5GGcLQBdna+eaHWEXlnfvbi1QWw7/P3JHz1q1Nc+TJFEvBwZnxDmUDtZJCSDJEJ0BRaI4Nw&#10;oAqHq6e/vrdL15opU/BSgjCco0XIGzmUij4RncIvOfWHmBTsvCQMkEMoJ/eTgNUaR5I6jUJiXLaS&#10;OcCg5gs1xIMjumAvnlRfLBFYkuiMlpimlDoAcg/HZTETgJpEDWtbnIgHm6KtIyOJJ4w4YSINHGVd&#10;ALMhTYHcR0gaStrGHN1mMkScALFi2oEihhuSTWDJnzV4BIAmUlIIdlw27RWBmsmjgHhjIhorLi5e&#10;vGgxnJDJmQoBcqQMgXVNSEYjECXC0TpHkA5AItgZOKfCE65QaOq0t/v2Pn7/vkN8wytg06+/nnjS&#10;qFYt2rds0Ta1eatWLdquX78JTtF+Wv3ziJGntmzRunXLtkOHjli4+Gso/vqU19u2bt++Tad2bTq0&#10;bd3u8suvPpSWPua0cZ079c3LL4KTuh07d50+9swHHnhs3659Z4w5s1VqlxbNwGzbYcefNnveV1Ad&#10;nO+hH6EQeKUctoGF0GIzaU4SlmuwUGCoHQ2s4lCdOtGkmD0yd+7cnTt38YkuQyvbpjT8bWr2Wt5S&#10;Ms5dBIhU3IqV1NT57rjvzRZtz/5y3loYohQ4XU7PKR1y6k20UhD/7gNqr0CZo5WCSLjCiSsFP+5b&#10;Zd19QJ9YigpafoMs0S8b4rPJFkEEjYLrBRdgyGH40XX8gVa2+dEROA1DIdiGv3j2T/7CJwZPRhK2&#10;ASCCDqAHgQS4fisL5xZFL1yQBhQ2uDoAVI6zHnUw1OO5CALYQFUEmtStggRXocGSpBANe99KHoEl&#10;RwNQZm+KHQUf/vLutlx59wGYUH8RNOrW5MNhlc2jAPtEEAlDajKawxXp2dIYdEFcpsbFAlPCKghq&#10;g2pBo7BqxNJJQFpxsOzq4tCHPNQ0QaJLf/jtroemlJRVw7hj9OtD+jBwDcLs88E2BMPqBYd8gIT5&#10;KrErHkFxzoAxMkfHCSbGpTT9cEZh/I+lMO5VYbDQCozBvrJJCwE0zxMhxnmlgI3zvqOprhdAsnGu&#10;lJtgElvDDaFPJC9kWCsLsCvicwRUz3i8ivyaBl/I7Qu7ce0AL0mAGqEUry9g86mLsVssUtNkL6PX&#10;SeI1C0ivz+/1EvFZPX4Usk00ina5aTI0dIQoLK245u4XflgPB2W1+mMsLPKswB4jT+jKDiRECDkl&#10;nic/OJhT4oWYAQJCXCmIADGQCIYPc3yIIaIK7Th6kZCeYk5iAy0fUChiBGMQ/HAwr6nsYFzE1Mo2&#10;kh0Ov1X8xvGk3SDGUXoV4OjI+kRdHXsuzsc1wdLkH2OtrMaof3zWxB9+E9TiqDpEuSdJZJymBLHs&#10;tjkQfCmBagsnQc5JKMiWdWSu+4TNUqWaGMTiBmRRBItqKle7oUY/npaHBrmUJptKShU/W6Sf1rGU&#10;ssYXJkjTVFLTUJOf0KVSGY4mxpFrlKQMH5INqs5sjFwwUcKMaybQrE67jdtSryqoLFCWRVkjoGUC&#10;WinQEr6ywNKkiYRrBAEirhSEG8IRJC0WYDy+YXvVB1/ll1YF6IjREMGHm8q3E31hNPodx4cXE5Jh&#10;B9lAgiGxBZpwjIrg4wx9P/yY07PHgeatdqS23ZbaZmdqm22prbe3abuzbbvdPXuWT3kDvWTj6ucL&#10;oxrlG5rWtklZo6kWCLgIwPxilTwEZmCeHSz9n0CqRMRta1I6ObDxdmVk40B92bTBtKMhctYwIfkC&#10;rrExyxZEXcB1SRZBMnSWSQN4P4iSm5BsAE0H9kdToApKEgRMA5LBEJmAC9oMHhGWtr0QytW8NSG7&#10;DEO8k9T/BeS8CSspGo2D92HeljJ2cJaATJt6IlfQQvgsKipavGgxnA7huZ0AM+0GQLkRJ6GzkvXh&#10;EWBWQG6oJP2VDDp3oh91OCaaMOn1Tl3679i+C0/KCOvXbRg2bORTz76cnpmVl5tfUlIKJ2o33X7n&#10;iBEnbdmCz1yHc7zC4uKDB9PgHGzp0m8HDBi0+OvvsjKzsrOzXS5XXb3jhBNO7tmjf6cuXV+f+uau&#10;vfvO/8vFjz7+5KFD6aePOf36G++mk1j/5s1bhh9/6q23/r20pJT9oxbEQ3qIuoobwsBpJrQ6SsoQ&#10;WEIdGd+TkmZz2iJDJcECDxsAT3ajkXlz5+3YsYvPeBm2Wgw3zBpBg9yxuc75iZ7rbXVejZXU1vvu&#10;vO/t1Lbnzpy3PhAIp8Apc2ZO6fDRt/QffOm8xRvgtJ5OpiG4VSsFaJ/+KnO0UoB3H3y84b0f9/9A&#10;KwXqCl3p4CSg7PhcFgIkHddaAyJSAAl1mqCkpGTGe++fe+75nTp0W7duvdPhnDrl9RNPGHHqaWNO&#10;HDHy7/fcW1BUdP6FF5188qiamloMikLhBQsXnXjiyAXzF/roYmaYvjyDYc69+OJLgwcP3bhxEwQh&#10;WPXhw3X1ddOmTRuDr2UbPWTIkH//69919fXsRnZ2zjXXXt+1W8/Pv5i5bsMvxw4a/MRjz4A9vy9Q&#10;Ulb+yOOPjxlzxrr1G6BGIEaB8KWe0ByG1XJ72xmSwYNi9FLTAL1EVbDG/VbsxJWCrblb1UXWuF9A&#10;PqtRNWRAVXeUtcapkb+WjJvDEBEDa1N1oSvxtL7TkoIdNyh1YBFRSQSbloSCFDMq0t6Li6pF5I6l&#10;CaO750Duoy99+MBzH3y5ePXvO9L2puXvzyg4kFlwAD4zCmCbmL+PmZl/MKvgUHZBWk5hWk4RsZjI&#10;20Vp2UWHkIWgdgCYWbA/M39veh5zH36iHTB4AE3lZ+QW5ReXF5ZUZOeXZAELSrMKypiZeaWZeSUZ&#10;uSXpRK4IjWcVontgGfxJJ+NpeXsO5e0+lLvrYO7Ogzk7D+TsQGZr7jyQvesgMAd0dh9UhO1DOXuQ&#10;uXvSeCNn98Ec1AT9A1kGUbKbPnljz8FsUN4LTMvZl5azPz3vADAj7yC0y2IeyBXzgdD8fWngbe5e&#10;qJHr2p+9E5m1Q5jJG+gwKKBj3GPQ2ELg7rS8TdsPfrnk5wcnfD75oyVOTwB2Ch5QGlkeVYTI1I4T&#10;UY+gCwajOcWe5z5OzyryQSABUQqHE/5gQyCE1xRAOMGEbUziJ0YaGGdC3EKxCl6Cri51dhP5Qmh9&#10;6TuGoCpA5UBFk4WsgIEQBzZGcQ7qWCGebBApV2sDcdu8fF1d9U12jMBPU9UlNLL4um6mJfdHiGTQ&#10;lCdq2oQRN95VocmBnJDrxebbLz7HnqEkO5/UvhtoWkvMJXISjECnBfBRgnTliDW4KAE5DD0ocDgK&#10;Ab++agADUYo/0QjbQVNIkMhtCHoOKGe4UqQE8KohqizUpQcIktJqvgEBic/eAzlf1e/28y0PEaCT&#10;6RGCJK5G6iu6RJ/uPqBbKsQ+V6d70j4udCeFWDBvhxHi7TA4i2jDIJTSOrr5uuexaXhjRcLkD2K7&#10;yKAqoqgtqxsNrHso2D1Www53R5xAFzMMnyBxe7AINJP7E+qiEW/Ae4torHl3pn2cRxydXLet4r0F&#10;2UXlPojEaZkADhdyGFHfGMmgvkRMSNYRAccrCAx4SJyu2tlz9/buv6t1l23tOu9o12FPuw77O3Tc&#10;0aNn8YRXG0LgNMwJel2i3T4kTB49+CDZuLPQYP42tzfQSmkLlEiAoYBUQoGkpW8Bcu7ASCzIkMIE&#10;EWk/k6BRuWmfqIFJE1qnyYriwJpHr58Eul47NWxyA7amiYi6989CGdFQNtUGbzPFPJ1d8SbAUlPA&#10;TJ3P25b6EYCW2A+0YzXJNCAaBBE1IkQYIjDWRBcZilCdVXUiWBMg6aahm0QoKixatHARRDF8lkIA&#10;MSnGAUsqIVlCcJ/YWwK5ia7Yq7X7irY5n/6qqsEViH0iGHzh7zqvTZ7epeuAbVt2eNwelwtfX7B2&#10;3YZhw08cf+Z5jz/x3DPPvjxz5hyf3z/+rHMvuOASl9udlp724ssvjR49tlevY4tKShbO/6pH9z7/&#10;vu+hSa9OffPtGWnpmS6nY/jwEXff9Z+srNxTR0HUdc4JJ4164MGHMtIyxp4x9uprbqYfinyFRUU3&#10;3HjzFVdck5GRrfuHPSRII5JDmtS0UpPQFsgG9rLR2+wBeYWglYLoXFwp2ElJkqoRpXKNT7h44DjI&#10;ZjJQvWqlgCpRKwXnfDkPX3SA1xRk5ZYdP+aWAYMvXfCVuVJgvfwf3NE+QRP5moJyvKbgnZ/2rwqT&#10;ZWyi7gACSpQFQFzSbKQpPxqAPtSIs06hsLBwy5Yt9z/0ULu27deuWQ8t2Lp1a2ZGJtTz4Ycf9elz&#10;zG+//ZGXV9CmXbu7774XWvf775vHjz/rsUcfLystw9d+ejxeeXFF4Kuvvhox4uR5cxf4vD66gAAD&#10;fLfbfeDA/rKyMnD7uedf6N6tx949+8CTjRt/GTt23O233zlw0OCpU9/0eHwvvTSxQ8fO637eALP/&#10;8y+/6N//2I8//hR/GNXjrEbahBkAy76qgL1GkHRyiI4JyUkGyAU3wKFiZ+GHG97dmmNbKTAHUQAe&#10;0fHNdEzj6OcraGpldpLBkj8LKUxgCVk/sjNSBkCNjW8vpCxBfJMbsw/GaDejX5wjcIoZLCyt3nUw&#10;b+verC17Mv/YnSHckwHJrXuytgH3Zm3fB3EsBt4Qje86gDE5ROYQgSNZsj97xz5U27Y3c+vezC1A&#10;sAbci0TJHmDGlr0Z2/amb9mT/sfO/ZdfddMJI8bMnPMNRN3EXOAeZJ5i7u603F2HkDsP5uJCwP5s&#10;qgLJDkstJlUTNu8CpiN30yfxD4Obd6UJQUGYwfwDyvKGJnZIBjSEewPd2JfN3L4fHMNFip37idg/&#10;2eAqersfNbdiT2YwsRP2pG/ZDcwAggR6jAkdyKXUSoesfew8mLcrLf9ATmm1w4OLeDJ0uF/g1NDT&#10;1T4FIAuy9UoBnH7nlHif/SQ9vcAHAWG9K+ZwqwuV/fhjvlxlAEdJvOkMDYciDRD/ODyRWme4xhGu&#10;rA+X14ZKa0IlxNKacFktSMIVwDr1WR+uqg9VOULVDixS44zUuiJ1THek3h2t80RhA4Q1LsgF5XAl&#10;lS1Dg8KyWiFUV1kXAoPVjhAoIx3hKmA9ysvrUKdUUxcnC7BRUh0EltYAKctSC5YoUm6wrCZYXgPV&#10;BcEmsKI+WAFVMDEZqoBPzAqCTlltsBSIpcRPrAurCxdXh4qqQoVVoYLKYD4TtqtCRdWYW1ITLoUe&#10;qwtXOiJVzmg1EPrBGal2QjJS5YhUOCAXneQeLgaCQbEZLKoKFkOLuI1kBzQtB6pRoagiACyuDJRU&#10;QouC0F0QHPIxEyYMPo4ELw6kn5cheqTrRzw+nAYwGWB06EEG4XpnGMJgiDwhQIWhr64PV0PPu8JV&#10;ThxfqA7qKgZnkDwTxA3qOuo0B8wBGimaAzY6IjA3aBBFAeYVmIXJAy0qqcVWY3srqQ8rgnkVAc38&#10;igAICyuhpdgzZtVUO1pQDJURS9FmGPoQShVUoMH88mAeUGwG2SDbFLPVaLaUyiL1+ELDmaxTjTMN&#10;5z8MKE57aBfMaiRMb5zhqsnQXtp3sOtopGhYqboirDdQjKThYyGPNXya0wndDuSVBXLL/EDYyC8L&#10;FFT4iyoDpdU4LavrQw4PngvBvgsHBtjlZaBpycBP9xY5vTDQsEdHV/9R/va8zPxSX8h60Cl+wQD4&#10;WKJBSUmDcRMs5HwibjCUBn6QP3T+GA7j60wCgUggEK6vK5r86u4OnQ61bJXeskV2m5Z72rUseOCB&#10;w5EwFoKTumAQ17eUT2jT5gDmSAUIWxKLEDhp5JIVyQLykj4YZ7LQAmuaUPmsqfVlW9vR/ZAU3FtK&#10;WVSVKRs4y4BZKpFJYcnFqA2m5wj2rEmDNtCgs7J5bqjlCF0L5SYxa1ewID4SRARounP/PKQCBZFS&#10;E2QLAXLJkqZhi1lA4Hwsbqg13odSmQHJaBqgpqYsQwrbIXkMKiJMhvgisKlSOFH/295ONMsSQhTi&#10;oIULFkLIgkcGAn5L0aMTRB9huPJfQWoDmJUTRIMQJ+GkHLWi0alvvN2tW/8H73/suWdeevKJZz75&#10;+PPVP6098fiTzzzr/IcfefrhR5945LGnCotKf/99yymnjDltzNiHHn3iqWeeP+20cUOPP6Wiqvqj&#10;jz7v1q3XHXfe98wzLz72xNMffPBxdnbW0KFDr7/hrmAgmJOTd/PNt6WktHjgwYfTDqWfcca4Y/oP&#10;v+eeBy67/OrjTzhp/Jl/+eWX36CX8HQPjp/4LozkMP0HcBPiIHkEEZmQHAUlgPFgmuAS3D8A9C0a&#10;mTtn7o6dO3FLRZDaqp5FcQPBQoCk7ZA8giWhiQxVIKmSmnrfHfe93aLtOV/MW+cPhFJCoWB2XukJ&#10;Z9xy7HGXLvz6F71SAF5Ccd4tzZlNPuFKQZmz5IP1b/2E1xSgZaoQyWoATicF9hEa5L/KMsEswxKG&#10;iAyACGqFM/wgPlMtAOf50996s1OnzmvXrkebhxu2b99+wQUXDB06ZOn3y6BR4OTSpcu69+jxxvS3&#10;77//gfPPO3/b1u1ej9eDr+XkV3J6t27ddsYZY595+tn6unroBVo7wO4I0Srdxo0bzznnnDFjxoBl&#10;SN551+0DBgxctWLld0u/Gzhw4D/vvS87J9fr9V568eW9e/dbt27joOOG/P0f99bW1tFqg36EBjeo&#10;ka5pBFImEdgNQunHpGAVBSgHzgBKnEUf/zKDnlMg+TgACiRA6DE6IuJL2kHjYpgyk9iU5OXEZmNW&#10;jYJg62gd1TAbzKYMg03AXg71qRx0LBP3CibvHEreNBG6oJAWICCQDdNlKXxlCl2bglmwBfMfANtQ&#10;i8/nu/SSS0aeNHL1T2sgiyceB8BJ6wJwLQqWnCDnx00yDnG5R8OjwdGomTYTibA3lvtWqFuaZPDl&#10;IAjE+QUKeqUAzr1zy3zPfZqWlueFaKHGAYwBa10NDk+DyxfzBvAmhdwSzxNTfr/+kfWzVhbtL/Bg&#10;TFLhz63w55T7s0r9GSW+9CLfoULvgUIv5O7PR+4j7s/3Hsj3HizwQi4Q1DKYxb7MYj8wC+lDFhGL&#10;vZnF3gxgkTe90Hco33Mwz3Mg170v270/Gz/3ZSFhe38O8oDBg0Te5lyLuWAETbHBg3nug7lKTSy7&#10;9mUJ92e7DuS4oFJQO5TnSS/wZhQiMwu9WYXe7CJfTrEvp8SXXYxEnyELdPI8aVAk230ADGa694OT&#10;/JnlPqCZ7TmY7T2Yowgu5XoOAaFsvgeqgOZzDwCzirzZxd6cEvyE/smETiv0gTPg//48775cz94c&#10;D3wSvSCBfj4E/VwAnQwdCD0MRqCTkdiZQOrzHBi7Uv/BfO/CH0vvm7DztU8ySytx2QAjQwkgG/x0&#10;WYFbbnSPOlxhfyC8enP5NQ+seezNnSs3V+6Fniz0pRV604pwWA/C0BegA0jYKPQdJOJwkwNZJf6c&#10;Un9euZ+i+kBhJUazBZAsx/hWdya0lGgkizw5RZ6sQk9GvicNKoUey/HwEAN5xA/lutPz3KCQWeDJ&#10;KvJkF3tyS7x5Jd78Um9BmbeowgcsLAdiMr/Mgyz15JWQ5QJ3Rh4U96TneeETqgCm53t50DNpCHJL&#10;fBA8F5QJ88t8eaXIXCJ0JhCEBViFxYIyfz7IQaHEl1vkhbqyC6EhOFWI5G0h+ODNhSqKvXlAcJv1&#10;i/0wzbIKfZmFOOg4/YrAGepJ7k9iTok/F2qnNQIYVhxZ6E8ibEAnF1fjckN2iX/t1pqn3917z4R9&#10;e7M9cIiAvR6GG8Y6EMQbW3CJ0B11uCO0UpAOPUOLg7aVAv5q4mOIBmcA8BtCQUTGMUcr0leMkI9p&#10;eGiH43swjK/o5Idn1tflPPbYng7tc9q2yWjXMm3cGXACiCaAVIxvPUBzZBe2iNqwnQZQz9JXGmQI&#10;/8MH04RKijWzqIbKiif/wdJxRgm6OoO6owCWIUxZGVpM1LlIhk4qCqximEqioAGO6A+LR8RRKIN3&#10;ZhsVGi8QB1RsVJl7g8gDY7QV/x+2KeieYEjXEazyhoKCfYyS6ySBUqN6xERicZZoiLRxiBrzfwq2&#10;DJB006AG4dgeRdMkTRCREhYWFi6YP5+jFYbKotlogEvFQfLiAHJN8bRRoP/2JjDMmQIAidfrq62p&#10;q66uqaqsrqiorKmphRAMkpWV1ZVVyOrqWopDo3AOC+FZbV19TW2dy+2Box0YgKCsvt4BhPAK6HC6&#10;QFJTW+twueBkGLa9Ph8YAQWI4OrqoKJaMF5dU+NyufUaAQN6ifodKf4RsMHU5MaA2QoiAqCtZJ0E&#10;Mi1XnalhJsAajx2fuc+ZM2fnrl3qBBYh1fF0sTvN48TbphvcFgYnJMMAyKyTYXlOwTup7c77cv56&#10;vKYgFApm5ZWecPotA4dcsmjJRrxs/sgrBfA1iSsF769703ZNAcDwEotg77DADrGKuUnzk8Norgjw&#10;h1y6moXG/q133urYsdOqlT9kZ+ecfMrJ3bp2+/e//jVz1swPP3w/KzsrEAy63O477rwrJSVl4MBB&#10;CxYs8vsCAX+Q7ocO+Pz+ouKi2++444brbywqLIIW4Wzz4jPWoN7ikpKbbr6la7ceUPzLmTM//vij&#10;oqLC3bv2TJky+Y1p0x99/PGevXqdd855W7dsh64rLSvv3a9fs2bNzz33/NycPAjXsIJAAAYePVc9&#10;aYLalADJRIiEIKIEJO9sHgmA9DgCjEADYUqUOAvVSoGMHX02WgVmNw7R0bCqjR9mlCtIYQOSkQyi&#10;YUAyGoFZUVIcjRHpEiLra4gCgTtQIG2HDaIGdYaWo0qjXWEmYbhUmCt7m1UE1wLCYdgGUz6f77LL&#10;Lh05cuSa1WtQl3f6hAaiSTu0SDQI7J6G8lvB2NQwZbqANJQzDakQPihPVaE724KWiJcEyVMgC2IS&#10;rZiIT1sQWwjYRlqVaaBjbB83QAdXCig4hHggv9z3/BeZafleh8daKUA68afjGkfwk68zJny0r7Q6&#10;EKInn4XoOYhR+smR72RG0g3PaJBsMoPqYXh0O0M86QJsvP4Zn6wWQSP8KzeSfonCX7zJOP0EypdM&#10;41XTUCQQbvDj0xbxXnqPej4f/Qaun+SviCEQPv7d7Y1CUAT1BsNSY1g7j1VIb5DP+KIEeg4/Ocn1&#10;Yov4Wn1UI31ym8jboAPK+IM8X71Pd4yDY3Y20OMG8YmDeJ+FD2+jwHsogtJpbIooEozo8GkRdJU4&#10;3xqgCXWxkG56Z2LfosPsrZBeaSGE9qq+xU577u09MxZkeX0ROMBjc1Sf05IBjnhJdeCyf/6wdku1&#10;LxBxuMP1rjBMFQf0Nj5XH9+Y4PLylfbWcwqA0DR8Gl8Ah4kedWF5hb2ne17/xI3NjPmC3HVyI4PT&#10;HePn9qtxRIf5bnzoB9114Co2Tc03rIiIvUedCRVxjMnjBdWBDq2GoFm6biJW52RCEpqGv7S78X4Q&#10;6E+ackRoBZI6WbUIB8iqgicwVQS1B0ENhomag63gN01AFU7cBglOSx81RN2ew+TbcHD+UHu5N5B4&#10;04HMHOwBVObuxbAfm8zkuUQTFfdWPIge9vqjc5cXv/j+wfLaEEh4gkETYCLx/SNrt5e/uzA9v8QT&#10;pIeY0EoBH1viD7B8JOENAh1jiCqHwBkswuMOeaPIg4F+4NtWgtRmT9Tvi9RWpt96c1q79ocGHBup&#10;roqGglGfLwqdEgphER5ITWVHUU0sTdqXhInKcdaA8TpHQ12dXSIGE3OboKkfZ8GuyVn/HbV9zUR5&#10;Ek27A/FsXA3t6CTpsGXLvs5Nyjhn4nJNKs3/nvpLlL9G5QIT/YO9ns6JsHYSAs54BdFQ+4skTLC8&#10;MdONASxr2kH2DGumJtOEIYcytmLkPv/R4DzLPv1F77XIMMiCpBBzCgUFBXPnzg0E8WdRDZCzHRNS&#10;PhmaUEDvEnqY9Rks4WagIpOaZhYETXAMzk4B+BsYEWI4+iVMABL2X9RAhQDbiWVBDgWYpALg0gIK&#10;gFGNMwxnAcox6iXZTgYqJRARQ2QEEcXDanxSUEE2wA4DqBW4UrBr1x4REUiXO1msmqPLEg2RAkTQ&#10;CGgZmXoJI4yYrBS8ndru/JnzN/j9oRQYmazc0hPG3HLs4EsX4TUFtpUCBLZANgHgE5iBoSlzlr6/&#10;7q3VB+zPKbCAFZN31kzBjWRoog227lDgJAOSUD+0DRpYVl72y6Zf6+vrnU7nzh07d+zYsXvP7j+2&#10;bNm2fUddXR09jy3gdLq2bduRlpYObYTG0oyE1uCQHDp06PXXp2ZlZnONYJYnFnju9/sPHjq0/8DB&#10;/Qf37923b9fevVXV1awAc7O2tnbP7r3l5ZX4/DaY6+FwWXn57t2oww6DJgO2zRYlgvWTQjQag+5x&#10;JPYp7ZpS0WGoFp/HbPUkucMrBe9vy9kGnvEElMKNAPMIuq54kILOVdWzL5BSxO3kIBv/VzTdyU2j&#10;ifabFqm1FkRqQVrKf0yQhLpDe8hVaqIkWd8qkIYUh1Gk42oId8GGBp/Pd8EF5580YsTqn1bj5DRe&#10;BoP7rQIfLDFDAU0eHdB1/lDtQCYAs5PKCZyvtFjyfwX7wTSgZZBLtFcn7bf1AOlbuwx9cAYVBF0K&#10;8pFwll5Q4X95VlZ6gc/pjda6orXOWK2zoQYJyciGHZUvfrw/u9in76WH4IRiM1tMoogxGAZO+ClC&#10;iAKQHMJx7E204iJMYlwK5KALT+n5nI39Jkhb8Kehw5HoYXzgIr2awePHCArjPQzDYvVOO0FCt1RA&#10;lO4NYLAXjhyORql/VGcK2DiF0PRMeIo8TT+R6kmKHJupcBSK0AjgCWU0Bu5JK/SDAOj5DhDL4VMV&#10;oDi/KwE6U1OevCCxH3aIyWDoMBXXlEiVvaIFAuvBh5TkXuWAGaNodoOSMi48NDABIOZ8bOrutX9U&#10;QBOC4cPQdti7aG6A/6jzwLQtB3I8ENN58c55DF8VMdDl2+YhysN73ZnqGQTaSUxilsT2QHIDXYJa&#10;uH94ekArwLITYnUYNVcDkbdxBD0+7DfoAR0zqjNbGFCe2GIQu4t6jH3gTqPOp04Gb30wbaylJZk8&#10;RL0YoQNyaBr3LTYTJTz64j96QqMvoP2UJwN8/YZCh6FGDzYq6nBG6x1IB9HpjLncMbenwQvt8uHj&#10;Of1+fu6G8jMpaXzx2QdI1cnUz9hGGHQZd+lk9hB6BgjOz/kub/6KHKxF9Q+0C4fSF12/o/z9RRkF&#10;pXhNAS4x4CGXJ3Y8uJnU8wKVoNYT8A8UBqowjJYuYOaBW0ROonMRTKLfdBsCnNrkZB2863bftm0o&#10;99NTJbzeKAwbLqhAH/nwlYrBQCwUxH0MB4AYgW1hLAz2pQpqP81mJFQdFGKNMBdNohynVzjUEA2j&#10;TXzdrPltQ9v4Uigk7eGmQTTSQDRsMpUOOKAdxv5l49TXIuSFWE3oImqRotVGoDQKj7nUNCE1QeUq&#10;IVIkTFIzaKjp0QGKJ9o9HC/OpXqlamGCXAySwyrX0Keu5m2pXXUUEiW0mwFJh3tAe4KU2QXb1G/c&#10;LWQWy9pGmYYGjqc0xExyDKm6nSRkVsBTW2Y1gCc1Mw4yRwgiigMdHjTitkXHBMsNBZsrDHKFFzOQ&#10;ph3taCP+2EyJ4wIRHgnkWrxHArGkTaEet4fTkq2AKwVz5kL8xqd5DJCzchy4CENERwLVbvRJI0D/&#10;dINoQ6cYcU3Gr0v1XG1NjOiVa6RtkAByyIYGYvCGSwlCWQnAclCv6FruUEEGmidY595cDABaqCm1&#10;aCRtteQpgERqTQYxSsAKFURCLWJwu2bPnk0rBZaclROrIDMISZsSbZ+2REpAGWeplQLud3xL4r1v&#10;pbY7d9b8DQFZKcgpGX7qjQMGXbLgqw2BxJUCO6Am8BmGssxR+t66N3868IMaUKGuWIEak7zTEpXj&#10;oQYrObBebKpsgCcQGoHn8MnhkwWM6PUshP96OlnFeWgSRkKqxyFSQD1SRarFKqyY1mPAAGmJHQZb&#10;Q2CbbE1iIW+TIwKWJEW8AqcVWMYVxZGzQAfcA2dLnIUfrH+PnlOAX7ZQ0hxBcpdL2RxOBFWLgC0b&#10;CZYNRfJG/qACkYugkSZBKvGQPIKICCJqBFJv44hTEKONmGVlu0FpJDWTtgmSGd9vkGaaIEkysB3Q&#10;oKkmk83r9Z519pkjThix+qc11sQnwDkknmvB2YJcBYRFsJT0ukC7wZ7HkWom2NQwgzQEogP5BrCN&#10;5LYJVgOIEoFMo4yltE0BLpOroxqthAHKslknFXKfnRRxEkAeqqBqPMgiysEjChs4EogVVfknzsvK&#10;KvJBUEQ/y8fq3Q21LlwpqHNFVvxa/ua8DNjgXx3xt2KKVSj6sn68FepYlJ6UxsQIkFYKrCSVNSMc&#10;Cnii/mDEHwj78WYpOByBb+g1OQyDjnepwIGdX1GBh8AQBBQghAN+yO0JOdyROhc4HAPWuyIOV8jl&#10;9rs9Qo8H31XB74ngV2AEsRZ8uQZ8glkWAmHG0WEQf4uGIDkQioB9ny/Ir7pwe4P0CD0IMiNeH9nB&#10;EnC4DqMReTcmeYeXYlmWYRsncUS/ZRMDabe3wenFuzzox/kw+el3u4Mud5gfSufzReCsKRiEluJP&#10;FvjGCvSKYmAjDOa4UUXjaNkaIDhJZmVZrKHLJWgUZDiCeG785syMTxbnwBky/oROclxHgFgp0lDr&#10;DD/w1i5fEM/zcdQwgsVaKHg2iUEsxa58OQZSRlY5xmq41oCLC/SgQX6rP4WHkJQnAnpgQAMmvV7o&#10;f+hGGC98qgL0I/QGvRgFySOIPU9jQd9oqAM2ff6wxxuBsJ+vTXCRZY8X+tnn9vgcrkC9M0xLY7Fa&#10;R7QOiHMeV534aYJuXwjq5deR0PtHQtQEXJTx0wyn35HkPSPsDG2rSYVewQa+mRXL+mBORnD1yhGr&#10;q4vU1oXrneBP0OuFBmIbaX6CPv6eD70H/c9rKBJAqX2K+lYGF0cEB4VXDbjDeQhYzSIuGNGa0fJf&#10;iucty3NhG3m5By8AgV3b44tu2Fnx/qKMonKvxIZ0fGDoIxweSoyDCQO2kh5z8FgDR/jyYufsz6tf&#10;eL7qsYerHn+04oknyp94suzpZ8qefbb8uedLn3++7PkXy18AvlT5wouVL7xU8fxLpU89W/HI45UP&#10;P1b+6ONljzxe9uiTpY89WfbYU2WPP132+FPlTz5V8fTTFc89V/n8C6Bf+dJLVS+9Uv2isObFl+Gz&#10;CuTPv1jx7PMVTz9X8fSzFU89U/4k8GmoGvn4kxWPPVn5+FOVTzxd+dSzlU8/V/ns88Aq+gRWPPtc&#10;OfL5smefL3/+BXCv4qWXK16eUDlhUtXESdUTJ1ZPIL4yoerlV6peernyxZcqXnwRiU14sQr5QtXz&#10;L1Q993w18oVq2Abhiy9Wgs5LL1a8/FIl8JWXqyZNrHp1UtVrr1a99lq1cDLxNZBUvfpa1aRXka8y&#10;SfLqa9XEGuBrwupJr1ZPMhyzOKH6lVfAz+pXYBsUXgXWMCe9hnx1cu2rU2rhc9KrtRMn1U6ETyQo&#10;sHIVNHnCxMpXmBMqX34FCU1WhM4HecUrE8qBL79S/sorFcgJFROguyZWTphQBb1ErIQOlOKvVLz4&#10;EnQaDB+OFHTvCy9UPP9CxXPPC2EbCMIXXoAeq3zpxaqXX6oGQlugRXHE1k2ofvllVHjppeoXX6x+&#10;8aVq6O3ngTgEPAo1zz5fA5+48Vw1seaZZ2uffqb2qadqn3q6+smna55+1jFxUnDl8oZAAFcKZBUw&#10;itPbNt8bhd5BFGjPkOKNl8fdS8gnCbzjYBZ+mUtBtsVkxCUZuiIyw/ssmjLVWM6QihicNJho/6iQ&#10;tLGGUOrWIEFBfsGc2XMCAT+eEypg5tEhsZPZ+Xh5nEHsYMxHFfmkP1KYcnFLgSWoJ0DXEeIwQASS&#10;LxaEqqToqGhLA4WkAND6ujIpTKDyApaoWhRQDP+FJjifIRImg6oFSNKAKeSCUEynUSTtiPLKx+xZ&#10;s3ft2m22EksQyJDNEwvaEwJVIxARlRQJ/QO7/NUPhEqqaz23//PN1LbnzMK7D4IpcO6QkVMybNQN&#10;/QdePH8R3pBwxLsPwGn4Ni9zlM5Y9zatFMAXIjWRiEoyPvCHt6kkWhMeGWyBu0JsEBVAyI00wB4g&#10;oJ1EAzijVGwEenHASy8siBBrt3zFbqVKtSmxbABrtVlQSNZkaQg3izS4LIAVGKKmIBoEETUCpWRT&#10;Y5lyPlLsKHj/57e3Zm9RfgtZOa5qDRZDBjMpxB5BaVJTk5VIaoctMER0VGikCAgMJq3xz0JqQlCv&#10;JVTKeSYkQ0MV1BC5HbrrkPChLiXgqKqyquqRhx457bRTTznllBOOP6FVq1YtW7bs37//SSeNBJ5z&#10;7rn79u3HGIBOxDEQwBNYqQ7AVdhAXSQwuomrBpgus0RDpAntAhhGjwQpISBbVFrbVf/xjwL3jiQS&#10;wMoASVNzqIi9INlFam8tiQA2zZWCkmr/q/Ozc4rhwEk/onIsR69kh+Dhh98r3l2Y5fJCYIyxBORC&#10;sIcBCYQiGHBCFCoRC4edmhzVCOmnaVxHkA2WQyDEP26RHILAaLS23vX7H3vzCisxUo3IDQLgJMRa&#10;u/dmzV+06vvv1xWV1kE/1Du8y1dt+Wndzt+2HPhm2cbcoiqXNwShoMcbysouf++jRe+8P//t9+e/&#10;+9Hidz9c+MGnX+3al/3HtrRp786f9v7sKW9/Pu2dmV99v3bX/uyPv/z2vY8Xfvrlki/nLv901pJv&#10;lv5cXFpN/XMYfIC4+qvlv3wx/6dZC35Y8M2a7bsz6+q9vAbx3YpfZs5fWVbh8AfCxWW1S1dteufj&#10;efO+XlVR5wb3KqucH3229L3Pvn3v068Xf7s2v7gGQly3O7h46YaNmw+GItDeiD9A0aM35HSF6h2B&#10;z+Ys+3rZBrCfm18xd+GPq9Zsra510ZttItv3ZC1f9Vt1rRsvdsCLtSXg55UCFZAnkqJHeo+AXiBg&#10;8ihAz8NIhSOx6bPTPl2cHQ7j0PMqAxA2IECtqAv9a9oOb0BWCoBmFbwEQMQkK0gVOB8kggUFmDl8&#10;VwItOYXd3lBJWc37n3297MffXe6g1x/a8Nu+16bP3LYnZ8++vGnvLXz93fmT35w19e05732waMvO&#10;7LdmzJ+78CeeLeFww669GXMWr8rMLZu18IfXp8+dNPWz19+cuWLVHxVVrihNb48/+sX8VZ/M+r7O&#10;GXS6ww5XKCu34vPZKye/MXPilE/efHfO8pW/V1R6cKWgPuxwBt1unwfXDnw+X2jlmq2nnnbhku/W&#10;uzyBbTvTp78355VJ7//081aM5GmBCWYjtK62zrPk+3U//fyHxxuAfaq0wvn5vBWr120rr3R8v/K3&#10;dz76espbs6Ds9Ldnrd2449tlG76Ytayk3AFj7XKFdu8r+HTm8vQcSPtWrNn6zIQPXpryEUyhimrH&#10;79vSzz73po8/WQY26fdXXImgJQmI9qVXqZ9tCwHS8zbasnj9CIZp6fqSWd/nO5xRJy5RNeAFFHiP&#10;A11TsL3ivYUZhWVePjjw8cE4ciSBcRSiP+Q0+w2nWZG83Ip77q6fOjWUlx91uqJ1tbG6GmQ9sDbm&#10;rI+5nDGPO+b3ysUCTLzkwxNzO2NOB6qBfm11rKYKCRtAKO6ojbkcqONxxbzumM8T83ktQnGkO+Z1&#10;oQKouR0xVz3UGHXURustxurrmFEkCcGynVEnsC7qAtZHXY4omMJ6VdVMaIUbKnJhi4TQOq6RWQeM&#10;OU1iLuigTaKtIdgnvnhCz0gDjTZivVCdA61BFZpWFdB2cok9BLfB2+SELGxa1OMgcjNVY7EbNZUp&#10;bD75LE7qcWSH2U9lGUeBBwJ8gwkAZD+Vq+ytrSKT7HwcleeowPaJbA36AUeZZh2yOqqIQnGARgos&#10;+DxRnzdUkFd9ww3uN9/Dr1A4mkThy4CWDGhPsKY7fGpATiO7CSmqE49k4KzGYBZHgD4RREKlwWwc&#10;onMEKPsWG4eq+aiQtIekC6gW+FQrBUd1TUE8xGGsxuZTYsVKzaKJuCxN7D1oLf7TFAmB2iEQiZJx&#10;UkM8VSQ9pkDqA3BFGlRfEnAJsyAjLiXG48FyBvthUZngsW6sfgDLwYIMG/4IjZg9a/bOnfjqbg2s&#10;JbFl3JGGKE5BIYn/DDCbsFIwXa0U0LsPMrJLho26sf/ASxNXCuKAttR1IuWu8vd+efvbXV/hb1cY&#10;fMInEnSgh1hZgN5xt5FcbQuU/GhgK9gYWKdRNTGCDqJBDSklKQUUxsHStLabIpWxGeakIiopMX9a&#10;ZZmswdl2aIV4JGiLCdKGYcL5EInkVGdN+eG1P7K3cE2sRpoItRubU46MGDATvCdIwoAWoYLeU9gS&#10;kS7ztsPItTEOhkFudxw4q3FAWTv5rwUjiwj/46ELmX7aKd7YhgWv36aspjxHs2adOCSYhF2ZfnQN&#10;wCcoZ6SnjRhxYmrLlq1atWzdunWb1q1btWrVvHnzdu06rFz5A+zRtKQgN36Z9gHcg0wWCCktW9IK&#10;cZXU/hSU7SbBxgGS5sqFGuQKIW4wUE+J7HYAIoeZZrWFRY2BWisU45yBJz8qEsDM0hr/lEW5eaV+&#10;CMM4/seABKN3/E1l3baqT77NCdAPknQJt/yUzT9ic0jJRLkRQ9L1+SpXhaYUneKzDMAyBKgwpDCy&#10;NLjR/KKyu+55ut+AsV26n/ruh195fUH2BOLMtKz8K679+3nn3/DLr7t/3rCzZ+8Rt98zsbi04rTx&#10;17/25uwnnpky8tQrN2zaBVG31xuGgg5XIK+o9kB6yV33PDvmzOvXbtqbW1jt9ganTJ/To+fxn85a&#10;UVBSW1Ht9vvDLk+orNLh8QTGjL/pnIv/UVBaV1Xr9QXgO4JXKOD8MDbwpCsuuvbxgtL6HXuy73lo&#10;YvuuJ01+4wun03vJ1f/u23fcgUNFn33xTfsup93/5PT0nKLvV6y/8Lp/Z+ZW79uf3r3nyU+++EFF&#10;jffHtdtPHnXWHfe94vEHew2+7MobnwpH4Vw64HC66+vdDocfQuXLr7q/TZuhnbqd8p/Hpjhc/h9/&#10;+mPkyeMvvuIOaObTL0zp3mPwqp92hMIQdUfMiwIgArQ6GSidj5G5MRBIKkLLOri+wMsHEkDCoEyf&#10;nfHpVzlgECJ5eeQBZuGgl9eG//3GNpCEOOynUlivtq/IciIGqOweaeLF426+UR9vK4g4XEGny793&#10;f/rQk694/Jm31m7YMub088+76M68gopAMPTZrJXdep0xceqskgpHrcNf7w7BXK2qDxw/6vITR11Q&#10;VOZ45/3Zg48/d8ny9dWuyJjx151y2o2V9f7C8rrHn5nWf/AZsxeuhDb+8/5XBw6/vFP3M/52y1Mu&#10;d8DtDm7avG/s2Tfefe/LWfll+UXVL0z+slXrvrfc/WJVjdvl9jmdMBBur88/d8m6lJT2Xy/Z5PMG&#10;li5b/+yL7xxKz0/LLD75lPOvufFx2H0oasCf3LNzy/567X/+8c+XD6YVjj/3bz16DP9h3S7Yhf/Y&#10;vu+s8657/OmpFdVOXG8KQaHDZWU1N9/y8LhxF2/atOPtGbN69Tl+9vyVPn/whFEXnXjaVXvTCotK&#10;aubM//GHNdthAucV1nfoePyU6QvgIEBXJYTwWhu84oauHMHexrEwFwKkz0ViEQaad1Uv3e3i8cW+&#10;XV/65feFdbxS4FYrBV58WeP6HeUzFqYXlXn5ZIhWCvj4IeDjEkDSeFRB4MEFjy90iFEdFM7Nrn/5&#10;Zd/adVG3G+PwurpYXV0DsL6+oR4COQjnKPZzuyX6JTZ4iR5PA4R/kAtqSAj5hA1OoAPpdoEOqiFB&#10;39PgNSnRY4PLoFMYwxs/mBjxoikOfUXH0QAVMdFbI/xmB1wOtAbGPS6oCKqjkJgITfCJA+ieG0j2&#10;yTK2BVpRT+QWYXO0QdKkRrFZNAUG/T6LPiBUAb1EtXjch4m6FmkXhdbonpgiaxjVIyWJFYECUarG&#10;z8O8nUitLL55DxNt7mlqJ7kWtEA95oaWAnkcFUEiuVwR9YAeUJoMQlKgkRJKEWivbrvMGRxlHE3Q&#10;cTmxUdDDREuB9dkCVocOR8FULOZ6+636J5/H2Q/zmW9SULfD8S7AwHST4L1C7RsCKUwQUWPg/UsD&#10;9ImJEIVGIEoG0A5lCBtDE1kAo2xiM01IpXawEMDb+fn5c+bMMZ9TwFnUA0h9lLH1SdMAA0a1Zoq6&#10;1rBjqCHsBQF8mJMEu8H+2O1Qg+KQ2Hy8z1GR/0qFkjgKcFEqLYXx/JCAjppNs0OKNVETLUVpiDZB&#10;RIwEC6AgI6dXCmbP3r59h4gIbCSu0yyYcrZvr8VsoWziB4aFeL0h/vKPlVTVeG67Z1qLNmd9OXct&#10;Pqcg4A+mZ5cMHXVT/0GXzV/cyN0HUAvVxREmrnXjdQTRQ2X7X189aXPB73R5YBA/8SG8kpuEjEQh&#10;fwJM+f/fERoFX+DYA3jlPjNeJ44cmiUILcZl/b9G9BUHjgkpkNV4qmesfeuzjR97gh6awzihZMQJ&#10;OJU4smLgxMJJJfNLYO77yUFTt2klzCfiBwpoysVBnDQmfSJMb+KUOckQUSLIDQDWj/9JmAygRXVp&#10;NgXsWdveKiChecgTOQM9QcNiXG3if2gCTSwcVua6X9Z36dIlJSWldevWHTp0aNu2XceOnd+f8VFd&#10;Xb3X68Vf+ujdOWiIoJxn0Aa1XVWaHNx7cZA8ArWCwdtAtmgZbWIymF2uJ4MuH0cDJMACItZVm0ds&#10;XJCyHcCPDPQHDBmAJOxRagdGSVmtf+ri3IJyiI8xMoRIXt+iDAobdtR88V0eBvbyXD2K/1VwSLfH&#10;U2ApSWtbaIWpeA8CXgPPPwtDNEGhOLdU98dvW/eOO+uaDz/+Cu9BAGWKNuFAv/irNcNHXNZ/6Pkd&#10;ux0/9rxbikprIHzy+IIef6jWHXB6Q/wafK8/DMGe1+uHcL+iqv7fD7x81vl37Nqb7cbpE5kwbVar&#10;1r3POPtvl1z1j2tuevDHn7d5vGAEwrDQKadffer4W8ur3W6Pz+Xy+Hx+XJgix4afdvXlNzzmD8EX&#10;yuFIOPbQI68NOuHi/OKKS65+uG//M9Nzyvfsy7jp1vsHDD1r1NjrHn580oZNO4Lh6LZdaR27jLzm&#10;podnzvn20SdeHnbimDdmLAgGw/2Ou+jaWx8H0z5foN7hqq1zgcMvv/55m/bDt+3PnTn/2wFDTv98&#10;DsaQ+w/mnHnuDakdhvU65vT9aYXwveZBvwLgGt2sjmOBnaN+t+eu1qOjAkiiDtqJMEBeZIMngK+3&#10;8AVjU2dmfPJVNgSWEDHqlQIILKFIWW3oP29sB2FArQ2BNRgXuR6e7jfhoDQY0gGqVEp14U0HeCW/&#10;J+KUZwfivSG0UpAx4Pi/tOxwcmqbYf/8z8v5xVUuD3yBh79c+FPr9iOGjPzrWRfdefZFd38yc6XL&#10;7YepAvP26Rc+bNdpyJnnXv/r5r2ws9R7I2edf3O/Y8cu+ObHj79YeNlVt40/9+o167fPXLByyIkX&#10;bfh1348b9nXoPHzi1NkQfm/6Y9/Ys29+4JHXISavqfP4/KFnXvhw0OAz1m7Y7fH4nU6vy+V1u/3j&#10;L7hp6ElXw17AR5OKytrHn3uj76Dxl13/0P70QjivoIUt+BvLzC674pp/d+wxun3nocePury4pAJm&#10;SDR2ePPWPWPPvmLAcePGn3vzyNOvvPGOpz3eMAxQaVntY0++3q7zsJNOvfy3LfucHph74Q2/7Tn3&#10;ktsHDR036oyrHn9qyq7d6XAWAnb+9dC0E0de6nLjSXMohKcm0LE80LwMJJ2M5M6nBT41FkzZB2lA&#10;8XIh4rcbyr9cVkwrBTEHLRPouw/Wby9/b0FaYTm+H4GPEvDJxw86OOmjk3VIMeUMSsDHYd+mXxyv&#10;vxbJzo563FGMkBVVeCbkUJ9iQvz92ePBtQOhRO9AjPckJkTGF4cYUqJKjCdFSAqkr0JEJCQpgNdq&#10;JrlSDEG5Ulo1MOkwCEmwrCJnjJlN+omwoR1Dy/hzt82gwcPcTGopNY0s42IBrRcw2ZoyiIRSHGNj&#10;J0gMz9TrL7SQQd3rw0+JvdEf7hMVomO34EpB/GKBtNEk+aC9IsrCAWVRZ1JZ7kZcHWBSktcFoC6w&#10;jJTrMtArbIVqIxDmgzE62qBy2yBbtoTsuWFQ2bfNMV5xQGWaFUhnLOCN1lSV33hzrKxcrinAXSLu&#10;uzQJ4NuMN+L2C9wfmHY5WBSIQJBMJmcX8dKkgLKaJpLKlT/aMayFHeBTELMUU8MQolrjYIMASRNE&#10;REL4zM/PnztnbtD27gM4R2nKbGNgs0khGk2MRQIgT5QI6kyTDQgkr3E7kh0/F5IVFIFAhALtCxZk&#10;PwS4UgB/LIOJMGsUe3ZwFmggjcp0TabDmKsVlEEZOTi3J8yZM2fbtu14po8U6IoYkLClNez2EXFJ&#10;AA0D/IUc20pBref2e6antjn7izlr/f5gCpw5peM1BTcPwJUC65oC+C5HI6pVVu9I5dyoWIWrbM5v&#10;X7z4zfNfbpq1JWfzodKD6eVpmRXpyMrMrCpmlmxUZmZWZmRUpmdUKGISCPLMTNapzjKZbTGbmVOd&#10;nVuTnVubm1OTA8xl1gJzhTVAzMqpVuSkUqbtbCHaJPtVQOUweI7MAKJjldAWJiSpaRXpWUBSQE1d&#10;EI0gdZOlvci0dGJaxSHN9AqQpONnOZL7hGoRQudwz5AbllxRKrWT+rkiM6MiIx0I9rFSrPdg+cH9&#10;Zft3Fe38cf+qd9a+M/mnqdsKtkDcAVOQVxBgkvAoNwFjmtPOoHZ3EdnBWQwR8fQhqAyDLADEzX2s&#10;iTZIzsqUtsEqTpA5qqoD6FK4IZpqRhMasxwHsxrYwIQWxHmOsOwjjOqSQ1kis4oaUBqP/3hAgeNI&#10;OByCLwZ+mefX3y5p1rxFy5at2rZt265d+wcffKS0tAyzaJeG02U+xCRUThXE1UIg5aOFlIlzVvUu&#10;5pMK9i/3vUHdeRqWGoPVJGHq45aVSoY4MwhxOWEUDEOiYUAyjGsKoDshWVYbeGNRTkG5HyTmMoFa&#10;Kaj+8rs8vEGAlgnMpQFFfKwgBST06yXFJ/wzJgo5OoWgkchBpr6yAFcuORzHJuIdmr/+sWfcWVd/&#10;8PFivx9j+9z8coc7sP6XLUNPOO+BRyaVltdk5hT2GzBq2MnXOD1Blzfo8eIDCPBqAj+GuN5AhG4O&#10;x2iustrx74dePPfCO/cfzPUF4OsjNvGN2T17nbhoyS91Tn+dwwdhmNMF9EMgesLJl5wy9obiCiff&#10;xA4TjheMwbeTz7juyhsfxafBh8I/r9885oyL7/zncw6n+/JrH+g/+Oy8oqqduw8t/nZ1UUlVZXX9&#10;cxPeb92227QZX+/Ylda15ymPPfvurn2Z6Zn5YBaMOV3B/sMuvOrmx6GTwfO6ejfUtXL1b32PGTVo&#10;+KXnXPr34add0bHr4Isvu3HvgRx/MDR74bLO3U5cs2E39AYEsT6f3+f3e+Vueex56V6ijg/jgkZJ&#10;0hoNLhnQ2xmgr/A2Ez/eYwLbr8/M+vSrHAg78ZYTfnQfKcAIltWE/zN1B64aUJgKOto+3z+vkzBD&#10;eIPDV+PXbFopAKo3Grg8Yej83fvSB4648j9PvL3q5y0XXnbT6WdevWN3GkzUr79bP2jI2fMWrYnE&#10;DgdCUCoABwre/Q+kFw0Y9pfHnnsnGMY54/ZHz7vwtlFjb9x9IHvPvoyyijo4pV+9YfvI0ZcPOeHC&#10;sy74x9kX/f3Usdf1O/asBUvWbdl28NwLbvv3g6/lF1VW1ThXrtl83LDzrrru/sKSGrfH78RlAh/M&#10;m5vveuLY4RfghA+G/ti6Z8Wq9fUOd1mF8/xL7xgx+ppASM3V2OHcwsprrr/v7ntfTM8qffLZNzp2&#10;HTJtxnwI6Tf+um3U6ZdOfuPjOofH5fHXOzweT8DpDtY7A+s2bT917FWTp31RU++DDnF4QnO//nHT&#10;73scLn9+UfUd9zw96oyrD6blgv3Lrn74zHNu8eHjLei6G3X3AfQtrxdo8ihTn0vPa/KVI7g/0jsv&#10;8fGT3ui3v5TPXC4rBXxBAd0YgsO0fnv5jIVpxeVeOFrwUYKOuHjQaAz4VWIczgCYAMnhw75ff3G+&#10;/UYkPw9XCjCuoxiYojIKgzlm44CNhZjU4RxS5DZKBEgUIduxEcNsw7L8xq5IYSFXAQEkBLf4Mzg+&#10;TxJ/scdHVkKncDCJsTTGt876Br6mQN2tAAQJZnmcGDlDMI9LA/yLOpii6/ADeBG+/MAOOlA1XhVP&#10;ZetrhY7aw/VItAY0L8UHZXKYY2kMqsFz9kdYr8hXWPBaAN4I0BDw4832+OBKdIOSQHAGQnpPvB03&#10;/6RPcTV3CFMWO0ACcqgddMAlptySIKsGvJwB2+gqqanr/+nSDGoatq4e10SgalCz9Rj3kiIvNBBp&#10;GuBMAMpQ8hqBQV5/MUg6NNAwiGiNaU0PWpBi45AUy9q4IxZwR8uKKq+7LpaXR8sE/GBL255AX6og&#10;soSYUkjcL5KCbQAkrSBSgogIIiKICIRKDn+QfxJH4yeYjVsyiK8UckWVdv+jA1vQyM/PnzdnXhCO&#10;XAZArjXxj1FInZJZXa03RIPAkkRwQYCkrVJ0egqQn7Ek+iRflDXTD4BICSyR4kZ8zOXJNm6gjSTA&#10;LNRiAzaAQPwhkI1GwXZ4W9qpwELQQBJQRHL4b3XHnwGbhRrZNwA+pYBWCrZu3YZOK7cB6Fgy30EW&#10;J0Z/kgwQQkQKINArBZCLdx/gSsFZX8z92R8IpfjpmoLjR99y7ODLFn69Ac4R1UoBvdJPYPUObh2G&#10;CU/jReRth99RUJ2fXZ6VXZ5tY0UOM6cyObMrQYcIG5XZKKzSzAXmGiSJKqt0cqvygHnV+Yqwjcy1&#10;MR9o5hoKucCc6txsYBUwJ7sqG4n+gHtGXdU5uZpVNpJX4DxSF+QWZVXmCLVNbhfVqx3Ig09pizRW&#10;tVe1WkhZqqzZHIPYUm6yamNeXo1sQEvLXBXBSJD2OAIMoJpgMJoWVIonoI7d6D+rHwFUTpF2K7Eo&#10;JhshnmbRxOIicbn/Q6qKsP1xjNM8SiYawQ2GIddMLKKpbTLxdj8+9uGTTuD0Fwhn/7hMANEPkK4D&#10;+vSzL1KaNW+RmnrDDTcWFhbJnq9AY80dq/yJqwWoHTBpz4Xukh4jCSXVeMVZSEwePf9MQQ1qGkLS&#10;cUBttBgHyOEjG2sBJIMgIgIkoRMhBuDlAEBZTWDqgtyCMgim9UoB9gl8QiS/YUf1F9/nU3xCESZd&#10;w8y3pkOUIosFeKFBXNRKSwO8kUCOV/n6AlUdPcgpdnj77gM33/nw4qVr4RC+6qcN48+/acGSDV5f&#10;cPXazbf849kz/nL76HNu/se/JxxIK3b7Qk5P2OGJOLxRfqGdB52hB93Rb74Qp7069dO7/jUxK7cE&#10;Aj/AzAU/nnvh3X9sy/b6Qg6nz0l0OP1Od+D62x67/Z7nymsgcsfVB7wdPRSF7xA4S7z3sakXXfPA&#10;DXe/cOs/n3/l9U+27jjog9bGYi9M+uDcy/9xMLM4M7vohYkfjr/4zmGnXzVy3HWTps+uqffu2ZN2&#10;/iX3zFr4s9uLV7Z7vV7wCfrq7v+8Ov4vf7/gqofH/uXO8Rfe8dnc5f+477mb73jKG8B79aH23//Y&#10;eckVd057b3Z1vfu7ZWvHnn3VL78fBH9cHnyeogfoC3sorgNrfrwlBDuZA3VcfyHy5RgStyNtzynA&#10;GJ4eqQhDCQEkbLwxK+uLb3JhaPB1kvzjM12pDoNeURt6YNouuqYAk1iXJtm3LxYgcdApiOWVAl4s&#10;wPUCJj3O0OMNQ7/deOcz73+6xBeMQNvnLfrpkqvv+217+vpf9557+b2XXPvYZdc/etl1D935r0nZ&#10;BWU4Q6KxwuKKv936xOtvzoXZFW04XOf03/fAhCdf+gQmMowXxNKllXWT35731MufZ+WVQ4+5XAGn&#10;0/vyxM+en/jZr1sO/efhKZde+/AVNzx27c2PvTjh/T+2pztcAXy2BT2cEggHmIqq+uOGn/PUi+/7&#10;g5H0jLzJr392xd/uP//ye56f+GFOfhntT3iogB2kssbx4oS3p70zu97hhg7fuSfrbzc9/MKk93/Z&#10;vPe2e54666I7zr7ozrMvvO3M829bsGSj0xOsqfdv3n7wrntfmP/1Wpcn6A2E/aHIuo27nnxxxt/u&#10;fPbKGx557uUPdu7JdLn99z86pe8x5+TkV8GuGgjyUzxxpYC7GpcA4pcJ6L4DSCo5rRGobdpb+YIC&#10;iIK/31Qx94fSegje8VkkDXi/CY41rxSU4UpBRaMrBdR8hKTpsENfqImI+Tatd747PVJYQCsFGLMJ&#10;OVqzwngX5KKCXkT4U5TYj20aQqrLCi/ld2YMjzEUhFCW70v3uoExnxsj6lAwhk9YgF4OxIIUWnME&#10;i8EqxskSSaqbIDAShop8HnoRQxDnH1oIybP04dgRxgUnskPxNt0NgVXjYkFNA/EwfNZVAWO1VTFH&#10;ddTtwKchOGqi+CiHmpgDn8jQ4BTKHRDO+igTn26A99hjGA9VQEXkAD38nxqi3iwAcsiNBXzRABy4&#10;vXhbPpqti7nq0CVovt8HrUb/6cJTJMxx2IY5h3s+zBK3PF/AQbf9wwb3ITgM/YBrB7R8AJ/oElnm&#10;pwDUwwb1OSTBVVxc8DQEfOgkVqReZAA9Rk+4QFd9Xms0eYODf6Te5kUBIC8WEHmMhDz0WB1eRkHX&#10;LCShnpZWLY6YzxUtK664/m/R7Gy+oACmPn318jdwo5C5n/B1/L+CVJMMovHn0YSfpmVQaro9Vi41&#10;Pe7AwKYAkmbYz2XyCwrmzZtn3n0AALkoxwHER2y04QFXAZC0vTmcJVXySSo+mjYEwKOvAv58QSei&#10;8AnZADwxRdD5ozIOClIYznFJCf7jgi9S7FBJUORyBvC3HDgpglNftADKEM/ijx9UCv8QYDt5eezT&#10;RnrbjiMqgAby6MCzCAyCSwxeKZg7d97WbdvBUfRVAeslw+QCAhMGmq5VyigooW2loKrWc9s9b7Zo&#10;c/YXc9cGeKUgI6f0hDG3DTzu8kXf/GJcU2CuFFiQyUFvEINs8Je+DdF7DEngQyXj0ZhcgxXiaMKQ&#10;09kG0hQKGbak6medy7Dp4EacQUlqGFnCOMQJE3VYcpRMRJwCMA5xQq0mchwgTZDwdMMjEk5Tc8c3&#10;QMN8hKlHABUKGpEwd6BK+KJUtNetyWMTJzTIc/f/wjg7TSe1EI9NFs2kpRZPuiojGbEgV5SEPFJ6&#10;kNS05m6B4vg4LjhKhiKBUNgftBHv9sHFAgzt0EQMTktCb739zhmnj9u3Zz9aBRMCtil3IoXsFD/5&#10;wpJGW9EUeYiNpLXNyTiFOJKCnTwxNEkYV8TcBh3qPT394qcsSBoDK+A+gOBUUwD7uApAXQrJsprA&#10;lPk5BWV+aCOvFPBzBGEDkuu2V3+2NB9/ZMafoOUHZ7z6nVYKIHSkyF9ugNexIgarHNXQeoFFDOYx&#10;dKRSFvl+BLqKARcOuE3oJ5yv0s4IG3BQDwTCEOS7PSGXNwwxrcMLxPfeuyiyhYgXagQLXBw+uTMJ&#10;uBIB3wm8cgFBEf2+LW+qd3rC9a5QvTvk9IZdvoiLHtzIv9hT0BuBoBEv/8Y5DJMZ5xjMZ35uP9Dr&#10;A6/C9FM/PqGQtiEShiogCx/sD73BZ5vYQHqHFxNHnB6VxVkwA2A3g5jQRwY93pDLHap3BYEOd9jp&#10;xqv3nfT2PlomwD7kx0mAfZPU8/S+A9W9HDfqqFIlsXXUaQ1vzcue+W3cSkEDdAJIKurC90/bY60U&#10;mKPMG/aFCaKsX/BYQxWJ9PsjQJhF4A/4DKNPzvOego/Do2f44XED4y+raWwQVz2g4VAFPZkCjiQ8&#10;UlHocIj8XZ6wx4edj0ta8AmjAMT3IOADL2H+ON1BIKtBkAwFddU02aL7D+Z5/CHcRjkOH0ZeuEeg&#10;Jjc5gM5E8MkRFJPTSxZCbjeOmsOJVxDUOvzAmnp/nTNUxxOMSDcjhLFpVCkdtfBdHnScxe16h9eP&#10;F1FBdfQ4Q1xUlWtDqKXWUCJpgUCTBxcGDol7KC4TAGmND7n8t6oFP5XDXPJ4G9xeHGUYXJ5RG/At&#10;ienFFV7ccdQhgvemRgFHnLiDDpQg+Dauc773ZrS4CGNpCMm8HlwyYKoojolXHFhJHfXBtgrh/gvy&#10;ZQX4E7f8dEx0Rd3OiNvp2bs7/aYbdp85rubbbyJ1NWGIdYNBx8rv9581vvStt2I+L8ar/LpECJ7p&#10;l/lgbk7unXdmXHmNd/MfMZ8vCvFnJOxcuWLf6DF7Tzpp2/CTdp46Nveuv/u3bcH4PODNveueA+PO&#10;dyxfhVPQ7cbPvLyDN938+/ARVV8vjgb91rUD+NTG2lhVWdmt/9jSvsPGbj1zbvt7cO++aH1NtL46&#10;Vl/dQJ/EWufvvx+68so9AwfvPGbA1r7HHhx7Tu3M2eBeKC+n7PFH8s87N/u8Cw+c/Ze0Sy4vffbp&#10;aFEeDCHG/3W1jtmzs84/f3P3Xr917p5z4aXupUuh22u+WrBryJBd/QbsGnbSgVPG7T35lG2DBh24&#10;6BLn919XTnwhZ9QpWaednn7CSdkDB2f3Oqbs+ZcidfWR8nLH3PlZ5164u2uv3e27559xvuOz2ZHq&#10;qoppE/cM6r9zyNDtJ5y8e+SonYMG7urabdfI0f5dO9Mvuizt3PO927fB0Mdc9a6vF+dde8P+YcMP&#10;nDCi6PpbfKuW48sLGxoiO7fnXXhp/oWXRTMzcLbU1no2/Jx5xV+Kn38yVFQYdTqA5k0o9nUBpzmL&#10;aFGGN+KWBqyJQVRymmloFtcdHA0+Z7SirPKGv0Wzs6yVAtuOcIQv2sa+jOPksqs0vo+h6hG/1NE3&#10;y0IS64Q4AasAQF9TQ5QaUWM2jcQDQxLQqY6upbCwcMGCBYnPKbCDSyBAAc9M7eCCAEk3Djz4kj6Z&#10;sqzRGS+clMIROPTShFePHzF2QP+TjjnmhNtv+8e2rTshSoe8A/vT/nb97d179OvVc+BTz7xUWloB&#10;VoDgH5zRPfHMC6PHXTD8+NGjxpw95fW3yyuq4ET3jz92XXP1rd279+t3zNAXXpxcW+f8cs7CS6+8&#10;ft2GX2FKfP3tsiuuuiW/sDQYCn3w8RfX33zXnDmLxp9zYZ8Bw7r36N+pU8+/3/Wv3NyicWddPHDw&#10;yf2OOf7MMy/9+uvlHvgCo8ZCE7h34mAOAfVZEjWWa4AkbpYeDVgfipM7COzhaHTevPnbtm7HJJ/k&#10;ErCW5P7aqgaVeC0U0WwnMiQn7u6DGu9t97zVos3Zn8+hawoCgWBGdsnw0bcee9zlC74+wlsSYery&#10;B/mSxBvDyXgYGWaJowC3SoGqUFUrcJKRKNFgS0xsiGoCuKOEAEOeADaO4HRCa9mO6CBErsGdR8DS&#10;ilgpfSaHaQj1TFVVHafiTZBlZKO2Kc98HgEAtolsGf6KPAFgFbIpPoHTQTxe+ILRslr/5kM1M9fk&#10;f7gi54PlwveXZ89YlvWeMPu9FdkzVmS/D1yZ88HKnA9X5ny0CvnxDzkfr8r+cGX2+8uzZqxAvifE&#10;Iu8t18wCzhAdMEWaK7OBM1bmzFgFn7CdA6RcKEtGlme9uzzz3RWZ76zIeGd5BmxbdpZnQY3IFVkf&#10;rMDPGZib+e6yzHeWZTDf/h62s95dlvXOcuS75BVUx034YFXOh8Af6HMVCtETbCP6xpbZOPDDlVkf&#10;rcr6+Ifsz37K+fynnC9W536xOufz1Tmfrc759KecT34EC9kfQFuglmWZby/LfGtZ1lvLst9anvPO&#10;yrwZPxR88FPBJ2sKPl9bMHN9wZxfiuZtKpi/KW/Bxry56/Pe+W7/pPnbP12VNnttzsy1+V+uKfhy&#10;Td7nq/M+/TGXzOa8vwr6nHqeeoY8hN5GfgBcgQQJ9hVWnfHm9xnTv8uY9l369KXCN7/LeOv7TCB0&#10;CPj2DpA7BDqTRoH7BLtlFTD3wx9yPwL+iBvcOUzVadnAj1Zmf7Qq+2OeAD9kC1Git7M+hk5bkfnh&#10;8syPlmd8uDzj/WUZM5ZlvPd9xierslZsKTlU4Kp1YnjAUxFP041pKzM5cYe0A+d6AiSPAEmY5Dzh&#10;4fwHUFoTeHVudn6ZHwIhCsAoBsN7DTDYWLO1+uMlefhaOz/9bs+LBRjsSUACoQvGMBTI4eMMiBhZ&#10;0Su3MboTgxTLQfQoF6XjnfB+vJdBKkJTxlMSqPkM2pXJbcjiYAmd8TUQxSt0CS2gD3w1BBPdoIJY&#10;FkNN1NE1+oMN3gA96Y1a54bw2MdUv6vjykjUS9EpfNKvr/TbLMh9tGKC9WLrIIjlG/VBk278xnu/&#10;FaUI/SYPcaYsb8FXmvrylJZieIZPi0CzUATKOumKCVwNofvJ2Q5G2tTzFExCpwlxILifKapH34R0&#10;Vwg3me4RgCCfxwu24fOtuRmzlmbDNl2FTq2jKw7AVEVd+D/T9mIbyabqN75IAYk1UqV0oQH+uA0S&#10;ouEPha86uOWkjeqqBxoj7EmgCstRbo4aNwqHw0byWSVBgZWpLHjC79fgJBmhkYKqcUSo3hBPWlog&#10;wzGi2UshOuhAEZ4DES9sKMI2SgIRyKIrJrADTbqA3giTH6UBmlwj9781S6leqdHoK0XoRtzAvqLl&#10;iTgGaMECFWxyo4e59wKxFb9XLFxd6vZEvTTVeTrxJF+7rew9uqaAl9jM3ZAOHgISCEREwP2UcuE/&#10;0LdxneOd6ZHCwojHE4VITC751reISyyHxPCPLzI3KCGcVqNQX2UxjVyTZJ+LM71y/XnU5w37vKHy&#10;spx/3bujf/+Dw4bsGTXKtXlzsK4+7PHWLZy3q037kgeexIcpYEEo4sXrBaBbHfWVzzydfdyJ+SeM&#10;LLj2hkB6ZhgOag0N3q/mHejRs/K5lyHsDxVk5dx5x/rWbSuXLIkE/JmnjE1v0SH92OPqvpwbDQRC&#10;h/ZnnXVebu9jt7TrWPXFZ7Cr85P2aYXJFfV50u+4a13z5r75S9zff3doxAn5z78Qqa6I1ldGnVUx&#10;V1WsvipaB6xx/fRjxsiTii69MrhnT8xR6Voyb1vXLgeuuz6QuS/37pvTzznPs2F9LOyMlmYfOmPs&#10;xoGDvNu3OlcuPzRoWM7489zfrwzX10c87rqZC7Z27rXnlDH+3Xti0XAsGqyeMnl7r17ODz/GcQz7&#10;wtWVJU8/ljHiVOf3K+XVDLX1UZfbu2VL5vEnHRo4pOa9j8IlxdHKMvcX83NHji+bPj1aUxkozPEc&#10;2J/+t5t29R/m/HlDBHq1tCRYkH9gxKj0U05zbfzduebHjNGnpg0e6li0OBZwRT21jsUL00aNzrjg&#10;QvfWrb7fN2SNOKWk16CtrdvWvvdJ1OHwrlyafeKQkrvuDGfnROtqo/hoSbyIAEeZQn2ZBkIS2mYC&#10;rxTY5ChJuHpFrz4QnQ0+V7S6ouqG62LZ2XhQlpUC22w/GvA+YkIyFJRU/gIkQyPuZFlB0gbUiTKy&#10;UVBVRm0IlMQVVGqSTNYQAGcdoUbINZpgFmRoCXwWFRUtXLgQ4jf5ViRwLitQIE+IwuHLW1JWWqJQ&#10;DCwuhv9MA1qmWVwELCIWF9fX1+Mv/Aq6UsY/731g4KBRMPFDwfC6NRv69hl+5x33P/Lws/37j1y/&#10;4Q9+T/PCRV+v37AxDN/oVNDnD5591sVnnftXsJqRlX3K6LNvvOnvDzzw5KBBI9es2ej34eUBz7w4&#10;qW+//l/M/uqGm+984olnftu8bezYczt16nvVDXfU1NSeMGLMQ48+PXPW/D69h3762cxCdLXEHwhu&#10;27azS+djpkx+3+lwff7FggHHnjBz1kIwJ2dyBOgt9hygtyTvSAA9VpUxJQsksNBYJMZDDHVxBwJw&#10;lPDug7lbt25XazIC7RJ5J2CJTHhF9oR+1ZfmiBbXSNmsDzmyUkDjoJ5oOP7z2WtwpQDGKT27dOip&#10;N/cffNm8xeviVgq4TjatvseEWK9kWLCUBWgAbUAJq9sRks018AZ8iGVLIQ6shpp/DmRXb7HzTJZa&#10;AMuWcdbRUKVskDyErSxANBREyj7IJoK6QAqKKoElcUBlQmJ1AGVZsjApPiMtuR1YQsB2k/cw1Uok&#10;gERbhrMi+KxxBj5fkf3UJ3tW76x047XYeOIYIvKZnA45ZFsneVsFYDqZnEYR1m+qSCMVMXVxtMAK&#10;Wi1uQ5FPvg3GK1hMqAIIe6AQF1DlN9tkRGUwAlXgG+npCgJfABhi4gUF/PMsxktokEeSzAoZbI2T&#10;oIZmVaN4aKzRMclqhnI8TQWTTWQdBbmXmHFZQqodL4WAzscLIjAJyjAQBRWBz1bmP/J+2o5MJ5+c&#10;cGfyFGVQNwhMSdIsgKQJIpJrCrBS6E/YHUqr/a/OzsKVAv7JneMoip+Ba7ZUffhNLv/MLjE5hhYc&#10;eXJo10AhFsbnchMB7adQIRBawS/2o1iLYxIkB+FW1I2haQOuHVBoB2EbDwQ2n3do+IwdhiRZ4x/M&#10;4wmeAMETIOhg5EzPUOTgEGgG1axGKxqkj2E2PSCQPGT3cBmC3jlPYb/E6kzIpVgUS2lrZAcrgiwu&#10;ToGiujmfVg3AOOSCt+BhNIo3XGDTrIMSSkBObVQ9Rta4r3R3gZzsIDHQpYUD9p+zUA2UjZUFIo4a&#10;hqmqN6A4uD199sFZ32aB8xDucnEYC/gEs+W14f+8sQdaKisFZIrr4sCVA1QiSmjtgGJvinj5JgX2&#10;E9cC5OoMVDPJjtE2FmQhFoQDiLwSEslqOlDXlNUBlVQ6dDGImNIXAihPDINMlUWtUH0F27QhKws+&#10;XBSIgGVFq8ZEqlxRxpcXcPPJrLGkgo6Rb+QV5TZBvlKArSFlpQCiUb1AoLJsBWXUVvxevmB1CUxO&#10;3MfVY0eslYJFaSUVPj7yyFFCjh70J+HYIolkwLsP3pkWKSyM4vPkKfBWhGjfXCzgCM1IWmsBTIwD&#10;VfxvCeOK85UISBBaanituxfvuo/5fWG6tqTykw939OpZNmWi49fV+8eMSv/LRYGC4rDT7Vg451Dr&#10;tmX/ejhWU0MXzDtjeG+CBwKU2g/eOzRseP2Xn7nX/ZBx9viyx5+M1NXBDutdNCutS+e8i/5S8vQT&#10;BddckdV/wM4RJ9f/9lvY5T40+rSs44YU3nzjvtNH133wwe7LLsr56xX1j9y/oV3b2lmzYOeP+tB4&#10;hC5xiTgdVfMWbm/TaWPz1N3DTqhbusx/6FDtkiX+PbsitdWR+tqIsz7iADpcq1enjRyZdeopNVNe&#10;LZ/yStrl523r1avw7bcCmWm51/41/biBhff+veiVZ/JvumZP3745z70UKsotvv3GnBNOci9bEXW5&#10;Ig5nuKY26vHWTXgpo0vPmtffxBeCHY5UTJ20r18f59w5MHCxaCBaVV752AMZ7TqmDxiSPuykvP79&#10;8y65IlpdXf3ysxldulW9OgVfNulxRt3ImBuXVKJeb8TtCqSnF113Y9axw7zrf8F3Xrhd4eKijDPG&#10;5px+uu+XNWXPPp7eu3v9vDlRnzdS74g4nTGfs37u54cGDa56a0rg958PDh9efM4Fzs8/3datZ9Hf&#10;/+mZMzt76KBSXCnIptsx6hrkiZgy9LQKQNPDmA828hqBuVKgNkziPKFFKHqao7PB54zVVFbf+Ldo&#10;bg59Ex9hpSDpCSeiyVL/E8gXh6aCfK8oBd5uAlr/v4aqB2EeHMQspDQNsCYAdgi5pqDJlQKI6gFw&#10;2rhg0YJBAwcde+zAAQOO7d9/ABO2j9U8diBzIG8MEA7oP+CYY/r363cMsH+/AdOmvVlXV4dBI8T9&#10;eKMAXlfGbQHc96+Hjht+mg8OqZFITk7uuHEXXHjxtZdc/rcTTzlz994DGGwGg7V1dbW1dXxLQTgM&#10;s94//swLuvXod+11t1xz3Y2TXpv62+bt115/0w033ZGVnefz+6Gi9es3de3W6933v3hvxifDTzz1&#10;pFPG33bXvXPnf9uhY7e///PhkSeP3rv3wMKFi3v1Oua6v930/IsTJ0yeWllTt3nztpYt2w8ZcuKA&#10;AcO69hj03vsza2vr8c1g5Dn0FXeUAvaqbGqoMca/OF8QlIHQg6O0ELytNfU2gFLxgEp54KDHAPSc&#10;ArqmIG6lIME1hlgWr7AJDNhU3iUBZINVWSmg76yqWu/t90xLbTPus1mroctTgqHwoayS40656ZhB&#10;l89ZtDbxmgKpwgBJBCIimCnwlPsEPRanE2B4jkr8s7bNpLZDMOplH+zlSVesGqUgyQUQSeQ2SI6G&#10;UYVRUMCZ1D9mSRqoPwObUwK2GWcZIH4akAxEo9WSHQsiTYAuj83C/0IaQmyWCciBKcWhGijnV3if&#10;n33o+z8qIIlzjsgnTJDLnyZBB6YjK+hcnWSJmfyviZapObKhtuPUgKJjME6Byed/mtQQlBsFuWm2&#10;BiboNELlIRy18LcyiIcxYODzYz6LxUtkIX6AWCVM93KyWRw10w4xSdXafjKKjp1xOkdHaXvTxRur&#10;RSfj5MyINQQUXdMnESuFgOG5L3M+WF4E46J/bIRSAL1b0k6QBOIKE/spOdAHrg7tHi6tDkycnY1v&#10;SYTQVIWIXvx1HeLS6Oot1R98kwchLgfPHgpcOeyEmAoCWmwCtIu+GODLkp9ACQdhTXxcvy/g9fOj&#10;B+300nsKmD5Uo2f7C8VCgGhaA9o1hXEWKIn1Em06cZqapm9MbwCfcajIrsp2ogVlFrOkOD4f0a0I&#10;2x4PWBA13Sj8yrI3k8k2yROu18dkNxqj1qEqgrRCB4GlDBnQiJlxdSYYbnhj1sGZS7JhAnjxUnwa&#10;X1rvAAm+JXHqDhxrKI7XRCCteNge2XKAyttqvUCTJUIVq7MbYk3sWLmarMYxvKqaWsTb8eE6GIy3&#10;YKtdO6AjaqAyLknTPhCrsP1ErwqCHVVW18LG46irjlfQxW00OlkR5aqUEtLKhaLyyqLWh97DUQjG&#10;VvxWvuDHYno+hX2lwB/9eWvZuwvSi8u9HBzxYQoOSnhsaRKkIoAkfcE2+Datc77zRpSfUyArBVbM&#10;rxYL4knhPT+c33wJgqKK6EDNDPP0Nt3HTkIxRdYg2ofQ1O+Hk1XX7xt39D0mvWeP9NEnHxg36lDf&#10;XnubNy979JmIx+da9nV6yzZl//hPtKaWlxvwSoSg371yxa6u3TN69j04dtyBM8elDRy4t2+f2nnz&#10;4QvM8c0X+3r1rHjySc/mXzOvuerA0GHOJd+FauvCdbWHRp64b/Sp/j27ix9/fG+njhlXXenLzSh6&#10;/IHNbdrVzZodi0BIARFvfdRRF62vy/nnfZtatnS+OcO1du2BSy/e0bvf3r7HZZx1keeX3yLVNZG6&#10;OgiqIy4nhOKu9esOjD4168q/OlYsd23b4k9Pw+6NRQLpB7P+enHGuDNcS5dUffnR7/16Z111NS4u&#10;QBQzeVJGh06V99+Pv8w7nVFHfbggM2v8WWkDBnm++Z6vKaiY9ur+3j0dCxfB8EVDnkh5YeWD92T1&#10;6l//5TwM6esdWNDjdq74/kC3XnlXXxs8dKghEgLVhrqK0OrloX278cs+4A/mZBfefEvO4OHeDesj&#10;uDBRFyoqzDxzfPbpp/v/+L3280+yhwzOv+N2kOMlZ5FQsDgv9x+37R4ytHrxfN/2Xw8MGZI1Znys&#10;vtazbm36iSdmdOuW1q594V13hHJyoQg+EMHp1DMhnjwB+AoCO9VMEIqmQZ3FKwWHfa5YXU3VzdfH&#10;8nJxTwDKt6qAJrh1vipTv/HdBFS1Nm/TPmJZOHrEFeSkBZCwq8oZESsyOAsgfhuQjETLdrCOFCFi&#10;1SxNCuUS+8EyAFtgFBUWLVxgu6aATsSsl5CzGhyTIB6E2BhCc/jWtE449NeoYlKwvg9CdirCqwNS&#10;H4FqFPzrP4926d7/iqtu/Otfrxt12vj7738iN7fw0KGsO+66b/CQERdedMn5F1zQpWvf6a+/C/WF&#10;aKnB6XSPGTPu6utuAYeDQTgH8Ho83j179t92+z2njhl/xZVXX3jhJf2OGTJp4tS6OuehtIyrr7mu&#10;c5ceS5cuh4D/7nv+1aZNu4kTp0JbFy1e3LtPv7Hjxt15513AN97+cPMfW3r3HjBrzpLiopL7//PI&#10;yFPGrf55UwCXCbAF4LbqJYsMGRoSNTFG1LsISf9JcFnpROuagiOvFHDBOEheHMypQ9BJKEIV4koB&#10;gJ5o+EaL1mM/+fInvy+YEqKVgsGn3IgrBQt/1s8p0CsFRw/tnMwRvWOxM5DZaAeCAlMlVGkhAd0n&#10;sClJCJR9rMJmDYFFMIMhWgbEBkFEBCpmSOwlpV2quORqMtB9W2NQaCqACipgBv1FkL8WWAiQtN3J&#10;xoBmLYMCTnIFsi2ash0P0GqkNhBDkMM/XQI3p9VP/y43BGEc2YbJBvMZQiA0QBIktFJtY3SkCHuf&#10;otLkepGSZapxb2lNypIN2sajI812NBDVlujXWiHbIXJZXZyt4a+7QNEXBTQpsDQ1sb1EuiBWfiOF&#10;DeglKQRKCjITDBiDRWeZYTwTYOIPmHJxMpJfTizLBPQVDKBBlG7hr2YmxbQqKV4QrEZJbwB1D7Cm&#10;3iCIPlWBNLvOJFuwJNSHUSSOhWyoWoikL10d7wnVLNtAPvkmQtIqDkQ97Afs9vtnHKpzh3EsiCqL&#10;uwiBZhsBKzQGUNBm2XJxlX/C7KzcUj8EEhgzED3+BrcfAonY2h01Hy3J45+adVxBP+BDhMlX0Vvf&#10;UlUO70+/7Ppm1W/frf59xRrkstW/f/fjb0tXbfxmxfrFy9Yt+m7dwqXAtbDx1bL13yzb8M3yX75d&#10;senblZuWrtr03Q+/fg/88bdlyF+/W7VxyfL1S5av+2b5zwbXApesWLdk5fpvkRu+XbVh6coN363Y&#10;sHTFBjD4FVaxdv43q+cu/nH2olVfzl/5xdwVn81d/ukc5OfzVn45f9WshT/OWvzT7K9Wz/kauGYu&#10;EjZ+mr34x5kLf/hy3qrP5674dO7yT2YDl308S/jpLLCw8vN5YHPVrEU/Qqn5S9YuWrpu8ffYFuT3&#10;6xd9t3b+ktWzF6/6YsHyz+Z+/+nc7z6Z893Hc5Z+NPtb5idzvv1s7tLP5373xfxlXy5a8eXiVTMX&#10;/zD7qx/mfP3D3CWr53+7ZsF3P4MR4EIwtXTtvCU/z/nm55mLV3+56KfPF/z42fwfPp278uPZKz6a&#10;teyDmd+9/+W3M75YAnz/c+SHXyz5ZNZ3n87+7pNZS+cvWpWWkceXRwbw4flwXoXXENHVExg0UuzN&#10;KwWxN2Yd/OKbLBDS5fE4xLxghCsFNaF/T92Kww3RJkaqKmgnYvhqxaKKHNOCZbpygatjskLygFko&#10;EXKCHA0qyzpOxlAZSQq4QMDhsZarpCb9ki+PnCCbiqoW0zIubgpFqPXjLaum0TUsbEpvgAKaspIm&#10;xQIcGGVbXRQgNYoD1DpVJMkiglopECNEW6VqCBpW/Fq+4Idit5f2aD/eQUP7e9Tjj/y8tfTdBfju&#10;A3XsxWOFeUSBBEPSBBEZQtiEpOeXtXVvvREpkJWCqIs+jRjPWizAIM18iZ1IcEPpc8AvFDUrzMMN&#10;fUGB/sGZCbleT9Tvi8ZC/sLcX4YN33jSSPcfO+m8MhTxOksfeWpXm7Y1n81yb1i7KzU1rV27tD59&#10;Mnr3OtSrZ9bVV7uWLfu9c+edI0cFMzPxcYChYLS28uDtt/za/xjfgd3O5V9v6d2zYtKEhmg4mJt1&#10;6Ibr1nTskDFxUqS+bvuwQdtGjPRl4ksiw2UlYUdtLBIsevSh71q1rnjnA/j+i7idYbc75HSGnS73&#10;+g1b+g/f2LHjgWFDd/bus7XPMbknnb61a5/8Z18KFpdirA5Rt9sd8Xhq1/y8dtSpu2+6PZhXGPF6&#10;Iw7KCnj9aYf2X3HZntNP9/y2KRYNeX9YsbNz5+2DBrvWbYzUVNbPmpk94uT0Tl0yevfZ27vX5lZt&#10;s8+5LLhjeyzoj/o9saCv+OWXVnfsWD1zHuwhYWdNqCC74J93bW/eYne3btuPOWbvMf229u2Tfufd&#10;ER8EPTvybrtt/+DjMkackDXixKx+AzPH/yWwfWsDxG9wpCnIz7rl1t39BjpXrwHfQnU1oaKi9DPP&#10;zDh1jP+3P2J+l2fDj/uuvOa3gYN2jTll14jjtxxzTMblV7s3bYqGAr5tv24ePHDXiSMjtdXBuprA&#10;gT35N/9tU4vU9FtvD+bmQ3dFcaxpFUnPBKKaIdbkQeLU4glAL2hQCjLrZAVBlhKIKMQHLrpduFJQ&#10;X1tx843RvDw5+aA5LfP7SLBOEzXt4P3FBMg4i7/lAZxkiCgBkm03yBI8l+ItBp+X4HmPTW4WQSc4&#10;SWRNKaWTQAUuZUIrSNruGEMyFLQQPouLixctWgQBswSUBM4FcKXaNpWDA5SAo8Q/Dz7EcRVxLcLK&#10;gqEQvqSbFhdC8HUYgxNa/EoFOcT/dfX1NXV1sAEhJ9/BACdD8N/j9YI+mNAeYh0x+P4KOt0ul9sF&#10;BkAZDIIpp8tTV+/wgYlwOBAMOOodVBE0B/Zvrwfg9brcHqgA7DicTigLpvD44fb44UAPCfa3cci4&#10;GDRBrlkQaeMw1WhErGgA5NxeAJ4XRnGlYMuWrSop0MWhhPxNCsi058O85A2qVW/hJpjkOUD1xKrx&#10;mgJcKfj4yx9xpSAcCqdlFQ8aSSsFi36Gzj6alQLcDwiSJoiIIKKkSPTe0Cen7QPB+jbCfxu4UgZL&#10;tAmKzwWiYQPYk63GIIUTofLtFIiOBW4XjYryCJvCW41DzCUYVFL5CxuSYSE+hyvWvdEkmnKNWoBm&#10;KHJDwnnwL/tr31uZz0EpuUUmeCMZdYDHMZ5IjJjQpFGKg0M8PBHjFUiHSJ5oZ0SIcl3WCjIhfMVo&#10;VhSsUtwL2BH2XlMDiMAupr0XdhnYx+AARM8Sw6MYAg+KeFkV5LEd7joEVsdFEbyLwlESLPBBkIGH&#10;T3X3F/ksWwwcX7IF26oUl4AE2OHYBhmO6yvVNKQSJnQvbjMMIduB7jJXFuLIdoykZVAJcdVAKzQy&#10;LkSOyTWVcYBNTVpBNh/+8EB5LXxf0miSMBG4KxoDSa1ESDoerI76oKKdge3iKt/E2Zk5pT4IDj0U&#10;NgB9/ga6CT+6fmfNR0tyvX68DIRCNSaGIhBxBYM0RqHItA/nderSt3WbTh06d+7UuVPHTh0ZnQCQ&#10;7NypQ8eO7Tt0aNu+fZt27dq0bavYhti6NbANsxURt9sA2wJZh9iubVtiu/btkB2A7fGTkpRlKNto&#10;muJtzbjcOJ2kwnhq/9FnJMEsyzAlCeSmQROgY0gSXwtRlFs3QrDQHrqkQ4c27TqmtmrfsVOPZ5+b&#10;Ulfvw2UC3KHw6aEYpeNCD96s4ccLQ2JvzUmbuTQnFMG1IZgGfrzYHkc/GI6W1wQfnLoFg0yJP3GB&#10;wCJIOBY1bhPQCwFQ3FwOQCPmZfYSu1pBspBjfmSMgn8i6auCWkGSKJGQHqmFJLeUkWgtiZoiZaGa&#10;6ChyQXCPwm/DVW4gF1G5YFkKWhKkroXJzUFlWbYgqoqEklS5WsEiryzQ9Q7m7smUHlaEU9CVv5bN&#10;X1nk9lgrBXSnDL6QglYKDhXhSgEex/BgRccpPEzIXzm86INJIkiOsZJnw9q66VMj+fkQ4OECAYZn&#10;KviXpKJcAqAuIiCh7WH1HBPq1QTUt34HtlYcKDIEiVnQos8bCwXBQ2wGdEQwQNfJBPGqLTi5hFno&#10;91H3QVfikzDlpRH4qALYK3y4DAEG+U0HcFzmrx5qMiSxOFiD007qJVwRh29M2Ou8+HoFLOWnRx5Q&#10;B+Iz/+WNjF701uWM1NcBo05nxOkAhh11ofrasNuFawEgdDiwaVi1Dx+XyMCFdlpr1wTAQIWCUR/d&#10;7gHtBbpckboaiL2jYN/jxicjQLuCAbr3wd0QwPcgYuf4fSj0uiPO2oizDgjK+CxQr3o0KHQCPW01&#10;Av0WpnfJKNCvAQF8sQIY9+KzG8FaxFkfdtYB8UGDgQD+dAD9A4Syxlca9hU7DLE6ttEHjNTVQQ+E&#10;nY4oTAn8bQEORjyC9ImziAnji/OE1gtoQ08JJIX9NonMECRsWwsEFqWUzxWtq6649aZofvxKgUz6&#10;RiY/wNhXEFKQ2isiAukSWF/3CMMqiHL4jzTAWoy4LIbkkcPMowTv2H+21H8H8RW9xU9eKTjadx8k&#10;uIdW0BAR0rZ2HBY5UoAJBjaZjVGQgV3ASatvOcmAkuAYnBLLiaqctOL5s3IZy7GysiTg+vHoKmGt&#10;GLHAD7bVVuwQKwZApuVyem6vUafZAkN5Z8BwlBSQvEJ0lGDL3AUAbsWcOXP/+GMLSxho3KiNO4SF&#10;SUEtglyrjbZWqsECA9KlVEd1nef2f/LdBz/5A7RScCireNBJNx4z8PK5C38OJqwUiBcErIsoae0b&#10;TQ/8q91XBSWRAPJOlJtQS4RRTgEdS+CfBzusIVKCiAgiAsAmsbEKpYA9i0bJ6CYFlCixlEtmNKHx&#10;jUEsALSfGonVK00kZFr5KBCIBItLC+ALi1YK8NfRDfuq31uRB0l+b669WjLJS6vqiINfHzrGa2SB&#10;wEb8usEDBMSIvGGjUhPLpKzDOYjRdXGWaP3GaW+zAvc/5OAuC4ZIpbq6ZteuPZlZOXi8o1eXB/Ey&#10;8mBRUcn2Hbs2/fr7zl17qmtqpCDsWgTYrnc69+4/UFpWDuWC9DYX2Cfpup5gfn7Rtm07fv/9j/0H&#10;DtTU1NIhEAFVgp2SktI9e/fWOxw8FoCi4uKdu3Zv37Zj69Ydu/bsLSws9nq9tHaLTzSA03FcLMAb&#10;Q2hoFKk7j6I3dD9z1ykjnEu9YSoYxPmAW5xFnW+YVWraVAJlvHDINFUu+cAWxB8mVHHfjH0l1X6a&#10;nKQJXUbzlme2Nb0N4BxVGegRgZPcwwzKtVYKoIFFlbhSkFvih8gBVwposcCHlw/gffsbd9d+8m0e&#10;Bo0SHOKd7fJLNb6SNhgIhl59e2an7kOat+7crFXb5sh2zVu3b96mQ/M2HYmdmrft1KJt5xbtOrdo&#10;37lZu07N2nVs1rZ9szZtm7Vq0yy1VUrz5ikpzVKOgGao1qJFSmrLZi1bNWvdujmzTavmbVo2a53a&#10;rFXzZi2bNUtt1qx5s+TGQAj1tEhJSU1JaZmS0kqxnE5IXQAA//RJREFUdUqz1kYSCLmgA5qgD2wM&#10;2iDU26pZs9bNmrUBNke2bI6etGjEk0SQneatmrdo3aJF69QWbVqmtmmV2rYlMbVFuxbN2zRv3tps&#10;YJN20bFmLVJbtGzZomWrln36DP7s88X+AH4z0k8jAfz9GZcDYHzxIhEI3d+dlznnu3zYxegCe1om&#10;IIYisfLa0MNvbKU4E6NiDjhpJjBtQWxySshqI8jJDm+QRMe3XAoYppUCnTSqIzmE9EItx5A7bCZZ&#10;01CWAJvCeEzyhqWPIX1ckjTNYB6clIImdW4ycpORok8tRRoWbNQKQlsXGeSVgjihJvctkaLjUMPK&#10;TWXzVxbSSoG8DcGDD+PAV3X8vLX0PfsTDeF4pY4iNsjRREGkBJ3wbFhbO31qND8f4zEdwKt4nqI1&#10;K04zwzmTh9XvxrRSYMtSqwNioQlKGAkRO5JM+fDJBQ1+jGkxnKaIXRYggPwAfCfRUY/PLODHFrid&#10;6DMZEXI0TnYaIPi3iK9XpFyoi6vzAUUzoF7BCAoQ8YJlqKW+LlZXE6tFRom4XU9vRgR/wGcsGMDX&#10;LuLDUQyiBA7WVC+uPlBHuVx4oT6bRdYCG+rrsUVQHUXd+GJF8hPd8MJY0EUZ1Gp5KQMU5+Zj26Hh&#10;6MPhYOBwKCgvX2RCkpqD7YXhcFF3sQUgh+VQIyjQexylFL4/MhDz+6n/qfNdQKgLi+MQ8P0j7CeP&#10;F46dGk2aAxbNdaU4xmfxxLPmHi03GBMMPPG6orXVFbfeCrOXz73ku9mY3knBX7sASRMwlWwnMmBp&#10;JO5QjUKqEoiH9qoFJE8EZzZWHUg1jwixSGBJXEFMGmlRJYiooaG0pPSrxV8nXlOQANE3PTeb2Fhv&#10;g3qTXSt5FOPwZjx0BlTCp3N0HiWQ2hFHCHT46MrkO0zZDpLCXTTO55ZS4miAlZrVJpSGZPytHLwN&#10;7UJwggsSQWJrh5IrwodAK0CnMCBGgM+5c+du3vwHC+gTofWpqIAlRo3411Z7UijHwYDqOrSPKwX3&#10;4hMNP+MnGoZDkbSskkEn3XTMwCvUSgFGLOAl2zGdABi9cQTEFeQkQNIKR2+QQe2iIkYvAyiTANv2&#10;WiCBCsREiJLyUBJNACpnl9EubRAsx5SpOHDWUUFK2CBZdkgeQUTJulQ0khmRDAJLpH2QMqhzAbql&#10;tLviHqtWCnIgaVspkF5PQmtPRpDkT5ELa7JZujRArKmlAcq3CkKADjSScsTREqYYZHKzCdLwaJTv&#10;14LQva7ecdll1/TufWznzr0XLP4W6g2HY1u377nyqut79T321tvufm3KmzfddHuXbj0fefSJ2joH&#10;BPBugMcXCoUXL13Wpm2HlydM9vkDbo/H5cKMJUu+P/mUU3v3OebRx59+690P7rzrn8OGj/jXvx7I&#10;zy/gnv9l0+Zu3ft06dbr5lvuKCku4Vbf9+8HUlNbn3/+JY8/8fRtt985ZOiJI08+Y8mS5U6nm5b+&#10;giFca4WWYs/opnEXSQ8ochKXV4hWFzGVHDtWC5Xcsszk+UCVAs1aoABARkcp6FzxAbfNXJ5vKqlr&#10;Iep6w9GGv884UJxspYC+w+hvAuLlbI7AWQzOIcvkYSRWWOmfSHcfyEoBXVNANxrgosCve2s/+y7f&#10;Tz8jBemdCBiw4RsuQ/5AkO/Mf/rV99t37tesBcTKFMQ2a57SHALfVIhWmwPxf2qrFq1btWzTslXb&#10;1NbtWrRt17xtm2bANq2btW7VrGVqSiroA6FgM2TSQDhOCBWxcmP6Ghg5q0+O7U2mJmEz/GwmClwK&#10;imsLbATVmuGygl534BUHEKY2a45Nb9G8eXPqE/KC0KJF8xb4n+QGIAnKIIfcli1TW7Vq2apVq9bU&#10;Zy3atWjRvnlqW5Sntkxt3qp5SutmthUNJjoDcsht0axNaovWqa1ap7Zs2bJHz4EffLIAHymKDz7A&#10;hxfgSxz5qRN4jwmuCLw9L3vO9wUQTHr9EAOrVQD6tbWiNvTYtG34+ENaI2Dq6JcZF50y4XwPsvAx&#10;JZrW1QS24kBTbj7CUNNYL+Bk3AKBjWRTwnsO6ZGcNKkCflPBLKUN4lqDXdIYWU2UoR/subaWGisC&#10;eFUF1EsSLis9g7miRtuNktsSZxaIN3zxqNGdX8CVmyoWrCxxQZwbaIAJgCsFdE0B8Gd8omF6UYWX&#10;jzx0+FIHETvkaKIgUoJKxNzrf66ZNjVSUIBRGURfOjDTVKF7vJwowZuQo0QOudVvy6ogyCVpl0fx&#10;nYh6ScL6eZlzQU0ZlChUF0TykgERLSCllCiwvvimiEsDQgnC7bRlYb0YnaJxl5PfAsikSJsIIToQ&#10;dKQULTHg80IwxjZXJbgJ2Ap2D9dQyG1c9VBkCVmzeUi/5OOLHsACdxEVx+Zzp3FLdRH0QUjvhqBt&#10;tEOXJ8iwqi7iDpElEiIb4ebjkLGyGiOO2zFXKBaQqK+XCXheaR6WskjDAWisknNbkFAR9QMooB0S&#10;Uu+BEbTjc0fraytvT7JS0DTwnIDA+hpS3BTazsss0Hc87l+SBuiyBMiQb3EltO1+lhyJW/RfwdoW&#10;/f8KthqbANWHNED+JzEASiUlpV999TWc7mG0p0CuissJxizoXFaVbclEYL3Ut5KUfjZdSeJVE5B6&#10;AFY9fDTESrg6qYNSomIWRMDkkpNGaTBCJNKKuCZblhC6BbJhVMUVEESiAGmbXHmti/5pcO1gUVrA&#10;KwWRyLx589RKgQWs2HCJ2qiaCjSg/BKQokBECiDglYII2a+u895x7/QWbc76bDa9JRHCh7SckoEj&#10;b+o36Mq5i9ZCPGGuFNj2NwM0nlYWVwyQtL2g5NkheY1XoaD0VQk9rjRYRlKp8jaaRcv4hyUAVgDA&#10;loiOAkfykIC1ITgl1RBYwhARQUQJQIepaRqJZjl5RIh2AiT7KNC0PsRgfEoUCsc27Kt5b0UubFsr&#10;BRzCWbsxkYND/O4whaQJpKCXzFqxIp5vaQWgmLCoLViVmkwWVZq0VaQ0pQk0DkwT2ClUdTgcfuSx&#10;p3r16v/Dz79ccOEVJ554ysGDWVk52dfdcMOJJ43+9fctsCvRmkKgpqa2vt4RDMkj6/AJrqHQ/G++&#10;bdOm/UuvvAa7Iu93m7duGTZ8+JAhJ1ZUVmFZiPBD4e+/X3HCCSMfeeSJmuqa4pKyAQMHX3zRlZNe&#10;m9q1R5+nn33e4XCCO/f++/4Wqa0//3yuzx90Oj379x288oqrTj/j3F2799OzXcEMvylAzl/Bfd1X&#10;Zg9ocpaQiyiKAhFXAexqxhCIjqVgkftPknTRh1Im8nm2rsVGVSqOaqQOR2KH//7evuJqnx56Hj7Z&#10;R2k7CfBQkZCZTB0ayL6Bk2C/qBKfU5BfCoOsHq0vKwX4WDtaKcBrCqDn+Wn5sLOE8CoPWiygR+49&#10;++oHHTr3TWnREkP9ZkCOquGjRcqo01Omv9ds0bJmi79rdsG5zdu0aNm6RWrvbqkP/7v58iXNf1jW&#10;bO7nKVeckdKhTUqnLs2uu6n50w+kDOyV0qpFSstUvIKAASHweSPbvXRLi2F9RAJx8R3nt3j72hZT&#10;Lk2dfG3Lhy5oNqQz14mwxeCU1BF+InWk3RiTqkGI3jKlWSuIzJvhAgESryyQ0D0lZfBxA6e+MeW7&#10;pV+/PvnVYcOGguTkk0fO+PDNxV99OWvORx98MP2cs89APQPdenZ57oUn3pj2yrnnjjv+hGGvvf7K&#10;rbdf16Fj+9btW7Vu2+rMc8Z8Ouud8y8+M7Vti+btmjdr1yylbbOUNlA7LxywJyBpntI2NaVdyxZt&#10;Ulu2Tm3VMrVnj4EffbIwGI7CTsorBR5ZKcBAkZ6BH3trdtacpfmBID6nAFcKKLzElYIwPqfg0Wnb&#10;+GkjsoKgYl0JQZXcSpIFDFM53GV9vD3BKkvFbTSziKjMVwTIrQ0JKwhYkF6jSDc14IaW0wbF/Pgp&#10;ciDH4WIWP/WqAcf2FGOr9QI7LSNIUTYL2vVFYi8F1MqYa1OIWwvApZYEWgpoCmleU0D9r/pTa1pZ&#10;wIZVmyoWrixxuaN0NQEuE/BKAQz92m1l7y+iawroyMCHLzhcJIKORBZEaiIWc637ufqN1/E5BRCt&#10;UTDGUZlsW7GcEAM8Q8fMwlyOEiW2ZIkKJv0YQ2pNJFvQ0bLJRPsUhdKv8RItWzoGzdvj9ZUOygJ+&#10;6lxw6bAR4lp+xpMtkH3yzViVSHQVTMklCUiM7cW++KCVidjD2HwiJXUwjMqWHWVEkxQ4rhZrqlFA&#10;0YEO1xYo7DeTho5aINDELOwuCd0tUhWa3D+gz4sRhmXuNCyCvuHiAveVXICg+4GbadmUZRSmmnsW&#10;lQ+84Wrwu3Cl4LZbIwl3HxwR+CVOUEUsJoUUSwptxPx11/5Fb5P/eWgfeDcWJjPFWUcL5bYNdCKD&#10;FSWzD/mlpaXffPONfaUAi5kgQ4mQCulUis/NkCKXokeG6RiZTQLJTg5pnOor3JTTtmSW45JwtOUm&#10;J9JqjwJWItWIZVVBsoqSksD+iadU2CqvknhBNVLnxplCAXkDKfBWkLBSINcUQENIX4ok7RmAiJJB&#10;NBS0UK8UQFfRSsGbqW3P/nzOWlopCIfTs4sHn3zzMYOunLdobeI1BUlBXSPbSYEDqxpgeqOFGvFq&#10;ZgOxGwXcm9RBVHey2kUzKaS4LVf0GyuSANYnYKG4ouSYDaJqgCVxkLxknZMIKaNKSYLAEg0lTWK/&#10;iT5HM4lsBDBjOV6CE80N+2tmrMSVAv5eEOooTm1YSSoeJ2TCNv6Obc+lsy7ZxrsYdJb1fAE5HJCa&#10;HBmQ6mCB1KV0dbi0kVRBFSfqPoD9Am8BiEahDwGffPpZ/wGDxow557Mv5j740BNt23W44q9XZ+bk&#10;33n3P44/+dQdu/dAhO524yNV/LBf4f0F8uhYCDkggF/0zZLWbdo88+wr/Jh3kP36++9Dhw4ddNwJ&#10;Dqfb60PgSsGylcOGn/jQQ49XV9ecPu7M9u073nzznY8/8fTxJ5zUu2//xV8vgX37Xw881CK11Uef&#10;zPb5/E6X58ChtCuvuvqc8y7Ztz8N9vNAMMzxQCjSEOYo12qp9bgBGk2hFhK5HywJKhBBih8qiQQF&#10;HH2U2ww2QmsosWB8LtA0YtIqxWNEgDECyd/f21tc5SeDmOThg0nPx47khw8Uqx2DQPpJNKES04fC&#10;St/LszLz6JoCfqMesYFeAYgrBZ9+lw8SfDQdv1/QWinAxQI45L74+qcduwxolto2JbUV3h3QIhUi&#10;a4zWr7wr5YetKaNH4NpBl47NzrsstW+/lDv/3exQQcodd6R07pTSoUNKt+4p369M2b095YRjU158&#10;LuWbuSknDk7p2C6lfbuUtm1SWoCllOYXjGq7ZnrqiinNPn0w5djuFFantJvxXNsvHuJrCprfcnbr&#10;H95vNmIQZqS2SGnZIgVcAA+YsMnhPcf8nFTbR0UubpJWClRwjrce4L0DqS2A0Nbuvbu99c60kSNP&#10;bNGi+TPPPJmWfmD8+LHvf/zuutUr8MKB5s1BTo2wcOc/7iopKRg8aGBqy5Zt2rVr0bLlrbffWlRc&#10;eO5F57Ru3/qYgX1/2bx25uz32rRr3bp1q1atW6W2Tm3epnmKtV6gidcUpEBuK9ifWrRMTe3eY8AH&#10;n8yHoBT2YF4p8Pkj9FpBXA9y+/Gp/m/OzpyzNA9XCviaAnVZQTjCKwU7YCPxmgI7QZ4QnXJwa1ND&#10;cmAfkiBfR/hJzSYwTG++1GsHanVAbVP4bctCibUioJkkjCdNjOHZfyOk1ysCbD+uoF0TKWqsSRtx&#10;CnbiIz/oHquEPsQFF0VW1skkZAtxdlRSVnB++LVi4aoSp4fee8qv3uSVAn907fakKwV8XNIbRwZr&#10;u9b+XDP1dXxOAf+2TyEcBngqiiNSnMbRXVLalIkciAopStcUHSqo421NdWWBZZmMWHGsjnIlniRq&#10;fUWOSFXMKcoqSeRAl+wwJfRVHmp9LBJvmT6JqCweklcqWkaiHSoV10aihM1shO0w0ZQZtNup1ey0&#10;XNWa2g1TAgyokF5Rx/lco1rowUGn4ZCGk4Tqoo46HPAd5iLmRRN4MQL3oSpltlpfI6DdJlNMU45Z&#10;3Bx2Q1E/BQNN+V3RmqrqW2+JFRTQd3BEfkGib1UF/IKVTQXeRzSMtCg0DdFVEOmfhPmlL4ZMNHFC&#10;3DQSIwQDYpwgIoKICJAACZ53Jj8twZWCJd8sSVgpsBsUk2gMMmCLT5/0GZSRJAWDNtDogSMWJQNB&#10;luDoR5GnonhDwIQCJKUYgXOpCAWtImW5raBhj0B+gxQK8ok6IkSUxxdY4MJs2w65KpkYD5SaoFbb&#10;m/5fgscUqqB2IaADIDFv3nz1nALqQewCcIOKJNTLXuNf4y4JgNkWShoQBexbHiaoBqqooWsKUttY&#10;KwWRjOzS40bd2n/QlfMWr6OfuY68UsDgKQuQ9J8FuS/bGtJMHoB4ClRuIswZa/QDIqk+w6Z2FC1i&#10;ywyWkD/0QdByAFpLNMiOHqEeA5Y98lBKJy9vKgjhwwBIZCsR9hExJliSLoIZS/ESPdHwQM0HK3Nw&#10;DhvEKWdQ7cn8F8hhHmnaKRbUJQZCivooF4T0OH2KcklZ1OymjAUFOnUzspjiCcN0ifSNPGo4/A2F&#10;QnAgDsJpaTT6w08/nXLqaTffcvvmLdty8vILCoomT369T59+b709Y9/eAzfddGv3nr1uvPX2d2bM&#10;uO66v3Xs2PnWW28vLi6hx7G6XW6PLxBYtGQJRD2nnnbGpFcnvzr59ccef3Ldul/Wrdtw6qjRbdt1&#10;vPc/D77+xptXX/23Y44ZdN999+fk5D7w4ENdunRfsGBRVXVNZVX16jXrzhg7Hopv377zPw8+3KJF&#10;68suv+bRx5487/wLu3XvfdGFl//++7YgPi4GgQdKbBS+bV56g8ldJ0lbJ/CKjK1L1VBaEpONZEG/&#10;qSyi/OFlGsolcl1IccwgFxcjZhaXxW0pC9OyoeGeGXuLqxKuKaB5L7NXdoskOwKJMYNIG6KLAAWo&#10;Ra8URGINBZW+F7/MzCuFadFgrBTQfewh6zkFIXz6PQR4eE0BRTXhED/WIhJ7Zfqszt2HNm/dtVmr&#10;9s1aQnjfimJxQPOUy25NWbk6Zce+lIOFKZ/NSjlxeMpr01NmL0w59rjm7Tq2aN8lpV2HlL9ckZJX&#10;mHLphSnPPJOyZH7KiONSOndI6dI5pVOnlDatU/r1bPfJpI4vPZjSr02LuW83n3BbSnuI0VNazp3U&#10;Muu7rssn9d75bfvfP0i55ZSUdvwggxYp9JgADOaZOrznsF+vIKh1hHgJUAu5iLagbcpNB+qagjYW&#10;8ZkCLVs0T23Rr1/v559/avee7XfedUvLlqkTJ01YsWLpcy88NX/B/MKCvKeffqy5ugFh1OjxLrd7&#10;x+5t879auHHzb7t3b7/s0gubt0pd8M2iPQd2dO7S6aPZH/++ZVOvfr1btsFlAkBqq9TmrVvIGgG7&#10;0RLvekhpwXdk4I0M+JyC1NRuPQa8LysFcvdBEEJTuZEE330Ao/zmzIy53+bD+HrpJRf8skwvPcKg&#10;tDr04BvbQxFZI6AgX9YR7EsG1jYG/zpkNbeJWo0InhAxS21j8sjEi4zC+P7kMN3nCR7CQQ0IxTk4&#10;9wfDJllIhO2wnz4NoUWyr701sozY3iYnylIC9K2pZgvgoceMtqtInigFbVcN8FILFdRJnYVJJSda&#10;1SVlMIS3twN/+K1q4Q9lLo9cU4DXEPnxWhIYelwpWJzeyEqBDSIliCgeMfe6NTXqmoKoGcVxEGvG&#10;aRz4aSZmWdFd0niVNyCLaDNIYaRx+T1XzdYwhuTixh37IlQ1Ii1rJi0FaVcSGjGqKpjEmtbhqnW7&#10;6Dd55RIooDI2AV+v6Iy68aWJYY87gq+W4AUCdbOA9k3ZZyPSRqOlaJmqZmWtH0fUVHdYoAT7WblK&#10;piSpaKsI+5bIlxLgiNATHwxSo9D5w17PYVDz+w4H/PjwhWDgMH3KgxiQynn22aDlsGqaaIJLJOdV&#10;GH4UojX9qMm0TKDpbvC7o9VV1bfcEissou9g+aaXqW2Av1T1NywLZccgsESD1QCSjkNjcqMgfqGz&#10;CIwz7UCVxu0kwlIVlxE6xTkAVbmA3SBifSI1bEhaqWlwEUkYgCKlZaXfLf3OfE4B2zHqxQ1qXxIL&#10;SQHlyR0LkLYTPgRUJwXiEKhTrE6nOXj+iVe1UsCugEGp9hCMUFlJwidokL4UgA0yFGY7IJGCCOlY&#10;kADACOQG6Q0LcE7mD8gLlfG0XV7th1fZ4ikxe6CO0WwKiW1W20cBLq4RJ+QkA5MGTWgFdgnA7s2b&#10;N3/Llm0sYeD5rv7JXJViKM8RRksMKQh5+KnLsLxqIhTnQYFaYfv/oe0tAKM43v/h81w8hAjuDkkI&#10;7loqlFKKFigtDoVS6kZb3CnuUqzFW9zd3d0hCRCX87sk9H1kdm/vklD6/f3fDw+XmWeeeUZ2d3ae&#10;Z2dnU9MtH/XHNQWLV+yz2dBT4Lx9P75Cze4lyr67au0B6EClp4AVymCN/xuoIe7qFgBqhJu8QW3z&#10;4FO1iAjM5LIYzAFwGmlwZyCeh7wMTgKwJEOw8iKPQg7IYJ0AEZfUclikIZiB8BLgAEC0l4g5Xjkp&#10;G5ESUhavJJFHWUPQxFQA5IxwxrK9BHPfg1eTZ/I+BeIqIB1yWEFs18HJKAVoXQAR+gXY/sdfKdXT&#10;RMyjh0heoSALszzepBQFSSQrEW1WVgYJokgsowRcqDxIQWpcfPzFy1czMjMpBSr/Esaga9dv3nvw&#10;ECbWzuyX6RkmEDh49Oi5c+fBknHQDnZWq8NCBONXYnLKpSvXrly7dvnqtQuXLgPFP3sOVx8MhWaz&#10;+eq162fOX7j/6BGohQKgXnFx8c+evcCOpZsvrm1+lnT16vXk1NSHj56cvXD58tUbV6/fevjoaUZG&#10;Jo+nPLgA5IZIDQcNssvA3Wlyqjh8WK7E8ZQUREnurhNM5OdHlCTnlYn5SvISUJKXNokIWFs4GfrN&#10;ysdTwJDklDyEzJchEggSB3+hDsJNQJV5Qp6CBwk2MPbAOOSt7IBwTYEr99AF9BSA6Sg8BWhswC/c&#10;8PC2h1tH5Ob+Om1loYgqOv8wtW8hNe5rGKT2CVAZjKpmbVXfjVI1qKcKC1XVa6S6elPd5X3VO++p&#10;th5TTZmlat1KVae26t131TsOqBYuVhUpovr+Z9W+/ao2rVSVK6pio1U1o1WhAfqfPtXtXWUYN9z/&#10;mz6Gnwb73jgfPO5TsK59Vo322zxR5a/R1Kui27NQPaGfqniQyqhTG4C0vMGheJNfdhaw2S8T+wKE&#10;te4JOQlImUXpMuBfchmoDbSmwEer89HpffSFwkJmzp6aZUpdsWJem7daNG7SMCQ05P0u7SdPHd+q&#10;VdN327516syp8RPHFi9VvNcnPWJqVi8UGXb15q0pk8bWrlvzx19+OnXm+Dtt26g16qDQ4N0Hdyel&#10;vngSf6d6VGW93qAzGDR6nVqPDUTXAJQuV0km9hToyFOg1xUOLzlnwWowoe0O8fYBWsK0PAcIDX5X&#10;7pRlt5ZvfAhh/hwmnwAW3MYyJz7J8el43NFQ2JzoERBOAbJ7ZQcBBsisZb4QcHPYlGW7WrGaAIi/&#10;ywCnE9TM7qDvYMOvw2HFSRIuX7LYrExW+gw28EGG7vMwd1ISMimjw2KDMcputtjNZkEWs8Nitlst&#10;RLS/Bsy6xAQMy4XSyVyH2pJ3Q3YBCFLUn10VnnxussQUUSLU6SYPeexS6lgSI5KZTByVScruzZd9&#10;Cu5yOUpXq3zl4i5y248mrt6eQJ4CXE2Qx1PwWm8fAHAoUaSJe6oC5v170yZOyHnyBHe2R1MNDDa3&#10;5exh2pGNCkYam22S8SbIkynnAouUPijAz9uBOCxxhIlotWRbLS6r1QW/FjMY1aiHbUtMFY++iSCj&#10;7Hpw1xPlxYNrj5owUfVARpC7tnJ2WYkn36uxMp/Io6OEWqxAZm5WRk5mek5WenZmenZWelZyUtzj&#10;x/EPHzpBoY2e3uMzfApg84UJTcR2Pr9hwamif9wFSeTORRokpuQmAJKyCyXE8SDpQAhnAYpBRnQY&#10;0QKTzJwsoHRoi7TxIW1kaDLhpyL4KwxwpuLnlJ252S60AGAyAFMSGiYKJpi1AMFlBpecPdtuz6EV&#10;DVg6Ncezw5mwVko+nXJZL22m3JSkpG5dc588oXuwe01BvsA7qwgixKXhdXUoILiSJEDEJQhuwSWC&#10;CiVhWZ7kTvUs0RskXBCEjCdInVshlyIjby4uXyIBkaYAZExISNi0aVO+ngJlbpbGuRrMIOX9V2CM&#10;c0okM/lzGxLRKOlBeKrACYNnF/sG4CwTjgGoBgNi3//wa5Eipb//YRTcM2ACde/ewxEjRrd56/2m&#10;rd9p2frtqdNmpKXhpw1BGOp84tTZlq3erhnTsGHjNxo0ajVy1IQnT+KvXbs5/PNva9VqXD2qTuUq&#10;MR/16n/q9IWpv83u2OHDS5euQcaffhrZ9t1OKanpJpP5vfZdu/foP2fe0nIVapSvHBNbt1nFKrWX&#10;LPnj+LGzJUpWq16jUd36bzRp9tb8+ctSU6FcmCmLqTL2TH7AY4T9J6L5Ao83QcQVHIBg/RtAko4b&#10;wstToJjLv+KmQkeWCOusIIZ8soo4gZsGPCiCCUrANQX9J+PbB7+TpwC66fb9hAqx3UuWa7caPQXe&#10;+xQozzAZXIAMwc3DLxie4lLbPIjAcgSpte4QQQpzJUWE4NUj7lTsTRGUgTwJgkUQLE89MgSLkJfz&#10;aqCsl7ii4QAQyF+fxPTsCDeUNRG1BwjtHMQGk3oPDdwJnCoLCHBYjkLQ7Sngtw+SZ2695+0pQBm0&#10;4mSzyk10tueVRGKDUJJ3i2EuzOhBlMVDRtYvyYgk0SyK0R/RZCWJ7JJaFKGOBuK/1HAZsghkphsi&#10;TNnpwweObJo+wqSCLygArjMXQ6sjx4WUm23PoVszgdZI8egAaqkCNCpgTJSCIQrDD1ygMA3A0Rs0&#10;07BMBgJO210O9OVyTs7ItVcCUryIG54HolskGa4YCkscT1KeAAriVAXHA5Jaz+MFJB3BfMktpiQ6&#10;LfvPuhyXTG8fiHLdEm6g7L9DCBM4AkXz+cyn9JNE24iluKMhWCZw0NlQtDnE2wcHz6XM3/BA+e0D&#10;sjrA5kFPAQDOmZ+nrw6OqKz3L6z2DRXkF6LxD1QXDle1bKEaPlQ14ifV11+oa9fSBBfW+oWoQyNU&#10;Deqren+k+rSPqlVTVcniqqBAfBOhbDnVO21U7d9WtWmtatVK1bSRKqywunpVlZ8PWu9aLZC6RIRf&#10;o1j83ECtCuraZVQBeqSyEao3YlQlQ1Q+OtxFUSu9buA2nomU9n9e8gIzZQcBBzjspRY3Z8BPEuCD&#10;fHoBIaxI+Lvt336v/Tvvf9AOqFWb5mGRYQEhQQ0a1W/7Xts32rSqVKkCiAUGBtaqU6t02VIarUal&#10;1dRtUL9Lj86t32xROCwUrX1cGaEJDS80eNiAStUrggyKqWl/xHwrDMDqqWlVhU6j1+rIUxAWXmru&#10;wtVwrOG6ljwFOQ5p1wk4pjD6TV5y8/eN9yFstmXzihL0FNjQBH2a6Ph0wmmQEUapOA0UFqmX2a98&#10;rUCyVxUmNBKL0XIAQU74n5PzIjlx066/5q9ZMn/VonkrFsz9fd7cpXNnL5mDtBho9hygJbPnLpk7&#10;Z+m8OcvmzVo2dxb+zpv9+/w5y+ej/O9z5y6bC2IzF8yaPm/6tDnTps6aCjRl1tTJM6dMnDl50szJ&#10;k2dPnTJn2uS5UyfMnrxize937t7EEc/uorf98am+XG1uRd5mKl5tkJsmRdmSl1vKRMOmlIRiolsU&#10;pr5IdYvJixRwTuspiZSvQlmniNICEGQi4YGDi3fHsRert8fn6ynYj28f3CBPgRgleJgC0D3TDRpa&#10;XoncXNO+PWmT0FNAz8PlB/iCyHQkO41MNbLQ3CSZbcJklcw5WmQuZUHi1QGgjSxS2l0Pv334Mhvf&#10;kvqHNtjnjxfmws2GSa4DqpWsRw57kni8rKiPF2ESVY/Mfs+8RAoOy0tM4VkgPcwRfUKEeSlJ8g6A&#10;LZ2TgV8udGamOzMznGazLTPjwLo/qxQvUTggONQ/aNKYyS44tHjM4AS14+ce0bCn+nvXBBrObeeA&#10;1A9AfETwVzDJUyDMbOEmkNrOAoqeRFWi/pBLHFwSwINCjhg7ugDAgIcphctmdVphbmF1Wa3ZvCzC&#10;YkbDHl0DuGgZGoJTBD5w2S7k4GLmvETnqDdloxLoCvz+Yp5jnR+JvhJEX0lMSUrqKnkKaDUj3X/h&#10;zMa5CF4C7qtA3JqR8sJDUlxHIkKge7KAlwbBzQ9CgmsDf/LkFXwJIpsCIuH/AHzkm6dchiiDIFgF&#10;QAgR4uLiNmzYwPa2APGFGB4IOCVc6CBwZTuePsnYtiVz59aM3dsydm9P37szfR/R/l2CILx3R/ru&#10;Hem7tqVv35y+ZVP63xvTN61P37Amff2azPVrstb+YV7/h+PyBVdmpgtmulabCyaj9GVwmIqiMxpm&#10;vU7nkuWrjD6hw4f/XKZM9ZkzF547f7FFyzZDhn6VmJgCh9JitV44f8FkMuEM1gbyrv0HD5ctV/nX&#10;XyZYLJYF8xdHRJQY/uWI9u93eq9dp5s37oKMxWz55rsR1arV2rptX/NmbceMmbzs91Ux0Q3CCped&#10;Mn3excvXypatvPGvrbNmLyhVqvKs2fOPHzt55PCxLJP5r41bS5Qos3bNX/fuPRw0YHiRIpVPnjwH&#10;5UIlYeLNHaWEFwdibgZaBHxq4r9XAHteAWbyacznGIcohicEXoEEtgVWrfJeUwCQ9VAl3MV7FEEk&#10;Ki3LM5Qc1qD0FOAIwG8fTNL5Nly0jL59AH2Eawpiu5co127V2oN4y8+zpoAVKlEQP1941F7OJtoh&#10;/kqxfwO1SgCCTAXURFkuoCCxV8BLQ77A4vPTLDNfRwD+YwjK8qywW4b/IJgtMbzFAahM0idAAvkB&#10;UvJNxIpIkCSEegnAATOJ7CWYMeccupI0Y8sdVwFrCiSDTcFRWnpUC5ZBvkIJciCJVJEA2ZNcLUVe&#10;z1QKe/gU5DAFpOzUr1JPUouIz5A0I5f/CEh8URMuizoBppU4p8QZqj3bYhMEc2gw3snxKl/mDNLi&#10;CVGGVAT9dQPSoThcLQxDPbkJ0FNAZqewPMnbkINbEVBu6ahR7leBS3KTFMJ+yEOihz2IezV/SJ0v&#10;onnV0pIQtxhK0tTC8yB6k8gu11kiqM+AmVfiU+xy3RgoLUOSRi6nSvDqMWUSAKJQNLsJ2C/2NNH2&#10;y7J7D9lTILsJnOgpANPiwLmU+Rsf2Oz4TNJO7gPaG58OmYNurA7XiOmrA8MqaPGDiP5qY4DaGKj2&#10;DUJngV+wxj9A6++n8w3Q+YTofEK1vqFq/1B1YGF1UKgqMEQVSFsV+Pur9AbcChEAxrBep9LrVTra&#10;0RC/a6CwiSGIK+01aoNWY9Ah+Wg0vir8PKGPVq3TqbW4TUD+VjSAk2SCAr04eYl9AUpPgUwsoATJ&#10;07J//HIBALcUUAAikKTT6bRQT2iaJ7Q6LSd5uANAIUEIvRogpdOoDDqVj17jo6MlCLrwiFLzFq2G&#10;4w4TCnooj7dHO+06AQRH0+bMnbjoxrIN7CnI4QUFSk/BkAmnHNnsIJCJjU83CdMUrVNB7DJwew2Q&#10;hOUs+E4XLgGw2+CSf3j3Tut3W4d0qxQ8rqkfUmO/8Q39xjXwHdvAd0wD39ENfEc19B0JvxBuaAQa&#10;09AXBCY38J3WwHd6Q9+ZjX1nNPad3tj4W2Pj1CbGCU2N45oYxzVCydENIQtqGF3fd3Q931H1fEfW&#10;8/21ju+vdY2/1PMZWc/QrlRsw1o79+1FZwEtUsDJIr4EQetoqOb5tAUbK5oj/AJgoisdBEIGmfzr&#10;JsmYF6Y+W/uSC0AitxeACPuc9EidL+cleS7rFSQfu23Hnq/eHmeyiK8kWml3EvIU5O7HHQ1f5Smg&#10;IcQDefkikptr3r83fdKEbPeaAiS0WsFyo8f+RG6+bKp5WnHkHRCb89GzfeYgkcuAFOLb7PQUGm4t&#10;TpjlWy02sDydzmuXr3Ro/37VylXrN2gYGRlROyrGabVAMlwGDos5G7TJLybw9/nwc4BAWJC7MlLl&#10;BYmKuZPcdWYBYe27yS1P5E7ycjGgTaswyKEO9E0EV2a6NTPDajKn3Lqz9eNPFgcH7/A1HisUcKxo&#10;oaPlIo6XCjtXpti+sLC5IcETouqcX/u3A1dSwBGVLGQuS5jxkjEv14EMey+OnFHkRaa7YtgzMl9i&#10;Il9wIMCHBjskx2xyWc33798f/OnQDh90+Wz4l0M+G9bu/fejo6ObNWv+y4ifXfjkwQXm/caNG2pU&#10;q968cdMK5SolxMfjvS0nJzExcdjwr3v3HvzDD6NGjhw3etT4MaPGjRo9btSosSNHjYXfUaPHjhkz&#10;duzYcWPHjh8zZtyY0WPGjBoNvx/36dOlS/fEhDg4/cR5Ikium6g2kqI52DqrKSclObFL55wn7n0K&#10;4EqQ7rpuwNmOJzxx3ZcBXxUSIOrNkaAMo37Pm/X/BaJiCrB+gIh7gisG4NoWVGGhgYiLcJMEIaoo&#10;kcG5PLrPUyYuLm7dunVgofNEkwBs6l34hcmQy4XXOFH61nWPasY8rBX7oFbtB3Xr3G9Q/37jxg+a&#10;N3/YqtWj1q0ftXnj8ZtvPGnT5ukbbzxp1fpJy1ZPWrR40qTpk4YNH9er+7h27Sc1az+Njo2rEZM+&#10;dqLr2XOXhVYekacAx39aIAA4c/5SseKlihav1PGDnmXLRTVr9samv3e++da7n3/xTXJKKncUVp0M&#10;Y8rq2r13f+nS5atH1e/es/8X347Ye+DIqTPnW7Z+s3e/gU+exoMESP46amzp0uWOnzg3fcb8MuWj&#10;SpetMWvOosVLVhUvXbl+43bde/aFefD8+Ytr1IhdteqPCxcvXr9+C27ba9f/VahQ0c5desXWblS7&#10;boujx0/jnmH8HM/phM7iQ/c/gDJ6HLu8wGbCYSCII07v94ow/MPDCz0hQJ6C7NV/rD516rRgEVgJ&#10;F0f1dRdKJSjOD457QiQR5PMJVECInzrws8rEVNOHvSdoferPX7LbbnOqoDZ3HjyrENuT1hS8rqcg&#10;L1iM5bn2ygYgoD7iMbVXwr9ANM+LGKiOCnxtyMJyJYGYA+CyGIJVMIScQlIZLahiyMyX/iu4Hwqu&#10;J5WuUCsKzg8SFwUkCFZ+zZQFYORhkwlmdQevJE7ffNvtKYCMMkmWJCeKMKlUksyXyTPVHebriwIC&#10;7AyDGTNc8HD20rN5BF9X8CstjaK/0gIbbk5ecAJrBjF0r9OrvPjsDmeNYsJqc7isuB06PsW3OrJp&#10;hzOYPrpg3MGZFAIX+8JwyfWBeSP8gk7oPfhFBpVE5SCoWASHmUkV4MeGUDo0ENcsAEEzaYjDd64I&#10;yGR/BLeOwQoZfNSoXKEf5ACUiKAcWKLcatSEkI8IZURJJJZ0CyPBUYB6unCZGR4zUks3KY4xydoI&#10;3nwhLIg5SnkZQoahUPKy/6yrCSl24WsAGZGCFwBfb5wFE/JAJHnAfTkAQCGf9uwpiEuyjVr+4NEz&#10;uNuA3YjeASIKO3IPnEteoPAUEEEYjB9aK46mnvPH6X8GFC6n0fuqNXpBOh+1wRe3LQDy8df4BGiN&#10;gVrfQI1foNo/SB0Qog4qpAkECtL4++PnEvV69AuwhfwKgIAed+zTkQ1sMGi1Ro3aT6P21aghYNCo&#10;ta/MT4a328jPl1jAi7zWEbBkQdCo1HqNxqDR+Gg1Rh0RBLQaXyII+FBVdWqh6v8JuEpYQ1pToMM1&#10;BfLbB7Pnr3Ip1hSgeanYpwA9BQtv/E6eAgvtaMgENiRYy3G0poDfU1AQm68eJIxSMqQ9jGpPcuJo&#10;gGMRDCs2h80GJ5HTOejr/gFtIv2m1DVOi9FNi1ZPi1JNq6GaUkM1sYZqfA3VuBqqMVGq0TWA1Exj&#10;aqjH1lCPr66eUF0zsbpmUg315Cj1xCgV0IRo1dho1Zho9Wgk1dgo1ThgkqpJ1VWTiSAwobp2TJRh&#10;VJTvT9X0jcP7Dhj8NP6Zmd9xsNstMDA6soHQbSoGTI/WOdGPQM1kv4DcfCIe6zhJYdK7xUAbLxkQ&#10;eyvKJPen4LDXQEGYpIwqjoWCTwt/BHEqBHBZrvPl1qPPVyo8BTTso4cI1xScSZj1583413v7oCDI&#10;Y43l4L70KZNynj7Ns6YATGI5alVs4498QbJdhx4B+YV2MuDxV4qyv8BqybFZYcjGUwmGMRqVjhw6&#10;2KhBw7fffmfBkkW9+vRu3rp13YaNwguFZ6WkwG0GJtgOepqNroHMjNyM9NyMtNyMVPh9CVFSrrSH&#10;sSZYK3QByHVzr8aXSbY8gZSGKJFbm5eDgB7I0zN5frFf2sPPho/is20Wm8lsy8zc8vmQhRrV7UK+&#10;ce81M6+bndSr3UX/wPMB/mcCjVcDjXeCfJ5FBqdVKHEuLGhhzcYv7j3ChX8OO69mgQB+yxB1CmeB&#10;d4WF8exVKylMfgQ5iq0AJXJzRF7Kzi2lzxDifgqmzOzMDEdW5v79B4YMGXb92g24zbuccNlbb929&#10;hRYZzD7sdphX0CnzD3DS0tJcLjR7wFiCGcH5ixeGfv75mTOnHFnpjsw0qynLajbBr82U6QAymxzk&#10;+oEjDkrtMGexmC0mE1zHqS+e9e/d7/Htmy8dNjhDuNWiY+WoaAK6NkSYF5JYTTlpKUldO+U+lr+S&#10;yDdwvg/jPZj+C0hsBIYVENxXQogSBKsAeMlwlCFYigvQCzx9YnhlEVGZ8oMyuxzmjAzm/BtAzLtc&#10;GU/jnq5btw6uTZ60MUQagGoGv/gXhyfaZRfftfmPZJUIwrgECcdraWotgKslXc74Zwkt33j37bYd&#10;M7PMMNu5dOlKzdoNv/jimwMHT7zT7oMSpSpUqhZVpEixFi3b3L19D3LBwAJn7Pbde6tWi1kwfxk0&#10;JDMj02QyWyzWR4+eDB46vGjJcsVKlg2PLNaoUcvz5y9BD1y/fr1jx47vtfvg9u270Knt23esUL7S&#10;xfNXoOErV/5RukzFkiXLlylTsUhkiaXL1+zYsTM6Kubw4WOJiYnDv/yqekydw0eOQ0WVvcQdK5D/&#10;MfE6QQo6XzwOlce085WAOtBxQ2MBrPY///hT8hSIybiykt4VViDv6coQLE/AOQGKPTwFKaYPe4/X&#10;+tSbt2gnegqgm+48SKgY26Nk2Xf/L56CV0HZYfkBCmBiSA0SeURMwqvr8z9WmFwYchW4RBnM9IJI&#10;U0Kk/O/w6gH4IxNDJCuhFJOB56SA4HgBZP+1ugX2oluzbDLBxO7w1aSZW+56rymQKgiSihEL4TGC&#10;EUQuvK1gKpLbRMQkKJp1UuXQU0B2Kb4k5cT9Sxz79x9u0aL94iV/zF24tHHzt69euwGDF5zS23fs&#10;adPmvePHToPdbibAbBZGJRrOcPE/5CXDmyxuBLotAVKSSJGj+IKuzf78RVKvT/p269bz8ZOnFtQM&#10;d1jzw0ePJ02Z3rzlm9Gx9WvXa/DFl18/ePAISjp0+EjpMuVia9ZauHDRzDlzKlSs8s477+3evbvD&#10;+x1//HEECIBaC8IK5ci1EqABVISpqhaLbe/+g1Wq1uj1cZ/79x+CAUO1QmBtqbrcOlKLTgtoDhy1&#10;k6dO1avfZP6CJUeOHGvW7I2VK9fCsAB5OB8Uika+1BukBzkAuT5StwmOSKb+hyEdegBsqQsXLjVq&#10;1OKXn8easkxQLgsA8NAR6LC7IR/o1yQGnAp8YogTCEEnxst/+s++Gp8qryngk4fSkPDykM5Or+z5&#10;g892BpQLZ6anp8A+avl98hTwRoZM6CkAG3L/uaSFm+6DPcm+A6JcsmHEnBxMvR+nrQ4MLa/W+ao1&#10;WlyFzwSWq8FHEx6qKx5hLFFcXyRSHRCgAY7BV4u+A39D0aI+JYtq/AxgUeuDAgPKlPYrHmkIDdIF&#10;+esKB2nojQNNgK8uLEQPzEA/Q7Cvf4iPj682KEBTuqi6QilN5TLqssXVhYNUfr7qkGB1ZJgqMlQV&#10;EiBWIYC9HGDEX9ka9/VRhYbQ2gUmtq6VJCe9mli4IGhUap1Gi9sEaHyMeh8/vc5Xp/XTav01ukCN&#10;IUSnDdBo/LUaP63wbujwtQIAGPa+vgb4BeVarSYwyE9vgNoLgEL/AB+t0hUiV1h2YQhS7Gio14WG&#10;lZg5b6XDlW2zi28f4OHDXQmVnoLryzbcB2MSPQW0o6HbU5DkGDL+NO1oSFYuLWiXPkCA3yBA41ky&#10;gL2JV7+zjILIxgaz2Wl12sCUsbmcg74eGPB2hN9vdYy/1dTNiFHPiFHNjFZNj1ZNjVJNiVJNilZN&#10;jFaPj1GPrakeE6NGL0CUehRQDc2YGprR1fU/VNH/WF0DnDFA0Uhjo9XjIEu0emK0anK0ahppm0EE&#10;moFmRGunxBgmxRjHRRneLDLw0yHPnr+A/mFPgdnmNNtdZnu2Gb8T4QKyIjl5Z0SuPxPPTsjJiwuj&#10;iFAAW4qdwAa/TGzeCwIB9EHIfDfJ8jJRFknARl955E5mvoM2NWCO4LOwwlPAtO3Yi1X89gE6CHBB&#10;gVhTYJc8BYkWHnbIUyAGHwYPXAARfyVMh/anTpnIawrIvCR3ANuf7CmQ3mbnPQUlwl0DMJVdBmZa&#10;RwA2Jz/zl99sR8M+LSczLTsrw2XKclpMTqs52269f+/uDz9+Vyum9pdffTVu4qQevXp1+fDDVm3e&#10;bNi0Wf1GTYqERZrS0mHMpxuNDe4uOWCWWC05JnyFPis50ZGZnm3KzIFCwe6V3RlcJcnGFiSMTG9i&#10;WxqtZSVTMsjFawWymDILhEEtFMSb+Tkd/zgc/9D7FHCazerwwSaD7lHNSrZd61J3bjhdN2qvVrND&#10;q9/s57vF17g/0O/OwB7mB1fTdq+Jb9foaGTIxCZvwB0u227Lhlun1QrNzEVnAfUztkuuG6/jkKMK&#10;7wDWR0EKPh4XZVT2FKAq+EXnzksTrtTIzcp0ZaQ7MjIO7Nvfv9/AC+cvwH12xozp1atVHzHi50ZN&#10;Gs+bM+fOndv379+/e/furZs3V61aWbRIsQP79964cQOMKMC6jZs+6TfgzNmzdnOWw5yVjYc+NScj&#10;NRsoMw03O8DNHbNw+wNLFq5esVmzbdYcpyM9Jal/nwGP79z+x2lHFwxbhnQoyS0FXQ3H0auN7DJg&#10;T0FqUtfOufl9JZFuwOKWSn/ct9d8gNJI8l1YXEKvcRHlFWMOQjDyARbDtfWUVNaSU/4VIEkVzwes&#10;h+ERFVk9wClyp3nJyDOYuLi49evWw+SULEoBIeRuh7IvvZr4OhA5ZBKTKCShBwJQLhicLmmZgBNf&#10;vEXwdBHmhMqKAWCkBBOV7wIgA4KSuIA7M/sj0BGGf6BYLtTdKpj/yWGKErnrhv9pFkfdA6C4BBYj&#10;oKgIYs/zs0k3MbyiAM9j+yrkKRE5olLsKcjJ+fPPP097egoAXrkUAL5IcvdAHlCxbkhM95oCYCal&#10;mD/8ZILGp97cRTt4R0NcU1CxVo9SZd/9Q3gK0NKAWkJm6m8k1gVAzr/1BBfPEKz84W6VADEgk8j8&#10;L9n/b5BK4ZiyXYry3eAkQN7mY63zg0jOD0KCABFBMryi/6o/j7w3MF0C1tcNwSQwR9kVSjBfBnB4&#10;MpSdi/sUHL6WPGcb7lNA3UE14iCHFQSnIZMXXxA+BBYCcHtRSr4USwnQFIQYnM8wcqCBixat8/6D&#10;h7XrthwzZgZcX3PmLC5ZKmrt+i1nTl+8fPnGtOkLKlaK2bp936XLN7755qd273ft2OnDsWOnwdT/&#10;8MEjvXr1GTR4aIcOnQYOGvrFV9++/U77Ht17nj17Pj09Y8GCpe+17/bGG+99/fVPYPCDXYc+dwtS&#10;ZqZp4oQpzZu9eebMedCDZHNcuXqjfMWqPT76JC7+GRjzJpNlwMAhoSERy5atqBYVUzg0rHPnrl99&#10;+11UVE0I9+s34MHDR99+++Py5SuSk5MXLlzU5cMe773/waefDotPeH7n7sPefYe+817Xjl17zJ27&#10;8NmzF+TCQ4Ctcuv2nepRtRs1bNmgYYvRYyelpWWkpKZ/9HHfHh/17tbzk05duk+YNPXR46eb/946&#10;bNhXnw79vFevfkOHDDt65Pjp02caNmw5f/6Sq1duDBwwdO++Q8+eJQ7+9LNP+gzq3Xvg0qUrk5NT&#10;xoyZ2KNn3496D2zZ+t1PB3/x/EXyvTsPfh4xpt373Tp26r5k8QoYtI8cOTlg4LAPe/YdMnT4oUNH&#10;n8bFjxo5oXOXj9u/33PY0O8yMk0nj59u2vSdJUtXy8cIxnk+x/hoIsleITrWxJAOvURuYS9S6GEg&#10;h5hwWg6Y5f32ASTAKYtnLZy6ePbyn3zO84Ign/agTPIUoOKnSbZflt3Nx1NA4X1nkhZuJE8BuQms&#10;MOmCCSc+HaW3D2gruJ+mrgosXFFjCFTrfdU6g1qr54f7/m+2LXX0UPDEkQHdehUe82vl8wdDenbA&#10;d/pVat8aNWL+XPnBgzvBfT9SabQ+pSpW/2JEzTnLGl+5UeGvTUV+/SXyox6astVqjBsfu2RZ1+vX&#10;ehzZ1W7sN299/Gbhov77NhZ+6QiZNtL3pyE+vw7T926vLV9Os3WD4fpJ/fffGkd/53P2iH7sL6qK&#10;ZTUTftHuWaduEIu2c5sm6kcXfYZ8DKY4VkGDmwsorWsFsSMgX6aS8oMajHQtfiayWatK23d8GZ8w&#10;e8GiwZHFgv2DjHOXjTl76c/lS388eHjBsuVTipcpbPDRGXxwm8KIIqH79q3Zf2DR3Dk/nTq9asyY&#10;IVWqF/9ry+J16yeGFAqA0gMCfKfP+mLTXzOKlSwMldfptTqd4v2F/Gql0ahxswKdLqRwiemzV9jA&#10;0MVt/NhTkENG/ksgG1iSrtyJi64v3/gATnCcTkueAiBndm58smPwuFNe3z6Qia1QfmmfrFM0a93G&#10;aj6rD/D5PFjR9PUBB3oKXDAsOfp/0c+/TZjftDrGaTV1v8VopscIex7Me6DfYlTTaqqnxKon1VRP&#10;qKkZU1M3sqb2lxjNL9U1n5XrOX/orYTbJ2+fbjO+s+aLCppRMZrRNTVjYzXjQT5WPS1WPT1WNStW&#10;NbuWag7R3FqqebGquTW1s2L1M2sap8X4tC/x2ZdfJqek2h12qx13TMTFVvQGltnmNFlwA1cYoLZu&#10;33379kNaTeNKTc04deri3XuPLVb70WNnd+0+tGv3gQP7j96//xhXTsluEegHL4PfgwRf7jHsNIUA&#10;9XkBSUyKVCbsZKWY5CBwOF86aVPDbcderMSvJOZa7C/NNvG5E4tN4Sl4QZ4CzzUFPHS8Jmi4yjUd&#10;3Jc6eYL72wf8Zj7bmWSYcYDNNmHC8SNf3t+eObh8He1DMDid6UCpzjSmFFdaCvw60lLs6WkZyYl/&#10;rFjeplXrHt0/mjlz1udffNmhQ8cPOnbqAP87d2neslW9Bg3rN2pUJCzCnJEJ4z/cB+24loU2M7Pj&#10;g3e71dKtY7faMbW2/rXZaQHrGh/m4+56WA22KqmeHhYyEhrYaGQKYo+ATMqFCUiCD2JEsgYid1eA&#10;Ve90/ONy/mO3/5OT8+L58+GhIbcC/B+VLfXg4457Kpb826jf6GdYa9Sv8dH/odet0WnX6XWbShbd&#10;UbX87Solrlcu+nlYidQXSbkuB7oJ0BFD3gfQTE2QS8RCvUny5kAqtsuCJFwD7iRxED1VAVEqNBAX&#10;FJCnIMOVnuZITz+w70D/fgPPncPXqocMGdKoYcOF8xc0a9YMwn//vRkBf/7evHXr1v37923fum37&#10;1q27du7ctWPHgAED33jzrYsXLtgzMx2ZGdkZaTnpSBAAcmamO+CXyJWVkQ1kysw2Z+XYLCkvnvfp&#10;1ffRzVsvHXCWs38Hmk/kdvpIPgJFW/6BX1pTkNKlc05+noL/t8C7O0HECYKlYMq373zhJSzDgw8B&#10;JgUgooyzPEOw/gf8Wz0LQlxc3MYNG8GqZnsSAEzI5d1wnPoAB5lym1iDAsjk5kl/kZRgFaRa+otV&#10;5wACtHA1YE6O5r0HOIVHSIJkuot0fMLkQQAWoAmjKAIgtcAbQq0nRBpBsEQ73RBcgmB5gZPol+HV&#10;NXSuufvBCyKPJ0QapXIrqQ+yV69eDZN2ZtAvguWxVCnfKwv0apH8VxAfMuAITwGWk5uUau7eZ4LW&#10;p/48fPvAJTwFlWr1LFWu7Z/r8/MUKECFeqAg/n+D1FqA19zdQ7/i0AjOf4TI7AmRRqArSFEBSM1b&#10;FgogeYp6QKhGCA7DO/5KcDH/GVACE0OOypz8kE9d84Aa7AZw2FMAv05X7tHrKfN2PMC34+nsdRNx&#10;PEYEAsTyEgvLGeGPkgNVYB8BE5zPMFPBRxt2O5zGV65eL1ex9vJVm0Bu2vTZEcUqzl+4YvfOfdt2&#10;7P72+18rV45auOjPTp17fv/dqOTk9Mwsc6PGLVu3af/35h21a9U7cvjEth07a0TX2rlrL1i2pUtW&#10;6NTpo0WLlhl9/atWja1Tt2lwcPjHnwxISU3jFwqANm/eCho2bPwLrheH0wnTX7hkTp4+FxZZYuTo&#10;8U6XC2bA8LtowVKDj++5i5dXrV5Tv16Dy5cug9jAQZ++/94HL56/gKpWqlT18+FfLFm0+I1Wb166&#10;eAWyPHr0KDUttXBISaNvofoNmlSuElWsZNmlS3/HxzgwRbPZs7JMb77zXkhIeJu33qtXv1lIaLHF&#10;S1dkmczFS1V8q01HuITvPXjYtXvPoUOH9+kzpH79Vg8fPoKC5i9ZXK1ajT9WrW9Qv8Ws2fN37dlX&#10;rnzFtWs3ZmZm9OrWv/Ub79aMqRNVPXbXzn0dPujSvt2HiUkp9+8/KFQofMq0+T0+6tf74wFJL1Iz&#10;M7MeP4m7eOW60cevXNkazVq8WaVqdKtWb2/ZtrNTp57lyldq2fItmPHDAHLx4tVmLd8dM/43qDBU&#10;nOruzMYdlCTvgEQCcJzzh3QOSBJeZwUTQA7DCTlw1uX4FMWOhiTAF5S4fF8TXCJBzgQKPT0F1p+X&#10;3nn4zAbmBBiHaN15eQo23bOh1YEWBROZNy70kOM+ljk/TVsdHFFN5xtOH0oMVusCNTo/tVpnbNuu&#10;0L7ths86hbzfqsTSGeFrZuirlkEjtnBEtXnzIr8dbmjcuvWFq/omDdQarU5vCKjfOOrAscjRI9Th&#10;hfX+/npfP52vMbh85Q/W7Wg6ZqImKEjn6+/rrz26Oygn2XfcF6qx36h//lJdO0pVJFL99xr1sR2q&#10;+tVUJSI1a5brTx1WVy+DLzQM6K46v0+9Y7kq4ZKqAnF4AwT3lodeHgElKS1whRHuDUkAHRBaMOM1&#10;BoOuWMlCdeoV/3PNoIVLh0QWD/QN9AkI9g0q7L9gyZi793ct+f2X0Ehojl5v1Ot9oKG+EeEhPr66&#10;CpVK7927au3a34oWC2nzbuPb905//1N3KKH/kPanzm4tXb4IlgY9q9PqtBoIUPH5Q+EpKP7b7OX4&#10;SNztKQBzHd0EQFY43Nm5kxZfX/nXQxgGrXYwNYVHAGRc2S/jkx0Dx55y5iCTLH+38a80UOn7BSIs&#10;BOCckcMy0V6AJCM8BTaX3Wy19Rn8ibFpId8JscYJ0fqJ0eop0arfpFUA6DKIUc+qqZkRq50aq5sU&#10;qx8XaxhdU/dVhXfm9Dj/5JIF3zG1WZy2DGvm+rNbq49soRlRVTehlm5KLc1vtVQzY1VzYtE7gA6C&#10;Wur5tVQLiBbGaufW0s+N9Z1R09ih5PBvvk5NS0cbktcn0dIAGBkhYoGh0G4/fe5CSEjh774fCyOB&#10;xWI/cepc/YYtvvnu1/sP4qtVjWlQ/42DR06t/GNDo4Yt2r/X8caN23BxwDUCSrhPFN3C3gEy44U9&#10;zxzBFEl4FCiX4LC1zxy3JHMkvoIjC7hl6NsHrpc7jieu2pHwKk8BrynI8/bBfxl1cOBBT8Gk8dmP&#10;ZE+B+OXnz5JVCVaZbLYJOxk9BfgsHSnbbHLYrLevXd2xdduObVu2/v3X5vXr/1q7btuGjQd37Lh+&#10;4cL1q5fHjB7ZukWriRMm/PrrL+9/8EHbd9u1bduu7buA99q1e++99zs0bNy4ToP6des3KBYZmZWW&#10;brVaTSYTXAw5LtfdG9eH9h+4Y/tOqDMMaCdPnm7apHnfj/s8fvgQV0zhFrtobGM9pQp7kWxhegl4&#10;8IWDQHrwrkxSkuwpEMsK7Li+IDf3edzTzwsF3wkOTChfKq59iwNFCm0zGv4y6tcZ9H8a9CsMWqbV&#10;Bu0aX/3VspG3Ykr2DY1MfPosF2bOwlNAOsnr4WXke1RAkMJToCCFgJxR4TtgJonRUgV8ASHXlOnK&#10;zAAL/+CBQ4MHD718+So+VXU64uPjb9y6+SIxKSfbBVMnsCKASesdCTarw2p2WEw2s2nO3DlvvfvO&#10;+fPnrFmZtswMZ1ZWtgnJBZrNWaa0lD9XrPz1hxG7tmxxQhZzliMrw56V6bCYExMSenX/5OGNm9il&#10;0ncrsMke55vk8kACjmjpS5s5NzU5tWuX3If/7inAWyxAxES0IGEvsLAXRFrByCvGHIZgEQRLAayY&#10;TBJEGkGwcKYh5skAkUbguJskvHpiIjIr5BmCS0BPwcZNMCsmcxIBTJBx14OABUlxzpgvhAQBInJl&#10;SZtXTfOruFAjwPWBSTt5DQR5zAAlsCSwgXCWJUkyWLdHe/4juCFEEkSKgCzA/71aIoSkCqDNKIKv&#10;BeWhEBoJgkVM7gD0E2Rnr1q16syZs8ygX3FMAQpNGHxFNagE0RYScxcH4CpBujguVERKmqVHn0no&#10;KVi8272mAD0F5d/9c/0hB377AEaa/8eeAqWYqLRUVfc5xw2R4GW0k4J/LygvOKMMLyZH8wWk5Ztc&#10;UEa5IVxzhEIBtxog4gTBksDMgsotCCKzW7MonMEs5UUBYGa+UKYKFQTBUvAgQiYT/sK0+OiN1Pm7&#10;HqFVxoSFEskcYbbJfgEKS3MpQaCTnipzVNYi/RVrCriHQAhumnB7BMC0MjEpuWO3vl26D0pOy/xl&#10;5JjA4OKnzlyghfc2mBpVrhy1c+eh36bPiyxeof+gz7p07e7rF3j2zMV9+/bVqV3v+PHTu/fsjoqp&#10;uXv3PrgUS5Wp0PbdTufOX6hQrlqjRq2+/vrHqJh6vy9ZBdr4OfCVq9eatXxj3LhJXDoDb+Eu1649&#10;+ytUrlGnXpPefQdVrFw9IDD0z1VrgL9y1epateqcOXUWwr379H/zzbaJiUnQjRUrVxs4cMiFi5ea&#10;NG3RrEWrHh99HB5WZOeeg5v+3uwfENSl5yftO3at37DZvr0HwEQBgoJ69vq4ePES586ew+XHdtv3&#10;P/4aElp8595DVWvUN/oFt+/YpVWLlpUqVt606a/RoyeGhxX7sNtHX3/xZWBAyNChw0+ePFO1as3+&#10;A4ZMmjaraPES69b93afPkODgImPGTWvWtFWRoqUXL1393nvt277fNTUtIz7hWUhoxNLla39f8Udo&#10;eMmOnT7q2PHD6Jr1nie+6NL5o5IlK4ydMGnIsC/GT5y6cPGKBo1aLVi8Ytjn3wUFBZ+/eHPDhs1V&#10;qjbYvHUPDCY0pBTgKZCONR5fN4iDJMU8IFK9IJ0kuD/iwJmengIS5gsSf+XTGcB56JQitqyduPkB&#10;6ix7CkD5k0TriCV3HiaQpwC9AGgN0o6GGNh/JmnxX/eJCZyXViRaU4BWEK69duXk/jhtdXBkdb1/&#10;pMYYrjYAhWl8Cml8/H3f6xq6b6eueSxuUlihVInNi2ptXG8sWbLQB+1rHN1WatovpX/9usODG9W2&#10;rVEZA8C2DWjYtMqBY4W/+U5duLA2MEgXEKQLCgqqUL7N6rV1J/ymCQ3X+QUa/XV7txey3gmMCFcV&#10;ClEVKoS6wwurt25Ub92kbt1CvXCK7vBfKq1eGMyAYb1Vz26rIiJVWh2Y8Z6eAi/XABNb/l7RfIkF&#10;QI9OjVst+qg1Ro3eqPUB49/fp1zF0D/XD1m4bHBE8UD/QJ/AYKOvrz4gyPeLb7rfv3fyg/ZNeb9D&#10;o6+PL5Jx6swf4+POf/jhG3pfnTHQoNGpe/Z5Oy5h36ChDZ4m7GvboS425pXeASWEp0CvKxRWfPqc&#10;FTawd2zi7QN6Q542raS3D2D0m7L4xirZU8DeInIbuVy5CUmOQWNOuPCdUDY4hR9BEJuvYqU9c4SN&#10;CiRexZdeyAc7WTxpF2sK8O0DmxPXLvXq21NfL9A4Mto4qoZ+TJRmQrSKnQUzYlSzaqpm11TPrqWb&#10;WUs/I1Y/MdrwXfm2sz+88ux6drYd7PFjT47ru5Yq92OT04/PwIAKun8/u6bUr3W0U2pCFu2sOprZ&#10;ddTzJJqPpJpfWzWvlnZ2Lf2sWONvNX3al/zim29S0zPQlUlrCmh3w2yb3QkXPj5/ttlPnb0YUij0&#10;629+gQ6ECp88daZBw+Y//jj64aNnVavVrF2nxZVrd8CYrV+/cfMWb166fNPDU4AWu3AH2LBb3F2E&#10;Xa2MChJOASmv4IvOJwEiwackb2IZkQWJPAXOlzvo7QOlp4DfPrDK+xR4egpoiHMPJvLdk+EVVSDX&#10;dGBvysTx2Y8eCU+BZE/KjgPZcs7F1e+46htTrWZ8nm+1uMwml8VsNZvr16sXE1v7p19/Hjl6FGDs&#10;uPGTp0ydNWdO1erVa9aq9cabb3Xs3Onz4Z+3bN3qzTffat36jdb4/4032gDebNPmrbfeead27To1&#10;Y2Nr1a4VERqamvjCDleB1QI3PJhXwj38+bN4SAwtHJaekg71fvL4afcPe/bq8dHjR48dVouT9uQT&#10;teUKSw0hYg4SG95sarLBnJeEDDWWwyKJfQRALCYpyQbN2a74h48+8/e/HeSfUKHUi/dbHitaaI+f&#10;YZevfrOPbqOPbq2Pdo0BCQLrjfpbpSPvRJfqG1z42b3HYKbgyghP5WgYSzURHCUfiyYr2p0kXrXA&#10;RlG7OErCSqsbSJKh+sutgAocOXps2LAvboDdTjdOAEwk8NUd/MaB66XL+dJuy7HBeABDlA0Oujkr&#10;a+e2LRUrVBg1cuSY8WMji0RuXLsODpsVrj0rvuUIE4mNGzdMnzbtxfMXaBy4sj/p1Wvn5m0OOLpZ&#10;mXaL+UV83Mc9Pnl4/Tocvhx6DwIIN7mggyhXT0HkKeB22cw5qSkpXbrkvMJTwPdYZHtcIN7gG7bi&#10;MmF5AEcBIk4QrP8OngAwyRBKCYKVB1Q1AcGSMsIfpUIv5QAWY0BEcBUQaQqIBAmCS4iLi/tr019K&#10;TwEA+CyprKFcU86YByIV4MnwaAFGeE4lGG61ApgsWEIPQXAKKJ1T84XUBKFTigpAVonyAvnQFzzt&#10;fAWELlEKl+AuQgYxZXoNKPTk23BOwstBXN9wUcJlmb1y5aozZ84xR4Ysz/37GvXgQhAiwmwJEAee&#10;7CmAEtBT0HeSxthg/tI97jUFFWO7lyrfljwFHmsKGKiXIOKi1W4IrgQh7QmR5gU8z/JrIHaABOwL&#10;EZQhxCQILvG9ihMJnhBpICxVliJ0NjEpANIyueN5INj4R6pzvnIC+SeJ2hAEi8DVVlT8/wG8NIpS&#10;FeWyAEOwFEwIw3wIPQX0lcSj11Pn73yUI7ULtCBJ4F6V/koxbyhThQpJD3GocxUETHFRcf7HT+I/&#10;++KnydPmpGeayDSl95zojXopgE9xCXgRci4CDSCSGw+SQRyyk5WLgADrYO9mlskcF5fggImklIVB&#10;KlAT6IcsUJZIoN1eqFgUElcjFPsSrE0aD0gPlsuEayXkBwTcEJEb/mM9XLSTApYHal7ClA26p0Hj&#10;Zn36DwUO1ROv35Gjx77xVoen8c8tVivwUT+BFkE4QS+Vgt+zsdCjUqksgCgOQHXGGSEEoZrc5fTL&#10;LZJr5WJVMFXZvWvvu+922bn7kKRDQDFnkDudegEPNB9QJOXUQj76RAQ+JZBwgQnmIpIBp+WA6Rfi&#10;k604X/fwFIjzFiBUEZgjTikBVikTQs5Op73wFEDup4m2n5fe4a8kisXnvKaALMYDZ5OWkKcAjA34&#10;pSQI0NsHuKAAeijnx6mrgyKq6vzCNT6F1YYw9BT4Ftb4Bvl37Fb26KHia5eWmjCh+Izp1davDe/Y&#10;NbBF+8qLVhRq+65K74PWdnChCsuXl/hhhEpjCKzToOaWPZFDvlAHF9L6+euAAgIDypZuMm9hzIjR&#10;mpDCWt9AH1/9+vVBqU+0B5apdv+u2rpKNbSfOryodtl89YhhKqMBvQBzxqo2/q6qXFbYzL17qK4c&#10;UAWHolWPbwfgw3/Z1Ke40iPAYSXJTBZQEjDRTaBS6dFNoDKq1UaNzqA16HW+fj4lS4XMmt93yoz+&#10;hSMDSpSN/HP9xDu31+3eMeX2zb+mTfs2JDSo+0cdjxzb2LhJ7bbtW8XF3334eOPJ0/OPnFw8btJn&#10;JUtHqPUa0D9qfL9nL64P+vIdaIgGP4ygeU1fgewpwH0K5q4E0xHsXrenAH0BYp8CGP2mLLmx6u+H&#10;TtynAMxj2qqADrTTlRuXaB8w+hgEhAnq9hGQOYq/EJWtU49n4+wjkKP0UB3fPkBr2ctT0KeHoW6g&#10;76gY4+go/dhozYRo9ZQY9XRcSqCeHauZU0szt7Z2Xm3tnJoVpzf9O+Hg06yEBxlxW27trTi6pWF8&#10;rM/4en7j6/mOjm06o8PeuwfiM+LuJz/8ZMcIw9godBPMkQjCSLXVM2upcYVCLcPkWOP4moZ3in/+&#10;5VfJqalWu82CWxXQPgU2l8UGPYYLMWBkuHrjbuGwol26fZyWnmEymXfvPRBds/4vI8c/evyiRlTd&#10;OnVaHDh86vTpi8+eJ+HACwQXCO7F4PYRMHGfyM4CsuGl/hEc7kkRpk6TSMigj4A9CG7iAwFUoAcB&#10;3QRO18udx/EriXk9BRY7ffvgj5txL2jkeaWngCFYMMQoAFEai3JN+/egp0B++8BteUrWNa0y8LDD&#10;6Wt5LisuE8Gnx07H7atXSpQs/e13333/4/dffvXl119/9c3XX3/55RfDv/iiRPESMdE1q9eoHhMT&#10;07bduy1atmjRonmL5kSE5i1aArVs1apGdHT1qKiYmjULBQYmP3vmcjhOHT/RvFmzli1anT1zFu4l&#10;UOdffhpZrly5xw8fQZtv3brd7p33Ro34OSM1JdtscpnNQPglP6ohWJLcENmw9LCN2dSUrGsvjqIT&#10;ZHIb24JQmLrCnOU0ZUJtH925+6WP8a6fX3zZEsnvNDoZGXTAT7/PV7fLqNtu1G7x0fxtQNrko93k&#10;q7tTOvxe9WK9AwKf3riHD+qx/qYc/ngE1t9dtFe5Mh+bwwJECr7UKJko4z/wKy1VEARRWhiCKyNw&#10;fwT70WPHvvzymzu37/BdE04v/PahC85XGGus6GUwZ2XjTgQmq8WCWzFlZuzfsa1Rg/pfffnVN998&#10;FRMTtXTBUrjBo6eAtkOCe/Yfq1dtXL8G5GE6kJWVOXzo0LOnTjpBiLY5fBEf98lHvR/fvIGnH7oJ&#10;xHaY4n0QcbAULWIOkuml3ZSTmpzSuQBPAZ76SCLqvscSV3lhSEBmPmwPoBoFBDcPhCr+I0GkFQCh&#10;kIiuTaLXyJgPlP3gWWGAYIpfwQQou8gLQoD+0pqCjTB7wymaBEpmFQLceg4XrDhfuFsvCH4UQLWs&#10;XdEzWAGeNRJ4ussQXDFGetVQKoTBikUESxAhgGgflMHTUvec3F0UB3EC6+YBKI+A0CZDUYIMrFF+&#10;/PxAstwQjlNMRABytQmCSd3FdeP6r1y5EsZY5shwy0t/sTARfBUwI5bmATkJJ/pkm0CYPQVa4Slw&#10;qmC8uPvwWYVXegoApBDBUfk4YeMVYOZ/AvakDOxV+vtvIGm3mKicAsxnMQBHAR5RkCISeTwhZADU&#10;uSIsqRQxBbjy8uEScgxM9SpanCUQ5NQCQWJYTQHBBri1uVMRgpUHXAEvcJLIWXBegMggAThkMuFd&#10;AObBR66lzN3xgK0yrC2TEiJGAhwqAKSBrnpxHYssuNxA0syQqoKVQQG6utB8FcBrDRVIIxKDrwcv&#10;EJOBdj6+K8sfGmCLjkw6SOJyAahWaoKohVQH0gbVQCI7Gi8+0s+JbiirhXJueMRZgIuTi5BLB3A4&#10;IeFZckoqJHFdoc/u33948dJVmHZD9aATuEoSuYGOB5m42lgBLscNqouby1FuIGSBvDB6SI4GBGgG&#10;MUU9oYvE+QYALiQRIEDk5siQkpA8gQxFqtCKgJNwwG/n45OsPEXBc1KkeAOz5oFIExBMgGAgS/YU&#10;YPhpku3npXcL8hQcPJe05O/7YFjCdJptS2DSk1LoLuoxp+uHqSsCwippjKEan0CNT5DGJxjXFBhC&#10;ND6hGmOYxlBIrQ9Waf1UGoNKrVOpfVQaIq1RpTNiFAKBYSptoErrr/IPVfkWUukD6KMJAWpf/OCi&#10;JjhSHRiuMgZpjIF6H4OPUeVjUBkM+MEE3G4ALH+Z2IT3tKU5SUBI5CH2BSg9AsooBsihwElKAV6b&#10;wGsKjPQJBqNW66PV+um1/ga9v14foNdjwMdg1BsMOh/6SCIR2v0A+AM8vUFvNBqAfOhDihotbaUA&#10;5QDEBpHUvNcBSmo0OunbB2ElZs1f6czOsXt4CsSaAgscZVfulKXXV2/GNQUeOxra0MJ8+sLWb+SR&#10;fDwFSGj5M19+9UBJSvvWZsdvr1oF5Vhs9OEVuF27bDD3/7hvT5+Gwb5g80+M0U+K1kyJ1vwWo5kR&#10;o5ldUzMnVjMvVj0/Vr2gNpBmXk3dlGqGcVX0E6vp5saoFwGzlnZBbd38Orp5dXTz6+pmxOrH1dBP&#10;itJNjdXMqKNCqqueXkf9Wx31tNrqqbXVU2qpJsWqJsZox9Y0jIkxjozWtyr+2bDhL5KSLPTtA4vN&#10;brI6TVaX2epEZwHuWYDfTTxw5GS37h/H1m0UHdugReu2v82Y//xFUnp6Vo+e/QYO+cGVDf0G7WHf&#10;pRPmIGDAU9s9PAVExOcuEjJKUsjkiTqUyw2QlFGvJKn/RRRScbPwHSderNoRlwWmn5engNcU/EFf&#10;ScR7Dg4ROMaL0YNJQL5lyCApBI4pxDDt25MyYVz240e425ynjep2FjBRKn4yENcUWFx2u8thd4H1&#10;mJt779bNUqVKt2jZCsz/Zs2ag/nfskWLli1avvnmm+XLl69WvXrVatWiY6JbtW7VrFlTQBNC4yaN&#10;gRo1RmrcpGmVqtWqVqseFR0T4h/w7Gmc1Wo1m7LS09LGjRnbsF7DSxcv8r2tXfv23bp0s8Mp6XLO&#10;njO3WtXql86fz4HLBQ6qDc4D6CNhVXIrlGGJA5an0px2h0kA7Gq3sHLpPhrq9I4DeiLkrwaYMhyZ&#10;6U677cG1q9/qdLd8fZ+WjExtGnWicMB+o36fr3avUbvLR7tdr96qU2/RqTfpNRt99beLFb5bIXyw&#10;b+Cji9dcNqszKy0bt/3LeGkC4g9GQJ+LQonYvMeaYFXJWkYO101O9XQTsAbOpRATku4XKBwOoFyH&#10;/cjRo19+9fXdu/fwdQOXk3wEuL8gbidJqzZwNwpTpisrA8iZle7ISnOYMu7cvD54QN8VK5ZZrRa7&#10;zYLftsAbDk0PcrLTU9Pmz52/ZMnv+/ftH9i/f/yTpzkw2YHLD8jhfJHwrN/H/Z7evo36cVNMbDhV&#10;nhZ0WPNdVsB88hSkeHkK6GZZEDwuDrwYPAjgeb3wlcIQLAbJCxBDOefgMGlyq1ICa8ElSmqZw2CO&#10;UmG+YP0ymClUMJiVH7zSFY1xQ6TJwCqKYHxC/MaNG2FOQRM0AZENIcSoWlQxbAwbLkhKiDQP5Cvo&#10;BmXxAJfK1eC5Yg5+LhgJAvLcWEzrFRD6PEEVEmEB6CCeRPPsnee1cH4zIcS8lvbOBYLJPcyDgWB0&#10;Vg7OnqDipaI4jIVTjHgCzJSS4I8EjuYDPFh4VD2ySR3FoN5CUOdkr1q56uzZgtYUcA4ERT1BBSEJ&#10;UNn5SiJwv0YqEAlKSE61dO8zSePTYMGyPXA/UcHBuvPgWfnYD0uVf/cPsU8BDhRQS6EhPxTUHczP&#10;C5H8GvhP8tRFbghuAfBSS+e8APan16mqAHawCAK4fpjVq1BKEBCsfwWrEBA8DwVYMze5IdVIRBkF&#10;NIEUuqskhEFcASXHS14G82UAhzwFaC/BrPfwtZTZ21/hKSA+kjeQC7IY4HIwCHrgalAOcgC8sAXR&#10;1aJIhjsRnLBw+5PPdSQSJpVSc/DIQdVFEwAYI3DdWD9kxCEFlYBCJOYDWLgggC7UKQEzACivpIEL&#10;EgJSsYJD0gKUmi+wEBGkBsklYp9I4AMgwgSqG//F4qg+0EAG9xg1FvkoQKMZZhHaSQGVhoA46IXy&#10;8ARA30qOy5ktiG4A7FGg0qW2UD4iSaW7yVyiHKWIO4Zw60GwQH74B98+wDUFr/QUCKUSvJgcLQiQ&#10;Tqc9EoSfJtl/WXYfPQXy2wcO99sHB84lLf4L9ymAawRMSv4IP9y52ANFvhXXj1NXBIRWUBmC1Dqj&#10;RmdU63zVej+VIUClD1Lpg8WvLkilC1TpiQxBRMEqnxCVsRD+AhkKqQwhJAwy/oJAiSAI+6oMoFyv&#10;1mpfy2qWjXnavNC9jkDBR5KZXnxlknLpgcyHgPz+gvAXqNR6NZCGv5IokVpHpn5B0NAmiHp8bUHv&#10;C6TTGbU6H63WoEU9Og1++PD1AV2jgSyQlz0F+sLhJWbNX4GeAgcYO7izP9rqjlwi2VNwc/XmR2BJ&#10;mq3ZVlsOO4zgFwzLuBf2Pr8cxi362OCU3QTC/mRmDkgCKZmy7wDsW/RNKDwFFhsQmN8OK1hgLjDL&#10;rX379zLWC/GdUNtnSk39lBjNNNzUED0Fs2pqcE1BrGZ+LfXC2qqFtVSLaqkXxaoXA9VSL6mlWhKr&#10;WoqkBloCSehNUM+to55ZRzOjrua3euqp9dRT6qon19FMqq2ZWFszobZ6Qi3VhJqq8THa0TX1Y2KM&#10;o2L0rYsP/+LrpKQU9hTIOxriggj8hBaOLTAYwMDgcMjvIqGTjAcLmuDRLoZsmQvbvgCSrHfZ+FcS&#10;9xh3mkQeuWQBb1IuKyDipQcyyXxpR0Pp2we08wjuUyB5CmhHQ7w70VjqHk5oaBERHAsVYCakMXHM&#10;tHd36vix6CnwWlOAfgGy1hSeAmF/gt1ot+HkGDoUjMyXL+/dvl2iVOnmLZo3a968GQH/NG3aulWr&#10;MmVK16hevWrVqlHR0U2bNWvYCNGgfoP69evXq1cP/xMgWrFixcpVqtSIigr083/66JHJZMrIyLBY&#10;zAlxce+8/fbIX0dZrVYoa8vmzdHRMRfOXYQWHT1+vFbt2ls2/Q2HF9eIoPsHLgz+wB5alXJz0B0g&#10;WdEyEwltZoXxLBOmekWFPCqBrgCbNisTbHuXKcOWhfsvPrp5tb9Gczo89HKZyKcNy68I9h+r1/6g&#10;136p1X6t036j1X6n1f4Av3rdSIPhdInQyxXDPvQPuX/zltNutaUnO/FjAWkv8QOQ6bjLIOiXC/Ui&#10;ahe1BSrj4RoA8pAUJHsK5BaRElxTIBYUvIR+s9kOHzkCl9jdO/dyHPYcXIAAGaWjD6cHniFZOWZo&#10;dXouUka2KcNlznJYTHNnz/7pxx+eP3+GN2nFDAHv/i4n/L1/5/bQwZ/ZbdaX2a5cMDJxn3o7JCU+&#10;fz6w78C4+3fRGUGnn7IVfBD/4b0qxQaHgolkN+ekJKV07pzzyP2VRLxx/js8ZGjOQQHFZQIQbSAw&#10;R5ZEiBSE4MgADhOFlaBkT4gURZY8NVEmCXjKFwShugAxjyIUeEUWQEJCwsYNGx2KNQWyMGdkMAfA&#10;bfmvEJkVYLU46BFo/icAYxED17ESKMSmOwp4ZRFR4uAgBncOPlfdQAEqjvwDkiQWQcC7C7m6xJMY&#10;JAT6C0gS1Yr5PZVFwJBnGGJECLY1uKXMASBL1I3qoehtBguICANiEolN1zwB8qiIwJVZtWo1egrc&#10;bISslkoQYA5DsIDpWYTgKoR5Sv4y9x+4QN29kpubnCY8BQt/32t3sKfgfkL5mG6lyrX9Y92/eArE&#10;mSKdK6JMAnPkJBaTwDwFQJzJE5K4pMRLjQIsUBBEnQiCJZRL/SLgXQmS8QCxPcSI+y8VYHhV4DXg&#10;XR83Xqnnvxf0Ksitow4QYI4X2FMAdwFngZ6CfCrOTK8KcxMkyDJIeJ3SZcNjgTQQIDgMwIufTnC8&#10;JSnyIqDu3vXHI8hsZdNE4QS4VJQkQ4h69AlqIn0CQhSQNz9XjO+b3kkIoUKAK0j63cR/lRVwl0g9&#10;gMT3ZUFCSuQTSggimwdEEorJRVBxAOQQoWIsDoE2s3CpiBGTW0Yh0UKhB/6KKokfGciQ4ZEigxIU&#10;KSwrg3QjwUnYb/p5j7cPhMj/CNF4AkSh5GxaWsyegrgk2y+/3+cdDcFmEAsKYIIH5JA9BZKPACjb&#10;7SmAWRmER0xbGVi4Ilj+aq0PWMlqjU4QmPRgBGt0Ko2e1hEY1Vp0JWgMflpjoM43ROdXSOMXqvYN&#10;VRuBCqmNIRpjsNYnUGPwxzUFeiD8mIKGdvDT4fcE6eG6sIlfCTbm/42kZ/Wk9NWU11OATEVUAbVa&#10;DRU24PIHH71Bzx9BxA8X6nTABIABz28RQME6YoKkD/4ajL4+Pr5Gva9e46tR+apURug5XIBAX2tg&#10;9QVA1EfyFIg1BfrCYSVnz18Jdqz77QO0gdFN4PYULCFPgQu/q8+bVjLBwBifaO/9y1HvNQVehqvk&#10;KRBi+OibDFRKZUkmxVv6Ljjh0FPgsJks1n79PzFGB/qOqeUzIUY/PkYzKVo9NVr9W7RmZox6dk31&#10;nJrq+bG0DSF6ClSLa6mX1lIvw192EyAtId/BolrqBbXUc2qrZ9ZWT6+jmVpHM7k2+ggm1VJPrKWe&#10;wBSrHl9TPT5GO76mfkKMcVyMzzslvvr229S0dKvdbrHhDALPbRdMO3KB2GCm6wUnIkCQBLNZJPxc&#10;IjYfm0ntVRLMJ/ltC2Ht0yoD6jG02NmAz49IkrpOqHV7EKjnqXslzr+RpJbfPgDacSxx1bb8vpJo&#10;y91/5vnsNbcSEq0wLMCwww2XByoatAQESxpbRESJ3FzTnl2p48bw2wfsHciHpCT+UB+YcDk2Kw4r&#10;Lug1G6i5c/N6kaLFcIUAEv0ntGjRolTJklWrVKlcuVKNGjUaNWrEDoK6hFoK1K5duwJ6CipXr1E9&#10;yD/g6UPhKTCbzMmJie3fbTf8s88hDI1av249KDx04Ai06Ojx47G1Ylf/vgpuzfitfvIUZNM6eX4U&#10;zwYn2pxsdnoaooIkw1uKyuY0Eutx54J+wHcEcBfAHHy6num0mA/u2Neket13i5UaVyxyZmTRKSGh&#10;Y4ICvvDz7efr091H38mg72AwtDMYgd42GNv7+HY1+vfx8+/t59/T17dHaGiN8IgF42bgnpyZmTaT&#10;yWHKEk/X0T4vqMLQNG83gSSASW5hILk3gNj+l5vGn7GgHss2mw/sPzj0s+G3b97Otpiz8aOGcNCz&#10;kCRnQa6FvnQIbc/KAMo1Z+JXD+2Wm1cuDejzyelTp/7JyQHCu5f4DycnmmG3r90Y8d1POOF3OXOz&#10;nejydzpysl1Jz58P6jc4/sF9XODAjZJqyyRqC6l5P4VgN+emJKd26ZzzWPIUiJkAn9w8iZAgeP8O&#10;rLYI/t8A9VBcg1QxhIgXAKgnkqLKGGVVEnmBxQAiThCsAiCE8ohBPN+cQpoQFx+/YcMGmBfz1AvA&#10;A5AMVsFhSMVr878DLmWedUMY5uRoefMDeyQ30D3gdKWmpn065KvQ0GKREWUHDvziSfzzLVt3NG7x&#10;Vvkq0WXLVy1WvOzixb+fOH6yabOWm7dshrrBpfbzzyNH/Pyr2Wx++CiuR4+PK1WqXr9+4zlz5mVm&#10;ZoHArp27GzRoGhFepErV6BE/j4qLi3/48NHAwUMrVY0pVqJCmXLVhgwZ/iIx2WLFzTrMZovN7oiL&#10;f/bxxwPCChctGlmqW9eP7ty9t2v3ns5dPzx8+Cj0w4P7jzp80LVk6fJVqtcc/OnQq1evxscndPuw&#10;Z6s2byelJIPAo0ePu3TrteqPtTyrnT5jTtmyVVf+sQ5mu9DMK1ev9xnw6V9btqFZ7/YXYA8zsMfF&#10;yUNnPQZlTj6ALKhF9hSsXk1vH+DkmvmyToAoQUkSMOaRTEwFmC1VCU9kt6cAv31g6d57ksZQbyGu&#10;KaAdDW/fiy8X07Vk2barxVcS8VSAKoJe5VVREESp+UKupORBUfbOqzL+/whlFdzIn0sQ9ZTbomAC&#10;RNwTIs0TIg2g0COQl/Ma4HNOeYCUBb3i2L0iSQk+h5DyE4ZipMmQePtgzvYHWDiVz3+5PhKUUQgz&#10;UcQTzIezFU5CGGx4SEpJSXn08OGZM2dW/7nm519HffbZF998+/34CZPXrFt//vz5p0/jYO4CwjSU&#10;4eaCiisKKs/kDeoGN5/qwrUWYQWwVtQ0lOd+Ia0iBH9EmyU9CBxYPEkCyqGkZMoCEYe0okYKyvH8&#10;gQIEoVSCMi4kJLiV0t9X6hFMBIQ9+wR6l4kBItDheHvAAUSAbyciwi810a0FHbpyTgJkxx50V+S1&#10;oKiR6D1uGYT75ff2Qb76hYI8HfUKgGxeTwGvKXB7CthZ4MC3D9hTgD4CIrCdhJsAjCRU8fLnqb8H&#10;hVXS+IRqtUY0itFy1oIJHB1o+KaMf3GDDuxXfJFfo9JpNH5aTfPC+hlVgnZGFV5TuVDHEJ/COoOf&#10;T5CPX1CAr3/X0hFjqxatEgB2c4DBGGTU6TtGBK0rH7SgpN/UUn79C+vL6tAclu1iYTtjibKdLJPE&#10;l4mhDMuQZZTE8GJiKcqy3VB+jCAiIgI/KfrNNx906hwRWQSSDHp9bEzs0E+HDh44KCaqho/BBzT4&#10;BwQ2bdJs0pRp33z7bdny5Yz+xrr1637z1dcVK1T0wQ0PDT6+Pp/07t2rZ08fH3pxQa9VQ1fqVUg6&#10;NS43AJKrhMRtd799EBpecub8lWCv8o6GcCJbHdlWNNrxQMMRh+M+ceH11X9LawqkfQqEpyDJ8dHP&#10;J9wuALZyhSVMJJnKQGyUKkxlN7FRzYT7I2IWl9Vhw60B7PYffv0+qGJw4Hd1jONj9eOjtBOiNFNj&#10;8AWEmbGa2bHqufjNAvWCOuqFddWL6qoX11UvIVpaV72srvr3uhqgZXU1S+tqFtfVLKijmUMLCqbV&#10;1Uypq5kEVEcidBloJsVqJgPV1E2tafgt1n9Cbf83Sv46eqTZjC8Z4O6FMALDJU6XCTkLRLWhmXLT&#10;3FSgYQ9MmUDS7S9A8pQn8vIdeKgVRD4CIeCRF1LxuBRAmJdeGkJ/H+5TsC0u04SuATPYUNK3D+D3&#10;wLnnc9beztdToBxmXw2UJGHz3t1p48bkPH4suwOUJH0vkIieovPn93OysnBfAIsZ367Pdt26dqVw&#10;4fC6deoR1a1Tu06d2nXB+G/YsGFEeETFihUrVKhQtWrV+vXr16kDyUgAEGCQo6B25UqVATWqVw/2&#10;DUh4Ggfzb7jbmrKyDhw8WCu21to/1tK77q4vvvy6UaNGL54/z852/b5iZeXKVc+dPQOWp1NaU+D2&#10;FHgYzGRwCisa+ZLBqTBHkaz4VX+2n4VdSgKSyY2/ZDyDwewyZ9nNJjATJnbsPEujO6f3u2HwuWE0&#10;XjXqrxq1Fw268z7acwbtGR/daYP2lE59Qqs+qlEf1Kp3adU7tJotPoZ1/sa1hQJ+DPQd1OqNzJRU&#10;h8XkoN0WcvAVD3QTUKFcf5ncDgLmKOuJSbIhDUTyYgWBRCxJjWUN6ALIwe8UmPbu2/fp0M9v37oD&#10;RzbHlAnNlN4CUGgAeUiiLx06LWZ20MChGT78i6ULF9us1my7nYYPuBrhorJj1G7LcdrhGMEdGSZP&#10;+K0HuD3jc5fslMTEIQM/TXj0AL+jwU3AnocjSB+AIKIFBcrDwa0z/WM3vUxJSu/S5eWTJ3QPzi5o&#10;TQFNQNyXBt2KESKeH+gmL4gh8hCwFKb8IIReqd8LXjX8z3hldlEbT4i014PIQ+CvJMIsC46mDOCT&#10;GPpqIIrWJyHLlPUUEPf0yVNBGEGKjxME+hDwlwSePH7y5NHjxw8ePrr/4OG9+w/u3bt39969F4mJ&#10;cE/ErWVodgeAeSAXYbNZOnfqHhpa/uTZ888Snj988PjFi+R5c5eUKR2zbt3mxMSkpMQkqNSfq9eG&#10;BIeVLFnukz4Dn8Y/69t3cNt3P0hJTS1apETrN9o+e/YMirj/4NH9hw9bv/FmwwbNUlLTyAeR/tPP&#10;I6tVj/lj7d+dOnfr3Lnn/fsPn79IrBpdt0aN2i+SktBPYLFA3T7+pH+gf7GDx04/f/7iKWh7lrhh&#10;46YaUbW3bd85ePBnYWHF4uKeQS/ZrLZ7D+6fOXfxyrWbTZq+UbRYeY3GZ/P2vTdu3i5ZosaUqbOh&#10;XStX/lmuXPV33+tpNBY6cOAk3OX27jtUpmzM3LlLlW3nPpcBETw8BObQGO8+LWQ+AMJ84LgPV+GO&#10;hh7fPgCQJspCpj7lQwg+E0YFR2JRUBKTQVkxmR/1kb+D3j5AT0H9RctpTQE07da9+PIx3UqWe2e1&#10;WFOAU3qoIuZWnOFKpXTyCzDHC26+uzOQlOYAVVyEZXnPDnQ3ScT/O6hEUgg/+Ff6I5WElCu+1O+u&#10;UH7gvhYRBUQVJTBT2QoBrAcxQcRLDXOEAgGRVDCw/hKY85oZ84eoA1ZS1FMBUYyiUVAQnLCyp+Do&#10;jdS5Ox/KZQtlAhAgQmeRVxJC5CFAFM5TOP3gqrNYLecunP9l5MiuXT8c9vnwNWvXX795Oy0jAwYA&#10;nLLT57hMJhMMWxs3/jX8yy8/+KDT999/f+TI0azMLDix6bJ15S1CqoGICchMubYoINqb92BSkoI8&#10;eiYvycifL3KCIgERLQByuXSoJGHsXqVajxLcRTD4KHsdaCmPTPmARioxivGwCFFgp6WlXbl8edeu&#10;XfPmzwez7eNeH3fu2Pn99zt82K37Z58NGz1mzNJly7Zt2Xb50qXUlBQeUhXZEaISDGyfuyNYQACr&#10;pqgeNhxJBoT7T7/46h0NXx+iFFZBYBPI7SlIto1cfv+h5CmwkgFpJ2cBcJSeAmlZAZgc5CmAGRu0&#10;PvflT1OXBYZX1hjDdTo/g0YLBix7CrpF+Fxp7FcrQMdWNZixtYK0R9oEz24UWMpX66fThhvU6+qE&#10;PqkdXjPAWMjXt08x3zM1Q27UCT0RExTjpwvxDwzVG6eXCT0VHRKj1waqNYMitVdj9WMjhTat0loX&#10;SwN4dYAcUEgUFJU5SihTX00S8AuJWvKTqFVg0c+cMaNrl65BwcHjxo0/e/5crVq1WrVsNWjQoMCA&#10;wNatWj57njBu7Jg6tWqfOH5iyaKFkUUiq1Wt8eLZi/VrN0RFRe3ZtWf5ilWlypTRG/TDPvsKZgxV&#10;qlbx0dNiBINe46NVGXH3RNxDkZ0FbjcBE3kKtBq9Hr+SWKhwyRlzV9rw2we4WyeOO7hPgfAHWRSe&#10;AjiyuE8BngCenoIRJ9FJBHYmb2zp5SmAKH5S0dt2JULrl8XI2EaFSNno/nfihn+8lhM3E136x++1&#10;mtfze7O48b2SxraljO/Cb0mfd0oa2pYwtCtueK+E/v1S+g6l9R+U1ncsbehUxtC5rA9QF6Byxq7l&#10;jJ3LGzuVM3Ys5/NBOZ/2ZX3alvF5u4zPm2V82pQ2vFFK/0ZJXeuSulb4q29V0tC6lPHNkoZ2Jf3e&#10;Kl3tnTozFs1Lz8iCU1keGeC8xrdB0aMB1jU1TUHYgYKUfOEUkInXHSBT8qQgcc/IuSjqTsVOzsv0&#10;oHw8CEi81kP4BWTCbqcAHTWUYU9BhinHLHkK5MUFB869mLPubnyix46GysFHBg0k7rEFwBwAppKA&#10;ed/u9Aljc+QdDdlMRUI3gYengJbce3oKLE6TKdvlvHX1SkhIaExMbExMzejomOioaCD4B/Z/4cKF&#10;S5cuXbZc2YoVK9atW6dWrVhg1qlN/gIF6tWrV6NGjerVq8fWjA0JCEx+DrNq/Fj+H6tW161T94fv&#10;fkh8/txps2/dvLVwaOENa9c7bPZnCc969vioa8euCXFx2RYz7puAhJvzC5tTtvC9zGkFnwxmJG+B&#10;V5DIi6vxnWaT027bvGRx5+YtPqhd7/2aMW9Vr9G6cuUGkeHNwyNaFSr0bvHi75cp+37Fiu9WrNSu&#10;RKk3C4W+HxH5TqHQDhERXUqU/LBs2Y/KV+gUW2vJ1Nl4heHOoTYX2slKXwCUqKhwHvKuuUcq6pHC&#10;JoW1T8sQxCHG9QvZmZnOrMy9e/cN+ezzu3fuZoOJzprttpd22u8QyZZrRwMe9xSwmLLJV+KymB7e&#10;v/f5kGE1o2LLlCn31fCv0tPScBGSHT9J4kLHjS3bbktLSd6xdeuwQUOXz1/8Mge/OAICcGtOS0oa&#10;Nnjo8yePXjphOJN9NOQpkDpc2Tr0WZBrA/0XNnNuSlJa1y65cU/pSsjGXzrLmWQoLweejHjcoSGH&#10;8tKQyAP//Z7OcJfrCXkWJeKvA4U8twiRt6r/Azxr4jVWAJjDAKue1hS4PQXAlMUgCocVDXow81yu&#10;rTu2vdf+/fbvf/Be+w7tgN7v8N77H7Tv0PH9Dp2QPuj8/gddgDp0BOrKxJz3OnR+r0On9zp0bP9+&#10;x/btP1i85Hcw3fm5EOjnchVwnTl1bsSvY7t0+bB4iXK/jp48b/7SEsUqftijz9ff/zJy3CS4q+7c&#10;tbNq1RqbNm358qtv69VrWLFCjVp1G6empjlcjrVr1g36dHD9Bg3r1mu4YNHS+g0aDRn6RWZmFhQH&#10;VsDKVavLlK0we86CDzp2DgsLq16jhlqtebtdhzt37uNeKmb88hnb77dv3Rk/8bdOHT8sUrT00M++&#10;XLFyddVqsZu3bG/37gdVatS2O5zXrl3t03dgw0bNmjVvs2XbzpYt24ybMP2vzTtDQgu3ebtjRNFK&#10;EyfPAOvjjTfb1q3Xeu68pTVjmxUrVTku4fmBg0eKlar624z50Hy2S6ATuM9fH/JhgmsDzCruOL6R&#10;0rcP8tnR0J1FAW8+BL2lPOJKeQiwm4Cn5JKnoOGi5ftgaquC6eqtewkVan74ircPWB2DOdKFUCD4&#10;IkHykPt/dPH8K9AAgrJeuyhphwkZorUARc8KhgS5ZQXxGdgDyBIkuF6A3JICpQzmywOh75WQBbhu&#10;DObkxSs6Kt+McvlkMoG9hPsUHL2ZNnfXY/r2AaZxg7D7PHMzh0iC1HIIwlkHlxnAYrFs2rSxV89e&#10;SxYtTU5OpqsjG05OHuZk3yWE6EE1LiJgZTC+rF+/vvuHH06fPgMGFOCwQsgvlZKnAgglH6lA4DHE&#10;DpP+ehNDGQaIQtwAlgdXyOUB9rNSUb5QCLBmoTQ/SJ3tATnFTXmAB0AC9z4EHj95PHXK1A86fPDe&#10;e++NGPHznNlzVq1csXjR4tWrVs+bO2fKpEnz588Dmjd39pxZMxcumDd/7tyJE8b36dOnebPmnTt3&#10;Wf778oyMDFAOBwi0QRFclqiWR7vcEKyCASL9p1+Ky8dTwCSdvv8GWUwpDxWAarKbAM58OK3iktBT&#10;kO+aArD0Dsn7FKARAoTLCsgicnsKfpyyLCi8stYYptP7GbQ6PVjLGvQU9Ig03mgSUCdIz1a1Vq3u&#10;Wsb34luF3ylsNGo1/nq1n1bVJsTP2ii4T2RQkxD98QaBv5bza+obcLp28NpqPhE+2kI6/YKKhbfU&#10;CA7T67RanZ9O/XsFzako0P5foDTpOazk5Aul2KvJG2raphArGBpa+Ouvv929Z0+HDzrqdfTZRrXq&#10;p19+PX367O7de2rVqf3pkCF3791v1rSZ0Re6TXv00NFTp08FBAa9267dzVu3hwwZ0rJF66Sk5A6d&#10;O+JiAj29tKDXaQxa9BEY1PjBBS9PAVZJeEzy8xRIX0mktw+Y2FMwadHNPzY/BqvY7SmgryQCJyHZ&#10;+dHPJ2GERIOTTgM2cd3mKBjSsi0NAsLERZMVrVNhvmJUQfj9RXzfh2xRPCHx6sG7PIyR+CSFYcaP&#10;pZlgHMzIyMxIz0xPy0xLRUpPzUJKM6WnZ2WkmzLTTVmZpqwss8kEZIIQxLMyMzIz0ylbekZaWnpa&#10;ejoMroLSgJGRDkqtFgutwcQLWLqG8aKQfQTUCny8L1wDHvsyIiETXzFASckbwgGJPBruQaBWIsk7&#10;4F5ZQHzqUiW5s5Ow6Nv8O9mLUACqt/NYHk+BtKPhgXMv5np7CuTBB0FDyL8AxUjSvG9PGu5oSJ4C&#10;fo4tWWhsUipJtl1zrFa4LyLZrHBo7t26WSi0cHRNMPNjo6OjweavUR3N/po1a4aFh0VERpQqVbJs&#10;2TK1asUCp1YtuKpq161Tp169uvWRcLeCBvXrY8aoGpAaEhCUFJ8AR/vyxQtzZs48cex4Vmamw25b&#10;unQpXLMrli63W61pKanjxk2sVavewf0HnLitYBbVH81g+Z12LzvT3S7Z8BZms6d1LYvhincksF3d&#10;TJRxy+eYwWDG70TilyCgKxw2l912+dKlsWPH7Ni+/btvv79+7TqeuXAns9vjnj75ZcSII4cPjR8/&#10;btu2bfiQgd1UTtw7EDcLALNcLksqogByt8uDIMkj6tU0OL6894TbTSB5CjKEp2DIZ3dv34GG0BYG&#10;jpdgkAiCm4oD7XmHQ0ySYBJvtdgtWYsXLaxVu87yZSv+XL2qSGTk+j/Xu7Jz7Px+it3hstrgXn5w&#10;357OnbpOnTQ5/UU8NNZJKxGgYzJS0z4f+nli/NN/sl3/cA/YqcPdb0ngMXK3CIncHEpPwdOnvIMU&#10;ewr4DH8F+P4sIgDIwlQwMIMEwXolvIvwgvzIkAgKpkkHgtM98r5eiQClBiWY7wWRxqBqiDACaySC&#10;BJGHEBcXt2nTJjj+MAwzgAkycp1JGQKSYLTGkx8g+Zulv0hgPKPLyJM8IEnCNAYf+4jBn6dwXCYU&#10;mjt5yvTq0XU6dvqwW7ceVarWnDtv8YrfVxYvVqZps5a9Pu7dpWu3GTNnnzxxokKFSls2b4Nb1p9/&#10;/Fm1SvUGDZomJiW1eePNatWjOnbsXLtOvfr1G+/bd2DPngNNmjSPrV2nQ8eOTZo2rVS52tKlMPd6&#10;3P79Dp0/6JyQkLBl89aQkNB+fQfBPcqKG+bYoXJTps6oUrV21y69enTvXbFS9KTJ01esXFmpSo3t&#10;O3YlJSZ99eVXxcuW79AR3R/RNet++/1PZ89data8xVdf/pCenvn4SVyHTt0KFy4+4ufxw4Z9Va9e&#10;842btl27cfvMmQv16jdr9Wb79Ru3hBcrF1OnSccuPT/o3G3SlJnQGXzEqLcx4AHqICUEnwFxOnAA&#10;uqO6VqxY6fWVRGUWUuANkaZMxaCIijSCzIFf0IsTCA9PwWSNodHi5fvx7QN0t9xLqBjbvXSFtms2&#10;eH/7QHlVyEoBeBZ4XiR5Of9PoCwUwFGAiHMN/7VYkUnOJaIMZoGO11QjIgXgdfqB9QBEXAGqxqs0&#10;kHqEiCtQEP+1AHXxrI6oogIiQQLEYT5ED1fJU3Ajfd6ux7jhvkz5KaEkAaEHJ1U5MNLAZQEB4KSk&#10;pLR/v/38eQvgUheiBByHpGmxfEIz4HQVIxVdaHAa7961t1HDJmfPnKUikCnLACgTgOqZP6hyeQAJ&#10;rCEvOBsCwvkQ7jYsE1RHZCsAmOX/BKHH3VdIwBbVUYK6gLuC20gMhnQQQRVPqyAI+r775ruqVap+&#10;+eWXu/fsHjVq5LBhw/5c8+fNW7dSkpNhuIc7yMEDB+bMng2TEkB6enpi4osnTx/funV987bN3377&#10;zUfdu0+dPGXvvj2DP/00NrbWwb37uAj5GHGhrwYdEDewqkRwWqKnIMnbU/A/g68sBkRBm9eaglEr&#10;cJ8CMA7lNQVEaEMevpC89G/8SiKvKcBny5KnAB37cNrn5P4wZVkgffsAPQU6g16r1yLpehcz3m8V&#10;/E6oNkCjDjOow42aSv6G5bWCjrXwfy/CUNxP90aY8W6boBMNQqJ9DfOrBFxv6j+vasDA0oHDIvU3&#10;WvhMLquBjDMqFdpV3VhFq6rkp55YUXO3ke6jwvhdQlx3n6+p/mrkXWuQL2QZIPeDejlM5KlBo1Zr&#10;0T+CYbA6vv72uwf3H0yaMKFE8WIlSpYwGo39+g746adf/I2+sbE1Hz2JmzJ1Sp3adY8fP7F06bLw&#10;sLCuH3yYmp7ed8AAlVqj8zF+/fU3T+PiwWYeP2Uy+l1opwaNTqvWa/DriewjwLc6PEnUWeEpwK8k&#10;lpw5j76SiN/8Q08BmrgOsR+B2Z4Dx509BWBJsqeA1gJgKnDikxwf/3JCeAqA0H4WJjQTugnIUyBz&#10;QIAdB24OETOZ75S3AMBrmodEPB/NNlt8wosEoOdJz58nvniemPgs8fmzxGfPXjxPePY8PuF53NNn&#10;Tx8jPSF6/DgB6MmTZ3HxKAB5IEticlJSSmJS8osXSc+ev3iW8DwhLiH+SVwcUfyT+GdPExITnr94&#10;/jwlNY3PZDilwaqH9qJ3Q/KGILGJ7l5HAAHJmSLCyMdG0esJCoJrBAwZ4S+gS8aDhC9AkNsXACR5&#10;W5B4XUZBJIuRI4DlvVLZg4DXL9POo89Xb31KOxrStw/wN9dkzTHbcg6eez533Z14j68kisFHDB8E&#10;zxgCJfLAfGBv+qQJ2U/IU4CL3sG2JBJ2GhEuAmebGUxZW67NhvWGXnNBl0HL8TMEa9b+WbVataJF&#10;ihWJLBoZXgQoIjyySGSRksWKN2zQoHuPDytXrFilSpXGjRvFwljMzoK6dYh4UUHdGlE1qlWvFh0d&#10;FRIY9Dwuzu50ol8pM9NmsVy/cqVpkybR1aMf3rtvh6E+NW36bzNiomr9vfFva1aW3ZTlpI8jsg0s&#10;1Vlh3svkYTbjr4cJmrfhErGA23yVlZjFSxm0ziIz25LlspovXro4asyYXbt2f/f991evXgVDh62e&#10;+IT4X0f+evjgwcmTJ23fthW4+ITUTq9L0IN0iTyLyEOitp7kJZOXqGcUHOEpQJI9Bfv2oafg9s2b&#10;2VZLDgjbrPzWQK7L9TIbCKxxF7oPgeN0ZDvp4xdwPCymkyePt2jRfNLkCc/iE5wWk8tqgyQnkcNm&#10;hZbeuXGt90e9vvnsy2ePHmXThyrQvnK5stIzhn82/MVT9BQIX4nbU0AVVtaZWiERegrw2wddu+U+&#10;8VhTAGc1nf14AVDwX8BCspzyvu+VVAA80ylW0ASbuUz/FSKjpBaqqKwqgKMyBPd1AMJKAmBF869j&#10;XPwrPAWCFMro3qEAz74AcPTzQqTR9CwvqFmiXaxcAs4bs7LQWQ3TQqgCRNGLbbVY4V5K30mB7DBL&#10;BL3Usn+AbTFbgAllQcaUlNSMjAwQZVcFnJ04n0xKTk1NAyZ5xpwglmUyYSVz4DZty4KrBie7WBGu&#10;Esxc0zMyUlPSrFYbsGEeCyWCOIRd+MTRDkUAoF5QChQBtTWZzGgJk4skMysLysJdD2w2nk1jRhcM&#10;DzboF6gt+9ihEqxf6glvUFL+kAWoOxHc2ytWrMh3TQHLe0BxVpBKhuAwvOIQkxmQRLMImN5jtpR0&#10;a4++U7TGxotX7KN9CpzOuw8SqtTpUb5Suw1/H0NPtKenAMCKlGC+DMGV6icinkAhrpcgiJI8/TBY&#10;UgmlfhGGGF/rCrAAgtS6lXNZVDqSlJFl3ZDEACxZEFgngzmsUAYzvSAyEATrNSA0EgTr9VSJPATB&#10;em0UpJZLZAiO5CmAX6cr99it9Pl7nvDnTmTygHxEKJGDTHB2wkUOVy9cHVevXS1XttytW3c4E5yH&#10;PEiBtGgSHkTpgDIxl5SyHs6Cq46rVB49eiwMJnzNw6CQ7YTC8CspZKpTLaQWvQIgCgoBdJ3mwDgH&#10;wwINDYjMzEwYZWD8IqQR/TvSFMAndQogR4QwzBDZJHAx+LCPoNSA0dQUSAQ7HbqCwA5KqRHcdqn5&#10;SogGU6/CL3AgM3cp5AF7oXZs7VIlSl27df2336YPHjzw/PkLwAc50EseZgR09e5duyZPnmw2ZcFI&#10;C+MvdFFScuL+A4fOnj0LtQNtoPzS5avdPvxwxozpd+7cKVuu3PixY/BxLRWH9wR0W6MlTbV115Vr&#10;xYG84GoPmnkpIeX/padAhKhoqAsMpkyAuETbyN/vPnqmXFMAlhJ9DdGFnoJlm+9DGFpMPgIgMDzA&#10;1MGHOpDH5nB+P3lZQGhZjc4fbFytzqDT+ej1PvC/dpDu82LaEaW0o0voRpbU9C6qKeurK2Q01A7W&#10;/VROt6qa7pcy+pJgzao10UG63qV1JXzZ+Mbf6BBVn1LqYnpNDaP6y1DVD4VVA0JUtfQqPzCQccM+&#10;sVsiLlTgh+psJOcLTkKi5+35wi2jIPHOv/RpA7bGCwB+zZAAYf+ggI4dP+jUpVOXbp179+/9fucP&#10;ihYrqvfRR0dFf/7lF59+NqhixQoarRYIclWoUPaLr7/oPeBjEGBVAK1W26Rp49ZvvuHr66vR6VQ+&#10;WtzmQbx0oFIZFPsU5HVh8NsHOo3YpyCs+My5K8B2hakKewqUOxqa4Yg7cycvufXHFrengMlqR5Mt&#10;PsnRd/QpkMG3DyRCE9ptErPvgEgpkB+xdU2mOJjHcArhNYcXtMs57KtfAiObFPlkQ5EhB4oMOVhs&#10;6IFiQ/YVHbQnot+OsN6bwz7ZVLjn2tAef4b2WFW4+4owpJWFu/1euOvvYV1+D+u2PPzD1eE9/gz/&#10;aH14r7/CP9ka3mdHRN/dEf33Rg7cFzlgb0S/PeF9d4b12RbWe1tk762RvbdEfLwltOcG//dnqUs2&#10;69H702cJzyxWp9nigF+rzWmGMH6gIdsqOwKY5FazWa54EwEbiPY5LjHAKIW9ticQSoho9QH0FYWp&#10;e6UeFgJs7Ut5RRRm0bI2mUnk6VDgDpfqSSQOzfYjz1ZvfZLfjoY5h86/mLuePAW02og8Ba879oh7&#10;GAGyAJkP7EufMjnnyVPJJAYDm4mivBpcWG4ijK+US0SOAytugGcG+9DstFvtODVHggCQxZRlycyw&#10;pqXZMjP/Xr8+pkZU5UqVWr/Rqm69ujGxNWsKio2tFVsJEipXqlCxQrB/wPOncXArhXk2vYdjdfCH&#10;9+CasFnv3L5dr37D5k2bX75wyQWFmrOcFrOTPuPnYVJ6WdHUHEWL+O13twyKeZmmUhYPwlxo2Isu&#10;goLA2BYvZWRkZ6Y5s9IuXTw/ZuzonTt3/PDDD1evXsVZAV5ArufPn48eM3rPrt3Tf/ttz+5dcA9C&#10;gqsXtEnVpgq4C3JXT7KQ3ZJIUAF0cND2BHIrkMkCmIUqqSR6yV8iWmKQazFlwz3UlHngwIGhnw69&#10;ee06mDguqxVujiYL/kFXYTbY4fwEAmL0HIJu83jbd7keP37UpXPnLZv/dtI+EXQs0HfDay5smekL&#10;Z82+cfGiy2ZGH4TTASMJ5IT7miXL9PmwL549fvSPC25muKQCDgqebOQp8KyqF5ly7aac1OTELp0V&#10;X0kUt2E4yeFEFzM4POkRxH4V8EargDyZBAiJPBCFuOEdwWpIVRBcL3CdFUWIIiUw0yO7nEWm/wih&#10;Ok9GLyZHvcBvH8BZjRMmAjBBmNvI4OwAzsJQ9qfI6QadVkxCBCG0eAP7Ff9QOSAG+fFUdE8/UaN8&#10;ciJwhodgtZzKgESaChLhvJLm7yKXgJxRBikTDYeKEIdmp6SNsmM+ImEb0+UuQdSTwco8IGl2GwUi&#10;I4HzsADWRoIY0zmr1NueEiJGhSBY+YoVK86dOwcxIgGWJF3ioIp+ByjUcpjZDGR6Qj4jIIl7A7oF&#10;SkhOtfboO1VrbLKQ1xRA2+4+fFa1bs/yldtt3HwMDsnreAoKAlXPDVFRrJz7A5Kvo07kV7SKayJD&#10;cF8XWAERJAjtAKmKLCKGDiZFQUJYAjO9oJQvCMq8LC9DcCUI7r8pZHCtZAju/w1ePZAXUBCcsDgZ&#10;UnoKqBuxO0WPco0EkCWDZVAJXgF8mcXFxxUtXuzG9Zt06eKFgbkk0HERpxCE5DADVdHVBRerMzsb&#10;zmCbKzvDZKpcpfKsWbN4Yz0yPmm8AeVUdWVviQajai5KAIRALY4yNM580rdPSEhI8eLFwiPCw8LC&#10;ChcuHBoaWii0ULCMkOAQQYhCQAyOQ8KrQTKcAzQDoAgoKCI8PDIyskiRIsWKFSuOgF8IFi1StEhk&#10;ZERkBFJERDgQRIsXK1q0aESlShVOnTzJVz+NMDLo4OUH0eY8zpEXL14MGDjozbfe3rRx08iRv+7Z&#10;uZvF4Djdunnr2rVrZov5adzTW3duQf+azaZ169ZNnDAxMyNj+7btdevU8/PzhwqWKVOmQsWKxYuX&#10;gBp27tz1woVLoB86fNbMWZ8O+vT3ZcvffvPNxQsWZGbgp624v2nYxkESK0x1hkKppsqTSQYePriO&#10;h8y9+izV5uUpoKPqPqz/AsgilaDMBeVC70F1mEBzXKLt199hEHV7CtBHQNukw3Vx5GLy8i33wQh0&#10;ZeOaAvYgsI0H4y+uErU5vp/8e0Ch0iqNAW13+tiBRgtGqkFnNOpxG39fvZ+fIH8/HZCfLzINPmDI&#10;qnXaVxnwMtQaMIBREG1yepMBv0SoJdJo8Em7Gj9GCMS+A5mEtU85/xXsIABZ/KoimP5keEvM1wKI&#10;QYMMGq1BZzD6+Bh9DL5Gnb9R66vX+Oi0uN5Cp0UnBxQgIALKAsjpoDVodT56rVGnMerURq3aF0jD&#10;JDYpMPDKAlpcITsyRHt5nwL0FBQKKz597gqwG91vH6A1+xLI6hTfPpi67M4fW56Ahck7GuJyA15T&#10;4MqNT3b2H3sahJWeArQ8FT4C5ZoCYaMiKeUxizuJFh1Y7S6LzQmnHQyVnw//1r9M28KfXwgeeiPk&#10;0yuFBl8muhQy6GLwoAvBA84G9z8d1Pd4YN+jgX0OB/Y5FNj7YOAnhwI/ORj4MdAh/P3kcGDvI4F9&#10;jgX2PRHY/1TQgDNBA84FDTwfDBoGA10iAm0XgwdeDBlwnghkzgf1O2Ko8v7wL75NTEo1WWxmi81i&#10;tZmtDugKC9gmYJA7caMBNuxpg0MM4DIB6Z0L9hTY7C7PdxMgKgjmI9w5QAo9/BkF1oZLNoDk7vIw&#10;+4lYOYc9/QVMbkm5LCWJnnfmbjvybPU29BTA8bWI7QzJU2DPOXThxbwNdxL47QN6Nc/zDva64LHH&#10;dGB/2rQp2U/j8DN1aGeyDUxmsDCnKcwkjGSOktlJlGPKAlPTZcpyZmU64ddkQjKbgRzo1zE7LBa7&#10;2Ww3m+xWy5WLF7t26li0WNE69eo1atIkpmbNGlFRNaKiy5Uvj1SuXICvX+KzZ3aHnT6FaYcpvAtX&#10;vNtznPas1JTBffr9vXFTjsOeDeUqHARYE6W1DEQmtDD+JZJlhKQir9QuOQuGhRgQtx2IvSTkIkEB&#10;yMvOAvwiQLorK/3ixQtjxo/dtmP7tz/8cPnyZSs5Mlw267Nn8SNHj9yyecv0aeQpwG13cQqSY4cB&#10;XfLCeK0p4GpIbWTiPndXzC0sKuyVhSWRrxBjSfIyIBPseYcp6+CBg58O/vTK5StwT/z996WVKlb+&#10;5edf3+/Q4YMOHQ4dPHDyxInTp88gTp8+fQoI/uPPqVOntmzZ0qZNm82bNsH9BpdImE25WRlA+IkE&#10;U0a2OTPbnIXHy2F/SSYCzxbgLmczm78Y/lUCegocVB+pdUzkIxDVJqKGCD5+JTE16UXnTjn37+f1&#10;FDD4JHeD784yeUzu/h1441fcpmUwH0BqBZMh8dwJVEcxMcWQBIxSMkMISBDKlcgjAxDVIGDbpVQl&#10;n4GpRHmBSgsGfvtg/et6CrzAGl4HIoNcc6XKPOo5nYWwcIrjD5IAZUPiPoNaM7ElD1ehIBzwiYmT&#10;QVavgNAuqxVsUoua4RxkG9iT+PT0YiJ5tlWCpJcKyNMSCSzz+uDCGOLISdPvlStWnj9/XrAksCRl&#10;xdKQsDYFAkQ5iwyRQA3iFgCPLn0kQHKqRXgKfpf2Kbh7/1mV2j3KV3pvw99HvTwFXqBOQIi4Am6+&#10;V0UKgFw/keuVYDE3XtUnlCxB8KA6r64RdqRErwdRgATBVUAkSGCm5xFy8xleURnMJ3FvsADg9Xod&#10;wZIAEWfN8MN/84OiR5Ul8mQIrzSYqB27kTZ/9yO8gEmx9DcfcOl4NeJJiQDzG+xCoL79+g4eMJie&#10;T6BVD3y+KjijqABUwU3EAZ2sjVyDcCvlBbGgAuYy6zasrxEdFR+fQKsKyFMgef68NItOkFj8F0C1&#10;FVUFDTVr1gwIDCxRomQ0AWZS+PInvf8pCKZXUVGQFBMDcy0Er+osCGKDadyWGveexvWe9BXrhg0b&#10;NGrUqHHjxk2aNGnatCl+Crt58xYtWrQktGgJQQawBVpAOoo0r16tWpHIyDKlyxw5fERuJgCC3iRS&#10;IIwQEVrNQbY6dteRw4c7d+4yddrU0aNHHT54GJJAIDMra+eunc8SErKysg4dOvjw4QO7zQY3qqdP&#10;nqSlpq5atWrpkiVz580rVrx4aOGwIkWKoHOjaPHSpUqXLlm6As47y0ZGFlm8eAkMN6DQZMqaMXPG&#10;iBEjhg//fNiwz548fozrCuCQOXEswjsD1tYDXE9P4BFET8G8K56eAre8ONZuUB6JzzJyURyV+QxQ&#10;mNdToFxTYMf3n8lTkO3hKeA1BWQBguWDrwLacLGn88fJywMKlSJrFa1csHPxE4k6vcagV/vq1P64&#10;J4HWz6j184VfjZ+PxtdH6+Oj1ePnD9U6jbDG3fCwy9FsB8OZCA1qTgIumNvoLECLGsxyIJ1BjwTG&#10;sV4nSIdmOdjMbJkr1EKAPAHoDJCZEOTKoyXvLuv1Acq0uH2A2oc8BQAfgw6/d6gFDnoxUKsHIBMX&#10;gw2CimrRwkdJvUbto9UYdZBdbzToffRaH3YWaHF3Bz+NyleDqwwMIMnOArXwFEhVhhbodbhPQUjh&#10;Er/NWWHDt3pxR0P4RcMSjyM5C/D7l7nTlt7+Y/NjOLJmG5i4eBoIT4EzNyHZOWDcGbenQPIOAMGw&#10;SU/XiS/IwyglGxhHVyb5UTzktbvQwLaAIe1w2Z2uTwd/7lupa+DQ836DLwcMuEB0PmDg+UCgQWeD&#10;Bp0JGngqcMDJgH7HA/odDeiL5I90DKnPMXQQ9DkW0PcYCRwPHHAC5IMGnQ7CvOeCBoESpgtBgy8E&#10;DboQPPB88MBzwQPOBA84F9TvpE/MR58OHf7seTK7CSw2O64psLrA4AfD20mTPDKbxSiKrj8w9aFF&#10;5Caw2LNNtuwsmwvIxGTNJnKBEosN2oieAtIjZorkPGQi14P4GISblH4BL0K+nT64KFwGXoSOA1ZC&#10;3S7r5AP0ctvhZ6u28JoCevsASawpOHzhxbz1d/HbB3RbpCbLowiCBhWEiBPychjmg/vTfpuaHReX&#10;Y7N6eAqEYax8uisMOd7dUFhuSo4XCesODFRUi1sbWK24TsBstlosyUlJ48eOKV26TMWKlVq2bg33&#10;noqVKlWoWLFcuXLhhQplpKTAwGwDedxI3wn3CTHXzqYtJejj/x72MFdPIsnUZ76UJAuLLGgto4xH&#10;FJ0jUquVCr09BS8dNrFUnjQj4ecD07NN6CkYNW70X1s3o6fg0mVrZoYzM92RmR7/9PGIX0asXbdu&#10;2tQpO7Zucdpt/Gid3+CQPAXuQoFErbzr7OEIcDOVpBCQtHlFPcrKsZid5qxDBw9+Onjw1StXYY4z&#10;YeLE2Fq158ye07dP3/fadTh48PDlK1euXL3GdPXqtevXb9y4cRP+A65fu37r5k1zZiYtuYGBCfpE&#10;bIKAhJspmtDxhJ4CXmmJ0zI4cdFT8PkX8Q8f5DpstE0Gv0IiVjpITaCwFT/BIB/Nf6zmf+zm3LQU&#10;b08BzTU8bqUFQ3k7VgLv1F7Et2/xt0CwwoIghF4T0BavC5Y5efkSROPzBVY8D70mpJkKBnNz4+Pi&#10;169bb4NrUIL0cMWjfNFipHzK8mgEhEEDKSGIVCL8YSnWlF/3yywMUGlucAKANAPEbI2IDIT8iCoj&#10;MnoAlFMx3Ca3frnCdBryWIV63PAQU/STUII8IYhpIlgAqGUCguUJZZKXBGsWRw5vkYhVq1ZfuHBB&#10;yQdAVOSRSyRtqJCbUUANlRmVQP3uNQVYRHKapXu/qRpj0/lL98IcVQX22e178ZVqditbse26TYdf&#10;7SkAdUoILkGqrZBh5msA8nh1F4K1ATjKOgEcFYDY65cjQan2X6EslDPKYKYXWJ4hWK9RIgswBMsT&#10;XnylpCgsP7AAQCn/fwHrkQEc2WSCmeuR6ylzdz4Uy248D44kLgBVA4KznU5KsEMZuBdP3XoNdu3c&#10;A9YpPq+QzFQ4FenqkC5uoUaUAQxOxatK9hQo8OJFYuUqVXbv2s3OCFYIYIWsCapH5AbGJXARnAsq&#10;Fh0d7R/gX7Ro0RrV0UlAhM4CdA8QcH9pRAx6CmJqIolVnOQYgF+Z2EdALgL0EvBroewnqF+/QYMG&#10;DQnkLmjcBD0GwmXgjebN2YsgHAUtWlStWjU8LLx0KfQUcBdi1yk6Dxot/iqbSo1FUJdCX4GtvmP7&#10;jvfavTd/wbxFixbHxcVhH2NP4LFLS0s9dvzYiVMn45/FHzt27Pnz548ePzx96mxmRsa+fftnzZrd&#10;ulXr4KDg8PDwiPCIokWgzwDFSpYsWbxo8eLFSwQFB73Z5u3ExCST2WS14F61hw4d/HXkrz/9+FPX&#10;bl3v378PFeEqcd0UoEoSG368kiH66dzLXmsKZBnpAEsDK7LEj4jmheLkgBho89inQOEpsNnRTYAE&#10;liTtl3b4fNLvm+9DgD0FwvCjtw8cYOPZnXaH66cpKwJxTQGYyACwhnFZgVoLZFTrA9QGg8Zg0OmR&#10;tAajxsdXY/DV6H21ej+NzkcDubQ6stj/A/ARvEZFKxjwiwPoHcAijECgVqv3EURvQ0AybrOo1TGJ&#10;9xY0WsgveQpAnWSwi/B/B2iCdujVGiyN9h80wC86L7R6rUaHLgB+N6FAQN9Bc2hBhg5a42MAMvj4&#10;AIEicoLoIEmN3z7QoqfAqFEbcNsC3LlAJy+dEJX38hRY7WBM2a34biV5CmjXCSAbTL+zX05ZfPOP&#10;zfTtAzuYvvTqgaenAM4HsdkevjjgsYhAYYXyU3EFgakiuQnAruYAk9JTAGfeoP6DjOXfDxhyxjjg&#10;TEC/UwH94PdMQP/TgURBA04HDTwd0P+Uf/+Tfv1O+PU7DgHffqd9+5xC6nuSspzy7ytSAwedChl0&#10;MnDgycABpwIGnAkccBap/5kgIFxHcAZ9BP3h93TwgPPBfU8bYz8ZOuzLF0kpFht0kR0XX+BrNbiU&#10;AG17mJnxNUjDNQNGXzTEnE7oTtoxGrIgWWwOk9VhMtssYIriuhuXFddNwJCDj5XAbifLFDXwkAY/&#10;tL4A+4eXYDtweUIOktgHAcnTFyATOQUklwH3eR4ZmcSlvfVQworNTzLz2dEw9/CFxLnrpR0N6eao&#10;uMm4gfUmeIW9YDq4P2XqlOy4OH5OjjsRgPVL5HYWkPEp7GGw3BTuAMGU7DdhprqJnA4QYJOPPqmQ&#10;Q1sA4gf2rLaMrMyVK1fB3axixUpwK6oWHVWqTJki4RHWrEyHA7+9Z4cuhuEsOxvfY3dC1+CnDcij&#10;gcSFyiSYXBa6CYgj1V/2HUhRJK+8ryBhyQOhgwDILgUkgr6ymLKt5ktXLo2bPGHztq3f4JqCK7aM&#10;NFd6qjMtJe7xox9G/LRuw8bfpk/ftvkvh9WcbcfvAshuAo/i8tRKVBXsbTmsJLl6FHVn5N5w94m7&#10;ByiXyJ5jwfcCDuw/MHTosNu3btPiSFtmZubDR4+ePXsGYXzr22zG90H4jRD6L5GdCAMOQeicdtjw&#10;+6pEHKVtzPERjQ13FrJYIZCVmvrZp5/FP3iApx9WUukmUBLWX5xsFvM/SCb0FKQkvejUOef+A7oH&#10;511TQPdb97AguPlDIZH3Nk03Z7o/e6cg6Kbt5ouLTQGRwJJCGccFkYJ8NBcEKV/BGTmBIDiE/EQ9&#10;IernnVFGXFz8Ok9PgTxrBlA3QhcINaROUaq3ToqSPJEMjHmD9SC5qyjC9AfT3DIUg18JrBeqKix5&#10;HDxxYMfaixARQmRBJV5gzRKoiygOWdwaqA8kkiEqirk4E2UEcJkAuQIeqlAFcRGcg5ouwByAUgDA&#10;5YuIJ0CMDxsAZ9nZ2X/8wZ4C6h4JSm0MKgGBuhVwcznJM1UJEKBZPToLoYTkNEuPflO1Sk/Bzbtx&#10;FWK6lC7/zp/57WiobDAACySI+H8BHwUYHojko+EGFweQoxwAiFIlCO6/AgS5k6QsSv2cykTnCici&#10;RLoiY168OpXBMgzBygNRZAEQQgoUxC8IsjBnZDAHICpHYA73A4dfDXkyBNPZw9eS52y/DxzqTokw&#10;KscEkIn3DjwvwRZl051P/ybNm29YvwGuEVwNoPQUQLpE+MOAWaMLzNncHNyfGJ8B8DsFaMJKL7pD&#10;9idPnlSrVu3cmXNQU7wQCBCCq11USECsfWJSAnoGascZ4dqIioryDwgAs7dGjRox+OEp/u8N9BMQ&#10;aFWBQCyBHAYeTgL2EQDQTUCOggaEhuQsaNSwEUO5voAhlhIAWtJig1atmKpWqxYWFl6GPAVKf4v7&#10;KDM4IkUhADLc8wDoz8uXLtaKrbX892V//7XJbDLBfAJ6dt/+/WHhkT5Gv/LlKq5asdpssZw+e/HI&#10;8WP37tx+8vjxhXMXLJasKxcvde3YJTIiIjw8LDIislixosWLFS8SWaR4iWJF8f2JYhERET4+PmNH&#10;jTebzenpaU6Xk2ty/PixadOmfvvNtx980Ck9PZ1rxZ0PdWMZAJ2wDM/jhdOPl4NmXyro7QO+0kkU&#10;helHtB3B6oiAxVx3qjgZ0EohQsG4JNuo5XcfP7eBscevHvDTZg4fPJe49O+7wlOAzoJ/aGUBegrg&#10;uEAfQ7N+mbY6sHAFtQH3KdBoDWDp8hv4lZsPHrTiQWSVVhqtj97HT2/01xn8Iso36D1+1/crH/eZ&#10;ePLHNQnTdyaVinkX7Wy0cNW1Wn685OD93tO2GIOKkMGrLlml5ezdqePXJ3y7/OGkPcnfL79frlYX&#10;sIm1BCwIVxvoo5r1nbjx/oxdGaPWvlh4KqvPiI2FitbqNnTa+NUXy1atrzP4avXGHt8s++vCw2Ll&#10;33zno1H7HjmW7H362+bHxx5Z5m177BdaKTQyasyi4+tOPRu99MLk5Rf/3Pu0c+8JKnxqj6DK5AGw&#10;wfbX4lN9jU6rBbscvQMGoFqxsSeOn4ZLeNbs2cHBIVBPJNyaUPfV8C9evEi+c//xsxdJBw8erlKl&#10;apWKldMzMrPM5idx8WkZGb+OHONj9KWXFwxr/1gPZ/+SpUvI+YDeB61eq2LXAL9ewQTVYPL2FGgL&#10;hZWaMX812L389gHeH9FTAIOe8BTAYZ284Nqffz9y5YiDDgR8CINJ/yzV1X/cGfQs8JJ44RSQCR9c&#10;w/gpR2XC5fQK1wDKEOHz82zhKcAl+g6Xxe7o16e3oVx7v8FnfPqf9O9z3L/PSTD7A/qdDOx/Mgho&#10;AFLAwJMB/Y8GdlhR8b2pn4xY22TIn8Fdt/j3Oe/b+5Jf30v+fS749Tnr03NfkR4b2n++umm3KYEt&#10;F/h+tNevz7GAPsdx0UHvo4G9jwT1ORLc92hw3+PB/U6EDDhdaOD5Qv3P+NXuM/zLb1NS0612J72d&#10;AWc3DB5QbTDFcYMoGD4vXr5WvHiZgIDwgIDCfn7B5cpVnTp1blJyGozbx0+cr1y1rl7vFxBY1Ogb&#10;UiO6/qbNu/fvO169esyvP02AayQ5Ob1ihZg2bd59/iLFbLF/9FGfkMDI8xevValYp3DhsJV/rIGL&#10;8fGTp127de/QrsvDh0/ohQWxsgx3OqA1Gsq+9STsdvYa5EdenoKXWw4mLP/7SUZWjtmaa7KKrQp4&#10;TcHB8y/mrL0d98ICQwSPEjTi4hiVF5zgBRxQIIkIPQVTJuPbB2CEk9UqkzBfZWcBGXJexhuRwi4V&#10;YkSSK4Hl+a11kWTDr+7jDQM31ce76cED+7t3796qVetP+w+4d+Mm1BCGLXx1GA4rbXT3j80KxGat&#10;IFE3mdx1gFRlmISRUCYvoRh7NLxtdY8wlYJ9Qn4B0UsOGz4nJ8p12MHsd9ltN27d+Ob7r4d8PuTr&#10;b76+c/euOSuLPw7y7Pmzn0f81P3DDz/u+fH2LVvtVjChcc+/HJtNVFIU51ENJOo0WQbFPDks5hHl&#10;fhYk6XF7CpCp2N2AOtBh379/X7t27f/8c821a9cuXrx09tz5k4ATJ06fPHnu9BmkM2fOnznLdOHc&#10;+Yvnz1+6cOHKpYtXL1++cfnKrStXbl+9evfatfvXrzPdu3797rWrd65cuXX58q1LQJduXrwIv3eu&#10;XAb+3RvXt/z19/vvdUx4/AQXHZiz3ORxpgny8BRYzf840FOQ2KkT7VPAngJ2FvC5DxB3VzzV8ayn&#10;k18CRxnMke/FfBenOzaCeV6Q9GFeLzGZL4cBHCU5Wbv057XhriEHQC0RaGdyQ0rimDLjv8PdNvFX&#10;ibi4uPXr1sMcFad6BGHTch3EHwURpFZTTeQmKwTyQJIVUQRoEKFXQ6lWLko2j3G8QcoVe28LUOMw&#10;G5WaH0SSSCWlSKSEiNWCJlKGAgSWzwtMAykQxjVsaDcwSeqkKaCkkPoYkU9NqIEoIsErCvBKFc2m&#10;Ev/848/z5y9wx8hQyCsyypqZ8oIkRJ0YkiTkorZSmdSslHRrz/7TtL5NF7CnwOV03bwbVz66i+Ir&#10;iZ6eAnervYqgOknAEwXrIaKE/DMysDcF5ZMKEDkJglUAuCYSBBPhWZ9/1eOFf5H/b8ryAbXMrUVU&#10;XwGRkAfKjPlIQsrr1S1v6SLCYD3SIRRMBUAabgF4VuXgRPbwteTZ2+7lv6OhOHXdEGy8JPASgCCW&#10;8/KfCRMmtGjRitYZsK2Kj5KAHDkuuPlbs+GMpdMTTlA4UxWQTWHWDwG0LOkc/m36NLCl7TChIbAA&#10;Q66GAlxVThEArqwQio6Ojg4KCipevDguGMBvS9WMiYlhZwG7BhjkGXDDw0dAIEeBt6cAoHQW4IoC&#10;XFMg3AS0sqBxE1xd0Lhp0yZNmzVp1qwprydgf0ErmNAB3mhTvUZURERkuXLljx0/jl0Dx4mGNNEk&#10;OvoIEcHeZ0BLoT+5e81mU62atSZMmLhs2e+3b90BzsNHD2NrxvoH+kdERoSFhwFBVzRt3Gzf7v0m&#10;k3nf3oOnT50ymTKfPHpiMmdNnzEtMjKyaNEiJUqWKBJZtFSpUiVLlCxZqmSRIuhAeOutt08cPwXl&#10;QOVevHhhseBut2aLBWZCI37+Zf26de3avfvN199Clbg+AJCEqLLiyuMFP0xwWvafeTEh5T/uUyDr&#10;yksSODcw+DaRTad7fLJ91PL7j57ZweQQhqL4SiJGD5xNWoJfSZTMPBf6C4SnwIVfSQSVo6avCYmo&#10;pvUtpPXxB4Nco/VRa3H3gSqtBvdcdi+0TF22XQFFKzUdMPtS/XcHgCWrVmvBro2s/OaiE2mxrfsD&#10;p3ztd75bdqrd8IWfzjjeashCsP/BCi9do82vq67HNPlAaIhuO//Ms8YfjuIoQfv2J2Mnrr9XvGwU&#10;xui1BKNfpI8xvF2vn0YtO12uWn2jj6/OYGzXb+qqs/HlKr/3Rpdfpv15rU6jLkEhVSKKN/rjSPJ3&#10;Y5YGh5YZPHJ7v+/nBwZXCipU6eNhi2asv2PQF6Ui8oNGjZsr0msCatyDAL9kiKsIDD5g0leqVBmu&#10;mfXr1y9YuCC0cKhGK1whGo2mZMnihQqHGH18Ph82/N69+y1atOzarRuMANt37lj955puXbvAeak3&#10;GvUGw8hfxty6fXvchEkJCQmdO3XhYhGvcF5I0GjUOp1ar9eGRZaZs2gNDHFgO9DbB3DO5jikFSJw&#10;uF3oKbj6x18P4PTEA802P8iTp+B5qqvf2DM2OPRuuxROEtn+RCNWMmWlvEgs7Cbcm0DhLwB5t6fA&#10;Zu/bq5eh/Pt+Q8779j+BLxGgm+AEUGC/E0FA/XF1QOCg08EDTsT0X7/jyB2wpeFaSEzK+vDHTUV6&#10;bQnuf8a/99GIHn99v/hYarrZYbOkpGfOWXfGr906/48PBn1yKPiTQ0GfQOBAUG+gg8F9DoX0PVJo&#10;wInQgecLDToXULff19/+kJ6R5aB3NLCDaCiGCxYuWyt0mdN5/vK1wuHFx42fCcMRRI+fPFunXvOv&#10;v/v1tzmLwyOLT5g8Hy4l2r49e8XqdcVKVV+w8I+hQ3+ICC+flpY1deqcoOCi1aOafD78+2079teI&#10;ih0zZkpaWmbh0NJhYaWKFC37cZ9Bt+/c69Ltwy6desbHJThwITzfQuBXdrhIPYndLhwBzJGYIixx&#10;PGTkNQV/H4hf9vdj+kriS5P1pRlI/vYBegrueK0p4HsSjR8ScFAREBwCRDBO4xT8JU/BpOynT708&#10;BTl2K+60B0Sf0JcsaskEBVNTWNqSN8HOUYU5Kqw7fkSMudDMAw0obM91OvBI0LQYbnsOu91iNlvM&#10;JpvVisYzGN5gP9Nb9DKhBtkeVpaLRXtZ11wHCss1fzWJ5khEpXgIyMTlSiQWFABBnfEjgugyyMEP&#10;BNpycEW9BV0kWZmuzAxXZrrTnOUwZThMWS7i5GRm5GZm4tcT0IciekkuiF4QYJK7XfCFjNRqfLNA&#10;bi8Tdxq1gon4LEYkFBKBHqp2rsuZ43I6bLgzZbbTlpvjItsbTi+YIbmy4WZitzmtVofFwoQbH5LT&#10;B9qL621gbGJzHa8xuP3AwGG1wzHNyrJmppvTU01pKZkpyZnJSRlJiRnJiRlJz81pKQ5zFvRMTmZa&#10;LlJGblbmS+gQEy1awUpyzxCJynOLzC8dltzkpKROnXMfPcZyYY7HnoJ/hXTyC0AWRS5IUKT9P4Ny&#10;ViAuS4JgeQInH0rkqZLgyDVXNoeQNwtD0ocQNSC4e0AZzg/x8fGbNm6EIRcuXAFJAWmS/kjgqMj8&#10;H8DHCEmuMABUUZE43cQpvASev9G0HW8NmExvtkIYSAEx6QdgNiGDGdE/L0A60EtJC2DQKY3TQioX&#10;AfmwGALKeYKsBHqVlVrO8lwE/FKZMjAJslAq/CBYiQRI5xzYyaAKQsyCsKxcjko9JABh4mAX8hnC&#10;PQlc1gagamSvXbP2/LkLZCcxm7Ths208DJiRtOCPVACHFWB2gQlSWOxTwEWkpls+GjBN59tk/tLd&#10;NpuD1hTciSsf9d88BVwAQMSp0kjQAI/qUC4mN0Aib53zBxXr0QsM5gDk1FeDm4ABT3mh7pUKvQT+&#10;Z7xmVfOFVw1lVVw3BnMA3OMcFmkE5gD+LzWRAQrhhGKTCWauh64mz+Y1BXgaS8RRQW4IFXkA11XT&#10;po1Hjx7LbQRJuCLFZepyffP9d926fzRr1rwxo8fu2LHz+LHjo8eM++a7HyZNmdK9e4+EhGdw0rI8&#10;nOus4fqN6+XKlbt6+Qoo56IBXJYbUnVFsgDWWUoXAwEARqeo6KiAgICiRYtFR0eTl0BA9hQI1wAS&#10;ORKkcL6egnxePSAIT4G0rIDhXlaAKwuQmsnrC8hhgGsLWrZs1bp1jejoIkWKVKpY8eSpk6IZrw3o&#10;N2gvBAYOHPT2W2/v379308ZNMF4mJMS/9eabEZERJUqVAONf/AKVKF64cGjVylV+mzYt7unTo4eP&#10;dOzQCWpYqmRpQJEiRYsVK1aqVMnw8IjIyIh+/QaePYuvXcGxxoWRdrvZbH744MHiJUtmzZx1+uzZ&#10;zKzMCxcvLFywYM2fayOLFElJTuZjCr/Q/1w9Ap7lXuAjCSdh35kXXvHtA69DjXlk0AimVCyECBIH&#10;bABBIB+fbB+54v7j53Y0JtlTIK0pANp/JnHRxrtW/Oo+vtmOmxeApUdPOwFwYkFZI6evDYmsofUP&#10;1xkD8em9zkej04NNXK314I8X3S5cuqYwXlWqEtVb9pl1sWrznlqtD1jzGq0hKKzG7ANJ9Tp9X6hI&#10;1MAJu79YeLJpz8kfjjkw74K9fsefVFq/CnU6j9z4ILpZN9YQWbru3DMJDbv8yFGEWvP+wPE/Lj0b&#10;UaqaBvT6BfgGhAaHl/H1j3jnw+8nrLpeMbq5AV0Yvu16T154LL5kxbZNPxjx+8mMcUsP/7bu9JFH&#10;9pZtv1Gr/YPDKg2fcmjqhot9fvpjxl+3vpy00z+otEqlxQ0P9LhKQhQHwKUE7CbQqgxE+G0CHfoL&#10;wMA3+hgRvhUqVPzrr80zZ80MCg4y6PW+vr7+/v6+fr5BwcG9Pu596OChOXNmV6hYUa/Xly5Vum6d&#10;+kZf34qVKy5YMH/Lli1ly5UbNODThPhny5Ys/ezzzy9evnrlytXomFgsXKPBTybSqg2uTr5AT4FW&#10;rddpw4uUmbdkDdiZNtyBEgBjUY4r+yUTDH2unJdTFqKnAKJWcQKgVY97E7hevkhz9R97Fg69cp8C&#10;fvsASWGdogA7AoSzAIj5SBQGzZQLKuPMsUqeArPV3rtnT0PZDr6fXjD2O+GPqwBOBPQ9GdgPCJ0F&#10;gf1PBvQ/6TfglO+AM36DTgf02tN4yKYdx+7ZHc5/4HTOyd18+Oa+0w9g9pOb7UhJy5jxx4lS3db6&#10;9tjt//H+gI8PBKKPQKLeB4N7Hwzpg1So39FC/U8D+dfq8/XX36WnZ0LX4PwBp4Ngw8B47vYUXLhy&#10;vVBo0V9GToJuNFlsV67ffuvdToOGfv3dj+PCIkrvPnAcriy6pnK379xbsXL09JkLjp+4XKpUhc+G&#10;fl+xYszwz39cvnxtdHT9Zs3aVqle5+Tps6AkOLR4nbrNr9642bzFW42atKxXr1HHjt2fPo2Hg4WD&#10;hiA29UVnYn+6tx4gklw2/A4ChyViZwGHhadg0/74JZseZZiyJU8BvoNgAqsTPQXP56y9ne/bB2LQ&#10;ImCchhFKk8kLuaYD+1ImT8p+8gT9AnYg9hRYc+yWHJubyF8gLzFgSRaWAvjmAgjQo3th0XnZeGis&#10;ogy+2kCP4p0O/Ep/Nn+r3ynMbFBOhq6UV7JpmYTFKzwFQptcKyS08yXLWSbOpQwLcutBktwE2IR/&#10;Ic+M3Ciyt50OMLaR8DDbcYGAxfLSbM7NysrJzMzJyMhJTwfKzchAysx8KTwF8lN0j2ZKhH0iWfsF&#10;kKLOKCn3mJKEJHWUJAxETYBDiVtCgCECZzWd08LGgjgSXHV2u9NqxS9NMFktMFSxDIMlEeKqAGML&#10;5vpSLlOWMzPTkZ4ukzMNKM2VlpadnpaTkZ6bCYSeAuwQD0+B8BO5K4yEnoKc1OSkLl1ynzyhe7C0&#10;psATdFMVYI7yAskHdM2IsCcgT8HZXgueRbsvyVdUR4ZbpOAaEij1FU1wDw5uMEeJgqoUHx//V35f&#10;SUTAXy4ceDhxhxlYDhA6mnByK0xEzoKy3lCoEQw3CeVgC+AHQ/BEozMUgLbki8Sk9es3jZ8wec7s&#10;+SdOnM7MNIHMk6dxG+HmPnPu4sW/X7x4Be4RGZmZh48e275jZ1JSsivblZiU/Pvy1ecvXvp785aF&#10;CxctXrpsxarVK1auWr9uw4sXiVu37wDeosVL1q/fePPmLSgRug4yrlm7YezYCbNnzTt16kxWlik9&#10;PWP33v07du3OoE2yccpFgJkktAAqefToiZkz58yYMWvb1p0pKalgRKxZt/HK1evQGxazdf/+Q1On&#10;TZ8+Y/a27bvi4iHx+aa/Nm/c9HdySiq0KyMja936v06dPgfqoNvuP3i4du2G27fvYufk5KampW/e&#10;uuPChStQGvWpAHcjHmsO5QHI8IEggyN7zZo1/H0xGaCcO1y28gpSxiV6QaTlAaTwacC+AvQUDJym&#10;9W0yfwl5CmDwuXs/vlJst9Ll265Zn//bBzJY4/8CNl6RFFqotQxS/y/6le1EYRJXKkbm/xlKPVyi&#10;DGYCvKIymM8QLK5qwRDSkryIEJjDUEa5vSKSH4RAwSJeDeQw4NVVVYIFeTIEBFPnQ9LbB3xM+S/o&#10;5iIkSAlcSQKE4WSjm5gTrgGYiffp23fYsM95vIMxB61J2rYABh8YMrZv3wGX6N17D+7du5+ekfH4&#10;8eNx43EFO5zcME7R8OSAAKj9Y80f0dFRD+7fhzCMDsAHJaATS5eK9qggj6FEcj1Rhi5dumyFpwDM&#10;lcjIyBo1qoP+aNq8UIbsLCDvgFhKIEM4CTzBDgP2FMiQnAWCcHdDhaeAXkEQEJ4CRvNmzVu0aNmq&#10;FdSpePHilStXPnXqFDQh/+PKjZfbSXG5P6C/w8IjpkyZsnPnzoMHD8Hgfvjoodr1apcrX65CpYoV&#10;4F/lipWqVAIqX6F86TJgrJWktQKI8hXKRUfj5g0xUdFVq1UtUby4n5/fN9/9AEcAioHDcPfe3S1b&#10;ti7/fQUYdfv27L979+7DB/fPnjmdlJRoMpteJD6f/ttvB/bvL1261IoVK/D0oI/uwiHmir4K/7yE&#10;A9x3OnkKpNfelNlE87jdElFUSEFf5d9dEkCQT3v0FLx8GZdk/3U5egrAxsvXU7Bwwx0LfuYco5Kn&#10;ANcU4C2EzsaR0/8EO18XEKn3DdIZA3Q+fjofX43OUP6NoUP+etTy+7W1Pp7Q4LNpDT7+0jekZJXm&#10;ffpMO9L1h7Ute03r/uvan9fertaslyGgyJufLxy88FDpeh2Ci9cwhlWq+s4Pf9zPrtisT/n6fWae&#10;sXy19FSfMX98tejAt2sv12w/XK315fcO2Cr2DQx/s8+4EWsu9J244Z3hy7//82zfSZvDS0QVKdtg&#10;2PQD49Zd+ujXVcMW7p+w/WG9tgP0PpH12w3/ac2t6o06aXURjTuO3X/X8naXYUGFywwcvaf3dzO0&#10;upAi5Zv9suTkwB9XavVB+ABfbAHAPgJ+3QBXEwjSgVGOvxzAdxDIu1C2bNmNGzfOmDUzMCgoJipm&#10;06a/+g3oHxAQuHnLdui4+w/vb9uxbdv27R906ti4adOHjx7v37d/27Zt5y9c+Hz48IaNGh49enTs&#10;uAnlypYLCytcvlz5VatWr/pjdURkpEajwX0ZdLrX9RQULTt/6TpnNq4pIE8BGsJOhacAToPfllxb&#10;s+WRK1tsaYmEmx3i6wnP01wDJpz1WlMgE5j9GCDvgHAlCDEidhwofAd0dqGzwOZQeAostk969DCU&#10;7+D/6QVf4Sk4KTwFvFUBbjdwKmDgWX+mQecCB50J+vhAqy93Xrj+DM7DLLMlJS3reZp54dYrVQds&#10;Dui9P2jAsSD8UMIRoCCg3ocF9QE6FNz7UAj6Cw6H9Dke3Puob1SP4cO/SElJo2UX+OAIr1X3mgIY&#10;vV03bt+PKFKyVu1Gg4cM79Tlw6joWh06drt4+VqW2Tp52uxSZat26Nj9hx9/7d6zT/Xqtb744ocn&#10;T5+DSf/LzxO0Wn3dei3j4hNv3b7/foduBkPApCmz0jKyQG1EZNkatRqCDfUiMfmXX0aHh0W0bdvp&#10;0aM4uBTxfkH2VF5PgQfl7yDIh0jDS4fj5YZ9cYs3PsjIypbfPlCsKXg+Z92t+ESvtw9wlPhP4DEp&#10;Cz0FE7Mfo6eAnAXC+Kc1BbLlDJYk2JMe9rnbRyCTwlYXhBsZ4icVlKqY3KogyhagxQwTZ+klBWEz&#10;C/NY5JILYiImV0NWIoicAmxeklrJTeC2Nik7VUnmSHyskhdxEitUKlEQmq+4ywO9jOB0IMGBBKId&#10;DVDGYsGdGkxAJiKwh4mgvUqSqq1Unj8pxMh4RnKnKqggvkTQQK8OlAmTcvIjOgR2XB7isOfYgXAL&#10;CSGPxzEPmUw5piykrEwi+jKCIOTkmthHoOiQ/PsBzgoipyUnLTkRPQW8psDLU/DqG2yBwNu2BMFi&#10;oH+fNrhX8l9ZiNDyGhcnzQc8dYmsAoLJ4DooyQvA+PcyCxDjqhDli7j8PAVcQ/iF0Qjum0Bg2YIp&#10;DmOk1ckfz7HDbQQIRkoWBmTDbBrJBZT90gmHkPkAaBWqklKpBBjrcHpMZjiPvbjrBWDGnHnBwRG/&#10;/DL+6ImTf6xZ+957H4wbO/GnEaMqV46ePWfBhUtXDh891qbNu61avXXi5JnuPT/29w9t0Lj5dbD+&#10;79wzGIw//TQa7uwHjxzt3qNXmzZt//p7y8VLl27evh0YEPzTz6NOnTn3w0+/hoUXnzt/4Zixk0NC&#10;isyes/jmrdv7Dhxu167jW2+1O3XmQo8efVq3eic+/hnelngxAlQMmkuPHosVL7d1155bt2+vW7fx&#10;4pUrhw4frRFVZ/78xVu27ChXvnL7Dt32Hjy4c8+eb7/74dvvR5y/fK1t2/Z6nV9UzToPH8U9ePTU&#10;3z98+PAfnK7sc+cvNGvaqmTxiuXKV098kQIdf+HC5fCIyj/9OAF6AwDF8eFgy0M6kt4AAT5wAPbh&#10;rF279sKFi4JFABkUxfysQFrOT4TnnCfEeUhEcU8JzIaAEHsKsIic3LR060cDf8O3D5btwbcPIOHe&#10;I/xKYpnybddu8N7RsKAzklrrThNFYh0U4Kq/AgoBL4WvwOtLijpJENz8oExV6ueMDOYwlBxlZZjP&#10;ECxJoQzB/Y/IRyH89TxF/gd4VfW/gjwFcBfAtZ1HrqfO2/lA1iUqJZ2i4mahLIpOdGwH6JHAlYGh&#10;5q+/Nr311tunT53mcQeHH0JScvLkKZMvXb7EFzxYlWPGjLp18yZPCkGAzvOc+IT4jh07zZ452wb3&#10;SEkttRWBhWPB+RxlGZzEgCgowYEwOxsMheiYKKPRGBERUa1atago3NAQdzFUuAkY7CwQawkK8BEA&#10;apOjQKwrUKCe5CzgxQXKNxHo7QOFq0BCs6ZN+TUE2VNQqVIlXlMgN9YL3FgG9Rw2k4e2a9eugkm1&#10;auVqsMaOHzsO95Zt27dF14ytWLlKZbD+q1evVr1atepVq1avWrly5fLl0VlQtGixEiWLFQ4tDOZZ&#10;l24df/71x0VL57d9993ixUsUDg0tU6rs0iUrbt29+zTu6bNnCZcuXNry19YD+/YfPXzk0IFDDx48&#10;nDFzztVr1ywWi9ViWbBg/sGD+1u3av3xJ72550WNPSGqLo92BDgt+824GK/0FHgcTwJwPJyybhk6&#10;K/PpLplPp73kKcB9Cuy/LL//iDwFVrYSkfDxMphz+8++WLDhttUG1gg+kFSuKYDzGoZfqP3IaX+E&#10;RERp/SPV/oXUfoXUviFqY5BG7681hhlCyugDI3UBEfqgML1/MJnaKrXW4OMf6hsU6RMQqsJXDMAI&#10;N+j9C6sNfmqNHnc6wFUJvsbgogbfQlpDkDEwwsc/DIT1xiC1zkifY9TxroRqfP8fNylEe57U+gSG&#10;aQy+bC0D1GqdwTfILyTCGFhYo/fBPRQ0Oq3eV+8Xotb6QCrY1Aa/EB8/qJte5xOoM/hxRq3Oxzcw&#10;VKP1wQj7CNBBoCDcHcBjE0EvQI3gQvPxAQ1qrUbn5+ePGxzqdIGBgcHBIfAbEhxcKCTEz8/P4OPj&#10;6+sbWjg0pFAIhFFepwOOcgdEjVYLkv+yJ6ICuOiBPQWRZeYuWetw5dDOXwAYaXLwFRLFPgXTl91c&#10;t+0xmPoWG308D8jxEn7BsH+W5ho48aKVTX353QQloS+AVw3k4VOAXQNuPnDo1OK3D+C0M1vtn/Ts&#10;aajY2W/oRWP/k/59T/j3Pe0vNjU8FzDgXMDA8wGDiAZfAPIHGnTef+CZoEGnA3vsqtd3rdXqPHz2&#10;YYke640DT/p9ejYQv3dwNmjg2aABuA9iQL+T/kS48UG/k0F9TwT3PRbU52hwn8PBvY8F9TpsqP7h&#10;0GHD5R0NYf4A9jnNMXNgSKbTPAdG5+TklOcvEp89f56UlGS2WMWcBGeuYMvYgP/w8ZOEZ89NWSar&#10;zWWyuDItrnST/cnTF0noGHBkWuwp6VnPE1OyoMEOvCskpwBSs8WXF7NT09KfJSbD5FdaC4DLAcSO&#10;hrJrwN2NMsdNSteAIF7EAalw7OgS3rAvbtGmh5mmHIsNXz3ATQrIU8A7Gs5bf8fTU+AemnioYgiW&#10;J3AcoxQYZYDQUzBpolhT8D+T0mVA69jp1X22lsVr/GKJPlr1YI2TpWfGLwvmZqVLhN/VE4+ULSY0&#10;yG20Wz4vPaAdDWiJOxxy3DRIKAedXAewIeWHzxKhySo8BV7WpvA+oKuCjWThyMhLVGE5FxbBjgxB&#10;/HoFkWS0yysmnFBtrjmtm2ACvt2OPgXSJvTItrFsHnvUGcJMgoNvFkgkM8FE93YW4PIKRZTILcP9&#10;hj1ANcHS2XmRmYNffIRDQ9Y78FmY3k9B4tdD8HCTp4CWk2D1sCEKXwDqyULXD1eSi6OTBN1S6EKC&#10;Q0OOITd5Lq/AekoNlB1V3ARoO60pSOzM+xTAPdjz7QP4m/8V4L5GRDwP8rkx5we8ghSiQilBsBRQ&#10;3u6FEIE58n0fAUyJsAjBFblEkoL/vyFvfUSEgBNnZQmQiOlYNK0p+MvLUyCkaIKHDoJsB3/adN35&#10;LWGfl4j8pljkN8WLflssbFh4r8X9H6bEgfYU84sqX1cp8lWxoj8UL/JdsSLfFO21ot+D1MfcFR1m&#10;dizyRcliX5UIHxIWPqTIxF0zsmxmmM6gWp7X4DIXsMkdMDo3bdKicvXY9PSMLILZbDlz9nzzFq2G&#10;Dh2ekPA8y2QG4d179pcpU2nmrIUfdv/k06GfD/v861Klyo0ZO9HfP2j8hMlQIgzywz7/omePXo8f&#10;Yx3u3ruj0xoKFQotUaJ0ZGTxIZ99eerMOZght37j3cxMk9Vit9rs27fvqlixxuzZC7p27dmoUTP8&#10;9hn0Cz4rFIC+sdpshw4e7vFx7+KlK9SoEbNy1Zr9Bw5WqVZz5sx5H/b4pESpSonJyRcvXChbpnyJ&#10;EqU6duy8Z8+BDu93GDx42M+/jA8pFLp06fLI8LJffvNTXHz8x5/06da11+1bd9555/2ixatk5+Ze&#10;uXKtaLEq3/8wBu9UZMHw4aAuVBxgCEkxPNJKTwEBPQXnL9INRQBkWF6pJl+wQhGRULAtoFhTkJub&#10;lmn9ePAMnV/zRcv34ZoCMADuPXperd5HZSq8u3bjEehK4MqeAsovwFEvKFtdkMy/gvUDlMOH4Ejg&#10;gmQAhwUALPCaEPklCO5rQBRWQJUES4LgevKVHKHLE5yUPxSJPFJ4jRdChQSl/KshMhAE65XgVgAg&#10;LDwFuWj8HLuZtmD3Q1kFBJBerVZqg/iLZ6owUwH37t/v9ckn48dPyMoy4TVux8UFME8/fPjwhvUb&#10;QBJGvauXL82eNTszK9NGDkyQsFotS5ct6fDB+xcvXiA1wtGgvMAAokRRtoBIywPICNnxqiVPARj/&#10;Bh9DeER41apV5I8i4sqCqCjc4FByE9SUVxaQm4D9BTLYTQCg9QS160hUF7+TiISeAuldBC9/Aa8s&#10;wJcPPLc2FNsV0DsIUCdcU1Cp8slXrCkgyK3DwYz8MjTTd1y+chkswtWr/9yyeeuxY8dBAMRg/I2O&#10;qVmyTJnyFSuWr1CxTNmyZcqULV26ZHh4GJhh/jC0B4VUqFS+SZNGFctUrFK+Srt32nbp/H6ZUqWD&#10;gwoViSzSp3fviRMmbNmy9enTpyYTHFYxesOPzWq9dPH8zRs3uRorVqw4cfRo6xYte/fpCxWk0qGe&#10;QDDxwIAbdKYpAdF+My4q3j7wgBByn30FACQlotNEnCecAqc9E4Sfkqfg4XO73dNTwIGD5/DtA5sd&#10;TCZciw4TVHp0jGsKkPDGmv3TpOUBoVU0PqFqnwC1T6DaEKjWAwVo9AH0JQIjbl7Amx1q8NsA7A7Q&#10;6gxqrR6MYmGIo72tJDCJ6dOGSPyRRA16BLT4/UW13kdtMEoEYR/kMOkMKlCr0aFm/LQBfg0R877q&#10;8wpcipskaFRgmYPNzbsGajUK74DI+WqAChGiMsDO1+JqA9r2kPcnJOAiBP6gI9ZTkcWzFGWSAHC4&#10;PkhcW6gk9JJWo8V9CkBrmPAU8JoCdFCCiY4bFtLKETjiYHZOX3p7zVb+SmIOcJCckqcgxTV48hUr&#10;7WiIxGsEJC+AoHwfa6Pt6pbxTHV7CnBNgc3Ru1cvn4od/T4/bxh83m/gOb+BF4H8gQYh+QENvuQ3&#10;+IIfpA466zfwtP+Ak379j/n2O+Lb5zCQ/qP9Pn0O+fQ75jvgmP/AE4EDTwcMPBsw6Bz5Fy7AL3oW&#10;kM4FDAQ6G4gehJOB/Y6F9D0e/MkhQ/WuMMNLeJ5kstjwQ4k2u8Xmstiz6UsQaIE78X0NvIpheKHZ&#10;Gl/l2fgiAL2IYbO7zFaH2Wo3WRxZSK5MSw5RdqbFlWXNzrLmmGw5Zns2tNoOlw9+BwGMU7iskJy4&#10;6hWuKSTuH7mv2FPAX0PAx6tAxM/rHeBOFpKCyd4BZTh3w/64RRsf0j4FXt8+yDlyIXHBBvxKIvso&#10;pTUFHsNOQeBBhkGjTm7m/r1JEye4njwWawokEi8dKEisDrBKaw3IfmMxlyArbuYPNqT8pBCGoWwX&#10;v7UOtmW2zZJtNTtNmc7MDEdGhiM9zZGW6khLcaQl028qLkrPyHBmZrrMZvxsHmRBcmQ7Hdm0pB+0&#10;4Qp5JDRG8IS2wcWAZicYlsJyZmLz0ouw5uQXAFNT0QrmC48DEnME34NAGJSbTS9NWS/Jls4Gysxw&#10;ZWW4MjOyTVnZ5qxsixk7Cr9rwJXHCuPQjI9I8XPteKY6qfJEYDmzDSwq40nCMKYKI1HYQ0BpP3uk&#10;gkIliRaRvKJpmAVahA6C3CzcOiE7M10mlymTGmWCRmXDWUFHBJsGYbs122rJtlgwNSvThV2BezG4&#10;MtKc6WlOCAABk3sD5W14YUBXYNvJ14COHiJ5hYiomKgb9ok7QHxoBR1fdM3YTTlpKYmdOub9SiID&#10;IxKYI99eASKBwByGYBFIoQeXY0o9Sij5BcnLASVYQMwTIepJAlwfIneqyMHpbjBHhlIsH7BaRdd5&#10;zVuEUkBOTlxc3KZ83z5AHd6AGRXuCQ7zPiLJQvSu3r+CKigAGvAyoncQcGrncPy9fUeJkiXbtut0&#10;4MDRX38eUzSy1KiRY2bNmFu0SImBQ4bt2Lnn96XLg4PCunXteePm7Q86d/3006EvXiSuWbOmRMnS&#10;Rl/jpEm/QeekpqZ+/vnwnj0/efT4CdTx9p3beoPfjOmzbt649e7b7Ro1bnb8xMnFi38vWrRonwGD&#10;Tp45u2r1Gpib9+8/KD7+efceH9Wp23Dd+k1r12/Yv39/fHwC1BObmpMzcsyY+o2arV//19kz5ytV&#10;qdGxc9edO3eVL19t/oIlFy5cgNl7pUrRm7ft2rVrX8tmLd9+690Tx0536dS57yefJsS/2LN79//H&#10;3l8AyFVkfeNw63jcXQkkOCy7sLj7LgvBYfGFXTzE3d3dgHiCJCQhCfGZuE4ycSPuyWjrdI/wHau6&#10;t21mEnj2+7/v+/zyS0/VqVOnTtWte/ue6itJKZWTkyu0bt1x2PARNWs1ePHFNzp36fH5F21TUiq9&#10;9d7H29N31azd7OVXP5j346Ili5ZmZOyBMQkbLgCPIYDnAAigg+SdRByzZs3muw/oBBzBtWjWhM8u&#10;ts7CqIBiSYUC6oJdaAJJX1tZOb5/fjjMmfzA5Gmr+O6D4OGjZ67706sNmjw5K+LdB2Fg5zREGgPi&#10;usJvRb8BcZ4bO1EpFszg3UN2V6oYbp+KJHMlIHsCloRbjmE2qpzMRIEUK+MMEZlAfcT/ioZL8B9Z&#10;XMQPgyDKNQVsDcDKJcPsj1QLrcgjWSpA07xSsA5XCo5pQ+RXJLBzbF4EeNWY9AxmJ81U/K0Vzib9&#10;+YHMrKxWrVr36NHz0uXLcHbJe05GRsa0adO48uqVK2bNnAnRO552BoIet2fChPEffvjBkSOHYRLz&#10;CSlVMvYx6q24Ro5oTxBq1EPkUAPqkh04wfDdqlcKWjSn1yPix01A020Isl5w8818DwIuGYTgNr1W&#10;wCsFGnJFAS4W0D0IdGWBsVjwl7/oxxbwIw7pTgRcM8DFArzzAPHggw+CD7Vr127WrNnGTbhSIKCt&#10;YvSfumbuHY4ixe2A3NzcChXK9+nTb/78+ampqRDRwpACQOPcuVOTJk0cNGjgkCEDv5k8acXypevW&#10;pO7Ynu7Ky1u0aBEMSNXK1WpWr9H0mibNW1xXu07t6tWqValcuVrVqjWqV69Zo0a1atVSUsrFxcff&#10;d//9333/PTTk8eA7nnbs2LkjfSd8Z0Fu/Pjxa1JXN27UIC01DRzTm5IOozhVDEi3FGifeHfoNrym&#10;QFYKsMuR4G0tmVAbBnCwQuTQIE5UdU0BFJ7Cuw8OHzsHE45WCuS597hSAAFh6vZLk+YdgSK8ho9W&#10;Cijww5UCP97UDcfbQJteE5MrNLI4kiHyt+IP/nH4c709AWizJ9qcybRkkKyYZCNaHYlWexy+6pAi&#10;Yk0zzHIkhMMQAzuc1rh4GzLBGg9MtMYxcdXA4nRaHA6MliFmjgytS0BYS5q0ZCGLBWVeJsBlBgKG&#10;90Alocce4hKBI85hj7fj4ol6gaIAXzOp26akCViIKyZya4ElHshPScAHJRCdloQ4S2K8DV+taId2&#10;qtdqPG7yd+ruA/y9AgJgTz5dNZBf7KbbDQZNOjjjp+MQT7rhFB1DTQwpQQ4HxrOXg/8ZsBMfRmgK&#10;+zFA1T9WGwzTMcLdMIJlL8ThEI3TywV9+cG2bVqXa/xguY/XJH6ekfTxrqQPdyULM5I+3AlM/GhH&#10;4kfbEz/cmvivzYkfrEt6Ly353VVJ76xIemc5MPmdZSnvLiv3/rKU91eW+yCt/Acby+FKwbbkD7cn&#10;f7Qj+aOdwCRi8oc7k/+1I/lf25M/2JqCL1bYWP695XHNn/yydbsLl7NceD0QvmTN7Qu4fbhS4CWH&#10;oXcY2EM4JvsvfnFAFnYQ2DUgkodBg6Fz4YoA0uUtxOv56ZJ+bQd6DXsW6OvVFvPo6fHkpQEaKNwK&#10;etDCCKfTktYrCLRGoFYK9KUcQN4WdElIfvGPK05N/BFXCvQ1BcZKQfqFcT/QWxJDVgrk0GHAJAn7&#10;rjGAKwXLL/brFzyOKwXm2CxypUAT5BAo8qIAfEL0vnvHzq5denbv2qNPz96TJ0xKT98Bczh9+47R&#10;w0eePnES2wkGt2ze3KtH7/Rt27+f833Xzt3bt+3QoW37vn369+3b/+efF8+b+1PXLt06tO/U7qv2&#10;YKdf774b1m/ck7F38IBh/fsM6t2zb4+u3SZN+BqO0COGjerTs3+/3v1HDhu9bMnyzAsXMGrFJQyI&#10;SN36t3eMmdWv0NyjkF6YImrjAYHMkkcA9ClShQAY3/XodvvzcvNdrv179w4ZNGTX9h35Ho8/zxXw&#10;eo//enTSuIl9e/Xr3aNXn169hg4cdHD/ge2bNvfq3gtGaUCfflO++Xbb9p3wZYiRFC5B4SyhVQNZ&#10;OMAAnvrCNC0BSFbIfdRy9DO0R5rUL9JX1rBHtLBCVxPw5QAS9ns9a1au7N291+ABAwf27Teof/8F&#10;8+ZlZ2W53a5vvvm6U4f2p06cyPf5PLl5m9euGz1s+J4dO325OX5X3qoli8cPG3nx9Kmt69fP+Obb&#10;MydOwCnXr4cPjh4xqnfP3t07d+3Vs1f3rl379+m9a8cOKCLSNRd0hQhfdIDEcdC3mZj66+Ulobxi&#10;X15h5sUL/3iu8HD4SgHO9agT/g+CeYei8wPZ2czyqNClrMkwJCyGNJPPwFVWAG0xCVLBBPYHwNnw&#10;4hgIaQIHEdvAhAmcPXXq1A9hTzSMOABhZaoPH3B84thQiNEimSqGAzVK6PViUkSb0Kiii0BCHlAr&#10;8EfFunRGiYDztlOnTq9Zv2F7+o7snBxwD3/U8+UfP35i8+ZtO3fuynO54eQOjksQxp87dx70wZLX&#10;79uxfceFCxdglMDayVOnjxz5FXQg7fF5V65KO3X6XL4/kJfr2rdv//ETJyBshbPE06dO7d6z58jR&#10;X70wOelhWGDh2AnY448eOnTowIGDbpcL5OweNJTnytuzd++29PTs7FyQw2noyZMnwUnsS3FxXm4O&#10;lO7bf+DS5UzwENw+cujI0aMn3G4wn5/n8qSn7zp97kJ6RsaBg4fw9zX4OikozM7OOXTocJ7bfeDA&#10;4T179u3I2J2RsffYsZNwCkvjFB3cIvyB0QT32EP4mDlz5tat23lINQx9E6h2yJxU8hKh5hZo0paW&#10;FrJyvP/8cIgz+d7J01bKSsHBX880u+2V+o2fmPld+BMNw0BTH8FpFpYR7D2dnRuI6ImYNxE/qETX&#10;J1lpYDVtgyFlJkhBaQbZT4aIqK6kfgfEaIhZTZNjoBCxyUFFUiZwLQCkxbQCKwC4NAzcoGRKBOqR&#10;Jq8UFBThzbq8UgASnK7krG4vzChkzQ2BY7Qb4DSFvZGDVQBMReDJU6defuWVFStWwITkWrDDfz15&#10;MlSA7M8/L5w3dx7oQSlg+7Ztr7766uJFi300ickM2KPjGb3fBIE7IjmHB3qwSJ6QT/wHs1E8xP0W&#10;AGYhvI+Pj9d3H8jtB5zANJJWDXDhgNcLbrmFri8IBa4WqAUDWSagawoYd9zxpz/riwoIsligoNYL&#10;EPKYQ7r7gFcKwJ1atWo1a9Zs06ZNuhfcdzUCAPrAAwQCRkoDlwoCgVZt29x2x+0LFiycO3ceHd/9&#10;LpfrwL4DWzZtXrl82alTx44dPbJwwYJvJk3ekb7d5crzeT1ulzs3JwfCe+h8pUqVqlapUrt2rerV&#10;qlavXq1WzZo1a9SsUaMGDF31qtWqVQFh9ZSUlEYNGm3dtA3Ci+3p6atT06Chrdu2jhk3tnu3bo0a&#10;NPB4XNAuAOQwPdBp3R0BpI3JBhsQ0u8N3RbyREMpC4Gx9dWGx4yYw2b4rwZrAmD8TCsFv5264Ov2&#10;zaHjZ30QS3h9cqc6Pb8QA8XU7Zcm//QrOA7ftEG6Xp0CD7VS4A14PPlfdBudVL6OBS/mp0gWP+wW&#10;q72hI+6NxJQPE1M+jk9p7Ux6JSG5pjP57sQKX6RUbF++0ueVKj+RkFLOGue0Oava41+IS/oiIeXz&#10;hJSPHYnP2Z2JEI5b7RDxPxif9J/yFf6VVO6vNmcyRM42uqYgLl7WCOITbM44K9LJv6HTdQdqmYAZ&#10;CV2EYT8QJFIiYAmQlwbMywRYJUIfBdh7SVutMH9efOml519sCZ+wZ8QnJIA0OSn5uX+88Mknnz74&#10;0EMJSQk2B8T8tBYAtFiqVK385tvvfPnll489+lhKSjmQwA7YsuVLDrsTbdps117X/KWXX6lbv54j&#10;3ulMiItLiI9LSHAmxDvinPY4GBNZI7AkJViSE+1J8fH0psVadZpO+OZ72IJwRIHjitcHYTD+nuzy&#10;FQPzvHivQb8J+6fMlZUCXiagCYCHx7OXAv/pnw7V1WMIykA1TziUpV83VVjLTyjww9lSgRdvMKU9&#10;NRjMycnu3a9vteseS77zg5QHuiU/2DfpgX5J9/dMvL9b4gPdEx7sFf9Ar/j7gT3i7+saf2/H+Lvb&#10;xt/1VfydreLv+CLuTx/H3/5R/J8+jP/zR3F3fhz318/j72odf3e7hHs7JN7XOfGhXkmPDEx6dBDy&#10;sSHIR4ckPTQo6f7e8fd0jf/zpzVuea5N286//nrc7cnPdefn4uUAEOoH3XhNQYGXnwhIITf+XhuU&#10;tzwiVbSvO6Xp88Mw0uUDeAUBKmjm61cY8FMhZWRwp8MFAq2mKQqlE5cYuF2IsllI1WX8aYP684t/&#10;XHlq0tyj2dHekpiWfmH8D4fPXJS3rvCyCB844AtFH23MQLn5u0b+4tEnd/myS337FBw/zmEkUK4s&#10;4Pv/+REAQhUt0zIBX7YRgGxR4c8//Vy1ep0x4ybDyXrHTl2qVK298OfFAwcPS0xKXpu2DpopCAYm&#10;Tfy6bu1GP3z/44WL5+GYfuH8+clff12pYtVXX3n9xImTFy5e3H/gwLlz50aMGpOYVP6zT1tlZWaP&#10;HT2uQb0mEyZ8ffbs+TNnz1/OzIQG69Zp/PAjfzt06NetW7c9++xzD97/2LFfjxXAMQ72HHrqXiHG&#10;mfyIQb7fQe56oBsfVEckeMaYmbJ6icGIzEU5YhwwLIcR8Pl4Vdvrwdf6zvnhx6Sk5DFjJsJ5vCfP&#10;5XV5Vq9Ove22O/75z/fTt+84Bjh60uPxThw/sV6DJuMnfQs9XbpsxU23/OnOvz6ceekSDBBedsEn&#10;0bAPcxdiOIZBPq1WCA053UdgZHmthDtIVF1AsoI2Tr/8ywKQ3xf0uMCl3n16O+Lif5g7f9/efbt2&#10;7f7116N5eXmfffp5cnL5uPiEm2665fLly5cuXe7UqXON6rXmzP7e54bIy/feu+/AF+6GdRt6du/x&#10;5z/dsX7tOvhegy92OMsC3v/gwzfccNPGjZvPnD7tgYCKQwYIBPB7C28noTUC8TAGeaWArim4fPHi&#10;c1FWCsIQNv8Z/IXLEFEEuCJDRGVDrCqx5AzlDP9FSAFVlBQA5JplQ3i7JdaTtiPARRDlfvddyFsS&#10;AVwaDdAotkytM/kIxR9UgMBcCFgaKZcSgdhRLvNJJp3kh5znA/CMkwvpygZQ5kHQCU5LfzjIp0oM&#10;tIB3uKkYNwxiACzQOgcFGrTOUVAQIFLjuiL/VVUEOqv8R2KzBPwKxl6AJfDNsIAtEkAALbNQjwuA&#10;SxkiIiF3hJYyCmbMmLFly1aWaJj1ywjanvAHKtLk1M6pIYYUjgyNIoizcrxv/muwM/ner6et9Pvy&#10;LXCWsf/w6aa3vFSv0RMz5qyELpewUqAhcyECUqxAvsmU0fMuTEu8VaAJiJS6GpQVJe6r0UcBWRKR&#10;1FJgISAsy1UAkldgNQCkRSNCByAFBBGVBm0WIDUVWMgKoMEEJaGCDAUImGZESq4E1Gx0aPcAykG1&#10;UlBYDKd96/dnjeeVAoLZEVSlzuiKAOky/6F9g6cp7r/qZ20AHAi++PLL3r36ejx43gPVDx06NHr0&#10;GDgDgPQPP/64YP4C3Etpd5+/YOFrr71+9sxZros7MZaAadx7cf5rUsvsCQAHFB1jskQSAOUeAsxC&#10;YJ+QkAAR7/XXX4/XD6hbD8KAywTwjc0rBbhYEHllgeC224j0xALzbQjyqAJeJ8CVAiQ94NCAXi/g&#10;xQK5D+GBB66/8QbwUK0UyAgz1AiQkAdG9Y4Pu7D74yEgkO9yu26+9eYvPv9i1IiRHdt3WL1y9cED&#10;B+FEKjcnJzcvZ/vWrbsyMrZv3b5/9z632wUbLTU17fDhwzBE8+bNq1W7dv0GDatWq/7c3/++bu26&#10;65pfW6NGzbp16tSpW6d27Vq1a0F5rRrVceWgQoXyDRrUy87OhtOdcWMn/PDdD0MHDhw/ZnTza5vN&#10;/WEuuITO0NYEP2FzmDdNFMg1BdtPXypppUD6b4IUMGh+ICMAmjBkaqUABrD4xAVfF1opoF96OWKh&#10;QJF+Ul69/dI3C44GC/BWTTzjCrmmIODz5kN89WnXUYnla1ts8Tar1Wm1OnCtAK/8f6NChc2N6z2f&#10;XP52Z/L9cUl3JMZfE5cytmbNhbVqPBZf7p7Ect/Xq51zV9Ob4xIeTqr4a9P6X5Sr1NyZeENcXDOn&#10;02mxP5qccqxZvfE1q94QH39jXPzAurU216v/mDMuDpvAVvCXeLvd6nDKdQQOWiPAewTUdfgchHNg&#10;b47tRU5FjDAdoxapsTW9UsBXGWhlgt2ONxaAR5AG9+cvXLR+7YZHH3kcZvc1za6Lj4vr1LFLXp7r&#10;g3feB8m4MeOWLF0Kex3XBbz+6pvnzl/4+OOP/3LnXWPHjsdz/ZtuHj923IlTpxx2Byg4nHFvvf3e&#10;3n37nnr6aZiAN9xw43Utmjduck3jJs1SypWTuxni4+0JCZbEJEtSsi0xwZkQFx/nrFGz8bhJc9Rz&#10;CsJXCnIhVsSVggO0UoARI2x92MQBivZhwp65lP+fflthqgTVL+FADJJxGuBkwOCZJSjk+FYSKojF&#10;pQeMYzGcLiBiggJavN4eD3Jw2MQ9xXf27NkjR349fOjI4UP4eeTQoSMHD+HnoUOHDxw4tH/fwX17&#10;DuzZtX93BnAfERO7diJ379wP3JNxcO9uUDt0YN+RQ/uPHjl0DHj40NFDB389dPAIfh5CHj585PDh&#10;EydP57k8/vygxx90+wpcvkIMnvFagAJayxDi/Ro65scIH3aQkM5SEd5WoMhFinSTAlOMMGl8eGTU&#10;tQBCMssMNaVqhV1HoLPaQgTl7oMfV52eNO9YTl6hh16RiNcU+OmuE1/hmvQLE348cvaiD44ccGTA&#10;4wOHSHTUQvBXjab+QwBFIR5linKXLb3Yu3fBUWOlAEk/6hbnS5htRMsYMGPkWeD34pcfHDQ9Ljig&#10;z/1xnj2uXL2GzZu1uDWlQtXHH3923979/QcNiY9PXLl0ZSF82fp9X0/+unbNht/N+R5Opb3uvKef&#10;+VuNarUX/bwkJzcXDssul/v06TPPPfd882bNd+/aDc75ff6JEybHxaVUq1a3Qf1r6zVouvjnxSCs&#10;V69JUlIK7FnXNL32uuY3ffvNtLzsnKAXQlyMcukSd3AYAk6KOYEUfEpHqHd4JTzHnPhLtXo8HtEc&#10;kLMydZ8pBjGaxYvn8UcGHAMIsIOBOT/OBa9GjhoPY5KXmwsx8LLlK2+6+dZy5as0u/am2g2bPf7s&#10;89DHieMnNr3mup/m/1yEN9UXzZ//c1Jy+bk//owXPQbz6QY4vDcBryqBhlSET0sDJmoPQ0mRf+hy&#10;AFDes0i3J5hXDVQVTICQnj6AlzZgLALT1wPfJd369IUDaK3adevUrQ+nAT/9NH/qjJn1GzQYNXI0&#10;bCM41v3j+ZcuXLrcqUtX+Kb94fsfvR4PdP+DD97FlYINm/r16XPnn+/cuH4DDJTX63W5XPDl/+gT&#10;T9562x2nTp76rbDgt4IgfdFhv/HZE/n4PAscZPQcHJMlDCb3jigb67d8N15TUIaVgqjA+U+QfInQ&#10;u08YtFifZXIWd8PYQH0F1tcQKciZqju6+eh+xIDYimhFEKVTRosa5IgBXCmYE7JSQGd6okynt3C4&#10;4YRqgbPyobKSQagWuC3K6zZFxQAPICZomM12GNoO+KVPovjMHyguq7NTqUMQEU5KA7oi1eWKoo+I&#10;1jqqQTgQBOLdF0j8+Ukqav9LgBhBkg/cPgI6AsRSHKbYwGITREpQxskyYfr0GZs3h6wUmKuwBYDk&#10;Y0P0YmhCx6HEPJiZWZ43PhjoSLpn0tTlcJpqgRPw/YdONbmpZb1GT0yftTxspQC3dhnGDsBqJeuL&#10;p+hrmLsqy/VNBpR+CEgUvcMlIMRumUHtIzjL/gE4G4mSSwEh5szAPkWIWRgqB+tl6Ql7oiHSUmFq&#10;KmpFFrKYTobwW0BWCpYe0w9IBTPaEjpssqP7pGgAdgKYo3DKS1/0Ehx+9933t9x225NPPvXE40/e&#10;c/e9t956e7Nrr3/4kUcffvjRFtff1OKGG2+/7Y5bb7ntoYceatKkcd/efWCic8QLCMJXOxoV+xoh&#10;/pF35CB6aogUQB/c4P0WvIKQPjExsUbNmjfccAO+GzHaMgEAhHqlAK8soNsQZG1Aw7R8oC8uwJWC&#10;P91+B91+IGsEcj2B/GHwSgHgrrvugv+8ZoDrBXfffe+99zRv3rxq1arXXNNs48bNsCvTIQwOagg6&#10;yPFYm0iAUhg6Pfgg2bhxI3Tzm0nf9OrVc9nyZXDiuDtj9+lTp1alpaanb3Pl5UIlGKILFy7AEe3i&#10;pQtQZcKEiRUqVGzcuHGTpk3q1KkDg5SevmPyN98kJMTXq1sPTm0IdWrSJQa1atZyOhwP3/uQx+3O&#10;y81z5eZOnTKlb49eD957f7eOPSAyxI2oVpzBPWgLZx9uHSRvxpCNidur+J2h6acvyS97QOqcQJRC&#10;YRgRLQQXASImg/6Sw7ZOXvB1/ebwiXNw1MRrCny4WEA/PwZwv1i9/fK3C3GlAJT5BgQKCI27Dzze&#10;/M+64EqB1ZZgl4cQ8EqBvWWFCntvbHr8L81P3FL77K11n6yYXNORMLRq7ZP1631fu+aEqrXO3t58&#10;St0aSbb4p5IqZTdufO76a89d1/R4w1oPJMYnWu2/1qkzo2oNhzXebnPYbfbKjvhv6taeX712Nas9&#10;zmqNg4CcAnYV85tDekVzkWYUgFxSAlkmIGI21AIIoWG7Qavdanfa6VkDuE4CQfu2beluj/fcxUt5&#10;bvec2d81bNBw3cZNc+fOI2PWBx58cFv6jldff42sI5YtXbF1azovNDz++BOrV6U+9thjA/r2d+W5&#10;eZ0JCFNoR8bOhx99BHbMO+746+svvwGbcvCwoXFxCXhHAz31wO50QvOW+Hgb3uAALtmrVmswavxM&#10;nz/opWUCuvugwO0vdEN86C9yUaDYb+KBb+iaApe3gK+Tp4vqMf4/fSlAKwXFeG+4eVEghHgDFzLA&#10;lx6YAlqMTjGhVgqIlKZgG2vJrzS0w8o0DQXOWAxz8JeYfCY/JgMPkPh7TAhVkVZQ+586iQhtBo4e&#10;oAAVaVZrP41lAi8uE4hclgBCIn9cGggT4tUH6DBdg4Djg2kuMq8UoE3TgKB9TVkmkMFUlMGUUTWt&#10;FOBigZYDpQlthG89QM5dfWbyT8fpiYZ0QQE9wBJXCvyFa3ZcGP/j4dMXzW9JxEMEgI9actiicUPE&#10;OqEGFNFKQa/ewaPHMH7m2FItCnB0LcyHIJl/qMciiMlhvsM5nM/tgjhw3tz5lSrVmjj+m7ycy3N/&#10;nHfddTf8++MvhwwcGh+f0K5tN4gTT58+9d77H9x0402pq1N/Wji/QYMm//7oE4qW4WCLx84ly5bf&#10;cNOt//7PZ9k52ThxAgGvxztx3ORG9a/9bs6Pfp/H486D/xBwVq1a65Enn7t44eKnH39av8l1aWvW&#10;4hoBOC9rBBzSq2UCIAefTO4gUEJlIxAVYgjKRRRyS0VcGhAG/MUBSOBTEnAE4L/XWxgs+HH+gqTk&#10;lP6DhrvcednZWR6vd3Xamttu/9O7b71/6uTxvLxstxtvmhk7ZkyDhk2+/+EnGLmffl5Up17Dv9z3&#10;JEz43/DrE84iaPLjzkk+gw+Gb55iXCbANCSIEjCrvgj5ZgQmxtum1QG+GiKSsH2L6OWO/AMj/moJ&#10;woJgh149bDb79h0ZcGiDL54lS5fccNMNVapUbdbs2mbXXteofhNIf/3N1OEjR8XFJw4YNDg7Jyfz&#10;0kXYypUr1Th98tSAfn3vuuuvmzdv9uf7YAfnHfqRJ5645ZY/nTpx6rfCwpCVAu41d5yvp1BuyzMp&#10;jcUC929Iz2/8RMO/x7j7QO0OlMQSzasA7j+8HwkwWwKUkrmKAVEyIWZBKEAhhEX4LgaklpRshoeH&#10;RoCUcDgweosYlDA7eDRWOHnyFJwtw8zH8zwFkIsq9TqEkVCW2WAEDCdLAHsYBbpZ+i/GsIvRQcYM&#10;iFSDTlyhf5oaUgE9YWcki2Vav0ARs2Jc9ABGNXaZLJHfGlwFQI4oszTe2pBhBsCWYoD10JoCfuEW&#10;FkyfPn3z5i24IiHn7whsQwE9IEg+pEkAyM1UQC+5GgrhE4yqb3hsITPL8+YHg5zJ90ycQk80hOP+&#10;PlopqNvo8WmzVkRdKUCoLkruCsEuASQf2h2UM0FOFHAvmNoB+KeFKA8BtwKQfDREKkRKrg5hdsKy&#10;2AHImUhdkr5roIxwReMslQksoREuyUKpCowS1OhkCAknu2v3ZY5dchQk3DX+GwmzhwBUM0GE6lIl&#10;2SWKirt37/74448NHzGsG6Fjhw5tWrf+7LPPP3j//U8+/qT1V1916dr51Vdfe+KJJ04cO8He8nwH&#10;QHXzTs4twn+mgMtiAMrBDrvkxyca3pxAdx/ccMP1N9+MFw4wGbQscDPebSCXEjBpmYCoJCgE8DKB&#10;Bq8XAG7HSwxui1gyIPJKgYkEuegAeedfmjRtWq5c+YYNG69bt55ibSPYhqMZdxqAWYLkCSKhvsPx&#10;Yc73P9x3731Tv53St3fvtLQ0NgUKBw8c8Pl9MNpnz5xZumTp+fPnIf31N9+mpJRv1Khxw4YNmzRu&#10;Wrdu/ebXNd+6bSuEEk8+9WR8grNWDb4DoUbt2rVq1ayRlJj4zNPPQJjj8/kyMy9PnzKlX8+er7zY&#10;stWXrS+cvwBnutKcyWfahgItMgOy7w3fdjYzynMK9EyWigpUhFQAiWEVyrUaZ9VKAch+O3nR12ny&#10;wePn4Awdr0P2+oHFRAwXV2y9OGn+r7CDyHMKiLxSgKTHEH/RfWxS+fo2R4rD5sRXC+AdCPhAwZaV&#10;Km1qcd1DCZVtGNTj1QY17M5hNWvPqVX/RmvSe1Wqp97Y7JGklHh7wtMpFTOaNnolvnw1W2JVe0JF&#10;W0Ki1d61QuU9Nev9yZnQwOa41RE3sErVPY0bvJmc4sSf9SVI50A+FBzfh8X20WiGqhQuj4TW1NcX&#10;gB82i81usxMgkZSSfPddd9erW69cSvl/ffDRgQMHn3jyyWHDhl/MvNy8+XWVKlT6z78/XrZixa1/&#10;ur1mzVr16tWDWj279Tlz5ux1LZpXrVKtY6fO38/9ofn1zSdNmJSVmZmUmBQX50xITHz99Tf27d/3&#10;zDNPN23UZNHixZu3bG5QrwHsy/xMRBvdfIFXVWAXrDabhZ9oWKVag5FjZ3jx1eP4YH/41oS41EvP&#10;pAC6KUztP2nflHnHIab1+CBexTUCKIIAEibA2UuBTwdtw3BXx5xAyfIFJkCJYzkwxqjYCG6REr4a&#10;hCoY0sPuCYD9w+3xTZ815+4/13npmbiunyb0+iK+52cJ3f6T0Plf8e3edbb+p7PVG44v34BPZ6s3&#10;7V8iHZ+/6fjyn86v3opr/VbcV287W73t/OKfjs9ft3/yqv3fL1k/bCn8T0vrxy9Z//Oy7aOXbP96&#10;0fb+i7YPXrR/CHzJ8cErcS8+m/Tg3c3GjJucC6Ez/kwkx8kgXh1GQb7uApFXRmgv4CWSIrmJAIr4&#10;XgMk9dHotZJoYmAvtwkgTQrGWHGLSs7EoQ6VAJUdykZUETso1ysFpyf/dDTXVYBXE8j+TtvdX7h2&#10;x4XxP9ATDY2VAn3YKBPMB53cpb9c6NEz6kpBUb4pTTEzrhcQ8fdnvz+Il6m7C/L9a9LW/Oez1m3a&#10;dWvToVufPgPXr1nrcblgI2VdvDB69Oj3/vXRvz/+ZMb0GZcuXsq6fHH69GlDho3o2qNX69btW7Xp&#10;0KZtp1mzv5v89ddt2nVq3b7Tl1+169S1e/uOPZYvT924dmO3bn06dunZoVO3dmB5wFA4gI8dPf7b&#10;b6fBhPS5PXN/nDd8+Jjz585ChIkrBfxpioFj04hCMfymeNtYIwBipOpDmpYJ+GoCEBZ68WF+QabH&#10;DZ9bN2xs36F9+w6ILh27jB0xesua9RPHjmvTpl2rL79q8xV8tl6xZPnuLdv79uzbtVv3nj17zpkz&#10;J/PyZdh4+NRD+gIqCvLt+nhBgdlJupSA1wvYVY6cWc7Bs/IZE6aKWh5CNQi0TZGqgzjzcB0Epr67&#10;wO9ZvXrV51+23r/vQL7X53W5Vi1bPqB3v30ZGa7Lma7Ll1yZlyeMHNu/Z+/MS5e2bt7UtWu3d959&#10;9z///vfUb7/1ZOW4s7N+WTD/qy9bff7p5599/MmH778//dupBcHATz/MHty/f07m5eICeg0EvsaC&#10;Fi9x3pMP2ivlJ/bO6Dv2iJdIivPdRZkXL+FKwa94gsgrBaF7An2jIjirz9BiwXwWaq4I+wxlzMap&#10;mCCCCIA1s8ESEKKJ7QjLVDkaoCKfa5i7LO4SRBQDUNPsObvDOH3qNN59AJNEQVsri+WoCKvIPpP/&#10;PDDRuxAO2jpSCy0YtSIhVaIC+ypJBm929CKWSa6gpgf8UVZgVvLx2QCVI6RvpXiqIdWjQlRCgYZj&#10;WIYqvO3gsAOfM2bINQV07s4wm1UO8x/leZjbpraKOG0up37igECDSGrhcrbnjQ8GOZLvnTx1uc8f&#10;sMDZxr7Dp5reXNaVgqsHOKK6B7bYaCRwJmm5aZS1FOtC7kr8wXHVTZta1WlWCAMXAaI7ShDVUHBR&#10;eC3IkUD9vQKgPpgVskwgTRJEVAaU0KOyALtAFuhkCM+H8oOFa/dljl7yK0gY8Ldkh8wOG96AXbwM&#10;xlgpwM+CwgEDBkDs/MUXrd599/2PPvro3Xffe/utt9//4P0XX3jxgw8+eOftd4DP/u3ZTz/9ND8/&#10;n2ygEYZYlYE3mkLQkGqAx5IKHUzIsicQtXq93ptuutFht1euXLlFi+Z8QQGtFPASgQFeCIiAsUwg&#10;awNm0H0IDL1SQM8sYNDDC3DVABmyNIC3KIgc+Zc/N2nSJDExsWH9BmvXrIUxoXACgccZAnczEtLn&#10;YnwPBf8Smx/IX7x4yTPP/u27Od9Nmjjpm2++xh8i5BUJ/p07diz4acGF8+ehyspVK6tVrV6vPl46&#10;ULduvSZNm9SuVatxo8br16/Pc+XBF9jX30699777GzRoVLNmzepVq91z970//7wIf/3x5e/I2Nmv&#10;T9+ZM6a//NLLQwcPy8nOgSbIcVznQIeVy3ozsZ+RgJL3hm8/m2m+pgDlNC9CJwDOUrJoANKaYdNF&#10;ABWMlYLiYlwpmHTw2Fk/BoemlQJIQ8S4fPOFifREQ1ogYEL4JD/Ywlko9Kxd/69TqjSzx1exx6mX&#10;HTgS7baEv6ZU7FS/zi0JiRhHW/GW/AoW29vlKn5WrUZ1R7zF6ng4MWV8wwa3JZRr4kwaVr3GlHp1&#10;pl5Te+q19QZeU7tpYlKSPf4+Z9LwCtXnVa6+rGLNbeVqDkmq2MzmtGJoLtH6FSJqDbZUdmMRqwwE&#10;fEqBwO6wO/7+3D8mfTN5ztzvh44YBnPaDjG8xdLihhtGjRk9+dtvvvjyizp16qYkJ//rw4969e1b&#10;qXIlKH3s8SfGTRj/7bQpbdq1bdi4CVR58+13OnfvHp+QGJeYFBefBDsGxAG33f6nN//55tfffjP5&#10;269Hjx07YNCAFje0IA/oeYfKN7VS4MCVgnEzveqaAp8Pn1vkxxvs8bIRfMZesGjg5P3TFpyA6Ne0&#10;UoATAMLLs5cDXwxJh40OcwCJsTGSpgGS5BJOQ9ZYJlCxNFGE9DM7BuFwVITjEQRlwaAvGPD/6+PP&#10;Xni40oVN5f2bkjzrE9wb4tzrHe51Nvc6S94aS26qJXe1JS/V4kmzeNdYvGttvnVO37p43/pE34Zk&#10;/8YU34YU3/pkyHrXx3nWOlxp1rzV1txVluwVlqzlliz4XGnJhuwqSw5wNViz5a6xuzc4fekJmZsq&#10;tX61UqduPfJcHthl/X44OPjh6AF7KH1ByJ4CPuPaAZHTIpHFERwEoC8fV1749gog3sIQRlom8CvK&#10;WAH1AwWEsBXQWuglA2WiNmU2qHbe4nmpp7+efzwPIiPcx2VNELa710crBd8fwrckhqwU8LEKjzNy&#10;qJGjC+QNYJ5AX1Z44MlduvRCjx7Bo0dxpQCjSh1AGgsEQlwjkJASHz5Hz5/Dn6m9+Gw/v8fto+dM&#10;+rzefJ8P1ybxoBoAIROEdLk+vjoI6ANVN1YRut2Q9bpdEJESucjtRZICrZ/hwwj8flz75AO3zxuk&#10;qwnQVQqDQx9tqOJkTghJM0TCDLnJHyi/zPt9v/FVFTwIPjj4Qpe9GKW7XEV5eUW5OYXZWcHsLH9O&#10;tjcvjztF+zBMUtiZaeXPg58wAvmY9vhcLiBIeJEaJy5EuXiWgzeP/RbI/43HVj9qkeNkaNHkXlmo&#10;esTVaUCwU6ZLRbhT2C9Uw3cW4msL84rcuYV5OcGcnPyc7EBeXoHLFXS7gq68oCsn6MqFBL3iwVUA&#10;m97nDUDXYIPCpkdC79yB3DyoG8jJ8eXk4pjk5dJzH/MCblcAquA2Ivd83t/wsYXQWabJHzN5yUD1&#10;CK8p8ABdxX53YealS8/9o/DXozh6YSsFPP+ZV4WwXYb3rDBKWQT4NCAMUkaWJVUaoI6uyP4gMGNi&#10;NHD8gtVFcGWgyiEOS7P0RMM5c+bAiRmf4wG4SKtFgksBkiew6+ZWygipHwEeChxoBVJHqNEQCepq&#10;SCcELCMdDa4U3bKomEEHZE0BJDQJUp8A5kJHAVtQEvwbWioQQ6GINR8Y7DlokW8IvoyIVgq26BCe&#10;EWktqhsMKDKVxnDiN2wa25Bmii7j3QdDnMn3fT11BT6nAJw5cOTMNbe8XK/xk9NnR1spoK3IYJtm&#10;RBUCzPoyTARljhVYFqJggrYMCaoTATISIo9qKqqw7DA3waYYIioN3F3JsM8qW0Y70bouYAsMESmI&#10;1CQPG6srBXpuAkjoZAhnNpy8rtmXOWrxrwW4nxPBgagdxFKBSCIsQxFMVd4tIA1TccDAgXffc8+n&#10;n3329FPPPvnkU/ff+8Djjz7+yCOPPvTgQ088/iTw1Vde/vOf//LmW2/BvoXjFblSwKAybhQhvsoV&#10;YhpSUwGPIeaVghtvgGimYsWKzZs3x8cX8iMJeGmAbycwQ9YAbr0VUqoYUrgmcKuQy3iV4HZcIeCV&#10;AgEtFoQQX59IqwbRSWsJjZs0SUhIaNSg4dq16zCiVz/OA2hc6VhDwFExQcaJLspgfRqD4pMnT/z7&#10;Px+98+57G9ZvaN+h44D+/d1wgoID4uFwHk6+WrZ8sVz5CjVq1qpWpXrt2rXr1KlTvXr1ho0arlm7&#10;JjMn61JW5ukzpz0Efz6cjHnxVKyoaNuO7R+8996inxd++umnzzzz7O5dGSBkJxkhh3ImgR0OB11y&#10;9MGInefKtlLAQGt6QIhRISNjXinAtyR6O086wE801CsFHlopgPSyTRfG/3jIiz8CY2BpXimAQYOt&#10;Ae12Hjy9QvXrHUk1bQlVrAmVrfEV6UWJyRZnAr6w0MqvQtSgUBZjcwht8XEGqONIoBciJNvjUhzx&#10;5ezx5ayJ5S1J5eHTmlDOFp/scCbWcSQ87khobsXnEIgBNPT7IG5ED/4VqOhKGsN4nd9QQC81wDQR&#10;0wzWwYT8BeBrHexOuzPOAYzTpFc8xCVYHPEWG4ykg56bWLo3uFJgtzgdjmqhzymIulLQf9L+GQtO&#10;BAswaISzayAvFeFKQWbwi2EZqE93uft5gUCtFKAp+dVaJDhD9AIBx8B84b0pxparJXG1AE4KIVLz&#10;vPLmW61eL5e5KcmzId6zyenZaHNvsLrXWV1rbHkQ9hM9a6y+9db8DdbgJlvhFnvRVkfR1riiLfFF&#10;WxIwAcxIKNybFEx3etdb3WssrlRL3mpL7ipL7morMhVoA+al2VxrrO61Vt8mW/42h2dLUq+Pyn3e&#10;qt3lTH6uNa5cwLGDdxnascBhJj6GRh+GDOIFCNhTOO/w5QdxUYbowXtzAm5vvsvjB7qBEPj4Aj4/&#10;HG04JsVffIGwK+E+RVfocGCvFwhCSEVloVom0BsFNzfuwvnF81LPfIsrBYVeH60U4GeRB2J5f+Ha&#10;nRcn/HD4zHnzuw/kuBJy5DEdusxy3KZKGz7yZKXAdE0B00/387PQtGTA4Zw5ooN4TzTx93yKpU2l&#10;+odifJ0hqnEwbya9uYCuMGdKTGsKbg07mn76bV83TcsEvAQQ+hIEpJilUNPooCIudjDp/gW0hv54&#10;Ct1uIL/kv5jf8++GKNpNrwb0IvHKAiQqAzGwh+6Db7hFabENPnH3w+3n8hTnuYrz8pAuMOWGFvEi&#10;CLzsnx7xTp94bS4kaOkIjbNlGgr4hKbBvQKfD1hII0CkXnDvgDxuUSkjEDkIIAcF7Cm/BKHIlVvo&#10;xpcjBtzugMcThBbp+iLoDnxiGgm7AV3EgVMFxsSFywd5+JLFwuwsZE5WQW5OQR7YgS0COjAf/Phk&#10;Hbxcx8cbHdrFqwPwlgrlHnpo2ihAXrSi7atXCrCK31OUdTnz+eeLfj2KewLvBjS3YWYzNWJ9KWtA&#10;NdkvDKBMkgpR7ZRqPAy8DzJYAhZiWY6QGgIxATAnCXwWitQGuDfhHQqB2YIZLGecOnXquznf4feT&#10;AghBJ6r/XAX+aJoQ6g+mlZqGaIZCRbmhoG8q05knKkZAyZkI/qIwA9XU6R/rSIYcIzcNoECSqjmO&#10;hPFMHk/mNdi2YgTwO0og5sRPAyhR1NBFZvDgRYK3EZRry9hyYeHMmTPVEw21G2SGqRC+gUGDKXqh&#10;2lgu0HJIyghQA3hNwb+GOFPux3cf+AO4UnDwyJmmt7xcr9GT02avwIdsRawUsKGrhnIoJliBof3+&#10;n4C0QRBRGRC5m5XdAlY1alOOwPmS7eiRN28CrmKGFERDmIK56SsF1zUDhGErBXxNATSIhNa5JoE9&#10;AUgB6pjLCXzsDL2mAIzDnvzNlG/uf+D+xx998oH7H7jv3ntvu+XW++69DxL3/PXu++65D2Lr66+9&#10;vtk1173/wXugzL5Rawg0TDCNIiBiHNgxBTYCAAvgBPsDxvmaAohYZKVALRPEvogAcataFMAlALUK&#10;oB9eyJcPKGooCa4bMOSaA6NIEZcP7rj9z3f8Ca8vuPMvd9111zXNmiUnJTdu1BgCe3UoNKAONgjd&#10;U4B5UFgOmlA9EMCFBrBy9OjRBx9/+Jbbbtu9M2PxwkVvvPH69OlTsnOyIEDw+Xy5ubkHDhzYsHnT&#10;1GnfNmrQsEb16pUrVbrj9juWLV25ZnXats1b9u3Zm5l5yeN2g8XDhw/36tWzT5+e6ds333P//de3&#10;uP7I4UPsHYYTBDho6dkSC+ytGSD6aNTOc5e9UCgrBVISBWLFZAe6jT0HiWYoQBCyUnDB23nSvmP4&#10;REN8/jmtFBQZKwWbaaUATqHzMcwAUuAhKwXQQWig8+BpFaq3sCfVsCZWtSZUscbLYoHFmYirAHQn&#10;gsSvBvAXcIvNjtGvI8ESl2iJT0YmpACtyGRrQhK9ATHB6ozH9x3Y8XmBUO3KovaSoS3p9QLwSqev&#10;GuQjBP9kR7IlAdQgsnfGWeISLPEwFPCZYI2Pt8bjOx3wYY3s1ZUARsputzidjpq1mk785nvYUPRc&#10;CfwxEoNJDOMxdPRR8N93wt7p89VKAb0gky8rAIXzWcFWw3dB2A/n4SynJQZZMtChKUtIyDOEifGz&#10;/tUdqH6Kxy91imEgJvd5PZ4XX//nF68nX9yQmLc23rXB6dlgg2jfu9bqYa6zQtaPywS2wEZ7cIuj&#10;YKuzYGtccFN8cFNCweb44i3Wwl3WJcOsDapbHr/Dsv5ba/42i3u9xb3O6l5jc69FetYJwZQPuMHi&#10;32LL3+5wb0nq+e/kz79sczkzJxCg91/htUCwC4Of+AAFfvwBH3bQZ7rru1idaMH+hF3BI5LsXXy4&#10;BTV8wjVe0oTXLuGvwPjTt5+ORXjbNqrh06jodvoiSOAeiUuWtFjg8+OP/PpKBF4pwOgpxsUFYWPO&#10;iVAduvY8v3h+2rmpC0/mQngY8ZbENTsujPvu0OnzHugNEBwyHWijAL+WCJIn4BcVSfKWL7vQq2fw&#10;2DF93T5/SngWTnrMIT6zAGiSh60OMNlONPIaAQf2RIixedWA5fi7tygra1F+bVZxsqwUiCmwULaV&#10;AjaC6w75RQEgXQYPQ1lcXBDMLwj68bvB5wvm5QUh+oUY2OcJuPIgbMYrJQoKAvScMly9hvgZF6Nx&#10;jsHWAIAE5YX01PP8/KDbVZDnKsjNC+bi2weDPm/QC6ZcAZ8X9WAK43zFgzSYwNq04I7GCwshlU83&#10;OOAaAT9HADRxIkIO43agXLdPSzYYYHOvIexH4gIBx+EUijP1WOGTDikh+jhQOHoeDP6xLVpxox0H&#10;XUKn6GcaHa1Ql6EQ9jV8b4LbXeByFbjyCnJyCnKyCvJycM+CjmBNWq7Wvw3AHgt1An5s0Y1vZ5RF&#10;Crf4bPiptxf1Dun1/OalxzT4PUXZWVkvvFB09BguE+BKgVozI5jOxuT7lmY9JkAJ/Q/bbbBDitEQ&#10;thNFgvYzQ4ebAEg+QkGjJDl8CPlPuH3JYKfQdU5jRYQxBAgopHKzEJUU2KC59yIwAa8pmB3lmgJq&#10;TcCaDDxM4camhIn0WKsQmnRke5pohMc4HTHaDANMMpxoAMiwY1wQlgbrnKU/MrFpl6XLL5UaNceK&#10;ePynljVICh/aDEGap/v15OuErisC4s9o1AJ+ECBPVCXYOq1Jk0VpBg2DhA4PZnAfVLsASGMFmgAa&#10;srEjACXaBNXFtyTiNQXKFAMtRBhAo2ycGDK79PQKnVRmQEVoAUkN0DUF+O6DydPVWxLlmoJGT06f&#10;Hf7uA5xh0c1GB+lLBXYawNmrg5gwGdFNSAGBixgiUhDpFYJbAXBWbCmwUMMslGqlgZXDQAVMPnxi&#10;WspMIAPhkLISodVK0Oe+MEQUAWoQLcBXN3zJwPdofrAwbd/lUUuORlxTgLwSgFm5pkD2B8LIkSNa&#10;NG/x8ReffvHlFx8A/vWvD1bHs2AAAP/0SURBVD/819uAt976qu1Xn3z66SeffXrvPfe+8/a7cCwg&#10;36V9rs4OK/DYho8sehoBKdKHJXmi4a0JCfFVqlS+7rpm199w/Q2KkL7++hYtWjRv3vw6wLXXNgNc&#10;Q4C/11577XXNr2veovn1N7S44cbrjSsR8IICXELASwtu4acfghwKb7rxphtvuBFMg1G2eS20CCSr&#10;TZs2bWImSEAMrVLj19WpU6dixYpNmzTZqN6SGBtqJNTIcAZHisDd5xHAgy0cSQP5w0cMr1O77lNP&#10;PDX/x3nTpkx555133n33nSnTvj145ODxY0e/+OyzeGdc9apVy5cv/8knn+zZs+fIkSNbtm6ZMH58&#10;m69at23Tetb06T8vXPjmG282atykS8fOuKno5bd8XIa22AP4zz4o4EZREFFUfDJ219kYb0kMqWna&#10;6iIpA2jaU1wCM7T4t5MXfJ0n7g9bKeCflL35eE3BuB8O+WilgGJIIMac9IsoxEJwZC7q0P/bClWv&#10;sydWsyZWsSZWtiZWsiZUtMaXt8Yl4yqAnX4Mh0gYw12izW6xOyyOOLzoIC7JEp8iywSQdiZSlTha&#10;YqArDkqOkDEUZ7P4XMFS9FHZTHygAv5ED2lcghChQRb+zwHbtWFA73DgWx6d8cQ4axy98RFHDFov&#10;zQFU0c4zcYTtDntcnD0hPr5O3Wu/njIXNnV+gFcK5JoCH15QUOzxY6LPuL3TfjoB4SVEjLj1eaUA&#10;Nnqg6Fxm8PMhO+jnOnraJf2uqYnhKyQgpqB3Jcgygf5NW6JWI3YFQuu04oA3BwUDvgIIbjzulq++&#10;8eUriRfWJ+bSSoF3k9W/0ZqPtAU22Qq32oq3WwPpjuxtcVmbHZmbnZc3xV3aEHd+Tdy51LhzaY5z&#10;qZaL6y2Lx1vuam7p8Kb1qTsttzSzpY505Kfbg5vBgj2w0RHY5Ahutge32Aq22IJbgfbgdkfBTqdv&#10;W2Kf/yR++eVXmZezMKrHkN7v8gbwRYl87bPHC6cU6zZtr1ixamJSuRo1a9epU/+OO+768cf5PXoM&#10;rFCx2suvv4evsy4u3rQlvWatJl+26vLxJ1/Vrt2gUqUaNpsDPmvXqfeP596YNmNuYlLlCuUr1q5d&#10;r1at2nXrXXPmbGaHDr1gU1WpUh3MpqRUfOTRv+/efdCPt4rAmQxdfcBXGeBP3cbFBRT5I01jK9RF&#10;okCEBG442nwL15ybtvBUrqvQ7St2eYvNb0lM3X5h9JxDp8JXCsp0eAk70gFcK5Zd6tM7eOy4rBSo&#10;OJzCbx1OyxMNgRhDYkLUeNXAtHxg/p2fNSXMk4WAKD9ok45JExjykzIwtFSR1hr0GkGonF8QyNSl&#10;9DhG7bm/OJBfKOfqcKDEVw/06z+gbr3Ghw4fnj39O5vN/sgjT545dRam25iRYxs3ar5+wyaQw95c&#10;sUL1mjXrVKte5+FHnl66bCWcys6cOrNihYpzv5sLB9uNa9c//MCjVSpXrV69RvnylV5/+Y2LZ077&#10;8/LysrLHDhthszteevGlQwcOtm/drn69BtWr1bLbE5KTy9ev1/DRBx9ZtmTpwAGDGzdsik/aqV6z&#10;evU6Pbr3y8zM3LB+w1/vuqdixWr16jaqU7t+/XrXfD9rLkZXuFRmutWf1gvChkLTGBMZMUXKFtBN&#10;BHTo8YHlzz75PCkpuWpV6Gmt+vUa//vfnx87fnLY8FE1a9WuWbN2w4YNwfm7/nL3xvVbOrXv/NhD&#10;j+1M34mX8NFdJH6PB3aMTes33njDLS1a3Lhq5aojh47cdNMtjRtdc/7seRjy6VOn1qhao1v7LjkX&#10;LhXm5hbmZBfn5SBduXhFA167QaQlA325BL7BQa8XQC8C3qLszKwXni86dpy+g9VKAe4HeJZhnIXx&#10;t7zKmSF7Ttm+mvF8JfxsIQSsEAuiZEKk3JwVzwgsidS/QoAdwxQnACg1ASRhDSk5fp44eXL2rNkQ&#10;B/MJG4CKcJSVsom0IhCUp8bi0pbp+6XA54NDKBIf5YvEe8H4kS75+MxQJl12I6sJFGQKIKqmuDwY&#10;dLldgwaPqFShZq1acE7a4JFHnlizbsP58xc7durWrNl1jRo1qV277gstX96ZsefAgYPPPff8Lbfc&#10;mpqWhqdFhUWDBw9NSkz+5JNP5879qWrVGm+/98HpM2eh72533k033tKi+U2rVqW98uIbXTp39/p8&#10;0Lu5Py1ILlfu+KlTH3/8WcNGjWfNmQNfkdvSd954023TZsxcvGRZ+fIV5s77CYz06N6nQYPG1apV&#10;r1ip8s233ZmxZ6/Pn3/8+Ml/vvW2Mz6h38CB+/YfuPvuu6tUqWazx5erULlu3UavvvJml649b7rp&#10;jjVr1rk97i9bdahcqUqD+g3q1Wv47N9e3Lhp29mz5++774F6DZoc+fUYdHzxkqXwNTdp4jd8TgsS&#10;vTkAuD3Ufw3chOpkmwGZWbNmbd60mYdVpCY7JQBMa2rwHgjgWaSLqF21Eelr6zI+0XCwM/m+b6av&#10;wrsP4Fzj4JHTzW59tV6jp6bPXgWH5ciVAmIU6Da032a5GSzXEKkJUqAg0mgIU+DWAZKPgbBapUKM&#10;EkQUDaIRCimLgVg6seSR4L6EQcpiQ/SuZBBiQduhkIlXCorwmoLF8kRD6Af9LQVshogJDR4GNAJ7&#10;BJ1pkbj42NFjH370UZ36dR95+OG333rrww//9eTTT1WqUvmhBx4+dfoMzFrYIWHekn5I42QfYN55&#10;MMvABiIgZQTIglnY1QHQyo03Xl+5ciU4QtStU6dWrVr0CP8aADjuVK1arUqVKpWhuFLFChUqwIEJ&#10;CIAsSKtUrVKtejV8ml/NGlANquDt+tWr1a5d+7XXXuvcudPjjz1eozoIqlarCrpYA1ipItiqiOYq&#10;gC1kufJERIoC5cqVw7YqVgQfqlVDT+rXb7B+3Xo+soR1ioaDRoRBOTP0AEFFsIAHKrVSAOcTGA34&#10;/BfOX5g2dfrLL79y55/veqFly67duo4aNWLihHHvvf8edA1Gp0rlSg8/9NCI4cPHjRs3auSobl27&#10;vfrq63f99Z6XX3n1m2+nnj9/gYzRnRH4ewx6iBsKm2aqbKhvCtGlYOazcXvOXPbJmrc+OppATRig&#10;psM3OvvDUFn8xEOqIhg/YawU6LsPcKUAPkGynK4p8GFMQpGhrBRAmIcrBchgYdvek8tVxucU4AKB&#10;ogUYl2JxJFnsyRZrosUaZ7ER7fEWeyIRipJQIS7R6kywOkDuxLAZImQkPY6g1DgdomK7AypabXFI&#10;aEXeiuCQJw1C5AymbPSYBLwFAP5AEO7ExQu86wEfAUhCJt0dQAsI+KhCjLqlHUQUZ1AdzTrAMimH&#10;6UeSAQlwDdt02GxxdluC3Z7ocMY74uLtjnibPc6Gr5sk/406EcC26XUT0H0mvjAyzhIXb4lLsMfH&#10;xcU7E+LjatdtNnnKj0G8pgCX0WWlAH//x7sPvLA1g8V9xu+bNs+0UkCbHj7hwHguM/D5oHRcDuCV&#10;Atz6JqqoVUeqZuoiUxW8yp1CU3xtfL7fE8iH8xbXC6+82erlhEsbEl3r8e6D/K3W4FZrYIsjf0t8&#10;cFtccbr9t0O2//zNUr2apeWT1jf+Zvnnc5a3n7P88xnLG09ZXn/K8upjllceszz/iKXlE5YpfS1Z&#10;6ZbZo+xP3WdpXN8ypaM1a4O1ON1alG4v3O4o3O4s3OYs2BZfsC2hMD2ucFecJz2p10dJrVqFrxTk&#10;eQN0ywCEJx6v17dp286Klao/+thzPy/+ZfGSX3bs2OXx+jt26lWhUt3GTW6oWafJnn2HtmxNr1vn&#10;mhHDJ8KuBjvbDz8sgPPLn35cAjsgnMgumP9LtSoNPvr3F8tXrl62fNX+A0fgRKVrzwGNmzT7Zdma&#10;w4d/HTFsZIMGTYcOGe/Be/LxGgQ6lwnSMMpgqgR+mpZj6NdfQwfkIqEilPAqD3BB2vmpC07l5BW6&#10;5S2JuFrk9uFKweptF0bNOXwq5O4DOmwo4OEjFFLABzpJYt+hxLV8WWbfPgUnTtBl5BJFA+mScoM6&#10;mA8VqqgbPvkXfiVhipqK9JASwQLxcoDwFQHFaOGuyDVNCkR9Vz/dzW4kwtSEuLTxW8BfCHOJtiF8&#10;whdwr759q9eou2f//tnfzXU4nE2bNr/55tuWL1/Vr++gilXqLV+xetq0mTabbdrX0+F7yuvxDB4y&#10;rEq12tOmzf5+zg+4UvDjz3PmfF+7Vv3RI8bDnPB4PJcuX1q/YcPF8+d9Xs+KFSvrNrjm2edevvm2&#10;O774ovW5c+fxLhqPp0qVun+98yGYRJcuXnz77Xdvu/WuXRl78Ww6GDx+7Ngtt97xt7+/sHzZqgcf&#10;eKh7l+5nIQQ5c/qeu+9vft0Nl86cgymLg4/XRNCVBfyAAxPVtsBth5LQccCRlPdZ4B0NGOrjYoG3&#10;qCD4+aefJyVV2Ja+4+zZM5MmTqpdp8GIkWNGjx4H8cz4CRNXr169Yd2Gs2fPnTlz9p1333/04cd2&#10;7siAQ0ROdg7Qk5d37ty5l1985a677nv4kceffvrvhw8fgW+hF198tVrNOv/++It6dRuOHTPB5/L4&#10;cl1+lyuQl1uYl1ucl1ukVgro4gJ9fYHMHNru0AXoF/jsKQ56i7Mzs19sWXziJE5lvVLA09sElpQK&#10;3DtCv7I1uIghIhPC5NJq2H6nFMxFLNdgIStosJChdVhfg4VXBHOtyIa4AUmbFOCQeeLEidmzZ8MJ&#10;FYWTAl0dEnCahRe7wJdZUdGydWeefmPJP95b/o/3kc8B31v2d+C7S//+7i9/e3vR3976+dm3Fj7z&#10;T+RTby588o2FT7yx6Ik3Fj/+OvG1RY++suSRVxZPmH0wKzdAC7J4EwzHsxxywjfTU88+X7lqg3Pn&#10;LuJyXFbW4aNH127Y/MKLL7/26lunTp1hx8aNnXTddddPnjT1pZdeq1+v6Q033rxp0+ZRo0fAGXXt&#10;2vXeefvdeXN/aty4WZWqNTt06nLkyJFrrmlxy21/ubb5LYsWLX3ppdfbtu2Ql5cLe/2ipcvi4+O3&#10;bc/4z38+hlPk+g0avvvBh0uWr7rhxpsmTZr8/dx5cHr87bQZb7/73kMPPrx9ezrs1/AFsXv/gWMn&#10;TubmuYYMH37zzbe//sZbDRs3+2HuT/n4KC5P5Uo1nn/hNXKzaPTosY0bN1+wYNFtt/z5jr/cC7E/&#10;HN89bveAAYOuv/72ryfPuvMvf23R/Ob4+KRhQ8fiSkHtehMnTOZTXDjT421B2w43H21DYzsCoBSA&#10;w0eAHsEnbFAYDRbQJwLUpI46a2WjkcRmkKyFbfBfKTUBbOI2I0ILtFIwxJl8/9dqpSB48Ncz1972&#10;Wn26poAvsAxbKdCgjiAkXxpE26RPBsM8LAlh1QFXaiEq2KwZUlAG/E4HpD0TpCBaZzW4UYDkSxuZ&#10;WHb+EOiGeKUAPgPBorR9mSMXH8VmifyXAbp6qrLbrAZ7DSSUp6iAuRBInncPAOxya9LShhAGDhrY&#10;t0+f+fMXcKhJy3Z8gRBXQojpEFBTkkKHmALSZ+AeRjogBrNoHdcFi1LTUt99550XXmj50ksvtWz5&#10;IvAF+HwRPls+/8IL//jHP/72t78/88yzTz319ONPPPHoY48BH3sc+PjjTzz+5FNPAkHnz3/+M4b+&#10;GPOXS05JSUxKSgQkwF9M4NvaHPa7/3rXE08++cgjjzyMeAj+PvIo/Bc+BKKHH37woYeADzzw4L33&#10;3X/3Pff+9e577vrr3cA77/orNDlu7LjLmZm0wEt7v6l/1DcaAcxQbyUjkPGh7kNVOoKgHRgEXCyg&#10;wx8cKeg3QzhaurOzsw4dOrR16/aWLVvCGVvlSpWq0IpJckpylSpV58yZvf/A/qPHjufm5uIZDy3r&#10;gCmwiVvM5B06ZgK5gJC8ALKRLgtgQn46nlYKQq8pkJq/G+CpWilA47hSMOlg6HMKmPjb74otFyfM&#10;PeLna1HpenUirhRg5OkPeHzBVt3GJ5dvaHXiswmsccnW+BRLYoolOcFyc5zjH/GW2nZLgtOSEG9J&#10;tjtvciY/kWip5rQk2u23OSr+O6F226SaH8TbrqWQOMFmv8PheNGe8FJC0jOJ1gYSJNsq2uIfjEt4&#10;PT7xw4TynyU6b01AKcTRDnyjgsVhtTpt1ji7JdlmfTChQu/kpO4JtvscliQbGLRUs9hecCR3TCj3&#10;qdN6o8WSYLUm2Zw3x8c9mWCpSQogibda4oAW2zW2+BedtsYqOHdY4t9xJLZxVPwqofw/ndamtHzg&#10;tFjjLdYEizXJYn/eFtfKmvKFLflVq62xxRpndf4loVwHZ7nPnHU/LVfhYaclCYP9lLvi4v8Ktshm&#10;JUu5VxNqtk6s8pbTca3Vmmi1lrclPGtPamOr1M5e/k27/QarNdlqqWCLf8puu8Vi/bOjfKv4lNbW&#10;hDbWuM8tSR84nPfZE16w2RrACKDb1puscc87rPVsFqfd5oiz4pUa8RZngs0J8Qh82KvXbDJ+8new&#10;yShmwZUCfE4eRJVqpSA/WNx3wgHzNQVQyisFsNHPXQ58NnAbPs4AAk6+ggAvYodPpL5zHiPSMCod&#10;JN4hT2b9hR4/xKiFLm/Qi5f5e4IB2P9cLV/755evJF7emOjdFO/f6gym2wrSbYHtcflbkgLbEovS&#10;Hb8dsH78nKVZQ8v+X2wXtljPrbeeSbOeWGH9dan10DLrweXWY2nW05usFzKs/pOW3y5YCs9Zj2y2&#10;PfIXS+WKluFfOoq2Wwt3WsFmwTa7ZjDdHsxw5m5N6vx+0petvsrMzKajAp5B4CMG8CcpvKbA7fZA&#10;3L5hc3rFitVvvfXuwcNGjxwzcf7CXzIzc9q265JSrs66jdu79eifkFjhlRffqlWryZChY/F3qsLi&#10;77+fV6d23e9nL4B9N1BQ9PPiZTVq1X/+hVdGjRk/dPiYJUtXwy7XvnPPihUq/f3vL97+p79UqlJr&#10;9OjJublurw9fQQpfC/zbF48w7IOyNCCrA4oi1CMvW4RobAJ+/IQvv3jhmvNyTYFXXVPAKwX+wtXb&#10;z4/CawrCVgrkyFY66JtI0sVFrhVLs/qZVwog2tThZRhpsUAFmXq9ANcCTGo6OpWi0hgl5kfKnQWR&#10;VPq8FkAJWUfgBKeRFFhG2OdecNhMb3CQlQLoeEFBvwEDq9esu3PX7sXLl1WqVPmHufNHjxl7XYsW&#10;zW+4OTGl8pJfls6cOQe+d8aPGk/n2MGZs75r0LDplKnTZk6bWaF8hQXzl02a9HXDBo1nTJ8dhIDb&#10;7YIvLa/X4/d6zpw6fdOttzW9plnHLt3uvvfe5JTy06fPdLvgO81dq2b9u+58wO3xHD169Pl/PP/o&#10;k88cPXq8qCBQVODPzs7555tvP/XUM0uWLH/00ccffOChN//5VmJSysOPP33uzPl8fPypN+DzFnAs&#10;7aULKNRWkDc10IUuRN4uvDQg6wishpq0UgAGYSeC0KaosOCTzz5PTEp+5ZXXbrv19kaNmkydMsPj&#10;8Y4aM6pOvfqtv2o7btyEYcNGbNyw8fjx4+DSA/c9uH1ruhc67HLBf/jy7duvX7Wq1Z//x8uvvPrP&#10;mrXqdu3WE4pg2n30n89q1aoza+b3+R6vPzsnPyc3PzcnmJtTmJdjLBPIrRMuugdBrRQAaQvCBv0N&#10;PqEXQV9RdmZmy5ZFJ07Sd3DISgGDdwz15RwO/rLWEGkMiCmCiEItiEjBrFmCAkNEBBERRFRiQwAp&#10;iAAVhphSBXRyEwFRDfUHIELiieOxVwqwnE/k8NQFkJmTv3Fn1paMrG27hFuJW3Zlbs7I3LQjc+OO&#10;yxvTL21Iv7R++8X124CX1pm4duulNVsurdp44dDxPPgWg0AY72PBEzlpFODP97/Q8rXqNRufOHnW&#10;6/Hm5OTszNi9cvXaV19782//ePn4iVOgDq6NGTOxefMbpk6d/corr3fr2qNrtx43XH9j7Tp19x/Y&#10;9+c77nz7rXcWLJh/7z33ff31lCeferpcxUpdu3Vd/suyJk2uWbZ0xcsvv/bxx59dunQJziVnzJnl&#10;jHPu2rP3869a3Xff/atT05597jnYQVJSKk6aNOmHuXPhlHva9JnvfvABnBvv2rUbbzwIBDZvTT9y&#10;9NiePXtq1WlwXfMbX3jxpbr16j/x9N9PnDxVUJAPwhdeeoNOfYPDRoyqXbfJvJ8W3HXXvbf96W74&#10;3gUDrjzX8GGjbrnljhkzZt95512f/Puzo8dOQHcaNWpcq3adsePG0TciBtVgBDYCbmF14kobTaAk&#10;ESsFc+Zs2rTZJJYNSnYMGEYFMiUi5JIVoUkHknSSD8R5kpntfZOfUzB1BRx+8O6Dg7+eaXbbK6Xe&#10;fUDdEYhIFJSGgigpiPQPhZiOMC7S39Eo90hDpCZoIStERQkKXFQWlKof1tMS9CM1JRUB1mSIKAZA&#10;AY879LMqnMYZKwVcShTgoa/UjoOC6IARrm5QAfYTjlRh9wMEIN5SV/UApC6xZOjGYrnFCnTMNlTY&#10;Adg1oGm8yykG4MsYDiJ5ADhpdbtBF44zME5gAM399htY+eKLzytUKF+zZo3q1fHHf7wOoXIlYIWK&#10;FRz4pjyIqCzfz/kef9jwevAcAXdLiAzg9MOTmwuG89weNz7P2gTIwDkNkAFVwE8KxvkIzoMkkC5B&#10;H/WmkQ6HdBkAulAVtzXZ0YsFNAh+DJ0UwAPIf9Hqc4fD0bBB/UaNG9SoUSM5Kblhg4bHjh0DD8gJ&#10;9oPSkkTj2j1qURIA9MeYPOQiComhfiKgEi0NfDw2I2SlwGQQwFmA5EsD+8CALNTTKwWQPnnR1/Xr&#10;Q8fPwVEzcqWgcOXWyxPnHYVIj999QOElRCN6pSDf7Qt81W1Mcvl6FkeKxZFocSZZ45MsSYmWcg7b&#10;B9Zy+6yVVsRbr7NaylsS/uW85ritxk92yz32lM5x1Rc5Eh612evZkv9kb7HSWXWI09LEGt/V5uxp&#10;tTS32hvayw22N1web7nW5rzPVu47h/0Zq7WK1V7DZitnw4i9vsWSbIHwXljdkrIwIXmuw9bCarvb&#10;mvCizdLM4vzImrTebn/Ham1hdfzJlrLYWmGDxXKrJam9NeVbi+VaspBiscInhPTNLAk/xFU74qgw&#10;wmapTVF9NUuTY1bb3yy22pbkV61VfrE5n6HnM9IygbWCpeo6S/J4i725JeFtS6P1tvJvWpO6xzU6&#10;ZLM2tNjqWKv/23btNJv9JmuNXtaUkVZLVUv5tnHXbLbG322117Um3m9r+p21+hCL9XpLrfUWZw+L&#10;/UZL/NPWCgstSW0t1kaWpB8tjo8t1qZWx402x32WlA0W61cWaw2LtZIl/iNLpWV2618tlict8cut&#10;mMDrD+gqDCAtdMAu6LBb7HZbleqNRk+YTUEv7H20UkBrQLApYYP6YGsWFPeffGja/JMQZ9J79WmZ&#10;ACYD3X1w9nLg0wHbMNoEORUpqnAUL08okscWAjF8lajVHLJCo3Q1Ab4OwIUM+nC1zVcIYYTP88qb&#10;b7d7Iylna6J/W3xgh7Ngp71gB0TyjsDWuMC2uIJ0e/Fu+4oR9lcetL35jO3NJ62vPWp99RHrm49b&#10;33vK8ulzlvYvW3q8Y3n375ZGdS2fv2np3wrXFO6/xb50XCXPdkfxNmvhNntgm92/1e7bavNtsQL9&#10;Wy2+bVZvuuPShuSv3kj59LNWly9n8iEBPmF6wySHP5CHQxN8bs/YW7k6vjX1mWdfeqHlq++//+nS&#10;pWlt23VLTK6+fOV6OFCtTltfp1bDKpVrDh48FgYhWFA0ffosOIB8+/Uc2Ol8gcJFS5bXqlXv5pv/&#10;9Oqrb735z3dfe+Pdk+cuDxs1sVGjpitXrDt+7NTrb7xbu16juXMX4YIOnKUCwQFZKTAPphphea4k&#10;jjk/VBI3K24pXNPh+xSAKo3PgIfP+annpi44abr7QF1TQCsFI2cfOHku5O4DPrDpgw4dUQQiIojI&#10;BPfypVl9+xSeOMFhpIonkXxPAZLDS1OYHYOqoiQkOKdwXV10EHsJwEyO8LkiWmM5GtRBIxIDYyNh&#10;1DKMKB+0RBIqWsaVAvx+wU/44unZq3e16rXTd+5c+stiiPynfD0D5KmrV995519tjoRfli6fPm2W&#10;ze5o0uT6Bx96/Pobbmrc5JqOHTtdOH9+3NgxKSkpk8Z8k52V1aVzZwgD7n/goef/0bJ58xY1atXf&#10;tHFz8xY3NW523Zq1abt37961Y8cL/3ihcuXq6dt3wrd4pYrVbrvtzpycPGhr7669Lz3/yrXXXv9S&#10;y5dfeP7FZte2uO/+RyAgz8jY+fAjD7f5qm1WZlba6tVxieWee/617MtZ+NQD9chD+fld+iiDRoOg&#10;t4hsnUgJfPLDVAF490Fh4SeffJacUv7A/oOXL116+823b7j+5vnzfh47ekyNGjXvuvOv4N6LL7T8&#10;+KOPt23f8cG/PqxQvuL9997/3N/+/renn5kz6/upkyfVqVtnzOgxx0+cOHLkSJdO3evWbfjN5Klw&#10;ljBm3MT69Rv+snRFPoRAOdnB7OzC7OyinOwiXikwP6oAu0OUray2Ha8UAAO+oszLmc//o+jECbqu&#10;j2ie5JBkXgn4618x+imABn9ZlwqtRl/vCM6WgLAdtixVzChDK1DKWgiRRYU+tyGeOH5izuw59AAK&#10;A6zAkFoEyOHZkWwcWkEwCEEjkp6JUwo5sJSjnFgGYQF8OQFy8/K+nTb9ltvuati0Rb2G177Y8s1t&#10;W3ecO3sBous/33Vv/cZNgS1bvrZlS/qRX4+8+sYbPfv0zctznTl9JhN/4go+9sgjrb78asmSJQ8+&#10;8OCinxfBSe7pU6egU5Mmjru2+U0bNmzavGVryxdfbtz0mkZNmtx++x1z5nwHZ8UdOnf8y91/3bVr&#10;D7Q+dOjgBk2a/Dj3p3kL5tVvcs3iRUtOnz7Tu1efFtffWL9hg1p1673y6mv79+/70x13fNUad2GX&#10;y71z566773uoXafu0Nztt9zx5rsfgicQbIwZN+HaFrf8smzlpUuZvXv1rV6vIRxMGjRq8vLLr69d&#10;u+7M6VN/vefuTz/5DJSzsrI++OC9unXrTZ40GUIUDFX4eudoW59GjkBp3moAPHEvLNDXFNA5vIB0&#10;BVQzZMuaYbSkUth6mAc8GdQZPscKmdkeXClIVisF0I0D9ETD+o2enIF3H0RZKQizbHaLFKQozF3y&#10;P2YHGObqAK4CkLxS0BApIUzzqhFpOQwlK5RcekUIM2XOxuppLDnXBUg+BmgIQ0abE2FyBtsjYgIA&#10;Bxr8WbWQrinYkzlq0bFCtYYFlaN7FhvcqBlSQAjLxoJ4RjAb4bQGC9lX6RSLwsAaZQOYhV0MdhwO&#10;pCGanzZ9xkMPPlyufEWHwxkXF5eYmJhSDu8TqFChQu1atevVqw+Hkrr1+J2CdevWgSSn6tasWbNy&#10;1aoOp8NqDb92ulq1qgsXLqQL1xHQVuiBg7rHgAzxjwKYhLa4d3DsA8ChYnVq2sOPPFGxUvUKlSqn&#10;lK+QmJQCJ/dNmzSuX69erZq1atWqXb9B/fr1G5QvXz4xMTkhMSkhMRFG4IUXXti1axd7ztBpaUxA&#10;G8bYBCVtD+wsfWPCtPz3mF3nMv28TKDb4MEwz5AyI6QKT3teLACrJy/4un5z5NhZiJBwpQDCBnyc&#10;IbIIwsjV2y9/Pf8YxCTBAlosCP6WHyyGbw1ZKfDle3yBtj3HpFSob3Wm4DUFznK2uHLWpCRcKfiX&#10;1bHQZu1pr7Mo2d7X0nR1SrkplprTbJZnrZWH2BKeprsEIK61Wpz3Wqr9bLP8zZbYwR73TxvG7VRS&#10;eaE1sZXD/pTFmWax/2hxLrSUX2yxNYTA3grxPy4W8K0GzGstCV9b6h+0VPjVEj/UYrnNUnmmpXwP&#10;XESwlbNagXUslTZZHF9YEr+0JE+wWK6xWJNt9kQ7sqKtXC9bzZF2S1NLrRGWSp/SIkI1S40zlnLr&#10;LFUWWapvJFNVqcUUizXFYqloqbDCUv6gpfpy63VHrNdvtiTdZ0n81NbotLXcBEvTVPs1Ky0JT2Av&#10;qnWwpnRH/euW2hwvUs9gt7BZkp/F0Yj7i6Xiz5bKly1VlluqpNoqLbXYH7VYa1oSZljs71isFXEh&#10;w3aNJXGlxfoSrVAkWS0JVvCz2iJr/FKLpZyMVRhkpcCBKwWjJsz2wJailQIvbjKI2PHtBrxYECws&#10;HjLl6KxFZ2BWSKiJCwF4+wkEomcvBz8blA4zAa9EgICTlglYh9Q4RuUFAk2OYEFBIlusy+TYFX8A&#10;xz2xIOgvAnG+94133+/8bjnXzqRAenxwpzO4wxZMtwa22SC8F261+bfYvBut3o0W7yaLd7PFs8nq&#10;3uR0b0rwb4svyrD9tseS8YPlnj9Z6tSwdPnIfnmf7bd9zoIdKf7tlfK3lw+mJxbscAbT7YHttvzt&#10;Vv82i2+rxb3VkrPNfiIt6T8tkz766JPz5y/4/XiBNJ0YFcBJZADmfEFRfkGRP1gIzFdPN8STpwDe&#10;AevzQyQfcHvwoQZ53gIYpQBo0rsSgQE4ZykqChbSSx/gi0b2PwNw5gXGQSk/iMso+OQ7OnmlN1PI&#10;wOoxZKorCMLlQB5bvCM3X56ASG7g9kLSr7/w+dNqvPsgD59oWMQXFOiVgrTt50fPOYjXFNCRh1cK&#10;wg9p6hBEx6SIMo2iIvfSJdm9exYcP6Gjfbq4gNNI86UBGHhrsjA8CzFnqJou4njPj5+FRCWPQgrp&#10;Q+JDDn11qK/IOmGaZqGJpiUGE1UtCJgD/uJCOCOF74kgkAYPn3WMhCGGU3DY9nTKSgd5GVWR0yCj&#10;Pt0IACmqjhbweYWB/IJ8fwFMWldevjsv4MoNeNz5Pq/Pletz5dFKuNePRa6AxwOabI3xWxE+VAl/&#10;LQfAF1g+7Jk+8LMIzOJgsvMR1P1Cqs7KT/QR5HHAiviIR3yoZjBAXcAeQYt4gQN1hB7/qb6acb3O&#10;54eA3+sNBvKhFHT0sACwBp2pwIcMBMwlNgJVXPiiBLyUgFjIywQeoKwU0OMVQzvIadmO7qKAtzDz&#10;0uXnny86eRJPEGHThK0UhII2R3SIxh8HPHslSN4Ec4uiVIazhbLolApz02awXAMkIaeraqWAcfz4&#10;8dkzZ4evFMCRiNXCjaFA7FwRpDZABAyd1+MGEphg+IsehcoKMEsxeNZC+gvfZnyFqSkg5jz9NqXl&#10;MFtl9lIJV6S6aBbIRRjykhoUcSsmoBpVwXLME7CWqqLBQpYzWA61dJZsohHIYpyt7GBWfQHoMeFh&#10;QSGI8QBinFyynFpDcMw+e/acTZu2oGHlCdZVMKevCNCotIvziTeWvqYAG+G3JDp4pcAfkCcaNr31&#10;lQZNnp753Sr8/g5fKSAY3YmJq3MabZcB4sXvRqQdswQ3lAJLSoW5uoaYIIiozGCDYZCyskHqEERU&#10;IsquZgZIVMiEr/VK3XN51KLwJxoyzOZjTCQUSsWIAZNxNBVg62XzWePKLWBpWdphywDejWHHgQPR&#10;/gP7nn3m2YoVK+JjCCBixpgZouZatWvXhkzNmrVq1KxZvUb1qtWrValWpUrVKpWr8KMNytOjB5KT&#10;k5PgsxywfArIKlYoX7lSxSpVK1evVhWsQfE999zjcuXRduChQ5A7kNUMAwp1lRKAG0EZlBQBstBB&#10;OCbi9QsevMzhl6VLq1WvWaduvcZN5MmKzZo1a96ieYvrr7/hBnyBJD2gEZ/TeNNNN994400tWlzP&#10;z2asW6/e3Xffs2ULvieWBw0ACWqf3IPWjM0VDu1POKgWlHw0NuNclg8SdMoesuAtQ0BbFv8JRc46&#10;AKoRpQkQwmGUlwlg5oPKqYv+bt8ePX5OrRT48GdGIoYQqemZX88/7scnW+ELuYMFwGJeKZDFgkCw&#10;Y98J5Ss1tsVXtDrLW50VbHHlrXj3gROC+fhZcdbm1riPbY2+s1saWxJetFadaLfcaEn41J7yrSPu&#10;IbutgdVxi63i2Ljy/Z2WZpakbraEfjbbTVZnM3tSF3u99U77o1bns5aUNIvzc4v9Zkvc7VZnXau1&#10;kiXhWbu1Af68b4+32eJsELo7XrM7/2OztLDYW1oqbbM43rE637SX+yEu4U2b7WaL4w5rYk9rhUV4&#10;TUHCv6wpU2z2+y2O62yOZjZLHYvtSWvVZfZq0+zVBjmrjbI1WGZNetZqaWhpdsJmedBir2epONiW&#10;1MZqrUpLEokWSwIuJdRaakvpgusa+BwGEMZZkt6yXrfLCaWOP1sazLGVe9VqibdUa2NN6Wi1VLAk&#10;v2urN8MSf5PF3sAS92drzWG2Cl/aLBUt1RY6nP2sYNnxiKX8LJvjaVwpqDjVEvcmXrlgTbbYm1nK&#10;p9ps/8CVAmndbqk01mHvixfvWOz0GQpeKXA4bFWrNx4z4Tt8sJMP38WuVgqKvHQtuj8fguHiIVOP&#10;frfkDEw2I8gPGCsFnw5Kx9+r1cUmFHlyEKuXDDBSpVqKZjmHsmpBAa/zhPAYJyLsPbxS4Hvr/f90&#10;f7+ia3tKcFt8/nanf5vNvxV/+fdutnk32zU9SJtviy1/my2QbivY4SjMcBbvdv621/7bAbtrR9z2&#10;2Umn0soVH0wu3FWuYFfFwl0Vi3aVL8pIKcxILsxILMyIK9zpKNwJFa2BdIt3uyV3m+PEmnIfv5Dy&#10;rw//c/bsGZ/PjYsF/nx6CJZcXkE9KsboHZ+ehSsFdLkBXSLhL4TdBOiiT4MUfkMpE4zA4EDHoS6c&#10;jvEpHh5t8dCBSwMBeqmkMXpCHjSV5WEUhmV5UQBdEkLalKVVA9zWPn/xPFopcHlAblxDRI8yLVyT&#10;fmHMd5HPKUDI4YOOM5IqAXgcK/L8sji7Z/eCY/iWRA7J+JmFuFigbi4wLRwYP0SbLw0QNclKSK9o&#10;3BuvrWl9akitGuhQUEjBLbeLWVyDIONGu7EpSxJIDiwxtjSuQVBCDpUxjW8BgIrSO7puPxAoBtIh&#10;FTY/vmOTznA5dCiA2Bh0wBnT8xHoXYBkhF5/CAECEB/IBlkoxef8u4pcrqK8vKLc3KLcHPwtPSe7&#10;MDcbAmYIlQsxVIbR8GEVqGh+XjxOQdjn1X0E3E32lm4fUEQJXiPAg2D0kSgRuIsZUoTDwkOnLWNb&#10;eEMKZMEOOQ9OFrhyg8i8oDuvwIWvLSjwugv8PhwTiYvwmkBcUcObbZS3ZAEp7zjQ5CcXxrjdgBmy&#10;1dCIvM0hn96S+MI/ivmaAvimjLFSYN4ZdFr2GYKI/mhE/bpnsARPEExgoVmhjLgKfYSRMoEU5MwF&#10;FZCmEhjsE7NmzYIzND42AniZAMBqYaBKBmL1lOUIbF14pQBrencBQiIUolYGSAWGyGIDVDSvCLoW&#10;u60dlmIFkRJ4i0QFbjM1tqikrZsqsBHZcrRSAJnZs+ds3oxvSeRTZQA2pMBVGCIyARuIgJRpKKeg&#10;iA6i0AzOmsvZXnpL4gOT8JoCvVJwy8v1mzw9cw4/0TA/ZKVA+khJhbAse6Ah0lCY9c2IlIsVgoii&#10;IaoDkv99EFuhkLLfgVgjJqLYQ8QIK5XKZXAsllmQmyFSE8KFkDPNBhCYVwrS9lweo55oiDOU/prB&#10;9ciKAd0C6hu7j0DKwutQNV3zSkCOGxCpCTHE0m9MRe58vPuawLsbHK/5ekG6DDafyYunsoaJiQBI&#10;QEy/Afi8XrpzAcNwIOXkxgMfXvVMV9Ty21vIqRDo0TNDfC4bpDuhkC4RtETOOeixEcePH9+enr55&#10;69Y1a9euWLFyyZJfFv788/wFC39aMB+4YMGChQsX/rxo0eLFS5YtW7ZmzZpt27ftP7D/1OnTOTk5&#10;YIQGHJ0Ey+wGQXUGpwXnokGKwwGij8bsPJepVwrQEoMbM23imOMjTRBYQp6yqzzt+epifE5BF3VN&#10;AQQ59EsjXpbs8mJ29fbLk386xnezB+DMtuA3qItns7KwDV+axT0Hf12pWjN7YlV6P2IlfEVifIol&#10;zmlpZHXc77BWsVri8C56S7zN3tge9xeHJZF+Aa9ucT7oTGwZH/+Y01IXJFaLw2K7zuZ8xpH4TFz8&#10;A07bNRA8g9BmrW91/sMW/7I14TlbSktb0p+dtmrWxCcSbU1s1nirNZ4eUhBvtdSw2J6wJrxni3/F&#10;Zm1hwecCQPUUi+0vNsdrdvvfbJa6fA0CaFodz9jiXrPHP+1wgoc3WeIec1ib0NX7Tht4G3ejI/F+&#10;J17n/7gd70QA78pZnDdbHLUoCidnQTnuLpsDnLSTk9DHOIvzBluFN5zYQYfNUceS9Bebtbw1/nqH&#10;szlE7VQ3weK41Rr3sM1xl9VanSRg6Ta7tRmlbBZrXYvtVqulkiXuzzYbDEuCzZpgs1SwOO63WetY&#10;rAn8SAV01dnC5riWRjL8yh18/YHNbqM3Kjhq1mk2aco8/KXaL080pB+cIQbGlQKgXimALQshaD5d&#10;aACxMcwHfE5BZvCzITsxTqYnF0jwjDSeVmBiSOAqWYl4C+EwCyExLhPgWTd8QtzsA+JKwb8/f/+5&#10;Kpe2VvRvjvNucng3WTwbLe4NFtd6q2u9jeneaPNssnk3W/O3WgLbLAU7bBD2F2XEFWXEF+5MLNiR&#10;FEhP9m8r599eLrCzXAGuDqQUIZOFu5KLdicV7U4o3BUfzIgL7HR605256XFHV6e893Tyxx9/fgEf&#10;Duf2+Tx0T03QjUF+EcTb2BcVrkMXmNwjHZyrRQH5iV6vEQAxUM/Hy3O0hQBdrRCkrx6+VIeu1lFr&#10;NDSSnBaJGkAilsolA9HI/ijysg6TVgryixemnp+16LQb4mg1AXilAHTW7rw49vvDpy54+cwS3NPx&#10;kTp4KOBhCElyKQBNfaSClHvJ4qwe3QuO4koBRrkSJUahxMBGliWKXJckvEaAalqoaRLylQVEzhrU&#10;OuEMa8tEebcCB/zhpAf+hwScKuykyBODT/VofeodBeTytEkh/tIewE+1OuCFqF6iXzM50BU7/BZG&#10;jOFlgQOKQIfDY35un0pTwIw/pJPDVBcfUkiU1QEzeShkWyjSAocoq75zT6O6qlYNlM/mkREWmm9t&#10;4MUCImZxqE3tgp/8YEUgSGB6eL1cncjLAWTHsK+cNLwlh/WWirWx1EpBcXZW1vPPFR0/jtdcwG7A&#10;e4Ke3lcI3l0Y/KUMiJoFhO5ppcC8A5YKaSkUUhYDpSow2BRDRGWDucrJkydmzQxZKQBwOX3GBFc3&#10;I5YcEWPEuApA8oJwTXKGKQCZlClAnVI3iaobA2QC3Ay1E9MqOlGywVCEDoC5C9QqJwSS0L5wQwwc&#10;CIIMKYhkuwHwHZCzZ82mtyTiWTdL+eufKoWY0uAiQNhmFynA1K6AflGjVrCFIrqm4PUPBjuS7584&#10;ZTnefQDnqvtxpeCV+o2fnjFnFT3RMHSlwAS2eXUI32QKZrPSIYKIYuAq/LlS/bJAfCWISIH8Q0q+&#10;DIjlYameiwcKLEQHTGChGVGF4SAVnvvw30wArRTg+hPffTBGPdEQPukvJcIHRgNNSgORmpg1+iIw&#10;1BXYD6weohyry1eMsBaxS/DFhztSdKpfsGF3gz2IVgMQcOwOB8aJKlq8cvBRgzttIvrHEIdLgx4l&#10;qWZCVCGA9QGQxj7ySgeudZQVoA+VuBdsMKYb0VxgTUDkBqbNjvjP6B3nM72ga14pkDI1ewkhNsLa&#10;k2omswBWM60UFJ244O08+ZBeKSDqlYLCFdsujfvhiAfO2SiowOvV6e4D3PY4AuBdcZ+hX1ep0cyZ&#10;VNWWUNEaV97i5JcjxuFbCWz0ukGk3WJzkIQ+7Q6rw4G/ejuJdKE80mEj4nMKkfj2Aawu7xdw2qxQ&#10;EV9zEG+1JVjtEHYnWOKIjgQrMg4jdoj28R0KTEiDKQzs8ekGHOQDIQ0SlocUgRvxYAcfBhjngE9o&#10;jt7yCB7S2w002AjSSqVOCz5QEOom2OxASDut+LM+OGCyDwloVPtjpijQyxrAfyQNF7gEnzYH9h0H&#10;zWFxMvFlB/i+Ax5JHEyHJS7OEp9gSUi0JSQ4E+IB9RpcN2XGfNjQtIyOKwX0qz7+ogkBKkSecPQb&#10;/PWvs38+HaAnGnKs64UAEuKXYPGFrIIvhu6m5QOJdYF0M4LEtLwoQFlOGCsFOsvrBSpIxgvyYebA&#10;HsQrkLAXHjh26unnnr/zhnI/9Sh/ZHbi/lnxe2bF7ybunY3cNzv+4HcJh39I+HVuwvH5iScXJp5Z&#10;nHh2SeK5JYlnliSe+Dnh2MKEwz8lHPkp/tef4o/Njz8xP/7UwoQzixLOL0u4uCIxC7gKmHR5VfKF&#10;VclnVySfXpH066Kk5SOSX7w/+cWXX0/ffcjlyceXHXj9Hh+tFOAF+bJSoDvOywTQBU4ASV7oC+Bv&#10;+OZeG0G7SagDfnqmA1uQWzZ0EzJcRFopEAXUIaFaFMA3fpkWBYAFPp+674Al2KhsJl4ACgSKf1l3&#10;4ftfzkApLQbhBAAdtrB2B60UnPfywYGPD+ooEgE4luCxSI4qAFBkUqbIs2RRTvduhceOU6gG4TSH&#10;oMT8sFg0MmuWcNZEHf4R9ZUFRFMoG0FZL4A4MzRopIsR+AKEULmmLBYgDYNmTyjmDIl+Of6UhpS+&#10;0Skgx94YfssqBkWz+FYFbcRMbILtKAv8uzqTO05dQyfFH1oggGBe1yWaRwyXOZQ+EoR6nLVxoXgr&#10;pboiRdfspIreVQAvg2CwEBiiRgwd22JohdZBopCXCVhfNaqaxgURaoUmG9Pv5ashkFpIboMnWJE+&#10;ZYHA4xIGvEWZl7Kefbbw6DFaJigwP9GQv13VRGdQHqRUBtDKv/GDr2l3KQvMO5QZJcsRkORGwk4D&#10;TIiUlACxGhtsDSB5hu54aHVRJYgowsKJEydmzpgB51cUUTKwEIpZzQSRhBWwnZIR5lgJoDHVmuiF&#10;JAnUuKaAi6iBkCbMjlJVqVhc9FuE4ZJg9kdAtZGSMxCWBaBjCOxaKdB2zRCh0W0kAY0CoEnZcHRN&#10;QVHRrFmzNkV7SyKA6tEoK7A8BOEe0LCa2sXqqmVoAUktXKKVAmfy/RO/pZUCOGE9cPjMNbe+Ur8J&#10;rhTAObx5pSAMPEgAyZtA0ijyUhHVGqOEoqtAqdbMCjzIAMmXBtEmsASs0XTCv5iMAJdK5mohTRJE&#10;VOZxK8kxdo0ZDSTmkBhXuHClYHfmqJ/xmgKchFBG1AjLUrvRGqC2OSm9UmBhGNBR0i9VByD5SEh5&#10;iAIPAkNEES4ZCwSy55YJYis2cABL1yqpywxWAEg+NkSvbOAq5mH5/dDWpI0SwZqASB9waxE+GpVx&#10;Nto1BSVArINqbGVuD1T0SgEcy49f8HScdODoWYgiIVCUlQJ998GKrZcgeHDBuZn8ngzRBUQduFIQ&#10;xEup4Zhc/P2iNfUa3WBPrOxMLOeMT3DExePP2fhKQnxOhaJ6SSHSgS8CdMTbHQl2Z4I9LtHuZCaA&#10;EIvsThvo4MsLVXWOo8kKWoCYmV4KSCG9Yly81RlvhRAd6SQdcAOoXn8YZs1MluPLFKFlu82JawS2&#10;OCfQ7nTaoCE0BZ4rI6oKxvW4joG/4ducdlsc1YqPB9rjyCusG1rRTBYCaT0kCrUCtkVDyO9VjMdW&#10;7PGJ9oRER0KCPSHBlphoS0yyJSbbkpLtwASkLS7p1jseTl23C7aUXM8DG0+W6fAcmC5/Lhr49dHp&#10;C05DKJvrLsjzFLo8MBOKPT68puD85eBnQ/dghE9XBADlV26MWiFw0IEr3p6gQ2IhFXF8SxGyCrDl&#10;Uny87Bo+wSOMe/ODua68zRkZi1av+2n52rnL0n5cmjZ32Rrg/OVrFqxc9/PqDYtTNy5J27g0beOy&#10;NRuXrlkPXJK2blHquoUr1yxYkTZ/RdpPy9PmLUudtwwSaxYsX7NwxdrFq9f9krpuSeraJWlrl65d&#10;v3z9hhVr14NwwYpU0NmWsTfPlefND7h8wVxvAbEwz1eIywR0Ab+PVgFM4b0O8lVCfvanMaFhCR8E&#10;RVkIEGtSkdYIIkjLLvyjr1IzVhDEoBp5/apwlcDqRqOK6pqg4hWbM+euuOiF0EmuNVB3H/gK16Zf&#10;HPfdkVPnvDAl8CJbWSlA0JEDIUeoUEgZgbJ4+utdsji3Vy9aKTBFy0CKM/nJfxzCUZyswjmk6PDd&#10;BBgcgoKR1Qw1G41SkRNEXQTBpClgjmkHI9Kw9QJKh1WRIiCFvhyvanKRKBvdNB7+Z/hGKwXFFFRL&#10;XK1NmX1W1TGoVkZCGLpiot0TU0IjzAZSxK6ao95hW2FmFclz2kxon/TJpqyVKP+xC2xZ2zdnFamu&#10;4a1qRS9MGDRuf8AWdRO4KqEWJthz1X1zRakrKwW6uhoBV5Enr5gZ8BZdOJP7xGNFhw6ZLiiQvcD8&#10;BRs2/2VvMe0vZYfpnBUNGhnMlQ5SlrCTPIjpg9nhK0JIT1VfZWTMJNDARDQklcKBJcX4nILp06ab&#10;Vwq4KCq4YjhMRZSMAhyoqx8BSQCgBaIB7EQEUGqCSAGsrlkieDAZIoJKarzNNEOaJIgoBkQJTYTW&#10;MtdjSckADdl0+FsjpGfOnLlhw0aO4TXIEpqC3kinom0QVmNAjmX0GQVg1VgpKCq6lOl+/f1BzqT7&#10;J3zDKwV09wGuFDR+ZsaclfyQLfNKgbRDYAmAnVNgd5EI7ZIGjleoiHVIFr2LZE/GIbqCQG8XbVA+&#10;o4J1iGwZyaDmmEZRtKZJznpSKh4wRGTiHwPt5FWC6hOwB9QBBvZHwEIUmEhKCOmgaVNCkMPxEpz+&#10;rtl9eeT8gzDFuKiErodbiegbZ82IqBGOMH0NsyE2wmAJNQTA6jFIxQq6YiRYMwxSZjQd4gNBFEg5&#10;tA8oQHEYNcLkqAt/fh9CfDJBfEGo5ljIbmDCKFFFkmOIIRN0gVByAvbEDBBJmQLqmy2TChDC+A9G&#10;7D1z2U/xPMxSWckRtdIQ5gmAaiM4CdZkmQBZfPy8t9PEfUfP+ChgUJeXc3wSLFq1/eKEHw9COljw&#10;WwAfZ/gbXppO6wVEjFUg2jl9Ie/tz3vVaXBL9VpNqtVoWKV6wyrVGlSqVr9S1bqVqtZBVqlTmVil&#10;ap0q1epWq16vWo161WvWq1GzXs1a9YE1gJStUbN+9Rr1UaF63arV6gCrAKvW1mQhsBraqVutRt3q&#10;QKpbvWb9aqouVidWqV4HCAktqVq9Hn5WY4bax2zdKtXqVUXWr1atftXqZNPEqsQq1YH1QBNZlVmX&#10;yO7Vrla9DvimiP0lUhadoXZV65WJkK4MhCECa+gGelIZWR9YhQgOVK/ZqEatJjVqN6tZ59radZvV&#10;rte0dt2mtes0rVn7mpq1m9Wu06RW7QY1atS7tvntfQZPzPXk0xMlgAX02zLG/xTz4zIBbGL4Qh/w&#10;9bHp809DES8TIOn9eSA5dzn41ai9AXyUtNxRj5fK0xzAUJPWj5i0WEA/ZRM5jqXAVf0kHhIMS6lZ&#10;mTwM4IWB+fJrOcshDPZr0osD6aoWel5AoACUPb4Ct7cgD+J8D9HNDOZ5gviyQz/2HfThPKIIfx5k&#10;wrlMkC6cAjuF3kChJ78ICXsBvvpBfpDnfYF2B1oakJ/3ae8IifyZogyUQJ3StKCgdEzRO1I9/hCV&#10;KRtSqig6eqCImFYVzaUsAbKrtKH5SIIHmTXpOQvTMmkm4Eb0+ovdXtjisN0LV2+9MHr24RNnPbCV&#10;cbGALrjj407YUYUOJwjJm0BK+OFZvjSnf5+CkyfDInwjKpYVAQjhRAiaSoik5+ph4EdZU6THgSLG&#10;ikgjDJZSg2IW0mCBJBJpS6xIVXRCqIuExkqBZpSoO4Qccod5ZSxMSAd13Askm2ScGhWvVOhOATBe&#10;cUCUKqpTNDJoin9154FCy+YRM9UFs+ZA3a0oATO1hQE/kbvA1KZ4c+gsjHCUnkotLhKFCJrWDrA5&#10;FqrVEOmaNiv9Dd2IqjoPkSIrRCPWVWpSVy0W4NUEeNdGXlG+t/Di+awnHi86eAgPfAUhTzSUmU9Z&#10;+ktZE1iiIdJQ8A7FJxlyukk0HhFHJaIRhVQbdUVdYBQZMLvBpQbCqseGapn/mGrREISQIOZDYXIE&#10;QVkCJU8cPz5t6jSI3zieZFAxQuqoLnJayggsAWBpRNMaWJkgeYKYiACXSgUCWpaUQFTNHQNADgWg&#10;JVVYjAhVDIOYkuqhIGNmoKJuxaAZYq8ERG2KEdViGMIagO8MDNbxyxbvPpg+ffqaNetQYFoq0Ppc&#10;F6BTLAfQCCuaIMUKWghVjZUCvKaAVwrum/DNMr6mILD/8OkmN79MKwXhzynQEC+UH2wbSWAhIHR7&#10;GmBlAfWKGfngR8mgZXMdzCoakLLYYBtaD+0bLSC4UQBnpQmuFaMJ0SGGQvdL8pHQDTHMTQO0wXB5&#10;OLFxSlJpTD+jy6m+kkMjtAmEoXIDEXYgD+VwJgTnQ3QpbNGe49k9Z+46fNYFswymGsrpsSXQGTyQ&#10;47DAV4Vm2EBJ+4r/94H7GwVSHtLrP3gQQlv6LwyvNAEtStME03cWw7T9rwZw9MAfKzBgUfMNz0kK&#10;i9L25P5zUIbbXyCXatM8NPrPowt/QncQ9gkgeQDtZpEIXSkoOn7O3XH87l9P+7z0kAKI9zie5F+b&#10;dxzKGjxt7/GzbnIW4w0QQvgEYWSeFwPLPE+BC+IxLz5a3+fzw6d6xj59UtZDD9LDIzMenPFZwXCg&#10;hvA1YHrmBYMlAXxcIqrhrfXIfDPh8A5y+oWcCN8BqI33xPBzFjFF1dGCiWFZIZgKtU8tIrWObgjt&#10;q6ypegRJGf7jZ0in+DGQ+CRINitGFFXTyhO8WQBHEoZOyKNHZhXwaV+KCB4ALoAPeiE//tTspQcZ&#10;EiEh9PoLLmYFPui0+Zd1F0HH5eXb7PHWA18+3nEQKCjuPHHf1gMumGIQKtOF93gHCv8izWsEnnx8&#10;U0aYZZDouUTxKpJ+jcdsSHWpiwlsV0fXBrFFM/ERg0BIMCnrCxR7A8XgjJvpxycLMjH4J/38guIA&#10;zGGaycTfIA19FK+QckG+BOGhzuhesFxIl/ezPlU0yEVmZZJLJC+lSENiBPy0Zsf6hoQXZUSuSsUU&#10;fdJoa2/xqMILjnSBQGZ2cOJ3pxalXoAiGGcwhTuypyjXDTty4aotF0bMOHz8jGmlAL7r6KBBBxt1&#10;YAw7zqhSLAc5RVbA/AP7szp29q1cha88gLhRv7lAYjYOiYkQqpmzyHA1ehwAhnn6ann67V3SQioK&#10;F0YwRMFkn6trmuxzrM4kiSjzcoCKVDFYdevLARTZQgiNjhikzkZoalL3Q9LKiB4oyYZSehHSEXYV&#10;qZ72hxQh3UdglhtFUBdN6bEyuWHqiOEYySNICxb4lEftT4hLIQ1xf1VDaBmbkL4wlQVlBP3XWdGh&#10;cWAaFYFq85F+sRfvOyjyugrgs6DA98PMi6+/gdZwYZUeP0nfwjDvef5ryD5AEFEEpFhBpASW4Fd6&#10;GE1f7iWATgQ0S6gS7oMZYed2ImWoHNvX7iFE3aQvAoRIUJmq8mX2ClAe3k5R0blz56ZOmeJ25WGs&#10;RzDbYaAPAsqzIWpRq0o5ARtnsOb/HJQn0k1TU+KK9kRBpBFyAVjQNsmcaCt97jS1AxIkd5d1GKSo&#10;EFoEELkJUqAgUhPCWxCxANyBrQbRN5550NLAuPHjd2Xshi2pFwrY5YiqqjvYX+wuNyRl5lKCrk5O&#10;YBpK9EpBEb/74D1cKdB3HwT2Hzrd6MYX6zZ+etrslfScAryVOGylIBxgmRqSbqucbhUgfjHQc5GG&#10;U0EpCsQWQUQ8AARuVVErhCLUPiI0JwqGjmEfoDoVAvYnCpS+rhLioMhKAWiyC2FDAWAJIsRDk2H2&#10;nQq5UfkXG6JmAvUDoZoSilR3ExMoK8Trb/H8CSZvIFi4ds/FVmPSf1p/2uXlR6rgz6/adcqFQVow&#10;9akkKH0EWxODUh4JcfzqwH6V4B2OAw9iGGmQuHWszq5qiNu6O6jECRxP1ESaoT0g+9wo/zX1UBkJ&#10;IzcnLYpqOFhXMuwzMQzYnAZnDQfoL7eoo2iM0uUCabxSOgjHILXJTA2q3nDvTE1EBVXB2tgpGVFc&#10;KaBFqzxvwaDvj7zcO/1MZkB8INI0VDXLBuwa+RMJsGGyXHTyvKfzhN3HzkJkioEHnBfxGgEpYBC1&#10;fseFtgM3zV953O3FV1r6A4Vun/x+m+MuyHEFgbmugMsdcHvzgR5fvhfCXfxlOOjn8JjeKgeEAJZ/&#10;DaaEorx5jilxtXzRqG8X/PbBLyD8FRjU8DgvQTW/rI5ILeIaBC1DRCP+Ck2MkCsPuToF8xEkhRDP&#10;FaXREEKIjgnsLIfx6L4Af8vGqaX7UiKpdfZcRs80XOwze8hj4vUhfb6gn35Lp1cP0MPLKJiEgJN/&#10;gXd7gm5fcPOuzA86bZ6+8GRmTjDbBdsUF4AgeuQ3I9B8KLycG/h3vx39Jh+6mAMNFsAE8OQXwBzA&#10;m/m9QbAm9CJBwvR4wR9sPV+970AmFT4iAfzBX8Vx8cILlLpMEOLVBDQbdfyMYbYRG6u+aEogjRU9&#10;vkK3t9BFlxhEsNAFpahGRjh6V6sAJtJv+0S5iEDfcUBZkKum8YqGGBQd9F9ZC6lItwzABlLknuq+&#10;yN0ETA+Txtnro+cRMOl2AyDXpRUZvMUABpmIBzEgHNNgE+w4kNO2/9ap847lunCQYShgc+e4i7Jd&#10;Rdl5hXnugmWbLgyZeuj4GbfeWHqlICrkSGgGZPmR/thqkX9nxpkPPsybOrUgN5ee54/hGb6FDojh&#10;mcugT9Nd5Gdy5AmleWVhYRkIDVECPpHhTYdKtBpqUqlZUkgKpB/TAcMgULeCFcMV0BrKIWpV9kko&#10;VbQRTR5DIQ+UWSLUpshDqoiRf16hYpEnt8hNhDS+LyC3kEgSFJo06S2DbCSM4R7SxhUf6FURvEJk&#10;rBPRpQTomDFWhZ5cg+6cUKIQHQgbUqKpj9g1E6ULWIs/habqPlcx0MvE5Ykiv6/48sXLX311puWr&#10;hRcu0pclPdMFdir8GoYpHuU7FbQUo+wuUXaTULACwpSWshgQJZOa6fzCAJSLntbENkQokhLBmgDJ&#10;a5BpSQNUyyCVVAT4/EgyoQD78B0Pkdvq1NU//PCDx+tR3/oCzv4v/j8L2U5qS0ECtujPC38eM3IM&#10;nMyBhGeRhmz4UsHTTDMaeNpDIZ0jykpBZpbnDbr74Otpq/z+gCU/P7Dn4MkG179Yt9HTU2etwLOl&#10;Up9TELZPoQMhELmCSAkiKhXUCJLTMUAqJk80aFAYLGBzklR/zIyEWW42xYAMk4HK9OQViPUNa1qJ&#10;aPLBALkv8shSA2ghfGOH91y3RSDDZJQgUgVu1AwpKAFSA/+iAQK0BvOKT4yAcPq7eX9W7+n73x20&#10;qdWEbd2n7eo9Y1ev6Tt7TNvZY/rO7jMykDMzeszc1Wv27t7EPnN29/luD7Pv93v7QWLOnt7EXnN2&#10;95yzu8dsZE/knl6z9/aag+z9HZB0Zu8G9pid0WMWcBdYFs7a1XP2rp6zdveYtbs7sdvMXV2m7+o0&#10;LaPD1Iz2U3e2I3aYurPj1AwQdpmxu8vMPV1n7e02a2/3WXu6zdzdFTgD2Q25q/tMJCS6TUd2B8mM&#10;XT3okwlFXWdAExlmdp6G7DRlJ3EHs+O3zHRgZ+CUHZ1FIaMTOAOcsrPDtzvaf7OjHbE9pL/d0QEq&#10;YvWdXaZldGUfFCHdddquLtN2cXPIqWiw47dgZyfa+Tq97aRtbSZtaz1p21eTtrWatO3Lidu/nAif&#10;21pNBMn21pPSW09Ob/01ss03O4BtVdMdwA5Ym4pmsUc4hrs6TgVmdJwC3EnM6ACcugvGVtJTMtoD&#10;v81o9+1OIPgA7MAkr0ABNDtP3dV1KvrfYyZsqT1AGPzuM3H8edhhkwG7Ts/oSpOnx8yMnrMyes3O&#10;6AlbfPau7nP29JyzH7Zaq8npn0/Y+fWKk0fP403CSDpN5zUCYvguHBWsRhBJJMAmLxMAYQc4fdHb&#10;ZdLeU+f90Cj/lkhHdWyUdw2IkSD62nUwt8/4fW+22/zvntu/7Jf+xYD0L/qnf95v++d9t33eZ+vn&#10;fbd+2X/bV4N2tBmc0XbI7nZD97Qbtg85fF+7kfs7jNrfcfRB5KiDHUYdbD8SeKD9iP3AtsP2tx68&#10;txVyX6sh+1sN2fcVcOi+NkOxqN3wA+1GwCekQbIPNL8ctPuLQbs/H4j8ctCerwbvbT0E2Wbo3jbD&#10;gHs02w7bjRwO3NNuxJ72I/YCO2Bid9sRu9sM39V62K7WQ3e3gc9hu74asvOrwcjWQ3a2HrqzzZCd&#10;bYfsbDdkR9shO1ACcs1BO78atLPVoIyviK0GCr8EDjJRC5G7WiF3txq0B7rQBgi9G7q//fD9HUbs&#10;7zh8X8dh+zoM29d22F7k0D3ANuAYcMiu1sS2Q2FUM9oO3Unc0Y4ICWCbYTvaDE1vPST9q0HprQZu&#10;/2LA9s/7p3/aD4gJ2EytBkEXdrUdtqfDyP2dRx/oOvZAl9H7wbfXWm/6pM/ORWvOn7sUyMouvJxT&#10;eDm3KCsP48YcV1GuG5mHtyEUQoDt9hcdO+0dOf34K603/LPDpi8HbG8/bEeHYelthmxrO2Rbu6Hb&#10;2g/b1nFYeqfhOzqPyugyele3Mbu6j9nVY0wGsPuYjG5jM7qOBXlGp1EZnUYiO4zY1X4Y9Cij9ZCM&#10;VsDBO1sNTm81eHurwdu+HLT1y0HbvgAO3PZF/61f9NvyWb/Nn/Xb9EnvTZ/02vRJz02f9tz4aa+N&#10;n/fZ9GW/zV/139J6wNbW8Nl/MxCyrfpv+QL0+27+tI/mps/6Ir/oB9z8BagN3NJm8Nb2w7Z3HJ7e&#10;acSOziMz0O1Ru4SjMzqP3NUJOII4clfnUbs6j9ndhTkadEBhp3DUzk4jd3YcvrPj0B0dgDgsO9sP&#10;B+7qAByxq+MI+MzoAF2GvkNFrJvReURGJ8WOI3eFExvd3WnU7o4jd1N14sjdMHXbD99DljPaM0ET&#10;Hd7ddcyebmN3dweO39Ntwt6u4/d2m7Cvx8QDPSbATMt4s+OWLwfvXpuelZ0bcHsKc92FOa5C2NCw&#10;uXGLIwvz3IW/rL84eOrhU+c8cACAfZ+uRMDjQCT4EBMdeKLGVx/B0SRY6PP59+7L7tI389X3PG3b&#10;efr08gwa4Bk00D1wgHtAf3f//q7+/Vz9+uFn/35uJEj65w3onzdwQN7AgbkDB8KnayDoD3RjrYGe&#10;gQM8/ft7+vfz9Ovr6Qvs4+7Xx92/r9gh5vXtk9u3d26f3rm9++T17p3Xq3dur145wN69c6CoXz8z&#10;8/r3ywX265/Xt19enz65ijl9+xL75fTul9u7by7U7dkrp0fP7G7ds7t0y+7cNbtTlxxg5y45Xbrl&#10;dO2e3a1Hdg9QADVirz45PYk9euWivFdO91653fETdYRQSgS1Xn2glbze/fJ69QXmAqHdPv1y+6KT&#10;rn79Ve/6uvr2dfXp5+rd19WrDzCvN3jbFzX79c8dMCAXhg4GENIgQTt9ctGfXkxM9+qd3btPNnQQ&#10;2Te3LxJ72ofYGz0B/7N79sru2ZM+e2eDBORQygMCLvXtD47l9QFP+uCgweAgxWZOH9QRQhoJQlDD&#10;PgJzevXNRmJb2T37ZPXsndkDeRnZK6t77+weRCjt3Te7T//svv2z+w3IwU6hHfYQhxQI/epFTfft&#10;k9OvL+r0H5DXf4BrwACcRf1hMuBmzZNx6Jndo0cWsudlYHdkZo+eWbBN23a4/N5/zr36dvaQUcHj&#10;J9UCQVDvA3LKGDr5RRQBOidFSF4hqrAEsL6GSCN2QJQoorfRd1qtEYKQE2lIE6WsDKAKJn1IMiPA&#10;atSMUcz+S3RZWJAfCOzdu3fkqFEzZ8w6dvSo3+dDMQaaSFaOAbIRG2jAbEEkAlGKgZCKBK4txQSl&#10;wwlFKTQkCtApJsIkh7QGyZkGwisq4odZleWECH3OiD6LzIgUhECEJvB2pMICr9d78OChGdNnDBgw&#10;cMfOHcFggBYQ0AHWRJjnoXFyi6S5Q2mWhk5myHDCmEJqOoGWXimApvCagveHOBMf+HZ6aiA/YMn3&#10;B3YfOFW/Rcu6DZ+ZOmtFfuhKARkxQIYRJewM4pwJYZKwrPjIUg0u4/6odkNLwsAORneJ7XMyRI0t&#10;EkQSqkD1sJA+BVwUAtKQNPscDXrQxBBDbTkNswMIKCdqEVrRCqqUKQZFX5oz1EygtgUiIg9Fk20o&#10;SHF0iSQAkIbYiX9GVvsKCjkthG8N/uIwVRREClHCwPCMT59MlGiN9yCuTQ2iea5OFaFdkkKMx9dB&#10;RFJdXAoUs6ZStihky2WByRvVhImhwpB+wTcsEmNdvLND/MFeiDNgWFnmrEZ4Ebdiasggynlo2VOD&#10;GrHkkZC2yHJIX0Ip/hNDIEKeIarL2P2QiiUACqEiDhr9lCdNiFmmAalDEBFCJAyREbj/vxXp/Ve8&#10;ggTsiZdzA4NmHlm45gwcZOnqCV4swFIgJGBr+gNFHogY8wrdnpCLzL34YyZfWy57jfKCa2PrNIGZ&#10;xTAtqWnpaQhFKJMHfwvVA26Yw40O1CNsIm8+2QuQ6HyEDlpQZrVBU60wfV0FlXEUDWeoFNWMLiiS&#10;80i0iWPA9cIBIjSujMDIa/KP25gmg9qBMJAFaQst0LKO/HytblMHObYfAagCm8/lLcz1FmW7i7Nc&#10;xVl5xVm8WEDk9YI8usqAbhCArY+bGxzmEeCR4Q5G8y42YPSoX7qnur/4a7RYBEgT3Bzf/xK2h/JW&#10;0+ShEMd4A/HZg9oiZmIVshwL7IDo06/0MDkxQbMiaj0QQi0Yct0KkHwj50N7RMZN5DEhQoIZ6TmO&#10;C5NaUywFfFGJ11fk8hTn8IbOARZm5RZmuwpz3AWZuQXj5h6f8vMJ2Nn5+1lcpeoM2igmcKFkBKSo&#10;vuIhWwjdoO0K/TdD1AnUATpJ5K99OlAxGVgMrfEgAguImObBDSUOjgkwZEQqikIzsBlqjRtkahdC&#10;BAgtMRgNUiju8UaFvTq8C9QIN8SU6oBYrQF1dYN8jsI1EWQuxICGMQS6LIJQUYHVpQaCFSQD4Dry&#10;h0iNa2pgVnQiAF3Aua4GSkj7s7mb2hM0wzYpK6VSUU8VpBoZdiAUMmN5uuIOiS6SUTZLIM0rg9Qk&#10;iIhgluD+Ykx7Sl8VDINsU4M6gsSiqzTOUI5ePczjKSDPMcQzglr4rsnPys6+cOni2XPnzgrOYdrE&#10;CJxnwF/kufNnkah5BnjWRMMCqjFJWfQFaOzC+QsXkRcVOQuEImpF6oJ7Z8+eMfH0GaLKEkAH7SLP&#10;XwCSEbTDkCKTAvIckCXCs0zDZ6MoKgnQEeQ5TW6ahFoOiRBcvIi8dAl48eKli/CpKELipUuXL12+&#10;fDkzM8/lCgQCvDH5y1dtYROMGWBMBfMULQE889T8410Fc2CAm8O5U0RvSXxvsCPxgcnTVvtppSB/&#10;z4GTDVq8UKfhk1NmLqdrCoy7D2BXYUMMMh0Nhoul7wDSq0hQpyVNTcsf3a5JoQRnotgPtczA+iyP&#10;1DcAclVkapHrMliiAVo87gClIDrUE6MqCxlmCaoZXda1qVUlDodZjbVMWUSoQiyEmTc3yB6GQcpU&#10;KfyRvAI3WwI1zBKd/p38A03998lf4mbiAEMRnn0yTPoykU2S/w7/6+3qbWpOaJAzBqA4THJ1iGxJ&#10;C3hvPX7W3XPC7plLTuR54KQKIxaI2XSoCYS0RJXuwmw3xBUBlwdvNFC3G+BdAHDQ5eu0Mb5F8rqD&#10;znI0yDa1ZYlpNfU120Bo0SA+ZA5pXHxOXkWSFYhsx0iHadIV7EJTLVSmRtUd46wc4raQLl/HUrbP&#10;FT1+fHI+vY0fqbugdSLJCliR69KV4WaKQdBUlLo0gIadfGUENpa5OtUFBd0L3CK0rAD99XiL8txF&#10;ua6inLzC7NzCHGBeYW5eYZ6r0O3GUp9fwnjeiNBreksiDg72i4dIW6Z7DVjZRJSzAhAHLRpFAS/1&#10;54kklGnDG4IoRlTHzUZoYqi5oW3KJlOmwuR6ckaS1NAs3SNgqhiNpipMqWguReoWlVeh1M1hIkxu&#10;yobTsG+iSQEGBG86cOPlA3nuoMsDe3HA7QnmuQv2HPd0HHNoyLRfcz0FdMxBhoAPGYpyZIkGVtdn&#10;EWbgNzIuWaoGroTytrkYjCwqWR/ICrEYphyVYVWiMqyK0Ahcw3Wi1o0q1HKzpARqC2EMUyuV5ipm&#10;O2a5mVHl5lph1KVmfaQasZCsWRLGUhRgGmNCtSVTVMsle1WQPcEEKVAQKUFEBD5ljbLngJDCGMnE&#10;hjaI6tEskRlDzj4AJE8otaEwy5gFA8hwUyQwJJxlqCpCFpmBMR9Fm/+L/+PAW1BtdGSZwJNBgY1o&#10;mA3R/IMP2i0oByW8UoDzpQjfkvjau4McifdPnLoS7z4I5Af2HDjV8IaWdRo++W2MlQK0GQFpW4H2&#10;DaNVAPqsQe6jBpcxohsuG0JtSSsmSEE4tFw6VrILZlM4FNw91UMuZZDABBCovVYkJqiScHApNaT8&#10;IjsMkpbsLyrzQyJRj32VPywThkHJwyEGygbpA/YiSpc1sFhBRASRRAwXy4imIuUW/cEP1okKthwD&#10;uiIYEZuQi2qphCaiQlqIqBP2xaogrYeBnZHfpoRRzgE0fw+4LbMN6UAYDE0REIyMVCawX5IJNSgi&#10;RKx5ZhZGH59w/AbTn3wTNw2E5cN9MPwPcVLDpGDUgo2CP1rCn2L8tX/Xr7kjZ//a75vD4348Pnfl&#10;mZ9WnZm76vQPK07NWXpy5uIT0xcdn/6z4qITMxafnLHk5MxfkLN/OTHnl5PfLT35w/LTc1ecngdc&#10;eXr+qjPMn1aembfyDBicu/J0KEF+dt6qs9AQ6KNkxekfidDoD8s1T/+IZs8A5xGNBJvlFg1yKVmj&#10;uj8sE1L2FH5SKdoUx9Dmj0RuSBeB5+A/dQT9BEJ6HpEVyOFTc4Xiw0+rTv+08tS8FREE4cqTPwFX&#10;nZq/6tSC1acXpp5ekIqfnAjjQlAgkuaZBavPLFx95ufUM5BWPLsw7Qzz5zRtByyj/fmrqC3gipPz&#10;hOjDfChNBYLmmQVpZ/CTOD/1zLzVp2GjC1efmrf61E+rT/+UehqK5q+mEcAxwY31I3DFKTNhBKiD&#10;p6B3OALwSa1Dl7n1ucgTyOXIectPzlt+ai5ukVM/LgOeRC6nz2Wy9b9fdhL4A2RpC36/NJzf/XL6&#10;O/hcegqm3/e/nPp+KRKFv5ye88vp2UtOzVp8cuYigzNg6i46MZM4a/GJ2Utg9iLn4Bw+MfuX47OX&#10;IGcBFx+btcjgTINHZ/wcQhSC8uLjs4lzgGiEDC5BzlpyYuaSk7OQp2b9cnLWL6e4UZTAHoSlx2cu&#10;Pg52ZiCP4ufPx6Yjj6pPTIAQuQhaFM5aDISmiZAlooeLUH/qwqNT5v865ScmpI9NXXB82s8nZi4G&#10;B2B8Tn7z0/HBM452nXho2qLTFzIDdJSQCxwgwmLIUSMUfDySDEG0Feh7mRJ4cDSOfpDSGalJEFGo&#10;QmygB9w+eqJAliSvHUCwOqFs9gVQx2Re7GtJqXa0AtqJgJQxQj0sFeE6yqI2yvbMkrIDjEf6YHa4&#10;LB6GgR0s2RndLn7qNsL6wNlQQ2IcYCpnhoAHpcwQmwosDJlXAMyHSkJgeMGNR2kfDQrV17+uBDCV&#10;4mdMhDiGe51AasdACV2T6hGIJRcYniPM9qOCFWKC7CEl94eh7AZZkyEiQpiEsxoivXKUWp0VwiBl&#10;hDAJZzVEGsMOQIpNkIIYUEqgRsSkJv9lRJ1LwqiQBkIhZWH4DZvm68FpaanoYqb7tXcHOhLvm/Dt&#10;Cr8/3xIMBPcdOtX45pfqNnpyyqzl+YGIlYIYXoS1SnqxZz/A3GV0DJSJ2r6ME9EMrhgqU+NTYoto&#10;UiD5CBhuKGBGuWSuix3UIH1zKYMlgPAumIC1rw7oGdJsAdsyA3IxW6bqESB7CMmXGdxTgORDoQ2K&#10;EoElIcChigLuCSeJlDIQ01tdwFVKhqiyt6EmYw8H+1YSxLoJUhAbtAWgTaG51wosEf2oQKUSYHSJ&#10;WwlPaui5wA0riAOKgvDRYIFQNDTMaYDqMfcdwfX+KOiORIJdKxmiygjzjDxnt0GRr3zWNYqKfgMJ&#10;/+acT093w9+x6YFq+CQ8b4EL6EPSY+3kcWv6h27+5ROpJED+2Ryp7lyQ+xeYujQazfphP9QLyYjS&#10;oQe/6YfAkdssIU18IFyIjs4iwyxQc/yTPpI6axCL5JlzIfICt19Gxkwqwpf2EZUy+cC9oOZEgtQ6&#10;QHzUHz4jUEl0f83GjbriFZGLUI03HJgSTRo62DoBIV0iEYW4BVk5guIzNiH+hJD9CRMqsuc8o5jY&#10;TShSBo2G6HIJoRZi0+q2CCJWMZPVTF5Ji0QtjEJ2O7bnUcnN8RUWZrLPMpeI4hjRJKHtpeYnJswb&#10;URJKTdHsgJk8ni5v0OXBV0Uq4taHvnNd8A12cNnl6W4UurgbDwgAOjQg+WASExHlWFkOinSUEUaH&#10;1NGHHg2pFLW6zkpVZrhaWCWASOBPZFkkSA26IB1BSHthIJ1IMlglsiJLGCIKA7uJJIMxEFIf1UQT&#10;pOYSykoaITaJ5rQiiFgR7QtYQKVSGBNij8BNhxJsoTmjmVDI0GmyllQCoNBclf1DKC3N2DC3zE0I&#10;TT9mGBDFSGAN8RM9jQCXcNrskjQmudKB5qM2wEVsLZoClsaQSyoGSqgYSy4pBbNExpHAErIS3Qez&#10;pfChV9tFchpmxehWBaIPEEFMxOimJASUxQ8wRxTjBBIhJB+7zcihEH1tMMKUGVzECJdg1VC3QvU1&#10;pMykLAUKIiWIKBzQC2J4b0wIL1L5EqqUAeBR2ErBq+8OtCfeO+Gb5X5fvqWgIHjwyJmmt7xSr/HT&#10;U2evyA8U8EpBUFYK2MiVgXd6M1AKI6MHh3f+MOM0vpImFWrfdOe8aXylOtoJaYxLo6PEwj8EZg9j&#10;gRyOyVJBg2L0tNTmzDBXLCt48BVCc1cGHhwGS9CVCIuwnSUVCR6iKDRG0NRBaMY0XZQYG1QQkTJD&#10;KbUZpHaIM1LNVPEKEGZQu6lBTqCjRhdCEe6OAXHryhyj9oQa1HwsB8yg7oSDxeQPKyA1YpjF9iKL&#10;yBEiOWhkBazFzRKMNBeRElIqXjlMjYXSACuJPgAaL8SFA+M2aU26UbREym2hZWNY3bIzzA4wTB5L&#10;LZKseSWEbyBJX7Wpq6ulaDgQyRIt64olWYhKs1nNMJ0y0rAAX+cqHVYaohaTxpzUNBu5InLFMlaP&#10;oRnuTCR1xYi6zCg9Khu5Ip8kRVLUItpVtTCNBx85AAD4aIV/wg7XfHQqFaIdBjruSDrUlIgA6Ef0&#10;6nTYYmpIkQnsNROVFURiBjTDNEMcitWFGBBvuJEQkjwaorbCQoDk0YZhSESRMOsTJGMyqCEFSrNk&#10;sCbUYRLEH8mFQBdFLQVoeahJhJaYhSWAvCu5qTCGI7oURsjEKCPG6bCiEgA1mKpFRRYilQY3oMDV&#10;rwixKsaSa7BCLIiSCeg1MQxSIRRSpgYNIPkIgC7SbJsyAn7YOs0R0pASs02UY5PYKn9qmNNmhLRQ&#10;tm0aCTIhdswNhduDvCGK5ZFRIF2jLlOvpYTlUcEKBrhFWvqK2d4fBWlKclEhmxh7wn+xS1rGILGC&#10;yEIgRSawEJpWX3lwllN0CVcKBtgT75nw7TJcKcgPBPYdPkPXFDwxdfYKfCU1rxTAdyCbKQ28If7v&#10;APaltK1lBved+X8ufq///6f3/6rx/2zHS4QcdBH/U8PDO+nvMY6bDo0YkIKrQqgpTEM8aSZKEVEO&#10;01eHsBYVrti+YUcE4dn/r4EcFl4dfr+F0gBbIZLcYhhYv1SIBQLUicUwGE3/bmhTYbwKRFaP6rzG&#10;1bVSdoh9PYh6digBQ/usqWFOR4fZ0B8OmUrRITp/FMz2sFMhU1rkACyS5P+RUF1TWaObIvn/O8oy&#10;wqxTFs2rBho3IML/u8ET4/+Rzl4peLJFUkAZPYCG/H8M2CC2xRDhHwLqSkxcaVNsLbJWVOEfC7XG&#10;gANFv0DINQWXMt2vvYfXFEyetsLn81t8vvzdB041vPHFOg0enzoTRPnGSgH6SDb4+Wr6xNcYct0R&#10;Tmg5IEJCWyycJUC2LsKcZhh1RRBFwiA5MhKGnLungXUUlSAWUEu6aVS6SprsmCFFYVqlg9U1dT22&#10;FsIwiJw1iVGUCFTKMFR0dTNMOSpnu2aGIUJgVjYlkWySrCrowjCQkFV1LckRzUITjPJIoFwhanXM&#10;sVJYQThEixGW01aQYodEXGySKS0BCkMRIcAdAP9GFCDETFkhTgBFoCDmQnwjoKQUmKxqKKcZbCaU&#10;bFwUSgBrXgW4OhxYCXKcReAL/wGU5kI+wmi3FOjJIuJuWVwVoLlQSEEklOUI41LRbAqdZIGMbmyz&#10;AK0STQubC2+VVHUrkYhwMRzspUZk49xieLvSqlGds/o53qHqkg2TKgEMppKbDALIprYcQYSyRxJ6&#10;9oh506vSSJB+RCtAKQqhILa1qJDq7EaoMyFmywKzEaYJ0pCyqRMahiRadQAr8AgIYmgCRJloRslC&#10;pHmcDeokQW8+4wc7ZFToUlSgkzMCF5pgdCaSDMMbYDSoQtCVqqpdgckcdZVBGYKomaDOJxm6NoLr&#10;qaoIoy1Mgi4nzBQPNKMgog7x6qAaYiORLSrrhkZskB2N0HpIFBJwVEiZhRFgN5RGbD0zWB/JNcpc&#10;8X8E3M9SILom6B4ISukBFcdSYFvRi1keq2ZMYB32MHazMVBic1yoy0tYYQzTJEQI/hDINgKYkgIs&#10;1u3Knz8Y3OoVDXTJjpi6wZrmjpVY8/eCrZfaBiqEodQa1Af8azbOmZKrRgE2KMd79T0h5kNXCi5n&#10;uV97b5A98b5vpq/0ef0Wj9u3c8+J+te3rNPgsSkzl3t9fqDfH8CVgkJ6QU9BYZDe4AX13e78tdvO&#10;jJ6xs//Ezf3Gbeg9el3PUWuRI9cgR63pPWpNH+DotX3HrO07dm3/cesGjF83YAIS0n2BY4FQtKYP&#10;cAwwDdib2Gt0KrP3qNReo1J7jlrdc+TqHiNX9RihuRo5EuU9OT1idffhqcAezBGpPYHDiZAYSRJO&#10;j0gD9hie1gM+hat7DF/dfdiq7kNXdhuyouvg5QaHrOw6dFU3KCKbvUam9R65hrgWOWptLyR2FhMj&#10;1/UcCSOA49Br5JpeI5ipxDQmOQCesAMwVjRiI9ZAusfwNd2BI9YCMTsShJTAT1CDEUZCGhS6DV/T&#10;dVha12GpXYeuRg/RyZVdh61idoPuqGGhUYIxTO2pRrXXaBjhtJ5ESqf2Hp0Kg993zBrkWGS/sWnA&#10;vmNS+4xe3YvHXw1+9+GKw2jQMKEI7SJxQwBxwGHEeBqMXdsPOA4/cbuPWdt7tIwe6Ji4BoYOqkCp&#10;TJ4xmIgg2CRv0WEyPgbJysoybIW1vUZoUkO0FXoDcVOKGuj3JoNEtNB39DrVEKXHrOuNXI8cvQ7Y&#10;CzgKqBsCt9OAOLVG4FShebi6Bw0RzB+cQjQ+KASOgHkLajgHZFuP5KmI1bsDZSTVUFOWLOMoobIQ&#10;9jXa7zRH4mwBmzBDug1LJcIMMTO1y5DVXQav7jxoVaeBqzoYXNFhwIqOwIErOg1c2WnQKlAAdhm8&#10;svOglR0HrkIOWtVx8Gpg5yGrYe51H57WHTo+Zl2fsev7jd/Qb/z6vuPWw1jB4PQAN0bCRE0zk50X&#10;UhYsdFPsSp/d0SxaRmUhjid0H5wHzzsPWdV5sOKQVV2AQ1d1HZ7aFRSGr4aZT4SsGESbQOWATjA5&#10;qyVq91SHEdxYq3rwtsO9bHW3YWndhsHAAiFhZmrXIau6Dsbh6jQIhnF5+/7Efsvb9VvWvt/Sdshl&#10;7UAyYHmHAcs7DVzeedAKUO4+FPcXahqOA0br3cHmUGYqsDtwWGqPYXjcwFnNpCOMHD2U/zS91/SG&#10;Ca/VSLPncCQcZMAIWoN2iWwfCBMDRrgbbNnB2BEkpKFTcAwcAgdGJKeRg01EHdw6OD7KLG5HaAgP&#10;dNAoHe5wQ8AhDj6xLyWwJ1BVwS6jw8huQ1KB5JVMZm6RtgvMc5o8MEp08IE5QJQ5wKagVHYKdnXI&#10;SiL4j8S5JJ1dBUL4lCbUBBDCTk2bDKZlz+GrgTRVaDrxZCPKro2HbjhE4E7Bx43eYzYAYZcB9oV9&#10;BwmJDX3HbhSO2dhnzMbeo+FbFbix1+gNyFEbeo1E9hy5oYfmiHU9gcOJnIbmmMPX9mKqAyBMid4j&#10;1iFHruszan2f0ev6joLEmj70VQUDjqPHE2MITgMizw2c4bA1aQDXdB+6phtwGHwHIbsPUxy+rvuI&#10;9UhIICG9rtuI9d2Gb+g2HD7XIaHWMEx0HQZci5Zpa3YZktpZsdOQ1C6DibCtsWmYM3xMw97BJ6S7&#10;CcGU4QDYZJc0oSJ40mPkeiJUXNdDhFJE3eHJLzOqK7SOhL0AmNp1cFrXIWldscuyP+I8hN0fjq7Q&#10;BPYX7MP3/vqeozYQN+InNDeCB2Ft16FrOw9Z02lQWqdBqZ3gyMnE41hqF97jiJDoIoRBwKNcJ+Rq&#10;YMdQdgKFYWldwDKMwMh1wO5wpMWDLUq6DEvrPBSIRqA5OFZ3GKSJB3AQdhoMpWldhq7piqOEfvJ4&#10;QnUmGIfSLkPTugxJ6wTOw+fg1I6DgKs7DeIu4ChhQ8PW4OeQtI6DUzsMXN12wOo2/Ve17ruydZ8V&#10;rfssb9MXuKJN35UgbDNgVduBq9sNXKUI6dXtmeQe9S6149C0jsPSOg1b2xl8AIIzyHVdkeAkjzx4&#10;HkoYEOg49j0VxgfHDbtJX1iDVoHx9oNS2w9KQ0J3YIsMW9cFej1yffeRG5AjaHtBEyA3sStNVJix&#10;3YEjYHdDNZxCOI1pJosmDDuMmCJIoCLVBXlnmgAdBwPXdhwETFNEoR5eE1m4lj7XYJbrDgYJsvOQ&#10;tV2Q6zoPXddp6HokpEneeTB+ohpUgSYGpgI7AAcB04A8CJxoN4A4ENIwOIYOeSVtgQPgfOfB9Cnp&#10;NOQQJnkIHUTCVEnriDOBJoMYRBqDbzSE06kT2lkDQ0R7LpIHE7Z+x6FrOwwGrgG2H7Sm/cA17Qau&#10;VUxrPzCtAxESRC6FT+xOW8V22BzOLiBMtrYDV7UJJUiIq9uBAqgNBqYioRdD1wA7DUNiekgayEkN&#10;9Fe2HbAC2X9Fm/4rWxNxhtMk53lONlPbkbUOTJjbyixOciRIVCmQvaWdSNh/dWvYm/pprga26Yfy&#10;dgNAM5WImwwHaggwTZGyQ4FpQGwXm4Y0yNe2Bw5e024wjhUNV2rbAalt+oPlVcC2/YkDobOws6zt&#10;MHRtp+G4MxLXATsNA66Fjd4JxgcmNrc1ZE37wThE3BEiOSYkCTkMw4ItQkL5z24AcUPDtByU1ha5&#10;pu2gtULcssy17QatbTdYcdDa9pAFhcFak2YIybEIujkISLMdNgePLfSUCGkYRnKDJidNNuhOKHEq&#10;4icMBY4bcB03rWYjsvWAda0HrP2qP7HfmlZ913zZJ+2L3qs/773q814rP++14oteK77sDVzZqs+q&#10;Vn1Xf9UvtXX/1Nb9UiGhmPYVSJRvQEiDTpv+acgBuI3a4WcakgZQDyOPGHjVdghwTTvYFrI5QJjW&#10;luctHm/BAvR6FZDmD5w5pw0Yu25J2tHL2b5CfhEjfhbpZQL+aetytue19wfaEu/5dsZKrwdXCrw7&#10;9hyvf/0LdRo8MmXmMl4p8Pny8/FJBXRLXmGhxx/8es7W+16cMnjiln2/Zp695L6Y6YnCLM+lLC/R&#10;pxLIy9nCqEKUZ/vAaWSOSjBBLcsDvESkrKbvUqa3rKQWLwLJSfLTcwnbJQdyvJnI0KYhSxLyzewt&#10;lWYhoYqinwhVlLVsZBYUZQO9meSzuJEZQnYPe0SWSV/VUuSm0WE2kukhupEwLIZvSKpitkMOQ0dk&#10;EGQzgabJoB4lGhmxD1QKmqyJBE1oHR2gtFDGFjVZHlJdth36iaNq7qNB2RyaOMIwkjiYyNBSVUss&#10;G/YNah0z9UY37OsiTcNzGD2YCSyX8eQusFpko2byTItJboKHVI0kT3tlWdoylIGYRZdIKLUiGOKG&#10;JlWR+WDqI29xqYjUyqgfSj1QOOF5DGUXiEHSVA4wxXK2zEk6htBOmuW9QOS0acoJzbsP6+hZzb7B&#10;cEGjxgYyUevQ6LEO7umgryZYCHniYRFpYt0IfxR9IY6ZB5NbD7fpz8plkn064OB2QTvaFCbYZzzm&#10;KIfDfDOTi0pQwHZhS+mDAx3KQoybhksLkTRnZE4yQcHIct0IQou5MeaG7HGSNTsZVV+KzMZjkB3G&#10;tExLpDaORpAkkU2AzA6l3i6sDMRvBKISKpqahiwPnZpgMpLULpj1AXPy/MR8zWxgbj66wR2n0TYx&#10;bIRRTRxmCya3kdiQKZ2DjcIn+2D0VNzABDvGQvCEnEF/WBMdU+RSrYAGzYRBQ4ZUyeImqMuUUG1R&#10;c2oQOM1UY8L6yg1TFaFYI6LEpagMKmVpQjPEIA6R+I9jJQPFvTD1xTSAlCV9TIs+TwZzGrcXC2Vs&#10;w91QjoUwC6lakfE0ucEEBU3IKv95osIMESo5MkZ1HiU12jLmOETsIY5nPjPXoF8Rs1RKatwFlWBT&#10;qiEft2VqFBWwOiqr0RBrYiHHFcAm3MxAHjKfSGmXohRRqYuJcuWbyWAEQcdUPZDnyXcRIcFtSetG&#10;34nugKJRyq3IpGL7okx2sCFzW1HMGt4Sc7ELNALUKVHjQQMaTbCadinCK7HGjFRWEkPHPIwyDsp5&#10;sqypq1DW1LtwamXD81iMVOMmoOPMMAXIUi9gthDzcwz3pINhzoRROW/uZhQF1PHgDDFpInUpMAfc&#10;oBaJSoH9x5HUNqkIpxkYJLLcyErdMHIrpMzPWBV9l65F7rmIupaSqFaQosAGxUNMy2TQmqKAyiJx&#10;efRzXiGrS7kV9ERRdiXFgMkB1vcTOU1y7IWx64XLIUt2KKtNmSkK5KHJB/CKKcKAW1FLkF5gED85&#10;q2sRpVGtXBKDPP4GzUU6Tc1F+AAOEGmQhYZE1LQzSNV99JP0pXdg3LCj7FMV+Dr49UTut3P2tXzn&#10;uyHjN0KWn8ITCBYAg0FcL8CVArz74J5vcKXAZ/H5/Lv2n2h084t1Gj4yddYKnz/ftFJQGAwWpO89&#10;99JH338ze2ch2sKXM/sD+FZkvOZAX+X2fyH122TDsqWyBP0rNRVGrv7/ANXVjJTFi3SFZp0ovPKx&#10;QpvEmMaVAjK0yPDw/3HS4MgGMqXNkvAq/wWW2miEY3prhiRYzUwu1Ymo2ZKpTYWOlTFcwLLpMyNL&#10;teQqaW5dOxApDMvGYHR/TBUjfWZJCHmPC1OLJkR5yVS1QrJhwv9jyNcNhgnLwhIqlmCQa0VVMAtj&#10;KZRAs4K5llluZphOCbyKKpq6blmr06yOfAIiy4tivZzexHCD//MMa9rsgy4qI1UtRojQTF30v/xf&#10;/i//l//L/wbx3gN8sbfPH/T6gj4/3ho7fc72lu/P2n/4UjBQ4PUFgH5/MBgsvJzlee3d/vbEuydP&#10;W+n1+vEtiXsPnW5y2yt1Gz8+bfZKvz/g8fqhIBDAlYKzF9yt+qSN/HY7LQ3g3QvcXiTYCeD/ogTw&#10;EIWd17LwvzN08gVeZrA+QPJXCKn8P9k3GTrmHwfxO7bnUhyhwP4QBVLwX4f25H8auqFSmwsbEM4C&#10;JK8g0ti2Sm2ojGA7V2EqsiJnw3ZqDc6aJSXjSvX/GwBnlFfomOIV+6nrcg6rl7StY+GqK4ah7HbQ&#10;67Jp/uEgJyV9ReCKkdUjJWWEthY2DmEjwzpXgauu+PsRq90yuQQ6stpkHAQKCgziMYGoZ34scHOl&#10;t/hfhHbJzEiYShmS/e9D2jf8ic6rRgkWwuQlaJYM6cF/c/SgrTL06KpBdjRECBCBkpi0uIrw/2TI&#10;IwmoI9SxcBjPLODy/7Euk/k/wnQsO7Hk/9/B/9jYXj3+KH+4ayV3EIp42ZoXbYMFxX1Hbfi0y9Ls&#10;PJ/PHwTm5+MKQmY2rhQ4Eu+eOBUfX2gpLCjYf+RMsz+92vCaJ2d+v9qfH/B4fF4v/A0WFBYdOZn7&#10;r/bLf1xyKBDEpxXQ2xPQB364DbLE53KUCqzOdsjglUNVFWhrwqv3DjqpGQZzkZllhmxLdeog2TJa&#10;UENm7ibwD4DqBZskEYL3fIDkNUpsNKQKWtQei0yaETIkK+VGaQijQzlfMqSdmAZDMtwFhojIq6tA&#10;REMGxKNQl0ojQyzw5GFq6FKNSAnDZJDBklIYipJG32xTQ4aVwBJSAyXOXRkiu0/2pNEIEkTNQKhO&#10;FIZBN6pohuhEABtGhjdneBRqE6mFCqzOwOpRgA3oNtTfksjAtKorRImC2SUztMSsDIiqDGAzkgkF&#10;+2BqP5wMVouE0Q1tJQa4EBlqSDagyW9IhUmoCawc0lqUbCwaLWqzJhkCB4jGCP8KjBSl5b3lGmwc&#10;HaP/DFE3QQoI7IzpMzpLAHliUCMsGwZlmSFChjZF1cN9NrRVN9EOpdimqevRYWoPzIa4aGrHgKFe&#10;CvCBhuw2noEZ6wW/cYKLojZRArhD3DWklkQSFeBv6cAhZ1PKpoANRYN23sySKkQAVUM9lE1LhkoA&#10;t8H+Msnr6Ig0qFw1wBIlJ4PkGP0hQVRQq6wpkhKhtEKUlQXJRoXqgslp0Bdyff5L/oZQ7CoL0WGu&#10;+DuhxjAE2rg0RI7HArvKYAnWCYdhI2qLXGpqNwaVIcqKwT8EyiaSfBEZi1U6KkiHIAIaE0mpIobI&#10;TJACaVoUzINpBssjARNN+Y7OoFWV4BakfgSkegSiyFlEEEkosJkyQLQJYk5BpOy9MKbnkRArBJaY&#10;7XCiBJiUgaKvGQloRLuM2jjUAnNFE8NtKuqK4jxBRAARoIilkjU7UFhcPPvnw29+suD8ZW8gEMzP&#10;xwsKQCMzx/v6ewMcSfdMmLI8Pz9AKwWHTze7/ZWQlQKfvPvg11N5H3RY9sPiA4EA3b3AV9AZrlAP&#10;1JSidBSQZyb3QxGrFoCLSqrOg6V80FT/RSs60F/RAPNMSVMADz2lCwix19Rx/d2vriQkv3RFDRFK&#10;DhFLTdlBZZ01MVpF7hv+46RASkMhLkYFNqkYOVIiLx3mBtANZSnEbbUxonsZBbEUxQ6AegYIbUi1&#10;Gyk314UEeirUBsP0S4e4QBARAbcHQTWqs1cKw4IIfheiG2HX1FCU3hDpi5p0nsCS2CjVsql13BYx&#10;bYY6EEauhRVZTcMwzkki99pUhiB1gGTNhWENEQyhGabqBqg5oqGASU5dFYzqkT5EQDoWCinT0D4i&#10;QzV0T+ntwijXEg3KaoRlDYh2BFSLmlGgpNFLGSFlpi5oYCvR5CEQZxHRj4cmA+YRCwfqhVGAlg1w&#10;UwAeN5Ga3ZRiRIgdlTVLfi/EojIpWZQIQEh+miFuw4cIEChRYBs8WGKKC0QXwYIyQcz9PrAjkgkF&#10;OciNGAriJgL7SzStFIQsDciCDpGBaZM1tKwUuIik0rBQ6RuSUHnpiKJMuSj1wbCCuEwQUZkR6mSU&#10;dsyQNqgVnQiHWGKbAhk2E6QAdUtplMBGla9mw8Y+LzommDcZfojYDK6ElE0pcgWjOkJnkQZMDgmU&#10;We2wotaM5kxMsDkGealzykOTAkI7aaaGdDXUDgkZIikdoEksoVpI06xvQNWPyVIQ1i42RY3RxhJw&#10;UenQZnTjMkBYQH8wwYCGOMGjyOmyQzwj6IlgHj8pI4goAkqdXIsBMREKKWNAzkTRIIiCAg+1Go9S&#10;QHqIMFOqPhIHLrYprhgLomQADZHBKBZBGE0eu21sXXjlCDFbch8ZkT1iiXYAPgqLi+f+8us7Xy64&#10;mOmFMD+fIn2ISjNzvK+9N8CRfO+EKcsDgSCuFOw7dKrpba80bPrUzO9W490HHnyoYTAYBFtHT+V+&#10;2GnFj0sOQWV8/QFHsKptHiZ2mP/QeCpEGS9U1PUkE0UtJqSigkhNiGYQFYG+/GBmXr7bE+SKhUXF&#10;0J0gvtyh6GKm79g577lLPlwN4dc9FODjGI6czlm388y2fedPnHfT0xkKaCgLL2cHTp/3nT7vuZzt&#10;y8n1u11gFkoKYORzXcFzWcHsPHksBK81XLzo2X8kMyvXx95A8+DGjv1Zq7aeSz+Y7fLiokxhYWEg&#10;WHA5O//0Oc/Zc64LF1yXLnmy8ClWfo83ABV56wqxX6GIMhglgjYVjktoRZlHsYH+Ezhr9kXskWUB&#10;+aUYViLgFhkiQohCmFy6j2Q50gRRC2kW/gvEA9aIgFiTHIGraYg0AtK4qXmGVIsG0ShbXRFFg2go&#10;iDQEIGQ5JjSUXISkEA4aZ6EJXAshrhNYAiDz4ZAyA1quaYIySVZFIRKsy5AaBBFFILSWuXqIfc6G&#10;KqAnRA2RRIUyxFR/SoQYDYWYMUG3q0lgbzVLA6qY9bkdlGKBAvnNMpEqfQMkRkCau6AXOk1ORgdb&#10;YJAFZZkNqubCIDrREGkWDHA3hCVWLwNCBp1BTqFd8jU25S/BGJnoVMchqmJYlwzBXMbg9/QRjUIN&#10;FqFUbEWEryJXNANrGkJMKRhhsITH5tVt5YymVDfI0GlJkLIZmBU3aQHdIDfExtlGKFDM1nhImaSP&#10;f6RFrhmWRWhNE7Bcybn7ppEvNDG075HUQ0cuaUgpNQ8JLUARKZQGo5sIMkR9iiB+kOkQYTSgAQJv&#10;BE4DwrJhCDMojjBCnQRoBzRAyPYBrBMOUYwCtIQ2DbNcIwKoQhoGuMDcLvxVNG/WcCg7nFBaKmuy&#10;LNNGbJr2Gq4QDrMlymuDBJ01hNxQOKQLqi3pnMk8UsB2CJgWqcBkw2wQEaapvTKTodNmIYCzZglC&#10;3DM1hy0S+a9GSHWVk7LfDzAWikjTqkVFcUUgSiZIQSkgY1eC8GGRvyDlsROY5znqmDzEbpiyZk0z&#10;RM7tqU3DQoCWlwBTD2XwqGkhycPBVRgiQoRlo0M8I4ioJJBXihpSqCBSBZGaALJYRRrik4JICbo6&#10;g5wJgRSY7EteYFiAIrWN4AsUfwX/afmv77dZdDHLAxGurBQUFl3OppWCpHvHf7M0kB+0FAQL9hw4&#10;1fjml+s1fmr67FU+vVIQCMK38tFTuR91XvHDkgN494FaKYgcXmqdXER3MIkSEsQEKyhl6QrBPEwi&#10;hRyRiwBcGgm0xzXUWKCQrAyZcyj5mln3vLnQ7YduFEPA7/EVuDxB+Bw0/ZClzo/X/23R2cs+r79g&#10;8frTt/x9nrP5tCaPzn3s3ysf+3jFdU/NjWvx7d1vLFqXcfHQSc9tz22Iv2Vd06fXPPj+2kc/WPvo&#10;+2ue/GD57F+OZuXl3/1mqv2WJc4WUz8duOlils/vL7iYFXyz88746+Z1HrcXBnXP4czGjy+q9Kef&#10;/3/UvQV4XEmSLjq7s7t3e3Zmdhi7p5nbdrvNzMzMKLMl2bItS2ZLtsgiS5YsWczMzMzMzCyVVCpQ&#10;VQkMLyIzz6mSLPf03vvu+773O1w6JzMyIjIyEutU1dzDmYfuly8/m/vnuSHfH4gWydCYnZql781O&#10;+XRLxsrT2RsvZm9Wz117KtnWtwaqDJ7Hcwf6gAP1AgHvnH8KEidTQbNQAAeawoNP5f5OBp/AJE0F&#10;+J41AAc0WUUMFauKKdWh/G/RJDBWAqqNJx60FC+aFlRislTKQz2kKoQA7mnOJLCSk8HyCFgSSWRX&#10;b4FyAogCBpakgunTiV2UOLAEksVy8ZaBXTHdb4Fs+RDsnvqIlnkHGB9cEF5VdmIPB94iSvD/naAs&#10;0wDl/ygY32QwA94CzeXNpv8p3lFnziriVV4uuZ5sMt6q3iOYaOzKlBAsjwMT+M/AdE5hRivwVrUi&#10;BDSFJ5LEYao67g7+UulKRSwL05BABiFV4RRTVKiCilS5/hFQBZw0TiCxBcFnYQ5PHEiJqSDJUxgR&#10;LJsDS/1nAL7Jj52TW84VLIV9vx05RJ5M9HianlyTL8Cjz7UxOSiEmEtl8mJZCpmXQTgSF0qYxUug&#10;QngJL19P4KfoiTF4lk1p0ofqgagQCs7DrDjPQBLfQCIK5ERhFvlAPvJzzEhKg6cjksvJnERQKfJL&#10;TsRFsBQZezU2CvR6fPT1xDhRSj0ARItwbaGsJvedgsQ9RCYnnKsigqWoEBNCzeMYqHCSNUU4Y6B1&#10;VyXGgERv0c/jhHgJkA4FsUtwvYwHs08FKJXHpEqoZnDpTAwDn0YvSMWYnSzh3WAcKjz0lshFIi/4&#10;lxK5U9rPynDgUgm9G4wboTSSgiWTVP5iWqCFKpbwgBK0NZH4a9YXlH2TNhNrKRreqqUmE9pJJL+D&#10;+GCgxMlBUknkRQFxpgJh+hROwsw4VQjSebMnkbIsIxrJeE00qRpPb6kxWPVJxuPqgCNqFSPeYHLL&#10;8yDbW4nklshX1UivKQEDaY4pxtO+SYwnt1QpizwkFolvgwsGjpS6lGCsaInylivIQLMA7B5loU6e&#10;WCrWh13+RDC5KpIBLImAJU02ieVR/ASVjJGAymHAimAKzQJQzilgeZA72TRKk6EUxYMqIpqQ0F9I&#10;5A/Tz+XRW+5qCvh05HgnWB6z8R2gPKh4qqxJt4z7rUpS0OKTwayfIpUTQv8iWMY/UzEFvHwlJt8T&#10;v7IUEIlEVEDHCU1oVNOOUDkpwK8kHBgaOaRm8vP3ltk6xY2Ojv9sfHy8orb945n7P/h4k6dvEndS&#10;gJ8+gH6LJwX3EgKja5QnBUQBUaasAzWCgFrMQHN5sNRJ6UpuLElB60FA5dHr6cDKEQ54oZLwDgTQ&#10;oYdlvH79xKvmvS99Fh6KEI+Mw/JCoXg5QjbnUtmEuUfNz/4R+O2O+K4BWXBS2ycrg387L9AntkMm&#10;H4eKA4mlY0VVgryKgWHxaEuP9PvtSf/6cYhTRJdQMjYgHBUMj0tk+KyBUDy27FTyzz/z/Wx7zC9m&#10;eSw4EJFdMdQ3NH7ybtH/+iTwunk58NgF1Lz3VcBnGxOeBzR19oGnJ2BpqBh9OTH+UiId26uR84c5&#10;Mfdsa/sHR4eGxwaHwTxcPtKRlPOKElxrUGBFqfMIJ/ynNAUshbqOghShDfo2PwPPw4NlqAAS8dsw&#10;wNx/BioBQDXiH04+nQYg1PB1KpCNsrNCNJWAtf4UmgwqgRDRwIA3RBh54UCLMJn8NdFKjVSxkBXk&#10;5LEMWorHJPksjSZyWeQvy1DB5JqpXiNREKHKsoSNgfaQt0HL0oIAZjwDtOP4BIQnEgUk0lpz1SZC&#10;poBl0XpM4sAbUMhs4e0mGbwsZrESqoxK4QAso0pECHeJd2+REiiXgSvE1Yz+IWBa2B2rtZKVJDAp&#10;FISBgKsITYc/KpVQ5SPiuHuaSQuyIqqVnwys0lRwWUojaTqGI95OvHo1/ur1OL7SXEJsX8eDleEx&#10;jSLEJGZOGhf4vC3Tg9RvMt5Z0R/TPj3QYkIMr2Cag+glbkFxjGjeZPDF2D3HxpqD4G1LaXWAWcWr&#10;tLQSEC4wh8JsQudjBdDoOE80kfxMEduWYGMxg7mQAFBLyAWkQy4oAmbcP5OpihQn62kk3OeQbovW&#10;UAsBkEIsQY2olCwOqARlQez/pCLcTEorxcukQsbH8WgDxavWFxVxttEdPhg2hgQzoGIU6z5KagpZ&#10;VCwWIp4mlZzkYMiiuqjBsDYhX7w0oUBCgbQWo8R+IoqVItpZWa52k9YwFKCNKgXALbUc64OWweBH&#10;ylI7SS3hAmpN2vGlYuwlzOC0RtTzvAEA0lIoHK6JTApwJhpGLceyhKgK7Ikq4IyBK5aiBElU5k7L&#10;w4FpJmBJxDxa/seBfQeNo3e0KINqEnUgGa2x3phC/9Crd+LdRv8YfkwiBchFestCes0DUoCBBQkX&#10;J9COGNjQytg78LO7pJNCK7+EMMOGZjysFDYddRCTSrzAgSWhMTxBnCAwICmRWAUZSkJxAMJPixMJ&#10;kAWcqJS3mRNCCiqvOUWMcJQg4w99VRL0nVF+KICyTDsSMYJWgYoiRuL+nFafdT3o2uguopqsG5AN&#10;jSbhwLUCB3JLOyYOO4TI6gKdANq5+sIfWn16Q7VTorWmxtOBBQhSmNOwKAMxXqUJOGPY/VuguQyM&#10;XdUM2rLsmgdlp2BJROtbjAjWR1A2oenAZKlIo5g28W1QNgC7R4ADweE4RLKEn4Z326gE5eGJAq9V&#10;wZIBpFcoQR1FvTWJVMH8TuhtvCt3ikCqnrdTxSQES2RtzZhRCCcWLwhYhSaX58tOTp4KpZQfAa+I&#10;ELGFK0SSWDoxjxlGiSViOvmvApaAabydUAvoMyFxDaevh005KRAIyUnBL5bZOsaQk4KxsYqato9m&#10;7P37RxvcvRPJSQH7ngKIqOZO8cX7iYExypMCUEBBfMWDJb4LU5iwcgTsfjIoM8HbBVXoR+VAIbq+&#10;gQs6bj60L/6Pz11n7QgYFMGw/1KmwGMC8kzBuJFz2c8+9p2xK65zUG7qVvmfX3mtOp5Y1yoGMUBQ&#10;cbK+eQlLE/Bjc5f0+x0x//pV8K/m+vx+mc+v5/v81xwfdcPcvkGFQKhYfCjuX37toudQFZHe+ee5&#10;bh8u9rf2azmhk/G/PvXQeVo1igv01ykF/Wfu5X63M+JPS/z/MM/r+81+hk5lstEJkXRs3bn0/5wZ&#10;9qsFIX9cFvKXJaG/nhH89ebo4WFoJejkWFbFGQDqHgaWNhnMUeyO9ycSdeMUEK9y1ypgSdOByiR4&#10;DWFTVdXY3zeIN29BVRQtQIE7lVcTr8kUMwX8tINsk0El0cr8dKA27B4A7BJMCSFVoD7CxmfBLRMx&#10;CcpE5GeSlSBiEBwT1JXyYRpHPwlMwj/F5LZihbE4ZEzK41VTLrCWugMAM8o4BN3YKNDo2KhidAwI&#10;1kwEZF7n68aEKcFXiLTNNGB8ABoQPxpdU0BsZk5n4iYDzMKKcA3HN9+7QapLFoRjWGWsM6kpVhIE&#10;ElVMF1xMsZbaT8GSeKhUFMpSwyioNAC7JwnEcTwnI0x/C4SLlIXa8Yst0i5Iqim4HxunRG65G6wq&#10;SWT+QYGqqug9UYLZvI8IxiYmxqAcLUZbmRWbjCluQUZ2ycAYkMgtSaQ+phn0nppCQVOmQCWPXaoA&#10;rSstr+ns6uPulXbQFAqW9A4wJioOb5VE82Hpp25UumB3yoI9mfN3p8/fmXPFpLG6VXLuRu5WnQrg&#10;svJs+GZV8rdb075dGzNvS9zRu+W5tVKxdPzi/eLvlobdcagdlkJnezmqeOkW1LBsc/iyk2nNnSMb&#10;TkVefFAgkEBjTVg6lK7eFpRW1AtKu3pHNp3J1LKolsgnBoSjVx8VfbcixMqvAeY1ECKSjL/wb5ux&#10;MXnGhpQZm+Lnb0s98rC6tF0xJBq9b1k+a23i7C1xszdGzVzlv/NCbK9AjgtusnWnBCERktizZFdi&#10;RpmIbjCAZPLxiJT2nWdTvl8XMXND1NKdSVZ+jYrxVzLZeHxWz6kbOYt3x87ZEbN8T4L206q2/jEY&#10;4pLz+pceSv9+a9IPWxNmrk78fnNaYPLQOrXMb1fHz9yS+sOuzEUHUhftil2rlu4Y0rFyX5pPYhc0&#10;e0v3yNX7Wce00+o7JOBY97Dm71eGeiV2wRSclNez4Uj0nF3hCXl94DqpbKK9R7bxTOrXK2JmbImZ&#10;sS5y6d5EY49W8ciERDK2/EDOzNUpczbGzdkc+8PmuCcujYPiMbkCp37Y9bX3jlwzrXhg39AjHMNg&#10;IxCLFBvVUm5Y1MoU4zLZmFdU+9YTWbO3JMzYmLj6SI5lYGf30LhPROfCbVkzV6bPWBk/c3XcrOUB&#10;vin9STl9360OvaaX2yWQQTT0CeQ7T6ecNayElmrqFF19lL9kW8wPW+KWbk+6/bxKIht3Du/8amXm&#10;t5uzvl2X8O2a2DnbkhOyBaPgMzLFI9Gwmgw+AtkLAbC+wUfi/8dQLcNkTYfWlo62ti6IEFWlAFby&#10;xwAaUAk3BtBbnqbBj0hmLURHC07iFPDZSO8GaKDPiQCAEeJB06h89takubuT52yLW74/UdeiorVb&#10;BrsquWIiNbd/25n071aHf7kmYs62hKsmFU2dMogi6ch4dkH/Ua3suesiZ6yKXLA5+cKjupa+sfJa&#10;8cLNuWY+GMmAzoFRtesF5wzLoci1x7lr9kTZh7TA+hOMGB97aW5fumRT2DXrKrF09KRu5vyd8Qt3&#10;Ry7aHr5wQ6C6Qb5QMnZcK235Ru+gtE4Ya2EFaOvdtPxEdkKecPWegG9XBM5aEzNrc9KcnbGzN4Vu&#10;PpdUUDPU2SfbcDj1uyVRdqHt/UMKPavS+RvD5m9JgBFgwba4eZsjl28JC0ofumdased0UkHV4Ih0&#10;zDeyZcPhhC+XB3yz0veHtSGX7ucV1QzBitczomXF1lg9h1qISUBt0/D2y9mGji0SGQwP+A4/2NPd&#10;J196LEPtUd2gBLoVDBET4LGE7P75m+IN3JpheuiHFbVD7boDSbM3Rs/dELXjQq5rTJd8dMLQpvq7&#10;tUkzt8RDn/12WfC60ymt3SMaDwt/WBJy37Z6RAZD0KvYjP5Nx3PC0wWjo6/M3BoWbcj8cn3GzI1Z&#10;B7RK0iqFtW3STScLv96Q++3G1BmbU75fn/TQqgq0g6PoaQIQaV8EVuAdoOHCbiA2pu95FMBG5akK&#10;BH5WhEYvA5eojMjJBRkbAU3hGAgPlcpyGFSZefCJtDiAplOgHSQXXkUicVV1vUAwREowQNaUYlw6&#10;vvBEQHjgBgLiHfRqbOwVtBYQXACRwzZyQjz6SqEAej02BnGDzEQurwkHPkgHfkq8HF4aBBy1gxRU&#10;VapCJCipalA0hgIxUqeyYfiSkzNOkQK0AP8YYaa1JQ0BNQZdJNYhl4l9l0wgahiVDES1QHchRK+Z&#10;fMpJxXJ1ZGLhlSfCQ/US1ZRhMg9lA4HEaBo+PGjTsspwjQy8SMyKVyGx9aeuBvcL3v70wZOf/2Kp&#10;rUPMqAI/fUCfKdj39482uLGTAvYriaC9uVN86UFyYGwdFKYnBbj3ptr+hyBBwcCSfhSkMlOZaQqA&#10;3RNwtVaClEXCUWMCYgDXxPee5f37pw7fbfbsGZCCO2BQG5FNyOW4H3jsUPTet4E/7InuF43G53bN&#10;3Bbxm7n+PnHtY+PsPBUaqLxZGpkvEIjHmrpks7bG/etHPiEZ/TCeiiVjg0LFwJBCKBodGFYsPprw&#10;L7/0MnSpH5GNlzYMb7mY+m9fuv9yTuB/fOp106J8lAikAPNgwmjtkqw8Hvlv/3DZqpUoEI7OP5j0&#10;X7PCdW2qJCPjIHloeBTESqEFYR0HhkJ9VEArOxWQTImBamM3P1aQY6VgSSpgGRxoIhXIA8wsr6zr&#10;7RXANWV4G8xAFdCtCGBkRL7z6I1Zi45+/NX2z7/dvnzjGRMLt63bTuXkFoM8UAo+iItPP3fx1tDw&#10;CDWDgokmILcsRTUDlEJIv4RePPYSCIJ81ux1XgFJdDdFd1ngYmoJAJMmJgYEwvTsku4+AUigugCD&#10;gyL9Ry8MjJ08vSOPnbvX0tYNVSCbKCgBl0rALRI+MsI2cpVVdVu3qkXFZFFm1EEB3OAKQtQnU0HS&#10;iRmkOhxoApC9vdvCJQeZiZN9AoAUuUzm7OSpdeOxUITeYxmv2VsE5C07cjBA9srwohgd6+sfOnP5&#10;0ex5h547RZw+fcfDJ/6ZfcCsxYeAGeznqsCsI8JQLFySIY4SjJnAiX2Qqydj5qfPOQu2urhHkOJT&#10;AWYyJjJu81ZTZUQOOoHCzT+soKQG9GRkZS9ZtqWjawD3w2R/Sy9GR+EVdry46eWIVHZ0TKFQVFQ1&#10;ffztxlmLDs1ctH/ukiMJKYXAYG7u+sWX67bs0li3RU3twr3aus4H+vZz5x/atkvzq5nrj5x8JB9l&#10;Ow0YMrW0jfSNnEXiEXIsgHMEjpzcdp28kL8A4grqDQDxzATUCOSMyOT55Y11rb20grThqQo+hUiG&#10;/qKYPf/gx59u/37+oQ8/3ah736lnQJSdU7l5+7kf5u9esvLQp1+suP/IUSxVBAbHfztjk62dv1gM&#10;28JxuUzxzddbd+66TH8RBwAWEcugpcZu3jaaOXfrivXHN++8lJVX6eMX89kXqxYtPz5r/o6vZ215&#10;YukrlsrBSOitCgWeKa/ZcGnZ2vMOLmHXdEyf2ri/cPS+cdu8s3uAt5kAW4peTU6fDExWZkHzYuVV&#10;QNOpBAC9Vc1iergpgGaVllZ3d/fTFB7IpQS7Znk/Cp6XEU17/WqXRu5f5yU2doJXcI8hH31Z0zQ0&#10;Y2vW5wcLFWMvb1jVfzA70S9tEPaxMflD365IWXYqvXtAvvli6c9nxv92Sex1y1KpdMzcteEv82P+&#10;c2b6RzsyFWMTWhbFXywJ80vtCErs/HZTwi9+SPtiZwZI1nNt/Mf3MYEpOAfpu9T/cVXS10eKfvF9&#10;uE+iAKY8kXTC4EXLn1emOcf2S+UTPQOjf1ya9ocNia19inMP6uduKkwtEYmk40Aw0cCuGITQhQ09&#10;X8+tEc3flmXm1TVGpnwcvyZeVjUKNx5K/2ZjWmaxUKGYgLmpqVMilIzqW1d9tynNN7EXag3DCGyD&#10;j+jm//6zaNforvDU3j+vjL9nUysQjsHGflgyLhubkI6OS+RjzuHtf1iX7BTRCb0G35+ceDlvX8a8&#10;3al9AsUzt+Y/r0j/3dJkC6+m/gHZn5aGzzmSOSAaL64fXn0m86vdaf/YEP/13qSaFgnIbO4Y+XJz&#10;/OqjeU3d8mHJ2GOP5t9+Fmfh0zUiHf/DouytNyoUsF5F+bh0gTaCOZ2eFDR2SPfoFJzUL2/rV7Bg&#10;evNGMDDyj1UZx27XtHSLj2vmztqTmVE2DN6GXVB7rywktbuyVWrt2fnrBVkOIb1QHTBAJBkXSsbN&#10;PNr+85ukX8+IXrQ/trB2qKtH/tnyjLVnc/uF8s3nkxbuyEgvF4LqYelY+8AI7JSehvT8/vssh9Bu&#10;sXRCOjIhJc8kgv9pZ1fG1k8ERh8hcs1EEJAkBKshB3rP8qDQVHDSXr9uaelobaUnBUqwPF6sSp9l&#10;mKQB/lCaDM4MAEv5J5gqZIqTfkSOqs1wqXJS8GpEPnFQp3DeztS8Ogm0Qv+g4phW/m+/iKpoHDF+&#10;Ufu37+Osg3swZsZeQm/ddTHvvQ/iIrOET51qf/tZqI5lbd8grNAmugcUlr6tUYWDZTXiX36ZeutZ&#10;HT1fK2+RztmQuUajBHr9OrX0X8yK++OiGH3n6onRl7fNiv++JOa/56Qc1auAbrhLM3fLxbL2QRhQ&#10;MUrBPPno+Dfb0n89M/HXX/udMyiUyF7dNav973kJ8QVCoXgC+nhgYv+vPou4bV0NoYh9WT5+Qr/k&#10;v+fEbLhW98c50V5JglFY/Y6/SioSzFwZ+eBZjVyB54DdAsUhrYKVu1KS8gfP6GT9Zm64fUQXLV7X&#10;IT18veDjxTH+8V2GL5r+uCDjv2bGv78xrnd4rKJO+MP+TC3LRon8Jd/ew+LxDzblbLxSOSDFPgJ+&#10;gHV1UFLPrz6NVbdsaO6ULNqfvuZwfknjCAwvMD6U1otdotvAWm2zxm/WZoVlCEbk4zBiSGQTw+LR&#10;uQcy//3rhN/Mjtx+Kauzf9QpoP3Dxan+CYOByZ3/+WHcJt3a/uExaAWBaBRMre0Y+XZL0bJLFdA9&#10;cY1Bug8Xx8rAoNGFcUYIkyBdJWaUoOkc8UX4wiz6aBIHXhGvlN7yoPLwYrrc6UH4pgVjAHDieLB0&#10;DpMyyd2wSFxZNc1JwbSYmk1lqEDFH0hYAAYvuq2VyV+NyHD7TUkufyVXwDYMwxp372RnCwQNRtZA&#10;+FgIbJWBTSZjJJa8Gpa8EopfSeFWjqcMtCD0ClIW2hunK1gy4S3ahhuqd4BEADQbu50MKKVSS/oC&#10;YkEXqsMRmVWceABBjaeE4wg9nlA5dMDTaPlLOSGFAoiekmAFsSLkAEVFsqoF1FTmVfaXMShV837A&#10;+ZoYQGxTPk9OzMS/Kje8CgDHBaXxQC0opv7klRD+pADW9rAgFAyNHDpt/K/vLX72ImpUMfYzGJYq&#10;69o/nLHnffJMweRvNHzV2iVW10sJ/mcnBaximMHqNgXUVAC7nwyWR3LZFcfJ+Q3BpSNxPnwnkIk4&#10;AoZdWBZA/e/Z5vz8S7tf/OD46Sa/zza6f7LO5R+rnZadCu7ok9h4l/xilv+8g6HCkQlQl1nSs+5M&#10;zG8XBP1+Rfj2GwW7r2X/Y13Ar2c4rjkUnFnS39Uj+2F3zM+/8v3D8uBZh6LmH46YeyB8xt5gU++q&#10;nkH5imPR//K/7O8610KoSEbGegcVt60Kf7PA598+c7tqUQHzkJln3a8/9npvVuA3B5O23cj5en/k&#10;e7Pc/rTAKbWgd2BIPv9w/M++CPr14rCvdkZ/vzd21s6Er7YknH5cDaMh6WVIJMaoKxCqLiLVZpcA&#10;4jCVew40nQdLfQsoFHJ5BtDCiEtgf5UCYbNRWl7b3QOLcixFE/8pyE6JjBi4WR3v7RvcffCmnVMk&#10;JDa09G7erXnizP0lq3fvOKjeLRAVl9UbPHGqa2jXvW25c9/lw8dv9vQJqRMEgmETM5d9+6/BFmjT&#10;1gv5xbU93aK168/t3qu554BGREzO2csPfli4c8W6k+GRWbBfUr+in5pRWFnZePX6k03b1C6p69fV&#10;t/X1DZ49d2fZmkM791965uhzTv3uH/+2eM6CfenZpWAnVAp2lZ6+cZeuGSvGxoJDE9dsUDt4/M5X&#10;szbeMXSWjCgCQ9P3HLiya48GbH0HBkUa15/sPXh1+Yp9EXHZj01eLFq5f/na41/P2OPsHrd5y4W2&#10;rqHWtr79R3XLK1tiE7P1jF6kpBZe1ni4a8/53bsvlVe3ZueVrVh9ZMni3eYWTn4BMZt2nlmz5fg5&#10;dT2RWEpaBkfapOTcfYc1dh5Sn7dk/6r1l0Qiia21x9bdF3bt03DzCOvuHtDU1N93SH37zvPJqYUZ&#10;mYXPnvv09Ap071gsXr5/084LS5Yf9wtOM3/qMW/+nnXrjy9ffSQ8Ok0qlcnko7ATvHrryX//fsHi&#10;pcec3UJfuIQUl9c+fxE6Z+lJGEtSUgo37Li0etsZfWP77l6Bo3Pg9n2XN+88/fR5IIQGmAdjiGJ0&#10;FAhc3djYtefQlc27zh0/fauorDEkPAk23nMW7zx86lZPn2D9arWFiw7MX7x705YThcXV1ZVN5y/d&#10;X7/99MbtZxpbOjPSCxcvOQjVWbdZTe2y4ZY9F5esO1lY0QxiH5k47TmocULtVlh0lr1r4MdfrPnw&#10;ozVXrpk0tPZoXDVq7R5w94xZteHUrB82Xb1m0tU9qHHdbO2mcwcOX/P0joEKKsixCCWFfLSuvnXx&#10;ikORcTm1Da3HT9+8+8ju7GVjjavm4GQFDoljJFZfXb9mfvzUw6DwdIun3ktXnezuHaThB0ONprb5&#10;YzMvwZAETNq5V2Pj1vPGT7xsbH0uXzFqbOqqq2tdvulkQ1OfmZX3N3M3/bBo1239Z3WNndd1zDOy&#10;ykCLm3f0fUNn38C4v7+/av6iY4HhqfHJubsPam4/cPGhsQu+jz/xEmqNBzrkdEOuGP1uxk61C4bB&#10;YWmXrhidv2KYlFa8bvP56IQcmWJMLh8VS2T6Ji+Oqd0IC0vbsEHj25n73X3jYQ//98/Wbtqls23v&#10;FaEI1nCqwGOU0dHxzu5+azs/NfXHaVml/qHJC1ad6x8QSkdk0DcvXjE8dea2dGQUmlgmGz2rZfjL&#10;X89fveZicHCyt19cWGTyixeBWjeetHf0Bgclrt9xaeeRG/cevWhr735i5rx2o9r2PZei4/JBBTmV&#10;wHMKkEMdyIMMKv9k9KA8U5hYogpoeklJZRf3TAFw8XwsgQDuOMJBbgoYEynLLsnQyFLIo0Lbrub+&#10;61cxf1mX9fc1aV8fznWK7atpFM7YmPrl/vwR2ctr5tX/+reI/54X8d6MwH/5NmzZ2YLMCtyFbr1a&#10;/I+VCc/82z/fHrvwQuHnW5Mt3Orm7U37/apYGOkb2sVf7UvYfjXrsEb64eu5Fj4df/sk0MSzednZ&#10;nBWn0ocko5HZvV+sj771tKa5R3bobs4v50RUtY9KZC8fOzT9++fhv5kX/t/LQv7ly5ClZwoK60Q9&#10;AtnZh2X/9lH0HxZFf7g67rO1sc7hXcPS8RHZxIgcVmswwr1s65bvu5irblw7KB6HJRwse2DagrAH&#10;nwwIx5yj2tdp5ny8KPx334VoGlbUt0t2nM3beryopk3y+jUsfXDVkl/U/58z48+b1QQkdP9xUfQv&#10;Z4T8dVn03xYlfn28dFCG6xyYjl3C2v+8Jc09tge8RxvdP6Hn/dkRN+xbVp7OvvG4UNO46ge1nPNm&#10;Vf/xmXNS6WDPkELTuPzvi2NsgjscItrf/z7g2IMiwfBYa7f8u22p//7XsN98H/LeV8G/mhNz3aIB&#10;tt+we/h4XdJvZoR+tyl0xvawjZfTi+qGobFg4wQ7Q6DqZtHWK5kHbxU2dMvo9hxaub9P+uHqjJMP&#10;6rNL+xdtS7+iX9UnxHdN5IoJiRTPBWCTY+XZ9ssZCX9anPDx1vgPVsetVs8cFI27BrX/aX6Uvn29&#10;5sOc73ZGuEZ0fDQ/YuXZTMXrN0OSsWehTSsuxH60POh3s4MuPC4dGB59FtT5bzPSP9qYOu9I9qwd&#10;KdeeNMDWCGOImPE2iIEYavjCgU8HUDaKt1MoaLpqBvU8u1GRhkyM71Vzc1tLSwd0V5YDedPIJqCl&#10;eOKAd5PSQSVR+lYvexuojasyS1IBzeWh4hsESyXVxFd6Q0rhCp8stoFNKpvYp138/ea0rCoRBvqr&#10;ly9CW//4VYxDeN9B7bLvN+dXtoilI+ODw6MQAAGxHb/5JO7W85YtF3I/XpAUnd0LvQNyh4ZHB4Wj&#10;IslYWkn/L74Ov/msGvbAI7Lxotqh2atTlpwrGBCNLT+R/O2OVEPHmo82hMw+nvPDsUTX4Navlqed&#10;MKiB3fIercz3l8UuPJ4wZ3/ssrNZBfUSWHV/vT3x49XpsTl9n68J2aGWfOR6/i/nhMfkDYhlE1L5&#10;RGCS4H99G3veuFIohdtxY++W33wa5JfSX98mWXQ8be72hPqOEVj9xuX0f70wWvtJDaweYQUDi9LD&#10;V3PWHkjxSupbeyRrzpGspl45VHts/KVUNu4c0PK7JfGWPi0GjvV/+CE6t0J46m7OH772fOxYO3Nn&#10;qpZFjUwxAZ7EJnzzRiEf+2x35uarZf1ifMBnSIQHgsFxHb/6KPrKs+a8MsFvF6ZeMKgR41nYuBBc&#10;NIQuAlOvPa381azYL/ckzzyS8vWe5GchrcPSsRVnUn8/Myo4qWfutri1exMu6pX/eXGsRyw+gzAg&#10;mXji3TjnTPL7y0Jn7EgISu1t6JLN3lf8uxWpc89k/3Amd9XpgpgCIR8pPGFrK6GaDlDGH8ueDvyq&#10;lwXtTwYJuh8FKKSkiunNYLLetpOmANg9B5bKgPPT8LC4orKuf2DSSQGAFeAwKZHWAXZ9sFEfHX1N&#10;lkCwH25ZsKB17YYJiQTseiXobV+7tn7r/jGxsPXI3rLf/Llp8+6O7dsrP/6o86nNeG970zdftv33&#10;b1uXLW9ct7Z6z77eoAjclcGGGU8Q5BMy2YRYOujmk/cv71X96cNB6+eytOTWo8d7txxo+O1fKt/7&#10;ZfOWnYUHj7WHRozLR8fJZ/Zgour18c3+41/6Hhi/kkgkgYF1s2b36N0f62hu37e39Pd/bFi7rnX/&#10;ocovv6yePU8cH/9SKi5eNL/qk6/IaPdmoqWx4ei+uqtXxgb6GnZuq/vLX7pPn+o6drRqxpeNe3aM&#10;N9ZTNgBU/6VU2nrmXM4f/1q7ZWfL0ZPFH39auWSNrLq2845OyX/9SpaU+UoiEug/Kv75e523H473&#10;C4acnDP/7d8FT58Pu7vn/uxfyucvG07MnBgWS7xdin77m+HnTrAtfCkSvRSJoT0GdHRbf/vH3u07&#10;us5eqPrq84qPP5KkZ4jS00rnzum2spyQSVvOqZV88GH3+QvdR09Wf/FVh8ETRVJCy5w5fXfvTgwM&#10;iGyfFvzq9/3nNV4LRRhFMJzxBC347vjDeAAibQ0DXlBM/Ymr4f0CGT0pgGEH0smnD4z/9b1F1i8i&#10;YamJ31NATgp2//3j9R4+SeSkgPuVxNev27olVx6lhsar/PYBUfBugHHvjGkKah8FS8KAVNZqStbb&#10;QB20IRloCQRcqibBuI9ra3xPb6KtWxyX15Fa1JVb1pdb3p9b0Zdf2V/RNAwD/bBInl0pqGkT0SUr&#10;rYJEOlpRPxiX2xmX01FSOygZGSdi8UGAssahjLL+/Ir+wsq+nJK+rNLegqr+9l6pWKKoahpKrxjo&#10;HhrFj2Li8Qwe4rZ2idNLejsGZFAc5IMb2/pkyUU94ZkdKSW97X0y4AHmEdlYed1QSvFAanF/ZvFA&#10;dukgUGbJYFWzBJqTEA0DWrnpXcTyVMAyCFjSdJjUrsS3vH9/HKw8AYRNWRk5KeCtpKAVgL+M+FK4&#10;NqXNRAn2Dv39g7v3a75wCYfs1rYe2H+mZhVBqZOnte8a2KelFxw/qdPY3OXkFnxB/YGWtmFTUwfY&#10;CzQgEN7Te25q6QVCAgNjtu66BJvSv328vK4BNmlNx0/fMLd2VYyOxyVmz5q3cWhYPH/hnpDIlCMn&#10;rm3armZm6XhN97FfSPRlTT2DJ65QL4VCMTQkjE/O2ntSNzWrhG7PYB8llcgcXYIvXjWSyOSunqEn&#10;zj1oae9pbu38YtbWippWO4fAuw+fa1x9vGXnleKy+rWbTiallo7IFM8dfXcduiIYEuXkl2zbdTkj&#10;u/SZvd/yFSf2H76lfe/ZoZM31S48SEzOiYxMvnLVyOqZ+4bNJ06fu5OTV7r34JXqmvaE5My5i7Zd&#10;0nxgZGpzUfNOcHgsuBPcVVRaeerCvdz8CogrU3P7PQevBwZFf/3N8nv3LR4+NLt116SkrMbNLfD8&#10;uRv7D1wIjUoEp12+8kj3luUF9cctbV39A8MffLDKwzfe2SP85Lk7Uqlc/7HdBQ3D9s4+uQL2ouOd&#10;XX17D6iHhibDGHhB/X5wSLz1c59Vm9SGhgSffrFa84aJ9XOvh4bPcgpKE1Nyb+gaXbiiZ+PoLZXh&#10;szrk3Xp83x7shH3mI4PnF9X1de8/feEctPugVlhUOmxl6xtbRRLp0hX7XjiH9g8M6j9+eu364yNH&#10;Lu3cddrc3P7mLYOHRs/yCqp27L44NCy1sfN+bOQgFEqMn7w4o6HX1y+4rmtqYOZ4UfOBzj2LPoHw&#10;4JHLMQk5oC81s3DFuqNhESmbdmvGJOVJR0baO6CyQi/fmPMXHlzXMQ2LSYZd9IgM9tqj0K54UqAY&#10;raxu+n7hdiMzJ9ju1je1gweMTR237z4vGByGCVEikRaXVLZ39ujompqYeUgkMhglFy7bq2foQIcM&#10;GCE1bzwxtvRqaOrYf+DqA/1nV66ZbN+hXl7ZelXb9NY92y07L0XGZrp6hM1fdhRCorW965Lm/UdG&#10;dvsPaIZGpELfuaFjePnq45rahjMX78Ym5EDvyCsqf2L+4vpNgys39Xv7B/F0AMzChyPAYDwL+Pqb&#10;tY8NXYeGxGGhiWvXn7BzDN534JKFlfOwWDw+Ptbb23/m3M0r1/XDIpLOXNBPySw7e/nW+5+vSMuu&#10;SEjMmr9kX2cPjGwyKVgzCkA/gE/KKhvaOnpzCyr3Hr3xwNDezTdu9tJDff1DwJZfULlr76Un5q50&#10;q0+68OsZc3Zk51QNDAh17lgbW3rY2vlp37EJi87++NOVN+7Y6D2y075rER6fExCWdkHd4NCxO/4h&#10;qTDFCAbFUwYJ6HQqozo/RMAFT0owprcwZdSizOSkoJde82Ack0cwuGOpXDq7eQuQA+MYGcpg14Hz&#10;4+qzCX9YEFHcJFLIx2WycegEdY2DM9ZFfLUzFaaP64YF73/r7ZvUk1PSs2p/yLIjsXlVgxMT47s0&#10;0r7cGNnaP5Je0ndUN/9FcNuwVL7mQOT7m8Ih6mSjL20DG381x/fPi0Psg1thS7DncuJv5vr8caGv&#10;fXBzaePQmpMxs7ZFnTUovmCYr2ZQ9NmqqHmHkytbpaZ21Z+vDg1J6SxvGFy4M+TbLaF5lf19gyMX&#10;7ud/sjjewrspo3ggpbAXJkHxyBis/in19suuPirYdimrtlUKraMYwyeKYVEH9RUI5TZupXct8+Nz&#10;u3Mq+9Tup//9e6e43N749K6vN4bvu5YRmtqZUtxt6l7+27nuSw/HlzaIghPa/7gk+I512bAExk6o&#10;K3iJvMM/PuEa3Pj3jVGecR0gmrY57AfWX0j7xfchy06kZVUOljUMLTqW+N7s0G3aeTBB+iW1/W1l&#10;7JITWXuv5R3WyVtzMuU/P3G58qy8q082d0f06n3xbf3yiITmGasDztzL6xLIX02MfbMlbtGh1LTC&#10;3rzKgezyvtpWEb4zjA8I4L6ltE64Wi11xdkMv6SuzNKBjJKBxi5pT7fog5Wxh2+XDonl5o5Vn6+N&#10;vGNVnlPWn1fZa+VRuelsfFxer61n83/Pjr1tXZ9aLEgtEcTm9jZ3Sf0iW/6yOOyZTwN0CZ+opm82&#10;Rvx6dvSiw4mD0lFDp4qH1iWZpX35NQOX9LP/Os8nqaDPO7b9t9/HahrXFNUMF9YIi2rxyA6cQF0x&#10;KQrfwo+HJQAyST7IQnHkdhoQ3ulBM8ms+qYZnynohPGcpJOC0xWlWQB2/xaYNRzYLf5B0MR3iZiS&#10;jCaoEAGRoHIP4MeSKaMKTp0cwew0LBk7cCP349XRT3ybveNbbpjmfLQ6eLVaSv/QaHmN4IftsZsv&#10;ZEA/SsnvMnEs+XxN6IaL6bAfzi/rnbs7Yo1agm9Cc3JRl61f7fwj8Y4x7YJhxXebQpYcjQtO7YjN&#10;6bxjXfT3uf6aZhXD4rHVh+K/3JxY0yYOTGg/cqcgPrevplbw9bKES+ZVEJAHtFLXnk6PzeuBfppZ&#10;2l1UPwRD7KJ9kR8si20bkDd0iNV009/7zPs/vvMPy+gV4xdsjcek9fznTN+zj4sGxWMh6Z2fLwme&#10;sTNl783c/drZmy5k/Xm2/6Fr6Y2dkqjUji9+8NZ4XIzf4S2f6BHIDl1JWrY7Kr9WFJHaOX977G6t&#10;gqRCQWHVgEtgzQ+bgw5ezaluk1h7VP1tYWBacR84LySx4ePlHr+Y66dlViCRYaACwKsw1X53KG3J&#10;ydz4EkFWxUBqSW9bryQqpeXXXwerW1X3DMjU7xd8tjT0nm1VfH5vTFb7rstJH+6M6hyQXH5c8Nmy&#10;GMuAltSi3qTCzqTibsnI6O5Lcb+f4Q9r8o4eia5Jzh/m+b432983sa2uZWDt6aSnHrXpJf0+cY0r&#10;jkaef5RfXDv0w670bw9lR+X2J8GauXSgsVNKdyg88aDxw8DSfhqUgUMw5fYtvK2BHTFAGiPKgTzs&#10;Uomp0rHgZJCiqkWYEFWwDAKWAv9evhLiSUEtrLJoIgVlm9JBMJ2UYoDr8XH2kDxsBUdkDXPnt63e&#10;ODEsxOfN+ju6163p3rR7QiLsua/fOnNO36FDw3a2ioKClxLJhFTYPHtm27zFg1aWQxZPxIEBE/0C&#10;3MOAqJGRl1IgmTQzu+yvn7QfPNt95WbdNzPFYVEvh8WvhMKulQsq//6BvLJ6QiIZl0jxCXDyFj15&#10;HZWk51T9sKD1+3n1334/6OAw3t/ZtG513V/fn+jueTmqQOaO1t4Tx1rnL1YU5JYvXVw9bxEONBC0&#10;7U2tpw62Xr8yLuit3b61fv4CeWGhLD+77+G9yoULJQlJrNYEbScPl3z0xVhl1UuF/KV8ZKKjvWnd&#10;pobV6yYaq6o/+qTv1i1RYkLld7PaZ8+t/WG+OD6hbufusve/nujvFTyzrP7T31qXbywBh7h7iX29&#10;Sn73W5GbDzkpEL8Ui1+KRP23HjR8+NWwj5+8pHBIX7/wL38dCAiUZGfXLlo0YGkq62mpP3qk+ctv&#10;e+/fE4dFjFbXvJRI5Rlp7QsWda9cU/HljLqv5o2VV6In8XEMOYxl2FKsNfkGVb1mjcuaF/oI90zB&#10;6WsRA0P8SQG+Fy0Ykh46bfzzXyyxcYgmv30wMVFV1/7RjD3vf7zBg32joRzWz2PkCBl211cep4Yl&#10;TD0pIKYwUM0AGlh8Bkv8KSDthx1qOqjKITMXwzT8pPaTQXemsJDD+hNHvMSvb2Hf4ILvltCqwSvs&#10;Z+hZDACqCYmQqyDfNjSKb+lDLgiERSEevvJZJBdF4SPN5B05IPQVeecfW4L7/hhIRGvI17HALV8c&#10;VRPHEo0ojc8CYqrfciStHl6QS2Wvnhacq0ghJeuUW1WHKp1MLwgoP4LcEVJJfPUK6l5aWtvd3c+c&#10;RZlUQNsD7eUAnCrAlJERmatncE5hFeiF7Zl/YCxsXEFUaER8QlphW1sXpDS1dHv4RJpauj538Ovu&#10;FhAb3/T0Dty8Y3Hmor65lbuxmVNlTWtPz8D9B097eoUymaKqptHO2d/YwsH4iV1ZWS3sDz/7cm1m&#10;TnldQ4u1nbeJhbOTawCsioaHJY4ufiZmTjZ2nqUVdYLBIXfvUN2HVtmFlbCfgr0ZUG192+VrT164&#10;hWZmlzq4hfUNDInEUrNnHj19Q75BSWbP/Ny8o6xtfRsa2jy9QmqbuqA3CYXikPCkJ5ZOtvZeRqYO&#10;VbXNMMvavfBLSMmTyeRpGQVpWcUQBuWV9S9cQgLCk928Qt29wtrau3z8o7p6BxWjY6UVNbZOPuZP&#10;XZ3cA4aGRBDP1GXVtU0evhFunkHOroHuPtEgLSEp+4WTv42NZ2RUKkiwtfUwMLZ/bGSXkVWcmVno&#10;5R3R1tbt5h52/5Gt1TOPDz9ZYeMQlJtf6ujmJx2RJ6VmBUckDg2L8bBw4qVwWOTqEQgqYCcZEZFQ&#10;VlbV0t5pYvq8pbOvpLz2uYOPta1HSHhCV09/dFzqUzsPCxsP36AYuL2jZ/HU1gOCB9oaVs+1je3G&#10;Fs5GFh6Wtj7FZQ2FxZUmFk637z+1sPbsHxh6YuaUnF0pEonj4lOjYlIbmtrdPENsnntbWrpkZRW3&#10;tXXaO/hKpbKs7MKYxGzJiDwjuygmOWdwUPjCNcQ7MD4oLMHLP7qju7+wpNrCxis0Jh02ut5+kUKR&#10;JDkjz+Sp80ODZ+BPqLXJE3tDE3tLK/f0nOLYuFS18zfz8svGocNivxvv7hl4Yu7U2NIFYyCow3ME&#10;xWh5daOto7fpU6enNm5ZuaUwNGbllJiYu9o4BFjb+fgGxokkcog97BCvX+cUlLt6hFZVN9k7BJia&#10;ubg4B9jZ+9Q3tPX1Cw8euvrE3E0C1itGw6KS9U2fG5vbR0Yni8QjRcWVFtbO9g5e3j6hoZEpoDQ9&#10;M8/C0jG/oCwtPdfCxs3M2tXDB4KhW1tX7+EjM7l8TCaHLf34iGzUxNLttp6NkYXLs+eeuXnlUil+&#10;KCArp9DWwcva1tXJzbequhl6c2VVvadfZHtXL/Qw4bAEYqeopMbcyhWc9uDR0xs6Jj3dA3LZqEw2&#10;KpIqfEMStW4/vXTTUs/UvaK6uaSs7oGB/SNTN30jBzfv8JaWHog6CGlyBgTD1zjUsbGlGzyWkJiT&#10;k1dWU9vs5hHW1dUPCwBjC/en1j4BwXHNrd3B4SlPLN3NrLxy86vbW7s/+2pdaUUbiIJAI8FMBhUC&#10;MjBMBaQi/SigGZTTAg49TFRpWTU5KfinApSgBXmwVBUQaRRg+wRshH0Smp0iWwYleMSmUCANi2SB&#10;MXUR2d3y0fFM2E5411a1j0CV+4dkPlEtPoltsBVPze8MTO0ax6cIX8lHYV54OSIfjUhticjtpcOa&#10;YFjuE1UXktgqlODP5bb3SEwcisKzO8Ty0eyyHsfQxrquEcU4+1K9yoZhfduq/NrhvOKeZx5VsC3B&#10;vZBI4RrV9MyvDpbjWUVdpm61Ft51Ft61Vj7VblHNQukYTDRyxcSIfCw+u1PjSVFG+SC+fzM+PgpN&#10;Qx6TpBgYlifkdVl7VZi7VvjEtfcMjVILheLRhIIeK58KQ4di+5D6ksZhqBfIrG0VOoY25FQOyslT&#10;CTj0k2aBKa+qSeif0t7SO0KTYeiDEGjuknjGt+XXCCeIxrzqQefItt6hUZgW/eKbIrP68EljmCVh&#10;sSofC05oCM/sko6MhSe1BCW2i2S4lW3vlfrEtObUDL56OQ47dvvgJjv/GhvfChufSthKCUSj9JhA&#10;Khtr6ZK8CG02cq8zdq01c681da3LrByUSORuEc0pJbCYRgO6B2ShKW0WbmVW3lVhaV2tPfgR7doW&#10;kWt4m40/+LPBxr8RXkubxW3dIqew+tKmYRoonf1SW/f60HT8ANHA8GhEVpdtQI2Za4VreHMTeYSh&#10;tmXoWUDz84DWZ771tr51jiGNbb0yKAvOhCIktIggAhpkNJ6ngGbxyST2sROQOwYqjSOVKxUwVg40&#10;gU7+5KSgCypO0idxT7kFsBQClkQqxTDZMO5GxWCuJCN2pwSXzhNl4HlUr1kF2DW9Y5dYFjstOSmQ&#10;ysdic7uehzbYhzY6hTeFZnQ1dMIozZaIw5Kx1MI+h8BaG+8K//jm+g4p9DIoDtKgx1U0DgWnNHtE&#10;N4amdZY1ikEg6JfJxzNLehxDIPDKPaKbyptgjIcRe9Q/qt4vtVssZ+s9sGhQOBKR0ZVXOwzuzSvv&#10;CUhs941r9o1pCIhvisnDjzxEprYEpvVIYWc0NjEsGU3I6bIPboQtsVSOz/m3dUvs/CuTi3pg/59S&#10;2OUa09IzKKMnyGKJIqOwyzG4vrJFWN866BZcl1LUh485yMfFI6MZpT3xBX19wzCewBZjoqB60C++&#10;2SmgJjylHeIQXfXmTUPbkH9yS68Q+zg4ubtX5B9fm1eJz1Dw62QYtSNyu93jW1yimxwjGpwjGosb&#10;hpo7Bu1DGgvqheBbmKcaOkT+SS1WvlV2QbVROb3tA/i4Yn5Vn1dip1tMm0tkk3t0U1h2t0Q2lprf&#10;FpzeIRDjxALjT3nzkF9Ke3mzGAaTmlZRWGabc2i1e2QDuGtkFD95F5bd7hDZZBtSbxNUYxNQE5XV&#10;JZbjPALupYQmEkwOi0nAqqoECY93pf84aEDygBQi5X8qB/ipemVBEEaJQDV9KlgGAZ8Cr/jpg8q6&#10;gYFB1TKEi6iaDKqLEJnfuEfrcVgXSxrmzmtcsWZiUAhZ4/WV3UsWCQ8fh/3qaFst7IEnurslvl59&#10;q5b2XzijqMpr/f7rgVMXFCVl8uJSRXUtjL/QAWBvMz4yMi4dGe8XFHw9s/IXv6ldsqJq8YqyX/+u&#10;ZdteRU0DLD071i+p+OADeU39BFnr4BSlULwkTyLgZxlGx6TxSXV//Ue/9s2XwsGJob7WTRvqfvGe&#10;Ijf/FTlQGKuu7Ni1o33dxrGqirIVy2pnzYSKAo3WVbbs3tSupTk+0NOwbUvDV18NurvUH9pZOvt7&#10;SXIqfqvCyMhLmQzrOzHRpaFe+te/j6Sm4QcKRkbGqirrl62s/W7ehEAwZG9V/Y8Pm2b+UH/qlKKi&#10;uP7I/oaF8wv++nfBcwcwUuDyouLTz4Z9/Qf9/KoWzG9ZuKz4l78ZjoiELJiPXwINDfffvF//ty+6&#10;dHTbjxyq/Pl/ii1tQKkoJblx9veDjx+NCwfHB/pfj0gV5RVDLq6ts2Z3n7soT4xqWbqg//DhocfG&#10;JX/7oPPYiVfCIeINPMTBd5JZm1K8IV+gBM3JiLQ5gDUu7SyBMY1qN6JhTUJGPNzGQg8fGJIePGX8&#10;8/eW2jpEjynwtw/wVxI/mrn3/Y83cicF7LcPQHJ7t0TzUVpYQgOUBaIDHKTTKKZgqglYEsHUFGIo&#10;jx/rPXwGXyEVOVQzeVURoML5LjDOtzClKEv9UVB+cAUjciIwhX6aJARKo8slzpIfAbGRgSWpuIH3&#10;iTKX89hPwI+1CcW05pFEBggb2ITD/hyuSRaCVW4S3nYagmUiiDuIBJoOV6o8rFLkGuIKb2HBKpT4&#10;BMQmJOfQz32DMWOKl6MjL0flL8cUcD0+CpMovns61tzctv/IZUMTp7Ex/LyJKlAiUUJ9AZewgqdd&#10;aHQMJVAaHBqGLeUQvlk2Dl2LdC5mMwWKAJCq0Q0VAVoFywLsSuxJCsjDFwKUASVpT8HSrCxqp6t5&#10;2H7APgSUUjkUvCK8IIBrIhwPsOjSQQHbXgW+wkTd3T3g6BZ24uL9g6du+QbGC4ckCjl+TgAZxsZG&#10;oRSMIKwqKJnZA+KpKq6mGDGMABg9SG/eAANsicFCSANHwiJzbBx9iPKR0B7YDgHBUAM7Zxh2gPBd&#10;bQLyoQBWTeoTdAvnEPJKidWXeIwHJMPmk30BAQHcgC1kBKPnfaS4RDoiEkvhHmoHxai7YA8DHsO2&#10;JgZA2TF8paDNx0ziVGEDEWPImSB7t5/UgvyB1+jENHVtg6i4TBm0HwEURZcSGaQ4qwiRh4Br9DjX&#10;ecFgYAN5g4NCcCzIJRrQUTBUA5F4mBRGtLiqTAIMZljp4kEnNMcYbA4VA4PDw8NS2gQyxbhU8Uoi&#10;x8dQR2TYNFAdruYYtSCbEm8hVUFdSnUQkDriA3HEP2ART6R24IqhIRFXHInyU+A1+ocR5nFgHJNB&#10;GQE0EsnlpLJl7KQAwDIB5JbdYzEEvXsnaBEKrr5QpbFXL0dfToziUzQQLfCXJ3JwTMcH8DwQOAac&#10;R6+RSNgAEQ9QFXhkgOfXeECMHQ546C0WB35ShNxSmXhBIhMU0YjFFiMX0G40lxWnBNcQA5RYv6Cj&#10;JQ4y4xgJYzhYYg0wrLiC2K3IgTj9snFqIXnGDSTgR02x4+Ar3BLnEF1EPtaE1I66GO6oDUQ4GQDR&#10;fgxLSrD6gGpylVUSlQMEF+TZBFY1Jb9KIsgnHZkRNAcOQWQUJb+egB/eIRGOww15Ab+hGaiLqKb1&#10;UtYXPcm/T/BSTmiUHF4QIkYSM5glnKuBH14poW0oZ3IKHZdUgpPr+pPCWLUrEJ6pgALcMIygjBzh&#10;oa0KMVBOAOrjOgBNpvfNze1TnimYBNbzECxBCSIRZTCxSgCXCiOxh13zoNIA7J5hEispyDBJ4nQ6&#10;p6RCEXA61IuGPTnagzEWIwSIzj70bRsIGNhOA8EFDU7QBjMStDV0bcqPRcjbTlzYcKKITBp+9Ega&#10;+iPf1oQZhKiMyVQaxK0yNohA7l0onmiXZ4MA6yZwjTWifRmqQCpFnj4jBLesOOlupCAe23HaWaCi&#10;NCYQCSvLvT2GDFBN9lHr18R47k0vrjgQE07iH7Ko9zgfEl3kSFRZkO8LnHPgldSaJnL+IfxwQbOm&#10;uAvYyDJhGtDg4EkVXIhOD8hRoUnBg1YSvF0ecjCXMGDu1HwGmsXARaaKNtVkVZB0DtQSVbAMApYE&#10;trBPH9T2D+CXiPFAJhVpAJZBph46vGOTcM1JSZqXWbFqTcUXn1XN+Kbs4w+bt+4ea2gaFw9137je&#10;8N03FXNnFs6eUTFn7pC//2hfV/2872v+/OfGr75s/urLls+/6L55e1woGp2YkOGSfKxw357wP/xl&#10;JLNwrLMLSODsmv3JJ62PDcYHhxp2b07/5CNxbQONZjYQ0wMLMtkMJCQn/Pavdde0x4XCcal0bKCv&#10;//nz4m9mFX/6ScmXX1TMnt19+95YcytUSVFdXrd5U9XcGbWL51X/8G3n6ZOjFRWvX4/Xb1hbvmA2&#10;OODViLTf+H7u/Nl9UVEQIriegV40qhgfEvY9tSr55OuS9/9R+I8PC/72cePJS/KaBjy5GOgr37gu&#10;7bOvhqMTQIUwPiLm269yV60fF4leT4wPBfgUfPnlQEAgCBtta6o5sC/jj3+S5hbimCOTTUilL4dE&#10;ndduVn43S5KbPzEsElk8Lfzle3XqGoKgkMLPPm17bCQtzG9cuaTp/b9VfflVyUef1M6cJwoIkWak&#10;1a9a0W9ihM9rCAXdhw/XzZ0tT4jGwMEhif+CQ9qsrGVZMHJEb+ESmhh6emBs0zmdOIFQTpyqPCnA&#10;ZwrwpCAGdgU/gzV0ZW37x7P2fPDxBk+/JJg46TMF4CVQ0Nolvng/KSimFgcsGIPAfUTBu8BCjJql&#10;CmX4qxDL40shSEkkdkswpdSP0BSoavkRvMVDHcmIF45szDrKogRyqmCKQJKPgAbgQToiEkojUK0m&#10;D1pQ+YfnJqDJAGLTdKAC2Y0KVHQRYn9pJqePgahVplEeAJaCQircsFQtLa/t6SUnBSoW0dx/DsKM&#10;MnlQ2yCBXWAWMIID6byIniSbebhmcyfdMeGMSa5hTIINmvzlONIEfacMlsAQ/RD8pDTqJfWjKqcC&#10;1YE4EA69CAsqzwvgmszZaAXjngwifXK7EzVYEUIUPCcPYj1IVoKmqIB5gBIvGV7gEgh9At0W53U0&#10;W4VwTSwnRwZA0NshhZx2MMdRSUQOBTEIa/OTwAoRQDl4ofMLOSzA+V4+9koGhOtsfOsAZnq4luE1&#10;+BPX7LBiJ6s0sllhX/SF9lAQmbTWqmC3JAbINol8WoTsc8lGF0BtmgRSNSIabkhxPFWgBXC5Q4l8&#10;2T8l+nWYSOBbSnT+wimMrH5g+UJWYyQOqRaUDK+0o9BaKEGigF5CLnBRq7gUvjWVQNvY5gT3qVCI&#10;8sML2Q+84Sd4HliK1ItslnCeJV7hGx3towtEVoADmkJA7QGQvqi0GaC8mgoo9VZ9CZhQAsbFE2Yj&#10;8dk0jVZPFTSZgvYi0qVYCgXlLCuv6ezsxeqQRmB5KsDSfEnumpZFMLOUgDTiYTbyILEmAZdi5MCy&#10;FYjN2tMoRI1EKV5TJVQgT4jJenkD4ZL9BQ7ghNX8OKxssL9jl6cG4DUxAL86APmV9SPXlGgq0Y7A&#10;MGD14UgFxCalSbQKKmCiOcmMSBZcsSJ8BsbqyzcvJ968HH8NNDFGiPtiaaKHL0XE8CXJDSGlYHQW&#10;JRb8pEZgPukt4BO62VAh0gVw9al4NaZ4OY5fjIZ9QFU1rwVfMIEpQhVA0NGQaAYpwTHRolxxmgig&#10;DkQQXxJzMR1VIB9jxeI0gQMpg2D3PAgrI/pnckFVQOG3yk8FU6PC19TU1tzcDmMFsVcVaD5GIL3h&#10;gEYwg5R2UGZCk8AZRYkB7VcWnQTkU4IlUpBaTy41nRy0AZyPvYaGO0Y8JTr8gVx4gSAcG3+tULyR&#10;y18TekW/ngziBcKEqiZ2ok6qB1URbfgXGCCQYC8Nm+rRVxNIEN5vgMbH34xPvJmAyCFjNREzGVQo&#10;eTMQI40cL3KmwgX2aOg1kIU8RCXRjhcAWkEa/GR0YpMvVGfK98GTWrBSk4xn8ihIFu2tOBmRc0x6&#10;uoHnBbwchLIYMYO4kbwbrXitAB/KCMlfjY6iGZwNRCspi6+8AI7oHdYUOhoMZTDWQTPR4RUqBuMF&#10;ugPqDDxMEBRDSRRUAIrgQGMH3USK8AU5sAJUDAW7wD9YjtD/OUj9iFRVIiBGUSPfqYkWJ4WItQSk&#10;ZtMAIkIoEpXTkwIVLloKwO6nAvUzIjzKexWo3pBrZMC2h9kIB1juJwyQyOBLjn+w00FfouMy7VeE&#10;ILbYBZl9sKvyGohg0j+BgSyzFNyhL1034maX/Y4AcqIN5IsJyS0TMtlgHkw2XQ4BcM6A9ZyCfDsx&#10;+ZJCPOiSkyM3PEckVSNnZuR9EQAT9OOg3iPzB+2ZIASPEslHKuhnK/D0CzTS70REUuDhCKiDGV21&#10;v71dESqcMsALpcngWYDQkS9fBUbXn9OJFqh8+gDcPigcOXzmyb/+YomNI/fbB1V17Z/M2vPBJ+s9&#10;/ZLBCfxJAQhq7hSduZMQMN1JAXUNBUmYBqS7IeCasZJWpq3PrjGI30n/n4N6cApo4hT63wE2DJuV&#10;GBGw3Mn4SSr+r/iKiINm5itL//CgjQt4u3EhbMrK63p6B2itKJsqKBvNIYI5cNcYEj9GSoAuIAqy&#10;M6Rv5zKiu01+N4ScQGyzh3smulOiAqhAzgCVa3IHDEwI23Lj+wP4FgG+S0A3jWysIEUZiACCSRUn&#10;6xMVhfCHlw9db0QGXQ+NYhopERuJ1ZiJfmCOQlF0jw8E14RUCpLKUuegtextDZTCSQNAGbSGK44E&#10;ANuI4XRCwv/EWiQK3oYpULWBu6CACzIwco9I4Ngrg+F3nDxEMCqXK6Tk6/ShHekmn7yrD6WYSQjO&#10;Y5AglwMLHtIgXr2CtlVADLD64AdhYPqQyXH+IGbAIIw20PCmlkOz0NrRMIYU8AmUwl0fEQr86Drc&#10;9pMjA1Ip9Cc5cCHETl4w9kbxPXkZ+bw3mb/wdwXAUUQy1YjdH7xCZGMOulHFh5ADxkIMYEGSDimU&#10;3gYK4MRybgGiKmjvgOmMzmtKC4l/8fCEEK0oK06BYqcD4UFS3rJLDBJ2STmUBDXEXJXlDB9NJJ0k&#10;k2wQwYSQZCVoIoDdT4ayMNVEpauAli0vr8VvNCRGQxLLUwHahmACJ4kgQCm0ziqEVSSLeK6NiDKK&#10;SfYQeW+JJlkUrBBC6TwC5kFmIS+FqzArSdsOjCEBgKtwshBHOShCpdJYRxXgPQcqajJo2Z8CKE+2&#10;N6RaSqEEqkmcTNwFUSKrJmUfITYzsDKqQA3sEi4481kqlCAtA8MsvmHLEY4ISNg16AkOR4QBlZJS&#10;KhpRGnUPI5qMULkkQN1YQyVIEZaAjiHClaRSU0rUIRyItknypgLVoQIVzunYGdu7RZEaTwvMovmN&#10;ja3NTW0wmOANB1Z+OkAuqRTzOb0G0D5CtgBIOJxi32EeoET1UoCoHzeegvL8CCgbteFt0FanPACi&#10;GQHXkEkmLNzrTiHsXHyTERWsGIIkUpAgh9im/RGkkfAj4zMh9AlWHKS9AYHEFuIKEpzcjwe9JhsE&#10;kqeUzmqnCpoBLCgB5xrYT2EVxskPwFEi0ujgwGwGwZxsIhwDaiowlRwW0LpwhoEK2qzMPKJ/Eogx&#10;pIiyFNna075PfEg0Iwi/EnBLNBPV9EgRDxNfTYzBPA3rP2geQlQ1p5xZ/G5QNiyjrDlNY1A1SRUk&#10;E49vaJeeQiyZMAF4RTyodlVAIdpS1HsAyobSSCoFn8VfUDYKegsgWZQFwQoT0FvhMJ4U9PULOG0M&#10;fPHpQDOxCXidWEvaqKpE4gkuSMAR4jo8WTPhso+kq7Q9griO1hFv8E51SkA2epxG1JMitATIJqAL&#10;HVhSTrwkD8PixgCDTNUqUoalqBKzhOlCM4i3wBrsjPSOVAGJnAvg+ox7U412XULYdYkQkMkpJTKV&#10;xFeK2oNVIZHDJGB3JX2JLTSpUlo7dB16D6crNu4gTZZJxfKg3pwOrDQQXuP0Fxhdf14nUiCcelJw&#10;5Kzpv7631PpFNJ4UgHFV9e2ffL/nH59u8PJPhi0WPSmA5TH4q6lDpHY7PiCmBs3mPEPadHpwkYSg&#10;dkAZbEcozxzBwN8iTQM6y3DECkHzkM2HEsoUwjk9sN2B2B0PFflUATVUdQ/FQFP4RHZLVXNVAFKC&#10;tT0hFSAbK87e3lWKRe3YRm/XcRI4XUwjq9pkoroARCgBM5lpe1sD1Q2ghXlgY/OR9RZYS5OGpoB+&#10;VMpOCuCO5f5T0LIE5JqpRQH0L60YBfVrW3vPyVM6gUEJsF1kuyBysAhbTSsbL907zzo6B+iOiNaJ&#10;FESQ6tKTBbqDwvMFfu+E1+SIgbwyEOHkmXkowLZY8II+A4HFJbWxyflQhJpHAXaDcyIiUgpLauFW&#10;MDikdVOvtr4VrqHdiKtJE07A9hW/+ABJMZqSUbD7gHpiUq4MFOHoOtHW3m1i4ZySng8FsQhXF4Bi&#10;dNzVM/qKtllxeYPuHZOKynqyD0Q5KJNYS8XSvTdtX1UJ4FPqTNYGql4GEN8/MXe6fe8Z7dcAkoH8&#10;9AJBYhzE0hACAtcMCocfm9he0tQTiqQYcDSL6IZXuCeuHpeTL35zdA7KKagSS0ZcPIK37LrQ1inA&#10;jySg5WPksxJI2FLgdiKrr3/o1i3zg0ev339sdV7j3tkLt4vLGnRvW+85cP2xsd2tu08SU3OHh8U/&#10;LNiz99B1nXum67ecMLd0ra1r//ST5du3qzc0doBq/8A4DS2Dvn72qxmAiuqm02p3b9wyNTB7cfna&#10;I3B7d6+AVA1BFnZYNRoMMEIiyeT4aAZn5Ih8VCKfGB6ZkI1OJKaUfPHFqj7BMEhubus8r3E/PDoF&#10;HDelEeESxdKuSaqXmJy9Zv2JPoFIJTKx7WgZ+A9XQFAWW422GxGGWUQ4awX84Ymxrp6BddsvRCbk&#10;yfCTBaP9QyJ1rYfJ6QUoBMEMATlwwV+rSkOeVzBJYTQSC1krM+KEwB+SQnsH1ofkUauJqfDK2TwJ&#10;/CCiAphDKL0NNFFFDrBQ4jGlFOWvqKgjv5KIUJ1B8fYdAOMnVxODgLsibQC9nxIu68lwPLkvYAJX&#10;fRpjVDKzmVuR00md9T5CRA5rDh60LA+WSsDz80RSgdhCYlI642eAW5CGphGDuD+EyC2njhKRyoFf&#10;1eBAiNVlKkgJUjcEk0USiQTiIupHcsEISxJQzslgxeEvs4wAEtB5HNA2dgnNpwxgStiF2QKMNBAz&#10;gLYbKcMBrqe4iOZSjZRBFTQLc3lCJup2TjWsYsmpLvYMCk4/JaIHy1FRBHjLA7JVbOHZqEKeFe+o&#10;twg/M59kUFB+ZJgWyD0ZjY2tTXhSQL72nIByMnFcES7ltVgsraltrqltqatvLSuva23vaevs7+wW&#10;4BP+ZEAj57+w/IHxROUgmw2AE4NDwpLyOuoaSEF++ENuSbdCcB5DwF+azssBADPNIuVYQcJAQXlI&#10;eeIlmgspWAvqxDevq2vq6hraoOHIuTauFoj9VA7KBBARrOXy8svqGmCKpwt4BKdaSVACwo/EANaO&#10;WILX+FYreZBeMCisr28ZHBIRdfjxAXyGET8FhGUJMRD5pO4ghHhImUKJvOfKEXtLg2YBG7H5VW+v&#10;oLWtp39gqLq28SWuWXDc4wwjNZxcBWo5VoGIxRS8oD4hnuUKIhspDlbRAOGeSmAdE5NIxPT09vf2&#10;DQIf4XkFU2prW5dIhB8MJAIAOMJgdfAdGuJ8EjmU6AgMPqcDO0iAgsRILEguECqVgm6JPG0dPS1t&#10;PSic85sKD4KUnWhu625q64WK01zGQ4kwEHaQpwRkKDmJMJqOV1w00gxYQLS3d0HM9/T0icQSYMeV&#10;Gvj35UvY0mfnlYzIFVgSnfV6SChubGyHSyhK+hF5W4QLPwq45oEFKcjl8LCoYrqTgmnBxFFgN1cZ&#10;MugdaTtVEDYwgBKonEw0XaUk8hNSEQ1g0hlNyeTGe14sNCY2H6skEpkDmBm8nCmgsgDMKJRKX2hB&#10;8v9toHCcqXld/CYdCAtzinidaL8KYQrmEShv8YSdk8NA68Er4u4JUXBSwKXEqxxYNssnSlTUo0bO&#10;YMIL8oJj6y+onBRAqIM3B4WyI2fN/vW9pVb2UTAK/Qw2LpV17R/N2vOPTzeqnhRgsL561dwhOnM7&#10;PiC6hk512MWIoagEwdvHVXgykPXlq6bmdtvnrkeOX1iydN2CBSsWLlqxcCG8rlq8ePWSJWsgcemy&#10;DcuWb1ShTfC6dPmGpcvWQy7SkrVAi5HWEFpNiF6vXbx07ZJla5cuAznrly1bv3zFhuUrNi5fuXH5&#10;ik1AK5DgeuNyIlBJKHktpaXsgk9ZB7mEgA2YlTYgLUWNQKhuOVhOjKe6Vm4mtGXlqq0rV8ErIZqI&#10;DFA1sEFpxhKkDZSWLlP1wGRTVYrQ22XIDAKJ5FWbV67cAhdwC2YsXb4JRC1Zun7R4rWLFq1etGgV&#10;uHrhwpUcwfUqzFoMzlwH3lu+fNOho+dMLZ4Xl5TBQE9GMjaQYefjA47+AfARR4ARqAxOPCkoq8CT&#10;Arim7KpgRThh3C1Oq6h3Aj/wkpGZb2Dw3M7e79Zt69r6DtvnPvsOaOnes1q2cr+Hb0y/YOjchbsn&#10;z945f+Xx1zN3+AQkwK4SP/E+orB3Cl6/+YyWrtnK1ce1tE2LKhtPnNbVM3TUvmd1SUOvp2/IPzBB&#10;Q8tU9671oeM3S0rrzl144OQeI5HKA4ITTM1dfHxj1m86dfLM7aVrDqzfdvryVf2d+y+aWLoUldZp&#10;33165abpgaPX/YITOrsGV64+fP6y3nmNB7p3zVIyiw6d0P5u7vbHT1zEIwpzK+f7j6zvPnzqHxAd&#10;EZM6e87O9ZvO+gTGDw2Jjh3XKq9u8vKKPKV266q28cGjV0orGv2D4hct3nZJ/eGBIxr39Z529Qis&#10;bLz3HLre3UuPOSZa27v1De2iYtK9fCL0H9tp65qFhiWj715hf3TxDL98xbi0ovmBnnVdY7OTW9ja&#10;9Sdu3TU/dkozLjHbxSX0sqaRnpHT0RO36hq6TUwd1q0/fv2m6ZFTN8KjUn0CY6/cNPHyj7mnb61Q&#10;KNy9wq/pmBpZuJo+dW1o6dS+aXRBXe+xmfOcefvv6znQloI5TOe2cUJiHkx8kdGZ5y/ez80v37Dx&#10;9GXNR/sPaV64rNfe2Xfhwr1VG0+c1dT/YcEu3TtP03OKL2k90tWzPnBMK6+wOiEpe+HiLWfP3wmN&#10;SIYxBoak5IyCv/9j8eZtl929o9w8wz/9Yv3FK0bbd561svFobu2+ePHB48cvrtw0uvPAQiAUw+JJ&#10;Ihk5dPLqxetmYvGIRCIVCsW9fYLWjh7NayZbtl3S0jZ68tSpTzA0PCyeM++A9h1bb7+obTvPQfxU&#10;VTd/8vlKL+/EpcsPGpt7uHiEnb38ADbkEHvgziGx9B9frk3OKKM1heg1NLE3MHWOTihYtmK/noGz&#10;+nWTE6dvlVe2+AUmnNcwNnnqfeCwTnJaqYWVx4IFOzWvmu3Yd83eJUwolotko4qxiZj4gt/9bo66&#10;hv6Z8zonzmgvXnEyKiYrM6tY966xq1f4oUNXc/IqwRubt53bc+CKT0D8dW2TDZvOXLv1ZPbCvavW&#10;nbe18zt7/l5lTYuG+j19wxdSmfzU+VtPrd0zs0vu61vq3jEzMXPq6RNoXjM8cebuhSsGyRmF+kb2&#10;xpauN+6YOrgGCYclsEaB9urq7l+2+lRETA49ORoUSs9cvJOZX55fVL199/lbes/Oa9yPTciIS8zS&#10;0jEzsPA8r/E4LbO8pKJx09azWjqWh0/dcnKPLChv2HPohoGl96mLepm5lSmpxSfVHt2+56BxzTQh&#10;KZ8eK5PVjypxizw6iHBgExTX9wm4BBWiL+wv/OdGDCZkWqgUVQUt8q6TAh7EtEkgQyBZENLjIUrk&#10;GJHUF4A1JcthulTBUtgzyaeXIZHqAfshHW6JL5CNEbID2H6SgbARx1GwZArVLJbEgYpgImHW5bWQ&#10;HOBXWssTEYLck6pOjOYcQqQCaBaBUiDxAzqIrYmpTFoxYiqWZOJYQ8AGA9xIzi5xV0FLMF7CwGwG&#10;8KUwBRMwhbMKbaAgXFx4sPeBsaYkk0kD6TSRWcusRsJWREZqMD4BRGJycgwpG5ECRbNLcoPGMdBq&#10;MgspAzoJ/YObZKg4JRmMEvjNLJBOZCjF0HhgRBKmApSgBVw2eUWwXArIJM9VMS6EkpMAmWllAaSo&#10;KgNeE1WvVD59wECZ+YIcMwPscguLqm7ft1E79zgsKr2xufPKNdMzGkZNrb3dPQIZOXPv6R1sbOoY&#10;IUfAcEupf3C4obkzNjlnzrKDQokMwqOrdwgSoQZUcp9A2CfAW+hbkAspxL0T6E+5ortXAPLB1a1t&#10;3cPDEqg/RFdLW1dTSwdsPoFHMCjqFwi7uvuAuba++cSp6zFx6bA6BuP7+odgtwy+gl2rtq5hYEjc&#10;kEhSVllT09AKioZFEjAM1h4gZoR87WtzR19Xr4AMBRjDoNT4yfO7ek/bO/vPXbx9+aphZ+8g9H/Y&#10;6g+JRqCVoQYjUjkYDCpk8rHisoZzVyw8/ZKGxVISIvj0MfnBuPHOjn6YJmDN3NnZ3zcw2NDUIRmR&#10;9fQPDgiEEK7A29c/2NHRg81B2gt8CBMBzIPoyrHxvn4h2ADDFNyJJbKunsHBIQks9CGLdgESNuhM&#10;iQR/8tbDMwQmkZbWbu+gWAh/aIXWth7hsBibmTym19rRB14lj/qhQFhH9Q4IB4cl1bVtPX1CuRy8&#10;oRgWyXp6h2D1Ih2Rd3T1iyX4pa0AkD8kFIE6lVBB5WAouI4mwm1zC/kZzokJYGnv6KuoqLl46U5u&#10;QQVY29zS2dHVC1ti8CGs8WBj398vBFOAensH29p6oGXpopUoVA4UYpFUIBBSjdBe4ISOjl6pdIRU&#10;/TWUbWrpMjV317j6RIEnVgjonlU1zZm5ZUKxFH9G+p7NOQ2ThpaeR0Yu6jo2jR390OLQ3EASqayt&#10;vXdwUAReBQ/A+nNICK0E+3ZclcFeC4waEAxLZTgzdnT2gYlgBrZdH4YZKIKqgdmQlZdTumv3ldCI&#10;jMLims4unKHA09SBsIaxtPF8auMJWqBiYHZXz0B2filx4Lh4RAatAHJIhVgfpLWjwFsC8AkSOSko&#10;r6zp7WMP/PJgBd4GtAc3MgDgihKdZPHfWyBmcMZMAs3nBDAJKIS7pCB3KsAQYZdvy0Sw2vHERk5m&#10;Bj/Xc3ZhgpImgXGwG8yfClJkEhsBueWyKFitJpMqSAr8Z7dQXimLSiLAGnFSlalKkEQszRFNoXkE&#10;VBEPmkjZ6AVEVlBM3fmbEYNCGcSk8qRgWHbkrOnP31v81C4CutvPXr4cr6xt+/C7nR98ssHTT/Wk&#10;AL/RrKVTfPZuQqDKMwV4WMAZQcFrBUBngD6No/IYdJUh3dsP//DHv//ne3/cf/QibJxg/wNjkFgi&#10;4UgKa32e4BbyRCIJ9BBgEw6LgIaEw0oiKYxEQOJhILEESCSWQFkkECVGoreQLhKJeYIRH6YQkE9I&#10;9CPEtKMBlNCAQULkWiQEC0ScUkakCqp1mUK8JZNK8bkSrI5IRAirRpgxnRCUmlpwMjHhaDwxGAZp&#10;SgKOBoAGhQIgljIM1DcgqKxuMLdy+GrW4v/4j199+fW8lJQs2qY04CiwdbnI5sNbGeccIGzKK+tg&#10;84Zh+xa4YOXLMUDfpqEF13fvWu87csvFPeb4GUOfwFQTYydHpxCYoszMXdZuvejmGb1m/XGhSFpT&#10;17Rj91l3zzDyHfUKaJHvftgQk5gDS1ALS+fb96x171puO6IDWcBw5NiNGzoW59QfhUalgwGwOBkf&#10;V5w6rXv3sQe0mpmZ8+VLera23idP36quaQ4Ojf1q5jqReCQiIungsWs3bpis3njaxNLZytbDMyiy&#10;oLR+/vL9sO2srmnQumEYG5dpYeF0TfsJdJmBQcHFy/cNTWxv3DRW13hYUt6wdduJtPRccItAMATW&#10;hocnnzipHRmVBjZYWrmeVNP18Itbt/4ozNlBITH7DmsUFFWZPXXesfsS7GrodFjf0HJZUy8wKL6p&#10;scPGxmv7jjNXNR6/fIPPzMPk6OYern7FqKS0fv9Brezs4k8/WxkemwO9Ty6X5+YX79irceOejatP&#10;9HPnwJqGjnv6Nrdum8HMau/oq29kB21UVdPwyMh23aZjbl6h85btvXrbwtEjJDI+1dE9eNXGk739&#10;+Gs6RibPde5Ygi5oWajj8RPXHJxCYUB58PDZ8RM6Ccm5x0/cbGrqiovP3HtIy945+Hd/ngWT5qBA&#10;+PCxFWzFT5+7veOAho1TwHNH39C4dP+Q+COntPETA/QIfxw/ILB8xW4f/xhoJi+fkH1HtLp7h5yd&#10;Aq5fMzE0eP7Jt+u9gxMDo5J9w2LbunplZF1iZev+zZyNbZ09MONCXystLc/LL75z75mXbxzMoDAE&#10;QRQNCgTbdl4oKW908Qw6evpGVXXj0GD/Z18vj0vIg65x6KT2Xz5eceHqo77BYRgU6Ri2aduZe/q2&#10;JB5ft7V1Hzyi6eUb7huQsmjtBYjYwaFh3VsWZy482r3/5qETD5+7RNi7huUUVuk+sNt75K5wWPrM&#10;LvDSVYvW9j4JrD3HJiKiMr6bvRUWRGBPR2fP1WuPI6NT9B9aQygmpObu3qnxyNQtNCzh7Pn7DY0d&#10;GRn5383YWFxeBx729gpcs16ttr4DFnDfL9x/5pLBoZM3l204c+KUTk/vwA1to7PndO/ct9h9SLOo&#10;pGr3fvUnlh6wBnR18Vm68rBXQHxkbFpSWh4MdFALmDD7+wUr159MSC0CvwDBOnLT1rOpKYVz5+4x&#10;fOoHPLBmqalvOqGme17TxNY51MU7KjGzMCwme/8xnQGBKDAw7tIV07LK5tLyFt379t/O2GVg4r73&#10;kPbWvbes7EIcXMNLK/BJFrIFm6iq7YiKLYqIKQiPzElKLR4Sitn6DSYMhmlHBRVANhtpcJzg6f8E&#10;VHFFJf4gCx3WVEFSEHSFwV0jElPyrt2yWb3h/JLlJ+8/cvXwS1y25mRaThnUF1d6uP3D6kH7wh1J&#10;wX3mwMDQ4mVH3bxik1PyrJ65w4r/7QqATtAGBaFJsBdwO+2phO80wt9JiWSRTcEeOQFCGybGjx7T&#10;8PaL5XSwikCjU/OADS1X4JeJ+nhHrF53OiA0JSQy3cLaGwbJKe2C3p8ORCaaDepBGgw1dJgCgFhb&#10;O5f4hDS4Bb3ISQwAH0Edgdw8QtW1jWHFn5SUs379MdjeQHgAR31ji/lTR5kM91GqULWB1oVJI5EM&#10;Akl0oeGQm5Gdb2JuB/s9ys9BpRavXvsHxTi7h8LyhtoDDiwurggLi4WpFrMJSODBBDFh/8L3oZ5V&#10;WXmjts6j7p4+yAAtdBikzuQI252ZwoNIg7/YwkQRcMJAh8MXeVTKyS1owfzjcjluj6kEWpzaMAW8&#10;H5qaW7/+as2weITeggL0CBQkoYveRnoJs7+NQ3B+cQ0YtXjhPvPnIdRsXMLh4T9ThHaS7jCtWtVE&#10;2MVN/ZVEAvQUvSIAwbSyQONjE07Owffu23d1D0BsaN0w2bpHKzu/6oKGwUMDO5g4bt62iozP+vMf&#10;vwuKSAeHDIukFlbOB49fzyuqsXL0/2HZ4bKK+i++25iRWRqXkL73+LW7j+32Hb2Rm19RWFITFJkc&#10;FZ9x9PhtWJDaO3g/sXQ3sfRaBmNmY+vR03e27VYvKq4+c0lPz8R+2+7zL1wD7Z38P/hwTmJy7hdf&#10;rvT1j7O0ct5/WAsGqL17L4aGJsnk8v4+QXtXl72jt5rajZLy+rMXdEMjEiG81+84bWnn/eSp08Fj&#10;Wu0dvVo3Ht56YKGpY/z5d+sbW7sMjJ7vPXheKh+Tj47VNbTsPHghLasQWnnH3nPXbphCzDzUN9+z&#10;X8MrIHHlyj3OXlEx8WmL1hzRvG6clVtaWdOoddM0IjKVhBD9cp5xBX6Z6HhCQo7amfueHtHz5+9M&#10;SSl09wj/4B9zYP66d9f8urZBZXVTXn5FUmrRjG/X1NS3rdmkdueeTXZu2XE1XfOnrjt3XHpo4BQW&#10;k/6H337j5BN95uIDC7vAwrKa7j4B9EqJZAS2ytA6sOaBHqej+7i3p+/Ro6eXLj9IzyyeOXsdjBMl&#10;pVVFpdXXtR/dvmOkc8/s6EmdxqZ2Wwfv7+dujopLW7H2YGR0Gqwhq2qbCktrNK6arFhzpLi4+vvv&#10;twaHpGrrGJ0+rVtSWrto8ZbcgqrN649q3DAG1dIRGXQI6LpQWagpBMmAQLhp+zGYO57ZOBkaw1Lt&#10;iaNrgO0Lr3kLt3R19UbFJO45cO7ZC69d+y/6BcTcvmu5dM0+36CYmTM31je0urr5nzp787LGg9Xr&#10;ToZGp+XklsHWGtwO9SK9EI8OhUPCzq7utIyCGd9urKysO3Xq1mNDh8ys4t17L/r6RS1btjc8PL2l&#10;tfPY6duaWgYwlIH3Gxqal60+FhmVCdPE/CX77hq62L8I0b5t3dU3aGBsv3LdmYq6Fu1bpvuOXXf3&#10;DN2283JkQt6h41r3H9utWKN2TO1+U0sPhDHoB3pq66V22bC4vGHRsp02DiEQUfMX7HFyC9uy/bKR&#10;mbuegcOazWo29v6/+82sstLGmOj0VWtOe/rEnTl3z88/qry8rqCw8qmN7+zZm2ATkZqWf0njcVl5&#10;PRnK3oRFZGzdcbW5pWvZKrXMzAp7l2ANbbPWdvwpItr1oJPyPZd2VQocHyZeDgtF5RXcSYHqcMUB&#10;ezSCjJuoEJO4C46FuwKw8u8GsDBWAtWyUzFpLFHFu4twYMomAUcwmBwgGuCVJnEjJPdBASCSAkAz&#10;qbXkFsFk01GO2cCyVEAriAImF8UyUw2He0xifziZPFAWk8OJooksfxIYgwpIMZWyWBrBLCHEm0TZ&#10;6QV4IyC67pxOhEA4AhMfOSnASUIglOH3FLy3yMouHEaPn0Fsl1W3ffDtjvc/3uDuk6RyUoBnli1d&#10;kvMPkoPjVH4lEV2LSqlaqhqSIPjovAgFQW5MbMI3382eO3dpZmYeDWLYouCjuqAAZxKcHTn6v4H/&#10;S2L//w2cwafQGDYWrNIksFuVyaBp9PWf/Pdv/rx1+/6WlnaSiwBWiEI+5FirE2AkqAQueL6yqr6v&#10;fxCz+MBkgHvKTkH6IAEUxLELYvb16+qaplv3rZ/Z+PoFJiakFKSmFecW1UpH5EXF5W7eEWKpLDoh&#10;59AZHQ1t4xu3LNJzKqSysREZrMPGe/uET58H6Jk6PXMKTEgrko4osnLLNHQfX7r6IDu3GjT19w85&#10;uQaqX9N3co+SSOWCgeGbtyxvPXgKKwnfgNjM7OLA0MTeXkFNXYOekbVIIq2sbfAMiOkfECWnF16/&#10;bXZRyyCnqLa9s8/awbdvUAxLgeDwhJr6lr6+QZOnrkamTgMiibtP5P1HT30DIn38o9vauzs7B+4+&#10;sn5s8hw2tK7uYbBPa+3oNXnmqnbptn9g/MiIrKS02ts7DJoAVoFRMcmFJZUHD1/w9AoXS6ALwrQ6&#10;DhvU6MScnKLqnMIKPSM7bV2T4ooG9BgZ4WrqWtw9IzJzSt08I3r6BmWyUQsb79OX7j556t7ZLWhq&#10;6Xpi5Xr+ykNzKw/wRmpGQX5hOUyK2XlFuUWlDU1txpb2d/TMouLSoUe3tncbmb1Q13roFxQL2ouK&#10;qk5d0Ln98BkscXyCEmAihskY7OztG9I3tNW8+djiuX9EbG55daODa3BP/1BlVZ2Le4hAIKyp61S7&#10;8lBbz9IzKD4pvah/YNjOyffEOe2rN4wGhkQp6bnuPtE4POHH3F5CXMHKobNr4NKVRwZmTrAGcnAO&#10;GhRKy8qqw6OS+weG0nNKr+oY3Lz3JKeggu12wIzRUcmIzC84/raBlZW9d1F5A8z1mfkVd4zdrz+w&#10;v2XgEpddC4ONd0CCYHgEYiyvqNrKwb+zu9/axrO9GyMT5OQXlMcnZYOT2RBLgrC5vUfviZOGroWr&#10;b0KfAL+Z39krcv6ac1Yvgm7ct8rIrgKbhUKxm3eUmoaBgUUQRFFcQk5scgnYVlRWFxadIxjCN/NB&#10;VENjp42dL4b4mzfQ0FEx2dW1LbCT0b5j+cDY0dEl3NopsKSi3j80rU8gVpD3gm4bOBy9/NArOMUr&#10;LG1INNLZ2RMaltja0tnX2//U1luKX2AxkZ1fdvOeuYW1q5GZY31jq5dPRHZ+DdgJa4SS8pp7+la3&#10;9axgRQ7DPdbq1WtYpZlaeWjetLh+1/q+iXN1XZund1RTay/0ff+g2MvXDUysPNu6BsXiEU//iKu6&#10;T+4YvOjsEza3dnj5x4uk8pLSmoCw1NLKBlNLN41rpobmXmDtwIDQ2TX8nIbBAwOn+qYuMiOwz9Tw&#10;myhwgnL7ROZqbtKDLRf3vP1kQB4FeIy7Yn/JlXLG4Qhv3wYW53JQD0FFRU13N/7SKg9qDs2l4Kcw&#10;MB6qAPPgwMDwA4MXmtqmw8PS6prWpWtO7z168+CJW7MXHiivbH5s6LRz3409B6/duW/d2zcIekdl&#10;ilt6Zl//sEv33jMTC9crN0zCozLnL9yiduaeh2/0JfXHM3/YdUndeOGSwzt3ay5ffuz6TavnjmFf&#10;fbWupa37xKlbBw9dycotP3hU+6mV98mT2jo6ZnPn7n7hEOrpHfH1txsOHb1uYOS479D1c+qPliw/&#10;bP3MB+ZSMp3ipv2BnsVTay8YJ9Gxr183tnQcVdM9ceauhpZJeGT2hYuPl6w8qq5tPmv+TnNr/yvX&#10;Tb/+bss1bdPN29S/m7X1kbGjl3/0ilX7yysbDx/WuHvXpKq6edfeS/EJOWfP39R/ZL1x01EP94jn&#10;L3xmzdt8+vwtW3u/FRuOnbp8d/3WU/f1rGHqADOkEvlFzQeObmHqV00++HjZjdtmi1bthbECxg1w&#10;ZkdX74atarPn77O09Q0LT/3i602wady88+JDQ/vwmMzl646XVzd/8fU67dsW2ndMYK1MGuR1bGLW&#10;lzM24oMzZ3W27LwYGpW2+4D6whV7NW8aGpk7LV2FF4tW7zZ44gRbx/NX9H1DEvcfvqGpY7H7oPrN&#10;W0/BmVu2q6lrPjh9Xuexid3+A1cWL91/+76VbBTfz4Tw9PGLvHHLxMrW69DRq49N7LWuP4J0zHr5&#10;ys0z7O4D67TM8mOnrjU0tW/bdUHt/B2Nq4+uXDPw9ovbufvK0ZO3lq085uEdp3XD8E9/nXdR4/72&#10;PWfBMwamjkdO3wJjzJ955eRULl527NxFg2271C2sfQyeuKxYq3ZO48mcJUc2bbkGTgPPCIVSnTvW&#10;BsZO0AfV1R88MfeysPD4/Is16pp623dddHYN9fSJ2rztnNZNs7Wb1eYvOZJfVLVz35UDx2/s2q9l&#10;7xR0Xdt43uKjJ8/ega0vhC5MNO4ewbMXHtyyWys5rXjtarVPv9xw8NiDxWtOOrtFWj31OnTo5tnz&#10;D9dvutDQ2A0u5jsp6RNQdfIX+wW+Um+0tHSSX0mcelJAwApAGsjBNQY54QJLnN2C7unbQ7+AjvVQ&#10;3+qhkatAMGRq4Xjvkc1Fdf1berap2WUvnAO7egYgQkZk8pDIxD3Hrlo899LUNvxh2f6G5vbVG48Z&#10;WrjaO/qqXbrjGxR//PQ1C2u3gJAoJ/eguISMjdtPR8ena2o9NHrywvyZ+7V7z8SSkeu6+hq3rdo6&#10;um7eNdEzsj+rft/GJTA6MTMsJq21pWv1+oP1De2REUmX1fXzC6sOH1Q3MnFsbm6d88Mmk2fe1s+c&#10;t2w9kZSWp3X1vuUzt5aWjpVrD1s+93ZyCYCWjYhOPn5M09jU4a6+9aETOjBx+PiFbt5+Ykg4IpMp&#10;BgZFR9WuP7Pzgt2dqdmLDdtP5xWUGhjbnjynk5CSC2XbOzqcnL2vXn90U8dEXfM+TNzaN40fPrRp&#10;bOoIi0hwcQ8DjynkYzCDR0alnDl7x8szctXKA3V1zWlJ6TO/3zw4OGxt5Xru4t3zF+5qXDeKjEn/&#10;9LM1qZllN3We7D96xcDIbtd+dVjb7D2g7ugRUVJWFxGTWlff8sTSycs35vTZ27bPvV3cA3Ly8HvX&#10;oUFhvefo4rv3wHl379BDRy5rXNXPyS2dPWd9fW3DylW7nzv4amo9eKBnaWTssH3/xbD4pANHL89f&#10;tiMrO//Iaa3K2paE5KzVWy+5B8Zf0Tb7YvbmoqLq7TvP19S2mls4gn/EYumunWdS0vJtXnjGJWbd&#10;vvtE97ZBZExibHyyRDpCj6sglkpKq778ftXte2bQC2AqNbdwCotM+fTTRR7eofqPLLduOwYb8rOX&#10;b/sGRaWk5+TklqSnFc6fv9HHP0LvoYW6xn0HN/+A0FiYH7/8ekVJWX14VEJ8YhZG5qtXsGQ6dU7X&#10;Nzg2JCzhu69XpWcU6d6yjIjK7uroPHdRJz2zQPOq3tFTOp6e4XMW7zx76aF8dBS2JS3tnZt2nL2r&#10;/9zPP3LOov3B0XleXkE7D1yNS8m788DizBVzmAKSEpOOnrwRHBJ/RE0nPj0/JCqtpqFt76GrfiFp&#10;tBfQaemFi/8DU6f+weEjhzU8AxMFA4Or1x5/4Rh89MRtB5fQmPhM/6DEjMyyTz5aCokmRg5z5+x2&#10;94zRuGpobOqyeuVRS2tvKyvvmbPWwJjp6RP22OQFzEQ49715E5eQue+wdkdn73G1O+1dQ6GRaTcf&#10;2DW19kDFYbolcy70ZWYL6akMkA4BNjQkKi+v6ekdwK0cOVUBUAZahHR32qfpH55ILv3DgRacHjgF&#10;TQLKJdL5EYYHSSPJb2XxIAWVZrybEcFsUAHOiZSguioEtVcSS+OLM2kAuFStD18FJlNZhJcMefiB&#10;Asb3I3hXZZSSWQID5VdxItM7FcqC1Lk8UfDCwVgIGb/I2rM3wvsHZWT9BqM4Bkf/kPSQmsnP31ts&#10;9Twc5qmfYaetavv71zv+9uEGV+8E6LfkpABP/kBXa5fk4sOUSScFoADVg1o0mjYhyMX1CgJXiaXl&#10;VT/MX75mzbaionIYlWChLJfL6UzzLrAKErCk/5fAhBKwJAK4YakcWMZPBiv2PynICnBgqRxYqko6&#10;u59iuQpY0v8BQAg0DR5qEyjkCn//oN//4f2zZzX6+gZIi+IXvE3pKzxo9FFjABA2VVUN/dOfFHBh&#10;Qy7JLSUGSIEeCwsNiCUII4wkleMktAMfV4EtK+5a8bE3/BbScfza/LFXo/j9qWSXgr9HgKtnKIWr&#10;Fu4tOKgjl8IT3OJxMm4+JxOubskCF16oLnilCzuQi3sg9i4NXpEDFwZqNrIhI1MHhnHF8BOAyECY&#10;IQl5yB+4A/mwNx4YHIbeB0t/ThTaAxdoGPzFkuSNIQKQSMxQAvKZcvpGorKyxFYV8OlAvKlEGu8o&#10;opQQZwymQF8GoDVMEQjjLcGCPDOViVxMMr6CIeTbbcAVL2FUAtHoXtjZ46MQTBeWIj5BObQ0Gbzo&#10;mE6dr6qF6kV+rsqkimwyJKoZ0TT4gyJhUFPpQZCOEniZhLO4tMrBMxJCDsuS4kQOrRcRgXownf0h&#10;p13QESgn3AJ4m1G+igoa3rQcCKPpSKRGAHjliaog16CagKiHHFojziTk4esFmbxYPheKwLVKIoIW&#10;52US/Vxl+VzGgBdUFAAqSKqsHASoah5wz5KUn6ibNDJMW4qMC8jHWOlgMbngPwWqJpaVV9R0dU06&#10;KaCgqrGlCaA6UClaUwhFweDwfUM79RtPRFJFbUPbjsM6jc2dwLZx24XnL0K27rp6+ZqFg0tIQFji&#10;0LCIjGFvYMzcdfBCW2dvRFTyNV2zqLhcWMTjM1avXxuYOJ3XMGxoaL2ubRQUEp+dU7x09bHWjl59&#10;A/sFi3arXzfRuf/sy5m77BxDvH0jFy055uYese+g1olT9/38Yq/eMB6Rjz61cN+w+ZK5tY+ja1BI&#10;RCrM0uB+6Eewqr5yzaS5uYuMitiPBIOi6Ljs2/dtt+xQNzTzWLdZw803rqGxE7YZl64YP3fw17hu&#10;0N0z+MTcYc/RGzU1LYNDQlNz18WLj9x7aKd51WjOgn0+/nGJCZnfztrhHxR/8oyu5jUjN68wU0s3&#10;iVT+wtFv0fqT9h4Rz50DAsPxl5VhvBqRjV7WevjCNUTrlsWBk9oisfS5o+/RszeFwxIY0KCnGz2x&#10;27LrfE/vYGpq9t7DV4dEIyGhCRrXjAPD0nbsvtTW0WvvGGBg6rBl90Vnj3ASaBOJKXlfz96VkVNa&#10;XFy17/CVh0aOWjctvHyiBIPCg4evPjZ3aG3v0Td5tmL9saCwVE0dCyMz5/U7LhmYudk6+gZHJ3v6&#10;RB44dLW2rqW6pqGvX2BgaKv74KnqV5NERCfp3jMvLq8NCU/SvfVk3sKdvX3YjhAynt5hN3RNU9KK&#10;j53Wzswu/WHervTM4rr61vjETAODFxs3XTQ2djO39k5MK3ruGLplxyWxRObpG66pbZyRXRocnnrq&#10;/J39h68bGjvMW37Myj7YzjnU3S/+1NkHDw0dq2vbzpy/vWnnFdKPxiQSmZ6Bg85d64rKpl27Lpma&#10;e9nZB1y+YgKB6OwadPW66bETdw1NXerqWvX1n367YLeTS8iCJcefWHpa2/klpOZq65pfv20DMUx7&#10;LgwdnR29F9T1bRyD+wcGl6w6ZuceD9MxsKldNDl87J7aeUO7F8E2dv6t7dAdWORDcdodeJBOg/0H&#10;Xpua25tbOkA6dhWyEubA2JD4VFKcn+YB4E/gAMDyEUY8sBCjZUQ+IBBKR6CTYfCQOR2HevJBJhx5&#10;OEkMpLmUIOMATwxQAOoCwySZYibwLfrRURkJTpwUcLyCDo6jMXITOXScZCLoNQqn9mJVwRawCGZ/&#10;yYgcOiCEsQJ/dxAGT6wF2szmxFGhUHr3oWVKRjEsP0TD+HArqwnnXqJQCdRI4OERFBqSClxjOBvi&#10;MgDUjcgUEiksm/HdcpwfyaNAshFYnkEHh2Q6I4+aWzroPbZzdA44f+FBUEjS6NiETDE6LJKA/0Ay&#10;Wa7jo//gWEcHn+rqJmIJmZCoF5gtDJAADGAx2A0eC41MvKNn6e4del3X5MQZbfzRXHynjy4JqFfB&#10;qVhDKAWFmRQOoAoyYOE1LJaGRybm5pVAFeh3c9GactMcNAq0GtlcgBPYu+IoD/6otNUkYOrr1+AG&#10;YAYhjs5+RaV12IJImAV7DvIXMcU2TCKNi9FCQkWumBiR4Uc/wELwML5ydaQzHY1Hrjyhd4OIJxrI&#10;vA81BDtxkFSMicVSkXiEfn0+NihtX5JFHYLzjhx8gPup4tJqL99oiUSOujkwHW8BclS4EMQGZgkI&#10;hFoMDQ2Xldf09PQTt2NkUgCDqoofB2X+6WDFVPrpj4MVU4Kl03ajINVl12+DlXsXoLqEoN4/ThRM&#10;KAHz9LsArsZvMUBizyzwpGwLJA6kHiyeOGJZUzGZTWkGs5JhWi2qYMV4Hghs2Oj7hteeuRbeP0ie&#10;KYDdHln7kpOCJ/jpg+fh0BFUTgo+Wu/qHQ8hS58pgA4CmvFXEh8kBcfWqZwUoA1oKdaSGo0nBTBs&#10;kR0EdLHRgOCw3/3xo8dGlqAAhhaSSr7Nm5iPNVIBpBBZ04LmEE2MGFhhUhyA9nBgGRzIapERSyKY&#10;ks4KE1FYLY5UVL9NDOSKsBOwbL4wAc0i+n4qqJ0Adj8dqHCleBVMNX46HuoSMlyQVTIOamMNjU2r&#10;121avnxtYWEpzq6k0/y44SiFAIKMPFMAK2N8Qn4K0FCWOCmPFZ4M3ioA7OrxJ+jwt0KAYIYAoteM&#10;RsnP/0xMsKnlxwG1gd5LF9kK8jVC+IskSK/w50jw3IF84zGlideU8Mt7J8jsSwYRJustoKsI8SMO&#10;EqkRxbSehHRaWXAgdD2cMMiziOT3WRjRBQrMsrjqoXPXWyCqJwGUk2mYiCVEpgk2UTCm6UXBBAP2&#10;4HIWejcAuzMuUGBak0+MAeGgQgcFVmY6gBxqA+iFeuGMiMMCzJTj+MMHslcyObYC7HpwMccZBQVp&#10;/GBxkkgzMIkD3FD6fwXEdarEtQhxFaT87wErowJqMbt5G6zQ/3Uwddg0jKaA8TG3KMFSCVgSAUvi&#10;wVIxg7uEK0Jvg89iJRig/SmRG5VhjjITqPIwRSog8hDl5dWdnfjeC4DlEdAUjC8K0jMg5knYj8M8&#10;2NjSUd/UBv6BSayiugmWd2BGaVmNSCwTDotS0vMjY5JhKwUxQgx8AwVhXwq9bEgoamnrhKVhUzPu&#10;skBXe2dvfVO7RIqfnOro6oXtbk5+mUgkgUVtVnYhjJn9fYLqqsYhIX7KLCWjIDYxq6ikpqSspq9P&#10;UE++DBXq2dLamZCUlZicJRgUQVTCINbT2w8L8br6Zto96VJeLB4pKqmNjcvML6wSCiVDQ+LUzMLw&#10;mLSSsgaY2zs6emDTKx2RS6WyvMKK0KjkfsEwLGFLy+sHhWKBQFhb2yyRSGHazs0vhzpWVjXU1DZ1&#10;9/R3kU9wQDU7u/sSUnNS0woGwQwyUECVyyprQHJDY1txWQ04qrOrr6SsGi7oahu6fHpmQWpG3kD/&#10;YFVVPVgOK9fGpvahYXFxSSV4IT0zLyQiISOneGhYgrUYHU1My/t01oaEtILohIzSigbgrK5t6ujs&#10;hbaAfVROQVlwZEJ2bmlHZ7ehid2BY9r1DZ1tHd3R8RnR8Wk9vYNgVV1Da2xiRmFJtRgUyEYLiyuz&#10;8krGJtiXEQyCAS2dfQPQEKUx8ek1da00HdA/MFRV09TTN1hT2wzGSEYUKRn5cUnZNfVtsGWqqW2J&#10;jEmPisno7RsCn4B8WPF3dPbU1jd3dffGJ2dFxKY0NHeBZyAlIiYtNaMEOCXSEVCUkJKTnVdaXtmA&#10;DUriWCQayc2vSMsszM4ta2rpHhCIaus6IBccWFPXNjwszcwpCYtKhabMLaiERmloao+OSwdjenoF&#10;sIdv6+znYxmH2fGJltaexNSC5tbu/KLqlo4BaILaupbG5i6ob05uaTzGVS0d1eAViFgyCZBACXga&#10;GlsbG9th0KZdhAC6DBaCgR//EtCCXBdFEAkUeAHFSOfiicxHZHeEBPeQiP2PU8F3TCqDF0IJNj+4&#10;/1ESTB/c07NUDoIKIKBCJoHl8DLxkurFt9rglpoKAinBNRVJWJAHejZZJwAn1oJs4JHwfQg0gyyb&#10;ceVMS02C6j1+KyrIYafnVAgB91YH8w9HIJMUg3FpVCAYhlcaS2g5cTIB0UoZWZMB2OIHWDhRjBES&#10;4QoTSYuAJcMSGfQOHKHIwp4DNQhNokWpWJXmRkAGlUZEIXgRXGmiGzWzInhJMeWWVYHHpFvSYEjo&#10;ZfLtqkri9yxgG2cdYycOAcJ1IPU8Bo/yKB/XWtTpk2xEELUELIGFOwBSSOSAe0l88gGPVeWuMZZo&#10;zNNbVRA+ohCN5zQTBQiiRBX8TMjAkieDShMKRRUVNb29k04KIA/KUCnACenMNlJ3YKR1pBImE7qO&#10;dRvOTopJzkLhCKKKELlVhapA6jT0F/7BdCr67VKkuir1xWskkohnl5xYJZEqUc9jzVRHD7idDCKS&#10;W8YTqOji3PU2gBlrQWXi73QgwWYaU0idqHCU+XaVeKB4Wh2K6XX9T0ClKQn14/CFb9p5h9acvhre&#10;Jxih8Q9hCVYODOGvJP7bL5ZY20VAd/gZ9Cfy6YOdeFLgwz9TQL6n4NXrli7xhXvxwbEqv5KI1SP1&#10;AODuGJdvUHXo/+RAALcS/oHBv//TP4yfWGHYwa6CpMM1LUnsVoJKUgG/8AOQa9TAkxK0yuyGB5P6&#10;08HKTRKtqpDWkKX+c/wTpmnqy8DMmcKAlSSJtLaYq2SgphH6MbWTGDiBBCRcSMSQ8IX2hWFirLml&#10;ZePm7StXri8uLkcmVEQLK8HKc6C3AJggyyvI9xRMaxUI4g0hlihVY09G0EGKJx4kk3V4jmgPRKI/&#10;tjRt3yO6UAsUIR3jFX7PMPmVPnwkQT5BfiR1AiYGooUqAt7pZHHSADQfxJK7aUCqxvQymQCqgfUl&#10;4FK6jgI6CU4zL1+Pjr3CX1clRgIp8N0GMtfidMvmWeAnvmRC6AUxCQlApiFucuLXHyrPPuANeeAC&#10;254QATfNk2mDDB+4XiEFsTwZTfgBl5TGgqzKJEUJKgSYqV6yn4GK4FBBVw5gAPwHSShiOkA6FUUZ&#10;oJqUkdSc0Nt4K/QANA1eCWEsqobotGJQDdE0WQ+V8TZYIumWPMPkotMXVIIUpbYxqJanuZg5ieV/&#10;DvwEANSLVI3++Qlg3ngXt6qhKmBlCFR5WIoqqCnvkv82VKQBqEAAJBIxFHhdhicFvVz8KMvQXEjm&#10;CEHimXRT0nFo4PGg0U6zIGopAxGLclV4ECgE/5JEXjJ0B241hv2C9kTsiCiOSGadizLwNpCyjFAU&#10;dnC0hHQjuhCHvgTFKA+FsiL0GoHmoDGQQgxQmkE1kuet8AvGad/nLMOSMLSAo+CKJoAcdCgZ7niB&#10;qkSL8YA7JLzkvUFEYWVRDzEDRwYggVDY0NQmJRsVJHz/DasJBEsU+oMjkD4gGAS2IaGYFGcMcK0q&#10;nOqlYEGBI+3U5qAVwhGYvAFOE+mCnn41Pd2L8psKwkC0UNEETCCndArRLGBDK4jrQClvABDJVHWO&#10;iktRJjJwr0jASSQRkGCGNJYLmQRcCgUkoHxWhADd8RaIK17WN7Q0NLSCY0nUsCwECXhesyoYA5EA&#10;ZfhEeouAazrT4d4APEBO+fkv75oMpogrDtZTb4D/cX5EeknolYyQAr/knyhBPSgRXqhGejsFRDKC&#10;xAMjuoamz75xP444jZFwjcJRFXoYgkGheI1vaZBfQMffXJ+2mSYD0sli5iX5+XZcjcjlbLonkUya&#10;Ha2apB2UEjsZuLoyTKkp3GHPpVrIb71Br4fVPhDt9cR48vsIjFQDhoUfxjx565sQfXhzql4AzEuQ&#10;MjH+Zmz0NfkRfdCF876cvF0P1xiR2NEAtIne4ZefBiiOksA/uDfj7X8FBF592y0Uk2/RsaQJVN4f&#10;Irs7zk4wdHojIRV6Mv5u48QEDL1k+BqDCFSMv1KQd5j4X83jCW5pxSEikMgBDSWmSwnk/x+BlZsM&#10;kAg0LJJUVdf19+MvOk3WAqCGvYxPTH9s8MzQ0NbI5LlfUHRSegEEMDR6dk5RTm6ZVCrjgxkArypB&#10;gukXqlb9AAD/9ElEQVQ0TiCaIKuxuTW/sJI8XIPplIGyYj4DNlxUbHpuYQ30X9KL8Wkd6kYaaVQg&#10;ITZ4AoH5WNs3b1rbu2ITs7p7BbAukivGAsJTFGPj4AYQDQVJDxqLjs9MSC2Ei6Gh4cLi6sKSKvr9&#10;oNRa3hyokVQ6kpldVFPbRBsIKCOrACrS3YOnseAmrDZJh9vW1o6o2CQaAD29/fXNrVKZnNpMe64K&#10;sDq4s5ZBn2E1AtC6UAIwI0D6WyDJ6CskDsBOyvHuZFEECUqBrI3IJQEpilXA4ZcMcV6h1Wpa9KQA&#10;pzb07stXg8PyYxcs/u2/lts4REFL/AwkV9a1fzhz99/Z9xSM8icFYG9Ll+jC3bjgd/xKIreoxQgD&#10;Z5BnB3Ak8AsI/t2fPjQ2s4Z+CuaykwLoH6oAGTypAAW+E4yHuA5B6vxTAfys/GQw2RQ4yk1df7Ms&#10;AppCtdNrAL0F8HVh9z8KYKLMTKhSLWNQgqVPhWoOMZ2ZSIjVhSfGx4SjckokaCahvaNj+649a9du&#10;Kimt4GQpf757WlChAJiBystre3sFcM3ylOBsIaD8VDuEL8QJ6U7jkXHZf/rH8plzd33+3XqNawaC&#10;IbFfUEx5dRPED+FnnUGVaCAoU/COTHVktsN+ODYeGZ20ddfpktI6qWxMIh2VjuBac0SmGBmBDjwm&#10;GJRdvGL4pw+Wz1128KOvV6zecK5fKAYjiSQcx/GPCsD8mPiUE+dulJbXkn6IHZHr6Ny4T+oFqvmB&#10;D6ZJ6F9k1YvjFxukuG5cWl5z4sz1hKRM2oygBWSBHKwCztBjbe29S5bvmzVv2ydfrTqhdk9Cvh0a&#10;coGzq3doxbrDLu6RwBkQGD93/q4tu84tWb1/x57LtXWtxqau7/3Xl/OWHl204uChU9fjU0u37lD7&#10;3Z9++GzGhj/94/tjZ++LJCPWtu5ffbMkJCIZNHb2COat2J2Vi18+TPYJbEiFinj4xcxasHPHfo3V&#10;O05+M39LWHR2T5/wgvrDR4YvRGKcRVKzy379u1nNnYJ7es/Pq+tLYSlPliNYcfJBJBiLgfKLKjZu&#10;O/PRl6u/mLHpi2/Wtrb3KZ1GCAD+Bz+0t/d+9/3Gb2evW7R8p19AVGlVw+oNR2zsfcEeADUM/EeH&#10;JUo0Usk1A94TaTT6SBgykJz/KVipyYWZLlDLEqYBlHiHRlqU4F2GEbPZNQEpQ0DvpxQkGSyLcFHA&#10;NU1TYpqCPGjSW7rfAeCZho3JV82hdkw2hWl82z4C5FYFS/yxUnxuaVkVOSmATjUtI1qGzBw/cE4l&#10;mjHVYJ4oYEnIdFBwbFOl8QUQmEJAQh8PC4kMZhAH6kPaDviHicURAAY6GHhxy0qIASUCi7IsUcYB&#10;k2F8w/UxsBIh0J0mxvF3yGC7wh6wgoX+JEEcqAwAuycq4BUSgNhSGN9x4s5wMQO8jEzUfsLPCIvA&#10;Mh02MPRX0JDI8SEsJuiZAQATYBE2gatwJG6vTsZQAmWd/zcA5cD3sCFU4IJVSXS/R7Z8QLiFGAen&#10;vXoDG238cWuVNlUqVnEIAyRhsrLdaTL1A4B3BeX9cVD/MT/iH1qOAfNIGoBXxEDzlFAmMAZSBAB1&#10;QSIhWd/Q0tjYCg1AqwmgnFhKpSCA3CADTHD4626vXmXnl+g/cWSPcLx5U13X5OwV3tzWjXxEFMsg&#10;gFvemVQONCgl3NmSSRDmIJhojp7Rzi6oldMDI3KERKYYNsMiG3mAHz9FizEBkl7DNGZk8SIpvRgU&#10;gdlEOVYEboElt7DqhWtQe1evd1B4eXUdaAEJSHS7Qo7SSHhhGEM5UpoVJ3VmBB7DCZNMTlCSyBlr&#10;bO56bOgwOCQhu30MUQAtTh0Nd8APZpMK4vOD5JOVYz6BcS/cY8gGCbs5lIIiPNBl1OPkbAiy4d4/&#10;OMbNJw4TSfMBIIMODtQw7FKKUalUnpNdpq7+cOvO0w/0nnV09uFnHskz8DgUkIkYrCJmIogkvIGN&#10;gHhkFDaMo2Ov7FwCfcMywDbolTj4kPdRwRKQgOpGJ0YVL4EU5J2YfoHIzTtS646xnqldVzf+NhaI&#10;o96gdQF3gAZImUyQgolUOL1QyUUCZ8PggOME32QckRUgAw6tr15BTSNi0sBCovEV7u2hV5PP+cMm&#10;j7AQc16/AZ6M7NKwmMzsgsrnrsFCiQwyIJ8jGDlx2ATtUvmoQCyTjo43tnU9c/TPysfvVCIhgFsu&#10;KKUK2mZYbQKqj4B1JRpIJJ0Sg0oiAwlkHuya5SG/EjRFLBmpqWnifxKCB5hB60Kptq5z7TZNgUSe&#10;nlHy8edrt+9Sd3QPh7aLS8qzcwzcfVDdyNJZgV+hJXL1CDl+RvvUWZ2E5DxLG5cDh7VCopMMTO13&#10;7rnwzM47Oj7LLyQhJi5DA78YQhe2mcmpBQeOXr+sZaRx3XDW3B1Pn/tJRxTgA0sbb8/A+IcGdkfU&#10;bsYm5sLivK9PdPO+zbaDmvtP6mQW1D4wdl6/W9POLeLqrac7Dt6Izyx5bOZS09JXWtl4/a61k3dU&#10;YnrxyfP3dh+5vuvIjeq6Vq0bJupaj/OLq9x9w3Ydvfb17B22LqEQGC2d3XEpWb6B0a4eQQZPbE+f&#10;18nOr/Tyjzp5/qaB2QtYSkPDpWYVhUWlPjKyO3/5VkRMckBoTGparkQq7+7p9w+OKq+sCY9MLCip&#10;ioxNd3APPKtxa83GAwuWbNh/+Px3s5bP+mG1s1dQe2fvoZOXj5++GpmQ5uEbmpKWk5SWbWhuN3PO&#10;xm++X1dQVAVDU3Z+uaauwVUdw+iEzLv6lgcOX7yrb2br6O3uHdTa1uHuFVBVXQceNrV8AZ3F1S2g&#10;d0AYFBprZun0yOiZ+tWHmXkVT5+5gYUPHplp3XiodeOBsfnzc5d0g8ITI6ISz128s3HzITffsG37&#10;zsxfultdSy80Mqm9o8vS2rWvfxDajgQn2bCQEd4novb8zQjB0KRfSRwWK05etv73X65+4RIHw8LP&#10;gLGqvuPDmbvf/2Sjh28SjLncSQH2n5bOHzsp4KYsjHsYgMinD/ApJV+/oN/+/h9GJlZgCoxN9KQA&#10;eLAvkIhmxTmoRvnkwCWDFgF0kMkMyiHgJwKKEM8gaBVUBSrBZb2dS0vxmHRDboGBB0udDoyDgCW9&#10;A1OY2O10pVgGZP0TkcDJiHJCEVY9VsFX7R0dO/CkYGNJaQVJwQZSBXUOD0hBxQQwQ5SV1/VMf1JA&#10;VTKioHpJa+LBM0Ski2fM9/MPPHsRmJlT0t0riEnKmLtw16rVp0LCU8uqmrbvvHD1uonZU6eI6LTr&#10;t4zULurq3jHt7OqvrG49fuLmdW2j85du+/jHDAol3j7RZ87euXDpwdIVBy2sPaJj0nfu0QgKT9bW&#10;MUpOzZeMyPUMbU1MHWBtAaPVsGjkqrbpOfXHGTnFUbHpf/37ovC47PzC8is6Juev6l/XfVJSWtvV&#10;06/32PbClftnL94Oj0wuLq21svOra+i49/Dp9esml9TvHD6ulZhSUFXddFnj0ZFjWtY2njGxOcdP&#10;3T50/MaxU7fikvLbO/qtnvkePamz/6Cmg0OgUCh2dAi8cs3g2nUDN7fgwuJqtXO3k1JyeK/avPB8&#10;4egDvTo0ItnTO1owJJKOyMHDYVEpCxZur6nFX67CaXJ0XF3z8cPHrjDTX9M1X7f1snwUQx2yZHI5&#10;jAmPTVx+WHgoLiErOCy+vKquvqFt3+GrD/Sf5RaWuXgG/fmvMzNzq6zt/BavPbb3qNatB2aFZXWz&#10;F+zIKqyE0aBfIBQIxYIhMawkLJ/7nLn6pJP8EhW0V2t79/o9V546R93QsTh2+o6HX0RgWJSJlft/&#10;/3ZhY/uA7n3bcxrG4hEZfq5SLh8ZGRkcxN/a6OkbGBZLklNydu7TuH7LIiA0sbm5C2MFqvzmTVtH&#10;l7GZXUJiFkSFoYmd7YsAyIF6SaQjVs/ctLSNe/qGqmta5i3dX1bRAAEDFuKCAPo1BBNGFaOfAhVO&#10;8DZPvBAGJRNrFg6oj/xR5VZRzSWoJE0BlfBWPjiCGUM0TiEe1DSlRhRFC3J4SzIPUpAHS6RgaSrg&#10;k8nFj2Kqjxgmm6UETeeziDYEb7pKLiaSLB5T6o9AfhUDWJlXr8rKqrq6eskly6IgvEQJsRwA9zAQ&#10;QvgRZm5sJPMGLYzrRAL4y+Yp7k1O6I5svY8r7knTDb2goMVVQOoByWR6ZUwMjIOBcwv8gTwybKJC&#10;2h+pRpJIr9FsWoKVJr6k6ihAI3ABM/Qh3nBK+BATvhmI9SLyqUSyVSIOprbxTgNQybxw4v3JxIGw&#10;IUh92U4A3+rEkwJ6RsAITMLVg5yeFxA7yKKAX4pQLxHCZQOtNQqERqE+ILd4RQsQy0mtWdsR1XS3&#10;g06Qy8cZ0Se5yD6EuJhUn6gEglpw0YL3tFZEPB9KvFtUQdPeBjDDVhkPTRgf/c9yGWgWQOlM1IKq&#10;OG3vApX2TvUMTDyAK/DqVWNja1PT27+SSKuIWikbj8rqxh17r2zepRkRl+PllzB36fGQqMznDn5V&#10;ta3tnX0pWSXtXf1RMWnW9t6wRoexm8oZFkkSUvJg7n5u7+MbECseUeQVVptbeZo/80pMyQsKTbyr&#10;99TC2gWEi6Uy/+CEju6B2pomF49QCxvPlIxCoUhaVFpjZef59Ll7akaBf1DMgiX7NbQM6xrbod3A&#10;KmjolIyimoa2xuZ274AYd9+I5tZO2p7Qtp7+kafO6XZ09yZn5LW0d1bXNjm6Bdo4+sQlZQ2JJKXl&#10;9e7eEaGRybAggVkPNj9RsWkenkF19S1iiTQzp9jTJyIhOQdm5/qGlheOfrCyr6xqgBqlZeQ/d/A1&#10;fury/Zw9ja29tGf19g3GJObWN3YOCsW+/rHtXQOBoYn+IYkWzzz9AmL7h6Q1jZ0O7pG+IQnHT+vu&#10;OaIDYhNT86zs/WHrNTgkzsmvCI/KsH7m3tTSCX6DGmTllqxaf+LgYZ3S8kZzU7fDJ3SjY3PcPcO6&#10;egZg3kzPLHR0DYxLzBwSimBxLpMpYLegc9vi3MUHgkH8DpHisjpomvqWTksbXytb/6S0ouy8imf2&#10;AU9tfLKyS6Hr5edXuHuEh4YnwaYlKj5zwZrjOvdtWjv6IuJzalu6w6KyikrqxWJZelZJcVk9zMvO&#10;HuH2LkFllQ1k044d1i84ZscB9eKyGhqosA4ZGBRV1zY7uQfZOfnk5peBVUEhCb5BiQYWLm7eEZ7+&#10;0Sbmzrn5lQ3NPYHByR6+sc+ee6dnFnl4RQaHJPb2DbV39AaFJti+8AkOTRAIJbX17a7u4U9tPF44&#10;+zW3dtU3dbh4RL5wCS4qrcOhTIFHNtDKkHXk9M1zV4xPXn4I/b22sXX7PvXTFx5A9XXvmK1cdzo4&#10;LFUwKIqITA2PTA0JT8rKqyytbIqJzzp4RNvdJ8rQzCE9u3hgcDg+Obe5tXtIKI6ISYdF6TE13T/8&#10;ZREsUGsb22MSs1vau2trml3dQyyfucXEZcMYkl9QHRqa5h+UGJ+QIxRKoO9Aq+G4gfFHeq9K/2TE&#10;wKUjKUE64FSQbjRpFGDcHD+eFNQ2CgT4AzGqAsEMGClx9CNUUdW8cstlkWwsJ6f05PkHpRX19x7b&#10;nzj7wPyZr6NnBLjrrJZh78BwW2fPbX2rJ5Zubp6hGtoG5zTuJ6QW1FTVbtlzvqCo3Mza+fJ1o/v6&#10;drv3XdO581T7jqmeof3JM3fyiipaWjv9guIfGDhUVDXhWd74hPo1A6vnARY2PjsOaDl6RAwJJeVV&#10;jV/M3V1W1Wj81H3zoas6j+0CIlIeGNib2/oVllTvOqTlE5q2+/jN89rGkSl51+5abt9/PTAkMTAs&#10;cd328zfvWe85fcveK/TqLfOLN0xCIlM18FvMw2GogSCAQRyWo15+4Rev6u3cd9nA1Nk9IEbzmuHN&#10;uxawUe7o6r1vYG3j6PvU1v3k6WsOTkHgHuDHp9pGx6LiktduPXxJ6+6cxRtgx/7c2eey1m1LGyfY&#10;rnv4BD6xcsotrNi2+9RVXcPr9wwzswuOnbl24vwtW0cfda179s6BOvdMHpjYwYghEomDwxMga+fB&#10;SzfvmB04fq2ru2//gfOZuSWa1/QOHLriHxgNkQGNmZKWuXXnsfOX7q5eu++y5n1HJ7+Tajd37buo&#10;dcNo174rYpkiOTlV96FlY1OrnqHVOfXbFzXv37hl/MzBF6arhct3B4UnmFg4lpTX6xk8W7P5dGh0&#10;RnlFHfgcZzM2n2MI+kXXXdCNGBrmTwowWSQZPaVh8++/WvPCNR460c+Au6qu/YPvdr7/ySYPv2S5&#10;6m8fkGcKLt6LD41T+Z4CEMxHKl1fQdzjSQFMsQSKUR+/4N/8/kNDYyucgDGdnBRwT7vRnsCDBjdI&#10;wGmbn4yVwFtggFcyqbMKksiGYYi85UCOEvF5BkKQqAKy+iGrDjbVE/lUIAgB0FvadfCCzv0cG72l&#10;nDSV2Ifp+Jfj4cB16/8tqAqc0ucZJgufnkcFqgIp3krBW6wXAcnCk4JtO3avWbOhpKSctgbjnQzM&#10;IFn0gmLKSQFNnBZMJQFpUOLk8Ym6urbW1u6+3kEnl6AtOy4mp+Rfu6IH0wM0X1Rs0tLVJyCUMzOL&#10;jqvdS80sAQ/o6ZlfvvY4Jbt0y87z4xOvkpNzjp28Zf3cb/W6owlJORDJV7QeX7x8PzEpe9c+jayc&#10;cgfXwIOntNU09JavPDgskklGxiUjE0PD8qs6T86pP3LxjPjim+XGZs4DgsFtu9W2HdR09YnUN7IN&#10;iUw6f/HutduWoBFisKu7NzY+Q/M6fuXVzl2XcvIrobpxcRnLVu4Nj8w4ffpeXV17c3PH6tVH4xPy&#10;IPaysku+n7P1kYHjwcM3K6tbYNDp7OqrrWu5cvWRkeELnZsm+/eoZ2SXqV24k5CUBSooBIPCC5r3&#10;r2kba1x5lF9QCd4JDoo+rXYnJCwR/Ay7EtIF8F2Ly5qGOvfsJRKZo2vo599tzsgqgx7XPzAUFpVc&#10;VdNoZOqyeM3Zto7+7p4BsVgEw8qJczpPLF3MrFy+/mF9fEKmRCLRM7Lee/QqDFj6hk8XrNj1l48W&#10;5ZXUtnV0O3oEewXEhEWnN7f1OLmH7j52s7iigfbE8KiUZasPRsXl3tQ1fvD4eU/foEgsTkjO+92f&#10;5lXWtt19aH3+sv4IvuGjkMlkXd09z567O7kGePiEFpXW9nb3d7T3jIzIyirqvvxmtadfLKvzmzep&#10;GYXntJ6cvmx08vwj/Lnp8fHg0JTLGiZR8VkwtkCcVNe1fr9gf25RPYQEPsvFhgQWVyQ2p4BlAViC&#10;Mgku2DXLUAHNZDcAYh67/glgUilRaZPBZ02CaiIZYOklsZMRwbSWsET4Q5ZkHA+7p2kskRnBgdPK&#10;3/4kEJcwUOF4wYEXRfRPJhW2tzGJEwj+I5SVZ4BbjjjOyQZwNpSVVXd19b09mBFeJb8qgLWttevh&#10;I9sLmgbnrhho6VpV1LRApB0/cdfsWQDsQiEaA0OTbZ1CUrPLjp/WgYW7ZEQ+LJLaOQWaP3WDYQri&#10;EgY3kJORU3b23L1jZ+6cPH/nzn2LqpompoMADWY2Ay8bDyGsMbLJK7nADS0Q9/lbtq3Nzy+9pv24&#10;oKiC8kJ5F8/QnXs0T116fPzcgxfOIYNCCSRCHpkYx2QyuYtH4H09cxksYLEXT8C+ZfnqQ7nFdZm5&#10;Zdd0jGDHJcdvUKNTKnsFglXd/cfOWbmVZPv9ClZdp87dDIlIpQ5/G6Q66Fq8fqOcQwnoG49K0Gka&#10;asQRAsc3kghbr70HtK5oP7n38CmYAdXBFn/9uqO9/6G+3fGzD6CNquvaUR15RA7kC4dHtu3W8AlM&#10;EgiGXdxDz1zSO3PpvvoV/cDQJFgKBwTGHTmirXZeT+3cQ5+AhJqGzssaj+MS8/FH47nlA1xQAsPi&#10;ErMuXNa/pmt57YZRYXE9KiKt1tEx8Ojx8/OahjCM1zV2wc7nrp5tWmYRWsjakq2X3gaN5WnpfwOq&#10;UUzcrxLS2Ac44sCMoGBpCJaCYCmApua25pYOaDBiHgPL44rQ9oWmhFiViKWW1h7W9v7DkhHYHX27&#10;AObZkfikrK17z4dGZty89wy23/f1LG8/NLd+7kZ/NATQ0tpx+Yp+QHACeOyS+j2N62YOMN0cuAyT&#10;4L17pleuPoT9bXxS2qyF6wYGh2b/sNnTN2zOom1nLt8zfGK/5/BFD5/wWXO29sI2Tizu7Oktq6jW&#10;N7bNziujoQWNLpXKDp3QcfeL8fSLuK3/7ImlU3xShnRkBFoYtqn+QdHH1K5l5RRdVL/n7hG8ePme&#10;rFzcvhaXVgcGx81dtOveo2c3bxvffWzt6he5cftpaNXqqpq9+88mJeWamr6wd/Lx9o0IComZOWe9&#10;jb33E3O742eumD11VtfSr61vLa2sn7Nwe0NzF4QTbPvz8sv3HL4RGJ5WWl67eec5CJv5S/dGx+fA&#10;LkXzptEtPauDJ6/7BEbD6lzz+kOt21Zmli5ffLvRzNr7zKW7Di7+mlcNTMxdJdIRCE08M3v5Cmbt&#10;e3pWwWEJ4EYDY9s7d2yhCzi6BJ2/pPfE1GnPAU17Z7i+5R8YAx0ZlvcwEl5Qf3BNx0wohhkY1wlg&#10;Q3Ri7szZu/sGhKEh8d/M2KF+3dzQxPngsavFRVWurqFePhHXb5pcvvKwpLxW+55lflEl6Np7+FJE&#10;fG5yVvGGHWpO7pG39WyfOwXMW3RQ584zPSOHvUc1unoHwUAgV4/A/cevVdXCuIeR093Tn5tfuvew&#10;VnZ+ZX+/4Mhp9cDwhI3bL7j7RUPWmo3HIqLSHF0CNK4ZPX3uv3bLmZbWbjeP0O/nbOvsGnhsZHdJ&#10;U+/Q0asvHAPE4hGb5+7zF+5++jzg5Ln7sBM2MLIxNnMKDkk6feHeQ8NnoZEpkhH81WLo2ENDw+cv&#10;3Ny845z1M7dPv1pz9YZZ/8Cw6RMnGxtPqEtEZLyOrsnQkEgqFS9asrOkuAZGHgdHfwtrD7/g2E3b&#10;zoBnIJAWrtzliOPJw+jEnObW9k3bTyWlFz6391664qhUpsjKKTl25vazF767D2qmpedDp9ix/ayp&#10;lbeBkavmFZO2jj51TX1nt9D0jBJLa09zKzdPn3CxVAba+X4EIL0KbnlSYlIHfQu0IAAEUpkAKoFe&#10;wx61pqaBnhQoJUEo4zDFLcFfToDH6ps6odUgONo6eqUyee/AUHtnX++AEFo/M7u4oakT1tUdnd1G&#10;Zs8MTO0yc0v7BUNtbV3QVcHVLW1daRn5mdn5N2/pOzj71De2pmcUFhZVj46Pw3KuoKiytqENNqtt&#10;bd3llfUQjTBktLZ1N7d2lVbCHFTag296j1VU1323aGtAWFJaVrFQJOno6hMMDsP4XFXXnFNYKZLK&#10;YJwhC06pRDLS2y+A6ay2oSW7oLyxrQvWhJW1zVkgqncAxoqiMvy4waAQv9YHQAdKkVhSXddU09Ai&#10;EIpBb0FxZf8Q/tYVMAyLJX0DQ+VVdfmFZdA7IAVnIjIjwW1TS4dQJG5t65SPjsNgAxUH/uLyGqhV&#10;S0c3GAareoiE8urGqNhUMLunT5CWVZCZVwo+7B8Upmbkt7R2QfUhnIpKa3KLKhrbOqFSMCyUV9bW&#10;1Dc+MrR4Yu4AS3o+KqBHQCeHTgqVHRZJikqqwNqungGQA7kwZQmGRBCZ7R095dXg7A7wJBgGZds7&#10;ezu6e4vKahKSc65rGzm7hfX2CpISc6RS8jYGNjlp91ev/KLqLt6J5E8KYJkBqWLp6GlNm3//9WoH&#10;t3iQj99oiCcF3+784JNNnnhSQJ8pQFng1Bb8RsPE8ISG6U8KOIAQGLbk+Fg1HgvgScEfPjQ0sYYB&#10;GgZHclIwyp8U8ABXYDPA7AKNgPPQy27YTljbbdiw+4svv3//g8/+/vfPPv746wULV2te0ckvKCE1&#10;Q+2+gWEfffTVZ1/M+uSTrz766NOPPgb65MOPPv7ww4/ff/8DDU1tCKn+AZjFjT766OvPPv/+s8+/&#10;++zzbz//4rtvvpk9e/bijZt2Pnli2dHRyfei0IiILz7/dsasBefOa7S04ndHgS5oJrAQGszSyu7z&#10;z2bt3Xu8vLya9iYK4mQVV8AlEoKlcCBpLJH0YgZ0wU8CefifGzVYGhFFvEiFKUHTGNM/AwiEilAQ&#10;4a/a2zu2bd+5etX6kuKyaZtbFZitAlhB0u8pgOtJudh27NNab4OpJyirarS08dV9aGtq5VtU1gCB&#10;29zcaWrpHptcMNA/4OYRBTJAGKzLXbzCDM1dI+KzYC5oaGj18IoElR2dvWFRqY1N7cWFtTr3rbUf&#10;2Ow/pq15w7Cqul7njmlUPCwO5LfvWyxcfqCffA8Qfg+tfEwqlfsGxgeEJA8JJdAh7Rx9vQKjWzu6&#10;nTxD9M2dHNzDmtq6pSOylPScR09ePDJzKq9pbGxq8wqMzc4vO3T0yo3bT2/ctTSz9Gjv6APVAUGJ&#10;gkEJBH9DY5udY9BdA1tzG5+Gpg7YSOTklxubuzw0sE9JL+zrG7S29nj6zCsqOsPJxb+iphmWO7At&#10;p5MHtiN+FKrLySUQZkq4i0/MuP/ASveu9V19O8vnAe09w6Nj+LFGGFirqluXbziZkFoKPbe6tvWp&#10;vd/lW+a3DF74hib1CYSR8dknNB6r33qmddfK1M63rLLJ3TuquLQe2lYoFBmYOlTXt8Qlptu5BsjJ&#10;zruppf3hY5vGth4IcRgH6EYFAPZ09w64B8ReumN66bZlSEzWoFA6qpBHx2Wk51aSnxN+Ce61dwod&#10;GBInJufduGt74779FZ2njp5xIokMhhu694Cu0z8wGBmbaWztq2/unZxZCmm0vjQe8gprbJ0jO3uH&#10;oLcFhadev/vC4GmQgYWvi09iRXWL2vlHNg5RCsV4Tl7JjTvm5AE2BigLQng5/xSUWRWQRIIUJZA7&#10;BHYzQgxc87AUjlFZAKAS6Sqp04N2YXajAqJGNZ3q5ImBaVExAgRSninAYYFeTAcqRxUsgxPEbv7n&#10;+OnFyY8L0YEXSQW0gpN+eohZSUAbjANtQvJCQE8KSNokEC0gkjwATxZLME6hljevq6ob5y44UFrZ&#10;DAwgobu7v7d3cGBg4JNPtp9SM96w5UJ1bbultc+VG5beQUmLVxyFLQFsPKBD3b5jcfaiPnYl8iHe&#10;JxaOG3dchB07qINOBItRwcCgaFhs+9zvrPrjQ0euxSbm1ze0qV82uKRpsH33+SdPXXv7BzOzy/Yd&#10;v7Hz8NVrt6wbmnvc3CMuqRucOK0bGZP9yNDuyHGdYyd0UtKLk5JzDh7Wysopxf45MQYqYM+w7dBd&#10;6AmZOaX7jui6eEbdf/ysqrYZandX73l4bPYLp5AFCw/DVmH3QfXohKzmtp7f/nFRanZlZk75nQeW&#10;Pf1Ddg4BsPTfsO2Eg0sgDHrk14vkKakFW7ZrhIan0Q8nwxJB+9aTmIRsGBDu6T09dV5bS9eoorqx&#10;ta1H+47ZifO3Hxs7wBoqLj7r4QMbrRuPbt5+UlrVBFvrS+qPDh67pnnVuLauIyAg/sgx7Z17Lnp4&#10;R8G4QT1WVFJtaOrY3No7KBTfemBZWFaPK57Ovue23pu3XoxLzKMtCNuqeYv25hXWQdPk5JYfOHQT&#10;Jgu4hhaEDdTWPZes7YNhKXnq3P0H+s+Fw1IYjWFgh8EZhqB7D58eO3wP1KWk5u/er+XoGr5m4+ng&#10;0BTZiEIhx4NX/M5W8iQ2DH3gN5F4RCiS+niHHzx63c09lMTymxGpbPO2U2ERGWBMU1P71m0Xqurb&#10;4+Iyz13ULy6thcbAkROPO95aJ7wFPkopMIl2U9qLiTrCyMU1sCAX5jIevFJhA1AeVVKCKaJgaSpg&#10;KjiQ3z6AnQMuCFkZFdBeo6wv+cWclLS8o2q6T555hYYnq994CtJgvryrZ5WTU/LUzi8pq/DRE1vd&#10;e+YXNA3qW3toRRoaW0+eu6l26d51HZMHj2y6+4f8gqNtHHzBeR0dPabWLsf/H+L+A66qLNkXx+fO&#10;/b33Zu6duZPfnemZDtPdM9PZjoY2IkHBnLOiKAZQgqKoCIjkIEERMYAiIgJKkKgEFUmSc845p0M0&#10;9L+q1tr77HMAtWfu+/y/loe9a9WqqlUr7LXW2XufA0c37TDEW8fHxqZ9uTgmPj0+6YnhMdvtusfO&#10;nveHLhN8N0ZjrfaqbYduBCc0t7RZO3qu33YoJj4F5vdQp4ODQy5uvjeCYoNC4w4Ynjlw8ExAcFx3&#10;L/7CAFD84zRTSxeY0zt7XE3LzL8Xnbj7kNn2vUdPWLqXVdV7XPQ/aGJ99KRTXPyT1PQ8U3MXCEt9&#10;Q4O9s2dZRbXDWS9Y0p+2PV9eUXv+nJ+JudNpK/dLV4NrGpsdPHy37zc9ae2+TceoAZfN+AQfLFrO&#10;XQpaueWw0Sm31VuMC4qr9+iZZ5fWdff0Xr4eFHX/UVp6rpGptcExW/3DZ86cvdbY1GZh66VraGl6&#10;yjU1Pd/r0o3I2GQZXOlhbkQDFkQ+OvbRvoMWwL98Jfh64AOolNj7j109rldXN7ie8zU1c3LzuN7S&#10;2gnCz+gOmo6OnivXwrbuObFF59ihIw7ZeWXJT54amDj19A51dPbcvvPg0FFno2NnA4Pwd6NNzT0M&#10;TJ3OnrvhcTGwtqH98o2w/UfsMnKKnZy9UzKKwVb60/wTpy/kFlQNDg76BUQYHnc6dNja1z+KvsGF&#10;NoI36hcWV5xxuLBT//huffOz52/Bwu9eXPIuI6ute487nrvR1Nqx75B5ZOLTtvZOPQPLJ08LY+Ie&#10;nz3vd+VGqKGpE3Tk8IgY7b3msCoLuhPldv7G0+xiS/sLeoetT1h41tS2ZGcXOrndgOXi3dBY/4DI&#10;mPgnphYu+kbWFtbefQP4Axv40yQBodf978DqERbArW1d23SOPErJu//gyaYdR+9GPqqobgBDtq7X&#10;wDErK4+uHhk09gcJT27dicstqtilZ7ZD/9S6bQYOrn519S1n7Dw1V+nsNzTfon04KSW3oaF53bYj&#10;hsedYRls43T5cVp+dGyyqaXbPkPLkxYXIdQXL/pf8QmD4Jw77wM9Al/cQN/xQMVBfFgvU+p0E8G6&#10;mxQT+YwjHQqk/P7+weLiclg9M6YIso3PzQn3y8EnO2CAGuYdnG0FQh8n//FnOIDgAEA81iAxL0hC&#10;r2MTR6YNPUBTBFqjsnEDwDQLwFPQB8M1rELpDAmkBCfQxEQAl2tDKQHEwWQyS2H4cWDhwY5D9w9i&#10;8YnILeAAn69fyAIrGXveB4Xgg4dGCBp9c03HAh/APIW/cLVFTWgYYwXKRf0AsoBJckxdJpYF1A4N&#10;j0Cbxyoil8gUhgv0IeFOQfn+E1HdPfj8jXSnQAd3ClQvX78PeX8CmgpK6v/y6aq339einQJ2TwHt&#10;FNAbDfdbxIc/qJx0pwAHeGqRYBkiIO4U3LqN9xTYOdJOAX/TIb4OB7MIjZjKzAGl7e3tO3ny9M9+&#10;/vtf/e79g4YWjY2tVB4o5HBYWORn02b9xy//sGT52qISnBn43Qr5Xz9/6/d/+vTi1dsDg4Nsr6Wn&#10;rx8+oTNQ2x3r6uqyPG3zi1/8ccasxRlPc1mQgN/c0mF6wvZ3v3/vHx99HRkVB9rAn9shd8Hht/86&#10;7f/+6eO5C7RS0p4yP7GAL186nvX8r//6y5IlG+iNzUJzZZ2cIkGFmASYRuDnBM7i6jkUkiacAjBI&#10;AomQapADncb5A35Mns5nF+QCSoAtbDYA6tN19TDvWaGyQC0rCyagxFXwRQ5yUwHQQ/Lz5TsFHCxN&#10;At5EmT3GYSxq2VBN0GCAKMjAwUfRgCj42IpAHhIYkzV8ViNMD8hA3/C+Hj532Z6v5q5fv8WkvrkT&#10;ugk0w5y8gvVbdbfpHIOZKPQduLRQ/wHwr4+gxYp9G4l/I4G2GYEUEMsDabV1dTAbKK+qh1YHc1Au&#10;j9cABioLcbA105dpcApEnrOpFf9KDc5hbgqCUAohbHyEYkFg/mAvo2/5YMFN79HBrx8hN/Ry2TA+&#10;pMdCh52OCifkYt0TeiJtBmDMeOjJV7YdgL8aCNYgkWToJiTwQAI4BYXMBIhgBfIBWi4Ix3AOJWQW&#10;wTRoQ0UkAR/sGJjgC7mDQ41SkdlQCyagFOQ8EmbB6fszEARhUMJNk12m4Z8G6QCgD1JwtiSBdRzq&#10;Q1OCZ5kCXAOBsxQAGRlxsK4M/3keAk/jtsg7IQfJk4Bcx6RArUAsO1cyNbhhZdMIpVMA46Cw4Dfj&#10;ABQkRDDzRPQfwZMkYPqUIcnLOQKYnry84uYmfG8/lVcZwAYZak7YMuEYmPkFlZ98saKiuhUu3gUF&#10;FfqHHBdo7Csprf7Tn1WLShqSHqX97bPFc9X2Hjc/HxSa+M2cTaVltYP9/Z1dPTq6J/UM7Eaw9WIf&#10;MzG101yjDwrh/GlmwT5DGx1dS23t0x/+Y62G5n71pXs01umnpRYsX3Wkrr4tK6tIZ5+Vl3fIhx9q&#10;LF5moLl0/wzVnSYWXicsL7u43pTJRtpbuo4e9tBaort0jfGcBbqR0clbth1NSS+gr+5GwYrJCadv&#10;VXS8robfuBVdVdNSVdW4eoMRrD2gULMXaNu7XPe+dGfrDrP+weHsvNK5i7aHRT7+03uLohMyAoLi&#10;FmrqOrv4bNttXlXbSn0Tehx84qPgDx9lLV6uHxKaOEKPgg8Oyv768bKrfrGGJs4nT18Fu1DStrb2&#10;efO3LF5qtHGjscZy3WOW52BJYO90DSJqZuFlcNi1uq5t5rxd7/1NU0fP0t7pysefrliotnuRps4s&#10;1c15RVUwoIDB3j6ZnfO1Q0ect24/7uwWODA4DC0HKqW6pmnTlmNOjj5gCwBXmc8+W9YvwyLDImTD&#10;9mPZuZVY08+fd3UPfDhN61FyYVNz+7pNRja2V4dkI3W1rYF3H/z1w3kxcaknTrrOVtl+xS/C50ZE&#10;cVldY3OHhuaOsHtJUMzhoRFYUsYnZBgctre0vejo4VfX1AYNDhTD1OKkhfv6DfthHIIW2N7ROW/+&#10;+pSnxeBAW1vnfNVdsUm5qan523ZaJD7MgqqnMZaGRWExwJspb6TY7xh3KkiTsWgcnCMFdS8EP1cE&#10;zyeB4uiiAC5BqdTXfqiuaaipbYTikOdsABcJQQM+vyeULiN0UcMLJB4AMQGIBpPByxKJwV84piA9&#10;L6+sOW7uGBaZgMM8PnaOSXiJoSsFTEqhXoDf2dmptmLjHr3T43SlADG8xEBjZUb59Zcdc9MMYJcJ&#10;gDBb4dBcFa+SSHRF44Qcfo1jCjEj/EfwIqBaodQslbymXyZi6ZRE5vDKNTrC7sXBiEFW8Av40N6Y&#10;CcgIiRgfIlQocQBOMRoYE8ZBJhCOL2xSTtdcFgFShaboE1zhTCAwzeqVyYMGfmEF7cI8AQhMAAet&#10;IxutA5MfUQS4QjrG4ghVj6DKEuQlFmGNQE8oY8BpAcn0sHKROOpk1qWE0SNPWG0CoHyiMG3nAZdM&#10;I4Qa4UqZHR5PtM4cwL+YkelBwkDymiVt2GfBdaxkyI6/uEkNkvuJebH68EUYVB68l5kHjdSigEiC&#10;TowVhov9ocgwYE8jsC5M4BwCF2PgPCWuhK8EaSqMYEXF5eyNhow/FUicH/NOThUtRBjva2PvxKEQ&#10;ixVAamlkoaGCAY44iaBTcQwRLYhAjnx1QOJcBZAExCAxURW9Fkd4RQ6qYUrQI4Aksshi2RGcySDw&#10;OFcU4yaIaA0PQxCSUnZRgSg5zt68Tm/ZFF6PKhAlPRtnwvghyYvKwYpI5ImgXcln0SqA8wB4hqpY&#10;QOTgUcHUFy8DIyv2H4/s6pHcU/Dsef/A6K6D5/+/X6pdvv4Axle+U/DOZ2ve/VDL//aEewoa+/ab&#10;x0XEK91TwL1gTRv+slGALwzw6YOQ3/7hPUfn89D/oK+w8Ri8E3LgxBT0s44EgCynLO3+7d9/+Y+P&#10;vwu/FwfqQZi6NwIO+vsHGpuaBwbxJ2qhW1+/EfS/fvbWr//wkff1kP6Bwa7unq6u7t7evsHBQRj9&#10;qac/7+vvs7Z1/NWv354+Uz0rJx/6a3d3d0tLW0dHV2FRyZLlG3/1m7etrJ16+/rBn8Dg0F/++p13&#10;/vrl2nU7P/jb13/76JvA26HslcuQ0cH53C9/+efFmusKC8tYh2BggYDsGIrJQDXBj18NrLVXiTIT&#10;EDdxTs8hNGYF8EWCHHiKbgpsqgQEcVEbtR7Cs+e1tXVaS5YtmK+amZmDoRRqnAwi8EQRPOHFC2hn&#10;ufmlU7ynACH3nfcIBE/7VyAJCzgMbrNLBYzy1Mb4WIbNh182sOFhc0JACo6ADKSDawXQKXU2Giuh&#10;FxDxIRLUMEJbSHBZAsLBVNhuRMf+X0AoL/R06KrQNYUCTADFGr8p5Tn/aZA9Amf8c4DcIk0FLjA5&#10;eEZ+9j8UX65LETxNAuYV/OenU4jJgRn44USw7CI4l8BZrGFz3uTgglNjUg94GkEqwFmcyY8ngktP&#10;Bi5BMuLBZGAm3ghss4GfSNWyIzimUxzkFAdkloo7Bc1tnDUBTEY8ht4CfQk6e0VFo/Y+64VL9qku&#10;3rNqncnD5KLe7p55KltLSptgSdDQ0HLc7Kyji19v31BwUKzaUm1VrV3T5623svft7JbBEAFdD/6D&#10;wuz86mXbjBav1lux7sCWncfi4p+2tPacsPLcsvPE2q3G7h63aipqdfefbmzurq5qOHXaPTu3OCzs&#10;4dKNevv2W+3aZ5b5tMTV3f+KbxjMTVOSs7VWGu0/aL9zp9naDUaZmcUGRlauF272y2AdNQq+2zhf&#10;PGrlDcMBFAWKA8OR5+XgJev09Yys56vt9L+bGh72YL6K9obtJ1QX63hdiejtH1y2St/j4u0H8am7&#10;dh9raml3cr24YNHW6bNXnrI8PzwMWnFemFdQtmaz0fxFOxcs1lZfsae8onb7DpOwuLSS8pqNO0xW&#10;rj+0bY95elZRWnrRln2Wh4xcduw1T0srCgiMvnTtLoTAzunS+cvhSY+yv521Zv2Wozt0zR+nlXh4&#10;Ba7caLRmg8GuA1btnf0UMAx+V0+frcOVC953+weGXz5/aWF9YYHGNg0t7T0HTldUtXh6XtUzOF1X&#10;35KTXaa1Rm/1RhOd/adTM8qg7AA2Pts5+6lo6LW19zU2ddo4+C7U2q26WHu+xtZzXqF9/TIHp4u2&#10;ztdgpjJEl/iurp49eienTV+qorFVZdFmO2d8Xxek9PfL2Lu+/W5FqizaumbjwdXr9NOfViTEP9p/&#10;0CIzp6SlqW3rnmOLVh9Yvn7/g4e5vb0D9vbXrOwC2jsHjQztXC/HYFuiKRMj3sKwjTFSAE9jTZ0T&#10;h5IAgHGUwGpcCjLCjxGTiEwOqTJ+TwFtxAPkJaKeAgTCSsY553WAnHRVZtdlEXSNhmUkvrfyxeg4&#10;vUAeFLIMrJoRdMIUTQFIBjE2Ux8ZeTE8/GJo6KVM9lI2iDQ0+GJI9nxo+JlsFOg50BC9pR89QJcg&#10;o7wUZAwg50wCMAeujhNB3gmXfqZBBJ1icaDhQ3SFn2GW54IDmD+Mjb0cHXk5MvxyaBiK8IyWo7Dk&#10;HR8ZfgF88BPqAG1LK+CVmLQIoAN9wN8LfAEDydgIENoFGht9OT6GnvwogBX+LTU0HJgIwVqIEU2c&#10;ucfYAGCkhWjzCRXM2OhlJfjKElqIYgOhkUHBbVLOW4IoAaCIEiAVhgKoSVjKjIyPDY+PDj4bGXg+&#10;MvBiZAhWK2QLs9GgM2lEFAESMM0ah+p49mJkHJrKc9nw88GhF0BDqBAngSP4vlVssRBJiS9YTPwz&#10;BfDCpnjNEqB0IeMRmEJYGcwoA51Pck8B+MjiRm0QO6Iwj8WZMwQPuwIe4ynVEdUICxzmIBLAlaJO&#10;In6GII9EcCbPxoTZUha0jT9/wYjtOxDAefxkmbEqODANMuPkF/sPNF+aeQvTdOYlVTLziWejjMSQ&#10;gxoRA5yRTbIjSeL+kALyg8nI3VGEYhLLC9pYi+bBZD/SMQqEXQwJhrsxToyDv7OIhSCgp+QcqWY6&#10;paB0LC7Eg20uYMdhfUfBGeIIGm5HVew7fk9hp+D5i76BEW1993//xQLva/dH8OmD8bGCkrp3v1jz&#10;Du4UJAo7BfjbB6CqprF3n3l0RHy54k4Bt8mbLN5cBCPsKN+jHRm5GRD8uz+85+SCj0vBsMu4cMyy&#10;AEADNEG2swAdDC7Vn33+/b/99Ndbdxzo6OzBLWIcDkdwCYbPKuJGoEw2BDRINyn6Xg/6Pz9/+79+&#10;+4Hq4tU6uod27Tmgs0dvz169PXv2+V73R5fwmZwBOweX3/zu3a++U7nscyP2fkLs/cQH8YlXrvhp&#10;Ld3wy1/95auv5sfFJsJwAVG5FRz6H7/6y7sffBVw6250bPw301VAQP/Qsaam1uHhUStbl1/84k/q&#10;GqsL8kuwKQvVxuKA5YEPPBAColiFjMNApwqcSQFSivkwD2MKpKxZCjbPoFkzZ3DXBA4TEBxHbdTA&#10;EFCu2traxVpL50/YKZgKoj8AGIJz8kpaWvDdtjx5KmCRhFIJQJ/IJe4q8xs5SAwkiGAWAeAhd14g&#10;4kACpioLE+HFi0lyNpNShNyUHNDxmHLRFnZLTlyhlLB83HWxHFyVcIIkQp4sPZ4MFDn6EGlKUDKL&#10;t0AiuGOvhFJeJAFcQhHoOqjFAwXVPA+Bs1CSBPGvXFg0xCGc87IQScFKIVHwGnAnBHCuBDyBwFmT&#10;gUtIIbgp+oyEoDIKAeHCAhhTIQIcpAtJrmhSMGkl8DQBEiY75JAq5hwJGEcRPIkw2bkiZ1KQ1OQZ&#10;sSn8qOoUMSET05mbW0hPHyh7NcGC/Bz7OA31Y+xle3TXLs6ccK6EwCkTmzkRcNSBEUCYrggMGm2E&#10;YwY4olx4TqYYWw4mLQJE0ZA4h2NOINikjc3caPAh8IGHgA4ITBFwDEaB4BjzC/4BpKeQnZzj/pEq&#10;1E0HCCYM4vifp5EoKBeyEZ/LY0ZyFORZ6IQvpuCcC5AwRZ6KxvUKwGQCVyUA5BgTeKhs/FlxSW1F&#10;TTOPGA8XB+0Uj+NzWyMwb+ECMEOiWT4u2HBdqghmBQ0IwHOhLBSB580tHRmZxT29g1R0pFdDyQhV&#10;CJESJE0UxSaDlM/7DoHc4GCcN4RUnL2nAELE9LAwUCQU/KX+inZJBkVIHJPgU2ncgwhDjUE10aoX&#10;gV/1it9ms+PRMVi6D42+GIXpMk525T5J7UqBMkICHIIT0B9h6Tsy8gI3CGQvBpGey2TPhofGRoDo&#10;YZOhkXHZyHPZyIsh/LEPmLtjbYoFQJX02jkRuDCXjBxMiNnC7wxhaQ0L+NGXbFVMgWICpFNUykrx&#10;AtZEOLYMjz1nvxI3AutkoVMAwTG4RPerY8dnoO0MaHVsJcD0CRBdQlushUqIugaWDoiKIQVFjLY5&#10;IOCjnMahLCN4gHsfBCoIWoUsEA3KKAdpQqADYAWWDaPPno88g+X66Mj4wOAI/U4cDoBYuvFnA4ND&#10;3X39UCLkwIfwpQ4zIYJ1A/gLx5ACWnEpSzFhq3QB1J2R8Gdcng+PPxseH8NalrcrbFojo+DG8Ais&#10;7WE8AFtogSnHI4Xa5iUEf3CMwS0VHJ0gE40zvCBwTFFR8JlYODMclI3AsIBDHJcCoADFaXIotS4G&#10;zlIET3slmFx//0BxSWVHRzcwGB/cAFdorMVCwKIrr7DkXnRSVMzD6LiHGTlFheV1Q6Pj9EOkMGzy&#10;2ELt8MpCYF3BJzsDnRCvrq7egqJyCDIED/RjrVLVkDACmENDQ9m5hUNDuDBEbQSQgapE4l/mYRaW&#10;Cz6Zz9ycvKK5DDKlGiQCEkIw5bCQrKiqKy2rSc8sGKHXXja1duQVlMpo8cucRHsvX7a0dsQ+eNiG&#10;cYMmja6iIVo5MggOKABVyKsbhxRgyYaG8grL6LYp9IeVFNe6OARKfZYGgQszYppBITjT19dfXII/&#10;6Misw+q4tq6J/ywljzkDqyvuENW+SFC+F0HR5fuPh/f0DuFoA5McaNwvnvcNDO844Prv/znfi7/R&#10;cHy8qKz+w6/X//XvS26FPIR4yXcKXrysbujdaxYV8UDpjYYKPQkaIZiHgtL9XMNDIyPX/QN/8/t3&#10;HV08wTdwU9gpwJpmWeAAvOc7BaOj7e2dH3866yc/+dX6jbtaWztQC98qoFjhVYTvFMhk+NDRlWu3&#10;fvYff/nDf39sctw6MiouPDLmXmRsVHRcdFRsSSm9cOjFy4GBAXtHlz/891/f/9uXS5evX7F603cz&#10;Vf/wx7//958++n6O5t2wmNa2DojswMAgGLt9J+IXv37n3fe/DAgMBY9KSis3bd79i1/95aNPp2fn&#10;FJ71uPS/f/77+QuX5eYWQfGhsFQxkp0Cmp4S8Q4OSSIYRwBnAjhjIlg3JkNSUKYJucQRRQLRjSmA&#10;qfCfPMdjtCYAmhLtFCyZP181K4veDTG1pwDmlQho69m5JdC14JhLEOBEWY30nLyBTyGGRMw/8RRJ&#10;DlDPLDIw56l25ESXehSmUr4GKELmJdLMG3lmVgok0q1IeM2WmxbAMiqWgpEAyeFkoKwTICicCsxN&#10;BXDP+dk/CV6qCW2CqoMfSyMogmebkJFK8eqyIJjnSGjoNcKv1Qbg3kjAE7gJpNdCoZzMvzeGktH/&#10;FxDVT9qEmANiYUV6LRQluRYBjMmAViWSCuDiimkTOQyMz8BZbwyWKyeH7RRwpgjoRwz8XAG8nAzQ&#10;qeEKxojYXEgJLEk6FCCRhh/VPKSg3AjSRrN51CgMPFy9BJOxua4fj1dk5aoVoZyk6IxyqiJY6r8C&#10;UILWaGZGFwQOOuGAJE54vYOpPC5E2dyG5FmRoUlM2iomAchDXqYTgCoUQbqgkf3ARgk0IoBLMAF8&#10;RwdP5VxFTOQzYQA/nwieLjEkae08DcAZHNJT3CmoboAJG5eUy/KRXmSyrtTc2ml0xGqP/qnahhY4&#10;PWR05oCRLROD4OAsluatMDPEWTIu20aamtscHC9u3WlyxvHCxi0H9Iws+wZhEirc0U0Z+LybGZsa&#10;IMKqkhaTeF8q7gUMjQ/Kng/Kng0NsacVcIp5/qIPvYkD7NP97WPjsBg4Ye4ccDsCFjDD9JQNaKup&#10;a9HeZ2Vi5mbjdNnRw7+0oua7Gcu7+uTvEqKqhwUErV5gST/8bHQEjnGKCBya6mPoQFJ796mVa3Xb&#10;e/ogo9fV2/sO2+eV1Jid9ujqHVBfsj0iOhnvcudL2THZMNA4LGjhFHXg0mGstLx2w8ZDM2Ztbm/v&#10;gYCC+b6+Qc8LQXv3WZlZeG7dYZKbj2/rgGAPDMpcLwQcM3ejKbaw6hgd7e3td3D2zS3En50GzzFc&#10;tIZBsK6BfDlY1AHUsV40t3R4XQ3JL64EhsXps/lF+HJW1r0wO5dE0CFkxyUAuABu9PT2zV2863F6&#10;EdQIEPiTnVe2x8A6LCrxfkLq0pX7z9hddPO8vnWnUUhYbFFxhcFh6+Mnnb0u31yySvuibwgUC/di&#10;xp9f9bmrtkjP8vSVrduPr1x7tKSsfu6C7eExT7q7++0dLx076VHf0A6LB6hEKKza4l2r1x8oLq9v&#10;au7aucfydmhiW3vv2nXGWmuPmJ721N5/0uCoY31T9yjeB8rHdjNrb621BqftLxsfd019iu9urGts&#10;n6Oyaa7qdmgsIAGBZEsUKKBsaGTXbrPPvlze2YvvjqXyjnt639m2y8LW2fer2RuuXI/KLajcsuPk&#10;vehkrAlIVmzLEMDJIO+kSpDmYsevBRt2BvoHS0qrOjp7kCGMM6yOqD/Cimy0qaXjqn/U94sOZOVX&#10;+frHfjlrq7m1d9KTrLyiivPega4XblbVNUMWiG1UdJKtnVdkbHJOXkl+UcWAbMjvVvixU86Ll+/3&#10;D4zZtsdMV9/86o07HV29fgFhzu5Xk5Iza+tbrl4LuhN+Hzpae1fvRd/gyppmW+dL7t43C0tqoUnk&#10;FpSfv3T72CmXm8HRbR29Dm6+FrZeCcnZ7p7XNJbtepiaA2EbHBy+7BNi43ghKTnrxu17Ht7+qVlF&#10;TzJyva7cjolPvZ+QbmV/wcrB82FKbl5xue1Z77Oe1ytqmvxvR5qccPD0Dqipb78TkWB79sqdqCTn&#10;C/42Lr4zF2wCt60dzodFJxofs03PLHD1uHLzVmhPL/5KRVl55VfTVfceMnv05KnTWe8rPoFZecUX&#10;va+fdbucl18ODaa4pPrCRb/gO9EFRRWBQfe8L9/w8buV+OhJdm5BR0fn/fiHNbX1oCcnp8j0lLPx&#10;MWu1JXsep+TY2npFxyanZRS6uvvZOlw45xXg4HrF1eN6SWXDlWt3Ttuczysse5KWY23redTUPuFx&#10;ZkZmPngFQ1NLG/70GBA0ofzCcjuXK1k5hbb257yv3IxNTL0ReC87t9j/Zhisa2MeJAfdjbp8NcDJ&#10;xfPGrTCo97gHj+mVZz+wfS4cKKkhBUWX7TUNl95TAM2ip3doq67zv/9s9vnLUWP0K4nPSioa//Hd&#10;pvf/sTTw7mPhPQW4UwCLn6qGXt0TUeH3S+U7BaSbjZFIdARNB7oArvDpAbBrfgG//t07Ds6eUBzk&#10;40YB/Uoiz6jw9AEQWDS3tP/JT37+h/9+/8Ll6/SOGXyREuRiCqtr6wKC7hQUFsPp+Nj41eu3f/6f&#10;f/7jW5/7BYbDsNrT08uePqDXNmDvBR8HBgYcnN1++7t3VDWWFxYWw9IerKc/zfrzO5/812/eXbdB&#10;u6y8CrJA3sFB2e3g8F/8+t33PvgaDsAZ4PT19p054/CH//77//3jRxqa63//33+br7o8L6+Y+hbb&#10;wuE7BZODOiLvi1OASyr2dtZv8YqjCBhfgM+FhFEYDpgGqoVJRhYmLIJzBYi5IIkrpE++U0DvKUDm&#10;hIwA0jcJcKcgp7h5wk6BAhQ95S3pzQBaGZGzzCbjcFAJeAJAYcoDEKKENulQmpdSOMgpmgkJWRiY&#10;JBjgRG7ISeATUDmHXAdTKNXJTpFYFp6ZQ0mYQVmFCKkGBp6gCFb1iiWTQ0zgKhTBkhTxiiQFCO7R&#10;seIp2JxAgosoSkSQpkwKTJo6leENHZ5KjWj+DfUAxJK+FpMXj1tS0MF5rwLpgQ/8y/7wE2lIGZj2&#10;V+gkr4TsEyBkR/qxYEZFTOSIYPIiOHcSvkiI7JwC9iuJSkVmoRbBuaSWHxEk2pCUMSEkEmECcHjK&#10;vwqmVgTXLwA5SiTJMLFNcUzgUyg4l2kGsFMBcgEGZkdCCuBCbwjSDS5M6fC/Bu4TgbMIEuc55zUA&#10;D/nR1BAkqHnxE26bwDhSTMUXMYmA4qmSgNIpevK6yIK4mGGqnQJRDXDg2idwfqitazY44nzUzGvJ&#10;ar1HqfmnrLx36tkWFlerqO+wsr20bdcxGzvvm7diPvp4vpXNpWVrdffpWcPUf+fek+1d/bACAerr&#10;lzW3dX02ffXG3RYbdpnt3n/m9t2HC1R36Bs6zVbbOnP+JlPzC0vX6N9PzLG1v7h6/aHdB62nfbvs&#10;kJHdbj3L5Wv2g619epbW9ld0952+cjXs4qXA9z+YbWF1wT8wctM2o70HTm3ZbnTDP8z0pIP7+ZtZ&#10;mWUbtuo5ufvs3W+W/rTw8JEz/gH4g2pYrpcvBweGO7t6zU6fn6OyzvCIDayQh8dGP/lysaGJi6Xd&#10;+XWbDuQWVnpeunne++aKFbsvegclpeT97vd/O2hsd/5q0CHTs7Zu/npH7N08A/r7ZYeOnbHxuJGW&#10;Xbxdz7ynf8jrSoCRmVtyRtGM+Wub2zq/mbXWyy/CxOzskZOOIVFJG3cc87gcorFyl5vXLdzpwC2T&#10;sai45N361j7+saqqOs0tnRh6fGFH6ZatR+ITsiHyHudu6h0+OygbfvniWV//oJWd735jN3una19M&#10;37TrgP206Wv8Au6f9777/geauw/YBN19eOSY2zEzz117rS94341PzHrn3bm6BxzsHf3WbzZdteHI&#10;Ju0T67Yeb27tMTnhfuFK+B59ext731t3Yr9V2XrA2KW0oll9+d67cclhkY/UtLRPWHls2Xn0fnya&#10;nqHVDJUdLudvLtDaFHQnPr+o0trZ2/CYo86+0/mFFfM1dj5OLYQS4cZB3+AZ+ysWNhcKCsrna+zO&#10;KahgLQuaU1t71/FTLi4e10bHx+EcZnQwBYalDUz+YYZ51efutG82zFfT/vvHqqs2mUNwwMrCZXpz&#10;NY+ccbzZ1TMwOjIMc+jOrr7+3oHNm0/qHzmvscwgLOqJ9q5TNwLjlq8zNjt9FVbFECKI1eDgkGxo&#10;CCxW1bZU17TACigkLOmLL5fPVd1y9UZE/8DwwNDw8rV6D5Jyjpuf1z1oBU7CKguKAKvr+OScTbqn&#10;kpLzPvj74pqGDjZkFZfWbdpm+ehxHpTlUVLeXz7Uqm/ovR2SuGWnWW1dC2TEvQLam2EzRSyzADiR&#10;cjCZwM/fADyDIkAvfNCvJFbTPQVyQM/FwNKuFtulin2QvniV8eDQqM+Ne/rH3B8kpm/UNl2otfeY&#10;uaeTu19odDJYaW5uNThse8jYfr+BzfZd5sGhiVlPc9ZvP5qTV2Z03OnRw3Qrh8ulNfXmVh5aKw74&#10;3oqCFY3m8l02ztdsHC+BLRgqauqbNuw0iY5PO2V70czC46p/eE//YHBYrLndhaTUvK06J9WX6Nu4&#10;B5RX1C1Zq3/S5tIZZ9/G1i4IWl1Tu4rWroHBIT3jM6pr9S1cfJy8AiMTM3frW17wCdlnZHP67I2y&#10;ytrlG/XW7zKNSUy/eOWW3mG7ddomjW1dZz2v7zaw9Q+K0Ttsf+K02+bdR03MnFduPgKlPmxquXnn&#10;sTUb9Jes3HfA8IzzOZ/0pwVgDry1snNzdr9yxsEr5G5cQMAdQ2MrfQOLnPwK6HGwIL0TGnPg0Cnd&#10;fSesbc7r7j9VV9+0U/vA/fgnG7fqHj5i6ehyHtpnQUHpkjU6FZW1V339NZfv9fG9u1hzp5aWjuER&#10;uxOnz2fmlq1csxc6mu4+C/Mz3gcMbfcePLNNx2yjtkVmTlnG05ztO4+t33TYzMrrmIXHzdvR3d09&#10;AwP9Y2OjN26HL1ln6Hvz3pUbocF3Y44cdzhoZLN5y9EDRvbd3X0L1XbcvBnhcc63pb3N1t59+er9&#10;Z+x8oA1A9bFy4WYBDtwvbkeV6x6lnQJ8/IruKXj+vLNHtnmX/U//zww3rwjofT8B8ZKKxr/RPQWB&#10;dx5BB8adArpD6NnzF5V1PTqmkXdjJTsF0sYtXG7AMKxmcbNW2Cn41W/+MukbDRmoibI2SjuOI6Md&#10;HZ1m5lY/+9kvf/KT/z3tq+k+vn6lpeW1dfVZObmGh4/87D9/9e///r80Fi/Nzs0H+zdvBf3nf/7l&#10;T3/+1MvnVnt7R2trW2tbG2jo6ETq7OwCmYHBASeXs7/7/V9UVLXyC4rAJoQFClVUXPbVN3P+z3/8&#10;Xm3RyoysXNkQvlghKDTiP3/9ztsfTAu4HTYwIOvp7e2hfYcnj1PeevvTP739+Vvvfq6+eG1+Pu0U&#10;vFC4p0AEdsbJwFMFQBykoDrDne+BgYGurq66urrExKTLV65Y29iYHj9+5KgJkNmpU87OLhHh4aWl&#10;pd093YODgzjYQE7J3oEIJXMAxgHwc4FDl3WsQuBwbwjgw+IlS+fPV3vjpw/kAL+ys4taWtrlEw0J&#10;mMWJkxTOJ3AWtS1QyFxiAGeUCDexkfAePryNT35/F7CeQZ0Lz+hIQBaYtwwsAxywRMYEoJwEwAEh&#10;rC/WzRhg0KdxHwggqlLKTpeQieUm0LveyfJUEsoA3SLRtUVCAphFEZw7GV6RygrCIDH5GvAMBM56&#10;E6DHkqMJJXpzYPY3DKUiuNNTuM0iyYA+/niwCOKBAMbnOl/ntCAmAer78TGCHFNkYvpE4pJ487Do&#10;HDt8I5LrUQQxORiHFU0EY0oFANJTZgBButBFAtWMPEaYQMjGewpwp0CiD0HW5OBcCRhbSq+HUGoi&#10;bpM8kdNk4LIcyGB8Abxok3tA+qWYkB1BpeHgLNTLPuR/mRU6/x+CGAkAZ00Eiy8RA3eHefTjQL8W&#10;RAd0ysE9QHCOEoD/CgelYD69wi2WysrDWf8aRC3SYAI490dAiM3UwDgIcpVV+PQBm/AwMBleRSgs&#10;MKnAtXXNB4wcrlyLGBkdP3bS5Q9/XrDrkON1vzBVjW2V1c1+N8J27T1l73J90RK9ru6+J09SFqht&#10;CQuP11qmGxyW0NrWmZld6Ozu6+hy7au525taOiNjHq/danLk5HkdfWuYEpqetNlvdKavr9/kmPVJ&#10;K88Tp1x8/EJqa2pVF20pq2xobWyZPnO5y9nr6ot2+t4IuxOe8DSn1OtigKr61kHZkJ9f8LIVOxsa&#10;Wyoqq3MKSoyM7R2dfHyvBn05bdH1wHDdfWYurj5Hj1rfvHm3prYp4VFaQXFFT58MVo+BQXGtbV3Z&#10;OcVLV+4KjXjw5fRVNQ3tLa0dK9fqWdtc2rjB0OHs1QMGtjv3W0TGpbz36YLO7oGw0Ji5aluuBkYl&#10;puUWV9XZu19+/wtVo+Mum3YZT5u72sbDx9nd+8Axp9SswmnfazW3tny/cI223gm1pVsD70SfPOGk&#10;prXrbvTD5Kd52cUVMrpVPiuvRPvgKbWVul98t+6Xv/rC2e0GDGjZOaXlZdVbtx29eCW8raNrw3Yj&#10;G9ebsBaFGUpf3+Bp+0sHjjpdvBB45JhbfWO7xWmPzXtOVVU3fjt9ffzDrDshsRqa+13P346IeRKX&#10;lHk7NHHGnM2yodGiogp9A7uIyOTa2vpl6/Xi45/OV99lbn3h6CmPLdpHk1PztPeb34t5PDQkm71w&#10;492Ix2s2G5x2vFzX0HLkhJ2t80VYOl4NiIbpqZm1m6Gps5u737rtxk7nA5asMUh8/HSu2tbEJ/mQ&#10;CgtyWO+YW108Yura2dmrvef4Hn2bzu7e7u7erJziyNgnV3zvrt50LDmtoLunPyLmkamV5zD+rivO&#10;+q5cD9U95FRYXNva2vK3aRpuF0Jg6hUVlbB554n6xk5YCzU3d7Z19LS0dchksi3bTELDU6sqa3bv&#10;O/l/315w42bUBe+Q//rNV8lPi9rbu1LTc+ydLicm59U3d7Z39Xf3ylo7euwcfVMyiqtqGg8ftdPV&#10;O6V70OyDv8//avqST79a8rePF9h7XIfVFTT9ytqmvUZnVJfs/n7+5l/9+uMTlp7NrV319a2VVU3r&#10;1hn4+d+D5m1u6blo5aGBweHzXkHaey2ra1ubmtpheUUv8qeJInYbxf4sB6UROINY8J+fwCkRdbvJ&#10;QelcEN9TwJ4+4FNUBJuy4rSW3wIz3tzWlZ5ZDBVUV99SWlbd2d5RBX53dIZFxIdHJA0N4TMFIJlf&#10;WBaXmJpbUF7X1HI/MfVhSvbT3OL+QVncw7T0nMK8ovLWzu7KmgbgJD15ejM4pq2rp7Orp7yshnk7&#10;MjYOS/G+gSH/4IjAO7F9eGvPWG19a0FJbVfvQHpmYU+/7H5iuk/AvdLq5rbO3vsP059kFfTLhrr7&#10;BtKzSiF4fWDrcUZ8cnZJdeO9+49CIuMfZuRauXjvNzodcz+1saW9b2DwwcP0hylZ9c3tT7OKoFvU&#10;NTY/zS5+mlcSlZBSUt2QU1xR19aZml1w9WZYZn55/8BgVlZBbUNT6tP8yNhH0ISgooGqapvqmlo7&#10;unsj4x4nJmf2y2RFhZX0Ml18tgKGu8RHGY9SM3MKSkvKa2FRnfwkA/pmUPDdvQeOQsxp/2Wsoant&#10;RuC9vOKKhEcZ+UVV9xPToDvkFlSUVtQNDA6lpRdAH4dwwWARGZ96+86DxynZl32DL169o2/ktHHb&#10;sca2Di+fkJvBcU6ulyytPZtbumDdWlndUFHT2NHT19jc3tbeFRAYpaNz8lFyZkZGfmh4fEp6bklp&#10;VUVl3aBMFnc/0eq0a11d49oVO2Me4K4iAKoB2gW0hVuRpXuOQnOV8Z0Cevtqe+fghh22//a/p5+9&#10;EMbeU/CsuLzhgy/Xvvc3rVt3HirsFLx4UVnfq30sKiRmyp0CdqkAxbRTgKCdglu/+s1fbB3cseXx&#10;nQJ8HIXlw4bOWi9bd7E7xIjaOjoDQ+7u0NH9bsb3H/79H3/94MOPPvls9pwFRkeOZTzNxLvG6N6E&#10;8KiYr7/5fsZs9e/nqM+ZpzFvwSIVlcULF2ouVNWcN0dl6/bd4AaMEVd9fGbMmLNu3ZaCwmJc0+Et&#10;Q+heUXHJNu0906Z9u2z5moePUgYGZWGR0XPmqmpqrggLi6YfhcI7GkAeStvV1b116x6VBVr79hqU&#10;llayTgpuA+BAiMGUdxXCAfVEOViRGXp6elJT085Y2yxevPi76dNnzJyloqKirqa+eNFiLU3NJUu0&#10;li5dunz5shUrlq9avXL1qpXLly/X1NRUU1UDmd06OjcDAiorq6BamBVp/wcwB14LkGSOiaitq9Na&#10;unzePNWnmdmw9p2oitQrMBkHAANNVnZRcwt7zbgcNFLJWdhMabxg4Jkpz+3gqMCgWBinoMtlZhX6&#10;34qAIRsaEpCwLsd9ErpPBp/fw7cN4zPEz4BoEc8qh/YPhMcEmSU4wCARRG8aG1sdHC/v2nPCPzBq&#10;QDYMTMgLgyaIKGVhoE0BBLXtMbg8d3ThD+0SH5ME6wBuXHK3POgEjgA4Zl4gm0gCSTJC7NsTACxW&#10;vEmUCJgk248Cd5j5JAFnKltlbAbOQhlljiKEEvIONRFCQSfHRC84i1tlAK6CGfj/L0DQgeAsCRh7&#10;UguCN8oeK4E0iODGeJpciRxMAIGHrweXfQMw4+wY/Va2zJhIEkjlKYlS6ZiBmBxSN8SMHFK5CZCo&#10;m6xELImePqB7Cn4kmEKJRjHECM5TADB/gC7PvGbWCeyUCzBR0XeWMBHSFKwASdbJIShkYDzKKPWW&#10;aZVaRBFULf8rNwNynCTgaQTOUuBxpmCE3VTPiENI4lCwKAiLYPmUspAaZMlzEoAlEaTyTAmWKpeh&#10;ihOJ8Rgoghyc9UpQMNmnmEHqmTxRATx1Usj1CAFi9MYQIibSRHARqdaqqroafKMhXTRZMmGiw1Sc&#10;lzBLq65r7uzC3ycHNDV31jXAfOBFR2dv4uPs9Oyynl5ZS2tXWUU9zDNhcZieVQbT7s6ewcfphTeC&#10;YuIfZ/fA9HpsvLii3jcgMiTyESzh2tu7i8tqZUMjdXXNldWNcIWtrW9pbgHNLS2tnTB1zMotg/UY&#10;XPQfPs4aGsa3jd6+HX0nNLG5uauisjHjacng0DhYKatsvOoXFhSa0NTSWVpaV17ZNDA0Ghb28N69&#10;hzB9b2rpqIb1Q16ZDH+rDAH+w2dDU0fMg7ToB6m1DW0wM8nMKhvGFweMlZTX9fQPlZTVRcU8eZJe&#10;WI+/KD9QXF6L39O9eAkLxQdJGZFxae1dvQUlVTChhwk0zBB6+wdh7dHS3l0Ea6D2rsLSmuHRscKy&#10;2s5uWKli9o6e/sq6ppCo5IfpJaM068bZDC6ScY7R2t6TkVUO89PG5ub4RzkwVentG4x/lHUrNLGy&#10;rpVW0wiYn9Q1tFbXtTS3dsLn6Oh4S0tHflE5VAQsWsKjHlXVNLW2dUXHJodGJEIkW1s7MrNLIDeU&#10;vb6hrbd3AObApWU1oAdWg7eDY/KLKrPzy3v7ZHUNbeExj6CK0zLyIP6DsuGUjLyAkGgoI0yEikur&#10;65raoK1U1zSVVTV0dPVFxaWnZhTnFlZBHOoa26MeZI7iI94wi35RV9923MLL1z8KlvdQIzeD71/1&#10;jyooqmXTqJ7ewdikTJ9b93NK6nEmxfDyRVt7T3JGSUxS9v1HeZ29+B0poKOzJ7ewephUs7kZzsme&#10;PSsoKIclHzRTmLHl5BQ1NLZiJJ8/S07LuXD1TlxCJtTg8Mg4I1jRwaIIlq8pT0tC7j3OLqqC9vko&#10;Nbu9swdqAHoHLAxS0vMGh8fFlg8eQYPPySsFRk/vQEFxjWxoFJi5+eWh95KKyxrAh+iopL17T1dW&#10;tbS1dWbnlUFs2eSQaZgI6mhIUlDhOTjrDUB6MAdQX/9gUUlFu+KvJJIn+P0aIwgZn2EjjT4bH37+&#10;bOj5s+Fn+GbIMZhdQxauWgpmgAi1EUAVIzZrZwbYnJg7hSsp7BFkEdeooyP08M7wczwYHaencIbw&#10;dSVQObB6w8oBYfrSGzKTPe4AuoC8nj6YxcMaXrAAXRikuADO7ckWEegB63RLBTZHoYWxjKyCwAyY&#10;YhahNWGTAkKfX9A7GVCnmAUysIIDZMMjnV29+Eum9FgT0Ai+6AEXNZifx4D5haD8oAC7OQiglfFn&#10;/YNDRSVVdU3QYjmAzX4DhBcBgDpx8TyMz9oMDA4O0UP7YIvJoSZgdvcMQIdgVsgcEdkFXwLuleoe&#10;u9fVrXBPQRvfKfjO5Xwo9AvcKSgqq//r52vf+3BJQHCSsFMAakH6ZUVd7w6T6KDoMnwHCY1ZVEN4&#10;kWCXBQbQCyGgjQJYiuN7Cv7rt2/b2LtjiPkjPfw9Begl2++n8MpDQ8CS47NUuLkAq3VcsNNDCBhv&#10;LDcGi7KgPBNWAvBBADSDbowsALMC8IExDCl7DIy2DIBItxyQnZlgrlJMoU1wgE7GlIIFgp8IIAcQ&#10;oAqAfpMzYII5UFlZaWZmvmCh6tz5C9Q1FhEWAy0GWrxYc7GmlqbWkiVLli5dugywfPkKwHICnC1b&#10;xthLtJaoLFi4ZtWaoNtBgzK80YABbIFp5gmvIQC6So5i9IkIopMMUPi6uvoly1bMnaea8TQbgiGq&#10;mgpYTgHQEbLonoJXZuLhEvxiO00QnDGw39s7qLVMX11rz7kLwXNUtN3OB0dFJ5+ycD9p4RoVm9rX&#10;P5T0KPeqb2RrW19CYlbI3SSYkVC1PxscHI6JTXVwvHrOMyAjqwTGlaioJ/eiU8+dC0hJL6hvaL9w&#10;KcTrUnBpRR20ZGa/uKRWVX3vX/6ibmjkFnHvUeDt+zdvxVzwutE/MJr4MNvN3d8/IKq+qR3Up6Tm&#10;OTj6eHrfbu/sxfbxHO+eiL2f8u13a2bM2ubpFQzNNCur2Mb+ouNZn8dP8qHDJiRl3QiIg6sdCEuj&#10;zcDPGeBMJDnEGsMQsQ7H+JCbkRS8QxIJuXiGSTAhhRivzILececBnEUgZyaAFUhwlTMl4JmnhqQs&#10;/JyzhGYD4LoIjMPAWZNZobwCiXqELHTIwQwhUHgSTMWfFKRa0M/+0iGCjif1VgGKWZjDAMUEBPd6&#10;aggZBbxOfiJE+9y4IrGK4pIoimwlEJ+DsxCQS8yoAK5CyEUnypDaZWDCublF7D0FUqNK4BkU7XIW&#10;gClWoikgtYIeCyA+kLwLcyECCkik8ZiE6bYj5AgGWSmJBLyi+kSd3AyBGFKIUqxkU5dtMnClimo5&#10;C8vAOQDOEsC5/38FBZmTiIkcwKRMEUolmqJGsNoowPiJfwg8URIfdsqTSZCyTFIxpI6THFItU4CL&#10;kJQ0L5xLc1bynQKcVDDwBALnKDNJC6XixZLNyMSZBlxBYZIy+uzZCKxE6L30sCqg38zDH8GFWSMA&#10;Z01s4sTncwDSzYGngl1wni6yfEUNAG9pygc6nw2NPJONwOfz4RH8Khunf/AJKxP8fgFcYt5xhycF&#10;JKPXHM9pNU620DXuBdOAmvCIA9KpFNwrlopHCHaAqxGcV2Miz87A+ACmingIKCjMzAXNOCmnUjOQ&#10;xolQKhvnogMwc6LpE8YcPyi/VIUgLC8afJIdtIufNBtnGoiB4MKYi761lGpk0yHigyDkY1mB8C8q&#10;gZaGeQCMD2COM5ASyqywDkSwfsBBXOaMogwC48ZIsCIhdImigq7hfBq4ij4AmDYRApf/FdMho1hG&#10;BmIzGfSWHb0hKK/chhS80FRuBAafg+Xr6xsoLCprw19JJK48ikRwiiT8JVICy8X1E1A1P5QDRKCS&#10;WQPm9Ax/CBA/+Zd3CLlpZg1Z0LboVuBnUEHUzPDuC4gdWyLCH1qHYgJlpExokRHpFMB8mQRiYIR8&#10;kwCLwNzmP6qgRLBm4WWReIK5KC9wEOAnrEfH2O+JEEFeMQuTZ1mmBElIAflIMwsK6EedGFvJb4tg&#10;6MRoo5McXAWHEDG8p6Bc1zRK6emDts6B9bRT4OB+Z2R4FN9TUFRa/+7na9/9UOtmEP5K4iC+pwDW&#10;zCDNdgoig6JKJu4UQJPkhVG4pwA3BW7cDPrVb9+xtneDzgYLV3GngAlPjA75LZRf2AJgHYslAVgS&#10;gDEhF4UbszBgtcApqx6MIBSYNlzg6oM3I+CmwIj4jkQCWBEVSsG8YuAsdA/NwQFPoCDwnk6EMRF7&#10;qaRQDOAhmAOjsiGZr++16dNnzp+voqqqpqamrq6+SEODbxAsWbJEQ0Nj/vz5c+bMnjNnzvz58+bM&#10;nj137uy5c+aoq6tpamppaS5ZvEhzMW4rLIJsGhrqGmrqKgtUdmzdnpOTw8oEtqR+cjCHgI8Ep3I2&#10;d5EAeevq6pcuWzFP2Cmg6HBhJWCKIsD6654+4McAOsVzMELtnmr85cuurv61m49+M31tYnL+GeuL&#10;H326Mio2Jb+45ld//G7l+uOWZ7xU1TaUlTcZGNrOnaddDit/bKsvoNHeup24ZOXRb6drf/b15geJ&#10;Od9NX6+55FBhSU3sgydvvb3gy+m7ps/Wees9lYjoJ7jPN/oMlv0mpq7TZ657lFxwyTfsvQ9V7J1v&#10;lFc2ffbZyl/8aqbm8mMf/G3R93PWL19p8Od3tFQXHf1i2vY//OG7xpZu5nZLS/e27cd3bLcsLKr1&#10;uRH+y//6MuBmclx85rwFu4yPumblVDx+kt0/MIiNk1/85KAATAIa6VE5/oG/7A8R8RlNAoolgslQ&#10;Bi4pH2wktUKyJDa1Qn7EAFlFUgZXzxuXMhhzsnxvAOYhLxUR570xWEFFcC5B4VTJc6m/ZB+tSsCT&#10;Xgmx7DxuXLVEs5j0r4HrZfjx6sQgTwpeBEkkiS1AyX92KuVIIGRHDUwtc1cijqnypIl6mLRAgufk&#10;EmMqgoUkN6/4tTsFInhORaBbEmMivQISU3AmzcS/slbyh+WaAJZFfsRO8FOBLQdTK/AxiRuiVAkU&#10;comAAopZletaEYLPzH0EnSLgiLMIjCkqo1Sk14A1l1e5wK3wE2WwRARnEJROFSEao/JzYpiUMyW4&#10;7wws24SSsEQAPycwhxk4azJgLjHj1JJckQDOnRogAVJy4RcvKipqqqvhIjvxjYZySQA7ofw8lWGS&#10;0sGVEK6HnHDSBldIOeFMi/T8SKBl0s0Jvw8UCCbr/L5DJJwf0gIG7ZChCV4jlGtLECPCckwBLvz/&#10;GhRvBsErKs6PdUDMxZVIOaSKJU0ESxUhyisBFSoS45K8FCy7VBDPpaChFzFJGoNCwsQK5EApaX7u&#10;jJQQrCGJ4MJvDOYLz0wQeBMhdmSU58cEIeOPAMsyEb19/fmFpS1tHTjPVgak8+xSABMSsEfS8ofJ&#10;0Yg1JYSMCJaRlqzyDk6LNK5KBIaahAGkAPXAIW6K0Yr3GaxAabsAlhi4PsRvy3FNyxbMTJ+Qm3si&#10;by1SEIcLIHAQZR9cHiSg1GQXFt7P8HcKfxgf/WFsFH8uFFf7Y7QsZ14JhH7itpVoka1PxUJxpuJ1&#10;H0mE3Bl2JNlnJA2ohIjrZFswdCw8Y42E3yu8eM6I+JTE8gNAraCHxCnygdGVuidiunuG5TsFL563&#10;dQ1s2GHzb//7Wwe3EL5TUFBa/85na979QNM/EHcK8J4CfKMhXhgq63t2Hg0Pjiqm3zUBWaoMIdBU&#10;nfh1BxQG1sC0U4DwDwj6r9/8xcr2LKtUtlMAxaWAcKfZMYCdMp2MU11bc97zwvoNG+fMnT9jxvez&#10;58zbuGGTz1Wf1tZWSIXFMN5ngB6ONTc3m1uc0d65R9/QOP1pFt0gMAa2mBsymSzkbuiGjVsXLVrq&#10;4ODcj7/FMtLS0mpx2gayHDlqmpdfAIbBMSgsAKID+gUvpBBYGFp+CBCbFxBnSSCEiG+joGe4hn/u&#10;6Xnh00+/0FBfpK4G/2HFT3sEmprqGurz5s5zd/dobGyiSlQA9K2+vr579yIhFHPnzFVbqKqmqkBz&#10;Zs9ZtWJ1Wlo69SIElohiLgaWwOMNEI9BTIq6ujqtJUvnzVv49Gk2nIIAzyoByygcy5WOjo5nZhU0&#10;N7dTyoSwTB4qjCrLDuYgRrC6Nj3pPEdlQ0Fx3dOs8hmzN/72zzPfemf+v//8w9ikvCs+t3/673/5&#10;xW+/+49f/vX9v88tKat+SS0rK6forfcXfTN736dfrPrjuwvDo5K/+nrhgcNukNTQ1Lp0pf4HH2l9&#10;N32T1pID+fkVw8OjsqGRvr7BYycdZszUzC2ou3Tl1p/e+vxmUJxMNnr7bvzPfvflV7M2TJ+16aTF&#10;uavXIj6dtmz5CuMlWvt37TBjNQuA2jQ3d/vTH2ctUtctr2yY8d36P/xpzldfr/rwb/Nu+N/X0T3x&#10;8WfLKqvqsSqgEUh6/ERgASSYIkxSgAASA2NNqmoiJPKTZ2FMKZsk+THZfVNAJk4CeMJk4AJSkalN&#10;SRrdZDrRpEJrEyVZxESwVAATAPBzBYAYiqLGqV2SQqoXiWPSzOgrP2SG0K0pzUidJHfezKH/eaCr&#10;/PDNII0EhZFp+IHuMuPHLBUPJIFWKrJEbBIoBY/lfZN7CkTwnJOBaXgd0MOJLso5oAG1vFoRKpEf&#10;SrO/Ekr+S0uk2NoVCzLBX5GhpFDJEaZfCVPyJZo4R4DUN0UQX8FzDoVTdjLBLudODexrcuWvkn8j&#10;hdhsX9kjQYGEmE4AT/0XIRQE/og0aegYOFfg8xOCnPHiZXl5TVVVPVzDgEP8iZJiyr8ErnECqAC8&#10;FEySrTUYySFsPsCBnMTJNDV4OWHJkBjkMZKAM+GPWKWsfgnMEwbGeSNIrYpgKtGKpLa45SnBDEtI&#10;LBxhspyoXfSfhCkrg5BBUQ3iB/EuYCKWRxSXqHgFJBpenwOLRsBjRWnWXTkxHwTHXgeWSQ5uQ56T&#10;BKZwkklKwRMYUDG4o6CfAz2W85lyBs6aNJeCGJdEPRJVk4LnmQy4U1BQ0trawTsFMXk2ApzCLBW/&#10;ZMWFG90CL8xcsaOxfkcCjPCbYJRBMSQSBRk4AD6seBSI6SQCYZRExfjVILPN/gKHyTMxMQvbFwAl&#10;suGRVrqxn/06Cd2IpGhIyMt0S4uIsaObxJlO5gYCBwoaT/ALadqPYCRalxCoZ6TIR7voCX7JDfqY&#10;Qaw5UMu9InuCCWVCJ/BeDPy2FZbhIM9qByuFdmeYQhDApS/awAyTgklKIWlNAIwJEikHLYHR5XtP&#10;RnX3DuMz3bRTAPzO7sFN2uyegpCR4bGfQLUWlNS989matz/QvBEYL+wU0D0FL15W1vfsPhZxJ5p2&#10;CrARkHe88XPX4RwKDyWj5Tm+IPDmreBf/uYvp21cKJrAl+4U8D0VBlAGtUKr6LGmxgYLC8uvv505&#10;6/v5KgsXr1+32cDg8NGjx3X36mktWbVg4aKZs+bPmbswMDCIaXv+bLyyomL9hq1ffj1r1qz5ERFR&#10;9KQC+z1FBCw4L1+59v3shdOmfaevZ9hHv9ra2NC4bfvO776dtXr1+tTUdCgFVBG6OTYmeIgAxyRA&#10;h4kkrr8SLD4AOMbgQMXTOx1r6+vmzp2rpq6uqblYk24i0NTUWrR4kaqaWkZaBkiC/xANiAkIM9sA&#10;aBXQesB5tgXy+PHjdevWq8xXwf0C3DJQYxsHs2bNPHr0aGNTI1ojPaCQOUNOcXClkoLAMcaTANGo&#10;ra3VXLJ03nx8T4FQ4a8CKeOAnpyZVSjsFCgDPQFfGAngOcEOjl/Yj6jTYa8DGqKfvYX2iMQOxp+N&#10;wKgBQWFbeZJoo3oJiYBYslEAxxr66VR2dwkGCgwRDdMn9mj4j8GjA2yY1BUkQUAzSkBzZF4CDKZk&#10;IACABxRjHKZFcOkJgIRJ0li5iJhFBpb4KnVTgFyYHFxiAkRz5Af954AEyZkIxbBMBW51Crs8jcBZ&#10;BM6SAzjAJVKAnMUiJoDxpJBmhmQmhEUTQAUSGFyQi3JiZ4wvhSgvaHkj8IIJUDqVgxceMZV+lhfA&#10;zwGTCU7MqZQLMpGUgiCTEcG5EkgcnABRH/ojgKdBfWBWdixhiwcChOz8lMCcyc1lv5KI4AkExhEw&#10;hYeKIRJl+TlB4iE5gTmQ6JiDTlGUSwsKqKgTIM8pqEGSH/FE9EdwCTUiMc3MhMBHkNbXQCrPwDgC&#10;RLU8dSJekaQAEHtDSea54Dv3Q4DSqQjGZ+AsARM5AibnMyUMnDUB8jpj9D+ASRQhixqWEogv505I&#10;f1OIGaWFpZ0CvHGPMQGMrwR2/cYZBLvScaIphUgIvPzxi6DkOgjgiiaUhceWvGIq6AZEJCXgVZZZ&#10;UdQtVKxyYASbgoGpgclcBEQVhLkN1DVJZND467rMG4Kp4VYEkyLe0ATLj6SoQB4BwYwAeYN7QxPc&#10;wGRQSqFTbk3Z7I8A06qQl5VO0VuFnsPT36g8CHQOSckQ08E4Cq3i9eAKkeRQPp8a8sz0RzGX6ApP&#10;Azx/0ddLOwUt7awnMrYgxo9hYlxd01hUXNnbL+vvlxUUlre1d0HcensHd+4zLyipbGxqS8nMLS2v&#10;GRiUVdXUF5ZUdnT11NW35BSUV9U2QxeEJUBHZ292fllRWXVNXUtuQXlxWQ1oKymvzcora2hqr2to&#10;7e0dALVPMgrUVhlVN7Tp6tsEhCRk5lemPi2uqWvKyiksq6yFjtze0VNaVl1ZVQcLClw/Dw+fsfea&#10;ra7z+GkJqH2aXVDX2AoHOfmlLW1d5RW1hUUVuXmlefllefklfX0yKNHg4JDZaTenc34ZWQX/+GRx&#10;bkFpbn6JbGikp6evrKKmpbUDxgvW8mvrmmDB1NPT39LaWV3TUFhc2dXT39zSAVnKK+v6+vHn+WFd&#10;0NbWlZVbDEb7BmWlFdWZ2YW19S0jo+N9fQNl5XXZOcUlpVXZuSU1tU2t7V0Pkp7WN7ZXVjfU1uN7&#10;W8AcGGrr6Orq7mtr766sqgdznZ294HljUzv2wB9wdQzMwuKK8sr6ru7elat0jI6chQU8ZExLz92y&#10;80R49BNDQ6fzl0IiY1J6+mRJyZnpWUVQBVAj7R1dUK2sOKw+RVIcD+V8IFjc3Ioq1z0e2an02wfd&#10;g5t22f/0ZzOcPO7AWugnsJrJK657+9PV73yg5X87ARZjwj0Fz6DhVDf27j0RfTemFPJO3ClgALdA&#10;L+iiZSxgxD8g+Je//stpGygh7rVIdwpInmcRASpLSku1lq3+4utZs+epOTq7dXR0QZbBwUFQhxLP&#10;nufk5Ons3qeqpvntNzMPHzYZGRkGg6WlpavXbvpi2vTvvv3+zt1wehPhEOQaGBiEdtzfP+B96cqs&#10;mfO++Pwrfb1D/f39sGRram7atoN2ClatT01NA39APS4Hxyb5Bp7CqgxxXOKnkwHjQoBjaIu07MTX&#10;nFy77vvll18tXbIU9whwm0BTS0tr1qxZZ6zOwHWOhQ8kmScAyALhgT7DdwroDQuAmJioRRrqC1UW&#10;qqqoqi5UU1dVU1NVmz9//tKlS9PT8bYCpgdMMz0I8lYKkYcRFgBZcKdAa+mC+WpZmTlsPEFJQZh0&#10;KQBDIgDvKcic8p4CDIgyT56X2UcPFGcAfHsPD2nbkuTAMWnTV1IlgPMBcIJZSD0oGRNIMt3A9fzY&#10;s/HR52NAtFFIXLlFwGuKL0BaKKg+aAPQ4KXEUwlwwoifcUsKMghu700hledBV9LDTiWQuCEBl1aE&#10;2LwnhZgLK3wKqYmagUEGJwGXEPqeAIErdkaejsQ4UlDCJJCWhYtidqQ3B9MhoUmKrcTjpggCR9ku&#10;T1YQYKf4IRAHk1EE+sIPBUwqNxGTFmFSSH1gkNhAJaRIrk2U5+fcyzc1pwjFXBR8KdDMc+GNhtjx&#10;qIWTf1IHBEzpA/ks0ivA5QGoCwvGfGLEwfRMAZ6AGTCrFCwFIXgikhQKTJ4BtSloAOC5wGLCSpic&#10;K+iUZpco4KY5WwIskRgEiW7OQYX8AKCUBJAk/ktgmhk4i8BZBM4icBaBs6YGhYR7+gpp0oXEzwUr&#10;/AT1ULQk4CdTREG5agUoqQVwOeSRfSER+KIKaSbhngLoOMra2CkHXLTwFuEx9j0gu4Ii0fdF/GrK&#10;1vK0h4A39+INAHh/LPOB1MP/qYgsELgFVD1ENAxHMNvEd67xKQL1dcpFH6hBBFMlrpeIwwjB8goa&#10;EAqZFQEJSmk8D4eoWapjqrqaAMzF1EwCliCQwjdwU+EN5YEtkrRdiNknBcqzVCLKxsYHKYmi/HBq&#10;KGVkhBANMR14KAUxpeDZ+J9/EoI1Dm5LDio4B3cVii6taKh1qniBsBhCQRTBM4iSnBBcgPLinR4T&#10;IBUQ9BNwp2CgoKCU3VOgONHjvgGOWXr4BNyvqmpW0dhr63jD2MSlr38I+LLhkUPHnO3O+n+3QGdA&#10;NmTrcn39LnPT097Gpy7cCEk4fPK80ckL14IShoZHu3sGPC6HHjzuGRzxcI6W8R4Tr7W7LU87X9c9&#10;5LLX+Kyda+B+Y/e0rDInjxuXbkRv3nO6t39Q94B1TVNnQGC00XH3g0edIx+k7jW0trC7+snX61Oz&#10;yi9euXPa+jx0eZiqn/e6aXLSo6C49p2/LczIKtpz0Nze7fqVa3cMjjqra+kG3UnYrWtmZukVHHJf&#10;Z9+pvgEZ5LKwOX/WK7C6pun9jzVyCqo8vQO37TJbvs5A38Rp254TxWVVELTunqGFS3bWN7adsLqw&#10;38TF0NT1+OmLN4Oiv/h+q6G5t7b+GZcLAbA0Ts8q3KFvey829aSVp85Bp3nq+26HPh6E0IyOPXyS&#10;eeSU5+2w5KXrDlbVtSxeceCsZ/BefVtnt5v79e1u3r7vdenOjt3mEGvDI9bePuFHjrpaO/peuRaq&#10;oXVA38Rj49ajD5/gz2rmF5bv2GMe8yDdzumKlb2vzt4zkXEZrGJz80sPHHZ5kll+1PT8Fb+YgOCE&#10;fUZnT1ldNrW46HkpyMTMIyWjYGRkDEWFQYxqX2gL0sbAj3EH4dnzlwGR5brHozqlTx8IOwX/9rMZ&#10;zufuwNoTnz7IKaz788er3vlgCe0UiE8fPANVNY29+82iQ2NLcJuA7RSQeQ7WuPgbDSU7BbeC/+u3&#10;75yxdYOxG0bwiTsFoAGGc/rCFod2WN7v0zP46NNvvp4+z8X13KBMBmJgBGQgI67+h4bgIlBSVrZj&#10;+64FC9S/+Pwbv+s3IHtpadn6DVu++Pzbb76Z6eZ+LiU1LSs7u6CoqBCpOCsn94y13cxZc6d98a2R&#10;oYlsUAYXh5aWlh07dn39zYyVq9aBPLMCbsBFTPSQ93DeNwEsuBxiJwTiLMacACqsfKcA9PvfvPHF&#10;F9O0tLToLQOMNFQWLFBTU6uqqoLCyiD60CSxV4A4XzcDYKGMwcJv2xH9/f1x9+PCwsJiYmLj7t+/&#10;H//gQfwD/Bsf39raildhAiuRFNxbCeAULQmAPLV1dZpLl4JTWVm5CtU9BUglB3ieNfU9BQSFIU8E&#10;Ny94jo0NCZbZkISra4yxBFIN0oqY1FlgUnb5e1agdeMji/JnF4UvKZhx4UYAJDijsLB+xzVOgils&#10;EyCNlQ7A5NAZ3ETAbaCJBP9F0DlCPGSGpDoBmIkfAjAJBDhQnAUBwSTkEK0IhgAkxiThkJnj2RlI&#10;pQJIWPSQ52WE8vihAEgGuyzmzFeQnBAQDlY4kY/AA7m8Ekgfh/QU/IRPJgNgHAaKDxKwlYhMMDcw&#10;h0AM/HRSoE5+yCFmFB2QQrA4EVwAIfgpqpoak4iJ6phn8Fe0yMoIHIZXOD8BtGlNzuMURCRKQoWS&#10;jFzX1NqYL/CfzlCGa54AUEKDtXyspqFbPnADQAzyZucUNja1kmYFRVxoAiAFPJAPAjQOsGYG5aK2&#10;x0hsrgxkgEMIAAFPhVLwY+IzIIODqxBUcQGKg0K4wDS+zYgem4TLBQy8dBHD0YoTOSZq4AUjYMAU&#10;gjQJJuaaCKVQvxlelUVafcwBBsZhgJPXuEWY1DWuTgKeQOAsRfA0CSbypafkv4JtJi+Cc38k5EqF&#10;gikFH07lHLAytSGFbFNA6iq9p+B1Tx9AG4b2Ru0wM7Ng+w7j8xcCO7v6wyKTFqhoRcWmAp9uEkaw&#10;6RZ1F9ajmELsGKAB9xMoFTsd22ugLQECv/UX7zoeGSktr9bda/rtjKVOZy+3dXThTYj0umggFBWA&#10;hghgijUdCFRGZkFMXLJMNgTWQYas4JcxCvkwKzoI4IWUgwKsQJNAWQD//BOQ58IqVqz3ycADyiGR&#10;l/ssaVAiuM8MmOu1hhA4/nK1LL+gQQoln5m8IqhgRIIs6mJxRkibt7IGZpmBs5hj9EdOSpigRxTi&#10;ugQBcgM/WKKQzvgTiRtj5ZkMKKCUwjQycBa3hCRCKkCxkqthSQyUTYED6OvrF3YKFC4/kBcVEZqa&#10;2/xuhp/zCnj4JLe0vDYrp4TxQez6zdCM7KJ7MU9O23o5nrv5NKfMLzDSxfNmWPRjnxth9q7XfQLj&#10;8D3xMll2XknUg5T2zq7oxAyXi6FnvcOq6pq9r4XZnL1xJ+pJeEyKpb2vs9fd3MIKp/M3mzp6w6Ie&#10;XfWPjEtICwmLj03IwN9GjU5KfPT02s0w1/M3Dxhan7RyH6H164OEtNj49L7+QXunq81t3dl5pTbO&#10;PtYuvklPcq7dCK9raL0Tej8m/mlVdQMsnrv7ZCOj4/lFlZa2XvGPs9w9b3X3D6ak5cU8yIi+n2Z/&#10;9kbovSd9AzJYFEA8fAPCrZ2vnL8aEhqdHByedNYzMOVpUVZu6WnHq97X7tU2tMGA0D8oi47PsDnr&#10;f9Y7uLyq2eNCYGt7HwwRkFRRWReXkF5T3+J5Fd9ufuNW9P2krNt34qPiUi/5hPn43Sssrr7gHXj2&#10;/E1fv7D0zGL/wJiLV0IeJmfHP3xq7+zr7hXSNzgMcYYFeFJytotngJdPaHlVQ8Dt2MraFqhJKHt3&#10;b//t0HifgOgbgXHFZXWFRVU3guNTs4rDo5PDox85uF6LeZA+NIxfSENx2LhF1TspqIEIaxD/iNLd&#10;ptFKOwVd3YObdex/+vMZrhdC+U5BdmHtnz9eQfcUxMMgizsFQ/j0ATS12qa+A+ZxYXHlOKjjuI5O&#10;oB0B2Ij4PQX4PTZgaAjfU/Cr375t40A7BcifuFMgf+gAxmPZ0NC6DZs/+2L6vAWLQ+6Es2YLnyAG&#10;ApiZXog4KBs8fuKkhtqi776Z4WDnCNlLy8o2bN427cvvvv5q+rQvvv7sky8+/fiLzz/76rNPv5w2&#10;7esvv/ruu+nfz5o195tvZhw3PUnbDeO4U7BTZ9pX3y1dvjr5SSp4BUx2fZB7KO3Ekq4oAiWEWFNv&#10;JmJ8BiFCUATwHFyFIoCJhsbGuXPnqCxQYS8XUFdT01BT11BXU1fTWDB/wdIlS677+rS3taFDwqYA&#10;A13JEOyaJoInCwAT7OLG6gj9YuDO8FM6Y3WBAA5k4Xj2jP1KIu4UZOeCLlGesvJjKRifAVzIyprk&#10;jYY8WQgaECgWiJkVgacoqgBqEz/80NXda+N6ub6xA46bWzrOe9+sb2qHVMiGgYHyQ7uCNkMRY8EA&#10;fWx3gAh/8gSnFMKTBdDgoX3S7gwCOir0c9kQbpaBAJMEMQotqhMdAxfBTdHboeGxllb8/VUAFpSA&#10;pYNPOgDPvX1uJzzKFJLox1ewMuGTEX79Qv6MDg3hUzzMMTbvEf0Er8ARcAZC1tbWft7TNz4hxcne&#10;425EPPhncebszDnLLl4JRA/pgTEg5iG4Bn/gBDighEoHwAO0JUywsAaoUFXVtcaHrQeGRshbLCkk&#10;ggQK8WaIEUHNVGoYNLbuNEhKzjG3cj112gU4kAXvKgKp588H8HevUDEQyMPh1Ws3z9i7+d0K3bH3&#10;KIw3TCEoF6uG+QYV0QeDKPoqnwiSAMegbKizqxcEIqMTjUxsm5rbaV/pRXVtnaGJVWZWCdgDF0Ah&#10;mAevoOW0tnU4nb0SEf0IeFSr+IkO4DGWHT6BQ0msZY77XA/SMzLHG4+krZeeDAIxfKQFXKImQqqQ&#10;A8fAweqiG3fBNHwy5QCZTObre8vlrDcIgCKcZAulZk/HyAZl1/0CXN0vtXd0oX76ASdWCnRIiA9r&#10;lsRET7AUGHE0wpiMRLtDQ4MHD51KTimGOIBLUAqQBhoZGtq3/9jdiMfEVMjL1DJTYJ+ixCMGV2Lw&#10;ivkGn9iKyCcqhXzKDiwi9ACi0NXZNzKKMSH9HBCagX4ZXIwhUq7uXlt2GggdFrWRGqoRgSA7a3hT&#10;AVJJBmOutFMAiQLJwYQBjJ+alvPl11rXA2KAExX94Pvvl3lfCRqUwdWUVxAciIRtEgoLhYR/wvNN&#10;4LPoNjsWTvkxIyg7lC84JPrDv8/7dJrmreBYUMM6O41oWFxeEfzbVJ4Lk+B4dKynpy8+Ia2iqoEC&#10;zhsGI5DBvFRsVsw3BAsFgJ8rAxoPIw6KNj9mTWtSsG/CkJjyqb1iAspgeZnElEYQilfxV4MVhMuT&#10;U68HE2aAHPxIEa9QxSXAqhArOJg0bKJzopxwpAjkCwlkGP5OIUiSpFE8lENwEPIzkvz2wYTiCAxo&#10;XtDOWNuDRvgkJX+e6s556vq//u1Xt+8m3w55+Ls/fPab309T19wV/yjvgJ7pSfOzvb0D89S2rtl4&#10;mAr+AwwMt4IiF6hu/OJLjYVqu3p7h44dd3r3/e///tGCw8fsDxnbvf3X+e+8P8fazgu64ODQCHi1&#10;asPen/77ex/+TW3X7uPTZ2/42z/U//jHf9y8fX/bTrOPP9dasuLAw8c5WVnly1cbfjptzZz5255m&#10;8mVPWGTCF18v/+3vZk/7enV1Y6ehsfN///G7t/483+CIW05+1apVW/cdsGtv74XiUG+l7sdBwz4O&#10;IQiMlkiT1TWLKIdcgDMmBbjHj14BrDWJGNfK9AonU1iZmARnLA+As7gb3AT9YaciTQLUww//GWDF&#10;COAsibfEVLar5DOCOSESYCp/JTKUjnLUGyRJSiQBM80gTRMdnoiJjmBOklckhfzSJDmYrokaJ4Ay&#10;Uk62U1BY2trWKbRfBEnJwePPExEin/6+gOsQXNgAOHlk13i89OERHDwbG3kxNgT0fGz42TgseeB6&#10;hIIsBxBc+mi9hcDeBT2LXg8HYCagj7GLHZju6e19nJKdX1wJ8wohCQETSpyH0CyLzUDgQkcHSPQD&#10;6jDJ5wdMDAgOYNbMCWc1SOzSSKQAdIz6OR6QM6wC4A8TkIeGAOdEqA+JigAHeMmGcmJJMRP851WC&#10;YJlwkgOE6iiF1CPEY7LNlFP5WQYE/eE81MG9EYBGJOBc5HOCksG4fj20dKdJVEe38j0Fm3c7/PQ/&#10;ZrlfDIfaxV9JzMqveevjlW+/r+UXmADzG+GeAnyjYU1T3wGL+2EPlHYKqFKJxNqFxgAzG/bTg343&#10;b//md+/aO50Dk4wPlkAGJCkHZoGi4aQGau/Zs+HhYX0D48++mD7z+4WXr16DqGJhaA0POYV7CsYb&#10;Ghp0duuqLtSA9X9Y6F1wp7Kyass27c+nfTt95pw7YRH9A4ODMhn8F+nWrdtqCxd/8+V0czNLfJZh&#10;ZKSpqXmHts60ad8sW7b6ibBTgP7h1B6LDKZFgKN87BBO6K/AQQgxR2BNy4knY2WDZgB1jfGIexFf&#10;f/0Ve8UA7hSoqy9etIg9hrBkidaypUsWaWjMnj175owZ6mrqu3fvcXRwvB93v7SsrLm5pbu7e0gm&#10;Yx2PVOLuBoBsY2yZlwzMughyZxJAElMi4Fldff2y5StU6J4C1r6nzs1BFhDQP7Oyi1taO+CYp0nA&#10;ZJgZUMv/Ck2d8Lyrq6+srLq1rQuOQZhx4QCyQ6Eam9rUl+imPcV1Tk114+Yth4uKKpIfZhoetjtj&#10;f6m0vL6utsnT88ZBA8uAgHvt0PbprScUMRws4DQ3v8zS9oLRUaeH6flwGp+YduSEvcdF/6raxubm&#10;9ttBsR6eN4+YOj1IelpaVR9wJ7qlvQecCb5zv7mlA1xiYQeXYM3wIDHdweWq/+3I6tqm2XPWzpq7&#10;8frNyMqaxsysQvx94Oa2J+m5A4NDubnlp057nHG4sGL1XmunK3fCE6trmnsHhv0DoyqqmtiSgFFr&#10;a5enZ4Ctvbe2ztFr/lGXfUIPHbZPSsnt6h6IiEw2Oupsctw1K7ccOmlWZomJyVkrO+81aw2v+YU9&#10;Ts7NzCtxu3jjt7+ffsbB53pAONQCeFtd2xx89wGstKE1QJyh0cCQ2tHZGxAUfdDE1s0rEEpXVFTl&#10;fi7Q9fwtW6drBaW1A7KRO2FJNk4+1k7XPv98dd/gCEQeqiKvqOqKf5SZnfftiMSyysYTthePWp5/&#10;8rQQBvHcvHJn9+uO7tc++0orODw5PiU/OCKxuKzO3sXXwvZi6tNib5+Qv/5NxdL6Iii5ey/B50YE&#10;OBARm/zgcVZcUqbG4l0ubtd37j0aFp1YWdNwMzg6v7ASiuxx4XZ+UfWsOWve/4eqrYtPaUXjdf/w&#10;vQdPXbwS2NzcBuEaGhppbGrftMvko88WeV0OvnDp9op1BqdtL+3UNU3PKuru6bsbmVRV25SZVWRl&#10;e8HzYgDEgZrhy7r6lj37rXYfsDY47HD91r3u3v7klDxz6/OWtl5P0gvqGlqD7yZ4Xgz2uhpUWd3g&#10;efGWtaO3vqHVspV7UlJzcnOLoQvGxD5pau3sHxjy979XVdNy1s3X9KRzXHxqa0fvndCkgNuxR81d&#10;quraHjxIO3bS5cr1Oy2t7KeJ0Do0S7PTHhbWHtraJqfM3ds7e24HRRoYnb5xM2xgQFZWXnPSzO2M&#10;tVdGZklGdsmDxKddXf33opKNjth7eQf5+0c/epx7985Db++7BoY212/cG5ANswvu0PDo4yfZ5mfc&#10;LG3OFZRUtbZ3nTvvf+XaHcsz51MzCqHeM54Wurhf97x0+9vpGyPjnlIkcByG6nNwumrn6D133rZ7&#10;MY+7unrd3PwNjtgHBMa2d/R0dvbdvBVtdNTR3vFqTUPrzaAYqNC29t6Y+PSs3LKL3negmrbuPubt&#10;G+Hjf+/ICZeEx1md3f0Jj7KOWrifcblc29Ba39gKLcHSzuvISZeU9AJ7V+93P1I7YGhXUtFQXFp7&#10;zMzJ2v5iRmbRvejEb79bt3ipwb2YJyWV9SHhSR1dfaFh8QbGNnaOlyurGh4/yjjvEXj2rN/+A9bJ&#10;qcUwauBoIg61AGEgZqMKA7tw8Z0CSsXbnflFmjEQlFt5MHyQkPHhx4s1V5l8PXOjh+ctX9+Ir75b&#10;/db785atOpCeVXbnTvy69YcfJefevB29eNn+/KIqGE+AenoGrvlFqi3SVdfc53UlvKWtd+9+G+MT&#10;l+ar7bawuhAbn75k1UHVJft8/SP7+vH2SBgIbwVH//E9jT++t2KXvpPjWX89Q0ddPZu1Gw42NnVa&#10;WnlpLNU/eeZiRU1jVXWjyQnXWfO37thnWU2PR46MjDc3dxw4aP2L38758B9rTlp4QdXs3m/11l9V&#10;ZszZcvvOg/KKuv0HbS/6xMKgAS0QY0GzCyixeBXDgothpBORJXAnAWvMAvilh0iEnMkvTfglAd5R&#10;OKleVhEMnMWuZRKdPFkQYFMQdjwp6GJNShjoFBOYDxPcAMWMpJBalELOf5ULrwH3awKU+XJjBJY8&#10;ISOcKxGVGP9OAVCJxKREQbmlH15W1zbU1TfBGMNcIMjjh8e4c/pyHGbn+KPncCHDCV90XMpHn8z1&#10;DYhubGj9+c8+cHK9XVlZv1378Fbto8uW6+/cY9HY1LFAZcv6LaasIDBAXbl6V0Vzz2Yd87fene8X&#10;8PCwqfvMORvh+uLueumXv/3me9VdS9bsX7fdsKGpE0b+QdlQ0sO0r6evcD13vaS8+uNP5geFJsGl&#10;ec8e0z+99f2mrZZaK4z0j3jMmaP7yRc7lq88rqZ1yMz6Ev995JcvLaw8VDX1q6qbbRx933lnWV1D&#10;18OHmbPnbHd2u9HS3gUj2DD9LDkMrTi4UpehXqMEXnyRCFgtRBPAK0X4i4dyUZaZgRiUhGIKQDbl&#10;5OcANM284QwGBZVMgsA5DNyKMsgfJAbOBUjkqchTKJSIKYFrVARPE1L5iQRKfGaXgbMIAkvOpGxT&#10;K4QU9HQSgalBeSbTOQWYKQ7OYwA3GQnAM8kpB/mJH5ibWxcYcoW87JhfrkLgIPr6BvILy/C9AwrC&#10;oIWDpF4FEBcvIkqEC1Whm/BlIgfmkpAUckeZ0+IpA9eG+sQUZSdFzSDCiKlmV/eJPZaBZ54CTOH/&#10;FLBcUyiczJnX1wLHZPWFtvghr1Z+AmBOkEGRYGI/9uyF750S7cOR7ZKdAqjJjm7ZJh2nn/587rlL&#10;kTCw0z0F+TV//ngV7hTcUtwpwKcP+vafiguNK+MNQrJTIAHWKNsRwHsKhoev+wf+5vfvOjifByWw&#10;SKMLxyhkFgsBKiALjsDoEiIj/enseerTvpmjorrkhv8tmUwGEpAIPrOFWVtbm4W5pcp81Tnfzz9+&#10;7CQ4AmN4dU3Nth06n3/x7YxZ8yKjYoeG8I6G/oGB/n74GBwaGgoKClFVXfzN1zMszM/IZEOwZmxt&#10;bdXZvffrb2asYE8fsB0dwRMeRXnnYf4S4JhOxT5LZ6xqIJ8yMFEAnIJyKMgY7riPpKWlr1+3bsH8&#10;BYsX4UsNtRZraWlqAuFbDhctxt8/xF8/VGekpqaqqrpw3ty538/6fsb0GbO/n71qxarjx4+H3LlT&#10;WFgAAWfOA7j/APRP6vqrwHzjoGjU1TcsW75SRUU9OzuPeAplmQgQEAEX1+ycN9wpkIOqAD+bGlv+&#10;478++18//+Tt92b73giHJGg/0HjGoDnT+z9h+b142Z4HSblwXFhQvmL14azskmNHXXUPWLm4+wcF&#10;x2zYYLBsyYEz1pfWrD5w6RosvdgPZfAv/G6HRG7fY15UWgsKh0ZGPDz91m82Ak/vJzzR3nvS/cKt&#10;lauNmls6wPX9ByyNDrue8w40Pmpnbe158XIwTOtpGxK/xwPU1DY5ulw5fsrd7cKtuoYWqzMXDho4&#10;QEuNi0s6ZeE6KBu+eTNMW/fEFZ/gz75aBqsBmG/t2HP89p0EW6eLJ0+fMzvjtX33CZjuwKQHiXYK&#10;amqbV683fPgkG9auv/rdtPKqpoePs5auOGRgcNbosEdjc1dHR/dHn2lcuBz+2ScrKyqbwYcD+qf9&#10;boQZHLTz8LwLhfr0yxVVtc2wNjtx5pz7xcCDh+yiYlPAbRgyoYXQdskY5PIPiXP0uPXd99svXY+9&#10;FRQ7Y+HO4dFnYRFJuw/YHDB08vAOGRgczisq/+CTJf1DuJsLIboVEqu9/0xRSU1UfOof3p530vG6&#10;/fnArbpmZjbe2vutMnPLoXvNmLcuMiHT8NhZnUN2j1JydPUtjU2d4xLT6ps7tJbu7umXwbVq/yEL&#10;T+8Q6GYXLgaYn7kQGBy7aMk+qM2Ozu612wyPnHDW0bO8FRzT0d4xf9GWiuqGU5bntu00bW5tP2hs&#10;tUB1p53L9TXr9V09rvUPwCAB88WRO+FJJqcc+waHvH2DNuw42tjcXlRS8fG3iwpKKjdsMfG7Fe3s&#10;fs3Y1NHnRnhDIz4UM/7sBay4duw55XsjsqGpffVm/bCoRwFB8Z6X7pqaX5ivon0n9JH2bsvI6OSO&#10;zt558zYnp+RCO7xyLWjzNuPklEwTUwczC4816w/uNzhzyNjWweVScUm17/W7Vmc8Z81ZF3T3/oq1&#10;B/xvx8JYs9/g1D8+WWTncm2v/inHs5c6u3th4Kyrb/n9W1+WltX39w86u101MLbV0TZdvfrgOc+A&#10;9Rv0Tp72iIxJ3rHT1MbB50FCurPrDeOjrrb2V7+asQnWhDDVXrPW8HZwop6+LSzjZUOjqurbYDUL&#10;zRUukH19g5FxyR7eQfv0rXbuscwrqvnimxXDY8/zCytWbzhs6+Srq2+TV1AFfUll8e67EanQoeD4&#10;4aOnO3ROp6QXjw4PqWrsDbn7aNZs7Wu3kmHFe+NmxBbtE8tWHXE7F9zdM9DW2dXa1r5+k+nFy+FV&#10;VfVHTroGh95X19wdEZ08MCh76wP1mPvpsQ9S1249tkffeqaqjqnVJePjHppr9CKin8zX3NPS3u3j&#10;F6q9z+rRk4LFy/e3tnWCA3EJaee8g42NnTZvMc3KKtXRORV1Pw061xn7a+pL9M6dC9ytexr6XXTM&#10;423aZk5OfstXHoZcGek5S1aZVlW38oGY2uekAwuAXbiyc6U7BUIGRbABCrowDBfQJeFSCJ7cu/f4&#10;rx+tvHgl/GZg1NvvLrzh/2BocGjJKuO331MxPOz28aer7oYlnrQ897s/LUjJKKadgrH2jt6Ll8N2&#10;7nFYsfrYBx9viIhI+/q7HTPn7AG1kfcSf/N/585UM1y/w1ZFY9+DxExwDiz39g0am7qtWGcEyydb&#10;+8tv/2N5SmYJXDb/9NbCP324ZucBd9XF+tp7T0+fufGdv69dvd12rrqe5or9PT0wIuF3njm5FXMX&#10;7Lh+MwZGuX98sWKW2uGxsecBAXEffLbqVvD9xpaunr4hVjqMBV4o5KM6llw4RmBwiNgZXQ8Z/Rjg&#10;doA0C3RwaU0xUMobAa+2b3pBk4OMAvjpa8Hd4pikyFzfBI1cmNFkoAsyZJvEFWrCP75sbwBQ+mq9&#10;5DaHkuvy8x9e1tQ21tXju8qk8lJp5D9/+Wycv92Hvi8cKygqNzpin5lTBs2ttrrZ4Kj9lu2GDs5X&#10;4CqW8bT4sKndQRPrw8cdPC4GUmh+gH6QnF543MoLrlwGJnYJj3MDgiPPOF2WjYz1DwyGRSXu0Tdf&#10;t+Wg5+Xb2D2HkfIKSs3PuCc+Sq+sqj1s6lxU3gRewfTV91qEzgHLg8a2SU9y6hs67V389uvb6x20&#10;ysgsAcfhOgifeQUVx0+e273nVFVtS0Rk2uYdJjt2nQwKSejo6HV09HL3CunpHaCvsXh/oR7zCrBg&#10;QjAUQy5wGVhJ+QmBZxagJMAPsYHAkZQQLK8cUzW+NwbXQ/6g38IxQOqY1EMRUgGOycX4gQiWTyCe&#10;zG0LYMwfC64NPvhfuR2WKgVKELjJVxlVlJdn4RzSJwdjSsTkmpknbwAQmyCJGjkJeuWaRfAUsgUz&#10;hPzC0vaOLnCK8ScFpEmIsgrWIRU6Art6CERAJgG6MXQvXK+jPA8Bw8QiIKgAcjBbJD4RyCM9pE8Q&#10;YVkQqGsKMAEOQQE/fTWYeokw5iaeAMmhAKnAFAWfBCwXllAOhVOJVjmIPwmQP1mKpO5w3wfGdZ87&#10;xduN7yntFHR2yzbtdvrpf8w9fzmafvvg2bOcAnz64O33Nf1uxU/YKejdZxYdGlfCRkzcKVCOOjjz&#10;AySIOwXw6eeP9xQ4OJ0DJQo7BQRWcwwwEoMMXFdAIDcvX0d335ffzPrmu9kLVbUMjY56eHp5XvC2&#10;sXPYvXvfwoWLvvtuloaGZkjIHbY8hpVfVVX1tu27Pp/27azZ86OicacAbNEtCHCEXyXfvh2iprZ4&#10;+ozvLSzOsFxt7e17dPfNnDVvoeqi/XoHT5mftrCwMjcnOmV18pTlRe9LjU3N4Bs2ewIcYzEJrAis&#10;SYrEwJOUIOZQVAgeJicnHz5yWE1NVWX+AnV19UUaGvRiQvo5g4WqqkTsGAn4ampMTGux5hItLS1N&#10;LcihobFIR0cnODikt7cXaheCCQATYIv1QdFN5oTkhIM5JgJy1tXVLVm6TGWBek52HqShFkUohII0&#10;iBgdEXYKJuQCcCEB3CSCc0CmqrYxPDKhsLgCmHAKaWw2TGV6AZP3hKQMwyOO+obW27RNr92I7u0d&#10;tLG9cOS4i9FhJ98b9xITM0+dcjc97mJsbF9eWX8nPG6u6uqevgG8N2pktLdvwPfGXQMTW2MTm7Pn&#10;/Vrbut09rx81szc5bncrODItI1d10dajx12OHLazsvVsam7v6uo5YmJxQP9ES0tHRETclh3G/YPY&#10;ksfHntU3tHp4BRw38zA46vw0p7SgoHy7rpmNvXd2fqmb+5XDx2yOn3Q6aelZ39Tm7um/c//Jo6ec&#10;9h8yvxf7GFaMOromazcdamhsi3+UsnT1VnzGku7fbmrpsHb0Li2v6evrX7tJv6Wtu7y8xsX1WkFh&#10;tZ3TFX1Dq716p/xuhkJn8b4ctFP3hNFRBx1ds/iENA8Pv9t34yFKhsbWFVUNELey8prVG/QdzvoM&#10;DA5t0z5sZX8Z5j0j9PsRyWk5h445Wdhf3rHnhNO5W7EPnhw+6QzVlfY03/PS7bzCSiuHy2bWF0/b&#10;XtTdazk8hu+GBSQ8THO/eKuxpQPGkaCwB3uP2JiePufmHVTT0Op6wX/PIQsLe8/la3WTnxZf9gt1&#10;8QyMjEk6aHzmgJHdxWuhTa2ddk7e2rpmT9LybRwu33+YPf7seez9J96+dwqKq0+ccrV38zlu6W7l&#10;4A36g+7G6B40O27punv/ycaWzpqapu17Tzq6XX+Ykufseu2U5blTlh6l5bV0vxm+yaqorPqgiY3z&#10;Od/zlwLNbC61tXe3tLRs232svq7J3vFKTEK6/+17p6zO6R+2y8otgyYG/Q9q1s7F90FSJgjbOF56&#10;lJxjfMzN4swlW2cfnb0nwyOfuJ67BcIQxsfJT3UPWYJ7VrbnbR0ujsPi9v4jd08/0HDe88YBA8vB&#10;oeHQewmbtxmZWZ7dpnP4bmQCTl6Tc6COausb4dj4mJ21w8WMrGJovy/w1usfIqMSd+07eeyUi+lJ&#10;59vBcZlZJRZW580s3fcftKmqaQoMid5z4JSeoc0579vel0PO2F8qLq05Zuqmp3fG2MRxoepWv4Ao&#10;j/MBaen5MI7oG1o+SsmlUeaHppY2a8eLoPa0redhU6f8ouq9B07Ihsfq65scXK48zS456+534KCV&#10;tb33itV7UzNKsD2MjHV291/zj9E/7GZhc3njtmMJD/OzMkt36lofMnEBSnyc/SQlT9/Y4cAhh30G&#10;9jm5ZWERj7btMjMxddE9ZPswOeuUxbmUjEIY3zdsM03PLsvKLT3jdDXxcZaz+w0jU1c9E5egiEcV&#10;FbV6hx1bO3ti7z+GdlhWWe/g7Ltpl3n84zx7h0u7D9g5nb125JhHdm5lUEj8Zh3L8NiUiMgnx095&#10;5BdUHj7mqqtve9Dk7JO0wrt3405aXYNBpLK82vKMb1tbH2uZbJDlIwiMJDSVkRAC7ylobKFhBmSn&#10;BCTDOAP9iDYDcdhJS8/ZuMUoJjalt7f/4qVglWV7v12wfeU6vaTHeVnZRWs3HFqoqbNine6cuasL&#10;i6vpJsjx5uZ2GKAWLT20c6/VklUHHz/O2bT1uN4RV3C1p6fP0ytg9cYjKzccOW5+saUVv94BJ/v6&#10;B6zsLx057tbe2X/5ctAmbfPq2pbR0fGU5PwNW47PW6y/QftM1IPMsHuPV248rrbMWHWpoV9gPNv4&#10;g0/wzdHlmvpyA6dzIcUl9do6x+dq7V284oDX5cCKyno9Q2jAgbIh9gQjXcdxLBXGXIzIK4MyNYT4&#10;TwSrFE6CGNCU4DJEIkQdPLdIkwHK8drKZeDnoEkAO1VKFTC5SSHj5KkTIcgjFHzAwsk1TOEDmVH0&#10;k4FxJgLlif45gGJRd3VNQ21dE/QFbpLA0wRJILGvCeAdEICzCsYSwM85R1SloAGu+Ug0P8QvDOhp&#10;GhhXEXQrM2Ecrkc4O+BNWlkJ6Zd7IoI42BGwswu7GxLwaRQTZu6J8VcEE2HAOCBLkQsgSWXwNAJn&#10;8Xpm4CwGzkNwzqSYWgA1E00OwY3JXRWB2omkkKsVEvmpIlh8xLqgMAk5UDP9mRrkIIKdMtMMU3EA&#10;TC2doxEFxpuBaxQg6JkCP0IxC8DrIdhF8BAwSHOLLOTJPeRcwA8/wFUmv7C0raMT+ZTC6oL1FLws&#10;UHdjzwfgc21wfSECBnQvVEKgjOK2oJxACr9Lo7dH8SoWIPovDQ9KcKDbIkmKxQoikggugVxBM4Dr&#10;4mBnDFKdrwK2DYlCgKiAgSzKvaFTubwoO7GNsSQAP58ANCzVhCRi6lzkAsvMQJalpjlfBLCYdiAY&#10;4XCnIKRo++GIju4hmHIAwYgK9dvZgzsF//Yfc89djh4ZGaedgsKaP3+8/O33FyvuFOBvH9Q09u49&#10;GX03poRaADSmSXYKoBTQwmD0xp0C/GZ0xO9m4G9+/469oweNwuzpgxHILIgzL7G5YdskYAOlbYX2&#10;jo74hKTTZ+w2bd6hpbVCXWPJihVr9u7Vu3zpaklJKWgCYbxOEOobGk6eMl++ct327TqpqenDw8OM&#10;DwBtUNr4hMTde/avW7vZze08XGLAemdn5wkzi82bd2zesnPzZm04AENwsHXLTqCN67cdPXKitKyC&#10;ecXASixGGcDizI6VQEJEgrBYjewUgGWnzgYYHBysrq4OCAjYs1d31sxZX3/19fRvp8+dO1d14UJ6&#10;lwH+qIEa/rqBuoa6xqJFizQX4x0IS5ZoLVmyZCnREi2tReoaIOzo4Nje3k7dla5y1F+5MQEs9NwP&#10;AjCZJyLq6uq0lixbqKKek5MLiVRjk4ApJH1yjI6M5+QUtyrdUyCR4cqIQ0fKYGIAfi6CsoB7UDQY&#10;lWCyQPWMF3WYPWDbg8aB3+mN0K0lCKhxqMq6hmaqRiwaz0vEgHlhDkK/kVlRWXXG3qurp4/VWE1d&#10;g67+0bNuV7u6cE0Ci8OeXrx9nbkBMcaVKtkFDewYuo/gm8Q9etheNjQMVFBcvt/w1OFjjhVVjbLh&#10;0ZaO7tLKOshFDRadpE8+Q2KDN+ODv0wtk0Mr7OEwdJ6P1JDKipP2NGezjpGr16327l7o+BXV9R3d&#10;fXivsvhjk+gzRQwnXqgTS8S7IfQvUIXE+FATUGRqUHzGBzJgTgDmYl2SaaPszBOyQi5BBICYAIJd&#10;jEgJO5C7QY8soRg4QKEQhUE1ZQceCPK7gSAVmLwi2ABABiAny4v+UHY4x4YlVB+WghHexS2+rAHz&#10;AmE5hZLi6Mk0CDWCmslnICwplU6MJxULxVgqfEJGsMsaDxyzjCzCKCaoAmIFoTY8PIxNeKyhqXm/&#10;nvm6TXrr1u71cLve3z8EXYH7hrnpWS22PUwVgc2JuYCJrE4B6Aw4yDTDMSsRFh+tI8BVjBx1KEbM&#10;JWCDTiEy3E8xJkDoCX2iFeKIWUASEoADpRbF4BP+IjENoIraP/wXK4uR6AkkMf1Y71gLWDtQcOqp&#10;wrCsCJAkQmRlF9TXN+MRpjBxBMsuH5olSnjrouCwUmMzpuihS1Sz2KqhX8uQQAyKhHmeUW2CDH/0&#10;CeMGAOMUBF7XwOTukC1gMKYQajwGDis+EHVb/CoVPlldgCVWRvgLp7R4QkPgG2vMdI5Bo7iBLYXl&#10;HDNNwILTRQvpzTFhjP5xAGv4gfRaKIsJOeVMKIW0ZieCBITSviHYxVtiRQS1GiTF5vM/DNRO4OdT&#10;gAtNIcZKzcBZE8HCx6UQQu3+UFVdL7ynQA6WJmRCgvYkEoMgIwdrftQLqFmybgwJJMnyghnqeqwn&#10;IaClj44/H332AmkcaUwgXJZQFyAom5sEZAj+MjeYFfAErv9jYy+A8KorOMXEeWCR4ISTNNRMkgED&#10;AZkmeEJ8OVgcJKCS40NRcmJKREMKOohDfiHoDMF8ZJmkfNKFmRS9ILBkAXSmACU+GeSa8S+3KAfy&#10;FEwjmBIqNadJwApMYFYmqHkVeI5XgPnGxQVQRPihWFg8YjwFcD0cWHyRGJgymDAJRLWqAGYBQMIs&#10;G6mQQq5XdBqOJeA6QMWU4PJyMdwpGCwoKm3HnQLGxooQugBcbfECAle09s6+6tpm2RBcaMZgxtvT&#10;OwCX386ePrigQJbwmEQq1AuZbISZ7x8Y6u4dHB4d273ntPe1GBCmiQ1dnYQikyC4wMFOeRCUCoEc&#10;EaLMDy/xPZEsFYlBDBw/nwKURQq5BgK/A06ROSVeYU+uhHk1UfB1JkRP5KokzEmy8xJJEsj0qyMj&#10;KoTaGaOdgh3GYe3dMqg4mtdBzb3o6hnavIfuKbgUPToy9pMXz59lF1a/9Y/lb7+veeNWPExHcKdg&#10;aGSc7veubujddzLmFTsFzBNoDjAhgoU6TnNHRm7cvP3b379r74jvKYC5Ck2gR9g0XbEdcJAmBBxD&#10;+8Imi5MpbLlwgMD5Fv7mH5OHYgCxxg32yC5N1HjzxFQSw8UP5qQpGGuz8AkuoUMENi+nIyKagjFJ&#10;7hMB1REHSyCAJWEIIAisVYgVQ5xXgitBJ/H3EdE08x+K1dzcHBsbe8baZteu3epqGjNmTJ8xY8bC&#10;hQu1tLSWLVuGuwRadFeBpubixexJBXU1NbWZM2dt3bqtsKgIq4Em6TAGQMDJPzm4YcWwgxsicKdg&#10;6bKFCzVycvJITCEUE4sljQk0Kfk9Ba+JAGKqpqwEphyqhfbAIGJQidBOaB7PiG6bwTtniE+BRFCB&#10;JEWdDMx/Uo4NhjIwcwjpeAcQs8A6BaI7No40OianMYHGBaJT9utR2J7ZvJ+1SahxcUgVlb85yA2c&#10;LcGiYwyKPwI0DlVA6woEswJ2kKAzIj0HwhgK3fl14fnRwEiyF7NjNRHhL0++ACImf2E70vhLIGyk&#10;/4ILEDeqOLYQFRsAnKIbjHDHDIisTNrgMJK0w6pEwFTyDSUhCQuIkcQpLBC9Owdfn4MzYNZm/pki&#10;QTbIygg0AIEHoI0Ph9RkkEm1hiSVRzZ5K7GMkqQHlEB8iESwbiIYUsiF4WJ8UotQHAamBPOBSASe&#10;/ljwrAxc5aSYcD1mpilAVAREVlZ+fX0T0yUFu5qSCvorABVAVBl43OAv7zj0aylEvE9xAQDkmmDk&#10;NQBpFmrIDLWLxLsPtjEkvqRBf6S1zfP/PwAFhUcDi/M6MEkGpdN/DeDDpP31RwDcYU6+Glx6SrCQ&#10;sKbC8VrneBZJu5JAnpt7QGCcqSAVeLVpBTDVSuBpk0OaXFlVS799gG9xYuAJCM6RgjVmNm5IheCA&#10;RQOOWUdhqXjM3gTGdwZwXocjHQfvVsJA9PpxCAT4Oo26P+YXNCuCdVs5mCFuRhFoV2KanyLJIboo&#10;gnxASB2AouFgTqsyuELTRZoXmQOlcBsF3AEl0vkbacUDCCOVjhgSMKbIplNhJOdAt0Az6Bf4nKRl&#10;ZkXjORRBipkAXCYk2RUUMFcZcOziRyQJZzCmQQRYGRmRPxKQPNc1AZCARD4ogfIhmBpSrgDi4oey&#10;GI3AcDDRKhlimMQiABJICV0rFMGqFKbkQzJYXAADTQBIGdPMSAquloHzABNCTRrkYEwppPz+/oHC&#10;orL2ji7IxvigiZUd2hv4Bg3x5Gl30zNXq2qaP/x8ubWj34YdplEP0rfssYxLzDQxczxufWnpciN7&#10;V79vZmiftrsyT2Xb6s1Hff2iauvbqutadXStr/jEjNCEnKqWF5NZBzCjBM5hYBwJcfBkBI6WLJWf&#10;Kwx/wJ3UCoJzCYpnDK8aR7kKNMw5rwaX5mb4MeaWeD4pJkvFIvNDAVwfgbMInAM8vG0VL1I8YRJg&#10;EvMHCKpn/PmL63eLdh4O7+gZopUU1h3UW3fP0JbdTj/9+RyPi/dgNUnvKSio+ePfl/7lfc3ruFPA&#10;fiURVt2wLH9Z29h34BTtFNAMCTqRWPPMEgM0CBjucNVNq23/gKDf/uE9eyePMfpOhi2DoeGwrFQo&#10;ANdAhKc/EqzAAGyODNTyf5wi0jAVIJmLTY1XVgqB6QL3cBwRBg4pWJdCeyQHp8DEkBFgbIGogx7g&#10;NzY13b17V1//oJaW5mKEpgY+tKCurqauulB1oYrqd99NNzU90d6Ot4izAQXA3BDBuRI+HFP8CM+e&#10;0dMHyxeqsJ0CXCtxuSnAtDHAWJOdXdzSMvl7ChRAc3OlziA9BwVQBFrp4XSZVoAwBuF6Ca+tdLGF&#10;Ro0HkksOZBFiyfUogZKwvDg4SteWUA/YxIW6eDOA4DN8RJN2BEaJcF+Avp0QiE4hCYIjbCjQ/sL4&#10;M8zLXH2tPRAQioayrAjgK7gMjo/iN8bjoyPQ154NDz0fHno5PPxydAS9wnW4sEh+NZREIMvz5z9A&#10;diJeETShY8SdATBh3oiIwVxlNcLy0nyFk6CN7xTQZgE39BwJZhbY7qg3v8pvSMUg8FmIglFaYilU&#10;Ll6hYRGGv/3KswOYBgY65hsErIhCvAGsgCjPwNKQSANNCbAN8nFSaEeUX8yrQFIwhZMCU4lIDAkk&#10;qYDSwQT6gZwoCfsD+aCsFx2W+C+ADCDk/ZGnEDhLCawLv/rC9AagAuJzGfwyNwnEGLwZmDiGiyOT&#10;7imYpBy4chEtKpcdwwdVyZbruNknEAsyjucs1GKceXZlsCARSUFZ5HUBxBueyKG+ID9FUgZT8mOi&#10;w8EzCu2BwJOkQAGJAwxKpwCp8Jt7A5JonTTIy8KBqahKqk1Sp6zwnC+BkJF7SKQEzseBEcdGOiWd&#10;XMWPBylhmEyPYtW/oRml1sIhcCdJRMsILD9ZeQNDKCXkEvJwBRy0U1AHLZ7LKZaOs6j4NO7huMR2&#10;qKElsyQYoEbgYo1TyudRccnL1hhs3XVy/vw1rp5B1TW1Kmqb27v7cJLKCZbQMA8lFRzQx7CqFQwz&#10;T8lVZoUB3UBP2PCIix+YRMnwfUC4Lodj+AtHdF8OmiABce+ed2bShCZoeEAQB9+UxIDWSQKEqbyQ&#10;dXzlqp2BQfhTKaACFIEyUs427kdltC8AgE/Z0HBFZe3SldpXrwcbGpl7Xw8HZv+grH9wCAL1JC3r&#10;VkhUe2cXOgMFf/miu7s3IODO3dCoE8dt3T2u9/UPYjFp8AHCMYpGjc7uvou+IT29/TixIaIpEm1l&#10;YgSf19Y1Orpdg9Es7v6j1Rv1ikqhWuH6iIGCgEF5WOOCImCPEK4yUBsYSahELCUqgk8oF4s86HS7&#10;4A8lwpw0S8F6ocgAQDI1PdPyjHNeQTGIQ/FR84sX2bklK9YeqG9oxyI+e17f2Lxhy56Ozm52CcM5&#10;MRWJBZkFHM5YfVDbhwkDWeILSBrEaAcKiNzm5aKmNMbuNoUDpLFxaA9MP/MQmIePWF27Ee55zs/I&#10;6DT6T6awPAC0QtblkCSSUTCEtYvrLKhAalAIbFewngq+++CjT5dc8Qtva++GuA0P4xOs5DzXAACN&#10;VCI8AG1kAosJHGYaKsLO8XJuQSX4Dz4ziCES9QC4xwQWHJbW1zdQVFzeId0pwGGQIobNFacT5tZu&#10;32vuXLrBaP9h58cpWW7n/Tu7e68F3N2lb7bvsFXSo7RZqjoFBZWGps7HTrgGhcZH308+etz5kJH9&#10;/cQsNzefbTonQsMTT55yKSqpZvElO9wZBnKHHzMwzmR8zKtAPAUCw/9KjwCURQE8gcBZEibEWFKX&#10;RBKg4AQmh8icSgDYCuBM0RqApxA4a7JxnZsQSQTIKokrCQhQNIHlQoJWLe4UGId1iPcUwED9/Hl3&#10;j2zLbsef/sfsc973oGH8BAaInIJq2ilYfP3WA4Wdgpf4K4kHT8eGxb1mpwCaLAwB0BVpT2DE/1bQ&#10;7/7wrr2jBw5S0qcPSJ45LUDpdBKQBYRYo8DiaRKwJBFclDrbhHAyiEx+oOQLY0rAVVHbYoqFI1GT&#10;4Jh4AKD+8nx4eLigsDArKzPjaUZaWuqTJ8mPHz9+9OhhfEICrMxBQJoFC0jaRIAARJLdVA+h7ujo&#10;MD1mqrpQdZHGYg2NRerqGmpq6kALFqgs0VpaXlHBsnNtkwHSRAFyUMAz/O2DpctXqCzUyM5ReKMh&#10;E2ZQcpBz32CngImxYxwLJUAWJtI1CvyApjn2bHT4BdIIjubwD674VdX1re09eI8TXb1q65s7u3rZ&#10;gASKJcTBtdKwiDphQBwdq6lrueYfmvK0iI3rAAgvjsB0TQVQKPCDj3WsxEKZJFYYMa9fwNVW/k0g&#10;Xa7QHA7BbAkHIO00woNi0i1RwqFwivawlf1QU9dU19jG3IH8XT19hSVVPX2D4DgGhwO6OswPXsC1&#10;BtqUoIdZAyg5TwlICOYVzgPoK03c4BgBwrsV0H8O+QErDGVFDRUVNVU1DVgoQSEziCSxqAhkPn/2&#10;8hnefME3gzBc8kihFua6AFEJHjQ2t1VU1lPjwfYDRiELZAM9LCZQt2xc4jWMqgWvSW9LW0daRu6g&#10;bJh2E7C+8JOZ5oaZ56JdZYBWepQXb26HbKQBgdYYsTZAHLrzBe+zQAsIrJne3oHC4srhsXHqBz+A&#10;wzW19TDhg2PQjyWi8YHqDmMLHkLLLyypyCkohxEb2jCreyoyJ7DV3NpWVFwhOk/1gg5POGVgYtJm&#10;zsHTJeAJAiTjHweNiSIRR1FoUj0TTStBUceUYMqlyMoqaGhoIS8UdOC56JmYQhxsINAOoFVAFxh+&#10;ATQ68hyqD2/F7B4Ywlkz3kvS248Pc2CmV3s3IZH84kZEUgKOQfABF/NxuAAQ0YYXNVROEqA2AOjl&#10;NgSgJWKCF9AQ+/vxpyiprSFy8wtz8grhAAS4ClTCMsr71FTAZNaY8DI3UlsLHeHV1YgAzRSBF+0d&#10;3bW1TdBiGxtb8DEdDmH0VWi06POwbHigb3BwUFZeWSOoYuDHlIX1RCkJwH7Itg4BZAgWKg3NXd19&#10;kFvUBVBqi3DG+MwtADsVMTA4WFJa2daOjwGzYPIEAaSGg7MQnDM5FJsNqkXNyFVMIaDPr1anABKX&#10;g3MJTBOjyso6pXsKGARJvjDGID971tvX738rfMMWg5OW7lU1+IpB8Be6CtspAJ+fpOTs2mu+V/+0&#10;87lrhaW1NXWNH32+0uz0xW06JpY2FzJzyqwdLppZuc6atSEtswQWKrPmrrN3unze+5apmZv9WZ8t&#10;2ibRccli/GDZD425r2+QSNbTM9DdPdDXOwDtEEZDGPVrapr26lvp7LPUM7Sxcfa9F52ycbup4THn&#10;9duOXbsVc+l6xNcz11nZeh8ycdi9/7SLx03jky6VtY3WDp6eXgFQxRBwcDsru8jN44qR8WlzS/fK&#10;qgYV1W0nTrhbWXusWr0vI7PIyvq8ju4JizOeH/5NJfhOAgQBCltcVr1p55G1mw2cPfyOnPAAo4dP&#10;uKgv25WUnH3khPOGrUbGpk5fTl8VEZW4ZZdpeGzKadtLGqv3nb3gfy3gnpm5h4rKDjcPv7uRidO+&#10;WWRietbnWrCV/SXf6yGnrTyXLtNzcb++dO1el3N+IeEJu/eegJZ4Kzja7ux1e1e/t99fcNjEOa+o&#10;dp+e9T4Dm627jrqe8+vpHYBG3tXdc9jU4e+fLL3kF3onPHHmvB379O2WrznoeSUkK6983foj9o7X&#10;dPac9r0WBnULOmFBu2Gr8Q5dCxOzsx9/rrnfwGaHrqm1o3dmbqm7101z63MzZ2948rTI2v78R58s&#10;cna5divo/v6DZyytz2/cZBAUHHvB6+Y3X2vZ21+67BNseNgu6VHmDf9QN4+rq1ftd3X3y8ktWbXq&#10;QEtLJ+tKNfWtmst39vYPzp63acPWw3sPWWzfY5pbUE7N/Ife/mF7J28Hlyu79ln4B0bfuh2zdpOp&#10;+ekLqov23otJNzI9e8LyfHNLh9lp93MXb8iw6uGK3PrBx2qWZy5s3mq0YOFW05Muq9bq37h579q1&#10;CJ09lg4uV1euMLgblnD1UvA+XXMnZ5/587YEhzw4ezbAxuZSwv2MHTuOwJXZ3z/88pVg32vhqhq7&#10;XVyvqi3etm6z4WnbC3v2mz98nMXaf2dnr/buk7r7rI6bue03sI6KTYEmunLN/qs+dzo7e4aHx2pq&#10;G9dvM/n0y9Uu5/0tbC/v1T9zwtxjycoDxSV1ew+cWbH20DnPm0BrNx4+csx58bK9m7adcHC+rLZ4&#10;N7R/CBo0uS2bTRxdbkREJr/zjvreXdYPk/LFqzxUK/QC5gnrEQB2ygBnyCH+xJ0CBlDBujB00Xux&#10;SfGPMwYG8RfW0ATNLfFShwJj4RGxweHxqJUGWBw9aRgk46iG8RibpaABAdynCeDJCDgWmcp8IZUP&#10;gHTEBkSFsVAQUwBXMzFBCkhUTOd5AEICjr6vgJDKcxE4iwNGFLm/XICRPLeEj1WF50qOKZYYMTEK&#10;qEF+iGCnAKYbzqGKcKfgTpG2dKcA93hhfSHbrOPw05/PPu99D9rBT+CCDMPKn+npA3pPAdspwB8/&#10;B0V1zf1G1gn34ism7hQwsMCBXmhWOCOH/yPDN28F/fYP79opvaeAJrvsCjopyHtsXuCmSCKopAi8&#10;1kvAr/YSAa6OgxqSEEPlRA4uIERPjil9FfJwmiAHboBLrN8A4Fgmk+3W2TNr1vcqC1QYLVywYKGK&#10;ylfTvrSztevt6YUA4tSFA667vL+xEjGFlERFfv68vr5ukYaGmqq6Bj5+QASnaurAyc7OEXMpQsoh&#10;RwXNHHTc0NCwYtXqhQvVp9opYKcCsPA84cULmA9M/tsHk9lWagzAx5AJ9YuDFI5TckDjbGhqnaO6&#10;ZaGGdll1I8TB7bzvex8uvnD1LmSHRlvf0AaXN1CLoXvxoq29SyYbArUgiUvF0THZ4BBMMXNziz/5&#10;SNPBM6ysqrm7u7+wqKqlvVs29mxo/Png6FhldcPgAP562ePkjF27j2fnlo/CBJ3cBrAVG7RlqAS4&#10;JEGCTDbSNyCDuTF+SY43JLM1KvsyYbyvb6i6tqW7V0YvCIA1xmBDcze+Xez5i/7BoYqq5gHZCDgM&#10;IemDGc+ADONE0eofkA0MDoHC7t7BwSGQeXnS3OOElTdcTds78aeeU9Ly1mw0SXiYB521qbmzsoYe&#10;LQOjNLJDIEEN5GpoaF6spV1V20DR/gG8bWntBBk47e0bLCiq7O4d6B8YNDF10jto39DUBhHD4LNL&#10;ET7LMD48NNrW1gWTaXAJFkW9fTJwqbSshi4nYG60q7u3vbNj63YDa/tLoBliD9YHBvDhbbCCDztQ&#10;32/r6G5u7nhOX8xA6Do6e6FSwCWIKtQX1BEMFDCnAR9gkQxJ/QNDg0OjLa1dnT19cEls6+xu6+gC&#10;5Zj/hx+a27pq6ppO254zs3LHZdQz5EPAIQigDdyormvq6OodlMlcXC/pG9uVVTUOjYzCxbKwpKq7&#10;Z0C8BEbFPlZfqpuVV/E0swDm+sAbGhqBGUx3Vx9ULriNfa2hbYiqCQDx6RsYBBOsPXR09dU3teob&#10;nraxvwSdhVoaVkFXb39NXTNYhONBaCGDw9DG+voHoVzAAZnu7t5zXn56BlbllY2h4QlzFmwur2lo&#10;6+iFcbenrz/hcXpVTQOsjOoa2lraepgtHHxpFdTa1lVd22RoZKlrcBrbyYAsv7AMq5VG7+qapqLi&#10;Smg0VTV1sUlPoD1BEegbrREII6jB4ePFi6bWLmhyODzBqdi+AdBuGCkDm+U/A97LJ4ySBDL0Ks0T&#10;R1cA90gxG9NDpIysrHzaKXjVBUgEyENEoG1QL8ZxA47xlKinb+ijr9Y8eJwPVdHc1r3noPXl66HY&#10;4TCIZIDA9ADEAxF4jt8RwcoKP0A9GEE7aAgBB0TEHhmGI/xSEs+IT+suRpgFMwrAIRNX2+K4zTwB&#10;M+A/u6DGJyQfOmJdVFL58EkWDCabthpY2F/KL8TXwkMOdtWi7JAPr+wwoCGNjcuGh0F+CNouLLT5&#10;LhiALkhYEuRk5ZV98umy7r5BdlFBFZLSQ2UztXiCr6fF/V/T446bdhyrqms5ZeHW3tUP46QMexCo&#10;fBYaEW9hcQHUkh4EeJaZkZeWlhcaEvvlt0uHRnkSq3PwGoxiAZ49Ky+vWbHqQGd3H/XHcRxMYP3I&#10;3vKAYR0rLa82s/SIjHsyODyycfPBq9fDwSTLDiWCA/IUgaqpSUBgYACEYRlcYkWGugAulKWqun7r&#10;7uOHT7jmF9eYmbtd878H4+rYKD5YBRkRTAtqYyQHus9JDp4mAU8QoDQzlGJSeQ5mnh8qgDEZmBSw&#10;gCTvKVDIwiShZBANbId00Wlp69Q3PvOL33z2zfTlySnZIAYtEGRYbAGpaTmxD9JgSR8QGPOnd1VS&#10;0/JVF+9tauu9HRyzdafZAQPb9VuOhYTd/8tfFrh4Bl72Dd136AzMHi3MXXV0TyU+yrgXlQjtFho1&#10;ENhra++uqm6E1XtZeV1peV1JaW1xaW1pWS3+QDK92iPxYcZ8tT35RXVtLZ0xD9JPWnjtPWTb2d1v&#10;7Xj5wBGns553Pv5yLYy66U8LFi3TTX9a7OZ5Y9Xmw0dPuXcLryuCcdXkpKv5GS8Xt2ur1hmmpOTP&#10;nLcZFDY3ty1atNPS6sJC1R03b0WC9WlfqUK9QyTgypibX7phx2Ffv/DikupZ368yOXE28XHmRd9g&#10;v4DIBWqbUzPzU9Kz1TS1Ex+m7dpz4rJfZEpmyf2kpyfM3U6Yn73uF37AwLq8si4hKeOTr5dD4Lt6&#10;+uydLzu6XD5qYrvvgGVjU/vV68Ffzlh+J/ShivrWqtqW42YuBiYOCY9zP/92SV1jy/3E1HfemxUe&#10;/Tj0XnxMQgp0WzafT0nL+fwrzT7ZyMOHGdt1TpVWNl26fNvkuJvjWf+vZm7Oy68Mv/cw9n4KtHMg&#10;uGzNX7w15n4a9KD3/672NLs0OPT+zr3mBkecDhjaRkQ/+vsnml5XwrKyCtU0tpRXNpyxcoWZRsjd&#10;2Os3QlNSc24ExCxaqjM29jwjM2/PATNXt2urV+8Pj3hgZOiwQH1rXn7ZqtV74FLF2lJJee0/vlTp&#10;7x/4fu7a2PiMopKKPfoWYI5q4IeA4Gi1pfsePsnedcD28En3yz537Z2vd/UM2Ln47NazHhwa3rjD&#10;RFVr/ykrL5gqQA+FQbuyqvm9jxf09A0mPkxfu8Wop1dmbXfOyvq8hvquw6ZnUzPyA+/cj4tLXrvW&#10;4Lp/ZF1985rVuhERCadOeRgYOz9KzFi5fE9Xd5+Fpaut7flLl4K3ap/q7uk3PeFobGIP15FDh+28&#10;r95hU4D4hLT3/7GkuKyhsLB88ap9FnZXtQ+cDg59MEy/njM8PCYbGvEPjNLed6K4uFpH98w1/+jm&#10;xvZ5qjuvB8QbHD571h1/+yMiIvGwiUt5Rf2xY2edPIKgW23dcszW8fruvWfsHK6dOHlu07ZTkPr5&#10;5yuu+Eb29eLslBF0KPCB9UT0RgDrvfxE6Ld9/QNFJeXtnV3YrxUBaug2T74HDSP86PPxUfiksR3W&#10;fighDmUSowJQJS08KSjKqVOBySI4440gjHvMpnQY5ByGqYdHRlOAyeAAI0wVJvIxSVAPfydaEuUJ&#10;PB1zKUKqWYofywfI3YB0RhIoZYRDRlBbY89fXAsp2mkc3q70RsNu2aZd9rRTEDk2Sm80zC+u+8vH&#10;K9/+q6ZfANspwBu0cGR58aKuud/YNikqsRK/I+U7BdwHZgkA5Qe9cKkQdgpGbt4Kpp0Cd2rNE3cK&#10;kATw4pE21l55Y8UmOgFwKSooLN6hvfuv7//jj2+98857H86dr+rl5d3d3Q3ZaYBDt0klB9WOEENp&#10;CucJgCRGIkgAHYQDJGok7JCIifBiKILKIgdz6fz5czNnzKDlvRr7aQPVhQsXzF/w9Rdf34+9D6HD&#10;eznYfA/jhkGAErHsADiBBJpQjgI7NPTu9O+ma+DWAP4qgqoq0rx5C5YtW1lZWU0GWb5XYaKrMB1q&#10;aGhYuXoNvacgnxnHIikCuQSlU/A8J6dE+Y2GADglYuBMAXAOTLDd3Nj8+z9+9//9f2999MnC+KR0&#10;vNjzt4IBcEoMl+ctO4/sOmi319De4JiDg4e/0WF3c5srEJCMzKLUtMLduta3AqNPn/bYtu1EZVWj&#10;zi6z3XtPx99P1d54GFS5ufoaGDk/ySz6+tu1CU/yu3r64Yr15GmRrt7pUxbux02dd+40g6tXRERS&#10;cGjco4dpq1ftz8wqSUzM2LHTHOYiTY2tH3+0sLau6fs5a42PO2YXlm/ZfuS0zaUHSVlv//mrm7di&#10;oQjgLJ+PjowNDIzkFtQ+TC1eoLr/2GkfX5+wxUsPPnhcVFXd5uoW+N4Hq54W1pZVtmTnFi9fY3TF&#10;N9rp7I1tOiev+kd+/MmyhpYua4erapo7C0pqDxlbu1/wNT/trqK2u7yqKTo+4x+fLgyPfrJD53To&#10;vccb1x+2sbseFPr43T/PfpJaxF66BhWBcX7xsra2Zdo3K+8n5fX09K/dcNjS+nrQncQNW4+bmLrN&#10;mqudllX86HFuVU2jmfn5PXusmlo6YX6Av9o4BH0ZSjEmGxwtr2qOjEmxsbu8eq1xZEzqJ5+qXveP&#10;qaitf/fDOa4X/LfsMLSyOZeckTtfbcs5ryBsus9etLR26BnZeF0OgrXxTp1jPv731DR1dhm5dPT0&#10;1zW32Tld2bTd7E5M2pJV+857BUCrh/Gmrb1r+Qb9bXvMisvq9uqftHP2PXLc9ZMvtaoaWuKTsr6Z&#10;vjo2Lu1O2P1Vm/Q8L936evrS2AcZre3dS9ftN7O64OF1y87lKoxYhkfsbJx9bJ29tZbvbW7tiLqf&#10;DJNOa7sLBw7aFpXUhkTG/+w/P3+QmltYVNXRgT/KDWVMfJj58bTlfjfjmlra52lscfcOqqppSU7L&#10;NzritGHHiYePn3788ZKk9Pz0zOLi4gp9Q4cz9tcu+UQu1NodcvfBP/6xOCW9NCWjcNU6Y+ez/mwc&#10;6Ozsm6+uc+ducn196+p1B4+dumxobLdx05Hk1OI587ZcvRYJ5R2Ujba2d1nZXdA9YFFZ0xwe9ejL&#10;masfPsnzD4756rslmXnleobW5y7c0NU1dfO6Xt/UAlM96CIwHkDb09Uzs7Q+X1JWvXq9no3L9dP2&#10;3l98tykzu8zgiPO23abbtE2OnnLJLagEN0LCHs5fvOdJeu48lV2RUWl+N6O1VhjAdPDrr7dYWvmV&#10;VtQvXqHv6H4dh1xhpBEGGzlYDyUoj3JSYFPjR9TTBcjHRoVBksuQrIIZ5bEUB1c5RyI4CUgbP0bQ&#10;KVOfmZXf0Ig7BUoQBXDgk38LjXBz9//lr776fNpSaPNsjwCuiXAd7B8Y+fzr9Q+fFIBjzS0dew6c&#10;8bkRsXmzyXHLi7VNHYmPc+Lupy5fZXDnXqqxqZObx42+PtpQg7UpfSsLA/tZ1+sr1xjcvP1gt55l&#10;fFLO/IV7NVYYXvGLVl+m5+J2S1fX9tOvtt249XDbHruZCw/5+t+fPWdTcVmjlbUXdNvS8nq8QA+N&#10;yGTDsGTNzitT09q7bLXRPkPnv7y30NL6yl5Dx89nrMvIKpmtorPX2OX4ac+56jsyc0pWrty/UFP3&#10;TlTqio2mOvus/AOjt++2DItKnamyVXuPJSwDduyz9PAOrq5phkYeEhrPAgnRoC2J8byCCl//e36B&#10;CXMW7g6LfKK73/rX/z3X1fPO0jVGuvrWwaFJy9eaXPS9p73f7o9/WdQ7MAQRhXDdi075+KuNm3ad&#10;uRGUsGHHyV16TrGJ+fMW7blwNczO/vKK9cbOniFfz9i4TedMXELWr379bWJi7rdfb7a28wMTSY/z&#10;Dh+xnzFjA/T0p1klf/9kkc5+q0fJuWYW500tvKJin340ban7uRDv6xGz5m28fjPGwNDJzy9SJhtV&#10;Wbgj5O6j0IjHf3573s3bSRExKRu3n/C6FGpudWnpmkPNrV2DQ6PQoWCp8P287cZH3XILq1auM/j0&#10;m9Xnve9+M2fj0VPnwsIfbdx47HbIo83bjl7xCR2GGdTYeG9f/4btxjv3W4RGPb6fkO5x/tb0uVu8&#10;r0Wu3WqySEsPFlQzF2w7YOzwKLVg6apDWsv0C0pqHNwDvpu1rqyyYenqQ0eO2kXFZ2zeZx6d8NTn&#10;ZmRcfObSVYael0MvXQr8+2fLDhi7Xb127+tvd96+k+p5IVxNU6+rewAaJAE7JoAqRBHAI5J/IFMB&#10;JPejQf2CH1dXN9TUTrlTABBPqbNibxUcxmM4EMsBrQL+wEWhpralvqEDht/RkbHOrt7hUVhdD/f0&#10;DvT3D5aV15dVNzU1d0BThBYO12iKwDNYfsPo19HVC6egkzosI+qztHBSInplD1yFZUXFNSXldX39&#10;0G9GW9q64bi5rROmpt5Xb+/cf7qxtbuguArqGLzNKyw3MrEtLCqXFge6cFFJTWVNY2lFXVdXX21d&#10;K3sYu7quCRaQPb39+QXlpZV1MKR39vbDBADWrv2DQ+2dPbTLD6P9cG09XOXL2jpwix9OG5paOjq7&#10;+uEygKdDMPzCRaG+sa2usY1Giec9/QMNLfi1R3tHD5QRckF/B3kQhow19U3tHV14mR4ebu/srqpp&#10;aG6DwOA2Xkd3T3pGQVfvQE9fP/Br6hoHh9id9lhBELfO7t7qusbuvgGIA9jt6xto74CD5xDe0rLa&#10;tvZuCAtIQ0ghIC1tXWxfrLGpDW/fGBiEQoH/4CckdfX0dXT2gFhXd299Y0tv3wBwyivrahuaZbIh&#10;EGb3MkCJMApjY909vRUVtcBvbe8EE6C5f0DGggxicDUHP6E4sFyA4ZeCM4ZXDfwFzee1jW0lZTVd&#10;3f0NTe3gAAta78BgXUMLDFD3E1LnLdQuLm+RwYxlGN/nCqVubGnHupDJ2jq6QVVPz0Bv3yB4C0XI&#10;eFpUW98Gsw5YzlfXNtbAwN3ZDUM0zsHpMYr+voHm5tZeCCks9GlzH5jwCZqZ51Bf2LCpEcqGhssq&#10;6otLa6AlwPSpvROCCi2bfT2LJBsa6u0dxJDCPKetq7a+FTRAdqhT8AGKiDLD+IA21AJ+7fQcvx/q&#10;GxiCi3h5eWNra1d3Vx+4AVWAX5zAyAASBFDCAHULHk6EkIrJ0O9gDtPR0S3yASSFgGPQB0RbBmwx&#10;JSfBFBcGKF6nEUyCwDkEziImZKJ8EzMTQIaRCHHIYaestbBjccADcJbAURBjEJPojIGrVgRLkmpQ&#10;5GPSpP6T53JJJUAOUSGASTJw1huAZyCgvcmAhvhfZZADyGe5gaBaYVz3DS7SNopQ2ino6JFtwnsK&#10;vvfwjgTmT6B1FpTUv/Ppqnfe1/QPTICBle0UQF8FR+qbB4xtk6KTqiQ7Bcw/ZhIJAHphFcd2CgD4&#10;RsPfvWPn4Ab9k/GhlYOM4KsCgMMiDALQIqE7sd4FAxYA9xhGQC1SQ0PjsuUr/+3f/tef//ye5ekz&#10;4RGR3pcuL1226pe//O2f3no3OOQuyINC0oPAaAoQKhH+cg4DnLGg8XNeKtYeEJyLIkQkgCARdsoO&#10;SZoTE2EAf9gNEjKZbNu2rXPmzFVTVVeZr6IybwHQgnnzVeYv+PzTzw8fNq6rqxscHMQv/6BmIBAE&#10;yM08hwMIJ0Sju6v73LlzKioL8WYCNfElBQsXLFjw7bfT7eycurpguOeTfyyyACqsMphmBnZU39Cw&#10;YuWqhSrq2dkK9xSIQG8ISqcAcDxn0nsKCBAaHl/FEIEw2AF/4YqyTtv4gw9n7dl/oo6GcogGEH67&#10;PT767NlYe3uHrt7xgNtxBQWlN25FNDa3W5jZnvUM8vMJmjFzQ0pq3rYdp9w8/B0dvF3PBfT1ywJu&#10;Bi1fse9RYrrWoh3JTzJ36xzdpn2ioKjqm+lLy+qakx8++mKa+t17j4yNzxwyPHPWxWfRUu24B49v&#10;3grxu3kn+WHyihU6cYmpsbGJahq7QsPv+1y7+YffflxeUbth3f6Au496untMTW0sbDyyckrCo5La&#10;u/srq+vvxz+inQ38bvn8Bd9v52/KyilatFh33ZZjWTmlEVFJFzwCNZfo+fhFJT0pSEsp+ttHi89d&#10;DNmlc8rHL/xJRl5Bac39pEx1zT0Qlrt3I3fsNoNrlY29h52z19FjTmqau1PSct3c/WbPXxsb92TD&#10;FuNLV8I2bzQ+53krM6skJiG1o6e3oKg8K7sA657qbnRkWFVj3fXbkc3N7du2HXH1vFVQWJ5fVJ6b&#10;V3onPPF+XMYf/zTPxSPgwoWbS5ftzcgpLa+sj0tIbWrphGshUF1Ds8ayHYeO2DmfvaKycGtISNzs&#10;uWvzi+tg+rVIa6uF7YWtOw+fsnKJffB45pyl3j7B2OhevOzs6jlq5qR3+MytOzELNbbevvPg/sOn&#10;ecXVp+2vrNxk4HDW56CJ05OnxfdiH1fXt8CoAhfgjo6udZsNlq0/GJeQsmn7IRvny8fMXLfsOgWX&#10;59y8ollz1zm6XbV3urBph4F/UPTMuSv9bkc8epz2zZyVFvZeV30Dd+059vBx5rLVe9zO3/K+FPTl&#10;N6synhbcvhMVcjfWzzdk117LuIT0jMzi6Nj0Bw+eztPYFXwnAVoX1NGj5Kwvv17hfiHoyaOns1Q3&#10;nPUIWLJGz/TMRStb79UbjVJSckLvJaSl5M9asMX4mKvxEWdnV//8grKc3NLyspqvvlriHxQXGZW0&#10;QEPbytGHBowfOjt7Fi/Xc/UMycjIX7/J8ISl17HjZ+2dfXv7hpYuM3D2CBoZHoNZUH+/zOdayPqt&#10;hnGJGQEBkSqau2DW1dHR+d3s1UkPM/UP2XhdCgErKU/yNmw6aGDiwJTX1jXu0j156Ih9wsP0xZq7&#10;Hd0DnVyuzpq/o7CkKjU9Nyu39HFKdvKTHJ3d5qpaeyMiH81S3RIfn66xaE9Y5KOrPkGbth8rLK6c&#10;s2Dnw5Tyru6+fQdtrByu4eBEzYV9YodkxvAIAV2Z0aRgotit2dgnAZeYCkwhfEpJALPJT0QIfnBx&#10;AksBTCIvyGRm5Tc2tqKwoghLpbLjBgHMI2lhjDPCzXtO/OZ3H3z86Szf63ek4zDk2rjF8JCJY21d&#10;c/i9hI3bjzxITC8vrykvqzU1Pzdr3oar18NWrzN8nFpQVFJbXFoH08e6+iZQCGPC6OiztraOI0cc&#10;bGwvVlc3PkhMKSqp/PyTZR6XgopKqoyO2B855nRI333/IdfcgorEh5m//+OC9Mxyz0t356rv19Gz&#10;f5KW39zaXt/QDNqg6QLlF5bt2HvKLyA6JS1Pbfm+8srG4qKqD6YtvhkQo7pod9T9J0+eZK5Yt/fi&#10;1eC/f6QaGBEPA9SxUy7a+08EBsfs2G+RV1SxbLW+1+UIKFZ1Xcumncc37jB3ORfQ0y9rbeuAZQyF&#10;6CVMhd09/VZvMYyMz4LF9q2gB3oGdiesLkHEbgZFrtxiaOvoc/CwY1FJdUj4/ff+rt4zgF8MQPao&#10;6MerN5gkp+aXlVd/P2e9wUmPhOTc2Pi0pIdPN2w7dsr2UkVl/badJvuNnLNzyv70V7WqqqaykurA&#10;gJjv525yO3fd+1KgmqYOxLm6pnaB+q709CKoJ1c3X3OrC3fDE76aubaqurG4pGrr7pMOTtf269s5&#10;uVyrrmr4ftbaqNi0kqLqv3+8uKauOeTOfQ2t/X6BcRnZxakZhbicGh2H5U9RceWuvRZnL9xubu3c&#10;vNP06o0YWBScsvJat/X4cYuLazcfvf8w537iU1gD0A0OuAVcU9cQl5C2YdvRbbuO79h9aqfembKK&#10;ugeJGZ99vTQ3p3THbgvPy3f7+4e2ap/Yb+BcW9sCU3OtNQZ//3y10/nbew5az1y4M/FxzuFjLp8v&#10;0E4vKtu8+/ROfRu/mxFHzDxgDRkUHPP57J2hsZmJjwoynpbJhvHeKNYlWav7JyC2WAY4Umr+ExjY&#10;v1gmlgCfVVV11dUNOCEUQCnY0+WXcaGzQyr1JgXP2VBASS+ejT+nryyfjY8g4W0yIzDPGx+DT7pH&#10;hhGAdToRTCfjkSl0FhUSE2oICXoxkfAHkhA4m0IOAVauNDsCfzo7e8ur8OE18vCHqrrmx2n5sJ6E&#10;U1YQAEx5YfIm6EFiO4bg4CgQPY4E82VY3gKNjjyjh/U4kTzkxYIzbQDSIwJlJMCyyItDRYC2B3+F&#10;WTGOUTxo4inOszFiIof0sghAvKAocogmMEUSVSIecHYs+kCcyZOAIBr4miQeFk5gmskDWBYhFwer&#10;HQDzisWHyQimMPJiKlPLNLBiYknx7qrx1KwiGFX6BkZlw8+AYMUNlcKCz9WQJjgiT4gHLM5BhRIA&#10;AyHaIuCxyCQwPcw7uXuSJCGNgOcESAEpJszEOZ8D8wLhaguajfCUmTQJCMC6oNhuqTfIIfAR2JFR&#10;Gt3AGyrpjYb8nMDEAPyciqPoPqoQktkhSPNcUsilUGIS0ARBCqnz6DKRXOQVqjhXzEOYEAkxhYNz&#10;3wBcXtEfXngqPnB5witLzfQA+LkAzhXAuRLwBAKciOcslduTWGT+SBXxbJSTc/AAj+XloKcProUU&#10;axvfwzcaijsFL1509Mg27rL/t5/NdLsYATMNvKegsLT+3c9Xv/ehVkBwErBk/OkDvDDUN/cb2T6M&#10;Tqqm0Yp2CqgNCYa5F9B2YXiS7BQE/eb3eE8B9GTGB4AMZaEMlIX1QlAJo9ydu6FXrvo+fPgYl8oE&#10;9s6DkJA7Xl4Xw8LC29o7Kqoq7R0czU5Z1NTWQZZhemi/sqpq/cbNP/3p/9q6RbuluQW6FOiEQYQ0&#10;T1Jzr4FYI/LC/fMADfAJLuHKEde6Y11dnZu3bJo+fcaC+Qvmz52/YB78AcybP2+eyvwF07/7Fpb7&#10;+gcOnD/vGRoa+ujRo+zsnIKCgqzs7KSkh8EhwXZ29tu2bVNZqKKhrq65eLEm/vAB/ewB3p2wENQa&#10;GhrBpAoDBxUJg6XidgmCtxE5EwRw7BGBbzTE9xSAkexsxXsK8FABE9lgc/J7CggYToqoGGYAnGJO&#10;NI0jI10A8MJH175x/gtqfNzHIXMIVlrjNIWljNCyYd4MuUF4cBC3z9mFkkZV3BeHxgyTvIHBoe7u&#10;/kEZtiyIDU61yQA0s352TzieY8au7t6h4WE2oEM/wDyQOjbW04tvXQIpSAJz6DONqv8/9v46MKos&#10;2xuGx+4zM3eee+/M9Ez3TLv3TMu0C21449JA4+7u7gSIACF43CAkIcSdeIgAERLiIe7uVVGgvyX7&#10;nDplge477/e9f3w/FlV7r732WmuvLWefXSdVUKm9Q4X8/gFbR4+zF690d6MqMA0629o76+qbwQdY&#10;puHGu7WtE+7QQC1cKPD4ubGVtOFeBMzALhayULkTrngPMAEV+bULxnp3T6dK3Yw/V4NM+A9i4B1E&#10;oK2tq7auCRrXiQ/bO4SGJbD/QNineAqOYuTtAHiHoaSIwa6IQwHMNrg9aGgNDY87ZelYXl4DreBA&#10;odvtqraOLrAOaVQE2jG2GA1oNuywwSUMuDRaODJQqsbPElAaOPhRQFc3F2FsIUD0RDSq6utvaGya&#10;vXDj/iPnGpvbWlrx0x+4P4GYoAPUO10qNXQi1IFaQOgM+IefeeJKhba6YaSIJoNOVNKNyw4AROHO&#10;HBxWqXsbG9thS0fDA4vgFarAuIUtPruKyjsh3DBOsKXd3X34hxLU7wDwBzoOaoFRAJiAmHA8ecjD&#10;K6jFj3eaxC9TggAQKIB+V+Oz0KIJwIGAdHTiAg3BQW/wYW/ynx0beNDWrlKpevBRLp4m9AEdBByG&#10;CugkBwdgcDY3t0NwIA06m1ram1uhAXi62trakZVVYGpqb2/vf/S43eTvN6dlFHTih9wYKHKPHBe9&#10;hqQEGdSCKJCA85dmNU9kg9CvqM8BMBMg8toQRUZKBwFXTEvPrK7GkwLSoQuOPA0JDAsMaegd6CYY&#10;X9jv9HidUEeAbFl5bVR8SmZ2MYwoaDuMrlspWQm37sEAhc6CARMRnRIRk9bY3O7rHzFn/rYOnIC4&#10;p4e1CLoGbqpDbiRn5VfQ3OlLyygMi7l9vwT/XOXg4bP7j9iER92Jjkkpr6hTdamio5IWLzsQGJoE&#10;68RxC5ttu06BV+TyQ5gjRSVVDY0tHZ2q7LySDpjn3T130vM7Ontq61vCo2/7hydU1jTBqOvs7o26&#10;meYXGpeRXVRQXFlT31ZUXgdrUn5heWUNfgNubV3jeWv3ZWuO1je2Z+fkL121I6+ghBdZ6Nu2js6k&#10;O/cys+4XFFU0NbdXVtU3NndAHMAgVIfwlJTX3IhNzcwpyckrhXjBmIJVpqmlI+9+VXMbLDJ94GpK&#10;eq67V3hMQgZwYBmMT0q/EXMrNTMvp6AcIpObVwpu3C+uDAlPvHuvCIY3tBAsRsalwdJUmF/e3o6f&#10;y1VWN5RV1LW2d93LLUnNKIR77+q6VugUmEdpGfkpd3Ny8staO1TAKSlviIpPq61vhVU3KSUnLule&#10;U2sndTRu08EWLHfJKTlFpTXZeWWVtS0QpeLy2ns5xbDM5BZUePvHJiZnt7erYBrCdId5UlPXFBaV&#10;HB6TArGFtheX1YREJqVmFsIAgaFSXtkA7QW17Z2qiLjUhDu5YAZWktz8UnAbP4uuqOPFNizqdmjE&#10;rbzC8qy80vrG1pKKelhCQKaltT0kLNHDJ6q8qolGIxJNTxp2TwbeuogMAeozRJ7BE1eCkNBMD2Ax&#10;/9H9ovLi4gqYBqJE0kNzXlYhEsRj1YJYJbQCLgL43Tf4Ozh0UgBrF+yJ6LxAEH4WACsgLX+aP/5A&#10;O7JWTBHYE4gN7UkxSEoio6IJApBnQSGOADMALJXUUjUlkE+S9KeFRPgzjfSbPjALieDqA/QIv7FY&#10;fKXxI8WX9QL9+OABEswkbg6r1gE1jkolAlcgDPgtJWgXRyxcp/AkgggHMVzS8VLB7aCWYbOwETIZ&#10;AwoSRNCwg/AvKHkZVAD0Q+SEPAeIHRt4gN/K3If0I1D/wI8DcjPpN+2wEdwSTEgEGdLACsE0t0DT&#10;DgCXEchZqkm2SV70BazNcAmDvRdc0NTSPpF8huagz1gPzbFZBLLItDAERrG9ODiBhDWNuAbAgVIm&#10;aDsHjUF1BFhyMFJA1JR5il4jQj9kV4SMDoiNeo0IkB4MNry1t3dkZefXNTQpwwuQJPUgqjMZBBZJ&#10;1bVkmEmOI+SG47vwWUA7B1CmjYKaJGgQKOKOxEylhwzmKCEKQAP7bxB6YRnEGyEhQXAH10+QS7XE&#10;0JZEBFKDbQQhesMXLuJ35iFbro2zmL+nIHfJ1kDlNxrCvGjGZwrwpMDKJhCuWb8AVm5h5avvT3/l&#10;zfEe3nFwJeOTAtwe4fcUdG4yjQuOLYa6QDonBWwc3kEJXOnx7h6foKeTgqdeND9xDmYy3CLTvZnm&#10;mQKuArMZ98twP09HBg5OLv/x29+/8857wcFhIAwOgCd2Dg6/+MUvnnnmbw72riqVGrbMEsAImmpu&#10;abE4eeq//udPT/35b06OV4AvFgrFBZYtUuw4jQnOyCQBxJ8AGACEyBqCshTS4AwAvIKWqlRdjo5O&#10;Q4YM+ebrb8QXFgyH2/wRI0eMhHt+uPHHnz0EiCcF+EsNRowYDqWjx4wZQz95MAb+4QuI0Q8kDhuO&#10;Bw7nzpxvamqGjgOCOMgRQGCT+UUXsnsCA/grifjbB/QricCQlUBCAqSR9Ph0UpAx6EkBvbM3mqCD&#10;NnEFpygxiesi/sBefx+v45rVWQbV0moCLf1IEAO6isPgxNs/HG444nCICFHtikpgdfqRv16o3sNf&#10;ZoYEHDzuleaCkMawYQ7YNADFzScQzT3N5yQEdkH2QQdyu1Anq5KJ4qIRIgc0biBHeiIOmUIGoW0N&#10;mRghUIk3RQPYup4B/FQE/WSwp6I5OmBDIqMNsongLDrDqUEBNsBae3tnO9xR4bkAnlxIBI4N9HQ/&#10;AOJe4C7gGD5euXAVyRioVANQSqoFOIPxkpojGdWqpdAv5hTFjrXpEsvzG6sjL3UUKoGzibULhi64&#10;UABM0IDB3u3r7aurb0nLLMzJL+/s6mFBUQlBeWm2DrYICkGE4JA8Vxmsoh5kJVwdwPzBwbUABrOo&#10;BNTQqoIJCSyTmn6vurqe0zKoC+Q0QtlHGECacMA3vAMA04pQsCV44xR0K4a/H8+JYFoRYDMrDkE1&#10;M0weJJInJaUVFZV1wGGV1dU1EVGJ5eV10DbIwmyFKuiSBKqEABXkNn2zgPhUExc9JPQEj01paovv&#10;O4BZhhy6dwVnku/cjYm/096hhvhRKHiYGmy5xigAhaSGcyH8Bwd5Qw/e4jeViPMXBg5MDA4l2BCr&#10;khWTHsxAGTWKv4MQXuknV+VFmHyU5aECkkGgbpEEkCD2Piuh9QSvF+QX+kTecpLjoAA6iLp4wsIr&#10;aUSFANaJ1aQeFRU0gZJlBagcIoYCskVkCTxmdvAEkkY91GLSAlogiDwBqxkC1pcCCa+F98uKisoh&#10;GkKFpITsKjTQ1JMBDBAU0cCO6+/v6RtQ9w2o+vpUvWp1n0rdp1b3d6txYe/rwZ8UedAH/Y03YXiL&#10;bAhsncc5hUubsDaSHDvhyWPipwepUVIr6Na0/yEeCtAegK5BYmZRd4kegzGPSwWFTiZiQhGCxCRg&#10;U0iGjRkCFJF1uJQ8HOhFwj8f78cHhlmVoq1PCowS9QguCH0DsDvqRnoIr7xi8N0Crgw0VeH2uxfa&#10;3v8Q+l9J5ANGRtnkJwTfaUMLcKLxiojARA/c/Pc/6Ol/2DOAv/SOvw/FBAMJCTsfD5MG8KgJ68F/&#10;8BDy+LQKREREW4qPsCgDwgV8HJC4JBJhq2FdfTTQ/yO3BYeMRDrAHpH6RQlRLADVsCa/KUhXpUab&#10;MssKFTqpmrKegEIbWzAA0oSq4LWtveNedn5dfSMPPgMQjjwZSLMEwdMD+q7tmuwyTU1NG/CAST4c&#10;YZbQrQDzGYIlgZm6gQK2TMyQIPKPA0oqZNFr2QQWaVSzWgBnEZpCDYSQJKalUFEqg/kshqDoaDeS&#10;IAp1QWyEyKMJDcFA6H/w8LJv7tJtAfonBXPppOCsTSBMM3FS8Mq/pr/65vhrPnFwl651UlDbufF4&#10;XJDymQKKG5smQoAS0CVOCtR4UvDHp17kZwp6xEkB/hEOO8o+QxUGcX5sbGxatWrtr37166lTZ+QX&#10;FIGnOXn5v//9H377298dPGACexlQQs8Q0Cd9cFsz0B8bF/fqG2/+8pe//vyzb6Kj4ru66BPPnl4w&#10;JMf3ScBN4DfmKHsIwFmGMsOlXE8OBTM1pYKNfGgs+IaL1MBAc3OLo6Pj8GHDhgz5YvSo0d/hrx2O&#10;kUCnAABg0lcV0mmAwMiR/L0EiFGjR30Ojf/mawd7R1CI+xqEuHDpD1N2BH2R/ASAq9QPCFpi8aRg&#10;vDgpuIfMwYKpFTEALLuDnRSwcSbtiAFYA0C6sOJyj9dI/GF8vOJig/QgKktAlnSp4HNiqEgtk5Qi&#10;6AKr6UHhiQxg4nk5XBH7YH+gJP6U4McH2vTwARBa0QI4DIbQDehx0TcEsdcHEcm6TALAx8bqtBdq&#10;EKHTAG23mYdS0vaXI4AbC/H5Bo0+BWBFoA9GHvb0POrpeQgbIPoFOBqiNIrIKumV9DM0fAMQ/sgQ&#10;bC0AE25HfnwIoYOexS6mHQPvF3DrALuAgd7+B0C4KRH7EtwxUG8ysRPCD9SoDeJREQWKmkDe8Dtz&#10;EYqkkOJ6AMWaKkOqwCnBNAK5tjEi92UlWi0CSD6RiCFTwmN0RglFFlUqBj9lAVCCdfUhMQ2XCn0C&#10;gkWQ5SEhgzlPBJAF+SeoIWwTBIsgTBJkPRhNQhqeFBh6pkBERI+JBEwkhtAsqUbNnNIHFNDcB8Jt&#10;LT5HSnMK7nWJBmCjCwQbW/pIkG2KuoOCJRmCpQE6JjdE7nFeB0RayuqsRwBkkgw3mJUwqNUcSSK0&#10;ZQAoIJIIURlAao2BJEQVBluRgVlc0ATRaoYEaWyjTmXJDV2uNhMnjDQ4yYEng6REyhmFrgC2QUue&#10;GFpgAeazjAGQyzS48QWHudQKbbBKhGBoWxM8IxBCCM4aOCkAkKwG7AfwoU/hwsF30UA0tMSxC90I&#10;wnawp0fda+PgeczCpr0TtnOwNwV5vEbG3Lxz8pxreVUd1aMxiaQEDpiCwooa+ht7FpMgJBg6QwtS&#10;zCemZnZQGu9XhQoY/48eqVRdazdu9/bF3zsEE+g1PlsH7vO5P91F07OKNXVNHZ3iS2HJJipkcwDU&#10;jNc1EQogbj0QVE/LLJi3eMfCZbsrqhvoQox3raxEAvopHIAtL+xtu8EwtxSXDWqZGANgTnYA0/hs&#10;GloEJngEMjl5hcfNzoJpYKi7+0IiEiwvOLa24wOTsKeGjTMd0JN73T1xiSkHjp+JS0xdumFvelZB&#10;N/4VfW9bp9ov5OZZG6+m1q4eCIJwGM2y12AITEMC3SO7cpZKEfDGpRyZHvp+iqLS6qbmtvbOrgk/&#10;LI+MTQVP8Gcy6QspwdUudV9Xd39P/8PuPqAH9M3QUER3GxhLjKZwBAxwUB49qq5rVPfg0144Vej4&#10;ALwAMbxPgRp9fZ7eATv3HAFV+D3QGFvYdwwcOHrJJyCeXRWKCNQWQQbBVSQBmqG69POBrZCAOSLW&#10;ShwB2TdJEkEusWN4UpCZhZtz6g+pR8Q7gquQVg2YSVo5IYRlMBeAbqGU8ExwAciiLAvogYRAMXsr&#10;cj8PCnUaR0WWGJzWBxsXGQVIgQBKSaBGauixECr+l83T00PxU+AJfMF2SgSdjycFfnlLtwc2tcon&#10;BTgmWtrU85ab/+p3n58TJwUDD7ILKl96d+rLr4/zUPz1AUwqUFpW3bHOJCYwysA3GsoA12Dg4Qyk&#10;Bwrgdt3N3euPf37huLkVMPkmn08K5OYBsFGP8IgBiuD+H+4QCgryJ0yY/H9++7ujJmb19U2fffH1&#10;r3/9643rt0ItEIMFEiTBhEqtjoyI/K//++df/vI37777UWhYJNSFIjpbxAUDrZAdORxMTw4Ul0B5&#10;w/WfZHwoQU3GWOFFCQJKl6XOzs7g4ODVq1YPHz7siy+++Oabb4YNHTpy5Eg8CaAnBuiQYOSIEcOH&#10;Dh365VdffQ747LNRI0Zu3rItJiYOLgfQZFjkAKwTfQZn2XsCGUfwOELSzCYUhFoyQBs+UzBp8nD6&#10;ngJcf0mlEqieX+SsBOiEQU4KtECuKD0BYCWpnq5RDR9XN3AK0vCKRF/2hqS4y5USwnseb5CEDDVT&#10;HFGxQgGhnK9kGuBFFy5scNfK52VIoFyCMIjXQ1ZCOoVa2QoUQv+IDa68TpM02wXgxUzWhCUK3wD0&#10;1d9shJ0ks7oQXvHmjEE7G94HwNTmCU6PD4hylMaqqJ31A2THgMEFwIG2IEf6AQIAOYmuQhoSVBsa&#10;C3f10F50BtSDIVgWcI72SbtGAZEGR2AXhNds8AqPCTDm1HuSNxwOPQBfJhmK5VJKwDslH7uSah9s&#10;M+mCmi2VGihnoAzHh4HBFEnDUJaysBZHAe0SY2DfFA6IugZAvuI7ZwcH69EBF2GDCZzVgY7fWhX5&#10;bVAMEmsNpHmng/T0rOqaOiGjgCg2BCGBZp/IsgzZBZzmPE/pI2t4JcL1AmccvuEc5rVAVP6JICto&#10;BzVghghUSgTq0QIT+aMLrsSL0gOYv6CGCYEpA3h8OLg6QNIsiCGEFDCgEaTYDXJRVJdJghA2AlCL&#10;mvkNhyWR9PKTwMEgp5BIiaTjMV5IMDYvFKCsLodhbFoNDqFFoUcDUYIQHAnkg0jgSUFxOQxXIaol&#10;jFkxkKTe7VKpq2sa6htbxYJPn1RLwPSZS+4zF+4aNXbVYRNbUNHZpfb0Cl214cjC5fuWrjtWUFx5&#10;+qLbjr1nDpvbVNQ25BWUnb/ktX231brNZplZRcGRt//nqU8/HTL3grWnSgX7Pry/xediOIGXD7QG&#10;lw7wBB3EbnqUk1/mciX0pJVLTNydW6nZ2/afPmxuV1hSmZFZcOrM5eOnHHbuO+XhE7nn8FkHF7+2&#10;dlXCrazy6kZb18B9hy/U1De5eobdScsBraAfr6H0cZX95cA//enD5WuP3krLD4m4ZWbpdNkz6F5+&#10;2ZZdR/ceOpWYfLexqc0vMO7QcZv5y7a5+4R1qbtjkzIXrtxnYm53Iz5l1LjFr/9z0hFzl6y8ivXb&#10;TsxYsNXRNQhMJ93KtXUMPGJqGxmTds7Gd9cRmwVL9zq6hS5adfj0RY+W1i4OJl6uaSvS0am+5hu9&#10;eYe5jYNXbX1z2t28E6cu795vufvAibKq2i5Vt8f18P1HLmzZaTFu0rLOThXUVXf3unmGfjls3oLl&#10;u1asO5CZVRAZn3LSyqlD1Z2VU2Lv7AeRCY+5k3u/ctSYhXGJGZ2qHvOTLvOW7p0xd9eWHaf5pABc&#10;cPcJv52SDf7cScuNik2NiEo9buG8btNRU3P71rYO6PeQkOQlK/buOXA2K6e4oLDM3ilgww6L1RsP&#10;5xRWgAJ1d19dQ8vWHceffubzRcv25eSXvv+vWYtXmEydvsHE1KahqSMltWD7Dssf5myJjEtRwb6F&#10;jjPuZhYctXBYvenIuq1mJ8+7jZqw6LyNO2wbbiZnLlqxZ82mY7fTcq2s3V98ecz4yZtupRZUVNUd&#10;PH5h626LWyn3aqrrHZ38N28zO2Zum5yS6+IWXFXTfP6S75JVxzyux7S0dk79YcfJc/hdS5rxowPg&#10;aQ1/MYcUWTFxNNBVo6NCCRqsErQyCs1iGTMOZTnV4vXzQWtbe+Y9PinQLMUA2R+Qgd7kqcSzCUJB&#10;AqgHSqHToeNx40ajEK9fCNjpIXhkYl6o1QUw2TTVAjEiziigcI52+AqGUCRB5ooECQtwnOlFJsoj&#10;aI+iiROKG4Q2nxUDtLKoWAcYdKqrV2IM2oYMgBQyBIegkwWwbUxIYL4EbDIpY8IP4Vx8cpbtDGpq&#10;wT8sppMCHPwtbeq5yy1+9fshF+z5tw8ePMjKr3jxnakvvobfaIh/Twg3Emr+7QM8KVhzOCZA66RA&#10;yzJGnB5WxDWUAHcEbh7X/+epF4+ZW8HdCIw3nZMCeJV1cEW6z+8DZvzNxE8+++rvz77y7fCxf/zj&#10;nxcuWAIjr6urq729nf76QO3hfu2VV9785a/+z9vvfRwSGlldU1tTU1dbW1cDido6dQ/+eTkONQ3A&#10;Hp4pAvGgwNHxs664hqGtSTL5RABJcJVWfAF2HGIIzckvKMzOybmXnZWZeQ8SRcXFTU1NMHeplnQ3&#10;CIuxVnuFZoRxN2ihwe2vHAeoCUoYoK+8omLSlKmDnBToAErJOgIWi4zMvLp6oycFLMaFChcQwARj&#10;sNqIZYgWKZQk/eAGuNfY1Dpt/uYR41asWHd47JQVqzebF5XW+IfFrVizVzoUx4sYbBdCw+Lv5ZRw&#10;o6A+WGpv77C2vRoVc2v9RpMV6yzAABiFBoI1PGXipY/I2s7TJzAORiWvmDCBVL39XT0PuvAhPfkP&#10;ChC4S4Ek9gR5jLfT0hk2Z3Hg4W8y+wdEzJy1vrm1C/jUOgR5x01EtLV3XvUMrqqu4w7CmJCHIA5O&#10;wro85ftFW3aYgadgl5ZrPgUgN9Ad/KCjvaMTk8ChkzUG3Kir6e934uJuTZuxxj8gpht/2gB3PAAI&#10;ABiBzieH6UaZHhQCB4EFboDFxFt3UzNyIWtidn7cjHXkL/ZLzM1b5lb2ZZW14CrMd2gNVcQ2gotg&#10;gD6y6Bk5do6JhQse4dNXRdCSgADHIAsu2Dq57zhgzl9MwI3D+IhfpfypwBaIJEErowANMATlsBYk&#10;ZTIG7ByRxA5iYgxSUZY0Ui4gHEIIDkPwCGRGKBIcCaJQw9A0nSURui7QRFSsBihCUPJlKAUGAUjI&#10;koqADQp0TUEKKD1htQzmAJR+ijIF7mZkw7TS02pAEiDK9GGoEcoqkMAJTcC5A7Mc1gX8vakHffhV&#10;Z7RuwJSlJ/9hqONnWzC3DS7gxgFyPMu4BtwM0L4ct2i4pgDALhIdTKAb9KxQ30N6kIGK8EpOSkAb&#10;ET5CpfmrY9g98JEoLghoBew8mW8yuBYAY0ErC1rlfad+O4lBJZoqCLSvBapOVf5X4Bksd6cyzWBH&#10;EIIh3BPpx0BqCEBw0CRB5AYFGSLS1cAJ5stg5pNDVJNsCK425BJ4vV9UVlxcAeu5qEYQvQB7P/rg&#10;HS9AdCHMySv+avisX/zy2T8/89F1v0jYSMLtBizp+LEt3ngMJKfmfDtm+erNFgdMHf/67Ke37hbu&#10;Omh19IQdKHO57L9+64m09LyjFjbWzv5jp66ePnebs4v/nIV7SsrqM+4VfDTk+1upee9/+oO3XwIo&#10;5O/4KK+qc7oaADfqZqed4dX8tJO5pbOFlUtgeFJHVze7ec0v5tvxG9U9vZevBH70xey9x5037rm4&#10;Zvvpc45Bn327CO6ET5xzX735WGVN44adJ7z9o2bO3h4aeQuauWrdsQ8/GpeeVcrBhwHMkxemW1VN&#10;w4Ll++7cvZ+ZW7Ro9cGI2NtwiY6Nh9t7T9PTjt9NXOYVcHPtNvPr/pF19c1fj5iXnFawabv5xh0W&#10;u49eTEzJPnnG+bilc2ZOyTsfT86/X9vRoTpq7jR74b69R2wtz7l19/b7Bsd/+NVcuAd28bgxcfq6&#10;yurGLXvOXLTzgqs1fTwEgcem1de3OLoGnjzrPnXalpNWHnbOAXMX7IYy/5D4qTPXHzC5dMzMGhx2&#10;9Qge//1asAKLDsTtskfA/CXba+uar/tFTJ2x3sEl6LlXhzW0dMBVfvLM9Ve9IpasORIalTx87Nz4&#10;pIzRE5YdNHOEjZWdk8/aTcebWrrgdgCsr1p7yPy0W2eX6vRZ1wOHbY4ftzc95tzRrr58NXD06KUH&#10;TOx+mLsb4hYVc2fp6qObdlktW3O0pqYR+uXLEfNV3fi8gLq7NyE5Y+0G0/SM/I5O1ZvvjE9MzsvO&#10;Lpozd9e6debDRqzYsPnUnoPnx45fXF7VBKMINhIBwdEr1h/JyS9fv+HQBdtrwPxiyBxX9xv+gbGH&#10;j9uuXHN4+drjBUVVU79fl5lX2dzS/N4HU9ZvO3XMwnHVBhM7Z98ZszcXFlVA9zk6+8+YtSs1Jd/a&#10;xveE5dVPvlgQEXVn4vcbztr60+mq9kmBPG+Bp2ADcCoQR2dy0yzRiLKYTDJTR5sBsIyiIhji9Uvh&#10;FoDSsNuUPutgUC0ELJ7GTgpkgHxlRa2fX5SHR5CnZ1BU9G2YX7A9w4e1YfL297u6+js7Bzc1dpw8&#10;4ZSdXQIDHsZhe0e3i1vgnbSC23eynF2udXbhj0fAZY0qwhaPt3N4jkBzB3fU2kz88m/IMjGT4w/t&#10;BLdhz9/egb8HwRoE0Rf6QgIkwVxXl7q2rhFqQxaUw6iAV5DnjTZfOBgYFA3EvaEoI4gSBoUP3jGe&#10;UlqGAfmfAVYr63myS4QM9oEhWAqIAgmCq7GJwwIu9M7e2St2Bbe0SicFfRgx/OuD5Ra/+s+vrZ3C&#10;8KQA5kRWLv/2wVjNSQH99gFoLKtuX30oOiBS96RADFV4oVELeqHn6ZakB6x5XPP+819eMjU/Q72O&#10;Qw0A/SV5qQXeQ0ACiiDh6ub+2hv//N3v/jDmuwkwnKAp4qRArb7q4f7q62/85v/84Tf/8Z+/+91/&#10;//LXv/vFL/7PL37xm1/96re//MVvnnvu5Yy7mXC/B57wMOTRRiaZjPaBECNQiwREt1FQqfAxwPZo&#10;SzIHIPIcOkMAGQgj+Ix7Obpb1gGPennQi2r6gBKJWBKBeQNgZ6Ac1LJmeK2sqvp+2vSRxv/6ABUS&#10;RF7B6e0dyMjIr69vAqbBloohKnICYES2f/ly4IJF263OXW5taYc8hQJe+D4Wv3br+9k7zlr7Qg/D&#10;UNu09cTG7RdDIjNHjF2dl1c+b8Heg0fsfPziouPSJ0xYM3fm3pDwpMRbWWPGLTI1cwgIijtldTnk&#10;xk2TY7YffTL7grXvsrVH9h0+HxqesG3XqeLSmttp2XMX7byTnvfpp1OHfDXHyy/KPzh20Yr9uw+e&#10;W7XhSETU7c4u/FK9xsaW3futxoxfZmJqM3fhDht775DwW59/PnXTZouzl9yPmTsuW7V/z4FT6zcd&#10;vpuZf/VqAFy0LE47T/lhw7QZm+GSfOioHVz1byZnwKW6tV21ddepTVvN9puctTzvYuPs9dWIOavW&#10;H0/JKLB3vLZg6YGLNu6RUbdhLNN62jNv7rYPPpx6yMRm/NRVGzeZ5uSWOTr57dl/Fhp7IzrlilvQ&#10;p5/NO2nl4ujkn3Azfdu2U5u3nZo1Z+e5i+6ZWYXTv1+/a/ep1euOjPpuRUTkbV4R7hdXzZi1dcM2&#10;8007zPccOBsRnb567dF9B89v3mE+Z9FOlboPOhF64VZK5tjJK6fN2h6bkG56wvmtj6aetfEaP3Pd&#10;JYfrUbG3jpywjUpIm7Vg+87DZw6b2VbXNcMEVHd3l5RV7jt8ZsX6g4dNrV945WuX6ze8A6Jnzt8F&#10;GrbvtbruH71916ntB86anXKtqWlxvBJ84NilpFtZi5bs277z5JKV++Yu2ltQVPntN3OWrjyyaZvZ&#10;4uV70zLywR8ADBWcCdqDE/g0YTWjTn8AgjxCmQZQlqEzOmUNSj7ZEQXAU1YfBKyBSNSgNVQA9Sgg&#10;uATB0lQXfBmimEpkGSaOhn4cBoGkzQC4iCFY2pCLOMHgIgY6pWCCX1IchccMTOtCESuWeRJIKjMy&#10;c6qqanUUQ9KYGhDkRZiuJHgTDkwaetj3Y79fnXqvGNIwiU6csre2u9bZqYa1mavAFgU2wXAl5a0M&#10;ZJHoK/0yswqCbsSpuntc3Hxmzt+SX1jG6zqRvLyjV+wYO8/gLI16vEwAwJZ/QPiocXNsHTzjE9Pc&#10;PIIaW9rV9D2jYJevg7glI+tEuH+Cew91b193/0AP3PbQF4PhuQD+mQ/96bK0VysprVi3bnt5RY3S&#10;Nwa7wx4xyY5RkcZV9hNWbqoMHNo/EESWACJ99BVxsCIBwUUcnCA/KDR4iMmqUJjqIogj/qQRoNAp&#10;SAmW0Z8I1KNiHDLJEDUB2EZsL6nRkhICkn4o0tEgUtowxmdIhnQhLxdkUANmGoSylBoqYLQiFyCE&#10;D/DKzxRAb4gSrYqYpb7AzxthLMN9bE1dY0T07cys+13qbhg5NH6oGwcGWto67C/7B99IBDHwJ7ew&#10;ZMfuY7mFFUfMLh0ysz58/KLlebfUu7lrNpucsfY8dPz89r0WcAX8aMjMVRuOL1y+F26DW1s7z1tf&#10;m/rDep+AGJX0DSCgGZxAX8k9JXgUwGXroKkj3H7XN7Q4u4ccMnc0sXCJvpkREZu2de+ZLnVPYOjN&#10;Sw5eTS1tlz2D7qRlm5lfup2a6+jme9HGs6ik6pSV0520vGOm5728b8C9CdgBg3D3YnXRc/Nuq9Co&#10;1PN21zOz78OQs3P23nv0nIt74IEjVkHhiY5ugSnpOW3t7bsPnM4vqtp9yGrrvtObdp0MupHk5RPm&#10;4BpQ29AaEnFryQaT9dtP7D98MSOzyP1aaHhkErQpLjF92178sC0kMtnE3KauscXRLSA0Mnn3/tNH&#10;zB07O7vBHHRAZVX9yTNXT53zOHD4orvnjciYNPNTl6HJBUXlZy9evpdbdvKc69b9ltv3We4/cq5T&#10;pQaFsL1PvJ25fof5ln1WG3edik7IqKxpXr/NYuOeU8dOOhy3sIYtkK2rX05Bqdkpm6CIxMLiqnVb&#10;TA4cvwS7GicXH7g5wGH+44/ZBWXL1x+zsvWyOOPi5BZ00MRmwtTNew9aL199OD4ps66h9YCJzaZd&#10;p3cdvBQaiV/h6eQW1tTScSctZ+c+S1ACnsAi2dDUZnXhKjQ/Na1w7XqzvKL66urGS7Y+NyJTXa+E&#10;bt1xdue+S06Xg2klQKRn5Dhc8a2pb758xScqIR2GFWzn4pOz7Jz8t+47a2rpcvCYPexqrnmFrVx/&#10;1D/8VtKdnKMWzqfOXfX0js7JKTpzwb26pgkGTGJShuU597j4jG07L1icdt+4xSImPgPueA+Z2dPt&#10;iOGPKJRDTLCMQAiBFE0lkUNgVoJytTAMUUcCLQKKjYNSAdki7Rp5jekHD9vw5zzz6+ua6JBYsAFC&#10;lODpEfr6G5OCQ25VVDRUVtZHRd+CbXNHR/f167G37uSOG7t2ysQdpSX1z/z1a+/rsTSnH5RXNg8b&#10;tuTcRf+UtOLla463tHRGRtzef+iM2QmHzKxi0GNj63PIxPaqV0xtXbOnV+T5C95mFk7XvKPr6loD&#10;Q2+bn7hidvzy7dTCktKaS5eu79591tcvtqMDf0UScNUr+IUXh02euiX+5t3ikipHJ98Tls4ZWffv&#10;3y+3tLyUk1/uce3GRdtr85bsffqF4es3mcPm0zsw6ri5jZOTf2VFXXBQZHxcKtwp8CVDviiI1urE&#10;T1Gk3zEYVoUAgoIr0trQ6NFX9DhADZkGA81BTgrHiJS1mC9DcCXHgQMRgQ2A4/Xs5btCmvGkYKCn&#10;F7cBEKjmNvXcFSd/9Z9fXXAMw5MCmH/3csvxmYJXx7iJX0nEZwpgToJCOimICoi8j5sJnZMCagtf&#10;fkAx7EfwnIA+EfT08vnzX18ysziDF4++fjw+0HumAADeMAGAj7roDKmrS9XZ2UUOIEgSAZpb29ua&#10;mlsaGpsaGprqGxrhtbGxGTjNzS0tLW10zUBJ8lIMClJBZDzyQkwX3EYsRjIEEXCemWzFsKAGCidY&#10;v2RFsiObYv+VEAWSJAMHjEjqQqcWgDkEwQFAhgJMUeOTgukzRowYc/duFjOFnAKoAJ2AFBJnAbB1&#10;xr8+qG8EljGvdIBqaDBAor218833Jvz+/77z8adTEhPvgnUaV7jd5X1ITW3j9Lm7zc9e6+nuy0jP&#10;GzpstqtbmLtn1Itvj29oaL19K/vMGdc5C7bC7euaVfsdXQJgLQsOjf5u4nJQ1drWvufA6WvXQw4f&#10;Pjd+0iYYmbnZRV98M+f8pevjJm+ITciIjr3zyRffw/Z95sx1ew5eqq1r3L7LdNrMtZFxt30CI2+l&#10;5cDU6Ozqrq9v3rzVbM0Gs9b2zpOn7eYt3mHr5P/WBxNVqp6se7lDvvrBOyCmrbVt1Zqdxy1sP/l0&#10;il9IAjTAwtJ69rwNTs7ei1ceyrtf4eDo8fXQmRGRSW9/MLqlvbOjq6usovLevbzZ8zam3s16+OhB&#10;Tt79G5HJe/af3bzVvLauhX9EfdbM9cvXmqq7eyOjbn3w4ZSDB2yWLj/k4xcxZsyKY8ftS8uqA4Pj&#10;TY7aTP5+zaZNx6d8v9HHLyo0LP52Sta6dYdHfrcc7hNuRCRMm7EhPj4N5iZE/OLFy+9/8gNEN7+g&#10;5If52w8dd9649WRCYnp7W9uQr3/IKajiWdnR3nnk+HnLC66w+Tt12mnp2uMwPUPC48dNW+FxLXTN&#10;5qNJqdmRN9PtLgd88u0Me9cA6DKIlZd38KiJS8Kikhub2t79cJKzW+jk6Wu/+35NbEJqcHh82t1c&#10;2H75+0d/+tlM56shJ6xcVm06fMnaddnKXbB7uOoZNHXWttbWjo8+++FOemFJSSXsPxxdA8AZcJs3&#10;ptCnMH6AwwNJF+S5SEvDDCDyEpjJECxDoOoiTYrFCvjkkB0ACBZBsAiCJUFwBQxXfxwkH427K5QS&#10;BEsP1NyfDKF0ELXi/Ukh1BEESwF9PuSYmak4KWAOg1qGXkAahhNfPiALzNS0nBlztqxefzQzGw8F&#10;GFAAy9D7n82MvomnqG3tXRs2Hz915oqtc8CXIxYftrwMu9KyyvpDpjbzl+9dtv7Qtl0WRSWVfGqQ&#10;mVU4ZOTMD4ZMs3b0PnPR49Nv5qzdYj5z0Y65S7Z3qrvh7mLVJpP9xy9t2W2elVsMroE5uG83PWmz&#10;fP3hI+a2Hl6hmTklqzYf27Dr5Kqtxxat3JdbWD5v+Y5Pvvz+vJ3XvGU7X/rHsKMn7GIS0r8bN6+o&#10;rNrHN3TGzDUJSXfP2VyxOO3kfj183fbjpqccp/+wPjE5y9z80ohRC1atM/EJiJ0xe73VRTe4K9ux&#10;y6ypGX/mAyg3v3z8lGX1ja0Tpqz7ZvicLTtOjJu85LKbHyzGdDM/0NzSuXLZzpOnHJctPwDbMhdX&#10;/+/Grly19uh345dv2GaVk1c69ftV2fllmVkF6zYehyWFOuQRXKMnTls9ZfqGlRsOTZ21ISwy+biF&#10;3erNJ9rbuyqqGiZOWZ+QlL1qren4SRv2H7E7b+v71bezNmy23LbbatacLTl55eGRiXMWbV+y5uCY&#10;8Yu8fKPrahonTFq356jdjv3nbsSkXrT2WLfpxH4Th7mLtldJPx+A2wHaC7ADAOUQGWQEYh1FLQV0&#10;KynFoIxJCSjWkFG1unhySR1wRYZg6YIc0RIUc0Ni4zvKPXxYeL9U56SAQVqENICijbdzIEkHVXjU&#10;g0/q4Y08TiuQgbigKPYIdg2x8Q6fgSJEqAQGIewb1eq42KQzFy43NLbiHoCA+vFZOjxHAg1cF301&#10;BFILe1fciNKBBbsnTtBQD542oELaPdJwkbSRYvQKmCpVV1V1fZeqh9cBEAJRcbJG5yAkS5WkqPC6&#10;wnpAA8prIsO/O4Of4IF1PL/DTQ4WwUKBTKDuPiRg0hkf1epTq9XllXXtHSpoERkkYtAfBuM7NQEt&#10;DgxAnhJM2LzegQc9Aw97+ukP/vFAE9x40CN+xAEago5yLVJCoZB6DYkYbJgS9PboEbjn7R8bHp1K&#10;x6piymHY6fAIQsTt5a+XxrsRtIXEoHd2EnofDy6J8DAUIDVWAJIQW/aQOfJ0QzHyGd9JAN7JQD/f&#10;veCgo2aglyghBiEaJrdBFkpZ2xNAWCZDWrUghwyJMCtKlNBZJwyANTMEiwFVYSAqNAghgGAgBAdA&#10;JwVZWfkN9U2CI0MIQlgeuFz2fvGV4UeO2FqddrmbUbB08d5FC3eXllZPmbzMwsJx4qQto8dvqKpq&#10;fOGF4UFBiRy52tqW0aMWnjt7zfXKjRdfG+Vk7//hx9NDI+8W3C+Lir396WeTX35r2vQ5+597adyi&#10;VUdHT1izeu1hJ+egf3003cUtbPb83e9/PGfMxPXnrK9/9c3819/4fsyEbf94f+I1nxvQ++BWUUnF&#10;59/MP2ZxNSQs/uNPJw0dtW7MlB1Pv/BFbmG969Ww//rT+yvWWjQ0tcOm94uvVmdll9/NLPz0m4Xf&#10;jli9cp05pMvKquCWAVSxqwDRXA6eBIqCgGBJEFwFZBYkpLSQlYlYSLRl4FIt0CpCZUoJ1vnTQT5o&#10;VWSODsglYUQmCLPT9azlu4Ka2/CZApikMDchUPg9BStO/ur3X16wCwE+/kpiVm7FS+98/8Kr313R&#10;eqZAfE/BmkNRgQZPCuTm0QPSsJTRSQEsu73Xrns/9dcXTS3OwMyHpVnrpACd4zHJExNzANYDCZrU&#10;CEiAu8BEW4oiXjsE5CzK4xIlqwKgXkUWNIn3QQDiTP9uUCuQMHBwE23IhI7D3HCGdkMGA9kAIyLL&#10;kDXpmGAGTiAGrZsVeFLww6hRYzMzs0kY5eEdRQlck6FgI6An6KQAFyMh8QQAYR4JnIU0vEIrAFRE&#10;az19htbZpU5OyfX0i/ENSrx7r6SlrQuudjV1TSlp+V1d6rj4FAcX7/R7BThc+/sjo5OS7mTCNSw3&#10;pxgUggbYxMNdaHFZXWZBRUxSdkRcRnOrGi5ExWW1fqGJ0Ql3b6XmtnWCpu6AkKSQiNvq7r7i0urA&#10;kFup6fc7OmEU93WpuhubWnfuO7lm8/HQyKSbiektLe31DS3ZuSU4CvG3D7vvpNwLuxEPKxQHDXbJ&#10;oRE37xeVZ+cWd/f2ZWQXBITF3cspTk3Phxrt7Z0+/pHB4YlNzfgMRXV9k3dATE5BeV1Ds6d31GXP&#10;G1X1bfScXl+nSp2aXpCRW+odlBAcmdrR2QPb65TU3Nj4u9k5JVnZJY0tnUFhSVCrtqEVYlhf33wj&#10;4lZcQkZLWyd4Vl5ZGxaRCBv3goJyuAPnkQJhgaXBLyguMDQBv99I1V1UVA1qIX4pqdk9fQPcCyDW&#10;3NIeGX37Tnp+Tl5ZSkYRzHMIe/Kde2Xl1al38+oaW6ITUs3OXUlML1B390KgYOcDVFXT4BMSeyMu&#10;LeJmeklFE+y0Eu7kurqHJ6XktXd2l5TVOF0NDoq4A6Ourq45O7estaUzNTXfxTPc7Iz70HFrS6ub&#10;i4rxJ8TAXEV1U1NLJ4wMHhI4WhVjDNIyICO4g0IxvRCisgzB/n8chqxpe2YcXBcg8nrQaaNB6Gjg&#10;7n4S6FT8CYBaOhV5nGlDFBHYljHIAvDO8gLS8pSRmVOp90wBQjIEMjB5Ya2AmUIFD4eOW/qr/3jl&#10;9//9z827Tqmln9UEGZjmH3w+3ezsNbh8lpXXzl+0y9rmWke7Kiru7tiJ678ds/a87fX3Pvl+7pID&#10;ZpYunr6RldWNMB3gAqjq6rZ28F63wwwuri5XA+evOlhaXlNRVv3W+xOCwhL/9dHUlRvMztt6egdE&#10;VtfWgyG+RHZ2dnl4Bn07dumOw2d27D29ettpWMHA52/HLzlte83W2XvHvhPgia2j+6zFuxoaW8Dz&#10;s5eufjFq4fxV+3cfOfv97M2rNpjcu1f4/dT146YsP2ph8+W3s89Zexw5esHspGNLa9fefeZvvDvO&#10;6uLVMxcve/tHwKpF3vYV3q967+Nx5eW14yes2rXvbHNzh6m53SGTi62tXWo1CkTHpAz5cua+/efn&#10;Ldy/edupc+e8tmw9XVFZB8vLmx9M6+hUe1wL/3LE0lmLDrlc8cfLM/7H12kzNly9ht8udNLSce+h&#10;i+s3WEybva+1tTM3r/T9D6ZHRqZt3H7W43oUiHt5R349Yrm6uxvWpR27LLftOr1stYm9cwB0T2zs&#10;7Q+/mgPrSU5uxcIVhz79ct6OPeeHj162dNVxO4dgX//Y8vIaiB73Gm0l+AKjMDzmhwAA//RJREFU&#10;M+potD/BeBdiSE8kL6A9hmWgIxJIs4bYCA5TdBfBYk8Cqo0wVpH5WKLQL0MIEahcJAoL8RsNYV4I&#10;OQkkqAXmQ6RpedYFlwpRPaBTnFBc8SUoepCAGdGhCLnhEoAhh4K8gp2k9F0dUE3hIXCgXf14C4ls&#10;WaUWSIEAC4iMBGU1sijSOkAxAmxwkOh7eaFlchtlegAewQpA224ZwhjK0xttxgnCKJIwpQFwpFIE&#10;tFOYEOBooDMgMwhYiTFgxCVAVrLIf2eOYKN4EACEf+uE36ZCTdC0QgekgSE4g4DNaUiwEZBmMohB&#10;igA6yox5w3yAMWWiWFtAxEuC4A4KSYkBcJEAWRFpACVhq5mVXQA7YGLpAHb+OMZcXK59+s304rJq&#10;vLca6I9PSHv340mvvDXyn+9Nvu4TfdH6+suvjXC7duOLr2bOnrutvqkdrLR3dM6es27NukNnzrp8&#10;8vX0+2W1G7Yf+/Pf33/quY9NT7v4BkS+/dH4l98Z+/4X33v5Rs5fuvuYhd2NiIQxU1Ze9Qj94NNx&#10;z7/y5UdfzLS08b3mG/HZt7Oee+3rUVNW5heVcythL37M1Pql14adOOPqcDnos28WvvKPMcs2WFic&#10;vvLV6HXJd0umzdu7fL15dPy9L0esePrlCZfs/F945dvnXx43aeYe3+BbS5duP27m0NEufoKaRj3q&#10;FQGXQg7tFylD4ACJDEGfI4FLEJxHI0/WswioRcQQTIOAQiYjGLy6ZAfFYD46eWUu3+Hf1Io/1y2d&#10;FNA3Gq488cvfDzljEwTb71/AxTs7r+Kld6e+8MroKx5RsAPQOSlYdzgqMEpxUoDzmhrPMaAUhB8u&#10;/PxMQW9Pr8e163966rnjZpawqYK7OzpAwB82Zy8HB2vUBQWFGyYgChBUhUA+Ce4TQ9TiuA8WXoQw&#10;JEFwDUH4KUHiKujfAaGdIFhyizAh8kyS01pRgoo4fSTAhqCsvHzy1GkjRnyXkXEP+lzWrIm/dgME&#10;k8AnBfVPdlKg8YZTdEYAlxO6OIIvqJAlmQ+LV6/0cK+6ewCoG382D/fuQDBi4T8AL0cEUiKuQ6AE&#10;XjFPQCt0bg0JSsNNAhIeX1M1eU1h65gjwCxQq3ti4u4kJuMZBB/2g1dAUEqRIUNQn1VIDmCG0iKO&#10;kk5KEIHDOG/FY8DQIGhpN9KAuv+BeuBhV/+jrr6HXfibRjSfqbF0TobtF24TIMGec4+hRe1uUoI6&#10;kwXRJajMTHin+riHoAs8hJo+9Oimn7bqeQg3P5Clpvf09cO8x2mOHzmSYwwsxlrQcQO9fdA00TrZ&#10;QwA4zAsFJNrautyvR6zccmyfiW1VDf4Ni/AK7zKwYaJLeDjLwxibIJEBUNtEEw1LyFDKyMNSByzD&#10;gKxSSpkWEgTmUKkAtkBicOm/EcLq4xorAGJMmKZ/EthLYxA2CIJlBDrNBOkn84x6WbviYJBbIQEN&#10;Ee5m5lRV40mBDki50M+1JRkcdWr8Lg/+NA9XGB6lgNa2ztOXvH9YdnDtdquImMzOrp6M9MLNu60W&#10;LT9w0S6oo6vnZlLW2s0Wi1cfcnQNam5qx6WJBm9tXdOps252Lr7RcanO7jeamttb29p2HDzf2tFd&#10;WFSxY5/V/GW7TU+6lFU09Pbi/Oru6QsOv7l4/f5VW8x8QpLau3quekfMW3tg5pJtgaHJML+S7mT4&#10;hdzE6dk/4HzFf8MOs/ColC5Vt72rf9Kd7KbmVlf3wPTMApjSoTduL1q9z/y0vamFnX9wTEhofEBw&#10;QkcnLGD9weHJy9YeWrnusLNbcFuHGjgwYSurG4+Y2cJGzdb+ekBoUmeXOiA43icgHqrA7gAEWlpV&#10;u/ae27Lr5NlLXk6Xg2PiMsIiUlvbuhobW7bvO9Xa0t7W2mFy7Nz6TYfa27tgD9DRiT9vDMvEqLHL&#10;ps/ZuWKjySEzu5Ly+vqGtv3HbOcu27vvqJ35yStl5fVgJf1eEfSDd0DUR1/O3nvEZtKcdRdtfVW9&#10;/dU1TSfOXZ62cOvG7ScLSmqbm9u27T09f+VBMyu3iurmirLao2b2i5cf3nvoUlu7mjtWu1tlaAYV&#10;QHEJMg7SIItAAmvhoT/yOMtFPOQQyrQ2WFIf4AO7whBcwiC1ngQUBIbgMEuklbNMloT0o0eF90vv&#10;G/2VRHZYri1FAJVoAS9wEinNKqGxa7AYQTYRZFFh+CdDaQfdFT9WgkR8Ix4KiLw+0B30TJNTAAt0&#10;WAqwZlh2ALIfMoQQNlkkdSDkENwg0SwmFCBiLxQk3mXHpKBKpUZh3BUwpAXhgewPOyUgvJIMo21D&#10;akWRAlJOjAZ9AYIYLgxhEg2KWtRMWQCdoVIZLM+QPf0ZECoIgsU+KKBTymAmQOQJggUY1CUhIwFu&#10;6bNyCurqm2gOakCzEgE7LAnAw+qSoFAoAfL6dlEJypIieIOdNVz14OpJO3PcnON1lI6MIQ02IMvG&#10;GFiPVMCLDrglkKB3sE05IKyH+0y4SNM2nIAMBurjSsJHCTxcRDtYoXghUgArE0SeR4xEDKUA8qXB&#10;KJEuWBLAFQEi/0QQVQCQERoVOmUYZAKgnkwQmz46KViy1Vf7VxLFbx/88nefn77g19NDJwVZeeUv&#10;vj35+ZdHXfGI1JwU9A1A6OikIBpPCvS+p0ABuJcQJwX8WIGH5/X//tOzx46fgl4jvuakAKWJ5Bhq&#10;v1MS3hgcDrBHRDkBLmdhqMRZeldkuZJUT7D0wGZFRgGhXIZga/EF638BoUgPovhnAaujBqGEU1qk&#10;0M/BoRmF8w5mW0lp6YRJU4YP/y49/R6MGuDL0WNhGcwEiDzc6Pb1Zxg/KaCWEcAL9oMgipUCwn8k&#10;0CRuVumBNCRcIAhwq4/0EEr5GIuJoOh7ApsQGa31SHAALPNY6FYjiLKfCKjGBEszEW1XtAFN63/w&#10;sO/Boz54pbsCWmmhv5Ak/GQfNHE3DlA5MMA/sigeC8SA9+EnMfQbb2AeP/7AL6PkT0fYI26FRATq&#10;DmqpDK2s5I0QV4DYNGZkiKHBSSxSEr8zSFoLxvj60JEU3mhDlBFYnowj6bRPH7IkkTCkr5Y5DMEy&#10;wvy3Q7TnCSBcMeShyBME6+f6/JjKUKJjTqpyNyO7uroOGkSkgaJ5nBQ5qIKrC25ueM+BE04sPvRY&#10;AW9JkKgIlyS6QOKTbTgP8JgSibI8B1izQUAZzhSaPzjL+h709T7sw99OV26neGrRR3EEUfmJQeHB&#10;2kj86SIuLPLRJNiiBrLnNI3Rd4nouFAQpLmNFBAOgajCzlVWVm/daXrhkntzUwdEgBqCcrAX2Lrr&#10;ZET0HeGT8Er4hiBj8AJF/oGRS1bs7exSY3DJBr8TaTaEFBuqQzXZB1auHL2sXmTESBA9Tv/FpNWH&#10;siIIsbgM4vz7AHZkHwlsnSFY6KyAyGtDSBMESwG0YKQIwWUEZhTeLykqKoV4C64cCowYBUOQ4QCK&#10;OghIK4n+IzQcBlcU7SNi3URKJmcQoqY2uOiJwNaloS6IlOhAyAv3GOgOQ06wi5J3SmGFiAJCux5E&#10;sQJUH5UrSEDUwWmAB/1AMoQEAqtQLLmyproSUIOqafUFkZRgNpUiqEikqboMSD7Eb9ljnZiX0gQN&#10;+8nA5tl3hnZNLpYh69cBNUQp+GQwVMWYnp9qQgTEgLM/H0IjDu2HbfRMQV09/kqi4BqFqMvrqQRp&#10;XiimBmVxi4g7cN6Hc0LszPlSQtcLUUv0B9WWtBkgvowSyUnpwiSWe4IOHwnZqEQCBYKA3YE9gkQp&#10;0TsgInkkpElKZygpwG0QSQHOYh1FLYWgkBQZgi5HIY1aCJx9LFgVQOQVGhjMFEIINAVBghsK5+v3&#10;lmzza2jBZwr4pACK8bcPlpn98refWp73xZMCiGtWXvnz/5jw/MujXN0j9J8pWH8kOsjQSQHGRHIG&#10;ekacFOA3mXd7evn89//8/ZipJVzFDZwUSOC6siYkGdQOJQTfOIQygmARRH1UiFkeHwI8UMgBwZGA&#10;fC7RBvOVYLZMTwqqpgFVZWJgmksGBctooFEAKVYrSqSMYAkhKT44uXDKwX6xr6SkdNy4CXhScPce&#10;bO9g7sGsE9JGwEoAIJ+RmVff0AxMpRUJ2CyJHgMwSaMAjwmYlNtWBUiG77F1SzWO6UDYIJCbGscw&#10;S++YpFcuMdQcbUgVGYJJ0M8ySPmP2FJu7ANBirYw0GdkCj4HRJahJlEcmJRgOyLNRA2SQS4ICJYG&#10;4pgGg48XA3FJQKOyP0ZIgp5XCivCH/wnmCSpAInruCV8BXCJohi1SVkhIkEo1PhhQIATzJfBTGPQ&#10;0cnQYero0RQpIg/AvBGFAObLEFwJgivxhUYCcwBKAR1wByDBu6bG48EmACL/BGA3AJDWDoAGLDk4&#10;hBaCksOXfSbMEdLuZlVV17KYNkS72RfBU6hiDTTLcFfCexGCxMQkCbNNXaAGGYKnBTYhiiS1Gs16&#10;E4qyICBypBY16yuXNesXAcghgG4pyZNOJZijJGQq6hJDALJ49y5A7SB3IYHx076iYIERYE0OOCnh&#10;dykHEGKPhbD07wCNEgXRmz5EgWJwSSQAMvq+MWcQCDmCPgfATBmCS1C4KnUbZxQgBnC0lOP3FBSV&#10;wV6OmQDmi5YA5MZxAZWIpB5IOblAaRzMEskQougxvWs0Q4K5SAxRQBD1JaAZMVQRooIeRLFiMBuD&#10;kCRVIgUgX+hNZOVSUq+Q1IZQShAsI1DokDTzG9kWSY3/vB3C2MoQMqhKo0uJQfx8LLRqUv8y6QAY&#10;TAKSwyILDAkir4GGqR1QTFINPXvCBwGlYdSAOviVIKQ0EkIIIeXYmFAkSf4UCBs6fhqHkH6cvBAy&#10;JCYKJLR3dGbn4F8fGBwYCkhh0YOoo4HYHD4Y0Cf6Wx/cK0ItIo1aZUSR+D/+k3664cGDHx8M/Pig&#10;n/WI5R6Bqz9eEvASKAH80iYlyIQwCGm2YhiSNgS5Q2QILMkQrP/3gdurD9EdRBDF/oGHrt7ZS7b5&#10;NypOCuCC3dym4pOC0xd88a8PIOj3csuefXP8318c4XQlXP97CvCkINrQbx9gxCn8ipOCnh78AZlb&#10;d1JfffNfs2YvKC0tB46afgkN9gdC2kgDZGBvawPbRBD19TQIrh5EsQTB/V9AKJIh2LoQpT8Joqou&#10;RKkEwZUguAqIAuMQcgpA99FnM/zB0IOUlNRnX3h1xow55eWV9NEZfqhFvSDkGaAJtQFh/wj09fVn&#10;ZuY3NOJJAYjQqxIyx4AbAOx6vd6HIadc2gBCWmqsrIxHikQsKt6VwGJj4BaJNCWJhB1BlFaWMF9U&#10;I3CxDCjWLmdgTdFkdFTZUv1WK0GVBLi5IqMPLbPsqHCGjBuG5BJ69TjIktqkdFEJOVxIchoTApRl&#10;LpKGSXw9UF0tvk5WuKkA8/UrMozxfzZ0FFJstGAsYKIi1ZWj+kTgmgTBGRRSrLWklbFiMEeG4BKU&#10;tkSxQoBLASKvB1FBW6cSor6sQYhrQRTJAAYGDZGWnlVt6KSA2qzRKsB1CJBmRXrAElHOIF3wJhKk&#10;F0BMmcekAM5EHdJoFrZJPUPHJkKrttBOanTBBRr7nJZqyrY01hVmiC8gWJJCqi5VlrJCVECTldc0&#10;rKIDyTPOCTkDQMc0xGYVwPpChy6U+kVN/foApQECNZMSkpNKiCKlWeYrSGT/dxDt//lgBboQhQoo&#10;mo4nBcXFut9TIMoQ3G5qITZQQ9Rs6U0brJ8UiXctgIAQRJBiGaxQFDFEAUFoEGDtXEJuCNdk0lSU&#10;a8oVdKorwT7oESqjV4QQVbgk8hIElyBYeiA9OqSAEUOgDh0X0GmCtgYGuS3Sj4PQKkFwtc1pWzQK&#10;lhUZgiKjaSwwZc0Sn1qOYBElNBWV0OolCaLMKNCyxintnAzkScCsAixgDMIJgmBpQ2iR9JAcSSvk&#10;2TqHRgdchKC/rWlrx5OCBu3vKQAxSaFCJ4HuzOmkFk93DQNlGHwPT+BVXidWjw82QbL7YKD/YX8f&#10;ET3KSs+RyTcp0gkEYxDVinaRFA0BGeyhwsnHAhumDVHAkLSRVbCEf55GJHP0QFJADMHE6ClIKNTw&#10;GSQqIFgKpkabVCoyCvXQV3BT7+aXu3JnEH9PgfZJgfkvf/uZ1UV/Oil4MHAvp/TZN8b//YWRTlfC&#10;xTMF6p4+vDA8Kq3uXHckNjimGHpHnBTgICC/FX6gPQHs5S6V6sx56z/81zMrV62vrKrBfn0o7kWh&#10;u3EkGQdaYAjG/x//zwEHEPRZd3dPZ2dXZyd+711Odu4rr/7jX+9/HB4eBVl8RKS7G+7/RU8rRiRA&#10;sBRMkLx3L7/R2EkBjhsDbJhd6Ax0ORCuOPhIOz+8xL8EDoMRFg785RqyqRh6uhDDEsQkhWI40dDF&#10;gSqtaUx644y0/LvBoRYO4LNY9LCWRMxnLwHoth6EIm0YicMg4dFA6EWvZLAbdEiMhFkZopqAsEDt&#10;4iQAmFqWNRnwCEnkZGAvaTToVtcA2VxqROAJYKgVAkLvz7CA8oYraJnDS4BGTBTRkJDBI5bVUbS0&#10;1YpSCTp2jbQLYCDohkBWiZ4AwmMJgqvHl4FlHAAinZYZAQphVDTDQ0Ao1ebqc2RwUWr6PUPfaIhF&#10;IkkgWaMQQrrmuGEK6DEIyIU67IO2Bh1IkkJY2mZogz97IRIcGVxXv4oOhAlIGRKUlAhIbhMJnhIG&#10;PJRBtbSBDC2+EAUlGjWGRwpXHARC4+BCACg3JPIkdckH42JUjBKSNoYofTLgjHmyqSJDmCEI1uOg&#10;Ly04HGR6vV9UVlJSCVs3UTIoqNpg0GmTqGYYj1WmC6qigeD+RLBdiQzqgTYQSROQRETDuAqAs0qI&#10;AkMQEj8HUkD13AaIIgT7LEtrAEJcC9OGQFICgqXNZB0iidDJGlArCgxD9lEIGxQHJhImddqk30QZ&#10;Qh1Ax0PhMvM0mjUQ1RTcwWeoEKcKIqUAy/xUiMra1dFVwaCLK3iEJByjUijGWu3tnTk5Bbg5JyYD&#10;q0kNYQ5t/MTfi/XR34/3AEmALH7xFAG/gwol8F1wCHDjQLtJ3kCSH5JySLA5zvImkwuhCmzIe/se&#10;9gD1PuzuedDdgz+ZIZSCiR58BQLfUL82ULPCDPznJNtno5Q0ND5YSB/G+MYh9cHjwHKCNPLCZwK3&#10;AYn9N+j5TwbqkBVDFOEGxD0wf83eUPztA/w5dvE9Yq382we/+8LKOhA69hfAupdX9vc3J/z9xVGa&#10;kwJ8pgBvDvF7CkxigmOKoAsVJwVG4we3ndinvb0qldrTO+BfHw3581+eX7lqQ3RMfE1NHYw3GH7i&#10;bzqR8JZNaESl8B/SCsKOUtjiUIlocR2OI8tIrSeOJqMLVs5vYFsmo9DyASBrxZQA9rfsmtITmVAJ&#10;iSvkJKaiFCGq8JuSg6QlaRAoxu2TgPfESgCLW0yuPFSr1fkFhY4ubkO+HvHHPz+3eMmasrJKVKR4&#10;iJTcEao1vkhgLgBmceY9o88U4HDn5mvNDSb0CIeZWKH4L4EZ/DepNP4QckUhTwuT0htSyh0MlRTn&#10;kTrANQ0Jf/QLif6qSgSG9KMC+osMloc0F2NQcV1DtewtgItkkCukhL5hoY9+KpyFlUS+sYeCYGbQ&#10;YQaRUIkNklQOBlmG5NFPyUlugmgBaIUEOUDxFQ1kT/Bcho9mwHP8awj24IlBPfyYdQ3UcYuUiuVB&#10;wRYBIv+EQKUiOQjItICWeRlGXVdwB2mbpF9kjOHJvNWBdGWRoJxICjw2/iAgUtpg/SLzpBDyxlqt&#10;pQ4yksssj52AOSzQvAH0hsfPA9ugk4IaQwq18iwsMnpZyXH53kCC4BuAjgYZBvhSe5EwR6RjiCDz&#10;tUlPoQZimGBssXeNuCuK8U3KiqQS2kYF07AowYi8bhYg55S6REIKPUC/og4GDQVCpxSnEYErMpjD&#10;0OfoAgqlciGskBecnwrRF08ENsEQLAavEkb0GJCXgGyppKi4vLS0Ci4NwFRW4TRcThicxZr4pulN&#10;IxisaawDVMJFSiJII+HFS7rMUloDwQUINUIPQ7AICr7g6IAENHWFAQHIij8SxL8TJKKrpFaVxwfg&#10;p0Ao1QHZYDOSdSSDwCFAJA8GrPu4Wk8I4Y82RBlhcBNYKAA5rYEhcweFzljipiLYrkIB60OI2BFp&#10;yyCYw0xRQUdCCVpSkXQcUUCoIAgWQbAIgjUohChBsDQgL2jZ0PQytoL+a50UaMBiDBjcsBuUTgDw&#10;5y0h0dWljr95d+1609nzt8+eu8UvKD44LHHK9HUr1x40OXrRyzdy8fLdq9YeXL1xn6mFTV1Dy8r1&#10;+y2tHDq7ukPCblqdu1Jb20grEPrT1NjmYOezbv2hlWt2nb/oWl/fctLSwcbuGpRWV9efO3c1KCTp&#10;zEW35DuZ9LvC+HfrRL3gg79/5IxZG0aPXrhtm0VHRxdtZXE3C02A6pAqKanYtNl01dqje/biL/VA&#10;y6A5LKDTTGNQSnIUOa0ENcV4NyvxZFIGofTEIEC3pF6RNAR2WAYLg24mWM3wpCAgf/Xe0ObWbulr&#10;3TFobR3d81ed+uXvv7CyDsCTAlgGs/PLnn1rwrMvjXJ2u6F7UlDTsf5oTFBMEdy8aJ8UMEmgoQmA&#10;QlpMCQ8fdvf23U69u++A6fBRk55/6e3//MNzf/iv5/7nzy8w/fHPL/3pLy8/9ddX//rM60///c2n&#10;n33r6efeeubZt56B1+fe+ttz/wD6O9Dzb0mE6b8BYembzwA9+4ZErwM9/ffXnv7ba3995tW/PPPK&#10;U0BPg/KX//yXl/701ItAf0R6QUHMAQI30JM/M/31FaCnnn6V6JWnIP1XSlAaS/8CJAmj/y+joWde&#10;+cvT0JBXn34GfXj6b6/iK6SfAX8ogUxy72+v/QXoGSRIAz39t9eV9Mzf3njm7288DfQsxATpGYmQ&#10;CfQ3pL/SK8j/lUgoRHqd6S/IfP0peEUCoyjzFBLIg543OcLPPPuPV978aPh3kzdt2xcSFgWTELqO&#10;bhpxLmrGq/a45ZEmMjjyBHp76a8PGvDYUn8EGxvRUJGMIiJjkqytPds7umCxys4tdHUPLCzGHySH&#10;9QJ/cri3DyY/DjO09qirs/P8BZewyNughKuT50h8G8yrHlGvWt1dU9fY0NgKq09BYdHGrQcz7hXS&#10;cSmq7aEfMgCiO2exDoGdzk6V57WQzVuOnLZyUalhRPcBB+YIlCbfyjCzcLhfVHH1iv/Zi+40Dx9B&#10;bZg++BMAdPeNd+H0g8k9Pbzq9ZSVV545Y+N1Pbi1rUOtFkz2Af5DAlrKbmBLsZ0YIoyPdEcPabAO&#10;alEIv0gCgF2GHFAi/bUITEqYsde8ghycfHp6+4+aWPoHRkEH1TW0tneqVeoe1yvXDx85A2l2j17Z&#10;DQVhM/DwgqNKgRHrL7qlBbEMSaDFVgIOFySdWsBA6I0uklQKU11ducGBWpAMLfqoDPXJMOCbLniJ&#10;Y234LoFV/STf9PwR4FaiMoKwRcScJ4UkrlWNosHQ95/TSj5A9gcAWckTJBk/0TuNtKyWwGpFSkDh&#10;sAQ9S6xFowcBOQUhUtPuVVbiSYEOuJQhWASdrLZdXR/0fKK4aenGLBcNHiyqJtKDgyUlEtCkCCw5&#10;iEWpAN4VpOlk7GYhAhBaAcKuAiRtgC84wGMSkoK0gHp/KhQ60GmyIVxkGzxEJXARQOS1oc9nYYZg&#10;ASBtRMMTQkvb/yvBTWQqKiov0T4pMAC4JikhLtAEmaUAC4Ah7iC5i0QxFYEEXmvoGB2uQkA9fQPd&#10;fQ/UffjrP/RjOuKkm4DXRjpkV1w1H/0IfEzTX8gC2BiKDGAaBEkM7bIA2iZAGqT4kgdK4DqIhFdg&#10;+u5PvA6LTQJfEJlYA+t8EmAFBFTBGx58ozsfGLsYIgad6eOWgBoorsXwDuEBBTyrHgeMMAZZMxnI&#10;loYUoPYLCBa5pJlHMoTUIFC4h0oIaJpTAkonhKMGYMDVx0BfXnhlCEJiMGgcU2rm2EDr5Ab+LyEc&#10;0tIvhU5ZYBA4dvgFQX7Sf/mkoKFJNgDgEc/CsK11drm+aPHmK+4BOOZpB3gjMnHanO3hUXegtK29&#10;s66+9cQp+48/nmhy1PqSvVfQjeSJk1fv3nti196TXw+bm5p5/50Pxs2cs2n9VpNjFvZbd5+8nZod&#10;FXUz4ead0rLqtesPmpnZwRYUhq/VWccd+0+tX3/k26GTTS3O7T9watacTfYu/ms3HQWLeEjR119Y&#10;WBYbd9s/MCIuIcXWzmvWvG2bd5j6B8TCDhl2uM2t7cdPObp5Bvv4hm/bbZmVXQITMD4+deR3y+KT&#10;7rm6+ccnpEHcoHU8N+VmUou1YsgchmD970BjwfBgMMonMghjjrE8KjRWE0CeyOBKoAyJNENcrvrn&#10;rNkT1CKdFNBS/7C9s2fBastf/v5L8UwBrMe5BRUvvD3x+VdGX/aIgOUITwrUeFIAisprOjYciw2M&#10;UnxPAY0s9kEb6AS5gkAP6H4GwavbwADcqnV0qoi6mOih966uLlWXCgjuXtTwHxxQ4SsSsUQaCGQk&#10;UsH9WidU1CPWCUUSQZpIMqekji4kdEEfKADaVIpi2QpD6O/o7CRSaMbasgNyLWVdAGWh4ZoiuUoX&#10;mkXiyFBwDBGEFAjjRDFRkFpWyKFuR+pE6ujs6KDgow9wl9iDl0Spt2CBgOsQ5LgflR3KCQYOAgWH&#10;swC4I83IzK9vaDY8RvSBA5bwAP9yARzYdeD8s899VVJS92DgobPT9X+8O8kn6GZQcHxwyG2L007n&#10;Ll2trG2GZSIlNd/yzFU7R+9//mPsus2nQEFycuZBk/MX7TzLKmrr6hq8fWICQpIOH72UfPse3Le3&#10;trRZ23g8+9Kw9z6dbXnB4+q1sN/85vmTVm6791h4XY+Au+Wm5g4Pr/A9B0/7Bkb1ib+ReQQdYG5m&#10;+9Rfv54x3yQts7i5pevSpasbNh9wcvVv7+y2d/R674MZsXHp0yeveO7Fr7v7+uvqm09ZOWzYeuiq&#10;R3BFVVNAUHzynZwuVbd/QMy9rKLi0gp3j4Dk5HsWZg7evtHp6fl2Nt6XrN237ToeHZfSpeopvl9l&#10;b3/9mNnFq9dCzE7YgAYMES4EP9bVtbhc9j945HRYVDLwWlo6z128uveg5XX/yKaWjujYFAen4Eu2&#10;1zZtOhSfcBd6rby8zurc1UNHLnz59axhIxbDVD9w5IJfQPymzSZ/+uM7YyYsDQ5PdvO8sefghfau&#10;7vqGFqvzLpt3HvMJjAZtwYHRjg7+J045rlu3zz80AZbllJS8vQcuHDW1zyusrq9vs7H2bKKf0uWu&#10;U/S1WAQEjC1gopaAYP7/AkoP/+2eiBj8FIiAgCPkC3Y805PpIYNaklpZSS1AR0wJ4YMC+hx9GHRV&#10;rohc4xYHgZE6htlsjgBpZfZhalpmRUU1JISoBC5lCBaBGcQDW2iOm2fItFbTpHpIgkWQs1KUOCdA&#10;5gBSTZBFEhBChsCCSog6BMGSoMdkz4kkh+hN+CjICIz5ZdRfNiWSqFpkAFCHnSMIJkGWNOrH4NDq&#10;HC0oC4Rho65rQV/ycRWhVCOgX10JLgWI/BMCg2S4qQa1MZMhWAS5viii1/tFpcUlFbAroJwGWCpp&#10;og0E7iBg+5CYmP7VN/POnndXq3uLS6pfeP7jM+e96PNJ3FrAf7jQM8Gdsse10Hff/upeVrFslzcj&#10;rBMUQhWQVKm7Dx0+u3aLBVxh/YMi//L0KxExad3dPfJRO1ziZQJ5qJ6QlPHtsDnTZu4MDEnG82+6&#10;uQcTWVn3J05ea2N33dTE4e1/ToXLH9uFXRCY5jsnurVAwJYEPK+qazp6wv6wmX1lbauq5wFQN320&#10;QLdS+IvFPbTD7u0Defad57CIIzaE2gSvSHSiAGVA0D7wDQBSNbUNcC+0dv3Rs2evHjV3yi+oGDtm&#10;cXxSfmenGqK0d69lZXUDGJXsgl/4kQCoRUNS38Emn94VIB8AnMMxojVMOK/kCnm5EY+FEDcEIaED&#10;YEvu8JsCSk8UrmBakB406p4ckjYtsCaNLlZsSLcRTwYHN00m4YBBA6T+JxvQBWsRjj7s6OjMyS1s&#10;bITNuQCOdwJnm1s79h0+++7H081PX+UZClRWUbduk9mC5Yd8/G9u2HLU2sHnqKn1iJHLklJy45PS&#10;Pa+Hr1htkgh772Onp87ZXFvX+O6/RkbHpkXFJA35esKCxVuycorvF5UVl5S3t3d5+4R/N3a+jYOH&#10;vZPX18N+CAiNW7V234atZuBgcVHZ2rX7zpxzW7R0x8EjVj6+EfGJGRWVdeXlVeUV1SVlVdYO7lYX&#10;3QKCk995f2xcQja0B0Z6XkHJtFmrJ01ecScl98pVvxVrTe0uh1+0vV5T15pwKzO3sIKXRGomNpDi&#10;gAFRgHlaMFqgAK24Is29+b8FGASj2nbZEx2IssdhEJ/YDhBEBVasK77Zq3YFNuP3FGieKWjv7Fm4&#10;1upXv/8aTwr66KQgB08Kprzw6pgrHlHKkwLQVF7TsdE0NjC6UOeZAtnSEwIqwKJG1wlcfwcBywgS&#10;vMeDziI0tTRpmXRk9EkWMEY68o8l4dog1ZXQ4WjX1SNRpKlCaanoJ0OxWGBnESlBmxDltMAckZgu&#10;XBfQ09N3NyOvTvqVRGYyqCqtXQqwDLgAbYBrH+RMLByee+Gr3IIKKHK97PvOh1ODQhNHj1o2/Ls1&#10;IPnD3P2fDplmedrt408WBIWlFpc3fvzZnOMnvPYcvPRf//POtLlHh3yz+OPPZhw1v/LPt4dv2XKm&#10;ra0TBjNSd092XsmUmet37D9X39QWGZv+m//znNvVyIx7hR98PHPlBrMZM9e88Oq3oyetferpT1/7&#10;x0jYInBUgkMTPvx0ttPV0Jqapuefe8fU/CpcufccODNu/KzjZs4ffzIrJjZl8pQVb779XWFR6X//&#10;96umxx2LS2vmL9w8ccryrXvPvvD8UIuTzr/5zYv/fGfUjp0Wo79bGBAU/913c8+cveLheeM3//Fy&#10;/v2a2NjU1/45eo+JzYTJi09bOXd29Uz9fu37H8wewF/qRgoOi/3g46n2jgEqVW9WbnFWRuGzz31i&#10;ctS5s7N7xy7z+Uv27jvs+PLr48vqOqJisl59/ZtTZ64N+WbBwSOOza39cxft+WbYsraO7qf+/Nm5&#10;896hofH/+Od4GzsfmOaz5m578bVxKbfz/vu/33S7HJFbUD51xsrly7euXXX0rbcmVdc0Rkelv/DC&#10;51fcoocNXTVu/GYnlxvlFfjFuQ0N7bBJ4b7jrRV2LY0TTjwpoJ6oSoNKQYIrQ2fcSBYNAOv/RDcI&#10;UMtYRR2+8EDPB8ElQJYVymAZgxASejKCS8B2AYN4olgClRv13FgRQPiqDVFGECwJgmsIbIf9EyxD&#10;IDFJUL+XJci2tMT15UmFrAcqYT2JOMuep6ZmlpdXK7cLOtAYoZzmP3E0LwT2SglRoPBcD0IXWdHI&#10;A9AnAmclR7RkCKxB8KVWCo3ijYCleqBKCFlGBtoixcjXKvlpEDrQhCavSGmIwWX6EMXGBfQhKgig&#10;A/imB2JjgXjFhBBmCDkFjPGVUIZXB6xfH9wpAJEfFEJUvxMl1fhmxJKQVEKaFCIrQGKSoCwAL/fv&#10;l5UU80mB5AkLUfwgA9NK7CHwm7QfJCbd/eTz2XBx7Ojszi2o/OMf/2l1wW/1WtP/+eNLX36z+PkX&#10;vj5w6JzVWfenn35v+rx9H30x7x9vjYKbkBHDl02avHXosGVLlx52cg763W+ffvedSbPmbLlPTxS6&#10;XvF96dVvn3n2m2+/W3bGxvfXv372jbcnvP2vCaPGzHH3jv3mm2UTp+5//5NFb384p6GlExysqKpb&#10;uvrI7//769ffnWntEPT8KyP++eGsz4et+uqrGf4hKd/P2OXo4m9q7vLOhzPgOjhuzPLnX/58zLQN&#10;73wwfv02q8++mBQWmbhqvdl//J+nkjJKN+w6M3T0qhlzNq9cs3/l2uP/9d9vTZy5/oU3v337s8lJ&#10;d+599uW0N9+d8PIbI3/xy2dd3ILU3fhIYE1t0+TpG//+wpB/vj/9/U9mHjdze+65zz7/ZtGHn856&#10;790fPL3jX39rwsuvj33/s/kvvjIuLaNk6NdL/vr0l58NW/bXv49ct8Fyyzaz6bO3HT15+S/PfPnu&#10;BzMd3W4sX3FkzJi5py0vP/fct5NmbP7bsx+tWHEswC/pt799atjwJZ9+Pm3Ros0Xrb0//2Kh5dnr&#10;C5fuz80qXbp416yZG+jjQXwyAsD9RsOBx4pmVECBpldlIBcJS5iwy7UrEtMYcHywNR0gAwsxrVAO&#10;0NGvBR1Jg5qZb0zDYyC59GQg+4PJ40wxGCBFKwCYE5cq4QA2wIhipU52AMBZ0iMgODIo2U4nBQ0N&#10;TThRJbAkgLNQBFMZz5+kEmKKIngVXCOAinwbgqdm0lMJ4mFV6ZFVPuqimxY8kAO95DsC9KtU+PQM&#10;HtX1S4/LkG28R6BbHlpqDLvRRw8OwAvI8LM/ICraQwSlCoBiIBFzGRJfZCVIMjxANVFX8jV6hAU9&#10;N7UsPTF0dHGWocxyKYCHjzFbICgTRBLWdRfvrOXbA5qUv33w4EF7R/eitWd+/YdvrS4FQo9IJwXv&#10;THnxtbFXPHVPCipqOjYdjwmMUp4UoAG0B+/aIDeeAIqA0uiGN26X7vyg/kCIvAI6fKEGAEwuIwi1&#10;GjIOqmiAtCHpJTIOIa0AcZHQDT0ZYig4g2uXIIQJgqWAKJAguPoYPCwMbTH0Dl8xQUnNUOjp7ceT&#10;gjrDP9nK1TnNAszBiS0+ZHgIN+Sjpyz/58dTPh069x/vjt61z6qyon7SxAXzluwD+cOHrcZMmBce&#10;cWf06KVDhs6bMn396298vnSNxe2U3A8+mjJr4YG5Cw/t3HvR/VrUF19O9PaJ6urCpy3wwfq+/vqG&#10;5p17zT74ctrCVQdDI5L//ty7oREpxSWVYyas2LXP0s7R6+tR82bN2/Hux5M8r0fAksQu3UxMG/Hd&#10;vNMXr3Sq1CZHzr/2xpdjJi55591R5iftrrgFv/XPkWfOuS5euevPf/2nT1DC3IVbXnvr40++mvDe&#10;R6PPXrpa39g2d+GGZ5/7592Mwv2HTr7/wZfuHiG5+SWTp86xOuty+Wrw35/9Z1Fpw53U7M++me7s&#10;5nfFLWDIN1OGfTfv7XdHvv7e6PKqBu6i6rqmLduPfvb11JFjF37w6fh7OcVm5naffDZm9KQlH38+&#10;wdXV1/zklS++WdDZqUpJzXn/o5F2zsHHzC5+9uXUidM2vP/h6A+HzG1qVb344hCz05dv3878Zuj8&#10;z7+e7+QaOGfe9ldfH1Ne0Thu0ppX3xj21fC5b/1zlI2Nx/7dp7/6Zm5TU+vNhJR//eubkNCkLVvM&#10;Nm4wn/79lnnz9yYm5nz0r2GpqbnYldCH1M/UjegqJUQXc1oH1CCAyMqgkaQhZhiQU4DKBQRLAVFg&#10;qIjdYwiWJM9pUSaVchGDOQBZgBMyuNQgJBWgBElqrAZYqMBjFTJYqz5E8c8FWweIvPDYsFodPkka&#10;FdYHuqsQlo0yX6FFzsAblyE4C5Vk0nhPUJ4USLq1YMhT4JFmfCcrCiFWBBB5IxBCCMkx1skaCSz5&#10;88GOCWWsXBfCBYJgyR4If+C/UMSlMoSYAqJAA9YgV8cXFCMSb5jShagtQfg3aEhFTYZkV5QpIMoJ&#10;QilA2iMYhKLGEwK0GVYorEGp1HgFm8EcLYgSgmBpQ5QRBIvwhH5TA3UlmSlD21dO0EkBPlOg+e0D&#10;EtEAODyzIA3v+YXl02dtmrN4d9iNpCOmtv/1Py/5+sWv2XB0xJgFRUWV8+dvWrbywLgJaz//ek5S&#10;cvqBw2dff/2rU5buH3w0c9ka84Mmduetr3kHxv/uP1+6dScXrr98793e0bVi5faxE5fF3kz19Ap9&#10;6i9vJd7Kcbns/cWXM9ZvMnv9zdFzlhw6esJly27LhqY29upGZMKQEfPCIpMcnDz/9NQ7V6/dCAmN&#10;/+KbuXsO2cyYvcnMwmbLTotX3x2dfCv7b8++c9jcNiQ8fsLkhYePWrldC37jH5+NGrf0xLmrf/iv&#10;N78ZPvvO3dxFyzbv2XNsz36Lj778obqm3ts38K/PvX/8pO3nQ6aaHD8PV9t/vj8+Numuuhs/k8jM&#10;znnrnZGbdlhERN709rmxYtWevzz/rV9glLOT1wsvf7Xz4IWho5fbO/nGxCR+/PlkRyf/Z/724cmz&#10;VyOjkoeOmLNm7cHde06t3nD89q2s1177wuSYw+07WUuW7x0xasGO7ceHDZvrdS183bqDw0cuDPCL&#10;e/65DzMzCtxc/YYPXejrG3PdO2bvvgt/+et7p8953knLibuZij0CNwP6JwUEipMB4EDgF4b2cCNC&#10;IBt10jslkaiIoKWftClI4QDWI6AY84lkYJZZSuKinwvd6qIdTwCspW2XdREEZ3CwLY05PYUIoRAg&#10;GMYhwmccJPMIJpHmpEBcCgHccbpgq3BLLm686ZkgfI4FFgJpbwwk3brDnTySDMz2D4B0H31vHYFO&#10;DegPbOngALJQKt/8swb5s0/kghvkBboHAjIf0uiixKda5BIoRJ1olMBp/A6ygT6oDy3B/ap2R2Pw&#10;JQiWBGShIS1oYiWJAOBdJKmiAYA8eE130JraAK6lC1H4c8C+4LvI6poAJrUCCXzpG3jo5HVv2faA&#10;Zu2TgraO7oVrrH79h2/PWEsnBdkF5S+9a/Ck4FFFTcfGY9EBkYX412J8UiDFmZurBe0eELwnA8gx&#10;PSmoZ0RaF+KLo7XBX1SL0XkcRLeTfoMmiI8hV4ppCPmGIERFb+kRF7BCzbuUMwCdIiEs3jA1GEgQ&#10;5UR+UAhJSZa1CyJD3NcAcVJQb/CkgGsLYRaQOZAB4iyMM8WiIIQJIqFYhujYkr6PoIe+BEVDuDRB&#10;ufxFg2RFOvKkVQlLWCdnxXJDOqEiEqRJOWlCsADn5TT6gG5gRX4Ako5Q0QOYUOgYbXfwaUkkdg/d&#10;Zg18wArSnteD5i7dtmLjvu8mLFi+em9La5ccXnAWZCgkuICC25giiPYRuDkMhbc4+ckZej6TPVH3&#10;dDPh05vIBK9AhlrGkR+ALpHiI4N1UwHNJqnTEBKHIWcFE8pRRhJTjCAEKWAISYZeqQIy35iANpSq&#10;hIsE5kPJ4GqE0BPgCVSRABKlRFq3FjvJECxDnnNaKGGgKpFheYAyqkpIpQRtBzRgN5XmDLmnLYAJ&#10;qsXZnwtWAUqIKGUQunxwSjhHf31QXjHYMwUIjetkku3+ZJCXkjNkXIA5OkAzBM4KUQWAx0U6ENWM&#10;gDyXiHXoaRKiAJQWDvxbgCq1wXZkaKyh7ceb5lrCUQU4L4SovwXJULadSYIUXgGh0BB0JBnMZAgW&#10;gewLCJYEwR1UFUBw9SCKdQSMu60LCBW+GG2pki3bgdfC+2VFxRVwVSAmgkQQIg9AQQ3gKpOVVxIU&#10;fjMyPqW6rhkuKAX3y+6kZcPlL7ew9F5eiUrdcy+nKCo2Jb+wIj2zQKXua2ntSEjKiE24W9fYCrc0&#10;8UnpjS0dcGXspksqXJsaGlvCwuOj4+8Ul1bBa0tbV01d453UrPqG5urahqCQuCvuQbn55dQKRENj&#10;c0p6TkNTK0z6+obW4PCb/iFxFfQAP/iQllUAhpLuZFTWNnR0dsXeTImMvV1eWQO7XLiKlpZV1OOf&#10;c+MvRFbV1MFVsRTKauura+ry75fCJVKlVt1KzcwvKD5/wWHXgdMbd5i/88F3HtfDO6FADa3sbWpu&#10;i09OD4u6VVJRp1L1lJfXhEckhEcl1tQ1Q1Ha3fz6xlaweyc9C0LR0a4Kj0pOSsnKLSgpK6+qqW3I&#10;Lyzr7FI3NrWH3khMzcirrKhLS89r7+guKq6KjU/LyC5Wq3u7Orry8ophd9He3llSWtXU3J6Wnht+&#10;IzErvxQ6pKikoryyDvoCFj28ltPaB1kRHexp6mzxAnkDQ8IYQBGSYqhLEAIEYwrRFnlgQIAKSEAQ&#10;CiEx2xCM8XUgNMgEWp+sog6EHgVQEUNqkcgaAgsANMHCekwyQ0s/RxahXL90oDMDJYiKtPVta+/I&#10;oV9JxP2bBCGnBzRGhSCLf1NDX5+hBXIXZOgoQYvwVhG/FZs+2KddMYxS2PcCqbp7u9S9PfiNhd0D&#10;3eqB7u62ti7ggAmsBdXFnhOJVKE2LtJmaswhB78y/EEfPjzfTzcCsGj0dXdDArJIvT39UAq3sUja&#10;dZnE9MDeRIAh1kkLAjaTn2PgBHtCgswhx4ggwXGF/8jnHAvggQtsy2n/TH1JYqzmZ0L0hQQeSJiQ&#10;U8RTgtwRpsEPiKSjZ+ayrX46zxS0tXcvXGv16/877LxdCDB/Ae5n5Za/+O73L7w2/opnNIRYpeqG&#10;mwe4WQCleFJgEuV3Ix+ah70FgdBrGBnmdguOLowXcWNE5jHAxktEFSlhCMb4AI0GHXBIRUYLchUk&#10;yWEgGeyLRBpRw+A6UtgAIq8HLXkjosIUEf2XQCGXf15LCOhCoX9wCCHpjdVJhFx2DwBDKiMjr97Q&#10;Xx8YBCnUxIqrwDAVt6V0X8qSMriUb4N5ZMMqQD+p8rCn+2Ff98MBoJ6H/b34Bf5wt8smAFJ1DemA&#10;mKAcJ3Nv74Oe7gfdaiQ1kApeH6pUDyHRrXrQo3rQq3rYD9QDkx8fc4J7a9CH7kqQdJJCWCMkgjQv&#10;cyyCApI4SMKmRDwCQTszdPsRSkIRLoVEUNLX97C3D4TFU14EiAktgvQLDjIRUAN4iOcFff3i8AKI&#10;Dzj4jINOE/CIgJYJ9IbAdYGlUIgcBkUV1k0liSpcrk/6wFGkPc4J2HIdoAJR9u8FDWSZHspEPhix&#10;Bi7LbhuE8JUgWIZAeoQ2WR+lB1POYLHB5TjsGhLsn4fHu2QQOq0TgCyTHpSSxqV0oWwfNVaD1PR7&#10;FZX0PQVACpBXhnXraAAYi52epAE+eseQLCKLVwwhIEBMXLg0mxjIipUEZygQpIW0pESeoawP+Dym&#10;WIYT3AnMUfpG0OeQ3UGJwQqVoCZqogoiICzcI5JrQQI9RgiOtofwxjlgKkkDFmHfpTrEV1SnUMiV&#10;taoz2GGAyCuAegmcNSgmJAiCZYQpQ0ePMTEGlzIESw86CnWARUT8LsUAtGkUUplIgx02Ba+F+GfG&#10;lXB1EB4QSAoh8hoIPhfguOWENGDkBEMIAwQDWPiCQ52vmNL9Btyf4wm7/AkAHZrTeMfBI95IIbYS&#10;G4mK4D8nWIYrQGVQIC6bpIjrykAhHSeFXxqQnoG6+sbkOxmxianFZTX0pU/oHvxnV+nTAnCXDuCF&#10;25LjoELRaCVAM4ngpoIaDkR7DPxyRzGJhKgC6KQhcK8zBEsBLb6iiZhRQHBl6BQbghhm9KYYebog&#10;+4zHlSuKJS8QogyBGmQpwVNi0LnPAA4rB7AAA3JImAQZJFleB6JAguBq+6wFlCExIatTi4krkwug&#10;g4kgi2K5NjQVYVA9VJ4UCCYAxMhNig1GD/UNPHhE8w4H2928xpVHY0OSK1n7zTsV647Eg4aUzFpL&#10;x/T6VjWxEegU33zCbvMBTt7efvyZw+7e/sg7NZPWeZTVqo5a37Gwv9Xe2dPW0a1W9fR0934z0fr8&#10;tUJ17wCI0fYYVwyhELWhWrgXlS94oBwcI8/xpbd3AD/XHnjQ2tnToYLNM9wL9JdWtK7Z63fGNbm9&#10;qxf4nWrB7+6BDTDvonHnTJtn2jaLgFAMOBpkvbsHZu2AStV70fHWfqvkPvp7CGfPeysP3+lSg1Fx&#10;dWbQYYc4LIBXJL6CUyK/pGnhtoCNR25+v8R77ykMIMSWHYA0N00X5I1Ia0OYxCD8ZEAlDWEwHzp4&#10;ZC7d6t/YouL7KVhqwCU6KTjzm/874qJ9GNxh/QKWo3t55S+9O+2FV/GkAEKjUuFnjLBKgdKKmo4N&#10;hyN9wxQnBRQXNqkLtC0Bc0ZgqIznOKc1zUAxjBbzJehztGBwOZAgFIucEcjWgfSzDHTCSC8a4WMN&#10;Ii2FBokAb0wCIrBSMQNzEkkxRHooPUChFKcpIIOk0R0sYccEWCGC+JJeSYzqKQAFwjN8pqDvbkaO&#10;fFLA4CIlhA2NIQGh0QigIgw/vo7SJRev9jjne2G+wc3zI6D+vkcDfY8e9D4aAILEgCYCOm4bBIix&#10;FVgGWDOdQQDBKkOHlOq+biBVL5K6rxeXHnFzbcB9Chv3gjZhBynl2a4hPBoY+JGahqub2GrAK0zQ&#10;7of9qkdAfeoHveoBpO4Hfb28maDdBAFVYOMperBs4UHpQB9EDDT0wk4EiWXFnk4OFzuGrhHYdclP&#10;kKfNDHYE7rpoQ0MAhQ8fQOSB4HKBmjXOMLA+6CECO5jQRIahyQopbWCR1DIlqC5y2XkdAJvFGD8+&#10;/PHHB0hwFUJtsBPuF8Qu4wvd3mhbwqDIEDwlJB47g4A2a2JAY1jSiQ1REEOhlo0YssKAKopaLMg2&#10;SCOy4T+7QHxmAhdbAWnyD1uPDqEYngpBhnQgB6UFQJWCNOcpmFVCiAvfBBPAbJEhMIchcZDALBjn&#10;mOFFB7NiQZOEZXkjkJrGSLubVUG/faBsD0F4qQ+oxdFQgrVRcBDoHo4QmgjwnySIiaCcFiS1AsQh&#10;65ILJEX6eZNBw0+YoDsMuSI332AAQBnIYC0hK8ImNLNZDQfBJmDy8hyGdzRG4JVQOqZkGSTZH9SP&#10;0OiXeGxE46JkFiTxL1qhuiwE4MYAR6mB3wDAkC3pQCOEEGbooFxjUYDGPYPqSSR4WoNK6EONGmAh&#10;kUFJAHM0ZowA6+pXR19ElosYgqPN1AF7g0QQXKNAO0TohUz0n4qFK/h6v6ispKQSehtzhjpC0V8I&#10;1gAQBgYFG2IxlKeJjyTGpM4soMGqMEb1EKzHIFDnA/rkE/3kOYuDVyLicKNEDTkMjwHU0NIGM0Xa&#10;NsiEJ/v0QSK/YhOwFcoRjg2nJqOHUpMFUXMl0UHDKVRJCnXwJKMCq5IdIBmSzsFMKyGG0hOYY5C0&#10;VAEhc5AMgZ006o/QIkFfmAX0QOaMmNSGkKEqIi1ZedIoMWRraJkjR0mJj2nFTl6hn5MKhj7YJQHa&#10;4LS1y99oqCkFSWo+AO3jG54U8AdROFwzCxpnbg877Jg1//Dt9adSopIbPhzrfiu/1S+ifP62+II6&#10;1ba9sYt3J0fcaXz3a/dLIVU/bIn4an7iEffioORau+vZqXmNacUtn84LrG7utg4oXG2aaO+ZN2pF&#10;tGdMzeil13ZaZ05Zc/uTmdHXbpQOXxw+d9edTZaZ285mv/GpY25x+wdjnDefyZu/99bBiylFVZ0w&#10;s1ZtDDhhnXo7p/7DEbaWHoXD5nra+RTYeuWOWxniF1v5w9qo2dui2rp6911MNXNIv+R0a+RMN1e/&#10;ovNX0iyd015+77SdT/HYedcWbw+bvMhn36kkj9D8D4ae9YsoPHzyxpLdwRwFRnB0AUjeza0/73B7&#10;1tYI0wupS3dHHLeO32QeawLpfbEdqj6Vuh9I3TNQWNK6ZEvE7K3REal17apedU9/FxYN3LxdtnBH&#10;QEBM6aJNYd43ilXd/alZtW+PdHAPKILugNiK4xg6KRCGJfCYoP6QewaBXauBZhDo9OngIGEi6aRg&#10;idZJASxPdFKwBk8KLtiF9fb0/QKWt6y8spffm/7iq+Pd8KSgl54p6IVVDzSW13SsPRjuHZpr8KRA&#10;x2sB8lWGYALkRoqmKcAc8NtAYzlgUnJwSHp+HnQMI55Mm4GKBODpkwRul+EmaUtqYMyQBIU2kEIl&#10;ogIrJGJg2iCwTAnSw+DRKjIKKNQ+7O3tS7+LJwXAVwqLYiOQZHCDS/eccNNJl1TcHCDwZrS/PyAk&#10;wsXFR93do+pSBYfFXfYIop88xMN73rxiLYTyegxTUdzHaoj2wihHl3npIwskuOCDH9CKmvpmnMP4&#10;fAGX4gca9OcD+BuixWWV5+zdb6Xn4l9R8scI5DT8xw/noSbNE2wUbQJk93g/AeZJp/BEpDEjivBz&#10;CMrSHl3jABG80IcVkIa2d/dWVdc7uFwvr6pTddMzV3QOCnXb27va2lXy5p4VUqNxFsMbMfGZAtKv&#10;YxfTQJCGhkBH3i8uu2jrnpNXfNHOtbCorLunp66ukYMPEQDq6lTV1TeLaMgEamHpkailpb2xqRUC&#10;GBpx08vvRnsnHswyoUU0TR0vAIspekjAIniDNQuiVltbd9jEsrVDRYsneIcE8PL2iwiPh1rYDgJr&#10;5tABoEciIuKt7a7ReMPFmgVk0na+T61Wl5VVw+pZXVO3Z/+JpKQMGOwQPPASSkEGqlCfiurYo7i/&#10;A6lHkIqMSjQ/ZXcrNcvO6XppWRWO9YcPW1vbLU875uaWkDkMF4aJugZesZ2YwZFJWXgX8eEWCUOC&#10;z3bBEx4bqM0nICQjK9/RxefMuctsEZCekRMZk9zZpSbNYIgroh7Q1NzS3tLWAemQ8FiTYxc7OlTX&#10;roXNmr9l/pKtZy5cqW9ogX2s7I+SWAmQiBgS6gyLvGl6wr65uRUah8+wUBGZw1JRi9JyloBZcA+6&#10;HoYWOHP2kqtKDbXByQd3M3IXr9ir7umDYm4FEg8UAVxDZHAW/z16dPduVnV1nf4KBmVIKCk25QBU&#10;9OhRdVX9X//y/nELZ7ByOyX7y69+OHrcDgKFf7bT3YtffkJ9B69wxWxr73r3X2Pf/OAHUo/jCtTw&#10;mERd9FVPmCHU1zcfOXbeztmno0tlZmX3n//5cnZhBc5T7FIBSj8AG7DmYM/29tq5eD/38mfvfz7j&#10;zDlXvEKTdQhXXW3jogUb5i7cfTf9/muvvr/v0CUwgU5Qo8ggeYBzBCcUtxEa6ezq+dWQKXdSstRq&#10;GDkw1HvoQwJcQGBZ6+pCI+QAGiJz+DdTWEQ7BPqQE/sFEqCVLXLwgC+ZxgNKKDW1sH/9jSmNja1f&#10;fjZ18ZI9RcWVm7eZe/ni18Fs3X7ws88ntnd0kgYUhlcAaAXNsLSDYzxCyDpEAzL4p6dIuCkRexIG&#10;6KDGAkSzJb6AHA59wOiAVyGvqYGgvRoWU8KoBg3YEaafjEGrKc2jn5Ik+cVOMpAhMtwmhDLDZQah&#10;LCyikwLoC1FtEEBH0Kme5JgBE8BCKegzGipID/BAH2+M6YllsdWkxQ1XBAT3sNCgA9Shmbw4GIgI&#10;UJGIlIAa1ERE9+TitlxaScSdOWojhVqqjFnXAbYZK0sECiWTD2A7wa1jwhOEh+IQgY/v5VENd2jI&#10;J5cVTw/9W8DuKVqHDAI3FEB85EjBRYjqAOwyop8KoUlRE9JgD8NDALuiQAnJnuadIPEFh+NNEPUG&#10;gRBUQA6FkCBQCULktQFsdB67SFhGH1gPE7qHHiJptOEiqW/LGEiHBiKj8A2AQkJYgLMAOQsv/CuJ&#10;DfjDZBoIMYkY0A8w3YHAz3uFjWvN48KSK3xv5G20ul1Q3vTeN6eiU2qSb5X+sMYvIr324LFbW4/f&#10;Cb1Z9sG39hZXimLTKx0Dy+ftjNl/KeOSV3ZsWtW0reGphe1RiQXDlwVUN3d7B2SPnHtt95nEr2dc&#10;OuNdNH9L8Frz9NyC+mU7A+wDi1Zu9l53ONozvOT513fZ+pUUFNWNn+t+v7LdJzTjamj25kMh+07F&#10;2V65/e0PTqHxlWv2RTZ39SWkVM5a77fNLPnL7xw9wso9g7NHz7le3dTt6pk2ZtZli0u3LexvOXhm&#10;fjDBxd631NYr90Z82Zo9ke6B9++XNE5a7lle13HnbsXXs2x7+vCeFwBhiU4s+m7mNd+o4s3HQjda&#10;3L50+e6hs7fy7tct3R2x+Wj85LX+1Y1qmKCwM+nuGahtVPnHlO67ePfrRUHht2o6uuA61a/uHuhQ&#10;9dlcyXz1c0c3v/tVVU2fjXYYuujG+St3I2+WwFonPzYIYwGMyhcmWrbxUxwgZR8BOAsQeQ1IWgea&#10;9V8JZIECJuhf6GVn+p4C5V8fgE94UrDa6jd/GHbBNrSvp/8XsBbfy6t45V8zXnxt/NVrMbDRl08K&#10;wHJZdcfqA+HXlScF5Cb6YMiL/+/AUKQIhsL1WEAzuCnUBdr1tRXqCzBHCVGAQMUiKQHKZdIBMgTT&#10;QMUngRhhDG39ZFEHosggZD2PF5VkGLCnTEvPqdM7KVBCiCrUQkqwHj4oLCgJDI5Kz8iDDSsMTtoj&#10;4j0b7lN7eg8ePTtl7pZDxx2WrzsWE58ON2BmVo42Dp4dXd2pd3PDI5JAVUpadlJyJlTH5frBQ8/r&#10;oWcuuR0/ZXfqnIu10/UjphcDw26WVTWeOuPcqeqB27aAkPiUu3mxN1PO2bjbOFwrr6hdtnLfCy+P&#10;PHvpWkt7F/o0MNDQ0OLqFmRiZnvijNNVz+CcgnJ37xtRN+9e8QwpLCrvVve4XPHJyisOj0i0PO90&#10;2SOguFTzR9GFxZUX7DzP23qERyXX1Ldc94s+a33VzNLuor17S3vnvaz8U5aOJmYXTp91yswuzMkv&#10;cXL2sThlf9nd/9ade6aWNiYWl655h1ZU1Xt5h1tduLzf5IzFyUs5eSUpqdmWp53OnncNDY+3cfAu&#10;K6+9EZl41NTm9FnnuPi0iJjEId9OGzNheVhUclFRpZOr71ELu6vXgpqa2/jCBhvu2Jt3Tp5zPnHa&#10;PubmHbj5d3D1u2TvFRqRmHwn1+FykLWD193M+xD/m4npp89eNjvpMHn65ujYlMvuwfmF5bPmb3v6&#10;71/ZO3o3NrfBTVNDY9PaLaZ/fW7E5h2nM3NKb92+d/Dopb2HLoSEJbS0dMCtCNyB3L6T9erLw6dM&#10;2RQcGmdh7jRv0cHjJ50tz7mVVTZ0q/v8A+Itz129ei2ssqoelmAgcDI3v/j0eRfou8tXA6qqmxIS&#10;0u0cvM5fugL95ewW2NndnZ1bYm7hdOqMq5OrT25eSWBQXGpaTn5u2cmT9nCrDKHIyr5fU9vo6RVs&#10;aelg7+gFNzkXLnksmLcbru/QNRCJhoZWlyt+5iftbe19a2pbwiJuBYQkdKl6/AKiA0PiNu04/p//&#10;9/3128zDbiSNGr1i1fpjR00v+QVGtrV3pqZlnzjtZGHlEnIjsbauKSgk1trWw8npek1NA2iGwZ+T&#10;V/TDnPUdXWp395Avvpg/cer6zKzC7Kzcl14Z9uqrE30CkwID48PDE1ub2q9eDc7OLrnuHXH6rNtJ&#10;K5fLV4MqKmo9PELOXXALCU2EezY/3yhnlyAzC8eL1tfsnf2OHLdNSL5XWlp78YK7jb33/iMXnS8H&#10;nbB0tbb3Li6tCQi+mZFVtOeA9cKFe3gHBrdYZy5cXr3pWEVVAyzssJhn55WYWTqbn3bx8IqIupk6&#10;avyKUePX+oYkZGQXewfGevpGvPT6yHXbTmXllZ4+c3n3/nONjS28K+rsVPkHx5y54ObpfaO2vjkg&#10;OM7eJQCCYGZue7+kurq64aKt9/6jdvMX7Zu3YH91TRP+aaKqJ/FWlukJB3NLh/PWV7Oyi2PjUy7a&#10;eMJ89AuKiktItbCyP33B5U5aVmR0UkJyBnhYWVPvcjUg8XZmZGxyVU2DrYPXoWMXt+40+/sLX9U2&#10;tERF3TE1d3B0DczNL4ULFp0yYDPl/ZkWaHW5m5FVU1OPFy3FGsmLjmbpkQBpKKysaHjm798eM3eG&#10;q96d9IIvv5l/4tSVtess/vDHD4YMm//aW8PHf78m8XbO3Pk73/jHyM+Gzv/P//n40+GrYUB+M3Te&#10;h5/O/fCz+dt2XwgIivv402njJq2Z8v3SyOgUsA7bNVPzi3/520cvvjp0j8kli3Oev/6PZ4eOXvbR&#10;F1PGTlmVlJp39PilL7+d9+Ww+R99NiM9Mx+cgfbFxt/+/Osf/uMP737+9QwbV/+hw2e8+/5373/2&#10;/bDxy/1Ckpcu2zV/6cHc3NJXX/92n4lNcWnV5KnLvxk17+tRC1Ztsjhr5/3J51PTMosj4+69+OLX&#10;bl7Rdg7XJn+/ds8huyHDlyTeyn7plVEvvjli6NhFb/xz2PY9FuE3kr4cOuv9j4d//OX3f/rrx7Nm&#10;74T9QHd3T1tbp42t57vvf//R5zNfenXEIVOH4LBbH302beiohR8PmbV73wUPr7j3P5g4YeqmcZNX&#10;vPL6yLDoFK/rYd9+O2fU6GVvvT3x7y9Pgr5754Ppn41aummH5X/96V/vfTDB3tl/4fL9/xoyo6is&#10;+odZ6958e+TnX0//euRi/+CkZSuOvPDaeIjMi68OGTNpbXJK9udDZ7/1/vhh3y31C4q3tr36wSfT&#10;C4vq6WwJH16CDoQJzRcT7l7DEL0Pb4qRQBMWxwZWptFA4CIlZDGGMbHHgpQozBMkbUrSgEcuvsoO&#10;0OgVaXIMC0WegUoktRrocDgLwDRmmcMJOikoHfykQFSjCQh7xIFH+IAW3mdgTpqSoJz96+joam5p&#10;hwkLxbQcwb0xnxVSZyKwJnAKYE2pbWhobOnqwoecoS7oQaUESLA0VFKpVLl5haruHkj34qGzLkC7&#10;sEUEzcEP9KSDeAYkoKJKpb5fVNapwkNVkITLR2sb/p6CsCrig3FTggW4vVKLhYdkUegn4hNV3tL0&#10;9YgfWSSf4a2nG6m3p6a2obmtg9vK+nXAdgEir4Acc4BwSeoIaBQHTQdyZDj4rADeK6pqIJ5shepS&#10;qaRNAfYFIwPEAkRYhdSiZkmDprS5qbWhsRUaW11TzxzplQDCwmF8ZQ8hhbdZXADS1EYYVEWlVdD/&#10;mFW0WuMZgYVJNb8ioGvgAgc3PiiPT+MhwHAbXOY7YQfIJwJkTLvVLa3tRSWV4BK3GjikT0sIctxq&#10;IObAiGrvxPEMjqJBBVgA3jGpmf6aGW8IIKY7GNAbKQ3gdHt7R3Y2/vUBM3WAnoikVF9abbQhMaH0&#10;0SOYLOZnw+JuF0NdyEJVaAXcP8OohmEDW/iquramDrifHCiqau3qpVYRQYqO6uC+Ep/b7+17ABt2&#10;mAjdgnBS4CSFuFE00BmZwDhaoig9fJiSWWNim2bumrnq8K39FzMy77dDLZrdSKgWNSOpex90Q4I4&#10;vX1g9xF9Mojh6ezui7hVau5w66RL6pnLGQXl7Q8f/Qj3wNhSBSgqj9Q9/Xfvt2w6eXO71Z2dJ5Ov&#10;R1W0dvU1tfd2dQ/czqjeaBF/1DnLxDbdN6aypw8f0AA3+blV+RAVbCJRmiErV67h2DyWFkkEFykh&#10;CrSLUKGkUu5GVC/ZBYIAQvwve2et2hkg/0oi7A9BVXtHzyJ8pkD6ngKYJHhS8P7Ml96Y6H49Du6v&#10;YGOnprs0kC6rbl994IZXSJ6BkwL2QR9YwA6RfyL9EyC3Tx8YDAUEl2GkkoiQxmNJDt6JRLHcK3pg&#10;vgzB/V8AdGirYVdkcNAQwqSOtOSwDqiJBvg/HRp/dKxzVgHRFpF7spMCg+DqRUWlv/6Pl37xq1ee&#10;e/5TD+8o2KHSJ3hI+OlWTw/ssy0sXcZOXZdTULZ8xZ5rXmGw1nj5hI+avOqCfeCGHSfAV7idPnbS&#10;sa29i5eYOUt3rN15OrewdPHq/edt3WNupoybutov+OZTfxta19xZeL90wbLdLu6hTld81289YmHp&#10;0Nbe4R8cv2DpIY4z4dGmLSZHTW3BmVtJaUOG/5CWUbB0xSH/oLgjx89s2Wl+zNzW8qLrVXff55//&#10;HO70tu44bnbSuqGplet6eocft3Q6ZG4/dvJqD9+o1RuPhoQnQMwWLNm25/CZ3ftPrV1/FCLgFxC5&#10;cNmew6Z2YyetqKyqKyuveP3N4Tm5ZXAFXb/t0H6TM2PGr3C5HNjVqQ4Jj3rrneFnL1xdtGRHRWVt&#10;Tl7hiO/mx0TfOn/mqoX5pV27T48asyA98/66jSZ2Tt7tnR0jxy2cOXeXnbPftj0n3b1DaXl9dMne&#10;fcHyA41NrRBAUBJ7M2Xe8v3llfUOjt6ffbPi6ImrJ8+6L1558KpH2Kw5O+FWPyMzb8mqQ2E3Er4e&#10;tiQlo/CirfvISWu71N3QNbBcwA1bXELGl8OWVNY0ZWblffDZD/eLagvvV0KLHF38VHRSADuhlWtN&#10;Llp7t7a1m51yOHYSfw9y597TR44779575qMvl9k4+2/be8rO6RosTBC4sorqD7+c0dzSCf3u4OK9&#10;ZPXh3QfP2zp6w2YrJ6/kzX9NKiupGjp0WVz83eLSirUbj3j7hK9aZXL+glf4jeQvhsyCNczDM3jp&#10;8n0RN+6YmtoeN7X/5z/HenlH2Tv6z1uwCy/LMD4ePkpJyzE96XTq/NUXXhzt7B5+4Kjtmq2nYH+w&#10;au3BC3ZeMXFpnw9bCM3MLygeN23tdZ/o5DtZMxduP33O7YPPp1dVN3V2qnfsOTFn+cFNu6xOn3WB&#10;cPB9C3RoWET8rIWbYTV2uxqw9+AF5yuBw4fPHj9lXUZ22RdfzPO4FrNl6ykrK7eCvOJp09YnJmU0&#10;N7YeOHR+/1Hr5pa25KQUMzM7y7OXh49ampGRN2vWNocrYXAfvnzFEb/Am6GhN9dsMPfxix/y7fz2&#10;jq7AoLixk9c2QvWjFyzOOK1Yc9TG0e/QMYeZszbxxhTmzrmLV9ZtNauoasQdal+/r1/M8vXmuw/Y&#10;jBq/8UZc5tHj1taOvip1j92VwA+/XlBVU79g+Z7QiFsweq/5RCzfcLyyGrZxOHBKymuPWTgcNrMb&#10;M22DvbPvytUmZ857wh7K7JTTjPm79h2xO3jMGm7eT1g6L1t9vLa2ubOrG+4wj5o5zFtyoKNDddU9&#10;YPrcXYeOOY8cvw5CFBGdMHbSStgu5+UXrd5k4h0UP3bK0qi4tB/mbYyIuW3ven3r7hP79p40P+EA&#10;eoJCYz76el5UVMqrb0zef9B+195zMNfKK+vwrIBuM8T1CYc3g5YmuiLfzciuqdF9pkC5cAGwgQhc&#10;7kCqtbXjlTfH/jB3d3FpvYNL0EuvDbto7bFm/YnfPjW0rV3tdjnkzX98t2KN2etvT71ge70gv+y1&#10;t8YOGbPNxML1j0+9s2zDmQMmjhZnPTz8495+b6JPYKJkEfdGufklE6YuPWxqA3dBp63dfveHV8qr&#10;GuPib7//+Q9rtp1+/5Pxs5buPXLSdcnKAzdv3YNa4BO07uQZp3c/n5tw657FGddf//atuMSs27ez&#10;3vpi1vrtVouW7Jwyb29SSv5LL3++67i7hdXljz4dW1rZGJt458sRcz19IvYftXvjnamvf7Rw9soT&#10;b3w066OvFtg4eDu5+b/35ZzUjLzX3vpu0sytjU0t23aZjhozb/GKQ2+9P8njerjH9bDf/vaNy1fD&#10;Yfyo1Or8++XfT189cdrGlLTCW3ey0zIKR4xfPXLcmrqGtjPnrgz7bpnFWa933h+flVsOu41nXxy5&#10;38Rh+qxNq9ftb2xu37T52POvj69paPnX+9NmzNt1927uex9OO2Bi29Gpmrds76cjVjpcDf3tb5+6&#10;7n8zPSPvm9HzV60/vGCRyVcjV8GK5OYV+j9//ldSSoGNU8D6rSeGjlp4xNSmpLT2ZnJ2Vxd+9TL2&#10;PYRVHBZoXStlUL//hOuREjw8OI0rumIIGYX2SNOHjh42wRAsA/hJ/uOw19EmWyQ7miKdLAByWJ+o&#10;qLi8tKwKgsxiMoQoyggOAMYqzEO6NYZN54OeHiS6DcaFCKZpUUnFwkU73nt/emjEHViLfPxjZ8/b&#10;UVbVdN0nYtXaI+kZ+SDcpYYLfVdrW4e3f2RoWOLmjeaXXYPvF1bQJ1gPWlo7oCEwT+GqFBWdvHLV&#10;4dCw5LqGZl//cLjow8UIxkxRaU1HVzdQS2tXSUVtZVU93pPj160jwXiWiEFpfGimD641nSr1UQvr&#10;EZNWNjR3nLrgOnrSUlj0qmoaqmoawX++A4FWwzIDzkBEgeCGAm514DaVdz6wWDU1450GrEnQnL6+&#10;Abhqd3WB7r7qmkZYxqFpZ885mVrYlJXX4WOJ+AkkPq3T3NZRWdPQ3NoBaf/QuIy8MpUKIodnNHwi&#10;Cn7W1jXBpQ3DToAExLqhoQUu5WAOXOro6K6qbqypaYQoQR1wpqauuaauBe/cevrbO7qbmtrr6ltU&#10;3T2VNfWwsMOGH+ZRY1NnWUV9UUk1nlz09MGtbH1TK4QzNDK+pb0Log36GxpboNW3UzM3bD12MykD&#10;+hqs19c3N7W0w+ACX3D5pO1Fa1tXSUkVXPTh0g/rQ2l5HRhVdXVnZhdV1bbAfZq6d6ClXQWr94HD&#10;Zw8ctg4OTrgRm1paVj1y9KKY+Lv4HBn1VHjU7RkLdifdzlbRiTO4V15RB0GA0QWNBVNXvSJGjttQ&#10;UdOYmJA6dz5I5tY3tEIpOAaRh5HQDXeEEnA0P3pUXdNQV98MSwaEFC7fTU1tZeU1QSGxhfcrerr7&#10;Gps6GhpbYYxBnG+nZN7Lvg+7FBhpsCWD6xdo7lb3QBqUQJR8/G5MmboWhFHvIxyTcNWorKyDTRGk&#10;Vapu4ILdpsZ2mEEHDp63t/dpaGheMH/39YC4nJz7KnU3BAu6FSzWN7RAAtYx6L72DlVVVT3XBT0U&#10;UTHdMKUHLjIISQBfFc8U6OghQ0QMUZmAlZWEwhpSLkqQBVfx5h8fkxHHOkR0UCLdPDJkDUxonVqK&#10;kjLRaOJaCkkNQRaXUQI91oYu8gf1uLnTVg4c0CkUSkVIqBzBDmgIAyKs6JAQwLNQIAG8AgEJtxko&#10;gEC/tNyWYfAqId/HUWWFtBEYFEPNhpQDQFYiDIubb87a3cHNrd3iD6Zgaj3E3z5YtObMb/4w7LxN&#10;cF9v/y+AfS+34uX3ZrysOSnA56th1EIbBz0pYEeUpAu6XD4GQtQ4KAhaUdDJAoQuQ9r0WE9qkaBJ&#10;izIFhElDYAFRk8Ac41B6xbFFGKyLxY9phHCDu0kHQkQb2oZAxpiYVqP0AYt7ujgpeKhvSjgkchpw&#10;XZhYsKyUVtZGxt4pLKmE23JYyvmCAcRQq9VBYbFb91o2tnTcu1ewbtux2Yu3LFmx9345XvPWbDo8&#10;Z+mmxau2nTjrWNfYTOvCg12HLE9e8oQNyq7Dp69cC8nMyl+2/kBeYdmWPVbvDpkyY9G2BSsO2rgG&#10;XbBzX7R8xw+LdsXdyoIpMG/xro07TKtr8XILaGvtOHrs4vS5G+Ys2PnZV9NT7+aYHD+XkJwGF7Rj&#10;x8+ZWjjBlGnv6DCztB85acm0mes8vELhQkKPGD04e9Fj6uwtW/acmLt8p91l/6Vr9078YfW0OauG&#10;fTevqKTqoInF2x+OWrJq15QZK6/7RvoFRe0+cJoe4++55hM2adaKGfNX7ztkmXgrc+zkxROnrZi5&#10;aNP4yUsSkjP9fMN37T0FF/P8/JING44lJ99bvf7w+EnL1m46tHjpzvCI5MCgmB/mrre84HI7LWfu&#10;kp1Tf1i/evPh7NwS7MRHj8BhR+fAOUt2TJqx+ry93927OftMrNs61B0dXXAXsWSNyZI1hy/YB8CV&#10;z+yE04wFW+ev2LdgxZHExIzFS/fdvJ1bW9s4duKKBct3Z+WWwHUR9nA1dU1LVx0ZNXmNnZOvrYP3&#10;16PnDxu7+ORp5zr67msALB5h4ckTp288YeXq7BLofj0aWB6eoXauoW1tHeu2nly09vCGHSdiE+/y&#10;AIaBkXwne87qXbMWbzpw/FJhUcUlO/fQGzehCO49lqzer+pQ3QhPmj5zy/yl+0aPXwUxP3nSyS8o&#10;ISw8ac0aUxg/waHxew5euOIWNn3W1kUrdo+duNLM8nJaesGEaetiEzLoqvEwKvr2Dwt3r91xfPSk&#10;VRedgxJuZYyesmrG/E3fTVlp6+Lf0NS6aPWR76atu+4bsXqTaXDknaKSygNHL95MznC/FjZq+qrh&#10;k5Zu338uO7f0zAXPwJAE3G7CMIVxPPCgtq5hzPfL4pLvBodEm55wrKltbmpuhS0QRH7NRvPY5Cw/&#10;/4jxE5fPmrtx9pytly/7f/vd/ElTN0+YvHrfwbOe10IWLN65fZfFhKmrw8ITYZMRlZTd2Nhy4qRz&#10;0u2chMS7ZpausfGp27ZZwCRJScnYs/+sSqVyvOLt5hVkcdIadth+wdFfjpidX1gBG0TonSueQUNG&#10;zvvqu8UffjVr73GHa96RQyasWb752LL1Zu6+UUm3Mues3HP4hG1kXNrSNUebmloOHT0XGZ8OQ3rj&#10;9mPW9t6wd++ju7HMnJK5S/av2XJi2oJdLleD9x+84HotAgo8r4ceMLmQV1C6bpvppDnrx09btePg&#10;ucamNriStLd17jt8/tV3x0/6fv3cxXviEjOue4dv2XcJriWqLjUoGTNr3eQ5m696R3apejo7OqfO&#10;3RF04w6EMSIqwc7Fp6CgZO3OY5MWbFy07tD3C3bCrvT0Oc8Jc3cv22DuG5zQ0aHGp3bpVpGv7fqA&#10;9YVOCup5LeQ1BwCzgApx/aEcMRVLXF1DC9ww7z12yczKNfF2TmcnjKjEI6aOcAdyH0ejb/796vS7&#10;BdYO3vaX/R2c/ZzcwjtV3TEJd49Zuh475RZ/K7uktMbW0b+sognUwgUURgaMDxgAcH9+2vqqT3ji&#10;rbSs7QdOwa1BeWWtrZN3dl5J3v2yi07Xjpywdbni30V7TRin0LxbKdn2roFllXWwjY5NvHfUwv74&#10;KZfYxIzOLnVKeu4Z22vp2cVhEbdNLBzqGjoS72QdPeVwxsY95W4u9D4Exy809npQHKRvRCVERCfD&#10;Bf5eTqGXf2RzS5vLZb+QiCSYL2l3c25EJ0fF3zp+wvbcRXerS56//+P7MxfugBs0NdxE9T2ob+4I&#10;CU+0unjF0dWnpIw8SUhzuOzjFxxTXdtUWl5zzSektaMLQmzn6ptyNw9uLXwCIq2dvHwCoqAr4TbO&#10;3TPkml8E3JzFJaSZmNsFhie5e92wPO8Od3SZOUWnzjofNLcJvpHU3NoZn5Dq5RvZ0dlVeL/Y2sat&#10;tr7FJzDy5AVXWMPvF1dm3su/6hHW0gZ7d5htMDb5sQK4QxD9qAP9i5FBcL8DRJ6gz2Eo+TSytGzo&#10;ZGXoS+qA1TIEi2BUIfwHSSZ9IBNJU1lK6ZtAMFfBLi4uL9M+KWA+NwSyMDhhYEM3wCwsr6hZvHTr&#10;3/72jx9mr8nJK8I/WKF7cLwV7+lta20/cNBq126ryy4hQ79dlJlbefaCx4xp2zKzS92uhi5YtDc2&#10;LtXZPfCbUfOi41KKS6rmLNpj4+i/cNFeB3sfT6+wNWtM3NzD335jDOxlE+Ju/zB9U3DoraVLD3h4&#10;hmXmFL/5zphbKbnvfzTFySXAxS1g4aqDi9cc+eTrGQEhMSs3HJgxax3duPbBXMsrqkhNz0tJzwFK&#10;pde09JzcguLW9k6YnnDlhVU6Oj717/8YNX/FoZiE9FETV52z8XL1DFi4cjfMqWGjF0DzoxNu/zBr&#10;naq7D4LQ2NQ+a96mi7bXYhPuPvfiv8Iiks9edIfr+M69lja2HjDppk1bBUvuzFkbh49ecCM+pbCo&#10;+pjZpf0HzhSXVsH6DEZbWttnzt984PCFyJhb02astXX0XrnuiMUZDzMrj1kLd2Zm5i1cuuPYCbsl&#10;qw6dsfYaOmLOIQtb8AFWBvA2M6vAPzhuyaI95ubOzi7+n370Q2FBeWhw1LTpq06fcRk/bvm1a2GX&#10;bK4OH7E4Pin7+Re+9A2I9fK9MWfBDjePIEfX6zPnbfC4fuPpv38RHZfm439j6qw1p866zluy0+1a&#10;SFFZ1bAxC3LuVxSVVkTHp5w47Xj42EWY7PMX74q/mZqWkfn2u+NsnAJ2H7RavGRrdW0zhKKjXTXl&#10;+3X2joFwj+1xPfKyR8jwMUs9vKIsz7oOH7Pc2sVv6KgVYyatOHHabd78PfGJ9+Yt2GVi6rBr/6Xt&#10;B6xhV/bqm9/5BcU3trRD0GBlC7qRNG7q+oTb9/zCEj7/el7irVxHZ595i7ffSc2GNQ1Gna2D11dD&#10;FxYUV8bEJc+YvSk6Nm3PgbOmp6+cOHt53A+7vUITp83deeDIeRqqP0bFJP0wf2vMzTtRUTe//Hbe&#10;dd+Y70Yvs7XzycgsWL/+sJ9f9LDhc12d/G/Gp44bs+zgoQsHD541N7Ndv8Fk/bojGRnZn3828YpH&#10;SP79ysiY5L17T23aYubiFjR5yvLmlnaYBbCx7ezsgiX0/MXL8xZug6v2pOnLmto6Ghubh49aACvz&#10;tp0nLE45VtY2jJm49NyFq3kFxe9/Ot7ZPWjJmv12zr7+wdFrtpg6Xw179Y2xTpdDq6rq+C6U7rTx&#10;qIjmnDQ7fyKoIv/1AX5PwZPoAdMASmJdAryJlAwoekB/PYTUj99ONcDfFNb36CERMqGIb+MHBdlC&#10;8A02E0PprpCWwD6hG+LiL/gEWOmYEFRbt/pPAxkT7sihYPMKzWQHINiiUFPOVUSSgB5qxLiIEkKR&#10;tNhSgQHIYo8ByyHIHDH4pGDNHu2TAv6VxLVWv/nD0PM2QbBA/QIW+Ky88pffm/bSGxPcr8fyXx/A&#10;VoZ29g/LatpXH7pxPVTvpEDhN1kVYI52qRI6WYQ8GvRhrAhNCuWkkEcVFyHYPjhgILKiTB+iHEGa&#10;ADpZyEssATYhDAlnNGAZLSi5SqvSO1nQt/P/PJQes2NE+MJMbbC4AcDt8d2MXP6FIWWzGKSZoclC&#10;guvC6IQ1kTfT9JfbuPVQkgawKSQDUEsvWDQ8pLbAwABFoK+H/lia9ytAOM7pk3AgyApjoJjGHNdl&#10;sJPJdzLHTlk2btKSr4ZN9/GPYrfRMhE5/xA04NEGP1uIH19AW/DXYtBZ1INUVlG5btu+az7B1Axs&#10;1mGzU0fNL6q6e/E7B2CPQj8kQ984gE/8wkyEuwW4ZFbVNCxYvvOaTxRk1VBAt6TgN8xqyWucCLJL&#10;7BXOCiKcIEgaUAV0bBCgGmwagt2lT4uQcH+DHxMhgRN8joOfHeGfqSOofaLX2Bz1i9CsD/aFnNKA&#10;SowCTJuYXfj48ylfDZ25//Cl2vpWqAK2cLGigcRjifoCY4WvdB8P95ZSzFCPvh0sIS6+UdywGdgg&#10;aBHdmsCgQp2iuzkmTAA+VYaqHZ2q7PyyXlg3JWj0C7VCM4GzwCUSQEkDLhoDSJIhUZsAqqmPqLPA&#10;SWGNyzS+AeQOgjRUauvogrtiFtQH2BC1hFl6nJLA+mGDAzdwHV0q2LfBzXM3BV+MDQwSnf1zk1Hb&#10;Y9rItgCkH0kKOFZnV4QoATLkFf7PyMypqqrVLgdQHYTI6wAKyBa7CxP5UX/fQ/zSUHpgkqYeOoBP&#10;TuLDjfhXizg88CEOJAw4frKKAr394sdKgCMCAMOUL6hSw7lR3BTmsP/oA4xn+qyPP6KkT2sHentA&#10;CQpjHREF9JbbpRhFICC+ohUjhh5AY6gW2YJXcohKaeLcvpuzz/TiPjP7u3mVoBiZNOZBBuugnwiq&#10;KNLCPrYIn9/lrPCNgRzNH6KDF2JN5ltJBAatGwiiBM6QSaxD4HBwuPCdBcgl2Zbcj7xoi4uYRMCW&#10;CgRYmCoaGQESlPI/EWRcAbD0GGOGoO+kQi++w38kaiIxEDB8oCanxV++ArGogMTUBlQS9R4+Kikp&#10;Ly+vhiizDwAqEDGBHMQfe4K6Qq3ugbvNGXM3WNt7NTS1iI6li25XZ5eLi8fc+ZvCwpOyc+6vWrN3&#10;6vSNGWmFXw6ZHhye5HEtZOqMDb6B0Zes3ecv2wvaWlvbZ83dYm3vM2Xa+n0Hzxw1u7gKbtju5r3w&#10;wsfXfKN27TafNGlhXHzmrNkbduw+ER595+13R6WmF3zx1fR120wPHb+wYOWebXtPz1++v7C40sMr&#10;4IPPxnape+nv4MQGQCIccuQgfg0HjkY6zAX64MsJNpeDMu7lfz1q/o4Dp7ftNluz5ehlz8B/ffhd&#10;TGLG7MWbv5+xQt2DJwXVtfVzFm5MTs2ural75fUvaxs6fHxCN247dtjEas2Gfda2V1997UNf/6jj&#10;FjYBQdFr1u1ftX7PKctLa9ftSkvLgpbCKFeru3fuMZ85Z8MlW49hI+d6XAtau3H/ybOuEF4w+s57&#10;oyJiUoKDIpet2n/1esR5O/d7effB267u7jupGROmLj53yX3Fsn0rVh2ytff+2zOfBQbHXzzvNGny&#10;onNn3SdN3OB+NXjbjiOTp6zMycx/682htQ0td+5kjpuyYr/ppcNHz40cNy8oOOaZZz+87Bnk4HBl&#10;wuSF1nZeW3efTs8sBNfGT1ocEp7w6eeTLzn7nznvtGzV3qjYFGhsQEhM0u27H300PjAsMSurKCL6&#10;NmxdYFSo1Orp01Zu2Xny+vXwDZsPe14LWrryQFZuWVR08pSZ6/xD4l3cQxzdQlwvBw4dOdfK2mPo&#10;iNkHDp/btN1i2ZZTcLl88x8jjp9yrKisV9HXwWRm3f9i2MyL9l7p2fmffDbxvLXH3j3mK9bsK69s&#10;4LF+Lyv/lTe+CIu+7esbsGDpjoqalgsXXPYesblo4zl13s5792uuBUbkFhbjeH34qKCw5PvZa+2d&#10;r5uZn/30i+k3whPmzt2WnV3a3tq+ecv+kJDYiROW7dpp4XstbNS3s85fdD9w8JTladu9e45fsvft&#10;6FDNmbX6mKnNjFnrj5rZHTxsuXDprisewZ9/PaWotApGPmzKHBw958zb4HI1YNqsVWERCVOmLD15&#10;2sHZ1ffjD0dHx6QdOXR63fpDdzPzR46a6xucAGPv22HTz1y6unWHxerNR8xO2azYeOyab/jb//qu&#10;ulHV0tpy2sqmrKIWPdcBzTvlHGaIyWkMDx62t3Vm5xQ2NDaLJZUg6jLR5QaAqzUt7DCn+ZowMAB7&#10;2V4ivGxRKa7k+IR/74NefHQINv+Pent/7Ov7cQBPB0AJECzNfGFAU6xcB2CdGqRZz0gSiTQg0ZpP&#10;1SUdLKm/kDFYoV6MBFtm0kLJOZ0SLbAzwrACUERea2qJAo17BqBpgiExigIpVLYHwJ4icaBIjKUF&#10;R0B2VeT1wJaZIK5wxTbwTMGDh3hSsMbq138YetY6EJYa/OuDrHz8noKXXp9wFU8KxF8fAB+M4TMF&#10;hyK9w/OhrvKkYHBgGwnczTDgcKRI+yHii6GG1xYCLpcSSUAB1iARgTRLmhAyG1ii29ADfJchdydX&#10;0Ye+DKcBOlkNuICgdBLdBpYQ+smAmqxTA9IsQRZDW8ySIIoAgvHzvcBoMDgr1OkpFFwJvT39mZn5&#10;/IAT6GAZGZJGiSgD0LQYGgSNFWODB4AuaAhqILi6AD4ddtLww/UOhxbfLIl7SJl6YTePW2H80yYx&#10;wjUnlCLymOU8NQz+A7EMVAE3yQRoU4K3stgKbKReNABQnbfg4B68wi0n7JLVfQ/UfQ976EdcJMLb&#10;DPQcxTRzhNopuUSQfBwEbBkBGQqUqCUxRbtkVUJG0GBQdJmoC2C12OGSkwpgCbxyRmkU+cRmpsRn&#10;YSHPQBUKzUo/IUS8pGhIhA0khDxDqqUxx/SEkAwyUA+AvYI8e6gDnVYwNKa1/TEO1EOREmOSOTIJ&#10;3mMgJBS2uLrGDWQJtx8DViLrAXCalTwOZIKIwVxZJ5NBsLxmTWE91Ar4n3kvt7KyBn3Qqs8CStKA&#10;lRiAYv3STGpRCZpJmyNt0I3xw97+B0CQAIKrK/6xLTkjNGhDdgZkaHkhwopwY/YjjinywRhEc/CP&#10;Ix89pA98BojEhz94Ly8kGXLQZLB1gCyq1V5tCHPaJAOSgomfPvHZEIVFMTF56WDivSW0XFeREqgU&#10;SXgpQOKCr6FBoBSTSQEaTtRuTMmgQGCJUYhIiQxDNoEZoYMKfg5Ys6xbVmVMIxsjn5EkcLx0oQxC&#10;SWmFsZMCTrAr8A5F0HHQmXAtg80lHcsipOOCni6VGoizcM3DVxDFsaC7PLBikdEDzjLF+OHjWjxp&#10;EgTWNQfZ4iovH+zyGTdedvl6yqWC8Jt3UQAl6QwLFUqqxCgl6E5eckuereAVWqEIYF28wMNGwThA&#10;ddKt9CtXAt09QzdsNo1PSBd2sKXiqE7WBpqhgbBJ52OO7h7+jAFvrY+ZXVy91gwEgKNSqR0dr+3b&#10;a1Vf30K9QAciFCiq1cu/6gj6MzLvDf1uOj7Tj+eMcti5ZVK36naRABZhYHBe00InogeEzabehVds&#10;AoadNzDYCqmzOM6C+PgGEthfmi5DQn1YWfMBO4O9IEI+ZrAjMAs1yEHRW5AAJ8kfchm9RrAw1PT2&#10;Crzi7BcRGrdu2UEf7xvgBESVnQHr4BiMXrW6u6NT1QkJdpW85QbKXUZaBcg48uA/iIg4IMmDlhqL&#10;0cJYsayozA3VzFaGyGvNY2q4SBG4PoNz+ExBroGTApq8+M27YJmDA8Bg0wDGgzN1T21tY15+Cf1h&#10;BR63lRbX5uWVlZfVqFTdDY0t+EW/MBrpuwDoEzJux8PGprbKqjrqBXYKN+StbR1V1XXqbvzLCxSS&#10;QOXoCbxBDoiCJkqZI941QKYhsB4iah2RDEVaWrsYQqsAWyQThq0wlJp1wQoUmcdASALIqC5zUGBT&#10;tUYEgjUwBAuZgiC6MAfc/HLWKE4KYBzCAGxt716wGk8KzlwKgGHwC5h4WfmVr74/8+XXtb6nAMYK&#10;qMaTgoM3vMN0nykwBhpqONoYzc0d7tdCt2wzX7PBZN8By4iYlK6u3qioW9t3mG/ZZrpl+7HN245l&#10;5pYmpmSvWr93+x7zrTuOWlrZZ2YXwjoYfCNx527zqtpGsAgjLyk5wz8gpqWlg8YuTi5oT2NTq7Or&#10;75atx9euO2R+wjavoFQx1mmoSrHWcQxKJcKDMSjCRkGUf/yxvaPLyzskNj4VLEAW6lpY2gSGxEBC&#10;VMYtHsahb4A3f5q1D6ZXV0fX0mXbo2IzQUC6wNCqRG4AsPu5mwjgIzmmcY+rIEnTFaizU+Xk6ucb&#10;EAt6oAo4W11Tt2Xz7ns5xaAJq8mrDC1JyMAYIAcLEFSomHkM6jf8ZEDkBYcBAREpGTSzACILENUI&#10;vT39GRl5/KUpolgBrghVeUwzRBkAasjEDG2w/8pYCeCtPsaK28vrD0Rc3otDwJDE2QETFrEMzAsm&#10;SR4sY7/LYx1eUCnpBQNghIKNwH6X9gR4zRPXObwAQK+RRwjySoBNM8mANGoWhI7RjQEPTuEYysMr&#10;eyLq4WBicCzplQFpZcAxzZKiptRBQpQDT0MTYsUJJDlJb4quEVxtQImiQwnkgsIHyrFrlJbAyiX9&#10;AMEQhnRtYYkeuCIZxMoYLkPE4dMxhw4NCiFnBGRfBjosQ/AIzGF9REpgETqlAUkTBAOBQmhClABE&#10;fW2QfihDkliiE3Qh1OhBNiggfGaiNwlCUquBCM7KIN/JfYZgCwimDleCKCQIlh7IL6VXolZmVm5F&#10;JX3JqDxzGIrVgCFqSqBGICAtJCSwMlGPpTG82mLSkJNWLSac0TippQWK6kNdrE7/RWyxRNLApACU&#10;o7TwTwFsNTSK9OP3yvUT9eF3yyNJfLGoKUAaEZBCJYoxprQjWHJLSQ+5JwEXPBloTmqy+BN23PYz&#10;xBqJMREWicgwR0EiQ9C4AT5Qu6CB/f2P6CAGdDLQCTBCl3uRh1f52oosjcOojICa2QS5BJpFdQoa&#10;llIRtpo0AJTVhQQkSACJQiQKsZyI0/R1YKI5ZFSXDIIDw7VQSv6PkGIGKckGkgLCFQlCmqBkl5ZW&#10;VlTUgP+kQFOF5MEKmpLdgFJoJzVZBJyIQJ3NMVQGXLxrAa3AKw8buAjyOT4QXRNhQ0gfZlKaZZhQ&#10;G1UUhGoQoJFuYvGoDp/uAQ0Dj4D6H/xIJ2hkBQ2BZqLeh73ik1LxCrdAaA76kR2UAMq51Qw0Ctpg&#10;ECp+10Dq/cFAlR/C9hvuQiFEgktA36Qm03NJRPhU0UP6Dgj8wWM65sB7TulOm26/8etFuuE2DxI4&#10;1/CGGzoDlEN7RQdhT4DLNEG4B8EVyWFqEkUPclo+SWBJ0Sn4vXQUNwodvmIf4WZGBsaHCBqFzeFv&#10;sujWUG/3QF8P3mpyEEQ18kGGYElhBw67gT5LCYkEuCIARYCPSXRDA3Zs4AHcCXd0qimr0QB84OAK&#10;0IfPdgHBRhcCLhEMbVhPcIRAozAaZF0bZIStaDcHQIbYKy1AFV6CaYbRdJPmGzLgVZ6x8iDUzmlA&#10;zxTQXx+0CA6DpEkz1oH52aWCO0ZcmoEgUVZWu32n1ar1pu5eEYeOnLex8SssrHnz9e8cLwdv3Gq6&#10;bvOJxUsPHjvu2Nzcjj/bgSMKGwJ6M+7dd74S6OYVMvWHdc1t+DNVnV2qi3YeKzfst3Zwn7NgS0JS&#10;RlpGfmub+NUbGeQRcBRMzilJOy+DG6IFjhanKE2B44wAKNAiQ2BJ7AOCpFQoEVwB5hmA0AUQjH8b&#10;lIaVaX3IQQMfoJ9gaF/1y1uzO0znrw9a2tULVp3+9R++tboUCMMATwqyCypf/WDmy29M8Lge1yN9&#10;TwGMGGhOaXX7qoNhjz8pkLyCUcLDC14TktK/Gb7QxNS+qqZR3d1bXlHj4RWYk1dmZXVl1qytWbml&#10;bR2q1rYuWLv8QpLefmdYwf2qjo4uWzuPb4bPTknNOmpu/+yL33z4ycQz1s7g+rnzrqtWHaioqMOB&#10;SOMxITH9gw/Hn7vk2dTS0dXVk5Ke/eHHY/cfuwRLpF9AbHRcmvlJ28tu/g0NLSCu7u674hm2be9J&#10;D5+Ijq7uopLKG1G3wiOTrc67BoclQqshNNiAH3+sqWtcvnzXmXOuKnUvt2vIkLnbdp0AJZn3Cs7b&#10;XHG87FNZ0wA3hwnJ6cHhCeFRCQ4uniWlVe5ewXsPWV73jXjhhSFunuGJyRl3UnMgWlk5RbfuZMGS&#10;Dc67efiD/8lJGadO21y+7F1ZWQeRgoYk3842P2Xn4e7X3Nzm4xt+0tIu/MbNFvxjLfGEfH1D88y5&#10;W7fvtITq7Cr0qLOrb0lZJWQL7lees/Gwc/IuKcWzf1hng0PiTUytg8MSVN099++XBwbGe/tGnTzl&#10;EBSaQIeX/XFxqSbHLl1xC6yvbwFtBQVlZ865nLJygG4Cn9EGgXvb2LBDPhWBGAMWzUFOCowBRLk6&#10;pnA0oV4q0QHKgFMQA+gOHmlgcfqctWZnL98vKlu0dENOXhGuVZLngBET5vmF3OQ0zSAEpM9ecq+o&#10;bWQ+A6pAVdDMlJGVe/V6UN/AgKdXyKYdFhWV+JdjwC+vqtm250hWTiFcgJng6gJ9pFL33MspHD91&#10;4Y3YWzYObr6BN9Q90j6U2mYwIkqmRggTShCToFMiuBK4Q6h9AhRK4im5egBFrBlcRW8F2CVOyvjx&#10;Ef3GrzZAuSAGOYEWNQWckSDElCAnkBQQ1g2BBSQ9MpFlBYRWAUWL9NrA4HBp9LE6YiFJthRphNAo&#10;9GtZQei0imqJmpI2kTMI0QbOGJWUjYo861WIs9MiA2BHFdB1g9URIIelrEK8S8TChsAxYmALFBBc&#10;BUQBQTdgEkSxVB31swdI6A1mJaAaQua9vIrKGtzC0PqpgLR1YzmqICoTBFebaRBCDiHsgnaa/QBp&#10;L6i5fdIAi2m9YqAztMQBQVapFyCMIbCZKEmaqSkaQAbq8225DHqGFDa7cI3G5xr6+HgU68mPvbDP&#10;glilKKAGIksH5CjJI/Rbp+TAlQdWxB75b8Fgn8A7S6rIpwagkg2RYgFMsxXBoAYSCWHUgAbwosDU&#10;CzsZdXUtfv0bXSYEoQ2EWOfxyW+hHA9nUSeqFICGy8NJsCgeNMoQzJfcg20W7nxQoeJsgkhcqtCu&#10;xIc0gdUCyAp93CJAXGqmADEAKKmE8EYx8nEu8DvRk0CpQGlGOikYAIaST/JSBTSjyYIMuY03hEQU&#10;ESap46TGcA1q+EP8nnAg6exeJ4ZADEjAhfhR/8CPAw/gSqQhySktABOUDzzA7zmHWn1EkAbOA6rO&#10;1sEVdJh9Zv14ZIBb556eAfrzIri5xYr0SQ1C1s9Zbo/iXAxJO1o6AK4o4LpaKxGGGybkjwP9P/b3&#10;40PdvUiPgMANIsr2PgLHkKS/gcK/S4L7bfUDoP7ugf6egf5evMWF1QD/WEnMdTZLbVdClHExpoGH&#10;TpFXVKQB5EDbAP5NlnAJnEF/eh71dP/Y04PEj6OD//hAk/SQ0MDAj/19P/b1/tiLkg96ugfwxhvv&#10;vXF1oqAJKOMBQ4dmGRKD2Ngjok+x10TYoRfEMAOIsSc43EjRBgnYFrkHhWaEkKOQPMJHtKh/4W4I&#10;V1HagvKjAXgOg4uPGKAEMIovsB6QPxh5EV96NQ5hm4BjQBtCSNEEkVeC4iwRtggC0NrWkZ1dCDdE&#10;cvtEfOANBR/lFZVMmLL4D//9zrcjF0JTaBXtj4hKmL9oZ3Rs2o3I5Ckz1k38fq2Xb/RLr3y7Zu2x&#10;FasPuVwJWr/J/PgJ5+aWDrhJrKxu2Lnb7LDJ2Us2l5tbO5qaWr18wsdNXV1aXgt+VlXVbt1+7Nr1&#10;MAjUus37fYOi09Jz2jvxEAFdliLPLZChbIhiQCBHaiblRXARqJB6DPtVEW9FpKTiQcGaARrdGG9J&#10;vVZ1dkAjp0cCCocRQh9AmdSDKGAI45TUw/+Huf+AiyvJ8gXhmTe/3fd2Zt/uPDumq7u6qrqru7wv&#10;VcmXvPdCQgIBAmEkEAgJgbACBEIY4Y3w3nvvQXjvvfc+HZBYSbXnRMRNMhFSVc28b7/96yiJG3Hi&#10;xIkTJ2zee5NwAGSzSHESBQhJTgpSum4a58wJpE4KXr7kCcUK9KSAPn0ADt3ePfrBV5fwpCBe5o2G&#10;UBlyT0FWfJbUrySSdiLlsYA0oGNIhnXvZ1E/7r1WXtVMj5rokdv8wrKzS+hfPjqkffuxtuETT3zd&#10;y2psWul/+j/fe+dPP/33f/76m22nYhPwpfcmVi5ffn2WzxddvHRL/pq2lbW7mqoB7GOhzjC4A/QN&#10;nX7cozA1I4CtGt4StLysqmn68denx8f5/+W/bnP3iBOKFp2cg/YcUvX0T3zv/Z13TX2ScyrPyd/f&#10;vfc8+Pf2vUoRsVkzc8Ifdl6+cdOK9BmsEawtVNQf/LD3ir6h4x0j+9v3bX//4VE92KK/WJ/l8epb&#10;O+8aOv7L73/sHRixeeL1znvft3cOtfcMXVXRf2jlwufP9/UN//7db7OyKtOzSw8duVxX3y1/xeC7&#10;7ZeLSxv371cIDcOTgv7+sZHxKbsnzw4duVZV3XT+wq3jZzRgd93TO/D7P+7WuPUoOj73/Pkb8le0&#10;+/qGoGZAk5Ozpy/e1LljzQ1ELyfGee9/eKK6rtvM+tnhE7dn+fMTU7zKmvbC4tqPPjpsYB6QXVin&#10;qm61c/dZP7/EbdtVouLyePz5r7ad8w/JyM4u/tfffxsanjs+Pi0U8G/etNi+43pEdGFhXvWf/7LL&#10;1NKDDR9cWxNgmIJFEKdEj5VKg0GzoaFtamrzSQFNlepwUuKkQJOwdWXF0sjZ6amLl3Q1bj5SUrEo&#10;Km7GYZocpR89es3Cxre6tvXC5ZsJKYW79sht2336w0+2X71uNCsQfbntbEl1m5NriK6e5fzCEhVu&#10;6eDzj//zh71HND2CkkKjM3YdUthx4NJVZcPO3lEwLzj6xMTUOTm1z7455uIZ6WDv9/XXJ+SvGfzT&#10;O1/aPAno6hk4elwxNj7rlrbx/oMX9h+91NjcJV5aAWpr7953SD41s8Tc2jEkMi42MevHvWevadz/&#10;08c7isobg0Pjj5y7fvbqTTMr9+Kyxm9+PHnxqu5FBe3TF1VrW7oeWNrrGVmr6xjX1jVnZuTtP3DV&#10;wOSpkqphV9cQWgDviWDTJL0EIrZhIJZ74+jwC0CBnDjJBRdNy9oExoRBKAULor4gIVlQHkK/STEO&#10;VDUCos5GiDEgWNmkHHJJQS7+LWDZJQKofJkyCKg2FBLLIDEwNiKQSKCgQqREYXADNO6Nlf0tkBYo&#10;jdeVpNpwitC4t4GwMbAoTmEAuwawCASWKgUaIaE3gZXxa3SSApGJaGwiTx9wS8wNcGsPmaEOMmJe&#10;jAbQ7QoEIB4UCAlL++zrYyLxcmdP/wV5HevHvovkAV0poCwQDV2V7n7hPzdY4Xgl2SfjOSPZW+Ky&#10;cpMGBGLxsq6+bVPnAL2kFti572JRaRMEaKQMoL5YLp2CoSwG/IKRENmvItU1tuoa2ZZVNwLztz8c&#10;fWgfwCS8BiiHlsuuXwOpLI5LUA2oCtmoY9U2CkZAfSHI7pQuKq3Zd0o1t6TezTskKa0QlhtM1m8E&#10;lAz6gwHxWz605waNjM5++Nnx3OLGktL67Tsvn72o5+4bf+ay3kdfnwU9nTyivv7uTGh4vqqm+fZ9&#10;mvlFbV9/dT4zuxpaAfQnK4plIFiHQL2gIC3dh1cU7hncd/5xu6KLSzQ1CCAwLOkP7x/1CUw6fUFP&#10;VdO6s29cUdXMLyBpYUGMWgFWVvPzy/YdUCp43iBaWATFWBNACAE8zLug/UmV8GNLoDsSU1ODo7ts&#10;1WGgnbCpJM1F2g//SsVJAFVgDcwY2NsMSMdhPAOD9KQAF4QUNJ7kpUGSURYohpPDskkkSoEyQG04&#10;p0W/hV6DGxXyYg7wDfKJZ/H0V8rFS3jUhbtBsmYjxGZGgo1LLoYBLsm330hcdsbDtOFAVKL8kp4L&#10;a2j6PTnedEA3vRtgJnwjWP05sFhWfVRDCshAQ6CalFnITp/YhwDD4Dzk4UTudIze0g8+xsaX1RX8&#10;ycUXy2JYmOHxB+5XmRfJForRdAxEEMUYg0w1aTIBTQX1yHEk+bKd7pzZKCdDxM9Jd4A/RHm8pM96&#10;UGJJkjpiq7BCCV63LuhAGghPGJl8IhqAUmTAWpnUfEN5KWwYhHJKeAk7B8ID6URJpjMd3CiB5Smx&#10;VyORsZ2oxdRAc3IG5Zp+CyJFYQByUOUZEc0Ym2xeuKZiN7oyK4KUAiwvXggEopbWrqkp+qpvLGVD&#10;CtEKPnnC+c6eMdHiElYTbYtvk8kvrj98UeezbWc++fKIg3Nsc0v36XOa5AtasUi0GB2bvW3nuS+/&#10;P/bDjnM9Q9NLAPEy1DY5LffgCcUd+y7oGz4FHzAweOTjH9Xe1auiafDNjuMezyJFC+Kjp+Rrm7pp&#10;30F1OE1IPViTc7VAAqcgBFwIzPMaaC4KIgWJswm9YpJJBGPg/pAQByYRwWI2gGzkdEmGDUHTiXZI&#10;HFAXaeEcUA79w4p/nYWlSGiDgxVJQGM2MUiDxXKKUc3BllFpPbdMc6VOCtDAPOGSguZTfPrAJw18&#10;4G/A5Tt6R//8jfz7H56MTngOXs6ePljFiWFoTHjTIjs+q4PzVOpUrxsHtYRP8A86YEFAKFwwNHHe&#10;eUg1IbWgpa3bLzDlk69OpGaWeniE792vlJxaWFvfUlBUKRDOF5bWffLp7q6ekcGhcWXVe3cMbCan&#10;58ytXL7YfhHqDNN2WGTiO+9+d1lRr3dgFAbBxUUx+Ghv/9jBYzcOn9RIzymrqW+7ddfmw08PFZc1&#10;DQ1P/f1//kzzzuOSinrNW6bHz9/ML67dseOcvWtMV/dARW1zdUNHSlrhKbm7ecX1sHw5I6dz5boR&#10;rSBgbGJaSf2+vUsQvu57dRnqdeikqoaeQ3JK9s59V2OSC30C4n/3x+9bO3rMrZwOnVaFuk5Mzejd&#10;s7h1x6K6vjUxOed//I8Pw6Ky5xcWrZ94/+7d7W7eEclZRZ98eeiSgjEY9r6J3RffnG3v7nd2Ddi9&#10;70peYeXREwounhFi8cro2OT2nRdu6Vk3NHWkZRY0t3aKYbWysgqipqbnTsvdPnVOp7Kmqbyqsbax&#10;o69v7J339pTXdIZGZn23XS4zr7q4pDYgNLW0omHvT1d9AlP7+ofr61sbWzqTEvMOHNHOK6pfEi9+&#10;v/uqjXNYb/dgZnZpeWWLgpLhDQ0TY2OX7bsVcvIqmhrbE+LTpiZnwA5oDa5lJeAcjAE9ErwPYxlg&#10;cCQnBTMQZkwEW3jMVqDMIBYl47cr+B0+EE16/rzqooK5urbzqYtWLh6p4KR0OD5+8toDK8+6hvYj&#10;J5XSMku0bz+qqGpqa237ctuJ4YmZ/YfVPvv2lNxV/dauPloK1AvWbH/6bF9RVVtnT9+5qzp+ISnT&#10;M3PaesaPHP2F84tkvbsaHp2spGXAn59/5h+hoW05MDhWXFr9zvvft7T1HDlyLTm9OCU19/xF1ZOn&#10;r5VUNC8uLS+Klzu6+/afUExIL7K2c33q5isnf8s7OG5OIBwcGqmpbTp47KqypomDW8BT76C61s5t&#10;e860dvYJBELdexZRsRmtHV2h0ckXFHSc3AJPntLQM3IICUuCmN6h0YVFcHl8C7rEMgBal9dBUzfh&#10;TfEUNOMmQKxUUwM2isYcG2l09GIXEmxEEJ2R5TWeLYGsmJvmYnmYThJspTLlBJBcTAKL4iSwi9cu&#10;fy0kesEfFsVAdKLEgQsS7yf0BlBxmyXKgsniSnmLQMYoBZbwBvwaHmlQfoD0JQ3/uipsAOJYGgFE&#10;EElMCmPihEuDJRCwKACXXwK4oDwNjW1jY5MkyJIoyCUWBwkw4uGSDkYbsuoqKak7fFxVQdW0pqGL&#10;Y8DZDT4rq9v++s35g6fuxiQWxsblnLqgfQeG0AMK5jZBvQPjBw6qDQ3PpGeVn5MzeV7aRESuD47M&#10;/eM/7zp+/u6Jc7c/+OuJg8d1PvjrMfeA1NzS5j9+dnR1/UVbR4/yLdOY5Lx7xo437jy+Y+bkH5ma&#10;kF747gcHzl7UbWjupX4HOHhUJa+4xtMz7LqKQVfPgM5d++u3rFU0jNW0bIeGJq+qPJBXNb6hZ3NK&#10;Ti8jp0Luqu7ZC7e079j+8U97QiMyYOu7uLgyPDphYPzkvT/tP3FaHSaIs+c0P//u6N0HDvuPK9rY&#10;eRcWVV1VMYDx5+ip67Z2/rRQsEBqRv7xC5p6D+zNrNxmZwSWVh4PzJ5q61ppqJvl5lfs3iN/5rzO&#10;4RPX//zJES0ds0Mnrh09rVHb0Hpdw0hRw+jQKSVjMyceXwQbP1g1wiwmp3QXhs1behahsenpuaXf&#10;7bn48LHPhavaHr5Rian5ZxX071t77j91MzmrIigk/l/+8MNdY+dTl27fvu8UEV9w5PRN7XtPTl+8&#10;1dw26OYRtm3PlUvX7iqrGUO7wDSKtLR88oK2qvbj7t5BJU0zV89oKHR4dLK6trW6rp0vWAiJyjl8&#10;Sr+2vsPbN1JO+X5VTfvO3SrFJU3gC+gz5OfZYXs8ODQK64FlaJ6Xr4aGx+QV75w8q93c2gcsQLAN&#10;+OrHi7l5teA5Xd1DSjcswqOy8vJrzskZNDR2Ly/jb44MjUycuqTzu/cOGZp5mFn5/rBLQfmW/Udf&#10;nrOyj8zJqf7Xfzl68vRd+6fhk1N8cgL8MjIu6+JVPQ1t65Nn9UrKWu/fd9ixV1lR3fKDj47HJJY+&#10;sHA/el5HKFpwsPfV1nkyPs4ja32yD8Ds0EpbgfYLCb0BpJklXQ8I6wgf/f2S9xTgNYlHSLEjSDRN&#10;JzohsSi6l4POBeu3S4q6imqGfYPjqyvrf/rkp9b2QVho8AWiOZ4QJlAg0cLSzJxgYmoWGnFoaErv&#10;ntPJC7fN7fx+Onrl7gO32TmhSCSemJpbgM0MOSQCjwKDLK/gXdMCciczbDNF82KIBGkC4QIsRCEG&#10;yheKFmdmBbC+pecO5KUJi6AeFATNDTM+9MGS8jpIml8Q8/hCaJHpGd7Bk1rJ6WWwDIN43H2TJQcO&#10;FGxPi6A1BYM4OvseOHEVtkA5+SWXFG7V1bfyBUIgaB5gWFxcIl/CvwAJzIivXuGx1PLKHI8PqaL5&#10;RewjS9hHoC6wqQNNxEsrsEiGakJAKISVAOiPLymAekHtJiZn+Nit8E3kU9M8yCJeXIYY68f+7j7x&#10;M7O46RMvQR1fLIpXwEmA6I/zAf/sLB8W/FSH6ek58RL7HgUANvEPia+oaYJCT5xVtnbwA33mYWmE&#10;52irM7P82Tn+0jI+10BpHn+QUgTmguUTNN8kaT5Yvc7NCcYnZqBefPytXN/cohpoX6wvXzg1i7/U&#10;CMqgtQWisckZSxvPpZVVsM/8vBhMBGrcNbAJCEwEm0MY7JyQmHn8pEpdYzes/4XCeT5fCGx0hQwm&#10;AhtCiagP/vDkCj4/PycAbcE4AtH8LE8AKsH4DUnAMzfHhzAYAQwKFgA5EACBUDo4xvz8AkRCocAJ&#10;BUEkXEFzk595wm0wRAJBM8UmZublV4NMsPzExAzUJTgsQUHZqKmph74+E1QSCBZ4PCH6ISwsifOA&#10;cGgIMCY6A2gIiiHWwA8hC3gLVBbqCA20gMeLK2AQaNzZWSHwAIG5BEIR5AUhkAW6D45QXPejgEsS&#10;w/VJ0suaW7omJ2dAAnVgAMSjFNx/450PANSJO6ahGYEdDz1I0aD/KnQBdkSCAPNSAAdkprtE+ERR&#10;pINAdtph4D8VQonpAKVz2kqAQ4vU2LIJpEKyII5N6TWwXFviLaVIwMS8AYyJgEVh5C+U+kvFviGd&#10;CpYVj1dcqQg0HWRHCdLREhB+Quz0+VVMZq+2WR6eFJCTR+6kQKyg7vh3f7/b7Vk6tC05KegZ/dM3&#10;l9//y6noxBLupADfAgCyhsZFtx6S9xTgNwbEB7iSqRJvAmFBHvD79o7+otK6tq5h8A3o1ZNTc7X1&#10;nZU1LY0tXS2tvTC+QI8aHJqETgw1hL43Nj4DPWdmht/bPwoxFDA9TM8I10gdwLlAPdAepE3PCipq&#10;WvOf1/aPTM7DqLO83NDY9U/v/JCYWNLc0tPbNwrVWVkGv1wfGp4qq2wcHJoCEfOihbHRaRhSoUqw&#10;CZ+egXma9hec1SamYJpYgEpQfwUhA+Su/rGx6ZqGttGJme7uARgQJ6ZmevqHQRni7K9Ak9bO/lme&#10;cGxidmFhGXQGiy2Il0BlkAL9Hbig/YB5ZGyqsblrdGJ6YHh8li+AFckstBKOKThsDQyOllXUdfeN&#10;wJQAPQy7F3mmY2pG0N03CtTTPzo8NgVj2dDwBJlXcJ7r7B7o6h6EyZJafmJytrG5c3h4GppMJFoc&#10;HZuBsQiqNzQ0DkMk9Oru3uGK2haQhoPn2rp4camhqaOmrm1yRoDeQ0HbkvgUfr4ZlA0A/lNfjycF&#10;ECfdG1CGFNgFlkSIA+PmuhLEoG3JsEV8YOFZQIJfYHJ8UlF2fu08mJQgM/d5VHxGV+9wcHhST+9w&#10;Zk750Oi0QMCHbTY4SVxCak//2OjoeFJKDrSdRGZVXZveXduUzLKe/hEnz1DTR26ZuRUwptMxERig&#10;UQJD4yNjUvMLK1IzS+d4oqGRMb+Q+Knp2ai4tKb2voDgaBNz+5iEnJk5nLHAx2B1EpeclZKRV1pe&#10;U1xaA40bn5rzxNnX41nE+DS/b3DEJzDS2s4dFIbFelBo3NScEBo9JT23sr6lvqnFzTsgKDxhcoYH&#10;7QhFePmEp2QUgqcVl1SUVtSB82NP+JkdZL4OaQMC0KAE7PrNwPbYSiQdb6Sa8S1gXBLmX8hFfADL&#10;pCQFWsc3CWBVIpC52KKaVA4DYyJsLERAUwGkWAAEkCSAKxbaCkwKAsKbiEWSCspoQgOsvNcBcYw2&#10;GIi0DW0BLGYjjkYwsLitIM1Awxzgkkb/NmDO3wJa2CawNCm8KX5LUGZpc1DQ6PqG1jefFNAADgvS&#10;K5i7Jo7/+b9/+scP93r7x5OHhNdx0UluHYI1nLXdM2VNy+GRCVWNh0+ehszM8TOziv/8xamyyrYD&#10;RzTrmnt9A+IPn9Qpq2ihc+bM7MKHn52qaejOzi5RUzeH3aabZ5ja7cctnYO/e2/7yPhUQXH5mUs3&#10;k9KLcwtr/MNSbhvaKWgYw+r27KVbheV4/xToSFU9cFztqoqJ8nWTgLDkwuKqXfsU75m4BEckB8Vk&#10;ZGQX/8/f77R3DfP0jfaPSI5MyDl3STcyNnOGJ9C4bXbklBboj/O7eKW8sl5DxywzrwymzBOnVbwC&#10;kmBSCI+IU9M0trTyOHv+pptXhLNHcExSFvFBdMKxsYm0jCKbx17HT6vl5Jfu33/1kYOPzRPvcxe1&#10;k1KKFJQN8wsrK6tqPv32BKzzKyvqvt9x9pHts207Llnaerl6hrp4hcFsRS1cU9d8SUnveXm97v2H&#10;CUkZerrWatpW4+PTPb39ZZU19x7YXrluFBKZ7uITnpxbEp+cc/qiNtgwK7fk2g2T8uqWiJhMq0de&#10;Ow9dc/GN2n/wiqK6qbdfjIdfZGNLN1RnQYy/cnf8gvotI6fJaZ6Zjdfpy3cycyv7Byea2/p2/HTj&#10;WVhOVFzu2Sv6sO8CZaB2MP39sOOib1Aa6DA4NDYyOtU/NFFV215a0VhR3QI7H9+AmJy88r6+UTNz&#10;txsaFg0NnW3tvbDNuHLNUF7VbGRsOjmt4MS5W0VlTZnZZXIKRq3tfbCSgTkB9ElOK7qkbNDZNaiu&#10;YWb60BOWNwkJaR9/e6GktPHQUd22jiGwPK620fFeaOs+OnPZ4LFDwNGzdzz9U80tPV29YmHxYG3j&#10;o3jDGuYXTR3rQye0NbTtWtoGpNbFxJPpHxKirkLB4n4J0uPeRhZ2UoBvd2dFcbKoY8Al9BfSa+ik&#10;ybOz99p3QM7Kxh22i3QlASm0T3V29Ztaurt5xahoGucV1+zZfaWhpfeGlrWxhau5tYf2XVtH94gv&#10;vzvt5hV+8erNa6r3vQMTLyrozghwVyaEjb54yTsgetdh5YCItKsq9x1cI/QM7K5rmt82tP/o21OO&#10;bmEXr9y988DVMyD2+Dl1c9tnOw4q3Dd1OntJ29411Csgdueh6zpGTldVTZx9ouSU9DRum8en5t66&#10;Y2li+dQvONrV0z84NMH+aUBja09cSt5NvUff7jwzMT139tLt1Izn0D6wthSK5vsHR3t6B3t6h/r6&#10;hvoHRgaHRscnpkAxsAA0IVgjp6Dih71yRubO6dlFWnpmjq4Btg7uV5V1M7JLvv3hCF84D9td1Rt3&#10;J6fn6GsXj51SUVF74OgS+NmXh80t3W9omdg7BVRUtZhZuTh7hv/5L3uLShvUtB5Ex2eGhMXfvW/b&#10;1z8CriVeXt17TGn3ESWLR+5n5G6FRGZp3LY0tXSzc3x25pLO84qG73ddNjb3BB9eFIMbrmdkle49&#10;qAB74PKy2hOnVJKSClRUjR499o5Lys3IyL8gd9M/KPH0OWVPnxDarO2dPZcVbhqZOVTWNp2Xu3H6&#10;3A2bJz7n5LSCw1NuaBjr3Hkkr6B74ZIWLFTAw6GXGVs+PXxW9Y7xk0+/O/rgofOZyzoq2pawiH1o&#10;52lo9lRF3TQhtfjICTXdu09qm3uU1B9cVrmnfd/2pp6lsbXb8XNaVnbeGbmln3x+EnYDMQnZds6B&#10;KlqmCSm5D4wdomIywUqgEhjZ0TngzNlbUXEZmjoWFlYeHt5hB4+p1DZ2fvP9yes3jJJS83AhvbzS&#10;0tp17qKGvaOfo4u/j3/sIzvfayoGjx57qKo9yMnDM01FJcMnDs9++PGEvb2Piuo9/4BoFRU9rZsm&#10;Tq4B//KHr909gtRu3DM3d/L1i1RXf/D4ybMzZ9SaW3u/+GLfvfu24dEp942ePLL1MLd0LK+sU1a5&#10;a23n39DYbW7pYm7hqqFh/CwgRk/fpr29F0+qllZg1Pr4s8NPnvjdumVq9cjzzt3HHp6RMIO4eoTe&#10;1nscEJxw7JhSXFzmXQPba0pG/oHQCupPXcP9ApLkrtz18InS0LFx9Uk4ekJbU9vunvHT1pZ+xWtG&#10;mrceqWk+1L5tc8/QQUHZzNUjKr+4FvolLGyho9G+Bv2OdFYExq+vw66muaVzcnKW9FbkoSB9FCG9&#10;Fqd9HENkApMkQACyQH4QAkteGLsY8PQAomAShREBX6NLByEykuBABeVIiBbGFfIbAFkgJyEESlsD&#10;wvtlNoi9eUS6OJoFi9yyUCqWPvRE8lJmpjyAZAcefGRpQzhVghNOssiASoY/KJ+YjrAQmbRgZh8Z&#10;ksTD3o2MnFgEl4ql0M047selqoZExFJOKkEacIkKMD0ZG4zpUEpUetct0+xZPjspgBJBFk8gvqpm&#10;/3d/v8vtWRo07d+AtTt7R//0zaX3/3IyirunADaf4EggfXhCpGOVl5jdiRqjaZg2pGAECTJILulY&#10;Q2NADnUp7hkE+j0w9S0EuiyxN0omNaHuSxuDxDFwlcRS4AOlkdF5GU+IETBGQGB6hlf0vBo+yeni&#10;Cm62URh2ISwNrzbamIjFABLEo9txnY2+iobEYCQ5ISMTIhXC5KAI4mdwjfIJB5PMhOOFdAA0wrsl&#10;8Wxu43AOTEGFQnZaChVOLAryQRlSXyTIgpZjFgQQdpID88AHvQSQjNSlAMzFIUVSEZpA+fGayUDQ&#10;oilev5SOoZeA5ZXVevL0AURSH6AAXsaxFRjTWwFsnAVohUFRZmGM504uCVjdAfRyndYOI4AZ5KAd&#10;QAh4Bzg8bgAIQQDMC+1AHpZjNgE2JCqHCUSgFsiNqZhEjEYtSbNQoH9KfR1BS4EAySqjJwpEYDVA&#10;VyoEiKSzRmG2+CWgTRFoHkJvA8sjC2w7Qgi2bX0TMJUlv4GLtD4hCG+ox11vxluLYyI2hGyCjECJ&#10;GMovlUZ4ZcuWVPc1EAswoCRCGKZCNsnZQnmIkZKwmX8zpNXYrI/UFSv9t+NNubaoyq8D0wTyUnoz&#10;aBGMnwO9lIDFSsQSSNtkUzwNAKhsdoGX9AL/1je0jo9Pkeg3gorFnoajBHZAMeyrxSsr4vW1xZdA&#10;q0u0O+NX1h0dvVXVeCfR3JyworY5KaMgM6dkhi+CYamlrTc7v6ykvB42mbBypZpDF35eVicQLc7O&#10;8pqaO2HDMDY+2dDSCf27u2c4NTO/pLymuqFtaHy6b2gkPfd5UnpB79Ak6ACbq8SMos6eYToQwIhR&#10;U9c6Ps2HpMrqpv6h8fHJmdyCyqS0wpqGbrF4uaNrMDm9ODG1KLeoKjOvVOG6gcPTgMCQBFiwimAP&#10;jcCv1GCJX1PflpCaNzgyUVXTDBtjqPbUFOzVB2Gwauvozc0vzcwp6u0f5Zrr5RyPX1JenZyaU1rZ&#10;sCgW1zW0ZmYXV1Q3lJTXwcapvqFjbk4gEApyCsuXV1dhx5hXVDXLE4GopJS8+MSsusYOkAwjGZBo&#10;fr66rqmnb6ixpWNobBJiGprbobiC4orJGT6ssJtaOnLySnILymCXPjs7W1nTBA00PTNb09AyPDZZ&#10;UFIRFZcKtRYuiGd5/NyCksSU7Oel1bBjgZXL4tIq7KNGx6fPK+i4+8VAoSPjU4VltcmZRZm5pSPj&#10;M1AhMH5zWw9tGgAMkfWNHUXPa/IKynMLyts6+8G8sDMhXznCmmJ1YnIOdnpJqQXFJfVzvPnuroGq&#10;6la+cAGaD5ojNik7N78MNsYDA4O39R/HJOSDn8CADY0FsxU0UE1DOxhfJFosqWiITsxMzywWLS4t&#10;LCxU17RAPHU6EAVTz+DQWFpGEexniksbOroHYWXf0T0ALgftAh4FXlRX33bsjHZmbg04KZQCBF5B&#10;HZi4/4b/A1jLMUj6BtczNrA5RloS+ZXELU4KKOCSTnkAqMUcX+DiEXDyrPJTlwBYg9EJCGdqgpbW&#10;Dt27NvkFlTOzPD2DR++8931dY/cFeV1Ty6f2js80tc2fOAWcu6jZ1z+cnpH71bajFbWtF6/c1NYz&#10;iYpJNLe0fezoY2Xr/cNPlzKyn9++Z2Vm6WH20CUkPKG6pu7MuRuzc3w3D7+DJ9T9Q5NMrZzAM6+p&#10;3S+vanD3DrqoqOfhHSF3/V5wTIa7X3RaTukNbbPq2haBgL/v8CUHD7+8wvLElKynroEPH7ndNXqi&#10;Z2Tv7B31P/75o8q6zuNnNZ4FxZGfLl4WihYnpuYmJ+dgnz85PQv+Nj3DFwjncUInWyVqCgVlveDI&#10;tOqqBmU1fc9noU4uPmfk1BqbO7bvOOHk5q9/z1Lh2u2JKR5uJJdWLlxUj47NHh2dOHxMubVjICoq&#10;5b6h3f0H9rsPXHZ7FvaH97aFR6Z19Q6ek9dUUjXo6OoHM0IpYPnTcurOXpEDg8O371ha2/moaBpZ&#10;2Xm6e4XsPaTQ0zdyRUlfz8gOPBn8HwalpubuPT9dColItH7kdvCQfGlpvc+zKHsHn9t6Vp6eIZeu&#10;6sYn5zs4+9Y1tGGb4i8Qrz6yddHSM21o7jhw+JKjR0Rvz8A9A2vY615R1DW3dn/qFuTqHgR9RCxe&#10;Ass7uPg+furT3t515IRibX1rUkr2vuOqT11CDp1UM7fzOnbhVnZRtfYdCwe3wOqGdjmF2zfv2zwL&#10;SfAJirOx9zF75DM+yesfHPr8h1MlpXX7DqvYuYYpXr9v5/BM85aJvWswlAKdFDwwM6vonpFNb++Q&#10;tu5DJ9fg+MScvfvla2vajx5Tqm/sAQ+EnQsMbtU1jceOK0VGpSXGZfn6xZqaOOnqWQYFRctdUE9O&#10;zj114npyWhlvjnf8sHxre6+3V5Cl5VP1G4apaUUT4+Pv/uG7wcGJ3Nxi5Ws6No/cbmgahYQmePlA&#10;9Qe/33Z4cGiira3z+o07Pn5hoWEx5ZW1aqr3nVyDVFQMLl2+bW3nceaMmr2jn7KqQW1dy/w83iCQ&#10;lV30zdcnkxJzrc2fmpo4Pn0afF3NKCoqbcfO84mJBRYWbm5uYctLYgtTJw11i7yc8uuqd42NXV3d&#10;I+Wu3omNydTWsfbzj/f1jQ0JTt9/QMHTO0ZeXt/C2is8MiM2Pjc6OiMwOPnOnSdq2o5dXf0Ozs9w&#10;t0c7G93UEODEgScFgubWTlicg//QJaUEtF8DSJ/Gvg97LyCYXPuGeaEpTd1DPDpUQiRfBEPWy+XV&#10;NRHe7oBbElxI449xwOQIUyTE4PfSQDAkQEGghHB+xT+2kje/0tY7kV3WLlxYoutcGPEkbJzCWxCA&#10;fOBeHZhxQ0tfIEIKFeNvitN1NZaOMlEszpWEk6mHWtG3S5ByiZ64i6BVFomWiiv6KurH+0eF9a3D&#10;PUNzaAG2IcctAz1HQEIFiA60IPqGUXx55wYBDykLA2jUn39u6hgrqR+EIJSIpXMEYSgFTN7dN1nf&#10;gUsUrCap79LyemFFb0xavWABZxNqh9GJ+ejk5tTcLhh1QLe1tZdTs/PJeU38efwqGgjfVALseBfV&#10;C2IiKAVqgQJHxvjp+W3kyIPZE+v48mVkeucts8xZ7ukDovPLOf7i1Rv2f/cPeFIAjfU30D4dvWMf&#10;fHXp3T+diIhlv5Ioe1JQkJjdBZnRZLSAzdMMA6YQwOINXIqGUR9SbdQJiSzDsEZEVbIM4TiRfg2A&#10;6+WLn1+uvnq5+vIF/mQ9buTAOksrL4FwD4bOu/Zief3lCsxjUDwRznJvDVAHjI6velqGFeGrNTHS&#10;OiEMQ8wKugtVmeV5C1BFJFopzIUmQKJvf6FvpsFn3vAMjDgBsQfLLg3pvQEQ6S3kV69oRhmgCATj&#10;fxMYF4BFvAG4Q9poRxqgoNViF1ICYcqkJwWEXUr1DUACJXJBICWJgcYzsDgE8m7B/gsAGdg3wGKr&#10;L9egfZdfrC4hLS++EC+8FM+/WgRaQBIvvsKH+pbx3cX0HTwvqMHJm3tIDG2ojSq8BcAFg8DK+ivx&#10;2qtFoNVXiyuvFpdfipdhFHi1tEyeHlxHtt+OLWy7qdMREMdCpSW+8XYQ80r0AXlkemCXW+H1NAk7&#10;ESULKXWkFSJ8rGggKvVNxaLpCZjTE9AYaSGU/m3YyE6IexwNiSuGcW6AqCwJotGwAhxJVQaz/wq8&#10;3eyykObEMFNeGrIKUAaOJMDLrbFl2iYFIV2W5W0CtwJT4pfwOhuNAbBrArgg1/i3vr6FOymQUZq1&#10;kgRMDLoWHvPRM1l8kpa8FQxfM87O7+ipHg3TDRty4n4J5lo8TcAviWEhwk108AfnPgYyBRICDk4C&#10;HhfjToNMZwCJfCp2E7EkLkD4WUDCw+MJaxvaYKdKREGapHTCQCUQgoXkC3omjuekGEPrjiqR16Hh&#10;c8i4DiOP4JKncGlGjCGySclUPoIqAFEQz5TCVLxHVmJeKoFygggqirBhRmkGAsiCnKgRWeThJ1WJ&#10;aACguciqmBRNZNJxAtLoWS3EgCgGbBnwURjV6cExNgFXIrYOgIhCI9PsRALVipZCmhtiydOawA+G&#10;BD8io+bPZKAjrcysQdqaOpVUvYgWwAlzAfE6oiSpE7MArSmw5hSURcblwCaTlkWVBDVpicSDERjC&#10;eiFoAGlr0F5CaQOYg4Ve9fUNDQzi63uIvE0ggmWzAtFuRVWSLhyqABtLqAlN4vEEYAao6/QMbrxF&#10;8wvzi4tC0bxYLBaJFiByYREfIpianh0enZiYnFkgt+ILhQuTUzPwCQ0J19jR1tbmFxbBgNB+IAQi&#10;FsVisDfsMEFtYFhYXIKmgKSp6bn5RTFYDPYVwA8qgvV5fOEcTwidADLiYdb6C9j9i+bxhnbYd/IF&#10;Ir5gnrwiAe/5X8ZnHqlP09YDEA/DBmT1RC3RH16BX/D5+GAFrKhBU6jO2PgU1IsIZC9Chk46v4DV&#10;gILgc1G8DHWBjLCvm53jQXh0dNLG1uOGhnFNTStYHMoFggKBmTYKCF8ihw4zs/xJfIgAN05i8fLM&#10;LGQXo27oYq+gdDA41At/XmF9nTwRICJ6vgRmUGNxaRlWysQJmWODqtQO8AnygR/aBQhKmZpmJx1Y&#10;+tKyaH4eWgSfaJgT0iM2WuupWd4cXwiNiBZZX8cweYRhlieYnOHNk/uXoVy0JewnRQvwCdlBTRGx&#10;CSgG/KAhdRjQClKhNsAOzGBG2t1Ia2IlsTuQXiZeXIa2npwC/cXQ+rNzgsnJGRHZ2tKHNYBTOA/Z&#10;15fIj3dCBUEydLo5Hr74bBkai7xqBHxmFvZM5F5diCEt/DPEAxsoCUPi/PwiyAc7TE7NgsF5PDDR&#10;IjQEOvPCAvheYEiMvMKdycnZqam5xQUYOjELyJxfQJnovLiOX3/q4BMWmgw8AsECqcg6mB1k0gcx&#10;oOFGxyanp3lgUlAGpNGqQVmQBdoCFACXhTDoBlaifrkBiFhf5/MFLa2dYBaSCoUgQAdpEDPjBpLu&#10;fgHVTRMXtJOvPchzDm3sHxPoWWV8uNPHNbxOxzTz+8M+buG1SXk9iTldls4ZbkEVPePC+rbJBw5F&#10;fvEtTb3C3NLhvmEBf35F16rEPrC5q39OyzzvgUttesnI+MxiUnbnxOxiU8eUZ3hVbHqrYH6ltXNu&#10;fGqxrWsuu2gwPa9/9dWr9q6Z2jawq7ikDvrBPGhXXD5q8jj3sWt5Uu5QfvGAu1+NhV1uUGxbz9Bi&#10;REonCGnvmfONbVsUry0srk5NLwdGN98yS095PiKYX/YOrbd0KQyMqa2oG3XyKbT3LMwu7cPt8doL&#10;DaPkmpZZE/uq0OTO9Lzepo6ZwWGhk0/+Q9f89iEhDEXPIqqdA6v6RkUVdcPBcU0GVomRmZ2z/KXw&#10;lE7DJ4WJ+YMTvNWYrC5D+5zEggEYnJJzu82e5qcV98AU1Ng1o2yY0j3Ea+mYNn6cdtcqOS67q2uQ&#10;F53aYu6U6xxUwxMuP/UqVjHIWEFfgPaCPvgiPb+3pmUqMLH9k5/soV7g6tklg4r38wqrJpLy+w8o&#10;xE3zV2BT09Q2dfRiiK55srFDVm37tPz1kGNXQ0Lj6+Izu576V1g65wUntTn5lSUVDcZm9O84+mx5&#10;jd6VwO3HX76ITGvXNs3Y9J6CWf6ivJrj3/39HhfvVOgXfwM6tfeM/vELud+/fzwsugC6HHn6AJ/n&#10;ATcaGqcnBVL3FBAPI071GwBZICMlEsaRGrwcxgM6VKEzU0KQyZUYi4xZFDAtQzyz4yZAHrIsQNB+&#10;AsPW0hI+DAZlUoFAACgLBh0AsEEPh86PT4LB4EqWNDg5w0pCvPYCZhOgpRfrsKUUryEt4woEB5Hl&#10;FRAClYJiUD0sjQOOU1RtcnaFK0tQjLABwZIL9qgrL+gv6JDjKKwV1B4sNDMnEItX6ICIkiiIVCiM&#10;xOPKAwfWRZhr8fweUtGaBJCLVAvZZAnBmGQbjkUBIMziZMFyb1pNbwYTQgDNyp0UbCpLhk2yDpEB&#10;WbGxinOgpqOjH505aKXBdNAQtP4QQ+zEQOIQKJKMuZCbuMfqytLqKnkt8IoY3w9MaVn8Aki8CLS+&#10;uIj3i8LAj0fTCFwXgouCU5AXC+NRIi5lCAOwQBGsVApSKNgLPiEVioY4VADUJUM4ehjxUzAUrDnw&#10;pcrL7DySug1WlvgiqTg+qwalc9XkQC4JZK0qZQri8Fg+Oij6KDEluSCOgwxkvGAWppsBcEtyPwXz&#10;aCKQimKXgPn5BYFABBWEsolcTKNJAEkQAjQjISwZq0aIVI7GMaVekEPQ1wFyoBzghLkcFk8wmcMK&#10;GqxHlkQ8aAgYQMjandgVzQuEZ6jcsS6tHcpB51nC144QxZmVOJATDA6czqD/S7QW6LZKjIV31mHg&#10;JQgEkoyGsmDy31oEZYMALJJwqUBqD4XSJAqi6QZIWzOSgKzGt+ibbKFO/JAs3Tl6Dayw14rjABKk&#10;hPwSmCwCjl+inqyeVKCsWAkHRnNgUVuBcXBgsbKgSVInBTIgQ+aGYqg1NhO2FOcGlNAZ8H1g2IrI&#10;wNyDEfKQXKADSNsk9ReBWYBI6eAVtHR0XVhksANlmDLYT6/hWfPaGnQKGR2IbpgdbIclk+JJXZiz&#10;UZB0Bixr/dULELX6an3lZ6Tln18sw+crPBOhXWp5bU38kgyYOEguL71EIkecoAZkJ3MXKk9ckUl+&#10;OyirNC9qxfm2LCEkbYFdEH/i7tXK2s/kVefMDrBTppwAKnALVbBIBrhghKpQfVg6l8QUoG1Kidh5&#10;I4b7+gH5SUaaRQIskwphERJgCkL2CiVwQHuwIAHKJ0WAKWiDEnCJMnn/XWCCGWjMq97ewYGBEfBG&#10;CLMUBNOSRFIisQQ0hgM1DzJsWI+AhNnQR4jNCGQYx7MSMvNukGRmJN0NLUH/QAAicKheh0U/Epto&#10;QCZjQHCl0CspBRhIKtOHThy4boY5emnphVgMS69XYvJKf6n3+f/88gXUjRDzAmYHChBOpyFYNmAV&#10;yFQFRN5hgWLxdwrIEpGUz9QiuVgHhFgUiqZGo7Iw8FDi7EmySsCKJoAgZoG/kkpxhLOkNNH+hd+W&#10;MSILEolZaAAJs4N58cAEWgT+sIXuRgOxXFsQqCEbQ3Uk/gMh2YI4BqigbGckdZcA8wOwnlxngEvI&#10;iEriyo0R2wjhChyKkZKGvZss3aUX7fgdpIwmtBwoj7QWAS0fJXDgFIM08FOQQ5cl1OY0D3VycknE&#10;0vpzakMI9QEJVBAJYC7WaiCOETM4AxaBdueAojhQ4SLRfEdnzxyPDzaCKEkSei6CDCXEidlJAW4y&#10;XtS2Taqa5+aUD/tEN2vblVXVzew/Hw48ZdXD6iY5k6KVu6aFLsEdosW1M0qpyibPrdyrPt4ZbPOs&#10;vW9M3Du2MM1fdojs07BvnJhdvO1QGp4zWNc2KW9QsF8t//OjkZd1in6/3bVvTHjLPOugYubuCynn&#10;NfOU7xX2DAqNrHIUDUpU7hWdUEy/opvjF90MPpCS133qVv6sYLl/QHjwalxUXK/ho5op3vJds0In&#10;r5bv9sdMzy7lFHefuZkuWlyFEvUtC51DWoDhx7NBblGdfz0UnV4+nlnQf+V2XkXTXGp2v/qD/JEx&#10;4RHF6M4R0eCIQM+69FnCgLlb+SOPiuMKMVOzeP44ODJ3UslT7naCyv1kU+f8m2bpQWndYOntZ7xi&#10;s/t0rfOv6KW4RzVd0YreKx+papix42rYs4Rmx4CKPecDfKLauodmtSwzCmpHJqb4/+1D27pOYVP7&#10;pNKdZLOnNQYOtZ1Doriszp2Kye7Bjefu5GaVdMvdDL9wOyW1cKBvWDQ0tVRUPf7ONvf6zhlYeybl&#10;tCvcS2/qFtS1T+65HDE5K15YWunomTqnHj0wJXb2LXTwL9EzzTR2Lge313oQbx9Sn1/Sr2GYXVA5&#10;dsu84IlX4w9HvaBlQXl2UkA8MDKlTcckgyd9UvDi5QxvUf66w3/4T7sc3ZNgL0N++4CcFLzz/rHQ&#10;qI2TAnA7cKOhcdFtq8KEN5wUbDgXARkxwf8YccMaskDJdIgEV4cPJ9eQbXuUTKz8za29d+yRm5jm&#10;9/YOX1a8H5OUD9MD7MKWyOOgeGDJ3j2zRA/8WB8hvYJIQ1cGQAA2/PMLi8ADcX39w9/vvJiVU4lq&#10;kw4JH2RNvkb0Qbg/i3rvr0d07jmYWrt9t/34nkMqo+MzYBGQwxeCJNgK4qEAmEIgxFeGEK2W/QMj&#10;XD2DeHwhGVvX+IJ53LdjEaAP3gkDl6Aq7DJBzgwPkuECAVEgdpZHH2jHmkCFQDLZ+mL29/50OCAk&#10;jZgRzYWWItWj1gbL9w2MXFG5r6xucvPOkx/2KeYXVZOxAcB43gKuURhYLDdYILhrJAmIMm8ByysF&#10;PCnA9xRsfVIAf9k1kU0bgl5iZuK4ZARE+0gPhWAzoNb2rp27T8UnF9XWtl5R1PcLSBgeneofHJkn&#10;p87AAQ2EAZKLFIdiRfMLsLEcGZ2YmpmbEwiHRsehIaBRZucE0FiQRSCcF4oWRAuLvX1DQND01TWt&#10;ymoGvf0jovlF3NajI6zwBQu9/cNjY5O79pwKj8p4Xlr3vLQWEsYnpsYn8D5hKAs0GR4d5/H4AoHw&#10;pq5ZSkYhNA/sZrt6+icmp6EK4NLT07zBoTHYbEPR4ByjY1OTU7PgHuCe+Lm8Ut/YfviYYl1T1+Dw&#10;2P6j17wCEsfHpwWCefT6tbWZGd7Q8Di4h8SUUC7oP4Y8C2BA8PKZWcH4xDT1TPz6An0Mz87AJyES&#10;rDA2PgWq8oQLHd2D4/jcGn4tBvF9fSM8zkWhLPgAQw0NT/T0DkMtAIZ3bdTUTOobO6A9oWgQC7WY&#10;nJyGbRjkAk2mpnlzPGF//zBUEEYS6EkQDzQ5jd9OQAeBoWV+YWlqhjc8OgEV5/Hnwc6gP7gydii+&#10;aGhoDMqCS9RZtACXxc8rj59QKCmtDQtLqqtvk79yW1ntQXVNW3hESkxsGpQyOTUHTTMLQ93SMtQL&#10;l7ZDo2DbsfFJD8+QwNAEMEhmTrG/fyRoCP10eHgcXBSKg6YViRYnJ2dGR8dxeHvxQiRc6Osbnp3l&#10;kYMi1FwonB+fmAE7iMVLYBxQCRxmcHgcnIqOKnAJPRA4FxbRztSloe+CZOABa0C98a1O5OsdGJEg&#10;PEFK7+jqV7tpERWXtSjGZ6Zo6/f0jo6NzZDaY4+QApndSYtLQMrC4rA30Sh6vQHKQIni9ZgNbJL/&#10;JjYE1YbLwHQkYFEykJXDZZTMHySWi2cCyFhE6VcDZUmkEVCVyNMH0yxKCrR4dsExb8KGVowA3Ik1&#10;GX7xAwERyI48r2lCLylYFAfYc5JblvD4GAgXl9zQR+YvGBVh2kUeYgwCmIjJ6YAMEW9hQhm4EqFM&#10;rli8JABeyELW7qToFTzFJi94h7UyUQD8nwy8MDRxtLaEa25kg40EOa8mXirlqKwIQliUVNEIFs9i&#10;gV+ig+yzpmSXApMsuYeT2AQBgxvOvKAw1hersAHpUrgLLOd1cDpQsEimDyVaEfpXBpSVgmNmlwAQ&#10;QQTKlsqYZPICNkXJKrM1XuOX1FPysRkQKU0y2KQ9BxLNVfblq56eARjPYSqRxBOgMtACrP3RP7ld&#10;F/oEAwggemLJNIY0Ny5P6SVAigdv3iJ7QuqZ0CmkiDwkTMQz0OzISVaAMBqDewAtkwOuZXJkAPG4&#10;apUqhbmmlFVY9IaG2KNx+ltZW15axzMC8csl8aulpVcyxwTkpAAIhnxKeKMr93uNL4BeQCoeZsGu&#10;mxz54e6L+rOkX4NuSGS0BwWIkpxCBBBD6opA3cA4pNHARMwgeIklYl1YJswlAbYUAYQhCTjxRwrZ&#10;b0DikR8Q/Z3FpZWfl5Z/XloixP3GIXByHQ2LgAApFzsgWQPDkIW3anLdlqlEq0/bETSnLb5Ra+zs&#10;bB9OqkVVo0CdAVRtSMT2heyMnxvo0DFZjRk/13zSWH/x8+r6z8urtFLQgnjQubKMFV9fxUPSl9B8&#10;QGuv1vHAlJ7DvlzDY1AkqiEqSQhPRZnPbCqLqcGuEKgSBVyQ1nszOPlYBJaykR+kEpOwXyShsjaI&#10;5SIqIrFoClI0UwmF/PwzLI06u/pgcYoiOW1JKTKgGakuEBqeFEXndnYN8aqbxoIyu8Uraw8eZ7mF&#10;VTR2TD0NrvGMqrmgFn/lVto92xxDh9LmofmQpFpd2+Jn8Z2pRYPOwTX+iR03LfIF8yvRGY1Pw+oW&#10;xfhNZ23zmFdkZf8Iz8ktP6UIH/Xq6ht3D68cmRYl53QkF/QtLK1Bd3LyLmkbEQ4OTiWk1nf0zNj7&#10;FpQ1DgQE16saZ+2Xi5TTS6usGwlLbltcWU/M7aptn4pM7tB5mKJtlpJdNRGR3hyc0tTcw7NwL7ph&#10;lhxdMNQ7yDNwLJ/mLw+Mihz86pUMco4oZxxTy37sU5NcBCtqWG0uw84/MKUrKr29qnWqqnnyvn2G&#10;vnViVtVE//CcpWuu4ZOMosq+2IzmirYZsLN7SFVt64SdV57hk+yIzO6OfoFTSLmBXaZTaO3AyJyJ&#10;Q/JN6yzP6CYDq4zQ+GbRAuwlVx+5lp/UipXTSz10I/7uk6rDqmny+inqD1Ka+vhVDQO3bPJmhLDm&#10;JNv11fXs0j5dm4yblskxuUPd/dOPPDN6xkR55b23H6UZORVMzCxW1PZbB1eMTQodAivG5pYKyvuf&#10;149WNA7rPUqOSKlxDKgsqhvv7ePFpnf1DvOiMjqqGycNzNJrWvC34bHl6QLgxcvwpLZbJplS9xSA&#10;V72Y5U4KnOhJAQyIHT2j730p9877R0LpPQViek8B7nzwpOCR7EkBOA/1LXRj2msQzKU3OtKGIwJA&#10;Ibr0wX6xvp6eVXrk7M3Tl/QsbDxLKxoWFsVOLgEf/OXQObnbGTmlji7Bf/n04NXrD27qWmbkVR06&#10;pnz5usFVNYPTV24XltW4eIb9+eOddk/9tO+Zfbv7bExKXmFJ7UUFff0Hj/UM7T7+bL/+A7uOroEd&#10;uxXTs8qtHrlq6JiPjk/XNrT87r1ve/rHmOI//xwYFP/Fd+ce2niHhCedPHvj623HKura9A3tDp9R&#10;17n7aNd+ORev8Ibm7u07TqqqG+sb2lxS0oeCHpg+tXzs29wx/N6ff1RQNnJwC7x8TRdSn1e2njqn&#10;sf+osoKKQUJ6uaK6+eHTGoZWrsfOq1vZujW0dF65qntJUf++mdO2nfJRcXn1dW0G9+ysHrmdPKn6&#10;zD9WuLD4z7/b5ReQjEYkKCqpviCvU1XTDDa8edv6sqIxNAEMGNBegSFJO/deyS2oJEtJPCwA81I7&#10;/3pAESyEDsM1Fmkv1oSsSRkbRkpdUn6AdBjATgomXzsp4LhoEZsgUWB2du70aZV//f03B49cKSmv&#10;xwMjMW7mgcBZ4f/Q0OhlpbsnTmvnFVbb2HqaWzmnZBbKXdG0cfT39ou9pWcBWno/C7W0doVNGh00&#10;NXWNdx294uEXue/YVTXtB9ZPPA8cV6hv7vzXd76vruvs7RtUVrtnYe2hfstYSd3Azsn3eVlDTHzW&#10;n/+yJzw6dXR8ir7ANio6Zc/+C57eoZ7ewR9+tDMqPt/U0tnc6un9B4809R44e/jnF1dExqUcP62Y&#10;mpbj7OaTmV2gfF03MSXLwydw/zHFyqp6IxMb+au3HF38fjp81czGPSo+q6W9e9dPl60dvPXAuxS0&#10;O/uGYS0Om2T/oJhPPz8cHJFc39B++ISymoaZ9WPP0xe0ktMKVZQN79139AmK/WHHubxifOc2tH5G&#10;ZuHBY/hon4NLWFvnqLyCgf69J85uwfIK+pHR2afPaBQX14PVryjoOj8NNbd0u3RZKzPnuYWV2w0t&#10;k7j4TNvHbonJ+Y+f+J47d9P2id+JU2pJKbli8g7hmRn+/iPXrGw83b3CFJTvBIUlXJHXUVY2rK5u&#10;ot4AYwooGRyWqKpqpKZpPjQ89bs/fO3hFe79LOLUGfWA4FToO1lZxQnJeYeOK8B2HSooXl6Njs/a&#10;eVD+ydOgnT9dVlI1CY1Mf/cv+1Oyyu2cg7T0rJJTc29oGvsGxBuaOFxV1I9LyDY0cTpxSj0hKV9J&#10;2Sg4LPn4aXV9A/vG5q5d+67dNbR3cg9VVDUIDEmwtfdu6+gNi0gKDk989MRn/wH50spGVXWjO3cf&#10;dXb1w6e23sOK6oYfdp1Jyyx47OCtqW3m4x9z4oTqM99IWzv3XXvl2jr6duy+oHffLjwqtbdvZJGc&#10;V/YNjv7xo12FJXUxcZmnz2mamLtfUzYKCE26rW9zTcUiO6/u1Omb0P8Sk/Jv337S1zdKHTwuqeBP&#10;n+4PiU5Xu2l27cb98Nj0c/I6ZdVNxWV13kFxZrbPjp3WKKnpUNV+fFnFVEXTKiapMDG99A9/2Kdv&#10;4H5N1ezWrYeTUzzs3vQ0EFyZfnlLv78lYN10E2g0IUkXh4CEZDNxrIw2Q5KDK5GBdFhKG2BpJBcN&#10;bIp/HVQGu+BAc1GwKILXY94OFM1p2NjYOjHxxpMCSdUoMwWNoaAMOK2SHkfPq+luHgBtJAnC1oRc&#10;Yhgmu+mZ2Rzy1sDyyvrG1u5F8VJpeVNEVHp8Sm5TW88SuQkW8+LOnH7ZiHfzCgRCv8C4voFxuuqD&#10;T3AAcATmDOQrKfbdFxLdSBOl2HSAgADVCuJodQaHhgODY2Zm5jIy83rJ3o+WuIKF0vuoyPkYgASG&#10;h0diErP5wvnEtPz2riG8nQ1/VgCY8fZm3LLjggCAZqGDLfxB3bBc1AViwHSgS2l5bX1jJ6qOepG/&#10;BMRWhFbWJM81kPutUDF6WrcMxeG9tQvPy6rKKuuW8Ws6tADWlgVoGOqOMkkZGKC15pwXQS63BCRR&#10;QkjcBkBjfiWYO0lJg/yUtoaEVwpv1ZOBcGDOLfNLkn8BUvVkMRxYLKS/eNnd1d/XNwTWZXFSwD0h&#10;mJkQOANtWWgG2igE2A7YGPgXLbGyujowMt7dPwyeKRSK6praoTjgZW5AmpHmpQG4RtdGQIdieoKr&#10;4gVZb0xMz4kWxOOTM+CoQyNjM/iCKvx6ifoPzDiQEdQgVSQWQ/NKE1YWtKMlCkWLPMECOPng8GRq&#10;esHMnBBv/SNPf5DlO+1ruJ6mq3kgpie7KY9d0iSOWNVIRZDQq8kxHBQKpc/grwCw+0nBYFh5Ek90&#10;IzG0W5GeBZqQMzusFwrfsNUGiAC0D0gAzvqm9tqGNgjANSSSukgT7W74bAUlvNWRfQmPBwFgadKn&#10;WNWAuFrgJyRBc8BKSUR+GB9KJTyoAygAAOF8wQIff6ZhDtYVeJqDj4csjU/MCYQLIEFKZUkpzFCb&#10;SFI0NSbNRNtVAmj3vv5RsCe0KXCCktzNm6SykBfURiLnoZRIM4FErhQULKsDjkuU4BK0hHrNi/Bp&#10;CwhAocQ+L6DosfFpGKnQybhejF2DABho1VDyVhWE/6RRad2k4glIXYkcIopcUhCrUbuRKwDVCksn&#10;wCEBTwoWurp6+a+dFEgAF9LXkipsAs1Is0LRFbXtgyPTcAkETodndngrB/FS8g5gJOySzOcB8EmI&#10;VhA1R1C9iZwtAWlgy9ziRr/wkoy81rFptDOJlyEQQsYiPDoE+dTfqKsv4atA16b5CxklPa7hNUGp&#10;nR1D8+JlvPGEdiUgoguqQmmTcCSqDTXXpiQkMhxil4GOwO5qkVBBVc/jZ8XuEbVZFSNFVYO55QMC&#10;7AGkXGxZclKE52t0sUEIYmilOONsTTL6SMDFc0lEFMdGvoFee/EyLKlNyzhzji9zUjDHF19Rdfjb&#10;/7TzqUcSNNzfgGE6ekY/+PrS798/EhaDv2xMTwqg8UDU8MT87UfF8TLvKcACoIUQUqPt2wEqE18A&#10;DfDIYGx0WsDHt7739A//4cP9V6+b9PQMHj+lFRCGv8fg4hny9fZrXT3D4GEKyve2H1BdWFwSCeZv&#10;aRvrGDz28I395LuTIIjPFyrcuK9jaGf7xOumntX41Bw43+dfH4lJyBsaGvtxz6Wswprh0XFFVX1j&#10;S6+vvjuRnFZCVGEqB4fG/3RIOSm10NLS9Z9/9+3ziqaGhpY/vL/vmsbDgJBkT9+owvI6O8egd94/&#10;iGZ7AVOIaHxyVlffTt/Ipa6h+5/+6cuy2i4wd1l53be7Lnj4JZw6p+kfFL+4uJyaWfQf/+OHzd1D&#10;oH9oZOqh05oPHnp8u1epua0bhhIBj9fTPRAUkHTmjK7tk+AjxzWU1S3Hpmb/+79sc/GKYnYliE7M&#10;OXrxjtptx693XIMlGlgvJ7fy8Mm79m6xE9MCsCXESNwa+KXzUjdhYK7yNjBO4CVXm/ipZAoWRX2N&#10;A8vMnRRMvn5SwGFLRTCBdEtwiXsmDn/4cI/SDePu3hHujIAAV40ri4vi0LB4eWX9yVneHX1rHX3b&#10;hqZOvTsWFxTupGWVHD+t1NjSqX/XTP++5dT0HPrwy5eaeqbXb1sOjYzrGlo5ewXWNzbvP3mpub3r&#10;g7/ufOzql5NXsmPPOVt734jYtMTUPCMT+8uKt+uaOj/86MeKqkZ8RA27w6qff/RnXxxMy3ru4xvx&#10;u3c+ColMs37sZmphHxufnJaV//ix+/Gz1yKik3/YfqihsbWyuiYnr1Dhmpanb7iXd9inXx4YGht3&#10;9ww4dVYlPas4IiY9ODz54IlrgSEx7/1pV0xKXmllXVxiumh+ngwra63tvR9+tic2Jb+ptePo6RvB&#10;Mbmd3d3XNe75BMbu3HPJwSWkvKrFJyCqp294CWbc5ZXahhbYkcYlFrzz/h5n7/ijp7WMLT0zcoov&#10;XtKIikmTu3DL4WlQS3Pvhx/+6OEV4eIeaGPnDib39485K6dVWtGQnJwVE5tuYu50TfXB88qm+KTs&#10;rt4B6EowOkD1v91xCjbVUXHpF6/cTErJvaVjbGHtvoDvU8axtW9gWOmGoaGZ8wNzl/3HVVs7Bt7/&#10;cNvUrGh8Ykpbz9QvMCYnv+zoSaUde+U6uvvBYbGdX7xMzchV0rg7Oj6tpWPm4hUO3WTHTxddvGMe&#10;PPS8bWBXUdNyRUnP3Svs1m2bq9cNevpHTS2cDxy6EhuXrahsVFbZBGOCo3uESLR4Tv6Whp61rcOz&#10;46eup2eX+AVFp2cXff/jOd/QxMj4jE8+2VlR3XLPyMbI5PHk9IzuXfO7hnal5XWffvFTSXndM98w&#10;LS1jT58IlRsmXd2D/f39v3/vx9KKJv+QRN/A5AOHlL18IufxfWb4onhokf/57g/b98iBbr7+8eeu&#10;3ImIzdK8bapw3aS1re/778/mFlZZWLpeUbzb0zsCgyS4dHxy7ra9Z8Bpg8NjDEwegRuraxsHR6Zu&#10;23nZyjUoOaf0i28OBkZmKes8tHTwv6JqaOcS7BuW+o//bZvrs/ik9OdhkWlllQ1hMRmjY9Okp+PI&#10;S+cKAO01AJkuCVcyPVUGmEiZ6H8SQf5SSKKQKLg4juX/XbCayg4XNBLArt8KYEIiaGxqn5jEo/Q3&#10;gbJJwGIBuBdC++MY+/LV8ND49Iywrr6traMPNifPy+oHhsZhzoLO0trRn1NYzsOXGuKwPDI+U1nb&#10;npNfcfDw9cnJmY6ugfae4ceOAT/uVoxPq+joHa1v6RWIFmEdWFXb1tDcA30ZJt85nqiurr22vu3H&#10;7XIllS0480DBsPJZf9Ha0ZeRWzY5PQfXItHC0PB0U2tfX/8YXQPBFDk9w+/tHaqta4FBuL9/NCO7&#10;dGh4gmR/2d091NLWlZyS/cO2k3yhqLG1a2qGNzXNy8gqhr4wvyAOCI7ZuedicUnt+PjM9KywubWv&#10;sKims3sgI7cCBoGfDqqExxaUVDR19w4vr66RB4B5MPEsLCz19Y2VVTbKK5s4e8VOksPZwaGJzLzK&#10;mVkhWBHM1ts30tTSZW7u6ugcARswiIFRbmRsdmwC5uv1uVl+U3OXQDDf2zcam5TX1TsMa4+ZWUF3&#10;z0hVdQtMuBNTszn55S2tvbAbbO3obenohRFydlaQW1DZ0dEPVYMKTk8L+gfGampaeDwhtBg0QU5O&#10;ZUMD/rQzNR1pPrQDa1IGCNCIDdDI15OwM7ytI5CugiQBVwS7hMS3S2Ddjl1IQHNtmRFEU8KCKRsX&#10;JoA/kvCWwFrKAtUm/9k1CXR3k5OCVbbx48B40LJkqwKbGbILgEU5gO2p2B6AawKY6ZRumoVEZ+QV&#10;VZVUNheX1e3Zr7Gyhi8UoNJgKb9CHhZD9WA5QXoW5BXOL8BmAyKhPrmFle/99afrWubgTtV1Laq3&#10;zIvLahPSC6BrHDp6JSwyFSYUcv8a3os6vygmeqArANAhXgPoCBygr2herHfXztjCy8jUTUHFpLq+&#10;nSfA318ElwMJZP2MFSFrFVwPY0ZuO0dOJfBggvRHNAIsWRYW8CF50GeWnDggG76AbQk8HETijL+K&#10;P1JYXFYD/ZGcAiNASSgKSgR+EAUVKSiuOX1eJzOvCsywIF7mCxd5Anzaf4YP9VwBa4F3i5dXZ3ki&#10;EEsq+uoF2Ornn7v7hq+q3Dd75DUyPgs8OKPBQEN+JB8CfAE+vgcrnJk5EU8wT+wmhkvQHPSEipCq&#10;0TriThvqglsaQhAA05K57lVHZ7+67pPMwgZy8kmiCKg/D41MllW2pWZUHDuh19w+CMWPjE2XVzZd&#10;lDfIL27EssBcuDumkrFQaAtwCXrHLu4wyYZzahZ/8hCNjC27DIMn8IMbkn7zc0dn310jp7Kq1vr6&#10;9ktXDNq7B/HBblxuYDOBQCTOM4lVobkXYSQBaSIR1hpMBzqMjs0IhSg5L69UXcO4prYV7A88MBFD&#10;AE0BeyEymLS2dQ4MjpAK/wyjE9S0uaXzuqZxTkEFcV4EMIIWUGVKIAcqArWYxl/rhKXtypIYf9MR&#10;AvhJA8QghNCBwRPgE9qCWFQGUC+hCO/ZBCc7cVQzJLIAlitQBexvpA+RvowAZmiK+fmFjo4eHu/N&#10;JwVSYDEY+TZiPJSZ+CElUAEIt42MmNtAWOrxFkbk9g1oJ7xh5CV5oo0924VEwS5JKSifhikkqa8R&#10;0wQLJZt2cGOyY0cHo/MmhNHxiLZsZ87dmoGFIJgoWUiKkE6ViQS3YHI4a1DCcYPsppHY0QCSFGTk&#10;vE64EmGQiZciChJ+m33YSUFoYvsNw/RZnnjTSYG8qsPf/KcdTh5J4Pl4UtDZO/bB15f+8MHRcJmT&#10;AhxxhvGegqI3nhRwYC32BkA6iKKOQg571suqWy9cN/79l0fe++KIuXUgrMX5fJGTa/gfPj1y94GD&#10;t1es8g2LoeFJ6DMC4fwje/9/+eSndz7c+eCh+8QULyEh9byCLoidX1h0cA9y9sFfHHni5P/+Z/u/&#10;2Cn33mfnT8rpjk7M6ujb6BjYwOQB64b9+y88tAmAeeUF3j7ElM/KLrlj5NTZMwThmcnZz3bKl1V3&#10;1jW0nbik88n3p46dvwVKQrtGRuX/8avDf/78ADCPjPFsHf09/BPq6nv/5+92qty0/+QnhVMXtKvq&#10;uru6e7X0rDJyy8mXsatt7cMnFe98/dMlvftP27tGoNu3dwyeV9Z/9+P9B0/c7BmYSk7J/3zb+R0H&#10;la6pGR84qdozMGL5yP2jz/d3dg2BrcjQjD0+OjbnsooljMgQzs0v/enUrQMntD//7tKfvzhp4xgM&#10;LUU8DCu1NdBN0PgSkCiZGArK/hvA8gFkpEHdt3z6QAZofhYixICzL/cmCByTiRFIl0YCkDAb66Fp&#10;aO+in1QCXuIVglzipLu8uk6OEnFqFC+vwNZatLBEnBwGYhyuiUT8ikII87qYewnFixfAhrMHu6cR&#10;v+OCcRmnDaIbKkA44ZMGAJCXqkXDkoC0khAkPZFe4Wk06AaJhA2HEpANGoEjwaQCywLQEAjmeJgd&#10;IQYCs+SnMWGeAWUgBsLQYfEhAzKVgW5010H1Q+LAiuQAEVAisNFLqBKe+K/CgA0a4ngBV0AgFhQA&#10;gWAxJAiQZQQsC2CcgABM6rRkGDQAUDkgmPsFovmSstqrSnoVVY20ZSTF0SIlGkl0Qx7UlAxjhJ8M&#10;6PRLD1QAGhHajioDn0CwkgNVsaGIcABcwidcQBSVSbBRCiuCgPtLTPHyxer6GvETXJ+BbdFJxMtp&#10;6aWff3fMPzAFFn34UpNlahCsM/gGnQjJ4Mhu06TYKIK4vCSFeg58ECPTZSUuH0EgjngCEezliMvR&#10;QYBVagNMDAJ7Et0j/NIgzMBxY7+j2aQygmQqnERzrFIMr4PwMQamnoyCr4MVCmARspBO+hXS6PAB&#10;H0hEXfJHGiDh5cum5g7YrjOBvyCSgcoBfuySOABjM1y6ev/K9Ufz84vySmZaurbVdW3ySoZuPtHf&#10;bTtbWFwHnnFN1UhR46GRqYuGlhmPL46Kzz55QXd6mvfXL06mZlUVlzdcuKrfPzTl7R9zQ/tRQHja&#10;O+/urW3uiojJ+PLrgzZPfC9dvVtW0TQxNffj7oullS2kQV72DQyr3DR2exYN7qCies/Y2uupR/hn&#10;35yaEeL7jpehn66utXX2f7/rXHxKASz89xy6rKxuVlLVoqT+QP/+o2PHVLx9YsGTIxOydu9XqKlu&#10;unT5Tnhk6tHj8sbWjm0d/dB/k9OLf/jxDIwhbR09Zy9runqGgP/HJ+W9+9ExvkC4bed5F7cwWLAa&#10;Wzg+euJzSf6Oj18suGXh89JTl7X6B0bv3neMiskanxzfd1DJ3i22a2Bi3z5lOXUzTT3bwNBUoWj+&#10;5k0rKyv/hXnoWPhdU3FZw2VlY9g/qKobu3hF/Lhd+dxlo4r6DjmF+8cvaj585CEnf6e5rTe/qPyD&#10;P+9OzS0eGp6YnJp5+Mhb3/CpmZWbto7N+Nh0W0f37975ur61e8feK+kZpRWV9eq3zEDnH7YdiUrO&#10;npwVwPCOAxHpRziOk65EehN1CqS3A30R3YB5F40jJAUpab9G5tuBAjhs7agsEcFiZAE9gClMFWVV&#10;+A0gtWDi4bO7e6CvbwjnBRkwNjAqJMHAhQPm8kpLW8/Ony797d/+07FT18GXcG5F6+PZGRBc5hSU&#10;7T2t+a+fnnDwjqus7/zwixP947Mez2K179gNTPCGxqetHwfduGXd3D36+3e/zCmo8fKPO35ONzyu&#10;4Jq6qcUTv96hsd//Ycf4NM/skaf2Havali41HbOk9MJ9hy9lF1fu2ad08oL2jZvmzysa9O6Y6dw2&#10;dXIJ/MO7n3Z29ICq0PLgw5NTc6PjU8OjE/A5BoGRcfik+0/YNt81emJk5mZk5v75Vydb2vqo+nV1&#10;Tcpq+mmZ+Rbm9nYOz66p3r9x3bivf2TfocsW1l539G2io1K7ewe3bz85ODxO5qblpJSsbT8cSUrO&#10;MTaxl7t8u6is4a9/2a151079luVdA9uYmJTT59QLimsvXb1ZWtVw8PiVvPyKppbO7bsu3DGwq65p&#10;AgkLC4ui+QVY3MI0VFXTfOrszaycqtTsku37LkbGZfYOTZRVNpfXtNwxctTSNbOycTcyedLU3rvn&#10;wKXE9OI//2VPXlVDcVlrY9uAoalzXFKed1Dkd9vPtbb3xSTkfvXDiaceUV9+dy4yNjcgLPXL78+X&#10;V7WcP3/7+x0Xc/KrzsvppWaUwfIDRjmghQV8hlHhmr79k4Ca2kYllfsOLlF7950zN3eb5YmIc/3c&#10;2d13/oquj39ybmH5ZWXDuJSid/+wc168Mjg4qqxm4heSaWTu5xeSpXDdvKik4c8fH4+IKsjJqzl5&#10;Vi+/sI4sv1ZV1M0sHSLAQ1S0jDXvPDa19FBRNW5vHzh7QdvmadiPB1QMTb1HJ2a0bj9S0X6spG5u&#10;7xxQVN4ANZqYmqXe3djUqaVtU1HVVtfUfeCYSm5BTUpG+bfbL2TmVRw5rhqfUqygfOeJ4zNYwkGD&#10;tnUO/8t7PxaXNDu7hpw6fb24uPHiRb20rPKWzsHpOYGRuec15bup6YXXlAxBYSPzpydPazY2dx44&#10;qKh//4mSiv6t22YdXf137lhHxWQMDIxU1zZl5JTu3XO+sqZR5451QXENDDekWrAywTeyefrFyCvr&#10;VVY16957oqFjc07uXlf3iKtn1Hc/KvsFZ1xXsRAIF+7fd/L0ioHA8tKKULD4z/+yLSg0w9UjVF5e&#10;t7quU1nDIjWz7NNPTnR0DY2OTV5VNnD3jrpyzTAmPq+rZ4g/x/9p7834uFLS1RBko0aIgox7fIGo&#10;pbVregbPmrkE7OS0EdGIUoAE2sEJMAd90ogCuj3uMqHz4/MgsHZCZgI26nDZpQl1oM/j4Kt2kH5e&#10;XUFaI7S+CiRJwudB8CUgMjdRIqhCKJBeYzLHIQWqCS2aDvtEVbpdp2B1gSQmEJ/iYapSSMpgQmVB&#10;Kvo6aNEIaVFSoPFIm4BGI/TrIak7LXZrU8gmQS6JAlB1aMbQxI7XTwrwVxJvOP4tOylY/hvwrPae&#10;0Q++uviHD45ExBSCW+PXaPSeAnJSoGNVkPDa0wcMtOKyNUMFZIEacYBLUAKEw7iMBP0Jd314lAgB&#10;JLLVQY9HrMMF5aSpJB7bGD7hEtYcEJddUHpe6c7py3r7jqvtOqbW1jsBSgLDLI9v7eD90TdHDU1d&#10;p8jPStHs1DNADWmngXggysNxYklreAQFReN+jBAUu9bY1vvp14dr6nuBh2wcZHSD/9z2Bo8JIQVi&#10;8DSLVAF1Joe1uBkgPDQeiOjG3Bb+SrQigPDGfEz3ZRALnMyyCOYHvwzIJNtq1Lffklm2oM0gKiOW&#10;lzZOCrbIIeW1G5DyYPQe7NLssbQ19n4dfNKPeCBag5LEUBRE0CbPw/ELLERak1pYAnIJsWBDIgqE&#10;ESIhzEodlbYCKZrsRWUyEuMDKxk/SZCAiaIXnEobMa9BOjerBe5aoVCJ2hzhNRJ8gAPADpncIgha&#10;ISdNBMVAM64iTBqTTkBKYGBRCCk9URuWil5HdrPUhgBUA7xdvL4KtLxGi6QgSlJAhhfr+ND1OuxP&#10;QCGQttHEbwApXwKmNtSCOD+CtDsC9SEBEo0VJdUF0LxvAcjcVBCtK4JegRSJ/Uinw1dM4ytS2Bcs&#10;WDZWllmbmJuC5tmQJwNaHQkIL1aNVArrRYTRagFIrTgwEVw3+cUuzlUTaROw/71GEmyZRYItC4ao&#10;LdUhkiUpWHsWfB2yLULj3lJJNACRTkMsVgYykVRsY1M77Ado+C1geQiocIgkLcUaRE7BwMIxZnFx&#10;SeeOjY1DYEdnr5qWSXB48gU5TWs7n5KKumMnVR4+9nNxD5G7op2UXqBz++GxczdHxqZ+/+e9qdll&#10;6RkFpy7e7Ood8fQJV7tpmZFd9sOei3Fpz1PTi/yDEwoKyq9eu+f2LCoiNv3jz3flFtfQisLaztzG&#10;/Y6pY3J63snzGiFR2bYOvrB2BKVgPqKHnm3t3QdPKNc3dcIkdd/Q5oa2efHz6qCQxIqqRvsnz+Su&#10;6qek592/b/vj7otVVQ3yV3Tj4rPCwhITEvJ27VV47BLc0NT65Vf7igrLq6vqFa7fi0nMgrrn5hZ8&#10;8u1xAX/u6JGrJg+d0zML1TTux8Slubr4XVG49by8Sl393nl5bVgra2mbW9i41TW2XNc0euIcUN/Q&#10;Fh6V0trWa/TAUeeuTVJa3uHDCnr3HfFLQjFgGdbrgSFJ739yxPih19jkrJ62lZKmWVFZvU9gXHZ+&#10;hb2Tr5m1+8wsv7K63ts3rLamacdeudsGdk6uvla2rr7PIi5f0U9LL3Rz8T18TBlKP3VBq66pt7m5&#10;VUfPPDWj0D8wuqq22dbB76cjVxqb2wKDI6DpYVTi+hftq9iaANLUvwoSZ9vcTTh32xRPewAlCmkG&#10;4ruQQEjC8QYwXUlmFpIu6Q3AIn5B8BshKQI+e3oH+vBZlU0nBZgMBIYk4ySZJtbWpud4jp6hpy/p&#10;BIelCITzxOBockyFhVNLp/ljT8/ABHNb38MXddOyS/YeUhIvL8cnZ2jcsdK55+DgHm5h8+yCwt3n&#10;5U3bfzoHi6P8ghI5Rd3wmIysgoqy2tZDp649sg8eGp0pKK68cFnT5on3TT0LH9+oU+dUa+tavvz+&#10;WGh4kqWV011DSyNjW1MLh5y85ykpWdD6nMGxRtD8oA84BDtrpmtRclJgaGz76LF3VHSWnOJdcliP&#10;r5qHXlZT03TslKr81TvDw+PGRrbX1R/k5j6/cuVmaFjyPQNrjZtG3s/Cv/pyd2NLFyzOxIvizMwc&#10;da27Y+PTQSGxKlpGKenFzu5hvf0jmjcfhkZnZmXkm1s4Do9Oat00yMouNDC0sXPwhMDdexaPbF3t&#10;Hb1hN1hcUsHjC8BosDBs7+i+fPWmq0dIVEy6osrd1vaewoLS9z7YkZ5fYmr1VE3b0NHFzy8oBtan&#10;Fy/cSEjJi0vOyM15fvq0uqtPpMlDh+j4jIyMogPHFJPT8uwdfE6eVw+PSr+hZdHdO5KQlHlV5f7g&#10;0LjBvUcmD926uvoVlO/5hyTlFZTAkEJ6CjqSuYWTzm2LuJgU/TsWEVFp8le1qqub2Jz34kVPz8Dl&#10;a3rmtt7BYfGKaoZV1c0/bD8dHJEcFJRw9sKtyKich1bPAoMTldWMn5fUbN8l7/Us5rGd766fruYW&#10;N9Juae8cfOisTnxK0Y+7rtwxcrS08Tlz8XZAcOJZOZ2w6KwrKmaXFE2iY7MuX9V38oi4Y2gXHp02&#10;Pj6+5+DF9vZe6MtA3b0Dt3Qt3DzDM7NLzly+3doxODE++e2O85k55TduWWQX1cDI0NU9QL6n+BkM&#10;uOuwknB+MSQk5o6BTf/g6HVNE3vn0C+/k6uoaYVNu9xVnefPq65eveMbkIDbdWXDrNxKN8/Ihqbu&#10;B/efhoemL4vFdrbuYeEp8pduWVp7Z+eX7Np5Pj2zWE3DNDw6s6Kyvqq6FdwGXB8cjMcTPrLz/fK7&#10;i4kpRckpBafP64ZGZWlqWWndtktKyj9y5IZ/UOrJkzfdPSKFQvx1hnnRwq49lzs7B2OiU80sPQUC&#10;0X0jh+elDdeuGVo/9g4OTjh4UCkuIS8jqyQ4KOWUnG59Y9sNVTPtu67dvaPQ16BFaAeVgKyo13k8&#10;QXNz+/TUDFxKeNAcbxgmMCNbBXFLX7bGg0Ug7kHIXgbbj42sZL9G2UgMW95Q0OKgXEk8cNBhgWZh&#10;GXH1CNsu+loKwsPkUzEMIIpoyLozKIlEqkV1pmLhE8KU+W0gw/AGgJ2RJCMdOiSEYDwYvwEWJQua&#10;awM45ONwxKaAXz1Mc0VsQCZmc+EytcILriCqD7LTk4KUTlWjzFk+rHM3nRQ4/O3/sdPVOwV2uHhP&#10;QXv36AdfydF7CmROCl69HBwX3bLMT8jq2Pqk4DVQvQHsekuQ+hBdKWgYaUswLmBgEQwsC0tFMC9B&#10;Jenuix0msSsEy/smUJkSkoqUARgBfBULkqJNpkHVCElDIpalkkMdCW0CybGBTWqw2E34lS5Hi+eA&#10;XrvJWUlhLPxLYAoRgP80NLRPT89tLUDGbxlIj5FRAAURi5Afg2SERiZFbALLQ0AthJzQOnjK8Arf&#10;1rNM3zAMw41kFGMDz6bsm0BE0dGKG9SAlmGHjG/EWcPXbuNhBNaU5dgMiAcG6ElArAoy3zrLAFWn&#10;ykvVU6LA6so6e/E4vlcJf2FRmsjbyHEIJsD8TOi/D1QBVn0Yr8GGUP2lF+R16GAHMCYFfhm+tLS2&#10;uPhicfHl8iKkvlxfwsMCUAbwW/VBk5KDHnQA+pJzPGbmXjhEXqGEryPCR/dZlk2gEiTYkIaE7kHU&#10;Ik7GgbESwCWmcTMQARfDWoSBGnwNrIT3cb3iXjG1hWK0FA6kmWWJ+gcFZWI5twJlkAFXGyya6IDh&#10;3wjIQasMhLLeIoAUwAiagsPreYicN4OqLdH8NWwU8ha8edwjZbxsbGwbHZ3k7LoFGPdbQYcpCSAG&#10;GgzXNjii4F0hfL4Itxzk/HdRjHc+QyQEYMOzJEXAQA98ISO4EK63VvFtoLT6sEwCsbQIiW4szCkB&#10;f/ASl0Ssb4KQBZi4yc6H3FK0gifYKJmttGDPw8632AoPt0YC4QKsZtEsZMsH8VKFyICUxm70fR2Q&#10;BVKpA4BKYAM2WuKZJo4OZHzAEskIDBbA6oOG+MktOtEgNImYiJ6nwyVsOMEfqWII+Iv+wG7KYhoQ&#10;YC3IrTpCEfk9PdgEkkdkoVy0BbE2gPRolEckMQ+hoDJ/M15zPzKpYbSEpIJcxL8Vm1SFirPQ/wqg&#10;WaTFv3zZ1zvYj68V2DgpYElSgEjS9JLJAudZCFM7S7wUIqEdoEegcxJnkDQG9X5iN1mQOHRjvEGM&#10;mQ53PnQDw83plLCR6ZhMZDLBnIkghCTlqOgNRDGqG0ogt8uhFE55AOz0gkITb9993NjcRfWTVhQY&#10;oEhySzrODhCG3KAIeh1RiVYZdUNsyGX5ZYQxtLV35uY/h0zAB5WhhqXfSOElVzEQxjJIATV+9WqR&#10;/OQhAHglWmGXIKC2AquS7xtAW9weELsB7/rU5FRmZv7A4AjVEfVD08EIwMYlSUNgPAdiVPhLo7eG&#10;JA8llE3iyFCGxzcwTE1OzT528nX1CodOTFwF4mBkWxIu4J32OIJh6yDoX2Ie/I+fRAkUjmVRZbcG&#10;6vqKWQZEQPWJ47wAs2AdCNFKwUwIawb8eTRoY3JrOjIQcKJkBkZIKyyoqa3vWl1dB6uBliXl9ebW&#10;nmHR2RCDzYG3kdKqgNdBlVfFYugLGEY/J/evoXpgH64ICSRlQekQJq0GzQKKoljUEIOcfszSqDNU&#10;g88TNjd3TE/NUjNhNQgjlQaAOGpVUlWsOZgGOt7g0HhETKaja7CXT1Rbx+DC4lJefpW9a7Cja1Be&#10;YRUPZz1slIzsMkf3cBfvyKTUws7u4fzCirHxaYiPjc8YGpmiak9Nz2Xnl/f1j0JlM7NK6xu7YJyO&#10;T8p5aOft5Bb6vLRJOL9E2xfKn5rkufpEPXYOSkwtXMB5YjUzqySvsBYqDZpjFyNfM0MlnpfW5RTV&#10;ipeXaSnzC+Lk1EIf36ji0nrQlphE2ioIykncjzg0swGCGG1L4v4gJJFcBICNMVsCC2FB6RCA9bDN&#10;QO0kYAVQSJX7huIg4S1g2cmsDcNqeEqPmmHWLA8mXnpSgN7BEyxdVXP82/9jp5tPKgxk+NsHbd2j&#10;H3wp94cPjkXQpw+4kwKQODQmvGmRl5D1hnsKiFUoScCUkI6ShaT2kryEn4EmEdMBI2lKWau+BVTa&#10;b8CW7UMKl4DFbWCrLKwaGOQaHT6wCvSSxUiCErBKM7BIaSA75iKqINFLjggLFfwaOP5fAvIR8RLQ&#10;9iP0K/KTqnPAk4LGjumZOZa2GRJ5JMAVjMSlMEGy1oBLNrKRwR0fCyA3lkPZJInO+tJEp38EnVzo&#10;jCgQLY5Pzs4vLg2NjONNM0wyghYgCUAajLz0ZwImp3ij47MLi9BfcBwH+Tg8w4RElMUsZM9KbYjR&#10;pHY4znIrJKoJgExuEA+5ILNU6WQVDn+bWrqamqC7rcEllDE9yxcIFrD3cXJwopQFJFGNgKZmhMOj&#10;09SopCpMOJpqA3DFwCI2wLQiwDDI5PHnp6b5VD4hmD5g/iC/PgQDxdKySCCamxPCuEFX5LgAJDXF&#10;GRjtxKTRxiKhrUGLhgy0FApJxRnwitSXkysNEEJ8CeoOH7Q5QCBLhABk4wSiTGpMiTxiLdYWYPOa&#10;hjbyi5i4XKMiKKhMaERmDRmge5DmIKASN3SgkJJGKg6QvULAJcmIJmQkZRYqF0AicR3JFyxMTPEh&#10;QKVAFfhzAshGexaVLwGVTIAdiojbULK+oSsz57mQvKEKLqWSQA4TRSIRVB9YzuXll46MTNFIyoMg&#10;eSVssmDKU5ICZqFVANDv9CAA/iMlGCu1ga3qKI3GxtaR0XEqeUsQKQhaKBX4OjgLSIisQYgBoT6k&#10;9Rk4HyPE4jbA6s+wWSuUSQKsUCyHRUqSIBFykRuvsPWBoBRKABKg+hDCb2mYMlKQ6IDiNqnBFU3q&#10;SJKkUwGSjBQQ5NiwNVkJUioBaBgJNeHAEiGeVQEgZRwKLEKiz2ZgJCVUALISBWjdpYExKJiurbcG&#10;E7UV6NCCn8zhJEB/QaeRIi6Bi5GkcBL+Pw2JHYD6+obIryTK3FPA+AholbYEkUBdAtuCtfgGiEPS&#10;tqYuxBEHzA7gXAvDIBb5N2QSIRwknkPybQBySZTktMIxHOYonJEZQW4KJoE0F8wF6zAPQCkk74Yy&#10;0mXQGADHI60eg5R6yCmp3SZgXpIdAJdShW7khFj6F6431KCcEuKyoDQUyGQCQBEJUTDJW4mlCgA2&#10;RXKKbRRBgOWS+M0kARckEjghoAIoQw4v8NCQHiRxZqNaUvkbIIXCvzX6UwqEh3JR+QxwRQlAtEZA&#10;kBYtDSJVNjMB0V86hZPAgTCwMJTEzAFhLAS/PCAH74yfkyadg4uRRNEyqH1YWZid5EXCMCEJSCTN&#10;tAFJoQCBQNjS0jEzPbc5JzARP4fcFdVNjm4h7Z2DIA4dZu1FWUXjifN63gEpPOFic1tfbmH1g4fe&#10;l+QNJyb5A4Pj1XWt0zM8aCloowP7lc9cNAwMTjt6UtvDOzEsMumyov4Fef2I2GyoGO1H2Tnl329X&#10;PHNRv6Si6dQZbR+/lL2HlM2s/Gb5860dfenZz8cm8LWX0Pqg/APzp9/vvJpTUNs3NArNGxaVYfEo&#10;+KdDt+LTKqEC9H66sfFpy8d+KjefyCk8GBqegLosLS2bW/sYmvgMDk1p6zq4e8Y/fuLd2T2M1njN&#10;RGxwlgUxCYGslX4NmIjX8MYhkmEjGUJv4mVlMGeAa0JbgTBsBuWWZMdrck9BeGqvqmHOzMZJAfah&#10;OfL0wX/4+13uz9JXV9b+Bhy6rXv0fbyn4Fh4TAF0UViZweIYWh6kDI4JNU2z4jPacDmCnfJ1U79F&#10;218AUVSaECwNLYvm2mwyyiTFJg0qh+GXWmYTpPK+saVk5G/g1xaEfBwvEbU1GMevBlWXEHF7DP5K&#10;vJH5N2lCmSkk9xSQlNeF/4Ju4KAboz038sEnxOD5K3nPjYtX6PufHHbwiFgm71iCJBikhKLFFXzJ&#10;7apYDNMMvr+XHHjBfINTDQxkMP0ARcem6tx92NU7UNvUSUbyV/OLSyt4MP/K3TPgvokdfe0ZlAql&#10;Q66JiZmBoXEzM0c1NdP+/jGhSMzNrGQYJacCAK1bBg8fe4Iyg8MTecUVy/hGDPo2Jpz2gOg7w4Hw&#10;1n0y/+HsR0TBJVQN8vL5Ih0d0yeO/tOzAlAA/H9qaubS5VtR0ZlQFlafSJuaEczMCqFelJaWUDj0&#10;bZ5wAYQ8fuJz5fpdOuhTW0JFQEOIAUAAujANwwXw4zqJzNBgBbz1iBDZYyAgAFtlR2e/W7oWoCyI&#10;Ak6wGpkK12d5Irp+amvrrmtoE5EmgBhQEiUQE9E5EQwK5UGZYMD1daYMAzEgaIIzHdEYTENtBXKw&#10;4fDr2WUQC02MCwh2DoG6kYyvVqkb4OCEv9sEFde5+0jhhgkViyYgmhNVXgrnwVjQIiup6XkX5HWr&#10;6tqIzNWJaT4YkYjFii4vr5lZeT4LSgT3iIxNh30W05YDCKd1AyuBXiAExBLJSOSwhOiJy0R88oge&#10;MKESqAVnDgbWDzFEdCbaoimwfbHC+FUDEEjGb4zxu2HsC7SNxGJ8jnR5aSk4KPGGxiN8qRV5SxbY&#10;p7Gle2Ee37QEVYK8UDxwAqE+xIADQxM6+o6ez+IhEsoFTsCdB04XLt8XihZAUaqfBJCKmpFJACtH&#10;mnlhAW+YBKqqaZZX1KuubUVLonbEt/HnPNAxFvCec+CUmIj5G0gA9UASyAX5enes7VwjWHk//7yw&#10;ILa09PQLSAB+YhUoGbUCZSk/XqM+hLi/EiJZEA30pACZsY4UJC8Di5IGS9kaaAUkUEOayO0q5K1I&#10;skT6AkckJwphBf1qQA5KrDhyxw296QZ2MUDQJ5Dwh9lera68TvRhrpcwt4MKRIHfrMOWQK2ISkwB&#10;JDKwvJmoTSiRGBiLyC05hFC1Xw8ymUKNwNTsgbWVV2vLSOv4c2h4f9mG/anxOcIrBhpGs3D4DWpQ&#10;Zml20l1+A8jkTUgKLI0D00sWNInj36pUYCEmkoDFvxmsOoR6+4b6B4ahQ7PMb80urQIwSqwKXs+Z&#10;XwbQ4kiwlQJmWQO+BaADE8tciIEJZY2ICmwBYg3JDzzSDkulcRkRjJmyc8VRsIQ3A3ioHlQrGN9w&#10;1MV3qsEMhS4KjkqkMf5fAhqUqPGGGkkB0nFfSramSJxx6MiPG2qIocoR/CY9XgdRiRmH3K+HBP1X&#10;auhDAguzHidbB8xLTIUawhS5gkQf9MOZGIHKo55bKYniOFMTUDdj+gAY36+ArF4MRDyCXUvhTfGv&#10;A5goM4BFvRmUmV38r4CkXPjPF4iaWzpmZudoJABMRjsNvezs7jt08tr/9p/+ePKMBvoJbPpW16tr&#10;Wo+dve0TlLywtDI4Mh4QmmJq8WzfQVVYoU1MTmfnlnR29sMsDy115Ng1O4cYWCffM3Q2eegGyw09&#10;vYfuHjGw85+cnCmvrG9u7Swprr6hapqXV2Vi5vg//uVHL7+UU2e0Dxy9DuucsbEp/8D42MTcsqqm&#10;jLzyqvqW8qqG/oHxqppWhesWBmYeh4+ofPTRiU8+P/Vf/mnv6DS+E3R0YlrPyP6DT09898PV//Jf&#10;vvT0j5+cnuMLRUpqFnausSOjE5q6dnFJhbh4oEYgIIbZCpACqZSJghnmN4MJ5IZlALsm2BgjyR9u&#10;2CcxmIVxkFiSIEkjXrpJRwkYDycbwBI4sFhWS6wu1A/6S0RqN95TIPXbB+AZ9OmDv/v7nR6+5KQA&#10;HKKte+T9Ly7+/v2jYVEFsIajJwXQR0H0wJhA3TQzNv1tJwUSbKQw02xoLAHqKwGLkwbEkWj6V5pD&#10;YrYNsBQp0EK3SJAGMdMGaCQn8VdJkIDmAtBcsIglwreQD2CssqAZkaQr+xZw2STYXApXDruWBhfJ&#10;OAhoDACV2DLXRj4OUBolDlQHAAwZDY2Sk4K3gWXgwrRL8ub4X357/D/9w7vf7jhdXdsGQxjsQGAf&#10;BsMQZcvIKjoqr1VZ33ZZ6a5vcFxLW/tHn2/z8opMySj+/btfh0Ska962cPcKdnH3V9cyGRoeFy/i&#10;qwFDI1L2H7hcVtFoaemkrGZUVdv2485TAoFo164zASGxBcUVZZX1Xt4hyir3Gpo6q+ua/+5//78j&#10;IpKra5ssrF0MTOwe2Xj+dEDxeWm9u1fYv777bW5B5e7dlwsKa5pa2s5fUs/NfW5iZHPyrMY0T5hf&#10;WHXwiLxvUPz+o8oxCTk2js8++Ovurt6R3727/YG5V2hE6oHDiqnpheTQdLWkrP6ffvdNfn51bFz6&#10;TwcvPgtIvqKk7+QaAJs9XC6/wt+MvHBZQ0vXPCYh48gphaTUXF+/6MrqJlePsE8/2VtSUrt3/9UH&#10;Fu5ZueX7D1yJSchr6+rbsVdOVcs6OCJZ85ZBTHzu198dysousLX3VFK9PTY+HRufGRoSe+zwtZi4&#10;nPPnlbV1rQqK6zV0H37w0ZGElOdn5XQemDoskK9wZ2b4f/rLdmeX0PKKht2HFDW0bB5auCmrmBQW&#10;1e3YfTG3oOrokWuGD71r6joaW3qd3AKeOAeaPHT56rtz7R2DCSmFn366My2j7MQp9QfGTlk5FQeP&#10;q/QNjPzlT3udPCJrGjr6Bkap7zU1d+/6SSEhubihqesvn+wPisi5pHj/8rX7LZ2DooVFfCnz0srt&#10;+4/f+3B/Zk6Fq3vQ8TPqFjbPPv1iv4tHWHVd+zvv7Q4MSSkubzhz6ZajW8gVRV0jM7fy2s4f9ly+&#10;Z+QCU46y+n1wXjtH/+s3rVy8or/fIdfbP+4VEP/UJTAuPufchXsFRQ1gpQ8/OhQcl1lYXDM5OUe2&#10;9C/aOgY0btuXlDXNz89/+OmR4bHpA4d0LimZJqaWHr+oFxWXDd4I+sMY+d4HPz1yCC0qacjIqbih&#10;8fD2Hce8501//fyIk3uc7r2npy7dF4nEtnaBxmZexua+H31zJTK2ODHj+Z8/PZNdUJ+YXhIYkvzA&#10;1PXCVdP4lNLvt19yco8CybA26uoZllcyMX7ok5Nf++k3RzJyqn7YrfrFNrni0mZ8HTd576zCdaOr&#10;SkbTM3wDE6eDpzTBFDv3KCemlDxxCfnih4stbb3/5b/vzC9t1tSxO3XB0N034adj6k89wnfuUYxN&#10;KM4qqH3k4Fdd13FJyeSxQ7BAsEi6Io4BN/Wsz10yaGztvaZq/PhJQGll85GTKpnZZbv2KB85fet5&#10;aVN6RvHOvQoBoelKasbHT2s3tw18t1PuqWfE4PC4+i1LD+8IPDHBe8tXdx5S0r3vkpT+/A9/2uXo&#10;GmFh769+x87JI/b0lXsTU7M9g+Mff3cuKbV49/7r/mFpNfVtvb1D5y/o6N5zhGaiHgI1fWjpqahk&#10;0to2ZGDksPeARk5OzccfHU9JKTM2ctK8aTE4PEnPI/DYgi56YCiRIrpqbGhoHR2dgBqSOm4AhhRJ&#10;ADMjcHHN1te4wt74SlACWhwMSuQDZkWpofA1QCIObVgAU4bqyIGxASC4wUxAFADCB6nIJv8F92Ps&#10;VEe6zpMSKyGyQCecVALdrsAcjiXTsignu5QALrjhnsVsWOaNkChD9CGAgCSMYGW9Nj1SbI4i5dPz&#10;IMiGZ50sgYCkshhSKKkgOZ+SEHlMCY9RcJfyBhCtiNoSKyGhnZBodQjnJgU2gVSQglwjMyEIcBlp&#10;qsQsWCjj/gVIV5YoLEsknvJsCbpswhAzPdHpl8A4SaCnd3DL9xQQRgYWxQHbjFUSD4GoSSlgbQnb&#10;CjxOJqeTyMaA1ZECRglF8/OL4oUFPI+GVBRGmoYKBguSABoUMoAamIcVS7oA/aZZmvDmGiR8Mk4S&#10;iRlITqK5NKhWHCGAGTNRDyGnlxwnAdGHAsau+cUl8ppkCK7jr3tKnRoTJQkzZsIArHMkpXBAhWiI&#10;sRGikDY7XKI0phUOWTBE0YERCIqH1Q5+/wddg+zBcbDEkgFMAsgiQlAM/INcECR9UEYljheLJtq9&#10;BlCYaImiAJylkEA22g6DoAnVDRpYIJqHuR42eMvk4SMcW9FG3F34WwO0YgUyqRsg2VjihpfCbIK9&#10;QQokZgPAyuXBbFKEMYzpTaCsbwWZ0GRKfAuYIltjc0Uk2FwjDlQ/gUDY1NQ2M7NxUoCQ4qSWxdaD&#10;joMtgC+iggYRLSwVltY99YqMTSkRCGGBuDI0PPksMDY8Jr13YAzcCVoKRLS09jn7RARGpta39sKa&#10;HcT29MEafBoaAxSDkiAAq9CC4pqxCVhorcESrn9gHFprcGgCVmXxqUV8wSLRAL0H/kKXScuriUh8&#10;PjzBGxqZJL8DhRifnO0dmlrGBzdWYC1Nl9P4i+ZLK0UlTf3Dk+Dp+SVNz8LT+8lTD81t/TPkZ3Gw&#10;AbZqAjQDMxKlDTAOWbwlSQLaSFAaoTeCcXPgeLlcWzY0LV6igJTCLIIDvaQgYqlSwMAIWgSG4ciU&#10;djWDFPJGQ/w+EoY1yMsXLilqOP7dP+zy9MsgJwVrL1q7Rv74+cXf/fFYcEQ+WJw7KcBxHE8KTH7t&#10;ScEGUHVm801A9TmwqP+1QNNuaVy0y78fTHUC2fqxNkDQlC2K20oxhFTeLSCRtbXQzaBcUozURSRg&#10;sRxY7GvxvwnMIuSkoBFPCmbfbm7glGageQEwfNwzcdix57ShqdPEFA8Hi2XyLAxOWq86unp+PHI5&#10;KCYjp7jWzi3wgsqd8PisfUcv9wyMzfD43+85lZVTmldYtuvApXOXtZtbu/EBMPJb3PHJ+cfP3EjP&#10;LjJ6YKt0w6its/foSaXp2bmCgpL8ghI1LQNzS/vY+PQr1/TSMgura5v/5zufCIQLs3M8OycvU6un&#10;tk+8duyVD49ODwiK/uunP9U1dlxRuGvy0NXNM/DAEfmS0uon9m6HT6nUN3Vk5BQdO60QF59+Ru7G&#10;U49AWwePg0flYZP8xXeHy2ta6xtarqnqxyZmg0qwUqqqbfn461PhsWlBITHX1e9l5lVo3jb1DYqF&#10;hQVM5NDdYEy/pqYbHJk6Njamo/fAwzNox94z8WnZj+09P/l8T0b282sq9/OKa8fGJq5e03kWFPW8&#10;rHrvvkuK143neAJDU+tLVzULi6uPn7524ux1aBdNLYOfjlz184/csVfONyheQ8s4LCoL5gAv74Bv&#10;dl+MScpNSS9obO4Ea8OAOzY+tWefnJN3ZHJG4alzGjduWZtZut+6Y5v/vC4zu2RyarawqDIt47np&#10;Q3dzazcv7zBzay93j9Az52+lZRb4+ETs2HG2oqpBW+8R7AP5PN7lq7p1jZ3Z2SXZ2c/PyeF+HpZY&#10;0KB19e17D6uFRKbmFlTs2KfgH559z8zDLyQVn04UL+FJwfKKwYOn7//1OGyDzS2dr2uaOLqFnr2k&#10;09s3PDs7e+DAlafuoWERyeo3zYJCkm9omlg/8c4rKP1+xynNO4/zC8sPHlGIis1Uum6gqWPr6R27&#10;fe+1nLzy2Lis8KjMrKySS5fvhUVmV1a1xiXkh4Rn/eWzk96+SeS3l9fGxnkauo/jUwoFfOHH35wY&#10;Gh67pmLmHZDK4/GNTJ18g1NgdIQuA9NZTn5ZUmqR0o2HKprmGresjcxd0zOLftwr7/4s0ftZ3Lc7&#10;FaPjc85cvG1m5uZg56+l58rjz7e3d+/Yey0+NT85tSAuOfehtafufYeMvIqYxOzBoTHoDbBE6hsY&#10;09K1u2viGpOQ892eS8mZZWcuGZjb+pODM1hLrS2Jlx+Yu1xTN8nJL9e+Y6WpZxcamnTguFpEbJah&#10;mfMZeX3Ydb/zp+NpWRUK103Pq5hFJeTGJRcUFNceP6vlF5yQmJTj4BIwODx2x8jptuGTzu4BWLnT&#10;Hmlq4QR1GRwcu3nb2tjKMzom4/i5m/lFtSdPa7t6J0CXzC8ov6Zq1NE9ZGnrY+ccJhQtqmlZmD32&#10;7uoZULxuWFreAHM5XezJKekHRmaNjk4ePquenl+ZmJqnfscmKDJz52GliPhMT7+oT74+3tE1lJ1X&#10;HpOQK69iEJeUa2HpeVPftryqAbYGYOGV5VWrR55KaibpWaUaNx+eOn+vqqp9z17liKjc2NjcktIG&#10;elcLEExYbH6ixIEMhS8bm1rHxydfH2kZE1kkgdogBJeauJQmBwK4cMWbOvAKjz9w2fTQ1sXVJxr6&#10;L184HxqdFhGXCesSHM1eyjyrJRlRcWyFMKZv1g0g4aEBAETiWo0oAx2hsqaFJ4ROuQ5EH6ECHYhC&#10;ZIEmuw+m2QnIo7902YeLrhfixaVLirojEzwoipT2c2hEiqdfAgx0UDrLJAXMw9RAe+DGg7uxhdwP&#10;gjaXEF6izZAoMMyCIANBBW4yADUarT5cQjLlgguI7h0YUrlxjycUQSrk5yShKFIvNBGWztkEPmEf&#10;eueBTVZBNdnnYwkUpCgWBrBLYiWQRXYvqDM09uj4tImVZ2xSUVJyDjjk/AL7AT8AKDA1PTs2OY0X&#10;VFVyihERFffML6K0rNrGzmt8gr7Nd6MwXJBgcS8Fwvnu3qH5BTHoZmxuEx2fJakCMRfZgpIKYrsS&#10;wnpy9sLiOHAMyMkYaGGkUpsg8S5MpLxbsTFQDin9e3oGevuGwD4sgQNL5kAjqXoERDtiVgCs5sEy&#10;NXWtyjceRERnePmGV9a1gvV4PCGYBZwqKT0vOCJRtCCGCoEpJqd4I+NTzl5hYZGZBw5rJaeXj4/P&#10;gulgTlhYxNUpLF7F4pX2zn5rW+/C5zUrZL3K4wuFonm0DPnqHjomvrAC72VehbxQEFzMzAlgEIZR&#10;FGhRDPnWwX8WFvC91IuLeN8T9HiuSq/AsSenebCRBVVhWJ6dE+DvHZK7oqDjAPMcXwg8YB9zS9cq&#10;8ot6UATwj49PZ+aVpGc/NzJ1tLQP6IEtywz+sCg4mJj8liBUBObZ0vKm61qWE9P8ts6+O0aPJ6f5&#10;oOvk9NzMLB9EkVIWZ2YFE5MzWIfVtTmeaGqaBxnBAsTD8YW7sGIHHYTziwuLS6L5RdBqYGgc36JP&#10;ugMoPDI2de6iRlL6c8glEi4Mj07SU4OlpWWwP6kdtub09BzM5pFx2R3dA0pqhpFxGfhjfrAaQc6V&#10;6RkeaLICG0hyBxB4HbQUXzAPW32wPEgGnSen5nCrv7YmECzyQNUZ3vyieGJqDnRDhdfAgMLJGT4a&#10;EG+HXJmfXzK28NTUd35e1qhn+AT0B8WmpufmeGBVPCkQiRYmJ2dAINh/cQHPjEANMAW4F4THJ2ag&#10;e0IqGm1qjt4GT4cdyAs8oBhtSWlIBkBpkuwatsqBjo2itkhiwERC0oAr6UjohpKe+ItgJW4NJoSo&#10;TmSiWBIpK54KQRBl+AJhY1MbLM6lR2BpYJuyYxfac2nfJRMh+Y0t+CeGNTW+WgFMDrbGNoKMUNbr&#10;dQNpZBzA0phk7qcKyUEVei8kUC2lGwv+YgyJBD4KyIEjJCFoYioECLyNI5CMRVAxRCoTSLRA+agk&#10;AWHA++BIMawwQiQsA6oPlbQZVJgscVEEVIRENgFNYWBxG6DFSb5yRnoTpHlYbgIulYFeUt1oWJIL&#10;tIK+HJHapnovaYaH937KnhQ44UmBbzo0Nb7RsLVz+N3PLpCTgrwtTgqMM2LSWjedFDBzsGIJbQaN&#10;3SLhLaBipSBTEFaaYEMqaxuuz7DYrcHyMpAcSP92UFtLSAKiDofXkzdSJTpQAq4NUA4KuOBiZeKJ&#10;aSQG2ADjfTMoA4Bdc9gyUhpYEw4sioBFsZOCDhiMILxF43PGoMyEA5nwDwcyOmDHZjkIIACVhHXz&#10;/OIS9mXseC+EogVYB8BUgZPl0vIcX9TTN2Rn76GkcjcruwQicSTDMQkFwgw6MTULawUIgG/DagNk&#10;gp8PjU7AZA8FgmfDtDc+OQPD4vQUD3KCAKFwnscXwSID8g4Oj8OMCx0EmOETFhBzMPSKFoENhi+Y&#10;3qbneKAhxELRkGdgaGR0bBIW6LDpHZ+cBTaIBwVggqQqgWYwuoHYwZFx4BHjzyzzeYJ5slmFsRHG&#10;1nWeAH/wGALwBzKC8t29gzC3w1QKphBA6VBBHAVfgAKjk9OwZhCKxGAxMMrCvBh6LKygoVxiVVzo&#10;8EBn4Ty1gwjUxZ9aXIbpfHB4AiwBi1jo+rgbwZF3Feb4gZFxvmBBKFyEGFiHgQV4c/iL8VAE6AAE&#10;peO8sv6iubnN1tYrLCLdxMz5yEnNwdFpWDPBYg6S5ufF8AmD++j4FAghTQrAcQoG/eGRya6+YVzS&#10;kacM8ICAnGSDQSCgb2R/+sLtscnZsbFpGJqgLYAHSiQ1eoEriWmepIJQOWiU+YUFqCbEgOlgjcUH&#10;G5JnIkAyWBv4oflAPizCxsZn+cKFmVlhV98ofOL7nrhXUXT3jpo8dO3sGYRlJbicgPy2MxQCdgM9&#10;0SFJB4QV1/DoFKze0NFAAeH8GCxfFpcgDEKmp3lwCXlhWQNE7UA1h1UULJtIPXDRMzo+A75EHZ4y&#10;QHZYmQ0OT0KJ4DzYCvjz+1gKJwR/WgKqA64BYVAdjDPLE4LP9PcP2T3x+eCbC22dg1DxGZ5geGSK&#10;/kAUGBxWhOAt0KDghjDhT02BzUQgkLbKwgL+OBYRuAYOOTI2DQs4mD34fIjGgkAZCBHvXaMLdHBC&#10;aD6fwPis3EqsArmrDeSBPuBhYGqwGfgayAH7gL9BAJoBIsEyoARcgpVAAtbqxQtwzulZ/ks6pr18&#10;BS2yIF7CdeqcAFcvq2vQjrAUhix0FUsAesHqVTKikKwENNzc3D4xPrXlUIlFYn8kSyOoEdkGAEE3&#10;yc2rhKU82I3EsCSokJa+3fFLBg/tAm/pP25u7fcPTXxg7Wbt4DswOisQiMKj0sFDRsemM7PKR8fY&#10;m5xg6nR4GuDgFGBu6ezpGe7g5G9h5dbePTQwMuXoFgSKj45Ohkeltnb0RsdnmNu46xva1Dd3mNm4&#10;/uN/+/r2XYe6hk7o/uBsg0MTzu4RLq7hhiZOnj5R49P84ue1rq6h5hbOVbXtqRlFBib25pYuiclF&#10;FVUNYWFJE5OgkiA6Jm1kdNr20TP+wkJP94CpmRPsaa9du3fP2AVMHRWT9uSpv8NT38bGLjAYGXle&#10;NLR0PXHxNbVwfOYXBe6RkJKnofdQU+9hfEp+3+Ckk0vozOy8QLAQEZVT+LwpPavcwMj1volLQ3Of&#10;t1+Mlq7VfaMnaZkl0zP82MQ8c2tvZ/do6Gtca+Ar4kLCky0fubp5hgyNjI9Ozj1x9jV56OwfGDsD&#10;e4nJmWd+MQZGDnfu233w4cHhiZnW1h4TKzejh0/TsguwH5JNVFFZjYdvFPhkXmGdh1fsnGAxLask&#10;O7/y7AVDJXXr2/o2903semAYmuVHJGRZ2T/zDkyEjVZ9U4ezW6TXs1gbB7+K2g50GfCBlzikh4Sn&#10;aevZmFp6Hjim6+WfUVBcnV9U09U7bO8cYPXE29kjrLCk9sc98t/vkA+NSi8qq3dwDTJ96ObsEZiY&#10;UpSaXZqQlPfTflVDY7d79x2y8qvBNx87+vYPjIEz5ORXxiUVGBk7vfvH/Td1H4+Ozzm7h2XlVtfU&#10;dxibu5tZud25b1tR2wob14SU/Ju3LR/Z+1k+9k9KK8Xs6A0AAKrfSURBVMDxgThxXn65+UPnh1bu&#10;Xp4xY5NzUdHZpmYe+vfsrW2DYei4a2Db1TMKPaWstD4xMV8sxreySYPZHf5CmMVhAEkKLIFA0o+6&#10;tzopYGkcpOJIkA1iZGW/ujY7I9y3//pDS18nj4g9R26FRmRfVzfNf15z7rL2ZTWj6KTcwvJ6B5fA&#10;qyoGYAQdfdvTl+4GhSVFxOTsPXI9NDpr245r941cjC3criqZhETk/uWvx2HKff689spVw4SE5ydP&#10;6tra+ja0dB8/pfXELdzAzFVL25wvgKHyxQxPdE3DKDwup7W9/7sdcuFxeSDByTVM794T44eeds6h&#10;itfNYTgqeF6npm0TGZPz4y55N88ImI+gGtBnvQPiz18zCo/NcvaOjk0t0r5nZ/s04Kln6JnLuq29&#10;o+99fNjWIfCO4WNldTNP/4TtexWfBSYMjk799dODuvccwRnMH3lZO/oYW7qfuqgTEZ+tqGb4wNbH&#10;NyxdVdsaxm3Lx96OHhGPHAJ/3K2amlVWUt32w75rCRklypoPHzkEWNh4XFUxKqlu/ft//NInMMnG&#10;3lf9ppW7d7ScopGNc1BmQdU8zI4rq7M8gamNp5GV+8wcX0vX+llwypFz2tc1rWMScrbtvhwck2to&#10;7mZg4hwanbFnv3JGXrXmrceXlcyfekXJK5v4BCdeUbpnavG0raMXWgrqW1ZZf/iYpomlb2p2+aVr&#10;BncMHR1cwr78Tq67f0TuipHaTbsbt2xu6doNj0yDW4KzKV43uPfAJTIuu7VzoLm1NzA0FSoO2Z+X&#10;Nf/xz4cj4/I0dG1PyN2FRr+mZR2fXqyqZWluF3zvoe/egyoTU3wYURcWlqztAg2MfTKzqrcfvNHR&#10;3vvjnmt+wfEBwbER0WkPzNzvGrq6esfu3qfU0ta/a/e1J0/DzCw99AycQiLTj5y6Zf7ENyWrZGBg&#10;8NiJ2w8e+urcs9e95wDTMdnBggNu9lIKnLjhHySyHrDh6ySO0WZsxBIB5I4nlp1zfQkk8QAWBRko&#10;yBzEpqEtivllMDkgYxNYNAONkygBxE4KpmYle9YtAXYD20HPxdlwFRaEsBLDqQcWhDDdksUp7srR&#10;wuzAaDMRCSAJF3hkJYNrP8hDVpU4WePKA0iKmRLGsLmYlI7rQAoI4OwMaxaY6nG2Bw0JoRY045bS&#10;SIBoQolLIgrgrpa77Y7ogz6zwfOaQGI22rhIrzNgDJk9gYCBtgIE4GKDh6RKE1VAimQZiFaSQpkQ&#10;UpCMNrS5SXH0CpMJSAp1O4lXMKKiIlPaVO8lz/BxkY92JrOO7EkBPn2w3tI5/IdPz//uj0eDI3Jh&#10;vpQ+KRgcE2qYpMektWx5UiBxeglRPQhQZ0K/AGSS1OY3girB9VyiApXGgbL9ehCBAHYpjdcqSG29&#10;ARZLhLDQVnhjARyYuF+h/K/h+TWgxVGwKALQEklGYc7FZDlZZjwpWGts4k4KtgAV+UZQIRsgkZLS&#10;WeTGKmTj1BNX8Curovml0fHZOT5utnELQUYkludXALsN+Z2ClbWXS6svxSsvxcsvgJaX8aZf6LS0&#10;y0pA+THL6svV5Zcr4hfL4pdi8ctFMeRaxy0SHeNwiMQOCUADSnUKFEKHxbX15bX1pbUXS2svl8nT&#10;jPSw9XWT/How9dZAvRdAL5bWX4rXX4jX18Trq0vrK8tr+NIEsmcGQqA5QR3M+At4BTzkiziyqaaA&#10;/LAzhP0bLM3B7sBFmgmN9haBhAdBhkhG3EyCIw45GlikEpAZ6c0zHSRwaZCFFE0lbQZLovK4SYeB&#10;JDBwol6HpAX/F4KTSRyDA1WREuWiDBLQmkoxvATXm50TLiwuUwmsZtQScCklXGIuSV1YwgaoYEpb&#10;GILTmehA2p1cIhHFwAkllkVIhKAaNMRBOkZaLJRMVScC6FIBCaOIVhRcJg5wycU0t7RPTEy9Pv5Q&#10;+SiUW5rgoQCZBD//7uLf/M0//e//8QMtXVvRwgq5QQnvbwISzYsNTN0vXDPq6RtWUjP2D06G/lvf&#10;2PLeJ4fzixtOndeZnhMVPq++rvGwsqrl559fwgAGhvnmh9MFxTW5uSXKyverqppd3MLUblnlFdf/&#10;6aO9y6vrpeW15+Ru5hRWPLRxO3lOVU7xZmlNc1VD1679l0cneAtLK0CwXOvsHvzss5PdPcNLS0tO&#10;Lr7KmiYOzoGGxk7TswJPz6BLCoYwKIpE80YmtqYPXR898TB76GRiZu/qFdbb2/eH93fV1bQeP62Z&#10;W1ADVrOx9bCy9dMzfPy797bf0bc+d0FV8frt8clZ6HwwlmZnF5+6oLFr/0U336i4xOyT57VGRqdh&#10;03jussYT56A//eVQVW3nzCxf45apnWOIgbHzvQeog4aWhbltIFhDIFzo7h00MXPc9sPle4auYCV7&#10;1yAw3atXL3g8wR0Dm8f2gWDz+fmFoeHxg4eV+/pHQaXE5Lyzl3SMzNzsnYMXxbCFq4QNXmlp3T/+&#10;168vyt9TVL536pJmfGoOyFlYXOLx5/cdUTW3jjwj9/DERXMtXS81HfuyqqYzl+4EhmZBy5pYe1xR&#10;M79t4PDD3qs6+o/3HlcztvULi8v7fpcKNPHz0gYlNcvu3jHqbI/svE5cegBr4oHBsctKxl7+KbZ2&#10;fjZPggueNx48qXFWTiskIn18imf7NMTskY9oQezlH3Pign5v/5hYvGJk7q6uYxsVnX7uwp3OruHR&#10;0akDJ9SeV7Ts2HM9ODoTdnFmVlCjwJSMomuqJj39w+Bjew8oP3EKCYtMl1cwGJ/gubiH3dB5ZGLt&#10;DdvFRfFSe0ef/DWjwuJ66r8wA9bUtt/QstA1cPpxh1J04nOLR35+gcmwKjt7ST89q7qzd+Tr78/G&#10;JRZevnq3praTdhbSIzbA+iTtJLRrSC6lwdgB9OpVd/dAb6/MSQHhe+M8zqZrkE37/toLgWDhp4Pq&#10;d++7ennF7dh3PSAw6bzc7eTUQg/v0PLqNgMjpxu6ZuExqcpaZtWNHepa5lYOEeDqzc3dew4p+/sn&#10;f/6lvK1N8GM7vzPn9HLz6v7v/+vr2Jh8u8cBZ85olZe3K14zcXGLKi5r/Or7KxHxxenZlclpJTD0&#10;wVIEWnN0bPb0pXvvvH+kqLwxt7B6x36lkIhMI1NnrdtWTz0id+27WlvbflXRQPG6aVRcto7BI/A6&#10;qOA6uanF2T3o+92KSemlvkEJLt6xF5UeeAUkBoTG7z6iND4589WPF5o6BxOTcs5fuh2XXHjgqKJP&#10;QEJ7V/8/v7OntqF3YVHs4hFg+djVxMzhxPmbhc9rNHUeaN23S0jLO3jiWmxSzqHjijYOfumZxZ98&#10;c7q6vqu0qvHbXRfDo/OOn9N39oxycQ88feFWVm7pf/2XbbO8+fLy2lOnteOTi9Oyq+ydw/ef1xmb&#10;moP5Wjg/b+fsf+iMundg4o8/XXkWmHDs7C3P0CyYNM+c0zKx9lfXtrG29U1Mzt+xRz41o+zM2Xu6&#10;91wKipuCo3Mj4vNu33Wsqmkjox9gXSAQXVG4r6nrkJpecvW6YUxCTldX/8dfnMwvrPvuR4VHj4NT&#10;UkrSMkuh30GzQh+EzXxVVYepube8srH+fVc7xyh3jyi5q8ZQ0Dfb5UFsQFCM8k2bgcERvQeOrl4R&#10;R85o+IanV1S1eD6LFYtxfba8tPL4id91dauUpMJvd10ZGhj96tsLXs/iU5LzA4LitbQfW9iE5OVX&#10;e/knTo5N7N53o6q2ozC/QlPTNjgsMzw6x8015ruf1LKzSnbvve7+LDkxqSA9q6yisjYt6/m8aIH2&#10;AuwIxGNxGcmtJNkf2gUkkwSCuDeSbDRJYCECxiUVh6tkLIJd/v8OqKKsMm8BZUZN8U1YeFIwJXtP&#10;AeOTcLIJkeztV/B7o/K64RsGiZlF3fQLJL5IHB5fDRLGJnm5ZW2LK/iUwesAOTDlwQBFTgfWS+qH&#10;Dl97OjwlehZRrGMWMjQhpNajJUJxwAmzBjBDKTD7iJeB1uBzQbzc1DmeVtQ6JxL7RGSHJJeIYFXz&#10;1urDogMbndYCpnV0bxLAKZ4cWODT+LglhrIoQTykgkPS9QeoTwg1xIjXvOEtjYysHC/4Q0vH6FO/&#10;opsPkm+ZplXWj+pbhAnwDipWLiwqYKADI4thdUECS5xKVEM8kkHF6FgOwvGD/GdF9PbOnlUIHJ5c&#10;xGKx7QhhkDFIwPyT6E4lAGEbrb8IS2q9fi91hocvPINCoUQQgicFmk//7v/c4+WfAZsFfKNha9fI&#10;u5+d/9c/HgmKzAW96W8fQD+G8gbHhOqmmTHprWBEXL2jElI248qjhBEcSDKDJIYouhVk+TdA+SXS&#10;OVCBFCyKCn9LAxIQW9EtPwNL2AQuflMRb8Ib2V7T/BfwVv1pKQB2/VuwKeMbKy6BrOZv4pbYkMoH&#10;wAoMf/tgeo54yS+U8uuHVSqcdH4GMrdhD19ZeSH1A4FkhABwOw6W/5eBzGRkebm8+nJp5ZV49SXQ&#10;0iqeGuDDrnifkrRJEJAFioJCYehZWl5fFL9aFL9cXFrHMW5pfWnxxdLiy5UlfLqYG7lwMKKabwFy&#10;exUZv3C7QnbuGEuJgMlhxQNQa1B7QyZOv5wpAHAFYkAUHgfA2onS0ioSHhPAuICjJ+FkbAC4hFJA&#10;MiuFQFJZxgmDHRifmGt5FeYDHIIhK1EVc1MBIAIJvUkaLEYqVoaHlriFc7Ao2T+0iI2CNkSBCpQ2&#10;gWX7LXh7RqlykRh+sZcxbMUmkUbrxSlAY7YES/4V2MTFCkL6BQlvSaV5Aez63wEZczCpG9jUplRv&#10;aTaWEbISoh9NTW3k6YMNYCoAZYFbSxwbiZ6dLYiXMvJry2s6FsWrS2KY1NfZ+SP+uPTKM//I++au&#10;L39+Vd/QeUHp/oEzN77YdiotrwVW2yfPan21XW7HPsXj527XN3bT4iDXtr1nn1c25+WXKamblFW3&#10;unmHXFC+Pz41e/Do9R9+uvjTkSuHTqt7BCWdv3rruJzG7iNXPf1TeHzh0VPXP//udExSAayfoNN1&#10;dPW//+H2HQeufrf3zM495+qaun39Qx7auAvnl35+9cLA+PE3e09/t/OY7j076JvzonkDA0vbJ76w&#10;bx/o7fvLJ7umZ4SRMSkff3347EWtn36SU9Wx6R4cP3ha9eB5tXOXNKxsXecXlmAIgi2WmY3Ld7vP&#10;HzirKn/DtH94Qu+B/YdfH/jo6wN3jexHRqesbZ/97k/bjp7V+PjL41Z2/tY2riYPXXkCvMH7iprB&#10;VzvP/7hbzjcorad3+Pa9xycv3Dx7WSc1swwGBzpftLb3nL54c/8hhb0Hrz4vryt+3vj5D0e37b14&#10;4Mi15rZhmEFOy93+ZtfFI6c1Pv721DRf5OIe8fmOi4dO3VDTNm9s6YVZhiywVvn8+Q+/PJ9e2FhU&#10;VHf81L3YhBKxePG8vG5MWgU0r4NbwN2HbiXlDcev6ClomJ24eDO/sDI4POXw+dugRVVNg9pNy77B&#10;KeozYNurag+/3K54Qf7+Vz8oufulurmFuXnF+QQkbd8jL3f1/t5jerWtw/EpOX/9/ry+mburZ/Rl&#10;rUcjE7OQUf+Bo+ptm/TMkk+/ufTtHqW/fHpU656HaF78zC/p9x/u2XNcZe9hJRevsJ6+0dPyul/v&#10;uvS8rOH02ZsuPvHJSdlaOg+n50SxCVm3DR6Pjk4aGbv983s7Pvnm7Fc/yMWnFICehH62fuJ7Sl5P&#10;997jU+dve/slO7uHxyblY7ydz7PARHDltvbe9/+yOy6xCFwU7wwGtcgCE6qGfi4L2jdIgHSRDUi6&#10;EkuBELmnYNMbDRlxlwiiKdNWMrMTOQDsY3QyYhMDZicMjDjGjR4JOw3yiWf3OL/TRTMlOstIpim6&#10;LAU55JALti4oEtJgGm3vGDp+/rZvUAZKgNkOb4nCpTApnChJCiW5qRJITAcYE+gkjGtfMvUS9SRs&#10;mIUjiMcFNk1GOxAzyOK1GGQG0dC1oRxoMUqw+CatB+VjqbQoWvT6y5er3OKG2IfcmbjGsuBP0SMR&#10;VWVW6gjWMmAl2VfVQgypDrYMlAflggSqyUaAvFpiHlY2RCUqHQiLIvUFpWDXAAYnaoLX4fEoISlw&#10;EUQbfOkyZAVRaGdunUMJysBi8MAGeUl1JSBrCyyWgdMelQH5mJfoROVj6M2gEiRgsRxAGgv9Wsjy&#10;MyXY1duF0Wqwi98CpvobqipJAvAFQnyjoex7CpCJNAvVFGKgRcCS3A9brVU1TJxQjv/uTOynh4P0&#10;HxeYPi3+aMezR56VJk+KP9ntbeNVKXc9+sezQYfVIr49HpRdPXZMOeiAQuR9x1zP0DKtB5H17WNt&#10;w7x3t1sPTC2kPu9UuR+RXT50VTdSxzbj4x1GCXk9Xx32/GDX05tWeXuvJX9/OWbb5XiXkKZz6gEK&#10;Zrl/OeDmEd98QjPl+PV059A6bbMcc7eK/WfsJniLLr4F3+17+PBp0a5TntvPeDs+K7d8WrTvopuC&#10;QezuCy6Jmd1f7Xc8cDno3I24Z2GNH31m9uNxn79ud/pyn8Onex1VDbJ09aP+6Q/an2y3/t1fLQ6c&#10;8fzf/kE+ILb+4eO0j7+12HHcx8qxwMQy6bNt9nKqIV/85JBVPKB+O0xVN8HFv3SGhz8IxROs7Dlu&#10;rWWUdOCMW0Rq932T+G92WD/1LVfXT/j6oL3creh3PzZ1fFba1Tdh4ZxWXNPv4pWvbZGTltf18e7H&#10;BeWDXx6w+/ao8wkVP+/ImlOKIadVE348F5xV0PevHxseueK356zv/UdFOoYJhy6HKd6OHx/na92L&#10;vqAWI3cr7pF70X3TODnVcPOnBTNzi9A63x107xgQ0aYjDS6DjSbGRqZdD72QOgskQEeB8SQksU3l&#10;btoMH8Yh3MuQAQRPChQ0n/7dP+x9FpQD/Zq8p6Bz5N3PLv7uvWPBkfnkpGAJFgrQXUHU0JhIwzQ7&#10;Jk36PQVYAO3sFLTU10HUQkiruxkSpjeA1YwDFiULlvCbgYI3Fb5JIKbBFRL9s4FNnG8E8LyVbZOc&#10;XxyYNvO/yXivxW/KSCv3q0CrIMkrHSYKUB2ofADMFeSNhr/wngIKSX2pGEIkRASS6QAnDJg36Hzd&#10;1NIeE581xxPASqurF3+RFZaMhMhMKwWcL8n0hvFSewDkYtMSjUHQjQGsoWNic/sGx0EYnSOBuEkL&#10;Axw/ZiQSWGRlTVN2fsUi/uwveZQL5kvyKvhl/OUFek8BUQIfTVyqb2gLDkvw9Y8sfl4tWhCXV7f6&#10;BMS5+0bAtqGqtrmhuTMqNi02MTM5LbupuQO64eycsLyqcXqGB2YBxWrq20CYxERYl/X1hQVxZXVj&#10;YFhiUHhiUWktX7jAE8xXVLe2d/SDAkvLK2UVTU2t/eOTc7BQFs3jC2lQLVIXVAwM/eoVqF1b15qY&#10;WlBQVDk5hXMJFAHJwAjlAkEYIkGT4pL6uOTi0vIGsRgffYAEJGIWPJolj4qhUG5C30TUg17zjq0d&#10;8g2xxHEkaVSg7N1luFrhaKNEVi4rm/gak8IJ2/iLSbQgAhRDIMlOwWIlRciASNgKknIBLO8muYit&#10;874JTA8KiXwpGawgWZLG6/FET0obkGag2CgXIMO7GWjxN9jkLaBVezuAizKjdK4EjCVobGwdG6Mn&#10;BZvqggBnZWCdHV2a9B18Ngf7Ch0RyBRIHIyMSyQH9mzq7vhVBgvjJYkh7kcAUWwgwn4n6YDsL4AE&#10;sGdCFCkRxhEcRsjohCf92AXXevqG9h6S4/Hx0X2QikMQHVxYmagDfpJrCJNEBIlAQAwLIRdjoDaA&#10;ANWQlEh1Qn3osEYiYUyjelFQNlSNlgB/JSVCjOQS04gxpE0On/AXUiU8+IeAxmCFCaA8NsAQ3UiI&#10;XBBAGpcMvJAPhdMi2QUrmoCWTUBVwThYM8ne/AJiNjSHDxJFWoBLQGZKbwQwYg4OLJYDTQX9aStD&#10;s9Q3d56S0zGy8lDXtdY3dhwanoHOAhpCTiialo5iyCdnBLhYf/jIbc9+pbi4PNCUpCPRCr69txED&#10;MLAxiBBeoWHwc8s3GrLkXw3IAupwJsfMSBtgPBsgRRNC0LyS3JsA8TQJGwvLwPGPjjOw9oVVq0Q4&#10;kUNYNpUIYUpcieSbAcK7obaEn7KhBAqSkYFFEUgLfA1MiER5CTaViHI4bCRx8jE7iaRyNhhYxo28&#10;BDKXRIYMaDwTiPQaKIcMMBdL3UhnAiVg0QQsisMmrThsESnFz9Ebs29ROwqaUQacBHolM/G/GbR8&#10;IHa9JVA/FiQu+WbJlPOtwjaB6ox4QzaWCiBhgUDU0to5PTMr1UwkI9GIVYe0PkwIK6svyHfv67Wt&#10;U/J3U2OzOtNzO8/cTOrqm/t02+OqtvHqukFF7ciSxmFDyyJrt5r88oHP93v4xbWkFPUZPik+rxIW&#10;ltRS1zY+MC48rRYSltnX2jtx8Lpfx7AwNaNBSS8sqaC9pGGgqXvmTz9Y1vXyi8s6vj/uZhlc+zSy&#10;0SWo6ot99jrWeZ/8aKf5MCsotk5JL7yiYej67dCo1MbE/M4vjz/bd8GnrWfyqqbfXZus9KLOyoZB&#10;Hf3IR26FNQ0D2SXtFvZpqvcSM3IabuiG3LfOPKUa1TfMU1L184hvqW8YkFPwVb2T6upfVVLecVgh&#10;ZHhCeFPPX+t+oqZ2mJNfiduzgrvmSXrGieZuJeKl5WNnnIMS256X9Ti55SupB2fktnX0jGXntuw9&#10;7trcPmrnlHrPIuPR02K/sOr5BbH6zWAbl7zyqr5te02rm0YsnFLDkxthIHbxL1YwTIlOa9p+wcsr&#10;tPLEtcCc0u6sonZj2/TT6hHPIuttA2oGBmYPXPIrbRyLiK65aZBcXNkfENGw7dBjW/fCvcefOYVU&#10;pea055f2NbaOhsU17L/gm5LZeVDRP7VoAJqM/K4KTFPYmsTJmI9hc9Im3ojHJNLS6DTgB6svXgYn&#10;tivpp8n+SuJLvlCsoOH0H/5hj09gDsy5fwMTXRu+0VDunfeOhUTSNxqyewqgDPIridnRMicFWDIp&#10;U0YbChpDVELQS5bGpW6BtyT9vwM0GwOLQYsy/SXYskYs9OYqkDz4gSZ7TQKAxgAwnQURGwrIRG9A&#10;Io3qz8I0/g1ZpABcCHYlK4FpRiAdDymEpEAkMNaNewo2P31AU6kwTCGJkJMSCiEqoz5kbURGK3K8&#10;jatA9sh6YGjMjgOXJ2GzWl7fMzAyPDKRmp4fGZVQVd0IMkZHp2LiUhOSM4aGxmZm5kqeVxUWlgWH&#10;RnT3DkLussq6mLi0vPzS2Vn++MR0alpuVHRie0cvLIAGBkdj4jJcPEN/2H05t6gGv7tbWVtYXCos&#10;re3tH5lfWIQ9/NDIRFlFQ2FJTVBYTEZ28QxPIBDOp2cX+wVFq2kZXVS8xxMIC59XeviExMSnD41M&#10;tbb35OWXBYfFNjZ3guqw5+/tH5ZX1LG2cZ+dE8zM8f2DI5vbey/I3bxy7c7E1Oz0LE80v+AXEH7i&#10;tFJTcwdsyN/546cPrVwzcor/9fdfKCjpwBBfWll//JQyjy/gGg6pubVHRcMoPDoVfyxAvBQek/7D&#10;7rPZRdXKN0yfugTzBPOT03Pbfjhj/zSkqLT5sy+O9PWPgz5k98NW+bisXFtPTss7cfZGU3tfd88Q&#10;GBaMT4p41drRWVfXBGFYLDa3dlXXN1fWtkBb7D+maGDqCMMC2IoDyIEmw2kGmu9NJAF6AAGpDJa1&#10;Ae6KuQWpKYtCbPAzWZxfAbGCwIU4kiTJAosl4EogkfTPFthKBMGWkb8BEvWIeFSAqSQFKYZfCVol&#10;GTFMAkdvEigTL6UJWoqAZqVhCukmeDtI1aSV2hqkXTbYiPxfAGOVBlMJUQ8T7JtPChjQczbA9nNS&#10;gORfruFrgByQj7xiDXoHEj42Qd64BuFV+nMG+KJ+looMqy9erLxcX3lJb5gCwp82XGW/QIYuzTUH&#10;VRxAy/pNoLbBPsI2yTDF43NPQDjXI1jHBpDw+vLKi6Wll0C4noBtKm5fYWEBzP82FX4BRD3szWsv&#10;X6wSggB7NpXt0mVChFinZyJ+IyAbZJXOjTaioILZ+EJoA1JsUmAm5sDkYhmECFgaSdrUppISMBLj&#10;pUgqBkJMN4CUUihdCpJxjhSC/yHzJlC57IKFX/X2DvYPjKyTx1EpKJs0MFIKjO1XAIVJMdKMFCzq&#10;raDZCW2RRRIPYFG/GsRA//bsr+PfKYfUhRCECf3/C6wib67LWxN/G1hZ/5/Hv0dPfDpNQrLT0xaA&#10;Qt5YzhZ5qWIUAqGota1rZpaHMjgwPllOgGSQg+FduAiL8BdLy+t8ET6bwxcszQrwjUs80dL0nNDw&#10;UbxXRGX3wBxftALDzzRf3N43N8NfmuMvTs7OlzcOFFT3w4TS3D3aOYjfeEElRYsrHf3TQ5PClbUX&#10;Y1MiuuSemV2A3XXXwKxwfqmjd7qyfrBvmD84xltcWhma4A2OzZFv0fEXoMVLq7AVBUGg2/i0aGRc&#10;uLyMd6tNTM/3DvHFKzgLTEwLO3unBKIl0YJ4fFooXl4dmRCBbqKF5ZFx0eSsmC9cXhSvjuCrvdb5&#10;whX+PCyH10YnhKOTIqyySLwgXoHKgkzR0hpfuNTYMTk5uwBMkzMLOEevv2jvxrdzQpWXcXcNJluP&#10;S66xdM4zeVq067xXTGZLe/c0iIIxeX5xZXJ2cV68MjIuAE3mBIttPdNjM1j05LSorm1idBokr41P&#10;L4iXYeuxKphfEcwvdQ3w5kSoA4iemBSMTAih2vMLy0OjPLA8nyfMrRiEBoQ2AmvQvTkYh1h4ay8i&#10;8ZgEjJQgCygYktimrJ8yA5bDry5wTgcD8gRiBXXH//APu70Ds2Fbh280pCcF5D0F9J4CfCkrLAug&#10;2MFxkZZ5dsxrv31AdGHakJpsONzreBsD1ZdL3VQ/mhHArgmw6DcY4jeBiSaQvmDJXDlo2l8qTjbj&#10;ZpDMW0t4Y0aIk4p+owKSeFIFFib4BY2xYgwsBkCESIPFcwBW2TdybjCwDPSkoKF9anpONp3m2ACN&#10;JGsXqgr+kYDy0sU6nhTQl9str0RGJ367/VRTc6e6poWbd7SGlnFySv7E1FxtfXNdfeuHf/nhnoH1&#10;HX3T62q6weHxZ8+r1NW3NDa1f/n1vvrG9lNnlc9evuHlFxmbmPn1twdvapuamdt/8umOp24BJ06p&#10;xCXkVNW1HjyhmFdchXcnrq7PzMzJXdEPDE8bGBq+dedhakbxsdPX3bwjYEd/Wk5L/8ETPYPHDx95&#10;joxNGRk/Vrr+wOax+3/+vz7Qv2dz6oyyitodUzPni5d1qmpa5mH7vrQiXlquqW06cFjueWm9aH5e&#10;JJqfmJ7lz8+raRgdP6ESHpkUF5/SPzAQFha3ffcZcyvX9//6nYKKHlQ8KTnzuqpuQ32rnr7xfbMn&#10;Bw5faO3oMzF/bGhsa2rpFJeU6R8QqXTDoK2zT7y8sihenp7hbd9zNigsTUvbQlvHNCw8ISU1a/vO&#10;8w9tnlVUt3/11eGBwSmxGE8uyisaH9l6ODn7PTC2zS+qgv7e3z+cll6gc9fC3MppenqO+kb/wLCC&#10;2p3Y5DydO1bJqfnQLCmpecfPqbh4hQvxtcPr5LhB8n0X7HPImEUGCslkQ2kTaFsDuOantAF2TVNf&#10;TycOxsnCDyyRK1QW1P02iAK9XyKWFoLXBMhGcnKglxvXHCQykVgcgUTSBhjbJrweKVVbSgjGJiEK&#10;lvj/tPce4FkeWZpoP9N9Z2Z7Zmfvzp3p2d3O7unc7mCbnJ1zTmByjsYGYxuDAZOzyQKEcs4okJEI&#10;AmUyImcRJQTKETz3pKqvvvD/krDdO3uf+/q1VHXq1ElVX+SX5IS24GnKA27LDM9JbjUCR6hzcXS/&#10;DqR+BBERRESwQkKnThw4cOQq/pVEUPomAmoNwCtsRbjm8quBRiD+bX/jkRdGkfCYbad++MWusZ89&#10;ium1Piyj3W0HCPGXKt/7j3v3/qOZ/vJ5E5BeDeDbAYsgRLKOGQM16G0FSeSIo9iU6zaAF0PTEyDX&#10;XpQvhAyDgoL0TejD2Q0ukgEqj9FuCxy+aaUEIvIAHZv4RZZGxCoj6XyDIC/oRlxZHt2gFIRnz168&#10;cOEK3hAawAFaN52rzCS4JW74c6/QCjtuM74NW/WWlnS4jRO50RJER+tjV6ZJzwDXyQ5yaAEErOUn&#10;VRp1mCaQRzIoAhO+5G5wIESy2FbIZOm1FeiSLUCaCjzkCR2s9B8A4sSCyAluiRsYAwUMoNXxhqkG&#10;aI1lBidIk61MzelW+vAdm5YX3QZdngJnTnxTUHy69HY5S0wowwqUDhPPunLal3M+v5Hl2zwAfpIU&#10;ny3xxg9fHPNnnehzT0h8AU0Pj0S0Rg+3Wt7EP3WLP7ovH1+FW0r+QX0xYlmwLohkBxtyreSnZUNB&#10;5DiEb4+JSoJUt6kG9Si2WQguyKBtSLmQqJQylfqryurGm+U18PhN8dAsNqUINpAo57mcGgWpkrLU&#10;QMymzDabZcu8Wr5BG8gCbwwOFQgGG5vvhycdGzQhxfGm4A6+KVj03X/ovnrDFvw9BbAOx06VPPSn&#10;t3/00HPhMZn6MwV4Yfjqq0vXKsdO356wqdj9psC+LxEYM0H6PuBLh2wKYNiX2gPDbdAt8Q+Hvhlw&#10;q9BKdUye2ArwMsh1xoQZp8szbhkFlqABAzi9tZVBCzKN3hQcOIi/NAXm8zBDhhVESpCzobn6BNis&#10;/K9a8CRKnylo2Ja1+9cPd41O3DJgyMeRSZlzF6zq8cxbb/Ue0ePJ167cuDV91pcvvDZg0JAPli5b&#10;l7Ep8413hp+/cKnk6vVf/b57anrWK68PfrfvmBdfGZyQtHnEmCnwtP/ZlCX9+48rKDr6/sQZnXu9&#10;9nbf0b/9Y8+s7AJ86MU/htywcl34wx2ff/7NEQ+3fzEqLuPlN4du3pUPx9DYj6ZNmDI/OmlLpyfe&#10;efmtEZ27vf7ia2OKT5x/+JEXXnlz+BtvjV6zNmrxknXjJ86/dOUmPL3XIvFv/mXtKXj8+QHtur7U&#10;vusLz7wy4sy5y5MmLfjnf/39Cy8P7tD1xalfLFq+fMNbvT84c/YyJN6z12uTJs/J2rW3b78RFXdr&#10;4Lywek3QX9o9VXb7DpQPzrZwMDY23aurb8wtOPrKu8O7P/1Gx27PP9bltezcE4ePnOo75NOgiI21&#10;+JKi4bnnB3w+N7D41IV/+u//3rHzq08/9dbosVOPHT8HJ3RIFU4WkO+2zH3turzU86ne7To+vzIg&#10;qqq6Vi9KXuGRR7q9uTIg+u7dO+++O+rnv+31WKeXf/Lzv8yevyYxOe3V1/ufPHUJzy9cOACdAfF6&#10;oPaRQQa2NZQj+N+69jFoAIeY5rBYskNOtUQNmYCQN13SQXtI9iLfFRxzHV0NMigQEUNZkjFJX4Se&#10;sHxLvuq7MYAAI37tPDi8LDtqLi2CSky6buiUMQlXbTVESnDk6h8yX0GkLjmgsOhIScl1bsO46FFU&#10;npBhezj2SMULf+cuXsj1VZy/4X0Q/uJP/Jsa9BEeRENTU0NzUwN+ssDQtwh2mAacSXEMkAr/qSfR&#10;pykyYgdIUAfukPAXrzD50w1AOs2qz7dDAPCFD2We6Aswyn7RNYYocoDUkQ4sIIxwdJAcnHKQ0lA3&#10;lOQXKTdGllkTYt0DxvZqBSiytm02ExAHpuuvNoiWAm6Vf3bUGnd+YPOkOlQDBNcWgfvJ6evcuUuO&#10;NwVKw0kZNeCZIRbfR+piQtmw99wAK75tCWQHSo+mKDqBeh5ihGckaMXHKoq+q5h+AFpM/7DZ5NSw&#10;BggS2eBL3kpgPPbofRnkOPC7olbjQgC4qwsmUi1XM9AppUhigC87lik3RNUIHq2bkYsbCyJ3gQLz&#10;6YghJtCITzsMpWZBlc4J9suj+J3BHsgA54MD8s0D4IodAisqqo+fOFNWdockNmg9CzTdbRWd8xg2&#10;4BQNJ225S6d/NBLglQTP6Xgt0/om2A5ZwIsgXXH4K14LjGnwXW7noIMDNAKE7yxXIHW/wFnyppu9&#10;I78pkHG+eOlneIa3IxIyRPLA0NtD7BFYglvHAC8pxwOEIOG8HplybNCHSbesv5IIGdwvv1v73rBF&#10;f/P9rivXZeBnCkB69NTln/7xrR899Lz9TQH+YpjL16rGz9yZuPmE401BC+CY9Ob2AifDEBFBzdTf&#10;SOKCaPsA16MFJQMShi0SaGu2ChIZgSViVsEcMuFLzmAjDGcwzpgV7HJ3Kdgf0u0XJDhsQeQGZK4i&#10;QOIz3hSAzHdOlj40RWSAh9Q5CE9DJvAGFreiOmf4AdkBTZgEJy96VYk/t88fv6cfteVfc4A/6cp3&#10;yWTVn1kY5TMjnBWFeH6k52SMyzg/yIkDDxwYBBfwVI9vTOVE2gzHJEzAI6pVB5UAlpZiwKQoL/pl&#10;DZQa/rwr/aIvfCNLP7urSb9BwHoSgMAwT4LnEuDK0v09kpYJgGUnv5wOJAJ+wSzZZ8tkmicYdqGv&#10;2SJ87jofcgfcGjRNzcTEUMK9tgJTU/Aqmzf4NCYdA6bcW8GA2eVRgKOkMqxgmeTFYH4b8Ii9bTBL&#10;YcJXyLIGBBEZQpiDE6k4LCkqOnL16g1u6wGkC1I6bGAX9HnPw1fovvPeR7MXRUADj9t79w4dOTnx&#10;04XZ+w+AAhwFcDjUmb+phI5H+FqHf7m9Hlh2++7y1eEzZ6/Ev66qfg8Cn4iIchrhYxSIxywdtiTG&#10;0w5LOBgVG/4YP1KMyOkFCA08M+BRSkb4XEHxsL5x0sA/4BqfmBkSuQlPICQBU3y/s3df0StvjL5Z&#10;VgVOuT6de74bHrkNupABZUEfQlT1hMh/9/Brr741OSMjG0aAeMol0i9z0W2cTC9SqQESCKnpXkMT&#10;fiRSn0qNHaC2ibFTzH2DIwTpu+AxSgKigDsW7f5IpoWWHBfDgufOskOMtw3kHGH3r8XeBi1FH5Cg&#10;DZgpnDvPbwrM32iIMM1iQwYJLLVAuhKjZG4XaUutRFv1vSDu8StF5BOSlDutbxMtecSA3YFTRgRd&#10;IvpOitBy0AK7Y4iIoK0JHRCzHsDBNoEtWW6w4QfWoLRojgFIA3NR6ZBNBDtgIYBTBkjfBZnlAttn&#10;QAs0hD70HXKc1TqYE8UdgcUy4OURQKHhBPi/orL6xMmzZWW2zxSInhiWLtyW0h0j3tHtyz//3rjo&#10;lB0nK6sb4ZxcXQMXDhyqpV/UD9esevzFh43VtQ0V1fU3b1fDlQ27NfW379bexR8swGsZ329Cq7au&#10;6W4FnOnhYvFVVU0D6OAP1+Nf729YsmH/lxt21TY0J+84/edui0dM2UwJ/kd9w72QxAO93gl4snfA&#10;5IVbb5ZVwx112vYLXZ5ZefFqNQUDF0E0Tp7oZlqnpSHLDvAoFQvNIdFFkZ4rQwzvcnuA5nuATIpd&#10;JLZF2eHKGzjBr6IeZU0G2eddgYRqwXU7OrV4yISUW7flTQF+puD+fViaPkMX/M33Oy9fmwoXa/w9&#10;BfxXEn/08+fM31MAFwaweOVG1cS5Wclb8e/uqDcFehVwhaWpgpGeARmwQ8b09oSQFWgUKXV0AaVe&#10;cp8QD+KirdMpDpllAoZMswAZILCEFRgsAYiGgkj9Ama7LXDbl1z7li4BxpgMm74dIoVRolNNbFvG&#10;pY8/sYNvCvBvH6ARp3G0YzMlsxyg8wq9nKNPExFhnyLkTEAP19im+2lPkBbZacafB6b7ZiQfDEhq&#10;4z003ljTzbnsb8yL5rqAP9Vzr5H/+IoizsSpOKypgC8vOQBRJm0EWQPgPBMkBEjXsAVg4/iB4UZk&#10;g/GTzA30A8+NmCmdNGU2TqdZToAc0qS15V8MIeC5cCI3w+OQIXaIn0kJEMg86WrQ2hJwxZ0AiSWV&#10;GTDHtlURMkAQUUsAPa3Kqbkhwz4g/uzwHGIhQOwqUIIIUfMdu5ogFOlfBeLZBTrTUNgGROR3Fdig&#10;Azxkm8tyIkPnLV0CT9FgoYZI/cYDgHEi4sDBY1ev4m+5x0lqQMYUeBaHAXHQF1SB3Q4nCvgK3TFj&#10;5/zpL2988MG8PgMnLV8ZefT4helfBO7NPvjpJ1++/s5Hg0d+2uOpvsERmw4dOf3p1C9HjpnWv//H&#10;2fsOZmzb27nb60NHfj57wdoVa6LnLlx78PCJj6cs+3Dy/DfeGxebtKX4xJm+AyaM+3jO0pVhFy5e&#10;haMKDjBwHR6Z2rvfxBGjP588fdmhY2cWfxn6dv+PBwz7JGtPIQQDx+DNW+VLlkcMGPZ5/+HTPp22&#10;Mv/AsVfeHBOZtHvy5ys/n7ZiX87h0WNnDhr26etvjUtOzyy5eqNP3w/7D/104JBPV6yOCQiMnzYn&#10;qORaaXTC9m69hqZk7Pndoy//ucPbwRFpmXsLP5m6cMqMJS++Mnp/wdGjx0517NJ3zNhZ7w36YNyE&#10;WRculjz93LDI+B2371SM+3DuiPFzB4+YFhqRWlVdi6eOpuYps1Z8/7/+6eVXPoiITp86Y/nLr494&#10;6bWRn0xddu1G2dt9Jj3zwrix789dFRD72psT3+rz8TMvjXjm+VHjP1ry8tsffD5jLZQaP+aAJ3wk&#10;nFxkUewbBb5Ci3rwzfpC35WmgqgyRAdpQfaD9PzAZkpgE6idhW1U5mgZuPekiUJXnAwVHdImMfWl&#10;723BBhUQqLZCGyPU8TPOn7908aL9MwUEDECHZJujTHC+3h+al5RUR747QdPFq7aPaftLxRaYAbGi&#10;AyNLFIW3fosQcwZQ2gpL4ldRpC5YNl1wBEyGyBJTQ3X9OeJqMBWoJKKvGwC1rgJTzQl0SINIBstk&#10;3AFW0CBNCyI1QFKSi1kCDQF8OLGA6RoQqYKn0AQrAHTfogLEYKMtQLQgLS+Yxh0TNVgOMPK3wDoU&#10;ERqC/+VNwW3nZwpY0wTcCMMTOBBu9AoOl7wxPOajebvfGZP8wYLC5/pGfraiaHdeyauDI7bkXtq0&#10;+2Ra1skTF0pfHBz76gcbZ67a3f6FVfE7zrz7ftLwzzI+XbRtT9HlTbuPp+48sXnP6W37Tr3wXuAH&#10;M7du2Xt2U1bxRwszh32+/fkBYbWNTUlZJyfM3XzpeuWitXumry2cuu7goI+T4ZwFeRw7eX3IpITM&#10;3Ms3SyuffmNN2o6Th0+X/umZoCvX4TmV/yCR3PTi1cKekVEJWgEi902QGipIn8ATFFhFWzCUucJe&#10;ZQTIJA/wCNnj/5Xck6InHfjSMvyoQbBMKBjcaERvLB4ycWOp9ZkCLGNZeU3vwQv+5vtdlgek8ZuC&#10;e0dPXv7x71794c+eCYnaAU969LcP8KcPoARXb1RPmr87ZdtJtRLypoADZxIoad+ROcCV1RApoQ1W&#10;tFcDIBSbpllH1x6AiFqCOFAQqQEt9Bz9zwKjFJSHd6ggZTJ0Q0rmKppI1e8p4DcFxjwB7Bdp8ErR&#10;PNxUTLzNxJ/lvdeID77NcMuId430kIqPr+RAXNssu9cQJPyIDhNhJ8Pe5zcCRPwwMAl5SLXpd4Yh&#10;9c/oyo9mIcAUPpkjrXcE+OoBwsNxisurmBwJBsPvPlSyKhHrisVdT8AoTKF0MKNG+k2nFL9JHGVf&#10;6nUeLzBEhSQjBKc7kUPWjUD5k4f0qQF6n0LJ0otCThXmIyl0ArnB5Dl/bKhSkCsGCxDQhK6IFags&#10;brBcdFxAOxgL6Yh1goyTjNWwbVMxoWN3Q1nxgk5TNxygGBDcxSoJWKAg8QmsaEjOYAHA7IoxAksA&#10;rACQvgHSQ02aYYFHZRqBJRoitctF5OXIBGlYAcP/3PYDK20fkUjHBbKu8wFl0T906Ni1a/ymAOYi&#10;TRcAnmGCywJDcH6AAwGOAlAaPXrhe8OWgvzY0VPPvjhqQ0jGkGFzU9P3vtf7ow2BG+vrGjZsiO/x&#10;5OD09D1j3p+zZFlYz1595ywMTUnf88s/PAsHVHVNzdr1kVOnLZ74waznXhoZEbspYH3MynWRt0rL&#10;4hO3TJmxfNTEuYWHimlN/qOmpvahX3Y+ff5abW3d8lVhH05eNOKDBV8sDLlTgb9XCa7RNbX1m7bs&#10;bt/tncmzAoIi0pYHxF4uubEv5+AvfvvsIx3fLDx8cvr0xU8/239DaOKyFaHrQxOnz1zT48khtXUN&#10;dysqr9+49cXMle9/srzkellQcOJDv3ultLT8088WT5z8JRxPqek7xnywMCllZ6cOfSZNDyjKP/jU&#10;00NPnSm5dq20T//3Mzbtevq5IRnbi1YGJPzxsVcSUndDIlt27L9bUc0vE8tuV/72sVfzD56KiEx5&#10;5fVxh4+du3XzbtcnekfGZ778+oQFS6PgzmNXVt6AgZ9v35m/eXP208+NL79TdfjQmY6dBty8VV1b&#10;K59QUKD1aB24dNKRpcafzgMR0hz1DXFLEBFCT8QG7zOiBR42gUISW+pEFBJ5ogZNskEGEDKJIXYY&#10;nCl+kbA1cKcTrIlsS6UpQv4GkKPG4rnzly5dxN9oCB0GK2o7JqDvRfiCkPlsGQUoJyui0Cb4msiV&#10;QRJE2gqYszRkzI62hiu2CCIisEfp+IaUTVUNILbskDHXqEgBWHkBmsJDAwPwoDFRN9wQTT1LKGPU&#10;o4YBEnmA58IXtNcKkKJvTd5k5NxUkuQZIhO0YLDtcLh2dLn+JqQCvoHDFKI/JTuoDPKlorLK/5sC&#10;KgDahrsp/NsH9E9reYeuPTcgYeRn20dM2frO+M0l16vHz9jzsz8szSsurappvFFee7W0prKmYfiE&#10;qJCtZ2+WVbV/fsWcdQfeGJ48efGu6at2ZxVdvXm3/m51442ymvyjVyYv3DHwo/R3xiW8OTbqjXGJ&#10;g6ds+3X35UnbT4+emnL1Vs21mxWZOee27z8/dvrm54fElN6tm7c0dXvh1UVr9g6elDLso/jRn2cU&#10;HLz8px6hhcV36hvuAeHWlO9LGZyQkHLyrJYU0jViSqkS9M3DAGpKywmy8SDwNwvGMGZFkfqFnzB0&#10;iaBg8NQQvfHEsI9Sy/BNAdzq4BUcinjrdvW7g+b/zX/punyNvCloPnry0g9/++r/+ukzIZHbzTcF&#10;UOiSG9UfL9yTsu2Uek4w99U3BiytSp8q0gbocogRJ/SuwXfqbQYk687XFLJXAyJvO2iyogEZdkAl&#10;JV0vyHwCWiXQgeQ9SzS9oKW26TyBprAcUF/feOjQidJbt6lETmuojPpMmUUHOL4koJ+XbcS/+0+f&#10;T6UPtat/7aedt2lH1uRpC8AICMIiEpetjrhzt5oDQGtkEPY9PDbTaQ4/xQonu7p6uKvGH9enHzpo&#10;rAcPZJWeruFUiK8P4PCoq8df611bdw+IbWRzbV0T3LbCHXlVXWNl/f2q+vvVdU018gHjxptldy6X&#10;3ASz+LBKuRAwGIrqP766j8/nIiKg1F4xlgswBxhCQo6QfX0j/alkiFb+PR+jxQ/u0id16xohHfwM&#10;GP6pEnqVAvVlS3oXxSSkfbkqAobPXbxSVV2HTpQLfsUAFwP6eDCwuQ7yrWu6UlJ29sJ1yPrg0bPP&#10;vjb4+s27oAaF3bu/cPykLy5evkqLiI/osDCQOXSu37g9ZsKcMxdK5s9b88nUReyaArFBizBzPEnh&#10;WYVfuMhC6J/mUCtPxM8z6MWCBr37JDXoNjbduHHr+o1SsLh6TdAnn80BobixA51C2gSOEMF9CyDQ&#10;tIG1mXqUhAjuAtgLQPrfNPwb51GGiAxIrO6kfUC0/eqLMwMyoAESJTStiTaBJS1CtAkiIjgl0CSS&#10;Z8Shw8evXbvJBylLZcCAzFXgOEEOO5DPQdDN2JITl5y1bHXU9LlBOYWnbt66nZi2p/jUpbj4HXtz&#10;j8M5obCoeM26xGPFF+YuCJk+J2D56oi4pO3HTlyMSdxOLwrvnTx1LrfgCJxD4JF+wZdBXwbEnLt0&#10;7VbZ7bDo1IUrwzZn5sFByk5BubT0TkzitkWrIzdn5lZUVWdm5WXuLqyuqYW9jz840NBQXV174ODJ&#10;JSuiPpyyIn1bzoEDhxcuDb1TUXX0+JmQsJTi05c2ZuyZNG355Jnr8g+dBuXNO7LHfrpwypx1+wqO&#10;X7txa01g3KwlwTt2FQSGpFTX1V2/URYatTkhdc/J0xfnLQ1bH5GRkLx9TVhGWVl5XNLO8Pgta0NT&#10;jhw/BwfgiZPnE1N2wEl19/6DsxeHLFsXV3zyIh2q+HueKqtrVq1NuHSltLKyNi/v2IIvQ2YuCN6z&#10;/1BVdW1yclb+gZNw8F4puZ61u+jKtdLLl26kb86Dk/2d8sqExF3XrpYmJmQdPX6RFsELanGRdvDu&#10;Akgf4FuZ1hy2gQzxkU0jnkCjSDqxcpPoA6Jmge3rqRilXcEXZCJRRASbxCtBn2BjfmEeJefOXbp4&#10;sQQWnSsGYB1OAMnQwaB5Df/ecED+x/mGEQNshtvOABzwms7QswCi6xucunQ8AYPq9ZPp0wwP4MsR&#10;yxHQ9B2zH+BUL4jVVoMD8BMGy8moQYbXFFaQDjakbcmpdE4ooTXBB8SxEHW55gBWsIBrKBCJF8ig&#10;BZEa8C/ngE064DVKscN3zFoOM7MsbLb1IDMCy4oh5ELgm4JTZ2+38KYAGzyB7szxn4iqaxsrqxuq&#10;avFTBmvD9z/2esy+Ivyt/vwPSPxsiD8FQA/tVTWNcNcNt5F3Kuor8V+p4d4NNesb79c23LtdWV9a&#10;UVdT31hd11B6p6YCzTZeuVkFDXYOruGmEqY04L9sf1VTC9defDgAg2AZbkQrq+pv3annX7XDv24Q&#10;U8AvAkrFhEct0ZNXjXlbSYdAQXlaoP1HoEnU+FpgR+JOWUXyqPhQYKnkrGAsPmpLywUqmJQaLtlR&#10;G08O/zj99p1aflMAd+Mgv3m7+p2B87/7X7ou4zcFUOljpy7/8Hc+3hTcrP5k4e6Nrs8U2AB99+r4&#10;hZmB1bbnhYWRpg1cJoD0veB30ANYYoUWjQPUqrQxbQKYVvSRIg/bwR4ZImLYu17mvhk4/drBgQH4&#10;TcEt/tsHrnCwsCKzDfFcfB5sajp/oSQkIr3o8CkwBY989EDYSJ8oQM1tmfufemnEwoUh079Yc+Va&#10;+eczV/R46t2PPl1eXVsfFLlx0ZchVTUNIVHpgWEppbcrQFhX3zhzQeCw92c/8+qw0RNmfjZrxWu9&#10;x6wLS66uqZu7KPiNt94fNe7zPbmH4pK37dwFd6vNyelZG4KTwG9tXeOlK9cXfBn88ZRFr7w5ZO6i&#10;gKs3yi6UlA4cOeXpVwbMXRR4oPjcwGGT//UHfx45bsb1m2V0l3zvaPG5GbNXTp2xeGPatp178sZN&#10;/GLoyI8vX71RUnJr0sR5o8ZMGTd+6vqg+AFDxn+5Iriquqampv7TKYuffXnA9JnLCw+dWLEmsvBA&#10;MaT8xezVu7MPJiTsePaVYeM/nnfi9EV8NYBvOhoqq2qWr43q/OQ7YyfNPX/l+tadueMnLX79nXGZ&#10;u/Lg8IQS3a2oWrMuevjoT5euCLp67eaXK0LGT5y7aVvuf/t/fvtY55fXBsVAvoPGTHvihYFLV4Zf&#10;u3l79Psz33h7bL9BEy+VlEK5Dh0/2/PJd//rf//juAmzsnMO//QXXfoNmtyt5zsb03YePXFu1fpo&#10;SDYoNKXf4Iljx0+/dgP/RAKg5Nqtl98cffLMhaS0rKXLQ8rK7s6bu+75lwaPHT/r6LEzxScujBw3&#10;/eW3hq8LToSQ5i5YN+7Dec+/OnjmgrXXb96OiMno8cyAF14bvSfv+MEjp8Z/PP+lN0cFhaWUl1fC&#10;6QgeIcDjpKlL3/9oztt9xwVH4cpm7Trw/MsjOnd7Ozxqa+au/N8+/OLvH349OCw1JmFzwIZoWL7U&#10;1KzXXxsxcsTk/PyjN66Vzpuz+o03hi1fGQS1hRLRYiFg10GXUzD2pNn22PlK3xu0lwUiUkLp+Aar&#10;MdwSAAsdaFHemoC57UfND/T0FgBq2hF/8w0+PYJaCxGxTR8BgJSzO3Kk+Pr1W6iFugJotyZfrQNT&#10;+BwFuwhIr7LwbSOQXl3heyv+2Xt8l4c/e99QX4c/7Q9yvMehexq8+aIrKb38wiloRP3BfGizmriD&#10;GzUeoBHQxQbtXvYLBAvgRTviwKAFMUAbvmpCF3+nAEUIbVDkswpNwWMBfKM3cocxE/E4IXckhyww&#10;QvifxJA+n6Lh/oDiJoCchAiwrmsCQv7KkQPRGJ05dYN9URG46gxZAttq2VdTgwYM2HVE+C1AHFib&#10;seWtZYYmIpxGO78VO9MxkaALRUao66GmjfMYQSQE6EEfef/+2XPOv30gSn6A8y2IsBV4sPOPztQP&#10;/ISBtfZvQGpBZKjuN5WguG919tqOrwBYDuAupYhTRNqWmG2Jqwix5vYYANxl0KKgukH4QjAN2mHX&#10;B8IXgu8pGv7j+RYBjjRdkEhwSEaxcDpULWXodHlWS8DpfjXJs4xWVlYX02cK4ORqnawJrMCBqRDE&#10;sgI6g6908keiZVH0B1Rj8sdd8RFSe0e51mkNSNMZPEEUGLhtZPd5AwaNRFsHqoAvsDO3RUuILWly&#10;vkxTxcyEl4LBEgTH4DsMtiodc55hGcCugbAccN2OSCke+lH67bu1cA9Tj7cxeP3FNwWD5n33+12W&#10;BaTBnQz+9MHxU5d//PtX/tfPng6Jsr0pAI8lN6omzd+FP30gl3NeJPHnAStrhNH0hh8FvZaUo9Ol&#10;s4IPBjZNEIkdtiFoMFuCFRboMlsHmIg0UrMF4Oo6wNP9wLTcJvj1iwZZAQB3gQfpTQFl7e2L4nQO&#10;sflz5y790z//5nvf/83PftE5PmkH3DXyXabczjY3w7Ny8IaEgcO/uFxyY8jgj6OjN8HmjorN6PbU&#10;gOUB8a+9M7LsbvWc+QGfTFly9VppVU0tzHv5nVFzvwwrPnF++KjpkdHpBQeOPfvS4ENHTq1cE/PJ&#10;5EWDR0wbOmLKruyiCZ8uWhOY2LvP+/BEAQdPfWPTmXMXBwz7OCg0+cz5K6+/OzpgXey//6rHpatl&#10;dyoql66JGD1h5uJlYeMnLLx46UZdXSMQIsncnff6u6PuVtUEBER07dVnyrSVn05ZOnLc59k5R19/&#10;c1RNbcP6wJiAtVGQ7ZvvjNy0ae/DDz+Ttfcg3G1Hx6aN/XDWvMXBn81cM3r83Kmz1sQnb/tfP+oy&#10;7YvVw8dOmT572UX8qSw4MOs693h17op4uPFOTNn6Zt/xH3y6dPqc9bfLK2FrwvEJNYLiB26Imz0/&#10;4O3e74dHbVyweP34jxeD/PePPrtp276c3AMdur/x8ttjxk2Y+fyrA1O3Zv/yD0/szj7AzxL85LAy&#10;IGLU2Om3Sst378n7Y8cXyitq0zdl9u4/MTQ6o/eA8UeLT02dsaTvgA/mLwk8cfIcb6obN0tffmv4&#10;8ROnvpi9btDwaavXxrz/0TxYZDhnHD52umfPt0eOm/nFrFWvvjkqNDZj0mfLYuK3n7tw+d2BH+3K&#10;LvzsixV9Bn4y4v054XGbnn1l8JMvDvlo8uKXXx+5LTOff2fKqTMXej03JHPPwbRNe/sPnT7589W9&#10;nh1+7cbt2+UVXXr1X7A0auHi8KXLwuDZZObctRM+XhIVk/HEEwN5Q16+fH3Y8M9eemnk51OXDRr0&#10;cVJqFu1Wfa3xOEDpImPtT6XoD6LjV0s0WrDkAZmm4BByFyB9kkir7b5s5weYrizwKnPbhLhpSU1g&#10;GMQaa7BcDyk77rOEL5gxcNsCSL766sjRE9dv3IJRZ3TsBx3R9cY27NO7FSi1wQk96fKDro0CCcQD&#10;PsQ+QZbEnR18A8d3Y/jDU3ABl58nIvIPVaGQfq4Kf7SKqy6GWwCmKc0WoCOE7N2lQCGRAZoyrZWQ&#10;NcG9wdsDkzDAwybccpZoiNQfyFFLyjDoOe4x0a9PTo3BErcFM2sRaYCA+TVgGqa/fXAZLlIkRMiA&#10;L4CCoidErSWYFXDAIXdoOrpuSBy+I9G7ywLoOtSN/ETiH6aWadu0DHJiiym4IaH4CMY0KHqtD9tQ&#10;xLqgIaFIv2VQrK2LloAhE6QPQAPeFlgTIH0TaIj4QBC77NqHd3OIF58hE71gUyNFM0KaZ/XJvKCi&#10;orK4+LTjbx+IXitgmoJpMpOj0THphgXp26b79Evz7UYsXwq+pwtoszvj+AbhTIFyk7bAngPA5+Fi&#10;aZpmOQWAbRYM+k2dLVA0yo7TK3ZFQz6+cT804djgCRvL8DMF1psC6PYevOB7/9Bt9fqM+roG+iuJ&#10;Jy/Rm4KnQqK31+NvNLQ+U3DlRtWH83YlbbV++sD9mQKJjUCJGbFxrn7XTI+ZdjA/NZHlDB4E+LHp&#10;0PQADIKCQac+STREqC0riSMCj4DQkTRt8CX3gjjFFnaYGqTiD2ZUPkvWRoAdpAJIJBp8U9B08NCJ&#10;G/iZAoiT1a1hDN4LMkyjdyuq9mQXXbxyg42D0Ly5bG5uzsk9GBiW3tDUXFx8ftb8wMlfrB7/0fzC&#10;I+eOHDs9ZvwXk6Yv+WjynLVBcTdulcM2rm9oXLUhKiMz/9qNW+Ex6XlFx0+cvrAiIPrCxWtz5gd9&#10;uSZ2RUDM8lUR5RU1aZt2P/PCkJy8wxAFJYVPv8vXRmZlF5aWl89fsq7wyOmsvQdGT5o/ZU7A4pXh&#10;5y7dOHDo1LSZq7+Yv+HsxevwgA3O8guPzFm0tqqm/nb53ej4bTPmBc+aH7p1R8HlyzfgURbk2zNz&#10;tuzIab5/f+XqiCPF58+cufLxZwunzlyx6MvQU6cv19bUBayNnjJjTWnZHajhvKVBH01d+vmcNRs3&#10;7aqqhsO4sbGx6XLJjUlTl06avmzmgrUHDp9MSdsRl7S9uqaejzqo4LmLV6fPXbtkTczcxetTMnbt&#10;3F04bd6Gu9UNMUnbh42bnbIpOzJ+y2ezV0+Zs2b+0qCSazfHT/zixJkrYFzz2InzY96fOWdJ6Jkz&#10;Fyd8Ou9uZe2xY6eDwpLyDhxfHxwPBVy8bP28JcEz5609fOwsLeBXkPvSFRuS07KSUjNXr4+7VVq+&#10;em305OkrFi8PP3nmYkHRsRXrYhYtC1+1LubKlWsR0Rm5B05VVFauC4o9cORkUHjC1Hlrp80L3LQj&#10;Jzvv4MyFgTPmr/9yddTFy9fr6XezXy65Pm3umuIzVw8cKl6yIrzgwIm1QfEffLro48+XLVoWdr30&#10;7v7cg+ArPmVHYsr2NeuT6uoagkOTZswMWLQkZOv2/YcOn1qwJGTazDUzZq8puVqakbFr8YoQWmLc&#10;eLSt8JGFEwHYT2HOI5X2KUL6hgQgotaBNrjhqI3T2SPA0W4tQNm/vqHgCPUB4G9ymyIxqOHInbsM&#10;lhw5Wnzjxi1T4glz3TUcibMRBLQ1GfK4Lj2ZQBCJTajzUERHTBmWHo8Q2IZBf9AvDoCOiRaUCyLv&#10;fSRlbRC++AV7lI6C6ZEVNKBIqk7WLHKjvGMACGOcxjggUkGIDSdozBrkLkNEBBG1An71JSjusKYD&#10;PCRw9NwKdvhSYDlA+gqeQhtgEOnPph48d+7iefubAoCM+QIoGDoyR0Gkf104/H6dSNTOaxugItKy&#10;WzAjoV1tgYUOsD5A+gZk4NutMO9zCE4iFJf2FNxyhlvSInxP8a6PN8ACUwfmOgh5lGGpMFsBShsp&#10;fQe8TCkvNtdfGzY37IJRUVF1vPiU428fOCDTvkm0tEy0WxSg7dTnfFRWLVlrAbRt7S7bDFwuo1YY&#10;mQLHiBL80WMaVuDDgn233b+/rQVQIyo0BEvQrQFWxUCJcAlubL4fFH904AfJZeX4pgDYCE/79LcP&#10;3hu68Lv/0H3Nhi34mYKmpuZjp6785A+v/vBnT4dG73C/Kfhgzq5E15sC5RVhhvV18GB2zEgAbAQg&#10;fVeotIpEgjVToEpoWGCDGiL1mOsTRnw2OtdeycWTgowadnzJPQGjmm2COQXdMX2AY4ctUnb7bk1t&#10;PekrKU3U0EbU0lh+YIPhh3LpI698w81yDZiMt+Kwk/GtAf62f/4drfAQDY+48FSJxM8f4EM1fVoW&#10;NjIa4xcNDOzSx4ahCcHAlNSMnZ9O+bKg4Dh+jJZAkYIT1cB4EE30s/3cYyNI/KPpzfT3vfB3AaJP&#10;8ov/kyoZkM/3Upd+DhlJkRGhDZMwbCSCk8JkyJCaykZwjmlQCoTFRikPyDDPVe7gCwSJZwR0hB97&#10;pmAtQGEa8RPR/IfWxYuMWUA71s0+fTAbpXbAVFo03BgA3gnchim6wQBzbAScMqmN1eBVVcBfNoE/&#10;mECvTkiFldmeGJQ2OJWiCEiG5TJOG/5h24RsRDq+wEoA6ZsAWUvTFcQIQUQGfMk1/I/CMNI3aLi1&#10;oToA08yZ1hHuBofhKxg/Qwa4FAwRGQDh3bsVtbV1FBRrWWAdPhcBuOsfMhNAkUnbAVUAfxd4G7BI&#10;fEPgp1xiWwED8A1RIti7The+3AFI01J3WOauCRDJmB2OEe56q4Izo2p6lhWEAXFqwC1hsNwNGfYG&#10;jDJbAC2brUQMlrhB6t4lfWA4DerYmQpYRrvEN1C3qrq2uqYGz6WuSezI9zJ+XYh9H8XBCqqUTbBc&#10;g4WmES10wzHE3gHSbwUc+rjNFUREEJGCSP/zwaqgDSjmEUlApeBLzhARQUQPCnaEEAFAml4B2wDO&#10;Hf5FovgAEdojQZjHuFhuBfz7NQNzuOMhDZEqQE6NzU2VVdVw4wRtlFDKok1gTU+0WFI7tDo0qC0C&#10;6urBbxTariRDwAwJuBLO9QH4DEXm+62JP7jnYXwQQQvJt0aH4akpQRNYIomDIk4QfS4MEO6VG5vv&#10;b4g/MuDD5FL6TIG8Kbh3r/xu7XvDFn33H3qsDd5aV1f/HbjVpr+S6H5T0ATZXrle9eGczGR8U4C/&#10;ZEI9GqAz72xgSEa9E/Ylf2Do5H2BCqUL5F5AL6gsGJgxTjTnokH4H0kpMbj6BnhQD9vpCTXKThky&#10;ZIAceQ+5wXEKjBCxLETdQCrwLN1vpS+AeCBykBo0RkMugG9ptQJog4zRUx8+suIzpQV6jFZkTQck&#10;HioCg9PHBo2Slh3olegCu4A7KXAmz6kmRMsfQIufYE2iUBHh6bvV0LFjAwP2DVJzQ0YZYsRuShS/&#10;AbB9KAItIq2w0FpZhC4PTWklVNgWRY5DGqYCQ9Qc0JtH+gLfE1zQfrnLm1DDHPKEr1Etb8OhRbAy&#10;tiBDAGe/FYAA2hqDDeDO56+ktcQcGAOnGBCpl5wb7ppLS4DDTE+QXd81wWnaANOCs+8XlIRyhV6p&#10;a4AlDBHpWQw8yeF+Rbd2xx5hwCSbedO+1RY1rewMzEzRbDP48JGOC259BfZBEIkBc0FFiSAiJZRO&#10;q2HG2rIFv4N+cjYhy+Ub/kdt62IH56LDwLZ/UwqcuAMy5oUWFRisxnB0AazDaLEgJkTaOjj03a4d&#10;8NQHeHY1RGrIfW0GX/YZInXBT9YykyAiBU+hgjNAcOHpxY9rDXbEEJELvuy3BJiDlJ4TLTgFqHMr&#10;oS3+HzRgJ3R4bBAsEskyn1ddBzMKCdJvC2SmC+SEnatvKGy9C54kUxl+l+ZBQNURg7YSGaBBHLO5&#10;BrGmb+jpbrQmEVsAspiIVhZSuzDttBXsF+uOtAVAvN/YdH9D3JEBHyTf0p8pwJ8+uHfnbm3f4Yu+&#10;9w891odur61rwDcFx09d/unDr/zwZ0+FRtl/+gDfFFROnLMjbfupZv6nVPUAw/5McDgcDyaoykjh&#10;OSFjCkrqlLcJYsMFLWQFBkswE69cNCwFlQaJbQCRh/TbB8cj8ApBRr45QCGcxWLPQnKnPJoHLEva&#10;Ah22YVqBBy1PBI7N2v9EGWNILAAeYMu+gebFE4ONOiE2cUSIagqipOAlxIwIjphJrumE+CJqmF1s&#10;K7BYjYpNBqapv7kc8RSahRBztpcXfiCOiEoAX8QvSQyw2AHTOwNrpMhgc+zGbGoytJzm2qBtcVP1&#10;EBgA9g0RWrSsOyBy9uiCTUohsYTpCxLktwlHDLoO7JohY3ZwAkj674HBtZCOAbIv8JIQrYn8mT9f&#10;7xQQOMvLEUDydEPGaRcYRWEZR0IwDEtDCfAb/O8kzWEN36VGp4p+QTEYQO928jfS1V8IpE4hQfHU&#10;3xRUEjf09lDlsCLkvoLogxW07wXtRNGhaIVshzGDhpV36eI3/O4A5kliNOpTwQILzVxMectQ0dtI&#10;0/3Yccj9aPqHr4m+5AwOWUOkBrgaDBE9KEwjbl8cgC+IEoHtAKTvBT+jYlFBpHawfYaIjJh5ogM8&#10;5AlfCizXEGnb8TWnu8EG9d4Q6V8F5NgJGTOghebu1eChNkFm2iFjBBERtIQbDNkuBBF5wWGBwV2G&#10;o+ZikcASmiF5s8Q8FYsE7SD1qdIGVjUAMrInBi33Lmh9gD1wCxCctAimZT/AlHx4BmnL8xmYLF2p&#10;AOxYzeTIAdL/dtHaeBmORfcFSseCSA3IgDHExWDCbTx+piDuyKAPkkvxTYH1tw/uVNb1H7nke//U&#10;KyQqE39PQVNjU/Gpyz97+DWPnz64f//K9cqP52Zm7DjDH7qm1wTaH0I69ohFpLL1XGwaaLkQDvAs&#10;gPQN+JczROQFTkdDpBqSyTeWyAOD3QGky6FZJImh8E1B6mKuODlin/BNpA8EMAqGNdUNPw1omG3O&#10;G8iZqjAUETzbNskQOuStgGlfs+3w8O3Ljs0RVUaDq8RqNsg4gZR8QaomPYQ4EqB9CyIksGdDZJ+o&#10;wP7NKEwlsiDGASCx7VhpsmUmgxpiVofAq2+BnVrjrQAbZFB0/iCl4xJiSLQJXUCpAZEakAEFsvYg&#10;kPkaaEgoGgqiYIeMtQIyQUGkBEe3rWCDDsiYX1hK0HJQvlMd8IuNDJppLT2AV186rdhD7EK1pUFi&#10;/B9peVP+aMAUiLM2bVkFtmNBxORBPIlEoFXoO6vRRCGNMaQaGtyng0VaDDUgak5gFPYgUCJNAveR&#10;VjyOKTjM4dmoWjzUEsi0+u5PH4ddCiz0A1aTmhBMOQHaNrMuBYFb7qnmAM8yIQMGHHKOVoOFpo7Z&#10;fjCwBYaI/MKXJssZInogiAkFkRqQAQJLpDoElgBEQ0GkbbSvIWMM6BKdcgU/cl9DDFZgiEjBLXHD&#10;c6InpFhGuUy03o4vsAWA2eU2w+GaFTREakAGCCJiQNcgQ4YM+JK74UtT5GqIuwJ10sCmCyBCUnQi&#10;8gQUBCk9hH/91sFcZV8BWIUzIGMPhJYnQ0Sa3xwkdN/B45A5aoUBwpajZuMaIvUN0QOQdaSCaLgg&#10;u0BdtJvufRWScHzQhPTS27UNjc1A+gns+3cq6/uPXPq3//REeMyuhvpG/I2GJ8+UPPTHN37082fD&#10;YnbSmwL8feP8Ww1KblR9tihzyy55UyA/fSAe/UGCVQCJuZ8AWg5onUkBT3RAxuyVQrBECUXpgcDz&#10;tSkHRMlA6+VcGYD0XeApDBGx0EcwDNFTEKkGCFDG3yAv3eQcVd1ktj+IPYIkolNxmMCu0Qc1Is4g&#10;MjgSbrNBhGVUFHSM1OaOFYkbtgExKhAh2hJL2riiuOEvBB7gtgxaXQSbbAHmFO2LgG20aIgMsFic&#10;6u++4XOMprF/fzoeEJc0y7JBoFkOKFUBLrgUH+vvNce0xLM9lCgKlLMhZRPBbQILEBSfARE/CHg+&#10;sVVmSF8gom8C2qJFZV6GGCJjBQsiNSADLsioS8HypyADDJ5iZ5sga0gQkQLVHn2QWQ7FFU1LENNe&#10;gDFRUkBH7FU7ghbLZUiTZTaoQdZXCuLN6csPMACx5AQNiGmL8L/6jk1P+DAowRmQATXE52aVGkXG&#10;UBZbRWs+kGYTTHcI6CmBMcvSd0NbFVWeKNP9TfQDnsf2NGTMAzLuRRpwgeW+IEoKIgVAmwmWpeGA&#10;TcrTsaICFtjAikQPiJJfiKoYsdkRjdbB/xQe1WChmZUMeIXhBzzXBM+Vjh1+5AbYgkPoC5am2DLA&#10;cg2RekE0LGvc0HIbZI4XfCmwXEOkBnzJvz6+cbMcqn+IqgEZUBCpCRASGSzz2p8IljjgU052pYNd&#10;kbAzPcK+GCxRSibhi0+QZdIBTZHZQDa0jkDGvGAqSGRe5yBWs4G9MI3ImWDLonnBcIFsaYjQVxhu&#10;yDw1kaF7YocscYwktkEMCEToH2wWAG2Zh7YdZF1vcGFgPjzRA8OSTw3+aBt9pqCpoaEZPxNwHz9T&#10;0G/Eor/9p15h0ZmNDY3faWpsPHn6yi8efu1HP38mnN8U0B+C5s8UwORpy/asiciTHxFW7wkkOgXy&#10;bkGkBmRAQaStmPhNQxwxsJ6GiLsCkQlE2HbIfAMyYEHkDJE5AHKmGaGGHvWloCA+WlLzBZncasg0&#10;P+BARN2CSkS6GjLLN0SPQBZQZNGAKNkhY/7hw6AviGmCowswJQ6DIkUhyaWHoHGBiBRE6huipyDG&#10;2w6ZT1BGpAugrjcwTxdkrI2QyQQvqza4ZghI7g3R8AtWBFWLCqLhBVaTjg84FNALigxSX4P7rQXH&#10;4GAb4JzrgGhp2JWRImbARYWuK3aY2ZlA7xZECBCBX4jq14AYahkcp8zSAAFRBlsKiCsjVNd3hLLj&#10;AfHfIgwjSBLZSSILOhJvmNY0tJ22QOa2CFG367unYwwUlbAlyDTfED0EGbcoED29WC4FvzD1NeFL&#10;G1KwYM7iiUbXDRxGmJH7A6shZHs6d4jotRoyTUGkBmRAQaQuyLBGS4m0FWLWAIg85QCe8jUhtgzI&#10;gIJIFUT6LUAcGJCBliDabrhGZIILMmzAUwhgfYaIDMjA18ilBYgxAyAjMkRoQAYIIrLDj7w1EG0D&#10;FI5J1nNogoT2tmbbIZZc8DlK0XiSIV0dlNX1B5lMkCl6In/1AMu9FQxbWs+lRFBqpE9wTWK6IfOE&#10;TphziUrTF+AM3dh0DwiP+PBEX1t3b8zULcuCD1XXNNbWIRsa4Fkf//ZB36EL/vYfewRH7GxoaPxO&#10;fX3D8ZOXfvb7l//nT54IidpW39DIf8G+vr6RzZ29dGfEJ5sXrtlXUYU/klDf0Fxb1wSsq8c/vci/&#10;AsGTMCoKjUz8YIOp4IvWxAejuFNObUNml+JB6lFF+mkNQ/OvQgmG4rEisZEr466Pp9DNltSUay3R&#10;YTjk3wRbjNZNHT/TMfpt8VvI3U5jB/4fRfdaOLoOHT90aOpu6y08GDlIPt4dQ//5+W0Xx4v/51XJ&#10;TXfdvmYl1S4C4vXx61YJLqyajqH/lGxL9fjCqq+t7nI5FDRFbmiaQg/qUZcposcpV19/TfL53yH8&#10;tvm/xalF/IM4dppDuu2gryFt5MHosNZKOowgm1ySttK0AG1f1DoPQIcpB92aZtukVmsN/c/yY01P&#10;ZDpGNR1q/z89CI9abgk9zknDMfr/HcJDpUHMV9Ex9M3SdORJX2ragtCdjl0i6+igy6xB+rtjNppC&#10;X5qm3EV2yudG6NK/+YOk6djp231HJSxem1dZ1djcfA8vrPV46Wm+d+/m7ap3B8353ve7rAveUl/f&#10;+J26uvqjJy7+9Hcv/c8fPx4csbWurgHfFNTjX2YDa2jv/v2Gpns79l0cMGHziM8yQxKPbd1zdlfO&#10;+d255/YQd+eabRhCZu0/m7nv7M59Z3buO70z+/SO7NPb957avufktj0nt+4WQnv7HhDCEHJH9hkg&#10;KLO+i6d27EWSHeE25l4kyHeAESB4RL9nMvdTGBjJGSALkejFTfSL3HuGCKbIl1g2SV60PseGBL+n&#10;M4Xs/UxWjsmzQIqHaXmn3E9vZxp+hWRcuA/IiaAX9g46UMxtUFJVW6kwFdnBrVCx3UjW4SXAynNU&#10;EDPyNFGHfWY3kRdXEbpndoHOvtNZ+04Js09lMvedwqWnyquaCFmuauVQwInQIJsWLQnGBq7P7c45&#10;t4eZe3Y3BANCjEQR1TRxIWDUg1pfpuCGydpHlLlYB4/YuD7czqaseUjqpolGwBFECMRQkWd2Ic8C&#10;MXIVPFTeVQ2D2UAs7E6LJNkrZKEuvk2ZI1eaSJJYq8YKOmzKCyQwUYj7/NRO8LL35M5sIjT2nBDu&#10;BSqhxVM795zagcc4ctueE9uR0oU2DO3YC8RjCozrA9wgKphTtu8+sQ1ZvHUXEdq7ipG7gTKk2ie3&#10;494G0hlGTjJn7EcuHX18NKnji89FeEDJWYUOGTxSTmzZhdy8qxiZpZh5fHPW8S3I4i1ZpOM4+sAC&#10;GUFSkGBqK5vKKt6UCTxucSewmL4Cj23OBB4HbmGSo63AXcd1mnzIg1MObwvFRmbRTsaO4+mKGdDd&#10;eWxTJpJiLlZTICnkpqzijMzitB3FqTuOp24/pnh0o/DYxm1HgSBB7jiWtvN4eubx9KzjGeBRMQO7&#10;xExFFJ4QZp5I3ymEtiL6xYDJwuYsDgbjQVJlMnYWp+88nsaBQQzb4Kvi9mNpRFCAHDdlAWUiet8J&#10;8mNpO1Q6OAWmHwFu3HYkZeuRlC2HgcnAzYeSN8PXw0nMTYeAycDNoABqpLz18EYiTE/bfhSrypFn&#10;YtmppJqwcMc27TzKzNhB3H4kHbjtcNq2Q8BUsXZk49aj9JVdAI8ySc5D4pfVUrceSdt2OH3b0XSI&#10;AcMg4+AFeUy4AwjyY5uwQUQ5FgTaMAviB/L6Kr9oHEkLjSQFrC1vIeb24+lQ8G3HQBNLh7U6nJRx&#10;GGtFTNmM5YLIqdRCSCd585GkjCOJ6YeFGcBDwISMw8h0IrXj05Fx6Yfi0g/GIw8hM2xMgLmbjiRv&#10;OQpM2XIsZSvQqhimg6uGi5uyBRbxUBKQ1pSdJmYcTACmHwQXcWkHY4GpB2M2HohOORCVfCAyuSgi&#10;sSgioZAZmVgYnVwEQ6AAasC41IPx9BUYuxEmMlEhJpW+gqmNRcgU4saiqBQg2o/eeBC/JgOLyKzF&#10;mJTC2NSiuLQDwFhmKrAobmMRNNhmFNOadQAto/AAfAWFGGYqfIUp2I4VHkCmCGPQHUwvJBZEpRRE&#10;JgsjkguRSUXhwMRCJhQkMqkIihMFX5Mg8gMxkAKWC4QwVACMSMwPT8gLiwfmAkOBcXmhcdBAIbWB&#10;+SGxwLzQ2LyQuLzg2NzgGGAOM4QYHLNfJNHIEGbMfmJOaExuaCwTjbAdNojt2FyiNsX285ComR8a&#10;VxAaXxAWnx+WkB8aD4QuNkKAEJubGG1+MDAmLygmFxntYA6To8V21P4NzMj9gZH7AiM8mc1cH74X&#10;uA4YtsfOvetCQSgktez1MAUMRu4T+xZzNAPxq0OOkWAwEcj1EfuA64BgkGyuB4MQNhQKloNWJCgG&#10;ukSVIGenCUOyXlhtWgKsYQEQ64l1RobEFVAZcYF4adCgComKI3UI5GDCs6kUyLV2ohCGKNrAqP2B&#10;0fshU2wQMX6wHJO7gdcIc8EVt8jLF527ITo3MAqIhcKJwhywQEXAOijCFGB+UCwxLj8Y0yngLcTJ&#10;Ur6FIXGFMBQEjC0IFubDxA3ReRvQlyY6Xc+MzCVCA7kuImctcj9wnSbIkbnA9RGgtl8YJQzEGmqC&#10;cfSCTiFNM35pACW1DTF5ROkqkjCWp+RvUKT0VUaggPbzOB3JheOhRChHLDLWWUqtujyFk4JMw4H7&#10;AsKy1xBXA0OFa8JAvi8ARsP3B0hlcqFEOCtiP8mZ2QHhewPC9gaE7lkTsmc1MHQvMkQzG8k2gSFI&#10;Fq5iBmevDt67OnjPKuReJ0NMov7qkH1rQvetCeOocF1waeBrlGbeeiGvbx6SJIFR+fAV9NdG5gZE&#10;5AWE560Jy10TmrM6NGdV6H5izuqwnNXhOWsiQAEJLtZG5QPXReevo4YnYcgiaMYUrI8uCIwu2BBd&#10;GBRbFBR3ICj+QHD8oeD4IyEJRwIiD06al/XO2OQlgXlXblQ1Nev3F/imA98TNN+7fqvy7f4z/+bv&#10;O6xcl15X24CfKTh28vLP//DqD3/6RFjUtrp6fFMAQpiAHyOTP0Rn/c22uxUNF0oqTl+4c+r8nRPA&#10;c8By5klFLSHePnH2djGyzCBLbhefI+ruGSePA08Dy5Bn3Lx9/GwZk6yVnzhffvL8HZMQJ/HuKYiZ&#10;wvYkKp8DUgpohEgGMQUrC2fMtnhUdjLFqAnTXhmhNmWRXaCXcviKps4T9ayzSFY+rqnCKAbqImtT&#10;aM0ipMNGLJuKkLiUhStGxBW3WI5ENSGXiyI0iDFTAbGGRFEjfTbF07E4MgWHsG3pA8XRhfLT55kY&#10;jyIFY8XGZplqogeVayLuZE12zfGokPRE1rfIK2tJwDvHY0RF0XIbA75454zw7plLd/HrRVZAC5Ky&#10;tkkNLKAestMh51VTlWGzll/LNUuomJAU1BBJCkgevYBqKlRLyAalFOduG5Rq0NZSVEOqdGZVpbAY&#10;AxqEY1CyMAkKbuKQ+HLuYdssYxV0/JgLV/7S3bPAy/gV2qf1WriTpfAUVQAUg6QDOWqhXgIunfJy&#10;7nLF+SsVF4AlzEpFlJ9HhbvnLt05a+e5SyiH0fNXkBeQFRdLKi9drbx0rfLytaor14E1V67VXL5W&#10;Dbx0rfri1aoLwJLK8yWV4NQieAEj4t2KAayx8vkrlecvW1POCil+LhQZQULMSJiFDbajiXaA0L6C&#10;lC7MIrOYrOH9QgmEitEyL15F6i5a0G0gplZ5HmgIQR+rcbXy8vUqJlz8gCXI6pLr1VeuQ1lQE11b&#10;pKoKof4qNSLrUNtYF6wAFcFKRMVQUnXpKhPX5dK1qkvXq6hRwbx4teICENca3MGyCmndwbIYR19A&#10;XGuJgYnbxuDFkopLwKto+fK1yivXgbgTSoCQMqWPhGpAJFQcXGUwRfZ1IrK+KOSMeI9hnKCP5KSu&#10;SVXBOBSTS3oFhGScl0wT9NW2hEhI8zruzMtXqy+VVF3kLUEFF+ocZVcApaq6q8sLli+zdyLYv3qz&#10;+uotYA3zmi/erLnKvFFTAsT4kXzIEClNjNyIGSSwr5hcBPaLrLp6A3kNeLMaeP0WsAbIHjEe9Fhd&#10;AtSLwluU/AIxBsoCdECTJ7KdG6XEMvx6vVRlYZKmMKHLrq2JJstqbpbV3ryNvAUsry0trzN5C4ly&#10;GL3JHm9hRtoFtskpZldae7209kZp7U0gWibj0nC0kaCJMUBgPll9o7T6OvBWlUHwSGTvTkLNmdzF&#10;9eWaMK/TcogFZQQk4I5CoqigwQFTZYA3iNgug1GDlK9K2SQtEFPqLPZpLYwAmBiGFTYooI7Rpikq&#10;Nd5aN0RBqNR8kivppqXDsVnEJaB9IknxJqGdIISyYBFEjchmqW1aQCNUAaEulL2qYkQTNwBuA1og&#10;ESojylo18CYS4sGQeLsCS8tlP+M2vm0RJGV36kqF9ayjSXseyV3QZIIyN27fqb+NX7nB5K4Iy5B6&#10;InfBC7OuFAKgGJT9egxDdS2iGqVghmq1Rc3KC49TDPvmbaDsW6wGGmFlZ6ZIMmVE62AtU5K9W19+&#10;t6Ecv2LbRlWKciApkGaDNURqMlEpM8uURNdKS5Qp+ywyzgZtNBSY5RXGdGjwaHkdsMzYA5ysvRQc&#10;ie4qofbiKKZeX5mF08UphXEHIlHBsISEDcByzUoit6l60BAF7pLETjaFancqGi15ZcOdykbNu0bb&#10;7N6tAoIme6mHRnVtE/6GAvVJBHq6h4d9khChce1W5Vv9Z/3N37dfuTa1Dv/2QXPTqXNXf/XIWz/9&#10;xTNR8ZkN9NMH9fUNzc3N9EMQ/8E/dsYEi+AAbRkfbGDTTqFf8gsM8+MZDgWgL7kfPsAUT7IdbcrR&#10;1XTLPdWEPkqkjfic+I3S4ahlv21c2b8GOSQ3HWr/GeiITXe1RMvN7l+N7khM8hDraJoKX5/ftMGW&#10;97ODZmomHWp2ur2wxMN1W8w+IB0uHHQo++EDTDGpJ2o7TK1gDplCT2rN1tAx16QPNY/F8m/Hk6Zx&#10;NV3vBE1L30HHdD9UUxyWmXrUJ+12Wpillel2Qd86ONVax9ZG2CJ1GDoSs60cKcp9hR61qI3Yp9vo&#10;Y0jbd8i/FeoIvWjez2lh2+hw56ZDvzV0W3BIgKY+01Ou9dvK1lvQmm62Uq1Fmnb+89MRvINuTUf3&#10;AagteBrxM8TUCpoOhf+E/Pqhagu+7LRV/v8ZcoL+c/Qz2prp/4fQduF2kUbpn//v0x8owN8sg4CG&#10;VgBcL618u//sv/m7DqvWpeFPH4Do7IXrv2/f+6FfPR+XtLuh0f6mQL0jcIDsM+hX2CiITIBDDgUG&#10;CU041ewKIgS4I2E49d1sCTLVDp4rHYQoI1wepUlwdG0TGajgwQcGTTdh2WQqHUXsmiArbYRMRTi6&#10;AA+FB4bYQIiklQB9RQ0ZMiEjAhH6gadB+N6iIw1DU3ctukFygYgIptxzYoswLEBHhN8GbI4MOOTU&#10;dVDDJqeKkwkCCQWOrm/w1FbBblCEAI5C0xdsQ62ZAIN2j8B7LpqRuCFTbWCzmhqsb0nIgEApI/3H&#10;7ATrt3XWg4Ii1LB8on8KHoumPiUHFL2vAcvyva+agc023oNLMhPdyXoheaLYaAEyhVw4eB9IQ36g&#10;fTlyN6lgKWuwfRtdOk6QGu9Pvh2xPFjQBjWMrp6GM8WqJ0Tdlg6DR9CmL1juBCyRUQZLoNRwd8VU&#10;Xqj+fu2bEA8CmeiTWEK/Ff72QZE4YEXohl1fS5w04Uv+vx0UEkMkfx0YfgEi9ANf+m2189fH14/Q&#10;sAAdxW8QyqbNUVvgmGh0AaTROtgnOiA6AB9qPKRBqq2D3aAIvw04IhdpmwCTNL1ALoRukNyCaURE&#10;BBH5BYagICL/wAmK/N0EqTBEghDJA0PMMNgx3h7ImwK+dN4qq3534Lzv/X2ngA2bGxqavgOXvvMX&#10;rz/coe8vf/ty4sa9jY1NdXUN+NMHcJuDHykQyC9UxF+uiKBfrcgyGrVD/RJGH8BiENmOKLqsEEzr&#10;lBZC+gS0ZC6/CskBGTUgAwIR4nyhT+gxc5oBsWCkZoM1XYhmPC2ZcWEbuzZFFBCkLgSWCGylUUYA&#10;6FfRBtEEiDmCiFqC2PAEuhKXIlGgqTbIAACaMskbokZgiT1jJ0xNEyx3QMZ8g8JDSt8AiEzyd6Pr&#10;BDtksi72vUAjCqwrI60DGedp3pGL4dYDym1UXLIQiNALPIwkfZH6AzpyLy8Z8TXdGpGtrCZLDyAC&#10;tkMkiLQVYG09V6S2WMUVwqyV6NjERvF8xED6cDrHd8NNQDiF4xMgg56RGNBj+5pGywfERduB0Wpy&#10;MXzFb8BfmrYCesCcx5r88IbPb/iVSkRUwAc8DTHNAbtiMNxSLkgBqUuXzRDxmRZ88Ot8kwx+5CXw&#10;VDTiK3cxqFUB5NQrUtFsPXAKe+D5voFpkz8dD8G+gwWoi+rSEAcyQ9ouYiRCT3DSbJCBfXcJ0B0V&#10;WJXZZtptHcPkUlr0ZVmDYvYGjvmFWFf2cYoNbEYgMoLpVEQ+IEoIkbBDSZQg4wSjw14s+genQSUz&#10;LXvMFfNKCt/MLoAseUA7cC4S8WsC4yeovkik21rYUjWnszWwKn0DMqA8IrinktNdAUsVPcGFl04r&#10;QFY9wP4M3wA9JHLpPxBwukoDv9scOS23xpPnRL/ADShNdIGTid52yDyFqam+YUvBsaVNODRbAY7I&#10;ghg3D5n7HDna5W9E9oQUvdZBJtqhYpCuCRoSR9qt0SfSXEtTgWy2DWzQBNaCa+IXViAtgfRIk+cw&#10;sadIoXvQLicL8t0EGSSLCpKAARmg6WiNYjDstgoyUTd0hyUk5C6DtpVAS2xvCm5X9x604Ht/32Vt&#10;0FZ8U9Dc1HTuwvXfPdbnF79+OS55dyN+pgDfFPBnCrAc6MEJCcULuJWJngCxtdjUYei82KM2zUIN&#10;mWi0NVjoHxy2d+DKkwyagRJYDCALniYQ5EK1pYvqmg6IDrXdjjwnkEGX3AW0TPQFtuKgH3A47Nya&#10;4n+OHWJAehaU3DkqLuzjHIClgMMoFhHuq1ZtBgDbQrBpRRkm12aXQMZpexANdw5FT+gpPoIkjxZ4&#10;SwCk74JWhoZ//6xgI/xvASOTpg9IKGYwPKmFeTBuTaRii3ts+wFXyZ67GFJC/wZaC/GibdoCM3yR&#10;3OWSZTKKibmBxj0h4xICQyQMkSnwYyc9gjY3AfE30NxrbAQ2NzY2KeKnr/Uvp4H/GeqhmS2xR7t9&#10;06OooYxTA9A4wZgvlH3ANqwpDKsqpMyAniqbBVIRIwBdWAD2bUNKSIBZ/GSOxI8RQvpNTVCNBqwJ&#10;yyV9/pd9O9gaQ4vsi2mNUvgE+kd9sIc/lIc/l9fchAtxr7HhPrCpUYWB32DoXlMjCOmzBvTP0WTU&#10;mQiDfYsXCzRk6LMU05JFZnfgTX/OUMjAlyVUASoCzEcjbI3soCloaLkeQrAJtkE04zGB4cMtAJUZ&#10;aJ/CkCGJgalgGBEoiYqEwHnoltgnEepZwwQdAZRebFqRswTnyTd7QG6wjvgVsD/DD7q1ssNbfCeU&#10;d6ZAzEnw7MoTqKyDN2F5VwrQBgl9JkLvFLUzEdYmkQKq2AAQOYoM2EYJmJ+EygKPZGWyoeQROkHk&#10;YNyeHXR8TfEGhoUUxwQZIlACRLujtgLnt8IC50NEpyJFYNs2n/WUUPW+RfiK35EadwVeQcmIudyG&#10;nMEST9AEnGIuGnRhjkmGbjwIvMO3IKFqtjjBB8SOFyQ9W4nYGzYYoqC3rW74Aeio8omkjaAABCIy&#10;gDJDTD0JnAfwm9fEFsEefUGUdN2khxAJAfte+tKxd0lRh28koSjj1PMADuiJHio80SSAAwBQT6DD&#10;YIhBISkg2QBCTGgjrOkGG5O2twoDLOnbBrgO3CyremfgvO/+fZeA4K319Q3fgduo0+eu/fqR3j/7&#10;95ei43fRZwqsnz6gmMW2LSw/ABWmAk/0AdFxAFwyTeDmt9lVIvtRIW3suq1zQh7VohpaFCnDbkkb&#10;EEetA6aD80xKjjwkegZQ30uuJiE4BgB3vz7YKUKCFMqwX0goBBHZgabuI6WPAOOmdXbXgj8J0A1c&#10;KV76rwvvlH2HJSNqKyI8tp8CxtmqUFvWklr4iswm9y6aX4h5F2gp1WtBckP00JRqqBxofT3U2gSu&#10;iTIp9hVY6AVdTbcSyvxPprjbEjgbZLBHaOg7cujAuffkyTMxCWkhEQk7svbV1NWxmjkXmufOlUTH&#10;bopL3HL1xm0ebWxszi8s3hCWlLkrr64eHoXxT8FdvnIrPCpj9dqYvMLiyqrahoZGZmVFdVFR8aEj&#10;p2pr6xvlyeAev1OADjxBXLl6I3HjjtNnr8DlgZYR7DcVn75w5MQ5fPRtbmI7oA1hw1wUNtGLiYZG&#10;JNlhg0C0Lr8sR4QK+GqDgW14ise/VNcI1xq43tTjX+bBK86RY6e3Z+aAhcKCY7FxW0ETAGpoqrk5&#10;Y8feQ8dO6z0J8SgvCCwrR4j24cm8qaqyJjgs+ejxi1Cx0tI7IcGJs+auOVZ8DubyUkqVpezwUISN&#10;3XsL14ekUjVsADUQAkn/fmVl9c6svNXr4uJTdly5XlbX0AhrUVtbV1NTT2yoq2s4dfr8uvXR12+W&#10;1dc31tUJ8fcFU14UpwasBZwc/wPN7iqIitsaGJIUl7TtwqXr4v6rr6Cy/Cf0sKpoAJMliqm7dyui&#10;YjeeOX8V/x4S/ilB8IWUAiqCMhSK0kFgOpj6/WvXbu7eV1RWXgFtUAJNMAKEyRcvXU1N3331WhlU&#10;EleiSbu2vKNd6NMSiC8lUjpCgm0iNIzaIuhwE4CQQxU0N9+6VZ6Qsn3pqrDYlO3XbpaTNdoMmCyC&#10;vPBetcB+yanplyqgnMLUvILitSFJCalZ127e5gHQsTKiUPlNBMVic6GMG0cER2J4pKiEYKGysnLP&#10;3oKYuIzwyKTklG1nzl2md1n3GxuacvOPFR48VXKjLCF5W0VFDV847lZU791XdPrsRV0gsJ+avis0&#10;MjUkPGnrjn03S++AAVhAPLLo71iBR/gCTdiT/E9BDfUNO3bsjYpOq6qupWMQaoabBFWhmHRkgQQI&#10;fV0fDZA4hNDT9AdTT4hJAdSlAQmgHh2lLpCeDCtSIVAuQ6jHlpV9jhmAHQLPsfQVMCy7JkeqIXMs&#10;opUWwbrSYSiBSJUtBsv8QPR8QJS+HsQWQUT+QRlI2wtGFZ3ArcCFBiWmAljURrntKKYsmIBl1qgH&#10;cLY/BU5ZAyU+DHIkTLdTT6EPsAW/cFXGJww1SsAMsm2gAlggEQ0oWMYNyBhARSIDCjT2TULW3jxQ&#10;CSL3ggrtAUFZC6QB3yg5IQsMOkCVcIt9gMP1CprceVhiudsxagp5Hr7Zh8sREM7/cIG7WVr1zoB5&#10;3/37zms2bKmtq/8OXCJOnrnyyz+/85OHXo6IzYTLpONNARn7evBKTEHZ95E/r7EbpibNs4ssUKGI&#10;Rt8rI/buaQMfh9gCke2BWMN7mi14EZkBsT0XYMR7AA0iTSjrHgHIkIJIGd7mBaDqNEciMeTtzQO0&#10;AS2IlCAFcMkZPuU6bprMTSMuOzyj9GG5DeDqMA3o2MQ7+rc0yK3h1zVd5gDUgJWskaGe5jQI4EFL&#10;xRtiSEGkLUVoBeMCDTEFph1xYzhqEVgCxRbAQRpqMoskuEcoLRqxxuh/gQwRqI8SGiHwAEAsIViA&#10;tuwqrQHo4/MFPUpt3577+rsfp27an5y+JzAoLTouc8To2Y8/O7yiqpY08Z+qG5rufTZr1bDRM8+e&#10;v3zw0Mmf/fuTU2cFHj127sVXR38ydcXZC9dWBSb8yw/+dPjIuQMHj/ceODFjy77c3OO9Hn9r8NBP&#10;bt68DQ8DVy5fa9/ure9995e9+0wquVpGT31IfmCAJ1s4z2/LzG/Xpf/Pf//63vxjFN79NRsS/9s/&#10;PzJs1IK7FRiMBsTPDzlggf70LjyKwIMo+MEnkBr687okARfN8ECLOpADZIKFddcKhVITIvSv37p9&#10;5vwViHPMB4uffHJEVWVtXW19ZVVNdU1tVW39z3/zXP8RM7E4ZAynuJYgN+9wj2cGrw9LhiLD3Oy8&#10;46XlFeV3K0eMmden/7Tyu1UQP6jxQpIBTBmJ2eGD0qKlkd2fGFsHkfM1E/EVNPEpnZ6dQFhYcOgP&#10;f35x/tLIm7fKDx4+nbE9904FWIbZ+kEUmb5l9+/+/PKRk+fxiZ2ex4hoBIht+AYPk+QFwoGH4qPF&#10;F7v0GrEhfCs87127fmv2/PW//8uLkXE79N5TwLBgGszlz1BA8W+WlZ84eeb6zbK6enxtAYsC13i+&#10;oANRQg30iHHeoxjw+RD8Xim50fXxQQ/97vXJ09bduVvNq8NewMWurPwnnh6VtiWP1hSXGAjLBItO&#10;L5GocAx6eMZpWFj5B3wHaAgVWBmAAak3BfAVJaqGXFIIkorWdPL0xRdeHPTaO58cPnbu+o3bxacv&#10;vv7exBdeHXr+0k3aF1hHfDSGZ118PJY3Jpg41VwRH9kBvL4QEh/dVVVVD3d4d8SElWW37544fWlb&#10;VlHp7Qo8/A1whBQkfpYH9zkfCBaxyOAFYgbCIqliWoCsQAOWBrROnD7//EvDZs0LulJy89qN0g1h&#10;ab/8Q681gfF37taMGTtn2LBZJSWlgaFpP/gf7Y4cvXjp8rU33hk/fvzcstsVMB0IAZXfqfrRz5/8&#10;ckXirdLyjK37uvR8Y/7CwMoqWHx8t6HTr4WDtKautrYed0V9A+yuY8XnQEJ2aG9AZXAGrggAytjY&#10;3MT1CQ5P/8tj7/CCggRyB/IQwNycILQgMoRIQGYTW5Aztnwnib3yFnjUmCITHEBX5FEDmkwCrbkx&#10;XelrkBZAGyefOE/6rYQkrVzrmE2QYgsQVYKI/EJUfUCUDLRV3iJaP1HXnrtWiZBKRl1qWPBt35KL&#10;aQJLODCxb1gwdTyhQrJPVCsLMBWo65Q4gFbQkE8FjRYsMJQdU9kcEonR1hAtgp86kJKi0vcPpy/o&#10;KRrWpIzs2tM5KrsgY62ATDCn8MIxGW6JAY7XsqA01ROiJKXAHZtIgOp2CiR5EzLSRuggwTp+ozi1&#10;NRy1+bV+TwFeiq03BV3WbNhSXVP3HbiLOH7qyi8efvvHP38pPCYTrnN8YwFXarKtdgy5MRNmuYZI&#10;AYZvA0Zx7eA0MOT7+Dk3TsZm0DdQ3QQLNairIfXyhF3VORvdSNMbLSp8U2BHrhI5upirAzzRB3jL&#10;YMvYSQxTrkEjCFxUc1mVF8ugfGFFAYq+PpQvXzBDFtE3BEmtjdBzVEi+o2JVVvGlhQUGPWckHiIF&#10;NCauPeBcGseK22eJUGD6xLZphzUB0hcoBYpJGee51HQA1aRpB07BWdrgNweJG8MTCQbnHZ8nZNdz&#10;R0yREQDc0L896LPYhO0j3p+3eUceDNU1NMIpeta8sA8/XgwPMHgeVs919XWNdyuqwyM2/fyh7tt3&#10;HYqKyujRc+jefYe5bk8/M2TYyFloFB6QGhpSUnd27vJqXOJmeCqIikr58Y/bp6XnTZ2xvHefcdeu&#10;l9OjCz4pkX18XgKn6Vv3vvj2xxOnRfyu3XvFZ64GRW7pN2z6wsWxw0Z9cb208r2+Hy9dHlNTC08Q&#10;9//Hj7uvDEg6e/7K0tVxH00N+N2fXx0xft6lK7c+mbp81PvzElP3v/LGhD79Jp+9cOv1N8f+5KFn&#10;Pp8b3OuFUf/0Lx0Hj18wadaK33Z8MShy4869B371m3YvvjFqzpeRP/rl4z/55eMjJy585qWhb/b+&#10;4My5kqdeGPXHju/B08uQETOef2k0PNJUV9dWVlZXVdVUVdf9+BdPvd3/U3xix2dBvKKlb9kzaOTk&#10;xLTdI8bNatf5zbOXShcuC//pr595p+/k2I17z54p+elPOgSGbis+efHxF0Z0e3xwWkZe6e27/CBE&#10;V0R8UoWCY2WgLPTItGBxeKcew2vxIR6f9qBKSCydPA/DrMrq2oDA+F/9/vnf/OHVSZNXHj52FoZW&#10;rE/44Y+7zV0cM3Xe2j91emNDWEr61v1/bP/G+UvX4bn67QEfT5mxZsac9R279YlP3LFpW85Pftax&#10;U48Bb/aZtCMzRx0J94+fvNi51/DUjP1wtYZFhXjWrkt4p9+kXfuPvPTa+wNGzoa8nnphcN/B0/bu&#10;P9qhY7/ElKyqqvp33/vo/QlLrl69/d3v/vvMBcEHDp34S/vXXn3r/UUro7s/3Sd50+41oSn/9K+d&#10;Pp8bMmVmQMfufeMSsyBlLm8tPCrW1b36zvufTF9+9PjZN/t+GhiWBukcPHTixz/q9dlnayPjtj79&#10;/LAOnfttTM95+61Ro0bPuXnzTkH+8f/nB+2yso/PXRg0YvT0oLD0zl3eWbgopKKy5he/feHnv3hm&#10;2uzA4aOm93rivZy8o+uDEv70yKtfBsR/GRDZ/fHXio6ejYpMf+qZUasCk8dNnNnjiT43bpXRgYKA&#10;ot+5W1leXlF+u+L27YrS0nK4J+F9CwF/MSfgL136Fh48BfHzWly8dO3N9yZNnr3u89lrf/iLJ4a/&#10;PzcoOuOPnV7t0mvgibNXBo2c8cLr7weEpD/94sg+/T+7dqP8J7987oc/fXLBlzHDx83u0vO97JxD&#10;tAf4oyuNO3fldn+q/+/+/NrQ0fNz8o6B4z17C/7tf3ScMm3d8nVx7bq/M3VWwNbMgnYdX0/fvAce&#10;reHp/Qc/6HDo6KUZM1b+87/+6dlXxq9cuzE8PvN//qjLR1PWwtH0zPOD45Oz1gcndnl84OLVCZ9M&#10;X/Hz3zx98vQlcMpP5sdPXoDyLlkZXVNbDylBJCFhqT169Tl28sr7H8weO3burVt34cyRm3/qJ7/u&#10;9ZtHXl/8ZTgc+ZA+HBSVVTUQc1l55Q9+2H3S52uycw9PmbHy179/PiZhx8IVCd//x1917jn0s2kB&#10;WfuOPvfamOdeHrVyQ0q3p/v3eHLozVt3Ppy06je/f67ketknny3v2H3wmuCM3gMm9Xpq+O3yymlz&#10;A3/7hxdWB6WN+XD+hEkL9mQf7Dd8xi//8EJK4p6cvMNYLvjf+KyBbjDwZGeXONHWEzYdHDBJ6OM8&#10;3LJfT/ie4TZoStxhmKMO8BBA+gqm0GYQZMxvFOBCQ0QGfMk1fCmQ1N9EDa3GiQO46w2XSboGWxRp&#10;SxBPJlRlKSFvO6JprI5A+fUMQMfGFGlbltI20QUchXEXKDLl14AMG3DIuQuQPsFMnOGWtBUqL4+Q&#10;PKHCEoq0FeBZ5MhjopkIKiqYcgfQoB9NaKqeQ5NgdB3mwQjRZs0FGrcg0tbCowLOPgEsm28KbtCb&#10;gr/5u04BQZvxTQHciR4/ffkXf3rrxw+9GBGbpd8UwM0T5qCiZFsaKjvvoD3j8AuYwSSQdXEAaP0R&#10;RpBJLrQmKsOrX6cwaIz7teyxTg547S0FwxHY0UoSIgUpLSNgXx79yPWQw441xRJ/K3Ck4Au6UA59&#10;kCJtEVPMekVdCaCIaMLPWvCQhki9gFEYOhwCt93wDMMPOEGiIwbMlodagBUYRebHtw6OdDyNq3C4&#10;7aVhAFW5OiLwCQ7MhAy0Dv6nYAgSCIVEEhnzDSPqFpQpQdTxlWh1Te2iZWGz5gUtWRY+bMznX64K&#10;H/fRgrzCYy+9NjwiahOfhGtr6+HJoazs7tIvQ/7wyCvrglPgUbm2pjY9Y3enngNjE3fA+bz49Pn/&#10;+aNH1m1IgSmbt+x9t/cHs+etuXr1JtzHh0andu328hNPD3v8mUE//vdu//a/Hpv2xeobN8utFxD1&#10;+JQCt/upm3Y/88rYvfsOpm/L/c0fnh02ciE8qM+bHzRg4McXL916t/eEeYvCwfWRExf/+V8fCY/e&#10;crP09pzFQW8P+GzH7sLyiuq7ldXDRk3t0LX3tDkBfQd++szzww4dOdf7vfFTPl9ZXl6Zf7D4X/7t&#10;z4eOnr989eagER/PmL18554Df3rs+VNnrsACDRj6yTv9P7p3//6GkOQeTw/Zl3v4zbfHderZr6a2&#10;rv/gT599cQhcoqqqayoqquChCKrxiz889+JbE+EZif8pHkYXLd7Q45kh0+avHz5h0Y9+2qXwyPnM&#10;rNyujw9M3LgLzMID7a9++2JYzE6Y/sEnC/oNn1oPKeOLGEwfHsn4X4YdbwoWLQnr9sQI0CHg0yOO&#10;ghIB2iCEx9e8wiPXb96GCiZnZP/iNz2iYja379Tnw89W3bt/D2KeOXf1+x/Ni0/J+nOHVy5evrpn&#10;X9GTzwwc9cHskeNn/aXjW6vX488s/O6x1y6W3IQs8EMT1TXgES7Rp85c7P7kwOS0vc337sOVePfu&#10;vKefHTxrzoZ1G5Ie7dpv/MdfzpoXMH9JcFhURkVlXXj05tff/mDw8OlvvP3h8RPnr125/V/+8Y/L&#10;1yYnJm16pN1z2bnHGuobrl67ee7ilQ5d3/3ln9746LOlk6YunTJrVca2bLjI68NkwpQlv/p99zfe&#10;/fCd/hOeen7gIx3e2pNdNOnjRY91eAeWvrGhNjEho2fPfjt3Fh4oOtGx8xtzF4X+9vfPBqxLPn+x&#10;ZPCIac+9Pmb6nFXdHu/Xd/BU2GO//M1zc+aH3793f9u2fU8/PzI+cfsbrw/7fHYgPOeDu2vXbp05&#10;d2n4qKlPPTfki7lrFi4Lmrd0/aWSq3jU0PFy+uzFtYFxi5aGzp2/Ye7cwBlfrD564iKsBP67d13D&#10;5m05j3Z8d+nKqNvlFbAo1VU1QSEJ7bu+sS0zf/b89S+8/v7ps5fBSPqmXT/9ede1Qem/efj1l9/6&#10;YNrMVVNnrV6wLAzC++0fXxw6am5dfWPGlr29nh2cnJrJ90ZQCdgSBUWHb94qh0jyi070ePK9sIiU&#10;vv0+fumtT5pwORqDQpJee3t8WMy2bj3fS0nfVV1Xl5ya9YN/+2PxyZLZcwLgACwpuQ1q/fpP7j1g&#10;OlQW2levlx4+en7kmJmPPzt86hcBcxYHTp6xvOjwyXv3mnkfHj914ennBy1cFl5Vha9EcvIPd+r6&#10;2vgJc65cuz1kxKdj358FT/VN9I/5i1aEP//GyJq6BggWtiQcJnAmAQu371T820O9Zi8Ov3D5ell5&#10;Bb4EbGxaH5r8s98+DaPgJTVtR6+nBu7YVQhbFx77f/rzzoUHTs6ZF/Gnv7yWm3cE9sbTL4z4bNqy&#10;Tz5fMmPe2jPnrz7066dnzAsBO2W3Ky5cvHb3bvWc+Rt+89hrldVwd4iHHhBqxZunRcCi2qgW2gLY&#10;sZuyKfCoelPwdYDbvaWYOTwAtD30ORgFVgBIX0GkfnzJuECE3xC+DZv+0ap1gYjoX1+l21b4mMcr&#10;1UpwZQDSty93m9DyLLwJ8FDgiQwR2QGzNEXEoB7Kffn1If46cJSrNaDMvoVQ2g5HrTgXhogIIiKw&#10;xH/8WtO5QK2AbQobsiBiXzCVMLXWeddKNIX+t0/kXMGy+abg+s1K/umDgGD66QM47584deWXf3r7&#10;Jw+9GBW/C64r6jMF+BFNnq/BkgcHZua5Ahi/s0WupSWwT4VBa5yrZs52opVldcNjGruG8GwRWopm&#10;5LjnPJNmwAiO+1BgRwTc8pylC3whlY7WdIHlFI2d8MULpC1DtP4I7nqCrUmnleAEOQF/tm0lBTiC&#10;8fDLlr8hmKVwwFPu0NfRcpr2VAyhK2CeiBABpipgffsUGCSib00GNXRPIMZtUMFouLyIHoEX3eGr&#10;DXA6A7B5J2RQwS0xwVMA0jfASwOQvgsy07d9Tpnb/jUZqE/uQBPOwnwihjNtXmHxnKXhH05ZMf7T&#10;xR9M/nLB0pCz56/T45B8gPluRcXS1aF9Bn383rAveg+a+u6gKYHhGfAYvy/nyAeTlwwY9fmHnyzI&#10;3of/xLd7T97gkVNGvD9vzMT5I8ZOCwpPhedPjg2eQoPDE9cERIJZcEwB4L9bAgHwWHvo8IkFS4NO&#10;nDoPcUIqMAUeAzKz8lasDofnhJyCo6M/nDtm4rzVgfHDRk7O2LY/OX1Hn4Efjho/Z+S4mZ9MXXLu&#10;4tWQ8Ix+Qz+b8sWK+YvWTZu5/OCR0wHrIxM2ZlZW1565WNJvyIfnLt+Ah+oVq4IioxKLDhYPHzXp&#10;7IWr4H/hsuD5S4OgHruzCz+fvab45PllK0LGf7IIHkOycw70HfhhYvJOqAP9qzd+jGDKnLVvD5g8&#10;aNyc94Z/Nmrigs2ZedHx294Z+PnQ8QuXBsS+0Xvctl0Hr1y9OX9J6OCRs0Kjt90qvTP2w7k7sovh&#10;UhcSlrJsVSR+dOMe5I6A9CFZqIkGV2XFquhnX/2QKwUrxUM4jf4pld8UXL9Rtj44Yfi4L94d9Ong&#10;0V+Ex2ypqKyBci1bGzf6k0WTv1gRl7zjdnllRUX1shWhS5ZHXC65NfnzpQNHTZu9cP2kzxatC07K&#10;2nPgk8+XwuMuP8sBwTjEc6us/PM5qweOXTDkgwVjJ81fG5x05hz+qgKIfF/uoS8WbPjsizUz567f&#10;tHV/Q0MzOA0OTfxg4rwjx8/X1jXeKrvbp//EjVtyb9+pit+YBZUcNWHetDkBp89dgafNZavDR0yc&#10;//4ni5cFxJw+ewV2LS33V4eOnx4zcfadimoIAAjZRcemzZm/tuTqzdj4TbCdxkyYsWDJ2rnzA06c&#10;ugilOHfu8qhRk8OiN8Oa3LhVvnJd3ICRM2YvDpq9YP1HU5ZdKrk1aOhnkfE7m5ruHTxy4vNZq/OL&#10;jl8uubFiddiHny364JN5S1YEX712+/KVa8tWhY+dNHvC5HmhUSnw9KmPEY4BHki5LNimtzbwlV8W&#10;XLlaFhSWNmTsvJd7f/LW4MkBQUnXbtyB+syYt75jryHjJ696b+gUeO49Vnyxprbh0JEzcxYFjZm4&#10;AEoREbulqrp23MT5qzYkwn7KyT8ydebK/APHYWvRGyT8iYDN2/ZOnv7lsA9nDR0/c31oall5ZVV1&#10;XWh02siJc0dNmLXoy+Az50qqaxui4jYPHD5tyKhp8xZveK/fh5evlqek7fhyRUhpWQWYKr9THRqZ&#10;PvLD+eMmLoRdd6Wk9NyFq0uWhw4ZO33IaJiyvvx2ZUNDU20t/hQADEGV+gyZ1n/UjAEjpsyau+rg&#10;odOwOnDkrg+KCY3cCKvcdA/PMuGx6V/MWQne6feY0o+B0M873Cq/22/oJ+nb8+DZvhZ/jgA/ArMr&#10;O++L+WugngAIqejQiSlzVo+cOBuO05zco5Ds7IWBf3zkxTt3q/LyD386Y+WYSYsmTl4aEr4RDJ45&#10;d3nip/NfeGt07wETAoMTr12/XXzq4rgJs9/u92HAhnj6hyTYKnhcsH0CnutM0FkP1tTnmVbDMV/m&#10;uUC2PAbYEZK2kB+4HfEcmY7U8GsKbLAtO2SUICJ3XQjqMus9yuDApGMHRe0Nh1M/mi1Cm6Iy+bHT&#10;ChdghmipKokn2COlj5ReW6D1OQsAd/3AVGOPGiw04Uuu0aLC1wfZJ2LL5o5zYYjIBbe+dAyYcnTQ&#10;mowkKgvOOWCP6R+t0bGDwrO8YQckTvfecGeKU418TQUGOSMtokiVpgInQbrCNsM0rmH3aDkVkTd8&#10;eKdfPKzeFODP1t24VfXugEXf+/uea4K2wkXqO42NjWfOX324Y7+f/uLF6IQ9cJEw3xSYZdIQEYUm&#10;/CuC1wQBbg3PIGM+GHhXSMdl2RteuZPM52pxPX0psBwhfcU2wnNXAbwW85tGWwMmfckagQU0IWIN&#10;H9aNzDgCSw1XlvaMouh6rYBPkBGP8rVVDpAc5ZsBjppk5ky3IvQ1ROKN+/LzPAwjHplsB3tSEE17&#10;DjIGEAEqgF0fqXrDCOlrQMfgqLMjPP9gZQC0HTnIAMMeMKfMbVFwgIYwMNKib84g8eETn9gF8DiE&#10;pF8RyG1+DKitbYCnHWBdTT2woQ5/KwAq1DXV1zU11OMNO/60Oj3Rgl32ZPrD6FGB4sIvCjQKatDk&#10;O34SQB/1wSz+uyQCno2R5Eh+SlkM4nsGsgs9fJKGR3B61oQpTc31Tffqmu7VAhua6xub4emCn2ow&#10;KXiYgewam+oamuoamxua74F5/M1p+OiBYJsMDooAPVEAXQJ+HEA/UuI/pTbgIx8ETv/mCYoYIBCm&#10;8kSxZICqgtTYu+/AirVx0DADgO9gh94eQDVogfAVhhC65JF+sJtqpf7ShIRKlrBqUFz2h32CFJPI&#10;vkSBfqsckNX4uewe//p6+eMOuH8oGNoSDY11Dc21dffqG/Dn53UMYBanU3VhcfXRSiF8BT4hOiia&#10;Ak7hFkwDJeoLaQpK6DMYsEGa6xru1dTfq6lrguLjzUM9rCms+L26xnsN8DSLRJuUHk7EHMUKdam8&#10;fLLktgoMR3lDQSqwoPIzIHyYIOkndOr4LRLesdTU1k2evuzZV0cXn7yIP4oPD+H8q/t4YfBlAOWG&#10;AOPAr5qav2qAOJH4AgiJirAb8Z6J9DAOrgmGJ8sCt1NYfPolBbCxsQiYdf39unrIFxYIs+NMcKaa&#10;rg5MyhYG6UdDqa4QAB7vnCPFi2uHvrRr2hRQTGTz/Yam+/UNmlDt5lo4lPBAw7LDKOjgPmnGFUQ7&#10;lAXkBmsG3fLyO0Pf/+zhx15YvSYWBsEflqmxkZ0C8BDGX1mF72Ua1K/VwI8jQUlRkzYXxsbqCMy3&#10;9cBiEtVyA3iEwVvUATyheg4I/I09GDws8kkdgmUa0FlwA8DyFgEGWwydFFrU+rbQmghbCbKjVr/V&#10;JfqaMJfD3EQsd4CH6KTkb7u1NO4N8cFwbCAf8LXrQejHvbhQMF1x5I7pokagQQ/INGoqUscIEUx4&#10;Z+UeYAnuAu8ZrQVm1yoLFKYmJYAtFboBGcKv1qhZotbAvz4al6YFt8QCTfCnoDwijFpbi6bBFcPY&#10;lBr14KyuTuz36E3Bgu/9XY/VgZvgMvoduCxdvlL65PPj/ulfui9emQj3cHzNwGsMgXygRQmATFPM&#10;rSAtA4fJoWGLhgxI0AwWySK5yJFwDABfam46QFEhpK9AyhS1muigHVYkGnYdlRTTS98OS0HiU2Ch&#10;UkDSQ6CAHZDcV6gOqBktgGz6iF8XX2Ab1NCzbM8wDhqaCENoAy+MRaXpUracioBg6nvTbpO8MCyh&#10;CZCbUPrcIKpZTqKWtE24pyhIOrDoRCfQHEN2nE7fpAdsjmSVERwJQU03RgGUKcCyIEQZNtygUT1R&#10;Qyb6AHs3YHhUQB0Npz5ARniIRzkZm7I2K3FhHhYMuaFJZIgLJkGUFU2gKtxk4/073sIj6AGbiM+B&#10;THjWxT+t13Cvuf7e/br79+qg0dxIbKpvhva9BnyQwvt7tEb+zZTcwEgoLBU7x4vPREx4PIRnDCMG&#10;oM1+S4RHJMMaXnXAAiaC7zTo+UoTXxDglYkfi9A8emgB4kUe2sE4Fo0fBeGqpZ730D49SONjKtMC&#10;1hy/Q4hiThaLQD4wEGvttBjfocA8zAIdIeghqqkBF+VeI6wUEB64gFA6Ajq6LxdTz9XR9hkcERGj&#10;YHAY0iHAEBYB60Dr1XjvnqJsJEqTV02DLas2rilVEh6MidS1QXQtgESG8CkXnLAz9Af/85rSwypQ&#10;FpqXHgOitw88V8wZ4DoApE9gZQDMY5IZqS06xncluBZw41IvnzvAf6jHR24kvbjhY8TLKchgFwCx&#10;jFZ0mKVoAFRIlDu9W+HK4ysDZGPTffXGAV+O0M0Wm+J5ALV/aFlx8ynwZoSDjMnZiZQzpaZOHyje&#10;KWBFrUaQjuhzBJQWgrsWKDkZg5ib6e0FFY2OKSQ0NKHkYJ1UYVc7rfFGNRYRawa0LapIeEigFKRG&#10;SDvs+8IX2KbNsgUx66YN4EfThErNypEhw8oUjuJcnYXTvgIPWaPaqbIoCqrrAYqFpkhUisqOHvUE&#10;KWMGjiluGHJbXiR3LiWA9T1JEGVfgfkF+3J6ZPjJ1ADN9bc0FKqAiuNFE6hP1BlKldCLF9SQnqiI&#10;xcQG/M/AMFH5P/BVIw05lHkIrflMB+AIGOAS2ID2MU2sgAMkBLCCJnzR0LmbIVldNE50wJdc5tpt&#10;olPRZ6HIAQ47PBMaFDaAxU7oWQ4FkghEJHD6fXCoXHwBkyX/rOZH0zcoVKmhB+CsLx9SwzcATdkF&#10;p9t3G/L3/7Vb6ub86urq78CVBC6uMbHb/+9/6fnTX70am7gLLrNw+QVVemVAr7edoKuEUEReUDpy&#10;xdKwunJFc8Khr+GQt1KNoQPmUaK0NYwhm9wNh4JTn/Nyp6YkpK/jYdotOBWcowJfjjS0gtJxmKKu&#10;TdCCRwVDQayzhNiChZbsG+ES7PrWPJsjvsdy3jO1CjY7BrzkNusufTfFggMOiZcjf2jBIMdo0gXl&#10;0adfv3Ie8qVgg6srs+xEoQMOiTnRgv8E+dbXZcqE26Y9Qm3BFCL9QYZprgkewS2qn2OdxCdMSomV&#10;6RmAyM8k8shtEP99j01ZhSAv5Ei6zuA1lXGy4yb+CzkYVzF4kgNzCE1SzGbY0jWf57UFAZVOE/7n&#10;aAHKprZm2eGnGv+Upx2uNtpiq+zEKosCdUXONcUFslJwVszpDohXUEnMtOamgBO0KGKaaM6lUc8t&#10;YRJ0OGyYYuSIwOmWpuGRiGoOjzYqC1YMYo2WAxPHDwIQrVJQNUCHwDYADsse5NCpjeAILXdonF/Z&#10;IPh9Af5LeH0Tv1bD9wV6ERD+U/NB0sdasncKgPeeJ50eiRS2RO6LeBKQVdAQd0IZZVOeBk0haoJr&#10;BscAFmURMB8cVHJ6w+Vh0Eaep+BVTOnycGth13TMswwquPxiV8bssMXjGy6DzinuUU/Lji7AJuGS&#10;cwHNdlvATg36CxsgEvQFS8wdhJkywRmQw5Sh+c3Abc3lUSJEyBZ1pGCD0nfQwxHDqaAsa6FjIkl8&#10;GCSRe8jZ5fktwW2H4UuuQObxSHfQY5ZD4tChrjHR2Bcs9KK3L/9dgJIYPggoRxkturQtFRh1WeYA&#10;vMMAaLkMGdZMiILNkX2iHUrB8mu2TTi6Gm41U2IY90sN7NrBFpVdWw9qC5cJuIzye/ba2vqCA6ef&#10;enH8d//uTyPHf1lyray0tPw7DfQyvrKyJixq87//5pW//cdOz732UfzGbPkbPPiROLgO8wVeoC/6&#10;1qXf6LrJcHQBfPeANEYtoZIT+BJF8BiVti/qK5zNjg3WKF3meZbAsqMG6Ltlh8Vu2m2iWRNWmkhW&#10;03NJ37z1FIM+wH6s6QQ910UNrU+kABzKNKQg6TgoE5UREiJE4jAI1EMu+oFDR3fJJgGbDI7K0lGw&#10;B6Yjl8CoK22fFAsOORukBkF5N3RYzt8M+K0VjymIjvQwR3Fk17erWbDUSJMUxAj3Ra51BDyoMtK0&#10;1JzUsOkzHQr2iTaao+idaQidbHntLHIwEoUJVRAnBVYAZltL8LmIfnzAoozSY4yQXtzqXyuIn+YF&#10;IZea7sFN0JVM3x4hBRyYONVm+RPCivx6WNmH8K3nA4bOCKerWbVwqeC/mkYf3kYj9PFjjpCgpjNt&#10;hXLQAjqyiLb0Y6SlL4YF2j4uPZeRfzbbRaoAP5di2UmIwetSICkjpFSeJloxOJyb0GV3LgSniBmJ&#10;X5/u1KfK3V5Mm0yEyp3BMpcC+rW2lq4GZUcPzDwEsWFDMpUq2adwV6ohHsVrawD6GEwTGSeDVh3q&#10;4S4Cd5Qm31fwEoAy/ss/evTjTu7nHBUAwByuAJhCX/RXIflHDwx3vAp6G/vyZHrxAEyDfcgJOkmr&#10;r7u6qkwt13Qo0Eqp9ZKDzCqpLBmoUT1pZWEKSHgpgTiHpuEs+7rZczHNatJcnA7EYdFtK3Aygax5&#10;5CtdrpXQ8u4mQQL2gnNI0uGzItGEFppkOIQ2cjCi6IRNk09TTiHSE3YdR8yeplxCiU3qYEl4WMHQ&#10;tOlY9CXXxFHz8gptR3gYm/hTQoIKzC2xrJmjJjgvcmSokSYPeUOrIfmbacqghk1uc9QKkCp9wSKY&#10;dWCQkBV0PCz3IMEWpwZ2uQ7kTmDTkzTJgiYCVYy51gxjijUgmgxsi7xVYGsE5ywc0sacFKcG1RQ2&#10;6NTBUV+QKQBjlmHHTdKRDkJKx45Yxg3VZWtmOg4bPIrUynaSpppmI053QKZoaEetomEZaIIkcjYG&#10;1NQ27Ms9MWL8kv/2gy7//QcdpswMvFVWAa5rauu+o4JA3iy9Exyx6bHuQ/72Hx/9v77/2I8feurP&#10;7fp06DakQ7fBHbsP7tB9YIduDg62c1D7rhY7ALsAB7YndugKCmBKseuQjjAFhF0Ht+syqF2XgcDH&#10;Og8QdiJ2HtCuM8hhdFD7LoPbdxnSvitwqDdhFHV8sCuSXA/t0F3YsfswYTchjmp2xSAxwi6K0Bah&#10;pNChK6hpQmzkq/OgxzpDLpROp/6PdmT2exTaNg4AohomCOFRaugaIhmO7D6iY/eRRGgQu43o0G24&#10;4jBSJv3uwzp1Hw7sKAQJx4/xgHGuYbvOEBsSqwrsNPAxLz6qyF3QhCDtCwGExqD2nQcCJVOk2Ybs&#10;rNwf6WDxUSBVA4pjESQmUYh7AIKUUMX4wEeRA5Cd+j/Sqe8jHd9ThHbfRzv1fbRjX7AGNtt1HoB7&#10;D3ejbABZIK4JbDxcKQclX9mBDuKCAnGUls9aTa3TTlHXgWxSIjTRYP/HOgNFB7xDPEKorQpY9hvv&#10;LpbQblSrQMYtXw4qs3oPyERtAeSwsgOQvGRIqL8mSzhf2RJcKxUtB4CLyMqPwHIrmtMfESOQOFaY&#10;JqIFClJLoGGWiJdbk9do8GOdLD6KHISEoU5AEHJ4kBqcE4bSYQWHNlMOVaynVIB3st7YtDF4hxDV&#10;KkiDdPBE1I5WRFWAI8fgaXP2B+LiYmHh7Idlh7AhhUc69f9Lp35/6fieEDZw534wBaaDWTjqO3cf&#10;2aXHiC49h3ftOQLZa0S3XiO7PT6CCV1gl54jOvcY3rkHHPWQC5xjB7SnPdCOjqPH8BB779EOfR7t&#10;0Bv4WMc+wHad+7bv0r9D1wGdugEHdu4xpEuPoZ17DO3UfQie27sN6NC1fwdQ6NK3Xef3HgN26kN8&#10;DybC4rYHF10HduxG7D6wU3f4OqBDN9Dv177Le0CY1R5d9ANJx67EbtIAp2i8KxgB5b6o1rkv+OrY&#10;dUDHrgM7dxvUufvgLkyKCtlzaFfhsK49h0O+wE49h3fClOlcjWe8ER17gGQEsDMQazWq6+Mju0KV&#10;kMO79hrepdewzj0xTcyxK1S4XztIEKLFmPu2h/C69+/YY0CnnsjOPQd26TmoS6/BXXoOIQ7t2gs4&#10;DJfg8VHdnhjd/cmxyCfGdnt8dNfHR3XtNbILrsXwzj2H0VqoqwlcWboN7QgXuK6DFQd17DIQk+06&#10;qEs3yHRItx5Du/Uc1r3X8O6Pj+jxxMgeT47s8cSo7k+MBHZ7AnyN6gaJoPFhQCxCL0yHCR5RrjYA&#10;raBJua7hVu8yhC7B6kIM58PO/dt16qvYr32n/iAB4tLDV2wMQGVc60FMsN8JFwXS1K6hCys1BHZR&#10;5x6DYfk6dSNSsnSVhKMJzwmwIdt36geO2vEVEM7PuDN5c/Z5rAPFAE5xWw6CgnfDgmApej41ptfT&#10;Yx9/elwv4fs9FXs8Na7Hk2O6PzEaFgWWAIsA9ycQMOyuzu+169SnXSfY870fa//Oo+3fRrYjtn/3&#10;sQ69YRR0Onbr27lbvy7d+3ftMahbr6GwCj14FZ4Y1eOJMUiwz4RFJ+KK9xyFBybUofuwzt2GCLtz&#10;A9If1An2syoj1xk8KvZp36lvh86gMLBT10EQME6kra4WdwTtJWTXnnC8j+7WaxQc+Lj5ewxD5e5Y&#10;Z9g5QGyDBfQIWQ9sD+dJqG2HfvAV6tyh88BOXWBDwv6BRMb1fPL9Hk+M6/74GIgfIodzESn3fqTD&#10;u492fBeOcVoCuJcbAnsJFCBBjAEOJSQYUcQjC44v2JmjuwNxi4oCRA57A/Y8nFTxEgOnQXWqh9Md&#10;k7twAoS7ncfwHMvnT3WvBdu1+/AO6j4HjuiOPUZAF4TtuzGHte86rB2wy1DgY12GgBG0QzTbeLKV&#10;C5MQT8v6yiXk8PDaJLcfcrnRXU25NimqC5A0yAX6hcTxogDncOyKa7ou0J2tQb4Eo2b7zsJ2nYe2&#10;w69AmItULga360TWJClwRG3qko4VCYSKt20dB+AdF99iITELWOLHYDcS8QYJL+t049ThvUfa92H+&#10;BdgO2PvPRGyDpENfvGfDgxfMgnG6vEKctArtO8NdN32VLDh4DhVI6cttD1JSwCykYgbRINpEQpfs&#10;0ErhYvE9pHFTQetC1siUei4Y1gHIF3rrtpw2GF3uqW5sk+5S5I4UcqQ0O4AQN4a50CopdISXfrwH&#10;GNKeniPwJC8PDnDvjZtWCG3rbtx512FExU8csO31zh/ZCdhjFN3q4yMAJ4K1xRsbKSMHhvsH7VDK&#10;XemJQBkBdrCeFFhBOUW/tjbWDXcjVZIXDlzgctPpGu+l8as6b7/3aEe4N4CN1O+xzkC+g1U3sXir&#10;o26TusIu5Q1P95Z4OeAjSBG3Ma4dk45oIclxsShfXH3YgcZKIWljo011RPDqyDYgQgNPMniecSQI&#10;pFk4BYmjdN7gGzlU0KWGtio1EFdT7NNexeCNw1aRLChil92pJxHaBtYduEWMn4lPgkxcL7rhsS7r&#10;SH6OHtqxxzDiULhGA+FqCOfwTnhfBJroBZ3iusCjkCZc3/m2BJOCTQgxw6ng1797/r/9S4fv/d1v&#10;H/rNC7PnB1+8cku9l8cPIXxHfnaBPqvQRL/Ypq4W/2jTjbLKgqPn0zKL4jLyIjfmRKXlx24uSth2&#10;MGHrgbjNRdFphZGpxLTC6PTCmIyi2IzCmPTC6NSCKGLkRmRESkF4Sj4wYmM+TEG1TUUwPW4TNqAL&#10;c6PSCiNS8sOS80MS84ChiXlhSXnhyXkRyXmRKeCamR+1MT8mrSA2vTAuoxCmxwPBDpsC1xkFFiGM&#10;NDRLERYIIU6YuPlA/JYDCcKDyM2HgPGbD8VuOhi76YBwM+boxQPxaOGgIlrTDbS5FZm49WDi1kOJ&#10;ZB/04zYBMU5og4TkZIfIYYB+0jbg4eTtR5J3HE3ZeXRj5rHUrGNpu46n7z6evud42p7i1N3HUzOP&#10;J+84lrD1aNyWI3FbDsdtOZQAs3YcTsk8sjGLCA3mzqMpO46CqeTtwCNMkCB3Qvtw0vZDQlhTjPNg&#10;XMaBWCTUExtxm6g4XKWtwEM2bjuUiAEb3H4ocTvID8ZvPRi3BcqIiwuV5w3AewC6UWkFtGFwEeMy&#10;kLHpRbGwOrBYuGFQM4wYnlIQAbtIlo9ZGJFaFL6xKCylMDQZGQYbDGalghwb4RvFFxCs4ZZLhzCI&#10;sNkyDsRsAqq9l1EEBpE8PaUANmFoUl5oUi4QNmFYMuzDfAgJuTGPiGYxTk0VWxTsuvSC6AzIDglp&#10;8lEQkVIYnlwAdtAUVwA0M4ogDCDsycj0AmCUsFATqoRHh7BIE3KJSiuKSi0EyjGoCHselCUpN8k+&#10;eIQDOR426raDiUBasrgtB2HPY01ADRJMEcJBB0c0HHcx6XJwxSJx+aLT8uGcEJWeH52eH5ORT3L4&#10;Cu28qLTcyFRmXmQqVAwTZ0KhaPXxaIrfAmFoHoA9A8cXHH24UpxsGsQjxNQwCyo1pklrquRANkun&#10;F9vBlbjlEB6MWw+bTILDjUiHqpC3MSnDwStMAuUthxMMJm49krT1aOLWowl4DB6J3XI4dsshIByM&#10;cA6JTj8AOxmKBoxNLYxNLYrdWBSbUhiTnB+TREzJj9lYELMxLzolJyp5f0TiPmBUUk5MSm5can58&#10;Wl5cWr4wvSA+oxCYsKkgYVN+4qZcYNKmvOTNeclb8pI258ZvyolJ2x+Zuj88JSc8GRmWtD80ITsk&#10;bk9wTFZQ9M6gqJ3BUZlBUVkbIncFRuxeRwyM3hsctz8cTrNwsk3IDU3YH5aQHZ6QHZG4Jzxhd0jc&#10;7g0xmeujtq+P3BJI3BC5dUPktsDI7eujdqyL2bk+NjMwJmt9zO71MXvWxu5eE521KgqYuTY6c31M&#10;1ob43Rvi94Qk7AlN3E3cFZKwKyh+14b4rMC4zIDYnWtidq6J3RkQu2td/J7AxL2BCXvXEzck7A1J&#10;pkQ25gJDk/cDw6A+IISkkvaHJOUEJe8HBuNQTthG3F209wpiNuXHAjPyiCSBzZAKdc6Phi2XnBeW&#10;kLshdt+66Oy10XvXxewNjM3eELcvKH5/COSelBORnBuZkhu1MQ/1kwujk4oiE4si4ovC44rC44si&#10;EoqiUw7GpR5KSDuYmHYwKR2ZvOlQyuZDyZsPJsEeg82cDgudH5OaC4xLzYlN3RedsiciaVdYUmZ4&#10;UmZE8q6I5N2RyXsjkveFJ+0LT0RGJO6HRY9Ozo1OyYvemAuELRGXnhefUZC4qTABFh2WPr0gMaMg&#10;CSTp+QnpsB8wwZhNeTEZubEZufEZoAxTcmPTcqI37otK2RcFXzfug3Z0SnZEyt7QpD2hSbgKYYl7&#10;wqC88dlBkHXcvuC4faHx+8Jw3XPCE3PDk3LCEmHb7MOdwNVIhq/7whL3hcBeSoCws6NT9sVu3B+z&#10;MScSlkPi3xeZtB+Cx52cmh+VmgekLHJj4KoNNuP3hcTtDYnZHRqzKyyamRUSsysoOiswcuf6CGBm&#10;YCTs0t3BMbtDYvcAw+JhE+6LSs6BhYhLK4D9D4WFy318RlHC5oPxdIGGlY1KhZNSPjRQThK4QwhJ&#10;2h+UsI+4H1YW1nd9zN6AqN1rIrICwjPXRmSui8xCRu1aF717A7iL3xsKWSTnwLrHwr1Nel5MGiSC&#10;qwBLCUcifI1KgZsQPKbCYNWS90WmgH52eNKeMCzp7oik3ZFJuyMS94YnZlMx90cm5EQn5cTCmibt&#10;j0jIDo3bEwRHRNSODZHbgcHRO8LisiITd0Ul7YpO2h2TtCcuOTs+ZV98Sk7cxtzYlDxg3MaCpLSi&#10;lIwDwKSMA/HpRTFwCYM7H4gKmR+dglHhfRFsGyg+MjcqKTc8Lic0dn9IdHZI9N6Q2GwoPqwOrFcs&#10;bsg8YGwa7LEcOJSC4vauicpaHr5jedi2leHbVkfsWB+VFRwHGe2NTM6GXRRNCw3bOD4NvkIbViQb&#10;CUMpOAR+o5LRKTAyKTciEc4hucHxOYEx2eujgXuR0I7JXhe1Z23kbuKutVFwxtgLCxSSCCWFy2su&#10;XF7DoMJwRYBLEpy34XIAhOsCtOH4xYWGCyhcyuFCDCcEB3NCgEnIUCReskMSc4MT8StevuHaTbcc&#10;dNXGUwoaYZ2EHNohyKD4nKDEnFCMhC9PeEXjixpeweF+Y2Mh3BgQrVsLMZsqhGschxqRAk7z6G4B&#10;L/SsFp6SGwZMzg2HI2sjXFLh6gDLeiCaGKUIFw64finiFRbuxPDuha7ItvsNvImS6x0pFIHNCLgd&#10;SigIis8LjEMGJ8CdDISEt1VQSbo6w80zXMoLI1NQOSypICSxANSQifmhyQVwK0X3XXjbQ3c+sPkL&#10;IpMLI5IKwxMLwphJcCdTGLWxKDr1AKQQk053jHB/C4cn8hDcNOKNdAYSbozhFhFuNVOQh4jYTqZL&#10;aiJcTDcfjkceiof7WLzUHkredjgF7mZ3IpN34j0q3GqCcchU7gOJfF8H9cFba7xXP4h+0w9Gpx2M&#10;Sj0At4hMuEmIATmM4n0F3hvgzS1eoIvgriwkIT8wNjcwBvbtfuCGuJwQuBrS0wfdBBKT6UYU7+LU&#10;fSAuLtza4SMGFBaJK4XxIGFdFKns5JFucUWZCN34DLhwHEzAe2wuHRIeDeAOJHk7Ee5G4DZ7C6SG&#10;ewDuHiE2iJC2N+5tHQO7gBJBanjfLvfwQP0sg+nHbMJQUQ2UYb+lFkWmFOFOgKVnyj6nrU4bALYu&#10;7t5kvCUOjodTx76gWCKUK2YfMBCOdzrSgRti8WgKTYCbCiJUEm568R4eDyIoGpnio5UIh2pCDpnF&#10;0zVfkeHYhCE4WOiQwXZwIh6tgXj53rsmAs7nwnVRe8H7hli4qGUHxcNcPPPDdFpEItzAJ9HRikvG&#10;d+9IOEIV8Z5ciMc1no44WYwtMQcYiicrOBDgrFsQTUcT3tqlwcMsEk4RcOzLMY7Rwl3K/pBEIpzo&#10;hCLhrOEKC5p4t5aSCxPx1EHPtop434jHLKysIm4nuts3bvjpMQpvy2ED0NLTsQCXyPiMQ3EZh/hY&#10;iIQlhqOAzy1I2qLpcHYtiks7ALemMSmFUckFEfH5YbFw9SnKzDl74fqd2rr6JvwbQPgRtkb6fBm+&#10;J7h37/8F5d+srab3gP4AAAAASUVORK5CYIJQSwMECgAAAAAAAAAhAOMpYaY9mBEAPZgRABQAAABk&#10;cnMvbWVkaWEvaW1hZ2UxLnBuZ4lQTkcNChoKAAAADUlIRFIAAATsAAACoQgGAAAA41MxDQAAAAFz&#10;UkdCAK7OHOkAAAAEZ0FNQQAAsY8L/GEFAAAACXBIWXMAAA7DAAAOwwHHb6hkAAD/pUlEQVR4Xsy9&#10;BZwcxdY+/KzGgxNcQoCEBAgQ3N3d3eViF7vo5eLu7u4EggYCBHd3dwket/X9znNOne7qnp7ZXeD9&#10;/75nprqqjpe01fTMVE2b0tx+8pk34sLzT0Nd71lR1T4N7W3taGuvklQNVAFSkA2TbyMIoYoyFPTc&#10;CklWjBJLhoQcKcd2WM6oSkXrTkwFMmJECYEQYqzqsEYJr1BJUEBXUnsUgZTcDhHbD+pKcnosG2yV&#10;IqbFBjtGe6YtkW4oWiZbF4uKGSiRG7chuRczKNQug6rS5juk4qx2eeVdxbKFYRQhNVgRKTtSKKdT&#10;5FxlyygE+apCdmQsFFOxSCHWzfvP2HVmoTNh55UrIDbh5RL1SCgpFgh7MfEf8ZL5KrkWE0MBBXYS&#10;CCFDywu4TSJvN0Li12Ukl3dVUhdo7LF9+k7r2f1OELdLxSJd16MJp5NWJcdiFpWmTA8lskeQyHqg&#10;sWolgZd8X6OdkEgjSbfSOo9DzgOWc8/TQjYlvoK2ZKwpPC6XSWTjFDSTGHjOsXLghFwSs2BDNd1+&#10;sCMnqohWBLfjOfs0oild4DbieKOy94SqJvAK82Tkgp5ACRkFt9IBYruyje1ohVZchqUwM70tCil7&#10;VeKx+ENSYc8dUSXYibcGK1OyKsh4U1P1mODHbSm3yzgpLeTet8y1LJLBFatmPswLHzPNq4UUzReV&#10;44Y2CGlpYjNKzELMJs9ei/UlqQ4R61lu+7PTmHEjUP0YwRZTEiOT85hJnreXlNuE5X0UyAmCLcm1&#10;/9WcblIoP0D9sBAbcX6cB34kZs1zOvNQVjXXFYR4EsR1yZJjptvItDtPE1CVJK27XeY+B5xGsO76&#10;0mdtPBa0StXnmhoyddnobKyqERM1ktdKMeQ6n8Kc0mOf64WyJ2YE/anPLDKhBWT3O8ZnsbUzVom5&#10;XeI1GuFyrpM3KHWNU+LWfYPxsz0h/kSeuty6LbdvUHmVpT3OpVjXEeqamT21yFhDP1vcLIc5m8Qd&#10;4HY1Psut7yP/Ki8pxKn9ofZZjnlMBOO13GyG/Tg5hxBRrkXmQU5lXNbrzqNsDuLb+pFttVzj0vEL&#10;faA8mXfaFx5nQFJlwfyZL+uHdO5FdQ0k5IwvYyOk4Mf6yP3G/pmHsrZRCyF3uIwkFbWy7icsJuJW&#10;SGKjvdBvlkvcSZlJjWleMobMPSVyKezSQzYZllTULPW8v01A/caQGLKxGC2FjqbmxvfjAmnccCwk&#10;92sghfNjuD5hFjXXInOnEV6PadR1u8GOmyNcP2mr2aiSOueZibo98ixnRp5xpCeSfpCUzLWQlBbx&#10;FSGP+s85sZ+0PUqQLI6TMTJnPZ2TtiVSiwarG1/KYbxMzeo2plY3riDIaZYaFwSJRNAhQpTzWOM2&#10;hBgNVJQU7DtUQkmh7xRRHstrUWIVu6qX+NSKJNYJ0pSYliMzhhyBVc7PxJ+Xo/H2PGzNg9Xz8D2C&#10;sP21CE6XXIt+bScop6N0SXG/JPqCDD2LdLxF3OVUz5RTTZbiFqR6ipRhUF4s4MgrVTBClpICPcdO&#10;jyeEFdJZW2ArICpGEGstTW3tp553F848+VjM0X9xdO9Zi7p6XgSIEndkOWlWU1A6KjUinRIGwDLL&#10;E/ehrF0Xe2Y12LF+l02OH8MnTEqOBagY6hHZJqnlWg65vrSsXJVJFUM7EmjkBikkUhSK3ObhVtOC&#10;QHcmLWg1w1Kn7tt8Ms4YsSsvUyKo2EbfrHB6mL+4zaHRJBu07noshvZqIEFK9ZnJVkm0pdtQd7LJ&#10;JXas4G8tJzRXFBhPYExDyk75jphgjhNxY6UCiZnoRBtaqCXdxvaknPJNX2tSCL2QtF1zbhTJLYjB&#10;yQqrpKQShwmlqM8SqIGM4cS/ZhR18UQsWBHDaS85UtvOSdoTtYtFSub1E5EEFPQxjpDISSGU1V6Q&#10;c/FkH9fcqYJELTFkJaWzxEKIToOKYgi2rC4bKdC++yLidvADCuUH/2bNQJVUi3qRIhHqZloPzwLr&#10;P7Pk+vTBjDkv9I0exxSXya0WI1XVVZZ7krrFEDyxHKsFiFQ6/anHenDKi7w2figjNxpM9gFNuPmg&#10;pOhVVdsNQ7Xk1ZKbS1oxaG+pPc+FSD1VFjnVoy1e0FDB5PiyqpWSvg/JDPmWJoPP4NiyYEXlTZaU&#10;UFUZjZe6GgPrZsnrYROSI/SRkoI9bvgO/WNsk6G9PIxixwXGZOdQliQLOuwXFdSYYuTrphcj5mt8&#10;QSIuqxV5m7YWFKEmG+Nr2RFkooK2t42G9S1tCQaop0XGr3ODecaaIehZQUohKZWZcp3HutlWWyFG&#10;u5kQkF/iQghuj9XIjilQwsYirXNjhlwnQSgmFNoLNR97chMbVtBXUmYxxK/zX2lkqoCLGYSe9Inm&#10;vPkyJl2pGe6HCS09nnNr4fCGiOppfEqgLqsagxbsrZn4NaLGxqKGoBwlqlzYmD3ywgRgzpL6U57U&#10;eRxRI4xDiSnUjiDI2jbIZERZoX2RV7ehLGSXF0rC5yZRz9lReYnDXStf1cK46HGUfSs0PdaZXbVN&#10;SJa0T22HgtuTsrXTchbjMVC7tMFcKZaresyU8eM+Rl09Fkc2tKxF2cqbKkmcPC9U14gp5nacNp7l&#10;qhecmU1SQlImzYYCwSL1NVNFQ7ChdnwrVZb1vKHnkHD+SOJ3fwRj8lwKfEuu5xQdA+MpzHRStThS&#10;O2lZSrQffGgvsSgi2gLR8xffCUI5JmktqCdGuE18W7vTNoX28cV2t9o5tK2tNYxf2A8UwV4wxYx2&#10;PWmcSUrnoJ1vpaxjGhYEpJ5Ai2JQ3TAe2XrfMxaPj1yNRQWtbMWIl84PVi1G2zAO31f0nCXcOAxV&#10;p55VE33bmA+2gyXyzF+ALq6HsisIxIP68OucOCUSUuZ88/7m/Mscf/hSefNtOqbLgp5RSNC3bDSU&#10;IMettpfz08bBx0P7gnoCSmufaSWcJ40a3pZT2uTIMzaJStd6akNTAEtGJ9no+f5jze3HutoKMqyS&#10;gCJaVbYxVItt0oIdt1yJbU2OjaRp+41OaLuCXnrsIsFzh7fRXJldWgy2zZzAy8yFK75JMBmRJUcF&#10;OGfDPOd8D8nmgC9+RaBPyTwksWYRBV9Gl43GZ/5MgXRD2jZXMznaUXtBVnmK0OYIZtZsuw/1Z1yT&#10;p5+Qqw2rJLkyVcH0jWEWyHRrhMYm/eaqzqIM+19L2g6jJwgxWWxW5iYWo20Lkbklo6dbh8nxHeZX&#10;2CRl5RHBJkuah4qAdeqnUEIKV3Qk7UrzIpiW+41tmHxiQ2us057U9M2NbF0tCGlGutYEgc/4tQ18&#10;i8O035gHmvOTXNliT0uoam5uaz/r4hE445TT8eToEVh+6QVUOEwfzfVgnXjPwcRyMGF1mkM5M+VQ&#10;ZIE2jG4TICuTeijrK8OgthAkM1t5j0KN5JWrnVyKRMwMKVwyw1NIwYyVygiKPRQgFhQDsQ0DiUGo&#10;gtGsGbcSUZXEjdAywtnxSBAtluUUQk5qSi8nTXD6ZWEEJ+d9p+IligLxqqI5nlaDDclSaylcw+Mp&#10;mQaJyaztbM2UUl3hxgJKjwzHNknOGjME8Ww/hd6VjR5gAkxUtkEngYpwExgZftCPMmcHUgoy8kSt&#10;CyOyqcV8XRC3ITaTiMbzKhQL5YhMxRERXVFIfsKJ4RTNQyWNTwr6DgTPIjM6Avb2mvnhW4nOSRHb&#10;oy+7SOSFM2ksKyveuLFS0E/sQ+sBQaeo3WpX35YbJciHTVKzQugXlzeloJrAmh4UFFmJSFWQyqVS&#10;LBldtzlTaVNSDcJqkbAQXEJzC74E1FCbkuJ+0hI3ruYEjo8SBMFm1jJlmGepwYCgjA4RxZjhSyXy&#10;moGFJVt7K7JzMkIJIQVZ6kF9kZCOoh9bPDyXs+7yWRMQ+tBpmscCcVlsBJMGtx8R02IQjgyGZluB&#10;mW5jHYFXnKkwW6lcaKtsgilFRiWC6pX0SbauiMuEGHc/mjHPybjPvKoikrdMtvY25HkhS/iC/LGA&#10;PKXIJrvfBjol4v7N6Suk0eYj4ymplvLcdmrO8ti2lePzWgzKsy2pXk4u8S0vKaeLEuVtVkYcW+f1&#10;7VzAm30r+8IdyTSpVjXXUpg/Zp9l7Vl52zmCtDRPEIww062ZysDkrf1qoNPgjbrFmyw60gUJkSu3&#10;mMQlmfc1SdqOHFSXNjWzPLEpm0RD7QQbWg7WQq5lIimkcLmuI2ozF+2YMzbNQzlIZhCI6pLxSc4o&#10;GbP2h85Bq5PXZSS+Q0xKU44gXxcE/9QhdNwUyuDbaownlGO6ImYE8Kifus059LgEMSdGxn4JUm7k&#10;pcQYq96HGn1SjmE1VU03aR7rM88qK+Iui7IMMl2QQ9LnsWKBfKGNRCfnVWUL7CpIEJ5kJayAPJ3j&#10;bzl5sWIkKSY5HhYncy9bJPn43SZhRW5SHdNKswQinIg7gozZYRQpM1i1SoBxZauFVDa2k2hoIVgI&#10;xMReXA/lJD6jJqDNeB6R5/U84r7SIvtSa6EeIW9B67JJc6tYvZxH92l+MmPFclCyLGqXFzJGi33E&#10;Jr1mcrF0sJ0RLuCXBWVjifLtdbnK9lJk7GilvGUiw42ctMc3iHnkWFp1WjBY1dTc2n7uZQ/j5OOO&#10;xksvPo7lhi2E5pZmtLa0oaW1VeWq5UQS72AdI5atEGCXURRD3r7LkJ6PI6/fmdi62pbYfzl01eb/&#10;38H2FLWjEp3I8eJucfzt7injS5F32Eln5ZpVgq7Y77TRv4i/Yz9qR75JRHKEd2aoF8kqhKEiBfHk&#10;dSqGXNZBhDi2nDE9c1Z0UNZ96tntSp4Sg2KqnbFTzigR2xBoNRx7cywjVLBlLG5FMJGr5DwgcRQ5&#10;6IRaebjBjk64keu/gbyPDm1mBNJY48zRlW7ouC2U6ILFjg0miC9VUg9db4yLdMp1kVBZH9b2ToSQ&#10;QeIi8mXF2LlZTWwXOYnFM8gzgnJko8hcOWStRbUMo9SHo5Kvsk1IEPuLLZHOOmeJ0cv6qRRAlyF+&#10;NSQxWmLXY3KkMXZ9lgR0pKaxMLO4QjVbLoCeMlxAfRQ5ooALlg/ETz+pmc611mN2aDHULbN+Y7mD&#10;U5xBBF0vFLIoY0OjtXeCcv4Ss6GQqZe1H6GMjCJvM4YSjVPIzyF/q6NuCwKJ6QlbChG3AqJ4gj93&#10;W3KvFVVjTsZDrpJUI3o+opyXEn6MvGwK4eixpUiiyKLIFUyQmFLeVxZlrHcBeekiiwGJaIEHtqeE&#10;HAiJSS+QXsFPDp2X7DwKWpBFBYH4uqIYxXOPyLelyFblo5/JF2kpOgqNcPMZ2VDReSnlSnZUv1KM&#10;fxex89RPZz0Whq5E45RrWtdbJBpFSpGvEqh8rCRyLlrCc8S2KvAzdiKUoycoyyhAzlcMN1OJR2T4&#10;sVIkVCGkqsamlvaLrhqF/x79Hzz3/INYabmF0dzcjBYu2LW0qq2aaj5yT6M5wxEq+ChBJuYO0BW7&#10;eXTFD0FfeZ28/45sxvKxbGfb0ZFOkf9ytilLXrmYK/H+X+KvtrOj2Ivki3x1hL/bR51pXyzjvCJa&#10;Z1HU9n8a9NFZu0V9EOP/Ir5y6CiWcmCMHfWr8/9Oe+J+/auxEp2JocR+QQNYLIqpM/a7ir/TXkdn&#10;4+qsr7/TzthHvv+Iv2r7r/YT/VHXc6KjGPJysX5e12XziHVjdOQ7j0L7HTmNEJMyauVsODoRaGfb&#10;8g+4KkFsk/od+ShC3m/eRkdxuXyR3D8RTyVU8p2FS1CD5WxkfyXOv4KutK0gzP8zdMVNl9rwd9DZ&#10;hwU6tTJZir/Vtaqct5CLN6p2piV/K54OEPuv5KeTPa74u/F2xVdn0NV46J86/3Qc5dBRfPk4iuT/&#10;L2L9W+MYd2CuM/9WrIlNFipHWIlbLobOttm9/622BPxTdrqCcu38v4zDff6/aGvcvtjf/8sY/irK&#10;jU0RkgW7E485Ds88ez9WXn4AWlv5ewz2WDVXwblYly7YEZVdKDeIdPZc2xWk9rnJD4/U7d0lpDaz&#10;MRfTWQhEhTPC5wPcCCkyo6h4PZGRT+0l26D7T/Vnsc2s33KoqBsamVgQciJSAcU2s4j7r/JYWL2c&#10;zWK6FyrpZmWKETlyWwXiHcdTnt4ZxLoMqax6JFMKJ+aFrO7tyvaPy2ahn/Urq5hPdLWNfwUV90FF&#10;tA8HZNuXRXlekaNYxvgdx0NQSI7Epe7/AfArMaVBlPOlki4uMqkYS7GdfJ0oMlrq21He119BXrt0&#10;nAuR89vReOX7LZEvZyeh5xRL0FGgKVQy3QiCh5yLtC0sdCAj9JSVPvWUE8/ZJEwxL9d5UDMxGuyn&#10;9YqWM36zdmKOmYx5XUfab17o2F7sMtvv+ViJjECAyZS388+g1H7sJBeDsFKul/7ZOGM7RSgdiyLQ&#10;SMzvwGgFFLe9XHtZiBQSGK1s21w05hfRMiAj9hEgJKPGvLJGOoDYUFXTj7fFKIinHArj7Azov0in&#10;UlydBe3K0U9M6TFQCiz7k6qEltKqIUwA3YaNz4n0iTrmecW/jqK5lM7DAk+BEMtk4YzyMcY+S3yl&#10;G4ExUxkWiu3GatnYvJLVi+VjlG9XMUr9WoyldKI4FkPKi3VTZHVtPqRClcexkt/OIDEUYHZ06yZF&#10;JC9FFMXlKAnvL8GVo5gERuU20CvEQZT2laMDxYpIY1MrwVTqy+CxxfRYnmaMldrrPLI6pb6K+Qph&#10;GTcnkxY70RYrlNKDrUBPfREsOeOfgVor9FUUg3PjGGINRz7GIj2iSJfIy1VGaR8a8nRdsDv/isdw&#10;8nH/xein78WqKy6CttZWstQlDx5d/UpsfAPYFb3OougGM4+u+o1NxqpdbUs5+b8T8/9Ff2Zt6lbL&#10;nYLounYmnqiJqUTnYu5cG8VqEOtMzGVtlos/wj/V57GdGLHNvxNnecR9VUE3cRDyTuKv9E+qkurG&#10;6Hobu45y4xGjSKZcbEb+63F3Jh6HfoXg/6CLCsdFXRU569o++HeR9fXPo6P+z4/7X5XP91U5+j8G&#10;sV8UaRxfUVs6HX/IiVijMzb/DorsGzJR6LazfZs1Wc5+jFJfRFfbmbRF1Ir3tc6h3Bj9U+iM/Xhc&#10;yvVDZ2Q6g9hOOfyTc64iJJR4T4v9ZturWy2XQ2faVR6x7f+H/RO5iuMvPvowyjJ+C8hK+n81jl0E&#10;2+opECwnpFjU+rg9msnGx+Gfnq/ZuZTazrtJpCL5vxUL+yQU83ayMRk64yvW61xsHJdQrND2jpHa&#10;if1m49GtljuH4thiZOOM5VN03W/X0Nk2pmKRfLT9p0KsFE/RvIrxt+Zzp1A8TwiPLUuP5XWr5b+L&#10;1JdutZxHV2TIj8Mup5ttS4rO+PqnkPrK+vl/GcPfQUfxE+TpX4g4kV+D1bqUNQldX8auCMpYygrn&#10;638VqX3Wyl/eaoMlUUyT6rANIcWviG7SqpoB7ZGU78gUeTtmI5Z3emXwSZdQzKHjGDoBsZ2P08Fq&#10;zEtlygakbSQyOhl5j7V8uxLkBMxeIGdYsV+XK58UhXGyCcbI0CUVoRy9HCrZo9vsOGZlYp2Y09UY&#10;vK8yrsohJxPHn4mngNaVOVlJ9G/N7U7CwqYfT0SuLjK2twUoK/78PMgyXnnTZtwvceoMghl3o0kR&#10;8oQnL1qk2SSxLilGhp9nlkHiM0ZZ3XheFSn+s/DY/krfOirpct55K5jHLcr3S5Ff7wvVzckTzjeJ&#10;FEX0fJxx6jLUQShHoClPFIjFCsQjfsrVeLKGFG4zhrXxn0M8XnlorJqsXVJSeh4lfUsxFU3b4ii2&#10;4PSsfMZmJ6DHPDUUXa+wWoDYdt5+2idptJXkHSSnKSsfJ0JjjeznoU3RVEnG4iwnU+rXfOeh+urL&#10;E+3FKWurnJ3OILaj/2idT7TvLjSxbimNxkkmHyfZpCkH7a9yifyQDNT3RHrKKUImhjKIZeIUQyj2&#10;ytHp3+LMvioh30bZBE4X4F0gKRtzNr6/itSe9X2SNNaQGH/MC0kRwvBo3NZfhceTT1mEeJMgUhgp&#10;K682mGvZU84+UxHY9pDy8H4gq5xMHuorQr5eDNq2PEYcfybl2p/C7WR1Y7BKSmeiMphNmtU8ToGW&#10;RRqDyxHqt0xMHSHWK5di5KoZlMYb9UUB759APp7K88juP9NUvp1F6Jx8OpcpEieiKDzSKob9F5CN&#10;oTjmjmRy4kHO6cX7Vbm2pPQC5j8MtqtoHihdcmtDUXtTWj45OkuPU1ehfRXKjrwd1qtJ04Q2tPIC&#10;RDnKNwRCRjlXdJbbyugLVFcS8ziRZgYsFfNDWQQ8VxQMDpHqscJ3kHcEep5MVJX7B48yvggNKYf2&#10;zD+kdgapvIWfaytREkPEC6KmaymPfD8UiBgS327L6nEylOl/6cPUdrZdstWkNlwoKjqUrQq0Ffsk&#10;Ir8mkkWubrtrKbI2U5BexMvQpOhyaSItK8eS8x0qEwUZsRLkdRxK45sszUNF615mxcEbwdwYhJQU&#10;c91Tzm8RvdzBv1ISSdWphERWEwlG7whqPkDV4rpWLJl9luIbZb4E3h++v0kHuarZ001SZ0111aYl&#10;R1xWqIIl0yPEj/hKb+/sxOMvp6ms66o+yySSFGjkKzEwBErSgqVEJEGsl4XRi+BxBURicSxxqohi&#10;9wallzLL2syRi+RKaOxvjndI2v8sR20s34Ygl5NP0Tl63n7eWwlf6kVJFeNyCfJEicHbK0nVouR8&#10;h9rNoZRG+ZB4gCFbRbwQUuwokFj2tmSSsBztUTwpKBeKiiATbDpoqwSkFdGJMr7cfDmoHzfJPEmB&#10;ziSwfVyQ8Kytga0oirmE1sUxylat7yxZf+cEErqz4mTB0j/nj8ulKYO4PyNeiZxASZJK7Mnb+k1S&#10;4GtBksmEaoDWA7QYbCiYR3wi4yuu8xXx8omGCukhFdHzNKUHFPGSRH6QkU1iyxn5crlEFNGZinh5&#10;WlIveuXpZepiIbXzd5PblUSzRmP+z9jPxMmKzmdLds4INSkXJxVRuD0isdnFlNVl2VPKJ7L3NllZ&#10;a0gKJeX0FVHVZRJI0XXiJJsgIGDjJRm5jExnoDpZG5bIMxEbhRg5H3G1wFZ5OwVQx6aiieoFKRGg&#10;Te2HnE91laUpXRicOyZQHI/JdYxUjratbrmnvG9DXC5FKU+0zUbgUT2221GKka8TMS3PLhBXeUuB&#10;EOA0TzE68lsKjo3H73L5Mcvqm1+PzXWLkZfz1BE6I5fKMJWfZ053+aKUImuHLGXHIiWoyCxBZf+B&#10;H8ox8rJeL6I5vJynFyGjV5j8FQjsp+jkkLfPKpMu2OntoBQ0EDJNpgQeaHBTALntjMfIyzw4KSEL&#10;XSyIUw7lYzGqHcTKwbQrSfw1ZCMqFwP7lYmoGGYJUvuuXwoySo2S4qkEQozpLBeaD8HmJ0wM58lp&#10;RPMSFJDzfZDcx5Ge43Wpv/KycT2UK8+TPChbJB/RCs15f6X6WqJveWf2G8mSPiyKTRWtGIP97V40&#10;p10mvpKypCDksg51FRItubW8XBGoFsPjtnZ0xkIMideDLABtW79poKXOy6BErKJe7D8ta2v04pbJ&#10;DCRmkoLJp/Of8YZiBbhVguIZFak4z/OsgFBdSVLKSqSLIYLW1dxkj4c6byJ1q3dgL4aIqnhstLOw&#10;cMwGX0UflgRSiXkSyvnsTCx/Jd6uoqA5FZGLqSTETsasfRnKxcgborRpFA19nlZ0vEpoOVZ5T4a0&#10;LpIUzitEiFkVxDTeNGabV8lxkaRKyhHs8CNHyMRWbNeMdGafV1DOk27EUF7X65pHTv8CisbIkWlC&#10;JGbt9XJUKYFd46UiUVv+XtiFKJrNTrNzagqOTxKXx1QEFfJySAHx8U/t51P0apNXXKdmpZQg+CSN&#10;Fjw5YouFMcRJ5SW5TZ3v2ZS0kSkHs1H+lUfM81enkfcf6hp/pk1ROab9hZchpqSvcvSOXiWI+reK&#10;v/VdLeUotXsSFnOlB/mStsftjcp5xLK8DkmuRYLdsEkgYhWQKCm8ZLkrSi0VKUUZXt4t482j0l1a&#10;/ljmx6aiPinZ78ub7ZgX8XMhlKIjfgGK+oE9UUTOt7XS8b3r+Pu2KlpIQi9q718Hu4B9FfeX1e38&#10;ZPBC/pwVo4QgoNFK8RrfxjCWS8sWV55PpP7i2P8pVDz3i0PrH96vlJfLxpy2wVS83V1DqsLZXF6f&#10;chn7LCotTR3B9cvHWbn9RXp/pc1ER1oaRVEopEV0D7eaBq0D5ZKhMCgOUC7gqLG8HnBYJ1jSSeGv&#10;IrOCKr3KEIjt2H5cpr4jXa4IMpIKJx/FJNm1SngFuUSeuUlH4AW6xVKa1F2hTB5Gs2Qy6i7jP5tU&#10;KyRW4mQQK6FE2AkricFf+XKSREX62k6MIQXf6tzLjlCOPeZBH2YmbockEs1hJlkc7DvaFimpe9J6&#10;0HdExRKYl6AjrxjZOOStfkvniboNIDnRk0ljyespXV/BnsPqZs/onlKIttnQK7ZAFLithM/El8hQ&#10;Nqa5vNu30YxeqkNflgjNg498ckndSpUkpbrPXMojtZMitl8pqd8Cm38bkUlrXTmw74TPWDSRFMqk&#10;86Xz1GkhSdmrSVtSViFMxphJXxa0XeOxYpLTsN50qROHjb2X42IMd+O2QoslDy+PPcDrbHse3tY4&#10;KYKPEnoHEMnMzaT2i7yUHtnylwrFICmTgnzQiVE4z2JdzSL9KMUotOOkYCujG4kLJcPTpArKpKLO&#10;N58fJYkvP3Z4ckhZ/QWIeAeIjLD/NdBcQySZzbQcp0zjBAldUmpNaK4bXqElQUJKoX2sBnWR6gAU&#10;kBT3j9sr1RY+Zdm3mislp9sZmP3UV2hXSRwxZD4LyfsmSXyJLHU9aXvcFl+mGDFTH3GKoXZF3hMh&#10;UpEsfZpN5nruJVU2sam83SLEfmJ5oYRSFrF8BqKa2jHf+aRCBcjbMt+eDFk7Mcf0i5LDyylN+NGr&#10;rd2ulzVPFu4sN0+prbQekmam4WWD5N5cpVvRBqpMcri8JtnQfpSMRsEIeRuE6kcpQSDk7GqKhePY&#10;upocGb8B7qLDVEAkLaQ4bv6pnpdlo6JJihHT87yidnC+RanaU3W15PlUpC+JiMsBEm0Ss8Utb5YD&#10;XwtJJVLO2GHFBNVGVkmRdVvKJ2y/imLpEOVkzL7byScDfdkxLKVlEesw2TE1pCDjiI8LJbBwxIbb&#10;NN+uk0l8+bm5BIkRS45C2bJkY6iJtG1EPpaYH6diZNsu6iFlbeZRaL9ALobK/A3kY7K43CdtMw6r&#10;Gc9gT5W677RsIiZnseWT2c/7tEQdYVNCKiwn/RBAGSaH89Nk9h1UZfqn4LH+HXgbvM0SYYhd2V0A&#10;FXh+z57jxVKwl01x7EIRBUvpfXnnAqAtzYOfGMF8BuJVX+WQ9kMxPO4kfkkav6R4rSNNImLsKFms&#10;2g8yR/RFWxqXlatNqE01IpZsK4DGHSKal1YfMQrMWaMYozXLke/cGNYma1BcJzI+WS7wmcAUM37/&#10;KXj4mkcOnF4epUFn+zHXoL8bfBRfSVcxWHFeQs/jr8ZAw57SrCxK+BEhP4o2n+wVw+ZJRIt2/Kxk&#10;FFgGQssKBptaCnkHcLMUj1Q0WrflMlEI+bYQGYrKchNSpNspuGpA0qwIBaQS+MEqTYERGdf9Poci&#10;2v812J7SNhXMeSGwP+I+YZFynY261E/noD4zyjYTjF7eahwXNdi95WKN516+9aync/yvo+z4ajus&#10;qPjLrkIDmXI2/4n4iaJ9sAgeRgZFqqS5sPSPLl4WoQO3eu2X8Wj7XqdQYjurl++6lNtBUI5OinWE&#10;THtYLOwr0oKci6tYpFuAgj1ewbZz7ui+kxHJ+rb5le5DKfL1GKW8DCX2p+Yr2QooEMnM2XwzM/U8&#10;8y+CZrpoqsOpWm6/yIHjqPPEdohCdDa8uN80Pul/Lu5wcU5TW6skz1vR2iqprUXzhKeyUtbkddNR&#10;2aDr/HbR0TkkZRtvSxZz/PI2UJYy1IvstqapLUr0R34bk/jUa37xqTbiJPY82QIk7Yc41UaIO0lm&#10;szXIqN3QBt6yWGLMtJ1LlImT0PSmjHksF5LFUpqsD5nSdhalFu2XZk0st8Q86lE/akeSxG/qI03s&#10;l3bRczlrN8vheCBvG6t01EpROraJtDbbbNl8E9v6u4mpD74U6s/KhZ6CWBEi1S6jsp60yYOhXMG+&#10;ST73287572KQkbu8pvdd0blS4wnlDkF1bYNVFflyUu/Aahk2Z0YyzhFKaBlfHYG6njqGjVGBrPgr&#10;pP8NFI2JIe/H6u4+VjMbKcFkvJ7SS12VEHLgnKZMR3KVYHMvsVHWXLa9Rf1CEtsWJ0eBuNpQ77Fg&#10;Dnm9CqL/x2AgRSlCrlqCEHu8r8T7vh11cyhrs7wztRk6SrfceFIU6ZbS2Pfa/xErHo+qqdOa28+/&#10;4iGc9t8TMPKx+7DOGoPtX2JFigFooyTxE6KMfda7MJKqSp2A/ITxel5OCZ1wk5nMkXw8UITKCcnp&#10;3sYSZNSEnxHJ2uwK3Je1NxhV824zHJxzLuKJFbcp048USc1IOdWJ4c3VLIlHt1qOUdQ3lFVy7CuC&#10;xxS3UbeRLS8xRG+7iRfuQonNBKoXdDoLVbCi5pEjes3PlVSgwElOn4jHTVsR+D7nHC7HPO7fuFzS&#10;3gJ4T6mkFFNtQVAvbZOBvsr5iGMvkonH1VBsx0C5lJ9vb2fa+U/DfSaRaCGKS5KJWO+FYoJU0kBW&#10;2qwwKnLjofQSaYGQSO1K0xlzPC4ZuJ2EJ5JSdvtKDry4v5N+iMaEtjLzMDGeRUYm2Cm0V4BMn8Su&#10;o9g6g67YUYpsVEw2rluufURXZAhKJbWU3Il2pZ4yEGL8e6ipTNGx6q+hUhuVFsgql4aSoEQmBy5E&#10;Ot3nReX+SG2YuHjIi5ORowXLebKBxGCWsZSRShHJdw4UDjY7pRsLlIlF2uhSKlGhz9iv5fo0Ewrl&#10;QlERVayvBWInIbMQ6LEP5j6WybyIbGX6V4qsp/IOsZdWUng7Yl5kLgHlIpsuor6Ccmfmm/Nclkji&#10;18zKpFGWyzemw9w4qikb+q2qqg5hmb14a3B7BudTx2JQK0o1xOUYbsHiYEx8seIePE+9cGP21Ye+&#10;uXEZ6lMohdtQ++5DZVMwbn0xD+W8TIqcgy5Afes7shHVjR/xIiQymnET4pPMSow95FpOGCZeATZu&#10;WkpUUuWuoNQR47a+Z+ySt0lBQzP7IVotexYaovA2+db7oSOwTfTniMtpe4uh8bhIUNMsIjtiuwlI&#10;KnIhdJOOjidRnJpL3VXjOAv9CCid6RNRoZaJu35OV2WCXrFZhsFtwmemdrXm/A4Q2U585fS0jYnR&#10;kBORbLm2FyGJOw91H+wU+esC8vOnK/F1Bm6/c3Yp07WGdDSvyI/pXs7sF4piv/YUmfAkK95fxVJQ&#10;da5bysYTqJ4Jr8haEQrbmHOWH0eHe9FmiHDqMy2VQ4nNSMWLvseqZFGcgqTPy8To8KNFYc8Ii0+6&#10;JbzEaRb05X48p3vVDPKpnzxiisgk1ciZZKFkC3bnXfYgTv/ff8OC3WJobW3TflCnUuBiHfMkmAK3&#10;HcEdakyRetzJbr/rSCdwgmC2KFb6cb/pwOpWywqSWY2vKpNiqc3OwFzINrFNQurCzcd94qg4sXIw&#10;CdkWXhFbCJrrJpUp9BvxE1AsIueqad/KSx8XTyDlUHWqSupNXagU+aMlM5lBMh9zTFJLxEXWfIQe&#10;pE6hr7+J2HEwr56joHwM8yHEfV00FnnEcyIzTpGq+3Lk+yzxI2S3l4+jRIZVSUrlRsYv9pOJRcCq&#10;LzzkWBmYG7OTt+FQP8GVx+vwCCr5yIAKnZBN+iq7USRjG1AUd9J/AuczT+zmbXa6ARGono8jNWkg&#10;KdOW3LwR6P4akfTJr7wdQawXt8/LldqQGbfYV2SnY+RGv4KduGphcVPZF+PvTDxxFC6duAjo2I5b&#10;KZXTP1gIZF4ApKWObHYMeu2MHcbv45lGmtXzNmb7Ize/WOzQXZB3taK+i/okBi90S8S9npjtoM0x&#10;y2OoBIlFxcRxidWkDSEPsBgcxbFk9i/dFMs5ys3XTBMSm7FcRiLri5mwtYXydvuZ+aCZlYk4htiW&#10;iaWzQ6lRPYX1YywZmcwg1jUR6qaa5frEkfBEoSgSQzu+/P1TjHjxfoyd/KdcG7eitZlPY7UGrnnk&#10;Vxvpr7qqBlX86qMQdPGOQmwnC7pJMthXMvk0m8GulSQm0o2ksNiyEdIX7ZOeICmKdiwsUG19B9th&#10;o0/3Kd9IOjOVZxmlrZu0pC++DYzB5jLbRB/80o7GJi8SlccU2ub67HvyvA/UhzlK9SMoRQ3JRnVF&#10;VoqsprJuy/KUpqLqL8ndB3NdZLW65jp2JqMa8TVsVGQMjD+1HLZq02tON5o++EB7osKe1/6Xstlq&#10;Q5vce2kbQr2xuVF11xq2JtZdYmP0qO4Z2sO5lb70LUkNq3mtBBpJych3AiJNGyqe1YltqN88hFRE&#10;d62YU2nfzMK1grx2gNE4Rm4nIgusDY5iXxQoogu0A1go5sd+y8HmjyAvFsVVETm9kvETO3FfOz/f&#10;/53v5yjmAiR2mAUxl1ffnXCTt9+V2DqCme54XDKgbIU2FyFuQ5Ev8p3ueabdXoyPKxFi0XJtyfej&#10;I5XP8guvjSqgsI0502VjCILZuclNxwGUs0nk3Jcg7iuWK9nKg7Hm9y/qd2QzT/MytdSiFdR+MWKf&#10;5s8lTVWV0/q0ac3tZ18yAmeedCIeG3U/1l59MT1pUIjOGEB+wY5IGqcRmbEElA1FIi6TF3dCEWI/&#10;RF4+yyev1KbLFPoiq3IIpTA3vhFEBnLt7RLcTGTAY2ZeZDk/sYqg7RexWFYt5fo239cdoaSfJfGm&#10;MraSyDALDMtsm7XAGEJBUDRejLGI7uhMG4riTlDWPqWMTr62ku+cv1RXcj8Iq6jLCV2LVs/IJzJS&#10;iuwWxaP8iMyxdR9lF1bcfsjMrAnGPsr1YVkZITvL5lioiEg8G8rZLYeidsfIxBP5IbQ/gj/dFvhW&#10;nUDuyFcMl83rJP4kL8cjfD/Mx6wQvXwkHfWb8ztsg7MrmROexqWy8awSVNILqBSDtkzecbuLmqY+&#10;I3o5m2m/kM9yLGf18uEEXRWLhNxUQKf7VhAvcPrXWvPmM/MgbzNUE4lU1FDQWVTJU2O7LJtaKmUx&#10;ZPuGY+LjU2KwDDruG7Pn3LjtMWJ9lQhyibzwy3mgTJH7/EVpXC6JojgsRdIvAR5rUZwl/cCqsIKU&#10;bj0zZkBysV7czkRFkOGLP3MhEpFQST+HuIpsq14hw+ya/RTlR4Kw/bb8fIjgMqLg9ou00jkgb401&#10;korKxTaE6owctB1BOO6vmG7qxmtDK656/Dw89NqjWHHxVTBz3xlRizrZ56t1X9dlFYlHv84ayjYu&#10;7BNeN9vvlNGVLd4Z3VKghcUi/r6Zeg3ts/goRJpSuFEfnutiF1/iv5WLPYxDF4CkzOgkV1l50bca&#10;kreaDvaYaVz6Yt3sU86YQc6hJJdlG2tMk2/R8QVLEmxBkTTvB2oF+4K4LSzaQhWh1s2ugPHbWza6&#10;j7O9rWl7/cWy2rSc7tSnGRW4RYHGwhhJs7JDS7JJxid5qUYi6vHyqTeSWFaWCmaPUepH6OyHxIBA&#10;o9f2t8ts4xjy67bSPub8irW0c9K0qfj6188wcfLvOHX3szF49mHijEt2jM37VaB+LRatpG6iPhDE&#10;9DIwk6mg9SsLfAcf7leQxMC2WCkDlyzixUj7Vx0Zgu0kBmW4xRhZuseUxOs8N0NOVC5sj8D9Mo/H&#10;vxRZ/wliUuIvhbnixpmmkLY3QMg2CwUFdpKej+UEJXYC4jZ2CjkzVnWi20qpGeviq8SbCGVmS4lS&#10;DoxXxSMdIme7qL1sq6mmvBKpPCEYzYYkvirFGGBuSg12RjdG8dildhJ+6INC8QTlmeTEoWXmRjm1&#10;Sm1xndiM0gqMBV+VzGVQYJuoZF9FhZXMt5yNcvtCbDOnoiAtrrsdl00Q2VFQTKohsixc1llRbLpg&#10;d9bF9+Gsk0/C40+MwNqrLaYnC0pzMjAAJv9KrDqgvvDMbhoES/mGZ2qBV+4A4sjbKLcDxii0SZHK&#10;rirDdbONkNRxPF1Czk/clny74nrGZywndOe5fDJuAcaOCJ1EUT93aiwE8eR0iZxqeV0RLMcjKvV/&#10;+Xi4iWLKyLEPUxrz2EdcLm8/yKSiik7Z1E3WbsLPuxNy2Rgim0Qbv1IhBlTedUTE5EyWvMReHJ/n&#10;gaaWItnkpkP4qVYK8ykFYZoJ9nEq6RfcjNHtkp9vgyKEp46CrMvTuOtldKVoF8wpVEcDCgSB23J7&#10;/MRdiuqHyZ4KsAD0X+GY04+SyFNS4juOw+3GUD/yEk5aVx1ejKd2ikBe3l4GMauMmcS+yroCHYdi&#10;B6joX6DtkreZ094uth21s5zNcn1BaecU60Z6LKpIkHPxnOmKfRvI2pqgZ1//DOVIzUJOjZfYlKqL&#10;kJNIlmlrESqNAc2UY8fzrhAhoDBqWq7kSxHxVT1pB3Oh6DuVicdUiykrLiawcQkVh+iZqhovAeXV&#10;S+qqEEk7BSX9wmol/Vhc5GJbthDCuuSJnNVjNUfejcp4o6P+MoinPCn4KbJNUL5oGDMxCyrNDR2H&#10;Sk6KULYNKeL5QKhGPtio7tIJpYJtgvM39sE6F0nMgl/rVuGKx07Gnc/dj9tPHI75e/dHG1qUT/l0&#10;oSiG6ZtlblmmLS/Z4gqP67qARUbgmHw5hIWhaEtp821bpWtc5Nt5NEUqk24J85zmDrcueeoogUUQ&#10;wPZw6Uhz9p23K/f0X1m4LVq1sum7bmwjXYhMnsyTl/6eXHgR2XBDLSKaXGzXPFpbUrAWj5e2TNvH&#10;5FqxRh5xJB4dYSWP2edT0jblS1KxKqULA7e8eBXufOpO3H7sfZi7V3+hSSR8GpBijEZi1VLIM6Ct&#10;SqHmkLfh80nzfD8F2eycKwWlKkq43SI7wsvEQGTiEBrJIRaCcbmllBoQGOx/K0gedHUb2Ynb5eXC&#10;Pq4EiqdmMkhtuYDVi/pTZcvY8Q8MiUzPlLPzN5CaLAom7veIH3zqVslJ7+cgEgXhkVTsLYtKMgkv&#10;+E+3pUjtSilU8r7KoVIMXUXeFu2k4TuX+38oCnR8cjEndnKF1EKAGIpM/aPIuk5qAvFo77+F2GKp&#10;jxSkdqa9qYnYTgg0v1+VsZNIdWZ/DmXdM4KxeF+tmj69uf3MC+/FWaecjFFPPoA1V11MP+WhNHd0&#10;ylLBUwyvqQ+RZZ6XqYTOyvoBx+JJdeJyoYxkZYdCxMsdLgi35+hKu2K4Xt5eDMpoLDmRuE2OuJyJ&#10;yelCU2rg/dW4K0E9BX+V7DPWhC9ZPBbe90pjMbDK9ZP1kaAMP484rkKbwqdEnud6ReMRo9A+MydL&#10;Tg/l2lMEtZmX93hK6GZfIaxKczkG7fCikKiurilph14I6yfXZq+mpkYX4mLoJ9uJmoyxxuGxZONw&#10;+7GfSlC/HkeUtLU0kWumcDX3DxS0KmX6ox5zkqtrOnsDUQpd46SnsNipcTAebqO+oT/2jYNy1nep&#10;XzZFfxBcbPFiu4Z8M5hCZNQlfWrbDUV9mZRVJ5V1vViWlNiT8lTMNJWXknJgn+aJbo1xhqLAXJab&#10;+0KLyUVtqQAzWWo3o5mzUxKHsK0plItiz7kv17dJkXYiJVuws3ocZ9quSNFR0Ef6NVgtlPIclCjh&#10;il5kOYPisYhjoz2RcbFYvJzRCDaXUiUtul4ZW+4vjoGlRJxGvE25ODMtFTnXiWUtHOGlBgPL+On4&#10;mkAiRggrHcuUHzQELJXqpXyD1zNPoSfx5qzpJuXkxyzuJ0VULxpfyiu1gKe6Zehu1cdHyyKbGadQ&#10;LjuvQk4US5hMEU/jztkt9Se5F5UVx82N9bHrlbNJGpP9iYDxeV78duLX2O/07XHRf67FwNmGYPK0&#10;CaJAvslrri8WZevOM2BM4RUWspLFupAnMoxTUmiK2tXY/JWUfWHRNBP/DspJ1aWDhMLb5zwD8+BX&#10;kJjScKgtBJmY9spDhTTXBS0mLmaxHSQnFwmS07BXA9QV441eBHXVG+0YxThhUYvXBrxHUQ3SJPHY&#10;m1qIYDuVpODcDElSJwZtn8PkdTy0astzHC97ltDG0Rd1VdOdep4aU1oalZe4DfGyLYw/tI154IgZ&#10;k1Yv4r93j5lwxn3HoVnm6unbXizU0NeUCbFQriPouCYDTUiZVbYpBydlxB3BNxHbi8tJPypYLjUU&#10;yyi30FkHEB21EttifMFWiUUTTvhERsbt5GLxtmXaRT+hmO3XFHGfM4/1s33k4NwIxXIgP6hqBAVm&#10;8r4MphipB1+xw7hcBiLCeVqK2F/Kz8RYtnGRzP81QgwVIjEUjs//DyDxe+waYVfiVMXs6P0/b+/f&#10;ib8ziOwXodPtLRenEJ1jFNmWmLJjQ6U4EkRO0iOKkHndEXi6YHfGBffg7FNPwqgnH9IFOz5hRwXf&#10;2S2JcEHD4mD8gFR8ACpFZ+WKD3QWk6NQRrK44TFcnrCidH2gVYortt+Z+F1GBza4jH2Tz+S0bFwp&#10;LdYvQhKTVawcbMdwm3m6I/ZfTpeIy45yNgvjiBqjY8QqszJ2i+iVkPXHsQ3FgHI2VU/o5byp1Xxb&#10;gh3m+XZ2CqKjWgXxkFeu7bGvcjKke3J5V3vqmecwfPhw/P7LL5hvgfmw0047Yvlll1cezXFB6auv&#10;v8Zdd9+LL7/4HHP0mx2bb7YpVlltNR0z9tLUKVNw+dXXYZ655sTOO26vX6e3xTbTp08mLlw9/8IL&#10;GP3001hu2eWw6SYbqx/Hk089hUcfeRy9e/dCbV0tamtqsGD/BbD+eutjxhlnDPEHYQebTJrkr7/+&#10;Ju666258/sVn6L/gAth9z92xrPipq63FTz/+iGuvvQHLLb8cNttsE1Ulxo0bi4suvhTLLL00tthi&#10;80A1PPPcc3j66WexwnLLYZNNNlL/vsj2wovPY8SIR9CjRz0aGho0hMUWG4jttt8RM84wgxkIeOOt&#10;d/Doww/h66+/wmyzzSy2NsWqq62BGrkpbGlpxm2334rPP/8a1TVV0nctqO9ej5bmFiy26CDssutu&#10;wa/9pij7UJ9ijDoizByFzlp9s2Oy8yMP5amYyXLr0kYpRTl7jLEILl/Cj+txWyrE6yjrK+SKyI5K&#10;F+jkPeUlklgiRsa3suPeF0SVMk0sRT42ES7Xxhg0WSRV0ocUElJHY6QQEZ87JcYrtMFMcKMGFIl6&#10;R3ZUpcxxkzEHeqW5UdQ2yjvdMivHdrQc6ZZaERlJCT0XT0fjlHhSNzwOhrromWbB/CmKJ/arW0Fi&#10;zNDR+Mb8pA+SOAxx3zgSvSBbIiP1/I9Zu0RMy6MzMnmob/flcTlCXNw6h7F7vJ4n7WHcoc6XfgjF&#10;l9T5Icodb9yAZ94ciWsOvBdTpk8UedGrluMwdagf7IRoAlg2PynoJ7zoUxe2ajTZggslbBFIK6YS&#10;7IbFHL40TlvQ0VjUbeyL5RALZUMoKqHiwYYvOvLFJ9nl5XLWJO8zpZArJcaslkiydghNIe1Rac0p&#10;F9qiNN1aPdjWrZtSh+bDIrGS66uuFwU+Vvw6bLJQp/0T+kheKVIbhPsI0RghzRTRfZHJsJ3aVmkZ&#10;x81KVtbAJClfYA7kLRslSNkHIVhVnsvoVl7aBpZCe5Rm/NSwHGtk2Otqu2MKxuGkaw7BOfvcill6&#10;zCayGoLFmfR96rMIlKWfCiIZ2HwQcY3LUEQjvO78FBaZcbM6sSw5Wgt2spKVoYtvHhfrWjIU2VE+&#10;5XNtcFpM1bLQ8u0q1w8xSmSYBTOl/eR2Oji/pGKWldgpDxt7kbe3QdtLOg0zt3lp8LyMj0ycsVEi&#10;5pWHqxRLG7fUezxG5GZrlZBIdhRegaFi253zWOwuG3t5pD5MQ3SopuQsr2PEfWcop9dRZMV6MbW8&#10;hZjTubgdlaSjtnUi+MqWfJMDlfJ0NRTOBwT3STkma6roReC2glhiRbL4OFDV0NDSftp5d+Gc007G&#10;qKcexpqrDEQrbxCFSTkeCJiSJ1j+BtxxfHDJHGgyO74gsPJkA+MKReGXTj9DYp/syBXh8TD35PKZ&#10;uATG15LyYjm3Q8R6GRsiUi5GC8z8E0W5Fcvpm68i33l6p0A3FVTy8cUo9WXjlKcnukqXclItdlzO&#10;VxxLrBvzHGVjYF7gN2PT85xNpedpAkrnqUUxEioX22A58IrsOGJb+bY6SOcPZTufOrU11bjw0stw&#10;zJH/kX29BTPNODMmTpSbEhE5+pgjcerpZ+j+fuXlV+C/J56AqVOn6RNqtMGnD3bfbQ9cePEF6N2r&#10;N1566UWst866GDp0Kbz86stoaWlVf4Q9nVcjeTWmNzRgkf6L4vc/f8Wss8+BD95/G7PMMqvKEYce&#10;fhQuE5s1Vd3kgrwxUIHBiy2BW2+7GUOGDEkWruK2snjq/07H2eefofWaWtFvaUTP3r2w1VZb45JL&#10;LsGzTz+NHbbfAdttvQ3uuOculSPeePNNrL7qqpLWkGPfqEAFGhsbdeHyo08+wtxzzYNXX38Vc/Sb&#10;Q5+Mq62twSmnnoHTTjlZLqDrNB5doJTXkCFL4r777kb//gupnXPPOR8nnXyixNOiY2jxV2G1NVbD&#10;iPtGoKW5DXPNMxeam9L2OuaYay588ekX6N6jXvUILtaxTzNzKNpRyx1fYnmiaK7EEsVWgp2470P+&#10;V0DdbFRmvzg2oZfz5vJxn3hZxyUgJ8dtapGl0JOMgfWUaUjU3U8kYIpaLFUsblMhxLbG1ZF8zE/i&#10;MWgfhnISS8jS2B05P1pNZdLeYymeaQalKDEenSAXCDEnRrmxVuVEN5hnnou9031KqKhFUtoHAXl7&#10;QS4KJ4OydmJpL6qRIK9Ztr8SCNHNKr+gje43bn/Zvgyghj/h16V+i5D358j3QyIXybNUvr8q2ChA&#10;LFkoRVtBn3bytpNZHDLK6CvcoPJYzp85uOLJM/DZNx/jwv1ulXPXJF2s44pOuhcEH55Llm+i0YxI&#10;PV3M0sUeOS/yeS2tC0fnhuRuQBfVzDaXcFhiXHYTbYs6pCUQvSQyysWgbaGpjtjVV7DBF5U0D3pJ&#10;+yx4SwrjcMFK83beiBhF26B5umCX9ruU7fSloBfzG/zzncRlJl2TsSdlgUnpc2jSHy2S7LqGC10K&#10;tUNwK5rUF4Os6bjSOH24CKEkozMAxkA7KqPt0dZwmc7KoY1U9Jd6VXuyUUWWjJbyCIsv2dKf5mE8&#10;NA9yDIS2JBZC+136vLZbN5x9++E4eMtTMGfv+VRO+yzExngcygt1zVNWKNN2TDSdvwrVDPo+/uk8&#10;ELq9cx7LIOh5PNbOjjVjCdMURG1S/5EdLxfJEvn+SHQlz/jKySmCjHJiPstRDI64r9KRMyT2JSPX&#10;0ak+cZnILy1kP2gJJdLUlyTfr7Qcip0F3VDHc6JSqCX2O3JYyVgelWx1xU45FNkPdt18pg+4IaEr&#10;vkW+ghvjFQl0FcFgF0MrRWdiESdFfv6yvc4g55DVjkyrSlGgMcRIbCfo8Jhsi3amr+4ol5grthvv&#10;1/GxhXfh+kmbWREkgqlCSik23ll05uCSgYZEnSI9xmxZR2CDC8WCWe8QxqeyUo1/R4s3zJp4QpU6&#10;FzRb+IOwgR6DfI0411aPgPR8ihsR+9R/JNNkfivB5T2m2I7Xi3wXpujJqKJkFyxpGxmZhxf7JoJI&#10;DpXbUohiQ2Xh/suhhJuXD/WEynqBTUal/WLVDPI0768YGmdsN+dDa11rusLHiqAPn0ssjx87Huee&#10;dbbO4//97zS8/c7buOX2m7HYYoMxbTr/lYxPrL2Gw484Es2NrTjtzNPw3ocf4LFRo3Qx6uZbbsLJ&#10;J56ktjlXuCjXu29f8WeLej4P6Z+LdcTrr72K3/78FXP2mwvjx/2Jxx59XOmUZ5P79OoptSqsuNLy&#10;uOKqq3H++RdgzTXWxseffIDjjz1Bf4CZncH9kratLcAD99+vi3X13Xrj8suvxOdffoqrrrle4m7G&#10;vXffgzE//oS6+jrtw+49+8jFPi/e1bUc/WwBsramXkw7EXjhhefwyWefonfvvvj5lzF4ZvTT0hbj&#10;0SfaWlBdU4Nddt4Jz734PEY9+Tg22GgjfPzRBzj6P0er3FOjR+OkU05CbW09Tjntf3js8ZE458Kz&#10;0b2+O559+lm8+vLL6NW7h7S7l0hXYY89dsMNN96Ae+69B3feficevG+ELtZZH0qMtbW6YFeCaG4U&#10;zUKP26HzrRJEoWieqqFItwMrHSLvQX2WiS0emxJ4rLEuy/k6EWS5zVrMRRMzWfY6Q8xpKlQmEsqk&#10;LkBscHy0L7xdlVBGxj3bfJDkhNCYtAXOCKmsz9KZlVDUZNCPaQGFc9JpOZbNgVAh4jH8q0hM0Gu4&#10;ue4Ckq8nR6g8NBGTRa3KJikTFou9cqyAuJ6POL8P+5wp3G8FKv03+tL95X2U+Cvw0Rmv+fZ01BaX&#10;LpUQSs6h2U6JyfiXN6IyPNK285wjZf4UQGk4JHD8wgKVvNI6taVMJfGT5VuuGSH7jnnjtadUmdqC&#10;jCRbAONyETW5DU/mSc7LdynoYhTbaU9oacSW1HYuuQ8mkaUuk5xNbSFM2so/sPA6t/5qFV5bleTU&#10;IYcG2EYN1XOxy1xhFcbRJm3S2wxSlW/ClPV4CGZpnUxpY0hKI8m8q7SNJ9smbVGqvDRO47FfqKfX&#10;JqphiTdRVfqUI/tRjIb47dqX/Wo9TmKyoMpxCHR7wi7YShoseVImT7j0HyLTusSVIFLTTGx636Tz&#10;n7mXBWK/up2LvfbBXSJGs9ZphVDfjsScFHIq5fa7cqC0a2i5SJ9xBT+dtl7QlvxxoiwYQxxHKFfS&#10;VonO2hfk25Fvt44NC9r21K7Ox5CXR9AtA3JdIjOuXQC1VZPHDLmetZ/BIUPmVY1ca9bUSS7XzbI/&#10;yIWnHmraZd9vr+KRgb/lKanKkxwnNck+yfnN3Yftr5HEfklseJJ9jinsZ5pIpywD474ruS3k+75D&#10;v1FiHEmiX/NdJdf0TIxBE+NRm17OpWAvyXPtsCTKJW1gCvQo7jTx/kdiUbb0QyIrxw/J+VM6ltO+&#10;yVvfpkn7OElO5wcVzZraIYl5Ox8IYDK+jY+1SZO2KapLfyZt1CQkJo3RcouPc8Hmg6VQJ135knR8&#10;g76m2KaV9aluqSdjGsomY3NEj7lJn8RJZBL7Ykdap/EnbWF7474ISelh7sQ+47kh9uk/rZcmi0Hi&#10;kvvYfNI5QH1PnO8haeCBz1ms+zv3fd3JmMpD+zRCXK9qmN7cfso5d+K8M07BE6MfxZqrDpSbYXYI&#10;7XPC2cnJOpWBKCs4ziIxGzlwFMoHuRIe64EnXiPDAS4e0YvsE3FjKZOX03ZJzsWLhobp6Nath/Sz&#10;X9joJvGjFzcip19LU6LZog3XUXvBZ+wrpucRx2Vl5jLRIn2lyavIQmxXLygkFr+514s4GU4unJTz&#10;H4M+OyNH6OKc5JS2MoOUmrw5Z2grv8jgtot8xO0th4xe6JMuQ0OUTdy/IXdoP7CQi1PlutBHeeT1&#10;8m32WixV4otCeVKwo3GLvKnwQrkNLS0tyWIdv2o6duxYDFp0MKZPa8Q7H7yJRRZZlIpoamkSjSrU&#10;19fjwH8fhOuuvBannHgS/nfqyWqbeOWVV7D22mtjtllmx0eff4Ifvv8WKy2/IlZYaWU8+cQofTqt&#10;ublZY+jWrZsuNBEHH3QQrr3uOqy1+jp44aXnsf4GG2HEA8PVL+M68dRTceYpp+CA/Q/BJZecLxrt&#10;eOett7DSKqti3rnnx4cfv6/2fJ5xX+Rc33qbrTHq8cdx+kln4T/HHaG+yH/hxRfx+x9/YJtttsFD&#10;Dz6AnXfeBXvssQeuu/ZalSE+/eIzDFtyaay5xpp4+LFH1B7xr38dgOuvvwFrrbk2Rj/9FLbcchvc&#10;c8+dSd+eJHGec+bZuuh5+H/M5/MvSJvWXR+rrroqnhr9FHbadSfcf+/9OPTAf+O8i85VGeq/+vpr&#10;eOfdd7DdNtthhr59Me988+OP33/HF99+jfnnnlvlbGjDVscyPnb42BpIt/0uEHKwaZAqMAZHZhpR&#10;JuIRqU9DrJuRzcnF8D6LUWJXN1nfRXAJ19a2l9ErH5Eh1mK5QgskRVwpspa4ZaFC+/MxerlQI9hx&#10;nmvFsqmlYiR9m1EutVSu3/LIjxVNJcdcZoHN44YhcEvohrzfkrlQJi6Xy/NZdx7zIn3G4DErX8Q9&#10;LqWGjZnJRZyJT6yUmk/8JwhCBaLqWzclhuIoK4C+XFfbkvqOo3A7cf/kke+rVC7bznL6MUymtH+0&#10;micK8ja9XjR+jpK2SDkfmfZgiQkSRDLQVSsoUl5f0XmF109XPXEWPvj8HVx68B1oaJwslzW8wQm6&#10;RPBdGm+ga9l5fg3N60Zf9LG8XReiWLNzNa8jacDyyJL4IZ/xZZ6yC3GRz5edw8K1nrD16TONkbNL&#10;9NhO3hySqRaszUaxl5oMMWhcIqo3O+pI2iF1+1qvtIHXwiLs18TeNpMWebFlH34rSeSUIWbMFxke&#10;jbqQguYsii5rqqsm5Sa4mn0g1zRt/B3YVvWtYyZc2qQt8pUu+rUSp6qLY7UjG/ZVjS7WCU1vAkk2&#10;u9Z/AcKinP4LrNirlRtVbzMd0p63jcOVBC6K/nJ/ioQfJAI9kbOSUgzMhSa+9cX2yDXQGbcchn9v&#10;ewbm6j2Ptp0y2tcuJ3kRyHMPDqWxD7LkTsM9dVY9jkx1vG8CyI9/77OSXfIyLY30iLR/taLlfN+w&#10;noxPDqSrdJn+7ArSORDFGNGKkFDJj0LMj2EM9xO3My5n2yplmfNKY1wy19HeguYpP2P6r5/g9/fv&#10;w7RfPtB9QHY4mWst6Z7NOaM6tq/xQwe2jGW64yKHL2qrG7aGVfFnBO6prZJL4gFGau18Ypa/Tak8&#10;SUKntB2FWBAvGisrPO5wP6RXLiDRr3hR++pBNiJoppWXNJ1kpctGfZJIvves2+ZivrVLHJgvTTzu&#10;2D4vb+WnfWwW6Fp6RnXYN7SjdUkmwZwvo+riE9sd9YfVRUaPMSKlipQ2vlrik99aY8xmiU9OZmOT&#10;XDfkKVE3+mGklrl4yrYGvjkKsPjNm9C1z8hnYuziX4rmW5J2JgnkS0lIuh4Z2Boz6VLy84T5lyy2&#10;rRk3Zp9lzhd9KlTLxqOIxib6bbZRDtEuY6bHEjnH6rjpT1qItLbb2sxxtnOzaqgeMzsvs8i22/jR&#10;j+WGNlMSO9QXroxdtcRI+ZqeM6PPwA0w8zI7oqb77BSS5JoC1WUfSC5v+uoI2obGhpb2k866A+ef&#10;dSqeeOqRwgU7Jt357E3NhB/DqAFBxlEiW2hDyl4NfJfrCHn7jlhfL3hC0jbpTl6FK6+8GhddeCH+&#10;+ONPLDJwALbdelsccMCB6N27t2i1o7GpEZddfjVG3H8Pvv72W8zZrx8222wzHHroYZhp5hnV9r33&#10;3YvLL74UBx18MHbZeZdkgYQvnuDjr7Kddc45uOuO23H+OedhvQ030HgInvy32Hpz/PTdT9KX7Zg2&#10;vQF9Z+yLIYMXwxFH/QcLDxigMrRipix+Xmhsve3W+PWnX9CrV080NjRhwYX6Y6P1N9SFg7q6eo2F&#10;sh9++CFOOuVkzDv33DjjzLPQu1cvtcm+ePPNN3GwxD9kyGK47LKr0KNHN9V5/4MP8J8jj8Iaa6yB&#10;4084Hk899ZTonomW5iZMmjRZp/OUKdP0a4hPPfkEWuXgvuY6a2HJJZfAXXfepe1z/+wLvbizBpSg&#10;3Dg68nodyZdDYifS74olb89fgeupv07Eb+KRL6rkXHs/eJ74kLo/8UbwAEHejtvtiPsfuh/LLbs8&#10;9tpzbwwbtjQWW3wx1NbUqvmVV18Z77z+Hl5++UWssMLy+tt0/Fpsk4z5kkOWwPc//IC3334bNfU1&#10;GLbUMJFZAU8+9aTc3DSgqbFJx5gLbHV1dep3rrnnwZSJU/HgwyOwz777Yuy4CXj37bew4ILza2wn&#10;nX46zjj5ZOy3734477zz8Ovvv+GJUU/IPnYIBiy4KD746F21qXtU6Ptp06ZjaYn7+2+/x/PPS5zL&#10;L4umpibtG96Y8KKBT9fdcdedOGDfA7DsssOw0y67SnzT0a1HPX747gdcdskVWGfdtfHgQw9pl06a&#10;PBmDZP43TW3EAyPux1bbboMG2Z8+/uRjzDVHP23LyaedirPPOAunnnqy7O8HYcL4iTjxpP/hbpnr&#10;//rXQbj44gux+JJL4qsvvsQTsj+stuqq+oGA7QeSuA9L/LzYXmThRfHjj99j3wP2w6CFB0n/TcXc&#10;0ldbbLkVunfrrmPvY6k3fFL2uqEz8yeV9/nRWZTVzdvJxFQe2dhD9GViUknKC79IgrbKtadiNDk9&#10;L+djK4Gwuf8w6kTdCx3pBtBXWUmx4byiVpnnysi2IZbOei3Xb0UoPwdCLuw0ciGHizUiQy/js6z9&#10;AOfHvLjsfPrK33wqLSJQL9tHhpie4cax0U5k25GxF8cY8hJQPpIrD5tnsX0tC1G13UbsX8Ca891L&#10;UZsdnemTzsBl47Eh8vW8zXJ6eRhfRjQXUmyv3BhlYGYS2GINiexvyeVa6OonzsH7n72Nyw69E9Mb&#10;7DfsOLd0PquuzezEVYhNkWFIVeLTlx+/5YqJL/5WXvfaPkEqi6a2Rr0uq+FNh8RXXVuNWtQHrsXa&#10;KDKNTdPlPNeO+pp6sdcdzW1y/m1tER/tqJNzeV1Nd2lbC6aJXBsXuSTO7nU90NjaoD+HwafLu4me&#10;XCFoXBaptbOhbZrcpzejl8bIucBFrtA4yaY1T7OWSDv4m6zJzQ+ZIsLr0p61vIYO/SJoEpvNfHJR&#10;RURI4pFmCsymHTok9toeEpdcf7KqklWY2jYFzS0NegNYL3w++dbQKrRwfcPfq62v5ZP6HEL2G2+D&#10;2zGlaQpqJS5e4/as7SW3hzXS/kY0tTRri2X05TpFrlWqa9Eo9nm9RJ/sf/4ERu+6vlKX87akxuZG&#10;bavGLsH1FB6vf6e2TBF53nRT0m5as/NZNTTXbWA5Ven2TqGdIcnnT5u0oVstzrgpLNj1mVf72LSE&#10;n8yztL8dpKe+YlC2iP5/gziyxGumn9jcICW5cnL8csi32/tfc+2bFC6bHaP/I4gP9ZKLQeH+c7ET&#10;CcV5QbR4HFOwTXFfxGVtL69BJSlVj0kyg0Vm+piX8MXwY9E8/if0mHEm9JltbnSbgb+TyIVqVZd9&#10;SDa0wbkZhaULGySJHbqze2vaNhkrcC9O9dwGM7UhG19nIMVpurGCyEquMtaXKqV8VmxfUHVCZEj2&#10;uqqqhlBUnm95kSGq7BOTtuO0FuknlHWRUkk0RP/yYjvDizQK+kKYtZZO2L/sHy4S0TYXx4Qnxy9a&#10;1PC9wEDkWKYLePrHOmEBT8dMLNKF+grl4Ef9s0oWU1Sx8ddWK8lAH6QKlKgDK2+zpvWgz4Uv2Rif&#10;ZQU1mShNW2pJwrJjJ+1Y20MimAWbJsO3lJVPmlmzoucWp+raxvTYH9Ivtphp85n3fGpL7YslTtpQ&#10;1rcWWWAbWLFcySpgVMLD9qfUrT+Cnu4ERrfrTfKEJOdKuqzp0R3t037BuE9eQcO0JtTNOgTzbnwC&#10;6vutYPoEM1FVaGBaCHl56ILd/868DReefTpGPfkI1lh1oH39TIz4BPEdL97xi1Cey8Z5dBUQi3Qc&#10;u8I7Wne6AqQxc+GCyS5aGFFtbR1OO/00nHbKqejRoxfmnHsOjPlpjP6Q/HZbb4c777kLU6dPxXbb&#10;bI9Rox7Tp4X4NNK3336L6dOnYamllsGDD45AvznmwOlnnobTTzkdRxx2JM49/xz94Xj64USyr7TV&#10;6VNuP3z/A5ZYYqhcBE7F+utviIcfflAvNhwLLDC/3MD/JBcefDqpDtMapih9DonttVdew+yzz66T&#10;VCejtIIHRv5G1tzzzK0LB7XVdXLxUWtPS0nbt9t2e9x8y426aEdstfVWGPnIo6Jfg8dGPoq11l5b&#10;n4jiwgq/jrfj9jvqWB1z3HE48/TTtX9HjR6FzTbaVOLdAI+KznkXnIfjjjlOL1x6Sb/xTwIapb11&#10;9bX47LPP9ImhwYMX08WIjz/5UPpcLmEkMWb2Rf53uGIk48i+s1JZ2Y7mo8Nt2nwur+O8orlETkzt&#10;yFaMvGwlPfrIcjmHIh0PImeiKGaCdFsoCvxga+yff+CQww7HcBlzx4ID+uPyy67COmuvKXN0SXz5&#10;xVd47923sfgSiwcJwyqrrIw333obL7/4EmaaZSYMlfm84oor6oLdNNkvGhsaZV7KzUi3bujWvTue&#10;e+E5bLDuBthyiy1w1z13Y7c99sQdt92Ga6+5HnvutZvGd/KZZ+CMk07GTDPNir69+2D85AmYOmmq&#10;xnvRxRdhv/33YWMYvERgbRk/foLEuTj++GOs7BuvYKmll9KbEP6Onv+WXp8+vXDHvXfhgL33l5jk&#10;Qlv7wcaDxzXunxtusCEeePABtfnk009hkw03wmabbIbh9w/HVrLvPzjiPlx/3Q3YY8/dVeZ/p5+K&#10;8844G/3mnEM/dZ/SMA2TZd+beZZZ8dRTT2PQwAFYaKEB+P2PP/Hu++9gESlfeeVVOOesM/XJgAkT&#10;puCoQw/HsScdj8UWG4Lvvv1a7Tpqa7vrIt7MM88kNcbqx1+7kMjOH+sLhRR9rzERk6O8UuM5kvRl&#10;ZcS+ys0xShRxsnGW11c4T3RUK+hW0snbJxLpnJ73gWtUjCXA7Xckq9xIpiiuIhRJxb68pHJiM5bX&#10;i8KCuGLfnWljZ9AZm3F0mQU7XugFVlndDvqrUI+knFo5O5ViTs8yBRB7scXYDsvuL+M3J+NgqaN2&#10;MiKTzOrm9eKaSoms2mfZ0YEv2izXL458G10+rxfHF5djOS1F9v4K3FzehNWdGISieZcgCScddcao&#10;LzUecrlOuXrUWfjg8/dwqS/YcZXIteiQb7+JcYSitNL4VhXIPBIdLm5RV47iIlSFHvU9cOcLd+Lj&#10;Hz7GDH1nRGNjA7rVdceQBQdj/aEbQa4a0SrXZvV13TCxZQJGvvEY3v70XYlnCuacuR82WGkjLDHP&#10;kmhtb8aTb43CfQ/fiwN2OwDLLLyCnAdbMW7qnzjj5rP1mvGgLf8FuTKUc20LzrvrQnz13ec4+aAT&#10;5Tq2GVcMv0oXnHr17inNlFhb5Pa7Ra4dN90RC885AJfcdSmmtzWhVq7v2D296nti8YUXw3rD1kWP&#10;mt7aFnv6jAt62lq59m1Fz7qeeP+nD3D5bdfgt3G/Ypkllsa+W+2BmbrPjGY+HScvvdESnWRE5Nq2&#10;h+iNmfwD7h11Lz779lP9oHCg9Mlm62yBOXrNifbmJgx/+X78Of4PbL3m5pih20yor++G6S0NuOfZ&#10;+/D2h69jcuMkzD7zHNh8vS2x8oBVNe6W5gbcNuo2jBO9DVffFEsusJRe6/fp3hN3v3gPXnzjGey/&#10;3YFYbN7FMVWuz+vl+nuS2LlK+mfMn99hj812xWqD1kZDo1xbyxzh/dulI64S2y3Ya/M90Ke+T/i9&#10;WnupU+0RR6AHKFugEpwSKSsQUwH2Ffu5ur4GZ954BP69/emYU5+w85tlkeDcYlAOqauZAN8fGYNz&#10;mMcxJcVIsdI+m+zjzIMc5RN6jDge4RdIKEq8VfBPqJ2cv3Ix5NtSTqYr9CLEcnmf+daopMgzT3ii&#10;w3LGmxCyI5qifFyi4SrqQ+R4PxAs8z4QbdPw0+On49uX78HCy62J2VbaGtUzDxZeXxEQvs4xgk84&#10;+XyLwOtoDc4WMqy97jSKV2MMMaidYDeJnVaEm/hgivXDRq8vJFFOfdoCmC3AEEGPccR97/qKgnZ4&#10;VWy6VlbCqczJYRI7En/qJelZLVsuSceTeeAlfSR9p2W7tlea9gftMtmDP/4EnvWbebCMOl4XHqsO&#10;Lcsm8uWLhUaXLNBNJiApBrtB3oaJm5C03SxbTDpu+RjdvhbNThpPPFeYKBfmB5Paob1gy/PENnPR&#10;0yzYYB7KtsAa5gfnSaC7tvEsNnIM5s9H0Yz72Ag8DxpprJLpOY3gtgnt079D488f44/3HsGv772C&#10;+VfZBrNtcIGw60w+gs0gSfZW+D4dHz80WmfYwb/ElqCU8n+CELOiky61ayV+3RlyyND04soar254&#10;kJEOvv6GG1DfrYf+eD4Xm55/5llsvtVWWHu9tXUx7NabbsYTTz6OOeeYE4+NegJvv/s23n77LQwd&#10;ujTelfIlF1+qsc42mz322K1bd7HLTw25UOK/QcdPALnyDIx45AE54U9Hr1598Oprr2Dc2LG6uKFx&#10;SerWvZsuLNxx1x349rsvMfqpJzHXfPPg1zG/4ulRo/VTWTaAJ2bKc+j4JBG/Xkfa448/it///A2P&#10;PPyIXqiNGHE/Xn31dfX99ddf4rXXXkXfvjOJLjBqlP3Qvi/oNDU1sGP0KasLz78AL73wktDJs68B&#10;9+rVW4elvq5WF9123GFHfPHNl/jmu2/www/f4KMP3sess8yMpuawYNNd+kI9pOPUFXif/JOoFENn&#10;41O5DuLqKO7O9gTlUlP0K1kXuoRx6CfgctGr80zmNMdiltlmxW233Yw33ngN5118PpZeZhl8+9U3&#10;2HP33TB1+nThzyxu2vUrroQfG4jpU+2fUUnzMWLinOcTbtRh8id1b5B9iHO0W89euOuuuzB1ykSN&#10;Y9STo/TJM4KLvUQN4xO7kyZMQL3sCxdcfAH23W8vpdEp+8L91dXXyxzrIVpt6psLBRwbftLes2cP&#10;med9dNG7G58aFPrARRfFVddegwceeAgjHngABx1ykNmKOvTWW2+TmsQqdvmEX303i+vhRx9N+oBf&#10;TaG9WWeeVeb7LJgyYRJmmGkG3HzjjRi82CIq07tPLzTLjcXYP8ZpnZ88LTxgEfTu2QfTpk3Bm++9&#10;JccJ2bf003zgyCMOx6MjH8edd9+Lu+68U3/fjm3lmOmnlRw7humhhrLFHxDqeeh8ZQpgKa0ZivQ6&#10;A2rlbRF5expDOTgvbosg1mG5oo0A1S+Qo24mopyvPBh/l3yG9v7VfqQX9RT0M15jmyxLKu+l43j/&#10;FgocV+7Jv4ey/d8Vl5QtK1/BUCfGvhLKWS6iV5o3+T5gLUMpmjN/E52Z945YlmWvx21iyfepvwqa&#10;K+4mbz9tqycnBeR9FhoRRHSJMyytpWRxzjYk8z02k3GRHmso60+dqS4Z3Mi7pqoew5+6D5dddDku&#10;uOwcXHbFxTj/yrOx5xG74YTr/42mtga51uqO78d9iV1O3B4HHLcfrr/1Stw/6i6cd+W52O6ILXHX&#10;i3egvrY7xk8fj/tuehDXP3ClfoWtZ10fPPXO07jlsptx9S2X4dfxP6N3fS+MmzYO1956BZ56dhSm&#10;Nzbg0+8/xx3X3YFH7n8Yw2+9B/fedjfuuOou3HnTPZg8caou8t1w8w247vwb5Nx0M+656zb9Jsm+&#10;++yH/157JFrbW/TagtfXba0yAnI6Y96tpge+HfcNdj18B9w/4m6899VbOPesc/CvMw7G9Jbp0gl2&#10;fcxzKhOfXmO9troeP477FvsevyNO++9pePbpUXjysYdx/L9OwN6H7Y5mub7gh9lX33E5/nfiSfji&#10;+88wY4+ZMK1xKg49/xAcf+IxeOiBB/HW66/i7pvvwK67bovLhl+C7jXd9QPm2++/ERecdwn+c97B&#10;mNQg1xj13XiSxehXH8ft192NMb//IMNTLbFAFw6fev8ZXHTZxbj/8Ydw3UNXSKy8KrJrn5rqWtx9&#10;/60478Jz8PvkX2Sc2/UDQ79m1n1B2pWmdJJoKTd/dGpkXuG+QG/TjKIQmj7tqZMphfNVUvXKIJ6r&#10;IpSxw2KsWMZIbKIE3MdzsSUgrxPHAJfQvCP5Aj77Pt8/nYHppPZiy3TTWZuJXE4+az1CIid5KJfI&#10;FSjGx9tScB64TJh/FJX5rl8HlPnb1vQLXrt0Y/z64SNY8cCLMcfmZ6NmxsXR3tiE1kk/o23Sd2if&#10;yPQt2id8h7aJ30v6IaQfJf2keTvThB8kCU1yS+Sz7nJjJP0ssj8DYrt90i+SxoT0k+ZtE4U2+beQ&#10;frd8Ukha/1PSWLRPkevqqRMkHw9ImTlp7VOZhD411KeIrOuU5CIzWWSYEl3W/0Ab0xSRS5LIT/Wy&#10;xDFF4tH0u/gP9RAz60ji9/RHSPQbJ6FNIv136WvRmfSrpYmW2iYKTcvkxUlomX5iDHGsbJP0jfQD&#10;tG+sbH3CdrLMfpqANpUdJ+21ZH0iNiZ5LjYnhTapb/GldfpNaRBZ+pIboiixTrrY8fik/yE5E2Nt&#10;YxJaW+gn2tU0hWVJ7F/6mSJtnvKL0H61JH2uMSnfdK1PvT3SNrnXtHy82Beajr2PhdjTeRjmn8xp&#10;zmPObS3LfG+f8L3N+wnfSPpWk+0HUuZ+MUn4lGU+WfaNycKbJLKTxWZbT3Sbfy3Mu80NWPJfl2LM&#10;qyPx4717yz7I3xjkvsid0fdd7ve6x4a6lGXnzR9v7HPDoJPd8WNDWUU/SOQPFGorpFS/FEX6Gpy/&#10;6IvuhJ3IVrCnyLbLUELL+ZMbYX5tTxzgh++/05vjZVdYHg/cdx/23XdfleOPxXMh7Oj/HIM111hd&#10;41towACcdZb9K+Xop55Gc0tzMN0ePVnHCxLmvBCxkzefXLz1ptvRo7YXtt1xe0wcPxEPP/KY2iEY&#10;Exf36GPI4MGYbbZ+WH2NNTF06JLK//13mbzKtf6hPC8GGR8Px6wPHDgIvXv3wYYbbYjNttpcffOp&#10;QeLRxx7HuLETsPqqq2DGGWfEvcNH4M8//9AnBynX3MTV/Db07dNXFxuOPu54XVBpa+GfbJAv7RS0&#10;tnC1H/onBVyw4CJj3xlmxBxzzql8Xl8wFl3QYaARpBsySMY3pARF45lDXteTbKIUhAU65pJK5CPk&#10;646YqnZCWSqJ3TjFyNeJhEJ/UdJHvpkCxFpgMVbPS1Pev6bUi8iYLiEsTJkySX+zccmhS+HfBx6C&#10;0aNHYaZZZ8bvf/ym82XxIZxzbXhm9HOq45/cfvHll/jqmy/RTS50Z5t1dn2SjXb5VVnOxfq6ev0N&#10;PD6xyU/Gf/ntN4x6bKTOrzvuuA277rYbHnroEYmhWn9n7rPPv1S7/DoKseGGG+KZF5/FZptujunT&#10;JuO3n3/V/TKFtZf7Vq+ePdC//wClcj8kOJdrJH32+Rd45JFRaJAL/JqaOl0cW3SRQdhr992x0UYb&#10;YCPxs4Psg/qEarMtmn333Xd45IGH6AH33HOXyG2Ee++6W3nPPfcMPvvsCy1zUZFx8F9nH3vicay9&#10;5jqyL4/HU08/pXzGu/SyK8j+3oL77huhsvv/6194YvSTOOIo+8273j16Z9q1zXY7YN111sLWW26O&#10;zbbYRL8Om0EYO4UPq9B0TKXO8XZYOa3nodxIvjyyMsm8ipJsNGVoAsblqQgZquuGKnl5vdh2EYr8&#10;5etEQmMeaAk8jgI/RbZiUCPWczuaWC9ICup4crheSA56j+MnJ0mUldxqxShoccZPueQ+mYSS4RG0&#10;G79UJrz4VhnqRnpxiu3nkyMuExXtyCsDVkubrnJFvZX3q/YK/BfBXXly5OVZ0xRiL9UQCDnme/sc&#10;9sm8QWUk2ddxsnRLRvaU5aXyjnL0GJX0Pc48n6W4DUS+XeXs5vUSGdIlVWmW9lOagh2KhlceOU8h&#10;F9AHX0k8Lmnzzct8Gc/lAjXST2lSYFxyfu3RrQ7d+9XjwjMuwqsPvYxrz70R/RdeALfcfSeefO9R&#10;kWjFMVcdiWeffh6rb7gSRtz8EF668xWcdMLJmDJpGk6+5GS8/vUb2HLVrTFg5bnx4utvYGLDZPXz&#10;wtsvoveQ3nJyrcJrH78l5+c6vPfdB5g2tQnLLj8M/WcfhB496tF9rjoMWmYg7rvhfjxx+yiMvO9x&#10;PP3oi1hr6LpyDq9Dr1n7oO/gvrjvqofx7oPv4v7bHsDym66EO298BB9887Zcz3a3fm6zxTr7Km8t&#10;3vz0dXz/2c9Yd9e18dz9L2HrQ7fA6Iefw9c/faMLc3wKkH2gKVwnc7FxxAt349XnP8DGu62N50e8&#10;gWeHv4Cd994WY3+biImTp+i3SPhhdP2s3TBDr1lQW9MNFw4/F48+8QQWGjof7r3uLnzy6Od44MZ7&#10;MNdMM+DaSy/Hb2N/Q6/63phpthnQZ9Ee+PqHb3HrkzeFJ/MaUdO9Gj3n6yHXL/YTMVyA5OeNo994&#10;ArMsPQvmXWUevP7hR/jujy/1+kK/1itifWecGTW9u+l1cnNbC1rbuQjJa6LQtmQOcrx9vvC4Y/NV&#10;Z4VsfH4liS/Nw6KdXC8ZlU8zmYUYImLGPLEJJX4NtOdwmbKI7XgKrHIo5Mc+mcROEq62L01EKp3K&#10;F6V/BjlvfrwQ6PV4Aivn480nh9ZDOUYRjVBdZ0Z24g5N2k1aHFoOFkuoEKrDD5w5J4XPa8/2Rrx9&#10;7Q7ohUYMO+xO1M6xDHTBY7ocP/j1vvCnEfoj+yKf/OlAnGRfSMtMQU7LpEtdabTDRN8ShiT93S+m&#10;aubWZCuTZnL2JGtItEUboc6+sq+n8sEBfoOLOfVD7nbdl9tTOxIb25Qk1kPSP1iI/2SBfLdRmnQV&#10;hfHwzwaYQtnaFOQkNzkma7+n2LY+DcDfpQuy5iPIMGkfemI9yGhZaNo3oX3STrlZkWRtYm4pKoe2&#10;a86xllzjZ/BS1PnI2DWxX7k+IYlxBprJUD6k4DNDk+TjpmOXJIpx7KL2CznxSVquD6zfqCsFpUVt&#10;1tzLTMJL+iWWC4llxpok4XO+elJbsb7HHOoSkNpUuzZnvF/R1oT2aWPRNuE71M+xPJY86gb89ukb&#10;+Plh/jEhz3vcl6Uo8POB7dS0y04ICDJEdXLwk0qqnG6JSDWBHRCKOITZK4eyunlSqKt8YRQG8js8&#10;eAf1WI438vvvs7/E2oZd99gNyyw1DEf++3B88smnym+RC4rvvv9en9JZdY1V5ETeqp/w8bH3RQcu&#10;or8X98uvP2Dq1Clii7MIaG7mE0nam5rozhbugHfe/wDvvfcOllt+aRx/zNGo616HSy+5mGpJf2h8&#10;MnIPj3xAf+D/xBNPwOjHbSFg7nnn1VwlKSYZb/r1a6bV9hTRhMkTJb5m8fMeXn3uJeFXYfCQxaiB&#10;W2++WXVOO/NU7LTrrvjpp+9w/wj7KiAvmHiJQWy6+UZYYshQvP7ay3jyiafQvUd3bTu/TkwfjWKf&#10;I3zbnbfoHxAsN2xZDBmyOG6+4SbV1987k/awn6wfrF3W99YXloxXDpW5nYVYyc0172tmXiby9TyK&#10;eOWlU8TtLGefEp7+EQRD9M3x4Ni1yHhwLn7z7fcYOHAJrLPmBhg9+jmMGfMLRj0xGpMnTJIL1jrM&#10;MMMM2HKTzfRgddW1V+LlV17FlKmT8dGHn2DvPfdAY2MTtthqCyzYfwFMnmRPyzVOb8APP/4oc2oM&#10;fvvjd/1aNxfPRo4ciYlid/kVlsMll1yOm266GVddcRWGDl1Kny69/rprNSZ+fZbo3as35pt7bpxw&#10;/DF6YXzrXbfqAiLnODubst4WdiufCCTOOf883HXHPXJBPxlvvfUO1l5rLWy37Zb47tvvJA7RFdTW&#10;8ytB7foVcKK9pVXOq3LxLXObGPnESP2KzDJLL42zLjgX51x4AS44/3yssOKKmDJ5kj5BxxjYLu5X&#10;dXKzNdsss+LUU07SBcqbZf96++331NYBe+2ltBtuvBq3S1x/jhuH119/E1dfcaXyFx+0uM6FmhDb&#10;iy++iG8l1s+//AKff/EZxok8nXHx357QtYv/ZPZEc4pF4xXNreL55vA5X7wvFtFSkJuXKLTD2HLz&#10;vlxUlT12HkVxFLcxQiV+6KdCUC/SzUtV9BrrlrPfGRTEXtrnuXon/Zle6Tm4w/6MoL46L56B+4n9&#10;sZz3r/Fpmzrvi+exFKnNDF2KrGVbb+hsHzqy0l4zXynP67G01ErGU1JE07oVFSkvaotAm5glVWxH&#10;Ea+SvKNojIi8br6u4eV0k3HJ0eJ6ijytVDePLIfxWO9rZLLxCJM8UXCKlKQdmvQlF/DKs2R1XiOa&#10;PJusnPZWXoRj6IJLY8CMg7HFUlthzdXXwbRpjXjv2/fw2YTP8MyLL2CWhWfEafudjzUXXAvz9FwQ&#10;B6x7EFZefnn88u0vePOTN9C3diYMGjQEv4/5Az+O+x7T5Cb8jffexCxzzyTXmfUY+ewjupj06qev&#10;o2VaG5YevDx61fbEtEaRbGqWc34vrLnouli2/ypYZfDqWGr+JXVhrLm1Gc1iq12uIfr3Wwj9es6D&#10;dRZbF1tsuAlaprZh7KTJ+tt6PobeLS3tjVhi4UGYaYG+eOXN1/G1tOO3P34Se436hBwXQvh0Hq86&#10;NXEs5V6N+fe//IjmulbUz1iDbrXdMe+Mi+CK067HyNtHYfYZ+eS/vOTapK22HT1798a0lol48o2n&#10;UTtjFY7d7yRstNTWmLFudqy79FYYec8ruPHyOzDbjLOgu9iq6V6LlppW9JitO2588Aa8/+OHcp6u&#10;F1tyPdFDrgdqeevE65Ee+HXaH3jtrdfkol6ufac04eeff8Vz7z8r1wzVcm8g1xE8L9e2oalGrofl&#10;RlNfmrNN9qIthY639VEY+VDU1oS6lHQOyVyRxA9JNenL5LSfdfIllkshjAzXQ1Dbwe/fgEdbEfl9&#10;LaqX6OZlu4By+zTb2bljA5HSqMK+S2Psen9pP4dyHsXR5hD0fatZTpExWpylnkqHmI3izsWFZMlZ&#10;l/TLi6ei7fefMWTfK0RpBvCJK1S3yPU87YYk80+Iwvec1+FMtZaTlvATLRtSTR54aIcQeb+dCjBj&#10;zri4CM5EvssI5FpbF0DYMPqJG6g0FkRW28Yk5eQA7XXJXFZZUlCb0gY+LKB2JXHxSmkhj2kuQ924&#10;TD5taGI5ktEyqx4T2yX3xfqUFe87QmK9jQ/+kBfRKc9FLG8H4e1P2hHHR/+S3L9+HdR5bGeI0cfM&#10;257YCbYJ9r/3KXPeJ+m9UqhrrIGfpBCj2qPt4D/2yTrL2h2ik4wLy0L09qoPxqCCkgjKhqTVYM99&#10;eV/ovBQZLk5yDDiHEj1J0Zzi7y8m8mqPZYJ+6T/94MVioQ1jKVtzt1ErJutEQvJqOS/qwrXM+Cl/&#10;oKrnAhh6wHkY88YDmPblEyIX7CiCsZC4dWhNnYgHFyEYkJqI7QTwwODkooNECloTCe0cLeoHFqaf&#10;1YwD9hhUIBKKZfRAWJBixAfpzAFbikV6Rx9zFK64/DLMN/8C+OyLT3H5NVdiueWG4e4779bf5eDT&#10;ZUTvnr0sfhlkqnar765ff21satJFPH9CqIWLAcGtPf1mvtjpt91xm4x9G3bceWfMO+98GLjYEHzw&#10;4Qf45OOPTUHACxbi+GNPxGqrr4bzzrtA67vvtjs23WIzbZNeBnCsaF/iYeKCB32sscaa+ltayy+3&#10;HD75/DNstNlmWGKJJfD8iy/io48+xuqrrSoXdoOx0047iA3g9ttvR1NYwOguF3bETH1nxXEnHKfl&#10;U049FR9/bAuY/JF/HvA5aej/26+/w9tvvYNff/sNP/74A776zn6Ly9vMxY9WubDx/mbKDK7Amhs6&#10;LEFaz07dnDaVzUAKqTM2Up2jXhP/hjiW8rHlbAtcVuUlqYT7jFIMs21IZFg2kiHoZCPIopx9B61m&#10;+ZLrm7RAEvTq3QuLLrII3nr3bWyyyYYYsPAA7LTDjroIdvCBh2HOOfph3Q3XxfEn/A+//f4r1ltn&#10;bSywwAJYbvlhePPtt7Hhehvg4osuUVt8so56773/PhYbOAhLDV0Syy2zDFZeaUU899zzuPP222RS&#10;V+GsM87GAQfsi5132hF77b0XLuNCtQQ18tFRmDptmuxnPBGw/ezbaiyz7DCccNzxGPPDj9ht9930&#10;q7b6w9YupYV2bLvD9thzr/30a7Z77rU75ptvAawkvseO/RObb74VFlxwAUybMk0/AefJiwtt/Mo5&#10;UVNXZ/E32vwffve9mp95xln4z2FH4j+HH4EjjjwCZ5x6uvbfk088YU/AiinamzLRfl9y6WWXwcEH&#10;H4pJEydgz913xcRJE7HiyivipJNOQoPsM7vvJvv7PPNgZaG99+GHWHroMtjroP30K+jjJ41XG0f/&#10;5z8YOHAghi4+FEsMWRLrrL+h+LDfRKDveMzLzhFh5OenZSlN6RHytvPw+VSShOeWshYN5FMuLleM&#10;I6Qi5PU8VUJHct4O2QRKZYilUCoAfdAXi5LyFp2mKfgtkRGapijuktgZK1NAYouJdU8RncjbdLux&#10;XKXEBqhKuFEsgsoF5PU9VerCSsjHXRYSX7hd6JyvEpmoj8oYINUTkWlfHlG8rkMpS9G5wzLJnZtt&#10;a7lyETx+2khjM/sOstVTwrcUw+0w5flm3xDLxfQYseW4nJGPy7lYiNhHSbyxrqI0jnz7HGqTuVUF&#10;VqJJXuslDNbTouW8sKVZNe1UKWmcWjKZmKfJttIKedWgqbEVP/z+AyY2j8OX4z7HT798j5ZprXLJ&#10;3w2f//gJJv02HQvNuQjm7T0fpjZN06+y1qIOiy08UD/I+emXH/WakL+b2jy9DZ/99DE+Hfchfvzi&#10;RwycZ1E5Sdfhm2+/wqTWSfjgk/dQ3b0aSw9YRm4vqnURr6pbNcb88jtufO5aXP/09bhm5FUY/f5o&#10;jVcjrOE/pQJjp4/F+z9/gIseuRiX33IVevTrgfn7LahSuqik7bY/oKDdRWcfig233Ri/vf0Htt9v&#10;F3z41hc45sSj0H+uBeU6tw3duVAmuvrmTZHU+HTacoNXRN+5euC+20Zh48M2xP9uPwnvjHkfc80w&#10;hy7gEfrxssTEn58ZP20sfpX455h3Dmy83KbKn9wyEVPaJmK+Wfpj7WXXlmv1HtLjElttLdqmt2PA&#10;gv0x9c9JOPdGucZp+APtNXVomNqi51z2Ka/nn3hnFH768ifssd5O2H21vdHe2I5Rr47EtJbp0tZq&#10;NLc0oaGtUX+Xlh/uE+HqXIZXJ4Ui/k1PguNvMyLKte98doS6xKtJbyCFZ8IK9aEpwKtKiugBvs/k&#10;94OEHumksiwHYgEyLJvwhrgcG4jK1tZSUMKfEo6fIHbk4ye87+JUDtYmb19qK2O3jD6pGl+k73p5&#10;WmStBGojSrSrKYndbfj5LMSTNxrq5Jdre6piXsQst2ia+DG+fvxaLLHVgbL/zyVze6pcEMsOxctk&#10;t8s8lKknxmUTFiY4J31eMslxLvknUxHOfFNIabqzSpHtYZ18yXld7rKJfCjrNTvLtBv8MvHPG/QP&#10;HHjPzXqIIcSR2G3lgpJ4lGOEHFjS5H1EOdVhmXZCquJvXVt7+G+hGZ7cy5g/8d8m9eo6kecf60mZ&#10;NDkya2xS1tGjP9pnznsHiamKncxFuVa57+AinSaJlU/tMmbSmYcFsiom6TuOmxrTfpIYtP/ZFxZb&#10;VWYRlXGwf0LyvqIe25DoSZF02tL+kWpwYzzSLI7Er8r5uAlJ2xjKyVh4mT7pR/zpb7cFPypLntDF&#10;tBxAZSPgPMnPCZWnX0mqx7LkWg/t4FhoeyS1ki4512RcXn2FxLaSTruEl9WuGNZ7POlvoTFnDH59&#10;nsYV9CQlh3f1I/sgU7J/1ApJ2l1bh7apE1E7+zAsssFW+OaxC6Sp4Q8Sac+CYIWWMtB9OsxZWrSK&#10;1dO8CBGPO14xyhnwoAqgKuXsdR1pB1jZ62y4Po0WkqEKe++zL95//32MfvIp/fdX/vbWsccdIzfe&#10;kzB7v34yhq36Q7N8soYXcTXS+XxKhz8SXCcnen6t1r8yqOMrL570KVstfvgnENOnN+i/SFbLJHrj&#10;rdexz557Y8yYn2SetOnvZjlkqHWw19tgHayw/PJiowrLr7g8brrlRvTu3UMXDPjElNqX9viCHcF8&#10;8KBBWHud9XDwkYfj7uHDMfxu+0rfjTfdoDrjxk/Evvvug+OOPQ49evbC+x9+iA8/+Eh7q4ar0YIJ&#10;4yZi0003xpJLDcObb76OSy62xRn+0QYPQNXSD+zSHbffAe9/9D7eeutNfPnllzjxxP+pHPuJLeEi&#10;C/spzLUcbHyMlxfgoYk9Yf3hyEj5xM4bL3GWr/9zcMshkgw45/Inzww8/gBKdipSsZm3y7rO8cgk&#10;56C6EFHOC46JPRlWjTlmmx2PjXoEV111JTbfcnOsve462GHnXXDzzbfh3PPPTC68TznpRDz+6GPY&#10;/4ADsM6662OHnXbCbbfdjgcefhAzzWT/jszfZTvokIOx8647Y4uttsKOu+2C7XbYCTvushv6zTk7&#10;FlioP/baex8MXWpJ/Uo1f9uupaUZAwcNxF677YVtttkCdbU1WHbZZbGH7BNbbb+V7ptcVPvviSfg&#10;lFNOxrBllpG5azcOvOBmO/j0Gucrf0/xqisvxfXXX4+NNt4Eiy8+BOusty5OPe1MXH3t1WJbbmwG&#10;D8baa62LddddU/vI95d+/ebApltsjm123Fb6qg19+86AlVdZGSusxH/z4TmTZ5IqDFlyCLbZejts&#10;tuWW+vuOSy2zNDbdZDOssY7YCzjxxBNxzDHHYd0NNxA9G4hjjz0WDz74IA469GBsIn52kD668MKL&#10;8OToJzHbrDPpWO62665YadVVsL7ocRzW32RD6ev1sN7a64mvGh1b/Q273Jh3BkUadiz8+3Db5aJy&#10;euyvXLk8Ot/ujuSK+EqL6JVsMN6u9l0snbFcKdacj5KYpE6KShXZKYgxH3dX2xG86ZbH5XLoil2z&#10;ZS9rUdeR7Rv37bROxvLXXBeC7c/PKR0v1oWX7Z/QAxTNhJoNiLplu1Xo5ce2nFLWfjm4nbz9GCVz&#10;swCU6ZzHCB3oFPrtRCwlSFSyuubdxs1eAh2oOGUR91Jpj4kNXsRHujbz5Xqxpgqt1W049PTDsPoe&#10;q2Od/dbGfXc/ghnnmhGrL7MufhjzrS4i1cs1Jj9A5te+UC3npSr+dMkMcs/Srj9vwXEaMmAx1PSq&#10;wqdj3seoNx/VD8EO3+EgDFl0EMZPnYDvJn6OH37+HvMuOieWGzJMo+C5t6ZHLX75/mccfswROOK4&#10;Q3HkYUfizhE366IVnxKrlpu9hsnTscm/NsLaO6+L0649HRObpuFfB/wLQ+YdLPdazbpIx/Mxz4/8&#10;neX6mu4Y9eGjGH7nA3Kv1IapYybj8KOPwgnbnYDbnroV2x25Hb78+Ut0r+qh17N611PbhuaqBmyy&#10;4kY45+izMHDxhfDBax/hvBPOx9pbroHtTtgRv08ZJ+NSI/d4cvPP07O0u0VubtvlHneWnjOhd530&#10;CZqwz3HbY7kdh2C1g5bEgK3nwUOvPCrC/H3mGv2TtIN3ORQbynXy6Mefw70v3YjaXnLD270dTTVy&#10;EyVoFoP3PHYres3WC4dsdQyO2PhoLL7sQLz80ev4eTz/FK4OTa1NaGpvknth/nC8Hxl5DNARt3lK&#10;os4dG3PPk69pu1bYz1Kql8jjVurUYVkJ5KcyBrNB5DlFSHyGee7w/UvDzxnq0G5eIYJyhK9NYNkR&#10;6bDktSJL+X0/X0+R8VAZOVFaTEkRk75Cn/3jCO3QMYlcqDtJyVyKka8nCLZ0w63Uec3LBQwu6Iit&#10;H1+5Fn16dUePRdcHGieKXEuyIGExqHYCmx+WbCE5rTP5dNYa9wXuz0wCm++S8+ZYb5C5v5MRcm27&#10;xNfOhbIauSfmTzxJEqMqTvuMHVwYk/hZlvtuXSyrrhd9PmjCdlnbGL/5k/twuV/mb9XrBwJywLDf&#10;uebCofApI77a2yQF3/wAxZ648rIcAxmT5rb40o56kWVZcpb137v501oSV5vE0CY8xsNOYTzC1XZK&#10;SRf0kwUwLspJXe6R2/mtNS7UkQam0E+UVwtqxcxwGxaDdCGO/SGpXcvsDz68E2IVWjsXIFmXeNIk&#10;FhlCW+gvscZ/g9W+Jo8UOmOFIE0XtUgnQ/y3KlHrzJJEu9qvlieLqxwfGbOkTymjfSz2wjcU6Ud9&#10;qWmOldTVb8gpS5tsu7eJbaddHRuxVyNjIucjG0eRo38dC8m1UWwj45NcYvVFuXb+/igXSvlhEPuf&#10;Tn0uh7LmGhRTAE1GVeXSX/BVJTHpPsOuaJqEPkM2QVvDWDT+9oHSVcMaHLRN0/o5i6ppDS3tJ55x&#10;Gy459ww8OnIE1ltziF4gUIUDyQNFcsNIfYsmjs94zK2iZfKtFELQRhqcrqVEqNgmoQeQHIxdKqNW&#10;EnHGnRSV7nK0z/TGG29h8oTxWFtu8omff/5F/+GUi3RffvkVzj73HFx+6aU49NDDcP7556kMbVxz&#10;3TX41/7/wkorroDRTz+D22+7Dfvtvz8OPuBgXHDx+RpC3IYHH34Y22+7bagZ+H1nHsTmnms+fP/9&#10;N3LBU4355psX48aOx9iJ4+WCqxn9FxqAsX+Oxf33DMcmm2+K6dP59/z2z7P8rTBfeBwwYCH8POZX&#10;TJg0Xn9HzAJQFiaMH4+hSy6Fn37+Setc/CDsE9YWHPrvf+O8c8/D/fcPx0477YxddtgF1910PV5+&#10;9RWss/bauujY1tIibV0Jzz3/HC698jIcc+TROOHoY3HKmaerrRiffvYJllpyacw0yywS008ahv+5&#10;gI8b+yYZV6FxWmdocQMC4lqqm5UhOAdoL4bWKCtq2ZlWaiIJIYd4PGN4LMxjmbictqsULlUiIfrk&#10;JbrMgnA+lkr2HXGcnntfeP9rWY4sLOdcdIisXcllnnGuOo3HEZWI5LjQzRoX0fILU/k2Emo7JHLN&#10;ktHpyxeyXVfIaldbKDT6Mb6yM+BvUfLrLpzveVg7GD9jzsZZBO5jKiEb/VHtEHPoADlfC19u1gg+&#10;VWufolt/uGXGqjoB3i66jsgJNCZ1UcAUkB/bI1iP21Jqg3GX9lesYyaLfbq/WL4Usa7JuXSx1c4h&#10;7zPfdofLleM7itpS1K68Fb0QDmAp0RDdxCdzt+V5pJf3ok8fRPwEFExMZseWPBnJ1GenQS3NMujQ&#10;DvmR/6K+6hRiN5GJjH+xTZaRuAmCkpXzWhR/HGPevsJped24bSEWhcippMsrI5aVlJhMxysbh25D&#10;OTemAeXopQj9xIvP4JeI25raUUkrRnB+pn8EpOdpnQW1kujFTlJ2BLsVref1RDg5jlE/aZfFSjBe&#10;S34TJ/0o54trRp2Fj7/6GBcfchumNUwQhYqeM7AoJGk84RXK+pbERaoe3XphxzN3wshnRqL//Iug&#10;Rmg9e3THwIUGYut1tsZaQ9bDLaOvxCHHHIOhKy2BkRc9hR5yTuCflvXpORPOuu8UnPrfc3HYoYfg&#10;nAPPxxe/vYeNDt0USy6/qMTcis9e+QZfPPYpzrjxLFx151XY89974MZrbsaKQ5bF7Sffg+7V3fDg&#10;2/din1MOxJKLDcThOx2GxilNaGuuxpILL41B8yyGbyd+jVX2XA1Txk7Rn8mYMHk8Xn7nTSy9yuK4&#10;4chbMH+PeeUmh/cLPI9z/IH6mlp8N+4rbLT3Rmjq0YzNttoG995zl37jYmspD7/vQUz9biIevPlO&#10;rDF0PUxpnqL33uzhGrnprZcbrhq5OW9omYBXPn8Zw598CA899hAmfjEVF192Pg7c4hCse9waePWl&#10;d/DiHc9igdnnxnK7roDus/bGu9d8hB5yDr1ixJn4ftpveO2rl/HmY5/gmvOvxm6r7YUNj18Nb334&#10;AZ65+WlMnzodW/9rc9T0q8c8C82JN196HzecfBM2H7oVPvr9I6y9+xqYe75+2HrNHeQ+ugqPvj8C&#10;X37wJS467iLsseZ+GD/1T6x3zPr49rsf8NxNT2JQv0UxXcamRgbYPsBnsnY5ODMMYT5ESOaI6HGO&#10;OExf5qhcM1R3q8FpNx2CQ7Y/HfP0nl+uM9j37Hl5Bf1kbuvWwHFROWVl/TrIM7liuF3CzBUcc4RG&#10;Xt6D00qemqvkUNsSihmYtcrHGtNVibycVJPjQoSStvwFxDF1yp7IUKowTsJJIqSSOZNkO6lSf7gP&#10;lWhrwJvnLY15FlgEc21xKdobJwhfrm91AYVI51BiPXEkm5J2ud+QJ3HIGMlW46JaN9nJudDW2mAy&#10;XDDht7vaWvReuIp/2Kh0mdOU42JJdQ+ttzdx7sv+xHsIOU6y7h6q6qTM39FsbkBbY4vcdzSjin9i&#10;x+t4HrdbpS7HE10AkvtYYYhd7mOSevTR470udNG38FubmqXYJtffkuqEF362RheMuDjG+GRftN++&#10;FhuiV1UneZ3FzN8uY8Pbm6abP91HfTGGfCmzD+mvTmx36xP8i2zjZP6ulsnpIpPJJePBnO2Svqyq&#10;sj+4hP62vPRNuIeoqpMYu/cVP9IXTY3M2P32rdR6xsiK+GNI0jetDY0ak34Vul5s8IEbfggyvUlc&#10;y9gw/lqh1/eW/mmQfm4RdbFT11vGYjLa5bheJect+zqqyDFe9pPEyq+GMqdMm/SX/i6ijo3oc4GK&#10;i4kSQ3sD+0rGSfq8vUr81fsahvWvFMS3zAPpT1ara4XfvZfELbRmxl4rMchc4aJck8TdYgudeq/G&#10;eUN/jdIXXJzlvVmV6HC82JeyP6gdLv41SP9z/og7dpMh+CfROk+PY7bYZvsKY6KUiqkMIZTkukE7&#10;W9dBarr3xjd3HIIecy6DOdc/XeLh/JCYKCbzUtusYykIdjnPmfutrAqoYxVyhyk01gAPIYF2aIBG&#10;npWoeK1DnvMtmE4hazLvIBhSW8y1hRKW3dTzyRnmY//8A+uutxa22nZr/RrcE088iVNOPxkN0xsw&#10;88wzY4YZZ8Ree+yhn25ec/XVOOv88/H8iy/hggsuxJGHHS5zuBr77nuALprx0zbimx++xdPPPIt7&#10;hw/HAw8/jOeff0mfKuJiGLHrLjvjvQ/ewxdffYG333wL8y8wP37++Ue88vKLymfX8w8efv7hJ/To&#10;3hMnHn+CNuOYE47FBP5zZvhBf39aKoG0sbpWLnKmTcOUyZPx59g/MXbsWH3K7e3338XPv/yCAQMW&#10;xkMPPYQPxP9HH3+IY449Sm0/8fgovZjKj+MqK66IE445VhfrCC4Ecp7wKSfOlY8++wS33X4Xrrv+&#10;Btx06y246077SqEuIrIdzU24/c47ccddd+Pq667GNdddKzHZv2ay/zkeeoAObjklGQ+T0uJ4BF7T&#10;nBOSqUhGNmo3gtds2uehHv9PUckDIyqKytuWHgAiFCpUBsfME8GnNfknKZ74m4PqUtjatXJgaxFa&#10;oxzQOYeb+HScnExs8crAMucY5w+Tykld5fjplhyU9aJS7FFLxzzkqi98G0aR49Oj0bzgTQ39Mzmd&#10;sXPec47xTy18H2BbmFRPZPVTewFts87fvWMcemOmMZHWqk+AMtEHD+6MKo6ByW2rDckpy6/BMzcZ&#10;aw9lSGMuFF2IU1rUx9RnZ/hv1+lFhMTK351skRMv7XLhMN9eJh87+lNdLwRoLBUmhtuLka8rMiT6&#10;DMUEeUJ5nxqzvDS2XLwpaM9spqVKVjuHvL+itlp/VoothbalwEYe2oZgLy+d1Ok3FEtA3Vw8SY3+&#10;GUeoJigTW6ZdapZ1GxN9Bb2iRDlLkf8IRTqWgibLzEP5L6HIsSBPzlpPa3mvlfYPwvurZD7k63lk&#10;+jn1klCtE0KBxdBX7fkIS1G263L0zsxhRsQXR0bHJNiweKzssHqW6ONY5Ktz/kuR18uFQYFQKODF&#10;cDlmscmknBLpszhcUzY/7CVHSjFqnFK4RtS1ORGzbyV9DkMfmDvl38fj2RuewaOXPYIrDr8Sawxe&#10;Xc4BzVhywFD0mbk3Pvvsa3w65iu57eyOXvV99Rr2jQ/fQ1XPaiy6wEA9r8w784JYYtHF8OnXn+HT&#10;Tz/FsKWXRo+q3lhrmdVR37MWDz7/CPiLdEsMXgo96vgv5HI7JTc6bdNb0bdvb2y85JbYfpWdseOa&#10;O2HwvIP1iT49vcpN8KyzzYwLDrsIVxxzBWbu2xcfffAVxvz2o5wz5YZLzqe8GeEZXs542vbPf/0C&#10;P3z2EzbecCOcv+3ZuPrsK9HU1oibbr4RU8dPwmnnnIaVllgTDS1c4JIbIH6NqUXO63KD9/OfY/DM&#10;R8/gj6mTscagDXHNYddj21221YdYfhs/1m5a5EaSelxkmK3XnBi82GL45buf8dJXvI6uxUFb/Rfn&#10;7nIFVliKT8tXoXftDJJLiWEKGqe0YKl5l8Xu2++NP8dMwDe/fI+anvzNWD4PUYNXPnkVTdOa8NPn&#10;P+Eiue6/8OJz8eXb38rNPDDixfsk7ma5Du+m93vsorqqenSv7oGe0q89anuAvymtH74xRS+bDF5O&#10;kexXYWuvuB7Da1lqjJjDMs825iPrtyvQfSaU1UqIOUHxDpVC5D0C1exIvizsnF0RctOpMkVy4tz7&#10;O0aHNjuA69N2kf08vB/KxklEZmxORHJSrOyFspZci/JNU35C67jf0W+FrWWXbRS2XZOqjMbOQqQr&#10;mekLIzjU9iVt9FwQ2mFN4kaOB2jRRZo/P3kDI84/HlcetQ/uOedofPv6aLk+btanoVqmjsNbw6/A&#10;izeeizdH3IRXh1+D1+6+Cs9edQq+ePlxVHfria9fHIlRl5yEr194DNV1cszgvYNcR4/7+gOMuvA4&#10;/PiO7Ps1cm8qtMm/fI3nbrsUd535H9x62uF4+vaL0cB/MRU+v8peVSsxtzfg6+fvweirj8XjFx6E&#10;1+84ExO/e8MW6Xjgq2rDbx++iDfuvBCv3nkOXrjldLx17/n49PGbMHXMR6jp0RP84wIuXlVJP34+&#10;+i48ceV/8eRVJ+G9kddg+p/fS7vtX6jb5SjhTw3qk2y8D5H7l+bGaXj9oTtx99nHYPT152Pyz9+i&#10;nT8VwPsC6V9dRBK9Vjkm8UcS+KRfu9h7495r8PgFh2HiF2/wt6zQJsdh2occk1om/YbnrjoB795z&#10;IdqbJ0s7m6VNMhatk/HV0/fiiUuOw8hzD8UrN56FCV9Ke2vkfojHcGn2j28+hycvOwWfP/OAxG33&#10;Uoxzypgv8dRl/8WnLzyC9u6z4o+v3sUzVx2Hj54Zrt9GffvB6/HUFafghetPx4u3XIAXb78AT193&#10;Jh679Hi8edelEtPv0k9yLKxuxg9vPo4nrv4vhp95oMRyNH5+52lU1cl5RPqyTfrmt8/fw5PXXYxH&#10;rzwXD11xOh6/7jy8MeIG/Pndh2irrZN4atHaOAlv3HYO3r7nYukniV1i/eypO/Du8MvQ8Mf30l4+&#10;DNUsdoFfP3gOz193ksyJL+1eqooLjrX4/p0ncP9Fh+OmU/bBLWfsh7efuEH6r1ZOH+JD5i7XQpns&#10;abkUQpKuytJY1V2CTJXQApUlSXyaS5hUk7GaWc7rE799UyrW71lzoRJMsOBF/Q279EBugolcBPpz&#10;hh+QPMlGBdhIF+MNS1ojwZpoHoi05KCEvmivS4it8hUQXHtsaYyW8wdr99x1H5lE1Tj11JOx2aab&#10;4Kbrb0KPHj1w4gn/Q7f6ev0zhUsuvgy9+/TESccdh7XXXANHH/0fdOvRHRdccAm233E7OsCE8RPU&#10;1WOPjcRGG22oX3XbYdttsd766+KJx5/Cs6PtjyPOPOtM/a2v+eebH4svPhi777ynxNKG22+9E5On&#10;TNGn4biw0CI3/sQee+2JhRZaAF9/9TVOOfnU5KuN/CH9uJ/4o/jNjQ1sonRCuqjBxYirrr5KD1Kb&#10;broZ1ltvfSyyyKJYeKEBOPLIIzDXXHPg8y8+x3vvvIOGaVPV1qQpEzXnYsNhRx6uF34KuTjSp6Sa&#10;bTHhsccfw75774lDDz4YB+3/L+y99x544/XXk9/zmzRxIvbZc0/ssftu+PfB/8YhBx2M5599QYdL&#10;xyOPEDth84o0GzdHrMWyJwdVfF7qWMe6RT4FJsfcbKlrT3wFex2hokyBjXLxxNDY5EVNjSO88vAY&#10;41QOzveFIJ0rMp/4ZJmqiU8eqJMnw/hiLjxG7ItdtgBW0Ibgm3qEx2K2UpTEKWXKuH0+6av2+ZZY&#10;NKZMsrgItsE+NQvt8kesBfRgn3in9vlkq+syI62lRWy2pvbJZ3KbGqvHG2LVOFttkU7lhcW4TD/1&#10;QWh7udDocUpM2vdCs68UhaQ3Sha/6kQpRr4ew2OP/RNep2aS3L7WBCJiNXk5L0mUp404GfL+KG+F&#10;1EcWqU3KEOzBxE5qqiJcPtHLoRyvNJ7yspUQ6yS6wbZaYVmSPl0QcpVhcpBXAJWLkPERw2kZk+X6&#10;nGLhFeZqnFL7lnvK8/P0NAlN6SEVynQy+TFIU0rn/puUg/1ULk30HdelSdpu7YkyfV4OGWnqhqR2&#10;mNS+2Wau/hJktJWnKcRCZOKhrsuwHJCVCbmA9KL2xLTYTmI3ssEYszZ47MsIULHETjm4j1imJEbh&#10;kVIauUH1mUdllS9oayn8vBnJezwakm4CcvaCjvo1SsYny/oiieWQlJex5RYiS5rJhjdjfKqlvQZ9&#10;6vrKrVg3/dmIidPHYYrckExtnoIBcw3GqiusgClfTca5t5yG937+BF+M+QSn3n0inn3pJfRbaD6s&#10;tPgqmNYwDfXVPdB/gYH4Y/x0TJ7cgqUWW14iqcZi8w/G3HPPg7HjpsiNbzcMmn8xXeziolL3uh5y&#10;zqnGuLETxfZb+HLSF/jiz0/x6W+fYIrc4NXVdpObhCqRr0VTQxPmn6E/tlhjY0z9ejweee4R/WdU&#10;2fNkP5PrgZD4rY2ecjNbN1M1Xn7xVTz7/YtYYLb+WHrYMNTO0Ef21Vp8/d3PGhsX/Kxr7GmIWqmf&#10;fsPp2HbPrXDTY9fhle9fwUvfPI8f+e2Q7tX6VCJ/LoPXmPxpFn64zadntl13R2A68N/LjsYzXzyJ&#10;LyZ+irvfvhGPPDUS3Weqx1yzzMNOlzGS8dcn26v0mnin9XfBEoMGoXFyq5D4tIdc90r8T4x+APXd&#10;6nH6MafhtktuxB2X34KL/nsu5p5rZrz11lv4bMzH6CY31nXSd7XdajC5dRrGt4zH2JYJmNAySUzx&#10;mqE2tNHO93ESRlpnhXMywGa5ldKalQn2k5dLoLwcItuOAim1qKGFVAjdd0IqgFJjXmTM9rtSPd2v&#10;Q8qC9ZRXys/qZvilogrt+4Ck/6NExKpO6wxiG0RczsTmchE/j4zfWKxMu0pRKqghiK2GCd/JPK9F&#10;zSxLSi73mXFoUmZVE8uBJxFbIQqGJdItFwRZ15NTv+zrskPJffRXLzyC4/Y/APfePALffP4Znn/i&#10;WRy332F44PLT0F7XU/bFFoy49Q4Mv/52PHrbjXj4ppsx8oZbcdNld+Lj118UGz3w2rNP4I7rhuP6&#10;C87En19/hJruPYTeE9999gGuu+RevPPCk6iS+p9fvY0LjzoQV599DZ5++Em8MvoFXHfutbjmuP0x&#10;5Y8fUCv37tPHfod7zj4clx17DJ685x689vTjuOe6a3D5cfvig5HXoUb2/epuvfHFh6/Lvn8NHr39&#10;Fjx275246+prcfmZ5+LSY/fDmHefQrUc54AWPHb1mbjgxJPx9IMjMPrBB3DtORfjhD22w3cvPwLw&#10;yUHtF55PuHgXzitVrRh++dk485hT8MFbL+CWG2/A2Ufuh+m/facLR/rAg8hxIc70JMkxqrWxGU+O&#10;GI57bhqFh2+9FGieLscbfj1ULHfvhQ+fH4lbL74dT95xEyb+9CVqevVG8+RfcPc5x+GSE/6Lpx8Y&#10;gVeflr685lrpp/3x7qO3SF/Woaq2Dm+9OBp3XH07brrwdPzx9fu8sZJUg5+/+RDXXXAnPnzlGYmh&#10;DmO+ehcXn347Xh75oMTVgkfuvwf33XU3Hn/gAdx3282499pr8NjwO/Dg3cNx2803YMqU8WK/Gk/e&#10;dC4uP1n6fMS9+PCtlzHq4Qdw+uEH4/lbLwxP93XHmO++wd3X3YJR9w/H4/eOwPCb78BV512Ky44/&#10;FN+98bi0sS+apk3BndfegIduvVn6qVEmYBseuOEyXHHa+bjvqlPkID5V7mn5FGA3vPjEfbj18tvx&#10;i7RBn0ysa8Pzd5yF8475N5645wF8/s7beFvOpZedcTYeveJ4tDWO13bbMYXTmi/mRDLbEyRcCse5&#10;lz2RwrVxGdfecy2CKjlPcDFVDwXkJ2bNr5UCWJDEqEKNBxFyWEzEFK5cEa4cCSf3dVrOG+mM0XLw&#10;w0SK0rolP5BrIk0Gwm+Yu9V3w0WXXoBXZLCuvv5anHj6qTjvggvw/AsvYK999qIZxd5774mnn34a&#10;l11xhX4F9LIrrsQLonPgwf/SkzGbtsnGm+Cyyy/FRZddjPMvuhC33nEb7rjzbgy/bziWXWkYjjn+&#10;f7jxxlsw66yzy3iFBQ9R3O/AfXD2Wedhh112Qvfu3XH5pVfgsssuwTzzzae+eeHzyKOP44KLLsK2&#10;226jNN7UJ49MBtx1173qq2evnuguB4hevXrpwiMXLvbacx/ccuvtOOjgg/TGhv55odOzV188+OAj&#10;uOraqzHvAvNh9bXXxplnnKm/SWYdWK2/63XjLTfjf/87BYcfeYTQqrD5ppvhumuvx7XXXSd9cTku&#10;Ybsvuhhnn38e5phrTsw866w48/QzceXVV+KKq6/GxZdcgvPOvwAXXngxVl51JR169r+n8hCe89nJ&#10;EbQqG7VhpBK4fR/7TiEjWCm2ysi3y+egIylHtEreTCrIUrCCcN5XERgf5xGf1vQnNm1eWX9xfnLR&#10;WOep3gzTZXbMfGHKUupTw/P2C031JfEY4KG7Hya3QX9cYNY/goiefONv1LS0WDx8eo9P8fmTfJRh&#10;jLTHRez4yVO3q1GFg1HiM+SMRo8HXDCTpHEL2ePyLk8X1lLb9Ev/HqdenKhNf7LO6N6HROiV1J4k&#10;xhyPg7fB29EZJP1dAG1zKDuy9VArbyIgbyWG87JGyu+djDnERlVXj110GI+hYtsrxGy+y/OL0BX5&#10;fFRJvZwNaUdhW4J81yItBW27ebZD528Ln+qUfU72Jd+fbM7aPu3g/OU+2MwnRXWu+z5r+4Drx3Zo&#10;m/uu7yPFMtl9O+HxaVPh65O/sl8xUVZ1gq7vX76PWVzZp2j9iVjyk7GLOjLf30k1NwyU67D/0861&#10;/C+AFtx1x1ZyQeagMedi6dz8tXmoNxY58UxVmWkMNr/K1xPENJaZutBnnZfMI/gKxY6g11h0Fhxq&#10;5vFqWSgRX+F2lWYMNo3HIf39pPAiaKZx8nS0jOfXwtjb9rR5TZ30G7+xVNOi54Jj9jsGi66yEB57&#10;9DGstddqWHGXVXHuOZfIjUUzjtztECw05/yyP8hNm+guNt8gNPzQiPbJVVh20FB6x+wz9MMicw5A&#10;0xdTMWOvmbHEQkP0upW/N8ffeJUzDb757Btsvf/mWGf71bHR3uth1c1Wxq2P3ooedd3RNLEVUyfw&#10;D8TYvCrsstEOmG/Bvrjqqqsx+v3n9Cm9Fj3Htch5vhVNLdOxyNwLY8U1VsYHr3yI7XbfAlvuurHc&#10;eH+M7lyW7FOLG+Va+sLbr0RdNf+5nV8/Y6Rio7oN/ebsh+oZq3D5LZdji/02xsZ7bYqnHngaPefq&#10;gxWXlOtHkWyZ3ISqBtHg18+kvs1qW2Pb7bbEFx99jp2P3xYbHrQGDj7tUPz6zXisudoaWGqRpcR6&#10;Myb+ORFN4+T6Ql5cbJxv5gVw0LYHo/m3BjT92ISecsP/+W/v45mRL2KJRRbGHuvtgw1W3BgbrbAJ&#10;9lx7L6y08NKY9FojRoy6Q8ZTxqu5Go3jG7HjEVtjhV2HYbU9lsfQjZfEU68+i971fTnK0tdyXSF9&#10;zL5LJ0geQue0sMkimc0Rwo480bwJ34sqhdPMk0P3QUmpRXPVEaiWR8ZuyGOQVkKXtjhN/Zbs63ac&#10;yB47LOVFtV86ETx7oPDYIyhHd5RwO5AvQpGPorArNaWi2w77IKvMmqZ22TZPQp3s+/r4UbtdO1tH&#10;55NAWBoHU7CpWx2HVNbmK3MeyqrQKkmfJpNjQ1tLI+655TpMHDcdhxy9L06T++BjzzkZiw9dUBfi&#10;ueBS23sGzDhTb8w170w44JQLccwVt+Cwy67FSddejNW3kXvxlimobm9B//l7oGHKVIy84yoeMiUY&#10;OZ707IZ+s8h1c48+4r8NI+++DmO++wX7H7UrTrriQhx52glYd4Ml8OeECZg+TY6T1d0w+s4rMHr4&#10;s1hm5SVwxMVX4eirb8fOhxyCpoZW3HfVpfjpgxflQNwXM8wyK+q71WKJFVbE4RffgiPOvwLrbrkh&#10;fv5+Ikbfe700tgF/fPkmHn9gBAYOngeHX3AtjrroWux84L8w69zzYcKkcdZF1vuSquUYKZkcV6eP&#10;/Q2vPPscNt5sGP5322M4+cwT8f6HY/HjZ+/KsaVehoYLdjwHBz1J/FBBnEqbu2PB/j3w7edf4M9v&#10;PkJ1fTfU8Gm+ab/h1ScfxbCleqKPHGd1XKS9T91+FZ556DmN8dAzz8MJN9yBPY88TO6jWnD/VZdh&#10;zEdvSkw9USvnnrnn7o52ub968p7r5djcLH5b0CjH9H6z8ZtB9TKHWlBXX4P+8wE9e/PPOGuw139O&#10;xBm33IEjpX/mnmsW9OpVj6POOh/n3jUcR55zGWaYZwA+evoejB5xH+bo1wd7HHYUjr/2bhx13iVY&#10;YKG5cc+NN+GrV5+RKdlH5mY7endrwxbbbIyTr7kS/7vsHGyz8yb49cdxeO7B29A6fRxqe/XArLP2&#10;Qbfu/A1UHhnb0LtPDyy8YA+8+/KreG/0fajqOYP0Pc8t7Zh5hhq08qRa1QfvPXE7Hr3lJsw+Yz32&#10;Pmx/HHfp1TjoP8dh3pn74L7bH8ZP2hfSTp6PeQvGHSDZCZg4pJaHwdUslAzRvpFAinZcELt13VAt&#10;fatfg1YEe9RTFTveuxcv1Jxwwv9Ofv7lj/Dayy9hl122x4ILzKaD7Id8OvDkiGkx3b7XGyGpRycL&#10;BhTpqIAkZolMBGUHP5qM3EmExjOFmw+352A4s8/eD0stORSrrbyK/tFDv36zB26K2WabXX/8frWV&#10;V8ayw5bBrLPMpjcBZpE2ZscySw8TmWWx3LLLYfBigzF48CAsuuii6NOrt/5r6xJLDFF/erPOk7jE&#10;0Vt4/PfIBRaYXxcDhi41FMOGDZMLKXtKjZh5ppnE5rKYLyziFYH/hklffqOvT+nop3zVWGjB/hgy&#10;ZDD69O6tsnF/zjGHtH3oUujbpw/69u2LlVZaSf8RlOAnr8Ts0vY11lhN7C+s9ZlnmRlLSZxLLrGk&#10;tHlpSctIzMtoG2eYYQZdeFxxpRWx9FJLSxoq/TUMy0u/Lr/8cugdxSCbJA6H030uaQo0h42kbEkO&#10;/a/I13OI/VSCSdmWO00lePxxyiOmJRdiLhvxWCrV7hqK/BPmqjTWODnsokiOAXJhqHNJ5gFzwmUp&#10;wwttPVYordQ3W2p0WyCnWZPg1vVSHakpy+k6l1lmHvwraId6SVeGODnnJden59R++sk2d3+Nx1QU&#10;aiNAy26SgUY0KWRkU4iXKAb3l4HSmdkFO/tUFwYlN500aXslJTRzLuUQPBHJx3JF8zQrU4oMTWQS&#10;xAwtm21vKxGLG9xXqAbQs8eQRykt7PekR7xy+jFMJyqXge9/5WTcF1Oyr+ZQyX4MSsWSxdYMKltg&#10;V2kxXY3IJiFZoahdLMfJQVmXj9vIkom5bF7HFp2J1F6qn/fncznmxWUm3b+FnOfTtdLCfuLQODSu&#10;EL8k1lw/liXX2xfvV3mQZPQsz+mkpq0MtCjJxmIIPNbFcRJbAtI7i2hcYr2s73xdEmVCUoEILhOP&#10;OQVNK0W2FiHToGAj+LRisWZML5IhRWML5ZLrSEfOTpxKICSS9V6niO06OZ7OLuG9/fXL+HP8WKy/&#10;3OZobm1QW9y4uFa9C1hzewIr8pismcraxnNu5KZWXmOnTcB8/RfA6sushll699U/cOAfSfg/izbK&#10;zexcM86NjdZeH7PNORv69J0R8889L1Zbc1Ucssch2HH1LeWma7q2kwtIs8wyg1htwZorr4NNV9wA&#10;9bVyIycBzSLXbC1yI7T12lth9cErgf8yWyP7VmPrdPw25Tf0X3ghLNp/USwyYGEMWHAABi4yEKut&#10;sAbmmXUujBn/K4YMXAwrLb0CespN4ex9Z8FCCy+CyRMnot+cc2DxBQailTd2Oq/a0NLejG61PTBs&#10;6aXQ3qdN/NRhlplmwVKLL4MNVlsfawxbBQsvsIjca8h16UID5Nws19FyU8X42yT6FYYsjUFLDMQs&#10;M86COefph3nmmRvD5Pr3yN2PwnpDV0eTxNwoNzqLyPXuqkusjBl79pU+r8Zaw1aTPppRr2PZR8ss&#10;tgxWH7YGdl1nD8w3yzyY2jgFv/75q17frzR0ZczaZ2ahTcUC/eZDj/p6zCc32BuvuiH+mPgLmjAN&#10;u26+l/IaG6ahoWmaRNaEueaYB3UzV2G++Qdg0CKLoKW1GYssvCgGzjcYAxcYjEXmlzT3AKw8bFXM&#10;Pevc0K/fcUKE8Y+mSbILJVCeydqcMlIiJoXq2mq8+P4oLDd4LfStnyHZl30/0Jf6C3mMeL8PKJFJ&#10;QFnaCLa1Zii1kkMZm05lHtuIxdVXqMfHKRaLYjX5lJ6XYeR5GQcpearLanIaU84GY/N6Ih+lzDFW&#10;oHQvSyI3sZbTZVJkTRiEpVyV0aNVYqhEX2Ge+NKSsKb//j7GvzMKc66+MxsSOITJ2VteIVcCE22r&#10;qNnkO22n51bSuHTQWGnG6OG3Y9LYyVhlvdUx91Iyd+dZHMutsSqWWGEt9JhpfjRP/R0v3n+PPim2&#10;/j5Hodfcy6FXv/6YecEh6Cb3yNUtjXjtifvw+8+/y732DHjrrS+x6GIDMNuCS+HnT1/C60+/hMWW&#10;G4b+S62IUbdfgzbZZzfZfQ/MtdQGmHmBJTFkhRWx1CrrYSbZT6eP/QYPXXo2evapw24nXYFZB62j&#10;i31z8Ynkab/gzaffleNsFRZdeUP89MmLeOe5VzFQ7mGX3vRw9J1raczWtwnvPPW4HA2qsfz6W2Di&#10;b9/jxYdHYvCyA7HiDsdJ3EtjviVXw0rrb4g5FxkK/vakrz9Yn0jvyL158/RJeOWZZ/Hrr39i0GLz&#10;4IXHH8AfP/2CLfY8EN37zCQ6rXrvo4t0cnxj0vFtb8Lro+5HtRx7pkxoQq/e1ei/3HqoquuFL156&#10;AI/fNQIL958J48c3YMXNd0JN62TcdfEZ+kHQHv85A/OsvLUu7s29xKqomfYzXn3qTblvr8UiK66J&#10;z15/Et998SVmmrkvPnjvS8wz/xyYc9Fl8PNnr+OdF17DwkMGYuAqm+O3L6VfXngVc84/J5Zca2v0&#10;7bcoesw4J7rL/f3nr4zCxHHjsNrG22PGhVbDDLPPiZapY3HfVWdjmpxTN9l1fyyx6SHSnG6Ycb4l&#10;MMeMdXjpsdFyLdiAxVffEGM+fgWvPf0qllllBSy6zt7S54Mwf/+58d5TD2N6SzNW2Gh7mVateO7+&#10;u/X3+VbZdjfUduuGlx6+XX+Pr17a+fEHb2OFNddDXZ9Z8fGLD+KHz7/HsHU3wKzzzY/7rvwfJkqf&#10;r7/j3lh5pxNQ12tmzNJ/cSy57JJYdb0NMMeg5WRkw8Mb4onnFjnyWs7+Z9KJLUnnt6RQ4DaF1ykQ&#10;xl/AOd466Sf8+fFLmG2FvcR0vVCNTw33k8CLkldNm97cfso5d+Gis8/E40+MwJqrysmXH6UJ/KDk&#10;PwZvDSiF77S6DWWVTOSZh4ADPxNQB4j9Jr5yPl1GO9LFyaQc19WkSfoJp18Mibzr0JY9IcRPOO2G&#10;mk+mZfn2RI3+5pS8yONNAO3Qh36aL4kwNdNVGxRR++2iw4lgfPLUmuh5H+tTDSJXW1dn9oVvTzuI&#10;jAxkHJfD42Me81jP8xK+5vTNjCvJ5otxkhffbIlq0BcW5Wg39EMiIEzK84kh9+n9oXyBL7xQJo84&#10;boIa+acyszXWg91kwAsQYuss8pJ5n3mUxJ2LOQ/nxlpe7shX50GLWWtxnD4XHD5eHjvnIucpf4Pw&#10;q2++pQT6zd5PF2MJyrksn3z5c+w4fSqG/8DGGwOOL+csx5r7zNhx41EvJ4gZZ+iTtJVPuPEPVHhD&#10;3qtHT/XfKP4apjfqUzF9Z+irc4wXxFxo5j/Q6ZM2wuPTN/TBf1/2fzbmXOA8sEWFKn2q5pvvvpOT&#10;4W+YfbZZscD8C+i+wydwuEjQ2NyMaVOn6wJyvexr7A42ia2ijfFyM8LflJt99tky+wIzPtnzx5/j&#10;1D95Pqc5v7lYzX/BnThhkn6lhlrU4ZOy/Dfp/HwhvC+LebLhCV5rBXxGbOoKr6tkgT1HhkM59WPV&#10;LFLjIUyF2ddihl4Ij6NAkG329hfB+6SSTAyVko271DmhpVQ/39/lfHQmrn8KGWtiu2J7yeqE+zRG&#10;7q9pezznPjtx4gQ91/BJOH61u2/vGdBD5nAKO0cR5E+Q/YJPcHO/4bznU3STJ0/SJ+G4v+rpS141&#10;ckFaV1uPmWaaSf1MnTpFY7DAGY9UpMh9m0+CT5kyVWKZqP/gSHfM6Y8Xu7PMOqvs+23447ff0Uya&#10;lPm7soyBT5Kzndzff/7pJznO1GGOuebOjA/b+Msvv2HhhQfoE0u0b32QnhOZivq8Er0EQc6lXS+R&#10;LNIpgvsrkC/06yiIk4tfVsjyGFtFWwJy8xazNJtXbodZQQgJXK6wP0NOxAt2RbJ0FMsTxXKSIrKJ&#10;GCFuO+cr9Zn0N1XlnHTtk+fgs6+/wIUH3oCpDROUlodfn2gfB9slbQxqHrHmIX4usnFhixfoDa1T&#10;0dTaEK6r5FzM61Q1wadE21Ff2x3dq3uRoLbVT5Wcw1omSxx2M0F5zu/uNb1QW1WH5rYmsaee9BxX&#10;DTnPSa2RfqgjZf1QV2OW85i8+DQFI+ANS1t7i/7uXK3cWDGOaS3T9LzNHyLvXtMNre2tEnOjyEp7&#10;xF7SLkmtVa16HV1b1V2PCQxOPei5zPqmVWw36lN5UpE42DuGdvSoleMLf69JXvRTX91dFx75pAdp&#10;PevlmkDa09TeoL/nR4u8bule05Ma+gQdf/CcLy60NTaLHO3U1im3Ua4r9PpU+5v/lmt9M50/qi5t&#10;7S3++XTJdNHjV4J5rKOPejmmdRMffFqP/yTbs7aPtJE3XAaRlG0rGiWuJjkm6fU0PbDfeBMSyqUQ&#10;76H57EWV8O5QCEVs1cjx7azbD8OBW5+KuXvNJySxKfY4HzgHqJuZ25GvuBzLEF4zCZczqonKJuin&#10;VrqOrNfEpDLMTXy8ZZ9ppohjZtl4LstiWi6RjXgOSpRSg26BPDVCRGrPfcS+iCJfMbLSAsbHzGoJ&#10;ytlJ/Alb49Gq7XsJRNdjdXAu8jg24dO78c1tR2Pp4x8WMZn3ck3MY5Eaojm174nwXMCiCGvEStYg&#10;NFd/4pdTniQmPo0lF7545ubLcdlZ12DAwjNg5bVWxaBll8dCy66Jut7ziblaTP7xHVx5xD5yUdKI&#10;9XbZG33nXBC9+s6EXjPNjJ6zzo9uvWbA1UfvhC/fehdb7LgxHh7+JGabew4cffU9eOepu3DVSedg&#10;m/32wLr7n4mHLjwYt156D4Yu0w+Lr7oKFhwwEAsNXQ49Zl9CIqrDLx89jvP22ReDV1oKe593pxyH&#10;+PXTJnTv3RO/vPMYLjrySCw6bHHse+HDeOvBS3D7hRdj1Q3XwNbHXIX2aX/imRtPxUO3Pol5lxqE&#10;I658GG2NY3Hx/tvj68/HYK2tVsfiq22EBZZcBT1mHIC25vFonT7VzhXSF1xo4gGvjQv5vfvguzdH&#10;4qwTTkdLw3T9w6G9DjkYS228C9qbpsixkl/Rl16VMeI/q8pBSO9h0DYVlx2+I2oaJqN7fTUmNrbg&#10;sMsfQ92s/XHR/uth6u8/YOhic+D9d7/HMbeNxORfv8FJ++yPhRZfBIdcdKf45k9lNaB7n7746Y2H&#10;ce6/2d4hOOCiO/D4tWfhiXvtW4EffPQlevTthhMuuwmfvPIEbjztfGyw3ZbY6Khr8fHjF+DGM87C&#10;sDWWw47/vVGOrXJPzyfGmqfi9lP3xTdffIGDTrsCsy62urS3CZPHfIZLj9kfPXvW4oAzb0SvOQah&#10;Ua4Ju/XqgQlfvIlzD98bvWeZCUdf8zDeefx2XHv2xdhgm/Wx8cFnit0GfDL6blx72mUYtPwAHHLp&#10;I2hv/BNn7L6F/pHFifc+i7qefXH+PhugecI4rLLu6rj5hpHYZs/tsPG/L8NdZ+yC1598DgefdTH6&#10;L70STtl9fdTKueCIyx9Br1kXkZC/Q8PkP9Gt7yzS1zKzm+WcJ+c3+0YY14Q4v3lcl4KWdZOCE102&#10;Ot+1KKUgavsEGSok+4bYrJd7xF9fx9cPnIeBh7woJ+0+IsNzg0AX6+iLSYpixCwLJNPLEDthG1O2&#10;Ws4jpvJAEqcEcTlGrCxO2A0lumWRKhfKCy2EL7kUQpmN1BdVbKO5+40ToaqyYbKLJTnwyAk9u5Bh&#10;OwxvzllWedW1hSr9SpskLiKw7nJcaOPFC+l6qNPfLWHOvpfLEv0KHBfyzDb/1IGw3+kJ8XGk5B3H&#10;HSePnUjpWtUYMjGLH8bBiws+1Ud/GidjlDJl3R4vgviElT9lZR4sHrcnhUTefUtF+SpD394Xkhyu&#10;E+t5sothehNeyF3WITXbD3K6mWSiiliXPIfaDeW8jiO2KTUjClJaFkU0wloS4O2RVCxtsaUK9JzG&#10;Uc63mTTbqi/Iypf2t4PiHKMnRj+NDTbcGMsNWxarrLiyPgV65JFHyY315CAJfP/Dj9hzr30xZPEh&#10;cjO8MBZZdCA23ngTvP/++2KDvoGHH30Yiyy8CIYtMxQffvRR0AQ++vBjDFpkEC698EJ89cVXGLDQ&#10;wph33nn0SdEhSwzB0iI/YOGF9F+Td9hme/W10QbrY4nFl8CgxQZh3gXmx2KDBmObrbfGYyNHSYv4&#10;FB33g2p8/Mln2GGn3bHkEktgjdVWw9All8a2226Lr775Wvc37tMnnHgi1l5rbTz37HPSfvs6rj4x&#10;Kzb4T9FLDlkca621Fhr1dyF502SLheyq1998A0stuQSGDl1S2rwwFph/fiwosVPn+++/xTtvvaf8&#10;FZYbhkUHLYL+Cy2kMe+6y64YM2ZM6AFDfIyJx0EhVRu+0jFMZJMs0FRH5MO4K7Qazwebb2kKr5x9&#10;S8IPyc2aCbOjSco+zxy0q0qee7kAcWz55HHEKLFEWY0liciEgqDRZCtyWg+2HWpfksmliOPIp6K4&#10;SHfkeUVQW8wlebiagm7sL7btQbquMLktizgUzjWd56Lz/EsvYOFFFsaC/ftjzjnmxDxzzatPjh9x&#10;+GFoauY/j/ECIz0HHX30sSI3FzbaeGM0yIU1oz/qiKMwV7+5ZB9YEIsMHCjHgsEYuOgiWGiB/ph3&#10;nnlw/vkXYq+99sZ888wn+/hCGDhoUSw2eDEstOCCmH/e+TD3nHPj/Q8+xKGH/lv3ff6267zzzhvi&#10;mQf9+y+E8RPH46UXXtInvwcPHix2BojtefXJ+I022hg/yT711ZdfYYmhS2HQkkPxtBy7vM+++/57&#10;8TcYyy6zLL7/5juN2fpXUtQv5RCPY76s9ZC0TrqxFcm4eQpwuvIiuE21U0a+xGecRDb2n0HOV1zP&#10;x0HbDnI0Bf+ql8jn2xCXU7iux1kIt0tZypSTI4KdOCXIlLPxsJa0owOIlL4SuFnmIWmmIlJyUdLJ&#10;CHWNLcSoiS/JdeFL9sVpjVMwefoE/Yp3VZv7lCSG7dqG5+MqtLQ1YpLcGE6UG5XJTWMl/YkpTROt&#10;LfwlakmU40359MZpmNo0WT/gkj1YzTU1t8g+Ox0NLQ1qX06Deg3H+4TWljY0tzbrH0Dwgyzu+w0t&#10;jWjS812Nlqc120JZu9zo8Im4KXJDOb1pmrahVX/HjqlZcy6I8Wm5JrmBm9I8SWKZiGlNzCdozJMa&#10;JTVMEJsNenzR622JqpXBaKldZCeJzFjpn4kSD9szQdo8UfubbZ4ubZkiMnosU8j5X4pTpk+WNAUN&#10;DY2YKuVJjeJH+sMWGtk3DWho5L8i0g/7xuiNTQ3aHn6UzAW6KY2TpW6LkTocjEvejU1NmDRtotrh&#10;0x1TG6Zi4jSJrWGipkkN4yVJzE32NWcxrva9XWpHYWWn2NbgFOpqSngSiECfStaSwFlFKMOL5z/L&#10;XtM4NbGWymgIBPUiXYI6nhLkZBLE9ETHUyjFdiQGfTHGApsye0PJ4HJ52ZK+DX4TahKLQdvDPFe2&#10;HdIQ+1CZSL8IGhdzVoJskYbb6sieQoypXR4rpEoVSxZzgpwpfmjdVsV7TL8Xo3545fpOCBa0J4X3&#10;CZ1ZXVMoc5Ej/MWClKUux4E1dt4Thx61E2qbmzDyzkdx/rEn4px9tsLb910q8Tfpb0HKxNYP6UZc&#10;fzVuOPlo3PzfQ3Dd0fvgj6/eB2r7ip022a/bMHiZFbHq6svjmw++xlsP34xp4361Nuvhowbr7nYY&#10;DjpyR0xvaMEjt4/AJf89A+cevBteuvMCaXsT2iWGxiZxxw/7+cGF3qPymzmtqO81K2q61WDSpElo&#10;k2NcWwv/FKMdH7z7Hi44cH1ccPgOePyhZzHrgv2w+R5Hoqb7HKjtsyB2OfZULLnsQnh95Au44oij&#10;cc7u6+O5645C6/TfUV1Xb+OiPcI/Q5B+7tELU8d8jUfvGoEp46YKsx17H3UQlth4J3z94gO4+YT9&#10;MfmHj1EluoyRuvbVWB6h5HzQ1KJ/CrTsqqthzDcT8PUrD6P9t9fx/rufYY01h4lsLaZOk+NwdT2m&#10;Tp6MJum3HuKzqr1O1NnXtCdWu/VBdX2VtHcCWuVYxoMo9eZfeDFss9te+Oi9X/DmY/eiqrlRR5RP&#10;+/Eei2jRf1w1WzpNeM8n1TZWeGhVohYk3mlobmhAPX97v7qHjlUV/7lV2yVJFJtkULiQyZ87apH6&#10;u29/gJP32gwn770NrrngGsyzUD+stenuot9dTha8VxN1ORepLfaNtKdxWhOWW29LLLf8IIx+4FFM&#10;++FVNPMnlPwnXuRcpn3Hn4Lgv9yK/nsjLsJ5e2yGi/dZDwevvRSeuukCVPfgNwEZPz804hOOTGy3&#10;tT2FBqElPR5xoAkly9wPVbXlIJ22GLhO2jy4H8o2UdE9U/tTvftOSmI5cDfkDlruQGK7MG1YKoFG&#10;EBXTaBLkSZQhTXfGKDnI14UoabzKBhqhn/bL5OOnaq0yaSyJfrg4EEMltpIFphAoc4vBFq7I88Wr&#10;ZDEul3QBTHmMS5IMdjUPCpKqZXJXyQGlipO8TSYAV6V1oqkn8ZPa0XYkvsVK4CmdsQWelxmtJx1W&#10;+tThTZPaZ0zsL9ZJ50SUGMmr0p0xxK7JdDwGT3HbWeaTVdn+kHrIrZzyYnj/x+OQILSNSEpBLOUU&#10;6FVAJek8T+tRDAqppn2dRX5uxtCxCmURCgWzwlo5PUekreV43L3syNeLbPsPiZPHG3jCx5KLys8+&#10;+xy23nxzvPLyS3LgWw5bbrctJk+aiksvuQR77bG3Hvh+/vVXrLvuurjrjtswU98ZsO4662DxIUvg&#10;uWefxW677Ybx4yZo4z759GP9SsmYn8bg0MMORrMcLBnhT7/+hN///A1Tp0zDpKlcBGzH0CWWwsID&#10;+FWbSfjx+5/Qf74F0G/2uTDzbLNg9tlmwxdffYvvv/seC843H5Zfdjm9Hn505EjssNP2eO3V12Re&#10;V+HDjz7E2muvgQdH3IOF+/fHhhtviNlmnx0jRz6KzTbbEn/8OVaOuzX47dffJLbPMXXqVO2DFl2w&#10;s9/m4nz944/fMXHcRN1LePJhN+rTD8KfMnkq/hw7FmP/GItFBwzEcsstj8FLLI0FFlxAT4p9Zugj&#10;fv7E99/+iAXmmR+DFhmIcWMnYPjwe7HPvvuKLetz3kTwhoM+9ZPyMmB/FU2ReGz9xJAffwVjF1lP&#10;Svgnkdg1aCmqEwVRMdhQKEZsM0Zey+qxrJRJdMGQ+xMxRSDHuXn7RfB+LhdjjKIxKRynHDqyncTc&#10;iRgIt8ec3nt07yEXR83oN+vsOP6EE/Cvfx+COeecQ3+j9fRTTlbb3NcZKxfFrrnuetGrxtvvvIvv&#10;vv5W+cssuxTWXmdtbLXttrKvzi77ehNWXmll7L73Xth+h52w7ArLYu/998HhxxyFnXfdTS+UeDO9&#10;tcgfcviR2GLrrfSJvRb+FpWcBxecb36st9562EyOP5vK/rrzrrtiphln1vM4/c3QZwbstudu2HGX&#10;nUW2P0Y/9SR23WlnLLLoAJz43/9hyoSJOPuC82W/skXwE/57LH775VcccuDB+rU/7nvseu3/3BDk&#10;x4T1PK0z410Jbo92KtnKhfbX4LHTT/DFbZHfTDtzbc7XtVYikiMExO2thCxXdMrYq4i8D5qIzeTK&#10;RTG7Cs8l/kF26LVgPyQ/4MYQeV7OOVQi50JGPXpRxa6tKOYWaZp18vz6izdD/EpTXX01auss8XxN&#10;Scro9Z3eMAm91njaPtI0E31eg7k9vhI/Is9UXaupWm5S9HfXaFcF5C12NOagRJu0o+2VJGcwecn1&#10;RJDhi9cZfNJW462X68Q6/l5rjT7NVic3orzW0GtEtkNs8TpSY5a36oms/RmWtUefjg1+9YNkxifh&#10;6BOZpMuNdU2t0FVHZKTMS06Pnbr+MzGsSInGzJb4oD+v10qdOXWYdH9lm0SFdrWvyQ42Wfd7BP0W&#10;CnWSl/aKvoi0ROOW0Y42JnCKYXxGbsVKslkwfh13c6TwcsYraZGMIl+PkLfpKKL9Iwj+dDw63/ws&#10;NLYovshmBrk6q6paBhZTx0HlJVj/W72VKNOSW4/yHF/ngsxZZaiYbFxchW2/KAtnBV19abtph/OT&#10;KSzYyT7R3ijX1PUzYa1/nYL/3ng9/n3qYdhwszUwfuxk3HLhJfjls9dR170e/GLfHPPMhZ0POQL7&#10;nXwW9jnzUmz77/+iz+z9xTa/HkrXbWiu6Y1lNt4GvWbpjZdHP4Ifv/gc9T2q0MSnZuWA1H3GBbHG&#10;gRfghBuH48D/HocV1hiGP36bhtsu/v/I+wswuW6kDRh9B3oYjWOMYzu2Ywg7zHaYmWnDDJtks6EN&#10;MzMzbjgbjje4YQbHTuIkZvbwTM9M98zcekvSOerT3ePJfvv/97nPfbvVkkqlqhIcHUl94Hb88tk0&#10;FFVUIb8YMlfhuqNDrO0U3ZzkiwLJz41BxnlVW3dXUuZIXajq0x8VFdWY99tC9OtXgsNPOwtjNt9f&#10;8nM8LcagtfbFsTe/gKMvvQzbH7ovqvr3wxN3PIRp916iNvNFDZ1dvJOBz1KLIdFQh7svuQDv/vtT&#10;7HvI9lh1tcG465qb8e3L9+OpO2/Gp+9/i7oli0U8N/vENrYHK0DGJVY/Nxe5mTdp533Qf3g1vvnw&#10;Zcz893Moye/E+tvviXbw2aCiuUvGzliR2eaT+uEGGsdn8+dIHlqbmtCV5AauSM2NyZgK5Et6bk4B&#10;Ju95ONaaPApvPP8MFv82A+XlMdMGcm7QP0DYts4uGceNjaY/mPOj0HlloNQpx/mYnAcSra3oSvAq&#10;Zu65JSQpH23tbbq5msvxV84/3DRs7+hCWVk1JkyahNbGuMwtS3DoiSdi4nYHim6+ZAIoEHlUrREJ&#10;sJ61/5XWYMfDjkNzezv+/c9b0cV2zuE6i1eS5qBAzkV8lmFC6KzbOpHfd9BgFBaWIdnaheKSSimK&#10;1DvbnxvbumlHRaLHB/u86/fi+Buw0Nf6MFEH6V3yod0sq8vfe9g5iUpXBdnz9yxYDVEDjYVWorqg&#10;YBER6YO6n0ucZjOZogOhnhjJRroEUnS7uNGuzwSRQxLJ7qQ+HJeLZB6QXChzAe4MC+0xvm0CC8p0&#10;PI4vE0x6YINGXZw2u7CTYn5JIM0EDY8f1n8BXNimRapEQLpxyuPxZ3ZGJjtBqm3GOTmZHOs/kwt5&#10;HI28hp90wm/LaLs6kJ7xo/SglCYU6MzsMsGnp9iQha6yVF8KS1ZE5TtJRo74jFC+1ZGqy/J5MjLF&#10;fbi46rLOR2gBkc7ry7/kkov1VrfTz/grXn/jddx9x+144cXn9BmFw2VBTWkXXXQB/vj9N+y22674&#10;5NPP8cLzL+Ldd6bhkIMPw88zf8adt92usvJ5eAnKykrx6X8+xZtvvqF9uSvRofUZlwU+n9n4y2+/&#10;4YMP3sczzzyr/BusuwE+/uxT/Prrz7j7nntQXFykt9QWyOL+mWeewyv/+he++/5bbLnlFLTF43j1&#10;5X9pvvPPPx+1K1bgyCMOx6dffIlXhP7JJ//Bhhtugt9F1kP3P6h6+YzImMjiIobl17HA1gX7K58x&#10;WVjIh5Ry+sG6M2kM8rYeYvNNtsC7772D119/De9I2d94803UDBwoE3/KBCaOn4j/fPSx1M8nWjd8&#10;s/T7772HH38wVxryjbSBbu4+RqAUa5ODH06B137q23A2UIyRxYChBVCSMliCA2WKS1uVWjBsBJs4&#10;4YVt7tBJmqnTkIdx5zLB9VNfjkNA89IDBvEp0UV9BDZQL+OGbOD0ec4hGvdt9ulENB6Uk5FI2kpB&#10;U22wJzgdGSH0Iv57K/2O/fiySy7FbTfejFtuu0WTv/rqW/XZN3k8vP3WNHS0tWK10SPRIRMsvkCJ&#10;OPSQI6T/v4EnHnsUe++zJzqTSRx79HG48/Y78NBDD2DrLbbE1C23xuUXX4o7br8NE8aORaK9Axf9&#10;4x+45srLcP+992LMaqOQSHCS3InjTzgRr7zyCp595hk899w/cc/dd5mFPCdzUup11lpb8tyPxx95&#10;BO++/7ZOoj/74mssW7oCZ555OtZba328P+0dfCXH/oyffsJzT7+A1UathgsuOV/P9e44J/z2M3Wl&#10;1MBF6095xQV067twFL58H75Ml9+nRRHwSDhNGvM5Z8GQxiJ0hs1tHqlynHxHV+fK6pXXd1QgpbPl&#10;S60rV246nx6FzydMIS9FZgLTorIczdEpi57+EqnCRFvw6QlMF2tErhNt5Xtgeqje2m8/hNPA4TJM&#10;Sf9YBWSyMkw4cGqNTvONY53ZGD/6Z7DO3+gznWl+WZkmFFs3Tq6q5QKVScJjcphFgZkTkkKYDKwR&#10;rRWTURKNzyhDPIXRaTLXmPKRI5d/WdMC/ZXlo9rnwno7bzc5ZBGoU3HRqH9ok+7sMfZrWJxetCGO&#10;V8JZE9QmvcpCuUiSjxjDdSmP+6B9hNfZYCwzdvEtuHmyQKOv6ZpCsA8buWZxaqiqQQtqw/IRLeHH&#10;6SNVwzREvi6LgKkm4PErD1OYZlzw0TQhiQmmJXoPbX+L8JijPE+Kx5MCn0fg8vsyU/JaQ30+dTZZ&#10;QX7rWL2mzKkgf5qzsnsLo5c5DUwfsaD+CMJ2sPak8KgFRmaGvA5BeT1HUJ6TmVICT2d2iAzKoSjy&#10;BY5xZQigJEf30zyTuZGWFTYpVWyU3wgP9BAaCaHHS6fMp2NybLfVo2XJHygdMhGTdj0Oe/7tcmwx&#10;ZQMagrb65VpHfMlCbmEJxm+zJ0ZvfTBq1piKVTc7AJVDx4q0PFHDP+1y0BrvxpC1t8cUWXv8Nmsh&#10;li1ZpPl55RSNWfrbR1g0/X0UVq2KtXY+EYddfi+mTN2Qe3NYOOsnlA4aicr+5Zj/2zws+/VbvSsu&#10;P1eOz7xi/DHzW9TVtqHfwOHozi3RTSXOTcatsREOvvAuTN50Iyya14CP3noJ7S2LtZwdDb+hdvbn&#10;yC3qh3HbnICdT70dJ119HYYPLcPMb79HsrlZysnxzWyg8U2vtQvmYNbPv2KrzcdjxxPOx7FnnY2C&#10;0jI8K/OaeEsnttplc9SM30hv+eSmETeMtD6l/LwajWNlQtYP+TXrY6MttsIvP87Gp9Nex7qTx6Jg&#10;9JZoiSfBP0KS7QlUDhyBiuoiLJw9B22LZyO/qBgFBdyMysPMrz5AR7wL1f0GSd331b2SPBlkefFC&#10;bsFA7HbgX7B8eRzz/5iFsnKzXtLNJjFF/wDiVXLd5m3Y0tOFznG4Sx2HPDJ2iazSPgNR1b8vli2q&#10;x6KZXyAnVizrIT5KIImfvv8Yba3tKORjVor6SFuaq+ZWn7AG9vvbLdhu1+1Qt7gR07/6GJ1ttTLH&#10;bJNBPB9FUoZ86XI6PktZeLtxrvTBtngnVtlwD2y5zSZ49833ULd0gf4BlJR5Z25Btb7UaInYMeub&#10;d6Ushdjq8L/ixNsexYZTpqKwtADFZX1Unhgp9W7qieUIujmd3/EZ9h3p4odjCH98GHt5taUe02kM&#10;misdQpam4YAiEfkx2bIwC8gRFZ0RKlCgxqebE4VRLxUSqGaAhQ1t8Qc+4rFHH8bENdbBRrLY2HOv&#10;A3DBhZfg6aefxdfffovf//gDS5ctQ21tLZpbmvUSS24YceJv3iQpJ2TuVMugRR1cKOjb7JLmrXbG&#10;2StfPMd/7flGO274KY+9jS64Sibq2GlZBs4qONPIk86sTjo0nQwSOTr7YIlMWf0y+uEoTF2JdPGd&#10;UzBsPIWpN/rGURd9qY7AyfGfymPhBXuF8KTju1T8WZnZ4Mrs29srZMjwZ0SY7Kl9kTDkiKSgUVaC&#10;NL6VWxQ9uUfjAaKibNy1FfupuRpVR1f8NOMnfPfd9xg4oAbn/P1sGWw70dTUjDFjxuGtaW/jyquv&#10;0Lc1vvLyq1LcfJx19jm6kcZjjMfVKSedoHL++c9n9baQAn3tOVCglz8D/7j0Er30OTefg7zYIccT&#10;B/7CApNurrTplpNyi8Z9cPLbIXpiMlATJcXFWG08T+a8VYXHZCc+eP9DFBeX4ay/nYPSkmK1dcjg&#10;wTjv739Tvv989InIMZtyvNydCwtWijlOjONihdrcpEao2rTO6XMkBHlyLHNcYd1RN8EcLA/z58b4&#10;TDs+/wcYN2E8SkvLlbeuvlFp5MnabgpaGiITb7QfOmSipvI6WYaWkiRhltkkGb5oegDHRthAGGdi&#10;EEsDJWdPTUdgf7QeGI/qYTQDLZIzvU4zxKM8rp/0BuRj/p7amWkZ5WXTQXIWeT3pIZwt5OKjChhu&#10;a2/SftlQX4d33p2mV66st/76eozQBNr2/AsvyHGRj5NOOUU3zZ94+il9nh3T2nl/iaCV/57KOa+u&#10;rlZvq2tobESTONLjcZlkidK8WL6kdWDF8lrVyVvwOmX84R9qvJpv2Yqles7mreO1dfX6xxrB50US&#10;zKuTRrHLPDuTDxkulOOsWK/Cufqaq4SrG2eefTZOPuU0PU+f+/fz9Y3w+mZZe87OXOd+3WWuR+Zw&#10;+QIOxn1ZEg54Iu0RjWeDtlGUl3FfD+HrjuoSx5RIjqxIye1kRW3wYHqRCflwdq+srNlSe8yVqfw+&#10;nG79FURsCGyml5qkMGT5lTmbyRpQsiCSwqizyTctxUwjU+WKEv2oMueC1CCkM1VZ8PEiCZ62ujuF&#10;InFZTUia2fDSuzfE8TYl99gVplO02XQy4GJIZWvfYZinQWXSMH/VHsbF8Tjlc/ToIHrlUJVsco5T&#10;+fLlxpjyahadJ3cKX2dCnKyhu2hrUuzRTbg8sZRXcsgiWZxulMnixWyQGbvNlS4cm+TcyjufOASo&#10;HjqWl2Xh9RQilyZ0k4mzA9ErTOrEZr27pjtp5uESNm+QNnaaeqNGXuXHuYjUnbUpVxagbsPQWCV2&#10;aNkkrzFFHWHkGUcqrWCYtmhYOcN8PliKKI0U0k3IS7fyTdiUf6XIxiJiTFkC6f930D610VNr4ymI&#10;Hq8KoQm9FyUK0Fte0y4h/DL3JIPjd+r5gXEb7Am9YfLqqveweTQbdThn4YmLpHiwVLHRzHEjXE6G&#10;6HHmhWI9BV7QRJwz4LV1fKZZV5e4PD4fLo5bTzoIN596JOp//xaJ5rlo+PU7LJk9X+0oKi6VOXWp&#10;rBGAorxOtM6bie7a6UjW/4LmuZ+hYf50kRpDgZz388Vkzk84nm1z+IlYY50JmLdwhZzfJYHjUGcb&#10;Xrz5fNxx1lH45UNZg7QuRaKlEXGZg3Cako8kisqH6QsGlixqxZtP34/4st9lfIpj+r+fwvMP3ot2&#10;GbMmb7G9VI+MCzKOxHJl3JA5Q6xoMDbb+UAUF+Xh83c/wrJfPtfyfvj41bhwv23wweMXI9n4Pboa&#10;p2POx++hubZV5i1lMpxx48fUt3602jsl1IV6mePU/fYTylediJ123Ab1te2ob+1AQVkV8qu4cSSD&#10;noyP3LBzYzk3q2JSF7wTCCjFejsdgnxJ+PWXWmy83T6SzueISz1JLl49VzJ4LNbZeB388VstXr7/&#10;WjT89iU66hfh+5fvwcdvvY2kGLTBVjuJmhJTztwufXED62SNKXtgg43XxIKlDbLeklGSxnPMlrkh&#10;L0yI5RfJOokbbxw/OS/Llbx5epUeB2wWlWvIWOUgjJ+8MZpkGvjuSw9h9ifPomnBdHz/2n1459VX&#10;ZLzOwYQ110d+QV/JkEShFLdIhuFYQQU22m4PDOhfgJ++/Ai1s76VOaTM9QorUChzQq1K3VDL1zxi&#10;kozb1J2HHQ8+Fn2qK2U+2oIiWV/mdEoHyC3HBltsi7xkF95+4gb89tHD0j+kDeb8hG8+/Qj19XxO&#10;qJRH+i03RrlZZzYEqcf0cqkZozcC0phOFyCNYElSj13arqGkCJuBEFmVNsheYJBqQMasBqJI20z9&#10;DM6yScQ4H24UsHB50vgEWufqwjwM8+qchx98ADfccieuuuxS/PXMM7DVlptJWidefOE5nH/u2Tj2&#10;yL/gyMMPxQH77Y19dt8FO263PQ475FBccullePLpJzHt39Pw/Y/fY9bvs7Csdhna2niJpsgWM9y/&#10;i3Qp5fKc2iKDg05kxOnJz9rJ5BTHRQ+d9CndmGaHEsdXDeslkdoaJj+dL69H5+XxHWXxVoTA2XIZ&#10;u2m/etryaoumZXLGNvOhVCIMEVSXqjs1zo/PrxDhtMXnc3B1m4ZMZNKUX+Txo0ZbegZoEnV5+ny4&#10;rNlsIN3YHZbRp8uPxh2Yqi6iz/xLEoGTYeHk+3qi8PmzQfMyu5rHH34z6JGP3t8vmDNvDtrb2vXt&#10;wXxRRCKR1IUuHxzPvknwOXYNDY2orKrC8FWGqQzehsP04SNGYHBNDebO/QN1tXIitRtWkyZNwrrr&#10;rY/p33+P2+++EyWlfNh2jiyoE+rTBoKLaYIL7Sh4WTU31Y87/gRcfe3VOPfc8/D4Aw9q2sS1JqFW&#10;FvBt8VZUV1aiX/9+SueGGjFsxDD1lyxZqPayHjiBZ3Uwzku8TR2YzTy9tUjOem5j312B6lUfPvvq&#10;c+y5557YYvMtMXbMWDz6yGMqiy+lIBYsXIC77r4LV11zJXbYZhvULl+O8opKjFnNvG2Z8nzXI0z1&#10;pEHL4mToR4nqGM4mP0pjFhbO0JmeymNE2v4SdcrB3PwxmX3ZjpYCyafHo4WTFYQ1ZGHl+frSnEcn&#10;KCrkZ4REk+bAtACUb+10+dLg5GVL9+DXXRTZ8rs86hgnj3MRZJNN9NZGHnvcQHvl9TewmvTfIUOH&#10;47Zb7sCUqVvhwovOVx3ccJ63YAHekXPm+utOxuF/OQLjxo3D0sUL8d233wqPHGN69RvlmfGB8xt9&#10;5mOSf4IlZTJm3nYmFmka7aJsHm/u2VLG1G7cdMttWHXkaIyftAZWHTUar7zyusrsEjlSanz/ww84&#10;/7wLcMxxx2DqNtuirT2OffbeHdUyMeOfaVtstSn22H1ffPzRR/jg/fex5RZTcOChB9q6MG1rlaUg&#10;sEF9FzbxnuDYUhDI6DmvD21vtnvEZQTpjodRJRlaCjw72JcCXut6gim6Z78nK4WegpDu80T5M9ka&#10;0CydOegYC5ykmdQQjh7ktfkVqWpDob2BypGy6q+BifUCfnm1w9PXiKZpfWjQJDhfoUEvLiXkVIyb&#10;VUV5RSgvrEZ5QSXKYhUok8VMqTieF3VbqZtXiuUJrRQlsXIUy8KmOJ+uDIX55g8x9gM+R4gvjeAf&#10;2Kacpl553uPtnZ05fFOtLLIkvUjy802zxfkiM78cpaK3QmwoFFuojy6ft9Fy00vOkdzUJw9deaxK&#10;7KySfLSzUm0tERfLi4nuAv3DgPm4eSdrVxSLTaVid0x08sqNmOhlvnz+2cd1q9QDbexAgk/J0zGF&#10;Y4jazttS5VzN6ibB/DkvC2VmEl4uMPniDcpiPpabG/987jRvodVbblkGEVAcK0JZcSVyCvKRyOtE&#10;rvgVJZXCJytIEcfa4keb1s6RmcB2VMeNOm4Seh/NaOHHaG6YYmD4PajMEOFxYH57gvJGXLZsmpYJ&#10;pIsBQfms82Hkks+mC02dxx84x2vBkIu5sIsLd2YZNj0TmO7Dj/tljPIRQR1ZhPGofslr01LyUKbP&#10;Zx1pAchL56f56f9Pg/aaaXE6rBksjZopvjGP9mpS0DYKZbRB9cOIHoscuGR8GlQzCj98Pg83nH4K&#10;bjzmL7jtgvPwzVezMWHN0ahZfbLMF3LR2pLE99/+jutPOxrn7LkjLjlgF1y6/5547OITRU4rEnwU&#10;zdwOtDY3ij1dyJNxaM+jTpGxrBvLF7Uj3sTH8LTJOAIsndeC+y46F1cfujUuPmgXvPrS1xi62mBM&#10;3GArGUs6sMNhJ2P8msPx/hv/wVXH7YMLDtwBl5/2V8z5Yzn23HcXjN1sO1mMNKG1dgnqFgL1y+eh&#10;s70Wg9fYFBtvuTEWzYnj7UdukTlOHcZvsDWqSvPxxHV34KqDpuDaQ3bBI9fchngyF5ttuwtipWW6&#10;WZSby7sVdDsT/YeNwHobrI3vv1uIq085AdcefgheePQ5lJfkobK0C++9OQ3fP3+/7huwXvVlPXRs&#10;BJlPtTU1oaU5js6ONlSM3AJ7Hnsctt5nD4zcZA90JxrQslzsXtGBDn3meD62O+wETFxjIN566R1c&#10;ecwBuPSQXXHzBZdi8ZJm7Lb/7pi09S4itxXJphVa3rbWZq2nHDl37HHUX6UuurBsYQv/qxHkIskX&#10;iTV163rMPItOjNQ1Uh5aW9vR2CDtLh1Ajw1J5VXOm+x6MCZOHocfp8/HfVf+HTeeeSwevuVGLF+4&#10;XOp0MqYccIKWtbutDc3LgY72ZhmP29F3tU2w/d77Ye7vLXjx7n+gYdFcGZOrkGzrQHN9At1JGXFl&#10;vdhSW4+6Zbw4K1/sa0bliMnYaZ999XFO7S1x3Wzs7mrHpKn7YsfdtsGsH5bipr+ein/stxsuPeo4&#10;/OfdX7DauEEYPXF9KXsysJ02ETyVsP7NYWAPhhTY9uGXx7by+HwqLQh2OsGCTNIUyqIC1c8777wL&#10;L3r/ox/x8X8+xMGH7IsRw/upMic4GJDk5BaKD0MKZad5mTkCYzwDiWCQc/CiJskYSSivfLmRdvTx&#10;J+GmG67HNrKw6D+wP4YMWQWbbLghdtl5exx00AHYa5+9pSwHq9tv/72x3dabYOSwgdLhFskg8Tne&#10;e+cdvP32NDz79LN48YXn8c8nH8czTz2JO++4B08+8bRM9D/SZ1DV167QzQm6uHSijgTvneZzRArM&#10;yV9O4HQ82eviXuoozQm/KQt/NKAwgyAHbOkbukknvsa5ccCr80w41WlODWvEfFOg1SRtYQ5wG3cf&#10;jdM38Z7B9HS+1HioXUPGwBC90mNscr4Lp4CkjGI86QxEKyOCjCIsQjkSitpAkny03iNQTme//loI&#10;L+PR8mQs30rw3+TJCBHjaszvV4ROtqW/Tp/+I5575jkMGjwIhx12uG6guU00PnNG394oJ4ybb75J&#10;+n4BTjzhOBQVFosc+2+KiHvskYexbNlyHHvccVi4ZBFeefkV7LX33jj99FPx8EMPi46fMHr0aLwz&#10;7R1MmLg6dtt9D1qg5Vy4aCHuvfseVPepxgknmKv1XD+/5dabsWzpMvz66694+6238fHHH2PgoBpc&#10;eull+MsRR0jeBbjzzjtQVFyC444/Vt/MyvJxYr5w0WLcI3L7iNxjjjlGn33Hxf/ee++FkSNX1SuC&#10;uAmvm4JyMrr55ltQVVWFk08+SY9tc7UdZeVh1qxZePzxJ9CZSMrY0IwOGRu4wbjWOmthww02xLz5&#10;83Dfvffp8/Fee/U1vPPvd7FAxp4xq43GXXfcLXxrarFY3ywznR/OBtd2xgtiCpMvvX8qcwqj9bOB&#10;NiiTYbTdo9fIKF5lRkB76dgH1XaDQJ3LY/1Mx142hNJSEa1bP65174Udonl6g570EL4uiVjP48lS&#10;1ky2ZKL58NNdHdLneWn+vLl4+OGH0aeyGutOXkf7e1NTK37++Wfky8Rr8y23EL5c3HX/A/j3m2/g&#10;8MMPw3bbbYv5C+fiow8/Qp9+A7DdttvIZEmOC1ksv/DyC/j2q2+x0447Ya211zJ6pF8H50bR+dAj&#10;D8mkeA6OOupo1NTU6LmOOv75z6cxc8ZMbjugtKQEVeXlKCstxbY7bodxY8Zg5s8z8Nijj+s5+P0P&#10;P8RXX36Fto4Epm61JW67/Q4Zi/L0Sj8ephMmTsATTz2lfenee+7BqFGr6oRR612cscVuwKcgjKek&#10;pPGlY2Xt4JCJL6CsRMbKdKSlRvhTYr201wdzaC7J63LTpnRRIcE/bg1fmObKQ44UEcxj01LoglBa&#10;CPJE+RRRwyyjoQaBCKgb+Hb2J1i6Yjm2W39XdCTbAlsDuHiUbuGoJtnEnO2m9rySBCKM7kC0OJ11&#10;y4KkNFaFOStm45Zn7sT9rzyI5z56Fp/+/Bm6CoHVasZqleXL+TlPzsnPff4crnzsajz0+v145cuX&#10;8Uftrxg6ZBiqivroht7sJb/i1BtOxYc/vosN1twIhbESPTaXNCzEERccine+eRc7b7Ybvvz1c5xx&#10;y1/x2pev4dE3H8fzHzyP92a8p/lHDBmF4li5Xi23eMV87P/XffHHijnYcs0pOPW6E3HfC4/gyWlP&#10;i53P4el/P42HXnoId//zXnz602fYYoPN8MYXb+Oc6y7A6JEjMbJmJPLlmFzauAQ3P30bbnr0Rtzz&#10;4t14/eNXMb9+NkYNH4OKwkqxMR9f/PI5Trj8JHz7+xfYar0peiwXyDn5p3kzcOBfD0JrXgc2Gbsx&#10;Xv36ZZx0xamoa2vA5hM2xyNvPoKL7rwEvy78CetN3EA37oryi/DBjA9x+tWno7C8CJNWmaR1uLBp&#10;Ia5/7nZc+cj1uPuVh/DWd++go6gLaw1fU9vGjJ92/BDn2sshGGddGwfpJsBfOqa6cCosRZlsn2Bc&#10;gtxc/PiHt7De6luiIlYZ6DDHIXuW8f8bOBlRkBaUxYPjT8mTLdwTbH2RP4P2zHKUlFl+ehkYz8xL&#10;qHaxIZrPxf0xLIC1lSnKxfw2nIE7SEuB00c/ojsjrJD08gk8ktOvpPBHwaxty6ejeca7GLjRfsqs&#10;mwzkcXaoU27+BPocKUw2dCKwyaXbNShyknKM5mDC5pth4mqD5DzcKX04B/2GDsOWO+6MHY88AwX9&#10;RqI70YycpqWo6D8AVcPGYMiqozFoxGissspgjBi/JoZOnIS2ZX+gb3k7Rm2wBSoHrYpEaxNKBg7H&#10;gLIcdDQtwnpbb4uacWth9IQxMtcejPI+/dHWnkBZRSW23HkKDjztXPQZsTq62ttR3G8oJm+2CfpX&#10;lIitReg7YADW32Qj7C/riPX3Oxg5XMh0yby+YTH6lMax6hrrY/DosfpHwvDRq6ESy9At5Ri2+kT0&#10;X21drLPRJNT0r5SxtAAlZZUYv8G62O3wozFm6i7o7tRRXOuDF+pw0y6vtAhrrLM2aqp4lZi5E2fE&#10;6JHY49CDMFnqKtHQhAGDB2Pw+HU0nXUqQx14h1632NW2bCGGjZugb6Pl5tKA1dfHqutvJ+lFSCZa&#10;kBevx9g1JmDohHX0zdJFVQPFxskYWFmEwpIyVPXrh7XXXxt7ypxu8j6Hms2o7g50t6xAeVkbxm04&#10;FX1XHYdkvBmlMj73LyuQuVcrJm62A/qPnCRVU4vi7mYMXX0dDB8/Wfs/7ZOTFRoWLkSfQf0xboOp&#10;KKqo1qsUeTVhgYTXWH9DVBQIY24BikoqsNr48dhxz/2w7eEno7B6MLqTDUDLcpTFlmLUepth0BhZ&#10;K3V3YojUc3lOq9R5KcZttI2M132RrJ2NIaOGS3/YUvR2o2nuDxi26kCM3Xgb5BYWobujBQNWGYbi&#10;zib0GzgA4zeaiuKKCl2krrbpplilphKxgmKU9xuMsWuuhR333Qt7HnM6KlcZJXkT2mZmk9TYb44s&#10;iUtZ+WF6OjgeuiDHCBtRonVyju5qXYQlMz9GzXqHSZvxohbKJpukM18gJBU58Xii+9Jrn8J1V16B&#10;N958HltuMlYW5DRORNhBzNwaY4WosSFULrfS1bfFsNGVwspKM450STCXshsbjB254D3lO+yyF15+&#10;4TF89MEP2OOIGxGrqEFudx4K8pOI5XdLI8QwdsIw9CkuxvjxQ7Hq0H7oX1mKqrJCDBlapUYXSZoo&#10;EvldaI83Ycm8+ViwaAWW1dZjkSz8ly5bjCVLl6KltQG1QsvJzZd8fHBigegpwoCaASgpqdQNAL7t&#10;bq11JqBf336o5HO2+EBd3vInZSgsNFcY+WCZoo5geflcK1felHphUNhSaAqJm6+LCQ/rzMT5zwjb&#10;RKNRmX8KlKEG2Lgphw1oO/LHhv6UnihvpryBLgfLYkumcDxRXuVhY3i8KRB9fkpafmuPL9+30Q9H&#10;8xKZykNELcqUl0jNH82Vjt7I4ULZ3BrG/sbNOm465+Kjjz+SRfh2eoXdjz9OpzC9AlWvOJPJIvs/&#10;++mokaOxaPESzPxpur7JNR6Py0mnCPX1DZgwfhzirW34+ddf8Oa0t3GsLM5PP+k0XH/L9dhl573x&#10;xlsvY+KESbJAn4Hdd9sNT8li3ZXqy6+/xIYyqI8W+TNkkU7o1axiBx8s/8fvs/HE009gzuy5OO/c&#10;8zB58rr6Bkk+h4JXtPHNsbxt7sfvf8Co0aPQ2toix2kpXnntVeyy084q+70P38eRRx2Fxx9/HI89&#10;9Bh22X0nvaqQdcBn5TXW12PEyFH6lsrpM37UzQDax3rlP/d8Dt8OO+yEA/Y7EPfed5f+y8+PPkhb&#10;jvvPv/wMm228GcaMGo1b770Lfz3pVC3L3889H5decrGWyYEyXXuxfeiCFvaa0R1XCgmu9DijzAxp&#10;jj9bH3GI8hnPjStZdAo59UgKoXKYOao3mx0ZbE+DLy+DHENhnWpA/FCmYU/No6nCs7K6CdKF17fS&#10;hbPlVv1ZZCvVGKATAh+psbA8xMps9aF/DElf5YY7N9E+/exjvTp0v732w6NPPaabWt9+8w22njpV&#10;j4fvvv4O4yaMlUnzqlgkk7CBNf3Rv99AzJ2/AI2NdRgyZAimT5+BEjlmCL5c4qH7HtTn1/FKPN4m&#10;zzJzXOEYwz+3pmwzFR+89z4++/RzrL3OWrpRzudJ7n/QAXjh2eflmL4QZ551uhzvnSgqLEFhQYFu&#10;lv/rjX9h9512x1qT1sQd99+NM049A59+8jEuv/wqnH7GKXqbPXXxihmOFWvIBL+uuQm/zPhJz8vJ&#10;ZDKoK7Yar5zlotsdR9F6DOs4bDP9lQSv+lOQqS1cn0vtexE+F/dlW/6e2pcye0qPIpDNPJ49flil&#10;OZm+bPLYODfYvdwGJKTZksaVhkwc/ga+n55iWy/gmRxCaGYqYCSz/vRjx3A9H0p/e/DdG/DDzOm4&#10;/oT70BSv0zlwCjw51BFJNbamgLKNnwqj1/j05BilMM7hxOtKdKM4VorfZLF6yLmHYcanP2Pg6P4o&#10;qSjW+WlxeTHOOvrvOGmn42VJkcTpt56Bp55+CsX9CzGgX1/UNtWhcWEL1txgDTx28TMYXjYUb379&#10;EvY59iDeZYazzvwrLtjzYsnZiZ8W/IDNd9gUY9YbjY8e+AKvf/Uv7LPvfsgfGkNF33J0tMTRUNeK&#10;zuWd2O6ArfDQOU+iIlaGj39+B9tM2RWbHLQ+nrrsKWxz8NZYuqIWRdXlMq9eKovxbgyfMBRdLV2I&#10;dRbhnWfewNVPXIcHr3tQn5l51HZHYXHjbOx91gH4/O0vUT6yFDWyWJ07dw7am9ux9Q5TcOfp92JQ&#10;+UBc8+w1uOqmK6VuunHR+RfhlB1P1cX1+9PfwfY77YIDTj4Y9//1XtzwxlU494yL8JcTj8EdJ96K&#10;U247EQ/c/6DUVwGuuOQaHDX1GPAB67e9disuOOsCHHfGCbjuyOvwc+0MHHz+kfjhnW9QMaoSNUNq&#10;MPe3+Wid24L9TzsYtx13Hbr4hmzpD64lteWizSpwxybTXf/QY9aGfTA9lOO4CSHYKO+OyysswDVP&#10;noHj97gEg0qkTnWtZuajehcAP7ZvK4IDgHpDzSk8gug4srL03iBTvQRyaW9Upos61cLj69WQzyNh&#10;38yozT7CvE6AhDzZmtPL78ezlT0lT9ROHy4tg32U7eym31M9u1HXb0eH9LzpPEYXUPfz05j/zAWY&#10;dPrzZjNJzrWULp3a6FA1tp8yQyAqVablEIivX8YZEKeDIyGydUzLlcWwrLm5q9PdIeklyMmvAJJt&#10;6NJH5IjuQllj5/LtnMzLfq2GCCR/Wwty5NyuzxXraJVjsEPEUnZS8lGmsMn6vFvmE7nkkzk74+jm&#10;HIRyy0VXO7paW02a8OfyHtwCWZ9LmOO+vgSSj+SJNxi13IDSq3SFp6tdVCWFR+zkrZj5QusUG/T5&#10;bXl6Na54ojMuPFxTlUi4AN2tTRKVdMoPymUdzRZZpPOlFHx5hUJ0GV5xnLfwhh3uwbA+aBObSOZG&#10;PFF0y1gkg4A4tr/ly+9CblGpMIntrXV6m6uKoyrWDfVJ3fGRA3oMxvmIHsnHcxw3uvgW1i5RKnXJ&#10;zULy5+ijjWS+JKpYD7kyDvFtr+hq1peKGAU8d4on6yDGZFImtpvHpXBPQucNvNWUV3uzPml3nsjN&#10;LUROQuqJ+pifdUnZtJtrVCHpVeQFLDPtlnaWvOwz1NvVwToXG7X+Jb3N9Q1xpMn8kol8C7uxR8Kc&#10;kxaxjShd2lX08UUT7CPdvHeahmiFCrTtWHA6U87gWGNb0LdRA6V4cEzmiOHz+zqWf4Vvn7sGk0+c&#10;Ju1VLvLEVqZRrzj1HZwZ8uFNmYEuGqFhR/BgjLLpUTj76LMCMjIRWQVrUD0NsmDyob7AmU7x+muv&#10;SXV1ykS+FC9/9DMSsbGoGLYuSgeNR2G/SUDROJQPWQ9f/pDES9OW4K5nfsYpF72FvY5+FNsd+SDW&#10;3f0mjN38QkyYehE23+tabHf4rbj90Y9QM2w0CiuGY+DwtbHZ1D1w/Cln4orLr8Gdd9yLfz79JJ5/&#10;5mn86/mn8OI/78W9N1+I4w/ZGWOHV6O1fgFeefV5XHH1NTjx1LNw3Amn4ZDDj8Iuux+IXfY6ENvs&#10;uDu222E3WZAciSuuvR1fffsd/pg9BwsWcUNwBerq6vUV0u3tbbqBwk2RAlmkcOHhrt7jRqWejDl4&#10;WrCauDDRV3RL59XFGOPi+EygZCcvVxU/2amLFT5jS52E3VVTvvPlOFl0ISRuQw6hNQLyexya13cR&#10;sCxaHq9MDql6s4AsvWBTqAqjJ11bZpoPUxYbWQn8NloZesOZKs8Z0duCh9DB3oOrf/Yr9i8uqokJ&#10;4yfoQnzBgkV49tnn9JbWsvJy6TsJbDN1O5xw3PFyTsjBOmuuJR0wiTvvvlvlcFOMA81VV12D+oZG&#10;rL/xhqgZNEgGfRlIRX6soEh1XXnlxSgtLcVsmYxzTOKDU1Ngo9ILpS+bvshn0tDn7bnEmuPXwhmn&#10;nY5NNt5YF/6HHHSottHAgQMxng+1l5P5Pffdp7y0i8/CuvLyyzU+efIGesUdH65TICeOyupK3RQo&#10;Ky9Vx2NPJxVSx7GifN1w1ysLxfHtdiwDn5fFMpeXl+jzvAqLipSmJxVpGj62mhgyZDimbL4l7r33&#10;Xhnru3Hr7bdixvSZmqYQXne8+QhaymuytPazcZY7tTf4sfR+ovy9OL7S+VzY6JXipyFqYxp6oTeA&#10;x5tRKg3oQV7PmqRP2pAPf6PAR+oxaKDHjg0TDFNnT3q1Pikrix4jwPJkhWmX9PbpGY5Xchlf4vpG&#10;SOnrrTKpFIKGect2dWW1lq9TziEzZs7E4sWL9NjoP2AQ2mXCM3r0SAysGYSFCxbiheefU3mEnKGM&#10;XTqvCTRRtIIyY/zji2F+bDkNnTMrYNjgQSgrK0NFeaUei3Im0nManzVFlJZVYr211sF55/xd4zfd&#10;eRsWiR08Tt3tbQTfGMfzGjURTpeip+p1oM3qXCkMesqaoqMHkC/VHgnT2Tpzuv5M+/4pWF0ZsRK6&#10;/mbiyZJtZWC2/zLrSpGxKKSl1L31fbA5dEPG9l1xYX+OIANRVVhnYJiCuEvkyUL8wBxfhwT4Z2te&#10;boGcI7vxt1vOxfRvZ+DAEw7BZ89+j88f/w63X3ofcltz8drrr8nxU4jHpj2CR+59DBttuS7efOjf&#10;+Pj+b/DiHa9i4803xrcffoe7nr/NiC7oQt7wXJSMK8WN99yCN356R46uPFlPx1AyrFjOZ6VqR//K&#10;KuT2ycGEddbE5098ie9e+B7P3vcMJmw6Fm8+9i4ee+txsT0PrbKARl9Z68l5vShWgafveRFfvvYd&#10;pj30rsynB6Bi1Uq8fNe/8MPL3+PNx19GTXkNugs7kTNQ6tg+u/aWF27HZx98icm7TMZrD7+HD+77&#10;FA9e9QRqVhmMaW9Mw+NvPyY2daEjP4GCVcoQW6UEl999Fb6Y/b3kzkOFjBn5NbngEpPzhlw+02qw&#10;LAeKyrRei8qLkD+8CMXDSnDTg9djTv1iGVPyUN2vHHlDpPSF3CgAHnz9Afz42dfYaPeNMe3hN/Dp&#10;Pe/jwctvRr8h1fjo1WlobW9EgZ0rmTOAfx5grWVyqTC5MoCsLsH2DRPX0dLzHfxwZoRWpNvhkHGc&#10;idB6O7b5UGuz5VP5kbQoq7KERIZMVM7fkpYmmvzORaH6woRomaNZlFt4lK+nsjs5ETtT4NKiOiNx&#10;oqd6Zhum5zBgiusjBulyAn2iQ8c33eFQgtJckD+GUyLZFArMLIq8lEWKiXNir1eFqdMdE5no5qK7&#10;tQNdLUl0teaJL+H6ZehuaRGeTvBZ1p3NCSQbG5CQ9QOvMEvWN6CzQZysj7tk7t/Z3CrxWnTHW5HT&#10;1SGSE6JB8opcxNuB1mbkdLZLegu6mlskn/C3AMkmyduwQnSKLv5RJxbzD5juDlkrk6ehGV1NkqdR&#10;ZDeb50vrVVWcP8TjQHODys+RNQP15cj6Ai1N6ObD7rjBw03H1rjIkDV8c77oLLA6ZV6lz9zkBp7I&#10;ZL1z0WPrpLszJrbKUqRFOFpkndMkdojdXXFuOlG3yBePb/TlhlewtyI01lt3S7OEO4Qso14Ob7ll&#10;ffAhp7KWZ53V8c8SjohJU8cdstZoapW0Vimn1Fdzs8hokjTaxmNKJm6tbUIXu1neLikrZXOTTHR1&#10;kV/qnjpZl52Ny8TnhqHYyTWMrHG6EqJD2qmbvNJmpsysA+kL3GDk7avsBx3cXJU6aJX6a67jw4mt&#10;DVLANpn1iR3d7VJQll/s65ZzYFeL1HFrAl1tcckrdd4iTtqtu4ObmgntB93NYr+0E8urdSb5tR5Z&#10;LslnXohBuSJP6kL7XHOu9LsOcU1S91J/bCPWM23Ryax1hijO2ESnMCSLgCowXDw29BhRksi2dZIn&#10;60bdTLZ8WeGSJY858yjs4JQGofEraZlSU4lqmfxqBpMnxUXZ2ZDpxpLXigjyukXtfQ8+ijGrjJQ+&#10;Escrb36Pkv7V6GiTRuc2dI4swgsTKI6ZA2vAkAHo238QKqpqMGTMBAxbbU1UVI9B1cBJ6I6tiuUd&#10;Nfjii3q8+tEfmPH7Qux86PXYYd/bMHW/WzF55xuw+pZXYrND7sW+Z72IqYfdj5MufRn3Pv89Xnh3&#10;IerzhmC9LXfDeRdfihtuugk33ngtbr/1Ojxw7w144tFb8cw/78ETj92JSy8+BzvvvANWHTUYP07/&#10;FrfdfCPOOvtcnHnmWTjy6KOx134HYMp2u2OrbXfFZlN3xh77H4Err70Jjz/9T7z0r9fwyWef4ocf&#10;fsQfv/+OufPmYenSJVi+fBlaWqWjSr2Yg8F0gBDSAmYE1TqmM3WaUvsmr3XMo7Q0eipce2ibeGGV&#10;7MX9MNOUlgk+Xzae3sDL6tufUgaGM6T5+rPZICk2ZORHEc2/Mh3OBXDBiOiQlyxsR9Kyy6PzdQc2&#10;pJusC3SzGRwm8ra4004/Q5WceMIJOOHE03DZZZdhy823wKeffoxfZv6iV6acfc5ZeiK5+cYbcOhh&#10;R+Kqa6/DXnvujVtvvUk3r/5x4aW64ZyQwZE63IsiJq0xCVdffR3a22RAlnJwM4zghhbBBTqt0TFS&#10;GNyGFifhCV2AC50Du9hw0YUX6dVvzz7/HN6WST2fQXPaGWK74KYbr8fhRx6Dc849F9tuM0Vs/wxl&#10;pWU47oTjJa+M3R3cIE/i9jtuw7HHnYgTjj8JZ5x+Jv497d96lSsX/suXLcMVV16Diy++DP+46BJc&#10;eskV+PmXX9VmvTXlk09w0kmn4qijjtWH8R95xJFYUVeLQv6TKKhvNA/Nn7zBZByw/wForKvH3y/4&#10;u8jnX2Y8v4Ub43RpIImVIU44lBRAaEH7WhJhao915MYAP5/PmQ3kT7cl6EcWNDfQT7p8/bJkLI+D&#10;z6N5jfPlqUymk89mE0qY7uLWCTHFhXKYGAV5yObxkexsIoeXFoVPC/IS1l7neqwDAVOdowznlCZy&#10;XRqh4ZXIIzLanSVfvL0NebE8fPH11zjm6OOx/4EHY59998aiRQsxatVRGDa8Rvq+uSL0yiuuxNdf&#10;fYnpP/6IT6Xf33j99bpx/9CDD9mNMYHVyefi2QpNsYdOX9hCX44ffcyG0m0ewX0P34999ttf7Ngf&#10;+x5wIM447Qy9YrZNzvEE/7jjFa1Tt52K3XffE8vmz8c5552nxxLHG45NyWRSrwpOtMvkTo4/9iDW&#10;HXURzpagwj1amJbqArqFz+vTHbLRaYdzafD5vWQ/j58vVYaEGXduZchkmzhSA0ce67Q/ivPLlWaX&#10;qjW5DZ/L7vKYfCnQfFYGo+IcJ53SbLrSrCwjL4Tqj8BnyZSucEoDmEzsR5noPkxWKyBFfshrjmID&#10;8zw1BqyLQrJJyYIIz4GF+cWYMXcGPvziAwybMBh/P+jvGFzaD8U5hThg073x1PVP4vzj/sHlGJ5+&#10;9SkUDMjDMXufgDWq10SioxPr9puME/c5AYUV+XjzgzdQm2zSW6QSsjAZWFmFTlkwnXfTqaiVlW2s&#10;oFQKzhLx/XWyqOQCS8yJiSvJLUZBTjF2GL8Dzj36HMSqcvD0a08gzisx5DhWi8XLzclDTcUQVBf2&#10;RWku/8gSSVLuvEQ3CnML0b98gG4O8s+tLlkwd8lirx2teOn9V1AwuBAnHHgq1hk0Qa+Y3Xnd7XHo&#10;rgcLXxf+88WHaO6UhZrISspictiAGsQXteAfd/4d8US7jCcxPdbloJem6EIHNxFpGucOOqtIypoh&#10;iRGDh2D+l/Nx29PXyBohV/+04GYB79LihQDTf/kORf2LcNExl2CNfmuhWD57bLg/vnj9P3jrqVdR&#10;kl+gTc05jZZZnGl6+eFXIuoYcdC4C9p0caQHzoKLWtMDwn6gQXqOJJGw/wdEkZPqU4d/vPguE9Qm&#10;i0CU0JzLlNdPd8gmP43OKGnieHRTQopjkrKk6tWwjbq0gKbOScgOP5/mFUTL4aAiHa+LiwvsdHXg&#10;0dJAHVaPg6+bcHIy0T1lYdgH41aFszMKZz0/vLo0ZfmvkDbgMe/kBwFNUZ8wZTVpxidUoDjjm/MF&#10;OSydV2/R8TJR7qLkiHPPcedxq5xd4jSHkcNNNZpIAgdDzUOffPzznvMOCZMmLoe3mzK/5NE6UN86&#10;PtaGV/GpfNFJeZKfPLp/Rl7zRguJeBAbuK+pjnIkn74oUmVL2MaNDaYMxlbDY9qLdWSdV6daLhGs&#10;b13lXIhzI27OMR/TWF8S4CaW2u3L0iTqlzqIOHPFpDhnD9dWtFPLKxnVSRrLoOVljzC+lkvTrB51&#10;LA/pZKEsceJrXtLUJpabvkDlS7lYYU4uPQXz0iM/64h1J3GyaHbDqJt39jimp20WtD3LzbAM8Hx5&#10;J+NqI8vMvIzbvEyz7aPO8WpdqGDlNWUWMmlaf+Rh2Poatr6DLZNHSQXTLY+C9aHMJEpP5RWYajBp&#10;6VBtotM56qeJK0VWgzIgi+5ewRz+RpvxQ81sfJ6QFy5ejn333gVNvI11SY7eL863kvAf+LbmBEpK&#10;pBJkEtDRzivJeOLukIrpQjzeimRHu5y0jSspyUNVuUwoqiuw7oQx+OCLP9DR3U8mRWth4PDVUd1/&#10;NVT0Ww1l1ath0YpS/DyrG8+/PR8X3/Ytzrn6I+x74ovY+fDHsf1xz2Lrgx7GVvvchbW3uwz7nXgv&#10;pv+0GJfd8RZue/JLfPNbB4aNXA9/OepEnHfehbji6utww8034NY7bsG9d9+Bxx65B489eDNuuvo8&#10;HLbPLlh91GD8/NMMvP7m27jjzntx0ql/xdTtd8eGm++IdTeYirU3mIK1198K49fcBFtN3RfX3ngX&#10;XnnlDXz1zbf4ZdZvWLJ8BRqamvVhkEm9si4hYwFvFcpPuXLPXb0XdXwVtNvE0QHK1j87jD5IXJzK&#10;9a7U00URd9e9zqVh5jPZM0N4HFQXf7IgU1pP/L2BHgS9ALVk00QbMsnprewATkHWbH9SXi9A293E&#10;07SractjjzkKfzvnHJRXVeGB++/G5Zdfhl9+nYW9dtsTzz7/LHNi4403wbvT3sXYCRPwzD+fwMUX&#10;no833ngVEydMxCv/egVbbLGJyAeSiTbpV7mIFZp/0onjjj0aO+6wnfa1IYMHKs01ZcK+0ZmTbq1D&#10;STBJMuGXEy4XBBUVlZq26eab4qD9D9I+ft/992qf54bDlVdehco+ffDYww/gumuuxnfffYcxY8bg&#10;+edewLhxq4m8HAwZNEhE52LatLf1jdNPPf2EyLgHjz7yiBwn+SgpLUVrPI7LL7sYV191Oa679ipc&#10;edWl+M8HH6K6ylz9w1t+7733Ljz66ENyLN+NJ558DLN//wMV5bLwocUy7tBOnjYuvexSDBs2BK/9&#10;61U8/c/nTbr2kf9tu/r91NSpTyGi8ZXB1X86Uvr4nyzGyqxQcSyA6xiCnlSsTF44VmSWEqWmlC2C&#10;ntJ8RMenIN5TfvIw3eNRfZE8UdlEJpoDU9QJj3N8w2pRSTFqG+rxiPTh5599BrN+/Q2TJ0/GUxKO&#10;t8fx+quvo0+fAdhpp531Flc+s5Fjxfrrr4fy8nL8+NOP+lxJoogbZnLs8jmPdHxOlG5u8wpVSePY&#10;wslScVGxxHksm/MSbeGimRZ+9eXXePH55/QFUi8++088LHYtX7wYFWIn0a+GL5Ph5CoXN91wHYaP&#10;GIqXXnwRs3+bbeRoXXWhorICsYJCxFt5uwRFu3KnTnmy9+7soBwf0f7gpxudJv7f9pteg9lc1t6p&#10;ojIbCLM6REVE052d/PXTwnCYYsqewSjKWGl5M/Cs5Hgw8SxyJSvtCdsjk20mr8rh13gh0tgl1aNl&#10;kpgCFZYi0UD1hB9uKC1pWYxEWwLjRo7H8D7D0ZmURYQcLrxtffK4DbDJ+PVR27Icc5ctQPXQaqy+&#10;yuqynE3K+iYH7V2Sb9gY9BlQgcUrFqM+3ihz5TwkmzoxauhobLXdpvhh2kzc/vwNcoyVoCsmS+Ec&#10;XqHAc7CUQOaO3fl5unzh8duabMGaoyehZtW+mL1wDuo6GuU4lwUnv+JrNQgfHwKu6x9e6SbHPm+F&#10;Mmk8G5pyc2OQC+ElrSuwaPEi9Bs+EOuOWRvxzjZq17e8rjt+TeSV5YntS1Df0aTzyrbmNqyx2hrY&#10;aJsN8e7L7+Khdx+W+UWJLO5lSSrnXKKTV33QANsuufmiLdGNA3Y5GGMmj5B5zf34dOEXKJBxhdt5&#10;ubJY56bnihX1GDR0ENYdubbQOzC3cT4WxhehpNC8dKJJ5gTuDfcZ24+wZJ75dRasNmgoO5RN6tqY&#10;qyJcH+A2g/mVAlGWft3HwHRlo0G1Bn37v4PaEpHh4v6xxrAfj4J5VsZjkMHe/7oM1LUyfenIZKeJ&#10;GTtW0oL/M6ys7dTGSPFWXr/MQx4po5w7uafi4oFPZFAtPcGGCAmTVbx0VifHOnZmBcP8NRtq+iw3&#10;8Y1cGQO4OcONppxOoct6NSeBPHG5fP6dXh1G5zZb2J+Yz8i2msSx7eT4kLJxU4pFUj10JFMH9TEv&#10;N2F49Zgc8bnd5uKeXJGt45Vk1OqgVIZVrvXJoYkMK4dG1SbNTzlGXp7K1VFT01Sn3fxhPsLkp33W&#10;TucoS3wnX8EiWz3uKjGVqwksk/NJM2VLSRdHWSpf9YlsrSeu9Vly1aYfh7CUHHsYMvaZ8hpdaTrU&#10;PptOaN0JGNUwy8d6EpfLcto6V4OMFnpOh7Y1y6Zlpj5TrtBJ3G7QaT8yijS3+fPDydPWlYBpQ+UV&#10;l6fPWHT9TE6qUq/m9mi7aUeTMkDHaVtEg0yMhoEpWjSBsVA0iQ6eV3WzNg2mFBEFipxW+wy766+8&#10;Aq++/gy23my8nJjN5NkfbP1neKQMDhQqcSdad4Et0tUJJCsr0R+UnDyfxsmBPhuKlSfgoj/R0YoN&#10;Np6C9157Cv/68HccdfKrGLj6Gsjv5j3wOWhtaMKwwaXoSCaxYEkj+vbtKyfkAjTXtSDR3oEBQ/og&#10;3tKGFUsbUNWvXJTkYM5vv+P8k6bgs+9n4a0PFmLIqiOEntDd7o62DtQM6Y/WllYsWdqEvgP6Sjvy&#10;wMxBS7wVlWXluihYtqge+QXdWLp0AVYdWYTzjt0Sx535LLrySpFfJJOdpjbEikSmFGXoyIGoW9aA&#10;wsJulBbkY6NNx2BQ3yqMHM43auVgtdWGICa6qyoKRY9kyOvCisXL0NTSiZKKUlaMlKEFdbLI+v7b&#10;mZg7dzYWLVqiD7ivl4lMZd9KqcgclJQW4I/f5/OORAwfNhSrjxmD9daagD59K1BeVI7BwwaBbwGt&#10;rOLDfKUry6jGOtdNuwydSK9skLKbTTnXNqa9XB8xMAcIfwzFxEMemy7o6cQUykuFo6flpQ6r0SGl&#10;j4kLzh+RrCmyaKcNGoT2CqP8eKk26PLT9+3OaCvDGXiIVD5+U+WZQpigQvhZJsMR8mkJwqjKSclH&#10;Dj9d5JjjTQY+SeAtozypz18wHz/+8IPe4jpy1VFYb721hVuOXbs5Sx1c9H/3zffaHyvKKrDmWpP0&#10;ofG8soyL9MamRsybPR+DhtSgXz/z5laCm2sL5y5C34F99Mo3h3hbHDN/+gV5sVxMGL+6Vhfto5s9&#10;Z66+eXKEHKMsI8ekNuH//pvpcpwOwCqrDBf7uWGQi2XLluGbb7/VTbdBNYOw1lpryDFXpJvO5GmN&#10;t2DF8tqgWgoLY1KWJKqqKlBZWYX58xZIWheKiotk3EkiFpNFTmc3+ver1kF29h9ztA55pV1bvB2F&#10;vLUnLwcD9O20uVgwf6HeKjtoUI3arjYtX445s+dg2PBhGCx0/qHg2pz17jbKAzDJRh1fJpAle6oV&#10;4cslWKc2yIDpayaaYoPCaPBNoD3pfGQIaallCTOnlCUiw+UxLIYvVaoB456UjMgky0DoKiBVgt8W&#10;vk/0VP8OIXcEIseY4MmQsPI7HX9Wl8dPpOWR9JRzsYSdDXrsCrght3zpciTlWOTmOcd3HrsDa2r0&#10;PMCr1thfyyvL5XxUqbekUw7fvsjnxNYuX4Hm1hYMGTxYj/XaujosmDtf38hcLudGjicE+zUdbaqr&#10;q0VraxwDB/RXOc7uJYuX6Fue8+WcKNMYPa6YJ1ZYIOfxPjRbz3Ol5aWotBv2nOg1NNRi4fwlWG3s&#10;KDlG7fNipWqWLlmqf0AMHjJYjz1XE67WWH/ROuwNtBadMAHHIb1yyqOtDCltJSZQhgatPSnpPlRN&#10;appfBCeHyCTBYxWbbSyiK6gToWexQnkCG50vNCc/yGdpWcvTC4T28BvKydR20bbpDUwe+bXlpc/F&#10;w6Mf3oqvvv8aN570AJrjtUpLh5bOhNzkQj1DNymhQaYebJ2QYBcjjs9awASlcH5aVliFF758Boee&#10;dAR22HkXPH3BMyjI4YufknrlKR03xONdrdjq6E3RLafSN65/A0MrV9EraPnYhwW1v2PHM7ZHncxD&#10;33/wU8xZ8iN2PmIPHHLIgThql2Ox017boqh/Ke656VYce+FpGNZ3GD6+7TN8NutdTDliR6y32Qb4&#10;16Uv6qY6Fz51TUuw7ak7yPHeik+f+AK/zP4KOx26F7bdcxv887x/6lvlY3mFaG5vwtRTtsDyxmZ8&#10;/MB7WLVqBFplzKkoLMepj56Ou2+/F7dffSemrjcFa+25BgYMH4x/3/AmKgsr9Qp4vu3245/fx66n&#10;74MhYtPzd7yAx/79EK695TqcfewZ2HK9qdj/6H3RR+boF5x2Do497XjssuvuePTMh3Htmxfiomuu&#10;x4kHn4Zr/3I5/v7Uqbj9/gfx3G3PYNnipTjxhJOw21HbY4utt8bZfz8Pfz3qbJy///nY4pgN0Zxo&#10;w+cPfoNEWy32PG0P/LRgHvoO74fZP8zCHZfehoO22A+NbU06Rwqukme7afsKpPk0ZNs78G3bmtaV&#10;sNeHSdU8Nmy/GnNhrh9yZJ5y9ZOn48Q9LkVNMZ9hx21GjrOSi8ebHnMmJ5HpOIliZcenHhMROS6+&#10;srw+erIlm5yUPGRh1PkWvcpLRPIRPdlvspsMGbKm5/Wi7qj2bchW/j9Th0TQvtbLnt+nmzGbfbbx&#10;t2ew+Jm/Y8wpr8gxLXN+bk5wI4NrOrGRw5L5EU90pImPnu/UDtP3QltEloY5z7H8KcWnYHGkie6w&#10;zxpaqNPI4CeQoz8MS7+3OgJoHVvHMsl4ZcLUYPmYhywatWGFhAN5DCvRwjJZj9YY+x3dlD/IQ3Ig&#10;wvIIzOaYgZ6DyaDJDNsyOnbmZ5g2qSCXppGQpjYTtMGFBUyyPqGmWtnaP10ifeqWNC2XwvpaLg2o&#10;c1k0HtDtr0s0JIWSCNKCuvVh5TtykFcCrn6jaRI3cy4m2DpTIkvl9Qn1jQgFoxqmXDMfNQRKcGEi&#10;DJvfsC8buUrRFMLlikKPJQ3Jr9XVJef0nMJStCz6BN++eQs2PeZd6aIyD9Y9N7YB7bLO2q+qrBKd&#10;yQYK1RDjfLgCs0P6g47ySTz7gJEO5o7yu7gv34WNUxI+/+wrlFeUoLz/EEz7aBYK+lXpwp6baFyI&#10;F5cW6MskWtqSKOAzpWQik2xPKk9Bcb5e7cjb4GJFXCjwX7huxEpiGLlKHyyta0GBLFYoq7OjE50y&#10;OeG//7xKtkPkFRUWSn5ppo6EvtIYnQmUlcpEqZ73vCdQKuG8wnyZ7FQiLwkUV/TFoCHDUdNvCPqL&#10;vYOHrIYBQ0ajpGSo1PoANDZXYd7SfDz9yixccd17OPqs57DfcQ9jo52vwhqb/Q2jNzoVq65/Mrbc&#10;82JU9R8qi/8+uEkmPfc9+wU+n7kCBVVDsfu+++HSKy7BbXfeiKf++TCmvfUMXnpGJiWP344bLz8X&#10;Zxx/JA7aYwdMHDMCHTJ5emva23jggYfwt3PPwX4HHII99twPe++3H7bfYUdM2WZbbLbFVthwk62w&#10;2x4H4uFHn8Cr//oXHnvscXz6+ef4Y/ZcLF66VBdoiSR3pXNkwcVX5/OqCv6zajZ5SNc2M00mDRm2&#10;NduZB5TbHGKci0eG3RVedC4cXL3HfOJ6RCQ5yq8x/mThC/qaxnz4uv1UoWWQ5yPN7ohNaXAdnZAg&#10;7QmQbpjyZ7I4nZQpcyq4ODabtZyE8tmHSdQMrMHUqdtg7732wrrrmrc+anlEHE3jP+l8rtt6k9fF&#10;1ClTsMGGk1Esxx/zuwU/F+4TJo3XzXO2PvOzXVm2oasMMW9ytTYwrbCgUDf9Jk6YIBTbJtatOmIV&#10;jBo1Uhfg7g8E3n67wcaTMWLECO1/REciiT6ib4rYtMvOO2O99dbVRQ03+9hPaQc37/gmXG6oDRa/&#10;b99+6peWlmnZBw2ukbRBqKqsQr9+fVFVVY3+4vOWAW5s8EUbQ4cOxaCaGtG9ivAP1o3B/LwCfd6d&#10;0moGapvTUvZj5p88eT2lc8Pb1bmr9zS4ZltJt/GTNcw2cs6hhzA/Rhd/nFI/7PETNn+E+l9BdXtw&#10;xwv7l480vkh6JgT9Nc1SiVs9Dk5vVkQN6i0kn8r25a9EV8px3wtktJ00X46E9TjSY4cbw3LsyDEw&#10;ZOgQDF9lFQwdMlT69HD0699f+yoX3fRJ4zPtRIBeVWqe6ShjhBzDVdVVGCbHAOVxg76qshLjJ47X&#10;Y55gvzY+Ot3UAAD/9ElEQVTnB9O3OV7weOIxw3OGsdvY2H/AAKw2djU9joeuMlzOnUNQI8cjN/n5&#10;nCwev0PFVupgDm7WEVVVfWV8mSC28XkgpoxsXj7PkvyOj78mxKpwoR6QsUqFGKGzX6q0Xogkom0V&#10;zZaxLR1WooM5e8jtQQQpcwbuTPSebCK8+kzhlHwsj6nvlRifDU435xFOTIb2y9Q2PcHZxI8Rmopg&#10;Cenkpsj283hhR8oAl90tLsyVA4biYKyxH7HPXSlSUiBz2cJcLG9aCpkRybFD+3JRXFSC6ooqVJSW&#10;o6q0EhVy7m3jM4HkHKfncD7LRwQ0xBvR0BTXP53yuBDQhXk34q1JrDdsfRx64OFYMbsWdz5/kxzH&#10;7XKs0UrqES2c4/HtFF1SI50yBsj5TWZnaIzHUVJaLLYVIka+ArFVBuU80cera6mX52jeck97WY1a&#10;Lm3PHMTkeGbJOxOdKC8oRbmUgX+u6WMcaDuffyTh5rZWdLbLfEHWYTKSmDm42JaUOfqmq26CA/Y+&#10;GHNnzMYT7z6O/GLRyXkoP3oPG/c8jb783EJ0x7qxrL4W+269Pzbfbm288dY0TPvqNVlAsfZlvBK+&#10;Qpnz17U0o7GjBSVF5dhn5z2x6647IlYaQ/uydllbNGr52XbuLgB+DEQhC6VwNPEDmg3QY8MGML1C&#10;yZZHf4VH+4FNMRJzwAssHV/giW+47Mfm/b/CjUfRccnF/xc6siFNtov+tyoz5OvJfr/IKVypVRHC&#10;Y2Ib/F+Qrf0CudaLtkuIDHQnTuSaP2x4XhafYwLjcqCqTn7Fp7NntwiUwfjWRbmcdpMiLsKvcQY1&#10;5rjNsW0u0hFfnXxYRnGmrIbXSLFybCwMEyJVWV0ek88SLSSs7F66xlkfHD983zpJ4zViQd154mgf&#10;P0r0w4EjbFiymnKLo01aZsYtNCi17+xVu/QnA0inPQTDhs+TpiTGQ3GOz5aL87FoWcUpH+9L1nFZ&#10;2DU/8zk4onV+EuOq0PMDkNEw623YEjZ9jY66xadLKb9A4lqvgSgT16jjUZj8YTlNPMWnGMqjDnVs&#10;A4LSjEX0nQmEhm12hcjykgM4mpHgfqRkPKeLHl4s1bdPv0COL5IhEw4pBvy7TGAOhFBJGAjhDx4p&#10;hRQwial0pDinkER38BsZoRwfzgbC8ZrLU0P+Bx96HCOGriL1msR7H/6BnPxiOeHz6rp8WWR3yUJZ&#10;ZAh/PN4pJ+iYFo+dIcnnZxTkoUt4WpvapbJi+vDDDomXFuQiXyrwl58Xo7KqHMn2DuQXyqKbt+zw&#10;EklZnMeb2/T2glyZNZRXlcikqEP/mSiUyUhHR0I3EHiZflImRcP7VmDmrAa0NHcikexEY32TXmUn&#10;TLIIapN6EZm5SRQWxVAztAZ9yvti7ITxWHXUGAwdu4bQJqFm1IYYIJORdozAgmUyiZCJ2SGn3IZ7&#10;rrkPN1z/Jo4/8SFM2fs2bLjbTVhzhyswdoPzscEuV2D3I27H6Rc8hStunobPZzZj7Job4/Cjj8Hf&#10;/v43XHLxhbj+mstw7z234q23X8Z7772ODz54G8/+8yk898wTeOqxB/Dw/XfiiosuxE7bb43lSxfj&#10;vff/g+dffBFXXnUVjvjLEdhl9z2w8867YcrW22GHHXfDAQcchqOOPgFXXnkD3p72Dj777Av89vtv&#10;mDd/vkwQmxBvMy/SMP8Cckwwt0qFmxTivDY2V+6ZjTpurKovizy/bwR9LwtWlh6F62sOftiHyg0+&#10;RDpflqzMbJxA9dG3jlRns7mU2PKoMDoLw5iSV538GH4XNqrUSboiCGgOE/Tg9JmFvEmnPaYdxOnm&#10;KdtBkxQ+v9a3tJ36An3+DyFR3YyV/LrxyoWC8KhsoSWTSV346y00ntM+Iy6Esc/oMXG/HHrlp+Rj&#10;GqkcFBnnpD+ZMLeGa17KMFkU5FFbqM/TSxrzcNOCflAPNs3Pw403J0fmF4LQVjqGnSOvkRNa4afT&#10;uXwpTj4+T0/QVPI4Z0GNoTxbjRImVK5Xn5QSWujD5gxEG3lGjs3BNBMKSITj8EgC4ZTx2dnlEoO4&#10;g01LpVnfwuXxWVKRPc3JzVi/TBPnH5tZwbSoi8IZEUkP7TeO0FbJJqe3sPl9OaacdjKmc2PRyX7M&#10;44jHuT1OGeYxwGOVeXi8c9xmmOnuGGH/F4I5Juwx4vhVr8CVyx2rLi4pmk5fF8DuWOJXnbWdHJbO&#10;uHMkqX6B4zN0c1w6+HkcnA1R52DiNhJFSoLIzdBWmeSm2uGcgePpCUFezcpypssh3cj3oHmco55Q&#10;V6reiA02LYXq8QdX6gkiOVNgVEfs8uT49BR7Ajp9cSwvk30bfH6B1LYNpUK0Bx+NR0SnwaoKoHpN&#10;kHBy0uCThT8wjwrFsc50NNE4PZFkj0c5amycTqaf3UmsOnA0yvtX4rufvsNXf3xGQXoFandOJx6c&#10;9jCe+/QVxHILMHrEKCyfvQxf/PIpYjn5KCsq0g26j3/+GPVNDejftz+qCiuhb8tr70ZeZy6Scjye&#10;fPCpWH29VfDRJz8g0dmuV77KUajHOscHzoUrY+WoLKmUOVwOXvrmFTTUN2CV4SNQXVTNIqj9ubm8&#10;7VXGCDe2yHmYbSFRKYccj5TKOZ58OO/jLaqJ9iTK8ssxYexELPl1IT6c/gEK8wpRXmxs/3D6x0i0&#10;JTFgwBCxva/pujI14DYibTxmt6MwcuwwfPbJV0ARb7EvEqrYwzcg8moG+TCeL/XDvtORkLVBTgGO&#10;Pvh0FJfEpE5/1LdMdnBzU+p+4MBBqJ2zDG9986roKMFhOx+DO46+E+tOWlOyd6Mov0T7m5ZCyqKN&#10;6xxLyyD1s/zWNx+GWU9ByLYxnaVrms/jg1KdmvQernSXh57EaWdvXCZkSovSMvEQmWiE48/kMiET&#10;Xybn4IeJKF8mx3py7ZAJhieSjx/xXT519qN1b5FJZooc6zLBT3M6CKEGn/8TKI8Hphoszp1HWB9M&#10;F6h+a0MYtr44M4rpSGZgeQmVpjo0oOoI40lcWC3JinPn/dDpnEvoMlKIM7pcWmoNmGPcnAsJp8UD&#10;89k8mpcyhMHkiziliUypHz2/sZ7Ut2HdNnFxo9vP7OSHNM5DxA8cYdK0XOpTok1nHuczzfIZGj3h&#10;pq9gTnokWFvSoJlMkPCjmt30r9DZeRvLZuvA1INzQUYDsS/4MKx227GRijTs6sB6mhZQPFCu6NP6&#10;l3TVHUhXmhWgMpwKE6YOgcdjqoofS2FcAkozAUuw9jm7Kc/xKJMha70I9HZbCZt+TJrYaZ2hOKr5&#10;NRCfQrqSiJWUoX+//kIzsg2b46NeG0yB3lVimVSx8bPDFSCEiTlFGeAV2Hip+QOkiLBS5YSv//KJ&#10;I377/XccfsCeaG2qR0NzEhWVJXLy5mJcDnbxS4rNW+V4y1pebozzBX3YPdugqLhEb3PNk8kIn0WR&#10;mxdDvLUda04YiuaOBNpayFOsz9riVQgd8YS5zY33WReIPMnDiQJvH4rJxKCisgCtbW3oyuXbJHP1&#10;BM63Ao8bV4PvZNKUw6v4QNt4O10Oku3tUkQpV3cnOtpkEdTWgc5EO5Idcb2dtq2lCZ3tLdJmSZlQ&#10;iBO+/PwurD9pNaG34+fv5qF6vV0weMK6GD5xMkaMnYCS8kFiUg0qhq6HvMqJ+HQ6cP9Tv+H6e77C&#10;kWe9gKn73IU1t7oM4zc+T9w5WGeb8zBszUPw4ONvY+HSJlx91xu47eEP8cTL0/HVz41o7qzA6LFr&#10;4MBDDsKxJxyHiy65EI888hCefPxxvP7aq3j336/j+X8+gIfuuQlXXPg3HLrfHlhv0njULVmIfz75&#10;OI474URss93u2G23fXHiySdg5x13xJZbTsGGG22NLbfeHddceyv+9errePnll/Hcs6/gm2++w+JF&#10;i9DCt9JIP+EklM/Yc44TRz4fxfVRNxhE+6AeOOKidB8qQeWkdLSMCI6JrPD0eKxR9WlSonIZz2Kz&#10;KYuf5sIR/igb4dTYNEbNwOExi5etutzCPGgLOQ7clTJRR758Xomq7WV4zJUBdoEvNKYrXWiO7mRz&#10;E9enax6hkR5YruVhOunkYdjjFx36r77l54YhN9F5hWysoAAFtI0yhUZZ1KXlk3LRBvdsR/KyHK7s&#10;pDvn7GUZ6QzN0bnBzzHF6aBdZlPalc2Uj+l0rky9RISXsnoLcqY1MxveNf5KZPl5yeqzuyB5Aj6K&#10;tkHf7qgWkyclp42nInpMp8Qitpt6thFBtJ4iUQXlkZzCyzCd1c3fQK/Q/kz9Z0Qv87M+VG+kDv5b&#10;GK32V2zgscRjk1fJ0vH2OV75wmNHnT0OyKNXr1q7Na/E3TGRchzqcWAnfBYMuzwc4/X4lrAbJwgu&#10;4PXYokyeo9UOyuYxFB5TqXHaaOz05agsoYXHfGhLryFZxDrJa+OCbHL81uHkOiMy5CUp0/msN6Bt&#10;pi9aAiERZ2OazCDu0zPoZXYrUz3KM4Z6MlKRmRrCZTNeOrdVt1K4RZ7Oo3qA1k0GmOPJCEmpd3op&#10;Ik3EyTGLhAzw6dl4KEXSXLKvhjTprcaxT2v/ln6t/VvyySHX0dmGEQNGYedtdkN8eRtOv/00vDfz&#10;ffy48Duc/8RfceoVx+OSW89Aa6IZe267l+Trxj/uvAD3fng/vpr7NR7+8AHc/tw9SLZ1YedN9kRZ&#10;fjH4ogd9hk+euQpvUOVQnHX0BcjvykM7/+zmZiA/oj+vEGhsr8fzM17GvR/cixPuPg5X3HM15CjG&#10;YdsfjuLcQiRzZI5cKPbyT26dd1v7xfHPdCFqH9ANLgF9jinc3O/s6kCuVPDe2+2r5T3vpgvw4AdP&#10;4st503H7W/fg/pee1pdk7D11L1TGSrW2WG+8a4abmaNqRuHMw85Gd1s3EskuvcJP61VUibig8Xh1&#10;od7WLK4t2Y7tJu+I/XffH431/FOZfYGbAjnYbuMdhbsL51x3Pu7/5FF8t3Qm7v/sbvzrtReAghwM&#10;6lOjbah9R7/hR8FO6scdRLXWCYM2rETnlN3UWYA0+TakvG6BybCDiWjfTk3403Dt57vQ3p5heP/f&#10;x3+j16+nbPl7U5OmxoWTzBmqiaLTxuQ/gbS8VCU0aRlLiCIT3aPxGDUBEcSQjdmor4/l0lT9Id04&#10;La/t7wqmKw/hAsb3zTfjt+/Yl52L0lLjfF4ZdYYyCGOfaT4NmYgSWEPmY+gej7jw18GFRbaqkHhQ&#10;PxxRrDQnX5wJSxJTGRR+0vgJeGyaESpl0Apx9jtYfgcb1JoO+P18NhxkMXRtF4Gq1oA4ZTMbn9Rv&#10;eMQ5uX4DZQRz2jKpYx7jKbpchHRjb6AjxaW2q9qnYcLoCExhvRuGCJwsrx8wkwZd2I9bP+CzziSk&#10;0oI020aqn3HRFdgiAZ5L6Gslm7ClWISx8NfIUblyzsmnTKVFoCTHy7AJEuacpgaykhnLDG0Am+4f&#10;zIFcTc8sINj5tl42OBmhGNfR+fy6dsydvxjrrTsRTz33LZpXCH8ONwKEQfhZf4UyOYi3JuQEnKOL&#10;cf6bz6tsYjKR4D9uLc3tMlmRDCKPi4OWFXUY1a8cX32/UGQVopOveWbHEx6d9ItoXk2XEHp+YT4S&#10;iS6Z0CTQlexAoSwsli9pBK/s44SrQ9IKZCBpamjHBx/+LJOQPCTjbSgukQW/GJeIt+tkoqG2UcrX&#10;hbLKIqF1SH5ecScTs/ZObrzqxiLtT3IC0tiADSatiqWLatHWkkBxcR+Z6BQa3m6+iS9PryIoLupC&#10;VXkJ+vYpR83gYRg9fi2Mm7gRBq+yNgYMWxelVZNQ3mdNFJRNQLytH/JLy3D5nS/hgr/egfMufx1n&#10;nP8S9j7mUWy0zTXYaI8bMeWgG7Hqemdh7CZ/w+obnYnNdrsCx533JC689jX859vlmLVAJnyFA7Hu&#10;+pvisCOPxFXXX4177r0XX3z6EWZO/wpffvEhHnvoIbzx2jN46uE7cfuNl+Hs04/GKsP6YsaP32Pa&#10;22/jwccfwZkX/AP7HXY4pu6yN7bbbW/stNu+OOSI43DWuf/AVdfeikceexpvCW8i0SEt4fePsK+t&#10;7CStA6c47YKaxxx4ju47wpedFWR1zoOT4UPZnA4l0BYJWV5Nty5ARv0ZOS0s3Z5YOAgEKnwXQOS7&#10;dMZsmf061YWDdVysm0VyWFeOR31JS+H3+aw83/m8Uf60/OJobJQWdfIT4bPyGZbjz5TBTze37nCx&#10;Hzhrj3MpaeL8NJPux8PNgcwuTDMwvl/3rv7TIOSMfCnyTR2YWrDO0lLA/PQjab4cle/0mGCKM1AN&#10;YT7G3TgfgdpswwpPV9RFkcZj6YrQmJS8jjcVmW1TaoSXMZ8SjSsy5HHW0PfL6/Kro202HJXhlydA&#10;Ci1DusCVN+pcXzEi+MNxgc6k63FrjxPT910fNudI4TK8+mF2kSFO8yq/cY5HN8tIs32dvK7llce6&#10;IJ+RqlC65AuPQbd5EebrjZOfVJqVT3omhHWUoW5tFi2Fx0Oyk+2cgy/F0aM8PgK6p1/5fXv9NI+e&#10;wiPgZmHWsghMmo0oTP6oHIJsPqvy0Dn5ERfVS/7QWRp/hIW+OqaRJghzGnomiAb7MfxOZ6quVJcJ&#10;vp0m7Gt3YUt3ItRgE3RQ3TZMVpvD2CW+ZvHyiEXGJmebTVS6fMwRYY8dCdHxxQtd4s48+AxsvN2G&#10;+OHb77HjGdtho6M3xg1334l+qw7HKUf+jfN/7LD+bjjxmOOweMkinH71Sdj+xB1w3CUn4fdfZuPA&#10;vfbH0bseIbZ1ItmVQLIOWLZ0sRjbibqWeuy4/i7Yd/s90P5rEsnmNtHdjQV1S9DZ3oUfZ/6Ig088&#10;ACeffjqefPJZ9C3rg0vPugQHbb0PzUebzIe76rtlbtmiZWDZRZEseTplPlyPtrpm1ctFnV7BK2nJ&#10;9rjYQFtkfi327LLhjjjm6GOxaNF8nHTpsdjhuB3w1wvPQLy+CacfcxIO2nYvqQ6Za/MlcouA1qZG&#10;5Mv4wFtU991qL+y55XZI/pZEh9B5RUZnewc668SmpnoxpgsdYltycRK19UtEDjcKu3DcnidhaFE/&#10;JBcmUCRzab6oY6+t98bRR/0FzfUrcPK5x2D7v2yHk8/+KxqXtWGfg/fEGuMmoa2zTecU/JPetHQI&#10;15buo9+gvW3YpAS/GlK6gYZcRPuS/+nSOuaNeZJkaORRPrKn2vO/hBbB2fX/A3D1wjVS711m/qCO&#10;bf2aY9TA0RRe/bh2N7y9qDhPhy8zW1gRERvotPGMoHxwU14j+ksagyrekfhRujgKZD7rlGZIxmnY&#10;ljMor24vmDRrkQmTl44/hhDGuVFiN0tSwsY5HvVtRhuyP1Y3bVF7eKRwTKJPe1huXjXGsKObPFaF&#10;dYxbuvAqn6WFsoyMQJ+TISHju4hHy+Q0H+V68SBsYHgtIYMLklzYoxmw7kjz/bDuAp3qm/oxvsRt&#10;mHNCV2+mjQ00H6MUzJjOMb24QgiRaOAH/cU66nB6VLCNa37+kEY4gZ5jOoNpoCzxVF4m+HRPQFSW&#10;Z6s5Ywts22uaXxahh0ci7bKOSV1JcQkTz2ywgS+OXktrovuSqx/HDVdfiVdfexZTNh+vJzPqVdkS&#10;4MmJE2cD0+BmECLo96BQITIcu8AcbBFkEeN4P//iM5x9/vn492uvYZ+jbsO0b+PoU90P3cmE/pMe&#10;y0ugpl8l6pvaxXWgvKJURXKzh3/yVVZXYcniWnTIBKSsqkQWBsD82bNx8TFb4Nl3vsWMOe2oqu6v&#10;b97iA+jzcztRXpiDju5cLK9vQ1lFiT7Prl0mAnk5HajuU4l58xp1YcHbW1vaW9CvpB1T1h+J+57+&#10;HlX9B0iDtKNY0vpVlcpEoRlFIre9oxv1Dc3oP6AS7fF2PeWXV5ahoaFJ5k45ameD8ObJ5GTOjK/x&#10;5jNn66Rt+11vxPD1N5f6aJfJjkwwSgr1X1PeZltVXawPy581cwEKYkWo7FOBWFExWuqaECsu1Jdx&#10;lFUWi/0J/D7ne9x39X644/GPMP2PHFRXD0Su1GFeDGiorcfgwVKnonv27GUoKy3WB5O3tbZJn0ii&#10;M9kGPte7bUUtcgvzUVpeiPraxTh6/01w0hHb4Ngz7kRXTgnGrT4E48cMQkVRAdaZNBhDaqr1WWMl&#10;ZVKHvMIiX5S5B4dIeVobl6OlsQnz5y3VB5cvXbYC8+cvxLuffIV33vk39tprXzz04D3Sh3gQm67i&#10;b8AYmH4ZBdMz9bcwn0HGPpkJki08CAWSzTwA08Y9pGow4ACYRre6+evSMohTpMsUSiZFGeCX0S9/&#10;7+pHfzXcG1BmVAaRiZYJvr6o7nR7Q5kaiqgwKlOJvbVjZchWLz49rS7FmdPj/9EGyZ7aF9PtIAKq&#10;S4+WXeI+Jfux4NN7sN3ZJXKySfpfIbDVK4Nf39nKQh6TlN1ClRPNb2VnkpupT5FLqVnkOHq6NEJ4&#10;so0tvi6mp6u2NpqE8GHEEUaKt44R48mvx6855EdDNrtRbyNZ4WQQ6bxhHYrvsZqg40+VkVLFaXkM&#10;MjTDSkFbXJ1G2zFjW1tf4fH7vCrThhUZ5CrFo/u6nSzls3Tn+3r+G1BKVIJTvVLRHkO6jFQ7MyKq&#10;IFuZhO5LyVbmnnStrJ5MOucOpu/rlVYyzXj8w9vw1Y/f4LoT7kdzvE7medQRsUcc4xShPuMeg6Mz&#10;JVwn2IB6Io+ZGPIzSpAbM2oRv1180UsBlsWX4F8fv4SZv88Se/Kx+qoTsNVaW2N0X75golXn6bzi&#10;9YOf38V7336KuhUNqJR54brj1sE2k6aI2G6ZS3ZhXt3veOyNJ7HKgLE4dNv99cUVfKbOvPo/cNtj&#10;t2P1kZNwwu7H4Zs5X+CD7z5GZUU1YqKvpKAMA/sMxJjBozG4bAjiHU1qx5y633D/O49j9aETsN+G&#10;e8qctF3nZ21dcdz20p1oaW3FqXudgj5F5TKHTOr8763pb+I/336M3TfZCxOHjdM5Lv8Am/bdv/He&#10;V5+grrkBfUqrsPUGW4vtW6Cjow18JvXHMz7Aqx++is3W2Q47rb+NzMfj+oy/X5bMxEMvPyp1MhGH&#10;bHsw3vj+X/hy+reYMGJt7LTB9pj2/Rv48ffp2GjCVthgzFr6HObSolJ8OvMjzJwzCxtN2gSr1ayK&#10;LllE8ereT379EF9M/0HsqEefPtVYc/U1scGItRBDgfmTXdpLu45rTjawCxvPIjVGOIrJHuU2cdsb&#10;jU8SlUk/yJF591WPnoHT9r4E/YqH6WMJTEfjGi06J84AYTWymSUbnyo0noeUqMr57xHoDoQ4qyKw&#10;pqwMRpr8ekbqo1akbtwYoMe4DacjuyL3B5P+yWTr19mfXZ5ITClj5vKRx7fPR5DfB3ksnZ7ZVMqQ&#10;T/hSNVKP2C1jW8OsZzH/+X9gwskv6jPZ9apwzUPP5ZLfQEbkPOZBUyQvP9ShcpTZlYtyukgwYXX0&#10;6JPRxhVhuoqQsOGyNjl5NjUE4+J0fSjO+QHd+EayD9plZaqN9K18myfFt6wmTl8jNo8GPBd6CuXn&#10;jwbEs77GabOJKSiPcfXF8SIin54CmyYJqSEXEwT178PxU6Drz+K07pwSw2NibGEr09mlcsXJ2B1q&#10;N3ASwu5JjpAn7C/UR9gcfI6eCVifesSpHNGlZMoRZ1/UEPYz9kaGCcb1G0Lz8kecyrPlJpP6pDOB&#10;QRtnIslKZcCENEx9MiYY/V5dMYs9sWuSlaFgW8YK0N0yC3XfPoW+U+8WNUVMMOmqw+u7KjWEbthd&#10;fPXjuPHqy/HKa89j6hYT9FJ1GkZDWCA6M2GxoAwbNc2YKpQwHcDC42c4E7+zLWXQEhonK5R14smn&#10;oaGpEQ/ceR36jroARcPGoKSIt6/mIZ/2dbVjyOC+mLewXk5iOSivKhYBuWhtbkVZeQHyCwqwfHkj&#10;8nkbW15MTsxJ1C/7DVefvjPOve5lFFby4dkxJKTsZaVFaG9pQU2/YqxoaIdUEcrKJF9BTCdBfcvz&#10;0J2Xh6Ur2lFUWCB9NxdLly/D1PWr9Hael1+bjaFjhyERb0VRQR76VZdh4TLJV12OFXVxfe5d//6V&#10;aKxrQpnYyX7X0tamL7bIyy1AvK1DbEli4awvMeuzm3HnEx/iqqvexdC11tJ/Cksri9ERbweSUjd5&#10;nehTxQbPweLFzSgqKhTHW/sKkBA5fJBkvDmO8ooidMqkbtnSn3DXlfvjvBs/QEO8FJWVFWhvakJB&#10;SSGaWpowrIbPKQHmzK9FdXU1kNeNlvoWsbNMrzKsX1InZcxHbhFvfSrEL9N/wpnHrYc1xvbBoUc/&#10;iML+o6UNE2JPHjolX+XwIlSU5qJpWR2qKgtRXh5DTNp0+KqDMWRgX6y/5iDwArrBQ/qisqQIQwZV&#10;ST3korqv0BNtOPCgI/DSSy/jtVdfw9Rtpui/Xf6J00c0rj3N606uP/twcb/fubDPm4lPIWQdfCJk&#10;Qo93Cy+YLoMQ+T3zqCIDTcogowek100Ip4v+ysucWqc9yhUXTSV/xvJHEMoN9fUmHzUql82uMfmm&#10;2CnhMJYqU2rAhowIozKVx8DIcGOZEe/yptYR4dL9us6EjPUprKGe1HS1wpIyyyRHZl3WKGY0PiE0&#10;X06qTPKbuG+HC2crUxQZy9hLGBVOj/PT5a3MJpOczsNwin1RW3tZxoxwsqIyhG4t0d8QpPp9iQHD&#10;ma0OTVkcD38zySQM3Uz46atn87s89L1jRQK+3rCOGXECGBa6E2ER5nJJIUNY/76ukObDqEyV7wUF&#10;9kgJZKYjW92tDCl9I0UGRw0TD8sicGHhZapvEcP/nRWZ4euNtlGKTRYpbZdimQcmWr5scrLBWdD7&#10;HAaB7ZLRjXkOfrlSyisfn9fn8+HyOD+sAx5jlEBfJs4yX378w1vx9Y/f4rrj70NzW72d/3r9k6Ac&#10;IVCas4HpJm58EwrjJibwbIxIVVhr9EM9tC9X5nKFeWauR/D//URXG9ra2419dCK3MMY/Z82L1Zi/&#10;qzuJeEez+SOej3CROWpRXhn48oS2RNzK69Y/e4vzS3WTo6MrjuI8kQP7x6qHjs64zLE5x5My5/Bt&#10;8DHVl+jqQHuSL44wm438M7sojy+V6kJ7J2895YskmC1HbChAXk4+2sR+bvBxssQyFMdKlW7qk+hE&#10;S3uz6uK8ryDGl1wUoF3m+9xozJG5JOXzpTMFuUViQ7voakWezE0LZSHULjbFEy0itxiFkk59HTKv&#10;1CvwxY6ywnK1PS55SOeL6YhCkZcvdpgysg470SZl6+rkGEAO0wYa0TLJV/OautQ2tSxewHUZg5As&#10;YnweCtKWF4Qbt8zMOfiVD/8NZx1wMaoKB5vnhgqd+vSqZMrxZKVA+IxM/hqelLIIUu0WeGGf7Exa&#10;GZxGkzeUwFBqfhuj3BRFNpfH7OfTtCzlZT1Gr5KzKeIy5yECPmFxxyb7nrvLIlpH5PfbL+P4oyJ9&#10;ywXCZ8gR+v8MvlzRJVHa1jDrn1jw0iUYf+IL6O6QYyjQb+0OzuX0TVjLyHBKuR0/fW46ie+cg5MR&#10;6LBxF1S4ODdkJExe5yvd+MazNPWtLtoR2OAepcNNDwkr3aUTzmd+64KNJzqmESytzedkK6/NT8+3&#10;T8Pi1G7Ks3A8UTts3FyEYtNSwCOH/JJf+q7KVidQHSYY+EF2BhzRQeJ+HuV1GaiDYdYdbTFra2ef&#10;+uIMjXKEHJSbF3axzrhfZEiWwfBr1NajZTA5bTrHebdB5/i1nn3Qbld+V6+GpldtM6htZyQT9qgS&#10;kpNpEURNQEZM+bH6VL9zhJGiZAlwn0l1sDyJpBw3PGfxfCoM3IQjo1Fr4PpD4ASUxSLI+bK75TfU&#10;fvMU+m1rN+xYRlVtbHL158YijQktpzWe6L74qsdxw1WX45XX7YaddhDDzIw8kdJnJs3OH4kYkUH1&#10;6K+DUWgZfQjJDeIO5HUnJepUI1V+mHfPvfbEMcccjlWHDMWaOzyCIeMmSf/hJfUy0cjLRUlhN6r7&#10;VGDOnBXIk8lAWVmx1I1MFGQyU11dLifjbixdVo9KCed05+kbqcpyluDcY7bCSf94EYNGTEBCBq+2&#10;Nv7bGJOJQBw1A8owdyEvsY+huFAG6/w8kdeKVQZVYMGSRjS2dKKkqFCqOA8LF83FiXuPxB8rknjt&#10;rbmoGTIISZkMlZfEUF5ejEXLGtGvTyUWLWnSeVV133I01begqk+J3sbb3p5EUVkR8nILxbYOtMok&#10;saBjHn756CbscvjN+PDbVgwesQraW+IorSxCa2NcJi5Sb92tGDS4Gg11rahvSKBUZLDWSstLUb+i&#10;UcpSgg4pFzfyku0NkjIPd1y6D444+005XqpRWFiALul8fJvXsuW1GDuyjz4z5Pc5tagsLZfOlYPG&#10;FQ2oqCpFp8xmmlY0o7CoAIVSv/yn9LeZP+O8Iyfjsx9/wX9+jGNAzXDtlHxRBjcmS7khmehEXW0L&#10;Cgqlo0pbtYqt3PBrbeQbdmUCtULqpCwf3W1NiBW2Sf6F+M/zN2Dk8EHY98BD8Obrb+L8iy7GP87/&#10;u046edtUFK6DO7iO7uDHo7wGpKXm8aF9NCLTwe+nPsx4wTypHBnliPze8EiCjfw5ZC6zQajL2EoY&#10;9miZeWzaoIPwZSt/FD3VYSYYm0Od6Xkz6SWP6LFJEjIB30qvLngOMgGTU4PUQ1sZFpfJZrVNyNGx&#10;jBmoyc8T1n1PZSEkp2P1oLxWbhQ+LfuVnuSJJDhFUTtYbo+W2U6yOb3G5mx8UaglgW7jBaJWBuE3&#10;WXqnKwraaHSl1rNvuitHWL7/d5BdnWsPupApm32G16QZFlc4nz+k+WUnXPnpmX8JXe8JGQPd4jsV&#10;Lp1J+k9+BnWhBAOnK0wxmXjkkWJk+IJIY6r4njAvKDCxUHY6/pu2dfJc3uz1r78a1ojwOc7sFv3f&#10;QNtUR8QmZ2N6XfTCIs0jfOZLYfzNICsdvZDeI7SNM+jx6zxoD6stY/+MwOWhnyKLH6HR8flqnMM/&#10;9sEt+Oan73DtcfehJV6nE3PmMblMH2ROB7+V2RphLBUuv/k6LoJhJzWUrhuIpNA+bjzoQkVs5EcY&#10;dCHBrFoek49zJG4waZQ2Uxft11SuL/joF774gbegc5OHCwQptJ40c8CXPXDzR8ENKua08oOwfLlQ&#10;oi28Oi7J57mIQe5OHOUWPUl94Rjp4SKEdumtvrTBboAwXZO4ASdFJp18+mxa8kheFsdtvGhbGDME&#10;ObZeaJ/kFzsYZhmVScKMk0flMR9lSnldPqNH6KJEouLMJo+zWe1hGZxGS7dRBYPMawJRHvnRRBv2&#10;ECRrjMr5ZYy/5mOMEjvyc3HlfZdil832RWVupaxrOtGZMLaSh2VmP+mUeuftndp/NDvlMWh8Q7T9&#10;2KWZiPIy7OrA1Xk6TBs4ONkmf+hohwQ0jTBtZxwFGBmhLNKDqwWl3vWxCNoHlMvq8RRbm6nH5KUs&#10;XvnSpRvDw4YN06skCXMcUB7zWxlqm5GhxwH1iAxuMLPsFeWVemeQsrIsNMRCy+D5hB9OgVcHAYRX&#10;qZnSBE4WbbMBU/psOgJE5YkeITFb7cynsOy1SzH2xJfR3d4mfd7xUiZrR3K7Eyz7Dz3KI59z9nhA&#10;HjcyJIeym/z6pSJGyadp+qMeZVGLoZDAEOuf45rxlW45jA2UJ7J0XLKyVYeJs39wg07HwyAu6U6/&#10;xiXAPK684pmgC0g/t1HNS0f5qkdk6pjq2WLzcRw0+TWj9ZnfwdKVxB/jTB1xTLG2arpAdDi7+Ax8&#10;WUCLL7qtHGYLmel7ecOAQMKUpbde8nn6lGFguNgOBqZFNKDQPmHbobszga6ONrS3NgpJ7Mk1zxg2&#10;LxDjiwN5nITHOcdUVc2oGKvjEJ0QjO0875j+2C3jVEe8RWVw3GLGrmBc0q/mM3Lt+UXlcKzjC87E&#10;Bk23GQRGh4We0wRKFKftZmgqW+gsu80pbJZPQJsNdxcKtLk7UFEWQ0X/wSgevraeG7vb4raviQTb&#10;NbRgRrrxrPTAdxt2Xz2JftvdIzakb9ipvSonFTnxeKL7In/DbsuJUnmmYU0Fmw07PaGqMZqkEHNN&#10;QOiqy/4asIFcPFVxpsFGZclXTzweyMs3h06YuA7+/fqTePylH3HuZZ9i+KSJcix16YNm+TbXfn1L&#10;tYzLlnNjqBCFvMKsQzqX8JSVlqCpuR0tLXymXDEqK0ox5/c/sMP6/bDq0Gpcf8cHGLb6mujObQef&#10;U8fnzZXa58LNWdiAmMgrqyhGS2NcxosOjBxWjZ//qJWOEhM9ufpG2gWzp+Oi4zfCU9N+w+wF3Sgt&#10;KUe+tENlaZ6k52FxbbPZsFvWpJt8fAguO3xJaQxtrUm9zL6wtAh5sSLdNFy8ZA42GFuCVx89C8PX&#10;ORPx4pEo5225MkAWFeWipSGO4gJuIDZglRE1WLCgTk7eOSgr48ZcAhWia8WSBhQXl+lzQgryirBs&#10;6XwM6deAC07aFoef+Soqa0ZIp+tEOa/Ya2tHbUMjJoweiLr6FjS0im18np50UvaDqsoyLF64DLGC&#10;QhSVFOiz/Ngnli2eh8tP2grXPvQh4rl9zYs78vOlXGVS32KjlI/P8Vu0oEHsr0Ch2NfR0IY+A6pR&#10;X9coDd4tZYrp6/d5621zyxKpi1/x9RvX4vevP8Oe+/1F4q247IpLcOopJ4m5ZtKV0tV6A9sFjWd+&#10;g34onh2uekRw0ozAzxscE4Kwn5Pm8WSVY5A5NTPcMfpn4Piz2RGF4/szerLx9qSzd3rIkz3djSMp&#10;lSnhlPZ18iXNZ1M+375oPVlZK0Mm+6PlNnHLx3AWuWmyJKplCUzy5GasN56OQnrA72VT/cTK7KZu&#10;F82oSyD8ZInanVr/1u8JIiTULCGbRz2eVzwZxsSQuzfwzfOLSPSuH6YjqCuXzUV7ISfNHsYjdvUG&#10;vq7UegnpZAnKLGEvh5xrmeYSQwOcXF9+arnIa+LMrrfWhNkNvHhqUhgzIuWHJE98ui4Hjy4KXYrf&#10;b1PzpqY5kCdKj+bzEbWHRxmRMn6kQNIj4tTaCDttMKIjzBbOxlC/qedsebLRo2X14wF3ShkNMtVJ&#10;kNOX6cKW38Tk12NxMBzymy5a7cqks6e2iZYtOyiDrcA6NE6vVpKp7qMf3IRvf/o+ZcPO5BDfU00z&#10;VJvOdSVkPctpGKJw6S4pyGOg9luaLEc0wIUJWbi0cL7CLW5EmKZoRELBQG34CacuiOs4Sjvt/F5m&#10;0ryKj0tIQ2ceu0nlZabE4COLQKm1IC4Ew8RfDTt+BwoyPDZZ5bM9/Y+zi41hVFsDApk2bMkGRpOx&#10;KWAV39hncynMBqWqUd0URB6tkwC27zGb9c0VMalwPJpfwiy3kelgw0JPeSSK8lAnI8ZCB1OnhPhW&#10;drfMfYsLinDy+cfhoeufJ9G0F8VYuVaU8rvNSEPsPUy9Wz8L1FrKDVis/X9S1/8JxkwTUBjlrt0d&#10;uB4pKzdXjvJFZASvlnP5dEOBC385+bHddJNSeDuTfEN6NyZNmIiTTzkZe+yxB0pKSjRdi8461zY0&#10;YQeGXd/PhFRrLSjLBv28Tq5P05CN+3odTJL0K3peMunkr//1OTRNuxzDjngW3R2t9pxFRuOcSNPG&#10;rBtmlKDUU05+DCgokHguuuKNhgf5yCsql/V4odDzhFXGrK52fYkiN3uM7cJpl/a6IUfRqksFC7VT&#10;1sMdko+bMCJG6ErmtoMGutDR3ixrW/OSGD18+TxMoZu32LMdZfzi868E3Aji8+spj2tG7mFwAzbe&#10;2ixy+CZsCuBzrHNNuSQP0zvF3mSCa17pA7I2Zlm4jcgKSPL2cw1y0z9PN8f5h0RC+omOMWKmbhbT&#10;AEFQrRLg6KJOwvom/K6k2M8NQDrlFjbRp32P/VDkC71dbGvtSMr62NiQJ54dkdVp3aqjTKk7cZTF&#10;clEf66o92YWElJV9mh+OYWYck7LrJcVqgAg05wF1/AODbSBSkhwT8/hCzlKw2hJ8PIHUJ5+nX8g3&#10;keeZ5+lTiv7Ro+vzHDlvtkir5qCouBxFhcXCJ5nFLprIDTturhaXlqO4qBQxGdfMn2Jik+Shbhfm&#10;c/N0o07CbDdSeQzyfQO6kS8UfdGZFoG/BrSHca0vk13tMhxGB+0JwvQpj3kkqi8PkWR9U7G43JwE&#10;2lb8ihkfPIN+JZ2YOOUgFI/YEF0tcSPfgR2B2tkuARi28TzeEvsbar98HP12uE/KJ8cN86gMKqST&#10;SEp+g5y2eKL7H5ENO15mzbzsDGq8rcjAKNrilHswhQ4R6kvljfI56EDITuUZyn+2/vjjN2y7616Y&#10;+c3HOOy0h/DqB02oGT4Y8RYZEMSuwlge+vUtQ2NDM+pq46iUMDtS3fJG9OlbjLLKcixYsBx5MRls&#10;Et2orizF/AW/4fwjNsM7//kJ73+zFP0GDpaOJIMMT/Zy0PbXK9/asby2FSWlxSgsLUBLUxzlhbw9&#10;thBzFzcjv5CX4UsH7JCDtmMubj53R1x080dY0VyonZmDzADRz824huY4qqqqMH9RHaqrynVwKJKB&#10;jwOOtIEcDPky2MhACLFROt/vM7/CiQdPxvmn7oxBY05Dn7W2Qg6fNSdn9+LSPDTXxVFUxF3uZgwZ&#10;0h9z58mkkk/YKMhFTPLzbXsN9W16MCSlXEWxIixYOgeH7joIG669Ko445V+oGTNW30BLfg44LYk2&#10;TBpVg0VLG8TeTpSWlkjeDpEr5RjQB7/PWoCC/EKUVhfrCzrq6xtQmN+CK07ZEqddMQ1lA0ZInXWI&#10;fYWolDIuX1KHfn2KUVRWjLlzG1BWwk3VLuTLINK3fxXmzVuhB2J530q0tSbQIfVet3whqioW46d/&#10;X403Xn0Jp555EcpKY3ju6ccwbtx4safTDijslzzY/hyCriVd0PXCbP3RgBlMut8vHYK8Nsk/LrLJ&#10;zShHXDr1/xnQrkw2ZAN5e66jVKTwBvVCeuayR9EbfUaO4XGcRnK6fE335blwwJotjwZFl/EJhldi&#10;WortmcqrFJ+sQm3YQ1odSFRGYhO2+VPHYWUIYIJMD4np9kjckXy7xXEhkdKfrW8gMZ+gbJY3QwUF&#10;dhPpyZmh+h1MaGV121uEYngs2KCnLQrVK4xZOSQhXCR7sCRnN/2o3WGZDP3/UCxPVnY5/vM1fH5C&#10;J0KcCMv5gGGCPBxrnXM0H5ToU3psG0lKTU2NZeorqfrCdvB5lWoTnP6onUQm2xwf0zLl8aE6PRYj&#10;z9Ayb9hF5Em0x/rJAL9sPZUpmmaiHs3KyNaTtfw2bDOnIaojrSwu3oOdDj2NCz5vernSZTswX5oe&#10;j98PKy8/0t+ZhfFcWRU98v6N+HbGD7j22Pv0GXacQzu4/KYfMLcpBfN6WgIvpYwBuBiyXO5HTTZ2&#10;U6r5il38RMpjQFqqbOW1IQWTmdeJ98BhQOf1ysRffsyCRctIX7P6Oqx8yuMYoXGhiI5Qs4wbDCpN&#10;CcqfDj/BaFfd9qNp5utBYloe43Mt6dK1DY1i88uNGPkE6YYqzlI0r0v1YWlWDaH1ofHwfBGEnQib&#10;HgUpho1tbjK7vMpuBbq0MMaQ8bX9Zd7MDae/Xnoa3n7hE3Q1y2qB47HI4LisYuSHvFz0m6teeMus&#10;CTs9qsF8s8CUQeV4azJ+opm0vPo1fgDLp3kyIqz5oM4CEaEgpqkKxyOgRBdT309jGfVrNisY4npW&#10;47qxw3qXY9yex1SAFcigu/JO9QlfR0dSNxe4KbP66qvjhedfwLDhw40eC982J78nkDsTR7a8Tn40&#10;jWXSU7mnnyCfUjyyka0BdCx+B61vX4yqve/TW/skhQnqKI/HFEmkml/RJF5OUSE640sx+6t3MHvW&#10;dNTWyvpbqpFrMj733VyZK/1Q+hrvfGvr6EBnF18CaTeSOJ+Q9bWsmPXWc65lY5InryspmpPST6V9&#10;hN7FNuBFHJ1ceVIB5yRsiw4xQuL5RbpxyFLm8XlguXz5ZJ7uBXDdazZdREs3b2E2G7NcZ+rVXhLr&#10;EqMLCyQP+bnBx7LpGrhbH53Fu8MKRE483qpXccnCHMUlZcKfh0QioXfniWBxebqnIFaY/iRlpm6t&#10;K9og6Xwbdp7k52MDeCy2d7RJXRWhoqJKN41pp0KKLLUn8TwdU7lJmFdQhFixrJn5gHlJ46MDuKHY&#10;3Zl0jWM9cyzpulhlsrxSftHHTa3yyioUSZlomO5vSDswnfYF8znaKzR90z/LJY40ISpfQUGx0Lg/&#10;QTFuE5Zgfgm7aACOHcLHFpR8rDs1kikyHhG009wSSxk2MSuowCrhOC/6zXjvwSV71FCqqSOF6A1S&#10;aIP6wY+FCYcUCdlIsqMWc794FjOnPYStDzgRRSM2QTcfUcZ0NVN+eKswI0E9EYyLl2+eYbfiiyfQ&#10;f8fMG3bB8eqVhQwZrrDjM+xMheqBLxnNhp1xju7geHpGmJ6NlSJ1AmBPEA7s1NfdeBNeePFNfPjv&#10;ZzFuw3PRhEGo7N9XB9Pi8hLki7kDBpRj6dJGtLclUFJWpLev8vl1FeXFaE90oYFvqpIOWFZSom+Q&#10;WrF8Dq4+fVdccN1zSOb1QXl1BVoazQFaXNyNwYOqMX/eEjlIclFaUSqWyAAkB8yQ/iUitwNLa1tR&#10;WFyC4oJC1Nc1YVif5TjvpG1x9N/fRFnlII5G4Btka/qXoqM9icaWNlRVVWLB4nr0qSpHorNDbCvR&#10;h9+2NLaholr4ZDziLbGxwlz8/M2/8cD1h2LYsAGYsu2lGLL5bmhvapaBhu2dizaxIVdGN74htrKi&#10;AvMW1Em5S5FoEz2VZTKIdqGlibfCFuuAyhP77N+/x3Xnb4WFdZ247qaPUbPaqvrSDhkrZWDIQ2Nj&#10;MyatNhizFyxHd16hXhnYLkYVx3JRXlWKObMX6YOHY6Uc7GKY9/tcrD2+GjtuPAyX3vIphq81CU1N&#10;rTposmz19Y0YJOVPJLqxZEUc1dWVaGpsRE11iV61OH9REwr4MOOKErS0JpDsTmLFwtkYP7ITH77w&#10;N5x44tl49vkXscqIYfjsk3dkslIkZUmKbhnMpF+YAS88yRnPhNP7ZGrfNScpiyivF1c+802T6fdT&#10;hSSHw4I5yUWRZpfHFNjv61+JzvRypiKsm+zHqS8zmz6f7sJM0ZCX33Lrr4JBZeTp1RHS4duQyR76&#10;Pj0zVJEJemC+jPYLO4MpuSSiA74kOJqvNtU2GxD48n1kKlfIaUKqz7L5C5CoTFpE3ijdaQiogUov&#10;xSam1GFaxl5A8pA93JxKzRzEDJMGyWks//NIKasRFCClLB6ytUV2WAtV3MplZmpTojd6HU9Ptvcm&#10;LZteP2xYHD/TGOJ5nDSfL+Rx52BO9hwP0zmx4+Q2WOhEoBLCHwPK8+Me1JYgydoSmqQIj0Bhdf1N&#10;PUfnmBLmjdZbNN5b+HVIrKxNMsE/phUMZ2KlXCsjKqtn+9mOK+MJZTquTCYQaXVnfbVPoPk8+3xb&#10;/bwr05MVnnrXZ7LVLRGUy9kXsYfObTj7fdbnY5i6DD/nnSYvrwR4+L0b8P3PP+KaY+/VDTstkM3q&#10;+pz+Onme/Rp2vFF9Hp+fRfmUYKhaB7TLhBxFk41e/lgYBoXyu7SAbjI5SQolsQ8xwZZIwiZk6fp1&#10;NMnA7MpoJKkufmyhDFV8jZuw81KgMqJwmsKPJas8jfMr8txMwmrT3zDm7HF0FSC+OJaJoWBxxB/v&#10;fGqz0DMUSxcw5NrP2aLhgGaZLEy98qs/oQ7NJwQTVDDGsKMTHO9MfRpf02RIjhXk4fIHL8QJe52N&#10;vqUDNbNZ6ItVnk7y07n1lLltjPJUZKjch6QbO8WpQYaVdN82H65cxjPhjPCTfFFCN21NHYaUEV7+&#10;dFsk7pFcsvqmw2gevUU6kpcxc+yn0s2GR7esXTpk/diOc/9+Pl54/jnssfseeObZZzSN62LC5Q3a&#10;OAK2R9CfBeTLWJ/Mn4lu4eT7eaNyUm0I04xO47cueA8rXjgdQ//ytD6PS69gC/KFvskt1ssaMVfW&#10;aHU/vYbnH30cQ8dtikmb7YjKvkNknc2NtU50JtuRTMhaUrLrVZ+yrtMrrVSekyWw4g1VnLSPIdlf&#10;2qnbVXRqsEkReTm5BdZRNp9/Zja41OcGk/iiPEWe8and+QR94WW5GbN1yHYyfNw0IcGkE/wjw8nQ&#10;K+G8+mJ+IyKU76dLRH16nFc5uwO68mUDZRvLrJIAmi/IbOSY2jR8plx0luZn9zKrrc5e5rF6HLtq&#10;d7KUaFOElppmyh3qdbBl9PSYdmaKB83i0tUzJJWnAXVOvvE1JL+SISVOhH0h1CMhjfDHhY2nUkRG&#10;eBW0/bVxrVv5ch+Jm5f1s9/DZ49fhW2O/ztyCgaZvRRhMLaLNGenSrbSGMwvQFfzr1j++ZMYsPN9&#10;kpB5w85BcxsR3PugAuv0kxkuxVUS4QwJK6hneDYEoDgn0oWpQ0mW/7vvvsJBB+0ug0AXKsvbEetc&#10;grbaOWhYMB1LF/6E+XNnYMYfv+KPGbOwePEi1DY1oKGxFdy3l9kX4i1JFJUW6uWUeXkiWch9+5ch&#10;2R1HvL0dJSV8yG0CsVgXCgu6UVQQQ7PkN7d9coeYB1q3bgZ2SaRL4kWlMTl5cje9Ux/Cu/Hao/Dr&#10;nDokk7xltUAalJtKObrplSM28Llv3MWnsPwCDj68vFMaTszh5iJ39rmjnS+6+S9ELK8NG6w7Ep//&#10;OB85RX2Rn8ddel6Gmoeudj5kNxe8Sq+sotTUF/8I4GBFvbKwor16f3Yu67ILfFZxjuRvbszBOx/+&#10;geI+VVI2c4DRNikhSssKUFBUhI4O/gsi/Yq3+8q4UlrOy1WlrEKLFfOfAtrBfzgS2GXrceiUQTuv&#10;uBC5/EdDMhTwuXj8d0s6YWGxhFnh8u2SGYew6IZkm3TuRFcShSVFUmciKZnUBWF3Xic22HgciiTf&#10;wsWLJb0Yo1cbKW0k5aQF/LoOE8B2FIULk8fnM3Gm6lDBOuNkhv/+8FJn8UlLB21PPy7SbRCkkKI5&#10;egE17s/ly2hHFmTjZR/IBjc2+Dm1vzlZEZGmCOxXpigmTl9DZMkMMvUA6uvJTsK0bu/hxKXkkoiW&#10;2UYVGmFBxbk8PoMXsVxp8Glh2IUkv5NrPIGvwED7f49gujhmFaf1kS4mhOX7U1B+V9OpmdNilkAv&#10;s+WGgW1rNonSJ84p4OTbQ/pR2ZOuCDwmqjR6DZH1nGKHVUNaqn02zPZXxU6Gc6lw/benMjJNy5XS&#10;wUzeaD7tpxG+lYMyvDwik3L14eW6SSfjcyxf/wXmn1ctrS1yTpTzgrjoZh3zOZtsyfTXL/6ftS4r&#10;nEwKVCeRICwuA/583WRGtN5XBuWOZslmCttQvXSGTO1LbkO3cccTze7oFgxFWXwYGen8AdlLI1La&#10;PkO+npAx3WUUF5TJwoU12Uvz20XtsWGCLOyvdGRjOscXXmWTlPO9PutLaCJNP0a61SEfvSJJhIQP&#10;VndeGPf1ObJCw8Kpdhrnl8dBU4SuKSrMSbR+ShbyeTJ1ky31Q3t1Meg+5FV2k0evnnMfTSOd8PWy&#10;ToyvFSc+549KUqTWMxGIsXDa0j7CaOzz7AjKYfPpj+hwzmmzOkxzODoX1KHveF3ZzMJYfOkDuqC3&#10;evTqEhvWRb4JiTMwIfurcoxzcSYxN/84Zlym3IYm6m1QQFvceZIwcVenvgtmV2Fmk+QgYepjkt5R&#10;VCnz7FgOCmIFur5QBu3kwqf2cEEpawpZdxTI3Jx8RXyUjYzp6mSOH4TFFTtXXKx/8AfpEi6hKy5B&#10;qcy/S0vFic+5OG8NpWOelHwR2T3SLL2QjzCK0qNOeOjI62jFotM42hE6ZxvvEHJ2l5WV6YUNlZWV&#10;eqeTc9Xi+lT3Qd8+fdGnTx8N01VVV6Fv3z4YVDMII0eMxCUX/wN9+vXFtGlvY968eSnjiu8ywbRc&#10;BLY/BXDxKN1DNvkOro9mgua1NvLKp07efsqrgJhH80Wc0PQKKzlWc6UuW+d8gifvux3bHn4ptj3i&#10;KgwavTmKq0agsGwIiitXQXn/segzZBL6DF4TVYPXQEXNRFQMWF3cOFRIWiXdAOv3G4MKcWXiSvuM&#10;RUmf1VBSPUrkjURhxSooLB+BWNkI5JeKKxmBvJJVkFs0GLkF/WQNWyFrWr7IhmtnWYvKgrJT1qO8&#10;dZl3siX1bjdxCeeSSIrP22ONT54u4ZH1p9A0Xc4HdJ0S5lusOxMd6BLHcBfjTJd4MtEmYdITws+4&#10;OMbJL37opH6Z39I7E+3GZ5rMqfi8NpVDurikOCfXOMPLTVAXDmRLu/FOQL0bUMKpvNRjndVp8pA/&#10;zKdO6N1C0+fTMS3gpRMar47j8+p49SM3GWUtzx0A3TPQHiK+BDj2sZvQ536H+tyDyJN+IwzqJF1v&#10;dxXnaJThxk/ta3SWRx3HaPVN3HVL5VUec26n4+2/eUKnzz0QjUec8tImOhcXXmOf0aO+2k01pJmy&#10;0aduQxcndZHsaEHViM0xdtOdsOjLd2XSnC/Hlj0PcR4t8wsNy8eHxvVQlONQj2fnegZNIHhEWosC&#10;LyNUtSowyuiCk634THJ0xxfCGJWaHuWJQHh44uFDF7/+/AdsvenGyM0vx5tPXoa3HzgVb955FN66&#10;60Q8e/WBuOPsbXDuPhNx2C6jsPsWNRjbpw1VuYvRtuIXLJr3PRbO+wHzF/6GhfNnY/7i+fhj5o+o&#10;KO1GvKMBzXVLpW479OUUHXLAcpMrv7gICSlXt5z0SsqLtYHyc/j2WGmUzm4k2jrR2c6dcrOZ197S&#10;jHJZ0Lz45kxpLF5iK7bn58tgwI0o6JWA3LllJ9Cii+yEDBqsAl7NyGrvlHhubrd0vC7ERV6F6Bo8&#10;ZAC+/2m+dIZSJFvb5CQUEz4+QNL8+2BuZ43JoiquLdqVZCcRiFwOSOyA7BTU0d7WLvXZoc+L+/WX&#10;ZSjUl1DIASsdiwu0eFM7SsVvbGwRe9khzb3/HOC6ZCCMxzlASLliMSm/HNDsnB2tGFhSjG9+XCKT&#10;iCrRw7pIyuJO6oD2SblbG9v0EmIe6Il2Dg5JvRS6NS5hsZebmZwUd0lFcUDorF+B4f0rxd56LFlc&#10;j/Z4M/pW9BV5UuIeFvTp5EydmUziLDM5nEvpm75z0IPDi/8J+P3d16N0ymW/EKcf+tZF+X34cZ/H&#10;dz58mQ5R3mh6CiK8hLn9K1WPIgOJ+bPRVaYvl7Za38GFNS3iHHzr/bQUHi8cIixbJic/ls2FLd0V&#10;SMImbmzIpMHRjSO/BMQF8jW7JQrIEzBZmiKT8DRYfuWVnx7zSD25j60zU0depoBuqTbdcSm/fFOs&#10;tSZISfWTGdnoDpSeyuPaRJ1NS7GbvpBT+DI5fmw4DVGSlecQyLAkHdtdMn11qfVDl0lfNO7AfD1B&#10;y2rh5DtaqCeU7bGbNMujXMqrJDln5KK5uRmnnHQKNtxgQ3EbY/c99sDXX3+jPA5Oh+9MPflpJh7W&#10;CXNacM5Az8QC+GVxC3Z+aL868kgmrW9xvn4/rw+fhy6KaJof/6+cPU+tzMmPukxpvvMhlMw8qWy9&#10;kht18mMzM+hojChBXcivbEE8G4J0jyXK7XiizsGF+RtNd2Hd8OeVHtYxPmvWL5i3YJ7tO6YDued6&#10;8bYt9yeBo1GD08o5j5kcG4r0Kv340LjJJv3Rctj+R3XKYeMMh1Lcx0IDRo8pjwaEQsHpudI+lE89&#10;/NAOawsRztEZtvEgTD3KZnRZmLBxWi/6tR/HFrIENGpUuZk+zr7gYzfNArrZXKO8QI5zFC6+qRtj&#10;h7RQGLcuNEbGApNLffMJw46uY7SwB3WiNEnUOmPcQuI6XtHXuHEmxogJG7ts3NljnbFPQvTlq/yO&#10;ps6EFUwUp/ItLy1yVuXLwlj3GSW/u92VG9C6GSC+3gqsTllWCqPf8Lq6pKM83kKnjmEeW9QhcaM3&#10;dIFO5vU/gS2ZnV5YoPmt8/SnOlsW51g25k3h6Z3z7dYH51vHZ6IF5ZG1Dn2Wl2vDsWPH4bRTT5W1&#10;VmtwLlS+DPIdtG+nOENXHstnWlScxANn+TPBl+/D59f8JqS/Di4nr15jWeVHY+okDzeDuQ4xnUt8&#10;9ncucPMSePnR27D9IZdh2ISpMjaazR3emqnPqOPGj24StQk9Lr5zbejUTS7SxdkNKreR1a0ymL9T&#10;ymU6q7GG5ecVaLKOtH5OTsw4vvBAXQHyZC1rwuaWWO4XmA0h8VWK2eAwMkOwiIbPbNL4Gzfqc+NJ&#10;ys2NHt0Y8vgkqGkhv8TJL2Y6Ht+xLYxPvdxMsjKs03CQzrY3fOpLi9Fx7aybZVIYk09kqnNxw2Py&#10;y5qavvKaPOYqRpNu+ExaCj996ReOz+i2aRpm73FO2sqGTZqxWaERcdqPSVeqAfuu9l86Qo6XIOQl&#10;a5zHkgt5UEbrVJH1rTLzJ03oWBGmPk1YApYvzKP9XGRIUdUxbAK+46/4YpTWi1Q8x8eBYzdEc/0C&#10;oLNN0njRT6ekCx/FusIIqCEE5bC/M+ylaJw/puyaXWkCmiSOO2KWIiAlIloz25APKZ4NGbiYqZyo&#10;jHQ4tWR17C7sZPDAmDN3FgpKCrD6+PG4/a6XMHrDv2P7Ex7Cbmc+jZNufh13PvMtFjTnYNDwYdh8&#10;kzVwwsFTcOnJu+Cpm/6Cf91xFF69+WA8edU+uPmv2+C0/dfEqXuOw95Th+LUvSeiMtaK/PxlaG36&#10;HQ21s1G79GcsWzwTCxb/gtm//4wV8xdgyfKlWLRkGZo62tEhDduRlAaTQaKkhP/sFKCouBAlZSXo&#10;U1WE5a1Adb9KvWU1Lz8XxcUFKCiOITeWhzLhSSa6eKcsCotiKJC8uTF2JiBWkI98ofEEkJ/fjaa2&#10;FowaNVjfqvrLrwtR1L+vpLVJv5ITczKBXOHhRmYh37Sqb5TtQH5M6iyXV97xQO7SW0d5EHIw5M43&#10;++TAQeUYOKQMHaKnWOzOk0EmXwcL0Sv5KqsqEG9LIK8gT8bIXP3HIr8oD0WlxXpC0+cDSKfnVXGi&#10;AYXl+ajsW4lZ8+tQWlWGvEIZyPShkF3iG5lJ6cAdYnOexLtzxY/xeQesR24e5km/5RtmhJ4nZZKB&#10;P68khk02GC7jtMjuV4KqynKsu97EoONm7lt+D/XDHi87nJzg1acMjnQETxhy8OjVjwK9PFzqJ+ig&#10;KQjlZbIjhRbJTnHZTraE5vSzZ+CN0nqS55C5vix6SIqCcpwLwGCKkx/nolC6DXvQEpjK0XgA4Se7&#10;cz1B7aLvOQff7hTbUxCl0xbj9CO2OWfstGle2MD5IdL0W8cTIT8qTwdvexKUuJvsBydDfjSbhig2&#10;AubTrJ5POZqYHZZP7XDxwPMyBzwZdItNpl5s3IGsUVoWsEzmHy9zcg0hWimaP4pMZffT/zdwbZVJ&#10;bpSWapEXkyA5HXc2G1PLy2xsdZY7lZ/xKO+fBbM7GfpHjoxzdKx3Xt3MP254Rd3GG2+Me+67F7X1&#10;tVi2YhnefPNN7H/A/li4cJHJK3n8jRGz6LI2p9gtYVVqo4RNZhkdNJytaKSLI7dz5tcdC5kzptSV&#10;F6Z5+vBl6/xwtjjL5+oq6lw9+C6VJxqPODnu/bb4Xzu/LP+Ni9ZH6Horm3VOObQnc12m5zHO5wk2&#10;DCJ17PhI4zOOuLhOyFyNdx9c/I+LMXHCRJxy6kn4/PPPhK9T+nhM+zm7RDLJKyx4pQSvKOCikcaa&#10;fsKrKmRUkpmM2MJ+Y8i217m+52DD6vEnwuMyO99K1Ch1aswmSxamcK5Hgkm2qZaX0MNKfgJHmiYY&#10;ugZ1ISJgPstgNsGdxPCjaZZO4UFYfi1HIEOhJxdLV0iYEeXxclKf6jQflepkWIH60TJw7uorEUjQ&#10;5DIyCZWkypwLJbkQYX4dbEz1cK5ndNL3ZSvUfqabOaHGhVXZLVw9qgQjJozI11U9oSTSxGYXVrtJ&#10;U45UMNk4a6NmMPz84eaA9H4dt2P5MZlPF6iLFYiT/s15eqzAc9rnjeOV0r11euVbgXX26rZsNN5V&#10;oy4qx9GzONrNlwQGLpo/6mLWSTilbBJO4+3BBXmtz2eNxazswhhfChiTNYl5xpde4SPYcP3JPHng&#10;91m/S1ty7DGjg+mLBtqPrYvCY+sZljGTDB9kS9clYaFnVEU2x+qMYV7rVI63qUGOnIIy1P76MUr7&#10;jcHIyXvqlUXm6qZwo4jrTXK7TZ/cHD5nnI8u4sUZsv4Uuts84vGtV1+xbmWNxwtb1Lmw0PPy+bgj&#10;zkmoRyTL2KwbYELXZ7Qxr83DdZtzRiadmUuatjPtR2f0s2i01Thdq4rtQRkkHvi0W8tjyqnVwjrR&#10;dD8sjm1BX+WLYzWqXsZZtyadUJ8ZNB5x0qeCtYDC+lQWQGgat3mIlHQLS6Nn9GvIkUOwL2h/sM4U&#10;xjifHuWTMEPpEKqnRINWpvK7TEHEEmweQ3F0L53w5BqQkMlpxctXG0LDYZprCQuSLIXjttmkNLBU&#10;cWwTe8zLfMO0EdDWnkC8vk7i5jZpzWdU2Lj5OKKxR0PsWU5BKpTGHx1dGAmg7whhWYxPoRmQmsfA&#10;2mAOci+cBRzUnHPwwyqDHgspztnz/AuvYfiwYVLnMTzw6ndIlgxHS+4ALGstw0/zgFfe/x3XPfsL&#10;Dj/nWRx2+mPY9uh7sf0xd2Prw+7A3qc+iksf+BjPvP4TfvxxIYb2r8Tm64/GsQdvjl12XB+77TIF&#10;n751H5654zS89tCJePvJs/DSPcfiwUt2xZmHr4eD9lgN+0wdhG3Wr8DYwXHkt81G/dKfsGD2j1i0&#10;aDb++H02Zk7/ER3xOiTyu7B4UZ00eKfUKieY0A0pbjx1JnP14Zi8qq68rFD8JPLZcCx0lwwXwss+&#10;oFecCbmpvgETxo5Ec3McP06fr1fD8fLXhrom5MTyEG9r09t18wryUVvXiIbauJx4cnXC2ikyOAll&#10;mJNks3GXh2VLVmDiqgPxx5xlaF3Wipwu3gbMQSwXifZOsYk7w7moFVlJsZcDYnsbX4jBt/OYt/Hy&#10;0uP2tiQKiovRJn6R6GyJt2P+ggY50RUJHx/Cl4NO6cTtcb6sglf6JZEU+XwteofQWTFs23hLmwys&#10;0mnFRn1rT2G+0OLI62zGoMoSzJg+Q+qzEU1Svj6VfZSP3UW7m9fPSDPO71tBZzKOdBn0pRKlrs1k&#10;nzx/XH0Rvhs/DDOPPEJZ2AjdSeERPndAhqD8UE9K37UI0ljC0ES117n/FZw83x46H47m66cLECmP&#10;WwCZsDitcy/dOjdZMYsmx+un99J5+oK4yHJxylVfw05fFufz9IY/4sy/vfQZZ9g4R9c0kWvstM7T&#10;E9ZHD87lZ74gbOjG5pCmdiidPvOHuuicHDppVWlX0ycYML60r9fUGeHS2Q/cR+TJj03w4PqK5NHT&#10;mdWVDcrLTL2BiGluasKyZUtl7OFzINLhyroypOtNzcOYcjh5EZn+8cGw41NeS/Od/ITO0+VLdXkJ&#10;PxyVZeTZxCxIz2NkUqxvJxHV5QtnmutLPk4/9RT88cccrL76GJQVl6G6okJvEZr9x2w89MCDyuNv&#10;nNClHcd0wqfaJWxWr57N0Y/alg5z5UvAFXy00EakCVq5VqOCNjgwhTA02hPayXAKvLQwPcITRSRP&#10;qmOyCftQe9VmM9dJzRN11gwHGzculTeKaHqPjvzW2YpVp4/WsGFX16a+M8GXwnMPnREVLlJ6DzFL&#10;bTPZQlujY6ELB31SaO2dCRlXmnH7bXdi0802w5SpU/DYY4+jsbEpWNDpuEr5CmcoN/PCcciqFoRl&#10;Zj8M6kHLpj8mRWkMayz8kF+pDhRqymPCpixWGVPsr/iOLr6/oHD6nS1Og/pKN2kKye428fhruMM0&#10;82Ptsc7ZEDhnhziXRn6SVZLm0wAVh3Y5Jym6dpOAozGiH4Y1ZNLtj37tj4HKF08F0RkS7dGjyZAU&#10;9ENnGTXCHwNTJ2Gc4xVjLJfLY9qFvv7aAH0GlagwdUFn5CmXpTGmYU3x9Dm68mhM/QBBlIs8WV7w&#10;X3+Nmvm7eZ5zvq43TNjR/v/H8ZFBmehZXW7oc4NH/aAuGRYnizG2v+kDbBX2rm69GMO1ld9Upv96&#10;YBr5nIuCMqOOZE0y8eAYcVBRJs1wGji+VBPCdCJMMuUx52UbV8fNBK5L6QjhyS/Ed198itXWnCJx&#10;WxfGQjLYnPyIrfa4MbLtsUg6nY5Z4qiCRmqAV89Rl5HiOy2LhPh4Jz4rPl/Wz27MZtuYjThxbCPr&#10;KEv9YLNGJJivOGOvjhfOJqU5xyyhncrDMjA/BTCdTsOUTV9DLiA0F6Nv6QKGVA5DqooUCWiC+K6u&#10;WG9KtzTmMT+Bb/LID9kYcXTCeobHBAxJfLaN8AVymCI6XF8y/clCTTDlT/k4PrIqO8OpdPVElymR&#10;c5bfBkzQfIwep49WWZr4RhjzEKRFYIvhElhaU0bT/i7RzV9c+VOc5jScqsqpdXol4MqnZdQRmGGz&#10;scurR5MdrUaASrAZXX4Poi6ASTb22cy9Qq4xnJ3cZDNG+dqYboNZEBY7O1wFZQNTgkoUx8tRiZkz&#10;ZmDvfXaTUDdm/daI/sOG6ltehw7qi0FVFRg1aiRWGdAfffoMwtDVJ2LoquNQNWBVdKAaHQUD8Nmv&#10;cTz7zizc8ezXOPv2adjmkBuw01+uxHMvfo31d70Eex1/K868/Clcfe+buFHc9F8X6zMP1pg4Ggfu&#10;vRHOPn4HXHbG7njspuPx+oMn47UHjsPzdx+Kuy7aCRcevSnOOGx9XPXXLTB+RDEqK1tQlNuAjsbF&#10;aG34AysWzZTFzwws/GMW5i6ch+W1teiUk217RydixTIAyYmhqCQmA1I+cruTKKYvbdHV0Yx11hqD&#10;H2fOR3u8HcWFcjLO6UR+V7vwdei/Fl3Cz1tou7s6ZNxLIlYkgx8SIlMmrjm8aiwh41enuC45AXHD&#10;rRUbrDUC85Y2obBvpfDyZJ9nrvSTrLFCsaW4CLkFQpPBkf82xYrywav/CoTOfzBixYXIkQGUlygn&#10;xc6BA6qQkElysitX5BTrxLc7J4nS8gKZNCeQL7J4tSFPiNTHf8mLRA/PE3zrErsdy6FvvhF72xKt&#10;qBlWhaFDB+KDD77C8vpm/Vdl3PgxumnhdzN203CDwxJNLzJB63MQkMxUiG6+1aPDXILNTF0/z0TR&#10;wkYU/vKbzNBlgi6Ob00C+cgTOQ5S4z3AsvXU3/8b+MeHgwtH6T7MMW3gBh5/weMvvpN8XoM4fcU5&#10;nwlh40qTOuSzIMJnP3jpEtfnP7h4b5zTa21gnBvMYbro8fl74cjPNzn1xnFRpnlYHhumTvN691Bm&#10;UDdRp+U3ztVJJj3pjnKZj/qMrEAHZSlNjivy2Odw+PlJJ6/frlFkS0rrIy5K/uziQihPKmOWbpcF&#10;EUWSOd7agh2nbo6JY0bg4bsfCExiIVwfdWU1/VyDAUhz/Todqcx+TCTprwm7uPiegmzHVE9QKzKY&#10;ksm6AEzskcGHz2gs92muLnqynemuz9ERPHY/+uRzDKipkTrnnzMJLF9RL/2xS84VOfj4k0+0L/pj&#10;hraP3VR2eunkxzOJgdC+wGTnsmFl6WnI3A9Sab59pFm61WX6V6ozt5+4xYJzPH+aBbNeFWAd/5hy&#10;Vyu6qz/4hjh1XFQzXReEoSx9zoouGkO5KTaIjSnVoHY65+wz+Xy4cgflde2gNBflj4Xjy+J8ef+N&#10;0wk5bbbqCIZTy2qgfPITbj6wbpxveB2zSJe5hPBK3bK++WcjEws595A6rago1+dwff3l1zjqqCMx&#10;aeIknHPOWZg9e57Oefg8LG54kNfZ2pHoEKl2YS5f86MBo9tYrs5Y7YW7bVj5NGhgstuoadPwCjQ5&#10;fvQjfg7DnO9IBgnrRp58jABxtEl8lUMWq4/O1KFaoS7l1wRtWH4ZoOfVpdORok8c+6AG5cfZauyT&#10;kPXVeQhECowqa5/aKG2jcbfgFg4tB+G45Vd+nK8BwoZN1BEFot5YYH6NhBDGZg2IZ8NEwObs0dQA&#10;jLtjS/sewzZPwKfizMcXrTAkA4bZx2w0TKFvnDavjYWwQiSRmwrKpHLIrwnKRWhdRiGkjPT/L8Md&#10;b86tFK4ILI+N/F+KxfpTUJ4VZGgh3UH/SBUy+26vsDK7nOE98Gm9iB+wSIDhaJZe1Z1fLMtv6tA4&#10;M6KIT7vUNva1XCxdvAw5BdUaV3AtxvzWNv5Ebxfnj9qkekLf1KG5IIJhs8bgXMKtAXiRiYS5tqMt&#10;Mr9485XX0NRYp7boESa2qTau60SuWi3HhNKoxuQUn5sqZvw0Nst6WPyAZpgtvLAETWnk12fxwPK6&#10;unMfk8uEIuLCuCYKvLEu6Abiq7NhRWALEQrVdJtggtYC+QnClt9svPm5BZbZ8NHJbwqDAdMMJJF1&#10;HDiXL3RpsERnj1HgO/frIDGObXQBRJf2HQnR1/aWj9rufZxB+mPihmbTLT3Nabpvh6875DR0o599&#10;iXWrfbmzXejSl6jL8SicH8IUw0sPhEd4jUKBszsEjwBBkFMgmVMEG2hGNYqe4yWXfLQBhcOn20om&#10;fLoPR9dByfIrTRwnwZQ+44cZWH/NdfDeRz+hbYUccJ0F6JKFBB8o2drYLhXWhXhzC9raJdwlB3xH&#10;Ah3i2KkqKytQlFuMyv41GDBsBGqGj0HBgNUwYa31UduWg9nz29DUNRDzGmP491e1ePmtX3HNE1/j&#10;sPNewoEnPIF9TnsGG+93Fzbe51ZMOfhWHPePF/DAC9PxzqeLsHx5EoNq+mH11YbgwD02wlRZcL76&#10;wNm494pDcc9lB+Glu4/GEzcfjqtO3BxnHb8e9tpqCEYNSqA8dzm64n8g3vgb5sz6EvMW/Yz5C2Zi&#10;4dL5WNZQiwWL56C7rQ6bbLw63vpwpr5KOzc3IXXcqZtffPEEb98oKOhGQVE+OqXe+EwLPh+Oz62L&#10;SXp7axtypTPx4ZG8zbSrWxb58QYUxwrw4WdzUFBciu68LrTxWXwycCRFhoyZaIl3obVNOqM+F08W&#10;YxwgZRKcSHajuTkp7cJbZfN0nGypb8Doof0x47cloidXN3OI7qR0YrGvo61DbJB2JbN0aA7GifY2&#10;FOXniqxWiSelzUU/xL4cbkJ0oKWxCWWFnDDl4ve589GeaMWwEcMxZtwYKbPXP2xfZZeR8Vx9uhC2&#10;v3k0BtlXuanIkwNPBLlSt91SpmSOeTahGxBMf7SZMsD116jzkYlG21OcfPz8vovyEn66D5cehc8b&#10;zUvfbYZIJDWdLhN0IDUubdHeK2d4XT7dqHPxgMc43540l5bOuDg1speQfO6qNZPfyFKaPr/El987&#10;58O1m3muhnF+WxI89bhcYc0y3dD9dAdmp70+Mtnh9ETT6KJ2GJWSxo+k9xahTMasTE+sg6+PvIFT&#10;CnTDcsnCxWhoaseK5cuZQekqV36cnhChkpRyWPi8TrfhM7wSM3Evq6py5RcXcocyHFx+L7vCyLBp&#10;0USByvQSwnKJ00QlrwTkjyITrQdhtn6i5Wrv4DNR8/RN6qecdjKuuuYK7Lvf3iiU8waPh5amZnQk&#10;+PzS1PZw5Yg62mV8A6XbMEHVzobAFp9B4MvL5FJh4inp4riZxUU2N+X11krOE5zTsceMRzo2Sdgf&#10;hwyv8YNxSzf0mZcb6XLeamlCfX0talcsx4rArUBtLV0t6uroVqjPfGwaFtXB2ErrQ/s1pnRDVef4&#10;Arr5cOTTj9BYh8FmIDcG3WaXbnTRRWi6USVx3Qz7X7jsV7oYG5x+RxPn7LU2K518EmeZeLdAa2tc&#10;b9dubGpCQ2OjuAY0en5Lc7PwtCLeFte5IP+4aY3LZFrqmX2XsiiX9bNw4QLccMPNWG/yOjj15JPx&#10;008zTPmFhxuqrEv940janBXuajiKsN+6sT0c44OPDashDlaUkxi0pZ7D7LlIdbpwwGnsUadBQxIv&#10;0JXmrJ36Ydi4cGHkhBhnZFvd/DBuPy5dkowvXzoptflwEauOlIBqz32se9KkXTXN0Bg26XTKLTJt&#10;To0b+40yTQp8o97aRmfTDL9BtrARwLjVo2nON7xGuwGLG0Dtk77JoBLMPI5Qj6JdwNIojxQXNvQo&#10;jRnDsNEvzvKboPwwk/VUjfVt0Av4sDIyQQUZp/Iy5Nd+kMH1Bun5QnoUjpbKb1xgoyuKqw+vbMpm&#10;RGSFyrJgfuccRFvwIVyaySdUOR/0ChnsUGs9XRIxNktQnUSC8jrYsJdLkSLnT4DSZEi0UIsizkJ5&#10;5BzX3il1zuNSCNaWwD6SxFNTtD9bZ5OZ6pdJnaEKV5e5/TVf1l861rFeQ7k8N3319VfYda89Mfu3&#10;2YYemCf5dfNc7ArqgVKdDhFAec6ZQUt1RO2RH5ddxJujTrMbzyaTah31sd2sL0YENN+FH5efv/aj&#10;6Zbq2RLYozo9qCHCr47pxulmnA1bz/6IZ53aQpMYjugOwiJYW07y+vLpDE14bFw9/Ri4sIlTEWU6&#10;DQ4mbKjUJTCCLKwE0nzfQm2gbwRYuAj7m/Qm6zQnfTkPGd/y0S7PpcPps/qtfYEpvk02zD0MnikN&#10;r03XPsYof5TbwtVZClHg22JsNTYKZ8TMnLa2ZPcl1z6N6y6/FG+8+QK22HSsPq+M+aiQGfmvEk+q&#10;Tq4akgHkdWkuL9EbuoE1UkNA7fL5OPCwv+CNV9/EOVe/iNue+AWDBw5DR7wJuYXSGLJ4KC3NlwrL&#10;wfIVTejbtwzJ9gQa65tRUl6Avv37YuGcFUjI5ItxPpxy0aKFOGDqqiguLcBDL36H4auMkfptQ0cb&#10;nw2XhwED+6G+TiaArR0oK+U/r7l6e2dTcysKywr1FouGZXWIleShswNILJuDpx86Ha++9z1efncG&#10;BvTtj75VJRg/YQjaG1sxdbPVMHpEtUzUpUCJbtQMqkC8uQ0lZTHMn7dcSHE0Nycwb2EbfvptGeYu&#10;WIi+FYW458ZjsNuBf8M77/2MgupV9I23nHjmFZUisbwRJUMGSBkqEW+Io7K6DHxTE/+t6FddjIYV&#10;rbLASHDEk3aToSonXxYQc3HRcVvh4lv/I/wDUVBWgo7WNhQUFoltHVqe6qq++HXWYpSUFGldUF6f&#10;6iKUlJZi9pwlEu9GeRnfFFWE32f9iL8dtgl++HUx3vx8EfoPGKpXyuQXdaN/ZSkWLlqOMrGJVz03&#10;t7YjLxYTvwkjh/SViXQbFi5uRllZBfIL89AmdnChuGDuAuyzy2A8csPROP7Uv+Kp56Zht+03x0P3&#10;3yMHorll13Qd9hMzwTM9hbD9ynzlR3gsXTuUDto2bFPmHXUwWh9/Dl3jx2Pcp5/qZiSh/ZI8cjIw&#10;+my2ADxQbVDg+nNvEOVN7f8hfL5sPCuDy8eFJxHIsaJZh6RRF0mOj/2MBGeBS9eTo4urfZTnuAwo&#10;Tx3T+LU6za9AyUFMcoeKWOuWIp7TwSBphs+lZYNKduVMgaG5JN++wEaGTUD5TMykGzp/jHpjD8dF&#10;Yycd+bggp69XHOmsyMgymYVPx1KTNyiXgsc3NwnMJgJlOLm6kIzxLUTd5qqd/JjRIfxMp2hroca5&#10;OHUgXzY43S6vg+ahiTY9ClWZRSz1+zrVPgvSA6cEDlG5sghvxJbrrI2f/5iDqy+/Cqecc5b+6+p4&#10;KcIt6J080h1SdFrZjs/XT/j5UqCZTNCB0Si3qRNrv4XGlMD2UpKBF9ZcUWEeovWUCdGy+Ijm0aiw&#10;M4fLRx53jDswzfWXGTO+x5Std8R666yFex66GyuWLsWs32fjkosuw/c/TMemm2yC1994TccHfROW&#10;IGgXCfsWUG7gDMHQrVHOJudnQ9b2svDzkzdaRh47f8yeg+tvuAHvv/eubvrwuOScxoxzxj53XHKM&#10;0+PTgm0bmmDCTg8jXADwpUp6RZbEbWlFbHgMMh/7M5/1NHjwIN0cImhnIEugYetTCjeteAU8n7nE&#10;q/NIpO2aTxx9bh7yqlv+CUVUVlXpmxD5fCgzNpljJhxzKIa+OLYb06yf6lSctY2KTdzA2Glg092v&#10;yxjAlI+2cmwjGhub0dbWpmXh7WVigc6zVK/YolfTS55kMilzsTosWrxEH5uhG8Uih+Mj4WyjStap&#10;tqHMIwpkrCwpLcOcOXMRb2lRmt+m1MOFouRUm3knwA477oJDDzwEG222scxxSnDN02dhYX0trjnm&#10;LrS0N0gd2b7ODaUgJ3Vbp3EHEza/tq7UVuvL6qdT5yNAp3xII1kXk3yWUtB1RIJhR65ugvGFA/n6&#10;dn2m5fH8rVpYdyQZjcxk6saGKcSGXJpe1ed4HGsQoByGWTYT4yacSeZZWgKSoO0qYV4xShItZDto&#10;O3FWbowKHHOampKQkCiOvqE4LpbJbJArQaD2qkzPl481SHMbVi9E3Wqm8QmTxyAou4Nm4w/pRory&#10;aBkMzYEhRw3ARpLCGBrPWaZ+KCnQSxab5khGrE9TggdTVrVFukxOQQx3vnYhDppyGgaVrCLJxlb9&#10;FRkmxqDz9VfDWeFsEThbXX6HtPqyiPJlQra8mUB5WXX55cii1mUNkl2AdIbF1ytCM6jQ9rL66dz4&#10;TJ9XTb/7zjRsv/1OuOHaG3DSqSdZfmkWm88fR0P5oSKGmKSGUIcSUw3xY4ZVf0OQP0oTmPa3EcLJ&#10;9/XbvK3zp2HJEydi5EkvCTEWyOQGhw4+Epezo4y1Hcgpq8YTlx+Ntbf5C8atvzM6E3Epp1GkGzj0&#10;NWponjb9tZwSo0T+GcI6Eidq8vIK8OvMH9DU1Ip1Jm+gnAGYXTLfdOstOPdv5+Gay67ASWecLKbJ&#10;OlAHyBzM/n0WLrn0Ylx9xRXoP2gY9I2nHD/ELj57LodjqwqyVqlnwwIX0vayMXO1MgOk2LDChMPc&#10;Jq6/AZtJtdWSkjuA13Za7fRNVJBRusK1ps/jI1UOEebNBjcy0Vd4XmgmjwUbFIR6Msk3NP2VHz0+&#10;lBKFSLBM3EzzdWVCyGPlSUQ34pjfpqvPaYPH445FdYZk0hSSQ+zTGuB5VwtJRxifvAyZ4cJPM3XC&#10;C5uWz3oHs9++BZOPvA7d7XxVqembupnLvmQVqkeS5stHV9OvWPz5Mxiyy33CxmPQzAeMkeaPxUww&#10;G3bXPI1rL78Eb7z1ErbcdEyWDTsKCoWYAkbA9Ez0lcDJcpXLGDXde89deP6Fl/H6669hg12vx4y5&#10;+RjQp1Imb20ySHbKxKwLZSVFaIm3Id6WRHFhTCZnXWhpjutmW4Gk1dW2Ci9koctbTvKw8PefcfnJ&#10;2+CFD2Zg+pw4Bg4YKPoTaJWJHW+Fra4qx/Laer1ttaKiRBursb4BxaXFqOhThqUL6+WkKZPoonzE&#10;40m0tS7Ho1fsj6P/8QTq282tF3miixtsrYsbMGRMFeoXysRxWa2+mKFP30qZfAGrrVaD3EQntth4&#10;BFbp9//h7S0ArLq1NtBv9Iy7D+4OpVBKSyn1W6Etpe6u1L237u63t+6u1L1QSg1KqeDuMDCuZ/x9&#10;38re55wZoO3/v/+9NZOT7GRlZWVlJVnJzt47G9k6DZgUh7pgHUbu0IUGZzqqahuxcGUlNq0rRRX5&#10;mz9/JQKxbWhorEc0jf9fZi/FklWbEU2jvoUNXlPVgMTMVNSWcqBNSARaopCclYyqTdXo1jsNpxw0&#10;BLc/OhNdunTTM7DQl9DS0tJQVVGNjIx4JKakY/GSTUhJTaTsElFbXou8gnTo/XVbtlSxXrFIiNMn&#10;4uOxetkc3HvVUXjy9e+xtiIKmbm5pFOFpKRo5GQmY/W6zUin0RwV047amqAsajS1BtGrSw7Ky2pQ&#10;xnZJ48KilcZna3MbFzMxWDPvN1x6/gTccPE+mHj4efj2ux9x6knH4L//uc+MdN39NpCeeB3DV2zd&#10;ITCt8VRUnpdk0N4URO03n4FNjTZOvlFcYFXefR8aZv2K5m5F6P/mq4jKJD8lG9FS3YDkCXtbOwtE&#10;xnVsuzSwoPGxfYjsI9vtgBHx4UFBZUbEe3T+jp5LDuMIlMcWS5Sff8JBCxstMBctXoIvvvgSFaWl&#10;tsDTAkpp2qgVL+LByrF/lad0tzjQF4MbuegSvjbC9Ql9LUhltDgDxvGj/EbL+HU0bKFstNUv41ke&#10;+1FjA/ttnZ1Y0fgjXlWmfOGGjAT+qU4+TZ2aEL5OBzXUN9hLx/33D/nlqxx/4Wp8WH4H8iUbgWhr&#10;IacTuvb4qR6R9gZzK1c4Hg3xI5q6OxjLOmvDvKqqChVcYBot4vjt5Rt+kc6MDg7oKs/R0iOIQTvB&#10;ZO1gZai9nPwkDXeqpw2XXHYxDp88WaUYbS3WiW7g8ycn8HkIg9K8kB8QTy5k4OcJpXtgV9ul6yAy&#10;TySOhTrl8XF1gmbHAf2xbM1a3HPnHTj/8iss3t+UUC7h+u5/BczG3C5MgpE1Nj5F27v2wb8OYyrG&#10;Mm8NnTN7EEnVZQtnVrmR9fHDHeQWgSM/Mq0zbCt/JCjeTxOu61NRdjrpgosuweKlC7BkwTIMHDgQ&#10;x5xwDMNL8MvcX7Bi+XKUlGxB/3598f5HH6C4sChUloGRdLTN8c/oS8eJJhl02BRykSHYFr+R9P8u&#10;3QdXtgUsrPq99PJruPSSC1DOOX1bdDpDiOpW5D3eI+pg9bQkxUkCBP443oThgZfmYsSbIvmjgP1z&#10;TPR4dmOjIfwjsDJCPLkY0bMU9x+GvyHrJ7s8vFLAIkWzEy2DMEEX8ngI/YTTHUhejCev0g2/PRy/&#10;DlSP0JUFfHkx5I+jEfj/FELt5jnNG/b4LH19Qb/Ze+fvNdf+GzfccD3ufvNSrC8vw71nPYn6pmrq&#10;EmloPLaR2NNlC4uefCvFc46/cEh1cHxro1tf6leqbiTrlSDayBQfibGJaG1vQkML7SXLJuqOjkqI&#10;o6FfH6y1ha5OMoqm5nMyxlRikSdbJFhJAv6aXeRdiQfNZ/pjvN1UUpoEbChe+yikfCLJsDbrYhCL&#10;uGjO1cwjXVX7xcVwvmeZdc11zNBm6VFRsh1kY2h+0zrC8SRZqRzF66X+jS0NdnJVghX3TFVJnP8a&#10;WUYrAvEJJhdtUhl74pcLcNto9HhWXRy3ysm/iHZQ+zjwa8Qs9mO/BpJHCM3DUpwPoqErh8ewfJdk&#10;4NIdfijd8y3O+42kKS505es/0e1a+ULACP/a1ZYRQpJdQJv0sU+ux/F7XYjCRG3YReZ1xHTt4uQ7&#10;Gpb/byAsKQ8iLjvWIQwd+N4O/NO828Tzo4gaiW0LYhfqzLUHahsCf8Kt5CCy3O3xZjazN97I14bd&#10;9OnfYL9998f9996PKRdMMaqi5G/Yydk853FktBm0a/67kvjrFemwQpcevov10wx8HiP4DoHFKZ2l&#10;0HOYHn7Id+DTr1/3JUpenYJe539A5mOZoH6qjXL1Ub981l0bdlyHvnjzmRj1r9MxYMyB9hVY/+ZH&#10;JDcWDvHigc83PUmKIx+pus0ImfUxsfHYZ+/d8f2Pv+Lyiy/AqWeeiq5du5K+W3dpHDj7jDOxYV05&#10;Dj3iXzjjtDMZ60rV2LXH+N0xesQI3PvIQ4zQWEquVSTLFf/hDbu/hkh9kAwFTgz88bN7OGG9E4R7&#10;jB/tqtyxTB/HJXlpivTR6CtoeD4DvAqHBB6SAQN+/g7ECcYIXQc+twVenzB+vMweb5aVQV35XNgv&#10;fyJl1bEMYYavw9w78K8sXhcRZQjcpX/lQyQ9/bhrw7Lxk2E6TSMCzRfiz6pBX3qqeVVxju9IDr3M&#10;0n0vHC7f+eLVQn60gbtQX4qOjcOWpd9g5WcPYKczH0R7o97br5mMpag8orqNO3epaBWpjT7bsPv5&#10;DRQf/Axxtt6wM2SDcOFWj4aG5vab7n4D991+Cz77Yiom/JMTdvYTJhQCY24b8X8BNoiEwJUlMakr&#10;nHPmSRg+bATOOOc85A+9AYmFfRDP1tGCXDvo+hpNenoyamob0NDYguSERBpBdTQkopCYlISqukZS&#10;irX3QNldbcqlrmwlnrp+Mi655xOOVTmI50CsDba6ulqkpSYjIyMV6zeUoqWpHekZScZLXU09UpJj&#10;kZySiI0cPPSVmoSUAA25NiREN+KOc3fHmbe9g6z87ohpT0QcF+Gx8RycuPjOyEzBhvWbbbGtL8py&#10;DEJDQ5BUW1FXXYf49Gg0lNcguqWeDdeOhs1/YvaMJ00JDzn/MRTndkNqfDSKitJRU1aFQw/cAbk5&#10;SaiobEAUeczJS0ZqUgCBhGhU19bZXYaFizaioqERa9ZWIBhsw28L1uL4Q0fgzwXz8Pzz3yOleACa&#10;23RCkEZWZira6oHkvAykJKWhsqQGmTmpiI2jwcSmyST/2ghs1ie4ORklcJDV46/llUtx/2WH44YH&#10;PkdbXAYCqUmor6tHIDYaSYkxXOBVIDsnjZZJO/OzAKpPc3szuhflory0ElXVQaSkptrJg9amFrZD&#10;FNaunodvp16CQd0TsN/k8/H7n4tw7eXn46rLL7YBWqclpCOu8znnwk713KZdGFyK8xtXr8JPw4ch&#10;raHJYpriYhBojyW/bAm6JhpCoh/FOrRSHwZ88yMShw9luZrGqAU2EyirG4r8cv8JROp453yR19vD&#10;8+P9/ijwfUthvNLkZFwIlBqmJvxo26T76puv8d7bb2Pp0mWKRU11NXJz89je0bZRpzjli9Ompv40&#10;s3qE3ONcUaioqLT8uguempKC4i5FyMnJoZHtTnXYI8f806OlYsTnQzK0P+NVA6z6sNt0MtkT1xYg&#10;TLQTZTJQ1eQEOyXBscE/naL6i5ZvpEeeovBloDJUusV6aWJIuiQcubDMSI9h0bV6EvxrH0ROV/Jl&#10;mPmgO416F5ISpc/ukS5XH5fDgc+XfwpP7/0TLW0Q6oSJ5J/EcUtfoNapGtVPpbW0EI+yVv7Fi5Zi&#10;2fJl6NqlCy66+EKcfPLJJoPI+vgg3pXmXaiGCoT4kh+JbyFdG+7fgMvsXYShg7yY7vPlwI3vSxYv&#10;xvKVq6hjartYbNq4GtddeTU2l5Vjyrln44TTTkFDkAtoGnc5Wdno3btnh7q5jcyw/P8pGG8eyybb&#10;SPY7Vdi/3KqGnSM65fun4JcfKa//C+gsf2sDyY3O6aRL9/1P35+Kq6+7Ds3N7cgryEVlZRkNkXj0&#10;6zOICtuKr7+djuamoG2IJyelIjc/H7mZmSgqLrQ22nvvPXHQwRORk51lfTOG7etI84cBlWO2A0Ft&#10;2IE/9m+/L3bgy/KJgsvvx0fqqq79NF/PBE43FB+Fjz/+GIceeijTOJ5wPBs6dCh1qQf7V3JonLK+&#10;KD7UIuIlogwf1If88UW+xirr47xWuXK2ADdkx5s/Fvl8RvKoMiNxlEn64LcXGVJGoyl6FqU0/vn0&#10;rJ5e2OUjXY4Tctr01w0ulefoKaejYYjKZ4zafwcQnuFYWPgd40LglR0Ch2TxghCfctYm1D06vdtP&#10;Y7x9qVV/jOs4L3hyMt4cLV0rpCJsE1/yIVi7GG2V5eSvOUk3PmTDTp8+DZs3b7GxVHiqg9rX5EDw&#10;y0tLTcGkyZNxxGFHYOSYUchIT8OD71+FVZs24J4zn0RDU61VSzenrEz9yTfDWnTFqXzHs7WJXXiO&#10;YfEViA1gyYqFOODAg3D7LXfhiMlHora+yh45L68qw1FHH49jjj0Mp55wNvtWHSuuG0KSG+eX+AAW&#10;LVqIPffcB8889ST2P5CLZ9KNjY5DY6sWCirKSlc1xRLrLC48HvTvyU7abn+0n+0deZbB75/SOdJQ&#10;PPMZXfKRGJOKy666Eu++/YHd4NJmW58+vXHhBZdg0sEHEglYvWY5xoweh4ceeRCnHH8qaoM6mah5&#10;nLJq14082ugcQ0455zjMW7QE0z//mv0yzuY3SSwhLoD9Jx1o5X34/kcccxpoQ0sfVB/+0E5rj9aG&#10;oPVWMkwnn6CZxEAyYB18/TN5MNpLtbq6HIJwyGG4NOmE5bR2DIPFO7QQQecJz0VGUFGCxYRoSM5e&#10;fpOzeOG1olSWg86+o2dXrK9O2D368Q04YW+3YWc2UgjVuLY//bufUOl/C5bPBbYCv890hjDf24d/&#10;knd7OGEIcWcguTnwZNMx1fv143jtk2dUJKXO5SpFUTYXWH9x45EOC0z/dhr22/dfuP/eBzHlgvMs&#10;r+rg+g2pRjgDkfaCijO96FicK88FHS/K710LLMz4jhtF/wQ6FSTw6NfZht0F6HX+e9Qpbdi5eDth&#10;55WuDS+wv0ZxTfjcTWdg9P5nYtDOHHOaue70eOnMkV3bj1e26HrhNtJu1RgQxXHfxtBWxMUn4tYb&#10;r8Kvv8/DmlUbccsdN9mm6B6774FnnnwBl149Bb/N/QM7jRmD1Rs24OHbH8S7H7+FzPQ8LFqyEFPf&#10;eQeXXHq5zcdtrS02N7vy2C42R8h5vISgI9euKvzpjCYIyVw+naH5cQLXViYPPzpEJ5Ig289koaD8&#10;iLRINEEk+RAQycMLr3Hlh5FdrHHDf42GGsctMgIcHYerXxcSTzbGdOYtFJbvE3NlhHScfiiHdcqt&#10;CiU4DNN/L+Sq4WKUI0RDV14dzfMSJXc5naB0yC5GT+5FUacc4rZBG8+aQzRdiG+jZPyz36rONifK&#10;F2EjHgJDU5K79MDjWyfsln6NFZ/cizFnP+ydsBP/yiQX2QYuoCKUr7VmKUp+fg1FBz/HCG3YuTWn&#10;y0s99gvuBFH1tmH3Ou67/VbbsNtjOxt2VlEj4tg1xjpB5/jOg6FANPz4zr7RVzkWbse4ETviuef+&#10;i9LWTOy+z2PIHz6EQgnaqZRYTtytDY3ILcxAaVkt9J61pJRE1FZXIjszkZM7hVnWyIV0suvMFEJl&#10;TSX65TTi9Emjcck9X6LLgEFoIg29vwwxrUhPSTZeSitq7cSM3o8ng6aluQlpKQEagi0INrUhPpEK&#10;wqTNmyuw6w5F2HdUV1x5z2foOmgAotui7KuoiWnMT0MkOTkB5ZXVzNuE9OwM24ioq6pDSmoyWptb&#10;EZsQ4CKpASnpSYwvRcman7Fq1kN44tXpuO7aN5DSdzja6yrRTKVrqa5GOusbrK5CY3ULElLjkZoe&#10;QICGY0FxBhI5mffvmou8jGQMHVKM2BagMD8dTS0NGDWqL2pZ7rJVVaivqUdNbdDq2UY5L1++ES2U&#10;58Jlm/HbwvWIjU9Cvd4TqA3JnCzUlZMQjSkNtMk0ZoOVNcjIi8I95++Li296H0kZhYhJSkR9bT0y&#10;0hLUoqgsr0FaWrK9sFxfj7XNyMZGe+9f+ZZKNFK5ExMDNtnpC7UtXBRWlfyJ5bMfwKbVCzHp1OtQ&#10;W1eF9157GruO3dnaxYx+00FfF/0wPYW8jh4Jlo9+07Il+GnsOCQ3aGM0Co1aXFJn0lhvxMegnoal&#10;Ps6RTMO6gc3b7/OfkDRiKGtCuqQhY9dAhVl5rtCO+uyS/yfg6vHX4NP/KxCOGRgen2FZaaBqxwc0&#10;gB95+GEOFqwj+8TIUSNRUFSIaV/PwJ+cMGurajFoeH97nEp1c1V0fV9zn+jbgoVOBrZOJeTnFyA3&#10;L9cmTDuR1qR3RGlD3ftQQwsXjWb4ON7802r+gssWaka7zRbA9lVl0hc9LbCFp3posaNHgfxxSKB4&#10;k4surZEcj7b41sjMsHhRotAiF4W2aGOapRuq6haWl9IUtsW7h2/xHp7ilK5oGXJ2GpDX9piX1U3M&#10;kEfF80qnEQX+aTqBimrg2NPU1Iia6ho01jchJy8HPXv3sJOK4tduTBC/uqoawYYGpGelYv36DZj3&#10;50Ibozdt3IiRI0fi9jtuxbhxu7GsKJOV3r9k5VudHG9+3SxsAbsMgcmS4OMJFPbjO0Mk3vZAsvA3&#10;RQTKI55OOukEvPHGW44++dWpXZ2UbmLfjOcEzJUw4imDWspmv30PwauvvWR0QrpNuYpOSAc6wV/x&#10;7YMnhQ4g/TBQ0jazKzIin3fp07JTKV4+0xWXGAZL9hA6wT+RZ2ewMv4mn+t3rkzhqp8J1m9Yj6uv&#10;uBKff/MtdtpxKIryCvHr3PnYULIJgwf1xX777cF5qxRvvfUxNm/ajCrOqyNHjuK4MQplm0ttTtTp&#10;6OXLViLIcG5eNue9JvTs1R0DBgzA+PHjUVhUjPKyco4T+ejTt69r206gsUIukkeJyG2OOH0JxRMi&#10;8eR0rTur0g+Bxg252tpaDOw3GCVlJSaDc886C/fcfy/pkY7GAuZzpPTjydArI9RmKsM8+/V8/zoM&#10;dsUf48ld/WNQ6caL106+U4rjLwK8MrygB9vmKxSWL5oKb0XQgWLDOcOwvXgDS/BSt0PXyo4EwxO/&#10;7lKBDhjboRmSi7uwsAU7/vCXvv457qj+5553Dp579oXQyW9l898/KBpdCgpxzgXn4/DDJqNHr57K&#10;6MZ69uP/fHozFq9ZinvPfIo2X8SGHa0Jf7NOPnsU8zGRLo42hPi3R3aj1TfFDtuV9GzsIm3xNXBA&#10;P3Tv1Q9fffoFautrkcpF8WtvvYmTjzsRb777Fg7Yb187dRwbk8Dcmqdkf6Zi9q+/YNyY3fCfJ/6D&#10;s04/Cw8/9hBWrV6Ju+64x26oyiYV6PUisnGaW/VaFI1DTGL/sA1ecsQZgulEZkIT82kDLi5ONrWe&#10;gnBjtvYiVS0tkWQfJ8dmYp99D8SPM37EFVdepTdb4duZMzDn+9m49KorccetN2PtptW4/pqrceY5&#10;52D8mPGUA+c3tUVbLGlQPrHtbpF++/UcfzbgkYceQwvHEJUjnmOj4rHT2B1R39DOhfpsNFA22uyL&#10;j403O7WhtcHsdElVdVIbqk3U5qpfonfDUDan6qCvqaq9DMEHa18vxmuPSH0KxVsJRFW6RQnXkrwU&#10;xRIrlN/lkA46PKNE8CiRfz9KebzsDt/i3DhnkcpjaQo7sFjZNbTxH/nwOpy0zyUoSOxGfaV8jZjl&#10;iqAjUC6fD0JEUGD9hWD8/AVEyigSthcv8Gk6uf01fcH26AisHPnuciua287ryd2A6aHM9h+CDrxF&#10;0FF/Ncc4+bLzvv12GvbVht19D2LK+X+/YfeP6q70bfIfZjkSto1J2IrONjCVTrz6dV9g4ysXovcF&#10;/oadBg61pXRHpYpvea2ISkrFMzecijEHnovBYw9Ca1NDqM8Zf7J5fLA4P4F+BD/u9JvbtDNgmYHE&#10;BCxdMg9r1q7DmmXrcQztwn69h+CW26/Br7/9iVnfzsUxJ0/GuhVr0H/IYDx036MYMKQ7jpx8BI44&#10;5lhHh6D1JUuwsmUuOG1R+Ry7LOzAtYUxpwvnWTrDnmeDkef5GM6Tr0h3TQmZb3Gd28+nJc98RhDH&#10;ePFxI/ywzAjK4Ic9lK3oEyxGP5H5dGG+344Eq4jL78V4QG5CRMSDm59C8vLSvCsvr09BvudUVEhY&#10;8iP7nWJ8GirPp0bw6q2YSHxPYCFweYQp/aFvrh2x8QnW1s2NdVi5fJW9N/inn2fjjz/mITc3G/36&#10;9kaXoiLstsduSEnNMVrqyy2cV21eUDk2dqre9Jlm3Fh5BI8Nh2f/HUC40bZh9yWWfHAXdjnvP2hv&#10;Zn8xWfjyV9gj5BEUeTthV7sUG396BcUHP08Z0i6mDWtg+G7DLiQvtp8vVduwu/Gu13D/7bfi0y+m&#10;Yq/dBtqiT+APOP5C2Sm8Y7ZjszjoHO8E4F0QLI3/PiNhX8aqeHR5ZVzVVW3CaaedipdffRdX3P0B&#10;/vvCPBR0747m2mrb9IqLpZC5oM3JS0fJlloaB1zkJcaioa4GhfkZaGhp50KXBgIne1VYx/c3bdmI&#10;i47sTfoxuOfpX1Hct5d9CCGGAotqb0RWZhoaG1tsIyvVexzWHtFrYznZaSirCKKxoRmJqVxQM239&#10;uo24bsp4tHFhedtjM5HfpQer12JlRsdx8dzYbKf0Kqrr0BRsYTiFi9Im1NcF0a13ISpLylleOw3C&#10;FqSRfm1NBdoaV2HlzHtxwS0v4cUPlqG4qDfa6msQFSulBTLS0lBeXsGBrx2BhHijp8fy6hvrUVVe&#10;aSd1mimDuMQYtAaDXME0o6VuMz55+grc/fx3qONavld+Jgopt4KsJOTRdc1NRt/++ZRFmx1T1om6&#10;2EC0vWuuvq4WX0xfhpL6NmwqrbPTdcuXr0XX4mRMGJGHm+/9GIHcbkACZV7ViCTSjY1NIK0o8koZ&#10;UtYy+LSZ1kRjOSM9GdUVdbbgi6fxwV7EBZv7cEhS3AYs/P5efPDeW7jkxodRkJ2Krz6bysV8qtXd&#10;DOSQHsqXtjidCSm3D9KzkPKxfJbXvHoVy6NBR170NoXNN1yOhg+/RPKAHsh75nm0p2Wz3vGkReOy&#10;sBs7llvcCoy+yLniDEL9wYphaREseEl/CX7+/wmID9+QUG7R0OaOLrQYD/PUjsrqKvz80yy8+Nxz&#10;WLBwIfJy89Gzb0/bWNuypRQlJSWGF0jQ49FASloKkhN0Uszv80aKAxONaRosrWwn9U2FA4FEm7jF&#10;ixYXVn/yoc0yk5Xy0lMbCEfXfpqdLBEKfZ0gaKb+a9GgDS29ny1WG110Oi2i/JoQtEmjDXQzFgjK&#10;axtzbEtX/7AcRDw8DrmBz+QkvkTP+5WRbws0/qvfWKrhipw7tSZQXitP+MQy/klXMhLPdjqOuDph&#10;qhR7TNbkpXHUw9E1B3QnG8ede0+bo9lO+adnpiMtNZUpBI75+oCOPsYiHvUOJ23ErVqx2t7DVdyl&#10;ABvXbUZpeRmqa6owfPgwjB27C0444XhOVv1VrMnDeNefVwc5K18MeODkouiISIKuLcVL7wDCVVUs&#10;bDEGPi2BwqarJkfFS2bROPmk4/DaG2/bqZGEQCz7dzLqa2vQwjrqC9WJOjHMCVmvAZiw94F49fVX&#10;WBctXN28JLnbo92d+BWE4lic6c52QDKJhL/C/ScgepE0nB5tzV+kfDrDtvAjwdrjL/L7IHn7eMoj&#10;5298SYf++8hjeOaZJ8ltFMaPH8c+x/6ckoA5cxdh3doNjG3FpKMOsMdjP/tEp2DaUVFWiSHDR2C3&#10;3XdDJeefxIREOyUlna+uquIc1oBaznN6jKWC6RrvxUFFZSXzx2NQ/3626VBYXIRo9uehw4dizJid&#10;Udy1mLSS7AaZq75+mNP++SefP2E9cte+rBRu8W4QKErjRwJpvfbGazjl5FPZnzivcg776MOPMGHC&#10;7vaYu5VgNF1fd2VGgjjvHOdkGQIv2FmPfHC426YjMOkoOQL8NnPg6r4VeGTD5LemH4oJpW2H1v/X&#10;0IE1x7CL6pDwN7A17x3lROC1f6PIx5c+XXjuuXjq+eeof3G2gSPQzaD+/QbgwssvxpGTJiMtPc10&#10;RzdHbCOPOLFxMXj6y/swb+U83Gsn7Gh/kWXdrNGffSxBtoiumKC/xLhklFaVMG8cMpJyUK/HRLUY&#10;YD7TNY7zsiXTEjLx2OOP4KKLL8XiZYtRmFuE+NgAjj32KPwyey4WLV2EWI5tZZWbaW+Wo3txDyQG&#10;9LRDK9ZsWI0h/Ufg408+xI47jqYbRfuwAJ989iHqaYMmJaQgwL5WXr2FY2sCUpPSUddaZ/NWSnwK&#10;GpsbUF5ZZrIJNtAGY31Tk9M51ibStltDu7cUfbv3s7k3SHvYDRmtaGtuQ3JcBvY/4CCsWrYOC5cs&#10;QLw2Bfl3yiln4rXXXsXCpQu42O7HcaDe+nuwsZZ8J5kM1OcSWMcgy29mO6UnZjvZmNMmJ23pig0o&#10;zizC5MMPRgnHmhnTZiCK470eG16xbjnzx6GwoAtqW0hfYz/tOLVVix7Ri+GcQZtzc8VGyqwMvbp2&#10;pyxSUd+iNtgeROqQ08eQ/SDP2k2+lxbx66dZ2DWwiwyBh90p2tfbjjTdtYvRrxcyHD9sns4OICo+&#10;Fg+9fz1O3e9S5CV0Mb3wKdnNOe/PsjI68iZSCCKu1YYO3StkGyBetupzfwOhOjKfH+4MKtsv92/p&#10;+zwSLZTPI7u9vB3qJDkILD/BS3ILbBcOAen5G3W+sw27GdOx7z77uQ27KecZjsxRs8VZRzl/nvXB&#10;eFOad70V+LIR3nZAGNtPJRDBL8GR8bE75fJ4qV/7Oda/ehH6nj+VOi+dUT9UG4uGx49AG3bJaXjm&#10;upOw88TzMWSXg7luayCG1kVqA9FTGXTmKU7gxdmvo+k/GkhDmOOoHqVXqsrl2N3aZK900mnhHYeM&#10;wn2P3mE3+t596VNcd+/1+OT1j7HP4fvgV65l3nrzbQwcNMjeSVtbRzuDY3BScqr5RpHjgdVTewoe&#10;fQeehEzedKE2UTpDITQ/1vkCw/TyWV+IuDY94ThqN6VVLtvfUrx0gWwh1dcjzTwOVTzqpGG0OrbP&#10;gIdkG1PeE0q2/8N0+4gCc7iNK+G4PMqiNYitS+hk1+gru46keHZIvo7atZem9rP2t3FEvui6ZKq9&#10;8SE08R8drQiPvvFAWpoThUKi/prRnMh7dEK/rtKWFu6zEZI2xgQ+vkKuvhJCO2UcYxt10Vizailu&#10;u/lOTJ/5HWprGpBfmIPMrGzU0AbNzs60U/UV1CF9pDMjLRO77TYOp51xAtIz8tlWemLJrSWjdIq0&#10;U90NfFbEkx8nECv0xL+dsFvyORZPvQO7nv+4fXCTFJnKBrN8CjtnVZCvfJzL2mqXYdOPL6P4kOeZ&#10;5p2wUzkmPPUv5bPRWYUxWtdGmeBiHbMu/h+DSHpkbfATQ76zaJXPwqzATrR9JqxcUWHAGeXteO3N&#10;95FIA1/Mz5ixELHxyWjk4iCaDSDZNgbVwWPMmHAbQjE0iKj82iCi3aZ0fQFUCmU3Hzn5N1VXIj8z&#10;BYvX1yIuOcXwmhpJh8qu/I6u3iGlhqRiqiPSCFR/0qaSvjwWGxcgPSkt+eB12bpKfD5zGRLSZPjp&#10;NBnp6fFC7eTqXib9xpogDYhYNDdw0d0Y5AKVcmrkApVpTfUNSEohz411KNu4EQOLs9WsWLqsFDEt&#10;8Whr0ukD8sW87IW2iG+o111R1o986ZGDouICZHBhkpdXiG7F3dFv8DD06DUEvQeNQpfew5Fa1B9N&#10;0Yn4fu5GzJ7XgLenrcVDb/yJKx+YjpMueA5HXPU2Jpz0HHaa9DD+depTOOnyV3Hn09/hmdd/xvzl&#10;ZRjcpxjH7T8CV520Ox684hB89NTZmPr0FFxw5qH47oM78cb9x+PRS/bAZcfvgHP2747huZXIxVok&#10;N61CW80SlK75DaXr/0DFhvnYUrICpZs3oKq+CmXsULX1dWhqKEd91TpkJbHzs71+/2MxGtjWqYlp&#10;XNAnmt6YgWwDgu98vZLueLpkF855Gmm+qSI7V3yPPojv1RtJ9BN79kNcn16Ikc6lZyIwZAwSevRH&#10;bFEvxHXpqRHQo+GBTzoCQnpumJF8WXIIwjyHncDPvz0XCVul0Uk/BdrA1qkSkV26dCmeeOIpXHrZ&#10;ZTjlxJPx5OOPWfwOI3dAakY61q1ejyWLl6Gurg65WTno3q0bigupN927IDM9nfNpXGjgt2JYL01G&#10;wSAnVTsxp6/2tdimkb7WV0s6waBOimlzienUS/Vh9QVtsMi3aznboHKLKzsJ5hnkjewH8vUol+74&#10;6yXu4k90W9jH5NzmlwO3wGJ8q8p0+fTuOjmdWGskL43aoPVx6HQCQb6ft7mZNMmH+NFiSosXW7Dx&#10;WvXQIsM31kRHJwgpeZuUzI/hBEUjTm0pfD3eaicv2A6Sm3jQ++ZEW/ypLipPs5urPyVLXY8LBOz0&#10;YFKqe/xeX0EsK68wg6WsvBw17AebNm7Gpg2bUcM03U3U5knZlgrbaO3RvSt6dOuOlctX4sEHHsDO&#10;O++M008/3RZ7akargxkvvj453TEd8iBSJwWR1/r1ryOdyMjr3Ce2glAejbEO+dbb7sC0adPx3Y8z&#10;MfvX3/DCK6+YLOqoV5MOOxyffvst3uSi9LMvpuHe+++xPCpHY4PbtO9oFAt8vlQvc6H6hiEyzjBo&#10;rPh/IWDQZLNVdq/eVoetK92BBsGvq8HW6CF+I90/gUi8UF7vOlT3Ts5fRHwzbRr232df/PexR9CT&#10;/X3MyKHsZ1X4dtpPmDn9V47N5ejSo4i6GYVff/wTtdWN1LEE9vUghR+L9Ws3okV6zL5VXlaG1au4&#10;yC/dbBti6ufSx2yOKf37D8CAAQMxZPAQ7LHHHhiz02gkJCRiC/V57tzfMOOHH/DYE0/iqGOOxV57&#10;7I09J0zAoYcegkMPmYRLLr4Ub7/3Lj7//AssmL/Ivvqp/qo6Wvt7TqC6+X1UYfUpOV1/+flnthEh&#10;XNvYp1MLSX/4S3xf5s4P0VYfpg0Ruo5wIXnLKb+4kqpEyNp3jq8wf52dbQ744AU70Dc+fCd+PEc7&#10;Rb59ddP8yDzOiZy5ED9G/v9/CDEixx/9K7wdsLStcFgnr418F9km9miynHctfHfjik2um5ykpbFb&#10;71ndb79/4ePPPsFPP/2I0046xTbrZBdqfFRTOvvClaovFKosv3zpTAffa3/JNyEugTr7BoYOHokR&#10;w3bE40//1161os1rO/1pZXD+YraGlhocMmki+YnCu29/aI/JVtdW4bPPvsLRxxzF6zg89fiTGDRg&#10;MHYdOxb9+vfDs8+9yDmCdidtXd00q66qwetvvcZFyxrM+3M++vQchF9m/YZ1a9dgh+EjMLD/MAwe&#10;OAR33f8gEpgvkWU8+8RzGD1yZwyhTThswEgMHTgGH773OctLwllnnIuBvUdhp6ETMGb07li7bg3i&#10;oxNYN9XP9Rc5WyjSGK6oLsW6klWc35pw1dWXmZzmzPoVm0o2oFvXnvh+xgy8+spr2GPCHgg20faN&#10;T6VN9zv69RmK+X8swoOP3IMxY3diU0ejPliDSZMnYcehO2LHUTtg2vRZtoGvEufP+wOjRo7CiME7&#10;oX/fETjh+FOQFJOEn0l/wtgJmLjfAchJL8Tzz76En3/+AX26DmYddkVRbi+88fa7rDfnVLXtNkB2&#10;ja9nfj8x/VIjKc584kghDZwvHOVzeAoLw/ND9By21MeFw2l+fkuUJzqW5q47g89T+I+SMd3TeGQY&#10;htcB/Cj6lkc0Iukoo3C89M7gy8OHyPD/FFx9Hb3Ozi/bwj6P4m1b4LMgnkXTn7uZdyvoHMU8ijKn&#10;/BF/IYjMs00e3LjjcgscxY7ZXMpWddgWj8QxSiYHl2d7dd9GbgOj4OXxZbp97DAYrhc2sGxeXvUX&#10;L+xwOIfZEyLGJf8oA5WpeZTO+DZddLxIvtqcc85tMOl4BBdUtsFRW1GGb774HE89+RhuvelmTPv2&#10;C0z612T8MH0mnnj0Mez7r/FITU7E1xwPb3nkWgzo2wfnXXkWBtOe6Duwl42vr7/2NlavWYbZP/yI&#10;sTvthAP+tS9OOO5ovPWau7Ebqp+rhucsxoUJJjWLI58KdnCqk6qperq6GHhhV2cXZ75V2slfhwps&#10;jqfv0xdR1zbK4/C1xyBRa4tHKUKyP5+O8DluI0YHSPw4R1tP7OiJwmb6Kkb2mhWnNhE9hUVbeRgj&#10;U0PkIstXXVz7uTxy7hiLR8M2B7WV58crn5/GeNILOZZvZQjHcypOzv8Ng9K3A2LSnCvD6Y7KpM+6&#10;xgaSaJOW4ezTzsAOO4zB3HkLcQ/XBzNmfsPx/yd889VXmD3rR3z26Sf44P2p+G7mDLz91ps4+JBD&#10;8P7HHzPPLnjyscdoH+g1aO6d7Ubbq5OuTCy2idm5Js6FrwUurI1Ed+nnUlg/LmxBP4sB46VLXqSX&#10;IwLCyEZRTHkQVd/Q0n7Dna/igTtuoTEzFXtPGBTaCJCSCNntnDpn8fzzFTYyrHJ8JiIhssBI8BXR&#10;GbDUMKIpvxawpx57AnoO7IErLrsGXUZdg/jsfoim4aP31kW1s/MTLzMtFrHxcdhcUofYxEQ0tjQi&#10;MT4KORlJ2FyhXftYLhQCaA42I5AYjzVL5uPSo3bEW9+vR7A9HknJeu9aECnJerdcM7KyUrG5rMY+&#10;JpGuR1rJkxb6es9ZYkoK1m+qRlJiii3W29qbUVVWgmN3H4iXP5+PpLw820BssY9V6IRZI+Ki27kg&#10;j0N5RT0Cce5deW0sJzEQxbITsHFjtb1HLjEj0U6bLJj/O26+YCwuO+8IjDzgJpTVZ9Hw04mjKFsU&#10;ZZC/RC6gNm0st9MNOlJM4aFrt0KsWb2BC5t2JOlxOiqcZKoPZVRWVSIpoRG3nzsBJ13zHvKK+rrh&#10;M1Zfv61HY1M9+vTtjpJNpajSRytSku2kXn1NFRLSk1jPRjRsLNO4wcZptlOMbY2leO3BC4z/Beuq&#10;0L97LlIT40zuQ4cUIljfYqe4cvKS7N0E+vJsz945qKmvYxowfeYSLN1QRsOwmjwDjaxbQ10pJk0c&#10;jVtuOhmnnXUpptEA3W/8eDz9+EOmK5ELfsH2dco5C3suirKI0hEyT6/bmFcbXOv/PQUNjz+P6F1H&#10;o+f700xmuqtrhrs2wOhMKT2Qrv41+Lgd8Trz+vd0HPj5/D5i/HlxuqPiBtt2zFuwAB9M/RDLly1D&#10;fUMtF6psi+wcJCYm2ynM+vp668PaWLKNaI7mDWz72pp69p8YW2xbnY2a+yVxhhh2xXkLWc9oIQ2d&#10;QtDCUScWJHBtuIg35e9gJCs/nQZH8a+wJjPR8okr3sYN0okhDS10RU95/A1EVVVfiDJZcNGiHCYT&#10;m500aWkiYxtr4OW1HXtWNawE+uKNuE5+dPzXeC3amtiUyfhmvDxnnLl8loP8qmznK95SHV1lMyTh&#10;Ob4VLx5tg4l/rr5KV3lsP/M11nEyZH5VwuqgzT92CpWlTcC4QCz7oj6mEeT4FkRDfRAVFVXW/ps3&#10;bkEc2y+JfTaJ45xtgDa2YMmyxSgqyOci8mP079fbylE7WU30rzp5rjNsK+5/ApG67Yed58b6bUFj&#10;YwOGDeyH1es24ebrb8LVN1zr8vDHjA46kyNltj2et0fbB8eCa5e/hM5kQuid8/11eT4Yb8L10MXn&#10;X/HwV3XpnBZJxfWFCBnTk7xknFRwDrj60ssx4/sZ6FKUb6do09PSuMBfxT7SiNSoVAynnixdsw5L&#10;15WgqqEZBVmZiG9vQSOCmL14BVpjY+xkzoDe/exVD1HsX9q4132umqpa09m8vFzk5uZaVXWiVP1c&#10;vvVj6p9OVOsjMwLxpvFIstFYpI8+VVVyPmAf1gcASjeXcS5KQGZmBjLTMzFy9CiOawGkpqRi8OAh&#10;GL7DMPtIlE4fSS42/pCu27iJwsSJB9mNiXrOOZtKNuP9d6di3/33s80bid+Xk/K6PK6/++C3UWff&#10;8unfyx9qW5dsYPx4+P8YHDnneSR9kDHpg4U6kQ4V5Rma/2uwcv9BH/n/CcSFk4PkKTlESsWBz6v0&#10;37/hItCJmIsuvACfff4VTjv1dBx+xGT06NGD6W5BZzjalKOuqM6y9Vz/0VwYjeenPYxfF83G/ec8&#10;y/GploqlsjTHUVe0+PQWL3qcf13Jauw4Yqx9dEugpyu++uYLjB61k504Ux+xMkhf/SQ9kInJR0zC&#10;oiUrsfD3+fjym89w0AGTsGzlEtJtw+CBw3Hb9TfihLNPxi233o7HH34M3/8wE/lFBejToy/eefcN&#10;HHTQIZgwYTzng3q8+Oor7NeFeP3NN7Bk0VJcfsUlmPruR5hy3hR8P+s75OfmoU+vAbjo/Atx5jmn&#10;4tJrrsCKBSvx1bdf4d6778fdd96JDz5+AyNH7oj995mI4i5d8OZ7b6G+WR/b4LzE+TYlIRP7HzgR&#10;K5etws9zfmQtW2lrJqK6shb9+gwgnzfh+BNOQI+uPfHN9G9M/hPG74EZ332JnUbvhhNOOBbffD0D&#10;6zesxllnn4ePPvkQ69esx0knHocPPvyS1+9i85YynHrSqRiz8874+OMPyHMf9O3TB29/8CZWLFqC&#10;ncbsiv8+9igKioqs/v/af19MPvp4TBg3hrbjIejWvQeefuUpfPTOJ8jOzsK/DtobTa2NpiO+HkWC&#10;HoOyNNMHT9ssGIEnW1p4Xl4PK3Tt51GcxTJabe3SXazDdxCKjShD5Wt+c+DinV6LnnetP9kVOmE3&#10;9Qacvv/lyEko8GwnMyCI6+Z4P89W4NgxEI9/BX4f2S4tQlh2W0Nkvr/DUXrncjrn+bv0ziA5hIDB&#10;7dU3hKfkiCw2n0Y4rRfUB/fac2/cf98D9ri9bE+1m8+/5hD5corbVr22BR1wlM8L/iUwix2Q+Uvs&#10;jmnOLgXq1n6Gda9ein72SKzGMm+9bz8eL/Q0FkYnp+GJq0/EuEkXY8guE2mTBknDs43lZGRbTjr7&#10;NyoeSA7i0eHHcqy8+46bcdMtt9vTJLFRsRg+egS65XfHzbffgAP2OQDjxo6xU/yP/fdpDBkxBBMP&#10;PADjJ+yB1159FVPf/gDr161Fdl4+nn7xSbu58d7b7+GHn37Et99O5xo0AR988AGKunblGqGJ47gV&#10;S3C8OTH7/cPV0zbgLKB/hkJt4eO5sDk/n5/HfkKFbAPUN1l/6o89cUD73NrXyqJdpADHUZO/nbIj&#10;WDodZfPGK6+je7ci7LLbboxz70fTY8WI1hqfPttHvGgNo7UYSEfc6ASXK1frCL1uyNlcSnc8awdA&#10;IEbCOi5u1FpauWjS8jexxLe1ovKqXOm8I2RzpekDL9vs6QXFM9WSWW95qo98guj45Vj1hSvPwzC+&#10;WUedPRSW6Gic1sm6Gd98jSOOOR5du/fEPXfcggl7TmC6XxcHv/86CxkZWejOuUN7Le3eayr05ONH&#10;XA9df/O1nCu74vXXX0ZKWhZamvSdA5ZNOajeOu1otTamLOSzRvACTFMbRUfHo3TpZ1j0zq0Yd9Gz&#10;aG9WXmUU0518c8rHUGw82uqWYcMPL6DrIS9aW1vbiLzhS54OvzNENXgbdvffeTM+/tTfsHPK4w84&#10;tlAXAY+IKugYC+O4C5dmwYj4sOJ3Bi263cLbdsb1x3xajE7YeRdcc+2NyOHkPGb8A8gbMYqLeafw&#10;2pAI1jWhKC8JTcxfXt6ApPQ0VFZWIT0lHtnpSdhYFkR0rDPm9QL9pqYggjWrcM4ho/HAS3NR1KuH&#10;nVZpZ91SkgJobGjg4iANG0oquUiORyBOm28tCHKAyskIoLmVC+SKRnsUKIHpegwtI6Uelxw3Dpfc&#10;/imyi3oSP4gY5kvkIlqPsCXEUZlJv6omaMZhIDGOi+86ZJKeJLhlSy3psfF4pa/LLpw9De8/ezrG&#10;7TYY3UbegqweAxBFI1SThV7Am07+ZDxV1dQbH+pQyaxvemoK1m0otQFRj9TVcuGjjZik5ESsXrUa&#10;k/boif69c/HvO79A1wFDKV+3MaD3kLWjCb17dcGKZasRy8VPGhdIFTScNBZ069kVWzZtdo/KBuI4&#10;tLShroELqy1L8cy9J+OxF3/EzzPWILEwGW2Un+5sp2YnoKW2Cbk5mejRJR1bSivRtSADh+7Tn/w2&#10;I42LxZRAAFnZaWz/WKQnxbN9WhFIakNGfg5qtqzG5BOvwR9LluKkYw7HfXfd7OmSOrCD7emV8Jzv&#10;OemoojTgcPDSwCi9bSUtPba49qpzUP3ki4jebScM1IadjmJqMapBiIMeBc++45Xr0Ra4oLuO5MEF&#10;O/LkQLjheJ9PQWS4I7jBSiAcf1AVSB/UV5577nk8/t/HsXTxEi6GE1BEoz05Jcl0TRtq+thKdGy0&#10;nfTSyVTpjpz4UZxOxTneVE0OV4xTfRR275PTCQZnBLoFrevd4kcvmJch6/ikY7rrxzJw/b7sjyNu&#10;IFMfdy+GdUaONgrNyGFYZdqHFaiXZiDzmkjWP6WM2oAjCccHyTo+GGX5iOfJR32Cl7ZRILwY5tNd&#10;L59vgRZ24tEZ4oyjr/ItyD89bm588c8/raEJUWniQdWiZ9dWd9bHyrM4Fmt8UA46+evRtY05lUd5&#10;OpkJTyeCtYnv5GDty3idErJ6Mp/KF3/auKsqq+FklIy8whzoy8rBhia0tDVjHRc+8eyfelRB740U&#10;b2vWrrUNks+++hpdi7uYjFSma1/WTXwrQtx4vg9WL6NiFxFgEugAW+Ulr5EQeSk9ULq1l3zGKb82&#10;VcbsMBTLV6/Ddf/+N6698UY7Le1oOxmLZ9cWHcvzoXO5ncHnPFSvzuBlt3QPpSNF8exCYRZcO/qg&#10;5G1R3x5v26rL39XDB+H5uRWWLtuJcOqQ6OoLmIJXXn6VC/Lb7BRu9y7FjOe40BjEpvWbkdsahQdu&#10;PBNZHAaSqV/B2krM+v5PLJi/DCmUd3RrEBm9U/HU98vw1fottBM5n7axHVgwhxi2Y5R9bEWnkTQf&#10;9erVC6mpyexvrIOYIx/yVCXxZP1bYfUJAcN61F2Le7fwYZuz3JZGMsRCtHHXyDlaX47UxkTJllIE&#10;aWDJFsnMyGCfirN3aJIjFHUppHHbHTvsMBJZXAxceeWV2HnMaHz+1TdYOH8BHv/P4zj1jFNNVubI&#10;iFtwkUfVNaJP+G5b4OePVA5ftwT/hMZWYOQcTVESeS+aP9umEUnaD8v/p0VuC6xeHvxj3v8P4H9a&#10;7rbw/XaxNCUzetHixUhNSUOXLkWM19TuTk0rj9rbTix6uij5K690QunPTXsUcxb+hIfOfT60YUdF&#10;IVn9MZ8WM6SZHEjBjJ++wZ7j90V8QsAoBesa8dobL+PQyYeiNlhtm9uc5KwczckZgQxM/ehjHH34&#10;0XYi/rZbb8FPv8zBwj/m4bEnH8E9dz2MxYv/RLxeLULdz80twNVXXYHTzz4TRfnF+OSz97HXHvvh&#10;gIP2J8FWXn9Br479IQHlFZsx8/vZduLsvrsfwoefvM/6F2DkiLFYtnoxivO64KTjjsfvf/yJn7m4&#10;GbfreMxbvBCTJx6MQEIs3n7PfVRi6cp5tGVpM9Bm0zydnpiLAw6ciNUr12LWnJ9ZXqNt2JVtqcSg&#10;/oPw1NP/xWGTJyMvtxDfTPsKY8eMRUFRAU444QTcefutyM3ugiuvuQhXXnEtLrz4fHz1xTeYP/93&#10;ZGUU4YorL8JVV19j8jntjBOxcX05nnjmMfTu0hc777IzevTqjniOW888+wJOPuVEnHHOadh19O6Y&#10;/dscDB881G6qTzrwEHwz8ztccM7pmHT0URgzajQa2xqMf4GTvgO1oNpavq8sCpk94OsfPdMlQhjX&#10;QShXhO6F8gki8hruVumd8nnMbW3jeqUybL7mcG3YvXcDzjjwCuQEvA07zyDpsGFHmjamREAkDz5/&#10;kbzJ9+MFfjgynw/bitseRNKMhG3xEwl+eue0DnzK88hsD19gEgwX97cgucouMzuRYc2n2rDbc4+9&#10;wht2jNc4ovJUduQcshXP/PPbw8f3IRxmupetQ25dRPAembdDOV52l9yBgkszPdEjsZ9h3euXot+U&#10;qawoedajZobCjEbALo12dHI6nrjqOIw77BIMHnsw1w8RG3bEC7OujB3LFD1SYEBIDNF+K9uyEWWV&#10;lcjOyqCtkM61n3sFj8q69ZYbsZS2R05hFqqq6/DKi2/izNOOx32P3o+9dtsb4/eYwHHrN9qH12PH&#10;kaPtabMA1+JiWO/TDdbXcm0eZ+3Ailk9fPbEmrgJRbJM0wnfiQeG3LXznZwdlp0Y9G7S2L/dHBPR&#10;WDzz9H/wwvNv0xaKtTkmg3U7cL+DcdqZp+KhB+/GG6+9g6uuuBwTD5vk3gEYE48vP/0Qd99zH+65&#10;+04MG7kTbaZGTi9aU7k1qm5iZmUV4opLL8Qtt9/OdZFet8O/2ABqKL8p51+Gr6d9jYSUBAzoOwhX&#10;XXk5xu8+wepeWboFt95+J6Z++B7nrmaM3nEULr30Muy6227kvw3PP/cEpk+bSXnfgi7de3FO0tM/&#10;rKPJqJXrhoC9Q/TEE07Bvw48CHfccRuzca1CO2/d6hU49sSTaZu1knaQ+VoxeNBgjuuXY9gOO5BP&#10;rp8lW18+BvS9oMmSf/JDkRG6o5Q2zq/sWbwiHepsHOeZz95/F5OPOQGXXnw5brz137TbZN9y7NOY&#10;aO0tiMKkSRMptyw888wLaGpsYB/leoo8xXPcFJ3GYB1OPfUM/DJnNr757DMU9ejNujQaY/Z4sjZQ&#10;vblaYKwZ+AGPTyaoHcuWfI5Fb9+McRc9Z3avZVX/kO5YWDWl83yTcVzA3mG34fsX0eXQFxRBXB02&#10;UaI2Q9044kCydOUJbB9OoN16K8DiQ4EI8AkYiTCKon3UMMo/BJfBNbAL6058fV0FMjOTMWGf8fjh&#10;tzWIyc6iwLVgcw0tIyshwX2WvynYbB3FFITx+vKgWwhrR193Q0mTDLZy8bHnqC7IykvVG24RR6UU&#10;48JvaW5GWnoim4oVYQMrzhYRIkJB6VSb9jn0uJvyaVdXp9l6F6YhkEQcKnI8Fy5aNLe3ttjpmVjS&#10;0LuB7PQSmY6nMaTddPGkU4EavLSA0ddkbUORypXTowC77zkK8xauQ3NMwHgQjk40JMTHICU50U6u&#10;qd6Wn7zplKDetaYNKL2LTxsWsfH67L8LR1Fmo4Z3xaK1FUjIzSE9bQiwmtqRZz7bQKHstJACF3Ct&#10;lKdO/UW1NaG1sR4NVbWsExdaLDc2mqpEfjKzM5DGOtRUNyC3X3cUF/dCftfe6NlvCPLzByA+oweC&#10;0fn4dVkb/ljRho9/LMM5d36H06/7Gkde+j4OOO91jDv5KYw79hGMPuo+7HzkXdj/mGvtdNjGjWX2&#10;kY6kpAQMGzyQTKnFpehOycKK/FdAXSCaGzDopF+sZ5RWmZSpbZqwjepzc7E5JxktXYusGKVHxcW7&#10;OxRse8vNcs05SuYEYZ1VRs8Zr9sAy+Tn/GtQNZ1jm8hooPM3vlSedGLRokU0tMfh6iv/bQPRHntP&#10;wMGHHYThI4ejUJt2ycnIyc1Gj55dKcP+GDViIN0g7Dh8gIVHjhiAkcP6mRvUvwd6di/kQiAbhQVZ&#10;NLgzkJ6WzIlQ+sRC1Zc0hLLtVZbaRV9TTktLQU5OJgoLc1BQkGsfE+lSnI8e3YvRu1c39O/XE4MH&#10;9MGgAb3NH9ivB/r36Y7e1PFuhZkoyklFIWWfmx6HjORoJMe1Ijm+DZmpMcjPDqAoLxFdC5PRozAJ&#10;vYqS0IPX3bICKEyLRS7xs5O4aE9sQ0pMIxKjGhCIDiIhpokLqBakJrQiKa4FKUxnl+GiLRbp6fGc&#10;SBMplxTynI4ePfLQt3chBvTrioEDumNAf7luGEh5DBnYE0MG9MIQhgf27Yr+vbuib89i9OvZBf16&#10;8Vqud3dzfSnj3t2L0K0oF13ys9AlL5OLIjmGC7LRlTLtWsD65qWjuCADxfkZDKeha34menXNR++u&#10;BaRL2j2KMKBXMQYyPJj+ILr+PYswiP2rZ49CZGYk22PIG0s245eff7OXdtfUViEpMRFDhw5Gv/59&#10;Tfuqqmvs5FOP7j1QH2zAOWecaTcPpJ4hXaYzldWf6S3B0zv5Nhf4EBHcJihPBBi9yOy69K6VpjFV&#10;mzTa4LT3bmisjNO4yn5HnKZm6TrxNKZZusMJ8bk9+Jtk47MTrx3A+NSPd03oTNJnweRk0ImgX4bv&#10;/gfgt0sk6NLit0FMrOhmlx7l9h/nlm/zAGU3e84vmHjggbj22qtQkJeHHrrr3CyjtgGVlTUYnpGE&#10;kzPTEXx2KpY89BSWPPIU1jz3JrqtWopDU5twYHoTdmqtR8G8NRjLsb+L5hQ2TffuXTBo8GAMHTYc&#10;I2ig7TBiJHY0fwf7YrTdxGV7uS/Gsp3pa8wyx3krISGe06+b8+JpbNscTvr6YIs25xrqGuzdqTIG&#10;7YQpdUNfTs7hWD2gf3+MHjkSQwdxnsnLp8GfYh9j0SOFCxcuwNtvv4Urr7wCRx9zLObO/RM52bmc&#10;uzXPA7/8+gt++/13/DJ7jn24pbE5aMaPyYu8OX1zTjpnuuCJXRsYLZyDdTpPvmRtjzlqfObY7Led&#10;2ktt4oc7t+d2gUWpL9r/Vs7rq//A/b8G0TBa/zNi4fo79z+FyPI60/JdJPj4kfkU1qavtR31TyB9&#10;KSoqsDaTTai21bttpHO66WU3o0TD0MNlqC1szGHYnewVHvVCYXPElmXOObGhtRYjRozAmJ13QrAu&#10;aJt1OzO89/57opH9Rx95QhRtuCjqieZRlhlsqePCfzckJAXwwAMP4Juvv8V5U6ZY2brpLL0Sr0Eu&#10;2uJo3Hft0RU1NdXsM24TXhvUAqtzQPot2sBTTz+Bnl0H4sEHHrR31YnRYG0Dsmj3ie9LL7wEJ554&#10;PN6Z+hEXvDtK2OyTMUhLTqUN1wWxUQFccsF5eOed12QiO7qsp/5Ulvqw+E9OSObcmsp5OxOzZs22&#10;9tl11/FcZOqjS+1o1mMUlN7ZZ5+Fjz75AF9/8bUtRE845XgRtY+gyabR6y+a2Q/Ts3KtT6ne+ghF&#10;NG3WRvLdYhsJtHFTU+2Dcv959GHccsfNtiBV3dQeenWF/A9Yzi233oh3330fu43dHXfe/gjtAX1E&#10;zoq0tnTOGpt55Lu+Jd/V0cjatcDXL/mRYSHJ8/XS0i1E8OMtIiw7d0VwGe3Kjxe4sB+vGBe2P+KH&#10;/9gqGnMs5DDChTsQeT/9/w1YvSJ4jAS/7v8Etkfjn8C2yvmrum2Xr/8tCxHkXD3U1k4uf1WvyDTh&#10;h8CjF6pDBxKhFUsYOlx0otUZmBQuthOeLj3+5Tv+leCXGOGcAjkKDJtvoHQfPFpaY/phW23TsT/K&#10;acxRP9NYqnFZY3BGdiH69B5km1HxcXoPttvwrKgqwwknHosH/3sPbmUfP/rYyTj99FOx+757Y+H8&#10;33DgIXvj+puuxYUXnIN+fbpZSRq7ZBPrdTOaoxO5NtGyNipaa26vHn596DuZczxWnbSmsnWVh0Pn&#10;10LQsSVcPXXtz/cuTfmBn2f/Sfcjfp41F3/MX4ZPP/kK50w5G2+/+SYS0zKZNhuvvfWWZxtEmX/z&#10;rXdi2nc/0obJMFLGjsqQi4rDggXzjfYxxxzFX6+/s9Iq+viTTsWrb77BsTjOxuLPv/gCkycfQd7a&#10;UVlRgV3G6UvdjyI7Mxe9e/fDx599hv32/xdmTJ9OWtH47ruf8NbbU012ghbOj3oPeVOze+2R2u25&#10;51/DwsVL8J///AcrVy63vQ/pTCPt859+/hWzaUfV1jdi06ZyvPHmWxg3YU8sXTjf5N7e1mwVcutW&#10;qxh9ydddd5QtfYlW7UUXxXlST1HqcFYU6cRw/ps1cwYOPeIYPHj3/bj5thut7Zsa681utNcO2eaF&#10;awu9MiTY4G7S2Bwu3SPvbaxTE+el+EASXnn1Vey7z7+oW/uipqqUNgHtAe1tUBe1AdsGHYjRrhF1&#10;2P48UD1UlO8MWK43Ryo9FC2wDubltgQ/1fMj08OlbAdcuurugvYjQnQ+3QjoxEqIfqg6nZPdaGAg&#10;Bd/mwBsZR3y7pv/Vl9No/GexQybg028WsIR42zRS++vkWGODlKsFdcFmez+UTrVppaDP9yYEyBEN&#10;C8XrsVTaF2z8aFSWlGB4j3z8+MtKlhHgwqUJsYFYVYCN38yGZeenwaXGNwNd5bERNcjoa6n6Qqx2&#10;UKWEWkQ0NdSgKxfR079bwbIDaKei28DEslQP7UBrEdBAXlUtDST6Uqxw9BVZbbypcH0dknYKaitq&#10;kRxDfjmIvfvFAi4IYu09eJK7bappocA6NbCTaFdZJ47s65Nt0fbSRdGQkadTgRoEddquqZE8k0Y8&#10;lfjr75YgNTOTRap+sEfpyKo9qtvA/E3kNyEpnnTaWLYb8Fp1R9o6Aq85CDaTV31htn9xLppZr9Wr&#10;tlCtY1iXJgS5wBI9la8BIJkGVnp6CpIzElFQxIGj7yB07TsAXQYORgEH7Jzug5FcOACJBcNQh1xs&#10;qoV98n/5qk3YUlLBgSiA3Xbf1VTDbVpJ9nZpIP2KuOwATvdcqoLiiw2DdsmRDeHvyPc57wrs9tMf&#10;GHTXY3ZtyMTRZp3CKs8NpHLh8h19OYEl2gRgp0QNz3MehtEN4W8b/DyiF8ovXSRNN9CrzaPx/fc/&#10;2FftsnOycNwJR3Pg2RtDhwxB71490KNLMYYN7U9jfAj69euJQCAGq9asxs8//4IfZv6A2T/PxpzZ&#10;v9Cfg7m//oEF8xZh1YpV2LJZ70er4kBXyz5Tx3VIM+Ufg6z0JOTlpCInKxnpyVxsR3Mg1Z0gGtrt&#10;HNybautQU1aJys2lKN24BZvWbcLaleuwatkqLF+4HEvmL7U7ZssWLuP1CixfRH/BMksvWb/JHr3W&#10;V5rjWa806ktmRoqd1JFeV1bVYx0ng2WrSvD7/DX4ee5S/DhnMX6YvRCzfl2MOb8txtzfl+DPP5di&#10;wfzlITfvD8b9scjqtmTBYixdsIhuIZYtWIAlf/6Jhb//gXlzf8evs+Zg1o+/YuaMWZg+/Wd8M+0n&#10;fD3tZ3xF9+U3P+OLb37Cl9Nn45tvf8G0mb/i2x/m4ruffsd3P/yGmdSZ7+l+/Hkefpo1Hz//Mh+z&#10;5iwgX3S/LMAvvy7EnLkL8SuvZzNt9pyFjFuEX+bQzZ6PObxW3M+zFxiNH3/6Ez+Q9vdyP7Kc73/F&#10;jJm/cGxh2dN/xPw/F9upo+LCXDsF3NzSZncply5dhekzfsAsTp41lTXYdfwYdCkuQlVVjb0HsGf3&#10;Xvjpx1m49577bTKSDkl3/bGZWmW/fsjAknTtdM5c6NqSzPn4Lr6jCyVGgIr0y/Y3RNzi14XrOX5o&#10;pKmorLZybEEl3BCex7OV4Xwv4IXD9COdV6GIax8cfZfu4kmp458ZEHKWbKBwBzI+qHz34zmPBnmL&#10;5CfSWSZz2wahGK7Hn8Dqb2OC2yyyRS7HW8VrQ2zpsqU4+eRTcMThR2Az+/XIESPsdQut7LMt0TTM&#10;WltQs2ItDklJwB5DsxDdUIacjDjk5QWQFtuK3GSOM8RZV1qL2esq8OXizagtrcFwbdZzHunRrQhd&#10;uxYhNycXGenpSEhI4JDp7ixrbrTNEvJsNeOP49eNY4rTDSwnGWcoahNMj8nqpJ7mVW3e6mS4PhTA&#10;bJZPeXQySbQ0L0sc+vKnbhpkpKchOyvLHvvr3asXRowYRr+3jZULFizB+nUbJDYa0Z/ixBNOwHHH&#10;HIfJhx6CQyZOxOGHTsYDD9xnmw61dTVo0EeaIkB1kfw1/7r2Ej9u884/pWv1M+fqqvZ0153mAksL&#10;4/h4IfDa2oJOhE6N/LA5Xx/pmD9SN/14o23lmWdlhJ2lhl1EvCKcpnkEfaS/AeXvDJFx4TKc21ac&#10;H+/DttL+Ls7AZOTaTHIxnWOa28RzY4jCHTZlBaHiJVeXX3acNptdPodrzpMPS+VfK5raGqEP5Lz+&#10;3mu44LJzcdUNV+Htj19nn4tHc2sTGXKYsqEcfW1YNSMtKQNHHnk4Hnv0MdtEnzjxAJHF2DG7YuOG&#10;dXjv3ffZJ5Iwb8E8LFu8DKNHjbEnIkRACxCBTm1v2VJmYc0Jl116Dcbtvju+/vorHH3EcbTz2Ner&#10;qmlXJSNA2yonPx977r8PFi3/DY8//ZjZxT26d7HXLFxz3dV4+NGHcMoZJ9piKC420biWiCQLjcO6&#10;Ia1N/00b1mLd2nXsU5/hrNNPx67jxnAR3sdOhZgwZewSjjv+WFRUV+Psi67CUUcfjiJ9nIxyaGf9&#10;a4kbzcVRfl4uXnnxOdsAr6mrxicffomE5GTk5maRVDv78w549OGHce+9D6CIdmdtTbWdotHrZQJc&#10;oJsMKjbhyWefwFHHHM059SeM3mEE6/c8WrgmMEvP148O0DHOb1/pi3ylh8Mi4cK+roVI+td0Pq4a&#10;KfJPecLoDBkeHcN+DoXDtCN8C0uP/fEkMuzjmeeABEM0IyDMW0eIjPfpdYbt5fV5iHSRsL140dse&#10;zX8C/vtD7U+0vL+/g0h+tud8PPPVakY2TNtnW2OCXfxP6uGJIZJfDdkqLrL8DmBF+DlcHvHl//my&#10;3MoZZmfelMZfb442hjqgRJZP6p6eebO5c1vxKALhch1dW3CF40WB+bSO0ftv9SRaa4vWse6RzTvv&#10;uBPjd90Thx9yHD58dypeeuoZ3HHD3cjMSbF3ZB971Dl48dl38OoLz+Kxhx7HkYcejReeewqvv/aq&#10;Bie76cZKGWvGQqgekpDj3MrmGMkpwWJN3kqx+jh8C7nqeDEO/HCo6uGA/SYm6NUKMXjisYexYtmf&#10;ePfdN8z+uPuuu8n7kXYz/cuvvkZF2RboPX6LF2mD7xfsNWE8evTpR5lwXPfGTP9DdW++8Qa6FhWi&#10;74ABZlvJFoqKjsfGdavx6Wdfcm2WisVL5uO3337Ho488jMOPPMLy337H7Vi0ZDnOO+ds2yicPn0a&#10;+XrK9kvOv/BCw9FHGXRQSDQFqo5sSp1Eky1XW12J19943dbjumn69jsfcL7UnKOPd3Iu5N+QgUPx&#10;8w/fYcWKRTj51JNQX1uLaV9+TfmzHWzDTvVw+uPmPi9M5/uRTp7Ze2wAa5vWZs5zMagsXY9995+I&#10;m667CaefdyZlRd2xJzjcYSib47Wh4UEz7TLdVBJYHyWqwMpkHXR4oY1698ijj6AfZX/qGedYe9t6&#10;gwFaC8SVkxLQKXor8IgSPC3yQtsAkaHnUiOIiZ9tE+8EzGm4jnpUMNjafsOdr+D+O26190iE3mHH&#10;CgjR74jaaPLBOmZn8Mp3xLcPyhuJo7Dv7GQchXz5xVPQo2c/nDPlHPQb92/UthUiNS2ZxoK+Ihhn&#10;G1FxCTS6yGZ0fAyaG92jNFU1VcjLTKHitaOOiq9TG9FtUVSyGJRVrcNT/z4Qdz71PTbUJiIpIYnM&#10;sLFpdOlEne786x1uTVwYJCUHbCBVR4mKakJOZoa9v66NHSYhLmBfMtxUsgS3nLUrXv1oIVZXxttJ&#10;F52Si43Ribw41NMIS0tLwpbSKhtQEhgXbNCXvGLsEVy9yLu8osY2KPSeu8qKSrSVL8a8Hx/AISf9&#10;B4tLopHJBUmwrgHJKcnMQwOSuBvWl3ExE09jJd6Uu7hLIUpLylleM1JSU8zI1MZggj5ywUVaU8NG&#10;3HnxvzDllk+QlN2V6Yzn4j82Xu+wC3KxEzDDbsOGKmRl6wuv4qXC3tuXlpGGstIKGnaUI+ugZtOX&#10;ds88YhB69crDFbd9gfzCHpRRGw2wIPr0LKDRFcTmLbV2YkvvJNKXSrPZJknkrYbhKC7IGuvYGWX8&#10;sZ30XqTq0jUY2qsRX791Kx546BHc8+BzKCrKwYyvPzZZa7GmScZObWjA2Jb+EUyrPN3yPC9OqulF&#10;hHyBZzAxKhyrriVspUSUY/3A6a8VrwycbDQDaNKxtZJAidRFc8L1oiNhW/rvh83v+GPxKnfB/AWY&#10;NGkyhu8w3E7R6auaOrEp+cSxvEAgmvoXhT/+mI95S1ehNTYNxSN2sb4UowGa+qw7ELpvbSdymL+l&#10;RZMn9VybcK0azNipbBDUhgD7PXmwxYv2OtVfyJJ9cMUGNTcwqq5R7Jd635xOeWqBKz5UltLaobsW&#10;0WhGDPsQ+W1nn22LRgMnA+lqE3W8uamBeqi7K7GIZ1+JTU6y91IGklKoy+xziQH2eS7obcKgPMhn&#10;q95RwIk/WkeRGdfGRtD7CptpEOhdWJoz2llGlOrFfq5j85QUwzpFGc+KkD8ZJeQzKkrGPalowpCu&#10;2ZXa2m2MqCXcO/LY5pz4bYLTol1yotNpC9WU3V/cWR7JqZ06q89/q19pApEOa0NYpzl1AsltBsTS&#10;16QPxPFH5UoWQbYPWoMoWTYXG3//Bmls68FDe6OE/bO2VmMN+zpxamvrbMO8T58eNAImoGTzFurK&#10;Ii5sEtDIMVMqOf3bb5GVmRXSJV/X/L7UsU9JJ70gISJo4GOqp0TCtrX970G8zJkz1z6q0bdfPzsV&#10;40hH0u/IpzwLboXi0sPQsS5h2Bov5HVOIqhunesrCNXZvE6Z/YItahtEI8Bvj22BX2fhaG52m0Vh&#10;2tIp3R2948678NJLL9jHY/Q+p2haQNrEkUHYTnuroaYWfZLjsFcA2IUZo+pqkVSQjCDp6fRMTWUV&#10;yura8NVvG7A22Io06k8c+06vxChkDizCs6Xsr/ldSVP9nrpsJ5U4njC/NkGMT7IlPn17QfOyPbbg&#10;1UFgdz0ZL1yFW2goKlX9y9qVSW4YUr+ir/6mfieaJgP1WUdLtO0Glsohjh6R2bBuIxYvX4FJBx+E&#10;z778wk4t9ezaDf0G9UVrk+aSGHs1RVVlpc2R9cEgMnUzi3RS0lKRlZGFPffdEz269UROXo5tenTt&#10;1gW9aeDp9Ly1FZ089XNrhAhQXTs6i7U0QVgWXhtGpG1bD5S+rXgHHck7XDM46Ydzegg+nkXyJxTt&#10;J/wNMIuy+lWwPmG0wuDXb1t1Udq26xiG7eX7O9hWuX74r/JLb1x/kpOdEY2XZjyGOQtm4f5znkND&#10;Y43ppEnTyFEHmceNB5wHGLZTo9G0GxkTbKm1hYOKFI5lYVhpmlmYAUlxyfhj3u/YedTu2HffffDJ&#10;p58i2FxvH7A4+6yz7RTAkEGDubhbgl12G4dPP/4Ey1YswaABQ3H33bfhoosuw4uvPIszTzsXw4cM&#10;wSXXXoWZ307Ds0+/iKFDBthX9xdz4XbO+WfjpltuRHFuL/Tr3R0VtVX22PphBx+Osy8+G1s2lWKP&#10;CbvZUw1dC7tg9eo1uObqy3HtDdehtqmS8xS55zyfFJeOiQcfjG8+n25zsPqiHineZbdduHh+Ht26&#10;dMfa9cvRv88QfPbFxxi/256qNU477Xi89tp7mPvHbDvxHxedgLPOPhWff/ENli1diQ8//BhHHnMk&#10;uhQWIz8rA7//Ph8jR43C9BnT8Ph/HsMVV1+B3IKuCNZXobKqBj/9NBsbNy3GwQccjXmLFrJOvWiT&#10;rsMuO49DCe1gvR6mvLwC1990E6666hLaGDUUusYf8kyI1HPTjQi9MBvO2kygPqRkF+HHhfVXlJyv&#10;a9sE8cHwXQ4/vw+KF6bLHaZnvh/PgLIZWHamK1HjKMe3+97+N86ZeDVyE/SotxJcTv/mVghc9N+C&#10;o7FtMP49+Cs8H/4JfiTO/1dg8ue/X9Zf8t4pSXmF7zb8NTbA3iX+/Y96JFbvsLsfU84/zzaZ1V7C&#10;Uzmyk6UHCm+rPL/NDeSRtQ5x2wHhhCAi6IqQPhmhDhAu3/muHAcN6z/H2tcuRr/z3qWNTJ5Dj8S6&#10;H/kSm+oVnZSGp685DmMnXYbBYydyraBDJ9pcIkUVyx/5kdUVRyGGmKAk8aODIJqrhaHpXyedVy1b&#10;gJ3GTECvPr2x0+hdMOmwf2HGt99h9qw/0L9/b3z+5ZcoLa/j+NIFd951IwrysnDBhVPw089zkJ6c&#10;ak8S5ObTXtTegWxwvTbLFWv8uxuEbBva4NF6As0e6SV3LF8c+jeGZWi4j0uEndMdOVcnWxt4MVoP&#10;aewH18YXXnQ+nnjiOfw+5yf0HzSE9ngFunTvjYyUNCxdthiXXnY5Hnn4EerNfTj//PNx3a3X4M6b&#10;78UzTz2O4048heswfela9j/p61QZeR02qB8mTNgHD/3nv6wD1wEsVXKvrCxFX9ohtfVNuO3mm3Hi&#10;KcchL6+LVUHr+L4D+qNsSzmWLFmA4uLuYpLQigEDBmDV6rVYuWoFHn34ATz08OP48ftvMXTYSNu3&#10;0Ek1na5L4npr6kdTcfzRx3EeOgsff/wh12NJHJd/4bgfh9UrV6BX7/7YdZdx+Pqbz1FVW42nn34O&#10;V195FZ598jGccPIpaGuuYx3cYSgnPYF34RluJlqzndTXNCVGs5/pVJvS1Hi0KeMCOGzyJLQ1gTy9&#10;b4/b6t19/nvr1DftBhxtUDf8RmP/A/dHVnoW589XTFfdR8hEVXQ5+8pOZbvFcP23ccN6O2n+xBOP&#10;Y+Ihh5qdrDWv5vZo8hCjecM4cuOBfGtzhXitR2JLF3+Exe/djl3P9x6JZZpvH7tKCuh7YemQHolt&#10;rV6IjT+/gS4HP8s0ysoWq6TPvFpJKk8ouweW3BBsbb/xrldx/+234qNP38Xeuw80g1hlGFNWlh41&#10;UBZHwRGSAqsCYXAKHgY/3dHx80bmc42la3PsYFKuHYaMwI3X30Zl6oMBo6YgLmcIEjPz7a5aAhfx&#10;VF2kZiShub4NyalJCNYGbQOvrqEWKfFxaKhr4gKFQo9lJ+CiXF9ubWgowQ2njMV1D89CRlEX+wiF&#10;3gGlsSc9kwKkvDZtqEZWXoptaGnZrM2L+Hh9+j4Ja9bV2EcetFHS1tSG0pJ5uOuSA3D1fdORVtCT&#10;CgDUVdUjJYWyclXTJjAqq7XhJkMuCvV1TE+KQ1pqAFWMr6qss6/wBcjnhrIN2H+nPDxw83EYsutN&#10;SMzrxUnCndQLxMciNy+VC9pGVLAMbeDpy5rKm8UBrGxzOcuLc497cELXF2UTWb/SLVtQnN6Ikw8d&#10;hase/AZ53fuZMmiQsnfY1QdRUJDIAaYWVTWsJw05NVNdbQ1SEvWoUDyqq+sRTyNSX9XUY79rly7C&#10;v88ciz/WleKjGeuQT2OqvbkZjRxUenfLx3oagNoASaPMysoqWV4zkhPjKLuAnWDUDQTrOLbxygVW&#10;fACblv2K/XcpwLtv/BtnT7kS77z3Kfr17M6B+1PrbDqFYZtG7Jj2bjVPlwQdNdBBWL8U9gIe6H1p&#10;fi7D8xFEk2G3zuEPr9X9XFFqPfOsbMUp1ZFyNFyZ0nOvo7qMYd8D03+V7xXr674fjvQFPl3dIdlz&#10;wl7UqRhkZWVSR5ts6NDdhZbGFvaLeJPzqmUrsGjVWmTtcAjGXvAAuvfPRGttsz0m2dashQYXyGZU&#10;6OQptSHGlhCI1QKDE56d1FD316DJWmrgksWiaa9F/ZP52KtsgDT5UJ/ks7fRV9voAVrWkXnEukya&#10;FqY1st0bWqLAroOWZsUxjQVrARxgGeKlWQM4x55o7+5MC2m0cBDUpluQi3a9r1KfgLc7Khy8W1iA&#10;6LSRuH2RT/TayBH7ok7PxmoR30Z9lw4xso39TO/3i+bkwOHBNuX0kQsN4Zro1S/M6JV8TOwsmzJR&#10;PZxjurcxR8ImEyVoE0VjRZTGTfGrODmSIGni6D8sI8lHg4PaUi9FbSOPok02yavmKklNTl+wprEY&#10;XY/fn7wZ1fPe5NjYDzXs+2vWb0ReNvVAp3BlWLFuVZVcjKWl4rBJB9hHZJYsXsFxMgUrFi/Fg48+&#10;jGOOPsb6kzZTtOlj7Km+nhNsrXsO/JDDCgNra740oTNYnBcdpq+wBbcJoqZyI8tWJsnP9UtHUvrn&#10;0+mAK4gowC9XYFgdyHbMF0ZVfDifIJLO/xTC5XYsLwSkvV3qVncHplNsN7WdeNdmr/T151mzcPnl&#10;l2Pd+nVcrA/mopjGKQlKL9Sn9R6s6ro61HHMLi7ZjIv75mFE9yysX7gBSGvHutIG1LXEoJVz0zrO&#10;MU3aqOMcU7K2FEWJwMD8ZKznXPNSaRsas/KQXZhpBmZLk3ukTrIxiYknFuyLVQa6nWRiWLqtBNvA&#10;Y1i1UopuVtl79ZrbUFVRaf1L7+HU+x/V3Hr/pDYEVYbeOaucRpCeNkq0YShcycFu+LH8kk1bUF5V&#10;gRHDh+Lzz6fZ47W9enVHdnY28gpy0dTQzLkywW526KaC5jY9Wqc5UXLVF6p1Wkg3tGJ0gynYZH6X&#10;LoUYPnyY3WjKykzDMccdj+49elq7hCpNEK8aB50f1p3OviBSByPjt4IIvK2A2ax/+GC4ulYs/c5k&#10;/4KUcLfqT51gm9rqRzFrWGP/HjrUX0S2QXp7sC3Z/ZUMfXw/m1DFq+JdmlyU2Rgva8Nuvj468Rzq&#10;G6vN/rZs/LFFPP98X5F65NONqRzhmd+B40Vl+DITf5x1RARJcSn4adYPKCrqhp7deqKppdEWRVpA&#10;f/DxJ5g/bxF6D+iLYw87khnb7Yur73zwHgb2HYiRw0da+V/P+ApzfvkTkw4/GL27dsP7H05FWUUN&#10;9tlnL2xct9H6W15eDnYfOwEPctGo1yS8z8XPu2+8g/vuvQ/nnX+effH1jbffps43YNy48dh19M5o&#10;aq11fJtNoDkzBuu4wFmxejU7XpQ9pp6fn4shfYeyVq0ItgZtvPnp558wsP8g+1q07OB1m9diyaJl&#10;GD9+PBqaa9nf4rhoXEnbtByjdhyJQEwifvn9J3w77XvsOn5X5GZmYv26zdh113FmF/+5aC7rOBNx&#10;xNtnv33Qr2svrN6wBPPnLyKvu9M21UZpLBqCtfj466+wdOlyjBwxEntP2IP2g56YYZtQ9CGd9TxW&#10;LcJTpN9X1MCK0jjmpXo6ZdemNA7XXevfS3cZ3RXTLLcumMcna6D8Hk1HLpQSpuU8A3v8Wnk4zoHj&#10;5QNvX4uzJl6F3ITiUF7lM92S/fm/gEgeOkOH+v8DEP7f4fo0//+G7fIVEa2WE57dMKKvJN1w/f6H&#10;77D3Xvuw39yP8y+YErKh/A07t0527bBVOaxuh49E0AvJVRc+uicW0wP+d0iLBEv2kLcBrvxwRuHq&#10;Sn7Dxi+w5pUL3Yad/w47vxjf56/Gl6ikNDx7zXEYc6jbsGvTDXIZ2FZfOaJ69RB15xw4EYigaiH7&#10;lr4zBEhDMo3Hc08+jEuvvgEvPP0M9j1gf64HdDCE87CyEs4+60z70vyBBx/ItXO60SzjmPLgvQ9y&#10;XG7HbXfchMSkZJKUrWGluCL1w7lda1F1Jm00vf/BVJxzzjkcn2V5OFtFf/Zv/ca/Vh0ifIIoq2z5&#10;itG7sTXuacNuypQpePLJpzD5sMMxeOgg/Pz9THz02ec4+/RT8eh/n8Dsn77HWI5VY8fsbB/H2GnM&#10;KPtQ4OKF81HIsV+v5JI9pXeoxwcCKC1Zg169B+LVl17CQZMmuxuanly0mTf1jVdw/CmnaalhvIwf&#10;PwF33HkrdthhB/Tu1RMNTa1Yunge7Z0CioW2U3QMdhs/DrN+no0//vgdL73wHO5/6FF8N+1r7LjT&#10;zm5ji3aW2icQSLQbMzO//Y7j8DK8+eaHOPu8s/DD999hx1E7YeXyJRg4eDhxo+yDQBXVFdi0fj3L&#10;yiHONHuPsDYdJVutHcP9nL4fFt8Kss3Ye1gvrgc5v7RyAcckRutVKAH89OO3OOTgyVi08E9k5bpX&#10;W0j3hOPbV7IvnY0pWzcWe+69F3Kzc/HGG69Trlwjs07qxgK/b+qGUzt1PjomgFtuvgVT3/8Ac+b8&#10;RDyuJ7nONFyW4vg3jogv340HGszNttY77LRhN/UO7KINO+ZVtZwuOX3yIvgjoC8y2rCrnIdNv7yD&#10;4omRG3ZCES7zhvJ0BNuwu+nu13Df7bfg40/fw97jB1JwbiASk04orqJh4bu0zhCZLvBxfDoG8iPy&#10;Gg6dBCuMjeuXYP+JR2Lmd9Mpnxbc//iXKKloxcbNNVi5mgsMLqyr66tR1xiL6tJGxCQmoaW+BfEZ&#10;mVS8FqSnJyGWnSgxOZ4Cj7LP69fWNiM/px1Hje+OW59ZiILiPETH67FW3S2IRkZ2sj1WWlPdhPSs&#10;FHvsU4uGytIK5BckIJ4DwvIVW5AUSEIiy9MjDckxJTj/+LG4/M7v0KVHb7RFtaG6shppyRQ2FVCP&#10;J9XW0ehvbEFqegLj2uxUTEZKAo2dWJSX16Ke5cez8WKpaKvXLcLHz5yMQQN6oMcO16FLv2FUgFrb&#10;aEnkJF3YJRfr15ehoa4ZqZnJ9sx5UnKKvei4srwKgYRkdmY3kGqg1WMD69evxUkH9MeYEd1w2jXv&#10;IrdrP7JBg5ILFU0yehyxuCAZm0vLyWe0najT5lhdTS3yc1Pt1F6wgYsiOw3HATE+GlWVG3HPBRPw&#10;7Ae/4LdVQeTkFKGR+DFxzejZNR/LVpYgyXufX+mWCta7CcnJCUhNozyr69BU30Z5ckHJdmmsa7GT&#10;gCVrfsH1U3bDFRcdj8lHnoHZc37HyB2HYeqbr9jGlH3Zj7qh987I+bpkg7KldATTLupTWMscbIVp&#10;ONI/j5b7d8AybGiWb2GBEKindFQcjdqW1m6bK76RLhSma2fSBiSC+JXTwKJ8HkT2j8iw7+vPTp0x&#10;z3PPP49rr7sBw4YM4aCiTRqSZHvra7866i386NYm/PTL74jrMhp73PU6SsvbUL6pzE6NihNNzpov&#10;9VEF41uDtFIYae90YNjkYGzTFy+KN54cPw4kDw5pfr00QFm9NODSl+HCeNdOcoqTL0/0RYlDrB7r&#10;tlN6lCDzaLjTwJsYkGij0WyGEMthH2hqZB2oB+1RrLsIcVLSgt0+Oa/hiuOCqNpiSGXQwBKiTnQa&#10;7yxfOqfTE/y1E4kxVi+msoraIBO+X0vJ3NpAtFQXXWsw17XKpbO24lhpk6KERnmaboggx0wDeRwP&#10;rN1lPHgbdZwtGO2uJQtjhXKxU1HkRZOFThTLyIvjmBPLxc66l89A1/hKxKUmYO2mcqTowzOcHE3C&#10;ZoREo66hHpkZ6dh33724MFqNcp3Gq6hCOuO+m/m9PUoovkObPuTLJjyvfaxOvu+CnkQceLUKQTil&#10;U5pk5vmh8HbA8UOZSRLEFT8W76VpQndhR0Wy0YTqrpRuAQZJgxdWFdGgjP16CSJ5dRfK62INKwLX&#10;IOK6U4qBT69zWud4V5Qfuw1gOduiL3Cyoa6zLygsPHfTItq+/nrHnXfi1VdfRbeuxcjLyWe6cCgf&#10;jgvq39L3xsZ6lJVuwWSOqTGfz0DW5g3Ye0hXxGTQcEiMwoY11TS82lFW14QmvZuUYqzi4j2e8u5W&#10;mII1HDc+r2jECnBezchARmYaUjjP6o61To+LJ7WZu9HHelKHLd6Tn+YabWJIAoqzx2Dj463vanNc&#10;Y7w2/nRiVnd59R47N67J2HT6YN1JcqLT/CZ6kolO3OuxmS0lpahjPj1aW1NbqyEIhQV5WLViNeex&#10;evTs3QuNtU3o0aebfVBK2tYYbKXt5Pg0x3L0mKAqpBZRH1e8eFLdKisrjHYL597m1haUbN6Ia6+6&#10;HhdfdonVMdTlScM3KPnvOVeGS/cQCU4tnG5YtOk4ryNwDDz9cf3BgiyPOELrhOvrtCCyrK0gjBYG&#10;okfm3xY4kvohnlAjyvi7vNsD0+2/4vUvQOOT2kvwVzR83uRFoinenZR0oJs6r8x8DHP+nI37znkW&#10;9U3ulJb9qcrENWd/3jyg0+de/hB0iGCB9u/0wP9Ljks1Ks3UfY3fFku8QCwXoR4EW2o4tOl9y3rX&#10;TiJj2uzkmGqtTT9qAudK2potDUiMTUd0eyzND+loI+3ARMyaOxN77LofF0A/YhDth6VL5mHoiFF4&#10;9fW3ceCBeyHIuSUlgYthY5j2dbDCFs46uet4jWEfjEFCbCL7B203zqCqSVt7s325XBW1bkPcQEwK&#10;p+Z6lq9H5HVylzxzQVLXVEcsnUZspU0ez7gY1DXXmdxT4lNJN95kqvQY4mvzUqfkUxKUxrmc5bW2&#10;N6KhsdbGDp1mrCPfqrtuYsj2jY8NWF5SsTaTPH1QLVQ/+WHo2GK68vVHv65dI65FQ3EMqe+5sGsv&#10;0wvDcPghkN4YGcW7scui/UweHZcrIreS6Ymm/gyXYwwriYffvRFnTrwcOfFdbNzReCt8G3P0Z2Up&#10;iyh0BCshVEgYHOrW+A6UYXtp/xcgnn36PnNObv9b8GWwLdvGYDu0Dcf+vTGB12oxvXPVfSV2H9yv&#10;DbsLtWHHFJK2G6wsQ2575SkudC3Pq6a1B8G1sUUYKN7i/gK215YGLMvl9miog6p88hHc9DXWvjIF&#10;fc/VV2IZz3W2ceChOl/XnP8S3YbdzpMuxaAxB7Gu2rCT3erPb+JB/Uy+mFEcCVhZkpzSnI7ajS27&#10;Fm3ZCHHYsnEN1q9ag94DByFAO1fjnJ740YEOnRI+88zTcNut16Nb7yGo5/yu12eYrUs5i47AyVBh&#10;dy070NkVDXjxpZeQnZODLVvKcf75F+GVF5/GEUfpdQF6XQHrQVBuzd2hDaZO9XHkNd6pBHetgwa2&#10;ZuC4dfqZZ+KF556zvFYv8rfnHuPw0kuv0u7OYlnNGLHDSKxZvQY/fvcdJuy1B/oN6I9vv/2O6xr3&#10;wQfxqw27xKQUvPzik7jo4suwbNFipNOmc3aS7CeNO+IzCmuW/ok33vsIb739Ln7/Yx7H+QAWLPwT&#10;kw7W18ZXYeXKpcjJzrN5RQdudhw5EvPmL8C8P3/H888+iwcefgRff/kVxu66C8cQHTjQzc84bNpU&#10;gn79+qBPr9644qqrULJhE66+7mpcfNEluO2227B08WIMHjbM1pzaI6mprkZObg4+mDrVXl+gp5jE&#10;Y0y0bE/fJtIPZWryFEiKfns5vbOTbTq4IBly3I+OS8IB/9ofQwcPwN33P4TW5nob4904odxqO7eO&#10;0sckpQ46RbnruHEoKirGW2++aU9a6YSd8KWzZkeSITnTSebX47/9Bg3B4488goMnTWKfVl/QOEod&#10;6sCj8OmkW7zW2BCtE3aLPsTSD+/Ezuc9r/dSMI20rZ6+DsnTj4A5yY+dsKv4A5vmvo/ig55hNOdT&#10;b8/NcH392wYwxVNSXRiyBbcC1ykcRA5EkaD4SLct6Ejew7HyHR+/zJlLQ7sQKSkZKK1opeKPxcmH&#10;7YZHbzwaX750KX7+4Fos+uYufPjwaXjvyZPxzqOH44nbDsFVxw/BYXvkYFgXdvbgapRuWoJ1q5di&#10;5fIFWDv3B+w0NB+L169H1fI/UFVdjpq6WjRKwLrLHp9ABYxBcrJO78XQoKeRwXi9U6edxk9lGRcQ&#10;UowYGu+Ua1lZFfp2y8fPczeiiUZ/a2sUFxmNCCQlcvHQ5L6oSqWo10aivgxbpxNOUkoadaxqPXEa&#10;gu4Fj6q7dKq1egv69yrGV98sRGMlO1ATlYJ0yYDJvq6WxgoXUZJYY5ALG/IuYdbW6DSAvn6mDQu3&#10;Caf2bmlpQX1VGfp2zcKiZZuZHmsTjL/4UPtoohHU1TRbZw3WB9UK1hk1+evDGupEsgl0wqChngst&#10;lpGTloTV66qoLwEuXpyhqUf5dNqnubHFTjY1NTpDTv/RLMsWOXqUOZ4DD3lr5iKKRSKaHbyldAO6&#10;Z2SivnITVq3cgGBNI9KSM5ifFdQEqI1IOZsoGOc7pYdAZXlODFuYvoVZH10Lxwe7dr51RjaC6azC&#10;IXzXOa3jajBnjOvEHqjt6quxdPL+2HLXNaj85iO0NdYxmpgctMW7fX7b51dlkR9XjtN3R4Yt7IVV&#10;gg/ubpSq0IbXX36NC/JsLr4bnN5QFHrsuobtX8uJrL6+EVu4oGyNjkevw6/Ays1NKFlfZtXX1+Ni&#10;45K5OE20SVF3xwMJidTNJCQkpyAhhS41FYEUuuRUhpNdXAp9xiemKc67Ttb7cJIQK6eNJPnJSYij&#10;i6cLMG8gldcpiYhLSmBcAtPiEZ+kx7jjrD8oHK84Lpb1ZbroxHjy3Y5geRXq15eifFUZNtOVU8dK&#10;521AxfoK6nI1mqoq0Mh+1rC5nrpKHdK7IOuCaK6mTBrb0BaThNYouQCaq/TRFE7+DdrUYztQ99qr&#10;aeyzX4oH6bvu4sj416Z3fKLkQZ654I/ltR7xjWaavpwcQ18TZkxCPPt2gjoD0wKcVBxODMNysQnM&#10;q/xyAcUzv9FgOg0N30mfdUfNTkjRafNBBqFO0mqjO877KI1telDtg7XViEpOR9GYQ7G5rNIe62tl&#10;/1cfF560xDZtqa968X9FeSV+/XUuCvLz7DRhICEJdXV6SatOKEnVw2O06aIHftjppwU6hP1r3+la&#10;/cR3fty2XGS+Ds7rd66LeLMMrw08zwKK8/pmuH87BJfXDzDa/Riu39/khO/zagiR15HOh4i4EL8R&#10;jj/bTFOcXIdrj95WeJ3i/XBknDnVmbKSrujE2b333of99tsXX3/9BYYPHYKCvAIaOhwXlJfgj/ES&#10;heaRlWs2Iis7FcdccSKGHTABrQMGoSolHxvqktCUVYCUvoVoTU9BM/Wvrq4VBZx/C/sU4IdgG17e&#10;WINFzZwn01KQXZiNQIB9nUagvXNOYxxZkzi1yaYXQNfQ0K7XiT46nd6urqmxjS49uq13t+okuPC1&#10;INepOW3M2QYy/1Q/nRJN5rik1yXocXjFSc8FGqtVnvKozyxdspxz/AqMGr0jTj39ZLsjf+xxR9FY&#10;zcHvv85DJQ3K+oZ6e1dnbnE20jJSbb5VWTpdLF83+mxTtJnzNPmREd3URGdhvXOH8yt5TeVYWFRY&#10;iN59e6NLcTESA8m4/a47saW0xHTX5O24NBe+duBfR8Y73dX4765lH7gv0hGHLuQrjY2phYoWLHJ6&#10;dF9xPp7vFOXTjIzfyvl/ncI+ROJ2ADFpwPLFq5evA15EODy3dYSO8R1xNBK4OmzHReB3+EhOBxAP&#10;jg/3KzyX3yvBYn1P4MdZqhnOBK9uVj8pn8IWrTgfhfnojBfPdzQ6+h2Bdl0T7TcuLIyOkpWdeeuC&#10;NajVjekGbdbJTI+yU/Y19ZWoo41hNzGYqbqhClV1+nqyTriBeXhdW476oG4Wsy/Wl6Nnz57o0acn&#10;dh0/DoOHDMKOY8di/wP2x977jENTi3t3qDbpqoO0i4PV3sJI7SpwPKusBtoeteSnmjzUkDe9d9Tp&#10;ghZb6pPtLL/S+DTZMCXI/lNTX8trN+8IGti3aoKM458WUbWNtahqYNmN1Qg205bhtZ0moX7XEa+y&#10;rgxV9aUmE91ACzY1oLKhwitDm/qaElpMVtWMF15naZt4xSsDYsO4i7h2gvcQ5VlkOM61rycN+jqN&#10;IdAC0uESDM9dR8aZ58U53XPXvHC+4SjeuLJfF++l0bf8DEoj7SllLuLtVCftfrtxSX5kJ5rj2C9f&#10;c2soznOGr7Guk/MX7dt2f5X2f+HEg3t8MczTtvD+2vl5LD99ic/A9wm+bEN+JyfcDmGXycDivHw+&#10;uNbcNlif91wHiLgkNfszfRWu9/dPwHJG8CIwtvnjYiPT/DgCO0y4DPqh4jqVqwzWv5linsY+z9mo&#10;4VN0tB0rXpxthmmjXe9q18aKNtpoM8t2jqEdHKuP5UQjt7AHRozdDanpWWaP64SZ1hfxtLObo9rQ&#10;3KZ1eQbL5xpTdrjsH87X9mXTZh1ccDJw9VZ/0qEEjV2xWLjoT5w35RKceMKZePDBhzBgQH9cedX1&#10;2LhuLenoxrVqoZt37qZ5uP6uDn6MHxuCyHoK7DHcaDz+2GP48/c5WLRoHqa+/7Ft1unpBtX5qCOP&#10;Qh3Xa2dNuQDVtIP+tc+/OPbp6RqtMckvfZ/uS8+/hr59+iIjO8/sDl/22mfSV3r/mDMbuV2LcfmV&#10;V2PWrFk44vBJ9vqc2bPmoH//gfZ0wLw/F9qaRXZaSckmLFm6lPZKAgqLilAbdB8HSkrSzR8tU/VR&#10;MLUV8Oqbb9H2acaCRYtw8skn44prrrRx/ZWXX2ddtGEaZ7wOGzwUc375GYMHD0HpllLOI00sL9ba&#10;IyS1CBEJXCwjO8ULFB8dTVlwHNeTfZWlG7mG+R0nnnSypbleofGTyJKZkWcf1wYbL0RSG7119fW0&#10;MaWbrJc2dum7PmhoFnbAOaulESlpGdhzwgQ8/Oh/LVZzjk5PKq/W7za5qL+EnPYgRFcjsdK0Aah4&#10;r4BtQai+Cqj+amuvLnYdQvBA/G7bqVS3UWdIunKquzW4wjoPEH8H28P3O5kPxhCFNe3rb1GQy8UD&#10;B9+d9rsW+0y8D3sc+yAGH3Ar+u15DQ4+47849bKXcNHtH+CHeZuwuaLRWDtwnyG448rJeP7eM/DJ&#10;0+fhqxfPw9sPHIs37joSH702BbdduDsO3WsoDj1mFHoVsOJNm1Bfugg1ZQuxYt53WL9sFjauX4BV&#10;i+dh45b1KC2nEURjIEjhNlIBkpLiOWBEcQEOGiT1GNQvD5uqGpCckcKxSAsNKpx23LVmYns01dPI&#10;p6LrDr6TW5ttUCUkx6OlrZmDkjagdGcwGk3tTejVtwBZubmY9vNiJBTl67UhpgBxCXFIykhGIxco&#10;KkH5tdDQl2b1vh7tYcXGSmlUCgvXxpJ6Nge72EA08gvzMf2XlUjI4KCnUxdMMuODraxNyRjSERH5&#10;cQnirRUJqQmI5mJM54ZiGSfi6vx6BHH4oCL06JmL9tgYpKQmsY6czBmfkqK8rqNoo0FHS8VHHMtI&#10;TGB+8izetKizDse6iIsmDgJ5PYux214jUFZOI4xi0YbOoKH6QiyzcICISkxwTrxq4abKiieGzena&#10;qDk5WwOwHirHlMwb1KUnBgzbn8Up0jmdMtPmopzyuw+daIOTBihpuQ1XlsX66V1sytVaVYX6efNQ&#10;fc9D2HDMkZg3dhhWXjkFjWsXGZ7kGEVffFspnGz0CLHoqvzOHVJ8uL4hg8wZtMuWL8OylSvco2Ks&#10;S31dENWVtR4/qh6nHOqAXpoel56L6MKu9lhMK4vVaTo9VmpGGcOqr1v86w6IG6DU/1Uym8e7dgOQ&#10;f0fC0vhjahVymkDoNJHQcNRAq6/6ROvEVysnaZ0YYDyF6HzpJnGNGMuVGKXHKktf6GnlAD1pRAKe&#10;nTIAU/bPxcSRSeiWFYurTuqDCYPjceIuCXjwjF7oktqKQb3iMbJ/Gnbqn4I9hqfiyqMLcfT4PPQt&#10;iEW/wihMGJKKo/bIwLG75+H8A5i2czau3L8ATx7XBYPTmsDZ3upuOkB2xJdtBJBPTQLGZ6TjWGQv&#10;yJUe0BnfxJQ87I6N5EFMk4tfQTonPz22qP4jR1yrM7Gka5RJNDy5tdOnzLSBHaVJWnEmX9JkO+qx&#10;vLi83oi3k7Tsl+x/Kk/8qxw9Lm5CZYxOyq5btx5bNpchKzODNWijAaTxy03K4nB7EOoT5E+0Ql/T&#10;8nTGwky3eItju1K35Ov9gX66fNNjP5+c8Do71le+8vrOp6n3FOo6mrT0deoYyiRGeqW24HVbcxDl&#10;rz2Bmg/eRPOa5awX8XQHlmMGhcK+xvZkX7O7Jex3nNFdnw6VLV59R56tbLpQuofzf+VMbmHXoUzP&#10;+bzpZoq9s4NxOsKvjzvo9Nj8+fOw2x4T8PJrL9l7XXr17GOvFdCix/oUdSykgVQQncZLSE6k8ZiJ&#10;m595D49O/w31O45E09DhiB69C/InH4q0ffdF3sQD0fvYQ5G59y4oH9AdX8azv62swsc1HG9oeBb1&#10;6Ya+A3oiJzcLqZyP9HEIewej+i91T5tqKjmZxnZaehoStbFPvhJZdrI29ImvujTTyK6nwVpHp40w&#10;6bLexyoDSa9/8BeeLay7bU5ZGVJ012+crkfbl7003q1cuRLDh+2AY044BkNoRI4ZuxOOPe5oXHrp&#10;hTj+uBNw9pSz7Qucl196OS66bAry8nLtK8urlq9jOdIHt9ATb9oI1Vgqm1MLPtvYpm+jBMu2lzKz&#10;ruVlFWyHBXbjQ5uOjz/+VKgvujFcoKvwCBMGd+2P8WHo2Ct1ZenkyXTCi2zevB7B6Z8hOHd2KM76&#10;mHDkG02fVkea2wUrzAV98HkLz0sOLBhJVmid8hoPHk4INTIPwZGMzNhRHia5iOt/DFtlcQV3Kt6B&#10;HxmZx4vz28348OYB8RP5FwZpvuwZZdav8zs4odNZmhlhDi80xwotBM5Oske2Oa/bwsRiFU9EbRLZ&#10;H8c7mUOyqbwiomKJE+D4Es+5hXap3v2gL7t/Oe1DvPrOa7jyhmvx8iuv4eVXX+A4SX3nYtPuh8oW&#10;jONcZfOK5n/Vx2YfOoZpkPp9T6dhY2gLR7MsDsysilWMPsdv0uIATc5c/xGv2mFiL3M8K4pxZqN6&#10;TPvzl3x/Q1oCEQ+yj608Og4AJjrlVbxlNh0RUZlYDl90LIJOfw4cjnPKw4CFVY5zzu5hnEU7mVo+&#10;z6n9DVd/Hp4Vb6C0sC88lyRs9xvyRcMnIFCQyCFaCnvByJDA1Yx2NRte2XTDRO9PtKdPfJ+y0s0M&#10;zfe6OWKOc6L/deT/idO4rXz/yAk/Mj/z+s7RCbtQWiQ+dcDmEvPD8aKtOmg+CZhPp42dTk43d5yf&#10;YDiiZX023EhhOUdGeXHOeQkR6bqweK0jPPd/DaRqfyFg43bQkb8An2fn+TT+ikf1bKbL7hFEotq4&#10;5IECxkcEL9bXlU+ZPKd/zZd0mkulpYvm/YID9t8fu+8xEYceejROP/s8XHDh5bj33ntw/31345mn&#10;/4Onn/wPXnjuWTzItdP0GV9hIdfeDU21KOH6+9ff5uClV95geyYhMTPZdCYxKdHaN5HzbkICbQpr&#10;Y/V3smSPw9JmaPfXHc0YOHgEvv/hW7z4ynMYO3YX1FXX2ge4aupqXB9UdfRnAf5oTHIXdKHaRYCL&#10;F1iaJz+NmUraYcfh6NVnEG2MYrs5rpt+NoxQZvvut5e9m/uXOb9YHQ45+GDjQRtlOk1oJ4Sptw11&#10;1Zj1yy+YdMhhXNvqxgnpq9OzPhryli5ciHET9sDOO+2OZ595Bu+/9x5WLF9hfHTt1h2nnHKiMXfh&#10;Befj/Y8+w1fTppkdpFdoHX744Vynp6KqppLYUfj2u5n4/Isv8cprr+Lnn35EeekWPP3Ef9kv43DN&#10;tdfg1ddfwztvvYmDyeuGjWvx1RffIL8gx8rS00o9evTCbbfeatdXXXkN7bla9n+JkbYoR3xJy+9O&#10;YqqDhntzoCKEZ07Ckh8dj6kff4yevXti8NDBxJGd6DZV9dhsW1SchW0Dj+1eVbnFytHNiLqGoNmY&#10;6hNVZaW0nZrtQxk0M02W4kBrYb0GpZH2p+D000/GyjWr7KOL1mDk3eOITtfKTN/brHO+C6s+of2H&#10;cGW3A6qsc75N4fJ4+VTc30BUQ0NL+633v4V7brkJn30xFRPG9eNiwTMQSExK5QyKf0DtfwDOECYD&#10;EXRVzt577I4Lzjkbw3fdA0P2vQ+ZhYM5KVHANJZ1ty4rNx2VZdWo3lJG46AVLdWVaKtpQiCXys0F&#10;XVpqItJSAijIz0Z6IJGLi0TkpgDXTtkPlQ3aQ0ngQqgNCdowa23ngiIKZVsqsLm0CptJd9PmGpTW&#10;NWHu/PWY9ecaNLJx66ub0RadSP2SZRODpvUbcMMtB+O5t35n509EXnGhW2AFGzmxRCEtMx3V5fX2&#10;qE9cchyaqUTSloaGOmRmpaKuooZ0YAuOxIQUrF27GQfsmo5XHr8Ag3a9CVWt2UhNDXCB0GjGVFZO&#10;GqqrGshnLTJzUq1d9WXbzKwM+zRzU1Bf2uNklRjvBNmuUxhNqCpZgeMP3BkvffQrErKLaQjpESY9&#10;Dsg6NDQiIa6d5SRgzfpyJKcmIylV752rQmpytL23b1NJHZK48FJH0MJv47p1OHx8Pg7eZyhOvPpd&#10;5HTvawueuuoGdMkPoJkNuqmklrLPtMeU9FWz6PZGFOSlo6I2aBufbhGpuyBUV7ZDTUU5uuaU4Zcv&#10;78Y3HBDOuuRu1q8Fb735InbacZiptbdcsa7jdY2OoIWK9MlfeIc6jmc0sUzTM1/XmG64fh4tzC0f&#10;09T5tPjhQGqPLlo+Z0hqQPcHFR/aa7Zg0djRSKmqpgEchUbqaQ3bozEtESljd0e3k89A8qidEZWe&#10;6fC1CGeZjp6M43BtNOH5Tn1PvjY/H37kYdx9133o2aMrdcIbCNnpGyRPylKs69Hv0k1rUR6Viy6X&#10;vYHK6ibEtzh52cvdZNRT6P5mnNVLcqBv9GzykQAUz7Aida2woun78nUbf160cvh1sMFMg5iMX8ZZ&#10;vHzFy9e/wszHa43Xra2ccCm38j/m4vXLdsW+Q7PxxHuzUdCjGLe/OAev33oA7nh+Frr1SMcxu3bD&#10;FU/9gutPGoM3Pp2PvG5FqChZgwsnjcTr05bg+ekbcNVJu2DV5i04cWw3fPj9Ggzok4d7Xv4JFx3U&#10;B3vt0BVTnp2Lt5cnIJFjg83rlKNtnpimaSCV3L3KGZBJ83SKgPJ2s6dtVNuiQzKU/giNYaU68OkS&#10;lKb6MiAMo0hEXVvAMwCFr4/kKEVarzHF9IDh5tY4JDevQe17l6EgK4B1JaWciOIoZ1IhH1qoCNcW&#10;P5yd9B7OnJwce1n+2jVr0cixaPbs2cjISLd6aNIK41M/BLxWnJzaW3OLeNFlCIx56ozhKMH31Z5M&#10;9NMVdkH7cZeRcYJQwAPR8oIG3rXHj8YaAUOsM+sbbMDPo4cgdt1mJHBeiO7ZHbmHHY68U89FdGqG&#10;9bXQ4yrWbtsCtTg56VDu38B2+d8e+MQj6x+Zl+FOpPx2UD/SODRvwUL89/HHMXPmdyjMy0VRlyL7&#10;wriMExkf7pSCNnrdYl/jQmuzGyu06K8PNmFjSRnbqA2xHJ8GFOWiR1EecvI5V3FsrqiswcJla1Ba&#10;U4+ahibE0rjUCesMGsvpWelISU11w6TGEM4h5EpNYhv86seunegYln6Zz/ayzQTGC9/aQYrAeqk9&#10;hCdfxq3VU+Mr/+wEMTO5xZFb6Au0mWbAxkpMTMCvc35DRUWVbdTpBGlVeTV22GmI3VWWTPR4eVZB&#10;Bjas3YSSTZuxpWyL0c7KyoI+0lFYWMCFXRznN8nakZbM9REfzZPakNTJetVFJ9oDCfGUUxUWzJ/v&#10;TikH4lHJcX/4sBH4/PNPmdeND6qi1Zi+q7N0z11bih8gRIYFHhsmI5uHqMN2yfFdRvKW+25B/d0P&#10;Ib5fH+TP+NHl14a0ZK7xSEa+358J1pc9CIcjypTi89+x0ZGXSPD5jKSnuMhr4zkExPfJEc+CSlaA&#10;vnRGY0hkDgc+koMwX5G4pLd1RgNhudyd83SEyPrI+bqleLX5KzP/g1//nIN7znkKdUEucIiucUd1&#10;dH8urwO/bTuVpkvGC82SXZHCJr7mAefrT+UaTxSM0Bwl79fj0bWVVzb/7PEg92/gUvyQEpxv8xbL&#10;SYhJtjI1BlQ3VhBP84bTb79MK108iJ92jy9xaPw53TYcBbwcfjmOT0nJC4fihOeuVQeX5rIaLQs6&#10;miYL/Vm5Ls1wlTuCtgPhuZBFReSR7+dzoHjJzMtAEB3LwTjltxT+SBdcfi+v5zk8R8Ovk8VH4Ibp&#10;ezj+tZdPYPn1pzgvr3wDryzbBHUhc2ZzcZzSjYr7Xr4Vu408CAXJhXaaxF5B5o25wrEcxDd5KZ9P&#10;KgKMF/vnX4ewpbp8Hvg0fJ7lpFORfqSzPC6D8z0w0gIW4mThynPlWiAMEXmV7kOHMhR2AcsrT2O2&#10;ThzGcxzUB6xyc3MNV/aOwM8bwZaBH23gXYi6/fFa65/vZs5w77C7535cdMlFti4S2Dzm1cmN/5EV&#10;CZcZGR/ioxMIx2q17eQOIBqdywpDJwKiyyjhB0tmYMPLZ6DXOe8RTafd9VVP1dOjZbzpmjqVlIHn&#10;/30Mxh52KfqP3p9zuh6JVV1VT80zbm7jUtrsAZHQhwJvuuFqvP/ZdFx+1ZVYsmQt/ly4Duu5zizu&#10;kode/Yq4VtaHnpKxYf1GzJ+/Ahl5iVgxbw0OmjiGa8ksfPjWNNRz7uvTtyt60s7XZm1eXh76DOjK&#10;EmOQmJLMdXkQxT3yoadbs3IyWK5eL+XWwGYLsS3s8V3v+tCDD8Geu++NS6642KSjU6rSG9kdmjqJ&#10;HqFpfkgI9FgxicWNDMqjPqs1QByOOvporlffwfSvv8ROY8dy3atXemgTLpp6I7pc+9P+Hj9uPOb+&#10;Ng+7Eefrb7+24dxsD1FqaeaSM4DPv/jY3ts264cZGL7jaMrbvbZLnVx12VSyAeeddxE++/wrTvvO&#10;NhCccNTReOqFZ23D/JYbb8Ftd91Jfp1+qH57jtsdr7z+CuWUi6OOnIz3pn4klSBdp9/pmZn4zyP/&#10;wQknHo9DDzoYb7zzliNMWDR/HoaNGIlTTzkZDz70AJJT0uyDSD/P+slkfNEF5+LxJ5/DpZecj9tv&#10;u51C8uw5VdB8FiO5WYEE0zPF2IX366604WuPw+4/Ed27dSXdx2nH6kMh7NemX9I7OeajwknOSxYt&#10;wJNPP4Wrrrwae/1rInr16IG77rgJJevWY/e99rZ1QJTWR1a+ZK0TuBq7Wm3jd9P6dRgxZgxm/zAd&#10;3Xv0I47k6tbVco47BTwnmanPs+wtC9/Fqk/vw+izn0Y729i0w8pRv/DArzfzWmvHBtBS/hs2//4h&#10;ig54hvG6y0W6fj6rn59HxRkTBFLXht3t97+Fu265BZ9/+S5236WfNxC5QVsZpXBqAEdQDWy5/9cg&#10;ur7zDVw1QkN9lX1d6tuv3sHb367Dudd8huzC3lyE6OhrC/Ri+sLCPHaIIMqqarlgDdgA3cIG1e51&#10;Qx1xEqJRU1uD2qoaW1jUbliHzLw4vH7/mZh47K2ITcxBen4q8oqyEcNF7Q4jilCcm4aBffOQzsmw&#10;T69cJNEQ125+dU2Q8mtGeXkdSiuasH5DNWq4MKisKsWBE3rixke/wpL1TWhqiUd1XS0auHiIS01G&#10;TCAZjVVcGOmRwfhYM4qSkvXOnyhkpATQXMeGpdHURL4TEhLx55/z8eBNB+CYiTui6w53oEvvgVSu&#10;VjQF9dhoLNKyUrgwqUGQ/CYRX507KdWduKgoozFJRY5nvNrM7jBGxaK6oRoDuwbQr0s+Xvn4dzt6&#10;3MiFmB5t1aN3TcFGZKYl2KJqMxc6WoDEBPTYaxDZmQlGa9OmWqSkpVC+HExId2PJOvz7xFFctNTi&#10;6S+WsJMXWP5gXSO6FiSzTeoRbGhFTm4qZVRrR5ZjwEG1OBdrN1RZh9OJO2mRTC+1XSk7S9+MSnzz&#10;2a14/fV3cdd/XkYXLkg/+ehNpKakouztJ1D9+PNI0fv1mFEHcvRjR96ppvZYb5u6Ex3l606zUen5&#10;r4lUnVIbg05vneIqzvRPvjnSYgdWn5EytnJxG+DkkDqgP6LZodUJY9he7c2NiGFxLU0N0AcGmlup&#10;H5Rj83czEc80dyoyBm0sv5XhxvpGtDAyNjUNefsdiJzTz0b0kGHkzU0i1ukVsH5FvsiTnYRjvLtu&#10;4wAchyuuvBJvvvEWunYtNnnnckLTceZFi1bbRKkBOZ40KzevRkV8F+Re9AqqK9knWsg566d3TVlB&#10;wtVgYH2OA5Lq7JUtT+LRJK0+T+lYuvTU5KJrzciSlRTOgoxjPn+QMvEqKPoa8HRpdXXp8m0g8pz2&#10;prg0hr5gW/HHXDxy6hActWs33PfSdxi9y0D8sWQLdhyYj+fe+R0FPfJw+E4FePyjxThr4iC8+ck8&#10;7Lf3UHz34x/YbVQv/Oe1WaiIK8Aew/Px2/w1eOCCsbjpoWnYb/9haK6uQ7+cOAzrmYlznv4Tn5dn&#10;IjGeuq8bLBofzdJgw7ICDNFzFfHrowHUyUbyYAb6rKLFmbFmYSFwArELy23O5ClfdRaKCBpNOukt&#10;0zUG2jF+yjPGGGCy9I207X2D0RwrWuKQ1LQWDR9fg4LMOPvohDZpdeJCOmEnV0nUP3kn8nqBefce&#10;Xe2rz9pY+PnHn5DLvmWnhzw9U9khI1NtS6eKuc1GOVEK821tHYpRhaxSLsZPMhBy2EknTGi6dql/&#10;C8aLz5PvFM8yVXoUJ+K5O++A9vWbEJcYYBPq5bmcA7LSUXT6qcg+7zLEpGVbnm2V59rZAp6zC4sy&#10;3w96EMK3BOmywhGU/ettFUYIZReKLxt3YdFKjkAJTfmfvPUmjj79HGRkZyE3K9PiE5MSkJigd4Om&#10;cHESZ6cpJCdtNujUl8YRt/EFe1WBHlPTbUZ9obiqvAaBFM5ZZQ3sf62ooX7oq866kZOSpsflY2n8&#10;xlJHgEBAdzM5hulouekK9UvjLHlWfTSnaRxQFWyDjX/SEemCtZPi6JvR6eFYfjr7qpYvB+L4457w&#10;FWXjC+NsAe3RU910qiQhJRHTp31PnmMxdIehCNY22WlyGfBrl6/HgoWLsWXLRuZps48waa6URPU1&#10;9979e2DZkhVm3Bd10aJX8zHHbN3AI56dSKENIFBdpFOBhADtgEosXDCfBmsyh/AYk3sFZTdq9Gh8&#10;8P5Uq3uoLykvfRf2fVdVPyyIDPtgOkC+QQMQTZxXJBsuWPTV7PL7bkbj3Y8iuns3ZM2YaXfDtXFN&#10;Jjn1cO4LBNwc6IGj5bRKdMRLZ7B+vA0+fPB5dPk7glJCsZHplsXl214dLZZ5tqYahsi8kZhuP2Nb&#10;dJ3+ha+2D6KtOjmnec2B7LVXvnsUc/78Bfec+wzqGrRhp7lBGI6mK18BOovYmpetcAVEszlYf/T1&#10;Jz7kO2IOXBb9Ov4kJxEyXi3OT/cgXGVLZ++xXwsTWX3JxnzpFdPsdQvqh8oo3tlhTdZG0ufNi6Mz&#10;PDpbB3hXomtjfogn0Zbvro0DY1RXChpx5nG+wKPkhfjnleuiXKphh8pwtHwwdhRhWfgTGfYwrZ0V&#10;YF6rTycQW4p2cvbxVRZHDC+vUbP8nq9rI2URCljYp2/pFpLvQq42BOEbnu+7YBgU74dcbqs35/lk&#10;ri1ueuAy3Pnvp9mMohiSluf7V2GCRsH+Pd/n11BDXIV4/0fgkfDBcWmBcPj/AMRTBydu7d/5Iehc&#10;LuuoQwj77L0vzj7nbEzYfYLNL4bh1z+E3rneLsHJiXpMX2PCd999i7333gf33q0Nuws55Mp+cjdy&#10;xZttUkSM/z748o6MD7VBBCh9W/E+dE5z+Ap59H2ZiA/F2X84zbSW/42bv8O6F09Dr3PfZ0o81wha&#10;VBFTqIausHIyR2ImXrj2aIyddDH6jT6AY0ijtxegejonupq6OcQwn77UnoCvv/4EN95+H84891w8&#10;9dgrWLamlmupRK4l2xFISqX9HYssrunG7zkQzfybP38D5v2yDENGdsXwAV2QTGK6yVjdzrUWy/j+&#10;81lIS4tHXmECli/YCL3WUu/BTMvNoB1TiZz8NJRvKidOMs47/xz8a999yZB3s5b5tS57/c1XMW63&#10;XdGtSy8xyiq4dZjteAtULwHr4Xq9BV206ibheeDSpU9R+H7mTCxdthIHTdzf3h/drg0r0wNPPpRJ&#10;VEwCfv9tLj795AvstdceGL3TTmTPlStKstdiYuJx8knHYerUD7Fp8zqu/eJN1noqR+XpEfgoVlw3&#10;OH/+aRbm/P4H6hvqMKjvIBwy6VCmsT4sSzbB999+jR9m/8p1QzP69uiFww+fjGjS0wbg3Llz7UNl&#10;eiRXH9Is3VyOwsJc+8LqQw88isMnT8Kw4SO4PqJdRL3XuvbDt99Hj97dMGTYcLbnEwx3xx7aDCNP&#10;dTWVeOKxx9Gnfz8cegj50ElHiopdIyRTkx3D7vUVLs4lmYTt31dv9iqM2HFXnHLCcbj0ssusDLWV&#10;0oWip5y0R2X2Ia9l815++aX4ftZsVp9ryYpSnHzi8bjs0ksoQ+ajXcdqeOWRB9FiGdJx9WvtAfQe&#10;OBD/feh+7Pevg1iA2kU3lB195VNWOc1q+pVdqgNQWxa+g5Wf3Y/RZ2nDrtFw1DfCOXxwlVOZUXHx&#10;aCn/HVt+/wCFBzxLND35xHRjULracQyJ7PdRDfUt7bc/8DbuuuVmfPHVe9htbB8bgFSYEWfGjht2&#10;HQlEQmQhkdAZ3wZOL851KJURzQFxGm694VZ8/vWHOHLKi/h8ZhWycnPQXB+ksnFo4UTfhYq1pbQC&#10;pZVBO8mmzavG+jqkZqRygaKvZQbcqQM2alxSAOvWbMLJBw1FQVY8br77SxQPH0YlbEFNTQsaqyqR&#10;1TMDFWs3UDnr0VZbi/iUBETpdEo+O15TG3Yc1R2FWRnIoLGczkVCenoMDj9kGBI46Oixz+rqRpRt&#10;4oInoK/MltFvQ21jK5YsrcS6TZUoKS/H+pIqrC+rYSesZnoc6sqb0c7Ooz2CuEA0apYtwcwZd9rm&#10;1vgDn0S/YUPRHE3VaG5GSmoi8ySibHMF5+c2e69PfXUd0jOTKbwYVJRWsn2jkMSBqrHeHR3V12OX&#10;LVmGkw7bEdV1Qbz3we8o7jeQHV4LOXDRwk6vEwYc7Das34yGxjbkFGSivq4R9bX16FrIQbCuDjX1&#10;GnwDbHsqEBd2G9YswkNXHoI3Pv0Vc9Y0cnDMtMlMfBZTXus2lHMRFIuMzCTb1IviQByLRmRnp2PN&#10;RtadipqQGIumei5C2PaBQCw2b1iJY/Yqxr23n4aLLrgWH02biV12HI53pr7OATkaa2+cgpX3Poe8&#10;uGhSYy6W5/4YtEmC5XPitK8K8k+2oKVRp/QKwDb6CqsLCVQTR8OBjyvfm85dB9dgr0GU+FZ/ylgb&#10;gtps05ijoN21i2lHfjInPfY5fTjB+oiY0CBLWehLMvo0antDE9q56AL1OfXkU1BwAQci9TPyYv2G&#10;rvOGndL0OMDV/74Gr7/2JgoK8u1R6LVr1qGhrh7de3RHvY71Ug8CbPfKklVuw+5Cbdg1IN7Yk5DE&#10;hytDG0ruToPb2LFiODCp/9n0w4q5Y+3iS5Ox49GJxoXt0VENZgoLk76mFP2beOm5k3xu8NGdOxcO&#10;+xIg2UNre4x9vbWpthSJpWvQozgDddSalLQ48hGDpmALgqxiTloAbVy8/rm2EUmZ2kQGirLiaG60&#10;oJ0L1YqKWhR2y0DZ+noO5lEY0TcZa9bXITcrQF1vpCzakJESix9W1KMiOg2JuvUlBWGf0qamKZNf&#10;H/uTxihd7eJ0wOpGBHoWb/VWutrLoVrldcpJGqVNL9MsyUu+JRJfFSe5QEsjOFohGGxDU3KmtX2M&#10;ZGVlqDWoD9rUI49t7QEEapah+csbUJAdj9XrN9r7+OwDMp7hKOZ0tN49CqJHKeORX5iHZspt06ZN&#10;NskXFxdZObbhTWcGgYwL1UlxqqBkoU1pMql2toqp/uJI6Yqjkdc4by6qpn2I9vISBFMzkXXAEUju&#10;O5h1c6dT/U06O/Fjvq7VLyRLaYwnMDnStQWfdE98kEfdGUMLfYuTzrl2am8hLifL1rXLMY9GUkwz&#10;66H3C0oe4pPKoZftNnJO6P3Aw8iZeLQk6eipTURf9bViSVtxVm+yZZ4CJhHn89Lq78mAAe/f+R1w&#10;I51A/DbUKMAJjGO2Tu6qrZju6h8GUfaod0g5br99sCUhGbuO2wXBqirOBWUo2bwZGzZsQEN9LYIN&#10;uqMbK9HaOwyTE5OQTmM4gYZzQlICZeIeM9L82Nzkvq6ssaalieUkRGP9qtUc68C5hboTp4U8dUof&#10;qiHv2uDS/Q5t1EnXbEzQeKGNYRZom24aW8i4v3AxHSGYSPlj45sHyiM86ZzGGaU420L5pQMKij+1&#10;i3IwLLrMp40zzZ8BziM6Xbdh40Zkpmdjp3G7IoF8J6clcs4mb1S3DVtK8OvsueA0StVpRUJyADXV&#10;9ewb0SgqKsSKZas4f6Xb47o6jZiZncm0OJOZeLOSyYxO0mrzrrK6CosXL7I7/Xo8xx6/4/iu97fs&#10;NHonTP1gqlVYtFRf3zkIh62qFvTTOoHy0TMZ0jBv9zbsWllnbdiV3XU9Gh98wt5BWPjFF2xbYgeD&#10;moxsoy6q84ad6GwTrBSx7PEThsj2MvBobIuS4UaU4ZenOaYDFV6ob3nF2hxqF534C5Vt0R3TtmLU&#10;S9dvh9IisoX4iYjsXD+laSz0MdSGL8942J2wO/dZ1Ol9aWTe0fCwrN4erVBUmK5PKxxwWfhreOpH&#10;4tnbFrO/CFSDcHkMsR52bfVxYb9uPl13RfBw3Z9FmPOvhO6yOA7sSg1i/5Zi8Y5PXbs4gePUv/bo&#10;GlnJT2H2Wxfr+jB9H1wdLOS1f7g8n7KzNfnnKhXKbrR1Yf+KDPOkGOF74iAwzGRhiIzKNXqWHkIK&#10;QSiGgRCeMtN3ZemSEabAjPPpWdi8DuVbmiVH4LsIXdmvww/He1ntysJ+WXLEsz+Ol3oy4Irbz8Vr&#10;T32C2LYUaz33vj+GPCLiQ+1gtjF95ffTBK4uET558cPeD8Hlsfr72Y0P55vnhbfy/bAHfnwI/KIM&#10;wqFIcDx5vhzHf/UZzRWan3y7xWwXhn1QSPXWu1Q1X9RU6/FH4D+PPY6TTjrBbJ9IfIGVJLretUA1&#10;sHqQbclS66oZM6Zj7733tRN2F158oW0aSF+VLpo+L53p+2Dt4MHf4qhsF+oAfnpk/s5x4TQv3vvV&#10;ldKCW77HuhdORq9zP2AM5wvboPD017K4gNUrMQvPext2/Xc6gPOhTjuRovqpleMch0/K3XLZJklb&#10;WxMOmXQU0nOLuW7Owbsff4e+o0Zg9fz1qG9oREGPQqycswB77rcr1m1cg0V/rEV2j2Ikco29eekK&#10;7Ln3DhgzfAAefeYNZGTnoGxjOUbvNgC9uhVg2tSZ6DG0h22O/fHrYozfcyfbdKzmGqCyfBN+nTuH&#10;c/+XSEvJJI/RWLViGa647AZU1HMcp33w0AP3Y9AOQ7Bs8RKkct1cVNxFZho5d/O+SYr9T74kYdcK&#10;RIK1jzKxf0W7D7m1t1E2dhKOeUw2Ckg/lIF6EeMO1ai/tjbVOzuDeMrrbJxYTJx4AAYMGIy777mH&#10;dkuT6Z2JW+QIkrN20KJj9b59gpdg/Z1phkvOdPKsA7Tpg146dciVn/f+wK1BxP146UTYjvBB733T&#10;mlaHXlqa623edDdxhUsZtDa4Pmo824/LGKKraz/O8z18/2ZukPbMDqMn4JILp+DMs85Eycb1uPTS&#10;S1FfX4czzzgd+x14sK1pVF/1Z9lt1dUVGDh8B333Ac3E+/Sjqdh5l/F2uMbZxlrruDaNiUvEeWef&#10;hdmz5uLmW2/kmqgYE/Y+AAdPPAjPPfcUGdE6g/am2lSqQObIlnHrNEJtTXost3ThUVtoWgAA//RJ&#10;REFUe1jxyX3Y6Zxn0Basd3W2UpwvXB8Ua33KTthpw+59FByoj5Xo5rAVRF860XFMczTcdVR9Q0v7&#10;HQ+8jTtvvhlffv0exu3cxxaAJkCfWXJrA5MmkXD5W0HHQpR/28iKl6BVgN2RIH3tkl577bUoTI/D&#10;eZdfjWEH3octtdqJT7ATafoiVToX7dnZabYx1NAQhdR0PabahobqBhreeoF8lD3CWbqJHTO61Z51&#10;X7d6Fe65aD+8/ukszFnZgPy8Ii5Kou3YampSHDt9Miorq1FbS6OXkMQBo6m+xQb8Zq5U4tOALevK&#10;rXwtKJpWzcFlVx2L2mATXvl4LrLSc5DEAWrUmN5IYiNP2L03laQNKYkp6KqTfHmptumjjy3U1FVB&#10;j7kuX74Fm8prsaGkFuXktYXKd/edZ+Dddz7AKVOeRXphfwTbtYnRgPicNLQ1aZEfw8VKPFLS0/Ta&#10;EGSkp7ADakHfbI8+xQW4IJNPeepl90s4SF1/7t74Y/F6fPTFMuR36ebVQU2vxVszCshbCRcc+miG&#10;jhTrIwbqiD265GLV6k1obo+xDSMt+BDVgorSlXji+iNw//PTsL5Gpzooq8Zmprcjj+2yZl0ZZZrE&#10;NohHVU291ZVrKOhjHGs3Vlt7xFP2LcyjTRyue1CydgFefvAIHHrQ3jj/ksvwzvtfYufhI/D2e6+a&#10;ipbPfBdVHOzjUhLQFitd5KJE73Wx/k8CpmK8sEFDeqpcdORJEwhHF7uWbtr7sQTUOxskPf20X6bZ&#10;HQ9tEOhkQzN1TgsmLly1YlV5wlMn1af19W66tgbKfstGNHzxKeJbKVsuXK1Ilq2FoTp9dDMXxkHG&#10;6+RGvwEIjBiGpL32Rc6BE63TW4/x+k3khh25tTroePn111+HF196FYUFBbagXrhoKfFaMHTkEJRt&#10;qWJ2nfaIQZU27GKLkXPBS6iqCiLA6uoj2O3UHTaSyUAbOvZyVoZtwmCZJkpea4BSsdJzY4x48k0+&#10;+uFkZAsbb8PO3u3HeMlSA5pdmKdr1xbuzojah45jiBk1RNYpRJ2wa2M6tZb63kRDYgNaaWCJF52K&#10;1I2/qNgE5iW/1Mu2IOkn85rNYzKrb6SvNqMe2JinYTIJUanUEQ76URwvVG/xHs3xQZsW9tJbRiRy&#10;3NBpNjuBqA0hbR/KE0+iI74lGcpV/LsFFglpHFQ1DY8/ok9ZtMuPMAZVhm3YmSVAObE8fyJgJrup&#10;kNEexH5798ZnXy7F5qYUO/Wk9mpr0qlI4jF/m23YyQUQX7UIzV/fhMKcAFatXe/ezaCNE+axD9Ko&#10;nuRPp2ETKado6kV+fj7LakRJSQl+/OEndO3axSZu1dEmHfGqdqKvdpPfWluOlftOQOtajlcyBFi3&#10;VhlhlJG2zW1DknEx9UEkU4jR7DPWJJR3IxtCT1hwaLK8LVGxaLG2ly44/uyOofqrIliiqioOJC/7&#10;Sq6/QaedIva/KNIn07ZgUSNpE7ORY2Er2z6F/a6VfU3v1FS/k9xi6SQbncATxwGdziWtZn3Ih0WK&#10;L8lKTgsa9Te1oZzKt01DlmMGBHlTlD5IEstxzD4aIq7VJtJlnWpiPYSnMcTKpeImFhQiPjsLzaVr&#10;Ub9mNYcQ1jsnH9FZmWx+jqkJ1E2O07apz3ZiqhiTNKB3aKrOCcmc2wItuGDGElR06WFjtO5MpyZy&#10;XsnPRYo+DJMYYNsH7YuxG9atp3FTgk1s67o6beQFKVtX0aSkZCQlJiEjM9Pe/ZIUSEZ+cTbH+Gb8&#10;NmceWoOtSMvUVyBjODdSrmn6UI1O2VFPWDl9JEXgDEhVlmDjhwtKd/SndtRmsDBcnAPFmy+50bex&#10;j9kV7xtqGncMy8un/BoD5Smsj0LpY1FLFy1GeUUV4hM4H6ZkoLGhHX3692Q4CRtWbUL3vkVYt34d&#10;DfIVrGss50d3I0uv1EjPSEVmeiZWrVpNQ70AXbtzXqR62Uk19Qcypf6hcUp6oXc/VVRWYvHCRUhI&#10;cu9HEkNKlxw3bdqIXcaOwzvvvGU82vjGOlo9TE4Mu6qH5CZPdVKaD04qCjDOxyOSDDzDk6wJlTde&#10;isqnODcOGYBun31NVMarArKnGNa7VY0H4pr8tgl+uS5deBbjM+qB8evR2CYlpodydMJzZYfr7kNI&#10;dwguy9aUI8vtAJ2JeeBK6gRedl8DrY6d8uta6Uqzec2L1xjy4oyH8Osfc3Dvec+itqGCyMSxvkQE&#10;I6O6henZyQEvPgQ+QUtSvMsjHdO1PXIqZ2mEaK8MDxxv4os6IB5t3PLT5fvMuDivFT1Qbv5G0PNT&#10;rTzy64+/Lid9+9e1nEA4zveK4OjkpxEsmgkmF3Hp86lY+dJdpdm/heVbOMSXX6InE182/POSRZLg&#10;aFpIEUoOk3BhY9bLJ2BQdFzbe2iOWBgMnT8WbxcevmTjlcn/cFszxkf14xVB3/MU7eELV1dCd/kV&#10;H4pzUd61d+Gy0fdqyzSHTeD4yKkDdz9/Lc487ErkpWnsYr+nmP3yfBBNN7eFefDB48SVbxf8cf9+&#10;RARvzhftyHAIvKB53o+L4i91zK7s3/kOGPDoKxAq1/69K/NcWKD6mWPflB8aZyOc+HN+u71CqbWl&#10;Cffedz9uvekWe7fq3N9/Q7du3ULzjdjxSmM+z7drx6/omBw5NuiR2G9nTLcTe/ff+yDOv+h8xjt7&#10;TzjyI3naFvjt4Ir6axwGwuIS8GJ7MnQ8Oh468uOujR+im13LYGPpT1j//InodZ427LhAk11KYpy9&#10;zHeFqCzO0UkZeO6ao7HLYW7Dzh5PFB7RRMvK4wVFZHaS+I6KauW6MREvv/ICHvzvszjjzDNw/c2P&#10;cf7MR1MD7bfYWGQVZtgH8w47bHesmLcS07/7A137dKXNF4fSki0YMboYZx67D6678UmuZdwJeW0C&#10;dinIon1ageVck/fqU4S1q0tQU6Gn7YCCnj1x/TVn45XnnsRF552IPfbYj7xE44/ffsbYXfdDv369&#10;bZQ57MjJqK4ox5NPvYBxu+6O96a+Sn4DtFtUAVcvio6+u3bykBdxzbAb31gfrRkZNnlHytzk5K0X&#10;WK5uUGodo6FF07kwVJitx5hfcgwGG+wjcSZ7JcueNFq+Ez1nK0mPBUqP4cBguLxWv9c6Uje9LSsp&#10;u1d7aHx2Y4KcVcMhkB+9Q5Rh2UC68Sc7j+sUgXjT+3udXmmNqkc/vfoyXe9aVl9QdrthqQBTnJ44&#10;/XC80/Faf+E4RXnxLIeMQh/92mnsXrjw/LNxyimnYuOG1bjhuhuhj2FMPuIwTDz4MNhHR7Q2Yn5t&#10;IscFkjD1nTdxzPEnYffddsG7U9+h7ZZIvkiX5PVBC+1TWJuyAf599b9RVxvEUcceqSbE/gceioMO&#10;Ogivv/6SyUD82VNPxi/zyzd21Qsle9afMtcjsSu1YXfei2gP6qvlDqxl7CcMxq3q6G3YbZ77LgoP&#10;eoEJXAeItv04nXFtvjVE1Tc0t9/x4Du486a/27BzwukMrjoemIKHr0ODjwc+ExoATaFMAUibjSSF&#10;6tNvGF59+EbkFvfB8IPeRFqPYltAqfxWNlZWZpIpxebyWhrYicaTnvYL1gSRmKiXq3KhykVVTW0D&#10;69yK5mAbKrZsxNPXHYCzb/kQcbldEeDCo5WLwKR0Lizr6pGdnYIqLmxKS2qQmplsC+BG5hd/mTnp&#10;0Iuoa2rqkZSSTL5bsGHjUtxx/r548r1ZWLyiAemZObSzmlHPjtZSx+v8ZFRtKOUCMwoJKbFITItF&#10;dFMLenTPQZ4eve1diCQuinQiLSctEYlx0ejZOxM9+/ViW7aimnXT3YSK6jps3lyJ+rZGLF2+Gas2&#10;1WDB0g2obWlGaVktDfMAB6oGtGnh2kg5BAJoa+TCLC0Fbc0tqN64AjddMRkzfl2DXxdWITOvwHal&#10;9bhTMxdkrKa9p27D+k2UZQDJqUmorKzhwi6Wi/o8zP9zJQJM1yO9OmaqO1VJ8eW4+qQ9cN2DXyAp&#10;t5stYOopu/jYdi6C0rCag2dOZgbzxXIRSblVVaMwLxnNrFdZBcsOcBFoj+4R2I7ard+ycha+fOky&#10;DBncBZOOPBXzl6+wo7B33n6zzk55e/yRuqeBklfmIrWN4OlXOFKdrANGCMI0POciQ74L6bcjzUh9&#10;V7itqgy/jR2FmEq2ORe4Nhgzv77Q1sR5MKlXT6TutBsyDzscabuORwwXzgKjT7xI7jps2JFvsa7P&#10;mN+gDbsXX0VBYYHxUctFaz11Vx8pCQbd5meADVq5aTWqYgqQfcFLqKyhvFsoPxXUzjbkYkAGhRsQ&#10;SJsDsjZ67aXv7H/NnHTchzQcR5qKjD/iKawBPj6OQzj1LRqtHPxYd22kMIcNb8Y7r5hdsiVJk486&#10;rL5ypw2aVpWrOI4TwmM1bUNAGyQtaEJsVCN1qRUJMW10zEMkbRqrDHdCUKgaN6hfqhfr3MLIVm1u&#10;R7Ffs2/HtemFyxqvOC7UN1Kmrr7xtqFDetR9bYxweEAMJxpyxfpo+uEf+RbjGqTtjrXxqvo4/u39&#10;CbqTpLK1iaWNHX2yjX3SXgZOGbVqs5/9XY+02kcTdPeSrpVOcmqhUrRUNSC2KYjB/bOQkR6Ln2Zt&#10;RFteb5bZaJuHdtqLPNiOJhlo18QUnYCE6sUIfvlvGi0pWLZyNducYwv50AZdeXk5br/jDoyfsBuO&#10;nnyUbeDokfLc/Fx7hcCWzSX4/vsf0KNHDzNmbYHKcjyNsOL8YpvLS/DnjqMRX12vbUy0GILTDN2p&#10;MoVgmQlsmqz8FMQmxlIETajeUIugXgpLTE2+zSTYRLm10FH5rE1iJVsph9pDMjXLRS2gPs4ypBSU&#10;gfqAGRzNilN7cYI02Wgjrx01lG1NazOKpOCJ+io3242kRE6bVPEsI5b5gs3RSMnJBBLi0RYbh2bq&#10;c7PmKdI3/SM9M17sgmVok1CKrLZTvCZt8VHPOYHtKsNd/U1fF1c9VSdd2xzJNL0kW+3HYROtpZX2&#10;npF2jgtMoCydgE0+6hfyVYZ8k43ezkI6dCpTKjWDbf/f+GTU5GW4cqW7zKt3Gel0W05uNoqLC1FU&#10;XISc7GzkZedyXE60/qJHQSsrK7F2/XqsXbMe6zeuR21tNcpLy9HMObBbd522bMOmdRy3c7OQnZXO&#10;vqPxnuOOjfsUWxLnSfV48mmsils1GRkWP6qvbziq/WQ72Gkk5nUK5YVZJ/fv2lng5n+PFmmYPqod&#10;GVYZboxmU5CGTsKtWb0Ov82diwTOdRlZmSjbUo4hOwxF1x69zIYo21RufSGWdsCCeYs4f26mXaCv&#10;0rGvasOWei+e8nLzUbJ5I/tCdxR2KbJTvNrcFp7KU7nSP92s0iOvS5cuRWJCwB6XFe/usQ5AX5de&#10;T9mO23U3vPX2mxanccON3c75EBmOBFXRpTiZODw6KRYN4423XYfommpEaayrrQJ+mYeWtaVoToxB&#10;yhGH0NZLYwelHcB5NfvkMxDXo69RMpoi7oUtrhMPJl8LuB/TxwgUC0eiECyZCS6LH+toR8aFaAuY&#10;Se1uwVABam8vSBC+n6bfUJKQQnn+byBSDirXOY3O7lp68ML0BzDnjzm4f8pzqLV32Ek+HlfM7uqj&#10;gFczY5NhQzEEDxyeK1O4GjO88a7VXdtkyIwaJl05Dux0lGYN+Z7jj5WleKMpsgTL42f0wMoQQ8YX&#10;naHzR4sYFebxpIweGQe88OkZvoXtwujY+MT+adFWYScbx6PF8o9hjQUW4ehrDNFmvk7qesQsRWmi&#10;GtrItBKUrhQjaHT0567llObAyjBcgccxr13ZPqYL++Cn+esayVJRindhTyahMK/4bzzw38fXBYMu&#10;rIBRM1QvRPDwDeh5IaNrvvdjNP1cYSQvwCDlp7Ht3tevxlkHX4eC1G4W7/Pm1ZxAKszXgb4HYRwf&#10;/FRHw4U6hQlbU4qA7UR3AOKE6mbgh72CQsASQ1Fe6Z1R/gFY/enrdSAHH3Iwvp/5vX1Z/YLzzzcb&#10;297565Ulufvt4/vKbzaI52uemz79G+y37/649+77cNElF9jaUPNV2F6n5soAISisvD69fwp+mwn8&#10;cNj3fwSqXzhdGy4Cn2fHC51N1k6E6p+Kbyr7CWueOxl9pvgbdhxXiEernde+HDTWED8xHc96G3YD&#10;Ru9vhzDCOM7pmsU6+1lAW1cHA+pqK7HT+APwr/0OwqdfzMaGkiDyenRDVWUtbVLaO6lxKM5LRNfC&#10;fHw7bQ6Ss/ORSFunlcZ5bfUGHLHfbpg990+sXrsZ+d2KsHbxWrsRfdThY/DSsx9i4MiBtO/asXrh&#10;euR2LcKKBX8gLSMdI4f3RFZCE1597QXr32QIixYttBts3br3QCxldcqJJ2PYiFE45fQTaDdlmX1g&#10;N+CJqyxug8YEbv/uR2Ff7gp74zHHOndNj/mcXknunlOq0phiKGYBenmFb+VSj3itfLYJz3i1n3jx&#10;v0xqdIknXGVVO+tPudWuvlO89MCByiKWjc20Yy0H8V0u49wPC1Smz7e7acFr6ZTRkNOKS+sbluvV&#10;X2sJ1c3KFxEjR55tXhPf9IyWQHFORha2eUllKY102DYtXBuN2nkCzjjtFJx33rmMdxz70N7mDh7J&#10;7DSdptPejG4ql5WV2FMhCYnar5EclE/rUc47Vh3xSXtcp9rIo3jWScbuvXrj8osuxkWXXkyzSx8L&#10;8Q5sWJ3EoxXtQGyTAW3YlXobdqPPewHtjfViyFDs1wv7IGlb39SGXdlcbJ77ntuwi9aGHYlaIb7s&#10;IwsUKUcrYsPu/2HurwPsLK7/cfy17u67cTckgQQN7hDcvcWhuEtxK7RIi7ZoKR6gaHEIBAghChGI&#10;67rLvXf993qdeZ577242lL4/3z9+5+7s+JkzM2dmzplnnnluw6efvY3ddxppi6rSK40yuoEvhFvQ&#10;YJXxQYt32M90jjUi4BMhZvInFiXXZBgMNmPK1L3w84+z8MLLX+GiPy1EXmEhZdEQBz+FaTKbNtf0&#10;GmpFdYttoOnrSDo+KaIyc9MouLrXwFoCevUlBk0tQRRnA/devCtOuvpNZBWNtnp1trcjK5+N1tSK&#10;3IJ0VNe12N1ryRTuxQWhYAc7oxdFhTmoqWxAJ2nNyEpDR3sXFaDN+Nu1B+Du52ajujkeaSkZ4Bpq&#10;p8Yyc91pOm18xbNTdKpOm1XBtk4kpsej2e51a0cHlT+SToWbSsbGpTjy8Gl4/R/X47I/PoOFq2ox&#10;dlAxhg/ORVlOMiaNLUB+dhryqbAl6pUlKmrBljY0t7SjvLYZNaT9l2Wb0CGFpSaAuvoQlq/ehIa2&#10;Vlx7+jRcdMtLaGlKRHzuYLZ8L5Jz09HTHo+E5GS7D0+vs6alJiEpNdleK9T9ddpUq9hcjbSMdNeP&#10;ZKj6hnpMmZiBI3cbjT8++AUKygahm32ij3KkpSYQVzI2bqpBiS551Z1bnTFobWnE4NJcu3uvpk4f&#10;2Ei1V6mkjGrBDAYakR5XjkWf3oP1a1bj9LMvwYoVK3D7LXfh4ovPNj4ko4Q3hsQ/joc8vpJFr+Mq&#10;DxTvhUegj4egSukvCo+B49/+fOvyM0z0kHY3QTFMi3OgFUv22QVxlRXooWLe0dpuJ4qSdpyMslPP&#10;Qc4hMxCbn88xSMya4LTpIBo9xc7o9UBjInrDTuNOx311wu7FF19BYVGhxYWoiLc2tyAhKQWpdtJS&#10;J3u8DbuYAuRe/E80tnYhiQp9AvmZKqxtMKlWqqEpxaonyYmLpTKcnGB91KmNKW1I2E+LgjZXSDLz&#10;a4MuJ6EFVZ+/gkD1JsSlpJJ2nbLUkHEbdMrTQ3zaBHCKq57UEA8XVcVpw8LND9GLSKdt9uiJCQcH&#10;o5iqW24a9rutXZqUbXZmVuLVxNxrr13SUKnW/RA6bq666MSCNh57mKZHadh+9tVffWJebcr6uKPR&#10;mlMYzsmabMxAlt2rc2JSNVie8hr9pFQTvOqmBtPmGX167UwbabHx7LPmeqLpQEr+YBRNPggtyblo&#10;7WSDcBHRa+G6CyI2ph3tlFK6mrrt9O0ue5VidG4IS+avxRcfVaIzezQyCmORGN+FXs5hWsS0vOo0&#10;rduwS0Jy6yqEPr6OYyodq1auY1q3YafNhMqKCpx33gWYNm1HXHbpJaQ5BunpWSgoykeI82FdXZ3d&#10;tWEbdhzzbvFlr6hNaPjn6sWf7ikJ/fAlYjoS2YaqK/uSbao2YGJ7oshJDMEv3kbjv99BTH0L2zsO&#10;WSefguyTzgXSM4iP+Nln9gRPi7XZ+mMpFiRcCvfGgQQFAaNtXfDoU5PzP/tfG2hsTzKEhKtu9knb&#10;jwuw9oKzoNvJrM9Zpq1VLLeLc3gX+XfwrXdh0Dm/Z5x425VnVFgZ+lOfqizZNORdla2C3Yk+tQd5&#10;tKUJPR2diEvUCSsGi16lE+1MY6/9sn20aWdPOtmG7auWkzdabbPOnjp6bWFP7UivNoCFymxFMZ8J&#10;2KKjU5uD3Vi5chnOfPgFJOTlINnuIOFYJz7hsode/LWyDF1xoFObutNND1m0WZuWxnUjP899fGTw&#10;IOQX5ENfjNTp8WAoyOHWidU/r8KKlcvRFmxDY12T0WOb+ElcH9nO+oKrLuTMK8xHEuuuU22iQYKP&#10;vuqq8m2+Un3ktji2L8Os39R+Gruqu9fm6nYGWD6BNts0Zzg5Q+NM/Uh8zOfP9/oC4Jwf5tlG427T&#10;d+JYCmDD6nKUDS5DXkEe56EEjrNeygWJrFcv5syZjw0b1ltZwqs1RPe5ZGfnoKSsBLXVVcjOzOOc&#10;EY/svEw3p1h5rC7bVSfu6mrrsGrVamsz3UGr6zdsU8Fo4vrNNiovr8B222+P99591+j0TyBGm2iQ&#10;V83gwONDtVMk0EDpemqr8OOYkUim/KD5Xd8O0jUf4jHjScojcbHJ5G3Wj21Y/MjjyDjpBHG0Rqor&#10;SMajoT8trmw5aPpGhf3s5r7g4QjnjQLh98P7xDOL+MCclj8S55Jp/PlxljySwsfTj/b/KwzUBs6I&#10;X51fusZzXzyIBT/OwwMXPx8+YdenMYjH6mR/ntv7b4Fye3HqDT9evKg66W7axFj38M6Hzp4AOqR4&#10;MF34dJStmlqR2KsMMz7hZGH3GdlUpjZ3+f1GU0kOmMDotIQ2psS/egsjljKdytI4VbxVjf/0EwJz&#10;KYz/LMw8Wq9dTfRwOT5BM688yiMqLYMizXbrO2vAsac5L8UessdzbWylX3MGkzGfMLqThqRLtDDC&#10;xhl/VqxRIHzOduBcRov5fXD09Qel7hvueFX8oH4S+H7ZEcR+LpVPH73GQ3Q7auT28imQEM7qZehD&#10;keeU5W9wRONz6aPBpTFgs8ZSp3hg5nU455CbUJxOGdz6T6B6RJfl6P2fIapwH68Dr67R9Pjwfynn&#10;fwSrl0+KOT2PyvbDCcZvkhG4ntgVClwrP/jP+zj6qGOw37774u2336buxfXYUhsiNy5o1A0+MuHR&#10;WuaPQ12D8MWXn+OgAw7GX/78F1x62aUUT/WgR2PRNYD1o2dHu/8vYDzo2dHGBerP+YV/wYIFePP1&#10;t/B7yjkjRoywKtjY89YzUSDRR6B6dtR+i3XPn43RF73JyHSvxlq/nQyjANbKDLRhd/2J2O3oyzB2&#10;6kEcy5KRHRhul9mjT3OU/igf0i2Z/Pobr8XceWsxZNh4fPzdQhQNHo7WpgBlhzjOP3rFOxYzDpyC&#10;Wd8uRENLHJLYzvHk8eqmBuy+zQikJnTg49kLkZuXhxbqunoIfPSB22L+4lXUGWIQoOzTy3ll0rQJ&#10;+OGbn9Da0ITjT9wHNWvm4cUXnib+DCfvmmYuuYLUdYTw2JNP4fLLL6WfeoHNa34drPr8x7aTxyrk&#10;2Z7Rz8sQidcEKq/LzD/qUW6CU4AHSqAQzY9e/7A/FCL6NLe6TUP1k3iIMdbAzlgxhtOB5CejmT+N&#10;B+M7RWjutHzqD869nOddHZ2sZkkYrbZQmNYT6WeGgwqS5aXRQQXRZNWy+sklvpDC5PGH5Vc4Qdns&#10;n8p2xg45yDa/giJxzjhaw8HkGx2oOuiwI7DDjlNw7933mNyleI1Dl1YJBSpb9fKN2pOysTb0pEv6&#10;eFU7W2foYkA3lZouyrS64zmRMlwj5aztdtoZH/7739heH/qgLurkeeYwBK48h0thKpY4dcJu2Zv4&#10;+c27Mf2KF9zbeKTDS270hNvGwGsvyvFdtQtsw650xgtsgv++YWcP71Q/vRJ770Mzcc9tt+Gzz9/G&#10;bjuNjAjdSkDbCdJC6OU2ij0nQU6L8uIdQwtFOEMYjL1YWeH2jSbD9z94G88//xJee+UlnHjOY/ho&#10;QTsy0pIMpV4RS06OQ05WClpa2tHQ3I70zDTSRL2xncIshfVExmtIdnfFIqAvuiXGoKK8EgdNLcHu&#10;2xbj2gdmo3TCOAR1Wi4tmTQEORnoq0vxqKhqRXpWKkJtAaRQINaHF+LJzDm5maiuboB9qIFGd+Ck&#10;xzfhlvP3xmV/+RxxaXmmUKelJSLQGqRynI1O29Rrs3vkklITmKfVnQgo4oTT0orOYBeSWT51IqSl&#10;p2D5mqX40wW747xTD8Tgna5AdVUc4tNZbyUgrsRUdmB7GxLjgpg0vhhDS3JRW9GEYcPLMGRIEUaW&#10;5diHQvSqVkOVTshRKEoCkqm4qH0WLFiPtZtqKXT2YMPmWtTUNWL1yk3ookJS2xDCupUbmTgNvaSx&#10;syWExIxUNmos4lPjqfBnsrcS2b7x2LxyFf5w3t5Ii+/Bw899jyFjhiPQEkRHdy+y0vVhBrC9G6gY&#10;ltomahzx1VZVGo2BUCfqWVZqik4w6jUrvXcei5qKjRhdEsQPn96PJx59Crff/Se0c7C89cZb2INK&#10;mV2aLqGS6cVPNolpYfUZTeA5HQ/64fJFwHxeUDhnlMNFaUDLTV/f7BHQBMnJw5R68rY2g3oDrfhx&#10;h0mIr29AKC8DyVN3QdkZFyF7770Qk0DFivRKoSKj2wIQKwFLfk0IJiSECbHJdMANu1tuxksvvuo+&#10;GMA20deHS4YUoKkpiIDuxuPEqpM/+mJqY08W8i55EY2t3d6GHXFp18U2nlgkFxLh17FnU6S7upCd&#10;kYJW8nw3JyA9qbONUu0oEzSB9yAeWVkxqHrxRtQvehdpqZl2/VuXTpLF6i4BfUqdLUcBRuuJzR+a&#10;YGhbU6rujLAWljbEetlGjvnpVVlsC3v12tpfCwxt0SG8tGnRLeGJ/GCTF/1KQwQ+Xin+1p8MU9XC&#10;fSkchoeLlyZUZXYItgCjyuZMbbzQ2AImo0CVQ8XeS6NjBrFxHGyaqBnXQWEmo2QSRp16FyqTBqEj&#10;1IEY2xCkCbYhLymA3facaK/jLn3rNcx94x3sevLJyNt+F6zrykRxXi82LK3A2s16FT/TNhlUJa23&#10;3TFJSAmsQfDjazGkNB0rflmNRPKGam+v/bEfu2h0mk5CmTZW0lLdCbtAa5tdxPrdd3PslRA9GXZt&#10;oHq4ud34UJW3tlR1VMFfh+6OIEIrliGO81NvfDqSxk0yfGrrgSCyaSWz5aI0EPhrhKNXeNXbApbD&#10;eszfcRxiN1chNjkJetW1sy2EdqZLmrojxlx7O3IO2Ddczn8vLQLhMo33/LItxiPD/lmIYbY//XPG&#10;tSdtW/h/HXwsDjd9CvBwLJ87C0efdYndXarTibqfUONLG+IJyQm0ue6RJ/UFU5Zoce0d2pBrR6At&#10;aJt4uuNOc4niMrMzkU3eys3PRRrnfT1d1j2H+ty/24Dm+kOm6yIvr1uzFkuWLsUvqygc06+PMuhE&#10;XyIFjIzMDCvbvs5GASSOa7B9mZXltJPv9TBH/m4ZjWMRxwnINiQluBB0ml3DUadm7YGGEjGNNgzV&#10;DBYmm/XWqZx41rGBQns3hTF9rn/9uk0Icv6TbJZTkIkuzosJnHND7e32gYhOKRfEIRrUPvqYxNBh&#10;Q2xcapOzuLSU4lEsMvM4n2lTQWTxn9ZuvVa8bu16d7KOa6pe+VDHsAY2R+tajcTEFCz9aSmOOPwI&#10;vPjyv1ydRDP7ximAqrSjPxrCrESw/laHW7+7CFMU1BSBFqw5/TQE12xEQlIilZwA4psakdzhCbBc&#10;g2PS2P706KFA/u33IHWnXax1rUQfp18+7T6UMM7mTs9r4DL6f/2AaRnvaP7v4KeLrr/vdFHReKLS&#10;8CfKfHBJo9M6sBxenaJjo+nr3wf94+S3n8Y5w2x9IIs+8/kDWPjTfDx4yXPuoxM2HUaXorZQ2c42&#10;+Zi8q5/iGBiOMz8RWBzxpyYlU27qxhNPPou3/z3TNhb23W8/uyw9Oz0HId0TRbq0TlMisLGksm2N&#10;ZZjN73GpFA/10RgpTm5ONOq8+rlxJjpkuw0wRWVSAb/7gfuweMFivPD8s1aG08VEHfHTo58C1Rba&#10;jLA0VoZeNezGYTOOwo6Tp+Chv/wVwQ7dVcwf+d7almubjRXWOzk+DaHOkD1MSIhLxFP/fBbLli3F&#10;PXfdzXlGG5Fc2KzdRK+kd41GtZmj1ygSbVYjR1dkW1ARrt6GQ2EMsjpYBuFRmEttuGQz0MUrm/J5&#10;YV4agfK4vC6Nn94PdxB2WLiL8HEIG8MULL8ldekdXg+hgV+2JTdwyV36SCiDND8nxePBN67F7w++&#10;HiVpQ20u8tOo3VSeq9f/v4G1iNH3/wJ9285vJodTUeJVjSdna56Ox/z58zB99z2w09SdbNNNDzws&#10;MTOrrTSe/Pnabzs/vz8v6LT1l7O+wIEHHIT7770fl115mclbfloffBw+Ht/+30B5XD1VX9/4fgfa&#10;mHRzwT//+S+ce+7ZpDERxx57NM4653zssvM0m5NMViZ9CdS35Ff6jrrvsObZ32PsxW+xqEzXepof&#10;tGFHmVYBdpWGVpLkTDxz/QnhDbserqk+BcoXOYWmdmJ60cqf2k73rC3+4SvscdDZuITt9Z9P52AZ&#10;9dHkwmzqzikI1Dejh2vx1D13QHZqHGZ9sRp5ZQWUUzqpO5ajoCAHZx27Ex565h3KCulITEmyQy9D&#10;8zOpsiaiYlMdCoYWo3xdNdMSJ9ftxoZGDCsrQWZaJ645/xjssfd+CEm3IYmiNYU66DfffIlZX36J&#10;P958O2mn8GAblUa6/89+5tZ6QLfNvbJZaesDL52zBZ5fba6WYXtq3lUrKb15fdAmmuFgrHhRkZx/&#10;xUbh63eMH7XByH4RDwq9138O2Nrsf39DOcJvMo6fRbvaUjqTFWbg25rTNXdoz8RqxjyUJU3ncXXQ&#10;1CJ66HR4VQ/SZG8PWQrXNkaaUNp/JdSf3w5y+eHONgosXHVRmGzhpSyot5USkvHsc8/iqaefxzdf&#10;fe7SuxTWbrYGig6/fK89NQ7tbRgPl9Yi2V6JVpI2JvVGlowddElMZhmf4uDDjsbalctQVFyoAc1+&#10;cbSZHkQkPgbXzqKDNHBNq1o6E8teuxN7X/svqq2Ms36lMafnFlgYjTpZG3Z181G14E0MOvxFOxBl&#10;eA23ynNlhvMSrJWFwm3YvYG7b70Fn33xrp2wM4XbK1CIbMOOxgJ9cPmjQ/p6/LL6JHBgjR42ei0v&#10;DldfdRW2nTIep554Oibvdx+aYnJsUyvYGkQyBe2U5DhkZ6WisqYFoY4eKqPJNp+ok5KpuIi5xKPx&#10;ySloampj+gRsWrMK9121HyqY58EXf0IRlVUdd9QmXS+FiKwM2AXcTY3u66ldOiWTnoQ2fdSBZWlC&#10;bKPSow1BfZG2orICR+9ViP13H4OL7voSGblFJijHx5EBqJTnFWTZe9GBQIdt0un0S4jl6SMPGRmZ&#10;aGhsQaApiExOOBLs9Rrj2vW/4N2/noQdJo9C0Q5/RM6g8VSkkm3jsCvYhdSsJCoXIQqNASpocWjl&#10;hBVoaEVydipaamsR0x3CpO3KUF5ej9qKGmRkpaOlpRpnH7Mbjj9oB7zx9SpsN3YwCnIyUFaYgcK8&#10;NKRlakMwHnW1LfhhznJkMbw11Ik16yrt9MXX3/6M9bVNVHo6KFhSONTm3tpf8PTfL8Gb736Hd2cu&#10;RsHk7e1OqM6eOJRyktWplpqqFgweUmKbltqQq62rQ1lJLshj9qXdlNQ08pNOh7gFZPPmjZgxvQAv&#10;Pn4x/vHM07jvvgfQRWHv269noaiQbatONYZhR4tZyYv+xGQMLSvK/X+FLfg4CoyNySMGsjXgRA9z&#10;aDOnu6kB846bgWH77ous485C0vDBls42h5RKE7IY02hkiAW6eri6yKZF8IUE2X68BIVbb7sFL/7L&#10;bdjpi4ZJVN5Syafr1lQgpzBXb2RymMeiuXYzakJJKLz8VdS39iKJ/JtAWrVhp3lXlfQFeW1qaeNc&#10;933pC5F6dS+GfGevqJJ+d7JMQn4CF+0MpDatwurHTkBuCksib3N9cXdkxVNJT1QF2CbMq4lOONi9&#10;0sStTJ2IsidJRO02/l35AnsNjW69LsMas6kkOBA4udmmm4z8UiiYVEq+Xm+1++hidaJFCj55iu0s&#10;mpRf84nlU1cRj20cqm0lYNH2+8YtdHTR9k8Hm6Ig0qzuKpi0KoZhJhwTpzaSiQ2dQS4uPQmIZ8F2&#10;wodtWEeBoWyvi9C11zkUHloQy87ppcLfvmIdfn/iGEwblYRPP52HvOBGKuLsr9h4rK1Px4QTj8PI&#10;skS88/4qrKyI4zzGscLSbcPOik1Acts6hD65HsMGpePnn1fZCTulUQtpo0KvSeppojZs2ts7kJub&#10;j9ycLATb2tDU3Ijvv5+LktJS4hP/OhCPuTq7OhpCtZ035gwsoi9o7lYXu8TmUGDY2T9PGJX9c3E+&#10;/3uV6Auu8V0+udVv4mX5Sa/d1UXnvOk7ImH5SqbrRQv7J2H77THikutROONg40VtFoknjP9UnhCI&#10;UQR+ua6QsFM9riJle3/8pzDfrxA/gtCnPp4t49WhDzC8f6hyqW4mgIk3mUA9pKd/N11/PV5+6z0M&#10;GVRiPCzeVjq32SUBRWPA8aw2yBQfT15w4831qa3dxNlGPtCr+q2tbaZs6E4QNaLWopSUVJtD0tJT&#10;MWhwGcaOGY3SohIMHTrIcIqvN5VXcG1tQMXGCnR0hWz8twbbsGn9ZiryutS4G5lcVHXvZn5RHhJi&#10;ybPJSaod6Ymz8pTGFCGS5Orr5jp92EF+9ZWvWPgbdlKwrL786VSb7pzVHZcjx4xAC9f6TeXVHI1d&#10;tmGnuoYCQSvTThxSDgi26WvsSWjXycJAAMFgO8dBMbJys6zO9oory1N7pqamYt36DVi/bp3VRX73&#10;FVnVQXObW5P0OuyG9RvtNeTPP/vCCXoE1cXqIPrp9nkiGqLZwslAEVtCqJsBOf+Jz1mHrm7Ncezn&#10;3nZU/fFKBF97G7FlgzH04y8Qm5nF+Z20KTPnQX9e1X/h9Eu3IqPiDFQurbC/T2L75/3vC36dbDz8&#10;BrB6ebhlR7J5ZVh8mIqt46c/OsRP5+fsl9ryh9PQ3hq9wmoPkfXjONT1Ec989gAW/jgfD1/6PNr0&#10;SqwNJ789/f+uf7XZpM1uhUrAVynazPZCFGguuRPi9Cp7Fw6fcSy++/ZbHH/Kyfba+Uv/ehGDBg3C&#10;ex+9hQLKlaGOoDfexZ+SU7uM95LjkygDl+Oeu+/HLTffaidGO3QRuCuA5ZJnWE9tgttJXPG3ze8M&#10;J76slFxcTOX5+WefQ3V1hfFNNxU6KftS/iR/afzpflrhsPmG5evDTfqAVVJSBoYOH4O995qOF194&#10;Ca1tjVaOHpa5k0Zc+1mWLja/68E7MXW7qdh/rwMN12XXXomlCxbjvfffZ1vqugriNxpZnuZ21kEf&#10;DYrTqRehsnZz86XivZ5yfWShNAPM5WG+Z36/z13/u/klmg98vvD5RFGRMKFV+SrTogkePgv3QFnl&#10;8dMbrS5Y/3ycDjxcloepLT6MySAcL/Bs4Y31N+zevA5nHngdytKHWbu61UJp3Jzjg9VBCCJBfaB/&#10;Wh+2lqdPmqi8vwX+X/JGQ/+2CgODFeU2MJwMLSP+nbdgPqbvtjt22XkXfPHF5yLAy+RoURp/vvZB&#10;eX1ZXGVq3fl69ld2h90999yLK664HCG918k4rbuC6Hn/t8JAabeWX3S4+jvul6wn3eyNN17Dqaee&#10;aWl8mLLD9jjr9LNx6umcXyjXC6Xy6oFfZ/13WPPC+Rh3wSssLEvoaGt91caVpCr+p45mfNV/w04P&#10;n5WeoBHgSGU6PVSwcenay+i0OScG+x18DApLRmAqZbNlKzdRtk1Afm4OGipb0doZxOQdRqAooxd3&#10;/e1DJKUXIilBPN2LvOxE3HXNCXj6+ffxygdzkJiWTv25BUXZGUjJSMKq5etRMGooajZUcD1OQKg1&#10;aJuEuls9jfGTR+fj/beeJCqnX0hP+Ojj9/CH8660K4NmvvwU9tx/P5al/hOtqotADtZN9bHKqn6u&#10;0lZf1Y8//bl/nvHSuDVY8iaN3tRRmB1CMAf/pA/pZJ+bK5RL87PuoVM/KI3m+jAvWRvbv98EtkHn&#10;8a2/8aS3ZuxABftV4WoPFo24hCSGuTmYBTNbp7nchyS4VtHnFy9Xr95C6tEddgK/7s7nEjm3pfX8&#10;fogfZ+E0thnmubV2GN+Q7oTEJFRVbMJO0/fEp/95D6NGj2eZklXdIRNrP/aJrsdR37j51u8rGt82&#10;8EtzfmktnBVYXrwdXIiPT8Yf/nAePv9iNpYtWchYthHTqe3DfUi6XV1cf7h2YIg27JZpw+4O7H3N&#10;S2xf9p3Nx37ZBCEzL/+prxXPfF31C1A1byYGHfEvFkMZWW1jhmWwXJOPrU0cU9pxNMnDwWBn790P&#10;vYF7br2VRL8bdcKO+EUUkUgINkJprC08goyZCETrB/UBP96l8NwOgYExq1fGjpOn4tG/3oORIwdj&#10;0MSHULLtdiy3k4ylDziwgkEqoPlZ2FDeYK+raEOrvVWCdAwyM5PRygGYmp7M5o5DkAJ2fGwPqtas&#10;wC3n749/frIUmxrj7KJtkZSRmYjOtgCyM+PRRGHeLgRnQ4mh1U+aCHNzM+1de50qSGb5Gsz6mt65&#10;x45HZXMQ782qRBaFpaSUeLS3hJBGnPo6TmNTEAlJpC8lmRMIFefuIAryMxiXjKqaBipEaegIdVJI&#10;S0YiB8/qpXPx3WtXYt6Kapx7ySsom7wrFXE9nSBzhrqRkZeBxroW6+iColw0NzfT3YuUtDQ06NQa&#10;J6YMmo3rKqxcnR5cuXQRzjhxCgrYLvfc/iLiS4dql4EM3onUlF5MmTyGSj2ovLRjUE4K9txlpN2p&#10;V1qUgcEluey4OCSwzoFAN1IT4ylkdrNNWpCdm4tvvl2Otz5diJrWGKxdXYlWLlrZOUlYuaYSzRta&#10;kTZsKNu2B/FZmegKdSCnKBOxXRpoMfbqrT5drR1xneJYt3olrjpnJ9x21TE459wL8OqrM1FcXIaF&#10;C+bYiQixSoSHjCUV4HPS1t2/EQZg2S3A0kTxrNxWjoLokMDbQ16KZX+Iy23s2ITiJSBD2QTu1UNu&#10;53J2dP00Hvps2DFM9y7cfvttdoedTkvptWx9abe2shYbN1Vj2x23tUlM62tzfRUqW2JQcvlM1LVR&#10;qSQt2rCj5sdyNc5IjhZm17AikxN2jCm62ljU11Y1WXCuNuoYje7eBMRm5SJxzSxseP58KhPsV4uL&#10;4TgLYPy2w1AwONsUccsg7YLlaSPQJieCntLE6l45unV/hLUmZyTFa+PL7vlikF5301csY/U0MIFK&#10;gNGiCVPkapJVAUwp+tUPDLc2Z/0N7B45bRB2e+1HOlmGFgFmtnZVds0pyuEWSUPucBle9RyndQZo&#10;01lPaE0Qo18n2RI5xvTUKpbtVlPZhCVfr0IyFxI7IcDsoeYGZEw8DMkn/xkVm+uQwHyBzh4MGZqC&#10;0mUfYsHHz4NYkBHbYV+EDdBXVVWDvFE7YNj2U1GfMRH1cQWkSfgoZKjRVCcuMImBDWj/+HqMGJSG&#10;ZT+vslOViu9g/7m72HQijxM+jfpDH5xIT0tFW0sLBTvdlfe9PWE05UiNSohs1jljba0IptE8MzCo&#10;nWSxpdRmBJc32lioSyOnly4MlsQS/SZwfUijLGJQ1l1lfnnUIYj9cQkyt9seJcecisKjZiCGdVV6&#10;W1vIh/5Ca3QJ/GJFUrRb4PsNoj2qqyzVhw73FwaHWjVSO1oQwU8UnbJvkX4biFYJELaZZWXomxRJ&#10;OO2032HuggUoKytGWysHNUGbs26zi2m4Foo3/Y060Sh+YKAVoLsVNT7sNGyc5i4p1qJXQiznacvD&#10;ePKL7sXU2GsPck00JaQXOTnZyMrIto8zDBmuBz959mptSWkRUnSlAunVSfbmtmasXrUGa1avwcaN&#10;G9DQ2GBXQ+hrtTk5mbZppldqcwtykBCrE3nxNtaTKGjrlLyNTwlgpEsb/r7MoflPbaHTt+xG+4pc&#10;V3sP5lPx337KNjjzrDO4rqdyDulwG/JM3UShvq6uHps3bEJtYy1Wr1yNzZs2ce1ssYcdWZnZyC3K&#10;Rnugg2tSGtuG6xHp0dqsV2A3MW1WZqadyNNapUbVmBJ+0ZCsr7XWN2DTho14773/YL/99mG/SXYQ&#10;T2rK53zhGYHC1NPqG4E/ZgTGTfSqL10CluXF66vk9rqredxcvunmy9D1/MvoHTkKw7/4zr3yb2u7&#10;xgYLIh+wYOMqoVFQpDSjwjkkEZolnnBgrujEUXSGE/kgf3Rago03V1mzI/WU7SOIZIxuBz+fIMrZ&#10;hwR5zMt4f9z4EMnv2tO5LKlBX3r6gvUB+U8/zY16XfNpb8Pub5f9E23tTQ6RJnhZ8tifN3dyfUtL&#10;zLBwYrANpwDXRj/eS2z8nZaQgYcffRDXXXkjXnntFRxx+OGGs6qmEmPGjsfRxx6Bp//+NOcCbWjF&#10;oDXUzLFUj/ycfK6dXK9iEjHz9ddwBpXxL778EFOn7WxvJSRzrhCv1NZXMG0hEilntXUG3HogYZ9x&#10;2pjLSsnDdbfeiH889nesXbsKmWmZRl99qBZZyVlMGY+2jjayUAxxJKOyfjNlxQ4U5xZB17kkJKRi&#10;h8nTMGGb8XjxRX0YTGsU5yOu4zrpqzbu4PrY0FSP7bedhssv/YO9qmdfm9ZJdMrl2qPTPJecmIm6&#10;5iriD6I4r1SSAPOzFcnKuqNa61uA9c8gXV1U2DqoKAq//cTvtPXnQ9/eVRrWTP1uXsebyi+bf+Z2&#10;4Pu99BaufhMovXOZnKV4w6jejuBx+ZTKpffdguhy/TKj3YL+8YbEgH669XMbdgl44I1r8buDb0BZ&#10;+hDSJBnLw2n0cM6h19EYBUSn+P7Qnw4fFB4NvyXN1uD/Ja8PVp8oNIZTKLwweW0M0yHe0Dj2N5zn&#10;/vAD9py+B3beaRd8+eUXLoOA+UXH1jbsujivmsxI0IbdosWLsNuuu2HfvffDG2/NtDy6WkJrpfUP&#10;hbH+eHyIBKmPmDYq3UDpffDjXL1cZSPtqTaIwccff4DDZxzthfWFMcOH4dxzL8Q55/+OuqGuKqF8&#10;ULMAq166AJMufJ4pMoiGPMD1lYsHDfmHabStwVZwG3bXHe827KYdzLU5smGn8t3qRJtzmz8mFW30&#10;Ki42HbfecjOeeOYdnHzCsdjc0MS1k/Izy+pu70VhWRHzhnD2cVOxYkMtXn9vMfXyDORRz6AKiqFF&#10;KTjxqD3xw9JV+OizRVyrezFhVCm22baEckYNvllUgcLSQuSmA6uXr8bKjQGMHDcIO00bjZefewe3&#10;3fh77LHHvvaaY2xCEl5+7Vm8/PIbCLHsB/50LyZtsw35hvIS62/kG3h1km2VjbS9A+dmq/WLd3V3&#10;MWxEjsW2thbzp6Z7JxnJk9Jlamur0EH+KirSRzBTLOe6dWtQV12DEcOHIr9okFITpeS8TjQ3NVL2&#10;yaAMleqCOVtWV1dRRw/ZHK+vwgq/voqqK0KSKWtpLq2tq8GyX1Zgm4njKcexr1lXzb26Tkibmxs3&#10;bcCSJcsZ3olRI0dj5KiRxnOtzY3UMVbaV/n1RpfWPmrxGEY5sKi42GooMPZUM5hbc4mzVWcDc5vD&#10;MwLaCvfkcuWxO5Jp5NEBEn3ccdttt8UBB+yPP//5AZIXNJrtQxBsE/EbVzTiUl+5/vIJUV9YsdYn&#10;0SCq9UCNPWt9TR02FMCQwaPw6F//hhNOPYHNwzVT45gIbC716PRf7Y3QTCxxSahc+jqWvnwb9rn+&#10;VZLBhc1OMxrqfuU7XjI9Rifs6n9E1Q+vYtCRLzCt7tMTbmUSftEonc+drle58Vxbbc7Qht1dD+oO&#10;u1vx2efvYvedt75hNyAofIuGcRDJI4b2nB4oyt+YCIXaMHH8dli+/Hu88+5snHbtlxg0YhwF81ab&#10;TDP0mmZXJ5JSUrFhYwPSMrSLHo9QoNNO4dnmXUcn0jjQG+tDSEyN52BoRXdLHc4/cmfc+chnKJ44&#10;2gQrbaLl5AsfhZyEWHtVM14zgwYS6eoiHumD2VQyamsoqLEpUtISTdipqanCjB2H4osFm9CbmkXh&#10;hQykRYF40zMTjOmaG6mYpCSZItIe6kQnJ7iioiz2czw2b6xlXdLtFR19sKG3uw29beWY+/Y1OOfG&#10;V/He3HoqREMosLDTqWilULLRyYPammYOwBiUlBRg/drNVm5yWgoVkADxpRBXKqqqq7moMJwKyKqV&#10;P+L6c/bEwuUb8fF3G5FXWMqa9aAjyEmLePPyc7FpY53dhRaf0otOClddzXWITeHCFcPFh8qHTvZJ&#10;sSrkxKlNuYtP2QNnnbwvVqypoaLmXi/SnU75RWniYVSy/HUb6oyGn/VxjGAPfl6xGSEOgGWr61Fe&#10;3YxOfdW2lxN1iG3N9mgvX46HH7kGF5y+N/Y5YAYWLFqIXXfZFe/8+w0bvOKNMAsRfH5y4V6EH2b/&#10;/zcYmGsHBkur8WA+ghjaZ2ra2g3XwDJyvER+6ohNoNPShd0OHDpt2GmjwY0L5ZDSfuedd+Cpp561&#10;z49LCc4vyEZGWjLWbapAEgXuRLalUjdTOS1v6ELpFW+irpUCtzbsOKnp4U5MvCYL71SUytXGGSc/&#10;Lgf0qq3dk3SVq/FutHLi6u5OQFxmDuI2zsGm586jMkAFl1E6/REMtmDvg6YiuzgVrS0BDWjylxZi&#10;2sQTp2N2mju0PDOc8w293itltjnILNZ2pJP+hfOXIY1jZ8T4wRp2CLboLgHSzYRd+lgEbT2R1x0H&#10;ah7bUKJDtKrNujRvSSfgvKk2b29rNyWbcx7T6ekiJ0Iho7CgJ3Ta+BeN2uDTPBMTy/YRzUyjJ1M2&#10;uVr7UGDjHGEnBS2ECDlOkpJS8eErcxDfGUv6dH8m69nZgpTReyDppEewfkOj7SHqAxnbFtRgzZ/O&#10;wsj8dNR1ZyCrMA+D81I4FgJYtWot1lXUYPC43ZB+5IXY0MLFXUcirXr8x3HToy82Bzeh/ZMbMGpQ&#10;MpYuX2MnmbR5o41P9ZkbM5oqqdxwjikqKrRX+hrrG1BQmI+vZ89mvHGAgY0j/WR7RhVUHQV9hZSB&#10;IDrez+XwChRrKPjPpXT/wymt/IFggFCHyLnFSF7eQEUluSseSYW59LMc8pad9GAa8YC/Qe7TZNZW&#10;y90S/HRWutceA7eLh9/795vxewnFy9EbdlobNceecebvMHf+AowcOdzWDZ02k+hgJ2/o1kMibXxp&#10;zdbpOfGyLfTE18n5WXyvj8tow1abl0qrjTq5dbpVtm3mkZCEJCcUKI3Gg/JqM91tCHP9ID7RJl6T&#10;Mp1E/hNf5eTmorS0xPht6JDBtimsE+Z6cKbPySyjQPjhex/Z6Ty92tpQx3Ghjx/p4UNqstFXUlKE&#10;QrtjTx+WIm7WXScXND+JrzVs1ezazEphHt3Z9vPKtcjJTLe7/XQXXVZWOusDKgR1qKmuQ0VlldGt&#10;+UIP0JQvNzfHPsahr8Frc0IbVrpPLJ3C7LJly1GxuRy5eTmcGyieehv/agv2iI2rtPR0NDY12WnF&#10;1rYgvp71NSZNGm/9pbZTz6t9fIUsPBaMZXz+Mct4RCNDXoWZ4ZRjRvGeUCpOVv0lmG+66TKEnn8Z&#10;iRPGYshn3xv9MWxnk18kuHB+9F/DNhzm8sAh9dxejFmRlBbrExgJ/q/gj4nIOJNNuh1Chcjh2S5t&#10;9Djy8wnkjIoy6I9/a6D4aLw+WLgc0XGGSzTSiMf48zfsnvrsL1iweAEeveJfdsLOklrbae6gx/7c&#10;XJqemIlvv/8GV1x8lb2G/UcqqMcedRwC7UFb75RWeYU3JS4de+27J1oaWzF//nw7qaoN63Qq03+4&#10;9CK88847WLlyBR588AEsXbwcPyz4norcBowePQqPP/E4cvLysPv0vdBYXWu07Lf/Hnjz3+9gydKf&#10;cPbZZ2PD+vUcR3m4/Y57cdwxRyFARUdjQ+uxZNjMlFzbsHvyr09gU/kGO3196qm/x9zvuY5RIbrz&#10;vttxzu/OtrgrLr8SH33yMeeHHhy8/yF49IkHkZOdj2232R5jxo7Gm2+9gbffehvX3ngD+b+bcZm4&#10;7tqbcMQRM3DY0TMw65OvkBSfTEVwKD6d9Rmef+F5fPThR3jt9VepjKfg1ptvwZP/eIJrVTf22mNv&#10;3P/QPRgxZCSOP/5YlJUMxS8rfsE8zn1Td5yKf774lN1j1UW5XTxvv3Bf0rY/rX/qfy+M7WNu112W&#10;3vhHgV7fK8acltYyRsDLa+G0rd8t2MfDMJfZQu2/WS6jpXMZLWe4fAPFei6F82ch/PPT+PEuP3+c&#10;F2KpDzz4xtX4/cE3obT/hh15zafRIIxAzuiyCR5OH/rUnemiUjpgfFQKgz74fgW2aFfC/0tegR9u&#10;tvtzNv02hmlMv+Q6oQ27vabvgV122gWff/m5q7dXvOj4bxt2CpYcXllZiQkTJlFvCuCqa67GNVdf&#10;TfnLhM0IPvsXRm5+4bW+MdvxWX1DA8ceZWYvqdZkPfxSnNWJ4ZI/OyTLcX63k+mkRzKC+lz10/qu&#10;Nzs++OB93H/fXxwigsrQSTr7EAVxCHdxcR4uueR6nHfh7xHftgy/vHA5tr/oHyQ9jeWwsPCGnWiU&#10;nO5kX71d8/S12rC7HON20kcnuNaEQfKwS2cPjEQ7fd2UXbkaml9XxpRvXI6jTroQB804Gs+99DGq&#10;11YgIbdYwjzJI4amOuy03zRkxHXj63nrqNOk2ZtwHcEutLdU46ST9sO4Qfl44Kn3uG7noq25Hgcf&#10;sCO2HV2C2/78NnJLS7Hd6DycfPQ0PPL45wj1duKs0w/AnNlLOa+G8OTjD4sqmjh88/n7OPyYM8gT&#10;X2PkKK3b0mZcPxmo7Um91nt1rHt4pj6xSP3rYyveau0SWIz6T5tLgdYWTN5xGtpaOzHvh29QVDKI&#10;qPVgtNk2fVtofzPnB8YHcNFFF+Pzzz8zuS0nKwPnn3shbrrtj+TNBHzy0fs49eSTOaffxf77g5Uz&#10;59uvcMThR1IGCZlulZgUR37SFSjdmDZlCj77+kub23faeWesWLkGd9xyO665nutTe8B4UXcx3/+X&#10;v+KPN15n+ARqgztuvQ1XX3cNnn32aZx/gSsrGq648Hz86WG2p65toJwjXtHMFQZzKtBrUd82kNuL&#10;o7H1k07pZKq3jFKIe+JJ30svvICLL70MGzesQnKyDhpobEuH0ylwPSCSfOS3vxXAOPEhHX4xCuN/&#10;6U+W1yIYxn7XKfBbbr4Rr7/2b/y0ZLGNPwmQyqf70PVVWVbRwkSVQ+hs06V12l2vxL50C/a+/nWm&#10;0YadaBJ4PGNzkSNOupzPG52Ny1D1/csYdKQ+OqG3UCyFw8+yVCd/w06QEJNg655iwwh9uz9YufZ/&#10;ANhKnr7gqtAfXHkxVEjmIy0rm8J8Jt7/fDk7iwO2U0/MVclYtAfayZDxCOirj2wokeJOGOiOgjgO&#10;AF3qrldhxLxEybjG6iYML0mjpq2JjsxFpbqTDJ2WmcABHzCBvJPpOA+SAintmlx0f1evnVpwE6SO&#10;TFIhCnWbcgFQ0M8kszMv1XtOKpxMSVNKCgUi5gu06usi2p0lCVKyGSY6Y3s1eEPMH8e6dFJZSWKJ&#10;iajcXIPRxZn25Zu5c9dSudclxJyk21k3U86oMFG5ICJT2lsamy2eJDGck31sF9LT2S7NrTZQRX9z&#10;fRMS2a6pMYmYM3cjFxptEHYyvtPqow9dJLPNklPi7LLtgrxCFBQNR9Ho7TF0ws4YNHYXpJdsg5jU&#10;UeiIL0N5Wz5WL6zDN0s3U3j8GTtMvQhT9rsFOx9xN3Y78nYce84jOOeKp/DkK99h/sIKNDV0Ysyw&#10;Upx02I649+qj8dR95+OLF6/Fsk/vwvczr8MXz5yLmQ8ej3/dcwwe+cvFOOXonbHy5585YFagWa8T&#10;lgw2ltIiI+4Qjxif+HY/EGdFBkgkrTHJfzEa7L6xsK3lZZgmZp+LrUx/NiAole3Iq+P9Qa3Fkrxg&#10;F49qgLtcxCM7gtfRLKezo8HVV5MUmZQDvyMYxPCRQ1CxqRKzZ89VkG10qRyVZ3fqqVwuvnZPh8ol&#10;CinmYiGRYDQKqwL8RVZjiuAo1NhiGF22oWfxyqgJQzhdfUzAodH466TCoU9769U6nYTVsWuNm8pN&#10;Nagur2Xb9FLZ7bA7DzVGNZbEj00NraiprENrSytCIQklPcjQ3W0sv01fUuU4011s7YEu20xITuHE&#10;xkk3lgpIUloSUtKTWbd4K0uvFWmzWBvl9qpyZ69tsuluq/TMVGTmpCOPQksOeT4rj0q+XqlXPVl3&#10;CV1JenWP9dIr525e4bLR2YNUnZxk/esqmjjPcCyyKfRRGnOz+dR0nYzPLsxD0ZBCoqSAFCAO1kVH&#10;r/UFynSWt/nLD3HIlNE4ZKeRSMrMxw1/vZYK3tG4+qJDqPTcgbMPnY6azau4eFPJS9TmCucjNTX7&#10;QxO1sEkI0pTt+ELdzv4gGMt5hqldv7BN3OYoxxGJlHBnSqnyuuxbhfCJUOOrvka4I25tcvrGxVl8&#10;mBi3oOufGy8R24x4jPaWxtHgG2sE8a3wk6+FQ0GC1JJiJJXkWx6bMxTHdJZXtMjt+VWm2QJZXpjh&#10;84wfJrM1v9XT8/c3/OeQ+272gbXJ1oyNJ+cOt5+FCw+QmZ2OIMd9E+d+fTikuqrKFAdtGrlxo69v&#10;JyEvLxeD9SrruFEYN34Mxk0YQ/doDB06BGWDSuykmz2II2rdtdjRTR4OBG3zSuSKJXT3XLuNX/rJ&#10;JxqHWguzmVd33Q0qKzV8gwcNQklJKTJzs9HItefHn5bhvQ8+weN/fwbX3XArrrjiGtxx97144YWX&#10;8Nmns2zD/PyLzsPtd92O22+/A/c9cD/uuPNOnHPOedh/3wOw2267onRQKRYuXoyPPv4En1Jwnbtw&#10;HtZuWIe2Nt2R1UsFPxHpqSmkJcvGXQrpmjxxPCaNH8f6juUals91OQ4tFJL1wSRtOubmZKOosNBe&#10;fy0q0YnAVDTVN7u1n2u67pTVna/6oMRPS5ZYu2qzTv3ohDenzGnd1OadNvUaGprsnhxt3On1PZ3Y&#10;8/veGWWL4ocwRAadSyOH56cx9rZw/WMnMVS/OPaDXkXUlqHi9GCyjUI6LYfH0Pq4nR0pKQL9h73m&#10;lDDYgFMa++cFEhjsQ9+6DAzRaYRLqIxG/nO2xVj8ljBQuJuvZKw1ovD/r2B1IzhaPGMRnukHFuQV&#10;Z+Vaeq49/DlbijrXnfhU1NSW4+TjTsWiRT9h2dIVOPP031FW+gGpCZTnyKt6+CJ8wqCvoddwDA8e&#10;4k5QaB3VxrxAp1hbmlrQ2tqIrz6bhX+9+CKOPfI4PPXMs1i7fj1OOv4UkzP/eMPVVNSTcdedt+Oi&#10;iy9DMNSKww8/CmlJqZj9zTc48shjcOpJp2L2d98hNTGFdaeC7/180FqgOywfePCv+OrLL7Fo+TzM&#10;fPM1tNRQxiS/nXT8SfjPB5/jtVdm4uWXX8eb/34dV1DhF9hrVpqj2KZNDQ04aJ99MPPV120j79yz&#10;zrYH8H++5082Rg4+eH88/dzTyMvJw8rlK7Fq5WpkpWbhvvvuxl8e+Bue/PvTmDnzDY77j/D7U87n&#10;GIjDhvWVeOrpZ3DmaWfghX/9E7O//gr33/sQkuJSuN6yQR0V9hOoa617zTbJxfrM3ErixfthllT/&#10;hIHxcvv84eL5i/ILVJYXYm4fXHzftIKI2+Gyh0jmdX7L5btp3CYTQ42eCB5XlJ/OQgwsjRcQHS5w&#10;LcOfKqf8sqwhokB5PBx9yhP4YVHh/VKEwdG1pfFBbpXd31ic9zPksjzbjMC3+4GP39lROOyfi4sG&#10;PUAxkLVl9G8Ayc96qFSCU047WY2Jxx79G6ZPn469yfv7HbA/Dj7kYBwic2jEHHroITh0xqF00z7s&#10;EKY5yML22mtPjB41muvWeIz3zKSJEzFp0qSwmTiBZuIkbLft9thhyg7Yado07LrrrtiDZe61517Y&#10;e699cMABB5odvVknmU8f2pBsqLklyR5UpaCiogbXXHu5rZevPfZnTz9w8qNBn/ajUdv67WtjTm6B&#10;Z3vx1geyXShtzXU6DBBPWyduOzFo6ARMGVdK/bsGh+23C4pHj8OQkSNQUlyCQcOGIGfMJGyubEYp&#10;21en12O6Y5CVlYe8/DxkDB2N2fPWora+3eSVhrYAtfB0vP3RAny7YJ29UddAvf7Tzxbjvkc/xtK1&#10;tdhQE8KNt72MuUsqsXhFLT58/wOPOqBsyBA89dgjGDlqnO0xuLXP1UHzHnuaqWSTb61ekZrZf1l+&#10;0ABg8WwDnbhPTs/G+G2m2mGWxT/95OLY5vPmz8fCn37GpAnbs77JOPKoY/Hhxx/jkMMOw/U334Cy&#10;wYNxz/334ZorrxUye/W6ua0DlTU15hcBJYPKcOEll+CCS/6AQrZbK3Wr0844A9dffyP2OvBAsmgs&#10;vvzqK6xcucZy/OvlF+0ho15/1R1xf//7c7ZZl5qSit+d9Xv87ve/t6uGbrvjdqZrto+WCUYNH4lT&#10;TjkFZ3NeP1x8ffhBLN7TzdVKaj8bWB5wbFiQB9aCTOzaJQIuiR8oTOJdzQ3O1imTk089CeMpw55z&#10;LteFuAToyjJttIkfxXfSvWREg+mqlFe176I9HDuJJz60K7ic8d1iZ23WbVy3Cg/8+a944N77bKw4&#10;qpzt6uWD6FRBsqxAOt3P+R3POFC5SurlV13MmIdOuaU/iBaNPy+dD14ZrhivDPvfi2B3gNQpPSOE&#10;yEUSooU5gpKwKOf5fwAjIMqoXMFnFE4OEyOQnNUbm5BfnGuTjo4aJ1FR10aAnth3cdLUl1dlqJ5B&#10;96Dpib02NDQBaRNCX4fVqwOdgWaMKEm1L6slUrHQ11Vdw+nkglP6gxTak1L0NUi/vhSQiVNfhbN7&#10;CdiwenVHp26k+KYkx2LnXUYjNTvJ6NfXbBKSdHcUha7URBvmej3Avc6pOgJpGZww05KZn21MXkjJ&#10;0GtEvUhi3p6edpxz2u6ABLukBKSl6eJvCueskxPxCKQ/Nq7HNiTadU9QD+tKxaTL28SRktKuI71i&#10;UOVNiUVOboqhbGUV9NVcI4Rt0kWe0quK+uKuPr6hL9uSGObr4GBoo2LA6Y9p43TCjkKkPiaRl5WK&#10;BCrEU8cPx8/r6hBfMgZDxu6A9Nyh6Eoow5L1wJeL2/DIk9/gtgc+xCmXvYhDT3sE2x9yJ7Y79A5M&#10;OOAG7HrsnTj/hufx58c/xuwfNqK7V6ebkjlpDrYPW+huv9z8NOQUF2Ln3aeyZ2PQzcaS7abO3wL9&#10;+dNx7UDGJhoz0cA4f3BFAxMpXXRa361JUe3qC7C+wu0Gpf2ZEbgSPfAResbGQj/QWDQe4uTjJih2&#10;FXlyu23G4byzTsKt11+G7PQ0m17sCC/5X8bfQFGYXvfsI6yQNqsfcYl0TmvmtcmKvGPjQNEcIyrf&#10;CccKoyEe1UH4VD8pstoUSkp1X0OW4qqnfTq1ptOj2mBv7whZsbbBzTGkcaHL0+2OLf60AZeTn2Wn&#10;ahQ/abvRKCjV6RaOqWR3+i0tM83usRTohFtKWhIyyCuOMtaP815iagLxcn7o7LYNPo1BpdO40wZf&#10;OvlY93jM/mIeOrT5R3pV73jNLayDiBQefSxl4/pNaKbSpI0QtVFDbQM2b6zA5g2VFBhCbBvOL6yP&#10;7sbSnJuQQjfrlFOQRgUoBqnEGdMTQBzHttvkjUFGsA0pDeXYbfs8+8Lu0OFZaKlbi9f++Rp+mPMD&#10;/vzHB1Ef6ERuFueV9gDp45hVx4pIA/WGTht5QRy/GhnaWNSF3rqvzn35M2Ru25zX5gzBP/nTxbnD&#10;3XfjsEWDfL4xoMNnSRXnUyEIpyH4efyw6DgDL6NolrGFOIxRhjAA7ztguOL6xHt5PDAeZf007ynG&#10;8T8bTmOQRqzvl+RGO/vDR2feaNx9oW9JHpD+MD6ry28AP5krPmIIYQzRYSpDxiNep2MaJKiRVp2s&#10;lhKckZVhY1N3udXU1GL16rVYumwZzXIsXboca9euRU1VNZobm5g/1jauhlFQnTp1CnbZZarZuqMu&#10;MzPLPjZRUFyAjMx0jgWOOa0ttkGl+cDNK04Q0unfLug+N42TkH1llusE18qywaUYTsF75PDhGEVB&#10;fNCQQcaHS5YsxccffoqnnnkON998K6695nrccsttePTRx/DSv14mnau5BgzHQQcfiPPPPRuP/u1v&#10;eOLxx3DLrbfgmGOOQWlpGcdcgOnWYdnPy7Fw0UL8MO8H/Pjjj1gwbwG+nvWVnXDbsG49Ro8ejqk7&#10;TsZEKiR2Uo9zozbidK+j2sC+NMZG1scydFpC10doc051XrRoMdurFlnZOgnPVOIp9ofyib/ENFIk&#10;GhoaUV9Xi5y8XONlzXk294rfNFlEwUBzen/on0Qs5e7l1EM52QzT/EQa2TFicMRM3gFde+yKmIP2&#10;t/T2lDuOcw7lJZchzFUG4SKU1mN+918B5qCtkfQr9IZR9sUdDeJZJ/P0xbP1Zvgt6Vx5Nta2XnQY&#10;+o9J4exDD91hv6yByrQwN09otPs/KcJmbF6hTEhllCsskmJTsX7tBtRU1yI9LQVZGWnobO/G0oXL&#10;2F/CxdwkixxiuLXZl6SPTug1I5UkmijpCPSQyebvrg6uizkYP3Yc/sixcMIxx+H+e/5kr2p3cdxv&#10;v822HIsdOOOss3DwAQdhwaIFqK2swaMcO+PHTMTdd92NMq6j/37nXfKRHnJFyR4E0aB1XOWOHjvS&#10;5Oc/nHURl8peXHnNlWhorsS8BVSA773bvqx5yMH74cKLLsDb779J2qiIch7SHCA49cxTccGlF2HN&#10;qhXunsiOdlRVVVLRGm+vZe29956YMmUHSyvZNztDr+D2cqw/i9NPPxnHHn0MDtxvf9x1z134/ofv&#10;UFNbzXGYhsNmzMCpZ5yGGYcehp12moolHP+uAT1etXaLgnAFXbza1aZQM6y/Nb/LoaQRVnEON++6&#10;8HC8+RXu8YALcEak+E6PpzQH0CvS6HZ5XLjvsmzuv9KEQx0YPnMw2hhQqVUXBSqPq5eFuRD3ry+a&#10;KL+l2CqEcQwIIqY/4v8dVPdfBY8AZ6ledFm9CWESIjj8tvbtMEQVE12i3JrHBf6GQJ8EvwFUB7+8&#10;E084HukZqdBHBn/66SfMmfM9vpn9Db78Yha+oPn8c5rPvjTz2aef49OPP8Onn3yGjz/+FJ/KT/f8&#10;efPtzYhc6qWFRQXIycmhzpZjG1bjx42zsTOe69ioUSPtZL2+7K8HZUOGDMbgwYPNdu5BGDFiGLK4&#10;pvkgeVZygj1o6u62h3p6MKVNjJHEcfoZZ2PsxBGcuaj7qa05n7hNKs1Bsmmkb9B210HoRJ/cXntL&#10;J1C4l1aziAO5XOPaj07JDkqju+P2mb4T5s3/CRmU+RPiu6iHujk0KZ76AFE1trZzvc9FSX6yrWfS&#10;XURXOvX5xpY2FJXkYvS4IUjguphfmI4kyis6DDFqZB5lm1wMHzeS+CiHU58YNLQQ+SVlyBtSjLyi&#10;XHz8yaekQ7R0YciI8TjixBNNjnF7Ml79/ROFMqqrV98tWMXmH4L+GQK/vtLY3Walrq/p7NI5sQRc&#10;dcXFSo1XXvu3MpgM/uLLr7JtYnED5/bZs7/FT0t+wnFHH4vXX5+JW268Be/8+9/s96F45rln7J5R&#10;ySxGiLeJ1N4ewqCyYbj5j7fiz3+6D3vtuqvpAjdefy1uuf0WOzUmeO3VmaQIKM7Ls9PKs2d9ZyfX&#10;WpsacevNN1iat99+B48/8igef+wRvPTKy/jd706zNyd0vZjgpFNPxjPPPI3HHn8Eb7z1Fvbc5wCy&#10;gJ4WRuQd11SuLSLg2s/A5jLfrX/0+23sJdMY05qksWr6tE4+sox//ONJtse7ePKxxyizpTC9033U&#10;1l3d5OIe3UVH+U77H3HJiE1IpUkj8yUyTH0hW3s/XK2JVrsKOqAh/jzyuJNx2uln4OCjDiNafYuA&#10;MnaceLObRvKvoy0CjmZ3is+nX2NEfONVZACw+V/tZUYymggRDZ68Jn9U2wmtQ+d4S7bNjORRYQin&#10;tadAdA9UtGWzgj3j/bYAS+jS+hA9uTo3C9fWqOef9ckXmL7zrgi2VOOnhRWIZSO3BzuRmJaGUFDH&#10;gHU0uReNDa0kWMJxj90D1yMhnA2m0zuhQBsnAk47FBhiOBl1d7Qgj8rIN3PWobcz3pR+ncgJtXWY&#10;wi58gZZO2xjUpfRSwnU/mHZWtREht55SmMLLnm5tC6A4MxX11a1Yt3QTaeCEo/dxGa9XYlua221T&#10;TkK8aNMrfzqxoA0DTZZB1sNeAyXenu4Ypu1EsHojClJT0FhRjtoKvT7nTuDptT8pDXoNsCMYYl26&#10;TCHXk3UpCLo8W0o5q2uv+HaEAkhMYDmhbjTWNmNsSSZW6HVU4tIOvi7H72Kc3g1XnuamZhM8E4hL&#10;/SDG0WsPKaRdnd/ZRcVAT0jI8B0BMiTrPoRK38LFlcynD3xo40abNAlcMIZTURuGjNxBGD5hR5QN&#10;2xbZg7ZH6YjdUTxqD3QnjUFdRym+/qkDL360AX98Yg5Ou+EdHHn6vfjdNY9QAO1FRXUd6etg/zez&#10;TGML40HP+dvBmF+2l5//HLvJIdsZXxay024a6DThMCbx04k39ZPHwqPBymI+szUA2ZZ0+yd53Ek6&#10;B3JZsPCYHQG/vlZMNHh+KeYaZxKUs6gofv3Ft6irbcTwISXklQDiKfyrfPWHNuqMFvmZV+zpnlaI&#10;PG1oe+VxYvQXYdESPSY1FiwR42XsnjnvqL4Q+CcNRZP9LKk7dq8kthnGumvyHTtpFMpGDDJ+Udn2&#10;5WNrA8ZTYIlPonCRzMmUY4RF20adMDc1tplAJN6uLW+wNtCreSuWrDa8ycmJWLZoJVYuXcP27kVu&#10;UR6WzPsZ61autyeKeoVAH+VoJZ4fvliAjWvLqUylo5tjUGNZdOs1JFsg5Cc9nR06QZOOidtN5CJf&#10;YEqVxog2R0rLijFh8lgTqrxmQVe7NjE4jrl29XZyDuiJsbssezkuFahLZnUZvDo8sLkaMa0BJDD9&#10;/PkrUchFpXrxGs4lQQyfNA6VG+oxa8EvSExk+qYmxLO+WpJYDPH4/aANOgawP3r1qob3aoTPJ2p7&#10;e/2KdXNPnLxwZpJSL/6x9JbBiyREXA6Hn88gyh09Pswozvf7bhofh4zFsf5uLXDG9yvIGfWGeKpf&#10;ZhkjQMYHz804x4+Ov4U5DBLOtehbGeQzRsr4foNotB4uZ0ShR4uXwI9z4T69DnyczsjvTAQ5wcvv&#10;eTw3jWwzLkYgzMKlOrm+BH5/xhmYccQMlJeXo76uAZXlldi8ody+ZK6N6IyMDOTn55FHS+y+OX1N&#10;VoJ6dVUNNm/ajFWrV2Pu3AVcB+fiRwqGq1atMRwBCsF67VTjISkhCQX5+RgydJDhys3NRVZOling&#10;os89sdQ9d+JDdyJVd1LpZJ/mz3auS9pY08X0EiY7uAbrrsfikkKUDioxxWLQoMH2Ol8clYna6nqs&#10;WbsOs7/5Fn/966O49prrcN55F+Paa2+0kzULFy5CdmY2jjvmGFx/3XW457578Kf77sOdd92Na669&#10;Fmefdw4OP+JI7Lv/fhg5ZhTWrFmH55//F/7yl4fxrxdfwc8rVtrJPJ2Kk/KiV15Tk9NsDtDX5bWe&#10;al3UnDVv3gJTaDIlFKuemv/Y/uoHPQDQ3Ka0zUyjE45FJcWmgNh8yz6yk6xkMBkfIv0dgWhe6Qvy&#10;O6MoGeNZTeOam6T0UB4wm+WNOv18TP3gc4y+6c5wbhLkjM3/xOMV79sCS+eXYz/Hej4b+hBNu6UT&#10;PkstiEr4K7Bl9b38fcI93FHGh+j80eHR7v6gONHet+2d28K2DHYQ7TaIBBhdzmFt4DZk3Mll/XSv&#10;TEdPOyZttx322HM3BNvb0dIWxITxY7D/Yfsaf2kYkyoi4XrBcanXsLeZOAkLf1zMOTlIGYxjyIOV&#10;v6wkvyYiMz2HY0mb4Tp5p7W3GwXF3kdNWG5LaxNp6UVTXT3jelCtDX3SqPGlBzOis6CkiHyt+5NU&#10;slYT4bEVxeQ+CQih9jb87rTf4auvpdDG4OCDDsFBBx5CPtcrwLHIzMm0NUNrSFFpMWXODo4Prpvk&#10;R91zKXxXXHY1pk3ZGf966WW0Un7TfCLZuauTcivHUoCyKQeWmXZ9OI1jsaenA+3EVWh1Em1dKB1c&#10;amuxxht6uO6mplnZ2mjXJrbJJkrt9bH9WL7f35F+Z4/R6XOKgh3f0OG5lTI6n+tl4bMgDxw/+aDy&#10;lMzJjG4tULRLorSylU4Q4UXDbZGy5XRuP94Hx780vl8Oz0Q22l25frjhkTUQqDjxbZQZEKLCo+mJ&#10;KmSr0Df9r4CPypL38RjIJTJ8OoXWbx+5t0a6A2thZwyJBTowr1tPBbbZHiUb/DeI0OMeVMt+4rHH&#10;qYc2YdToUbjplptx7/334Y+33IKrr70OV1x1FS67/EpccunluOSSy2guxaWXXobLLrscV155Ja64&#10;4grcfNuteO6fL+A/H36ITz75zDbxdFXJd99+hx/mzbfTV/MX0NBewHVw4aLFtjH4009L8eNPS/Dj&#10;jz9h0aIfsXjxYq6TCxm+BH/6y5+NXnu1l8anWTqixsv2k7blOvsgvprzPW695UZM2f1AJJrg2kWj&#10;sekfjXDj1IzCzbg1UB3hxlskXrqAwiPdqTZVo7t2s3VMEyBhu8k74afFPyMuthtFuWmoWLOBa3TA&#10;ThvrtdRQcyvX4pUYNbiIcn8z54ogcXZTd21HoKkBq1dtwt67bAPdpxbPsrqYfvP6OuRnZqGtWnc0&#10;x2LbHUaRrG60tQSRVZSODWs2k7wMzFuwEovmfEcq4kyvEG6J5uG6+PWlrXZTZRzvOf6LBvGT8Y5v&#10;TNOS7Yxeu5Sxk1xsY90dVzpkCF5/eSbqqqvRwrq88/YHGD9mPLbjuvHm228bnuNPPJH5qXu3BzkX&#10;DsVRlG+CnGNXr1xDvUAHD/QAQvsGPezXbrSHKHNRxtFDVF2roD6qq6m3eVebkXV1NXj/3bex2867&#10;4NrrbjLcjz/+uNGuB5z1jY3Yc/e9MX367pSHQmhqqMUBBxyABx/8K+ITuSapOoQ3//0WLr3iSpx1&#10;1u/wwIN/ZjlqEy/S2sa1l+cxUBtppmJKLyQK1KDuzxnPr6a0lhRqtTut7o4Axo2fRJnwH/jDxZfg&#10;+b8/Tfkx0UhzOqn4XHs0DIlJxLrVq3DhRRfj8Ucfh65H0uapnbTzNsli2EY6VCK+POboY5GTno3H&#10;nvir9ZN0Z8lceg3WfxVW5YggVxeR6X6uDo5f2CM04h+liICXkiAsMuIJ1dBqyb94GievOT8tguM/&#10;D10USmHT2s/cdHqxfmI1+BYQFRSFZ8uUUQU5hneevm4lIQFsFd1J0dDUjD332AX//ngh0igYpGYm&#10;UfGOR6I2mFin1FRWjou2FH4dlNP7xQl0J6XEksFDZLBe+/hCkEqxTofFx3QiIQUYPaYUm6qbkJGf&#10;wYlMgkcn9LVZnfTpoCCQkKztK1LSTXyJLIgTRFKiJnQp47oQ223mUfJCb2wH9pg2AtX1QcSm6N62&#10;WNsozNAJtOQEBEMSLGKJh8I8O0G06vSdLgMOBN3EmZiaZMqPTjH0xHQgqzALI8eNxCP/+Awx6VlI&#10;SicNnNAkwMQnSAkQ0+lEXY+dAOokA1P/IH3afe6icsb6U0nSHUTxrB95Gd2dAUyfUooAB20MJzG1&#10;m+gQY+kVW93/J2HJnsSoMdWDateURFOyjM2pqPVIIYlPRC/jUrMyUFiahdXlTcyfiY5QN4Jtep04&#10;nsqe7jzSSapY9qs2MDjBU2FTv8VI2KOSl5GaTkWwFIOGjsSgIWNQOmw8kkvGYPvJU40flq9eg1ad&#10;2uAEVZhfRFw9FGttuNEtRlUv/Rbw+Mv+E5RRwo7Zzmiu0SaP+/VP65z9IXo8WDIbZP3AR0bj+HsA&#10;6JfN0jBsAGwekEYic5MJW0KzSFwi3v7ka1x/76NIyMxx9SGGyOt/bsEWD7ILnG1KJQe7FnOlY5hd&#10;oil8BFVHxiYhjgEtxHpWJDdnRmLXRyEU52zRbWNZ5LD/7YkIPTrdlpmbYa+XKo0WE8SQ78i7Oqmq&#10;8iTQ22xoeDTOiJ+E2kkV3duYnoLy9eUIUEEuGUpeIGGp6YlUWPIp/AfJo4msSxxS0xhWUoiazQ2o&#10;3ViP1sYW6LJV3R8pXo7nYKipqsHQ0UNsk6BiU7XptFUVVSw+1k7faYyKdtGkzXfZevXWfXlW7aO2&#10;gp320yuqUob0Oq+UGRevVwZd3zQ2taGplXxP+tRP3Wpr0hCfmIiE4mzElI7E2thsjMvPRMOGXzDj&#10;yN1w1OHbYfE38zB0bAlGjBmG5tZ6u/NO849bkJxQpXHkvljlxoPmJs0ntmTQtv5Xn9AIxN928kb8&#10;oL6kW3mVVvXxQd6+EMYQZRw4n/jRcwsPTR+3Z/tl+GkFxl9bhahMvwWIzM8h/H0FqH7gE+CDl8SC&#10;+8c5bM5psEUCB79eGYt2a110ftd2kZxyqd8iPxsf7DN3elVP4GKw3faT8c/nn8OIkcPRSQS5+flI&#10;TktFK4W11atXY8WKFVhBQWWlPqxQXoEWhut1UN2VqtdAy0pLMXTYENs405ivr29EZVU1lfxarktt&#10;VNqD2LypHOXMW75ps20EauNc973p9dOCglzkF+TYCTxthuu0bCfHrDawdBJVH6oI6e48U67FkToN&#10;n2yKeUeowwRs1V0P3dRrev0vMzvT7pLLyclFaUkphgwdhry8PBsrmyur8BEVmfsfeAiXXXU1zr3w&#10;YipBV+POu+7F81R0vvv+e461ZpSVlWKP6bvh5BOOx003XYc7qAjdeONNOOfsc7Df/vuguKjITitV&#10;VVaioqocFZXlWL9hk33ZtS3QhtqaGiyhEtRJGtPS0jhHag5T33EuYD9Y32l8czzrYxV1tbUoYZk6&#10;/ar7+9Q/mgO0IWgbOewr48NfAfGE44to8PlExuFwY9cZEiOilJBJOIa1Uc/2112N7iSgh480hNP5&#10;EOW1ZF7SMPTzb0GaIJxvoMgI+HS4djCnQaRNaPcj77eCsvl4ttbG/ds1TI/38+G/ksAElsOrR9+q&#10;O1z6iUc0VjULpydn4qXXX8YVV1+Ca266Gu98/B5Ki0rR2R1iFmWm4eTIHIblgovOR0tjE2649mZ7&#10;nVVK0Guvv46XX3oRp5x8PGVUjjXKZiu0uU7FSyfgXnv5ddug16XfKrunqxcBys4icszwUaow3nnj&#10;35SN4zD/h7lYNP9n7LbTLsRNfmGczf2kQLTodKlkPY3TTz57n/NGJd557z3MnPkKvvzqC4Ta2lGQ&#10;nY7XZ860dtA1D6+8MtNe1ZPy2M01SQ+mm5qb8Pcnn8TpZ56BN96YicMPP5IycSfnlaBt5msdreMc&#10;4YPeaonhOIuNS8akiaPt7j193VkPv19/aSYKi4tQXFzMOcYeuTMH24xtrHtxNRZcn/Y3rlbGF+oz&#10;/TQWaGtdVLCXwlkeKH2EZyJ4zLZMfpyDSJCwKkD/XFpXBmOIT0nM74fZf3nosvAotweGw34EZaBx&#10;+QgW6CWm5crz5qooszXw0G0V+uQVbV6bWLhl9vxG9/8B/MKVvT+KcJzvGBiix7ZPRzQ9fqxr/Yht&#10;bcp0OrWjMeNvaPmbdr8FVLbbsIrBil9W4O2338Wo4SPw5sw3cTPXmysvvQw33Xgj7rz9Ntx91124&#10;9967cd999+L++2X+5Jn78Kd77zVz4/XX49hjjsYUrutjxozC0CFDMKiszPg+PT3NNvW7KN/JVi/r&#10;XmStNXowpK8x68S47mPVyXitn6mpaRg2iHOCN/9r/NnpVzbBfvvsh3+/9TZmfTsL5517IXKz9cCZ&#10;8mNnF3FTNjfZ3t900Oad82udsdfoZZhG4WZbO3jG5HfZXuurPW0ddMa1MWUZnQ5HBybusDN23nUC&#10;KmvWYZvRpUhNDiErsxuDSzOQn9GF5Nh2rv2bMXF0FvXFILEGqYPq7ly6u9uxcOnP2GXKcKTEd6K5&#10;thxp6Qlo49yZnpOA1mAzyjdX2UGGLobVbq7m2h9AoKkePy9fhbTcIsyarw076UKafzSfyEfa/fqw&#10;juF6Gb9FGf45fulrbMR69bbDGr5fMZqv2GbpGbnYd599EaJe/s3336G8ssI2y4459ijyYwLprjA8&#10;uv9TYDoeISc3y0pvYFr7srhoIG3iC3vTwR7AO1pbKIMprUC4Ejmvz1+0CM1tQZx17nmUoc5GYVEe&#10;Pvn8I7RR5uOKYGklI2psfD7rS0ydOs3edhgzcjQWLV5MfNIegaU/LcETjz6KF154GQ//5SHbEBQx&#10;oscvMwJu5Mm4Wrj/jqqBwE/ttT8pE89prdK2Sw9p6OxowzHHHYdnn3kK5/zhfPzx2uuJLs74Svsk&#10;vT26Jo28S9+yZT/i9TffwOuvvWJXNehL59rz0Yac+jYuKRUh1n/PPfbBunUb8fa7r5FPtefhXp1V&#10;ncPXPhnFvi1wtXW97NyuEaL8ZvtugfLSGI94bjMEKcVcq8Pxfjgtw6A50QtSq0p/44gSRV5xSmiF&#10;DwyizQfLoYRmBs4RPcn2d8vo6aMQLFm2BBk6GZCWg5femIVWNnRbazMVXl24yaak8h+fzIbuIHP2&#10;xNorptoE0oFTXbQoRcA2iZjWiKSQ3doipupGY1sn1qymwENe0IZmC8PFCBICmum2jVlOiHo11i6/&#10;ZP5kKuc6GddJfNrNdpNPPIJNTRg9uAhffb/GOp5aNNrbOLm2d6NFp4GIQxtWmsY69WpDyH0eWZsl&#10;+sqrJgl9KU8twWkDNdVNyM9KRk5JHmYvXoPYhHTGUwAjbeosnY5TYj3JVBOr0zrZBjoJJBy6a0iv&#10;BLe2thideh9fDAoy+OCcVCxeshnxpLODCpg2ANRnro16WA5pY321mdOrd747yKoSpkh/sI2TeYxe&#10;I5LCmEChM9buD/plWQXmz1tL5SaHtMbbPVtSWHrZ9i0NbUjSp8NNyHL9kMD26WoP2Wu3Om2s98/t&#10;dSqdxCDtHRw4ZbnZJKcXCxYsRSP7PacgD9ttN5F09LIb2fa07SmO2oy0/rdFVvRHjDWjtaFQ+Hzn&#10;PEosnM5YRw0Ammb0M3e4/MjwDIPR6HC7crxiFNwPv8vNAA+fj9PcliIKlJQQKZf8Rf7WfVWFhfq6&#10;kD5cogXXUgkl02iThkKJ/AxVHwvEm8JjTyU0BrTIGI2uEP/1V6NPC7QUbC3odMfYkzgXZpm1ULDf&#10;mIlObWTp1cxO1Nrro1Woqq6zsaXXY1WOhB0t4KJR6W0xE3Uq2qNL5Yu3uzh2tGnQTbp02qUjpIv0&#10;xVNuM7i6vI50kE9bA3afT11FHepqGlEyuBCb1m1Gc0MLktM4Z3C8NTe2YvudtsG2O2yD4sEl2G3/&#10;XZCWlU56ST+ZwwkVpIr06LV3tYXo0+uAKkt06UJ8nRiwjTo1lJqHaeyOym69PqgRH8M5gLyuto/X&#10;q+tcemTI7z0clzFU6Frjh+DLtXHImzgJixbNwasPPI3x4wehND8ZmzfXIZv1a9JdnBlFpjCpjYXE&#10;PkCjI+hcdJyCTppEn+j0jPWh9W2E9xRufW9xsrx0vwJKbhUcAKydZFRboXRonfEKdePVhfmR5vYg&#10;jMNMdExfMM7dSrxfD6OSaYynLW3EuB9dPo2yfaOf5fOSDwguUm1tbpVBt1dNA4cjYvqCC3PpPXot&#10;oxFgliJdmAMfj3jSNwyxNBpDKUkppnAk2n11eSgtHYSRI8dg1OgxGFw2CHm5+XZHm9aFmpo68lQ5&#10;FYyVWLFiFSooJDZz/dJreFK09epnbn4ehf50ZGVlIj0tzcoSy7Vyfq6srGb+CmzaVI6a2lqum21G&#10;shQKlV1YUGBKxqDBg1A2pIyKdoHdk+OESa4Hza00LRwz7u5UnQjXsqCqa1zZusOx7TaRdXqWY4Tj&#10;LyUthbRk2KtBI4YPx/BhwznPFbIt4lBVVY2FCxfjnbffw+OPPYE77rwb119/M6665kbcfOsdeOjh&#10;R+z1jvLKSowYMQIzZhyGCy88H1dccTkuuugiHHn40dj/wP2RnZ3r6lVdY3SIbs1M6g/NA6JRrwBL&#10;GNbmYmtrG+rrG1BaVmqbIYoXPaYAso+kTAm25IG+EN3X0fywtXw+P/imL2g+ZH7fELZM64XL5ZVl&#10;P7qjyxfIaV4CMbhgC/PiZbx4Qf/8gv50+n4/rTMRGrc0XkaDqMIIrnyvTBo/jw8R/F4AIZxGyWTJ&#10;73ui8cvbB0iz7/KUp/5prGgzjpZQdxD52QW4544/444/3onSohIEuyTrkY/sx/VC6ybztHU0Yued&#10;dsbjTzyKZ1942jarx44agzPPOB2HHXIY7rznLqsjGQytbW3Ye5/9MXz0aLxBReTP9//FNsInTJpk&#10;r4/NOPBgnHPOORg6YridnLnmumsweYcpmL7H3pg2bSccffwxLM99pVB1sjbiLzk+ye6D6uRY1X2P&#10;p5x0Gk458QSOqVupzOyO8RMn4IFH/oqPPnwfe+67D3YgzjWr1uBPd//J6q5XrBb9uJBKURMmbTMJ&#10;/3rxJZx4EvPfcTvXpi589NEXnKuS7HXYh/7yIOnZB+XVm2291hecxb/3P/BnVG7ejB13nY7dWeaH&#10;H/0Hf7n7Po4pypyUeWtqq5hONFOOb6jlWt7IuULypd/Xfi+5OrlTaNHhHtAbDvPc6jPfDueJyuan&#10;d/E+qA2VVvE0rIvF0uMlt3yG0WyX18clKxJvQZEi/TivPLn9fNF0uVjZvuu/gHB4xsff30RD2Oel&#10;V9FmPD8zWLQPYRoJ/fH6eQxLdDatqb75b+Dj8IzfFlvQLb/++oULFOY26aI26zSut0y6VbCi+U+v&#10;a+vDTrtN3wPDR46gnBq0tUt3hHdpA4XjyT1Q0YYbxz3XEGekXzq3bch16g5n37g1UhttwmH3pfpp&#10;zWbdPRmvT1tEQaAjxLpRZmBdCwqL7Mvy33z3Ld774F27Oy+JsoO9XcE5yG8PawPrB1WOc5M1rtYV&#10;uX2/K8uaysr14q185fOcBux31wlWhjPy6s0eJYrHaScej1mfzcb4YSW44NzDcezhe+OofXfBmUcd&#10;gBvOPwmnHbMfjj5gKt7++9W48vTDcPqB03H9WUfh0tOOwtGH7IztRg/F43ddhGMO3g1nnnQg9tlp&#10;PG645BjccskROGj3sRhZkIbTT5qO0UMLkUYhfOKYUuyxy3ActN+O+ODNjxForTGd2d46IfHS1k2v&#10;MRPdtp7tVY4+57T6ROqnCoY36mii622yt0JpH3bwgeZ+/PF/4OlnXjT3rrvtbnYa9Wbh12k6gfhA&#10;oA9CqmQfl9Em9Ys0i8f0gFT7FQoPhtqMVr0l6PStXrz62quG58GHHsCB+x/ovanYg++++g55BfkW&#10;1xpotTrlZGTjqCOPRibtzdVVqK6oQqJtJgH77r2vfbTlq69m4/333ydu1VeN4fEIy3K2Uhs6MwK2&#10;hP2PBrWVl8MZrw7mC/OXkw2N35he13Udf8rJ+Pg//8GjTz6BbSdug/lzv6WOF286sGRircX7HHAg&#10;vvz0Qzz62KO2GanNbj1gldEG30ccD6PHb4O0tGzMnv0ZsnOKHC+QRzkqiEN1lk0eMeNo9Yl1exEW&#10;EqkFaXTuvvWM1H0gI9lecqPKkr8fOEWlD6jNVbzJqirP4q3cARAYRMKVLBq2msUDMa3fMeEOks24&#10;d9/7EDvtOs1w7L/XZOy752gMygUSe2rQ2bweLQ3rsH7tEqxdsxKN5ZtQVUdlorwSbd0BNFEpiE+K&#10;ZYfFsyJdSExmByXHU1jqQHFJHlrbyciJ8UjT10/JYPExPUhKSLBBoU0kPcWU4p7IeA2C2PhepKan&#10;opMKcUJCDI0GAJUMjpSsvBTkF2Zi1YY6ZGam26m6hBQ9qYyDLrdX8yi9FgZt0tmF3cmJiE3UQqGT&#10;O0ns216L01OSYEcndpk21hqvOdSFTCpQdvqIeDS/6VSQv6GoO7K0oRCjU3f0S/gjr9rJOb1aa3zG&#10;gRTiJFU2JBPjtylFQ2uH3eOlDUx7JZHtbfcBksYu4fdOCOgePtGQwvroon0NqFj7zDDj45P13AXb&#10;bDMCvapTPAdBgvtcNCUrq18M69XVSzwU0Mj79oQgQeFcFDq1a0G/2lBco1eloAnTvu7Szgm1kME9&#10;aG6pNbu4pAi5OVluwRJ/CCEhPBHq55ARm+PCMD8JFOUbD5RnIOgbLmzC4WP9dTDZcCAIo4yipx8Y&#10;qf3DPf+WaBWhOot7Gct2V5PoCUsXeVw8a8GWUz3Hcaa0YggTSmg0wjX5CB3jncBCwwBrU7rV1q4c&#10;5dGfkHqLGm0rlG4TPCSQ0O8LrKJNC0V6djqSUskbwk3e0ClS8YKRQL/AuZXL6zOVxSij3ytbCvyw&#10;sUM5BvXKe4/de5OakWofjigeVIB2ffWO48B9aTkREziGhk0cgkk7T0JiehJiOSbSslLsFE0ieXvt&#10;mjWY9emXqKfQL36vr60lzlTS4cal6HGKGetjbSaanG2G4Mal87B6dDKPwnRfpk6xcjKxuzM512hc&#10;6ERAgvyci3RXpe48yt1+MiozRqJy9DRsM2I8np/5OQWYm/D6v+eiOyEXs5ctQ/KEY5EydBB6OoKI&#10;ZxvHsa11jNs2TnXZqrU56VCfGDnqN4HCHF2uHZ0Jty3jbZxoYtHY9SCSVP2kcN+Wqz94ZVmE3MLl&#10;OaPAgryw6KTRIJrCYzYKfFqUUXl9mv4bbJkiQoBfvIVYQr/creH1438b9Jl/+kGkXaMgOu3WSPBB&#10;+clwenquzW9l1ea4Trc1NTXb09JgKEhhr93mB93Zpo24gsJCez0uXx9cKCux+xvrtJm+ucI2tCqr&#10;qlBXX2tPb/URhYBeVUtKQEZWur1Wm5ubZ/em6JSdhDyVpTu6dFfXihUrsWLlKqxZvw61dbWmwITa&#10;QkiKS0BxYQFNoZ3sk1Co07L2oRjWQ0/99XBN65i+NisBVfXROqT74fQqoB4SaYxKSdHmooRSta1O&#10;sUkA04cv9DXa4SOGY9DgwSjIL0Bebi7HWJJtBPyyYgX+858P8djjT+IvDz6ERx59HK+++jq+++57&#10;BNtDGDl2OIW3eDS1NNsXXnWaVqfoRZ86w7rDnK5Mvear12CLS4rdxhxp8Tfr1CfaQJWxbAP1tQc+&#10;f2yNV/xcW+MjA+HW3GpG8zsHt81THt3RYAFbhG4FOKcIt5JbFtEQoUNj1fk9fF6Uq6sX1g98iras&#10;T5Q/7JQjOl3/PH3BUg/UhmqHgckJw69j7gd+9WgcWjmc8QV5TaVGi2SvzhDaQhyToRboXlHlsXlO&#10;ChblR6rflNucktUSasQpJ5+AWd98gRtvvgnnXXwB3vrgLbw682WkpuoVWSllHRgzbjSefOJx/OEP&#10;f8DnTPu7s89EW0czSkoH4cMvP8UZ5/4e2+80xTbhr7nuWrz+1uvYfe89cd+DD+D9T94li/RQNuO6&#10;YW9qaH3j2OsK4pAZB+Pu++9GfXM9TjrtJLzy1ivIGVqKI446Ga+//brdiXzUkYdj1ldfYvLUKTjo&#10;0EMxZ+E32G2vXdDZ24Eb7rgJV199BdLzMvDGO6/h1NNPpCyYir8+/jD++fI/sd3UCWyXHvz5oXtw&#10;4eUXYcouO1JJSsWJp52I62+6Bp09Iey0446Yt3gO9t1vL0zdeRo+++oTnHDq8Wyjdlx23VWs83mU&#10;YzrtleNLrrgCN9x0FTp0YpEt63jS7xcHjiX4j2PXKXp94wXGI7bWe26zbUGXy8INhX4K7wcuvetX&#10;OVSkFUvwMfhpwkC3PQwdIEKKuB8s4+h249GNL4d/S3Z3AaLDb4uBwNXDw6+ArSR1JRH6F/Qr/v5j&#10;cKtzl1cPg/5J/KitZO2TdwDw28iB3H67uXC5Je/qCgObqzV3Msz//Raw9EyqPuyiDKYxrDa3u8SJ&#10;005a07gT186vtVq6YHy87mFWuFe+Z+wOZOqAWvP0UEinUbXp4Gx9+V9x1C0ZZ4ZhirN4L0zlqG5G&#10;I+eLgoIi3HPnvVi+dCmeffYf2H677WyNkq6gjQaddqVYyrAe5lPttbZKLjQUrm/7GAW6VlL9NY8Z&#10;t1kGl8bF8b/XppZQbo5Bt4GulArT5kQvjj7qCK7f+dhUW4fv5y7BQ/f/Aw8/NRP3PD4Tf335Y9zy&#10;wKs46/qn8fb7X+NPf38VL304G2988j0+nb0cT706G2dd+QhGcw1v47r8xntz8NP6Bjz3ymx8M3sF&#10;Jm8/CUfNmIbpk0fhyAO2w95Tx2JIbhby87MwZsxQpFFHnz1rFvssgZ3ZTrWYupMehnuHEZxx9TJj&#10;FPcDBfQLDLeBV399YE9Gs4OCdTXOHnvuioLBQ/D5l1/j73//B8pKSjFtl2mWf8/puxvO12bONH9q&#10;agZaW5rwyqsziSPGHszaaTryX3Kae3MhPTPTTljq7m+VLdJZMnNLp4lH5eYNeGemO229cvVKzF+0&#10;MHzn6FPPPWMPH7OzszF33lyTmXbefTf85YGHcOqpp1gayZgpnK8FBQV52Habbe0e0Qnbbof4pBTW&#10;j3xEftB9cLbpKVAT2D9zRNkCF75Fewr8ZD5fEZ94My5GB4ccbt0F2EH6d9trH6xctQxTdtwBe+61&#10;P/bcfQ888cRjWLhwHqqqNpOv4zB+wrYYO2Eix1iSvUWxfNlP9rXZww45GFffdDPuu+tevP/hu0hN&#10;z7EDRJrnTZXTW1UaF7Y+RNMu8Ol3dXCzrkcv+8U2VOVjHSLzoMaBrAi+6DHCglyon9wDhVk6S2tB&#10;rhgvXUww1NV7232v4IF77sR7H7yB/faaYE8BXCIxnSY9Fe6MwIg1xa9faVHgE24M5VUkfBqE+YRK&#10;Dbzb9H3xxxuvwSEHH4ANm6sp+Ovi9R6kpSfaCZWOniDqm1qxYnUDvvpmDTrZkXqtp5OL+aIf16GJ&#10;wn99FZXz7GKmj0FadjIa1pfjoMO2R1lRFp5/ZT4GDx9BoSWO8V0oKyvmgA8h0NKORCoTOtUmxT/U&#10;EkJCMpCVnYGm2iarnj5yoQuq6zjBDC3uxeF7T+Dk8g2Ky4ZT8GlHUmo8stMSqCwEqTy5132k5OiV&#10;3ZbmAJkiGcnpSWisbbM7u7RhpWPNOVSMVv40F3+66mCcfdpeKB13MXIm7mrKkQrWfW7pmSSmvROt&#10;wVakUOHqZrPpc+K6ELKTwlxSQq99Na++sY1ClC67T0JDXRsmDu7CtefsjuMufx/ZdlSa9Wjn5Mx2&#10;yyKtuiR8U0WTvXah04RxVNSaG1tQmEelifRvrghwYkgnH+qLssmo2Lga55wwCRmJwL2Pf4ey0RM4&#10;eALophCYTOUrMyPFTjgl2oWQ7OMYHenu4KRUbPcu6TLI1KRkxLD+zQ2tSOKko43Tjb98hRf+dgUO&#10;OWgypu++J5YsXYzd99wT/3n/HaIh0cQVUYq00HoClNjuN4IxvljV59N+eZ1Xg43xfpzKdn99wGHQ&#10;kI3EWFjkn9lGu0CWH0xwQ9q5wuCPJxsTst1TNX+jUrYWf93f9Le/PYqx4yaSJfQEhmNSs4xwCQfb&#10;RgtRoLUeq2q6UXrZW9DXhROZVgtTl+5aYzKV43J5m2/aDNLYZri1gmylU7jGLdMqb1xmNuLqlmLD&#10;E6eiqCAXnbYw6MMsbdj/mF2RlEGsTG9zBPHpFXOdjhN+IbF5g7gNP3+aB1xBtGW8svR0XsKM1oBZ&#10;H8/GtF13sFf2KjZWYfSkUQhyoQ5wXOUW56OFPCthKFOvu5MPJYzpjp2ujm7UVjSYgKJXVrVZ3Vzf&#10;jNyCbGzeWM4FPB+DRw2xp5r6Ip0jQxwg2nyS9I9/2ug2Wl2ElC2l1z+NwUwuerPenoueFr2Sn8pW&#10;IenBJoSSy5D5uxexsboDCaRfdcrLi0PDil+Q1bQcozJa0bxuGWLL17HtUrG4sgWxk4/BiAMPRvmG&#10;NrS2J7BICoRsP/VFLxfQLrZJF+eCuFk3oywriJ/XV9iYM3Jo9M9oI7nu9DIwbHAZ2vVxAApt4q25&#10;P8yzVygE1ldh4wmyhsjF+UB07p8FmS8KvHRqryiwUD/KWeSxaJz98Fh+8oCEvH5RAtHjeDOCQ9DH&#10;71A4ZxQ9vtsl/ZX8Hrhy5OoXF4XTS2AQXVY0+DQLfi3NQBCd3sYQ4ahjjsVPS5ajsLDI7i+x+yAZ&#10;JaFd6SW7y9barTGor58mxCfaPXTqe92rqk1mKQZ6jVVrkTbbbH2wBwB6NON4gRns1XJ9BdWUBz0w&#10;4s9Os3Nc65U3vTZrJ8ZJn9Y0zUf1DU3ISE+1E3d6JZ0DxjYTdGJdTzu1eSclR3fxaZNRQqQeYMVz&#10;/Gqcqg81VowWuhMT4238qUwbn6RV5ci2U7d0+EqLhFO71oJ10Eaf8uuKBSlWwYDWXc4RpFMf6dDd&#10;Xppr8vNzkUz6NB+pLzRnSdHQ5qVO+dbX16OoqMgpRyrUxonfbzot1Iw5c+bY60xqe3vQRKN40eX3&#10;jSC6T0Wbz15b44GthQ8EfXBvDZik77jbGn6m8aOixqwP/cnaGp3RNMndNx35jP/7jnfn8NP1aS7P&#10;HY1C6bZab8ZZUkXT4VlhWy5S5MKIw37kAf2kGOly52c+fwCLli/C3/7wAoIdzUTpzZEcB+YWLqPB&#10;YXT/I2B4WT/7yU28Fm4KiR66USlKpAIWK8XIKOG838TwTuSk5ePEk4/Bj0tWYtlPSw0HCURLe7Ol&#10;FY5kymbkeMUg2NWKdsqjGYmZjHXjIdDVYuuVNrCMbtKsn4rS12sTYxPR1sk0/GUk6HUsKdUUObtb&#10;EeI6KnrTkzKYPM7K7+7pQFOwketqPFLiUzg3JNjpPX3gLZn4HG6lFP/HItDRZndjJsZpjYpFqKvZ&#10;7uuLo/Le1tlqJ4nSU5TPXW6uyaylvZ7zRALxp1tIS2cD6x2L1Pg04u1inYIco16dGG/V8xre3M5l&#10;/42P6DSfnHIogdpCaa3votIKPL/CLcwLd+0fyePn03//JI3y+vGyJTa4TIry8Hlh5qbtobE0vsfh&#10;MIf5rWyC+chC8ZzPH5p5NU4/6AaUZQy1+dfi+M/xpfra5bWsntND40D9FO0nDJSsP/j19iFcjgd9&#10;/H7SMGIvgP5IVHR6v6Z9wS+zf1n9afEL0vyrseWPN+lkS5Ytxc7TdqKeMd2+Rqy8Sqd1RnjtlVmu&#10;S9FlODyaz52crHVq9uyvsd++++OM08/EY088Zm2vtcEH5feND747OkzQ3x8NferGZH47ba0tdE9k&#10;a3OrnUYXKF3YkEaGEIOztd531v6AjS9egOHn6hRWPOOIl7zjtAM3fyiMox4xSel46roTsetRl2Hs&#10;zodSFg15PK96+rRo7CuHBYT9Dpfj5+6eTiRyPrj0grOxdnMTxkyair+//AVyigaR9hbkl+ahYlMD&#10;ZdxaHDp9It6dtYg6S5Ldlas3wBIz09FavRGXnnkIVqypxAeffI+M4aMR09mFUF0dMgvSseu08Zjz&#10;7UJ0dCeiaHA+yldVIdBYi9JBudhjyiAE6qvx0swX0N1JuYdyRJw2hESc0RpNt7zO9lrcYl0aRdFW&#10;hHldCoFrc4dSracYd+dnCo458RS899Zblu78s87BY/94gnNgB9oCrdiV+u/KX1bgjN+dg/Hjx+Dt&#10;N1/Dt9/OxQH774N33nsfH3zwDo466ngcduhh2G+/fVFZVYms9Azsvf9+2H677XHwgfvj8y9m2cez&#10;dOL5jTdfwonHn4Frrrkal191qX3xdc7suTh4xsFISUvDhnVr8OSjT+Gqa6/C8OFDccIJJ7NfO/HE&#10;k4+jqaUNixYsxIaKdTj80KNQXFKKM8/4HdKzM7Fu5QocffgM7H/QAYjpcW/+hduOtmsl5zbg2hgt&#10;QvThW0Xwz5pRDaYg/pxbvOo2lLt7YijDuQMnesNLB5l0Im7u3O/w4AN/Zb0/pd4bQmZ6NkpKC5FH&#10;/VQPe+sou5WXV9sYl1746AMP4awLf0/5kvxEHu6mQiw5WePB32C1HrM+tNJoPIhyWhUJml9i45NQ&#10;8+OLWPnaXdjl+jcZKpnXyX8uoZfYwI0XC+Ma2tW6GVXfPoPSGY+RgCQi9HiRPGgPBOns5k+nyh09&#10;8ktnNecAsNUIPyq6FlsHvzAHEbc265obalHFht1zj2n48INvMXbiqZh88G2Ydsw92O+cx3HEBc/g&#10;by99h29+rEBjWxf23nUMrr3wADxwy/F4+v7z8Nm/rsM3L16FD5/7A5665QicdtB47LtNMSaNSsbJ&#10;ew/C5l8WUZleidrKFdi8bik2r/wJP6/9GatXrEZVbS2aW5vQw87SppC+/KNd6zi2m76ClUblIpmT&#10;tDbf9JRy0uhSLOcEoJ3b5FQK8GwFvRKre33spBkzpmTIJoNRmdAdWynEoddQE5IolqTqi3IxSGBn&#10;xPdSkU8IYZ+9J2H9xmp0UnhyCo5baNQ2dryObZecrPu6kshknbaw6G47CZcZGWQ8KTNdnMxIZ0wM&#10;88Z3YeKIAsxZsBExoosKjJhEd4NJYUlP04X8nIQ5Wbl77VRkt+HUBmG7XgNUzRjvvqpL5ovtxpTx&#10;hdALHvEZGfxPxtOjGoLuw5P81MNCbOOH+USzFDCdVtRgkd/dD8TFTfcDUpfSHXcZ6QkYO67Y7hoI&#10;csHJyc3A9F12JkNGhGERb3gVJrfC/gdwU6aPy5xhiHiVRj7i1/9+SRXrsFjNzSUwtnYRUaDMDIxG&#10;EMagwKiIcF2INzrYsw08j716zAINkwkiblKxsWU2lYwwQVI6aHt5zak2NOWRbc9/Xexz23xiWKRt&#10;NGU5cG2uHmNZ9pSDMd6EYuULkYxXllpGSq8EGz0NkmJvNHi4RJtslWHlErnrS2eUVDytRdROujLt&#10;8FFDOe602diFjOwMKiQ6hZqF4hEllDFiUTCkENlF2Ta1t3d02mfN9Rq6Ntmy83OQX1aIgkHFKB1W&#10;hknTtkFBWRG232kyBo12m3V2ibuTJ8yob306bLNRmwQMsFqyXq59mc54URvJbpPCb1uNTcNlOYTL&#10;hcdyGCmql8pVxqgRaC/aFsu7xyM07mDUjzgQy/P3QMbBl6N49/1Rua4BHSH1kRMSbaPC+lblst30&#10;NFD4hdtoce0Y3Z5me34bS7Ktn2WYZECwWjpnFFhNrN4q24I8ICLSEJ3NivVs/YuKMvD90WFh8DMP&#10;GOnA1S8C/f2W36AvEqVzafulJ1j/ev3qg0O7Zdr/BVRef7wO+tIxUBqF+TSbsb6jUiF+9eIdV6qm&#10;ol/rhVtPFSy+ZC6EQh1oqG+012OrKmtNqNcGmb7iqA1dPf3Py83DhIkTMXbcOArGGVSWE+2prR46&#10;acO/rq4eVdVVWLd2HdavX09cNWhpaWbeOK45CcjOycSgIWXILyqwU3VDhw3mOpqBmmoKS5vKsWnT&#10;ZvuC7abyzXaqb/26Ddi0YZNtpKWlpyC/IM+UDL0Gm5mRbg+TElhPOwnBOmmjT68c6auZmrN0Ki/Q&#10;FjSjZkzkOq07YvUFedGk1/xampopwLWhrbWVzcE1metgNoXNjMws2zBIS02zdVhrksaY2levz2ss&#10;a96RAqZydbKuoKDA8GpzQW3LbuCY8vnJgT/PRXVrX7DwLfvZh63H+KAUv5J/QD6LAi+7pfPcfWCg&#10;MCN6ywpFVdtgyxRRiPpF9qXT4+EByg03Z1R+ufuXLYjuhz5AJNHlbZFKUdFpzIqkN1CZ/Ln+dmPQ&#10;ZCNF+NksP+dn/sQHWi81Hv1NPzd3O6NMSuHSku84XAOdQTQEq9FI09ReZ+uRNg6UVg82dc+j7lpu&#10;C7YgoFPXHJ92QodjPESlo6m9ES0dDVRspcjEoqmjEQ3t9WjsqEeXyqfsKnINVF+WL7utvRX1bXW2&#10;vuhBSlOgifJ1Le06rrf6OBnlQ47vtvY2NAUbGF5vG3B6M0T3IAe62tDc3sA2kWzcieZgHRoDVWhm&#10;/tZgI1pDTVaW5Lr6llqaKvuIhh4+N7U1mKygerQFOV6D9cxXyzh90VofpOghvkbbHNRmndZe0dAS&#10;aiHpbsPBVUn/fcP/1k/mMrfAusk5XZyaw+s7lSNQWtePah9tTDJcYQqxcKHwcNIvS/OE8MoSKJ1f&#10;pmwn4zi3lUnbxTp8Kltp9HNyEdPYnCc+83jNBfvkW1qVE+YvR6AXt3VwpUSBEGrt7gd+mi1jIhBd&#10;R9+9VVD0f0kSDVurw28py6WRHTHR4M/ZYTx9ra2X7dmurflHvjWe0J9sLVIe+PijjdNlnPu/getb&#10;D380eGX54f1xqXf1NWZdVSG51g7bEKx88pZb1xxvqUbkOHa/7uvyG4HhZugP20pjkbSV16VVXfx4&#10;y650FmbRLsiMaBXh5FVteJJ2d80EMOPg/bB6/WoUFWbZfXOaI9Iy09CpK56oQ/ckJlJmTsTo0WWI&#10;59qdkZ1vX3rN4xqeWlKGhauqsc22o5FaWkaZJZW6cTZyR4xCXEYBlm5oQ1rhKOra6egMdFGfT6EO&#10;MJzzVw/aY5LQyjls44aVxJ/k6UCOUvdP9fBq4Ns0fl9amAXxn9LLPQBoTrRTjGboVh+w7U876VjL&#10;owMYOiltPUc5PysrD++99Qb23mdfPPfMP3D1lVfi2+9+wJFHHI5nn3/O1gM9dM3My8R/PvoAl152&#10;Ke699x5ce8P1+Ojdd42c0SOHIYVzs/QG+b/47CPk5WTh7N+fiYK8YspJidhr371w+MGHoJky4aJ5&#10;C3HpFRfhj9ddieqqCsP3pz//2R7wPnz/nzBxmwlob2ky2mtqqhh/F2667lo89fTTePyJJ1gPbSo5&#10;vrE10bNdo3gNM8AcszWw5idEcsglnHoQS81J9/PT6CGx9DLdmT916q546eWXcOTRR+LQGYfiiaef&#10;wMmnnYI99tobO+40FcedcBz+/uRjuOLKy+zKl6OOP9TGY0eA6wp5Uh8/CZ8QtPlU/OoZH6IJ84xj&#10;Bc8RHeiltWALM28/8AKZ1vhq4ERbgpfMxrRyi1gXFkXsr0B4sBP8ySTaCKxSHrhwOkSkBRMDG2/2&#10;t98hLSWFQn4evvppPZKH7YLiUbsgvXQbbG7JwtLN8Xh7YSuu+tPnuOimd3HGbf/G5KMfxvgD7sWE&#10;g+/CPqc/gmvu/wDvfPoLGa8du0+dgN13HIVnHr4QRx19MF548mYsn/MMZr14Fd565CzceeVBuOHk&#10;bXDaQaU4fr98bD8oiKyEzajauJhKxRL88vMCrNi0EusqNqO8vpaCQwsVnFaE2powfmwxmjthF+DH&#10;xXVxkklASpI2GNjZ7HN9YVXChS6h1x1t2kiLiY+hAk6lg8KK7i3QJBGXGGd3k8R0hzB0cAne+nQp&#10;2SaF8ZxoKcXZxgd/+rR1u54eBCmMcdDqRILdW8UGbG/vtMkvqDuCKGCZAMAJMdDSiCFluVjwi/tq&#10;mIQv3ZOg1151d5CUudZAB9OzE6zn9bXMDjolqMQgoK9oUmExQY6TTDcnnISEXhRmZOL7eRs4EWZw&#10;sHQxzimH+jS3/FojnJDCMlmetgL12pPuSJFypAuyQ/ogiH3QA2iurUVsZwcnlXSsWLkaq1etYTnJ&#10;OOqYI93iwkTOiFf4T7ZnInHO+LAFD4rfzHI/pvZ+DpVjSAfesmMulzECfnrLaXg9/JbOw+6CzUgg&#10;9E+s+XhdqR74tDunGXmiqtIXiE/9bwIm3eIPUwLMzwAG2lNnucwrihTqELog9q/1qQtT+XYZLCO1&#10;QSZBRMlt08nDoYVfE7ZrTymsLJOcKu70SxBN9jTTaLJspgAImeojvwmX/NnTStqiQbbyKqmMeMeA&#10;bp20kWJeNKTAPmCRXZBjr7xm5mVw/FCRoVKv19aVVqdxpFBLKdcXi3UfVXpWGlKzkrWWGC92kg+l&#10;vMvu6tFdIR1Gg78JFzZqA9FPvCbkEK/sxGT3yoNegdfHJ/Qqg21Ms096TaFQHrcZavQTL5dqO9lj&#10;n46P55zA+aJ+1VpUL/kZ9fVBbKpKwM+1mWgYvivy9zwUeZMmsbxEZHKRTUshnm4JXmwjkUT8Qmwb&#10;gK4IA9Gpelif0mNjwWhwKdzpVH8ssT6e7cf/FjDlRujNx75T+/jGRRk6H6X1J0PV3y4++heVx/v9&#10;v0CfvjOjMC8yDH4ZfskDg5/fgc/zfY1fUf/pV3S4a+OI6Q8u3DDTlumX1sNl+KLA0vg2jUtDv/hX&#10;49mL05ygE2PqXs23mkMF+viLKfgUEtUjWjeaGrWmtdt1BY2NTVi1arXdd6fTb5lZmcjMzER+XgFG&#10;jxmN7SdvR8F5jL1+mpvnnlw2tzSjfNMm++DFhvXrsWzpcnOvXrPW7oULcG2TgJmXn2eXYufl59rG&#10;g+44dafnuBa0t9uHI3TaraKyyu6JU53S0tOsfKUvKiq0k2tFMiVF9mqGPiqjNGkZuoey2z6UsXrN&#10;Gqxh2dXV1fbxJXttiAJqSrJes3UfvtBJwnYKeZyt7PSc5kubj2jUVqY8061XZLVmVbMehSxf419z&#10;iLW3fhrbNAJTQtju4bnL4wnrIA+c3/N4DtdnzhYI80Dg84OPMuLva1zarcTbvNzP6DdAegtkXJjn&#10;ZERnlPHB50cLDONghM39cvQFl16uLeMiECnAkePK6GsYaf8U79H9K+DHOtoixg8XGJ6oEFeEV57N&#10;rVIcJCi7udSn09Ho8tp67K2L/n+3qeIMucXF+GHyCQFR6eoIvX1hG3XELxlNr37edus9eOmVl626&#10;CVQwdfLMV47UzOJNKTBap2xOEi7KeeJhXc3gaBe5+ufA0asFi4okZVOfTl0LoRNE9jo649Qa+q9w&#10;laHXyBXvgFR4Zeu6Fc05dsKdaWIT2FLCy3CtgrJ1fYXdD6tyY2VEhyvX6CAuzVFaU00mULMIJ+k3&#10;v9HB1qdxkaLN1cWqJtsCmVLRagvjQ68P+VO4Mrk4pXN8rvBot0Dzge92eV16My7Y3O6UkXOb7f2T&#10;X1F+Hkvmuz18AqOMkW7+8MuP2PbfquHcDhwNDoNPj/s/IDCrleO5nSPK7geuaEdXf+NDf/dAaQYG&#10;xlsapvV+PkTXwG+3/2Z88MvdGh2RsKhwP3vfpGHw8bMksy07nX64v772z25lkW9l+w9Lzfg/ZvDD&#10;BP3rE3Y7rwO5o/1RYOm19nPN6tLhCA98fKLQ6CC9TvYT3Zo/dGrW81uY6PFtv1bOdnOOF+bVRXYk&#10;30DkMUTjW3Od0Ug3w7o62zB56jS0ce1vra5FcVkBaelAV6gd1esqbE7S/ZU/rqrClAnDJMBT5qfS&#10;zWL0Rg1CnVi6bB3Stb7HcTwRf1Iy6ehqR08b9eNm6dUBZOelQx9q0Mcl03OS0ZMYgwVL1lO+ycfD&#10;Dz5JWoiQc4T0YM5Qri28uljV9FNdvfqGbf6sbgJZ1l8un0AuYTQZj27NenpLAZzPjzh8Br79ehbm&#10;fv8tpuw4mW1CPZl6dE9nAMNHjsEH772Nr2Z9jNdfewnfzp6FV19/nTJPIVWBEHbffTrmfvU1fpjz&#10;DRYtmoelS37Ekh8X46LLLmYdunHP/fdj2cplGDd+DEvsxVVX34C5877DsBHDKePo7mvpaN147IlH&#10;MevzjzBuwijSF4ub77gbPy9dhO++/hwLF8zBytU/48LLLifOLhx86OFYsng+Fs7/DnPnfI25332D&#10;2V98gQcffJA1U3+qoTzj1dz3W+3551rBNwRrM2csG0GpoyGSRAnEe9JL1Y6acxnCtUJvk6leG9es&#10;xMzX3sKhBx2Ew2cchisuvww3XH8d7rj1Nlx2ySU4+uijMG3qVLRQ/1u/eqO35givsEt+ll7LtjE+&#10;dbxqcbL55/o9GuSjsT/98+tKn6LkNkOI4gsfInVzEB5XvwGUVGWSm1ioo89sKzIa6/8IWyNCwb7S&#10;qAlPC/LSJUuw9x67KBYLf9yAvOJ8O9CTlpiMbArbE0aVYEhGLvJzSzB83HiMHDkBhXkjMWTkZCrl&#10;Q9HYnolP51fh8TcW4vI7X8Hvrnsal1x0E66+83n888WPMXinC3DE2X/DDffNxOdzV3Lwx2Pa5NE4&#10;97R9cc+1x+Ifd5yGmQ//Hm89fBo+fup0vPLA4Xj02un4w3GjsP8O2RhRQgEfDUiObUZuegdmz5qD&#10;2jVUVDZswsaKalTVN2FzVSMamkKITUwk7dqq0mm6ZFOW9IRQwo5d4Kh78TSZkzGCnb0YNKTUNgC+&#10;+GopkjPzOTA7bfNE71HrzpMYNkRcchyS0znhsC9kdJm+OiclVcKbjorq1JpOJLBUE3x6MXR4EUKc&#10;hHRBuJ1UYLuLEZN0oo7MrqGmUwR2gbYGQjzxpiRy0gf0oQ29CiVhTHs0em1q7NgiFA/KxtqNTUjN&#10;yDA6NMklUvnS60QavHKLZ8T0Uhh1D4s2SDRJ2P2CCdpcIb2cmLUBGJPUhUkThiIvJwNrNq4hvm5O&#10;1gkoKxtsvBANmvz+T9CPDTWR6b/zODsqJAoG5l9B//Rb5o0CRdook5HbGVl9QT3pQiNjJ2KLbsdL&#10;RMhgf5FWAaYUaDFkG9mEo3vOZBtGl0aTnCOFDv2JVyRwMJ/c2oyS34/3BWUryzqb2Bhn5XpGYbKd&#10;gO2VTz7Qf/0MhM6T8S2W6ax6CpfRGumll9/SsLzYBM4N2mCmAr1p7WY0NzZh0+rNqNxQaadMqzdW&#10;Y/PajahYW45fFv1CfyWWL1huC7q+dtnE9KJPtKl+qoPfwvbFZ5KnRY4R1nauDVm66mW06MvTnWhv&#10;C6Guqg7VFTWoqaxFC4UBneyRcBTPsaQTDRIwdKLWTpAyf7idVDmVzXEUEwiia91q5MQ0YJdp+dh2&#10;Sj4m7TEUI7cbigzOGW0byrH2mx+w6uPPsfqzD9G8eiHiu1sQpwFojSX6BZqqPaP+sz7zjPws2wQz&#10;L9wUMG06qo9N4ZFbcUynBo8CC/NK6QN+kGzlCRs/TJHWpGYc+PT2g6hA1+uRHALX/v/vYALUFgT0&#10;pXBgcBT9FiqE3trL2s2Bn3frOFz6AWEr4WoSv1nsfg0mszsgFaayFWbhPm4/zv6Mz01I4Tyv9hWv&#10;6jSZUU2/+EO84h4mdaGjqwMtLa2oqKjC+g0bsHbNWjTqK2Vci/MLCuxjDiNHjcSw4cMxZuxY5OW5&#10;O+T02orGlnAEQyG7265882bU1FTbK/z6aIs20XSXXnpGGnLzc2xzMI3rie620quDer100+Zy+4pa&#10;RWWl+2pteTnq6+vsIxb64qu+jiocOh2YmZGFAw46AMccfwx233M6SkpLEWDZlSyzsroKdY31aGY+&#10;1U93++npsQR4vaKrk0IaE9pA1GaB3LpzSCfpaqqrUViUb2n8OcSal+2pNnO2hD1ZnD+Yx4K8zrLx&#10;b/Oi13lmLInLGwUOl4z9k88D3z+Q6QcW5JVLI5oHMn68o0vzoIyH01tj+9PXB7xI4x2CodE/ev18&#10;DosDl86PEfT3/zfwaO0DzL9F2MBgw2FAHANDJJUkOP7IN3Zlgvfz6Xfzp5wuB0twbhmW5dZBtbds&#10;9/NdhqIPMIDzlf2IVPKxHoKqgKFlQzCoqMhyuzLduq20thbosajmfhn6I8bhdD79XF4F02FuGVGv&#10;qdIZUkfTo1N5LM82oz36o8EvTzi9EDOGn4g097ocht1Fmy1MUoxUjivDjIU72179Cf+UKyIvWLt6&#10;/ej+M9gtea5sC/DsfqD0rv4uXm7TQ+jm0A5nc3iiwl3BZgbkQ6UQLm9+UDq2nIticj9M4Nz8pz96&#10;woY/taYXy+ReOebxIbpsRaidPaeBXz7BS2r0RmcbAHwa+oP10Rb1tVLsv4No92+EX0keHfVrNA1E&#10;20C0DgTRaPvnGKjMX4PIg1Dm65dX7eTCvQAfzB8J3KIeosqyeWkUPVDVvDBLT1BZWsO0RtvGt43R&#10;qHI8W3SanChdVEbCuc0dKjSSfgtQPmEhveJWN/fIKFT5nFE5riznUoij0e8zyhn2lkwZpkweh7Xl&#10;qzB+TDHqfv4ZDbXl6O5pQ1v9BsR1B7B+xVJkxQUQH6xD8+YNaA80sX7tSIrrQLClBsmJXRhWlIHW&#10;mhp06+FjgPJyVwsK03sQam5CQ3UjKjdWoJa6ua7D6Q52oqa2BcMos6ylXBIKtXHcUhfupZ5BDZ8S&#10;Pec+tYfXDmZ5devXNq5//LrRx7mrL7h8ymYuzQ80Wk923Hl3bLPtFApm0j+o42vDiH3S2RFkG/Vg&#10;6s574fCjjsfkHXemLEJdozNk85xOOw8bOQ7jJ+2AceO3x4iR4zF63CSkpWdbc6el52DQoJGUi5KI&#10;upfy2TgMGTZGXUYCWHYcFXAmzM0vxC7T97GPLdgmL+W+wrLRmLLTHphA3CmpGSyzg9O19gtSMGrs&#10;JIwdPxnbTdkZ2+2wE6btNh1DR44gKneYI8z//mTs8YV+zlaxJMIIiYAXw/8u3Pmi03i4DKeUSPI1&#10;+0tlStWKj3VXlX3yxZeUixPsZOl/3nsb77w5E199/gk++eg/eO+td/D1V7PwwYfvErNaWnzo1h3t&#10;WdgGhxn5VbbjWXMSrGjfY/Q4Kg20aPph2vxmYktJrxsTgn55/WAD0aF430QD/X5QVJS1KsuhKO+B&#10;HJ6JSvdfQUjCpi9VYbCO9UBO2zAgvPXWR5i+824INtVizhdrkZKUbV/YaW0MopODTF3V0tSG9o5u&#10;6EMQ7Z09aA0Gmb/XXltNSoxHYV4JBg0biUFjJmHYpO2AQdthx8nbYtZPFQjUAWubU/HFj4148KnZ&#10;uPXRD3HwRc9il8Pvxug9b8LEg+/Cfmc9jovufBOLVtQjJSMHZcUlOHz/HXHLH2bg+XvPwTN3nYZ3&#10;/3Eujj9oBzx21+m4/85jcdXpU3H6QSOw13apGFsSQk5qNdrqfkH1poXYsHY+NqxZjHVrl2H1yp9R&#10;1ViFhqY66LPO1MJZ/x67w2f86KG2QbdhUw0HUAbiEtiF3Z0cLD2ckKg8UMnpaOs2ZailqcXu81PH&#10;tDaGqHjo661AW1u7Pb2kPI5AsAMpCbH2vv/iJVWcD9z71PrYRYhxmsyDrZzc2rsRx07QPXlSUjoC&#10;HSwvgQpRF9pDUkTIfGzrODJiQ0UdRhWkY9WqCtRUcFLpcaeL9DBHTw662S8h9pPd48B+1YkFTQKi&#10;PxhoY/EU03RCgZOaJmvVV1+ObaMSuP3E0bahOP/7+UzXhdTkdPvKofGez0/GNwPzVH8I86BnbEqV&#10;QGgTqpia7ujJQ+lkOZ+Vq/iBTH8Ih9OoJG+4KsazHfj4WVSELqPJi4jCrTjf9pxhyMzINCVQ6XVa&#10;UeW4k53KTyNbuKSYKd7z+na4OE7mOgEn2u3JLo3wakGxMOZVnxmdtPXVYaub0gqDLKOj2yZ1p7A6&#10;OuyUn4dTCYXPyqQthVEbyqY4Gs0CpREu59afekQbdTo111jTjIr1VXbqrKU2gKoNNaZsb1y7yS65&#10;Lx5UZJfN61L9uLhEFJaWIDMrGyuXrkFvp8gU7xG/kS0aVJ4LV7HOdnSbrUDWe93KdVj100pUbCy3&#10;e0EqN1dDH53ZwHLnf/8T1q/ZyLz6ShMLCdNPy6+72pN2gp6gdXHcNVVjaFoAU0bG4bjdChH8ZRHW&#10;fvktOis2o3bBYgQrKlCWl44TZkzAodNLkdnBchlnU6TXJtIg3KacFEiRqVAplC5cPl9Q85Uqbcjb&#10;3VuMN0WQ419Civ/kdwsYIMiBlUij9hvYKD78E3N7Zou0Gos+Og/8OEf7liY6jW9Ey68Bc3r5vYCB&#10;oB8NnsOZXwHLpn805vbI8YKs7830q0MEov394zzwSWC0/7TWbcSqZgpzttIZ29IpYUZ+jWuLExhd&#10;6gfH7y7ItaH5mdA+7KBw/rOxyTB7aEMhUXeFSBjSelW+uQL1jQ2oralDkGtwJwXlnOwslA0uRUFe&#10;PoYNHYJddp2GoUMHI5XCXn5+nt1lp6+Ua9O9Tpt45ZWora0jjlq0NDaTJ2PsNJ7WEp2Szc3N5VqY&#10;g/S0dHuNQa/IMgptLa1orG9AdVUN6mprUL25yl63XbxwMWqra5CXmY2dp07D0UcegaOOPBK77L4b&#10;BdbhFEDTTTRqaw3QuI9z6HVXtY/WQFVcd+HZph3XwsqqamRlZZGmFDuZrjFksgrbRW0j9nVPq9no&#10;hK4unXR3bmtEr7/9vpLfNxqT0f4tjFHlg+8fyESD9ab1p7nJDG6MyFbN+xtVwKVXDiOaKA2zh9ov&#10;pY9hen/ouorSbRFeCtouztA7/HJ4abcG1lZRZusgfA6vD34Z0WGCCK4ITf3h10pSVjNRv/45/BLN&#10;1j8ao8Xz+G77iT5L6NI4h2cE3lzpn0xXHg3DIJU1d1+tC3XzgIyEdvKX/bge0C2f/sd6eCxWbtXD&#10;aw/3I/jlEsI02s/xh9Fu6xoTerS7OV225/awGT6zxds0CvHihctlEho3SakMgfy23jJE84/v1roa&#10;4V1Hh2szV5ojSW3hlWFxyql2cWBhJNTVw5loUF6FhPPSMnfY79uRsp1fpYSTRaXzAiw2An3ivb4I&#10;JzXw6uPRbvhl9DPby6uUavhIDe2/pnuPsi3zenjD4b9ifOgfFu03E41b/34j/t9qfOjv9v393f87&#10;+O1HEC7+9NcftlaG+s8M3U6m4iiTXOaiBwZF+gmETjhVdjRu32/xLsjAK2tL8BJpnJEg8bPREzYu&#10;LAI+UqXXuuTGqurvjyNnCB59ZixfdBxd1gB+mBvv2qyIQFRew6N5RGNbm+/O1rg67rij8clHX2L7&#10;QaWYOGkYzjx+T9x22XG44vgZuOn3x+L8U2fg0L12xX3XnIljDp6GGdOn4rwTDsR5R++PEw7fCxPH&#10;DccVpx+GoQVpyKR+W5KVigvP3B9PPfIHTB6ZhwTq2gfsux1GD6He1N6CRLZLenYSampDWDB3FT77&#10;6GuK0omce7S068ShXhH25i+vfqpFpK6+ceA1vQVFN5nyaDS7Ea12dvzhm57OIHXmIIMVrtQiwD2Y&#10;ULvoFeFOmu6OgOVQHiooJm90d7XbBp7u35O7R18hZ5xwSedTuNLJSDbrbKdfpZAwk1mIX5txwt1L&#10;3UVlil+k4ylvD3UVVUJ6muKk4/VYOfoKMssi7ToN2Eu/xRt1zqgmFmheP9yzwn4vjCDeM7qswVyr&#10;+WBtY7hkHK/a5jLXOukxJJlymWiPwby5c7Hn9F0wdsJ4JotHVm4eCopLMG3XXXHQEYdh1z2mY8LE&#10;7ZmfdTc+JE4rV4Z+C5Ptes2nJNo4+n2QO2Ksh0Sf8Y6Mn1bhntsl9UBluJ/ckqu2AKu37+5jsQRb&#10;afuhCVO6dRACj536AoP6TEZREO4Ic8ci0NaIjpgOHHvcDCxdXYGYrEyGJ7D5qNwnkbBkNmFMt32x&#10;Sl9+1MmtDjKhvtLDMUrGojIRYurObtod5C8yYRfDuzswtDgbmyprkTJ0GEoK8zG4pNR2nLfbeQ8M&#10;HTwJxaOnopQmd+h2SMgcgY1Nabj92QU44Yo3cMjZz2C/c/+OnU9+CNNPeRj7nHgH5i2vwobyVsz5&#10;pQZlQwZh12ljcPm5++Kx24/H64/8Dp//8w/48l8X4ocPr8S3b/4BLz10Ep6570jccPaOOGLnHAzO&#10;bkVP2wbUl69A1aYVaFvzFSaOyEdDfQ1W/bQIgUAd2tuZJpbKA+uuVxvikxPtgll1oJ4E6DUgKVH6&#10;6qROK0jh0gco9KUhsVs3OXnI0Dy2VSzbrBsZ2YkM1UDvQiJxZmalQA9vtTmmg3HxsczFBktM7DW3&#10;fdoanUwrZZ99yL6JS+vBhJGFmLN4HRJy0sksjjn07rdeB9Y9dSzKgLoNx5We9lAJS01CB8vVF2t0&#10;Wk/dri/z6lJw0aR7UKbuPNo2/wKtrRx88Rg5cqRdlG64PF7x+eX/BD4f+4Zg6PQvGq/v3wrfCgbi&#10;aUPlnAa+PzqlX3T/7NH5tgZWf89dUJDvud0odUq2hFoZIddGq1caJyH1kyZjlWQ/r74Ks/T06ymh&#10;QHFOAdVkrU5UoEvr90F4k43hviCrsu0Ej+UlKEzp/KTMJx61p0tGi3iENnFojvOSOZyyFWaCaa+9&#10;JqQn7llZ6WisbUZqThpGTRxJJbobaWkpGDp6GDLIj3qNT3dh5eRnISk1EWnkH711k5Gd7l1AT5ok&#10;vMvl2T6dqoPbQNTX+1QXmV40NbQgOy8PJUMHY8TYkSgdUoZhY4ehsKiAY7+UZeUaHlaPNGuxdTR7&#10;2C1c7Wl3WHCBS4wN4egZkzCyOBGrlq7g2EtB6shh2OXwHbHvKXtgtwO3Q15ZDg7cdwIuOecA3Hz9&#10;SWwf0kIhQidie33DMaLxZP1ihn1jfUQy+M8fM85WW2uTzp2k9Tfv7GStLciub0W3o5luy+fyunDf&#10;+GARW4BCB44ZAIjOxlI0WoKjpS8YjyltP3Bpf3OJXn36guHoh3qgsnwYCIcPruej6/Tr9EWX48bs&#10;AGAo2Be+h271q9yuj5yxWA0tF+XCaKyIsFurA/nBUy5Eq9LZXMA4GcVZHbz0UqC18adNLL2ip9dM&#10;tYmleVqv56lQfZG8vrEJmzdVuNdba2vx049L0dTYjPTMdKSkpCA5LgEjhw/FzrvuiG22mYQRw4eh&#10;bFAJ145kW5dampqwacNGVNVUobq22k7UVVRUooF49dqu5gCVrTvocvKykV+Yi6ycbGRmZyCLY7yJ&#10;+b/7Zg7efuddvPHWm3j/gw/w3XdzsHHtenS3dyA3JxOlpUUoKi5CflEecnKz7WGX5jCNA42RxKQE&#10;GxeV5VXIyMhANvHbPV5ca20sae5Sw3Gcd3NMdzGv3a1pdg9CXTpJLoGQC6HGozY6bR7VXGsZw0b+&#10;/iYS7lgowhF984YNE1gfad6SoC6BW0YPxGgkB+l1kR4K5T29HZylZTNO8xs1FP9BjxPuiUxGfGBh&#10;xOulMcN2EE7ZvYZbgr9LLxBFYejj+f8IVN1wca5MgdFAiB4HgrBb0ZZEPB8V3/ffgBApz0/j2Z5l&#10;48TiIykszLP7ZJXP1h3+DGnEhHvd1g8HolU+tryGovGnYaWllV6Bfp2NN8M/8p1+FrYVsAiPFuHy&#10;DXnYKS9y+xzp/jtw6fxwlWSGRHEE2c+5VL5Hhxfn3C6f5Sd9kTKE1dVTLv3C/SewYpVe+VyQbL+O&#10;4ZSeI1wnP4K2hZlfcYRo/HS611EdPQLZ9vBSHs2XflmyldfSK8CZsOxj4KVxzrDbbL+PLahvOoF4&#10;Q07fCKzdmM78sulw2ZSWrUv65HZzATlGY1djmn71pwv77cbli8YXMZI3Ndc4ec8ZN/d4pl/6LU0E&#10;938zVsOtuAXR4f8bMH10Hnk9Zx/w+6Y/qA9M3mLr24Mc2mE5amAQfiuDSTxW3qLM8IaXLLnNthDL&#10;Y+DbUeAn/a3geMnLRLp1tVKYOIOBsPnUemPC0kjgkGytddGN8b55mdLaWTqJdJFuthN1QegBGEO7&#10;2nDIQQdgyJB8tMd3YeTQQiz5aQ3e/PB7vPz5PHzww8/4YM5qXH7viygcXIgQ17JPv5qLj2b9iC/n&#10;r8Gydc24/eFXMWxkGW668lgE2hrsftoNlc345wuf4IzjD8RuU4YiOy0NF593JK6/9ETstuME5Ofl&#10;6I1a7Lr3bnj/s89JH2n3+tNVQbZXL8Up0K++2c7jB/WtsyAqcTiR0giXdGqdlNP1BioqgkUD3f+y&#10;bEIC5REanX+R35sEJFZQllfeGMsvPPHx1OFMh6ecRlsihz6iEUfdQWkVz14mCh2u4DzFcSicdmUK&#10;befWB8N6kZjo8Cqfi1Ma3XsvAyRZuc6oHGsdxrsT1Y4DrMt9Y00TaR817cCgxNHQ1y/cbmZ0faL+&#10;0RojPYgWVq9Zh4amRvzrn//CE39/Ck8/+xzu/8sDuPLyK3HJhRfizFNPx+uvvmp3HMfEq7+JyyfG&#10;L8pszjFhT18aIl6/ErI9Q1y2Aa4Wkdv7uTJ8ux+oofx5yKKjyvOSm6Xs5vNBmLWq+hm8FvdJ7w+R&#10;zG4C1c+IjCIqMplG3P3BD/927lwMHV6M2PhkPPnSbPTEpdmrM6FAh71iptfSdN9UoE2vwpBJKVgr&#10;TAynk0JtzS32BVZh62K+lLRkBCjApyXGIiMpFitX1iMrswDdgXa7x8Y29CjEtjY0WXryry0mIeLP&#10;zcnHkEGjqZxPQFHpJAwaviMV9u2RUzIGvUkFaOuOwy1//xKPP/Qezvnj2zj6wuex64mPY8qRj2Da&#10;iX/H9FP+jivveQ+z5m7ArG9Xo7amFWX52dh1h9G48+oT8O6zV+OrmTfhg2euxH/+cSG+/M8D+MOZ&#10;e2Hdmo3YY79tMKyoA52NK1C7Zg42r/oB65fOxerVi7Fp9VKsWb8aVZWVaG5pJXM2kB6gsTmIDraj&#10;XqlNZFslpSXZxtf44QX4eVU1Qg0BU7bUwSaLdXGwcpEJ6QLvDncxqV7rCwWCphSpLXSKQZtuHQyT&#10;EN/TyXRtzchJT8H3CzdyIqCiwzbUa7MaRkxq+eWnvsAQTg8awOybjvZuBEOaIOLR1dFL48rX1/o0&#10;ALuCbehso/DPghctXopkTq7Tpu4QZjKfr/xB8GsQnXZgULiLM740F4Hp/aOsfXiVbuNvz/gQ7bay&#10;PGP0mVsRztgiLLMViKbhV8Gie+30iQnVHoSdRGRKl3MajT069cEOiYTzx3YWzb5grp19CVEq3159&#10;URhXBeVRfZRM6e3YuIXRb9KDcNBPpyl8dOs1Mv+UmhmGcZ0gHZ4Q6IW5luKPeZWHoW4e9sDSMkhl&#10;B1pCRud2u0xkDqBkSCHyinOwcdVGlJYVI45lV66pRDWV7J5O9xXYQEObncCTsr15ZQW6yH9Cpi3i&#10;Tq3UKkM0uyawepkgKVtKLOvQyXlBp21yi/JRU16HTrZlbEIvQi0BOyWUmZWKgkE51r72GmEHFXcp&#10;tqoNkZpwyrGlhayDBenV3vbuGGyua0d+YQnKSoZi1912wA7bDUVDQzu69XW9jGzEpWfjs3lV+PCb&#10;DfhmbjkSUzI5B3Kl1GLAxYlLsFZg9ErA0CC1VlFb+m3q2tU2ZeQwvxY2d6pOYdq808lF61elEbAd&#10;fPBCGKY+Vhv5tqubjA9R2cxt8V4bRP/0Z1ZU3v5g9HrQ393fDASReLllWLJHryvXRfTB048cCyNs&#10;jU4FR+OMNi4r20rl6if0Dt2A4Jcl2HqrbAlSDgRWB/nV17SNp/mzE64W4I1tj+ZokN/1vWjXQHD4&#10;/HHgKON/D5UcOvFqQaqv0jC9eEr34mlTSx9LSkxOQkIihSLyqa0DTKfXUSuqarFu40b89NNSuytP&#10;H49wX0nPQllZCSZMHI+JE8ZhUEkJcjkO9GXxksIC+4hSR6gdDXWNqOIY16k8vaqrk30h++CEPiaR&#10;hLycHAwfNgRjxo7GiJEjUFBUYPNUY32T3Y23asVq/LJ8ld1vpwdV2qRzG1buJLhsvUqku/zUmvn5&#10;BVZ/vQrpHli4uujBkp5L6Q7ZLhqF6T5aTj2ISXGnwnUnqE6Mx7NfdHpPsqEvH/rGD4s2kXA3LmWs&#10;j724LQwTizYb1zYfbGkUZwqlGQ83aXS4mUZzg+qo+cFMPOUw2lFGH5aKYV9p89E2MVhJ1VNgtvih&#10;H3/9n2EruIzD+ReBqHRqDA9ce5FGLz7889yWr9/PB6HpU4TAolW6Ypg6nIARFscwz/bB6JJXZfaj&#10;QQui75YRpYadiHVaTj8ri0kVZmutj065yW/mt/yOZv1ztIeJYwKLcE77ufwCTk8Rj5B4dDi/Z7y8&#10;hldGP89jbRz903xkvOT8LrWS6r/n8/Ba30S5FWtgZdKibe3kZXFhzuXy+nmI1U/rge+2tvFtz90/&#10;vTBE0ptFR1SYjBdu9Penx6ubwM8jcG7miI6n8csLJzUUri1EodyWRf8UriSMtL4yn0CUWKJwevEM&#10;R6wX3heMFv1Zuf/fmDApW4MB8vhGmbXWDBS3NWMoLV/fgsP13Qo9/dMLovEaNZ57q6C4rcTbg2d2&#10;gFsbXF8IBuoHB5ExFp3CFeHRQaM49bmduPGMH28/hXkQcXlgcX76cPZ+YCU4mj1Koka/B75Ptm8E&#10;Su9kD413ZxgWxhX57zATPJo07+llRNu004YdK6mHPqnpuTh43z0x64tZGDxoKL6btwILV9agPAAs&#10;qw5gbWU7VpUH8fpHi7B0dTWqGjuxcnMLFi7fgNU1ASxaVoE7H3kZHa2daKCMUV7fgvc+XoqHHn0b&#10;sxetQXVlEP944j0889osvPr2V5j93RIsn7cGH/xnFoZNGI/v5/xImaDcZBi1glt3VUfVy9XP6XCq&#10;TFSLeEEu2A8V0DavZ1sC/XM4Xbv7PtffApvXmMcVJclJJpLGb1PldzKCZ7Suh/2R/P2NiJFNiYVp&#10;/PBIPmeopzDe4XVxhs+MNgUV7pcnmw4DR5184e42Sz/n9YIITMd80eHR/NoHgSBcvvNajLn1T7hI&#10;FPO0BtowZcoOuOfeu3DH7bfiiisux/nnnoczzzwTRxx1NHbccSqKKFvqQ4iLFixlXrWuD6Qnqsgw&#10;uCIGBiPIM+bWPCB9jDJSOKNMf/Dr59rfgesZF9yPEOLuj8Vh5i8Q7Oy9+d6X8NA9d+LdD97EAXtP&#10;sg0d0aNGNWZRh6k3CdGTh8A6wgvrHzcQaINAJz7+cv/9WLNpIx558AGM3vEi9OZti6TkDHQG2pGS&#10;RsW7vQ1FeWmobqCQTv09IzMZQW0mceAX5GWgpq4FHR1UZYlLl7unZaagtr4OowvacNlZe+OsGz5G&#10;0bCxaG9po/Dfidz8FDuF01BHHFzwdG9buy6FJz1pqcn2Kk5dQzOV83YkpafCvurK0tau/QV3Xrwf&#10;nnl3IRp7spAZn47ernaOawrt7R2IT4qhMh9ASmocGaiBE0iDO0kW04XO9gCVfCrKnd3IzMxCXG8n&#10;8vLTcMzBU3DGyQdQaW9CbVMnulkP6VtVzKtDdRs21CImoRebqKxsrq7Ht3PWUYhORVwC08a0Y9Oa&#10;BvRQUQg1spPiU+w0Xuv69bjl9hOxfkM9XvngFwweOZRtGUJvQjy62IBFBVlo4MTW3NyClGR9fScD&#10;wdZWCuQ9dqF4dWU9FZB4JCWmsn2AxKQ41FevxjN3nYC7H/8cazbHIjEtDcGOXiTFx6C0IBntxFtT&#10;F7D3yXXRsZSi5IRuZGelY8XaKtto0tdr9I5ioD1oG3mJcTFs41X44MXrUJKThJ133QOxyfF4c+ar&#10;mDJ5B/KHY2qf96LNf4No/tNgEIN7Hu+f55dl+BgWyeKgDw4B07m/LcAPC/O//olW80WDj8PH3TdF&#10;9Pjxn0o6vzY6Y/HdnG9x9BHHYMK2k22S4mh045Fl6Sm8pnm9FhporsaK8laUXPkhF5d4JHZ0Ikab&#10;d4yXsqmfJl7hFwXCb+uUla84KXJ6LdWdpOhmf+pi1vj0LMTWLMO6J09Ffk4aenQpYQzLCzZjj8N2&#10;Qk5xpuVxggyjiM6dDqCSSwVZSqSUZW3UKY3Vj9Eqzzb7vPprbtBpkZS0VKz/ZQPSyT/6sMrIccOw&#10;8ue1CLUGMXXP7dDS2Mq0QGV5NZX7FGxYsx47TCfvUDBYtXQV8gqKkJ6TikaOndS0FLtI2+7rYjnq&#10;HW2yCfxNCjdx0sXgtSvXYdKO26KKuPOLslFTXmmvyXX0UuBIcBdw674unbZJSU3Dl2/N5fhOsI0I&#10;CSSdjVUIpk9E8qmPor6ZEkhbPdpXbERibIB52bYxKQja5koMelgfNqOJNTrSHdOjO7qSkD54FGIT&#10;0jgnqCEZr/uEOc/1tNQh4ctbUJzRipUby6186zuv/QRqa33kJo1tN2bEMDQ1Ntjpm8SkRHz3/fcs&#10;Vhs0ame9Os36s180H9v4iqCJdhL6+v4nEHn8hcevZ/ko1fd+nGyfF7YGfnwYnwfR/mgc/dP54Prc&#10;80RBND2/BX5r2v71Eh8aDR70oVmNJLQ02lSS/5RTT8WcufPtM/vtIW1aKZJ5lI6WjSuNW/60CaNx&#10;Jdq02SKFXw+6rDiPXldPN97lttLNjq6/Qt26r40uH5/xjgcurSG2n/40jm0uYLCi3XymhwPa3NeX&#10;ucTOFE8Zr012XZsgT0Fhvn10oqqyGsGQXgHpwtARg7lcx2Dl8tVobWkRFhuqmjv0NXbdS6fN7RSu&#10;h8Kr+150ib9Oe+s1WM0/2ijUAhtqD9lX6UJtrUwJFBYWmV1fX4/hw4fZtQ0CtYdOjajt3UxBkayj&#10;C1nd7VZuG9uzm83SRHnh4ZtvQgFlD33tnBOEySPUBKx+OqhuR345d9gmIcd4amYGEmjbhwEYrY9L&#10;aRPe2pF/rkyuA8yrtdD6xoxrVzW1PWiSYQbrE9/wJzWey7OZBHaAvkqfwAZLIN1WntKRNnrFNDZf&#10;2IlAxqoM8YP6WE+kOVFavyeWDEJCyVDrZeNHORwyw+eD8huBvxEiObeey8evNoiAaw8/TnbfeILv&#10;jS5kK+DaV63u3Gqb5758GIuWL8bDFz1H2aXZtYmQiflUvleAs50RCS5GP2+Tgr8wCLcs8iKb0fC5&#10;DVSt47FIIC8IB5dcriVx5hbE6bQ106jHrSR2gPupDPILE4o3LMy3+ROo1/XarH3pmPl0F6YRYZbK&#10;p8OSms/5aTtwYRHwCKJlp+G9+lnbK5ksofMJ98J9f1/cDoRfONQO1vZME85PiPa7/CpPbguyMtxJ&#10;uQguc1s+L53ZilMa8/bF6SV0TkeDS6m0jNOfkihAafhz7eJw6L+f2ncJImXYf3MLXHEReiLg0vcJ&#10;j07ASSE+KR5/evEGXHTEjchLK7G5tW8fbQkWryRE7LdPBLwID0SXq79ze7nl0f+BgRUyDL7t/1dF&#10;vTA5B4a+ERGfypXeGSnXo8SB5+xLq1trtD7ZmkNk+kjY0mVLsfNOO2P3XXfHfz78j9Gln7Ud82mt&#10;cg82DYURqzgz5tbpp3h88+032HeffXHBeRfgwYcfcjQIl1c5h8eNZ4GCwzgJfjprEec0cPWKCvAg&#10;OsTHKQjj58/PacPRbxQDP7fFujzOiVD9Yqz55+8w7pyXGZDAvG49txya32yCdxCTmodnbzgO0w69&#10;AJOmH8t5pF2hLs4qqFL99K5dreKebeu13Ga4BnIeiktIxfKF83DoCefjtNPOxiOvzAYXRjvtrnvg&#10;del5sDuAsdSVh5Tm4avF65CZnmvycFp6Ojp1XUBrBa4+6UC88skPqG0DkmMp71MuGlqUiHHF6fhg&#10;IeX25BTUl29CdxzzJSegpb0d24wpQVdTNWYctAeuvPJidOnr2zpe5oNVTbQ726+b+s7VWuDCBFbV&#10;qPR+IutTtrmfJyqH5RHeSBhBnkgBBHmEI+Lr52GWqBHRB1nEa6ziiGSYV4ctyiLQb6n4r09UlCeK&#10;LVxaH+gxzF5aY7X+eAgujyXuA9bGHk+Hwfda2ijEdIuXJZeNGTkeEyZOwOtvvoykxHRLEgE9bO7C&#10;M88+hwsvuAh/vOkW3HTTtejsaHX6jmEg1VE4HVl+wc7Wf1c33y+3k131ocDqpTPxyyu3Y/q1L3Po&#10;JJHFI7JxX/AqbQ1DWT1UhZpvn0HRoY8QUQrDTSAgmGBmqXUVk725QR+1NM4tTBIIuA27B++9E+/Z&#10;ht1EE3JFnzEpHZo0XcUGAAV7tPQHf4KKBoVpcjzrzNNx1HHHYu89dkPJqItROHFP1kPHMynAd7RT&#10;SOlEdkYqymtbkUTlU8XoKLbezS4sykJ1XSu62nttc6+zXV86jaMCvw6n71eI9Lw8/P2d9cgrLOUE&#10;04nOtg7kF6aiLdiOUKAbWXnpdjKnpYlKdFIMcrLSKDAloq6eZaWmcADHa26xr712hqpx09l749q/&#10;foaikaNN8O1oC5nyrtdFtKmhNs3Oy0FLSxNiKIxlZaVSae5Ge0cnUtLj0VLXhLbmRkpevdi89kdM&#10;nFCA799/EGdf/CBefukz5A8agvzifKRSMJs0oQRpSUk4YsZkjBmWY6+/rl9Zg+GjClHAyUsn36qr&#10;6lDZHMAH7y9DeU0buDxh5Yo1uOj0nXDXY+/h56V1SCsdSUWFMXr/la2Xm5uJjpYe6RRISUxGOhWH&#10;9rY2LmgUAhKSUFtVb4pGelYWAq0hU/L1wY2Hrj0cv7/mTcQlFSMpIxEdFP7ANi0rzkCAClQz2zYx&#10;KdmYUBun+dlSnpLxy+pq+1JfWqYuwuymctNkG6ahpmakx1bgp2/+iu+++grHnXiKnZ6cN28Ohg0b&#10;ZoukzycC8Z1vomEg3vLh1+LcgPM8PlhyL084rn+iLUEp3ALleaLyOHKdX+REH4N2T4zN5dkOVHfR&#10;Ht0GEgC++/5bHDnjKEzafgra2gLEJcFAEwxr49lx7Ng2LkQrNzWh5KqPyBFUCqlkJrC79MViVxL/&#10;GzEOt/xqV9u4k1vCkaeQmMIq4Z/aQ2xaJuLrlmHtE6ehICeN/KZFNRFtgSbscchU5JZkG69RD3UK&#10;H3FIAdEpOyW1u/MYbmEUfoRXJ9mkDPphRpPitOlAO9AYwvw5P6F4aCF22n0y3n/zUwwZUoq80ly7&#10;THb7nceaUh9s6URCKpm6OwbBQMi+LJsiPuU8Ub2BPE1cGRrvLEv3Qna1d5LPtYHJahpdXtvQLzpX&#10;cxxN2nF7KqxU9FsDqKqoRW5hHkJc2POLsxBq1ZeZu5i8B+npmfj6vR8Q0x6HxPh41r0XnQ0VCGZs&#10;g6STHkVzSwiJsUwb4PwUwzHF+UTKU3ZRJkYMyUVOCmlubUV1cydqm3s5tuKRFMcwPZdgYxqNahfS&#10;JX9PSy0SZ92CwvRmrNxQjtTUdGtL/hOD0XJza0dnBzJSUzF6xDA0NjZQKOmAvqD77Zw5qqml69Lm&#10;BG23mRq9Yaf+sWTO2we2DPmt0H/8DgRbS+N4NQLy908b7bce9bLYeDfw+pkQTqtkGpd+BKF/Wcoe&#10;weGwRPu3BkrRD9MWNA9ULwcswZJGlIrTTjud/fcDSrRhx/VRaf2nnX4+u9OE/SklQ3ygcCtTyTgO&#10;FGfpLN6NO8XLKMzCOR61KaOyHR0UbZjOxivDZTT32JglCI9fjmw6LNyF0W9onFLEQKNBSZRKr7jL&#10;beVp7HC+En69wpCSlmInw6VwKbHmFLm1Yd7WEkB7e8i+Niv+DwW4rnPQBIIh9xEmjm+tScqjD07o&#10;9Vx9ZVNrdUtbMyo2bTYFrLCgEM3NzcjgONar9fqwhegVTeHXvCT7cM4oDrRgcmwnkhm5IdSFYFIs&#10;urgGlzYFkcewYHwcupi2m+4OtQ9tiVq65kLbgKw5iB1xbDd9AVqrskAn8rT55vrBtYtAX2h3Tcyc&#10;1ozyq4/oZgCnOwuzPGpXzx3HOscTfzInjxROdWUkooRYcmkoTlJ+YZ9RdtEcyE61Bxk6GegUTdr8&#10;2Tog/Kb49iI1Nxu5RxyCvCuvRUzREOsvRjsQ3Z5TVIiGAcGrSxiUUJXxwHjHA7nUHj5E3K7+W0AU&#10;rmg8AwKT+hQbzxpOGa13Lj+bwW3YLVtkG3Zt7c3/P9reAsCysvwf/0x378x2scWSKipIiaAIFo2N&#10;SjfYiq0YgEjZgV0o3Q0Ku4C0xLKL2z07PXPnxsT/83me9733zOwsoL//97n3PW899Xac95xjdd4p&#10;nUZgslQ4kUf8mVsL1bH6mFR6q3XzlZN7yddJRwlUEtLDg4yrMczMSAoVXIQKUjndpFOb0w1qtlvK&#10;tE07yaHeeqWD5Oln8vSnkabW4sm/ppRj4GgO/bmUlbeQrKzzeauy8/SJXn4Lk20oFmi2JSnKN78C&#10;vP4JYpqjLciLCfzUNmO8l0MBYrnob/qZnAK4zh5v8llHjYZ4VncDGHuGG/fIwPi5M3J1fu6PNzAY&#10;amEFYGygi/INK49vtd9wXAQdhqAoy8X8WGP0IVoIfipczoDHX8SxgABq57pXesU1l+L84y5AdUmd&#10;R+R5iU9w0TZX8EfI60WI6c5DkK/wQpzbE/ESmJyETKFHSnnjhlueVHZEyEMov+ATSJPI2/smJ3IN&#10;xwGDYrzaSNywE61OUD/3/HO2YXfAfgfgtttvy6ugTW7RiX9eRlDU+n4Z+mV0Q3bJ0iU4+G2H4IzT&#10;tWGnr2USFG/1z8fCpK7OKaQqmTgB/THI1wax7CMo7cFJiDwFrmfwREgG0aHcdL+u4u35K9J019P4&#10;z28+jsWn/oWhHBVG440qs4xXhOLqVlx9wXHY+z2nYdf9tWGnUYwQZKgfiCXnEmmMEcPNjnMJL0s/&#10;OCCUIrz14Pdi5533wjPrU3hh5VY0z5qFYq5V9K76ga5uNNWU4YjD34Drbn8MQyOVqG+dxDU559HD&#10;OfRuXIkzPnwYOlKDuOWOpzFv50Uc29PYsmYDTj9hP9x83zNIDxRx7l+GVSs3YBLXAD19vcj09OFN&#10;e+2G8kwHbr7l99SRg6SdkgqpiBelK6TDg+zqWRPcDkm3IPitvBIZGUB5EIuywEYOyo8y8mXt5SZw&#10;LeijN082Hhgh2qCx0I3efJIry9y6WHS4BAj1UOAovOZx89RBhrwhkiDuBVaOq1jDDGh5bJMTsBwp&#10;H5lPehIiji4anOkvKq3AJ046Cddffwt2XrAIs2dN5xqnkv23XrfWT5QRbNqyFWvWrUVXZzeu+dOf&#10;cOjhh3INmOIcNwhUngSByTx3E8TGtIZwx/Mw7RltfeE6vPjnb+KtX/gjwypZ3eOGnVMVQPJka67L&#10;MTy9NWzYXaVGxjiFK15j88Qbdpya+4bd1y76M37w3W/h1tuvw9sP2tU2WEzRkCANgnFxMB4UnCi3&#10;scAIdXYCoxYvWuoo33bQ23DXnTdi2arN2P/wyzF7t/2RTQ9wDqlpxAhamsu44C/C+s19qKmvYXo4&#10;mRcv2o2NtdjaoQ8xcEJeV2l34nVMfMvWlbjqCwfh73e9jKXL0pyINyCbTaGqrBw1NcXo6c8YjTaR&#10;xMo+xsC0tbTU2eMtHe0DttmkCb9tYm1rx14Lq3Hs4Xvi3G/fhxlz57GucTDgQoPrIXvULpulnPoq&#10;Wxhs3tCOitIy1DVWoa+vzxYgTZOaLF0DvT2orC7Dmo1rcMSBc/HzS07H2477Dl5cM4RmpieTHcRA&#10;zwBGOcEf7OhFKTurykotpksxNJBB67R6NFLvyU21eN3uMzFvp5lIdeSw+6JWzJzZgBnTqlBO3dvb&#10;B7Fy7TZ7VHXNmg5s6+vG6vVbsX5rLx57YjUGuNjI5YpR0dRim2cV1F1fkRnsz3IxVIPaunqrMqnB&#10;Aew8pw5fPGFffOQz16O2sdVOLQxpokXekyc3ME296B/gIkaLK2ZIHxcwM6c0cCEwjA1belBdWc24&#10;cnt8qL+rz56rHyTf/RaX4IY/XoDbb70JnzjxTLROnoxHlv4DtbU+AVG9i52XwOrguPqXjDdXwv9K&#10;YDXQ/s7PupUk6Vgxrw4m13kmwdXlxdjzYiiOlNQ9CXGSITuCFtBLlj6MI993DHZ/3evZGfmGnRa+&#10;LpqDIG09nmYbduu6Me0zd2OYM7uSzJAt0DShVaGqXasd+0RFpSzNxEQTVV9424/y7dFL0mqzr6Sm&#10;FiXblmHVTz+C1sYaLhYlv5xl34W3vuvNYcNuCOV67yL1HWL70OOi4ldexYWsNu6UevLTgtvSZxN2&#10;hppe0oE2l7jVVdV46dmXMG/BHKxbs9kWlot33gn33/UwDjr8AKxbvR6dW7qw6xsWYpADdFNrE7q6&#10;elHO9qqTCRrQaxuq0Nneg/6efrRNm8R6qlO1w3iefCuZTwt2X2AbjEq6SsTKg/owY7B25Vrs+uY9&#10;UVZRgpXPLEdVQw1q2D572SZb2hrQvr4DTW31yFHXxoYm3Hv9Ugz3s6suL2dfohN2m5Cq3hWVH/wx&#10;enozKOOEwPK/nPky2I+5TUWoHe5Cev1y9G/bwHbVgOqpC5Bu3RXru9Qjq9/Tpog2SJRtrA/MH53E&#10;Gelj//LgV9Fa3Yvl6zagRht2IS+VECVD/edgJoPGuhos2Gkuujs7bSNd/dPDS5daPiu9QzvYsLP6&#10;EO0ExPZnefU/wPj2OxG8Es4ryd1h38Bge7zMQGEFvPHpE0wk47XoPRGIaiKNC/yCBhMgSQ/Do622&#10;IvdHT/gYljzymG3Y6evdwtHiQJJ0I0t+p1MdUNtluNqV2BhTdgFaPEm8BciRBNUFtklWJ01HbCN9&#10;WP2A9zPqu6SxZESdJMP0MLepmwfF+0acu40+6BfBeBBs09nA8XQST7wkXyB5GpOFr0e7pX9La7MJ&#10;7OUEXB+Hmbdgnn0ZXe9bWrt2nX3YQu+4Y++IDMfpikqdoq+zTb8Na9ezrZZw3G+2jWzxtbQqDWpO&#10;vCgp0temX9kcWlMDmF00hD7maRcn+Bl2rDn2cecdeiAmNbQhy/waLeVYV+rvnATHyhxxs0xLiu2x&#10;fesmbOvoQmtTK/ZcvDMmc/FhG5+STWHatBNYDqgc6JZRaJG1ceokm6FWBvrF/JRfupJAaSkWXoZp&#10;prtoaztSLyxHBRc2ZcTReKA+V6cW7RF76u0LTdLZtFAaEJjfQ5xTlXLSmHnuOYxs3oKmt+6HGX+5&#10;jl2Uz5+YaSbblFBdlDzRTgRG8ArA+IgRbeOWYCgx49kU6pBHRHs7MFYJZgTRCt9+zDNRyq/8/+2D&#10;V+Cp55/G5Wf9Gql0j4UZD41bxibI089kil4m/MQ3rwoJ6NY4UFVWjX8+9E/ceO2tqKmtto+gqBXv&#10;vHgxTj7lVPz9b3/WoI/3vecIXPnjKzBr9hwce/RxyA6nUV/RgMzwoG3QiafavYQM8zdS5EaDYNFQ&#10;CeuA2i31KR5mf1CEz37hy9jnLfvgQ8e8HwOZPpZzmZW36oLK3uqEcaWu4mFaKaFKNOVxHLINJ0tb&#10;SKclMNoExcs9rkwiyGccQ7zhMiSPFoIFeRzjL39AJySiFGu2e30eE91m03L8QBRo5BNGMmosJAMn&#10;5hVl5IOMIR1B0Zj+SGN+usfWQ3cXyIQT4wtxAtXRqooKfPGSz+Hxh5ahPFdji7gRrn/0+g7dZNdc&#10;2zasZFhO6jvzfGVH1gTXg1cKiDrmZQUa6ZynHwNJXMfx9MpoE0zv4ypH86QW6ONgGk9MmtqRXPwL&#10;PbCgw/NH+jbU1+P4447DW996ENdAXARbtGO6zuYI8hxivMI0t7F0s73p8IVO2O395r1x4AEH4pZb&#10;bzFZwhau6MZvtEkx9acaE+zkKt3a+NM83Dbs7ITd2A07MTQ+rH95PoRYR7aDZHBAj1QxaqL0Cakw&#10;p0lAMohkBbnRjghFyHQ9hZd/8zHseto19BZOBRWkCbxMi2vacPUFx2Kf/IZd4oSdUagtFWTpp40u&#10;s2lYCBauLBpmvzLMMUVlU1pWhW9d+HXceusD+NBHT8SFP7kGqWwFSir01AjX80Oc29fX4th3L8ID&#10;S17CqnVc7w+X2dNklXWl6N+4GocfuBf2328hLv7hLSitbkWqfxAZrumPeN/rsX7lZqxrz6BpSjmW&#10;PbOWGnAePpxjWkdwyGFvQ1HvOnzx/DPwlgPewvAs+7awnqLRBmpMWzSxKCzl+XKJtrvyRbC9I4By&#10;JRFKj3Mo8HGIGMk2VnBHGMMrDwphjCFLgKfEvQU50TWGPuGx+AT+GDxBQTG3I8a48HhVqAfxQk/A&#10;MojBjlRg4RDy3sKUB2E+qn2RoSzWrlmLjes2YSDNdTExKtjeNf+t5vrHPrDJfqeFc605c2aTjnWR&#10;xHEj1o0gCMwLDv2DORNh5nYdVJ+1b9L+4vV4/s9fx0E6YZffsIt8gwzzJsJEn9mKbUt+hdZ3XUWv&#10;NuwUrniNX0wjf9qsG7thR9kDqdzo123D7kLcevu1ePtBu1hHJd2MBx1u3G0QbL9KkRA+DjTAqOOL&#10;HaNwlZlPPfMMzj/zPNz/j/vwmW/+Gj+7+hnM3HkPe2edNnVG0hnstKAVGzd3cdI9Yh8x0OmdAS7Q&#10;a6pKUcaOsXsgQ156rxrnxvSznLBlw3J88eT98ZubX0ZPtgqVFZXo7+/FpCa9hJ7xW/tRV1drJ+P0&#10;jpYsJ+JlLNCmhnryG+Bgp8kueVWUoZwD4/o1q/DJ9++Bjv4cfnvnKkyfMQvZQT3+Wmn8urf1c6DM&#10;2CO6KU689KXW5sYae+fVYC6D8vIStLa1YOumbRjo6UVNXTnWrF2Br535dpx+8mGY+/pPoaJlFuob&#10;dFcVTGcV08MONTuCCnZW+gqszQ6lU20FOtp7madZlNeUIrV1K4Z70qiaVI3UuuX40Af2wekfezvO&#10;+eY12HPRHOw0qxXTG2uxzz5zUVtTYV/cG+jLIM3BXXcaqpinG9d2oncghdUbO3Dbg//GC8s3s9Ms&#10;4UR9FH0bNuDoD70dh7yuFWee9QfU7LQ7yipL2b9XoLK0AjvNnYqOrZ0YHMy53tR/YGAQM6dNQl//&#10;ALp7BmywLeZApy/u6XSDTvp0bd6Ij75vHn5+2em4+HuX4nuXXII3v2lv3Hbnzb7wC6BOXWD1xv5e&#10;f1QnHRJu1bHgjJDnlOCZr78BnKeDcbB/rKsEWhEnOXhGeRbzCvwngihnIpAMpdvSHlhpgfrw0odw&#10;1BHHYrc9X49UKmX0vqijIY2OimtjN9WzBS+zTKd++m4MFXPw44KyhA3ETsewswopMRpbiMsrnc3h&#10;SglPTr3HSLqq/ympqUPJVm3YfZgLzmob3HSrt6+/Cwe9+02YNL0ZfaxHWzZttRfKT2ptsXavdOgk&#10;yxCZaMKmzfBitm+diNWGYLwzLsV8cc4FTUU17r79ARx40BsxafIkPLH039jz9bvj4fuW4HVv3gN9&#10;Kb3Uvhr33fKwfaXyjQe8Af+4cyneetj+rLecqHGiqtM59978EKZMYUe980xsWdeBet1h6+yxx1v1&#10;uJe/PFk5qDTLVj4UYcXzK7DnPq/j4J/CU0uexNuPeCt5DmHJPf9in1Bt79Xa+217Ist239jQggdu&#10;fgzZ3mFrX6VcMGW72IZqdkXtB3+I7m6dsBuxTU+9BL6tjR3v43/Hsnt/h8byMlQyT7YNDiDD+Hlv&#10;OQEN7zgdG3QosIjLKea/VQOqpQn4qG6t92vD7itorerFinUbbHNTdVEZKMuykuWaTqepWx0W7rQT&#10;Oju2WX5rcfhqG3axjo+3x9fr8XX4tdT7JCTx/1vaiSDqKdiOn6maiKfxUk8kIDp3pArDx/QVCXlj&#10;ZAd7DFhgIaagn+h2zNPwaMe79yd87ON4aMkjmDZ9hr2KwBY+3lQtXviq+ypLbVrJLyNeOi2mxUTk&#10;q19BmoD1MsabX1fHtfFbQZFAYqlTkl+MtNMpplNADnrFdu6yGS8667/4U7OP+AkwTCHz4nJgm+y2&#10;SUFQm9CNOp0Q00cRdOJdjxHaV2e1GTepme213PqZfo5HOpG3YvkK+1qtJg16UfWUyZOtf9I8RfL8&#10;RoZ4m1IGVN3l06H81SbWqG7WEa+7bwCP3ncPx9qZNkzbY1XMl5jOJLBnYj+oE1KleiPlfw2WQyoL&#10;U0iZTDeNYsyWXzgBtHeitFi4zee8v5d+2kw0OxpLvUNS78gv9e8nsfykUzGydhUW//7PqH7HoTbm&#10;FDM/TBcbD9xEetdte5iIv0HEN6UdTN+EK55EcQgxRhZoXyNYagMb6Wk/lo24yK878DphFzfsBrRh&#10;J5Kgm+W0OekyBdzWIziqB8qOCK6fHGqfI6ivbMTXvvENXPzt72PBTvPQ1NKMfs4929racPc99+At&#10;b94L8+cvxJ//eg3m7DQbs2bPxIP3/xPp7ABuZ/yB++/HsabG6qLav23KsHYNF/uGXckIa1eWCnDO&#10;qDlXUYnG3lHMmjUfH2Yf8sPv/wD9qX62VeJRN22s6NntEo7L1lbt6KYSJ5tRHKNUmbQtqIMoqn82&#10;R7A0e56ZWy7LS/eLPhal8kD5E/PP4w3Dwt0T2nlwmy5GE2mdj0XTBKdBgoXhqm8SaP5RwHV9DDcQ&#10;mN9ccid0cS2CLs4zguMFN41SLD7yjeVBkDuEjU273Eo9fbbJqXBC4FPAd50dGM4yr66swulfPAm/&#10;v/J6FgvTqf7IykNQ4GUlYu6CXQCXLeYmRbaZ0HeNMQF/jC3IOwiSkTQeqjmG+mv11cJWsOjzvPmL&#10;qlk9FDA83lSePXsuvn3hhTj2uGM9LoBkRBCfpK0yt7GBxuefZXhp+UvY6w174a0HHIibtWFHEH7M&#10;Z9toU98VeAhEG43wxGfp0iV429sOxumnnoHLr/QNu5hmgfEJeRiBscFFCE5PdwynncBPQuSb5DcG&#10;FD0+irhepRL8DYgY8DNdT2PF1R/Fbmf8jX49judjqmGaTDF1Djph98sLjsO+7zl14g07CstvgMjy&#10;i9VrCw99hYatoRHNTXwtonH3+Wf/haOO/Tg+/6nzOSZV4qU1G+ywnz49Obm1Hm2NFZzjV9krsTb3&#10;DdrrnrSm3LR6DabPbMOBe89HS0sD1m8cwJqNXRjgOr2Oa+zpk+tQwTVqlmU3xD6wvTvLsTpnH7Mq&#10;rxjBwvmz8eSjj2BLez/+/JdfMPl6t7o2YWK6OF+ydNBYZsptPs8Z8ypcATGU11BOHhzDY0lEHI+P&#10;tB5KCP6IZ2CIwR/oDIUwBtMc3pYKdYVyPYDOgO1/ZxsgtEAPD+kURJfCY/oF9jSAbBqLI7g7+pLg&#10;dPmrOwIUPHnKROaYRa+n13Ettyx9lKZBVrpwnfvqwPo3pMeWRMv6yPRYC5Rt/ATRFiTcjHfpklmQ&#10;rSwpKinDtmXX4/k/fh0HfuEvDKAunAM4ORGi7tE2i/LZT4xk2rFtydVoO/wKLbAZznij09jlMrfb&#10;sNO8rX8gO/r1i/9iG3a33XEd3n7gLuykxp2wIyO3Q0KiTXDWBX8EhdqGXejwIr0WFH/40++x5j/L&#10;8cULvo69Dvk0tqWmorapBYMD/aip4cI0w8XtjElYs24LacrtPTUamwb6tTlWZTw2be5GpS1Y1UkC&#10;5ZWl2LTiaRz25p3w0MtDqKittzwYTKXQXFthL4Bv7+hHW2sz0lyMc42MLBeyk1obSF9ij8PqdlUp&#10;JzIl7JzZjWPLptX440VH42fXPo5HXxrApJZWZAYHOenmglrrZy4E9Ohc26QWbFi/zdI8aVINetp7&#10;bPOgurqMC4M68umwL9lWV1HvTS/jtqtPRev0VuxxwDcwZfZiFI9kOLgBDa1NSPX2mT7lnJT1Us+K&#10;qipqUoSyikrkcjl2UI0oZ2e3aeNWO61UVV2LZcuX4WNH7oLZ01vwlc/8FFULXs98yWCkrxe6YVFa&#10;MoKm5npUUsOprY3Yb9+FqKkoRX/nAN78uumYO2eKbUb09w7YIFtaPor16zdjl4VT8PyLK/Cjvz6B&#10;dK7SOrht5JnuT6N+UhM2vMw0j5aiknoXl1dhOKv0N7KRMf9YJpV6JwEzKjOol/6rLgyjfeNqXPiZ&#10;A/DJU96Ls884D9fddD0+9clz8ZnPfEbVJg+qM8l6E8N4dVvxFhgvjuOoutDoH2jd627n45CPJ0SZ&#10;gmR4HhJ0BsSZEO8VICk7gnhE2XGSoDAZfcHwoSUP4egjj8Vue7wOA6zPxoJiNQgq7bJVZwZ7N+Pl&#10;Ndsw5VN3YqSM7SQzzPrMSA5EfmdT2J6nRird2Xn4fE8xjOPPbG2o6TdCHWoaOGI+b++wm9ysd8KJ&#10;nzbsunHQu95sXzndumUbXnx+BetqMXbdcxFapzTZO6Qku4T11L4czPb2n5dW2pcbW6a22Adm1H9K&#10;N2mn+qF3Pd52/d2Yx8XKTjvNxBP/egZv3Pf12Lp5M6bNnoY1L69F06R6PHjH4/bF2Cmz2vDSv1fi&#10;Dfu9Di88vQy77Dkfs+fNwH23PYSddp5jixudPiyvLkd2UJMNP1krgXEjQZsSNtnib+XylZi/eL7l&#10;yZIHlmIn8qquqMC61ZswnTr19fRi9oJpSGcG0dDYhH/e+i+kOnO2IVZWPIJ05xYM1i1G0weuRE93&#10;mt2sPkzBPKwqx07lm/D4Dz6Cty6ciY8fczjKcqPY0LkNl/3lJqzsTmHxsZdhaPEh6OnLsM3qkUb1&#10;Qpro+IZdUd9WVD7wZbTYht0mpi1s2FkRq0R98jmYSaO5ocFO2HVua7fHg3X66LVs2MX6Ge0JwauS&#10;gZfcawfJiZB0/68wXs+JeL5iWghj0vAKKk3Ih0EsJncQCk66JuDl+kU+BYQkbzljMqwvoP2xj38c&#10;/3hoKWbMmIkMy9PZezsWrdzWxGmMRh5G5uPJ0G0GEMk23TgBiKrEeNUfU4Cg9ugutmH2Q3oPlm9G&#10;iC7EWP/h/ZVCrLvRT/FEs/Qaqgk2+XIpyPAVbR7XsQBMEcP85xD1U/rU6cWNA/aYdppdH1QSC224&#10;2Yk89l3atKurr+V4XY72re3Y2r6VC4BBjuXNaJk0yTY+vPxdSqSXw+QwzjYmGK7371gqqQdbDzr7&#10;+vDgXfdg0fx5+fbkPLwdWnpkQpi7PB0ODGNg9OUhHx9AIiNWiHMeyudCWBQQ5Qg0ubQiI4phMTLm&#10;s9db18EjFEijdDNf5BzmnKiCc49tv/kJnvvkF7D4c1/A5C9+kX0aFzWaJwpXdUZ9iOwArpJdxoBL&#10;JlBoIR8Icge9dgTJDbsdsH9lyIsIcmhJB/sxHWJndazEH4l96vln8ht2+Q0FguEXhXkt/dqIKy8p&#10;5bzQv3Kf49wrPaRNdfnIVRlNo3rVUNmIiy65BN/+5ndx1513Yr/99iOfEdtkr9QNoa5t9j7Gyspq&#10;HPyOQzB1Uhv++Oc/4+9//itOOOVkPPXkQ1gwfzf0D/YTvxwlOpHNuaZ00iO1OmFVXVxLvbgwZi1V&#10;el1X9SM6oVrOq+bM3ud7HeWYODRADiOoKtW7gJSqAoi/Hs9Rf6A25xt1llv+C+WYD5PlbA08Xj7v&#10;p4RnckOw52PENg68er1UqMZnDy/wFEQa409k48OgAp7L0j+GSzmjs2DXw9tB5Dex/oaXt51fBJcf&#10;6QmyTJjwnM4DBR5h6TeQvGS8+BXi3eJFDkaUlhXhaz/6HI456ARMadzJ3qOtuivIpyfwNMN+0vkn&#10;wNgpf7c3Ng8yd6Et7xjE2+Xa3+RoDsv+kQvXPq5l9KEg9Y2KU38aNYnyjIH0CX2H6laOtDfdcAuu&#10;/tUv7ObLL37xS3z4wx8yOeKh9pbU1/gEUHzcrFObEv3SR5biHW9/Bw4+6GDcdMtNpoPdXKLsyGMi&#10;PtEIL79hRx6nn6YNu8uJ5Xmr9Ip0ez6eP+PBTumaFoZhdlK2IOr2ihB559EK+PnHrJNIctLKdD+N&#10;5b/8MHY/81r6Ext2hkoE+7tm2rD7+QXHY793n4Rd9z+Oc4DwSCxBOEU6fSsw4kKqTJOYeNpyDY9w&#10;7GbfI19xsXBGcdg73o2HH3sWM+fM5Zq9CuWlFXagpoLz5b7efvZzGZahvjY/jX1QsfVvHZvb7d23&#10;qb4ujHKcr6qqs70APVEzkh3gurmPcspQrD6P7WW0pJJ9erXrPpKzJ+NymT585APH44c/vhR6Jz01&#10;Mh2lq6fL0zMReLJ4kcMSapdQXoFGlgcH/OBJoEiO/ME7Mahz8v+OEZP1hO48WtQvBhifEK+L+fPY&#10;ji/LrgFCWJ5NgkeSdSG0ALE2jAsOMDZQ1MFhUUbLMrBQQy3Eq6yU16O6WcGgMflLcFf0iw//Vp6s&#10;q4ZME9NlaAVal0XI56mIg20g21OqR2K3LbsWL/zxazjg89cwoIL9reaIAskItkHCzz5CG3YdS69G&#10;62HsR4rjhp3zZgCxCifs5C7hT3OQor7+7Og3v/9XXPqdC3H7ndfh4AMWm1AjJhNljBsFuSrGNDgL&#10;hSR8twTqcLwz8w5PDNRJanF4/LEfwHFHvgsHHHwQ5u35eUzZeX+7G1iuD0H096JJ74CjCj29aTRO&#10;asAwJ+N63COby2FKSy2ynDhv60ihkgtW8RvNjnCR24E3L6rArnOn44d/eB7TF+7ECfygHRWf3FiL&#10;ju4+8hxBa0u9fTVWL7PXVyHbJtdzgBhBZ8cgynR3XhN9LbMpMN21Ht8691B87Rf/QGltGypKypgO&#10;fXSBHQcV1AZjdW0ZKuuqsX5NBxr0LryiYaQHdTxzBDVV7Aw5Meru6UF5GfXkQNSz+UU8dedX8MM/&#10;PYzvX3YfZizalZOuHEo5KVb+iWfr5GZ2Vhn0DeRQQ54aLEbY2ekRwFmzW5kPI9iwfgvqWhpQVlqN&#10;lcuexfc+czieXb4Of7r+OcxavKcNVkPsmHQqTo+9tm/cgsHuXnZa/Wia0YqerV3IdnWhupFdqB7B&#10;s8ZRjNlTW7B40TSUj/TiK59+H0rLOYnsY15lWbDME22MDucyHDSzePaZ1djc1Y+u3hTWb+rARvIE&#10;K/HKDT3oT+UwWlyOES6Usv3DKOYEtJgd8VDny/jbL87Eu965Fw464H14ceWL+NrXv4wzzzzDK06A&#10;WH+8Qsn2MLnNNncMU/UKFS9UQPOHsEJcAYxOKAFfEHntEEJ0QVRwRPvV6AnCEHbUKalbcpKgcA3+&#10;qt96d8ZRRxyD3V73evtaokCNmGhkoBM0bNCsZ+nezVixaium6B12pVUoYbvQO+w4brEPUErJkwsw&#10;m2DQL110Ws7vGHhbtVMi5Gl5QVzdcS+ubQI2/xtrf/Yhtj+9w45iuUDp7e3CAYftjca2emxr72Dd&#10;qEB9U6M9Mq4zJWqvFdWV5DHCdlLFNpVD+6ZtaGltsYW0Tl76lxvVz5CC/tqaGix7boUdZ563YDZ5&#10;+Ethe9l+G5vr0d+tTexye8wiywFYtHp3lR4H37qhHS2TG9gvVKJza4c9msuqivl7zGHbSSHLfkR5&#10;Gh8VjHJ10Z1Rveeqp6OL6aikvpUYVF6z3amfV3uua6tFOpVmuxpi/R5E65RWLL3rCfS1Z1DfUGcn&#10;7DKdm5Gq3xWtH7oKXdRVX7TVV6kr25ox6YXfY8VNV+HbpxyPmtpSdG3oYxpn4OGn/41Lb3kItbP2&#10;xewTLseWfirFctfNCJXSMNvnCHUr7d2EqgcvQFOVPjqxGTXMqzhZ91OCLGbSDabTaGlswIJ5c1ku&#10;7ezv0pRXw4nrjt9hF0FxsR1EewxISAKS7ee1QLK+T9Qu/1sYr+NEPCdMR4C8/q9RlVfilYSxelCK&#10;TRjcTS7BLkCSr5yR3PsC4GMf+wQe/OcSzJw1y06LCUd11voBejS2KlB8rG3TVrgWLFoESWTctPd2&#10;rn7A7Sjb3OpLrI8IG1khPp7SEyPhJOmUVnPLa2p4u7J+x0Qq/cQhnfyKE4gk6hrUF2aI5yXgWxqV&#10;D5JPJP3sTwG0TFdNbCNd3IBXf6JJjh4xl3xtOmzdstk2PNtaW9HY0GjtQHGGJxniILfkmHzLBfp1&#10;UpZ5In1Cujq7uvHww0vs/Sn2Un/qYWmhbMn3OkA+pqs0FTuFuW2u4P9fIObDGIh85dQlyA1KuHsc&#10;CC8fIxxt1ql/IAyXlqKstha999+Bh486HruddiZmXvQ9ppd5y/wSvqVJfQjrjbgZP2O4A3khzTFP&#10;JgLj4mgJPNmMYbi/B3YH9IF0O/b0F7LbHV6b+GNahC5Z2rD79QOX4+nnn8EVZ/8mnLCLTPVnf6xB&#10;IdBVcKI+mB7AN79+CelHcMb5p2DmVLbTkbTLk67sy7U53FjdhO8y/y78xnexdt1yTG6bTQTnKYXv&#10;uu8ejpFb7SMz+75lP+y00074zKc/jX322ZdjZgWqystxxrmn46tf/ipeXv4CzvnUZ/DSf/6DXXee&#10;j29e+C3MnzsPX/nKBZwW1ODZ557CiuUv28fk/vC7P2L//fbF4Ye9Gx/+8Edw2KHvwl333omXXlyG&#10;c846Dyef/gnT44l//Yt8vovNmzdj0eIFePnlVTj/k2fjA8d8AIPZlGkqXUOuuT9ktPuVDLcdWD9C&#10;xlmwsnF8+dPKhwUeghgmEK5MrN2KyouhJ/LycK+TCnI7Ijp93s84cZMvjxcC6HNNIk6CRowt1J2E&#10;EEdI6hzBwogorEJ0QY+Cfo6bfPzNLPOIh02vcdEfPodPvv9iNJW3mJbj+ciekLddnLHppH8URJDb&#10;fomw/wooyvRhv2m/oIerEG0TGy7R7Z6ok59SAy688EJ87zsXYdas2Xjy6cdtI3tIj/6GDTvNVTVW&#10;JfVVHx437OL4dsONN+KDH/gA3nnoYbjxphtMD5FIN+fzGjfsHlmCg956sD0SqxN2MV3CmZiPJzhf&#10;a0P6BcqficBZelzkIztfjnkyOhL6OhT8r7xh9wyW/fxD2PPsv9OvzYJwY84uRNBa0FjRrpqEn17w&#10;fhyQ37Dzm94CtRHNix1ITIF5aVE3U8J1EbY2WxTCIiZOCdaseAEvvLASKY4nmuPrgIGdsOT6Qk+l&#10;dXS1o45r4FSqH5de+Uc7BFJerjPqRfjA0e/DjNlTuGbnupxcRzi/1wcfi4v1OqkKOxXPmmDrgGGZ&#10;Ea03OA/Ipe0d7kce8T7UNrXZujzWU2koXm7kd1dIjTksSduBt1mL4sXoIpH8FhfqgWONBcnPxxOE&#10;n0SjPx+XAEdxujHolv8JnvnIWEYeH4tJ4DdIEyB/QIg8FG9uJy/4CZHW8jAfGEOTkCAWRFw5QpRd&#10;LFweOhK4ShN7CbpVl+T2UvML/f53kIM6eD1lOzV9IrMIgWBMsHOI9VhRBRTKI5/i0gp0vPg3PP+7&#10;r+CAC/7GIb6aIjifDDgOkWmwJZ/9lh6J7Vj6a7Qedhn9E23YabtFG3Z+M4612vsXxUelCpN++YKA&#10;iSAuPsahJL3OsQCmBgVqA23V2jU47PCD8OwLq1FUWYOyGp2aI0axjsoWcbGsE3W6S16iV6mgjJcR&#10;0jU1VthiPDWQsZNHpWVaZBfZCbzc0CBOPvr1GC2lv6GWCdMpL8aTR01dlT2OUkwazcEtA8qLUSk5&#10;1EsbB3rXlgpUcVQTWf7mzZ2Eles72ZkAVXqxvT3YkqUO1LWEgZqjlpXYhkEJ9dZ7r/SYjvJTCwB9&#10;9UYTedv/ZKbmclnsuus0tE5twePPLEPjTHY2pNdz96XUR27x1LvuJEkbE3onmCZ6xaUj1FGVdBTp&#10;bAbFFeErc6M5lDN/9nrdVLxEXUur9GL8FIbYeQ1xYUcN7GRdGZVoqKvG5MlTMKNpKqa1TcPk2Tth&#10;yrRdUd+8EDVtizBcOQ0vbyvFn295AVf/+W488OQGvPmor2HPt34W+x7zLRz0sYvw1g99G+d/56/4&#10;6/3L8cy6AeZhI97yxsU49+R34Q8/OQ9//ck5uOfX5+KxGz6L+/5wFm66/DhcfP5BOOGd87Dfbo04&#10;6vA9sP/e87Fpwxp7H4veV1RuHa4PkmoI0ZbRAK1Hl7PZrJ0wlNEiS49HyehOv0z0611qursnO+KL&#10;dryxuMB3TNh2JvChHuJrxuTSxDjRJuiTPMebIcZL/+RjVxODBgBvRaqT1kGY39208nnki43Q+rSa&#10;tAkEOdigHd1uGGB1Ux6n0DV0gZpsRLdNhFjfikvZabOu2eijMJ2koFFboq3HpxtbGjFlxlRMam1m&#10;WRbpiSt7N5Q2sapqK1BTU22nUvV479Spk+3umHjZl/BMMf5JJL7pdNa+DLlgl51QQdraxhr7omJ9&#10;c4OShWrWYW2m9w/024k51Y3KKrZ1Rk6dNYm89Zj8KKZMb0VzUwNaJjfaCTOdcFU70uNznv9+5yL2&#10;ZUq1yq6MCyLlph7r1oaj6pY+bpFm+W/d0IFtmzvYvgat3ylnG1S/pTqsJ4z02H4F+yRx1OP6SliJ&#10;HlOiSxOI1MYVmKb3UtaNYl1XL1Zs6MIzz6/AzvMnYVZDNTLtz6GMbbuUCzNtl+TfbxWMlavtFljx&#10;OQRH3i88Gg3TljQSKsrqTICCyyHG5evTKxlNxmnURtW3qT4r32KeKjxviK/N4egXfTJe+GOMeNCI&#10;14TG2t9YmiS/CXlOgJM0urFhZod0Y9P/6uAFEXLUrrJFWiCPhTUxxJYpiJhqiirQWM5mW/v28o19&#10;hTaLTBb91n7NZhz/xLZfXFRoYSRwv/QjL7r9xADbZkJPjbcWLzrixKhCHyXZcgcTZCo+8h5VlDSQ&#10;gnSrH1JdMtTAR+Geel5DmgV+ClR4Fmj4ZvgrYcPT4k2ZFPVQOks5nqof03uMtNlhNyZEwXjvA4MM&#10;o3IdTb5spVV49NuJDqGSl6KEI3r99EoNc8lPHTXHMGNumTI7naibDjJyyyhOfajhBWP04/wqj6Sh&#10;4GAkc2yc9cvKH4sPhjzMUJbeG1Jkxk++R8NJ13Z+rorMlp6CDAtvMLQJywTLCAe5zGcOlS9t5tGO&#10;wOoCTSzDiUDlZ+UwATh/K0kPGA+MH0Mqt9G4lVfuFXRUZXUeEck04i+M24yzDzIVca7GseGDR30M&#10;V15+Fa664kd43zuPwub2zSgvrkLxKMtST22wDPTaCo0LurkkTp844XScctKpeNe7DsfPfvZT5kUJ&#10;vvXNb+N7F13kilIBneSeN38uDjxof5P99kMPxfyFC9Hd3YED9j+Edaoc373wm9i4bi3e8873kKYY&#10;997+D1x15WUoGeai9kMfxIyp06jXj/H4Y0+horwSd9xxF8771HlYtNNCvPPwd+Psc8/G36+5ln3v&#10;CA59+7uRSaXx0Y9+GI88/BiWPf883vKWt3DhkLPyGPPjWJQM01/g5SqH+dxWgPmTEPLY4kXuDGK+&#10;y3Z3QBlTV4LbwnxO4/FuF35qKm5bfDDWXhkmyMfLQ3lCIYKFFGLoUoTF05ZTuskZcJ0wCa685xFh&#10;fLTkmgl+Q4hhQV6INCd/o5p/cS2QyWnuzLmvjYsaf7WRNXbMkttk543rIjC/8IRjNvHZz40fA5PG&#10;5k/Gn2ZcnIzGZ8MLcs1O6OJ+H3Mly8NcrtKhV3mkuZbSa18Ufs7ZZ6GusQ5b2Ja6urqD3kF3OUL+&#10;7hh8bIljiJ5aUB56lnq+TgR5ruPYF8qK8u0X+oIkRLWiMYkBdiwyD0JJlrtAkhJcHBLxDmP9lj07&#10;AM0NXP9xkJer+KC+8Ojwti6jm2MaA4JtWD4myOXUCTCePhb5uCun8tHbzOxFr8fhRx2DY457P048&#10;5WR87ORTcMLJJ+HjnzgBZ557Oo4+4lD2SQfirfvtY0+i1XNdoRvj++69O779vc/j7LPPtY+AnHH6&#10;mTjr3PNwyuln46RTT8NHTvg4PvzxT+CEj59EvqfilDPPwOlnn4NTzjgbp5/7GcadhprGFtusk+7a&#10;0PHPRMnI7TngqYomWK+S93mIZIx26sitgO9+/RJhwncCA8WEKrwdqF4ofrtoYzCu7pknOMQwlHUB&#10;IrcAjDcMsaJxjvHidpKFOYM/kCQggRhjkkERxgihscyQ3715AlkqN9ZBlR1nrezHtUYObitDzdts&#10;JUUTcjh/GWckJ+8P/bkZB7lcDV0TbYF9WUmR6lCQk2wTecWjPQ6UWRZFuyBqO4hRSoMNW3GwU4Oa&#10;EMTPSsJBrmiSkEDZTkXvYIFHH3vMXpxa3TAV9y9dieFsPScIHGyYYdk0E8280sm33t4054ulyHCx&#10;nONEguOAfeFV4anBYS5qSzCU0YJxFFndQR/OorasEtfd/gIampopXwOHHnEtsoGgvz/DdBZzYBhG&#10;H3noC3X64qo63X76tWFgR/7tdBDQ09GDRbObsHL9VmT6h9g3FZGWuD0Zls0w+vt0t5HFwmT1dqZQ&#10;U1VhdwT0/judDhrOsUAZr8W+qoreN6FTP63E0xHcfz+7AeVlNcRgY9Vz/VlqkhuCtuF0gidjX5b0&#10;TT990VZft6woo47ZIaR6BmyTThseekS3Chm89Ox6PL1kBeobG8lziHr5IF5TWYzhwRSyqYzVIZ32&#10;0dFgfVFTmxjKB+WB6oB4NjTUo3lyG6Yu2hlTJjViIFWCull7on7yAlQ0zEJ/pg7PtRfhyj8/isuu&#10;vAOf+vYNOO683+KtH7wU+7z/Mux15CU4/NSf4/MX34Jf/e4fWLu2BzvPnoxPnXAgfnfpCfj1j89B&#10;fetUPPXEC9iwuQONzQ3Y78D9lAs+8LN84oBsdcZsDfAqzzDAh0nAeOOPa4hPnAy8VjN24lEwmoD4&#10;JMQ2JzipkN837dweTyNeNgkyXSaSpYY8tq1MBMn4+rp6m/BrYpOfAIm/So78LP2qiITYidBBo4HU&#10;nWqtZkc/jTbhJEZ5K7/TOC/vpB2xmLbehSd++gqy2CqPi7lQ3rhhK7q29SDdl0F/ZxoD3VnW3SHa&#10;dLOtpOnXl1WzKeqZLmH9LkdRjouXEbpKq1BdXk1T43ZlNaqqa1BVQ8N2wiGeeuidlWXeZ1TqvZRl&#10;qK2rRk19LSprqm1TWwsdvSvRTgdCGw3FXOhQdZ1K48IzO6D1ahUqaKoqalFbXc88bUJ9baMZfSWy&#10;jnlcX9+IlrZW6CWlk9raMGnKVLaFVkyeMRWtU6agqaUVU6ZPR31TE9uJThIWs58YsLt3dlqPvyEK&#10;HtapxFIueJVnFk5nZTkG2Haby8uw7sXVHB+4EHvdJDTPqcMGvVuztBqj2TSGe7tsQpVTXVFxkNbA&#10;PDIafNypMhU4TqLCBIi0qh8FRgVIBlkdShirq5QV66zqtLtDnOqicCegz4O5C35rE2P4FWjMCMdR&#10;86BUuVFdoCOJ/39mPG2mZ3Dnf2PwqFBUmiapq0DBrwivguBcHMTT9XDwvGTdUkfBv3SNnYbUyuug&#10;cLn5l1tjiuiU96LVpp2dDiOCl29Ie0if2rlOfNgNBvK18ldclC3cBN8I8cvQCiNKCJSj0A9FOrkj&#10;P8dXgOPnaQWiYbqVMsuLRJwvurV5x75APYf6NgtTJKXSCF0yVY/UV5tM4+Njj1TxPlx5RnzGWx0V&#10;XUKYLfY5l9DpDt0QjPnoG2yUzzjbdEu6x5sQl9xwS/p5cf3l1rxMypmRAkqb4gv4bhw/xpHhuPgS&#10;hoUNPBrpm3Sbv5QzkGBsk490ymhtpA8wb3QDQ34rox0C85VX0186JyFBF3mMx9sx7yQvuvWfgNaN&#10;PCFMlySpIOkfJ060Y/gozC66FtKuNlhRUoEVL7+Me+6/n/OzMlRXVeLl5auw9MFHUcU+XS881KjH&#10;2sJiZB7Tpb6ThYFUNostHVtRWVeLhTsvNJ4zp0/BzBnTWe+G7SvIKrea6jocc/RRrJtD+OXVP8UH&#10;jjkef7ruT2jv7MSHjv8gZkybgcMPOx5bNrejo30bdtltEebMnoM7770Tl3z3e5jU3IYZ06ehsrLG&#10;6l0t5X3g2PdzwfsdfP/iizBj1gzcf/8DWLd2nZ0+vepnP8C5Z5+Hc889gzTlaNJJ1JEcZ4lsG/px&#10;XLP+x36hfwx5Y9lqTpZLaIOKinnm/kK+FuLd7RAiA5Lhk7P/HAw/4Re4W8ycRuxclpDH6pGHiCMi&#10;uvM0/OV1FVqgz+sbpOkqHIXr53GBh9xmK8QCjW9AyNPKL7kFCPgRLDIa1iTO04tKJJN2JKRl7Z9+&#10;zeXVl2jO6H2N9y264WBhMY525JE0OwJX29MzTkODPI+gh21Ss3+0j/ixL1FfaYcw6PbwhAn6iLdo&#10;h9jf1NU1YsH8hXZDcNu2bSYj5mW0x8BESjFj4s/GCBn9lF/8TQT50HHRohWYGF3yjleCkF/RcPBh&#10;s3D5UZ9oAsV2EEQIw3HdtyPYcYxAsTJR7+gfZxQdx2J6fD7ga4C4qSWjfoAXw2Htp+2k+fTajxwT&#10;6fRy4LgiCq5FhzOc92YGuW5O0fRD7xvr2boaF3zufJxy+qdx1VW/wcqX12PBTnNQU1uJxjrOmddu&#10;wOc+/TX85IqL8dA/HrBN60ya61yu9bUm1r6B3ajP0uQShzF0SCOTxRDDR4aijp4G6a/5QJwTKMzC&#10;ZRu4bTmkNATbwtwi0EGPpXkCU/CYL3iVH+4W2OEIBhhv/qWZ4ydMdDLWczjor6AkeFTBiFRI5ufF&#10;jDOTpeDAOIBz9YMVbke/sTDjVKaJ2OUjPNyBbk28jLXzivXBFJIxDgHkD3rJHeV6lHKMPvIzY1Sy&#10;NTd0o7qpDVhzxzpqzKNcn2O5CfzNuN8McZ2zTMFlxniy/msvgHXK0yy5sW0k8UM6xhj2u3n3jkC0&#10;BZCP2mnXjkQ0ZhPGs8j7Da0QW2A3nsLxovEjzo7zzJNP4bDDDxECXly5GQ0zJ6O8lotbdvL6mltd&#10;ExfVDZVsgMNcbOvddGW2MaITcTX1lfY4bEl5CSq1UC/ROzk4ASoaxvy5zRhgRnX1ldrXifRieY4A&#10;qNBJNA4GKhjd4VaKi8s4caK/qrpcKCgr03SK89ZipoidklQtLsphz4XNKK+TPrW2INcpuLJync4r&#10;sRN7ZeSj94OUchGul+nr9J/SwX4OlTV6ZE/vbiNf8tf7gkYp/uC3LkI2O4j0CCd3tXqktwjlVWW0&#10;uXAinXTSsd6SslKU6ZQOwxSnn04PSbkRTgKLRkrsXXYj1PlNb1iITR29GCmv8S8yKaupV7n0JY2O&#10;VYL6jZawInEOPoIhDyMvlYu+nJdLZXzjgSYzkEVbbZ11pNp8KWP5ljK/mHQ0MD/mTZnG+Aa0zp2D&#10;uQt3xszZi9A8ZWfUNS9Ccc0c9I5Mwj+e7cMf7lqFT15xP47+1B+x7/svxYIDz8dnv/xLy5OedD9y&#10;LOPpnJzOnTs7vyGmsrZFldUpLhS0eGJrkO0ncHzzTDhagKohKQ0a8Mv0rrLyck4yK6EPjpiRm6aq&#10;iuU4gVGc3tFTUVkBPaapvNDxd5tcaMJhkxxfmGkDWe9D04kN4chInvK8IIs8ja8bk5OX7ziiE+/Y&#10;JgQ+MDrE8GjPmDnNPpZieSFgsOK0oIwBRm/4ypEwCZOtyRONx/OvCm/9iZe9Ar39q8OT18N1ik39&#10;jw2uLBNtQCm/q5FDKwfN2vIi1FcVoWvDOtx/yz24/7b7cP/t9+L+W+/Dfbfej7tuug93XH83bv37&#10;XbiF5qa/3oGbrqH565245W934rZr78Lt192JO669G3fecA/uoLn3lntx98334Lbr78JtN96Le279&#10;B/5596N4+N7HsfSeJ7D03ifwrwf/TfMsHv/Hv/HMIy/g+cdX4LnHX8ZTD72AR+59FkvufgoP3/EY&#10;HrxlKR647RGaJdTnn7jv9ofwwK1L8I/bH8aDtz5E8088eBvtO5bg4TuXYuldj2DJXUvx0F1L8E/i&#10;Pngb44lz/60P4r5bHsS9Nz9AHv/AfXeQF2nuuuUhpuNetq8KtEzVFx/ZJ7HPSeWG0DhrD2Yx2xXb&#10;YIlOCusULLO2ZPICPN83hOdWd2PJE2vxwJIX8c/Hl+O2h59DaUU12zVp9Ogw6zkvLDOfELlhseUn&#10;UAKVk67mMrcHsKwt2krTbJW5TUoiJOpaElRz7FRcMt5YOl+rU4GfFgKyB9KD6O3rN7e3GcaxvuVN&#10;nq7Ax8LEw4xovF3FNpU08WSS2pxsDxd+WACojRqfhMyEUZwZw4u4Ad/0irolTSFMea8TAfmNpPFA&#10;HM8j9yoXZTw4H5gAj38tUMB0ThLvdghlGkzP4PZAtlmOKUqD0qe0xog4SY5EKmd71JV5E/sPRVkd&#10;sL6VvEivPLCyowzhudwCL4sTREt+GudpTlqOJ7fzVDjLQfWFgTIWSKl0MZJu+lVO+glMH/Ew+U6j&#10;+hbjY9kq3k8IC0/lr8VgXLiGNJj+Dp6fnuY8mDpKt/Q1r4HzDfVH/KS/wkxPgXj97yBVTJ0xEKUL&#10;opwJwNJrlpsQPAYUIcuubo/FC8KjIvLKZt4MqQ1YHiXCA+R5ROFCYbznbYDoToQZTnDvCPL16zWC&#10;cihJ8arkFj8eSbrHtEpD6enp0c/GS9aL7Egac3eaize8fg9kuCDU0xZNzXXY641vNNzSIs4NdcLO&#10;ToF6m9E7mvRY1x13XI+bbrgB1/31bzjogIPY7kaQyaYxoHcw0R3biTbIOjo6uNBMo719G9tsFv9Z&#10;/jJ5jeCrX7oARx51FK657o845O0Ho6WtBf39/ZhHndTn9Wd6rQLrI0ZZ8haUl5Rjwfz55tbGYH19&#10;rd3InTZ9qtXlS797BX77q1/gsu9fid1229Voc8Nc4HJOPMLxXxt37DlofP7l+cEckjGuBGVnzFIL&#10;DKViqPzRaSi8WJs2v/+sLzDEgJQE4bKt5Rd/IV55rTwzMDFEY00AAP/0SURBVDrNk+mn0/RjfAGd&#10;IcrYQJsEC3eHLsZKboXH/svsGEeQNd4IHLdgLIzG9JEtnuZycRFH0fIbVj6Q+WTGxzMmzsKsH6Tf&#10;ddveKC+93xuLE2mjiTgT8UrGvZpJ0vHicvQLfJLxyfBoVGc1tpub9W6PPXe3dcHDDz1s+RHzTnTb&#10;wXZBMZ1Rrtu8WHjE97iCiWERXG4oE79YuEHCaSCyvNFYo8AEyG+BCf70m0n4tyMsoAe8cfHj/An1&#10;CUyXrpY+95lfV0NMGkKQ73oFv/hbeNi0M1ubE4oTjOMRwPNcA6jXXjPSQy5eNFfRk3L20SjbiLZA&#10;ZLk+XbNxEzLDOTz22FL85Je/sv5nMNPH+WY3evt7cNNNN+PKH/4EDzzwEPRuTju5rlPMmhuSnxuf&#10;J5ph31ZKGXpiz17gHzd7YvrG5aFgbGoibI+rm5qF1zTEdl3AG09h7vF5b4UjjQo0Hh7oeVGc/eQ2&#10;fwFCatwtGiLo51jRODDajIeEcNN/LFjWJIKNjhe3vRzlK5BGGQVZBvl4wRipedCGmdmKCJGWDneG&#10;7IqMzBOMYHxafeyOYW6bk3/lk3QnbaibhXrqcQHbIe8RsfhqXqg2wLVdyTBapkzioFpLvcNmneEk&#10;OSR0DfIsHQrKgzxJmjEaGGi8pZZsH5pskoHbHhmLIoJ848McmDhVjAmMxQbFYgf46CP/wi6L9+Tk&#10;IYWlS1aisqYB+niCbbaUcjowkEV/3wAnNRxwme6MNpHo0FFpPWuX0aOe7MCzg8Ns3Eo4OInpxczG&#10;Wtx+34ts4EpSkT0SaotCyu3vT9MusZNrw8xTNd7MQI7pLbPHa5V/uYw/1qWv1A6mBlEykrGnXp98&#10;ZgMqy8sx2Kdd+6y9WH6AbtHoy1rayBvUaTjqokdbxa+ytsw23FK9lMvOQRM/HXrKdm7EW/aciacf&#10;W4ZUu07oFSObzvijdexk9MXVinLq1K8XteoUoZ8wLC1XenLQS7QHBzO2malJ1DDT07l+M96x31y8&#10;tGozhrOsauzs4gu4mXz0dqdsQa180rvOpGdWadWju0TQI7wCvYhTpxbViWZSvdh1/hQs/88W5Pqo&#10;B3XTCT89MlGs/GPR6ouzOsGosEyIKyst5zxKz1uXora2DZPadsLkqXugZcYb0DrnjciVT0HzrFkm&#10;78XnliPFjhfDvtGWP8lmxieCGzZuxAH774tDDj4E7zrsMLzznYfi0EPfjne84xAccsjbcPAhB9M+&#10;GG+n/+2HvgOHMv6oo4/C0cfoiPUxtI/Gsccei+OOkznOzfHH4fjjjzdbX5+SEe4xxzr+0UcfjSOP&#10;PhJHHHUk3vPe9+Dd73k33vWed1n8+eedj4svvgjf/fa38bWvfw2f//zncP755+Gss8/CGWeegdNO&#10;Pw2nnHoqzSk45ZRTcHIwJ558sr00/qMnfAwf/NAHiXsWy9c3c5Ng7Sa4YzsU6CSlwBaULCBtHtip&#10;GOII39pacOsywnoSmh/LI0Y42MkatiNNZm0DUH0LiW3zU34SCkdgmxQMG04PoHLqXFTNehPWd/aA&#10;jQFN1RWY1tKMWZPbaFoxd1ob5s2cjgWzZ2LnOTSzZmDxbJpZ07DzzKn0T8GimZMxb0ozdmprxuzm&#10;Rkyta8CUmjozk6vr0EozqaIWU6rrMbmyDi1lVajnYqeK6SnNUa9UDv2dfeje0oVt6zuwceUWrFu+&#10;Hhv/swGdG7disKsXw6k0yoZGUcc621xVgUlV1ZhcW4PJsmsq0cLwlrIyNLHti3ct+4vKzCjK2PaK&#10;9ai9NqjTw6jMjqCG2VHP/KtnFjawrTRzAtDMCWUL+6sptZVoqyvF5IZiNJQPowoD2LR+DQZKGjH7&#10;gCMx2N3HXB1mG6TeQ2mUtHdi/w99ApUzd8Ujq7ehY6AE3ZlidOaK2C6q8dzmLaiduzfaFsxGqpPt&#10;ghXA3q1hZaRyYfnIbxt5LB8VkcqWUryuyDbHGFAZqm/RIyWZTOGFwRFiXx0NL7ZAXL9xPdZvWI81&#10;a9dg9arVWL2Shva6tWvtU+ovvfQSLv3BD3Ds0cdwwXiktYNly15i/5RCmgtLvWxaj7bo0eUBmn4u&#10;Qnt7e2l60CPT0z3GKFzxfX19tuAcGBgg/YB9NEhG7wVNk6ebNNLplMX3E1/y1G+o/44npGzDydKi&#10;EyGq034yxDb+ra/ROKK7rlk7VTLWpGnY39NW5ipfxWdHm3ae/SH/JygDhXtcKDbP5nx73Q62YyEk&#10;b/cmnpdCmRmCiTUdg982m8TIeLEOSAe6lA/CFS/rTwjakIx6F/gJifjMTy2QxU91UQsqm5PwF+lN&#10;Nt1xQWZ5xDCVhbGhX7oZT0bIb3j8aZyTSM9f8tfAKny6Fc5gixMvxXuY6KWD5LqswNroxNv4G150&#10;Uz/ZRFd9iPmncUukXm+ivpTHuiSwk4UEjZXSRbw0TxKib05TX8WLMEDknYQY9mrGUxX9Riri4LAk&#10;5iGmLW92FB6N/QiB3RjZMZiX6A9e88ul5xHs/cb0ik/EIXMzLsPjkmD0MgHH8CXD+BpCwU0wnACm&#10;C00+DWZCZIQk7Tjp8tvPiNxNgoLuE4LLdKxwDXo4ndyh3nBhWVNVhz9f9ye887CDsf+B++H6W27G&#10;4oWLoS8U2kYd67QWA7IF9pgx65A+8pVK96FvoBsdPdusvmqOVl6hF8ETkQJ0k0L1X3PB0rIKtExq&#10;4hyuHIvmLyBCKR556mFs2biZ86nn8Pu//hq11bWM5+KXYx9rKsoqynnVDe5K6B3RAr1rNh1eHq+N&#10;bEGF3UgsRwvH81Wr1nIufT/nXO/Etdf+1dq/PTnAhq9Fic1naaxPsLz3vJHO7g9gc4+Q945m+e9l&#10;IW8yT+mnW3HyO47iFRPc8Wd4BXpBQW6QZRe197HxohEYx0SY3DJRN+NvYeaV1rxGnER8/AW3AS1L&#10;h3mdX4G3+wVyJajMFp5tRsrnAYpyMHrZrEeqUyFIfH3B6Xn7SiZCdDuPQrggiZ/HS7jHQzJ8DE3C&#10;/1pM3LRLHvDQx7IEOhVl/GgsjyaAiUMJgdB4mu3BO4IoOw+SZzJdQsL5irAjPZOwHc4r0Uit8aoF&#10;kwSrU9uxSRAqf40whFm+BHekE4NgtDnB0Y9OGY2HMsbAcYLbrmKlH/l5Pib5BrdhCMhbxmjcqIcc&#10;GU6jqWU6rr76N7j/ntvxwAP34I7bb8Fdd9yKpQ89gIceetDCHn/yUTz1zDP44pc+z3Ha363nSXHu&#10;AtfZHLrw7/p7LyOdpYPFEMWIzS1bbKwLy2PLOD9zRzmy7AaC87K8DVF5fnKaMcrILAaOBfMHXmYS&#10;GvDvohgWjCCPJx1kYnrHGFm0A41AdBbLMP9FP7nRkZcbTB4nfwl2dAvM73aeb97tURGS7kJ6Fc6f&#10;HPTZz/La3Y4hiNQhvUGGlXFwWx4FPsYv8DFDd/x5WLzKVjwdYqef8ZU8Gs1Dg7u8KIuGqdO5pta7&#10;2n3O6EQRv8DRZAczpr8OGAUQ3fZg6UmlcqPfu+JafO9bF+Kee67Dvm+eHya9AYGOuKHnmWakNAUx&#10;rvzEICwlWAr29vbhHe98F/7y+6uxavVaHHbENzHtde/lpKLWJgB19SUozunrWlzMdvWjtrHBOOir&#10;jpoj67G3wf40KrjwTvUNmV3FxfOare248BO7Y+nT63Dvk4OYPHUysrkhLugyaG0qs6OxHd2DaGiq&#10;w2guA72EUh1PfUO1LQb10QlNyHMcFColg/ENlf343If3xwU/fgyVk9rs3VpKfl1NGfq6uaBLD1FO&#10;nb3bbGBAn1v3d5kUcYI2nM2ioroMGcrXhp0GGy0YhlNr8J+Hv47f/P4ufPKSJZgxZxHSXJzqcb8K&#10;TrA6meadZjegl2nc0p7CpNYWW6Dq5Jc2C5ub65mHGQxmOEmsKUcpZa1b/R/c+rPj8NO/P47r79lC&#10;nWYgl01hpJg6VXCiRt6dXb32WLE2KqurS5nGcmzZ2k1/GaoqS62EBvtTtiFaUVqODauX4YoLj8Cy&#10;Ve348dWPYMqc+RjS+9eGc3aqqm3KZKxYtZHTRepdWe4Ls+JRTJ0xE5s3dTG9w/ZST3vEt7SK+TuE&#10;8rJhbNz4HG741ak4ZJ9FOOOUM3DN9bfisMMOwR9+9yt7/GOIiyTVMS0KtYmnr9/uvtvuqkY7BKuT&#10;oW6qrhUWUGoQmhdrcqO/YhXhlqqw6q3qneq7LeKCzYiA9FohTjYK7cT1kbDQVtTL8q/wak5CVq1c&#10;hbq6OqMWmC6STyOQ/rojRAf6+nux1+vfzPydhYHUoNVdcbUTV/xpzaq7rrnBTqxYvgZt59+HUvIu&#10;1iaUCSUf5YvSRX6aeOs0p3TR6SYxsDYs/a1XY3slvvgqTHZFZRXqy3qw8eZfon/NEyx71jF1UMU6&#10;DszyJ43qvR4XZ4WwTQAb6EtGmQ6dDNUdU6+z2jRmY4be7lbMq0mkfJ2e1WPnQ6wLemelOl6qaHry&#10;Sq9vxigd0s/SxbSMsF76h1Coj2efRyVAfr1Dr6S0AqNc8BSXVjKMiyDdaaMWtnlN3vpAxrCOyw/r&#10;nXcqD+WwpBPYpswWBZOkl4La4EmxpVzwjJY14/VHfAG5ua/H5s39zDr2GSNFGBrMYDSbw7uO3wvD&#10;nS/j3u9fiq0vP4Mq8hspySDNPK+Ztic+ftEVeOiFDJ5dwf6jnnqykCz90qOkAqXbVqHmoS+gqRFY&#10;sb6dk1l90Y8KSEG/EL8YKfYZbS3NmL/THGzZvMni9HXMl15awfZfZXkYN7ZiXRXEfnwwNYAp06fZ&#10;BzZeFQKtlQndulFhGyXqsINOiot2dBoE2TZBJ36yrTpb5z3WzXpgfKIZ4QLUF6L2mLaQKcPlO0SR&#10;lj7+lW7RyTaj/BUvhRuioduGzBFHHolPfOITeMfbDzXZYu9Gbq9kcptN4/TkJX8MD7ZiI3+FGY78&#10;hJj3DoUY30QqwkknnoQ7730Ac+fuhMG0vr6s02e+uBFX0Uc55mb6mURjY3WUqiqdFk6/0k0Cp1eA&#10;SGmp7Kx9Rj5BQaEIRzKVT6a/yBgWZbtfNvsCtkXri0VHSzfMrL6JtcLIzOTKSzt/qkbh/IlWN8NY&#10;Miwblasv5gwtpEt0KrdY5iaKuqtuOz8C4xWu8UT5tn79Wo5PabRNarUvuOvGh1BdN+WHNicKeSk/&#10;fRJHm5zol1u4fT39ePSxRzBp0iTXhTyMD3GsbJR+0THO7PzFIYiYGISXj1f5io/7xH9HtB7+SowL&#10;EPUqgOgoi/XEJp9KE0PUprfcfTtuPOIYvO3UU7Hwsissjz1nCCoXjtnWJ0eQvrrIST4xP12Cg4XL&#10;MUHcRBB5TAjkZbSWpgRecHqpRSBO4CUd7Gf9PH/Sicm4+r4f4Innn8QPz/09UukeTvY9Xn8DNSry&#10;jO2npty/zCo5OtE5mBs0fx7IU22iprwO3/nehfjmt76NjRvWooZ9uJ4q0ONatVX1eOfhh3KuNYy7&#10;77obe+21F5pbW3Hn7bfhrnvuwBHvOQrnf+pc7LLrrtjvoH2x3+v3x6SpU3HSxz+OJY/8A6tWrcGT&#10;Tz6Oww87FBmO0P+8+z5kRjL2UYyZs2figx/+EC7+zkWYwvnbJ049Bd/95oWm2sydZmH/vffFH/74&#10;J0yeNBlf/dqXiD8bLyx7DvNmzcGRxx6B7Aj7HKY5bnbn89PyUb6Yv3QxzMoqzCUsj0Vj4Z7nclu4&#10;kwT6sbxjVgvy9O4zuQoLDC3Ugz3c7PCL4cGZj5fPbQ8TRL/Aguh3TOnl4HLlcH+SR4HeiN05DgyF&#10;uMpL4x7QXJ7+kc7jxNN+I2xnFaW44vrP4uTDv4K2Kj06rTHLJz2GYx2sQ0zTq0Eyzf+XMJE+ybzT&#10;/F/p0fxffafsCy74Ii677HJccfnlOPW00+yGWsxnxcsk9Rd9nNtEXjffcjM+cPz78d73vBd/u/bv&#10;Rh+NIMp7JT462f8Y+/oDDzwIp518Gq744RWhwIgb9Il9vtyR90SgcrJ6+QoQ0xgh6Z6Yt+LHh0e/&#10;4gI9rUzPC3jpJ8dgj7OvZ+L1wnuvP8bWLvRzbqv2XlTZjB9+4TgcfMSp2HmfozgmD7LPIwqNd4FW&#10;6yzAN7DcuLrBn9Ddw4IdnZRpmlIP3eT2uZnah+Y2nE8yVGFEICv1qWEeQL/eWabcLKwHBK6RqWf+&#10;CCalYAee7vUwxx9XOkmPIfAS0pTkr6zL++kYw0P4YwIcDD8ShfiJ6oZQ8vyDx7FiXv+3kCCi04o9&#10;Qt4dHK/Av7AxGHjkcekJTK09mEtQYOZ6J5lHrIifrEcJkNcQeJEdo/OJiDYhnzmyVT9k01hwjBtH&#10;lyB3j4zahNuyNCct4Zqs/Z7PG9eWgz6FEfs4lbgqJBiTXzDm5fxgNLsNnY/8Ei3v+AH91eQZ6mKg&#10;k0s3A7XGVLjxLOKcKzU4NHrRFX/H9ziBuOeea23DTgtX8Y2dxvgNuxju+WMXg2RHEnEFCldH9te/&#10;/R1//P2fcN11f8F/lr+IS39xK17ekMW6NR1AVYWdlujv7WfDr+AMuwrFIzVobGvCSKYEzZMayJTh&#10;XEgP5bK++K+oxAjdL69aiZ98/hBc+LMH0T3QgskzWzHEhXKqL4Xm5goM9A6gpzuFpimNzKgsBgcG&#10;7cMODc216GzvQnogi6r6cnskFDlgW1cnjjl0LvZ9/Vx8+jv3on7ybC7QR5BNDaOmphRZTqj0GG05&#10;Fwd6DEJ6DHYPoKGtDqn+NAsuh7pJtejr6rPFZG4wh23t27DPG8px5x8+jfd+6Ht4+AVwot/CzGFe&#10;U2xZpU77DWL29Casb+9kGospq8oe7U316aMURWhoqMO2Lb02Oa6sKrWBpnPzatx42fvxkc//Gb2Y&#10;gtKiUlTWlVOPPtRUlds78LZt6zf+OS7Am5hmHQfe0t6Dygp/TDMzkGKea2FUZKfpNi1/Gld+81j8&#10;/MbH8eKyAbRwgldcrvd19VK/Ons8cvW6raivb7CPCeg0TXVNORqbJ2Hjpk7WHX2lxx9NTQ8MoaSa&#10;eZDqQ9eGf+GZB76LubMb8db934VnXngRnzzvHHzlK5+HXq5s73Yh6K6vNhfXb1iHE074mA2WOuUY&#10;6xdrIpE0YHseCFcLNb2H7M1vfrNthDkvr7vJeilSr8uFATrfQdJyVwwZJX82Hi3oOXjrxNETjz+J&#10;9GDGHnMlAxsotBEUdcgP/CaDNmVLvhq4JrDSq62tDRdd/L28fIHhhMmBQHFxMrK1fQv2esPemDtv&#10;IQZSLCviamyyx1b108SYeKPZHrz04stoPedulDa1FDbsLNHG1GzLD3UaWpgyXjKUH5JtboVqNBZu&#10;6ECGqJY2ZxsaqlFBvJLhDIrslKYmWhkqk2LdG0HpEBcq2bR9GEVtUy9gB1h2RWUYsY2yCowwr7TB&#10;qMesbZzVSTR1TFKLfr1/cTSb4gR1CKUj2uxmnPJmmOE6WUi8EcZpA1l3k2wIZ/5yekU9/C6HUi3O&#10;o9osLKlkOyo3+aMl1RjSY0rShWnVgG99JdOqXq+I5TzEPkYvuB21917oxKfyiBMHtnl9HZcJIJ8S&#10;DCs/aRentWlUxHbXgMxwFdZu6YCO+Svvh4cog8r0dXVjl9fNxs67NGHLi89jemM5Vj32LNObQsuM&#10;NlTNWIRJLN9f/W45sjVNlKeBwTtpdsiUV4mS9v+g9uEvorGxGC+vb7d6ro6eWngCWK6qfwPasGPf&#10;snDeXGxYv87S2dHZwba8zB7NVjnHyahRKh0J0Cm5BQsXsN/oJD89Hk081ZlXAMmdw0We2mpaLxBk&#10;ufhJWR/gJEL1SrpY29OYQppY38bYifGmYFRX3G1pJefIV4tdfYnbTg0zRhNocxhIb9G5r0BPnY2v&#10;3Gp7sZ0Sn3mqGz4CnRLUaeXzzv0kLr7ke4YjPfLtnBDtoNZ2kI8nbYxWmGvmYG0ygtwhwjchgZNP&#10;PgW333Uf5s2fbycLha02ZKiMN36Rh/H2/LFNUJVBYhNKeMpjpVmgcPVLlib6bQGivA64hsM438iS&#10;EU+G0Vh8np8FG4iXnc7jWBNYmBxt9o0FD8tv9kgn6WnM5SU+3doE0eal4mwTzfACiehNJ5VnoV7k&#10;+dKvvlmLvfXr1rA8M2htbbX2o0Wi+nc9fmUbfcSXyfNVuhgv3ZP1T+4+ziu0YdfS0mL5LbzYhxof&#10;6hRLPF82tOQyNgFM1xA9FoRk2OZLgmhclyQ4bp6XcIIzgseNFWa6GS8auZnPduOFbpWWTuhuufsO&#10;3Hjk0Tjo1FOxiAto1UtKcv5Mq712RLb8ArKJaR8DicRaPbQwv0TaCagMYnrzeTkRxLggxmiinQcL&#10;cBeR7MdyE6XpxOLXht3jzz+FH577O9uwU39m6RGSgOTS2Mpa5cwxmCh0azTyTTvDcPGGLxkVnNfe&#10;dOtN+P2f/oCrf3E1ystY7ziWqe5Vl9fjy9/8CupqK/HZ87+IL33tAmzetAVX/egKkeNrX/8Gbrz+&#10;ZsycNh3X3fg3xm3AN77zPSx/YTlam9vw3e9fiDe/bm98/7LvYoj6fOFTX0R2NI1yzpu/8OUv4i37&#10;7YMjDj8SZ59zFg56x1tx7PuOp24j+MFVl2OnWbPtS/RHHHEE7r33XusDdOqur6cL1998Hd75joMx&#10;kOmz9mT5YGA5YD/PT6VXtsDdlr9qExakq/oP1ZyQ1xYSQX6nMRC+6M3pbg8WvfMR5DfYLTrwF65H&#10;B7fHK27suFfg6bJoh2CPd3qP1z9Ja64Q7z5zy2aA2cY+0Afb9JEv2GPBGRX4E4wXfyzT4opyXHnD&#10;53HSYV/Kb9jpJ2wbI40ukYf/BSRpovz/hY8g0ifTOxFEPKVDfbHs2AdrLfKFL3wBl19+Oa687Eqc&#10;csapyOhmlfKCdJofxzlyBNGP3bAr9Q2798cNu7/Z2GE/jSEE8ZC8V+Kjec2jjy3FWw98G049+VRc&#10;edWVAZO4moORNuott9Isk+SZd1Os5I+HSDcRFPiIb3AKGOw1bXxZjUOKNv+Z3hex/CfHYPezrmXi&#10;a4nKvp5g5HZRHVf/z/G7qhU3/OiT2OXN78X8N74Xer8ck2jgXL0s3Ef9g1s/awmGFOMD5NPimnte&#10;CJu2TcaZ53QOcw2vp7iMj8AVNGzJFL50UX9tcznhyCMEi03I9MAEuN9lmoMQKULpJEkCmuFI/5AG&#10;syxOFw8zCPF5EEngJ0vuJLpB4LUdKN1JXGMQbF4KdeOVIMk4gW/OhD+JNkZuiJAVwyxI9VE6WIjH&#10;hfAI7mKE/iFYlmjMthBBcBmzYCwolG0AYxHqgoPbwvE2EMNFr9Boq+IGv5kAhh5pxgPDQ52UUTlr&#10;XlusdWV2LZb97OPY+SPfAaqmMlrrj8Bb9dDkiYNCFUZDdporjeY60PXIL9D89lfasOPaU68uMw7F&#10;XG+Svzbsvnf533HRhd/GPfdei/3evMA6KkHscOJENVYMyxNjORbGdzZ5fBo1qDPPOhO1lTW46JLv&#10;Om+dRuPEz04MMDNefP5FdHT1oKt7AN3pITz2+Cos27AVzz6xhgvWCuhDDpWNbch09KGyuRUV1dXW&#10;qQ/0dOOPFx2Jc791C8rq5qC6Vif2ipBOZTkpr7THN/XFx4oabcoNoberl510EWoYNzSUtQ0HqkKd&#10;hu0E0MZNW3HuB/dGR08Wty1Zj+r6JmbWiG3G1VRxQZrJ2sbXYF/KXs6cGxxCVWWZvduut3MANXoP&#10;FQtAj9nqnXTD2SEuFNbjqENb8dvLT8LO+3wVQ9VzbDDRIsRPIA1zkge0tjRgxcqNqK6qsa9fajdC&#10;G3ZV1b4ppNN9+kJsKQtQj6JOb8viV984Evsf+0PUT1uAnDYPqqhTJo2WRlYEVhzlp96jJ30aG2qQ&#10;Y8XqoJ56yb/e3TaUziHDRYzeyYeSUWT71+MHnzsSZ371GpQ3zuQksxxF5cXoY74tmNOK/nQa69d3&#10;o76+zt63p1OATU21qKiqtQ27stJKuqm73rVHTUeKR5DOplCTewnLl1yOjs0r8PZ3nYD+zCB+wsni&#10;wQcdaOWjiZ0gWdfsjpq5Alic6hMHxjBAqn7GxWsZy2N8PdwxqLMJLjryZoK6bcBgtQ3pZgOzwqSP&#10;LOrgbtc96v9aIcq2CQJttZc4AVi9ZjX2fcuBWLBoMdtKWsiGIy111WM0kjs63I9lz7+E5tNvRnnr&#10;DBSzvEusI2DeuHqmF0mNr2QZKMD0DXxsQkO/+g4Syq2B2DY1gixfjxRRNtsw62V2mPUrxzrEsq4c&#10;zSFHHH0gRRtgpUXlni7+9FVF0Y1wYaPFjUSrFy/Rc9YMNy3YJrSRxgbCIOpOmuFSfTl5CCUcxMts&#10;o47lYJukxMnpSz3aVORCk5M+ndLTiK8k2SLa0sD0agOMf+Wz+htthAlHWSS5JGG+lLC+Fttj6pVs&#10;l2qjNmUgjyHJJM3Q4DBliS8nhDp1R3cRbX3yXvlj4eI7LKkSWEKd0sRL4bjj9sbd17Cfap2O2dMn&#10;YedpxXjo3qewx957oLRtEq7+3csonzyFemeZ58zk/IZdFUq2LEftkgvQ0FjqG3b2uIh0Ux4qBa6/&#10;NnWnkNfCeTth3drVFqWNp38/97xNPHVDRoOOL3RE6rQCsdLgsZb9lZ3uYogeW1TJqAyVdzoRova6&#10;ZctWvLT8JQz0pzCHC74jjnwvampqmQcqadVnXinD25TnsUC81F6sDVF2XGhYGN3/LUgvbdrFcct5&#10;mnMsKIyKSJeJwLU0B/PI03zfAw/g6COOVqbgyaeexK677GLpke4G4il5ZjG3rG6NAyljwWo78ucv&#10;eUjSmTtE26YX6U855VTcfuc9mL9gYdiwUx9RyKvYnoXrC4hEPpKf6xbiVd+Z19aWKcc26Mbp4wpI&#10;itOan3jqa6WfhzmG2eIlHJPjfGP52qP3wjE5BOEQ39AVHtxiJZqYF/nyIJj+st1LKMQJ3cqDYtTP&#10;Wb3jT7hqD7ZhwHjdWNq4YZ1t2E2ZOsXGv2SdEU/ZQ+xDRBzTaenQj2mX39MJq/ePPvoImpubjUdc&#10;4EWafFrs73YeJC5pCxhvagR3Ad0D83EB3F8IzONHh3cMeYyYr2OAYcqziGco6keVL/So5LSZueWu&#10;23HjUcfibaeegkWXXcE+gOkMgpS3223YCcQ7OB3ymoSrymgMxQ7By0csJ0jDGGC8/w0i3Vg5jE3w&#10;sx/LTTRW5qxKccPuqnN+yzFX74EzbF3yIJ5qZ1behiB/7MPIX+hRLMOVX7qtVF5cKUxkdPOZ80/P&#10;JT9FWlKkG1xFGMwOoKJU7yMuxkBOp7VLUFXG+jqS4xy1jP1vivPBCvtwk8pPdPpKXprjTKU+dkF9&#10;9H49tW2NjWWUKciNZlHG8Vjy0jl/zLCirILXIvzt+j/jqst+gltuutbmcun0ABbvuRs+ff75OOfs&#10;c9E72Mm6oNFQybHU288TSVfIU4GHO+TLjEEK9/Q6lcDiC+gTlrHxNsEen5QlfyTROBLjI99Algfn&#10;r5ACXpLfdmDoMd5lRX1icERx3iGeIH+UpyCTJ+wEnuM4vfCiPobnQTb/0IfrtGF31U1fwEnv/DLa&#10;qqb5mGytVPReFy3vJSLSv0YYr3uEGP7fQOQR7Yl4mJ5BlNKhfld27Du1tvvs5z9rm3VXXn4lTjn9&#10;FFsPWBppXsuGnXhow+79x78f73vP+3DN369xXfi3m0GE17ph98gjS3DQW9+GU04+DVf+6ErjIYjj&#10;atRbbpdBE3gmeQsmzA/RyTEu7jXR2iXIHQPRH3mw3+nXht2x2P3MvzHxhQ07HwiIr3zhvNNulFc1&#10;YdWSv2KotAXz33g080IfbzRk1kca8XXh/Msx1thL/PP+AGPwIkhPyZbt5eL1N7aDpElQ0pF3U39p&#10;5Omg3HH5Nh7GxMqTz7tgy4pIFpSI3yHvV5cZuRTglWkmorAwBQdSK4c8hJbPIA8N9IFE4OGRZrwt&#10;iJjRdpcwClXMHfn+R7GGIJtxBdJxEOUIIeDl81O0MqHeyD2GT6DR1RShsXpoIX5VuPELhm6bD0fb&#10;wmP9kCnAWF8Ak+MnP/Mw0o3//OUkTN5pb9S+8WMYGezm2KMI5+1tNtZ/gfuNV3Ep16nb0PPoL9B0&#10;yI427Liutw07tU2tI7nGRtpiDYwdMzqwfc2gzMln3DjCGKcOTxglZeW49Y478PGPnoiTTzrZJgF6&#10;J9gff/t7PLLkYWS4ENlnr11x7FHvxKkfOQq/+MEn8eBfvoNN//4FXl5yMZ645yu47opj8JUz3ozj&#10;D5mCt+xWg2lNg9j3zZO5UMxgw4v3YsNLT2P9yhXYuGkVtm5ai57ebVzAcsLDFbS+CqOFeG1dpW1c&#10;cUgwt+5oFjO/hrnoU2c0zEHh+efW4s77X2LBcMHBCX6ak/P6pjLWo1GkelMY6NYXbQbZ2Reht5MT&#10;utEhP+WTGwp8mBn2ONyQLfpHUp2Y2liPTatWY9PqDpt0aaFip9rKSm2jrYx4qZS+sjls7xzRoxEZ&#10;nZJi5ddG1EAvJ2BhoqxH+braO9DEyfSTT66iDnqMUIPdCLKUqc8LD2dySPXr2f4i6s+JIQtBnzZP&#10;D2Q4idNCRqVEPVmpVCU07exp78XOc1qJN2rvBKuursdoTjw5UaRM0fX29KGsvJy66BSNd9rST48X&#10;S4dR7TQzIzMDaZa58gHo3daBOVMnSSAeuHcpNmxqZ74OYyoXTrH6+GBXqOwC+yBEReGjDnp8OP9B&#10;ifIKVOijD6xXOuUmHfSIU/6LQK9q/H2IOpljNo191EKnqoJResww31WP4wRBZafNZt/4CPGipT/P&#10;S3GJQT+a2C6iESTTrLyI7UagR7oNl15bg9EIXfmun72EmKDj4pZ/6lzUtIXHBathiUB+GlVNnVSz&#10;ErdwMqYsO94smfSztUDH6rRwK9KC2uqdJiXaRJKerDOs36IvYVzpUA6jHZ3gihhFm9cBXdswkhlB&#10;+UgxyrNDthlczDJTW6igu7JCL4Fl3ddGN8NHinX6jWFsn9XVZWyn7KL0yCh/Pdv67WusPZu60b9p&#10;K9DfhaJ0H7as2IB1/16L9c+9RPMcNj63HBtXb8PWrYPo6Eijs2MQff0DGOzrt0W61Lb3Tqkes93o&#10;nY2l5TLMKx2DYxseGc4gN9iH1LYudG7QV/e60N7ejW0dNFs70b1tG+uI3m2mtsssYh6pvWeZRn2x&#10;2vJoVPmjHU12zOyctTlZVlmLrp4idG/N4vV7LkJ35yCG6xpx7/0vY3NHKfZ/yzzcfu9yjNQ0McUs&#10;a200kE3IahUkOVNFylQ5utElQnRTByJ6Uca6N3ZzJ9IJT/UiGgXYj7g6LTdv7lzsNHceFi5YiAUL&#10;FmDRzouwePFie0x9rze8Ae86/DB88rzz8OUvXYCPfORD7EfrTEdtbNgJSpa1Jsya7JaXlrF9BkO/&#10;u/3dpbJt0pzU8b8A6a6PvxQ+IsOFLP3bGfYTek9T1EW62WPSlC2jmzWmM41wy6nn4Yceigu+/CVW&#10;/yHccfsdFKYc9vyTbe03UQ7J/MwbC/eLytTQeYnt33iMhwSO3OKjxXceVPmCV2WsvkZ+719EmsAN&#10;YOGkky46VWY2w71PCeN0oLNNL7o1jtnNgRDuJ/68nNTniYHz1KgkOsdTquUWT4szHorwvtPCaBs+&#10;9RCe204vxoZHl6dPsjxO4VGu6C0dwrWOTTLpVjyN5UvgazJMLzGRk1qSxnWzAPIpLBitTrCOKC1R&#10;Xx9/RS/d1B+aL9AnQEolIUQrWLzizzMtmARJ/v04BgXeRhtMfM+MiZY+0RBfxskKtEkBMc2eCtMk&#10;QBI/AIOMXwIkfzzEEGE6b0JCXyOxyhYhwWMCfoJIK0jmcdQ/CdEX7aSOCrNueWIxhBgxlqdAIU66&#10;/c/BczymIeo25hcm36qHAxmOZ6luZHOcz3Gsjo++ZDn29DOuP9PD8CHbtEvlBqwe6uRoKttvOOkh&#10;fV5tFLnhLPrS3RgY7KXdZR+Y0Hs6xX8g2+cb5dRD7zzuT/cb/RDnJakMx0TOKcjC5id9qR77qMTW&#10;9m14+JGH8f7jP4BzzjkX+x64H6ZNnY5j338UMsMD0Dujt88dh5jXVl4xX8YhJ/NLLovmxWisYwz+&#10;JGY+T+Uxp0E+jy1CeBZqftF4qMD5BrQEvtsRPxJEeQLnT4eiI4OohPkT8i2IbosO4Xka8XVb4XIW&#10;0iUcplc6G0nUP9BGPY2n+mT2P8yrQg6NgyiS0eLzaiYJ0S8dkkaQpwm6RmNqBJOMi7AdfcIY3Q4g&#10;P9bRihtrsb8XGP1rhaRuJvS/oI1AsVG2eQSvxioRl8xLt7YnVLz334yNeRTCk/QTQYzx9L0SJOuf&#10;qGjyfIM/Dp7yjuTQ0DoLjz10n6tMOnuiRx7NA4yP3LQMAo9ojHcwAVUgsu1NKKOwjvFxeJRzyWh0&#10;I1w3IDQH0U193VTVvMc3U+ymSzTWVhQXdKDJ522QL4fdhJORXMrz9afmN0qb7IgYnElQsl4ziAfz&#10;ToKTJs/U+6yCYTjzWbYb9b2OH/Pf8JgmJY9Nw9qMm0ATwjV1svjAV0Y4ChMvsxUW42Qz7cxl2lyH&#10;BNu/Ml/GcSAaffhTpoJGTzElbN2UYjgXd2Ys3ExVwk1jeNFUobhUppprNNoMKy6uoJ00DLO4Kq7h&#10;qmlqUFJGfD2RqdccSS/mqxn9zBawrui02miWGcH1m17xMJxi1dH3EjjeZrmuS2/GUGoDcn0rket5&#10;AbmOJzHU+TSGeleQZDNGUhsx3LMc/S/8Bat+80E0TZqL2jd+CKODHBtNSjQhn618BYVwL3NmuCBY&#10;28P4CNLwrzlCUWowZyfsLr7w27j7nuuw/94LbKBnNbAOUgnWpFSNJw+qJAWnrobn/oKw2MmoEmmj&#10;6OlnnsGxxxzFBVUVGhrqbZFbWq4TUUV20iuby3KxXo0y4tY3NKG1pYULxplorG/EnLlz7GtWs2dO&#10;Q0NjI8rKa6wCxcY2ysK4/Y4HsXJ9LzZuyWCYjXvTus1o7+7E2nWd6O/nRKUnjeLqGmT62Oir6zl5&#10;KUPDFC4yh8tQpS+2Fg2hoqwU6zdtwImHLcTv7/wPappblTpkssOsHJST48SKi/SaSi3+mI+l5ejc&#10;1ouWhlrLk8HBIVTXqlKWYKAnZe+EK64YxYbVT+GR68/D5vWbcdSZN2Ha3N3sFJz2TyuZ9pFsBnUN&#10;NXZ6ZfOWLrS1tmJwgJWJi+6KihJUVFdxkd+vUuPiv5h6FmH1+k349Af2she2//yGl9A2ZQbTpHd/&#10;Eb9sGA3Uo2tgCGk93sWOTpsrk1sb0L5Nk8Ui6P12egFxdjBrJ4b0wYst69bj9I/sgsPfvhuOOe1q&#10;TJqxG4bSg+TBCs5F6/w507Hs5bXMCy6MS9WYRzjpy2L6jDZsZT709eVQQ1218aJ2UVFTZeW79uXn&#10;8fkz9sDXP/th/PF3P8N5n/suGmrq8cADd2Dq1DZfWKnO0FjlD/WJxLpYhVW41TOa2BBjvYu24JUG&#10;NoOISjSh2kQg73FLnSVrvSNpM0f9d0HEGHkC0yYGBd0iRNykXgoyH+VEsLZimyxqT85OG1wvLV+G&#10;gw56BxbqhJ3dYaQ6nDyzyEijLS3CiDreDJY9vwzNp92A8ilzUTKQotqKVYdrAsiTUmWTibdPhROH&#10;8bYYDXI9WLmiAG/74qTBzGzrD7QZ6HmUYx1pLhnABR/YFVNqgUdX9eDPD3dh5vRJqC0bwcMvtiM7&#10;UoxKUpexzfqgwPpDPhoY7DQXB+KmxgrsPr+JdQvo7Myipq6KdQOob2Fd3tqBY/asx9zGYsyYVItL&#10;7lyLkbJKnLhvCwZSXMhQt1892Inu0gZMmVSGbHeWnIfs0dY0zdPPt3MRpGPLTB0TKltG6VQy9IVk&#10;O5nb3weSY1pTGdIjWS6I2E9xUKhiOy4e7sfaDi6Caqcy2aWsGoM6lGr5Zqeh6LZFP9uGZ7qnVV8K&#10;7O3tx+vn1OLYg6fi+Q2D+MeTm/GmnZux155tWL6mHb+8vh2lba3sj/S+TDJiRttHK8h3tLQOJZte&#10;QPXDX0Yj9frPui2oY5+lvNffFCConx4YTKGNfef8ubOxfu1aa/e5oSyeeuZZ27jSAs4nNVa6IS+c&#10;Pl8drWIEUFj0JtyxPkfx4zfcvE0FTwJU96xN2F8MPSxC0v3KEOqvXAXHOJHuSyZHIK+kTKRj3LiS&#10;rQ2b3t5uzJo5GyeedDKuuOJyC9cjb1FSTM94vaOMJBjFeGXGQTIt6hc1xp1++hm46dY7sIh9QCrV&#10;bziug9DUbr09C0wPGvUjcTNfbdzTGjSiFV99EXVXulR/xMc26qz9O67K1jbrNN7yJxzpFRQwee4R&#10;LycyvYiTT49REhzNyBTnUgItrbE0HpO/0lJ9TuprgaSNC7tkeqSLxVJ/fURk00ZOyDjWTp0yxd7n&#10;qDTZPCfK5N+qsZz0xzSKn/kDb6VNH4D6178e41ymwfxxU9AXGpr4F9IRbUt/Hhhvtq6Msc7DnSEi&#10;D+KVtJVnjl5AjnECFyd9ZSfDHTdfF0JUxLB4pqFwwo51iGPQ1rtvw/VHHYeDwwm7uBkkiCfsZLtY&#10;D4+Q1EuQzJNkulwn8xqotlh1HcfP6KTxWLYGSR5j5RbcvlnjfvGyn2wz6nSBq+/VO+x0wu53HHN7&#10;vU6Q31iRXhfsF/q+GJ/ElDTLyaQshUa/fnRHv/HMqzhOIsOtTppHqppiJr+QXo03KovgFy9hMt6c&#10;FqN2LpHDLEstZPQhs0o89sy/8Kff/Q09HANfv8ceOOFjH0FtVQnHbi50olxCTJ/ku1zaCjA3jQsi&#10;BIeC5czrSJACCoxxZuW1dvRo0+H6Kn8U621Lss0OfouJ8XZ1Go/xqyDSCcHQ49WIVR5RlvBieCGs&#10;4DbnGJAU4yJCE+D6WQwJ5Aq+hEYRX7ahyVXorhXFOV5JRTl+eONXcPLhX0Jr1VRvh5ooCEd1QL+J&#10;lBoHUVYSJgqLkOcplAR7y9kQ5ikbC04Ww52/o4/FVb+psc7GOxHR6Ebe5z73WVx++RX40VU/xIkn&#10;n2Q32mP/KuOb2QVekY9stWX1Xbfedivef9z7ccR734e//O2v1t/rJxyBeMT+OkKSj4xuMi5Z+jAO&#10;PugQnHLyKbjqR1cFTMcVbdRJbstLGk+xkjM2vTuCPJZ4iDoyCCA2ExVTXuZ2oLCEbOJl+5dh+U+P&#10;xW6n/YWJ52RdJ+ny+gmfhnknfqNq85yD/uw7X8Reb38/3rjfkVwGpg1dGo6FmN5YukKK/ZPcCjdC&#10;gocLXLRkmtcslZ2Z0G/ywlAvL0mJsmOS85uINC4jIddsWSHOnMIJdgiL4PnoMoMUc7sz2ARz5UkD&#10;vzG8ovyI6+54NTuEeajkuM/8jmA+h4LsPG4yOkLQMX8NeI4aCRSu/AwRll9OUUij4mhUDuz/dVBB&#10;h4fsRi3BNkRVPhw/bNwkvR36UDnJbxumtNk+OJPlhJPrDj05pCekDIf4bC8mbySH4XQ3hlIdGB70&#10;97+O6Ak9zXGNT450HKdsfazxiu0yqw830k+9RofTyKV6MZxNYSh8yBNDOixFDNv/8LRYq6IO5E4e&#10;JLc5tF6F4m3AhjjSSS/x18EnbSDrgJJer1RURr5Vjajf+SCUzzuAainfLKcI3v+qdpo8gdnRBCDv&#10;0aFO9Dzy83En7ATC09hNrTQ2Wx6zmbJ8+kf6tt+w22/vBVYg9pJdTWSVCKZCdqx8yuBYpEq1l6/i&#10;HF+RwlDFt04xFIw6xp///Of4xre+iXImXAvkxqYGzJo1C431DZxI+5ercswwTb71ddMUM1+PoGaJ&#10;K65655pOw7VObkFDbRMW776Yk+/JWLzzQsyZPwstjW3WudpjpnkYRjY9iFUrN2Dztk488vALWLOp&#10;E+s70sgih+ef+g9SrEz6qmu6ox07vWEXfPOsd+CEU3+EmrlvQmlFLYorK1k4RahvrLF319TV1dhJ&#10;IQ0gell+XWWNvQtPG1Xa1LOaEipjf38Ko/3PYtOzP8Q5n/0V/nR7OyZNncfUMJ38WSGzMjY1N2Fb&#10;+1amdYiTpFqUVur9df12ikzvAtNHO7R5N5wdYYUswoYNL+OXX/8AfvGHB/HkqgwaG5uYd8NciFRg&#10;ODOIhrpqbO7WZ/g56S4fRSk7tZamOmza2mtfHKtgPumuKYvZTptVUPdN/3kZXz33IHSms7jq5w+i&#10;fupCVNWUoIeL1vrqMkxqqsfKNe2orKrigKpFEhtNLoup09uwcUuXnPZ+NzXi8vIq2mW2ebH62fvw&#10;pfMOwNe/cjK+8Nnz8cs/3IQ37LE7brjhrzYw++Ix1C/VNbmjl/qbnaiDY+rj/wg2IKmuKgOsvlog&#10;L+SrF/xGHThg6WSleU2kXcbA/66L07kuMqwRtEMoq1AJVry8HAfsfzAWLtqFi4c0y06TlMKEW+r7&#10;4+VZvPTCMrScciPKJ89BiU6Wqh2z3EeknzoFa480QV1ZJtM6VS42xVcdsqXHjU5S2t11hhmpOhzK&#10;89mk2jVY99PYe3IKPzl3L3R3D6CjfwjXLt2EpikN6O0Zxq/v3IiK5mpUUl916tJZdZo+utnHsI7o&#10;y84VpcPYb6/JbPNDWPbvdrS0NaKK9VhtunWkHZd8eCGqKa87N4Iv/uRB1LVOwllH7orUQD9mTWrC&#10;5/++Ev9YPoq5c1swsLmb/fEwaiuL0NHbjw1b2LEzP7Vg0+KFCWDaqYj6uRL1VYC6oHT7Rnzlo6/H&#10;UfvNQGowi/7UEJ58oR0L5zeirbEc3/rjC3hg5SjKqqrZpjh5GVLd9fphX52krfRYvqnjVzkVldkN&#10;ipl1o9hz5wY89FQ7tmwtwm6vq8duO1XirgdXo6N8BnOT9OqkycPuCNK2j22U1qNk43OofuhL7CfK&#10;8Z91m23DTvp7Shw0YdQ77CY1NWH+TrOxIWzY6RHPJ59+2jbsNBGN9c3qOMHqrzvdnbAjKKsKkuQP&#10;+UcYTxPDxdRCIivaUeb/NUQdxus9HvLtnCCaOEmXWxN+ndCeMX0GTjvtdHz/0kuYf75x5f0GSZnm&#10;MRN+BlvToD0mC8kvqcX4vIuQzzvacQFzxpln4oZbbsfOOy/GQH+/Iq1vEK7Tu97Sw/RimHENcQZ5&#10;ttKjINvxgzvykzG8CORnQQzhP8pJbq7Zhi1x4umIiC9jm4vsPOQ22sBYfuntG2Mu2/jRKzlCi+Uj&#10;vPjqA8UI12glyEKkg8IU5yyMju1Q72FLp9PYtGm9zTOmTZ1ipzGVvwLJdJpxPBlufaLiQ1qFo5zR&#10;uxq1YdfY2Gg0MoYf6kLkISjkZAiLaTBPAS/pNBxbqScDXx1MLCug6qA0FVCtMTDGb3gO0p8J4RjA&#10;fKFbZam823rPHbj+yGNw8OmnYtGll0+4YceEm9/CFfXfqU18K+mxQF55VRPuZN7KbXobqL4Fp4Hj&#10;2TWQuNs9orOfbBp7nJzJsA27F57CVWf/jmORNuyIH5kE2nj13zhQQNAjSAiyPN/cz0gbnx1Rdp6n&#10;HDTirGiTEPwBxVzseXhRqIcX8sVjXQnZXjZ5eoLroDpLYwuhEVSV17C+cw5rCKMYzPXYK1SsaRsL&#10;p7dTXkFJ+zHSbYaZyCiHHmMWIIR7mhOG4TH9MT+sXM01FgwvwUdyIyRpBdEvWy4PN5dEjsOPfDyM&#10;kXRFPKcznQJNHo9gOhhe5MeLnAG/IDcJhbAYk+etKANjYi57S0hFBa664Ss45V1fwqTKqayvvi6y&#10;+GQZvAoU0jAWdhQeee4oXjBGrjl1IT7/+eTTNhYMSGBb3YsbZA5cr5SW4bOf/QyuuOJK/PRHP8HH&#10;Tvy4HUjQuKc+VmOBvRIloZtM5CO3brhpw+74447Hke89An++5i95vCjrv9qwe9shOOWk17hhR7Ar&#10;3WPyZiIQPnEillNvDxY/Aa8orwBJv+pEcNKd6X8Jy392LHY95U9MfB3b8pCFOwQ6TfTptrRxzti/&#10;bT0u/s538e73n429D3gH40J/QjKX7SZKdT3jxeVb6kyRaJzH9hD5qV/yslIfZX7JCrrJVvs0IF/r&#10;C4MMCw2yLO8tbKzt4DhjIaaiUBc9iUqf5MYwzqPNjvOFsXXI3dFvlLTIU3Ta5FKfa0/1aMNLeS3e&#10;xDOxbNfaxBpK24EZHdDgICsJJk8baLnsIONzIrHkaCPKP5bnayzxlHTxHyG+PrZZzvlsmQ7aDPUj&#10;27cZ+ginKUYGMW/t8ETId8tTfdQv24NMqtc2jtQXqtfRjR6lSni+eaeNJeYuScx2to4jN692QpJu&#10;vTpJSdJrvqwds60rwN4VjnKmt8LTy/YrHl6GspUP3u512k/rLK3poP0e0pZW1rK+cgwrJz11EplA&#10;p/7sXeZMv9W7wMfDy+zgFbhGk0yL0/rWaFlWeqJKhvkCnSgsq2FcOUb1rm7VEUsracyIyI0NGQKL&#10;p0d+ZYTmkUNd6H7k52g+5FL6a5h/oU4HPnL5hp3aJsVSp75hzkP0DrvvXvY3XHzhhbj7nuux/z7a&#10;sFNFJLkKTMIowBe4DlGugwpLOqk4VMCOZ4WfsBWvzkywZOkj9pXM6upKrFmzBkseXoruzg5093Sx&#10;kxxCejDNSaIeqSpHTU01O+lRVNPWKbwyFpI6bb0vrr9nAKNcaPf09Kkp20+PmtZUV2PW3JmoZ+HN&#10;WzAbM6ZNQ2tLG6bPmoLp06eywpSjql5foHV9vELnuIBux5OPrsCCXaaiuaYI37zkWjy+uher1vai&#10;p38QmS1cKOm9UR0DQE0DB88ilDc1YCRbisZJzaimvLqGMrYz8mWylXIt7NZv3Ii3v6Ue1/zkdOxz&#10;0GewNTePFaoeI9rJZTrUQFSRW6c0Y8O6DcyzEtRXs+KVclHAxWJNXTUG+nLo7+9DY3MNchnpO8z0&#10;r8ItPzsDZ37xGrQPVDJPKuzrtTX2iG/WNs42d6Wt0utR2ZrKMqpfRX26UV5RhcoKVjoqmWP+qmPW&#10;4709nWvw+0s/gh9cfRceW9ZL2ZPZqEaRGhjA1LZ6lBFnzYYueyS1VDunxUOoYBk0NNZjw6YupqOU&#10;cV5GlVU1bOisEeXFWP3M3fjhhcfilBPfh/32fhueXf4fvP+4o/Czn11F2apnXke8diXc/leA2R5u&#10;3h1CxIl1TzC+PhrQaV2J/4MchVNWkG9StWiSZQj/bxDFJ1kpSHpF4yEepjazeu0q7LP3AfYOuwwX&#10;m3ndaFuTss5Hm55+wm7SKTeictocFLO+qOlrQ2w4yVsdfugg1FmqvWtDR+C5HIB0rokSz3aifLGF&#10;N72SqfbDDk6PfKqjrN/wBFIr/4Wejg5kR8tR2jwbHz3xUFRXVeFn169C/cwWFHPQsHdjME9tXCIf&#10;6zXId4QydGOkivWtP8WBiB1pSXElUukcaltr0bd6LV43dRiZdS/ihQ3t6EtRd/YRenxxSksFdt59&#10;HlYP1GFDuo4tfBjF2jAjz6GsHgFnWtk+VN5xgLWBTzoon6mN8qhotAyl6Q4cOI8deLoHL7y8DmlU&#10;YPNm9kmNdZjSWolBtKG3ok2N2z+yETZw1IbEK99RW775hqSOmGvDs4QoAwODTGQtUFmCTFcP8z+L&#10;ygb2I+RXbJt/TmoZTYedhitrQNGGZ1HzzwvQ3FKOl9dvsbasMnRUpVV1Ql+JTaOlqTGcsFvjZcy0&#10;Pv7UU7Zhl9cz0oiD0ZrL3AlrQvC6VLB3BOKZtP//grFix+pQiFMaXzkdEVw/1QnvC9W/yq3JvN4J&#10;OHXyZJxz7nm46KLv2URe7VLxMpZvwUSQW2ooxNSRIgmIdBNCwCV3TsgkqwhnnHU2brj5tsSGHatf&#10;kCFwXs7THh+l17krTaqf2kBWvXe+EqF4je02KRevvE5OKZBs/+iK+21Dg3XMZEcmQQmj5V/htpko&#10;PdRNKI4/yY0gmba4YZB4hiSbPvmNQJILwej4F39vZwHZiGRcOcXLuI4MUDaYPrRZjtqw04v6tWE3&#10;fepU27BTOQtfeSN9ZJL5IYh2DJNXC+VsOovHEht2AumqDb6oSwTnkIAQoFzRNQ8J5/8Okh2chKi/&#10;QXAm9dkOl2kZ8w47TnLb77sT1x9xDA4+4zQsvOQHPl4EvtqwI5LbAoVHAf9DepL5Jl6R1Zh0ECKe&#10;2REvgVNwqfaZZRB8BnZjWrTBWNkzGVffdxkef+FJ/DCcsFN9d3lui3fkE7lFTaOdDDf+weal4Db5&#10;juX8AhUtySnI8LgQ6/Hh5/58jIP8EhX5qk56hF3z8qOtBRdttYW4ia3Fii+MnIvAeGkeIDuvH690&#10;s/WYO/xJIzAlgnp2yYfrZzbl+nzCpdgiPfAQOL77LF760uF03ia9bFR1g6byC48Q8QWx7MwdAiO9&#10;fK4TwT0GzkbxgY8s2qILKC4/8ImhrpPr5xBs+S0uH2LcBQWOSTdtOdkYtWF35Y1fxam2YafXyWgO&#10;42lWHoqPy31lKOj06vBacF1ikDtOvKWN/7F8pGdwEtTukht2SpNu5H/mM5/BlVdchZ//5Gf46MdP&#10;4FqFaz/WSfXTugmkjYyYXvEXfTTy24bd7bfh/ccejyPe9z78+a9/YZz0cFxB7PfFJ/JSXHLDrrSs&#10;DEuXPIyDD35tG3aCCfONUZYfhPHxCn21nDYc6eneiWWMAcUX8lq+bP8KrPjZMdjllD+wQtWzCyps&#10;2OVrb+Crdqj5Z1EV5+HbNuOGa69BNluG+Yt2RnVdIyq5LmcuG3+t+TQuiFRzziCa/0KeeA3Vpirz&#10;V/g5vccz57T6qJzCxUOV3eq2ykhu6hXGdY2v2vSxdQTjdPPIbhLan9y9WI1e+PE9eqGVKEKxRmOP&#10;36rn4rp2OJdBVh8/JF+thTmTsHDJUz0TldUx1oscdR0ivm5m2HzDUqa6pLVEqEukILk+uYeyItbb&#10;4TTXCjmqQGz1q7RHqBrVJ78iDBlvKU/5yKG0aAhVXDCUqP6Rj89ryE1zOdNHEsmmuNReq2WyGeTZ&#10;HvJfAYbJPGe6qjj/r+I6qLK6HGVc/5fY46ssPzPSW7bGcplSu1mnuZw+rFlcxbqijS1xtA5ahnLU&#10;78gmnm10hcdmtSa1eNNTxlXKA8c+q8nGgzSGT2OlKzuAJolGH6gjkzwz5RnjVUc8wME2ESVfoZIh&#10;J906ZBRCrbKwDM0WvgpDMZGR0ihC1WcLZPyw8HXUxMHzQuUvGQHf5MoZsWSrvvHKy+hwF3qW6oTd&#10;94laSx6SKyynlU8bdtrQlVR7Fdlwt2/YfecHf8PF374Q9+iR2H300QknVuW0ikcebrtwWUq3YPsO&#10;w0UqDXkkQpJ+RyCl7WXmm9qxas0qPP74k+jc1m4vN+/u68RLy1bYl2TVsDVZlqT6pnpUsTI1csGr&#10;hlXOAa241DOru6PHHo3VxydUdOXlJZZw1nhMmdGKoqFyLF48H4sWzje7kR3QlGmTmVmjtslQXK4T&#10;LL4ASqdzWLehA509A3jmqZVIZfpts3Ab/Q/9ayU6Boaw4dm1KK6rYesrRdWkZnsnUkNjFdY/9yS+&#10;//3TcMqxCzB/r89h8sKDkUUFMv1ZlFSWcgExxA5uFE1NDVi3agPLvgzNpO/v6aWqbLS1VejrHuRg&#10;lWEa9H6vErRv7sDs5iy+ft678eGz/oimqTuhtLqUDZ55znyvrvROraM/Z8c506k0pk9rYl0bQXtn&#10;CqUlFaiq0S52MReAaS5eyixPU13Lcf2vzsZHzv8lBkqmUF6NvQuvqCSH6ZObmP8D6NJJQk7iuSSj&#10;hCyaGyssn7a099lpwKoKvc8ujYbmJvT1pJj3Q2hf/SCeuPsiLF40F/u86UA8y7L85Dnn4MJvf9Ue&#10;A7Z3BcX6pRpkTtmJeieTqEPjq5M113HVUfUz1tG8PQ7P+QQZ8tg/yo3+/zcoNAXpE/m526OC2xBD&#10;CN1auG7kIvONb9gH8xYsQiaTtcHDOgjqp41ta+D6mhIHhRf+/QJaT70BlVPnoIQLe328YZj1fUi8&#10;2Rmp/9aAZB0PwY8wc7C1Tsg3KKzvkg6KCnlg+WgZ4W3L32fDAWeYQ4u1uzJ0/+NmTGuuxpy5M4kw&#10;jCefXI7ete046Ph345nV/aifPc26sSGmQZXT5k1agLPumBoc3XR6UH2meNudVCIOmdgSpHr6UTra&#10;j6GNz9tA2NTaiGGOZJte7ra7R+pvdz54PwyMVmOI7bFYjDjo6d2CGnw1AbN0UKZ1mpY+5Tvx2C4s&#10;R9j2qovTyK1fjq4NGzB13hzUsk0X19ZjxZpuFFeWoHnyFGRGqjnIsi2y/heLJ2XF+qWJgA3wbItK&#10;h8miEX+TzTTpozQqB+uOtFNJt+5S6c6UOk9xyue50lHeiKJ1T6HqIW3YVWHF+q2osw07xhHZyOjU&#10;RCA1OIiWxkbMmzsb69asttcRqB7964knoHe4aeD3xIsuTC6C8TC3JTq4JoSY3mhPBEm+giTuWDrh&#10;BedrhEguOuclBipPCx4LjHpl9q6n+NgmTihP37AbwOTWNpx7zvm46JLXvmFnIBx3GbieDkn8MZDA&#10;0Q0syTrjrLNww823Y+dFi+3GjdLpEwRVD03k1F6ovxasssnDNujCREPh4hMnto6jGul6iEdcbGiM&#10;sPobcKPbcOS2hus8YuLyG2mJJOmuoMbSyCfqJcjLDAQx3K7KFznMku6um0Boeg+laDVxtjTRrXIS&#10;yC3yArBcJJdJ1YeVtm7ZhFwmg2lTp9oNLXs8nJGRTyAxfFODAmVi+qKeqgPZrDbs/mVzj2S6BFFf&#10;SueVcSE8oJkMtxigyZL9QyBB6f7fQcxYD6wfKfCJOgryeumakG04zIfkhp3G5vb77sJ1tmF3OhZc&#10;8n2rW5ZJhO037EyDsbKDO5lG5VXUSXbMOwO6zcfwAhfn41gJXELS5xQeUpArT6BMyFG8/SRH6VX9&#10;YTJ+ff9l+Nfz2rD7vZ2wU/mLi/3y9NF22uCyn0NBcws1HNnWKuh0zEhrG71WGJLBAMuDws8DCUSP&#10;zqiLs1CEXc02EXYhdeCliKSufhUOjS2MZFSuMgoTvqJdjuknTiY3uINf/ZGu+hsbvzgoLIB9gd7+&#10;Xn+kT+QRdRNYeAhTvOsbgPwiruPIpUuBh+kiKvmllvAs3DH9IrnOy9KQcEfbFvb8mZ9E4/l4eKB1&#10;poHebYFwFKCfh0mvAp4Bg5P4Hux0BsyuYs6zrrzhqzjt3V9CS4U27MTE/qT1/I88xoPhBtgRThKS&#10;+GMgBJuGLt4uSewk/7w78osECVC7G7Nhxzaifidu2P3yZ7/Ah0/4KPvr5IadNlLY75C/s/b2G430&#10;F4/bbr/NTtjpoxN/vubPNn7ZL4xj4iUjPlHXpD4yY07YnRg27EISFC+6JB9BzL/oVwbFUo2QjyPs&#10;KL8NI4lHE30T0hBXNTQZJfzozQ68jJd/fjQWn/Q7du6cV9oGRuA4jp/mrRbH8iji3BylVeha/zI2&#10;rl2Nnt5+FHH+rddF5ThnyGZz1lbEolRzd/aZ9r5o9gtWTsybUo7dpTGf2M/K7X7OtWhrzlDMdbVo&#10;rZXl+yQB60ZIiNX0oLLAMURBpuJh/IOJfuWL2ogM/Xodjz7mEzfkfHNKG06SLQiyNc4pXaaLqxBl&#10;8JLnp5iok/nlUZyxER+1faexU13anDJZTuv9oeMFIYzXxlVgilhO44xI6LL8CS5PgYzPi6SHxwlf&#10;449s6ahwgXCVv5HO88rsSCeba5RR7aZIR4VZsPLH25un0/OLFxp5fbzz+abygOGiIyj/kzLNcIxx&#10;/TzKRUUHTYK3ytRdBAs3B6nFi8A0eBuhCe3UC4R09CvN3gYVHkykNS6FMH80V2tJt9lBMFi8Yvl5&#10;XZDbjNE5FFwElvnIUJc/EnvwJSyiOvKWLsITJnXmNZ6wk1v7Vj3DXSgaHBwavfAH1+CSeMLuLQtt&#10;Iiw6m/xTKPmb7QkjKE5cCGM7DMUHv2hky5tQXGCdaew0SZ/nSzA5slmp7VRfiNMis6ujE719vdi2&#10;rQMbN2xlnR/FvXffjef+/bxtOGXSacb3oL29g3KL7XSeJtk6mVdZVW26qCMpr9TOcgn6ewdRWlmK&#10;7m4t+DnpL/WvQw5ldEqtmhPxRrRMauPkfhrmz5uH1tYmzJo5DU11dZg8fQrx9TJFvYPPF9/PPfcc&#10;2jt6sGlzD7Z2D+LRx5ZjzdpNSPUP4o6bL0Fxej3eeOBZLJ9dMFLchKEhdlZ1NchmilBRVYWa6hqk&#10;+gZQW1+P5uZG9Pek2JEMcZBiARfpFNQocgM51DZWYP2Wjfjo4Yux29wWnH3BrZi5YCd7IbEeddWp&#10;DG0UDmey6OhKoYoLe31dbBZ17ujsYx7loI85aBBS4WbSWZSxnmVI11LTjZ9+5yM48sSrUNGygPHl&#10;GKBO1VWjmDWtDevWb0V6iPlIAn24oLRkGFPa6slzAJ1MczXz1vdLR1DB9PT3ptHV3Yna4jVY8eiP&#10;GJzCvvu9A6s2bMMl374QJ570URsYdRff65gVd6gTXuc8LEREoHdciNUlr45ux4Zq4XT53QtDCHbg&#10;LRnmdlv/5MAb7f8XSLYTOSNHaRbjkvoL4kSgo3Mb3vD6N2HO3Pn2eLh0i3doSlh+uoNkj8SOZvH8&#10;M89h0qk3omraHJT0cUBlOWjDji3aZHrHIL68aiPL0qYvdNFNXuRkbSa/QGWsQPki3cwvGupALsSh&#10;HmWlyKx6EW+aCnzl0+9F/wA7GeL09WRx/ievRPvqLVh87PEomzwF6b405epOnN/V09V0Y7tUejVo&#10;huywvlCDaY46jw6NoqyiCFObSrHigRswmROBGdNaqMoo+qnDiq0pdPaXYNEBB9rJO30wRJtfxeHu&#10;iQZDb6dMPwdnLTBtg8Hy3/M5m+EEj21icvMIqrvXon39Bhz8lt0xbVI1OrpTWN85iCdWbMRwVTPq&#10;pi9EV4/6E+Yb+VjdYrYoe0c5+RA/2zChreHDDX8Kt3IOstUX2iDgfi8jXsWLQVJRdxKLyptQtO5x&#10;VD78VTS1VOE/GzpQW61j306jMhFfTXr6B1J2wm7enNlYu3aNbdjp6Pljj//LNuwKdZH5w3KWjl4P&#10;ZMuyVvCqkKy348H5FWyB8CztTLONAePphBvCok7JdrgjiPEFfczKQ5J8TMqSbIVkdGMfqdHiIDWY&#10;wuS2yTj37PPwvYu/a/HSS/EyUU9nk2Aa9bErQfjBaVhJ3CSIzuL8TrTGwTPDht2inXfGQH+foaht&#10;2OYrQW1X47Y2s9SWJcH1Uhv1eihbm+AOrovnh+SxrpksTUS9LjlCgd5NQb2YdoHNFawuaeNL/Yrj&#10;iZ+t8Y1dqKsBjA9p7GvKws+HqUdS3kotJ1Ye+B1m8gvtViAcdwc8lYv0VRqsTTIP1N6phDbstmxm&#10;+2X/M1UbdhUcK0NZx/JUehQmdyxTuc2mXPvRr41UvQ7j0cceRUN9o4VL15gfllfSyb358MAqDyHY&#10;II9PnCgn1sMdQVKG9DW5NEmaieiNzqQEMEVohMvyG3PCjn3ytvvuwrVHHINDzjwDCy/2x8KZIU6q&#10;fGI78UVLUCcwTkgYA4X88Phox/A8yD+B/jsCUU+MrVDnrbQn9ZJsjQEK8ToG/PqBy/DY80/iR+f8&#10;AZlMn4VZ3gYeFiAQbd6mi8GeFvEMYRYd3W5if2/9IV3Ol3VVLrVBGgszWxDk5W3VVadzzuSS1MFR&#10;3G9A3iK1xujxpmZ005hOHE+jbjJKc6K5EWIOyJYCbifdBRwH16GgSWSWD5EiIpA3EhaQAxBbaDHf&#10;CdZHBS4u0YmU14ZHr4eITuGRPuKZZWBlaziBljDebVKMXIwifZQsj+MIRGf05nNwfRVnloM8xi/g&#10;JyLlt1+kU3fG9cnlN3wZp7/7K5hUMSVPaz/aqjc7gsjH8V8d8vg7gFeKz6djvKxIMk4B9XOxLxao&#10;PWqz7dOf/jSuuuqHuPoXv8IHP/JhO4kVN+xk5E6WkUxy/M5v2HH++b73vtdP2EnvgCuIvMQn8krq&#10;I6O10lJt2B18CE468RT88DU+EhvBw+QaHy5VJHNseBKiTsIIew15mJinMU2EJuOLkEutxMs/PxKL&#10;T/wNJ7BNTICfONoeyMfqE22N0yoa6qrTdnr3nd45bXE2Svj4Kdv9dBtBcAdjqof0uEfzETk8zHmQ&#10;Rqf+rE+WrbFIj35qtSC+hhls0ckReQRjMmQiJMJimihbJ+xchwDGUyCHG9cpGlkhzMIngqQcl1Vo&#10;BQqP7sDTLF1s1uNuK2jDZjDTz7z2DSMFKl5o6i8COn9uK15Xlyt0Y60glYfcyl8jlHt8XWW4/XXh&#10;NYw/cWy3GNHaPJJlbpgR1zBpyE+W5hFW/gqSDK8LppVwI36+PBxXo2ABFO5U7pZJ6hvcku8uCzEs&#10;q38xNEEbNsGsLltQxIu4jI3OPP9Qjqov6ls4J8BQhlWHtIaSrMc0eXrBGA+9zIGh7vAOu4tJqg07&#10;l+OpUL5uv2HXrQ07vcPuwu9fg0u+823cfff1OGDfsGFH8ArhA71sLxACrTFlbB6vHEmI6EkQz/FG&#10;HV6INKK8HHrL7bFNx1Ow47ttCDKBTmHp9CDWrFqPjs4ujDIz161ej86ebbjj1juxds1a5oW+vJrh&#10;5H3IT4Ox89EXA+tqa6xTLqsos4m+Fj56l5zuovf1DyLFybkqYGl5GXS2bNqUJlSX12PX1y3ClLZW&#10;zJk9B61tzZg+eTLqG5tRU9/saaGGtrlilXAEG9f8B489vQorVm3FxvWdyLIj2ratBwMs+3Wbu7Fx&#10;SycGOimnaQqGUkBVGzvGbCnqm6qR7suguaWeg8IIlr3wb1z1zQ/aacRvXPYQ5u+xCKn+AeaFZBah&#10;kov5XJrpzHHQUWNj4c+aNRXr129jmoDaRlaSIeW1ss8ONWPTps1498Gz8M4Dd8G5n/sjGubuRo21&#10;gBlCZbEWOS1Ys7Yden+ZHjnX11PLS4bROqkWHV39XNhmUFtdieF0FhU1ZaTj4pF5uX7VSrxhUSn+&#10;edt3sfSf9+Go40/CMOX+5be/xqGHHWLybaDTz2aVyrqCba7g9/KmW14r9xCqqkCwCXCYYYqv15MA&#10;kQVBzlinCybZUYyFMXwIwk9CjLVQeehwkrF01MjskKrAV3pGd8GOEwF9VGTPPd6AGbPmWH3U5pYW&#10;of41JeKrU2WZjCKH555+Fi2n3YjKqXNRqhN2LMHhUT3nHxbekm8DIXWgHNvEYnu3dxlavOumeMtH&#10;Dg6mjiLkjXEUrFY7QtlV1VzQ3fxXnP7Bg7HbnnPxwgurMTCYxZRZs/Hy6o34zde/gV0++ik077on&#10;tm7sQmUleQznkBoYQmlNBevokG18i7E2pZWmYp0Bt2OB2tAjPnWrri1FZu16bHzwN/jdFedj3tRm&#10;9Pb3Yksqh89eeQe2dZZg6hv3R3HzZPsSsup0iWUsNSW7uLmhR19L9di2TqNqgUKZ2sAfZm7p3Zq1&#10;6S3YuOROHHHYW/CpU9/JdpKlrhk0NlRhXXcGJ3/teqRq5qFiykw7Ru9fheVEkfpqYNPjcl49VNrS&#10;nU4GWH4Wh0VayHtLoA3E9FvaiSedFU6QrraRUtmE4nX/QulDX2cfUI2VGzttw47YzoK4LrPI3mHX&#10;1NBgj8SuXbPG7mDqUdhHH3/MHh82/kQu1PuCMQ7BFh5DzS0wjeQ1/RIQvQVUpzN/qD9yBYenvWAM&#10;O9A6iuMldUrCeD3HQpQXeUYcz9vgHEubcEofm6gzz8nJFgSD+oiHbdidGzbsfIMnTvxtcc32FXkm&#10;02DgAQZ+xzpACFdIAlua53WSLpJ15pln4sZbbsfChYswMOAfnYhI7qaPXh9LycEm2J5m56+fRiHx&#10;jnVMTk20NRkMiw7zM45o+fpoeN5/iDbOB2L/RAKr91EnyWOvYvTKP4VZnNhqKMrLFm+nt0jFK0x+&#10;4vmNA/XJGvODm3FRrsIkzdIWeGrDWm5LD/3er/nCLZ3JYPOmjSzbIUyfNjX/eLj6P9HY4o8/5bnJ&#10;DycNBcJzGeLNrske4RnGI489ivq6+rzulnr762JX99M9HoxfxAkQ8UyUmJrlZbcjcJLt+QtivhjI&#10;GdAm0keRhq+0hhPXqk3Ku/b778K17zsGh5x1JhZedLG1ARawUzHP40cnBCYxyqWYmMKkLpI/RjdC&#10;pEvqNmG+CTNJKj4Bbzz+eBnjwXl5nyywDTsm4zcPXI5Hn3scPz7nj6w32rBjKsg6X1pyi5TOyMM4&#10;2Hgpd7CDO2DR0qa40L0eW11W/lGo2p5+Yq66rtMmpkwexqZNPKWTy/D6OUZWcMV27IFKhy8IjF9E&#10;JIh71EvyTTzpbJwSfcAxEB3D7Bdsi2W4NtfjiTzppXjlq/LYbjCGH5ECX/rkJkQ93TYsixN/9xmS&#10;2wRLc+Bj8xnD8XjjQYi8LdhR82HON+J6Po2NC+7xvCYAxUU8gbkZ5iRBs8BftkcHfiF8PFiKYriK&#10;gfOWy6+/AGe8+ytoqZjMQPGRpgV7IjBd/n+CifTMQ4x6JXGM8+gCkupc3CAzP+tLGeeEn/nsZ3Dl&#10;lVfh17+6Gh/80IfGPBJrbUT9TiJtST7SM27YHXfscX7C7q9/9pLQP6Qj8vIy8XKQiXxktDZ85JEl&#10;eNvbDsZJJ56MH/74h0YrPooXXZJP5JHULYLEThC8PX5wxxBpK7fwxoL0Ds4AY3HcbUHEGxpcgxU/&#10;OwK7nPgrdu5cp47bsKMWZjNFvNBtm1oMVzDdOqghlFG90qlE6VQ408wxQzfQ6aJfgSpLxlv+yCUy&#10;xYpn4E0ZVmclQwJCv2G0xljjUDTS03kaCFdyzSN3wrZ+UzJCmIFFJOQrXTrBFnG9Hw4THIY56MMD&#10;eZlGnwBDc77B42C8x4XJLRnm1FWcgpHlERZneW9pFUT50lxI9NvgE+MVZsQET0ssO68GId50Ep02&#10;PkXrG4DWHowuyUPk8ivO897fUxfKN4/LEI4v0sXziUZtz2zNq0hDv61x7GgGwdwBT262M8enHPIS&#10;mzgnFe/Ylg1CuqMss8nDtaFfutkhDcllfWG8vdLFBl3i6h1/XM+RoVHI1kaw1Qq63XY+WuHKiKUe&#10;1bV6XFqB0radUTxzfwYyLDtgbLzMnMrwI1gemiPYjFS5DPWEE3YXcdJaz1An8ragOSxVZRpkFGcb&#10;dkOdvmH3zYv/gku/+x3cefd1eOu+i2yxYnKVANHzkjzt5pUmiEgol3AaaswTQSDNQywA45IkDCCZ&#10;0UTcWHB5o4oiOaoQBGFJT188sfNU46BbnahoB9ODXOwMYN2adbahlxkaxIP3/xNrVq9BNjeI3p4e&#10;Tug3W1xpKelHudCtLEdlRRXaJrdZptXo3XIsxIqqcuL12Omfjs5+ZHIjyLAylHOA0OO0LS1NqKR7&#10;1pyZdjpjl53no66mEjvtNAutrVPR1DLJmxYHHE9fCSeGKWzethlPPvo8+lIZrFvfgT4uFp96ajVW&#10;b0lh4/oujJZWIsO4ka4NuO7GS3Ht9Q/ij79+FC27vY6LCKCuUYuHUdTW12Kga0BP+CE7xIGLHWvb&#10;5BasW7uZg1wlKmtqMZQeQjnTMdg/YO8IXLd6Fb7+2Xdia3sXfv6nJ9E8Yw7Sg1kro6b6UtRUVWLD&#10;elaa4hLoi7l67199XSnTpXd8ddtmSzX5aaOwuq7SHkXWxueqZf/Gmafsg0u/+jH87MdX4ZvfuRzN&#10;Lc24686buXCaZuXoC7ux5e5+swhyKJ/GVqRYN7xOmCu45VFj9zo8MJDCnXfdjbJyZgjD1bSEYvWF&#10;8fm6xtiqyiq89a0HoaKiQgwNVH8EBb0KerhYu5KvmFlADEoAw4LL8AhJ/aOddEu//oE+7L776zF1&#10;+kz7OIhN8FXHWWfoJDNNwHW8Oot/P/k0Jp1xKyqmzkZpv74Sqzxg/RdDihQ/nYAxXayzC7KsLckw&#10;rWz/lh+OZXnooA6MeaR2qDaluNEylI2k0Xfv33Hlhaejj5VwIKMPsYyipr4BXf1pfOukE7H4+E+j&#10;7U0HYPP6LaiuVJkMIdOfw1AxJegxTeqvk55qqwIdpbfOm6pKB00EyipLMbh+NbYs+RXu/+N30bN6&#10;BZ5ftgzzXvdGfOoHNyJVOQX1896IXHUj6yAnWWyvxk18SK+fMswX5KzD+ngHq91IlrzVDok82NGD&#10;0a0r0TK6Dt/8zAfRVFmMzs5u1LJel5cOYcb8BTjxW3/H2uGpKGubi7Qea1deUd0hLfDJ1/LXBhbl&#10;WMhiy0Lzmd+0Uf5zELP8tECmM8QJ13Dk0gmkyiYUrX0MJQ99A82TarFqo07YVRo/X6g4qN+zDTvm&#10;vR6JXcs2rRN2+hL10sceRbne4yc5prObOMmMEN3i6q7gl47jQUEFUoM8PfGTg22c0KbZp3Wzrx1m&#10;XdFpsLjxJTxhGj5ZyFbfWcX+1IKCnKi3+wvCjVoMCIX0RKLgyse7bZDwSGZywq9+yTfs2nD2Wefi&#10;oou/x35umAtPPTouib6RFHVK6pAHKS9LlyBLV/FPqhHJCrprLiNZxfbRiZtuuR0LFi3CgG7M5IES&#10;jb9xNLfxZT2Q33kVxtD8Rp4mMKp+QZTSK6fSovKQLVB6RGr9Buur8PRuIcMngeLUP1j/Lbmkcx3E&#10;3OWRBfmxXajdBXkxjdLKNBMjw/MNNqkvDOkiXhrL44eJTC5xXE/1ZyRkoKap+ktPm1yRPi+fOmcy&#10;OmG3iXrkbNypYL9jj6bbhFGk4ufjkPOw1NN2Pr6J6+nSTSzFL3nkEdTV6h0kUkHaBdvcro8gpnc8&#10;xHKJEGkF6keeYH/unYLjxbmOwHCpl6WB8483vOH1dnI+8hzDOzqjGqZaQqeoH2n0HqG4YSeyEi5W&#10;t913J/6uE3ZnnYUF37vI8sIyhpDcsDMxSbkE6Tk+nQaSOVF4EpTG4BRsxyf6g/7b5TPjDSOSjYsW&#10;iKctDszt9frXD17hG3Zn/wGDmT7WC0YGXZIyXB/Rm89+8ohb8ucIrNfiwGyrKqtindb7gLzPGMx5&#10;m65heElJOdKcmzq+GgKpuDjNr2XFz66hLpju2hALUsNYp/opLL1ygT0vyksqKLMMuWHOH1WnCDEt&#10;9hEJ2rUV9QzzNiCeg0MDVteF5mkURAdpjFy0XsbqJ2Tr/dMVpTUYGhnkXCDLubDeHzuClF7eHeil&#10;Y0ySaFwDgixX3dt3XrBHmDfqnfc7jxgf9RIYb3cauL8QsMP6GcDxvT+N4Lq7xkZLHpGjsPLs6ZH+&#10;Js8ion4BQcGK5088I0R0XSxcHpZnUUU5fnDtF3Dme79qj8SKS74MzeeuCPm4KO//ECwfTOkE7EDs&#10;eH00nsRx1/ysyzpI8ZnPfQZXXXEVfvOrX+P9H/qgnWrWmkLjRPKR2AhJPtInv2F3zHF473veax+d&#10;sAIgmL6EuAEY+Shc9AXD+WFZKR55ZGliwy6csCML4YhWPCIf8Yj8rVyiigyyuhNkRdwIcntUJNg+&#10;r5L4EcbjEClRFO6KZLnBNXjpp+/Dbif9CihrQZFt2Cky8oi29z02STY96RYTBZXxMsJ+gWODk6p9&#10;aLKucYFjh7GgDomxy22LEAMa9TMBn/nm4LK8LovW+zTnqw2YsAkkXjTO2t2GY31ixFe84wZu4SIR&#10;ksdQ2XoljcI13rMsWaD0i48dFTA00zUyMFt40iXQmC3L3Q4+X1F6VC+MTnEhDTbmyEve7DnpNgRm&#10;hz4ckSE/1nXlhfRTv6F5CmXmMmn2q8M00tHB6p3SKnrxUblxLqN5k9Jo9YP4+thFbrAPmVQP+ejL&#10;ryMcD7h2GS3h/EoJFVBfkbNcSjCEUq4rS5GjHnoHH5FtXFHOKE0hD+jWoRHNs7QBpjnWsA45MUZ5&#10;Z2OKeIox06L9g5LyKlTUNDCQa1fqN6T8H+XckkYHFagac1DrTLUrn1+IXPTyl7B/0Ou+9NRQKU2x&#10;vfNc88GccoE/5p3VM72Xj/lrG3ls2zTCje/tE9ghGNIqnzSGWXlJb/Y19BGDeqhM+jcgteKfXAvm&#10;UPvWc1FUOxej9rValrXlu8rROOoSLFOaxiJY3sw7O2H3i/yGXYzzduzzKNuwUx3jz0/YdaAolcqN&#10;fuOSv+DS73wbd959PQ7abxE7PJ+0qCDEwIwSYywlOrocxDC6TLHgjaGmwxgQz+B8BfAK7DCRW3bs&#10;mKPfEiwvLYlQgcSO/dVAC4KO9g6sWPEytnVtQ3dXL0rLi/DkE0/juWeewfq1662h1NfXYNOmdnv0&#10;VO+3GhkuRV1DDRoa6lBd5e+9U2Ps7+/HYDaN7t4eW8xnuWCoJW01K2pLaxNKWPcnTW60L8Lq4xhz&#10;58zB4sULMLm5Bc1tU1mPVanKMcSKr8Y0mE5z8jiEl5atRCd1e9sBb8Dtd/0Tv7nlafSnRrDipfWs&#10;DMXIDXCgqmtAuoMNraECuWwJqhvrbZOsc/M2VFXXorqmxjYk9e4AvX9AlW3dS//GLy47ET/5/X14&#10;9uV+NM6cgXSKDTybxbTpjRhO59DZ0Y9yLv598ZbDpEnVrEwj2LpF73kpQVVlOctg2DY8B3pTKOcC&#10;YvXTD+PbXz8WnzrnCHzyvPPx2z/8Hbst3gV33XuLvUdI9ckbiJpGqGuJCuLF62WcDBeozJPlH213&#10;c/HNMlUDfP6FF7ig2cvZ0C8+Cre6HWRa50YEvQfxySefwrx5c8XOINYzww9mDBjfgpPI5hYk/ULR&#10;uCeZgqizIOqdDFMnonq0y667Y+q0WfbOJZPP/BKaOih6KEMdYhbPP6UNu9tQNmUWSlI6ZcZyGmZ9&#10;HKOvOi113sPWLuyEHX/WjjUwaGJoWP6TIPMzD3ihfOGxg9UAUlLJPM6h/5Zf45a/fgNTpjRg9fpu&#10;Rpdhj11acN63rsW1l34PB376h8g0TEc23Qewg2Oxs7PlYrO0HO2dGaSzLkvVQBkkbYpKeNXCkH8r&#10;R4ZVjqTwwm+/iEu/egaOf+9b0NWzDcvX9eDsr1yNXP1sTHrz2zAwWsd8YUcdHotVPmkzTrmutqkF&#10;rk7w2fu4mLBiDUBDo+hjO1XdxsaVqO9bht/9+By01VaiszvFLB7BpMY6LNs0gOPP/zVqFuyLosZp&#10;GGb+a29RQy7ZUk/ykiQbYJn3jLP8lB7KP+IJYr7awK1NO7lFK2WVvxz0zM8M0eK4uKoZWL0EJQ9d&#10;iJbmGqza1IVa6iY6FW2sM5qIpNhPNNbXY/7cOVizaqVt2FVVV2LJo4/aqWITQaJo4iQzQnSLo8oh&#10;/MdCDCCqSisPCad0Sk7CNTGW+crXvoqf/eTntomoxaDqkTbuhFtIBy90XnrpZfjoRz9MHjpppoFf&#10;cQXdDZLKJeQLkulyEPIYjRkiXsGd0Flu6ZtK+YbdWWeejUu+fzHL2DfsYrpi/uln5UrIpyNe5WCQ&#10;6puFJN0WYX/3B2V0lS5aoJxx5lm44abbsGDhIuozYLKtv6Icl6mJCtsm62NBL3IgL9Uj6Rh1ihDl&#10;OC/iRZ1JJ6fF82+bZlaHPa1WH4Wj+smwiOsy5PcT6r7B5XVf+eW81O94mAUoLC+fQeJF3oo1fUJ/&#10;JETfTKEM0TPpWkiJX0yHZNgLqMVP+cC8M14qH2a2vj6/ZctGrjOG7DUX+ujSEN2Wg0ojTbzJJ7fl&#10;J3nLNtWigvzrnZ/SZcmSJWyHtfn8EX40njzXLeo4EThfhzwtoaurAwsWLERqQF+J0409L1fxlM76&#10;+4IVbONleODBB7DHHrtbndmuvOVM6BOtCFGmaGxhQEOPkdmGnZ2wOxoHv8YNO/GZKM3J8EJ8QU9G&#10;j4EkjzHpEcjP+CQX4RvWGFxiJP2BQJbaoKVZ9ZIoXseK8JsHL8cj//4XfnyOb9hZPSLumPwLLL0s&#10;5PF068daqNAYG3B5YZZVl9Vh1bqVuP7vt2Jr+2a8ca+98e73vhOVZdVYteplLFuxDO9657spQ/nL&#10;diVhqvDiFfmY3opXGKVxHPHWJrfS4O1DqLrhU11WgyeeeQK//u3v8e0Lv+WviyEzW5zoR/5VxLn/&#10;n0twy403I50bwNvf9nYcedR7OIxyDshFZEi5pVH8pYqNc3SIXrZka8xlk8H3f/BDvP3tB2KfN74F&#10;TzIvlYbdFu+K3EiGvMTN27HoYr5aPxDancZqyVGUZFn5y+Go7hcoProJrp+3Ya8/0rEQH0FxES9C&#10;gWYsT0ES13CSbkIen16X6uDBjuMRlMGfSsuCknxD35MHIyOmypJ5qhN2P7j2izjrvV9Fsx6JjSgC&#10;5VdwWmjwiH/U8f8aTPeo/gQiTcOEXhHUxybnCqrTWoh/9nOfxZVXXBk27D7AtUjO5m3q32Q0Pu+I&#10;j+qRXnGiDbtjjzkW7333e/CXv/01r1/M59e8YffoUrztoMSGXeAjHNFGneQeU4ZyijVtL3OVhyK2&#10;h0iXTJPAyBlmdsCRPR5vYoj4ZiE3uBbLfvwe7H6KTti1cGzUhoMg8pJNY7zVp8ut51Xoqqri4NeJ&#10;7LY1GOjsJL2e7NGYqfena4OBfQXXuZqv2RhBsHD2IXo6SKeeRof0pV/1Z8VcP7MfGuhG97YNjOJ6&#10;VfN25aHmC4zXX3qb6qIdzhovlYmeaNFTMjpBZTetaDQmWb4QXYZEwSWj/JLl/YHmcfaVZU7SyyhP&#10;X1CtYl3QK5306iw7e6cnYoZzVsY6FKH3zukje3qyKEcdsuShjSXb3CGNXqulUhJ/35TjHJK05eLL&#10;OqRNaKVvmGaI7XWECunJHvswIHlpk8bqE3mVce1cXc71NROvflb7MkprWnNlyh9hnuspgWLqXSal&#10;lRYbBSylJlvptnKjS4nXxyDKKmtRXl3HNZDe968bKdQ5bGCpvWiebfslpBfvyqpKWxNr84pIDCc3&#10;4ijNsY4Ir5hrOXsHIMHKS+VhklXfTQNzW/kEOuNnoQLlmTkIdAT9DRL0BZA7TxDA6ZwyQT8hLsGi&#10;EzwjivLKZCbpxZppGunDwBM/RvrZWzDpuK8C5fMwyrqbR1X+yBPpLVwXMadR2dk77H756ht2sQ5p&#10;w25IG3aDQ6PfuOjP+MH3LsQdd92Ag/YPJ+wIMWPjzqMzU4RbAjmVMfmgRJwrumPI89sBeOEVGHoF&#10;LID8tpgI4ZGb62qusXoHEL4GQGvgHpCXkqRTur1jYRmxEQ0Opu3FmqybuOeuB+3dbJ1dnXh5+X9s&#10;Uvf4Y0/ZI7li1tTcYO9+q6rTl21p2AB0uquxuZGFYCg0kj+KbVs6UVpRgt7uPlSwcZSWs5FU1jCq&#10;yDYBa2pqsWjnRZjcOhmzps/AlKmtmDa9DdWVVWxMbHjUVfwy2UEu1lN4+T/rsXZjF/71+Bp09KWw&#10;cs02O0nX1dGHlcv1lTzqUt+C4b4iVDbVMT16Ef0wBthp3vu3T+Hj5/8GnaO1qOKiP5MZRS6Vwey5&#10;bejvH0LnVupYo01AdWI5TJ/ZbF/h3LK5m313Gaqq2AkUs4NiGnq7eq1ubNm6DHf+4Vy85Q2LcOop&#10;p+KW2+/BkUe8Dz/9yY+s/Oyl+Mp4+8cyU657uVk9NBfBI/IQyz5pm1GO0I4LulWrVuId7ziU9D45&#10;jfjipkmSD7bsNNn7ahPxzjvvwoyZMwxHoPIXRL1M3wkg8i2A9JEtfE9HQbL8tEOgaKWv8WCYTaap&#10;V19fL3ZevBumz5hjmxsChSvvoj4aUIuL0nj+6Wcx6YzbUTJlFor60yjV3SsNPWEiKL2VNz7JEGUM&#10;1+aAh7k+jqM7ZHZUmGHagOIQQz/zQvhUU3dmspyA9/z1p9h1wRR86vMfwYzJrRyISvGXG/+J3/7o&#10;x5j/7lMw83X7YHP7IKqrScg8rtAHYNjfp8lo07YUFwQcNNkGNHnS++dUFlqsa/jTwKyfNsZqK8uw&#10;7NpLsahpCGd99DD0DmzDn669D5t6qlA6bSEaX78f+jPVKGb90wlS5VMRddTYYB93oD/HeqtHYLms&#10;9/TmOIFQ58jBubalAUOb1mFw2ePYc6dWHLDfYnv8vbzKhm/8+JpH8K+nutC4cDeUTZqGHAfMIm3g&#10;qFDZp1iXIp4qR4Zb3+0FTr+3d+WtbM93DsI2cfC06i7QMCdQygcrOoI9flbZjOJ1S1H6z6+jqaUW&#10;a9jeqtnWCuBlJOHa2K9n212w01ysXrnS+p7q6iosefSRiU/YsT1YfTZ6Ws7IwOriq4DVYYIwE6RG&#10;GyfPJod5r3R9+lPn4xe/+LWF5Sdfll8qZdHJrU2cYlxxxVU4+eRPWLsQrUB0ZiQ3IW88uC68xDR4&#10;gMFYsuAz1ILOckumNsj0SOyZZ5zFReglNgHVpMYniGpann8ylgL7M4+dKyEhTTJkCUdty0PzKgrE&#10;J9o6hai6evoZZ+DGm2/H/PkL7J16qmsRJ/YDVofkVz1TAFHUjhKsLUzcY71UnJyGbnycTpvl/tgj&#10;3WqLBC38ra8kDpNsN6yEH42XsyYbni6jYrjfNNE4KmnSKYyp6k80CZRc/qyuEV94kZ/1AwzWAsCj&#10;HV94cfz2chBv10OCxSXWOwtj69LjVHqHnT0SO3Ua24Ieiw8bUzJRLvXShqNYRp2s7SqOekgfbdjp&#10;vasPPfQQamv0WX7VgyCYEOW6bPe/EpgcguGJju6uzm1YsHBnOx1u/b10CHhRjibW6jfqautw2x13&#10;YM89dzcdLZ+SILJAY9yDOwmSbfnA9I8/Yddx/532SOzBZ52J+RddbHlEQU6nPpZ6jN+ws7hEuseH&#10;ue1hghA9BiaiHw95jIC7HV70FlgZRPlqN9bnEE+26vhvH7wSjzz7KH50zh85t+uxMKMJTAp6kYhO&#10;ybSFqUYV+e0nnGCLN/OsuqwWDz2yBO87/EhUcjG2eI9FeGzJv3DooYfj1ltvxDe/8XX84LLLrezV&#10;P6gvcj6EaDlbytSEXhsKahssC45fSoTam5D9o0cMo7+2qhE/+83Pcd7Zn8TKVcsxadIkKz69LkH9&#10;bk1VPa764Y/wmU99hnPPas5HS9Hf3YPPfenLuPDrX0Uq20t85x3bv+WB5Km+uGamRw0XmlvbOzBz&#10;+lxcdNn38amzz+GY1YTFu+2Mhx9cgt5B5Sc1s3xnn0Ve6meVLPYulONlEec/EmPzItrK/0L5it6y&#10;IvqCTtLN41xFxfCnPjPwEJ7ovDwjh7EguljOE2F5TACTwbDAV9jOX+BX6SMILMfwj+D0gYMILJoh&#10;wtXUj3Oky6/7Ms5831fQVDbZ84rpimnart0LFB6cEUxCVOj/J8jnVbS3kxqAwRanf8BVOsZs2PFX&#10;zn7nc5//HK647Ar8+urf4AMf/ACyXBhbXSFdnE9EHoIkHxmdsLv9zjtwzFFH4z3veg/+du01+WRb&#10;/hLEx+uZ56HCZZLzAK1tHn10KQ466G04+cST//evxBI8ePuyF/74sFcG6VnIw1cFIkt0Lr0OL/74&#10;Pdjj5F+Ck1jOX7Meny8v2cwH1iXnTaMNqcpy9D17C55f+k/05qpQVF5vG8hZ7VgRV0OCfcF0tNhO&#10;PqkuagNL84Ycjd6RrtqtG2baAKpg/9c6qZlzet381CZeKfO5gksZz0f/IIFoaNHt63GWkTZsS7Tx&#10;pTm5xp1S6xtsBh301Vhk/ZRCtbkkl6WHJlFGzlz1qIy6lnHtTb05rtvpK4YrznCEJn10MIJy8oHb&#10;gdcdy2v1yXJbrhPfSKzmB7/cbrvfIoidwDFwHoFLHlyOuTw2yrIwAR0xnQTxFZhUywv6o+wJIfJy&#10;2exoHNU8TmPOPIRIBebxkpAMEF70y45GwcnwCFHHyDjYCasAHm/5b+CxnhWBYIeQ4BTxgz7OlaAN&#10;TdaPgacvQ8nKf6LiPd/HaFbzJdVVYciEOkKhTie3/vSxDo/kutE9ZsPOdfV66fOosRt2xejRI7H6&#10;6MTXw4bd7Xdej7cdsNgmHoLYgVgjUSW30AixEE0Pg0JGEyzQY8RjTFwCXMGJ4rankdfQAyjeTPAL&#10;YrTzddsrs3kL+JE2YSKIJhrvODz9rwik7+YER49P9fT2IZNN4x8PPIxlL72A5S+8hJLyUqxZvQo5&#10;DjjqQDKZHKpqKllww5g+i4uHygr0daegzy3rpdj6Kq3e/1ZSVoz+/hQ7xSEM9A/aO/10F0ObKA2c&#10;pO+x52JOjGZh7ry5tqG3YOFsNNY3oG3yVCqljtMX9aowmUwand29eGn5RqzdsA1PPbMaWwayeOGF&#10;9VzItGOXxXPxo68fg9ftfSJGKmahpLYFI2WVQLYU8960CL3tGQz2DqK2sYodLDveXBrTZ7eht2cA&#10;PZ199n6/yvJKDGUGbfMlm8sgxcXGQPtLeObBi9DWUIz3vu9DePjRf+EcTvwvvuQ7NihqMLSFmfRk&#10;XkfIu1U+5pfHw7y4CmUmGF+WopJbFNoUUfno67YODA088nylA/E1gW/lhDYJkW/UKalnlJcEDyqE&#10;F7AZSo/KIwnyi48mxLZoIH8tEnRqpKenC4sX747pM+f4JCLo4TJ0Z4ltnhOTYg68zz3zNFpPuw2l&#10;02ZhhGVbppNadq/I+YlG/PXIqcpQdVt6ipWxc6a0lF510PRLAGO1UcfhF/7uCt+wYw1FdngQJ8wZ&#10;xR9/dAU2b+kg7wpb8JU2z8XhZ58JTJ6D1Sv1YRcdsWbfQra5LCmpT1rHp6V7cRnTrkWPL9L18Red&#10;iLFPt2d1yoi6k6ZceTe4AuseuAGDG1awfeQwafJczDroCHTnqpGrmoLcaAVKWG318ZhcjsIsCcP2&#10;qHaZNsNrucCmvFyOOVNGvmyDlZVMGWWkerJcVA2iaOtq9Gzeir7+AeZcOcqaWK9Zl9UmikprsXDe&#10;VGSK67C1pMEWtPpSrDLEctPykPnEsrKFg6ng+SxT2LjTn3j8DbG/GE7p0dtiu8uVGtYmuk8whjLD&#10;KK5pQunGRzF6/5fR0FCD9e19qGH/IVpxtgWl5LI89a4uPaa3YKedsGrlf+wxfZ2oeHjpUnvM2/RT&#10;/Qrmf9mwG4PDXwFUkx1EGyfOJkd9Kc3KVSvx0ksr7AZGfJxXYqzO8Wd9C2n0bsA99tw93xZFK+Yu&#10;2nU3sOQk9Ck4jX8eiKMoC5E7EWXASOlgbcwWob5hZ1+JbZuM0087Az+4/NJQR1lfXOl8/slYasRX&#10;zMfzJ8QgaSJcV1VugV9jWmRLF20enXra6bj51tsxb94C20A0WapX0ln1ibbasi3e8u1ck1WNW6aV&#10;+6mreYhvecx4hUukjOjGgngVAuVUW1QeSM7/R9tbANhVJOHC37jPZCYTTyAKUQJJSIJDcHdbFrcF&#10;loVld3Fd3N0XX9x1cQ2EQEhIiLtMksm4u/z1VXWfe+6dOwm897+6t093V1dVV7ucPueYHoJUXspx&#10;Qmg7YB1mXETzpILmLeMTRbREXBvRvkiM0rrCYR1gPMTZhmRkI43kXMhrOrjBxvanaTfeMLAcm6T9&#10;b9q0UfsmvsOO7yUiPzcefT5o/olgzTGxmQrWR360hV+wr6utQ3Z2pozvdkpgJh+JzclRHTQ/ND3G&#10;Rzm01a8On78RvzoUKTFqlAyzQM4Vvvr6W8Fz4Sk9p9QFLTsCScTNDTuOaZmZmRg3bpy0bz5m2RXI&#10;FkSpLjFBA3ChThfWJ/bx6pYQ27D7FG8ddhT20g0727TWQhMCnRuKHsofpIdBrny7A6ZVYyCL2QSf&#10;D7Fg5eLczvag+JAMDypX44lAWLaWuRq2d/qtHJ/79kH8OPdH/ehEY3ON8eg/SpL8hUv4GZyWzKcr&#10;ZGHaXo9WztEEpzJJx6xq60ROWh4OPPxQ/PDV9yjauBY9cgrw7fTpuPfBB/DKSy+hqaEG64rWYvzY&#10;8apLYmL4pkw8MN3ZNhr4+KrMHVOkPJJlALQuKEHmjvVIScrAA088gGuvuRGLF81HYUGhtVuhYP1p&#10;kzF266HDsNOkKXj3/XdQW1ODa266BXk9cnHzNdehoaUOmanZFqWAtBo0tTRoXclME7zrV/iSbObH&#10;htL1GLb1SDz8xMM446RTMUPaSd+BvbD1wKHCzVFP+jVd1AhI9jTyEWBJR4osnNOS+bgwF8bUjzfY&#10;OP9tYQehOjOPhUXbLkHLT2wtVnUQa36GEayMrZxc5yNu6yu0bJ0M7UM9jxhfVzwtwduez1EqjuD5&#10;VLbzM9yJUhbvjoAglNhkmTZ0mt7EszwT0hJx/+vX4LzDrkFeam/rSx0PdddNhgACKSpaPeroEnlc&#10;MB03T+vzwgN5dDNgM3zhPCUZfay/Ou6yHxU86zRPD11++eW495578dR/nsaJJ/0JLS3N2pczIj45&#10;9Xs27D7+5GMcdcSROPjAg/HG228wKxX8TRj24zSU42WF5TCNnJPpht0etmH30MMPWdqFnDTkC8uJ&#10;B9F5FRRGXKCIKPJuwMvsLs4ocFG2NK4NNuwSUmVu1e427KRdsMaaKLlwrFW/mPRkrH3zVtRgALY5&#10;9C9IzYheH/0RMJ1Zr9kpmpuR+jSIS6MnWPIibc+DqRjh8aBUpFXZLDuLI8B78HFF8TOcvHQLnmGs&#10;y842bDS9yWU/RD7XFhmft41CwyNR0eElOaQGipG/qunRvKif8hxC5Tq82nS4OD2Sbi+T4CLX8uRP&#10;/GZYxgZG4foe0lNGWKZC2G3gMZTbPTCMlJFYDLqzwy6Ck94lCqEioRdPp+ju64te5aLJ1wv9HhEf&#10;wiFOpAOWM3FSF2R8ktk5at86EllTT0ZC4S5Ac72OUdITSDjri7UngmrPP70S1tFaicofn0DB3ncK&#10;T44gTbbVRyuT2A07fYcdN+yuu+0l3MsNu0/fwbTdR+kElkBCCoi7YecyhBC4wpkkYJGbkiHyAHx4&#10;PPAZHgbThy5XqTyJ4MPUYbnx4gjLVlecuCK6M6vFLX/PR5vGDwo6iZAfF1bRA6aB0sjv+GOPx8IF&#10;CzFsxDB9l97GDZskr2VQkTk2N8w4KPCjEs2NLbrbzwGDj/JwUErP5McxUpGZk4GyTeW+/0Befg5q&#10;K+uRlpmmC5K09FSd7PCRVyaub/8+6CML3nGjR2Hw1lthxLZD0atnL+T04Bc2I4Mdk6apa2/FN9Pn&#10;YFVxDVauqUNpVT3WrS9HUlYy5s3dgJpSqZT8ki7nV63tyB/RB/UVrap7Or90m5UheE68JMWJraio&#10;KMew3m348u0bULpxNY469hQsWroS/772alx08YWaNzoAx4F4ZUcIl18YfLnEhjPvFadhDhmCqLJ2&#10;Rut8qCxjZYZ16xpf1EWAtCEaxuGcBJUlwZTDjUXapoNNAGprqzFmzHj07TdQT4TYiRKTSBXbpByY&#10;/0lJHfht1k/odfILSBs5Ub/Ims6vC7XzLhSNdSDMDx8nLS5ITREx4qR8jg9GIPWc9VDciXxEh/px&#10;gZtMPiFJTkNdTRne+csE9MlMwgufzcaykib06t8bg0cOw+ryJnw+qwxN7SlI5aeIpT63NPOF7dJ2&#10;WlqQnCE4UaKTm7tVdUhNk3RL/OyyWqUupqUnISM5HRl5eWhqTtYFfFZ2G8YMyUJbdaUsamukPVSj&#10;tiMJOYOGSl1tQ0O9pJlH2aUDzUhsR16y1MeENhT2ykJtUwKWl8piO72Hft2W78VrrrHFQqJMhpNT&#10;0yEYVC9diEP2HCl5XoC5S0og6usj4SvWlmPUiEKcfuBIvPfNenwwtwVpBfm6CZDI/JCysxMukneS&#10;b5p/1hdrXrOqWH2hg51ypz4q0KdHEnYaW4jeuWn4dVUVfpq3QfImU/naW0W26Ju07jvgy+uQV5CL&#10;4uoGfQcXy4xRsR5QLCfttmGXheHDhmLV8uVIlb6EG3bfzfgB6en+MdpQXRdmrQ8sfwF1O2Bd4T8W&#10;AhqRFXnc2gh97fbtwtthueTjJD2Wxl9jWojwRvjNCssK4wOvQuyGnYeI/v5i7YJ6sE/SzREB9k38&#10;yEOfPn1w7tl/wb3336ttNOqRWOafDtQmg0A5ITUUQppoWNgfBtPN0kw9uDA565xz8P5HH2PokGFo&#10;aGjUMKWSMEoiD8ch9heal+LXdhyKiVf1sb2TX+MxoP4kUL3Jq7Kog7lNipdgQFpu/FOel8Ury5V6&#10;hfGqkwBPU9PFxZL2R6orEaYPZxlaL6RSa3okb0mjE28JM33ELbbhTS51VZ1lDLaTf5E4ycd84cnT&#10;khJu2LWjf7++tnktssJyIjx0C6fmi+VrQ6O9Azc3N0fG2iZ91+nMmTP1Jhp1FiKlZxpomCyffvUQ&#10;KF7cFmrh4TgV72g1nRKm+hlqs0BZulj2cQlEZEeQ6grRKJBXLI2LeeI37ASpG3Zf2obdnuefjxF3&#10;uA07yW8mSNPIhbOk/w+BRmhO7wjUFQjyzoHmFW3zRkE4DzcHKlNIwznqN7zMLemROq0bdr/OwMN/&#10;e1HqTbXx6T86dtInyzyK7C+98aq+X/jY42USn5GNlg5pp6yXEqbvoJMs5TviDjvsMHz+6VdYuOg3&#10;bDNilMrmmMEbuUtXLsb072fgxOOPE7mJ+Onnn/HNt9PR3NqE3r17oby0AmecfSa+/upr6d+H4+NP&#10;P8N3X3+FE088Bcf/6WhtM8Ul6/HQAw9iwcJF2HHHyTj3vL+gT88+uPfR+2TedROWythWmN/TtSMZ&#10;BpNS9BTnQJlf7L7bHvjk009c6qLh+Reex6tvvobR226LU049Wfqi4YJNwFvvvokPP/hA28Upp5+O&#10;nSZMxRqZ6w0btA3uf/QBnHfmOXjh9f9iyOCh2HGHHfHII/eL7tviJ2k7P836EX866VRJ7zGaTzXV&#10;FXjsyaewcukKjB03FqvXrME+B+yLow49XPKgWcuKZaflRzeLU8uO5ULbGysr9bFMAzoDq1vm92ji&#10;OJaql8HqUoeCyaBxDA6UIpBn9BZnrJvtU1EBKcPMaQG8utSpy8Aw1C0xNQH3vX4tLjziBmSn9GQW&#10;RMi6gEkmWLyMxekgl8B2NOb+PwPNE6bFGd9Hx0pUP/+M3NsCpGefomOH4CiDr++44qorcc/d9+Dx&#10;xx7Hyaeegmbpd/16gTaNl0GgnOgNuyR8+tmnOPyww3HQAQfhzbffcpQ2LyMrZbB/704OddETdj/9&#10;iD332BNnnW4fndA0CwtpyEsZsXLCoPS/EyhCckLzNAw+bwje7i6+MJDCS2ppXIfFDx+EcWf/Bwkp&#10;vSQB/oSdgJ880eLYK45EGefKpz+J9SXAdsddKzi+B7pV+LxE2l4Hs+3qwwkhvfXuBdcUrvIK3pLg&#10;5PDv0yQ6SK2XqDgPIM4Mg9VFmw4HGocaymY8Vh8p28fvonCxOWZpXIyTP6VSoYzH1ifmFps6KAvd&#10;9PJCjpDx8ajb2crj8B5NmWrxqi5zOzKPUnbvFlDxoTC9CNLmSB6MycUgQFuMes2tcxuxI/LkovI8&#10;0GOyIwFhAnPrlRenu5WdNwRvC9AZK0+dZHR2mN4FR9LvHZ6OtgfDhSksLoLDquXcDHOCeY1Iirgi&#10;4HHMY9ZcaesJslKccamg6pA29d9AQ4V0JlZfzYhUFexs75c+oqOlElUzHkPBPncKD787YGVnecd2&#10;x7WhrfVZb9mvlLUUU2pITTrj6UoIEm7gSYMGQpDIIos3bxMkEwUfNgTydmc8RPzWoLxcFov3BXKd&#10;Oy54GjHhjpULXN/xh41NfE2WaBClW0QnEUs5Th4XDHwXU5tMdnmaiI+N8v1v7ND5/rp1RWtk0lWo&#10;dy37DeyLwYO3wsixw1FQUKjVoGdhvkyeUmWC2IIbbrwBjz/+JP552eU48c9/xs677Ir8/HxUlldg&#10;w4aN2Lhpk34sY/HCZSJ3PTas36AfzWhrls5XBprGmlrU19ZixZKl+OyTL3HvQ4/ggr//A/sdeAR2&#10;3Gl3TJ46FdOmTcN5fzkH9993D95++0189cWnWLRgESZNGolTj52GGy89Ao/fdjL+99+/44MnLsTK&#10;727Awu+vxkfPnYkn7z0WN113IM49Yjh2HJOAgX1q0dG4FJUlc7Fh2QxsXD8fpeuXoHLljxjeL1NP&#10;+axcsRbrN5ZKBe/A6NGjNf80d11exgMJjZvvBB8mFzMOfDkHxv2MjAO1W5TLJJnGvz+L5caX2tLW&#10;DSU3WMeTGUAkWgOhZx/ODRutj84IIsJPv6HUbx6Kihbmw/guD05edBPBEiGUNqGgYcfb2sJHCxOQ&#10;lZ6MypmvyiKSdRjgATN2EIyA70HkYCs9hIgQIwsNnpDrlI6Hj9QqTvx0q59hYvQLrtIeeAKOqeKR&#10;ddVXF7PShtIycf1rs/FrcRMO2GcqTjt2T0yaOBJrimowa84GHpBTkOaA1vYEO4mZmYqs3ExkZWfx&#10;uVgM71uAE/YfgZvPnISb/jQOd588Co+fOw5PX7Qr/rzfWKTLhIll0SpmU2UnflnWhBkL2vD9bx1Y&#10;tD4F+X22Rl1xLco21jLDJM4kFObl4YSjp+Avf94Fpx05GeccMxm77bgt6kvrZL4gukvetDS2Iz0n&#10;A1nSJpNS0vRRoMTkTLQm5+GrXzaguSMD2w4fhPFixo4cjOzUDAzt31MfL29rlG5bZPDIvxUL80cc&#10;zCc+xst6xmOIGshqH6lPtPzkNCklGbXNwGdzNuKZDxfit2UVSM3mp77JxhzvQGZGB+pWzZbyTROe&#10;JD19G9QlFoPQWn2xOqbxiPHxGeEfB30ZOeOJMQpetMTBOu/9tBmvp/X9rQYJnnWWpye1n3SGOJ2w&#10;q+Hk3dofIRwvjSbG+zW99HoFYowFmokDkjxHyatBkGdR4PKUEC+YEIpC9YwxUWmgrXQ0DhcFFgmj&#10;pEvzR+oTxyXmFz+gwHfr8RQWw6gb84thfG0DcWSkXPIR9ASbAPsLw0fqo9Vhc/sNL99P0s0wzilI&#10;EeSDAG84EXwafLhu1tEtP9XbZQ77WrpIazcGRQ/WZXFxo4gTFN0olB/leB25meH9Gg/jUDz7Ip5E&#10;NLydlouEEzyfaqN5YXjmkT0+aKB5JqC8pBGlNH7+BMcxnf0wH5+pqKrCjpN21EfN+diy5wmkCy/1&#10;CSASraYtDKRTWjWCEDqVxzhFp9i2EmuYZkufE+HlqN9kezxtU8UpI6B451aQeCPgQozJDCFM0gV8&#10;nFFSAyA2NoxR0ni+7ngDcPnjjYewOyJHbEM5CNHrLx4YR3dakMfzceJ+4YUX45yT/4ILz70Ihx50&#10;FBqaGwSfokSMXXpBq5fSl//rin8gLSMNU6bughuvvxGllWVavwmvvfkGLvv7VchIzcKPP8zEAfse&#10;jI8+/ARffPI1/nXxZfhl5izkZGTjlhtuw7Q998c7b7+L8qp6nH3m6XjztXeRnpKOv//tH3j+2VeR&#10;ldYD99x5J0476XTTQKoIbd7cox5MOfOHN8byc/Nx+ZVX4uuvvpK52RjcfvudWFe8XnUiXH/tv/GX&#10;c85D/94D8MOMmdhpx91QUlaGt95+CxecfRGSEtIxb/Z8HLjnQVixdoWMU+6DSBIn4zr/7IvxyvMv&#10;y/w2Gbfech+OOeYEfPb511i7ehPOPv0sPPbIk0iVue/BBx2N++98DMUbynDXPQ/jhedeQt/CvpKX&#10;dgPAOmwaEc+yZf6ynFVLS5+GidGNf6Xz5OKwv9UTylGfCzMiMwJKQpwA5QZuDQ/xibF6GOl3iA+7&#10;DcyvIChz0+HdSmFuT0dQdidD8B2N6Vi9cT2KSzaKKUaxrAU2btyIDTQbNohZj/Xri1BURLNWzLqQ&#10;WYt168ReJ/jAlnm50NKQt1jkbBKZJSUlKC0tRZmUc3l5uRjaYsRPHMNKhI70G9avx9q1Jqe5pdn6&#10;ZQH2r37R6X8ES6PZkbRHwOerl9Pc1ExvkJcuN7YIFK08Yvs+kvFYlOEYfz8ovzk3Cz5tllYbA/Un&#10;+rhk/CGI1CMDk+Pyw7nDuFiIYFk3xReVCIY6Cp1LSZnpjWcZnxvWYOXy1Rh5yHk6Rna0NuvKIJFr&#10;HDWWnohNGTTO48ZoXSsnsR9M0pPhNi9kGTs+IeM743Qux45DBTk11e3z05Wj4PiYq360QQwFqA6U&#10;FxiTS7fGleTio5u0Pl7HS71pEcxi7GY07pAO7NfEEUVj/hBQCOMxhxn+1RJaoqL4mTYa53byaXmj&#10;YGh/UfD6q2EaTTgDnFGPGtKavAi/T5/zOL+AsLD2RigFlNeMSSSOZUdHBCJ1ghdBUIjYtAIj5a02&#10;L4xHbOtLxajAsPFgbtVL6R3O8zq34kRGpLpH6IO9qiAOA4vbaIxLHeRUt5W7GGFp7UhBc8k6C2Md&#10;knFec17CTKJ3BAjhNYeX2h2onJBd2lzME3atndfd9rKesPvo47ex9x6jdPJLYIExo7ViawVwIP6g&#10;oGlrgmOAwQ6thRWCcCXZHBidxBtHvEIgJqhmUaBsnpn2ZuINxxFLFtbf6047MPS7ib3+Bed5OEiw&#10;Y+Id+V123gVDhw2VxXeWbuSxY0xKS0B5STV+/PFHbD14kL50c+ny5Zj54wyMGsVNLZWu1zZZnNXW&#10;1slAWoa6hlpsWl+KdvBR2Xr9kuicOXPw848/6yNcaWkpgm+QhtuJurpGpGemIakzEelpaTrBT05P&#10;Ed14KpDvaGrWFwuzM+W7Bfgcf0ZGJnrIJG6rrQegZ14+thk+DEOHbIWR2w5BYc9CZOf2kDrBRy2l&#10;t3PQLJNUngZbuHAFSipqsXyZTA7WFuO4Y/fFHrvvjBefewZXXHsjcnNyMP37r5GdlaMDgHXcZuLl&#10;dXegoczrwM1LYHVTpoGjexA+bSROQGz9JbBEfIvoVs8wPkaG8saIpRzWF19ngvwQ/KRJk/ldBMHZ&#10;o1Fs87oZxM5DZScgPSsd9RtWY8naUhTsczkK9j4RzfWN6GxJ0JdWcnDjz8fLVu7lE2wcZMokbdpp&#10;iUtn3DJwi6GdKFx8RyESRQf6OtPRkpoo9VHqUPFGmagDmTIpT9MvJ/L9FknQT19I3B1NHfqoKz9I&#10;kpwk6WxshVRJpOVnIoen75rrkZvejt7ZyRg9IBuFOWlYVtKMH5bXoao5CWmZWfpOyNLyOhQUZuqJ&#10;vXapc8MH9UByYx0+f38eEmVB0aNfL22P6Z2tGDowW2xunrdIe2jCquJ6lFa1IDO/AClZqUhMkQVL&#10;YxObCepqm5CSmaIn11KkapdvrEBOWhJyUkVnSWMK3+FR1YAePdKRl96JyvpkrG/geTzmYQcSpN9k&#10;/uijecxTlpPklfYH8mMPwbJi9rP8dANU/NzC4CO7/KoS3zenb7FNYZgYkZWVnYmEDYux4Y1/4ayj&#10;dsPXs39FUXEVcjIjj8QqULYYTpizMjMxQvqaldKXpPGR2OwsTPePxHLhI0ykpQlPVkxMINEB60cs&#10;zmPlSgddSmJ1Jw655kPYJljeEOyqIT6YYqLkRDwBPhAVkulsQte0GC6sQxiI10mp1B+C9Y/16NOn&#10;L84+6xzcf/99Um7WZ3kazcNQ39Wd7FjQtMfoZ+UZwfn+8fQzzpTx+XOMHTtG6wofF2ppbtETBOXl&#10;ldqnZ0rjozxu2FEDvguSfTqjoETfr3jgxJWFZiq49q5Gwnhyjg4XFs5URRPvHfZXXeniSXOCTx9Z&#10;mSb6GSfrHye8OoGXukc5poOJ08e81O11sDmI31xjfQ3uPNIteM5PlFZA9VCdmDYu9C2upuYmfYcd&#10;FyID+vXTx6VYlqaPjYU+ziBuB5Tf2MjHsUSwdFqbZLH8xWdfYrvxY8Evd+tLmh0dkxK0qW7Ah4Vp&#10;LJ8MWA/0LzqE9QhDrPxYmdF8UZIZGEXvcTQ6l2Ee0i1hfN0CvxL79mFHY6/zz8OIO++yPGY/Ipzk&#10;10diWbfopizGE44+Dmi8joi216c7CId3yROqbqkI6KiJx4XBh4fjtgWYuVmGz333EH6c8wMeuegl&#10;PWGniaIJxHGs7kR6SgaWr1iM7UbvqP0fPxTWIe3vuZeexbHHHoPG1lo9jSuR8taXyk9PysSsWbPw&#10;75tvxU8y72tp7sCN/74BF198MR599GHcf8+D+uGJCy74Cz784DOsXrNCYxw6fFsce/Rhupk2bY89&#10;sWpdEZYsnS/yk7HduO0wdNRIvPnSK9i0qQgFMkfjxvKD9z+k7wErr63CM08/gSuvvA6ruaGWZa9G&#10;IG+iaMZ5JzfTvv1hOm646d+Y+d2PukH9wANP4syzT0Rudj4uPu983HL3HarLe+9+gElTJoicLJ1/&#10;9u3bF2tFzxHDxuDZF57GoYceiLzcQtx/7z36heuxo7fHvvvtra8U4CnhiRMn4bXXX9XXtAzcarDM&#10;bybg0Qfvw9hxk/DKS8/h6OOOx3333YNbb7sb8xbMQs+CHjKu8dQn/3LhkwO01YSuOgi5EJaveInx&#10;FIRwMfrayrm4kRuD1QlxarCjcaC1iigVEjjsGsQpF3GaJgZW76wOuCqoYH5XV93YqeFk1cWsOrRd&#10;Zqam44pbL8T9N72kJzZlYqX8RvzHgfFqnyX9lW1gmI60NA30Ojq15efTZHlEQ7eUh7QH9stDth6M&#10;yy+/AsefeII+ou/TF5YRuC0i7cNpwrR8ZcE1116DO26/A3dJn3PBhRe4jTsb0yKHK0wWgTL8+M1T&#10;q2x7X371JQ4+6GAcsN8BeOf9d5XO605eygiP34SwHNJRl5kzf8Qee+yFM08/007YyY8cpCEvZbDf&#10;V2QMMM0BiFPzcHNFRvLuwuOEhXUnUOeuQJzMDxqLsPChgzH+7CeQkNabE4UYmXSohjI5z0b5wg9l&#10;TZmGraaeJPOMJs1TrQXaCMQwzXQFOkTr4v0m3mSrkbqiRv2Sh7oiEbeQd/JEnfRLnFErQoJ4ej4h&#10;KU18/En5tsk8h+sahsuVc29uIpo86mfyLCvkonZEO+c1v0c6oEwtM+I1XZ4ghlDB4mOeBEIjjpAr&#10;HlhouH7Ep48XbxiYzginlgW9XcpEbIfjVTetHF/A7R1KZh5NG0FoAzq6nCe67MXo3+MIrt/Qv5cQ&#10;awt4Z6C/eQmmQwShPp9mosO8BOrq8YqSS0DjUArO49MmFwvzxAKsVxqX1CmRzxOfiUmpqJt+Gdo3&#10;/oa8I59DZ1OtywefctFYRfvcMyzbS0drBSpnPIae+9wlHVmOIFlXGUYaa0/sS/nTKKWP/r7yM12n&#10;SgCvItQnPqzoFiBMGdVphJyUGzZh2FyYQQRH+f4XAJ3Eq3E0SmecgaF8sQmxceoEVWzrpOk2fzzj&#10;+cOgYWqHwrxNpQT4kupWWWjxAxLs/PlSzrT0dHQ0QyZX+cjIykRdTaPe/SRvZUWVDjh1tTVoamxE&#10;a0uTDgh8WTAXbTtP3RlHHn04jjn6aJx66im44PwL8J8n/4NZc2Zh9pzZ+Oa7b/HZ55/jfx9/jMce&#10;fxTT9twH+XxviRR8s3R05ZUVMhFchzUy6eOHMzrZaXMS3tqClto6NFZXYtOGtZj5wwy8/c57uO+h&#10;h3HxpVfimBPPwL4HHok99zkA++13kH656exzz8Wdd92ON15/AytXLMfgQb1x5MF74/J/nouHH7xO&#10;N+vaWurxzTfTdcGW36MHsrPtvT9+YIyXpx40f+MYuQQ1wdt0+DpAj3fr3RUOqLy7I8YP9nGN0kQG&#10;8C7xCmgNUxVEBxeHGg3bPKhcnSDSOGQIfLwBiJ8vntcTKeQRlG66iIt68pSLfkm4pQPpPXqjd342&#10;qr+8F6Vv3Y+s9FSkFhYgRfI8rUe+Pr6ZktdDTJ74xeTliltMbq66U3NzxGSLyUIaTXY6UjLTkJKV&#10;jmSZ5CdnZ4C7ch1Sd9tk8GyWfOWClZP9tIH90ZbfG5WJGSiu68Sm8mZUS91tqGuQatWKpPQUJKak&#10;izsBbW38SlISmsRdXtooi486LFpVix+XVuPdOaW49b1luOSF+Xjs82IsKE1EZUI6NlW1Yl1RDcqL&#10;67B6dS3qk9JRuFUvqcMVePu5L1Av7SWlVzbWrVyPdSuKsWx1KT7+ajHe/nQhPpqxCt/NLUZZo0y+&#10;euagpb0F5evLUFtXh6ryOtQ3taAtNRHNMgGoqG1BWYP0h/l9UZeVj/WtyVjXlIxlxU1YX9+J2fOr&#10;8O3CBizZ0IxWST8fWWS75QaAvldF+lvuP3LTL1l62GQpaxrFiREWNTZRlromvXpKkphUTj4Fnyr4&#10;FFnkiaC0nEygrhzFHz2oC6S+A3uiaO1GZPJrXaRVBqF39ZWG9dtsO5VgE1xrA0KtfL8XWD/N8OKQ&#10;At4ZQgVio+6YOUMrop/oI4Y225u1SepoE14LFzpHHzGR9FKeXQQYcWAsXE0sCE75Y8C3aQ9daLzX&#10;kzlbpJkjBgJ9HYWaOHGH/d5NjiAa0YubAtpPiJ80fJy8tqYeVZVVunhh38l6x4URPyjCR575TjV+&#10;rTwjM0M/oMPNPX3Jsxhuvvj06mlwaTOtYmsfLH2xQaf1NebUPpocqocYqup1UhAHZVF7/Tos6V0c&#10;jtHx2RyDP5Y/3dycI+i4KzbTywhYB7ybdNys83kUilknNcxgbrwRdHPO1SNhU128jCAv1S1jj6SZ&#10;rxNQGgF/0joId3jqxq+880X5aWnpWLduDc4+62xst/04/RCV1V22adFbS9DpGVFTgfp70y14JmeF&#10;eWgYV3fG0yirXMJ88heECVWnIgyYXh+vXUMgeMWpHR0aSKAsH49D+WR4UO4YZNgf1ieic7TZHFB+&#10;LF2svh58vEpL8i6iJZwklGc+vRqfzQ91w1jcrR0t+iGxvgP4aJn8eYxcoHfvfoxI6oOVi/Vl3BhL&#10;RbJM9Heauhs+fO99LF++DGeeewauuOwKrFm/Rk+f+43phA4ZH9uasXjRPHz5xRfYuL4IpZtKNKxN&#10;Itt3zz11o43xjNhmKErWrJWQTixauBi777wHBg8eiptvu0UWFil6w5jFzzRYmrgUkDS4jS++T5b6&#10;7bHLHvjyf19g1col2G7CONx405VYunSZtIE2TNhlV42bX4U/7PBD0L9vf1RUlOGwgw7HNsO2wb57&#10;76/50tLID5IpqcRlpUCe6uoKRqxtZOiQIZq/3Oju07e3pFXGx7QU1WHdxo34bd4cPP/8i/oVSd58&#10;Yrsks40tViIqjFeXJoNIqC9eT0dgiQa+gJAySG85Y+XsOMVphjgzvNpKMBr0pDkdjseJUKDsiBwX&#10;HgXGEK6/EX7Tmb0Lb9DXNTdg3KTRmDxlZzGTMWnHidhx8o6YMHECtt9he2w3fjuMGzcWY2SdMHr0&#10;KIxyZvSY0Yobu91Ypdl+wvbKM3Gi8E+ahB133BGTJ0/GlKlTImYK7akSzxRnGD5VzU477YSpYqbs&#10;JH5nT54yVQ8MnHf+X7D3XtOwbMlSpkrqg89XppRudXYDkTxQF/OOFWqzPAKx4c7v89THT6BOfxRc&#10;yes17PZA+R5P0PiMOAhTr8c70DBn4kIMnrpH1ROBLcpQJfhnOLe7eIOJMmRCKmNlYHPcFDypdF8g&#10;IQWLF69Ce2qB6aEBPFHOBk5Dam62MSDWGPgw2hGtmQb2jRFjT/5w3BYj/QC/nMpoOmR9kaBP2ACf&#10;ffQ5vvz4Kxm3m2UtwZsOfDJK+hvtk6VXE2P5wPpCm3HJJWivIpP1ifnnjPqddj5M81f+iiM7jXBr&#10;/qpDPdrmfWCEJtqIwGhDwWoIhjNaV34hE3H6dMUY/tTNpHi9Kc+lhfrThNwehMWEe9sbDbG0eeOD&#10;GELQFHhPLLgovH7GZeVBt/FSrrPpV5zWbKovV+KdUdqQDs5QlhAYt+arOYnXHwUJQvNFXcpkEDgd&#10;nwmM0KlyDkFw9Kaht2WOKuNSBz9qyNP0bEPajkSCa0ekDKIKwGHU8hHEAdXbwnmVmalIJ5NT1lkC&#10;MUK8V3MyJmxzEBHYLQSVzLnDEOsnuKJwiY2BML2TqxjRI1YSScOVnpNyP6jQ5mTdb9xZmBlOHGja&#10;9HEUsdXPR7rcY12OLlY9nnpIkcVSVmaWvvMmMytDJ//cwOMjsjwpwYVXj549dHMmQT87KV2Y4Pje&#10;H35mmpM+W2TYo7Z89xVfwsrHo2i4sceFCu965vcowPDhwzFq5Gj9pPnzzz+L2XNm4bcFv+G3hXPx&#10;1Zdf4tlnn8GVV12BoyR8N5n8jRw5CgMGDpC86cSm0lKsXLYK69etR5lMEivKStBUW43WpgY01Neh&#10;VhaMxRuL9aj0rDlz8fyLb+Lqm+/CCaf/Ffseejx23XNfHHTgwTjhhBNw9VVX4c8nn4G5CxZIHiSh&#10;34C+miZCUAZiugOtB95sBpTEua2CxJe7BTEBdKuRD4iKz8BijUCsnxyWXueV0K46Cs65PITbArsA&#10;+vzmBusOv3jYIZP7wj75GC6T9wE9M9E491mseuhUlL17D6q/exHlX/8XZd88h9Jvn0f5Dy+j/PtX&#10;UTrjDXG/hcqf3hbzJqpnvYXqX94R8y5q5ryLhnkfoHnh/9C++EMxH6Bl/nto/vU9dCz5FFjxlb5X&#10;LWfjDOSV/IQ+Zb+gV/Ui9G9ficEpGzEkpwpbZ1agV+J69Opcg7ymFcisX4qMxkVIq/wVaWU/o0fT&#10;AvRoXI681tXonb4JvTKq0Cu9CQU5QM+eyejdN0ncTcjorEJ6WgPy0+okvBhJ62di+eOP4Nt7H8SC&#10;999AXkErCnq2o2b+TCTXrEZ+agkKEjaiILEUealV6JEiRuzM1g3oLF6CxMqVSG9ch8SSJUhr2YCU&#10;urVIrlqJ5LIlSK9bhZSaFUDlCnRWb5C+uxIJ7VVISqpHeko9cnu3Iyu/CanpVehoKEZH9RqhXYWE&#10;2rVIbFiPxOb1SGgVu0Xkd5ZK2dXIPKgBHQkNaE+ol36iGh3N5ehsLEFn8yagtUwmJTVSoo0yMWmT&#10;Rs9FXzNSWqvQuvgrlL55I8aPH4Szjt8dr7/zP+kb0qXM3UTHL9a5waVG/K5ecKOG/QfrDjfuiNc+&#10;kYYVyVeymEocVfckjFVPq5+YMAuNv3YVRn/ExBvcFRXGq1DPYxBuGnRrW1Gjf4OAKKKRGqY7RoC1&#10;PeK8nnTFdxNIaSLYJt3PkYQkB3LVOFwUBYWICbdjD7E4+kxHD3zpNScFnfqlU77Hp662HpXSB1dU&#10;VCqeC1/i+H67urp6fbSfgjQP/FxJU5egG3u8YaSbePqItWClvnAs04WR8PHrbooXoxtRVMob0Ued&#10;gucGtVh695ubdUYrOCVVYnMJnmnyMr1bP34jCrL+Ui6BV068rU5TVoRH/Z5f6AK8xKk4pbe4zTbQ&#10;UpF8soWGlZF32Q1LgulEORxnCfoFTv4kX7KycrCuaB123WVXXHHF5fpBJf+Fc3+Tx7c94uT/h4Ga&#10;MH4P3m3yIgLD7i4gLBEJfwBi4iCoHC8sENoFsUXQ8ticzg5+D008iOVT72ZEab52p77yWv0y0Bog&#10;P9vc0k0uZ/jBpZ49euOZ555CnwG99Wv/191wLfbcbWe0tjdYmxBJSfLjSTZ+mOLh/zyEt956W+pK&#10;MvLzCnH15VdqnBuLNumGezM/sCAwdvvtUFNZgVNOPxNXXnkl9thtV1xyyUUa1t7ZjMZO9yi2mGbe&#10;sJM6uHTZUux/wMEYOXoUfvr5e1x1zRVSl/mBlASkiNFH2GiLDLp5Wpd5VV5dgTvuuw3rNshYJtC7&#10;90BceNHfUVNdg0zpI9g85y2cp2FJiSmYv2AeVqxejmOPPgGlVZX46JMP8OZbr+s8pKm5VsceQjAT&#10;TpR5cTLzDkjmazsa65wOiWiRBTlfC9Gnbz/kFOTj1jvuwTHHnChtrxP333u33gzkDe9gbGDeu7m5&#10;bx8sFwURalXB/N4Z1D9FEMxBqkAG5amLwL7AZGmehX4RIi8sZAsDfaYDHc4W8HhvFEd6MRqDBhhe&#10;HaocERImNvOqtbMFfYbm4/uvf8CM6d9ixg8/4KeZP+HHGT/ip59+ws8/z8Ivs37BL7/MxpzZYub8&#10;il/F8OmbObPnYLbgZjN81izM+uln5Z3540zMmDED33//Pb777jt8+803+Obrb/D111+b+eqrwHxF&#10;I2sHmi/FEPet0NB8I3zfffcNvhedRmyzLX7+5Wdc9q/LgnLyayOmy/Igkl51BxAuBXeNyptIeBcI&#10;B5Fe+DSPI8whMJzXj6Y7YIi/SR6OJJ7UKPAEtJUtwutB9YtKfzTEcmxRVwnrKk0wGocZLv0VPI42&#10;x1ANt40HxkC6ynpZ67YLj5QdPzynrUTH0RhDnOpFv3HTcJPd2pCARuXSK/HJBEAsjqHJ4pY1TEI6&#10;WjvEtCejnY8UdbQhOTUDxevW4fA/XYbTLnsCZ17/HKYdeRm+/vJ7YU9GisyNeNquvb0TbR18xJ83&#10;CExHPhlkm0LUhXFSCVpWI7xRCIKN2k4QhoBIgkeLbagQwgOdakK4LYHmiWN07jDK0A4RE2D1x7lp&#10;h/yaz94t4JMRgCC61JhYr9AwH5XZW6qDBoeAgc448C5VyQPdaiSvSS6egCPCam5HZ8YhqRD/YVoN&#10;U2IJoBGnEFh7MW8YjFeJxChzBMLEmnjaclEyo9X0y1yPHzDUPPZG2w9pmSYz6udV0a68ArkatEVQ&#10;SfX1rZ3X3vpfPHDHrXjvozex/7SxuvFE0IYvgvVkhpsIe3xcoBIuzNOQny7yhnGx4OMiKE/cOFSK&#10;OUPQHb3HhW0fRxgXG+793u1tHWwENFz/9hNEaNJPLV2BCHCzj6cfNm0qwQEHHigTuT2Fwzo9OzHV&#10;gURZVL//wYdIF7phw4fpoPneu+9h9913k8VZo37e3JeBP42iFcPrIHGrfuxM3WYjw5hdPMHigZMc&#10;LqwYro9pCAHJvOompwPFm4qxZPESrFmzXjq+Nv06HjcQ33vjfSxZugSNTQ12kiM7C1U1dbI4bNdJ&#10;lb6bLM0ey8rhY3wikwsyXTxKTD1758vkYS6OOOxoPP30k4Jv0U1P0uvpJLf40fx1+njQkpcwtWPw&#10;Abg87xYk2CREgPnnHJEQJ0dDgswREyte/dESw7rRzTCvdyxouIvLp9tPaujX9zyIzUXj2LHjxJ8q&#10;g1OalrMCdRZ2TsAZbafUtZycVOTkSt7LYFcnk+3mFpEpNGzSrG8sX7ZuvYPFxylYl0Q7Tsj5qBjz&#10;Q8MlrN3F08kv3onhpJkTRx3KE0WuzKFbRXBHc4u4ZfHSKvUvKY0K6SDLxWxSKqnbdeNINwRkss30&#10;SCJ4pEXqV7sMstK3JPJz6lK/kzNEpwy0S33ifTsRqO+DS2hvlnglfhmY01LbkJGdo2GJ3KiUQZlf&#10;wWhsFistB+mZomNHC9obpd5J22mTgVxbnKSfG8b8ois/bIHWJsmbdtGOEwW+s4+PDDI32C74qGqq&#10;LIKY31x0MYN5X1LCOoRPFlWdUn+pYkd7C5Kog+goQiWfJUzKsLOjVVRMlHxk38kJifwlo3msmQt7&#10;Fh7LTQtIImZud3ZIetnWha+zLRH5OW3YbcoU7D5pa7z2xlv4cfYS5PGF4ZKPLIlI/aEgas7Ti23a&#10;54wauS3mz5unH53Izc3Gz7N/0Xam/btETA7dZBATkSNBlMJApXBAXWmrwmEQWrISr7ZcTJTSK5f+&#10;NVDxHixKRyygGjkStZw7hmyzEBuLb48mIywklpLBLA/eoJE6LW2J+jBvGhob0LdPH5x15jm4/4H7&#10;NJx9lR8PyOeNh3BMBB9TmIYQTnMYqAcN+0cu+vkVyX/fcCO23YavrJAFruAYC19fwNOrlMtapl9L&#10;dWXRxhdYiu1PvXEsolvTJzS8gcRwLq55Q4j9Mb9ezvbEdOsmr8YjVVTcXnXb/HUesX0+kYbAMK8/&#10;9QrS7i6Kl5+m3RDCxHZE/SI3cihbf0Li5ySqF8PIrToxLvEKTaCj+H0fyiC62e740Qg+Esu2zEf4&#10;jNf6XApg3pCdQHqOa7SJ5CYn3xG11cCBeOutt1CQX6DjsX3kie2H7chxO903B143UtG2RIRA/Bqu&#10;YsKyLD8Ilg9dIZolzOtj7IaXgomX/OiQPsTrwMc8y7/8WB+JnXb+eRh+V/iRWGGTfOAjsbQDoJxA&#10;UTEhNeLFzfxQcHFuCXzZhcFH4aOLhEb7YoExan9Nt8jk1OjZbx7ET/N+wkMX/hf1TdwUN0qjtr7B&#10;S2Q9zErORUlVsZ64HNxviH4pNrLhzM06ticgMy0PZ599Bl56+VXceN0NGDx8azz1+OP4ec58rFy1&#10;FC/990VceukVqKqqwtPPPIHrr78Rb7/1rn6RtWfPAowYNlzbCE9JDRs5Hm++/ILIbcekSTsiITUT&#10;zz71KHYYPxH/+tdF2GP/vXHxBX/H8iUrsGDJEvz68/c46c9nYNacHzFqzLaiI8erBKQnZWC91O2x&#10;o7dDz7weOOnU05AgY+ODjz2JaXvugffffx9nnnYWXnr1Jdx3z/1obKnF7XfejVdefgmX/PViZBbk&#10;4pbbb8XTDz6GF156GeeceS7ueeBOZGbk4JK/Xyxht6B37z7YZ799JH0vY8Cggdhj773x8jPPS//W&#10;Iv4h0r8W6kv9+/cZjDPOOBE7TJokbSwfO+88FYU9e6O+uZodi5aP5jxtlr8vdIFwndASVzfbi9nK&#10;52noJI0Yf/Xg5YTl2QzA0zFusSScQCsSnwNB0Bulk6P3shVom7BAvoY5nDg8lk4p4zbc/dLlOP+I&#10;m1GY1U/boEly/MJn9HSaKxK/WkHcZrs6Ku5Apz8I7Aus/cjYKfrwBjI3+g486CAU5hRi3sK5Mv/I&#10;FVXZD9t8Q/tMKU/++LfxifNTyxsaPol09TVX48477sSdt9+Jv/7tr/pBLY4vDGc78GsGn2iVI+2B&#10;tj4SK/PIr7/5Sj84sd8+++G9D95XPfnXG0XC63Xy8QZyOE4yXaITPzrxw4zvsfe0vXGGPhL7oNKR&#10;2sadrvmo2c66pzYRxBp4mm6B4a7coiFakC9bQljm5thbGjdg7oNHYNI5DyMhra8kgM9WO6nuwpNr&#10;vGmVmNULbz55O8ZO2BXbTtxXSHminGkUMr3YPFZfoWNIClBbvc4vPnWytqrb+amkRSm9qjg419Z8&#10;b2/VE7dsd++//SH+fu0zSB04GuOn7YX2lhaULV+CogU/49C9x+PSS/6MPr376QGWDlkrJCbzKRfO&#10;1fmyGcsEH7/Fa27ThfHTE6Izh10MbTxhYJrFMjYj0robMIhcJXAy9e9D5UpHSKTJsryIyIgHEaYo&#10;EaqPRuK4fQht5w4zUHG6o6Iyj8sRdUUsudhf+bwYg2if1QOD6BDxC8JldQBWh43SysOBoBTr43Wg&#10;uJjyUK4Qo/X55o4PDLcwdQW8xHodxBYSL8FTaylLQIKsVWum/xOtG5ei59HPo7OxUuKNxGfp9IKF&#10;y8uSvq+jtQqV3z+MnvvfK+u9bAm2tYRScG0ooKdFOdeQhsE293XFR0ioq2/pvPaW/+KBO2+RzuxN&#10;7L/3dtrREbQCSizWQClITGxuO/CK+g7E88aCD49OWDQuVlZ3oOGkDdGR1/PRpp+drvcTPI1miHa2&#10;xAuOdF4cbfYgAsw20tPv3YqnrX/zB+C8+piO0GRmZskErBKHHHqoPprKT9RzI0x5ZZHCjwq8/9GH&#10;+g6rMePG6GD38n9fwr7776un2bjJwMmw3sWXAYj62xFipsVF5/Xg3+mnHhI4sE0EG4AsX4xO/SKf&#10;vuBT6Rx8FEMRlJGgGy483VFVVaODHU/5fPrxFzLRXKMnQCrKy1FdXaUvoC0pLUZ5WbluEqXw2UAR&#10;wVOBOXm5ePGFVzBlpx2lY+apRCsbxukHvKj8FfApoC+Smq7+cFrjgaUjHogki8oJtJTTGeRlVHgY&#10;WBbOKRDQdwOx6fM6ebxNNPxEgnliG3YjR45GaloGUmThyDLkRqju8AgdqwIHtqRkyuBpzmZ9V1xG&#10;WhryczPRUybUmbKwZKpMHuuwsEt5cnBsbZM4xc87VExfB2XKcCfaUUstJ+HSstSJTKuUG3XVCQ8n&#10;Xp1IkvKX4hO6RPDdN+x/+CWpTtGTd8p0guY2dblJmJyUotL5TijWNK1tEo8pZgvs5BRZEEu94GNE&#10;QiDE1EIW3tJOWlggTL9ExHaTwDxzm4y6scggbpTJIrytVSZcfA+d8CdJ2tgudVOBJxm4mZHANsUN&#10;QrYDzQI1VjeZPtGFB5y4SSbyNf+FIkE3AnnKlo8kt4mRvBRci6SXecz84qNL7AZUH5aplpe1ZX2n&#10;oMhm2WmcIp9fBmQW8JRtemoGBvTugZqGesybvxDrN5WJNONhe2EeUzeCXennSak2ZKSnYejQoZg/&#10;d64+UpSXm4Off/lFN079S/IZkddFFAtkMMjc4lAQn/x9/xIGpZM0bQ6UhUJjQcVGeIN+NETq2bYQ&#10;RQAk8+y09a6gByckTBMG3wZtwsjaYO814yM+3OA5+4yzcV83G3bsu7xbIU56YzfulSKWjvyC8/2A&#10;7wtKSkuw9777o66mAYWFBVKfpcxYr6T+6iP+0seyDnLjnH2x6udk2+OqUsRSxkRp/Rd9+UgtF1es&#10;5/Qz7VY/RQex/URB64qA6evTy36EuglK+xOhlTgj6Te8VFfzKh9t6/No/AYiweel18PLodufpiFo&#10;uqSNMbv9QsmHEejyskwv0dGVDTdeS4o3ShlENuzYBxo725Slm+XL6MnP1pmelYay0jJ91Pj9d95D&#10;336yyJH084R8ssv/sL5/BGL1J3i/l9ktqJLOreA8TEbgC7fr6HiiQGQpj9Dw/XXBO+wEp1+J/eJj&#10;vOPeYTf0zru0fUgGGavk7+Y37EJugVg9LJ0sK/P/30AkFkrcPPi815/UGdLTzzHg2W8ewM+/ccPu&#10;BdTrV2KFxi2+HYfKoK3aCz+/4s93xTa3NYsMaYPs37lZJ7gEPuYlsnXDXPLt6aefxfPPvojyinIM&#10;6jsQt999G6ZMmoqvvv0cDz5wP9564z289uorOOusc9B/4FZoaKjT9xQPGzYM07//Bjfd/G+kSb9+&#10;+SWXS3tuxTU3Xo+crEz88+J/4bZ7b8ajjz6HPgX5OOqQI/Hup+/j6qtvxdjRg3DQQQfi6qtuwokn&#10;HoOm1nrVkfO69JRMrCxagZtvuBOff/6VbuIfetjBuPmm6/WJkITONtx+19144j8vIDMpFXc/cBuO&#10;OvgYfPrl/3CRxMl3rR5x4MFoTmlBfXUL7r/3Dpx1zrnYbfdd8eeT/oQbb7kVEyeOx+EHHoUrrr0c&#10;Y3cYh5OOPEnGy1bccMuNaG9uxa033Y4DDzgI3/8wAzm5+ZDBEDJsy7rkXewwdiTqWxojee7KTmut&#10;K3StV4IP6gD9ajl69RFCeEfty9PoDO/5XJCCp/PA/tJDEA/jDdAh+USH6GOBkhkaT1d2pHx1Rmdq&#10;B+55/XKcf+iNKMzoG/R1KlX4gvRQh5AdC6aGUJPH6bQ53boDyqcO4Xgs/4D9ZLz69tvv8MMP07HD&#10;hAlKx/7bxxmOj2E67oocvyHHDburrr5K31935+134IK//RXNzS069vBHWZy7qByKEhU4J1U5Is82&#10;7JLw1ddf4WCpm7ph9+H7oitjtDkaWUnj1x4eAn1c2qjL999Pxz5774szTj8DD7oNO4KOE8JLGTQe&#10;ovLe6ReGcHxdgGFhfg9hfChY89zJM1swUdFbGDcgWhqK8OvDR2HHsx9GQrqMZZx3Myx84YYd5wmZ&#10;vfHuc3dh5Lgp2GbCvtLvN3Hoo0CTyc5SbUPy5zdswldPY3oIjxPCjQ/OA/REHGe3si6WZQL44bfy&#10;kjX4+6X34YNPF2Lc3gegl6yBKqurkdTZIn1mAZqqa7Hwx2/RVLoGF5x5BM44809SH2QeL/0v027z&#10;EfcmPM7dVRXTQ22BYHMpNq89XkB1ZpaIZfobVq8MClgtDQzx7d12ghyt2uYOWAR8a2d9UT7zOcr4&#10;wFDjEyoqIYZzFfOHuWlHtDZdI/EZPhKnN/xpWDhfvFMDvESCuOPgImmJDokGTyUU1CeW0IkIaSE0&#10;8aWF25uRdB9rLJDVl4OBc1MEC55OtURfcXBtycMl3LBrL16KHkc+i87GqpBuwq8iIrkQyJc+orO1&#10;ChXTH0bhAfeJP0vkWT9uEUq4XMnJFSYX55yTf1H+PnTD7ppbXsADd9iG3QH7bGeTMeHTAhUFtIMM&#10;FDE9vC8q84TeK7cliMpcSguJ8WBVMkIX5gkDO1Xq4cPVFj9F0h2Fd9AF79y2iWfp9xtalE/QhYPa&#10;Ed4wRJqFgKNpaW2RxXMGmltacNAhh0j+HoCm5kZdNGkcssjiu+zeef99XUDx/XRffP4F/vvcczj8&#10;qMNRW1cjxSeSpQwYJQcXMurgwAmhTABNf/5dms0jZOE00vhKoVGb7QYYbryE85HFqosdV76UzMV+&#10;akqqxq14FxYPNpVswvTpM7By5Uo0NjeIvQLJSMH5fz0PE3bYQWkYn8/b2AFTtXa6e6z5BIQuFher&#10;SVhWBJgfztkFQvTOqZYyGMLnK+2w/Ki4uosgnLY4NAwm2ucJZfoJAOn5rpHGBqlLmdK4Gb/Qap65&#10;ekGtUji7lc6luYUvY4XWJz4+oickxc/WxCvrOMvbypkbWIxf/BKvb+vc2GK9I6PVe7eIEzqmxB61&#10;pFcuEhl14saeX7xzk5YDJtPCkyoy99aNLU4CqB8Hacrlxh95tKmJX5KkkzBuHDNNXOAwxlTebROc&#10;TtAkiJ0m5dqmIycc1EPyROjJI38N040XiSNJ8oYbaqTjJgVlceOKbDpxE7/lvejCjUumWcIoy8LF&#10;kyjpoj5CS3ouxjyolqITf/a+LVFAWKxumNEk0jDNjIJYDadM5ru4xPj+h+lr5OPuLe3I1Y94tKK0&#10;rBzpqWnWD1CI8hto7CKAH5BJlwXXVoMGYfGihcjKyER+jzzMmjPb0h2aiGqe6sQmIkfFmkuv5mMJ&#10;G6hLo47wxAPlkgv1YlwKymr1jhC+KninReGALkcZIiUENCI/xKr+WIhKI90xNAynnpo/rDfyY97w&#10;oxPc4OEJu/vuv1fDiWceej6tE2H5poS6wxBW34eaTf1ZB0wHymY8Pt8Y34yZM3HuOeehpKQU+fk9&#10;tA/gDRAuJvQRNKcHFzU2hlOO1G+RIWip75YmKw+2NbYxV/9FMdZb4sjLekQco/fJolt5FEm8EVBX&#10;6qcbf9I+KN/9VTbTYP0U4zEepsqnleDdAU0AJp/tQ1RWoA5kIxUlKY+LkLR+o9LwZotQNOoJu43S&#10;xjr1xCRxHW2Sx0otXpUbHpPY76SjqqoaqZKu1157AyNHbavhGRkZmmaasL4alwfBR0IiYapXVBoN&#10;fHi8sPgQny7MToneG6VbKCBW/6gNOwlK0hN2n+DdQ4/Cnr9zw47lEqSe8dJpnUG0HoqK1ANCvHwg&#10;rrt80TDnjqYRuUwoxYXQXdLLn5QpyVSWJOOZbx7ALG7Y/fUFPd2lG3ZKQXERV8SQVy2tnxw9E2XG&#10;ozeqZJwwv8QrctgW0pKyjBgcu2TcFmhuq0dqMl+qznxMxKGHHYAddpiCG66/SnGff/k5jjv+z1i1&#10;dimypf61tjahjQtrMenJWWJ3oL6lHlmp2TIGtCA5MUPjb+tokbG3Vd93p35Z8LbJwlj7AKZL9ebm&#10;mMzQktKkH2iTNKTIHCAZLbJAb2prEnwSstJy0czHfBNSkSqy61trkJmSqbwsAaaXedHSXi8yZcxP&#10;TJe2ImNYWx3SJb3SkkVWoz4WTGhubxSuJNGdT2Mk4seff8DVl16Pp558BIOGDEFDbS1GTRiPc84+&#10;BzdcfQ2qG8tFL95IFIU1K1mOVhZah9Rl4EtYy5dlyjIXY27DE3zdY7jnV6km2txE0u3qDenU7WV4&#10;vPMTbHNXpDsylR+ij7hD4ZSrMWqIGAaYj/UhURaJHSkdeOCty3HOwdejV3p/LXuvv948dT+flrBO&#10;seD1Duvz+8Hpx6vwhvnpZj079bRT8PJLr+Ktt97U03asbxyryBpJpwH7VD8v8eMSx7Qrr7wCd911&#10;N+66406cf+EFeorK2lecDTuBsJwuG3b77of3P/wg0NePe6RRmS4/CGE5pKXe07//DvvuvR/OOONM&#10;PPjwA0YoyWY4eSnDyyEuADop2tsOPE04XnOy/KJIoyEsOhxPNwyGdoFiNTUUYe7DR2PHcx6xE3bS&#10;NxBUUnBxZZHZC+88fRdGbb8TttlhmvT7PGFn0lhb6bL8Z5k5N8NERIRG3EpDt8sfsenme+osn9v0&#10;KZqUjGypO8Dr//0vLrvhOWRsNRI77LwvErJyUFlXh7LKUqz48Vf0ys/FlGnbo39BGio3VuDH6Z+h&#10;h5TjTf++EBO2Hy9NT2S3tWjsKbL4SErgaTs3gSBWdaFxSY4D2o5IKu7w47GWRvOb27U2LQsxQZn4&#10;VhjNYwKZV0pNjzl0PKWbfBZCHSJgOIKpY3lOQTpmsAw0HqJpi4mwREBxFoPWNKc33eyjqYexMUwd&#10;ClYrjVJl0/h49E+3eY00mt9zR8Do/YGpgMfL8RziVYxn9WmMgXBbsPz2EC2vq1/SHWE1cDqpFQKK&#10;1Q07ye/EpHTUfvcPtJUsR/4Rz6AjtGHHq+ljApizFiJ+KafOtiqUf/sIeh3EDbvMiO6SWCsJlaA/&#10;Ksei/azsXS1xB1SagUYWD8LKRIHyxefpDgJZtLsINAjrEdUxhUHwwV0ucfsONuymodubNlmoh/3s&#10;MLhYUb+4Gc7HjLigp+EjnXx3UCvdtJ2fdN6oDO14OICywnfqnUtmfF6PHkjh46LpfPE3H2uUyRAH&#10;CSkF3ZBI4kvnk/WxJH2BeEY6KqsrNI7UlDR9z112dq6YbA3nZh9P0fB4OBchXKBRN758kxuEph8f&#10;b2rWU23qV5zpyo8EcNOEjzOG06B6s9NgnlFz0Y/lQ5ubLyyBFomDm498J5+9Q09siZ9ubhDxdBdN&#10;r8JeOPqoI/Cvf16Ca6+6Gs8+9Qz+89QTullneUT5btAVY/GYIUSdjIkDWq5ikzpe9fHlHg3dVDTB&#10;M1rtOLSFhozTJ4DuRMRA17gjECuSQHLP4/MgnAaekmLcDGN914Wx2Fo2MsJxA01JBZfMzTKpSzwB&#10;kp6eJbw5yEjPQZpM5NPSspGeliOToSwxmeLPQkaa2ClCK3a6+FOTM6SepUtHIpMrMZ08gZaYKnUL&#10;qKqsRXFxGdat34iVK4vErMfy5euwYnkRVq3YgLXrSrFBBtAiMWvWbMKG4gqUlVejvKoe1TVNaG5l&#10;55MscWeIPlnomV+Ifn36YesBA7D1oK0waOBg9Os3EH369EfvPgNQ0LMv8gp6IzU9V/RIQ5PoUFvf&#10;hvKKBpFbh6qaRtTUtaCmthnVtU2oqm5CZZXYtW2ob5JBm4uDlGzRPUUWKmkyO8tAU0ui1OEkqf8p&#10;aO9MF3y6yJbFjSx6MjLz9O5+QWFfFOT3QW5uL+Tl9UJ+fi/0EHdyQqbUc2kHzZ2okbgrKxtQWlqL&#10;9ZLe1WtLsHZDGUoraiS9NSijXV2Hiupa9ZeLXSmmqkbyoq5B9GWe0BBfg0qxy6vEXduAmoZm0bNd&#10;N/PzcrO1w/Z3nwmRKqQVh8UeIKVWaP1gvWC7dcgAfP3aMtgQbb1BCJwnChcHNFwuUW3BjYAex2sg&#10;P6RWhIOuzehLOVGyHDXTGEpnrISAxkGXPIllEIiDCsC3VW9Mk67gQ3yo2qSPQpg+7BfZ39MQdtlp&#10;J3z+2cc47rhjpE1n6xiwZs1qLFm8CMuWLdUP/qwTf3MjX1mQopvm6Wkp0sb5JUjTn6fI9FSZLFbC&#10;/T7HPj3ZQDqpN2rzJw6qp/0O8RREm7TO6DtXBW2nzWQyIj/6NR+kvFkXKSiQ4dy6SSKGtD5u5Rc2&#10;X2/p5qJMTykpv5+ySCx+NkVGMUyDeoVObfOY29nUjaA60C8XDRKjJ4mVjHpzoypZ+okmxT/zzHMY&#10;PnyojJ0tulnnN/29XA9B3E5+d2B1JALeHytv80CeWBOxCFuStnktBWJk+Sz30B13FF7TJCYesciL&#10;zQtCd/naLTA8iibkju/cPHiVlIGeiI7MM/tJ+ath/bc6SgOe7Fa8gLDp9JseMXojpyMBDU21aGyq&#10;07kU7cameh5qQZPMoZrdSbK8nFw8/vgjuOOee3DP/ffhimsux6X/uAi5Mp43tjToB2MYAfOvvlnk&#10;tdSLfBmXGit1o622qUwWuZskrErGuibUt1Sjuqkcja31MpZwo5DLM9eOEjtlbJVxs7ECdS01YirF&#10;XYpm4dM+Q+KorhO5Mo9sEv2qG8qFvVPiqENdYz0aGmtlPCuVsbhM539Nrc0yhlVI3DU636trrlYd&#10;eeOvQeQ3tlFXZkqH8FcLfaO2px9nzcTf/nkpLr3iChxy9JHS36TgqCOOQGtHg+Wdg6DeBmVufQ51&#10;Yn5ESksLIEInlgS7cPEIXvXwtqJJ5PEe5R3m1h9tMZTnwxizxq4di0MS74iMXtwBrYHxOJwiSUMB&#10;KkS8Fu7jVXDh5ne4GPA6xjNhiBe+eWM8Hrw7Esa3kaRY3y9gc1Q3z+9GVwUnh8B88jd8JCDYz1BD&#10;0CyxX3zwuorRcYf9teH/T0BvRvu4WL6bkePzQ4HOOCr6vPB1g6DFbBeHcUCvomLwTg3VLJbHgWId&#10;nYLQmdMjtYcyt+pNrZhXzDMzYL/mwgxMd/4UpzIlJrd+pFvzSguNOI7zgpe+hmryaZ6WVrvZntjJ&#10;19wkIC0zF6sXz8Uhh52Jy+54F1MOOxVTDzoelY0dWD5vGfoUpGCvaWPRR9YKK2YtxPffzJR+Stbh&#10;iRk46k/HYch2w3D5dbfh/EtuwKq1a6W+penpcF3jUxUpf71Rq0lgrtCYV1Gqr+EI6vIoN/AZHUH8&#10;4nGpdBhZb8g40A5Zo6vNNTPrP/FmeN6Pp7OYl5ZLnO8YnepGEMs7tYd28zOWr8bG04Ia5uLrtPj4&#10;OLF+qEPwHIO4yShVVg9K0PAUI9Pi4+VkzmyLzFISMvyr4SXc+Gh4pXyeGDejJayymACzAhNAGBGW&#10;JSZER7fp2R14XjP8BXWxC3gac3m/geEDVm9MAeeXi5hIm2aYcztmLy0MYX3MTRBKbQNSspKnWqZk&#10;dgLCcmJl+ifDHDjFA4glN7DGa8rTkCowGrOpGElc9xCm6UpuifJGMSE3QTfYPI1ze51084yVVIzS&#10;sdEKjokmvfe3yYLFb7bZhpwtYhhOmxtdnHDwQw/clOJGHvF8zIhh+iic+Pn4Gzsf8qkcoePHH3r3&#10;6o2FCxfin/+8RDfX+Hw99eTgxcFMuzO5UG8OTtwQy83JwVNPPYM/n3AKzjnzHPz1vL/h/vvvx0cf&#10;/A9F69drvHxXHD9gkcNNvJRE2zBrts0yfnyiqblJN+s4wfJ4TUNzq21GSnq50cdwLvy4EPGbkfTr&#10;43wundzM5OYjDd3MPz7WwbRqyWuV4IVlxPR0qhxOPlt009DnmRmlkQtt43N1SXEsPQHiHeiOtqNT&#10;42m8HQOBDIEomd2CDxc9OiOGjZKsIkF/HlTnboBUShlDo3inC2VSRlhOoKK3HXjdOZm1/OYJLhVg&#10;suQnkqQhC60FK95O2AiNdtJiWG78MYxtQIx4grqvG7USzjApWe1MbGOVdzyTUF/bIHWiGYMG9MH2&#10;47bF7jtPwD7TdsIB+++CQw/ZDUccvjuOOmoajjxiT/HvjoP23xnT9tgRu+40HlN23A4TJozGdsI3&#10;ctth2GbEUFn8bo0hQwYgJydD8lriYv2SOsivP7WL3SIL5TapO51SJ/ni2NTkBORmp6OwIBe9CvIw&#10;qF8hRg4fiGFb98fggX0weFAfDB/SH6NHDsa2Invo1gMwbMhAbDWwP/r2KsQQoRu9zWCM3nZrDOhb&#10;iB452ejdMx99eheov5fIzc/NRk5mOjLSU5AkC5hkiZPu9LRkiZ8nDpLQu3cvScdIDBS5Q4cM1vRs&#10;N24UJk+egClTJmDkyOHIycoRXXPQIy8bGdygT06VCUka0lL4JU+aFKSmJAsuRXCUnYx04pJop6pJ&#10;SUzWR+GlSNwGCzdUOBCzmFiStORKQ7crZxL4k4Vsa20t7N94ylHanVL+TmA9iuHQeiTG193oGh4B&#10;TxcfHG8XZuPxP07szGg1NkMqJ3tzccTDEhdlyEtHdxAK8zz/V9CNroRwX8C0M7Fs72HDzTvq3K9v&#10;Xzz80P345ZcZWLR4PmbP/gUff/YxTjvtNEzaYRK23norbCzeiHnz5mLOrNlYtnwx1q9bq6cEWadT&#10;ZPxJS0tBitRpnwfsV+jWMUyM9BrUSvBW1qqX19/UM2fQDynaAsgjTh1PZQygbMokARdt2i+RVAxl&#10;Wr9m/RBlMP2kUx4BnrRV3YSPutDt9QrqvPwZj+rq8N6tfaaL19LAmE1f9QmNnfY1Ho531s92Sl/U&#10;jg1r1+PWm27F9jtspzfI+HoLLRO9ySTtkZTCGzaG9CYGL8B4VD8HGhKDC0MX3uDH1Lif8jNc4uIv&#10;FK8a+QW0/Lm4NCQkPz6EwkMqxtfWgCK76OBMXAilPTYfLG3RJgxRfnHbfEHicnoz2PPpPKI7HboA&#10;6Yw2loMxikT5uc05WbBwkeQ36zh3UArGpyASVCcCN+N5Qp1tmjSsS9yg5iI5Uetga1sTHn70Edx4&#10;761YumoVVq5dhxuvuwWXX3GFzBEbKFnESHooTWy9QZPEfoMnkzi35IdqEpGaLm4eb0+S8SMZitNH&#10;v4VTWpKVifg45icIHU/p29xUdOQnzWVxqAsLF86sIwerPufSlj6mTWQLb6LwMu+Jpk4JIoc0/IgN&#10;X5vBjRPK541q0tDPMbEDzZgyaQp+mjMdBf16Ye6Spdh25Bh89uUnGD1qGBpkPmALTCZYY1Q9qL/T&#10;QOeUKpR+ly6lp00/w52b+afhjicId26Kodek02aYOgKj4Sxn0hpRAEyzxkEiulQvL9szOKCXdCRR&#10;cIEWgbkVqIVPB6XLVS4aF23np8Nwmzex0CU8xq/G/8QdjsfzByBOe9KAeBu/OH+JotkMaBrFcP5J&#10;p3GF80IgRpTlSyyQyHS0qOViqD8ElKx1QCHEvJn0aJz+p/GbOwqcN77uEdD+zPcf5IkV4+RHxJjG&#10;ZqJBWdlG1ZarN16w85uuXG9IO2fHwkavdGJ72pCLaQgM4xVbNJKoTA8L0ymC9Smyzuxsb0ZSarrY&#10;Dbj5+juw52H/Rm3OKOx1xiWo7czC2lVrkZ3cjqk7D8eI4b0x852P0dpQiTFH74W1S0rw3puzgLQG&#10;WfMWYZvh22D3PfdBW24mDjn1alxy+b2oqCiRfidN+qU00cA2xmzjzKUhSDevzi36Sfao3qo/DZOg&#10;AbTVpelzLgc2N+H0QTfOaJRb4pJxQZJsLBq3NzI3EZzhWYYuChUt+SWBfDKCcxJpTSbTb/CpbBtD&#10;GCf90tGLAG8Yr/xVJ2tHVobOKL+ZAFQP2lqCYvk0WdkZrdMjjKcOYiJ1g+Mg02P0QcJoCN4WsCg1&#10;NnVFbEKIQWWIMUWiWQToJLWWI2kE4+sj/Vqezh3Bex4xdIuxsdtDxM0gjT/gUFGGj+Ihzn4u1NnO&#10;KJMWmJmIQ4HB9AYS1cFXkrVxw84qCS9el4Dwd0A82iBqFRgfVGfVLAIkJ4fPTE2wINQVotVNBbeZ&#10;QKOn41y4VkzWXgHjc5Xd46SCcXHAzSeP95sTfvPC/F6uW/iKsYWw36hzJ/C4uaV8trnV2CgdkDSG&#10;vv36oaKyAn+/+CIcc8Qx+Oyzr2SBnqp35rWtEJhedoSctKSnISU9VePhBIYvE29ubUG9LBLWbViP&#10;Tz/9DHfecRf+dsHfcNapZ+KC887Htdddg+f++wJWrFgpwjp1Y05Ni5imZjQ2Nambp+C4YNcNR26K&#10;qK4uPZJGffcR81H0J97nQ2AET6P0Opnkhp/jERyBua91SdJiC0x+vVTsZDcB5CKHxiXeaoY0eCk3&#10;dhm+fA1v4AchCYw2DNOrgHm7QGzdCuRvpk4qaKt1boVuItgCRInwaQhBRL8IJVFhKu8mLeuJLlQl&#10;+/yizE7gsPMmjnkrDilPCuKiVzexQ37+2FGQjjv1lKtthRGrRGsHUtARXvnzi8AFeVk48fjDsNce&#10;UzF40ABkpWciJVEm3iKzg3fKWqR+NUhda2hCm9S9VmkHnVKXEkWGDi8SBTfm9F0SIjQlhXWeixSg&#10;gXzNrVRBaKg3u3urL9TZ2qxM6ZukPdQ0aN1m+6sur0ZDLTcigKwMaT+yIqG/srwC1VXVqCirQEnR&#10;JtTX1uqGdX1drX5Jk5uPzdRT9GtqbECN0NbV1KOhnicFmtAo+vDl+62SJsZJm+lrED4edpq44xjk&#10;ZKQjOy0dvXsWIEPaKodPvm+yVdofT5yWlJbpgp/v9tF8ZOKYz5IWOr3RsmW50e+A9CyLoHwI5HU0&#10;iqeh2/np8v2hZJvkiQjln81NbJWpdL8HTL4HHx9hi+1HwNOEZQRtOYBu5FhSBBjujYNuWLqF2PTG&#10;+i0iBZ9Gr7O41CZotPT+jrR76JJPzh8rIZ5Ej/N55mXR5pjE/lw3sOTXr28fTNx+B9z47+vxzntv&#10;4ssvv8Cvv/6Kl158Gf+89DIcffTRQpWC0rIyLFy0EL/8NBsLFyzAhvVFaGpq0EU8N495+puPnSdz&#10;I0/i0vGVP8kPxssNBg0QoyfDpSHYqQW+35ELcJ4CFL/gtF8Sv45jyXbKgklgO7aTc+x7pI6ShwHy&#10;D06CCt76LKbPgHFof+bKhnVa9RI38QT2FX4O4E91ELjhp6f3tD2YHH2Ek/GGgJzadrQfZc4mYO2a&#10;1bjk75fgyCMPQ21Nrb7DjmmjUQoREdQTimMUaplszT91bR4ca1xan+YoMPECzhHlDzzRQDHdBBEY&#10;j48pJmsC+D3R/L8A1S0mH2LLLwpIGyIPsyrXFnQ38ujS82VqzN4YePlUiXppqAv2qpg0/mRc5SYY&#10;+/dEMQnSztTI4tW5OXdq72hBZlY6zjnxLDz10ON46J77ccD+B6GpuUbaPuVbHZYaLTbro+vo1aZx&#10;CzbBOY0Co/o6/QKgnmoYSDtCJ07Rlkb0l7mHaU+fXDtlHqhvapU5QKfMD4lXOS4+2tSD+ope/DKu&#10;bVA63amrkPCdtg2tNRg1Yhs8//gT+PL99/CfRx/BiK36yBzYTtf5GzhkMOnyE4RpLH6f6QKKF0UM&#10;RzqHd4agtlx8ySioFZLJnzCHRAtSwj2zw2sdVS9/TBeRJBW/E0ac6WMIx6pgeAN1y59UlGnUnod0&#10;Epd4PcZsAsNotgxBe9oMeVQQyR2L5pZTQNPtAwRCyWCgs2wO49MYTqsH4uxHEL6YyBnuVQ6D8oXk&#10;BemKCyGhmyOLA101FogjQ/MjZKKjtJ8H9QlNbBoCIKmYqGjCHrLEsEXExAQ6WQTSmB40YQGeh0ba&#10;pczvOW5y3ZcoEwXbcOU4zRm9jeM00akimGy+kxl8FFUMx3P2W7LUFFvCZf6SksobClmYP/MbTN7r&#10;bDz5/hrsfsol2HrHfbB2UwXy+2VjzMieWD17Ft6491F88cJLOPaoqRg5LBf985OQLeuHTQt/RWPp&#10;BmR3NuP1R/+D/9z7EkrbhmLi8RdibmU79j/2Qtxw/S0o2bhO9OAcIVkMn6zhO6uZDkkDk2EXl6J4&#10;YCnUMhVOrmG0V2TdDoytyXhzwuYZrLNGp/MimTP5uZCWuYTQ6HyC9BKH/ymXNP52dgAp6ehMSnX+&#10;JLR1mOFSjceyOV7wq/96E0Q4RZTFIaoSl5rGJ/vSZc3Fj3jIHEzKha9CsG1LnxYPwsQ00nAOyORK&#10;38z4qUv4FF+C6JWckqaGH0PknI/s2ldrymxT0QNdZihfUQI+3GyiNYgRC8rqMy9BSFwghUkIgegZ&#10;yeVoimifAEUr0mGjAgnGYfXFmQBtugag+aeOrkbCbJ1GP/PdhxmouJAwdblgzos5ogtYwsKEsRAO&#10;6Y4qEi31sqKK1xmZsp7abOLMWCI8n8kx2xvPqs4Q3i9KvTtswjjjtY07xTmbm1CMnxtvPHnGcH/i&#10;jm7aemqA9GKUXzoebtzx0Qby8wQOFz533n0XDt7/EMyRxdMBh+2HqTtPkUl/PVobW1RxboBxI0Cn&#10;PdRZOjE+LttY3ygL/yaSIDsvR01hr0IM6D8QI7YdoZ++T01PR01tDZYsWoZrrroO5537V/Brsg0N&#10;Daivr9fTdX7zrqnRbH18tdk22lqbeZJJ4pY026O/tiHH9BFn6fRpFj11g1LyQYyelnNh/qSe38DU&#10;PGz1ecm8tjzXfHL570/mecMNCX/CQcvI2TRaTqwL/IXrkVUs80dXLQNH52V4CMs1UEEBvYI0cqtf&#10;vIhxVhi8Lha/4/WyPS5sugHTxcURD1SmOVkmzCt69a6GGG686uKYm3akdYJ8nbSZounl46LOdDPv&#10;qRmNdSBipJyMXspGDGnr62WhmpuG/Q+ahp9mzsEbr3+A6TPm4Jc5i/Dr3CWY/csSzJ27AnPnrcb8&#10;BWuweNF6LF22AcuXF2PNujJsKK5CUVGZLH6LUVxcio0bBbe+BKtXrseq5etRWVErg5V07NITtbo6&#10;aPG7tKhGzGsZBLhBmMoPV3BjW9pLVibSc7LRJsxllXUoLq1EXUMLEpJThJaPjgufDFjcI6uuakB1&#10;dRPKy2ol0TKIZaRJm2B9Zj3k/ME2E7RcObiKm2XHfGYRJsggnCnxlW6qwpuvfYI1azaiaOMmLFyy&#10;Esv4SPDKdSgrrdJHhnOkzaampmPTpnKNix8BYBp0wsPdNE2PGLqcn4abDlaOBNfnUXlXXtpeAjcH&#10;U8PxDqhutLLM5Mevf/J0bVVFlaZfN+hZti5P/xhQc9GG+jIjQuBxQVgoOMA50LSE448WpRAOj6L9&#10;HRCKSkG5VacYIyFel7DZHMQLFS7n6h7CeRPkhzPxwrwx6dF6RcLM7esD+1Ya0mo/K7g+vQtx4IH7&#10;4brrrsSDDzyIxUt+w+LF8/Vrj1dcfhXOveAvKCzsibVr1+o7Dn+dMxvLli1GaekmNDXw0Ty+oy0d&#10;mTxtmpkhdVkmbE4XqqD9i4wBxKm2DJKLTlKFgHietNGbNdKO+DoI356on/LRrYyWHurugfKJ0zFH&#10;+gSNT+q3H0fIxmbBvoF9ocll/G46Y2JFN8svW0lb3H4y6dNjOCERW/5i2nXiuXb1Whxy0EH456X/&#10;QE1NDXJycjUNND4en34FinPxBuBxaqIDyRfwUgExmnfiNXK5qnzDeyDe62605g/jNwsuYvL9frD4&#10;lSOiSgQYr/7jywzrF9aR6fLGIaLSGgvx5IRlKG9IfhiMh46Q6RaEVsfOWIjRTecKLl4aCdercxOU&#10;xFxOZ7Ft1ifGNuhkJFfDja/2TplTqb9T+vA21DZUoLa+XO26xgqp96x7JpGxabotVhnuWbcZLuMY&#10;3UprOKMijdlKT17ld7Locnweq1FpdKa/psHZNk5Tf9pmFC8/ZkFEPjWIyNRxUPUU42gIfJy4sbkR&#10;lXUlqKzfJHYxGmWOqeOyKaHy/etSNCaniyFC7gBMNoHRaLi3CbTEbTcw1WlAMk+nONdnOJzShdya&#10;BkdH8OHq9nQWmaO3MHpsvWf8tI1SPUZiPnURqXM1jUDZeVW3pw/yPcZEgfdTOQcqU4ylKcZoHM64&#10;6LrYDiQ2vZKPYexjCeo3l7MjupqniyjxO0yM/tG+aPDxRgH9ceT/YRABUXGHBEbSZxDQ0RGjsNfR&#10;8sogXFb8ab3R4EgdCfLKQ3SUIf444JAMj5RnPBBClcE2Ghlbg5PACbw5xw07tl/SC2h6vEzqK2Xu&#10;/C6p0j/wNRx2QCQxJZVR4L5bb8e+J96GtOHTMPXEc9GUlK5fY99maC+s/eU7vHjbNShZOweX33s6&#10;9txvJD579j/49d1X0LbsRxx+2DCceN7+WDJ3Fa77x6PSZ2Sj96BBmP7WF2hLTMN2045EwehD8NpX&#10;83DUcaeipclO6eqmk+hu2x9Mg/VDorX4HdDp1k9miCIF0+ONJdG729taUV66EWUlG2XuvQkNdVWS&#10;b1yLpLj1eQ0a6/iKAJu76TpOJJYUFwlfichgXrO9mK2PsCam4pabb8MtN90mtO6xV240Cm0iTw4m&#10;paC0eB1WL10gPOwr7capSJF4xZa0LVjwG7745GMUF62W5LL8xPD9CyLRDt3YXM7SInGroR6y7pTL&#10;ilUrsWFdkayzkmQdQd34HuwObChag5Url2Hd2hUoWrtSyrVZ5n2pQU7pxh4N9dH8FENg3WLh0xAk&#10;Lq3fQhv1ExyBVHSaIaHjDctQiFAZlrTiNuGKCVMbrbckROKPBww2EoY7Gh+v2p4iYvTHDA3hmMGG&#10;M2DOxAXVmeG8yJVG0G0sX80YEpHXKWFizL0l6BJlSCF1O78WkANVICouz2OFa2EW7unCPBokcs3r&#10;cAL0Gy6SYUEGOTJPw5j0TjrxqqbGbKqQRwwbVXDCRYMiMmkYzo06PlrKl8L3LMjH+x+8j8MPPQJv&#10;vv46pu4yFVN23kkfM8jOzER1tTTWpA7kF/RARnYGMrOykJWRgfz8PN0h5ymfsk0lOqFJSeaOtSwO&#10;JB5uiPHxUp5s4+MMPQvzUdi7lzSeFmRn56C6thq1dfX6+ClPH3GTrqmxSTfd/OOofkOOCyBd/Iih&#10;n+ngQoh0tmih3yZftgC0RSDvnqocsT09bW4G6IadhHFT0J/eU5xzK52j8ZujmrehvCRE3GK7n5aJ&#10;/SNg5N0CaaPqS7dgcUmkgdPA/KqKClPk5kErVYQwEKXgBXUDGiQ0FKGIGJAg5h0D+UEEpmtTcTFW&#10;SyfKOsU8452UgFg7KLqcTGnlmreGEYTkjZBr/kq4nlLRAAGlk+FYcCyrWlmsDpRB8Nuvp2PpkpXo&#10;UVCoJ03ycvPE9ECPvDypv/li5yJP3Dk52UhPTdePk/Drcp3cNJPBnot2TrzbW6UuyaDNSFi2KSlJ&#10;SE61TS3qwtj10R4xXNKo/uKmTqqZ+FnHO8XmJlRNdR2qK3myrR3pGdJm0lKkbpOzQ9wiN91//VUS&#10;zN6Od6GYV5pdTCO/IEsdZDBiXRXddOOMwS4+9gBsEzwmmJaeIWlKRgrvWKXx4w9852SaxG1+fsWX&#10;8ffokSfx8D0WorUKE0HMZ+dUS+LRiRB1k8TrBgbLRoxuzroy05O+NPS7AZbucBuiW0/2Sb2oKClT&#10;OgIfZ9ZkaJosVX8MRFkWTBxgvB7U/UfEx9CGZXnwadsSWDuP1jG+xgTL3zCEvT6MdZPgo/e6qKHy&#10;MWoFfIEu3ettlN2DxhknXgLv0PKddrxb6g1PsfmNJMbv+3Z7HYHdIMpIy8AuMhZdfe1luO2mmzDz&#10;xxlYvmwpfpn9Cx5/8kmccMKfMGL4CJloVks7X4wlSxdhhYTznXgV5aUit0Mfo03jSXCJM5Ub56IL&#10;6x37etrs5zV3JD6to6IHs8OPPUG+i0U3vbS93t7wHZzs+ZOZNnGzvep7/CTMZPOOv/CJ3+MiMky+&#10;nqxjeyeetOo3txolNFB+8kqsPBW4eu1a7DBhPG697XbJjwpkytjNvkzvUIsM0tMYr0YnQF2c7UDj&#10;oDeCCiBUxCbEgSdXFs8fB5jPIQkBUK8g3j8Cmn4HXcUKeCTpHKXweKzqw79ZfxyUMZKvvxe60DPt&#10;3QK1JL2jiRtVNDKWhJxm5KeOwCdOMxEqXinBlxbTxz7bxiedYwWGczJu2omtG3cyT0qUsUi6b32c&#10;NFnqsNg6bgVRWLz06E8GdaGSH33mdiHOLYY0jq4rjf0oVyMQpblwc0XjwOehXQmGMZyfexBUmsiy&#10;DTpz8xcJDUjFIS4xfBqDbU3bmxg7LWsy/Zim8YpCxmtzGKOxODxYeZjoMISrjIUbgdLrvIAeZ4nt&#10;UxctWy4WpfHJj32D5wtsBeM3iOhIHgrgXEad0i8Zn0M48C4d/+WnYz/dKlQuEeHR0B1eQGNQ5UkU&#10;IdwMiwvz+pNXffqLgOEJXrLvL31bdVZcCEsKQOgtj7cMSqfpcggHXaIMh6uSznQD4X7Gjx8aTUiO&#10;jzuiQ4wScWi7BQ1yStHaHG0IAj0Demc7y6dC+yAZs+XijIuLILSRNJjf6ra0Y92w8ybUGdFSYLt0&#10;sqRu6QaQYGzzpkP7Mt5wX7JgFvY97Azc985STD3hIgwcs5OsZSpQV1+J4f1y8NPLD2PeR8/i0EMn&#10;4S9/PRhz3n0Ts997DUcfNQJPPXYCLjh5B2S21GDo6G2x68mn4Yhr70LGyClIHTIKU445DFsNysL8&#10;GXNQVZOI4XschlZZj/B9tDp+649AvZkGSwd/zDe2R0sBU+IT5tKkhm2R8yx+0Ic3xEVeYoq+R3j0&#10;dhMxZOgo9Os/FIW9BmHCDpOweNEi/LZwEfr22woHHHiIPomj6wnJwx9nzJD11VDcfecDkk8pIstO&#10;0enJOgnnE0C33HwrVq9cI3O8FNGG24ztko+pWLxwHqZOmYpBW2+DbcfsgH59BuLO2+6Q+ZbM+YRq&#10;hszxdpY538SJO+Kgww7HiJHj8I+/X4K62moJTsbV11+N8ePH4Nc5v4pf4pR5VZus11olTXzgqT0x&#10;A88+/xJGjdwOe03bT9ZZ/PiSrNNEj7VF67HNqHEYOXIsRowYjWHDJc0DtsJ/n31O85DzwTYZPLjU&#10;4xhi+cv6o7msoLb3xILgtZykXkaanhGrN1IUCi6KwDD7HHkAVi8jYDSCUzon0EcWEqA1g21B3Q68&#10;KLL79qNG3Fbj1UTwRu6bFBFqE+HCFBhO46plQC+O+lapv+ZWlASY7UiiICLTZSIxYvu7XQRr4GJC&#10;OLos08Xl4okCJSWeDVrkOXZ1u19cEELShYHxazwhPp2kE898VHDxuMHRR+/pGcYJhk3gbeLv+Q1j&#10;/KzcvPOfkZmO/gP6Y+26tTjzrHNww/X/lgY4EDvvuqvwJqOmsgrF60v1C119evfGt199g4XzFqCm&#10;qgrlm0okbIP45+kOe1NDk1R0YOSobdC3b290tPJuBDcQOJHxi5ZELFq0FB9/8Cnmz1+ImuoalGws&#10;EXm1aGpqFNOE5sYmfWyqubFZF07cXOOiip0ETxX5U3NsVNqwuJEmtj066/BCSzqGUYY/VWen8Wzj&#10;jWF+Q1DjCLlJ6/3eaIcgNmUzDs3DQAdZ7LkC1Q0XcROv9Yz5ryF0SimI8eD9YVwYwnjK9CYeMC4L&#10;d/VCrlFSKUuMhnk5McbTq+1wtIx183pqSEyweUUGN1J19gy0Sb4y4Pprr8a2I7dFk/SujJnBdtfG&#10;Te7YX5CbAUIfTrta5lTbq2Xh1j644Ga5rJHBory0UjeJOxOt7vuTp6SnbScy28CPnnCjlnfe9YRM&#10;qy2uefKyrald38uWxhfi81050rY4lZfxB63NbKCSB6SVXp7H5ml0ckpb0kCbG3P2pTjpwGqbtS7p&#10;I30ZKZqO9hYeEefmXyI62kS3FtYtLo4kftY3IaJOLU2mOzcDtZ6LrlLdhM49csh6Th0ESX3Ybpgz&#10;PHmrNG2tqKtrML8kwNdj3QyUQY86sr021TeKLjK50fy0jI7UAfYlRPnMd5aWoZUV2yxtm6RbHGas&#10;/1GZEsZ3EjY31+O4Yw7HpMnbazgfc2S69D2V2q4tAivj7sFqotfR9IvoHA2U1Z08V6MVfHoixgV4&#10;cPKDcPUZ0K+2mC56iFeDxTDI6xqO2wU4TzSYPAuLn0avienlnFHg+SK26RSkJWQIvKqhP4SPC6Eg&#10;ytexSdqNP+1lG3WR8jGZ6tQwDz5+GtYfniLr26c3RgwbjlP+/Cfcf+/d+N//PsSSpQvw48wZuPOu&#10;O7HHbnthzMgx+tjt4kULMHfObBlzfsPKlctRXVWJWhl7+GiFbt5Ju6Ye7PPZNvRGjrh544gKsS2w&#10;vtojIWwLtjFOYL0kzvSjrjZuazIEnyKTbY6l9oitndqTAAlyG4bsi9jnSPs2vMmibfXA7OAneEZC&#10;Gm9rnojsDcUb0a9fXzz8yKPqT03L0A+/cGM+nJ9hYF+kf4rjIsUbXxAeGJ+DmBALC4Uz3R5UXwem&#10;s7mZlnhgNJZOMxG8N+SNhNMXgZAWmi6FAOmFOdMFGHd0QFg249oihPjD9GH9wxDgnZ8sPl1RQIJo&#10;1m6Bo7yPJx6bZK8A4+BVXfoznOE1xAhFlhnbaPGGA7T079qXi/GbdrT5qCk37WRskVFAjNFaDBaf&#10;ymY568/aFcdTXmmb8Vf307mttFWxI5t3PMEmJpBFuVRaXGLbu5wYp0tEVBoiOAWxSReRRE5CyEdS&#10;stDtQOUwsm4gHIWpwQulmt/KWvSRXyROp18cII3pb7ICOmd5uYYXmWa54Ih8jYv8LoRgbpNp7FIC&#10;ViHMrw7NTQEnSzwRPdQTGIcRw6vYMi8J6LYA5PFyfZuwvPJA/cViOGWqXLMCfRyOQHkESojkcyy4&#10;OIRULSeHnCpvC6AkYmh5Xe3mjDoV4kmJTpcHw1k5RYnoHuIJd8BU6NrwdwgK0u2MxR/zo6x49PIL&#10;00SFidkcbJGGyst4p++xplJK60yQLnFoIq3u6k1lRXMXgYbhzq1M9JsrkGV/EU/9pe+SRtRUV4Ir&#10;L70G+510K+p77ozJx/wF7SnZqC4pRUJHIwYVpuKLp69DyeKvMXXytsjLbMOSb95DW/k63Hjzadh3&#10;3/FYtngZrrj8CXzzw0asLknBb7NLkDeoP4ZNGIv9jz0Eu0wdgu9efB81FeXI37qPrI+rwY/E8akA&#10;SxPBdPb5a+lx6Igj5CdYuix/Za0h6fKn0Zi+en7FtrQMuXkFOO2cs3HwkYdjnsyXjjnuVGwzYoR+&#10;APD7GbOwvmiD8Nh8/pnnXtCNrSk77aTrO27Y8YkhmSpJpU/GkmVLdG5y7HHHOBV5c1LKRNZhJ591&#10;JubNnY+rrrsO1950vep08y23oqqmBsXF63HAfgfi19lzccIpJ+Hya6+U9VshHnz4IZx00mkiXHr8&#10;hGSZ161CVXWdpsl04vqbqUzSdf799z/MhOtHPL768rugHnBdxH2G3n364/qbb9SnNhobmnD+hX/D&#10;+jVrOIFTvTm3o16szUFeBmVgKMt/73GGoG7nkXzWcUhkaRkIWo3gKF9Q9DibNBHwXs8TjsPITZ7H&#10;a5QuPOQQYKBzBlK5b8HC8kbw1EncvEbovFuMihHa7sY7xuGicjVU3dVNVdYP+sGEFcFIoiGI0meO&#10;eiL4WHqmmLgu6gTMEQh3suaO+C0+4/F0SsFJBuNwhpN7vzHn3TS6oJGFs7kl3C1suGhQetI5HoYR&#10;r+9b0zuasghJ4TPnJoP8XITr4kj5EvVkHB9NveWmm3HaKaehsrwM++23L3Ly8mQC1oqUtATk5OYg&#10;NzcX2VlZ2GOvXbDV1oOxsaQMv/22APN/m4+ly5ajaP0GjB0/BrvvtbM03Mm6YEhNkwVCKuOVhiVx&#10;8gRSaVk5vvziK+FZih49eyAjM0vj33nnXSVX+A47PpYrUzxtKGKkItFPt262cVEjnTRPYEhG6GKe&#10;j8tywaMbD47O3nUnfqHXjSJupsnPb7jpJobKpkyTR8P4bLPGxU9dgnCrwNYx2CaEeAM/Pda4o+sI&#10;/f60EYHlFwYNj8OzOQjLoJumK4d2MdTYvATK9UYgWpP//0H1ZCTUkXVO6qDMuTW/evYowDvvvI8f&#10;Z/yIvII8zWOhcuqZ7uxAbEPdjCVb3M6OGms9jm5x2Ua1uGWNypLLzstVNzeOKY1tgwtof4KLp3zY&#10;6/GnkqiD4HkygB+kS0myjy+gIxmtDVLeYvOx0fS0NKTy5IoMUnxpNRfHHDTYHnnC1C/W2ZaZB/oe&#10;CGmjPLGXmZGuX2zUhbzQcCLLjQOe2mObZtLZdjP4DoeUTIknXfVjuvmuLuYnX8LNesdNOdYz6sLN&#10;deaCdcRMjMhJSdBNST62yzqtukgeJEm69S6iyNA+RDKNfQT142OFBH6tk3mp/Q7DxWh6JIw8mlf0&#10;6FjIxNNvePppq9E2xLYl7dfFJ1TaN/EkFW8cPPn0U9hx0ng9+ctHGTUOMWy3/Io0wcvrDiwkEu5p&#10;ta2oa8ugdTcEmu+KM3xMcBe54RtBhG71VbRcVIBJ0fSF9BeEGQfh9HiI1TfEHegWTfF/DypPLrF5&#10;EUBYiXDaYkwYtIykgrP+s21yo4lt04y1I45xml6KFH5O1HTckLrNk7GjR43E6SefjFdfexH/+/gD&#10;fP31V/j6q6/xn/88hTvvvBM7TZmqbbm0pASrVizHgl/nomjdahn/ymVi3CRtTuo8x1GOXalSN1tb&#10;wA8hcROCk0BuHrPucnxgIm2Ms/Fb1XIZwn6Om3581QNvRLEOs50R2Db9mKVpcOMc3XpyQBNndU43&#10;E9n22D7VFgXFreDiJE2FTPBTJPzpJ59CnozZ7OuycjKlLUv/Im2YhFH1QnVlLGbUQwJvPPgyYriD&#10;iKsrdCnXsCxyhphFe+eKBZHhGMOiAticAlEQQ9gNX4D2mRIDxNDE1tcIdOWJBZUhsn396AKB7G7C&#10;VQAdjm4zZHqlPP7Ftrz0V4K4OcBJmNLLhXakPLxNoJtcVt+5OafvEpb6y3mWv8HVSaMLANrs621O&#10;paftxPZ6qA4WtRoifNzhNuSN35zzm3V8x7K5ze/DbPNOmEUem5BugDMCXVjY2NOZQGNpp9/COF6Z&#10;rYooeE0jENFVYxETCafO9CoNB0IZU70wRYl89hkmwMZHi5s2x0oSCThUNPhAgsTNcVOiUBmxQJRH&#10;B8HmUClyMTY6eDWbF9NBZIf0UTWNXfHerTz0m8/kCBCjQUGIgeaVE8p+jvSBrO5Awk2WmO5og4xz&#10;oISCU16nhV4idFay0b8w+HwlnhJiw38fkMf4CXHL6ncA2ZTXs5tYMx4Y5o2HKJWpB4MDbeQfJg67&#10;Dbrr5+LlV1zK+OwBePm/J1+MQujJo3zS3vlSaelfFM/2FERoturoROualw3GgaEj8Qb5QtYgDto2&#10;HuvjlwnJKCtahu12PBhvzGrExD9dhT5jd0NTswSL6I7ENvTLaMeiN+5HU9kC7LTrCCxbMA/vvvg2&#10;zvrbybjh3n9h7q8rsNvOl+Gy27/AwN1Ow6QTzkRLRh4yc1JRV7QBO23XFxUyH3nmzsdlfp+DIeNH&#10;IbNA5v49s+1VOjL/idKdluZfyGi/E8G47AiBpc2SSdv7Zf6h4ZA1/FQ8dO89eOWF53DE0cdg0aJf&#10;tfe8+KILpR9vw4cffSb9T5Ks3avxwQfvYszosTjg4H1lrtOg62QeIOB8hjf6P/zwf8jNy8Oue0yV&#10;aOyGJ/ckmhpqsXzhUgweNgTXXn0lrr7sSmwoXo1f5/2CngWFeO6F5/UAz3nn/xXPPvEUbrjqOnz1&#10;xRdIl/US53Rr1q5G7z6FHGFk7tei6SGwH+cJPq67+ITFkiWLkJOTp2HPv/wiU6oZYz1QJybtOAFX&#10;XnoZHrzvfvz14ovQ2NSABQsXSKXh2oP1hkKVnZxmXFzxwYg1Hs8gKMOyljphGhCGaL+n6gqhEJa1&#10;M4blNeLiJTYWA2stanRctnZkOrMWuHofoRLjwcWhdMQ7v0KIzjl9CKG+pU7GaXHoQCh/27CLBeEk&#10;cziX1Um8MwIqR0rHGyspB47OdzJ6de54EJajsgSCDoqTbXPpxNuHG61NOgi2YOGoLIttLlLE6ARF&#10;KrzRyILbLWjoZyOwBQ4n9zbBZwPXu5GCNzdl8vlxIL8gH19+9S0OPvBgfP/dd9h2m22QnZMrC5d1&#10;KFq7DmvXFGFDUTE2bNiAqqoq1PHdcg3NKMjvie3Hj8OOEydh8tSpmLrzThi/3QT069NfH1si2Eki&#10;Wdy08gMUKWgS+7ffFuKXWbP0UYEBAweiRBZL1TU1uPraq3DZFZegQRZEXMzoRpkYbiowz7gII9Ct&#10;A700SLr1xI1WNvMz//xGn6fnCaM2XSRJJyI6eFrKthNJ5LewIE6eShJbN/kkTGnVTbzFR1p2SKzg&#10;KkP01g6PG3tCr1WLCzMWOS3h8Tp5N6E7t68TCjH4cJi6JZh6qEOR3shFaUkTHW8YwhsLpI4Cx64i&#10;gjiY14KSSzwTCx4n2SSsUkaSP6yzFZWVmPXzz8jPL9CNGM0vyhdy1h8Cccxf73bBbjCQTsfnMXGS&#10;DtFA6rdQ0O3ipWzdHMvO1LrPk2l8RyO37Zqa61FcthFFm9Zj7cYi1NZLHVQePh7NDSIuPDqVhx+m&#10;qK6pQFHxWmyqLsX6sg3CW6Z3vviZ89SsNKSmZ6ChtslNqBP0gynl5aUorShFQ3OjJF90kjatp106&#10;EiUdfCS2GqUlFbJ470AaH1GVdtrRyhN7bbrJzU3n2toaFJds0PbCd9slJqVqtWD9btKTdnyva4pu&#10;vvFT87X19p47wUqbIB3rcQdaGiWfXZvhuyYrZYFfVlYig1QzkiWPKIiyNG/Fkcy+QvJf81L8tGzR&#10;QS8JxbaCFSNplvIlmqAbEyQVJmtnLkAsuk0m6azNst9qlj7guaefwicff6YbLzwpqCfxxPADNHxk&#10;lryBrG6ha3jAJ/H6ukFQypA8U9l0U7/Sm5tAd5h/c6DxhXX1OvwBMBHG543pFKPUFiCKIpb8j6lk&#10;eaQO77L6Yj/63M/paT9Lh4dwemLjNz4b//zYp+OaGy/1J7aNZ2KU3tShPNYnPeXKvp99hfwmTZyI&#10;P594Is4+/XS8/fYbmDNnlkwO5+CxJ57EeX+7UMcxnqarqirH0oULsWDub1izYiXKZZxqamgEv07L&#10;k7DcmOMj5EyPhw6NS9oB0yGG457eMNJNdPZLRHNM5AaH9SscX/zGN9/ZyD6Kk2CK0JttYphGbk7q&#10;Zrq2Z0s7QW2Nj3esE1FXV6ePnzz2yBMYMnSI0uTm5unEVR/LFRrL5pDmhoiGcLAvI3qYuSGwMorG&#10;URfSExsO040hB2EWSmZYVzkRW+uHg1i302zLQPFKr5aBKmmWKiVG0+SCCN6t+oVoPKg+gcCwLjE0&#10;AUTwXdLsQNMVMgoatV6cbbjuIBxlOPawmx4tFidL3cTRqwsAn1YfUcSdKXO43IxcZGdkIyc9F5mp&#10;mUrL9wXZaRTqQP1Z/2nEL3U4OJ1HISElOd5La2aM4uPV2rm0bOdmG7d5rG3QiQ26re0TJ9EICK0T&#10;myVjaW4Gx/xIPKaX14146iK2T7wYf4NQf4JXn1zM5ajI7386ntLQbTRKJJr7vNB8FLfzaAqVTLzK&#10;I8Z4Lc+9HB8esdlWGMBQLyMUrwQQKxL0FwD5xTIOx6N2yB9jvI7K6+hiQVVhoPyVPpDn02Da+DJh&#10;2tTN+tCdUA8MVsPUULbTJwY0b50JvqAs/8iNXrodv0cZWiznCIHKc7bqaF4iAucfAT9fMkF/TEIs&#10;9e/i7pokAc9pgdG+zQPzICqfYplCSm2xTAXCNCpbjM9zD0oTpqMhii7Si1+z1W00GG2sCYP4fRxq&#10;eRqV5GwpXw1jfePNculTaNMvnQuDfvrxB5Q05OHgCy5GR2oOGpuFm+9hS5T+sEcW5n7xBub9/DEG&#10;FqSiuGi9rAdkDivj/D8vuh0nnfgPnH3+XahoycEhF96JAVP3QXF5J4oWFWHQ4F4Yv80gfPvRl/jg&#10;ta8wca/dMXzyGFRsqkJ9ZRNSZexuqW/QtWkkbaZztImExmRhCIwu0ijFqNPfgITMdxrQ2t6C0k0b&#10;ULJxg+Ia6ppw6MGHqPuxx5/Utcusn2bpe70PPXA/nbvwQI2WqdgEbgS9/uqb2GnqFOTk5Ktf5zjS&#10;X6ZnZmPiDjtg1YoVGDZ0GC656J9Ytmo1Bg8eqrzzFy1Q+4AD91Wbj+EOHjIUe+yxl67Xly1ZgY4W&#10;W2vzA3y+D+bjnfpxQKkgT734X+W9/tpr0XfgQHz8ETf61ko5y9pLaAirV63A4oULsHDxIvz07fcq&#10;Iz09W8N8XgU5q/lk+RbkLQNZcZzxrYW9hfZ3RMtPv/zu6aUvsp/VZQO6Ij4vXoEeMYxT89e5CdH8&#10;HswdLZFux+TitTDLN4uDeaKds9KGD8uYoSVcYlQPRYg/HImniwKm1Z7u0uHYvGIzg7owCI7BenGg&#10;TrmEcVsCynb0xu54fc51AyQjn+3yR4wuNGKMxwd31MX40wSGl4m8e7RFv2wnYcTpu4BCJxD0vUBi&#10;OPHnQoATdj2pIDZPy9Dw1Ny83+Zi2LCh2O+g/ZGZk6UbBpkZGfr+qgyZ7PC4LE+9FW8sxdq1RVi2&#10;bCUWyGJm3rz5WLhwMVasXKFfeF21ejVKS8tQX9+kjZYvj+Rjg3yB5IrVazB9+vfSsItR2KuPxJGB&#10;JcI7auRoPPrIA9hjt131C3a6ycF0Mt0uPwShpwW1akg+an4wn+Sn4Zq/5va2x9Eoj8NRBCuZbrS5&#10;MqPbFkO2qaDGVWD+/ASTZayl7fk4OxQEwzQexTlaAW9vHqJpAp1jgFRdsQZezxhRAQToOHLD0A17&#10;FDDPTRNvuoeu6XfHoEUPTroJffv1wTbbbIOszCy0NPA9VZ6PeaokDiL5yvyhi+HUx/LM+8XoKC44&#10;KXOWO+OSGKVdyGJYiPT0qeDZTriRV91chV2P2hXHXXIMJh0wCWUtFaipr9Wy5J2bppZW6Zu4WZCI&#10;ClnI13ZUYfKR47D/2ZOx05FjkdkvHetKZUATmXwHHBfobH/8+EpVTSXKGkuRPywfW+0wEB1Z7ahs&#10;qERCSpIO5HzEtqahFtl985A3KB+lVaV6aoG5w1SkZ6RK0ttRUlWMyvYy9BnTAymFbdhQvsY2A9iv&#10;StVOEnnkoI61rXVYtXElWlKaUFxWpKeCqA/7WKYpMUXyRPKhqaUJpbWl6DWyEH3G9UJFZxWKa0rB&#10;d9YxD/VdQ8Jjp3KsDekGgvtpvfNlwjx35eBpfV3WtidkvIHgcQbiFj4OssSxnSVKP1VSXonzL7wE&#10;K9ds0MdheTKDeWsfnmhFU3Oztr3Y+uX1UbwYp0pcCPR2uvBKjMd7N382qTF8oHp34PgD8OndImMI&#10;nAjh1Ku6VURERtgdQGzcArFUAQXl8RdHzO+BrjE5oDwNNArNv27BwlQPZYwFlqVaMUC9ow3rmI6H&#10;Uj+9sfFPxjxxc8xgeXKTTD9cJG3MXnXQil6FhTj8sENx260349VXXsWyFUswf8F8PPPsC7jqmmvx&#10;14svRG52nt5cWiUTu4XzfsMasUs3bJS2VS/Vox1JogNPkPMkLnunjjZOWmXCqMliLsiIIn7d2Gaz&#10;cnWKV54qNiqfB5ZgtlVtr6I706in60kixqeZ7ZjzBKadaeNNtbvvuh+77rqzjsE9e/bU0778who3&#10;NggWS6RkVBO5sH8IwAc68PkcC9pGwvXOuZU2TK/u2AjCfCZry0CaGD1+Dy/DSeLoIqk32AJ3ADEx&#10;B+BFh/MoNg4Psfh4+RoXHFtAHV98AKyJ/JGOPN4YxDB7r9RLU4ecUt+8cf07gRsxSbI4XbRsGZ57&#10;5RW88uYbePql5/HxV5/rjavUJJkzdhgt51HtHEX1RJubU6kRObYmoESdn+Zk5evYzEWNbUwzbhu7&#10;daPOGeLUDd58FtMpbVxsnnDtITIyUzMk1kSkJWVg3oKFeOfDj6QtMB6LUys643c/0Sp0pY6iL9uq&#10;FqjxKYNb3Ho+/bn0KN65zaccFhYKN9BSsXD1is9UiqoL6lYCT6meAIzU4albhFWB0VlMTpb9nZ9X&#10;N0Z6ZIjWyPUS8VvwFiGchmgmup1fLC2LWNDk8EJLc1h/AYTFCcTVyZGrKHMKGKHSe56AN56QCFCP&#10;IB/1Sjmb5wkDdSC96qJssVptAWKJGDdxW2SOzgE6vc/X02gxIVoHPp1aB8IRbjHuLUOkPRjE+gmK&#10;UbwY2mr4l4voxKllsGEnbTcwnkeJadPp8XSbZQlxhml0Rjo8kSLrg85UtHXIPJ3veJOJNjfxkvlO&#10;Splb1NU2Ijs7Ga2dLWjivEJoMmU93X/7HdEi/eNvKzZh/doy4elE3749sGBZEWbOXoWew6bikItu&#10;QlNaT6xcUYzkjE6MGjMYnY1NeOmZd7CqpBW7n3oiOnN6oLhok8Qj62nps7LRgtwMWePLmtrUDxLx&#10;OyCUTkmDt7Vvl7RquqWP502QVtdZfvH119h1l2kYP2kX/PDDD5iw/UQU9izAyFHbYqcdd8HylUtQ&#10;WVmJ6TNnKP3+B+wj3RDXeJyP2LwrRfri8rJirFq5AkcddoiG6Y2XRH5UgnYK3nj9NZxx1ukoqyjD&#10;w489iB3GTcAxRx2vMpN5KEF+No8SrbkmEehR2ENTX1Mj6zR3sIPvxjcgh4wAEn9bWwtefP4F5PTI&#10;wzl/ORt/Pf98pfjkk081vZwziUL47bf5GDNuHLYbtx2+nTEdxx19LCZMmSyyvUwBSVuCzMfCHyLR&#10;bIwBXzf5MwJvQmAqqxi9sWHeGIgVblQea1I5XjM+68uNxkuLkeoYPaUB2wstS5uGhtMX2CTSSwAm&#10;R1Kr4ngJy40FC+PYzoMXWoo6qZCA4ISdG2DDoNnIzBQTBc6v6omSmpGKCYEWAmXQGeH3buOL5vJx&#10;RdCqgbrCi1oa7/eLD72TyEm5NzJh927ScdOOCxNOXkhvPIluM46fRw4tYBTHl2yLkck7H4/hKTfm&#10;WbJMdPhY3oB+/TBxwg7YYcL2GDl6FEZsMxyjR2+LCTuMl4o8DhMm7oDJO0/B+O23x5jtxmL4NiMw&#10;YNBA5PeQSVJ6JnJyszVOPZUmhc9NmE2l5fheGvvKFSvRI68H+g0YqO8MWr1ylTSgc3Hr7f8W3gzp&#10;lGqQwhNPki4uTPQRYKbHp0vTbh0B08j8tAWMyz/BEXz+K43oYJtqduqODYk/Pf0mRaCLfocnLnyH&#10;lLxeFukYh3dTHsOIo1/leD7HQ6DTsSmQ3gdH6Ex/D16Gpilk5KIm8IcgiDeQSanOkF4xBrG8AcTQ&#10;RYFOcCXcReHjCxvJwi4QHVeCLpJra+q03moHwUFR+Dqko+ULRpn/ctG7NrqwFXZ/t4dRaN4LaFmR&#10;UXGWVwTqwXL3dLo57mwCfXrqs4UnPmVgkgU7T72N32M8Jh45Aa05Ldjn1N1w6FkHYlN1mX65ddjo&#10;oeg9oBcaahr0IxFlVWWYMG0Mhk8bgNrOSiQWtGLPP+2AvtsWoloW7y3Nsjxp7dDNuGqp043JLTj8&#10;4kOx7+l7Yrs9R+KgU/ZBZmE6autrdGOvpLwUO03bCWdffjbOv+Js7HXQniiRQZB3g6k2O+R6kdue&#10;3oqj/74Pjr90L5x06YEYtuNAFFWthqxVZDEkZSDp42KnoaUZG8vW44A/7YbzrjwJ43YahU31G9Hc&#10;2iyDEzfRLb+amlpQXlOBnQ6ZjImHj8XofbbGtNMnIbl3IsrrqiXP7JQP85ltj3nOBT/95Nc2xDwV&#10;JbX8NadFF3Ez3OPo9psORGk7FTk0RidOsQmUbWWThh4FBUjPzNRTfzxRx7bO/JeeQSsD5TOuLuBQ&#10;DKczDkWAU5qQjECPuFwRIJmRGj0hiEsCKMeb3wNhetPb9OKPg3FYjqcLIORkUsLpiQ/CQBkBY0QA&#10;44sFRuXjDOKmoX5xjEm2H/8ECTHZ7EAU5wKUyrlJTrkhoDY2GTE/wfLD8iTWsO37cVDHDPH7MA90&#10;+nGUcqkz+wt9hKPV7gxz7MzLycMxRx+BKy77J6676hr89NNM/UrZK6++htNOPxv77LOP1leeTJ0/&#10;bx4Wzv8NRevWoqaqEvXS7nmiJzWNN9Qi4zZl+1c76ClsThYllewH9RSv6tKp7VjbnOpl76y0iaX0&#10;fWLzXZaanWxHApTN9sqbYZdc/E8cfeyRetKusFcvZEgb4g246M06B8zgKOiCUIjOvygJqrM3clGc&#10;5rm6PNDHusG0MjxGjmPVOhILIVQ4PIg3Hk83QErjoW1+QiBBkdESqafeFRd1Fe8SEJsPBqaThzBN&#10;mDqM9/TExcoM0hiSqUp4swWgzow4wm6MLAeDaCEWO/t2jqvm1h/7ap1iGwXrZGpSOt7/+BOcedLp&#10;OOPUc/CX087HkQccg4kTd8GGko1ITkyTMcc/sWD1mv01X0GiX1GXMZI4KkfpdXU1+G3JPNTU1UsM&#10;EhfHP/l16gl02hwPpV04w7tUqqc2Cxmr+JJzaRffz5qOZWtXIyVZ6r2YB+97FKf86RyhT0FyQpry&#10;kbZDDG1/6orzArar9rZOPZ3ORSs37ai/loFoxauVRaRcPC6gYziNgreJIt55BFgKAYRYlC5sS18X&#10;CTOb9cSHG69IE5tlZWgL9zHQzZ/yUZ7+InLIQ2Nl7WRr5SEzL4JzbmKNRzEKdJPPu802+VEgXsbh&#10;nGKEKCTHAzGmoYHxOKzQRxsliQItUucOg+E0leryEO2LA2QUooBviwwR8HoEeRFP4d8JTg2RRTd9&#10;m5EVR0flcWzKyfWO+20OqHt3xhQyOg+K3wJ4/q7l6U1EjqrsdJYQDQ+AFV83HZytawgaMtBYuxSH&#10;2Fw3cMxlkMURZKga6RvY53Ry7muGNx7Yf3XyxoD0J6WbluGN//2ga+aPHnsSm1YvRb9+OUjsbNM+&#10;Y1NpA/qN3wOH/eM+ZPTbTubo7VheVI55y4vR1JGC7fc+BXuc+i8UVSSgpKwJg7fqhzFDB2D9kmV4&#10;97nXUTBkBMbstSfKqxuwcU05aivr0W9wTwwckImKNUvRxBN21F/SoelSwxR1Az59AnrylPMAZ+v8&#10;Qdzq5U8cnEtwvk3g0y21TQ3oWViIs087FR9++J7ycA5//vnnKs299z+It197B7169sTEyZNEL5mr&#10;y5pApi8ikQcXkvHjTz9pPLvtvpsZl4XwAAD/9ElEQVRwsK+wsYRPCREK+/TDY48+jg1Fq/HKf1/E&#10;1kMH490P3sY3332j+wXsh6ur64WTr8tqVn/phjLlTcvkq4csAxqbWl1esF5xnpeGGbN+Qnkpn4Bq&#10;wb4yZ3v0kceU9u233lVaPT0mZuCAAZKmv4n+ncjMzcaDjz2AjPR0WcvJulQ5TLT09EofGI8PUL4v&#10;FuBFHSFwPMRrMG01lv9a553x/ZjjcKIMEzn1RqwZfYKBfw3iJQIq0rkDorChzECua0+Sz5Y/jicA&#10;F6cKlfbiyjPAxQGWnYc2mQOTQyelVunI5AliI6KfjTWMN4jGiK8bGo/VzPUgbu8Py7aOgZU0Eq5q&#10;hCCuLsQJHdPkjT76qptWthFnE3WeeongDM8Jf5I2uLRUfhUuVd1cCHOzjpt2nMSniZ+06emZ+Pqb&#10;7/DM08/igw8/0q+tbNjIR2BrUF/XoJtpfDdJTl42crOzhD4VPaRS88uw2dmZKCjIR/8BfdG/f18M&#10;GbwVxmy3DXr2KhSZ0/H9t99pfAMHDpBJVCqWLlqgPI888iBOPukE/ZgFFyj80mxGeoYsMPguL+qZ&#10;qg2G78/iSSWeHKRNwzTql+7cooybkXrS0Pl1U4DZJ/WAft2Uk/zk/JCgNFIWGmYo5bEJZCTcA/2E&#10;gIezWZan7qg4o+ERGtpWjyNyWGnp07AQPh5o+YfqxeaoVaY5u0KcuhXAFnToGkrMZuTFCfJpZVTc&#10;jB0woL/mG+ssgRtynMDbhFcmyGpsgs8CIy+TYJ2yyzdxMo8tnyVMeBnu46GWjMs2l5wOguOmj3Uc&#10;3ECyl5F2JCdgxI7D8etPP+uJ0enff4vBIwuljkpdS09E7158b2M6eK6Mn1NnuQweNRir5q1EdWUD&#10;KkoqUVFejG3HbSXpaLK4JH2Mmxttux+6C/ps3QufvPUZ3nvtf6irKcOY8cPR2FCn9YjvXewvbaN4&#10;XTHWrVqHQVv300U+66PpnYhWGWy2GtIXI8ZvhafvfAUvPf0m9jhyNMZMHSYDe4m2B+rFdlRTXYHd&#10;9pksA10hrv/bHRg3aRgOPmYfmUhs1FMMzF9CS0uzDJQFGDphayz6dRGWzFmFhvpK7HHs9uhM5ck9&#10;ng6yek/b90fUSUuCfZLq6AxxSmt5TWD6bAPe2iVtpkvLjnRCqDIcjgXNuKwfY1/HPs82YNnu+Q6w&#10;aXvuhbzcHD0l5TfYLWYP4lecObsAw3x4HLA8D8vrDqKp6N4cl8plgv8gmLpWt2Ohq66WLtJbvhDj&#10;02rxs256WfFywfNGZMSJ19ndgiPwOngwr/WB5jJjiO7iicXT35W2e4jQWvqtrkXGS/eVWo4p0j58&#10;/aXu3Cjj8X1OEpllhTIp3WuPPXD//Xfhxf/+F78t/A2zZ8/Biy+9hgceeRh77T1Nb/bXN9RjxYpl&#10;WDh3PpYvXY6ykk0ig696aJexLVnrMsc4tlfWbb6g34rEypmb1jQcXnhyVvNR3Mw5m0pJu9JNQGuL&#10;qSlpKCpahz8d9yf845+XoLqqGn369UNmZpYb4934pVfNcXVbnAZMtaX8d0CIUetSWBBB9LVYPIgv&#10;GuHA8TkRXeKnN4SycJq4wn4HkM/xio4qWlEReeqi/uIIsCGPloWj9+3od8FmaCkzaCshOq2vm4tj&#10;M0FOmkue95nq5nM4kUEX42EY639eZg/kZvC0m/T7sghgNGrIq4b6SkWXsYsz76efeBLrNqzGi6+/&#10;iqJVq3DTDbciPSkDPdJ7Ii0pC7lp+chOzROeBKSnpIv8fORlFyBL5p3clM5Iy8PSJUux69Q99HUI&#10;Wak5Ggc35rMysmX85WO3eWjjIlXqPttRZloGcjJzkC2GJ0g5B8zJKMAJx52EV//7isjI0nQ9cN+9&#10;+HXujxJvir2aJTkNPTILkJ/ZC9lpubrpx/fO5oh+2aJHdlqOhBciN72Ha2vy04Tb/EQxzARKd/lv&#10;Pl4FBGdF5vwERxcGzU8XEOalYTyUQTxRtp7xdYHlRHorL79YdQxRcfNq+ajc5uZPECSzMGUggRjl&#10;UK/5SSs24yBa3C5U+cgfJUNA8c52CHVH/CHLbwrGALXjz7sIPt7fBZsh9jqbx1neHwKjc25P6NXt&#10;Sr55oKBAFiGU7vhZEAM+L2iJ7fMyRq244GkDYGqoj0sVL1uS48Lj2t50A4GuDqwuOI+Arxtdf+Fw&#10;54kTsW6gELSwxAR1WBo2N+ickU5D/GzD7EMIdtW4JAK9CZDAr7onC6cY6RO4NpHlscwL0oS1HU89&#10;fDd23+NYfPntbxgwbIj0bQ344aWn8NOHb6MwPxkFeaka7aKFJUgdOBnHXv8c/nTb69jrzDux/WGX&#10;48Bz78V2+5yEok2NMq6nY8rk8ejVIwcfvvQGZnz0BSbsuQf6DR+MTUXFaCyvQlZaBwZv3QcJdeXY&#10;OGcG1i/5VW9iIzFZN6B4gp43Tzin932TN13KUjNRDG1Jq35ATubaxPl67jfjJOlEY/9998WiebPx&#10;6y8zcc9DjyA7twfso2/t2Ge/PZFX2BN33nU35i+cjxNOPF7mNey37Qu6Scl8D7fM5xM78fknn2PQ&#10;VgMxeJttVHAivxLr5mHU9fEnHsE777yDnJyeOPLYY3DtddeKnE4sWbQCk3eYqHOkV994Q20+6bB0&#10;8VJ8+dUnModLxpgxo1Ar6wJCosyVEnigJ4mv/7BXHz373PMa1t7Wip9/mY1Nm4pFtxT8POcX1NXX&#10;6pfzCaO23Q733Xs3zj7jbNTJ/OmuW+7X9YuB1DPNVrmIsTrnMi0E7Pmi8t2KIj4QH0XcFTTYyfCi&#10;1Kg/OjbivcBosRbiOM0wDZogqTcBjmhyurBQfdKb5l2ALcfWfjoJoB1pqHFB45I/6yu5jF4ubIAx&#10;WjuwiONFH8ZFdeAhtyXOwLt8h+PBu6JkCNBP4+k9T5gulkcjUVwoMZJ5np8V3i8+aNtGlm1mcaOO&#10;flbaVMXzUVl7Tw437+jni/JZKY855ihc8o9/Ydz2E5EljXLxshX45ttv8c677+Ktd97GV99+jc8/&#10;/xLffv0dFi9coqekuKDIy8vF1lsNwoABA9C7b299Vw4LkZsVTU110tElY9tR26JnYQHWrVmH5SuW&#10;4tCDD8NTTz8hDW0kaqRh8IMT/KBFVla2LjD4CG5mVqbaaem2ccfNRb6UX9/tJWnly/lpB27pwHx+&#10;EKe5JRdd0Ej+RfCksbxi3jKciyZHbjJ4a4Ag4dzg8UAehusJCJFlYKcBibeyMx08BHhffHTq5MvC&#10;GGB2fKDELiDyouqMsxVEFHfE/V0D0nnjgfF5Q2BIPBMGkWA/lauICMT4fVxBPC7x7Gz5cYZjjjsG&#10;1XW1js7eLUjZ3HXn5hXpWCdZh/Q0ijRunuaiHHLwpImWkfAzCXpyUgI0XGz2MywDyvGgSXWdDgc4&#10;xt1Q26A8LY3NWL5wOfILM5DbMw1bDxqA0jWbkC6Dd1t9M+bPWoi1S1dLPUngAzhoa2nBmkXF6JXX&#10;Gw0Nrfrp8NysnqguqeWDOqIjT87Yu/hYL+vKaoHmBDS2tGt76S8L6bSkNCTo3X3Rtz1Rv1zbv28/&#10;9MwrQJJ0muwg+XiP5UubtIdslBVV4c2H/odBQ/ti2/EDdHNhqwH9ZbFBWqmDkjbdIJPRlvFWVtRg&#10;zO4jMWrCGDTXNyFNFioQmRxsmTc0lN0uaawsrUFTSyfWLNmEtJZkyBJfZRH0hKPmq1zEMO/o5ov4&#10;maP0s6/WDVYHihOb5aDlzL8YbpJyks4fwW/6KQgBy5V9lG0UGh3l8kMUrZJ/rE+nnXGq8nHioHKV&#10;lTlldUz9NBKFjj8xoHcZaZOHSoUgqLMhIxcnMMaoJY5QHF14Q+DjiqXhL4AYfbakX2waiAtDdJhd&#10;7BeG6Dj+n4BEYSVEnbzb6WKKaZiNbeZU0CDDqVMu5A3S7Y3KC5sIxE42uCHBOkfjxxAdGwQfjpqR&#10;sa8mnW7ASzy+3dDoRkN6Bvr16Yujjj4Mp518Mp579ln8+tsc3ch74423cN4FF+Lc88/DuO3GYc3q&#10;1Vi2ZDEWStjSJYtQtG6NnsRLS+N4zE28FNXD689JLxfjkfc18n2WbpOa9VwQ1Jkn5Ys2rMMuO+2E&#10;W++4BdXV1egtOmVlZ+sY79MVpE3kBFlCm375RfLVgjYHVha+7CJ+uajxbSwaYgUbv/5oh4wH6uQh&#10;jI9ya+y/D5SS+Ua5oYTGSrAQo9F65iDs9hDWhRBLw1BPQ9uMeuOCp4+WK26K9cZBHHXigOVipGxj&#10;hVh8DOdHimgeffpJPPafh9DUync28j2pQqQdquNWWdIeZPyglqNHDUfvgj44+rDDMGaHUZj/61w9&#10;QX7zHXdgzuxf8cyzz+HRxx+VsS0NP/zwMy6/6gpccd2/8OPMn5CdmYfaukq8/tZbIikZl//rSj1d&#10;wbbFBdnzLz+Hiy75Gz7833vITs9Gh4z/GWlZmDd/Ls6/+AL844q/Y+FivucoAXfddxcqN1Xj3bfe&#10;w2OPP4L6Zn5lsBhzf52n8wvGtaFoPa669mqcd+HZ+O6b6chNz5cxMw0/z54l+vyCj2Wee+QJx+Oe&#10;+x4Ubfwpc44r6pJ0s+25cYb5ILbvo9THvFI6sZk5NLRC5UmX8To64ljmLoygeBcWBqM3KjpNLstP&#10;/Io1UPliLC4LNzqjirY9ndebti3Y2Af5H/8GETm+7nhQJ3k0j0yuQdjtfPEWefQ6lEuaygmD19Mb&#10;uQTGaGl8WxMBahTV1dCK1SGAUBwO1O/sPwaRPI6K7XeLiRDaIjkC3YqIky7TnSaiT2CUIg54MWoL&#10;HeuHt72Rn8/vIN9JHZYfGIZEdFOc/GRkDX6KiaInOJ4Iq7i9h7YYpeWF9dc27WTAdnLot3odEiog&#10;dVjn7mISeINM5p1iklIzRHwi3n3nVey//4F48oV38Xfpb8bIOrmyvAoDh/bGdjuPQ/lvP+CDB27B&#10;qllfIz+zBfk9U7F+/SYsWlaG2o5e6L/9NGyzx9FA7zFYXVyLgh49MWnSdigvWo5n731IT8PvcvSB&#10;aJW+d8nc5bJ2ljm6rDd69e6NRQvnY/2y2chENZI7GvSjcTIpkXGfp79kncE+WNPEVDFNPl1ma66w&#10;PNRFEJt5JunSeqRlFULLj6+w4ryHh3S4lujgh4WaG2XtxVcD2RqioLAXJk+aJHnL99R14ugjjxB+&#10;yUEJ5xI3gdueun5u0w9O7DJlJ5mPpAuv6BXUX5HV2oRrr7oOxx9/PA4/7Aj845+X4oarr9fyGT50&#10;CPbfb2/k5ffAa6+8iBNPPBmXXnY59t5nb91/OOnY49Gvb19sKtuk0vgxsVNPPR377XcATjvpZPz8&#10;849459U3UFhQiGXLFqGqogxlpRtxxKGHob6qCi8//xLSZZwhlJQWa1938d//pv677rsVc2fPlbxI&#10;lfxl3ba89T9zO2Bd0voUYAK//jTc0D6vu4Dmf6TdBOC8xuZKUWnpoFjWXQuNNd6lkYsOppLp5XG+&#10;PVBHLRV+WVHbjtHolReFkHwqoPrSa3sgXXSPBSennaflNVMUPGPYRINLdlygit2GBop3hTDP5pSP&#10;6Ll5ILvKUFkRHs1jucTKicRncfPH03h8/NAeK+Wjsty044kCWSDIRJ8bYEzv8BHb4N83XIeHH34A&#10;b77+Or797hvdoHv33ffx4COPyuTmb/qyyOJNpfh1/jx89vnnePPtt/G0TMSeeeYFoXsP338/QxYk&#10;y7VBZqRnYfvtt8fIUdugaG2RTJjmot+Avnji8cdw++03Ij01TXXs1bcPCnoWIi8vHwX5BfrIbE5O&#10;DrJlsZGVlanv0cvMyNSTdtSVm3O0bWOSj/fapqRuREqauOCxTTjBSTg350hnizJ2crZpqYs17saz&#10;oslPeR0+WMiJn+Eep3kqxm/i+YUf+QO32ARPa2ERXh/ugeW6ufoQS6/l7twE5Y3hp8+bLUG09D8A&#10;YUZNp+kSpZ0gVX9Hy3DWjWnT9pJFAfOC+eI2dfjjBE8GVl0Qk9ZN+OgnUIwaYeKmnW42cSNPZRBv&#10;ZeKIBGflSe0MbTbzyyxZoKQloUdOHn74YBYy2nMxcfh4bJpbgo+f+gK5qXlobmzWj0eQUQev1CQU&#10;ZBfiu3d/Qlp7HqZOnYBJkyeirSYZc79djNyMbLTzAwmiF+9+5WXmYM7X87Ds+1U4+pCDceBB+6N8&#10;TRPmTV+IntkF4ONt/Irj/NkLUFtSh7z0PKxbuR5pSfzwg8tTyTOeCkhsy0DZ2kbsfeA0jBk/EUUL&#10;6/HTZ3ORl5EvgzbvWNgmZV6PAsz8bq5+TfbCi/+C335ajG/+9wPyZdDiCQPmOwdctrPK0mrUl7Vg&#10;ypRJ6N03D/vIQFizVtLbIm1CBmrKVdA8FX2YjzYaO6RcNVMl75Mc3vlpM4zlQLCyIJ3YNPSLLOL1&#10;fZS02X6dsXdguHYodM2NDTrwTpq8IxqaGpk9ml6LzdV48WgdFFvLW8OiIRanbciB5nfIT4gnQ8HT&#10;hchjZXULPiiWhnnn80+g27gFNit/SxDEobkVBZE+h3ZEgzBddzFHeGOAaGGKjo3uiJ+sTFJUssIk&#10;ToZCbDRhOoWIJzabLN8MSbc3YdB6q8bqpI0xEWPjjNRZ0UMfWZWJLB+v5wYG63KGjG977LE7brv9&#10;Jtxy0w14/913sHjhQsz8aSYefOgh7DNtP0yaMEEmq21YxK+s/zpPwhdh44b1aG5uEMXapI+U8Uri&#10;4hjIcdxvoOupYNGX7YUn5yvKK3TS+sADD2g6ehb21LFT25QoyKxS2xkqreUQSnNsucTmxx8Bjc+c&#10;MRAfGwubjZr6O7C0RW8W/B6wd9DQZeNLfIW7yowXD3FhfFcKw0Vo1GfOPwTxeVTtLkHhxFA/W6x6&#10;iEzueZWfdOoJvMmTkIxUGXfOPfuv+NtfLsTfLrgExx5+nL4nNTGBXxAXXhUjFz8flXZAHF/90NrW&#10;jOXLl2Phr4v0Bu6KFWtw87X/lsXR0bjown/iy8++xqqVK3HgAYfgv/99Ba++/Db22G0vPP7kc3pj&#10;7r2PPkNjfR0++/QbzJr1s45nJx1/Kv75j0tRUVGFM846E+edcyGyM/PxxRdfYKepu+sc9fWXX8eu&#10;U3bH4mVL8Nuv82Ve0I4NG0rw7fQfZCzuwCOPPY4zz7gAmenZWLJkKSZO3BnPP/8KZs+aj4MOPBSP&#10;PfwUcjJycf01N2OfvfbF2WecK/PY1bjy0qtw+613IzMpy9208ptX4tYs9Png8kJAq6cYxVgWK0S1&#10;PwHPoeUS0InbBURovQlZgvflSZKIiY6D9Op2/gBNh1dAQFXwgQIqgz+S+XjE6NxK3fw5IC5klFec&#10;ykVHPPBxO9kKIacHzx6uux4sHiOIjcVXTfZyUXEIdKORgqW7e1A9Atm/H7yWqop4fD/+fwKsf9TB&#10;z2s1k5z1u0EVYd9HPipEHAP+ADieINo4MmLLzUjYHzHMwrlXwDUB3XpjXubYLR0taONX2MWtp8eY&#10;XxKuSVXDlNtPBkEJohaBJg4sNm8sXsZn6baLAZ3UwW78cz5pN8vT0tLx6y8/4ZADD8TlV92I3fba&#10;G6+88QwOOXSa6NeK5IRMVJXUo3xjObafOhmjRg3Bwk9fx/8evxWVS2Ziq8I06XM6sWH5OqxctgEb&#10;i0tQWVmOgbIO3npAIb557w289ejj6LvVQIycPBmlZTVY9usyoKkd2T1S0b9XJpbN/AYZzesxaVwB&#10;Wjctxw7bDkNlWQVO/tMpqKuvRrbM4dPTUjX1zD/rn9wv0hACUKdmiUNKXnKOY3Nwzmlsrt6ur55J&#10;QGGPbG33fBogTdbhfDpPn3yR/GE5nH/2qYJLxoH774MJE8YKT7M+Ksw1uFyRmJyBtWtWo6S0DEcf&#10;daRGzb6efbTVjzb9WMdlV1wm+TcKn33+Ce6/7x6sWbsGl192GfactpuUQ4aMHZ9hxx0n4/XXXsbd&#10;d92pH8A88dhj8fATD4l+wKjhw2Xdk4sZM2bg7bffwsyZM/H5119g0aL5yM3KximnnYrBWw/Xm5h5&#10;eQW4SNZFWw/qg5m//Kjril4FuRg0ZICW/7ARw3DayX+WOV0HHlX5fKy3Q+Zj7ZIuO/lsOck0amZ6&#10;rwPiosFYPF5rrpMTAgnWPFFxkcAoWrUZajE7RLyhSMFQKkH9gb5q2A+Z8XMEe3cdH4MliVyCtkVO&#10;tjXb1JYeyIzUHQYnJ0h5ik02Xrv/sf0xDyWuhsbWzlvveQ233XgjvvjyPew6dYQu6FUElZFUsyLZ&#10;op5KGFjFMTB3JDviQoiXrjBlJMRgM1JUHw9hHbpCbCzitr9CWM7vBYsvIlM3SaTTImiH6AYET0eb&#10;eakNTTDNTU3YtGkTvp8+Q+wSNDTWYdnSZVi8eCkam+ulzKVYOtqwqaQEgwcNwZnnnIk/n3wiOmUC&#10;VVFRIY0/XU8GcFGhC3TXafi0MD66LVsoixWL80P3CJHoQXqP90C/8Qm/hOupINY+WhIHxVMm7fDp&#10;O02UIDXtDJS0c2OO4YzT9KGOPtx0IdAfrlMqgz/2JAKU7+OhTdmONACTH4P8g0DJIqirHMHxrkgY&#10;q25HZzoZfxRNSI6niQUvlU1xc8ByoQxNp+TLsccchx9/+hkD+vXXr37y/TH6gQOGq65sgVbuQRFL&#10;VAzTzTxBcuCwk15WD5TP8XKCrScnhZaPYzc3N2Ht2nUYMWKElBs3f5o1TtVcZFTUVaOto0l8yWiu&#10;b8SIrbeSupmKVlmAi1Ctb2wfbS1it3agaFMxsvPTsNthU/QrRUt/Xo3+fQYgNy8brXyPgs866iqm&#10;uLwEPXpm6wZdi4QP6D0ArY38UhIX4O1oaGjUF9eyHrW2NKFPn17CK4Gs4+xM2Y+KnJqmGuT0zUTJ&#10;xirUV9RhQJ8+MmBna5hGx3YnA0xtQy1q6yv1S5TNja0Y1L8/UtOz9GYjVWPucuO+vLwcrUktmHbY&#10;zujRJw8LflmG5bOXYUDhADQ2dliZSPvhJgHbe/9BA/WLt8wTzXvaGrGVq55eFF31xJ8kjjS+XEhH&#10;m8ANw4ryUuGH3uHiRIphLEeCbzu8srz4yN/Klctx/VU34O+X/h01tXV6lJ138GwDxeILtzmNSyMV&#10;Y9kTgNZDpwvB518Yp6AyYpgFPFXXkK4QG5fXR1EUoLb3+KsDHx5AhK5bcCSMl+2AZUJgP8uvh/bp&#10;01cW5efi7nvv1k1v7d+knJTG5VuUvpTl4vRY9ZFOfQY+Dz1QRiwuXj6H3WF6xuljCGgkWHURbxC7&#10;Y4lwkt45BGJ1iAek6U6nLuB1oFP4vPF9nAUYDeXo2Mb6ybpJvKOn+vzI0qyfZ+Grr75DQ3MdPv/k&#10;Myxbucz6rxSevEvTjfX01HTpP/I1jpbmNn3UvkX6tJqqKu1zHnrgYey26y5ITkmViWuetUuviwPq&#10;EoVzzgjG5bdPOu0QTYB2eaM4pkV9WwDHHF1jPPhIJEz+pmJXqbFlEps+QphGw9lvi6FQUjNPy//3&#10;Ht4/5kTseu45GH7vfZrXkrGmGfmlPXDu4MHHExs/fRENWKZiCZIbYH6xFD+9BCM2kUbj2M1W9s3k&#10;rQREWD2/+0lb5o/jRkJiJ5755j788PMMPP7PV1DfVKXkjJe6cVHFzTrmfWZaFpauWIhJ2++k6edc&#10;h1/n/vB/H2KfPfdFXWONdBCSpfJrbW/Vm0u33HMbrr/0eqRnpyElIxW1FbW68Hv7nbcxcuS22GbE&#10;tjjjrDNwyy036qm4U087A9Onf6PvL06TOn2SLIw+/fxLlBZvxLfffIHjTzgZvy2Yjb69+uOzLz/D&#10;Qfsfgk8/+QB77rUfPnjvQxx19FFY8NscnHjyaciWcePr6V+jta0Fr776BvbZdy/0k3F1oIxRfz7h&#10;JNx25+2aL/fcfyfuvOM+bFy/HmeefjLe+/ATFBWt1fjPPucsvPjiy6iqqsDZZ4n75VexYO48DBk+&#10;FAccfAAWLV4ki+2laGip1fyA+9Ks1QXLQc3QOEAaX0WV3tXBMETqcEQucVG8wYXV1IdZoJ/DKo4I&#10;uahOrv4ZnWACueE4I7wWP+ksnDK8tl4XUlk88nMyfLwhCURbuDhNdggcH9eJialJuPPFS3DWETdg&#10;YM5WWl8phTw6ljtZsWD6ODkh8DpEQUhPAn1ddBIwMkkX+3DFROLhmHjCiSfg7bfewcsvvYQjjjxC&#10;w4kPg5fLPtrmi0yPacVDA1ddfZXUw7tw71334Ly/nqev9KAMliE3SjgOh3ULy+GCOikpRda1n+Ow&#10;Qw/DYYcchtfefN30FR0tLluTBHMfB2E5NJw3f/vt19hnn/1x/rnn474HpQ8UPPkoi7ymV0SOz++w&#10;3C1BuIzU7fx61fmOgdYnXcjLT+auVuxyobODdSFsGOJ4SdJahlkP7YdJp9yLxKyh0jnJ3FSAssLA&#10;jYaEjEK8+vAVmDzteAwduyc62vhpV64RRI6q59IucvnI5HPPPIurrrgG+x20H0498zRsLFqPhvoG&#10;9BvWF5dc+gjWF7Vj/O67ACmdmPfNXPQd0g9jJgzGwu+nY9W82eg5ZAfsetJpaEnKQ/H6WuQXpGPr&#10;gf1RIX3Pj19+qOuAoWPHI6tXb5RvKEG7rEk6ZX3BvnTgtr1Qu24NGqtKMWREH8z55HNMGjcE/77l&#10;YiyetwI33XoHqmtrcfqpJ+O0M05BXm6h6C/l294iaWD7ZfpdHojFPDOf5SMzkrZSMu1iM0yKXPF1&#10;sh5au2Yt+vXthx75Nu+wzRpSSsF02ge1OGpWVJQiKysHGakyD5fy03W3rKN4QjE5JQs33XgNbrr5&#10;ThStWYGC3v30BhBp9D13jFY3CRNkLtqMshJualbKnKYH+vcfKOsVjt9t+pgrD0CsXbVK5kw1yMvL&#10;w6DBQ0QPCW9rlb4kTdaRjWhqagaf6uO4xk3GzMwcNDXzlLg9aWib5VwzirxWvt6IecD34jWKTnxN&#10;U6qkP1HWYM1YOG8uCnv3wVayFuSmnWYkr67uMhsNZTIMS/B5HQENUwYP5rYmEaEOU0TAhQeBESoL&#10;MX+Y10v08wh10xYiaxvOiAJcn3JjteLri9BZvBQ9j3wWnY2Vpi7XcHx0WjfnvO3qEEWkyNqteS0q&#10;vnsEPQ96QoJTJY9lzcy+nDTCLxcxAhKPrvOk7K/+7hJKYjiFGa1lxu8AEjugIsor7lh2xUVIFeLR&#10;eDs2LBbYQXijGdAtxEoSWtXTZZzDbV6Ggc8T45VOmQOjGJ5m0dN37qSZSZLClAbDF3FzU4E8+jit&#10;mJzsbGwzfATOOONUXHXlpbjlphvx2qsv4/vvv8GXX36B559/HrdJp/LySy/jx5nT8feL/iYTtnQp&#10;0AT06d9PX4ad36OHPkKbk53jHoFN10dg1ehpujSkZ5ib7yix95TYBzPSM/ieOzttR3rT3d7LF+DF&#10;1g9suMd/g0eF0+xUnqZZOmZ1S5r96QkabeBuM4ADquFtQOVApgMj8087nkglDgZMrYdGS/A2QdD/&#10;T6BbsYzQ1TMPWj9jcJsDpiUeiAT9xYudPDSMIzxpECxuuOEGNNXVy8DQaCdAJb94XJ0bOcw7fu1H&#10;N38oW3odXQBpMlRzyWfLW81r/rx+mhxpTyLDXEavZWGUimd58wMnPInJj0P0lrqYn5mPwrxeOPCA&#10;acjLz5MFdJPWVw5L2k+JSUqVOpGRhAH9eiGhPRnfvTcHRUvrsN2EiRgxZjDq+WVZnXR4vTukHiZi&#10;6MBB6CELnLy0PEyYuL2e1GtDq9iiUVKHDCwp6NevD3r16YMddtwBLZL2NuaHdHxMAyc0TGJWWiZa&#10;yjvRr0d/7LnHrthxp/Gora2R/KCCklIOmELIdwP1LRyAUduOl8XNn7Dt2BFoqLNH1G2CyPrYKQNf&#10;DnIzcvH+C1/g6VtfwW/Tl+DoYw7Xd0HwAyGk9TrY5hzzkjmoGa1+n7/ql5kPy5lAlO+PqZv65aI4&#10;xUt7ET38SSAC08GyYVz6Tkqh4zu4+N6J0aNG469//yuqq6tUL315MOUpL4WrCLGcw1SM2A5Yh3x8&#10;Hry/S3voxs8rTaycWIjbvsKo7tiVxko+WkIcebHgSFQ3le8iCeviwphXQX4R4ok3UjU+OMShEC+d&#10;Pp/DtN3ms4eAePPhUVLp9Eb5onnjlVE8XFgnc29eBwLl+H4oPH74DzzRsI8hnW8bPB2stoyr3HTe&#10;c689ceON1+GeO+/CjBk/YP68+fj6m2/0xNyeu++BbYcPlzErGSuXLsWS+QuxevkybFpfhJqKCowb&#10;OxZPPfUsDj74IGTn8O5xrqrXJX+7JtdwUfhoouh60TUv4onsFjaTnYEiTmCU3BBPt+xbgGg9wz6R&#10;KOmKzatoeoO49cXZmjfyJ4VNkOm2X3yIxBcnW0UGkXECwiCibS7q4uguqhCEdTMGZ9wckB+D4Lys&#10;Z2G+3ehplvEpORG9eveVMFmgcTxjfqludm1ralERl156Oa655mq88PrzWFW0AvvuvQ9aWmRsT0nA&#10;3vvshR7ZlNmCr3/4FocfeYS0kVRtA0cefbh+pKW0rASNzS2oa6hHbVWdtJEWfDX9a20rp5x6JgbK&#10;QvfcC89DqswHl6xajdWymDzg0IO4G4HGhlqcfNJJ6CeLwabmWr0pUVFTDmlhomEHmjskHRwfBZas&#10;WIGDDtxfN+s41zj+pONkodiK0vIylIkeY8aPxdARwyVJCdhm5DA9NcuUavvlz5WNnkgIfnRHFnQ+&#10;WyPA+Y/d6I4FVitftXwdoxXpf8QEfk8bcRMfrpvqjngVVHeKCdF5IM6jI7bQS1lbWISH9Y0pjQLB&#10;hfnU5o9zY1Xc/EooELyOghdxcvFmmBhw6e0WQnqFoQtW6Vh2Ls4Y0PqscZkdpiGrGrp5dbSOvEtc&#10;XpY3ShQAy4DzQtKxrkRASX8X2DyaoPPe2Cg2C9Hasq0TfPo8aJnTpoeKSXyWFgv7I+BlUUnt07gr&#10;xpsjNNp+XLthmIYDG4s24j+PPI2S4jLI7E/XYJKbesOYGz3sl/QknEjWGb3EwcfrNCZNDOfBjJXt&#10;nYZuMTJfVLzEw7ml0dKvfwcsN97oT0HxujW4WvqzY084Fk88+Sh222knpKUk4sprbsQl/7gdef22&#10;wuApY7Fo/lwUr92IHQ/aHck90/HzD0uw1eixmLL/3mipKcL/Hn8ATTUbMWhILrbul4OZH7+Jz157&#10;Hll5PTBiwmTIBAFVJZtknd2K+pZ6NCc0y9y9FTVFK1G+/Dc0Fq/Ab998hpz0FPzlr8eisCAfu0/b&#10;BR9++Bb+fOJxeOo//8Heu++NG6/7N6qqSqRecO2eJCnhIRMa6/c0c73hXfuQ4QrHjGUGyzsrqwdG&#10;jRkv66CeWmzMV6lyMh8XyWISk6QExOYGTI/8fpKMDKXTjw+wbooevHHDSrrd9mPx+OMPo1DWNjzB&#10;xfWevcKK7wtM0htmLU08QJGAgsL+GLbNOPTuM1DfF85+kzJ0c03iGjhkBEZtP0nsoehsa5QIeUIv&#10;RcISkJ6egx49CpGVmacbdcnJaToW6AcOBSwZ1EnWXvr+a25G8bAHkJqagVQpd80Hkck9gh0m74xB&#10;g4cqJ+ubbVhxD8CM1i+pQy5U6byJ9Dg0zHex2eZ8XfdGwbi7AsM9jUDIaTxW781FLWJIFASjBM4O&#10;qMRoH+CMuNsT2tCSyHwRTAc3ZO0DbHoDUMkYIGlTcsFpGPHMs0YRL3nixGryxOYNJvZZtuEr9G1i&#10;5Mf1n9bMYNBQm1zq7Ra0MxKjnYvjJZhfHWpsoHHGyaRPgTJC0F2UAb2AxhsD4fg9aCKdCYPRRkmM&#10;0oPOMB+vkWDjpQxFiW3Frlj9BYsQLjxSuehgBY3IpOEjgnyPFO8U2YsoO/RR1kEDBmKXnafi+OOP&#10;weGHHSq4HJ2cpadl6oQwTzqrLH5gQt9XlyENLV0NN+T0YxPccFOcuGVi5zffwptxtM1ws87Tk9/w&#10;pOHCyeP0i7hi/ILK03ExxY07njbSzUp2NNwokPTaEWHbzPT5oWFuU46DAG29G60dmlZBzVfFu/L0&#10;drgsYiuJpwlDOK89bxjI442HeHIIipd/d7II8TjD8cfGFS0nHB5NFwusC+PGjsGNt9yElSuWSv3h&#10;aUnpKtmYRSTfTSAC1K1fQxSwL7npX/OfzZ0dPeNR3dzPdCW7yGNHIr8AnFM7GQ2xDVbWAQ76U3aZ&#10;jH9ecQ5SpKqvLyqWOpOmulqn4yInp+ianJaim11HHXso/nLBnzB8aD8UrVonPRTHK0ZkxNyM4imF&#10;FKlPO0wci1Gjh6C6rAIVpZXIzOK7Ezj4JaJZ2s+ocaNx/MlHygCYi+aGZq1DOtF3naNuHIqdLu1x&#10;9z2nYPy4bbBs0QrRNzWoe5yMMOvZP6dI/d1u3AikJ7XrpILtj3idsDAzxOYAnyJ5ucO4MTjzrBNw&#10;2SVno2RtETZtLNE2ysWMZqimX3SQPFddeDpRRAQdsdIwvXwEn4Ow5BsnZgISouFaJyhGZGm5EKd6&#10;WLgZeklkhoNtTXWNuh959DGpD9LfyMLOp0Gv3i1tkJggHpVnMj3Q3x2QjybCZ8aD+p3bA3Gejzp4&#10;iOa1uhx4Y0DD9Odo7CLG5KpUL0BMWKdY8CGmj0HEFQHTVq4uMEwfBsrz6aZh/fEQn0MgVr8gfww0&#10;TSG/psdHELBSu2iacLq9PzDyI7WXrZhQeBjCcj2oPvInnweyRUxIlpiw/nSx/dHY2GBGF6OqT0Qv&#10;GvYP3k15bENtsiBhX8MNvGHDhmLqlCk48/TT8fobr+HTzz7Fd999h9defw33PnA/brnzNtx2+x14&#10;/fU38dWXX+DA/ffT8Y7vfCWwr4pOs8Tl7jRKlGoM6CDCfAohd1gGdY0H4ViC/AmwYbeBp4lrQr/u&#10;wMIs3Odh2IiYKIhQC7jkeqeHqJSJDBrKUreioigCMYEJ0yttjBIhoH5dH+EK0bsE8Mo8IYQpDUL0&#10;cUWFwgMCMdRT+npeo38MSkBrezN6yeLrhVeex//H3V+AS1Jc7wPwub7O4iyuiyy2OCwaIMEluITg&#10;rkkgQYI7LBpiEMXd3d0JgeCBQJDdZXdZ3+v3fud9T53q6p6euXfJ7/893/O9c6vr1PGqru7prtsz&#10;s9TSS8hCC4+QP1z3J1ll1ArS1jlblbL3IBRbtOrS98J6Of64I+XYw46T3bbdTeYZNlzauvBLhrgh&#10;7JX21lnUxRsEvoAF33+M8zeOkamT8Et/vfr+WCfTpk1h6vPNO1xzapRlF1uC77V33n6LvPDcc/LM&#10;Y4/Je/96S8asu5Z06Q3ep5/+h/0aMmS4fDXuc/lm0le8Tm9saJLmQQP19gE3anpTpu+hvFFTDNHj&#10;5PMvvyKN+G0zZ7LvDehbZzf/eezjgX/w1ut1IWKgcFSVjDOUYxDGmkPCDWmMqskyHdRRX6EhCOO5&#10;vrlwpDY5W2agJcghgjvqBD3ThyZqK9TzwM7TF3jmx9r4o0bg0TkkSmOv4xVYUde9Rl02ojgi/bQH&#10;c4n55MG4AZyniS6/U4r8UJTPezQtoKkbEE59AblGvxH9sb+WV7FfRXDYmBLy0Tave2AHgRKQUbP/&#10;wHsFYNc/IYcaiWRjmCphXxvFm2sSpgv/vN7l9RuufXVvk6c39KGeo6I+0W97TzJf5g/XtZCHwkW8&#10;Xvn4g0/k6GOOknVWW0POPOMM+UKPVV5Pa/E8bOB88PBNaajQxjUwFvisjgULLFxoCZ/EwfuySoID&#10;wsfJF1MnTf5WL2brZKutf8DzSXdXm+y0866y6x47yWcffipd9QPlB7tuK+tvt6NMmTpFPn73HzLv&#10;XHPJ4IYWadf74XlGLCgbbLqRNLbPkN5JX8uiczfI/X/+rUz4/GtZcf1NZdjCS8vM1i6ZOb1VWqe3&#10;88fUhs03tyy/1GIy+7+fyfuP3Snz1n8nKy86QHbbal35ze9OklGjRsqvjj9djj3yBLn177fK5ptv&#10;KpeNvVgOOOgA+e9XH8s2W20tLz/7jHa3WfuJvts5LwN2MvqHsdbxTxftUHQk7aEJ3ddYIMWPWnSB&#10;h5HCOQL3W6gxj23hE9c8eAoObuvqcK7Eog2OVgX2SU+X7LDDnvLT/Q8Gh0OeXv/QM/xj/yrR1dFu&#10;35WnNfYXcqvXvLBIiJh4KrKno5W1fa2O+uH80DzUD34lvEvP4/hnKJ+sVx/4CC67je5bJb167sdi&#10;Hd6L+Uu1Yf6oG+bHcdB93ov7nzCH2DfUyAuFGTng3AvG14u9B3Lusw7FLOiBoTkexsP5ChqmQ41Y&#10;YMFCfdTWtHOfNSuAnLxm8dwsFwRC1aljMhNvmc1DpH6ueaRu6HB9wxwmdVrqUQ8eLvWD55K6QUOl&#10;fqDqsFbeoLllhh4PeiPLPth6iZbkWtivh/FUNR5E+fd3n/Do1IQt5SxxzaQEHBBkGeB0vsNZCxSS&#10;IUIdraOgOnIaGivXVnvfkUVkEzvLETA6r+8tV0ttsQXpbdeOvtM7sRzgAxPZnkDzpwZQsMgVF8e0&#10;jR3k/eB3jPG/IvgvJ57MM13c0NivuTay9gU0fq8edNSPFXvKjU/IhcU18PEjGbiQoo7S/LVb5BB0&#10;nIZPX7TDYl26yMf81Q5PzOEHLcBjDshJfYPmQk7Iz2lb3MOktBNVY2M4YaCtJw/wQHvh6IUaY0La&#10;/sKmNlIfTqfwscaeK5MXoV4q9NI2fEUoP9dWFNsVgFgLPQYaQAy/mfWCj1YfcfhhcujhR8hHH70n&#10;06fN0jGs45s34wR7H1M49bFGA7Q/meU8/rENW31Dgb4W08dJNtFl0TcAjYcLkTqdC+/88z255vJr&#10;5aWX/ynNAwfyozZ+kYKUcPGBnJAfztdYsH7qyafk/jsekFeef106O/TGQ+cS3/RVDxFg06BzbeqM&#10;WfL6a2/LBx98yqcKhwwZzPgA+gi9Tz/9TB6+71F56blXdU628PjhRQ8ubtQnFw21P236Rvr4w0/J&#10;Xbc9JN+OnyYDBg/g03BMUoFDGf3u1DevZ554QR598FmZPbNLc2u0NzHNDDEBHLd4w8LTFDOntcoD&#10;9z8ub771Ef+z1t1jP+oAf+gz3qDxtmEIc48XYjaOuuWY+zGCAeC+5EiYJd6MQpPgPtUa+54/YoE3&#10;OPC5r4S/djl92jQ54+xz+R0XU7+bqsevfWcHjt/4RsDjz/pltiGAIiGjzPIqR962QAfb1Jq+qruD&#10;SSwOJ/NpoKEFwlQZYFM3yq+Wn5lXT8Tzz/mP6oFI3bFfiT+QUZ4pJhqG4Ns1OF418gIwonjZbKiO&#10;qn7ATkU1wjES/KRjp0DsfPzYg1AbGCphWTvVISfnCcD4p+dBvjfhvQjvZXg/0vce5GQXzN18ugfH&#10;K55Mwj/CNttsMzlYL86PPuIIOfqow+WHP9qC5xt8VMTOUfYe4xfEDpKhiTSzVC1PVt8TufmnsLbz&#10;UrofCOlUg3nryx/2rm5z+yPAroRZeLkdc63hU3WKnoKLqvAwZUDIwpAZsO9Cztwm+ae+yrrVFzhm&#10;GtSu47zouVNvPni+xHzRAQFvVsdM2XSDzeXtd96S9z98R/bdcw+Z3TFLz+x6A4MbOtzsabH3OHxM&#10;D09ziMye1aY3nXhifqa0tXZIUz2u9Rr1PUy1cZOj/gcNGiI/3W9fue2mW+WOu++V5158Rk785Ul8&#10;Gm/Y0Lllbr3hbdMb1/POv1ieev4Z2Xa7raVZ/f/6rHNkelurPP7Mk7Lzzj/m1zT85IC95M/XXisP&#10;PPSI3Hv/vbLySqPl4XselpYmfDdyr7z84svy6uuvyIy2yVKn78szp0/nWOy55z7y6ksvy5WXX6Xv&#10;c2/ISSefKOuvu64suOCCMu7rrzT/GTYeOmStSs+cMZPv89xv9ACAssKxJWCTzRW/8TcNk8GHklYC&#10;6BdFLWmvDviPJyqDDgrWMP9a83oGyB3rmV5WqQXmlquEDNHM7MBFYKM9X9clP0w8Z0MHjfQ44/mH&#10;NlSwwlbQUf0kJIGFVF6jRb4TnkOoo7wKkjxqI6+XjkExCFyyKE09EhRlfeo3cG2rNsGNo79eLBc9&#10;+uJ5HgtTsM48FMfWUXYuxLEO4LoXSeGrMfAEGxab8JUn+Adyhx68+IV0PJDB0q78vorrpkV94Ktl&#10;OvFepvl3oXTb95jhfQ596gwLQy0D7Gmo8ZO+1fPA+bLqqBXlSH2ve+/d93mvhu+V89ytV13SG57W&#10;4gIPjx0sqnjBeyquR1Hq9Zo26XsyXjbHMKuNWY9rTCXxQ2cq4FfowH69MaNk0FyD5ct/fya3/f5W&#10;GdoyWE658Ofy4723k95ZU2TiF+/Il+98IF/88996nuqRjTZfT6Z99ZXc+Ye/ylwLLilLjh4jnXpu&#10;nDWrlffGnT1d0lXXLvMMbZKlRwySj164U2aNf0N+dtTu8rs/nCaXjD1RDth/F2mdOFVuv/4umTDp&#10;O/nmq0ny1j/+qffH9bLBmHVlhx23keOPO1bGfzOBPxYZ+8UuhWMuLLJh0c0WkbTgo4u4xud1Pn4k&#10;T+8hlK7TwkWyBlzPd+spRnVhl5tvfAfVezA8JIiPfIveH+N9BePdpFo29j299uNwXZ3tOvZIyN9v&#10;1A98hoJfkoUvvUXR0qvnfSzS4Vfy7QlAzPaGui7ym3VcG5kb3Kk/fdl9R/aAEdYGcG0EGtdXWJsg&#10;eCDhtOnXYrDDIhNoe19EfpTh/gJC7RM+4os+8QlCFABjqy+CxxgK5osVW0p2flJ8B4XK+AD2FXeW&#10;/oU4aMeCUQi8iEAH16EKUApiqrhE5wDHQM8eLDgvYYT1frGhRb7VY/L1bx6Qx794WJ78/CF55ouH&#10;5OmvH5Cnv7pfa33P/vp+ef6rB7QGT9v/vUVe//YZeWvEEPnHpLvl7QnPylvafmOi8iY+J/+Y+JK8&#10;PflVeXvSG/LWhNfV56NyyH37yzNfv4a3Lu+LbnKdKgAi75XXDrWzSZ6VPDKDanrpCZKyQJOfyCIS&#10;XtnJFUj9O2zArWjLmAqomr4Vz89cZLqkYMuS14222OrGb4aLJV44KKBNnhqY3G5M6I8+3SPqPLgY&#10;EOx44tWJyYMx+PObHNLRLw6qbIGNC4Dh4OTiWihcXNSLR+iQ1oMauUEXPOjbU4SmQ57GhV/rhxbl&#10;MT8c1Fp4kRH6i7YKrR8hX4yr1w4b69CoAdg5UjpF6pf7TwFdFtDFUsVn6icXK/WfoKo+o2TAxQRf&#10;QR/j4uPKHLXgDfvSS86XE352gowf/42MHzeeJ3fMNbyJQwcfieRL3SMC/7OIhSu8fyjwowi8SOQN&#10;BMYcb0yUWE2e2WIuIR1khLxwAYUa/02CoK2tU2bMaJeBAwfz4gU3wpCzDyiw4xYp6Clc50xPZ6/e&#10;rLTzQqKpGd+viJM0xgbF+gld/MAJTow6WZSHPHCxghttja+546Pf3/x3nHzy0WfSMhCPl4f/bob4&#10;8IE2nsLB3OvqxvML9TJw0AD1gzddz4y9ZlyMI74fbsjQYTq3NabaQm7jYS8sSDbohdCMWR3y7HNv&#10;ysTvWmXosLnCmOAotOOb4x4Q89IaFwKxrS8s1IO2Pqpu+M8p4It7gNsgBhb7sDjh+wF1h140fjvh&#10;Wy5Enn72WbLrzjvxO4jwHVR8cw7Hqh3LYU7pK4WPfzUw55BPEUVbp7ElXbBF37myGeCmmQeD+8Xs&#10;zIVWGk2btW5sPbKWbp2NEvzkAJUirwDasuT1/Hs5mASqtG+WmNGxWP/xKj7t4KBe2smUrgHk5k/U&#10;xtIfpMELYB6F+NhdjOWvOKZeQh/dNG9eAR+PMrhvvl+Ec2H6XqPCoOfnShSb47wIVuCYwX+Ou/T4&#10;wMU+ajuO7H3Gx9pjsS/mlnm53GBt8jgQVtB0fqqf+kzlRR1Hql9E0a6InO9Kc0MhT+o6Ap3j5RD4&#10;yI81WwHlNuCyJD7ZVh8+VSNMsTR+Oi4sZR2EmcpQogcl1KPyQCQ2UaES0LIIpo94/hUoseCFPPSc&#10;Ct+YezPxVIj6xXvv9LZpPD/jhfh419Ezvuoqp7dLBg8cJCNXXFaa9AYJ10H877rWOlP5tQ8rjRop&#10;w+cfSv3WrllyyumnyqFHHiQHHnGA7KDn9M022UL+fOOfpLVzlqy9wTpy5PGHy19uvEF+c+VVMmzY&#10;fPLYUw/Le599qHqby5lnnik//cn+fE+74IJz5KcH7CO77r6b/GSfA2SXXX4sO+++vebULRdfdol8&#10;N32q7LHX3vLRBx/J6muuKiuuOFJvjttl/4P2l/MvPlcu/t2lsuU2W8tSi42U2+6+RUehUdZcZw3Z&#10;bOMxNlq6WWGlFWSDddfQ99o27RPGB5IwXjagkQdgzIKEtNV4L1Qedpu2jaYiZaZn+9l00TY+4xiD&#10;iPNJK9PV8wZp6DrPjk+qBXWXGQ05zEzP/ZMX9Iv2bMMH8/IcjW/2xicv8HUT2ohkFHlUiBXtg7s8&#10;AjON5TEAtyc/0LYpQWLncH8ozIHF8qlAYg6pRXRUC5oH3TIP7y+2JbH6AM73FlI3+GNFhhJ5f7nx&#10;Cn011MkwPDWjx/pnn32m/LDwrjWup3HN5tdndtS7PQg6CAg+KQtF7XANzE+msJgvFuhrij14nwm2&#10;wZzvdxgOfKoqxezZbXLtH/4sY8asJ4cefAi/7xVvlzhdAfg+6Z6eZrXFYgaYqHHNGupwjrMdUKfX&#10;k3qNieOGAC/XoQj8MwPvtXjKjG38M0178OHb/9Z8G2W1TTfSa9CBcvvYS+WvF/5Gvn33U9l7t63k&#10;1It+Jiuvubzez3whE78eL7P03uCbbybKQiusJ/ONXEOmzVafmgLuR3E/gocOll16bmlq/1JevOFS&#10;WWp4j1x//RVyxFEHyWKLrSBNA4bJ+K8nyvNPvCYP3/eM7LjzdvL3W6+Ty357may0yhpy1z0PyH77&#10;Hiw33Xi3zLfQCFlr3bWYr92fFvuGdii6r71wv3MRD+1QY8FJz+/+IwRxR+EaHmKMqo4Rr1VY8N6C&#10;mLi/wf7Awh3GHwteVtOc9wCwtn2AOQArpbS2Rbh6nR9cQkIucb6HPYrFPehBH37oy2VYJ8B9O/4Z&#10;Gq6v9H4LOfJcCWjyONuiDT6L2qHYsY+FPfQBxRaBvfDejXL0B/7oKdZI04eJBTIwIcM1Gtq0S+1N&#10;HgvzCDqh8KO7ccwzPT5VR1gdJDomIQECtdMK5bMV2DFPRUPTIHn5k3/JllcfITvdebrsfM+ZWk6V&#10;Xe45WXZ9QMsjp8iPHztVdn3817LnE2fIfs+cJ3s/do7s8dCFctobt8ke9x8mO92zq/z4nj1ll/v3&#10;lR8/sK/s9NDusuOjP5YdHt1Rtn90B9nr0b3kvq/vk87e2VLX1trVe/HVd8p5Z5wlTz9zv6y39tI8&#10;cQCcGNpB3OzZyRmDmHREYYORoSj3tutV0/dYQC6Oy7lN/GhxXjEGQE7iM0UaK0PWdlHMIYHlFhoE&#10;Ghib0KqQVQEU+5EbyJI0TCfwrapUslzVn9IuLfbJdQCvPT6bCIMTAGBsOsPJzRcTqA8/1LOxSP0C&#10;0De/KGkftU70IMs1AfijXR4xtsLrNGaKYt+AlK4MqlCx3ZQnOWkzsfqfEOMH3+G0kANUEBv5+yPy&#10;WJjBDwfcctudcsWVV8q7b7/DX/IZPGwofz21Ef890/NWt+rjpAqvoRf06Z0hP6TAXJSBGidkLOTi&#10;P3xf/PdLWRpfVKoeuBinPvn0mnJwnkBelhvOGYjnJ2vf3wbq4RViA8xMVVzX9rHNG2ihpo9Q25sE&#10;3mYM3fjOAOQDnzouuEnCRQP8hN2WxTUTAr7sEWR9Y4J/6lpuKPBjBhqXbzj6wvylIrKG0PLCWPl+&#10;YY7KZz6qg/+UTps6VS8KFpA23Wf+kVjYWa0Vam3AD/rCltL2BqRvPbqfEQ9vpJ3qb/LECTJs6FDy&#10;W2e38gIP+6WtFV8G2yOjRo2SE37xcxm96mrS2tauN3BD+RF6fGzQP+oOXxzXBGij7ymKPNBFu2pw&#10;vaJPGzpu2PRxqAaK4avopwoYV1VtH+WR5l7WVwB8u3C2y25cWOELeBdcYCE5/LAj5VK9scUCKy5y&#10;+PSm6sDWi/sArKXbLGwOKbsyW4XnmORdBOZk7Ks7qa6eB1PLK1fsrwoULTJ4HkUXlj7GRzUq3INf&#10;HjfdX0W4ftEs84PafFdD6j+l2Y+C3yJiHJgVdN1XzmdJ/3JQXWonerUsimHhv3S83K+izxwU1NH3&#10;cf6jQmlY8EcnHrpHHtxtbxlzxGGyzKWXq4qeI3X+0zfOVzin4BxmTpLclNK/0twCzIap1kSFDzeM&#10;2xqAQjDniAQa/eULfQ5t3C/97bmr5PnXX5A//eIOae2YHmJbMVO1CWNL17rxRTo06Nd9a60bpXB9&#10;hH+u9EiTvv801rdIF57YgBe1wfGB9y/+w0ZP/xxPzQvveQMbB8nUWd/qjWuvzDdsIensaZP2zna+&#10;Lw1QWU+vfQypvXOWDGwaylgdKm9WGT6eNrt9Gs/7AxqHyMzWydjFMvewBaWjayavEwa3zCUd3TP4&#10;NM+AJnxXHW7qcVMpmmM37bplFt9ThgyYR/3jSZdOwa/kon9dPfr+pv1vrG9Sf/jFynb+g8xGR8GB&#10;0vEK44gqvt8l+5VqrO28xrEL8qinPNBxn5FnauS7HGMeaAhB8/0+gccyZPrg0G8iC39kMTsamya3&#10;ZmCxKQ+xHSr3vHj9bA7MhXkINbn04aCu7rOGlga5/LaT5aDtT5MRgxfRfWQ68BGvu2DryQR4XAK1&#10;BSXSHF0HtfNztgmc78V56Ady2XfffeT2226XW26+RXbYcUcVav46B5Nuqp6lg2sm+2csFiDs2gdP&#10;UP/ixF/IVVdeLZdedIkceezRvKZqgJEWX1xgzOAP9nz/5vy1RbWHHn5Idt1lV9ll5x/LjTffxFhQ&#10;Zx/1hWspj+lI/QB4EGHixG9lpZVXlelTpshZZ58tBx18ID/RhOOUX++jfpALC15aw6+38Wdx0jFj&#10;JhwD3ZJX7AN5KMqjHc67agYaH3HEr0PvsJ2ObwDHxa9PVAf0NttsK7869QxZe63Vpadjkjx5yc6y&#10;xZGXigxeXHrxT1/sFKTDvDm8WjRXPS9ccdqBsstPfyaLjVxPc7Dv60Ix99j0SPOAgfKfTz6QjTff&#10;XK75zW9kxx1+bD7V36GHHyy33femrLnnETK1c7B0zpolM/79rkx4+1VZYKGBstraK8k2O20u88w3&#10;RB669Wm5767nZNQOP5XOISNkluryerijVdqmTpKF5h8qPVO+lq8/ek4G9c6Wow7ZT3bbYzs56cQz&#10;Zdy4CXLR5efJ8iNXkFkzJkpLyxA9H3bIrNmzZf5559dsGuS0X/1aHn7yaTnop/vJmmuuIuecf5Hc&#10;8Le/yEILL8Z/5uEg40dd61Ajf7uvYYdVpl3l+Rl958zgPtbx1rHCeGN/4UEVFMiwdzmHlICe3ytw&#10;gCnF/MA/bLCohRjYvzbnYIe5g1kKW8A+fot5oCXsX9iYN7e1+wVyVM59pDx1Qn2eJ+CPNeZjmKu0&#10;sTZMmCJ7CV4C+tQx0PsOxqUdI9DONoDPU93QmfKRt9rZvST6p740Bu/rMH5QUU0eM8gPtc5ffH8f&#10;86IN5JqTEn48eL483ljQvwaV4QdFEBt5cEsCL9QmASi02vW8wJDGliuAB0nqGwfIV6/9Uj747GF5&#10;c5GNZQq+aqxnto5WvXQ3aJ5ao+t4j6zX99J6xNVcOzvrZFBdq8yY8r40DxwhE2c3yDTpkNZ69Y1d&#10;hH7xl3WxTxo1Yp206XitNu8oqWtr6+q9+Mo75bwzz5KnnrlP1l97GZ4sAJ4QYMTFFgwe2eQXAT0b&#10;BGunOj5gDk7jvnw5X2tSyoteUpuCbwc0UknqE3WaUy5eCYr6lYDMJidQdEV2EMYctGQeMb6BBFSn&#10;mA3kNVKcI3gOGFFEqt23DBwHZI0/tUHbx8Zr9Cy4JzzvfAyjoWYZGGgd/WQArxqKup5LirSd6qe0&#10;5VIE+pJyQ9+UFbnqwz+WUxUqz1b2FSATE8+jrJ/eHxRfIMDJDr84jKftxk8YJzfeeIvcddfd8vFH&#10;H1MfH4Gef8H5+QQb2vz4qr74RgFf+rKYemxrjZNcPR5lDidI5Ic3oI6uTvU/QRZdeFHlN/C8wIsq&#10;nKw1F7uo0KJtM9OXEih4gyHNXgDY0/Zm4v2kDU68oLm1YUHBDRC1XBca1DefYFseIT61AFDUcFOV&#10;G4EtYrK/+gaQ/3gwfMLGLpAymL8sV9MFqEsivFEoieyYm77wS74dbbNl7vnn468x4XshGEsVcE7l&#10;Gy6MYjjbF/QScvKLQPBnz54ps2bO4HcG4WOv+CgScsU+XGTRRWWbrbeWHXfcQQYPHKjvVY16ATSv&#10;DBs6hE9XYNEOH4k3/5Vg3rhp1FeK/Fh8D2hu9Jjzk9Chn4Z8bEetHHycCFXj1xREdc706DXVhU9v&#10;Qd1l4PvFMmjMEey7hRZcUA4/7Kjcgh0vFBABfQwlj5BIzKcSaQ7qgHREsd85OeIZVW18cvlAJW1W&#10;sUlh5rpJVdWuT8tggl2R5YxxQu1tRfBl7ISvXMbgubd2tNiNoFq2D5wFXZcbTZJgG4Ru0rHh/jUJ&#10;baPMVSBK6QLSeJliAapT8z0EcVFZK6JankCMm/BrzRNKVE4dzH1cA6KtbCzYTXrwHnlw971lwyMP&#10;l2UuHstFHn9KVE8qdtGOmCjuJ8BzAV9bRlpEwjiwJWF1Jo7IxjIRJmb5EVComsfB1mXUCg34QsF7&#10;iLfxZNhfn79SXnjjJfnTz27ngp33zb/X0DyrV21aOngvsJf/w8Z9O40afwDcQQ/vA/SLl9Z4X23E&#10;jZ2+9KxvNzJqg4/B4Z9osOvowk2InscRW192vW7nKgA3lLxe15d9XYLe8ISbKvzTiE9SaIwufS/n&#10;P65UV3c53xvgAouIeHrO4tvcwDUHnjjHYgn+kcenKcDnjaPGUzu8v9t5U53xRgzjZV22fYcSaI4D&#10;N64QCIONl8HEwTa0AdKqh2I+VaI1aNrT0NionQ87B3mBBtwn+KYPNzaz3BZtEM6jXfCDLVgey2AS&#10;IItn28zO9FGTBteSCZoKHdY+F+xo1AcswdAAGeLFQNVRMCX8fRDgdY0qYS7tvffecsftd8QFO8SJ&#10;1x/BB3gA5g3eV3E9Zzq9/Ofiz3/xc7n6qt/I2EvGyhFHHak3u+G7eLX0d8Hu4UcfkV123ll22mEn&#10;ufm2W5gv+4zOKGze23WWI/XjeeM9/+JLL5Fzzjqb/zTHP0Obmgew71jQwxCYC/PDPYnj2wdNa/QJ&#10;cXG+gX/0hQuIWlv/e/hJFeYfzkl2natFj10u5jNtjQo/eoA1NjRL2+xZ1EWeyIX90zae4uICk45r&#10;S1ODbLf9TnLsoVvLdy/8WbY+9hKRwYuFBTsF/WrOmip6wEWPpgFyzs/2lf2POkMWG7munofwi7IY&#10;O+SFHGDTI80tA2XKpHGy/Aqj5ID99pfDjjhYpkz5ToYObZYDD/6FfDa5ReoXWU8mTeqUoauOlIWH&#10;DpWGmROkc8oHMuGfL0tT73RZf+M15IvPp0n34JVk7jU3lQkT9JoZeQ8aIC3drSIT/y2zv/1Qpo97&#10;R7bfchM54WcHy2KLLyc3XX+dnH/RNbLE4ktJs57b8KTdR//6QH68206yoF4X4wcU8V1xxxx1gjz+&#10;xNOy6y47ym5778IFlBN/+Wv5y+9+K4sts2xYsNN9oeNtC3Y4p2MfoGhfdRx5rsOvfPbqORNdx0hh&#10;UUjPmfVNeNIxPHUJH5Bibun+oVp3h55DByg3HAMJ8Cuh/Mir4DvtKtHdjY/f6nzm94OqPmNgHqkN&#10;/rCQp+8LiIU9jx/kAB87s05tcC7v7cUPCWEsMC99vqe5oH/6fmId07mJ98JG+v33J5/IEksvpfeU&#10;g1RNFTCv2UMFc7FwyAtzmnOnAHyXtugY4F5TPTN/GMKmu7PVxiZ8MoLnMvhhjr3S2dHGudzYjO8c&#10;xvukfboIfW3Q/WF6CtwP6vvTjJkzZfKkb2Xp5ZbP8vMksee0b7zmMvdhQwKKShkNHaODPhdwTbOu&#10;YaB8+eyhOiazZN71btBjEU+WtjMne39EQR/sfTvDYHXwuXzz9h9k4dGXBp4hRktyQK1HsDTCT2tb&#10;Z+9FV94h5595tjz51L2ywTrLaoc1KY0AIwxErSfscoidt4BxEKvA5JpOziXimD2BusxPNX4JPA/3&#10;6XVf+Tlq6xsPWx/gaoB9zAFtUpV+Y98TQKWETZTlVeajCOj0dwyAVN8qo53PGm1yFcihwr+3TSvL&#10;UimqF/XNTaqZYk7yL+bjtthvOLDKYLFT5BkxfqViBpXlFuyqASpV3Pj+jLW+cBEP4Ls0JkyYIP98&#10;518yfvx4+eDDD+TB++6Xb77+hnp2AxFskYvSCMWiebHwGMdJEnzQOC/3clEQ35XoFxMA/ODNgxca&#10;YHBjvoo1L7681j/LwWRWlDZlIzw53Xg+AN8ESAU9BfOgLyu0JZ9vPSGOFu2bXZDZjYs9jo7HvmFk&#10;xnjZyAAw1D+9OWO62IBBfxCgqf6gqpu40BnkuDjCImlbexvfPAYOHiSdeHMJBriJsf8ssQWm2aOl&#10;NXK1/3YZH+OOiwk8rdelF6zDh8/Fp+XwQzRLLLEEf3l61VVXkUUWXliaB7SofG6Ze555ZNAgW6iz&#10;n2fPXyTAL/oVa339P1mwC8h7zYD730xWrsUM+sgDw5eqxLxV4F5tjA1l/fKxSBfsMG5tba38vqYj&#10;DztKLrnsEh53fPIx3KjADnOgeidr5w7AtPQcAdsyvkNF3HcYpTRM4JehQrcW3E/Q7/d8iKFBBBvt&#10;RzEj+CMPY0+9TKc/eVKsm5pDVEvosNCBzOImbPNDUSYn+uGecwtEjfErdUOmSdzS9dJ94XSxr1lb&#10;s8bBlktcoSwfcUrUD78QG9eAoJXV0NRkC3a77SUbHXWELH3xWHsvUDktEUPPV/bfekOaW8yhEBre&#10;g8RQyL2/SN0XZ5jnYTID90WSH24Y4nukvnDM/+X5K+Tlt16Ra4+/VVo7Zlgf4IBjaHq21Zfa8gaK&#10;L5cqBT6bWuOkzxhqz1oLh0szVt/xhfNIUIttNGiOy3bcbKCJ8TdVbJEDUgymSkBIShnwZP4M5pdx&#10;Y+wQVzfsK2E66AU04JNxQbNpca3v4Ie2vgDzYvOe9qijb7N3MI62IaaHRIZ+GN98JhKCvKDv+RLB&#10;wF15aMbBKzCg7/kZooccH36YB+zdmSLmmgUgbS30Bc1EP9RQoFbwBz7adMf5on+oAVQ6xA0tjXLZ&#10;7b+Sg7c7VUYMXixek8E9bLlfg3oOKTPkB5TqVgHzUtDSzMlE/91HumC31157yZ133Cm33BKesFPg&#10;uotw+wD0w993/VolW7C7Wi4fe7kcduTh/JQBxgqF13I474S+AKkfFJyTHn3sUT5dt+3W28odd93B&#10;/DBWvH5VU8RDqeYHfMixEPbQIw/LXnvuwR+BwT9AcW3pi6Y+LzJ/qNUnhzvMb+UroSw9YrAApDSu&#10;sVEjVgt+NDB8CqJLr/lssQ4O8Ge+GAsFueE7jLVunTWbfH59ERYPFbhm52JIOJcjlRVGrSinHbmt&#10;zD/padn0qCukbvCS0ouFFPgmbGzRwqJLb0OTnHH8PnLwsefI4suvx18ehQ7jhxq6+O4ytI469GB5&#10;7bXX5AebbY61Galr7JF7HntR5l5xjMwYPFK+nNorbf+doO8pLTJ0wUGyzIguafnuC5k9/lOZ9M04&#10;aRk2vyyx8Z4ys2l+mTULT7ph/zTLvAPaZcq/HpDuSR/IVZecKutsuBEPkWmTJsrxJ54qQ4bNJVtu&#10;tZl89N7n8sD9D8uSSywiV/3mMr0Onle+Gf+NPPXEM/LQ/Q/JKaedKMutsKx8/Z+vdUga5Jdnninn&#10;nPorWXWNdXScbd2DHyvV8UIP+SQb9hfOcdgP9U3ywrMvyH33PaD7qE5Gj15NNtt8U5lv3gXkvffe&#10;kbtvvVN23mMXWXnV0foeil/LFvnTn//MH3j86X77y3PPPSXvv/dv6ehuk9mzWmX+BeaXtddaW1Zf&#10;bTXOmRdfek6ef+4N6e7tkAnjJ8iIEQvIJhtvKuusu5buv0b59NOP5PHHn5Mp0yfJ5IlTpGVQs3S3&#10;tctue+wmKy6/opx30YUyz/DhctRRx7AP+BqcP/7pD/LiMy/KpWMvlqeffUbefed9nVdd0lDXIgOH&#10;tsgXn/5H5p93bjn7vPP1+GziR6Bt3O3rgU751cnyl+uuk7f++ZaMWGQx+sW4XHDhRTrOi8ve+/xE&#10;efZVSHVqj3G7/bY75JlnnpYZrTNklRVWlr323kMWHrEIRlQ+/uhDzemvMvnbCXr/sphsttmmsv76&#10;G8hrr7+qNs/pfVO7+tL9oNfYzXp6233fPWTUqNX1nqpTbr39Dnnv7Xfk1F+fIgMHDWEed95+r9o9&#10;JcstvYTsu99PZb4FFpTbb79V9t1nP7n95ptlh1125tdGcb5qjvyIMO514rnVa9tYy7a2SJcWe5/j&#10;E3YNA2T8U/tLQ88UmecHN0nHrIk6ZuqXNviHl45FnZ7v/L0WC7L4BWI9ruo6v5BvX/ijjNj2L/Ro&#10;T67ifl5z5Ht+HrBnzQW7K+7gE3ZPPHmPbLjeSB7g8QSjdVywUwOkAkAGuCPAbQC3BarxASNDG/0B&#10;6b65TVDNPzcV2gS0zaXZpSjj9YWquStSf0Zj3Kxt0EauHZD0BSjLC6PvUyl2KsDGF5TJ3Vdf/YM/&#10;26sJYBvN8vbwR32aYKPyUJWB+km/nKJ6EsPJVLcS0CqXF/uZi6l0tXFI9Up1VFwZsZITLYt5eFtN&#10;0if1jJuOpaFaPsVxRJs8vAKf/8kLwJvLtxMnyZdffcUvr8WFAGAXIFrChYIVeyPCxQtfSsMn3OH9&#10;CTYora1t0qZvDLDBf72wIIUnxnCxge+tAA8nxfaONmlvww9PKK/L/tuCTuLLdVvbZtv3SGlBDrgg&#10;wX9MO/WCwR/3h66ZWAJc/GLedgGGxRIsUPK7PjR36OOChXmqP+RlfmycmBd+CENtjJ/dmKDP+P4e&#10;a1tI2xhwPo8XTDba+iJJX/QX+uf7ATmiP/gSYvtuQTwGj3Gy/2JCzzRhTyLkBZgfuPL/gHEhVSX4&#10;WNPgQYNlmaWX0YuE0bLa6qvxl6XnX2A+fhwaF3kDBg6UIYONxg/Q+NgzFtyXgHlb96gFbbOpRJZn&#10;daQ6PiYAqDLrVCcOSIKQGhSxZY5VHCX2NrY53wHOK+sLZOD7fAONiyg8YYcFu6MOP1ouufRiyrFg&#10;Z/PCj5fkgp+VyuwPwZSlTP1Lo8I/VdUuWBLGTTUBmxdleQO5vkIFuiAK6t7HCKpYHxw2DxJ/Cm9H&#10;2yBmDEV88kirnK2S5i80FB490UoQpMwrQ77faml/BWcaKbRz4xGVFSo3Eop5vsF7FACHia9c31RE&#10;7eCmuN+4f9M8nE77Emnbv0AmNYbusUh7BVTsx3ABmuaYxQ8+ciZZw/XoU+c3F+2UhgYX7PCR2F33&#10;lo2PPkKWuuhSm/t6bqQVbAsLdgazj/l4uNBMAZaJzcJRnJfRBxF07S+0ktEK+ZPU4p7g08fO+qiv&#10;0IYm+vHX566Ul//xivzx+FuktX16eH+1Yl7Nxm1t0Sr4DLUyaRJjwTyJAyG6h3z4ChfqoGmIrSlQ&#10;nbHwCrHwMj9hG+IBfi9CgGYMiMMW5yvQ/LMXYFtHaCF+ghgbfpEL+h95mPPgI4YSMQ+l8ac86KPG&#10;ORbKyBW2LqMRTEEbSTeZ3OCUxbFWzn/k6YYOoGY8/oMl8ECAXfQPJKZQMN+gCaX0jzZRZhZpHjYu&#10;KtE55P5TOdtKWxzok4i6tjOVocccfml/7K2/koO3LyzYoagvvoJPcp0E3F8BZVzLwySWhzky34kF&#10;8g65A+mC3Z577slPfnDBbocd6I8LbHSXJmbXTf6+C1sgXbC76oor5eDDDuVHYvnPWy19L9jhab0G&#10;efaF52SbH20tW/xgC7n/wftj+ri2gy3ioVTzg+7j47n42pENN9xA/vnOu3LkUUfKbnvsobno6bJT&#10;z5Vauy7GjkGYJ0jfz3X8EQjQmJv8hzvs+c9c9KdRRiy0oAzBry5rG31Fjj4POM4ag/mrHE+6Dho4&#10;SF55+WXZY/fdaZMu2OGaG31A5G2221qOPfrnsvFmG0pD90R56aJtZMOjLpO6YSOlV6+PmQj/g4Bx&#10;QAtBtN0yRK488wjZae9jZIkVNuCCHTShhNmOWkfQbHQwerrb5cE775eZHTNkh523kS+/+Vp+uNXh&#10;MrNnARkwcm2Z1tUijQsuLvU9HdL67j9l4YUbZf6Gb2Wl5eaSD9/5t3zXNlQWWmNHmd41UO9deqVl&#10;QJO0DBwsPRM/lOnv3S1/veJEWWfMhjJt4ufSMmiITJ48XQ456Gcy/3zzycqjV+Bi1hKLLSMXX32u&#10;zDV0Hnn6kUfl3LMvkVXWWFlGLLawDFNfm2y2gSy0wILS0dYlPzn4cDnm8EPkx7vvqWOL/YHzAo4p&#10;n9cYb7sPwSLMmaefJ+dfdJ72uEGa6pukvWe2bLD+JnL/vbfKVTpPzzr3PPnNZVfIoUcdoW70PqC1&#10;Veadf4QsvvgS8sm/P5I9dM7cffe9vJ5HDEQCfdnll8thhx0k++67Hxeb+NU+HE+dW6pz/PE/k4su&#10;OldOOvFkXoM2YN/omOO7vIFLLrlU9tlrD1l40cXYvuuee2SbrbcivYHO2bdef0uefuYZ2Vvjj5sw&#10;Qf3jByF6pKnRFtBXWn45ee3NN7WfvVyww3sMPqE1dcpkWXaZ5eWwQw6XSy/Xa1+9t2loapZTfvkr&#10;uWTsWFlooRHy4Qf2lUycBJrZwfsfIjfccr00ab+wkNuqY7Dg/AvKSy8/xx8OWXf99WX6tOnaAzyl&#10;iCfHGuWZ55/QcblbLh17BedT/A7i3i656MJL5Me77iR777OfvP3mG9wfn372iSy62OL82P3NN2O8&#10;cD3eI4sstoQ88+SjsvhSS8qOO+0on376qfzr7X9oX8P7gf7h13PtF3S5lxkHIoC8pMHjgE1sUGy8&#10;cfmDj8R+9+QBUt89QYZtfqt0tX6nQwC5GvYi/yY9L+j4YoEOxwmfoIRY6a4vZPKLf5D5f/Rn+sIv&#10;KqOvsLWnE+0c6IA97zFaW/0Ju7PksSfukY3XH8mbXgCJU1Enjt38hdxLAD0gPbk4D3XKB1zmSHVS&#10;RK0y/yCUn/NU8FvmM0VfckcxX6DI68sX1EPWBZgdJKRK3Nj4gMKJxHwBVcctKNTKCZKybCzRvJ3H&#10;TvvcnxhVEU2USHx+XyCHNDegmF9RJ6Wr9aE8tTyzqm2ogSoqOaWyfFCV55AH9O2CoVqgctB1CFAc&#10;v5rQMH6y4xGYmFaOsWrUcE0/pWnbXC8CfXQbiNkOPEbTYH5WwAUPFutsUVHPa7Chnb5VdNsioMXg&#10;hlvzZwt1kAcFgv8xVUDH3wBQISYvrlQfdrhQgg4uBC0H8G1xEN48hufEnLXYxaPVGDf84YIOBD7q&#10;PHz4cBk0eBAvZgGz07xwoUH10Hf9K0XQAZBHNTUH8uwvXBc5pUA75wd00Mnp9hlLdfWvNCf46dM+&#10;QUHf84Dv7EI9WbDTC7yjjjxaLr7kIspxo8C5oeAbqe6zdNzzOYIOggQ2X41flFb2xDRhUwvVc8gA&#10;nb78lEJN4jhV2KNtMu+TVyncqkQUoBqJa5Laj4QVUPRQ6ZlUtiEsfYvh30FGkFWMYnrBKIfcGLpZ&#10;okZZsK20DiixK4OJg1Iao8r+deSPQ+STD1TRX+jDJ+a+nnPgHxr8DruH75MHd9lLNjr6KFnqokts&#10;7uv5ix4x93GRiXOW+0gAP7lRyKcRm4VsKCiOXlmfvZsQ8VwDnrGiPnMIitRJ+HyFtnK0L1iwu0Je&#10;+eer8odj0wU7iG2/4wVdt1eCtb9MFxu18wUXl3gszQNc5MMX87PzOFBc2KBnj4cCOhNnfotQNtXC&#10;JnuhiW2ggZSgv8BQPfOOuFbzBR2qmRQ0LeA3sMigjjW8S9mYA0anvLw8uFSW70fKA5M8qFOEDXJz&#10;MuhBATyFzwH35QJTBc/l4FntPPjEiAVX0QdlAZBmvgyQokBm8U0ODR9LtKK/sLVaodcV+LGrsbee&#10;JAfzI7GL8XoDgAlt9cUGeVZHJPlFqE6atwOmzrb+u6/gm1vLmYVtnAKsX6h9ceLWW2+R7XfYHup8&#10;30wBP7DF+cTfd+3aR/hRxl+chO+wu0quueo3csDBB/If0P1ZsKMvPT9h8epf/3pX1l1nXdlwzEby&#10;2GOPBU27NnQ/iOl+vE/pP4Cbm1vkXfhZex3ZZJON5cGHHqKN/fMY+wBjlC38pTklpKJsvBEvi0uO&#10;60RjKBgF32mc999/T0avvgYHE233g19/3mW3XeSgAw+V9cesTxmddIyTN8ZuKesedpnUD18pWbDz&#10;hQI4wlxUDJhHbr3mZFl3s11lyZU2ku7O2cYHQnw9ObLgiT58Ggcfy3z2ifvk5VdekfkWmFsuvvRm&#10;6Ry0iCy16Wbyxgv/kvap3bLElltLT+dUGdoxSebv/lI23WQJuf3Gx2RW62Iy/+jtZXpXnY6/zoEB&#10;LfxBuan/ekiWHfKN3HnzZdI+5TvpgKy5UTp0//z26r/I00+9zE+yjNlwAzn+pGNl/Phx8sn7H8vA&#10;oQNk3DcTpGnAQPnlr86VgZpfy8BmOeO0E3RfriX7H3Kk7L3n7vKT/Q/WYwkLdtn4sYtYoOntlrqG&#10;Fnnw3ntl+51/LCOXWVHuuu9WGTJ4gJx28plyw803ySP3PyBfT/hGDjr4UPn9lTpXDz9YJ1i3zJ41&#10;U0YsuqQsu9Sy8s9//UNO/OUv5DdX/U5uUZsx660jjz/1vNocIMstt4K8++7bct1118rRRx8jJ/3i&#10;RDnpVyfI00+/LLvvtTv/Gf/155/q/H1KdtllFznxpJPkqKOPkCmTpsr0WW0yevTK8t8v/iMrrbQK&#10;8x4611D55z/+JQsvvKDs/pPd5b7b75OPPvlI5p13Hv4y+WuvvCF77rWP/PyE4+XYY4+UlpZGmXvu&#10;+Xj8cAFJB7+paYCcd/E5cs7p58vXX38uCyywsHrulYnjx8tyK6yoFB7EaJPr//I3zXEPxr3rjjtl&#10;z333kU3HbCJ/+MvvZcjQwXL+2ZfKX/78R3nhhefkr3/9u1x51RVyw403y847bSOPPPg0F0Avvuh8&#10;WW/99eX119+QoYMHy/B55pJD9j9U/vHO2/Ll1/+VvXffR+576AHOha72dvnP55/pXOyUpZcZKVts&#10;voVcetlF8tTTz8kxRx+t8/1gufa6P8o7b/9D1lp7bbnr9ltlmx12lJ6uNuxezRpP2THdiDDbI9DC&#10;DCCXU8Hmg+5ULbj30yOlcYBMe+oQqdfjaeiWf5eetqmqr3IcD+EXco3Oro0QG7zergky8cVrZMEf&#10;/UE5jTpV9BgMT9jZU3mWj0eFJTi41NLJaUL+19TIPGAVLKM4OHSkkxywk4Ohgq9/KQ9Q60DlQW4h&#10;FhD9Bz/YsiAPcoJtQLXcQKPFOhTdxH5mmoaoo2CsUBAt9cFSeCVJsuC/arzOYbH9gCcVKvzANMRA&#10;RuB5Zmm/ymj34QDfi24yOkXSzuQFnQQaIVB5pHEB+sLLa74ypOrFnIq+iv0qkxdRxitHeV+RkhXN&#10;O6EduZxDLHAiV1lge+6kk1cZgpsA1Yq2mcDyyeeBE2+XXnCg4D95LOFCJi18Qo46tqjFX3nSE2Fa&#10;yI++QtE3I57cWUCHRQ601Sf5MU5i57kkpQcFNm6nvswu+Ip8KxhRjpiOAS7e8BFXfC8PPvqJ4r9u&#10;jNKkb9ADWgbIkCFD+IMcc801l8w9fLjMM/c8/K8cnpxaaCGUhVjwH86FtV5kxMKy6CKLyOKLLSaL&#10;L764FtSLyaKLLiqLKB+1y5ZccglZYonFZakll5RllllG33yXlRVWWF5WXHEFGTlyOVlh+ZGy0orL&#10;y6iVVpKVRq2k9YqystarrLyyrL7aqrL66quxXm3VVWTVVVZW/ihZWXVXHqV6Wq+2yipaVpbl1dcC&#10;C8wvgwfhi8Tto714O8BYxImmhcdVOhcTQDfKwrypVRwpDaTzD4C8OC+L7YgSHuOh9hLi5/n2AuDC&#10;/bPkeJmsGkwfdrX1CM0BgK7D8yCcXcUNZmtEjkwboLMSX6EfJk7GGO0yVOOngHn0G4q/QrsCobtx&#10;/PWVR9bmXtJcc/swFN1YgV7Cz+QUEZFM84yF7KQU+UZkHwP1AgQlbaeviJhPsCrNLWmoq/jRtQDN&#10;xF4wi/68qIKrI5XwspwSRD3nI6oztah+1m8rUVWRxgycUJsndzNHKKRoQNyQA1qhTmGZa7BEQF19&#10;pWnEvkCqzLQPWT/yANtEifOCPscmIOcnMVFJ8EMSLb38xtZ8mV1Skna6/+kyNC2s90lvsknjZhvn&#10;brS19FqNm2XKOWdDCWFiKHAhDzpO87rR7QM/yphEppch0KFvDOF0r77Xao1FDYwB/xnFEniBprlv&#10;tCB29IsWYocc7AVYDFKMldFF5OXqUf0YL8QKMgCUNzO2M6zYWEBu51KnoY9i/slOaOhZXNpAN/gt&#10;6hPBxttokgV7q1jclrIQA2A+pIDgM4B9Zg6ZRoqUa/3KOPwyc9SFgjzyRZlJXPAc8MAmi24SGcD+&#10;JMVUkDWIoFQA2F4cGAG8yFM/uJYjlO4Lsc+IrxV/XVRf/uuluUAliP1l3oHU0tZmHztdcaWVuRCI&#10;J9iy62W9tvXrVK279FrXC2QoHR0oHfF6mtfWQY7Frmivxfcdrqet2DU9FgdxXcxrd7UF8INm/IoO&#10;1cf19EC93j3s8CPluWeflT//+U+ywYbrUdaldjY0dq3sX3vAfUpPGdBz123Ra2h8tQsHVI97W1jQ&#10;ttb2kVHk1cVFRCw2PPbQ/XLYYcfLnbc/LG/942MZMvdAaZ32rbxxy72y0ZaryKKLDZFxzzwmkz/6&#10;Rr741xcy/svp8vlHM2TS5DbpaRgiHd2N0qkh8GxZZ0+D9OiYtU+ZILOmT5Nx48fLwGFzSUNjs3z1&#10;6UTpmN0te/10d7ngktPlimvGyomnnCjjv/5KDvjJoTJ16kxZYcUVZdlll5K11lpF1lh5BfnR1pvL&#10;rFmz5a13PpCvvp4gE775lr/+C+B8hz7bP+o5NAQWdzAl/vjnv2irTs4+9ywZuezystCCi8rv/nC1&#10;3HH7zbL6WqO5gATYIp8Zc592Yz/Cd499Sknp9dZbVxZYeFHZ5cfbSfPAgTJ92lTV7pF2fDxZTVdd&#10;fRW9Z5lHtt7qBzLv8HmlazZ+xAf7uo17C/cqCy+8iIxaZZT6WlNampt1P7WopF6adWxmTJshRx1z&#10;tLZFxwjfO4jjoFmGDh4mCy2wsCy+5KI6D9tl4fkXkIVGLMKv2enFL9xqZ3UqseBpsfvvuV+WW3ak&#10;zDPv/Dp38cN2Ivc98JDMmDFDVtIxwPeaXnHFVZqT3Zddd+0f+MTgFVdfLkstvpTMP/cCcvnlF8vb&#10;77wtK628kkybPl316uTtt97mR1932HlbefnlF2XMmA2lqalZ6zHa99Hqqk6effEF2X7bbfm9eb/9&#10;4+/k24njZeUVV8bwsI+LLr6kvPv+e3LHHbdyoXL7bX+oc7BOJk+czLFedtllZNCgATL2iqvVH/LT&#10;OaqlDt9DhznMuez7yvLPr8lAhBHEEaLHVyi2oGaloa4JI65jhfdx+wcmCjQb1BG+rQ/fSNug8VDo&#10;X9t8/0fIoN8AX/xedRT4xXfKW220+odNlhsmFDKEC24yeBaKKGEnvx94+vaTooMDUw4/eVXEhI+i&#10;HyDoV/cYu2Mo+EDLI5X1krkUUWRpG6xKzYxjcuRpbwzMIp8KY+XDeSPv2XNKczPbvF4R9gadBa1s&#10;ByKg1L/qFPentyp8FzuYQ15WjJWirF3UL/JqIpe/0cW+5wG/tX1HaZpXqPuLmvmHBDGueLNE8YUq&#10;XFDwo5FampqbrDSlBfysNGq7samRhfJgG+2DXaMXLIyFgu9JwOP8jB3bgQ75+C8n4cKisiTypB85&#10;WcLniYsnMJurPq/w8n2Xh/EwlBhPvjHrmyb+e4o31HxRHvi4OPLCN127WDKezSt7Y0c7u9AyH3bx&#10;hgsq9+m2XNBEfNrbhRh5oVBf35ltIRW0XcyhbU/p2Vk+7vMwNvYRWr7LxjHJAe3AsnH6v0VFPAX6&#10;6KVMDrg8ArS3mXPBLohSkyLMRcFvCnfp4hq+HDBJ+5AbQ9gXS4o0j+R9rmp+RZSofd99WLEfivmG&#10;NvVSVdAoKtOR5StFvqWoYMw5CpnOISyByu4miYH04iCN0Q0vdeCvWqglr5Ql46eVtUquV8DIMavH&#10;ADif0r4k4FQrDkbqn/0MKJmX/H7FqItNeSBweexZkzTHMBSHU5mmwY+JIr9/CDZJ/L6AXic9N6i9&#10;npmluw43pvBlL6ctThoh+Ih9BI3K6OhfK7xvebExsZp6iUsu9GptLKOy/WvcDJZVRNKg69COeYS6&#10;wovecHDfefEX+XjfQgk36KFAz5aBApC4umevQzivAc8n5hJlIGBjNRXTEuSGUFNkNlbQhnvLgSXX&#10;ySRTVQRt7YyO8hyCFpw7XFFr9+ohbYNaicQG9v50mCMhyc/FIPIZ6czR93vo6Li7qGhSgO1LEmzX&#10;QtaTckDu8yOiSs6uo72iDl/VXEMAHS0002L2Nrq4xgGqZ1YJG0sdc14z6m26XkORPydePCd9+b7R&#10;IxbJ5a6x8QQer5WVh+tjXl+z4FrZSrzuRs22XnOH2mWZvyqlBXVTpHE9jGtEDNLyyy4nl1w8Vt57&#10;/335zdVXyGprrG7XoFrwvV1N9T1684+PCWsPeBxjkNEXdkuhNPrIggojhe971vOhXtPa/sCiBOyw&#10;wIUnDBu04NMl9RqnU844+RTZ/yf7yTbbbimnn3OqzDV0mCy3/JLyw+3HyPB5euT122+XGf/9SDbb&#10;fYwMafhOmuqmyOabryItLfXS2aGj3DBAOjUnnH/1ali0i9I++d/S3TpBpk6eLL867hx58IEnZVZ7&#10;p4xYbjFpGjRYBrUMlVVWW1WWWHJpeeOVF+XQQ47WfdAsY36wrnR0dsjLT78m777+rkyfNE1eePZ5&#10;2X67LeWAg/eT6/56owwcMlTW33ADjaavcE/g1/dxWHSMO9tnyX/++4XuowEyatQKXGyaOnWq1j2y&#10;5Q+3luFzzyOtfFJRweMTQ6QeQGrxa34suuFhh1NOO12uve5a2Xffn0jb7Nmyxpqrw5AfGUXc62+8&#10;SW666QbZe+995dtvJ8gGG64vw4bNJVOmzeB90WVXXilbbPZD2WSjTWTLH2wuEyZOlMGD8YMMvbLM&#10;MkvJD7b4oTz84P3y1bhxmmNYSNT9jqcIsS+nTJ5E3vTWmdpfLBwjd0RWOeaGvqD37YSJsvY6aypf&#10;94m2e3q65O5779S5US+333mLHHPoMfLam6/Ku/98j34++ezfMv98C8gSSy/B+xpf0B6x0Aile+SY&#10;44+RhRdeWMZedokss/RI+ck+P5U333hD7xXtxzTwVUrAr351im7r5PQzzmB7wQUXkrmHzytzzzsX&#10;23j/BJZfbjkZpPsQi4mHH3EM993ee+3FsW4eMEDHYmkZN+Eb5WO+637gvg2LdKjZ5+TaKxDgosFD&#10;HscBiu5Xfu1HnS3W8dd9+Z19+FER1JAhLy/BGX24T4uH+I06F8LbZYTRZuCvFDa1oo8wSblJEd6S&#10;ElvTzRTRLsLCFop3vqLkZY6iX8oSPW9HJPqpbdFnMdvEA1GM40jtyvrMUaF/mwQ5v4Uc6AxV0OeL&#10;Pkv85mIlNGy1eJ5pro7UNpUXdctsvQfuG4X5Jj6LbQAt57udg22+8jFTH27jPtLiSGn3U9QBKAty&#10;xgw816V+wQbI2G6VIbWNPlKkbcYPNJC44/slS2V8wPtlcB3UWtjM5FzA0eKLZLUL3oiTgnYqD774&#10;5o6iefSn/N/A/KjHUv+s8VeQlRXd0BNKxjdWqlez+BhwHMKYhNpp19WNOseJO1tEZUnGlk/HoU4W&#10;NFF8cRK/uOjx4MffKFiHGDG3WCw0iiOlOR85X3ST8gPK5nDVua0o8phDoCMSHehX5lyZCCxscaAk&#10;yf8RjIeiQdiv5IW/avA8sY1ZqX7WYzOu5iLfz0yrov8egO/iDJB36hfXgQf7Yon7K7VL4HLvfx7G&#10;40vl6B985mGyfEGq8FXpD0LXS+XWToC26waWBmfxvnE8qsB1sgIe5lyQQSeUUiTpmTaJrHY66KX5&#10;V8QOL9qEUqYT5Qkq9LT4XMDut40Z2ZgbcuMZ8vMSkdLFOIFdDotp1rU1U+RiB6SxKKdOXi+18z70&#10;VfoCx7ECgadVKoY3/Pppnd7g+mIVCyVeQ8/jZhSQG08QKFBIlKBhYx/0gx4qB0c89M36aIV0KKBp&#10;E2iS2BiTf5aPefbcyGHQSsCPx3DaFudQcCNttUVSOWsF3WU+PUZW6DIIjTBtpfUPOpRTL8hhFJCz&#10;V7gOkNJQghUPGxixQQH1oJmz1ZfHId/IHF0E9VVsbpxO9FWehIhs6IBGiTmAB1qL+0DNYhpmoz7x&#10;qg+/4Ov8qKRIxyvlw3cpwE8Kv0sPRUWMF0pEzk2uUQB8mNzydiS+APhO/ROWQ3SPvHAjTJb7ZFUd&#10;buvx1ACLMU6naTBWDaRSxo/jo9d1Wuz6LVwL4lqPxa7/0utE55EfeVnhNSCerqG/GqUx/AMbY6JY&#10;euml5bxzzpNnn39Bfn7iCbL4EosjRfaLT+uoLs4l/NVPvifa3PSnh7ICpANjFYYL/7SmUUD6xFG3&#10;DmtdwwB5/tln5Te/vVouHHu+nH7+WfLdlCny3aTv5KXHX5fn73la9jpoC9lzr42lY8bn8sadt0tT&#10;6wxp7p0hiw9vkNZpU2X2rA7p6m2UDs2xXc+/0lQnjb1TZPyHz8iwYSLD5x4mk7+bIbfe9oDccONd&#10;0qNjoQMhA4cMk7rGgfL73/5W/nb9TbLqymtId1edvP7am0hc5pl3HhkwdLAsteJSctLJJ8mpZ/xS&#10;/vS7P8s777wrf/7T72SBhUZIT2cHu4tFJuu4HacGjLPOYR0vPJgwsMV/6beXPybnC8HNOgcAPCWF&#10;xSD88ivOllhkwfccAvgBM5xHb7j+ejnyiKPk/ocekfXXXkcuPP8SytvbZ1P+6MOPyP4HHCT33v+g&#10;jFlvffnD76+jfK6hg7TLdTL9u6nyzYRx8t3MGbLsyJH89BB+3RwyLG5ddP4F1D/2uONkwrgJpPEr&#10;sZz62P8gFHZE6BbvdxhzLGxpwXzp6mqXmTNnyzAdO4wLTGbNnCpPP/0cf2xj2Nxz8Zdj8RDBU48/&#10;qfJGGTxgKJ+O7Arjgo+M2yepurh4t9LyK8nb/3hTTv/1mTJs+HC57fZbZcMNN5bXX3lF7XEv2iQT&#10;Jnwj99xzn/zohz9S/0szQ4wlMHCA/couFj0dGK+tt9pOHn3scbnorPNk5912Yk7YZ8PmGsYHHnhO&#10;w5wHHzU2sejWKm8qMFChJm1nXp53NU/88ivq3romNcF+zxfMHsbTFmv6ZUvpIGAuKMYHbKsIYVFQ&#10;GRgdSnYQZ6fVTMUAN8E6IK9v7SKyNAJKdEqRM0pQwz4nsdHpH4JumUUxmvW5OuKOCLBJEVBhiEOi&#10;CiAo6QP9l6Bs7FOkcvhgP0psbFJXxijqertaPkXQL4jUD8iSHIooyzNFKgddps88Q67Y9i/rDDYu&#10;oPqOlUOJPG8DOmRUSKrct/NQJ7YB1faH5Z+VOUVZJoYwBszVy/9vgVkxxfz+8nbGryyV8hJA5gU2&#10;bud1P0u0DS/8J54lXMz5f+ZZGFgR2tVQvqsr9V2t6KuW7yI4twJNlATvz/zL9Q9ADv3Oo7oe/DJ2&#10;lfjIPs3P1ZBNHHu9GALbCl4GbzsXr9KxA6uMXdq/wCvaFNsFIF/6q6ETgZRzenkjH4+iK7QzHih3&#10;VKaZSTCm0CwFxyCzd73IAaOqMXzXEALu3/2gZOGM1pLbF6qDfVkEeaX7LI+aGn2bJzBlLkCQAkAl&#10;TlJ/StscCMzc2ICu7FMRZRq2/0xSzYNFDFuNj1LcN2hFDnMMeRaQtyvXASokfTMIH54MxsCSXIde&#10;5OOpFzsG/GkySMIroYHMlVM4ErNjJ8aKXVJC/3i8xhduCLIXpbQzI2xxA+hxLbZuTUxwzDBRAtPN&#10;4Sd7D8ENBy79LYYpOcwOvrkwxy2euEho9l0LxoV8z8WQ9QN0RnkgamLjOSI5zRm5Mz99IVfowMLy&#10;NnW0qQ6iCvj0IjSDjsU3uC1uouEQFf1DRnmmTV3WIPx6Hbm4hslz0Psv8qisG+Qc7AlUbCKO8aJc&#10;/yxGkBuLNSS2x6CE8dEW+SkKjAr5/wU8Q6BWAOSZkd8HmFPoO9x4naEPp0EMO84HJezYMJ7DzzF2&#10;nOcjFOFim+2WWzEN22/OLPrLlAtmMac0tyLcN+dAACLgiaafn/RzmXe+eeJCCVSwuFffaIt8WAiM&#10;x3xdg/TqNSU/FghXdOed0xokKoyJklhcxPnPlfErlsgDxw1+KRXrVA16QH07cQK/Lmb1VVeRP119&#10;nXR3tMlpZ/9MNvvhhnLwkbvKA9feJeP++R855Og9ZNQK84nM+Fpk5gxZc6XlpKO1VXNqlh49D3R0&#10;tUlXXbcMGtAr499+Ulo6JsuI+YbI0GED5YRTjpX9DvqJtHd0yc3X3yNNzY38Zd3zzrlA7rr7Hjny&#10;6CNll722l0FDW+S2vz8i076bqjr1ssxSS8nFl5wj6683Wvbd40D5+KNP5cH7b5XlVxwlPV3t7CP6&#10;kC68aidJYzCaWgbLggstJPil0mnTZ8rAgQP59TrDhg2V6TNm8NqwucG+V7pbj8+6BjxpOVAa1AcW&#10;jOob7Roe3vCDCr/77ZVy4E/243455PDDNY/laNvSgvcckdNO/qWcf+55tFl3gzGy5FKLUy6N8FEv&#10;55xxlnz04Qfy/jvvyLXXXssfm8OnovD0Xafu/9FrrCo77rSrPHjfffLll/9VQ91vWCBSf+hPPT4W&#10;CqguFunx8w88edmOZwVoV6SuKdg0NMmLL70srbNny5tvviXzzT9Cjjr2SM6TO+69j4tkSy29lEz6&#10;9huZPGEKc+HTwNpp7FM8EYr23PPMJ6f9+hTdB+/LBReer2Mncs3vf2cBFTfefBMX5I444gi27SuR&#10;LKG6RvsxCvxYoaFXdt55V3nu+Wfllhv+Lif++mSOGRfCFK2z2qWjvUv3MZ5CVR/oiveRNdoBbKLD&#10;OM5QGW1jZud/W+j0ogjzBOPEjqCzLgPon5aBNhLAR2gtTxcAydHN/WDHoENnpjdVjcnkzR2WLlTQ&#10;GSts41XgFQFLFgTvoxSR+nQdckAnPAD8qB94jjI/bhfp0HZ4n7wAbgPkfCZ06odZxjHOYD8pDKm9&#10;aKMl8VIaK5dr0I/F80xySXMEim1HGqsando67flQy3W1Su0A++y22RWLo2jjSHXKUPTTlz6Qxop9&#10;KPDy0PzVbVksbxWjou36bpOLpSxY86XyVEa5IrXHnCnKiyjyy/RoH+gU4LlvL4ELcQmMb/3E+GRj&#10;FLihZDB5leKvElkt21rwsctQbBtSVmajJQhQGZ9NSDIZi9mYnoucR2mm43UoOb2avDyM42POhsL2&#10;Cfca9h/3YSVs3xoYrcS/wyXpvPCiGxZ4y0Vyf65TBbXiElXt1a6CbTmlY+aliNiH8KpE4MEU9nTh&#10;elqHdqXnAKokOeCFd/WSUDGXWMp4WvAq4edQJaFq+uThvIKSJpdTQ/bmmmMZG1ryioT1N4i5Qa08&#10;2CoqLQJo5AZ55HJTxL7UdAZAIVFS/+RQbDnFoi8bhbxTchAvvIDyLDPYmCJc5p/xYGlXd9QjvJmE&#10;9f7lSthHZTL6zsUKbgOtSkEvF4YI7Ih8M7FnzVZNIKSHBWIOCs+BSJWKULW0P1CFdp5nRTdmo6B/&#10;2IY2bbQgaoVdBdBHvTHRC+/hc80tgwbiv/l4X4bMFqe4QKU3ur5gZYUKISbGGbHQ1o02wowjj5kE&#10;/QjwzSCpMx3Lym6oSNdpzYJA3jaatqpjtSHmooT1HUzjO+x4yGJ5scU6vWEKhfw0PtpaGFPBcXW/&#10;SYCMVP/afzyd4no2fpmu++KNl8KHi00tcbwT/4CxlRf0vKBH5jM4cvvA830IdzAx/1qivQFNtvAH&#10;sctdH1XSNn1rM4fA8HYaL9qQQS1sgg18KdFTJ929XbyZxZNTJsm27t/nN0tgB1E5EJvxEzAn1EZH&#10;MMH+IO+P/Z8TMIzblFnPgT/1ZXMl2PTRheJQuHq23/ycAPSVB/TDvg7F3htgpyXIDO5L5YhVUjKd&#10;AOVhgc6/D8+BPY8800/KWCDM+no1QyKJN8qy+PDLFjZMWgnqhEUJLNrVY9FOW6i14EzQqDodne0y&#10;ccIEaWkZKjf+6Vap75ouJ514jIxaaQX5z3++kMdvf0y23Gi0rL7ifFLfPlnmmXuQzJo5U6QBTyt1&#10;S+sM/IrpDJnw7lPSPf1zWWi+wfLfj76QL7+YICqWTz74VLbYclOZOnW63HXvw/L4k0/InbfeKeee&#10;f6YstsRS8sHb/9I8tI89vTJtZpsst8JyMmLRxeSpx5+RjTfZXFZZYWX52w3XyrDh80hX+wx0UF94&#10;ggznfpx3rJfoLbdcVKmTXXfeScluufCCy2XmzGnS3TVbLrt0rKy80ipy+613yKKL26La/Q88rP0f&#10;J9OnTZGrfnOtHq9dsuhii0h9Q6M0DWjUcauXrbfeVq75wzUycskl5LjjTpDXXn5JLXtlUMsADvl6&#10;620ovzjxF7L6yqvKlVdeLi88/wJ913VpLppSa7v9qmhH+2yZ+O0EmTBunM6DHsFXGvHpzYYGueSi&#10;82TYkEHSOmsWP6aN70qkse4jLqQpsGDInaz7l9/BhqJtnNOxsIjvgHvv3Y9V3Cud7TP5kWf8wNRu&#10;e+wie+yxqxx11KGy0qhR8srLL/Ijwztuv4PGaZMLLrhYZs6YLrNmzZRTTjld1lpjXfl24jj51S9P&#10;kgP2P1C+/O+XOjebZdXVVuHUmjRpMvNpb50p1/7xL7ofF5eNN16fPLxX+FOMTdo/oJffC9gpu+2+&#10;uzz80ENyzNFHyE677CxffPoRvw8Qi9P4CO9/v/pallx8qfiRWwenMsYiQa5Fhewc6shbYORwLgAX&#10;ew0wO8JZqNFJELGGQPWS6wcCLFQpS2krOHLdOepIJtqAN+FYCw9lOHADyF3nfwSTT1Ih0g4pePIy&#10;gm0AVGxhsG2PEHayrg5Io0bqE3FCO6UrUOY+58fsgSxOIW6SMzQz6zkD4+Ri18i7CvoaL6DokxZu&#10;x64UfPTDJzCnuZYh50Pj1uqP6/LATPQqbWrk77Y1VL5vv/J2NQJUQbW+l3HLeAhfLfW8azS8pCga&#10;p3qF4mTKC+bWj2qlOorjTjclHQKLu5DuMjlPlLkQ+X3NKtoU/SZt6ASbWAfk/RvKeEVYN4qK1sbW&#10;8kzkSmI88mOidNKusFGk2g5oRC3Vz7Ud7ivxV5yP/TouKhwDalfBr32sl4Ju+rZBmvgvn7kPFtqI&#10;2YPw8j+jJB+w+k6zXwjvnhmKeYMOsayfTrhaYBTcGCDLBLyUSPd/KH2hqFPcrdjPxitNIsCjBWOv&#10;tE64ERXjQj3XrNSuimAXZkkO0Sqd9yBRKtXzqB2ygITDDlvbXeT1rec8Fqscj3FsePNi9nkf3wOM&#10;F+giypzPQUC4zdSrBcngqcAGN2srLjJKZnfNZBuLIzxv6ssWrrBYhRsntQjFX77XWXOOOsd8J7si&#10;ASKjoAo0m+bT4DRvEViCUvCptBaj/QkYvXEjbYW09s6Kgbl4QvChPm0BLhT2EzezWV0RP2yiG25C&#10;IwfkaCJNJY4px579DjZUM9pqKxbN+ggYV7cmIB83otl7CmqLEWvcIOGF2Nxv6GeQ8+YJ/dQ2ZIkf&#10;8h1hnEmiBJoNVKwzW+pYCBbPmT7pNwhYYZNAm/hHT093nTQ2tEhb91T5aurXMrBpkOkHFM3mCEg4&#10;dgL5eWFCYCmCPMbJ9EtRzEfbHPM5SlRjIC/YhidsMvQRvwxJHx1+veDHqqFKnuDpH59UCzRLCrCD&#10;LWrzWZKr2yX20LIxsnYZcrJAYzHOv17FF+ey/miJ4UGjkS1HsYaf6JgNviIdjxPYqy0WeeoahN9b&#10;p6VH5yc0F5x/QRk/YaJMmjRVttxqM/n0kw+lo1tk+HwLyqP3PyJtrTPl3if+KkMHD5B3XnhXdtl9&#10;S9lnr81lnvnnVh+d0tBcL81Ns6V90ocy84MXRb77XBYc3iJdrd+JdHXK8iuNlB9u8yOpa26Wzz77&#10;XHbbfUe5//YH5JWX/iFbbb+VvPHG2zJ+/Jfyw+23lgEDW2STLdaQ1VZbVYbMPVxO/Nkv5Oxzz5XL&#10;L7xQzr7oTD0X9kp3B56sQ/81yfBxUByP6A3YGCEuFvVggbNH9t9/H9n0B1vKvQ/cKWutu6GsPnpd&#10;Oevss7kQt9iiI2SzH2wmY9ZdVx585F5ZfoVVZNnlV5Rzzjlb5p5nfvnZ8T/j+LVOmcmFpM8//lQa&#10;m1rksrFjZeaMmbLHHvvIuG++lrYZ7Xyi7IvPv1B9kXPOO4+J7LXHXvLl11/KNB1b7I1zzjtbFh2x&#10;iCyyyKKy9JJLa24/ldaZ8N0jUydP4fGy3HLLyeWXX86FvK7ODunqSM5hmgPQ1dkZdj16i22Pvt9h&#10;Yaib82n1VVeW1998U3V65dXnn5U33nlfNlx3Pfn7366XP113neZ/pZz5y19pjA4559SzZJc9d5F1&#10;11pLrvvT72ThxZaQRRZbRC6/7BJ+LPfrL78W3c1y443Xy8orrygjFl5YdthuR/4ozL577cf4+JGU&#10;/3z2mey7554yaMgw7Qfec7Jjs7vDvmtv4OAWeerxx+S+e+7j4uTvf/8nGT5sXlluhZVlhVVWldmt&#10;s+Xj9z+UCePHy167/1g7hmMWPjD3Q4FfPVZYw3+MY7EMfhwEcLDyPB4rOj9wjNhxg/N6qheKn+9Z&#10;uhAuAXQMZDONoEDaCn90ghT+mDQZFbBE8gCPJxh/Ke2Dax3PAFkZ7ARlxeF0zkPRPvGfs03ip3mk&#10;OuQ53xgskQ/d1GcxdkCMwZe2vcAHoHbV+hVjBR+OXKRg78Vtoi1UuDWksYqAjRdH6jtF2i7qO+gr&#10;0CmyOIERUC1WCrdNdfuyKQN8RAT7HC8g+i2IKnqmTV4QY7RhE/x5CSpx6wgWWZwCvG9e/hek+fTp&#10;t9A9oo/wqX8UAK5jDMaxgrb9VzE/Tiiu37+i7hjL4+XlZYjypEMpDWhWqgNdL+DkgbBZ6JA/yIis&#10;jamRl/WNmGcoIassLnXyepVwGfqTjXHVUszSwhKQoDBOEqvoQzdWJ3DbPDcPt0/7w1gJqvE9x2pI&#10;7UpLXw4CYh8D7YAP3Qh+Zc16GfyBXwao+yvJAS/8eYky+EGJMDrK2AgFVcpXeLtYqkJFZfooHiPG&#10;QqEsE5UCCkZEXS+1EOMWQNsg8/iVyM+4vP6cF4e27OV8yvIJJOpRr69iPpTmK/jgxmA6fSDpck6b&#10;vswHCtTS+QzkPwUQakeIXWRHjuemF5vpqFfqBxQFiI18QIZigGKlF889lzIvuA2Z3HzmgFzDOJSi&#10;Gl8Bf0hnlRFryLQZU+WRT+6TQU1DVYL/2HdLT5delut5wH+cCIv4/CJrFjXFwgL+0mtznDa0pHpG&#10;qz38wGeX0fhYEZ4eyHS1+K8MxhJ8Ig4LRgB52/uADanV7Cp1VUY780H/iJf4Zp/Is751hzGELvvK&#10;/NJ+eFG/yBm+Qh2LytEnsw20GnhNv5qoinhz7P1h6dHbRy1l4xkLbLR7PqP45J7S4HcjntYxrhbb&#10;Z6jtR5y6Q47srxfyVQ91l+5zp0Nt/XI/qPMxzF/SjjY2Xqme8+I4hsJ7Pq+70aM6aW4eJL9/+GoZ&#10;Mte8MrhxqPbbel4VGAvMZy9lSOVa4JEF4+oNB+YUUcVXFcyZtqEYCV8a/338ONCfOARpnxQlZ5By&#10;BDWeIxQY/4KrHMf1gByNF9r4S/g5X9qwfWClFMEUPtKFusDN0Sza5jtDnerGaMkCRg6Qoze2iM0c&#10;6AYb1wcNltIq32DDMbL6aivJr35xirz4/Kuy3pjVZdXVR8pzT7wkv/7VRfL5p5/LzO/GybzDB8tO&#10;u24hW22+qey4/Q/VS6PMmNYmDV3t0lg/WwZ0fyf1076UoXWdMvXL/8iiI0bI6Rf8UiZ/PVmmT5ku&#10;I0cuLU8+9owMHTxIRq08Sq+/G/hLojf/9U65+fq7BT+ggIWNNdZaXW67+TbZb699Zd5555XHH7tH&#10;tt5pRz2eWjXfbqlv0NEIB5n1MSzcKc0n7sDnMWoLW80tQ+Xeu26QM844VRZeeCGZb4GF5IjDD5HX&#10;XntONt5kU/6AyEMP3isXnn+WjNlkI1l51MpyyEEHyivPPylbb7+VhumQLX6wgRxxyIGywCIL6Tmh&#10;Qzbd8gdy6flnyAYbrC8d7W2y8irLyW6a48iVlufYbvHDLeS6310j2263jZ6LOmTtdUfLXrvvIltv&#10;u62ste668oMtN5e9frKvHHXcsTLPAnPLgT/ZRw47/EDdJ8i7W3760/3k2CMOkF133kEWWAA/2IDj&#10;qEcW1viHHrSfbLLZBuRh7mB/G3S/kqyTg/c/QGZOmyr/+tc7MnCu4bL4YiPkoEMP0HHpkdkzp/Op&#10;u/U3XUd+ccyRstIao6SpsUHuufd2OevXv5Af/Whz2XHHHeSSsRfKm2+/KqPXWFMuvuwiefjhe2T3&#10;vffU/NeWnx6wvzz19OOy5z67M/Kqq60sp55ykhxy6EFsA5jHXFhVbLXVVrLdttvwR0WWHbmc7Kf9&#10;3Xe/fWTXPXaR7XbcTnbddTfZfuvtBB9vvuHm62XAoAGyw07b2H7FPA3fPReL9hEvm9eorTKE4y/Q&#10;bKPGscD5ogWvOIdMh3CXRLChzE/qWng8BjgBVassFTiJfpRsbe3sPf+Ku+TCs86Ux564RzbeYDm+&#10;wQBIwE4GdvBbAiEIE0CtJTp0HUPVE00JXDc7yThyAQzIRSu38TyBon1fOaTevaaF21Xk48j3lUhi&#10;ORX7Be+Jfi5WNRT8VY6N+WGMqnlW2qXjVkRZjL4AP8XxL/PtqJZPiv7Y98dPf2AHYe2+V4oyRoyL&#10;uoaP74M57SP0+zMO9JuqIYy2ORZFqMyOOEOZ/3yekKftDKW5hdhF9KfvaX899zRXgF1NTFM6auZN&#10;FMawYVKD1D5sPD3PsyI/ZRdzcZT2hZtMv3SsaqA4XhHRTeneDYCkin0ZcoNodtXGgVyV1eqPyyr7&#10;oG2wKmzJNLIf4DyBfjBJc/GY1FE+Hr/HDRVo/Jexta1VFph/fjns0MPl8isu50dPcIHDmyx94aNb&#10;+E9d8MItkZDVgCyqqWU5qv+opBGz1EvGK4Hq1drj5cjPWFrnGLX8pXkqEl27UQgNR8FXWV9MA1uT&#10;RY2cbyDxT0YmL4I9jI4qkc6NvlGMGxB4OVHcGLds1+XGQFXT/eeyivxyQfLwOQ1g66plY0At1e3V&#10;+Y9CWlkNTU0y6aF75IHd9paNDz9UlrnsCi5e1OEYUTli4Ltl+N9qhwrK5l6aD/wrw+gqgNjU1RvV&#10;TT/npxoS/25HwCxp2vfTgWkC6OKYfvrfd8mxVxwn5x5xqWy1wvbkAbl9ojeufIKNDs02cR1QHAlt&#10;BUbWBdgGkkADQtii76ZonlCgb3F5c4bPiika+IMElkuGlDZ/7gkJ8LZDa9x4GG2+oNMtHZTV1/kP&#10;HeA8ah49TnxyL+bDrb4yWERb7EWNj3MhGn9AAfq4kaJN8AUj1WSOwZrnkMABLB/TsWiuF168kUK+&#10;sLS8qcM/a6U55uES5Aba2rY1W0e+Zcj8ZlSG1KJErmKLCVjemKO3vvkH+ePDv5NbTnxYRgzADwtA&#10;UdW1hrqNgeergBy82EzjBmDsAwlEHfo2CbbRMrgEEAf6XlIe6t13313uv/9+ueP222Wbbbel3BYG&#10;MniueL/1911DL79D8uRTTpaxl46V31/zO9n/oAOlo6ODPvj0aIP9UEPsrwL2eH/292/4+Pjjj2WN&#10;NdaQ1VZZVZ5/6UV+TBRyFNjCH767DB3z/FE8Hyz64lddX3/jVdl4o03kuGOOkwsvvjD2EzXAvAr9&#10;IzQ9H2XXLUPqC/1PVdM+prTpVPeZQXVUGZq93W3y1tj1ZbV9zpOmBdYS6WyFU5Vo/KiLfmufBs4n&#10;D/z1NFlm5U1kpXV2lu6uNlXVPqLo8Qd99A3nIHzH2YzpE+XXJ58q9z3wKBdsllx0MXnjH+/Iwost&#10;LB3ds6X9u3Z5+rnn5cKrz5Ktt9hWvvz3BzLvggvIngecIP/5dqbMPf/i8o3ympu6ZfG5hssee28l&#10;306cJaedfpJcecXvZE+dU198/ak89sDjsu++e8vn4z6XaVNnyFtv/kvefOltWWbkUnLcCYfLC8+/&#10;JLfcfLPMNXSwnHvumbLiyvgV1k7p6erIrtV0Y/vF+sPzSRxbHw/sEyiirX1sbKYE5y+cX/CxToxB&#10;d/hOtQa8D3Js8uCCM900UJ8/SNHdDkrHzb77jjuTY2vnQrPB/ER7zoB5xPdwpKJ52jldefzxBsx7&#10;i8EFPO2L0XhaUou+i9jcxnHSJWuvvRZ/Dfj1N1+RpvpG9dKgx4Y9oVePXx6ux4+b4KOqesx0tfOJ&#10;t3odF/jU3mmNPuMfXp12zOqxhGgp8AvD/MG9ZOzw8WNlhoYdaxls5jnQyja9MuHLT2X0WhvIoYce&#10;Kr8+83Tp6dSxxj5WE85V1GagcD/GycdxqMT9qxhPldY3DpAZzx0vPdO/lLm2+r10z/qOx382jzK/&#10;VoV4KuvtnCjTXrxWhv/oN9pHjFWQVdgCoE3OBbsLrrhLLjjrTHn8yXtlo/WXrbJgZ511lJ14cicS&#10;LWlIILVx3ZRnpxMSOaR+I612BbWIXB7Bv/elL7gGrTy3NH6o+c+mijy5JV3RL/3LxVc6+kp1kSeI&#10;IC+EIOinYEMk/t029eHx03h9ATauz9ySGH0hjVNm575r5VXGK/piG3pV/Hi7LIdSqLrPrrwJjgOt&#10;IEoEZTn2F3OaW9lYga5mH/1jJiQq/R4LwEMFE/dZEZchrO1z3uHx07z7i5xP1NX6C3HCjmMVNwFK&#10;8z04NIlcXhCmzhIZbLUy1yXyiNR7mdxQ7EtKz+lYlY0Jc41u2DJSq9R/Svcnn2r6QL5lUVOU9aum&#10;jyqNMj9FQKdsXAC3dzlq8HChzu/MUDF+ka29o13mn29+OeiAQ+Wqq7FgZxcXqT3+A+jz9P+byI1A&#10;1fFI8lISrUrNhONkiWL0VDGmplg1hf8vACn9X8YPPdI+W1+rzaOq0GRy6aj5/9UciX5ClR4Ltea8&#10;g2I9CcYMlUEWcta5X7lgd688uNtestH/uGDXH1j+oZFDxoQ8dhlEMEAvPG46DrnxgDg0fdzSXN0T&#10;FpYefv8OGXvjxbLGqNVlqRHLSi+ehMMNTwPOFVRUYzyxYosIiM8c9KQbz7vqMPpnrhaXC/7IES9e&#10;X6NWoedKPVswwItPj+kf4uDLx3FjgF8cb65rlgXmXZiLC5OnfittelONPYPb6R69UUM/6A7+tUZu&#10;6AOekmAecMq4uAHTSs9lDU3qvadO5hs6Qu+mGuTbKeNkdtcs2vliiG74PoobSr0N05s21OE+AedD&#10;VTHXysMvGEJXS4MazTN0AdVvkomTv5XZ7epX+eif3ewgWav4XXloqo1RaCgf93Ha5C9gctzVt47n&#10;8MHzSUtzi8yYMUP9Tpfuug7p1jFUqaoHD9lG80GeFtC2NoetezY20LT5g4IcyQj6gU+mtwNCHPhy&#10;RJvgD/E5b7QflgvVdErZvMCNdkdPq3z81fsypaNNzt3nUlly0EjmlsVihkYq4lxn/oHGfDSC2xyS&#10;BJ3KeQQRVTIJ4nCMQkl5qLMFuztkm+3wlAv2F27eo7OYK+ZUfsEO31fVJKec8iu59NKx8turr5ED&#10;Dz5IOjo7wz7XcdO5378Fu49kjTXWlNVXXU2ee/EF3lTz6VYt9IOxDz7L8oEffOT09Tdek4023FiO&#10;P+4EufCiC9gP20fWn9RPhIrS/hrC+GVkhPsCjMQGeYE2VPhHM+rqloZ5GyL47ulpk7cu20BW3/s8&#10;aVxg7bBgR5Gp8Hix8akfhAW7X8vSozaRUetiwa5d/XofcayGWagbvGfU47vClHfv3bfJyaecJYMH&#10;D5ZNN9tElh25lLz2/Ou67xpl3oXn1jnxoBx/zFGy/8F7yZRJk2TTLXcRaRkk7dPbZPHFF5Dd9tpO&#10;nr79aTnylwfKrX+7S373l6vlzDPOkaOPOFp++ctTZIMN15VRK64iEyaNl4EDm+SyS34j2+6wvey6&#10;+w7y9VfjZL99DpAfaNwrf3Mpn77r6WplzvgorGbqfxglHT+MVVjAQr8gCDK07cixgpHBk8lYR6Kq&#10;XSZqIyxekqlUqI2Ef9hrG/MJ48qhw8ywNqLwHKUVbRqatFhOeJ+ALeaW+yVf6yyceTBf2oYuOFhY&#10;7OlUWjNnCuhNeG+HLs89KkD+/IgzPurcaHOqp5uLa++997YceeTRctPNN8vCIxaSro4uTVXzU52G&#10;ui71p/7D4qL1E3kwugLjov50v2OMNQxjZ+Aoh3whCjL1w/Oi+9Q/yHxtyj7KjD4oD2OKlwbFKOD7&#10;+r7+4jO59c575OCDDpChQ4epneYXYmDcGRNzwf5ysP0euLEyG+wvaCBNW7A7QXpmfCVz/eh30jN7&#10;CmNgTKFjJUMYGs633s5vZdpLf5K5fni12qQLdlBSe1cmMrquta2r98Ir7pLzzzxDnnjqXtlovWV5&#10;MQbYhMAJzQYvjR8HNoHvrDLU0i/KKnRVr+gZbdfyuiI6/Adf7jPNEZwKGwf0C/3xlscrImqrHXWK&#10;/XCE/lT0mxsbc6A0XrBNfVeJ8j+juH/KxrAa5kS3LxTH6f/CZ3+Q9YGVIosbxwa06uUzVEBcwfx/&#10;g36NNRM1EpijMSzYerwYF8LUHWgT/T9B1f56TKaTycCGajAroFqimT2O5kotyKvZ9hNqTs+anEdL&#10;++T9rAbI07Hvc//HfM0m9Z/S5sZ80WcQxVHQKjciSf59odinspwrODlGXlrmz3ncKk2LkGNeuxKw&#10;9QU70LghmDV7toxYaCG9WN9IHn3s0fhffgfeoPlPLTbIynJAZYn0GduR+qlEIggOU8+QWst5VRw5&#10;m2qZfapfcz7lECKmboqgq2SeqHIt9X4hOKvMsj95F3JGPjXMPPOaY5KKks75XIBtap/NkaCsFUbF&#10;dYo3kUXE0QxVOud4MZpLKA9IQtQK5BfssHjTKJMevk8e2nUv2RALdmMv50cB44Id5j7+w96g+ZoL&#10;Ov8+e9i6gDFgk7V95DODj0dx/MrG1nnFMYxjXgHNWmUuhd13Hd/Kk+88Ia9++LzeHHRIdyeWrez8&#10;QB3NT6+QtegLuaqNpQxfVNG2EhApTVHcZLb8Q54stGYeMRd1isUu6HfjRq9bx6mnXm8UeuT2v90u&#10;zXrjuu+++0p3k16/D9Ci93v4lUK4wwJQvAnRUxcWyBDEYuBpDsjUJtxpIdasybPk+itukLYZPbL3&#10;ETvJsBFDpbdZhbgVwK9D4iZX//gLlJir4T4BfdC0NDcNwkVJbeuNIxYApUujtdfzO60mjZssu+3y&#10;Y5lnvvmlu7FLujlGtjDXg+/K05y5MKf5uU+NxLg9GotfUaD5NvQ0SFdbhzR0NcvjDz0k4776WtZb&#10;fx1ZetmlpKdZbyib1LAR+VmO8MX9Qdfatp3F4UHBPrOR51CYjr6Yhwq1yZsu+OG+C/aA6Zl99GFV&#10;0A+6cKLgeIGHP+Vpelrj/QR7QyUYt7om2WjUNjJmifU0WrLghcpMjcA2+DVA09tOpfIAT1BBStt0&#10;7b5QeUj2P3jSmsdKKCkP9e577C7333u/3HHHHbLNttuQj/fTFO4rXSADwLYFu5PlkkvGym+uvFoO&#10;OvQQ/joknobDmHHBDnMPyuaG9l2FBbuPPv5I1lxjTRm9+ury7PPPccwhgw5s04W2snxwbODL7t94&#10;43XZUK8Bjj/ueLnwogt1SDCm1l8g9eNwWSVMh9tMXfW5teFOTBOXNf27vc+pCqhtD56wu3wDWW2v&#10;c6VpgXVswS7G1G26YIcn7P52uiw1amMZtc5O0qO6ccFOC2r7qgUr9k+Ibn3PGCgTvvlCLrj4Urnn&#10;nvtkzJgxsvUPt5Svv/mvDBjUKO/+83N56733Zd01RskWm20hZ55/gUyaPE1WWHJZ+eNfx8riiy4p&#10;jz3wtJ7HRG647ga57OqL5Ngjj5e/33S9bLfVjrL3T3flR3A/+ehzPRd0yFsvvS1nnX+GvPXGW7Lb&#10;XvvINj/cRq684kIu3uDpN+Tp37+JvuYHB7QecCQzvlG6jTyr0zFn/9H2MYjHM/jGzu8jpdnGGDsN&#10;eJ35gTHG2vam+TSkNAA/qLAP3ScK+mvnSND2xDHakBnohb7Qf4wOnrAzGi0sUOFpOS5UqT2eejNr&#10;ZAUtH1MA+974zD9owKfT7FOoAatg714CP9SmoCXoGwKN/oS+sN/BA/vNJ/507HratZh/wI6dkCOh&#10;MvuLsGunAJLeRm20HhpS3zRApj97gvTO+Ebm2uoa6WmdqmOF85t61zgcwcSV9xW/sowFu+mv/Fnm&#10;2vIqFRSfsMN4AepBc0mvf+ra2rp6L7jybjn/jNPlyafulQ2rLthZEqXQWDZgeVA72OQnrcFEmc8y&#10;HQf961+VDHLRbaeQgFOjFU65j2IbNXluE/ywCqyYI3m6MRXCSWgU+0YuBRnpKPY75q9IaYCaib5L&#10;8x4Mqd8yn7XGGyjTq+bT0Ze8v4BtMT+04LE/OaT8lC76dLhOmRysYpioD1oVilYm1g0VMr/VcivG&#10;TdupfoqyXIGor5VfTKYZ8kTiJ6VyF3BiFbd5pHH9uASq5ZmirL9Fu1y/nCy6ZlgT8uQe5KQDMi9K&#10;OTswK/NAndlGub4SbqgNuXGo0R9Hrl8BRd1SWzVL91+1WKQLujmomPveyIp80CyG9/FM93Ng5XlA&#10;8F+GXE4JGfOnrSLIoB89JUllb16Zk3QMysaYHVPk9EINWCyTwd4X7ABcgGNxYsONN5a333xT/vjH&#10;P8gBBxxIGQCfqd881LMGynJKo6oNmhWmpuM+fX9ltgUD9Z1343qgKpwHZDqVyGw4JqGZcpOGQn3x&#10;z3zGrgKgXTeaBYbboEkbMmrCxfSA8QmuQhVQ3sq7tliMb3+VSNz43MiPhxHebxex5Q7pO/OemyvK&#10;xsfcfP85MFd4k6h1g1644SMk6fwiHQycn/dAl9iSTpHzo8U1OD9VRh5ojR8X7JTvT9g9tNteMuaw&#10;Q2XZsgW7Br1Axs0qPSooMBLIjoEMyMf5qTxJM5ezOzTVvD+0kjObvnwPGVI/ZbnADiqQ4cYmaijT&#10;Pwqb7S/oWM3IQY6txfH9jBxMZjmpLv5CfNsqQLiagqTaw4dGJw8wlcyjY2bHTFlgvgV0/Ovkm/Hj&#10;ZPiAYUGSAbH5tF0u/yBBTmwZH/1slAaZ2TZTRsy/CJ+oePb1F2StVUZLZ2+n5cXcQkbsK1Mmz8ar&#10;qGP9wJxGHkusuLRM+GKCvP/BO7Lcksvb2FLX7ADbzhm22WVbefzhx+Wyqy6WIw48Wv1iwctueh3M&#10;ic0wBtkmFzObQ66fR5RVgctDd9IwWgVC4VHKkMUwijfOqHU/uczHqwzRd7wJLdHFBAhI52Ytvym4&#10;SBP6AxvmpnV+wW5rhunPgp2HbWpq5oLdpZeMlauuuFIO1nOPLdhh2Van+xwv2I2WZ597lu/peLqI&#10;T3SqbbrQhgI7lLhgBz+NjfLGm6/LhmOwYBeesAv2qIHUj8NlgJMmNh0jTZCo2g7wTmXuFBbT6dTG&#10;Y5nPnFGujUWMNy9fX1bbEx+JXVekcxaNuKBDF1r3aN/Vny/YLbnShnHBjk+Cwh9rNfHji/fDqPVP&#10;x66huUXfGxrk7bfekBNP+pX896svZb999pHWGTNkxBILymefjZe773tINhiznnz2n39Li76H/OiH&#10;28hdN98im/1oU1l/ww1knbXXkDtuvVvGfTVZPvnsI7n9rlv5AwybbrqJLL/CCtLR0SlPPvmsxu2R&#10;EQstKL/57dVy6AFHyIm/OoGp4KOWWiEhLRg7pXW8MeQ+Whw29IVN5O8SpdEkHTYUmdxAiYHnONiE&#10;OpWpjR8j9M8YqR8gtJmk1Tz/W9JZiW1H4he01lg0tfdDnC9CHeTZnIQv/AV/7jfnHwu8eHpObcg3&#10;H/Qd/HAbNjwmcj6sYOsbs0p5BvAzWwC1FcqiT/Pg/TEkNN6/lcRCO2x4fQI7mAbQC9XdHpTRuJ93&#10;XdIKyIxl5198t2odFuyeOV56Zup7Lhfspunx7+c3aCcBYa+5MAbmR+dELtgNiwt25lfPIiYPY4At&#10;09HxRyZcsLvwyrvlvDPP0Il/Dxfs8NghhBx8NaxYsKOlkUB6UkoRVZiooqBnOyADUyp3ReROSFUA&#10;DffrdbX8AOobGWtqw4YM3TFamwvdsFaGKwcUmhkyYyKjDOY2z6Uv7wO3Cm2X9QPySm4evh+/L2Bb&#10;jF3N5/8ay1Fr36U818PWucUcivmU+ZxTpD7L/FGesH1u88B3W1R9pFLsS4pq/XB9z8EO9Qzg93Ws&#10;VYsJlMVlv5IFbJwgi3Gr9bcYq8/9k4hz46ngiTkBVRm30qfZqQcXoVZW3ocy2Ux5GWrmCv9BblWi&#10;q7Kix4oxT9QrxlKRmxtuWqmWQy6G2tdST9I3gC6mCAXlVfTG4+QcGNIxy+07kBS5nI4DjDDTSp/9&#10;QRYp8aAO+bREaAJ+oe7jixuEf779tqw3ZgO97uuR44//mV4wbkx+PZ400QtNfGQmvVjnR9lUFxcN&#10;+C4SBKA/6FBubRZaKEgHnhYuHIabD7PXiv41XzrRP/D5H0TUljNvMnijYTV4Dtj7jQWf7nBa3+MJ&#10;VUXO5ie7YUFwvBDbLtjNJquDvcLzT/Nwnv4VoAz4C6QNjtWZbtHI4sUCTi4+t6SB4M4oj5Xaow+w&#10;d1kA8zWCbQP0A6kwSdhCX0nva5kdbjCbm5tlnnnnkaFDh8qAlgExRqfeXOhgydLLLCMDBw6Mfrxv&#10;nq8D2YYMc3B/RaS2KdIYsMYczy/YpU/YHSZLX3oZ5zYujGmFvIofiS2A45Eg9CjmzxyMlYOl5czK&#10;65D+AH1jnDk2tewQ0hbxSOTc5NKNY2hAqyJkyL+CX0DZvkLffZz48VMdb8zdbyeMl6WXXVY6Ozvl&#10;vffel2WWXko6u/FRJZtzWZYeG34C5f2Jeelxq/sW5wb8wt6yyy6v56EueezxJ2SjjTaUrh4sgIWe&#10;aYX4zNX+AjwuziV6/GM+qX/YNetN/OzWmZrv8vw1Qzy1tPLKK0t7eztjIy6eoOJTe+6kAO6LkC8/&#10;jotxCNF/sOlm8tyLz8u555wrJ510Es9hALRtURA5+yYAQjTN5ZxB7RJPNZBqFQNV8+B6OOfaOOPF&#10;PRZE1cbI4ePiVVXE/W/gPAu+vfYxT8H5k/BN12zxkdj77r1f7rzjDtl6W/tILP4BkcJ9Y55kC3bK&#10;07/m5Ak7LNgdctihfLo9t2AHOvgAYJ9fsGu0BbvRa8oao9eQZ8KCncthi3bqB3zIvaCN9/c333yD&#10;T9gdd2x4wo722bjY+2g4HgJclkcmT+1zACuqZfpA5h5jH8gEnpfbGWk01Ht72+XNy9aT1fY4T5oW&#10;Wk+kY7bKVeLnOO2zbrRSPwPnkQf/doYsscKGMmpdLNjNjk/tYoO+qlbwb4VPVNWFrwzR0tiM97ge&#10;ue/O2+W0M86ReeeZW3bccWsZPmSotHV3yHuffC6333KPHHfkYbLNztvKEYceI5//53MZ1NwkN978&#10;F1lplZXl6qv+LBuMWVvWWnu07L/PT2WrrbeVJRdflD/O8KsTT5dX33xVtthsM/n5L46T5VdYWc85&#10;ncyfqWGxDh8DtUwJ1D52qJzPfmD8QhPtTB4MCKchce1A+1jEMQFMn1sG1hioXEwkOrTHX+oDjLRd&#10;hPm1+aTHUYjDktAg4QEt+Isx6DalASfC3KARxsdoNjMiAXyYr+hKUaGW4wRNmJIGEepYHLBL87B2&#10;JYId/eSRf9AmsedYKWAWaGiahxBJL7zxkdjpzx4vPXzC7rd8wg4L1FmPs5iksFHjXj1H4DvsZrz6&#10;Zxm2+VV64mhSQWHBrswWObS2dXLB7vwzz5QnnriH32FX9oQd6ngi4h7PHOZOOLGzlnYiIcp4KWiV&#10;uc77VnibKiGHWj5jzgHUS3x6Hx157QzV/MdxKOSZ+omSgg5RyK+IMj/MOdApIPe+oPaxIp9UHunY&#10;ul1xPIBUlqLYBlLbXA4Fv6nPlA+U+U2Ryt0W22pWaR6AR3OOiaxVzKXYdkA7+nHfqIv2QSvXp3KX&#10;EcV8qwE61fIrwk445boei9I+/eE8EEhFLs80ZdWJ8Vxf5X6KLMvd+121T7lQdGZI1M02kQHBbzVE&#10;89Qs5zMQBbcOE+uWBDQy4+L4cD8U+uft2jkmPhmjNtLxSeOldBoP3NjShi++1sqpDMW+Eeoj74Wj&#10;kPQIMI3MHPsskFEz8+JUSbQciv1Fi7a+KYwNdPwinfpBjnrs2LFy3vnny4xp08Ahz5+Awg1VBtha&#10;PC/kmTAitgNBDeoqNGxuhAptUswXuZKVAW7caR9wP/rnrQypC4i0FPdaRNBlf42wdpU8zE+Qusty&#10;1ZqI+eTSKssyy6divKog9Z3zmJBx3/bDJ+aJL3BwUSK0bczUAWuR1VdfXfb/6f5y4EEH8CM9WJCF&#10;TeYjoy2+52EwOdpaBzY8u11V0EwNMP+7wtNYykMOvmA35ojDZWm9gcYiTLwhwPVheMIuIsnHwTFM&#10;UqBG1PMa/QukAlxPqxqyfmVKrm8SHadEliIdQxpp2/NMxxY3nFi4TsfZoG2ymGWoAdcL/L7Gvh/w&#10;BQQACwj4InzkOvm7SbLUUktz0eudd96RZZZZmot3/vFP70/MjallI5L2E0AMnM++/XaCLLfscuqr&#10;S5548knZcMMNuRgCv7CHb5vDhb5FXq/qd2vBzXOPzvlGGdgyQGa3zpJllhspU6dMk9defYW/pogf&#10;9sGCGvyhb/juUOQdMoNTUgDy9MU3LFz6OACb/WBTef75F+WC887Vm/cTNS7+WWLnSf7jQYHUcjkb&#10;u/+wrvUbrppErI4KJeuZnze8nynAz83LGNBGcE67Vw0VcRRopzzcK6IN3XTBzj4Siyfs8DRWBt8P&#10;mB/pgh3YeMLu5PAddlddfpUcfNgh0okFu7AoNicLdmuMXlPWXH20PBM+Euv/RIIt//GWLLSBD3sv&#10;aOMc+GZ4wo4Ldv6jE0EfqFiwU3Zx9LNUs5zdHltfIIA86VZqqEh9Gt99lIEaiT0W7F4bu46M3vM8&#10;aV5wA+ntTBbscFzRF/qu/eOC3Zmy2PIbyCrr2RN2DeqK7myjlfvWfU+6QWv7aCAWMPCEFuYFfpSi&#10;vXU6vw/tgYcelR9tsanstfeP5fY7HtVyj/zp99fIrnvvIrNmzZJXXnlVfnHiqTJFz2033/Q3WXvd&#10;dfnLy6f8/FT58KMPZJ999pbNN99Y3nj7n1yY/9N1f5YNNhjDLHq6sPiPj44D2Ed42gznCztn2ECH&#10;2kEedHHEmBiwYQ37WYvVZsh+K0krkrC2GoxIB93iPjKJI8hCkFBx61YcWnIrLSlT/6aLrRZtw5pc&#10;Cjwbg+nCW+DSSUqnUC/hnBsldOteMpjcfOH6wVtp/0FbzuYDtIttPiEr2Ge0w8zcF2o6gXbkmnqw&#10;DT6AKFfwWDN2khv6GcZJN+miXhxL9YdfMK9vGsgfneie/rXMtVX2HXbmVIupBiAPZeBPdXq7JsmM&#10;V/8qw35wuZ44sGCHKCiw15IZ0ptttJrdigW7u+SCM8+Sx5+4WzZefzk9MLAarUkhcTWsumAH/5pE&#10;7Ov/ERAn3bk5pHzkFMi+UijzGduJH0euHbraZ5AE0T6NW+yTymohn0Pmx+tU7p59H6X9RR33XYLo&#10;p0YeZeMGFHlFH95OcwDKYqW8slhFpDpui23flhlS/Wq5leXqgIVLYz5eV9hl0aAbcw51sc/gOy/V&#10;T+HyWjmmoL7qFrXpP9AEG7V9pjE9DyLtRlTJx4ynP61Al+Vfs0/R3AjrFmizqW6pY+rGJchOzMGD&#10;O/IxC/2s5iHGJRFaqlwrJoC+5sawCtJR7MtnLVTddyUo5sa5UmPfFGX96VcG19We+vDVMC/mUswV&#10;oDTRgdT3M7jV3LufXK0G2Ad46uSdd9+Rt95+Wxrx3zS8+eKJFNw46PskbiaKNxL2a1/10tbeJt9O&#10;+FZmzphJf7iQzXIIeTIOahsHLNbgRgYXS/yif+Wx1jjNzY3y+Wefy3fffUdT3FwAZYt4fvNhKcG3&#10;F2vjRgM3MbNmzuLNvt948b/UIcs43u47+mIrxNTxDTW3kedGRaix/RVog8XMYlTQgSoS1NGQWdRq&#10;8VMkvpUInrQkjsgMMuh4G7XbsAYvFGXBnDpK4OOkmBMYksZGu7HB+HCI9FyGpwtw07nX3vvIn/90&#10;nTLVLBk/+PQbQ+fn5IjIRBQZW8nsmEltCZoEHnLzBTvlNeg8m/zI/fLwLnvKhkcdIUtedGlYsAs3&#10;QJqLTvhwsapI/Rbg8ZEXv5YhqoLw3FgRNVwZVNnUM8VyG2jlBZ5LbhwU5HJ8QJgMI2FEXje2QIS8&#10;c5Hy6rm+ZShlKjKniI9zQVyowjlGzz/A5MmTZMmll5aOtnZ59513ZdmRy3L++HU7fcCV5s6+hpy8&#10;f3q2sLbXuFFX2/HjxsnI5UdKZ0eXPPXEU7LBRmN4DuHcoy7GPvi3NAnE9KmAc1dnWEBBzvhBiNmz&#10;ZsrSyy0nU6dMlZdffElWH72anhvbmRfPoQ2N7JunTtfBP9MP/cALej4OwGabbSrPv/iiXHL+hXLs&#10;CcdTz85lkFr/4DjOwzIENYOPSgbrcyU/BXTKNKwv3hnbpFoxq0J+FrMEymYs62AO1XL4P4W69zkJ&#10;2LjaeWa33XaT++97QO688w7ZepttKMfcSeH7AfMj94Sd+sCTyCefjAW7y/gddgceerDORfzohPZM&#10;dfq1YNfYKB9+/CE/ErvG6mvYd9hpDn4swbZswQ7F8wHNJ+zeeiMu2F0UFuxcH4CP1A/gshSpHMj8&#10;QEaSiGRBP0WZ/yJonfjAj068euk6suZeeMJug/iEHecK/aHW9yiMz4B55aHrz5RFl1tfVll/5/CE&#10;HdzBn5XYn8DDR2T1QCbNGot36rJbryuaWlqoetONf5OTzzhT2me3y/zD55XFl1xcbr79epny7WSZ&#10;PmWarLDKivLmG2/JUcf+TBZdcCHZZ9995IGH7pdPP/5MfvbLn8toPWc8/8wrcv4F58i1v/+DbLzZ&#10;Zvz4a7e+b9m1mIZFeOTDj8NijlrfkCWoOOBxDLUGyX5ADzL8mRxcN3aO89I2aIwJefSlMIUccvOA&#10;clNKVd2fgxaJXYlbg/bJbE0jZJOBTZPmfaLWEpqoTDXMDy0m0m3iI0UYFfLpVglfuHObDBnNuawG&#10;rgoqixbq4NCsgm3cfwmorpvgz/2kSDn0QD/qO4wdzdFmy2IYhTmlfhsHyswXTpDuaV/xV2J7Wqfw&#10;nwGEqqdZ2fgHP3i/6pooM177uwz9wVhlFxbs/NgJ8DEknV+wu0s2Wn8kbySgxcS1Li7YOd+8ZI6L&#10;8JOJ14D7yGCD7zukiJxtqB3w5dLUbxq3Ml453Cbqaw3K2EFmnBgTqLADgq0j7UNwSKSxAEpSXYfr&#10;JTL6LMT5X1E2VmnupX0tgctz/Vak7dRHSrtONV2glqxPFHJSB4Ew1IqVg+pFzUQnp+++UFfzoyjr&#10;Q9W4VVA2hkBGI1+lqVYZj3Dd4Ist8LSZzrQYq5Bjad8VqW08erRKj6Q0f6NVmnffL2ReGCK20489&#10;5vIkrZLUsASZbSAiwyqkHL1SFsY7KlZH+f6Cz8w2pfMdC7Uid2ZSeTruZfBY3FaJW4TblOWWG9ca&#10;SG37Y1OMWSsHBzTA8RpII+W01V8qS4FYHg+VXZCjoSU4sdA5jwb3S3uV0858ObyV4xZ0HBYmHyeO&#10;hb54URTazndYP4z2fLO8s/dJWxzUNvoJCey0NqluTd03OZj/Ej43lfwKaA4WxwCLrO359gPBj+fj&#10;kcvMUx3KYasEPRTyKUOuz6qcdtNtbWyDX9Jk8mmiFBhrfL/Xr089XS674nJw5NGHH5WNN9mYN6EO&#10;+PCbw2w/h/2LGPHqOKDQTGH9DA0F9zeu/8I80JnAj8R+99iD8vCPd5cNjz5SlrjwkioLdjjjqTO1&#10;y/1nutBPDoQK7R8tATF5iLJxJzt4Qj7uy+tUbkjoZBxyOZAM4xVQkaPKvAdMFxfoBRUgG39D6qdC&#10;FnulKPHVF3zxACVdqJg0caIstYw9Yfevf/5LRq4wkscx9keMCbseFKONpz7RS79ZD/BxHj/uG1l2&#10;5HLS1dktTz7xpGy48UZqbwt2gHmH/3y/kBbuGQDkgbnL78NSO3wkdtaM6bL0csvK1KlT5fnnXpC1&#10;115Tc++gPv6xgQU4O8+qd/YBAooJ5IexAFzPsdmmm8kLL70gF51/kRz3s+PYZz7Vpd0zP6ab2lQg&#10;2W3puDhoq+woc5XEZYVOAHuT6BXnCFCRm4fJOuHdMLiLghmjJ+7N3sYT7JwLlaVxQae5OU2NoOc6&#10;XlIe6t12300euO8BueNOe8IOQfmR2Mwt9QDsz2zBjqz4hN3YSy+Ta666Rg485EB+Z9mcLNhhoe0j&#10;LNiNXlNGjx4tz73wPOcMF+wYK/snW9FPccHurbfelDFjNrQFu0supA/A+w6/xfnoslJAr5pcRdhT&#10;Jq7U8Rhl/m2OZfuemrm+tcrLF68ja+99jjSN2Eikw7/Dzn3psaU0/vFXN3Beefj6s2SRZdflgl03&#10;FuzS8woo9e1PQiGOyZynYx10UPjxeH01NjbL1Elfye233SnfTvpOxn07TnbfYy8ZNXJF+W7qdzJr&#10;VqvMPfdwufvBu+SrzybIV19+JVMmT5bTzztdvvz8K3ns0Yfli/9+LZeOvUD36zrS04Vfg7a5h/HS&#10;3cn9Smg/wHcZwOzBQ8qoQ5vjhAb/mUQtA0gzzUCx9RagmZFKGJXjRThH82WFWGQYNI9KG2UnTCMz&#10;hsexWimKQr8UrkkdjgOgdaKQ9SRA+1CqC/g4YUOnoBWh3ymiCBQaVHGuwscfSNieTzRJfYOssNON&#10;8vO6xdqBdjbOWVilkj5bNytt8bHvusYBMvP546Vn+jcy7Ee/l542LNjRgDA31sh5wLzsmigz3/i7&#10;DN1srO7XJldWRWgWziFxY0dTBEnoJco5QCHRL6RRE37AVgK7pX9+iuFzNHZeHOgMZbwyFHNDy2wz&#10;+2R6RFTvVxVAN+in3llXy1X5xQiMG+j/K6RjmNKA0/3pa9HWMcdjpZhTfSCNXRETdGzPuW8HLCt7&#10;aPEy/w7VrOBlqDZe/UW1MarwSb3qeRRBbbXJzTT4gN+i7znOv7q+jUdofE/APGbNPjhwEi70x/5q&#10;Av6YEhRTZdhqyaVL5e/XB453KBFpPKDYLoPGtv3fvyTgsiJuCVzuc8u1v+/87StejJPoxRy4LYdr&#10;p95Be8mhRg6I5Rfh9qSG3RB0dHbw4zm4ScbNJuq2trbQDkXl+M4dFtUHr6Ozk0+woU7l8BVL0InF&#10;eV1oJzp684KbChTIupSH3FCcj8K23njYd9Ipz2vKTdftfLz5pdzhZkU3gW80LujRLhbIsc1qAy/U&#10;fIi1xnBzyJNhJy/QtIe/ou+kXbPE3D3/jK4srpO1YcuSjGG1ktPpsraXVA/jjPHFfuNYY//pvsS+&#10;x7zBx4Bmz56lN0TdcvKpJ8ueu++u1/F18sab/+DcK/Y/g41aZKEr2PQTrostfQTTzINRvoCLHZXt&#10;p0DBkHkFGpUW5O3Hag7FQIEkUroCqS8fh3JjiNiCCc2CLEk5RX5MtZ0sJppIN6hDqdwPcJ3lF2V5&#10;FUPajRK477IYjpQf9fiX6KMdZPZxXrJ44+e15+L7yot/1NUXf7GQZt+jhptgN9I/PSfiezxjwc28&#10;FlU0HUWSkbG14Iq2Thr0XEQuYxEhXy4uhrrso8iZ9zywIFSPJ3pCrjh3u3/2ObjxcSktySuD+fA8&#10;Uwn9OpFCVdHLDEkORd0aqMwlb+xy5O4yUtgk4Zm/06F2xPFPkPLSvvcHVE3TTOkUTDQpqLRm7srw&#10;LvkCMBtzkAdAf6h1LuGwtkObG4IyVSqWFN7/OIIqzmt8DyQxymJauzxKmX5EYXhSLaP1mOJ3unH1&#10;npw81AF9oMa5AMcUGDiW8D6gNdo4F2htx3L2IlAxP3wcFU+4aenpVD/a1vfY9rZZMnj4QnLAYcfJ&#10;yb8+Q044/jg59+yz5bbb75BFl1hUhg4bxn3+8fufyIgRC8h5F54pF1x6kdxx0+1yzTVXy7rrjZH7&#10;H7qbi3UdHW3SraGQUn09nrrFftY+6vsuftU0D8sPObPnyBFd4UZLyXDAInk7CAwjARc5q6jqID/b&#10;sGYWoWkjiWIsFm04bRuD8fQFOQxisX6xpCf4gMSF0jlDsCLMPtUO4+WIsoKPnJLBpWWyWqhUByeU&#10;sN8MRlscEFGQwG0dRjvHLFK5gd0k27wbdCwiT48NfB0IY+J4CMcGpFrF8yYL2QT2HXgW0QXaMkZV&#10;8CrM1N008eqAKHEEHU4WzTotUY90ZlA80ceTX6GkcJ/gVuh5SfQcKV1Np+jTkdI5PwDa8KMk7b0k&#10;NhHBFlvqeyxyA1K74NtIH0uL5UjzSfnRdyilKOikxZHzn9BAse0o8wNA34sj1SnqO4r61fT6Qmrn&#10;Piv8gQ5Nl+FVzNtRxnNv+E8SC2hjmX+HMiGtyKEGYk6FUg2MXcg9tbHsMkSfoU1AN+gDUSctymcs&#10;LyEmn2Ar6HnJNwKCnpGpIA90J8282Ecgjcv/6iV0LkeWEDMtiQ1qljJQ5LFctYa+A/nmctASREDm&#10;MxRmlYCdCMVBWjdQ9VICC12IHYqDpn31IYHnCcBL6qua/7R/UcfEOX8O1ynKnCaflCGNBzLGKCke&#10;OOXBG1/0G+oqBTeB/M9+qPHfefD43UtKV5SEzxvIxE/VghtP6HutPNyAsihN6ABgYQkLQnGRqaSw&#10;j16TtqcL+lX0jhofwWUdFvW6u6ydK0HfFsssXubHYsbYenWN0osScoJOTt9zjfLU35wW9ZHzn5Vi&#10;HOZZRbe0VF0IzErRxhfx7Pu9bBEPT47go4f4aODgQYNlux225xzp7Gy3fR0AfylUJdRK4C/MLdAm&#10;CHVNwKcVvByZaTgOlaJvQvUKvin3EvWAgmIJ0C3PIq+d5JMI/DzusGEBD+eXIEvvskyksH3SNxL/&#10;UNfC/RleFYj+gUyeW/gLOkXrtF2WG+NGfuIvkJiDmFfQ8drhtmCR6/E9Xy2+r7iPvfB8E/j6wg27&#10;f19nYBtgHxbpYnEFrX1XFMfMb6T50XC02bI6yzktzs/0yuDxVdMWGfCXSzjz6W2vs1ip3IG2FZNl&#10;cjwpyqdFkzBRJxc/s82sK5HGzuVR8A8RPLGbusGLA658m3aBpoWBerGg7cV4bCjMP5xY28HrqwCG&#10;qIqglzfvyyjAc2BFxPc8yFLBHCA3lh6jfwkZYIKiJrTqh2kc29AGfGzTfOL4Owq+o01oO8x39gJM&#10;l2QEms6iXN/jEg6LWXsOWgffekjF/Lhgj4LFCerYOQHWqbe40VhYoKvr7VI6LNxpURPpbG+TjtaZ&#10;0tE2S5ZZdpRc98dr5bEnHpeTf3ka/8G12BJLaewGaW5qlGWWWU5++5ur5MVXX5UbbrhBDjv8MBk0&#10;YFh4f9Rc2AV8B2aIq8WvebJzIoUqQc0EWftY+fgZlA5N3kcg4VCsr1YcRqcFfvOFPGx1k+Nr8af8&#10;sMV7hp9TwAeXwEEddCNAu4oWyCwDNqDBFpCpJbmjTy7PFLIG/lhgoXo+BlrFAk3yQgn+PUbwxEIk&#10;DCfhG9peA/YEvnoxgZLZmPGFxGgNsdZUdDht8kooH/aJT7oIUoJvXjmOQttJnJ5OLArjWMA/iZTP&#10;cK7jet4nZhkycp0U4AUyAVhe4vz22t3lkFpQUVGiZjBBVbEiDlAN+AmislN5UE/rUm9VYoCb5sA4&#10;fSHkUtQs64frRF3oVMkl5891qsSKqOKrL8CqlmW1feL7AiXVqTaGrtsfuM9qsfuLWjGjf/3LNEK8&#10;wKBOMjpzlBN9F3SLPJBleiXoh0oOzLuGUXFc2Oojl/7uP1W0Ug19uKnITdspj+4DDVAeaKDCPtRE&#10;Wf+gUGRzLIJ6jXEx31QiZTC6mAdAXk1fZcjPwwgYpEaRLvc/RyjkWK0vZfwiXC+nm9CM5DrkJEj0&#10;Knwoiu0ismO2jzEpcWOjHuxqh4m5xcW1QDu/Qh6KL9phYc8W93whz+mM31iPojKUnG6+QL+pqen/&#10;XWlukmYtqJuam/m9QkYH+fcpatvYrP3Tgi8FL9X5/5ui48WS52NMMZZZUT7GRfcnph8W8Xwx0NDH&#10;pFTorAtUQN8mikRJSZ22TkYwBczpUFccXZAFMjroC6oGv/BV4S9Fzl1RMxOmYUHj+EvBODw/WLsc&#10;no2WaorV7Gni558kL170G5zKZ9Y3MLpxhIM/i2UfC40L6mEh2POwXLLawbFhMdqLy7K26WGhDuca&#10;O89lun0BcXOaGCMsiCvfF+WRbwqLGnLIWxPF0Na3IhDXFMt8ABnXKYtJCrFL+ohQpeHoo5p+qYHC&#10;+CVhyINddVsHAkA3ND2NUNx36sX8kmI7A9paKmJmbVJ95pTBxhB7wF7fF5jyHBM09CTU/wyAQlw4&#10;8oEBCs7SOZACamkfQOU1ymBjzTF3Thi/anOsGlw/WjCBvH2tkaFmEEMPv5zKXJJiYtsiEqNpjEY9&#10;5vUUoGT4ZyEX7RpETwyBppCF1nBHLwafcx4PPwDRUNctzY290tyCH5lpkvb22bLYUsvKTTf9Xeaf&#10;bz45+pjj5O577pAFFlpIllx2Odnlx7vJf//7tTzx+IOyxJJLS1tbKz+xgDHRUxMLUkNkexLYzluo&#10;s1yMslHzsbPcIaHU2W6kMrB8a1TWSjY5oKtlUHeq7dEwFuEcyY3RgTRA3wteQQFVdahxsPfeF//B&#10;BVgvVB4X9szMWirjgQc65AiJK9CfadZCTiPrCBpkuYLNkWQ/OKgWuMGcSJSMFQQujwqRYcaxCTq0&#10;ybMY+s4U6TguwcbHn/vMVs5k4NAh0jJ8PmXqPPKQ1LCPgnN+EaZvx7C9iGiTIUjyAFOLvge7GC7U&#10;usRBn4ANTDnoqI0dYrCUgWpBFzU7E/Mx8CBP4DqpHle/GTsrQFE3lUUkutWQ+mGsAFrCHn7JMaR0&#10;bjW8CqIfBeOQyudU7Jsj5bsszVc35g8yLyXwWKmfaijKi3EdKV3NZ1+xIlQv1YXnzHv1HFIb9UAj&#10;EwcdZfUnh9RnLcAXvUG/io3nWCy0ZS5955NDDXVkwIIYgQY8CkrUQQm5AJ6P5dQPwK5YYsRyeLxi&#10;zBRRB7S3KUlyBG0somrO5JfJMn5lfKvBjvFY8rwc1KjAIbwPkLEE26woM/BjwxF1Et3wRgwao2Jj&#10;RVZE3saKbjJ/QS9FHPPgzO0in9wSpHZBz21pH0rKQ9GNlQQxFnwpXDfl9YVcjICydn/hsYuLcSgm&#10;CxeLsZ3pFtv4biVbeHM649uTdUGe6Ga2+YU7FF8ITEv6dF+xNGJhMCwUpqXMT0Up6qHdT9vK2J5T&#10;lkNaynx8rwJfXsrk/2PJ+pHuC9CV+8b6luliEQ819rlOEi7C8CmIMDV1xhpRAp9XPNj8sEATvATp&#10;PHebRD2jA5Fpp7ETn+lxw/jmL+YTvbpeiEk98BNQ3+DHJ6zoQTdWYBtoaqYwWTUk9yTl46AFF9go&#10;9BVeFZGSJmzKkPpPwmb9CkU3LGluMWRwbTkEn9BLQrof/5g7aH70PSz0WgnKgNoi5ayo9xytRASY&#10;+ocFOpxzMC8VOPcUgThlMH+ZX80mPA0YatJhUTr1gbhMKqEDqsVyuK6b9KFegTRWDkzR91vgKaCf&#10;FkeaZ0qn7s1f3t58lPtJbctg/kKOxgl1OaAWS+CliH5Yh6MjTSInL0fUdqKPPhSR2c+hYQmqZ5lH&#10;ro+lCJ76TCmv4ONZ9N93vErQAv60xH6B8FIEY2thZfsy8qKB1xl0Rur7pfCHJrgogcjhI+e22IWF&#10;iUAzKyuWH0rwiVoL/smAJ6fqUeqtRruhsVk629tlwMBhcuqvT5dzzjpNbrnpNvnb326QQw4+XBZd&#10;cAl56JH7ZNhc80l7e5v6R7zgT2s+jYaaYbJ/dGF0mAt1jedtUhj7sFCkCthGhF5QxstsquMYtZoa&#10;PH5BkgmWtctARxaDuZICKLC2kbaBrrdJow9GAugrbFhSQYRJTc/GJv4DyQ0VsKJl4HlX2KZtJvNi&#10;FV5GEzlZKIzpRTf6h8GEDBpWK5SwmDYO5ENXEXUCbG+hP8UxDMiNQ/AXHDKPpG3ALLEX/jJofqoX&#10;swwVQT86bwc0ScPgBbWdfccwwBgFg9iiMLQQr7DfnGUF+zwr/A47CAxpgDxqnlSYgJE5uj9IdD2p&#10;iECnvAodoNCulqsdbJmMtJZSn1VQ4Tn4iHzQ4MFfwWdZhMgLfv4vkPYl9fi/eoff4hg6qo1hf8e1&#10;TyRxq/WjWg4pIM5UautW66ujzJo2gXZU95Cidi7fF/Ba4Rl9KutXjb6W4v9g3/r+quWJ+xVEkl+F&#10;ftix/ZkDjpxWoe+pj+ruasRxo8RvpJxXxXGMnfZXWaXarsIaSqaYWcJNfh7nZKFUQ3Es4/gm/nJw&#10;uRYuzAW2A+0iDwCv6NFj0V8Cb1c/NjO+971Mt8x3BNhpqRorQxYj1TU6jVM1Zj9Q0Q9tVutfREGG&#10;FvUjO+1oP3MrhqNTI/uC55umVWzPWT7ZPKk5tu6/n3nOKXxMWSdIc8sK+F6sHZS5iIGPBGULGvgS&#10;8CCvBehEP3CVGaV0DkwVm7TkoXsm9s3EdA4igv612KuIcr99gjHK7SxGGikZw++N/EW19SQ4LXah&#10;PK08aFo+IikqpElYs9ZGIT7nDBbnsFjXje9M9Kft8BEdm0O2z1PvSSbuj/tV92+9/UPBQRJ8LXiy&#10;Di9HRpUhjZdA2cxZCxYXLWetu7rYD8tVYemEOsy7AqJugPt15MV5XUc5twbSfCpTKkUxz3Lkc68F&#10;zM7K8TBe2Zi4LA/wIA9NHwmtSCX60ZYVNokslMRRQD4mZpzlYnq4YU5BefKqhPoLW4sX4oZtn0jV&#10;Yq4Z03NF7TTyLd0nwSx2p0SlAkn8NEaK0lh9IG8SkoFrLwVk6phFvfZLr6FtML7V1tZkddvNJ+ya&#10;m+xHOeqwWAcNLNjhn5NctEMbVmZplflyysH+KyOeacNg1kmXNDZqPHynbleHrLv+xnLjDX+TC847&#10;S26+8W9y5e8uV3kLZY2N9dLQiB+WwJN6cKbnvnAO0TMf/Znr9H0z2b/cKh3aAKmQm8PmY2AgT/5l&#10;ChVd7hOw9ldmwSjwbSGEPwKEVDQA28nLNFBpTReegNawUdJKOF4AELG4vekBLgK8NgRvgel6bNKP&#10;ewCU9g5EJW1EI9e1Ot1yXpEKo+L6IUamG0qYcqaj+5h1aAd5pJUff1QJC7mqz4J5Qh2bL1zwRZsF&#10;9uYDGigAa/J9wbpdOr/+RBoWXE16u1otpxS5tu1LIhCouNtSQ8qw8ZJHPdk60FFcEdVQPKnYwZsd&#10;BERqmksinZ4KyOyvLKeQi26TGMwxySGl0zzSfGrR3q7mEyjqxYJ2kFEedIhUh02jAfcFgB+R+EpL&#10;Cm+XyWJeiU/Soc2t2vDpQNQl+v1BMa6jIm4BRR5aHj+VVPNfE/Bd9J+0a/k008pxcJtUBl5a3AJ1&#10;MUKqB0AnK66treAfIcBP7Tx2rkAr0Sl7VYPHB+DL/zvBWF5MiC2RxnJ7FNq5PGlT7rkWim6slCDK&#10;A3J2DtfRmCwBOZ0UBX4xT4Be3F+iH/usLMvDa6eLJcsXJcKEWYxQqJPoFe08fh6ZvAzQhkZawDMv&#10;Yet+k3pOUMygPE+D5zAnmBN9HzPPISvWrUp+Pk8f7zIZkXvzxvFibICsUp9WG5dapNJ9651MedoT&#10;ttOimwoe+aqLsBZbC1WD3Bo5W7YBM8pKAG0KsDgO0FVKHKOEV1JifoWihuxHOo68aKJdhqifZxMm&#10;C40A821wWxY4yEIZoFri9/tCexOoLHZKs+DjgF7Io0aksYBhT9hlTyDhVQvQyWC+UthuL+QWY4JK&#10;EBr5obKeef+o4gohFrfYhLbFRMGcpSCLBx0Vxv3vvgizzwBhsWRIfaYlB8QIqBiHoBv7ps2cfRLO&#10;83Xd2A48vAiYKwk+iOgNhPrmcDgS/xVdD23mQ1trg/Cn1bj4pfMEQJ3/DkiyI0I6LPncwfJErHae&#10;6ZDFtsvLkclyYxjgi9BcWAx0Xk/tEY9P9nlsFJMWXXo/rd9J3ykznTLAZzW4zxRZHlkBXLdoU5Q7&#10;nF9EqlNVP/AzHupCrgU/KNCCidUF/WR/YdCok/DMDv0NtG4yaSWgk9YGxAzknML9VOTch0MXF9XY&#10;zjOr7ZMKRDPtT3jVAsc5UeHYhZLC91MtmE5oAGzkbWzP9K8vpqv2BT/xSp8nKCx49ciIRRaVIUOG&#10;UG6LdB5HtdkXrpBY38hPPQJZC+HYQh3Y+IgsCn+ggosxDdLV0SaNTc2y+x57y2abbyG9XW3S3dWp&#10;MtNvqLfFOtphIUaL1WGcGMhyAZhXGHsbf5dZxp53hDbpgiUk6klHPgqu51FAW2wUIO8zyYuwWrms&#10;vTJYRjnQ1kuZDdhIOjQUFs+LyWL44D6cHWJxF66WunQ+eNwRwYnJjWbLAwcW55QpBYRG5kJrJbwY&#10;I9SKtCNgo435adMuj7QdfSlg7rYsgRcBIQqcomBh2gsmpfF7ext4XVbf0Cw9E58U6VT5vKtIL79L&#10;MTgMFZ8oDIj7WQGKLaYXWxlCkxLd2LyygixIRGnRWOEcGqGVjEMpSuSM4Qjxip1w2NDlnfhJLuen&#10;gOKJsAypn9RXmd+iTg6BT3kfOkAVDaLvrC1Otf6BXzY+oNJ2f+LMKdx/GsfhOZfl7fyipEy3JqBf&#10;sKkaM9RlyI1bSV/K4P6K2rXGJNNG3oEED+wy9RSuU6JrR2ZfDirMlFHgVBv/vsYEdjV0XFLFew5x&#10;biS5ZENVGSMd56hXtC3zpTxYwr4sc5hYDmVSR5AF3TRnwP07inPC20W7FGV+gVo2AGNrqaZGNoR9&#10;+CGQZyF3gP6N7B/SWIlPcPvqTxm473JplfmAQk6JscripZoxPb1CSWcIWZ536kNJNp2V0o5iW6GZ&#10;xHzoT/+yaBkslhWLX9DSZnqBFZEfoBxy+Zcii2ml6D/jA5WRMlkRtu+KFjX08arRF4f3qUK3aJq2&#10;q7kFvz+lvwi6se89WpI8QXVru6unW0Wq4wsamUop8qNWNrdLxjX1iVghj4pQampnSqAkkT7nEN33&#10;gTn10afDCpVaaca+sy737eZRWq5mSGKBjE02EmEROWWF0r7/UfOFmm2we3W+2GIdEPMvCYE54cW/&#10;5yktZblRVuasBiw/LCjaQprlFPhYUFMeFuwiLxSAaSSlMrTppTB7jYMFOywEho+Tk5f4drCvNRDH&#10;owaKPstQzU81XlmuKSp1qugWfLClG9RV3SNXfdF/4rdcv9bYMIp5CGo5F9VMle/jwgptqwLMC9sZ&#10;c46R9q0WKvYRxqU4GDXyKNuP+X1nQBuxKuIVYDqhAbCRY4S+9ad/ZTpFW/jG8kC3zD9icanrnB41&#10;uGDj/bDVG5ach4SwhYu0KNQk1x89VukBP0ghXYIf2sJT5p0ds6WrfaZK8FHaLpV1aOlUPfyIBT6G&#10;GH6FlsU+bst/DgX/Nq6WG92jVqSxwSOfqsFQGz7mphoslRF1CbcOcsDMlZPKPC8tYTzQJ0PgszZO&#10;BPmorSLo2zzYOU4LbRN71NBjvqHoOd8WWIODAPMVCq91Q+HFpOnmFyYDTT37SDRo6dX54rIe1OY0&#10;t/uJTGDHRHaetqIivk+ghloi83/IoMZ5Hj9cFt5jrNCtFssrW3AL/eaKcFpUXteoKk1aWlR9QCx1&#10;DQO1hHZ9c9Br1mqA9La9LzOe+620rLeXTjt87zBHwKD7AW30UjMJCQVaYXpJvmwnYK6mF8gIzRj+&#10;YOIBSmBig9YMhFeocaL3kw4LXwk8KhMsRAkiqOR8hJLC29bRzE/RxkuZDCjm4G3I3XeqU9R35Phu&#10;k9qF4khpzwVwO9TVYqX6gPcn5bOtdYWfhM57yXRdv+gTKOMBsHFZmTzl5ehQA6CL9mwHGkhzZAEv&#10;FIf7QHG9Ir8M1eRu74ixQ/HV83KviiCvjSw2//OJE27w70hpBzjMw0fBT+oFFPvEnLwkgJYX71+x&#10;MEfXURoeckV1UtAOtTXBiDz6SfxVFI5HKNoG3JZIYrleinwrA9+sQmEf4Md9JT5LofpZXmiTyeIv&#10;ciisBPNPYni7mH8WI+MXbR3OryZPQV/uU4vvw1rI+XRbB2RaeBwEWUUJqhGBF0vQAxCpvA+Jv6Br&#10;SHXz41BZmKraY7xRZ7GLhYr0iFjgsSqF+3ekarDLTBNJUFfPrNVD5ifWFFUgjZVDyq6i4rmgpDHd&#10;Z3EcUnlaLPPgSS/MGM+LwvwboG42GTI/lXBZmkefKFGpFSMF0/eCNvMtlFSnVoE9vfYN5hZKRmcy&#10;FD5hpzWfGEouWmshjlkcv4zn/BTqMVAZPEaU0EaL8tWL8UCBXzDPe89QLe38GUjpEIq+A7zfKLzh&#10;KcnZ+oc6LSHHAOuX8VJ+6s/7XoHgTzemAzWqZrmxhBf0PE6Ml4bURrxxQk7uLxTlmI1DefQbaKvC&#10;CzJsUjAcfIS2oiKfEIMFBgFGpfvaQuZDFOIl8Fx8Aa2YWxynqFfpy3IKNEqWiieYAf60xO/Fw6Id&#10;DpiYY6V/IPY9lDL0JXewT4V+pDYpXdSFhNKEl5NXyyH4if6CDfXKdDEO1EFtbAf9k8oEaQ5GQSP4&#10;JambGCvwFdFMCee69zLE/hV02AosVDEfa2hOef0icE4GclqhwbFI+pqSQHGsPbTZBdQOH5HbRwEp&#10;XYzl4+G0bvI8bskOdDJ2cJukWBUa377LDEUNknwqoLKmwfPJR689qo1Ofocl1C0nr0PBizX45h3n&#10;eLvuwh5L6aDjfG3ziT4tOHfYgpwtwOHzu/hoLni9vZ3KRgEN3W6VheM955cbtEJtZNgQlimJlF0J&#10;l5XVZXYYIP4l+z4WKmQ05HzFZihuq313Xk4nnPNwvkOt1wvpr/Vb2/jd1LOCoVUx/0+YqyGnvreD&#10;DHEYz0vIRzvui3W++IUFQVsA08IfJGmU3vqwGNbQLNKoRWsseKFI00CpYxnEul5rKxmPpRk1bFq0&#10;KN2oMtRhQa2uQfle6lEHHhbZEB9zSDq0M7OtdM+W3u6ZOp1maJmuZar0dk7WMlHVvtUyQaf6BOnt&#10;+EZ547Stpfs7LZOkd9b70vH+NTL94RNl6Go7icy9murhOxVtgFAXF6ixNToDpw1ZuklFKqDM56zC&#10;jy3w7EcnKAtuUaUOFLTN7A2FIKVIgpJO20Q1Q+RhEzZFsT2nKPMJcEC0FCVzGi87SRjYTvrIViJP&#10;US1SVf2kL1Gj0E7zj/paUo/w7zH6EytFNf0iSvVSfyGvCnoOUZancgKlSPIo60+KfvXNfZTpKq/M&#10;R3W/yld3aVZlOVp/Mj5b2FR1mwhAV41fHRU59zF2AGxgFS0TH5azbgMv560QK8oSXfIKegBiRnkC&#10;b+cs0j4ondow94L/ypYW/AUScJuibRG+Xyv0Cu2+5mg1wK7MEt7p00tAWZy+YkPqJUXarvCgPplb&#10;0s8KnaqwaPkh6r91f3W571GTJsuQi1uCxH2laqUQe4hDnIj6k6HtW4xDZRRknuMHh0VN62Ee8Pk/&#10;oeCy2vRhfvqXzi8bi6Qd+khUJv/9UWGLGKH8L34J95WhYpxV7N2kNhrsawHg4YpZ7U0FGxNVRxbL&#10;Kbt8zEyLXSybB1WhTqitmzjHvEZ+qLgtQc0wZgUVL30DNkXN1EO5Fx9vIDtOynVTmAbs7LijqZcS&#10;FNmV+y+7BjOveXD++5iiTh2GuNh3cf+lDqjuBsg1XwLb+kDAIHVg4BGobOaiL1sEC3xSGdyv582F&#10;Ot7lqQ2cpBaMjVxCm8g1aiNxZbmFmiXjZT6TfhNzEKufyI3tHIL5G9kvFHsS20n8ikwgQxDqaCko&#10;+PhlyGekvQvUHMJzYtgqPnwAvKDSOpbAjOl5nRFVkMl937DWYv1J8imkVhyPYJYHxDVSSGPWmhvF&#10;WBWxQ+08l6CZaQVAuWoojKS9RHoEv/YclXn8V3gTfK8lvlOuZYFlpKWpTr545e9q16h8tbM/LT1q&#10;Hor6iHfRWjFaXHAK0ckPhfwgU3tbZOrUmB3S09WudbuI0r1K93R1SFcnSqd0deF77nq04LswsUAV&#10;FpX4VFcojKE1xx7J+hNXkGHR0XSCYlZQaZ0VtWUxG6Ot8CyORSp8/2c9vuMPC1bKC6NA+1D3BH0r&#10;tsCVFbPFR4HpR8cYH7msb2zR4nWL1CldhwWvsDhlPFvIqm8aIA1NA7WgHsB2fVML6UbUzVpUlyXw&#10;rYAOBTrNzUqjNKn/Bj7paCnWaVvz4g9j4cfPlMcnHlu1c7N0P2EBbJruru+kq22idM0eJ12zvpJu&#10;LV0z/ytdM/4jndP/I11aOqb8W9om/kumff6yjPvgcfninw/JZ/94UD5843754PX75P3X7pWPXr9H&#10;Pn71Tvn01ZvlP89fK188c5X89+krZMLzV8uEZ8bK+CfPlW8eO03GPfJL+ebBn8u4+4+Vb+45Qsbd&#10;fYh8c8eBMv6OA2T8bT+V8bfuI1/fuKd8ef1e8vkN+8qXN+0r/71xL+VpuWEP+fr63eSrv+8iX//9&#10;x/L133aSb/6+g4y/fieZeMMOMvmmHWXaTdvLjFu2l9a7dpC2R/eX9pfOld5Z42XYxidI/WKbibTO&#10;5DjYe13yTyotNgswTrbxM49BpUGvDKaXaYOkm/b27t5zLrlVLj73bHnk0btlkw2X54EDKRziZIOD&#10;G4/QK8dSwCb48pMRg5cgqIXUKwF5NVk1eKz0RAi6LAdqQIa6So4OSLE6ioM8ei62ETP44fiQMqT5&#10;eCQfQ0dOJ/gpotgX2mi7qs9QA6kdKdVL5UB/ckjhOrmYCe3I+SrELeblT6gRJTkCVCkTKMpyqgbX&#10;qdXXan5yNoWYqbfUvhinr/humUrnpH9AtRg5+0RWzKTCHnUxNtoF/2m8NFZKV+2366i8XKM6aFnM&#10;T1EtFnShncpJhXZunKoBOjn/oINdQVYxngqni7Gqxc7bclt6OGRahlr+S/PhpjyH/qDon22tPRLq&#10;1Htf+QCVfQgEYXqJeqQLZgpnQKFCmIPHTPMglM3ZE9jpbGV/A10MXuYPtmVnO/oMasW+OxgrkaV+&#10;8kdQJjFuKquN0jEAGRyW55YoKKKtVnhquKy//wuq9hvxQjs3TmV9UkQ/WqWyzFL53lBxtX6k+zS/&#10;HzLQvW5QZ+ODNiyyGl/IX68X7X/685/lmKOOltNO/bX8+vTT+BFCu8nC/UH2i8EOuEQ3zXMyJ3OI&#10;CvlOKjwn1rjo1Hh4j+5Rp/il4elPPiKP7rirrHfCMbL4uRfqzRIu1mlggXlhn+WDMc9CKWV/eaiO&#10;pZHT1LjgOC+zys+9QgfcQvOhV4jpx4B+lc4Jbkwr1bE68OMmA+RmVs1WAZF2JrivAc2YujDJlH2f&#10;ONjWAi5oLKIh1ueffy7Lj1yeOq+/+rqsNno1yjE/IPcCxNwUzBm1NdmmX93/mF9fffmljFxe7we0&#10;/eTjT8pGm2xEmjfXeocMXx4jtddNoO3mxW6ooY8HLxpkxvRpsujii0t7a7s88shjstlmm+pNOL6f&#10;yvzx15ITv0jQem3wOF4A5AX9zbfYQl568UW55OKxcvzPjqUtfKW60DPXIW8LYLTqxLhVUCZ3346i&#10;jstTvahTsEUrb680mgU9b+f0tXbLNFbaL7oiZS74FBMAeWaSR2qkcF/wy4+nBaHxde7p/eLue+4h&#10;995zn9xxx+2y7bbbUhf7IoVni/3H72LEjW8Ihl/OPuWUk2Xs2Mvld7+5RvY/6ADp6OiUhvDdhphL&#10;mKex7wr46cKCDh4V0pTg48OPPpQ111hTVl9tNXle5wZ+dR16Pmf8XJr2yeUoaDc1Ncpbb70pG47Z&#10;SI4+6li56JKLlI9FKpyzrO/wkZu3Ctj2B9BL7YCqfpxUcba3le37sTSkZhl89HZPlX9cNkZW3eNc&#10;aRoxRqRzFoJRZm94cIxii1x12vfumV/Io3+8UFbb5nBZdJUfmW5VYB9qLMbzuIHHONh/WhFKhPME&#10;Qdp0jWeKIHWvkKY9+VrUERe6uOAFmitJJiOKtcNyYix1bv4M2J8hG+XCX6jJ0AaS4Xkd+cDeRCRU&#10;5uc9e/rP2NyX5OMj+3g60HT5nhnzrdP5hh/jsScIMfdgjPMnwGMDxxrnZZd0tM+W1tZZOt97eLx5&#10;X6CukUJsn+do4D1aY3R1SGfrDGmf/Z10tbdKV0e7HnvKww8A4RhkbPwgUKcWWySt17wbNQZGgTzV&#10;71A5+8nU7RyLbjTo9cvglmZpwUN2vXad0NzYpMdQs57bm1WvTto01fZuPXbCIiQWDHlu0ER7dHw0&#10;isbqloGNIkObemSw1g3aF/xYCn6xvKG5KSwyNoVFRS08HzQxF/OlCUCGxc1mPJWHWMpDRhwQ1eEC&#10;KZ4AbNJa5XwiT+eS2nNWQK0bi8f4UQmVtcyjukOU1yHS0aa6tm/gC/oYjNxxHEnMMOwTZUDePVmm&#10;vfZXmWuTi9XfAJUHPyGv4rnAUdfe3tV79sW3ycXnniWPPnaPbLrR8ly1BrADYJgt2MGtOobv4A9y&#10;7qgagGptjTkH50bsU98R7IAMk/h7wgfR++t1loZRaTZRJ0uWKPpypLYpMr72IShU+NTitqjzUoXq&#10;V/DUWVm8vlCMXTYHqFPwTzro5jyU5NZXXtXG1kGupVAT1eyB2C/UNfQA+Kk2DmX8FO65lpbnWfRV&#10;y39F34Je7WwCoFu0T5HEBOWxijGrjUnRviZcV+1y3qvEYl3UTZDmVDFGVeA5R0sQNUyhn8tHkY+l&#10;+RXtCz7TPCNyPCiHnNRZzh3beYepP9BRUpFIpltrfIqyYr5sFfykNjl90DViAak42moFKm9a5oda&#10;RpbA8yr2oRri+HCrKMkdPqlFXTt3p+Mwp7EQo3oP8rC93z//RSBGmWW67yoQDKzSLf/sGqIaXNbf&#10;cQDSEYj9c/NCqFr+S/0oUhe8GA2oNvLw7bKq461sSlAjFy2oWfAKtS/Y/fFP18nxRx8jp57yazn9&#10;9F8HvsXAxWhxwQ5+kQJj6LaYqYmjQr6TCmczL71o14tA0rZg1yDTHn9EHt0ZC3bHyhLnXKhivRCn&#10;kW40D954oITxxlbN2WR/S5DNC5XjT9vksOk2qIPPRJ08byuyGHl9Z1Pu/hMgB7dFTNdIc6M0+EkB&#10;Xc8TPtwmszVU63+GfF5lPgG0Y8FL78xwA4YFu5FYsFP+G6+/Kautviq0uU/gOfWRy03DwI/DfeMG&#10;sUFvir744nNZfvkVeMP35ONPyMabbsr97rr0jTkJn9p2Pmj6Db74XYxaEBs3WzNnTOeCXdvsNnn0&#10;0ce5YNfZ2WFyzRlzu7gQA7e6DbT5S2nelGobC3Yvv/SyXHrJWDlO5ypk8JnawG/ONzeZPyCVF1GU&#10;uU2KajqoS30nPkipTvUMgq5WbuU+UZOX+gt0TqdKPiAT05pwP16ch6ywcLLnnnvKPffcK3fcfrts&#10;s+02zAuLZSm8l9h/vmDnPrDYdvLJWLC7TH57NRbsDuQ8gQ/o1Fqww4IDUoKPjz7+UNYYvYaMXm20&#10;PPfC82E+YCHD+l62YIfCfNQf6EYs2L35pmy44UZyzNHHykUXY8EO9qYPwEfqB3BZijROLeT8cJPX&#10;N2nQ0aq2P5UFcXfXd/LPyzeSVXY/U5oW3likIyzYsTOhpl8tGCut61uapGPiR/LivX+XhiELywJL&#10;jJKeejzZ1SwdnepTxxILOwiCNPhehXj1emx22SIQvmuzqbGRCzrWNzsOkTfHGftMzy/d3Vgo0sIa&#10;bfucJv334tfT9ZjWfQbgvcmeTMO4W1zUjQ110ljXI434NVnp0phcepTmloH0+92UyTJ9Vod09ahU&#10;CxaRbF9rjbyRHuLomxzIgWrX3NIo7TpWrTNnqKiTfULuXXiyDws2agtdWy7T+dUbPl+q/ga1NEtz&#10;AxbWlM8nA7Wv2t9wtGrONuc6ld8VEsAxhJz5a9o4j6puo/ZTT6E6Z7EmY9HQf847NYONRsG3/EmH&#10;2uC6Ae8T3B91TTqPday0/4OHDJEll1pC82rhD61iP+N4oB/dP3iSDotfmPc4PhpxjDCYyhsatTRz&#10;AQxP4vGJQNgjvto2NLZIQ8sAzRzXELaWhI/D2mIY9heuE0B7CYtoDtpgDEJBRQq064GZ0dZCHzFi&#10;8I/9YVLsDzawPzCKOiYZjwoBNuYWI/jGGMMOg4v9jfc/HT/Yx390UNeOE/pwVoQ20jZidE8KC3aX&#10;aPcHhB5ABkXtQ9i3RdS1tWHB7la55Lyzay7YoQ6phMExxEABPGmokLrZiDER2iCRhG/65o10QJpw&#10;SkedxA7y1Nbp1A7wdpmuw3VKY5aAIlXNR8rDzM1H6reYn8Pj0XUudgikrEwj8YM66qPO/OdEAEW+&#10;R4MnV0hMzXVoqDx1AUCS8pB7rX6Vyiw4SQTMQlb340jpsrE1sekU41fLE4heYeOkFtJql8YtQ9W+&#10;KmgbZNy6L+WhzZbbVomT+q6VS1kONfVDDaR6kQo5EqmfkjiMHXRyEV03yNDyWEW9olc+AUsik9A+&#10;6Nbqm8N10rEBXc02N4aJTqaPt92MTtWrw5XKY+bBnhkJaNycNcW6caYiJ68Gz7/QP3Bt34EAL5CJ&#10;WhE+RukYlo0zUKY7J3B31czTcKlOPh/tZ5AV8yuFmQQoQTqzK54Z++VTkdMKNhXjwnaWAFtU7SNG&#10;ZpLzmdoiz7L94Ece+8WAgad/FfrqI167KKKN0wHpmDidz6syF7Y9dkBKV0VQSXMhUjr1m7iMOVto&#10;hW2NmzpQwEe8iAy2iYoflrFbEKOhBTULXqG2hbl6+f2118rPjj1OTj35NDn9jNP7t2AHqEoSvtAA&#10;8L6EGucsNkPbwNxw44L/tjMn3BQ1yrTHHpJHfrybrP+z42Txcy7gTUfwwIt9/Oeai3YJ4Iq+gx8A&#10;PrN5oKMfY0NDG1r5kyJJWgS5Yay5DQr0biYBuUYE8gHM1v1k5+58blAx2uzKfVYFTN1EaZ9nHF8S&#10;WjyUxnEyyhN4Hr544DrMV+cEFtawYIdPxrz15luy2ur2hB3s0v4Auba6se/NDU34Rq1xcDP42Wef&#10;yQorrqB+e23BbrNNefOIfN2o6N9zU4IVck4X7DBvZ+kN7yKLLSbtbe3yKJ6w+8Gm0tHRQX2f2yip&#10;7+iWG+SpVPALIA6wxeaby8svvyKXXnKpHHf8cdSDH/Yt6KKd882NyYqI/VGkNk6nctCpzpzA+pOP&#10;Ya7Nf4XfLKwKQ10C+lVkMwwAnTpwYFy0UlE6L4Cy/ED7uPo4GA/7sa5ywU4F2K/w5fm4P+w/XyAz&#10;XliwwxN2l+YX7DBHMD9rL9jZsWILdh/JGqNHyxqrj5Znn39O7e2XHu2pz8oFOyDNB37w1Oebb74h&#10;G220sRxz9HFy0SUXqg/Ya6bosIJ5JX6Mi1HN4LqONGYKaMVr3T4Q47lvGhuZQ+B3d06Wt6/YSFbZ&#10;9QxpXgQLdrPhxIRevI2Fj+C/vrlJpGu2fPPROzJ54gSZrcdvj45lZ3ejdHTX6b7BAg3mAszDebVO&#10;x48fW9Uaixw6Plh0amzUfVffyPcWLMBiId8WoDA3zA/+OcB/EGiph1Ms5lLDFqDgi/sOC1aNOu7K&#10;44NF6gdPYaohfdX14uldrXVON2sfMLU7ujSnenwfWovykUMj42PBxt7HkD+C4aO3XbRtaFSf6rep&#10;oUlaBg7k3Krjk1mNtANsX9h+Mw8YD50/mKfoI1bbQo7Q8H0X5wHqsABJPXhh380P9ajqtelY7fA5&#10;CB1kgaPNF8W0cEFMayycoo66WnGDeKAVPA9gcUv/WENgbdLkGZ9yP2/AJxYkgzvvC/NkHIXrkQig&#10;fy1eez5xgc34PsI50JefD7TkLr7MJuxVto2fwHNMrucye42Peel2wScVNB4WbEEztsogoa1twhYW&#10;pi89k2Xaq3+V4ZtdrGEHKp8WJvP9F9wbQo/TBbtHHrtHNttoBZ6oqKKBYRgX7OgMAjfvJ9C5YJv5&#10;yOyLnvzEE3UD0HZZ0Se5ic8ioFomjv4CPCZrlVX3WB3wUGZXvV/ckgZcL+pzC+TtAGSY5pzrD8hK&#10;kwyQpZPTs07sKnzWguq5ZrGP/QLi0AxzjZyASl/FnDwyT0A5oG0yM8nGy1EzV4/D3DI9vokVckjH&#10;CrX79brmOLosiVELaaxaSPvWp77qpgvEOf2yvCDvI19Iy6LGvEIM1+G4gUj8OhX9eF6F2FXHuRCr&#10;EjbfTIwNSrDRKjenEh8ex7bFOavwdmbyf4O0HxVB+xeW45zYgqK++y7xmw5LX/CxSWMAaKbpp5gD&#10;90SZLw9X5FfLByiORRFV51VFM2WUzIcaKKoWXBuqdTbbexlURq7bhNq1vE+oK/rlfot8Ram+gibh&#10;vSQdB45toFXL/2hQ5qdv5I5GRkrbhDKYQ9F9WbhgnO7/1Na4tjVWpZNoG0Sx//kqDKdu8MeGamod&#10;i7669cYG11u//+Mf5WfHHS+n4Qm7M37NazI+zaTwRQ3UER5EVTxMDjANAks3yTmQAPPCzVW6YKex&#10;pj76oDy6y+6y/s+Pk8XPvoALN9FM8yhbsItQJ+bJ/HMP8i8JjAt9hc8WnR2sU6ScaJv4rkTC59xM&#10;2joI9JDMQ6/TuWDwdrU4/QP9qgvmC1fulvzqvj0fXzxI88Qc+BxPwo3EP9q75R9v/UNWWXUVwZNK&#10;/qmYFJV9M6RjgDjQ+/e/P5EVV1yRqT3x6OOyCRbsIAvzkFv3pzrBA7cO6HveyBULH+mC3SOPPMon&#10;7Nrb26mPud/QYE91pLmG9IhsDJxpbZTNN99cXnn5VT5hd+zxx0CiedpswiINAL8V46AK0K0Gi1d9&#10;/ADo1JJXAz1Xsa3qE0ZzHsrg/kKfDBgTi9cfeE7Q9wKAD9oW7PaqXLDTOWD30WbvfjBH4oKdtrEv&#10;mpuauWB32djL5ZrfXCMHHHiAdODjeep7ThbsPv7kIxm9Ohbs1ggLdnj6BvPSxhZtLKR4TgDsvbif&#10;N954PSzYFT4SG/pOP1rSfNLd5HopUt0iyvT7BTer4rqna4r84/INZZVdT5PmRTZNFuwA1FrY1vOH&#10;n0N0zPEdcfzo4YBByvj/8PYeALIUVff43bwvkR5RQUVBckYElAySBBHJOUo0IYrpM4IBRQQRFcQE&#10;JqIBlGAClRwlKCBBEQSU8OK+zf9zzq3bXd3Ts7vP7/v9z+ztqrq5qqt7umt7ZnpAvk7goH7e20De&#10;Zj2nAP1wQYZjzZJP8XJOoY2aH72E7yEe0czNxw7EHFGXnvIlZf6zcdQxrjZ1WObEhUIUsiWhUd8/&#10;bEsHGz69Jia28KncU11lkjqPRbSBwm/EIqLM9Au/4RtFeq/0hTKvZpVK1ZFiiI9SY0UeGGySX+kn&#10;mSgKfZYA80l1jbXk3CS+nmATE0gO6FeU9glKSsjTcKhRQs3od+abfJ8b5AFhJx9sUCmVmrcoZY4N&#10;Q5OvcSSSH6oWSPqAzy9y5CBxMBfH/OlyQbrc0A6UYtfXBVqP76Qz9qK9fNt3bentvoD8poGfbKSf&#10;5nZyL3A8UPeF6wpxk5TaIBfndQbJqUBWp38R64kqukC06ycstikRMUaqiw9VmkVsl6WXlLgpEXkk&#10;xcIuIHleD/0M7ruV9LRPRoGo1/3oyywTclnYaweLyEx+8npCxS+q7EHknVMgfzJAYFs8xI1tpk/I&#10;R6q3ALkUOSdWQP4oY40N1pJuAdVJkauqWbukuq38QrfUYT3aXg+Ql6O0aSDKSYhV1EHKNOUQRP1A&#10;nlv4ypHLBdonH3XCpqwH8noNeU6BiWwL/dSmlBS8okz1Au3qGSqRsrhFf2CX68h/5ivaOgYCbKOo&#10;j0m0lW8Q+FyEFLEelOuA4X7CFzUSgi0KealJuD+vE2qToFSelyQqELnqpXoSBMgInTpRnChHxJUM&#10;etiQ3axbSdjrske9IgM4inwJyZkXnk8T6n7KdtV33i/5VT0JJ4X71Cv557m0bs82Q3v8ZhQ5VOD6&#10;hSxLP2IWPFZF5LOETcP4VFOATPJErDOWZFWkEE6KwQxQh7Lz08uDg+OxXVai0MlQ+AtKeTSh0p+K&#10;DuN6kaOIRXFSIXI/MU6tY1XNSw5c21/BKgfBiai6ckifG68XuoDiswTxfTFeUpIAG1FSyuC2zMfL&#10;wlrJObxvyTDyVT2VCTThDanz2yhNBIWJWDwX0idzYp1xVaOmYwLXFRF86mKRDlnS/URQDlTzVwvI&#10;qrAjWjDZTpR0/TzOknKH5gBfyKuYJwVKWxoVkqQjUcqTkD3K1nkYVHiYFJoTiQJRL/JNLyWSkOvn&#10;/Ql+4QN8Lsix5EfM8sUCmWQ+c9C+iUIWYN0XK1Kbr9DNfatNRhCDe95BOfQUjHJl2aoX8XJ4Xi4o&#10;cywV3T76nuJVw6JZdRz9KPpVyOkjfJZOoi7dNtROXkHms5CD8lg56nxk5S/w83o7SFYXR0xUXUQf&#10;qrSBx+CLihOqJihEMaYZws8ECCvahw9ZePj/AjTKjFXWHDWkWkfRnzR2k2Nyp01zhK2WeUO9VCWa&#10;7Hxk8eIYtyQYfcaRgGOFH5t0h6GoqJTW6mmRg4ubaPPjhKPz5oD+Y6NzX7AxlGPz/g163sbmPofy&#10;WdC/UE807xm1x8lLdS8TzWdJu+dtdD78zIe/BS+ihG/Ux4MnQn0Bf6kTsgX/lv4o2qOQjSKH0Xkv&#10;pLz+bSPwV9D8kqQL36Oqe0yPS6JfxvXYY/OZB2jByza2cA5K0lzU54Hm29iiAaeBRTY2OGjjQ8M2&#10;PghiKRpJNGrjw3xScDQRxnQEJQntcZRVwnmXfOj5j/eQfB8IfNPTNQoXv1pJOz/meDHXWYcM516X&#10;w1eqcjFWxAbeS6SjMtVpx/MrP36sBXLagKcvlAtbhtDGZYUd2krb43E+cSZr8U2fxeXiWSoTX6S2&#10;8yhXm+7po7gA8LksAeLEi38CeXyi0bloog/MhyXy01ORBYEfY8CYiKenjNlMeclUMj8WCrE2CeKl&#10;l3wFWK+26WVCVMTwh33O3gAwlTBcMKlm5OcI1Suq7e0mQsvJCfCTTq1D9TYQlpwEZaPkivhH08y+&#10;8A8ZB7c93FdTPpJw4ypFlVqJVYH62eCHBk0n4EBTdk28HBqPdshEFT+agRQyl/DB0UlaFDN/b02I&#10;uo68so+sscGa2kB9PArrJG9Au7GaGJznDeM/RdBKlnV7DZYfO1P13JS/7Om75r+pp+Q19UOclI9X&#10;fZwL1OK2eIBP8kjSbIrRLm4DKrqo1/sd7Xb2Rf6kzBf9xli18zkhpMP5VR2fMl5iFJk5w60akHxU&#10;+oGG9LHJQgiRf7E4UDEEEqPOngyVMJmPifxIliVQSxVtHxPXc/KCeZd2xT6poYnXBKq5j8SYKpK+&#10;78d69u63UGpEKavup5qvzL3GBC+OQYmoexmtqk9yM728sz4AqVFFMUfr8oq956WARZ5uq30gcr7Q&#10;FKuabHtMoNeyv9GOcVI+qpWQNNkU/axB7LqsaEe8Ut4058p91SoT6I9UF6crM7G5aTJn6BRe+yCQ&#10;dJlOSd5fLl5EPffJC8lYfNGTH5Rl8kbUdSaziXyzVCuArUQYD80fUOcYL6DTxe1EvgG51nh6m9C4&#10;TGJHSCXsGJ+Ft1og3RafGUO5guCg8MG82gG62h8JqjGHRFNFsV+B3I698R4llKEWC/LPGwyA3zcX&#10;8Thvpuo0+kSKJ4nyp4qaQK56QLv0CjCqKOUSFOkov2JuO/nH0FrzDR7TKMmjO+VIsSIQUNSSqkxr&#10;UO4tfHDJTgZ5borRkGs71PXVTvXA4vqsj3mBNi7UjwZ1gmwXsc/NenRLiv3NwZFdGp9mlH3SNuXW&#10;1E/5zUgo1Hhtx7QippPQ6mpiwI6jr1f4yFDIIu82uXrJTaIaqv0p02xQraD0jTLVK0A+eUaLM2cc&#10;pU/d9vsNsfxWKKIwDW1olxZOUOojpl18ypZPgvO6gtdAia8261zcoA7bdAtbvm2QusATod6NPvHc&#10;xUUVLgSBil8m7U6/SKo23wc7rKsH5wvYdMIeKtbVTTM+zem5qETczs5RLztYRj2I7ZFMx0n9iGFQ&#10;rswt5cc6Xzxv6dwVOoyZxSWxz6LQScRh1XUEiYtPTj5OGXFsCh8k6qAkcRx0zQBT+Quiz9K/LwUl&#10;G5a5L+2rtPgFJA2nzi4tgPFb/8b5q7hsd3YnIg86CKE2dqjasmUdhJ0qWfpFXfkiDyV/JZeXDz69&#10;q8cI/rxM7zt6ScY2iIZc6BwZ8UVOLlyCqouZqcpNkjOg6ySZFkCpi9wSqQ6XohH4HIVikBZOyWOC&#10;6EuKoY4wR4wvX870uuZ67BdCdWyCFyRgYiwOYAcLBiM8qFA4rCLXRLbYcPJEBui4C0QcOMqCCoCv&#10;QU3efMcEz5Hb5UToKSTWUzsQLflqqKPhWdJXoe3tQF4v82Ir06m8KEwk/04Rqw6PXULtGm8q4+Ar&#10;v2U7R/Q41y/0qBrqSpPaKedkJ4Qedfhif7C/5Sd/1fw3UrhTCAWt9JFtyaFbRViGvlNuW/GTUMZm&#10;nVTa5sjj0U9QoMm3HLLI9EXg5RGoVXp3VPxltoE8n6iFn6AmFP1lnYzMZyUmEe1cHyA38hGxnfxS&#10;t9AhJR3ZJx3p1dpB1K0jfGBTEhA+myAZKfkNRK3wmRBtckTRznQKYYJkcCj/peNEXkTbdaUsUl5u&#10;UULnSIdsm0CVzDCaGct9Z7HaoRIi0wv7nHIU40J+TabEJSPpr0qJRxR+agg+RXV5PZwQzgnaZD1r&#10;6UPy2RSXaNFPyHOSkyIg0eyrMQ7MyhisOwXqbfpWO5hRF6V2loviRcxkw1ZJ6cX9I11qJOS2QLgv&#10;8oWsHIdEkJP0NFPSj7hEno98sCQ/KPnJQT36yLm5TniPvJpR9RmoxvLzTVMOBHvHl18Ae+4F6uoQ&#10;xgUZRSLauQhUWucxI67bed27730LKp4u4qJL6Up+uYjRwxsDCugvk+fI+1jEVo7lKyXu5BxRUVGj&#10;9FPCdR30ictyqjHf/wLKTellXjW+JZqyYBK0IHkWrqf+6uWI/isOuDHOOaQLXjyt7bolwqawYwmq&#10;aNVsArmvatw8VmZLdqhl6vWcp4L4WCCJ388VqPePIK9O+WKdeEmPMzAAz+BX/UGl0iVqeR7ej+gL&#10;aioJ5/Oml0R+KcvhuTXnSyrgwdxX8qcX/BPQVpmjyV9OgajnfSHateuUI9q5/6pGOzRrIVMdPy5O&#10;x3wtprqe9yv6o623K/2lnyx/6aHMDtnCB1HWctA2VTOFyK2QTYIwZU6pkjZ5e3Jk6Toa4qeeFmgZ&#10;RyDGyQuvT7Er0pYu/Db5DuT7oo5in2T2Lb7YBHHMmj0FF/tUO5VtHifJkHz5JAHKB8RSqxWkYnUD&#10;xB+B4Bfwo97B9pC3OyAvFqXyOkiLRfCnevKPcFoU03shKHtPLIaE7chBPniuGhVZ+kitL+6QRz3m&#10;mPyLEsiTr8SXriTOywNm75s4saJgO+RAoc8SfriQg9KvnYKPOgmm6jb8eelUyNmGftjmOi5zO9d3&#10;11qUQjtCcVicl9oFnzyQFrEwNzQ8KIOUNqJyyEjSSW3p0gdKLmiRhvn0X+iAtNBFeSLytcAVPtI4&#10;yoY+sJ+4eFbEzmyCtNDXg3HnL7j22nhXn433TDPrmZ5ohnWg7OhGvTv4KHtnSGZ9s1AHqb4kaCmz&#10;aUtZx7SlQctYx/TlEq1gnTOcOmauCEI5A/wZs123f0nQEmYoZT99WdmPd/arb0RxHYMuFuD+xk7n&#10;q2CkesmbGuibEXh+8He1KdpHSKljo2N7cSG7wot3qu6IkytD3iotAVQqbcFbuYui6j1vBsyqotxr&#10;O6OaS1RqqQvtdhB3wEQn6QnCtsVEk0Ey5pg7VrsN6IpCmuksUQNZQW2R8lHBTWonaN9POA6tNk26&#10;5C3ugZBDUbJ5WJ+Tak20rxJiOOqaFX+o1/1TP+dEvZ0/gfkEZdC8SvUKGJOxU1Mgb6J+tZGRm++H&#10;Jq36fmrZbykf0WSYQIdjGdQKZQryOFWdqr58tPBKD9XtFFBx1TzHm3gB5Zrly1rFZYa8X/TY1ivi&#10;tYsZ/MoYpRzq41IAJm1jtaBJM+0Tug9xXCQRiR+5sRQ5GxRGzSj0k31A+1oU/FyeYtcQ41L3FSA7&#10;yJH1A3B7XphkSizq+qWJQ+MDO1QL1TogoCxyFJKdOIhXsS2TbAVluZ86kt8CrOd9qqEY/7rLNvrN&#10;aJ9P4X+KoKrrJ581U46U5BW+N7gta2Xx34D7Kj7WGGBdbS2M8QYEV8A1MDd+/1JeFuCxU7rzelAj&#10;ctuszPuFus8iv6EQmGNbn0RVWPQrh1xptNX0GJznznGaIIgUsMn7nxBjkltH/ODl+USddsV45vWE&#10;1kitvLpF2fdq/EC9XaApWAP45fnhRB+nzhD9qRO/467OC4QHnYYzSEW63ub+4kKeSszjWISOOV32&#10;OwNs9SMUfMlXuuvJUObEHHMiz/OIfOldlGJBQ3nHLziS2Nd6f6eCltxrmEyeoykuWxPnEv7bxIGp&#10;+23278C4hH0qXAuNev71MA39q0ZIrSxubkKuJNiUGs2gXTGeUPYaDZNxayr/BSKLKB0YuVSbCny8&#10;HWW+gZiH3hdSdgZru48mR75/W+ddmvtT8Z9Mdc5g4vTFxW0tcKfFO/GoBeC44fuQE9+LcLzyPYnH&#10;19gwaMjGRwdtfIQl2qAx1Mf4K6/DKPnRTv4jIF+g0SIOyfNVzizJQ2CVYEGMsgMlCDajsOcP64yO&#10;jMI3CKV+gRYxxkaZDxfrkk9kWoAnBA+R2tzwXJH6HuC5U4/u+RN+TnzCrzy3+Xe1knCOYxltlqrD&#10;H/2QeB7s4oITF574OKAeCUxlIvL5TxbZRRv63aReUJ9ZT3+iadbRO8M6+qZbZx/qKAvqjbbLO/pn&#10;Wse0WaAlrWP60qDZ1jFjWeuYOds6Zy4j6pq5tHXNAs1c0rpmgGYuVfJmLWXdKLuh1z1rWfCXt64l&#10;lwPNBkFvCdgvAT2WS8If6p2zloB/xJ+BXKb3IzZoOtoi5DStB3n1ep28fsj5IyA9GKdu7JQu7OTO&#10;YdG4YT6NLcJ+nm+ji16y0QF+fPkZG5n/lA3P+4eNzPs76v+w0QX/sOG5T9jgy4/YwH/+agufu98W&#10;/usuW/T0n2zwnzfayDN/sNFnbrKxp66zoYcusoX3fNXm332+zQW9fOcF9tJd37QX7viGvXj7+fbS&#10;befYy7d+0ebeeoYtuOVTtuiWj9nILR8EnWajN3/YRv70cRuFbOyRH2DfLtCi3vg4/0HGuYC5ofnk&#10;pLrAMuoBn4gTXttkyLU6Fi4cHj/9S/6jE7+69irbfuu19MXHBCc+J2kxWZlM8FULRAsHSqqWCTt4&#10;CBUc5ouG0vbcK4g4QjrKGtQcSTdfT9IJgCVepa96Rgk1ZtgSqkNeWIYo5xUiCp0rtcyPoDzAq7En&#10;RB6njvDTRlxH3q86fN9M0RHQooume08xULC7HjJ00UjiqYTifiv2owpsYKfYdBU7XAW4mc/clsjr&#10;lbnVBoVOxM/qLagGbquXx223L/LMpFOzUSvj5foRN/fMeh436uLnZeRTi1nWSh3ZtPFJVPwlRDu3&#10;a0HIoFvXy/0V8WoxhMyHF612AurVCFXIKvef1fUfSLTrObKd202YZ0LTuLCWW4Sk4gV2bNdzmAhN&#10;+bQbH9VqvqUZ+WZ1oqjBxvWoE1xoJ1dN/Z0qJrSlKGNTJdJr18c6qFYX5/q5nxyLo9NOTrgKNtBp&#10;q0Wl8BF64JUZZLG0mSBeKnM9boNf6Vcqm9DUN696O/fj3jNvYVPpA2qpoR6GSs4XL/PTgKnsr3Zn&#10;gXwP5H7qthPsKdlV9CvjUIJ6/LL1EX53De5UqMdfsrvooovs+ONPsA9/8EP2yc98Sl+kTpn7jY8V&#10;IguR+2oXY2LkfUr95Y1P3GiBx1jzr7/Gfr3XPrbpR0+zVT7xGcnSHRUV/OaGNx0V0Dr5ZzWhGNNa&#10;uuofXmLTtXOL/qkdthkoD3bLuKeygiQPf6Ff5FUDpSFpqyMXKVqeUA6w5avJhWTJPkC9jBUfVyW4&#10;T/zjr2b/+tcz9rrXraZ5dP/9D9jqq6OOfUh/Zd+0reQf9Xqf2KbZk088YWusuZZ4v77+N/bmrd5M&#10;D/JJOf0XC84Mk/isU0Zw3pKYN79rr6+vz+bNm2uvXGVlGxocsmt+cY3tsOP2tmhwUDr0xR+miL4x&#10;lzI/96kYKr1//rQedcds2223tVtuuc2++IUv2Lve8+7CVsdqcqN8WeLl8w3t8JnVCVWhTzfJLMun&#10;FeGbyPXqNrme8sqaOTyuC7lVP+pwQQuif4WsiNHGACj6T7NUZaOxy8wLAi28JH/cb+wrc95vv/3s&#10;5z/7hV1++eW22+67Sq4fnVDNEX3jvo8fnSDog+fB0047zb5y9jl2/nlT+5VYznst5MAPfXR399ij&#10;f3vENtpgQ9tk4038RyegzwWrmG9xLLHelE/4ufPO222rrbaxk0882b501hfF5wDpY3cocz8CO1qm&#10;5vqpDB2Wwc/Rjh/I3CIMW3XdWnABbfyNjcy1287c0jbZ70PW++pdzIYWMCDkvhfjnzKcPYT3E8Q/&#10;stBH6+kBj8co7Xyf+WxLT/jyM69cAORiFhc0pJtIsTyeg4v2bAe4osd55QtwqIAXwb0efS7GWqDc&#10;fYuf+lSBfJFcT6T+kcenBZ1b5Mi8lTv7k3iYF3yakAuV8q+8WMVc4Xxh3ugnZg3UYUdx0tfHfblA&#10;p36x32GP+Kp6W3sCB6A/CUlKapSMDtvw4EIbHloEEfvKYwBjDBnT9sVYvFeM+sdfuXg6PDRoQ0MD&#10;+sVbTldK5Bt2LPkin2E55/VPFR4faDMn/uNwZNEcG140T3F7evgRWf76Ld73+RFabIfRby6ejowx&#10;J/iFQ65b8ngcxBybO/dF60Sf+2Hb34cxgD6PlxHoDY51GkYHe75LuQU4ir1dHTatp9t6u8ethx+j&#10;hu/uLtihL0Mjg7Lv7umznt5+m94P6u60Gb1mvZ2jxjD8hd6u3l75Hhnrs5HxHhvFvkL3OJookb3W&#10;uOC/f7pNm7m0fLHdBfKp4GNgQ/Ns9NkHbPy5v1nPOjtax5qHmi0aUF80tfHiWNCGw+kbgk44mCgQ&#10;a3zkRXvp9ktsme3OQLvfZYSCcb6lMZBZ4aS6YPfLa6+yHbZeWyc9gjuEE58LdjzJ0ZodzOFufUuZ&#10;1CJYBsmiXnVBYcWkehB6HhODw1Qicoz8A1WthKphW9sCWa65PGMLk+c8BcBh5Nw2nyni/ySfDJWx&#10;zKrazzoRpPZ/E1fmPKG4LYvGXSGB6wakB3YeNc+hMoasT5BfaEqjrteQEH1P1t+IX9ebii3lYa8y&#10;06/bRiv0Uan0J+pE2IrPesTQ1hH+8hyIvN6SQ9bO9SbDRD4Jyis5q0agj2i02ES7ngPaOUdaLfHQ&#10;zll1H0CeTwXJf6MsgbLGsaFNxpcfr7bI/lvU82rMg7yG/OuarRrNiJiNsRYDtC5i5uOBIvZq3r8y&#10;rraqT4TIrz5GddT70W5MJ/JTuEgqhSZs9NH01KQvydr5kiPI2ojrqIVVjnmsAow7Qf4C9SfTkfcG&#10;HbJSuPyIjPdiQvmEHspc1oK6HDbVI93RxCNy20q/Mz9RTphHhvo8CdD/8PCIbkR5oUy306dNt4u+&#10;c5GdePyJdur7TrXPfPZ0/Yomr8OYDi9y/UbVFyrCdz1Eu5hV1HQQQL8Qi4t8XrDzNqaru9vmXPNT&#10;u2n/g23DD51ir/7053ETgItXfScMLq+5wMIFO+QUYJ6arXKPTTZMk41Zsa+THmdl6Qa8zDz6GPsp&#10;ynrfixb4xL0lpwAA//RJREFU0kh6OWgz2TxvK4dtHoPvoxN7asZE+0w3UiDmoIUyXpdjLjz1z6eK&#10;X4m9774/2+qrvw43Z/w1zbSgwRtsJMMFLSH1ociQMr6YM4gxaPP4Y4/ZuuuuK5Xrrv21bbPtVorB&#10;HHVPAB0Rcik7X+2DbqqGhlQyl+nTp9uLL75gr3nta3HTOWRXXHGl7bbbLrZgwULvF/x19/RIV0g5&#10;OZJfFBHBY2G8kQ8mo2219dZ2+2132Bmnn2GnvP993peUT55X7K2CFzrFpg4yI4/JQb/SLnJ3sC95&#10;HhPB7fOcwq7qU7FqcYjoo/ZziAs/rfqEWyS5N4QW94gpLQjyBbvIhftxv/19we6Kyy+3XXfbVTpc&#10;tM0RY8H9VFmww4u/zHraaR+0c75yrp3/1ckX7Bg398M2fXDBbsMNNrJNNtrIbvzDH4ocY27EPGa9&#10;KZ/wE78Se+IJJ2nBTmOEUWjyI7g4AT2KMWQldADqM0aO8FHn56BGe2kT3OfY6Fy7/fNvtI0P+Ij1&#10;vmbX8ldiEUv+mF7hmSWIeZD6Z9rYgn/YnKfut4UvP4/9yaffOnTMjmHfLJz3HxtYMKD3DC3WaV95&#10;iRECMQdsYTc6PAj9OTj253qYMf5CNPhDAxjTYS3+dHLBhJbp+OZYcyGKi116sk6LRJG3z4txxPLv&#10;TTMbRs4j0OdTeqO8LwXgEv7wvgZdLsgwOL9LrotLOhR08p9PXITyxaPBUQN12hBoWn+/dXfgXGYD&#10;1jmyyHphR6/Mbwz5zx8as5eGYaNFIfhgLnxbHx+07rGFNq17xPo6hqynA7HQB0VgDnDCfc575/EO&#10;jl0fEuzHe2q/2h1cGON5FnmNoE8Lh0ZsEX/Qgj2nHR3E+R0602bMsukzllS+I3gvH8A1xtAwx6Ez&#10;fT1bh2gMPvnR0+6efpixxLm3swdDgFhATw/e2+Gb/0Tpnz7NllxiKevluRniEf6QBsKy3/yOO46b&#10;FvDgR1/NwPmEnEYx/vwOQu5z/sOmDzH6p/VpXvAYpjPOj+IHJJCf7xV2pdv6+qfDbrofW1rMAhh3&#10;lNdMXIDk+YbvGX3wg/jSgYI8pKrAStEAPBDHUFweA6wxj2RK6FjIzPS094L7bOj6z1rvSq+yjk3f&#10;h2OIi7g+F2Sa6bcwOEe5YHfHxbbMtrUFO+pFHjXwXFB9wu66q2z7rRoW7BKl+V6C/RDPBT55VKmg&#10;MHNl+S2Q1XXiSnXqhl2uH/U4oQmolto1/xncP2Q1ce6ryVZ2bXwSjK2d3sZPXg+ddj5zHwJVEmui&#10;HALVHLQFIcO62+SrXc6Bdnm2Bdw17Qs/KJzftu/aTJIPXtqHNVTGDeJcJ/eT60W9JU69HXra5Ac3&#10;iqwuu5quF9W5UUc9D25Dm7KmcQhQL49F5NqV/oLyBQBior4XthPkUOhAnmuEfh6fyNuT+Zyo3+1Q&#10;iZfZhy9um3Kqx8rbuXaRmzcK2VRz/W/7Vs24xOJ5qaJdDvXxCVC7XR51fngOfj1SxM5j5T4q+tk4&#10;w9CLrC7Uci7HWVvViTKutpX6RPuEsvCZ5+zu29tNhHDT4qOoQqEMVVSbok0kExhssjxDDt26v3I8&#10;m33kY9KIwpEXuR9Ww7riRxfT2fnem/jDJtUlS2I60jVKkgU/91nNMztnhS5euc9Mo6WPk/aZoDnU&#10;6uMWtuRzwY4X1Vz84gVsX3+f/eCHl9iRhx9t73/P++2ML5zhcvaPN4e4cOUFceXmEMjTqfKb5nam&#10;DJT54KIfN0Ljw8O8EtcNBxfi5vz6OvvjXm+3dT/4AXvt6Z/VzRK/AJr5IGnrxIV9vmBXIg1AqhF5&#10;5Na8AvU5mPTAdD73E7YcE7VL5D6jX/l4QKGwoW5FlqEck3qEKuo+vFq2w770g75RjCY/KVD2VJLC&#10;tB6XbV8c4JNKfHrD+c89/5yt+ppVtcDwyMOP2CqvWlk3SR4HNx+RG280cp9ZnSNCWRBt/v7kE7bW&#10;WmtL/ptf/8622ubNPv+SP+bqTyY4BYo6/IwgpxEuAKPOxZXe3l7coM+3FVd6pQ0PLrKf/OQy2/Nt&#10;e9gg6nzSgXGpFwt2enpJ2ZVQvFTWj4Ed37KT/f63v7czP3emvff970FcjAOM5YX9AmStv5R38lcA&#10;jTQEBahRzcJB+/CbQ6bhAOKwzf3meVd8qEpFlqUPb4axF0I9WUDx5MehHkY7V2U90/NqYiS92uhU&#10;wLybF+w6bL/9968u2IGv/ZrlG2NQLJBx3oJFfz09vfZBnG/OPae6YMdFFdotzoLdRhtuJLrpf7Ng&#10;d9edttWbt9I/Ur705S8pR45Nkx+BQ5KqBP00IfRLOfNI1YSKbaMfGGQ2tG9Vcx0+YXf75zdLC3a7&#10;mw0uwDmcixTJQAU2SgL9Z/+4BtLTYU/f/AO795abbLy7zzp6+rUAw+8c4xOINBmB7sgI9w3amANc&#10;uCv+ccAFGvD8nw1MBf6pB34P/PD8xGes+DFX2nHBrJf+hxfZyPAA2rBFzI6OHi3kUJu21GM8Ltbo&#10;CU6cU70rXJDS25j6wu9F4/7pQnAtALoKgDb8cbGpC3OuC2Un+sN8eT3Bha5h5DQCP9NmzrIlZs30&#10;p4Dhk/74RJ2PE5/uxHu55gyHNM0HvVczEBwwGT1ZR6QcOHAi5+gfcVz06vZc/B9z9MN54fOdY0Ft&#10;twpPqaX+9aPM34+pEdqBrK0JE34Izm4OnOv4HOUkIOUIi9w3xz/aKPM6civqqYjjqBXJT7xvgZQm&#10;TaXux4nHCl3yfXQIpZ0gNep5kTZUQFkopmMvLXb5WJdieeY86urFddLztvDSw23aejtY55qH2/gi&#10;Lnwnn/jzeI5k7sB+HB95yV66/fvNC3ayh05hXzrqWDiQFuxO/4z96rorbbut1ipPmrBgwn6QuaPU&#10;3QL5QOtjilVxgUIrDUClN0S0pVj6bD2ZNQAqlTwadCmv5x6IGESjLXOeKH7CZH7IC512/cp91PG/&#10;yWGy3CbKZypxczTFYhl8L1r9llZAFpfbUpYfpIF0kGXI5Xm9zGEK/aK87riGFmmmX+SfynxcJgL1&#10;8zwF8CbMNsWog9ypxJU146rlKOxQhjyH5BkvdIIzWVzK6/ugidce0KNqFqclZvIVHv+bfUFUtBts&#10;Fy/vxdMvcq3r5z5QqgZeu57VY+b1pvFo1K/7T7xG1PRLTw0IvRSvSTdyzPusQttSnsP7wFrpMeyb&#10;9JvQVj/akc9iwPPK7VJdBfzWQ6Vy8SMBU8hzymNCeYOfqlnNB9VbWGAmN4wdcSuzq1iwI5IyUJ/h&#10;1XF01HmF/1r/mmxzKLdKTqnMUPFJdw067eIEf8H8+XoSid+11YWbhUt+eImd8u5T7LgTjrcPnXaa&#10;LRockO+lllzSllhiSb94ZyDFQi0rvaptwadxmYK3A7m+2LxAXjDXxhYs0MdZxnu6bMEvf2k3v+s9&#10;ttEH32ev/NDHbHThfENS1tE/zTpnLU3vcAEfierjHKD7QoJG+W7RDtRu1aH/ifZdzK/Io76PIm74&#10;aJcvQdEEoRxUiFjalP4iBsuJ4hDlPnV9EhcECNryBpDtBx580Pp6e22FFVe022+71d72tr2Uw3U3&#10;XG+vXfW1Nm/uPFyPd9oar19dduELSvJVLco4/3zqKdyE99q06dPtj7fcbHu/7e3S+PnPf2YbbbyJ&#10;DS5ahJvXEVtllZWtv6+/8Bu5Rf/KeFzXHbF7777HZuJmd5nZy9ijjz5su+yyuxZfvvXtb9vb37an&#10;/evZZ+2FF+fYmq9fzWbNmqXxo6fwoS03YOpehPFAT/3jH/AzrAUVftT2sCOOsPvuvd9OPfX9duih&#10;h0qfx9UrME6zZy/Lnhb2zFUvBkLpkSRqAXkplQrUX/Y1tQMx5jnUwib8+1hxnLxdgO2GHNw2E0SV&#10;DjJ+PS7ho9kAsjP13DIP1Q6xnyNm9Jvnp/21YPdzfSSWC3Z0HguxgegP5x4XyEhaZIYy9+kHPvgB&#10;++o5X7Xzzj3PjjqGC3bDuFn2m376ijkXccMPS7bp45FHH7GNY8Huj1yw64TMn9aiHX3kC39Ek5+7&#10;7rrT3vzmreyE40+0s84+i50vdMNPfgxoMLMxjDHKEbp1GfniZPy8nbkFUqsoUCkWrRLyvo3Os9s/&#10;/wbb5ICPWM9r3mo2iHM5x5wG1Mtj0mwM+wTnhAev+oy9MG/MNt/nNOuetiKl0lEpm2TPDOgPpO93&#10;0/4klTlUEX441lzQ8nYxJlrgItGe8welXHms1CgKIt+X8q++ecuLON7Z4j7zOTVV6Ckr5qpFLebM&#10;knH0B+Txc3DvQJbGqQq3dCc8p7AdvFzf63mc3JMW2iQM2xo0Fn68hA7toy3PYPhCZOJV8vXjLZk6&#10;av1hTWL5DIQv1mmPdigGzyuA6wY0ZgkcF/kIO6mVukSI6vxWbqkZXLUUgPMCBQ6CtH4nFT29OTaO&#10;67RpNvafP9ii33zJpu99Ht7oODf5PY+Ej2+Y5RjHudG0YMcn7E6vLtiluDnyc0O5YHfGZ+za6660&#10;bd/MBTvsKBgqIEot2DFILXzFkfdM+6BANCBzqYO6rIuXGUTdfdUQDlDmO08A33ei83OfRJ3PMo/h&#10;+chJI+r51P0Hijisq+aYTD/QLm+iLot23UfZrsds9cWybl+Hn1y8nueQ191F6Sd85jp1FDq1cQ8v&#10;FUv6yfKULc1igZgiqkjqIDsQeUzW18kQ1vKW962eGzBR3wnJoTvVjJr85vWQc5tHVj3ptet/u/Fp&#10;1nbkMQpEPrkf1rM8czTlM9m4Fchi5V78V65YcXnTuAlZO2rlGKbzQRtIAvs8/7w+2T4i2uY1CWgX&#10;FvRQiaWNt///yC3kuW0OykNCncJb6OfxtSn9TBabaIpPVp5OVVb12TYGTEqr9F4F3dCeqL9NyPXb&#10;5ZPXW/STrKKfSiLPJj9fw1gFdXMd+ivss3qlX1ncHNSRv1xGVd8UKDzVbxwA+WjwTVRySDqhGUd6&#10;zs316z7ZrvgDijZU2x7jVAlRlODpvFDkVPqujDlQz4N6TbmR+HGOnu5uu+SHP7QPvP8UXKr5f/Xn&#10;z19gCxcs0EdH6Jo3gosWLbKjjjzGvnLuV+ihjI/SqyydSoQsz8vzydWiqqf8EOuZH33LHv/E52yp&#10;nkW2gHYLR6xz7gLrmT3Dxmcvg/unDhv697M2fZf9bN3zvwF/vEmAT14n4iZNzhUAtlnXq7llkFqm&#10;GEgu/tdgOqmX9X2Rw0Uuz8e3EVCLnLkNrYo+HLpGFW19ZtD8SAsHrHNRgU92vPjii7buOutifiy0&#10;nr4uzBV+hCye2ijtNtx4fbv15tsVi7ymfouT+Asw39Za8/X2wn9etF7coC8aHC78dnXjxtsHUfPj&#10;tptvsw023sCGh/zJTz1tkhZQ2M5zfuGFF22NtdawRQsH5Is3O36za1oc5M3yAGTUv/WW25D3Bsq/&#10;ZYyYJ3jk6yN2KPc78ED7xVVXaez5VKG+e4l6AktfnPnaV8+3Y487Wn71sUyuJ/CV/DWCslSlT1cr&#10;dblnS40qyhyi7nrVWFWd3FdTTq5d2uShi6+hgbiYcSxCR2LMA1eoIGJ5fwhscz85kh8i+qgnI5Mu&#10;fflY+YLdz7Rgd5nttvtuUpnKgh2fwGLs3p5eO/UDp9pXv/pVLdodfezRvmCHfU/UF+wI+hkZ8e9M&#10;ZB6xYLfRhhvbJhtuZDf+8Q+aq/ohkjTHcj+ByCf3c9fdd9mb3/RmO+G4E+2sr3DBjpo81nxu0EfF&#10;D+Wly2K82oFi/xGszAjwMG6b50ioFW4zWcu+q/Rtgd35hTfYRvudZj2v2SMt2GV+PaCupfU9ZH39&#10;9q+7r7Tbf3+t7fHe7yCVbhsbHcacwzFcTSD98eDiPmGZqJDJwLtTjIcaeumfRencQDm1yccec3s+&#10;NUZ15cv57P5KuE9xa/6FQt3tnco8/RhxrpfedpQ1X6BjTuBpHFiSWGR68hSUbb3SBmGPMvWzKEU+&#10;nv4ddKiGelFPoxJiNTJQR/4cka/3FMS25iHBdjoX5/0q7MlPVR6XmUoB8gp15CadUKwbJH+hL5SM&#10;mNcVMVHJLZU5II6Upcp6XrJgbl4FUNN8SPVU+ljRWSf2Pp/0NJt3xT42c/MjrWP5LW18aKGPFZH8&#10;OsqG7lFHX7KXb7/EltaCXR+5LpRtOl4Sr9g/kFWW4chQPRgVVJn1k4+3a4YMnnzm2tIVoaEEHYqf&#10;tSsIBzKNRom2dkCTfoBmnk9i/B+gfSbt0S5H8tv1t97nsk191nNqxkRj4/D4uV7UGc5jlv7ZruvX&#10;UdGpqbFZYdXkhS0FIavp5KAubTzP/x60ZhiFmqBvRb8mgXJKdWKyHFv8ok7tJoucr/pEfrmZLHYq&#10;Ay29Y16RW5OfCXwHpjpuBeiTeaemQF6eCxA+1b9cOdmrqm0JvQ8mWRMoyeWsM0rrPkq63qqM22L3&#10;N4E2uc8c4iOXem6Lg9CfSm6FrrYTozouqE/if7K8NQ7Qqeu1mGVhpJvJ622CzSrLxzvPtj42oR/5&#10;RE55PUBbJzRqMrZyTthStRqxqluV1TVdDxG9QeRxU46VPPN6HUy81n+6pkVJSS43rb5i300V4Xcy&#10;1H02xSjGPx+PDBqLLJr0cjesRzt3wXqzy6K/QUTcEPIjNKOjI7bNVlvZosEhe2nOSzZnzsu4IRrR&#10;Yh1t+bHCgYFFuBEdtZ3fsovC+82kL4o4St8FS2B/yxw8eTBQcGbjUtyJiyjIBY6NPzix/DZvsWld&#10;uGB9Yb5Nm7vQukeHDAwbWjhoI/94xkafeto6h0ZttUMOgSPcZMGGT2LoI4yRgAJ7tQkVkae+eFgM&#10;G303UNQ5Dm1sJcImF+fjWam3U/p/BEbgfFxmmWVs8y03t4HBRfruN9448iNk+vgZnz5CXrzp3WXH&#10;3XEP1YV66/wLaKEtLTLwybYdMb/4kS7ORf6Tngt3/F4jdo8/Rsd/5m+47ga24cYbal+HP+ZW1KHM&#10;+U3dEcyp5ZabbTttv4Pk/EgsF+n6++PjdHwCblgLKOutu56tu8G6WpSJxRKCN/7ynfxHHOZ+3NFc&#10;hPOFb/aD37nEGN3dvjDEX6GdjfF6+957yU59Rb98D9On1BpRzBgU1OcNMvNNXPHqYN/LY9LbRJZ+&#10;QquOzjUJrKtNm6Yc67xo5/ys7vnDXxmiDZJR3X+ALrI+ejmJU4i1oLi4kEkeh61qLO7TmA9NqKQn&#10;PTT+i1QI34faJE4rYmxEtVwLJHkryE/VBDXBnLCfYtdkDc1gcS4UPxZTUUQ0JsAFKC5G8ck2iMfH&#10;Bu3+2663N731GNjwo4BD1tXBf+xwoZ7kazVdaPP0w7o/5MNjlOQ6/M64+LSe65DCB2xJ4OXE7z7j&#10;9+TxuOVCO0v9Y0DEJyN9kdQJemqjh/LtcXS88zvUQIqdExQklz518zLx1Yfgc1/gHbOTxHdQtjlM&#10;eKFC4tiWxDbtfQyoSz9lfNo4n4u17j/VWdJ/+S6d2k6d3AfgqaT/rC575Ua+ywp7yUqfYZv75j9k&#10;uSDr+pwanInZ5NQ8SUS+dDhvUpskWeobS1FqFEBD5wYSBkbyaBOpnZoaZzUyKuxBhW1GuTzqTA81&#10;/1EPZ3GjdqHjx2NBeCkV6ZLBhdpefTx85Jm7MWG58EYke1dsgefPijKoqpGljSpCfuxzCpKlhpiq&#10;ejtHfoKZqC4XKUARiNQAjgsldX3ZJNBnTgEOXoFm9xXktrn/3LhtrAZ+PV/5zGxyNOmSmlCPG8jr&#10;RJOPyI+qUZao2hMT5VGgIQbhdi4LP5P5mlQnEymKYmFOYRtUH4e2oB4oj5fXcz9tc2K+LLxV+CRf&#10;/30iyyVCGy9Cve/RDp7vr2q+gZAp56AMuY1yYjsoIdcpa16vtKEXFGAtYtdziHhFzITCD+vQLSVT&#10;R55DBQqVcswpR8qP8LGjWZZTokDFWvrMOXvRrg0VYxIo2iUPmngtHjzvNOZt0JRPjvaWbpuXxETx&#10;mmKonep1UBajEMdLoOhbtEnBS0TksYhclqOel4Mx0yvZ8cYh12P2FTvVnZyfyVgHr9CnP6+1oDUX&#10;QGlnPc76Uddmu6Wv9JlI/lMZ9YIAWsleLbAVrhwH8ZJtC1HWIMfG7bRNMYJSLPfsyGM1oe6fRHW3&#10;Q8k2ommUUY/EVE36jjJy7quJJgLl9ZxzG++ho+CXLKFdf+t8tmNRggtxK6+8sr11990l40JGT69/&#10;8T4XN9hmfeMNNrQ93ra7bD3XMqfIh0WWMhAN1y8SxnEge5RcY4tfhUNCKEeta6VVbPk9t7f5Q6PW&#10;zYVD3FiM8Q6qFzc4/b02RD+rrmp9m77BF+s8GTpGleRNERsJXvd2ul6VLkv2oYXS8VonzQO+WG8H&#10;6hT6HshzY72U5RTQ+1kCb3ACGZsjmmruK5D3UQYUZXZCqGSqTajkh7Z/p5vZiSceB6EvjBG8+eP3&#10;N3GeMD5vbnd/61u1EKbu0iz5KW9wsS9rib3vPe+Bj27Mv17rx7zjU069PT16CtRvLjvt5JPf68rw&#10;meeXgzlwTmnhDjkfdvgRzkNbOcAPc+UCW1f6gvOddniLEuVxQV0niRQ3jxPRtt1mG1trzbWM3wNJ&#10;GftNn3wiSl98DxxywMG23PLLyi/7TLDfdOVlK2GD2OkYwTjr6YsgdFyvIkcfYJU1uKvIlqBOrufH&#10;cpA+NZKpFz49pVIXufEYdndRSrPUyWgqcJ/8a+7L4kJx6W+Kvpq1PPeKj8XMjf3hVsMwtaFoAzcO&#10;F+43Qz2tPFYuYyKgFnXwmvZVCy/pOd+Ju66CzHkucm1fTCokGk9QlOaLdfruOpwLFr30d5s5aymb&#10;vdobbWxkwBeruGgFXRHceCqRF+pAePPdpVml/ahxY6lzEwjxvO7yyEv9U5MB+F11zBlU5O7t/Ek+&#10;RHc+BoSumCEhPnkodVyzFC+TKTapBK29P3QWVrJMlL3GGb88T+WETVmnbuJV6kX+3NZeyM8lJMTP&#10;z0cyz+rUSTzvj5PsMM75Yl1B2J/c7153XSHMBXquohgPDbb710JWGku1k5PQU1qCMk1uuaEOamSl&#10;vsgWfSe5TEzWRAqLmrxL5Px4eZugrjIo2jLEpuAxhvwnv+44Nl6kqgvZN7NFw6M2NO8F1YunQ4sw&#10;jKlKxvNCs1j1ECTAIOJXznsAbRzkF4MB1HwQ5QHlKGqZz3oQ1jJxDe0ldWj4s/z05tIG1BOxE6ne&#10;1KHwJ70a8lhTAvu8uDYZilwafWSTN6G+L4haUyhZpV/GyClHkyzXqfNzWaAdP3Ku5x2AVaoBNRU2&#10;m60cipfHbGq3A/Jp7EcqBeac+eRW/VRrYlCv3u92Y1Dnt7RTKWT5VBCxGmJIO7OhXh4j2uLkvtmH&#10;WltFRoF8LOkn6P8KE416RaJ+ReRyTIJb6TcpaxNpFBxS8GqgyYb+q6iPTkITq5HXeixFKgyVR3Ne&#10;zgFa8qmi7jsHfVXGKLVJTXZNuQaP3FxS6NGf1xqRxyeKGKCKLOVVRWrnanxBr4ifED4LVMVoMm6V&#10;HT7qUdsDmkm55r7qg31J1SbUbXPQrsUXx6XWX6J1vCbGRHEdHr3cLj48Roo0ZRfUnzy7yTDV8aCe&#10;jykaoOjvZH0Ou4gTc1nzCpsTTjxBJT/6OjQ4qO/eGhx04g+BHXzQYVrk4BMBLLXogov8fAGmHIeU&#10;XAUe18Njw5KNuKYmZKaEbMWjjrPhPrPu4UHrHR22nrEh6xoest4RlEOD9qrd9zYkov7oWOAjBHTA&#10;Qv4T1eBsbEJd+ouJ5CPGshGZTpNW3bbSyhtxrdnkpA3ouvDPom6b+l5QA2J++JMk3N8+V+hsm623&#10;s/XXW09zg2Gkh/0PDS3q8cvxN9xofRvR02r8iCAXValXnS9cIOIiGhez+H2FG2y4oW32xs0wJ3B7&#10;jJhcBAxd+n71Kq+ygw7dX/mVeSV5yleyLA5Hf8edtrfXrLqqDQwM2CLQwMBCzXPmPwTq6e6x/Q7Y&#10;r+yH/DBibD33PIYW4BD/qHcegxYXCHGzmY4NEgdm+rQZduwJx0k3PgZJ6Kma5KcJkmBDFd0s82ZP&#10;8yCVtf1Z370l5GkCVOXR13ZgnKAKPLXFRmUIUNeR0r4zwmQ5Ehpbqfn8aj4CIcU+CsLGmU3uk0yx&#10;Jw+fIYs7RdMinwzeSvzkJ3wVY0g+Guo6NzQKAkKNYD1vt0OjTsqPr1CY0FeRYAKPI36WD6W3vVCi&#10;7F/yr4WXjm57+d//tGl90yDvAY1CPcWFX36fly+k8bvq+FRrtKEQ5023kHvfOJErN2SHaoEkVe6p&#10;ZL5FO97rnOKlJQ3pOoWUuYQGEaWnyP4oOVTL/EixqFi2NeoFnItc4ajIl2OSyHNmrhwX6nje8uHG&#10;lZAsCNfNyfWK/e4NV3ZpquGlviRZ6KnABjLZOwOEvqmPiRfg2MUgIb7P66DEJlhPJH5Q8lWMLygi&#10;Ezo+CnhdvDz3AslX0iv8qz+0S5RkWqjM+ymkUkoJUVfMrF/y4VSOpZNeqOYPqIyPDOJ9iE+j+viU&#10;fr1S8liG0OHvKVMHZ0+Bmq8CSlA7tBU0iU40gXJNOVR8Z4P4SmVyTieNUGcBj+FUtDNeI+GFiuq0&#10;KOKHz1yvhkI2VfpvbBab6jGqbbRSGaBC3aaVcjTJSU1o0sspR72d74tyn5Q6aibo4KB9UAa3IzvF&#10;ZV0cyILoX5wSYUcU+tTLiCj8kcdC1dY6UejVKEc+DpFzoOhDRkSLv6CEphi5faCwzRA86SeeELZ1&#10;m1q7yWeOiqSWD0FOnif9BdXbfPEv719J7p6eaOn2VKaXEsVJn4BOnHgjhhskI/qj72hnIF8BA/U2&#10;IX8l2PJe+KuQF7Fr+pl95CdCHGlj42/lQB6/lkY1r9YYeRwixjRQbwfa2TX5bELoVTSTj5xyhF9u&#10;8xjSom5NfyJE/EA1j5qrTBh2nDu5Sj1nbgt54slWtRqSP5aqg9XUd+WbKNo5VZDZ133VEfHy/AOS&#10;kbhhjKDmnrRlE615Ft6dcIHk/10leRhSnltOBIs6tUPbsQJyn03I5RV7XdRNjLrfyMEXNfj0gNmW&#10;W2xpm2y6qT5GyI8fshwZHtFHBJeatYQdfPjBMOQaGZ92KhdEwleVGMNjBZhCpKG6Kt5QF5KRnlgA&#10;etbaxJbcajNbtGDA+nFR3z06Yl186mJoyHqWX8pmH3qE9GSHPESow1sRh4g8cl4LIlfl41WhHX9x&#10;kdm228e+GxnQxzDqLgChjDngBJbGK/Qduf929TpKn1Ui4qkN1sjjE5ncR0cedYjk0gI/cuD2wAMP&#10;1qIZF+HiKTfJsnylD7bLQdjHnE/ve/97tBCmeLJyUP/Qgw/3xbAE8mIOEsxPvrkglvj03dvbZ8ce&#10;e4wWzoYwn0mDg4M2ODSoeb732/e2dddfR7rF3JZP77OGP8VjO3Kmv/32eYd+JIPHjGKj31522M47&#10;v8Ve+7pVdQzRDW0wsso1dPJOKhQ2HjPtBwX38xERZaDQryH8K0ZCXS/XyfUC4Kaagy0RNk60K3Oo&#10;UpUv+8JGXsAnSdQWoV/YZT5EyqgVoavYSXfx4clNluPEoDHPSin+f+Mss5GXCbviQvYXI+8v2NMD&#10;JRoxjY1nJIrxCUr80AnEfhS8Ww4q5TQRcHx0dUEpnedLg6qx59xl81962V58/t9FKFehPSs85zvp&#10;vB91leFPPfZ0y42LnOtV1V2cNJyT+VEMEWTki82SlMWMeirLucd6qgKsas1EQRUNRdpfXMjiSwta&#10;aVGroDBMQNVjkHwMinHI2sU+hl7kH/vemy5zROm1eMqO8X3f5Pk4L6+rLXXnhS3vH1xW6vuoJiiY&#10;VyI3MaIMPlWSm/BTEJD2EpplLmpzy74k3/IjXit5PNS1TbzU0FPP7k3t8CVO0iFCg/r+Yh2bInAq&#10;CfUxAAEceS6pdG6Cxx/HdRGd8X06sVNZahIeEttajKrWxIj3RABm6IXHYJ3lxKAZ1XzgxWqDIogj&#10;16WhKLUTfPBLpt6ceSHL/5ShLmQ5kjcCOd+Y+Z9plmzrDRqdor9ATCD6ok7oBShju05hx3rY0Qd5&#10;MQAhJ78d1X2VMq/TL/MfRj88Rqkf5H3PBgDI/Qa02gyQR9/ym1H0nXKWbHP8guo6oVfmXI6hfCYb&#10;8nObfPzz+oSgWpMq/AXoux0KCXVqehW7CfJpl0I7m/aeSjTlPFE/poL6+EY798t6tCv6JNp4swR1&#10;gzL9AG3kLflsh4plpqtcJrGtgI7aqlNAKk/hSrmWt1hZRlUp4RpFNQEjpzbLxn3FOCI1nGpqnpf7&#10;EcIPSh8LbxLthyXsqUA76sprBjFTPcEVWfF2gmwz3ca+tUE73dZ8FsMvxjCfm46JbdNoy1ZIscRv&#10;8QWARw3lWclLXK9mcJ0qX7yKbSuKvAjmEXET5ajoAmrXc4+YE8XNber2E2BKmlDyPZviT919gdYx&#10;D9AZxyd3msVqi5CH7kREePymHHQObDNmoV/XUXuSgWgXq1iYAAWOPOLwIgafbmIoPri2//4H6GN9&#10;hL63p6t8wq6aT6oA9bC5jCmrCR3m7zcPyIO5MKCEHbby0e+2BdDp5ncJgdeLzdDwqK3w1rdZ18qr&#10;SL+DCzi0g71uUMZlXMSP/yJX4gtUqBGvV3TNQgrkfEeLqwnQGreGergW0IGTj3Veb4DYNYcNc2Bi&#10;pHk6RsK13WgHrn/HbQRjH997+PY997Ell5ylp+gYkwtuXKBbbvZytudeb5OXeJKMqTal6zInLsSx&#10;fMeee9srV35luu4rr+P6envssKMOV3to2K9NWacNn/7LwbkZ3y8F78h/zA484ABbepmlk4aDfOKY&#10;Y47xuYyXP0mYJ4z5ieHjmqO+rw5UXnuO2tJLL2P777e/xsoXCb1fvLk59OCDPQfUiwzruyKfV9Vu&#10;FJho98l3g6H2X4Nhzst1GnUnnpiToCl2tQyw3RC+GVPU8zHHuEC/zbAWyPaOIzUVirnxxQbrYk4V&#10;mbKnkjgTO2nan+IgeJNsqlDUZK6PEQYa6tqiHpJCI1NtRlWhSZ3fC+eJ1IiFbxJ47OO8MsZFCb5P&#10;hS7BeZ9aCoKazvXpeOB7gagpB3JAca7nSU4lrwBAFIHj86JK4jFOToWcxzrPIyz9iT+SX1eQSsTV&#10;WP4PcLY1/ol8H5XU5EU85BBaAc8UUuYD4vnI/5lQEj/q62PketigmiiLJ0rvgcU/NBkt5clX8fFW&#10;UZKzDAepLV7UM1/h33UA2DALvgSxk4xIbOdlfKGct4W5xjLA4xlt/8tQOE2gXsnVMKVGqVlkKF2f&#10;D1WQo+55s7Stq8JB6Q1lBCPYVJHGT394kYn3QUkZn4iSqPW7MqdyURvk41Z5m81zmwiVPmSNmGgE&#10;gzQRNsixyhPfjVLbmz46aWqBqS+9TRcPhQ0Q7ZG0aMQyqEk/cqRMX9zMKwEgz58IO1GtHRcMWpiq&#10;6YiXxWXddcmTayHkJXn/wi+/bLr0FfoyTHV3hprK4sIk9YETL6lIN3xrYW3Ex0m/rJXlqrhp7GIs&#10;yStiUQ/6tCm/o6RcwORP/odd+Ay7QPCrRAFzRxmU4AeI90t9S/0rbFkXp+TJYSYPWSDfz4VeTmS3&#10;o9CJXBLRZ8UHqA6P26wX/atTjiZe+KjLop7HIOr6hV3SJ/IItGS7RZ8+k98m/+REWbFP7UCjbRty&#10;pVIPG/4V5EgR8lxFNMUrnblLmVsRtWal4fFSowIqhWLdQULNT9GXDMwtwDxyhDqPBHcW5JBY+YFS&#10;v/TGAEqmLYg88nxiTIqxScjrRJ5/3YeQ1wGat+gATbFyQKJtjooNiMdheM19kdcSj0RejS9ktrT2&#10;fN2nWzpyn9Gnepx2qGgVsaoo+pDJo0Z7URY3J118hn0GygrItesEVyVtEoU/bMrxIgVYJVXDCPBc&#10;+G8H98+SsUh0x9kdTnNqj1gMol7l2BA/fCcCJ+9CjsjXKTGFNK7g5f0J3Rin0jY3VsQWfrS14FZb&#10;TNjjbXvZMrNnayGDv8xJ8JdBjz6GH/srQX3ZFVdw0bE8vvc3H+tCzrpMvFQGunFINw+SjdvSO+1u&#10;3Wu91gYHRvU9ZuPD8DWjz5Y98mRecEhXiyTMI/XFQ3CjitwFou/SK3TqFGASSqQVUKv6cbCvgVyu&#10;IsF5Do1NvGTrc5AqQXU08StxNd/IC6L3uk2pn9tKV+R1LVKRsNFCFa61/OnLUVsa82Svt79d11+8&#10;RuNi3cjoiO35tr1t6aWXkg8+vVnOM+aQxUo5cDwo16+nAp3Yz8e8kz/m4D71UVLQdtvuYKu+9lX6&#10;Ry6f/BzBNR5jE3EcRl/kk+OuluGacMRmz17WDj/88MQpsdYaa9kbt9hcMbTAqP3lhI18Bvk48JrT&#10;S14zsxtHHHWU5mH8s5g5vmqVV9kOO++sGHGcEVEuDuomkV+FkmwiUI+IcQrU24GknkCdnCZG1TZH&#10;Zqu4JbX0iU4gKvYBbabSUSBGJOZZE4oY/GPZAFmnPCfyNTlK/xN5acmj2DcZH6zFyiU3TWNZh3gZ&#10;v65HFzFWLZggleyQT2o8X/PoBNTXnNL5XwtdqKYcPA2dGYtYqVWgTDXmjh9z5eIUfcJKfcgsYSdT&#10;OWAjSjJpkYhmqRW+nek8z5nEfyClhTD0s5CrpFuWZax4KW7EBuXXPVGPfaL9AtL4QLscZI/BPBVH&#10;/SaP7fQUYqor1zQuHcxZ7VSOQ1cUtskf31tY9/AgPwdyDYOnYlEha09wkqj07XyWWT3iqgQr8b0B&#10;ShX3q03FwksQN+SEXkIavQLJRYJbp90m1OUegX4yvnQYK5OjkA6I74HMgfsoXoWQhYJEOzHpJlVL&#10;8L2HPcBrbAhtKvD9MBnLT60u/VDRhq0WsM9OyC4NAPPqTOYuZVaSucKESE4CudMJQb1GlZxZVaBn&#10;/vePXyTLi1e++UZ8xouYlEmnp1u/bMU69UInz40+9OW03a7PC5sYHMp0AcMvWQZ0ctDYeEyW8d9I&#10;nvjgWItYItRpRzmpm1/gi7z4xb29vcwfF1Dgu3/XcULOKF3Pf+WK+UkfumXuvsd8y4PTJw2/4+a9&#10;p5xi5557rnS1P1K63ncfH36BtX6hq7dP4xN9DJtCp69fHzOYNm2a9PWz/uw384YO8+UFXow5c+6F&#10;HW31pdkce2ap2E5+gVXugypSr7xwCrCe+pKDLO2DVCfUbyA3l99UmzKYSJ5rvU2gHZyG9ATve5kX&#10;warn3c6qFdKPvtXzSBAfVI3lduSEPJD7qctyyNarjja6LXllbdYq0ixHosW2DdyPn4a9V7ENuIba&#10;eVDlHPVERF4HcjWCscq93Ax2pdadPKFq/b8G5xGTa85FIVIiEU4XRglh1TQ32iH63V4n5QQwahk5&#10;tSt20eabaCDJyQAV2qxHbrmLGorxyMakrDWD8nY6ClUIGZ95pGYC+1VggmBN87nCY/9StQkT7etJ&#10;kezq+62IL9e+7+o5sC2q5VfwoyYhHbFsj3oOAm1EVePCdwNiPlTdVXWjVXDrualNadJAQX+tOeax&#10;vM6GF6ktlAF8bL2d27q9zAvyuHGd4dcnvugyZssus4ztvffbpaOPJaLc4o1b2oYbb6DFGF+QGGFA&#10;2Zb5kIoMICYlRqrrUkEEXV1XopRBaSvSVf+ojY+M4sKrx1552HE2fwjXBj19NjTSYUu/aVvrXW8D&#10;/aKsCLqEniBIT1XhTxRj4eRxJgf12lHA6+pjAHVE806wibIUex4TIuST6dXgOdCojM088n7n+8jz&#10;8HpxTMIw6ix40zWm/UY+d5Z2mOT0pTHGdelJx5+g60d+xHTR4CJdQ578rndpbvCajdePlFM/z4Hw&#10;HNNiHXWw71zH7IhDDrcZM2YiB8+L+/YDH/ywrIjQU66cLrphTH0gYwTXevwHNQltqlPGJ+n6cF1J&#10;cK4QRxx2pK6N6ZPXo/5UoEQKwF6L6FtgzmXeTGnTTTaxLTbfUt+Px+/GIx16yFHowzT5jeto+Uc7&#10;8nfkde9biFl6vapThfc7sgu4rdvl8ZrjBzlK25JX6tT5aMln1L1NnZxPE6+DJwbhehMiFxf7IMME&#10;5tJuMJkqwnXrWEwVYRfjgI3+1JgS8ndJdsXnIWhx+pVMcgSrQST4vptanlX79r0jn1Le73KRSf5j&#10;bItSJ27psa6ZzUUOltF3b1Xg5pEzj20ea/7ddkFcTBvD+8+oCKeKUZw36BOEsx3kIC1++TmPT4t5&#10;PLD5on+dyxLxvj0RF7vGg9KCl7/3pfc/d1PGEVMnL5XIRHzKCx3VvUWkEUJsl7LBNrdeuoXaPiBq&#10;syejyGME/R4ZZYm3ToWlDnNGvh3d0O22MZQktUGj4I1aj2hkvBu2oPEujSHfIzCE7hv9JV/yMZad&#10;4uu9RPHZhi/agsbQHsM+GoWe69MvYktGncpvy6ov7Ljz3DYWFZM0IWolh4PF4QgiWHjdGcX+ETMp&#10;CawnoZD0tW2Fz8wkVVHuG5XKN/OfVyuy5KOQh19QMaFStHF+5QLnUMl3ROma3kryVLh+AmPFANXA&#10;ceks9WNStlfO4X7RtUSMXL6hOvQmRl7GruuUKA8KIvRY8gB94okn7Jhj32knnXC8Pf/cc4pf+Fd9&#10;zL5/yY9sj7fuYZtt+kZ76x5vtfO+dj6ORUwv5JfrBv50yy127HHH2Wkf+rDNnTMncb1fAwsX2Ic+&#10;/D+237772g3XX683e4IeKD//ggttm223sW+hJPyC2y9cL73iCjsBF1I33XSTdH9yxWW27/7724UX&#10;fksDFyN5y+232847vcW+/Z1v+wUILj5+ed11tseeb7W111rHtt5qK/v4xz9izz77bNaHGBvvj6qQ&#10;PfHkE3b+eefZPXfdI9/1vvKCZe7cuXbOOV+1PTA2b3rzm+ywww+zW265OWmY3X3P3bbrbrvZQQcd&#10;aPsfsJ9uHN77vvfYpT++TP6YA5/6O+UDp9heb3ubzZs7R/1+7ynvs0MPO1zlcdg/H/7IR+zaX/0y&#10;2fi+0Uc7Ur713JoglUS5dmURIqvnYJ4kBZeOj507bYbnBkrtFsAPZS06yc6r7aydX+QVyKs5H6jr&#10;FrGzGNGu8FJZ9weGqNR01O0D5BT/CQPVvAmyoi2oni/R6Dt8Zgjb0G+iAC0VRxR1F7DqiXtsb5RF&#10;HfKdCT1WagCq4gROct0MilfN23NiEgmsRlP8TDYpcn1GrkSfEBVt5peq4mMTeQfq7QC4BZ91bgP0&#10;U/GVxLKhnC8oSERGUpC+6kRy4jWvehMoKhW/od+CjF85R4Bf2XfUA3k2iZgTbbiv+edFkqWKilSh&#10;MxKaRd8Twpf4ObKYQsqrCTk/6hEyR1O/ClCWtxPqvLoG2/JLclaLzuKiHI9yTJhGJdaUye2JZvnU&#10;yB2kPGqyklxNaNLlBXfRrsuTHVDKnPIBZZvvoSN6Qn1YT9YdfdTR+mfYKK7qOW5HH32sLroHFw1q&#10;wY5PK43q/TR8RExQ8T4LIf+ClGu9nhhQ5JZQCz7G+GQVCbktu+8hNrj8ErZouMsGu3ts2QOOhRYu&#10;2LUoM5oWZUofdRRxsfl/R3mMrJ6NR4Xflqai04bSPmmm0Gtqe+n7C3W+xGNNI6hX3GCXx5PZBhtu&#10;ZNtts50/CYf9sOMOu9maa62G/ZbppjMPYxR+ExG5v8AKK65ob3/H2z0n+NpkwzfYm7feQnXXpT/3&#10;qYW6jIqn3zQv/BMYjMVrx9ettpodfPDBijGOO80lZy1l+x54gNoE/Xlang+rzmO+XjqYsy++sc7r&#10;22OO9adQ+XTd9P5pdsQxR1BLixO+YOCLCETur5mkptKpSSeoqhPIeVW9pJCQ6wRcL7edCrWzdb72&#10;Zch8ZDF0XvocYS1sqhRzJPQqoIsGwNK3ivFfAGZuGfb/pZ8EzARl39iHKSDPoszEx6cRYPuI4RXH&#10;V4tqu1zcJh/3SjuR3MEFqtV9Jh+BelAacDGLfMZPDnhspFLHCusgHs8OygA2RdF3UNrHrsGtE8VO&#10;aFONi+Y900DTrRNlR3c/mOk8ovNJkC8ExTmGM9Qp+WNZ808eYzJyZ1ePdXb3wf80xJluHYjlMZzc&#10;xvPn8lNiyGs5hmwTnP8o2AWW5IeutxxQipeUNZ4836AvaOM0KOJ7txNtQ48Ljly0y/pNXicX7Xzx&#10;jIt9WnTTYicX/XBORR70xSeuh/F+PMyvTUDJBUHKuZjHBbYRVHDZYMNcLBxNvhCXi3ZasAOPMtZJ&#10;2heUs83/yZWdVM7Mnf+n8/x97AsVQQPlpQ9aBTGeDrckT3w1WMdI5rwUxfcNmGhyrNOuEJ8V7YGw&#10;VZs24SgR/5I9bYNPz+X5ClJ3mVpAiMoKqvTvaz9FMkKmw7oc5NxcXoPybyXOJgcajlYnIWJJI2yd&#10;keATPDUyRJCaegvcp6M8WMpMKL308kvt+9/7rn3rou/YRd/+jvhxIhnBxe5RRx1nxxx1uF1/w/X2&#10;t0cftRt/+3t733vfY/vus6+9POdl6QV8x5o9+MAD9sNLLrHzzj3Hfvqzq8UL/PHmW+3cc862q6++&#10;xu66614tqDEhPmE2b948+8SHP2y33XqbnfXlL9v8BQvUf30fByp/+sMf7MJvXWh3QM6PFfz8pz+z&#10;Ky6/3E4+6US77trfpAhcMPyj/f6mG+2Be/+s9o9+dLHtvdfe9uvrf4sY8+3xJ5+0L3zhy7brW3bF&#10;RciwxikugHiQOrATcUD/7ve/1X8bTzjxeMn5hb68uGdfudh497332mabbWofOPUU+92vf2+P/OVh&#10;+/GPfmw7bLeDfeLjH8cByYv0cfvNr39tl19+hV39i2vsul9db1//2jfs0MMPsQ9/4GMeDSeUKy+/&#10;0q677jr797//rRPFT37yE/j6oX3za1+371z0bfvSF79ob91jT9t9993smaefUY6y1asZkmTzgM3o&#10;IcE6qWKPnGNfTgafhxXrCmKu5hrBCzTpBCbKw11ED6qoxwjoGMh91vxTVuST2bPeYptAraZYbdHG&#10;DzkFl/7a+FysWEC9L4HJ/BTSWqqep7+awD3JV8DjpwbAanyvg2TOFthqGWfWG8arQO5gEnge7msy&#10;t4FSR5mLxKM92ULKGVTv04TI8omivl80JnqVUCiUNVUg5Scqwbqoxiz9wi6UErxZBshD+T7N+slE&#10;8mQq9VQm3/IbHVDbX+7TeQS9Z81mRNxKxxxNx1iOdtJ6v2J/UD+3cf8uDx0it1epvrZGC52KhHqZ&#10;ryZoj9EoUUUbDeblN/e4sMQF5YguNp34fV0TkXRg00S8OA1qkpPyWM2E91he+NaIvCIHvN+XPkOn&#10;7qeZ8r4MD/MjfPzu2BEbxPv8BhtsYFtv/Wb4HLXXvvZ1tuc73qr3dA5aYa94rKccki89sUDiuGJ8&#10;Oca+/33utrw6xrD1BRVeUjCM/CInfewRZffSy9lKuC55ad6Qdb/61TZz1114i6NrEL9JyPvdPA5F&#10;f4vx+j8g+GNfvY1x4HVR1DMqcwpe2LQSr+GKdp53C0Gv4hOk+BnlsiJGsqEPxtP893HX/kIZhB3j&#10;+w9V7nvuRhJ1o81POpx00gm4r+NTJp2238GHiB+xNfbp+GLM6n6JvKCPcngI83BwxBYNDKl91OFH&#10;4Maan5TosEOP4OIXYzMbj+35Rcn5k/qDNm8S+XuSCCNfjMV9xbfT9518sk2bOQNuOuz4E062lVde&#10;KR0DfhxQn0/h+I0ez1naok6Q73E9dil561t3tVe86tWqH3jwEfaKlVaADqW8CXb9ONc45fulHfk4&#10;NlOpw+PT92VuWyXJU1mVZT6LOVPXWVwq/eXznrF93DRMBXyW+dguPtoYJTb30JTdMgUqg5RTqkuQ&#10;odqaGPG+5+99i2MZUAIoeGCmJsjPrRSUPp2XiEp5uMUIr1RztLFr0ZsSmDwMPXmATkB0FiQkPvS4&#10;D4NbgvZOSdMhH1ykwnsJ5t0Q3kf4BPDI0CCGcNj+/vA99sCdf7S/PnC3Pfb4IzaX5xvj0118Qqzb&#10;hsZ6RMPjpPREmRaUzBedcFLhew6/S3UQ54tFg/4jNrzX7hgH4Tw4MOdZu/2Gq+03P7vMfvXj79jj&#10;f70fp4Ee+IIf+Bse9SfUlD/2qz83xv2WTrwJaS+2oMqjpVN1DEsen+zt7eu3vv5+69en1qapzvO2&#10;TlHQY9GFEyQ/Hdjd26eSyw78/tjik3G0l+10+JsJnRnW1d1rPX0zrLd3mmL09qGEfW/fdOvpQQzG&#10;7p9p/dNB06ajnG5902ZYD/T5FHYPfYHos6e3X8T3FX23HXx3wUdHV0/RZwwv8ptuXYjJ76/1f5xw&#10;0RH9JUGnGB9VamOosQEXzGIK1pA0tBWSTYHC0Oce4SrY5KopH73xhEnoAUVmlLNOdugRsKffwmVh&#10;63yHzx1BeQU1o3IkuasSMsMGfuI8koNLuqo0HY45isEA3JF8itqheqJ01BMIWZzgiiRZ4k2Qj+KP&#10;4Yrish9fpoWpvu4++9lPr7aFCwYgd92vfe18u+SS79r03ll2yY8vtSf/+aT96rprbYkZs+w31/7a&#10;nvvX84pTT7Wnmx/d4MTstAu/9U28sfGLNR3f/MbX5J8faeXHVAnG4uLXr355jc2ZN9eWmLmkPfn4&#10;E3bHrXfABy9g8aYNnen9fdLv758hHi9dCPr/2Cc+agMLF6k9NjIMpx229LL+ZdKf/vRn0Tb7wAc/&#10;aE89/ZTd/Kebbbfdd7P11lsrfcSUffBx4fgQ/qXTZj/8/o9s9jLL2trrrqM4pFiw43/mjzz8MHv8&#10;sSf1ZN09999rDz78oB3/rhNxkhuzb17wLZz0Bm3GrOnSf82rXmO//+NN9sSTf7MLvvUthfraN86z&#10;F/7zog5+foyYY9bJj/HigF96qSW1b87/xjfsgYcesIt/dLG9fo3X2w03/MaOPOIo7b86tI8TNAfw&#10;V+ElEofyhBY7gLycT33KQk7U2zBIFaLUz/Vyv03yQOhVcgBCzWWsqMWNI1fPXWb+2lEdTXnV0S7/&#10;QDu+4jXErKPJfzufRJN+jlzGrbej5YX/NwR8vihMIoySVxLCV5Bs06sA2ZSnpoPtklPY1xH7pTZO&#10;oU8LHr1t7ROa5G1tqqEETyHlArgtY1fVWVe7ne+EamyWdBY8p0KHzSakYIUFchPlGaWq3IiomQyJ&#10;rFqHfHKTIXJqR8WFRRorEQ0rMeDUlfhXwL8DkX4Sg0h+A55TihdtCgg6i5i54wbIZ4Ne+C6AevSp&#10;gMJwzklcoLBNfifKgRJJCydySga5ha+cAmhhC//xijjhKsGfzOENvX9nlr6LKwi8Jgo9Edt1mkg2&#10;JcKNbtz0ZkRekUNN5lT1wz6pX3VCf4P8Bp795+Idr0E67OAD95Vs/30OsJm40OaPOelmO1ERC30s&#10;xiqjov+4iQnyHxAA4aaGxP8K6+l3Uto/cU2F0IrHnNh+xd772fNgrrzj7taFGwat2HFHYpdKj/1A&#10;Plzwij7nxFw1blmO/2tCLPp0/z7+zEPjmto5eW5O0a7ryGdTrBaiHmzqVPPXIk8kH1oUHdVildfd&#10;py+woE/QiXx5fGi9IMY9CH87bL+trbD8sjZ95kzbfts36fj0/eELscXxJV6+X9j2/Ys/yf3a0b8D&#10;bsONNrJ111pD/6zebrut5Zc/cKE+cFGIcwSbOB4idy2Uc47KJ6+LU9641uWi4VprrWlv2WYbfXz3&#10;4IMORBe4oOc/cMEx0zxPOflcBE/zNPgh41jwBpLzcFzXoQftt594++93gPgcQ85vn6NOjFHdlxNR&#10;6lMD+THGEj4r5Pu4hRC3mJsZT4t4iTSu8uH7v4xRkscvc6ROWaeO5626/HsMP7Z9TDl0MZYFOKUm&#10;Q4NO5qGC8J2/J0wG11R2qhGsLY6PdqALeWmXcBsUkTO7sjqFvKjC2EigoOLF66DsleSMEPvHCZxU&#10;V/AslzqkkymolWwLLnX4QxIFI/qR94d1LrzxxXouC8O4jiscFVAIzDnOy2HcX3b29tmFXzvH9th+&#10;Lzvt5FPsXQcdZtu+YXf76oVX2hjuH4vzBs8Z6ckvfTyTH6Pl017gQezHMIjz2o8P/xGeUdxPq4fj&#10;Q7b3HnvZQfsebZ889SN22onvt8MPPNaGqMsnzHh8jXUkf74H1AMk7D1USzVHvc09hW0ajhgZNclM&#10;5J/08P1K8xt/c71dd8119rtfX2+/u+GX9hDuw7XYxafo3BrD3WXP/P1v9pvrf2nP/+ufWigbwbn4&#10;1ptvsut+9QvY/kp+bvr9DXbVVT+yX1/7M3vs0b/aJd/7lv3kR99FeYH94HsX2VVX/MiuvPQSu+/e&#10;2+zFf//Hrrj0J+Bdbj//2ZX2y1/+wq75+VX214f+rPH83Q3X2iXf+Z5d8I3z7edX/Njuu+s2GxiY&#10;j5y77Pabf2e//uUvbcG8OciRH5cFG+PGfH57/a/0fqCnApV/kANDKyoGKpDmIiqtlBbOivkautIP&#10;JF2S+EFpvxS1DBT7plpEnXHSK4c+Ikuiv7Q/XeAbFcoBtSJHlJV8CfoprFHqDRGV4GSom2bQR2Ld&#10;DQOimECZQg1eqk+i7IPQkjiQsXKdqOsNGhT8hx952O5/8AHbdOONbd311rO77r7d/nzffZjoHTaw&#10;aNAuvOib0vvgRz9o+7x9Ly2kvWnLLe33f/qj3fPQfbb6GqtJzsU/IZV+gzNuM2bMsLvuul0LTMQD&#10;Dzxg1157vS21zFLQgcbYsPj8rjvikosv4fDbVltviWEfs29/57uayMyHOQ9yIQ4YH/cfXuCbJtHd&#10;3WN33X67nX/+NyjEiWMYdrw4WoRyzC/WEW94ZEAr36uttppd/Yur7TsXX+zfwYF8uWDI/yCoxIHC&#10;n+d++eWXkf+dts66a9s0XEyP6OKHb9a4WEFid0L2178+bDOmz9Di3Orwu/yyy9s5X/qy3ffAg3bT&#10;TTdaf29vMXeWXW62vWHjTWyllV5phx92qC2x1NI2NDiAE+qIzxRsRkaHiwulMZ4wcfJfe+01bfXX&#10;rW77v2M/u+QS5Izx+t3vf4fxfMjHJr1i38b+JfJ6AQTyN6/2KN/gSrBFb03+m7zVeU251Hl5zDyH&#10;asxUSWjJgNXQyXRrZpOi3v8mTEWHcdvpUVYfg3qelAdNCMnb6+TjKbCKtmaPzJJtuKmnnNrUb4L4&#10;TSKymX9qCmxkjLx/1RxTzhmvnhbNJhofeEg1oFnFQVldrnZdEG33W8+HCU2UT96XNhoVp211mlBP&#10;Ru0mZuJl1UBlvAINrClD41APgrbGIesdqj5uqV1D4YEK1GNVzdIgatTNI6pdn0eoq5Xb02/Wlixv&#10;E3Ijj94G2HZVzyvAdj1uDsWSf+o4rwmVnAj6oylv2sNFcuDvZ/yuLf9Im75TtpdlF947EuGmvkqd&#10;Tt0ktDPqkY9E9EPK+L0ZFXoNlOuV+vyuVhLq4bMWr7e3W9TXl1OP9fX3WD+JdfCoQxvljZLf39Xf&#10;z/+g9+H9m//s67Bdd9zFVlzmVXbwAf5xQf53ffr0aTZj5jSbPoO68EU/jJtyoD/+J1/fRZauEzhz&#10;NH/4DzYSeHwSn2Op7zijnWzTmNIX/U7rBfVZL+LwUwXT3rSNTVt9LVth/wOVD0JY73TkseR0m7YE&#10;/2vfp36qzyxFrKO/qc+9MYaMS4o84EzfjduGmHNO4ie76EexLxgHFOPfT0IOJOWT8ZkX67HffF+n&#10;HEnBL4j+PU4xbhn5nHO7KnEfOxX2yFf7Sn0q95HvJ370haW22INO6nvqM4m+2Z611DJ2yrEftVNP&#10;/JS9YqXlwe/RHJnG/VPsi1bqrY0Jef3Y7z6/evX9xR9+38dtn92P0DUjkkMf+uC/F3MP86Pbv/vZ&#10;/2kc1KVceaOvF+TU8+85durCdfB7jzvFdtt+P1tv/TUxdj02a9YM0UzM72mIzX3B+ai5gb5qnDQu&#10;oHwOwDe/R5nfocynQg7f9xBbf8032lZvegNyQb7oF8c7+sj9GOOvuaPxLynmnBPl3E+uK4q5RntR&#10;63moOJZy6vGyB6WoNxFyiblRzhHnF3MLdl0kjUWVeC5UfojLcfZ5mM3VRIzPewVeRfEk7Iu4vqDK&#10;BRCyeVb2eahDfMqg1zr8/UUne/lUgNSeGLkvvifRHrOJ9xqZbCqeCMbmvJGfhjynBNrjxZjel/aZ&#10;+Pg55dBYTDVpoZ5rZkxRXVyDv9fSJqey0OoB7j3Zt/SmTGZG/sRUNMc5/uoTifDRjJYj/HiJQwjn&#10;GLxfzZxpM5dcyhYtmme/+eUN9qUT97GfnnWyXf7pd9ohW7wexxjuU43foenfY9mJ3Dq5RNfB+2aS&#10;zwPOAR2jPMb4sAjOG314v+zrw/mC56NePk3Wa/94+p/WAx+/+Man7IafX2C/v+xsW2OFafby3HnW&#10;3ddvPaAOHAtcJBy2Xhse68H9N89ZRLF01gofVO90GgsfBYLzA3VfoRL58I3p3ndw4UJ72z772x5v&#10;38N22f2ttvPub7ON37C5nfyu9+H4G1W/eP6k/513ps7b7PgT3iU//3rmWdtuu53srXvsbbvsuqft&#10;tOtutssuu9r++x1ihxx6pP3m+t/ZUceeaIcd8U47+tiT7Mhjj7P9DzjU9j/ocDv2yOPsvvv/Ygcd&#10;gjauJfbdd397+15729txj372l79mg4PDtvf+B9nR7zzKTj75ZNt7vwNt4822sF12fpsNDg3Y17/x&#10;Hdtlzz3tpBPfpacaOzqn2c9+/jPbepsd7aP/82lD6ug3F+z8OwTL9wEfm2J00G65NhRCI6FJpQLf&#10;P0F1uDkkmVC7KketTZvItszYQZl2KcBDpoD64ue4OM8lba/SpmIAFIlkOrV4QsFCpZZ8x8KBkfHT&#10;v3SpfemzZ9j1N1xlW22xmlauqcsB1gHEA4UDTtsUK8Y+PzH5r294PWyFil2qJOT2xSITdOIEzTf6&#10;T3/6dPvkpz5hP/7BD+ypfz1np57yXjv1vR+0z33xs/boI49g4m9iixYO2G9/f6NtucUWWrDiG5gu&#10;hPhCDO+HH5SR2/cu/p6985jjbNVXvcqe/OffbeuttrPrr78W8T5pZ5zxOdtg/Q0w2e+zz376DHv/&#10;B0+V7T/+8ZSt/vrVbIO117WvnHOObb3Ddrj4m2Z/+ctfbbnlZkvn1Pefal/72nn2lS+dbceffIId&#10;dfSR9sMf/Mj2ffs+dtlVl9tSSy1hjz32d7vwoq/bRz70MTvu6Hfa+Rd83T75mc/YZ0Ec69ev9np7&#10;+z772juPP9ZeudJK8hvjw5L5+0Vrl/3s6p/ZfjgAGe/YE95pC/QRXS6MjeMCaIZ957sX2QnHn2yb&#10;bLSR/eGWm3GC7LAXX3zBFuAkMnvZ2Thox2xJXCw98fjjttZaa9laq69hN9z4GxsbHrVf/uJqO/Hd&#10;78IJdwn7z/PPWzcuYNZYcw179NHH0IfHbOVXvsLWXnNNe+zJJ+2GG26wrbbaSk8D8ILnTdgX99x/&#10;v11xxeX2tr320rxi3jH+fpLyfePzguTzgbwcLi/33f8GTdZcvCU/4jShzNMReVRtok5dlt5ul3M9&#10;nrQy3Uq8VApt/OVwX/ShZgHyc1bRTj6Ldt3wvwL3b6rCnZ5OmqJbmYWxzJoN87Ftt/+a91XZLuQp&#10;hs8Gr5HbDu32K0HXkiaVyXLL4ZpJn0WughMxm8o1XEaMxCjzr/rPc8jruU45Ftxgi7Y4ST+sMotU&#10;UlJy82q17y5gmEofEhQtsw24mutLDAfkFaqIUbqiF7Q9CFBK6sh9TDZWxdjU2kRZA8I25RiIunQz&#10;nbAtdMMvdCqyZFPo1VDNx+vxvq2Pd4NX71fFhnXwpuLfdbDFX8FVJdOhL6qkmLT3t3bX4Y3jwrnD&#10;9o/HXsb7z8u4KBzFhXgSw4aX694BoDh3pPxSU/UAGtKWfZ3BbdJOLoNTNJON/3ccDf8T1IdoAEkj&#10;GWO0YRNj7ObYsJQ8xiHqrJDBtt8405RPCnT2dNhc3Fzc/+enbb1NXmf9nWNQ8+sZ3UjBoa7HUOpm&#10;GxfIuin1QB5HdTpPAVJ/GENVVNTzTtd0S2jAn/eDiwY9uFHDDVIP8v3PC/b3e/5ha2+5jg0xj37c&#10;9PCpiDE+ccX9gQ6ov7CHnCryyVyUQjHyYsS88I/tkqc/5UcwR98HyU+C50aOj7F6gZx5TURfdMJI&#10;yQ3aUc99RR+dKBefFRAXMvgxrgULh/SUkvKjSJORKv6Sb3cIJP/STRpSYYaFkmpSYVxWwFBbS1Fs&#10;er9i//AergvUif3Ey1fFTVtq8+NhQ6Pj9tJLc3ANNxPjPma9nb5IyH2oJ9PgT9fC7C8anoPnFXy1&#10;IdCTzyj5cTO4tTmYh2Ojnbj+67cx3NxZRy90eHPGueefKqEn5lcsEDNf+MClqXKmf+rzmpCRu5Eb&#10;rz9f/M+ArbzqbORLJV/4Izin5Rs3g/QPIcz5SRW50YZPzXV34/6Ai1AIxn3DRdYXX3oZfufZ69d5&#10;lXXwiR0eN7gZ10e/4Tc+MqrjRvmjrh1B+NgWVWwqInUD+4ElctZCJfuM0sfR+y29ZKQ9paQ5rijl&#10;JzlFIQ2VSeYbR5LLG+uabGzTJkoUBEXYKDfwOZQcFyrwnwYbbbKyzZ493WYs1ac8fIyTd7Qjf+UI&#10;0G+qCh6vBPVkzT/5cbn7HoO/Ttv/gP3tp1f9zC679FJ9pzjB+5UcES/ubbi/UwY6/3zwtA/aOV85&#10;17721a/ZUcccZfxqoJizcf8TPgj6GUkPLDBn+vjbY4/axhtubG/cbHP79W9+rUz9qcvyPiruRQKR&#10;T+7nzjvvwP3N1nbi8SfZWV/+EnIdxXhzLsIApvRR95OjGKPUw4Bz3UmzZRX1fdGEtjrIjcfSw+e9&#10;yV6381HW87oDbXzRHPB1oLqObPlU5qh19C9tD/7hu/b0A3+0t5zwPRsdXmhdWkjjjKU+iHaw90Ub&#10;HhPcx5B29dk///6oXXLJZfoH0N2332H//MsDdtm797JlxubbyNAiu/Hh5+zzNz9tM1+/pvXgva+n&#10;w5+IpUumwQdaMLIYV+zntN953DE69xsX7qTHnHB88PeY/vOvp22taYP2mWP2tY5FC2yse5Edf8Yl&#10;tuAVq9raG2xis5dext518knoH/YIbLDLtGjYzXOMjk32R13UuVNVHXuOyv5VolTi8cDzlw48sV3G&#10;j+h22yLck6+8ymttwcCAfeMb39A/7z7ysY/a35/8u/32t7+zrbfeSu7uxhzb4k1bQd5r02bMsnvu&#10;udNWWnEl+9X119rI4JBd86vr7NvfutAOO/hA22ab7bCXhm3bbba1P916C8aizz7yEfh86h929pe+&#10;ZMssPdtWWGl5W3KpJexNW25la71+LfvM586wXozbI088aXvuvrstucQMe82qq9kqK73SvvDlM23u&#10;iy/a6Z/9vD340IP2q2uusVVevYq9Gf5ffuFFfcXXWuusaa9+zWtscNGw3fTb39j6m2xiY8ODad9w&#10;BGJuOGLOCxxPtanrrDp82oZ9VSk8ybZlfoPZ1qf7S5GlJx4cxXEivlcK39IvDX0jGYhVbDq6p9k/&#10;f7CTLb3CijZju6/b2ILnzH8sjAqcD4SMC1+8prLh523O7RfbktudiSnT6wJCSuU5xFNJMqBjwcLh&#10;8TO+fJmd9dkz7Lrr04IdTlJEdIonSJ6Y6Kz1RJAlA4Q8bAUWyaxuT50YOMYdSSdbnvj4nzM+hfaG&#10;Td5gDz/2uN17951wM2brrbe+rfyKV9n9D/3ZnsTEe8Omm+q7L+666w5bb/31Uv544+ACEWp80is/&#10;sUduP/jRD+2Iww63I4843B566BG78+7bcZH8oO2/3342f2CevePte9uXv3y2nfm5M+09p7xHtt+4&#10;4AI7+YQT7LOnf9Y+cNoHbP+DD7XLfvxD+/53L7H9DtxXvk859VT7+nnn4aD5ih1/0nF2xDFH209+&#10;8EO74Tc32E9+dIV961vfsHced4Itu9xS9rkzPm9HH3mMXXjRBTYwuMjOO/dc+953vmuPPf64+jFt&#10;+jT7xMc/be9DfLb5UQV+1JX94ZsI6ZCDD7brbrjB/vrXh2yJJZbUR2DjzWb69Ol29rlftg9/8CO2&#10;/Vbb2rW/ud4W4uTxxo03toefeAL6M2zRwIjdec9dOpDXXGst9ZMXV34xzQuUTrxpnmMnv+skffSB&#10;T/I98vCj9rdH/2avXPmVttaaa9iTf3/KbvrDTXhT3EyPKPNCZqcdd7A//ulm++o559iJJ5+MfHjy&#10;9X3N8Y83N+0XTIv84I59FaBNXtbli4uKNcNXp2ULGC9i54g0JrJvl3OTv0Bo1jUWp9/UnCCtFqiP&#10;rEw2GAnMP/KJst6nxelzfZwK22TixeL758m48saxGIgT+YT2UAm9iTBR3wX0Jfcyqf4U4MOTeYXP&#10;iby6enNf2uVT3wdNcFO3L3qJQtmEW5YhapdDKKOQn1BL/Wqxgp+JxlEy6IRdHjfPmXpT6adAXZa5&#10;r1Q2gVoTyYnwFHoT9WnCPGvB6v2fEDW9fN9Vxy0xkzhPJ/SeevRlu+j823AR+A977t8LcCGLG6NR&#10;XujwfWso+eZ7hP+qnJtFMC8KMK/kl1suOqiuhld0ZmOd+walX38nBSVJEWQpBNvUky7bNEc93IQ8&#10;bfwlQZonScab+dDl5awu/HlvgfdmLqbwqXWm60/y86YPN4p4n+zCNdz06b22cGCR8uL7cSfzw4s+&#10;NMPoC39+YcgK69x4Po6UsNJwrlLiZytQahxICE5T5sBkxyHnl1IPI+Y4bopoMxM3GXySnj9GwVuy&#10;Tih3QY8fK1JGsHV3KZJycZ8iBYA/lKqzKRatvJFqglSYiyoU+nWoFifj5o1dpxQ3RhhR2ZNHeejx&#10;6zp0rcEXFHRTRkUUo0qM9nSkUU1zgFeaqHA8WNIwCu4r2VPD+8MxIOjFY5AoBTg+rIDUJpgX9ymu&#10;cXVtyhtSWMuta6DkHEFL40pu9Jn94jUar2n5i4iYWd1Q6hqxzjG0eddKddpCz7sAz+yjvhsOf1yw&#10;gpwLVhp/NdF/9EljjNyYfUcP+F2ojWEOQD4+iutCuOdiDz8+TBt9gAQ730fP+6D5gDzJZ756ihbz&#10;iE+mcfL0TfOFYFy2Yx5xz6AvyomLaHAAYvrMgWwy/CPcGgWNLwONjeNaE7rkMT6fJLPOIRsc5tzs&#10;hkIP8oYijqtY0OU80dfKMAZ2DDOXQB5Y0jlKFgE0NT7ic/xJvmDk17G0SyYMB+K+0hhkoBr7VHxM&#10;Fz697f5ZMoRKAfbR1ndu5TJaehyqYSr4vqMaB4XX22jMm7PAXvjPS/bSiy/hWn1l23WPzey497wZ&#10;9xY9yqEO5U2fqqsAUm41eM6lgHa872B5wIEHaMHu8ssutd25YAc1jleOiEObuGdxpAW7D51m55x9&#10;jp1/3tfsiKOP0sMAOm5gxxvj/L6OoP1Iy4Ld32yjDTeyLd64he7BIufIk/4iL7YlZz6g3M/td9xu&#10;22y9rZ14/Il21tlf8vtLjC/lhM+DbOy0U1QVQs/ZpcD3oiPnt0PhZwoodaOk/1F7+GtvstXecoT1&#10;rHaQL9ghd5eBZOPj0zlttj1407ftmQf/ZDtqwW5A37NGuWuj/zgZxUdXfSEbfBwbGAjb8s3b2YN/&#10;/ostsczSONZH7HVLz7DLT9rZVpq2yEYWvGS3/+0lO+nyB+xpnGh46E7r4T71J0y1gO+TGcSxRQGw&#10;TyQeO5zmPI55/C0aGrTBkXHM9zm23zor2xffe7CNvvwP65y1pJ16wS/t8rsft+lLLm3/efpfuI8/&#10;xw496EgbQ3/4RDqf6qN/P/59rLzuKP/xy1gpEealOjW9RMdR+jwQKy3Y8fv7Zi/3Cn3n3sKBuTpL&#10;vuMde9uVV/7UfnLppbbPO94hX5/41KfsjE9/xtZbZ2178K9/wb3z+XbCie+EI8dvbrjOdtntrXbR&#10;179uBx1xpNZHuJ/0pDHm8J5v3c2uvf7X9uTjj9gqr36dbB568D7bYMNN9am5m2+7VbzA3Dkv2sqr&#10;vNpWX30NfUqP+/7SK35i++97oJ180nvtrC+fad+9+Nt23DHH2wGHHALdle1Ln/u8nfaBD9gZKEeH&#10;FuBtJZ6M9A8v4wwAz/msroECjs1kaHDgLB9tH+/SGedEuW9KFMeA1EMOHnUlK3myB49cWVGUVHM9&#10;32L2d/fZ0z/Y2ZZeYQWbvt3XbXzBc8Xcd/2gxEL8YsHuDi7YfRHThW+y6bwHJYykSk/bYwWyBbvP&#10;2nU3XFk+YQfEAOQLds1IHaj6LqCDOgtcDCBA/yQdgJh4cbIl+JjrTX+40XbaaWebNWMJ++SnP2ZL&#10;L7WMfeTDH7Onn/mnXfqjH9vmb36TrbnGmrZw4QK7+657bP0N1tPnqnXiyE6gQUT06wc//qEdfshh&#10;9oFT3m+rrb2uHf/Oo2y/vfe3n1/zc/v4x//HllpqKT0m+sXPfdHefcq79YayzTZb25133GUHY/Ku&#10;+frV7YEHHrTvX3Kx7bXHO+zHl/+Q3u2UD55q559znn3pzLPspHefZIcddbRd9sMf2K+uudY23GQD&#10;W3uNNWzuggW27trr2Z/vv8+OPPJYuyh9rJcYGFhot9xyCw6Wc+23v71eY8+Ya669pi2Yv0BjxL7x&#10;YzJ8w1hphZVs/fU3sF//9gYbGhzC/hu1Yeiwn9S56DsX2cknnmybb7KZ3finP9i8eXPssMMOtXkL&#10;BuyB+/9sL730st13372YJl22HsaPHxHeZ7/97cc/+YkNDw7Y175yvh13In8ZDudG+FxnvXXs4b88&#10;Yn/726NasHv96qvZP//5rN1888228cYbYu7hJIUT16abbmr3P/CAffuCb9mRxx6lvPVfX+xfjn/9&#10;DU5TBNV8fjQh5IUdULfJZY1g3DZzUkmkMncTOiziAo0o0idLfgmf0wHN/7IJteb8pOIB1OaWvLo2&#10;7Sv+ox7x3REZKlVrE7MJ9Nc2xyxuq47Hi9LlaPNEJX4JtbAJF2HVFklBPcRffUyJSXNmmemEfsjb&#10;2Qfyvuco7HJxO1fQqY9FQCa1nCYEVVKctrnLTa7ohQB2nosfFWWbKMZ7sr43IUwaVCbqX32/BAq+&#10;HHtd2wZfdU5TPNlm+beLmyPvb0WvqGPEkoo4qaFt0ik1HX5BmGSZz3ZjGzqTyQPt9AhXnVifrYoG&#10;GKFB+/qYkBd+KfLr7k576dmFdvonfmfX/OIBW/W1K9guu69la6y+rL3u9cviBpIfsevA+6wb6/69&#10;8EOgAmcKxRICXR+rCWakICOppI1Dcyb5UpHqgTLOJGCognR0VOJ4G84ox8vdpjHBpU2UvJ/mDbO+&#10;ZwrvifyPPwV+vedPEfBpJF7f8SZG12D0SN9y6mMU0LjLijoe2034Xuul81lPLrT1Ruy3qOsJHCqj&#10;zo/lUcZPLoRPT4PxCBoCLiyatMnng56GS3VtqK8GimIDuNMU3+vksRkLVhwPmrNvwcv5TqwnQ2xY&#10;FZC858QNSyf1GfvCxzKpRuCC4XM6+B4jK6VDUq30T9+qO4PuqMIyWQlJnMCGv9czntyyr6iwn5oX&#10;3LeQcN5Q3RfQyKMfOoq4idRH37+uQw0vda9FwLePGwh83A8WfN+HtPc5q7FyV6l0G9W4T5IbZs8c&#10;+WQc+6D8e7jA4/vPAUP+pbFSimwrBsfd+67cUif1f2DqcZ8qCo4X5EtWJ5/ASzJyGIt+tJ/JoiiF&#10;Ts3Sv/ger0Bie3yUGvuAAqlW2tTbqa50sGG9pktZOaYoU85qeSGw7j0GsIl5wdw4trLDi0/APv2P&#10;efanPz6G6/SXcE/1sD339Dz7wpf2sd33eb3vxxSDo5f7cZRBIw/qufeSF6A/XtvzI3g/++lP7fLL&#10;Lk8LduPFwlggYtCmWLCTay6S9dppHz7NvnL2V+zr551vhx915P9qwW7Lzbew63/dvGAX9yJELs/9&#10;3Hb7rbbtNtvbicedYF8+58uYd54r5YQvVnHsynwItqlT8KXuNtxqLClCw0d06ihiy7X7j3gCSq95&#10;nwguqPz1a1vYam853HpWO9hs0cs8UCTRhJaeHyud05a1h/4QC3YXa8GOi1vuh7Ew5rhzHBvvRun7&#10;gk/bdnX12u9w7773XvvhHv3NNmtar82fO9c6F8y3V48M2DrLToP2kN39zFy7dU6HDS89y3rGu2yp&#10;Wf3GH1nw80GMJeez/wNBC9x8v1R+fJgEMqTD45z/fOEu+fdzz9sSw0O24fJLWlfHsI339tgD/55v&#10;L3b22oqrvNKGBxbZv556yg7b/zA77aPvRfb0C0MulCiaLzphFNVWT/GnYVGVOXGE2GCLba+7j3TS&#10;E5eL5t02tGihLbfiqrZw4Vx7z8kn2b+e+Zddc8O1dvghR9r//M9ptsSsJZE77q3XWcsWzh2yq6/9&#10;ub1pqzfb2musY3ffexf6Oqp/QPz0iktt3wMOtrPPPNOOOeEEG1g4H7uMJ+dRmwUf+75jL/v5Ndfa&#10;vXfcYetizhNcsNto482sp6/Pdthue1t++RWsG/qfO+tM6+/tt5VXerUNjgzZ9773bXvNq1exU056&#10;l9142+328Y99yj76Px/CPB+x3d/6Nvvtb3+tHi2z1NL22N8etJkzZ2ofjCM+x4DzoqsD9/4YGb70&#10;x2FhEiz1Zu4o5idRslHNGpmKm5aM8C9oH6AJnxr2Iih52qrtLGwLN0UFoJR6lOf8pCV79+B6VEOf&#10;u/vsn5fsbEuvuILN2O58G1vwPPaHLuCgICPA7WQPPhe4beTfvmC37Zc0P7iw65E4d3weBvKxksQd&#10;5UrVhCcD/dX6WEAHnP48aYI8PxAdeUIhE+F16aWXYcKM2oIFc+3U951qRxx+hBbriB9fdpmtuMLy&#10;tsZar1f79zhB8AKGn2vnd2Xc8Ovf2HU3XJcWijweI8WbNU8CrJP2etse1t3Xa5dfdZnxOyAOOPAg&#10;W4Q3B4L/VSbuuPN2u+ee+3Rwf++737UPffjDdvEll0j22z/8zp588h8YUP2vULxAH072xPy58zDZ&#10;l7FPn/5FvImO6rv5iJkz+Eik2aOPPmJ333OPTZs23bbffgf76VWX2vIrrKiT1G233C4dP7H4GxN7&#10;c/Ntt9jceXNt15121kWOOoi++huQ79P1112PTHvgb4/YE3//h81acim78qqr7LrrfmWrrPQq6XTh&#10;ZMbvySBWf+0aduEF37DzzvI3pW//4Hs2d8FC+WXP9J9dlLGPeNLk92e8YuVX6g2Ub7R/vO1We+SR&#10;R6y/r98223xzakPGH/iI3Kr73+dAlM2QBuSKm9n/N3Dr3Id6lMgxlRDUYcpF2kU9e4MGNFKpPVHu&#10;IWGZ15tQ8Y+6KLVZKVtVD6H732Ci/ePIBoLbNB46wdbADPI02mZE05q58mh1OTmygDEGeZ8m61/T&#10;uFV4rAa1wOd3dSxYz+KTUg71WHILXpWd2dJ3U/5umEpxCrTsF6rV4rpOdT4HmngVUNyi0iZPQOrJ&#10;Z10nd+Nz2+WhlZdVS7Qb4tXTksd2Y5ghdFr0NMakWg7Uo340Uxk8knJJ/fZ97NSUS/AmHPvwlUg5&#10;JMgus601hXrclizEoFH7cwl9xPsrL26f+PN/bMfNv2533fNP+/q3DrCfXnuYvesDm9n2u69qr3jt&#10;DJs5u9umLdVlM5YBoT4LtMSy3bbkckE9tiTa5M+CzkzQdOhPX6rTaclOmwFSifY0Euok58Hv0m6j&#10;uuzK9kzISNSJOmNEyZgeuxu8bth0y69iLNFh00lFu8umzeq0/lkd1j/TQB02DSQd0IwlO+CjA746&#10;1aell++12SuR+m2pFUDL99nS6O9M+JpOPzM6rXcavzcON48sZ3RY30z6Zxyn6Yg5fQmMIcp+UB/s&#10;RIgr/US9aCsf5EbfM5QPP/aI/nEcUHodfYW/mbP43WbwOY2fesBFOUglLmu6cenS1Yeyv8MJ9a5e&#10;yFB2irwuHRJ0elJdOj2YGfwINAnXrV4HD/4N1NHldep1qoS8CzdT4BtK6ugJMNTHO9HuwM0cn9IE&#10;jeCmZGR8xIbHhm14lDRkQ0Ejw4lG9J3Dg8MkPpk1ZANDw7ZwcNgWDAzZ/IVDuPZZhGss0PxFNo80&#10;bxAE/nyU86GzYFB6/AjtQtgsHIQPEK8fg9y3x1gE2cJF8L9wGH6HbA5u0F6eM2gvvez0MmgO2nPn&#10;IuZc+EachfA9sMht+QNhKofAXzRg8wcGbAFuCOfhGm3uwoWqLxxACT4/tTEA/ZwWghe0YJHTQtAi&#10;tAdHBjU+I2Og0UFc+4LGwR+GHDQwBJ9DXpfu+JANg0bGMb4gliNoj+JmXMQ6fI2CzzZlg8ODNojc&#10;BwYHMH7IHXnOX4j6gkSoz0c+JOamknmzv8qZ/fb6AHhDyBEj63HHWWJ8mC/yXICb87nwOWfegL08&#10;18s53JfYZ/NA3LdzsE9ZzlsIXiLKXcf3uyjNA9q7H/icM2AvgVhyH748Z1GVsA/ngKLO8qWXU4n2&#10;SyhffHkg0cKC6POlOamcu9BeZizErRDGjrm8hH7Rt9uknGDDfi8YwFjgZnzl1y5hhx67iX300zva&#10;T39xnJ1w7A52yvsutY994Ld+Lse5Wmdxbfxsz/M3nwT0kudw6OBc7++9BEpXbUH9/YMWVdv2kIYM&#10;eI/mNryXCcsJ3/ca4fqyQ1q11Nqi3oe454Ijd8nCXQtiNeRW95ND2mHSajopNKYFsZ0ECR4Z2yIF&#10;1tEP/eBERjiCDMeot0dB7GsCbws7uBjHhQgSTsI8EYPGixO3lPDHPPg1Tb+w008/09bZYH2b3tdn&#10;3ThHT5uG98xll7ZnZsy23w7OsKtf7LEn+5e26SvMtqVnLYF7+dm27OylcD88Q9+fOa2/P30/XY/+&#10;UcSnc3tZ9qDs6bZ+8PtIfT1o91gP7j2n4R52xeWXsWkrLW93zxuxW+aM2S3PLrChvmk2a+Y0m//i&#10;S7YIx82yyyxvXzn/bHvPyad4P9BJ/siF/xgFBxH9YZ9Sv/QUMvvmg5GoCRxoks+VGHZOAT61zoW3&#10;c887zy678kqb++Jc+89zL+D91Mf2/gf/bE888Q87+T0n2YYbbmRv3nJL+/P999qTTz6ptQqio8v/&#10;ccZ/QPDTB10YB343fi/GWPfXqFOXT9wFuCu5uD2Ec+h1111nF1/8Pbvsp1fZwPyF+oorvocuHJhv&#10;++y7n23yhs21WLfbzrvYcenJPsb54he/oDr79OFTP2Azl1jKDOd/f6puBKPiRLlTDWnxqi71s0qD&#10;fg310eaeKJgYEB8TMjI+EMdExvJGWnROjaIokNULUZFmG0XWi2Zrn8hRniA/28YaTe4jKXBLPRmU&#10;0CwIJyVyB62IAZZZzWEOnkQoF+EVJ5ZAXg8/nGxc0OHHYYfxRvObG36Lidhj73v/e+yCCy+0r339&#10;PDvpxBMxATvtlltv0XcaHHbIYci4w07/9Kft+9+/2J96+/4ldtihB9k+e73Dnnj8SfkucsEM1sKX&#10;8huzAbypLbPkErbjDtvr6bw3bvJGW2XlV+qCgDr8CCpx0Xe+q/8CbbThhvbJMz5t3734+/bTq66y&#10;zTbbwua+/KL9+Ec/kD4f/SfiRyqYK+HraeN2xJEH2U477oSLFv/oD08GvGDadrttbccdd9R3Njzx&#10;xOP2819cbQMLFmicll9+OfWRvuO/Shyyr51zHsasy/bYe0+9oRTjqDHsgnezDTfexDbfciubP+dl&#10;O/qoo+wPN/7BHn30b/bJ//m4PfCX+22JJZeylVZ+BY4p3x+8ECcOO+ow22LzLe2u2261r5/3VXYN&#10;5y9ecPeiLP8rNYqYPO5/euVP7bJLr7LTzzjDjjj8UP3U9jv2foette7anhftoR9ERL5EUWWJhsuc&#10;GaKwI+r1vO37OawcoUMKOVUKtUyOvwpyX6XM90GJPL6X9JWxvZ1DsZwClTqpJieUTwoS8oLSCw3J&#10;CbUToi+hnyPGpR0qcUCFfions89R9xWUQ6754gk2idieDHkueT55e7J6O6qjSaeZmvTZrvJynRxs&#10;OT+1aVfwWm2nQrn+xHVv1xE6i0dV2xxs5fxKvWirqTnNKYFZyMnkc6dl/rh+fY7lWu5j6oicIq9A&#10;7j9HoUcbrzlqesqjxiPyePJVi9EUt+Ir5KyyDR8cM+cE2KJeqmW+ImeGboe8j16wrylf+PvPk/Ns&#10;z92+auu/4RX2018eY2/a/lU2D++7/3kBN51ckBgYsaER/uASfynVie0hllFPVOig5C++jYzwu7z4&#10;K+y47cBbNevD5KE+NBQ+WHeSjuzdRnYZ0adiFHFKnRHYho0Tf3XOS9lTX1TGIw0OjuP9Ptodng/8&#10;FzQ05jqwZbkI7UXUHYYu9AfRD36FGEm20GOpvHB/NcJfvwPxV/AKws2HeCxTPSjGx3MOfyl+naAT&#10;NATbIo9R5k4fyDH6T0I+Giv0i5/OZI7+63xeZy66MeKvAOY0zjLxUefHVP2jqvzYZxBlXUnubV7G&#10;8oYryrix7OR//uuEm8sgynMS30rCFZQTbkqbqIuEmz1SN0tem+GGqRsXUN1dvYWMfMVgKSIPRN3u&#10;PtyIBvXiprNXN2D0oX+igjpF/NgRb4x5Tem5+o2y03gqo4+qYwzYD+o7YVxEOc/7ynJ8nMSPoOPG&#10;Ffur2Gesa9w5vrDnP2zVH+bIviG3GL9EHj/5lW/uM/rugi8SYqR44+CRz9zcJup1cr/ct+Mg6vh8&#10;SLmS0jz3m2/EGfWcmUPR38g15e7j62PMJ4OcBxl0RNKr1mWfyPcxidfmXpY2nIeJkIfa6gvLlAPn&#10;E2Mm/z6mpJRH4Z/zBWVQweMPbviciXlHnxqvNJYDOHjnvMzFwgHjh8eP/8Bm9pNLT7IbrrnTTn3P&#10;DdD1azmd7fnH83dGQuIHeH5vQvD9LcT9+vuP3ly8nBCuSy3eD0Zdxqk2VTBdfTRdefNdjyXIU2xB&#10;9K/aT2/H/VW8R7ZLJX/vbATFcpKoDRhrKsQMy3Y1d3fvMbSViHp8ogf3wFqcA/Ex1agXMi46ETi3&#10;KleWmE8kzivOLxHnM8+73F90NWwf+ein7M9/vt9efPHf+u6/m/54h91x10N2718et789/5z97YXn&#10;7R8L59vTuL/lgy6PPvRX+8sD99udd9xtd999n9137/127z1/BqG89892D+p33XWv3XM36T67+857&#10;4Pcuu/32O+zWW2+3P918i91y822o32l33Q39Pz9oT/7rafv33BfthQXz7Jlnn7fHHn7MHn/kcXv8&#10;b4/Z888/a8vOXt5+9otrbNEAH0bBuQLd5Zosr4yK/hZ1UBpH3SeDMo6TDz4oxq4suVDHJ7dnzlzS&#10;bkauTz7xmJ320Q/bD39ysX3k/R+Th+997/vYml155RW215572k1/uBV24/br63+nfcq1Ctz6q+zW&#10;fsCZDSXXA/z7QQE6Qlb5gh2/toIP86y5+hoYx7vt/j/fp6/PWukVK+O9GtdduChZYdnl7DvfushW&#10;WG559e2k97xP38nPT8sx3tprr2UrrbySOnzE0fvhDR1jppHiF2f4Yh3r7C+ieWAgjlzqxlxVPdWK&#10;80JCrlF/+XiXum5Z+i8l7rc9FFnbMlbUgbBFwVoRo3AprSpoE/JCj8gauRz67gXexc/0IPBD2DXK&#10;Y9uvcqAbphWzKmoDoMF3r23hO6hEtNsNJvn6PHlaDLr6l9foC0PfuOnG9j+f+KQdfsQRdtw7T7Cv&#10;nHO2rb/W+vavZ56xX/78F3b88e+0XXd/q82bO9eOOfpo22TjjVEeZXPnzLcjjjrKXrvqq+Wf0Tn5&#10;VMfBM2fOS6rzByv4OOqHT/uQbfqGTe2DH/qw+KO4wqY+Pyf+3HPP2dVX/VRPkp35+c/bx077sB10&#10;wIF61Pszn/609H9w8SX6b+GiBYvUVij0aZRXsMD8hfPU7uvtsy+ddZYtvcySSmoEV738D8GWW2xt&#10;C+bPtw988P229lpr2UEHHogcX7Ztt9rOdtplJ/ngR1z7+vr1HwguJP7xxhtt4402tle/+tW4OBnD&#10;OcafYNNBzKMb4BN+3/z6efba17/e/vSnP9iOO+1g62+woZ35pbN0wXDGJz9lSy+5JPrKj7LyDZaP&#10;ivMXq/rt7LPPtv4Z/faZ08+wm/9wC/idNjBvvjqneGjzv7mDuLt473vfZQcdvJ998pOftKefetp2&#10;ectb7Jxzz5XuCK78uNjJOaCDNFE+4cRTRU2Xp0ZZq8J1ShRt+spkUWf8+rwsUOFPQT8dUK5bxiIY&#10;r7DNzFv8pbY4Wb4Fcj81tHIakFJjhNxH7rM+TkGToeIP1GTLajtfkYO8RD3zSYQ9X5Mh4uQuWKVP&#10;fYSH/hNP9UTNfPczIcl3nUq/darn0I7y3PDXQEmmF9ottqE3GU19THLZ4lDYNlGr/8iLVNWRP5SO&#10;subgm1/Oy+cK52OqtkERA9Q0V9vxcn6TDqGspqLH/iVqh4iZeyj80Q7U4r2mH5C6Z1dCitjUDKLZ&#10;JvUCvs9QcgPw6Qg+8T4+PG5HHXyxrbrGynbO+ftCPmIv/GeBLo718QH+9xXE77KSDYgfiWHJH0jS&#10;x16QBUky1lHyvae4oYOtf6E+5c5jqe9+S5yctC3snZO42cvl/pRH0kU98iWFnv6foDbrlHHc8CIP&#10;xAz4kpwv+uULZRcJefqvVvrFty7EWer9nONAuZPzqQNZIqYVdVGKxDoRY6NXyokaxkUY1IPUL0h0&#10;kxb6sicn+YJPug2fmkaZD/fvPM8i6XhNRO/oFvpB8v3cTepCnZS3oYPuOmX9cz8s0VYsf2ns0fbv&#10;a/N2QX7/pGuz8VHkq/tTlolok3QqNvLj/fMeeG+i5lu8cjlsy3lRvrg/Y36X/WKZZNHHRHz5fiqJ&#10;C5vsQ9xnW2MfXKfoT+JHPoV/lpGX5jtaObnUZdEKG/JE3E/Z3ATpOp4ylO4HL8bmGKVcdLrLSPlS&#10;noiv8F/kq1cG+gqbVOcYuC8n6rsvty78KUdwwi91Gbewye2Dypf3ynU836g7VdoB1NVvQMcJgVIe&#10;K+3EQ27ev8RjCcK0gSyjJKtAusiThHMKF/K4mP5vnH/XWGcJu/hHJ9n1v7jFLv72Q4rDjzjr/Rjn&#10;cH0sOY2h3pdS0nzf0HuHN1uQRkH+lHsgqhmrPdRzOkldZ7CgxQEsU+4xRo72flokicFPG7GqPhW+&#10;So85Kv0mmtUmBm3gx+NVHXiXfD+NjIziXnBEpRaGwFefAdrG/HbIEJQOPumR2Cb5oktBOnFAnuy1&#10;T0hs47j0xTq8h+sYT3ygq6fTps2Yhns+ft867nmn9VpndwfujxfgXvrf+gqlZ5553v79/AtwM259&#10;/Vy0949E04V/LYHHVorg8Uk0/1Vo//523jP39/FXYvv0Sa7+afwFWP5arC9s8wes5s5ZYHPnLrBB&#10;3H/28Em89OvY/LEkXnpMnzUN8yv1hbGYPILpY4s8wlSWcLmX8YCLgxzmq5Mxmtn4oVSfUPbOmm7r&#10;rre2rbDSK2zfd7wdcrOnnnnahoaH7Ptpwe6JJx+3G2/9k82ELnHlTy+34vsUmRv88Ls7lSe3cJ52&#10;t3VjLJRWMACOPxj6lXn+qOTqr1/Dlp29gmQd3Z3W19thK66wkh1+5OH2lTO/INsvfunz2h/effe1&#10;xBIzMWa8XmMLPjk8bBT9pKCMG3OhjjCviytztAHuvSaTn3x+O2L+U92rlIeOj5sjaixdXsRAwZoe&#10;FgFUJJGX1EwvtIPQzFBpwAlj+LzS9+dW0wbAUH9YuFD9Sy9YxkV+OG7x4IgBqCNjVwYN/PzEEchP&#10;JDmUVCJetFKPJ6B3Hn+cve+DH8SFW6/xS275613s8Ic//iE74IADbdbsZawXB+slF3/fzvzimbbT&#10;zrvYJptuYrvstpt95/vfs/O+9lV9dltxUz4+wOO2xhpr2sGHHW7b77ITfI/Yppu8wa688ip789Zb&#10;6E1rgw03sIMOOtQ2feNmerx+ux12tPec8n7bCP5HMJkHB4e0ELXJGzaydx5zvO321j1xghqxzbZ4&#10;I+wOsQ033lB9e+Mb32B77rmXvea1r9UFAn2vvc5a9vnPn2G7w2bn3XZF/7rsBz+82C7+znds3/32&#10;t+123NF22WU3O+NzZ9rlV/5EJyiC9voZ+55ee+jhv9gLc16yAzEO/K8e+xQXWboQAfHCiSO+5lpr&#10;2k2/+5194lOfsD322tt23OktdsTRx9rVV//CTnrPu2Bjtuxyy9nBBx9iRx/zTt0Y0O6Nm2+mX2ja&#10;++3vsDF+WQBw5DFH4+A+ymbPXlr765gjjrFj33msvfs977ETTj7Jjj/hJLvgggvtZ7/4uS0DHS7s&#10;adx5AYCSiP2vi7cE3zMJ1elBA9kEEfKpPleVpZPqRK5fwm2dV/JLXlWf1ZB5nSdJpxx5fjnCVyFP&#10;7YC+j4kl5SxTvQLFTvll9gVP/QAVDkAJ8oW/yCMQtkVebRDyXKdST2UgdNv5r6RBnVStI+wqxFeN&#10;R9Cn98+9qUbfJauCNuzEn8JLvhMVr9JvnRYHpV3Ta2J/uebEr1Y0+k5MFSynQkm31Vl75JkVZsmH&#10;2nAY/HzsCc4JBVQ7tGKOOrEaLd84Sm33myPmVo6cl8+/JlCSS+k/bHLKUe9bE8Ku0AUvtCOm/FKH&#10;hHZB9BuUIWyKkvYJzndeXRaQS5zj8SdQg4sAP/7Wn+3hR/5ln//iOxB/WB8H5H/mfYEBudOAfcAF&#10;DC/UeWXkPxzBsWJslk7iBZ+9gZ7auGAsLvDTi/XQL9qFX6/Thr+aF3q88IxzsfRFnkO5T1xP+TJm&#10;ikuK7z9TvdAnWE9xUj/UzyCME29cWOc1sf8qKNteL/Sk6yXt5SPzKTl9izy3oq18WXrbb8h5I+B1&#10;lqqnvEVhqwFxW/lTlTKyocV+w1Z8lklXHyOTHgn1LF+nrK+ist1E0XdRVtdYKIaT5+/9V37K0cuy&#10;v+g7FyhA8cuh3n+4IJK7cjwRKxF2l8cGN+QeE3VSilXwkg71faEIpd/net+6sN9RdrEkHzdZlFXm&#10;v3zQjfvEZVWRs/qhEmLxMhnI8yjnpiDfiVIs8TgXxSSP8xIV2RGpH4Ufz8tzRT3fJ5RV2iWQjb+Y&#10;F17iKEfUs5Io+s1SPLcp9LM6m9g6XzIWqe0S+VNfox45RjvktMNLdoUPwvXDXwnn0bSQR9xkr3Ya&#10;j6KdyNusug7t6iVlnh/bYLOutprU0DZ09WKpOZBEY7jHwv3Cf15caK9Zvd++8IUj7fSPX2zPPc1P&#10;8/i8oW5uTzuZy4lDP74ibhX5ewTnOm2ivVjIbLKwCVPxlXJnjecBlWiDWrMuQc9V766tXyyWP+TV&#10;oFVH9FlEXZrWaSJIJ8Y/lL1N8mM7nb/ZxglB57Gk63qy0CugFu5bfGg5LuE/lUGpTb3c3uEzT8Lo&#10;I4j7m59SG5g/z0b4Efz5fJhjkQ0OLLBh3EPzrrK/v8emT+tH2at/VnHf0IZfE6UhRUz9QwMnQp0r&#10;GQJsfjUWf9CQpT8hmHQxD3X8QpF2LPXVWH29NnPmDJsB4j0z70P5qT0+UbZogF8BMISchuHbX0Rs&#10;4QlFcQIWl1A/NRRpjAri3CgJZ2cvsX/YvyGMAT+J9p9nnrHttt7B3rrHHrjv300+377fPnb5T35o&#10;8+ctsPXWWtv+9tgj9vwz/7J77rrF+ro77Npf/cruu/s++Bm3uS+9oHAL5/kTbiLFZN1saCH/ETqu&#10;8QzwaxAove/+P9t222xju+2ys2284Xr2uTNOtx68CY0Mj9qjjz9qc+bMsXccsI+tseor7fe//Z39&#10;4Ps/Qn8xBinG3Jfn6AenBhb6Jw/LUXGkbDJUOTFvmWtuG3PHu5Dpa6ATJVvZZ6CdSm7oN1HYcGfJ&#10;d7QlSnq0S7H1cnVRqObwdhK6o8SJOj06T1BSjE2uopHhwLhiN2XqUakwi/6FqX504rNfvty+eMYZ&#10;dv0NV9rWW6zmJyaAg0OD+K9fQGsUuf9wBp1iQDP+fwfuHBQRK/eVQgQYUweqDn4/iflOwEGe+uDw&#10;k5znGP5dJh4mJVeQqROPmZa2hAfWCZF/cgCkWAQPVVdz/9QR4cX/FPqCWupOMgpr6kRdOortY8qD&#10;3m29zfKzn/mMFvTuvfdee82qr0r95gFGcDxSDSVz0YUY2p4exyx0HfSZ9ze+L6/MqZQRRf8TCt/s&#10;CfvOVqYS9hU/lFfdJjQLwrYee7GhAWkM3IiWvk5mG+Ippkl/2q+oV3vOA96dKAcIYn80oZ7XfztO&#10;yiX5+r8a8+gjEZ4i21wWUD+r3RHy3AhakRf2knBDHiuShaAQcZtaOdzHRCg0GlSztAA0FIz1UA6G&#10;y9giKio5pN4qyDnyUXFUosklUZ1DNS3F9KpQD+B/VbToO6Ka7y9BPlq8CHUuLWkfLjgc3K9si5/q&#10;2s+ukpAMqKeKDKOW4HOjJb8aKK/PzzoqPvJcwi6Xo55HzH23iyP95IPbJq3CZ9Jr8dWUSwPa9bfd&#10;OFHXbyDchmq8aB4ZGLNdt/iq7b7XJnb8B7awF19YiPcdfoSOfvAe1MVxgA2boEbvFKd86N0tPaaQ&#10;CsZ0vtcJtguf0kvWUhajYFf0ktj9xPxKfLJk6/uQWcXeVE4puLvXJgMdUCfkvoBDNI13gUzfc9EG&#10;dbdNhUA1l1aRqcjOc0UDRaGbKtH2nFI/WS0U6SNVgGBLE4qURb7F/7SijTKX10FZ5JfHcFBYrfKS&#10;h3qaUuTpQt9l3DMCkqA/xuRljb6nKMXn5a74koNw06sXmbBPHgTlA+L1pkowyCtzcL703NwhBpss&#10;vc4Y2jIhxnem56MnxfCnnCiItiulItieg7stSsLzgIZXyCFb8P4lgC011V2n1AQox6s6GlV/hDzC&#10;kc+D1KYdfCqc1J0b8HA+joT7cD5ZYcYy6gIaGgn/Swhpyal1ExuPVeYjVlUvtV1fLAfqeTMYVZ6D&#10;40s/gfAfx6zD92VwXMXHr0gnGZZ6kX+V7y3U/K8AdaPtsdOxgLuV0aFxW2Jmn+37tq/bOhuvap/9&#10;4q7GT8LwPogZJHX8lU4i/xj7HCFjeeBBB9rPfvozu+TiS+wd++ytbhS2KXe1wOO9S/zoROjwRwc/&#10;8tGP2FlfOsu+9tXz7Mijj9RDErw3Yz78NJbqSZ+Qn5FR3MP6R/kof/zxx2299dazbbbaxn517a/8&#10;nhAvzWfYxsMN8sNxSURf1OV7Wk9Pt/3297+1XXfe1d79rnfb2V85WzHYf+oR+k4xrVyr+d+BsVOp&#10;ol5nSR0XqM74g4OL9N3n7Ad57AtLB/urYfb6+Ig9eO5mtubuh1v3qvubDfonv5T4OO8JUeKPH2Hv&#10;nL6c/eWWS+yfD91ibznuEhvh95ZJTmIt1Zkd71ERf2Dey7bWBpugyXtMfhx7UTGWvAdmXnxKjoh7&#10;UNq5D5LCa9x5DypbXVv4Po1+0b9XQMqHf9yXnBucI34NQt+cB7LFa3BwUJ+UmzF9ug0NDNvfHvsr&#10;9HuMX69FN3q6uxt+5FonY1BKilDYFFvw8U17LtuCS7vObls4f4HtsMse9vdnnrGeji4bGllkK8xe&#10;1t79nhPtiMOOtSuv+KH9zyc/af/zoU/a/gcfYMNDA8r72xd8w66+5pd2wskn22677ml/uvE6++zn&#10;P2/HH/9ue+vb9rKxUf4ICz/+Om5d3f121lmft6uvvtq+972L7TWv4a/EdthfH7jD3nHAodbfP90W&#10;LRq0vt4uLZ7u9Jad7fOfPd0OO+xwfSXX+V+7wFZeeRX781232HEnHm8bbbIl5vmXsc/48NSwPrX4&#10;wssv2fcvushmL7uMdei7/TUDUGAL0kigFC9tHTFnE5f6CdW52gTIkji08mO+QOaD0uK6owAYUkl6&#10;uY/SFPBGzpKm9MkNOfqJMX/qkp1s6RVWtJnbf9PGFvzL94d0eS6IGFmpY+Ble/7mC22FHc9Re2xs&#10;GA4xz6DfoY+bh345bkTHQv5K7NmX2xdPP12/Erv1FqtrpZ5+48AvLkqSEw5E/mRUiZiyDtegsvsS&#10;UIRW66Cz7TLqB3kO7LxEBT/q8kO/rONgY8mDnOqc9JSTCrtUSg8k/zxh0CWMCn34IIsHOxG2EBYn&#10;GkJ+GA9870Lk5239dwsv7grloxc5DuqKQz+yK/ukTcqHpBMyuAzzz6eftjlz5trrV1+dKglR8ZL8&#10;kNG//6fNT6xsaxERY6b+JjlNo3/igSK+eDx5wgd1yGPfqSNZ0sdGJ83Qyf1hi7/ILx8JSnwsVANb&#10;WiluHREzEPnVUehBLg20K36ZQ+Zrqn4J5Z/0WeSqbfMBhSTqKmtxBQib2JOBPdVYtsshc1rvb2Ci&#10;fhN539uC8kn8EB6L+9xL7wFq+ncHKhnkLfPJHJzkgZxi3vmx57qVNHKf4MecC7gfVtwoJMHPu637&#10;w+RbRdrk8aIaZqHnfO6rhMyvN6hRZFOg3m6P0keJdBwQVXYLGuOmzntd1RZE37kPWFUzGxDNG/9j&#10;q4itNptsF3IHWbxPLhaGoFT/Z1ILkqiYRikf70LpvWke5/M/r08456mX5GHhoZzHp91KT+637i/a&#10;ecxGhF2ul/znMYk8RqVfoEwL5DJ6Ked69TzSlBd1tF+02EEd00XvHb99xk5730/sgksOt2VfOd0W&#10;LuRvyuFiWm8HPE6hiJ0jj6yCiv5rQ4aaBYq+oIjzQ/yjymUkz9/9oTd0Jr003q4iHfGZRy6Xemu/&#10;i9xSXeOUeATVw723k17YUiAdt839l36yuCySWfgJ59IozcsYrOOl/FEnx2WUJGMgTMPCc8r1S12N&#10;IUs1KCePJaJofPPYlDHXpA8ob68Vern/kJd+5UVt54d9QoschCmgxS9FZV4sU7/5EUlUmKvOHeDz&#10;I4JxL+b6flPJnnIxwOcy5zVu/NM1knyj4PuLpNSXTJGkEzy+95Af/6ilHeXyLwPE4794oZ8uj5TL&#10;yAiTwjUncvX3L+fz3pEN6vOf6uIxjngu5Hfk6f1I8xltNQDGTfGVn7L1fF3OjcfiJvi8JhHP3SX7&#10;pO6SEsm3qvTPODkvhWKryENMcSQvddlgzdsFpBNV9yGbQj+BbonEUy+kBgFlqSCo4rFdHjkQ1HF5&#10;1FzXJakuBTWTPX0lXVCMc963pJ48Oiinv/x8RcWwc3lYJlAmI9RTQUS8UGdRtaXyuA0ODdtyy82w&#10;q3/8sJ351cvtj7d9FDLMJegqy7AvytyH55QjrvOpFwt23/vu92zf/fat5B92aoHHY6xlwa6n1z7y&#10;sbRgd+55duQx+YIdYqGcaMFOxy3kjz/xmK2/3vq27dbb2jW//GUxLhoyVJhzXC9yTAjq6Ne7eU6A&#10;H37C6de/ucHeutsedvJJJ9vZ556tfBmZegRjRf//N9DYpDxYpprKGDdX8bgP//WvttvOu9rBhx1h&#10;H/mf02zm9JnSK76CCDo8H+k+Xl6G7aHzNrW1dj/Wul69j9ngfO0D3xscAxDOV/ynBhfs/nrrD+yf&#10;D91sO72ztmCHsnxAhMchH3jpsReef9pet9patuaaa9nGm2ygr4livlxX8HHmvkPJVOSHpS+08Um4&#10;0GG2zFlqigkfcMQn7HgO53ekj4z4R4F9lKAAufKAL+rxNEh//D55X8jrtJGhIS3APvvP5+zBhx62&#10;hx/9i3V2c8HOf5wSKvqEGSMjGnyS6J+IkkA9b6pBGy9zjHf02wjmEfcG8/ExZD/xPsKFL5a0wd/Y&#10;yDAKvudgbmM8vU8joo5OftIOCeqjy8O+T6GnecGPJ3f2qg/xsVx/3+nEMTFsXfylJ9oKkR8X3bi+&#10;wWMQ48jjj/7GhjF/OB4QMVbyo8utsSF4gR6tpECwP17m17iMEi0fQo9b2mVw5QpyPwXQ4BSlQ/rx&#10;vhdR9Ff4l55XY3ydhW0m88moSoVNqE47CtRiA1uep9OC3TIrrmgztvuGjS14TuclKXPxW0ZBAM3F&#10;m2P/+tOFttJOZ6Mv3djp2OfRD4516Cf4nAKXC3afPfsKO/Mzn/EFuy1X1wlI8dKAcKKzlIvCDxVS&#10;NYBO+06pQoPKSpMwIQZYSU8EiEsN1pibtxzNORDyDZKYGykm49Qd+hIn9Vd55QFyE5ZokzURvE+Z&#10;IZGMdO0ISKKNM+jbLUqbGCOCPoOIUuYl2cHKzCRNIYXcZ1t4Io2QL+ahloM5MW937SXjFLpJnv6k&#10;U/VATBA0IfoemFJfEjybpK/c0E7ucr8T+/S+hT6LUj36vxjI4hY1BWCllC0OYpyJ+njVkY+BgNjt&#10;u1Dvu58rCO3rjE+0jCP5oc+malXkfnLQjGxJUGFZ8Q6FBbiwu+7u++22vz6Kizd+3AgnQehSj2/i&#10;0oeeXij9DZR/Ho+XQrEwxIsEj8cNLanjPEGlFAp7ougz43hAkOfgsRwaO7xKS0DOXcNlyZaO8Cdd&#10;1CM3MsLebwbdVoAgWrRnXSqyo314Ryln7L/3nTKPUZaE2irlHkCOcFj0Q3WWKXIKqrFXCc14XxG5&#10;GhVdFX7oSDmM6jsyV1p2GdvpDRva61+5os3q74OIFw106Fb0QbupwP175oFoFx4yX3WvVcv2CLvQ&#10;Z4yp5vh/hXb90lbjwEq1R5TlORP1vPM2dXSs1BbsPvOB39sTj79gX/v2HjZ/cBhyX4igd+pwPhSJ&#10;oYwqKwxLuaJHMoDyoTHKyM3bLEGhyzpAHebqMyvsUwn43PH5EAstDreLFkEd/fMwQ/gRUkxWOBIR&#10;M6DRydVT3j6WPoasik29ZO4h3B/rvCaTK5nJARVUd19eJ1+F9H3fZJsSaEa+NYnbBz8JI79i3JRH&#10;IU7wlrKRgmrSjzJyjf5Lj2Kxk5x6yN81AVWwwTnGz3WqSmfadH5dCH90AGbp/MX7LWaPexGfn9An&#10;b9483ATpJor8MX1Ui/ZDg7hJhx7D9KPNoVs4MGyLMH85pz3BTn0f0sxZuNhOaRNcwGQcT3scN4fj&#10;+kVZdllPe7BPdIjc2J6xJH/dj03YjfApCb/enj9/xBYuwA0Z6v6xKjgH8eNLfDqkD3nxu5GRpmR9&#10;07rQHjf+UinfzXTTSwE/bsu84Ef3XEqUzhzKUyX3IzlqiR9qsb80IOwB2r5fkn1qh17STuquR2j2&#10;yUYStWXHUpykw/jaOop4CeGfO9L1q6jmV+ZFRhGP+8BDuRx8vTL98FP6o55EguZeIFWb7APeZq0c&#10;38g/FsS5qcdL7oTCv+xDIEshbJNX5Sh1BWRZ1qnEBeNezKeBeWO2z/7n2gXfOMLW3GBZzceyf+6t&#10;sEtQ7i4SKA8iDjzoIPv5z35m377o27b/AfuLF1AfAGlCv75gRzmfsPvoRz9qZ511ln31nHPtqGOP&#10;xrHpC3YEy3zBjja5HxKf5OIP+K237nq23bbb63vReTwxZoyVFlB4vCQ/BGXhh3Uu2P3mt7+23Xbd&#10;3U464WT7yrlftuGRESpqwYg94fGc+6Hd/wmSH/rLPTI/9v+ee+6xLbbYQrylllzSjjrqKDv5Xe+2&#10;V77yFRpfvqewv2xwZnTaoP3lvE1t7T1Oss5X7WU2uJCnM4AbnS2gxfHB2KQFu2ceusV2OPZ7Njoy&#10;BEnyRefS8/OXjyvyHBuyi757iX3us2egwYW/MRtBrvoHBo87WnHxh2Uarxi3eG/VvEUp3/QLsL+K&#10;CR5Hwtu0QUbJrz4Vhzr9yVhstLFvOH780ca+nm5buHDAXvfaVe2zn/u8bbzxBsiP/wRBfjChKSll&#10;gD/Ep69oB7Kq4iQd30scQfIxJzEG/iM4zME7wHSZOxfHtEADWy40Os/7wIU8Lt5hAIy/Dsuv7tB8&#10;HON3y/kCp45RErOFb+1rgN/1p+8WhG993ynYXIDTHIIPjg9/uEb50r+5T1qPcaEO5wW51rgyF/SD&#10;74kKxzLV8XJECY8QlC3CW348JAkK1VIpEcGK+lMiWqEyGQrrzLCwLQIRrsD95SG9nXFVqyLZa79i&#10;nnT121M/eIstvcIKNnP7C2xswbMY27Rgl44lUeoTt+7hJfv7jRfaKjueZZ382X/uA/jU/ND4+exz&#10;MBe0kHvHwAA/EnuFfeH0z9h116cFO+1AytkRTv58Yjg/D82q7yIGdJbLXJ+gH8UMG6IUJ/scuS/C&#10;5R7bkdKZFJqkMsscshq+UOg4YgxORDHpH1ll/W4F5XST+a0g9Qo+A9LVHw3ZdirCZLqE4mel27I/&#10;/ubEMn9KTipVF+53UlCpZkg0sHMWy9b++7hwUCM2y8ZxAp+jJEmSuwl7mcZPrVQ2+Cj7XcqK8QLy&#10;OmO0eqgi/FTsgCKbYh+1xs3hfU6NqYIuddBmzVS2y93Hr10OyREQeeYjG/5LRMvlsoGP0ovHC0a7&#10;vueQRtIr/NR8Tu6lRIwrY/OkGX54nhrGjdcnvn2lXXf7fdbV22/TZvJkOKLzVxf2G3/6nV/2TR8w&#10;QAnSK+CZ8DYuYqgsRdBNo00ZX0hCN1Vg8RSdhLL1fsK7SgAbvi2KCx5zxrY4fmN/ecGNE+PQJ1uK&#10;yRdYylPXM9BRPqhRkKAvxlWTcVR4XJZsJ3jefmGkpypQ59j6Ih1E2Eia++YGviRHNeTio2RokYKy&#10;zv7yezXLvnq/Fd2nfdof8gIGv5h1HPvUb0x5Iz6iXxU7ce9d7OR3vAU8ngPDN/vlfjX2cso/r5Mf&#10;yOuFbiC1c512yC1zP+1sQ6dJ3iRr9BNxkiyPO5F/SPWXyzSj+CeRhMX88S3hc4Bolxvj5gt2sS/e&#10;tu13bfMtXmcf/NSW9sLLi8Dr9mkmU5/PDF56cr+xzwIM5ce6a6qfJOXAelJiqWocD9TBX5xTkzz8&#10;qw8VG5ZgsQJB+CGT77ecv2zqeoga0nNb3pikRuETjcKfYgFRz23lNNULeXKiNktuk4wiXdSjTa1w&#10;wVKy5EcQs+TpxinVKSr0iGKcihFSk6Xrh9/QQ4FSuolf+qWMeqjAb/AC4S8F8HpSUJzIgKcHVDmn&#10;ApTrpkHnDzAg78KN2OfOvMD++dRz1jetX77GcL7gDQ7rHdh/LHWztuqqdsK7juRdjJ6sWGrpGfb8&#10;c3Pt2xdfbnfcfqe9/PIc68HN/nLLL2ObbbqRHXLovrbscrNswdwBxeYXnT/w4CP23Yuv1A+ADQ4v&#10;0k0pPzrEXPhl6Csuuxxs17etttoYeXTY0KIR6+7BjRv0ps9Afsj7l9fdbNfdcKP9/R//0A+OLbHk&#10;THvDhuvbkcccZK9YaWlbMI/HDOYc9hl/ZGz69H578YV59oOfXG1//OMtNmfeS+AP2cqveIW9Y+89&#10;bdddtrEFC9DnUdzQcYw6OYY+Tpi6xbg50vgTKIt5AFZ8gkYc8tMYC1ld+ynsErRfNTfZQrzEU0v6&#10;LNPeZSxJkl3y52kliRSr9hS5H9cJ/0nkEMv762Ia0Ebswj7iCij5Ik98Gbh/asgNttRPFo6wB1hV&#10;7wr/SZCsPZb71vfAYVpGHq4gcfLDep5HkpPtJ8SkW/bDS7K1UT2gY0h/ZGKL+JyPSy413d555A9s&#10;nTVm26mf2AVmvIHEhImcEvI8tUU92tTX9UwK6E/Y/dwu+taFdsBBBylioLDRpv2CXXwk1hfsjrHh&#10;ofZP2NEm90PSgt2TT2RP2F2jvKlLoi3P6STWw1fdTx9yuemPf7C37PgWO+LIo+ybF3zdBnAeoQ/q&#10;sSe8rtFHMZOPyUDbHPV2jphPAcbgQmFvb489cP999obNNk8Sx6yZM+zgAw6xD3zoA7bKKq/StZn/&#10;M2jcusYX2l/P39zW3vPd1rnKnvziM76hwT9PEDzZYvyx9QW7Ze3hWy/Rgt32x3wPfU0LdtCgFmuc&#10;hvzuPP2TxEb1lBznwuabv9H++sjfbMaMGfLH+PFRWD09BuPYf75P8eL8SdfDPhy+T/3agk96Mc/E&#10;w4HD/aYfA9F1IO6F076kLXn6tVTU9cR0Gl/G/s+L/7Gdd9jRLrvsUtweYD8af8W67Je+F4+GIL78&#10;msjrcg4wb7WhKYAfNgVB5At2/BVaxABDPdS5mLmi36zjpflIP9i4H++TP02nPZgo+QbP9bn1uwoZ&#10;ywGdcuGIT99x0Y55uI3EjA07mdJn7l916NC/pgPH0/3wvABvcMHjVFrclGBqFRYbZGLrhYvdWMjV&#10;K8dApsO6WpBnGu406WmLjVywkZcJvv+CXQorfUHhexaVzFZ1zItwwDHt7O6zf/xgZ1tm+RVs5g78&#10;SOxz2qdyqOOJPkllIYy/bE/e+wN79Zs+j/3AjzRPDb5gd/aV9gU+YXf9FVqw48FAaAIhoF98a1b5&#10;YFR6kYEJFaKo+EC3sSgBpbRLWuAxidJL8NK+qiAf/JgAZakCQEV1ln54CMojWYfzVJZNr4R52jQg&#10;t3OdiF8pSdAJPZ0IkpxwvvtyhBCTKlUjp8kRBykAYzev23oOIS98F/qOiC2uFL3tRdoGL1UqByTg&#10;fa3yCC0aqJIcJDTpEk1+irwT2Co0QrfBf92ujoo0i+u2Yqr9v0GeQ7s+lwjdpv6T5/JKnuQlM9ar&#10;e3ZqiL5Onp8j9KJvKbww1ege0mOK0FR/xDPb49TP2X8WmZ112jG2/iuX1S8NUsb3HRrr/Se16Ysk&#10;WQL98eynEg55MULyeOSXI8Uy6tEX+pZPbIo4qEdcInSJqIefgLc9ZqoWOrmu7NOm6ssNct0cTCX0&#10;w0e0S1Q59OVjwDLGPnhslSgsM79eOkP1NB60Zo0e2IvITe9CYOKyBTE6bBiBuC9ufugpO/Ws82z/&#10;Hbazjxy8M3R9/2sEku1kiH0RYH8qYDvTkX7SqWkKYV/3m+O/0anoJlkdJdfny0T+Cx+Z/5a+A+34&#10;7UBV/RdWFcx3HgCob7PpN+yYI7e0Q05Y3154cUAXJxW/UNMCQsYS3NyrSpUbMijgnEiXvhQmRffr&#10;84el2hL7/BDCRbJx+1QCzsXWKy32qvOF/vkNkPMh8BKo6KctbcB0PZSUKoeS5VDdG5EjQZ7ru4Gr&#10;JL2IErZJjeD+YN0jSpRiV1psVIqIJTspJ3vpeP+SSgtK34B8sOVjUNo4twCaBYc6xUkZVpTJxo31&#10;Eg8+oacFmbEO/ULeepvuZU89eiOYfdg/ixCPHklxVucN45Ct+uo32k2/vxr3QqM2Y4lpdusdD9uR&#10;Rx9nzz/7V8zdGdId18eFgI4RW/GVa9oFX/2ybbP1pjZvzoAtu8Is++aFP7VTTjkI8acjzpCumzkn&#10;0pkroct22Hpv+9a3vqJf/RtaNIyyz556+kU7/Kh32733/hY6fcosFks7OgZs+VesbZde/C3bZJPX&#10;28K5g+rvtBnd9vub7rdj3nmiPfPMAzCIQWKfGHPUDj/0XfbZ0z9m/M5x/paKj5sfj/pxBb0f+pxg&#10;TJe7kuYR/sr551wi5p/KNO/VVsJu6/qlvUxZDYEAO7xKf4kNFfL01DRK8mkmX6iEK0J18H3flqg0&#10;1YAFjVCVPl50F3X+hVP2I/IqED4SKCcrfNCe4+mOXD3MI5eiLR3aIAb3AXmsJz9JHUhOxIM8cQn5&#10;BEM86NC+sg+kwCrbYqgdW8biTTrbmg98QW1kbMSWW3aGffIjv8L10pj9z+d2T1YRg/buUmMnnhNR&#10;xKX/tPBFHHDgAfpI7IXfvMAOOuRg8WVP34VP1+WxEwtkTJ/ynh4+YfdhO+usL9u5XznXjn5n84Jd&#10;jtwPiYtHjz3+mG2y8ca2/nob2B/+eBNicgHDF0Mi53zhj6B8hD9wgJLgE3YPP/ywbbLpprb6qqvZ&#10;pVdeZquv9jrEgp+ko/6l/tdpQmg4fEyYk1/vpMUailHmYxYIr488+jD65j9wqF8aR5+Zty/w99oe&#10;u+9tn/rkx21V5EubjvEBu//LW9r6+7/XOlfezcaH/EcE6JFj4575Xo6xmcYFu+/bM3+5xbY/mgt2&#10;fILX5Vq0QZ485Y3g/DuqJ7n4UU7+c2HEtnzTm3Ce+5fNmDkLA8o+wYbHi0r/xyz/OPaxvqCFPK5m&#10;CcxH6oDbE9y/qkOmr+9Cld+Fyz77D1Zyf/h+JTr4Az7wryfoYMMUXpozx7bcfAu76orL8B4wBBcY&#10;MyrL7Rh0+HFnNBSTxCLtB4L7lSxvAdT1knxkpq0z5RE1X1STXPOEc5eLO+WYU+oe2C/asvQFMq9z&#10;cZjEsYfcg0GVY88GxxGkvqe63h+46MYI7t3nZelfEv1ji4uiaqKALgcMPjCysKcvgj5IzMvbIhbJ&#10;NgkSUkP5VgSFGk0E9TnDRPrQVaiaTjvINVUjRHbd6S5yP4VSKgHZc+MyzvvO7n4t2C29/HI2a4d4&#10;wi6+w65KboU6E+lcYDfeeJY9vtw6uFSZYcMdi2yYTzaOYYxxHPnXxnTql5X5Ueix8WHr6+zngt3I&#10;OD8S+wV+h911l9s26Qk7QgcYAseCneaDomKgPDqQdqrg042QrWoA5Bpa/ysBfqEDhJ84MAuALU3Z&#10;u6yuk++0vJ7r5SbOT94yfmkJFH44uctm6T8zTJbklGNQ2vjBFPpeL/MpKkI+nkTuh1A1a08Geqe6&#10;x+P+YqmaC2vxqaA+hGHSi7F35PmjleqhHsj3RQ5nu6yyL1NnKalGS4C8nc9G5L4DyV6S2GQBC/8t&#10;SWSNhhwrKIQ+aq5dA/wV9slfoMgh16mhalFqlVPN5aWrzFNWrYynqrFvEaHJNoNymESnGaVv5RJ1&#10;IPywzHNjPY/BGtu8geCb86e/d5X9/Ma77YYLPiXfcxfgwo2KaPCpOr1lqnRf1AnvLOlPb12o8GSs&#10;t0ZUWOdeYEmkogBt6auokxgHlZAFPxR9W0I+uYEg/DuvHs1B+6Seb7AFV38+b2he1yE/kI8BJdU5&#10;5brOwZZjnXgEfTs5X7zY0IgythPCD0vFxUb1TCvPJ3yx1GP22HHc10tO77InX1hgexz3STv7g0fZ&#10;O7ZYCxdrMVc8l8K3eO6jGAwVHrWIHXrUaYPCV6YT9ZA1oZ1O3m4Xt60O6i7KR6+KqfivgjpuM1F/&#10;ArlP1nndly/Y8cv737zR+fbuk7axfY5c217mwgMvHqmb7BiGLUZzdy4p5ZEH9hh1oRS8ou6GajvA&#10;k07J99ng/qSXxNQgT83kTwsSzB9t5SZfIWfpNs5TUdi5R6LMVy0FAC/5TelkcufLL1luXPCTkvLh&#10;SYpiZ7ncNWSYTF1Bi1lgs6VeSuZ61JdMPqitTUIZ12/yUU/ixC5iU5fnOiKJBNowZlFCV/0TIk9a&#10;lP30rCh2ecFPZmxHnfck8Qufeviis8+23OFAe/TBO3Gh22uduMj1f/zxhRv5kWGcJ3iz97Ktt872&#10;9surf2J9fV323PMv29Y77GYvvfAo7GbDZshmzVrBlp69vD373LP6ZcGO8UU2c+ZS9utrrrDV11jV&#10;enu77aLvXmXve99xNn3WK2xg4Ys2NrKIPcEx0KWnNpARkuzH/nrWtn3TIfaTy76OG8pOm7dgoe28&#10;+/726MN3Wve0FXDDPGR9/Ush/15buPAl6+rvMxt83lZ57Ub2h+sutSVmTbeunk679Y4Hba+99rV5&#10;85+H3z7rxg1f/zR+L+SA3qv0xjb8rH3kQ1+xU953jM19aVjfxURw3vkv7aYRZqlxRMacK/jzfUGk&#10;MWYz42vfJZWcp2rSizbNXd9H3/nJONVd7DzNMdqxTIEpJ0q/KOnZ3VKiOKzKAps8hnPJc7+Etqzr&#10;T1aFTRybrgse7aSFl6uWeSR/BKvuQgYomHvmN6nKjuNOfjKSKHS94XpRJj33lMxUlv6jpCzsWYYO&#10;yfe7w+sup00s2J3xiWtteGDIPn3Wnq6Y4IvQDo/hCN9R9yeG3C+xz7772NU/v9q++c1v2MGHHAJZ&#10;PP1U+nMwz2zBDmCP9R12H/mIPhJ77tnn2DHHHatFqFik00IP/EU8gvbVBbse+9tjj9omG21sq6/2&#10;ervz7jutq7tL33PnOfPprvSkU83PSLZgx4U/ZrXDjm+xP950k2222RvsuBOOt1Ve9Srk2WM9iBOL&#10;frrRxjj44hPafKWSOvx+vfnz54MW6KkxPpXL90199x7aQ8ND6if12Pbv48MZDHUkrf2vBS6gt6/b&#10;nnj8cfvMpz/rbebS26s6v+ONC5zE9N5OO+bYd9l7P/R+e+Wy0+2OL2xjbzz8Q9b5ih1xzhjkLgCl&#10;RbQE7qbOabPtr7d83/71l1tsu6O/ixz5zwPqcMGIi1rMrQNzqNNGMe91Ld7FX30dsc02f5M98+yz&#10;NnPGLF9Y416lz5gjrOujnjw3+dzwJ86UTGV/UJfneY0D9glHgb58//h+VFaQ04zjrPdj1Lk/9J7e&#10;hQZZ8P/SSy/ZtltvbZdf9hMbRf+RtYhO+dFT9AamUAZxqzr/spTKsaIGC5QMIR9UJp886rk3gsdJ&#10;fFxVcfUkFvcn+8w2tdg/t/BhQD853nhPs3F+FNv7rXgsOfZaUEu+UkwtwCKW/FKZPGx5suRiK98X&#10;6UvjifMABhBCxoWe9pPnxQXNsKc8xsbz4sId62S53PXYRF0i+ko6gGfh7dRNADw3SwjbBkgvKdNB&#10;cif1xC7e15JAQxI6BBhJFUxqFS0gtNyHQB/iq4JjFvNWC3a72NLLzfYFu4XP4tjkvqUdx45wBz5q&#10;MrSOnmE769sH2ef/8ZANLwOeTDAv4FNaNMGxMc45m46XDn4keSEX7L58hZ15+ul2LRfs3px+dIIB&#10;0Ak/mHhBBkNQObhe0VjRucBKUsgEGTf5ZK0wKlAeoBi8MMhAeUziyK2OkuWV0M/hLMYoZazSwkXc&#10;ee5fg6iSgjxHAto0qPBKlO6LSgWNcrjiLisaDWgTrhHhuTRhv5scUNP52oYK2ByLOprG1UFDl5V+&#10;wlkDsjg52rDVnsBbK+p5NgxepS8Ql+PfBqE/wY6gKNQ0V91xBRG3Po/Zbj++jsImYrSMVIB6E/ji&#10;CSLCo5SfmnrEmiynqaM2wpVGGafd+FSyYAPilxYO2tbHfcTOPPXdtvnaq+CmaMQ6+Ph9suWpk9cB&#10;vNQji+ez0i0rEVNvQTyn6mOYJF5MURrd96J1ltAfeU5+nlOdsaTADZD5ISs1kxwbCQpugTAnmurq&#10;j8xSvqwmaeROFId/weP8BMoBcSRf5FclFPgcLcckxSFhk9goSx0iPJVjE2V4QB0JyiSNQWGeKvzo&#10;2bIzu+3i6++xn1//B7v6rHe7AMjnjO/j5mMpYlXAZABpN9gQ//fHQplLk8d87ldisp5kLCT5P0uJ&#10;45aqE0D5UA8FQ/OiWDd3+OM1A7+Ta+tNzrd3nbS17XPEOvbyPH5hNY5AqWCTYtCP+pn6V8wZ8CKN&#10;fBwI2eT1JHcPST/ilMxI17esyKyMQxTyhBj3IgfZuaeKLJlEPo0lT0Kyd10B7XDJTEI/wD7InmNL&#10;8xQndPyJgmTrlaQEjupkkuU37mEfIF9GmW7moorCNgTOqOQbPor8wijGAdXcLxjSTfyQSyXXI098&#10;75cofeRTQ9DZa1tsf6D97cE7cA07YNvttLed+u7jbeHCefrHywhuwPk9PgvnDeBGe0XbYMO1bMml&#10;+uyzn7vQPv/5U627bwWc8EftyGOPteOOOsiWW34F++Ptf7Z3nXiyzZvzpHXD/49/fKXttMOW1tXT&#10;YRdeeJWd8v5jcdP8ShsammefO/NzttE6a9owbsAff/Jp+8ZFF9t9d9yovGzsJTv/nO/bUce9zX71&#10;q9vs7W/fCQl348Zylh1wwOF23HFH2PQZM+wTnz7bbrj2Muvsw03uouft/HO/Z0ceuZvhULLjj/+4&#10;ff/7Z6Hfy9iSs5azM7/0Kdtis/Xtjrv/Yqec9nF74T//Qv5DNnvZ19htf7zO+nr4lCHGli+8AeK+&#10;VaRxROGbHD7wlfmHgvujrhr7tLo/U0UGjOrwJltuU27jOOefv/hX6hOc/a5Ucrgpcyzmr/yl/obM&#10;tZNPVYGsf4FKG8rSTz7kPwEs91Xq+3ilhsD4qQq43BncRn9KVPOhvsco2y53u8gmLKj7/9H2FoCS&#10;FFcb6Hfd1g0WW5zFYVlkDdjF3d3dCQmeBAjB3RMIBHd3dw8eWBb3BRZY3+v6zvedqu6aufcC+d97&#10;Z6a6Th0v6erqmp6ZbL0g3DhJkRD1XceOfBuN5PauDgwbXIezT38SzQ0t+Pt5W0gqQrZJwhv7EAuf&#10;bkuvr0wE98OYurDtdtvikYcfwb+uugq777GH62kA5uD6lOdGm/sgMPcn7P6M88+/AJdceAkOPPhA&#10;bWb55hnHcr5hR7e5nQ7dw7Kd+WTcZ59/jtGjRmHppZbGW2+/pdg5F/hmj2/Yxc22COSlG4jk0daL&#10;L72APffcE99+853oPQHvGX3zyevr8Xk9dR9tENtML8XN3NvX29rb838FbhLyDxbcn9ugS/4zajR5&#10;3vE7Ymzlu1jjgDNROv/a6Grlhp3HyFd4S76kZgg+fe0Gbdits++14TfsOI64ScMNRGsjk2vvKLVx&#10;xM0mXmM60NbahjXGjMePP/6Euro+6g/GoY0jyVj7WFkbdnyFdopfJ2R/GNl5HrYCYhW81ThVd8im&#10;DxkGy3A6vd15325U2m9r41gw3IaNx1GCmTNnYr1Jk3DH7bfYOoWbml4rgr7yWeKbUNST4V+BnOvS&#10;McosMW5b0zJeSnPDWPVlXfVUollgvNysLIlPCFKPqsZnJQl8+o1/TmBzPH+blC2jtrAOYF/RG6OP&#10;4OPQz1X6pVmZoi9DJG/ETvahtYsdVBbZ+HxqUee42fS28YsHbXhEZkHzDp27d4HwYF+Cpk2RoCv5&#10;CC6akyLuDgTRdEZKeAUQ5KQumWgshzTMICTw+FKIpUJn6aaj6hM37AYPRN8Nrgn/EutjWDdaCoG5&#10;O/B2NKS0Cfc8eDRet2t+Y9UAEzFaWbnOXf6LMMcCN/46ZIZjgP3Ubt2e1MAHmsz1CsUNrmJPkDRG&#10;KsSBkhEM1yRBWirPCv4GuJ0cMjsKLedFeiqfoBmIRnUbsPEfhrxtrInTTirs8Z6NBSArZVM3TZGf&#10;xWgy8bdDCDnf44gp6kfcDkoZnUmytGeJciqRRfvOjzaUFAOHE2X91Q0K7OftWphYLw/cJxomB3mS&#10;DS8LDDetRN91PBKaiTSHHHNeb+BWgkyUS+0U43kxxJgGWcCWnawuwnKgreK4CuwnrFSWx550C633&#10;IGNocQwemycHWTc96odigHRsed+KXFD/iHePz3ViilBchxTMgh2DTnxFGwGPkPmL/JBYNtFQDbv4&#10;m8zLU75AXb8BGLvcQmhusYutXRAlQblo0tUsxf5zWjh42YB280TpgNuBif602EiSPggxmZzGy1y0&#10;EcDsh9C1yCHOzUBtCDK3a6UuvhJ0FQLjj7bkgyn4CR/AKNk7iZG8EKfRKZfJJvYEdNdTIis/KPGJ&#10;FcbDdimOo8CHJXsb+NHVDWdOsDztU7rIkgsH3CH6ZKowJw22CNto7PKY/tPP+GnWPNU5tZMp/gZI&#10;lHoxl7L5osEeIJMxfhyf2ThNINoRpHKBJKBMsJdISz5LEVJ7BtkizoBzul6pvEGMtSAWg2K5CO6S&#10;vFwvT27PEYmE+KRkeU/gv+/DzZJcJ6Zch5gvOinAAtlGjWWDGEPEpRNo0VTkC4jnLoK9XDfOCeoR&#10;2YnJiDwol4iA+uRHmkwbHttSvJBnshmEslx5LuWoYy9fGLtcgU1H1T6ur1LmQ/JiRJ+WSKMN8uPa&#10;XzybbzjHBFz6ZAaQDyHBbvSdydsh0JxXFKsQz9I2oEhQc1ooCA8yyoweiuof8uO4yHDeV1geU4et&#10;aPlVLP/BcCY+OcMbozYsvMCCWGfi8hgzdhTWWXsNrDdxLDbZcB3stPPGWH31ldDWbGu99i589MnH&#10;Jl9leDtGrrAyLj7/RLu5XwTVFWXYboux+NdVl+PPfz0PDz30BMaPG42mJn4tj1EyWN7MdNlCuxZb&#10;br4hxo5dAaNHLYe99tgUN1x9GfrPt6iJcaaswtPPvgT+A+yqq47E30+7HLvuejguvvASXHXlaRg1&#10;agnzOR/+fdXpGLHMin7zhAr8/MsM3l+hpbkD++63M9ZcfVOMNP5pp/4ZO++wMQYPGoRddl4fl1xw&#10;tt3B8qtttZg9+xf88vNMVFj8amM1rGUGXvZiQJXniUTvoNjmFBY52CEe+11P1Doa9B0nKfoiRLuJ&#10;uOO0E8WIihbkLTEj3+3x4PJxfEW7sqF5kG0dIR+fqU1BzANIymiaFywV2icYLhupLVHF0zuVLdA1&#10;kLzTdL5GGSqKneSSSfXdcWDZweOVPnErsCy6FXxuc33RWZKit7/7yM8j9nG7nQd8Koqbzd3A5Pni&#10;PVFMmq9CGzGPG1Mek8/7LS3NkpUzo2kTjf6CjJuOubIiyGW0maVS72Ducwi42oPtww2ikJyWtUzI&#10;c4gxFQOfcJvy0ceY9sNP2kxcfLHFsMBCC2Dw0MEYMszTsPmGWhqCofMNxtBhQ4w2xPiDMMgSyyMW&#10;G4FlRi6NpZdZCkssuQSWXHJJLLroCCyxxGJYeuml9OcR22yzDXbbbTfsvvvu2H2P3bHrbrvo68U7&#10;7rwjtt9hO22Ebm0ym2+5lZV3xIo2Z0XgvWt72Iz0TbEStTvrO37sWFx73U3Yef8j/CzpZF+zrmyL&#10;osZTo5EW2qvgvHKt2EzMY1njif1FisXgczbHgBVFMtzscWRyY4NypJXx3625QdHBstXD5smwdyRg&#10;XTQRml70o009K6svef0zXf1GHm20+Z9cdLTySTlCF1pb+IEN7+v9Hp+69M3rBb92qA2xLPdxS10l&#10;tkFMfCVlO3hiG6W0oC0rVrfSir4oq+hn5XJvC/27rfUN6666GJFP9pVamamsAqXl/FDHeFZp+auo&#10;Qll1X+NVyw4/9Cktr0VpZZ+QalFWWYfykMoq6kyP+tbGplvCf4o1O3zSnNc7bUpbW5eWVRqvxsxV&#10;W6qRTT1Vx5AsjjK7vpVV1lgyX4aXxKQ+sWug5awnxT3lGFvBDw7ahIxJDLZPyI0Wc+1VmAlReDCg&#10;xRSsRbJXkExwgpcyCAVJRNuBQB+esqgyXuQHiheS5HMG6xMgIsrtID43gTkebWzZubf6IqvirM2u&#10;x6Ub/AuXrX8NLp94JS6ZcAXOH38Zzh97Cc4bexEuGnMxLl7rIlyy5iW4bK0ris5CgjVSCKlHKJjM&#10;DPeOSaEX7V8zKhu5nWKLPYE8F4TCshFSP6mAwOoW+NnJFoAYE08OfoITP8UhZLYNUp2egGIuW+z7&#10;dwBt+9U2g+J6puB0HySpSEE5hmuEAjuGpzUhXqAn+UIhnUvy92tjJAzaAmMO1Pn19ovtnCvHdv8t&#10;kEYim1sIVejBb1oL4oqNSpb9Vj+Tr5TYIDAGTzLTA/Rit8hftFssndlP8GKgDs0V1MFQiko8UYm0&#10;hFSAR8j8ygBliAvN2iKCyInrFKiXQbGj4nIE2g8oRVysUPjDr79DmV00uEDhU3H8ZClOyIJUPKlL&#10;vmGW246JQM+++Vaip/M4YXKZkW5Q8Xfy+IPD5SwHGSbq8iXbSeLF2t6cth0XjTHYYtg4MS61NVMA&#10;1oVJG2LMrRQTN+c8kR89G27qVvSU6IvLgkG4LspncSJdKSI8BD1mTB5L2MCzpBjICznj8zFCoiUD&#10;b3/zaQ0QcfkQL7giEAkFqduBtngx5799zWtowo+/zDYZLkKiVqYtKDgPDGK5UCoBxdMr1yHIUMrj&#10;z+W76UZZ0tNYvDKeUh3ixSmFbrTEfoDiGIrLxZC1Sa9yga54mbNAWkxFQL6Ru7raAjdeFzx3dzqE&#10;64pRQwwaK5ZzHHs50Lzo4ERLKngunJkjrAvxvP+tHHHLiVurZbrClRJQWG5Rx6CeyUV+sJXnziYI&#10;90NIBG+HVIcvsr0PZJhHh6BGM5R3nBG5b813LBMXPfBtEpSPIGfvkIdESdE8CYjbiat4DGSbZNLD&#10;S8BMYRrFkuKmjNjeBtFGpkJZRy13YdcPFCLEmWtgmF2bKJXMFP/UhOc5Ex9Y0I+d2z2W3+iZgG6+&#10;6NPmY7uptklMcyAjoS7lGuvb0drIGzr6ok/OUm16omDq99/h1Vc/QlVNBWprq9BkshtMWgt/Pm4f&#10;jBm7rFlptbBafQ7WzT9nfJt3K8rQ1t6C2bNnY279LEybNh0LLNgXKy67nLnmExzVmDFjlv7ltaam&#10;EsccvYvdPJ+Cgw7eWrbQWYpa8zloUA2q7Yass4M/QleBJZdYlPd6hndi9Boj8egTt+G55+/Hnvtu&#10;izlzWtDS1o7mxk4suehiusli2/HGjF8n9CdNvG3VrgS1q6MEoWQFdmSpCTMGC9aT1gnqz2SNmtk1&#10;uqTtkPdhsBdxNyqwqPKXyVPEhaOc9VcgeP8E4M2UhAmuS1mJhAu+nmK1d/QW4/HccfHDOGGKoYUh&#10;R4yHXNZLssEX2zWO7UL7JDjORB8kESQdaBSKdNex65fRowyTS9CO09ymsyPE81sWgwzVhFs7MGes&#10;cS6la8pKxwq6/vJ80kZGh8lxVZJD/IdPnke8J6qurtYfrlD2yquuxU477IQWPqFlIN8GsquNAJv7&#10;OzvR3MSnuzxKjSHiIXkweRsVQqiDvSjbTUb19KRCD6CYzIdkcuFeIcblGzk5Tq1p06bhxOOPF37t&#10;Nf/GO+++iykffIiPP/wYH0/5BB99+AmmfPgRPpxs6YMp+OD9yfjgv5OFf2S0j4z3/n/fxzvvvIt3&#10;330PH3zwAT6YPBkfffwxpkz5yMqT8eKLL+Kuu+7CDTfcgOuuu07/sHvdtdfj+uuvx4033Iibb7oF&#10;t95yK26/7TbcdecduOXmm3DTTdcr9gjcjOFXarlhyq85rrryqrjxplvxzHPPYo/ddsLwEavCpiAD&#10;bk6xXbmJwA0s9j37JKQEONojFhpTufcKk0Gm42VrPUMjjblJh/bn76XNnjUTM2fMwJy5s/HDD1Nt&#10;HNmcF85dm7wkxzmWZlta/ck+3p+T5vfnHN9hI5ZPSZY7r9Lm4prqCj72p/HnP5tg0nZgX+qPsTju&#10;7aVxyr7WeRA36sLFpqgNMlAVeOgpMW5O2JZs4uaqmJtrM3/5BX848lBceN75vilOF8azEPG3U07F&#10;kYcdjtlz55pOhfX3Ndhy882xyYYb4G9/PhFffPaxfpeQdft8yvu45Kxz8cP339t8XyPbH9kYOuPv&#10;f8NfTzgWJ//1RJx04p9x/PHH4uCD98VFF56LxqYmO33Lcebpp2GvPfbC9F9+VnxsG57/3MT7cMoU&#10;7Lf/QRg3fl1ss822uPbaa2GXKhOrw7vvvGOxH4VDDj0EBx94AP501JE49ug/4d033kBXabXdb/EP&#10;O/iVWb8WsrHVz2wOAzWlo4VNGppM4ySWA+RiUSjklvIx56NSKSpQNNOOXMo6RE1BTs4klewQccrk&#10;OlEhV/TZycpUsky4MwyCFY2paDHIWapqbEa5Xfe5PuHY4x/qddh1X7mldlvYtHe2heS4zgoqK0/w&#10;noCTV8yVDI8noMBQ9ZMdPDlZeoyT5YyXVU08z4jw5PITOyY7KI/+CT4P5HFESETcGvlKwb95lc0C&#10;nvMJLz73Ii679DI8/fQzkifPxrUgytKyXqGcJlpWrJJ3nQjRbzGkdO0qB5Burq6y20uI2YQY5CMk&#10;KOucgdGjWbPmNINiXxFSm+nTf6KybIl4mvwQ6+WpV1y5g7ded2AIuUaexAgQaQVtYMCSnkZJ2tiB&#10;RjnOyMp5xNOYCCylViWTpEKQR0dlu0je4iumERh3QQrngIR7ApPpDdwuEbZo8OcsgTSpzyS5QA2+&#10;mce4egLK6Lv28pPLxbJ88lXEJ8T65X5zyHgBCnQTnCKUiiao02ZXF/5rFjet3E7G9GQa0T5TwYaU&#10;HYQzD/Yo722X5r6eYCrctLPFrCXn8TJMfQe3RPvuo3viB4KeqxwuosSzegR7jEOfYxnRXMkX46J/&#10;+ZXvXE6yorl8pm+FWB9vVnIiGJb5zuNgfKJRwvIgGWzRQuj3YDe2Qx4X6Zaom9lxG04iLfjji3ng&#10;Z6BgYyKYRbtJ9ot5hKhRoGmqQcbyWI8IxN1fYfpdkMilevTWm50ezwumXuQzII8p6Kc6xXrRh14B&#10;T8FpuZzbcp7A8N+MpwASueCKqvzkOnPNcpBzs0HHMsVX7C/GlpAiP+Zp7KqLvTIbMbPxJzSLi348&#10;Jyni4gV+BI+LNI/FDfE8dRmZzMWdoHIae9CNkMjHeDOfGS/41YkX/FqivOhRh0XyIuhcyNss4xXJ&#10;UVe2VAhlxehCUTaSyJM0ZWWLCAUcD+KZnmiWpE7RyDAgKlsE8ZTlMqK5Tc2Flrjm1Wad0ePGmzbp&#10;4mYd9xTEpz5n8U40zJuF2XMa8eO0n/HtNz/gu6nT8M3X0+xGsUEbbPwqHB/IWG/iRMnzn/BmT/8e&#10;2++wG84562q8995nqKwsRU1VKZoaWjFvdoO1A2/wLFkc3r82s1nSUyx8MoNfXeHCuqwL1ZVlmGuL&#10;cpsNlfiV1zK7YHAzbo7ZmjW9AfPmtOKXafV2wzQVLz49Bdtu+yd89v5/7GazHiMWWxbj11kNLc3t&#10;qCjvRHsLf5MOdjNaqq8u8h8iK8rK0advBR5+6gWzW29+SjBsyAIYNt9gtQs37dTYocG9rdk3oY2V&#10;yNBbEOk5ztxxJ3qZIyLO5/lYcplMVlYDjTnPxcDj2CJuJJYC3RLfxEUPuAE9RJlMNgj50YG8oBJw&#10;Fjw+H8/5eek8gueSMlTjyB1q/OncoKylaJNssyCcUHCOKLmM5ElPcM8j38sRuuPuiRDbjGQ/Xx0y&#10;XKoBp6x787KUXF/nlBV9oyJsfrczT24uublmPI4hbobEJ8yOOeZYrLjCinYTfzAeffyxgqfyGAfX&#10;MAy0rKxClmqrq0PM+SaYzJMZdJTrGMHbMvIkK9QOQTGVpxhlc/lg3KS8DYJeVEqVA8TYtIETcILK&#10;9vrmu68xd+5cbLLJJthuh+1QVVWN6poa9OvfD/369cOAAf0tDcDAgTENVN6/f3/07dsXdX3qsgdB&#10;YqwMwzfVS7QhQ4i+Yyzyb/3AOSaWmfj1flaNVU6rw7D525UTJ6yH+x98EM+98DR23nE7+eE8x6fI&#10;Siqr0dEWv95qZW7acd5UnaN/WRNOOYEc0SGRoqR6KLNEmkPEmGsM2Lw0d+4srLLScnjwgdvw4eTX&#10;cfBB++OnaT+gvbXD4uJGm8/vrW2daG1pQv/aSqO1aAxaS1miNW83xil/9m43+XJu6BlezsW51ZdP&#10;1qnNTFdtysRxTQUqG49jXXVkmSnWN+S0xHlKuV6ORwqTf+vB53reIXjiype/W1iCa6+/Gcf95S/4&#10;Tl+n5oc9FdpnOP3Mc/Dq62+hsqoKB+53EA486FA88fSzePn1N3DmBRdizfET8eQTj5uLMjz88NM4&#10;5uST8cZrbyF+rfb1t9/FmWedh0suvxpnn3MRzj7/Alx48RW4+pqbcNsdD6Kqug9efuUV/OXkU3HT&#10;LbcY7R7Vir/pWmrn6PPPvoA11hyLm266EW+99Q4efewJHHzIYTjkoMMV5/MvvYnL//EP3HD9rbj1&#10;9ntxzbW34IqrrsO770+2mHj9YytptS95bw+CtVNsM66fmNshdJXzTJl5bHatLZxhcp6nSfcXJhjP&#10;jyzxZTzicsDc3lZwmhv25N5dRkLkJ+lXgboxz3GFl9EiPQHZTnBrt/IuP//ECOdeJqIUxqqlDltb&#10;dJhMKXUj+38BTTYaoDkUh+m2Cc5huYeq0Jjo8cjpIQdT4lu2ErqhMYZUOuLRNcsMU52fADuRf66h&#10;r+zwRLbXZ599jkkbbICjjz7WJuVN8dQTT8m+nCfqiqXQXAZZkysrFupFKQHGqQHWA+RtHmrJevVq&#10;Msh0A2/dyM2HyG+Dy+byLGf6kWWxe3tH4q9DJhH1ewB1geWe8igKxNlmWfsUgfqvQFoQyb21d4TI&#10;peUerBf57EkqWkgtOfTq28g+0fTC/xWgntSoHsrFdtJNzOJjj22Y0MTvQcT9FvpJIfJ6tG9AejFP&#10;tARPgdYirbycT9dx7HGCdl6WK8WpMeSRF3KvuCgsqeiXWlsA2E2YNsXsWpRv0gEVRqs0XqUtdios&#10;UY73R27LLBmf1jTpGsYPrIj7wpXJ6ZKx5LHZgld4pHk8cUHBpEsj47GccTHGCruJLLdUZhN7udlV&#10;vIHvl1HqWFihPZm8bDYpY0JqP5OLXumRiUukrGyIpEJYBKGmz6ccuAiiXS4Obc2oNqqwdmHiJqex&#10;XV5AjL6CPzvQrlPp016BRiAlJgfWycpqdNYlGBfbaQ60E3TSwH8Dfm0s/yawnUNKgTZjKoAe5It1&#10;BSk/5IQeZQndyCTQd/QfYukWj9vs1S4hmompN5AN88OXZAvrLzYP0Z/KYgliDGq31FGxjBsXnXLx&#10;SRuRhIaCwPiy61QeWZZc1LMU/Uk0gCgqGzehUz/zG8DvwYzKwW1ATqy7x0wazxndPgS6HUi33G+y&#10;QsHerinUC2pLn0tEtMQ5JuKuF5OXg3tTd8TrTaa3CV9BWMl5Lqc50gwU6gTJUNYcJwUePI9tElwb&#10;BH17K57AiG3DjLjPl3FusNj93spuvphsTuUmgzbtuFEQjPAGtKwSDz16G1ZadRzW3WASJm40CZMs&#10;jVtnHE7++1morCmxG6QS1M9rw047bIDx43ZEZ9s0fZ2oqfknnHHWEdhgozEYv97m+PNfzsfU7+ba&#10;zXc/dLZXWBNYshc/aGHb836Pa8i+/fpj6LBBWHih4Vhg+BA8+MjrmPz26yir6mcxtWK5ZZdDmd1J&#10;stqlFfxX23KLtBRb7nwYxk8Yh6123AgvPn89Kis7sMwKY/H4Q3dg0MBqfRDFp0TKKjhPc63ajupa&#10;uxm0uX7ofH3x3/em4dKL/2n25rfY6rHbDjtj0KAqjTn+yxznZbazkiBDzIa3c2w5tm0UZrunkGhZ&#10;wZhKOZVtko2JgCvp5WOZN9vUiaYprvsoUoI8hV2XAi4nCOVc1wlRjJhIIc9siBLLhTymOOYIwgLf&#10;cW6kUNtp5OXyzCXsJY0HofInMJ58EWVZAn7OpCC+HZQn8wdp7s8NE42xU5pPGEXreoX5hgIuwpZl&#10;XMFvYFOeuah20BqFG8+G85xqD0/Nse78Wva999+HDTbYUH+2cNlll+LzL76UjRr+QYrGDO34PVX8&#10;PbIfv5+G6qoKrLb66kHAfUnecg4fAXMFFsCro5TNfzrxyYxKvw1UZZJPlWnLIbRON1A7Ud6S2tN0&#10;mEhqaua/TkPnOQn8SmHUKU6+Ico29bmZyQ4Z3lsi0J+eGrPEJ8riU2UpzifK9FtZ1t+N1leuCfTr&#10;2x977LE3XnrlNTz42ANYd91JZo9/ssFNOa4Had9Wg3yikvHTJz9oiImrVE0CYawYcDjyD2sIha1G&#10;Y+xr7++YMilTYRt6mfMJ61WOn3/+EQfsvQ8efvgejF55eQzq3x9nn3UG9th9e/wy/ReNnw5+NdXU&#10;5tXPwbg1lsW5px6GHTafZPP1bOPbitdC5DVTyeR5ztA3P4Rh5C0t7WrPSht/jNyT1yG2tdrBSE4l&#10;RMlioKa9QrUokktGedbUBFj/0CZcmdvqV20/ZIHFcPgRR0nyiSdetOArdM5df9PNVpcOnHX+OXjh&#10;+Rdx7Q3/xqKLLoZnnnkS3039Gqf//UzUz52Do44+Ee0dbZh/ofk0BtrD11X5Nfadd9kV3/4wFdOt&#10;7UaOXA61ffrj448/xE8/T8Nzzz+pWOjHoQS33nqHngbnHzPNrZ+Hffc/GK0tLTjuxOPx0aef4IEH&#10;H8Kyy66Axx5/HA2NjXZNG6jfRjz5L3/Gj9O+xjfffIJvvvoEu++xqw0Zs2ODyu+9LCC1EUcakTQx&#10;i22Vtai90nbM+ZlOLxBauzuQyIYRbgWhLlnsQaCLD/mefPxGSHFCsbbr2FXWkudOszyxqThiyoC+&#10;3B77p8zOi3Jr43LLy0osGV5m5y1/x45jnLiXk0YUdKtRAsFfWilisRxPhJgySPBIL5ZVBwc85nyl&#10;IIqzLSUxmP+Y7BC0aFHRGRoHUA6pH35yQaWXXnoeFRVV2H77bW0QluGqf10dfIVYIt5jCoYJKW6Q&#10;yRTFEIG8HDzqQlpaR9VIUpIkIUCOEXL96FkpN+D2yO/BVwriW3J515EZJdqmvqdUN5WTh4B3y8nV&#10;yc5k9otSIaTlEAsTZQOegofu7e9BOHid0+SQ+ituF2MqRXtpcnYSs+Row8eee3G8NzBLemV4Yrs7&#10;uMWewP3mtnKgb7aTv1RmrJET41fZcecHWuRnyYg9QG8hR70IhbYsyUsOWd0DX2hIESih+zST9a0u&#10;p1HVlx0xeWuQnvWHcIfYT/GqzFK85JbY6oA5n6LT114t6Yk6W9hws4y5pmzFICuG24LILsR8wki+&#10;jeeflBYl0i0xDsYbY2adshtfLqBoz24KmbOefoHUpUG+pGn+Qs0UAxdafkpZrCbsX5GiTh4r6awP&#10;7UU/Xge3w+SPzpt/0SnicYvLA4HxGZ0xKS5L/hmj+WBcio22HaQbCm7HjolN5g6GMbaEIoiOjee/&#10;R+IgquxGebMZUMWcGY98jzcHL8Qx+f8FZOO7yF6MhynlRFlGmCbRmVuKUGw3ltOUg+EsRoPM2B6B&#10;4LiD9KhPPJQLbf0WWPzRnOrIPCuG3JBQUBsEn05iHvQMYmyMKIvTMukRtbEnUpTL7DhkKiF3vtvP&#10;6hZwO1hyW7IX8AxEMn2mYj4zkmiDaCCraAXKRV+pHEGmrCwdG9dRVxDkC+IwQlomGsuOu73YZm6b&#10;uSQyWg6O00JGppGQu+003hhjaAdHDWjXyv4OfoW4nMmYpuMsshz03SZxzz12MQI/yHKqstOe3a57&#10;TZswOWf6nGLzcnkZ2pp/wdxZH6Kp/ns0N/xk+c82V3yPaT/yN6jMMr8qZdI2K+Km6y/B1lsdiVJ+&#10;eNvBm0Lzawvk/77zH5x/4clYc9wEXHfjg+jbv9a6xmY189VuB/3+kb34T4PHn3AWTjjxYhxz/PnY&#10;bocjsO++B9hEaDefrY3o22cBbLf95v6HjLYAL+2ym7pOmxHbOzF95iyLf4YFb7dhVQN1U1tTVYmZ&#10;M+faBOo3AV57i9befEqvvbUNffpW4YefGrH9XoeiuaXB1Buxyqj17OZubzQ1sg1M3NSV1C7MvT2Z&#10;aIzXPf3JDzcYrC3jGNFLQtG3QTRikPdLrsPYCG6biMuRzxfftKuycEvSIc1zmfGC6xiBY0kxEXcj&#10;FFI54pTzl0NxTszFjEKE+qI6L4L7Mb4KPLgf6REsi/GRQnqQLpCJuLIob7h0A591ifrkxfZ3vwbR&#10;sBEol9k38Bi8LJSD33J/GpAsl1d7RRn6IC3g2qQznzpvaMpSSxu/im1jzO6DZs+cifPPOx+rjx6N&#10;3XfdDa+9/ppv/JgBbpJQh/9Eqt8NMyCdmwmECy6+CO998F8MHTwUiy6+qPzSsUUlvrKQMloKlLc3&#10;/XgxCMejV+s3IAq5XgrFPmlfPrqLuhmjxw8EWGRdtUmUBCJakiJE22zv3wOZrjJ5CzSny75oKmpd&#10;WFNTi+OOOQGffvYpbrzxOqy++mj9cy3XbRTUJh8VpGs6xBUPJ9CQIs6cFQ7x8vflvBdyCK4Vh5ds&#10;PuOL9q2oeIUzF+pSNhnxQ45Nt9wAVdV1+Pj9/+CXaV+ho6MVB+6/nzZ/OAb5YUxjUyOGLzgfNlx3&#10;DE456Wz0ryzD6iuPxJy5c6ztubIMvWiG2TesKjcyuR5k3/C+vpVfszUp/gMvY5GGcsu4SGVQCRQV&#10;Bd4KDsQ1PYQ+TSHrF8MlZ4K8M+C/6NLyjjtsRyHcc/+DKs+a8Qsee/QJjFh4cYwbMwZnnXGO6XXh&#10;nDPPwni73gzoNwDHHfcHrLrqKHz1+Sf44qsvWUF5aGttkn9+XZ2bOwP7D0JdXR369KlBe0sLhs83&#10;P4YOGYrqqmrU18/D4489gX5mb/z4dfHGG69j8gcfWceW48WXX8XUqV9htdFr4W8n/Q2Lj1gEm2y8&#10;Ed597218882X6Ne3jy+/zWdVTZX+FKGmrgZDhw5DZVVN1q9eYwcv/35gb3gLRQgWeV0KyWkhRadZ&#10;XoAqcXyze6ga1SUTcKUM6N+Tgwt6mUaykeZlKXuKkccY+Vt+4hU4Ygp0S9EbbB2h8cL1gBI35bg5&#10;5xt0edny8OJWsL1NWQEGm71AkCgAValo4BZAEYsWepIX3dEcMgKRlFtUTlkGtBVjVVP7iCsA1jl+&#10;YsHEk/e5Z5/HuAlrYe0J4/XX2J99/qWf/CarzudLsbs9+WHbBV8OhvOdkHQip4RfA9ovlo+4BxGA&#10;eFboBgV9VSRW2I89x5bShMcyswJxL1Cmux0r07cldgGHKQsFuergRv3VE1Dmt8Gt5iBcfZ9Y7mbK&#10;fQvrFn8Ozov93xvkPFmiTmbSeFE3ihWZSltAWNqm6ntPjEEXKD0ibzcMumshz0Xllrpe9BiyQhFQ&#10;59d4Br6pHwoGHgbjCIQewPmeejUf+Bme+Pg9QGkmbiXxceHsqTUm8owZF6NKkk+8hMCcH2PxeP2J&#10;GD7VUKbfFqoo50LDabzOl9kCqLyyXJ/gVVjiP9LSZ7v1hXyYLB/Jt/nWbNkcYjd2tt4wO5aYBzoX&#10;wL4xx5fRzDbtKH4ms8e+LjeluppyuwCXo8OMtpsgFy36x6nKCpTZDV6pUgVKrVxq8qXGq6ouVx10&#10;4aI9O/CGr7zSAuCC0+jsXi7mqizA2irTs/jYltwILLdIGHdZKccY74w79LUs3uzqq7xm1T9VN32L&#10;jXMtY5cjg1JTrutThf52c8k6tPOTXUVC4LwaEnGjxBSBfcGRzDwyaZqJVLZzfEJaxCBHzPvUSSTI&#10;jipMgg6CTCZAds4FKC6n8Gu8/zegsVYUGEsx9QZeZ0+xnIPh5DlGNIMCMYPoPyOHcgp5W7IQ8gwo&#10;6/IcS4UQ+oFKllMqtmPWRxEMlRWKemZjlcuWXM75+fjxY7y+UIdyPi+k4L5CgXIsSNV0eX4FHxRh&#10;HtvS6dR3G95W9rbzVNJkCjIhY9MBWZGXQ6SlPuKR5eiPtHjTlSbneyKkuBtiXMxYcJtEMxkDorEk&#10;PNqwxNg5f6SgOMkONz3KxaCK6QZryhVD4Gd5DrHOef9QJq8DP2gQnvJZJGqHSCWmr2jarNXR1oXB&#10;Q5fGhAm7YOzYLTFu3JaYuM42WGnZTTFx3XHWV7zB9EVxa1MJ+vStxQ3XnYEH7nwEe+9+CpZdaiNU&#10;lg/hZyAor54fDY0zccghB+LuO55EXV/eCHsb6qtWvO6YtdtvuRoXXnAWrrj8Ejz6yH02L5lMR5Ou&#10;A2f8/VSsuMIiaGnkBxgVRq9EV7vN5xWV+PdlZ+OQQ8/AplvtZXP2QLvJBN5/73VM2mhLPPf0+6it&#10;q0R7K792a9egTptDW4A+A+owt6EDW2x/AL7/+lOreisWXHgZ3H7zVehfx/85bENJGccOx4w1V0ga&#10;T9ZCoWkzenGf6SUF0w943vwcE8yNLRH6cd18vLLsNApThu8gpRdF9EESz+f4MlrECdFON/sqeRyK&#10;xcDpLku+4o3nMWXl3zipEmnRtiVHcwFvL8YY9ALNxypt80ZMRNcVPeAEux5q/rOy06jjyWlB38D1&#10;JeF8y+Uy6OWJYh4MYwmhOMiuJTMb6x3bNxMyefUAcz+IVcLNkpZWvP2fD/DnE47C6NXXxMmn/E2/&#10;McbfruO/pGq8M9k1l9G1trZg8823wMSJE7HlVlth2222w0Ybro+/nHCiXO2/34GorPQfuo/xKAxW&#10;O4bEZMBqCALCGLUxyALrFASJen2Iu90cMis9gq/riHgmiHjG8lcGHOT21hgwYJ/Rp1+H8hh6THwl&#10;5d8DmW/LqEEbfmQeGs5sxX5dYYUV8c5b7+LMs0/HkCGD9ft1cWOVfcaNu9K4e2/y1qrBDtd0TPQX&#10;c0saE/k6rZz6ugcgeB14VjCGoOHgLGX0zfbidSGru7lkRnjnvx/qKbplV11DTyzakMJfTz4V/Gf5&#10;clsc6+t/JeWYM3MO6ptaMWqVFVBbW40+fWo197ov989y9MGNOa4xS229Xmbr4Habg82Q4vBz2bX0&#10;ITYnRoITA2SIQ6wcc7VLLDhkmKnFcaN2M1nNE4rVPHY0Y4Xll7U5elG8/vp/9Jt8L7/+Ourn1WOz&#10;zTa2Ob0V//3gfbufqMMqq69ozd+BpoZ60y3HkksvrmvMjJ9n8CIpe+3sYzsH2df8R14+aWe1tHV9&#10;pera2MjfL/S9iw8/+gQ/TfsRB+9/IK644mKFe8utd1iMJZg+Y6bKK664sjY7v/riS1x3zb9x9VVX&#10;4por+Tt2bWhtazGbpTjnvPOx1BLLYbERy+DoY/385tqdX/flpiSbh1VnW3iTskAIOc8jZjpGCAr/&#10;R3A/RWB1zsDM/7p1j4ahKakSJFj/SdEOZo8vt8Qy6Y7y4PMB0XBeFeRBR2A5BV1Yyc/FFKJsEA14&#10;ENdQjjF7FvDeIDv5EvCLBhV9sPKVg1+8gr/s6JDIxYYyKNBOCj4AnJDGEDfkYhyKRYrhRA4+Uz7p&#10;+tSBN952B8ofTn3smeew9RZbob6xHiMWWQSff/EFvvryK3nUEyZ2sri+zBXE6ZD7Ech3DsTT5BEG&#10;oE7Qi3xBqGcmZ5DihYVMy8jOiBaZkxZfFI19mSZCbCMjOD3atRGcvYIswadBhyjPl+wkLzk1UCx2&#10;0I067XjB5YuTXtQLicoBVCvqx5QAde0QbryMIBEeyCQrEAmRZyC9AAV1VDyhYJDFV0ALCMFwDktP&#10;jMNyIzPm7GVEtVcPqQDohxlfdGJJC12O3yCr8Uk5FwxAW+7XaWzJKODJy94PGcUU9HVOxme0GDlB&#10;/iWZZ4TCmBMGwXiqV7BBcDsOKf4/galRlxd7/ftTOD95TaPJaFXtprwo2SGmlMD+6ldbYakS02fO&#10;wOSPP0VDfSMG11WgyuYKtjn/aGLm7Hn45oef8c33P6GxqQ19qyvQt6rcFh3+VQPmTbpwWmx2ceXj&#10;5b9Mn44Zs2dhnl2o+1SWYmBtuZ7Q0w1AbB7LtUlqFeEP6PavKcPP037CW+9MxhdfTkWVXVj5GyX8&#10;Z7fGxlazOQff/TgD3/74C2bPa0ZTc6tdZO1ibvwZsxpRP7dFm3RcyPAa0mYX99lzGzhoLEG/tcT9&#10;u2nfT8M333yPjpY2DKoyH53t6LIFAb8e09zQaHXgj6K2Y57hLU0tdqnpMh98ao5PfLRjxpx5ssmv&#10;W5TZgmlgbZm13xy8+Oo7tjh5T/UZ1rcM/JouHbO6HDaqNknElDuIz1egMVMXGS2OTLYbxz4hqiYm&#10;MpCfMAY1Vl1d4H4cyIog+ZTQA/Q0dot1ehvfmdyvyPemm0Lq73/VpYiLsa6Gh5eAmQS8mILrBUZh&#10;+A7ie94TUFdqqYx0eAh5BMmmTiQgjHWPorLJOpDtQ0K03JblwaloxAPf6+w4fUkjF3F5g9jWoeiQ&#10;4oTEnhcZV9QrVFSZbyU7mJi0g5zXz8sei+cR0niIdZf364KAmSXx0ngMZUZ2sT2ep1E/HikT5QIx&#10;A16TeL5KP8QSZZzmeTBpebDPsiZu0pxJfW3WqeBllUhgRh7XxYYbquS6Zdb/zZi07hZ4/Imb8ODD&#10;t+L++2/GHXdei2deuB9HHX0gWlt4w8ZPHspkt621C/Nmd2DCpBVw0cXH4+knb8eTDz+CDTbaDe3N&#10;8+wGkL/D1YLzL74U9fX8ChrjtpDtpoi/Wddlqbyij817fVFRNRBVNYPRt29/jB2zPm696Tbsu/+W&#10;aGxoswDZJnbz3GHXiU6bw9u6MG78CrjgvKNw6/Vn44n778WQ4cuYWB1aGhtw3Y132pzLelnlKG9x&#10;9+lThW+/nYcNN9sTn0x+x3y3Y8GFFsN9d/4bi4/og0ab//XVW2ubuNlp2gK2VVYIwHr4RmcYd7ED&#10;LaVPt0XF2D+xX2NOOn3leNBlWwWaXuTJliWtw6K8e3Dc6VSUniWC6EK9XgLyIm5MoSomMXgAbifL&#10;3Z5/YORAOkva2BEe6VFWasKd7oQ8LgeqC8hPwCxTWHiwkNkmS/ZIk4FQl6Suzvc8eyU0mQllgkuE&#10;eNyErpkuY8lyltlOTG12Hb/q8n/hnHOvwNfffGvjqEKbdVzz8ANi+WVyU4rz5Zdewisvv4xHH3kE&#10;DzxwH5599nn069cX/DrfCX/1G/v4IYtiCHEw9/jcpuJJwYqx3ilItBfoiRVjlr+A81UALIbY6DOL&#10;lSShgWnA+0XJcMIpii/qpim14xDoIS+QJRSEFng0ksraS3Ot4XU1dVhm5FLSi30kTePpgZTwhwWc&#10;63yDgE9+xWBiTp2YePG0nBdRtZXJ8MNaUd228yNOCLjR6Fff5rA1KpP/1hrvtcu0ETd0vgVw7vmX&#10;YfToCbjmupvRZ+BiuPOe2/DMMy+g/6B++nom60Eb/Efui664GSuPXgnzmpvw9ItvoLZPHfj7a75x&#10;bPXVuWpvrj3p3148p9vNl2+s56C2C+3H3A6sHTmWuKJlHpODnRYJhIKxcwkfU94envSycnzyv9PW&#10;zdU1fbHuuuuipaUer77+Bh598hnxNtp0YxtT/Ior/625HZ38Oq/pddg1xW0z6zK9Fm3SEfQvupb7&#10;h0WGhZD1EwiWc/3NnIf7H36UKhg3YSz6D+iL+YfPZ9eV6zHP7kcGDxwsXms7f08NeOjhB3HQoYfg&#10;iCP/gD8c/Qf9TFiJXXcYT1VFFRZZaBHTH27y/PaQb96z/YvnFOU6KrqQyLOQmMyZJ+sry2PK7pWZ&#10;TEeJvGjDDkoBL1BWMhoPWQxpSmyqFICFKJIwC/vdIOMFActFsgDjWMqTn2fCJRUWKjr/HCcmPPET&#10;2yuDTN+TPr7IBpslb9QCld+ELGDi4ZVBoGdQVGSIESKrQCQpKCwrR1858AQtjJkl9l+EVEMnUqir&#10;9MzePXffp08i9tl3b+3w/+noIzF06CDcdeddktHkEAaoBmnwF3MHeXVMqFozh0SWGGPK4mKdQr08&#10;tgDUUQrlYkgrZpCKKTZLbrbIQA/2CutiEMpZNDaC46sAivR6ksn7LIwQK6vKRqFkkcUcMmYPUpnN&#10;wMmLwX5wIEiZPOS2GI8i7lb/kBdBlFM9hBWBsVX/yFQcLIQ80n8PmC/3JqOO2Tj8/O2n8eKtF+CD&#10;5+6zi0GbzGrythsI/5vyTIsmoqrwrGAg1A4+OXl9tMnJlARKewXtk6C9tEIGsW2zmqR2AnQ/p3sD&#10;k7M3TdAOP8GKFwt9km3gvujXQWOBuZd0jHxKavlibcblDCkDasvx4aefYsvNt8RKiyyCdUethOUX&#10;WwhH/fFEfRI2sLoUl192BVZechGMXnpJjFpqcSw5/1CsZxfjN99+HwOq7eLb2opJ48dgg7UnoH9F&#10;CT58402zNRxjl18Sq1q+/EJDsMqyy+KmW25HXWWJvmLLhRKfjdBXbG2OqeAmm12k/3Dw4VhxsUUw&#10;ac1VMGrkYhg9ag18/OmXqC7rwp477YiVlloEqy61qMWxKJYZPhSLDxuCF55/CQ2zZ2L08ktjnbGr&#10;Yc7sej2d16eqFFdcfhVWX245fPnJlxhYU4p33nwXG4xf22wvgTErL4fVll0aJxx7Iiq62vHjV99i&#10;tRWXw1YbbYza0i48/+hj5mMwdtxyM/+9PGuvgVUlOP1vp2DZBRfCR+9/ZDZtYdbcgqP+dCJGLbko&#10;tpo4BpuuvSZWX2EpPPP0K+hbZYtI0ysPv/1Xlvz2Xzw9eEY6eO49Y8mYsXf1Yp9bf0uHhwJwQtr7&#10;EbpfjE2qyICPKRdMeZGWQk9yKURbxfw4NiMUl1PoiU75nuIh9BRLT7QMwjmfRaAslXfc/QWfIesW&#10;dSyaP7+xUEGkTClAjIn9qWM4j0nVRkJmi8kOMbl4sM1cAv7y1VAQc39Z3S2PKHniS86AOX2qryTi&#10;QDyUaUfJi8LJdLrTBFGeSDBOfownCnjZx4Yoge1Ug9Ro0CdFTzAEYhRh5qhJFY2LWE+PN4EoFuie&#10;UVoakk+Tg/VrUjYs4NGHYcG/rDhZeQTyvSYO0s+LAvmMm07Wp7rvpJgl4vwKFR8e8d9q41iz3G4S&#10;+WRCq93UNTa245dfpmPOnJmob5iN1tYGuylqQlmFzTsVHtuAQZX644a6vuWYO6cZM2fNRUtHE5ZZ&#10;cSjuueNsbLjJ9uhsa7BoyvHd999h+ow5Fnsn2vjjeTZfcz1oEeDcCy/Bbbfejn9f9U/cdtO1eOzB&#10;O+0G6EZsvsVYNNS3WqyMk1Xsspu3cgwcXI1+/cvR3NiKWTOb8NPUORi15iI4+rB97YasXsKf2HVo&#10;7pwW8F/I2+xGrk+/Cnz6xUxsuOVu+GjyW3YD14QFRyyK++79N1ZeeX7/IMbm6fwMCu3FtjIkHzOB&#10;zgInQ07AoazhL4EoxAJxUmOBrGDLcvV1zhLuduIYcpqPEQdhknNdl/XzjjoSkFCAiItOCZd1m86U&#10;brwmOMmA9t0Hk0fkeEyqS0gckxHPQHTmjkcg6pGEQuAlIgYskEd6aKsQQg5GCGKx3Qhs4RiH4+Qr&#10;Qr2kQKKSxBwS+36exZcBRXmeEA3nE4mdne0Y2K8GZ11yJp57/mkcePA+Or/q585DU1OzjSlucvsm&#10;kcBy4kcffQz+dc01uPSyy3D2uedafjlee+11nPDn48RXor+IKwA3IUhijUCSojV5ZfZiu6QgO0UQ&#10;aTFn3eOHuRlNxwRItkS+x5rUMUCMnfXnE2cu012uGBRzcBjj58ao58ocErkYp3KizHT+Wq4U5jnL&#10;mdhOnIPYxvzGRfzWmGRkycAVFTcnIj0oEQ0z2YpMZYLiMKt2HjF1dvErqr55pI07WxfqD3Y4yxg/&#10;nBlim1NzU6qvaZZbDEweS55XVdpcW1ONb7//EX/723nYeMP18IfDT8SAocOM718JZEScL2vrqtHQ&#10;2oV/XPsgbn3gWZuCa9yRhcrYVC2rp8/Bxq4o05OirTY389su/BaM+snsxrHLss+FnrP+/LYKNzTz&#10;xAi8Pbx2oY4pUFV0ji36N1xzT0ikh/Zgvelqmy02tXqV4sJLL8UTDz+JfoMHYcK48aiqrsaKyy2L&#10;9tYmvPKfN+3yVW5170sv+OqzrxXPoMGD9Y0/75cOa8dK9O3TV1+F5R8QEbiByXWc5hhrxcamBtx2&#10;w3Xi7bzrLlh00SX0kxBzZ83CvXfeg5HLLCXe+x+8q2/K7H/gAfhw8n+xzTbb2DivNHtdqLA2pLXj&#10;jj8WL7/6HN568yVcdtE5KNG/lnJO6NQ3cPwpTCaHHCMUlgoh4bHJNVczhTLZMUVI8QwCsUcewee/&#10;yNa5S/sRUjw6T22xTWUgJVIqyGpseZ4ljmSOpYjHssnrA8OoWwyFLjKgpjrXJ3WHXmQLIAbmJ4DQ&#10;IpxCnjQ5xDIzFpVYVRIL/VPQbUW+Q1rO+Ey9BdwDPasrEydx0yd+3jnnYUW7gWYj3nXH/Zhug3rd&#10;sWNxzVXX6akSGvOvQRQmB+Y5XiBDepCjLzuweo4HSHHyZS3oZ6AB7Pq5nXhiRjA86BVQU5kE742e&#10;QiqTWk3pafwFNpNqkV6QklgjEE1lMkg7uAebhpmIX5AZS+GLKp77waFbzIkL2Y2vYp695IP6blzW&#10;44t8xkt+sJDFyRchle8JojvXixcA125pacK95x6Gfxy2A5689G+48cQDcPtfdkELf4xVvjiZUzJ4&#10;i8YIpGscpcQcwsgrSoUgqwk51sF9BuCuSgopK8il7R8htmuaukNujJi3UbAZYonAEk3keaGEtGTE&#10;JkJrE2521laWYvKHH2P9NcfgpWeexVY77oADDjsUg/rV4d9XXIBT/3aaJs2vvvoIrU1NWH2N1bDf&#10;IQdgrTFr4Y1XXsY2m22GhqYWVNoN5GeTP8TUzz+3i5ldSDub7IarCR1N7dhs++2x0SYb4+ep3+KY&#10;A/bEBedcjH7ml/8AFBN/N6+/0W677lpcf+2VGLHQQvjDX463C+r++PzDd3DVP/+JmooS/PTTtxZH&#10;M0YuuQzWWWddTFh3Ijbackusttoq+PabrzFnxnR898Xn2GfP3WHidssJ/DRtKupn/ozp03/CrPom&#10;7L7zNvjg3bf0OxpbbLYx5s6ciauvvAKzZ85GXW0FZthN6lcff2Rt14XPP5mipwXfevVFXHDRpehf&#10;zR+q7sQ3X31q9atHU+M8ye2312648pLzsazNqUcdezS22nIT/PjtVOy6teXTZls78wtphX/okS9I&#10;Q59ZypEA3tWx26zPfGEkJYNU1G3xwIJJxeTszLTGWsALIIyrdIxFiLSYeh+vLhshlS1OdpDP1JPo&#10;1C+iU1a8IiimpeUe5bvXOgDpSVyG039alwiphWJr1OeNg7TIDOrebs53w07X5jsR8R3ndOV+zU7E&#10;Iz/guV2J6UA0kAXF9dfcGiEIu09DGFa07wGIn384ICkB8WibYu4/0adFyghLIBSivstTnc7FcAED&#10;FXMFlUQRyem5P1rwIPK4QowuGuSEdMO96Hi04zipBKe6HJGQZboq8KAk+4GR4ZZEUnIfBNLSfpK8&#10;FTOS5Zwn9EPXnDNszcunhz3ZzR5/b0mpApUVVejbtwyDB9Vg0KBKDBxUoQ2yQYPthrHObh7NdP/+&#10;FXj3/a+xx57H49xz/oWaPqXoN4BPv7WgYV49KmvKsO1WW5pj/turxayal9iaMG6K8QaKP2vQhvHj&#10;18TmW6yBrbddFxtsuBaWX3FxdLS2o35es+JjvNTmb8/NmNOIf179IO6+/2X0GVBpN0V2I1un3Tz8&#10;9Mt0+WezNDQ2obWFX3/qRHWdxfred1h/0x3x9cfv6uZs+VXWxNOP3omVV1pQXwfr379aP+HAf0vn&#10;Sz5t/LL92K6Knrkh3l/sgNDOGbi8MPWH63hfGR4ZUcdyp6UkthXtuCGWiWd+YmbztyQpL16YK6KA&#10;QYhaJJcRojzGKRqPwU5uz0HSCU1tEmjEIz1RCfIpnhUyQafleJRRLQzXZgFLojMXWxDvJ6gf9ZhZ&#10;KdSLdGXOZxO4mGiE2L4qU85sZrgJR/sUi7pS4b0PN3SswKKWmG1d2vAZMKCPjeUJuPyyK/Heu+/h&#10;qD/9EYstthg6wtfwaJP1ormq6kocfvih2HuvvXDoIYfguGOOwRFWHrnMMkEu+EiSIMQSY+0NFFuw&#10;I8FUlvNyb2Disf7+r87c3Im+i+xEMDZl4gcRmbwBcd9w4hxTlrVd5PUI9BMcCQ0Q3SsRDzzGGuMy&#10;6yGemIxiPnktjZt1kiLdkp5kY24pxsmyzAUHVtSBfWfTkfj+CYJNotqwsski+NWAoLbNbfxjgc7O&#10;VivzmyMdNna4aec/86KNqiCrcStlM2f+eS+t3+GynIll5SG+IYOHoN/A+fCfdz+1ebev/k2Yc7LX&#10;wcaXzbHt7e2orq7Az7MbMXMen1KrNDpjCg8l8G3zIKvCcqvNt3z6i4l7V14Z8lhFbppxk45t43i+&#10;8cqJkm0Q2oEGs2TKbkVHfwrMkwxniQ69Pdjy1k2e1Gdms7MN664zBkMXWBjPPfO8rYO/x2YbbmzX&#10;m/5qm4P230f2TzvlVLz55puYOXMGLrroYrzx5mtYdeWVsezIpdHU1KB2njV7NtrbGtDW2qin87iJ&#10;HIFR8lpgkeLhRx/F1KnfYamllsQWdl+w1967Yb2J60nusUcfwohFFsbIpZbD5Pfe00Y7v2rLNvjq&#10;k0+tSu3o36+v1cgsWj3mzZmLH378ATPs/mCW3TvwCqinKK19mOJGtI8EqfjBUhyngpDlQAI1XP83&#10;gX4KEmnOyiDhp10UfXiMjmfAoiX1ayjom2bZi+BHgRs04Kj3VyxnuerMxDEVUrpxF8daMSQkDUGL&#10;g8mkg9MsSDJ7MPA7IVYh5gRaS8tpNMGjjlFIJeKFSr1DL+EW1yObwEPORJlvvv0GX373NXbdZSe1&#10;36p2E95iJ9ce++xrE4Xd8NqAj/oRErQAupFJSOJwrHvAeWd73HnsbtFLxL0c48/AUJaibncPPUO0&#10;k1gqgAJLiVBhjDlQvhs9xtpDvN2BuoX6ovTgK4JMCwkpWlY50WO5BzOKOWF4+3lZfhOdVI7QcznQ&#10;Qhi/FxRuOKhPuNDgJyoh58XgzYevw0u3X4+hdiMyYEANFhhUhg+ffxRPX360DPjFx/2Hy3UOoifx&#10;GaT1K5AWLZfLwITS0UI8LROKy2nfqW2TcgFQrVDV2yGmQCsAM0Vz8eLIMnMuSJiLlOU83wMeXk6w&#10;ZYddpPiPfZXlpTj/7L+hsXEu/nTMibjz5ptwuV00n3n5Vaw9YX0MnW+QaQND5huqev7p6OPxz0su&#10;xdPPPIXxEydh3swfMOWDKf410yq7carkhlaXXZQHSG+1MRNwy0034977H8Br77yDmrpaXHj6ifhw&#10;8ufoW203mhaLLoJ2gefXXj/58mPp/emvf8H5p56Byy+/Ajfc/jB23nVXtUn/gYynBPc//wwef+Ix&#10;XYTvue1mLDR0IJpaW3Wxra6swktPPYrLL71Wl4rySlrsxPzD58fU77/HL3YRXnbkcnjquedw9133&#10;4JPPPsdzz71kF/MFUGULJNrv07cOVRUV6D+glsrg8uD8vx2PV16frAtc//78J8QuDJjPFmBvv4NH&#10;HrgX49beGC+/8irOPeMs3HbnPTj66BOw8eabosYW+ZxotYDSQo4Xfe+z2G/qOyb2UQqhmFN9bETo&#10;cYwEoE5MqYUM4uD4H+BXx7NBGluEOJ5TUIl0lYogxiWdIBFsMPXkP9JSPz3K07SVSYo/LeHgvqLH&#10;HCsEN5XYi0BR2fZzzlXtEEQzn5FWRI8x6ihaEDCwko4RxPO34XTkSRKqL+lEve6iR7CyFtPkU4d8&#10;ygd2YMhiMMiDILYtF+QpXWgoetyWLPc29LrEmEknnvaTi0e5WHaam/CZ3Tc3/WYlA+HGpbziknjA&#10;rX6WS94StflhaoF+BtG/pfBShPJPPZWyuOMTDhkkRhU3/YX2j0BMKSflEGhBNeDsK58ftUFn95p2&#10;r+JP2FmZTwKU2RzFqvKmbM7ceZj+SxumflePL7+ciy+/mINvvpqDyR/8iM8+m46avhVoaGzH/gcd&#10;jYcfuR4XXnEBjvzDWfjso1/Qp6YOrS0luPGmZ3H6WeeY9zpLbZhvvuEYOKCPNuwq9PEHl9D8QNdu&#10;EG2+nTW9BdN/asDM6Y2YN5f/Kmk3Nbwp5J2oxVXTtwqTP56KiZvsiBNOOBpH/fmveO6lKdrE69O/&#10;Dnfc/TouveIqlFYNMHtzMWhgH7th5QZkid14zcB2Ox+AH775AKUV/dF/yAI465ST0NbSgjff+BJT&#10;Pv0R733wHT76+AeLydoprAXijT7Xtmwc5pGunO3K3NgEliM46mXR+aasJfa8+p/syGNz2Iskgdge&#10;i3A3KFnpE6W97OUQfQg31XCKyk0GAWckMSkco0c5WlQ7eEFQYJsHxWhZGMvixeRhSyDTIc5BFsYz&#10;U1AVL/NDGSGkU4ZC1OHRnUqfIkE06gqRzVQnyDNZXASKs++8YHnA3W6QDcmvs8R57WWDBp7RWWSZ&#10;GyJG0fnMm/5FR4zAmWecgXfefQdXXXUVJq2/Hqoqq8XnZmtlZY3p+eYdN1fa29v0O3htYcMgX496&#10;XLGdWPSaefJDCuxLtZJw2ciUI7jNXwVTUazBlr6FUmCn0IbHmucEtZGlfMOOT205zQ5BqgjMRfQS&#10;+z13azpOCuB1LQSOZ/dR6Cum3LV4EVI89RdAGMdBhdXB1l7ZJhWfsOOgCvoeMtuKG1C8B+HX/m2e&#10;49c0uyyp7LSu7J9lCYzbrGldx00xi938+RNu3KwLuSX2CH/fc76hQ/TnCHqyTrJmgesG4/PM5e/x&#10;8QMNzu9sE8owPK+3yek8898y5p8w+NdpfWOV9RFOu8LL/CnE8CSiYpTPpC3YDlop064l3kOmfZW9&#10;eoDQ10wl+uZISDRn7TV46HDssO3m6GhpQnVFFQ444ECdk/xZhd322hMHHrAnvv72K4xday0sOHwh&#10;WzP/CcOGDMGll12i34Isr7BW6ezCyaecYmvuIZh/vgWwoK25X3zxVXpHvTbyWtDUwp+vacP5p5+h&#10;Nnvgnntx04034F9XXoP77r8NA209/+JLL2vcXXbp+ejfrwYnHHcshtv1bcXlV8D7U6Zg4nrrYeGF&#10;FsQvP3ynep1+5plYdpkVMHKp5bHY4svgxhtvs6ap0MZo/A270GJKBMdjyUCoCcZmMnCuHUUOvALI&#10;haN6YbKDJQ2HmAjqt1hwoHg8RigseZlanqcvQqE9go/DnFuIWSI/yliuc0JFDopi772B69tYoRES&#10;wgkn/LfB3fAYqxdTHkJOsaM1XGhXS9YtoRwha9fAj0DUKxgSX6pttOOpJyi047jk4wROmr2ffvpZ&#10;45RirXFrot0moNVHr4lrrrwFtdW2aGtuwZOPP218+iz0I/VCUhafx+qxR1AdA88h5m5EGrl4IldU&#10;xyKnxtUr1U0LEk+DDbjXP6dTQ8kOsQ4pFNQl6rhwyI0eXt31E38JuLSTKR011BYBokp3mymQ7oKa&#10;6g1VKbuBc5BdiiZmGJdiTokGBb6oFvynifT4e2+5l0JI+06+ekl2oEQU9MRPYcPiiOn7T15Fn9pS&#10;/pwN2jo7LHWi/4AafDX5P7ZIsgsqY1JNGJgM8SDIY3YZgll3//Yi2X/LLp6rTucrQrSRcShTlOSj&#10;CKJeT4kg3cRmjyCZQlBN7MCcF2Ve/Hj9ZuLmDxeivLxHGdaYudfSafxnnw6enJY3WxN++P77upjv&#10;sMduVMC0GXMw34IL4clnHsVJx/1JNP4rF6Npb29GmwX17dSp+P7br8XjPynpjxgMV0wWDP9vllBb&#10;2wezmjvw2bS5WGH55XDY4UepXq+98DJqyxm/6Yd24VMSq6yyutkpwdmnnIqzzrsIb38wBTtttyHG&#10;rLai+p7/0tbe0Y6Xn3oM9z/yCB59+hk8/8rbaLUbSv2dv8nMN2w+88wfPj8B0+a1yB/pLY2NGDZs&#10;MKpssTTl48nYZYdtcc9d92LY8Pkwbtxq2jBs0b9s8ceLbSFv8VRV+oZdv7592ZQ47g8H6asHrCGB&#10;df7gvbfpAhtuvIktSkrR2M7ftCvHOeeehnvvvhPzD+ljw9o/RdXNg1WavwmovjIfTDTErPj8TVGC&#10;HijobbwkEMdmHGcKlCBfIZEcWM52GhNdxPR7IPqKtmI5hYJSL4bj+UErtEaxbnasHM+lmCI9gwRP&#10;5RVchGC70L7h6oPu4H5SA4XgXL4IqY00Rh0zn9GmioY62/mKW8VU3stO58FTvH+QPZZdPMkdyfRM&#10;jrIsu7yIylMdSjjNiIqVdM8d0lhNlgOU7HB9kIrJ57gbD5lAuiEeMUKZSjGPQB904QXn0ZNeMupM&#10;uhIERxRVzgPjp17gxZzcjKaDHVkPy6OI43n7uzz1yHUnTreSOc3txRfxPKkKlFH/ue2oIwnjU4aW&#10;9ZSdTaulpWwfb6PSCn/SoLS8L1544RmssOrGWHfSdlh/g+2x3nrb2E3I1oZvg732PhwzZragsqoM&#10;48eONd0qu+moxe2334oddj8cu+5zMrbe6XA9NTT1u4/NIO22Y/eddtXvivI37/wuzJ9QKSnhTbzd&#10;hFrcXV12xeG/wFq78itF+uFxVsESb1D5m6c/ffeRFctQP2c29jvwcGy98zGYtNmB2Hef/dDS1oDO&#10;dj690oED9t1DOqzzP/99N7754i1U9V1YGw8N9fOw0+77YOU1J2Kd9bfB2AmbYt31t8DE9TfD++9/&#10;obrRN3XVYGy3cC6TxmtNbEuByrHkPgXW/pHOjN0RuySORxY5FnNgyXkE9mGUVTmhyZblwokGnvOJ&#10;eyJf4QeceT42HGf9XN79Z3xmlqRHNFeTjIrU90zgFgLoHPd4VKRQhkfUjyy7JZeLiRTW0HUTvjCP&#10;1alOD0giw6Pr5uxoTwUeXCrwVQPDJWJo4UYjaSE3OsdvWWmVJbsel5Xrms0NG/6uHZ/g2XffffHE&#10;Y4/jvQ/ew9nnnqX1C8cpN0jMhDZjtEHHDRASMmDBE/2plmHOIYQhWQCMlzWJdnwTh4iXCT2odQPa&#10;iG1EVebxgQ1CYZwOcYykQBrXhMy12RmgB3UB/eqY+fF2dnIeE9lKkRVeshyMSze+hIsYbCYRGO72&#10;gu1ALgargU1ZnDhZH65LmVgnptyef1vH7zv4VJ025/jgADfu+CEFn7YLee6NcTOusGFGb1oDx7V5&#10;Hjdl2Cv6XTaqBTmvo700Jl1O10xzQbpyo7OO3IxVsnmW60n+viD/bI0bcQQ+pUcd37RnLFxnMjZf&#10;d8ZEe3bwxHZQzhR8WU6/BX2W4DmROLWozSfPeG7wYmZE2rT2+vvJJ+Bvp56Cq6+9GuuuO85onOvN&#10;q8X1z39cibvuvA1bbrc11p40CX85+RS8/e6bWH2N0VbHVkxcex0ce8yR2OeAfbHXvvvggIMPwsZb&#10;bGFr9qHycfjhh+DgQw+0e8I6G+cdGD16VfzxqCOw+FKLo62lEa3N81BZWY2T/3Iitt5iMwu5Heus&#10;Nwn/efVVHHnkwZi44XrYfZ+9cd0NN+P+e+5Sn4wZsyZ2230X7LbPnthq+22w1bbbYOfd98BiS430&#10;6qq+rJu3Vw5kBJraM4K1jNqUfZhLxX7vBkaK9MRi3kUhKYwIaSxRRkCHaTIWU+DFD5iN1B0K6kCJ&#10;KMXxY7g3RDdQPYlIPdqwPDVXBLFdsnM5JL830sEN9wpFrN4ke7cQK1OcB1CAOY24lxM5or8SYk8Q&#10;K0rdtOJZstcbr72C8WNWx8ILL6KvMGyxyUYYPnwIBs/fD6uutgoefuhhtZGJK1d79QaMkYmQylFP&#10;k477dcgEFQdfGSkD2nA7riu0oBk4mLOYutkmyHLPQD3GFooOSYloITODtC7KE9d5HQ1k3yfB7CSN&#10;MhSLssFXrEoKqa/iaHNwuo48ZCuBIG9Z7tNJKfxKK5lqsPEr0FPcEQra4/eA4rdDzEMEVX0G23WW&#10;f0ZgF6gSW0hZHbnZ0dHBHyS1i6vJhMuD1ye4TcesY4ERMoJQxVlETIoRejoHfvPc6AF6a5esr3/L&#10;nsmxZSilBYFh3OgqN4I27DK619uteU/zyMWbJ9/8aRNiUraQqaqsQnN7F84992ystvwKWGfSROy9&#10;56H8YoDZdb/8+sfoUatipRVXwBeff4bFVloJC45YTItcLnTkj3WJCwjrqxr+hpulZiMvvswyquPc&#10;+rmKk5t1/GfW6tJONLW2YfdddsZxJ56Mn3+ZhpNPPBZjR62MHXfYC/X8AVqLtaGhwcx3Yredd8W2&#10;m2+OzTdYHwccdAAamlv1iTd/7HZTu8DutMvemDvrF1z/j3+gS5++2Q3f3DlYcOBAnH3eBejfrw73&#10;3/+gye2IRUcsgtNOPR+21tHCnRdt/XCxLXKq6qpVj8222Q4TJ26ED/77Jm699U5U8J/gDPgJ+7yG&#10;equTNWNni2jX3nAjVh21BnbcbWdstsWWePG1d9Gvxmxa3BW2oOGtMPtK/cSmt3J2/WPOLJQz3HKC&#10;LyoTZg/QbYzFIoM04DjI1Z1GUByOZnjOdeht/GbnQvAR9VJpPplI/V+zkYKb6/kc8zbI8QKbPdiX&#10;jBSKfRTZ7+7q9wH1FLB/Gp4akvkQklDD/Qz2a0MMi7QoGvEMyHeVDFHcIYkkcM3sldGjGg++8qG+&#10;NxXlOGNEGUd0M6o8JEkwfimJJmHy7JxR3DagVT+79vstA2XIYR9ZRswQqQZwOwGiTWrSrqGR7Tc3&#10;ziXEy53HFuU9KYaAU4PR+BNYKiq5HAVpheBxiRbozAjSExITbTKzYygr1yGxw5xlvqhDtiXh9pJ9&#10;uuNLi26jUUDguUSIZrG4rt2noaO91ej885tmuzmZjTkzv0F9/S9oqJ+JxqY5mDt3puG/4DObq2fO&#10;MDmzccpJh2C3Pf9gFviEUD2+/uK/ePSh2/DBe8+jvY03qGazsxE7bHsU9tl7OzQ22BXAfPJSARiv&#10;vcFw3ryW8b7W5n1u1JlKSDZF2XxrucnPm9OCDSaOwilnXYiqmip0NM/A9B+/xJMP34zXn78fLXZD&#10;1d4yz+bDCpz+9wuw4/brYc7sFv25z8effG7+mtE09ye0N/+ApnlfYe7Mr9A8bzaaGmaiiXWc+yPq&#10;5/1kc6/5tgDZ5qGZQluzzZlCuxEJF8ecHlMo64aW483lDRXk50M+jtTFVqBPefbTSOCxcCy4Deow&#10;cd5nmaBcTCKFoHpQlhcJofTtdKb8Bt8TbTD3cZfQCRkek8sqqSQRHv0ViOQrXuZZHJZCG0leBLEC&#10;LRQzmtuIT0CSHttNBdHS5HoCw/UhQAbephkQpbFAU90JNjkIs3L8QXrGzz8n4dKknB8WaqOD13ur&#10;g/WbNjMM4QeQtMcP7/jD94uNGIE//uGPeP7FF3HbHbdhwID+tGyhsU38aSZt0KhNYmJVWBHHY52y&#10;JXoeciEwEFOImz985dCTQiFozIXk5Xj434Cxs06EOF4VSQ+mUl+x/hkYWqhSbMAtdzObmGB7pEWC&#10;fHjlnJBC1sgR2K/up/CpMtpgoozb8jVKLNqkwnmOdxgRV84UZulYV44t9hljjSmMh7T9It2VDTTu&#10;0nkl5HwZHsc625gqOgcZYNQPRX1gLtveZ9TTeA62GQPHKVfyvpnncgKzQX8m6CnQspRnghwvEiJY&#10;e8qW2e8q4QY40H/AMJz4579gp5131rlMGs87fsjDD7K33HYn3HXHvXj88Sdw6imnYNiw+fTUHDdM&#10;F19yJM4481xccdkV+Mdll+P8c8/Dv6/+F0Yuya+sN+Gggw7DZZdcirrqCvPaiX9c9S+ce97Z5r3d&#10;7mdKUc1v/dh4OOJPf8RV11ylb7t0tjVjyZHL48KL/oHHHnkC1/37Ouy+566oqeWfe7Ri7Dob4frr&#10;bsBV5u/Ga6/Ddddeiyv/cRnWHr+WDYFmrd3pK34YFCH9IFOtora0RLFM1FqnUM2F/RAgPR8cE7dY&#10;r0AnQCRFWcWUpjQzxPjsjwjdXGTgShxXwkzJ7iJVjud/z0AJHs2bFO3cESWAUJcoCCQAR6/5dud+&#10;7AVSm9FWrHwg+MSY070q3a26XKiYFBgCK2A6PauYnKWEXtwoqU0lvihDMWYBVx7kZc7yV//zJhZd&#10;aARu+Nd1tribqwvQ+htPwBuv/QfLLbMcXn71DbtQNetkpzo71gdfArFoueoSX6FeYqcqHoYghPQb&#10;YMqUM+FYh9QcgV5cJLSB5KyeIQY7KPnudiFIMtBTfdmwt9uQqMBtO/h3vhMI5VSGXxnxr46QFlMK&#10;hT71SvIILLPiWbuGxLM+e9LNkkh+kDxTaodmuvkKKYXMvkEqkyaT0Ks3+C39giQ5iQt4sWIdvC6l&#10;WGb0Zugoq8Tc2U0oM7nOtlbMntOIpdfYDJVVVa5rye0JFUTbvwpFAmlcPUGsV08Q2+3XZAiqVoFM&#10;7iv1XRxBphF9WNLv9vCibEVt1lkizkuxZa6T1InrXk+BZgWeATXVNYZ3oLWpXv/s+t0XX6C1pRVv&#10;v/4mHnzgTj12r8fqDObNm4cpkz9EY309Nt9me7z4/GsY3L8O7WaPP3xeXmYXTouLT6gRKqxcbv1Y&#10;2sE/lSjF9J9nGL8UQ+ef38atx8h4tQ6xRceAqjKccfrJeO3N9/D3c8/H0jYfPXj/rThkn8P0W3ft&#10;rVxAAcee8Geced6FOP8fV+Pyy/+JaluAN9tFntDVUY5TTjvZFt4VOPusv+P5J/jEcJf+0p31PvTg&#10;/THlky9x4803Y7e99kFTcwP+ftqJeOqJZ9CnT18taFiPcpv/ysOP2w4dPAwXXnI+KssrcOqfj8eH&#10;77xn1BK0NDXbAmN+1ZltR6jmEDZ/k997H8889QSmfvUluL1Xau3Nn7PVb2CwbEl9lABbmU1pvZPh&#10;hJjnCGX+j6CLjseol5WVREliImKJdUtTHE/FEMQzKC73Fq+ZVCq069rFNlLw2BOrRAvKhhfx07mb&#10;dYmQ1Y8vysVyknqCxLrLhYhd3nUoo1hVMjAk1pUp6nlophMFg1zGJ8kOLhuFAphM5At3QUG04f3s&#10;uOg8/yNObaKhLGPMgrzkjNaTXRaF24tsPzhwrokyBNcPsZJAu8SN7lruy20Hu9QPNHrh2+1QnQWh&#10;yuOml8uzTEaQF0gyg6hPoIieDnMT0iE7A8MlbxD9R1xkIylC+Xa+HTMgiUlyhugVcebmmxtPLGeb&#10;TyHPdAJOf2zFlZdfEosstRpWXHUMVh01DqMsraY0BqutOharrromRi6zOjbeaCMMGtTX5vUOVNlN&#10;zOUX/wm333IjttluXyyw0DKo6zcU1dXDMGjocIwduwUuv+gGXH7JKehs7bQbo06bd7uw8PChGDhs&#10;eVRW98OQYcP1J0FZnJaI88mPjvaQ21TNr9K2NLbiqAO2xf333IZNNtsRIxYdifkXXAbDho/EiMWW&#10;xZab74r77rgNRxy6I+bOajU7JWht7sI649bCyOXWx/IrjsbyK6+LVVbZEKuNnoRRq421+q1l9R2D&#10;kSNXx4rLr2F1G4Q2i1Xtx3sCNbP3iz9F4GPQlxeG84JDQgDKec6xY0iok9pb9Nj+QVb94fIZjeQg&#10;TyBOr4U0qvrLAwp2nC3c8+Bbht0HVaJk9Mu5nLiYekuowJ7qRI4UYtklFKOhskDcqZIX5gakE21F&#10;uux4UfKkUUs0rkutI6K8MxwlnpPJcJb0yWOJCN/Wl5ls4EtFeKqd8A0yG25Y/c79Cq2VbNz6byxy&#10;7eS3hBG8TiTkdeO/zLe1tekH79dff33U1tXJV5T1zTrfGPGb+Jxnb8XC129DkAw2g3IOoW6/Bqyy&#10;t0MQJu7Y/wxZ7CEGt5RYC75+C1zfddU+tKvkdWVBuSrLceY2nUUd5i6T6fzPEOPM/TgEepw0rOx/&#10;YmeY4iBCXsBVjjghtK+NI37t1CGPL4s1E6c+JZzOPKuXyj6OAjuhu2q8PjE2zq2ca3mNoM1sLnZN&#10;TywIDWWhnsdyBPckJAPSWJQZIjyv+TJciUICl3RVCUqAK91Oi5G/f93W3KQ6RP9ezzJ0tDajvaXR&#10;8ka7zvBp61atkdnu3Fxra55raY7ZmKO8zXJu1vGryiob37zYxaYNHS316DIb/FMIPhjKVFpiF6LO&#10;FpQwWd/yN/A629vcpyX+1na7xcanZxlfu5Xb7J6grWme+Zwrv8zbWxrMRofs6UlCChswC2gG6gcR&#10;LVk98z5NBDl360UWjZDGnDok+jxC/Swlje49wfMltnsA8jMVHkLZM5qNmL09Nk9OJTumHKwUCTLA&#10;/Y3w8ECRpOrSAzDWHllGU7UdDWVvP+s+qRn40SV6AjeueIqEWCqm0Fqw2A1ig4SC5wF608nCC4EX&#10;Q2aTckE28xHiIZhUwBzq583Bj9N+xHY7bofafn2x11574+orr8QPX/+AZ596EQsvvBCqaivw4ZQP&#10;9RitbAVf/gmS2ylqgN+GgjB+p7Lq54pqB2GFkLVDwIscCUQNtgps9NCuEbzNu9siSCv4FBiq+Gy1&#10;6HkHbj/tUFy87wb44r9vyw8fY5a/NKWg8NhbeX0ceo7B6WnKQTEU2S8oFdjPodBvb/B7ZNzW77Kn&#10;WNlujNH6hzpcRHHBYuWlVl8H2x53JRZcfjWbRE2oshbr7HUsJu5/KqVNKZ84WEdeu7KvAES6JbZr&#10;MaQ0iufQe9yxXmndflc9M3BZ1+FkG+tvycaN/35f3h4ZGEoVxuyfVjOGsABV2TeAmEvOEqvExE+x&#10;PBlOmurq7VJpSkOHD0ebXcA+nPwBBverw/U334xPv/oca64xXgvddruQ+afOwEWX/QMPPPooKsqr&#10;8Nabb+DnaT/rCbrst9lCzs05QlVVKfpXlWOJ4YPQ2NiCm6+7xuaVcqy4ysrgb0EQ+IB8W5fJm96X&#10;v9Tj06mzsPKKy+L4P/4BT7/wAkrLK/Dckw9jnunD4qypG4CTTj4Zfzj8MOy/1x4Ys+aqVvcu31g0&#10;aGxowULDh+HkU8/A3Dmz8fEnU0QvsYt4sy2835k8BaU1tdhpp51xw7+vxjFHn6g2ee/dD+A/1GsX&#10;Coufv0ui36wxaG1u1Vdi/nzSyfjpl5/M5sfGq7Tg27HSKubfZF96+Rm19wH77o3/vvMm9thzD/Wg&#10;jWbRuaggpk9xrazxbnkEpzlEXsqnLQXKzu0JgkI6rgnF45MlpwRJXYBjisfeQePfcp1jCchCES2C&#10;fCoO95wCVbqpiRDb6XeCOwlIwJO659hvwe+XTMH7lpgdikxkbVZUI4aXjYYkVtJIJS22DS3wRQ43&#10;HKKVqCeu7AW7nEcsiU8RZrJnFmiUNAE1DahIssnoiQTJ5PIeEWViTtRxF+eodX3xxIl5bo95lGNO&#10;yHFKO99Nu3+SE2m9Y1yEkDndMhXpi0m4ywuNtAAqk8Qs4TkeUwAzoVjV/t4iistNSzL6ES2iIY/A&#10;sifWwfJ4s6XrQMSdRxuS0WKdM515tIm5pbUTl573N7z18qN46tEb8dgjN+Axyx95+Kk9CI4AAP/0&#10;SURBVHo8/PANePCh6/DggzfimefuxjVXn4Oamgqbrrj51ol5c9owaZ1Vcd2//o4Xn3kALzz9mKVH&#10;8NJTj+C+u67BrrtshpYWu2Eyf/xTi+bGdkwYsyree/M5vP/em3jhySfRv2+t7Kl1GCvjtuQbd0Zi&#10;CrHPntmI1VZZBrffdBFees78PPMwXn76QbNzH2654XyMH7OCfg+Pz1uXdJWjqQHYa5et8MJTd+KZ&#10;x27Hc4/fgacevxVPPHozHn/kFjzywK149IHb8cKzD1t978XQoQMsXp//5dNy7zXDDNFv6vESY33n&#10;GzWO8/pWsK4N4PdFfIWcRlXipiCvz2GMWl1zVY6EMC7Ip31RHXw8MR76o5yoBb5dhojjcRyQrAik&#10;RHoU8hgi6N/ug+0o4rghATy+cPGNPigl2ZgHRctjfQVie8xpbFISJ9KdFrQsD2tgA8YnFeIhRb9u&#10;i3nYuAjgMRISIcOJ5UUrs2MtV1zsV5V54x7WTNbflCeZm3W8NheAi0smxhA35Nrb29Ha2gp+pZF1&#10;ydtFGtQOecRpg4ZigfXMUwYUoZ/gz33611H5+t3gjZ6A6/4PFoqA/ec2vZ4x7mI/OfTGYQwxDuWJ&#10;YE/xRb89c/93kD2NoZ4ijDRy2aeWRHOdwLIUaqF+cekIpPDrqZIIYgQft/7y3xN023xFGYL6OoxX&#10;/907piAQ5aRvmhx3Gn/ht77D+k08S/RPXfVZFoyVhRPieRmOlgULERFQmryIpzzPvRBJguiC1KDE&#10;n3KorCxHRQXvDWSVDI/TEp92raiw9Xa2kc7Zh+sW07XEn6pRKmcbe861NK+EfGqQPD5FZ5n6QGt4&#10;eaAf2uJ5xeTnlKmYDh8qKLP7Gkuyae0d/NEO9z74ZK548k2+jBZAbJ9CcL+eCJ5zjBSaUIubDfaV&#10;UwgRLZZ2cG78YDIKZ31rZaK5Zm6YWEyCXCiAEzJyrmpAKtsyoIJQFkRhr5ODe+Nocz1OvkR6BrJc&#10;zt5WCfVVYi2HYloo9yiatGxvOFs/OmSKUIz3mHqpUWqfchF4gVagllyGSIIbm/JR/+Zb7tCPBa+x&#10;1hrYZoet8f4HH+KUU8/E/Q89jtlz5mCdCeNRbSfX9f++KYvJbUg9gzQGPuGlsEVih9nL/EWfMiH5&#10;TCjkwX6AKE9I6TRATsonpDIFeLBbYMNApRBXlmQ50Jl5SWCkBLrbch+hFOzZDCr881cfx+cvv4rZ&#10;P34nH9lmXkymJfkIBb6i7dxucbJDQSrgBSik5XQjBKQQcrnudnIw3MrRbpoIDNnbxCHtg5500uRA&#10;eU+klJZVYrVNdsZ2fzwZ0+e2Y6m1tsSkA05GVV//0X//lMPbXAqkEpVNL0fguAiIYjQJLxukMYsj&#10;/RhXkSED0YODVPa3Ugr0GX8EVjc6YSFogvaO4yX4ory9eNHwhScrkCyAreif7jpEzKdLL9MM1/bZ&#10;V2KNynyzbXeRjxOOPgrXXHsz3nzjPzjlL6fg1ddfQHVtnS6CHZxsDbhZtukG62Pv3ffDzz9MxSkn&#10;H4u2jk70qa7URY6/FcK/tufCh3FN+/YrPPfSq3jk0UdxwJ674YvPP8UaYyZh5VWWQ3O4wfJYSlBl&#10;F89T/n4qVl95Wdx6y5348aeZeOW55/Vp2MCBA/QHGe0dXXYzNxfPPPk03p/yET797FO89/7HmNPU&#10;iirjC8or0G5G9z3kIGy97XZm2/202Q3oh598iTGjRmGTSeviyceexieffo3XXnpB9R/Yt78u9mxM&#10;flrKJi4zW1w8tZo9Lqj/cPQfMW7cWD2BXFZRjpamFqy03HJYbfWxePuVV3D08Sfizbffw7MvPI/r&#10;r/mX2nyRRRblCJVdKwr3vrD+JR5ShHB5yyDyPE8lEygia6zTjCUfR2H8MbdxossGcxd3OZWdL90A&#10;cS5Kz2XWhWWajEDUN9wp57IRE49mxeaBXAf5TA0RAj+L+3dAFh+ziBtksQd6LCuFF0FxKPdYf6db&#10;Qe6NerQtTGWC6qE8UHWuhro5wWWCU+Vmw8tFdEd4kB/SgpRY5EUx1lE8OzjujFh36roNkUWnSKGf&#10;vCx+0IvxCRebuctpPUmRIMOxrkLwT2U2QbSb5sIT2yxGPguOe70Ikgl4zo/6PkdmNEoa7vVgSJ4r&#10;HuJFdOoJpbol0d2UwFnuM2hkKaNJ3stM/iSEnf+c+PgOdCXyxI9yTMGGZC35JUIbB/x5CH3q39Vu&#10;qQ38K6Gykg676SDP/5WaNzctzW1obWnX/MlLDG3PnduKubNa9DWhhRcYhhEjFrR5th+am9owl7/9&#10;afOerjOW+HUvPinR1dqFuspK9K2rCfHYIRnL2qxj4tMfluvfZc0fb5ga65tRP7vJ5mlgYP8a81WH&#10;aivMmW1xzPN/6+vo4AaR+e0sQUtjJ5rrO9DS0I4mi7VhdgvqZ7ZY3opmo7U0tltuVw4bbPTn7cVQ&#10;FJgh3l+xL3UJs1hZcrrnTnA8qsf2jgXvh+iDNKMaHkxLlqhxHQ8MljPc9IS7uvLMlnh5WbcqBXxl&#10;AtJiWWOFr0hIzEdweUoR98GT19Xo8hvlcpzGPA8QZfgKZNkhzZJX0xlpnZUHeg55v0hGQaiY2ct0&#10;mUVZvsgL+uQpJWUCr9m0x6FJnDraDDEZ+eWb5w7vzovATbgcxy3xGIv7yOOL56q0+LYk80oes0Au&#10;o01PpDkr0BifxaONRMZGfmLit0BzbgLu4n80EoA1ilrEC6Fne6pDaAMe0nZKw6CMihKMLI4fMpgz&#10;alKdz6NjBrHAJEW2E5PhETLhBOTLUsyTxBdtKeeRMbtxSwTLMz+MzHnK1ehMtj5kn1mSdqhLbi/m&#10;hJgbUFW56bISBWWOA5sLA5H3CZSRVYoGf5pvzbbUywKfZZ4DVKUtm7+bW/jPt/ReDEYx+ZQRQpe6&#10;oo31iQwmZn4oBJPRy+aaEibDuRHmtXBdbchZcnpM7k/81A9TsKOLX0qXAnPqsOitlW+CkciUt4Wo&#10;kncd3xSijeBDiRetSNfbwZDYn7nPkHggz1jum+CIy1CeWASPMZdIZXuGfJqkIjFPHjf1onZ3K5Kk&#10;fhErG9eqjCdmheD26dPP2yiQtFOUiVBMktEimQCpP9YhxlOqhg5kHSmZCAtCuZBc5D30CDsvgjqy&#10;oDK/E1Kzqvz/Aahmie79RjCpKSseTt5bb7kRG224IWpq6rD3PvtgvN18fvzZhzjl9FPxzvvvYuw6&#10;Y7DnLrvZTfZzZqtTCzW1kUFev18Dky0SkUoBjfZ+y47HHYF4Wi6GYvO9xUoLmRXajCXhOU95Jkj4&#10;tXhzHjEm/mU3/xyyrLw6XNR9AyaXzXV6hB7j/w0dgcn0UvdiUH0L6ihVpRRcJif+muXu+pxMCiH2&#10;TfopZWG8VuYnRx3txufXioHWdm7WGMfGY9xU0ZhwccWoJH+Jz2DXLOoVCpFcAN3HF4UYG+WDkqUY&#10;q7ix/CvJ+94XypKXNtA4dwaeufFMzP3lG51n3BxiJTqs7v5X7m2es2ztxHpxUWBv2erQxctQHTN3&#10;hSnwBKF6bB1uYfHPJ+a1dmLrHbbFH//4F/w8fQYOPGAvbLDeJJx3/tmorKrDqaefh2qL7adpP0u9&#10;vpW/fASccPopWHSJZfDYvffh8iuu16Zbe7vdRDU167fgmu0Gkf30zn/fwcaT1sEOW22Fxx55CCuN&#10;HoNLrrlGX99tbeNf0fsNXXs7x0IXRq8yym7IpmOfvXfFogvNh1122YEhY/9D/6BPuubO49dOO7HN&#10;1ptjzGqrYI1VVsK6a62M22+/B61N/pXY5laPob2rFGddcjkWHrG46PPmNGCBBefHkksvh7fe+A82&#10;3WwDLLvsEnjiyScwZP4Fsf2eO6OpsUGy/GMJtl2J2eC4aOFYtZgH1NXhrPMvsn6wm8s2/rZTGSqN&#10;ftHll2GhxRfFFRdfiPFj18LGG2yEr7/9AVvttCfWHDcKTW3W7zYH2621tZUtVaxz2D9sN+LsSeLe&#10;Zz5GlMx2hlMnlHhkf6Tg3PzFt1IR+PU18BPQbGh1DWeVgGUXN4vUKYL0lCGaFVUIuiIQ3AbLBT74&#10;Sg0lEOnpedMT9Kafg3vtBiQFcl7zwqh/F8iOHYKtFOKNCW0qTEuRktVPRwPxKBcMBfnsRsDywHFb&#10;oSSx6N8L9vaxy5duVEnOQxGQ7yjlKdEd2PayE/mW6UMGoqTRhmREMJwilJe0gLjilzKTlYQGu+Rn&#10;7RTwwCfkvoO88f3m23mBm0ORrSjBY+RkNgOwpBTojhPzuglnAzrb5QKeKacEe9NXTASGpWQnO+PK&#10;zvmQKBhzQYoThLsz9q+ziPODH34lizTexHnijQsvpfydOU4y/FFy+TZc7Wap3eYxztctLW36t0te&#10;Y/jkgZ5KCk898Le/OP9WVHJMsT26RI8bC4zID/RlrswHf5xfG2l+KTe6zX0dJfpaLp/Ya2nq0NdY&#10;2TecT2XA3mwXHwuWuGxlHOUWD2OynE87MDb9dpjFwTWErouWog3aZN04RvyaKYposstEOSWnCw8t&#10;Soh0Ur2eoWxvi1CxEXcINhl34EuG1FAXt0W7KjpOlHhmJwJ7MciqlILHSog+YlypHZMKSKyH4wnZ&#10;62W42okbBGSHlMdgxxgAUcNJcxmnseyxJL4iTvmAR1a8rolAemjfHMxaaEuVDHd9S4EY6y4bBIon&#10;Jnx+MELQjQLC+eZmHe+LuoHJ0bcSr8yWZ0B7lgUWRXjQmI2MBORKPi2PY5l1JR7qQaAM79F0v2V8&#10;fhjoelGm0C5BPhWAA+3JD/WE54nc/wloNqjQVo/AuTCFUHTp3v1RLCYevd0IijrgBOLG80bOUqFG&#10;d4i8FPSBkb11fmf2HLrVj+3FARqBZSV1YEhO83Hrcxf/sLGtrVVPb7EfOV9q3tJ85Yl9rH5OccqY&#10;rOtwfstz0TTnuYzm40D3c9aS6H6frjJt6p99jc5YLbZm/cYzV/0eeh47uZ68Tbxd0haiTN5ahKDh&#10;SgGihiVrX59H47kT7n90AfLEFa/3oqUwjjwWf0UsBKs8zEahbJqxH6y+2lhnPxiuckixr+I5EG3n&#10;eCx6DGk8hCjtYPTkfHMslpk7XqjjEMdslJaEv11WCAmB2Aso6qw+heCk3EMxRNNZvQ2KzSSchBcj&#10;9/7kvwErDitJpNhl0fmqsqWM3E0hiEScL8mbr0a7czrnkvtw1ql/w+NP3It1xy+jTyolSAGLsuDi&#10;7Bx3FoGFwKNxvgsa0FCvjovGWpGWF6UZClHaQEQDI6STcQqUFYeHaEeoY3z0NoVYrxm//ISFFl0M&#10;zzzjX93acdsd8Orrr2GJxRdDU3MjRq05BrvvuCPWGbs2Ntp0Yzz++ONYe921tSCiDebePuFGIK1z&#10;Aj3F7aLd5SXZgzxBrZKoZG3NQvDdoy9LBdRe7EcbWWwy7w7y/utZN9bd+aYVFuAOXbh0++XxzZSv&#10;sPsVD2CVdde3McbNT5s8aJm6me/C3IF4z357B5PX+/fqhRoW+P3/C7xt1D7KkziZWQgxFrUDZbRJ&#10;RakSu0moxI8fP49zttkM6+y0E7b9+/Vuj+OScoZnE7RbMnD7xWPIoRvBwOU9RqE9QGQEm6lckclY&#10;lAhtBtBNljF5IZ321Yf485ZrYdHF58eKY9fH6lvviwWXGqV6+ePupqc24QWZF3luVMoKTrvtATz+&#10;zMt49przMH2eLRKs7vRCV1SLM0CsTpZCOZiWObv+o6YcePu1t/HoI/djXmMDlhq5PLbednsst9Bg&#10;8EG4dydPxqPPvISddtgJw+YbhDqT/+Szb3Hr7Xdi/IRxWHut1XHvA4+a7Q5sucWmmDFjHl585WU0&#10;zpuur5FU19RhicWWwpjxa+m3j+Y0tJt/BmPzijWI93QXqs3uhx9Owdvvvosfvv/e6lWGtcZNwLpj&#10;V0eDBXLTrbfju6mfo6a61hYgbXYnaG3VVYbddtkJdXU1uOjCS7HBJptj4qQJmFXfgsF9q/DGf97C&#10;My+8gK223A4rL7cYpn7/E5588gl88MH7mDN3LhYbsQQOOPBAjBwxn7VlI669+TYMHzYUu22/Jb7+&#10;/gdcedW1+u2aSRPWQqvdeDLG+x58GO+89wEOOOgQDB0yALVG++LrH3HvQ/dj7rx5qK3rixVXHIUN&#10;Jq6pjeaWNjv/tWCxkJlCH9jbk3Bi1grMAi7geGHZ8glb7YVbzj8JY1bmdSuf57ObUnZqgNyOqSb0&#10;AkjccEAIdRUbp+Ga5Ya6QbQpvqFBu0A+4uIkMRSXe4Jiv5mt1E4ag0Gh3aifyxfb7Al6basEaEeb&#10;EuxEA87t/K2vtVe5EIcfuSF23HsFzJjdaP1mA0OQ+LV2zcNwX/SZx+bX6xRyvnpEuYPriEIZYvaW&#10;vrMM9zzaj26iD9JT+1HR5Rx3c8FQBhxvRrc2UB70ZZaTHGnUCgtgt+d0mo0xRl3JJnyBM0PBdWK8&#10;kgm6hIwuPJpxXmY3UB1cNpUj5G2R4yktgzBvERSOobTFMRGooskf3yyYjsaM3naQhvcpSyyKwtwO&#10;TJr2uSY1umVixjUYz3ttHJEsc+6TfWKXEfnxTTOWO/XEm/jS8KOpyDZLuoQmOe93JCCJHGgjf6rN&#10;bcoAUzQW7MqGYYo3tUWZkKtJzEgHbYVpTXGZrjYImYvmuvpmieEsOmq4vkpF3OVZB7WPAePzfrTc&#10;p2Hz6fLkpbFINuKRGIH6suN2CUIpK0O5dKFMEDIDHkOhTdECKeZRP4tbdNIYN5W87UUNsgTivnbK&#10;y5K1erudEL90vA2soGNeh8SuobJpPL5EIy8coj3X9X6WNsvGpxzjdZssyaDL05b0IsdeitP5bqsw&#10;RlcJ9Cgnjus54jiliMdxwPOIHwIPGlSHs057VrPzcadMsqPHRlv5mOZAcZxO6Y+Dze3GXGru19+S&#10;jRlVU4jx+bno36iIupUVlTjnvHNxykkn4+p/XY3ddt9Na6eow00aJpbdbjyn3Q7j5O9z/ff9/2Ls&#10;mLFYbdXV8NLLL4U6c02Z378V38MV2+HPfbz9zlsYP25tHH7Y4RbXOVll1B4GtMt1bLTB1lAbBYhy&#10;Di7jkNOjLoG4t3EgCBhjQAXsD+ZG9LfkU78CU0rV3r9odSy72YGoWGJ7dDXXG59KnGg85+/WaT6o&#10;HoQv37wVP777NMYddAu62pp8XaX5hwf/MmZHF/8qzTfFymzeKSuvwvU3/hNHHnmcNsY0/5o9RqU2&#10;1Ziivxi0t3261+AbbI7bgW+XJ9CWJX24G/qSyaQkw/7ssPVwbPM4TthH1K3r2w/33X0n1llnXQuo&#10;xeLyD47J48f3SobHdsz6zkQ8ApYdCyIG1l9qR8PMl0tQgXKxnIgL3IaOjgoi6n495eMn5Iw1CGY2&#10;I8EsCCPDkEglZLODeMQpEHIR6SsveUGY2iRCt3hohnkuUgSZRTtG4cSmynawcmAF8LZL/fghdeR6&#10;keJrLNK8HJTUP475eMrk7SU8PyRAjZTGCdkoRiotr8O0O7ZE37oq1G12AzobfrKxxw1r/6CQkFfP&#10;Eb8+N2L2m9djwNhTUFJWY5xoX0zlmZ6bEZQ0NbV1nXvp/Tjjb9ywuwfrjFvaFh4xIHNp0vEkcg2+&#10;aSw6+G3IdBmWovWquIUwsMQTQoVAc/g1X5nlIBJlmetleZx0CTEWntBXXnElTjz1JLz8wlPYeZud&#10;scMue+G0009GY2MTamtr8OxzL2DPvffCnbfdgG223RF77bknzj33PD3xwzbihE57vChwQugNeopf&#10;NUwracB4SepBvADosyebbLeoTH6sq2zqoGIhpHZ+j3wvEH15XFaTcJEXzQb45Tsuj6+nfIk9LrsH&#10;q0zczNrQbth91jcI4yv6D3khkEabRHsbH5YH/yoZHjAdHegroNGK2Ak9R0JOCDZSUwIj9CZfLBvl&#10;GBd/0MbaJWuvQM8sUVbtY7l1Rlw0tXeW6Cs7305+AlfstS3GbLU1tjnFLqSmo6+QWiLuv/nBxQPN&#10;+kKLfuggbz3mIhSBrClTZP42KBbM43XwUjYWEi4xr2VmzMFkWS/G++N3X+GS3VbBwJpyu9lvRVtl&#10;LZYbPR6rb7kvRoyaaJNjrTWFb8TRHq+9WmQY7W+33IPHn3oFz113IWbU80da8w075ZYi+Ljw6bOQ&#10;bwZl03+3oV91CWrNCX8Pgv/e2mb0llbTtLmjptK3HubZTVpzq8VgUGu0mjKXm9vUgb41fNqsBDMb&#10;2/WJYE2l2TJPZlpgpjCnsQMt/CfCsJBgHL5hx15iuUu+aJfAY5u5m9XYpk/E+1f7V1X9D2NMywxw&#10;JmrkD6NbbH2N32p5vcWoT1XNAn9jr9bs1bd3orWdm4Il6FPBemoJproaGc0WV2VFGfpW2Dgyer2V&#10;uRFaHWJp5M0ux6Vx60yf1Eazya8Ec8zSD5+2c3Dfsy2ONtMThZkduMwiaqaUq9YRV5vQCEtujNLq&#10;e6vshK32xi0XnIwxKy6tOSUCr1nFG3YyocwsJvTY0oLcTY+gWtrbz9sEZM9o3cheN1bIWd6zvwYF&#10;MRdBsd9YjjrMikMjZDYjL7qwclb3XqAgnlAPURI64+Acpc0XAz7xww27CatcgCOO3Ag77bsips9q&#10;tD6xsyZzZ4hsdPevPokVMRG1oxV9g4N07zPHPBGkEgrUp3hs72AthyBMK9Ef5UmWG4pIwgv64C/Y&#10;z+WDoIFYmaJZDfYTUtD1PCiwlEFeoj7ZhX6cZu0sGikxulQzHHuw70E42dGUn/hhij5cJQH3qXaL&#10;8iYjMel4nVV/zmWWyx6bjzQXc7rl/N23yI83vG7WbHFCMpw0m3pUph6frOBCv1S/peM3aATdkFk5&#10;v+YxVufpqTYjcZrgv7/SL8FpikBl+tCC30zJp5sU7us8l5Mf5mZAT+5xLqTb4NrXQMRNmbmkSQvt&#10;ag74oVNsQ7KJGtdtya6zGAu9ke8PTrCNqGA8y+KGgwuyzpZZvLx30FrDZLN+MdvMucEoYGbC8fz1&#10;+ChIU+bVaFSIcXo9HCQmfUvKTS4EHe3k0gbBhh9TCEaoaxlrQD/Sl4HcitfO7Qdhh6CbxW+QxWw0&#10;njPpNYG0aFW0oBepuR3G4DSWpS3xoE0CXQe7EVxfZjNesOw2Ioin2rop6kWKDFAoZs5R+8g/6yOG&#10;/Igdskw/EkLGc4Rk2uCY7uhsx+BBdTj7jGdRZkaOPXk9k3Jj9OFjwteqSuTZm99o4L1VRVm5n7du&#10;3V/mgONPp17mO7QtTQeI8dFOumHHVFFRgfMuOA8n/eUkXPfva7HzrrvY+ou/6+g62YZdKHusZkcf&#10;7nq8vDd7/4P3MXatMVht1Gp4URt2fLI1+LJX/I206JeQxkM7jCVu2B1x2BH5hp2Jk0/Q2MrOw1hf&#10;QjgGuV+DqEsgVqyR8jMwu1z/iUMFQ4p9RT1nd+G9i0djuU0PROXiO6CreZ73E3Wkxzr7erG0ZhC+&#10;fut2TH37SYw/+DZ0tvEaHtpJOdfZvqplTpqmYBsT9PTKK8/hwymf2P10neY6PvnWamt7j4+/5Vap&#10;tmU/xnmctv3eJfYL57dAs7IqYUAbTN5HlmycVldXoaK8wsZkGWbNmoUZs2agqamZBnzj0PS4nl9t&#10;1GiMWm206YSLgjjRcFyR0r5fI1zGJbwlA8RCVLUkEoM28DOZNLNoaCxlmSkEVaey7ioFYB0dMdQx&#10;50etBKxeOVUeA05IrQYLxs7GU8xTiL554LVGWW4zG2OBRzlZiaZyUZGSYgaR1s19qhuMOqknK92B&#10;sRW1pGsaKaMHu1Eqr1pAJGugotO8RQJuWWlFHabdvjXq7J6175Y3oLPxF4vXx37QDrnrqE1plxt2&#10;b12PgWNOsRuumqQtKcuTsQegXlNTe9d5l92P00/hht3dWGfsUrrxYUeq0pZ7oi0ay/OegBVKGyoL&#10;JAMacpnI8f72EitDmdRDdxshhkCPfGYZHl92EmvitZtIqnDC4CTAk3ztdSfio08+xtKLjbATeBSu&#10;uubfIa68DkcffTSeef55/PjdD1ho+AJ48703xeHJHzfssgtH2i6MhYcAKa+n+uRgnlMzUZZ5yvgf&#10;QFo9+OcxnoDFfRq8dgeTo6RsBBX/dNdxt+3tnvvpxKU7rYCvpnyBvS++Haust43an5MwQb7ln3UP&#10;hgwiJivBb28gmXiIMfAlWg6Z+WjPB5xDYOoY8AL1rFBoVJbs3bNsT8C4uKrnBYSCuXA+IYa20KrH&#10;FvASI80uYnazMuPTJ3H+9ltj1CaTsMM5D0uDoM12A184CDWI/gLuERvQPrFM0FATUgx2AaRCKBa3&#10;oxgBMm2zxZhlPdrNgqBX2qEe43EaEbdUgjmzf8TFO4xEvxq74FZU6umCxnmNdp6VY+iIpbDSOttg&#10;pc33RL/5FpaGgIbMx0k33YVHn3wJL1x/KWY2+Kew7tFFCHkk7lPJ2tTxIMuDofzcsMzGKG/PuD/F&#10;xN9HqigP8qbHJ7rYF3GxpDFvOuwz9YItHNUatlCRDnnqB7at9aklfS3UbHFxxLahnC8XQjykmV0t&#10;IEMXsm/5BBN19MO9duPFZnarFrsV+PUDSjNGbnLqBpdC9Gu2KFvBr5mQYjbY7SWsLxdGRuPv4/Gr&#10;DMQ5+Kza5tMOFgP19WkyF7okMT7z4+e0+VV7WB3MLv2TLzAe6xvrx35hOzEnMMsS622I455H4I2q&#10;WtR8c8Pu1gtPwVor+nUrQvGGnWpCmyoZOFkQaimQBIUoHnEWg50IqY4az8pxvhMEG/8XSH3FiJ2S&#10;0FNfvQBlsvpHm4rLg0vrR0htpjEU1t11i4G68YafwPbnP2pOWOV8HHrERth1/5UwnU/YlVRoPLmV&#10;aMvjzOINYVAqFtXeLprJOj/oScMgKLiHoOeI0zW/OSmDUM5tyLKjyZEgv5ZIou0Ys5uglhhGD1qU&#10;Z86C5m+3oXpmkNN7AqlSJhTiZp3skOACskmexAyP9uTLfMtK0AsI3873KB1UDnKO5H68KKBeZs+Y&#10;iqfYVpjbsjnAMuHMOe/YOOE/TfOrpZpbOoDGpjaT6dAcx8ufbzDQfieqqiv0O2+VVcYzu9z859eb&#10;CP7JtoGFUMMPMkyPoTU1c61mLi3RPueq2rpylNqk1jCvHW2tdqOnr7bSCOvl45c5v/rKnDFwfmlv&#10;bVdcVRYDezZWi6q009LCH+LnTSDXmOSzrhYHx7zh1OPcSt/tbV0m24G2tlDX8OJcXV1bbvrWFo3t&#10;6LC1ppYB9MNYtGHHr+PaPF/JDQtuQJowfakSQc5iZj1qa+x6Yf4Yq2LiBy18mQr9Nbe0ocNiUV9U&#10;8maDXOfxOkJ5/lwD6xXb1G/wLRm4S6PryDAMszfpQSQwSKN+Ro3kjK7xE/hxLOXSqb5FJ0aINbGr&#10;o6lSO9p30Tg+E7BiUNP1gjZkJ4i5vBc8PqfRK9uHliUedAWGp7ERZEcyvEYZNcwFBMm4KQc3KJQ+&#10;/NSNzCBKES9KLfVPVfGtrwoEDbw+nmuMG97ZFTbsznwG5RbfMSdvYHqMMz93ZdsSXzxvda23sUEZ&#10;2uBRL/5kBl+0TXY4nxSZh5dBjIVAe+3t/MkXX0MwcbPt76efhrPOOBPXXP1v7LrbLnauN1s/0aid&#10;m3a+Z/ddDI+xmb7u9yxGxkwbH0z+AGPChp2esDP5bHPQXr+1Ycf6c630zjtvY9y4CTjy8CNwzrnn&#10;SI5xxHYvtlEMef9055PTs5YB9Qp0iLstQeD5mHMkuMqA9SRoLNlE+9+LfMOOT9hBT9iRGZSUW70t&#10;44bdt+/chm/ffALjD7nD5gk+JW/iVtesc9OOjhOVAc8SlFaFkuFm18cPJ2HG6GOMNOYMQSbMhrcj&#10;bYY5XdzewPvakxV1IFguO9EmaYzPbfG3oOWZfGIWjz+Z5frqLzfouCC0JA+kuSkD8mVFqPo4U3Eh&#10;SQS8Zwg8y4hlLgPkMQTJaCqLw/lRTC1r/rrb8jahOPmF4IyUWujXe0tQTA82pRsMyLv8WIG8QM81&#10;CWzfECeLoQ+irkhJnEkEvxMSp7nJxGYkpnYd9x5lfCw57uZ4HbW5o7IO0+/cHtX9+qPvxpeis3G6&#10;sTluLdlc6LI8uD3mwkoaMeet+IRdrdnnuUA6ZX38dwO65obdBVc8gNNOPkVP2K09diktaOiDHUVF&#10;T7TlRno01gOkHR2BncDOkwWxcxmnd7ddbKfAv/HI9wuLnbicCOxFEcVPf4l+k034b77xBq761zV4&#10;7LFHMGKxhTB7xjwsscQSGLHIwpgxczp+nvYLBgwYiCOPPAID5x+CXXfeA82NTejXpxYv/+dVLDDf&#10;cGsj360nuH2mMPmHSaunuItpPUFav0ye+e9s956gJ5s8RmrGJWKM4LUAfi3+aN/51gPxIu8lXLLz&#10;CvhmyhfY88JbMGqD7X1TWI7CGLOLr18EAlBXJnnw8Tdn2reYN/0HlFf44lmbW1KJ7a0s80vP8ejR&#10;hdHlBQdjSlzxux9bpnhMXhCPL8nZgbmNNvejhQHLlPdxJzthMcSDbNlLctLnQoA3EVyg+KKATLYZ&#10;7cma2Sq1i5Ws8ELSaYtl2imr0O/pzPjkSdx78T+wxCorYMPDzkRzUysq7EaAF7gS3hRzsWa6nbp4&#10;89wIcStWssg3jPGFi5jHzmupTx6sky2LSMGP33yCn378Xk+K8d9HzZro3ocmxyLNqa6GlNrNVFu7&#10;fvetb9++WvjzxsN/i443NO3Wf3bhZpnTTXktZlvffvDYtXbTwLFQYXzeMPDTW/PU2oKWhhaU1fbF&#10;IiuMwejNdsfCa0xCRe1gcwz89brb8dBTL+OlGy/FjIY2i4Of+Kn1MiDOxFAJrIOHHfomk3Zq9m+z&#10;luLGHXFZtTfF/ALvciLZIY4/jk+3RE6AwOORT9JxU1J9Iz2jWVtwm8/1KOM5rXuvBBDRObzAse9C&#10;SUqMkTTqCwxnmT2t+lrAPkb9aUJhJkw+T0M+ZRfrHOstniV5ojEDHa1IN6oHywZp7psIFr9VQL5J&#10;I88Q4kyEmBOc5wKkq+6ZAPuGIXRhwtb74NYLT8aaK4brVgDejHTfsOPbjTAv4CWQ1+L3g2wl9pUV&#10;mnUaoZheBDEexUg8yqf2ewDGEMeeZ0kdQx4hyv0eKNSlXmE5mmL/MxHY/h3csFv5PBxy+EbY/cCV&#10;/SuxnJtCbDpS2cyxnsTzdjTguCZdpeiT/lwui8vKmUSgkeKnptujLGmx3rku1d2Pnxxui7nLBDmC&#10;7AV52gu2utmUDMuGW14sT2A5sIM/0lyO54tzu0Pmw0B1ZB7MKnLish2ts948OlA9CyOK+CGzTX50&#10;w5ilHxSZ5/XwNnVRN5byZcdemuN0brqNeBPcr1+1rcfa8KGtC77++ju0t7ZiycUXxQorLIO6PpWY&#10;M6fZN8w4Odp70KAa/PTzPLz93keYOXMGqssrMHLZJbDcsouqzZqb2+3G2jrRYvjp59mYOm06+tb2&#10;wZJLLuAbWvbuarcYbWL7+PPvMfXHn7H8yMUxeFBffPDBF6hvbERbaxsq7RpXUWnXH3u1d/Ja0mnX&#10;pAosMHwoFltkOGbZOP7si6maGH1Dy65zlZUY2L8/5p9voF0jS1E/158EYj354W5lVSX/+wfffPcz&#10;vvjyW6trMwYPHIjll1sSdXVVmDe3TRsQ/JCkpa0NX373g7UbsOjCC6C6okI+bMJm1exa6f/Sx9+H&#10;+mH6DJunS7DwQvPpT4r8aTp6ZuPbHGhOf5j6M6bPnI0qi1H/bm4XXG4KcpOQ196BFkdtdZU2Pn+Y&#10;Oh0trU3W7uRZP5k/XoMXXXRB9K2rxFyrlzZ6rJnVz8bXACHib6e7e9ElZrjE7Oi5y+aQy3kpHoI9&#10;K+T23EIm42zltO52XFlZ0HfBIJ44oj22GMH1XZ4i3pJRn+A2/HwgEihOlg6vo7y2xjgJaTzFdPlX&#10;Torz3K8D/Wfxksp3YKb6OVEiBTqxfllmvLhG7bAxM3hgLc4582lU2LrtmL9uoL6nDW5aMck0/fC6&#10;agsExjT1h6m45+77sfOOO2D++eeXU99MM7tmOPrIgW3rvAgx/rhBxkT73IjjZts222yDJ554Arfc&#10;fAu23mZrmy/4lUy/oZUc7xsSg9FOvmFXgcmTP8Baa62F0aNG48WXXlR8cd0d7RRvtmV2LGcqt3OQ&#10;G3bjx43HkYf/Aeece5bkaCv2Z7TTDYxd2Ie/DlEu2o35r+oby3vTIepEiDxOpfzk4r8XroblNjsI&#10;FUvsAMQn7AguoMTVPTfspr59M75/+zGsedC9esKOI9M30yhriTnL8hFpNOHzPtua9vxbRezrNsuJ&#10;0o6jrm8ZJ2f9TrKVS/kVWyubUBSLcgSvY7ArPKz/dP9iUVr/ceGq89H07GjqHqd+0y6OzRAH6+X2&#10;PHecAhGsEMouK0RQIBZArHDtyjRi0Y7Mc71AtUy0/GAQdPOigcVcVM4hj9ut5hA36NIjIdUuBONk&#10;TLZgxKK2+SJOsRBQFpeBu/P4c28OLpYLR6xYTtCTASMW6vSoaVBMt3JKykMIQIIniXEuYc6yKsfE&#10;PQheX6vR8MjuqBm5HkoX2w5dLQ2hzjbO1PfuiMdoQ7m+EnstBo49VU/Y5R1GyR427CK7qZkbdg9q&#10;w+6JJ+7GhDE9b9jx5idWMp1Qotlgz8vGV7lwtAvITx/fVfjRCCGoFAcsue7mBIwjTrBMLHNjQZOn&#10;6cycNQuvv/gqrrnmGrz+9puoLKvAnLlzUFvHRxE77eStxOpj1sDaNhkPGTZEP+Y7+f0peObZZ9BQ&#10;34i5M+fYwo0/UtmG3fbcA4cccgiWG7ls8M6n7fyTIbVT0aQd27AnII9QzE/bN0KxhWxnnPaZealX&#10;XxFSmwVgepkmZXqwU6BLNBEpiNkS8/QTlEt2WQHfTfkSu11wC0Zv6Bt2lKMh6voTYZaCDfW3lfL6&#10;dOGC/TbGZy89hwF9bWEqQRvapd7uHlvI+VZZJJWjHR4DKYDTCfFGid3HT8C5+VrOGwBO7PRBLd6Q&#10;Kj6XV1EXdd/U4afeeuLSFry65vCCYTLyST1ToJ7+MY7mLI9PeelgPIVqE4O3B889W5TwuiX/NnnY&#10;DUBVVQVqSjpQ32o3Ki0lttCyWKv8U0lCafiHH/Omfwh130nMSuTLc+ZbqGXsOT2dZTjr0tTKr27y&#10;XDGrFl8Xr6vG0/UzTkxG0Mgn3YptbVa2Sa2PtUkJY1BiPexlgv7kl9fX3mrnmjo+NcC2s7sbs6Yf&#10;pzWs3GT1Nbv2EjQ2tqKtvQxVgwZi2MrjsOtfr8bJ192G+556Fa/fcoU27Nhg3pu0TR+OExRqwFkH&#10;4koBJ7BdfM5j+3vflob6Odmt0TblwhAhITOo/rKyFwPiB5W9H/zmle1NDnP9OHoo86upEVd7W66C&#10;/MT+YzIwWl5Lo5oxcezAv4b3upgEQ1FuySqU2TRgPSjqdbaxbHwlyhqfX5mhcFZ/y1QP+mI8sWw8&#10;Ls+I0wPVhOrg9ZSpQAhkt6t6OTCPupmMYewHBrT2NuEJuxWW1HiNoD6xSsQ4E2XHA5mQyfwKZPOJ&#10;QYoX63or0YXJFPnJIKjH38Qj9BYD7VAms9cDpLppbCn8rzKFUCzvcsVtEucXinNDoL2lA2uvfB4O&#10;Pmxj7H7QypjJDTtuxFNe9XF9t8O+ykiKJdI5FxLN9AKflEjL2oiY7Lgcb+7cl1gC8mJdJZaUKSO+&#10;k0VwlscgENMyY1A2i1NOHPyG3amE6NNtEGdmB3vnvKAfTHmdCEl8kUks0Yl5Tott45DKpjcqUShr&#10;P5MTFhUNIuoxsG3cltRpN9DIjr6jL+Z+jTNcc4TfwA0YXIc33/kMf/nLaXjv3bfQ2jLNpNtt2h6M&#10;FUaugD8cfhi233ljtNT7UxADh9Tiljuewpl/vwDfTf3IaL4h1qfvMGy0/oY45+yTMHhYXzTXt6Dv&#10;gGrstvsxuP+BW1BdNx8uPv887LjT+pgzvRWVdi3iV/lWH7sVvvvmVfN/GfbcaxussvK6aGqaa54s&#10;SJ6Xtq5g0CV2jfUflW7HwiNWwjtvPIV77noahx21j11vB6lOHW0NplOGyuo+WG7pkfjLCX/ChAmj&#10;9S+urGt1bQW+/HY6zr7gCjz15KNomPet/JSW9sdyy62Iww89GDtstwHmzW5Dv36VmPLxt5iwwQZ2&#10;nZ+Dyy++EbvsvBHmzGy2c4ofZFlY1s79B9XgwQees3NrXz2Nfuetd2CddUbZepWbbSZgMVOwtm8N&#10;9t//r7jrrmtR03eorztami1c9lcnWhrn4sB9jsJFl5+A997+FmuvM9HWE/PsOl+L9g7+oZHNtaWV&#10;WHTEUvjricdj2+02RFNjm9GMFYB9HMcBffooIW6IxgwJlFEmno8lsvOxYiWpUEJDVLKOuJyYQZdj&#10;ygnRlpfdhlMIVrICN30lLdVoz3mZsBVj3NEf82Be8pmegdNj2QqWCxMaZVyZmbeM+3AZcTL5KOsx&#10;OB5KggLflgKa2Yp2RIvzT2SSRn1hgc7c5PiV2EED6nDu2U/ZvVEHjvnLxjauuenFzeZ2/QlL+hTa&#10;999/j8suvxzXXX8N5syahzf/8wZWWnll+aYcZdL0q0C+6fH+ib54/0Ydfk2SsMYaa+LDDz/EPffc&#10;jU033RQtLXbeB5v6imWISTTasZR+JZZ2Ppg8GWutuSZWHzUaz7/0olySX3zPltkxIK9gw87W1e+8&#10;+zbGjZ2APxxxpJ6w8360NuUix9RSO7Efsv4IdiNIJuKWhAfZHsF4PXFTuxa9GzOIfiNEnpM78P6F&#10;o7DspgeHJ+zm+SJPQAMU4prU2qZ6EL574zrMeP9ZrHLAPei0uS5ePsy5HUxPZR4siSaCgcVspth+&#10;nO843+gxZ1/92dtSFJWuVtlGp03e8DDZ/UxWx5BHPVXGbbs9ty0pFpkT5blkE6e3VUiG8wN1bcBE&#10;wQxIIN0SdTJ+QOQ34EX6EaUXHpWbjVzEOYSCMeGCMpD1tPwQjJ6JJjqKT4ilhF6sH+oaralOxWBM&#10;txJ5Vgq2MzcJuKxjwu2Q/X6f6A7RlbW0GCxmYeng9nsCyTqaQDjngpJy2mUxq5fVIqKCtBBw2mBe&#10;4MAL4sg+EzfrvOxjxeldHKO8R+2Yjjl3HIj+251t5WEmzs1oWqAfxpHH5PbCMd2wK6uJVKNTLo7V&#10;QKVv2dTZ4abisSdIOVmHykhAQ04grkZMiSlIKeGrzIOl3nQMol/a5kQaJ3c9nm000rlRwk86mUh7&#10;6KGHsMXmm2PxRZfE3vvuZwunvvjXv6/E6mutgbraPqiorLJF2KJYZtnlMXvmLBx+1JHYZ+99sOdu&#10;e+Lcc87G22++iQnj10anLW7mm3+IPqG84d/XYYNJ62PPPXfXj8ETOJnzwsBG5uTU1tqKtjZ+rcMv&#10;CL0BeT3xWRe1YW9AHfKDzK9IZlBsk1ivPopi6jGe3qvVA9hgU10BDmeOHF3jeMHVJx38lIyD1OOi&#10;bfY3XUTfXECstNbamLj11hi98dZYY+MtsMYmW2L0hptjtQ02xaiQRm+wGVbb0PKNNsPqG29uMltg&#10;zc22tLQV1tp8G4zZcjuM2Wp7jN3a0zjlO2Dctjtg/DbbY+3td8WE7XbB4iuvigELLow+8y2IPoPn&#10;Q+2goagdaMnyGivXWF41cJDlg1E9aAj6Dp0fdUPn079fzpzbjFlzmjBrViNmzmywvMFzS7PtpnWu&#10;8erntaCxvlWL3+bGViXhTe1249BhOTfi+BUb/kA/0NhSgqb2crSWVKKltArNtqCeXd+BufWdqO5X&#10;C9TYAtvoTZ3laO4oNVlPjcpL0NjG1IUmbvC1daK51Xy08t/w6K/NfJv/pla0MDXb+OXXZNrt/Oqw&#10;hQu/kmM9U1lThopq/zoSn2TgxlqZ5WWWa7PQeBU1xmeqq0JlnyrUDOyD/sOHW1suiAELLYQBCy+M&#10;fgstiLrhC6B22HyoGjzE2m8QKgcMQeXgYdoQjJuN/NFsTphahHHsdPL34SzZ4GkxWlNXOWr6D9cY&#10;4vjSD3Rb8kHUHZwcJ1NCpOTjLXKYc4z62LPFC9vCEuecNiaj6ckRypmdfNlgmhYj9ajPzVLeJPkn&#10;1kaITmze4ieA+iQ4WOAnhXZmeP2NzicQy21xVWZ5KZ+wtIsBU1mX4R02KDpalZdYzmQra7PpZ5ja&#10;LcgomX4XnxaxG88u/jmFJdoqp02Tk12mjnZ9LaaM/lmj2J6Wc0OMv0/HOqlebBu+WFc7P7N2kXdL&#10;lOPv5NmCv83qz83HdpPlb/wxp742reXCW17tLcyBVC4Q08R5gonMDCcQD2iPkMj9r+CjwyHO23xp&#10;vCUQWsTli/y4RkIvVO0Z2Db00Zts6uNX7KldQ/rfgU7ylNrJcL1z2yJp+CRywpyX2YsdaG+e55EU&#10;IS6oRZOYvULbB0OOh5wbtbqBCmX6lSoPjIFlicc6sOz6EVS25P0ciLSmQm7f9Un3axfBdazgInQZ&#10;5PLc7Vg5irEckj64Cr68xYriIxrKuhFyk5JRMjw+gUKWdO0t30TtBIr1FlgQUcbLIdmBclILtgnK&#10;C2hsc8bs5ztBcVMs1NcEFSsX9Pz6Z12farzz3y+xzdbb4Y3X79Vm3bD5R2KZ5dY20TJ8MOVtHHTE&#10;gbbWugf9BlSj/8AanH3BLTj4gL3x7dTJtm6rxsKLrIAFFlgBjQ31uOe+a7HDLgehwa6nVfwrenPO&#10;+YbxNMybiZP+fia++2a2XZ/85rK+vgWz59lNKgbYNbRBE9ACwxdEZXUdSm0txz7wyHmjXmdrxSHo&#10;038RDBnUDy123eyweZJ162hvMX4F+vafz3T7o6VxDt5++xnsts8B+O87n6BP30rU9K3CtF/mYPvd&#10;9sP991xq8XyJiqrBGDjfcuajEpMnv46DDz0AV/7zDvQfVMGHStBZwjmam2UtmK44Q5cQiLBdLTW0&#10;tFrbzbG1wly02rWJ5xsFeGPMDzL9qsT1g8Vr839z/Ry0N86zRT/nd2NIpw0NDXMkx6eIsuuR5bU1&#10;ttax1NlZii+/egv7HbgbHnv4FfTpU2l1ZwzqZB8Henuu/qd9wwUBj8NBHxqJ6QJxbGm8yJ6oUnPl&#10;XNdV6CESgp4B7ehDYjUEx67RTb4gLhcUHrTIKEga23ylcRnEcmbPyblcZsSAIrTjrABZBIaS4UzN&#10;eyGPuOwIz2NhHLJJquxbW/KCKH707BtQrhXAReQ91oU5Uf1RiiV9OGvnTGt7s/BWGzPtlmiXT2Vy&#10;TDz77PPYf//9sOxyy+Liiy7SZh0hjhtu/PE8V5L9kEJkAkNJy+RszRDv53jPxDz+3BDHSbWdz/zw&#10;Z/DgwZJPbckyKxH8RGoxeBsZKCuI5n8CV3dfqZWeLLLdPPe+K4YYd7Sp9GsQ7fjbUujhoCacwHIP&#10;pjKyxOI5FiDDDRGD8ySvIdwe6ECfAYMxZOgAnrhG5qYa5SjPLDpjK4RzjxtnSlxDsh99Xes8npvU&#10;s1fwoX/0Zgov3/gk3+TsmkEf/PdrXxNbEs1ty77hpcKT9gw4lw9mzr+REfWpG9baHg9psYVifeQ8&#10;z4nqEMsJzd6aCgv0CWGchHgccjyOI72Ih3IG0QcrIToT4w04eYIMCRDKMU6T1XQTIYsnSRQ1zHEv&#10;u1wwUSTP9sqijXHbW7JKLEQZ4t7WGiPELSeu80B1ShNpQa8Hnj8I5DLe57TvZdGCfS8T3FIunQVp&#10;byaO85hyuvqURWqbTfqNMSvuErvXfv8a1AxfAqgcYkO+2ejJhjSPlBPq5RQ41t1/IARIi8LtkNWg&#10;qbnNn7A76VQ88eRdPT5h508rsDIOrhwgCYbHODl5xgMr5zSBNazaNoQVWaJlYq7DE1P9mQAnbU7m&#10;ajzj8WKi3zGwFy8ab739Ni4+/wI89tiTaG1tw4YbbWALjYMxcd0J1MYJxx2HmTNnYZ9998fhhx+B&#10;EYsshH/883Lst/dBmG/YUFx/y3WosgUh6/zyK6/i4IMPtAVRmy3y6lFZVYbjjjvRFoXVePzxR/D6&#10;669hrTXG4Nhjj8FaY8YoPv6LES88bC9u5Cm20CaxPQneWUK7gTqZub0kRzC9KB75hNQmIcUjFMtH&#10;kGSxrthBxsqpvMhBvLf4JW/J+ydXuHT35fDNh19jj388iNUmbCxaj0DdgGa47DC3cRnxnnyHXCyL&#10;3WPkBYF5DwoBurWJQUd7E1qaG40XTlTKMB5b3GtRZYnjjfIs8qsn7c31mPblR2hu5KfhxulqJ1dv&#10;Am0wFl0IGRIPvDCJG2h24dKCludJiDmoW1V4HvLrOjVonvU5rjnhT1hm6eHY5azbMXvOPLS3tujT&#10;0A5b9HDxRYPUVbiKg/bcmj5xYXuSExdCLuh8LnKsrA1Vm6z4VfLyqppwwTZp8s2+bta44cpFosXr&#10;X1GwCy4XcVYnxtqnbz+UVVSZWrgR0sEvsryw84myipo+mPn9J7jthC1RVWbnNx+HNwmeP10dpXZv&#10;0YmGuc2wOwgssvxaWH3zfbD0uA1QXdOfxnDitXfgrseewZs3/wOzGq3dw8IitqDaXRQ/eDXZBi5B&#10;iNUnKRsTlrErB1VTnwLW71a/Oa3W92aTDzNomjec/WYIqipK0c/c00JuHWi06ra0Wt+YTKXJ9DHD&#10;lGEvMNFOmxH4xw39jM9pmHHw5lOzr+HUaDA+n3gTyV7hYX+6NjslmNtiC+DODtRWVehPH9RVRudo&#10;bLAbzj6VNoaCPnnElBuNG2j8k4rKslK0KACX49ONfW3+UxwGpDabbIvNsawEP1mvqyhDs+nWWx21&#10;SWlS/ao5NwOzmrmZJ1U7bzyPc76NHMmEkASOB0HGkPDcsoEd+ITdLRfwCbuldF2gCrX8msU2SRQT&#10;SOne1d6GxUBfJKe8dL7I8CKZHv2aqOz9Doj6qa8UCuJPbPZUB8LvstOLTG9Q3A4simSJdtua27H2&#10;yufi0CM3wy77r4BZ85ps3FaKr3WAuaa859QXQ32nOnkx2IuyxgtycX0Q6xB5TKI5k6KOJzKkSy5j&#10;0R5dua77EJnEgOb2Iz3O5TQiMcujSoxLfhKbGT3gKZ2419+AJ4qJuj/XyeUtOdtlDaJd5UbMb/6N&#10;ZucCS/5UQXefhsgWIfKYi2+4uDxhJer2XSoHtxNyEXiwdZnNX9q89wnN1k/lWH/LXTDlncftujAc&#10;J574F1t/7aKnxm+86QH87W9/RkvLTxg3Zku8+NJtePbFKdh80821Lh0wYEGcdtZfseHEtew6247L&#10;/3ETbrjhalt3TcPhB/8FF1x8jOHArnv+Cfffe5PZH4TW5h9wwAHH4oLzT0RzfTtmzJ6H1cdthvrZ&#10;P+Gww/6EM844BJ99Pg0//TjDrjel+HDKZzj+xGOsAUtw6t9Px6Ybr2fXoFbU1lVh4UWG4fY7nsSh&#10;h+5lc14fkzsJu+6wGRoaGnHP/U/jwovOQ1vLdGy79V649ppz9cHG7nufgIcfvNb6oBYbbrItjjv6&#10;UCwwfIitL9/DiSefiuk/fISKqgF48sEHsObYpfD6G1Mwaf1J1latOPW0f+HwA7bH7Fl27oRrGm8a&#10;+g6owZ33PYnDD90VZeXVuOfOhzFp4mg0NjbYmtj6rdTavL0Effr1wR57H2ttcS3q6obh0suuwErL&#10;L2NzPL+Ca+doSzsWWmABDBpWg4+mTMOYMWP1ldj99joCfzruQH2I+OKL7+Avp5yApvrPsMLy6+O5&#10;p++zNYZP5joHw8BhlvU94wx4Ot40tolyOEmDw4QEP680tgxchxjpohjNy1HGwfk6N+0lighunaKu&#10;T8megXLUpYb8iurlaJMgv1aULOXMsHvhuRbbw8uR75DHLBMieznzFRiZ3SBPcDssW54b6CYb8TQX&#10;SCXgVshQZ9i1ugMDB9biwnOfsvNuLk46bVvj+fqmuaUJ199wC2679Sa89uprrlYE777zNpZffgXh&#10;XAeyj+N68DfBYolPxLXrIQxuNvO3gisw5eMpWG/Seto4fOvtd7DIiIVt3HXIbkzxwwlPFrXZ4bd3&#10;tLlndeODFFM+moLVR6+O1VcbjedefN5qzTbwOUk2GHOIl4kQ7zN97vIn7N579x07P8bZnHE4zjv/&#10;PDVftFVspyfI+6B3SGWiHeYFuglKCauFjsoiBFIx6MEJuy+ZfPFojNzkQJTH37CzuM2RSYQVnqFa&#10;G5fb9bpjOma+cD6GbPwPbe6WWH9xfEiIKgEYokUaSgTDReQ5Stx0aNc4bDe/JpFAI6HteT0ljatC&#10;4ZQnT6jMybcQxhDsyqqDt5UreBsGZeIUdyNuM6pFB5JN5AmZaW9pJ3hyWxG3LIDLBX1BtOmZkJRd&#10;WOgBovEoF/Is7gSyQHrIC8wU6jqLtChESHBDi7kFlSZX70hLeYarmFogHiHQ1EeRz5wyYawRxE9z&#10;S5S3sjLKRIYKzDmOQgpjytstpgDyy7FliWsd+WU5jHeO+xhfaSU6vrkX8168EQO2O81ukIaaGPVo&#10;z8Zu8BVHDP1ETLczpU16wm5AfMJOY9gg6DPP5LP2MDI37M6//AGcbguHx5+8O/8NOwMKcsBrIpI2&#10;uyJX9go6RCyfZArYGUR+CroAqhaBYEDfMVDhjli9iHMjIWxsWGCffvE5/nX5Fbjlltu0cFp+hWWx&#10;/wGHYKedd7D7+2pbgLTgn1dciYsuuxg7b7MjTj/r77ZYKcfaa09Epd1xP/H0U5g1cw723W9fDBk2&#10;GHtb/sj9j+K6667FAfvvgw032gj77XegdVk7XnvlVSy88CKK6+OPP8MFF56De++9H8stuyzOPe9c&#10;rLnGGroQKHZ7+yfmEUjw9uypHRyoG9AEKB/bI0Is521eaLNYnlBMS3VS7R5CcGIQ6i1+r7ctKXXB&#10;5PaBxW2yl+y8IqZ/8RVGTtgQ/YYMN1P8rZYKWzg2Yuk1J2HMVrsFCw60E2ONNrXBFGk6FsbcDWK7&#10;UCoTJBK1A5YfDMKJIrFAi7qZGkegsngoAG+bXIkSsZRiAhXdp+RCWRDb2OLgE0xsBy5QymwRMm/G&#10;xzh9szUxeo1VsMOlLwYxk7OFeJTj2BPdmY7p7bmwkAtCJoghEAm4EOKu9Dsgn7p7AraT2soSz4np&#10;P36Fy3dZAf3qjM4nHUymrbUdDfUdqB44CCtP2gWrbrY3hiy+jMnziVbo09gKkz35pjtw58PP4z83&#10;XY6Z/Eosb25on37kix4djzHFdsguw150uqjMS1Fb3oW7b78Hl194AUrKunDgkX/EnrvviLmtnai0&#10;iZ2t7J8U2jxp8xI3+C487wLMmzkdJXwKsaTMbnRWwLrrb4D5bX7hP7i21Dfi9ttvwycfT8YvP/2E&#10;Pn2q5WvxJZfBWuPG4dabb7YLBG9yW/TVQm5czp03F/0GDMGhRx6Ot956A8888TQajMbzYsCggWhq&#10;asE662+I/ffbS3+Q8cijT+Ghe+/DzBk/243uAGyx7Y7YesuNcOU11+LZJ59FdQ03T1rRZTdt7Xa+&#10;zp5bj70P2F+/0/KHo4/Hrjvvhl22t5vRljZt/j362FN49qkn0dzUiBGLLoaddt8Niy40HI2mP2fW&#10;LFx6xaVYYYUVsdMO2+mfemuryvH408/jjdffwn4H7YeBgwfqa9KcD9jkvCYS5QzJHghk5zFPQHxH&#10;/YJHxOo4wW6Mbzo/fiWWF1bjm11eG37vhl338ZzzIqfYTJybegST9Ro55OdbDlG/t/gikN+Tr2I9&#10;H7OFfouh2I6bSOIUn2WXc3Gz3E2vsF3J9xR0LJHf2tSOtVc6F4cftTl22nd5zKpvtnOBX3VyezQR&#10;zWQ+gnvZJ0mL/aQcgPUNqi7GUtClLcpTxjcIZECyAlegoBfFzq1F+WAuh6AXY6WE/KgcpYviJVk4&#10;owlShpPvIqRERhQlNdATe5l+pInv8iyoTAOGZTxq2QkT4xS7B4gxOe5m3G5QCD4cjTatwIPNU1FO&#10;PPfKzIAbdorYzv129OlbjSeeeh2777a18Tpw3HGn47TTDsWc2XyqphSVFSW47to78NVXU7Hl1hvZ&#10;2mtVHHDwGbjxuktQVj4Qfz/1FBx9zA6on9dq9vm0dyW22/YwPPX0HRg8dBm89MyDGLHYEGy/61F4&#10;6L6bTaevXUNmo6yyHx67/0FMWGc5fPzJNIyftA0aZv+MI444GmeeeSDqG/hVO6CurhIvvjgZm2+2&#10;lcVXgbvuvAvrr7+aNq64aO/brwb33vcs9tt/FytX49prb8BO20/EvPoW1NgcPn6dHfH+289h6WVG&#10;47WXHsa3383A2AmT7Bo2A0uNXBNPPHYThgwswxybHwcNqsKtt72IAw88GB1tM3Dg/ifi0suPwWuv&#10;fYCJk9az+rVabNfikP22wawZTTaf+YYdN4f6DazBXQ88hUMO3tHWsjW45+5HMGmd1bRhV8Z/7C7p&#10;tLVACQYO6oPd9joG991zDWprh+Kt/7yKJZcZxgeszR6vn9YvLXaemM6HH0zF2PHjrJ9acM6pl+Ko&#10;47fHjJmtGDy4Eof+4UL8+8qTUF29IN587TUsMHwQWuy6oJDU0WE8sKR+J2Ipo8WxZ4dAz+XDeDHw&#10;kZuMRXLELLSf4c50+WDEx6CBkSgWJHRUyd65fg7uO4JzIj8/f9xiHkM8/w0yvsfqVH4YSgjWxSAl&#10;1lSoELfXHSRjOm7HxWP7EBQXqcX6Vo6xZTEaMaLMSeeG2aBBtbjovKdsnHPDbhvMnDXNrvdP4qLz&#10;L8Inn3yS2aZbrrlSuOueu7DYoiPQ0MgPuOnU5QjayMz8+RjgxnNFZSWqKqtQZecv10zcENNcbXJ1&#10;NTWYYj4P2v9AfG73dquutApefeN1rWnZCjTN+rINPJHgDlWfsNFGnBt2H338EUaPWk2bds+98Jy0&#10;yfN4wv1YWCvwVWwnbti9++47GDt2HA4+6BBcdPGFkqO8PrgPdorv7Wjn/y3QXmpHcYc4lUVW7tZ0&#10;7GD0Yu8s86PbDy5aAyM3OQAVS2wHW4z6ZKCVrCUqyxafXbN6Vdfi5wcOwpB1DkbZwHVtXmk2EetX&#10;axc3GLxYXN4/LIekuNkXliXx+dddE59KuUDehsyDLaFuz23H3Pk8esW7Jx4JkgryfGf0oCdJ4SEe&#10;ojIcIehK33N+gOJly34TaDDmVAhlZZHnwFhCrQyKjVPWJCxWPyNSyHUUYix7oRAyVbdXCG6ZWoVi&#10;9FvcZ8QJlLakNgxAv2n7JtD9/Aj6AbKxLzW2syEqmz9tpJHBsn+FPisrke+4ezXcxoz3VwCzYyOc&#10;iCSjjL4L2DnPUovM8DfW9U2lrnZ0NUxFx6cPoPWHT1CzzpFA7eJG9g8S1A6xbZS7Z+UxNIk1Yc6b&#10;16H/2L/ZqeA/zeZAOQowRRU/qtzU1NZ13uUP4Az+S+yT9/i/xHbbsPMkFdcLjVjc/IQg0A26S6aQ&#10;n6AOtB8n3QiUiYmfotx99904829n4LOvPseSI5fEbnaDufe+e2HY0GGa3OfWz8MxfzzWLii3YLEl&#10;F8cpJ5yKTTbb2G6C+VWALmy80Sa2iKnRD5r27d/XFl1zsfoaYzDth2m2IOqH8845F3vuuQdampux&#10;7PLLW1Al+M/rr6GhoR6zZ8/GKquuqrimTfsBhx9xJB558BFstc22OMBuTtceP97arFx+WA9VTxcF&#10;ZoWTegpsUdaY3PQ3jtJ2IMRyNztWlm4iX9yGhEhJtVM86vAYYxAW0IzLsoQSv5b01JYGIevTiTO2&#10;XBLTv54G/iac+tUu2rwYzG6qwsrrTsCxVz9ksjnQThaDcrerZHhgZZCFEQrCg0wqKj4hQ7qD2y6a&#10;7H4NKBIbhplUWO/uuhLrxaTMOOpAYSPq90Q6/A8qOFFW1NRi3i+f4ZIdx2PUWqthS1tosaU721pt&#10;TmmxuG3cWPvy6bhe62kyHgYdCCkCDzQdL8LThhcr0PIsA3rIx06uF/uV9nguELgJ+dM3n+KKPUZh&#10;6MBy1NsNEv+Zru/8C2LNrQ/FSuvvirrB80tX85Pl/J1KeuBm1qk334W7HnsZr11/kf/phBZOtE0J&#10;g3Bglo2rgLtE7G+n2zJMY3hgTTkefuRJ7Ln95uhXNwQDh/XBN199g3/eeDe23X4z/VA3n1ajr07z&#10;WWEL0HmzG7D8osPRYXdFZWUV1m++idp/yDDcfPdD2HDsqnju1XexxXrjdS5wkUc+/z1rkcVH4sbb&#10;bsAGYyeg1fS5GPT5w8aTVZsbldfccgv+esKxmPr1FxYn2yBfQB/xx+Nx9lmn4ojDj8G111wuGmut&#10;WpaU48Y778UN/74GTz/+oL5a1mbjhfxqW5S1t7dit333w3obboR9dtoeex34R1z9j3PR0NqGA/Y7&#10;EPfeebvakX3W2dmO+RZbEg89+ChWXnoELr78nzjmD0faArwP7nvycay1+mqc7jBu7fXx/n9ewN1P&#10;vIIx41dHfYv/qLRHxXbz1udlk8NLiVwemKvkMjHxnoAYf2dy7Ba748ZzT8GYlZbOnuBh//W0YZfi&#10;3su/Bal8DnH8FEOh/RwK5A31vuguG+WKeb3Z7RGC/d8HbjeaT+N03M+JeB1mHGlKwcVdXrixWxs7&#10;sPYq5+LIP26FHfYaidnzmjV+dYXjeoaCwQztyYcINODHSM8goHTvfuxgb57vUT/KS4YUyQZasJ/b&#10;tLJIUY4zqUPUKMTC0Y0XgpW7tb3JUYO5fNqbqhFUP+ko8kzbf3PL/eT1yfHMHlEdzbSVFZdBgWyA&#10;yItyqX6U7K7n7UKI9J7sFpCImw7lbOiIzzHEr9kNsfnzzydfgssvPgl1dYvgrdefx/AFBqGpkb+T&#10;ZTftZaXo06/cbubdZktTF8avux0+nPwa5l9wWbz87L0YYNeHxuZGu9aVYeh8A3HTTY/j0MMOMJfV&#10;uP7aa7D99hOx2XaH4omHbsYiI9ZAfXMTZvz0Fkatvg2efPR6/PjjbIxde3Obp6dpnjzjzAMxZ44t&#10;zq3vq6uq8ezz72HnXfY0/6W49aabMWnSmjbPN6mdBvSvw8OPvYA9997J6lWO22+7F9ttN1axTv2m&#10;HmtvsLXlH2GVlUbjtVcfwH33v47dd9/O5vESHHv8qfj7yXvi559m2Q1AB1qby1Bd1wcbbrwr3n/3&#10;Bayyynp47bXb8e47H9u8ubbdjzTjbG7Y7b8dZvzSqI0NNizbst/Aatzz4FM46KAdbK6rwb13P4x1&#10;1x6tD6z993Ot7duBQUP7WKzH4Z57rkVlRQ0efvhBrLXGivhlRoPFXIK6mkpUVVTq5y4+eP87jF9n&#10;HbS2NNn9wHk47qTdwH+y5f7MznucgIfvuwK1NQviPy+/iAUWHAz+Iy5/G5XnhI8RawQibAyNAR84&#10;HAcF401kHrzs4HzKOeR4rm+FoOZZhlh9DQkC0U88m8IZWAC87kjWi5IRLl/Mgi79CiPuucfj7rTG&#10;cMWgk58vAvPjcqmvHLxesX6pRI4zVm56q1RgvGd9F3E53kPwHiTnB7rhPDdJ4sbU4CG1uPiCp/Ht&#10;119ioeH1ON2uqa0d/IMR/vyJfzhKHSbKxw/HUqCPuGHF6y+VtL6zPA+pEGc9Ka/4wsY+13VNTc16&#10;sm7RxRfHDTfcgLXWXEu+XZa6boll4cztzXMj3bDjRtvHn3ysf4jVE3Yv8Ak7evX6uD1utLktplhP&#10;2ojJ/3TiLYy3ddkB+x+ISy69uMAncdY91j8C7fQEUUZcxqFSKBsvt+CQ2nE8yLB/I56AzJtYrmWg&#10;MqU7MPni1bHMxgeiYsl0w45KWom5Ad6jcbOiugrt39yPqc9ej0X3f9K41UZvYcWDUc89LuKRzjJT&#10;AgqMY4JzWbJpp7wI2C6qh9lQPYNN+bMU/HoKIDvRR8QJMXd9mbWXU+1IRzGxDbShSJytwdy9ELOR&#10;4aWsfpYoq3IKXu5GNnCLBjFG+SJknATMgN6xp9kurB/xtI6E0E5M8pvizAKS5lk9IrB+BmzftF78&#10;WZ0uuyfRQyF+jlFGD3hRRPecZXoCs5Q/66Dc2pEybfVob5wOtPG6Y/exNt74zSmCf43UoaSrCa1z&#10;voMJm+sKlFdVobPVrr0lrWjXH85YGB1lOh9bG5tMt8XWFS2oNLmurjK7/6pCSYfJdTaaL8v5E0Ac&#10;xFxPWfKvVrPFPHZ/CIjfYDLc7rHVrIrD6sg/WLF7oq7OUpT17WsmqlDKeDrLUTbf8ihdcmOg0u5J&#10;+Ui/uoDK/EaR+ZKh2Dee1F3m28Iw0cZsww5ltYrBwXQpK50A6oOANja1d5132X35ht24pb0DDHgC&#10;+kTkk1Gk/Tqk/MTpbwD90HZMxdDS3IJZs2biP2+9gRv/fT3eee9Nm3ZKcMShh2P7bXfAksssFSQd&#10;fpg2FZtuvBH69x9si7kjsNWWW2jybm1p1k0wP62cOHESBg4YqE+I+OP2Tz79BE445s9Yasll0GY3&#10;2Qcddii23HRjNNjAGD92TdOxSfu/76rDb77lNjz64APYzybv9TdcXz65eDv5lKPx7bffY0Cf/viT&#10;3TwfdcyRdtPOjRM7zVmvULe8bcMkL2pRe7GfemiL/xWir18F4+sGKkDEpJvEpX4KeC7VA5ieYpd8&#10;Fz544S6guQEVNYN10nFgd3XapaO9DYMWWhoLjlze9QLEejMPqIEhxNkBiskZhTWzUiEhh8xOgGK5&#10;3JEgLclbIBQ3ZbHZDKTg9SdILehaz3ezE8G1CDz6woGTiSZIU+JXU+dN/wqX2I3CqLVGYfNzH5U0&#10;N/Q6bZFDHW1Y6V+WxCoCj8nbNo0+95pBKMTxk/OIFdZcpexQzC8s028c/z7RAd9/Nhmn7zgGI0b0&#10;wQJLr4KV1t4GI8dticp+QySvRaJNgvl543MGz+XTbr0P9z71Cl655jzMrG81sXjBLYzBS94jseq+&#10;FmZbeK7hxQncXkPsRubwo4/DjVdcgkdeehG1Xe2YuPYk7LDHIbjm6osxfW4jqisYk12AuEFfxq9G&#10;t2KVpUeg34BBeOa1l9Fg89bt192KCy88C0suuyJefust/PTTLxiz3FKYsO56uPxfl2HezAZMnvIp&#10;hg0bhHHjx+CDyR9j0OB+uPCc83DlP/+BP590CnbcbTc0NjZjviFDMHb0KMyc/guetAXosOHzY+7s&#10;2Wiob7ebvmXx8IOPYvddtseiI5bGP268BkstPgI3XnsrTjv1FLsJOxX77reXLcy/xuILL4hJE9bG&#10;zzOm48WXn8NCCy9mN4KD8Pjjj2OXbbfG/0PcX4DZbSTd43DNeBjsGMOMu2FOHGZmjsPMnN0wMzNs&#10;doMbZmZmZiaHndiOeXg8/3NOdUm61zNJ9v1+z/PVvaWuLurqVqvV6ivpbr3D7vbfa6+0E08/3c48&#10;+WRbEpPmy6663GacfphddO6ldvFF59pSK6xhLzzziF1y6SV25CGHq4VnmH0We+HV923odA221fbb&#10;2WP33G0PPPOaLb7M4tbajsmSXnCMfYN25lig/YlUNJue0kTHqYt+lWIjCt/K6n627MY72E1nHmfD&#10;F11AC3Y8AXM/xjlLFw7/j6D0WOkb4lgph79q3xf05bcc/no5uT9vVwBsw579nxqed12/e5xt7Dps&#10;43jtA1nZ3eXQb5uCY2WJM+3gw7a0zXecz8bzkdjKGkjgl11AatjAdckEBZCX6xmSzKs/JFWZJ1m0&#10;TdgoLwVlkxKJZCAW/DFuckPfNwKp0SZYQcsPIFctUfMiPBftEv6dzzGrUC6BMnyK7RDxFcHdYhNs&#10;kiyDRKIDshhIayMF8QQUF7KEKF+Wbp6bIM9ywo38h7CEBoL06zmvFftMV1cXxrRG233fo+3OW66y&#10;2eZYwl5+9kFraqrH2M5xAWb8sweMvbw7rKpfLS7cu2z5VdayX3780pZYcnV74tHrMV63WSfPh5i4&#10;Nzc12TNPvW1bbbe1/uH13LMvsP3338o22mJfe+yh/9p6G+5u666/ph28307wW2lHHHGqHXHYzrbI&#10;4mvYb7/+YAcedJSdfureGD8xwUfcjY119vRzb9s22+6A+Cvs5ptusrXWXEbjLusycGCjPfLoC7b9&#10;jlszWNtmxO62+srL29gxY+zOux61Dz54A3OacbbHbofa1decbFdc/ZAdcuAeuJBptBtvvME223g5&#10;Xxzs123trZUorxHz0+PstttvtMFD5rBPPn7BRn79jS230ko4l7fbmWdcbfvvuRX8+x12bGbOAwYM&#10;qrO773vc9tpnS8TRbPfd8YCtvPKS1qI7Bf0Y4eNrQ2ZotJ32+Ifddfu/cZFTh/PLzNZchwtuzJ5b&#10;Wltsy022sjPPOg7xVNj7739nq66+pnV0TLEtNtvJDj5ob/vp51F2yy0P2MOP3madnaNswb+vYU/h&#10;OoGHrxYqQOT9oLT/qkEL+aw/FlScdoaLSbPfu35pfy61dX/5eCCQXfLiDnMA0/05P7d3B15eSt2D&#10;5CITlBxnKU1uaCiLIiTXCaSkj9gQZu2FJOL1OJxPuSySTBbJhKzQI6h08ZCRvyR3U/lwkv48bvJ4&#10;A8OQIY12xaXP2bdff2krrz6rXX7lWfbSi69Bkxex/icQXHzjeM/9ztf+xKJdHfpTdRXPAVz88zIU&#10;AwhdwCNDO81JZZFiIeJ8wZsvSFOvvp6vUGlSfr1117PjjzvOhg7jexRdznGTEPVW++nr7cTY8gU7&#10;vzPus88/tyUWX9yWXnJpe44LdrClLorIYiMWgeXFUy2kq6ur7K23/Z3me+6+p1186cVZDDoOCn6C&#10;7+2cyAJImul4W/QGuZ8ynaJ6rpIDeDytTuNVDG5iwW7PtGA3hSdyxcQfgAUqm+1EZ/jWVtmE1y63&#10;9lE/25B1TrbKhpmk5mVwi3Eb7c0KaxGEvBQzt6yL7ytsOWhoApDKSqC+Jh7LZj58cMFFXjzh/IPz&#10;86wcpG7iiWJP+yHRKpcyxdeF1F+rxbjZByn0NqY8L0v9jWLYi8tUfN7tCXtec3W1wQd9Qo7+TncE&#10;+ieyf/Dan/1JgPOK/kCvE+ex9la9ysjrqDCg6/2OSF+8ccD7J1+lg/ZR/+60lskTrIMvOVcdcRzh&#10;Wlo3d+A8q/ppgY318/bzqRZT+k8IWXc3rhnZFpB7fXmsoRjwog/WVKFv0193h3xysq5FKabSR/+v&#10;qcFYgHGio9VqrcUquzqsvqoWKpjz1WIcgC7HA91gwH3AX4LgQ3fhsl0rYMtXMEGDc0pkIOY6AfLw&#10;2wM//Wrqwa9FO/NRbbjBtQT7CcPks056PRPzGK8M12L0wXfNcfGPj7Gqn7OP4VrNZewbKYU9dx3f&#10;cyiH/kU5vLMOyJR/NFHVBBeNZphvqC9JCT70ZynuR/YSJFSeQBoJF+zeus4GLN/7gh3TsEiVc5L/&#10;Env2JffaGSeeaI8+fretuuL8vS7YMY2dFx2aQPfhWezwnBcnO7cJW4fwF0CZD7ReLoEd9Y4777DD&#10;DzvSWtqm4CKgRe83WHutNWzLrbex+RdcwL7+9CvrP2igjRn1m801/9z2zJNP27U3XmsH73+QHXDQ&#10;QTq5jB83zmrqaqyhvkEXcZwgLj98uM0377x23fXX2w03XG+HHHCorbfO2vbv66+x66+90a686j/2&#10;0uvP2uAB/Pv9Ba0DzfLpRx9ZfQMfXzP7+NNP7MijjrbOKW12NS5s55ptTpswabw9cO+j9tJLr9i9&#10;99xqw4ZOb3vsuY/tvs+u1ljfqPpx4spOyLqxY6pzAgq7KAMNWmUgvaRabE9C5IttToj2LLa52jlo&#10;uSyVZRCkxL3p5PurL3Cxeougb20OVIkEBM10miLK8pH9s1h6Ay+nUPD/CLQk+onS27W3fUegzGPM&#10;j6kM5MTJAA7YvMOOKRuhX02tTR7ztV2y5Uq2+HJL2/pn3e96qIT+aAA+fMHOJ0shy2ltxfOPQ3H/&#10;BxVS2upDHylG+kkuM4g+kVRKoBgLIfIBY0Z9Zw9ffYattc3+NuMCi6gA1pnv5JNHqMfJnseOFmPo&#10;C/Tptz1g9z31ir10zVn2+6QOjMUcfOkfPqCiC1bleFwEnWSkYwNkL1XbYBBtrutnjz/1nO2wybq2&#10;wsqr2NT2bnv19Zfthrseti03XN3GtPgdaoyHr7/luwx50bTUPDPbzLPPa2+8+yYuPDGpRfm77rKb&#10;3XbrzXb7g0/agkssYovPNrMtu8xy9vhzTyseHwXMJvD8jcwAnFMuuuRKO/LwgzFB/I/tttcONg6+&#10;+UvTCkssbj/99KO9+8WnNvvMs1p711RrwMmcVVh77XXttZees//e/ahthhgnIWacb+2DT7+wGWec&#10;0WabfrC3IZQXnHc++3X0GBv50082aABOQoB7H37Ett98Mxuxyz529dUX26ILLWrffPWlPfbc87Yq&#10;+hvPDnzJ+eKLLWHffPm5ffDV9/bqc0/ZbjvtYDMPm9F+/O1n226nve3af11im2y9lT3xwAP24NOv&#10;2+LLLKZ/G9ava9o37E/Yfdg4OpdAPmme/qSZ8g6e4b95L7/pjvafU4+xFRf/m8Z0nT/wiYsL2v2/&#10;hOi7fUF5n/5foTf//xeffxZnSWsW3NOObRjASdajjzxqP/3wq209Yisb0NikR6h4DiPE+Ytt7bZ5&#10;2a2Tu2z1pc6yQw/f0jYbMZ+Nm9SGiar/S6x2IQdLQeoNCKS3uMlijJooQjMbR5gTnznvS2EvHSlg&#10;g29vvpVPvgJ4LJPv+uS4TWaf1KWj1PMRU1FPaTIQP10YyAhpZpN0Mp/MZETo+VhFkin7eCYjiRQl&#10;JB1/TIt8l5OQuvIsx62d7eZJwTPSIYideGEUMhrnelHvXI9All9s+w8u/QfU24idDraHH7zN5ppn&#10;cXvm8XtsAMYd/Yjaj3MizMIxwkzF5Le6X739PrbVlhm+CtIfbfkV1rJHHrwWfa/VOtH/ursqrT8u&#10;7p987E3bcrut1CdPOfF0+8c/d7YNNtnbnnz8Zlt22U3t7vuvtTVW2c4+//wlGzhoNvvv9dfZnvsd&#10;aD//+JkdfPDJdsope9mk8a0ItsIaGmrs+Rffsq222QH9vMduvvEmW2uNpTGm46IMkU03oMEefewF&#10;227HrVBXDNA9/GdZHguYV2IS39Q42NZde007+aRjbYEFh9rFl99rRx66F46RRrv/3ntt1dUWscmT&#10;JuGaDRdKnf2soa7B9j3gRLv99uussXmYffzBqzYK4/qyK62g895ZZ1xh++25tY37vQXNzfGdT5d0&#10;28DBdXb3vU/aHnvzfWPNdt9dD9iKKyyBizjexcpRkxd7PTZk+kbbec9/2J23XWNV1bgwgC3vSvAF&#10;4zbbeIOd7bZb/oUWr7C33v7a1l5vXbQj+yHn4byjn3fZ8CKtG/PegXbdNddi7r20Tea/0eK4Z5tk&#10;3QH7OKc9BaWt95M4rjwlqLvIxo/rvG8hxZdaLvajJJczIyskJOIoIhv5pEbnJHnOCaabBk37RKXx&#10;KCtDAG3/lvB7O14iful5IWpnysF09STXHYGAzE8BJJeDgqnS1G7KO5Na7lkq0vEMc67h7YF82j+u&#10;w1iRYNOJc/ngIY125eXP2eQJ4+zoEzfVY9HPPfecnX7G6fbaq6/KOR9h5aOs7JfxBxGEe++7zxZd&#10;dDH9AQz/REI/nOHj5+AKLZrxjwC56MVFZ68zzxXeFjyWGSVvbGhsaLCGpgYcG93W0NioamgxHwTR&#10;2xPndZUMMtUzIK6vmBJZ9udffIa5Slqwe+F5t0G5agX5jLmC77/wQ2SeyD+XeevtN2ylFVexPXff&#10;wy6+LC3YQZ165X4cUhlZtAnEdImyqcxyCD/TyAtZDyHby73aFEt3frd9dPEyNv86e1j1PFvmd9jJ&#10;NptxAQlIyQdW1FVZ59dP2q/vog0bBtvU+mGchFnrlEnWiv7Adx7zFMd5cA/GDc3VuShSWYU5cI3G&#10;C7SSdDg28Y7r9vYWa5s0zjpbxllH2yRrqKmyOuzjhqoKq8G4wz9F411OiqFhiLVXTWeTe6psCtq8&#10;vRt9B344TutPJHpSP2LUUGdNuTAW/yaMEzC+PG90YJ9h/OUCC+Lv7uln3YiRr+Xku5+1QIt+U4+J&#10;++BG9MnKHqutQq1QRpXqg9j4ZyisH2rLp1T4bkXeicVHa/keav4nD9893Ykyu/jubhx/bHsubNdV&#10;1Vlz/wFWj7pWMia0m5oZ+gQ+vdJFO9SP70ClXPNjxFGNOS9qgyb19q2sQrtW12Js5yPlyOO6R32R&#10;8zL02UrUT/0PXwQgGy4q8s+V+sGW9hVcJIMu7xjn/lIfArL9giaKwzpzgYsLXuwroLVQpkUv6rCd&#10;qceEN4+Az7GHi2VyCBRwtc3ncw5MqcA2ZXswTX6pxzzvegNXQB4Xy5K+93sgy5ZfHreeykj8ZC1d&#10;AOOSfbJV3cinHRB9wVuBmBYZkcYCKPksl8ef6intoj+mBM8zK11+dYfd9TZg+IkwxXWXyiRQl3Ew&#10;TYCytA8BacHunrRgd4+ttuICmlgR2MEYkFZGiw76BFaiVC/MvK3YiMrKbzkUB0kCdXigbbTJJvYY&#10;Lhpmm3VmMCtt6LAhGu9+GfWb1dbX6AQxx1yz2Xdf/wDbTmtr77T6unqbZYYZ9U66MaN/162Ss806&#10;iy297DI26yyzcJFbC3RzzTsXBvNF7MorrrZVV13VjvnHEbbIYgtbKy6Kt9tuV5tp1hnt9FNOtjVW&#10;W8OmdHXad99+azXo3EV49oVn7cjDjrFlllrcth0xwobzbjzEPn7iRHvrjbfs5FNOtO9HfoeJ3Hp2&#10;wqkn2EwzzKR2ILIZYpCPnSIgSR21aSmok0RD/gWI/Uj4I9vQIYSObBlMJsp1FCC3Bf+9AeVa6S8r&#10;thiTJjA6gHKlXJ8EdApFlLhycRbZH8XyR1BaHuGP/JREkHLUB6VMqbwc5DmLs7Ru5VC6YFdp/TD5&#10;mTLma7t0q5Vt0aWXsvXPKS7YYVBBqsW6ksmDQ+xXQpDlfazPUOCrVFa2TzI3vdS9YOt6vfQZCDw+&#10;v9ggSRVquY2sxKAtjzENqGiTM2570O5/5lV76V9nGO+w48vDqag2gYp7Tah+RpplyIP0nIk2TgN9&#10;D06YAxv72edfjbTVhi9nLZPG2wzTD7OrbrnbVlluSfvyu58xvgzD/uBjrzpt6ITc2tJuy849qw2d&#10;eXZ75Z03NcEd1FyHi7I7bY8dR9jJZ19iW+24vS0552zWXTHV5ltoUetsb9fk46STzrAtN17LfpvS&#10;YdM31thZ515kJx77Dzv7wn/Z7nvvYqMnTLZ6nLjXGL68ffbZxzbz7LNZbWWdjZrwu43YZoSddc4Z&#10;tsSii9t33/9kb335mc00ZJjGQ8y1bGA1JzdmbTgxT+UkCnVcYsG/2+ix4+xLjGuDBjZbNZrmnoce&#10;thFbbG477XaAnXXBWTY/X/aMk8h7n35sMw0aKH/NddW4ENzbbrnuWnv+9Xfth+++tm232Mz++c9j&#10;cR553D5470378Ouf7fhjDrb7UO+Hnn3dFltmUWtpQyuhX/qo4vvBF+uYcr9q9+ZpGXLDPcX936+m&#10;n6242c72r5OPspW0YIdJGI8VtKP7ZP+UFXcwjbI8U+7z6G/Ju4Cy0Mt1nC6Hor+Aol65Tfgu+scW&#10;ad/+i/oMFdp9+iVQ1rsvbUWHnwDa0kZ3JwApoT4vtA444GC76qrL9Z6i/fbb33badXcbOKC/7LUI&#10;hS/H76xI5nFMcsFujWXPtUMP28w2HTG/HonNF+x0JCulYZQvFj5ZbAwi/CaCW9VVBM2LY4kzi9sM&#10;kA01FlVS/5SKgw37DmnPY0sFZgruyJcocwpa7SCrHCTGJvGzePX1cmicvLgaM8WUkBTkX7aE2Hq5&#10;dEv1iIF8pYrReeEuAzJC7OrJnn2KdLJ3QolDRqiciMv9RDvQzpMujoOD622PvY6x22/7t00/0wL2&#10;ygsPYdzhD5kYYXDO4jyhvr4KxzE84kJqypROW274WvbDj1/Zggsva88/c5t1dLRYJy7mujv4jrYB&#10;duedz9muu42Aj0o7/7wL0V+3sg023tueeuIuW2zxte35F26xJ55817bZGjrdk23W2Rawsb+PQv+c&#10;YAcfcpydftq+NmkC/5XVrK62xl5++R3bbMsRivfmm26xNVfnnznwH+DM+vevt8cee9G233lb1KvL&#10;5pz37zao/xD78JP3rauz2zbbZAu75ebzrKO1xxqaq+zKfz1khx2yJ/pFrd191z22xhqL2vhx49Ee&#10;vBOin9XXNtl2Ox9szz7ziA0YOLN9/slL9v3X39gyK62K80YnYrvY9ttzGxuvBTuMm2gXXsRNN7jW&#10;7rrvCdtrL1xwW7Pdfed9tvIKi6O9plhVFQLFOYLXFYMGN9sOu/3T7uM77BpnsMsuvdjmnG0mGz/+&#10;d/3j7WKLLmQzzzS9/tn91Vc+sw033lj1mH32edEWTfblNx9ygqonVe6/82ZbeKFZ9P5APaaJknX+&#10;JCEam3Rc58cjzosU4OtdqHisEpwuYQFcj1T061Dwo1b9miy5Joc+XMf7XZ5Sl7L8eGfqukW/RXBT&#10;1oV2ocfjvRBLuHEFclyuuWzyx3Kxv2hDDb+bBATEWkQQGeWAGT65KZSV1YX+qE8+eJk6IOikCZ3E&#10;QZLL8JEC/JDAl3fYDRrcYFdf+ZJNmPS7HXX0xoizy6pwIc+7fR577Am76l9X4Hh6MsXBeP16jeP8&#10;u2+/i2umRZBHn9CCh3cI1TlhVrdeIWIClQjVL4FfH5FyX6IK8iKwbB63cS3Jx2s//+LztGC3lD33&#10;vC/YRSik6T+uwQiMgchzIVP2Xy7gvPXWm7bSSqvYXnwk9lJ/JFZytcO0flQvxpxyfUHUuQi06a25&#10;vB0LPntx7uXnbZqreDwctz65ZFmbd+3drXqerczaJ+oYd80Cyg8XDxKLXbeuFh1mknWN+97aJ/NO&#10;YT6ij7ZCWexHCg99XEUzANh5qWwXX7DT4jn6jfwj4aIVF9bYX/k4ZQ/GPcaoRxR5vIBXwRdDYwzt&#10;6VdnU/vVIPUFK04aWV9fo6BLtg15kDEKxg0gTxnIdTwix/m6x1KFFBNk2NCOj3H6QlaKlSA/3DBP&#10;P0hYSZXDPNArjS+JQALTMOCWKe2IvtBD5LYIipJ+BUzRFllfYf0TWabnC1VO53bMM6WMESRaCKHk&#10;KY34oywmdJOVnRhUEZ/ZVBbbUHlu0B+40EK+xkS2OBOuL6FcqsNntrAmSHryJ0eeRp4LplJlHu0n&#10;NuXAiI+88BdyErGvsP/lj75cGUD7RLJPMRM+MQZmbQf0tqMl/PH8Jx/E5F/AxVumkU9pqgf/dMLv&#10;sDvRrIoLdqlwyXM/0mZZyRyhJUVBKCWpgAEzKeo5iJXQxUW7vBAfkKQAHrwnQaSE3gYtWYG/2Wab&#10;W/N0/a2xvtmaG5ps4sRJWtVuqOe/uWKS1zHVfv7uR6vFoDqw/yAbNnio/gSisanZZp9zLttuxPZ2&#10;yGEH25prrYkLy+/spONPtH332g8Tkw77+vMv7corrrFll1rCjj/+aJtrvnlt7Nix1gTb22//r01t&#10;77DTzzzLprR12JRJk+3c886x9z/4EBe4X9s3X4+0kd+ORBlz4KLkQAwiZocefDBOCi/oV9DmxkZb&#10;ffVVMRl7xu64804bPXqULb7wYrbf3vtjAvqjfnHgSZHtoIEfNc4+yOsddqm9HKPNpm2rDAr6AUW6&#10;2M59eikIZBvmJAsYUPQ/DaA8SnUBrUHVB1Yi+fIlvWxTAOajDZyTpYGqj5cR4HV0X2rHhM77Kxje&#10;QIPUiUQDENFBOWy4r6QmhB5T2XCT0yUoAe2hLIj4HIp0X8DBgOMOT5QZKKBglPrI28CBZMTGX2aK&#10;8XnceT7DMh+lZXgbQS3TZyajWUfpJxQvB/rlxKcbJ2lOlFiW9xHq8cSJgwvovnLbCIdDPvkc6tS/&#10;mKN9oKREfry/lCCUMjkN4LemptLGTemwXbfdXot1AwYMtVG/jraWiePspptvsuWXWso+/eo7/Yrb&#10;3sO3IPDOFq8lf7Xy8wL84aRPeipoyvh+Fp4qeMs56zrqp1H2848/24Rxo21S6ySe5twHsPiLGc83&#10;vKjl4yn6e1poTBg3wSYitm6+vxAXgax7FX+VQoH9EBN9cbLDRRj9Qy3GJS6X9dMEqNL68Zc2/hrH&#10;X93Ioj7qQO/8VZmvCmDUnIhWQ0dxsX2Ywpa15ThaW4uJHOj+001n513sL2Q+6pCD7JfvfxLdxdvJ&#10;Bd4+TgHcFSD6R4DvJV4Qqu2I4Ga0kBrc5+6EfYiU78kAeE37JPpuxE+QDGxPXU6IfBF7g3J+UZ/9&#10;uZgvYhF0p8Ef6BIDkOtV3itO4zM5ASCXUdqGEIn6sPI8FiqtoaFW6cjvvrcj//EPXOQvbGeccYr9&#10;8MNP6jecLHfhIikucOSJAyHoKk160a/Yh4HaN9pJfixEGHG3hWhN4GjO/Q/Cd2qiaU8+MuL5PpdQ&#10;dFIEpiTLY6MvIeqf9RWpqMcpo0UG8amZaKpKx0my2ZdUZ+qDyX1OQcZLerQLMgNkXAc+U3sI0Xbh&#10;r2hAVmSjfGekGIIFOuRyT1JyL4MbbyfSoNimSRBlkBV5OSOfavSNNHlyW4DzqeDqJYhNpBxPFl54&#10;QdG/j/nRPvz4C4wZuABLY2FjU72NG99po0ZNsrqGChs8tMbmmGV2yb/9bqSN+mWC/mW2s52/dHMc&#10;67G33v8A7d6O/lVtc809u/qSFk30azjv4phqG663pO22+37gTbVffvke+xfjIPqmD4McX+GrCuMc&#10;rtuqqjEWVrI+HPcUOcpP4xBOuLoYVPV77KADD7Wnn73d1lpjA5vaNdqef+Vl++QjjHkw6+rosTnm&#10;4B+UYcTtbrcXXnxd5xTeEdLe1qXj6vffp+hJDZY15+yz28CBvHD0O3q8T/D4QVqBY5l/JAGZ2pM8&#10;jYgasXWXFOePaEXrsk5sOzHuO6dNj1yB7ldrSy65hC23wiK21nqr2mZbrmWzzjGDdaJOPL3yj4f8&#10;fUI9tv++e9trb91l666zIdr6Nxv/+y/28SefWr9qnj2gp/Zh34G6793C1vsDFFMKXWSij5BFTT++&#10;lVFapENPrLCJPFPfqE8SmJT7IKhP4puNKfxIlOu5bjEuppTRjpyok/vLbFLZVA+eykt6krmRaJ2v&#10;CnKKCPQvvbAjX3YuL0KUofKQp4psCbJxIyVqXya0QSqLTEV+6IDdmTFwQYXvbfTFjyocj/7qoA03&#10;XM8evP8Be+GFF+3QIw6z6WeYQTL65g+j/piboQ926m65dlwztbe3WwfSzo4O6wDycfUOzBNIF5F3&#10;6nVA5mlHdh7xcZQxIh7Emadi/0+gtgpMvD8CtUshzUDZgoe/4qxYdm+Ij9erFLFJDhxCn1xdiySx&#10;PDCOYljSLbV3SDwk7t79OcABjxGgL7gxTY7DP5R72joxrDZY1eCFrHHO4dY4+wrWPNtyNmD2ZWzw&#10;HMA5l7Ihcy1tQ+dayobOTVzahs2zrA2d13HIvMvZ4LmXtcFzEd1m4JzLWn/YN8+6rDXNvrw1z7WS&#10;Nc29mjXPt6Y1zbeWNS2wtjXOu4Y1zLUCylvcmmdewPpPP7c1D5vdmgfPak0DZ7LGATNaPbCu/4xW&#10;238mq2meEch0ZqvpP4tV958VKbB5FshnAT2z1VKnkT9WDLHq2oFWXTMAY3+zVVY34hioQ2WB3bXW&#10;01UntEDxgEqrgRizO4GgrQvnsm7gVMyHiT01SMHvxgDbzfMAGrEL2Im2Rn+39hb/l962SWjbSbg4&#10;mAicYD1Aax0P/N16WhIi39MGfht02kBTDzR5omErTL4cI88U2J7KYZkdUxBHK+IBdrc58k8WeGcc&#10;7yYT8nwAZN9gv+MrK9T/SHs/0vihMUZXQIlO/Zp3AuoaBjq4XsCJTY+rVtT4nX18/Kiimjwg55J8&#10;/2ot2ouP/iKvtIbXOyiE1xjyQT55SDGfUEpd+QPqWhEp87zS4vUQMfoxbRg0xxiMNUrxBTPxWV2M&#10;nUTeHQkfOCN7Kl8sA/udCz4al4iIXQcVkf6DdogcPCovKJDlEPpSyd3IM5ICB8BBIAcOIExKdQgZ&#10;C2kvYlSI6L7gRdsAr1wpkBe/Uvit02ysCttl553s7LPPtSWXXsJeev0Fq6mqsfU22NTeeOste/jh&#10;R+3+hx+0iy+5wjbfaiv7+4IYSBqa7Kcff7BffvrRnn36abvgvHPs8EMOthOOOw76D+E4abcB/Ztt&#10;wHRNNmBwozU3N9l7H3xiO+y8s6297ga20867277772/HH3us/TLqV3vxpdesobnRBgyczi6/9Erb&#10;fIstbadddrBtd9jGRozYztZceR27847bbPKkCfYDLrx333U3/R35ButvZPvuu5/tttNu9uorL9ke&#10;++9l20L/jnvuspVWWNG2H7G9XXHVlfbrb7+pnXgnjp+wcGGtxksNk4G3WXGYnQZgF23eK7DdU9v/&#10;gZf/MxTcOyjDbuqpDmJ2cOxj0eQnA2kUjF03zxOmqVovOsyq+cqUPatSpsFS1UIGAveV8pKl2mDD&#10;+EtMKUjAMU12cuC8PE11LwOKy+tTCu7ANXBS1a8Vzg3XDrmPYjtIDxsvItcpiUUTvVJvgmniKuZJ&#10;l8r7kmq/JpoQZZHP456ogTNZKebCtgicl5An24gvlJS6D8Ye5VJNJ5RE85pMF26UM4OU0oaafnb7&#10;bXfYJx+/Y8ecdJo9++YLNuc8c9v2m29ih+61jw0ePMymn3km6+jiUA4zIMukTw6tXAjlBWodTji1&#10;4L3z5rsKaYZZZ0UdcZ7Ecb74osvYtyO/sG+//8ZGfvuN7b7N5riAQjy6IOP5yj3ztn6CYsWGC3A1&#10;NXX28htv2GfffAUfIzHOnas7/GaYbSZ0jRb75bufranKdXnnyKjJbcAuLdLxIo3Bcqzlv9jy4pV3&#10;33kZqgBOZlOtqbaf9e8/nbVNmWytLd26A0+NDvj2i69hX2UDBk2HdvP4xo0dZ8sts5RtuP5m9vCD&#10;d9l777wlvi6ukfIXUx/VWSv/KJMgDhVeKLFfMCQiezkfMyAydF70UrEacXfyxbD46B0hiJ2/hvO1&#10;CXEOUR3Rjr7oiRK5n1XHnPY8odDHWEThOAiaaaCUMgv4KVSm6LtYRjHN+IlXDsWyiLyQ4Ssrgtai&#10;XOJJhnbh4xm86OHdhnHxEyi75MuhND4+WsHFV95ZFxdJk7Hv2Z58v1BdXb2NHj3aTj7ldFtksQXt&#10;0MMOsi+//EyLyHrkCfrso/7oEr5sbxxcPJxFZzMOb7eolyPr6zERfUse40YvYIY8KDEuKlNLNLEA&#10;sTgodsiB7LpajGPWVRlGynDjSPVoI/qJ3cyyyJZEbDLxZX0znqey4xY2ijGB5ws09ZJvd8c2REPR&#10;kXQTMgueH5+OsiGFNAtBorBzntSL7UVWUU5gmUy0Je1y5bFBb1De90WZHxXu+0U0v5Em5MV9R8dU&#10;W3edVaymbiD6bLsdddypNvKb8TZwcBOwwX75bYptv/2+tvEG29llF/mf3Ky5zsoos8NaJo+1sy+4&#10;EuNfjQ2bYZANnX6Avfj85/bfG65V2QstvKgtvczCGmtqOdEHjwvGlWgz3nh+/LH72AJ/WwZ8/us2&#10;+yrm9xojGBsXyTge+mNHET/HkqwCtISvKl48aFSqtukHD0JZlXbIoXtjDj+zjfnlMzvp1HOsto6P&#10;rpotufj8NmzmudXn/n3Ttfbqq1/rH1Znm216q8L4fdIZF+mHGnrfacTWLAJ9NOa/PdY0oN6apqtE&#10;XZtt8NBGGzZjvQ2Zoc5q6/lvmrgY5MiIC6XpBve35gH9bMAAzGkH9Mf8doDV1DZAjnOHQscGF2B8&#10;9In9h+8a68ZgyrGxhhdL0Kji+KhO12X1dXU4b5kdc8wB1lA/PXQn21EnnoB59WSrb+DFKNqAd09A&#10;Pb9AYzkBvHSjL8q9r5Sg+C6TEwJoHZrieZ6Krket1L+IihT50CeKK8WghGRQR8dz0pcNMwniWA8I&#10;HaqxHMrdJvhpHJA/x2nBmWwbj11ZQCJgXCzV/XsqjOiLsYHl+eClWEihv7pqVhBIlKsU34QEzj88&#10;z7mFjx08VnCWVJ7XwOzn9NzVyfdFTrWll1rKzjztDHvv3Xft2muvt9VWWQ16mEt0dKgMHis1OA/U&#10;oePoHII5Bx+h9cdhqyFzuojVnBtBL8tDjz+A6ocgxBbxBhSb4q9AUV37kAT9ivPXgLpqq6DJhOPy&#10;PjMtSPMP4a9EEr0kb4vchvbiT+Om79jcBgaMnweQdIk8YtlGQLVV8AlegJ8iMLB1tVtP22RfKOIj&#10;tWkhqKc1pZS1tSRsc2xtRQpsZx5pK2StUzylXjto+mnnotTvZq1jwR8NxPUxUmsHdoDfBXn3JKRT&#10;kPJVBh3AToRFxECvtEDzkVrGy3fNAY1/mBEpf0ieSnvqYizFuY1196qnltcgA5o/mmBs1HvL9BqE&#10;HHuM7zPjqwPoC36noizE1tOFejFlnothLEtl0o7nUfjmCaof6Er4J+Jc5HnOervR5gkrMH5XcLwv&#10;oGbGyQ9TYD4eJxpcbYLgwa7pOm16QdWfNKGQprbx/sGbKojkFdsM8XORL83PecJEGJCjTH/mGDLQ&#10;ETpRE3vyU9qBtuGCpmQorR1t343zMJrPunjeyRdArQf0VC6K8oYBLpB6WlGBE6TVoa44B/ZrwmDW&#10;hHYFXQV+vzrMSaFHrIYO0yoiZMSaRrhoRto/4QDoNVsFke+vo0+WVVHj7y3H9ZP/yQRi4nWQDhI2&#10;th9nOtaUVQPhG0c0IGvnMqB+OYCnw8/BNfowZ9GFwpXLeQU6QINZ7ETIsm2yJxRjDVtN+HE24cmH&#10;LF1cgL/TDiPsjXfetjffeNPmnnMu++DDdzEp6W/zzjOXLbbIwrbeumvbGaefZjff8l976dUXga/Y&#10;k889a/fc/4DdcvvddvmV/7YTTj7NttpmhK2zwYY2z3zzavF40u+TbbqmZttzzz1tvXU2tMamJvvi&#10;y6/s3nvvt39fe4O99da7Nu638TiJVRqnNYMHDrIZhw6zmYbOYosttLitsfZatttuO9syyy1nrbgg&#10;nmP2WTFBqrLPP//KXnv9DbsP5T/w8KN2+hln2zabbm8PP/CozTHrLDZs+mH2+muv2yEHHmp77L6H&#10;2osXV/zL9HgXUxEojzblfvdmLG3zkgYt0kWgPZKwCpp+aKEiyvgZ4uMnKUcWXSIng/ZA2vqGKWW8&#10;+GOndoxFO8+7orwmY5ZV4jeBlx9QqpPr5vp9g0oTlvr0MnrDABVRApDHR7qJrXiYJmRCRmLmeyLy&#10;5MC4UFavkOQcJEv6SS92waFIYmIWVDCI5IDnpMfZC5Tyvc50HP4zlDRhIRN3zQSSmblUn0gDXkKp&#10;JLnvA3FyQFa/XCuj1tO4H+cLYhFYVuiS5rkLJXmaMPYRx6KvvvxU2jPPPKstMOucds755zEQnEt6&#10;bO2NNrJ5hjbrwoxdWbbQrcZElxd+tVUVVo/zTBcmItffdKtde9UluEirtxVXWlG/ONNPe8s4/Spd&#10;W8PRhX+4Dx8MCFExdv0qRQoHPa8TeWMdF+VqMLnmJVFTc7P1b2ywwQOarQb8KgSyyupr0IFdeM6Z&#10;NmbcRBvUUK2Xh6+91tq236H/kB7LxhaTY1/IYgX08mfwuPBC4AtdSa285uqY87TaFVdepHNrQ10/&#10;u/mOu+2NV16y2RdY0OaaY1YthBD4/g4e24ce+w9d+PLXdoL/4kvv3kapiT0jyDOxm9mzY19qkS4h&#10;9zcX7NhCXDzgY8Vsuxq+YwftxcUi+tadM6iXzidpf/ITQHncXUj0CwVeyLs+z0FsH8eq7GIiUi5u&#10;MfWLa/pNC6C62MA8gH6pV4YRD/tzxBV2fWGAzkOIhzxeYHOh1euY6gWfunMo8ZnSRql4vBiLurof&#10;t89RviHnhZRcAiXDhMRtvM4tk1rtskuvtBWHr2AnHn+s/fLzD5DBnv0fdeJHYxqPDZTLNpE39OXY&#10;x+KQ5UK1SZaCpVQkP8yjVzghPZqpHUV7mxJknvTII5e8kHtsyOPjdoyPafhJuq4kEN9JlyMlz/P0&#10;RF/M0D8TarhFVi4E0mRe7cBennTQp+XPs4Coc7LlhzHQNNHKJHlKiizXSeDlevuJjg+V5Tfawu3d&#10;NreXVTgGXZQErZCUBicrRf2wdUqHLbDAbLbz7ntC1m1fffaerbvBVnb8cVdjjnSjbbjBtvb6Wy/Z&#10;l9++aR998rE8bDdiSxsyw9zW3dliN15/DeZwB9nFF95lhx5+gW0zYoSN+/1HaFXbEUcebP2ba43v&#10;/uG/yxFYX/4zPX9smH5YvR13zD/9GEx9mGMo7zbWmAtkyvGvqp8v+LMvs3JZdQC0Z3nEJoy9HW09&#10;tsQS89sG620AXo09+vgjdsP1D1k1QhgyuM4OP/Rg1L7LJo0dhXh3sGOOvcyuuOJ+236Hg+3+B++w&#10;dlycLrrYcjZih411HceRvQqHHhf0Hn74XvvnUefZP4473Y468Sw76LAT7OxzrtDjrHV1bOkeq6md&#10;ahddcIbtve+RduRRx9kpJ19gRx1xlt16y8OQs2I8q1RibjkZ7XaZHX3cBXbCSefaCSdeaEcefor9&#10;5993qn78336OaaQ7+S5cwJJLzmm7IWaO6ePH/GxX/OtaPbLMPwVRTyi0i2hdlBCQFhRIqm+ojyEV&#10;G9xM32VUz/pf8EFJSzvBhdIV6bT8SipNV6Wd+Mmp+EUtQLLNgPrQISvvw07nZdFDkU8z6CYdQvGO&#10;YSbuy3WdRyYJXuBGmdPGwk8GCgd56nvG5QXfIsmVLbmup63KCB2mPO94XuePJAgyTikxdutHoM5u&#10;GzjdINtxxx3s0ccetmeeec7mnnfupOfnDv4zPn/g4XES55mgp0EchzyfuF2OcX3g7cYqszbTQu/c&#10;UvA2yn3Q41+xm0YptQf9ZaI/cFQecuzfIjvymQxYDtyHqRkUA0mh6PzzZxCe2Xs4e+IMy3mKQJQv&#10;vACTOy8LFikuXHHo7lretZl3FHYi7DPuN44ffG8akXcJ69FSIu+IwqCGfa1FDegqJXLQ9crkIL+o&#10;VYZJRWp+vIipsr18FAY+/E+DkBecl+8Dh+Sc3tkEoNhOIniK5uKRJqQFDB4npVxo4q9CvNkG83k9&#10;1ssUx4znE00559m4aHBELEQO0fTHcVU0Ur4Tr6cqYb+UJ5+I0JSCJwTNO744q9edX6w32lx/tsC7&#10;tdH2RP5pAmf1U4E6h0VKW9DykdpTfYRy+uM+hT0XuKq5qNUArIfLOkfwKzD/9jzktY1WUdtsFfUD&#10;zOqnM2scbBWNg8yaBuMCAnnylFLebFbHRTLY1cFvpPVNSJvgo8Eq6shDnOluuwpeCDE0/UlVO+Ju&#10;QZtNBk6yiq4J1tMxxqxtFES/IP3Velp/sZ7J31n3+C+se+xn1v37ZzZ13JeO4E39/RObOvo96xn9&#10;lvX8+pr1/PyC9fz4lPX88KT1fP+s2c+vWM8oyCZ8ZhWdY1BHtAUX9rhwx0DU/1IfShhj1zRQOOf1&#10;CVSheRGZtLV195xzyb12+kkn+Z9OrDCfBmYCO7YP6ryo4E4UG754ADMTXvMkBpywDRCVNkklQe/B&#10;cyFCF5A48fF2dg7uDz/0iO206862xmqr2CcffWgvv/qGTTfddDhGuPKMqRf0OdjzxMG8DsyELIcn&#10;AT8ZVNj1/73WzjvzAqvFAMK/sd/nkENsz913t9/HjrEx48frn1ua+jdi0nOnXXLJVTagf71NnDjZ&#10;mpsabJVVVsXx1GOjf/nNJk4aaz/8/ItNnjTFutu6bOiwQbhI7bQa/qsJrm75csrujqmYVFXhZDdV&#10;d4Pw1nH++QUnex99/Jn9/e9/t9fefA3x44BO7RYnrt7AmzFvW6+fiIzPbWkz57LeoLivpEoiY9ET&#10;2tMzkc3FBZBOxFMCuXZ5GFn8BZBKL3WM9iEUYy6HXn2W6femUwTJYVNeCv0U4ymBXvSLQCmPHwK3&#10;Rd0svjKB30HjAz3996uusSm/f22XbLaCLbD44rb5xY8hDurxESA/dv0PJ3jM0hGF+IJ0t+GcBRWg&#10;rNz/FfL4Uw2ZRaFFl2UlJgCXtkmYtY+SYKYUgB4gdZlwYgzi7NsfsQeffc1evPo0GzvZ/3QiKkPL&#10;onW6WpimqtJJE2guCjXV9bNHnnrGRmy0jtVisjH/ggvZL6N+st9++VX6Q2aaxW6+/2lbcMG5rQ0T&#10;2X6IowpjZVd7hy09z2w2cfIk/TDwzTff6BF+jKJ27FmX2QlH7G1ffjfKFp9/Tuvs7LDBQ6a3DowJ&#10;3RWdNv2sc9pjjz9vQwf3t0Yc/medf7GdfPSRdubF19iB++5sv0/h++OqbLnFF7WPP/7YZp5tDqvF&#10;yaMbZ/nqhia74MLLbZFF/mbrrrGuffL+Gzb9LLPZsKED7bPPvrDO1lbb96iz7YJTD7dJ7VOtGheq&#10;f5t7bhs/boJ9N/pXq8dY1QjeQ48+ZltturFtvcN+dtN/LrIvfvzJ1llrLftl5Lc2/0KLWD+U9fGH&#10;H+PirsH+fdMdtt1ma9rNd9xpO2yzte28x4F24SXn6q6OE445EReIZ6ut7nr0RVtx5aVtcht/LcSl&#10;IXee9iNbxfcFWdonJNIO833iPcJZ2PvqCz36Q5C1t9gR5+WfbLbpMe62jLfhy69op55xGiZB3bbx&#10;Zpva6FG8exl15QkWfYU/zOyy267ydNpZZ9rTjz8pX9znXGxqbupvF1xwvs2Fdvnyqy9tr733tvbW&#10;Nv2bI9+LOnDQQJswaaKN+W20zjeULTd8uF1++aXqoqzPjjvvbK+9/Io1NTVhv3Tj2OWkgnNUXjR3&#10;23LLLmf/ufbf4Pg5axPE+elHH+vf9lgztoEW+jD5bZ3Sascff7xtu922ivGKf11t999zn+5MaG9p&#10;tbr6eqsBPdvMs9jxJ52gRjriyH/Yz6N+Rj/9zYYOHWKzzjqLTZo4yWafbXY79MhD7f33P7Dnnn3e&#10;WlpabNKkSdaVHkeafbbZ7LQzTlcc9913nz32yGPW0tFmLzz7HPr9L6pbybiHPHm8g5OVHzxwgG26&#10;0WZ28KGH2Hx/+5u1TOi0NVc42w47ckvbYvu/27iJbdDHxFPHmJzAB9uedWatRXjCPiCSip5nmYkt&#10;LknppYzkSUZQGYmR62GjlP6UCDyGoJMgMd2vjzk0zXX4TW2SaJcp63bl5XAjXWZc0eVcpnGI8mGJ&#10;XNQ7pLlf0dmW2h6n7MWhG269FbN4kp6XADqdGHJ5gPtlGroB0pM+j97ET+osPvODTDFectmv+QDn&#10;0ceeY7fdeot1tGFyrUUlHidcJG+2HXfcxc477yQOx5g79bNXXv7QdtvnIPvu6/fB8/fNuT7neoPt&#10;mGOPt38euZuNG9eKuVqdbbL5Hvb8c7fYPPOuaW++/rBi68KFTUNDP9ttj6Pt3rv+BdsOO3D/0+3c&#10;8w+y8eOn6LqurrbW3nj9E1tr7bX1GP9ddz5qq66yBI6fNh2rTc119swzr9k2262vCO6+8wlbc82l&#10;MVetsG++/tVWXHMda5v4Deag/e3JR56wFVdbWHdgn3jKpXbllZdjDGZdO9lMALRqZR3OH8vYDddd&#10;afPPN6v4H77/iQ1fdUWUhzZh++lKjg3LbI8NGDCzvffO67p7eePNGYePL+Ww6vDN7KHHbrEtttzF&#10;Hn/idnA4n/T5gYP3uXnmWg7z0JfsLdR7tbWGY5hss0MPPs/OOe9AXYP++P14W1p//PG1VVcNsidQ&#10;r8UXn9emTOG/sSvEVB8AwyRDOx9Z9ROmzDmTeTIymwShl0wF1PFegY/GCpfm1jxXu10JJCfujxnv&#10;p8oXCwhF+acT5pOzpChOoYCIM6BgAUg2EWcoqmAn8+MoHW/Q9fq5bm7LDL5IE+k6SS4I+2RLLYlT&#10;Nm8nQlHPy2OWT/Tw34+vuuo1GzP6Nzvx5I10zcUCdcOEHLpT6jPPa0T92Kd5Zvhy33n8xbJ7B1dN&#10;MauMaaF3Px5LOfAY7cL1IFNdN+L67tPPP7UlF1/CllhsCXvx5RcVsxZNoE/f8UNVsRzZ88YJ+GAb&#10;cBH/7bfetBX5L7F77GWXXHpx0nTdcj/RBoKMhv8/bxJBxFLiR6CoRaEFlOb96a/CVH+H3Ro7WPV8&#10;25m/ww6+VBZ94lhh+TonkV/pU2ai8vjyPKonGtIAoBiK4xDbATK0h2xIC+BLqZwhcVtVV37gU9cw&#10;7H/0x7kCU7cS0Eb+wi8XS5DKJfMsOy2gAGSftWPyS1PluaUtF61YDkuCfb968Fh/+iNQj2evoAmu&#10;r9giRqWIX+WBVj6AvEC2g5edxxGp68TrCULibcXU7VyXaeILWDYwtat0pM+xP+lFO3NlkNeMWT0I&#10;1E12TNGOuOKEXrtZy484ZeL8hfOSFg75iC/1SKOtPFLYYDypwDmkshvXPDyBdEyB7jic9ibAFvXi&#10;QiXvDsRcmHdA8nURPIZ0fYvYudjZL7Wh9iPOwxUV7ZAjZUfEuVbngk4u1KFIPv4K9Nsd4K+LfyrC&#10;eSn7bRXUq60T5/7WNtS0X7PhQsmq62rhD2VU+vxcd/hifl/b0IhrR9YZurim03U0TzAYR/h4bGV3&#10;i7X//LVV1jRZ7fI7WcVMq+H4aVW9dZ5mPASlJZks1bayzSbyTyeWPw7xIKbon2nfZse/tr43lHLB&#10;7txL77PTTjzJHnviLltl+Ly6w4vAwcIHIh+Mw0kODJKHNN1iG4USnCXI7dgJE5msxIC43DN3YDzO&#10;43K/Q2DLrba0V954zVpxofHoI0/aMsssJb0og6ni0Jfl+cmFUl8Eq9Kt2hfgQvLqK/9jc8w2p62/&#10;/gZ2xtmn2d6772MnnHK8BmjCFFwQ7bTj1vbFZyN199zYiRNs1ZVXsgceuh/jGzpE8j361zH2Ey5o&#10;3n33fXSKSbbYootZc2OzLtb4q0NXOzogrmD55xh6xA12l+EC7/OPPrPZ557TDtj/AFt++PLeafFh&#10;HcpPItHSBG65SCFIsRJ0jCY2IZcAQq9oF3QA8iWczEGJpwxKuAXb6AfFIjzFBjxKs6xUXb8ILtcW&#10;UOw3/79D1qZZnN7mhKz/9AKhQyjRAc1cUU4oyUvBicyUREFHZZNI/JAUF+y43/nvPy1jv7KLNl/R&#10;5l98MdvqkicUjy/Y+bEbC3buE/7ouDQ8B4lUqiBi5jbn5kBxxF8WfmabQyhy4zK3TfyiesG2vG0D&#10;cj50kzp5HE/PvfMRe+CZV+3Fq0+30ZM60EZxwi60d4LsOMrdOEiR+m7TDQVOTB69/0G7+pKL7Mtv&#10;v7T6umbbfMTONscsQ+yu/95hG++ym+2zy/a+EAXrKhznrZMn237g/z5uNOY6FdbQ1Gzz/31B23DT&#10;rW3dlZa0yR09ejn4QXvta99/+7m1pr9m54lz6Eyz2I0332aDBw3QHOreBx+yqy++zA448gjbdP01&#10;bWJrtzVWV9qBBx1kr7/6muzaWlqQVFo3xsf9jjjO9t1+E/thzGS78Jzz7elnHrOxY3+zOeee17bZ&#10;YVfbY6dt1F66IwDj0yEHHoaL3LH27+uuswHN9XplxEuvv23HHHq4rbv5dnbEYXtbM+YEX//8u51z&#10;zrn24nNPWWvrZFtkiaXtoEOPtDWWWdgmtnXZc6+8ZFddcrWtss46tuOIbbWH21pb7ejDjrBRY0fb&#10;aWedb/PNNwfqiv7JikXLI35OOTT9AE1usT9qjzDelIrCJIit1VBbaatuMsK+fvlZq5zKf0fssUWX&#10;WMZeePYpPWa28MKL4UJ8ovYhx36O1bvuvKtdedUVdGTbbbutPfTQQ36eQZ5jelP/Znv+2eftb39b&#10;wD768H0bvuJKWmSrxQmed9bNOMOMNgpj/cSJE/UjEs+VK62wEi6IH5NPBrnKKqvYm2+9rTlkdsED&#10;ZP34uOryyw23555/Vuose4EF5reRI79TjGwPVRRJ6J95xll2+BGHyc8R6AdXXXUlfFfq7kW+64p3&#10;FQ6bYQZ7+flnZLfyyqvYtyP5B0w9Vt/QYM3N/XE+arL+AwbYgw/cY488/Khde+11KoYLca3tbei3&#10;lTZo0GB75umnbPDgIXbpJZfZhRedb1NaW/SeRMYZoD2H2DQvQBxsgy5cJNHhggv8za656hpc4C+D&#10;c3S3rbbcGXb4kVvaliMWst8ntKKNuWAHVU1m+WW7eJXdM89zXnfGr5SKGY9UjNcFPmnPCtTmAF9Q&#10;AjAPPVmBDtW8nKQCXjIV8DAhg4mX4/ZhRwvaguv2cuQ6BJVIFvL86IdPQESQlysnKc3jI+RlKQfM&#10;4yWRySTyeMhjVvEkf7kPB49NyolDSPYpgoiLOuTkj93lNsX4qJ9LHIqx8/qNP7JU1VbjmOqHY/Ut&#10;9MlH7Zvvv9W5a87Z57RNNl7b1tlgBWuZ0m0dHXwcz6x5QI39+N14u+Gm2+zNN9+0yS04/ipr7G/z&#10;/83W33BtHIM41se1amyrq6m0hx571l597X2bZ65Zba+9Rqh/d3b1WGNjtY36eaxdfNk19vPPv9nm&#10;m21gW2y+Bspq1b7mMf3Vl9/ZmWdfguOq1g48cC+be67Z9c/fBP4Q+8nHn9sFl1xl0/UfYIcctCdi&#10;ntUmT+60gYNrcGw9Z488+phed7DlVpvbOmutYBNxPuK/uj777Dt2z73328hvv9KYNGTQMFtp+LKI&#10;YSMbPLTZJk1ow/FabT/98LOdD/9csKutqdaCeicage8E64f+M/NMMymuUaNGYR55FQYuzA8wTrS3&#10;4cIHbc3914nz0Wqrr4H56xZ24cVX21PPvWz8N95qXnxBh+1fV19nNf1qbA60+X7772ETJ0yyS9Au&#10;/BfbzbfY1FZeZWmcWzqtAW12912P2S233GNt7S22xRab2Ijtt0Cb+IKdIPWj6E7sNb7boz+Sjn5A&#10;9VCMvkO9Qj9C+5AMi9Bn/wtuUs0Ibr3/hcDBj4EygAr1QhQ64VOlMCN+8pzpuJJLsEWsAbl2QQ8Z&#10;uULnL+W5JnU9bkKpXG0iDnnePiVxuKLyIXc6Y5fwOWbnKeeHGInRt6abrsGuuOJVGzv6N1wDbZzN&#10;I2knxEeRurkgZLquwnxTYhUMYUEPSs4SzwURT0qyvOvkEHUlOM0yuS88Zb6ow2uorrIFu88+/9SW&#10;0ILd4vbSyy+j7nynsMdO2/JrLYLsA6HHOwb9X2JXtj133wvHySVJk+33Bwt2Wb1y38jkckCRLuoV&#10;6aLOXwGZwqTcink+wvjxJcvafGtub9Xz74CJWlqwg1R7uQcHNR3g4NY+RztrgY6zNP7bZxUfIwSv&#10;czykHABc1717iTrvKgjKxIEoonGZL6RhXO3g3VFI+fhq9ogqZSyX9nQAGwWPRI/Bduo8woUasdUf&#10;oi+wL0JfXZgLfv40i18fdWhBB7MW7mQqIIWsuxNFT8DAOVlh6kkfLtDAL/8IIzvGkYiiEv3xQ98s&#10;h3nEz1c9cG6tH2oZL8phuypePh/KhSqGyX7MO95YjspD5Og/jHEqsItP4SCvG3mg3oUYmbJo7S/a&#10;o9wKtBt/AvNH2xlvJ8L1RTW2BReauqHBf6tl0R3gd/b0Qwqrihp4gA7ai2+3ZmD8h3bm+dqcGvir&#10;62yxwbUd1tCP7YjYoNZVUQ39aujxkVAf17rYRmj/KtSJT2fU8TH4fnWqk047OLdWciFUC2ysB9qC&#10;9a6u1914lehXXC9RJREH7+irrBuAlP0NfAq4XwVsb8w5UX5FdQPkfEQV9WUMXHfJ+oHPN3kXHI5i&#10;lIcydLch/aEx4AeOki77e/LPOmkn6QhAoi10O21q2/fW/ePz1vLKnda81HpWucDW6sYs18tXgUiz&#10;TQLS6jGIo/2PF+xYKr7Ozn1UtLZ29Zx3+f122gkn2uNP3mMrLT+PdzRAHAB/tGBHr+WDSeRDn2m5&#10;jgPlvfH9ICi5rRwfDgI//vSzLbTgQrqz4NWXXra55p5DFzW6bbYQX8TLwZQXG/TDEwsvusg/88zT&#10;7bZbbrfZZp/D7rrrVnvi8edtq222sOOPO86O/OeR9sNPP9oaa61tMw0bbLfe+F8bseOu9tEnn9qi&#10;iy5sjz76iHx04cTgi4D53XDjJ4xBGTW4sG/ymqFcrws7mLcnFx5POeVku/O2O+18XBStv/6GOigh&#10;lC51YvAPCD6h11aDnBA6hNCRLQnIQjqNfQGKPqaBVA6hNx+0ZXkEJuGKSYpClHMCpvVUHkP4/H8F&#10;pXEW2pYp8pIUKwAoxpTJ+4A/j5/9Itfz1HkZgCcu+k62YIc8F+ymjP3KLtx8BZtvscVs20uf4DnH&#10;TyDJgRbs0H/oIdVGad4DHEIWiYeTYgImdgaMs9hu1EpVSHXoA7Jikq22UVJum0n9myvmEt8kQ8bA&#10;unPB7v6nX7UXrj4tLdjxfumILXMiiDbI4vaEzjJN+iR2Y1zB9Ypc8G/reVKsBfIOMlafj4B2YLjs&#10;7uILmr083mXHu9dqgSDhH2MPXHTC4Vi+OgM8+qiDHEOBfPHuPCQqvx0Xlh0oi/74fiS+/46/HWGo&#10;lg7bCtek8s0YtR/w7ULaBsZ4vmsOds3VGKOQZ7l1VZUqZzICpjpta8BrrmJ0rBtcQI/jKH9caIB/&#10;1q0NZXahbo24uG5IcfDsgFOe6PGt6Jfgs86sD2OcBGd8QoB+pqvlic/L5Wspsv6ZWp1bITbOmRam&#10;ogDuGdZVgBMj469C7Gtug8nzSYfZCgvNqzb0R9nce3tH+uUONN/TRPu6Gn9UjkAZdTiOq01xbuCY&#10;y0WwAL7vlBN2/gLHBT1GyTrwgpyLLyxL7VkYq3mB3c73+kA/5Fm9qYb66G66xGttaZU/LhZowkYV&#10;fFgcy67l4wassPzwznNMBsHnOYMx+PsNIYRKtCvvTqc9J4LZI75kMJVGDipLXO8bbBeC7i7AuZOP&#10;Pz344MOKj8A7MthmXMhkHXheXnX11e24Y46xFVdYQXm6a0c/XGWpM+2IIze3LXdcyH4fzwU7+vBY&#10;o/4B7qs0upIszcBgvNOAh58gEUk/A+S9XekDtMpj6uYED8l12MYE0nJPPe0HEt4PeoOoR6Si1aaw&#10;BU17NpEm8OLxm+sHFPOqs4otlctfgqy8RNN7hEum9ElmOrm/8C9BgpykPuLjZLQAKo+pZ+nMbRIj&#10;4gs/yuowIeFemwZwAu3vVGOstRjsuDY8mXe0QY2u+MgQ14OraqqsvqEfji9elCNiOKzBONfRPtWm&#10;TMbACuDxxmOooX+tZHx0vhNy6lZiPGLfrIMP/tkhob3d/wCCc16Vhd3ER2i5mMh3vE2e0mkdrd7P&#10;GT+Vqmr6IQ7+os8fJbqts4MTfx6PFdY8Hd/DxXI4dmB8Sb75q31jM9/ZhZg4jkPOcwmxpYUv3edc&#10;ko2Dcwf8M0b+5lQEtgfL7MJYOmVyO3yink284PN9zT/E8H3C/oZ6YRxub+2wKlw81WIcVqGA2Oow&#10;BW8q4nF//awZMZLf1gbbdjQ6/HFq2oj25HguvxjzOzv9gtQX0NxjgGJgWYqrIEOekPW50CuAVMAi&#10;V21OpvKul2mDKNqTJjDnFLb6+r4oSpQgG5yQyx9JQdrfAJWBb+QdXE4ZMUUKNfdAE48pjJJnLwxQ&#10;4szLIIviVJD7F1mmTTUXJE1txZUb1Vrlu72cehnMIdV5STTH+y6bbkCjXX75y/b76DF2/CkbwdbH&#10;K9ULfjykZM9P6ju0z/26tAjeBhGXGNxmkGdL+QHhuwjBi30uIAvZuN5jSuQ567MvPrXFF11cd9m9&#10;/Mqr6rOUefv4tRav34p+iZkf0Jwb+L/Ermy777aHXXr5pdJlBagTfoikFRlkAVktymNH4vurAEkn&#10;QHElvb8Cbu77vxTCb7d9fMlyNu8a21nNAjthAjKBAyf4EYn2MBLymNIX9znGGoyNXV89ZK2f3m0d&#10;v/1glbjW7e7iO4TRX3B+kB23aGO0CPzSnAOZj5e6IkFej65ysY2PfvK1KZhTYK9YJRdbEDfnWj16&#10;1JDzIcahJkAcndbVMQn7Zqp1Gs4d9bWaj1ZiLsv5CucXPbpbjjfIoD4YvLp4hxd8VtQ2WD8uDkFa&#10;UwUr6Per5L6jTa316JqJcTFl/KgBxljFyxQyLiL5Hw9wkQoudBx5nXnMKEb2gX5eP6U6WKrBx/wS&#10;c0veOce7zPgv4Nq3CCU1P/Lod13tHkNVo1XVN7NVIMD5SBX1sr180lxsY9/D3LGmXq9R0GIj21dx&#10;+mIc25D/4stX8XSzfavqcJ6p09Na3l94fmEBBOir/TkHQp0wz2usb7CGhv7wDb+sr2y83k4XgPHh&#10;iifYffXCclD/Vp9NcSge7oWA6J/hMeIlhG3ICEG7B4mLQIYqDz8kMx+ArFASQLYHZOq3fLybadtH&#10;NvbG3W3Q6rtY5ZxbWU/bFFfHeKA0Ky8ITzWPquAddjfYgOWPwTHVv1CujhASngcUj/uKVlyRnX/5&#10;A3bq8SfYE0/daysuO7cGIIIHyM4AZMVUOecTPOsVCchleYEawBI/fBKKfELISnlAfkDwIoGxHHTg&#10;ITbyu5F2ww3X2tAh02dViw5HH3EBxQmGLnBQJw7KcdFx1FH/tCcfe8rmmGt2u/66a615wAA77ZQz&#10;7Kyzz7QRu+xgTz3xOAaOfvbEE0/YrLPMYttut429+BwXCOe2J59+goXgwGI8+WBPnDR5kl337xts&#10;k003gO48GvQ5GYPITwBAvrz7+KOPxqB/hR140IEo82wf9FPMEX/4LLYHgTu0uBPVSGwF/wpKO3YB&#10;6DORtAuNaPsMqFeQl4O8p7hUetE2L6FPKNbJTVlXZQHc306F36L+NO1RKLtcVg6lcfYOfWrAVt57&#10;KeOP/JbHxDy1ue3VjOriu9wX7DDIox9TVIk+PGXMV3bhZsNt3sUXt+0u5R129MuBx8vKFuwYc+JF&#10;GCozeCxI+VSkIPkoBhc07JKbaSD0e9sHfyQjqFdSBeISDepnRaeyuSnwcF6287hg98xr9vxVp9hv&#10;kzr1yypjTqV6+OEqMiRj41lqCnlxxNKY8sRPHZ3EGAOYdMHXKHBc5Mkd1zLiqYfIl8dF4OQCIrfH&#10;PmFOzQA/MNVxhtOqaC466djnORl5LdJSzos5Debgsc4a1xihL8px5KNL5rkgSP88wcsPaJ+AI2b4&#10;YcyMl0q83Zvlku/xg01/0OfdHKwbf7VjrCxXCtjoxxRQlbiqBOkTKGB2azycsd10LpEPrxClEtMN&#10;SU3y6BLtSP8ktXUgh5NFRs9yVKpiw3QOO2C1bfey688+0ZaZb1bFxIv12Cc6Z/3/GyLmMlBblkF2&#10;DJSB+lxSd18F2xI3kYGnsrrTR5xTilCe5zlWf1qBsYbnq6bGRjvksEPsmn/9O1tk5D8AtrdxQaXH&#10;Vlp5Fdtv/wNs44020DEXcbLt21u6bJWlzrZDD9/Ett5pYV+w44QvK9LrQhvFgZSTmRArBZ9lhjyx&#10;ZMOs/7IuLj5JAZD5SzzmS9q8PJ/ooh63nkdKBjbaR4DwK0pkkrDYgl/aKxaA86WgxLme9XyuF3EU&#10;Ux5LmtdkbvJy2GrQzPSLchbvv7Y7HaErLvnyOuR1ymXSp28QIc/8Fmxc7tBbPcj1mKjr6LZAHs9c&#10;nYKQctdGPbHlsMV+Rj5/FOE4w+Oc9kzRYeTMF7vAx3Ef8xbqcJHO3/kIj0DyqBfjoQNt6Y8hYMxC&#10;/+fTEJ6nhHUAjTzrzP3AmFg3H2t87JQOlBQX8ozJ5XTBurBMOcR+ZCDuQ3o6X3vM9I/RnS7khyb0&#10;o3akPzH9YipiIXDcJj9Sjrm0UZshZR+QKszlIW3omwuHbDXqU0UL/WzLVK4Qftn/UujJCUjQ+X4u&#10;Qq4YMurJgDLvQIojTOWHhJyKlUjql/JpR2XpJzqJxGOZ7tuFoU+IclwuDj5ezxxYf5oEjw6on+uI&#10;I8cOTnITOvRJflEnr6P7d5AKMiGjH8mdVLlJRT4UMXiUs98nywy8TPCSnLoaP5JM/RJCzi25YHfp&#10;ZS/buDFj7IRT/JHYor08qx09prCXirjU8UyYccPE/SibOA7Rji5OOr2A6t2HTu4j2oL93ReT+eGx&#10;//nnn9liiy6uR2Jffe016fpx43Xk9Vv5uZHy8gW7t99+y1ZccSXbfdfd7dIrYsHOdWmrY6PMjxT8&#10;60BZillAMjsO8n4hdvhBwn0dEHV2JScJ0lHe+0SAqyTfgqn28aXL2byrpwU7/vMo+4X8MU1+1EFg&#10;h+O+orYOk4PvbPLjZ1h37azWsMDKVlE/BHbVcNcJtTRYwkYLe1ysYn1UB7aJOpvGJC0kaVGJL+3n&#10;4kcsMEUtsaWvhFzgYvSqE9sK8aMng6Zfv/ZmeZkflp3OHw78QwgklNET9hc2oLnfKMdGtlxk8jiL&#10;QFNCeAuQSycTuF8/twRNrfBASHVM7RFtnOUF0E92nhTs2UapTT14jyDrK8qz/xR7zLRADRwkeazi&#10;sFx9E4QHeqMAqfSzUhORUsip6UAeY6Bl8MiVYqYvWj7df+QVC8D16UtZB+oV8/KVUoL8JAiZiEDa&#10;h3IAlYCwlSQTJxvpR/38rr3K6ibr/Ppam/jcjTZo51uN/6CsK5WwLcZBUN9NNdOCHe+wO7b0Drus&#10;36LmyU92vAMg5SAOCaSeJkkfUDQm6dnciB0n7zwOuUXf7nO/aBIp8cACcvBASiccWKl3xD8O1/tA&#10;Rn470rbfZju78YYbNWjGyYieYsCNxTqPNY+E7+/hS8r57698dpnlHXHkYbboYgvbv6/6t9VX19tr&#10;b7xus802m/zNMjsuCOGefz9O5Iu7i/9oRGTlBgwYYDvsNMJuuuVme/TRhzVA8fZQynmXRm19ne7+&#10;GTzTML3LZUpLG47VOPg8xsDIF1MBVEvamHQhK1Dn6B2yMlI+oCTfi7wIkqlcL7gkPknLrFNnDSiY&#10;JshlRVelfqfNl/e18nxf0Fs/DWAJgRlAV2WXlR9QHheBvN74KlflJ0YRCup91iSLA8dK0u9zb4kN&#10;T0y9WIcUg0j40oBMpMOCTAA66iJ3vQDV+6ovIfg+ACcoV+0tX4hD+0wEMOlmfuPkTWGSUU2ITaQi&#10;3DEJUKwbKbaA07q4wYfXPdJM46PUQPNF5PwHNf36hnzm3zVSBnwe15zA8UcCIH/B491inBDpQ1si&#10;/WBiqdvBQcevW3SnesGHTquMK2KCjsrHRSjj4UUf9TRBSv551xu+iicmk/KZ/EgLdoyRi4tE1Zk+&#10;WCYSLQyK53ooRHLGyjsyND4DOc7pwhgFCsHmHXx1NVX6gwzG4gucPN0hTYisIwLKjskiEtAn1SJk&#10;MevctH+qML5zAg4G8/Dj7eSoivYJ5bJpdcNPOfYNZboelDCzxVdtnz4B0k66KaePtFF5frCXSz/k&#10;ZwgpMC60haC533n+yfXgkZsyiPjYfpTrfAs++ybPea2tLTZ58hT9SrviyivbHbfdY48+8rBttslG&#10;iISLtrzTiBBHArlcxHO/+KrujurhAMbncWnsCUvFmWJMiVKgNKjOlP1PWW8rt3ZwPY+FZWc+U1pa&#10;RtBI5TnJRdGYSgS2T+psQNUJMpqqfNYr6TKlD/KUT7zcF0BKQReQSTgCyC/aKZUqnuT0rxy2BX2P&#10;PPfBrdSdyvjMeh1SfQNdCnBKdfCCMls1PWnlnUdLr6/3IZlIFDzSoDyLPPss+wjtOL5wDPcJMRe+&#10;iGxuXTTCluOcL4R5n66q5tyLPji2pOMDKcdnLgISvUzfNwKWy7EsjUIqC4Oc2lgK3ve1+A8kj8ix&#10;C8VCVoG5H3/8hZwIHmXk+7yQf0zDP7WgAYvDRvN46jIe1pMxk8Y5oZt3FfKOC4y1unOQui7jHSO8&#10;g9YX0Bz9nODHdTXGV5WH8wvno152+sdmthPHXrQBeTXQreWjyDWkqeOP0/sdutxzbFP/IwC2pV9z&#10;InrEo/ZWW3ChkOrct9AR9gKqg3tlhUr6VGaGDb4cbwK8n0GfTZR9AK6qemeQm0lLMQMyHyxT7Qx5&#10;krkTmkb01EllJHA7IjO5jstcLq5nEl9aouk7B3AVs8uor/FVZPCTrY4BWKuBi/IEiXRt6no++AS3&#10;KQLyyQ/3oSipeD9TqMizyJhfUIFtqToV+hoXvNnHvT5TcWz6jzq6vgLHnTmVFeSFORRIQi4uE5RB&#10;aTvkdBY/UOMEGJHywzaiLlUiDD/XkOH5vwKu6vVmLNG/HCLtHaSaaEFmB5CMeZQQARKK9B9BiZrX&#10;M0IruhA/bQMo9h9LRQF9TIqUY4HanTSfOOgZbb/efZhVL7iTTbfuhVYzx6ZWNWx5qxqyhPUbtrT1&#10;G7Ks9Ru6HPJIBy9l/QYuYZUDl7R+0xEXt34DFhVW9F/YKpr/bhWN81tFw5xWUTeLVdTMiDK4+Dcd&#10;5sj9cRjUI63D9XaddfertalV9UgblE5FKrqfy3sqa6Ffh7hrUG/evQbs5mOkPifkGsLUqTi/CJHH&#10;OMsbH0Cg03Qh4TvU+Jhsu/V0toJFbMOYzEdbiZQ7ks746V9np9Kmc4pN7ZgMnAR6MvyQBoLf0wVk&#10;CjQi8/znWMmYBlKH/yrbplQxdPJfbcHjv8x287FhYNh0eTlC+PRy6dP9So+29Nft/1DLd8WJBt/k&#10;t80q4p9rgRWoF/N6vQxkfF9bJcomVsC2sodPjfBOyIQZzUdlgYnPtEhn+spTL5A8Pr7KhVMg73bk&#10;P+ayC7LrpW7Jf9ElX/1VmMuFUJFuQMZUBtlCniezEmWA+EmBx0DQKjxoz/vx4k90sk2r5tzMuutw&#10;/pz8BfownztKuirTjyXnAThhAsbH+UmWQTpOEad/QBbi19Dr8cEF0z4hDVSA4phDkL+CLQsooniB&#10;5CVa0SRw3ZQhQEaxDjLpuR1PJLPMPLPNNNNMtvAii9j+Bxxob733lm215Zb24QcfaqJFHT4SlJ1M&#10;5KBQGGDKZHRwNEpHKzprKvfd99+3r78caXPOOpv99NMvdt0110IH5eJkNTN4fFfUxAkTYduicrhY&#10;x8mN6gj3jJB30w0ZOsj+ceQ/7KefR9txx59gI0eOTBMmPlaF+DCJmtQyxdpx4cNY4+QogB+dcFIa&#10;kMkBkpfVR41XQPZL1svbtYAFnwSVQYSMqZftKH4C5YtA/QQRm+xEOZQcXPwEreAckqkgK1e0EkGx&#10;7CiLUKSL8Ff4Eat4ZfwSSPIil3TEWtQvoVNKKPfJMgNLINRYpG9yKFOVMr+MjXalRTi4igPLk5PS&#10;coshkHYdpu6bzN5cB+T1cLuAvtqHn4jDmWWW0GH3ECLrWIy5RDsDjetExQMtIvI+KUl58ZhLgDIU&#10;nibKpDHhY5YpUCK31lb+Iy4KE5Cmtk96ufCF8UfoNBfpIqV1lIVENCFSB5e5L0/dxmn68TilKnDP&#10;CSFgSiFji7bpBz4uT90mEqYZncetmFGIYsCkB9eRegdGN1DlU0djM2KlAwDL4kKdFuQihWfxMuRU&#10;MI8pToGkI83GRPKU4pPlEyZ97YeoAEl+Ukx5G5fxMnQZF2CK+SL2BeV6OSaFIqSgs2OFgQdIlMtc&#10;TgXQ2acAZbrTIC+qOcmOfKl1FiPTPE860lQ8QAsOAN5J3gXkMbHSiqvYgw88Yk8+8YRtuvlGOgfG&#10;Qh3LU8qNXLGfYI+6WwDK8CTTjUUNMsnjRaXkzgKyL+fHDJn5Od152bEYKfzo+PUiEnj9ZCdkGbkC&#10;y6a55KAVXuh7RjT9io8DQIsZ6UOZ2pt+cFyofgjA+TLJ/DMvnhchkJ0yzoD39Em+JJdIIDLfZPbS&#10;J5flMC4K2RBiJj7LprOUJ1CslEIAue6TOq6nT9IPcH0vO9pBzmgrL26vfDJl6n6wn3jtBJKLVrzI&#10;isU557mByhbJwLn1dmbRRL67Et1eNBWi30ouikDf2H9d3nf4GKiXE+jlcsFMVmwzkD4O5WWR6QsY&#10;LBfjGcsVJh3xEQNpeiIzlSFrDtzJv5dJMWPBcca7glBntkkJQlfthPZhTHIFZFz0oxGVcSpApIqF&#10;6OVrwV4xc8GQKZDy9CGk8FBYQpXDuPK2yXQAUqGcTIYBeUDGk6FInZMynjiUwT5S8cV1MTaSkWJF&#10;Qo5E/kSHRqKRiby3hfOjLQjBJ9Bax3OiQzf8CLnJTKCf+ozcSEbfyFAxJeRHPAKKko+8DJWolApK&#10;RUdhSQcYtvQTGbcDlOTdJuqb6QBI8xP1JTiP/Qs0Pn7HPuzBYx8JPxETafV1DrhA3RSBjqly5NZt&#10;RGZAGbwqySUq20UlfC+zd6T/AJlkPpgynqBdh0AzximC3/CX5ISifl/g5m6lMkQo+5ch4swQn2Ik&#10;mm8n8PomYDnQJ7pNqodTCQmlARU8ONBF0sn8Ky1F+QVfP6KgT/CfPye+drVVzbiq1c2zsXV3cjGp&#10;uNDERSPHqUXsnOQy6PnCFpF0jlyc4uKRafGoA92KCzkY7DjCVKBvVWC8JlaCrvRU/wyqxZ0u6CTk&#10;4k8PkO9vi8UnIN+NV9HtPNFIK413QhFjIYl38CUa5Wcp/RUx0y1gLDYJ1WzCGGd1vGDiq/OTD9OO&#10;GY321WJUoiXzcVrjePKT5wu2QdMeKYLEBgiZ6EBB8Ik09sRT+CVGGaLBF53HRh8+jqMXgee9Mfks&#10;AKy0paog9d0MCTqB6ItN0see0Q0ASPljFYOgL/XVpCNMefXP4IU8S1EBYpIrJsqA4mQ0PmHD8ujb&#10;r0IyfcpKwhcfdedJu7LZemobrePb543/oOst4n4VJ9UTOjjP0yLmkOsS2NbcB/AI5K4G0wvgSbxM&#10;OwH48lnqOMAHoJQBMP9/A4/Fy0sdBRF6sUjllnH6juSvgcsNX9YuOO9CO+e88+22O+60q6+6ysb+&#10;Pla/HHKBTI9a0Co1XsDESRPhb6reN1RbU2tfjfzGNtl4Y5tj9jnshZdeskMPPsKOOuZou/D881T8&#10;AnPPpwuX1vZWm9IyRT5i0M1Cw45kuXx0gz732H0X23PvPe3W2++wa6/5tx4l4t12jH+OmeeQD75z&#10;KQ5KluM7nPF6zOVxZ+BqOZS3eV92ZXz5ZzkpHxD8gPI4etMXprxDaY4hlveVP4JcrcxrKqsvKO9/&#10;feorFgWVGH0DrcOD6OSzrzjKucWYvA2YJxY05ZjfXnyWhciBkz5KNEt0wn+ZYUDRkHVQPQpM1i3I&#10;hL1B1MXrk0Oxbcpl0NY2HJdIxaMsyQmRFgE8qaZyOHZxQYipI+mkQ/1UZBE8y2ji4/ny8jQ+lzB5&#10;ogAPGyInwVqcw/itFHle92nhCzxNiOMEBSSBEHVaYErPTAnyqRQTUPCkrvL8pOFuItYi+P7SqUYn&#10;2tQWwaMG8sIkL4J8Y6NyRXvZLM/rFPVKdSUmGXWI7jSVnbK+X2LfJISwJIVccckaCJ+x6KjYeS5g&#10;C1BXOrkuFwT1iAONkowAc68TL0JI/AGEzV8F+ssxMfsAiqlTxD81KgeEpxijjaK9ekO3+J+BIdFe&#10;F/fpxyjezcM6Dhk8xNZeax177pkX7bEnHrE11lpVNnyvJm3ihyvaMi9QzERu076Tf3CIlGOjFBrR&#10;Z4m8k4OA1pUOG5EcIo8j+hSN2CQnCsr4rBRpF8ofM5SRph5Bugk4UZUs5WWgTEEH+m5DZzkvQHe+&#10;Ms+v2Ky30wW1LF+0TSE5iE4xaks58kkfly8SK5sUlCRGZo6stwxFHEfUiBBJIyvfrYheP8nFSHrB&#10;Z5si5SdT4YHMlHz5CxtHVoz6ql+qpBZ5SGc8p8UCsk9Ms4/oH/2D+8n7UiqTIvKSrHyMoxeixips&#10;ogyNzxwj+CGv8NHgBNA4BdrvMPK71gJj7qb9q1jysvN+7vYMUjQ2SITBU3kAlZzq7DEij/iy8Til&#10;GXIDcI8FkN/C8ZbFko4HbpJJ6HkmIRPGSSNlPClCJmMQJCMWNkQyUL0yPSejflThxVLcxeX9yvWi&#10;YiJJQEBf8hT+kPrHWWgl2UVczne/7q68P3n9vFynWZhLEkpOt2GnxAF0lk1+EsltZi+/QZMLPbUL&#10;9ZF1PRUt8L5CLgBJLLJlsXjGeSLzMsRxhYQ5yA3tE+a0t4+/R7s79Rn0b7oSP7+bros/3CBPvp4Y&#10;wnUOx//oXwL5gwJA9ZXA815Wjv8L0E0RHTz2IhLUHvq6IlP0ctXLZc6HtbZ/Cdwkacv5/wQl+4nm&#10;KUZlKXMyg2L7RJRpKKYwEX0AjqtpNPLilJa0fxYHy8k/GPBsavtvNnHU9zZ4pf1wbcu362vmB2Uu&#10;WPkxydJUHeWnCvXylwq+V45PvxH9hxX2L0dfmFJHE/ogqut7tgfvQOadxnr/HVPwgZT7D79EmGQ7&#10;Hsh/H0V5jswH8ssUfKYCMDMkkA+MybqfLXIkv1gWwK0L+5UcjX9p8anH4+ad47p7nDLpFpB6Adk+&#10;cZ/utxwTSJXxBJ1AMSaaBOsvMvghLPpLtGIhqmXxZbxpf+Cjva16BeJbtEm84Hh9aOWpMGs/8EHr&#10;oyw3Dk55eSULcwn9ZhKQUFT5jC/iyOIhui/ZKxv+RCZZygAiUqcTBiODTALtKptaWW0tP3+B6leJ&#10;y1iUlti5fwfSwJT8KcCPH6tc0gwocV4ObNBQKOtExQKLDV6g2V/Yho7e2GoYmrOhE04L0IKxr+4C&#10;pJPr84Dl+xf4EuzZZ5/NTj7pRL1T5/RTz7Kzzz7L3nv3HV188O42Dg4OPXqR+OSWybCdaoMHD7Y3&#10;3nzbNt1wY6uuqbBb77jNZpplJjv+pKPsuOOPt2OOOtaefIx/Y7+UfEwcP8laprTIU/7rXGyQII0L&#10;F74LaK7Z57DjjjnaFlliSbvyyivt8Ucesd9++9Vmm30W+9tCC9gOO28PK7QFDVmnZFuEqG8RqF9s&#10;Y8E0efdbREL4K/fZG/SlS19FWV86UWakhCJdakN9ysFHjgegDq6CPuHPyivKy3WKEPpFhEGSFiDk&#10;ICUt819EAvWKEWf8KCNBFOc+A/24cOYfQx5v8llmUyjJEfIUSiqOMZPnscexSaYsUrzCpBN1IRTr&#10;Qgh5USfoom74LAGqCbERkvaYSwG8zBRl6eMmJed+oLtyuW8ItPeM86lUSJNisgKgP6UwhNwoBIw9&#10;SIm6Kw3nct2FhpR3pOnuNCJ1gQ60Yv90/1rAAO0XcHQMUAGO2rpyxouyBYkf1kpB0KcWyMDzMpzv&#10;6LqESBle7JNYtHOadSRykc5/gS8i+Vw0cBv3E52X5RT3RQlCw+log7wdctoRWdWLNB/QZD7jk2ap&#10;KDxvJ+cTyvuY6l5AGpTQhXw59gVFUa6fGJnPlEPKcxmbyF8863xCsazwQcwA+joPilmu+0foJkVe&#10;KZS2Ec8/ehwwIeHww46wBx6835ZedkmFHHe4xcUPbbSAoTwUWJ5iZD3zcrOFg9QBmMqPjDwOUsWQ&#10;oi9yVxKDx+PK6aTjlplOALMud0FOJ3QF8RWGIOkSk4xIYKwkmaN+URbgPNdNnJQWeEjKy8vB7YNb&#10;UobKd3nklQB5XECifGoOlRe+nHaNSEMuDdojk1wKRFJEPZKu7PYJA+iRHy6AJcukw9TpzHXKi+RA&#10;KcL7VhK6Psr1eFxX1w9Kvf9Qhm6X0a6LlJjZsgyPw8vwGMUTUs4ivQwmHqsbeBn0hb6ufp5opCzb&#10;y3detnABZEofSiM+yAU6nkmgfOUd8zZhvMQ4h0Se+uXxJ3RTKie9UlD5KpQSYBqDgh+xRVyKCal7&#10;8ni52Es2kWUQlDiJVEYuc8cF2vnyn2w8HvJBo3zX9bwIyTwG8WQrQ9eTE6kJ6M/1A3IqSJp7HyUd&#10;TBenktwHMY11LMRVWViKE+Cp6zJlWCRVL9GhJ3FsPE5laRt6ub2ARSX9SChnhp/MP1DelLpq5gPg&#10;Kh4j2er/IITsN5yndOOcjusoLqp4uQAUpmqoHMxreAco2oOxc5Hup19+tFNOOVX/VlwEluOLfN52&#10;gZEv5/9fUBXBJvuIx9TLz3X4+HotYsYBmEFUECCdP4Bp5KkxICh46R2ghhZUe6k/JFA+s85lirkM&#10;VBcnhPp48SX69ODlMKU4lxGitIBoD+lJ6Km3G20hwX7CgGed4/jnEoOtomogeF0QpTGaHUhmvBKH&#10;Pxz7GU1nCekto1UuaA2ImL2lNEfM8vSuuWpo8dF8T7EXUwrsSchnOHQXlWaBjFjxq06BrFP2AY0N&#10;U98wJtj7hEx56VCEOsqX0mJ/9XymmDkkhA9HX6RjbJxHeZzEaduo4E65gJA7qqiEymOb8xhboskv&#10;ehPTF1G170KpHMTzstQlU2ciKX50rsCk61J8YC+OZIQohNGwTEf/Md5Txh38gorQ94vM5T95F8sh&#10;tTNANiD9GCAhcdqIcBCZnBYgbhAoamdVTFBioYz70c0LXR3BLFMM8D1Cp27VN0SR3g65Jkk/RYNK&#10;7phJ2BuUyQqV+UPgnnQipQG9lxNBxn5X+2OTYcEPJ1C8sKANLxznn38+O/+Cc2yLrbe0W2+5yw4/&#10;9HB76P4HcSHNf06shkWF8d11/CdAvrz/+59/sLXXWsPGjhltd939oM055+zyy5f2n3DcMfbPY46y&#10;7XbYzi658Dyrqa21bnza2trUeL5J8eH402QNGBcvfEedWhZqyy27jB1++OG28OKL2dNPP2X//e/N&#10;1r+hyV5741Vc/HYrHtYtLpRI+0Hog4WXk9c72qII5fne2rfYAYrQF5/gcfQtJ/yRTpH/R35C5LXg&#10;1g9sQtGst7IiP20b9A3RhrQo0oKUV1mJRSD9ZyXIn5MZhP8iKB/+uREGkZJE5gAGbTxBOQWfoSvW&#10;tOW5XbQdZEkvoExbELzeZH8VyuuufKIJpWF6exT2vLa9AuxoG75FF9OEZOiTUg569M68nzb58dRl&#10;+CDNT6kekbbYkIp+wamLT37T4ha0+fuj+NTXJ2pBvyzTyyHql8JEF9vF09KcQCS9gUB5zAqx4YUj&#10;F+pieqBFOyHLILJkh0gzoANwo929PnnduHDOulHup/4knxp8AHRAypV78zgCs2lLFg/pQM/LVoh8&#10;2CEfd+nxPXheL9RFiAyjQkqKoO7NiILRB8g0gegy/ThW/HjJQWUlLAXqua5Lwo66iSSdPn2Bl8k0&#10;MTJwm74tewNq92Xh5eSQ/KfGiPrV19Xh/IRzLCbw5PFijecoLdTFPsj8pLrJBSjo+LkxRy504BQp&#10;O/3CLkjlCZXN8nTNo8iLSDrIZHzSURHaEpBVJMkH00Aa5Hn3S3YpJB11SmSTviCjU5rYhExF9SPm&#10;whLanSZ951Oe+xVL4PV0raSpuEI//IqHj7cEj1RPA0QV9bXNfQohi6bkMSlIIvkkj3Ki1Knv+4Cg&#10;/cA2TQxX9W24yyDzH/s40W4KKBiwrNRnom1jHBFP/CRLWDQXwG/u28e2LF9WpupJ//JJ/ygPA0/4&#10;1iKdVChL8iQriQU2skv2mQ7kCD6zxRfobUT0MLTJYlOsRD+xKC+UzNtciLwgIxwo048rKU/wHwFI&#10;pLIRm0BBeKq2kFLa/wT4ccpl8plEhEwPELQ0SVMZibPdj/ZjyFOqfNAME5moH7cuc3fukpykn3hQ&#10;p8ABqWQJc0tukVKZbMlSGjTAbUigbO4/0cUyuEl8gdPynUSZD2REA2WO1GWO2Zbn+KTnbjzvF7sc&#10;jynKtBNwP7mJg7eZHMguIQ4AohbwSPNXRqlR2y00xgP5zsO6ulqrxTXQ199+Y8efeIKtsvLKdsnF&#10;l9j48eOlCw/+T5TpPd9d6VUK/Af0eD1Rb4t4RMrjNUZFpG3up1RGfV+oTvFy3MHBIbtkQ9/8h3j9&#10;+BTtkTfUn0NBl+V4m2LjTYnNtM6y+lFJeSW9lkt/0syUHLystK/JoKIXLlCxZHmSoNRHgOShKD/4&#10;Rv8FqGyVnwYWHmyc1aUxwfjuMj3ux1jSbI/6GCx0d5M7zlCuiISUyRa6uM/AC8Qm06V/vseU/37K&#10;RTstdNE/5CwZoydoDp6U8Z11NaD9Tyv8faDQzdrIy+UClRZjWLZ4TFiDFG/sv0JCdM3kQxj2ijKj&#10;M4qbZM04s7lpIRVms9ooKWzSh9lpIOKFL2HYOBRqI/tIHRBYame1dx4xhQnY7sHBFrZFVU9KSgEy&#10;QQrUfiEv5fNWITAFH+1MK6Ig+S2H5EKYA326ftFGdIlT8LJ6MpMwIMuXGQWErgJINIlEl1jwGIlG&#10;6uky/vsv5a6T9xWhBNy3Lo0957XqHSRhGVDN6gNIS9PYROG9gIuKMuw6OPJiPRUyqEK+6JESlQ8/&#10;Qg4GSVYOUTGC017ZQGzkr+jALwLY8Xj3R7fNMdvsduY5p9puu+1ir7z6uh247wF2/jnn2TvvvGUf&#10;fPSu7n7jBcgH731oswyb2d754H1bftllrL2tw1pa26yjEzuhX5WdesrJtsOOO9j5F16M4iqtq6PT&#10;vv/me5TIX6R4ae7gsSm0FCO+iIcnOz5GwfYjf5aZZ7ERI3a0q66+2m6+5Vb7fuRPtv66G9inn3yc&#10;XQTJHuCdT5RogpczLRJcn4eLfwLCdlrI+fJToAOKtn35KdcJTJyUz/X68l8SA2NjBih19JdSv73Y&#10;FvxGvsjrC3RXWQFkh7TovwjlfOUDmU/YWwxFmnZuUQbhIKA3JfDE7rV6BWaU15sPgEfgQoVf1INt&#10;8Y47QnmbFyHTSWlRSlptUUYT1HRM9YHMM4KU9AqyTzFwm11gMlcwdD2RST29Y4hjEFLSgZ7X2xQk&#10;j9RbAMh9pv3mFz9xlxlGE6Ucqj3N8x5M7of+fdHJ6SKqTKbUTxjlZn6wlaygT3/859Q8BR96eTns&#10;h94MxBLgBIZFkARqgS7ohHr0VfX1PPV9UY/t4XlahP+sHctQcQkjtiLmMqbZvoFHLvZxsU4LdmAG&#10;xiJkXLgHkBJiU95PBYo57csCYiPZNFDgqe+64+AkzCFXJ8W6uE1f+FeAalIF9ha7Y++y3qG07GIY&#10;Rdp9oN0L56e4kFP85fUH6TrcL35HknhI6Zd810nKCfJYyUt9UKFHPbwPMiU7LjSdF6nUBciFg0ik&#10;x4LlzzXIdX4oCZIOkHEyojzvaXz0TTLGI0h5pgHKUtlzknuO25R3pcxM2ZRJrNRuwUPK+IBSK5NJ&#10;ThpCL89T7h9K5Fs2pTqex0a+vS24n3mBTCZ5VJN9ckBSd24En6LkizpSJUVbIoBeyXY/noZFpLT1&#10;PkbK7WOs93wB+UmyKNBjITJTii5KdU482icP7jQlTnl/iJNU8L1OieaLZjh+BZ9AGfsNbSQnk4Ul&#10;PWaxzfQFLMMhbx/fKGYhstgnSiMvnrd38LUgI37YJaGA8eTlBpeQ6ckmyGSf5GErFsiQS4cpZfqo&#10;hlTVNtNJNs51uSfkkfTU9UUxk2w8K39EbZhqk9o5ATJkOy980XvEQTkx6OSH2pHSeUYlO0AUk0wL&#10;+s4TDUK0fIsQum2hvBhfgGpbqoovx1lZTMmmgtuFX7KQAiMfuhwjpY9rHy2esT/wmMZX/w6O6x63&#10;0VkeyPGaA7bZyy+9agccsJ8tt/Qyds5Z59iPP/xiNdX+h3qELtjyFUOxWBep/BYX2oB8xFaP2aZU&#10;WKYjvXRXn7Aokw14aSEoWxBKadiw/fgqomg0/8OgHEqPtz+G1HTaDdprah5vIwLbLWt/QiJVgmgZ&#10;CmiflV00ST6KcZXGmPsQsK9k+aIgh9x9yFk2z92kXQovieQmLMjjdS7aENe9zPMfW53vibcDHbGP&#10;cOxXzeTbVdyHo++fEgxHBaBqjFeVVXXWr7oBKbERdBP4VUA+b8GFO/93WL9jEOXChusLNOYinS/U&#10;Fcsk348hqZEgpkT1gVccSQU/rh98ZVgQaYLy2CSUD8ajNqYwtU2GMhDGx2lsGZDKRYZJIot68iG9&#10;xFMlHELDwwsHCcOp0EEUNhG+bwqaUnAe0/zDebd/1CqwK7YlQa2mOBMj5GJlJQBzCJ/6oBIeF3Qy&#10;de8XWihO9c5E/EBXT68UIPdHZ5AFpnbh/vUPs0iF7tNrh9SLApAbIAvpU9P7Vzo+MpREmBEoW3mJ&#10;QblaKYDHmDOjpMNWT0BOQaEACjaPWJANLL0VJgh9KFCnqFfqqldg4wZyws8JGuf9npJX+HW/zB9P&#10;OhMmTLRff/nV5ltgATv73DPtqmuuso022sgeeugx23P3fe3jjz6x0WNHW3Njo8065+x20H6H2lpr&#10;r2Urrry8Lb30UrYMTkpbb7Wt3XP/PbrQaB7QaI1N9frF9LW3XkEpuLBEDF08IfHEgpOD2iMF4xcq&#10;OcYvGtTr6Oiwmqoam3W2We2cc87WH1PstufudtYZZ0Hui4BFX+wPzEcZ5TANr9DevelnUC5CW6o9&#10;C1CeLwJ99+Y/9lvKJRp6SKbxn+qYAbOJVZRQbxrbknJKoRhbXzoBOmAL9eirXhn8iT9CucafWxSA&#10;yoGE3ozBY73iwsXbN8VcDD1jFZm5Q3/un4D+Jp8uLUc0yDRtUsxneikl9hIGBKFVak//UiJCJXxM&#10;0z/KIKT0RTqZZ4KQa4xOtO6aQMbHkx7jqb8UfTGJqXSQRrtEiJzjpqmA7qgTT+gtHRhULEb1q5ia&#10;sFvTjWK5XBzMELqaHBDdEcB5gaHr9lN9+gI7Ry5uFf37O0V8IQwOieDzEzGrTmjH4Pk79BINPuV8&#10;NFZ04ocXxUbf4AZm8YFfEgvsq9QGPVad+C5PbS6sgDzGet8PvhhJdH7cdef70fcP0YGMPDcN9CHK&#10;65MD89PwUAf1Wc8l7BuoX9Lfy6BE0ltsZby+q/bHcfQFfY2RGmPSOaxXoBmQ5sVjlXl/5xf2Vz/2&#10;Zx+rY7xSeSQzE89EsxJ1HalMyELofJKZk5jAhYo2LosPZSw3UFCST7yUihN68Cc959IsKH3EYD4E&#10;CRii2yTI6uKyqEeGnPNJLyHALYBZGX58qE0jTXMhoo9vCQsfesFh5nQUItILc40cvfhkDV8u4CZk&#10;AW4vCpVIFuDwE3YSZ+As+vWM/BNEe54egickUBZpxodega8kyVS3RMeY50LmiakMQlEntaHYTIXe&#10;ByINuewCdLJI6vJBV2mfUCwbIhMqoTSlTmdAOvISR8b3ViYPdgapPonv/cvrlCzpLPlLSplvB4Ui&#10;FusplgMy0Z7BL+p52zgv+F5m3l7MZWWTl4YVpkVdguec6+B8QviQDGToct946nyCSGyULZadEKOb&#10;0hAHP6eRYv/Rr/LuUfouDNJ1ySCd6Tsz12V4lGu/OD0NFFiSE6nPRDyNAO4n6ag89TPnuXcHysOP&#10;F+sFpK6hWPjvme3tHbjOoIRn4gobM2aMXXzZpbbWmmvi+mgN+89/rrPWtjbdccdS2jtbbED/JhpY&#10;/Fux/oEYyCeMuJinmHQseBrjE88p/Odh6vAdqLSnrb8bz9+Pxzv6AsnnAmF1FXzHXd7pEXUhfPLm&#10;COrV1dZZQ0OD5irnn3uB6rjWGmtBxztcdl3GmIB/BbQoiJT65X2sVyjKSLOx6YAkP74jckBeLv8s&#10;nmQXLtOGrD7BPefg7eA8lSkq/CTMyoGU735D/Rma9NVuSTOlhMJpOAPpZB+fJedIHrauhP7BuUI3&#10;9iP2Ja6RX3jmKdt4/fVsqSWXso023sBeeu5Z8GuhhzpwrU7zkip44iySdHJUgr7fPPBUHvMFipDz&#10;HHSqZpqQoJTBkpA/MkohdF2ImBhs2qfRPhSJw/ON6LAqpk5Lj6naPEf5lTE15AShoX5CsITYqIzE&#10;SKrCSBLthOvJPTmZLIHywWTURQWn1V/SNm9tYlBOl0PREyEdDQkDwjtjTH7CXdb5ivp/AO5I5n4d&#10;LApIKPORhVzGTwL+IYmPD8irf2QGvQPc+G4j4awcnJHtQ0LSYU9yClJS6gjTADuIkt5BhbrQy0Bz&#10;kiWKkAyZJDLLqG6sJneAd8RpkJrJjil5Tofc87GgVVVdjZPIABsybIh9/c0XduH5F9rRRx9jp5xx&#10;qp1++mn23nvv6cTEQZ8nmB4MEksuu6TtMGInu/DCi+32O2638y88H/bD7J//OMqu/dcNCLLSOjo7&#10;dRL4739vsQsuuMgmtUyUDw78caAQYiEx4lKbJHno+MJdp36RWmml5e2xRx6zL7/+ytZcc2377LNP&#10;3Sc/Sb8IvfECiuWEXrQXIWIilLxfSJjalJ/EK0J5PqC8vICidvgVPY1/pKIDGRu3blMst0h7eXm/&#10;CSjGEXS5DiGLuRf7TJaAUukQC3Jixk+y+GWmiMW27h1yeYlGZMrMGBl7SJ/uACw6oNRrCJCK7Ueq&#10;h1pat96gN1nBo8s9m6UE2SS7jF/glcAf1CuAKqFGF2w7epK3RJS7j/Zie2CO522IY7ESk1WmQk5M&#10;ElYSccIv8vyqOmGS6V03CcmXbsGXZsEoQ/5AM3U9tNVUTGN8dUKxcas2JL+byF+X4Ru0/xoeqAE8&#10;awciX0HjU3mvWyX0sv4IWy+Lvtyn+/Vft4lF/tSu9At3V+TzlO+zkW7ypboj9XoSvUyVncpl3vsO&#10;5NRFeXCIGL3t8wU5Ttp8X8U+8gVPz0sHRHx8wYKYGiGBsrHDASg5pQzFaYLH5BhQpFVKwQ+EiSiH&#10;CKCgCyj6EiBbLJMY8ylkQKvEVKdEgwdR0pHa/xlUl0KoUbdinKSy8kvOZ9Niib8EYmFTyQU7XhiR&#10;5yKB15tEyrOPgCbyWOhOfd0PHaej3upzkWcqJO15+vZf6HOkssek0hIyppSWBJjkYJbI4Uc+6I/s&#10;5IsfyphXWcC8XOd5vEUZBIwx4syObXwTT0pAj9lj4PUJsz5Z7UHbOp9xSpZ0PTbvM/CW+fMk5SV3&#10;mjmC9iWAF7pOQpJ8hg61wyazj3oIXS8zlSIwZahD8CxozwJ4jKfCQKtexFxBwFw5BtA69wsfQecJ&#10;UsTgpB93AaEAkB20sjZIForHJydSoidJc5ZU/ViBvWLw1MF9qQ0KPPdCh8kRQJS7cf0SyHUzCQny&#10;pO9ZdakCX/s3eIJCnqQrK0U2CYBJFv2DXPJSVny/E4I6ziNk+jIgeF29vsrmNID6LCevb6Llhjzm&#10;sSWLZSow5hlv9HcCDZIvWRE9ttAlhO+IM3yGjvQlSdukrxTgVsxHylJcJzGcFwoAaRTzRXny3atc&#10;sSBNMm5FelYg3cQo95EcyEb5SCmBiHXv6uQTSj32448j7YILz7WVVlzZjjzsCHvxxZekF6/u4XUL&#10;x+HWlla7574H7Z7777e777vf7n3wIbvvgYfswYcftkcfe9yee/F5ewfXW9+OHGk//Pij8PsffrAf&#10;fwIN/Omnn+3nn3+xX0aNsl9//dVGjx5tY8eOtd/HjbNx48fpcdtx48YrHT9hAnjIg//777/bmN/H&#10;akFxNPA32P06+jf5+PXXUfbzqF/s66+/tqOPOspuve1WGzhwOttznz1VBwLrUFy0+zNQu6qtgAV1&#10;b70/AOqy2VM7E/qiXTd3rr6Y8slNjrQDuvTPoVQPfjlBzLz1Apyb8qSKGvLPFtknSLNMDZoy0xGi&#10;NPyEyCXUJ49xkk5ImvNm8XjSZts6F50KdeZxWmUXnHuebbzpljb/3xexfQ86ANfjM9g6G2xgN/zr&#10;P5hX1MKewPdFI9JueONdxYkr10yS42hWxUb/1ETG2dIU6tiJOPGVHTHjZUeXsjmEIjAzIu0zcc1i&#10;wQ8TpkJsGGMRQ8mT8KcrFSD9aEaceClPxBjvOuHT9x8ITwnhXzxA1gjaKJUPnVvKUPEDmapM5wWf&#10;4DH0DogolR/+UpJQp6hQCUJWSAt6GZBNFYDYRYXEd3A/ZcwSlhIFECkIfpWnsDdwoR8n/KdiGhTa&#10;vNw4I1OMSv0ImhZcxvr4GJB029u7ei64/H478djj7LnnH7TllppLF2MENlo+sLlbNWQB5KyMR9AC&#10;RaL/CoRfWZUbQsYJJFPviCDVKElOE1VKKvbTzz/ZVZdfbo88/JB9+923NmzoDDbXnPPYlyO/tE02&#10;2sSWXX64nXvWWThp/GSDBkyHA77LTj/nXNtmyy2SD5bnbfDya6/YumttgI5RYYMG9rfuni5rb+3Q&#10;r0xDBg+07XfawXbfbTebY/Y5FUPEwVQXFgwIoF+ashijHi7jRXBlFS9qKhDzo3bqaafaiBHb24EH&#10;Hpj5iVuYw4ZQLI9QlJEuygKifdV+zDMJvdxcIFGmWQr0HeUVyyX0Vi5VxFXxBTnIcntCuQ6j6UWt&#10;Vwh/5XGUx9xbnEUo6hRty6Hop6gTXHGgk+V78fNHsfjjC1xM4YOXvDDrZ5NHf2kXbz7c/rbMsrbF&#10;hY/kPlOqX57UZ/r2S1C9SPRRN0Kx7v9z7CmdRoN++rDz8khwMMx1WLYjMmDzDitCJyYTF9zxiD3x&#10;0lv2+OUn2W8TO/RLa9GWqsyJIwJSpI21lVZLXgF4F5mn3Po/vmoRAchxSHJ+GQt9uXrmk1myOYKw&#10;LqSrEQ8XmqqoAIjYaeDF0Te3Xj8f76SR+C6TN5qmxBexWK4jwfeo0wTa6ct4KUqgvBOeEhJRUCvj&#10;YZtce82QImHZxViYplNGIRIH+vHf70thChq6i//aAWBEOvlTKRXJerEFdD71Qm2Nrfe1q049wpZb&#10;eB7Y+vHBOqp8LupR70+A7VCEP7JxmZdRCiwrkYDwGWn4dOtpoaRM2vQSg/sKfm9e+gbtq4Ip26kv&#10;UDlSD4PcMIlyVgF4jBAJPP6mYn+usvRFdtiha9rmIxa2cRPasF94H6h/9A3kB0Q+35FGRieSmQIf&#10;YaCdlPLDmDTZR8LhD4TolDJmJdwUILkHJKIk8W3sn1gsrOStgxAl1RKIeAmyYvn4ZPVIYtWEfdwz&#10;DhAy9mSZaPRn9WVSPgbEfCypCXyewHK8LF0Lga/FNCqwYOrzAPJvyrPN3L/spS2peJGjuSM5DpIz&#10;i02ml1IJAdIHrVwyjfbMfKW8kqQvAEmNKCPjZ0CBs1VCJvY6iYJd0ARZuJmXH37zxH0RmCS+IFIC&#10;7KhLKPHP8oqKBT2CikQaGkU6KLkDMslt6RdQKEvy8E/HkClxzYKMopxXjDcZSMe1iWDwSzJxyKBZ&#10;KiaDEl8AtSlA3JDJrmyfiAp/kcvtcwVumPGCwzbzlaIr1SMtdfcfjBJwO5cD0kblJ8OwpyyPixlP&#10;8HX7xGODJfUMFC/liaZh6CvJ/PKbyk9APeblNTnN6iL7RAOoI3sK+gD5SmKm4Xu66RrsgvOfsN9H&#10;j7GFFqi0o0841Ca1tFpVDa79GAPGli6+Ew6DisdHP8A0tsR8RTnJC4AQa2qrJY/6cvz0c3R+l53f&#10;Med8Xu/oR0HostxoB/qOa0HGwjEv9CQHhD3v5uO1Ff9Y8IQTT7Y999xd+kUotl+Rdr/x2G2P1VRX&#10;2xtvvm6rrLyq7bbr7nbpZZd4ZVhjtAFt46mq8n1SDooTOrmWA/mZbbk81a1PkHKpx2gPF+UyxjTy&#10;mlVs5uGbWfUCO5u1TmCjeRnUkx3bEzHUNNrkH1+z0e8/ZHNucqlN7WxFHemFekz/j+BBwQV/Du+H&#10;stL1inVbVXWdvfbqi7bRRlvaQw89YMsut6xMCNdfe50dcvgh9v6br9ns8yxgHe3tac7I66Iew2W0&#10;4vNFFASYtVtefwGzFMUAF1DIShx2YS6mZ/xoI2Arooyf9iHzDEN9lGxNcnCuRj5+eMuBFtBnGSrH&#10;2wi1clny4QAqxSJQXROiDJXD+ZB44Yd+kWATltRwZm5PbVLcKBTSWVnhixD+pY0kp72f4yseIMwB&#10;tIq4SoBzE4ISt8vJ0C22QQLE5rxkU1QoK6JXKOgHKbPMNvYlAVuWh3pVVNXbj3duZs0N1TZgvWtt&#10;6pQx6H9xdQMs2BcTq2izyW9eZ83DT8BkuR6+YlwKu8wQ4LT2gy/Y3WcnHnt8YcGOD3mlgKAVFz4x&#10;mPiOSE4YvH8pyPlIM95fAZqliWS5jcpLKZGDKCuoAV6jR4W1tbfZo488bheff4G9+dabNstsM9ku&#10;u+xh247YxqZMmmT773eQLbvksnbGeadbV0e7LbbYYjZd/+nsxltusU8//sLOOPN0W3ftte3o4/5p&#10;tbV1KuPD9z+yffbeA3oDbcVVVrPLL7/UWttabO4557Qzzj3H3n3jXbvkysts9KhfbZNNN7Kjjzna&#10;ll5yacVK+86OTrQB2xAnJIwk/bAjswEZoJNBQq+jv9B79Ojf7J9HH22//vSrXXPtFTbrLHNkdScw&#10;DT/F/UIInXKQDkQej+uHZuQyU6ZieidNCqXAeBIpkHHmSakDePomJxLlMZDdV8zhT/bUibgL+kG7&#10;iBvk/ZtBsX0CKC9y/6wNk+deIWvPgl0xXkHoaEs5t57LrQBQc83ctq8Fu0s3X8HmX3oZ2+IiLthR&#10;URvZlC/Ysf3L9livUFKHYvwFCI1yadF7JoM/8rM20sY1i/5zGvrZoI1+UiiFsTkiAzYnZsxwQe38&#10;2x+yJ196Rwt2v07q0CQQTjNrqqbTlTZcjJuuoZ99+92PduZpZ1p7Z6dV1/HPaHCMpjK6ujo1WaMN&#10;y/X3rGDi2okJJJzpuE0yDdIYk7RoBD7HTNZcKWw4keBLk+mrf3OzNTX1hy9MTtLCIk/c2scsD87d&#10;M7T51UTGs6ozsB/GCRQoGjmltIUTsUNGkhPK7I4jxUxu+GaCTQK6kIBa1A8EL2hONijPrLwoIetb&#10;MnElAryM8Ac9/ulPJe9OrrCWlsm2JMbmnXcZYS3tmChnMfJXPI+J1l4bbD1o64HtmlvvZ1dywW6h&#10;udW+1GUZfjHAdqVlDvTg22Ktc5CcTgC99U+vv0NvvMxpgfVXQGbwF2bF8UFSfL2YAi9BWRV7Bd+D&#10;rliMtyT2ApS0G+le1Ioq9FO+YMe7xlZZ5kI77OA1bbMRi2jBjn2VuvoknzIBik9McxfPJ1ofp9j9&#10;dD7Fsaos8rxo68bEnY/SaL/74a96eApMPD8+Oalyf/KbbwBeMZYfPLUH8nxsi2VMae2EFn/VLpq6&#10;btgxiXZkKj6/kkcZHh8FvMCsra2yjk5eKKKO5LMjaBz0R84aG6sx1+lWXdVbINC8HMp1dVWYn3RC&#10;Rr/kewzZsa9yaUJL7w0s2/14m0meYlZM9K9ivG+6H9cJfxIwYeodtyBn/dwm+EqBRT/ikg5nUgi5&#10;01l5BPlh3tPkFuDllUNWDvQyN0yRkRcJ8vKL/tx/xnCh7ArtI4Iy5lN9sC3GnNHSy2XSDf9InUo+&#10;EptplJPZRZnYMHG+G+iOXHFdX/uPItJKkynA2ci5qezCd9RbPshK/dXzyQCQxUVWnohQ2Z6jIo0j&#10;wUYKKZMg+c3KCFmBT2BO5YpGCWK7TvRD5mWGbNgRwq2nXo7ESZeQlaMy8vrmcVHIb87PATpMZBOx&#10;JV9h7xxXART54UtFgBV5L9dbM8oNn6LxiVhdK4fQSV7TuMDcVBs0qNEuvPApmzBmnC211AA77fSj&#10;7ZuRI63bOo2PnVbhWouv8unqSu+4Uwzub/CQIdhyga1L1zz+5xDpVUHU03jr84FYmOOdev4Iradx&#10;LRd6cV3HJ5q44MZHYlkuP7rLHz4ZS8RE9OtWWgExltbX19t22+9o2223lQ0aOEg21An/TIm9Qegy&#10;JfIPC19/43VbFdeBe+y2h1182SWw9bIoD5/xdJVAbettVKSiROZL6LJYSv0ASsTBTCDdMl4CmZX4&#10;7rGR/17VZlp+08KCHdk0hh5TJjwP1zTalB9etjEfPW5zbHSJTe1qyeagyXMpRPkUJT85IJ9Y3hpc&#10;VuNctwr9BO2mT7dV1zbY9juOsLbWLrvnrtvdDnNjdETZrLLSCrbaGqvZSSedBp0p6G8IFGXxqQvO&#10;39Fd3QaeeRSIxjiTNYGy3IAGT/1ZQeXBeoyE/DiWGvXB0fCSaAekqU3ECTrZUc9/SANb7znzBbWK&#10;9KixGxHczicrrAhT1oI/dALoK8WbX2Myk/jaafSNMorvU9OXen6tQCsCry24+BZ14nHj7ZbWJBSw&#10;81UUJKpL0udGi6PSS/pAflzf7T2hXZYpQIon8+/gFJlItW+QJh2VDQhd8vMjLKkFlOgqclGREorv&#10;vVO9E5Qek4mmLr5s6cp+9fbDHZtY/6YaG7De9dYzZTTaim0MIWPO7MM28q026a3rrXn4iZjo1bJQ&#10;8IipbQvlBq027ejo7jn/Mi7YHWfPPfegLbvUXBiAuKNhCCdU7u3CJ4D8rIJMk14J/y9A5h8mDCwG&#10;TMWAgVCP1UDHB3KHto42u/O2u+yG66+1T7/40jrbu2yDDde3/Q88wBZe6O/SueKyy+0/N/zH/nno&#10;UbbplpvqvQifffKpLbfcMrbVllvbtTdcJ71fR/1qO2Mg/umHH23r7beyH3743u66/W5bd8317N/X&#10;XqUL6+ErrmjffzfSZph+BnvokYdxwVBtw4ZNbx++/6H985hj7KUXn7d55p3XzjjlVNtk803Z7KyO&#10;XroaK6isQyCB9VMrMQXywoODDut56y232/kXnGc77bijHXLoIdL3kxLtlc0ga78/AWn1oZvvR2BS&#10;Kffb6z4tsPKDxu1y86Kf/KBhIpte3JbaOLg/tpWyvYLLcoWoA9OIn2mRT5imbsymEFxn2nLJLucF&#10;I/wKCnSvbVgGRdveFuymjP7KLttiBZtvqaVt84seTT6BUTZ0fNGOX/floj8v+/8lFNu5CNEGvcnE&#10;Y1V0MsjltHFEBmxNHAC6w+72h+ypl9+2Ry87WQt2MeHTEQg9nfqg7kckUhzPfCx11x13sM033tQW&#10;XWpxPd7BCWdHZ4d1cmIKvxx36IsTShanBSnl+Zfz8A+aMelxUuwjH7N8wQKKWlTQSRHHNSd9d9x2&#10;C8aL9+20M8621vZW/TjAX5VTlQS016/HXITgvk/jIIFtw/K5sK/HU0CTx9j8Ah16SZdbp4KV+MgE&#10;kuci5ktlmmwjjuATfN/QxnXYwipfceT7xGNCrGgH0aod9VMdNKtCCpqLj2edcaptuNEWts1Wm9jv&#10;LV3iozoZcL+B5RQJd2RrbeMLdssuNLdPsFOssZ9k8n8Ary/r4HnGHG2QgcLohU+gXS/svwLeVtNC&#10;X+4ixj+C3mLkPpzWqTvL6s18oosuysuk/5IFuyr0+a4eW3WZC+3Qg9ewTbdfxH4fHwt2XjZtnJYD&#10;p5nJUkUoXQHGA9pUV/ez1tYWGzPmV6uvq7fqftU2aMhgXNzV2KRJfFQrjlMdggLmoyq1dVXW3sFV&#10;Le5feme/pG/KvWKKTQQQLJ6+q2uq7Jdff7Upk1tsrrnmsI52Toqph0KgJ09MfSPa24kF0wmdOV/6&#10;Kh9YSR7O+/16MIeZbJW4SKquqdF4gmFGEVVios1zwOeffmazzj6nDRjY36pQJ11QakrQYz/ziQFc&#10;PFdV1+qHg1i0YXsU9w3LZjz0y7A8ZSx5e2VAocD7uR8HzlE9E9Cb8tJnCkLigk7Gy0XiESjK9BMP&#10;dF/liYQaNcNFmDIfdlq8S2ZJnKeJ7wD9UASES0IWYxGKDiTGJjmWiJi5832exa8ktECFvWjfD5Il&#10;vkuSLXIeJ7hiBZ/nDNDK5m32V4FlZPVnDE5lEDGyDlEPxepsgdigw5b5rO24H5K9stRK+lm7hC6A&#10;pNghI4CpGAs+3L+3L2mJUlkOtKCNy/lhea5LPfK1nYYvO0CJPDFUqnySkdNu6n5KFAogGSDKK9dj&#10;Ni+bfNaPZbO+zIFPrswQFz5eZffhfkU6uAvpk87q5wlEU23goEa77JKnbeyoMXby2dta6+RJ9uqL&#10;r9iNt91oDz74kHV0tMuO8xqOLbLCwMLFtjffeMvmnncea2lpyeYsmgdhvIl6xIIc7bVoh3kR31un&#10;d9HxPE2EnuoL9BZO+QCUn0JWLCw/6hKQ2dMMMi6gUSMW1UKnSPcGcf2p8RXIOF9/4zVbdZXVbc/d&#10;97SLL7vY/SRd0qyfzzmSTxQcEUcqCTfFsHuJIecUZIksr/OfgcxSGbQk9d21q9lMy25k1QvsYj2t&#10;43mCoeMkZYqIcd6oqGmyyT+8ZGM/ftxm3+gS6+lowb6CDtrV68n+R4A+CHK4UQoImUNKpQjEVwt2&#10;Pf4GZveGPlVTZxtuupnNN+8CdsF559BAEg+o0vbYdWcbMGiQnX/+heiXbWhzLuRxH/D8BbqH+y3i&#10;4XHjC1B+pCTI2rDAEzAKP9ZKJalGLk5kqrvaFohUbRJ50VKQja7jUK6vr5DB45RxJRMBdeEXCa/h&#10;2J9QK4XrTy1CFrGjPbSQRjl9eyEog8cF2oqvmlEZIFUuawR99lG0o97/iHkFZXRJXnIMvh87NJac&#10;caksiYGKhKGBRlmgPa6EGV2AQrbYtvKZtlmKhBrB9QCD9oRZxZUYbDMH1VJUihKQtgU3JVBgKvQA&#10;8HNRUO6E1a6obrAfb9/I+jfVWv/1brCeKb9pv/kODf081b4QzQW7G9IddqULdkLZJ8u0D0Rywe68&#10;S++1k4473p559kFbfum5NOhSk0oxuNG+r8Htr0AUWISiv6C9c+Dww2DJfxniYMiTQk1N/uDaKEya&#10;r7ricrvxhlusobnOllpiKdttj91tqaWX1J858KB44603bb8D9rMZh85g/7r6Cpthxpmtu6sTJ4lq&#10;e/rZZ22D9daz3XbezS698jKbNGGSTTdoOvttzG+2/lqb2MgfvrN5557FzrvgIhs+fHnEgok0Tlir&#10;rb6aFvLmmWc+u/nmm+y8cy60+++/x668+mrbaOONbNSoH+0fRx5rd951h808y6x24D772W777GrN&#10;jQNUD96Zw9rFwE5gvVXnArIBuKDA9+t9+dVXWqzr6ZhqV/7rMpsNk/W4Y6a4O6L9iql8AZgGnyCa&#10;ZaU8GJ7+kT4g/GXALER+UOQyUdiU+NAmGQAyHSVel2ncF/IFV/IrmzhCU1KML2iJisZ/ArRSmALv&#10;9wTVz51FcRmUtEvQMCzRS47K27CY763NCaULdn5Smvzbl3b5livYvEstY1te7HfY+SDt/mLBLvND&#10;OfmRLYvDIa8vIdORoZOEYmwEtU1SDVlv/ikpcv+s7trHhYKp74gM2FzUIakFu9setKdeiQW7Tj/Z&#10;UC2ZM/UphvvgRfuXX39rJx71D3sQxyvB3ao2giy8VB5dkRQyDrIzJYfQkT4KzRETVfCeee5lu/22&#10;O+3qqy6i1jTAUx+qI//ylNE5qH3k09uAZRLLIaxK0uTPeUzLLClPBIsNOtMCg+Or8gwAVMQRMWUi&#10;gM7nTiotqQpoPl5ch4a5EW3y7jsf2vnnnKL9pwVPHd9uwAtvueQm9i0mEGtus58eieWCnd9h53Fz&#10;gSZ+5BGQT5uUL2/T/wloG377gL7KcfYfx+B71MFVXC8vEkSuUqqjLaFcJy+r77q7QTFG+o0srRSb&#10;EyVAn8VFId1hxwW7ZS+wQw5awzbZbhH7XXfYVen8pQ9UaecoMwHPlczrYos6KpBx+WR3yNAGO+/C&#10;i+yMU05CObzjrNUG4By734EH2xFHHmFtHdDDRaX3AbfjmKl+W1VpkydNtsbGel0wctalRWl8WCVO&#10;frXvWDBS1Yt2mNjykZtFFlvYRv/6iz333Ov2t78vAF98zLdSj8vzQjX2nVywPWiP1Pn+AwBds0RN&#10;mqE4tbvTGpur7csvPreVV1zWrrvuDtt8641swrjJVl1LR2bTTddkH334ua264gp28cVX2c57bmOj&#10;x0yG1x7r37/J3nz1HVtznZXsiktvshG7bGFjxkyUne9rlo4LI8xj9LqTVCeWrTuKEQfj5ZTE+y1t&#10;aBZRO1CmSSo45KnNyKNMmlGe85WnFF/m5YviEl3KtHVdANlhzyTqEPpMXe55gmuHnRx4njnqOzcD&#10;6nk5lIsDTBGkTcTQG0Q5oRJ3nimLDX3KDYDlexkpDUy2BPqTfTgQnZRoRD6zTJQ6P7EEeftw6+3F&#10;Vnet5FPy3CqrowtUPsXldWfezbwOrpfaSF8wJXc7kqLkhwaJGUlqryyW5N/r7EAT9lN35v2HGx5P&#10;7KvSJ0Nfry9peSBJOvn3+L09kqCEX6QlRt5pj8s5rgNxQVbmR0Iy+MVHRUWa2xRtA3IfpX7DH5g5&#10;D+DZnKc8289ZgFQOSdm4LMoXID8VF/YDBzXZZZc+ZWN+G20nnb6d1dYkORTefvt9+/c119hdd9+h&#10;d8dxPsrrE46b/HOId9961+aZb1759XK8DJVbBlEuE46bHKPzhQJA0S7R8kXfJeD9MPj0m/tOsUMW&#10;TzVwLuw/uuZ6DuG3yPNzUPmC3Wuvv+oLdnvsaZfoDjvYKAa0B+hswS7xCb3FzbK8NNAlsQBSXnaZ&#10;DPurEN+0PkuBrVbU93DyPOGH61a3GZfZUHfY9RQfiaWeyoYXjvW1TTbp+5ft948fs9k3utgX7Li/&#10;hPQZ+27amIrHch4z0uSfNB+F7dY/vnLRjWXzDrt622yLrW32Weawiy+5wG0Uv6c7bL+dzTjTLHbu&#10;eefqh95773vIZhwy1L79fqRtvuWWduJJJ+paf2q6Pqw0/gDMczPP9fTBEDwllMzhi/sjSMUb5TMp&#10;6vjxpfaWDlO2idPaExJxk+oIrsrnF/XtVJvSg2Yf1q+2DjrevlO7OqwS52izamBvQCdd0E1P3AB9&#10;/hRloP92tYHLRT3MidCPKyqBccxBzhuPaOe8iBHQ08ENsr72MnVqFyTQY1/BPM6hkwIvi1cvSh2p&#10;S757Q04yhyKttgkgTVGE4AkNEuEqvUGJz3BAKJB/TcdTsVCYZ7UnRZEWHwn/vfiH2zeyAU3V1rze&#10;TdYzZRR2M9uGunFsuJ3HnfxVtNrEt663/svzDrsauOSVnwSOfVQSHtGo7kKRJp8lQNuSRu0Lkpve&#10;QB0y+SjSAWzIaExKOLjW1dZaQz0m1ly4+vJzO++cs22D9de3jTfa2H4bM9auvuZq++iDD+36G663&#10;lVdayepq6uyLLz+zrTbf1LbeZgvbfqsRdv9999r008+ol6T6L0Nm4yeMVajt/BtydOL6pgZ76+23&#10;7eh//NNaWyfZ4AGDcYhX2T1332u//T42jU2Y3NZWW211tQ0ZPNhmnX12u+iyi2yv/fe3LbfcwhZZ&#10;aEH7/Itv7MabbrCxv4+23Xbe3U4//wyba455bdutt7Wvv/lS/5zEf0HioM66cuLBk0KcGAga9HEy&#10;ZOfgH2PMPddc9sB999smm29m++57gO23z344aY5BPH5SiXYrOUgTFNu4wHa9RAsoLGG4TkC53wwK&#10;u7DY+UmV7F4xgnDgeF1U6dU9FMJPUa5YUp416S2+6GPi9ua8D8jCZNlI5Dsv7M99FYMOYBxlMWZ5&#10;qU97PPw50F5JBn/oQUIvsxhHCVAnfIZKeQoo+lBaJiOjr/oUuVHvom4J/Uc1YrEq22PhsZSyjq6S&#10;5SHGBbVZF062RF4ItLa1W7/qGmtp67DW9k5c+HdYG8YE/kLVinQKeC0dnra2d1kr6PbObj2yxtvw&#10;OZ504iK4o5N/IAM+5G1tfCTEZdTr6IIMctoT2tpa9Ksgj3by+Hf5bbBrgf0k4OT2qUDQbcSpNgn0&#10;ZOhNQowTprTZpNZ2mwLa44KOkHrAjh6bDGTqmPjAiZnOVJsCbBH2oL5Tp8F2xNEGeRviZ33JawFO&#10;gf4U0vTRibLgj/nJyEecwjbGizyQ5U5EPYStqV5Kc90u7jsMsl18jAY024aPLHN5miN25LkPhdTB&#10;/tN+Fw+bXoDyDAs8bPKeleQBvfW4Yp8s+iIURDkkXtFvAFny0YusVygOlJlJuW1vvsp4ZcdY+XEX&#10;UMpyH9wq3HA5rVkvkNo9Oy+JlSHznKP4j09kcV/y1+Fua2istv4D+E9wtKMQBVIfBdOOMU6ZPBHH&#10;VocddcIxdtEVl9vyKy9rZ5x1vF184UXWv7EK51CzQYPqbeiwRhs0uFHn1KFDG+z555+2NdZc0Zqb&#10;aqyxiWVUSj54cBPSJqup56+dOP9Cnwt0/IdbBkrdZ55+xn795Uebin56z/0PYOzw8zh7bB38DR3W&#10;YIOH1llDMyfAUzGZM5tuUB3mHw02bIZ6LTRW1VagbjW4QK5FTNCB/yGIkf5nmnUmO+jgg2yxxRdA&#10;mT02/YwDbMgQ4NABimfYjMPsgksvtfU2Ws1++v5XW3rJxe3rrz/HnKLCZp97Fjvj9PNslZWXsPYp&#10;7dbU2GAzzNAf2Izy6uAOF0I1qOuQemtC27JdGE8/2PqCJY8rP7bY5NrJavMcVFdc+Lg2NeKTAAT3&#10;jfqVvviAjn6mO2Mx2dfjJ2QlpLfwmKMD97fSQiTuM9KkqzyJ0EPKeJOD3DoB+H5B6RgXl+4t2che&#10;qolOmGTSSci+qvI1V2ReVXU6IbZZ7TxfgBBQB6lQH9IZhcJSCvAIGIuj8xPyKyeu5f4cwn/82JN5&#10;Uga8UCyAal3Yb6y/+wFPhSuTyeVDizFIwcg+YOiTrjwklw5tmPdMYmUgtcRk3CxSWW5YPMnwzQ+V&#10;qYMk7Lw9SHm8/BCcD58pHm9LX9CmhrBAe91JJQDpNgRkCqJkkeQsg0mk3FAKKPCib0WZvg+ByLDY&#10;kMuvW7n/tK9lJKRBJGEDWvslIei4G5k/svBaq7qaxjjn6nw81RZZdEG75NKL7PU33rTzzj/Pllxq&#10;GUhRssYLzBe6OGfiKz8wMmg89zFfQQUCFBJR8XgZLmb7JBTXQeMFIBbCAj12T33BjyjVvAx+oMNH&#10;bnkHf2+LdSyrWN6fApQz6xR3nx5CkeV5QAkYmRKXFSGydFku+xMo1iuPrS8IWV86dJBIgPZKuJ+m&#10;PgHBzAUMIW+i4COFD89xi2NJCjzpsN8QDfutBvNCnzPnIEc2ZdJkHZuEFVZe2ZZZeilbd4P1be/d&#10;d7OVV2Lf7ObQI1S7AL0U2sSR4PaCpCMMIOmKBSCzqJMfVWqjqKxOoETmuZhbaVMmjLMNEOPSSy1t&#10;iy2ymG4E2ne/fXV3qlXW4JjhNQn6c02DXXnlv2yJxRaxu26/A3OIOhs/dqxtu/VmtsLwZfUHlSuv&#10;ONxWW30lW3jBBWztNVe1O+++w1ZfdUVbY41VbcWVhttyyyxrw1cYDv3httsuO9trOG433WxrW2KZ&#10;4bbMsivaqiuuZn+f7++25257WFtrm+26y2621FLL2nLLLa/Xgh24/7722COPoH6VdvY558LPUvbU&#10;Y4/hWPPFvs7WybbVFpvbPvsdYN24TvKFSM6FMIgQohmY5tkCIKemxKbY5gGJxTbtRVoCRTlpHfcl&#10;3CJME0UGuU0ebcjDb+8ACergUtd0JMBDgRU9PeT8wcLvkAylPwEY808Es8h04dOnXQosYQnQLmyD&#10;JiYo6pfSnpYM2HQDQWdnh13z7+ts7333tVVWXc1WWWlNu/iiK9GplrXr/vMfu/zyy2yttdZQ6D/+&#10;wH8e+t5u+u8Ntho649Dph9oHH3xohx7GP23wMvj4WNyl19bSqnT0qN/0i/c3335je+6yt438+ic7&#10;64Iz7YbbrrWTTj7eXn7lBVtrtTXs2+9G6qWpLZOmIC5cCE/2F10yzhOOO9ZeffMNW2jxJW3D9de3&#10;4cstZx999Ikdc9w/7beff7Orr/qPffrFZ7bcUivg4FrLXn/zTV08+AmEJ8V4jI6/GjqfKVpF8i6c&#10;DAl7772n3XHnndY8oD8O9hXtwQcfVPlUKm2/UiS4HghmMSgooaAEco66kPQTr8yfQEVTiS4h42SB&#10;WWcloD6wYK+P/Lgv5kV6NoeCHy8m2dM26ZfYEhNEXISMll0M2SXuUzwJIFD9nXAo81/UJ80yekNs&#10;HMsg7KHl5SQosf0z8KsqhFUI7P8IxTK9qr7lHYyZjGKwy+veGwQ7bKM21C+xyOT+YSHSKWCpwbRQ&#10;quvKRRPSvqjjiz5EvvOOi0SqUheXhdCWrCIGz3HjJtodd99vEyZMdnvoUshHOGoxBmhSq+M3TSAR&#10;P4/n+rpqYI3GieoqysDHgBxy2sgTZxE6mRMYN2jtSxWUgME4MkrGWldTbc31tdYE/zXw34WKsC6s&#10;Ny+g6YHjN+nsA3nRc1YC25zxFZDv/+AfYShN9cseB67ke0GIzPvjLKo7dJQmzPYk68z4QUehjIV1&#10;8d85fXLSnZBxc1LTyTuQQXPRjnUuLtJFXTzPiwIgU9Uz0MsSFOkA8jLdpMC2YKzMk09WYMgKMA0P&#10;BsqKlXzKVaL/IoRf+cYXzSLMgHQx/7/4h64/GjFtfYpQKvrf4u8NGKKf2xKjCODFPmOr8xBg+QMG&#10;1Nj7H35gzz3/Io6lCr30nBeB3ijuk8Bjqw6T2d122sP22X1Xu++++2yNNde1M8881UaNGmVNjVX6&#10;18JTTjvH7r//Maup72effvaVnXLiUfb7r7/a8SceZ198/rnV11fZnfc8ZHvvdaCdd96lNn78JJTJ&#10;x0TQS3nIVvI832P9cBF7y39vsdqqeutfP8DuveceTHbbteDW0FRtH3/4ke17wCF22hln2I8/fme1&#10;DRWI3xDXg/aPfx5rl112hd14061oj1Z79LFH7Lab77LGpn5WBZ0nnnrW3n7rA2tsbLRV11rHmgc1&#10;WyXK+89/bra99trPLrzwUvt97HjUucfa2jqsorrSjj/tWBvz2692/Y032m233YPxodbq6uptcnuL&#10;NQ6otZ++/8GOO/40O/a4k+3dN9+1uoYqa22ZZA/e/4h9+OH7ds55F9gN192sl3b3q+LxlN+d6uh0&#10;MDxPWs2f9UWy0Ks8q4wLnMMjPilm4A7gLd9i45jKID/RjrRI2nDH/aJiSKNN2C6+2JOjG/WO2Qwo&#10;6SgPOp8ZsSQvWx1TK8rMp9E0pS4HsjzFk3ykNGLDkJpSp8tjFdIu2cg25QNYjFLRqexEJ26BD0wp&#10;t0WIY9xTl5L2MgnghSwZy0vyLbcA2TsbdIqW+eRFEMr0IEWykkYmizHJ89JLoiJNcBfun6lcFHWV&#10;QiY7F7p+bqM8dZSkuMiQjZ9b+HGWyz08cZO+g8vcn6RshySXDbnMiyakvAycll2ASFfO/IZYtJ/z&#10;mIlFMW8H+mIfTaqZEWluEkGEW/lWin6pY8nP13rHtuHcDj6B1yL8waWjvVOvCpl1lpntoAMPspde&#10;es4ewwU8/8CvuX+z8V9ECblfRJUwmx8k2stK84Wk0xdQEvLedaWR+EmWaOlH2ahXlEeINsGhBkh2&#10;fwKFEujdCdn3Db5vy5XiSCsg4uLiJPnaTXJPIpDZSKme6lfA4j4PXgYSJWNi5pdz35AlyPxE6n5y&#10;jRQzAczycnsD9VLKEvJDH5E6pOMB/dixG+e6dudr/J2a9bPJU1pwbq0XvdKKq9ill19u++y/n+13&#10;6GG22hrrg8s/KfHidG5gGchEu+tDllLyxE4b5/GTQ5EmpLzqrkZIY47HrvODsNuRPz1D/PRTz9nb&#10;b7+Dc/Mv9smHn9vVV19j66yznv3048/6o43KymqbMH68nXD88fbBx1/YP445Bt6n2iic+1945mX7&#10;Hnrvvfexvf7m2/bu2x/qhoCfR41BO3XZB+9/Yu+9+5G98tIb9ubb79obr79tb7z5jn325XeYV1fY&#10;Y48/YZ9+8jnmKZ/bq2+8Zd9894MZyuRi29333ge/H9hHH3xiz2LedfU1/7FNN9/C3njrPVtq6eH2&#10;zjsf2d4HHmDtrbwmqrCTzzjLHnjoYZtt1pkwL6rTnfsxRxdmnwKQ780LTG0Mmqh+H1jwIxsQfgdk&#10;MqZB0NTHNgfypgXvV3Tm5dJHlB2uXE7lYPYCJexUMnjyIyi3LaMljtTJAlECCidDj59rLPwNWx8F&#10;QCkcTGuegOKAopKC6NPKoUzuBwp3kAdTfofYm2+/bYccfBAmo7fZ999/ZzPOMszm//s89tW339g/&#10;j/6nrbvOOjZ8+HBbd/11bcWVV7G99t7dLr/iMkyU623gwCH2yIOP2BWXX4kJ7Q120QWX2vU33GAP&#10;PnC//Tr6V/2tOGHkDyPtrrvuthNPOs522m1be/yZR2zD9Te0ZZZcwtZfZ1178snHbJU1VrO9d9vV&#10;HnjwXhwgbZic11tnT5vV1dbgIpwry2ZLLLqY3XLTjfbdD9/YIostbeuuu56tvdYa9u67H9jmW2xk&#10;77/3nj3zwvM23eAhtsEG69qySyxlN9xwk7XDnx73ra7WL1veif3ExpNlINuEL1fl7ednnH66XY56&#10;XXzxJbbfXvvjYP/eT4ZsT+1CtCUukrowuMVCIEGtTx19/2AfE1zZ9UV6XL7PEqSygi7BP4KiCe1J&#10;0G3BtWdLy5um/CBdeRoo1QWtPFDlJ7o34AFbFIVqmTpjz+ofUJbtC7K6/BWfvQHs4pj9S/qEPtSK&#10;7UTKMVE+o8khFJIzZQv2JeDhCUu8FOPN6uu1KdMUUCKdaUVylcw9z4h60wNqoQdinEadTnqM3tvd&#10;x58aHI8nnHC8Pf3409ZQU61JQk26gB89dhwmtRU6tviI/FTedt/dZXXV/XAifs8O2O8gmzJlMk6O&#10;T+p9eFy44ylFS3WpPJ3QcZLkxFsLh+hvfH09/+hKd9wqFggSclxsqu1nX371ne21z0G2x14H2phx&#10;k6y6H//Onvq05cIX6xRpwlQsabpThkhIPPEFaAl+PSlBKovGRhecoHURSh4cpFOt5ARP8oKyfYxA&#10;hGiD4mKb3x3JcYuPnyAFTZMSVAkOTIWS8RzidFL0OBRECihA/DJeQIFPVwGMy+PvDTwmL1uMPwQV&#10;7+SfQqbbV7wE1ZcF96ITdil2hQi6WBfkpJeNR/8vwQvE/vS72ku8MyPkvgMBZD9vbKq2m2+929ZZ&#10;axXbbLM17bBDDpGe/pEVRNxVQTv2Pvbrro5Wm5zeWTli+x1wLLTZL7/9YmeddZYduN9e9uJzT9sO&#10;Izaz44851r75+iv75ptvrKO73e667Q57/5P37OhjjrJ99tjVfv75Wzv+uCPswH13w+Q5fjH2fshF&#10;+LGjJ9jTzz5mBx92uJ1wxin29dcf2Mcff2aDhzTay6+9aqusvIw9+/Qj9h/MQZZcZGGbMPF3O/3U&#10;U22XnbfEvOMuO+qow23//Xe2L7781O6/53Y75phDrKG+Blhtu++ytd15+804l/9om2+ygX3w4Yd2&#10;/fXX2UEH74PxoRMT+GPt3/+62n7+6Wc79LB9MVl/D+PMJMg67N4777T3P3zHvhv5PWT72Bdffa0L&#10;gGWWX8RuuukavTNztTWG21333IN2Gm8jdtzMttlqY7v5xuts/4N3t0MwEa+tqcrqymsjtivHEu3C&#10;hL7DmJT1FZwjvB/lWpLSWTElkC5kOT4J3CATu8c8H0X73TTIJoyFBSkVxgEfQ/hIWyB/FEWKyrGf&#10;6R1biS6+c4uPz3Vx3kTs9JSvZenEOE8Unyh/fCrCn4zgn6sI0ziWpUDdNUqdlAdHdePWx7mkp1j4&#10;CN9U60zIH4XFR0PxOOF+gWqGPm6W8vAVcsM80/JjWzn4E5Wd45MOdCXRxmXi+LeA3JZB0sl8k0zl&#10;0x/rSX5ZiVmMWZ66QcoWjCQMfjlQx/0XdGiXDCXnBzryFwAyhQUo9e7uUrzJJuiMxy9S/yGOfVRn&#10;xQJySyWRWaofuAG05dxdrpKa/EkKnaTnWwfS1A0QiU3yKPsikM/zp/wm3zqWdDwxZd7vsOMiVw78&#10;8Y4/VNbo6SD2N/3hFuYv/POFO+663d595z2bf4H50VZ+A0PY6ZPGa//h0ulsDHe1vwbUz3zn4Cxu&#10;ilgE7fFpTLX3krqLyu36AOoLWY/E68M2+uK00DufXrirlTJmcQuggpl6NoDl9F2Wg6TcZLosyNNw&#10;l7lVxcoLiohKedPoqSBCOj4oU1u5HnoCUiA7HDD3CZQBNvyin3HctIo0blIEfX900zBPaETeSxg7&#10;5lfbd+997YiDD7VJkyZgDO2EA/r3fSTvSlMcKRaPI9FZ6ol7JpsMEuCRKSQPRBK5ciZEWDyr+UId&#10;Fx35uCqvEfSjPa7z6+qb7PtRI23s+DG2z74H24RJE+2N19/E8dfPqnB9/8TTT9v4iZNs2KBB9ssv&#10;v9g7b75vC8y3gP3w28/2w/c/2G0336KyT8Kc4PMvvtQ/F/MJvk8xr/jlF8wfNt2YAdmTjz9mra0T&#10;7cUXn7emxmbxlltmefgebZOmTBBec/WVKpfH9YwzzGQjfxxpkydPsPMvvgS8brvkgktsjdVXt932&#10;3Nt+/P57+/e1N9r30Lnggktt+AorYU7zD5wH+YQMz59+PgtQe6uREupbyJcgIW/DHB1Ixa4L7XIo&#10;tcjBeRGLg1N9eXJJYOYZ/a13C8qQ6OBFv5cSNurjEiQkJDr4GGvp1WPsC0qltMig0N6lQH7IUqom&#10;QMERCqFoHrKQiyYvISHXdyobTAD87xieKPiOFbbChAkTMEn+xu658157+qmn7cUXXrR33nnHXnz+&#10;RRv1y8/28ouv25effwvrHrvj9ru06n7nXXfbHXffZf/973/tsiuusKOPPs623WZ7u+W/t1pTc3/7&#10;7bfRduihh9n7b39kzc3T2fvvvWu/YrI/ZvRoa29vs3ocXBeff55tPWIEJtgnWOuUdt1i/dO339tz&#10;zz1jv08Yp3inTJmiu/YqK+vtqqsuxYnsDvvsi5G21uprIZaxT5D5AAD/9ElEQVRbbUpLiy26yIJ2&#10;5x232bew3XDjTe3U006x+edewE466VT78uuvdbL0k70D2yjyMSBz8saJ4mqrrWIPPfygLbPcsnbA&#10;QQfbeeecby2tLdD3NvdJXj5JFLDN0yDtnS/fF30hFHPTjJdDiX+2fHI/DQQfGDZCfhRTDiyDnV5+&#10;geXlio6syPShHj7khG9mg6+PbIEpDqZSIy8DMgFylZdf1JHvXkBxM2X5ZSiAnG5681mETL8IBZas&#10;qANUD5FTEn8Akie9gq7cJl+KNftQNq0+otaW4CGxjZIa04Ql4M4k8DaKEhzCT0AxjhIoywaQ7eWz&#10;cEWdgfsAqly/SBQiw2pzgUzv7ETa2dFhA/o32cILLmSffvapjqcqNHA9F+Teettu+M+1VsO7y+Cp&#10;rrrKasHnoj2P3W9//M5eev1V++nnH+y+u+7VHb3axyhLYal0L5MnQ57guEjXiXzn1Aot3oGlujNS&#10;/jLIhfemmkp74onnbenFFrXxY8fYq6+9YFtutnkaC3iB5zWkLZdG8jvXvI6qpzwmYDDkQYdF5UiN&#10;xHNNtVkOoUg2+26IS9s7uU/cfA9GvcRLZJRF1JiF+iofMmbKIGMlgon6CzHlCSxdMWIzzbHmgpRx&#10;XQF4YR9+e4PcZ2Ik8Db1WEog6etXdNKJTSAtGTNRjwL2dmecYisgRaETZUgG2wxIJwzfVCqrgoPM&#10;tBGEb/kP278A1NKv44meBhKTCY+hzs6pdsnF56NPt4FTabfediPO7b/gYpEL5mCpsYAAvn+O8RBq&#10;av0f1Orq63HM9rMJ4yfagQceZK+98brdeMt1ttCCi9ntt91mG2y4ru23//42bOiM9vXIb2yLDTe3&#10;EdvtaG+8/aZdcsWl9veFFrRX3njNJk6eggm23/nJRXG+7/KVV1+2yVMm2QorD7dNN9sYZVXbf2+6&#10;Tv32n4cdbPPMMa999NFH9uaHH9pxJ59so34dZZdfcokdsM+B9unnn9h5556rWMePG2dNA5oVKytD&#10;+yrEPHToEBswqEnn/IEDBtrH77yLg6Ibk/pd7ZOPP0W6j01unaT2rKyosjNPOxfWVXbF5VfYGaef&#10;Zh1T+X5cQ92G2llnnQa9Cvv0k0/tiy8+s3kXWEDv+6vv36AYNt10M/vks4/skP0PsoceekCvA+BU&#10;Q11CGP2niOSgvSVgP6AnAvuD6ygHopyOPuM+AGhTXpTRV/C1gE8EP5AfCPnFvk6IOJlyfaSmusKG&#10;DGmwYTM22bAZGm3o9E02dFjC6ZudL1miZyA/Ieks32iDicMabAgfaw4cynzik4aOkI8TT5/naU8k&#10;PVj6OQ5RLDkOQVxDmEKmx5ITDh5KfZSJ+vCx5cHEofW4OK1BK3TjnMU5HdsIKdrD6ZQmVFsyJfLD&#10;hgNk7c72lASA9otjKUDHOFKqh0nW7qJzA/oMvmgxfRNlhw+miRRIBgvxReODmJPQecwynswxEOdE&#10;/bCWPkXI89TJZcF3n/SR6EzfdYLnxTEvkSCzBcQYGCCSQSJV6yWR92/35/ou4HRXec/mUMxDLh2v&#10;PLMq1xe7eKD68emy0GPZoInkh0zo9tRh+QFkZcjjCuibHFgeF+10Zz2vUYAELVhjkjH99DMUbjaQ&#10;heTMaCES47jLIn7KvVB+AkKHfMmKSHmhgaSXIHSoESm/3JcB3v4OpJnzpvF2Dgwo2mZQKFNQnu8D&#10;6MvLTD5lVu5fwUAGLaJzWKOsfn3FGlDO8rYogOw8TQS+fm6WjPmiiewDuS3mnVcO8pFA+lKLPYc0&#10;6iJe6nBZf4MyQ0Is/mMLfzxBH2Me57xJk37HXOAnyRlvayvfr2b25Zdf2rMvvGRLLrUcruEHgFMJ&#10;fZ5XQargVLrC8fIdyXNaZZdhzKFKeErDIwDZ0OLW9wuQY1S6u45zfY5Z+jGos8va21vt66++1g+H&#10;337zie5qHTL99JnP22+7HT4rbKmlltYYcuut/n7tfny/BoB33rOY7vYO2fBPI3jd0tjQhOOw1gYO&#10;ZBuYNdfV4XitVf14/iCw7PbODmvvaE/8Cv0wxOuICRMn2nSYd1RX1+K8Mx2rZq0tU2R3wglH47qo&#10;2U48+URbe+0NtG+OPfqfmofwHXuxz6L+WZMmWiRAbObFCC7zsEuK5LpO2jeR9gEskqj32Sc1RQGa&#10;KJ/Jj3yBGeiKCZNu+MiBQoecCvAen4eXHGX53KH3nV6wj7qJLaSOWHJf0dbW2XPeZffZKccdZ48/&#10;eb+tssJ82CFpko2WYGX9l00OtmI7aOc4BKWGSzpF1VLDHGQHI9/RJHOf7ABvv/u+Pfnoo/beR+/b&#10;uDFjcHB+ZQdhkrncCsPttzG/2s8/jMJFb6eNHYuD+def7dlnngc9xtpb2mzgkEG4qK7FZLvGujq6&#10;9b4Z/rtbKzo3h4j6JkzuEdZk8CZMmIJO36YXUvOXpIruSpt19pmNN4g3NzZgcGjHBTWfi6+QfOyY&#10;360GfmcaOpPNu+g89u2X31k3rrx/+WmUrbractYyudW+HfkdJtF8h1WLVXRV2caY5Otf3XBwDB46&#10;2AYMHmAP3fOwvfL6K9bV1mmLL72ErTB8Zdt1151s1llm1QEeFztZ5wWwjXjA6HZv8FraWu3f1/zH&#10;XnvtFVt3jbVs+512wAUM38PDNkzdpJf2L/rsDYr7IiDUexH9TxD96q8CIkV1eikULigLUW86KqfA&#10;LqlXLyEU9ZlkKmQn2/L4i3Rv7VaE3ur9ZzaapKb+QE2+k2PSL5/YZVuubPMttYxtddnj2tc8S2V9&#10;BicCTe6iPCZ/Uk4plMf5J/VKaQ45R/WbVqEMFKCTZeCm3gfoq1gN0p2o84X8l9hX37NHLzvRfp3M&#10;C9CYCLiOn7/TyQ769TUV9uVnn9k5p5xsN99wrVVVV+mxj8aGel3UzzHnvHbMUUfYhEmT7dXXX7Mh&#10;A6ezn374xTbffGNF+eNPP+lifo5ZZ1EZ9z/4iH34wbs2w/Qz6YX3e+2zh8ZRvfQY+4KLgrxT7+FH&#10;H7c7br3L/vWfq6y1E/uL+0f7KGrJKQdKwD7nXXTjJkyyeeeZ3w7Y9wA7/dRjbEpbm/1t/gXs1NMu&#10;tO1GbGYtndCHHusmD/Dluzzy7lN0b2kiPIUXFi1OIVWDe9sVIT/eXB6+HELf95fvO9fkRin02YYD&#10;6irt9rvutZeee8kuv+x8GzW5SxcIPFY4RksVKWtJ4Ja++qHea2x3oF118iG2/MLzqL2ljo0/dsOY&#10;yCntM0WQHEL5JAN0dowmWTkUj+E/O3aL4GZsl9599spPqSDFU671Z/GENCTUmcZvAcJH+C36L0Kx&#10;LJLMc+GAwH3T2TbVVlzidDvyiI1ss+0XtXETMVHUv8RygkddX3CgLd9dN2C6Gjv5tDPtovNPlo+l&#10;l1jZ7r7nfuzLGvUTdAnod2mh47xzLrAzTj/VPsExPNvsM6m8/fc73K6/7hr79JOP7eEHn7QLLzzb&#10;KnCcjx79u9XXN9jI7/8/3v4CUKuiawOGL+B00B2CidjdiNiF2N31WNjdhQomAqIoiCAWtiLYhQJ2&#10;BxhYdHP6HDjfda01s+99bg6+z/t+3/+v+157ZtasWbOmY8/e+zdcfdVVGDP6McyZ+w9jaIKPp07F&#10;Beeeh/nLlmA5sbigCJ9+8i2al5ZywaAXV9ejdZsiHH7ECXjpxadIb211a8myBejcZR18/vkn2GT9&#10;Xui7z14YO240Fi8uR9s2JZj1x1/YqOcmePaZZ7Fvvz3xxZefY5eddsZzzzyPZ194lnOVKaaPHknt&#10;sVZX/OeMs3HOhedj/XV64BlO2rfkhP2kE46hfp9ystwSYx4fjfYdu2C7rbbAc8+9hA3WXw+bbbYZ&#10;nhj7JPod1o991HTsu9eeePP1t3H77bfin78X4JvvP7O8vWvoPbju0uvxOfunTTfaCA8/8jBOOO44&#10;3Hjzjbhn0FD8+uffttu/alVYXCtnrO141bB2l6oDGRvLzuhJ79MQVCdkSAmzOY+7Q2vmRW6zB5Db&#10;4446aA7KNq3OgH/Ne2Rll41pLL/Pvvic8yy9WNxfM6J3Yao+6ev8Ni5afASFtX5FMzulVzcIvP75&#10;JqXszmubYOxPTLew6JIAxS2aL1B8PPYPkggp1f9ook0O9UHNmKfOZbr5UxM5pPvJBi3stGASh5qO&#10;xg67ecFf2ZKl2G+fPbH7Hntw7iodKEB6mooexmS7pSGYHh6nOWlJt+OUdTXw/HcGGSFLDNL2KEJq&#10;KS7zlCGaZOi3WkTS27jNblcZkc1kZIWJNGP3dAuMK6FHUJ6KTLoYhHS7Pk73+BROjBaCF+lkARvw&#10;RreBhXOrLIk1gNitvhEURnUlAVlNfEpeA+9saR7dGsE8Q1xED08bDYn3fHd/8w3ibUooJv0NdVK/&#10;jn1WMUY8OIVrmCW4+dZ+zkyQrkLv192e6E+QXTI8fperS5RtZkJvHMSTYZDshszZ8bkZwzmkWBK6&#10;50F0Z5jT8tYE1gZTqC/8T7ePTvTFmaf/B0OGDrE+QHHEPNCcMz3vTEPkieD5ZRZCKn3JJaO/oDGd&#10;Y9z/M3ibyMRTj7/H7IFO2+6DnF5nAJVLbT1pfbn1MeSTwS6vSX4plv85BYt/fAM9DrgP9bVcJ5ta&#10;ujB+YkpNKWXhLSZaM15u8zTJN9Yl5bX3fXLrxJYeszziqKNRWtIcj4151MKNGTMKC+fMw+XXXIuD&#10;DzwAvbbYEoNuux1Lly1GbXUV5wSdjc9Ap9qsb/W4/Eus0tTjNcMvbkZSAnRFxRt4hHRRzyTNTjD0&#10;Mna3B9NNP8bdNA8rlpejU7f1UFVZYT4RBlw4APfcebe9bmb5ihXo0aM71l97A7z1/lvYbeddMHfx&#10;Qvz99xzbsxC8+NILOPKIo3D7rTfjosuuQEV5uY09dXXVtml35umnYPRjj2PKO+9gu513Mp0099hx&#10;x12CBIdmeTl4/533sNXWWzPvOqGyfDn69NkNrdu3xuuvvm6benffcy8GnHeO8Y97/EmcccapHBNX&#10;4qB+h+DZ557imrQqlJ2nVoes7BFkbTon+dIYxMxrBBTkX7yzi0XxZNidarlPYtLGUhxJwATEncUf&#10;eET38jRP8/f25gy6Nsktxtxn+6O0KAfF+473j05oc9UCxlKTXQKiKVoZyr96HMXbX087+TkPCBIz&#10;fAE8TodM7yKmlMfqkPGTALmMojABvUE4mC0rYgN5WDzOHzu6eDzbZLMWaJqzPSvTdddfh4169cSP&#10;P/1s7ziSvN69d8FhhxyGAeefi4suvBC33nIzHhn5CL7kxO39997F008/g9GjR+Ohhx7kpP523Dzw&#10;Zpx2+hno168ftt9+O5Q0L0XZsjIsmb8cK2tW4dKLz8e7776Hl198EXfcfgeOPu4YbLr5ZujSZS10&#10;7toNHTp3QdmKCnumfhEn/zpl1717N+QXFqJNy7bYvW8fHHTIvti5944or6jGn7O4mGcB5KgDX5WD&#10;v2bPwfAHR2DgbYNw+6A7cfFFl+DcM87D119+g14b9mQcXTDj55kYqEZ4/sWWN3bUNEzeLI/sLpdP&#10;qOOgoAVqUUGhPTo85L778dfcuTh3wADce+e9+PufP8Ppn7BAohyh5e+/IC9uBmho9/K0H/Xg30xZ&#10;zEjojg4eJg0Zv9WhgS4BdNcpE09KfmRZPYoE0nIyAQhZ/FE+A9DlmK7PDYKKrxFoGJe7V0tLkJ/2&#10;S9KzJmggVnzSNdpVFxjeCQkomoba/Hdg4QyDABOivAg/G9BFi2DMzt8I0MfTZz9qmp1WIwYUOJOh&#10;G25P/NMgmmGQGdhSZIdAd1BaZASdg3xtCNgGJ0GTF7VL8d577z0YO2oMNt9sc+Tkuv+KFctx0vHH&#10;Y9Adt5lbsGL5CnTt0hUzv/8JG/RaD//M4SKYMSWPW3HRp/an7JJpd6iz8k16JUh6fk5T3Hvfvejc&#10;sTNuuvkqLCmrQklRIeO9E3fecaPdseOyz2Y8TTUxoN3fpdFQjvWz2ShPmgmGcJRmOqVR4GbASM84&#10;zeL8sosWPAmKSzmn9WwDJK0ZTb07zx6ZYb7be/Lo1qPH6uayw0gW/4Qg3x0hpsYh6pSGdD2M3nI1&#10;qJuNBSTEPBGoVlu4iCm52aBg6bBpSNPNHjEbJDtihDXIjHRd0xyun8tI62p8xrg63Ux6rkn/hjFE&#10;l/g1aaUpFy9mmp+DaWL9Ozh21uGKyy7FtVcPxplnXMrx+xHk5+fbxklSB1gppJs22AULFs1HWdkK&#10;vPjCKxg1ajgOOfQINMlphosvPw/9DzsM33//LXbrvVsyluZxMqWNOMU3f8ECHLDPPigsKcZvv/zM&#10;hUA/VFRUcJ6hmyP1duIvJzcff/2xAG+/+xa6dFoLBx3UH/v32x+bbrE1Zv/zG77+7jvaN8Obk9+E&#10;HmcsLGyGMaMeR3l5BdNWj29mfGNx/f7rr6Zv2w7tmJ46zg9W2SbjrD9+ZZyV0IfFlD7dSdfp/5ra&#10;agwf8Qh+nfETCoqKcPJJpyOfuujFzr75n2s6dujSwR5pbWZjc1PyFmD99TfEzF9/wrIV5Rb39A8+&#10;RscOHdGqRXO6m6G6utYyXq/j0Pso/RFgLwOhF0pwh9IyM5S9G16msVBjvTBnA/Q6I7ttgrEM5LYF&#10;lTD4G0O0m2S5rTdKdDGTfYLmA3kFOczj5bj6mktw97134qGRD+L+Yfdh6Ij78cCDw/Eg51sPPzKS&#10;88BHWC8ewWgu+EY/OgqPjBqJkeR9cOQIPPTIQxhBU69SGTZsCIYNv4/mfbh/6L0YOvxeztnuJw4j&#10;DjeZIx6i+dADePBhyh5N2ZQ5duyjxNFc0IzGY2PlHoUxjz2CR0c/zLgexMgHyf/AAxjxwFCawzF8&#10;6FAMu59x3Hs3hlDv++6jOeRu3D/kLgy5ZxCGDr3Hblo8MORO6v4Avv3mE3zy8YdMvE/o45jh2eQm&#10;r5ZNciib3JE2mXWWgW4aBs7ops3cChJ5BVGiwOIMIB5zhrBWbrQaTXqYPehrJOkqmzyC3ZgFxuE0&#10;D6iijuQQRBY5g3/wCuSMf3SbnTJZx+SIm2ceh1kycmU1sZ4OSz8bozSPcuWrn/6+uUcjeLkMr9PR&#10;LRkx7Uk8wZSfxRHCu0yPK0H3MVBcQvFEzJzEinLSIVxGJmR0Oyikopdfmu5gHkaP6JsfEc07ATvI&#10;EeKJ6Yo3yhSHpdNFJu5sTBgMZGckSXwpvRN71N/luZlBh8TSQOdseY1hep3UGDidmOWdHSbqJkjb&#10;TbWIAtanuBlvp3/Im+ZPy/w3u5xGamA63SGJkPM80sVgzmCPjGLLBCLIl8SoU8oro2UKUvqLNS0q&#10;bTcesTUQy2tg0vzWyoK4y047YqfeO5ldH0pYWeV+06dNx3/OPAe3XHc99uu7G8aNfCjIo86UI1Em&#10;LrE4GMlQ7VxB/GdpNN2DUonbIeOTsTUAi8cshh5UsXAsC3JOOe10XHzJJejcpTMeHD4CL700keNa&#10;M7w75UOOaVXYcustUVtXh8223MYOB33z+VcWTqB9EqUrp5keUdf4KGR31Uy3+fXUjp+m035BchqZ&#10;cx9BQUEBTmbcp55+Gg488AC0atXaPmxZa1+RBT5k/C8+96KdwjvuqGNwzjlnWzjBCccfg3XXX49J&#10;aML52WVGU1lo7ubvZnW70ur10jLB46c7XRbuvwYwGQ5JO/B/ktsWPqDFmfYkhJJsFEwf+9HOsGp2&#10;Xle9HqSxgWASErXTJjFy2drLgGbwWzMoPobK5iEpqYcBXD83fQVqgVzhNYKFYQITpQhpeyNghdSI&#10;VFGyg1omUyEvIEevkMDxRx9vFVlL0nvuvwczfp5hdMnXO0X0vqjqqioUcTG7ySabYP8D98Mee+yO&#10;3XbviwP7HYDDOXG/8IIBuG/IPZwgDUJpaSE6dGiLjTfdBGUVVVi4aAm2335b7LXnXjj7zP9gxLCh&#10;GP/YWLw68SU8++wEDBo8EEuWLGXFXonS5s1ZofWcfBO079Ae06dMw/T3p2PZwmXo0q2TbZQ242S6&#10;hHy5TXPRpXMXbM0J/e677Iq999gT/TjZ3333PbD5FltY3vzyy++orKxEi5IStGzZAltvvTVTZrlh&#10;2RDTGSce8vM7zHq/hBef8qlTp4644frrcNedd6Flm1Y444wzcdwxx+G7776xxqxj69aoQ5nIVDih&#10;7LyYrKxiWQ2MNdili19FUZmZ08Bkus0wEyYDHq10cS5BUgdSoLxwc3VoTG5DkHbhl0QSzACKL+aB&#10;WNaEArNHRwBPQxaRkE5L2r+x8B5BdgqDOzs/6LbNjnQY8aT4GjhlD9ZsSOsoaBBOSoUONOSg/RpC&#10;CBACyTeNDYA8q+VVtEaaBeTF3IkiawRxGEoFoxCiXZMfIzQOSks6/WpP2rirqq7Ghhuuj4WLF+Ox&#10;Rx9jO27GRXEuqrgIF3zzzVdcgP+OH7/7ySbly8rK0LxFKYqKi9mXLLLHYZ9+8llysn/iAGqbBVxk&#10;28SXGikMnQ5BQQ23ORz0conaxLL4aurwAvufu+4cTJnUoSAPVXWrcPjRh6EgPxfPvzgJpYVcdJM/&#10;R1+0pIxmLC/J8jap9CmKTJ+hybRMRet+juls95AptxyR1ghmQ+RPwNyKU/XWN+P0qLHQP3Thd6bj&#10;qTjbrKNSvpFna6eQJte1IZDSiCJG4mU1XQLEetigLv4vwMLKkq1QkJduU/+bOBJeK5yU8JTdbNky&#10;5f5fxCMhKekGcmdHa2CiM7It7cR020mn10BhgmkbNeYO+c26LyMTn+ol216t3tvVBBddegEGDRqI&#10;zl27oqZa739hPKwrMmNdqampxcr6Wo6pu6Fbl644+ugjsO7aG2LQnXfaxxvat+qAl199BcccfRze&#10;e/8drFi2FHNmL0Tv3fZEZVUFeu+4K8Y9Ng7t2rTBb3/8ibPPPgevvDwRFRXl+GXGTPvwhN4hVlyc&#10;g7GPP4UVSxfivntHYNSjD2H0qIfZviewjZbi/ruG4NZBg7G8bBF22G5bbNJzI1x08UX2QubDDj4E&#10;N157NTbYcCOcdNqZyg3bINt1t75YuHA2dth6Gxx8wEF2c+/vuUuYvhw7HbasrBLDhjyArbbYHLcO&#10;vA2LF85H125rIZdhV62qxbLF5WjfvgPad+yGw488HqeddDYKi0qYxysxd848nMu5jr5auunmW2Hn&#10;HXpzQfAyrrnuGvsozqpVNVi2VBt5zMOKGjvhp5uW6l9UFkl7o0Pl44UkS8b0onaHt2r/eYETVNah&#10;jqicM+hu38hYFfpG3ZgUhvfErXRT7ppAM39tcrLTtFPL7E918zY3vxkXPV248GhjG5Id2rdnebZF&#10;29atmT/tOcfrgM6dO9nCqHOnLmjfrr3zdWhn86VOHTuic0f6k6dr1y7o2rkzupK3G2WuxbrXVfRO&#10;HejujO5rdSOP+xs/53Xi60Ls1q2bPRUh7L5Wd/TovjZ69Ohhc79uDLfu+utgnXXXRieGa9++LU3K&#10;7N4Fa/dYC+v06I4u1GXt7t2xzjrdSeuGtbpTFumt27bFVlttgflz53Ceq8eYtOnMPFrFvAioE6eO&#10;tRk788pQN4m06amiiigIdiszAxYK0Vx2cXdiT9FkVXu1dhyokcdIslrdcelWV+gh08MFf9ndy5k4&#10;VkcwugUOSIdLk937HQtDMCOgwolgN//dFXhlyfgZaLFmkRs5Md1OunsZqLZGvV2OHO5jJy3FbG4Z&#10;/Kmzkl3xpehic0OWVP8ZvASR5sE834Ij8Lojkg2NHPMzynV7TKMD7fxH6ZYoMzx9dknsTs/erHOM&#10;MXvcsqZNx5C2BiC3hGcgRNUALA4zQ7xOTsDj9ziimY4q2614o6wI2XbD1Hoo7W9g/o7O01BGhHRY&#10;mavnwZogyMpiT8eRlpuNDoxPhqWftmBmUOL9p7RqVqVoKcHCkhhMCUmBC7Wf2dWGTFhwC2TKnQIj&#10;BaSSujjKbhhvMAd6AOmjuOrY78urduVKrNVjXWy97XYcD2o4L65FHtezOu2l11bNmTMX8xcuQb/D&#10;DsVWO25FsTUUYm+GDqgNq7B5RYGeXkEmXqOGtU7QOJiBJ5IEaXsKGpBNlNqkkHNyZrW94qa0BUYM&#10;H4bBgwbh5edfsDTeN9hflzHsniG81nO+MY7jS1c8/Yw/Djvy0dFmGlBH63M4Dnq5M6dUtrR6XXA2&#10;zaMtnSQ000Sb0Gfn3fDQA8MY/wOY8NQEbNBzfYYlD/Vq3bI1vvn2axxyUH+GWYVu661t8/A0dOjQ&#10;nvxNbfxSfiZ1ijKcU5FHdFA5ik+2NGQ4MuA054tVydLof8eYQIPV5QqsLIN9dYj8WRxJBHIEHewa&#10;IeWSNaCXMCERFy1BmBnR3rgpGdngsflV4HnIclUYY08sjUGoEMFlIH4vLRNmAoUmJ2CAdCYrKzOF&#10;mIHIIXq8i96EE3SF7dmrFya++AJKSzgpZUcz8uGHArcef1hpEz/tSGu3WBN5vShYj0PU6YXBsnMS&#10;U2GL7Xp7H8zPM2fiuGOOxGmnHo8dd9oeDz/8MM4+8yx7D5zi0yagTE1a7V03RxzKSR8ngJzwla+o&#10;sIXFdtvviCefehzDHnwQBx1+BGXnYJuttsH4Jx/DW+9MwvPPPYdXJr2Kl155Ca9NnoRnn3uWC4iX&#10;MeGZCZg06TW8+97b+Ob7r3HPvffaXX19+eb88y/AeRecY3Enecq8UvaJpjwSSSdRor9Q+RWhVcuW&#10;OO20U/Hss89jux13xM233IozTj0TkxnniuXL7cSdFsY64WOnfGyQctkWRxaqzshwNC6Lx6wG8hBT&#10;cBKcLwPmJmbImbJ3UmzwGbqn3SEtj1I8EJGpNzOIt+CpYAT5e7zR31BgvDGP1wANvIL+RIs3oNv/&#10;HSwO/pWOBMMvguwZifyZbh620RjYqfq5CIdGeQgh6mCPch3lEfVJaAGSOxfmCKZA9pQ7W54ZwW7a&#10;mUmIZgDFmUDKmrY34GkEEtGKjijuJGqDED4YolPTDA8vfmfKQXelKquqMG/OHLRr2wazfv8dxaWl&#10;HGSLUMMFoh6fFyxetAjrcgGmdrRg4QJ8Mv0TWyxK8PxF8zT+2efa7XFYBdAAG/JZcemduHZUnna1&#10;XNtwY34bho23gtymGD/hWXsZ7EEH7Y3qOj2WkYMaDtRF+fk48KBD8chwvRw2bnxFU/0W5RJFE9r8&#10;yuJiOVtZC0MeRLBMMO2op/SLqAmCo6fBaUl6hAwlXvll6A3dAtOBl4x+vnEnHVUutmkXeKLehhZW&#10;P5cRUeDU/wli6DS4ToIGdTgFmbQ0xARkT7kTWzYfYbWwWZD2T+th71IRBn9xCMURMUKU3iAVkhnk&#10;JhDTGpEhzGpe0Z3Ok1T4tLURfTM2gqImRZvTfppKYUI4C8oLAyi4wmkyuIr1fPmSKixZXImqCp2o&#10;Z+nT009t0GTFqK5aaY8mXXLptTj3wktxwcWXYcQDo/Hu+x+gRUkp8gtK8PLESejbuy/WWnsdPPvC&#10;8zj3rPNt82+fffri/iEPo3W7rthulz546/2PyLcnx+CVuHfYUBx11PG2SaSxX192riivQccuHXHT&#10;TUOx0y47Y+G8Svzz91K29w4YM/pp9D/kCGy26caYNPl9bL7ltth7v4Mx+Y33UZBXjPuGDMPdg+7H&#10;wQcfbI+WaENu2fylOObYE3DFJVejy1rr4LqBt+LOu4eh96672aOvF5x3pW36nHHWOTj5zLOxgjqf&#10;eNpZ9qJnbUydd95VWH+D9TldzsGECRNw2OFHYcsdtsd6662LG6+6Dd26dbe+adq0z3DwQf2wwca9&#10;8NxLr+G4449jH9YUQ+9/1PKuuq4e/Q4+EnfdM9wKRfmvaYTlMVGTSNGEBlZIXgZpH6+Xsvk8xTdj&#10;SWN5ez9h4q2fstOWNHXzQk8Q6B10rdsUom27QnsHXQfDEnQktu9AbFfCfC5Fe70Hrm0J2grbkN62&#10;FC1b6uNiLdGhU0dUct5mG3rsUzUXrK6psROOworKSptflZeVmV620atNP/Lb3DDMg6rY72sepBPR&#10;ousjX1pMCVeUl9mLwLVRuHIV55SUsYLyqm3T2PntHUWMu7KqxmSofxe/biaXNC9mmjrYh8q6dO3E&#10;el1FnSpNhnhKS4tD/HpFwErWUy5KK6uwdMkyLFu2Altvvy0KCnJYr5uhZasC5pmw0B7VbmXvvCtm&#10;HjJviPH9fR06Osqdl9/M0iiwHkTlEuzpNixbg/J2L+Mxq2jBbW1ezhA+ggUjScjaQkvwsPohhxMk&#10;UcEt3sDjdslWeBKTsA4xXpnyztiDPibT3ZqSRmjIL9Ptbsrf+WKQ6BZFYaVHDGtUs4sou9PMGXii&#10;HPNTGGEkEkwfmfrRbvmUEiQZ8nenu82evoouu83TXB+JsChJEnoaXa6bbrewao/Rbm6te6yRettV&#10;f23O4G+oACaiAUTRFr/FGWjm5zpY/BaWusafBKaRYLRgpv0j3SFtj5CKRy4zdHF3SlQiK9qFtg4K&#10;dtvMck/jExgP25CdWjIkn/TIsKwR0nlgyMoZ4xV63ukSAhASvzXYszHZaDSdAgblMmI9DkWVsjg4&#10;K02mPTtRibwApqswY9dP4RqdW6qOCmQkspTHnpfBI0ELy4v6U6VHY7FeI6BTZVrXq3xEV3ntsMN2&#10;eOe9t3DPkDtx1tnnoNdGm9Gf8wbKTTbrQjwMQbvnl+dVBLebWhHUgRgxmOKRNToDGAtjca1TqE17&#10;ZURwsznZzTq9b+7jjz7GwvlzMfXT6WRpinYd22PJkkWYOn0qenDsv/POO3Hr7QNx7VVXoUWLYrz2&#10;2iucDy2mHALl2Mk2DdIEuyFDouUjE5DLMUaguUZMY7PwNML8BbPty/KL58/Br7/8jPnz5tirwgoK&#10;ctGUZq+evXDzzTdTpyYY+fBI/PmXnhLKgA79SGZdreLMpM3RoUEeCoKX14m0p3TOoAVMBXZn2h34&#10;LDoJozQazkcUj9zm5W1MxMQ/YFI/iR4o0kPbjH4Cs6itCp3k4HQDhY2eMZIGzCoD6a48UxlpHA4b&#10;yLT7R0rEnwkTXa5L1CtgZWVt/Z1DX8At112Hya+/gL67bhgGdympxGkhRaRJh9HSILUbUNL+lqaQ&#10;sBRI5uqgRGWk+UaSEqXk6gXDufa46znnnMPJWhu89c5bKCwosMdUNfmTTH8/SObR0QiSow8/FBbk&#10;47rrb8QTTzyOZ54YZ41o7fXWw4033I5HRj2MA/bbBw8+8jDatGxlak9+6w1710vndl0wbfoUjBz1&#10;CF5+8SXGUYDmLUvx6ssvhRiU7JV4+ukXMG/u3zjssMPQtVu34OOTMB3vrePkL26uSScdUf3q6y+x&#10;3777IjcnHzv33oW6jYdeRCle8UgRW8hmpSkDXkbRT/mlcE4DqthB6IX5Y8eOxa8zf7d35G2xxebY&#10;sFcv4xfEchakZa0O9HMjmJFPJZQVhiQvOZevn0KnZce6ZHEqfCIuhmwc1qSfhcoKGKLIqCqwqBrK&#10;iLqkQfFEul15cTkhrMkRMObVgzcK6TRnQ6JTMDxOyWY70GRB7YGe+tpQ2ZxvMPKQvui27bY4cvgb&#10;xm/thW1BYJu6rEdrzitd1qx0LK8EZM1iz5Ytb+ZYcCS2tBTSnKp8WKNujfjJLbpjpImXAzsv9z3z&#10;Kl7/6Au8PuxGf4edBkyCWNXOlZoIGujzOYbNmPEz7r7tNowbPdJeYp/LAenrr7/GCSedhM8+mYaJ&#10;E1/FS8+/iI4dOuDmgQOtDemYuE7dvvLCC5gzZwFGjR1F9ws45uij8cFHUzBi2P24+76huI6D7YTn&#10;nm2QDun0xjvvYTzb+IgHHvA2LXroX32hTJN9mB5n36H3brhwwEU45qj+drIuJ6cpJzH1yCOjvhp7&#10;0AH7441330OXDm1Qw/rh5cV8CnG62zNLg4q9CFe00JcoT2J+CtXbCJQ/AvMzW5RCsD46AqnRSat4&#10;Mr6M3aL3kIpPJSKap1MO99ZXcMc98wKmTpmKB+4fjPnldexjvfyMz2RLjuuqqZjVEQra87gLMeL6&#10;AdhB77BTvxcCaSKkPI35L0NhBNHM+LkZIZsvG4w7hrWrQ2Pcq8lguIax/d8hylEMaXsCijsrbWnw&#10;OkBoJJ2ZPFGey746TwSTQxnJQs9osHfY7bzl7bjgwv1wxAlbYOnyapaJtqMDKIxb/Br0jZt7kis5&#10;QmsjrBJ22o78hSX5HD9188mCGpSX6evN+vhCPYpKC5Cfm/GUvHL2C9oEbNm2wPKrurYe1TV6rYQe&#10;xRZFi1bSqlehqryGcam9rUKLlgW2ubR4UbWPyZz06cXWRcX6UjzpC6tRUJyLwnzXsa6mHmVLqzl5&#10;zkFhaTPkUf73X/+ErXfYEhPGPocDj+znaWGU8S52HXUpr1yJ5qU5WLas1vrvwiLvH5QfFctrUcm0&#10;tWpVgLIVTEdVDQoL81FCfipktNLmuZSzEsuXVaC0dQmKC3VLR+GBBXNX2GS+pDQXlRUrUVZRg6Ki&#10;POTnNcXy5VUWh59MYowqDlfL8j4D7lBeRrAyM4L7ZTbpIpOfKI5um6RywqrNpmWLF+K1Nyfjs+mf&#10;MK3My6Ys02JtXtWgpq7GNrs0t9OHdDSWSYTmUnocetE/s9lPH4kPPvwQzz3/mt3916k8e4yKCT78&#10;8EPw7Tff47vvf7K+dONNN7SvC37x+TeMXy/SpxbsM+tW1qJ169Zo0bwFfv3tN0uL3Uxh/ldVsrxp&#10;33qbLezRpJ9/+gUlxUWora3BWt3XYp6X2QJSCyLVe/XnPq/LR1MuzvQuY51yy8vLQWlxKeegZdhh&#10;l23w0fvTUVGhr4yvRFFJAfY7aB+8Oelt1q9lrGd6yQH7eobRKe5xo0dZvl13w0Csv4HSUGSPRvup&#10;Cea56iLl5LOuqV2ofej0ocqxuKQFdunTB/vuvS8K8nKxeEklU+7h0uVq1hQhtkpRzKaMp8OL0Pms&#10;f6A78kaIfUFGWpQS6A0rlIHJNbLL8vDS0XkzdUlsSiXdDcTQrT7KNgYajyfbbTIkhmSVnfyFHtYY&#10;9DdIy4tm1CkJk1aI1kSOIAhK8pX0NL+JIjElIXCah5kN+MNPNP1MFwk1MzAFi4fOQNTJzBBGBxpa&#10;ty7GsKEfYNGC5bjxlgPp6bMBhY1pDQYhpI0EkbTmivmXySe7mn2NkBGY6BjjSvtlg3yS+ESgmYQL&#10;EPXIkKmr2XmhRdZ0uozCfwgV/0S2L/YT2qyYMuUD7LHHXnYAYuiIoVZvNE+RHMUX12gxbgkLGv7X&#10;kJ0OubNpgn+l0ZAKDQ52uE+AVfh91G7ousOByNnwVKBisc0JHTKcGvf9HXasFz+8hbX7DUV9bQXl&#10;kVcRKLqQVl3t1UVyhDmi57KDdAuscvDC+kVTVvXvqm2y+zvsCnHUMceR0BRPP/UEFi6Yj59/nonW&#10;rVqg10ab4MD998MWW26FgbffhgXz5+Pdt99Bn913QeuWLdnX19tpcSYoYKJiUNItRkr0CaZBYIp+&#10;hCQdprdZgklIrCHtKahnPslb7zQrW74CHbuti8ryCntKwJ7mWbnKbuZ8+unneP21V3HRJZfhxmuu&#10;wzU36r1mgnrss/teePuD9/DcMxNw0KH98fT48Tjm+BNx312Dce4F53OuUsE057LPr+Y4U4wzTjsZ&#10;Y8c/jS8+mY6NNt2YMpriy6++WO0ddoJ11u1uewM9uvfAirIKzJg5E+uusw5OPvEEPPH0M8zrDe2R&#10;44L8AuPv06c3pk39BDN//hFrrb02C6va6FZHlVKNm16SRm8I8s/OoUYgKawMKNsbITtIbLB6AWTK&#10;ISmuDIVyZHePjL9A7SQSnMfjpV3kGMxEOZ/S3TSnEPOe7Y/iolwU7zsOqyrmsimF95voZIb47BqC&#10;hiuaVGD5F4+i+Y43kzdPwgJd/mpf5iA6PYRC0xB1uLqSSQyNQNIBBPQI1gAm61+E0csKW0iniwty&#10;CZr8aFKljQrZ199gA8xfuIAVKN8mNuLzO+/eWWrgUMcaN+10N1WTKk2aJFLHSN+Y9Ca6dOyCMk5q&#10;p06Zhjat2uLuu2/HXYPuxcTXXsOJRxyFxUsXYczYMTjkwP7YbKMt8PIrL6NFi1bo1KkT1urSFb3W&#10;XQ9//f6HTR7VaeuOsd4Nc/TRh7NRHYLx45/Ck+OfwOzZsy0dyeYBEylepVdFIHP58jJ7P97yZUtR&#10;vqKSjY+TP82wA0jvkB0JMMWW5phumTEflU/Curo61FT70eGdd9oRDwwfzg7uVnvM75rrbsK1191g&#10;L8BetnxpRmqIKMqKmAHaQ6WO1FByq4XRT9JcT204epk4ZHSP+htzhKDH/wQxLrfrYlaD6Bd31AWJ&#10;PrJFfgXk36nG4b8sHTxstLtMOT0e+a0epjFI85mM4DaayOYV0iV0ZwOQU8hiZvfosv5XkJZNiHmV&#10;xuw4qWGid4SEXz/yZ/kGs3HIlpUNiR4R/l2cwZpYLGtDPRByTcN618ROrCmU0taMdVSL559+/gk1&#10;lbXWx/zxxx/o1q0LF25ceLFN6iSHQC96raniopodsvoYPW7Xios+tbmli5ehmvwLFyy0UxpzZs/B&#10;CSeeyMWYviitPNKmgJ9s1d0VtnY0o6mhXRtMSrIefXvtzbexfGEZDjp4P/uSrAZ55ZhOpVVzUb7B&#10;et256G2Lb7/7mX2Gb07J1EJUH7fRRgKdbqcp+Tp9pxpjJ+2ki/KBF5kiyDCgRZwR2cWZXob6hbKJ&#10;fobiJS1ZsEc/CvMh3H8ONGNkwbQXuxMFVNnIDXQLNDMNvT7aJkP0aAAxrgApZwzbGDSocwES/ogC&#10;S+TqvBFiHsWwhll+aUjzpSHyNsbPC+dAQaeIaUi5s+UKTGZKbnYcafDwq8twyAqXON1iG3BCpYPu&#10;RAplmtRAsDjII0PtU+Flj3RBlKEvti9esAKL2EYMF5XbyTgOwxZGY+nCheWYP6/McN7ccpSX19pX&#10;0eb+swKz/1mORfMrULa0iu7l+OevZZj913Lykq+sxustI9LYvWxxFRbMY9unYJ9b6PUSObYBuGRx&#10;jelXuaIGC8kzb04Fli6pZvhmqGE7XbywgjwMv2gxOnVeB8Vt26K2ph5LqO+ShSvovwIL56/AMs5H&#10;aqqqGU856qo4dlfWYNHcMnPPnV2GcvZJOgEzd04ZKqu06ZXLfqgW8+eXM3yZ9UNLFlP3ilrbmCtf&#10;UcU0ryAux4IFZZxY5rJ/WsUFjnhqrG1VKA8ZRlmbfWrfMFNSic2Lwf0jiCS6xiOZccNVqFcMmJ08&#10;Pjep48KqAJNeex777bU7zjrjTIx85BEMuf8B3H3fvRg48FbOxwZj6JAhGD1qFB4f9ziefGI88XE8&#10;8+QTeH7CBDz39NOY/OZkzOIcrFXLVrZRp8WA6oY2WdUHdu7U0RYz6uPzCwvwyy+z8GPYvIvTEKWv&#10;pqYORx51OPoffCDLs8I2bL2+qtfyzcbS4hKUlpaEfGmK1q1bcQG0HQrzC1HFOZb6fYHmW+JROqtZ&#10;fpp36iNlGitWlJVznleOv2f9Q/20yNemXK590Gzyq2/ah9O0was1jcpZG68aJ7Q5+etvvxB/xptv&#10;TsLzzz6NJ54cY18ofnzcaIx/fCyefPJxPPbYYxgjfPQxPP74eIwjjhgxHCccfSy23nJLvPPuO3Y6&#10;T3NWxW0b6yov6m2oQopAq0o3IWWKmukLFvP09imI9UFyvN74WOZsXjYR3K564WgLJdHMcD6T59YM&#10;BJKVg9wKa6Zobro8tzsYB50el9ktnNNVzDEulbXsgU2MweJhzEzbaaqsRZTd0Oiuj7E5q/kJPC7F&#10;Hfn9J7CxUxZTjXY6YjjzEd38vF8SOL9kOp/S5WxyR9mSlTEd6dLHTlgPfA2jkzN6sijz1E16o11h&#10;fQ6VkaM+o7HNOoHJD+HXiAmvMa/m18AdaRYiA9Ed444axDCmr+lsVEO7puQy58lC3uBvRgoivzZY&#10;Inh6gyMFDfJColLx/DeYhsb8G0OVl+aailNutXE75au6GdLk14xL5c4CtDmoJcTyiZ4CMaUhE7Ah&#10;CoIpw081pTIlxSeqOalfxkP6ZXQ0NH/xszxoZU5i7JjHsMeee+KJ8U+bqjrNrLTJ74P338fZZ52D&#10;ffrui3333BdlZcuoAvtX9W9BVgTpoPAeV0OQLLdEP5mWU9FqYDJod0zVL8vDiGybyltDbx+FhYU4&#10;96zTcPp/TsEll16Ac8/7D2659WZ8+cVnWH+99bD1tlvi0ssvwWFHH8646jlmlGMVx7UhQ+/G/XcN&#10;Rpdu7eiuxsabbIB7Bt+Knftsz/Zbhdymqrv6yJ7SW4fDjjwcZ/3nNHsiUB/fqKdfl84dcO01l+Oc&#10;88+0+P9DPO+8szHg/PORz7nCXXfdiauuvMRO2gn0Ptfr6d5/731RV6Mv9jucdPKxOP6Eo1BUrC/c&#10;E9Jp9pxxtP5eybALaTKDLy/GHiEEMRQYu4dT+Ib1ZXW08iFa27Vw7pJAj0sXmfSg6aKln0o88Okn&#10;a3SbfQ0Q4vCLWUiSnmZ1f9XpaEobtjFrZ4Zc48ik3yqWjcsTbxaaEc1gJYapi0A+Af5N4f8NeI4F&#10;R4DVZDshm6yMzmzA+WfD27Vrj7PPGYDLrrgS33z7LX7+4Qd7+XJhUaHd1dTXM70QItRj6bIVttDO&#10;z9UudA0n5P9g7332QKsOrbG43B+TqGNnd9bZJ7Pi3oVpn01Dn967YsB5A3DCKafg1ddeRPce3awT&#10;1HPemgz23Gw9yl0Kve9GydNi3h6LIK69Vnc2yAvRoXMnTjgfxYjhI/DJ1Ol2HLaIjbaAk0e9SDsv&#10;L8/Stt7666FVm1bWwe7Se6egty9Yks2s7NxR5UuXF8H53IwbYYpTYfXYhWCbrbfCueeeg1GjR9oH&#10;OKrYIYwdNx43XHcTJr7yCn7+8Sd7hCQzMFEm/7HhxIopU2BmcAs1yPtA4W6F/XHGn7hl6HjcOnwC&#10;lpf556R90Ae+/X4mTr1mGAaPec3cEYL41UBJ9HQG+QHSdgd1pIpHvF4jhHYVawN20gJDJJsZHBan&#10;zIjJhQxZOrhTfvG6OsTgJmI1LpcZxUpz40/xudsbbn0N20hKh6ir2QM2hCA/uCK4LoJMiEgzOcGx&#10;ej4HMLJky8zICIQAawhLiPIFMY5M+QX/tNg1gqdNIsw0moOCaw9Am3VCLVjVBnUSQuJtk5yWiqoy&#10;LurU/pqhnINmq3ZtOPZ6H1TO/kJQVVPNRWA+SluW2rH9jp27Wr+gl98XFBcghwuvlU1W2elfLZ71&#10;wnp9yl2gR6r0pSjFr/6NF+qQY6cmLR4urAVDh9yN7XfeDsUMr4W29LevCWoiTZR72512xA8/zjR+&#10;bcOtokz5qPUmaVfiSNNXoZTeQvY9ilO8olteaRwxuWy7bPtaMPpjY3qJrU/chf6aAaJM8TEsvZkm&#10;6eY3V3Q3Wn2lPSJmPBqYxOOy9D6SGi1I5cf4bOJIsC87BrsSZ+oZKEURzctQIJ6kjphbBHMGkLwM&#10;Rt40RJq33xA/IV0PI0Sb+VhcKXn/IjsDdKfiyIZsHQSSEbExEDXt0yjfGsKmQfGm+5kMOM31WpPu&#10;gceuAcwhvdlT2XDiPLoK1Rbti2Ka28qemAxjY5+qqcKLTr5gV7sxJI82M9QuHTXWMdpQh5QW5YXG&#10;QPtgk3avRacMfWTB5hUWj/NIltqgv8tNcUiG6yn+XLYfhY2gCZiHJY+acW4TtvVmbGNqz4xbLxgl&#10;vzZhtLDdcOPNMOX9D7HlFpujOmyYuV6uu04eajNJ8dspQqWfdm3u6ISWeOTOz6eOprdOEjS1zX1P&#10;j+RpvuD6KZyFZ39ip9PCT+m0PCaf5ghyy26odNklhQFi2VpdDHaHDKPVkVDuwlhlVCYa8tVHtGhR&#10;gDdffxWnHH8Cfpz5C4o5+c9nnqn01POVFuWiQ9uW6NypLed7rdG2bWvbIGvdqiVatmpObIE2nC+p&#10;YDp0aMO8UagQEeOUfuq/Zs741U6sqU/TRq5eOVLBfM9j/imN9lJumnrNyheff4Enn3jCHk0tbV7C&#10;PMtheefRZP6wfN5861189cXX9g7RVUzIsuVleOmlVzFvwVwUFusRJM9Pn9c4+uNz6nN8E9HLtAkW&#10;zl9imyPSXzT56YZtfp6+7K+OWLppI0Tl1Iz9ZR0rIEUS9FSH3pXaogXzoXULtFCemNmcfiUoKS20&#10;OuhtoymKS4tQ1DwPs/6YiYP6H4D33v6A6fPxRFoyazxKOQjS13WWyy4p8LxVwOijYAprdIFngtsN&#10;ZPd6Z1aiyw8OXWm3+Om04OEnsHAE8USxahfydh+P3wgKZXxujysbkxkDExroS0is4jML9Yvu4JmR&#10;6+DuxEEMaTSQSYzOCJngBHmKQEwWjg4myZV00SEiXYPkFC0dUraQl1kQw1h4XgzZJm1MZ/mrHmhu&#10;ofeD0ZbhIar9aFyPYzup1m8I//z7L9xyy+34559/zB11T/g1vtOt35og+sg03hCvhwv0gOZBsPSH&#10;PBB4OPfzawaMnCLKncRjBF9MN0Mdmur0L+2i66o5oW/cExhfdV21+TVpqr7fb5JmtMhAjOP/DSQ6&#10;NjAdk3xlGcr8Z/Y/2HjDjXDP3ffY+5ddN28AHobpsXBe5kqT3v8qFlKMj6mSoxFgGilPN4wzIMaG&#10;zJ4PWQJETGVQ3BTVT/mekRPDeR3VxeurcaKuia9fi5oXk4M/tjeNiZK9xVZbYviIIRh4x+24ffDt&#10;KCouYTwsR/WvVJmGVRWvLrq4Q32/R+Zg768zJvmLwotIQloieqCIDvahEDptI8g6HqLdOeRcQpMD&#10;hszJL8bgu4Zg5IOjcMegu3HXPUNx5VVXo8fa69u+wY479sHtA+/AhixH3dTK4fij1PfcaBOcc8H5&#10;2HqrrVFfW4aNN+qJCy66EFtuvhkjVFkzNs4FcjW+1Fdh/333xdCh96F1m5aMV19Or0UnjqU33ng9&#10;htx9L0YM0weWhuO+e+/F+eeeizzOEU47/UzcOnAwOnfuZu22pHlrXHvTbbh90CCOKZSjTSbqcuop&#10;Z2PUqLFoo9f/1OsmleeKzAgNcybAagRCw2ApaIx5TVRClENMxIU674Usuod2tpQkhXFiAl5PBCli&#10;AtlaOI/VDIvPLm6qfkfTwgllFzLv9D5atkFry0R/x3nKNFQf6hjfWav67IJDRK5CY8pmIHYcCqVw&#10;4l4tRCbltKqRWVMzPoWMPw/bUIJki98mqZy46OSIfPVp7ZtZ8fbdd09Oxpbjuhtuwq233mqPUtkp&#10;LsXJv5KjBIu/c+f2JkOdzp9//o058+Zh/XV62t3QGT/+xEzQAlI71E2xJRtFQWEp5vw9j42jCTbb&#10;ZFP7VHJVdY11dD3WXgdz5+qEXxGWLy/H7H/mWjx6Z0ryHpM6NjZOknfv2xdXX3sV+uyxOz7/+hsM&#10;HnQnXnnhJeNTuvx0DzgR5eTTGnkT7L37XkazfIp5FtKUAeaaEtjAHt1kTcLFzT6niU+66S5aaUkx&#10;ttlmK3tR9+mnnobjTjgOuYVFeOudDzDu8cfx1JNPYerUqfj1l1+sASu88kd5GMHKPxW3rg0GBauo&#10;TTD9h1kYOPQl3HznBNzx2KvGG8NM/eFPPDX2Qzw1+dMgK4LCK47gJFgaKM/jdVq0O6btRGcxkN3Q&#10;eLJQv3+1p8KbjCjHm17Ck9DF1aBbSNFpN3dD/gxmy5TpstxNDDJYGKhukoO6et/gccjwshgSXqcF&#10;mcE/E6fTBQ3tARN68CBkwmVoBrGeqqOUPWIAhrBytHoZTC/XjJzEP0Da/m/gEkL6hbwYGt2iC+p4&#10;n6OOT4/Z19VWo6iwgJhvC/iS4tI410etTkysaorWXDTq8bOlS5azL6i0TW09wt6uQ3suAPPt0ama&#10;2hp8Ov0ztG7eluObHoMqsMeaiouL0IYDoGQoLe1atbH4S4rozz5AJ/n0qNvSsgpbIOZy4T134WJ8&#10;x77pqquvND0KufjSKbk8DsrC4nzvO/bfdx989skHZi8iTz71z6d/AVF28ZJsg7nSdPYFl2PI8JHm&#10;Z30lQfEV5jdFSUEzezS1RHaahXmuC4NyQLGWhyLSWxQ6FpMvZrLyspTuVqS3JMpenEcdtJlh0dSz&#10;D2c8lNmc8bQozEFpQQ7jyUUBF+sC9TNJfYplly7ALLBNHLfoIlsGGgkTSV6/MnZBuh6n63Vjdc9i&#10;S9Nlb4yvEZoCN0YWpHVIg+vbsE0Iop6N4WoQaP8mx0Czzkbh33VrHOjHqzYPEvk0jDsVJGN1m+R5&#10;3Yzpdp/I56IkUyeZ3G1IO4dyo0WsX0U+mZpvmjvSKE0oqZRjrUN9lmTLFF+Q6zxOtxMEgkCXS/r5&#10;pNnTmpz45CRaH35Qlq6q1Tsp89GqZXN7abC/h4f6r2xKO8Wxj5Hu9StdN4ubdtdN8jzejN3NaBef&#10;8sPMqLvkWVoZPxfjnh8BLR0Kz6ulxaQYqKycLg/3NCs5TK7c/Gneky7XYAu8nm4RPc/81Jk2M5cv&#10;WYCBN15pdm02Ke3bb70trr30XNx10wU4YNdtkLOS8zETGuYsEZlZuumq94kqD/WYkUAbgVpc+yS3&#10;nvM5TW6ZUJaFNi0LdHOltNg2sFQ+dXX1/ui0BknClA8+xh+zZnOuV4AOHVtzDCg2f/XNeu9cq+Yt&#10;UVJSyvGBCzDlFINpU1DzS33srLysnGa16VtdwbGA80Hpaot9pZ9/fVhMcZeVl9uGnPLO+jzlFemW&#10;l/pbX8sANJUevfPI6itBGyae77TTX2H8iQ3lAZcBNavQvetaOPSwg7DXnruz/89n3OxzW5Ra/p11&#10;1ilYtmyZjTN280fx8WJoMRCUvEA3MIdbM0wCYxJ7g/BMSfjR7moHl1mCfFJoj2EFSrPRQiDRo10e&#10;QYJBDGPXhEUuSQmECCITI10iPX7P5xhFOl6xujj5x3DBJHp42Z3R7PSXlhbeaJ43xuIKGLj8TFoz&#10;8QY3f7LbRNACySGrBEmmyzY55kcU3cS4Ka/E2y8uKpgKq6rvfJRFh91Qsxv7YTMooM3nWeekm9YA&#10;CvQR11unnnIytuUaYuDAm7FkcXx6IEbiIFdM05rA4gkmrwEt8auBNSXJM5n/H4CiIsQTMPFWp/9S&#10;2iizGKFuwArU5kwH5QdNQcwvh2j+32B1OS5b6O3f9bObzLTofZiz/voDV1x5BdbrsQ4uvfRyzPr7&#10;bysv6ZkOI9Gy6cax+gYjCIJhCbU0qaa5W7/4hIf7myVAEjDIzqBLEWZ4BD62NAJBdERbQ9Kivliw&#10;imtn9ZXs2I2uTcn111+f69eTcNAh/bFT7904zyygn25CeT2JafEZcLTzF1RQXtiPbs/3bN0CzfLa&#10;TU9PpItHEONi3658NdTNP23c6d28HLuqKlFdWcExohw1RNlra3wTuKa6iu5yrkd0ok1yFd9K1FWV&#10;oaZ8KVZWh8NBXK+srFqGVTUcT0wF1VnVR32sjuVcV07eFayjNSx/rd3raK/i2LAcKw1XoI7+dTVl&#10;xHLWjVrGrdP9lRzTPJ815lTTbR+k0jjGdGusqtUXZamn3jNsWaE0J2DKZKEgmrSR3X1CXhGtjKKc&#10;6J84PaxMqzPEYJAie3SYiz9jdtEWkmDECCYp2Bt4mB5RF4mMNGs3JIvkrxpKJJvV/VS3BOSysDKF&#10;KhsL2QBto5027T2ZDNpNaZMtDCBaoOsn02p+VNADmnWN4JU6gNmVCSGsIIkkQFoe7T5ZDCA3a50l&#10;mgIsc9LyyeD6ehzqeGxyRnPPPfvi0cdG24cVnnn+OXZSl2LcmLH2iKfCeGflqA0y3SldsHih3T3d&#10;tc+OtkmnCXUtK7a+/PrDTz/jrDPOsDudTzz1JM446yxccdllmPjaJC7WC6zC6r0lNVREp1N093PG&#10;zzNNX8tO0iJaOlgosm+0YU+cc/aZOOvss/TWRox48EE8OW485i+Yx0lcFSeJxTj0kIOx/4EHYOvt&#10;t2QqPQ+ESUdrWeJ5YJlGiDzOR5O8YszQPWyUIVBnp7u6VmGUlxygdSR2gw3Ww9577I5zzjmDA/Ep&#10;2GGHHexRj6lTP8Fbb76NqR9Pxa+//oK5c+bYxkSyuNbfRLtdjsQdIE/Pv2sTpMNaGPbkFHz36zxS&#10;vYLbqaJiTZA5kfZkGSjfHKIcz1Olk8Xvk4uU3fHf7AEpw2gyKdow+LEPYrpSbnqujs5nSLcmvc4f&#10;5Ib4pFsDPuNxu/s1RIVL7CmZTvOTTrUpJBmrWD5N2XBsQAigMM7DiX7gdb3DaamAUc9slFx6M85I&#10;U/yRX/F63UrX9Qhpu1VRykkwYySQlDDlreaZAvknKLeTVwOTw7Zu4oSipVQSId7h02JQdj0urhd8&#10;T5o4Gc889TRGjR6N9959z9q2Aixfuhzff/c9FixYgAeGjcAn06Zj8ZIlmDt7Hv74408sXbLUJm+T&#10;Jk7EBx9+hM+nf0qZufaI0xzyvPn6m5i3YBEH2TqMGjUagwYNxssvv4zFixbjxxkz8Prrb+GlVyfi&#10;yMMOQ7/99sFB+/XHz7/9hocffghrd+/BCWI53np/Gt549yPix5hMc/I7H+LV19/B2+9PtQnbT998&#10;hU8+/xrf/jiT5rf44tsf8PV3P+H3v/7B7LkLsXR5GSqZxosuvQIvPv8k7rnnDlx4yaVMv/qFVZiz&#10;YDHD/oKpn3+Dd6Z8gvenfWEv4v/k868w67c/UbGijPOGOjTj5OGjaZ/hyQkv4qGHH8WXX36D/KaU&#10;saoOTeqq8erEN3HPkAcwdOhIPDfhJXz97ff4/bc/OEHgBKSuBgvmzmde/ojHxj2NIfeNwNNPP4c3&#10;3/kAfzOfBJokqF0KrOzMxgJM6pVMx3iVl5nB53+GWJeCy+zBQYj27Lr930KDECm5DcFlC9NxNwZR&#10;h2w9/99COm1RF+n1/0UUiQiKdNmB5lG4PRVPgygDj1kTM+aXu+Uf+yGFlemLSroDmj3yGJ//TDwv&#10;JiqY5tYsSA4zKVXDk3lm9IsyZLPNYqJOCGr9oLB22sJMIi8m14QKqBPbUGWlPkgQpETdUvraAkyx&#10;yCAkwQkmTyZR60RZ3D948EIRhpoK2HRAcomK0MzAa+zu4sXzNwJdxm+exJj/CcH0pjUN8pJhvMGt&#10;vLTMcFO5X1Sci68+/QhLF81Fq5IC9iv1uOOuQXhw6N04/tgjcfyJx+Kic07D/rtuizouXrRAk0BF&#10;pzL3uR/jl5t2fWRMcdkjUvQ3HhsvV6JMix+aWlTHx/1008BPnlACDZPEMtQNVs0Ll7C/1w3ZKi5W&#10;tMmnj0voyQyh7nJbMKZFG255nDfl5uShRfNW2GPP3e19ynqkVidBpUPkUzgtdjX/1Olkxak5mean&#10;ykfLbwk2YJgcH8+10ehzWC34xCNDC0BfhJPTwupUpoLXcnHVv18/XMV+/pqrL8MVl16EczmfXadH&#10;D5SX16Blq1L8+c9feOrxJ9A8nLKzqqF64qsOQtBD0XmUpHj+R68MPVHLwMZWJSgRkVhM3wieXhHJ&#10;GqwR3M8sRF6Cf2Ycl4OGiSZ3lEtjNbvNjeQQu+sST0TpGv0EHlRtOoRNaA7uHfyNQpDd0GWJHu3B&#10;w/kiJDpbxTN/1yqGkyXjto7E7KqvwR6vshgGihtOi2aCrpsicxKvCsC/4leRCWTaJi4X/97WtNDX&#10;O7f9pLPWVcM4B9p3333Rd/c+eHz8E1iyeDmKigpQUlLi4dXpEKS/be6Z7hlI+ryAcW3ipioi2yu4&#10;LtPpHT3Ox7ZjSD/x8WK8alORFumrQaBHnjSv2z1O9Sea89auauLzXmNxPss3gp16Zlp+/+U3b5NE&#10;mXEtmkatjbJpQq23DKPe6scSXTIY+ZX/abRTNmnZtOvwh8YMbfxEWLR0MR4c8QC232ZLnH7aafj6&#10;q29IVVpCPSDoHaJMIS268StqCq0yBZP9jTafVtXpHacKIz9B5ItA3V2i2T0+d6d9MuBhmVyzu9yI&#10;Gav1oYwnap6fV0CadFKZsW5a/1qHZUzz3HlzzC+3oMRMNGGfDUf7jJvkmKwAMapEOdfblDJUXc7G&#10;uKGdppHX9JX8UOeJ9bYuC2mrZ51hG9IHHnLzdFqfpuy6Ed+M2jXVIZ+VdGs+oXFGj0r6BzOayp98&#10;Cm9xsL9vqnUzx6sYlyHHA5VVE+aJ3qmqdb5obL30pptjnE7zC+3JBNZpO9nPeqyT+jpc4PMWH4Ny&#10;cnXC3Dc+rfbQ1I2eZvYqMoolmGH11vNFqE1vbR4aJvkT8kigwCZAusWyz4B5m8WcdDOs24IZ3DJE&#10;SpNpj85oMUN+hiFslJGCpA3KERMoCDIjZuufgAdMYQCL161pe319DiqY50tr/sDymtlYUv0nFtb8&#10;icU1f2EJ3ctq55G+gOYCLKVduGLlkjgsOKTtjYES9K+Q5a9CloJJZhAtORpMIxpnVjj9GNbzJqOV&#10;7D6JUUNdhaLCIuyz516495677Fjn8ooy3HrrQAwfOgz//P2XVUBVSn3cQZPGufPnm5w2bdtj1qy/&#10;MG/2XBQVFGHGLzNx2OFHYOHChRgzZgz22WcvDB50Kw499AgcftjheP3NN0xOvo6psm4u5CJcj5Z9&#10;+OGH1vEKXC9WwJhW/jSp1KaYdNVJuv4H98NFF16ITTbfnDLfwk033ITRj4zCDvrK27o9GMJyh3Fp&#10;MhfzzMR7Dikv9Uv8iJTNCMxUPIlJv2i63QIbxnyMj/8YX5CrF++vt/662L3vbjjq6COwS+9dsM56&#10;66KCi40///4H3//wg72YX3kVCo+QXYpefmajYQNcUSGql1TgrqffM7pgFTs1a9Khc2sIGWmym+pK&#10;Rxhk1WeG5AQMPBF5YbJsgZRBH5BFlwxDk+lpt5/cZDB+MmtQFvqmFwdNlqfuREa6YzqONJ0Y44lI&#10;3mxU+MSd5jVdZIbyJBooU1ctxUrm28pwUlNgaTAMduqitER5iX4xfY1gmtdM6Se7ZarHE0ElpnKW&#10;Opm4s5gCGK9bA2R41xRGkMiMGMGE8RKESle3NpSVBJXdCHKbzexV5VWY/tln+Ozrb1DDcu3QsYOL&#10;JbZs05Lpr8Oxxx2HP2b/hbkL5tudsvIVy9F7912x0447WR/21bff4JefZ2LLbbey9xJttMnG2Hvf&#10;PTHhqWdsA295ZSW++PJLLFy0BIuXLcXc2bPx26+z0K59O4wc8SDatmqNm266GZtutyVGPvggHnxg&#10;BHbavjfe/uAjfPr9N/jih5/wJfHrH3/Cj5w0/vrnHHwzYybyCkpR2rIlxj32GBbMX4zf//kDP/88&#10;A19SnzfefBOPjXscb73zDq6+6lo8+vDDuH/IMIzngu21117mZO5M/P77LEye/AamTJmCb7//Fu9/&#10;+AHef/99fPn1l5j48iu47ppr8BX11qm4p5+egIHX34RHRz6MEfcNwfFHHIFHRo5BS/qNHDkS9w26&#10;Ez98+z3ef/d9vPHGG3j0kZH4z2mn4qGHRqKmuhz33Xknbrv5Vjz79NN4deKreO31yXjyyafxzXff&#10;hXqt9qKB39tnUmZmql91dxo0TjjQR2UWXI2Dy4gQ61UaBbHf+jfwOq8INeFwkClU6ESCZAa5EdLi&#10;pX867giJfELaL8PrKKvT0nzOk3E3hOhneqaUkTXtzgbpar+g27/xJmBzSedLc5v2prM7zG4+GWgg&#10;36zujvpbmNBHRZr1l1npb2C3iaOjTQRl6hQcRdu8V1HIbn4WRNL8R5LMSI08yhObulk4XizNQvrI&#10;Qxj8tejzdLkcW7RFDHoayl/yI0jPSDO6x6+fiZOvK2iQkef9okwHEdxmWohOVBosbOBzw2kml5Ax&#10;g93MDF0gfUwwwfIj5IM/+qlTGsCfv/+EloW59q69AecPYN96pD3GlVPQErmlnbBZn71w17BBOO3o&#10;flyzVFNfSk2QTo6pQiVkpU6fsX/WRxZ8rNJci+MzF7L6EqtuxmijThtvynedmBbd+xny2zgOFBUX&#10;YaddtkPbtm1RWa7HVXTyUR/mqMBZ/zkDm22xKZYuW27vo1M8dRwDpIPeS9qlc0cceNB+nFf4KwA0&#10;R9CJEM2vNPbqHXnJ/IJh9a5BbTRqwa08khyrJuSP+amFqG/METV34gLUPiBFu6FlbGYurNN7W26x&#10;Fa689jJ07NSJY1QBmrfogAsuOw83XnMJenTpZDoJPv/iU8rgnE9zCutnvV9UKcb40+UbijOUbfBT&#10;2TJ+2pyuawxj3A7ys7olpIeFIZ/SnYQJEOW6PKME08GDkCY2CghSM5AK63JdfhKfhXV/+Zn2RguU&#10;YE/agjhS/tZu5SQtyjO7+Spmp5sfIZoKk5HpIKt5BxkOEp4K74aDgouPnolOMiLNnB6/m54/AtnM&#10;HQjijXbFLxRNwNrE+qnFtm9SCZcsXYzrr70eW22xBS659CK8+977xqsNaK1T1PZkWpiwARA3AuIG&#10;QESnNcSknhuP+ki1BdfRMPApjrSZRm8TDeOKbaUx3my31h/1TXOwikgCw2f89eoEoR6Zv//+YSgp&#10;aYmfZ8zAihVldtjBX9nkmx//hv76A+VLyJtG0iHU5n463xr4MUwaFb949ah+BMWlfkrvxhw/fjx2&#10;2WVHHNL/UEz7eBrTRn/JZkmvqrJex2h+CRluzpSbWFO9AitrK40UP2hmEKyqQfHndSoYuiRgvoYO&#10;Sp90kBCh22O6BbE+6SSStJYucstsstLDT3jqSWy2ydbYYaudsE/fPviUc9kmdsqOZYocIstXstnP&#10;xchNutkDIbQDoXRONFUHmZjRHvzFkoDrFuuO3VgJ6XE+aW8pIKp9USPOO5rappY25nxzzjYXiPYu&#10;Z7MrHperzVWuzol6zynLu0mu0Yy+SnFpc01PW5GnXutpT7tvyhJF0zrb8pw68kcH6brqp37D+xBt&#10;klqdU9TGRbr5R7eDbVz6IJKgkhtP+ycgL0mgANfJdTG7pIW8MzORHkACjSSLrPwZWxYfIUyNDBOW&#10;aIn8KcNUjgEixLQE8HyKEO00U3L8GsJkIjVnQk9EMkbJzynFjFnf4qphu+GqsXvhsif3xCVP7IUL&#10;H98D543tjbMe2w5nPrYtTh23DU4auz2OH7cjjhvP9WZVZW39Hfc9i4E3XodJk1/C7n16cRKjyim9&#10;VUgqPGJIdMNGKFKKZqb43NkYxMa4OjSUmxaSHadAvpoISVdVHHs3Cwt90cJFeJ2L0G9++BqFOfnY&#10;ddddsc3229ujaSO5iLzy8iuxcMECPP3sM7iWA9ElF12AQXfcZS8VfuSRR7DNttugurIKufn5qK6q&#10;wOFHHGmL0FFcFB915OE46eQTsGJxGSo1WWQje+2111hnV1lH6XmlBpvRPW1XOqzDCaCJ1pIlS9Gy&#10;VUu8xkXsG6+/iZ133tk29vSRC00sLeW8NMy3kB+rZUtsMBkPt4ZK4lbLPMlLo/TSBFN22/yIPAoj&#10;U+miVTpVa4LNgUqPhESQfNt4ounvBtLA2wxPvvk5Trl0GIo6dGFgdkvs/N8YcSG237QHhj/3AS69&#10;5nFsv2tPvDfykiCJQBm+iJcS9k/SZWRdpKCB7Po3rJvRqo4igtsyPOZO0hj9CWZ3l3HzEk1dXELC&#10;beA0QdAxQFQzcqe8zNHAHUC8Cuf57xyJyTpevnwhxj76DN59bTJqC/IxbiwnEi070ld3JkP9sgg9&#10;Vss3M9Vm3Iy0qIDryfhoWketuGWabyZMmi/xC2YE5yGkO+0AMffS4HJX5zXuqJ+5HO1CgoUhQy0T&#10;deeTL+Hd6d9h4v3XYt4KXzAlCkagPpaPDFOQ1xSz/piFW264Ac+Pf8z4xT7x9cm47OLL8MMP3+HR&#10;cY+i2cqmOPHkk7Bg0SLstOMOeIttdOBtt+LKq67EWt3Xxi+//YYdtt8J7777FgpLivDXrL/Qe5ed&#10;8fpbb2Pk0OF4YNRIHHv0sXjn7bdskvXjzzNwzVVX4/kXnkMO49T7LBazzxp8522cmKziIrEMPTfY&#10;GB9M/wTrdmnP8srUgHg15EX98u13DsEWm2+O/ffezfyzYc68+di418YYM/ZJHHTgnkb75LOv0Xe3&#10;3nhl0uvYvfeORlMZ2MKSeak81yNdH3w0HdvvsLWd5Dz8kOOw2VaboV//fdGieUu8/NzLeOyJsXjm&#10;hWfxxWdf4ID99kNz9qF6R530ymXaKquq8d0PM9G6tR4pK0LLli2Rz35a5aZaqjRoMziP+fLwuMcx&#10;dcp0jHl4OOaV19rkNqbVC1yGF3xwsQ9qgt2PvwTDrz4LO26+gY8FVr7ksjFLfbHiCVIsvEPaLmi8&#10;/jlE3sZ4RGkoqSHNwpKgmieQjOy407B6HJk20BisSTdR05T/Kd5saCyt2ZCWJ6vcGjti/q+sXYU+&#10;2wzGmWfuiaNP2RJLllWybmjyGAIJwiQx0ZaG21xf+Tmq3DPubHBVUoLJE+eSApkxmNPkSvGn3C5f&#10;fZyHCE4DtztflK1gSfz+T/gFbjUqIeWRQBatMRYRGUmUEsF0tMStXr4Zt/fXFpgWE2/BYt6bM9CV&#10;z2aYWIHLcXpUwGlOT4DORMOETAv/6ltKuI4afd+VeGb8OKwsao+HHnsCteVV7Ee7om2HNsa7sq6a&#10;fUMFVsz9HUccexa++Hk2cvKKGJ9O1XhbyMvLt6/xD7rxalStqsNtg4dj3XXXtcdTFb/eJdp3tz74&#10;5tvv7MMf2lzIzc9FERe4mscsWbKM/QsXNKwg/lhrNbp07YiF8xeSxsVwblPb4Jo9dy4eGHYfXnzx&#10;RUya9CY6d+1Cum8CxpNzN9xyLf6Y9Qfuv/dBFLP/02kkzQX1rmI9QqTy0QJaG4B6l56yR+/Rq9Ym&#10;Yswq5o/NvzTvpqnxV08f/DLzF4x59BH88ecsXHftDZwntrYNwVgv9QEizcu1UXj34EHYYdut0HWt&#10;7ihq0QJVyou6GpQvnotJE1/C9bfcib/mLcLh/Q/DmHFPYP6CSobPVXQJCnwjmvJNt6CgwKMMEHsz&#10;+Yd2aaaD+UmEiQoBaXe+xGkMJiHwJDLUJ8hO/yS8QAJTEtJhBbGeyi+dhIQlCR4IpqBbDSyA+F2P&#10;TPxuunyHaI85ISOJ3/+JPEESNijjV0Ki3OogryDRwPWRTZeY6xHIaX/SAjHhcHZzmxpCgm4QS6Y2&#10;RFq2KsZ997xuTw1cfUN/rpFmcU3yCu4dMsI+nBXXLXYzm3VZcShP1J5uuulGbNBzQ8ri+oFu3cTU&#10;K3/0uhBtKumpJZ1Izcv1DS7JsneiBUU9b4Rad0pRzUVo8OJzEo3rzuEhlMY0+prLxbnpm0Eaj1bZ&#10;DXZ7xznbpaKK8cW8ijdSnJKRYWsdttMJzz3HeeKN6Mr23759e2uPO+28C44/7gSmez3yalNOMny+&#10;QTEWh/2UECO5mRhRB/EZet6qX1E/obht/Zf4e1o8T7Tmdf0Ev8ycgQEDLjC70qF06gSV+j2pY30G&#10;83avPfbDdTcPxBYbd8V39++NTfqfjKZrH4b6an35lQLJrLKLoFsJTfNLseTHZ1A280N0O2SMPYoZ&#10;qoJDZJeOwcrci5YMSGG32D8zhurmgQ5uOHP9yhrr74859ljkNsvD40+Mx8233IRbqPfAWwfaY799&#10;++6G/ffaF5ddfSV+/OFbfPnFF1y/t8Cs339F7947YYutdzQ5diuE8domGdHjVrwZTNSy6EP5iyj9&#10;Am+6fLSGiCmNp591M0VrXQ8d0UGcqu/64KUeQ1bf7qffBC47ed+pPCXfoqbb6jBpYre6pfTIT2kJ&#10;ID8LK5M60h71VRokUn6ql2I1hWQoKUS1V42FSot7hdKzuFyObTBSgM3txGUVgKYEME/0bjWrP2R2&#10;HoH0V1jlj3TXJqLKWn5qX4pFYVy+OeUINOWxRBrIP9hpU/DgIDHaBam66/IFHjCKsvCWOWme/wME&#10;MU1zCzD76UNQkg80P/BxrKyYb3mVgWCXEcpN/RkKi/HWs8dj4t8z0Kx5e9TnMu9YDiwM6kVsRk3p&#10;Xsm80xqwjpFV6r2TlVW19XfcMwG33XQDJk1+Ebvv2ssWjiaYTEpUesMu0qPdriEDBOYn064Oq2WM&#10;RJEh8phvwuMetpNPMwmZWBy8UoZOLMZP016izJ8ea/jq82/x8efTsHThQvTasBfuGDgIVTUVmDjp&#10;ZdzAhfrfHIjmc5LWe6c+uO2OgVxQNre7vWqAGpT0/pLFixbggIMOxtdffIWpn0zFjJ9+wlmnDsDR&#10;px6N8ZxwTps2BT179jT1bdFPS0SBzKin9FNDUF5a48yCn378GS+8+gLef/M9HHvsUTjsiCNRVFRk&#10;YWM6V8tLZYzJdVc6X/S+EoXP5UBpuolb4fWP+lEPs4csFChs1DuCBgHB6vELvKHGU1mqLxy/aDbD&#10;429+gVMHDEaPTTdH3502w7iRY7Hj3r3x5n3nYuxrn+Csix7Cdr03xAejLqMcl22DUlBI8cUYV1TW&#10;oJpjVF6OT2pjvZR/ohaDeR7INGcGAo/qXuTPmLQwgIw5C8rx11JOypkGO00XHh8xYeIxfsbPi+ug&#10;/Gnq7wvT8WLRaDfd6SdTPDEMDRNlpukqmXEgCOkVv9HDY64sk7qVTewE19CXvsbL7/+J0u5dsPC3&#10;H7HpFt0w9Kzd0C6f+c76VVunR1+9ziic+ol4Ss7ii/mr6Dwq002QQ0szvbtMCSDfguVVKKsDtt+w&#10;g72bLF0nQpAMRCEEpdnTQ2CHYx26UhPC2zVLVsYliGHcLjDdzUIkyeIgTY8yDB7/It777DtMHHId&#10;5q3wd1IaBMEuKSOnILeJPeZ91+23YfSDD7DMuMjiQuqVV3Wy7Do7cfbsc8+ic4fO2HmXnTBr1p/o&#10;vdsueHnCC/ZVw/vuv4+T0XxM/+QT7LPf/nj/7XexwUYbYNmKcrTkwu2tt97H4Ntvx9AHhuLOO+/m&#10;wuth03f6Z59j8ODBePLxx21RphNxRx5xOD786CO0btEcox4bg4ceGIV3P3wH1bVsU9TVz2B4DVEK&#10;VJc0aWtdnIfHxj+N7776HPfefRcqq2o4KdZXpplGTvz0Qvb/nDsAC+YuxvPPjUdFtd4DtQrNi/Jw&#10;zTUD8dyLT+Gbrz9nnc21OqE6ovc//fnHbOQV5KFt25ZYuHQJLj3/Kvzww0w8MvYhbLvFxnYSsTC3&#10;Ga6/diDuu+9ePD7hOeyz965YsLRcmYvCwlz8NvNXvPLyRBQUFePss09HEeVV+XqVyHSQT+lQWbQg&#10;/6jxT+LjD6fi0ZHDMK88brh6mg3I56XnV0nRUf7dj78Yw64+Cztv0dMmphGU16rDMiPEuidI29M8&#10;aUjzpGFN/A1API2EbxhW/mn97Gr2RoGsoXdYs27ExEc8jei6prRn7CyhZPLjvDHeaAiy81PO1Tbs&#10;th2Ms87YC0eevAWWLOdkX3eEQzCLLrTxhnpIXvA3QvRnHTCaTPeUmdHDdRB/fMxP7sSboHpnj8cE&#10;t+qiwCjmF+wJ0GVO8q3mF0IznFP9avExXQ15TYJR0vqYDPWPsiX9HflC+hwayjE9aah/TMrJBLjV&#10;84ME/1t8Mi0W/j2sTNqCMja/i+Ce7k+w8KQF1iDfWMzTdDUep4oumtw27xeZlrycWjx279V49NHH&#10;UNCqO5544Xm7x9Sxczv2VXkUpXGWc49V5agrX4ATjz8Lb037HgXFegdbrcWrXG3WNAcLF8zGHTdc&#10;hcqV2rAbhvXWW8/mfBrz9HEg3fj85pvvbBNf/WxdTR0X261sXF64aBl106JWjyXptQi1HDPruEDU&#10;0xj5NuZrY2H+gsXYfNNNsGz5Ysz640+UNG/OOl1HHVZZGL0DtVevDfALxxE9dmqvG6GOmvcUUo6y&#10;Q3NpnaZRJtTU1lqfJX89zqY8sn4u5KHbLfNsnP9l5kyMfexRG6duvP5GNG/Z2hfpyliCTqDoUdiW&#10;pA+//x5069QNPTfdECupX3Ul05PXDDO++hq/z/gMN912F7799W8cddiRGPXoOMybn9mwUxmpL9Yj&#10;3qZ0A2hIi2Xt9qhu6KXFKrvqh3k6o4UhiC5b2l8csV4KkvARLIDTxZ+IjXwZgjFm4vdwfpHDYTX9&#10;Al+UnwlHPv5Ezoa0fkmwKDcFHjRD19VoaaFRQCZiA9Mn5Xbv0E+IHryTNh3iMD3MJkjlVwygPwmi&#10;Gdq4X4dWbUow5J7JWDBvIechCzBw8PWcd9bao+FqI2pH9ggm5xUWl8mgaeA66JJJWmj/RnC9/UJQ&#10;cP2CDI0ZLivKWx08vObRkssKa+5o0CK6OVJxhXiiWItPvxAvL063K8FYExchCDFrE6yz9tpmXb5i&#10;BZZzbaWYYtv2fA/1W0whWCKPRrZd/Z3yP+rjhxT+L5DSk6B+ROs19amaA0rPqqoKVFT6O/iGXHsy&#10;di/6BBseMQBNux+K+mo/PWcbJyZLIH3YV+WVYsXMF7Dip3fQ+ZAxqK+tJAfjMjbnzqSLtkBPrm5N&#10;q5cAs8ziMOQc15K/Uh9qK8KxxxyDvPxCjB03Dtdedw0G3TEYt958C6646kr06dMHh3BNfuElF7mg&#10;1YDp0XthY5wmOKy/TREi7VE1p/nVW08G7aoFlDacmhYZh8DqNethNLGqhoZ/gKghMB9XVrFMdPJN&#10;fYFOZ+tVDpRs5b+SovPJ14R0fZRR4gosXNwQ9HeX+rpar2/QI67MKKLaQYivXgeIxO6vb7CkisL4&#10;VjJ+gcYdlZid4KPOTZsVkI9ppFt+TXOkf2hbq4FOaCteqc2xWDKko+0L6ER6hUWHqDuv3vbZvzC9&#10;Sq49kpsTvjCbBfWrqqgLZUrxUE72igWB8kR2E+clJH+DkHxBerPZMtIgqZ0GPl9yiuvXCMg78crw&#10;mwpGl0Vutv/cQt+wy6tH84OewMryeVZOFoL+DaNQHWSZS1DuKvz26RB02OY8Zkwb22vwDX/tbSif&#10;VVKhfC06zqeb1KFJVVVd/W33PIPbb7oRk15/Abv3/vcNO4ssBbFQQpqikYT9byHNm4lCBa94gzMF&#10;UQ+Z2XHVhZcnikWdkF4C/Nnnn6F/v4NZ+Veh21pdMHv2PKyzTjdsuvHmuPKaq7H+But5hZacEL8m&#10;R9qIWbBwHvoffChm/vIrHnl4JK667Br02bc3nhn3PIYOHYIjuOCWDnGBmGyCEWRGHR3kl0lvhp6h&#10;/TzjVzw5YTymvj8VB/U/EDvuuAM23XQz8xO/TWpNjvOnwaon/+r833nnXczWe+e4kC8uKbYXX7dt&#10;19rueOUX6n0ATbFW9272QmWbYKrj+T+BD7rpDTv+bdAY9/oXOO2sW9Fru63w4vCLcdBpN+Pnb//C&#10;o6OusZfOH3nc9dh6100wZcxVrJ7qZD2vktxiGi2/aD9tyMd48b2/UFRSiJWWx7qzIR81kJjPvlHl&#10;ctREPI+8LauesH1IOC1+Z00txc0m9c2QQ8+KFbWoXMJOSY9L0Vt3R0wDC2cXs9oR3zgqmBrk10nl&#10;XLUZuqWAgbRzcDXC4GEmO1eTRmtgsiQ19TaodzAwJ62smuSwjFiOOsnYpLQYhe3a2Ymmmr/+RhOr&#10;q9oEYdqrdNKO4cXHRm6f76cUmyCETtHqXdDPksRIFb/VK5Ybl0WWtyvtPRnAJtuthWfO2Qrdm2vg&#10;YVBJ9OCMw8soA3IEzxSIJ0Tp8f8XkF3HvYzdLj/poffs3fH4C/jg8x8w8b5rMa8sc8LONIlxmsuB&#10;VQ+zfvsNt916C8Y+/CDyORDm5TazRzWvuvwqfPPt13j//Q+w9rrronvXLliyrAxbbLUpbubC6eef&#10;ZuK22281OdOmTcV+Bx6ESa9OwuZbbo4V5eVoUVqCL7/9Dhecex5uHzSYPNNx5aUXmr6ffPYFw96O&#10;5yY8jQou+kqL8jHswZF4a/Jk+xLUuPHj8ciox7HNdpuhooblxTDe2pUWladqg9JSj1IuyL78bgb+&#10;c+pJmDptir1rSaD3EyktWnBuvfXWeOvNd9GzZ3fb0FM4fRNNX2a8YMBl+GDKh7j//ruwwQbrc9EK&#10;dOnUDmVVVfjqi6/wwN3DsXj5Epx5/jnou1tfOyWnuqfHYPTS+IqyMox77BkccvThaNGci2q1E+pX&#10;RL9vvvsRLzz/MrbdYRv023cPVOlRGysTNYxMWrQQaJ7fDKOffBoffTgVo0YMsQ07b5NKtReebDGk&#10;kUnX5njf4y7CsGt8w06yIijsv23Y/W8hHTYtMwHVSxrRT2Zj8TUaluCs/51+Vhv4z5YfJbuohvpE&#10;cGqQkQVpit8wW12f1fWnxMCmvl+oKLzv8BN2Z5+1N444aXO2IU5cbcMuaiF5ushFi/8TcD9dVFdU&#10;7l5nBG4aAzFKc5VNuv4iu/VfIYhsLLkZCBHLiPySrCCqy5GqfHUx6d7GIcqP5SYOJT2QGdgowZ42&#10;MjKdEl3BlOFW6uf1Tno6d2IxcH+ZCucBZY8Maf3dPwRMwMO7UAePjyGTOAKywWre6I8i5yCvWQ3G&#10;3Hc1xj7+FOoK2mDi5DftBdbaFNCNBp2q1Qm1/Nx6zPn9Jxx82An4Y95SNMstsDmd5j3qBXRyZP68&#10;vzHopmuxgnO72wffjw3W9w079QHasNtRX9D+/kfbiNMiR6eJWrQolrJ2U8Xen0sdJUuLj2bNchmW&#10;/Vp+HudLtcgryEU1F7gFBYUcY2vYd3LRw2SoXksP3dDV2K+nDezROC6MlQ9+ammV3cxRnmgOqVN8&#10;8tPjsHp8TXli798j6LFDyVG+61SM+GzBnZODmTNnYtzYsZgx8yd7fUqLuGGnMjHdm6Gqsgrduq2F&#10;hx4ags7tOqFrj7XsoxySoy8b//7j9/j6s49wwy23Y8af83DMUcfh4UdGY85c5kET3cj1stIjWtll&#10;aEVsbdPB/dIMbqgeWj1zCuM2I6EEQW4Vd0ZkAi7HpUj3COn6mkAgZOjip8UCR3cGnC8jIFve6vKJ&#10;DdxicKsMb3eNBAiCTH+aMes8PR7S/c0gxWW4PLc5qBzcT0aD8CFM8Da/dP5bfskdGKJs+cd8tU0i&#10;Mz28Hudu07oY9987GcsWL8UB/TfGiIfuxuuvv4ElSxexvurdW2ovLkPza2uPWifS3blzZ3vtkNZK&#10;8re5NNuJ5v9qe3rNTh7XF/qIi07d6eMtamdah5SUlnr7IY99GVl9gNV/9QUZ1NpMdJsHCy0lrn8D&#10;sHSTxr/aim3gV5Rj7uw59sEX6Sua5Q/RsymVNzRlUzyKU19fbt26Ddbu2gMt2rbCGaecYqdvN9lk&#10;Y/TstRHnPDVYumip9XEra1daum2tbKbnRyLbLu62WOzvbuWZ8qB169Z2iq958+a22Saan1ByXaV7&#10;EMd5L+dOJSXWzz088iHqqzz3R3jFL157B576KgbaeYftcNa5F2GfPXph4ZMnYv0DzkTTdbh21Yad&#10;+gHJVSRmSlXGmd8cFb+9grIfJqFD/7FYZRt2Ps/j3xgtLQKlx4mEWCPTIN7gY57Kd/aR9U2JorJs&#10;6tjnFhbjjNNPM/qjjz6KG26+HoMGDsLAgQNxyaWXYre+u+K440/AGaedYR9H8PzV2qeefaI2oiTc&#10;y9S9NG44j0HMwNBA3UhSYf7R7mWjR8VrMWXKNK6TCy1/q+hWXummj06ObrzJJva13iVLlmPFiuUs&#10;B6C4qBBt2rRFt67dMfOXn+0GzDrrroMNe23MMmH/T9kqr88+/9yezNl3/72srD784GPkFxdYXqqN&#10;9Fy/Jzp06GT1Ue/r+33W30xjPeMp53jSDIX5BejYsT3bWT6mcK1RWtoclZXldgNq3XV6MP6unnpL&#10;t+ezTtVOnPg6uq/VFVtsuQ3jrcOvv/1qr73SSXW1d42N5eXL0Kp5K+y000749ItPsYx1ve+ee1oe&#10;CObO+Qczvv8ZG22+kX2w78233mIU7C+4wMrnmLru+uug21o9mMeMk3F88dVXWL68zMpJbaS6uhyd&#10;O3TB5lttxWLS2lRlFVbtpm9As0eQb6aMjNcgYzN74kyFZaa6K9NHGsiajkIQ/UPcMpwki9xs4zmF&#10;mP3MISjJXYXS/k9jVcU8b/8mL5gGDBPqoeYHTZpVYc7Uh9Fx14Fky1eLclDfqUCUYaZIwRSsYcPO&#10;JwWxsqojsImXh0noAhduVgOvFA1BrJGc9m+QYYSGbm9sFtadGWiEmHGyYrCjrgsDigYnTZJWLF+O&#10;TTfbnBW5wu6O5ucXYutttjb+uXNmoy0bVs8Ne3FhuwE6deqEnhtviObFzTkYdbLBqI4N7JCDDsOv&#10;v/+FPn12sJfRf/fdTJx60km47c5bLV3Ko7hZF1HQMF2KkYrqzzARkzCpwejX3//ApImv4eWXX8Ha&#10;66yF/ffZF/sesB/5WNlDuAgKYy4LHCXU2xeEli5dZpuWy5YtZwMst6+aadJZxgV33cpaNGvSDK1a&#10;teCAWoBSLrzVKTVvoQGDg6qOkrOjsIGS+mmCKbrpECCmIb1hp9qiRj1u0qc47axb0GOTDfDdy4Mx&#10;8tkPcOHlw7Hxrtug/+47YvAdI7Hp1utj6rjrLJySZPIoV6mwPDETOOG+j/DKe/+gGcujXh2G3YGQ&#10;Bkqp19dV2gCjDpYbMRsSu3HRpMPyW/kY85tueumEWj4n67oT3oRyFIWUip26I68MpEHGKLxod39l&#10;k1VYspB5WqWBW7LZDJmmNCg1IZT5+90bCTBPo8vfNgvprl+VSxn+GIE27Ng7c9AkG/XKbd/BbnrU&#10;zlvCC+Pj4kcbdK5QkNWEzDbIKz51iBq81SEGHQhWP6UnRXAIouxwt0uiOICuXElaVQW232tdvHvR&#10;9pzoM+0q6xCN9w8ux8IRLD6B6G5bHciS7tMUwtJuchsGdNlez6Jo+ctuG3bjnsMHX/yI13TCrqzO&#10;JndJeBccL+bOz2uC3377DbffcjMee/hBFHDQ1SbXq5Mn4rqrbsBXX32OH378CZ04GW3FtqC0br/D&#10;DlwYbmDvrjv33LNM1DvvvYuD+h+CSa9Oxg47bovlbFvNS4vxy++zcEj/w3DdDTfao6L99vPHUT+a&#10;9gnuGzIUE54ch0pO8DTp0sb1S5Nfxzdff4f9DzwQG3PxWVbNMiO/lVRQW4a96N7sHOxJUB+343bb&#10;Y9jQYdhzj124aNXJjaZsyzm44JKrMOef2XjmqcdQQXo927qKumZlEw6obNus49ffMhhjxozEQvLt&#10;smtvbLDehnjppZfR//CD0KZtR5x++uno3rkdqrgQ1QdLgipcxHJRqskKleEQgooa1i0JJ4c2Vor0&#10;Yl36qXy08WjtWP7GQ1DiaNUNlNKCphjz5LOY8sFHeHjEfZizgnqq/EJsduXFKDQlR1/b1COxfY+7&#10;EMOvPQc7b96TdZJtKcgVz/8/NuxkW5NU8WWHy9YhykrT16RnOl6ByZOF/NEnCRvl2qWhvLQcszcS&#10;X5oimTFMDJqJJsRDgvr+uBjUWLiyth67bTMIZ5+zD444cXMsXpo5YefBeVVw1pcgNhMPUTzupj8L&#10;X3bftJMpLkFDfunhukkXmQ5GS8KsDupvYt4FI4Dy2AkWnJcoxuN0P5+kpfUSBEFmuHyTLTPQncMD&#10;KW3R7hDoRC0ITUejhGsiT3/397+b8s+EIamBck4VyfhoMVkKaH4u2+mRN4vH/iJ4eIGN/bTawpVl&#10;pnFB/ZfeE5XfrBaj774CTz3zIr79cxnuHTIMx59wNJZzXiIt9SqN4mIu6jm/uPHKyzBi5Djk6nQd&#10;+wjJ0M0CRaeFxLx5f2HwzTegvLYGt952j30tsKq6whYFummy3fbb4Oeff7XHVxVYetnpY/YRtZzf&#10;2us8WD/0RIYSpVNEteyP1WfE9GqOVMiF08L5S+xl2562JvaOPIFtLHBRZO+hY2esGyVKt93Q0Cad&#10;0sT5khbuahtaPItffvZVWcqysTP2U4xW/LJoo2PmjJkY9/g4/PjTD9DpkuYtWllexDIxfdgr6tHb&#10;CwacjwEDTre8qaisRUFRvn2V8K8/fsWY0Y9gzBMTOAbU4PjjTsWIESMwZw4XTU31iLCXUWxXsjdY&#10;vFMXM2KZu8NcBsES9beco9XqoPIx5e/56vQ0n9c/Zzcw03lMboCEJ5Joj95pvlh+DjFeDxZ9GsQX&#10;IE3L6CugSb8kBrMHf9lTbHJbMDEHurvdw62ym1cDkK/7uaenifGkmJ3WMLDrqbrpbos7QmBP0hOC&#10;yog3V3TCro1O2N39GsqWLcNNg441jt9//RWPPj4Wjz48yj68pU1kzenVhnQKVV9s1ibd9GnTbfPK&#10;6rfqMtE2vBhnrNv+XkblWkY5T6ZSx1/UjaaREyC//hZWzrSELPg3P4LiaBxdizRYfES1XW+jTfDn&#10;n3/a+rDnuj3x1vvv2Jrx/woWr+KkqWHK1ixSJAssRTH9KcxAPX75ZSY22KCn9y35+dYHaA1sj8Wz&#10;r9thu51w1jln49AjDrUb0/qwx19Dd0C3A09D07WP4oSwwvLOOlnLQUUodRhXfikqfnsV5d+/ivYH&#10;j8OqOn2dVGsWizrwBr2VBJMj6ur1lrVbNtrVwYiqAxraWFRfq8Di57yyoBiHH3YoOnfqgvuHDcXF&#10;F12M4Q8Mw7VXXIPr2Ocf0r+/1b1XX5tkNz50+prVjBg27Ew3j1v5rJhNKScFoEOqmuEeduUllAyR&#10;DFSuKddd8//5C93X3djm603DutPGfFq0kfbu++/i5FNPwqzfZpHibU3YtlVb/PbnLzj5pJPw9DPP&#10;spw2wOdfTFcyrS0tmD8PG264CfvmKnzx+Se2+bv73ntLkwS0Lt9//4MwfvwoPPzwY7jy8stYzrnM&#10;A41D/o6/cwaciysuvhjrrtfTHqm2vQ+Wk967f9gRx2H4sDtRUFBk+aax75qrb8Cddw3iOLkdpkz5&#10;EPoibM91N8CcBQtDG7ZM9LGN7g/Jc9bZ/8GvP/2Cn2b+gHZce+qk3/hxj+HEk0/Fww+NxMEHHYiO&#10;nbt6WVpojek52O/AQ/D8s+OwYslSrLX2eqipqSZd45zzdGjXmTK/YTrzWF85XpOm2GX6JE4mOUlU&#10;3soZBigxWRnKbX4JBLuCRotBhsebUaSnIS0nA4onHUYx2oadTthpw+7gZ3zDTpXRZKTlKExIi/bX&#10;mlVgwQcPoO1ut6O+WSH0JJV+ioBSY0QNQBJW27Dr27uXFbYxUIgamnVYbGQmMNKljP1TgmmVXzZY&#10;Yw10yWiYsatDukPyYP8uM4KzamLkdxas0pKkOxXTp03FXnvtg9atWqKsvAIXXnARrr7uasvcv/76&#10;G59/9oXtdM+d/Q/mzZmDuvpadng1aNWyBdqUtsZeB+yDLt264vKLLkeHbh3ZsBbh15mzcNzxx2Lg&#10;bbdZPK6151lEG7BETqVJkOSHK232mO5M5yUff8nxe+9NsRefasG+/jrr4oRTT0CH9p2MR5DZpPJ4&#10;G4Bo+lk50i+4TTHGo0c11Ig0iYwn3KS3FsBiifVBoMZcUlpiH/yIIH5hsmGnQETdWRs3cSpOPetW&#10;9Nh8I3w+YSA7VC6yTxuELz/9EW027oUlM3/DRht1wyfjrzfZFGNp1t9UNF1lb4J5y2uwpNIOT1sc&#10;GlDEZt5EC8sG7voEugXONt0RojCwHKFDp3aK8nI4qfa80o2AhM8sLF/FIycv3q+pzGXU46tfl2Le&#10;CjZIetgCVkHoKVNulxPzKpwENLr58Co7aYxEfvayaSqhkwfUiAuUesyrqsNPP3+PT9+bxnqeh967&#10;98EmPbuiTUk+chlON39sy53hNcCo06PV9DP5UpbI7EYe5eoxWK8X2gzyfNDmTHX1Kvy1vBxDJv6E&#10;xXM4OWtSjS8eOgy9OheZv+QJtNCyl9kqoOIxql+zQals3CdAkGlKBIj12ctVKBmeDuWpb9g9jw+/&#10;/AmvDfETdqpLAgWNkpSDpiIF5Oc1xa+//obbbrkJ40Y9bIuoPC6WXp38Gm66/hZ8+slULFi42E6V&#10;6c6w4jrp1JPx6WdfYvDtd+DAA/YzmZMmT+ai8yR8Nv1TdOvR1U5iiF+Lxj69d8fAO25Drw03wPpr&#10;9zD+D6ZOxajR4/DYww/Y48qrOPFVGanOqXRqWVwrdEJSizzye1pTQD2s/oubHX/zwhycf8GlmM+B&#10;/9lnnmC81SgtKcDf/8zmRG1HTH7rXWzaax1UVmvhqlqhYUPvRGBcLEOF/+2vv/D8cxPRu8+2+OXn&#10;37nobYJDD9sfRSHdldUrubDVREixUgzzW5lqk3aidFXfIv2V15bfrHOq33rPkiYm8jc/XVIJ8g3L&#10;HDz21AS7s/jQ8HswdwV1VV8QeMzCcDE8RdHORbb6kmMvxIjrz8POeoed1XXnTS8WIsT6mg3iWZNf&#10;hLR/WuZ/EzZCDNcYv3JHdTobxJuO718hym2E/9/0T8JlgVHpZybZvARXh5gH1t8JSdOcQSfsdtvm&#10;Dpx33gE47ITNsGhJ3LCL8dGU3Cyx7m5IjHN826SgxZq3+mLaXZx0cHtEiZc27t8QLA7Racoar1G3&#10;RI65CMHim2oNQSGljxYiygvpGm+KqE3EsD5e8ac8ovCGenn8MoItA9HLRNnFIKNrQ528fBWTgnq+&#10;pMG8UxCdWWwmN9ZL5/GrP1Ls+hsPyZZucYTyUR4oT7SIkscq5KAgtw6jB1+GZ195DV/+shDtOnXD&#10;0AeGo+/OO3kfQb76ldUYOuRu3Dl4CHLyNZHVKTXGJT/mm8ZEbbzN/udP3Hv7LVheXYWbbrkTPbkQ&#10;qqyqsLlSWXkZNtt0E3z37Y8oLC6yhazkS2Hpq1khezNLr27mSq7Nd7jIVSo8DdpkY//F+UBlRRUT&#10;IgWUYG0cqs/jn3b5G50EydHGnvpFxal31Vh9tX6oKcdlLpa4mFZcWmxpE0MLF3sHMscedV85DC85&#10;2kic+fMMjOOC6LsfvsPtA+9AafOW3sdJR89049OJwHZt2+FO5sd+++zBPKI80v/i4vGhRx7G+Kee&#10;wsIlS+xJi1NPPgND7h+G2bNX+IYdxShpKislzr5GSDC9ZRGDDLsSaIkUrxciqA7QtGyIvnKK4CD/&#10;WFcsbPCKZgMwoglz/iAzgegWH61Zvh40Y1i8wcJLCCAMZE9Dxm1Ad+BOgdJLSC4x/bJmuGO6TT2S&#10;zMtJ0XCQw9JCi9kDTVbSTW8TqXyzAnKI9MDrPHaxcBkPgpMNknwgiMxqZqBH6Fq3LsZ9d01EWcUy&#10;3HjrsayX8lScTbCQi/jnXpiAESMews8//pzaEFBbzMX33/2A7uv0MJp0M5PhpIr0cZ2M5JBSz3UK&#10;OZairwaSE6yNyREtxbEaxPy0mGSGsDFPGkYtHuWL0kErM6qwqBDffv213bQ9/viTMPrRR6CP2SjK&#10;yBfTmqQ3BR5vcBCiO03P5jEpuqjzS4mMcUh39Wu///arnfDS+Bv99ZqTvfbam2PvAOy40/bsj3TA&#10;wYSxJ67BnFF90Kkvy3nd41FfUxbkq7y9zAW2GsgvRaVO2H37MtofMj5s2Kn/I0/UNeomd4qeSQpp&#10;Fnc0GYfVZyFBJPZZgqbN8tn334l77rkbz7/4AnbcYUfcNmgg5+Q345abbsTlV16Fd957B/0P6o+r&#10;L7kCV15/LaorV1Cs97VJv0VIHqmkJspCgUUlS6JcaNNmy4CVhXxoaA1Wy/Xx8IdGczwpwSeffYon&#10;H38Ke+yxu9WFf+b+g9NPPglbb70NysvKMOiue9G6ZQvMX7AEHTu0wf7774cjjjwUzz37IhPYBB9/&#10;9DG23GJz6twUl116OYYOu9/inDLlA2uUu+zaB21bt8XA2wahvGI5brr5FqxYthTvf/Aelq8ow6GH&#10;HILd+vTBuQMusHcs/vnnP+h3wB7o3rUb2nfqbO+Yvvyqq1CYn4cbb7oW//w1Fy+9+BIO7HeAjV1/&#10;zfodvTbdjHUkD6uYxHfeeBPbbLc13nj7bcyfMxcfTpuK0SMfxoEH7ofTTj0Ts+f8g0P7H4QDDjwQ&#10;f876A1998xXatW/PvM7Bsy9OwFGHHYMh992HM844Fe06dELbVu1xC8eiJqtqcd2Nt2IW6+fkia9x&#10;fbEz2nXsitLCYq6LBqIbdV22fAXzpB6HHdKP+aH81hollgRNK8Po/u/AyzhTqkk1yJS+WWNN8auX&#10;uDCGTNssFC9sdebWmKc4muYUYfYzh6Ikpw6lh0zAqvL5zJdYv9OSFE4zD5qq600qsGTKELTscwcn&#10;ESWhL6av8oDouqmdi56RE1qMQINCxqNRCN4JX9A9AeVMjNAMmQ1lNnjOOA0pWbETNUhNkBvQU3Zl&#10;gjmJGbLHbXrw9+ILr9jjEXrPkTam2nVoh/zcPOSyMerT90ccfigG3T4Qjz02Bq++9hob1/N4dPQY&#10;XH319di5b19WuDfx+sTXcdpZZ+LNSW/jxx9+sbtOH0+dxsz2F60rLumoDcM4oBlSm8Qe0CHmjxeu&#10;6BYuhFXj0hFZVYA9du+Dhx95EDfefDNatG2Li9nQB5w9AJ99+in0jLt47MtDpoQJD+lX6mVXDBaj&#10;ZZJtbIWBRrvwpSWl9pW09u3aoQMbYzvaO9KUvVPHjgnquHZ6s04guWlIp1cVdWV1nZ0G0sQ7nzre&#10;cvbBnIznYtGcZain3rbYZyDTjxfpmJgSKAehQ/M8bNihABt0KMT67QtpFqBnQNk36Eh7xyL07FSE&#10;DTu7uQHdwvU7OK7XXlhouL7kJFhAWgF6tM5D+5KmaFnQBM3zgWKOc8IiYmEuMacJzSYoIhbn0TR3&#10;U+TTzOdke7sN26DfNu3Rb6t2OJjmods6HkY8YvsOOEy4Q0ccsWNHHLlTZxwl3KUrjty5i+ERtB/R&#10;uxuO6r0WjuvTA8fv2g3HkX70DuRjuFN7d8JVe3XDsEO745CZj+Gy0p/wyICdceHe3XHCTh1x9I6d&#10;cOKunXAK8eQ+nXF63644ffe1cMYea+HMPdfCaXt0xyl916JfN5zIeI7euSsO36kLDt2xM/XqgkMY&#10;zyHbd8YRpB3PsFcf3AvDT90aTas5qOt9CFxoqKw0iTEz1LUEVG6GXnZJHQx0MZghCMSE10iBZgzB&#10;3SiQno7bFFmdVxSh6l9Ee08fUa1OH1SwthMmxBKjO8kCvThc7VpfGxR06tgJixcvMTOmXQ80b9iz&#10;Fzp26cxFmBZ8TW3BpmPqRWxXf//9NxYtXGLhHRh3M3901TdwOYGiLtoUK6uqQ1WNL/ZsFaW066+k&#10;KT5xU18P5fHrgxunnHamDYgfTvnEHrFVuz7tjDPQe7c9sfGG6ySP1uqUi77MzN6C8r2vWFZRi84d&#10;O+Pi88/EdptvieOOOgwnHXeo3dWrqvX3J2oRqXRZFgsFNHVnUUfnTV/lZ0CVmd3t5WRed/OUh8pv&#10;bX57GVCm7KTrwxs20aK/7LH8IyhO9VIa0IRUx9D6SqGI/g+X/xtYHUzFK4h9mPDf4L8Na+41KWnJ&#10;Xl1O2p1pFRn5EVw2Ic2fJasxMBniS/FKjtHNL8pR3TNvjys6DNzeWGzysff8EKL+Ji3IjVEberVM&#10;3Kr4oaa7INEC+NilcVInhgOyZls4god3e2xAfopI6P5e79zu4dwvBgykgNKB6Wa0wnhjy+jRm/po&#10;4dBELcxOSHPJwwovtE2gkDYT7FG4zJR8xWX5K1L8GYN7ezB3RxGWj/ZzmvM7xe0uIyPHzSCG7sTq&#10;dvEGt/mYIykJJ5nF49ZqyH6mh+vgFLcrgOUF/XM1RwnuJYvm48Tjj+Oi4HQ8MvJB3D34NvTrdxBu&#10;uHkwmuWxH5Nsovpnl+9mlCqDvmIh8hL00hxK7yRdp0d3+jMtLC89rqYxS/2FNpJVHmKuI10BtfjW&#10;46wSpnfWyk/zr+pKP02nzqeOfbNO/+lmkB7ldQg35kKeKazpEuw2F7QbyJJJGmXaqT+yiC49dGJD&#10;aTOV1J+Zzi7fTucprEkPBtFcvEiubkhrLnrhRVfg6mtvxaNjnsJjY57AjQPvwKjHxtvXyeMNrALq&#10;byIkI4WWBtJjWmSaKgFktal74E/qkn6BpjQJvKY4xLwQv9UPIf1dndjexO/xuj3bCA5CDG99g9oU&#10;wycYeDKBM+Fi+aiNmt3SaQSPN6RbBPOXPcNghoErTCCBdl/OxLR5vXY7va29R7uHc3aX6yJdtvic&#10;4HyKX6QkbjODbnIm+orsYQROysiw+uRBDUxmsFj/F9DiZ5tp0iTHxmU6nI+B27Zri/+ceTamT59m&#10;rww57sTj0KJFc/elfKudjED1VG3P0R9HNXqk0T/qndFH478edyVy3qUNqEaR8wnNKQwjfxbN5nFZ&#10;aH1GkmjGp77K4nSM4T2OHDtkkMP5mWjy90CeThLM2bpVKzO1hlJ71ua7nmDS+tLWbFmo+aDWcdFt&#10;+cC+xsov5IOAGmV0oh6G1Ck+Hhx1jpjoSFNKSlzbtu1w2GFHci44Bc9MeBq79ultMhSN/C0nQtl7&#10;3LyogzSrERxClnkdqpX0hN1BFndkJcPbBOMww34uztqCbDRVZ3X0wlItfTQuNMvHDddeiztuu5X9&#10;12PYcYcd6A/k1utVAcDsf2abu+9uu+H5F1/CzYNuwxOPjUZ+QQHLVeMumVTndIKJaK//saML6nvZ&#10;nix9KdMw0c5/0pFOn8uSyotSnptfiAsvvBhn/+ccHMYxSv3FQfv3wzFHH4lLL7wILZu3sifW2rRu&#10;i5NOOI7j2IEc107AAQfsT9lARbm/P1DhRj74sPXr8/6ejeEPPKBIzIvLqwS22mxrnHLq8Tj//AE4&#10;6aRjyVOPeXP1USR/3cEuu+yCfgfuj8MP7Y+LLzwH66/f0zYLNY5tvtlmOPfs/+DUU0/BHnvsSfFN&#10;sWTxcsrwefnkt96xVzms1707KsvL8PCoMZa/e/bVBuTxOO6II5h9K9FrvV44kHHo8eRWrPM62KMn&#10;0mxsUn4yf/SBTkEz9hs2trKed+rQHscfe6xtZl559ZXmP/OX35m7Og2u10zk4yT2IXvvuw+OOOpw&#10;HHHEkZYmtSfJdbtjBMXlyIuVl8CJXmYZFC0DGbts5EiRKF9/rw6GzGYnNDBj2AiB7ja7Wt0z2UKb&#10;4RC9fovudvWvWiupvepbC7I7j/dTfhpf+eTzASJ59ASkoZ60S2ImmFIZrVYDS2wEY3ZrBpzDyat5&#10;OqyBnE3PLjAHzxZBzCjjMUeG33RgQpRgTdwEX3/1pX3Fq1u3zva+kfuH3Ifff/9djDaBUkXX+0Ds&#10;GDErjt7rtt7662LHHbe3neNxTzyGW267CRWVuhuhd5TkmrzvvvsGd95xFyZPfgO//zHLGoctUChX&#10;+tjEJw5YAWPaFE+GrgmiI53mtjSoQ1a6jR/o0rkjB8/TMWb0oziUDWvqJ5/gyiuuxvPPPYuvv/hS&#10;uWALbA1A1qET0wOUeqGkYhNcx8zAmtEtoHiM03l5Ca4UNCi7jL9sNjDksaLlcEHOhYsWOn232xAH&#10;7rczVlZVsA7nke75JXTdPHxalkDxe346xhN9EW3yIJ1TaspoKCUFgU/IoAlGmmFgjdAgqQQfnIRe&#10;911mRj+hHmPRSSKZfvpTmNE/TmJ0Z1ydoQb0ONnXYzaqnys5IVjJzq6uqtp461csxmY1ZdiwZqFi&#10;tUnBKn1dqoY84mPnKpo2qG3SQKw1mapjoc4FPZO8I0on8VVzIaPHK3WCqnkuhz111E1z0bzIN5ti&#10;RmTKqhFo4GmZxOzRL4BlcHBlCYo8ltbI0xjQzySTxTtbRwtBD4mNm0iqitowMlMXgk9WM5M6aVdU&#10;XGJ2Pf5tC6YQv46BM3vQoVNH1K5kn8EJ2gYbbohBd9/Ndu912+o7QZtVXbt3xcMPjcbnX3xrNAPF&#10;Q5lu9fatMP4CdE3U5A56kkdoQcytbj8zqCnO8upV2Gzj9XHCCafiQA6AN91wG4456hh8+8XXuHng&#10;LahhOWtTr45617Ky6gSfTWOUJoZvyjgrSFxevZK4Cssq67Csqg41rCc62bmKEVsO04x5JLvT9Pd8&#10;9U1Qz1d9dEWmfzFRdqYpCaqJmqPshqRbOMYne2BVMhlPxqTqbm+A8pGH/Q0dohTn+bc6FP2zeRL9&#10;iGlI8yXh0mGDvbGwKQWzQB6OmSCSHayClKhs2au5idlRZfNEsDTIDGggNuN1/sRpZrYct2fH5wTV&#10;8RiQf3X1dMu04Yj1Q27xWFsM6ENVcCsu/i2bKUZmcWkBWrQsQotWxWjVuoRYjMLiQuu/PAyDKFoL&#10;6jJ8Ep6W7bp4vIE/yFfH7gthmt7krO3bhnnKP7NYtlisH5WggsJcO71lPs3q2Q7YdjkVsXQq7vBT&#10;OCXK0iZZVslFUyTu7+mXPUKwBzlud3eaz0QE070ky2kGaXsCqn+JVEKIw2TpEtHB5DJNgrSvpSeY&#10;sqi/EGoRmmundevtBhdW1mLipFdxxdXX4Obb7sS0z7+wr0krs0xvBtfFdSda2YpKM8xvrPxMEfU3&#10;zezDYXvsuQceG/8IF1IlNn7aKTflvenqSqmsNE6KoldgJHRFbHzSmVeFpWzN64qKC+xxJNHNX/VN&#10;8WpRTRmKQ+OtZEglhfE5ibdl6SsPm4ux0unm8YLFi7Bk2VLW3ZUWrXTUgsliUD6oTpmWDt5aCSSJ&#10;qnmDXl2yrGwFRo4ZiyuuvQmXXXMjnnvpVVRz3uDv6/PwepeYgkuCpVPSpJv5RhCv8zufWTm+en5k&#10;/DNlYUB74lQbYzrktny3dm4sFkZmyAJz82o0geKzG0whjnodAzH/II+YtN9IMAyGMtEmBJa6VBp0&#10;IdHAPBM/YZyHi6YsNwxt38IHM/YHZopfdok0BTwG6eU6ak6gtKo+iMs5nUtygn5RgpMJtBjJpAUe&#10;ygsUg5DmjEyBzyOVDgP6x/lLDG19oFDlEsrGPjTGOmwLysAXUYtwvcNLi/VddtoJjzz0ML79/jtc&#10;d+11WHvtHigM72XUfEnrDt2ki2gbTim0zTm2AfHK1CO1agu+Cef2/9fIipFgim6beiG+BjxE5Y3l&#10;CX96LY5ocVNQ/AJlt8pL7xWzTTfS5GcbfUov0+7rLl97RYz5EtH7CtLM3zcKLW8srrh5T42yMKYj&#10;omSbXsRua62Fa6+8Fj/9/CPGjRuDTTfdhPqpbvrJM5uPsf7ZVgIVt7bMyu1Vg5dQR8yMaCnUTE23&#10;eGUGiF6B4rXEwci8WHDq7J5pDprmz3qqdYjVVQ16ufjovTcx5P6hePW1ybaZI95nnn0Kg+65l/1W&#10;AR5/6kl8Ou1TUptiz759MWz4gzjznPPw44/foElOro39FOltWI2Test0u2mWGK4SL1G16KbF1wPK&#10;KX29thllCpugurKc/qtQUb7C+KurfbNKoHWS6sWsP//AySecjFNOOgWnn3oavv3mW0vrylrd9G+C&#10;9m1a46kJehKmHGPGj6eudWjfVl9IZw7k57Fe+GGB6pWVXLPVYc6cf/D9d5IBlBTroIyPRa+/8ToG&#10;3XEXLrnkMtxx2x2kc92fX2B16Zfff8H0jz/C65Mn4r0337a60mvjDU2u8vpx1o/Skua477570KlT&#10;e7z08nP2ZJC+gK4nE5ctXWS8ZctX2CO0y+lW+/dNVX/XYsgp6/9UV4t0uIH9SE5OHuYvWogP3/8A&#10;Uz78AGMfecRkdenaCU0ZLi+vAH/NnoN+B/THCcediGOPPhofk6++iX/YhssOS6vy2ZEORaa4VGdD&#10;+TmIOfI7yO5uXVQP3FO6RjDdG/D9G7icBuiJT8CqEQV69XHP+HNG9R/U3eqU7DZwkcK2LjQ7fyGs&#10;YwaSmKmw9URxYPTI/h1caAasUwg/d0mwC0+oSaYFcIbgcEhLTfs4XdeQoJRnFGFxBYeZZFMn5aY/&#10;ivDDjJ/Rc531MOfvBWhZ2gJlK1ZgvwP2wfwFC+yxAk2W1EB0t6SKkyjtQOvdIFGu4OlnnsOdt97G&#10;znBTrCjTO0CasvFW4O0338SMn2bg4osuxPnnnod33nyX3CpANS7XSRsmdeEOTNwY845Fpndackea&#10;wBcDYSBRB02UW7w6FbfnXn1x4YDz7fjpej03xMeffI67770HD9z/AD7//DMsW77MwtjGA02vGA4x&#10;Tj1i4Rs3USc3E5RbPNE/7Ud0cD3tmsThZnUd87Byqb3w1Tbm5EOe687YH8VtSrBy4WKUV+grRVGz&#10;CC7TQPEQjcKLsabMNEb/iKoGVhX+S5QMy/ZGYA1kA/PjRUWU3qxIJkUUntiDvzYwtVDQu7iEehzX&#10;Jk4hrE08hQyrjkxlpY0W23Dj5ClXm3S1FR4/I1Z9YfWxodVyi/VPu/nqKGRPFi0sB02UTM+AUS/l&#10;gQ11ksOwMhdX1dGeS9mcYJDnvwEGS+qI1xOimQ6ZupOyJ4XQCKT4BQlXij0l0ciqgfajQ2pno3OS&#10;l44YdsWy5WjRvIU7AtEMDvoFRaX2fktt6Omls5XETp26YPPNN0E1+w1vu962lE+t2rXDz5xMtAh3&#10;ZAUqO8kyyChs4HqyPGTSbRMs2j1blKaAIXxc1OgdcgMH34L9+x2C2+8chI+mfoIHRo5C964dUF7N&#10;Po361FC3uHFXx+BSwzfuKJsTv3pOFFep8mrCwEHf3i3CxCg9DcvRwfUJOjNYUu/pVjO3NNBT/mLM&#10;4yJdX5b1R86b2alUeSr/BeqnVFbGLFqIy+IPZgTTJZrRbtfGIENP+A2z3Y7/E1j/Znp7eF4M0/bI&#10;9z+B95UuLw2uR5RjhoHoDXhlD25d02gQdBGsSZ8kzSlehwy/6SlM/yItW250UpxEqpbE9iVWodcX&#10;0llJYr8onrS/m05LZNLUxLioNA+vvv4Weu+yJ/r02RPbbbcLTj7pHHz37QwUFvlX0uKC3YJRjuIx&#10;paQRrY4uX4sGG5epsGcDTf7Ujn3jRHQy0k80v+FhjCZDA4bz64Sfn7TeZ68DMejWIShpXmBhrAtW&#10;AEaQvkEgobZwIdopDPKqTExTjyLELQfjMZr5JnxMhYhOJkh2Uq7Rz0ynedwhvAmIdq9fmbAhhImg&#10;zXi9LJMoA6s0MRlpGvsYG4+UP7R4nvl8Qh5arKg/0Ds/W7dphVatWqK4iHMCywNi+FlcERPQphav&#10;SgtZrK9hxVE/ktcs1z4Q9vCIkfj7739scaxXTOgVJypjBamt5jyvuhLNW5RCp+z0XmMTFFCbfPZo&#10;K8djKx+qLPn2njoVZuDUTQ0bm3mRLqov2oTzd9Q5j+QobxSPxc/6qNN8mmN25HjS76ADsNdee1q9&#10;Uh2QDMsjAWWsjP298jdkrtnJE+ujbh5pTM/Py+F8lnMJ1sGCgjzmrxYFnj8C3zA0AebOlJnkieJK&#10;OzetoZ6LJh7VNeNVeP2DmgbkNbpx8aoyIXo7duRFf4Lnl6H6AWapz3/VVsTn8TmnFuLeRjVPz/QV&#10;GVlk5p88rFNCPfUiXsmLoBoVAno4ocXBeBlWXze3R5JNlmiO6nP0rmedMNH7suJJqshjJ6jUT1Ao&#10;nTRdb8VoJ830ZUjK109pcf8wtoe0WFqDaflkOpkQ9/MgwW1RmSXajSeCaPxZsEiW3S8mX2EkQmUj&#10;1JjtdN8EiiC5EmHxEZRO1eP2bdvjuuuvw/tTPkT7jh0srG9OZTbs9B5G26CyDanMBlZjaJsByRw1&#10;YLbbaNJRdplEmWl7Fk3rnmQTjHbbtAt2WxMF9PWRY9zEizxCZZbkqT4pv1S3BLaxp803ptPTuvoG&#10;3ZrQTxQy/cKYDyldvIQ84y1dSXrkHwqEsPbaa+Obb77CDbdcb09K2QYVy810k0yFI7uhhVBYlrM+&#10;TRnGNa8oWWgVSOEow2hRmwyYHokuGd9sPic41aSrXhGVn/7FUeD+oSNw3LHH2AeDBLfcdBNOPP5k&#10;8tShtLTInnTp3ac3Jjz1pOX/iccfgw036onLrryaMrlWYT8Y5XoeaCXkqyESKNHTIGBumjauvuet&#10;u3VVeQvVF3BebKhy1mYaTdZt5W2TXN9cE6h9N+FYpveXPvPsBDz9zDN4/Ikn8d3337s/vH8+8YTT&#10;UVVRhWeefBrjx41Dz17r2sczBOqz1Z8I3v/wA7Ru1x5rde+Bt99+3z5ysnPvHbFs2TLz//zzL3Dz&#10;zTdg+PCheOW1l0ih/gyrm0a/cuzrs/ue6H/o4VhI/uuuvgZbb7W5hZv1+2/45JPP7GTgTrvthoMP&#10;OQwL5s/Hzz/8YGNDzD8D1TPmmb3PPcwR1FbsHYnqV5VHllX0Z+VSPdMrIf7+5y/suffe2G3PvTD9&#10;s89xzBFHYr/997O+ww4BrKzB5DfexhNPP43nX3jF9mDs67ksU4ufuUWLpcfKTP+gkkD2iBHW6A5l&#10;mwF50LByd1MENQOvAMFgejNrrgDqt80h0+3OK9Nsyc+FC1yCb7WJFupWtEd6ZCe4NYbLgNKj0LQq&#10;gAdMJ3p1SBXmv0Ciq1hT/G7j1VIYmRzSUhv6CEyQ/dLBGhaEICVFXkRVplmzZtkdzEF33s4GviH2&#10;63cAB5opWL6i0l6uvoqDsQYYfVxCX/fS4GETIXUmaviEVydOxnnnnIMzzzkXd997J/I4GF197ZXo&#10;2LEr+h92CC68aADGj38Khx56BJ5+7mkcf9xxuO2W2/HzzJ+xZMkSquKdrZRSZ2OTD6JX0hiPJoOe&#10;VoFXGpmZjlqNXp297NJRHUVRQSG22nILnD/gHFxx+RXYYZdd8Nsff+Khhx7Bw4+MxAvPPYdPP/mE&#10;jfV3Tjb8vQtxgPCFsjocL1uh60XZNlHNdIIRVrMTTU81WkPXU3pvsV43nHDmETjriD19QyrEt/Ha&#10;nTD22uNwzGkH4OSD+9oCPwHJChicCcj+/0uMEEsh4pohEzKRw4sGx5iGf0MbRAOamxKUb4ZZ8mxR&#10;IjfLXKcT62uqka/PebO8WGhUVINTRl7sDhoM2AElM42RluGVDgxM0GORlgsUFor7f4YspsbCWL1K&#10;21PubBA9YgTpJxWDmo3GITA+Q09TRG8/jNMWW87bpm077Gt39wjiob/C1bAt7LX3Phg1ZgwH5hzU&#10;cOGmfKmqqbOXeWsjdRXbq/iF6jtuvP4aTPvsExx26H72nj2BFhMxlVpw2QlIa2MsO6Ld06Oc3KYc&#10;KBk/m0yDjTsLRwu1sqmIFjv6IIQeIRs55iF88vVX+PDTz7DnvntiaRUXneTXdEhFaJt1RKmi3oZJ&#10;MjQ3dRZ4GfDHOEVK3OGnkLrb6vcf/R6kHrjgGpH6Smf6cbGk9+tBaWXaCpiQr76fgauuH4gbbrwN&#10;Nw+8C1M/+4raU2I6Xrd6OkNaZVf+R2LkiRZb2AbexkFl7gxe/tEdBTUOGb4MpN1my/JPw79Ld0jy&#10;1kxPUpI+QSSmIOaXQSqAs2bcBo3o11i6siGRlYYs538NDJfERovFz8ocxwqbFxM5LJhbAWRobNId&#10;c9Vz/QTSSYt6rm8w9eMp+Pjj9+xLxUUlRXjiiVHYf789MH/OAuijQfZyaArKL9D7E6kE5ecV5NnL&#10;+KWItVc2Cm3A6Culpc0L0ZSCdQra+gXW3+LiHC4UclnD1T59AyAnrylatMpHYZHkqt2wFbINlpTm&#10;2wcTCgo5iVf7pf5FpYWma15OAcPnoJDxKC7Jt9MAbPvN8nJR3Fzy8lBMGTp9ps0fiqV+TDNNT7eb&#10;XsaWTY68eO0hePY5j2eZgZd5cAQQizHx76F1VWDnzwZNaFVm5k+3l4nkOi1STUf+Yj8ovQ3JI7cW&#10;Z/5Fc036/WupZSvKUFlWwfR6f2FzDooz2USJjyiajVFWd7S54DpoIW6P1JOuD2a99PJEPPTwWOQX&#10;Fkkb5zdZrF+06xG21m1aY5vttrSnJbTQss0sS4t0Jif1VTo1n2FQQ9VLq7+SJX+ZgVdhLe0qONYB&#10;PbWhL8xrLqT+vRnL1jYuRWPHrg9d6ENgf3Kutmj+QtYV9ah+Q86yk9CU+SQtLF+Fkm92H7uUV+LV&#10;XNHe28y81ThSXVlp76zzhZXS7QK1ERBUddQlgGQnHgSKtPRZSCWeYDwBoj6Rpqvxmz6O1q5lmpsX&#10;U7aZtcNS1nttiArk1b5DEdq1U3n5hqXyqGUrtouSHLaNXLRtX8g2lmdtVHGpbbiFgVn+rdoUom27&#10;Yo7hxWjXvoTyStC6bZE93SG/Vq2KlJPJWGq6Uj/pn8t+4vdZf2DuvLmmkzb8lLdaP7STXh2K0aGj&#10;ZEp2EfXPtY1UnVBvS3eLFgVWbpYb1EnYogXDtS+lPs3Rpl0JdSulHkWMK9frkG1Uen5FU5eYn+Y2&#10;M1qc7hBohFiGVh6sX5Rk3jLjL0gMMumSPx1yGinFnwYvTyHXH6zHqv/2oRaC4tOHF7SAj3yCTBhz&#10;mhntEWJ9bgDic8Mx2200l8ur28PPIEuck0PKTQHny+gX+pJoVxmwPmis8DZu7AFCWw86Wx+lNKwW&#10;6f8NYlyuV7RHjAQ3Vss3OvPzwpe0qZc2KP20nq/BbENFZkYgaSpDBgwyZUarQSptTZrl0S9upojg&#10;4SQqAy5AJI/HqQaJXaFDTyQdhLRKX70b7+tvvsWRRx0uX0x67SXcfscgtGjZyuqcNrn0OoKCoiKc&#10;cuYZ+OGH703uf876Dz784CPUVFdY+ekdaHGTzqUTaGTrGjVJNlIa7NiIprEl+DVAXmP66uXvoP5Y&#10;X1dt1aIFvvr6S8ye/TfmzP0Hhx9xmOVbE4137B+OOvpQNG9ZiiFD7sUs9vtnnTUA7Tu1Nxn52ggM&#10;ZdupfUfss/te6HfQgbh/2DBMnfoxSkqas3/XBzaa2rsJp3z8MT77/Au8Pul1C6ONTd1UWKtbVzu4&#10;o0e7N9xwXVx5zeVMpzpL4Ilnn7E1xztvv4ND+x+CyZMmGX3y62+bKV39tDmTSFVU4opPWav+WGsc&#10;lUdQk2a6jnHOxjqor9I+8NADLKtidOveFQ8+9KDtr+g0u8aoNi3bY8pH7+OH779mHvyEvfbalWvZ&#10;Cq5zdJKT6WNdiz2WIJaWYYjY4mxYqAl4+8jULwNZQr3NEAPIHcRbFHRb3bA6IfCa4q40Y2gjcppv&#10;rC8BQj0xI0WOPNr09bqWAWnseqd0DyAZmsoGaRnvWBjZ0IAuZbMY5cqOxMF5HQOJ0CDDUx6xMBr4&#10;C7Lii5Bmi3aZik/mN998j1pOXtq2bYMVK5aiYtlSrLvuOvhs2if4+ZufcPHFl/tAxIV4PNqsSurh&#10;m+C7b7/DeQPOxuabbY7ruAhfu8c6qKqtspc8durUAe9/+KHxFhYWoO8effDQiBG47rqbUM8B7qYb&#10;b8YpJ52O+4cOwbtvv2efGI9FId3UwcZNO+WTaBGzwfMjky+xQ06DKsE222yJow4/HFdecRmOOfY4&#10;bLDhRqyETfDjzz/hqaeexthHx2ESG+oH732AGTNmYO7cefboRHVNtekT7+7EiamicDODaYilooFP&#10;G3LqOHWsXLBlr3Xw2O0X4qozDiHNw9rASL/+u26Ksdcdj0uO34t0Y28UvF6ZEk4gZLPLLe//Hcb0&#10;uAyBdQ6qZyp7lYcwuDN1OKZY0LDMTB6pa0LlSsSEzkvGHicQgR784sTCwrGu1FetgB4n0uZJPTtB&#10;re6kqzpWQ7oU1u2OGTmBlpieD2YGtzZQ5U+rLbbU2anT10Lzfw0x/4JTEPPe6On8pD36mX8a0nwB&#10;nM/T1ijyEu3xC6uWbmJNnb4wVaNGSKqnc/fddsMJJxzHQU1xWW2wNNfUruQg2g4bsN/QI8M6NaJN&#10;OHXqWjj6cXxPo3TS++w06G7aa0PkcCALUXgSmmnTQCfddOfeH5XWIs5OMyj90dTEg2XdoA7qJ1P9&#10;hZlaRHIBWqfNQ6B79+42yVlRxT6FbVBsWrRFVPs2u8XnMoSSL7fk2mKQ6Y8nHgw5yGuxnVmcSr8w&#10;3Qn2qKfrStmBly77EIfed1fJBfq8+fPxw08zzC5d5K/NfG0SChTcIZZcvCpvg4UQZfvFy2pNsFpd&#10;ChDrWba/53FGYmPhRcmoSlcaQ/i0jH+FNJvPGExOOl6Rosw08uIoSPEbRH3M6qaFCbCmdDWIV/HI&#10;1M/sbv4bGH8Il44/osYADhVu0tvHhHouzguQX8jJHfs0bYI5eOxmU50i6jRnfm4Bxj3+BN5+azJe&#10;mjgRS5cswOtvvMaJPWVxZlO3qhoLFi6ycSy/MAez583hJHouiopzOZlV62J8zfMx47ff8N6UqZxQ&#10;VjFOvXMRtknww8yf8dW336KwiPJyVqGgOAdLFi/E1OmfYsWyJZwr6KMFnLw2qcOPM2dg0dLFrOPN&#10;uCDPw8uTXsL5l5yFJUtq7QR5TU0VPvn8K8yZw/gZp+p6UfMCLF6yGJ9+8SX+nPMnPp4+HX/Pno28&#10;fE3uPY99U0Z2pj1NU3aoT6Y9XRZ0manclEtZLxSP8j3yWzmIUexEjfleNoFGMDsd+sWwTvO2pqvJ&#10;M5fHIavKx/sN1139ovUn1s9Vo+mqWlRX12LZkuXIaZqLzTbZmH1lG1RXVqBap+0lkbxaAHmfZKQQ&#10;l1mtvmizT2Uo3bSYEE1zN910bdWyOdqxv84tYF4znDbPxKNUa7NWm7NLFi9l3XkPixYvRrM8/+hE&#10;pg9Xv6reLQOSowWHvadOlYQgu/h0SkZ9quaQevep3isnIfZkhTYDmb+aY/rNYMlhLPRfsnQJvv76&#10;G0z7ZDqWly1HVXVV8j4s6VFb7SeaPB9DXxww3li1R5nqtJAjT101F69laMF2VFLERTznCOXlFZTl&#10;A5A+cpSAJdTT5eDlZjTGJ9PK2L1YZ1UHjNHLIqLyTPzGGxgU2AzVKUcWD6EeJc3z8NKrE3HJxVcx&#10;DV4uRSX5mPD8RAwf8SjLryly9BqOlVU444wBGPnIKLz9zrs46sjT8NVXPzB/8yyvpYzFxnZQyDA3&#10;3nQb9tn7ABzYrz9267sXtt16F9xw/c1Yvmwh9tpjX4wd/SSatyhkMJWZ9z9Kjzb49VL3XfvsiDcm&#10;TrL+QTzyr6utxrU33ITDDzsSBx10MOfTJ+Lmm+/An3/MQlFRMyxesBCXXXYznnv+NRQynJUNwxYz&#10;PZPfeAuH9D8C/fsfjH33OYDy+9J+KBYvWsz+SB/8SPV9SXZ5G1OfZTfNYo7KP2St/JMyC2Xgdvmp&#10;jERzgv3kCPIFgdvMaBfIHvVIQ3p+aCeLZDJz4hpJIJqbZiTg7sjjdtfPaQ3s0S/Fo5+FF08aje6Q&#10;hKeZDhe5zE5LEkJ6UBlb3wS0MkiheBJ+gcKHeCyPVecbCHX/bGwURE5jgOy8yiB1koVeUWY6DusL&#10;dIrXfJxf6fEy8rC2ppMM0uxGh7nVh2WQNU+hJdwMM/Xn/JUJdrRYAh9RfYLkWhyiyJ0yo5z0j72Q&#10;Qpo61t801Ve/59ljol26dLVgEydN9A1i9qs2blCGHstUX6v+7MMpH5l6ncmvfrBK62rKi5t1rozr&#10;4T93JxgtUsc2ZkJaYn7E/FF4ks1LKIN5qrgTgvrW+pU2xmhd0KVLR7Rs1YpjkG82iq1Zrl6PUY8u&#10;3brgpONPxc8zZ9rjpv37Hcg5wRyToj5N/ZLgwH33x7PPPYPnn30e551zNgoLCkhV7mk8rEePbt3t&#10;wxWbbLwR5yz+PkkVq8bLHj3Wx7lnn43LzhmAr9lf3njdjfTL5bhQjsdHPWZ5Ul5Vjg+mvs9xptrS&#10;9vQTY00fQb7uMhJW2kv11Malfy7at2uPhQsW4POvvravEa/iOP7h+x8zfFO0advW6pv6za5duuP0&#10;U07DLVdehT9+/xPXXHONybO6qDRwjrTFFpuixzpro1WrtpRVRD+tXVfqnCRjjPUsC0SirlYWEVL2&#10;2B4EGZ4085rBa6Z+ghCGhtwJBtkNIJDSm3uZKGNIQXZY5oX1MwEjmFV1LtJTfgTVTkIQlvhlCxf4&#10;xCgB2hu4/wdYQ/wJNBajIE33oI1wktRArBxaSLsL77//Ljp06sBBuQx//TMHRx5zLF558VV89uk0&#10;TJjwAh599FF7j0oEbdppN7+oqBC//PY7jj/xJFRyMnn/fcO5UMhBl46dbDL4/Xc/oed662PKu6z4&#10;eiSOHYd9cZUTyfXWWxtXXH4JHuFkY/Ddg1HavAUeGjkKN958I6656lq8/OJL+IWNVhAHQYF1wKp4&#10;qXQaTROBgOmKEzft0mUR+WWWFBVj4417Ybttt8V+++6HI484Anvvuzc26NkTOfl5+OOvvzGdCxA9&#10;Qjtlysf4+ONp+JaLlB9++AE/fP+jPVry22+z8Nff/+Cff2ZzsT0PiznBreOE8t/AUhD0iI8MZPSm&#10;rtRXHZQmtJqMyitJVSZ5GVAQGTGf7JoCIxvHf4HZkKFJD+OyeALKTsz8BBkNlC5LWiRF/kaQlwb+&#10;ZpdEuYNkQcaWDYyEka3iRNJOKoS70Za3poSDqWN6WUkYzeJzm8XnplMaQPCKYGJt4A92XVzkfwcK&#10;GOJOiTXI6NQ4pP3XyEu61LHJFlnEJ9P6Q+cISdIGEwdFmhqSxDdn7t90MR8Dfx4XXEVccGtBr8eL&#10;9EhRARfQeswtj6jBrHlRHkqLctGimGZhLppz8t2cC8MStqei/Fz7OpPC2ilTxqOvmeaFkwR6P1NO&#10;gduLFYZ9jFDvgNBnzfO50CugDMkpoR4lkm1xML7CHLQoEDYzs5SLzFJ9/ISyS/OaoISo80D5TVeh&#10;BRcwJaQX5zZFcw6QzXUyiLTmEcmrMApvpmQRS8hfwgWUZBXTrcdXi3KZJ0xPIXUrZF5IN09nQJ1c&#10;kt7EfKZBL5XVzYuiwnwU01+DzEbrdcfN116Ou26/EcOHDMZpxx+JFkX5TJPu3oITgfloonpMu5cz&#10;kQsW80xBrHYZUxNNVUlerXL+C5hcB1mz69Ma69caQLFZmBAuHVr26Dbd/gUko0HcFjjdGzg4OZvq&#10;epgODWQEeypfYn+QQJZe/55+yclYEzMlwoNHGZE/WQaYfPFEVHtr2kwnaTTmrURhSQHHm9/sRdnb&#10;bbcZnp3wvD3iKhn+DigTYhjHlAIutrV4atGylOQmqGS/OGDA+dh15x2w3VZboO+uO2H54kU48sgj&#10;seWmG2HTjTbAIQceiqrqCrRolYerrrwS2225Gfrtswe6depkH6fKz6/HQQcfgj677ITd+/bGgQce&#10;RD2a4rtvv8RW222Ogw/aDxtssB4eHT0Ky5cvwl777om99+yLXhusj9NOOsve/bLj9jth7Ojx+OKr&#10;z7HZpr3s9RX77rMrNtp4Xdxx2yC0bl2AsePHYcstN0f/gw7AVlttjgMP2ptzgt/sDrc2gmLRxXKz&#10;OaEuYXKYmSRmwPKYP/GnfWPZmr8y3hzMf1uTeF3zq9MdSJFfOqxhYIl8KX8rdiHn3GzOLKeILGON&#10;9XTUVOgLpc1w/U034pPPP8abb7+BN994Dhuv34PjWg1yKae2sop9Ti5WsjyTR0Qp1Hp6mZwz1bHO&#10;aGNO75RT1HoEzx6/05xIClER9T2yax5SVVmZoE4619bVYMWKFfbUQSVpssusZNx69FGbSW7WmXwt&#10;RioqtKFWy7rruSW6ZNPX7IpNp1vkqxN02kC0RRvVXqnHbBnWNgZlV1rpV1pchJKSYtO7roZ62etY&#10;qiydpS1KjW7zOaLd3KU+nh+aO620DcrKikpU653A9bWcX16CD95/Ea9PHIMxI+7ATttsjFo9okuw&#10;E3jSkhd7v5rM4BaoPmi+EMtcvmaLToKVb7C7xcdfzecctXlAGRTu8WQ2RMTLqTUWzl+A0aMfwGdf&#10;fInWbIfaWDz3nFNx+aXnMS1lXPAW4tc/fse4xx/C3L/n4HfOQSe/9hJm//MP684q6l1DmVps1lCi&#10;jxsvPP8M3nnnTXz56Re2AbB42QL8OnOGPSI869ef8OtvMxi3NjG8P9FJOqWzpCQXH3w0heVejr57&#10;9uHCm+VNmXpNid5TNeS+u/HKq8/bq29eeG4CBt52HfbZa3d7p5W+oDhkyM148dln7EaBykS5UVjY&#10;FF9+8TnXFS/h3bfexvSPP8bXnGN/+80X1gbso1fKm3Q+p9yWf0aT23Pb7VmYhHfw4pAGbG9ye1Ab&#10;SuVp7mgaiNdlyIz2BqBo9NOJIp2oqVf91rrDN6FtM0hsFjQ7fEOJSkPECNGuOBJmWcVnBHO4X0S/&#10;NIS0TPul2T3hSbJTtv8ePIz0snE01f+6W5aUPdDNnQLvwkk3DMQIDdxyOCGRkcUvuvSxx2rZeLUe&#10;dMhiVF7Kz5D9EVHl5pt3EeknNBkxvJu62e2QkSuKXBmK22IxWAmQyUJKT+u/VSsz6G233t4fb68g&#10;CB9k001xCRJNj6T7BqnavadjyeJlLpO/goJC20BSekTxjTevyxFdGzcz6FTplwmTAQ/Jn/wUL38C&#10;3UxRP6qbKwLpphsmanFLly1B7136oM9uu2HPvffAgPMuIMcq5K5UngLz5yzENVdfyj6vBAcd0A9d&#10;unTB4oXzzK+GY0KEMvYtKlvdxKphv+6baToZXmVjwYMPP4B+/fqj/8GHYt+998b48U8yD/IszIrl&#10;y03GmeecieZco9x73/2YOm0q3nv9dfz8y0zOX/rhm2+/Zp/6O3788QcMOP0/+PbHH/HU2PGWVv9Y&#10;B+wQT5InrB/HHHm4xX30MUdh3/0OxO6774FxY8egR/duNmeTnnraa9mypQrB+E9Dp7Yt8cCDD2Py&#10;pNcpR5uu1Vg8fw5679oXe/TdB9vvuBNOOP5UqLgVl0XGNLglQsj5UEYOKpfEx8D6i4AJiCflbAws&#10;OoLY/AlHQVoHmpEpmhFMvkIqdfJWPTVbQEG26eCnEtXmot4mztA4G7IbNKmsqqu//d7ncDsnT6+/&#10;+QL67LyBDboWiBFLkO3Wm2AP5JK8IJ3kkj2STBaqQ0rsIaEeJhG0RoiZ7jI9rByWLfKTbk5NeAKX&#10;gRq33yVrhi023Rxbb78dtt9qO1x8xaWsUIu4+C7Ad9//gLfefA2tWnfE5RdchNc/eJO8W3DywMGa&#10;i+1vvvsOJx5/Amb9MQsPj3gERxx9WJAOWwAsmbcEe+y7N66++nL8+MNP6LFOD3YwnEyFfGP0yOVC&#10;N+aSjtDrGfTpUz/F33P+wqc0e23UEwU5Bdi17y5Yd/31uPgttLARMxXAIXbI0T/ak/wN/JkwIbd5&#10;sYljCiKf7txKb7uzywmlPaZnnRLrgXYyKMqPWHNg0F0P5qnelaBBIuog8HikiyySnTYJZFCHG8E2&#10;Js1T9UvpcXo2RLkRYtpkpMOkdUniJCTUaPEoG0AmvxpCyD2vW5GHpDR/gzxYUyKyxafYErENaMyb&#10;aGf5aLBjb+llQr6F017ER0cfix47bo3Nn/iAvN5OzdOQgxdR+rjcdP5KcnTEWNydnIhg/DIl88kP&#10;Z+HUO6faRtOMBw9BtzYF5mdSGMzeXUbMTnsmj0gPXmmOf81zTWbMO6O35YmhuyNdutw25jl8+NUM&#10;TLr/Gswvq7X2K30sS8gjUw8X6fFSAy6kVnBx9p+TT+RqsgY778ABBxqoGI6YX1TIxSMn3wyo+DSx&#10;stNg6ldo+gSQbZEeyivpIr1tYkOHTlrI1CTKFm0c8IpLijDt02nEz3GN3ruhTQdNWOrJS7m+ee2T&#10;E3usiqLsXTwscw2UWjjaAlLh6NZCs6ZKi2DRtADVHT4/GaIJjB5V0eNApFCUylT1xycbtrBSfaL+&#10;6lFiXsWTIPGFyHqMywYWITntZIJSKrFMd9RPd0OVI8oDK5+QH6Z30K28bIWlS3TdEGmq94KwS9Ik&#10;ZPLbk3DF1bdh//33wqJy5QrlSCLlxPIO0g31KK42QnsfdT4euflC7LT5+hZXrO9Khy0STVGHNda3&#10;/4InDWmedNiMLcVDf7MFdwP+YG9MXmNhsnWL7sZkCtL82WEjNAhrl9XjSuz0UgmYctEe6OLxGy/e&#10;PiWmrmoVdtthMC679CAceOTGWF5WzfagFxazDFnpmnLh3YSoCqjqXtq8CHvtsx+mvP+u6dW6ZXt8&#10;wsV38+Yltkmi7Zfq6pX2qNvV112Pewbdht367o7S0uZ46603WGdz8eG0abjkoovw0YfvY9iDD9qE&#10;+OWXXsWoh0bgqWefRkVVJU446hhcfPlVnHTuiz05sb7pphuw94H7Ychd92PTzTZlYlbh2quvwSuT&#10;XkY+2+5eex2AB4YPxxtvvI533nkfX//4OSa99iY6tG1n718ZcM45ePL5J7BOt/WwaNFi9NygFzba&#10;cAMMuuNebLL1Jthr9z449eRTcOk1V+Ck40/CD1//iE+//ALbbr0NNtt0Mzz11BjsvNuezJc8fP7J&#10;dCxbxIWA6q/1YSGLaTErL15mXibZdv1UBiJbWSQ8DrJn/D1spEWI/EZzxhB3DOume8se2Wixv/u5&#10;SX/+1I8WNKvCs8MvxP3DHseF1w/EqQMuRV0tFybsf5syz2+74XpMePZVNMsvxNKycowZPRS3DxqC&#10;D6d/ZacVdCJZ8wS992nJwkVceOyPBfPnYconn6Bd6zZq9NaHaZHnJzK4AEp0pj7sH9QnyO19oW8s&#10;CdTXafKs+aKUV79t4chv46H6SqLoNselQD0iLR5tNil/VP8lztLrOUbBMjUOaO5F/RQ/+WysFtBQ&#10;/6s+W3Ms1WHJlFZLly7FcSccjx+//Qkfc8GlryFKNwPGr7yoqCjDaWeejvnz5uKVl15Bv332wfhn&#10;xqCmYiHKFy9Ay7Yd8cX0aTj2tIsxZ8FSDDjrPNw2+G7MnrMMOU11syRTnjKVPDe9Lvkmm0OI2fT3&#10;8U8Q+MjWvIU/4qq5QEWlNibVxl2u/JUrK+vqUViUj7nz52K7rbfCiaeegrsHD8S4p57B6SeeZGV0&#10;/7AROOOMk3DPvcNwxWVXYMqHH2KTzTfB/PnL0LK0xMshR2WrOQoX9TVN0aJlMXr33hl///YPvpn5&#10;Jdq3aW9pUb+irF+6vNI2yepXcSxcpdfCqEybcr67Cm3aFqF//6Pwz19/4OPpU7B0URnrmo8lmhNv&#10;tdUm0G2ndz56y95he8H5F+OJJx7HO29+gNJWLbDtNpvjtNMG4P7777ZDAdoEadeuOd3348orr8KI&#10;Bx/C4UcdanrXVtVy3Co2u/LO6mKq3xSkTWGmBGj3jDSiwjjRjcSpdNKhuYpt0ogW6MbKi9U/uWlo&#10;ga48uPvOt1G+ogzX39xfXAnEes0h18CiMYEmwuSKaoaBuzOQeCQ6y/RwDg3SFcIGbf8VjDcVVYM8&#10;SVkFcnqUGblRB/Mzm4PKRxvPMoWaz/3w/XfYcsutOTZch6uuucr4fA1kVpNlPxFStAiNpSemVeC+&#10;mbBJWghpu/kHZ5SfxEO61t0psQ4N9KjHvNF7oO0O/dGs58mor1rm/ZTFEeWoD+X4k1uKmr8no/ar&#10;J1DS/1mStUHORmVsugT+JE667e91UGBlnfEiGyVQtuQrHo1z5SvKuf7dEK+++hp22HEHe33VNVdd&#10;Zx9403vi1VdbYNbB5StW4NVXJmLvvffEiJEPYvDtd+C332aQR/2w+nj1qV4fPdnWqdFPDqVeTrfL&#10;4Zt1AQJd/hq71Ew1FzUvpjsnt5BxT8A5Ay7GvYPvxGFHHs0k1KKyfBn273cQ/vhrjo8rbF86zbzu&#10;Outj8uQXcC3nGy+9NgkvPPciNtp0U/z603coad4c7Tt2wbB7bsXwkY9j4uRJWLFkPvrssTf+c+ZZ&#10;nD/cQR10OluPoNYhJ68YkyY+h/+cc6GNcTphrsMB2rC85fbbcfThh2CnrbdHry02x+hHx5jOr04Y&#10;jxtvvROnnXUm8ptWsS8ag5tvuRV7cpyorS5Hbl4BPnh3Eg4/4nhcfOEluPLaazHlnYk48PBjcNWl&#10;V+Dyq65mXFW2ltBjvQ8NH4Z7hz6AOey/1Sa22WwL3HffXdhsy+05b5mNPXffG117rItnn3+GY1o+&#10;Ppj8PM656Focf8qJOP3kY9Bv/4OxePkKLOLYptcMaV3btnVbfPXZhyjmuGCv0rEi8PEyloeXnxVX&#10;uMgliP2Ol6sXqFkIzpPZhKNXo23KZfuYJnumVab5XRrdshA1H23CvnzB84ejcFUVSg57Aasq5ll5&#10;JXpng5F0KUPF9JEo3vV2Ov1Et8kOwq1OBmfQzqBJRWVd/R33PR827J63DTttCgisoTGgOvfMzr0g&#10;Ck6b4WqTQKd6BjjEdMcMSDqYxoBeaSVjmFTeEUInYDZdPJONlx6aVGjhWbZ8Gbr1WBujH3kEX3/7&#10;JUaPHou///pLIQzmLZiP226/FVtvtiMuvex8vPHmG9hiiy3xwssv49yzzzF5w4fej0MP8806deLK&#10;j2efn4DLLr4KDz3yEPbdex9Oup/EwQcfQn/djXXNYt5JpaiXX9xfd3P//PMvTJs6HQuXLMDff/yF&#10;tm3aYIvNN7cv1Hbq3MmPmnIimc4vyWrgFrJnEd3iyQLxGr/9PZz4bdIQ6CYk5S93bALmbeTgl7K7&#10;NdAJUa+0HtEWucQT/RM2emakOD2KdTPjmw6b8Nglw7MmSEUXkxx0iD4ZcD2DI/BkuDK2mGZB2t4Q&#10;Iv//rKMgkU4FLL02cnAQVSfHOBZOfxEfHnMseuywFbYc3/iGHQlmjzGurptiSdM0edTGsk8ihWr3&#10;T3zwO06/ZxqaFTTBLw8dgs6ttGGn+uZRNbZh11g99Mx2awR38mqysvXLgPwk0zHQlF7atTi7fcwE&#10;fPDVTEy+/xosiBt2+kkkUb2X2G1biURtG+lDCH+w/b364ku2SV9UXMwBOdce11J8GhQ1mbUJNX9a&#10;5IkuVL54u1QeS6Tf4VQ+aAJCAnVzXaWC4hZNC0M9el5TV4v8HL28losCPfJExijXWEMiLeaQXrlc&#10;vgYEm5I4r/QwnlhuTB09zI/y1PmbXDOj3XLEaUTx+k0OVbU4RWHcFGw9rfEwfXr0TCHprgs3J+IG&#10;ocKIrphlSLbAykwWxqmFq+5GarFrC2uaek3AOuttgG222QqVtVwAM7yeGPN0W+wBpIPcvmGnU4u7&#10;HHsRRl4/ALtsEW40Wbwet6Ur6JCGWDez/dL6/q9BccmMYZXmRuKO8G9xye9/Q08gWwdCY9xpGcYf&#10;dEm0zYpH9uy8agysnVhb8Xqgx/n6bj8Yl2Zv2LFOWbMxU2MQA3Dyrve47dpnN3zx6TQSmnCy29Me&#10;fdEpV23WaIJUU73KNuyuuOpaDLl7MDbaeDPSc7DJJr1wznnnYqcdt8GB+/fDvLkL8PkXkgNs0GtT&#10;dGjdHu++/yZ567EvJ6uV5ZXYa9+9cedd9+DX335lXcpju9Cj23k49JBDMPn1yVhn3fXt1Oevv/+K&#10;cy+6FOt2647LL7sYW262OfoffQjOOXMAlixZiH4H7I+5cxahz2474pbB/w9zfwGnWXG8AaPP+MzO&#10;zAq7C4u77eLOwrI4JEGCWwgEhyAJkoQgQYIEXxwCQUOwYMFlSYDg7u7rOu4z93mqus/p952Zhfy/&#10;797frZk+XV1dVV1d3adPd79HLrGvvq2w1NI4+6xzMHbNcbTnZ3jvnY+w4spL46Q/nIgbr7sNL770&#10;ItZaY20ccfTh+AvnH2usviYaG1vxwQefoGFeG89x/7JndLv5S38hbeMJIbZSHAv9/BPKhP7lY3Nw&#10;IVh7SjjLiomcmLd7whiTiqyPBDoh9hnFCvoxQNcT2aIf/qpKW3HXpKNx7XV345YHHsC4DSagva2F&#10;53IPhgypx0dvPo9Jl0zClNkteOWtT/CnPx6PRx55As++9AYWGj3S56XUq3mdHpmtLO/FUUcdiglb&#10;bo76+mEcz8vthwZzDlm1kaZxlZbYjxoarySvzRhm+MKK47tomY9YBfvRxOw3L4qVaebTFxo7BeL3&#10;H1K6qU96nWobfyxfdkijP+IU5IhqrKRaqtK93qQbHwOzdX0p48AXf3jpot5bb7zLHvvWC00rK8t5&#10;TukuDPmzzH70aG6Yj7333x/77rcrdtp+Fxx9+GE4/Ii9UEkePebZ29OKevr28N+cgude+ZBz2l/j&#10;gosuw9Rp81FR6nezxDb2ruN9zH6gFy3UVyC7RZP7DCMh9sNhw6tx770P4q/XX2ObGqecdjLbtM7m&#10;wzY3oBp5WV98lZphwyux5RbbMr8dzz//HLbaYhueZ5/ZnZf6oMFzL76A3Xbb3X7c/uDDd/HQg4/j&#10;6quuxqRJV2DVcStSGX1PPboSyJc11eVYZ621MG3KFEydO51trR90/G71uXOa8Mv99sUvDzwEe+69&#10;Mxobmuw62NMtuypYJrD0Ukvi6F8fzwXrCZgzs8Fs1IJUj+mNXXUZLLXE4njl7Tfw3Tdf47hjjsFb&#10;r3+I/778Ilq7OjB+/bVx2KFH4/IrLqXuZkqWYtToobj44otxyh9Pxt333otNJkywuyDr6obRC5Vs&#10;bP/hyvqZdWv1N1VIBzqVkfpfCu7q4HCxhHy1n+MhT3jMZ56ofr6rPZ1HcaTr0bfRI2tp79NobWrG&#10;aWf93HgEOgNsTJd6L47g54UBlaTX2RinEO2MUJxOZXI8lJkCs9zq/joiDER3CRPOIdUVDqnpBRt2&#10;1KkfXd97/12su8569oTUH0/9o/HZeBPkZLvpjLpjbJkeCQbyUbCC4OeHONyuSHeI9RtYx8CQ8kbd&#10;02/ZGqM2+HnYsJsf+oVydaLqzOJcUB+lqKhF1/ePo/Odf6Bup7hhp81ysSc2JKhD0Gfmus0x1jig&#10;zbqevuA7jtPajNp4ow0xceIW+MuFF2Lqd99gq+22wheffWsfedNd57rzuLW1Fb884ABcefVVHP8r&#10;MJ7rn2WWWgH/uPce5vt77DSvsNfflPg81ue6hmWWxLQDY0NDWv5SMPM99oPOH+F+bSnj2GG6dQJz&#10;nFTTiEtrAft4S/S7xipdI0yYfDz3obGX5539eKBrEFk1s9YcXD+CS1lZuc+prQxHSNY1lXaQ5h9T&#10;CWUEMFMDqBx7P6DKU7pPZbmqnp4O4rohwc1XfbQZ6a+z0TVNr1io8uuA+gNjK7O8hvydaG/nHIXp&#10;IbX+QT1dR6OfZb9wfVxCm3bilw6VX9CdVZSuzbxG2PtnmbIWsirRF0Ty+ilOhQvrnbk6sCjKJAtZ&#10;yZPqCWAkHsjsJSWKCkA8ItJS+aSsFrMf2AvV3c2o3+0+9LTOpN/cDy4bCs9skJyOzWh59UbUTTiH&#10;iaINOzM4BlJVpKNhw27SfTjvjDPwpO6wG8+FT9bA6hiabLjjovO8wsI93wsKR0e9KOY5LRADDDTo&#10;pHimhDXLLw0h36x3jlTCJlfsedFmxXq09c233uAkfgLee/cdHHvcsZg7ex5esQVBDnpH3Rlnn4Xt&#10;t94Wt952E35xwP740ymnY+HRi+Gyyy/DFpwQSl8cxKX/e04M1l5zbXusZdeddqHu3+K88//sExQN&#10;4gb96yTzsxpRjwcmSJw9dy5eevFlfPrJZ6x6N2ZOm4nFl1wMQyqGYAMuREaPGm3PfQ8Esi3aKIi6&#10;MxCe+CYFJVNW8yFjP3kDb2RI40QoLYsl8xiVSgf/I8kYcrrw1J68OOPMwJPpRbwwX6CB2rJZWMwV&#10;JeWM4jkt7WMOlsdDv7Iy4xJciZAtMLuZFXXmWQmT8iypQ1o67U7URlC/ZsPaAGx3M/F8nPXKw3hh&#10;372xzEbrYZ3bn6WO0I900MBpC4SkDwiXXTxYLFKg5+CTx3TDTptQdzz/FQ699DWU1ZTgy2t3xiLD&#10;q2yDK+pY4IZdVlB/iDwDygWIeYqUpXxjYTrmKX3+zffg2Tc/xpNXnI7ZLZ1cjOgC44LGLn4zhCnR&#10;bGzR4+8lqNE1ibgmzBpHzN2M5QezR8E4pMMh9io7mm6pVQnuB9tYk19invhCLE0xHcG1exzzFets&#10;ll0ywcY4u6C7D8wXzNch1ec1c/k0Fo/8IMz9YVigOyH1t+e6fEjm+XbM4zjiLQiiHaqTcHuNk9Ks&#10;h75i29Tey0WqW28LZFWSkXhEdf/K89q66bXHlDfd73hce8qRmLD2ynZuiFfy8n3xhp3oeUrqRSEt&#10;4SngD/k/Fgp0M2TpoNO0UWcs48foF0/kT22LkOlgnuUynWqNEv6LnecMJOPJXH8cr4thMP8IV1Jj&#10;hkD+72J7brHRBTjxhB2TDTtNMsmgcSjEAr3TS++ve+/9D3D4IYejta0ZF154MbbdZnMudDv9/c40&#10;qrOzz15Of8JJf8TVl0/CW++8g5VXXsF06YYqjZW77KgNu5l46dWX7Xq81tjVue6ox9tvv2J8O+yw&#10;A+bNmofd9tkbvz/pRLz/4XtYbtnlMG/OfNs8P+LQQ/GfF17E3f+8A9XllfZF+MWXWAarspxPPvkE&#10;jz/5BC658CIu4pfGI089jNoh9Xj99Zep62RMmTId/35hMjZeb0Ocdvqf7Nf0XXbaCa+++CpWX2c1&#10;HHnU4fjnPx/Gu2+/i/U3Ho/m9iZsv8VmeOKpyfgt5xAHHXQUelhH/1ojjTU/yVH0qSIN63SZ/Gv+&#10;D3nWkvr3ZALeLp4fcGPSuaFs7y9O87KsLZXvghlEO0R2cH2RKfYH27glauOpxlLS2OyoKm/DA1f8&#10;FlddeTsuv+PvGL/NDmhsmIMyLhCG1A7FpRdcgCsu/5t9pXvqnDkYWluLVVZeFi+/87E9XqrNKnu/&#10;YXs3hg2rw7x5s/Dsfydj8TFj8Pijj6Gmpob9w7/O6ndymoUW+3jMBUeZfjSQEy2TwTfntAGYjauS&#10;IY/dSUYQXsbFoRYh2sTxhZIWVy5rHxIib+z7rls6RROPfkgQkVmMop90R7Um/Xq/n/2Rr4L22fyb&#10;7b/wIotgiSUWx09+shu++fZ7k3GjUyjBQguNwbbbT8Rdd9yNU07/LTZYcxU0T5uNqZRZfd2Vseii&#10;Y3DgUb/Dmx98jaOPPBZ/uegSTJ+uDTttnpupZp/syjd+/fpp+aEc8xMTtrYg+CIDGFJXiQ/ffx/b&#10;bLclOjqbrfqHH3YcLr70YrS2tJvvNSWRMraCzR1GjqzGb37zB9x19+14/dXXsfpqq+FwnhuzZ83G&#10;rTffjI8/+RRbb701VlxxZTzw4H04/YxzcOFfzsKzT7+ANdYcx/n3DCykuy5pT29PKcYsOgwTNt2M&#10;8/2XsfKqY/H991MxYvhIvPDiC/j+q2+wxVYTcN7Zl+GE3x+FuXMbUFGu98wCdUNr8dZbH2OzTTfE&#10;5Geew7jVx6GpocXao6KyEo2NTVhv3XFobpnPPlBud4sLTv7DaTj19D/inXc+4vpiHRx52LGYdMXF&#10;aNAddmy7kaPqccmll+MPvz/RXhOhAUx3xx92yFHGN3deq42F8qnOEferSvXYQZ5UXn5eGsVwRd4e&#10;DnaGEwJNiRA7rweBRWoLCxx72X9HjazDpZc87XfYnf1zq7802jlh9sSyclz2CLTeiRvZ0h7LiRD5&#10;BBGPdYowGG4QxNMfHzI9yhRKsvJSeoldxBxMZ0hm+sVraM4XId2wk06tJd95522sv/6GOOXkP+KU&#10;U0+xMvK1Xq5XcbRTuNkY8BwCbpHqkOaJnFXKs4OOFKy+CT3WXZCWleJBK6bfuh1Grr8TysMddnEj&#10;18D8wnr3sITKOnR99zi63r0LQ3a6m4OWHgONG3b6T8qRNSGpa1QsSzYq7URLsV/5HXbi1x1q5ZX1&#10;uP2W23DoEYfjg3ffxfIrr4xvv/kSvzvlj5j89GQ7d3Rj3868tl9x5STUD1sId99zJw458Ff2uPkq&#10;a6yG7s7OUFetW3yOmFWdiM0pCW6XcE/HthJonmR+JSmjhn5i/rXAE5b6dV5E36pO+jEiDHT8pxZt&#10;3OnCR36VKYjrc+mSKrsD2X6i9n6WMUZ56bNzS+UoCA80nZckZXYRvA+ofCW0Uaj9Cse1EWdPaimb&#10;4iVsY12do91+o5bm0F6vqMtw5usDE/KhfpQqLa8yUyVj8hrjg/HGL5zXRyvfNvAYbCZA0DklPoUw&#10;BvIQdBg1C94OQV+gmmpLMW2EHwbxqQhjDwevX4AEd5U8CskK8sjtkCLZpA3MWsx+cG9UdTShfvf7&#10;7A67+CNXVl4GXh/FJSXNaH3tRtRuqg07Pcrse27Sq2uk8TrFywwJ5qjDCET2v8FAFSyoZAa5WWos&#10;78TBIQPw5zyDg4kW2BLwIJZJRz3Btiw41Z7dHj5iOBZbcjHMmjkLq60xLuTksNrqq+FnP9kOb773&#10;tt2eecpJp3GitBT+9dj9tlnXHe4kscGbQZ1Qk6C64fWY3zQXo8csjE8+/ThokymyQf2SJ0GvXppZ&#10;zlDB/qtH33hxY+fXhFumq1n8Qs2FyKiR2HmnHfC73x2PP/zudzj6mGOwyfhNUMtyXn7tNVz/1xvt&#10;6y/XXHUtHnnoEXzy8cdcTDSio6PDLpi6eNhHMxg0sVQ6XkzlJTuRZFgC6h5pmxnNDFPnYqzOpxAH&#10;jpBnMiZrIlnzCLw2hhDEr3/9Kekd0Qa4gOdKHFWQmbmp1Bd8mkNBQgXYIbMpBoI4Y4hgaSuM/0n5&#10;AstLmaN0ojMzNBGVHu97ubBJRr40MMPrxISFQGMkiHExuDj/OLG3BQjb2QaIaE8C4sslgs6iMgr7&#10;g3QEVBDstrZWP7K+5AzFPiuARKWhRUVEML0L0kOI5mVxPEadjKXB9fgiQxs17pLgAcbqb7pcWEx/&#10;26WJSlvaezCjqQvTs9Bt8YzmbsxSaOmxMLOll4G8IWT01t6Ae/6sVoVu4l2YRT16PFd3/M1heg7p&#10;CnNbibc5Pqetx8JcxZSdyzAvpIXPbSE/wxwF8s9meVloy+OZSZjR1se4D7MYZjPMYZjbBuhJuzmM&#10;51ra6XPaiVvoJU3By59HfB5tdDyxhzbMUxA92Do/5tOX8zoop7goWD6D6mh1UaB/ZzLMoM/n0ndd&#10;bBc1a7wiKbJWDW2qzU891lROghbdlVp8s/87q7e1HyIUJIpSTFOXwM/D0LMSfKC+aX0qoReePwFI&#10;K5Y0vsA7kMyAehYA4i6QibpTm0kzPk/lEOqQcUomlRsE+vnjB0RcbcpEnMbIVM0b7UcBzv25LrK8&#10;xoZ2jBs3Fs88+yyef+4lbLP1FmhjH7RrD/uGJq+2CUtunbuSKS2tRkdnL+bMbcG8eY283pWgs6UD&#10;LW3+fhm932yPfX+BDz98E2ecfR6uvPJKPPHEE9hsq22w/fY/JUcfDjv4cNxw4y3Yatttcemky7D3&#10;L/ZBOxcxr73yJqbNmI5TTzsD33z1FY484lj84Y+nYNNNx2OrbSZi5pxZuP/+h7DGKqthxqw5WH+9&#10;dSnXyglqid1FO3PWbJpeYgvi1g4tJljX7hI0NzTYODpyeB162juwwgor47LLL8Vee+5hPzQ40EGs&#10;o3mPVY1uVO3lU1VfsfuDmYHR3EKIfpfPDLc0OcP4bUrFz2PGa0oCHyNdliJEHlMf8MgnquK8zMji&#10;466E7DpHW3THU00NcO2Nt6GtvR31Q0dzHrUEpk+bgUnX3c4xsxVTZ8/Fqacfi4MO2A2tba1ob25B&#10;S2MzeujT7bZdFysuuwh6OlrtXWNff/ENvvrqa3uX2Lx5c9Ha0oaW5lZ7bGr+/EbMn9eAOXPmY+bM&#10;uZg6dQa+/XYqPv/yG3z62Zf4+JPP8dGnX+Bjhk+//Jr0r/HFV99Y+OyLr/DZl185/vmX+OSTz/Dx&#10;x5/gw48+wnvvvc/wLt597z28//4H9q7fjz/+FJ999jk+/5y6yPs55b+g/Lfff49vv5uC7xh0N7c+&#10;KvL9lKn4jkEf+9JLvOfMnoW5c+ZgBn0wfcZM2vg9+b7DFIaezhZUsUtUcmE3fuyi2GyNMVhy4Xos&#10;tewy2GTiRFRXDkXD/Dn2cnK9N/Xvt96De+96DKuvvybW3XQ9+nYULrziFnz46RTrK9491G5cbrAv&#10;+DzUg6XtHAvX0ZBnfSwGtafAOw4jva+tDB98+CH7fBPq6uqVgTdffwv2HiqC1pVap3rfVF9xKzba&#10;aGM0t7bg4ccfoWw71l5nbay/4Ybo4eLlxptvxIzp0zFh4gSe06VYbDE94lqJmtpanP6HM7DmWqtg&#10;zdVWwaorLION11sb06bM5hzbN9OWW2oZbLbpZpiwyaa0vcJeRaEZcGV1lf1IpL6oOYD6pu6yf+TR&#10;xzB82AiuDcbaY2b+KLrP0bXpGqu8+ZZbYI+99sJyy6yA884/G088OhlDh6m+rB/5VU/7kc/OXdi7&#10;rIWsufoa2O+XB2C3vfbDhrSpndda5csf/DdIcRUnX0dw1McCp0cfZq1hsUo2apRlJNSSDMpTUKtY&#10;m7BQPe6tdbqNxdZG1KHAtN0AoWALf+ZbrI0s0fzHXN/A9jHGg+tIIa1LhGJaKlMsb5VjyGuby4tm&#10;5Ya8lG6kEMw3Qa9iC4YbaUCIOk0B9UoilmXrKp0ngSNCZosyijMLwEoPbPwLvIoN5yHa7JYWgvM4&#10;XggDZRTKe8kBjFVlRZAtXgfzpeqojX3dOWzpYv1RW7AyJA03cMxyM2fLj7r7S++O1nvrtFnUwnNk&#10;b2y0wXrY+qfb2cedll5medz197vwwfvv4dX/vogPPngXt95+G4aNGMUx+WMcfvAR+MPvf49xa6/N&#10;E6/T7sIr5fXf+6MWALqW+nnuResgO/QfcJ1Hdi6lodc3tmIQjbGtGrTJJX6eB76K0OTFcV26OWS4&#10;DRpDrHjmyW1BL8nk00avvsbquI+3sj2usTT2aLNPylJfCw9tpUPIMqrGalWZtlmQTSxb5ZltpNl4&#10;HkJe5wCsj9mifCmkw7y5yWP6lCe7LZPt1cWxUU8Tqr6qQ15/5XtaX/TXuaL6yB+uO64ltYbVDpTZ&#10;LX9ZphKKFezfQHHEjR7zkioUQBE9Pc+Fp2OMMJ83ewleW0Oc5OQAtC8G2sqaWn3iLQum1gug2yyR&#10;B/PjQKD8IkgYzQQeFKvkBFywWDwrtx/oREgyB+QR5Bk2GISQgqmJkOCpY5VhsvqLekiNumxwC8E7&#10;DvDwg49goYVGoJkTQb3QuapiiNGLTdWvfrf/7TZOlKZj1KhRmM8J31GHH4WG5iY7+dLbo/U4oEpe&#10;dJFF8NILL1n81ptvWbl5vdTo8o/vTPstAmpUNnD4s/OG/DoJ7FdfA1pGPZLXhyvGj98YBx6wP475&#10;9a9xzrlncVK/F8auNg6llRX49PPPcfHFl+KMM87kQkTv2HkSzzzzDCeQH2A2J4F6iXK8W9IHAd/U&#10;S4P94hxOqDhBy4IMlF0WzFgL+QaRNHusATD6PoJoDsaYgY0Vlhf4FcSSsPmERPmWsjiGCOZhFa9g&#10;ebkNMXh+rFPgjemgpxhS+RRyPR54CDmel/JTOmCEQNfR9XrfkHxU4/qMzSCiqUYDZZgcA9vB2iLG&#10;0mGQlxfBTQj0onplIHqW5brsyINtECpE2g9CkPfK5elAKw4RIq7I8yxpkNutTEZmLg/E5c/KcFeF&#10;QLG8bHniC5N0zb8taKIqupjNfywrBL+YKHAyar8medBdFgp6ubkenVXQoxKWZuy4vjZdZi8T1wRC&#10;j+Yq2OSWuuPdiCTxvFPMiyA7bxp0GfC+HfqvmtaC7JOtfrHzuCgEW7NYEy0F2mTnvOKAm62yT3Yy&#10;6EutusPDaCxLt6nn9nrIFm9yGw/9Au0upqkOsXvGengingeUYuCwau2kC53qbvI8KNY8IQskKGgy&#10;oEeotOCQugJgw4okS+Of/ZOxf3/zdMH5S3yg86SYbvJKhzCYTDEU01KbUkjpBTKD6Uzpqc6EnpYk&#10;/TGIP05c/JjnKyH9XgYzYlgg2HQmyLk8Tzu2sy8Otb7u5uVJsTbtxNMwrx3dnf7aiaYmfXDA6bZ7&#10;xFg26c6YhUePwZgxS7MvV5JHfUUfhdHj7N1YbMllsMzSy3Nh3I2Gxi4c95vf4Khf/wGXX3UtTj/r&#10;fBx8yDE49tjfYqkllsJtt96Db6bOxAkn/h4VpdXYdZe9sOuuu+P0087DDbf8HSf97nQss8TyWG/9&#10;DbDXPvugsakFhx1+ND788AvceNvN2GfPPbHCuHH43R9OxTP/fh5XXXsdlltOX3DbACuvugrq6+ux&#10;2JhlUD9suI05unNg+RVWsrtufv7zndHcOA+XXX4lDj/0SKxCPe+8+zFqalknOUiV9YP7wFG6QQmB&#10;fMuj0Ykw4bhQLSYUiyaiy3jLGhJkdQ56nrk44w+Q4OKXoMXiFU1oYFEcgw6Oh/5D0LiqRcuwYTX4&#10;54NPYOdd98V119+Ae++9A0f/5iTMmDkL1bU1aGprxdXX3IprbvgHXnnjPRzwy93x5DM34qF/nIfu&#10;r6bg20++Qrl+tWfpVTXVqKkbYo9fVlRWcUzmOFypj/f4V6n1xdYYhtQOQS1DfV0dhtYPpR3DMJzt&#10;MnToUKbrUUd6fX0d6mqVX4+hdfWWVhvqoxA1Q6qpt9K+Uiq8dsgQ8lIn42FDyUcevW9RHyvTR4SG&#10;DaNcLeVqmCatnnkqX3YMHzHM9A6prkFdPW0aStlhlGVdtLFUXc16DalCR3c35jV3oYvNOX6JMpy6&#10;yzI4Zrd1cPapB+Oss49l3StRWVNFR/Of4+FXX3+LB558FtfddjcefHQyzrjgStz14FMaNHmOhDax&#10;1sgQo1m7i8AGtTFXg67lKXa6N7aoiplQmoTmpm5stdV2WHHFNdDcrBeel+JXhxxuLHo0Vee2je0K&#10;JtOH9o4+rLvOuqgeUotLL5yEqupajF1lday//kbs//W4ctIV1mZ6R6VAd1fqnOhs68Aue++B0049&#10;D78/42ycc/ElOPeC8zBy9DA0NTZj8YWXxP0PPYgHHrgPN918I0YtNJxjjPfZ7g6NJ7zudyuoTmXM&#10;68O9d96Jrbbc3j5g001H+ya3Ri7NeUrI04UNNxiPfz34MP5+6+244+93mE0P3f8Qr5n+WLEW3fpC&#10;9ELDh2LEsKHmp84u36S/6OLLce3VV+D2W27AvvvsYmOU1gQaC+UTv+6ZY+Qad7Wl8/M5gqhqJ2uX&#10;VMZwp+t8Vmy4kw1iGVFM5Wp81V0y/lVqEnh++mad0s5nMQ/+CLkW4poXlKGRa6NHH33M3svtfJLx&#10;YDc3JOmYHyHN+7+GwfQMRlewNVyRbWmIsjxkMQ/mwuh30eMGBAkmI7D8wBP/7D+EWIbpDeC4p7M1&#10;j/4SnmKQflPcD1JajktVXoqDpTNiGPNThsxwTtg0z1SclRtDHpkOHj0ZcVeY0wmGqDxtIvE6b4Fp&#10;9itlPfzwAxg5fARWG7cmbrrmr/ZjxJhFFsXKY1fDEryua1B58slHsdkmE7Ezr5+nnnE6u6w+QKON&#10;Lp+fKnZTZUFWstVPdc6pgWBE+jzYYedBOBcUZ+0mftEUh3rE4OUxL7Rhxid54aT7kKo5kXDFqjN5&#10;SLe+IjFB1q9MwOmW54j3E+lPAssxH6oO2kS0u+l0jfQ72+Rvi9mMQZlV2y760md0B+u/WfkaB826&#10;UDWVZ4gF08nY2tBwlccJncqWPbLNAvlVFikOjK1PJUFlqWz9pbFYFSRldAfRXO8AQcYOQLfzKsMZ&#10;BRWmRlEsyEkE78V5nkK0V4ye1h368fUamYBBhoQ8+clpoZh+ECVicRkQZ/92p2Q5KUMAy8roMSG1&#10;rjrYsQAoVBpPgAKw3hCgwEpCyDLqAstxkG6dwLqN9uOPP8bWE7ewX1/1rpGx41YyHn//iJ+c5517&#10;IU7546n469+utovs3Hnz8Pvf/4ET+Rn2RVW9a85lwuMTtEFmbLTJhnj++RfZXqWYz4Fl9tw5xMt5&#10;IebElAsIW1iWayedgxNjfRHPF66xI4YOGkLcUPNf+NjNw8Wlu6s7lA0svthimDhxAn5Cu3bcYQec&#10;cPzxOOaYo/HTn/0UK628kr0E+9FHHsetnFj89a83cEJ8Pa677nrcfvvtePDBB/H8C8/jv8+/gFdf&#10;fZXhNfsi7GeffYZvv/sOU6ZMwcyZMzF79mz6ax5DAxc8jRaam5vR3NLsv3i3t5sfMviBNlG2s4R2&#10;jc0b5CzKmQyEygc+OEVcWMKUQtp/ErBf9jMQnqb7Q6xXbJMIKS4wvsQHBf4wIH9CKuYXFFtiF5IF&#10;m0egXTaghw0061DWqSzPAyGU5XbFECApw+vFvMw24QEVMNu0ks82dYOBiYr+8H/I7O/rQfiyQwDa&#10;quRQLrb0lVKB5FUFTYgtENcv3wr60b+bRG3WKTgPL6mMM1fxYBehLM43i8oVSLCQpNkUli9eBYOg&#10;UyrtskXEL1+8jLFfetmO91hwm2KQrW6jXwrdRh5kFyPrLxbyckuZH2lGl03RthDiXWrakMuCaAy2&#10;EcYQN+fEr8D/fiBLvA60kxzaOEtttjoUh8CT83mwahlkSKiDJgN5HeRnsycE+T6+19EIESwdcOrQ&#10;n/2Hggr7m6dTWgqSiXIDQpAzDuLxLjelFyD1fwKzgyGz9IdsK4Ygn0FR2vTGQ+qPVCT8pVDsOyXN&#10;p+yVXoTbqYUgL2kMivMFlD0WyLT6nHB9VZQtzVLoTz1yIXtIqqgo4/VYX5Q8Am++9Ron8yNtMW+P&#10;PzF0tvfhoksn4aZbbkN7Z5/dzdKLavux68O3P8D7b3+MSy++CGWoQeP8Hl43d8DrL7+Bjz/4HP/+&#10;z3MYt+JYNM7uwoknnoC3X30db7/5Lu5/4G4MrR2BbbbdCi+9+BzefPNtvPPOO9h28y1QWzsUzz7z&#10;GL749BN88slH2G/vPaGnMp9/8d/Yb5/9MHblNfH2u+9h8cWXxJzZ7TjsoCOsnOlTZuGZJybj2mtv&#10;wPu8Bt92yy10SifefON1VFXpDY0Bkuuf6m9tLb8aQRlOs/FAtMgjvykixLTyHTexDNRKEZPuIOYQ&#10;lYga2LxolxKeB9rBWAsmO09jrOkQ43K2ndRVaOOrthbP/ecF/OY3J+IX+x+Kxx9/2u6E6unuRGVV&#10;Ob7+ZgrmNrVwXOnDogsNx1qrjkVJ+1SssPRQDK8pt3eWqW9onFL/0d1MXR16T10PdfRYWnXVvMk+&#10;oEUe+1hPSHd3+Rdguzo7La2v/OuDW4pFj/l6H499jItp3W0kfi1a9LVXvVPJ39ej64c+3KWXj7cy&#10;2x8F0h2EumPLfuxlvsrvaOsM9nawb7axDtLZg27aLv/wCmt3dWlzRF/lLKfjaqr9K7jvfD0Xn301&#10;B48+/A775Rd45/V30djQwHOi3M4bPWKrH5GamxpxzTW34sob/oHnnn/dnriorNA7GqmvXPNTtZ/3&#10;C/8LaZbhjWrJBLztY5/zttZBbVyK9rZujBo1Anf9/V4cf9xpuPueR7D3XrugpVm+0vmrc9vcZrh6&#10;Tjv9sNQyi2OVlVbC119/ilVXXgXLLrcsVlllZazGxXlzSxOWX34lplelvzjuV1RZ2e2dJRi/6Xr4&#10;w8nH4OgjfokjD9P7+3aD3nOpj7q1dell7N2YNauZc1k9fdKN6qoq63caV3Ri9eg9qRwb5Lfvvp2N&#10;L778BDvt9HO2g2zTAlVzd7YF61hRVQ19OX7u3Nl466138O77H+DOe+80W0aMWIi2ccwi75y5MzFj&#10;+gx7lPfd9z9Ga7tejUMHscip339rd1V++PGneOu19+yxe60Z5A/VTbH7iRH5Fcy5DOm5a44XxIhp&#10;Czy37Mc8Gyt0DgoXg9MjiC51oljb0/Z0HFaGRkvX4mA4DdO57F88Lrcvul906SXYYIP1sOuuu9KH&#10;3xqv9XH2QTuXQujWuRaCnXsMEbdxPwlOc3rkXVBIdRYH05HoLg4pr40ZGe46dS7pXZL6Iqi/y7gP&#10;XT16r5fmYfQxY/V9a5cI8rfSIjH0KcjPdKJCCmnS80Xx9inIHABcp+vNwMUTiJkhFnMBvzYXrOPl&#10;Yma3HbLgG3UaawOQrByHFBsIVxxw84vjyvc/T9mR55A+PlQ3dCFeY/+D/ffZHSefdRpWXW1NbLbJ&#10;BOy9x+7YY5edsM4aa+IX+x6IY48+ErfefpPVSx+e6eU5q5m6r6ljGREGwlQjrxU9af40H+kaJmJg&#10;VBvaRpx4i32osmy8IFNGj3wKktPMXTrFoHkqy1JQtvGnfgjBCg3gTJ5loEFCQe0XgpXhsed5mZa2&#10;vFA/0+GesT9rWxEZe0Xtz9LmRw+WtuA8BtJnZahuebmix1dpxX7qEGWDrliuhTLmuC9zWlIWId7k&#10;YjojLcQCtyQHkyxUUQDOy2O0L+FN9eT2E4SmmRSQVaWlPD84NpT06WkQIzOQ0cbjHFx9VELJcD78&#10;LyDPGEg0tb0YvIEViBcZMhjEwcvlPPwYKHBSlIn1DFDgRyYKymCeBtNPP/sUc+fNx0EHH8qL6Fvo&#10;4ARpqcWX5oCtjsSBm+HIo47GLTddh5dfewm3/OMfWJ8XobPPPhvnnHMW7rv3XlSVV2GttdbBjFnT&#10;TacG+2jHyFGL4KP3P8L0aTM5OWvDw/c/yvJ9dmqPFhAtL+uzTbsybdYxrZAP9mkY2EdWFGmqY3ZR&#10;yTbw+vwX/MUWw3LLLotlll4Gu++2O44+9tc45tij8eujj8IBvzzALqqbTpiAFTk5GjZsOCr1tTGW&#10;qU3LltY2zJ4zj5ObWZzkzObEYx4aGpvQ2sbJZpioqixdpKxOwVYqkGX9oNh+gZ1q1mDBccIDatxM&#10;e3Z+kqddTPIRUv0JCyGhm7IIhXjUH0OkRShugzztvANBqotIFttfyBM5hghRJudTO4vioQBSAttA&#10;p676jSaLPHiQmbnpQb9ix2NIdRWmk4wEog/s7i7qN3eI7tGAYHz6Y0N6cFpqh/0laecJZYUwEIia&#10;5qic5ZdaEu1aQDGtZT7V+eVKMROK/fEPD7ZhpGD5DMTFpz/5wfosg/1yxKDpgG0YxcB0vlEX7owL&#10;IdomTbpcdrNdbbMqxS0Q52QjTeuxUK4n7F1ulm8yspN1CDqj7wRelttoQTjzLQ72RNvcTtmstNdD&#10;G47sQZb2IG8GH/MQm4CmeBxC3GSU78x2+ZRSmjaY/ZGuOrAunTRed4l4HnktxHqpfaLnPVhxwW7Z&#10;YHWwuxHdbq5tzV49Yrf4IguJm3ySCn3HKATKSV8K8p9KyftXkMnSDnm/9LyYHhAkm8gPwpXbVQSx&#10;jOJQACo72GB2JLYMZJvpUKzAPL9zMegOaUlYEG4h4KIqEfIyiPkJLTWz0GKleIKIlfy2MJSs4gzX&#10;uedpqbQ5qHU2XWu9HAvEI/jC27++3N2pu1VINFn2NXYy3W1XVqa7ZZxPC/GGuZpQ6VuPXFzPauN1&#10;TQKlaJjXhY62Pi7Kq9E0v53XQ066OAGbP6+D8vJfKebNa2dchramLjTP70ApB472tg606c4n6m5s&#10;4LjDztzS1MZyWmlTrz3e28ygzYFehvYWLl47etBEXk3w5sybh/++8gJOO+NsnHraqbhk0mWoHDIc&#10;EyduTt3s6/JbdGzqX9FkujlVEGLj1VnPtFiMrIP7z1KMxSZOkTzO80WUBsskKN8PAkcs38B1ZckA&#10;8e4G26zjORpDpNmLmjXisI2HDR+B0YsughEjRtgdbfqVWmVrY6yqWney+SaNfv8sr+jFGuusjp/v&#10;vTkWrq1EX4dejM3W5CCs9xR2dXWyP/Wik/OVjvYONm2fveS/nbjmS7YJ16uXXstD9C8HPplv9jJW&#10;sEeqaJ/uhta1VW7QI7Z6pFllaGOvsrrc5k02f6Ns3AzUBp50VVayjzFPH8DQHZ8VlYw5Rulu5uhD&#10;bUqofXUHWVdPJ1qb29DZIbvbrO7mA/ZxDl1EWYbVDfhufhfGrLECGtmPP/5yNubNZf+ivHg72/WF&#10;f31RkGMjy6qtrcWwofWoq6+j/1U2S9ccIdgQ/WDnoILGScZqJ89jzKB8b2ilQ/8JaoyXqH44bGrq&#10;xBK8Bp951qn2VWSlddeWXVcVhFtaErwusE30HrmNx29qetffcIJtkunO9E3HTzDlG220hd2JSjF0&#10;tHZQin6mfFtbD2bPauJ5qcfgWzFnTivbqROz585Gg74+2KGvyJbTTi4E6ZDuLt+AaWputfLlU935&#10;V1Vdhmf+/SyvJ+XYeJMN0dqqr0yqf3r7W5txEaZr12dffIYJm47HhhuujysmTcKSSyyLwznPnjN7&#10;jrX3/ffdhWWXWRbrr7cONt5oHdx43c2oKKkw/+29315YgfPztddYHRuOXw8vPfcy68Wxi2OG+YQ8&#10;cfwz/+g/4rRGuIKP3cKdV20g38W2EESeiDuS434MCgNqkWIefF2hsulr9nnbtGQ/lh+ffOpZHHHk&#10;EVhjjTXslT16Ykk+qqrWi+h7s026gmAbXoUhrl0k43XJg+os+o8JxbLFgUz9ZAYO+YZdGpSndaLd&#10;cUXQ3fzyY3V1lfszuFfgo4ghBb42jGnR0kCluZ0RUjwBsReAtZVCEb/SGjTCuewh0A0YK1sY6xbv&#10;ahNRcwFHva4ZGJ20eNJnIFy1DvXJQsxKcD8EyK8g2aRS+bKL535fV6uNoRdOugKffPA6zv/z6Vhq&#10;6aXQ2t6OqrpaHHDQAXj7nZdwyp/Oohzbzs4f3a2q80Q2Shv1pUX2Axamelkka/KgYxh4LW1+MaId&#10;GEmxgspikF/MNwpeqGsJgfLWf9LylMVDKIL/8onrzTemAq8YjCkP/r4zTZSkV0G4gt/Zpjx6xeQt&#10;RB0EVc2B5ZnPYn3ktVgPDxoDs7pl7a8gcKtVfnaOWKxzO+JugxetfqKxNeoI42wImvH4e/K8/nlZ&#10;MURwm6UyDYJiqmtKOYI/GFK688WS/BjvplNs5ZmfikB1I2hO2cdriJVpfYf1/yGgOhd3HT8W5Cmr&#10;gGtgZOF/UxLBTtwAUZU74IdBXNGZGQhXUKaFXNdAWrMBUbMWwlNPP401Oclba9018fxzz6N6SDVW&#10;XX11y9ME7yc/2ZEXz//ilTdew3nn/gVvvvwyzj//fBx4yIHY6Wc/xz6774H7/vkgVlx+eay1zjr4&#10;+tuv7RdMDeQqZ5VVVsSq41bCb088ziYbL778PCdHJfaolu2j0AyZrKDJXBokr4thxBUiRDzl0aTA&#10;7r5jXKqJJePIF/0mu/R4q74epklnRZl+ia7GqFEjsRQnU6uusrK93He99da19+1stNEG2HCD9TkJ&#10;WQ/rrrM21lxrTYxddRWssPxyWGLxxbDomEUwetQojFxoIU7+htokUI93VOmLkNHcpLnSOhhkSSLM&#10;E6vZ6sQMJCdR0R0Xv+f9vwv9lap7DQb96jOIUZnNoZ4D8Rk1Zht4wVb+ADZEtgJN5iBHfROJ/cIT&#10;/C/sQ4IsWUg2ULmx7rH4fNjKQSn1QcMZFRWxYDBeHQYRKqp32hapfYIMDUbE+tqj5CSts+ry+OL7&#10;KZje3InqyjJOsnkxJ7stOCwopb4X/5Svi70w5lCHDc7BVh2lOtvUMryPeAgxzYVhBfGY1oCqX5zU&#10;PloEqRSVo0WHbWqxPN/IUtAmV0xHPKSFh3SP9Mg+2akgO5k2GoMZG30Sxhd/1Nbtlv3Rxgrq8tCL&#10;clpWxtgCNftlk4vRJMgjthHJOG4Iygr9acLksaftF3baK5/qbgevC2Pmqf7xLketQ6xtJKU6EFcd&#10;TJfKCIHVsDrI31YXsgnXZHMYF8Ivf/I9F6TDMHbZRaWBdfXxkv8GLKqgD6XgeTGTOgPe/xzK0xHP&#10;5QaGVMZ4U/4i/cUgzlR7gT3CYwhQbMmgthXJ9UtnEOQZRU2FNng6ozFKS8xwIbRFp52h+lOaCfUP&#10;MzMwU1tmis6ZKCGS3Z0jfuLWb0K2Jup6Rxa7QqLTM/VFWXuhf6TRCM03dceF+qEeD2eHtk2dMm3c&#10;sHBt4mvBUFqhRb7OfU0eXV6Pn9taQIG8+sqoTeJEV38kT1eXNm5oMS/8spwmeEy9XV3il506L8vR&#10;3NRhj8s++tiz+NnPd8KsOY1YeeU18dwzL2DllZZGe2uHbUSZn8N13nH3U3BVQERwimpvfCzH+HRw&#10;YsgNYHlyRMgKkOIGlnZilPbY28bAhBj0LzzE7kOek3pXD91tLidBd++W0n/yUkvDPMyeNh1z585F&#10;Q4MepRR/eGRfwmw3bWx9+enXePHJZ3D0Eedin4MmYX6H3x3l5zvZ6Fy7C4a4NtP8NSDeMWpqq0nz&#10;jbaamirrT7LDGoT8BmYvaRY7rrvdlN/TRb20V4/aKl9iGmPKmK/NOJWrTQnV2fpLsKezUz90auSL&#10;GxndZlcZB2I9Etve3okZU2dhxIjhqB9ag2ELDbWND43deiWB+bFMr2CosgWsYE5bKZ584hvjHbHk&#10;CCy0+EiyaV4I1q/SNk9kh86NluYW82kzY20+eJXVel4HgcVZkOFOi/kGwUdUa7Z5HwyBuGgas2Vy&#10;W1unbZ41NGiD231s+uhzxXatJa7moTRaWrpw0K8OwsUXXIPDjziUPuu1jbeDDz0M1155Kw4/8hB0&#10;dGhzvMvubr3xhjuxwgrLoLtL/aSGVg2hydV29532eq+75mbccts/6GuWpxfm95XZHbajFl4EV15x&#10;E/TVyfZ23REp//LqRqGbb7gJq41dy77qqrsyVU/V2VjoV33YSI/sXnbZ1bj8qutw1TXX445/PIAX&#10;X3wFSy42GosvuiguuexaXHDRJFzIMOmKa3HxpVdjk003xmabb4nTzzgPZ5x9Ps4650L8+c8X4Zyz&#10;L8Qyyy/FevmGkI1btN03qtzx5jMe5GO1iUxyuvtRRpqdjhqP42nC5aydggZlq81CTshPzmXKqt+K&#10;T3di6q5M3WV29TV/xU9/8jPsssuOuO3W2+wHfa2DBOpbevRcsuVcb5gc1x+VVQyKyaf+K1yPkysI&#10;F5+CznPrV4mdxeB2Bh4GWwMx2Gs9QpkewutKou6A25iisT3IKeT9OBSQlKF8yVVWVnGtU81xg/2M&#10;jr/i8qtMz+phDWl3YUqXlOjflBWBdAb0hyC03ADgdmUgNCYlVCxYlPZkTmQvsrHIxgO7QCuPsQX1&#10;MdEizjFMdw9Z+QocubW4jQO8Yr8wMhCScUSxhQx89iifGL/909+Mfb3MsZljmPacutubMGzkYjjg&#10;oCNw2x134MF/PYzbeG4f95uTsNjiy6G3q53nrxSovYIpuqbFQs2AgSClp32foEQqGmJZrSwLKjLi&#10;DBmmjFB3Hdy3ShSHHMwb0WaLjZhA8Fcm621kVGsfBT3bEtorKS+uQfz8Vhyy/OCxzLY/xlYxI2SQ&#10;1dra2ON0PuIgfW6H+oriPIju9nggmCx1WJ9xvV5OgFCkHawMD5l9hkdqDNQQ/R18kPmfwb3otkSf&#10;GB5kHfI46hUYHgjOEWU9lt7K6hLUrrCWMgOEPEUGGZID+4pWVQNlLQjsK7F/mXQfzj3jTDz2+D3Y&#10;YsIqdiEzA1VZWqsB1RbtZrmXISzGwsxPAbwLkBo6oaVDvvq05/YHc7JiMQf+vGM4FKcFmRxjBV1E&#10;dFHYduvtMGbRMbj1tluwwfob4tNPP7VNN71HZKMNN+KitRL/eWEyjj/hRPzt5hvx9ttvYakll7Vz&#10;R3U+5KBD8M33U/Hwww/hF/vth8nP/hvP//c5jF2FPuLF9mPq23e/ve1OvPEbb44lFlsCb7/3Bs8d&#10;nSzqjKEeqjPtHsj2Ygg1cZ8JIyEVi+lY5wix7oJ44Tc9ifCCbDC6xJRdXGiA4jJTiHrN7iga2ZlO&#10;ZYXndigeWG/mA9Uj4AaGJsoJaZ8phrTOxXZESHkiXlhf0QYu4If0p/nFatIiCm3w2LLZn9iprV9p&#10;2CnjJGj2Kw/h9f0PwFLj18e4W592Pi0QxCtQ/4uTiQAF1UmMKOBh0OJVarQBo3ea3fPSdzh40puo&#10;rOXi6YrtMaKukgti8gSFWjgpFNSTkJVAPs9TH3WSYDD/MxXinN8oheoJ6hWyI5yv516HmY2teOD8&#10;36KNC6kmTs6lwFxCWUVaNGujKJ4iwVsFoGI8+KaRcLu0BFy25jgPAWSrTcCJh8uqBx5sgW8phxwL&#10;EAiRLnkrgCCalZMJEVE5Ygls8kQx7pdDtk/AY12Kgx9yyIohCJevPPb2iL4Lkcc8KE5pWeAhiwMu&#10;8Dj4JRB1KdcFVbZmm6WKSbANRcbDayrRRkUTDzwdJxywK/bacu1Mh/pUUOX1SxsogcH73g/DYLIp&#10;nvKk8KPKSuogiDKpzogXl1msX+kBbSFdnAPpFBToibxClQ5IaqVkNWeM1x61Uw8X21tucBmOO35b&#10;/GyPVTG/sYNinJmTJdMVFJqdIY4M0iHQUGYW6N/yvX+7uZQSu8pnbAtfwxVUdzEal9EMbF5CHSEp&#10;MH38M+1MeMygfpcEn/CFzAimV2U5ancQqnzF9EmcS3v5kmMe9dQOrUANJ3sGtLOL/po/t90WLUa1&#10;ia1ilxPuk00Ho7oxIeUgUqyr+TXDRXdaziNZpzmE+gV18kj0SwSzhP8mTWbpcfmiWL5invi6+0o5&#10;7yrBAxcfgfvuvh//+rARSy2zNH66009Y70688+a7ePVVPQ7s72NTO+rxu66uHoyuqcWKY4bg27nN&#10;tvlZaS8qL8H389vxyJP30491eOSBRzFq4dH2CGpNdSWaGhoxhAvtNi7sFltsEcyeORd9lB0yrBqd&#10;Hd222C4ppWW0T3M5r5Db7RbLBm0IhysE275Ht2WTR5t38oHuzGlva0ddfS3lSm1TTn3E/KE/4uK3&#10;FPVKl/J1J9ySyy5JleWYxvllXV213R3e2tyO+mF1aG5qsrF9yWWW4VxzNey0w+748ttvUF9ViWWY&#10;P6uxB7PZV7bafiKefOwxjo1l6OrttI0T9TXVYPym47H0kotzzvsx57UfoKKqHB3tXTj8kGPw5/Mv&#10;xKxZc01O83pVUfbJNkl7rCp7HVQfbUwwIrA+7h6j57gOCR4S3g/yc9kX1qEM/pfTrtrqcttIU1vL&#10;dvl3SG0ZWlvoX9qsciprKlBdUYL58/UIs7eXzm3fgPLrQl292gXGo+I1bsgW3TlZP5T1p8/amvUh&#10;CF5deY7pjsbNN9sMvz76OBx+xIHsM22wO/MoqI181V9+q6vV3Xqym6IE6dRdsG0t7ageUoUazouU&#10;1a0nosgnk9pa6RvGXIbYfEr10nggu/TOP9s4JK9AfcUyhIcy5KOAGq5eFHEHT0fI6Bof5BcmvR1E&#10;E65ETlQU20+PdY8YUYtrrngG3303DRdO2h9NTbPxyMOP4S/sK/oytm1i02fayOpmRbUJrVhw/kUX&#10;YoXllvPNvtCndJen3u/n42cpaT4X1d2YekR56aWWwsKLLGz6BLLF5pNunkFeVwLxmBI9DQOB+cvq&#10;J736wUTnuac9qA8pdt58WKU+/stmU0GK2u33f/gdrr/ueiwyZlG8/tprWGSRRYzb9UpXoV0RJB9T&#10;4o0QceXlVNcRIcOjXEgX6LGD+peAx0zc6yYwUn5g1Idvrp+IxTb6OSrGHczO3OAnpmeaUo2N5qKK&#10;OnR+9zR6P3wI1Tvcxs6sc4vzansnmvolQQVl/pSwFWFpOyoKDrYqRMOYn9WRMc9iZsWfjpnO1hjR&#10;r0SZVh/TDp+S9m42081gvGrLkGZwXyko22MlrdSsaEeUqzp5grKiB5FINhBuuoJNIdPmGo6RVCjg&#10;qfw8Fk/KEakOzFFmQvTSGJtN8psSKof/sV7kclSHSHOI6lTXyJPTlCYeRRh7VXRI15DeDmIIKghs&#10;d51flnAF8ZpvuHQEeZf1tlVsWcRiubZfxP9YnuUZRkiNU2CZ1vsK6IWxZbmqDLKqZECCKptlCA9x&#10;ANeYp70VVQ/2QY5nLQ/tidoJxwG1Y4HOFjKINwQTC+3Pg9skehuaXr0JQzc9g67QKxt8DHHZ1OeS&#10;iXVidrZhd+YZeOzxe/MNO4IYJaiLoQ1gEaRgEIUppIWq1taMstXNLwDTMIieHwPeMVJb+jghXAYX&#10;nHc+9tl3Xyy37HIYOWIEnn/5Rey5x+6YP2s+nn72aZxyxmm44eob8Myzz2DsuFWDIVTFOuuCtMEm&#10;a2PdVSfg+huvwj577osnn3sSr73yOi9Qy6KlpdUe05j85DO48C8X47EnHsM333xNX3FAIfjE3X0p&#10;H/om3gJAZfd3TQZetWIfhY75I6CgPX4AnDXyexnF7dxPH5PWDgmbtXkRxH5VDJGzf07Q60gBFPsk&#10;pqP+4nIG6quR9r/45/99yMt2M4LndOCEwDbiGNSbyjgLnPfSA3jtlwdiiU02wLhbnnJe/WrWo00q&#10;4jpfGdI6FVY9T2Q8jMQTN+w0iOjX/n++8j1+ddlbKONa6purtsfw+krocRfdLSXJgTbsBvKz19Hp&#10;P9iXDCKtvy7JS0XsX5oQzm3vxNb7n4jRiy2Oq888BssMH0INQZbM9puPyeTguPcumWCLFMaWToPo&#10;jH8MSKfsimVZHOx1iFbnkOWJ1yMrOMMJVn5IyEbpVax30tH9bj+5FPPf6iL4gVHnfwJZ7n6P6QCB&#10;Zmky2KinOme0otjRgtisjXVQnyKuOzeUjnWQ3g++n4XDT5+EDddaCxcfuzsV+B1MLu91NghOjW0X&#10;yxGoPQbuc/0h8g3UpwfSYynSBuJPYUHlF8sW2zBQuf8rDFavmI71yMH7VjF/dK4tiBSY1HjQ09mL&#10;LTa4HL89fhv8dI9VbMOOyz6TtzlSlDUJV5K1lJWb19GOEfcEg5elg3TG88zTIXi2JwrA015ehEAj&#10;SXRdrlW+QtxgELeNKamYgCST5iE9380fNpZ6WrrMRsrrh8Ug5ecq/zV38DKVE6zzLCmxvAiSjGkd&#10;gzdMv5M9T8X5golpRomKAn0x0+qn/yDiIKqX71Z5fWJ+tFlpixRbEBPr2seFenUJ/nXlMbjhqlsw&#10;bchSmPz8U1h45GLU04OOltnYfc9f4qmnnrO7Zrrom/KKSvPf0Yfuh1/svhHmz/4GX37wNS68/D60&#10;l5RhTnMn/vX4PzGkvhaPPPgIRo0eDb1vrqqqArNmzMYKqyzPtvDHl1997k3bGNtgwlrU4xtiaihb&#10;l4eKaHGodra2Urup4cina53qp7TVnrjuDNJdnJoj2p17VKG08VHWNrpsIe9+UbtKXpuQLS1tWHPd&#10;NfD5J59h+jczsdjSC0MfmmiY14Shw+vQ1NBkdi+5zNJYfdxa2Pnne+Gzzz/HiosPx9GHbIXhiy+B&#10;s857BGuNH4/7/nEX1llrdcyYOR1z5sxGR0cXjjrqKJx1+nEo62lFU1MjLrr0Gtxw2/1oZ96hvzoS&#10;515wCWbahp3efaf6e51sc0Uxg/V3Qoy9/kIYWD+B97dANwh9gkF1jnThJme4+yPG0uF+0d1KpFla&#10;dwC5Et84IY1pPcbqdoiLZLvIBCCPbbAyto9GBbLAfuhU26lc6SNY+/BPm3b6aIi3t9qfVxvmqX39&#10;/Jd8aE/mq3yBNq+8n2hTN7fZ7GOsJ12Utjs+dcs8xexOR21cSXfQY7Eqw8gpThNu5EgUGI/nWDmK&#10;PSekA78QRSF2OU9LJkL0X9ywu/rKp/HtN9Ox1eajceAh+6OppdnuMtSmmuRlv+ppfiauO5YHA6sD&#10;g/nTCU4PR23K6sMtemInt1f1cT+LUeeWoYnvXZ/rTkH5Vjf9W5v0Ul53MfoYG99ZnvOGWE5Qggcr&#10;V6ByGJSsqKgyOxvmN9iHY6655nrsvc8eVndvC4doj0epbdIb0ABZOQRxptlZvRjnGzEJyC7FRXnS&#10;afakRQ8IYujF19dPwGIb/xyVYcNOfdLtUr78G+yurEdfw7voef0GVGx3O32r9YU2alX/HFxWvox2&#10;KQ7BSAndBD1tqNVZQZsgDOk6WbhYo4zhTLh4sCEkrOwYFCV4AW0AiH4PGvO4mD/QY3aOENK8gA9Y&#10;XJFNCcQzOu1baRnWcy1JzuL6Jb6PWC6Z6hOQo5gkCGOr2sJ94rGzRgFxMNgAEts82bRTlIH6kuQY&#10;oj7DQxx0xnoPDDE3lhnLUR9UHAtMY/VfxhKMsYEQ1SfyRszpFmSn1dnrbuqVZRERPYKt3PIa9Mx9&#10;DB0v3oGa7S8EL77k0HgjUP0GA+lvReNrN2PoJn8iq179EewJPkrHt4LxorWtq+8vk+7HeWf+CY9y&#10;8jPohp0UZEpcgR3ZwDFdAGK3yjmesYiUGJABdYst844lCEzG7hftGQgiXYOyBvX3PngPG6y3If49&#10;+d/2SOwSiy1lj7C2d7Zj4RGL4MGHH8DV11+Dk088BY8/+YS9QFUXJF1oVbbpYafSC1ZXWnkszj/z&#10;fBxy1EHYeccd8fY77+KdD97BiKHDsPCiY3D91X9FSXkpfrHfvvjqi6+wxFJLmC26cNjArrolIULu&#10;hlDnQSCKRL8V+k+ZMS39EQ3+DJDKpjYIN/+mKgWRpYiel52WZSlDY35xWtB/GFFaeDwhHc+4iuwU&#10;ZPpld6KbiQHlBKlsmldg2yB6i3VFKCg7gZR/sLJScB7aHrItTTzWxo7sQxY4QOldDWVckDQ9fxde&#10;P/gIjBm/Acbe/GTgG3zDrrh4KybQopnqCTrzpYJzTZvk6g67B1+biv0vfZNjbB8+v3JbjBlRjS4y&#10;aHIs0R+/YVcIVscB2FI9jno61Slc5TvN8zXpn9rQgoNPm4T3P56C1ddYGaussJi9X8ruqxNvGOSF&#10;S0o2KLbAwhTi4lk8Ub9NFC2fSYKRFZsuIjGD6RgFUcbSp1ItmetQCEyxbIEiX1CwXEloks9Ir/6t&#10;KBON7UJa/ZB6VroC8xrno0N9Q41mMjpy0UCZXhvOpFu/ckuX56lYtW9cqBgwz4yyfCIR5590WDrw&#10;yvc2cWfsFAkTmNClO/s1O+QGsQRkrWFMmwAA//RJREFUiLQGabOLf+FaY4smxtavmK9fFhta2vH1&#10;d1PxzffTsdtPtsOffrW9KdZkXFokZ4s+xlmd/h9AbI+oqzgtSPGYL0jxwWwZSJ9og/EPBoOVNZje&#10;lH8wWTk0a9mExxvDUUdC+zAUbNix82nDbssNLsfxJ2yDn+62KuY3dVCX32EnISvPhEVwmn08QjSC&#10;NFnZzDf7nZyBZ3m9lOf2i2giouR0Mge1MTODvH45XTSRY15kyVgTXgNLyhYvT0krV/8aui1fRAbp&#10;CDyxXvm56fl5eUKiMMEUhUyCyYsW+RK9loyygS/SpcNElGAcvWPZVgbB5na5Drclh8gnurIs8PwT&#10;+JxR5bl+zqxQWVGCR68/EWeeeS1OufQC7HPgMWho+B6dbc0YNWoJ/PPu23HAQb/FauNWxy8O3B/X&#10;X3Mjvvjqa1x45m9x6KGboXH6d5gzYw4OOvBCfDunFU09fXjwsXu4oK7Bo/96BCNHjuScucPu7pkx&#10;fRYmbjsB777+LovXFy1bMGbxkfj28++x5BKLo6ymBB3NXdCjx/KZHoG1x2rZVlpLqC6640tfCY3t&#10;GKuvR051p5A+IqHBtszGZ7Uj/+xSzWsM6y85+UHnRRyXfIyWGG1qmo9FFh0NfbRBvNps1NMfrc2t&#10;6OaiWHcgrrv2+thhxz3x2RefY6nhNThol7XRUV6FO/71OfY/4SRcd8kk3HTTFfjk7Tdw7913onl+&#10;J55+8WH0tc3C1+9+jEWWHo3hw0Zg+10Owpvvf4NDDzwMZ//lsnCHXTntsuqbbQq6hqqefr3zOosu&#10;UCRegey1PpPQImR5rliU0INy8PKE5LglaY+BCBSSnOiGU59U5rEHYxJujD4OmW5mSrf4TYl4dAi6&#10;BeUVvJqyvTRuWZ8N7WSx9YPcToHOUytTKjQnI5h6o7tS9Y8YCwtsWdubf6RXSsKGttLRNCeEOIDl&#10;K/aE4yYr3PUJXJuDSrcyQnnRD26m8yvBVQpGDI8bdtNw8MGb4qrrLsK999yP5pYGyurxU7+DNH4U&#10;wnzmini+ldOPFXZO+NoxWqHrN+cd7FN64knvwtMdjMrW3EMfdpEO6ZId2jzLNkBpnuj6WvKIhfwd&#10;tSou+sf8F847q2MAzyeF7Seoqa7BsOHD0Nbaah+BsQ/MMMjOWBevh9ucleEH6IvTY8YsgtVXXxOH&#10;HXooVl9trK0TrY3JovMkzg1d3vVk/k4gzUsh5UvzhFlOZpRDylNcRgRjYVbMlY9yzl58dd0mWHzj&#10;XZINu2hv0G19qxR9pdVEG9Hx9Jmo3vFm8lRQPD76SBAf/6N29SazV+kYZ7iAcTSfcej+pCqhNo3l&#10;K/bBwO3y4PUgHuQKlEWiRQGP2ZlMoIe0lxvYrEyGOJAoiuwpRBuLwciyMM9P2ydi7qv+ip3isq4j&#10;6mFsqI8nxhn1Bt+4V4SLUfnKJEQVOeIQVWYQZaVJMedpNhgrqF0YCUxvOMd1sdNsX3dcmh2ezso2&#10;sEG0MDb9IY4+HxRinpTKssH6FyM/hDj4I/KoHFPFckmzNlAWacZimeKRXTyfNX5ormrpAGJUmnT7&#10;uGjTW2h45GQM2/73KBkyDn1dbZSUD4IPpVJg+gWOeHGtaHz1ZgwLd9hlTMFHBec4Q0yVtLV1951/&#10;+X0474x4h92qNiAJ1NkkGBdCBiHySi4YrFDyqf/HAgUDDTJmXzxRUpCKwB/tEShWOuYpraABWAPo&#10;+X85D+efewGmTp+GKVO+xzprrcMLRgl223EvXH3Dlbj7gX/gl3sfhDv+fid+vuvO+WZdBJWrizh1&#10;/ve5F7HltlviwfsexNbbbo2JEyaisr4KTzz8CFZaZRUc9Ktf4ahjjsEySy6N++/9J362046mwl9m&#10;qgZkE5SGXxCD/QI33ZrWHaC0ov7u8eyQEWNj1tGjHEgoJqWylhsYhFtOHHiDsryMgcH0BN70qJOk&#10;OB2QBDKqgXMKhHmOjpmvIkOBjv8bpP4XLKieaR0NhBfxDyRfXIalyeYDSCSGeECImcFPmuixL+kX&#10;lV7q0jsMp97+F3xyxgUYs9nGGHvTY86tyUcPL6Zk1626nCkZPUK01e2j7mBLtFdHFWW/DDNT/Nqw&#10;e+TN6djn0jc4IHXhrUu2xipLDEUX+7V4BLZhRx1BzeCQV6sfFPuxnw+DcNpzJGOBuPLt13Ubp0rw&#10;1pdT8O93PsOL732M2XPmo0J0+ke26pyWel8kCw/aleSf5dN9dqZkPL6AcY68ClY6x61ol09A/Bwz&#10;vUHehCxHB9lNPwf77d1aDDZxZVA764LBqaDpsRehs80rdQHhOKV3+vQ2Au+++CW627ux/nYroXtI&#10;lz8SpYuJZFiSHiPt065dYr/q5fXTWOdGZb4PsUc8CCFL9LORZKOl3X7fNBXNRJ0nJFSel+02xPIE&#10;BX4RO2M1kdluiPepMtZHaU0ER44ejZ023wjrLL+ovcMusysC+aXOdMuKgizRSE2JRRDzIq/iBfH/&#10;ryBdUff/N6C4jv9LecWyA4E40txi/bbQUiCu80wfX9hygytwwol+h11DUyfb2F/OK2Wpnf838DaW&#10;dKYiUeW0SEj9kDO5+TzoP5G1dBAZ3IWFAlYeDyHS0f8NpxKLs4jgmNTrfLc4lkXE0+r7gkSKqOeK&#10;yoSyolySiO2T+tfaq2BCNlAfKVDoScGAbIFX/2lgfXQa60MxSuuNmeWVJXj8upPx+9OuwNW3X4+t&#10;d9od8+ZN56WtHQvVL4S7/nEXDj38d9hq4ub4+103Y9utd8K7H36Kn07cAEuOqsRb73+E+U2t6Grr&#10;QTfHhVnN7XjwsXvtAw9PPPI4hg8fYV/51yZbc2Mzll9xeTz+wOOYuP1EvPHaG1h2uWUwa9o8LLfS&#10;Umic32gfFKvhPK6tudXuotF75TSU6d102lCw8diqyTqEMV5+N3fwYGnVNfxpjLJzIPhdHLYQJs3a&#10;wYbJPlTXVNq50dXdifKqMvsgSXlZGcoqS1FdWY2mpmZ0809fFt54o/HYkXPWjz/5BBuutBjOPWMX&#10;NLWX4Z5Hv8Mmu+6GPx51Kn59xF42F+3rbcXwYaPwt9svxdfvvo1PPvgIa6y7EhZfbAnsc9Dv8PI7&#10;X+OwA4/AGeddgpkz5/CaWG6+kl32xXmanG/Y+Tic90s7esULQDSB6h1QQegWhkaHxSMPrs51C2I5&#10;OljeAGD9WP8hKOExBYgYSnCaICCMHOORytUeXkjIJ5rNCVRv4bKHaWs3YwttrUMAXfuUVL7pDCBc&#10;eT4v8HRuk/Pb3MN0isczRfG043aU/kB3moPhGcElTKX4XZ3nBzxjjfkxj4EzEAwbOgRXX/UMpnw/&#10;Hedf/Av2xxJ8+fnnuP6GG3D99TegrbXFzwcW4htdqpM6dB9uu+3v2Hb7bewjL9oI0/vRbC7GQrRZ&#10;p406bUTrAyJ+p2koWEficdMsxpZnldF1xOUNzAd5u1hbGC0HExc5oZpPmVEQrOKOZ7YYzXXYJhyD&#10;yhdE/3ubu+7MhoC7roFBeZG3GFK5jEe6SbecmB/LsqOAZYZ124JA/IUsvfjq2vFhw+4QoKPBmJwv&#10;eo5lc7LY18cxomYo2iefhMp19kTpQluH80ebNAoaI6U9XzsHqy0v22AhHl+RpbTV0wrSRFv6LCfU&#10;X3yBIFGTC0FRFkcexQFXnItmVIHjss6EDZxHMsoV5rEg44qI2AJqpJgg5GjE8v7gsehBkaUDTsgx&#10;8gQ22WH00OYpmP3SYb4XKn8a6hDKdVqhvOslzf+Nyblj2tccahf7QJStExhiAZHZbFD5OmcVYl+I&#10;7S0eyTBQ1n6o5blUovmfFiGiieX/DPKCyqOW1KYsKHL/uD3apNe7VQmql+xJeQ3cN2YZx38nKZa9&#10;mrfKF0x3z0H35/eg47P/YMhGh6Bk5Nro6+xkjtboicbQDv3AVLeg4ZWbMGzCmVT7P9xh19auR2Lv&#10;50TgDDz+xL3YfNNVwiYTHUJGyWnBaO3mJVmcdXopi8oZGxb1KyE8idPCC0STo3RnzVkkE0EVEj1O&#10;qpTWIKu04okTNkNbRzteffVVnH/hX3DqH/6IfffcBzf9/RY8+OgD2H2nPe0DE8ced6xdZLRZlw8W&#10;AunX5oUW+aW48+//4GTyMLz44ksYO3ZlbLvNNqjhRejNt961T00/9PCDGDFyJHbZeTf8487bbWDX&#10;beN+S7b/cpn+EiPIqkVSPG3Sqgp39tQugdrG9aT6RC9ImlzUmcrnUCifw0A+N+UD0QlZeynbUCKK&#10;g52CTKepiXoombMoIyCEmGF6HBWktqX2mw3Gm/VO4y3gCXjUMVD9U/0ppLwpT3EZA+nO/EMokM0s&#10;LbIjk2W+9Gsyo6BzsbwUX158HL658laM2WozjL3xX86pfG3YEfw9D2GgDeWl5Uq7mia1S6xUkW/Y&#10;Ma5gWU+8PRN7XvIaermgee2SrbHa0sPshe/Zhh0FtT+Y+rag7gmeQoEfAp7pCH6xO24CpHrSiYpk&#10;JS6ZqMdewM0/fXwisPnakmCR8UegXFAtGUPzogJF3B5nWbTHh0WnRC6DqN9sC8GSHnu+YeGYQ6af&#10;EHGzITCK1s1mPmj7O9Hd3oI7XzwU5RWZ5f+PIdpTbF1wrQNxJSMpq4vR+RfiQCZE3G20Y5G5cqPV&#10;gYiy1N6icdQ0XqMxyIcalwW+0BJV4HFMCaxdE8Oz/pXQUjztYylEnmL5H+Ivhh/DPxjPYCDZH5JJ&#10;89OyimUNV7aR1IKFvWqweomuLFucMq2Fr99hdwVOOGkbe4edbdhp0iZ+l3I5pfTPoPI9Vtq5ZExh&#10;uQFn5KW5bMqhhNltelxfoBCcM1bbszwROSJonMmkTIwpInlZCRbQLDfwR825HbmUJ9UGMS/v+55y&#10;XvOLcCvE84p9opTOh9RvOTDfyL4hESiulxmxvCgb6eK3LOIuzkTgcf05v1kYNzoYx69Ra35uG3ZV&#10;ZXjq+j/h5NMuwokX/AkHH/YHtHVOR2lPF6pqRuLkk0/GpEuvx4rLLouTTjiO87NL8e2MWVh3tVXB&#10;Sw6+mDIVnV3d9q43fWd1bksnHnjsXiv/qceexPARw9HWpveQcR7Y3cOFfiU+/ehTrL3JOpg/cx6+&#10;+WKKmbzepmvi3Vc/xBJLLobKmjLy9qK5sQXVtVW2QNc8TYy2IGCVvIb5mZAv2jkO9ehl+z6vsx+6&#10;xZ9daFzG+hBVRTktcMoqytHW0gp9sV9fmNUdfvpSbBXTvbyGt3d3YPEll8KmG2+KHXfa294jts5y&#10;C2OHjZfGHQ9+gr66MdjloH1w6V8uxLD6YWhqnsO41t7Pt//uP8WRR+yKhrnTsMRSy+Cufz6Gcy66&#10;BU3tXTjkoF/jjLMvxAz6taJMX7RVf9DFm9dMbdoprbbTBZ0Q015fspn9sf6qYqxTqDNBqLITkoF4&#10;PC9kugpPZ3iGOp0Qel4GptdI1oMDLrojmU1hLMrsYxC/HSVGUigiq6PiNG0aoz7FTBouedPPv6DH&#10;NjL83yDeUWd9QEyErMzAJF2eUHlGksagMOYbUSyeNiU5TZDqUWw2eoZTLCH7meJ/TNuR/XFofQ2u&#10;vPJpzJw5A+f+xTfsInz51df4299uxG233o5p06aynppTuayKfeuNtzFu9XHU4+V6hv5zHYNBtMP9&#10;E7QSL7TPogxiGYqz8opBOhTpmMinshHiY/uCuK4S5G2mtVyYb9g54ud7qiPyCjJc+Qk9LXsg/lRf&#10;PxhAj0GCpzoXDL346prxWHy8Hok9JLzDLtgqdfSBaaVuPdFTUjUEfXNeQeOTF2H4PncCFXqNgRYK&#10;ujNY61uVy/WGbDF7gh3SFzdyzLagn5DVQWOPstQGFovovnYIfSNpI9HcQm26aOwSHkKKC0QyRPIe&#10;Mj+pH0u1GKxNQx0Ki8qSpseVBVrIYZS3ieIYFHkci3QZ2k+/eg+NQD5jDXKC4nT0oaGqR/CT0dUf&#10;PSlQN/ZkaMt+IJnYdgK/5gls5LBrQvCvtYfOecZCVXZvJ/p4jerVl9d7/dF1tYp4NA6aJjOLWKhr&#10;D/m7Olq5ZmklWTw8l/inPRut07pMN/scy9UcRXNFbbT19XRy9tDFa3MPKsu6UdY+E2j6jnR9DEV3&#10;fHph9tXjPtpD3lLyyqZSzgF48lJNKzpb5qGX5ev8tY96QV/B5hxF1SWzbbhJj2wrpVJzqCrBOWs5&#10;zwEG9ZOeDs5jR45F2Sq7oqR6UfR2tlDOn9yiEEUUM8hPxATmDzsEKGlFw8s3hg27ahICp5Xp40uE&#10;9LwuaQ8bdueceQaeeOKfmLjJyj7xIIhRgvHi5Sr8mJkiZUG5R6EgZQdUkBYqiOlo2GDdSuRi2SgT&#10;f5GJdsbQ0d6OhUePwXHHHYNTTj8Vyyy9AtpamzF12hS88+Hb2GzjifjTmWfhpBNPsE01/1UxLd+N&#10;7+tlEzJ0dfvGxeWXXoKzzz8TH773PieHI7DNNtvhnXfexZJLLIaPPnofG2+6KUp6SvHaG6+alm6u&#10;qqMv9R6I4g27CF69wjoKRDfu/iIJKLO/rFNTwQF4FqC82OcCs53kvBvmkLWfsqLKGAf2VC7VX+CT&#10;QHc1pGdZQnIZg5hMxAWSi2XFviFQPFi9BqKnUGAj4Yf4LZ8yRab1s82hmItAUkYVn/q6JogkasPu&#10;+8uOx6eTbsKi22yJsX99wNnY1+wdE4Qf3LArqk9Ma5JZfIfdU+/Nwu4XvYZeLoZev2w7jFuy3jfs&#10;NFBSzO6w0xhhGry4XD3pSVED+U20YnsGgqyEEKW6HNVBmfKwFlNx0DVSPPxPUCyRWrkgm3N7Iq5U&#10;hhToLaQXZRJUii5u1vhUpvcgNc/rxAFb3wG0tOMfbxyEmpHl6iLGFx9Lkb/MRDNThyLFhMSFBC+7&#10;P9fAsCC+4na2VELKTMogtC4PTg5IkIkLqdTnhjEdY4vsqPIDMqCV4hqI/v8MZNtg/TtCgf0Jf7Fc&#10;5BtIZ8xLZVO9gphXTB9IllTSLZlBsVyEKFcMoisrLpLVXvroxFYbXYXjT9waO+ypDbsOjhP6hTUv&#10;29UFWTuo3JAfDjE2oKyndQxjqf5jfhFYLbK6OJPTDC2od1ZnVx0g2ugQcY/TDE9JzC10TLFXNygM&#10;ZcjyAhKDRRaHjAiW5IEiUqWyRTJ/iSyi5TBpGREJvBmPIDLkkPYJw0O2R6p/0r8K8jXGOHi+8wnV&#10;hp3urrM77DR0ccpdUV2Bp244E+effwkahi6O2+68CUsvuShKOV69+9Z7OPiQYzBrZgMn02X+wYi2&#10;dnRxUbjPnrvipEMnYPqX72PalFm45fbn8NXsDsxt68CDj91t77ub/PRkDKsbao/EajLe09WFypoq&#10;dHNBMXPKHFTV1KBpfhNqaiuxwqor4IuPv8Iiiy1Cw/RoXifamttQP7yO9dFmlcZSVTLxEyuljQrV&#10;z33q56XdSURc/V3zPRMJTokbOvKHLSrsbkPaxvrqh1z5yHTJOxXlaG/rtK9raqhrbdMjvItjwqZb&#10;YKed9sbnn32KdZcdhd22XgnvfNqAIUuvgeXWXhPnnXExRo4eiZaG+aioKrX389XUVOKYI/fEwvU1&#10;+Pir7/CPux5FE33V0dmNgw46AmeddTGmTp/JxY/Kou3ahGCsTTrbfKQBuuNPdpeUMZ+I1YEQ29kr&#10;mfgngOojkB8NNzY/IwQxv1jW9SrWwcX84CB6LhuAaSMpNjwwBKKnpMQyDbc2lN+zXC8s67di50F1&#10;/iFQ+9s5GMBQHShr9lhWPEdSfcpg2iLl88/6ggm4DQRPRjmXUSpIWyyItjsEaiRYFHDL4iEKGqgP&#10;a8NOd9hNxpw5c3DuX/bK8ux1EzREZeiR0v/8+z+44sor8e9nJ1t/17rmjTffwrixq/o7HCmlc0fF&#10;u11edoyLIdY59aPKLUgOCK7bPJKp/kGhACY1oNyA5ZLmZB1VLo8F9RE+kGAO0YcCxVl9Y1ygb3Cw&#10;95YlvAsudTDQhp0eid0Zlav5hl3cNxP4j+RK0U6i2oooralD54e3o/mVJzB029NRseQmxvvjQfo8&#10;xDuytOnjmzIh32ja4OM4qosmC7escGRmFvd2d9i4besUznntLLNNJjEo1vjFwPPK/izL205YWXkl&#10;Qw3TFUzpEedWdHa0Eo8bdxSIYMXLlmCHlSbc+7ltCGmAV9vIRqVZl57uLnR2tnFcb+V4og+2VJk9&#10;XR26E7WL16hOK6YX+ip6OUXlmx7Wq9vOrS69okF1DdcK/enmIY1h3d3NaG9tJK6ytdaroE6/HpkZ&#10;wcJQYaYU+KcN1N5WVPY0oqavBVVllFd96Yu+0hpeL0vQ3tGJ5tZ2dPLaW0H7Knu7Mby+wj6+U83z&#10;Xbb39nagt7ODdehAe2cP2rvL0NZdiS5eU/Syc7t+mE9001KXtVBVpT4MVINq3THb2Yzutia2fwX6&#10;qoaiq2oUOkuH08gKlqu1bhf9pI0w9pHedtRXA7U1ZZQfYh+iK9X1WXazj4QmJYT9FbW1fiGDbl7R&#10;NZtzzsrhKKkZSRH52e0yHu3J2MavvCUZB/u4RwnrovmqKWewMpmuXgQlVYuwm+qO/A62reTMAB5D&#10;PzHn62BIf/i/b9j5O+zOPfMsPPHkPzFh/IpsEDc8DjL5hp0rSRX4L9C58rQgA7IW3w0TIeU1Hfz3&#10;bB5CltFN3OWijNLq4HHTTnTFun36uReex9ZbbYtfH3kUPvnsAzz1+GSstso4HPTrA/GH35+Kc8/5&#10;C4444hCXS3QKDFORLK63V5Mr7QCrEXqpuxe/P+k3uOe++/HxRx/ZRX2nXXbHfyY/jecm/wc33XIz&#10;7r7nHsyZO9ve2aAvKWnDTvq1KViwMajqxGKT+qngmGWdxjONEkWjryLkPo2SgpxB2blsPDjdB0ZP&#10;GyhP/JEpRBG8KPdbnkck2OA6DTXIq5vzCNJ+UACB3yPJGJL5rUh9pkcXFlVlQEgF/kfIyi2yN+0z&#10;KWR8jFOJjF9RkiHUc/xEz+qQqpdOG2R8I00Lmu8nnYRPLvsrxmy7FVb76wPGYhcKBsH/smGX4zqf&#10;wh12unjwTxt2T783G7td/Cp6Wlvx5mXbY9Ul6u2RWBu/KJVt2FFPUkQG6btW0vwftschSjsmOYsC&#10;pHK5TkV+8fKLWCYUdBeW8P8D6FdgQgi2eSSvB4g2k9f+bPbk43Hj3E4css09KGF73/LiPqgdoTfc&#10;uf/1bqXoh2Jf/v8TyLKsrj8AqoeqIj+EfxEzHZFuYHX3RNrHUsj9Qq8lPvph/v+dJ8VTnmKIfCnP&#10;YPzFNig9EO9AOlPI8u2Q8BC3FLOtR4Ys64MBT20QrmS6Ydfd0YttNr4avz1+K+yw16pobI532JFH&#10;OqKMHSzpuGd5ucLzeZRBpAvsjoggYzrCAOpVcUNzXD4SLvD+ZEJK5RkFYGVF9SzHUJECTSC6vBVt&#10;D8W6TpEYMjzLc9zoFkfb3O+5PS6UlxfKsbT7z4Dssfy0LsKd7nFM57HkjNHKzXToQFSp6G+TYY7p&#10;J5/xyt9sA5Eij4S1wLA77MKGXW9fOWpqK/DoNX/ClVdfi9entdvXXUeOGGp9asb02f7OOE7YVZoW&#10;/doMaGtrweYTJuLc3+2E6ppGLhiAc35/E174cDrmc6Fw78N3o7GlES89/xKGDx3K6xYXPJ1caJBR&#10;d3iWaS7cVYbK2irq1ZMUJWhtbEfD3EYstPBwXTLR0tyEYcPr7OutemRbX/7s7tI7jFUhq2pWL803&#10;hStLXyst1TvQeC3Uj7E+1yO/vbvMfSxGLcBsA4i+kq74FIhthuiCK2WMSiu0UaYX/JeilYuVhccs&#10;iokTt8aOO+6Jr774DONXHYPLLtwZc9qr8PQrHZgzrwy33HwLhg5fiGVy8UAlqoPu0NMd131a+HGx&#10;ZTbzOq6Pbxx00JE448wLMW3qTFRw0aqaaF6qL6nqnNWGnd2dbu1HS+xOK7/mCOLdSFa3AN5nlPbY&#10;koZ5nlHJH/tWjAWOBl8Rolpzlx1iOiBFYPqlQ9Mj+yvUn5lFxDV4nniiflftfdi4lFYga253IOjo&#10;kSMkx/IyOiHHjSErgwkhGcjPETKeoDcMknky1S+KxgzLkazzZvYq2zNcPtIZYlr8+udMDsO4EL7i&#10;ymfRMH8uzjl/D0lavtYw9vVXnsR6pFV9RaAvpV5zzbX24b6H7v8X1lxrDXLzj+et+ptAZcQwGETf&#10;FYO15IBZ0R+qoI7SH7IGL+b/DtGGUIjZ5UgGlhPyHTfUYLD6DQRZGxF0zNSongldEPMG024+p8zA&#10;+XokdgIW33jH7A479cPoc/NtkLTLK9MKpdU16Jn6Mua+8igwZCF01SyKrqpqtHR3gsOOBjDvsuYL&#10;bdFw4NcGE/Tl1xK7g6qzuwMd7a0ck5sxpHsehqIJtaRV6a4ojlUcTWl2J/sQ187sR1pj9Oj6Ao6L&#10;XIuXsAxUVKGtvRvzGhrRxPG7ubcMHaig/jLdM4VuXmtkizZ0/CMvMkc6tDmjBFDJa4s+FlTPfl/N&#10;Pm3zFcrpOtXTV0YrWAf+248V5Pdxz7cGVUpFSQ+qSjpoVSftajebNZbr3aTmOdZbd5VrftLZ3UUF&#10;2oQpQ5k93u3jqTUp9duTSuTTXeHaoNPHdXgpMZ+VV1baq21Ky0jr7qYajs/Uoaf5Kun70nKvp34Q&#10;M38LV/0Vqx2sXMXaPlOt+lBTXWUb9JUa8znWi6+P1z2T07rRakl+miVZe4KqUjQbZElkLKdoo0u6&#10;ZX4f863xFcvHIrItdRefbY7Rj5r76fHPUr/uSI9s1oZaSYkeC5U+iYoueX3RO6StHCucMaXVqKJZ&#10;nUVWmYYw6KhxQp1SemiD1sa8LhouNXYwhFHEFaSHIDVMen9hQmW5ahvj3DmaCxTJkSmwEWhD0OPg&#10;iB31ldhXbsTQTeOGnY+ZsU7WZgHEH1N2h935k+7DeWeejSef+icmbLyiTTwEGjwkqM6VKogGxOEg&#10;5hXwEIoHq8IBgZBFRPg/0OAmncX0WI4uDLJVkzv2Y4u1UXban07jxecqLLHYYhg9aiQ22GATXHTh&#10;X0zmttv/jj323N1OLitZRZs615mCOqBfe6z5eVQD9eLnO++I2fMb8MJzz2P+/PlYYcUVcdShh2Pd&#10;DdbHgQccgGkzpmPY0GF2sUsfiS3YsCuCbKC2OOcZiD3tEoLYDilILt7eLZVRT4E+0geSlfriMiIM&#10;1EbGGskxNh15shBYqmW4/x13zoH8I1sGrGNCjzoG9I3Z0l/vD8FAfS/CD7cjD8mEKgMlB1QZ+QbI&#10;lDJ1RMa2YcdJ9ZTLf4dPLrkOi2y/DVa7Xht24vEBX1C8YWdaxRMg2p/VI/Boc0v79TqXpFMT+afe&#10;1R12r6K3ox1vXrodVlmi3i4qfgYVbtgJkmIC9CP8KCj28cBtEXgYhdKz8j3O0/2gUH0h/JDMYPkR&#10;Ut0Zr3xcpKAwCrG3hUDXg0yVzmcGjcdN8zpx2JYPoYptfO1/drINO2NhsJddh0oP1k/7QWrWgkSi&#10;YQRnzW3NEMq7igUoClmKEpULhOxcYpTJpcKBHqGw3XUtU5xy9Af5q7if5f36x1n6v/IvCH7cOfAj&#10;QHJFuuQTJ/f3idFCUfkjfoW8qS3Clcw27MjX3dljG3a/OX5r7KgNu5ZOeyehKVLZJueyAotC2vOU&#10;cHpgIXieYb1uS+QT2LxNsbJ4MI5gcjS9OBY4X04wdVIbbdAf8WhHhls6yIlgOmIcaOJhWiT5z+OE&#10;5qghFhMJkcVxzIjvNLJyY2w4DxSUTc7vENtQUsKtLkFX5HU5iwycR1yBz0Ku1/VkWvxoGZEWQIsM&#10;bdiRaHMzTsZr6ivxxF/PxPXXXYtPG7lY4MJLd4u3NXdw7uuPhOryZbXkNa6iuhKNTc2YMHEzTFxn&#10;CVx9zV2o4TA3uqIUDVwDzWppx72P3odZM6fjrdff4JxL1yVNyPtsw655Xgu4jkHT/EaMWGQEWuZz&#10;kVg7hKor7F13NdWcKLPDNDU0YKHRw9DZpjuGKrge5KKtS1ZwyVXBxZtdUjWH0/VU42uPbXa1t7Vz&#10;IVNmP5CUl1Ww7C7rf9owLKOc+5LXU14rNZ/v08YeGTRv1V2Amh/qJfza0JPNZayXFnyitbb7ht34&#10;TTfHzjvugW+/+RobrbEkdt5sOVxy0+tYe5OtcfDx++OXe/4a9ayT7tpoaeZC2BqnxO7U08vh1a66&#10;y0MbmdqwO/SQo/HH087H9GkzuBDUBoyu3b5hZ3fYcQGn64vukNBmnc/91YbeurGfpBDbPwOlFVlG&#10;Dp6kXxNyxKO46WdQbP3XMtwGwxjn4kEXg2IPnpuXHQQJ7LlBXa7PIKSdlmY4RFXWLx3JI2Z6fmG9&#10;4vkjkC3SrXyrk4CRl6l0LpjJJWSTC3FUZLgg8gWxmI7FZAhpssPEQr7rk65eDB9Wi8uvmMxzYR7+&#10;fF7csNM8MH8Pt5RLTjZrw1lfl50+bSZGjx5l6y6BlZEZ57wDQrQlM1y8ASGkOorB/FlQ4SCbyP+/&#10;CSqr0Jrc/7nNiR0JDFQPsQxUO/lqQH4pJd1ylF9cSBFkfcr/DQrL7MUX122GJTbaEVV2h11jojLK&#10;RW7Vle0v2zhulVZXEe9Gz+yv0cZxs6+CfLpzzH4ZCX4yeSlkYD+x9yfrIiAKx5rS0nIb4/SIY1lJ&#10;p41T2eOZ2lBBJ8tkbAOvW2IbNAaMtbbRnVwsVxtTVo5tEsWgdbZ+GNQGkNLMt/oFmwTaBLKyqJ32&#10;lEifvUtM+kQXqGSrTMDdHr9IhbT0BLo3jZfv5QacYJtpsWz60vuvdARaBtKvOhfKe1m86IUNMN2J&#10;ZmUwuIZEv8XKi7IBejts08rqqgaX36MPKOM/fipWdmhLA9nUQw6VHepqNHEEX4Sk5YhsCeZp7mgy&#10;vrll/YxlZI8fR7vNVtVFG37UYfPIYBvlzZ3E3W+ST+SCH3K/ywCB25qnA07dDsF2o/tmZpZWMebD&#10;WI6C8BRIE7uBBGKIUcAJstt8FqG0HU2v3IB6++gEzx3zESH4ZLBxM7a2wWBM5nurSACxhUl8KpPy&#10;FA88li4kGXgD9OePsCB6Hnp9g4FBG3jPPfs8Whta8MVHX+K43xyP+Q0zzFl33/NP7LHHbpxwyTlx&#10;MuKNr1gXIX9s1YPGmLIybZBw4sbYO1wpbrv9DnR3tGLPPfbGQguNwPnn/QVPPfsUVfbabeFPPPRk&#10;YqOh/UEZA/kjbQPDQ5Cd9ieI9fYgsDyri/Ok5bpKJ6T0oMwhpUeccVpGAaS0NDsrS8LCHbVIJAt5&#10;wa7bGWLtHPL6JOwFQMsCFuvomrTAjDnSqb+B6pH5a5DwY2Aw/0iaWrKE6Qx/GU2RHfQf+xc5Aq9z&#10;EArUM6HyYpAk+7+FpNbFUEjJU9H+KOnAVGSxYphvA6jbNpD+FMSShgzM3hyyuhYw5eB+LZQpBvlN&#10;5kiD8Vtn8aBfDXU+ayEyYFBeEuL5X4wPGAp0aTHnm5Y5HnSwbhpnfKwRLRl39Bfqnllt/ugva0EL&#10;qHK2Aq9LTKJcvKxzSXYBsloHfrdTeGpTod0hBF597bAgbSHIMfi7TD3ITrsDw+iMZYulAy5aTIfg&#10;dQtpxYYXl5eH4jz+U97raN6K1VazW9t7X45gvGI1CDI/AqKdMQhSvcIHChGK0z8GisuMIYXBdBbz&#10;DyQrcLsUM5jTnDdClNOf8Wocteu8eGL4cSCp2C72i6SlVb4R9R+YEgj8Rg/B2V3OQ6DbXMvv5tD1&#10;3BYVzDArefDAtPUZxoHmfUh9z+NIV9/NJpTS4ZEBS7VyPajMPIimOYfd1SpeEiKv8v1uZdkXbDcu&#10;By/bfZ4Bs21Mc8QwZat+2nRRxWW7wK4Zpc4n5ant0mnlBZrKT8uxfMZOd5rwyM+UB6ZFUsqwQDbl&#10;/u9AJPML89QmMpeu4ZzIgxb+Pd30Rxf9QUJPR5dtorU2tJLGhUQoXF/17unsQWdbJ7r0epMxw/HL&#10;X+6IvbZeG5uuuTRqh9eyX8qwElRw8darO/PUsLRBGtSWne1dtpnW1dmFtrYOTPl6KubPacC076Zj&#10;7uzZqKmrQjPniJ2deg9PN9pbO+1OIpT2oqK8Avp6qDbVrJ+xThpz589vpL5ONDY0oWF+g22wtbW0&#10;W7qyyn8waWvtQIU93trGMauMZTWguanZcL1fLn6ZW/ZpHFS9+1hf+0ptp9pYHlXQmK1NP/nVVNPG&#10;bsyY1obezkp0Nbfi+UeeR5e+ftlMH4bNOpWjYNfBbOJkXjG11sbqS3p8ytrK283IMT+ICPf+4X3J&#10;+4/rzPFwDtlfRuoHrjeeA55W2dRutJRuuOU5pOfvwMHPoZguBFcmsuVlfCG2817jguvIrmUKEg8Q&#10;bTK7LETEuSLN6RH3DGkyXBCQXL/SKk9HT2e4Dgx2l6Ps09glushiEsSyrA0VB7LRGaz/5uemFccM&#10;a3OhyhNCdX6HkBbM0uCgO6J1p6v6VCxTst32+HcJFlts0WyzTmD1Kgg5zRIRDI/pkK840DKZBI8h&#10;zj88KD+rFuPwx0QaUoiyKi+GTJ/9BYg81v88OOT8ESyPIS/TbTJl4kt4lWnkGIIu8RfQQ57pI26Q&#10;6iFE2ezP8pPyAxSWGCGhqXMx1kaR8wpUbtDCwVwbNn1trejTD2/Dl0XdcuuifumNUL/4uqgbszrD&#10;OAxddHULw2IYsxqGLjIW9aNXYVgZdQstjyHDlkLlkMVQWr0E+iqXQV/VsoyXY1gWIA7iJVXLo6R6&#10;BYChpHo50pdmWJLpxZi/CDvmQpz31qKkp4pur6ZtIZR4oAIP0B3buntMY6nGc9ZTP/T16U5myjKg&#10;h3kdqlsLQ6PFHMg14DJu87hdcbuHjg6GTsp0oY/XKUhWcSfHcqO3UUcz+lobGGajt2UW45mkzWCY&#10;ZeneVgXmWZwE5bfNIf8s9LTOQE/bNPJPYXqayfYxr6dtnvGgYy7tm220vva5jOeSPp8x69DeRH0N&#10;6FXc3myhh7b3dtHmbtndYXdg60ckDzyfe3j96+2iXyOuzdROpvWDmgJx3fUmvI8+YCiB7r71UMpQ&#10;VtLNdQlDaTfHDG3I9hDvtaB0KdO6W7CE+SXkKynVj1ySp27Kw3R1k0eylOE5VaYb/zjP4eXQ9mpL&#10;y9nPGeuucQ9Mx/HRujJpNp5rnBCuYILMrGAcQoZrs1abmIqVVoEKKoRKTV7nh84FD3a2cvD0TUye&#10;G8LjYFuwEajgRzs3Y1CaNv4gqBg7/3VO8+yMJ7YSJm4FFYLorL4nMpBD+hfog9UAOsjrBisV8q1s&#10;//u/gKRUlk3aGaR+fsNcfPH1lxix8HDste8+ePfd9/DX62/Cvnvvix12+IlNrjP7KKBJkS5KHodF&#10;IjtBhiu2hme78aByhg4diqef/jfmzZuDDTbYCJXlZZxIzcFVV11rap969skCuxQE/X1oDugH4spc&#10;leLZIRBiIEQfFnpTWEw5o3RlkJad0GWntWOqqShdKEA81WuFJLQQG1tCjgYU9g1FSgfr1VaxvX4A&#10;XE/EdQhBkeWFRACrUwj/C0hPsVw/PUlRqk9AclC1FNkhx10PE+TN2Ivk/OBEq5IJKjZSARhXqHf0&#10;QUg6EFc6kmRrZi9BKm2exzKML8/6nyE1sbgtitMRok8kmNqVgWwKimO+jmmdfiyYnKMD13UAhbG9&#10;gokJrhQhUZLqMy8HQt4unIxaXgiZQMhTsHGJ04wh5VhyxaEYMYaT6apUyrgd48GxEIw4AER6ku/1&#10;inVzXLXymjEmb6ghUQnGUlO8EFSdrEoBct39oYDV+AKqv5BQNLB0BFoSyi3kKzJkQPByBrPPwHSr&#10;jB+jb3CI5QxU1g/ZUCxbzB9xt9N9Ye0zmM2WJQ7/owIPA3k6qiiOCcbNRZ3d8clBxBaJFrs6i0WL&#10;eLDT0+IN+bp8Bh7RY9Av5LobqnZoJWrrK20iR6qdHz7P0vmiWNd04hYCTpqq77zOL+lIk5z5SX6w&#10;4FUjZrbY3X2qG+2oqq7AsBFaJFiWtFisQ0VFmeXneqQl6JWAJfgve/QnQ2wU8M0i8ckv5VWVGLlw&#10;HeqG1dhvwZndiV79EfEgtVG95dOc4N/IEuUyq6XPbHAmUYVmao3L8Zjv1Fy3Yms3JrkO8M06zf91&#10;R7YFPTrUhZmz53HN04VlV1gOy63CBVlZH5paGtCjuwg4WS/RD6UVevynEt9/PtUmw0ef9Avs98vN&#10;Ua47x1iW7gKzDyVo0k579EVKvS5C9dB8Tr6vHVKDMYsvgjFjFsWwhYZjxKgRqB8xzCqix1kr2TaS&#10;s3ma7jag7PSpXChxwdLS3GJfbG1tabW85uYm27SbM0vvxFObUg3lurnYcT0laG1txZA6thErri9j&#10;9nJCP6RuCHq0mGMdqmu0kGQVdScb29rmneUa07Uxojmot4lipQVqE439esRnBuecYxauQGPDNLz3&#10;wUem099xpLv2aD791tXZau836uDCsbW12d7rp81enRvUZHUVWIt5s4VmVMLLVwOK5Lhi5UfIE6KL&#10;J8bqxTTdcaPnvOoTgweNE+LShpH6Fs8Bxq476s/1mm7y2HnMAgvOV2rx2DDiOp8EwnlUkpMG7ye6&#10;m1DyMXi+8+RBGzJmp41HoY9bPw/0UIeImyuVR2GSzQbZJMVeHyMGnLxmW55WUB3jkwt+vouNGi1f&#10;BQW5IBt/CLfyDWI6I5iMUuLPGb2tddSdLwX8EYINPpZ6v/UyVf9Cfq+Dh2iDIMfchgjGFiHFCa5j&#10;ABA5CWITaopNuaUGgKSNBgLTFxQGHm/X3L8pRN/n5UZwn1rjFxSoPmFRDsJjSMBIgxoawHQHXGBC&#10;A9gpUgxmc94fFfKNusKgbsaae2CHLynhWFPCAZ1jDNq0ITWXYY5vGtlmEUM76R1NFmzDqKMFveTv&#10;7WxDb5fu8uIYr3Ge14HsLi89vmhp5YmmOGwYEVeI/HoPm7+jzIxzkBsUdE5qviF13ZwnSJXhHF8s&#10;Zujxscbe+SZ+E0//mEfF2r7upW90d7gH4SHIZ/SfyZpzCXIWc61AvT9NfpK/St1n2txR0GaUxmv3&#10;ZRrEo8D66t1t9v42higr/1Ozz19UWZWjQVO+8FhWW1rjRBzDZBZtLNGdhNqQEoguHcrM+qdC1MXy&#10;LLCM0B56X5tt4qldGLxN1EaxzXSNY6CM5mayRTbbzSTUr3HTynHnM1DGNgq1ccjQ3UUSg3A2TGYR&#10;51racO3VhivbQRuw2lyzx3i1c2d3IXpbmITKsj+iGs/0mg3dPVlWw0lDNUosVIVAvCzcIVqu/FqG&#10;Og9lQxhIL1VZcXOPwcZIOtfmoO6vvhCyfpmFCG6PgXzP9tD1fzAw6VCPjECgBDFL8BD63WBgg5P+&#10;yBcH5OIBNQ7g6UCT8kheOTaOiVzE2w+K8grKy/Kok87TBfiTTz/FjOkzsPMOO+JP5/wRr7/+unHs&#10;u8++xm+/xrOz6JdOr3esQ2IjUQ8RIZHGxuK6urpRX1+PRx55CK3tbbjsskkYN25lfPX5F5yQDUFF&#10;TaVNoqwxE/tT59sFIJaZszgEsjLMNGGS0R9PxEwPoQB3pgA5XbhXhdzkyYLR83aMf5keRcIjEM24&#10;jN9N9S+sSH+ghyAoThukaAE98PHfio1lJyYk3IW2JUAtAXMYyIbBZM0vSUhlYxhMVhB5zAQLhbbI&#10;5ynkZQWCQUhEHYIiPerrytOkztkXYJOC2ZTUQ38hNo5AHwj8HQvSz8t65BmY1SHWyXCjGHh5DjHf&#10;eZw/2lYAgUn5ArfY+ZxXIWryYH+mvyjNpIeYzoPLBrBkSIciIimSBS7nUKDPCCHfElEJbVawtEP0&#10;SVYf/XsUgughDpN3QUVVKTbaYkmM33YJW3imkBVJCNZYbOZmgYdoXwwBBq1XEnhQbvjrD05NQw5R&#10;3FQEMJ2DgJWZ4C5IWohtchLqOzC4J30M95CC+TewmL4AqUlmQwhqiwiFeAKBN8Yx/K8wmExa31R/&#10;DKRacJzMiUDsa8WB3P30KKQ8BRCTRWQDK94z/CX7+UabJskWqDvSVE6WDuXqbiP+E3deA0tzHOIc&#10;bdiwasycPh3PP/8K3nv/I05kgfqhlbTTJ7VcV4ZFptJxoemLYKMpX7whHjq0BtV6SRrBNgRIi1X2&#10;NIMqSxtElh16lHDmzFl47IkX/A4441Mf4ZyP52VjYyM+//xr2q9fjU2V6ZEGO/Igz6uS9iuu5TmP&#10;8TFLd7f0dHbhH//4F9595wvUDOEEkn+2iJe8KTKxXC7ElmfgSJYOebbwtyTThnlaIJq1f05yWixM&#10;ENuFIN4YexuzDekSu7tOeJfeL9eOhnnNqB8+HHc/dC8mP/s0/vvfyXj6mQex7vproJ2Lu+6uLrS1&#10;tKCzo8N88uGH7+Pow/+EbXc8AQcd81c0t/eiSl/Flk9ZXnxiQotQzQP1gm/VTZuE2lioqdaGbg2G&#10;jxiGhUaP4PS+FO3NHajiPE3Vla26M06yeredNrjmz2sg3kB5oLKyAi3zWtnf6rHIoqMxpLYWXR09&#10;mM/86roqrld60TCn2e7Iqx82hOX2YO7s+bIMC7HMrvZOthkXA7Tpu6+m2EZcS1sLpnw3He3t7ZTj&#10;0oZlK6hNzY0hyDY9YitcL9vea8+NcOMNh+Hiy0/EgUfux3pWoLKiBkOqqu1uxPbWZmy80Vq46aYL&#10;8a/7r8M5ZxyL+rpK6uCiShapHPOXzInnN9WTbv0m0IyY8AhiLFAf8P6lQAKDYusdgWZzlADij+Kq&#10;k3DXF851dRTLo4yN0Z4vu2zBp4UkY+mXWgs8KNa7En1uq3ppIeznq0A8Aq2N3D63UZu58rv9OK8B&#10;IMj3acHF4FIEM1F2uD2xnWIweozFF+y2Mcw1kOCR/CJzzD9Mq+8KM9zoaQg+ZPCvLWusKeGYQoIW&#10;2srnuaF6uW9dT/SzX+dkj4cIwsXpJEkEMFQHdniTd/tdXnkq0su0Hw3NPg+CWI6CC4bAg9E8QRC/&#10;LMjLTvMNHQRieYUhZApSPCtPcgExSAuI5aY2xjoUpotpCjZ2SrfyGQliLEjrZWA6hASDLDs3LrXT&#10;2GKZpieHtP6mwsmFUFBn8SRcJqvex/4TeqFo1plMMASK5KlYUhqUE2VcH3sqq6RNFW2UaGNF11MF&#10;Xfw8+PvOyK9gHVh059N71GLo1d1xHN8s7tNdnBqvme6ljh5t4Oidc1prh/wYxKe7peyOKf1AwjmB&#10;3ptWWm3B774LfNSHXpZNXRbMxlAntY1szNLB1mi72R1tpx7pUojlK7YgepCTruwuP9ejH/98HFEc&#10;fCOdsie8W87uEox3gVkZQWe0VzI2yCmoPTzYHwcX26DVJrveeadfdvSuVHsUWLQYQprjYQmvZR4z&#10;XUF6Jf1XRb8xlFSGkOBQULqqxkPNkBDqUFpTj5IhwxhGABaGh3hERlOsUMq80lrGtQuhtG4USusX&#10;QVn9wsRHo0y0IUNRWl0byqVN+lFLF0YG72rsl7qDj2TvfhrPW9Db/j06Gz4K4XN0N3+NnvYp6O2Y&#10;gb7OOejrmst4LnqJ97brbsdp6Gv9Hn3N3wDNXzF87qGVeM9slsMCKoZ4P9epoOuTBRuBg/cV4rlS&#10;DN42OeR4ShWk0iXtbd1959k77M7EM88+iPEbLOcXdErFi3gcnEWzQoo0+sCUQ0ybTIxJKhg0/h+C&#10;fiXUBdYunCxPZcybMwcTNt8cX335NVZdaUU0cLLcS/rUqVPw4L3/xDbbb8vJWKfJ66KjD1Toi2A2&#10;sSiqQwo2YLMc+5VSfGTXe0yqq6sxefITOOiQwzFx4kRMfmoyOjjZXGnZFfHvF//D00gTMZ80+i/6&#10;3khWki6wck8MoXzpz/ymtGGDg3xqbfJ/AYqlslk7ZpEjBe0oyIxyRMdMS8aT5xXDQDZH3ZkNKUQa&#10;ecQVObwt/vfau7rczwuClGdA234ESEexrPk2kIrtsBoFkvGx79mIbn1Q/akE0645FZ9ceBUW++l2&#10;WOmqe1y/laFADexv7HSF9jMUltQfdD75QtknpJrQPvzmdOx70StU0I33Jv0Ey4+p5SKM5x75pc8f&#10;m2SZKotyKuf/dSgyvsBnSYGDlV3AXtQWguI2SMG4i0S8qpHIOif5efvpkGdEnkLqYJByyLc8Jjbq&#10;18O3npyO6iHA2AljeIHK8ySatoKLJfkZiCfQB2q3hKayY30TKQPVN8+J4DYX+jqXSqqSQUaLIpYu&#10;PHdyNNUrELPTUj9ZWxAsJ7FfUGxD3m4Ozq7DAO0bIaCxzMzWhF/zvkSiH0SZzG5FiXw/iHypUQRr&#10;Lf6n9R8IBssvbKscUn7xZD7lgkWYSfFgC1jmS414ujt6sPVGV+HIozbHLr8Yh/nNHSjjLErrHH/U&#10;1gWjfIztZfz80y+QtrkaWCXjl+oeu6Ptr3/9O/502sno7uY1nTaOXWV1nHnWn7HJhPXtS2dmG2U1&#10;fymv1NfgJOyTKquq6kKSLVoYT5s+DRWcCI5eeJS9vF8DnCzRI5wqV5Nefbmtu0vzAK/jqDFDcNLv&#10;zsa111yOr776xh6n1Ne6pXj4iCoccdQJePSRh/Hqyy+hfugwylGXxkr+2fyFeuQzu0tMO3qk6REV&#10;gfwu3qHDqvDGWx9ji803wsEHHocrrz4bc+e0Go/kZYzuEot+slgVI93+Il0gOmnWplZ2HMWFuz+c&#10;32liyuRN1uXCQbkRNfnY/iKp7Xqt87vemuo+PHr9Sbji4mtx4Jl/whFHnoTGpun0bwdGjVoWjz9y&#10;D3bf/WCMHLkI1lxrdbz97oecwzXjt789DIcdsB2+/vhtvPr8q7jv3ufQRYUz5rfgoScfxmdffIUP&#10;PvwQI4YNhV7MrdJVP7trjm0hG+Vve58wDZOvK9gfWlvabQ4ot+vuv6oaLujYF9o72jgfL7dNvGHD&#10;6zFsoaFomt9qH3CoH1aLqd9MxZCaWqpiPxxZj2nfzULNkFr7EWXOzNmoqq7CnFlzsdgSi6GluRlf&#10;fPIlxk/cEI0NjZg9Yx5GLzrKHsVtbNA79apRqXkoFwA6f/T4oWxvow1LLLU01lh3E+y43c6YNXMq&#10;lhxdj41WGo7Glh7M7RmBcRMm4va//QurrbEUFl+6Fi8+9V9UcIF72y2XYv0NVsWcb77AyCWXw41/&#10;vQnHnHwF9QOH/Opo/P6PZ2Hm7Ln+Djv2L5VpH5vQJpZi2mLvsGObWV8NsRDhBgGPaYt4UPsbqA+E&#10;EOfols7GCLYJdSqvqqoCdXXl9FUXOto4v+HiS1rq6irZPj7+yzYVoMeKu9nG9riyWoDno9pMHwqp&#10;oJz0NTXp8WbysC4qVK0vgzQl0t03dUOrSe61j5yoS+gLvXX19Du59DrBlpZO2+xVn7EX32scCHab&#10;PhknbiWlWQT2cauT/KLc4ByPFGsdRZw2CHxDUXKMJedDUEh75IhipWUfxw5e52VLR4dqpcW+xhBZ&#10;YWp0ZHAbVPOAOK5kKE8FRH7N5EYtVItLL/s32pvacfrZP6E9zmNiQsXKg8kHsHoXgZecg3FILiTM&#10;jozH5YM5PxqiDQOVn9JSWwshpffX0R/+V/4fANpofuK/tGU+UzraH+MFOCarX7FJRo79NAVm2H8f&#10;vvrrFlh8ox1ROfZQ9LU3qkOGMhkU211vOgcU+91DvDLzn3kqt9LvVuKB12XVQB04BCuE56uliStP&#10;NDNUvBFX0PUn4LoW2Rrby1ae91vxC0gzWxhLvzQpi+WYzoALzDcFZccgiHG0QZDozmiR03U6hPzo&#10;Kwb3s2hR1nu5SQfbnUV4KFsR11OuTxDoBuKOafdWEDBMsZcgm0NJVldDTMI2ZGMbGAvzZZ98K4IG&#10;PnvslbFdF7WfIj5lC9GYTX5dPynT29WKzhZtaHFstLkb86SOejkcUdz9YOtGQ6RG46HGKL/ru4Py&#10;+jiSblrwsdnvwtO+iv9EIj+XUl62Sqds5ejU3cHQzNCESrLoNRilvD5Lr37IsPkWy1J5pSpX80RV&#10;XwM3x7E+faSktxqtXdTLPmsf1yjRuK5xl32H5VVWlKKK15S66jJUV3IuUN6FMrZPuT6GojvnqFgb&#10;qfpibd/cT9FXVofStQ5GyaJbgY4xO63LJfWwYO3CMy62j+WzciUdaH/jb6je6FSy8TyyvqNsaXA5&#10;udF4E7CPTpx32f22YTf52Qew8QbLs/3oAOqVQ9QRPEhHLNRxqYrHCAMNosr2igQQT5AXKMc64ACi&#10;KeS6vSM4poNJ45hjfoNrrr4Cyy6zDN3Xh6233BqjF1kY5593Hv74uz/i9LNO50WaHY4TYtmvzbr4&#10;2MFAYDYHs1W2vZeFjtXkRZNBvbvhhZeexw7b74zNJkzAiy+8jJb2VtKr8PDjD2DC+E3NztRvBuHE&#10;jX71MgaqvDJyeqx/5ssgl7mFEMuy9kn8NRCPIMXTtsvKSvIFMa1c3VnnCeov5mOw3MATODMYyIZi&#10;/kw/81Ptma6k3DTfIMpGyMpzX1gqsWEwyGxL9AmLksV6Ip/iYt9FGNi33hcsJzfQcQs8oXk++oZd&#10;KaZffzo+ueAKLPaT7bDSlXcri/4KFzjpKt6wkwrHDKL6YtAglm3YMeiR8H+9MQ37XvwK2bvx3mU/&#10;wXJj6uwc0hAjFfmGnZsqSP31g34QbpjDYPwFQB6Ti+VEkVRRBm5bhNS2FEyjKbVE0OUeNTB6oijP&#10;CfX29OD19fgHq2flBJS40PRuBYE2Q/503KMYzsX8ieduzWuzj4cCKycKElSeFR1IhgeItqY+Gazt&#10;BvVbvwqFcywjF5aR8g/mK+nI5SwyiK2RS+V8GWOqP+VMFGWtyuyUxzDJMztp+YJ0AX8oy3N4zoe8&#10;Al/l7IbGnMwfdsiZUp4UBvUV9SyQX5kpGsq1I+kD2Sz8x7WTg/g1X9A45PMGLn7be23D7ogjkw07&#10;+0XYJLI4juHxMYh6fcOf0Nik96Ro+sJ8sXAipsndMPb5l195Ez/bfktM3GxrnHrWKZg1axZ+fdiR&#10;WGXFcXjkyYfsB4Whw6rBOZjmnJg3r5PjZhnq68rQyUWH7tDSKdXW1ovOjk7U1ldh3Li1sPuuu+Pc&#10;80/D3Pk9qK8VL6/z1NHa0o3m5jYu9muoh8sY6pg/pxUjRw3B7/54Jm668VZ89sWHnORxbkAZ1WPE&#10;QtXYbff98Nxzz+Ojjz/iRLCKVJ97qELDRtRwrqC5hOrahdZmbTz2oa62EjVD6Ck75zVPKkEDfffO&#10;Wx9i5eWXQl1dvW1A1gxhy5Glk4v3luZ28pqn1B0MYnvmMQ8UEA9TZqNSBe1uB2/7SNd1wKRMucok&#10;QppNzAMuMH4GRbo2KO7RnQQCRlVVvXj0ut/hqouuxZ9vvARb7rw/OjnZ7evtRg1988Yrr2DLrffg&#10;vGkjXHTxuTjo0OPx8Wdf4ohD9sdBv9gCw4eX4IuPP8EJR13CWXsFZja14OGnHsEnn3+JDz78CCOG&#10;DbMNO7WPCu+2zTu/pmmjpszuyuNVrEdfUmW7VlWhdmit3cmnhegI3X1XVoGmxhbUD63zj4Z196KC&#10;8zzWFlU1VdCHVBoa5mHY8KGYPZ0LGOquqa2yDTe9j27e7HkYPmq48etJIW0s6bHaIUNqbGNZT2fo&#10;8Vf5So/Zypft9t47trc2pWif7ujTo7WLL7U0xq21IX629Q6YO282xi47GvvvNhaz5/TgjQ8b0VE5&#10;DC889zr7Qx1GjRyCOTO+wzFH/AIn/eEQzP72Y7TMb6PNbMeeCoz/2dGYOa8Vh//qKJz4x7PtkeSK&#10;Uv1grX6Wb9ZV6H1ljBX0dUK1m2/aMdglRjiP4XpkuA4G6g+M2PjWI6yOwf8KEbc8zaX77FHi1oZG&#10;TH7uWWy26WY8t0ego6ObbVOBqVO/w5Sp01BeVYoW+nDE8OFYY/XVMXT4ELS1sr9TXudBVWU5Xvzv&#10;m/jgkw8xasQIjN9kAkaMqKNMpy3c3CiOHWxzbZB++cWXOORXh+DiSy/GhInrYdb0Rjz85JPoaGvF&#10;2FVXxhrj1mRbVNiGrYBiwXYtK3VeeNpB9WIiuECR+cocQ98JN/85XfZE3PgZSZUlqUcbclGd3TXI&#10;oHVrXV0N7n9oMi4493zceedtWHjR0ehoZV9Svvk22GH2uXGhCD9/mTC6dIeMeF7rse3RI2tx2SS9&#10;+7uN66TtaLMxGl9Ql+mL8mm9BUKl0QoxyCmR5Js7SpIQ2QwxLoOoXxDrojilpxB5iiHlH1hWPgso&#10;IdUzmGzKMzC/4khXHOiM2FQZJDlEHEt9kuZLd15WgaSJeisSyMPhI9PRH1xOMl/duAUW30BfiT3U&#10;3nmmPupi1Ka1htYS2tyJgX1EGyMlPC+0CdIz5xN0TP+YNA5y4XFBfUzCfv3Ibm9SbCcg+yjH3O4O&#10;f+xRm0D603WS424fx1jVz4rVuEDeHot1HZVdOm+oi/TO9iY0N2rjx9cfvnGva7nuuuOcgzLadNem&#10;jx5ddd+W2SOsskc/RGis1vim94FpPW/bdDyHupnuplxPn7Zo9Nir7Hd5W8erImxEWaRa6dzWNbpU&#10;tkoL7dMmk7UVmRXZxrwqpos888tIlHxvXxfHow6LfbOKZUg/61miO+rovy7a0UW72jspa+O0xmb9&#10;oEM+lWlBnmRS9be9BrPMZgLWF5QXxgf1I/0QJQ7WjOWQTrne0G7WA+QPto/pZbK8vNJ+UJKdemzV&#10;fkS1v2B1hT5c5Dc+iWA/AFLQ52wsiXYr1o9lev+rjHK98qnLV9UMsR+89MOR+SvYWcayK6qqGVO/&#10;bKD/1A+qKqspozvWVRPys35mjKVIMxWeV1JRhYrqegv+IRIxymNsK9mqupi86LRadx0aj/PpzzZW&#10;7TwQbyd657+Lrk/uQvdb/0LNJvuibDWeQ130r/SZHteVxRktgJE70PHG31C14SnEWRezRXm5TJQo&#10;GGcKN+wexMZ2h51OUGdUI3uQjqTQAMW0VHkE5+lPZ86A/IXgsuLzIFofPvvyC8yaOYO62ak7uzmp&#10;Ksfhhx+BaVNmYK21xmFIdQ122XNXfPfl1/jzuX/ByiusgPsefAALjVqIE3E2IDuA3drtV/QFQizb&#10;L4w+uOgU1aMqRx99LG67+TZsu82W+H76FHY43b7ah+lTpnABsDbu/uddqObkQzICNYPdVk67swu5&#10;1dFqaXEG0W/FLkrTdhVw+QixTWKZRApFxB9EYtmCfuUvCFhGwYad4lBuBKWixsyWAAP1pQjGSf6U&#10;J+VOdQ6qJy1vAWUJpCOWmYLRi2jFUFx+5I/xoPYVwYBlSdRIPIRZY7Zh99cz8dkFk7Dodttixau0&#10;YacBQ+0gAbaN+jVDLL+f6kHMUh8vvsPuodenYr9LXqVWbdj9FMuNqbXJr4YYqck37NzgWJabTrsU&#10;hwKdowhkN/Od44dBnKHHDQqyIasjYy3UBC61YNmBwCR0kC7hxRDyUojJ/qUNljMAPaLyT6Jf70Q6&#10;YNe/YaHh1bjslv14vdUl2EH9qKD+/wOYX002Fy7ul0qn+SluGjKb9T+4ES5WKFsAMoVM4ig0oYhv&#10;ECiwy0RCr5FeRgVm/2iQMAX9n9C/L8Y6R1/aIdZDSQErJLzQd4PrVEbmy+iMKBt0OZq3TbHuCP3G&#10;GULkjXnFbRxhQToLN+xK7LHBrTa8CocfORG7/mI1zG9st+ujLlm5vcJ5kFpm1A8t5zzkv5TtxpZb&#10;TrCNsZ5OX8iKR+PfqNFDsP/+h+KhB+7B66+9gdXWWJ56evHWmx9hPhf/E7ccj2nfzcXfbvwbPvn0&#10;Y2w5cQvste+eaGvpwgP334uVVlwZL7/xCt59923ssdu+2G77LXDltVfh7NPPxLrrrYcjjjgca627&#10;Ie68516sutJyePyxp7Dp+I2xy8474a833Wo6V15hJeyw48+xzDIL4/gTT8eton/+Ecp5XbeFCKsz&#10;YqEalnsgnv/383jnvXdQYy9n16SuFCNGDsHTTz6HW2+/FWMWXgQH/OpgLLPsEmht6cC3X3yLhx9/&#10;BF9+8yWWWHJR2rAqttlma9x77wNYfvml8bMdtsGU7+bg7HPPQ1NjAw496CBsPH5DtLfphc3BqSEy&#10;zJOWVrt4b4mZ5nj+hT6kA0nWnlGPkwK7MkPaswM4vwfn1eONWjhJs8QqKnvw2HV/xK1XXIUDTjsR&#10;ux10FGbP5JyJi4FFF1kc/3rwCey1/7EYu9yy2HyzjfC3vz+AMvqsjHpWXWYU+jpb0NDSjvpKTu6r&#10;SvHd7Hl4bPKj+Oyrb/De+36Hnc9d2V9YoAX2G7tb0uzxRYaubdqoko3V1ZWYN3u++UWbFMNGDEdH&#10;eydqa3UHnX6cLUNFeRU6Otl3qaujtQvdXZ2oqx9i18dSPWJEOX04wzY5CPaIJf/V/8v14Qvyl7AO&#10;PXo3D3Xq0Se7Xmvxx3KlR/7RQXNKbd61tLZiiaWWwcqrr4Mdtt0Jjc0NWHLMQlh/7EIYVlOFcRM2&#10;Q/3iS+GkY67A/LlzaKc+tNGAiRuvhTtu/jOee/RxvPriu1h19WUwYvRoHPq7KzB7fhuOOuwY/Pak&#10;MzBr9lxUsl6a/2rxZItY4vpghl3P6R9GptfurpN5FrvNcqRS6cad2tnPfaXpALrDFn7s8jHO+wfn&#10;DzxPFhpVg9+d+Edcdc1F+P1vTsepZ/0Rs2e3YRHOMU4//RxcdNGZXLxV8LzXC8tLsfSSy+LSS6/E&#10;9j/dCh1dmoP34deHH4u77rnVbJGPl1xyeVw26RpsvvkEtLZqzKEtso8FDxtegz132xuvvvIS3nzr&#10;LUzjGuLnO/8c06d+a3XTOLLWuA3wr8cfs7Zvb+MCzfqw+o/3Gz1+ZpsJWguEwcw2NTWvZ2wLQJbl&#10;NPVB+lh9wktgvs/hPI8LZs2l1DfNRvlUcyqVQV8S17u2htRV4cuvvsNG662Jg395NC66/M9omK8f&#10;IZSv8Sb4lUH2KFLC4giWSfusEG83Qdywu3zS82ie34rTztye5TpPtMlA7RpQgfWDH4REmGBlJ2Ap&#10;0qKuGPfjC+niMov5Ukh5U3xBMsWwoPJSXCOo/4u/yO+iRjXFZTPDuBNycV0VF5dbbJeSxapTMKsS&#10;ma9v3AKLbbADqsYdbnfY2XlMBa6CRztZtUmhWGNWD0rKmd/8ERqevwltbX2oHLo4+irr2E9lH/nC&#10;RpyXpo0a0tmPedawbE9rHq5+be+A0yZf+RDYO8R4rlmxtMF7s8ZIpqVKcpTXuaJziacD6eXQV2Ir&#10;qvSlcd8s1DZRLKuEY4ZtGEovdWkzS/6R3+RxFSab7YrAPDtXdbLR3vgFU1+niy4Z8SnwX/7nn2Rs&#10;bJE22S0fBLASbIzQXbwe7D1tYVPPX5mlINkQJChbWDfV1Xwiu1luRUUlyisqbFwwX1PAvMS0jFIs&#10;+21PQ74S3WxXPVUt3VVezfGCfvGSTIfKsPraBpPoCqqHHC8WxdJBuspULB6LHbwv9qdHKKAYbwDj&#10;lUPNm55nNsuWfO06ELgd8q/1FFFC0bE012WxBZcxnbHYyCNBxi6Z5weFjFy/zgOBm8W+M20yGu46&#10;BsN/ehRKl/8F5ydNnmdi3u+coLqJprRiQmlntmGnx7QzvxqP6h8ZCUKDLSVt2rC79D6cf9ZZmDy5&#10;6A67UEHb9bQyTdJkU2dG3AoVHpSbEoOYFsjBpIvNkw5RliB90mVBJzcdpRxN1rXR9qczz8YlF16I&#10;ofX1KK3sRWuTXgqsH10rUVVZZb+sNjXTeTyhKtlB64fX88LdQh2lvGAPw+KLL4mtt9wW41YbB73Y&#10;WL9825eQeJJIvx51ra6uQlWVx9JbU1NtF0497qALuR6PmDljGvbaex+UscOvvNIKqgQnfENtZ/ij&#10;9z7H408+hjvv+gd2+fnPs/qYP+3k8pM9+i7zofwTcblEiCYFmcMczNcCZ80gygoyHkLEs/woPkC5&#10;xZDpUZSwpNyRx1iCHsX9bGCWtT/R7LEoF7KBMEsKSezJ7dQhyA0CJp/wFMiqHEs5pPYZnwl7Os0r&#10;hqhTtphILCOR6ac7QIqnkPGbQkcNRNdgwU6ebdjdcBY+v+AyjNl6S6xwzX12nmjICdbYAM6Olthl&#10;UQaDmGAXU72zzi6qDCrrgdemYv9LX6VMD969VI/ExjvsVGbxhp1Dge8yXDwBJRSZ9IMwmP6IW8vy&#10;P0sn/GmrKzem3F8BAqq8hJrxmMwgOiMU6EugUDbl8QtFpilLUFNgUyzRtD6tjW3Y9WfXoo4LrZvu&#10;OxT1I2pCjvhd1rhzEYOCdhkA0jIEA/lZUODbpF6p+oF5HFxXLpdCTiVm/2l+oZ5CyPniREMQi3ba&#10;QJDK5Xixzf8LDChJ3WlNMsMIWVnGQL4sS0hiU4iFyVSJDdamg9k/GH8KP9zWhSB+v1YT14F8ugt0&#10;qw2uxBFHbYGf7zsW85t0hx0n2uI3Ga+DKqV3vA0fUYm/3Xo7TjjuCOM54IAjcP5fztPUzfVb7UtQ&#10;P7QKG6y/ETpbO/HOR6/b10bb2ztQP6zavtY5Y0YDNt9kS8ydPwfrrLcu/v3sE9h11wNx4UXnY9UV&#10;l7P5xLg1V8fnn37GhUc7Hn3iKVxx5SV45MH7OQ+owsGHH4b1N9wEB+2/J/XVcWyrwG9O/A2+/+p7&#10;3HTzNRiz1NKY/u13WGzR5fH2u6/hjLPOxfXX3IDPvvgclfrFX3cN0FJt2O37y0Pw7FPP4P3330VN&#10;VaXdtTVi5FDcdee9OOywg7D62mujsakRU775Ho899RTnK5XYYrPNsNgSS2Lt9VbHI/96xO7Uv/Gm&#10;67Hi8ivgN8ediNPPOg1rrL4OujjPWXjhUfjis0/x8MNPY/0NVkdzUzuHfferNyFxtod8J+/Jj9Zn&#10;ZCH/1Z7iy/uf2562v8t4G5gS6QzZrlOYyykR20rtqzvsLEdzMW3YXf17/PPGq9Gx+Cq47u7bsVAt&#10;F2udehSyC/sddCye+c8rWGX5ZfHLfffEzbffgymzZuMnP9kOV1x+ArrmfYP7b7sf/7zvBbS2d2Nq&#10;QzMefeZRfP3dFLz9zjsYXj/UDNIHH1icbUT5ExSca/E6pnfB6YddLaTKGbe36QuxvWhvbeO1TB+V&#10;aLe7CSoqyzjfG2J32sn2kSNHoKWpxa6HdUNJ16OszNcVsH5oLReM5Wic24zuni6T7Wzr5lpRZXIp&#10;weukfCPv684FzUk1j8xeYUDXqAzZKf3ys/CWlmYsttSyWGGVtbHDtjuwvk0YXleLNVZaBBWoQlld&#10;HRo7SvDa6x+ilDZXVlGmocEeL/7lXtth6wnrYOq3X7MfLYF7/vU07n/iVSvuqCN/i+OPPw2z585F&#10;BRfKKivbtKOPFOxxWNKImj0K1qdUD+snamnRLfKYba6Pq9TWlqOrsxctbE9jI93HBEO9bzDWOah3&#10;snV2dmL9dVfHtJlTsPKKK+PZZ1+gjyrtkfdTTz0dl1x8Ps455y9YadVV8c7bb+PKSZdSfxcefPBR&#10;bLXNBBx+6NG45da/4leHHI59D/wFXn/xVZxy8u+wzDIr49VXX6V+v+OFzYyaIVWYPnUK1lprLM46&#10;53wc/5tfY8ddd8NTjzyKSZMmYdQii+COv9+BN958E4888ARGjx7NTlSG+no9Tq+5ETBnTjvronVE&#10;pc3F9E453YmoZm5s7EQ3+2Xd8BoMq+eim3T5S3fPqn+r/Nqh9C11CZqadcdQD2pqK7nO4HhJHew+&#10;4HCG1haOE8O1uC6EE357Gm7829V4552PsNCokdanvWW8jj6muo/tfA0gXH0w5tkGjdVK7dNrd2hq&#10;w65pbgtOO8s37HKeCNIX2j2CEtJnqmRFIajMVEWxTQLLLlCaQ8YT8lP5CDEvgniKaQPJF/MVyzhE&#10;fnmZUCQvyORCVq6HhARVtmfl5biKIEjop3MASOsQ+XTMqf1BbEGzHb+6cUssvsHPUDnuMIBjiw2Y&#10;EUw/g05ajXJdnSitLkfP9w9j6lM3YZGtT0bFUltTp67lkvMe6MA0C8s3v9TbNQYLkjIGBN/gioOF&#10;1zPGXko8ZuXEWOXYelrl/VA5xeDlqFwrSipNh5eUQfC1QbAphWin+YJ4FotuWZ7vca5LZ6bA29JL&#10;tjoJi2WGyGSpz3myA6lRtyj8C7pym2OcgutyTLi4nMZRgbFviHnsQdnhYFGmnhBbphicKj8YEoQY&#10;RMjq5+3Wrx2Vr8mw2ExB8KcVzmC4+qlw+3cwtfJE0Bdi12ccBCGmOIuDmMcB3Lcq18tR+Zo36O7D&#10;rk9uQfN/bsaIg+5EX5f8w/E41MHWG6GueXt4xEkPOt64CdUb/pHnSdGGndmqOEAQUzZzAqajMpST&#10;8BqYQCR67AU4CM/SCd31pmkHoxo5KSg1kCAnaYLT1a3P8rehiRMYbbrpJc4PPHAv1lpnbYyfuCnW&#10;XXcDbDxhU2y08Xiss846WGPt1bHmmmti8y03xxabb4EJEzfD2uushXXXWQ/LLrM86uuG4Y3X37QJ&#10;8N1334Hbbr4Z1157La666ipesC7HxRddhLPPOpuThdNw3HG/sbv29v/F/thxx50wfvzG2P6n22Gn&#10;nXbAlhO3xE+334F9uQd1tdX45ONP8drLb+HF51/G5McnczLYjGWXXsp+pdcjMe+88za+/OpLfPLJ&#10;J5g/Xy8k9kmLfjmMwTYmC/xAJ2mHPPVTBJEUyJJ6uKAtIjAttQW6TT5P5+3rEPX005VCKuIFFJCK&#10;JVV+xiF2HYwpUKMOxQkoLTazZUH2RJDdARWYrKOeN4gOo8ukBfAIzJ7AE7kif2q71TekU31RdlAo&#10;rL5DEbuxSLc21yP+/y3Iyo6I4gXYT0j9YLZZCGlBmp/4IvVZCgPRBAV+DywZ7wA+LqBIJNUr1IIy&#10;HI8t7PpFdEjLE4gv7w0BkvL7WyJwBbkacsVN7ISamhhhSH01Ro+qRFWd7uLwTZAc4vmUYQZuTqFe&#10;1SP7E0E8DD/YR1PIZFy76UyMlu4Ucjui/phv0k41HYyD3lhGhAwtoLu8h5xZ8v2rEgULM1LbB6r/&#10;wLqcN+UXFkMG0puGBHJ5BsuLgaALM4PdJZqFVEWGDAhS6/odXzC3Q9p+EQYgFUHK4AVp4mftz6RC&#10;tEHJ/NgHPdrSxRXrVVdcRrlS9ulq3HrLDZg2ZRpqavTLul4U7xsHtgHAa2V9Xb29a0p3wOjROC2Y&#10;9ev04w8/jm+nfI7H/vUQnnjiQez/q4Nxzz1/w7QZU7D4Esti1KKL47n/PIvnJk/m8NmJ119+Cf+4&#10;/e9cZI/CL/ffH5dfeiHWXXsNmlGOX/3qAMyaMwW77bgzbrr5rzj2qOPwFa/h99x3H6ZO+xQv/vdl&#10;+zHPvqLGxYb5LXGUJordHKP1i7qu8Tq/hZ/3l3Ox2mrr4tWXX8Abr76MsspSXHzxJHz57ddcsDfj&#10;lpuvxR23/Q0rrjTONkIWGjmC9pRhyeWXxR13/h1Tvv8Sd95+G156+XnccdddGLFQvb1bTxsu5nja&#10;YH53IwjyMh1HXF633MROywv5eZzwSV/G7zMSSxqdEdvF7mhTbBs/wrlU09deuV7TelCmlZf22qbX&#10;c69/jEuuuBVfTp+D/7zyHvY96HjbrFMdP//me1x67Y2YMmMW2jvVpkBLwwy8+O8X8fabn7NQKiqt&#10;sEeX7E413Y0gO0iWSfJBabnubOu2jdyGhkbMmzsPLa3NNo+cMXMWpk6dxr41HXPmzGUZ7aipq8aQ&#10;2iobSyuqKu3RyZohpA2pYbrcbtZQvXt6u1E1RGV3Y8a0GZhBG6d9Nw3tHbrDznnsYwbsz7JJj7fq&#10;bolK6qysZqiq8MdPtUGmjTLi+rFYltsPuXKaamGylbappa+YVlWWYYmFq9A8dzre+uhTfDt1HupH&#10;6NHbHnsvc7c+0EFfl1LmlrufxJkX34I3Pp2BWx96Do/9+13XSdDmot09x3KsjaydYsx84uZHM0EH&#10;x03cENZQ6xJ2EW0wqqvoHFQ9G+c14vobb8Xrr7+F2lq9IN0VqV+oLP/IA+tToTYC6uor8fyLz2HW&#10;7NnYddfd8Mlnn+CZZ55l/6gy/Z2dXZQtxdbb/BQ77/gz/On0U3DpxZfy/GjHDTf+DV9/Ox13/OM2&#10;rLX2hrj8isux6fob4LfHHY1HHnsKvz/5DzZOqM/ZDQeEqqpSPPToo1avHX/6E6P10ncqY+yaY7Hb&#10;LjvjnrvvxJtvvIUxiy1sfeuLjz/DSSeejt33+AWuu/oG6NshVZW9uOiSy3DLTbey3Guwx577cd1w&#10;Nbp62rDQwkPw/Xff4Ljf/oH0/XHOny/CnNkzMXR4NaZPn4YTjj8Ve1DXRRdeiaamJtQPr8QH776P&#10;K6+8CQ8/+gj22+8g3MPzWe9ROvmUM7HTDrvhpN+dgldeetvs3f/AvTlOduDZZ/6N6irdhcM21/ll&#10;baf6ur8ND22r6qex/7jqzRnbmK6yoDaNuB8cyGK8Yi8ANVSQSNgLIbIkEK+VxeqKwcvMuVJ8MCjm&#10;UTq/vhZCShuIR6m4/kq1Rr6CsoRa0qUMEjTLCpHrCIQA0tfP/hALTIaE/nyFMsWQFWXioa1IdClL&#10;GXhaRw96b5de8N/b8D4+e/AKLLrDBahY+id2F3lvdzvjVvT2NDNu8dCrWLRW9HW3GU8vz4tePf7Z&#10;K5xxFpT2/J7uFgu93a2MFYhHPb1tIejDQNowz4N09gU9Flt50u1fI/c72mKIaT3eqaBHdCknO7vc&#10;VukQrTfY7vkhkEe8BSGUqwDps9hxjz2U0E4PbSgxWmsISvPaIZz1LqEPjU7dqXwfz3nX2cmgesQ6&#10;sJ5Gi6HL87s93/AQWCE2NecgmofEwMHcN+I0T/PYeFIa5ywayu0HHV7X4g87wnWtt6DrHa9p2Ucr&#10;kqBri92tyLyycP3xa7TfSWjB8kPIxioGi1m+bAhBrwHI0pYXeqt4FYjHoL5uddA81D4mFILJu4yf&#10;Sx5LAY8S9BDBzhsFyflNM7o+VKy4F3r1HZB577H+Va7DQohCcAjnWYzy046QJDL+KOvjkv5Yp8CY&#10;MA0KgScOFDZ4pKXmlnkBIYgnTweGAF7BkCAIFZ/clpbTzgmJHPT2u2+zX3Zh6aWWRBUbvK66FrXV&#10;QzBs6FC7407PN2uio2rFW8W72jnJqqjGmEUXtneP1A6t42R5NWy6yQSsu+56WH+ddbH2mmsyrJHF&#10;a62xOtZbZ22ss9ZaWGftNbEO8Zoh9fjmq285SZuBZk78Ojo4WWrvxFdffoPmpmbrwO3tXWhqbsGn&#10;X3yGZk4QH33gX9h+u59i8822xGabbI6JE7fAhhtshA/e/9Dqpl/ptFurUAxef/pBTlNgJzMHJf4y&#10;nHnRvxESlDyFQtLrIer0oD+DAmHiSgaStUv4U0q601utU7xQTw4u6+B2hARBqAXRA256BtDl/skh&#10;+iDWT7ZYCPRC/+TpYvpgkOkdhCfSI1+EiCt/QWVFOef3II4YUsj026CaQDFjMUTVC4JMR2TMLXCL&#10;fgDSekYVsjcNKSTp1IcFkOhMLcj9VQhGS+lCY6AG+0t0ZpyU0X5IhP76meZfJpvpzCHmpXYWg0Y4&#10;5RuP9Bi/9FKZE3UYHGjTuRfvjTPO2xs1tcW/xFM22BTvYlURFid6hSltf/H8T8cBQlaXqGAgiD6w&#10;EAomRN9luvsF6Y8hl3NFAShrKhmiaxQyjpjnKYPU1lx/IARIzCyASPf+Q8QEc49ktniS4PlZPyF/&#10;P1+ZLvnB44x3ACgsLYBY1Y4hmD8Vwp+p1V/UHXDX5bLGE2IdBrIhbWuvgzETt2yLPS/oHQwStbKz&#10;uByDTAHzedSjrxUVpdhtz71J6kZ3Zwt+9rOdseRSi6C7WxOksPgkb1V1KZZdagVMmzHVfrsfWl+N&#10;YcNq7e73qdPmcmE8AzXVw7HCKivaon2b7bdj3GsfAqhAJVZfZVVU8FpdVzuUi9dqu4bry6TtXR0Y&#10;UlVrtnW0c8LcV4b11lgf5Zw5fvP99yypF5tttgVjYPxG41FdU2/v2NJjjLpDUL7x67hPdgXakOnR&#10;RzGYp403PdYivtaWVqyy0srGr7u61lprbXz96aeorxvCSVkZ7rzrHuy/76/wwXtvYOONN7L5htq6&#10;krZ88MHHqB4yHGPXGGf++Ml2W2Ds2GU5Nw8bhqTqTy72dnTIcMYR99jbQHhkUVqgpOkMGdYCRGOT&#10;Kla+NgkMZxupnWxjQJs0bCDObTkR9w0E3d3W3FMBmoqrL7oCG6+3PX6+ywGY/J//Ml/vsFFRvZg1&#10;azY6u7rt96iXXnoLZ558JU7785346LsGdHWxLCoVn/xnk2cySncvZcw02iiTtWkn0HvoaBXXIn2c&#10;x9WYj4fUDuHYqfbvxszp8zB3TgPa2loxb04jpk7RHK/JfiTWF19nzZyDDi6axDNjymw0NzejvJLz&#10;vbZ2tHC+18UF0dzZ8zBvbgPnf40stwON85vs0daOtg7Wxe846+vWBqbet0Rfs4t4S3GRwhWRHpWN&#10;j1jpx2q9s6ivp4Ty7fal2VFDy3HkwRvjukv2xS13nonLrzkFa6yxKvNarf/2qAwtSPn36VdTcOd9&#10;z+DxJ1+yD7DYZiD12juMwqJIsdpMG2kaG4ymNiSfFksyOG52yZnCfEOHSx7GCvYlXi7UGhubscfe&#10;u+Ooww7mfHdrPHD/I/Sv3n1EburShqf1hXL1B9+E1Iu+7733LgyvHYbTTj8NdXW1+NvNf7P2FI8+&#10;zKE27GD95s5vw6zZzdh8q20wYsRIfPrJh/j004/p13ZstPEmoCrMmduKpqYubDFxExyw/15ue+i3&#10;inRqPveff6Oe563uThPssududmfkNptthQnjN8P1195gcrL9pRefxxabTcQjjz+EadO+w/EnHYU/&#10;/ekM1qEX5591Oo4/4QhcPulCvPjf/+DMM3+D66+5iuV0YcutJ+CWm6/H+x+8hXPOORP//Oc99G8v&#10;frbDT3Dt1ZPw3odv4tTTfo+fbPsTltWHx554GMf/5lAcuv8BeID++PKbz3Hsicdh0sUXoH5EPe64&#10;9WYcfPjBaGnpwMorr8Bxqw6vvPIyx0ude2o3tVe+ERfPP4HSBeengvKVVn74U99U8DEg+Cw5GrMi&#10;KQgQ+QQJ6nSlFRXw5Lj0RE0Wm0xedgTjCyFCihdDyhvxYp1KF9tVnI4gK2NpBfSkHIHhMRDEaSHo&#10;TmWZ8BDQFKJeC0o7OZOxInJqwBmYLdz+gg0C019QhutxmuJwrbIgO40pgPuuhGvn7199ACPXOxDl&#10;YzblGKa7iDR+sCye07ZhbEE0xeqTslUbI7wm2SYJY+kyXHFh0HCjEUrjn2/exE2csKGTBPvBIY5h&#10;Fhwv8FtwAWvkcaibB89UyfpXnMlacHkFV0ahGExfmqbfYrANoVAn5pkoDzo/NQbG8zReC7PrY4Iz&#10;O/BJNuiJOhibfUzoLq5Ce3M8tTXWX2Ap+SH+mU+YH9pf11ML/CNiEgrebgLq15+VTYPUaqFiRlML&#10;mg0ei5+I8aU08UnOtXme6RE9AS9dR0Fuj+pmqgj6ETv+mW6lM13eGgaKrB5R1vXmPg7lMAo5Jhuo&#10;FittdTH7Pa+vdAh6K4eh+9tX2JB6R3EoT5ChCS361R6HtlYwPRkEVtkY65gycJbAo2UUiBWUkUHC&#10;EjtICsUiSkdaikdQ2juHpwWpFToR7RHVmhoMGzoMw4ePwPBhIzBz1hw8/uhjFiY/9TSen/wfPDf5&#10;Wbzwn+fx6n9fxhuvvY533nwb77z1Nt5843W8rfjNN/DqS6/gw/c/QMO8+fjww4/wzNNPczL4El5k&#10;0G3wMejdFq+//gb++8KLePbfk/Gff/8HH5O/lRM4Pe89duyqnDhshm222xwbbLghJm6xOdbfeAOs&#10;vcHaWGe9dbDJZptgi622wPjx48mzJbbbbitsue3m2HD8ulhvg3Xx7Xff4KlnnjL/deslnJxJxJMn&#10;xbNAX3hwDzrFQfmC4vbIu1ohWMcOCkNkVItFC+WFJNOKI8Xx+BehsF1zelFGDqQX950IVqajGZ5o&#10;7AcFde7ngxAHeprXD4IfBwNJxvZYEESeYr60/DRLeBGrg1gZQmQhBduIVBxwU50x9VeYyhfrGhyC&#10;HjPSkwXFDATkLSg9JvpVtICrAAbyX66mWM8PQ9rug9meafxB/apfnh/tLCjD2mNBnmK+HRlUnJFy&#10;miBotaMD2zsv1mDJ5UZixdUWDalBIJMRwhEk1eEkh4BbMi02JLxOhg4KXoMIOZ7dGWY0hsw3rjOG&#10;fhCM8QuntEcmb4NoeoT+/UZ4//SC65FnWnnB1kJqYompz3Oj8tSOiMn3qf9TrQUgHsknOpzXQ1q+&#10;eK3eISkwdwcd+WRLrI5FP0Ub87TLBTLBlFheXKDb45U5QxHkdGtTxaX+GKAFEoM7Q0yL7NGrPtvU&#10;aWvrwfHHHYcLLrgGZ5x5CS6/4kpOYvWyYfH7XVR2xxF5f/mrA9DYNAdn//kitLVzMc85wZ677YPD&#10;DzkCYxZdFM2tc/De+x9ZOa/99xWUlVRhxeWXRld3J7Slox/KbHbMumhJoeuw7lJq6Wizx/R8Egt0&#10;MeiavPTSS6lauPGWW+3jAS+88Dza25qw8MILo7OrA+VluhtKvzx7HRVs4V+jL11yHlPFaV5pr8l2&#10;9XRjsUXG4OVXX7S77xoam/Dyi69i7LgVUaUNPcp+8dVXGLPEopg8+Un84eQTMXP6NJrabb9KL7Xk&#10;kmhvnYs5DU228XHbP+7ivOUjVNT4ZqBPPhn4T1UWG8ioiBPUjPlYlYLz5ee8dFqGgU+ImWepPE+x&#10;6iy3ikWLjGxRYmnilVxsMejR1IrqWpRWVJFWhapqfcxD/nMf6o403fGmTZ3FFh+NY084HHfdeQ4u&#10;u/wg1OrDIWwvla0Xofv7wULFWLZtEhPVAlL6/C42lsugDVNt7GqTVV+ArauvQz2DPuRRXTME9cOG&#10;WXvrJdeae+oR14b5jfYePLu7QHfHMVRUVVifto9ckMeejmBZaju1aVtrG/TuOr0DrbmlBR3sW9Om&#10;z8CsOXOtD1o9qc820uS3kHbQudbDMmpQUllt74HSy9Rfemsazr7oOZxx7mM4+XfX4uQTL8Ts2bNR&#10;U0vf6fWIqjv//M69cvo23O0guvozobzc7ZaP1T4WrM2UZjA621a42Rb6B0M8730MkE7Wn0hNTSle&#10;+O9/OZd+zh4HbWlrwCUXX8B66tFkHy98tqKyeGDQ46FzZs/HU088jM222ARrrLE69tlnX7z44jOY&#10;NnUmfU+fanEv21l3nVtWKJcsNVW16KFvOzo7qMrf76TayXZ6DvPntWHe3FbogyHBKQbdXb32zkfr&#10;e/QDmwn77bkP/nrDjVh77XXx+huv4MhfH4aN1tsI8xubcfMtf0MXWnHx+efgissuwIpLr4jrr7va&#10;7qYcwfXIMksvh6++/BRfffUJ61WG9z56Hw1NjZg/dzZ+ecDeeP/Dd/D99G9xwonH4h93/QPffvMZ&#10;br/1Znz8wYe4+IILmf8aXn75VSzLcUl33x57/HGY3TgbJ/72t3js3gfZdiX4+a4/5Tj2Hh5/+F9Z&#10;XYfVDUNjc6NXipC2UVz7Km3tyTa09lR2aFdndX4Hb0+lrI31H3zm1BwGH/sToIj6YQThaTqFQu0O&#10;aRnCY/gxkPIOJlfgryQMBoPpiRBldVTIOCWjvMH0m85cbz+eJG15li7koWXhmOsxCGwDiBhojPSy&#10;dZ3TeRLTHux8pVwJz5Pezrlo7q7E6PFHoreni33IBg3yKRC3n80UdI4qHQukDo2LvG5pg0J3oRcG&#10;0UOencEqW9Iad3T3qD6wwPHKgu7Y1Q61h5xeznQo2wxWJD2qlzYJVS6v+BY7rtjGQwZvVy/XrhqW&#10;9NizhISIhzR2XoYIhgcCI28z2hUCR2YG2Zn7S2n3dgwxHdTzkNmleADIbOkHEg4hw0N7K5jPk7Tm&#10;RGmeF66K6MAQcNVH9Ygx/aVrgZVivhOvNrYi7uksUE5t7H7xOrteZvtBihjclthWPDjZgg5GUcSg&#10;0qQj6nLczykGMYkvk1WgbtbZNimt7rGPqJy8TOO12FQQ3H7vp/pASTk6531nxWjuYHU0PzAWMTsG&#10;PaYr9j1BptjAeUkVW5IlXBozhkwuIzh4B+2v1AIdEvECHnNUf0gHJXdcSBBiOVGPeHXB0S/QNdXV&#10;husrUS++9CKee/G/+A/DY5OfwV0PPoDrb70Vf7nsMvzutNNw2K9/jb33+wV22mVXbP+THbDlNttw&#10;UrAl1l5/fay40srYZeddcPttf8cV11yNq665Bldfey0mcXFwyaRJuODii3HehRfi7PPOwxlnn40z&#10;/nwuTj79Tzj+pJPwq0MPtq91ffrxZ/jo3Y/w+Wdf4ptvvrVf2adPn4lZM2djxswZmMrJ9beBPnXq&#10;VMZT7NGemdNno72lnZOlMjRxEqhFg97HYV9lIR4362Ic/RAhes497mD+Dz6NuKUttshp4c8d7iHu&#10;TgtiHMHKZoh0WsM+WGhPhMzOUJaJFKorgMif2ToQJPR+fghyohfriiFCqj2lC6K80RWkS2nmWZCu&#10;gBuE/NSeLC9A1DkYT7RB2QlLhlvMkJVbXEAKxUoyGEBoQXp+BLg9A5WVAusdMdpV7IcURDX/hpBC&#10;KmvyMU5gMNkUYn6mZwCIecrN8IS3WPtAPBEvtmdg0ySb6AmLywikuG/sLy9DOcX6muZ3YOZ3DSGV&#10;gyQjxLIMtxDKLQ7xjzgPWdqlXIeyfgiiD2RBJq86xgkilahe+S9b7ierm2LTwYMgphVyVdm4FdkM&#10;EuPyegVCtCPAD9Ulq8OAQRy5sGjFEHkjZJgQViD9K+YtBhNhyOvkQVT7S+VDNc1HJBk90y3u/hB9&#10;4SHqjmkGzVssDpt2gU9IYE2gsAQVrXl9vJNHC0cRzKQ4rwqx8nq4oO7rKcXhRxyI44//tX39sqtD&#10;hXASGyZAmgM0NXZht91/gkOO+C0mTToPSy29MlZecVW88MJkTJi4Fa/7P8Xyy43FrnvsiS02/ykm&#10;XTYJp//pz1hyqUV5/Z6Orm6vpxbEHV2taGlus7vf1lxnXVx3/VXYZKNt0NDQQr42tLR1orOzG0ss&#10;uSR+/8dz8Nhj92HpFdbAXnvugWWWH4fNNtsY8+fMQ2fXfLz52rv2EQNrB1ZKP6ToS5MtLfOw8kpj&#10;sdQSK2DF5VbAH04+Gyedeur/h7e/gLOjWN7H4WfdJRtXIkTQQIAkSPDg7hAkgXvx4O7uF3eH4BLc&#10;AsGdYLlo3D3ZzbrvW09V90yfs2eB+/19/m/t9rSVdbVMd5+eGSxduhgjt9oWm48YqZssZ551Dupq&#10;akS3Zvz60y/47KNPcfFlV+Ohhyehc7eu+vGDWbPmSNkPQmmnThiz9UgMHrYBJp40EdVVtcJDZCbN&#10;HXj11USza1wT4nGRcYcep1F/l+GyBCyscTLjRVEMg/WoCeLbBpBt1NGx6pnHVsg2xXdvNdVXo6Gq&#10;StoSn1SwjVK+G5WP9vKjI9zwaRE3b9Z83H3Lozj6yItx+Tl3YeGStdL8MmxDSNnaiS8tu8jhfIof&#10;H2Ab5ekvTqob6t0HOUSHWr7nT5Ri2qqla1FcUozuPTqjf/++KCstk3A3FOQXoKmuTU9i9ejZVb/K&#10;2dqcjtrqen1ctr6mST9iws2/Bmkja1ZUoqAoD6VlJVrnlFFcWoiCwjxtx/zRuaxzZ5SVlSE7O1fa&#10;vejMJ0DEdha2scCZUvP4rmSWX+0mBeUHhjYaUoZepTmY+fOfeO359zF71ly1ZbPMI3nKjsCv4DY1&#10;yDyTtuaLzmlwFp7lZ32RH+tH60hrRH0DiatR4/p0njlik4c64SSuoaEVffv0Bb/0x1OFPFU3VNol&#10;fyyI57KOCZmKl5ufgTfee0tfd/PJZ59ii01H4u233tX6f+3VV1UfXc6KnyEKcWO6U6cC6auVWLly&#10;CXr27INuXbqRKSorK7QdaHmlrEXFufqFaNaxngIUZ2MX+fEde5xz22YgN4aPOeYofPrFp/hj1kwc&#10;eOCh+HP2L3ht8utobOEXHJtwzITx2Hb7nTBz/jz07ttbT37W1tWiT+8+ujbJzMpBfl4RqsrXoG+v&#10;HjjumPF45OHH0adnX0w8+VTMmD1H+u0MmfdnY5PhI1T2lmNGqR1+++U3+/FAYOTmo6VOrF0/8vRT&#10;6NK5BIcddDhGbDYCP/48HTl5WdIupG9I/7B3Iwq4amNZzMXjvJraDM9YcCW4eqUSOrYybL6niEgF&#10;GDZndc6/iJnieR4SIj8BXS+4ZKNwCARmxUpHzqcFmAng5Ws5PX4SRDoG7p/AX/FMBR6X7FPJ0BP1&#10;DtrlOvxQVsRDfNWbQTrKEEO2101yPVIIyXGBUBP7cyGODeGmDXWg0wmXjNvSvitXLcXyCr4WgF/a&#10;FE7SH+1HG9t4SpOxOI2bE7pBQV9wTICOAVoutxmimyNyf7MPLnjfpeuflVU3cfR9t7Fro9P35jmn&#10;m3X+YxOCT91ULuXRsTwiVx8FDTYHXdg28azMRPdALSxg6ZqnAZfnEqM60ijDLk6n9UTHcrjNObGZ&#10;btrRd2FNpxPbhZteToSBkxODYlnQgabIJaT1GKqX2pe2t3r24dg5HBeWi6O2cvCPvs7DGI7K5xzR&#10;XV40srCNaDtxzsW1fsP0gIeXrXrovYPOt5uwjQqJopLO0St/ynft07dVxuVPSZS3d45/JMfL8O3C&#10;OaGkBAOGTG/KoGtsakRrY0MkT/Whr2CUIi0KiRBxViZVKgWEyUTXBGGQHmVowOU4LwYTFUKIkoyu&#10;YZUSgBamPZ8Q/ICUOCgF4HgOGjgQw4YMxnqDh2CjDdaXCfYo7LHLLhh32KE49aQTcenFF+HGG67H&#10;nXfejvvvuw+PPPIwHnvsEbz88suY+uFUPDnpCYwaNRI9u3VHrx490Lt3T7n59sI6/fpFvDfecANs&#10;ueUobD9mDPbYdRfsuP32OPP002SSPAYrVq/G/AULMHPmTMyaMQMz//wTM/78HX/+8buGZ0va3Dlz&#10;sGjhQixevBiLFi3CvLnzMGPGn3rSj42lt8hjMf1Lf+n+Ev7GdiHE9UEaT+dSLcPgL1hG9cB/F+af&#10;B8Z9w48g5C0Q4ifgSTIbcDt6D5TbAaSU+38A0vtyRcBwsuwU+Qk0SeB5hjjJmjLLuxB8kdRz4Y4k&#10;6S/g9BWR1mwv5/8dTLrp5WWY/1fg6ybZDh0WRiHObE+XGPfh5HaQ0CYER/VNytd4AmtXX2FYXARJ&#10;8TA/tETE+y/A9PEhBwwG4giMKq7GPCQiNdW34NoL38BVZ7+C6rW2UPOgevFfPerFsEvoCPTGR9+h&#10;eZcCQvOEkJAuYWfVRKdI3hFiIZrik5MhJEvAie1uZe1AaQGtIxfuCBSnQx5/zT+h3RAk2i7NK+/Y&#10;/LW8v8/3kGDWZJFJCV6l0BqxiHh89afp+Pge07nAJyIXi83iuJnAxWeyfqqC4OoYJRMXOovLhEOc&#10;+rIgILvIORouSNeW18nCn++1sdN5ypP0pNHbZBvq65txy82X4aXJb+PYfx+Piy67QhbdX+OEEybI&#10;AroAUz/6AGefeQ422HBDvPL62zj7nFNRXdOEW+66F6edcrJuMuTmF+Duex7HPnvvhYbGNjz88MO4&#10;+OLr8K9TT8SQQYNx1WW3YtSWI1Fd1YTqykacf85EPP/cGzj04INx0aXX4dVXXpf7dzZOO+N03H3f&#10;0+g/qC+49uYPcjzF09jQgmMnTMBV196G8y+5DBdedhkuueJa7LPP3thzt53x7vsfYffd9sDhRx2N&#10;9z94HxtvtB6qKiuw3pANcf7552LMdtvjzz9n4pyzztfHBR96+DHstttY9OnVA1M++hQHHXwodt1t&#10;L7w75UNsudVmqKnmpJETf5rI7GaWNbBqsvse64y+XBLqT+vbAhZXctvsIJDE5zly5aPpTJP68nEL&#10;0zdkW+RxqdWs964JJ5yAr6Z9it9/n4ZXXnkOnbt1kvbUoo+vZuflyQJRFoKyJtv7wN1wwfXn4LTT&#10;D8WEY/dCYY5Qi2LSPIWnTM/JWxqWPirl2ovqK2h+U4ontrze/DAJN2izsrP0vXK5+XlYu6ZKN774&#10;w3BZ5xJ07VqG7r27CaMM5OZIWmkJevTogu7duiJf2k2nshJ079EVPXt3R49e3dG3fx/djKtcvVZk&#10;ZaGwuBD6vp5M1odNzHNEHr8a28x2LbbgKTizldmJVUVf46KzFoWLByHmxuOIzfvhX6fsjLMvPhBP&#10;vn43nn7nCQzdcAQysvO0HfL0HDejyGPi6cfj3Tcm4fqrL0BRcZEuSghkqYsQCbCmvVyXIZ4oSrtq&#10;ruVrixCfehFYjTpddWn8QMJ66w/BPfc8gq1Gb48Tjj8DV1xxpbZ//YKkOIrXrwZLcVhPUs14/JFH&#10;pS5yMErm1DlS3z169pK8TEx68jGV43+kz83LRmFBDsrLK3DtNVfohuT22+2AjTYahpKiYrz++iuY&#10;PWcJSkr4zkHpj6efiYMPHodmLsREP7YFbtixHXQp64rq6ip9lJlt7YKLLsYD9z2s41jvXr1x6GEH&#10;q+y6+kZ0Ki5FRlo2vv3qK/w6/Vf8+MM0vPnW23pqlmVv5KawBDJERnZWNhr5nimBex+8DytXLsPD&#10;Dz0sur2OM06eiH79Bujju/MWz5YypmO55PNUZl5egfY5Au3MR4zramsxeuRm+GPGLLzzzruoqqnB&#10;wQcdgOXLVoq0VqytXIOesm6JwNdRAFZVrl2F9SfO+z6NQcWSPqVcqI/qJFyDsDkBhx+C29+JUcjX&#10;IfJqsYBQgklcIzD81KC6/w38ExxCiKXhqKz/DHSsjGxj8UTw+QYeU1OoYwo9lacLSyTwjVeiDPJw&#10;XhIrlxyBpzLf+FmEF44NoaMcvQqTTPCVESvWyBxTN8hkHBWnG2d03HTScd02ReyG4SVbWXjlWN0s&#10;/b+phe90lf4vYnx5VJY63ovSRQOeWM4Ux/eE8RSvOYY5hvgwP2hEp+kuz8Kkk5KoY99vFZ/zFG7E&#10;0OkZe9HMHmGVhMgJeXtwjVtLQ0UD8PS+1L6dGxvxfT2LjXSDR8Yz9V2e/XlaD46fyhXnfXWEmDYK&#10;JzjKEF/zycc5snJ8/JMXjFsabUFnuO4izoBYXHGSr6WbrAjFh+lpmknXq+ZZzMLRzcMcQfUxp/dL&#10;bYdsJHZKMk3S1EX6mi2MmlIYMud1VH2Z5uQYjgejNz+WzbDVs/UDcwH4BqI++fJmKEG5/9opUOkT&#10;8c2RmAKeD/lqgvgMJ6W1A5dPIDt6tXVNbTfeMRnXX3U1pn4wGVuPWlc6ARuzqE8jsqDidPKgCtCg&#10;DJoy9MNBRGkYSEpPhe/5e9A8+dNfaJhMNPFDfLrm5ma9ARuCoerVkVG256uLDMblTytCQPkIvY93&#10;BF4eHRcdnGDVys20uroGfJZeMhSPAwJ/JePjEdSNEwF90TRHJUpxeM1i11a5yefLTXrQugPB94lQ&#10;B9XO6ZsMCfbRi1zJLwnfy/Dg6TQ1IY9hy4v4KUi6tztjniaUpdkW1tyIL32HQwzPQ3la+J9CpHdS&#10;ef4J/C+0ocaE0M5K7XkE6SE+85UHfYej15BPR3oIjsdKwNFBwMCzMRuK44xXBhGdeMqEb+UT12Hm&#10;tTej23bbYN1H3jI+iieO/Dlo6M0hSR+JxtLbQ/SLtOCSFb+ANvnrRTjmjm+FsBn/vX0PDOxRpAt2&#10;yVZOPNnh359CEcmg8lSklCYqI/u+C0qm50XoyG5xWcjHBQVC/LC8HYHXpyN7tJMvPD1GmPe/yu0I&#10;EmjJ0kWVv/0rTohWX9mMUw9/HhXLy/HgG8eirGe+pBox6Xi/sbbj/AjCcEc6hzgxxPVo+nj4fym7&#10;MUwtr0OgvIR60GtCOK4x811ugg1TQfuyMJ5alkFcL562XfvpABLaT6RvDJabWpZBom5/DTGtl6vt&#10;RJ1GIz8CGXM4+fv4jT8x67eV2P/oEejS2xaYtlEnfZ+PCcp4RN4covx9meMBT8ztPPpOTDxtD+x5&#10;8LqoqG6QuY1M9lWOl8uLmxM4/ejpZo/4+lgjw+rcXMgBZfEF9f5Jwrq6NtTVNOrYxccUC/K5IdKG&#10;pqY2rFlVp+NmQWGWjNk8lVOvP5YVF2ehvr5V7ukNujGQzw9cCL9K6V8FBRmycOfjjY2qFDUqLBJ5&#10;WdQJQtOM+poGFJbk69cxa2t5sqlR5RD4WE9+UTaypAykZ5/kSFdf14LyijrkF+agUGQwj4/r8VTY&#10;+KPHY+qUqXhv6vsYNKAXJp51Lt595zMsXTETuZmZMseAvssqJy8Hebm0kNBKWpWUx4TIvxlW/HjO&#10;E6WThJ5UmEZJoijWFixdEyysIY/n0lkK0jIs9aJpGjF6hq0vEN/4NrdlIDu7DW/cdx4evOd+FAwd&#10;jclvvivz8QbUV69CfkEXnH3hmbj3zifQs3tPNMr8iY8KNzc14pAD98TNN5yBDya/jHUHFuOqS57G&#10;kqoWLFmzBh9/9DpWVdbgk88+R/fOZTr38h/v4iYV539aLtGzubHFXo5N3cQ2XIiWdS+VNlCE6d/9&#10;Jm0pTzfaairr0H9QH+QW5KKmgu+f4zvgpE1lZWDh/MX6GG1xWRFWLV2pGzVso9VVNSgpLcXKZSv1&#10;gxTFJYV6Ao+P1HKDUFoM+HGI7Fxpf7ScmIZ9h7pwk4abSdp3JIv9afWaVdhs1DYo69ILO2yzgyxd&#10;WlAs88/8jGZUNbSh+4CBGLT+pvj5p99FhzS5H6zE6tWrVdeTT/kXrjhvPOb/NgOFpV3w6Zff4fSL&#10;b9L3QJ9/9qU4aeLZqFhbgSxZZPBkp85t9Ydj0ZKbnqIT2zD1pKmsLln/vFrd06a+PehcWlDyXH/j&#10;+yH5eHtzM+fNpOcP0saHNOxDX3z9FfbcbSwOP+IYPPbYvVE723v3AzH1o3cwb/5CXHrRhXj8yccw&#10;ZND6aJO2z0dKGxvqMWbL7fDMiy+itFMxnn7qeZx66r+lX5dg2+22x+yZv2H69OkYs/VOeOOtt7QO&#10;eDegLqVlOXjq8WdxyqnjMeX9T7H1mC2wwbANMXvuDGw5agwGDhuAl55+CQ3N9Zj2469YOG829t9/&#10;L4wduye2335bTH75JT3V9+TTT6B71x7YZLOR+ObrT3TuX1pchk032xyvTH4JG623AcYffyy22XI0&#10;Tjr1FNFlR9x62y3Sn/uj3zoDcMZZE3HtNddh6ZJlmDVnPt588zWcdupJePftjzBm+9FYvGgxttlq&#10;WwwaNAjjjz0Kt978H6wsX4vZs2bo+7OHD98Ijz38DA4bt7+MU3VSZ2JkMSDHX55yoo3dMCz/rl/r&#10;WCBgVSlpVo9EpP4lJTm4+64vUb6yApdds7vUP8da1r8ROE9B69GYR/nK2LUHhSR8D1GbERdQEknD&#10;qmsQD8HTJkMq/gQfjvIlnsBB0jl/92DlckAajSTySMWfEOoQQkc4YfgvdRbQFJ+uF8vzYeZoOAwY&#10;uvcULMy20IrZj+2MPpvthpwNjpPJZAVvtJInxLzJqs/2IeNATj6Wz/ke7732Io4+50G06qY0hbCe&#10;2OBsI8W4W1vTsIwDKk/iMgrIuMyTv+Qp7VPI09N4OlqchJkvKU62bQBa+U2O+QTlKGDjUhRzKB7T&#10;dOBkxDblbDIs+oowHYeI5/izFAy7VueuBnFZfNhHLc2AAcsTTi6dvjgWVMLhSUul9Y48nYxIFj2P&#10;L36sm4XpR2HFJQsGLGr55lvIUs0Xp/++tASfzjokxDkaVvmem8VjYI7zNejiRNOYw9WxxxJjPkwn&#10;vi+7tSHrj+KUlc9nWMCVn3+0qedF3gyprk4/s5WGhIVnENtZcyVsORZnWH3N1IvycdiMRSG20TaZ&#10;3/HE9twndkXnHr1RvMvdaKlZKWlsZMJNmdNnIJahgdYaVH8/CYVbXyZNP9fnUKBc2A8i7AQQqXIV&#10;5wtv4H2DhFh7HoFxXNjFGQ7zUoE3GUGNqf9mWM2Tf28mz49f1cqSyYu+Y4QuWybF2RbmO0rUFxw6&#10;fVElJyXaWe0km764UiYozOcEJdExzWj5i6XxJ1/+mgCZWOaje/eu6CKTw86dO4srQ9euXdCzRzf0&#10;6dMb/fuvIzfagRjKE4DrDVW3/vrDxB+GjTbcAJsM3wRDhw7RzTqWhe9S0UkS9XLlC107oI2S0n2H&#10;bQdqzyBP4y5MSOAj4VTinE8QjdS3egpzYmDz1rpLlhVACjERRLQBJMdTAW2VTJuKVwQd4GpKSMNw&#10;GHfgU9rnxNBhOZ0sgtWxc0FQwfspgGTq2LeFlT4mGCmTWittU3/FtAMgN1L9PSXbrAsGQKuafWM+&#10;CeUmOJt4u6QCnx+iMK7lcs5DwDkBiCMcYjnihTLDsIeQT2g/huO4owuQNSXgl0qf9tBefkoQZnwE&#10;iLP0xob4hB3158JP7cLHrFpkMUifM3hlzX5CZ7jmSOgdM5wXOL3pMuzmPyZD0oNSeVzm8RGvFlkk&#10;RU7iTIvphJL15W5s+silx0l2AY0QqRCV5fUgrXOWEesUaGdXp39M6+KOv9rD45KV2Fd5ix5aBh93&#10;LrKfA8a9/UK6BBsoH8OjhmYHi/rTILGTdK+fXNT34OIRbhJ/uhjfdE3GJW8V7PC0PC6fG/ekn/PL&#10;Gtxz47s47eDHcP8VH2LhjLWic7ou9knHU3EqS5TVxTudMpMJhkxouPi394l5x00J3vvoeE8mHu/P&#10;tIWYgvMdVpxWXtBWlbeEqTNzJL+yoh4rV9aIq0Vtbb1NykUeP8CwZnUtVkn6WsHhaSe2i6q1jaji&#10;12RFL9bH6tX1qKtt0vt9Y0MzKgR39Sq+f6wZ5WvqwA8S8NFELYcoVl1ZjzUib9WKGjTWC53MC+pF&#10;7qqVVULfqPKpN32xouDXYdWqaqxcUYWVyyuxfFkVqqobdCOnobZB+axcXi04fJQwHUccMx5lvXpi&#10;7G5jMWy9jTH9x//i5ZefQ7rkrS2vRX1dk+iSLrIbRT/RRcq4tqJWyxbXIYOUrwFNoP3UpozTd57h&#10;MpFxpogTRD+W0rOg5dn4yaBQSZLRGn0yeFpbKBkt66GpthWbbDhMuLVKmVaiuqoczfXlGNLP3hO4&#10;5ZYjsfPO21AakJmDTz//ARecfh3Ou2wSbrj+RSxa0YQm7lKyTKxHaXf8MIkvhZ/v6Y9WTGGDEmV1&#10;c1nqknpwntjY2IKKVRWoWlOF3n26o/+6fVFSVoKKtWsxb+4Cfe3JggVzUVvH+luFhfMWCV/asgVz&#10;Z8zF/LnzdXPl91//xIK5C7Fi2XKhL0RRcYG2QZ6yZLvieMtxIyc3W9sQbcL5p+8z+j45bpBJhj8d&#10;oZtoLIfgZksb69q5AEPW7Y799twIF5+3Ly455yCU5jRj8dxZaKqrQ11VvW7WHbDnLjj3pP0w7ZMP&#10;Rcc5mPHLj9hqxPrYdL3+Wk22uFbTiWPthXXHvkYk/Vc9TSeXq/EwnRniaGv5q6luRE1VIyrKRZcG&#10;29CXImq/5TjG8uqPgfI3a84cmSevh8OPOBLSDbBsaZXkASedciJ6dO+LP/+Yhc5du0sfGI7MbL5z&#10;MB1bjd4WN914B159400UFxaitqYeEyYchlcnv4WNNxqBzz//CjU1TTj3vEvw8uTX0FBHuVImcaSv&#10;r23BLrvtoo+v3n77narTcy++hKOPOQGLpe7eeP09jBixBd4Sf90B/bHTTjth0hMvYPrvM3H11dej&#10;rqYBJ02ciJycXOwydk+M3nK01i3b1E47jsWoLUahU6dSHHLEODz7/Mv41/GnStrWuOmmG9FL1gcv&#10;Tn5dHxs+++wLUFpUimefeR69enZB3959sdnm26C0S5mMYU3o2qU7rr/xZpRXVeOMcy7Uk0l8Qqi0&#10;tAiTX5ksa4ccjNl+DOrrrR6iKhRdaHPWiVaNA8XRuENUj+3Yal9bgQZsjCCqOSVK4EVQKsdKfUfr&#10;wbjGoHKciyAMi4Awn9cE3L8BTxvSMBy3UQftC5IACTI1nMiPEHPgCBvHE2gD8Dok6uH8duBkJOmp&#10;chyPUCvvR9gBWYjnwbLdVWU4LNWd44I4f4PVcYI2bdGx1PIFT+nEcUxVx51dbrJxw8/S+KinnZBz&#10;vrTftEy+ZzMfGTl5MvbmIiMrH+lZBUjLKpRwgeZlisvKyUe24GRJH+Pp2+zI92GLZ8mYkO1clovT&#10;cazgF+YzREZ6Vp64fLmH5CItu1AG3Wwdg1je6PFHLaM7veXqnHXJUUrLS8c88dXpIouOaeLSYjz+&#10;xUAbieM9yNmJG5PmJF1RHZ3TQwKCZ2keOL4oL4bVN6fasD143mp/qwfan3JirY2jOX+lz9OG5lhe&#10;1cProo7g5TndpU75aHKrcyaLzunm2gdx2R40z+nncdUeEV/6BmZ/r4N/DDbQxeVb3cR6mkiRpbbw&#10;tjanbVDDZnftR4JuvMw6iRaiVgFEyY4uIdcodX4hIcqwXEk1VpGfwJOg6x5migszFd+lJ4HqLjeI&#10;thtufxk3XnMt3v9gMraJTtiRH43ByQMLqhSarrwCIdb5EyEcwJLQI1CMCE8wtLEa+Pcg6NXzFy/V&#10;wJhavl41/HeQgmXA0zIp1xZr1oi886D4QTylZEkkHiew3KRjmJNLLbqVVHGsM1k45OR10hQX1hNe&#10;GrJ0xyUJqKuF4nIZMG55hhDJCMqSEpgfsAr5piZlCS1DeQu+Uqh8l66XlMQJ/JPLQEjW18dT4UYg&#10;OJ7qL/EcJJaxvZ6a63CYG3KMyih+h2WJlHG+gGrImwxnlzKAccLLX+BXTroBM66+ET133BYDH3iT&#10;jDVf5QjP5BN2sbpRQCG53NGkWggolu+OmfzVIkxwJ+ym37EHBna3E3YcMkkdn7CLeSXYJwhG+miE&#10;V2sHqeyZDB5HW5IRWTyQ60PtuAmO5klGXOv/DBJsFJAm6BygJECAk8AnCrNvOt0UBN/lKX/716SQ&#10;vraiEacf8izWLi3HrS8fjT5DyhSfJHqyl2wkkq48pC6lflqVnr2QHAWUcewzx4twZAJOt0A2QfUR&#10;njaZozOeSicNx+sSgtLIRR2HPfF9GdneFN8R6ZUX0tCLZBmK8mcDFCRHokAZpFD+/JO44kqq4jHs&#10;8ekbS8WjDEeuQLyoHJ4mAJUljmO40svF45t+Jje4CJhOZgfxWSYGHJ0t4j1uDCGN148sFdXRhqAo&#10;crGNC0/kdBJcc45IsjTXpfl8jjn6iNrNX+OxOz5Htx6FqKytQHZ+NnbYfRPsc/hmGLhxifLXTbsW&#10;EhkznrJpbWrDbtvej1Mn7oI9Dx6EtbLg5Qk7Mk+UZe2OQ5zEhF4i9Kg7FRPQcgRhBTdfIA/13cV4&#10;OlsyiYt2DRDBgDnKhRfJZL7jGqF5+1h9KKLGFZk6iK9rFUny+pljOO5njo2rKxfnAMYAiekkgxs3&#10;mdmZ+l6vRUsXy4K8AYMHr49OPAVY0yjzUOFryMo5av/s7kxwoHrbv4UFqJfZ2dlC02wjycUcjqUb&#10;GD77puWbnYhIDFtoGL6SiONcUdN4+5Gg0ki8pZUfakjD2w9dhjuuuQV7nXgizrv8ZlSuXYKmunJ0&#10;6rwOXn31BRx6xCkYf+QhGDpkXVx13R1olLFs042HYdLDV6Kldrm+r2zC+NvQktGCVRVV+PjjN7Fo&#10;+Sp8+vlX6NW9C1qbZYFJO4lwhqkHT7BROdq3tZn3tVbkFcoiTlJrquvR0sQPR0BtXNqpRD/2Vlfd&#10;hIo1lcgvzkH5qgoUlRSimo9ptzWgrKwUSxevQkNjHfqs0xurlq3Vk3mdOpeIUVpRW12nX5/lY7hs&#10;ezyNyo072lrNJLpxzKBdrd1wjs3FEI1vm3Rryldjs1Fbo7C0O3bdYScpQxPy5b6/4xbd0blrGTKL&#10;euLH31bh6+9/Q6eu3VBftRZ19Wtx2knH4pKzj8aUV9+QeDNKO5di6LBhOOaUCwR/Pi48+yIcP/Fc&#10;4S/9mCfsMjPsHXH+hB190Ud/RKZekubbDYFhbQNSkjhs6b7NhaB0ksh6YJBO6ycrDQV8J5tUTX09&#10;NwWsP7L919c16LhDm2UJns55RA+Jii/3vmou5ljP9kNIbj5PKEg6N9dFAE8cVsr9sbGRemsW1dWn&#10;X4o75eA8scGDD92Gd9/9CjvsOAINDSxHqz0mn5vJEQpVa+3x1rzCLFGfrwBokbws6cRAtbSNwiJp&#10;MMKUurOec3P4mK/ZI7+AC0SgoakVOTIO8j2c/FGgsDjbfghYWyP0/Bp0G6qrGpApfLNFaG2dPTnE&#10;H9cKinOlvGmorW1ETlYmCgpz8OfvMzFixKbYfbd98eIrT6OyXMor/UBNTNtTqDgdZxiMKsd5Eteg&#10;XGhtT8P1XqnIu/uuz1G5Zi0uu3oPrSMdZyMDqgmFzts0To+AzII8L8td2oFvU7x6DOro0wlhOISo&#10;bAJKQ19wo/UQw/QZFBdqENISFI9ymOyQHReFBH2cTzA+lpIwHw2wEvT3Qc/axZP18RDS/i1OxNMC&#10;7dED4fzB4cld0XuTnZG9wQQZ7NbaYE0cdlTFdRscOflYOW863pn8HI4570Fpn/yhhHxYSgmIvHCj&#10;hUE6jrhmQ8FLz8JHH03FQ488Lv0kS9sV+6KdhhYsd2M0Dd39KbSbANNUXgTCV1WmHhw/qTtDbP/S&#10;Y2Vg4Ss1qENlVTVGbr6ZfrwpL1v6bUuDjsFmO3O80td6VPCyxA/FakSc4smFvqKYHrSf9yOnKK5c&#10;YiN9d55ultFKtBsZGE+yM9uTljHvm1OdfVx9A+XtqDVowsypHB8O0xPDxs7xpuO8lrowo83Konox&#10;jygKpLXNS4bjOrL2Q6YUr2sctbknNbnartUeRKJtzNe2I3l2Yi4SZqJZSS6dTzGYnelTOsOGaJud&#10;BJNFHT1/p5TmWJ6A0tOTGMUrf5Ojeohz3ctw0zJFdAbmP7knyrp3RdEu96O1ZpmYjTZSBgbOzuQU&#10;fwegBtXfPYnCbS6Xm1qewyGYPPKPgHJdkJyFVcRZMn24I2B+Ig6N7geUMBxBctyBqkZlIuWomP3x&#10;35zPExA2YZQQ0yYCkzvOS0w33JgmzPdxOlaEnbwLTvc5p+n0nYvyePLPnf7zYeLaIk/N3zFQDeri&#10;5NOKkSVpU9raRQmx1jEojVx8GZLB6irmovXHQArcdhCTeXXUpQbjG2rcIepfQHIZUrY3gVTlbZfm&#10;4mFaMk1H0BGW1+SvuIT6JuhPIkfIlPalon524eDHd6dk6sav5ZGW4SCqYPw74vjXoDz0YvQimRGD&#10;f8qOJOJoW+PidFGPvhsw/waiurL/KJxgT+c83wgkrLa23H8OFBSAcXB8VAnnHCRFJSIxOgFVSUPt&#10;QdP/duyNQTdH5KbDjVOzaizK2rBqyGkBWiTOOVF0qopzBfq8ZzFMRF74Wfr0ZnP6y6GBrx1elT9v&#10;vOL8YtPLpLNFH18fwPd4JTqmMU8XbILr603bsqzE+CVA/aIjadWXuKTb41mivxTCNrTkhu7Ui2/K&#10;Ai5IfSxAG7BclmXJPlMgCBKNNjH+EtZJJFFcGV15dSEjzp+K4cmNSJ4Dxjm+qx20THG5GNaTPmoH&#10;0lJCTKeb306G2led5mpZbGOTE2NzRut0dI6TV9PX8VdH/k5nfmlVdTJH22vZ6IhD529NQtfUKAaR&#10;9pAlY02nwk7IbsvBlFem4YwjH8b1p7+OX79YLGjkI4t82oZ8tGyk5wlyC5sMSXK+lc/5Tqbq4nBJ&#10;7oFtRetGqsW3A++iPBdmXbpq1y5Fy6kjX0nQxxs17OOUK2E66hPl0TGf+gm96iqOdcM8putfDCwH&#10;wbftEDxeVB/Cy/NknRP48QC+62zD9YZgi003QmFOK+qr7eQgyxSWX8vt0gjeDhrWq9NRdUrU1Oup&#10;vurjcNQ3WxGffJjmko2DyLHyOXwVRp99mmFFkWSP5xIFxTYlM7C6fLWkSpvKzkdhcU8t99RPv1a0&#10;l199C7ff9aDi8wvClWur8MNX3+Kt517Bkw++oj8i8b7HJyXYv7SvaVzamYQpl3oynRth6tN+Anw8&#10;lf2QatfV1KKqshLZuRkoKLLHUiqrarBs0QpUV1Upb87b+P7A3Hye3EhHQUEhOPTycUyepsrLy0XX&#10;Hp3RqaxY34tHKTxJR7vUVjfowpSy2N8J/FKtLiTFLlSJ9Wr1xrGXFhdw6XqaI60ZWULDDcaufTqj&#10;sFtnScvBfocfgFPPOw7ZhcXCrxnZoh9PGz7w2LO48sZH0GPwBui//jD06j8YU77+Eb/MWKjym1kv&#10;Io+LZf1hTpz/gS6sKuJonQtE9U+7atjidGy71FN915Y1z/nKkOUQnzwpQ+9DjS2oWluL2poGSZOy&#10;k6cQ89HwvLxse8y9jR/TaERrUyOa+AXnqno9LcvHg2k8nkhlx62W9Mq1dfoOwvraBqxeVWP3RfIQ&#10;HVQ6yyPxhvoWTDztROyw7W7g96KFLaorG9BY10zF9KMiVeLSZVxMEyVqapoljR9IaUP5KpG/RvRt&#10;SdMP31SL4zqTJ3Orqu3jNNyQ41dqWfctDTzNW4cGadsZ0nb42HpDQwsKpM3wQyU8DcgFX0NdEypF&#10;B25eUmEuDqukPJXCR1qufoSFJ31/++NPjN1pD1xyycWor2Mr542K44F43rk+SOfBym9hsbIFNDUR&#10;mKNtUivQ0jz4qNEnZXrQCo/zLNRezt8B68qDtRmL+3CYTzB9Xcno+7CDv9LA01rEPPrKw7kQyMs7&#10;pWO29zy+SyOwlvjn4xEkxwUUz4GXm6q87cBnK4lnnCyASJ6XjY/aeF165KwRWZ74uhknjuODgvMM&#10;yIWOHY0bO27zhOOt6G/ziGw899QkfQ/rxuuthzHbjMZ222yDsTvvjN123Q277767uT32wG6774E9&#10;9tgTe++9D/bfbz8ceMCBOPjgg3HIIYfg8MMOw+FHjMORRx2FY8aPx4RjJ4g7FhMmjJf40TjqmKNw&#10;1FFHYtyR49Q/Zvwxkj8e/zruWJx79plYsmIJzrvwYjQ0NYme9o47neNx7PEbRtGJM5bd5lf88Zs/&#10;uISHGLgxzw+/2PjJHwL4mi5xkq5PUwiOjqfCkUA5fBVWW4uMF46vyaMcYjFsdcN38On7gYWxPpGh&#10;fMy+tK3v3zS7tz4T+E4+urbWJrQ2N6rf0iRjEL+K7/xW5okOfM8pP5zDU+r8wI2+vouytTx01Ma4&#10;q68F8fqyDDJu8cMdws98W0RIbQtJpjh+ydcOJJFDRpaM59n8ccieKiRLem1STs7lCcQjsLQMsYyS&#10;LXrTtlznmG6Gw3zaS0Srbe0gFUHvRfSpj/vYSJv6tA3rWYgoW4ulnEhmaT7sQtTJ/joGIdOyhCct&#10;Y0eIw8rJ/lV/C5FDEiQnaVmJK1k1esLuRdx4zXX44IOXsc3owXozJxWR/CBkSgWcHAOFMD0ALyQE&#10;QzV88otxYuVZzRa0NL36Cxusz3agemqIGTEf6shYMiTKjSHUjbL9YjAh+a8ghbwEm6UCVddRec/R&#10;6GAZ0Ec6J8mJZNB3OGH5NLcDPRLwApww7HF4tV9TLF9DGhfcgH0qWkIUlnyPQT/GiHE8D8ZDfoQw&#10;z0MyXiqcVBByTsAUes0jfQe8IhkMaygRR9NS0CbguHxCHGb9xmG9S+goKgOTBPkr+JpnbsSsa25C&#10;jx22Rb97X7OBjzcC4U3unAhGs2cn75/IJZv45tQmi/R0TP5mEcbf9rXwbMEvd+yFdboV6k2FupA0&#10;1Qm7jiDBhmFYaGMtUkPIv509mRWy00tq/H+iZ4RDMo8u4fY9PAai+VwjYR9JjR/aPBYgoGWxeKSz&#10;Qwn1bpBFxHlHvIBZ05fj9GvGYszegwSNt0xZaMiClgsEkpEH2aiv9xT2E/Hp3PjWyi9xZrQhu4AL&#10;Lxn7Jbm1JQPNDTIF8I/dyMKZi15uVvia4nvC0rMsHIPcYOtaZB1l8hlXeidUPWmaBN1gEd8vphWM&#10;SH3NF9cii7s0KQ/vxDrJEj6W7spC4F1agEMpF7sZOW7DyAHLrqdr9OZuNlFZtAsnBQ2yUOwsi16h&#10;caoqNDfKhE67lchi2SWT+bSD6iGTicw8excpwWSK3YSf8qYgJlq28iUKkzPznCE8SGJjNSdEElb2&#10;NsaqHaRaMnKldmUuRFkqR+pP5yJiB5rFzZWVjtmcf2bmy8RJdQ1AyqvtQbDU52RI0tLFxrLmV90I&#10;nKiyRd117md47bnv0L17odhOJj7CjotZjhXV9WuFfxO2321jHDR+JAZt1COqT9p17NYP4owzdsbu&#10;Bw5EJU/Y6aTTZGhdEpWm0j8S8WKgtnNAXVlmLXcChDgEQXBJnjxgo+JioB19ipcvPgMRjdhG9DNw&#10;uOJxYhjzFT7sG0x3ZWcN+GyKMJ6UYTZXLF5cXWm9adQh65yAfU7asdSBI3d8+M+AgaaRiwXEc+WS&#10;KPXROmaYeY6O+WpfJ8/iFiVEtpcElxSlef4hL7kyR+kVXy56+yGO+M2tGciR9vvew5fioXvuxS8V&#10;GejVf6Bkteqm2IrlKzF37iJky8S+VWgpIzc7F0185292HjYfOghLFi5BQX4eCvPTUVFdhQUrKvDZ&#10;Z+9g3tIV+OSzL9G9a2fdvFK9pG3pxrXw8q8/YR77baMsWPj+uvq6OmnvEq9rQF1tPYpKi2RxkYXa&#10;qgYUd8rXDSBuCtbV1sm40YaCkjx9ZyG/LlvSqVBP3vGdgt16ddJTerU1jfoePH7tlmXiRkt+Ub5+&#10;8ZYnAbihp6f83HjCr7rqq1ZoIo6Xal8Zu0TftRVrsNnI0Sgs7Yo9x+4pya0ozc/F0HVKULO6Af3X&#10;H4RfZq/Cf/9YiPzCYqFrkIVYvZaNi7VNh2+Ao488BHMXLsKDDz6F+vo61grOPPMinHrq2VixajVy&#10;+NiYtA/qynaWnZ2pP0Dojyfc/BTjUS82zXbtxv4NJB6FWeNaDgMfpG9tQy8GPFWnMjh/sPGajgOC&#10;D1tcL863dhr7Nk+hTJ6kDKZBLp8+9RNZii1zmpxM5Mn9Qao3OnHJtsJcJ1CDer8U0HuG42V4kie+&#10;9nf6bOcS0dO20m+Jwo1+yjd7ieOf6mb3H46smu7agulqOhI4lmtYApTDeuCPK6q33JN4sk+apgF1&#10;9Y4RJhnDCHQ8cmn0qJfaSuIc00tLeMLuM1RXVOKSq/aMyuS0iPQiBWkjYPnoWSyCUL4FYzrmJfBI&#10;gpA2FV6yvI54JergwkTVoNF4UvX+Fz4Codww7HFYF/HomYgTQsjzn0A7WS4epOq/C0WgYWlwUvNY&#10;8OSu6LnJjsja4Fh3wo69nEAuDLNepe3lFGD5vJ/x5stP47gLHtG+YBCWjOAl0RfHhi0dYtWK5dhp&#10;t73x3FOPYuh6G4m+3LAiZaCZ6M8y6Z/42se0TIkS/h5MNucV7NPcxOFJXBldsHr1Mvz7pFPx4N13&#10;onOXTuz41q+EQn8YUcpYJs2qavK4dRs3+Lg5T9sJRgY3pTIEhx+v4HzbTtvyz/0LaqPyUBaZ3MAS&#10;GgXqJ2N0s4zHWu+io+rNsUBCUu6MzDzpe1mil3ZCGdcaBZdjlMjKFH0UOPETjzw48Cg9Tw76fElX&#10;WwtP51qa66Wa+WEEzieYb3htUjbm6Wu6MkS28uI9i/XBOSdtQHvyVLPnnwLEHrapxjkL+YqNpewL&#10;5szGF3J/PuDgA5DDj+xw4OE4SV2I18IfQcQmIkMukm9zzPTMXMkVGzBCQ3Lzjacj2Ta0csT6wj8t&#10;I1eCIlF4MItOGq5c2gPtrht3rHPazoyg+vqrMrCAyWI6bR+lM4lpsv6RCfP8p/ZAWbfOKBz7ANpq&#10;lkkW601wFFcu3vdXzatC7bQnUTDmKtFV9FddmEfrS/2orJiGJATbsLvtRdx07bWY8v5kjNmSG3bW&#10;KVnJVml05GVknljZkWmQ7sQmABuH6xOOmErRk0J7RUM+zickkCWBJzUsh0EvzmgHmq0XjYZiU0D7&#10;jJS4gTgLmt3+CYTyPZvIViEIToKtCKEMCTPmcSJcAcX6G320rhlwfCKQeMgzZRsIgPmh7AiYlkKH&#10;BD4d4PwTCHX7X4FUKTSO7OEhVbmSZf4VTkq7dAARDS8c4HR2xYmjDOgyyV/1+JWYffMd6D5mNNZ5&#10;4B0dBPW4r/hKw0FDZ5CMCGhiLD9Zby+N461t2Akr0TdbFub86ES0YXfnXugXbtgJ1T/ZsEsuu0Vd&#10;m/OQwpaep3lxvqcPwZICnin0UZ4MJOeRYZTGsrggmQaoYTl0XAszCcqHAZcjjP6u3hPsprgSl/9U&#10;NjObSNXKBOvpO77DM/d/h+zcNFnE8iST1IksLPnr3BUPHIZ1hpXqBIv8v/14Dh688WsU5GaL1jL5&#10;SGuROYvcuGQhXV3egC12XQ+nXj5a0uUmK+2msbYZF530OtYsaJGFc5bIlXYlNLogkXBjXT02HDMY&#10;59y4o9PO4IupM3H3FV+hc2GBnpawO4lctX3QXs24+L690HdgiS5otTCi443nvYcV82o0qo8zUB7L&#10;Iq6qvBLbHrQJjjtzpJSHOmTirSd/xnMP/RclRXwvCRfpPLUiopraUNqlABffvzdKu+U4e6Xh3Rd/&#10;xaR7vkd+ToYulHXRJOUXK+jGEt+zct0Th2DA4FLhxZfAp2Pt6hpcfOLbqF3NSR9rWyYscgU3NWWx&#10;Sds1iezL7zsQgzcQW4veXOw2y4L+0pNfx5LZVdIvMkRnKZROzMQOsvBua+YvnMCtk49Grz78WIjB&#10;8vmrcNb411EgEzYuk21hJ/hiC34VePCInjj/PzuIbNap6LeqBldPfBdVSzj5JG6T+KKb/mKcjoba&#10;Fhx3+U7Yfp8hYmIu8DLwwxfzcdcVX6AwO9/sy0mW6NMii/1Bw3vh3Ft30ZNEhG8/nYOnH/gOK2dU&#10;o6a8CZk5nLBSjpRdhhbWLeuiqY2nS6qRLfmbbbku9jp4BDbfcQjapP533eY+nHYmH4ldF5XVnGyR&#10;kLYM2rfzON4IR2Zo3CX7aACSQJO6dPWCeAL4NObLRT0HLIvLEDCdKCySxzDzI30crnoOiXkSZxtj&#10;29WwxxPQtAA8b00mjfdJ53B1AcGI4rpECat97N9Aw4x5XLlEdMlgiaquZyn3Eh8m+L4Sjjs6NhFH&#10;kpLTGfdz6RA0rhfys3BzKz/4kYn3Hr0c9997L35Y1qIbJmnSX1p0Q4un5rjxTdCWhdzcXLnPNGPd&#10;dQfgpGMPwqfvTUFtTS1mzVgk96IMLF1Tjs++mII5i5bi40+/RPcuZbLwcBt2ykjkZ8iII+MMN8r4&#10;3j/+GM0WnJuXK/2rRR8/LinqhPq6ZhQU5aHvoJ5YOn+5jpu5+TJWyrhQ6zbs+ONEY12jPrZZUlqA&#10;NcvLRUY6cgsydaOsfFU1uvQqQ01FlfSpVuSV5OqHV2RY0Ik9N6a4Ecbxh3y5AUNdiZOVw8dDzf7c&#10;sKtcW47N+E60rt2x19h9pP82gh/H7VHCryymo6xHb2SVdsZnX/4ui6B88EmvyvLVog3bCd/px3cd&#10;Zmg10LGe+I7Fs865GCeeeAZWrlyNLFn8caNMnwoRmXxXHn3bsJPFiOjCDT3WodZjAojmtLFPj5uG&#10;pTtgOGw3ESidldc2u0NZgk9f8bwAgoQjVtZ7tQ16J3amDelbnstXfEaESgyk+ojTzXA6Yet/ZAil&#10;KYm4hH6nFwNVTS5KT194q+N9TtIkRdBJyL5CCoal9VFPC1q65jlwCii9OuOvpPwjgcS5eFc8Zjl6&#10;5Rcxc0QK1IT5pLcUpmlYMlrkHlZakoe77/wMNWurcPGVfCRWsrQwgiN49HhR34MqZnIZ9L6lRYL+&#10;PwXapyNIpQPT1BodkylPpUymD6K0s5edrEMkVzzFS5L3V/gKidkJkEDr+EuiRuOcsJ4dMNPh80TZ&#10;wkm7osfwHZG1/rHuoxPWniQgTpCl7vmBiLScAiyb+yPefnkSjrvgcWm7NjZ7aXq1YARqPXZCGc/n&#10;z5uNK66+Hg8/cC+aGmq07Su+dlLOUxhmG3c8eTJLdYn10DylYZLrD7xoXC7K1MmUgtumoDhJp58u&#10;elTV1OOSS6/CDdddjsLCQqHhnMnmM8ZaQo4nfR2LM7Lx2isv478/z8AZ55yqH7ahrFl//oZ335qK&#10;sXvshH4DBuK5p5+XPtSGhvpa/cDUiE02lXnQljKm5wnndMyZ9SeemPQMKmR8HjZ0Xeyz9+7o1Xsd&#10;0c89Euwqi3rw3XvfT/sWb789RU/ab7HZCIzZYTvk5OTLfaIeU6d+iJXLVuPgcQfLmM+5Yxrmzv4D&#10;Dz70KI4//jhMmzYNP/30i9wTMuRe2YS8/BwpKk8J1+Lgww7CssVL8e47UyWd97ZW9O/XF2N3H4tB&#10;6w7F6hVLccetd2HoBuvhqPET1EYZco945NEH9PUQp542EdfdcL2UMUvHuZZGICc/C/VVtRgwYACO&#10;OOooUUcypDg8Gc/TdxlZeTjmiCOlPO9h3oIZyC8sUn1YzmdfeArTf/od5597GoqKS+W+yE1Izm2F&#10;Nj0LU6dMwYuTX5P7by2Gb7gBDj10f/QdsK7Q1wtv3o9zMeP3X3Hbnffh4AMPxM677opWsVGG3Axn&#10;/PYbHn/qBTRJnCcKS4uLsc2YLbHjjrJe0TbDtQeDru2o9Qm+Rbg42xvDbBvaPuJ03dAWW8x/and0&#10;7laGwrEP6iOx0bjJXx71X3upitGQ8qlE7bQnULjNNVLptk5RUHlJG3b0lQ/vk5YUEzDn74DM6AVh&#10;Ajmwc3nnQQscAGPEDRuq0riwV1TLFiitTimTIebPukgNTifKURyTxitFmBhHTM/dZOM8AnVwQQVm&#10;Ot855erKrtoKgXcRnvfo+4g4pXVpEa3PNWTFYRnUOfC2CyG0v6eP9UgBHj8JJwwn8ySNT1MdxLXj&#10;z7hLI6Y64mqK8SGNHmGVsE+P8JwLgfjJ7u8gJY1zYVidgziUFA5xgnBH4HFY6rBMyeVKDQF/Bs0w&#10;aK6XRQTHN/7ET0jBy8rFgMWJ4uVqljoL6B/DHlnAOBLfheUic3mX/s8htBHDPq56kJn64jRVIMDx&#10;YFGXJp7qJJfQhsrKggo+npDm8T1/+nQhUmCDxPQkcKSK7sIMeiILm0z+dQQeLwSm+fJ5nfWXQ26y&#10;uBNSB00YgV332RB5ufmoq87EqmVtWLmoFcsXN8nizJTRU0wSWL20Gr/8uAwLZlRg7u+rMVvcrN/K&#10;MfPXCqxZ2oKaSh4ZlxtFK9+7ZJtMq1c2YOWKBn0x/5o1DVgj8VXLG7FiGdObZOJgpzYMrBQNda1Y&#10;IfKXz5P8pU1YvVxwlzZg+cI6rBS3aF61LEabFNcWVywLMH/WKsyfXYXlC2qxZGENFgvegjnVWDi7&#10;BquXCJ+V/EVS/tXIbZg3Y7WUtxEVK/kRgFqZbAj/pbUoF70qy1vk5m/62KQNkl+N2TPWYMWiGqxY&#10;4l70z48HLK/FWuGxakWlfinUqokXWVBnZmL1qlosXFApcmpRsVr4r65D+cpGK9eSOtGVHxtgR7Q6&#10;8fotW7JWJlKrsXLxWpG1FiuWV4q9KsV21bLQr5fJyyrlZ2C68tTEssU1Un9VQleFFUurJF6JpfPF&#10;iQ4L560RrLglsR3Mm7Ma82ZXYOm8CixesEZx5s+pwKLZlZq3ckW9Tgppa8LyxdX47ecVmDO9HPP+&#10;WI1FM8uFtkp1mjtjKepr3CRaoEbq6afvZ6Ouqk1fgE/JZENO/hfsFpm1ZcicJyetEA1CO+O3xTKh&#10;XWPyRFG2V7kqv45ArKZ/1sxNTxdhwF1d3NtZ+Gu5qI/GnZ/gjHcMEiYbTgidvMgxWXEIpHG4CXgu&#10;zGRe1MX9kxDXDrMSw/onSZx0WTz2DTRFHCe9HKPNcTNZq8/NSbx6UVgyNUxal0guoS0Isa+e6kLw&#10;ONTF40SZAprEqEsyPA1IZszP82Hds96leUDm5uoYtsVeJhqb0/QLpcWFxcjJzNIPaugigIs1t1DU&#10;ehU78CMbJSUlOOSIXXH7gxfjwqtORmFenuBwg4fvkHGP2Tj5Kpt9XuqKj9LwJB035SrKK9HQ0KCb&#10;Ydxtps4NdVzINKL/kHUxZuwY9OzdVz9MQB6rlq3RHwt48q6ulifuCpGdlYMuPbqgoKBAFytlXUvQ&#10;o28X/fAJP7jQq18PzdNHbqWS+VValocnv/hIbFNjs4wFq/WxSc7p+a422ol/XFSo3rShyLcPafCH&#10;AkEUYLh/n064/Joj8NTT5+CeB87Bldecjt69+ui7Ijne0W7cpGNf5bui+MoMnp7jS9r1BJvwSRMc&#10;e5SLfdc50U9lSljHY823StX2oEGzMU1tIReWi7ZgH1bn0wMcBgRYVmYYd9fGte/6NkLZ0t7l/mO+&#10;pKlzYaZFeN5eQs/FkbI2OU5MpIebaKjPH0NoJ60ETWW64btYfBWPm3ncbOU+gne6qaggPv9FD9WL&#10;7T7Ql3pRV7OrxQleht+o9I7yvL0iu1GUkVma6K/VIk6qzPEnby9HHO1COh0zTDeNCzV9OrL2oEGO&#10;b9TBxZkfoDhgojnjZ9HYF7lOYdPfo/v4/+Yi8MIc+HwrZ7Lz5WvPR8M+GrBXAgcadHG9ajyRVrha&#10;QIAyPQTBCFc0SsJpHya/SE8mhXwEonKEeRLVdIYT8B0fD8QzZPPF2WjAoMUNvC8Q8aP23NiSvsa/&#10;JL28Orzj2Ev/hYf3RUpGWiayM7KlbafLfErGJBmP+MOhvi6ErwiR8TiLr+YQnz8ScHzmjzE8xZbG&#10;RyjF12P/wqdNfX5IwO4RvD9QBjf4dPOd5dP+mSYy5E6TyR8/7MRwnMfx3+6PwkyvvkgsG3Ok+9j9&#10;R2Q9+OhTuOqGG7Fq9Wqhz9RTX+998AnOvuQSfD/tJyxauAwnnXoaTj3tDJx13oWYePYF2GanXXHE&#10;oUfpePr+e+9g081H4pprrsHd99wneGdj6JBN8N+ff5Hy5Er/zUBLW5b6aZkFeOC+h7Htdjvjuhtu&#10;wBXXXIs99jsABx5wBCqrK9AsSp106kScMHEiytfYXJDwyWdf4Y7b78acufNx52134aabbsG1V9+M&#10;G2+8CVdcfjWuvuZ63HLbHfj2u+lanvseegC33nEXbrvrHpx+7gUYudUO+ObrrzF/0XLcePudeP6Z&#10;5529eG9Nx/XX3YIHHngEb775Fm654VaNk/8NIue6a27Ef267Hc8995yoI/dtfdWC3EPdU5pNDXWY&#10;8uHH2GfvvZFXWIKWJp485I/rLbjlP3fi5ltukXn4am07anfem9NycOUVN2CPffbH448/gZdffgUX&#10;XnY5dtp1X/w47TvwQyLa3qTur7z2Jjz0yGM4+9zzUVFRLnyFibSVDz/5DDfedCNuv+Nu3H3vfbjq&#10;uuuxy+774rhjT5F7fLWoKo2Bg6ba0LcD8pRys+wu3XwHwtpdnO/D5ENn7UopAlxLFVDPMCK+2k/+&#10;AQgrlk0/OnH9rS/gRmlQUz54BdtuyV/jKdwhCEP99UjlOEHyHw069LxMzY8hwgkhxA8gRZKB8EzF&#10;h3qlYk8+HFiSgfghpNStHQiN4KnKSu7sEEICH5epZKl00KuGCX+rg89OkumjydS0fqqyU05y+ZPB&#10;6xJhpcInjktX+/u0fwAJj/eS1tMF9JobyE3F+a9s9k/L6MFjez/KDfiEPD09fU11eRGGxBXjb3T8&#10;qzIQQt5anzqSSZ8Uxw8H8Ka37P5zsODOR9B9zBbo98AUxZU7hOC4k0YyIEXHeAm6SI00baeDaW43&#10;5BaZ5NlNy07YvfLtYoy/5Uu5WbXi97v3Ru8uBWji4yeOBccHf8LOi/O8QmgnM0b+n8CXI7mta70E&#10;PBlKUkHjHiPMJy+dgzv6RNV8JLlMIbf24HX52/oOhEW4Xg+9WjqzfL5N7tP0sdBfv1mBJfMr5WYo&#10;+NIEeGPf/qCByC2QWmW7EbwVC6vwzdRl+jEAfVG13GA42U/j157q09B34zJsPKpMEni6jG1UJgLv&#10;LsDaFU1CI7dGznOojLQNWbvoArFT7yJsvXNv1cfDgrkV+GbKcuRly0I8o00nTbw5cspHOp7M2mqP&#10;fsjPF92pgMihvM+nzsPaZSKL7w6SRN70m5psMdlQ04jBI3tg4826SxewRwOmf70UC/+oRWEJT4UI&#10;E+HNxVxzncgsyMTWe/SRCaG3Vzrmz1yNbz5civw8bgxI+TnXU6AF0vQF4dvuOxjFpUIkICrpgn/K&#10;q7NRv5qPuMl9UOTQ5noqgwiif50svnc/fEPkF3ASaeMC/Q/fmoWKpY1SZltYcrqri0yxX7akVUmZ&#10;9v/3Zihx8gg1lfV475U5SBNdcvzpG6HhAqypHug+qBRb7dJb+POUEN8t14apb4h+q1pkgc72IOWS&#10;DF24SwG5iTByz4Ho3b9QefF0DzfsvpmyRPp1pkxm28SxN3GxCOSJLptv10fmxGRCfRqxdE4tnrvj&#10;G3zz+UzkF+ZK2+Kvwmw4phdPB9XUVaJztxIcctw22HvcRsgp4qMCbJut2GX03Tjj3F2w1yHDsLaa&#10;j8RKAxD7aLXQV49XtZylazgGS/N4HkdDcnV0lhCDY+E5sTuxnO7f0l0f88TGl74x8nKS+YZRz49X&#10;laERleQzEiEgNhyHJL4PeiCqjkkMqx+XnaDtTYh8GuktTWPKwLJiIsNn3HSM85OEe0hKZhu28cqo&#10;va0YV9kS8mn0BF1ReU8pLErD+49di3vuuB1fLaiTMaAAAwcPQE52NpYsXorV5ZXIycmWWxjvLW3S&#10;t4v1y6cbDB6ECYfshCmyYGCfXL28GrXNzVi6uhKffPE+Zs1bgI8//QJdOsmCoJl9g7/SywhHPq08&#10;cSe6NHMskoUhP2rQ0IhskcMvCVdX1+jpuwED++vG+5L5y9CjX1eUr65ANscwoampqRXaTFStrUbX&#10;HmWorqhRnhzPSoqLsGzFapR2KcHAQf0w7cufUVScp6f16qSP8+Qc322Wmy/xWv64sBqdykqRnZul&#10;j9zShlxsUlfK4oKSi9byitXYbLOR6NlvXey20+76uCvnUFoeMWqz2JOPL7W15qNbn95oSavBysVL&#10;lF9Lc4OMVxkYOniIfrxkzUpZ3IkMnuw764xLcNwJE3UByq+NcjGbJYtifbeyhBNP2cliV/qxbuLo&#10;eBm2UatjhTDowurJRXsm/31CdDUgOxtTne/iGmgHTFSOjkkYFk98tj3dvLIkAbbROO7ZWhumb2Hz&#10;zaUCr7/5DFJ2iBzbJpkP72eO3HwGJRChpBBqKWSkASfP5JMHk1UXz1BAUeWiST5dES1o4BAU2YAn&#10;7DqV5uOuuz5FbWUtLrpsV70H6OsLqJvgKzovEvekoQVCliqO7ZO+T4wgSXgKiMeUGHRsSWGn/ysY&#10;Kz8WxjL/SgZL5GpSwcqfjM94zNPL+SfgeYUyCO1kdMSOZJpn7cSDJrlyaTll/rBk0m7otskOyFz/&#10;OKCu3CY8ismO7nAZzs7Hsrk/4L3JT2D8+ZMSx3/xDZNgbYUWMlHcsMnC4gXzcOnlV+HRxx7U00+8&#10;H+jTQJLP02/E1R+hdS5KlhwIZH7FHTcvwwYHMtU0excZiyE+5yHkI3JluFLf5ryKovryhF1ldT0u&#10;uexKXH/NFSgoyJcMnupm/dlgwZA5jer8k1+vPfiwI/DWW1Pxy89fYfDgYarL05MewzETjsfjjzyC&#10;rbbaEsPW3wAjNtoUdz94D5YsWoTzz78AM2bNwodTpuCaG6/Hh1M/wkXnnYeDDjsETz/9FKa8/R6e&#10;euoJrLfRcFGjSe91/Dru999+iTHb7YStt9wS1996o94Xb7z+Vkx+6XmcdPwJuP2u27De+hthydIV&#10;+G36NPTpN0DL+Njjj+LkE0/BE088gp13HotGGf+nvvchjjzmGOyw/XZ48KEHUFVZg3X6r4OjjjoK&#10;b7/9Du6/+25su+3WuPuBh3HvPfdgx+22x4033YAtRo3GnrvujtfefFVNzh/R1ttgQyxdshSffPIB&#10;evftg+qqGpx/wUV4T2Tcfedt2HbrLfV+V1rWTU/JsYmxfvnV3l9/+VG/gP3sE49h/0MPlnsuv2jf&#10;KrbNxy577okvv5iGX374Ev0HDtB7XGZOMd59/RXsfcCh2Jg2ve8WdOvaFXfd/QDuFZ3HbLOl1Mdr&#10;yMsrxsw/f8eoLbdDbm6+fqTplRefwu577qX3q+effw7jjjwORx5+JM6/8AxM/3k6zr/oSixcMBfX&#10;X3kFzrvofGkDDVLXbO8Ea8tRM9OYBxrCBX1AENle0jOyMW/SrujSvQyFOz+Mtlo7Ycc8joGGzhbl&#10;gEG2Zz1h9xgKxlwrXYcn7KQdElQB196VTC6OXEnr6prarvtPvGE3Zssh0oHYEUQhHXDiDTs/mDl6&#10;Ba0cS1ZQHElU5tTW5cUDo141TAgHSIaMLoYYUyBJWEwr6fZvF02WC32NSzk0k2FJdPoZRAQKIU/T&#10;NY57MBZMd2kStOo28GVNBZENFcXh0YvJIzAUw9HsSLcYfB0RknH+Sg8PHiesB0I72Q5CvJB7KCvE&#10;SeRqkEAnzp+iJLTj7/L0Knkp+QlOsv4JfAL+UTiJV3SSUyNxnk5YBJgfcxEIeHpZ7Wgjnuy+oTSD&#10;ZL1jPqSLuNiqhzchLvwFJ10m1cvuOxsL73ocXbfdEgPuf0sppOPKnaaDDTsB+1XYyYh0kxTqoSGT&#10;3MJfhSXFb9i9+t1iHH3TlzLItuLPe/ZBz875HW7YxeAyBbysqHxJceqUQBqAx/0rCHESdYjhn+AI&#10;lvOTceJwR/pE+MwPaP8WXyHGsXHFWDDVYyXzCcmZo4sUCagvFWPomsOAXR1vn0bQdinMyE8n6TzK&#10;zrpUyf5m9v8N+DJZWbxuApKumsuFOFomP4CLZ+iioR+DPWloFONgIV9uxyIlMM+hKZuAldmC6WYn&#10;n6fsqCTjjrcrkkLAIiGSuv0FCiSDZHm23IzQ37opyJ0q4ZxTgXgekUB27t7PC+fkrFv2146Bp33s&#10;5ArRsrIz8dSN3+DJe79CaWkRmmTRz4zmliZ9MX9eYQb2OnhrHHDsCJT1zta5COm4Ycf3/+265Z04&#10;8+zdsOehtmHHX9yppKrpfQ2yTKQVYiaK79sHPR8mxOkxvRAEOOKzrC5G39ddVIeaRky9xLTkGfEP&#10;0h2QninGwxipzvYfpZvvwcoWAxk7BEF0JAqk87gqS5WwOMM+jUmkVFyhIbkPM6BcI15GpyEmWJbD&#10;NyTjy6grn8claIT/Fvd4Guafa3+Kbhf1uDnt7xG8j+bnt+L9J67A3bfcjvL83rjv0YexycZDkYkm&#10;LJy/COP/fSb+mDFHN63y8vLBF3k3tDRiQJ9eGH/Adli6cI60zTp8980s1HLjrrIan341FTNmL8An&#10;n3+JspIiuUWy7bbIQogbDlyspYNf2+UJMz39JLrxwxPMb6ivR74sNNasqEBtdbV+fTUnOxdZ+Vmo&#10;qKjkO7VlAcFHQ4VOaLlQ0fe8CU9u2tdW1aFv/95YLgsoyu3VpwcWzluCnr27yz26TfIbZTGRDX5o&#10;gqeWuTFSV1eL/IICNDbwlHGr/oDCR3a5kWj2TtONwnJZgIwYsTl69x+M3XfZW79I272sCDttvS7y&#10;hPfa+iyk53XHtJ8WY/HSCuTmt2HNymWoq61C9x5dcdnFZ2DsVsPxzpSPcOFVt6NSdCVMPOU8nHDK&#10;WVi1eg0yZbHBjcgMWZSxn2fzlAs37KR8/NAF7+kMc4+d9a0/Ujhg9Wt7lL+onThgXFuBTxZfUxLQ&#10;rFH5dqrNScYOkWayNMHziQlDUYlyXb+QJPpKrhDoxz7n7iOWTzkadTKpDyOaFOFEQP4WUDkaojzy&#10;YTxAJfgoe5RDF5BUIsu/UBmSymbA0i2RvK0cJsMgLCOBPAzPaOj7vAjH5VmcshijVmJvCTdLuywr&#10;LcDdd3+Kuso6XHDpWMngXEDmkG6cciQKnl+sFWXST7QfwamgENMRYht6CHX3EJVBr6FEd5X/kCZR&#10;hgHzw3QfVqqANjUfby+DECcBX/405nElEtIlly0OJ/JP0D9Gl2AQCWR4SKAjdkKeXjVsNC1YPGkX&#10;dBu+k9uwsw19w/HOxm99JHbONLw3+XEcc8HTOrdkWYnvOJoAPfHGstDWTORNIRML5s3BJZdciSef&#10;egxtzfW6jLGyyEisp7BM1/TsAslr0ieG+KEZ+ygO1zLMt8Lo2C50fJVJTp6M05nZMpbnyhjPHz0F&#10;v6FWxywF1cnqhJt/tXVNuOCiS3DDNVeioKhQytEkYw1zxdm/ONeOhbRF9MgQnQ457Ei88eb7+OXn&#10;rzFk6HrSX9Lx9JOPYvyxJ+KJxx7BttuPwYABQ/SjGE889aTqeu755+DWm2/Diy+8iLfefAuPP/k4&#10;7r7vLvx7wr/0vsEPUBB0HkY1pZzZYudTTzsJDz3wGL7/4TtsuOHGilNRvgoDhg5DseT/9MtPGLvj&#10;Tvhz5lz8/uuP6NO3v+I8+ND9OPXk0/DC889gv/0PVB0++3wqtttuFxy8/0F46rmnRIjZeZ/998b7&#10;736IJUvmoaysG5YuXoj+gwZj2JD1VM/Ro0dht512wpvvvq1zONESg4cOQfmqtVi2cpHY3L7Ifd31&#10;V+GqK2/AtG+/xoYbU1f+UNRk60K2kbZmfST4yisuxT33PooZv09DSacuUtZGqeNGsW0Rdt9nH3zy&#10;4Vf445ev0X/AOvpDU6ak8+MiL774Kl5/41XsuceeyrtJ6nbD4SMwf+4Cuf9/KuHNcMvtt+GCs8/H&#10;SSeK3R5+CIcdcrD49+k9/7kXn8ZR447H5Zdehksvu0R4pOH5F57HuHFHYsTwzfH5Z+9IG8pz7dHa&#10;vs4X2ApYbAVrqTZXk7BkRFmsN/YPuYfOf2o3t2H3SNKGnaGSS0RJT3+0Xmsbdttcx8YvvNwkSoW7&#10;dbundz5B2oxkeKcQ5HrQbMsPczWsd6o4VTuYD/MvlEbwYhyEucnhJEqBRGKVpfzdYJkAkqJ59PWf&#10;heA19gW0k1quQsgzcRCMQbMDGh+MaTuGGCc1XtAkiKy6RnWUBMmy/lpyaiDvVOVkSkd1niynozIn&#10;c01FSwjT2uGIDhqnnprQHpL1T1UeD768f6dbFGfZxIV5CpShcjjIB/kMJ9ujHXF7SGVrD5GuYcAh&#10;6pFx+nptDyE/V5TUIBn2DjyHpHi0PTmLr+NJ2FZSSSSRdzF4m3vQcAK5k5dI9o/B828nw0FH7bM9&#10;kMY7ASWL+SRD2Cq0DdCF4b+Qm4gTyw2kJ0BYRiub9QuS64uzeZpET5TYCRP9UgLfsyb3IptzU5Yt&#10;Zs03x9NSxOdGi/0wYzcv8o0emZLJE/lyAqXH3Skj0j0ZhJu0IT1V5pzRM0yaCE2d6i+qqhy+U06c&#10;fiWLYUcnVGoTzh84r1QVBUx3+XNy7PFXx1TB7GQgOvnyOuf14ySUaGqDDLGBCDJbKFmEp+UXnfh4&#10;Gp3Zm/K9PAEVZ+UP7aflYpk8rdoioBPgBnkqGqMzWRSQzj9Rlu2APEhnZWPdC2/12WGJL87ppDHh&#10;wVNx5KcyvI3JQ/K4SeI3fMmT0JLWhGbXRlqb0lBTUYu0zDbsdtBo3PvCCTjuklHo1CvL7O9ojZSC&#10;hUgSGBe1NI/p1oT1wgQti04Q+c86pm9ZLuzKSv6SRl/EKV/6mq6yTRaLr77Kaw/GW/TQmEfyvqS6&#10;oFPBxa1f+DSvl+pO59qNznMTwMob80pE8FIJZh/jywg1ZJDEmuZAQ8k6CiiqE6bti8GQTsIex4cN&#10;mWkacWnW51xEfc9H+4b4yt9EOGDd8E+TzUlZufAjaD9qa0JFRTMOP2gvjNlqa9RVrED5orkYPGgA&#10;hm8wWAik0qT9X3rxudhhh230NHlOdiE2HzkcF151Ci69biK6ltr7F7MyMzm1FRI7dUsp+sMbdZJ5&#10;KeWzD/GkQrZ+uZWvdLBHU5saZMEmCzmeJisrK0Hvvr30NFx+aa6Mp63gxy+ycjKEp7T3Kr7DrlUf&#10;4eKpAU7rudHVWSbpWfnGOyMtC9WC17VHF9GZj8G2uUdjZfIuRWLboH7ZUh6OPdZe/CLXdGeZrA2z&#10;8XIs4GkFNmKapA15BbnYeYcNcfiBY3DU4XvgnAuPx9g9t5YFbgPqaxr1hMLYnXbEy88+iB03XQcz&#10;v/0cG/brjFsuOgm52TyxInXQ1CiyfO3EoPKZJHJC0FhiUkI7oZV9PAKNx4lGHkv1TtOI5lxEpgHD&#10;CEGr1jmOeWxbFmbbYtwhJgD1o42FrY4rDLMu+BcCGeu/gOGoIvz3jv3b8dD6JB86I4l1E13o+KSS&#10;3TusXk1nJ0QZOs+Cxkv5OtEScL1Q05SWYY1TLkNx+QwMJwJNZ5rVk/JhnBsrUhbma7qEuRHN06bG&#10;j4Qx35CrjrGqi+EQlIddBCFOTwCnv0H7fF8+D2GcoYRcleWDoc4GYZiQwEvCdMRIpkmmI5LKlkuC&#10;fgnKCAgeSUmtjpcOwPMxeRp0YO1Zs5P5h/B3+cInoRwBLquGUc1VHOcYVjzNUdBQhGxjko1NdLyZ&#10;c2wSBKXjRQMOLGztn3gc6/ikBX2Oi5niMjScmVuE5595EscecwxOPelknHH66Tj33HNw0QUX4tJL&#10;LsVll12OK664ElddfTWuveZaXHXl1bjw3PPx7wnH6SbNsePHYcH82cjIKbb5Cx+r1EcrM9XxlJg+&#10;hivyOObyByF7JJ7ju/mRk3TiK450Ct4j6NM+HLMloHw4rvMRX3Yc9tnf/vgDP/7wI95+43W8+9qb&#10;Wvau3bvjqGOO1PCpJ03E+uuvj/NF76XLl4s+tm4TUvBRYH7k4acff0ZJp05YZ51+kiPjRUsTSjt1&#10;wfpDhmF1+RpUVayVewrvHyxjXE9NjXzMVOwtOpm9OTe1TcH6Jn59WuZ6kkae2Vl8h3Ur3njzHfw2&#10;/Wfcd9/ditevX2/kyf2P0MgfZQW0j0iZ+TVXjnf8gcsDLccaXlvB97gKtPJ1MmYfytEfd6R9vPX6&#10;e9hi0+FSrq5aRs0nT5ZBxkQzrbMv74ctDViweLHcU/MxdNggMpZ7Vo3ciwuwySbDtRwVa6slHXjt&#10;5Vf1q+1nnnkStttmK7z06utYtHiRSOc9nuUV28j9rrmZG8BN2GyTjcF38i1csgjV1bUiU+zOe4i2&#10;SfriqJvQmXM25lxCg3GOEAZx6xsKPikA6Y28aBktYOBRk9ADDIOITBzNGsfaoXqIC0FQY1NB+Vdl&#10;XKZSa7rLdxCGQwk6YIkf5hPCmGZ5R3DhjvirOhL3LoZYciI6mTkeQYanTbKxQir+YTiEhIFTIKJ1&#10;culoBf8XgrdPKvDyEvnHYfJXeudSAVMjHE2Qq3cOPK1TlYJ5tbADxXFOw8TxZXRgDT4Gb4eQHzuL&#10;h5jS+IfkGk9yIUS8/wdQ+c6lhCAjQRsJKp3KtCRCKD9ZPw9hutK7cIISEg6jHthuOWim5mzg80if&#10;qJsLCBiOYlh6lGm+RQMpTNA0j+chiCdlpaon1Zx43vmg8A//UtEmQ4TDvxS4YVzDlOFcCCG9Dd5O&#10;nyS8CCRZ85KyPU2HdH8BQqV/QqyuIz6a5pJtIcGJiPi64cQ0ZtDJhf/Mc+/00EevxNl7RDjxIK3h&#10;GJER+z/G+X47OMcw52CmYqwjnc7NTHXer9WRl/5S7/B1QUN8XwABleMU1wWsm1SZs8kS6yXyJY0L&#10;DC03J2OcWDHs8snRO0aZZgsSw+evcHz0zBzTjKfhksz40Cbq03l+ypM2ioHlJRCDV6sPlsOVR5xt&#10;sokjFsvv7GFOyMRZnvEQZI1b/WqUqeqEm5ZVy+TqMipPli+TzuEE2I/ok4cEXJl8PbOhR7pwcamY&#10;pLUytsjcsr6hBbV11cjrnIG9J2yFe149DmfdtC16rVcgdLYBquwIyst8PqZsvrUNXbyqAFNIy2RB&#10;TbJJMUGRLE+CqpumSFh4uJD+KUNjavoTl1GP1gF4UeYZjbmYPvS1LTMuQBp1cvHO2p4Pu3RXb3L1&#10;/wlg7LzOjrkDnTwKQZgal51jFOvV05qcmIfzA74hfwv7PHFON3LVuAJHQQNr/75+DEfzAp4E4pGn&#10;YshFnYRNbZkat6WDh8v49fGG+mpZHLQgPScH9ZVrUVNXp+0jU/riDmO2wJCBPZElC8N0MfzNNz4i&#10;af/Gmf++AsuXrUUGZbRInhhapvRqbwoivYLooRvd3PzmprdM4PML85CblyN6pyG3gL9qt6GyolYf&#10;8+bYSKitrtOvxLKvlpYVIV/wefKuc/fOKOsifrdOklagH3rIyc1BzZpalJWVotc63fRR15KyYjTU&#10;NaKuujHqs/wgBX9A4eNCerJOdOSmHvN0w1zKxy/JsgDccOSGIcdHfnCDH9Gw8RJYvLQcp5/3BHY9&#10;5D84YNzl2Ge3CXjkrknI5Ac0xE484TB25x2wyYZD8cHrb6GyslJ4VWHMZuujT7dSLR9PPmh/1ZhI&#10;JGPRIzabRCTMevPAsFpHAvQZ93Xs4xpQUk8Ytx0FTfbjjKYosC6iP5FN8fokgOOnhOrH3FQ2xywJ&#10;czOY/dLztfZMUEYBT16YZ07/or5DZ/Sa7UFo9N4TOWn/Lkx+YZ6HmJ+7z6mz+kwYmwimWFQ8+lFY&#10;nO/7dBw7tQwOHJWGCOSrNGQeo8VYSksXFzBKEsew3BatbFJQb7cQfLk8JIT9H3Hkz4CMY89fCSEt&#10;wfMOHcH0iF17CPNS4/m48o10i3VoRxOGiRORxO2XddMReH6hCyFMM48XOs/cl5+uPXj7eP0JYZp3&#10;XmrYjgzYdySREwQqwJsU4+oLaOHoDMhLWqDQiK8bdW6zLup4CR2QFEpHUF10Usgw5XJzhHNIi2fn&#10;FeOxRx7Cq5Nfw/nnn4eLL70Yl19xBa686hpcdbW4a+hfjauuugpX05e0a6+7Dldfe63mXXLJ5Ri2&#10;/kbYZ58D8PHUKTIWlsh4zh+JRAZP86dxc83mkdFcTBo6P5ZFp5t03LQDwz5NcBwN3wGq5WEZqLSA&#10;Hz35JKK+j1Rs+PPPP2GLLUZi7333x28zZmKvvfbGJptshK222gqvvvwytttuDOYtWIDb7rgdW2w+&#10;ErNnzZQ5Wrby5DyLduLTC/5JL9pf7S2QlcUPq3EMaUWG6OZ/xFG9BGpkXqb5ct8gDf/4YUKCn79a&#10;RO433FwSOP74E7DpyFG48ZY79FT12eeeo/cbgv2gLPdN0ce48T5ljy97yJZ7jnBWWypopsRpY6Hg&#10;o6Irli7E73/+id3H7qg62IlKai1hKad+IIrtg3EZG/kjMk+s8ZQ70/kRKgMrJ6+qAj/0MG8uvv32&#10;W4zcYgS69+iBHXbcGbU1lfj4o08EkTYyvWR0lrDUldisTW2RrnWmurK9O71jF3sE0tIR7MfAICEK&#10;SxlYJ5osl4heAirDtTsX9jLjHpoIxjF2BLsncv6kUZesfCjEoglgMiLQymKApCGNhgPEJDB0GivG&#10;CcPtwelGIFqIGmSFkMxfQaLaOJyBPXjbE5LZRfghkoDn/9d6p4aIlgrxP5kF4/+AbYfyqaq6f8Qk&#10;KqOW0Je1g/K6iPkCoQSGozhx6MhK/wQSWSbwNHS1yD+CqF4chOEQktOT6TxYGuXbXwTJCqUQo0mu&#10;LK44MaQoUGRHgXb6MMw0IdT0ME9BaB09u7useTiSatzA8fae4HIuyWgsljwT+VKePgJLJ4g6kJDA&#10;qcB3otmvwx4/kV55xwJMYADtyikQxZXW84wERMEECGU4UHsqviOi710AVj8xfRxyeMwL2TM5YJFc&#10;Bgs7niGdQCgrudz/FP6OSmWEgt0ihyl+08pvIEQLjCjd4TDd3UMUUUHSvO/uLeocXuRcejJE+HIx&#10;/uIYJi6dqEmTqD0Zpa9hjanTFuj4JOjqEj2/VDqpDOaJ58HwpdzCQ51kkqf5ku9plTDmrynEESRf&#10;FqVT3/NIxCcwrM7xjewQuiQaQkzn8w03Lr9iOSTnyUUXkh6H+M73kwTlo38CYmvSeXqjC3mZ40kL&#10;bgYS+JWuPgMLcdjJ2+G+yUfh1CtHouc63CSQWpOxgV/i9HN/1h/rk3l6ik/mRtHClfhSxfQZj4B6&#10;UC51cXron/KzVqH6uhh9v0lIpycKOWESIC0J45ZE3NgZM4LlkVmUJKGoPYqjjqTRuXqM5AhMDm2v&#10;X0RTPkLDK7Mkw28gE1f1Upn0jYXydDI0IVLG+czwgjUoF48i4HnqP4OSr3qIr6hMs2QF2tSD2dhw&#10;vFOIUEyWgvgsm7ExGQSjswivGvLKqVDnqJemWXvLkXn44hXL9FdzfiGtgafRcnJRXdfAhqD3oMuu&#10;vBFT3vlEFyGHjj8Uk155HDfffDYOPXxn9O5RiIJ8vm9N2rY0POUuNJQW2VkqjW2Yp9z4xWm2UW6W&#10;NYvjI6c5udn6Bb3CogJ9rIo0PDHBxVFx50Lk5GXrl5nZf/gILX3mS43rRl6x0OXm5CG/sBDpTOfC&#10;j7JFCW4KFhXn62KPbYA60BzcTM/hhqGkcbhmPbGfctMusq8rh2QoDd9ZRx5Zgjdik3649/Zj8OTd&#10;h+HBu87EzbdehbJu3fSx4fyifNXj0cefwDeffY0BQ4boWrRTl55YUVWDVRVV5Ar9YDVliX20nfBP&#10;BRow6DQJwj7FQFnIVf9E37jvxr7Wg/3H4AQxy/veSRHV+bgaiFIZlovG5GJjifh8vJmOcZkCmRM9&#10;k/uq8gqCytzA43q+2r8iZJZBPakKmWvxdRHulREcFm1zyznBsbDvG6IvNyfECVtzgSwVY1hOhpcV&#10;2k58h+OQhY5hS9UkxWWAfBiQfPWMRvMDfALTonFW4tTdv85ET9dp2HAVI44IGF4INtaIPIo0sQk4&#10;QqF/ykf+I/wAGCVFsksFyfIZVdHK03ibc5kOSKcuiXMqfZQ4SorxE9CSSDwkqRdABwTKn3mmc7II&#10;SdW/EKwU9uf15wZLclkYoj6GaZIUmCht08Ys26jSwUI7oDn/Y5GhE1+4eUfO3LTj5o/31fk88RxQ&#10;d97vfdg270zPrNxCfPLhu3jvnXfx9PPPYoONNkXP3v1Q1qW7jJ8lKCzMR6GMw4V5mcjPTUduloyt&#10;Mubn8CR0YTF69e2PYRtsgHPOuQA33PQfjJ9wHH76/lu5l+SJTPac+ESfM4Q5SdMxmJOWdGGaLuWn&#10;c7bQL3qLPYjDVwXYRzJ4mk7ySS00ZJdXIGO/9BeWbtjQobj7nrv0xNpXX32Jl15+Hnm5eYq32557&#10;4L1338Oc2X/iqKOOxKpVq3DbnberXXlf4dwlPTMbvXr2QlV1NdasslNrGRn8UakFs2bORJcundG7&#10;Vy+Rx3tJKxr4I5CrUf2IkKTxFUha//LPk+QEfsyJ4NsFv8hOOP+C83DH7bfjyScfx4zffsX2220v&#10;99pGzatvbFA5fKSVbaSpmfcgGTccLwLHCoKePiRIWWgn/XiI/nCchS+nTdN2tPMuO4mm9qMarSWc&#10;SCD4Rku6NJkHcA6Qlp6NIYOHqC6//z5bcmUOlVUk98hG/DjtZ9EjU+zUA0+/8LJu+H32+dcYvvEW&#10;uOm225XXU8++ZPZ05S8qLhL+/Ap6DmbOXYDmpgb07N4TxSWlaj1ugLJs0fggLgJnM4UoTD92ih2h&#10;Welcqtokcj5NfabR82kBKC+5qDzv6Ilu4rRUXklJUt+4hUAG5hHCXC2k+4sUFUgoeBgMjOAN5J0H&#10;P/DwTzJ04NBfw/yfW5xqWPFi6EhubPCAv7iUOhA3wKHzkBKfEOAQfL6lJunknQMrm/iuPASlT0By&#10;voDmePmB87uwJCNlpL8SK5VDdbRJEOE7HQik8dCOJuJjfju+EiYr4+nSBEIcT29h9WIwYmszzoW6&#10;Jevq48lpHiK5AR7/TG/LIkhM/2g2H1Yc/vm7GNkyX3FiMF4xbhR3LpU+lubSNSgX+4/0tDTnJKcV&#10;jfwhAW2N8THlCARHWaujXPVUnnfJwL6rAz5vcJKtovyfDID8a+NjlrEK5jswUR3zJ7Qre2q0GBQ9&#10;FmZjh5dhPCIdiUW0mMLhOaeUiSLjVAEhJo0GgyvB10HoCNTBQyjLgw+HNB4i3AD/f4aINNBcWbJk&#10;xp+Tc5mamCxLtXyJ6sRd/giarZCoJ7N5o9WbbbJjpvwrmvMJDCuNtE9zJs8yeXH2U4+XJPsIjpeh&#10;YX9D9X/KIwUQx2eSTpOcLMbVOXre+RSBuQQGvA6mT8RKfF9+u2MKaFx4aYblqXPZPjFKdzagr/Yg&#10;nQO1gC+/JDOLztMGTC2NAYdvceNnZWvv7GSfMfElJDCJ860Yl3FbuPEEotdxwsTt8cR7x2PcaZug&#10;U68cCozsY/SOGYF5zn5cQPPF+rrA5tAhwnVh7BbHerqH4MdUAsdM/RNWOhBZsvqqo6RJnRYWZaOs&#10;cy46d8lD16756Nw5XybXVqlaXnIgE8ebV++Mp1yoY3OLLiIiWaqkeeaYSDA+VmjqIXUk4viopN7l&#10;BY8bMmVleejUKddwlMp0Jr4C2dGFMlxY0xRHLWiRIF9xCM43LI7czLOQxUxNXRspSB6JvQ5GIX/E&#10;s0TlLUFjHbd9puk9TjNMHpF9NiHCVXB5ZKhMDYjD2uHXzUtKMmSB9g4+/uwz9OwzEOsMHI5FS9fg&#10;559/E1q+H7EVb7z9Pv77xwzU1tXhifsfxmN33I+VC2fLYqIW9fVy72viiTWTxRGOailIAuuTfYxp&#10;3AzjyYHVK9egrrZOJv/p6tdW1euCgQvd+rp6WTBkoKamXsKNeuq4paFJFgTSNqTgVRW1qKmsQWNj&#10;o4RrdAFTtbYGFWvWij7ir65E+ZpqNDQ0okb4Nks+N3nqa4WH9AE+XsvTAjz5ynspdeJXYflYLtuf&#10;PyXLDe5mydPFl+snlMWTF3zP3axf5+GVp6bg/de+EL2akCvtviVDeNXVoKGej/jm4I8/Z+PU869E&#10;p249sOVWY7CmCjjlottQUW2LsVYuzD2IfVj/2jZoPxdmXVnrkKumS0gCmkJUTaRLBKsL/ikrHcMI&#10;zrPECGRG0cqy8syHlJdOys3xWrGcHG56aVRswVc/aB+RNMbtBwFu1ktY7GNfJvS6mX60JdONdyzf&#10;yuEd64iPO9M21l8J9HR8E16hfjwtGenJPNaX8GBbYlyU0xxS8tHoZm4kSsw28dgvTafo9RIsFPOd&#10;c8gaiGwtPoMWN9+HI0IXJVgRBIe+OKJG5RJn935Lo9P7tIaJyHRFVRwDE+DlpnIeEsNK5WIhBHRO&#10;pgr1ggXiEJOD9CCs9JG8UI4bG6KCWDlD2gT8IBjhMM0KoKDJzjHs4yHLSBUBljv+I16sg3chWNTh&#10;S9jbJ3L8874Li2ftybkQX7kF+hAoQiQLGTexuAHFBu7D9OkES5XRxq/BmA9lshPSSX+Lwt4R0fv0&#10;pG9qv2CE/YYeXxeQLePmUtx6y+144IH79EcTfr2THxqTLq2OnY/9T98txo+hub7HdUpTc5qMvTL2&#10;CX51ZQV23WV3nHPeubjgwouEvxCLIBXrxg8WxP8Ax7CVjcylvLpZJz6fWaJMCdtGVAY6FZZJH67D&#10;q6+8ifLypVi2bAHefuM96S8ZusGmm03Cbt11h+i71E4QN3Lk5qpra0sDzj/vLJxw/An4+utv0KVz&#10;N2wxeiQVQD3HY7Wr1wnYZ6+9RFYzrrryelRXr0VdfQ2ulPDKlSux/957yfiUi402Hi5lbsT1V1+P&#10;JYsXYc68Ofh06idK37lLFzLUtsFHZwncuGJpdWwUObp3InDqqf/CiSediMMOPQy9+/YTshbdCCvM&#10;z8ePP/2IN995V+6ztXIffgvLly1H127dkJebr7SEdPInY20nAq6KuflPx/vvu2+9jz59+2LdoetK&#10;U3GvYvDtRIDlyczNQZ3cC1evWiZyVoiejdhnjz0ktw1XX3Mz5i+Yp+9lve76W7Bg4XxsNmJT9OGG&#10;3RNPIDM7B/vuvzeGrTcU2241Cp26dMaXX34h9lqOPCkHYanwnDnzDzzzwrPSPi4Ufdvw73+NR05+&#10;ITuONAH2Q9rJF0XGDTWRqxRWjjqNaJL5PkxgWEsXgzJzttE8cUwLk+NAIiQwioHJbJXC2wid97eg&#10;/BIECyTHE7V3/v8I5BEaLMlFA59ECe0GwEBuHCKxo+uowC6d1w4w2oGqRD0dhIOm5TpQROdiTyAR&#10;R+nDtFARCatJmK3OIhpXkLDrmAoa9Pw6LlFkz9AuEmxnJoejHJ0SvryxDgISFkz904jLI147LVSI&#10;YSoEjEKWBJPZHlLqnwSa5/JNswDXBbVcXmrIimEfD8MdQZDv7ZMMsb4O2QcDWtqCx4nbmpvE6ZEV&#10;0Y6L6lY0tdQ6JAGm65EWGZzl5hSxSmGPWC7DMhCI0xhlcTIcOP0VW3JbBJH3UYmiRfD0pIyErVTt&#10;ZRDatYkO8DoC0qpj2FLcH9NdRgQxVjL4HKMUYKGTVVFdJZ8uAG8roiuZi3sIggphNKIN8Z1P0HCs&#10;XAxUI0hIbj/JcUIkh//uBqSO8xLx/UaR4vkKd14yGG3Mj/MeS4udu7OJb57ySkRQU3o9Ncn5li3p&#10;6sf6eJwIwrjikp9FPRg/ZjIjyAzHQIFIF+Lzj3IdrflMJ43lRb5lxODCvn4ES6/qBNf46S3aSBln&#10;rvOTIfwRS0HwklIUTCeDBD4uYnLplEViG1Bn+aGNvE3COvKTGKIxtaAkG3lF3GwQPHZ4AT2Bx8du&#10;ZaZjCz3PW3z906CMTzIRJh8Zm+w9ixxPdKjSsYNji1PChOlkP154aJqme65tyMvLwvc//IJrrr4H&#10;l11yI847+2o88fhk0aUN+fqoo7V10tgimbpb2KaKAoLDobKkLA/FJfz6LUc4MZg+7s1TTxLkQpsN&#10;X3C1PKqL1Cn7k/BvE7wu3QqEPl9/Uc7JTseE8WfJ5PIBFBZm2VpB2zh5c9FhJVDefGynReTQD+zh&#10;1zyRT5kqWNioKnJRZQjeJt6FIDlaHxJyvudj4Gkt33i7VMX3NAIuahQMaCQBNCl02obo3L3FpTWJ&#10;0TPzZZLeUIejjj4G+x9wII6aMAF7H3wUVq4u14UGN4vzCvJQWFIgE+scLFi8HJ9/+ws+/fhX3HjD&#10;q5izuAbZMtHnD1bc8MnI5GIz6GuUyRm4QHZOlrZTvu+OOvO0G0/P8Q7Kd9M11NchJzcL/JhEYXEe&#10;yrqV6Um8uro60SFb0vJlYcCPMdhj5uzzVRV8BIlfwZN0PX3BL+DmCV/Tnd+dthMK/Ppqpts0FNfU&#10;ol+M5bvpfBvScc9Xi7ORLws3m/R0VxZPGWSgSfj+d+Za/PzHWrz55le48pybsXTBIrFRrn5Nl207&#10;KzcPf8xZiMNPvhTjz70RR068DH/MWgS+c09F8BSVMDfZmqSytD7Ztl2EV4JGfSxoiwouOWGc0bDw&#10;F6d1QTkuL8SlnTp3zdfN9i5d8lHWOR+dysTWWWI7sWlpp1yUlOaqNH4ZmK9wKC3LRm6+jCfaV9tQ&#10;0ilbaPhRjzZZrGWjrIssALMDeVKePKnrzsK/VHixzKaX29AnF8HhR0Eq11bph0Zoa+23Wgfso23a&#10;1njap6ioAAU89VOUL+WwRX5eQQ5Kqbu4zl0KpBx5yC/ijxrCV2xd1kXalKRRIbYd6lRYKDTc2BdX&#10;UpqnJ1K4sWf6sN5tjNR1rZHQi0D5qI4eWGB6LBXL5zJdOTTow/TFDpqqbY1JylHivBq+I1YwWtON&#10;9vKbQ2zXfFROx2kB7xMYtjiJLI0Q6Sb8tH3QqaxYngp0Lszx+B2D5SmNBr0ODMZKGFcLRVe5KO8w&#10;K3KuHBqNqeNYkBLoZ7nxX0cQ5voyuhpKBGfT0HGM8KhRvehGsIVtM5kNKRHsPsLOSMdNOu+kXcvY&#10;xU0rKwv1YX9xQkSmSFKnfOm46czNO1sdWJri0WN7sTD7n/44oWIz8cxzz+OAgw5Ap6690FDHD/rw&#10;1HO+9PF88aUvy73ATsGxr1l/k4iOuXn5edIXC924nAV+jGjC+Am64fX7Lz/beNfWJLrbWMF//05J&#10;D2oDtYOzuejFKNPbVFYajjzyEJR26YxLLrsU/QdsiKFDN8ZLr7yEncfujBGbb4omuU/QOo0NMv6K&#10;Hepra/QHoMYm3mEysGzxMjzx5JPYcccd0a1Hb5x+6mkyT8jBv449VjWQkU3nAHydwWHjDsXOu+yI&#10;Z56fhP7rDECfnn1www3XYL1hg/VRYMK5556G4cPXw6RnJmHw4MHYYOgwTHn/fWy3/bbYZOMNovaQ&#10;y8dtBexUnKs9KWOL6EmorKiXamtAU0MNWpsaZN3YhK49euGss05nQ8KB++2Lbp274cB999Mx88IL&#10;LiIDcWa/HLn58p3nfM1DDJTC8TRTMb/85jvsu8euck8qFr1kXpXOOZG0K7YvyV9dXoG6tWuw8fCR&#10;6N1nCAauuyGGb7Y1Rm21GY4cfxR+/OFLbLLpZujbbwCuu+Yq9O7dG5MmTdL6nTnjT2w7ZgyefeZp&#10;vPb6a3h58ss466ST9H7+xedfYvXKlVQId951BzbcaFMcM+5ozP7jdxx3/L9w8sRTpOxyH47mg2wj&#10;5sxQAur7iIBrF4kgfTD6s3gCTQQuzWf7vuH6VTLXxITE3IxLLrnsii+++QOfffIJjjnmcPTrXaad&#10;zIMNHmTMiCZpmgcNRvGYTsEni69odMovzoppY0jk7zqTd0F6CD6epEFkHMFwvgs5fHrJ/NW5fIKG&#10;wrgPJ9kpBB8PUxVbaFSKZ2FexIt0Hs/H1Xdhi3sqx8Ry9U8QorgHYscxolgsqmeH7vlrfkDgsi3J&#10;XdotMgOVTJOADz315SJ4DDLs/1yCOGPCkOnonIT97rTqJ6mROMUz0LzIMUET1fl0Dxp20SBZJ2tB&#10;NMLTLslgQKcQhgUiGUnpHQHxvfOQQMp02tpWeWoHngZY+83bqP3pV7R16oSuB/3baPTm6QYdvdFJ&#10;v3V8QzkJshinb1GllTmq3ETsBseFz++LKzD5yyUSbsPE3YegMD9LxIhFXBvIEB72C0XM14PJcxEB&#10;L/+vXAjJY1Eq8DiaG+Ckxpe0KD0xP5ZFPVwwxNHEOB7r6/qsB5fekbMhWq7mOVrJoxcycvkaVOT2&#10;EJU94P/XLsSNRTDuIQzHujEttfN5/FNe4ghh3TGs8gLent6D5rn8DvUJeHYMsSx1Eu+4jPQ9T4YN&#10;m3P0kKYjsREfQQi5SIYLCT/NiBmEeihIvF1aCoh08WFHFztNSkpzjoQ+n+EUQDzva1gE6WY9HQcE&#10;iXvZulGni3HSODr1xTmPJ2Iee+hbbLvNIAwaVob6Rk6KDFcHWmHmYhJkr+CYwoUAM2T6pPl8zEMQ&#10;lKflFxfn4MEHn8BNN16GWTPnYfovv+Gllx7GT9/PwX7776mPMHLRojrK6oDkdJmZfETS5HLjsagk&#10;B6++NhXTfvgNW2yxHuoaRLYMftSRGy3c3OAEny+Zpk7csOHmjv7SL3qUluXj7Xc/x6zZi7DRRuug&#10;tr4J5593PvJyC3DQQXvIIqJZN3P00U0Ry9NA/LIvJegiRm1HsLbjTcmwbhrozYiymOfbkeHpRqKG&#10;aRPLtwSHJMA0S2d/ID19zVHHP4/t6X39mEZxXEMSjOQ40BM5FnL/Tk/Bi2TxX9pKdmYrZk77AN9P&#10;/xWr6+1WNWv2PPz+20w93ZbDR1OFlnXD9sZNXj7COmzYerjk8onYe/9tMGRAGWbPmIO1NbUor2nE&#10;eJnYl1fVYN68BcjNthdyc4HB01fcMOECrqGeH2SwhcraNdWqDzfXGqW+8orzUFNZq6fu2LY4aS9f&#10;U4kKcVz0cUHCzTduotSs5aKSj7nKgrEoV991x6/i8TFXbrqwvngirnJttd5Deaqhob5B3wlEuzXU&#10;NSCbcuu4kKRNrE3wBdk8hUW92afY5hoa69GprDMKi0vw3NMv6oJw1OYDcdRRY7DZxgOx2ciRKOnW&#10;E9O+n6GPRzXzC33im83bsLaqFvMXLbcv5FI3SecGy6hR22DU6G20vLao5SLa3v/Jx6j4VVjTg/2b&#10;UwghlLLoRqIyZ8T54vwilykE394szaUyjf/kJ2FGueF/34OP4OGHHscbr72OqR98jGXLyrH+BkP1&#10;HUPnnHURFs1dieGbbqg6lK+swHXX3YHi/EJZOPeUWmrFC8++inemfICtthyBu+66B489+izGjNlS&#10;H0lmI2RfnTN7Dm64+Q7MnTsfm246XNsW9dL+oPqnIS8vHTtuv7Msthswduw2Yk/pt9xVEB5FJblY&#10;tHAlbr/tXtxxxx14++23pG7TscEGwwQnEz/98BNuvukevPjCc3j+pZfx68+/Ize3COsM6K4nQW+6&#10;4RZM/3kWhm+yoZa/oDAbk195C9defR0ef+IZzJmzUF9GX1CYp5u5NJS/x1FXDTFuSd6L7RyFDZLD&#10;PhqV1yXYRiotIamSlCe2+uH7+dpGtx4zWHEEyzyKV51MHsN+Q8jSTE4oO4RU6b6MqSABWyOp+RI8&#10;nwgjBaqhpMpwfsfsY/4dlO3/KwjNE9rKh+nbn71Yn6ewioqK4jyHZ3qb7mEZKqc/jeK+Q5DWZYQM&#10;DDztJY1TneCIM1TxM7JQW7kcs36dhuHbHMybuuQFyhFithL0eexbWXra6YOpH+PQQ0kr4yDbHcdZ&#10;4fvYI49in732QPeePaSttyArJx+zfv8F++17IKqqqrDNNmNkfOTJLLn/CkcdnSWQmZWHex64G++8&#10;9Z6+G46tmONfXn4RPv/iC3332uajRqGtme8itTGVm/7vTnkfO2+/nYwPeWIftt1AcQHqHqZwE7JP&#10;3wHYaacxKF9biTYZEHv37Ytxh4/DzTdfh3wZi2pqK7Fg/nwcceSRMiZsoH1CRnK9d3Fc3XPvXbFO&#10;/3XAB1h5qnDrrcbgsYcfwOitt9QPAHHDTr+mLnbNySnEvnvtpuN+s3Dp1r07jjj8MDx4/30o6dRZ&#10;bNGAss7dsf/eNsfJzs9D3359cMhBB+LmG69HSWmp2UvLW4evv/wSBx5yoH6sgWXhmL506SKs0683&#10;9thzdxQU5KttmK4bm1Kv2247BkPlftuWlYHikhKMlPvMjTdciwMPPkgMwrJxDOFp8HrU1tVg7E47&#10;oWv3HlI6sScbDe2aliljyde49dY7cd21V6PvOv11Y183ggWTsoibJjplFhZhs80315OHG260sW5C&#10;7jp2exx0wAEYOmQIMnOz0btPHxx04EF46KF7JNwXSxbPx4yZc3DO2Wdj0LoD0VBTpeP1gAF9sWbl&#10;KozcajS6deuC9Oxc7LTrLhixxebYa599cPmll+CUk0+y+QFv0NrIWVt239c2K1cxloYJ1tatVSi6&#10;B4lojpSpYvpTyJdy5AzcF2isljTXj0gX0QTEGmxE47L/IrvvdoIq92Enz+hs3R7317hdptXVN7fd&#10;dMcruPaKKzD1w9ew9aiBZlwBdnoS6c3bEdsQEYMluzw3SBA8rYc4ZKCFDfIJIf3/GcjT8UnWwUOY&#10;nio/oterw2fA0+jVIKXGjp74xE2JEwDRU6tBuZKRlGc8fSK5xwghn1T21PJKss+J0AM6QirafwpW&#10;aoPk9kKwXIcjXko9xflUzXe2DEHt4wqcyk4KnrfD87IcSwXysGTe6JiQmpUHw/d8Yh0IYTgEjx9C&#10;Mm6EQ1+z3KDAuAzWHFP0xZnZ2Vh++0SsePx5pPfrgQ1e/0kwrdPzlxL9RYp3Ng8iR2UF8rReAhTK&#10;pBg7NdemCw7GSfLqjytwxKVTkVmUiWWTDkFxDhfRLLeR0lP2/PNpEvgnZfaQCvf/BTq0bQDaZgQS&#10;bJGkXlgO4umjcw7H0xNC7lFqEq8IVFxI4SApSU/JurRUdrM66EhIKvC4xjTBJsIn1jvmyVCEFaB7&#10;8Pkk0ewUdo7sKziUEtpb0WNxUTChXE43JUnBPwQtk5PzV5DAX0iUqwrpgH+kwD+DkH+qttcxxIKM&#10;LKxjZwePIu3j78oZg1jdqyGBVBp5Od6n3qlUZ3aEoxfDU3wuMhmWZL4DbNvN7sFF54/FLgcMQWVN&#10;o8wj+D4wyXQ8jJdMmnR93GKnnXIy0OQ292pruUAgPhH5qEwzunbOx2VX3YJbb7oBb779HkaN3hjX&#10;XHcrbr7hMjz24HM4/Kj9sbq8DlmZ6bIItgl0YQEfeWyQNUMzSovz+CuD6tu5rC+GDR2CqVPflkmu&#10;LN5lUt0meWtWl6OkmO8ny0BtdZMshnJ1WF2xsgI9upYivygLdQ0t6NK5B7bZeke88uqz3I1ATUW1&#10;ngrju9Byc/iVtlasWlmOLmUlape6WlmYZErJBJfl4aZeTnamTH558op2YGGdfXSsYR1bgt4NaAfa&#10;WdNioC1ZntBXJPUk4Ag0X/7CdqO4AXjuPpV6hyjGjwkSIiqjPodhuWiyhlVrLW9ubgvefehiPPDI&#10;E/htRSNy8grR1MzTIBCb5KBJFzty75H5p57glEVDY109dtlpB4wa1gPvvfc+MlobsHRRHZplgr5K&#10;bPbNd1Mxd9EKfPTRJygtsoUY5ev9T2zHhRO/CEct+JGI6so6ZOdmyv2tBXXV9cjOy9bHtrnpVldV&#10;qyes2Mb4DqOc3FxkZ+egQXTgib+snGzdAG5plHaalyXpTSiQNlK+ag1WLV+FGsHr1bu7tmHyW7N8&#10;jcrnV2Q7dynTuuYmMDcQ+aEfe1RT9JIFZH5+ASrKK2Qh1KS2qq6pxrD110OvdfrhsAOOlgVsNXoX&#10;56A0R/qElLtZ2tfK2nRU1dbJ+qgAWSKvsU70l2rhqTxuKlO21oXapFU39E495Wycctp5WLVqtdqc&#10;da/v+JHFZVZWpqRl2MYdT65In2R7ZN1zDUDw7UB9udDXdT4TVRZr0ONbW2Tcg0SRKXk8CTJ42CAp&#10;83LkZhdKnXPTsh6jR++Ihx65F5tstBF69eqPH378HgX5Wbjmqttx1bXn4qQJZ+G2e2/AypWVGNC/&#10;P/r26o1vpn0pC7kB0pYqccvNd+Gkk45HTZXUTWkODj3ocLz1zmRsuvFofP7lp9L/GkRn04iPXufm&#10;5WLBomXYcP1BeOi+p3DMhINRWVWv9VxUkIMZM+Zih7E7omLVEmRl50lbbdIx5OCDx+HxSY/i+H+d&#10;hCeffAjFxfwKYhsq1q7UMt9558MYf+w4aZPFIqMAf/wxG2Vl+fjXsf/Ccy88JWNcoSzCy7By2QL0&#10;6DkI7783Bb379kGjjJlca5GHWEv1TADaW31ebWwglh6psAyX4sBFfYojs/HHxVkXpaX5ePihz1Ap&#10;49e5F+yueQStF30+kcObrAXFLjqGiH62adci7UQGRs/4f4COsE2zRGg3Rinx/yYvmcf/EwivjriZ&#10;Vk63/03FDsHag4FvG/4H9T9+/x1bj9kGe+66F84572xstOFGQX8VLdmHlU7iks66X/zkbug1el9k&#10;DD4GbfWVWp4Y2K642BACGSNWLvwR7zx3D8ad96zbBDP5xlWco9XWyLAMCNQxPSsPv//6Gy66+Eq8&#10;+uoLaG2qV/nSUWTMyscRRxyB666+Av0HrSvLmxoRVYSzzzoTd919D3YduyveeOs16Q9VVgYdw3hv&#10;4MZegT7uP23a9/jkk48wauRIubdXobCoFNddf7XQ1OOqq65FU12VnvbixnpdQxPOOPtc3HTtlSjr&#10;0kWfWNJ2rGVIhsDWxMiQ+YLgSYuXK/dCLI8npbU/SJrFG3UMoJ564pDllHE1Lc1Ou/E0eHq63EOE&#10;Ab+GKpmaTjNbQPJFVz1V6MBrxw1NtTp/iJTxWmtIZOkpbKXnL2CNVhWSxjrgqGC1RH24pyMxka9c&#10;27iFKHHB8/Vo9wmJZRUqrTDUfAXy5oabqws98SigorkRqyyYJ+VOy8LDD9yBy6/+D6b/8A06ib1t&#10;T0nkSX4aty+JK3ax+YHIlLjqIo4n/5ifkcl3yyYCv/bK+xWNRn1buS7Wsomuajfb/BQjCQuedKb+&#10;xl88wZc2yIBhuhA1UOu6OEMpgImu7VM/TjH4cY15T+2Kzj16oXjnh9Baw4Mt7ukKPgKgDL08Az18&#10;1FaJqh8moWjLy4QJf2BiGQRoB9pe/LDPe7DaICcikk/ENgQ2WypJNCu8GiAZN4hafgCMO6cKC6RS&#10;KBmIGckMw8aiPQQ8E3QIg0F6qIN2NAaYH+BE+B6XvncBEEsxBV/D5JeMwzzJNJ7mwrBmOmC6Wp58&#10;TDMFNgbj4V3c4BTXOWph8pwM+fe8iO9pPF1H4PmF4WT8BBn+z02MmKaOoPnmR2kpIc5U3j6clO6B&#10;8lwg1lGjghPgGV+nqwsLMjM0bLKCPAcRf4Gw7KEOyRDpIU75Jrm/BCdC5coAv+b5+zFj140x6/Dt&#10;MfuM/bH2rfeQL4uJ9MUr8efBIzHvlH0x9+Ct8cfpE4RKeMuNUb/KIzcVDgaxxgZaukAF2okv+2Yi&#10;b/b3vfETjr3zI0x86gfc+vavQE4W5PaEi1+bhQsf/wrHXPMKXv58jkzWjAlvHvby00TbGEtf5tgm&#10;/xRi2tj5qonS/J8LE0Lb00W4AT5tq3m8SfEvmZe4EJiukEJ97YNs76ET8DK8U0hkG+cn/YV6hDy8&#10;S4ZIZ+fCuIWJ1Z6OEKrEsDpF5UWcygtcVEbqaRDyIKiOTs+In6ZFEswx7uogFWiqkCl2VJZE3NAm&#10;IZ9EfHOa7/AdieRbbgiqrnMKSh7zM54xRHj/EBL5eCcgjGK9Yhka8lH6YjPFCwRLiVy5zHkIghGI&#10;5HZlIBid9Rn7BTbRJevEOJM0XZ15XODpL7c6/5AEB2Svk02OGS10PCUgC7/sLKxcVY0jx1+BXfY6&#10;Be+8/wNy8jMEz8qlwqiz6EA/UyZGm26+IQrzs7HH7jvrwrG8sRaXX3ET9t1rf+y0wx6yeNkAq1et&#10;wmkTL8U666yDvn36YuddxmHpigqcef5VaGxcien//R7du/XFtJ9/xnc//opNt9gWg4duhE032wof&#10;fPiFTDhz8dVXP2Kz0Ttgw402xLChI/HUS29h3IRT0NRYhY8/eQ/bb7crFi9YjsMPOQYXXnA58mSu&#10;+cGUrzFoyMYYMnQohm+2Lb6Z9l8UFGbi38dPxDFHnYytthmLwetthGOOOwN1dfVqW/2FnuWl02rw&#10;dlMLRI6QXL+0ceS7P4KOb87+pJGYhj0jxQt4aVhczN98xg3Xpzk+4vnqpU9ZurjX9qK3It2o0h99&#10;+cJu0Ycfk6itrkX3rl3Qu1d31MuCjSdFjBE3tZrl/sXTTwXY/5A9cezpR+Oa60/F9XedidFb9EXn&#10;zrlo5OshVE97fxnVbWmyia9uNDTx/Ym2qKW2q1dWiHx7ZKyhVib+spjju+WKSoqQKYunTp076XuA&#10;unTpip59eyI3N0/qoQ1FpfwIBTfuZEEm7bWZp+jW1Ko9mmRxyEcl+w3sh169ewlevtxypW3LAqVA&#10;0os6FSO/wBZAPJnX3NCij+mynPqopyzoOnUq1U3bpoYGPV1GWi5w+BgRT9/VVdchTfTYZMRAnHDW&#10;Abj4skNx36NX4okXH8C+445Gcfc+aBAc2pl1wVOFPGVSkF8kaXbKkHXCfsO+RBxdaEqcJxO0WqR+&#10;1PJmfgHa1epcYyJffaYJD0aZpn1T+i/9ggI+xpqP0hKe3OCinfx8O4gdgZuaZWWd0F10/23GH1i0&#10;ZBF23XNf6WdT8dsvv2LfAw7B8uUrULW2UvpGI1587mml+/TLz/Qk2tIlS9DcWou999pHy2FcgSee&#10;elwfu+aG+pyZc/HJxx/IuJCF/OJCw5ObULq0gYxMLjJbkZefrpu9RYVl2OfAPXQTnjZg2bgPdfHF&#10;F6Ji9WKce+55mLtgHr7/6XvsssseePOtN7FqdSVGjhwh/DIw6YlHsWLVYjz3zAuqy1133S7LwVZ0&#10;Kumsm7F8BPbpZybpZt3YnffEjFmzRb8/cM/9j2LZ0tk45dSJ0j9kLJQ2Ye3HbMsxUvudc9b3rIp8&#10;mdVPiIjnK1LHD+t7muXqhL6yY74L6w+10jdioA7csLPFvX6BXNorYf6C+bjyiqtw6y23aVw3h7U9&#10;SKnZdoXONvQ6dkbT3qXCZX9WJ3zp/xP+oaPtvP9/c46Pr4+Ad7KzchDH0/6N0z+tBnMpcAhR3P2J&#10;AKXgR3WqK6vx/IvPYYsttsCeu++FqR98oLqwzZPGPw5Kn+zapJ3Zj/wCbA++vUTODSZ682aYUcZD&#10;HAKZmePJOeqkm0tqA8q0MAcJjtOaJzgtrY1olLEuO4cbSHaKnZtCP//0M3Jy8mQuQN04RnHjhZtk&#10;5quTnLzCArmm4eXXXtM0AtO7lHXRTec2/zVsLa8rO+8RSfro4CXONpKcr2m8t9j9pbmhFo3imhrq&#10;xdlrFPheUUKLlKGxUdKbGjQuw6ncU1rBj7TqhxlI31gnfYg/FkrbbaqX+xLvc/YhI74rj31K34XH&#10;+0Mz70214mrkfsPHa02WNCWyEjp+5VRsV1+DRsmnPk0NUt6WJhvX0rkpKGUQW6K5Vm53cl9Ik3sd&#10;06V8bZLW1lStZeVQzDHHV6udDOM9ql74W3m9DJVPW4rjmMQyNMv9ivcW043WJ7Au2nDkUeMxffo0&#10;lHXurO2CdqE5+JQW5dLGrY01wqMKLeKapQzN9eZrc2rlHKBebFCrjxnT11PyIqe5UeSKTVub5L4o&#10;bcd4So9oadDyiZGl7I2CIzy13lh/UgdSHltnEJ/lZx8Qp4al81dnDzr9cxAFDCyHV2mT3JxjzIg0&#10;PQbHW5K8mTgLs7GXhfVSY2ifYmBSUjBPBTpwpGAeg/AJWXUACY9TOp4dcqUBPIThDgR1JF6Nm0Bv&#10;wBQ/ECqE4WTZ4jTFhRPyBUhFF+LYjTMGk2V+TOFBM1zY4zhIQouB/E2WDyY4B8oriZ1FkxCTQZBY&#10;al8O+t55SC5jhOP5xsKMXxJ+Koh1S4SwpYT2IUvmhfm05T8QpcSp0BJoA7b/CBTfM+hIiVDfQAAF&#10;KwlvghIUV7LpGGSUVyL3jxlofvcjpK8ulxtcE3L4mNfcBWj77HPUff8bum64hZDbTZrl934iME4B&#10;Vk+M8Z10/p11lL+gqg1vTJ2Bp9/8Hb9MX4rsPBksstLwwAvT8Z+n/8TkL1cgK69IuXgR5NNOVELZ&#10;XbtwZUsNTmcHDIdxAmuLfxFYURRie/4FOFzl4WldmkIYJiTnJec7mbHkAClJneSyJIAnC8gJpDC7&#10;xe6vIIm843AKfmF+GAlFMswoHXXrqETGV/jLjSkRJ6ZSXs4ZGE07SJHUHjqgdRDJcSgWFD0CkmRb&#10;+JhWmzrTux0w/a/qViBVW/YQiFWhka4pgMma5QMeT/WzoIdUMhmTWrGIAMMsd9h3SPKXbVWh43xt&#10;V5z/UYwulDVVKYw3F6POSZivcMrJScdFV9+Ll567G199OgXHTzwPS5dV64k7r4tO9sRx4c/3d956&#10;0124/LKbcdBBh0taNnbeYUd8+ukXmPb9xxi19SicfdHF+M+td+GJJ27Eueeci//cdx++/vplnH3m&#10;xTj+mCOFYyE2HL4Znnr+BfTq1hUH738Y+vTugTffeRlDhwzGicefhBXLK3DEEeOkHfOxmncwYtSm&#10;eOTeB3DDVZegoKgrNtl8tCzGn0SPHp0x/ZefwPdwra1swH4H7IMRGw7HJ198prbYa6+9UN/YjF9/&#10;/w2vvP4MTjr5OPzr+BPw8ov34vXX35WFfaYu2NU+XFPQp73U0YBiPyaqDazOLNnb14HgRFESB3lh&#10;+47SKUfC1laYzAzLZJxhTaccl2587P7qnd+Q8S+d5oKFjyFnyX0jU8pvG3bZyBS/tr4FB+y3Lz74&#10;8B18/ulU3H/PXVL+XJlY8yNKrSgq5ntv0lBT24A7b34YF531H7zw7KeYdMeLmPbNIllQqGKyCJOJ&#10;uSwebLNAFgFcpFFZcVwE8t11RUV8j1gn9OzdHZ27lqFYeOfm50h7yxaZefql2MKiIqnLfPDrsXxs&#10;ubWxDQUFeSjpVCz1mYV00YX43IjKyTHaHL5zKS8f+QUFKCstQb/+PdG1G/mXICcrV3jnS7gIWdl8&#10;xxIXdk3IyskSfbl4Mn6046oVq7Bk8VLRnYstq1cWgact+KNnuixe22TFM/WzGbjymsm49e4puO2u&#10;l/HM02/rabASbgrxvWpSH1ycFIjcc889A68+9wCuuPBUlJYUqU24OOTCVetJ6iasJ01jf1X5vn4F&#10;vC9gZhU703HjUhztTp8bcC++9in22v8UXHndg2ho5ClJ0du1EV1UUYbjx8Uhv9BXJLr2k/7WuawE&#10;xx53tOI3NLRiq1Fboq5uLdaurcDMmTMxY84MrD9kc/z65w/447c/sWjxAuHSilFbboFsfe8dX2Je&#10;gP/+/D2+lP6fl5eJ1958GXVij6ysHLENF+rWZuzlh3yxfIae9pv8wkvYeONN0bWznfQT7bTOVq+o&#10;wiefT0WXLj1x0cWXo2tZKdYbMgyvv/EKZs+di+5dinW+xD5RWlqmpxQPPGR/9O03CNVr19jSVURy&#10;U5ilfuzhJygdV11zLboJL54CnHD0OIwcvZ2MWe9j0cJl+vELfRyctvZjAO+fqnpcF3FfDB2vtLfH&#10;i/snwadb/3yM8sIAAP/0SURBVGBAnOhvsuQijo/UGU6zpLWK7bKQL22cj09P+24aHnzoAeywww56&#10;iuva667BtG+nKSN9b5r2PVnQ0wkv3bwS5vxTUF2sfbMfcdNY32kmdtN3Qbq4bydU1zsDKY+wCtM9&#10;P+NpfHlClC6WYY98E8e4uD/qps709hs81DvZ6YaX5PNkbrR5KI6bMOqS8Ol0g0P5hrLMyUV1UWCZ&#10;JK7rYueI4/lQtpfHd2HyMXreJ7T/kZYMCFJGfsn6sy8+lXvP/th5p53l3vKKbnTQnmoP6XNiJikL&#10;jccOT0Kzi3pqI+b5MFtxhkQ5YjHs8tV5oHzRhT4VYsiVQZ3GvS1ss8wedWXfsFNRadLOamurdJOe&#10;9DzpS7BNOgmzg6dliZ8FPk7Ld45yo/zzTz5DTU01cqWNkiHH+axctxEpIFYM5CfqYh3MNuyIp3Hv&#10;O8eNpYx06QcZrTJWtIm+dKJGWrPk8SQ243J/4xjqF2vOPtSdYyvHEo5RLBNPMfN0tZ3yJT7/OYZw&#10;fDY+vEeoE5vwPak0kY2fMnaniR7cEJR7anYOz1G0ii1oR+NDnroRyDYvfVY34Qi0I/sY5etrHax/&#10;2LsKScwNQ7Gp0FA2f1TKyrL3sFJf29zi2CjlFp82ycjkPZY6+XKbHNotN79ExvRuog3/rK2wOYlV&#10;JES51i/1VLfI4WtD+LEnzhcyRFaGlJdPIqgO6tinxQZSP9KlRXd3/1KexpfjOb8iy/uOjilqb/ua&#10;fDbXyVJM8o426ZzKke4ECdufA1PdyXChqI/YuENn+OJHhBIwAgcSV5lEMCQ/HiXi+dzU4GozYKbY&#10;iSSWZWkpsmOI6A18YbxiRhsbI9QzSecIvNwEMIUkIFS+0B4CmQmyHY2kuHSiJtEGoojP3AQ+4ohi&#10;71OTMH0HoZ5K6XDUeVAVpPzOxaBc45DLj+QKeL8deFJx+kt64FKCiTEginPkz5rxfxF4HEKAGzqi&#10;Rzp3JDeAsOwMJvBzf2Rq4uSPMgLwskwhA406tgF7h+dAwsbTU9LGrsRu0LGTUhKMWSsk65Cgc+Ao&#10;zouUqEu3OOWp80isJ9XEEYTgUPnLOicEGUM3RuGY0TJcZspgWCh5MhmWG7bctfV0AI+uN/buibIj&#10;jnP0Ic+kwiSA4PFfnP81lzqdtMf66Ny3qz4ypF9Q4yuvWxqQni83zMIc7LzLpth3CxmQnZhQWntg&#10;rjkttpTb/FRUpmtcxwbJ4UTnMv4BRDT807pmJUmGOMbVRXzNqepE0bqMnadxgb/udwEoz1QgyWRn&#10;jjwtmRzb6ZQKfLL4RGHU/PhPFBd+9qdhLUdimtEJNgNMo2PZ3B/jbCWarjyUQl1sG+YLOI/Zqovy&#10;tGTl4lHVRQFxSeDoOoaQJuRjernSx+AFq0zqxfJamaMyOGAojnUASTSpIJlvBCJT5UqQ2YZnWSFo&#10;SRyutgF1LoOQTOPTk0C4+0DsOz7eDh7CsIFDVJco0HSyMPXnpMo2ACTCf0V3dmZIfVnsic/1YlNz&#10;G1av4oSdj6wWoWLZPFnUVgqpYBGB+JQhoFNsmTDf+8B9uPe+BzFowEA8/NiTsqDuhYKCHPTquR7u&#10;vONanHvaBHz19Zfo2nUjXHLJWThpwiHYZvt98M6br6Nbz67IyS7GJhttjgP23RHL1ixHRc1C5Odk&#10;4+P3P9XNojXl8/DWe1NRVb0KV15yGbbdegRefvlRfPjh6xiybh89QTOoz0AMXrcnMnIy9Jf/0uJO&#10;mPLOe2hursG111yNkcPXw+VXXoS66mX4+ef/yuK+EJuPHIN/HXs4LrngNDFMMZYsW6ZzXb/hZKVU&#10;K7HYLmb9hcZkmtajy2MGg8w3KgPSxPxiiNqh4se5np7g5RqYTMUljsskvrZXTp7dRJq+btbxtiRr&#10;J3NElH+JVNU1YrvRG+Hm265DQW6e1HEFDjr4AJx8/AQ7sZZfgP/cdAM2G7GxTK1bMXPWPLzzwTS8&#10;/v5/0ZBVhiYZbxYsq9R3t9VW1+lJvcZGviuOv/bLoraxWX/O50K3QRar3FThopWPira1tOoJhWKp&#10;A25CMK9yTbXQycJLFrt0xXoqrkAWLbYxlyWLRL73qFPnEt0My5W0Tp2L9DFZ0lVX1Ur7qEGN6FFb&#10;VS08m/TF43yUlrrx5BzrlptkeoqQJuRKQw0q7V90YhoXoFxo0LJcqAuGnuDgaTndPJHFSKHYq662&#10;Gb/+OBtvv/Qa3p/8LFbOn4V8WdS01NdgYN9eePT+23DOyYejOL0e++y8DR6740r069nZ6ryVi3ff&#10;N00nPV0naXxHI8dy1h1lK478aVULgrYjU1n0M79Z+iwXd9//OAvjj/oX3nnjGVx9xTk49/xrZA2Y&#10;LrcN4SQ81aMvMr3jZuryZYvwwjPP49XXXsdlF10iTNMwdIOhGDZ0mNihGT9Nn45vv58mY0QdDj3s&#10;QFoEn3/1OX6e/pOEoV8gtI2NZmy83jDV9+ZbbkZjQzNeeO55dCrtquXlXInv2jX9+Q4mWQzKnKmy&#10;sgnTvvsSO26/k+nIRbroyUeCy9eu1dMdQ9Ydqpvpy5atwTvSrz98/yP88dsfunzlCSHa5dMvP5Ex&#10;4VNcdvFFWLBgFtbfcH1p/+mob+K7GW3D9vcZf4o+3dCndy9pH3wEXvq6tL+NNlhPODVh2fLlanM9&#10;lSQ8Y3vLhcppyxDQclia78calT+iaF4AIS+LK5r6NqxKngS4CVtfL31HgO9V4omfuvo6PPf8izjx&#10;5JOx195749STJ+Lzzz9Hg7RpQo7MBTlVod7GVYBB54Sz1k+z1A8fNVcn5WNcN6G07ujHm17cTJGr&#10;/hG0L6gMNhyvOzcJuZllvMi3qdne5cgwORCT9tExVWLs73RZ0sfVcUNEN1DY7y1PT922c1z8p0o3&#10;fHUZYbrx5kZ/ZqaMHyon0Vleez4aD/EY50aLd2IDH86WfNY5xyYFKae9Z5WvZMjCN999g3HjDsXW&#10;W26NyS9NFnvL6sH17bYWPlYo9tRG4erNg9pY2hgDbGtMEzwd55WazqiM0oecI0/novpkm3Zha2+W&#10;ZvwIWVixcjVqpb1xg6uwsMSSyUdwpPeKx40425TpVFaq7w1btnQFlq9Yoa8uIB5fRcH3hqoM1zcU&#10;lI+WyPLUuU05aSvs99EmnrYdc3oSzTueyhKfabp5JfcaDZOH0rLMIkGcnp5y9tJmK87fG82y4hTf&#10;yaXdKE/yuSFlm1LmrAYM1/QjvW2U2ekySZOwYIuzD2yRSuPCkNtcFhYb6vsAxY5iS/0Yl8ZjJxqK&#10;2twco67itBgmX2qTnTHWI9KHzttUYiKfp8eb9WSgnbQ2fbzPNOoj1nH8WUZqqnWhTta8Ui6WTZqs&#10;5nGzLk3rwMquHCO2RLLyGl/qztIIruL7+iNvVcj0pc8UIfdhZSoRi4sTPnYfc4753iet+sQ00JDm&#10;OyAv7xhVgxgPZan0icAU39/UV0Tx6+qa2m66k++wuxIffvQqthw5SH/hIZCxFlxqTQkEyMAFVAGt&#10;TMp3EAQjIK0pmQjkxFTlmIxjzF3EwOugIPkdyQohpdx/gBNCR/qH4POTeUuCZDIQ01vUN7gkXcQl&#10;cUgJkZwO9ZL8gNH/2Q6hQgF61A4icIghvsDf2Y3QzmaOJHUNx0De7cqgF6NLVRdhyv9ik1CWeUm8&#10;FQS3HUuHp4OeAx1QHaRiI8Abmg6OnMiIbBlGUfvh81h81qnIlkl7gxu49RceGYhrq+uRt/sBGHjH&#10;46YCaWVCpOBG/rhsxIgF6xFncfprsSRnyQjJicE+t32GDz+eDZmtig4yMZJBtjlNJmi1lbjhlG1w&#10;7tgBQityhMhzpAwb5GP+oVHsZuIhsEkAcbWYPqGuqeHveaaCjur6ryCZxoMnTVb373gmZ5slrRSh&#10;rI74dKRPAq3zCT7Vp6WiTsxLjUl1NMW3a3qWwIuBpGkf9n4qEHRuTibnhsXyZWlvgg54Bjp4PhGm&#10;BFSapLsR2KB9Rch/R+M+6VKlO/ibbA8Jo1EQJKSSSzt0lO6hw/aWQieTH9cMaTtqTx46yietbvjT&#10;SVwXnk2t2GazO3Hh+btj7L6DsbaKv6pzsmY4qqqw08mSjC/5BVmY9v0fmHDcGahcU45TTh6Piy88&#10;SRa3NpFNzxSeMt7wy5IXXnod7rnjDvz40/cY0L+PLGCohcF++x2JX/77O37++VvBb8bmW2yPOlnA&#10;z/jjc80/8JDx+GTqR5j2w7fYcL0tcNi4A/DII3fijben4uD998Tw4dti/fUHIz8vBxuOGI5BAwZj&#10;/312xxOTnse4w/dWHgsWrZSFd1cMGzIaY7bdUuhv4xRecDfAUUccg0GDB+D444/CtO9+xsbDh+LV&#10;d6bggD33wDvvf4YrLr1SFhi5eO+9l/SdeAPWWRdXXHUtzjnrBKxeXaOP+rLh6p9MyGkjWl0d24AL&#10;E2hJ3458urYBh8A8jUYEYcQg4qH/zJMUMhMgqpG4dPkzYNzymWQsg/Yjns6fGZUxQhcDbc14a9JN&#10;uOWamzDxgrMx7sTTsGLZCrlNNaGksBjf/jAd+x14BEpLu+DNt17Dffffi6efeV7seSS2Hr0uPnr7&#10;LQwfVoyvPp6OXxfWY+bSCnz39buYPX8RvvryW3TuVKTtg/NX/lrPtsgFbH1dg2rLDQI9VZWdqXgc&#10;d3h6jX5uQa6efOOjPo2NjcjjIljS+T5C3otZLn23HhuiAF/6zVswT8Fxc4D53DzkS/sbm+r15BY3&#10;5biho7IkrtbjbZvW4EJKGbj7LzcbVY71j7WVFRix+UgUdyrB4fuPQ5O043W6FGHcQZugc7dSlPUf&#10;hfzO6+Bfx1yM1RXVKMjPQGNNOW669iJstcX6+O7TL2RekKkfRtlmu+1x0bW34MkXP8C/jz0e51x4&#10;FVavWSP3+WyxjyyAaRPpQPr+Olkp6ukMKY8/5cTK1Hbnqt73XwsDxSXZeOXVj3H0UYcgu7gHGquW&#10;Yeutd8Vbbz2ldWsLS3KhDYSh0GTlZWHUFptIn/xDMmQZJWXnu38uu/QKnHf+WVi5sgrD1huC7XcY&#10;I3ORLLw6+SV8+eWX0te2w447bIfqmjp8P20aFi1eiLTWNPTs1QMTxh+NhYuXS796Cw8+/ABOm3gm&#10;LrzoAtxz9z0YNGgYPv74fVRW1qntuaAsLs3HF1//gN3Hbo8333wfO+w4CjVSh1Idugkyb+5CbLrp&#10;MGy7zY54d8qbmPTM0zjp+BP0hBNt8PY7U7Fk6SJM4EldKZadjGtDn7798cKLr2ODDQahe7fu6n74&#10;6Uf0HzBI+r2Mcd9+r/2fdV5aWoCJZ5yGJx59CJNfER223RZVlfW6IUMb024E1oNuimt9WNiCLkHA&#10;6srqx/fXGPy9w/msTxZUgAvxkpI8PPjAp5g1awEuuXxfzJ77Oz765GO8/vKr+Omn6VbRApRr9NCN&#10;kR49umPzzbdARXm5dBduPrMPNdkpMKlTxjl/NQjbkybEIDjEI2/lrzSGxxOKJaUlOidly2NbYXb0&#10;44bec4xGycRp+eWfduRjhiUlJejWvZu2c7OjGTbUQ2k1wH+T4x3ryh5NbJN+k4mi4iLYRh83khw/&#10;E0lyZUbdfJkU6AsucdjPNayOdE4Rx4Dyo7JJOfUReVkL2Oa+q1/x8woL9aMHb775ppLbpr9t6ukJ&#10;KvnjJiZ5rDd0GE4+5RzsufsmWP7CWRh+wHFIG7A32hrqYr2UC/WkEiInKx9L536DKc/ehaMveVk/&#10;lKCbU9JmFE+VpT6kcyncEJe09Mw8/Dx9Oi697Cq8/srz+v4wO9kF/Xr84eOOwX333InuPXsJVQZm&#10;/PkbtthsFBpE33POPBvXXH8tmhprtUzUjGMH3x+ZnZOHf//rGDzxxLMoKe6ETz6biqFSNgJPv34w&#10;5QPcfvttetqYduJXZGtrG3DGOefiluuuQkmnUnZW7UtqfxL6AkTAknhweeqxDfqITyePOKwIys/z&#10;kHDE3/seBEdsxWStb4bFvtq/FVXKLPchaYJRf1UWxFP+5gRD7aritV9YlvFhW/d8TD6zdeouBMz3&#10;7ZF4dr+TkoqzzTr2tZgvddRkxzt+d1ycTwa6ISk8uPnnN+VYNjq2bw2rJnSCI1cVzJDT2cD7xAt9&#10;D+TlgiF4MgXHl0C91IvbLSFiIWmazAQiqC//4sc41h7TM7Mxd9KuKOvaHSW72Dvs0mR8MA6OVsEC&#10;elWhNaj+8WkUj75I7JgrutAWPs+t1SNaA0aDDbsrMPWj17D1yHV1kFVZUksk9Bt2ykQphVTCXgVX&#10;p1ZRDpS5xw/B0RIS8iU9pg54CU7IJaQJ5YXgcTrKJ0M9wSL/VmmeJztMFNT8VOD5ti+fp6etNEEh&#10;wpO8sJQRH4YDAo8fsIhwCe3EdgAByV8C5Rlue90UAnlhWXzNhGL+SrcEngF4nsl2TYVvusbpyTQh&#10;ME9Tg7xY/8T2FkIsX68aToZYXkdcBMKsWIUAUiYaGUdouTlJZ3TlkHLXrMHcQ7ZC27JKtGTyxdmy&#10;MJHOx0eMVtfWY/2HX0HBtmN1kqCcdRCQEHUV115ni/sNO9JxkOZhCE7aH/poJs649XO0FHWSm20j&#10;WmQQ5Zcfs3Ka8M0t+2Dj7tzI42Scg6uBilLfeCcC+0ecHtcjfUvXa0Aa1nUixEihrJRiBTriE9KG&#10;OGE4kb+Fk/m1K6/PDpIT+ZvfXt9Evp7B3+nP/FR6EkLSduIELLs9f2Phx4YYXLKB5Gm2i4f8E8vr&#10;woKQOKKH4JhpdozTzrYxkoEXk5DkEx34duduVtqf1Jes5AI6ULkuy90uLByWS5xPT7R5BzwdtuoX&#10;EP8T2kSIiRNolS/jiTxUbowWQYeyAhZE8SLa14UB+YQbdpyk8V1M2252J84/bzfswg27aj5uZRsS&#10;5Ek8E8G2yyVAKwoKs7B8aSXq6+vRv383NNdzsSL5/BHBbdh165Yvi/orcf9992LmzDno2rVAJuT2&#10;lcyyzvk4cL+jMO3n6fj91x+QlZ2GUydejgfvvxaTnpus79fae/ddsevY/fHk049i4Drroe+6g4TX&#10;HbJIz8Y2I7fBfvsejNvuuhnffv0V/vvTHxh33DhstvFm2GDD9XDb7bfivXffw8uvvo7PPnoPW47e&#10;GQWlxbj9P9dj3aFDsPmmW2D//Q/GSScfi403XBdHHHEcLrryIvx7wgn46qsvMXf2bOyy814okAXf&#10;F5+/g+UrytG3d29cePH1uPzS07BqZa0strIiO5tn9vGW93m+7hhn2PuWxnwNJqR7SMjXi+ceB5WG&#10;YcVzidJ/NDkJnzGb3EtL07k/542mNxm0pWWgTe5n70y6DTdfeS2OPf1EnHjBlVi5bJGsnaTeuvTG&#10;f3+bge133FUW/C0457xz8efvv+P1114X25yHiSftg4f/8x/M+2E6pn41C8gtxqxV5fjp+6mYOWcB&#10;vvnme92wa5aFtW4W8/SGCJeQ6kTgwp0nVriZwNNzfF8cXWZ2OvLycrFm5RpUrK2QNtwqE/Ay/WhK&#10;QXE+6mprkSUTc7Y9Pk5UX1unj8Py1BQff2bb5B+/0sgFvOogaXyHHm1FfexUOduxtH9u7PDEV5ak&#10;iY34XjvaiPdS9iHar7KyEpuNHIWi4lIcuNfBaJZ7eXfR5ej9hmPw0K7otM5w1KT3wGmn3YQ1aypE&#10;rpSvoQpjx4zGaf86AiuWLEBtTQ2GbTAYvfv0wx5HnIRFy9bghH+firPOuQSry8uRLWWyRxC5WcdT&#10;QnwkKVPmANLXJMx6p+4xsAxsFxajxzKxzHyp+4GHHY/vv3pdbFSGZ599Vtr5aDQ08AMbbAvaMoTC&#10;+GXmZGLEphtLv63EE08/gwaZvwwcNBTr9u+DtRX1yC/IxoknnIKnn3sSBblF6NW9Kz7+/FPsvefe&#10;+PmXn5XXyC1G4p333sba8ir0W6cXDj/kSBx06MHYb7+90LtXH33cmRsZW47eCsOGbYwPP5kidpVF&#10;fJvMY8T+nbsV4PyLrsVjDz2AWXP+1Me2+SgoF7YZGbmoqq7GesMGYZ2+/fDj9B+1HcxfOB+vv/0e&#10;Lr/wfLz40puoq6vBuCOkv59wMnbYZVcUFhTqS/B5um5tRRWGDFkXZWWd8dsfv2CXXXbHl198ih9+&#10;+AXDhg5EQ10zsvMysdXWW+Pnn77Hl19Nx9DBQ1BT1Sjth4s29iOzmPYjjUvJRU+CpfNqvrYvjbsK&#10;IjDu68tXnFAyrOO1xLhYLCnNw/33fIJf/jtDbLwOLrjkDMyeM0/y+Qia9A+xJYF03LjSjTnX1zxb&#10;z51cTQ2pdx6PEXnRBhURxPdrShd1PDi2xPcR9jcy5XuyNOCBfEjEf4bDNEKIarnkrDwTMv8SHK8E&#10;oH5yFXspF1Xa4Xl08S2YpJfTk1dV0+ka6UxwhuTV+DPJbEC78C+USVJdq6cA9mP+WMBxij8W8B2p&#10;bL+EI/fcAsdv1ICtjr8Qaf12R6vca3XzRfKsu1MGncjIysOSuV/rht34S19FS1OD9B/mUS+OrVLX&#10;Tm+GJSY5cu+XrPTMXPz888+4/Ipr8erkZ2XtUKdtiW27sTkNhx5+FO69+0798mqb1HFjcxOuu/4m&#10;6aPVOPvM09CnX3/wPWosu19j0B5ZOcJ3Oj848SU2Hj4co0duLnqny70+F69MfgEfTJmKO4VvU730&#10;dSkQ76c1Mr6cee4FuPnaK1DSqUTU9xt2vg6kHevVfAXmiefj0T6HZohTAmIQWK+e1sKsK42HOKRV&#10;UC5ypQ250SUh2tF3bhmH7H7KsYr2ZD8jf5PAPqI8BJ+penqMp+34A5+eliNIP5N8llNydB7FelFS&#10;J101Ev3YH7UvM1X6HVVhnLcB4lJLPobNTXIDSRMkO/FpG0zUiU+DsbyMUzfyYDth9akZaBNt0+Sj&#10;0syzi9K5kDn7V30IGqZdNE4Z5MewxhLyLEDfgUvyKWpLxRVwiepFOoh9xOYK4in/CJ84YrPMLMyZ&#10;tJtu2JXu+gBaa5ZKFboNO08bgQk3FjWo+fEZFI6+SPD/lw07fiX2zsm45vLL8eGHr2GrUdywY5cT&#10;BNEuqkxlREegYB82PBcwX0CZBzgePE9ClO/oImrGU9D+n8EzdizJOlA1Aupj6YmZms60FDR/Cx0J&#10;CyCynyuzL3msT3twqArJKD4r4vuPIKJyvoHyEGGamxrFATOJm4jmKBVS6uPI2kEH6WaTVAT//4S4&#10;TARfF4la2WBoiXKh3pqeCCGnuFgS4KgqNxV1kuF/5V95x0Sseeh5ZOTno6lNFh4yEDbW1iBjxCYY&#10;8vhUtGXxyzjCgnWmzOXiFCR9KvALBYrk+JrJi+BW1DVh2OmvYM3abMg9g6/2kZVEDbYe1Q0fXLij&#10;buyZHJPFqIeOZCVWnUUS07zeLk+vBAkFeIn843AHYv/vbYZ0jimvurGeglekj+SFuZZseal1UK4W&#10;FPDUlirXKCsFrWRrG0sBsX2ELgWpgTJQSKWb1z05K2LtgNmRtBR8ksfOjtpGR/C/4ncI1M3zStIz&#10;WWtv18Ta9OT/tzEogSfJfbG8/7+zVAjtY2q1Z5Rsw1j91Lhh+Rj29B3VBXH8QouUfKyutakN221x&#10;J849Z1fsst8Q3bDTxbLgEieSEbG0uG0ipOkGnE44ZbbHeazO2WVC1qlTHm6++R5MeuwZvPHuG+jT&#10;u0zfD0Y++flZOP7f5+KnH3/ClPffRI4siFeuWIMJx5+MLz7+GHw584Ybb4hHH30Sgwf3wQ3/uRe3&#10;3nirPgb77ofvYvGC+TjztLPQJJPbhrpqbLXN9njm+Ucw+dW3ceYZp6O+uhLZMkm74eabRc44XHzF&#10;f3DnLf+RBW8p3n3ndUw89QwM32QT3HrbNbjuP3fhjltvBb8KWpRfiPsfuhd77LI9jhh3gm4QPfDg&#10;HViyZAV23mkvnCAL/okTx8sinx8P4KMpgZ114u48SfZ14O0X1ommSZwpLhil0xH3r+gNiGf0ITDa&#10;HlfS6OTiHS9aX6KwLTqoCE+kNeOdp+7CfbfegOweffHg40+iW/desiirw/Jlq3Dxlddg8uQ3taK5&#10;MJCa10X7+kPXx87bjQRql2PvPQbh/ltexszVLfhl/gpM/2Eq/pw9H99+9yPKSou0zeipRIqkKtIO&#10;tdzypwsL4c2N5KzsTN1Q4+01MydDT83wsVnFlbaXxRcDCQ9+wGCNtJ/CwnzkF+frKfS1qyvFt/ty&#10;mtwE+SiszJClLF1RwPfw8fFbEa7zaBpRIrbAkqKJDiwT87mBSPtonvxHG3aSVlldhdFbboOSzp2x&#10;PzfsWhrQWNeCTtkZ6N+rEAUlZfhtQQ1WlJfru2Szc9JQV1OtG+XHH30IDtt/d1m0pyM/L0/a4d14&#10;9R1p+8L/xJPPxGmnnYc15WuQLXMFnsTRd/3x8TuxDTcgdcNOOxurwtlP0lgUhukTzOfCrRXZebIo&#10;rqnH+x9+g2FD+mGjDQbqY6ksJ8cCO2UhETqh4yYpvwRbWtYF3377qfCQBXtDk9iySWwAFIutn3nq&#10;BRz7b75nErjskitwwUXn4Y7b78aFF52rcv9z85046eR/o6K8CoOHrItddtkNzz//FIZtMAzz5szD&#10;Kf+eiKuuuxzr9BuIUaO3xlvvvIa1a2uQ1moLouLSXIzeagcM7D8Ez73wICrXVuvmopRa2kU6Cotz&#10;cdrJ5+Lhx+7GGaefh1NPP1F1P/3U0/HW26/jow+/xLJVS3HYQQfhheffxN777ShlaNHTf3X1fNF7&#10;G4ZvvIGeCJox83c8+dRTOPmEf2PPvQ7ALTffImNANh6Z9CCuvvQqoT0YT0+ahNoqfoXW7ERNrP/Q&#10;Z5omG2jUpTEaZVgdWZy0iekapy+ejtcS5vYTT9jdf8+nmD93Aa66/mCsWLkEX38zDe+89ybefetd&#10;VFdVKQ+/cZIubauxvgGbjRiBW++8Sx9l50k4bpQ36Y/MXIA62VYEA9FLT2+6E2BsX9TVa0vgXJd9&#10;gY9wclyfP3++bmCTjqf2qLNtFLhTZKSXAUc8DSsPYUYdiMtNLW7S81FZhnXjzqlGyZSr0SDNeJoj&#10;Y3rkyYs/2cf+TZ9OMpSWENLy/sUxx+tpa2mmMd/r7ggFJGbymO/SyFu5O1l+85OPAvP1AT/8+CPu&#10;vuvuyB70yZdq8UQay8xN9f0PPAAnTzwbo0YMwZ+PjsOwnQ5B5sA90dpQr/gql76W38qblp2LpXO/&#10;xZRnbscxl74Gvi802rCj07DoRA0lzJBt2EkoMxfTp0/HlVdeh8kvPY22Zrm3uc2dlrZM0edQ3H33&#10;nRiwzgAZC7lJzXdR8tFWA6ZZX+TpY26wiR0FR6iRkRV/QbSZH3JobkZuXiFefPFZfP7xZ7jtztv0&#10;wwmUxceVecLurPMuxE3XXIYinrATnmIq4aXFFtUZchEPErSYtZFE8HgeiRef5sHFFSWRh9mQjr1P&#10;/tiuRXZ1ZYUkpyGvqFjKayj8AYGnFuMexTaQJWk8dcl36Un9Sj3pl19b5f4n5eUGHecR7DOsEWlQ&#10;4rIE3069WttjvvBSmxKsPTfU18j9L19tbulyFVlpGfb4f2OjncjMzMxR/pSrnujp32UprVxIrN/x&#10;9RKOkYAUSPIF2YWd3wGQLHVuxFBB5btwO2BGiC5xa6/yr/ZJpLWyMCBOcX1YLlGEUbZHbtjtik7c&#10;sNvlAbTVBht2Ds+uZBVKqUH1D0+jcPTFcoNk3bF2BShcbKf9MEQXUJXqG5rbbrzjFVxz+aWY+uHr&#10;shgfpAORNjDRmoRa6c5F4IKqhGMchhNwBWxQc2RBng/5/AgcDq9RDnFC2iAc04sWASurjkRcJnl8&#10;X0YPGg7kxLyYZiG7h3oah8s0JnnfgaKGCnUAqexDXRLkB2AoPl8uEndUerXkmCbir4ShjQyf4O3g&#10;MDTcMZCHp2XbcEFJD2VYyIHDMS8iiHRLhJCn5xHjxVkBkoLHac9fr5GsmD/9UIVQH2+TjuUYvYIk&#10;SekdaixHIeAfQkIZKdfhMWzvRTDHAZ1KNs35L+aM2wtZTZImI3qmDNbllVVY944HULT7OL5RQScI&#10;dGRuN3fjGZclEShL1wzi62RK7xQG4+74FM9PWYDWkk6iQzNQvgp3n7sdjt9+oOHrxINjhCOgL7xC&#10;WWHRdaB0IOQOktt5qGdIrdY1jIC/D8c8PAQJgiKaalDtnAIS7JMCJzWVQaIOISYFMx7zDqQohPr4&#10;MHX1qT7bq0fP989UdkiU78HyIlkS9fYgJNqEYZ+XSBeaiGEma5LLSFmWpLzUOv8FxCyjcrcH4eNZ&#10;BTp4YFbCKWaHwyurJ6aIrZIgKyZN0DnBbiF6QrmYYfEE/BClQyBSQOMg5h/zJiTwD6BDnRUsL1T5&#10;n/AJgfipNuy2H3knzj5rF+y2/zCsreZ7j+yEHRdkCvSUJdu769/KQ8IyqOh4JI7DmA5p4vi4Ixdz&#10;/AUhLz9Xvzhqy07SpOsCvr6+EZ3KOqFJJow5OZmK//sfMykIG6w3ROSk6cvt8/IzsXL5KsXr2rUL&#10;iotz9LG4xcuW2Vcsu5bpI7m5+elYuaIc8xcuQp8+vdGnVxlqa1qRkZ2OxYuWyQI2A717dsGqFVX6&#10;2FVuXo64DCxfsQZryivQt28fFORmoq7m/0fbXwDcUVxvwPiT1zXuECWKhODuFtzdirRQoEihBdri&#10;VqxQKA7F3d01uGtIgAAhIa6v+/s9zzkzu3tv3rT9fd//f+49OzNnjo3s7Mzc3b2tKKD/rATadJ/9&#10;zg+fpPnrSOQdayLUTdoWLF+oK0dPK1uy4otp10HdzmbgekgXrQt5QdaWIOoNQgbGa9nRH6cpbmke&#10;/PKj/DgR1Ttz2vH8nVfi3zddj/d+Wsx6HIhxq4/FsiX1+P77nzBz5hy780161T+08NQGXElxBTZe&#10;f20UNy/A2IFtePL5H1FQ3QM/L9Iddq9g2vRf8NFHn6B3j+62ILE/b5AW1Sv7kH71151x8tlqls7Z&#10;+1/pqx6Z1T/SyZYWQBUVpdYXWpra0LNPld29Vru0Dr169UBFVYUK4n2PofSXlBUnG1PxH15twUL/&#10;42aXFi3qHxanXft3wgIunHQNVz3y0I1+6JFcJdXH6+rqsP6Gm6Bnr/7YfZe90MRF0oiB3XHysVtj&#10;6JCBqGnuj1fe+wF33f8U+yDrjItWLWztut/Zhh7dq+yPDZraWzF3zkLSdcdfO0486c845tiTsHjp&#10;YpRwwaVy+3uyiu2RWPVd+a0NEe8TsY1VFoXyn6ee9VmnKaZQ52VFpe5g7LR/dvUNGdYxD/ZePCky&#10;XSpjJ1YfNx4rDRuO1994EfW2IaT5h87VbvYerunf/4h111+L6Ra8+spkrL3Ompg54xdMXGui9Y/P&#10;P/0Cw0YMs7txh668MiauvT4++OANPP38szjtpNPxwEMPoU/vSoxeZSy22GIHPPPcY1i2tJ5m9N6v&#10;UixYuAhrr7UWrrjinzjksL3R2NBkm5zsvdTP8hSVsBx12H+/A/Huu6+xDFoI+wbQttvtiIcffgD3&#10;3fcQjv3dkbjrzsex2547YCn7ivUv+qeF8qiRw6inAtN//p5l68Rpf/wL7rjzOtWAfTRujR03Aa+/&#10;9gbK2I5NHJO0MWFAH3zDzustNIPINiZapRtRgfq197eYlq+qc4XWiMpivokxbXewkaxFtjZIb7xu&#10;Mmb/+isuueJAu0NQIoIfpk+3f8V95qmnMO277zCPY6OpYiXtucdeePiRh5yxCzBvgk2lLMgBUiJR&#10;fCHqpnnkN14rzB9FjcwPCdan/guY1qg4A6K7dDhaEPQxkI18UP1GfSvSmwX30WKWXjGYtgSytv9b&#10;Gb+Z8jUmrLGmnct6h5t+mFAf1SPLlezn+x5wMI488kiss+5afl6zz33/7/0xcovdUDJyZ3SGDRh0&#10;0+O9/nij2ZRDJeWY9/NHeOGef+Dws5/itbaVdI3pWo94mGw++Vc5YcOuHF99+RXOO/diPPLI3UDY&#10;sFPROgvKsOvue+Pqq67E6FGj4f9ErB8zXInONRvLCFIvd5Rn8gQb51lGnQd6rF+P3peWVeLhh+7H&#10;e2+/iyv/eRX0L6s2loUNu9NO/wv+fsFZ6N6zh93tbUWWMh3kuEDECIwnKdHFw/NRvcZOSwHpsRcx&#10;EVQZY0KNOk0kqasQitv6lF/7995vX3z1+Ve4/Y7bsclmW5Dm9XLs74/FrF9+xk033WyP3P/7lpvx&#10;1NPP2LlZzHbfapttcd6F59ojwr/+/B0OYJvvvPteOOvss2lC/8heg98e+3t8/sU3Zra0vJx9oRvH&#10;N909XoyLL7oAO+60Cy4872zcfOu/cdQRR+Iv51CWda51X2FxKX74birOPucCjtev0Cdgwppr4I8n&#10;n4rtt98OSxfMwj77HYwFi5ahrr4O9Y36p9kmrDJkGN774C2UVlRZOb2C1EMUqtSxLiKkcR9DI6Sx&#10;oCSNGuTRkr2JADFpdR2TZt0h0+4JKz9qZ183yBeFMZeypNuG3V2T0KvfQPTc4Xp01HMuyP6W5XNI&#10;LDl0asPublRtdNaKN+y6AD97BElZMx0tggiRGNlVcFV0xg+TpaGujCX0vDyJZ4uSn14RSFf0wfzI&#10;QI4ZhVmTuebzQJnUZTxRb8ajEPWAR9MdFEa9MQxgyTxaV5BfPxa30AJCqiSledxkLT/DI8zhy7aL&#10;xz0ZypaNE6LGCIpn0TgYiRjBpKyClO+Z0Xb8iCsLqV9ZSH0RuFS+jq7knG5dM2AEy0n8iTTnz/qQ&#10;42uQd64suIzLBbR0TPlHoGHBMeal6HXlmNBiSGUaFLSTr5mv4kUj10CP7TdFYWMtuhfxosMJZeWY&#10;oajafFee88EOC60/q+jGdYGtl+L4mBjLB/fbJoHRgcB3yk6robiSE2/xUF/P4X2wx/rDLFfXVq0v&#10;7Rw07lBq6cmAUhF19MeD8qgMHKUhzXGNadyOGf258S7QZBhmBnCTSZOBN0PIqyKVLo+UgKSW98F9&#10;dGRa54LaRBj4siAeAxpRNOGRUevAjjEaQ5s0WEI6spqjlizmQqyXCFHcx9MQJukQt7SjQGGqxYmx&#10;zGk85chP/88gkYBdiassRs86lweRGlUJIs1LR7AMpfyTMEeBAEmd5NtK+KOA8lMrhsqLfDmwHMF4&#10;uyxvDrELhi5ghT4H+a7sRLC6+L9CFKFii6qzEs0O0fuCDWsWamGqybWh7sjhxDymnT+V0zhnj/yU&#10;cKLepkfYwsYHGbQpUV1Vif79e9sEWGNaY0Or/avouDFjser4cZykcgJb748r6uXvffr0wfChg0Cz&#10;qF2mRXsxxowagb69enDSrzteWlFf24SePbtj/XXXQP++PVGz1P/koKmhBQMH9MOg/n1QX9NC2/5P&#10;o7p7atmSRnSvqsYqw4dx7Ow03VrIyEdt3NhigwskPY5oLwOn/VjuWN6ISlvZ6bO3oRW4i5ahrAmw&#10;1RTED2VjnVu25eWC1IrHITDqKLkcimhOXx6cN+UkKBr4dTdAaXkxqiv1mFId3n3vY3vPn+7OqtZd&#10;BQWFNnf192hbYbHhRhvg0sv/hjMv/D12PHg3u/OpTn/kQH1tbGOxqZuoL1Hc4qoXX9T543TqJ+qC&#10;8V/p9GJz/bGAvVCeYUVVmW1YaXNNcroDSG2ktqnqUWF/vqRHL+3PLdpb2IYtdkdeQwMXJs26w0P9&#10;RHcueBvGO/sEegxWl3A7/3gx1mM79sL4Ap2PukgzT75qA0WeS07lIZ/+7bS8soRK2VdZhpm/LMSH&#10;73+Jwu4FGL3aSHu8toMqtKDS4zk6L/SvqE0trfhl9jwsXLAU+ldbu6uH2svL9PiNuZX454EO8k+2&#10;dZ6Km6AwiScHy49ZoqjuVXe6Q1SLY5eRLmMP4Pac3omTTzsDfzrtdKbZ57vJx1L6osVOoW2mD+F5&#10;c/VVN+KSS67GuPGror6uBStxAfiPK6/HRRdfiZWGDkVTU7vdDXnGWRfiiKOOQmNTG7bfbke88967&#10;GD9+DMrKq3HEkcfj0MMPtX6l9/XJtdKyQjz21NPWfzbaeAPboFU9sgnZDnJbd/i2oLKqCk8++Qiu&#10;v+E2/O74E3H6X8/Bgw8/hbvvuot9oQMbbrwhTjvtHIwZPwraA7b3bXWyMlSmgiIc/4dTceqfTqXt&#10;AvaTTlx11WV4+OFncdSxf8De+x+Eiy+7DpPfehsVbJdWjgvaMLQ7Eok2DoSxQOhTGHkW+laoW9Wq&#10;8mJ7KsPb0RlcwtlNn04QfrX5oTEo3ummTlpSWkYxbeb5O9taiMNYzyccdzxefOklfPzxx7jn3vtw&#10;yKGH2HvhlixdbDbSvuTvYxS2EnXe2T+bBtQ5YnHLU5jm+R9QROQ5q7t1dH4Hmnjjv6QmNujff8UW&#10;5zXM0HWHrTbZ7Y8qTFdGH88f/UGMx/1c152zUU787ntGdxfo+v4XP8mfwWye7GZRvsiu6legOtJd&#10;strgUvn0hyB9+vTGEYcfidfeeAvXXXct1ll3batTvbvR7n4s4kiksVHtpjEobsAJvUd5h1Hf0Tmj&#10;aDgmwH5iPSv0MxtgTVYQaaTE/Ai0yV5nfUXjqdmnXW0k6uke29y3u6R1F1yHPdpbWOx/pqFxhhnW&#10;Z/WPp0KV2847QlFxiW2Y2N1jpOkc9P7tf9iheHpnY9Z3hnYOONqNDlYGx9C9CVZiAyutlcXn9QqN&#10;ym/kSWLiMyXKVx2rHfTDlO421GsUmF9UjpVXWgUzZs3F/Q8/SR5dN4oxc9Ys3HnnvXj/g8841pXh&#10;xuuuw3EnnoK3OG5UV/fAvCU1uP7Gm7DXPodYGzd3dMMHn37lm3Oyz7KUlleie/fe9uccy2pqMOXr&#10;r/H9d9Npbwhqa2uxZPES8gL3P/gY5s1fgMv/eQ1+/O47u/5pE3jhgvnYetud8NBDD1BPL/Tv1x+v&#10;vvw6dt55F7zx2puo7j0Y33z7I76d+h369OyLjTbYCKuOWxUDVxpA+yqzbiXxOrC6yqmjriE3X3UX&#10;IRNPoq7Q1stKmpGIMSJQ+3lcfBZTeysUZFQbNcnL9oEISYt3AZGazxHipjQ/77+Ddf8IqduJ+7nQ&#10;BTnH3IrErMJSUEfNomrCXBdfRGe0/GSxGypPaHIBPGoacmxlosxhfqI2lV0xuD6TZBB9zUrm+qC8&#10;9KOvBEU3n+V71iFjSCEtmUNij2hgkyjpUaZ1/RyertFFVwhJPiNiVjrK2ifkhVRWt/hSyI0nnwz/&#10;f8MIVgtWVzKhvBj+H5Cf6JOlTIfrSbKEqkPLdxREXoPgh403QiPq6JjY+w9ofGYnnNxd8KRIBkEI&#10;XZpydCKiKqj3oaehrbwbijno6/033bffBSjTLxj+a5ddGDhw2zVYs8iMfsdsmgezYsU1sEWlJq8M&#10;J4zojdWGcCHFSUAhL667TFwJA6v0eJPfBSEezqVMl0HUaWqjnVxUZlf0BLMfY6dj1uejWtEVS+Nd&#10;o/hZtlBvEjaaZyQQacvJisf4XDjmJZn+DfRITvkSZAcyPrVhl3ymPuhK8xWxjU2/vlub+rXemZ3H&#10;haIex5jOotOtjYmRLvA8p3k68MuexYlmO5POoMtEOaGR/ivIF3InMo4xvSIMwhkg1fIiZPmzYOdF&#10;gGyOda/oR+azIlihfhYoGbuCBkPT63HlJXxKG+oTzsGEh9iFDUHWfi5KzrWluhiXshVAtBV1dAWu&#10;7f8dRN2ecLRAYUwTfXNOaU3GtZiU356vtOmw8pGmKM8DLbY1/lgWUe+lMjoHL91hp8mr0pp86zxq&#10;aGhDbY3+NZQ0LlYFqhstlOsaWqx9dMeVFkO620Y67NFH8we2uFhWU28bEkmf4Ud89XXNdoq22GJL&#10;mz7ubHNzG/lb6CvTVKJWtpc/yxjjKo/Xj7eTlY8Qsg1CYGWMbRnrwxk9HdtJPllMLCYUQoLJBxkZ&#10;C5xiSGwLcvuM+2Yxk5cFV6N6UL4gmDBwDoH4nVdHLcrNFrG8rAI9qqpQVV1lv/Kn8lrE6PqiNva6&#10;fOW5F7Hdjn/E+Wffg2LdMalHgazGvc7kl/lGXi1eFVZXV2DlYUMwZMhQ25SVntYWv7NNm4Zq2uam&#10;NrtDQw6qfRsbG20hW1pRyD7QjPnzFqKluQXLlixDSxvzmxox+9f5aCKtoLgQLWx71a0W2VbH7Cva&#10;XFDc+6YXSpu0qhM9Cqq+990PM7Csts7uttTCW5sKVlXGr+uEy2kNqTvvNAfRTSgvvvItHnjgc7zz&#10;6qeYP3sedPeWFqOt7Ge6UzBUtN11UW7/cqtNsKiXmkPoY7mqSdfvsHgkTQqohXTOJWRcFJKT/sBA&#10;8XRTmWHgE91e6q8FsbMGf7wezAehiJ0F+MOJv8Vuu2+P5ka1ozbq1Ae08PY7bdrauuGwIw7CCX84&#10;lvVQTCxie3Xi8CMPw0knHst6kQXxFuEvZ5yEI35zsG3ON9a1sNz6N90WVFZ0x/U3XIn999vTzkP5&#10;qBJK/7dTvsXqa0y0PyNQP9AL2XV3H7sc4zpdu/HcbkUb9f+Gfvzjsotw9l/+hN133Y7lLLX+M2zI&#10;CFx40V8xevRINNG2Nkb1pxYFPDG0SXfWWWfi5BNPtD4nnY2NujtvW1x71ZW4+47bccoffsf+WsT+&#10;xDZmO/o46H1Z457VO79WjZlKtXJkqtOqNDB5W3toJAMTNDmpjDbUdmZTce0Ksz6ZJN03NrRZpsdS&#10;tXGkjSH9gcZ+++6L22+7HW+9NRmnnHxKojeC23CdtrEiZJ/XHWCGlvY/R7BNQ6aNL+Rr01nnZAyN&#10;FvNCvjAr859Qm/LJI7h5eULf2En9iJhs7Ciel5fi8vry0coYyh9Djy/P+59Q9swPiztNoHe6ia72&#10;WWnlIfjD8afg3ffeww03X481J65pPOoLXh5LkJfjljqkdRyGQhtPQ0eKyLTJJD0ptrP6iwIdu0Z9&#10;pEJ+i896oy2maEdy6lv2j67alNXjnNqA5EmltDYTeYLpDyNuvfFfGDNqFO6681aWWXdKy1/pIXu0&#10;JBsElVP9y6isI2s7nY/q74xbHdK2aOIxP0I7x7TFLZ2CUvLfzikhPyqRcZkvons0F7JE8jPuck7z&#10;uQDnHBwrNPyectJx9gPSS6+8jOYWPapciJdfe914j/nd71BaUoYLL7wY5SUluP3uu/HO++/i008/&#10;wlrrro/Jb7yKJx5/AhVVleaXxnb5qvG9sKgUN9xwAz779BM8+dijKjIOPvAgvPDC85g6bQoOOuRQ&#10;TOb5/PPPP6N7j55cVzbh7bff9fpgPV597TWYO3smfnv00Rw3v8Hnn3+Op556BqPHjkLt0hrrj6WV&#10;Faju3hdvTKYfTzxG397Bk888wfPPH9+lR45WHxHTmKV4ULYhC+HI2jIMaWMLn5AWhNaIDAmqyxkq&#10;XyzG5rySt2ui8drB6BFMJueYguyHCEFli+lMGHR71CUixuP/BTQ2u7bgzP9VRSyCnQSZAsm5rqAr&#10;aqRJOqJBPGkUhrh4szo8rmNW0uOxkiJYheWlcyGbjvqE7Aoqn5UxF6JOL336UdNEbTITbcUiud4U&#10;7OTiGauJhBYeCTJtstl+TtFE2nQTmW+y/wdM9AXwZPgk/khvPgZ69M90RWVe/ggiGz959Yt1Ttki&#10;JjqCDzpIi1VWoEc9QVcSz6CNCQKTF0gwxKggR4eQF7isDwqzfvhRlS0UMU9HlM3DqMPEiV4bqbz7&#10;Qt4QGuoTaI60w9FEC02va8pRtyaTxSPWROW2W6GthouLHoXoudOhbsT8JC+jwnb6rGWCFj92jYt+&#10;J+i/ZFq9yVeB7JLm//DVwYl/N+w2cSCKmpu5qOrEpDUH20RM4OWNOgLSloAxU2mh7BvKB9cf+d2P&#10;NG3yLmgYzyT7RD2mI9rPQ9NDUcnnQaIj+NClvDD6EcF8Ca3IOLPdftSh0OrS68Lljd3AzgjWmS+W&#10;XHfkk7y/DNbj0iu2iGpI/QueUH6QAx1sV//4wj/xRfazfdr0kU9Mpkxg3njUZKOcQk+77RgSo7xo&#10;lh9DJ7uOgFnbRCtblhbkIqS+uN4u9UgmUy/ye0UQ2y2O18tByLdzJUKePuVkJS2d4c/qjvZWCP8p&#10;33QII09ME6KbHvxvkDBnbMr+CnyIRcqWwdr2P/n8fwSrJ6pT4JMmp2lOHesxLh4jvy0imdQjGz5B&#10;SReY3g9yw6TPqJ/If9NjBhQzm5IvLiogcgEnvRHJY4tJTeTllPhtAu+L1zgjtM0Qpn1RmxmTGYrH&#10;zkXzQf44Wp50GJInVGvqFXmM5nFpiTleHalAiDmojlQXLmZxS+tDhYqbkNEl69JGVuiB8QqMnxjb&#10;PuGL9KiBcV2bLKpQvHIi4Xc/jcOzk9BQ9cPzmYMd2lo7uACYj5kz5mDxwiVYtGgxWlpbpJgi1Kv2&#10;KtEmDtB/UH9svs2GOHK/LTBp2/Vs8zNujMim2lFg7UeabnCq7uWPxz76wMN44fkXUcQFzpBhQ8jf&#10;yQVRMWUKUFZWYo9GVlSW44fvfsQ330y1d9bV1tZTVu8iq7WxSwp9Y0FtzkVkod53pxfvt9kjsdqA&#10;08aCfNH4G9tAaZVDaclrjG+ob8LChYvwy6xZWFZTJ6+dj2jtwa/VGfsOc6y+VFbdgdmjexnWXnsI&#10;Vh7aE2+99jGefYILOcqUlVdQf1G4a1D/MFwA/Vttg96l1tBod+Sohrx91TflY0jL33DuCNWp1Hdl&#10;3fxRzBxU6PHor+JW5YzH80kfNYdvABGkwmylqLTqsW5ZA2qWaYNU7zxTXvQv8NK32mXNWLpEL56n&#10;vgK9a6kADXXNWEYaLdNOodXR0iWNWEZd5itBL0jXIlIbqUuX1KOuTvwE87nA3pX3t9PPwH333Gs+&#10;m02GPp6oi+q65WXUxsaSxY1st3osXtxgcfVRtUtrcwtp9Whu0qNrzi8XdJeQlOku25qa4H8YU+pr&#10;m9nnG7CIuIT5ejTeN2TEI/+lO9Wl0OtWWd63HBR63OtPyINTQhhjPIqV+d4+ajNvN42zfleTj7lm&#10;lx/LY7/SP9tq0a16U9/R3XBtbW0YP34cdtp5R9OeBfe7a0zyg98Wi3kBU88dlGfjNO2rTSN/uvmy&#10;AgwfgUZu8f9XZCVEzOrqkvd/RbOeljdCGgsQfc7YzUc7rzJxQSnbZ/SY0bj26msx5duv8ffLL8SA&#10;AQPZVn63sG2Qqi059nF0dLvWT3S+ZWrbSCnd8hRGGWewmMCpAdV5qD2mnZ9AefWjFKRNAf3nmNjS&#10;4n8qoTuN7W5juxNL41M7issqcP89t+GU007H4iXLcOKJp+Dbr76wu8z0g0IWVB8OndZfBbGu6ADd&#10;UxuIpnaNqDsH3W/VjMpgntM3d9KDtNSkS4nHnM6D5wkYU4bxWG4uitniDpFVZG3CdrQ1Y9iIkVhz&#10;4tr4ZfqPmPK1/kG7Gx6470HjP/TIw3mN+hoLly7FdttNwm677mrygwYMwpl/+qPx6L2TNr4zrju/&#10;tYbzO1J1Z6heSaLq0JjfIdUGeh2C4Iabb+S1tRU7Urfa5oGHHjV6O/164bnnUMrrzAUXX2I/rqlf&#10;77TTJPo4Bbvstbvxqfb0JzyT33oHX7Gdpnz5BZp5nVTd2hqAY6rsppt3XhexHoI7OeD0UGcKWFn+&#10;qo3QtgHUZJYy1lxN3oPVx5RgXlBnEf96vCtIVEUDqe4YM3+sPOo9oqY8FtfX0POdw0O3uwLbhPwc&#10;/fTsBSEkoQf/GcyDGATTUQEhpzKz9BDmQ5bfC+a8WboZy0AcULJK49AiiLJZ+xEiLUe/gdIRA2R4&#10;lufvArqwJ3CbLBt1ZPUYmZhs2jGMqDzJRY1JmOR53GUZ/4/o+i0eZU2Xl1dWor7ED4U62cIJ56hJ&#10;jXgjv5TIK4Krcgh050l1Rn8jmk9RhzAoS/UHHrMdMOtTDI3PRDMQlOpr5Xa+RE/EoMNtun2DbHkU&#10;mj9RVxajrKd1UJAFJ6c2NXDpwhPrIPFLYdATL4oWt8GGcV5oeu13AubVd6J4xz1RMmK887NP6VXd&#10;HQz13mLbrONgojzX7ZPRaN98EDKPLAko5f6J2omdJw5GSVsduld0YOvxfex0MK9CGBw1ubQeAkb9&#10;wZ7blIjTeTC0tOlyPTraKUL/DT03sDu/11PARLfniVFBBJdJZeVDVs4w5hk/UWFSSCVCILmsbOyL&#10;Ac0HYYbfQot72sKkDylNjB+Lk05Mim7oEVrRlMY/JAmzZYiY2BFSMh9EM57QJ9xv0hIMNNOhMKDR&#10;HBNbpCU+ZDDqcH/cqOTceKzYkAw8JstIjm7LE1fkTWJBLs3Pjq3WhQImIL7Amw9Zvny5/HF7uXE8&#10;hDmg/AxPFsx7ZnkfE5IgzCiyMgXMljOLCSieTWcg+ppFGcvKd6mTQO5URlldmwggvRmWJOL2XJen&#10;pS87mVcsWegTok3xm22Cxi+5ZyEx6Ws2fsd8XcvIb7Y1jrgO2bJ/rJQ+5ijtuoOtxFdNi6gj6NLG&#10;XERt3NnmneVFWgZJ8zqUHvIFH5bDhCcFS+cTCZEkH2M8mecYjcTIQzT7MS4iQWVM2jbEjU507jDe&#10;KmV5nh/5FChu/AydSvCMJKpD9nxlNKFrIdHS3IBCLsZqGtqx5fbb4ea778IjTz3GhcAF6N6jyn4o&#10;shfXt7TYHVJ6pOnn737AnBkzsfPuW2DshBF+N5oaWj7zKL9tAWftrrQ2+0rx/POvYviIVbDF1pvj&#10;hutvtY3BwSsPhN551takO5rcLz1GNnbsKKy33rro2buX3cWg9yN2r6q09+xVV1ehuqoalVywdK+u&#10;Rv9+vVHdvZKLYH/vXXJ3nalTueOihLrlq/xkX9O/hs6bs4DyfbDF5pugT+++qFtWbz/E6WN30nkj&#10;mF9WHqrRy/J1x3t9UwvW2WBVnHfevrj6qt/jkGP2QGn3KgwaOgyV9K9dd3c2t1o/3miTjXDaaX/A&#10;0UcegNJivRdOC2LdYaiNRp9z6LyxjSmhfKCcvUjfalVVrD5hLW7fGI8+KlBcYVwcK4znsI4K1Qek&#10;y4rEg0KVzRbN/MQ6i49EGp+qj3nakCss0IKSmkxGGze6O0l3bfj5YLTCotAe6gOZhTdDfx+W8mRf&#10;yPlRWyfbsjsqKyusP5lL8pF2fUxRXTAkn9vVHU1cqFKXFtfic9thsz+WWSHR7NKm/ZlHUQnT8sk3&#10;NOzuKC56RddiWZsIFLI8KTVNISmyZUVgnF6SzVspqU+DEJHLiiaY8mR1aRyk63YeKJRes8c8hVqU&#10;ayPR7nRj6OVyiH1Jd97FviUQT9IXZCBAlFUYairUiFJp/QkCq4FxixDQx+wUszzCZLMtQzPMyBlP&#10;bLOYF/J9ky3li7TIm+hXmnyxvycyohl/xkZCc54Vohcmgfx8980xC8OGDcN7772HY48/xh611waN&#10;NsGzPvBovY+uGOgBVDeWMWjAdrS29DEsbrD4uxRjXgSda1FH6EjalKa9iH6HW2oj9ldpEbWhvsFo&#10;8jfa1DtIPezAU08/jd59emHjLTa2Mevjjz+VmqTPSVfWr+bGRvvhwkEW3LZ80JBiP+rIJ4XmLzHh&#10;IwbfIqhV7MMsQ/uEPDKmRfNzx/1INSjpfursIoiHjFYnJuBxQ6a0GbnFZpuRtxOvvvo6x/QWfPrJ&#10;J7w+jbNHTL/9wd/DO27caLrezZ4mkD1dpwRLFy+0cUxgdcj2s0fLNbYFz1v1GDLj/r5YQTfU1dXi&#10;xedexCabbIq77r0T+++9HyZPfgPff/+dyc2btxB9+vbltasvFi6Yhz322gM777QTDjnsEFzzj2vs&#10;GqW7X1tb6rDLrrtirbXWwQTi4488yfrW3ey+eax6UDt7HUmz+xohm4rzMQvCwUvgR4NYl9KU1L3X&#10;Nw+GGWr4eNraj/l+I8WKIaiPhwAZGemw9ksYAzCeJLN0B/NkRbYj2VicT6F6awBVnXMtr1q0DFVR&#10;UxIDV7YiyNFHPqUjLXbW/xkyvImsXZiz0AVPHnRFzyljDuSWrSt9ElUdGAZSFiQiOeX7hCDUmdWH&#10;JNgY4rHB3dHvMPC423SMkx8ddFLajMgJgYU6w1hk4xPHUB+fqMd0RZtRJMgayXVbOWQn2gpg6ulL&#10;RKozncoQXyyb8ZKuxwr067DezaGXEiv028Id9XLbGPdyUjDoiXbdlkIzk8aNP6DoREpl/E0i5A38&#10;rAi/YKf1uhyaJgfpE8S8tDy5ZbLQkO0Wyhj1yx9DW1S6f1ZPHGs1MYwYm9JNen9wP1k/egSA2I1I&#10;gygcvxZmDhuKPoefqp9zoT+g0Lvu9Lpt3WLtd+e5ztiWqSPS7/VFB0MkJar8cdKl7DXH9Meg8kZs&#10;MaY3BvXiYoZQUlKA8tJClOkf9lhuKys/0hLtWlkDmnnF5YsYBNKv8rE+hfbuFi2opYt57q6ck1NO&#10;8/oQpm1oGHR4Gzu/QJZinYtk5Qr81u/YVrJpGHTEc8UVyAmPmhsWhE/wKWIEsdOildPRfRCITXas&#10;/4Q+Y3f9yI9wHlgZZItoj9NGlF47MCP0l1iXXjeUF1KHnVfqlyonw+heLr/3r6TeGebUHVmzZcim&#10;40ZazBNQOrRFsK3yleh9UeojLCPTVt+hjKYn2zaS7QLNV7klI5k+FM8ZQWwD4f+/YYU2gl/C/y9e&#10;qDojRsjGI8iG2aG9CF3JdgXRzyykdchEyErKEZUmRh0iOUISZyTaSOwEWelPrk2hjTmEhThDMth5&#10;SiVuKowFijGfGv1jNgIanyA4R4LZMeRYGuwp7X0w2IhMLmKHxG8mrZ+LbIeQxz6Y2/8djYkobWEk&#10;NHTtuaAcC1OxlBhANRBD+als73uBHvxWUkNCLIsFgS5awmZxr8uYNh5LGIkggtvyVPykYHLGwHLr&#10;w3jU6XHSVEfhGhCvb/a+QbRgzvylOOzA3fDYo0/ioH32x6Rtt8efTj0NJ554nP2BSHVVdxxw4EFY&#10;c80J9mv+3FmzcdUVt+I3R12ME/94oz2KqvcXcvpvtmRU7WHXdk52rJxMawNo6Khh2GrrTcyBr7+Z&#10;ir69evEKyf6gDQjxM9R7CJuam9Dc3IiGugYUlxZzIaQ7iaTXFz36p1/Z0CO6sqmNLW3GqV5KdCcg&#10;aQKNcxqHlRSfvctO9cLy6zHcAvqtR/S++PQzTJv2HXr27sFy6PFTjonkFVj/14DH/hrf06R37y1Y&#10;0oRzzn8ER/32JtxywxP44qMpaG2oRc+elRg/cQzKK0o5/ndixx22wb13XINjD9sbZ//pRJx8/GHm&#10;u1CbleZ7QLWPb9apnZzHF8v03dzxcsUOYDSiwoh2Xun8UlzrdUaMjzSXcx3WLxiN/cFQaaN5n3GQ&#10;be9zFmq+aomYH2wFm5blZAeVxWyRX1/pNVHp9I+uk+of1kZ0XjQXdTk/t+Vb0GVpYt6cTSi+HJBP&#10;clhf+cg24SXPaMnYZjyB3VkJVKSIlTMqNYIfTS6kg7DJepQQIhZkeWQz1JXi6msM03mGh2YzryxO&#10;TyFmS4f+UVibedGO1bfA9InmYcy3uEWCXh1EC3Vjcc+w0GmRX5GMjQDL87CN5GWgZWWTeEwybhg/&#10;kU8MiipIaCGeoevDiKNSIRRYVGFIC0wmZMR4DopX2REDpPldg9YzVZWVNr5qnPFHhnUXlI9x3gkp&#10;bSdMSFOftaZCixMSA6RLkdAeUY2baVazAdwf9znq9IWmNtllW37ZRrrGWtqw67uxqzx6j2QJltYs&#10;Y5py3mr2Hsi29gKin1t6R+XcOfPw4eT3oX+R7tm7t40Xfo7KJ47H4SPQH8nEjaicTUkalIzOdTpp&#10;NPnkebE+5IVK5PEYOgRegxDnN6kPy5K00OM06GECMS6u4AftWtuy3vwu2wLstvMkXveK8Pa7b+Ot&#10;d99BQ0MDr4cHWn5HeG8hNKdn0Gp/1sFyL/F30OmOcb0XV6BrlWzq31pVG/ohzOiqXAqXFOqHBIfJ&#10;77yN+oZ6VJRX4p477kKjbep14sXnX2ZfKrH3AjfrXa3UUVO7DNO/m46vvvkGD97/EK6+9irYXdxW&#10;3iJen47GFf+4CtdedwPWWW8tNmoTxz+9T1gtoj5Fn8Srb7Z6CNYmXoHMZoQTGw2HcUaiYxwD7Gh6&#10;ApIriJqO+CjtiiDm5/O4dgfrZ6bfUgEDMGqS7INqP8sRIapL1Obq93TUs3yeUXjwcjpf5NarHa2v&#10;5ovlQzwhBLHCIsRCZXniACNUXtzJ9AZxa37COBh/QGmJmmLcUPIMnY+RCNk4OZWX1dc15vJIh5WA&#10;NkxLCA2yUdH5zcqafBYy/MwN+RkeqdAEIEwKNID5hoMvZiPapo8W0WZDNt2+uRBkDSw/5YsTAgtt&#10;cPTQJwsxn+iiDlGXwmjD4o42dituJaKOqM8GaOlTnmSMKdUrUMJ4HH1h5mj+Ed0Z5zWT8sFH5nDC&#10;pvIJBhEHyslHQZANrkilHVKfJe+TNP8EPeK3R58cTDzoyAEpNIzpeIiYC0mbWYImwq+2RqPPhoob&#10;g0D+Eemn3cquBaY2PPRoArGAE6WCyn4YduLZqBg7Ae3yhRc9bdjZHSHSnbkTxA0zntVvfgaa1Zvq&#10;XU4wJnWqq7CAKCotwgHrjMEeG46ztIPqMdtX3V99VI50kuvliv1CymP7xT5gfYgomvTGsjOaoNJZ&#10;fquXmJYuyQRZQQiSuvUDYTldQtnPxj0tHSbqkq4/fIxXNqXP8oiWVq5DNOvt73URy+gYgFHRUx+i&#10;bmbw2qtHvDr0gnJd4wWmmHnRMYKs2ifKMkxssQ4Uj1WQgvOYjOJ2cXR+1ZvdtaSbWTgnaG9We5Ie&#10;yiPbVibSPE45meOB6kL9EUVaAcR64SHwuu8RjSaMuhRKOUWSOxmDrizIZr5d8eXwBruG/wWirCH5&#10;hdG3FUL0PYOiZe3+B+kEot0on4SWm4GoNwvki5MR89tiHu8KxOkYtAeVkpSEhx5TRlZPjEW/jEts&#10;aiP1EcsggaFcUjO6a76ZJpsxFD24TZAS+/LgNhNMMhxkz0HCQYEW+yEl9FE/poOA1Cga9SbjlqcT&#10;tnDOOausG1MgGEuiW5Ath5Ur5MaWd92pvPQHNa4kyNpmvfgiIzHWnaPshLjKa7JRxskC6zsWOipf&#10;YkZmKHbjUShSkFdocePxfDEYPQgqHjd8DBUXcm2gO7i8H+jnpHYsq23F5htvYEqWLVuMhfPnoKmx&#10;Dr179eLCsxoD+g3An//8R6yz7kQNJNhm681x7jl/wOnH74qj998U5SUFdneP16T/I6zcsDFHNNUj&#10;7a2z7pp47aXXccMNd2HA4AFYe9218OvsubagVcHbWnyxZ68RCGXjlYX51Mgy+J0qXj7NxZRvMurP&#10;Gh9DOfX4pRaX8iGsiWzjURthAn9/mf6tuNT+OU+bgqPHjMLIEcNs88zHWT0WKRv0XycHgVH6wx4r&#10;NcSV+nfHIXutjfVWH4RRw/tjwvihnMDTcGM7ipsYctE0aestcPHFZ2HZkkWYNu1HzPr1Fxy49+4Y&#10;MrifbVA1clGmDci4YecvofcNSLsDgqZUJjNONH9I857JeOgsFpBqeTxYGM9fixtDDsjVpF8IqVL1&#10;JnowZ2ggceqQGr8mkmSKXbfidi4zYmgfB/ksRQpsHmI0lkBkZ2GocYe1G+aBgZiL0bfoL9vWQ087&#10;nfl2TkhH9IOf6BcxXtPZvElcfVbo9SodOkqPxz0tUITIrOBlEnrJHGjG0OSMrPLn5kvSP4zRh4Ri&#10;BH5lJplkOKS+SJ8TvEysO9tg0GZMaBzpSWwas39IS9CtB37Zjh65uMQ85ZDNXxFkeVLrMeYQebK+&#10;ZJiTeGxK489DZ8hgAkxIX06mPGCY0RUhG8+BfLLSxMTXRI8STtcPCvERZWOx/qW2Yb9maPwmp7ja&#10;yUNS+JF/oSdaGEGahBob/CRwHyIaE8F1pyg92iT0zTr5Ye+0DNwOtMqxRjB29Ci89867jOlR63Bu&#10;cc2ibLvpgMTzL7gA1994Lc6/8ALcdOMN2GzzTThW+iaV3VVN0Mad9Apefe11jBw20uJ2fspXokqr&#10;8S8B+SsZCyOIy4tn8yZjsUM4NyJHhITbUlZHRvJerkN6c0yghaPXF7WpLVRXjOtcQkcLNtpoPYxf&#10;bQ28OfkNHPe739sjvrvvsQclC7Dm6muY+EcfvM9xqA2VFZWm/bnnXjL6sJEjUcx6F+jOb7WB3udZ&#10;XFRi1x+Bt6l6Z7hYEW6//S6jv/zKizjymKPx+OOPMb8TDz/ysOWPG7calvKa8vhjj2HkKmPw9ZQp&#10;eO2N11BWVYlevXpzbGN7UV95dRUu/ftFOPGE43DM0UdgzOhVWG+8RnP9Yht2qkRVk1eJ1ZmdJ5b0&#10;0OrI6j2C4qqrWGdKm7AFEaOEcRufsQdpR0GkWTygIBuaVxn95luIm92Y4Nf+4DHeBW50RaPmqDVC&#10;TIsvxIOIg9eCmQgQzz2F3ZqaWjsv/ecTuPCcs/HKa09i0w1HsSOEE0EMNKwLjFfS/w7iN0OCGJIm&#10;LRlfEsjXn8iuABI9PKiIUT5XTa7OFcF/s2X6u9CV9dl9WV5Pth5yspkweX6XzW7Ew//+BlO+mGcv&#10;Nm7lzKCwuBuKuumXVd2G34lTLtgSK42otMmfQBMs3ab//CPf4sPJ83med6K5wV8Mq1+MbVLDj00O&#10;eKJoc0OVozvA9O9j+uWjubUZexy9NjbaamUbHM0f+iV/mzkJvPivr+GHr+vszw10buvXW7ubzFCT&#10;D7J3a0NVn0Icf/YkDB3Z3cpoakKdPXzrl3jp0amoKNcA7L8O2HhCHh30q7J23/UvfIecvA023W5I&#10;0v80MZL/bz37I+678WP7JbuN5dRALFm9oFi2bMCnfy1tTTj2nM2x3mYDrBwarHQ7sH6ZuPfGt/HK&#10;E7M5wFWgUxNo1Z9EqaqTFwcru3RwQt17pVKcee3O6N3X36GjLF0cNKC+/txPePye71GqdrELgPRI&#10;k/69Sr+4a/K7FGtuMQIH/G4j/RDiG3RU8vWHi3DTPz/ErDnzcfTJW2LLrVeiGGUorsnPD98uwQ3/&#10;+hKL5tehpEiDqV66qscntAlHn1l9na1FKKsuQlHrr9h1l1Ww4xFborGpmXWoX1WsQVinhfjnJZPx&#10;6QfzUVbGMrRpqKcRTcYUyGeVm+4XF7SiorIVJ5+/A4aO7uWLD3vxMu2TSRfepx/9Ajfe+in6DuyD&#10;vqUsYXsJStg39ZFNtXkpbRYzufuRq2LChn2og/L0RX7rJaofvDodD935FctVjE4uhDTJ1cJKG31q&#10;TTnmg3gb9j12Q6y/1WBbMKlydIEvYtu//+qPuPHKL+wfBrXA0ZXdL9oqlPz2x5xam2uw17GbYYfd&#10;R/tFi+dJJ88BvRPpw9d+xr+u+AzVFUU8Z/QPkzKhFlS/0oWFaluWYo3NRuP3p29hfV4Qy/Hm0z/j&#10;tuu+QmUZ+xbltRiVrHqAneeq4s56FJYX4eQLdsKocdXWX9UXyWETqVuv/gRffrTQziuusaScSC2s&#10;gG4FvqjVYq97n1KcfN426De4NPR5suk8pa6P356NO2/6xP65t6OFZWc1eE2yLKaHrrBcjfW1WGOj&#10;ITjxb1tYHflixzk72C+uPOdNTP18EccaTfo4MWPb24JXbac49ejdJ7VLanHon1inew8P9UQv6aP6&#10;54zvluDC05/n2OR9rBvPS/t1lTxsbpaZqPcPsX70zpJj6cs6mwz2X/rktdqXev5x4Zv45pP5nFio&#10;LplF/To3VXOV5cUYPLQ3tt5uFFbfdIC9rD0Zt1X5ChjaeRxA/ck4UlKXkD/+J+wZXSsCceRKO0Q/&#10;lBe1WJy2Ii3nlz3Ss3z/CaKeCCZHXf9N7j8C5b2+ghbTn/EvE10OVA7y2yJWOlQW0trZL7fd8Bqc&#10;eOK22PXAVbGsjuMUxw1ZSYqe0SvZhB7dEIa4OWgCXldGZj91iEwC1UXKEzkc1P9DLJORbzdPyIF5&#10;sX7cJyOEeJ6AzkGPhG/IT8rAYyAtB67WozHSBZi4HTI6A4qSFY1s+eqyPmRtiR7PixwfSPeyqK1z&#10;tSnl6pJeZKC4NqPQXofnbjsX/7z0Bhx82h9x4pmXYO6C2ahbuhiDB6+MK666FlddeZ1dW/95w5W8&#10;Ft6MD977CAfvsxtOPG5rDOzXhObaQi5e/oo5S5pQx/Hjg3eexU8zZ+PdDz7ByoMHo6W5mWONxq52&#10;6uyPLz+bghdffRuHHb43xo0fha8++db+5IIDHloaW2H/cUAHrUQsj8bZpFxeGEt7PSmfZMV50Fhs&#10;skxrHJSs5mX+hxgEZhdwAqBxzjf8OlFTV2ObfvoX43aN/03t9hirri26I4Ijp82vltXWcOG2GVZe&#10;eSh2nLQLahsaMWmzVXD9tUdiyYIFKOs9DrOWVGD/g87G0BEjMXBgL7z54ovYYpMNcMYZx+Hxex/G&#10;4ppa7LTj5lht3FgcdMwp+PTz73H4IUfipNPOw0LWeXFhqS2oNccs4cVb78Kyf9FlWRTq9zrdiRqv&#10;GV1CtqFjhYUK9WpUfRoxF6SPGXaWBIZ8tqjNWENcEM8l+WSjniV18LjnCtJY9CG2rbW1oRJGygEr&#10;r31zFGajeQmC0kG/+6jy5QPpxhOFA4fVr/czzwn5zM7VkdZZDj2XydVZSE/Yfvwa0fSH0PPZTdmp&#10;u3cvxT//MZl9aynOvXhXZkihM2lcN7sMvL4lb4osX5DGHGI9Lw9ZznyeYCPjXOQ2zi50JrwBkvbl&#10;J0qLZ0X+5Mu7pXxaClm9K+aMPig/l2PF9ZIHEuuCNfrraoKdjE7ld8UTQalubO+pd+6JEevvhNKx&#10;+wGcL1sHUaZdTxXxzXsUl2PBzE/x8r1X4aC/PmObZZpXyj8rW1J/Pv+wlA6aa3J8mTLla5x7/sW4&#10;9+7bOe41aiLIsZnr0ZIKfD/taxxw0EF45YWn0bf/MPqr+SDHUVdgLtlj6JpAJnYEmmto7NV8WgO4&#10;oBtefOk5XHLRJXjhxRfszmy7GY3z92KOvfq34+P/cAqu/cclqKjuweLpxxoCdXj9BXSi2bMShfmF&#10;4pZlrlnM0+EoyLa19bkQN56Q8DlfiiyBofi1Lu8GOl1QhjPP+iuuvvIf9pqDjTbcCK+/+bqVWX8W&#10;oj+tmTz5ffz2mOOw66474ssvvsRZf/urrXO/+WoqOpqXYfzEdTFxwkRcf8O/ULtsia27Ro4djaFD&#10;R+KtN1/FDpN2xvHHnsBr7hX48YepWG+9jTF81EicddZZqKwsQeOyBpz/90swY8ZMTJ8+DR9O/hA7&#10;7b4LevTujbPPvgDjeS299up/4umnn8J+e+2Lu+67E6PHj8PcOYtw7nnnYeLENbn2bUPPqkqsOWFV&#10;37hN2jCWP1SLDjErQEzGOszLNlAzZPksHm0oCMKpehewH1gCJDFmRbKCIErIEnVuKeG5aje9muHn&#10;O7hGGz4GFVtcjc6GuRxvOdcRoykM8gbBE5E6a1D36d2o2uBv7OTlIY9gBvLkQpZJNzW2dl527ZO4&#10;4Oyz8MqrT2LTjZbfsEvRyEHSoxbEDHV+8cW4EXMhbbQVQ/6glqSjbkWJCZsbtKggscEKS6mKRWmV&#10;S6FpSfTkDHzK49coOf5k6oHgtlx36qanI0iv8qw+A02TSi1o7rn2Q7z20nQObuUYOKgKvXuW2h1V&#10;HVxAa3NOC9aSsgLs99u1MXBwsU3wVC79cqi/W37+0Wn4hgvuyjJf5WohLd/t7jza0YLbZpkqZ3JU&#10;SPtowfrbDMfE9QairVX/dibfdbctJ5ktwEN3fYHF85pRUcLJm13xOQjzKB5tgNidtyxraSWw9e5r&#10;YtCQauppN/viLS0pweQXfsTn7//CSbgGXS3w9csL823HnZwk67G9lpY2rLXpKpiw3mA0ayJNX9QP&#10;NZn88r3ZmPzSd5zIFnGezQHd/HQr9ocK4cRoaW/GxjuugokbDOJgrV/gNaluQ3l5OSa/PA0fvfEr&#10;yksq6Uan2dR5FScmqk/p1K81pVUF2PWwddGrT5H9Cm2bJfS3rLwMn7w9B+++OhPFBVx4auNCs1rW&#10;JodS27wRtLU3oO/QSuy4+wReLDrQ1qx/hyvB+2/+io9ZF90K2zFx/SGYuNZAtpHXqf75bt6sRtx3&#10;1+doqmlGz+pSlFeVoLSizDaaZE4v2UaHBoM29o9mrDK+L9bbfAia7b01ul26g/50cvJdiofu/Bq/&#10;/FSLMtrVZpC/YFUV52WRq6wB6uxAWUUTdt5/TfQfXO4XOfY5TeJ0LdRfqr/8zFRM+34ZKis4wbfN&#10;GGI7eWhPG3vakGzlIqSFnWbL3UZh7Oo90NykW6r1a1sHKqrK8P6r3+OV535CdUWVyekRX23SFHPh&#10;ZMUitxZZrW3NWHfL4dhsh5FoqtdfvqtN2nmRLcPn7/6K5x77iWVifVi7WyFsQmoLLbnOXt3cUof1&#10;tx2LzbYcZpvXdqch/ajuXoaP3pqBF57+GVUsVze2dXGpNkTVEWifaS2i2tuaMGiVPtiddVJUoHcv&#10;MJP1Vs4L2advz8PLz/6MYvYV+av21+aUWWZfaWO9tbc3oYDVvsdB62L4yAo/J+ijPQrLAf7e277G&#10;TNZndQUXSCU6H8LFjG3Rzgu22knv1SmrKsIeh66NPn004dBYIDPsnzzXP2FdvPrcdFSUlUGPWvuk&#10;XOe/6oNsoW60iTx0TA/ssMeqFOV5pY1BZmmB2NFWgHtu/QwL5jahgv3PfnmzXuH14eOh3xmg8WHV&#10;DQdhy+2HhX/2om7aLec5MeunGjx412e2ACxWWdhZVSadY93YH+WTjUBso/bOVmy1y0issc4ANNZr&#10;t5I8VKYJ1t3//hRzZtQx7pvA8lXVoo1D9a958+owa84SO/dOOWNjbLjtELaN+oGpMV5HHvIh8HQF&#10;Xk6Xy7JFej5k1efaSiQpm9J1PYiastwxZXm0lZsXIKM/x59MPOtDjsfkSexmeLqsH0JWfxInr4YM&#10;bSbnKk/1KBC72tfaI+Tp+rbdRtfghBO2wW4HrZZs2EXzVtsmG0OXMzLD6EN0JZZG4la9gR5B/KlP&#10;HooneGQJpwdBxgNXDj3aNR9EozFlOznyhLi+sa1JFDmxzVQaJzBuVliXCZWR6EVqgxB0JeCmDKJK&#10;NYkS4jRSzMgIelkCXZbUF0kKJWPa69lESTBRxqNPysvVkQuxrgQelRLXLa9EU9yu+x11eOnWs3Hb&#10;dTej3zob465HX+A1o1WDC+qW1mD/Q4/AN99+h4baeowdNxo//jjDxuRVh45C3+4tGDOmp12nn3ji&#10;E+iGsnqOvx+89SSm/zILH37yFQYPGGiP5nAgZN3oEZxOdO/RHQ2N+pfeDjTW1Vv/K6/iBJljUvLP&#10;rD7A2zVPY7nmHfZDksqhAoT68PGRoAKFtJo+aQ+i+r/u/tMrD3jZsjz9KKk/2dDmXbP+aXhxDaq6&#10;V1jdS4FsKC5Z3U2hudaymqXYeJMtMGjwEEyatCuaWprQt0cZBvfmnIC8xRXdsbitDN//tMTuvqcS&#10;NNQssU23Y48+ANtsugEXW79gpZVXwhtvv4d/3nC7/bnBvvsegj+fcREWLeU4qvFaG3OFRSgr9U07&#10;2bcNO0MtJFlVqk+ilVEEgvlsJY5xAY/8Wp1Z0vtaTCb0DDjJpQ2sUwcKbSmMNslNZDwko33RxWO5&#10;VJhrJfKk9i20r/vnAs5nx1SEUdfrEGOyp5AHfYN/TjLFBqnfqaQgtZ/mW0q6LE6rikgonq+Wli9G&#10;tMygxmmKBFCu1Y2+ajsKm+4QGk+kMZ5s2F31Nuf72rDb2ef2lut9OtoTmI6gKC0j/beTgTHjSx3K&#10;kSODJ9N8kWPbRJ4IiX5me9lzIbUf8pdnCQY8qiCVSOWNHjKNNTq9HETp3PxoQurUrilX4LNMfT0n&#10;6Ys53JJP4ymP64+QrfNsTlLPpjUF48iUUzDt7r0wfN1JKBuzPzqbtGFHohRE5FzU7BdXYP7MT/HK&#10;fVfjwL88zblmK1mpi/yaKZreRLdKEiywT2nDTv8oet4FF+Guu+5Aa7P+SV2GyN/RzHVtFR568G5c&#10;dfmV+MuZZ2L4KiNszag79LTmKeK4VMy1jL3HkuORrOjGBP14X1LGMZz9rY3rO81HX37lJdx447/t&#10;n2SHjxxl77LTu77lleahra1t+P3xJ+O6q/+Oyh49NXlN6sLr2TEZP1gmLxVBhHhekxhr1/IjP1P2&#10;I2qoi7Tf5rZFzoadrRtyN+xYwSRxrfjhW5i0/W62jrrppltx2OEH2/tfi1gfP06fisN+czTee/d9&#10;qTSo6l6NG6+5DvsesC/efuNlbDNpN/NF5mzdSCvn/O0s/O3cc/H2m69gO15TTvvjn3HBRefhzjtv&#10;wrHHnIxLLr0MJ5/0B1dI+McVl+DMv5yDyy+9EieecgLDy3HO+efRD83bVapuGLPqqnjwvvsxapWV&#10;MXDlVVCzeJGVS/N/bcCOGjUOX34+2d6tGM+vnAohITn3k4OD+lMay2TkKJC8BTkcWfAW8NxUI2n8&#10;dqU1ew6qAhN6RlpRtVtBQTFm3L41+o0ch4rNr0JHwzwWP5wXGg8NQqhAyqyda1H32T2oWv8vbKDM&#10;hp2YsrIhiNndGpvaOi/Xht1Z2rB7wu+wswkMeVgT1pHCoP//C/hPemLD/S8gLV1zi5opbFdM9MGa&#10;IeRZEE8sy8sF5SxPdUjLQ66ubAVQnuf7RlVrXStOOeJ+VPcdyIFkQ6w8uhqFpWxonVsRJMM5ZVsr&#10;J4EccPQPLmpIv4AS2Ew24QqbHgkom27lnCBJ6P7aJgeJausWTnLV5PJP2aT6wMhJXJinGX/aFzzt&#10;GUTKmX+6Q0c26B/FrZxFxSWUCXxBxCAbD9De3GF6/JEDnyjY5hrLaJt8MiT9gqy8yIGuO8RaWU+x&#10;zeSHNkpKy8qog46Qz6ogkfcBQ+LW3xVhnu7MagsTedFsw4w+aOPN5AUKg90Yt40jon5Vb2xqRRsX&#10;rfbDERlKy/QvbmQkX1tzG5qIBqpXGtGEWS9MVVHtnWLFHMgZ5vQJgWwSdRdki+pL9cSPQm1uaeKk&#10;ibdvJpr6cAjOWiEJ2sgKZO9f2ljShhy1UVYi+rW/tJyFF18+qN7Ub2jXqop6tDDRPwN5tnTIN5ZN&#10;fanQFwDqOzn9KF8366ultd0WZ1G/FmCqG9tck/vUqzaPY4bF5UMoozaTmptchyqwGycg2hy1l0Cz&#10;XgV27kbzOog1+CKxFrWdKaWvFFEbqS/GDT4JuA+MJnXgm6ESa2UZdIenCiq1dsZRkSYjxSVeB9Ge&#10;XMkBnecsgxaa+jdCq8WgX2jvBlHfYNJlU10G5BG/2LWR7O9e4iRKzJJRedjWpWVBjwtl6lwYy8ID&#10;oa2NethPSCXR9eigjfSSUk6o2GesSLF9lYhVlYEOjmfqt6EoMqAWsomY1xR9EKMOMqNyM6GN4aUL&#10;mnH/7R/i/vs+xFU3HIINtxlMH71csR6SujQlhJgOIF7X7wzxOpcP+dejHI7An4rFSNRpQYCMTwGU&#10;nZ3gJb4QU5W5Qjn+ZGX/C0S5WMauyiowrqyNPLBWycvO6vLxx9tOY4jGvu03uhbHn7A1dteGXX0L&#10;J49xc9oVqSUUc7M65Pomen47iM04uy5GoOuQlfOeFUFWU98zecEv05/IZyUFlFYW0TiYcD+VCEAR&#10;UxVEE1sZVdFPhZ6fKsgvskC0hE0yIvJgdMUN6HUim1WScuTSBWla40zCSUXKifoUZLUILEsM9g2h&#10;yXH8Ytxez8CPrkUl3Rrwyq1n4oF778MrPzXi0KOPwwEH7oeVBw3Av2+9A1deeTW69+jBcUZ3PmsT&#10;vxD1dfXYYYttsNLAQrz0kt6z06yLDOdKJVjG6+u7bzyGn2f+io8+m4KB/frbXEbjjtUn7bdrgclx&#10;TsOw9JZXlNA/5huNYyLZ7G57XU9CWZL+plBqjMYo49KtH5xie2rzVWOiFpRSoPmU+HVHoTYEda0Q&#10;r3581fVcj8b6GMoxsLEVZVWldr0zG1SpuyS0NF1SswSbbLoV+g8YhB132oPXEr0HqACVHKsH9qrG&#10;iJHD8TPHwmk/zUJpVRXPuzY01taafRV2rTVGoV+fvliwZCk+++yrcE3uxC677YOzzr4ci5fqroty&#10;81uLKS2US4p5PWCo95/aO0f1o69dJ1RfKrz3DdWFIl4DgkBQYCmPxHrzREoXxDpO8oNC06nQ4t6O&#10;VtWWkUJuUikpiqFDqpvAuCUDzXzzSJpn9iySAc9xXR43O/oapjKpbEaPwiAWVVjZLeFM8iRhZyT2&#10;rYQoXtE95S4HPcpy3yI4s66nrktJxtmOHk0VuR1d4zvsH4h1h93CuUtx3sU723zXhTP6gz0nux7n&#10;yAXpje2bC+J2umWvQD4B6snmd6VTvixHjukgrCCSxBuKZZBaEEcq0LX/knWeFeU7pO3fpc/8xHMh&#10;5idtHiCfx/wMLPm8+SCVqbT47Whx0RT7/t69MWTtHVA29kB0Ni7VBZuZmteRQ6E27DSAF1dgwcxP&#10;8MoD1+KAM5/kelR32EmJyijUhhMJ+T7J58JSTJ06BeeddxHuvvvfHAP178rKI1K/HuksKq3Gi88/&#10;j5s5/rdxjCotLQpP1kgFrxs2rrI/cyySa755pyc3/I5mlVM/lOtPd84443SMGzcWrU0NlHd+GdP4&#10;1dzSjmN+fxKu/+el6N6zF2VpI4C5454l4DQHhZ4bjq5YMTta25iAHYyWEcoAiZatAy1anenEtLM1&#10;ZFOIoTa7nn7uRV602jn+72gbl7YO6NRjrsVoaqqxx2CnfD8NA/v2xw47bIuVBq3E8b8Nyzi2v/32&#10;+yitqEQLr3kV5RVoaWrB2HFjsMoqI7Fw4Vx8zmvCmHHjMHzoCMye+wumT/0BE9dZF1WVVbbPoD/X&#10;0dM5n37yKQYOHoTRo0eziQvtbrwPP/6MS8dOjBg2AmtPXMM2XltbmvDCiy/zurUUVWwL/dt6/dJl&#10;6Ne3L3bacTtfF6jogqT+VEVW2OW6TyCHSJDVQRjEUy0pGF8e6ExwesylZEZY0YxaxpmKrMExy+Mh&#10;8ZMhexabrgi/3L41+o8ah7JNr+a5NJ88khdDGHS7hLBht5427PRe+GDdDKRo4syKZ7Nv2P3rKVzw&#10;t7Pw8quPY7P4SCw5baCgAl9ca+JhMjkKVKshZrxZiOm0gzuImsjYgd00wxPtCmJ+FowzwyNC6g8x&#10;sitM1eZAZMnxLWNHumNejj8KRc/wOtCDoErBcrkkSo9Qi5mLjnsULVU9ccHl23IQ7ERzsz9el/gc&#10;Qrs7iKEuqi7vfpk+Tc4U18BlE87gp+Qj2CAS3WU72mirtDob40oKTa/zSb+U2MZgXAyrDxBNJKQl&#10;x1iaVlx6zAFNBNw3X8T5J3Dx6HrcoCVtUFbc5pyU0YaFnNIkVH3SNk/MNxeLYH6LbH7EckW/GA3o&#10;jCbi4KqiSob0TxcHyRNNlz5Bj4zYJ5ZHgoor1JehReW7pbXpIjTtLqf6lB3z0/Xb11D0UMeyb3Y9&#10;FA9VGr9tQvGrfmR0s0WMdrVoYN0JjVFy4hWTKir2CdtNcR1WZxmbdqem6EHMysi4JQQMZY+RkC/P&#10;CFHIU7agcV61nyiyQVOyxZTVtb5KGAb7gWC6Q71Zn2AXsCKZ2hiJaYaKmr6s0gjp+eKg88WOzh/A&#10;REMdMBLSynG5pCzBYOyWaT8wclAktK+Tgg5jTIheJ8qzdjCS7LqgAhXKq9v9t3NChNQY0eNeL4qI&#10;5jq8npV2UHkin1FD3zYVKg+p3n/UBoEe2iocDBRTvm9sKq16c7S+pB85RRdjsC/bXt+ejuOEn/PU&#10;Y+WS3oTFRFU3pXppe2kxHrvzU7z08ne44qZ9OAHT6sKZAnuXkG3jpI7+AyT1E+Xy04T4WKsdo840&#10;24Ht4Dk6KjOEgc837kRNBUUL2hJ7K/JZuV3nrAC68jkDyV3yAbJ2s/H8+lSW9UmCzl/dYbfDxtfi&#10;uOO3wu4Hr+F32NlKkEBRjXeCVKfrCJ4ldAUJj+IeC6CxQoH6m1MEQYMfZSt8LB2UKDeKKM/vfFNb&#10;MUcZtGkygclIHnV/9BWBaGNyyLWo1aFFjJbUlakjPaQVKM/R5Y2JPCYdVET14lfcxO2QgvsUZAO/&#10;QeCLdsWXo4cga55WRqAEeQVJ/RPSO2kkQIIxpDwKeZWzsbpdd/Tyo2YvK2zEizf9GQ8+8ihemlrD&#10;Sb1e71CJElscNKCkRI9ocsEWFlP6kadmyWKcf/aZ+MPvt8K37z+PxrpGXH7V03jv2wVo4bV18qsP&#10;4JdZc/Dxl1PRv28/ezG5xhyNn5o/uHsaU0yl3cmujWT2UPvhpp3jlr1eRFxyWEUoiPXHg5VTkrGo&#10;TFieE9TuLqexS3fS+0JS45gWlhoXJa+NONnxcTL4ZZXfaf6UlBVxUdVqfPpDjSVLFmHzLbZFj569&#10;MWmnvViuRqy3xko44aCJ6NWrP0asuzne/WI+Tjjp72hqaKUv9IyLNS1EtRFpHYd+6RoW20l3W++4&#10;8x4497yr7A67Ei4U/BHYYruTXneu62Xn/kgsF8Y8sfSDndy0/sm0qZLbsQKSo9IKvL2tD4jZaPzG&#10;fqljoFtgUR6kXx/ZCtcHxxgXHyE5ITzpEc9MzTES48Fumg4RyiieyIQwsZOAlyXEeBRD9Cti6l9u&#10;PB6CHaJC06d08MHYg0y8biag8oqXJOa4Dhe2sVax4J7rDYpsZik9+hpJ53zqW4xIg/pvzx5l+OdV&#10;k7Fw9hKce/EuKCwWSyKcgPizFMWDeecPkMZTn0w6MufQU/60DIGRUSs3IW2HrGQK5pu1t0PWn6At&#10;Tza3LMpJLTjk20r8zBwjRD8FSU7ic8a3XKOWFwWyPq8IjCdrWslsmuBnYYibyly939+/D4ZM3B5l&#10;Yw8KG3Yk6s4CKTJlGqsY2iOxn+DlB67FgWc+xbVqC1lJVz+VkJSbgYDBf8kWFJZi2tRvcf55F+Ku&#10;u29DR1sDOajXGWx80Jq3qKSaNM4XNI4q18ZMPdlCaqI7ANM2TySvbGisKtGPDSXlFGvlGNpkY17S&#10;ktSlH2cam9rwu2NOxI3XXo7uvXzDTqrF5S5HGzG0HI8aKB11er+J/TFpDwuinOcJvF8IFYSQ6ezd&#10;dmk5FaessYW5EvRju0JqV73ornSr+tJA1/Wr1TZEu3EN3a1bMTlLiL6GsI9C6u3oaOF1qYQU193R&#10;qQ3Y+K+6rFMbU9TCfk3Uq2zUHu3tzZZXWFxGPeosEeRPm9WxNq+81DxaEaSLkQ6XJUHfUG8WszC2&#10;lUFSP+ILkWy+wMqUSicQBLLHlDMceTCJjFjIjlMnq6sEjMYD606t7jmuxF6lVViCX/69FQaMXQ2l&#10;G18ZNuzCeZEYURiMGCidvcOujNnq+8pSno3enibEfiawmleWGcnqzAGKB3kJWyMkcckqPzUgUNry&#10;M8YiZCmKZ3mW5yYoP/AYbyZu6VzTCXihl88URRoSu/I9439+WbJgNkOYCxn5EGbBTeixuALU17Wg&#10;qbgTv/nNevY+tYb6Fp4ezLeTjWibJWoaEwp1Iq2uWeWSLj2+oV+P7eWv9qy/7mYrZl6R7ZAbMm15&#10;7FgWZ57eC2D/Oko53zSSTV9kp3aoW79mmA5N3hxNJ2XtDp9gQzqsU9PRtG8o7XrI4OWy344DUrej&#10;ykBU2c2ukEcGyaJfPOZrir4T4Cg9ZDA7ko+bnA6KC1VG5406ok6rQ6KVh2WTLvc32pdPjl5X5Kce&#10;PV6jAc3ez2UyRPlksvQlXH8kKR+8rG5TPO5j4ihJXk75EOtZvzB5+8o/+al3g3nc/ZJ+DSVEtSFJ&#10;xiM5Q9ej99o5ylf5zH4iX4xGf1VO89SP0S+/NLlvlqOyqZyGadwukkKjqaxkJTJltGwZzDfyKp3K&#10;eD+RhG10su60ALILCF1xP1R/Aemz9RnJB11eXukOvpmM++GoPk5e4wsy5DWafBRKNsh7rcbzXUgl&#10;1o7BhvF5mOhQ3HxzHfLA1hgK7eDl9D7gmJafafUbC2nbbBJZFzbcKC4tVg7ZiZjpf8LQJ91H6TbL&#10;Li89IW6tE/1RXyYqVB9J9Xtf0mNXVi7yajMmoo8b4gljgupWZZfdOJ6EspHTbOqxbiuT2jY5R1Sv&#10;PHuCXdMXdJk+yusC2djUjsbaJuy635o449wdUFahuhLE1u4aLI+FT64Z/wN4P85ozU9Lq3yXvqzO&#10;HPXkceOWyoYiW5bpdP+d1ftcBPM3z+eclAk5/E9lC/pWxGvlIXRVV7FOhNm8WC+JK6EwIsfSGI/R&#10;mRb612ieFXUbyVAQ7ShQzJDnoSOnjBonjCgNLmcy/PqYGPpqUBj1JvqJvmnsYWIkQohHsrEQ1XXF&#10;769NYJzXHaGNX/TJ0+KNoVBTYY8LQmBg4wu9sjrQOWXnL2lk9rudvLw+7omHcYWhbDGMIN2ObiUe&#10;jc/suIzA0xlhp4Qw6LZY0Mev0Vzp8pBPD/wdPI87wvWysnt3VFRWWtvoX+ik38rDetDd1KafWLtg&#10;LtDcgH49KrDRNmtjjZEDUcKy22stWPFlZVxE2LjpY51Mq551XaNyG+/1Z01aMzQ1anOLejlstHGh&#10;oTGILMbvGyDqB2QMY5O3o9Nsw02NJxuU8bRZM3lVj/+wSJ28vtiiUvzOYaHKaNdull+y3TgW6p/9&#10;9K+OuntbnaMbUY8xaTFKhbSjxWsH+nYvwfABFXj6sVfx/ivvoUxadbcey1Giu8bbW6xO9K/t0lVc&#10;Wko/VNe6pgb7DCxqSTrMsiiktKczQQ7ELIlYUh/1JSWozPJDJsGtyRbbnKi0qsrqUiFRYYIsc/TR&#10;A+nWhiPrsjCEhuojOgfU92lObSmzQjsXJOv21D52XpsPaj+1pVVpiOu81EaBn5++ERB9ZJxKEh77&#10;4dXnJvJP+pMwxFUjArWVYtE3eprkObcfvQ7cN/Mz5pLVLpms17RcRCu36sPL383qI/J6aHVD9AZ1&#10;jWm9qnwBWTeqg/Y279deH/5EgDZRok/BowRiKSJkc3PiKo/JZyW6jmfPWQcPxWHji+gxi5CrJZOK&#10;PCboUYPMIJUlW6UlzPLBjBFTyIiSw/30uKc1VsVPBCtHRKUlpWg0lQYGJq32NX/+C4jF1Sa+KJJR&#10;7Sz/RZVMSd7rnJhTx/I4fJJ8sYS4NwpRJ62dMBYqP/4gEUF3VnNKaXkdnUVo6yhGO0N7poJOaD3c&#10;3FRPbLQfFGz8ZP/TXFR/lFBcpMf2Szm+pVhWWmZ/tqC7wUpLyijTiYa6Wo7tTXauyHo7K6CNY2sr&#10;z1vr59av5WMWQzlC6HUYaIKYH9M5NUxUJcY2Y+BcSmf5Q34CMY+h9Ku+smh0RXVutqBdr6pinTiv&#10;+2jzYX46WllnLfXoaGmwOx/1iiFWN9ujldeFeoCosKO1jjy16Ghr9Gud6W1gWv/sqnGN6bYm2tQT&#10;Xxq72nld1SDZgrYmypGXXDaudJKvjfa0OdjeKhltiGqwob9Mt/E63d6svEaLd4iHrudUFSOK6hhI&#10;BKekQCFDQV5eJC8HzpMeMzIRjKxWziBpyfmieIgaWEJnArOS/qDAFBnaeat3INmgS4wDcsgXeFkZ&#10;zxoyzLFGkD4LLMctOyimVWkGvEP4IQ/obI6wOU9W0+5gdpgWxnyBn8iOlg6YDzk08UYMkK8zgvwy&#10;20pkfBeP3PMOYtWVZkf5jP+CbHkiiBL91ydC6kNatmAwWMsFZUm+qroUf7tkT6w8vBJNzTwZeQLa&#10;ZD2cr3Ec9J6kMC2fIQ9mQXYyaBN6ymkBrSmYUAtsm45Rly+ifaA0VE5Mh4/syYbbJXKyIlkrXvDF&#10;QkFIa3Dx+vHsOCmwH2w4WBpqLFAoekCO4DY5FWjgsDpU2eRACFO/Qhji5lfwLUlLh+ou8cX9ttpj&#10;mNSvmSFNx0xd2MfyUtSB2ngQMm22FGb4RE/KxQuBlTNcEKKcZOSb+adQPppmA7NlZbFk8Em6Lcfp&#10;EQUMpScJVVmMxPIIfFEX4gzs4mn52X7APFlS3GNuJuiVn7oexwuplSG0oySXQwWKme6A4RMXzV7H&#10;Hs8pg+pIcdPP0Gynfckdch6BW5Qet5vaVFyo+kgFjC9I2Xlh6XC+mFyQDTzRjvkU/HEMWkJ7qYol&#10;Y3WtDMXTaIgoTCKGSZbKbTqZCv3L7Tla/cuu/BFN/hDNpi4OogtMv1EtTEgRGI9Jl1dE8Xh+UzLq&#10;1YfCWbSND/Up6bHrUiY/fEyr6cxgqDeVQ3lWlmy5Qpms7KYhhMGmQjNKujYSNaXQ38sPHd4DxTZD&#10;EY+JpBDkPNchPR9lLIWsqI8djlmI5TRDCSqHvHbMR2USmcjXlYLTlb0ilkjOzzbTAfJlu/L//wKS&#10;zJXvWpfVh4UWLA9ZuuKWDroyKhM2RpJTKELww/zRN8HQTuw/9o5PCoruLQ5UVJSgrFybFd5neYqb&#10;nzFMmk9AOQuCPtOvPslriuIkhbTnJwtsZVCL7gST47bAVR47tuwaD/MD2fp7jPNrEP0VxD5mfiok&#10;V0lpkc0XJKHHOXv0LIMeYdej7HYuxsV7RnY5CDY97gzmWYbZZBWJfATxJIS8czNxO1WRC6QrSyYs&#10;DHHdIaD1hx4R1XvrFs2ehyWLFqO2losKntMaD1q5cKurrUdLi99xNnrCGvhlbjOefO5bfPD815g9&#10;bykXGHpXbie4RLGZjq638rUgvCaArWC2FOqdcs1NXPjYh+uYdi4Mlc+4HEvaM8ZDG+vuO89TSP2u&#10;2trX+GWRNC0E7QkI6tSrMDQ2+T83MqQPbbTX1tpKHl7ECrR49LmB+kgn03rfrt7DpHYsKikgn562&#10;4KKLOlopo9dVqKGnzKjBMx/Wo66zJzrL+2GlocPRo3sVs/T4eSOdob3WZvvjjZZGLZhot1mLs1bm&#10;WWlZF14PKoy1P4tFNwzcJ48LLD/ICZQfYswTWpUo6WAXD9cuELudU0LVaej/ql8W0miqp/g6Di2q&#10;rZ6pQXVsG5UqExeSTJlNc49KfDNO55n7mfRfA3nAeXaVHu/leWjtGds26LU2cE5tULWqrQJdumw+&#10;TlCr6t1/9o+6JisJc8F4kmunaMGu3geXvGaCJHKQx8tqvU76lUX/29jXrT8Yl2WR7r7IBS8b28gK&#10;rjLLRz0yLvT6MRl9rEzksdD7oc6puDlhPqsuWAaqt7Kkm3bCKOv+CkLgkPEnqXMlQqbdFZ6RFVg8&#10;JhmSy+ViKHnlZw2ZTK4eMTl/sB0+IcvQ0tEdgeKWZo6y8jHLY4kIsu+BILUVW4m+xU++nGEKOeXP&#10;Ah2wsnvC4vmYA0oSmeNpgsVCXVl98ZMntRxEV1I9lEqJhDxnE1rK74HkvL/ZWWI+8NwJvohPdaP+&#10;bX2K8u0dBeyT+nOdIvZbrnntbOYIXqj31ulVBXqPsvKK2RfJ11bAsUF/VNaBZq6Tm5vbOY63oUnY&#10;2EpsI00/mLFVtCtoP+oyTpe0Cc9TmuOv/zmaHrfV+6XNL/M9+Gm+ihxoBJXU2lnjmfHYN0ExWLuH&#10;dnJ6rB+Ba4igO+l0976h0sGWXvPj9aWBMcXED61R/MSXkPnkmn1erB+09WhwvAFCTsU8vUO1iFWi&#10;33yE9oolCsses43f1kYaP6jX5M071ZEW6/ozRH+PuY318lV5jNu8Q/JE99RBadtMFPJi1s1+LKIC&#10;z+VHR4cYly9OlCbVC4+GgV+2E4y8zu0g5hBVREzGmELKqyzlBzbmRNYolnvehfbyqLd5QghAflv3&#10;+SRMhDwkSDZgFizJQ+AKkNZB4BDFPopxuiAGT9jiyTicMQVPexU6dDmoEGJnjBBjWX4dl5fMo4s3&#10;oHRkPcrqF8ivfJ4ExGv8eblRfx7k+y/ISeWpcv6QEMSEqc+tI8tiq6uei4t9Qm8TPw4o0mkLALWB&#10;GGMozLhpncP0srPxHIsLEjNDtAlriEeaQvEp1HmZEw+hQPaMN/OxlHoqUa6Yn4xkP0Y0CGl9eW7b&#10;REnI8mnQtv5lY1LgsSDEdTDb8ok2A2pMt8DQByPzS0R+HRQhBj+jv6pDqTUMMhoETYeS0q3zTFjE&#10;shcK8+g8Q3SWgHkarDSgeW+TWn5Is8c+88DKFlFjYKC5P14G+0RfGRd4TB/6ojgPnuMgcYc0JnBe&#10;yok/DG5qV0Nt1LECJeF9RtLksbjyJKNMl1PUmIOJmDb/TVIfjwlcNmCAyCGIOoWq+5iw/k0wTh4c&#10;deBXfUUZAosQJWeh8jzfbEewdghlCPR4bqhOLD+WlWD0wnD3QSy78hR3Fldp/chRSdnwsdLrUFnO&#10;6PKJfua5fUfJGd14iZ4kwaOmUza6RNlhmAhlwIwqwjyFMU77ipvp4JR8ihB1qWdEO+K3uufHfI7y&#10;ESzN8igS0o6SlT5KhrqIfsuMn/NuQzQlPVPgdFMTbEZM+6bHjR4SmrzpnZWCqCmBqNv4c8FMZyUy&#10;BUzbKoV8FS7fBSTlITBuZc1wetmzkhpTo7bAb+msxcgvv0JUEPSI5P56ZvQ/W4b8dD5ECzGUrlz+&#10;Fcs6W9f51BIYiFKexWAtdBXjjX5KJKLJGvj4xcuI9yWmRCkpK8SymjpbGKh/2IKb59wPP83G/AXL&#10;eJ3lIE7Q3TmFHOMLizo4HnLiE8b5RL2A47AmilzjJki17GNaAKSo61kc01u58p09dyFaWpvpr8YF&#10;ClGv/pTJ3gOkxYx5LmCosZ6LCY37yYcF1TjBr5XZrsvk1R/SNNQ3YcpU/VFRIWbNWog33/rYNOmd&#10;ZOVlxZxQax6h99po4S6blm0W1UUM5asRvA4NvHIJOs9DlODx3H7q0TSd5fezNkCMkkE8agfd5CYf&#10;VT6B/rymtLOJ9diJddZZB387/2z87oTfY/xq47j4arRHP/Vic8np8dXCklKce/4/sNs+p+DC61/E&#10;EX+9C69+PgdNLEtZZTl6DeiD/v37oW/f7qiuLkfvXj2IPdGzdw/06FGNPgz79etLHmEf9O7bk3Ri&#10;z17o0as3qnSXX1UlSsvLUFJaitKycpSUV6C0shIV1VWo7FGFqh7UTayoqkB5ZZm9D7esrIShY3lF&#10;OekVqKSeyuoK+lGFnj1pu09P9O3Ti771Qd9+vWm7F3rRn57dq9GTvsnPvuTpSd3du9MW7Xanje7U&#10;0aO6OwYOGog5839lBRagpKocP8xcgguveRr3PPcFzjzvOhz12zMxd8589lH2PXYa3Rmt9wiXlZbg&#10;yKMPwzVXXYyDDt6Tfd3v9hPocSr1Au9rbD31NSaEdq2Kn9CG3pZJw4Yw9IZAN3nLI8Zu4gweEmNf&#10;NDfsHNMcuIB1Uo7+AyrZRmy7PhX2mLIWff36iVbFOiT2rkavnpV2l6T6sv50qXfvctZZudl1N/ws&#10;U7/VdbSwpBAff/YNlizlGFCi81rnIYH11LNPGduzhHbkTBv7QBEGDJQfbDvSdc7aOpMyWvj2Jn+f&#10;vmVsqzJUVetxs3Ybg2ys4LlsqLLRtuy+98FnWLaslmON17v80TyjF32uKKd8PCHpt3zp1UvvV5Z3&#10;5OV4ojsue7EuyozX61XDSiX7e89eldRTRZkq9ivWC+Nqt8rKUvpfZfXWv38l+5tj774V7Ld65E3+&#10;ysfoq7eFXPE48wMaYx64FxHSmMD6ikc8HvpFBLWMXduUiFkM4/Uu5KQg+Tw9KUeubgORIkboUlax&#10;FH2MS3NTeUaCPielfH7VcWpgIYRykMVUZiDWh/M5KG0aE+YufMmHbHZGmbqHYUyHT9ZeViCJMRK9&#10;SmimRBkRNTjIf4YpV+CLDkXfw4aOYcgjXT+sTP3ue7S2NKC4rMLG2JLSMhQWl3OtWmGoxyz1B4p6&#10;JUKxHm/l+KW7g43XxlofXyuqOEYSq0Ko8baC50SFxl+O37rTWrpdNujRplYpbdH9WTN+tXFHEFog&#10;8TPG48dBZQ7lTlgytAhWVyG+Qoh6ou4Isa2CgU6e6BxfdGKqPuNaIVkzEGRO+tSP/IkXbb4JNWgV&#10;WjyZ/GcgSZmaTDsJNT5qMIgYbOVChj+0tTbyXMbpdk2JmPA52GZqjBvyI7lIFKicoax2VLbQtKkE&#10;xKQggRb4nR7azytJMUIqmz1PlZecg3knkuclsYAEV5OgziH1Lc9XnQcI7CmQEP1MkGCyghAxciaf&#10;kIwhxMK//PXsc9/7aBreeu0NHHzIvhg+tK8XIhQ4yyyahYEe06I4lWCyHmQhkdMnyuVhhBXFBUkF&#10;E/LzBMr1WxcdshzJ+4YYZjGCdCfpjKDRYjoJGckppHTFmA6R0UGs0Xfl6OX8WgwkfV0XSlNpB+NL&#10;1DOM0QhZn2zCZPa88yR2Mg75pEy0gCGtzGQCYRBkBNQjVU7hMTpkJ5XbSfM8EE/8JTPelSUxnwgo&#10;X/wx0DFosDKQohc1Eiw/8NsJSDROpemv4pQQxWLikZ2kzOK3gjot6rds+q+0AeOu38EHG4bMN2pg&#10;s9BOuBTsV3WVVRuSzEo2JUVTvto2lt+ci/XFqDni+oxmPjKgXXMtOmtf4yAE+yHIRAL4gOQSUcbV&#10;iNdVOt0WUIFFQeSP+V530uf5Boynbe6Q8NuRkOObLwLcdkYqGxXdjATfE/kAymLgfAnJVag9Ak35&#10;1jyh/QS2ORgYsvIxP4LSylc/MD5B4E1kLMqE1W8E5439x/Ndl7KiKtfvcYvEOgxxB7ef1W4ggtRm&#10;+ESw43LMnmuh1bvLeYzHxIkQDQo8blEjGVfgNReTpDOlaYWKBHo4P6z3SY7JwGZ8yo0+J3TFxKf8&#10;mEnIyVeowM4f6baj0bUZ7XczEBWYLssyyEQTMO4Mk+kLGCEbN1B+jAbMh9T7FKKeWLbl9HYFGRbb&#10;0A9pBSnK32DTCO6faFk0YnQsm2fpNGF+iaiQAp6VWycOUuY0z0vzrYjBlvKUvvu2D7HeusMxbsIA&#10;NOvfkhN9oT55cDsKmbbhn+eBKXMdxkS0R+ucDN2BUllVgs8/m4qtN9uR89RibL3N+mhpaefkvQjb&#10;T9oFr77yNn7zm/3tDh5tglm5uDC2X62pR2O1UWNI9B+X/I4T+5Bod8CIRw4y8IV6B+0U45OPvsSW&#10;m2+NjdbbGKPGDLFfpD/77Etss91uWGuNiRgzbpjdDWCiQUXya3ZIC3TdscfPbfzXYzwdqKwuwZ13&#10;PYZD9j8Mxx73W5x88p9wz1334bDD9sOaa2yEt97+BAcetIe/t43lko9WpjBh92tR/KHMUUZ9XCSb&#10;MIwTEbLnYIxHUvTVISZiZprv8wy2KUO7zNA3K1u3Vnz7wdP48tOvscpqa+GZl1/A9lttg50nbY99&#10;dt0eNXXLsHTBQvTv1xvVFRVYvHApCkvKUFvXgPqmZtuQqmP7dlDnwH49sXRZLap6VKKaC8HpP/yI&#10;+no9GqQ7MBo5t2pCw7I6NNfXYPH8RahZvAQ1SxYxvhg1S2tQU1OHJYtroLvf6hubbNOrqbkRrW36&#10;R9kWtlk9+Zegrq4G8+fM54KzGQ0NjaivrWNeg/PUN6KltZV269FQ10i7zaivq8O82XOwcP48zJk9&#10;F4sWLsYcyi+hLtlubKDemlo0ULaWPjQ3U09dkz0CrD+haqP9etrRSDd/0UJcdtm1WLhgEduONc0K&#10;1R3GrE0sq63HQurWHESvPGltbufiWP/MDuy41Za44tLT0b+6FOtNmICK8hJ88MmXljd8yHBst8Ou&#10;LGcrigqK7TEq9UeFel+d/tjCHq1SPzTUQpCChjpn07FBYP0nxu3o/UZ9xnxmaPMg0SxTdP93di1M&#10;/33nw7jkksvw9LPP0f9uGL/qKJ5DBbjllnvxystv4/mXXsELz7/GtmrAsGHDeE6UYebPs3DrLQ9T&#10;TwGGDB9kdy/KBVnQhmVJSRHmz52HjddbD2PHro611l7V7saxH2pp9sqrr8NXX07BeuuvyfK145NP&#10;P8e1/7wOb7z2JgYNWgmDVurHdmmzDTNtpN33wIO47trr8MVXX6D/gH4YPLg/z08vVyy1xgj9i/zM&#10;GbOw+aabYKMNNsWYsauwT+gF7oVobmzGZVdcj9amdqwyahiaW1rsx4S7730Ezz77KjZYfy2bQ5aU&#10;FeMXlu+CS66ydwyOGjPcfNfG8LffTMXFf/8n3p78Dh585HG88NzLqKrugfHjhmPKlB9w3Q234eWX&#10;X8Hzz7+Kye98iFdef4N1+Dp69e6HQYMHsA9rM0BtoVZUO9jR+lB5aRE+eO9ne0fk1tuP80121Zcq&#10;VqEELeq0iAlkollQu2f50rj1hq4h6E45zLBHI1FzDZGymA9d0QKzPqYzxw2nWdk8ZWt4hQKxxjxR&#10;YyzlWB6UY5jR+Z8grZ8Vg/Hwm+96FrJqutK55OuH0WPgKBT1WZWLUY4by8k7Qe/oaqyZix+++hAT&#10;Nj9IF8igW4fAI7So1VBApsjbp18/vP/u+7jr7nswYdwqHPMWYNH8uRzT5mH+vHmYO2c25s35FfPm&#10;/ooF837lGMkxc8EcjptzOf7Pc1w0H0sXLcDSxQuwzHAhli0hLl5ktKVML128mDyLSF9CXIraZUuI&#10;S3n+NaC2djHOPe8SjnclOOSwA+iY7ipzn2M5070BO1o8aXwFhmHsEz3yEIxmkZhgWxumed5b9Ekh&#10;NyVQ/WVa1bIjzenSFzlMPqoIxnTdMKLSBtm00zJRgmvTOK24yFq9JtlJJAIJyTxfEL2RrMs7jRjm&#10;65HHxJKk0wRpjNl0zj4KZSqiCToEjkAJ0iHI4YrCWcg1pgNp4hVBmYFfFcJoSDmQKUkHWb1+qPbL&#10;21HRqx+KhuwAtNYxK+pIpVOzrhedzWiZ+xVKV9qMOuI7BAWuNzi0HHSrb2jtvPL6p3DhWWfjuecf&#10;xlabjbONFsnEwdZ+eZOzxDiJi2DOZWi5uQ7ZQTtTZLORhXzdgq5srgiMS7Ys5RDjyos+MOJh0Bu1&#10;5/gZwnzb+elEZ4AcOf86WESTZo55rQzb2nnRJpHsppKhJIXGmkRCKD5FQtwJkYGpxK4wj86vTdL1&#10;tcl0yGO7ajLP+ZG99Nj+4ZOTA5Onn1oIS16PA0jE3qOju7UCanGjhY10iG6/XlBW/3aqfzfVv6lp&#10;sqGJgm/cyAXpVIShfJFeTlzKqortTsPWFi4wVFKbDXGyaEdeU5hWvm7ClZ0Wu9XB5c0+7enRKJVB&#10;L23WAqGZCxn3TRNdf1+CHiXq6KbNxE4UMy1fktoKCa8/1gsnWjanEZk0TQb1C6i8Mg7S4tpLYG3L&#10;hD3ioUUiC6hfPaxeVF7yCOMCUL/+2IRY5xdRZrVQk0J72TPzTL/ZY6Z/ebCj6XDfLOmgeCyHJ8xP&#10;2fVyCdwXy2fEU0Z2EFk6BBboQG6Jm8qgJ8OnUPrchOdn8wwSsRAhuBxDYuqf6EyrKhhaPGYZo0dF&#10;dF0qQchQYCAhZzVSyF7OdlCc1EEGLIvkxH0RlNYnEE06OheCfFVuwwSNR2mXjwKC4EugpyoCnxGc&#10;muZlNFA2kY9BqD/ncp9V/qx8l0A+8aR+BpCNEM2xI7uEGJotHi0ZxHX6W1I+SM7JScT4Q5hmOk3g&#10;dkIiMGgCpUcGi0poz86fwBAU5fj+HyCfLy1H15Dlz/Lmy/0n+8pJuCmnCWPk9jryXIX5emKqKy+z&#10;nN7SeVwkpZbS3mCcZsvI+VIG0afoj4ehT/CgsVYo0HirP1PabsNrcOwxW2DPw9ZETV0z6Xr/CoGH&#10;JFQkhNoIK9W7vEho0PvGqE5mdTmQarsskCi+Xr1LcNChJ+GpJ25B/0ET8emHr6JXzwq7626tNTdH&#10;79798eZbj/Gappf6azyVLOiH7jLqhlKOv028Nsm8bOhfkO0ROuovpDNNvJbo+lZR6rL19bqeuLO6&#10;Q6y6ugivv/EB9tpzM9xyy9PYe+9tmN+OV9/8APvvvS2uvvo+HHXU3vZYT6n+AZ4TuMZm6mS6rFSP&#10;ArE81Ka46lLvZ7TLCfkqqnzsv/HWR3HyCYfj2+9+xp9P/jN+mvELPv7kFVx07j/trrDTTj+GErDN&#10;UD0erk9tfTtaqEt1V8q6sMfGea7oGq1raL3Kr/0STVTtxEzPa7VxaGaLLwdSpZCynts1TwRFxaE7&#10;jAo6G/DoNcfjjpsexsEnnYKjTj0Ls3+djdaGBgwa1A8Ndctw3DEn4ePPv8FJxx+Fh59+EV9O/QHl&#10;ZRVsB80hOB9ubWFDteBvpx6GWb/OxQMPv4SSomKWv82u6+UlJWxT3XHWzTZHVM4m+5MJnVN+3ddd&#10;U5rR6AdT3VXfznKqv2rea5upViS/RtvlmKA6VJv7HQ2asxQEfu836puyqf4vvqTcJq3zQXMB3Szn&#10;9WZpfpQWaO6iuzX1j9tt2thm52hva2U/KMfukzbHm5M/w0+/zGF7ltEv9VDd3an+2YHjjv8DPnzv&#10;bfwy4yfsufP2WGXIYKyxxnC0NbWwDlqxyuhVcNbfr8BTL7yLbbbYBpdedQvPgTp7P5T+IVZ/9GF3&#10;pNgfULC/2IZdgc2XtHEj8HOUB36Dy5aOUZVW9WGPVuok7dSd6zpn2Z90zjAMrWAypRWFOIpt/dRj&#10;t2ClwaM4V+zEnPnTceYZF+GCi/6CISuPwsKFv6KyqjdamhtYx41Ya+K2eOPtp/Dis69iv/13wVln&#10;Xoa/nHMSF+i1dt7q8bfmpg707FWOu+57BL878iB89OEUjBw5DI327kI/j8eMGoL+fQdiyrQvcOpp&#10;Z+D6665Cz559UV+7xDZOn3n2DWy86br4deYCHHbwfnjn/cmoKO+O1rYmK+MfTzkLZ/z1z5zb6oXt&#10;XiLNDfv2K8Otd9yPk4/7Lb7+ahoGrTQIDQ0tqKgsxffTfsb6G4zFcceegcuvPBc1tU0874ux6mpr&#10;oLamHjN++cHu5O3VuwKHHHQUHnnsbuy+6wG49/67ULu0Gf0GlOFf/7wDp/75GFRV9ELvfgMwd+4c&#10;jiUNeOTJZ7Bw7mz8/hiOBXaOaANGG6+lKC4owRVXXYvDD90Py5Y2sea1ka/m8D5r7dLZznGzHNdc&#10;9TqWzl+K8y7dA4XF2c1atnNo6PxrUZdjRARm2RUmyETR/ySyIsi3m4UV+ZDK5OenurqSNbmudP6/&#10;8CHCijzJwv+pbv8LZItgWoNukRSb/sC+WGnNHVA2eh90NtXY2OVXgSBoc3xiSQUWz/wEz959DQ75&#10;m/50ookcnudhFihLOxwlGbKfUY82/BoaanDZJZfhgw8/RXV5KWnk4fXDxlOOMTLnZRWGHwo4/nn/&#10;4xipMVfXD+kXBBclY498U4/fJKK40/XROqyhvhaLli7jubcprrj0fI4nFeRpM03yNGg0vwWiJDSD&#10;kEoZPbCi8xDkugavUTmbajVKDlgODyqTgemM/Axj1CBqCrp1TFSSZnEvV+TIBemLOqJi1oQLhEOo&#10;l8ShDDDDqamOqCVyp1KZ+lVM+hLmXN05OtND12DMWSu5kCvJlAhmL60RdW/FLSuEaR9Q2nmdQnAG&#10;i0awH9AKyzHnni3Ra8R4lG5yDToa5tocwRk8SEE6A7GzBnVf3Idq+5fYchLCRCNpe8doMcrpzGLg&#10;ZHX0nL6SB3EAyfHDGoECROuWDPMHHh8AGSGmVUawaMyQ7VTeZISEHFoG7MTMoCCRy2KgB0s5/BYG&#10;dE6HrL6s3RXFBWla+nyyoglc/CWLmvDvaz/CDX9/A904KdIE0h6HVT5548Bj/kkuxE2jQn7Nhs6u&#10;QI82QzKl20f5ihvB4zwYi4U+YGoyPO3bnzB//mKbiMZHQJfWLMOsmXO4cNIvvp2oqW/EL7MXYPrP&#10;czD9x9mo46SjtKIExeUlNuHShE/pad//hJeeewMfffAZ9QDlVXovAafIVC09sm9l5eRHPunxg90n&#10;7Y/773nCJnLp+zs0GW7FUg64jQ1N0BtAltXVY2ltrenSGzZVh9pYpDYsWrgE7Zy0z527AFOn/ogW&#10;ypoS2abR4qIClnERfv11vtlfsrCWE6X5+PmXefjhh5mYy7ItZB000FYzJ/uzZi7E7DmLMHPWAiyY&#10;t4z+siy84Mi4Tc450Zm/YBGmT5/BOvkF02fMwLdTv6WNefSnFXV1SzFr9mzMmPMrpv04Hb/MmYVf&#10;5/2KZfXLoE31ZTU1+HnWr/jhl5lckP2IhYu9/rUJoX7gDeh1JvA+IGRCfUa00E+MRvT+oYiLi+ih&#10;Q6RJxnuI2J3HH881kodSYyEPijMq9UmeKIorGdLKFqTngvICk7EzntjzuDD6YCCajV8hT2UNPBaX&#10;FkubSs8Tr2s1ulOoMyrN8AoVN5uBwfWZYJL2RCAQXD7mhTCJW+AQ45btCfXQ6IqByYpOqlgsntIt&#10;lV5FAx91EKUz2k7qMALrR7ZUf95Wynfdksm0kH9C+VM6IaPP7YS4Bw7SRRHTmRGVvjQpWUcFpkD+&#10;WTpT385COdL0MWbR5G+an/ziT4LOPb2j7JlHP8VtV79p44/x2YQtIg8ZMN8kn0Gloy+RP+H7/wBZ&#10;+ajPUGknp44Sstby/c76JlAshyPqyZPL4YrRLAv7l/UVRe2YD6LGunFKtlykJnJpLEBIanEYN/Hs&#10;aAfZ5UcTc81AdMnReM7MyqoyzOWi8TteX+wOFxvjKWRmKUP7Sipv3pxavPjys1h1/FZYNH8mXnju&#10;NdugUh8rLS7hgtXltKnxymsf4a67nsGH709FcXExWprbMGXKL6irb8Inn03Dt1OmY+GChfjo42/x&#10;7gef49FnXsJMXvsam+sZfx2vvv4+Ogt800jFUbn0nhy9FFrTqAEDe6Gc167KymIMHtSXtGJ7ZE/2&#10;P//qO9x868NcfD+DpUvqjG/27IX4+psZmMPr0b33PYN33/rSxv5OGiirLMDrr32CZ559B9XVFdRV&#10;ZBsOVdXaNOCqnnDQkfvjyGMOw7LaNjz1xNtYMH8ZHn/6bTz22Jv245Y2KLVJOO3bn/HMC5Px6lsf&#10;4c67n8Qbb31ifyCjxZKXgy0XzxnFTbtD7K8xbiC+wCRSimGhJWRaoTZ7tCmpd+nYO3SYKC6sQEtr&#10;N7Q0+iPErEVeC7WJ0IYfv/sFr03+GLPmL0AT5xaD+vZFc0MD9N619vY2W4BJB5sTt939LN7/4Ft7&#10;jLRnVTm6VxRhYK9KDOnfHT14/SxoaUMl7eqPGcroW78e3VFZVoH+bJP1Vx2Eof16YFDvcgzsXowe&#10;vKZXlxQZXy/OZQrbOlDEa32P0mLyl6B3RQHKSwrRS48kVlbYpqDekFHGtirn/KmqrBR92E69q6to&#10;p5L+lKBHNXkryjCwbw/0qq5EVWkpVhrYHX16VdDXMgygfdsYYw2UUEd1ZRkqqLeCbaPt6lI9yk0b&#10;a6+9JvbcdVO0NNVbHWuzLr6XLHRCDB86hPWtuc0C7Lv37hg6pD8+eedTzmUWor2zxdpHG3OC8go9&#10;Qqn3H/qGnLeTQm8znW9qdC2qrfHZ2JI3CCSLZuICnaOVnPv16q1HPNnv7TxRx/L+og1S8YtP4/ZP&#10;P8/CU4/diS222g3ffv8VPvnyQxx+xIlYaejK9gNy96oqjB8zEVO+/QY/zZyBo448BZ99/jJuuf4O&#10;DFqpP+2zznp1pw0qt0fBZUv1In878dB992P0qDUwdvwI+9FYdaf5mxyvKK1Ej+7drQwL5s3GNltN&#10;wvSffsSbb062+j3/r2eiiHXx+yOPxHsfvI3LL7uG87ef8fLLb2D0iHF4+81X7Qd3NVE36IdZtYVf&#10;qx6650GsteYGGD5yMBrrNTZoDquNTM5F2dqVFRV2zrVx3i+fBg0YiD49etp5V1VVip84D33xlRcw&#10;ZKVVOBa9j9mcH1ZXFUNT2erKUvaZctxw7Q34Zspn+O67bzB+7AQce8wJ2Hf/fTF7/lxM/2E6aWtg&#10;9Qkb4ocZMzFl2jTst8+etnGoub4KrXLL8xQY15edwO4+jllZlgCq7giZqEF6ndA44p9gzGmWL4aQ&#10;1yWkfM7rkI2Lp0vI4cmCfNCVzq8dkWtFGs2W/CbalFgY6FnkIUWrV5fpCkzeo8uB5Ew26HXdKd3y&#10;MpDjQwYSfitrCornom/4u3ikCmRHZdBGGfuBPV7JsaJQI1LsG+r0CtM4R42AQZ6oujYd7S0coytx&#10;3gUX4ZlnHsc9D9yLu++9h9fC+/DAg/fjvvvuxQOMP/iA8AE8+OB9uJ/p++69G/fcczfuvece47/7&#10;7rtxF9N3kX6X0e7FPTzHdffr/Q89hAcffhAPP/owHnnsYTwqfPRBPPHEw3j88Yfwxqsv4uabrkV1&#10;jx5WaPPL6tQxp35ZFbl16/UTua3SLC/mRy3EWP8ZfYlc0JMypzR9BLlkHuSHPgrNpkBxHY2T4G3t&#10;SFq0bz50hX509a7TjwRmUNo+IrpOhxhPaiLrT/gk4A46CsIJZG4xKUzAsgLVghC3qJfF0CgRgmIS&#10;bYlEzOrOMa2Y/LHMUDZhvk6mo5xiLh9kY0hMHgE2mkKh+rnmZcoL/AlG8HRqk+dgDm8W3M/Ia3yB&#10;zW68iinrGEquAGJHXK6gkgvG03geSMgEU2mXcOwKEk7pixgg38byjZqB4Hc+5NtVOkvLliWWXRA7&#10;UT5Efonw6KEmwRml339eg4W/arLKemOe+0Y0mVxI7AQWLXAsDPHEh0CLPJp4+ZgaMpSXAdPLUPO9&#10;ck509XjAxHVWw0UXXYFiLng0ISytKMbd9zyEsRNG4cZ/3YLGplZObLbDqquNw+qrj8Jqq6+CoSOG&#10;Y8/dDsB3U6ejqmcpJyiNOO6Ik7DOeqtj1723x+bbbIIdtpiEKd9Mt408TVQSnwmabOkRgM8/n4pn&#10;XnkMZaXlnFR1su/7C5tLygvx1hvvYJWxo3H4Yb9huTpx/nlnY8z40Tjqt79l79VkvxvKOOm+/PJr&#10;MHrcaHz99Te45l/XYO0Nx+HO2+618uluNz2uMPXb7+j76jhk34O4aGjHYQcfxonNGKyxxlhMWGsc&#10;Ro0djmGjhuCaq2/Cr7/MxZprrorxq43CuHHDMWLUShg5chUcd+yfUcyF0LNPPc2J8RCMHjMSa66z&#10;OiautTomrDkO622wNutmPL786is8eO/91DsG66wzDptssibWWnsc1pg4FvvsvT9KubA75OCDKDsa&#10;a68zButvtCpGjhmK7XbcjYss1pdeZK7z3z4+EKjmvOUUyQvzwMgJj8TDYEGaZ/FoX34s7gNWBFl1&#10;Rk/ng7eje+fAWOjoiY9SEewZKF8ssqW46XBQ1EgWT32xeJCJYI+NE5xkEsFGlCKQJ7HMwPR7ynRa&#10;qIzEppE8kYEcXjvyQ1osq8Dr1tNRj/On8jFDgUUjWiBiEksweuzxyBJTnhu9ML/0Yb61dCKkuKN/&#10;CInrjCRx12FhsBHTVlZ+lbZNM4WavBGcN1cuC86d0mXOMNafhRoXPJnwy17QrUAx62tGF2cnCrnQ&#10;nzV9Cb79cqEINr5Ib/TXIYkkea7VMYJs5fsf04nO/wJRR76eKG+otJMlkOCKtEtT1JbDk7Fh9Kgr&#10;AuM5fmSiqS+SJJ8d88AInuNlYiyjz2j2CekkloK0q7b1m1Tiu+kRMscelSRyPaANiKrqMrzy+udY&#10;b5M9sclme+DKq+61O15MKOj3ubb+gKEAr7/3PprrF+C888/A6quNx7+uu8l/ted1z14QH16vsNPO&#10;+2D33XbBueefhy223AgP3PsE5s5bhE023Rh77nEIdt55Ek447mTcePNd2Hb7DXDgIQfhiEP2xIYb&#10;b4GddtsbRx66O/k2x/XX3oqyct0R4D80aTOqhdcpDdT33X8PTj/9Apz2p3Nxy813ktaJHn17YvL7&#10;X/C6uSUuuvQSnPLHE7Dj9rujmdfSG6+/CZttvgHt7YTjjj8a2+20MW65/l5UVXbDqcefhd122w6/&#10;+91x+MMf/kh7Wgzpx6paLK2rp80OrMMF+fG/O9Xecbfv/jthw023wsEH7Y399t8BBx10HMp57Xzq&#10;mVew8Wab4dBDD8Yee+yB3/32EEx+80Po7m29aF7niyH7gofmNu2p1gKEdvYoYwEDyfKNR1XtUZt3&#10;+EaQb9RZWCieQqb1nrgiTJ8zk4Y60LtXd/TrXY3qnv3xypuTUd+sxzrJ270cfQfp9Syq62jMz/Gi&#10;0jL8Mn8Jvvz+F9Q0t2LRsgb079MHlcVlmD17KQYO6I3N1h+BkQMrMXylaqzcu4LlbUFjs99x9uvM&#10;Jfhx9jLU1zdj5X5VaGtqQwX71ABtjJBn3PDuWHNUD3SjrbVX7YNjD5qA6tJCm69Vcx6jeXqPynIc&#10;td8G2Gnz0ejOa/k6qw60Dbchfcqw6oge5CtGMRlbmsI/txZ0oG/PMhSRVsgKruT1vXf3Emyx7gD6&#10;WYFunKOUdrRi1KAqTBxZjeGjurOPl+O9d7/BYcdcjLkL6zg3K+dlzSrY6kJ346mub73lZvww7QdS&#10;OnHuxZzDVfTAJttsgWGjR1LPaDz10ut45oV3TUbvd/J/mOf0KbSTtRcJ1mYc1xN6aEuBn+9qGULo&#10;HxpDRNE8Un/y8tY7X+Ggw8/AFVffzXZmn6Wf9jSB9atwXQpy2qzUhsDcX37FL7PmoV+fHvj3rVfj&#10;mN8dZvx6zLWU7TxoQE/0790du+w5Sb0CS+oaTK/dZahdLIL6hM57bYLpTsWa2mbW25vYbff9rAzm&#10;A/nsKRDyqU/pnVe6hl197fW2cVDF9PobbYAxY1a1l9PPmbsQb77zCnbeaW+c+qcT0LO6Guuvvy5e&#10;festPPDo47z26AX5uotI7w3sBv0rb83SZnz80bscb/a0OtEfabg9P8c0TlidEv0JEo1/hWjWHaHM&#10;1rny5LNPoam+Hkcf/TvMnz8bjz/+tN0xLG77Yw4uDHv37IkS1u/AAf3Qk/2+ZvFStLVw/Cwvx8BB&#10;/TGA9KU8Jwb27W7vdPR/1/XxqpBxdR/9SG7XcmbENlaGvSxen9De5qxA7v8HUBl9bFDKNKQ6/ptw&#10;BqyaKCQ90XQEu2aJIaMuq1nxbDofXB2PgSmrPieeJEKPXYHSaE8YRbJ6/leI5cqayU3lgtez13EE&#10;pRNQNE9c/Uto9BgPya7ASm63YbOzqF8YhX1DHcn+4EGoOHl0PgZkwnxRlzIfya++3t7SZMb0Y4HO&#10;e3V//ZAm9H4dfohQhv6hsJPXVabtD1Z4nuvGDb3/tE0/3jA0bGu2cd1R7zP2P2sxvR3yuACV3fui&#10;ulc/G0/0dFSsN/uozrL1RrB5SS7Jgb5b3+wCjBxllEj4SEwygz1B4EnYCLFbO41H+hHjLp0FzxF4&#10;LJdDtJQjD+iD5WVccWn/RJrLp+kE6Kh+cM/ndPC06yNaeZ1TdCtjQKvkmM8wtotDzBPv8udGhEiL&#10;UhGUTmiMhP1CR8bTvJCw/Mjh47L3d6Z1oiSOs39avuZ8+nFI/bTD7k7X/Mz6rOUr7npy9QmCXouG&#10;MA+if/Ipv+Q8w+SIE9PMrhUJkk5nhbWSpqCKzWAEa4yIZsU/EvZmCroy4Lk6ZA0QlCYmfhCykjm2&#10;xBMwPqMuyPpodozHWaU73/8Yd1XmrYUukIUoI3mXyw05ySooQXmJ/+tbpJlEaN94gTeahUzzI3uJ&#10;H8kF1nMtpQOzzS8lE98kw3hISkfMMr9ot66xzt7dUtfUIConFz6xKK6Qn+2obWlFSXkJZsyeycG1&#10;CRttuAX22vMAVFd1x/MvPYq99zmYAyq4cLoIdzx0E9YYtSYOOfhobLr2xvjgq8m47qobudDxSaIh&#10;tZoLLKvG/Ycffgw9qwZh+123Qn1dM33S46ccrDkBq29pREPTUsyZP8de6Lukph5NrbV44ukHcNW1&#10;V9nGl2DG7BloQz0WLFyALbfb3Gh33Hs7mpqbbGFfUFKAx556GjX1izBu1dXQo1c5FixZwPJwkrzK&#10;WOy5z0HYfdd9sO56G3HxsxFKqivQ2NJAHzq4cNscm2+8Ferql+C2u67GZX+/BmNWHc9F4urYfrtJ&#10;DNegv23UMw4HHXg4Ntt4M5RVVGJpw1Lzo3tVb6y17ibYYL3NMX71dbDdpO1s0jxj9s+WP3z4KOy1&#10;1wEYNHAI3v/gJRx57DFotfc9qY3iia9+4W0m0ATQYp7lqMDal32FdRghoXnCaNLtoUfMjEJmC43O&#10;0NU40fpLyDM/GCZxk/WQGSZiKuwCrH7mvyiIpnSUM5pI6gsupmwDf1eUFIX88DF5fsQnHpMzQdKs&#10;HK7b6sh4GOrD0Cb7ogUez1M6yjm/ld98ZBh4jSZwZpdNhD1P6Vg24w+8zphC0GR8SlBCqcRGlLdy&#10;JnzSa9kGFk/8M1KqWLySDvrEoGiqN/hueanNJEzyQkgwMutX8l31rwQy0QiyGMHL4mFiRvGQUGhx&#10;tafxyFuNjSQpZglRdSdKAXr18H9KjDoMmZeC6Ckla9cg+hIwQoxbfWXLl4EsNfLl83apO4QJZHki&#10;CoIuHXO0xnxCjj3FiVFXV/4sB9FUYkUxyUmVy7sGpymR+OqclpsF5oYwuJphMRU8+KReob/kXWzn&#10;X3ojapbVorWoGn//xw2YNWcZJ0TF1vYS1MSooMAfRXz0kccxePjq2HmXzXDwIQfh8y/fx9y5i01x&#10;Ka9X8oHDN/70pxPxzjtv8jpzD/r0GYr7H3gQKw8dyD7cjobGZXj62afx+LMPo1j/Kksb77zxAh57&#10;/AW0Ns3AmCErY+r0aei/0nhcf+uN9hii39FNb8nrvRB46OH7ccutd+CmW27FPffdYzTVT7++vXHj&#10;TTfh/fdexAV/vwI//PgR3n3/Y4xdbTXab8CpJ/4RM2ZN5yJ7NJ54/knM+Gkhbvz3FTj7jHMwbdrH&#10;2GSzjVn2Fi7aS63MbbzOqD2KiyrQrbjQX/HA/LUmTsCvc3/GEUf9Ea+89BB+nbMEV/7jKgweMgKf&#10;fv4eDjjkYJRVD8Kue+1sjw3qbiO1i05j1ZHi8jee1p4msnxWxjBGOHifUGV5oLwQZ93HDR9HNoc2&#10;ByyuBV0h67kUdz3wMtvlHEz/6SfMnDUXd/z7NvzzhhtRwDLJjzcnv4cfpv9k1uxfQm3xxmsIHZSP&#10;xSVlKK+sYm8oRCOvlede9FeccvoxtoGn94/ts4eu18CixU04eO/10Ku6HE0tbZi05XisvBIXcJxs&#10;jxzaHztuvRbqKT9x3ABcePaOnHN3YNVV+mDtNQdjaUsHPvhykb0/rb6pHWXF3exxW80Xl9a34O0P&#10;vsfkT2ZjUW2bLSTnLa5Dj8pS1CyqQ0tjB7bZZASW1Tehtr4Vo4f2YX8qQWVJkW3UzV3AxWdrIfpw&#10;/Gqq70BdQyt6FHO+M7cGlXVNKF3YjN4c1/RvsfUNbayzSmsP1bOjrmPa8CnAd9OmYmkt5xq8tr39&#10;7gc45OiTcNWNd+D1tz7Bzfc8gr9fdav3W/IWFhfbppxr8DazVmb7KC4T1k6M2DzTGjXyaVxRGMZi&#10;xvWnP3pn3JQps7DHPofjoftuwl/POBn/uPo2tk+R6ZOcy0pPAVqa2jBs+GD88dSzMG36Z9hw7Q1x&#10;0EG/pb8fBjucM1VW24bVV19/j5deeg3nn/U3qijEzrvugsbGhqCXIB9sba9Xt3TyvC/E11Omsc7q&#10;scsukziP8g18fWIflI1SzsHVb7VhXMZzq5hzywfuexBTp03BH/54CvvNIvatTqy/1obmvf2Q3Ar7&#10;s4f+/apZblWLNjQKaQOc7xXhiylT2T8asPXWm9vj7eaeOisVaCOBWlCkXTPVhY70p7hYG36cb7PK&#10;OzjnvefOuzBxwto4/g+/w+BBK+POO25j/2nhmAM0tTXJKJ555UX864bbcPC+B+LtyS9i/4P2s3+S&#10;1pxRIJON2tinX9kfF4R+LhJJ1Aam33SnEnrbKE9JR9H/N8jnTXSEtIP3AZtTWUhHVREEixK9pSQV&#10;JcUQmAJkU1n98iHXnkDXKen265Vq3u7sDQYTPw0lLb+cPwXFHWNebn4umB8BE/gP/FHfinSKnKvT&#10;yxlj+pi8+Scdy+vx3ACRxwj5vDHt9aCOqTlfifVbgTpIRNKUn9m0c7r8VB9jVB/S9P5R8XfyfPHN&#10;PnXETJigNgVFC0jeTtL1L7AdQhTZD3Ht7D92h3sG2zKY0LSJ16q7n1RbAvfNqlG0kMhvr0zUwGvP&#10;UfUSUxGy1W5BTJvejL7AY8C46UpoilA/eZ1mV14Ls4HA5ahbyLTbCPEg5fE8pKBt1gZdohlkHIm8&#10;gqgzgj3RY8LSI/+EHGOCvNMk53mu0+ssxh09UMz8CSBrVhbGjT2A4gm6ZkWMLxANzLZHDbJlFWRt&#10;GchWIhCYTR87vcUV6mLnd7Xr37dtY05pzkuUtkdgrS3SjWZG7OO6AjIdTSUmveFCIgVxdwW05JmG&#10;IbIiZkEyqAQnzKkMLG/aIQ5IK9Qd9UZI9DPIYLaA+SdZVxDtLqc/A97ZQjzozNfrekIi5OmYy+Wp&#10;FZoSnYON9YFokGD8iU7/pJDGxWJ+kT9SE3/1iTqMMYRGz3VI9jWRENo76DSZkE7OwrRBok0qpQvc&#10;UZRwwCwrK0RFeRkv8BW47bbb8PAjd+Ozz95Dz579MGPGl/j8028xY/p0XvALcdEVV+Cuu2/Ci28+&#10;j6suvga/PfEIm+DZr7fmr3U7DszakOnAU48/aS/tLuWkqaW5xeuaPvjmpTq/yuLvjCnU4wdKc+C/&#10;4sor8fU339vEo7p7pdGLOKhvs+1WWH38uvbIwJRvvkMZF2+1NY14+rEnKFeEXffYzXiLi4pVO/jX&#10;P67FA/f+Gw88fDcnQK9h2+020sqIVdCJoQNH47VXXsBLrz2Lf//7dquXBx64H+PHj8Ozz72Ip55+&#10;HMf85mhq68DOk/Yhz8149LGHMHHN1bkw8kci/nzKmXiPet9862V89tG7uOC8v9hJXs5JuOC2m+/A&#10;I4/ch/fefY2L03JOUj/Cjz/8YhuNcdNJkzCrFzWNdRiFFrBudMjSGSotIUK2X/jE3NMRnB7jbHfx&#10;SIF/VWRD5QmlXzLRXla/Q7Dv2cki0HQqTPgEYWIQw8AryKqzgAyK5ugJPNFfQymKxiMwmdjN2re4&#10;l9fUGXq+5eiQlRVkop4ZogaeEL9cUGgDuuSDS+5/SFsQyhVtWHaoD4ZOj/UUwbXoEMMok/U1mAh5&#10;sd2MYOj85AvKg9aMDrfvSD5i3Cw2EclLJoQWlxSZbeHHpKlyMkF6Ip8T8/2JvnjfJ6oDsd/bMKbT&#10;X6HYGdJK8jisQbDjgesUenkiEyluKKZC6GA2k7z/DFmuKCd0ew5edyGd0ZvlESiVUCSjIMQNgqzR&#10;82Qj5Pu+XFqf/Pw8WgqpDc8VX5Iw6FpOEGV9YNFRLmf9dkm1uR6J1HkCjBg5hO1Zh7aaORg8uB+q&#10;q8q5OCanMbuf2qRasrgeb776Gq9RBTj1pHM45j7F/Ga8+c77xlPAjtrapHfmAa0tnTj6qJPwh+NP&#10;RW3tUnvFgn6FLygoxT6774utt5iIlQdXoa2lEVU9BmDc2BEYN3oE9ZVgl513xfCVBmLkiBHMb7X3&#10;sca+o0W83ylUhBuuvREzZ36LWbN+xP13322+NtXVYUC/nnjtpTew+6S9cd8dd3CcLUBDQ7NtGBUV&#10;9cCBB+2Nfr2qMG7MaDRzkf3xJx+zSopw8OGHoKqqGJMmbc260d0Feu+eNkj0/h29a0//ILsMDXaN&#10;KcLRvAb1qa7EhIljrY6bG5swf84ijB47BpVlpVgwbzGa6hejrKSYp5DXY3YeYKg6jqEBLVqCGOcQ&#10;1B1b0MNwZKAcy/WEB5RTu9o1hWU333jtbmKb3vLvO7HDzvtisy12xnEn/Al1tY22oVFYVITJb3+A&#10;Dz/+AkXF+qdM2jY3gg8CjQkG3dDCOmmqqce6a66NYtrYZP3VMajXYHw3vw4Tx4/CHntsjj49qu1d&#10;SCf9YU8cdciWJnfSiQdw3rEqa68btt9mdWy71XiU0f4GE1fBmqNXQs/SYvzpt1ths03GY9Wh/XDE&#10;wRtj6/XGoJAVd8D2a+DoA9fD4F5l2GztIbjppqPQr7wAJ5+4PfbaeTWsNWYw5yeHYkS/MoxaqRf+&#10;ccEeqFmwFAfsvCaOOWhdLKlZgpX69YX+qHT2ohr0YBudeuR61FGIzTYej949erEvLbDHt3WXqYqu&#10;ui3gAldzLF1TVFfabCqvqrQ7vArZF/UHFM3NzXj+xTdx2TW34O77nuLClT25tMR+JLS769gW1h7W&#10;TAo9zqidL8GYgZ/f2iRVv3C0x6mpU9jGuH5/fvX1d1C/bAYqB4ylbBWefuoFO2/j5qDA+4Pba2vu&#10;wPnn/RGPP/4CNuV87fHHH8cO22yBSy+/0fj0Y/GceT9jw/XWwm677oQvvvwMp512DtaZMBz1tTXU&#10;pj7LOSLdi+OH+nNJUTe8/tpr6N2zLyasMc7eiawy61qkDcv4xxradBVN76XUnb1PPP0Cx4gjsN9B&#10;B2K/fXezR7blCJei1vX0HmfJ6H18smPvcw71qItSWWk3vPTSS+jVsz9WW2OsbUrGea4drR4V+I+Q&#10;bZpfkibfdNen/ujj++9/xJdffYattt6U7Vlo89Tvp0/FlClT9fYX1Dc0cNxqxR133IZTTjwOjzz1&#10;BA479BhccvH59r7QCHqsXmXVBqasq5zuq5+HhtoPiXGjh/m5IhmIbdcVLLf4zYCK60XWIlVaXJPa&#10;Vmh0Sxg5pYd0Cl0S/ytIt/dXpTKORiOJ7ZAmxr4ewWUFMV9x99t8D5CNrwhMc6owgUjL15kDJJu8&#10;p8wbO5Lf6SEnE0jV8tqcWw3HZrcwakhREOLGQw6uD+09qAZGDMi+wvHINtgUavONfZ49yvMSkD2e&#10;hwXasJauNl43iRYq3W70ogKhrssaNzJIP5N4oVCbz+HO7YSPumnDkHoKDd2mZOxHQfoRq1h90urc&#10;yhFREEKrCq+HnLpUtVi9KXRShFBrIS/qF6S1nAXTK1Qi0zfEHW3kSjFuSel2Wc91zhQkG3uFZBxj&#10;/+bo7TaMg4NZTjrwEywdZDyfvPTLeIj2iXojXWGGJ6LtQXhBdWAQ8uwb4oIoG/MjSDaLAdJzysuh&#10;snl5gq9Er0tHp/FreiQbkP3DR3vJtTtCG70hZLpbN829nGY+y3YnrxPNS1E0cALH4EapJohOPcx3&#10;PptxZXx1BzyZKUwWMmTTEcDPKjOcBOGwPESD0bilRTK6KsYdscpYAaRO50FGKIcnjz+eCDlGViSb&#10;geivUNyprxk9FLU8w5Se1RnjqgMmGHMdWT0xbnpSMsHt65b7JJ1MPAmMSjalKO4p91uNrHrO2rCE&#10;OBiK19H8DGlzkxhDbZJpAua/WOvXdnVA5fnGne48EOj9MYKyEr87zuTJ0HdAb6PrH7P69ulnGZpU&#10;brbZJsxtx78uuRTPPf0a2il08pknYMON16KuVp9Q2qTAO2tRSRHmzV6MH2d+h1122dnqwu7IYmi+&#10;kcnKIaB927Ar8jvqVu6/EhcltTjtz6dZnr13j6CXhZdzErvzbruwnlvw/HMvoaS8GB998BG+mvYF&#10;Rg1bDVtuvbHxdtPmKcVa2usxb95CTJk6Hd9Nm255+hMLK1exv7dI0NCoO+Y60b17D7tgtOul5G2s&#10;P689tDKux51qa+vsfTuxnZuaazBz9lx8/OmXmP79z0yzLjihKi7UUqEAw0cNtfbUHQBlJeU00WGP&#10;7Nrt5FRtqLphxHb5rZ48w/KoRaEgqTMjWKYjIWlDRpI7TjP5ilj/Y1obM7GPKT/SIyTtEvIMFBDp&#10;QcKbylCexyiXyBPc5wwtxIVSHeMGKnfUT9Ti2eKybTQeiOaT4uSP/+qUoyeGCYQzXmI8b5Jc4/NU&#10;9EdJkSO/wDgY18UhtRN88ywP6YtoWT+SOCFj2eKeF6UdjMSDyqicKK8wrS8jeb4ikUBQS7hMyh/b&#10;0OLiCPw6VwX5PDE0tLiRPC+J0xZlYr756yoMFE/ledTXwqA3jgEhNHo4D4zXdEi/10P0zxIhyKKD&#10;uCXp8tJpGMDsBcyC++74v0I+v8Uz6ayNrFaTC3GB4lGX4pISRloWsv4nGPIE0mA6Qt6KIc3L8iU6&#10;c2TTeI43MZH47rZ1MAmdC7YAFoHjX1MHLv7bH7D7nntih50n4fabLkePqmLbJDMwu1wclxXi2Vfe&#10;QEPDAvTt3xdffD0FPXr1Qnn1ANx40x029ur61qN3X8yevQT7HrAr+vcfgLdef8o2sJqaG9Da3KK1&#10;BZpam2hfuoFiEvSDki5Bzc3+gvY2/ZLKPP1KX1xc4vVNgq4JousRPPH17q3rIK+TxO49qkkrQq/q&#10;avz5tHPw0MN34ZY7b8Wll17Ecb+EfLTRpj9G6ERjTS15SeLCQutrbXK0tzdjzrxfSQSmfvWNLfD1&#10;661ORV1tdM3pxsUOs0n3c6O+rtH06FFgbRQUl5Ri1NjRePut17DfIcdizsJ5OOHkk+lbpV23rBg6&#10;l2w8ZVyBRb1x/C4Yz8sB0ZgVwc8+J1nd+DeNK2GgOnNue1lzURFKynSt086B3v1XaT+gxceW/B17&#10;2kwopL9qA3fQ5wcqs5dbZS0sKEZbaQVmz1/KugM222pLlA8cRuMFWHerzTF0zU2wyrgxqCqrxsAR&#10;41HWfTB1UXdxNdbYfAdMGDEC5T0GoqTneAwdNAgrjxmPlceviVVWWglH/HYvTNpzX6w8ZCg+/Gw2&#10;mtorOGXvhvXWHY3Dj94J668zhnOOIvQfMhK9e/ZAn4FDsemWG6GwpATdBwzH+huubo+y9hk8AqWV&#10;5Rg+chi22mojVTHWWm8Mrrz1TJx98n4YwjlVQRXnAZXdsfvRB2L8RmuwP/iL09X+gtgaKnOBbRRz&#10;+cBzo52oPqz3IeuOrdLSEvtDkrKKcsZ191ixzTc090quhYZWo9ZGVr/6xnpmmPQN9RNGfd5o1W8+&#10;+cYd+159O7bbdgv0Gboa6udx/tTZiIMP3JftQsU6t6wf+CYBXWff1WK7GxYvrMFOO22Jp3h+TPvh&#10;G3TvORjX/ONK9mHOpXh+VlT1wWNPPo/77n0C733wGS644M/mcxH7ifwrVN/QD87mD8sT5nMvP/8C&#10;Nt1sK3tMV5vq2hTTBps2pGzDjnHrR4Q+vcvw0Sdf4OB998bBhx6Ou26/3ej9OK6ovqb+8JXcR1Vl&#10;Caqq9PhqC+eBzdCfMrAyyaM/MTERvPTcc9how01oV3cEa96YjHimS7Csbgl9gd2VqE2QJj0CTp/1&#10;o/O9jzxE/9tw2ZVXoFePPrj15lvY/s246+67TLbFxqRu+Pdtt+KW2+9gfRZx/BuA3r2qOF7pkT8v&#10;kzZYVNFeRm9fq3f64xt09CoTt7TxKFTE1KgXWH2vGKTbZUwuC2oI9aGgwHIzPPn8XeqxvpoCcxMe&#10;8830ZwwQI0+O45l4wm9Brv6uILIL8v1LfAl+ZDEfolzMy/ItpzN8yGEfOWscQa0FJMS85aALksDJ&#10;aWYcAf4TdrbzPGRfHL2KfsCiDM85+SL/6Cxj7GfaRvAOxrTuolOdOAriholt2nXzzTRtqhUXdqA4&#10;xrXBxrTdPR/GCg/DhpxCozkmNIXalJNu6aD+AtkIdkQv4Jo0bsbYO8jMG8dYBtHS/iZ6iBLUTKqN&#10;HMhlITAVmBK9RpIdQRpG8FaOcUGiwNM6iGQY8vLA3I9K8kAW7cN68g0phmGyw1HT0PUyrespP/Zj&#10;pOlk3PR6CWIbKu0oPa7LkPJmj/J+bfbrc8ofUbACuvwM8XCZ6hoFSTrrVTzyY3yuqytQaaIS48pn&#10;le/mv5crp+yic3wvLCpB+5zH0dHEPjd8R3S01IdrpaPVteL6SDRocNB5kxYjC8aTMhpD0GI91SL/&#10;C8SBxToa47FBPZI1G/P+b5AUNIBi+Z6llZGfk4EV5C/vZQA5GxyWVJeaM/rcfuRNfU7rJOoOnUEJ&#10;orefT3IMIn+U0UikL4k2udIYaDyOAi0ool2RbIwUxfJdPkLiMsNYb7ItPyxUWqImpDgzGNXkQXr1&#10;/gCBTMhuKWcmnZ1NOP30c3DGmedgg/U3wQ8/fouVBo/EmLEjcchRv8Hma22Olz56BXvsvSOGDx2J&#10;0044HfW1jSgu9ceNwo8whE57jODtdz9kvBu23HpTTj65KAl1IJ/lnKUDyN/yqjKL77v/AVhzjfUw&#10;+a2X8PAjT9s/xAn0BxiakO2//972z14vvvycnUTPv/gcJ5gt2GufPdCzV7VNbgvKdXHpwO5774kR&#10;w4dj7YmrY5vtt0dtTQvKS8u4gCjBD798j0023QJjVl8Nvz/2D3Simy0oVRYtnLyK3Uf9yKlfSm2C&#10;yLpqD65feNlFGLPKaGy6yQbYYOONMeOnWT5xLNEv4t1w5KFHYNfd9sL222zLyW+NPaKriX2bHufQ&#10;yONGQpjWh9rNmj1p6JjHPkI570eBYlnOr74jGetTMZ0Dnq/6Fnjf8z4Z00aROEniC6pM1PItofw0&#10;HoUSe5aO6DrcGykJdAWJPvLIhQxf0GShxcXozCanzmt80aRoYbJueizD0VhC0jVk8oKCqMeBXCFt&#10;/Jk816YyMUZ7US5YMTA3efD69HpRaEABy1aU/TdQE5oOfv76OSu1UU/kkf4Y18HKTvCLGcEukIEu&#10;muQDj/Mrkvorezod/ZxUPEz2mcrndcjqV+n4UbmiDYLJBj4rPwnW5a38/FhC/dmGA+O0OBOxTbQo&#10;+2+Q5TCxIJtLz9WTTSse8X+B/yu/FZyYrZtIy0KibQX6JZ9Tv0qHeBby+UJDOFjYldT/DlnVyZie&#10;QdmW6/Lexyo9KteKfn2ruGi+DA/fexUmThiFhvpW59HR9Hhvuf7aGzB0+Hi8+vJDeJn4xGO34mBe&#10;E95980l8+fk0LFm8DJ999ClmzZpNcyX4dclcnHTyX/DVl+9h7vz5aGnVe3FqsKS+LhlTauvq0VRf&#10;a/52WAFaUFfXaOPe7LnzsGzpEnNYY7ac52XGrgHi00vdVSY9otjYqLvemrkYb0PfAf1UAbjvwcfw&#10;t7P/ivb2Onz//ffkLaRsPep0Jw9Bd+/9/OP3WHe9tVBU2h277XcA9tnncFx//b+Y22530jU0NGLh&#10;3Ln2LrZlNX6noP5MQIv8uibXY5ubnQ2oWVaDNSaMoY8FGLnKGOwyaXtstvEGqLDNm3BdUBF5iF0o&#10;BEbXuOX5KwDjiREPQio5pgqtutwOx6uOdj1C2oz6ZUuxZOFC+roMS4ntmgSz/rS5orv5KyvLw4Yo&#10;NVKl93VXGixwaGCssBh/+evfccgxf0JztyKc94+7cNDx56GVi8vL/vUAJqz7GzzwzBuoa2/CFrv8&#10;GUf/+RpJ4sS/XI9tdv8Tvvp1If586RPYeMdz8M28Wvz5kifxuzPuxxe/LsFa252L1Tc/HU++MxWv&#10;fzITT70zBW2F3XH+LW9j4g5X4q7np+CVj3/F2lucj2mL2vCbU+/DoSffj2ff+wFjJ56CR178Bp9O&#10;Zf4OzJ+zFH+++kXsfYI2hQpw71PvY7M9rsCV976JD36eh2MvfQpv/LyM+dfjnscno6C4xPsafVWv&#10;V5vpD0PUX3VWFzG/tILzlPIKVQTrzh93FehdfK36l9iWFvZznkOsu3gdsfknvz6GZkLxeJaBta8I&#10;AtETFJ/0uR86R4cN64eXHrsPZ/71Ajzy2BM49nf7o6lRPzp6XxNq7idFZRXF+PzL77DRplvjxpsf&#10;RAv7rO6E62hvRXWPSptvlhUXoaKsB7bffjPO2SZxLBiN2lqeY8zTXYdeK34dpwUmOD8tLbHHl6d9&#10;+xW2224H2mZfKvb+VGAbdZLiHI112BLeqfXiq29il512whprro4bb7iW53sD5s9fhpVXHoRtN98e&#10;jz12P5555lW00rf3P/wUm2+yETbecGPKt6KE8zcpqagswfx5S/HdtK84j9ud9Uh7nANq3NC7/FTv&#10;ffr0ov1yexH+J59+xbx2vPjaG/j4o8kYNZ5zPY4V9911D6q798E5556LP53xZ/ztb2dhyJCReObp&#10;J1HfQHusE21grzZ+Ag49aH/sv+d+uPzyC/H6q+/beaJ/GY7l05igzUwDFZuo9lQ7aCNVP2xbmxB9&#10;WFXa74D1WiIEcYNAtD7xv4AYpSsjoFg2nYWkT6mDRciwetQ6X0AjpKC0kaMO7+sGeSbNjpizkK+v&#10;K8gXkR6ztTx0lWd1G8of49n6SOIKiGoJfaLdlHXFdg0in+lIIRuP/rkehjIS4g4+5nS2taCs5xD0&#10;4XXZQE7Yo6vs1zYvkw4XNUwkAxqP4jHPIUlLH9HffyfUOaX+qw0Nrc/0lJGQ12QKuB2e+Uxo7puL&#10;+ltC/bijG1DCppFC+zDfjtG2+6ftPF3rPaRNYdZ/wyhDpLtpOvge+UyePjM0fUS7KzfkSzjKetJq&#10;PcQ9tDl5pKuwIS/VkwtKO03CMQxIGY9SH8NOrZEZV2k52jOUJOOspxgaj+V7rbmsx91HtxiPXqNp&#10;HSf6lkO1C/kSJH9ACpKFcbLphxe1s4zFerO6E3ohjD84Y+i+ECUjXYapfkuLz9qHfVeoPhzjUFgc&#10;sMTCbgV6ZQLj4PyK+eqP3jedt1thGTqbv0XN61eg57an0EAZUXdVBwfMowj0U67qEMjmk5UxlzOB&#10;yG/HME7wq7HaSFEsTXcNUVAcUVHkVqey7EDIxiPkJVcI3pDeVDkQ6LkN4rQEE0jj+QOjUoYZeo61&#10;bDTwRDs5dgOkca8THjwpckSC8sQbay3qjuwCxY1HkUBPfAjHJG12TSCkncdyQ0I8fs7wlNKJIZrF&#10;GdrA57rs31mZp8eFJKfhT1BgOrgs0Z13PKHvuONfuPKKS/D1t19jwmrr4InHH0V5eQH69u+BZ15+&#10;Etde9k/st8/BqK6owrU3X4WTjz0FpWW6M45KiBoAuhUSeQ489tBjGD54FQwbOQgtza1WLvlkfPwU&#10;cYIi0AugVWT9+5+gf69++OtZf7H4xedfgDkzfzXZAv1KQ8VrrLEq1l93Y0z9/lt888UUvPT8S5ww&#10;lWCfffc0N1QPetxGNTVm9KpYb70NscVm2+KE35/ASVMJF1tNaNfAQg4tsH6axkUWJ35XXHkNTjrp&#10;d2jmJJVJgn5p9pcf65/jVFFe9zp4vQ7lpGvSDjtiu212wv5ciPXtp38R5OKKCxf5+uHH7+GF557G&#10;nHlzsOWW23JS9zSqyovRoXcvSI/dhWIi3pamO8RVV/oaXRmhf7lp41Xc8oxHRNGcz/OdOeETRN4E&#10;PJHwhpHDbbltjzOP/clzGQ+hyesbUBkWKioZhkqG2vOj6fT8LDiNRBfglx/rM7kgnvQ8s8D7v8Uk&#10;GPy1lNsy3TofLBGCkOFlFDPlQlo8Jq80Q28OL4VouitBCeM1mgVmV/Hon/L97jvJ8hMcdrkgxLjJ&#10;BGGzw7ixJPmm1LWGdKwH1yW621cY+RM7iitUyuQtGuIhzYM265wukUw8ocuuh05wdH9VRqVFFFPK&#10;p0D64uawcwYetR0ZHEnWMKU641imtNGECTghJUmP6zNaEHLbRPpmdZXBaG9FkM8fcUWwopwo5xMz&#10;8ya1K32BHiH6tSLf8v3wUgdUnoiCoFtp06dPCBlxngxkJP8ruC22oK0IAyHIR9V2DWJc56X8aG5s&#10;RUNtM2qXNaOOC3TLly8Eu4ZRvq6+BauvPgGnn3G6PRK7cH4d6mtacfhvDsDOOx0ESuG3x/0Ou+6y&#10;M/oNGITrb7oLFZxkdRZ1wzkX/h277jTJ/oVzv70Pw4YbTJRSA/1h0GGHHg69U6pHj2rsu9+xWG3C&#10;WDunTzjh9zj5RP1gwwT7kIrU0tKBQYP70e7pWHnEILtDTo+hDRjYF9vucCCqe/fAH078PXbe8wB8&#10;9O5HmLTLLjj292eiP/PXWW9NHP3b01DRXf9jCux70AHYb7/90X9QX9x/zyNYZcgI1Dc146xzz8Oe&#10;ex6J4uJy7LjzJPq0rz1Su9c++2LLrbawTYP99/s91lprNSvDxhuuj222PwC9evRA9+oq9B2wEn7+&#10;+WfccOONOPCAfXDnvU+gqjvrgu1im+3eHAYWz6QF1ocyGc4fzl/FLOKp0Gs8pmrKorVzJ/TYcVF7&#10;K8/ZNmy++ca44dZrccNt/8Tue+yMtla9RNz/Dbaupg4NdbwGt/rkXnOS2Nf9BxDSWtt57aX1wiLM&#10;mLMQ8xfXoZPzg6k/zsFPvyxgvBRLauvxw4xZaG5pY/u04fsfZ2ApdXfjtX/RwoX45uspnNc0Ge3b&#10;qTPQ0NJM2fm8Fi9BO8egBYvqMG9+DftOKScfVegoZnuVV2DBkkZ8/8N8NLKvtBd2Y3wWmli2adN+&#10;xrwFSzmvL8ScuQvQ3NzACVQH+7LupGzBvLnz8cP0WYx3oHbpQnz59feY+ets20CWj62cY02bNgPz&#10;F9ImK9vKzK9qWPMwFVhrAi1Qmxob0LNHL+xz0G7oO7Af5z56HxrrmPWy1TZb4YrLz8fOO29j9WUv&#10;XWeoF7P74lbzPq9XbezobjmbC9q80G36NVWWgx8KQ56dFKSpXQv4qatpw7Bhg/CXM3+LHbbZEPX1&#10;rG/yWPdhP9PGo20UMZSuyopS+1HzpBOPwOgxq2GN1VfHstoFOPyoY0xGf6ai9/It43ldU9OCpUub&#10;3TdOQfVos8qgzXLtwYlf7lXoPXLffM02bMTGG69vj+vKnu7o8x+XuGBjHSxathjde/TE4qW1OPjA&#10;/bFkyXx8/c036N27t71zcoN110FdQwv75k0YOWIV7LHnJPTuVY3NNlmf88lvsNde+6KyqsT6n+4A&#10;6l5djHc+fM/mszvuuI1tPupxZW0Y6hzTP1IPWqkfLrjwH+xXv2CzLTbE+NXGYq/ddkZZVU/85bwL&#10;8P57H2LmjO/x+2NOwBmnn4Zzzz4LZ5x5Kg7c/xDMmfMzfmK/beP8uK21CYsWLLJ2O/uic9C9ZzX2&#10;3Hdv9qlfoT8q08b/gvmLUd/od3tY++kkJfrY7ee8fNUYpnqJ14P0XF8xeD8QhqPS6geKR/mMjsht&#10;GPi6smN5AbMgrlzO5SFHNmDUky/PnBBzuQSMMdTFinyTrEQiCkyHa418WYj6VoQ8BMZUPkF9GDoH&#10;9TKeA3nJRC/b2v1ZjsXGDlNlF1bPlQ2PLx92cm3TrbACrex7S76+g77EupHvHnNPZTNi3PTK3bCK&#10;GypabzqPMGzORbRNuoAJXXIM5TL7tMYBe2VSFlkewxhfLs/HNcMwxlkVEBUy6WGMG0a+qMNRPpgf&#10;QvlC3gSDzphvc1MLKReR45beV9mhMNGpPNfnKHrQL/mIiV/ua7Qb02QhxroO9WYh+dhWnh/0MGE6&#10;Et0htHjUHfSw/Qw4cNjmqiHX5kon7S2eNE+P5tvGmN5fyLV3N2FRGa+NEcuZXU4asbiCYRaZV5iH&#10;gd+Q86EC6sjFUsqVORZG5HVb9nnxtLmoTgBD+mr+6cYojdVeFq7K0a1tCSdyi3itrWGJ9COR9j1U&#10;GS2kL0Vn/fdon3YzGp4/Ez03OwUFgzdFR3M9WbQJGu7II7vXOMGqLtSf5RKsro3QJYhbLtoYEUDn&#10;XrfGxrbOy659HBfyAvH0Mw9ju61Ws4uB+GywYMQndo4CGbRbJ/OB+XbyGxiXxSSX0BUGPQpTd9ze&#10;cpDh1zFyRN5EPuokZGld6czh5DfyZEylkTz5fH05FZqJ+8mmk85VqQ45X8TZx76OkuImnHXtJE5y&#10;9Ks8Owl1alIjzan9EFgYiXIwpiJNVNKjWxn35KolQyTrOr2zE7eiuhRvvfE2dth5a+w0aU889fTD&#10;aKprIL0S5/ztQlx46bm45rKb8LvjD8fKQ1bBsmWL8PCjT2CVEUM4KSnGqNEj7F1rAr1/rpAnh35V&#10;FMyZNRMTJqzNSWs7fpz+E3p0rzQeVg1PwEKbpI4aPgaHHvwbXHr1uahbyk6vk4gDRBtnZlXVFXj5&#10;pdewxz47Ya0JG+LV11/AhedchH/863Kcfeo5+NM5f8Le++xPnufRnwuzRQvn4blnX8Z2O+gdNcAl&#10;f/8nzjvnTOy3/8F4+MF7MWaV1fHx5+9pR5InfBF22G5HvP/B+5gyZRqGDh9oMhFm/DAD41cfj2H0&#10;7/MvPsQRv/kNHnr4IU6iLsQF551OXxtsclTZsxK3XH8zTjj1BBx/zN9w+eV/wbIlS9C9V0+cffbZ&#10;uPLqK3HnrQ/i4N/sY/3B7hhQW7BfrLrqavjx5x/wIsv4zOOP45rrr8ERR52Im264ArULQl0QrPky&#10;bSewc8pbNwD7g5KhW2S6omcZqzPEs059OeXLCjh4vtMVZH3wdMz3Ad7paj9+NTg6iRA8Zbs60f1w&#10;YhZcX2JHkUSJbGgMitLpue1hNo+ouAZEjV0MBOKLdRapsR5NXwhTcN7lIdFIVNxD42bSYvoS5Ucu&#10;LEdYIcTyWVkUZcTjTncIHid05xHowhvbzyHIBV3Gn80m5PBbvqezNkXJaacVgOvP1qgEPKVj1Jmo&#10;MaLr9nyjWije2HYC3f3bvVcFbrvyTcya0YRzr9uRtHAFpHBy95+by0jm2hbYD00h/n+F3PpNwbRn&#10;bAgib9b2/xvoSn5FfhjE8mXLHML/C+SbjSYVKs8ngM5k1ztONrda/184/rgtsO/hE7gAb+ai3X+A&#10;SSDjtpUr6tGkNbGnM8rHEwuporysSMO4bfBZv+BX/9xYUV5om2a6y0SPnDU2tqNMfyZB2eJSLdxd&#10;vzY2Skp8fNV7rCRfVCKZAtTVNdkErpxyenm8fkjSAl06dPd1Wyv7GRVJT3FpIcqITbzG6b1VKkMJ&#10;faukbEMD9UoP0ypDWZm2NnT50dVXL77vhoZGbaa0o7xCdw11YsniJpRVuC0NpfK3lfYaG1rsLnX5&#10;XFfbhPLKUrtzSC/Vr6qkfvI1UVd5RaH9kNRI2+PHbYjd9t4XF1/0Z3z5zRRsP2k3/OY3v8fVl56G&#10;xQt5fdGkWlVHtImsbFKP9SX78pABa+9cUpo0foVBigc9LqgyKd6pSTHP2YevPhHXXnMXeo5bHS+8&#10;+gZ59BhsE9qaa3HhxZfjssuuI3shJkxcEz///BPqGhrtjir9Ki+9elebxnW9XkP1qPfd6ZrTyYpq&#10;bW6zR0GbKKN0R6vmVzTPcUGP2ra1+eOl3Tg/Ud3FCrZHCAlaiNgjuEpa3DdcLI/FcNlie2+h3u+r&#10;ybnuCrR/NySP5lM0ZNd5e60I0/Jbm0sRTJv8TcYq30jStV7l9o0thfSDctqckh7dSakfVOWOdK62&#10;5li0t3RjH6pCNedqb7w12e6m69OvH/bacy/87dTDUFnWDfU1Dbj97gdw3mXXW/l323kfnH3BlVha&#10;s8yeINDGkh4x1WaPHqctYX0W89zRUwLaDNMdjyqcypeMO5bWwVpX7lnB7LxluVTnyd1ajKtHqBiK&#10;C+S/zptlS5fhqedetPlneVmJbTxtu+UmVje3334/6tmOvz/uaJY5GtD78orw669zcMnlf8cB+x6C&#10;TTddF/UcVwQ9e5XhxJP/jGcffxJfTf1aEuab9Q+G+nFUT2Kcc+4F2HCDjbDTTlvjhhtus6ca9Hj2&#10;ogVzyVzMee4IHHbwATxfi1FfV4t7H34E3/3wI4auNBhbbLYFNlhnDZ5f3r5sXfToWYqdd90Ps37+&#10;BR998i5ql2n8oC36K8+1MNedt/qH6Xfe/QjPv/QS5s2Zi1Fjx2DfvfbB8GED8OXX0/DpV19i0pbb&#10;2+ZgM/tuVVUZZvwyE4888SgO3OcAzm/n44MPP8Kee+zNdu6FctbF5Dffw+uT38ZvDj8CKw3sTZfa&#10;8eCjT7HdSrHPPrupUawe7EdV1Qe7nepCqC6oUP2qmuPbDde/j8XzFuOv503ieaU2M0miQ2y/LGSv&#10;O/+n65r6BoN8GaVXdC3LUruyFHUlfF3oSXjy8pTKzgP+T2XJgGo5allBMQh+3tCIpf4rmHMeXRHk&#10;l6cr/12N/GvHD/ftg5UmTkLZmH14Ea31C42JBD3SZySWhuNEZ8ssTP7XCdjo6JtR0mcC9av/s2/l&#10;2HEZB1qyPIXe0RRaPA9snOCY5/JxoHB0dTrKc0V9PDTdpkt0t+OBp0wuHqQ/6NRYYGuUQLfQJGIQ&#10;9JnvnsqCuP0YdEp3oHYFrlJHlT1QLGKJXJC6EDooEhMJMYGsBvMhskT9Sf0Y0b4OHs/UlIHHop5A&#10;V2Dt18Ii+DvZTQ1tqA0iilGhenbcDPa25jWytQnNzY32HlAbg5VtOtjt2I+K2jgXaVuKgrY69ie/&#10;Q9LmJhyLdZc5uUjjvKuphro5p9J1WOMZ5xOJPdOnexplWvMC9qcOXlsLOb+q/RWtNfNsQ42XNvtH&#10;dpuf0oZezUEN3u14zS7obOCES37QjrWt5i3M18tmed5oA7CjpAe69RiBwlV2AHqMRWdTk1ykDFnk&#10;N6Vo2cYTEkyPwtgHhZ2dy7D443vRZ5OzeJEtNd8NjMevnRG8fh26NYUNuwvOOgvPPPswtt1qNZtw&#10;SK81AAV94SMlLmQFtFBsqWJBotwzHRiG+WAOGCnjWA7IdohGWE5FsJUtXFZftqCK5rJ1zZeFFfHE&#10;uJV9BTpt8sJ6ZGAsuvh14xh37omvMdGMc6+axMm/XoqtiZp1u1SX1IZ4qlOh2sPLorRlMaGk6WBc&#10;/Aq1uSF+5WnhbsAgLQfz2CilnCh9++1UbLjJepz4V+Pee+/F2hPXwI+/zMJvD/8tfvh5Kp5/9jVs&#10;zPzhI0Zh6bIlmPbt9xg2cgD0olv9MxWLQF3gRPEge/fIX/96OsauOha/zPwR22+zIyeEZZg+/TuU&#10;ckKoX9B14lZUl+OVV9/GzjtOwtNPPI8tt9rAflHXXWxSpg27iqpyvPnmW9hlt+2x1oQN8MrrL+Dy&#10;S6/E3y+7EGeddjb+esFf8cFHH2LbrbdjuXiyso6ff+5lbL3tZlbWjz78HNtstzUKS8pQv2wRzjrj&#10;Ipx1/mmM16GcuiftsAveeudNvPjsi9h48/Vtwr908TIMHjoYc2bOxiqjR2H8+LXxyWdvY9rU7/D/&#10;MPfWAXYVSftwTcYtM3GIkJAAwd3d3d1hkQAbPLiH4O6ui7vLskhw1wRLCEHiOu7yPc9T3eeeO5nA&#10;7vv756t7+3R1dVV1tZ7uPrbSyithcVZqE7+daEsO7G+1C2qtZ59yu/POu+zEU06wE0+4yK7A4qgG&#10;E9GKygo7/8IL7Jrrr7XrrrjJjjj2UCzomrU469Ovt14CveKKq9iUXyfbpJ9+s359K2zppYehfKvs&#10;+Wdex+JqU6tfyPbBhWGosVB3ahOs3tAGMnXqoDaAn7crEgKN7YO0qAdOfFQSgLgWJpE/pKMC5RFe&#10;ZKcu/p0v6qVNTBd44E3HKyx9gMDvcs7rPmlBDmFxBT3kd4gxSMnFAdnlQT2LgvOn46K9ogS1ypuQ&#10;lH2k4R/DCZDmESF9JwL1gBAe0vpCCkGX2xN4uRASqlIUuI0R0ukAgoxURBl2yJg2PcWRRFnXH0F5&#10;jwyAICKI6biMchlkPb1F7Bc4r7AoFxUlgHAXeedL6VeM1xdBC2IB7whpt4peJXbfDe/ZH7+32kU3&#10;bq14yeDAfuPnLdciSOQz6QpSPFn8KcjiT0Hk7xqf1tJVUnklshh7/s6G7uK7i/s7PYI0TqAISGw+&#10;EVgTkY0q03j0SfMFu0ey7Llht+W6N9vo0ZvbXoeuYtU83+kxBLEkkLRyeLQtc4XX241f4Q3pwPeN&#10;2dguQh2DJ24WCOAT5YYDfa0HIMN4LUaB+NVW+jzn4K+0OfcJ71DTPMjzTpuYN24EM4vihWam2Q7H&#10;iagvBBiH8z6Y+Hiip4P0eYAEz5W864c5IEUX6oLtvuFDnHlDG9cVeLcdWnDw9q07luR6aCOA7/Hh&#10;qxi42UP79Rgl/oceeZq9+epLtsTQ4VZXVWNFWJQ//+TjNmypJTGB5sedwMR8IFkHL2+Bq/BDiFdd&#10;KNchEnSnKFa4Msu46MWJHzOBSfdzt5xml192lx192vF20nmX27y5M6y9pdEqK8rsl8m/2Dbb7WPV&#10;dc326OP32k233G7vj//QiovLkWekw/JHfnmXGDfxlFbYhCsoLtadC3wPHifK7Tkd1tLYhGgsCHJz&#10;rbGxzlZafqQtu/wy9vLrb+lxUWaAG2PKN8pTm3+wU6+iEB1JgM5k2BbKKsptx+23g03v2YKFVcob&#10;c8f6ZyFyY46bf9rAY7kCJwfLV5zkCzp117xaQRpUYojvgXlZMezB4gbp8gI635/IDbWSYiwYsOBY&#10;mu+97ehhK6+yChu0PfzQo8hrq40++TS7dOwY+2b8a9ZaX2v5BTm2zDIjbcf9/mFfTphie+y8l517&#10;8bW2kBt2PbhJl68Lr9qwQ/75RWbfxOOmJtoYMk/HfDJPGWC+aC8B8UkUaQjAY7kpRziwvSpWfY66&#10;2Fdz9HVTRlGc72+sqW7CIirXytBW2Vfq6tpU76oH/NhH8gtQPoU9dCGYj9OqXYCXm3mbbryJrbPu&#10;RnbbbddYbW2T8uEJer+i7tJSXizmHbLtVlbCBRYAB8+f321YV9uq9wjzXXOlpXnqs8xBS3OnNsNZ&#10;Rzq/oJkUFeXZCsuubEeMGmVnnXmSVVfxMXqmh2qGTq7F1B7UTlHG+ZALeeZ7O3kHXn5RvhUXop02&#10;sO1wLutlVgB6aXGuNTRgkclNP+S9ppaPObdrfODjuPnII+O5Kc2NVl5coCy/LsyKiWOQsgegHURD&#10;s0X7arPyskK743bfsDsnbNhpzKLLgtQYAUjjsX3oGBOL0TH4N7KENL44/jR0J5vwpuJAlCcK6Ar9&#10;j/rTsDj705BhYXwIAE1z/zf6FwfkkeaogzLS72GSpSVlBzfsJj+ylw1ZYwcrGrmvdTZV8wQVo8Xh&#10;f/dpX05RkbXP/co+fuh2W26LUTZgre3A7E87ZYBpckyjn3KQpw62a+VVJMaxAbLdsp0iDhQ3lO2V&#10;adOCGMZQ39pk9bV1aK/kpGHIO8dg6cz4AheTDnRWlA8DPKe3Q0+r+qXOt6SSRRjHsUDzICk4eGy0&#10;vQfHEdjO9/ux77CsWWa680w6XB5sklFYPseqdmSk2XLam8GA9S7C3BDij1I8MnvcZtf4AV93P0Oe&#10;5wJZAj38cjo3wtqgh/Hsq5AwnL0sv73V8jtbLQ/nW26IKQa2tXTmWTNcE84bbZ18s18ut6C4PQSz&#10;mQP6vJjEXAPnOASsoBPjWctC62yu4Y1qyBfW5/C5jm+DXa3g51d74Wnc4bvZS9BeinQRKAfjbIte&#10;45HTI88Kcb7hPEnnaMiWIH6JslzrW5mH8w03zLyOlF/knxfXvD0iLbYTDLg5mEPyXfZsIxyHwQo6&#10;7eV5wO+W49fQ9YEmnDPzSnpZXq8h1plbIhne3R/P3ZSH1TTcfennZqHnX3dZtTWiUuAgkJPfEwN+&#10;P9hVjijMoVAHtA0HyNEW2hp1ASfIZ7z7DHd21NiCLx62PhtfANa4YccEyOPzxghqdwFympq6bNht&#10;vrgNu5hgBpRhRxNIK+8OuvInAN3dyZL/rzWmdAb7uupRiHkhZ2BOy0R+5TfQ/i+QLh9ODuLEm1RN&#10;0lCZ5x73irW21duVt+9t9TXoUBoo2UG8rKlC5nBiQy+lM+LSGRnhy4OTRJQHJPmCHfIZDnEEtis2&#10;sh75nXbsccfb408+qMlbSUkpJg4YGDGY7LbrfvboY//S5Hf4siOtqnqeff3FD7bCisOsqZH2s0Oh&#10;o2BC889jTrNHHr8LNN4JUGzNLQ3Q0Wonjj7Trr52rDXW8MojOjsmG6UVJXbYIcfY+DfH27cTv8Tg&#10;wrk32x3z6Bt2vIvgo48/te122NyWX3YN++Tz9+zyiy+zK6+73M47faydd/FZKofLrrjSLrn4Ik2y&#10;P3j/M1t3vdWsuQGDKfK73gYb2o8/fGsFeSX28adf2MrLD0feGq2kotS23mYHe++9t62sFB2aV84x&#10;Iaqtq7Hzz73YTj7pSKvs099GLr+WffPN+yqvU0481W64+XrbZuvd7eknH7F2DEIlFcV20w032Rnn&#10;nGGnnHKJXTZujNUsrIZspZ17/rl2zbXXqSzy8jCJQiVx0Nluu13t2WcetqWHL2MzZ02zjz/4xtZa&#10;Z0W75fpb7aTTTrTevQfYJx98YQOX6Kf3OqlSBaw8byMiARGuavWKFSeIzhnAiVEcPtul2AQRd7bY&#10;H8Qousc7c2xTjHd+BbIgrZs6EvkYIT963vZFEOY4Q5k4h9juE32MVXTkYXkgnv1OJyCn6QhPtgsR&#10;SSA1acQVCpwUGQIGYiwDHkmLNkeQncIiDfFKN/ogMYp+GhL2wKD4gMc4QCyThD346TJJ4oKtXm4x&#10;AgeiSV4UYESQAz1oDbUM8DBBahJZURQmJ89XPKgMJCpC4stGVyDP4wikRy/SAGLyuEilbk5YdIfd&#10;dePt16kNdtktO7kcWPHXOBPPWwlIgWuJurpCFn8KXJRl65IJX8zP/wtE+a5pd9HtZdq9fYRoY3c8&#10;XSmLWgxKiqh5xyJSDC8qGc2M5zwCy54XdLZc72b75+jNbe9DV7UqjP/csMu0LmoDFgKZrKZoOmbb&#10;QRnyRic7iUduGsQ/fE6d6HOCpvMd20WI07wKQCnaFP5uBw4ZHA6gxTfw2AY04fd/oFOPhwUoRG+D&#10;TC+kGXAxEoIcZahXY5dowRePjtDlYm676+Zjhjz3cjFPvSp3TP64+UT8i69/ss+++AYL/ULbYdst&#10;bcl+ZXofFvOuiXlIJ6TkCRClspCuQ4wgEHfQxLcrWxpiHCbePbCAeOHWs+zaK2+zfY470s685Fqb&#10;MfN3LVp6lpXYDxMn2fY77adHgW+44Qp7/fU34N608opeaFe8owNljvNneWmptbag/1eW2YZrr26d&#10;dbXWr1+B9SovwsKCk/oOa2ppturWHHvtvZ+sDvmtqau200491gYO7G3Hn3KxLTVoiPXqv4RNnMAv&#10;0WKCjtUBN005yY8NQ+0nj3csYtHR2GyDhw62C84/066/9iabNOU33fWmhR9XFgBt1AHnoow0n3d5&#10;POO87bGeeJdBhy299FDMo1a2b7/51lqam23zLTe1/gMGWHV1nb3w/PPaMOJdXn379LF58xYYv/7a&#10;s2dPLTg5x+Km69GjDraddt7e9tv/KKtasMAOO2KUXXLhP+2Zu+62kuJ8G7BEL+vXp5/945TzbMLP&#10;02zvPfa3M8+7whZULdQddswD53y8gMh3pPE9cLz7kJuD3OuK7dfBkdj+s4BjPjxvJWEM4h8OKuRH&#10;GoEoy4BzPpWfThzczEZdQBHvLiTCMJklG4Blyc1RL0vvC6wybqpVV1frwnNhAe9I9DsptJEeTOb4&#10;RN3UBiu1GarkOXZhoRgzwbkkJGGWb5yTzHxwE54XAaiXc18OMHlYdC6Yv8A/RobFop5QggSz4Itt&#10;ZoVhzv/a5RxyMC/keMjFOdJgftXeuBHPvh3k2J8RoDx1s6+rvBHX1sZ31Xl/9wsEyCPo9DUGKBmW&#10;AXUpUeWRONS5Tizqy0sLkg27c8fuAFmKub4onwUI024VTADWuyMJJkjXXQJZBmWAeVocf6RSKs1B&#10;mcRP8SUQ6H8LQVbaFmMboat9DCc2hMMiySGMppRACk1ApYZ67Sq7iH5AwkKkizLmInJ35WcYqyv7&#10;JWzYFS63r1lzNYjBwNAPXSCDU1MOxobO2mn24+tP2Ny5VdbSWWStWDc1taINsd1TXOwu53Z432E7&#10;87HRx0rGiKYQ+xNaKsTYXplXyeCgfgE+3h3FD+wUFpZafkm50uKd522wG2ezsLEFISVNXa6PPjez&#10;OJYV9ei0otxOK0BYyaEPx+z6BhL1cCuOvtuBIxi9r/PRel7UKEUfLS8AnsM76mEf0uAd5Nwuaze+&#10;u9x1UDqCkkH5susWoPwLc1ot31r4djT1Wy9/6shDnqgDeKdvHLGfRm0FBRifOUbAFqYds+mb6+jz&#10;OPflwe58pcUxEmSIcqzjxlozhp4W2JlbWGaFxeXo535nP3U4FzCNI973Kc8v9xbk+RikDTKVLyWC&#10;VKgvguYhPfI5KCrsbDjovMpBhZu8/sSBi/NAfbRDzHBRG86nxFkPygTp3qr8YpG3JTQQkKUM4Dr0&#10;xWKMa9SlNsdNsag38ktdSi42hpgmfZI49xAz5LDusHa+/5Q46F64gFCKrBCmjzxp008K6JEWwmwv&#10;nVVhw+5CVBpsU7+gIo9PjzGx7xNymppbO6+66fmsDTudcMBPRgrq5BRbBiBLgYiZMI0UG3gy1BQw&#10;PshH/cJ1dCAeklJ8TC/Nv0iGqDfiKYhh8YuPxIx8NjcgyosvMBO6STcLyJaKYrq+YZeIIjrHnn/i&#10;W6uvrrF9D+KLazm5ZP7gsWcobfhoBBRRCSKeONON+U/74odP1GlOIiie4YBz4HN2l1cnB4lX/Wqq&#10;q+ziyy+z19/4t9XWVFvfvv1s1x13tfPOPctKSousuaXVjjrmOPsak/9XX3vFhg5dQl9EpR5eGc0r&#10;zLWWpiZ7+LFn7Y2337DZc2ZbQW6B7bz9DjZ69Ch2SV0ZZ5FyF5yTrhEjVrQDDzzILr/iAqtb0KA2&#10;RnPpOCHjI0A//vyzHXHE0bbpphvb1VdfZg899LDdeN0tds4F59m+e++miXshJqajjhltH3/8kb37&#10;7rs2oH8fa2xotpKyInv6+Rfs0rFX2K677GLnnDXG+LU/nF6soKTYxpx5rr3y6r+ttKTUmpobraK0&#10;RJtrRx1zjB287y623rqb2dobbWB33X6D+lNDbYPtv+9BWGTMtKeefNr696vEgJdjb7z1tp1+xjk2&#10;9pLLbdftt7SG+jp9KfDJp562S6+5TpNsfg2svKQI/EW26WZbYlJ9uh1y2OH27bcT7emnX7Dllh2M&#10;8myxC865AOX7ml13w+226YbrWmN9s8o4guoYPsd4BAKNR29v2kBlNXvVBn5gpInL/UBSgGOOKxFF&#10;MgS1HylieyQjOVxQep09sGRkvX0hgMrmhFd0euJzPbJKUdCckidInkyE4GVsoZfKUyJLPW4TReJj&#10;SJ4Xxkfc7XPwfhAh4kpfutJyEYK9UC8bGJXwO835FRA//2md7HeKokCgJXrJJ6WOp0HyRMgTeKNc&#10;Ro/LR1mXAY6/2+VyPCGLByRSnSZFgQ48pYMKNEHgecAlFC22oD+2PQWCHsmK3fFIUxrkAh43eUTH&#10;LxMPPNpDJfDiVVE+EltWXmwvPfmVzZhea8eevgUmC2RxGS3imDQPAYIWQUx/EQB/RiIDi+VPwX/D&#10;k4Z0Oll2pmxI60zbn8Wf5knhaZ5EX/AJmViHLPvTsotJKwKjSWY9xrrknKEDE/mttGG3he192Cph&#10;w06VFOwIR+nMtI1Il4FhEpXEiaYWpz7ocvQDuKoEiEY5eThw7KSvu30CeMtzyOgLtGgDQ/4PPKBw&#10;HJA91CASqYqPtRjT7YqLmXKUoQ5XuohPoESUla85mc/NhAenaVpQz7G2pIRXjD3c1typx325GeHp&#10;kYeM+LMs9Pf+EwIKCZGd8BUkh3P6wO4eKQT6TFsh0dEekGZuTrO9eNvZdt+td1iv1dayx55/DZG+&#10;qOiBCfutN99oZ54zDtx51rtPJebbHVZTX6+LacxDU1OzLb/8snbVlZfZ1VdeY3Mwx7jw5CNs5jcf&#10;W09MgPv1ybXiglyb+QfmHnysuNcAu+yBL2xGbQ+bXzPHzjrlOPt16lR79JmX7MQT/2mrrbuWjR51&#10;EhZqWMRhocE75Tj3Zdq8o2327Ll6h67u+kc9c2NvyQF9raqq1hpwPmddeDkyh2z7vukS7xCIC1TG&#10;cqPRyw+6vOHammusZnfee6c99cQz9vG779uo40fpYuKyyy1nhx58BNKfY5tuspEdf/IJ1oS5xwUX&#10;jbXpM2Zi0crFB+9caLdefXra8ssuY99O/Fl3MeSjnC885yTbcYs1be70P6yxsdluvecRe/7fH2p5&#10;s9feB9sZZ46z+VULsAgr9A07lC836goK8kGDK+AdZfyKvW8asez9TgbmRA0ADkdmJzQuxsXyCCQB&#10;2yRBOvwQwiw318R5KedXUk+a6Pw5SERi3jLFA3k1PdiXtH38CjAP5Rjkjw/HtDxOdUKHH4cpbRig&#10;nWrIQvqaM5BOJzmJM7GQPtNylAtm729wIOTn+52fzEdSJsoX03Lf08/op09tzIdEkjRif3Z6tIN2&#10;0xaaGc+DyoNHBl63x2UcDwEingTtgMd8Uw0vzPORWN+wW2jnXsQ77ELdSV/QEyDJX7CBWoWFMCFY&#10;JYj8hDQe5QkZXTx0w5/iTccT0nrSkOYiRwxnnV/husW7s43pAo8x6bykIS2b8DDNSKcXRV1lt7C4&#10;slospFmCaHdSvmG3pw1eY0crWo532FWpHYdICKXKJ+ZZBNB5h1R+kbXXzLaG6gXoCKCisfDxQtqb&#10;bKLLdrYL71MCkEJLYXHA9bAeGG965EInx9lkbslI8CnPHEMxnmL81NhZ2Fv64iO5Xiysk6A3+Bk9&#10;9Om5Tbw7i5tHyiHjxJ6Rou8SDkmMiCEmjctPuzRQFpZpXAm+yoN+1EtLICc76VgGdBFIC/zIs5+P&#10;PSgxHYKOgNN37U51Wf6jDdyAIjCeEaQFcAGADz6oUeCM53ks8LHQVfAcg4Nt0pPaYKOiwKNo6lUj&#10;gj7Rncw61TjuIUAwQG2BPsKSVSCRzfATiMPRU/6DT17oYfvxtpWiC+gHuhJBaZCPYgwmfMgj2xs3&#10;63K4FettTwAW3zykAy5BOu8HrsFpsU9QuTbsPn/I+mwyNmzYZepEZSLeRcHvsLvpORt3wQX2yqtP&#10;2VabraiTnRKDwfR18mBGULJJHgJEvv8KwEszEv7oL8Y4Qlp/tIfwP6XbBSCZKsj/DWL6iwAVpqJk&#10;m/8FUUxkLGSaeQu7n90Z65ERkmAinZDc8qjMvTRfBFLS5UZCpry8HOl8Z56PGXDXPdfq6xrQFjut&#10;uLTYCoswELd26CXQvNLMJtra1KrHTqiD+tRYqRs6WK4FfBcPSLyySKs5sWluaAYfRBDBdxOVlBXa&#10;f157x3bcdXu767ZH7JDD9rD66kYywNFO10c7YKAmFnxvDDfneJWDHVxf/VIn7LA8TDTz+KhAdYP1&#10;rCgFqcMnSUgrvyhXG4q0pQV2eArodDjJ6HZbEHRVtM2vxvIl3iwXXflFOpqQQYJXWX2jEXXXyMk3&#10;iTxhQA4Tecry3UntLf7eHF455Rdr+V4kfywDNoMnAq8WsUyZR6ZF/RTkxK8J+vmybY2rOjHBp9Lo&#10;4RBPsIEsIO7lzH/oH5FIPniJKmQ8iQc1RKs9kB7bOWkEhrn4kB/iKZ4IpgE0kYN6jw7MgRjjY2wE&#10;2R1pQSQNWTqDAb7wJiMc40BX3kgJzIylYDpvQYsg8jljgCQMRHg6EqQgLirFA7/sx595ieXl8d4O&#10;FUmIKH0c1N6FB2BQchmfDDIDgRBM6VCsI2kicNrBtitKsCkpByXgEoRER0qF8zsuDvK7QYIkn1EA&#10;ILUIZuRYL86bgSgXIPA7KdDhxaD71IO2yL6JCRj7TEEJT3KMpALXoZAQSiEdHR2y0nSjQsAh2pjF&#10;1wUyeXb4K97FAXUkNgU/DdF6QcpO2ZdOO/iRFsMxH1m2pvXo6JDWkV7URB0OXofCgMh+RJOmRSkd&#10;4jjWdbR02Fbr36INu70OXdmq9Eisb9hReaa8AoHHJNHgEyJbikZRicc4QKIuAsOQiTmh7mivpjMi&#10;ZgtFHYxzNCgJIBoOnkv4MsTpPnFzmmKdJeTJ45L8RQg8rsYDmXJxiCKShYt5iBt2dHHjQHgQoJq4&#10;iURwMtuBEE8zBIQnxiQHgPcbQRck6hEAT9tPjPH+gnHYpQ2gFnvhptPs2WeesLd/qbENN9vctths&#10;E1t2+FD7+suv7dbb77G2Dj6amq9NNOQEODf60Ld79MDcpM7WX29dO370sXbVVVdbdW2tnXjo7jZ/&#10;4uc2rKTR+pSZFRV02sK5dVZcXmh1OaV26VM/WXVnT5u9cIadMeYEmz71N3v25X/bFddcYX379ELb&#10;PFkfnCgq4Acb/EMJyyw33AqKCvWxKt7RwDZN+zld46ZOQT5foI3SZMZY2KAR1UYd5x6hzHVlHzEt&#10;Lc3Wp08fa6ivt8bGRltxxRVs0qTJVlRYZNddd6XNr6qyD8e/b9vutJ1N+OIb23n3XezoUcdZQ2OL&#10;rb7KSvblV1/ZlVdebm++9ab9+99vWVFxKbQqcZ9nwYZC6GqDHXx/Hx+R/sdBu9oGq61sDzzxnL05&#10;/hPwOuyx98F21lnjbO78ecgz7/znI5oFyYYdX1vCu+u4YcdHYnUHJ/MY2lQGsgmxzSUQwvJwUJsV&#10;BQCdMp+5gM+yYlH52OFxnj9AIkTE20Tgcr2yL+iPvPAzm3U4SJXL8c+5oeqHQaZLX87j8ZeOcEiA&#10;IY4baI3uM22OI4iQbvi0L0rFTTrlDX5Mw/2QTuCXDOWVDzovJtmvyABddfCQBgSTskh8Rng6ETLy&#10;mGZijslHYm+/7SNbOGeh32GHYZr5kw4KCE1r6AIpM1QWKYhy2fKeB2EB6apfwWxVDohYJN//B1gk&#10;P110/mUK5O0qHyHo4TFJA76wxdgtquLAtRi1gsWkm5RhFA5ed6n5ht0eNniNnaxouf3Mmqu8sUFH&#10;VishiX44+GYEz99YI2HMUOMnJCdTMsLhr94mmxjmeMjBk35qs4NAFglTF1KXLoRJkjxl2ji4YinU&#10;jjUb1kzwtS5iGjgmEHXJTtfntjFXTvf8+VECSMM3sSI4X8Z3IKpRJ9ERAaHIF851DtCr8Z+dn44x&#10;aecgXTE9uWg32zh9BEVxOUnSBukj7p4jMRDxME5G2SAjLcFmzwvpHk5sSdnkaLrOwC9HGtPw853y&#10;GnWx3FNqY3oikJfhYI94FIY8VcR2hfFTkMzR3HdVamEKO4AoOoE4A9QTdaDdkh5tZzR4qDrWq7Mq&#10;gojAy51GwbEdqv2GNXmw370ol3FefTFMz31tCnYstIVfPGS9N7kYZvILs2zPgGD3ImNTAJVMLDev&#10;SCDd8yZ85EwgQxTOilPlpehMXA54bDQC0BhKZFIQZdKQDmfxB/muepJ0oxMN7DwIlLqjAJIjLwPZ&#10;cvSJhXSSH5MPOALShoPLoIAppxMfI1BP7Z16Vxonfr7p4hHSIyzokzLEKcJjnIY/JwJsQ4Emspzz&#10;MSDNIRgV055sH7Jkgh2crDbXN2ESx0dii6CiwxrqGq2Zd6SBX1cPW1p1azEfNeAGEzfC+Ph0dHzU&#10;tb66weoW1kNXoyaPdTX1mnzH/LMc2TYrelfYeWdfalttu5lvXvFSLlsjjSOvRJhwpx6XbW/GYA08&#10;h++XYd6ZNmzgAM+vdbUhvmdZEWgs25Ae8sZHY9uaW3zTEHIcQzs6MPmGbFsTeJF2e0ub9WAmEdeK&#10;sN6LwmJBubB4tNEBu/j1r9Zmlj3k27kBwqvOudbS2G5N9a1Ihxt5tBoZgVxrY6seA66vaoCrt1q4&#10;+ppGlGuzPljRggk5v77ELwbRsHbQ6quarJ0vL4d9PuAzHzxAYahI9ZpQxxFUrkTUpsjpNisjDMN3&#10;miIF3qapSyHkFSENkvDT/ACGlUbiU14RPLhPlBCCUTaJg5/YxPggkGm3jqvexeI/guTkk4dYpMsT&#10;CA+6In9gU2RMJ+rMhkxaDpBnWvyRHOX5h++6mB/3ncfjyBPTj2mKpnA8uQFQvW4zHXUhLHm6yK/I&#10;RIY8xBlivBAAy8zf0+EQryhFCmVUb3TUJZ/0qMI5xZNRKkhkA5ngNLJk0iSQlmhMybvvtBgmm/TE&#10;ABzxqJtA1iRb8CVPFO1cd4JjMMjV3fceGeZn8RAscZ1SFsBj3QlCfJo/sbMLsCxi/XYLjAs84ku5&#10;tFTU0X0qDllxgZ8QbeNR5RVc5OExbeMieWG4Ky1CFztjqfCYFum+DAKN6oWEdsahTApEzNgDdmHw&#10;qS6WmSwIYY5pviFFJyn5woMTm+o+xRd9QvSRmszAQRd16OucwIW117nsFScd7SeBcqQ4RL1KK9jm&#10;C/jgGBaNTOSELM+31BVBaFREXQGlzhCWo34453E/RlJF1EjVyoefTpQWxwFeaKJj50ilLpA+KHS1&#10;+AUG2SCEuCPiIa6wQ1Z50U+5TNm6XWTi+YUvMefjR2//5107/4Jxtv+BR9lV195qvGbFL7cz7eLi&#10;YtP71fLyXBaQX1Bgv0z5za668nr74afJ1trWbDNmzrOWjlYr7cl3muEcb+1WUs67nZqstr7BFmIe&#10;0tBcD3s6bebMOXbmmafa6OOOtMk//GxDhw61ysqe4PULcMwxH0+aPWOOTZ00VZnwPPPOdW4e8sMB&#10;/PIcJ9RwvGsQTneHhELxuss4PeoFPdyc23yzzZBeL+T5HFt3nbWtrKTUikvLrBPzl169K+37736w&#10;3r37KJ8NmDu1t7ba+hutb2edfY4tOWiwTZzwg3TGOwHZfjlv4tf4mjEn44VVvruH87C77nvCRp16&#10;kb01/jNaFZznMR55UL5pK8MegOf5ZjALSBQj8eygE/CPbRUB6k0xeBtBWPNXKKf+6GK8jkkjdE+6&#10;dHSelEoRXIfry9A8rP5AHwHHs9ur2EULgQCehnp/xoHoNjgvZaSTCTAm0QeHthyB7YeyHmDYnbp0&#10;cE5nmTkbgenILNqHNNLl5pCxSSA6Q86TONpCP7JEIGsQ9nQRS1tF4MEhynQtJ4X5iz5+klc+XHlK&#10;TZZs5qTOtCO/A9EYTDQrjQBpPX8BkunGRcjC04588GmCzIj2BaNEJy3iXVyENO6aAZDTHCxQREV6&#10;On8rDQ/TZX5icr4u6UaI5ZeWcblFQeohrfigJK2P8dIU7CAugCceHDq5HsTapb2pWa8Gasfaxx3X&#10;MViPaV2VcR0Y47jOoZy+nCpH9VTG8xJvnsiVj1md91kkRd/tJRDhqwVgAm/ciL4cxuM8jMN0vBlD&#10;N2Twq6S8uFKAE0uh+8ILrBOTxs4eefDz+JwpHPx8OMhrtxrnHd1myptT4DolCxxjvX/9FDzyaTfr&#10;1Mdh0VSPtC/tSGL90QWcL4Sj42YYHRe2fNG9HOe25AEKJ73MI3yNr1wv86JRWr8c9XNdzJuuqBO6&#10;qDelS2ZSNJGNesO5jDgYIx2B4GBHtFW63fbONE2NhD7jyR8d6cHFPNMnT6hXGcV8ESij/DEOvNrQ&#10;ol6uzeH08Qlu5PpmbsZPuWQQpo6gh8C8MAGSlFCIpy+c6TEm9CO0UTm2UePTCW6j01B+oXy8D9IR&#10;XDN9d4SI046AK0qHvwRxw6ZQXNkCMclsgAEyiNANB5RJSzQ88CIkX4OgCiUb0rzUQVCIeDf8EYJE&#10;AgxTV8bGRYHapDLRKylHBRk8S0tXnUkQiFRFAgLQ7STQ5DKxBL6bQi9nZMMM8eIJLovZNYWiYPkx&#10;5AzkjdkIXgIMq6zJSg++pAIJPQw0EuGzwwrlxJ6TY27I4cAr3Qhjygl+NhNvtGFvCW3a61OfogYe&#10;+wf5/etzlOOEFTrgK038eMW8paXV1l53Tbtw3Gk2oH8lBmUOTrSFsjSQ4Igek2WGaKsGLO8kcqDR&#10;FuaFPK3c5GJaSgk/5Yk76yxrOA4+oLuDLrgO5FN5Zp6Yjux3x34lEjh5p4DKDAQvWuBUA37eoRdv&#10;6ZYcImSHCwPAjbT9dnE6ysIPfJ4urAFNugJPtmNeQFd9uXOpCDTMw4jVjwSxwSV6POB0RqVwiSjg&#10;hotXzvkcQSwMTsuLSD94TndfvUH0kDYh8EbI0PFX/WZkskHEIE7fcYVSrBElT4Ros8qP9AwTnFL0&#10;+EBPTqwKiIQwJFPlHx0O/Luq6Ec8TRAtyBGHriSC4A0h8BBxPIumAP6UJS3YI0knBYh17zoJnkvS&#10;2dacN/IzTuzBOQU/neRcLgOO01xt+AsP6QkiEuRC0L2ESShlXIPjTnMeBRlWn3YIRQRAHjAecPHq&#10;k7dM+iorcQAgkJFhkLkCIJJ+KsohzRxAMil6DNNlLAvpptMOEMOiRR64NETt0htwQRc+QaCl+XzS&#10;6Gkrvjs5AGWy9KfytTgZCij/ad4sWIwcIUaFfMlJTYgALnOJR1767H+BEMkOoez4TzmCq9WRSEJP&#10;FEQ/sYReCk8g1Hd0oqQOMQ3qC87tIJ3xIczTjn4MOxbr3WnuGHDc49O4JtUI89SV4IqTGskyVd+I&#10;oHOc52TiTot3fdE5jTwuGR0Bflq3rATw3EcvOB4kLog8gaAE6NOFc1sg8TzPNoqpAug5VtG7t/Vf&#10;YgnrDb93n95YI/FF0cgomPlhBWrmI56624sLMYR79epp++y/p1X2rsAUBfrDpJ5PieYXUDMWhtZq&#10;BUW5Vg0dHXmQLcQcBAVYj3nHb9Nm2QMPPWaPPvakjRlzls2YOcsKiwplW/x4RGNjgxzfFVdfW6NX&#10;XNTW1FhdTbXVLFxgddULE1dbvcCaGupgm7+LiOdoOdis8zVszCss0itCfpkyxXqWldpll15hM2fM&#10;sObmJhs7dpzdeMMt9uFHn9jjjz1l77z3no275FLVH8/5zzz3ov069Ve77bZbbNbsOZYPXSogZJtz&#10;sHhXHx9N0gcv2viakk7kv0iPrxXrNR/5KkOC3pcEoF1UE+9EI4jmCA+hnQEPYQHHYtKQKmkDAAD/&#10;9ElEQVSJhqACitZBIBFxEM/QnSTJEOsgPPA5LlQQkyfdz3QI0AZGRD6QY/uPLlEkuqcnOiH4kaWr&#10;I50oQcnQhTDB00qlF/ubfKbFADkp5Y46VN7RhRj5IUxgHt0lbN1CokFMXh7Z/MEO0OQDYjT56OI8&#10;gM0CrQkB50+YMl4CMe8ecI/gecgwezAdTilKoV1B5UinkJQEPZ6LVJJ/CV4elGXAaQ4pDSGx5LSR&#10;juIh2Kz80hHXMQXgIU0u8EguyBJ0MRxxaT0C0iif4o36eEAOgunZ+hLIEgv5XQzEmMgXNRNkFn1P&#10;tFsQGYxYDUHeHd/L3SPgPmeOfnQZXl5c9XkaHfShzcnc4CvX5JP+dvj8OAAdH2+H68FNKIY5xtFn&#10;+oyjH2yBfn2dPOpUOhyHQeBaUA2dicLFMNawOilxqhschlMvE+GsOzjGUZbhwIMThzsGuGnER3e1&#10;edQKWvAZTt+d1XVzKSrT+YeO+tIO6RCYNjNEP3H4RzGe46lDLupPIlMuKIx6UQHciMJEWnh0cW0q&#10;duUTslwo8w7HdF4VjmlFPO1ScvR5ZU5lHhyCKv9WHNJxXM+DJJPpy8Em8nawHmlnHhztzkeYV+4L&#10;hOfAz+nk3kOkB6d36EXf8U7Ed0pPcD3c8Su1fLee9eBmLSYYfA8e5bTBzDQJnFPBVlD4Y9sWoGoy&#10;4PGpwoTv7dwHHrq/Bqpjn0XTjuxeOX8Hmc7uSgRRMNCF8sfGhb8GgW5A8fRTOHUlg95fADkkR8d0&#10;Q9oJHvV1C1HSIfKryGP6wcUw04suSuuOBoH7mbQpGmUdDywOgU4tmoQ7KnC6I1Gewn4Vj2Q0Cvxc&#10;Z2AWnzs9ZutEhaUWbLKXv2gj2zr9SCcfQYMAOwPx4EKH8faF+KQTIQ1OUEIHU4cK45J42LnayBP4&#10;aaPs69TdZXwMVpuDTD0xAEAT4NF6iGQIEnVGb+eeP7HggNKUT5vigCYcMZJyZSpLd6SRn+mQg/Lw&#10;aSvzBJz5ZVqxjOg499VJh+rIFvgyacIL5SGbGaaL/IyTnOuIjrKsFt2ZQacFWnBMk+E4wyLQYxBK&#10;pYvJK78AhEmLOHUIhQvSgBQPgCxp1YxK9Ca63FM+MqIA8nm+pAKIZMgjXo+QPsY7GXgMEWM9kOrg&#10;vB4vHKjKCeDlkvEpL4WB348uk/GJkgkOvqsKflDsdqZxoQKm5aSYptQ4BEK0L+aDi2TWT6Im8EWx&#10;dBKkxYlbrC8CUerzeKdRkHpDwHn4I131AJdu4zowDoyJammUy6jN6Ez4GRIe4hWVSSPKKArOT1pO&#10;k7zotMDrN63HwdOJ8oGk6JC6+yRI3qn0edVWH0lKgacFcLYEomrqSNIBSG1wUTehK01604IExDE+&#10;LSdYHH0xEHWTOy2hcEqXnEdlIJ1Gii8Naduz4tI4oruX7T7v3fFKSTcgqnQ4LlWBNUtDEmA+va24&#10;Ix4c6fyF9GUCeVwQSFQe+VxONPkhfYSDFw7upE5pUqdCckor/pSuO8UHP/kpLhXliTCoeEfIQ9uc&#10;l74P7z72cy1Betyoi3ThLh5MxoF/uHheczwVFu79T6cIxgOXKF20jzqDlaKEAUd1TwI9RTiPvAge&#10;IWApeij6gJBYG+YF3Mzie2bnzVlgCxYsBN6QbHhxc4531hHnxT0qUDLwO/AbPLi/LvwtmFtjs2bM&#10;s1nTFlpzbZOVFvPjEA2YV9SBt91mzqqzhmYfH/LyCu2tN8fb4aOOt7rGJmvFQuOLL75CeSMtljUy&#10;zrxzo43v7G1tbbZVV1vNbr3zDrviyivsissut3GXjLVzzzvbTjr5JDvmmFF28MEHwz/WVlttVWtp&#10;akx0eH3ChQrkZhnf4Tf1t99txuzZNmHC9zb19z+tqq7Wfpk8xWbPm2O//zndahD+6ptv7bNPv1Td&#10;5Obn2rTf/7CHH37YPnj/I919yEJo41MPiNfHF7AI4p14vGM/VDJLylqbm60FZcr39+Tl5qk8BZCj&#10;WQS3EY44fNHwUz4UL5J8pzAQ8CQuIKpl1m/EHTze+5THszHiTxYc5APYLUPXDN3XA5IGGvkEMUki&#10;4qUjE/7hfOQyOghnnOvPhMUvWgoS3a4nAS+EABk6uKRDTmk7TuZ4rpaoHEoOjkXNqBDtOITYU1K9&#10;xYHBQIr5kZwSiRocMvmG488RdyleH3M4zwTOts82QAIYRQt2kuJ0uu7B4+nLS8B1pHzQ3L6M8zh3&#10;3UIy2XFQdoJsd5Cmp3UqJ1kisia4FCTBjKx0dpOeKMpYhlfQhZbkrwtbzEdacxrvWi4KUwl88iXz&#10;xBjXhdeZUq4LSM7RUG5dmUJ6aR3iCycT4nRkQbvXWhiOFw70XjO6rrwksU6BCmJYPsM4cC7HTR7e&#10;GaINHnf64jbp3CRq40ZR4CM/nK+3oh90y1E/0wzp0KldwXGNR16tusJmlS+0PPfgkxNOCcRpk8j5&#10;9WEDyQXdyhcOSZ7pk0ay9+5EXrIYkxM/Om4SRRxxCQ7HjSRtIAWXbCjRZfh0p2L0kRZvnpGvvIU4&#10;8vOOwXDXoe4+5MZUTgHi6Vy3fNL52CZdbjHMhQ/XiXNqJzeyguvMBS2/FPQS98HLL7MybAU9zfIr&#10;4feyTr6HsLCPu6K+7orhChFfVAHXC45xfSynqDdcL8sphiuqhOtpOYXliCsDP1wBddPBLrgc4Dmi&#10;h7j8QmSDd1qiLOMde/JZDcBz0AByeO7kE3gNaA/VZi3zzZpnmzXNhJth1jgtOITbMbfgRTPYonyi&#10;7lTFsY2rltkPhAZgP+cvNEDx+YYdqR7uHlwtuILLaWxq67z8hmfs8osuspdefsK23XIV9A+1YmdA&#10;5/fJIzLJBheBmgJ0lxzlfCBYPCyOJ5UKmTI89DkYEeBnNsxSEOO7gb+3JytbWZAMgn7WT2Wa6SGg&#10;ZDNpZ6cFWzNRxscdG+vQSHiixE9jG9VDJsrRI+7pRl2uRDSA7n5hVBJ2vnRalGFQG37Uh9maNuvY&#10;d5kX2RD0w3PdoKm+SQJRsh6fGYsQgwEvqPVIOIprnBGCv9KhPk7GGWZq5EUkBKVLosCpG44vwdW8&#10;k2m4WufHX1jIYExLV7SZD+kHM6PhtAkX04AuPgYrXGGyhHYNQXoaA4ONEZQGDjSB54eONi44oIsn&#10;BuCx/9Ex4HXGcnZZ3lEpHbKPeMYRJCYFQQfzTRKcWGLPF04UB5KUQRyRjmTpiQ4aoxTwtB28H8V0&#10;CdntxePTYQG9oJeQ1kH2jDpn0uYlaBldmXTTNAGCKEX5incqwDGXIxbz4XIp1IE4RVxVCNCjdkQq&#10;3cCUyAUEnnSHaAJSkx+CCUQ6IdqdlksDdYbsZuGEKCZQXIiEF8tB8UCUToBFyigEEjr1QJCyHuYh&#10;puTM4iVbSDfWDYEcwoMeEpxfMYEjAwldf493XcHqII+D84rfaTFfUY6YeCQfgTIBBTA+JkmPV1SL&#10;S/09kYr3KPeDmoz9i4d0vNu/KETdWQBepfcX+qO+7nj+zjZJdrUn8C9OKst+MMVyZjrd5Y0UcmSi&#10;HJHUX9hGSOujfo2xHLMR5qKf7+HcZv1b7djjtrA9D1nR32HHiaISlFRIN9imf9AZzrMMJ20lpEeP&#10;lGie/HCuECmxO8OfBgVBzGgGcMyOqA4h5IEMGoDDMIU9PR6YbKINeOQOdvGQMiRi7mfoUpYORuWA&#10;rvXn4cXUa9p+2QUEvrTJFvpOdt8RlYqYFMQ/BoBTPshwIZPEBL3KY+ChJlQJ2oPzsdoLejTaszee&#10;bs+99Lz9e+ICK8Bkep3119aXUH+c8L3NX1BlpWXlyUW8PL4/Didq6ssvyLfmJk6qO2340KXs9+l/&#10;MkU78sAdrPP3ybbh0m3WK6/F2luarb6x2coG9LZHPlpoz32+wPKLS62Fizzkke0yL89bWRvO33x/&#10;Fx+JZSJt8Pm11CK4ObPn2P4HHGwPPHCP1TfUW15urjbdeAe8b2hx7tMB20vtnHPPsWuvudZKS3tC&#10;n9tL21gekY8XFtraWlEOWDBhcsN+wjqir6ctwOvtB5bB4+Yc+fQOPy42QNP79PBraGjSnIcbkby7&#10;mDr4ihJuynHu1NpUb/0G9Lcl+g+w2XNn27w586SW/Pvvd4Sddtb5Nm/BQivML9ZXD/nocWFhvj5A&#10;wa+rcsOU7wymWZr7q20gJ/SyINgr3yFhCWUkiv8B3k4UACKcvlxoNyQSZ1wCiQJvpjEQQPMtxxQf&#10;529p1uB5GkI4ZITxKhCVtkcl/ERYT9KrxLukpQBxF45hd4EXcYnukI67DF189IG4jOOZGELgpyy9&#10;ICtI44BENurBIXjBMeQEtpme5UV24w3jrbaqxs69cGfUu8eRK6O6SyKARE8K0jTV5KJiWUB+sWRl&#10;KNADLfrdpReBPDE+W1ZH4YSER8cItCHDkwCZuiNTP5GQxt9BTDPalEAMIz7a01VjlI0Q89k1XwmQ&#10;lC2SgKIw5k15bC8btPoO4aMTC0KfgaMdKZVeJmkCN3/Ak8c7jrjpw00eRuCgRVUX/sQQNShHCTG/&#10;WsAIgaMcx34uqjiOYsFFnfAdxzhNYMZZJkqG9QAcC0GMVE6n7hzeVQ37Ii3RH21jmMA+Rb0hTull&#10;86j8pSPqAqQGQ69Tt1ku6Mpq+/KjLPIW8ploQTm4mSwPvyNQ5Rw5YrqATLlAaVJ+zAfTC+kn/IhP&#10;8gOQbNj8pHbeZaj0uGj3p7tI5wYfdVAyh3cJtjdCrAk+z8Et0NEG323gOZnA9GlbR3uLW92JcwjO&#10;8RhkraO1DioWgoi8t/PuSW7CIoccaFgebdXW0TQfdG9TKnOe36xF6Xk2mQ7ShO18cLqznd8HRj60&#10;WeAbk/7qD5Yc6NzklX5mBXmB7YhAWMpE9zpyvdxAkw97lHPKIT8UoZ3tncWWU9IfdOQf58ceI7a3&#10;nF6rWWdjDfSzLKg0Ve4RTcDT0mZ7R5XVfPWwVWx8CVh513wA1Rtl4afrLYBv2F3/tF0+9iJ78aUn&#10;bbutut+wo69CDCBVjKefOYgesW7Sy9JB8Ma+KCR8iO+eY1FdERbRCTbnzPBHnpjHvwTJRx7IRfVZ&#10;ciRm61cS1B/Kj/D7LwstBw1x0NBKa27mbb3eeBJ+ACcRBA97GTN9lgT1RL7EIhKoX370cOAgrIGl&#10;E5M9vkg4R5/CFisaNa9WU6fKAL4e2eSPNkkPJ5vQgz+d7iJDu+SLjrlhFSfW3AhjG2PHYxqZzSnQ&#10;QNekj+8F4GBOGhxfJO2fvPc85fAqCFUgzHew8E7BHHQspqNHZmkTOo1zOZ/Uc/LNfBJ6dGiDjDkj&#10;jWOXNuSgm5NVTdC40cZ0EUedfnKiDvDyYgLHL3Z4Gs8/bQdO/nbJ8uIPdHHci+M832WnLoN4J2Ds&#10;Y3m6PK2TT/uZV9JJJDeQ5A4h2KdHglBo8hKekB/Ei4b85PDKDoMKe8riJg8g007IEGk6Bh6nkya1&#10;HpkCt1s5AoPry+aPaaUhw+f6Ik/C70ozfPg5T0gfZR9EBJoIg5exUSfBURy8AqXTIZYEAAh1Sb+I&#10;SUxU4Dr9n9DcTqQZDPEj4oiQJahJUoInC/knWyATYjjJPyDRL4YQdtRllbYTkrggH8tAm/VgcLpE&#10;JOzczq+AdIR4QLYOj0jTCAq7NQp7XNp+T5sQucgTVXTVxwjJBrrHZ+Q8LmrK0MmvcPAFgbUDHa6k&#10;pMAmTZxhjbWtts6Wy6h/J6lCnirSdqT1ZOlMpZVl92Lgv9H5v+qJ6aesckjxZLfHFAQeHRlJBH6q&#10;J2RBt7YlrC7lLIEv6vwLYN4X3bDrtK3Xv8WOS23Y6SttAVDz0uuL3VBfigiJgc52SI3RZvHgoPTE&#10;zXSZPpzOJ+Sin5GhVqUljIdIByQo+R1L5OCly8oxHqFfHu2AF9IUIBBTiu1BtoboCLQoAs8TUa8H&#10;4AePQNm0bSKHuMxGARiAJqkndrsilUBiTyCL18vd8ei5bOQnOOph2UMe/JUe//IiTszLJm7Y5eZj&#10;Kt5Zb8/efJo98cTj9kNVnj36zHO2yYbram7ww4QvbPfdDrL5VbV6Vyw3tmgYH5OlIp8n4fwIr6ig&#10;0BpbmnHebLPN1lvTGqb/aSsvnWc9MWeoKPQTc017nr38zQL7eXazFZSUYoItY9FGOoxfe+WcRY/A&#10;orz56CvvVlNcXp4VQv/cubNttz32sgceuNdmz5wBG/OQHh+/ojm0I8ea29psqYFD7PSzTrf7733Q&#10;SsrKk/avsqHdCHGjboklBtjSw4bbxx9/KB5uuHH+xM043jFXXOyT9qL8AisuK8E8Ktfmz12oL+VX&#10;L6yxvgP6aAO8vq5eGyxqB0iotbXFKioq9S682TNnIa0mO/Cg/e2CC06yCnS1nydNsRNOOc8m/DRV&#10;+g/Y/yjYe54+dMENO25EcqMuH/PDwoIC4P7RiTzeFYiy5kcn9ENA7QH54nwj5o8ISZ5rb2ciBIjN&#10;MJseyogYELUX9WH4CsOxXauTESBNNNGFKEdFT3H5vAmRek0C7UFYacu5TqaDKlA9ZD4QQm5Pn6yJ&#10;3UDcBVw0ZxIP6aJm6I67zzSFMg3G0QTi8jO4gzhcZyLPIAnOS6DtcZFMULyCTCPISjzYSIwkHDS8&#10;EFe9egTbfs+eRXbD9eOtrrrezr1gxzAP9rLK2CcSIEPLsjOFuyHRLGeWdUFONrgFgkSW6QFnKC2b&#10;BvLGsiCk8SwbUrA4nogrPqTbPUT5yJEuFyKLl4yQZVvKHuJJKG0DcKeHWHhU4aayDAIxwH9XDoiz&#10;Npvy+D42aNXtrWjkPtbZhDVpbBhw/NEipSEhP8FKlht1GDM6m+dZy8IZ1t6Gc3o+H7/n+KUtM7Un&#10;Loj0dVeMxe0Yo1oaa62xvkbtj18E17s/Ed/eyjuB66ytpRHjIMZ0jJVtGFd5EcWfnkC6avDsGzgv&#10;hPGI5wxvJ+zL0IN4H8ND3+bakcZrAwf8XHsB9QsvGO8w5ulCBPLWhnG9DbItWM+1tGFcR5rNOD9w&#10;HdoG+7n+JDDtfJxHCpHJ4h5YU2Ndlo8+n4t4pKq88hzCi0BcW7PwaLPKjZthPXinMy/YtCJ/OOfw&#10;bkGOcVLPPFIP1pmwlecbSuvDirSTxmPNxzGZ4z/3aHj+4ntVVVeektc7lKg6wac1PdOgIGoHZx5r&#10;Qv6acO7hsp1xIXdwKllpox088DRc0qPNynKbrdCaLQ/5lhasbxlPXPYhQcYQp33SgqgCjMO5LCNe&#10;/cktwBq7RHnRHW+WhzBoaFO5fI9gvGuQdcQs0yLYz023HnlFcHkQpZyXD9SrTBEBegHwcKcgE+am&#10;InRxgy0nvxR06JWttJE6kFclAJcC5p08Pt+gIwQ5lQvSbfjVWic8bm3f/NuKNj3Ycpc/2DqampAs&#10;+cjWjWJZCweeZMPuS27YXYr8su8wnmln6sBp2aANu8uuf9qu4Ibdi0/Yttqw4wYJdXsDUCeREcEW&#10;KEsPDhG6DhL/V57/BrK0/JfpdqUrBFpXmxYBRLMYCdTxt/wATdzowM/y01VUwLgzX7WSvA4bc8nO&#10;Vl/d5BNTGCLbgnmUJcjcQEunGEgCt4tdlnkUCYAQcOUZE5H8wly9kLmmpt76851xHE/xKyzCoIWJ&#10;dAR+oIEfl/DJGQhwRaW8qmt6iWhLA3e0MWCgp/N9coWlvArsfNTHu89amltgPya+7FhIn5MY8nLg&#10;yMt3GfI31bfoK7T8UmsHv5rb1IZmys7eoffP8ATSWN+KSST0oOham9utGRN5GsCdeXbKMkwy2I9a&#10;m9qtqIRXVJge7FGWPF+0tQ1yhcXhc/+8Kw6Z4+YbPy7BD07oqrLSVN9XuVGPd1rfqONGJEEnEMir&#10;upQPDLowqwBlzLLwDU4M10irmR+UwMDKq/I+gqIdSDE1UQfzikky0uZXb1kuzdDXBps4wHEyX1TO&#10;QYz8GWhtRFk0o7w08GCYZjtTjB/lMR348uCTQ+02sAjE5/ExSnlXZATPaxoiv3BKKZwtRcUc3tKi&#10;soFUKPBUnOIJZOQDVaRs3+tFQIQDc4wTeGpoQqoLnegR6ekFAEmpiRD0pfUCxE+Cq3N+/EJQ8dng&#10;ufmfgUJQlZQSPKbLkGtEjKKCPQTZRbrLJHaGaMXBy9SHl7ewSKLekIJCUZ5IZAoyHhF9p7l0BKd3&#10;tcPLHAHpCzYpJoCTBW5fjI1ppAABpSnfAdMiq+hVYrde8qr98tNcu+5fh6GPgYsMSjZ93gr0NKTC&#10;8T18BE1uoikRojB0ZVuZglQCEcvUQfeQFQ/5RAN1dZVFUJTApDL7G/1/C9KJg3QmqQNiYv890J7k&#10;nIcwyz5u2B177Ba21yErWVUNJjXcsAMDy1xJ6ODth9lhMOIE+tSXCQck2MtikGN/F8669jiHyJ/B&#10;5OtAPiAhgqoT9fQRcC9lD1zUrvSEuB+TdRuEOY8iPew+AIqkPegmztONknGyIK0nDZ5HMoUI6snS&#10;7wpSHAKFIRv1O4WQzeWhlD6hOEBQ8uIJkdELRkZbeZchh2BCLs79OW119twdp9ttNz9ge48+zs4d&#10;e53NnfObtTU32pJDhtsTD99vp48ZZ8U9e9tl111iF503zn777U8rLS2VmbzDjguUyvJKm7dgnhZZ&#10;S/bvZw21tVj8tVgPtLd82JeLsaG4JNcWNJo1YgGWg4l+KxqIpsEo5OamRn0EIr+o0Jpa+OVitFUs&#10;ENl2tWGHc/KsmTNt3/32t/vuu8fmzJ6N9szZCbPP/PMCmr8/c9CSS9pJY06ze+64yzfsYuZV0OwH&#10;nt6wpYfa3ffcYiedcJrNn7fABg1cUl+951f1a6rqlGZLUyuEsAgs4J1yHTZv1nyr6FthvJN/wJC+&#10;9vP3U6xqYQ36mSZwqoumpgbbcsutbKNNN7RxF42zbbfexp58+kFrqZ5iv0341voNHGTT/5hlOx58&#10;stXUNduhBx1tY8483+ZXVVthfqHyyw07XtDlu+64kPW76zD/0LRFLVNpeaKZ+mUwohks+pCiCDGJ&#10;xzYVgW060z+Sc7ai2LJ8THDI6HLI2CIUoHlVoHHuFKZuoHv6YgwnEKYVL97qojGKU2NXkFd/57kj&#10;4kFHBvc4qRTiEO3VMaTvlGBr8H2cZHmgfwjn2Ik2hThd1CVTOMQNeR3DIZYZnXjw40aB+qXmmaDK&#10;UPqOx7mxogNN50cE2dZ69iy0G2941+qq6u3cC3cEI5UjFl5s05T/r4D6U+fROC78N0CRv+Om7aqr&#10;/17t/wSxHrsDz8riE46if5XlRH9gSlijEOIXVw5dbcuMudnci8sDy413DU19fF8buNq2VrjcvljE&#10;hK/EKtXoMh6B7YvvxOysm2Jz3rnTqufOsracYussKLVWjqzocGjGGL1yMC5jPAXNvxCuFIW3A+vB&#10;O9+A52LcyevB9Wch1j4Yh/IL0G8x7mhjC/lnp+Q6Txr5fjqYiAOXYfpyNdfT6CvUzQ8YtWPhpveK&#10;KR3aw8c6uakX7IBDtwe4LexXvFFCKYCnR14+zhNw0MN4tnm1MZWjEgfKd4z3MJzK5HJzOpCib2D5&#10;e/poDdICu5c/04kDAXGu/6AV4zeleHdb5h3r8JCc2wlepKOxl/L0pYQo7Y6vRECOWFbUy00uvfqA&#10;G1coY9C4gUhJ/WSG8yoAlzQZN1ioj6OOM9518jUVtJfyLGOWJB3qiEaTX3LUywU0feYro0ubZ3Ih&#10;XjKK4CFAGidQtwrFg4Koz/OVCSuDWRAs6wZcJ0oQPh3z4bhuRkBcGGECRIw0tk/mA+f/P1+wqpcu&#10;tl47nmQ9huxmnc31bobYY8oZWTmmy7LqWGi1Xz1iPTe6JGzYEUBPygYuK98OWRt2L7z4RHKHnVc4&#10;GyJl2Vjp40ChLtmJoFjKyTAnJAO32INM0JMeZLIGHMSnH3eN6UZFrgrHSIfnlddFTzRC4LIRIp9i&#10;E/1EM3hISEzeFRnsLucExKdEeSL2u7rQjFEHmkSAYeyJ/7HSwnY77artrYELGM6KQjo0SZsMDKnd&#10;JKmm8uXlm7Yzg4IHeDxpU4YduaQ834445Ggb/+7b9sXnX1rv/pVK66fvf7HPvvzKamqqbNhSQ2yL&#10;LbfQxK25sUXyxaVF9uGHn9lDjzxqhx9yiK211urWVNuoK9S1dY321PMvYILH58ORHvI6ePBgW3uN&#10;1TBZLtQmXJ42qtweTgxbMDn+95vvWO/evWzrbTfGQvs3++STr2zDTTawoUstoa+n8urupMmTrbGh&#10;xVZYcTn7bsJEW7Cg2pYdsbQNXmqwtfJrQ0irrKLI3nhjPCb0v9ree+5lH3zwgdXV1VthcYHV19dj&#10;Qs4TQ65tsOF6VlJUbq++/poeq+FCkV9lGzRwoC09Yhnr17+PTfppin3+2VfW3NKoTTKWY0FhvlVX&#10;V1mfPv1sy622tPHvvGNNKBc+OqJHW3gnX1suymwTa6pvRjl+bXmFPawJi48CDJjDhg215ZdfCfwF&#10;1t6CgZ2NINQl9fOuufLKIps5c769Pf59+DOw+BhgO+20vVVWlusLs+x3L7z4os3n4yvFRUi/0fpU&#10;VNjGm29hAwf1Q3lyEcJBxuvaHdsD0mFzkU+EuPPEOPq+uHZahj3VjgO/4qhbpEzbk2qUJ8FJrltt&#10;0MnUrqNwCRC8Vcewi3i75j/RhQBxOYb5VzF6nFjg/I4vF/RNmlwtejyvndps5uYpvyZMYN8kH4Uz&#10;E1kq9jx6UpRlwKkcxxh0k3mgvIMw2cR4xBGVBwT/dLk7M9mhL+Y/+ASnZ+JdlcdLhyDK8ej2Ezyd&#10;SFdM5Ez0UWHaLgLFFRUURXqiJ8gmOgKNeiXNysY/S2+MJkdKLyciighxUR8FPA3SFBR4tOdEY2Og&#10;t3e0WWWfUrv36rdt1rQWO/eGHdATfNFCJtZvfBw9JkE/iGeByjcrgkKR5MLKW4CgrntlAcSTOSQQ&#10;y4KQxjPlkI1n8QefkOZRJv8GyJFtiUO3+SLEDkxIJ0X+bpKjPXHxSXaWPy/gbLXerXbMMZvbPoet&#10;bAurmyDL853zsE6lTvpYV97GGPbJaqTLc0cR+OzzsQw4byXGRTCRdNEQoDWTHaZBHgW8vUkvvTAW&#10;JGVOHB7zok0a0LkBI2HgTD/aEDennOY+keA5LkaJAly50mNbpT4uioBzckwZxkkWQlFv1EPc4zIg&#10;tfEo2cDgJNCCwoziBM9EMV+kRxbnS8Z/4uIJTDo6D2NdhuDUGNYFqbZ6e+H2c+za6+62484+1Y49&#10;7WyrrVmIc6NZaVGRTfjyMzvyH2OsuUeBXXjp+XbdldfZT5N+syLMQ3jRq2rBAltiyYF21dWX2FXX&#10;XmPffD3Rjj7ySPvjt5/t448+t+WXG2qtDa1WvaDOlhhcZpOnzrUdd9neZs2ttv/8523r17ePXX7F&#10;Zfb1N1/ZkEFD7OdJP9m//vWINq6YHy6AeJ7ml2BnzJhhhx52uN1++y02e9ZsnR9i+2RJoKVgDMI8&#10;Yskl7eQzTrc7b73DSst6aqFHIF9rCx/n6dQmGC/47bXnbvbjzz/bgnkLrHefXjifN1ljU5P0cMNw&#10;IeY5vfv1stqqWsyhiq0F5yxe0OMjuuSbOWO2Frqaf+DHsbQZ842999nbVlplZRt7wUV2w/XX2W47&#10;rWdP3na9DVqir41YdrAtvfQKtuuhp9lnE6faUYcdZyeffq7fYVdQ6I/EYqHK+Q7nXty848I5D/bq&#10;XMq6Y+MAaKGB/DGLSdtiPUeccY4h/9EP/dcDOFCY/w7dGKB5sq+RVKrpBSNlI8Ry5z8C68N95yso&#10;4Hk/11pa/c4VdlUukBWLg8YM8OrVKCDpnelAuP/JuuedNnrfIATd7jgeQA9VsJ+yTDw5xbtBTnB6&#10;RiYD4EFYd9QwDr/2drYfJs60uVHMC8osE443tJU6qCvTpzJl7vHiCTjHDCJtnONQAUDyQKMfbadz&#10;3MNMt7xnod18o2/YnX3Bjq44AO0jkNcj0nZkcC8PhwSPRqYVBkjLio+QrZ6KApLS2QWyyyXiyFtK&#10;USILP+GBl7RYRFMiQuSP8YpL89PLsGf0d6Fn5TEF6bx0Ww5SkqKn+BPbFJ3hSfQgOp2XNNB+PvI3&#10;9Yl9bOCq21rRyP2ss7FKY4ni2VCkhkqoAxLcDygqtva5H9ukJy+z/uvsb5Vr7GE5+X3Akkdm8akx&#10;y3kpobfgwL5E3dzooE9HvdF1B0EP+ys3t7ihAtfJDaK4uUKQOOf5mFNog4i+pycaw/8T0Gp3vqaA&#10;OpVBtLM7mwMv+pDLMO8qQKDEyB/GoATY71g27meXy38LIR2lESUzmFAeulMJmrePtFscSJH8WCYa&#10;MFEHqpdQ3x7v6Sd8iWwmnZiuN+GQLj2wils6PE8RVxrwYl1kZF2fbzGxt/u4HYTleduTAEARwadO&#10;+LCV5yL6Cb0rSBH1CYHLhWgPyy0os8aJN1rdpy9av8Mfs06sM7XRrDQpQv4oBxfDtLGjymq/enix&#10;G3bp8SENOY2NvmF35cVj7YWXHtcddvERPVYA5SgcHcELh4lnA2MXpbq8G+vQlScONIs1UgePSwal&#10;6C9G5r8BaVAeMzoWsYHpuAEKEhIbukBaVhORuGEHMq8MM37s8W9beVG7nXrVNmHDzulUmWzW0cPB&#10;k2YcdKFBkS9T9kyLDKTAYz2LjPwwQficCJWWF9mUyVNt1dVXsQP2O8jufeBOmztznp1xxjn27LNP&#10;WHMrbx1lch22/da72L33322lxbxtlXegtdnGm25uE3/4yvbc9UB74MF7MCFutuKyQvvp599szXVX&#10;DokycUxGAJttsJ34evfuY/yUN6+E0N6SsmL7+cfJtt6Ga9myw5e1b374GhPyWzA5OM1WHLmqvf7a&#10;69arT4XuVDto/0PtP2/8x8a/Pd4uv/JKe/yph23MSefYuCsuwGS20UpKCm3OvHm28qqr2Dprrml3&#10;332fbbDh+lZdW8Uui3zzGXpMgNB5rrj0Ktt8iy1snfXXUDlyYaWBHzBy6ZXspddfsjtuv9Ouu+FK&#10;UFiWPAGYvk7Xxk2Bst72wsuv2EEH7WfTZ0zTFSBd4QYnJ1zPPPO8NTc02f6H7CmdaVh/vU3t7jvv&#10;ssFYHLQ2cQMOJy3QedddWe9ie3v8B3bUkYfbrDl8Hw9jYNOyK9sjDz1ma627kk2ZNM1WXWMFTCSZ&#10;H49naQ9acrg99q+HbK0N1rSWJsSx/mALxxzmT0zOLpzl70Ec9Q9tSA0t0ANEUW+TMT4Drsv1iDmC&#10;wrEv0RFcm9h4YPmLwiAw/2cgBKRCiOPuYrsnmQROOiECn5uoPXjJKwA3bH/95Tf5XIBVVvayIUOH&#10;+CZe4CHwCjuBd2Gq/EJ+k40HOAqIzIQIzpLAIvkFKlrIK0EsAOlhvELkcS/NS3Cdzu+qWK6KSfgJ&#10;Md5BjCI4P8P4czwIHIJAdz2iBPCAVBAJetKMrn4RwQSi3R6fqS+Cx+AY02ds8B1ieoGXbAwyEFkI&#10;xFHVHZ1tVtG71O696h2b9WernXvztuiPnEQ4DxckWpSwjQR5lYtrz4LkDjt6sK8rR9dw4F4Euprq&#10;EPOZgUw5ZYC0mP/uwK0K8fBUtl30KKi4bFiETiSIdlceBJVJV0WA7mwn0Pak3yDMhTf715bcsBu1&#10;me1z+Mq2sIp32HGy4zIEqYvlD5xByrJvMy3Woeji4x8HKMjN48ZWruqc6bS08hEWXZsWY2y78uA8&#10;BB/20c54x3tm0Z9xSlNEt4XSxSUF2lhqauKEzGkEpqMkeMcMcA4ZKgfSgfuYHHAeZEVQgQN1EueF&#10;ooqKPPHX1bep3co0HDK6oh6mgTjSqUx8mZqkPtEF6f4PzP+AyOF2y54sAF2+HxntqQVGGhGo9F3e&#10;eZ2FtBAG6BGmtkZ79tbz7I5b77bN9tvLrr7pHpsx7RfrbG22QUOG2DOPPmHnXHiVzV1Yr6+b8jUZ&#10;bSwQ6GJ919XW2IEHHGiXX3ae7b7nfjb1tz/swYfvtH8//6w99+wbtvXOG9mEz7+373/405ZZbrB9&#10;9fXPduaZp9h/3nzHvvrmO8vNzbPTTz/Nvv3qSxs6bIj1rOhpN950q95Dx/mP7ngr4PvcCrRhd8QR&#10;R9rNN99os2fPQjvw9kKIZdXa3qYLf2POPNNug57SUt5h16FNH16cXGeddWzlFVe2x598CuvMDvAu&#10;ocelWE68s6IZPCwyPv3Ad+fx6Ya8/Dxr493zOJ/pkVno4qJj1rTZlleARQIvltbUq11yodfS0mSD&#10;hw6zkoISmzT5B9th+x3sqktPtfEvPG79+5Taapgj5WJBsMXeJ9j0OVV21BGj7ZTTz7P5CxdkNux0&#10;h116ww7lzXTx0xjq2YWpwNjmQrXGdum4uzTENhGaQwogh8iyUr+oRjFGs03Xo+03NfHRN5Y30yO/&#10;o64LBOJwjsPhz3JrRXnOmDHTlho6GOf6AvQXvzMHrc+KSjD3yvHzA18Lw3xpwwyEKswp+R5F5r+h&#10;oVW6dRcPbGAeqMLLGzT60gkIvrxA5DHGJz0PaTDd8p75ep1KC+qXbZH66mpbfAMRc00+1pebkw85&#10;MHuqwrxg4UCKpSUe6g1jWQsf625r0+Yu7xCiLA1xuxGSY55EVtose3KyzXLD7rab39Nm8Znn7wRq&#10;BjieESSHg49jDmmccREi7mNLhp6GRJZeYKGX0ZiBjA7EJvxOy9gQ4qKyBEAM8ln2w4+ShJiGSgX/&#10;dN7+Crrm7+/ksrhpD/0uMpHn7ywg31/xZMeHloUxaOqT+9rAVbaxopH7W2dTNczwhsFNjwSULzj8&#10;O1v+sAkPj7FltjrLikdsizbRjDGNr3SixnjeBZ97gCBLB91oefAZpn7S+A/xBHoqA50w4WOchJ04&#10;o8rHwePkgAdd1Ms76YTz3WTCqTz65CEoAWEOjnuxM42YLspI5xxChj9Tx/SDLvCrRCUbN34Y7XJs&#10;B5KKokSEsww4ttDe6MNe+mJIBADU5Wk5Ti+km+Ugo+ggn9grYgrY7xmNtNJiaWA8PG/HHsu6yrTr&#10;SGcdxXLrCtFGB+9TPDKv9JmCa8lACCl/QoSnuaIeYu4IkUYsTY8Q+pgg6Ev0Ii3VdyacvlksWzZJ&#10;Bm0uD1VYjNh6m/PgTtZv10ssp+dqZpjjEMQmPTznuC/9wOOGXd1Xj1r5RhdDT2FQDMf2IF8aFoHU&#10;fZHO1D1bF7pYA3/KMZyBTDbTFSdgmiHd2AgyHcKhO72ZBgMAjSHR+Jdj4Wd4uuqMEOk8Lo5HkE6v&#10;G8iyJwsiHfYHTKxwfLzBN0QDD0a4pL24RQnOn8oOJJ/AMIonQMdIF1CEMvC1W086nFC4a6+/0fJz&#10;8+3CC84V+2VXXGqPPvGgjVxuRbvvXw/a8y++iMnlBvbKGy/Ym6+P18ZGfmG+vfb6f+zHHydYeWlv&#10;+887/7YfJnyvSaOuBLb5XXgjhq9gL730ot10w83Wf8Awe/fjf9vDDz2qx3C5McXJgB4/gAwnuMSb&#10;ScciqyPHH+v8efL3dvRxR8FgZsCsolel1TXVWWtHq405awwmlkU2/v13raG+EXnqtMLiPLvjnrsx&#10;uaqyPffd1/r164XJVq4V5OXbQQcfjPxeZ3fcdbtdd+3Nttueu2JiWKCJy8ABS9pNN99s9919t621&#10;5rr289Tv7fprrrdDDj3Arrn2erviyqts+NLDUJYddvChB9vd99xnF1wy1pYc2B+T52Y9Onvc6NF2&#10;zXXX2bjLLrVTTz3TVll9FRuwRC+VxZCBg+288y60004dY7169bNPPn3Pbr/9TpQn777glSK/qsw7&#10;/fiYyv777mOz5kyzc8dejDp4zU465Syb9Mv3tv+B+9m8+ZiUI0+8VbyosNxOH3O23XPbvbba6uvZ&#10;tBm/2PW33ISyQlvIRePpQYcGAJcML/C8fRIJ7YMhLvqSH1SwrQgjTzjBdINnJMgdlAGS7kP+iCs+&#10;w6PEFQQD0RCOfuII1METnnShjbDM2IZwcmCbKsLCuaiswEowwSwsKbSi0kKbNXuuvffuh3bhuZfY&#10;CaNPtFHHHGWnnHaSnX3OWXb2uWfaCSf+044/4Ti76PwL7M477rRrr77RHnv4Sfv550m2sLoaC+R6&#10;dENMlrFIykPbL60osrLKYivvVSy8pBxpFed7H4Rd7L9cDLBNE+dCizjr14sg2g8vFgr8iOp2ezoG&#10;cGAxpEHlAkh0LQZ09R2+ijHoi7IEUjSGdKMiGZngkU+yDMLIqEe2B7YMgDfoox8dGRO6nAfS+Vda&#10;YNJPctF3PAIxBjPJZ9oWxzNfeCAHcLzbN77HkmmJLfAmfgpC6lm/NGSJIOBlQKo7nWyZjpzHRx7G&#10;JeEEXI7O+Tyv6fwSGAKHftQVncJyXiZyDKTTiPyBN9rgjvys00x85OVRdxynXMKmRP7fgemG9Z5U&#10;JnlQgD7LgjhsxDCmOP6SuGB5yA+BfXRhVZ19+c0k+/mXaTZ9xjzdTVlZWaTzAEHtA+w+B/YS0B1s&#10;WNyWlReIR2mENP0cpcQTGnH2a94dPuW32fbt93+Q5CBTkAbGBJ5bNDQgHSTrYdorRip0J50JIFY0&#10;p/NDCK++8Zm998FEKyiK72dhPjLOywCIpF02Uc9xnQ44TE70Zjsegg+gp81F4VFfjAvlrkiR3A88&#10;Xhf0aZfbxvExOt/04aYq88YNSW668RGgDqvsVWIPPvKqvfrv123g4GE2aOkVbMIX39iYsy+3hfVN&#10;GNvL9JhSU3srm4XxS7GNja043zfbsMFDrKOlzYYNWUpPBbQ2NNrqq65thx92sK22ytq20SZb2qab&#10;bWzb77qzrbrqGtbY3KI70/j4UW5+njVD1w8//Gx//vZnWG+EcZxtA3azNGL56G57ZtOp+hFYZjov&#10;UQ7jP2uaY3/Uw/LhOWGlFVeyq64aa+usvYZk+SEI+tx0Y6Fx066gKN+Kiosdx5yLunILuLkEW5gO&#10;HDfP+HGd/kv20+sy2lEulNeTMLkF+pLspCmTMV8ottf+/YZdftWdttm229ua625i9S2Fdtolt9ms&#10;+bUqA74PiGnE/pSMm8F5nSrT8HmMuUbAkQw9hNWG6EBIzm3EZT+KmQ7zPW6Q0ZHOOwrHXna9HXDA&#10;0bb3XofYgQcdibK6xaqr6zTHZNkyAfFyrgiHYDCBOMs/nHfxKy/PtceeeNI22nBdmzrld5wXOE/t&#10;NH4gjI9HX3/trTZixPK20sqr2cabbmrrbriBjVh2eVtvo81t9rxZdtBh/7Bjjz3ZSkv4riNu6LEv&#10;Bx/VJafO4Jt9GQdS6CTq/+qnpAUfUTDDSnvm27PPv25bbba9LbvsCrbhRhvbvff8C22B+WuytddZ&#10;26698norLeemHueKpCOPcJRX3lEkUgyEdx51dHDDpMNKSnrYXvvthXnsIZobs02zfGKd0Ab8hVOH&#10;SHIsOcY46I50DmB/AdIXII0vDqARR/J5WukfY+RwiKmKKoJinEigrbI5nMsyO0MpyMh4uhEyeJbN&#10;SmNRkHVd8hldGmKfyaamoQt/cKRGB6VOD7oSnU5MwllAO6ILkNZBuQgZDsdiHpiqVCgUZdSY8fdN&#10;JI1BYMjJL7TfP37aei23nZUsu711tDZaDtoeHwlFT1U/4XvxMCJhCaKHYbmx4A7qgla41E8v/s+k&#10;J5w+N67U2XjS4COqGAvzCuGKgg+XvK8M8cK5+Q3H95RRTu9CC3qYh8Rh/OsS9g4b0lO6yDfTlB+d&#10;6xGfXCgjZC4WN6N13qcK+gjz/Mc+lYwVUh9xyFKejrogk/4JgkdQGsJYY6g9jDXunK5ekdACXQ7a&#10;spyUAFixjrlHvRxgOEBw/OEmaQjD+eO1pDldjwADo05q0I/6nYo/85TJV+QRICk1QzRyPYEZ6QTG&#10;BZRxsR2qgFX28FMtijhy6/oAUutoAuzPTvVzhfqywk71ckE6XXV2SSfeycm7SsmvNHN7WV5pH2uf&#10;8YXeled2UJ7tq6sOhFlecpFOiL4DVbh1iwKkQjGqYLtjZGbo4cC/Ag4ZbHEQtHVVKl0u7YW1qKb0&#10;AJnG05DIBnWL0/X/B1AeOGnhO9Xg2A+YJZ1AA45jJp/IBhtV1+x4/pBPdXR2fs+7DwRsVMS9kfPO&#10;Iz5a+uLzz9smG29mSw1fyubPW2ivvPSaFReW2lXXXG0H7r+vbbf1Nnb/fffaJeOusBVWXQ4TAX+h&#10;5UMPP2ztna02oF9/q62dZ6+89oblYTHBSVJTC3eS260Uk83NMQEadczRdull58vGjz//xDPENqmJ&#10;AzNIEvMmovLHq9CkDVxiSXvjjdfsjltupzhiMeAjI7zyu/rqK9kqq61l33//pU3++RcrryixhQsW&#10;2sMP3Gc9S3rZLjvvZPmY4DU3N1mvskq7/sZrbfTof9phhx9qo0882pYePtRa+fLQ9jY9BjNq1JF2&#10;8KGH2l2336i0Pv3sUxs2bLj989hj7aQTTrQVl18O6bfbphtsZocecqD987ijraK8p9XV1enuugsu&#10;ugD6j7Uxp56k/A5esr9eTkoYNHCwnXPOWXbJZZfaVVdfKtrPk3/RhIv1o3zDFZbk2TMvv2R1jQvs&#10;6FGj7bwzzrKtNt/Crrz8Yjtg/4NtytQf7KnHn7aSshJM0FutsmdfO/uCc+3gIw+yK68Yp/qd/NNk&#10;vfOGeqnV+z/SgIt9IDkSAU3tSXaQFPk8TLuCmIBx1Ot4QACUk0yIjM1VTCmX0Q0G/UPbVnsHvT06&#10;hNEvWEjeTsKiB4x8vIWbZuVY4JVVllg1Ful//jndZs2dY4899qSNHnWSnXb6qbbHbrvZeeeebR99&#10;PN5++32KzZw+24pKijFJLpezvB42adJke/W1V+3FF5+1N//ziv3rX/fZaaecYqOOOMKOPvxw1P1o&#10;O/mEE+ykfx5v9919n3380af23vgP7aMPP7Gvv55gs+fwnUl851CeFZZhkRU2DUsqCq0Yk+xi0DhZ&#10;5qYp7Wf/8ZfDYoEFnDQtbLh68eyFPLNwQhklhUkAjhMvQUUZ6ynNoxNewLuA6woysc7oIj981lHX&#10;XwZQ/+QVP/F0HIiUB+bUEAdP7AGivtges0yHU/ohLuIhGMAFkokNJz+8U1lhNnhULRazPD0SJEuX&#10;NqI7YHyaB7gmB8HeBEBnOXpZuuPVNz0eKFqGPyYdIeaLQDQGlQoC6XgBdYafCorpEKdsYBHCcJpG&#10;CPyyKSuC4LlyMuKjfk/JIZA9KuhZDMT47ng8jUxKYJLTYpttXXKKFjgP+MmGXywSLlI5ZmvxH1g8&#10;Ez4mFRf3sPsfedp22G5722qTHWzN1de1FUaubeddeJPaCN+NyrTInXZsMtz8/2nSdGtpa4F+XkBq&#10;R1qtcNwIAc5XLsBW2qyPDCHB4uJcO/KYU+2gg4+WjVq4Uz8D4g0Law5fpCMdRmnRHBxzyIk0J8Ie&#10;5mtHnF5Smmc1tfV24D772p233WMFfM1rHEMwPlIvHdOjLM/PXNT7gp7nauIsL08/KWce3FR6Asa5&#10;r6PsFA+DQpkGQqK776hziJ9OeGzLTpdj3oNjeediPORbP4Tzbi7019LyEmtsarZRRx1v119/q918&#10;3TW2/+HH2ILaOvDl41zOR0n9nOp3s2M+wEf+kMBPU36273743uZXV9vEHybZaaddZJdcfoM98eyL&#10;dvNN99kbb75vv0ydas89/Yo+HPHII0/YwtpazSWGDxtm22+/lS05eAnrUYTxuqQI55gi5d0XBmxv&#10;nH14+WmhAER5lDUAIgo4RaUSImM9s94Kiors8SeftI022sqm/fmn9epdoTbHc118By/P3Wxn9Plj&#10;HUfg+YJ3TjFtlkdpz1K9w2/Y0kvhPFOMuuaiieVrSKvQCgr5Prpcyy0otsefecl2P+w0O/SEcbbH&#10;qLPt9Xe+NH5xV3MQjaGsEJjAfCXOw0IE0U9BIDHPMd+hWah98JFPbiJxrkX7Gae+pPbL/IU8Ig2K&#10;3X/vffb8C4/qnM5HmsdePMb23HVvzHmaLB+n0vb2FtiN/lfSw/ixQc7LWG5s69zUK++JczDfiRz0&#10;LaxZiDJugkP67I9wlOJ8mxdJB2J+Vl5WbhO/+cZm/jnDVl9jdWttbrTC/Fxrqq2x7yZ+psdqSzBv&#10;5nmFeGEBP9aGwkJmeRcin+7wLDPzQsJdmf5eI45ZHsEnTtAnUb/lmB889OBTduB+e9rE77+zVddc&#10;VXn85z+PtHEXXq79hT+n/WK/T5uKOmI5op1AvgB5LihCOjnQwwkD8s7+wGbJuQY39tlWeaFx5szp&#10;Nn3mNMvLZ12yv3QChwlq0+AK9RDHBvXnYCo9gs8NmddsSJoEQG3k7yDNIpwHtvDsXwKyJ+AxIEJC&#10;ZMKyI7q0eATmVPTgvD2HcFcISWSs6Y4JEHmUfjaPlyVtpDL35BLI8FM2iZaMQxY7INHJf6IfkE5b&#10;+fJwRhXCQSZFTIGn72VCWfqpMBqVbyZoYPAw2oI2+TubMQY12OCND8XYxSeFEK326GOQQ0AyhIQk&#10;w9AO5UccLtlcAi3ZZAKHwvIJGAg6MV7BdXbynelcf/IuVLjOAliBAaITHQU+Pwigp5hgu+or6HDH&#10;sYAdgI6LjpQf4twWTzUbMrZnbGM46sYxM0nBnz77Ucpxs0eP6NIhHPnlA1Rn0XEzDL5sTLkknnHR&#10;IRjTTbtUG4hUQoJH+ax0Ip5NS76aCuf5ZzzDJLFfMH/MJzSr7AOe5J0uphwdtTnEsox0lieqwoE+&#10;0wi/jDykEMfoSInHIIR/8FNO8/eAs694OpCTD9vhyOG2e25jHnzzDe0w+G4R6Ln51jJ7sujiV37B&#10;IpwefSEpB62iAYInSMrV7Uv6fwCmDF1RMEpmMxEY4wVGXSllZE37zuhOnmeZIBakoc7UjYuQNnJx&#10;eHdyiwLSTvFl+Gkn/K50ONkY3N+B6+oOIt21yGwctAjg5lFYFOjKIXxGx4kNgRSeYKmfskk5J3qJ&#10;8Rcw2s+TLf/EaRf4eaV2/vyFVlU9z1ZbbQ1xT5v+p82YNc1WXG5FW32t1fXhi+r59TZ06DA7/fRT&#10;bPmRy2qi89vU6faft16z5YatbOece47Sefa5Z6yhvkl6W/mJZEBTU73NmztXG1Mfvf+haL0qKn1y&#10;qEmbciN7+DU2LkRkOcsDOBdMa66yhpUWl9pV111rdbXN2hzjxKSxoUn69tpnL2vtaLaXX35Vk5PP&#10;vvjM5s6baTvvvKsttdQS4uONZg0t9XbpuHF22pjT7aTRo+2m627B5BGLGgw4LL55C2fb9xMm2i+T&#10;J9kzTz8l3UMHD4M1Pax6Ib9ShOE/r1j0nHAnZGuLTxILMGOsbaiz888/xy6++BK7+Yab7YP3P1WZ&#10;a2AD1NUutB++/8F++OEnvVOPsOyyy2FS7YOYbzSACH3ffvel4rfcbGtraWqzebMWoG102p677amy&#10;mjDxO93ZwfJrbqm1id9+A90/2WsvvSxar4peugOAGykygWpj3RNCGyCvU7w9RYhtxAPBB5DsbDES&#10;tQcdCgZ98hkkHiPkADzpBXmeAEmOJ2UvJ/ho975Jx0EL7RTlw8UGHzsrqywKd7YV6wXb33w1EYvY&#10;++2qK6+zY0cdY8fB/fPoY+yxRx+x2Qtn2bRpM2zl1Ve2VVZfzUaMHGEDhwyyil691E7nzZ1v8+Yt&#10;sPqGRisuLbUhw4fbUsssa8uvuoqtjMn6Mssvb4OGDbX+QwZaXnGRtaDNza+rtmeff8EuHnuxnX32&#10;mXbyySfZkUcebocceqAdc9zRWFSMtfPOP9/GjbvEnn/+Rfvk08/ty6++tZ9+mmzTp83SJLoUeSir&#10;KNRHUXinXil83hnIj7zo8V0WEPs9FxQoQ5ajNitJS5UpizHWh09oSF88ZNcHAfpw9LKPuh0UwyBo&#10;Xl9dIcPvWoJsF9QhcMT0YzzDcgF3rgSnT8e26LQInleRlHf2G79jR2Hg8WSnRxuDbFab/iugqIsL&#10;JBfDblrQkwowjegAYg84IeYl7boDJc38BPsjdCeXoBJKycF1rz0N4EgxQXPAAOmkF6MoptXVzr+C&#10;RBUR5cVRneOIJwwhQwCxKuRtgBs7FRVF1gtjAO+Wo90yAY5+LB/edWWdeXbJtZfZLffdYdvtvpPd&#10;eM2FNua0K6yoCIvu0gLr1bvIevcphCvSOauiV4G9++7nttsuByI+13pW5lsHFh0VvZ2nF3i5AaCv&#10;gCMZdkmOyTxP19XwZf+5GHP9zh3awvMDFzTlFQVWUVlgldBf1hMLB9hI16uyUDb06lVolUijJ/iK&#10;SzA+YAHfS2nC9S3CmNEDY0SJ3XbnXXbW2Scqf9yMKC0vsJ498+EKjF8L5d1J3Kiu7FVkfSDXp28h&#10;8lSoR+1Ybr45mClrOhzdiS6C08UQcICXP8OBAJ8/QSh7AizQL9LS7USOv4jDJjraxjA3PvK54Q7H&#10;V1/ULFxo5517kZ1xzmU2ffZ8jI18lxw/EtWm+uVciT7vzOfjjizrp555wQ48+Gh7Z/yHVodx/adJ&#10;v9qPk6faD5Om2AScH7+ZOMEm4vw7YeJPNnPOHFuwsFr54HvZpk2bafvte5B9/fV3Nv7t9+2eex/U&#10;BVS/mNKuORfTpFPh0MFuHOQzDyIjrHLKFI9AJQY6N204PhGf/MsU+/2P6XrMtq21RZur1MWxn/qo&#10;hu1JNKoMzpPmBpfPlxrqm23GtHmah7Q2cx7FeM4ryONC5NNjrUXF9ueM+fbFd5NwDqzSZh35OCfL&#10;R2VoI5AGMztMS9kKeXNVAvczuVN8AKgLSPBQx3yssqws3ypx7tMdblBAEep2R50+r6INxbBzxZXW&#10;t/Hvv2rf//ipjT7xbJvw0wf2/vhPrLSM/bPQ6hvrbNrMmZBtRX/wi8U90dfaO1rtx5+n2oyZ86yM&#10;d6UxLTi0MtmpMUeWmTU2ttvRxxxp48e/ZW+/8671GzDYNt14S3vtxaftqy8/s6WXXtrueeAee/PN&#10;/2h9UlVVZc1oc41oe7Mwh0BRWz7O63/OmG3Tp8/RHZJMiXdFlpUVwMYmq61tsBL0bd45gxwiln2x&#10;A2XPdy822eljTrIBSPfLid/ai5hHj39/vB133PGYH6BvF+RbXo7LcqZaVIbywxg2ffZ0zN/n6nFe&#10;bsS1Ie+FGNcKEJ4xe5bVYp6sD6/B5p6l5VZQgLkr6rhn72Lr6NFmNXW8q9Lv1uNYxjKJPtuPNxvW&#10;OxGvSvQElVkaGC0G4cEP4W6BUcGRP+OyojKgeQ0j3aVlIghP2JzPI9wjsP1HgLQyxLJJ0wnSLcGU&#10;cArSaRGijrSe7iUp63aQUz5l4dKgjbH/AWiP9HXRleihucwTEw+gLKSdqKl0hUorXHqjwcMJ5OZb&#10;c/UcmztnoeUU9EU8OOUQp82myM8xhc5pPEZwCi2g877hF6vouz6CRgkwex7p0JfDRhffGab0cvnF&#10;z3LQcJ7Vfhts55dFjRv3vDOd/EFef+aMacJHoxfOxi9hujaE20VXQUVeuHQBBo0Aj3Oc4JhsTsou&#10;41gm6c06jk8aoxRPfmjz7Ie0aIe7HI79SZj1G3Ck7/VNchR2XWojjokaQW0FLlqvbi89HHFcv9J0&#10;pYmf7aAiOKZAJf4L+VU+48YWnOosO89KW4m7fVTla1j/Rb30SVc8XJIe44ITl0cKPGfu+9/LyenM&#10;E7l4SPERgufAGNoPn2UZzrEMJ/bF+CDImzI62prFL5rqiBD5gwVBjzt68EXrAizrxQBLNBiEQCLc&#10;jRICFKUHBYIKJfiBkHHRUKIK/feQ6AvQXR680XYTkcD/kmIA6Qs6uxZwF0inHctwcaDGx35hOIHy&#10;R1n+4biR50mCrrOoJy0eINr8Qk25OWxEQITTkcdx3xBiPHAxm81bsMDvkuvfT+HGpgZdAS3r2dPr&#10;G//84h76YENNdb01NmBijAn12x+Mt9bWRjvz3LPsgIP3sfXW3dC+/+lLmzp1qiYWLW38olkPm/zr&#10;JFtjnXVstdVXs/sfuM/69h1o/zj6KGtvjY0WQBPRXzmBk0MUJw2ctDGP622ykZ1w8mk4KUy3q66+&#10;ApOiPyHSYXWYrBF2330XTFSL7eWXn1f4rbff0mRjl513Vpjv/sgvKbCa+iq79rpr7KabbsDi5257&#10;8IEHMUn2L+qwNCb/OtXWXHstW3HlVeyyq6+z9dfe2C68+DIYwy8WFcIeDCy8HQCQw89GQ051gHzm&#10;8q4N2HTrLbfYxeMuslPPONWuufIq1Zc2DQATf/7Z1l5nLVtzzdWR9r9s5ZVWt38efxI6M4ZqFABf&#10;nM1JHuuoGYsNAl+2TcgvwoQei8PSkjK2Akzy5nEkYNGhDmfbxhtvYGussZrdeOuNtsywkXb+uIux&#10;CMljoSJvGFQwOGowC+1D1R/aQ6R5RSgonOdngvNHngBMOOM5MCACZKWK/FSY0SnXwx3LjncCaNMU&#10;lc6v+vFjG7m8clyea0VYMOdjYp5f2sPy4OYtnG+PPfy0nX/GWDv/3HPtsMMOspNPOd4efOhe+/DD&#10;960Ui/ihyw2zQUsNsWHDh9mAJfpar4reSr8J5dmIRU1LQ4v1rqiwZYcPtzVWW9VWXWUVW3nFlWyZ&#10;EcvYkgOWsJz2HKvH5LqhvkF3PDQ1NVtTc7NoTU0tWOwXWp8+fWzIsKHaBFxrvXXkhgxbSu+JmTBh&#10;gn034Vv78NMP7bobr7WTTjnRjj1ulP3jyMOxkDzAxpw8xq6/5gY795wLsRgda489/rR98snnNmXq&#10;r/brH79j0j8Dza1deS8OrhQLE96pR8eNPt65x0elWH88nSaPEcHFH8s5jaOwVRsBle8ucDBSDA5J&#10;fcFnfHZcqNnAk8GdN91OGBv5pSQklD5Kv3CHTBz8oMvbqYfjHcLyE3qIUzwFJMauiTlBDABS6F8D&#10;LcAvpJ8Ag9GlA26AuxRkxoj/DsgZ+RdJO0BaXxrzmvwrgD4lQOe6/xf7Fsf3V3ZmXCAGYJh0LgB1&#10;1wlUUIuKMPo4RAduXYDg3XFPPT3e7rnnFauva7Zi3rWKCbUeu0nNztAysIgttb332MkO338nu//2&#10;y233fY62h/51vU2eMstmzV5gZ551je2861F27oU3W0NLs30/aZqdeMZpNqd6lh18yAn2zDNvWGlZ&#10;vj3w0Eu2/U6H2T4HnmhffzdZm2ocs2i2HuXjBkMezhFcqKsv8uIT8owxPb8wx+6572XbfgfI73W8&#10;ffb5L9pg48bfq698Zttsc5htu/M/7OY7nrc9dh9tP06aatP+nGOHHXm27bLXsXbe2Jvtsivvs9/+&#10;mGXT/5yhzYnvv//NThtzjT30wEu2wYa72HGjxtmcubXaNCgoyLHb73jadtrpSBt35f026oSL7Ymn&#10;3rRSLOQ1v+jweQaKnUUKYNl2AyrzEBc9+F4X7mK9e6kr0lmJikaIdUIfDnXEONfljnQ3BdN2vkcU&#10;Pu8cLykusL79elmvXhXAS8I4h3oOcx0tUOCTRpwb9iz/GsxVOCcqzM/THU/FxUVWjHGbX5MtLSlB&#10;2ZegXkussJhxOK8raW54tFlDY5PO89z8mLegSvXqcyY4MA4ePBB6/KIdxxqVgfLheQ/BgAc5ElM0&#10;NpwC2LbaqivYhhuvY3369tImlYQxvfB+hrGd/SPkkT1F52M6emFOIRHMx7jZ2ad/pQ1Ysrc2jJgH&#10;RQI4ToofYc0fobAQ84ri0jJt1ukuRTUKL1PPiUJyNEd9WL9sUFjxSSh41BHLJwdp5dvDD79q221z&#10;qJ1+5jVWh/Mrn3xQe3AWpRv5WX/UWVu3UB8IK0U9jlx+OHS2W2NbveXn59i5Z19sI5cZYWuuvoIt&#10;N3J5e+6Ft6x33wJ75F/P2NBBg2yDdVeyVVYcYZdcfAOKDbZzfmH8kjD6KZKRoUifZdvU2GrzFzRa&#10;SwvGEszBZs6ejTaAskU5Fub3sGOPPsZOGH0CyqrVttpqU9tz151tjbVWtZVWGGG77rqHHXPssbJj&#10;xRWXsVtvvUuP4PIputEnjLHhSy1tI5Ze2o795xi10VxG0KIOzGuge9Ivv1pVzXzbdfc9bejAATZ/&#10;zkI06h52w41X2llnjsE8uxVz2HbYyDtMDXOM72yHbbZB+xlpKyw/wkYdcYw1NjdoA3PSpF9ti003&#10;t1VWWM6WW3aEXX7ltcpnJ8a3jrYGfSzkpmtvQPkMti+++MrfacfqR1HoS53IM8ev9OYdfa9fhMmQ&#10;Ao3hUOB3H7dhjurO2xmr0s/Xfs72+qXTKxZY/ikAObQad34gxHYhNHpyiWEAf2WDtyePdN9lI8HD&#10;okWIPAE8XmSA60z0AVyf+xGPLurxY4RMKAvLZsoA8uRjgIP6XiqcQJpGvAuP1PPQTToyO+1I8xgR&#10;fJRmMMbAZalH3nlEW25sqLHZs+aBlXezRSbEUo86WiyniLPf8wztOlS+AvpwSV483/zpAm2wCyM9&#10;cH4gkGMzX1+BNpZXgHGv1ObOnGHffv+jtbJvFZSjfxWhp3Hs9LRpj74Kq5BSBzA9tms29OCHlJwz&#10;2sP4EAbE+o91HsEtjjLO6+XpOdYvytEPP40JdKJzfA9llOiP+qjbbVQ6OnpYeIjLhMlPPHjSzxAP&#10;xD11QSBJFAcvcTjNr6iXZYIBQz7CpKn+6Lga8V+SntIKDvlRvavuIx4SDDz+c5LrdJcpSkU4UCT8&#10;FKc2woggI3IiKB3enuCn2lzsXx6TAW+6oMkXyUHhxFJIOUP0E4hoRwvWtJwzcNOY+U7xSM59lolv&#10;ADoPH8smPeMykG1pBigR9LPSoNRLJBsoHQrCwfGE4iWlQsngHiVgAkrEiyDN1x2okhXtesQPQqZh&#10;EzKyzpdxEbLxgAhSerIjFrEz/rqDtD3ptBYH0oezoyZqWAj4la7gFJfiC+pkB49ulkIO0fc4RQc/&#10;yhLq6xqlL5cvSQSUFpWKp2ZheNEoEm1tbbZyTAZ4tY9XvnnV+YXnfHPs9X+/aqeeNMb++HOawh99&#10;9JknxLM8bKio7GNbbLY5wu2YKFfYSy+9ahuuv5Zv/GFBowEdjiYpv/D1OA/keZKnsa0NbXb0EYda&#10;eUm53XTjTfbzzz/L5traWiZpI0YMte223tl+mvS9vTf+A3vz9besqKDQNtxofcVzI6wVOvv27m9P&#10;PvWsvf/eB/bp55/bCy+/pEVWQ1OD0i3CJPbAQw7Vy5YJp5x2ji273FBrbuAVFtrCvxceJ3IsR10N&#10;xsmAV/r5iesnnn7GPv7wU/vww0/sRr5HDnG8A4DAl05vtsWWjmPB8NC/HrXlRgzUXXp8HMg36zi5&#10;ybHePXuLr7GxxfiFr1bo57vu5sydJ3pRARYwbZwktWBy2MuO/Mdxejk2Fy+nnX6Rbbb5WtbSiHTj&#10;lScfffRTBROLDYKh4DNTLNsIfqIj4vyRLRmkIyvl9Muc5Nh8WIXSTX5u1MGPj2nx7pVcTNqLywqs&#10;jHeC9MYiogIn4tx2m18139568007cfSJdsThR9gxo46x408cbU8896hNnDzBpv7+uw3HBH7t9dfW&#10;l36Hj1jaKisrUNecdLbpRd10rXy0DeWkRQntgwlsX4xrbGyA32RNTe5YlrSLixstlMCsu7aYK0yY&#10;+bga66EFfHX1dVbfwA1sTPKhi4u3srJSLC572ZJLLmFDlxpiK4wcaWusubqtvd7atuY6a9ryq6xg&#10;c5Gvdz96376e8JV98Nn7duc9t9uYM061f55wnB1x9OF26FGH2tFHH22XXX6VnXHmeXbC8WPsxptu&#10;swkTv7cpU35F2//FJv/8q1XX1FoxFv6827Bnn2Irp0P56X16WOCwXcd3ZCQ1wzJH++AJnT/WFfOm&#10;uqJjVmN9kZqc1AKAzji5wOebJCkHWgwREER6Xu5+IHhYVtGP9Bgt0KiWghii37XtZjjVXqEnktCl&#10;rCMsbhP1GfbFguS78nUJqz8ERwFNKImnwTPobjHg5eMugsJZBeJ6eczKb/CJxd5JqbRt8ceYtM5s&#10;/RlIy6aha5gQ7e6OP8bhn/FDmvQZFhbMiBsjHDPSju2Y7a0nxoZbbn/KjjziKDv55ONt9PEXoH93&#10;aJPKJ5RQFEzQ+1ExDrQ21lt4naptvd1m8ufX1Ng1195sDz78oC05eJBdf+3ldtjBJ8vGstJi6Gmz&#10;P2f8abOqFtizL75pJ40+Rh88+vK7L2zbnXa1efNrkaa/9N8XtJ4B3uWFgUJ3R/HR2fKyHLv4ktuw&#10;0P+HjVxlpDV0Nto2W21un349yb75dpLts99ONmyZodazdy8798wTrLm1SV9g32zzneyjTz+2pYYM&#10;s+uvvtieeOwpK0J/Hjf2bPvwA27uz7RbbznXxo67wNbeeEO778Fr7LBDjtHGwlFHnm5nnnW6DRq+&#10;hN186w328L034JxerH4fKkAulrkTHBapPziSnMr+yJ8rIK9f4Y6xzstD12EjK43E+S+hgIVtQnph&#10;Kx+N5Ttp586aq7ugq6pqNA9iWbPc40WeeMcbXztBTRz/eRcZ5w78SATPy21t8HXXWYfCxLXJwBfx&#10;Q4/0god3DXDjS20TynhXN8dA8nBjlhfARowYZuX84AXs1Pk65CVu3sXzpXCgjEvKWhNwBz7y+9UX&#10;E+3HiZNlF/l48ZDzPlUTXWhXse+QR008pYdUxtWjrPjV/tr6em2caBMccTSC+eHfN054XsAcDu2T&#10;F7H4USrGCSDTrguYoa3I8/zTFpZ7rIPY5hkmJgdeJUuAz/wTuFn3xRc/2iljTrdPPn/Tbr/9cht3&#10;6Y1WUMSNRZ6jvJ/7OYXlBodyzMvPt2l/TLXTz7wQ58jz7OTjT7T+A5exHXfayp55+hW77Y6r7PwL&#10;L7R33n/Lllt2KOahx+lL/R988Jbtvc/+9g7meZtvvpVdffV5NqeqEfM6fzclN8xoNU3lmMFH2HnO&#10;LyrmnX9oO4iIm6Ccj/Hx18mTf7aPPvlIG4fcHPjm2y/tgjPOtkOPONI+++ht++C9d+3mO263VVdf&#10;06675jKNS8ePPs7uv+cOu+HWa+2qG6+yB++71a6+4jqkwzsBUThoZMz3nPnz1R779umvdl1YVICy&#10;brUF82qsoQ5zGH5NGLbmoYDYPvbZcy/7ZsLX9swzz9kFF4+1p5/9l51z1hnKy5677GCTf5lsDz/x&#10;iO244452x+23qN74KoD84gJ79NGH7ewLzrJjjznettpuC737kRWlTQzWZVK/HENZ98ExDpXr5/sU&#10;qM4Zz1f5+GsDSEtv0nUF8jND3l7cRXq2E1viBCS6cIYnwdMumy5CgDQ97bLjgDPMn8KcN0U88MZf&#10;ih7j1Ib50xiQaMrCIm9XiGWW1ifojl80p+uIcNKHgh4B0XRQdqWA4SjHQJJUFhfoMQ4Hpo1y4din&#10;O4NFdkH3KAttlIk42nBIwWn4exaiPi8bIEDdFwQUo7AcRgw4CHdg3cX312H9etm199uqO5xtR499&#10;3k669kW7+s4XcA6pRdsvAGfYlQYWtcZ0mAcf7IIPmt+5xrjoEEYf8PgAypIOlIjaPBkcYv0p++LI&#10;gJeBy0YdCgtn3jIbN+KRA0inz925HsncFRhsZDj47lKW0SMIDTqhX+dxscACOXHJl1qFPODpBsey&#10;SPCQV/HwhyiZDN1IAyOd0op588HeNygVDutULwOQYsL0Ba4zhpPSzCofOKZPj8HAJVWSC7pcUUQY&#10;GVzEnUxwMSdEvdQpvaJlCDIlDVGP8uX7K1FXNsR803m5sLy8/lk+i0LXpCJQEjIUgkrgKrauaVIa&#10;kRkljicUGZKNpweTBCMC3QrzIISJLZrJzICESumqT3gm/FcQG1nXNBLpoDfGdqsZkUlj7bZCHLJ4&#10;uvCB6g2iByb7GIRES+sNJ1MXCx1M4LrYuWSbDgx4mTAse3Wgz0kCG4IHKyt6IpxrtU0NCg9dephu&#10;zZ/w8wT75KNPrLSixHpWltvnn35jY8+9yn6dMs1++XmK/ee118T/1NOP2O133WqzZs5Q+LGnHped&#10;+XpBRqcttcRQu/+Be23fvfbD4FltN954g/g0wVVDdkM4KfQ7LTDR5iS8HRNo2EkaN7QGDRloF106&#10;To/YcrOF+WpszHxxZTtMVNh5xo4bhwXNZNt4401t0NAlFM/y4dXV/MIi22nHHWy9DdazNddYzQYO&#10;7q+JGjf0CGuvsZ4+OHHX7XcofAMmWRyUeJeE3seAYuPGGoGTd9aLJrEcsLhABL7lppvbWmutYevA&#10;DR02EHyYKCENwgbrbmivvvqa7bv73lZf12C33Xm73rXCd7HppdtYcHGSSJvWWN0fUX7q2cekY9BS&#10;fTSpu+euu0VfaeWVlS4f/Vh68AjoutEeuOMuTZjuved2LEzYQELbYRtRm3AaIVS/yp9lqaJnnQSn&#10;uJQvNO0I8NN04lqw4M9yYx3y3U98RwyKBmlAD8q6pIyPgpZYWUWx5fPRjpmz7P33P7FrrrrRjjt2&#10;tO26y252wEH72RXXXWmzFs60Viygefddr969bchSQ2zIsCFYQPdFenlYdDRj8dOEttCkxViyIYVy&#10;iPYr18igwk5SfmUw7IJVTgSoLuHIoI1ztGUucPgemuLiYt2dUVRcFCb/6IecDNMHH8tedwyi/Wph&#10;iLw3N7XC+Z16tImy/fv1s6WWGmrLLbMM3LK2wvLL29JLD7eRI0facssti/7fbh9/9rF9M/Ermzjp&#10;O3vimcftpFNPskMOP9T2O/RA2/OAvVE++9vZZ5yDur7f7rjtbrvlxtvtyUeetd9++8PqGhqsvbMN&#10;nazDCopztSFKx808vVcPeFERH7HhCdN84Yt80G4tgBFmPrztsIBQdljF0OnOSF1VU/a9DHBELANE&#10;AnhYbS9gOlIn0LTPKJafM/AQlIf60nlLwdgOnVfhkI5AKOLkO52POraj/QiYFiAVDQg6iUm/u/8L&#10;UMolM/LSFV0Ap4VAgG7TDUVCcBU6BEoA8nRxXTgArAVGCvWyj2FArIP/CaQn4ADpADGal8TRZ92i&#10;yYjofwdmJ2zSyQH3BTzGQgzJPIXko5vJL/QLGW+88bZeLF1UPtDeHj/e5s6tRjzHV2iFvpgvnl90&#10;NR00vmuawP7IR1y4QL/q8nPs/Xdft3POHm3bbLOXffzxu7bMMoPtjJNOseKCYnvvnefthCP3tw3X&#10;X9s++Ohdu3js6bb/gQdbS91c+/33abqIEheyvPOLY1xTq3/JkReH2GZra1vs9jtutQMPPM5uvOoc&#10;e+axu9D/Ku3Kq26yTz7/Cnbk2803XWCPPXg1rbM99tnZcgsLbeGCn+z6K8bZXbeea2uts6W1NNfb&#10;kkv2tpKSJay0rNwq+pSivHLtwQcfspuvOtv23u8fNuGHb+2P6XPtyScfsX32P8juuOkSO+TAfTBu&#10;9ba11l8N4xHyzrpRGTnQT+qJ5RVQgnDyJ4B4yeOgso3U4EgPOOP1Ew0uxBE4Tijd4DIQQ1yEtFhd&#10;Y6sVlfS0Q44+yo469hhbccUVUJ587JiPv7ZYM8Z7//Iu6jpcPONmRwvqge8ybWhAPNLlGMdzRy4a&#10;UiXOH0sOXMIGLNFf55ICXvVmPSJt3nVFe33cgxk8BXDXAgFaz7bH8fHXKVOtAfOOeJ6OF9iIcx5F&#10;WyI9tmvGc/LNNsm5F88vvLDTb8kBVodz17z5Vd4PkI7ShovtOJYrZQnSK8zjFI8/37dXW91gE7/9&#10;GXVeoHMW7chD56Fmlpk2baG3rbkB7ak/5kgb2ohll9Z5LiSr9uznUJ4XiINOHwRv62GTmmEy8R/8&#10;riDT4IrRd3/99Q/YUG3lvYbAtjL77ddpygsfgeb8xr/qzH7PMkKfhSDOSKgfs0cff8JuvelqGzBo&#10;kH3ywXvWp1epvfTaS9BdZL9M+dVefOl1jAkFVlPNj2v8brfffQvOlQfY66/82377/VdY0mF1tY1h&#10;Tur15fZ53cZypK2qR5Yb6pJhZo1Pf/QsL7MyfvwDxMqeZbbRhpvbsaNH2ZljTkc+cjF3uc7+cfCB&#10;tuseO1hTc4vNXbjAnnv2BatcchDmN3NQNwtRRJ32yutvKG2WK8uR+pkeyxDDhnz2Vc6XyphmOT+U&#10;4xeQ85DHuXPn2fwFs+yUE06x3XbZ2c4983Rba+117NUXX7MPPv7YZsz+0y7BPHm/vfa2e++7x957&#10;d7w2sPMxrkz87mt92Xj/Aw63K64Zx70O1KHnnxXItGkPpz/psU31DdtkswYBgle4xmzkn22OF7wL&#10;Cgoh02ZTUe5XXn2NPfrIo+Lj3KgN4y/vFqRPpwu30WnO/xeO/IGHF1z9HZ10mbv62D8zLk3/G4dx&#10;m3albWtrI54OR5rjkT/eVUhbvN94uST9gT7L1EOArEAo80BQPTgkbZKBEJ8Sy8gQgMYQ/bROr9tF&#10;gdFRhhx0kg3OR+nuZCMHQEIdPnYSpYsiaVHhPLhzDYEBgcia4XBdSQgB3djBjR06jKUcm/k+x5zc&#10;Ipv55++2+1EX26MfzrbN/3GqrbrtLtZSNsSe+nCabbTPRfbxF99Bhq+FAH9HCzSgIQPYntW+VV7c&#10;cGQHBJFOPGnnVjsE60VK07uAmOCBJ/usF/oaGZgXWJR85AJO79lDn9LAI8d8UxllKA97gr3ooTCX&#10;NxNwbhPth2al6VIE4UwOP79zK+pkeTIilCtQpsAYYhojg06UlOsXBxxocsJJD3EkUUMn9Emh5zHW&#10;HfPEuyP5TkE9psww+WGH8hfTSPtKy8NUT37q9LslXb/SCn3GHY8Rj+DS8giy34Ga1F0CM5cZUS5m&#10;M4rSMdbZY0ppyHDhpAGUFxQzZRmjlILKnxpCGckhrHMQ5xEMZ0PKbOAok0AgN/6ucHGd3yHD4+yp&#10;sMc6S8QVcOeNN5MH4TiQGunkcd2uLwJVpEHpAmIGCJFGIBYzmOZJQ4xLP6ed4N1CNj2xs6txXfiy&#10;MgIge7s1YMHeoBNktJXpxqS1sA0BxmnSFPA0ZFQDkx2RwjJFfogijaFLDcJCoMI+/fBjxfbsWW5n&#10;nHEmJr6NNuqoY+zmG++2u+540PbcfS+79MoL7dfJv9uzz7+Mrtlq5517qb377kf27VcTscB51/r0&#10;XdI+++Rj+/OPGVZRUSl9bbA3DyumMWNORSjHHn/8IfvPWx9acXmxstGDgwR85VeTVkzU2rz8mSNd&#10;FefYBBh19NG22RZb6O4m5oCPiBJaWzpss403tfLKSvvss091Mt937/0Vh7mDHvsoxCKML5m+4LwL&#10;7JF/PaIXGl992XU2Z+5CKy0tEW9rM68um+2w8y7Wr6ICi7jx9gomfUVl6DA9uAHUiUm+T574qAxT&#10;54maV4KLiqijw8aNHWvPPPW0Pf/Mc3bbDXfYTz9P1d10LG9edS0uLLCLxl1sRbDpkYfutU8/+xaL&#10;uAI9PsEXZ3PTjk8T77LbzjZs4NL2zLOP2VFHn2B33/OwHbTfQfb+p2/ZsEEjbK/997Hamhpo7bSG&#10;pkZrhu077bmrrbnC2vbRp2/bo/96xopK+dLhMOjBhRJNcJWxHJtIuo3Axz/GkT82ZfqRVThPgooL&#10;ejEg8ccvc/ILrT17l+gOsJ69iq2sApNPTN4nT/rVbrjyNjv60GNt//32s3322dPOPvsMe/Pt1622&#10;ocaWGDzQlll2pC237HK2xMCBVtmr0opRhrz6zUkb74TjC6yVJm3Hj5NwLSy0M0h72KZ8UucQxhnP&#10;EGyG0RQPYd9wY1lBDm1OXyymj0mZ86BdhpO733HBARjpcmGEFQZludHANgwyfF9EcpOV4y1tYRrU&#10;1YIJfbPu6GvVRh4fQSdNd35AD+/UW2LAABs2dJiNRDnokd1llrFVV13Z1ltnLdtwg3VtqaWH2K+/&#10;T7GnnnnSHnviEXv2uSft1jtu1CPC+++7t+0Lt+cee9g+e+1jp548xt78zzv2+adf2fi33oP/pU2d&#10;8pvSZdvjO/RK9D69In31tqgkX+/W8S83cvHJcuKGHl++34pJDsqV9ay69jxpo5PlyExnORK7kHCQ&#10;z/IITjzhXCZgm2I50leAEeDlWVTgYTqxEIJeoYrzl3L3yPVH5wmss4xABFCRUNotDtI8no9uXEg9&#10;OjBnyQmCnYSE9heQlid3lIip6YeykeMPdkRIJeVx6V/kW4wJnib96NwGzZ8hn4Z0/j3sTkEF6EUC&#10;dHFYpVO/IR4W62EB74t4w4ITcUiPj3MdesTBWMz3sOa6GbbvPnvboEG90G/Y9rz/e4LUlYv2yUdl&#10;NYURTPrhJ8iW2IjBA7CYfse223of23Ovf9ikP39Fmy/H+N9uTa0NUIEFH3DOmaf+OtUOPvQ422aH&#10;/eyOO2+BFp53fIzRgpZjAdsw6C2tnEDjfAe7+a5KfnG0obbBRoxcDv0aIhBbfY21bOavf1rvvn01&#10;Rrz5n/ftnAuvgXSrFUCuvLwA41yFPf38C3bHPU/YhG8/teHDh6pM2tobmLw1NDQiT/m2ZL8+yldB&#10;EWTyeCGBL8PvbZOmTLGX//2ePfSvx62wpECTRM0TIBvrRiAU5cYIYX5wjhQfQHUPUqZdxXHfIaOF&#10;vOAJAckxkLSZ7oFRPNfzV13bZMOGDbNvfppod9x8m91y4432wbv/tv332sUaa+usGA2iuKjIWjCG&#10;6h1zqAOOu1p4QX6FlZfVOZcXi/iIY8+eFbbDTtva2muuaUMHL4XzyjK29NChttoaq9gqGFNzMT/h&#10;nVm6YAFdBC8n2AydGvND+c2ZM1+L9HgHkS48oo0J52aPcE60vZ/QOU8m89wg4Fh++53X2QUXnWl9&#10;+/UzvmeX+dCin2kzL0xTybodBM8jy95pikP7Q/PQ3XF1aG+SUbq8y7AF55L+tsmmm1gPtoPWJjvs&#10;kAPts49etdeeu9deevxu23Kz9ZFvT4+vdWAacSHL8pCPuZbOf2zzrKeARxvpB1SOZUVg3pubOmy7&#10;bTazdTfY2hpr5lhJUS8bdezhupBJO9Xf0dfY92GyaKpPpLPSCmvaTz9MsJNPPs9mTfvT3v/wE5U1&#10;38fW2dlqCxYsQPxPNhDzhJNPv8D69u5p/zz6JNt5+x1s/Hsf2aDBg2VHK9pKvMNOc3lUM01EUnIc&#10;X2grdRO04QkabSCfj00wElCQz/7m88BqvQcu10qKyxRubGzW3DAfEzqWXRvmZe998L698to7ttOu&#10;e9nxJx0PHtQxOgOKHPO2DhsyiDb2sK++Qt6QWBH6c2Vluf362zTMiT5XwfTQwp0yKl3rWdFLYY4p&#10;AwcNgkyxHuGl/T0r+sqvwDxiheWXUX3UYs6swrVc++2P3626HuMbxhtuaktj0Ks6VN1yzgIfjm1B&#10;Y1wHN37DxhQn1pJk3Xk9vvLya3bWWafbqqutYauvvibm2udibfBt0Ms801F3aOfAo2MbS7epxAUa&#10;/s5D+xLc7aIubd5x4yxsntHF/vRXzsdv8lImszknercutRmIvpLZxMO8iGlCJ22m7dnAsNMQm+Qv&#10;QsTV9umIh7AgxEct6vesO2dK9KVULqLz7yCLIwakg+NMTJnjY/CDftYJ6yERSoyAn1JKEzJ5DvY6&#10;KogxBIrRkT3ZkJHDr837GB8xfOyBJ2yrI6+3+SXL28B1treZC5qsqqYR64wC23aP7W2ZNTewg0+8&#10;wW68+0np6pFfiP6POT3qy9sQ64uOJ2h3fGcdCClHI2idn+N8CirD3IVMRptld6C5FxkpIwGB1IqB&#10;gx77N88b3MQKm3bqr8xzKH1WdrQFLtrtG3aeDzRAxMFRCj4lJa36h4vtgH7Qnzgl4vFuG32VuH5O&#10;4D9oJQ7+TDEFGm3WR0Col5txXncxjz7IO+4bd4gHTfJddcsPFtAP6UMYjno5z4v6mR6dx2d+TpEw&#10;OINSoSwHFYXHiB6tyAKWC1zmJiNpTPkRKBed1wOBHwnKhEOcRwWIOt3Fumf5ZegpQNCzkVFCnBIC&#10;mRkr+2/B+bpyMxzN1dFTVCgLj8BgdPQQ75WXgUVEAk9XiIPWojEZ6CrbLS/jF9Gfyelfl1EqLtij&#10;q68oZYmhbvY7eiPbca+1ra0FnU08rnMRrVl2Oq5jIEdad9ZgmEJb4McKWqysZ7Htues+9s77b9vc&#10;mfMVf9xxR9pZYy60+TXz7dQxJ9g/R4+yuromG3velbbmOivbvx68Hw2jxHbdaVdbd621bKnBw2yt&#10;dda0HbfdHrpb7MUXXsPkyN+9xi+OcUNttTVWs7NPOxOUdhtz2hhrauIdb1yJef7ox8dW+MgCJ5AF&#10;IDIfPfJ7YBxC18TE6Oorr7bS0p5Z9cTHOoYPH6K721pbmmzggIG23fbbKo41XlrMO4t64qTaYtfd&#10;cK0dcdQ/7Jhjj7Hzxp5rE7/9wRbMqxKvFaDzo2i4aXnTbfeJNOrof9ivk2dYQSEHFugq9M29+iZ+&#10;VAMdG2boS5RhAnfTrTfZAZgQ73vQ/nbKWSfZB+98bEV5xZrsNTTzLjAuKFawy8ddrQ2T0884XQtO&#10;f4wHi70CTMpAHzx0gD36+JOYcK1mjzx6j43+5xH2wivP2RorrWuPPPKUDRrYWxN/5rCxyT+IwSvW&#10;1954PfQU2ClnnGoz/1gI27jJBUt5N0I8D6UbSoCk7afj2Hj87AQK8qqwt1dtkEEZY/n4ZSnaUXkf&#10;bs6VWs/epfpK6uxZc+yXyVPt++9/sssuvcYO2OcQ22fPve3Y446wJ5992P6Y8bvayTp8D9zaa9uI&#10;ZZez3r37WQnfEQTFnHDxBeNMR5NsEvH3d/0xfVrlP7YPb+y+sRaMDc6DsRclfTT43pY8f5xwEcjL&#10;tsiJr4qFacHxUSJCXJT5JgHLgBMIljHaqybYvlAjzkE+L2zsURknuHSEYAISZvuG7WGyyckgH7/l&#10;3aQt6KecLPIxO5aH3rsI23qiTS81ZAgWoMvayOWXtxVXXsmWWHKQ9V2iv5VWlFsO2nNdU519/d2X&#10;dunlF9voE4+zUaOP0qbHfgfuZUcecaidfdbZdvppp9ull1xmD/7rIXv80cfthx9/tLZOpINJeV5h&#10;D30Qg3dEVvQpt0q4it5l+hpzUUkh2i039pBf5McnwO26k4mLZdkLp0U1X87PRR+KL3GxLap85QXw&#10;unAXxkCOk6Gs5GcFHKQjOJS8Hglfe6Pl7dBRWyve9dCnLpdLZBRKQUbt/zswgQCxHXUHabsIXfmi&#10;LKkxhu1UP8ril46M/KIHiGkkvy5pdgWm5irJk9JDF2Rppi+O2A/Bq3qNFlI2A55WSBc/7yPo02HR&#10;zk26eJednxu5GORjaRg/GzrssAM2t0cfu8/uuOduu+qaM5EWx0v2Q7Y/6E4Sc7wJ/aWpqc3Gj//K&#10;7r/7dtt+532tpKTIjht9tG2/6+725Wev2Hqrr6P3HBYV9bDCHvnod8262MENt332PtRmz6m1X398&#10;38484yzo5V3dGPeYP6Xlfb2wgOME33/WqS80LuQjeCX5NmTIMHv++edhTifsb7ZPPvgQ58rVbdjg&#10;QehbZXbbvY/ZL1N+swcfedYOP3R3G9S/jw1YYoRN/XOGTf59ut1x5+327LP3oO80W2tngxYqhehv&#10;HBMb+DijAOfYtnarKC+xDTZd36ZO/R36XrBNN9nSnnzmEavsWYRxi/MJlQp89i8Yz0BWzTrmfPwx&#10;yLDHMrsZHSJ1C+TzVhOKKBz90agATkpAaaDxkKWmpsVOPelYW6J3X6uaN8Oq5vyOUu6w668da4Mx&#10;9myy4bp23wO32eAhA1UPPp5iHEJb4Ycp9t1rd1tp5LLKQWFBPvLfUxtaP//8o02ePMVmzJilD1fV&#10;VFXrY1T5XPwhnnc6a5zh0Ay9vNii8RvGgqx8624SBLQRDDrtFg/CmTHf/UhLZ1X9EfTPv/jKzj71&#10;PHvw7getoa4W8wt+0TDDQ5x+LEemw/6lDxEp5VBm+PvmUg8rLSu0NdZeBeeFMuPjvMw7T/rbbLWF&#10;HXDQPlhUt9reu+9u11x1gS2cPtW+eO8dm4dz8OmjD7dBS/TROSaea+QwbvsmJsvC+zdp6t9yYWyA&#10;nRFYRtEx79poho7+A8rt8Ydvt+uuvcleef1p22uPTbSZyn4u5pSk8g/97Nel5ZWov2I7dtQorO/y&#10;7KKxl2Le1KELV6zfMWeeZi88/6jdgXnXTjvvZgur6+3RJ+61I48cbW+99YKtqScVcE7CebS4mI/G&#10;8c5y2IVxhsWnMQaI6gr1SJu5iCewzjmuEfLzC6wV5UDgBdrmQOcCm9lvCPMCvlqG5zyem1fAebmy&#10;uMyefOwxe/HZJ5CHo2zZ4cvwVI9zI/LI9+XWtdrwEYNsq613s1deecbuffBJ5K/ZPnj/I9t8403s&#10;2quv8I+IoEW0wQ3A+MCnO1588TlrwTxg9uw59s5b79u6G69nm26wjhXmF9kzTz8hm7789jvbZc8D&#10;dBcn54GbbbODPfH08/bJh+/YheedbyW6a5kLa+aL5c75NuqTOHzayXqIm3ak8WkG0nlnTAvm2t9/&#10;P8HGnHqarbfeerbv/nvbzTffZn/+8YfmKITCUs6LOzEG87UjzVbf0GD19fVWR4c+WIu2z1fb1NZW&#10;J65Gfo3T62vBXxdcPcbQBrkmzHn1GhOM1W2Ya3j7RBmhz/pXvfmEQ4vac9rxYm+8k47zbI6jnHPx&#10;PMO7Ufm1aPosYzmMDfy4G8uP/Yw4ecRHH2G2G/JyXFDblXN7Yt9gW+VRf7U3d1kAXvEHmQTIF3h5&#10;FEaSPE9TYelkZAYYF91iISoMR7mEnQjrHr76BcOeL83/SSPOCV3AM5Bocy/xXYsDZJVYcDFheFEV&#10;PW496aI3zoN5+YVWPedPO/AfZ9rlz/xoy260l/VaaqTVtzZZ7wqzb1962Z656nab+OU3ts7mG9j6&#10;O+9ndz3/ue1x1MX25edfI718jAEY5FsbLaedT7NlNrySPAV73ATHHaO9xEJZp+olAQR0fgXwdTwa&#10;MxGUwzijvHBtC1kmlVyoUccicAxyJwqYlHcu4NwC0VkHvHjIG0FacH6n7+/WZULw9fMwSUoTjjZ7&#10;frnZx77jummV5JSW2yJVcJy7t0J3O2xC10Ffwkq/je+qp4+ihO00n2MHzx3ev7w/ck0QbWbZyBbS&#10;4HjHPNPXZjciuEnH8w3zIouYNtMkDYE2zPH0xBbHJOY12C59KMOQBBzLDj/UA8TlK4LgDHC0SFbJ&#10;D6XtJKFBIJC9vgOeQVMQBUM5qr7YL0AjnjjGB175TDmmDq1oIwxzIzLGZQFZ6ImMeJWbu5zGxrbO&#10;a2553i65cKy99vpTtvlGI3VFgiAGSPkEhQ1BZNFdG+JZWsEUHRnHRAKNwMKNsv8tKA0A05dGhF2z&#10;pyN1niPnCfyEtGx3kMgHSHCmkZJJ5KmPaUR8MZBOL9pAP4rIh+OivxGTVocgEz34sexEIiEVF4Fp&#10;KYx6EQsdqkiyaKjE2QlLSoswOfjctt1uSxs37gobM2Y0FrrtepTux+8n23ff/4D2lWMrLs8X+w7T&#10;18jee+9DTI4LbPVVV9NmGE+O/JJVTV21vTP+fRu5/LI2YsQIe/nFN2zg4H62/nrr4ITGyUGnPfrw&#10;U+h4ZgfuuzcWHv5uOXZSzo5qcJL++LMv9ZjuOmuvagvmz7PvJ0yykSstb8OGDtLjheWVJTbx2+/t&#10;U/BtvfUWtvTSQ6yutkkT3oULF9hbb75jQ4ctZRtgUs+Jky8Ec+3Fl9+wOXNn6+XT7bCXJ9h8TG42&#10;2nADdfzPP/va+gzogwneqhpA+XLzLz6ZYH/OnG4bYjLSq1dPdkObPm2mff7xV7bWeqva8GFDcPLn&#10;5/Xz7LmX3rAFC+bqHUi8mssTenFxuW200fpYIBbbe+9+YGW9ym3TjTdUf+VdTB+M/8KaO5pto/XX&#10;xYSAwyUiOMCwejGZKypFnuZV20effGJV1TXWv3c/TYyKIVtT1WC5BTn22kv/AWun7bbbjjg5dEjm&#10;Y+j9bdoftt1221pFRZkGw0xbpc82gGNseBHYRtSYAl0i3o7oOJkVsM0izeKyIvHwfYQ///SLPf/s&#10;8zZ/3lxt6kz+5RctRIvQLnr37qX64VXgkpISDa786mEzJuy1NbWwrw1xRZ4qBmV+UKETbZM/3xhz&#10;u/geFo4zmf4rTyc7QuxLcfLmYRFkJ3GWQ5AWHnVk6AFngAfKwSanOYc2BBklYZyoGJZ+0jx91y2r&#10;Fa8NOjDwF3VRG33WD/PFhYR0AfSYDMYBLSBJwIG63QTSGe/5YnlSnhvAJPCl45Sibk4wNSHAiYJ3&#10;RmijU7FYGFfVYAKNSXNtnXRzQ5t3CPSqrLC+fftZXVWd7tDp26cP+tNGaNvlWEw36O7Z4SOGWZ9e&#10;/azfgH6Qhe3QWNoTk3PZCCPxb8eihE4XH/AjOZmcKPdcMEGEeaRjecUwf9DlZUyIEpl6II8SUiAV&#10;kgzqBeXCuzz5Bb0okwHXm9Yf0a6caQhSOqZ1LqrfIaN/8ZDmWZyexcF/I5vwxPgQ/jt+j+WRZQtf&#10;f8Z5jLNldOmODPikpOMkF9LSEWS1Q/TxrTe51Y48YnM76KhVrLquGecVLHwCT1oFbVI/xHhQWurE&#10;ujpM3LhQDuc19QFMFHv3LrLzzr/Zrr7yYqvoOxKTywUYk6tshZXWtWefftB6VxbZqqvvYLklebbq&#10;SivaRx9+bvNn/2ZffPkJFtD1tslmW9laa2xgG2++njViNnrHLTfZbvvtjfH6XZs3fYLdcftzdsD+&#10;O+L81KIxsbJ3gW209Z5YILxhvYesahzJFmAcPOf8i22NtZa3PXbaxdbZYkub9+cMjHcL7eMP37OZ&#10;s2bbdttsb+usv5X16tPTlujfy/baf09bfrlhtsYqm1hF/7627IjhyGuhbb7pprbueqvZpuiD/zz5&#10;bNtyk/Vt1523sPHvTbQN11/GThpzqd1z1/3QOdFGHXuW/fv1t22pIctav34lttxKK9lpJxxl5Tgv&#10;sS9qnqbCDf0L52ThKmOWqpet46wt1jwrkGHSnSZcB+9bqp/A7/8owH/ULwnpZh/v0YPjpPc7Ph7T&#10;2dFiL997nl1x6a12+hXX2z6HHGGNdQsRj0l9M9+122qbrbOlrb7RhrbDnrvbiaPHYM7B12NAP/Tx&#10;7poWLOSHDh5sM+bMtU4MLpWVpTZ3Ft/7Gu3JBdpu+cVFWK+14DxcqjGoGXInnHCSTZ8xE23kCavs&#10;WSF5XtTkotzzyA3BfH0wgo8mjhp1jF177TU2D3XNi0jO4+M/HS9cDFpyoI0583S75cabrai4RO2T&#10;YzxLxM8TvOCXq83HQpwfq2qqrajQL3b6eRsIh3kg6lvwvR+IBWnyYl+BVVdVW+++vWxjzDfeeP1N&#10;W4Cxm491NjbV2xGHH2JTfvvN3nn7XXv08X/ZoJ497Nl/PWgbbLYJ8p9nSwwYbKddcIW98+E3tu+e&#10;B9g5F11tczH3ys8t8I0JzJX4FVueS/hqCF6gzMfcjXMWzf05XstQt5OoO68XxiOrevVHcRFwdNna&#10;OsxvEc8y8zsp6CM/yJvyDd2rrLy2rbTKyvbc8w+jfM2uuepOGzv2BLv3/udt1922tvXX3sJ+n/6T&#10;rTByNb3TdukRI+255x62Q/c71L784WtbHnPQmTPm2ZzZv9hd9z5rfdDv99prRzvnjCvtrPNPseZm&#10;1i0LMixk4XgOXmuNNXF+G2Gvv/6MVVW14nyYDzvW5tTEfpz4BeZ0W1pnfrF9NP4V+/Lrn/VO5oce&#10;ewFlt5Wde8E4u/bKa236rBn2008/2447bGMFZb2tsrTEfp3ys91y9X32j2P3s6oF/lVjtoHC0lyb&#10;P3++7b3vPvbdVx9bfiHmkC2N1rO8vz357LO2wfqr2YojV8VitdW+/36i3XTTHXblFefbEoOGow03&#10;ag79xOPP2habr4U5/PV2ySXnWC/U6YJZ06zf4OH2609f2dClhlv/gcPt6y/ftRP/ebrddsd1dvcd&#10;T9s+B+xmddUtqArOq2K9hb7C+tCv3Soqi+3B+z+2ST/+agcfvi7Wgk+gPb1jn3/9jTXUoa1pIyvP&#10;+wHbP6R4cbG4pAhrjDKsETwNLc7VB7yPcO5NP0lQI4W3HRoTQsEHkOwH+dxAZ/svQPo5nDMhE9ws&#10;E7/sd99zkqXJ2xx+tLkX5qh80oZtnXZqvqb08Qsikg82cS7Fu1f5cZw+vXvb0f88xrbcYisrLy9X&#10;GyaQ1zfzqcOVeBm7JR52XkEKT/hTeFfIkl0MpHnSeojFGCen0sNx6hN725Irb2NFI/ezzqYan6gl&#10;4NKSzy20mrk/2ct3nG0HXfwW1iCtlsO7L2MbAm+W+aTLJu/zIsFxXe0lCycBWoH6ZJvpZD9BPWEs&#10;Yl19/OYbdsol91nBUmvbkHW3ttqWXKuvb8IA02kNv3xrv737pg0ePtwmT5pqIzfb0jbdbRtrqK23&#10;bz/4wKaj/26x7vJ2xtE72nLLjUBdQY5fgg05d9/HWbch2uMQ6XIp3KUJnqe46ZfTg7MB0NoaQrY9&#10;X5E7r6AEKC/2B8A5zu9W5PmEIxIvaiDID3pYm7W31KvcqF+2UD/4QlGChsG1jRcVmTbTYDum40Up&#10;v6kAIzDK0m88yQD6ZCvvXGQ6KO/2ZvVVFBA0IS3UM9Pk2rkHvwoY7BcApc729iblLA9jY06PfNjC&#10;EB0BowjWurIINncLyHsLzvMsE/ah1tYmNBekzXNIHmWQb6xxcrFuZ9YzdZGCds4TvOy9UNwR9Vpy&#10;UFtTW6R8aMsE8UU0gynBALEfSWdWX9ZRTpuxQHugnGc/tpOV91vSSre63TrqZ0AGFUod3JAjn/TB&#10;JT7o7fOt5psnrGL9C6HE5yzSLR6XCwnCc5+gDburb3lOG3avv/6UbbbxSC26CGSk8X7S9opJCy8C&#10;qThhkGXy/w14V/oL3YSoX5nKQKaA/0a+G5BslFuMfoYV83/Qn9gEjyg30Voa+WgcCYxg+u4pFJPu&#10;YgLDIiV8Toi+NlsURqQm6YGvky+o72G777avffXF5/b1199iAVGOCWyLNu1ysdhlo25v6cTkuQWD&#10;Zw5OwHwXiGEQbHXbguMt9vlFGGCxMOCdZCVlfuVaL7YFwnRKSn3QaG7gANGuEzv7F/NO2/IKGN+p&#10;d5NxAsC7FLS73xY2nZB+aXiElPsTfIyVabCD5xXy5O3tsLEBA0uYLPLKO21ziAYzDDsaMQhCRUEh&#10;H0XtsIZQ9rzayM/wM0k+0sHFDucV5OPHH7jLzw1BjYX48UXCVBkfEdVVXKTdClnKFffk1W7YVd/i&#10;eYVNxSoL6EdZ6OoATadZNI8e8p1XyPePZPoWN3L56Fbsb7yTjfSGWr48mj0EdoPGfDc1+JUHjZuy&#10;MkCChIQiJPQMqL3A0Y/9COsLXTn99Isv7dFHn7T5c2ZbCwb76oU1usOhHZMYvgC7DJOXgqJCq15Q&#10;ZR04kXAiziuv8+Ys0Jf7+g/sh0lSOcqEG66+GOAGHSd0HOyj3Rxv0u2Y5cf8aeEDWpzwxb5EusYo&#10;DchoJywDN11ANtfnROoisPRI13gf+V2le1E/fEaHYADaw3qBHyK4OJYa6PTS9407TlIJzse2Ri8o&#10;CzbJjnQCwLmI0WINcUwnyRfYeBcDk2CYOPPAzWoS+Bgx73Rl2fOxayQMefQJxHGjnfnWBBUyPfJ5&#10;Ryz6APKiO/mgvkFXtutt4YKF+ooi754rLS62wrxCGzJ0sO6MzcMJep0N1rcVVlxB6ZeUlFnP0kpb&#10;Zrll9CU6LkqpjHXMemXelFPa24K0aDPilR8ceIcI86lwgFgaKpZUIKJSpkhHfWHcA20Li0veAcX2&#10;IP2kx5/zClNg8aCUqCIKkRbTWwQi/S+Udo1ajKpoW9e01IYB0a4IRKNq+SGQFE2qUBOd9FXembhF&#10;wcfAKENWtqNffppl86bX21obD9OdK4wmT1DpQFpA4yKeG87bbHKHHXnkZnbgEStbTT0mjOj/XiuB&#10;m3IIJmoQZnumHZn8A2h7CBUV5doXn0+0jz+fgLGwEO28zYYOWco24R0oulM6x3755Q974IEnrO/g&#10;vrbFxhvYi8/92/bcZ1dbccWh9uTTb9kb/3nTttl2C9trty3tppsf0tfOd999J11AWm2llWzjDdex&#10;Wpz/OM5z4+K1/7xrX2MxzbudeRGrV88KW23V1Wy7rde2Dz+eYM++9JL1LCm3ww7e15ZffqB98O6X&#10;dt6Fl9vmW25jU6dPty+/+txmTv/Drhh3sd11x7224+672bz5fA/WM8hSu707/hUb/+5n+irkkIGD&#10;7KVX37Fdd9za+vYts28m/GJffjHRDjloJzty1KlWWlZpS49Y2r75ZqK9+PT9dtYF19sFZx5qC+b7&#10;nTbcIOHpg8WnDTuWuAovlrLHqbDp8UBehTyc4XRgXYiOiEy8y8d6oi8MB5L0TiG+D1M0nAsxYX/p&#10;7nPslhvutB0PP9ZOP+9Kq62ag47cbKXlvWz67z/bRhtuhyUM2ggW6FXVtRi3OPnlqyTyrLa6ynbZ&#10;dRcbe/GFdufd99gD9z6or9/H84G+fl9eai1NbZjb5FsTzjt8wT8X+r9P/d223HQLe+TxB+30s862&#10;o/5xhH388ad23gUX4FyFBQRMZFvn5h037ebNnWtHHvEPu+6GG23Bgvka65UNOC1sMDbztQpLDhhg&#10;p511pt18wy26YMWvffJur1VWWcm222E7mzR5CtrqV8Z3tpXDtqqqap1DWVY8r7GvxDFf+uGzb0Wf&#10;oHMKeBfMr1IemT77ER+j5F1NI4YP1bnm9z+m2UorjrR7br/aOhoWWHXNQquoqLC5cxfa4ceeYbPm&#10;Vtneex5g5154lc2ZN9cKML77hl2+NuyY9wLkne9v9A07nEPYl2GLzFO9eh3LR5Fo3sm2Bpo/Vsn6&#10;Jj83yQCwC2R6wXGMwXkNut/6z/u2xMD+ttJKy2NO0a47YB975Flbctgg22m7jW3OzCp7+70PbU7V&#10;fFt66Ahbf53VraKyxObORr/hR9GgY7ttt7Fvv/zWlll+WV1gvefeh3QxeZutt/DzIvquLKadSJ/n&#10;x8k/T9G7T5dbdmmcCzswt8u1r7/5AeeoNttog9XstX+/r7nplltugHNio336yde20srL25IDe9uk&#10;Sb/bTz9Nsk023sgqK4ts2rSZ9vSzL1pdXb2ts9battH66yNdloaSU7osk6LSXMwzG+zV1/9jv/0+&#10;1QYPGWRbbb6V9e/XW3xTf/nNvp34re24045WUV5s3yBPX3z9FcTzbIsttsD4NshaUJAlhTlYp71t&#10;H372sfWtGIAxbQ8bMqiPPf7Yyzq377TztphXtttLz71svZZc0jZYdz19OZ+L9GBR4uuI+uCGXWVl&#10;sd1/74f27RcTbMCAWvSva21BTTWmDD7/5vt9mSvWK8uVAfYBfpm5mO2+g4+M8iIq2wEXn1DN9iCs&#10;K7B9RN/Likdy67wiOfcJ1BnngGyPfn7B2gX1r6cx4Hu7DPpcpTJIfs495s+bJ92eHvlwpEzKBREl&#10;qDS1cPH+x/baq1elPfnEk7Ye6pi62PY5ZkTZriA6dYWwlEZIySRYFz2x//+/gqt13dTIkVwbdqts&#10;Z4Uj98aipZoFFSPh44A5lG60yCuy6rnf20t3nGMHj30Hpyr0Xb5PjSCVPNsSd1upO7FbXsAjyBg6&#10;Hx+Yht6bmI91Qs08u+KSm+258T/ZMpvuaD2HrWBNKPd5GAemfj/ZhgyusPnffmQ9Wmps9V02tbce&#10;/8g6C4ussM8wW2OrjWzY8IE2//dZ9tE7b1tH7Qw7cJu17dRjtrNelaWozFalSvtkL4+wRaHEptgO&#10;sml0zBJGa8+b8sc1S6c99K8HscDrtIOPOBjt0stQOtBvc/OLMdZMtGcwPlRhDNsI8+edd9092Ryj&#10;GrIumDvdrr3+Rttss01t6623wXy5SWk2NNTZ4089Y1ULUT84r1RWlOvmmJVWWV1yWgOh/XNjiH2C&#10;NPUL1NkXn39kzz3zgtU11NoKI5fHuLKdDVlquH33zRf20lPP2d4H7WvLjlwZawBeWMixO++8U6/e&#10;OOywo+3FF5+xTz76ytpwvmbfGrLkQNtyqy0w918RVuXYO+PftI8/+gZxWMc3N+kpoC232tKWW245&#10;2fLVl5/ZB+9/ZrX11dbcgnN7aTHO8zW297572vChw+ziy66wdddex/bYc09ky99lf9U1V1nfPv1s&#10;D5TPnffeZU1ch3B90oN3v+ZYXXW1rbfuunYQ7GbLYQ1wXKWPFsQQ/L8DcLOtJQA8BF2Ph0mKTdjb&#10;dWCKoIrj+IDyRh3PfmwHK+83yEq3us066mYgP9wrAIP6EU+OlA+4fNRZ+zyr/vpRq9hwXKCzX1Fv&#10;ii8A21x0OQ3csLv5Obv0wotwonrKNt94eW8IgZGNT4OkEnUQnT6c070AlYgQTzhKkIcyhKjTwRuZ&#10;g8dLB4ChTFSMSwF1BjTGZ9kIx1DaJ0SOhN5Vdyqc6IOXZltEBpBOm6ASSdhCHElwDXUt2qyJND+A&#10;R2zZZULck0uVG1mJMwg/eO5Y16Hz8uTKF8/ykcZp06bbm2+Ot5133tH69Km0ljZ/txZvOeWt+zk4&#10;oXMCSLu4UcWBlI/CMW3tpKNJcHOIt/9qMwBpYOqFtud89JUPDETSho5OYU4keXurRzlOn/I0nPp1&#10;wuXECiJRL+N4dU0TwpA/XtfjiZs8eucHui4nZMoDpTgRBNU3TGgF7eQXuzoxMYPtrSxDdnfKMD9u&#10;kybjFAw28kStPhftCXwcoPWCc/hMXhN8lC0FOaGmEuUbYaiCnHcyP6m7RUqHAJ9FoMk/DKEEbdKu&#10;POuDJzLkQ48ZMs9auLio282JBBY2WBRpXGAcfXqBT5CcSFmujgsCr2KIM4CkOQiW9SqxBx58yE4d&#10;fSoSybFhWBz27dsL6eXpcZwelmeVvXtaAR8ZwCDP9kJl1dU11tzQZI0YxHniqOxdaa1NLTjxNGpD&#10;tRmLC6ZDPbwyy3Ln4qUQevgyY5Y786RHdFDo3Nhj+fPRS5ajrggBWBf8ceLI9hNzxrL0MmZmHHRr&#10;PGkCryOHTHlQBw/sU65bVOG60w1xSgequNlL9axTxtM+lS3liSNSehBug/30CaRpg4nmkJ+ysE3p&#10;wW7irG/ZCxHKqe3B58SY6VFfBPVtnrCYLuzhex0pR5zg/Y82O0H5AL82zNFgaBX1c8LLcmWYnHwM&#10;RC98Bm8L6ouLT96pwLts+cXcVoQb6hvQ/pmRHnrBe2EeF8U5VldTrztEd91jN8Rxw78RC4FKtJle&#10;NmQoP9AS+gsSa6r3DXclKhM9r/GESlxh4fGQeAL2AeYrv5CPtqDc2Re4SYAEWN7odfIFIQ2HlJIU&#10;sB4JMiFJSAFHCUCRSgikAOn4CVcBkaKcH0FDvNII0dE2z2eUIXSjH5DJu9e5A5GQjjzmWcG/AM9p&#10;zIfze/nrLjq0SenE2MEF/QsPfmYXjXnMNth8ddth1zVsi91WsOIyr8cML5QQJQBV+0Pc1pvcZUcf&#10;uakdcMQKVo3zHu+wi+D1zX8QhA72Bwbp6aIW1YaMy04cWM78yEphvueVsWRpbOCFF5wjECgqy7ci&#10;XkNBPMdQtgm+T6qurs3KK/J87EUiNXVcdPJxS3KAl3eM4pzZ1Mg+4TTGlVfwrgy3QWbgx0d0a2va&#10;raRnnhVhIU2d6DYan0888Wx7+dV/23MvPmmDBva3+x542i699EK7+qrr7KLzzrOHHnsYE9DV7Nxz&#10;L7ennnnOJk3+wipL8tDf+JgvX/OQY9U1fNy3Fe0718pKe9jEH6bZxhttZkcfd4IdedR+9iUW9aOO&#10;OtauuuoGO37U7rZgHj+WgEzTRjh1r7BhJ6NRGCpDknBQDMIqX0VkQGygJ/2HAJw/KZAcad6mxab4&#10;AEB68ENOnhjC3KhtsZfuPNPuv/8R+25unj3/6ou2xqproB7abPrvU+yoo46xDz76wopKSozvxpUu&#10;JMK2wC+0N9TX6MvsRx5+uNXV1tgBBx5qP/4wCQu1pay+tlYXGtju/EIbUo7nE7SJX6ZMsZVWGGlv&#10;v/eW3XXbnVZTX2ufffqZffjhp1YYNuxoNBcHHKOqq6rs8MP+YTfdfJPNmTMb4yLaLU8fAJ6naHML&#10;zj8DBwywk884ze645Q7dRc5zOS+IcPGyzXZboX3VYPHzOeyttwosuKqqq6yooEj2+VzGx3GdT5BX&#10;+mkgjZtHXMDwLnbeBT35V35owedALCfWszZUcE6orVpo22yzsV10xj+1RcMPIlx6zS320WffSN/e&#10;+xxiZ597qc2dO0fvieMGL8+9vlHJO+74gYE83ZnG8ZkXYli33g4y7UFjN4DnM87RVH440BcOu9Q+&#10;iKLcmA+GFQ+E+S8t4cW7Tqur9/M7aRW88AmoqWnVUxA9yz19yvIx06bGDssv7mElRRzdQQvz6Fb0&#10;7WbUM/sy5w916Neym/aBM5gt+7lBR+BrW3R+hIpiyJGH40NpGRaJkKtB32Z7Ki3B4rmR4wefDsjB&#10;+Q58tXx/ottSSlsgy/GqpooXwxBQNTJRTxut2Pjuy7JyPmLpdjQgL+3QQUIx+n5xAfSiLKinsBRj&#10;ShgqWzEeNfB86WZDBz804tAEu1gGpWVsP5iDodzYz8swPrMcajGGsAIYx3x6rw8jrp/oUFW+YXfv&#10;ne/Z9Kl/2hkX7w29CzEmTbYXXn7JXn3pFZvy62S99kIXKdku0Cb55MQZp5xh51x4HsqtFm3G6051&#10;LYR46DSwWBfUPHm3nwUTwNuHz2eifILD/ngRVGsFyNFnX5E9iglAQRLAQ1nysC9PmjxJd9NSV+xv&#10;dBwfdBEp2MKUIeY6OPAAmlub7YorrrQvMF6sseaaGDM+UL+hTHRpSIfTMbSnO0jz+51oi8J/JZvF&#10;EzMRjoEvUqc+sZctuep2VrgcN+yq2Ik9MpW6Nuzyi7Vh98Jt59ihl7zrGyz/H21/Aa5V0b2P4zdx&#10;OoFDdwsSYhKiIiYWdnf3a3crKip2dyKKqNiBhKRId3ce4HTX777X2vt5nnPE9/N+/9f1X+fMM7Vm&#10;zZo1M2tiz56tAS6CJp2ghDTM3zWBETK/h+s/CBOG0pIfbSxTkIxJwm8//o57nhuNsqS26HTIkUhq&#10;0Qr5O/Yge/NmbF04H23ap+K6u47DHx9+g+8+/RnNu/VGcrN2qKopxdrpq9Hv3LNQmFuOPof0Rs+D&#10;umLmn+vw45scK07qgFeeuY11WWx6QJw46/w1mYgft03y4ivGrXAZbSpWsV+bLmNftodRNRVo3qwt&#10;x55S7NixFmmNGjMfzdE5r45Lxtuvv4Fbb7uL+MSlfLXePnTQIIwZ8wmaNG1lY4g2d+6//z6MGPGk&#10;fXBv4dzZHEeSuV6Kw9w5s9B/oH/5PhbOP+9CvPbac9TTKdaWdZJXH9piDpwrJOPZp0fhgQcfsL4h&#10;Xa6PKOnh4m+//cB0r+O+Bx/Fh2+8hvMuu4z6V/P6Qq7vWqJduzZYvGwZevXuhXVrNwS5OTTgWPPu&#10;B+/jvHPPwdHHHIU/p0zlOJZgstJHaNT3337vA5x79hkcNy/G6M/HII5zEY2V1t8oy9FffI42LVvg&#10;4IP7M1V9TJg4AQMHDkBZSRH1TxP07rsfRj3/HI46cqjJQCfYTUZBHz/k4P0xZcok+qUjteJnXVib&#10;83mGtcNIM1OIe2oHk1IMTgRi3WG8IAyWbQ1X4AimX+ISsd027Nog5chXUF20zerUMaSrpOxN4ZOE&#10;0lNPy1+zB3lzP0bGwBEMY7g2GcL1aZAmkhvzccNyasNu5EvjMOLhh/Hjz2MxZPD/smFn+f/PoLSi&#10;JQjtWHqCuv5aEKSpBTE0Y+Hf6ISYYeze0lo+MeljKe0F+1/LUhuIE6loGzu5kOWsXB1/L0Rr0wr5&#10;CfKJ/MTgqW7MT6eUrv5Z33IoTA1GA7dOoSjcFySazGijiEwQyfZByKMmCrbJZLxJOSlfdQgSUpNQ&#10;BJ3CtfylJJSXtS+1E5FTOMMELKBkZEpOtIJJnGjTpayNtnJxOiENOrXgo8PLorIpnQbgAF9/ild6&#10;8qE/gdJaXgK790gy941CX4wqnnEqHycgtKxDR4Buo6VA8SH5Wj7OgyZN4qmeNggYLpFbpNFgSqX3&#10;HwuzYIKhiTk5CE5XgTQBntIpW68H+iUvDRIMVxkivMqhhHIrLJCRIEIzKJT5zRHYdcCC+SM8Kdek&#10;5HgsW7IEJ55+MpVmKtLSkpC7OxelZWWcOPpdKzqdmZDkrx4npwYbd3H68Ec8J9hp9hp2SmoqlXyc&#10;fS0vLTPFJjgFeUUcYLkILRGtck5CS0yOlZpIkQ09CU1JTuFEPYHpUygD3XfIBVRD0maYeJCMxIf4&#10;9UmcZK5BQbLyMlt5/Mc2pExMdMsWjslEHrUpIoXpPM7TRWgZovwMJi/KRyjWDhllixXa2rQOebAn&#10;zEpmeL4RF4LRUD0HfoF4tTYc5K84bUTpfgyBJpWMjdBRPQlHA6Ec1j4Up7TMV7g6waYw5Wd8qj/J&#10;QXy3FC4mHV/5ml/0SFdObZgyykBtTJv1fjJOG3vxXPDoNGkV61UfidE9G1yskOei4iLb2NMdNuIh&#10;M7MR9tm3Jxc4FWia1QxXcmF+8IB+KOXiyPu1MggYCxiUS/yYCcRn0UEcHcK0hYO9Iqw+oMIzUKRU&#10;P+FmvyBIao6QgsAxAr3DNCEbbhwvsMwhp6Xhj2QY2/cMgnQxSf4BxhtNCMIJ8xK4Uz8BdwFqTHEM&#10;LI3/B/7AQTBU/kgGKpcglGWkXDSO5+VWgNqwjEOV9bs/xi7CfTeOR7P0RiguL0JW2zQMO/0AHD28&#10;N5q1TbCMTbfKDtLqIRE7O44f8pa9Env2pfsgv6icOiHcsCMv4ofoEWmZW+TcIXrGoaww3Pj0AO+L&#10;YbulTBt4ncvrbTimLLKsnDq56nHENtnYPSmOZaAT264HVMOR7Gh7Q1Ra6SUt5tWv5HcePL+01ARM&#10;+nM27rnnIWzeso6Lf51az8QFV1yOay45CyeffDbWrVlterMx+8Od996Ds047jov1cmvCoqET3tIB&#10;KrAeNmlzqEHDGtz72Av46vNPLVy8DT/rLIx85E4kU96qA+NbcWrPXoQYiPXElpigKAVZgrDAbkVB&#10;BGXHRjgfkahaoJqVnIlPPRzXoBzj37wTn48dj5/n7UR6Zib269sHlWWlWLpsKXZm59qJHZXB9J/0&#10;m6jQ0umhwvwCtG7awk4Bp2ekoFJ6kIuCRLZR5WHtSO2bacRLJfWXXhuNT4rH1m3bwaEGvfftY1/b&#10;1NzH7sRjWlL3PsKEqlPpuPz8PJx/wQV47513rN5VSreJFjQI3UOqL9Pfw8XRU48/wTlWYnACjvpX&#10;G4WsD7WT1ORkLtCasP4aIr/ANzY0LgjP9IAx7CVQPl5n/LHM9KppvF0tEcfFl74sumrlGrr9tSM9&#10;ONFmpjYdNB4rz8ryEjRulIpmjRshOyfXXxlmPuL3nPMuwR13PIydu3bZfWj+qmMCF3Yav/XgTH69&#10;ydDA2q3kITa8XZEZ1Y1YcyYDXgOg20XDH85R5LY+rP/AWCwdMhrHlEiyEITjmOpCp/yUTj9KZ1ef&#10;EM91mfcz7//e1y1z/muMEmi+EfIqkG1O/oT1Z/maP6DBzmf1QrfKpwWveFJfVN4iIt1h9Up+lM7G&#10;e/HsA6/TFHniygrHIB8n/GGCjfOSLXFt44k4Kou1mzjJ293KR/yJF512dMIqI8suaoxXuEIlN/Ej&#10;vvxDDcqH+YtPF4nRDBwBJRVeXFUhIz0Rb782Bbt37sbdD5/Kckh24hP22vXkSZMw9utxWL5sOZYu&#10;XmLzN/WH2265C0+NfMKoiX5oonlEIeJXfF1QkpgUtVOrVwRAWfzTrTzNQYil4T+GUyedWXXdhDC1&#10;l0O22kU9LKN+OvXU07Fh3Tr88cdEDDp0oMnY5RTQqGP/AwIm9RuLUzdvj4v43BIvkbD/N/CsnI7l&#10;TbN+zOloYRt2Z7KCc0w/RMkHuOzD9WzDbim+ef0eXPz4ZM7v2NZNJoZhxls6w1g+tuRIuJVXJ6wl&#10;S8VoLaMNC0VxzJVOL8jZhZvveQM//bUTnfsfhYyOnZCgDwoV7MTyPyagPHszDjm8B/q2b4CsRvXQ&#10;u0cW/vh5ESbMysHGrcU44tzjsXJhLjr16oHN67ejxwG9kFsahxUrs5G3cyPaYhH++HwEZcA1r62b&#10;yInxJTdNaJthbIzf60H9UXN26nvyb6eImb4B6WnTrm3HbhyXSrBl43I7JV5dVc4xIQVzZk3HoMOO&#10;Qr++++G1t15DZuMMPPLgkxj9+Se44tJL8dobbyg7jmVF2LfHvti2bQc5q8I3X32Fo4891nSjTuUP&#10;HHAY9u/bD6NeeBZr167F3Xfcg517duHu2+7AIyMeZX3ohFwcZVvJsSwZX40bi3POPg/dOnfFZ8yr&#10;WcumuOf2h/HxZx9iPONWrl6O2++8H5+8/w7OOu8C5sP5ekEemjVthW7du2HOvDk4csgRWLBoCSZO&#10;/AOpiUl485338PLLL+OQgw7B1Gl/4rwLz8e4sePwyy8/Y/DgQfjp5wk488zT0bd3X8z++y/Svx1v&#10;vPY6Pv30E+zTtTv2cAxKSk5CX47173/wnj2Yk7rs3rM75syZh5KiAjRv1gL9+h2AKVMnYd2GjejQ&#10;rg3uvvMek9O7b7+LwYceAr090aJVa7YdtSm1M18fWXs0YN16Y4+A9RlVd+B3R+iLwQ3S2a/GLiUS&#10;RFBicIM4a9UNE7H9s+CEnW3YbWW78LGH2jiwfezwQUC2TB5y532IzEOeMjo1VVzbWnnY3mLxLKuA&#10;G7Y7xVgDDO0YtRYAkRkd4hgYE27sj34LEpi7tomF0BsqxBBi6XucZWpGnUixhiEC8sfgx0JdOiEN&#10;66QB1E0Z5lcrvBbfkguDZGLC65Yv9MeG+eZUFBSVpNcrpQHEV0waN8pL4UL2NAKjGfjlNm7llxVG&#10;BUHSmZarZeGTibKyChQXaqNETwAUoQlJAzYA7c67UgrTGw16jA9zKoJuKijNR2Ssxxm/0vW06VV6&#10;A+GHboJkb/FOzOJDp7lpLAknIDImm8BocmOTD7VlKXztIcgtfPVT2l5eTXxUDjf6U5mi+cjlfvHi&#10;kzLxISI0RkxhweSLiWrxGIRbepa3Pun5AECj5CoD+RK/IqU9G580KTzGaJMwDFeWVi7xFNAL3Qx2&#10;IJ6E486g2SitMiVPnrlF2kkpC1caxzfL0gTuwB/10Bgp50kLgCeefsomqQcduJ+dShg86BAMO+4o&#10;nDr8RJw0bBhOOvkEDBo4EL369KOibc5JYpydbti1ezfWrV+Pv/+ai0kTp+Cnn37FDz/9hO/H/2j3&#10;7sybOxebNm5CXk4eGnOxtm/PHuizby9077oPOnboiEaNmnDBkEjlnmyntTZt3IzVa9Zi9erVyOYC&#10;Qye7/ELiUruLTRcka5NPstbGnE4D2Ss+XBBpI0enxVhZVkiVTQWXLpT8rD+xPYX90DZJzUm3Tfpd&#10;xtYe+S90neiztsF/W1hIdNaOtDj0TQD7EyFF0rIFhJIojsZeJ1F8kNZs1qPxJwhwVZcWzr9yTo7t&#10;9VhOqrSxJ7dOwSleNGxjkwtE0WXKgFc9vRMTbCHE0akPpZG87PVUZcRosy1b0mWeoi18Lf50olYT&#10;q8qqCjvhoePtOgKv1wKLOMiq8epkRmpqKppkZaFZs6bIot28aXN06tIFBx54II4Ycji67tMNO3Zs&#10;x+LFizBu/Nc49oShmDblLyQkN4zKzdof+ZAtGZg/CIvESy4eJz518mjVks2Y8vNCllmyNOFFcJXO&#10;ylYrPWXGOpVR3YQTsACVIJkFaRhmCywa9WX+Ow3PxiQnWw7rsWE4+69s41V+paGR7Yk8XGDewONp&#10;wvzoZr0av0oXxLtxHLkVZaaunIJ4/keBfNmimPFaDFr5qY9k6+FFyGPITygLNgDEVzdE4/RMNM1o&#10;hpJs4P1Rf+CmM9/Cpy/OQqlOouiUNdFFwxePykOFoGQ0Xoik8RQa87o7yNfzJ57KQuNq2HmJ8BRJ&#10;x3hlKMlL79MtGahc3pcVx1GAesG+yCabfj0AsddGqLPqqc8oLRf3rjNcf/jpDeKRpmwtgv1eL7/H&#10;SZsa2pAUnvLVpkZ4Mkmv/utrskcccQgmT/4RE/+cjPHUgZMm/4GH7ryKC+N0TJr0I6bMmIIffv8F&#10;f06fiAu56Cgt8YcQ9iOazEsf2mAzN37jGzawk8gvPX0nZs2agPHff4Fff/serz17P5KYt04hK52N&#10;TRqjAzf/AyPi7jYhKs78Hk6XucN5g1we523ZbP2FwheYJT8tVXVQhzK2cSTD8VpTjsoKr2OlVbzG&#10;6l07c/H7b3/Y1z7z84qQnBR8jIjxXt+ev/Nqihsdu3TCJVddhjYdO6CQY4FeefVFs+Kd57BEvinm&#10;H7vSeFFQWMzFwx5kZKZZXv4GgfjRGOL6VDpSDxbUXnSn4dNPj8QTTzyBEU8+icefeBKPPjECDz/6&#10;GB4fMQIjnx2Fkc+MxE/jv2NurmctQ2OdfKjNNYzXS4X0qy69L1ubjxjHNVtGlkjQhOWoqqhAYlIi&#10;ZaQPaRSSlPOtdKJpXyW3y/k1XnBJzPa8J68Yy1dtQM7uPGvXPhboC6i6lzaoS/qDLBXkIUILMlaY&#10;QmWbOwgXWP5KQcvqnI6IDlKY/HLo31DtJzCip37jF/1bncnPcql/acNUmSlMbV9+31wLGVC4b6wq&#10;vZ+SYhjjrY/SGAT5hzyYTiSPzoLqizxqOFZ7VH7WxpQNbbqtPNQX9tBP6dmehWV+hpuOIq7y12vF&#10;9mEC+r086oPKx+fMJj4GaiPXyxic0BJvyp9ulV80la/yl17xDVPyanqNuPY2DHGVr/BVFqaP1YEq&#10;g+SjtALxUteEG00qKr0GuvxdOrFaeifosxof9MrrCScMw/vvvIvp06ZxMb+AC+8PMHz4qcho5Kd8&#10;1P7CDz/oQ1o6zeYfgaiIGPvqqgyVwj8MM9SYHhob+yImGq55TSRNhHZMWDC/kdFcS2l83qOPZLmJ&#10;8BnySqOHwTKh340+IldO3VzCeXBP3HTDdZRSPaxZvZZyV3sP5i4xJhbkrRWvMI+qDXUrJ8AK5xGW&#10;UmsP1ZfFRyGWfizURqudRuBrMtKrlSz0yA7cIiRc9/BfDSbWKEYmdNOO5BfQoVdl0IxZm14V5ZWo&#10;bpCAXM4Jjz3nfvyxqh76nXk1GrTuhnqpKZxfbMb8r0aj4Z6lOGxQI5wyiDSXTcTysd+iR9M9uP7i&#10;9ujbpgzNU5OxbvparsXK0L5dBvoc1AOz/1yJiT/OQ1WSrhJim+SawU4Fcg7Axk2bfcY6ZGCsTDLG&#10;cARCr833zchH2+Ss0uiPpWXa8A0VQxIq6b770fumb556+gns3+8AdGrfBW+++RJat2qJb78dbx9f&#10;Eeitt81btqBlixbWVt//8BOnx7ZVyTYoaNGiOfr3H4ALzr8IH3/ykYWN+WI022cBdTv7fQ3HKykO&#10;5v3Ou+8xfQ1GPT8KfZlvi+Zt8eqbz+P550eie6+etlYQ6OSal4D8KyAQgUxD2xeoh3337cm5+z64&#10;6qpLhcE1WT6LX41k6gPpLG3G6ZT24YP7m14rzPOPOyYnSScwfY8e6N6zJw4ZcBD269eX4q7PdV8j&#10;6MNarVq2wrKly/HtV9/Y9Uk+fuiEfBy6dOqEBNJNStT93FXo26cHx/3uaN6qFfu85uwav8Sr9LbW&#10;O+ob3j+i4G628MDlEPrN8CdiLNZEaB7HC7DZT6JgGEECD1eI9T+rA9kyQYzZ7ozGyaODKt5ulDZc&#10;y9lcRKZGOpD9pEb3gfo6TLJni2W1iYbZ9ivydaB2WAyb/qd0IYq590YjBIqAEnITBAXgdKJpI67Y&#10;sP+DvujG4uj337EdrKLrMhMDobr6bxCbr5sorzI2WWBY3q5y7N5ahIbxUiCerZlQh9Bjk6tIXExD&#10;VFzg1oDs8QpXgJovB1h2JE3cZPQUWWFSlSKpBYYahQazCtnsDMaXpXdjHUddWHnZjIMdmnxrMV9N&#10;XtytgYodRWki+UtO/FOjJcjWF200oaxUXkyv/KoYbm990jaawlX6QF7CF33daeeDvAZmus0vGmrU&#10;ysl5dRrK18OUvRYL+gqND+RBGYXFSJVfR3jlF8+h/Gq44NdpIYXbxqSqx+KU1sP1zr7CNdmxWZjo&#10;SiChEPzfwt3hTmGoTJWcNDiXHia+Fa4yiL6XJ5AVea2gLaNP/VsZ9afwKk5SdIGn7g3hnzq38tPd&#10;fwm6Y5A4Yk8QsEFwl34jbUYgRsSjGKVDCnL9pk0oKi7lwvBvTJs2EzNmzaabZsYsrFi1Gjuzd1sd&#10;NG2ahW7dtDFzAPrtp0/990OfPn2xb+8+puhbtW5lWWzZsh3Ll63E7L9n49dffsV3P4znhO8jvPba&#10;G/j4o0/xy8+/Ys7sOdi4fj3zLbSNucaNMtGnby8MHDQQBxx8MNq1a2t3iGQ2SrdTeHr9SHcG6ZTX&#10;7t177E6e7ZwA7N69C3v27EFRSbG9wqnXNtQzdDpBr/ykBneu6G431YfKoUqyLkdjkzATigvI3EEl&#10;mtwsXE/YObFVOtqGbenZZ+jWQkJGYVrs28kf9VdmEi5QBLFugdOwrGwTxQMDukwbToDFofLWAGib&#10;DxwAfWNBC5dgsRPaTGv9S3RZVscLF6rW+7xPsJ9YxjSaJFta6Qviqfh6Pd03JHQnnr4iFUzCpUP4&#10;V0J569VZfVk2q0UWGjVpZHxu2LwZS5YuwboN69kny9E0qzF0GvPeB+81fM9f7S7GphGv6ssRm5la&#10;H48xes163aod+PW7xfbqdZXuuySuakGTXaNHI6HaAoa2bbzQxMfrdWyWx06SUI4ME57ohlBRQv1R&#10;yD5YQLuIC4oSlrWceZezZFzM6AQZk5hsBV6XNSgvZh2VElemzHHrkTW7+sX2VVQvliRMaqcNS/Mr&#10;UJZfiTLmV1HMfEuoC0qoE8wmHZODyu7y0AcZygpYD0xbqbs6mRcVh8lADxQ06fJxwtuB5qwWJkN/&#10;uKkjW6Bfb6O+2LNTcpRfZZnsBrYxoEVSfP2GaJqZxXzj8MlrE3HjmW/gx/fnoiingnVL+bKdqJ3p&#10;OgZWudE1ni2XAIJCeJh6KLGMH3n5w/RmWwCxLDygYWEhiWh7MHpqLzFhpp+DOJmADA3bD232BMtK&#10;IIvictkwUG5jhe6QFeFE3IFfYIsrTiSNIt16hU2vYnZu1wK99+mAzLR45OZwAViqjfAadOvUGn33&#10;aYd4jjt5ObpI2XlzPinuoBzyy7aFAeu2tKgKLRtnoT8nsX26tbNXyyuYj/V3ERBPMSYKaquk5xL0&#10;fAIEaxvmIkhZ0B9kbaDY0O1AnNAvPFqhngj7nHQKhy4bi7X4tzAiSCfoT8ipqUlIz8hAWkoq+6Iu&#10;mpbM2e5Mj7FPcoKhk1LaIJFuE/QfMAD333cHFy/n2wkxxYk/8a8NjLA9898Y00d1tDCXP5kLg+df&#10;egZnn3U6brnlBjRrlmVxQnT+2XHMXc22H48NW7bi/gcexCOPjsDDjzyOxx57Ao8/NgJPPvk0HqX9&#10;0MMP45577sPCxYs5n9Nl3tKT/gELLcBefGEknnnmMfTuta/pc+NTjFhekloAdFsf9H83jhYB1Z3u&#10;B9UYZvhsk+HDubD+NLHXhkY15wcalYTv98ZSJoahsUmbWSIeyIl/3tbd77L7FxPQCKEWfxangDpt&#10;RcGBIQk3QX7EjI1m3kG8/LKFIw9BJCUzr6fQWKDFC8SjJTa32+4nTgSP6UKXBbvPbJpwzAnbseUj&#10;mybKrxaJgV6gP2xv0hca78PyRfyMs3jhWXoZ0YrKKszD6jSwLX8Ny+LB2fM+JFtxFi4+Q5zQiKC7&#10;I/lZ/uojtG0+Ij3v/DmvNIz3DUjOb9hMtBlgV00wveblNvfgeN++XXucc/bZGP35aNx0882M9RON&#10;alt+YtMffNjD07g6/gBH/Tlq5K9tQrzwy67/i4nQNvqB4Vhl+iPQIYqzhzOB0WlX+6gF++/eTEhX&#10;csmivtA8QSf6BZKpQHKOhbAe6PKAEFT/gYkA3YbFH4V6TOgKaOjfTEg3CpG+GUPT3VH/3sByJQop&#10;0hdkIPCMLMxw+C996BDQFP3QKCziDgZM/hsFuqtrGnI904BTpYZ0M576qUFiMorzduGEKx5HdkJn&#10;9Dp2OMqYR4N6JWiwezMW//ABGtXbgh6tmH7VDJTN+xk33jUU51zSG5sWr8ObD49HZU4KuvTqhW69&#10;u+CkM4/H1q1l+O77udhV3gDdDu+H+lST1dXlSE7WgznVH22d7g9tuzBA/NJYuThu063Wrr8ImMzV&#10;wdgRrVQCxUvmmjf62y/hPKthfCLnPaWYPXsuklPS7I5nQRV1cmJiCg448CDszsmxNYvgvXffsfy+&#10;/nochp98CsZ9/RU2btxkbVd9TsAebumrueY7pP+BHC9T7KM3+bkFzFfjDikwf23w6OorzQV0x63m&#10;9HrQ3qB+Aq688jq0bdMeOYX5RtOvGTIn15yhTmF+LIMOTRRx7fTAPQ/jxRdfwHVXaaMaaNmmuZfX&#10;iw/d7/rh++/itFPOsHXAgMEDDE+b/lp3nXr66TjkgIPRsWNXnH/OudaOMtLSKcoqlvUkpKen4NEn&#10;HkYR13sa6yu1PiaOPkwhmdrDdP7l5uRSH3Ltwzm++PN+wIzC6hAzZhysPwRuB/oYZiYEOiPJBTH0&#10;RDsaF0YoMAwN3CGijEiHeYT5KDyCEGPMYr9I0ZzH206DBvrok068c07TIMFNw3jWnR4gcz5thnOd&#10;4pKKmidf+ApPPfIIvvvxCxx9xL6s+KChkCHPX5MnBoSMyFKmAcQqkX8qDocIjqxocAT2pojMpomN&#10;+b/yio2PzcroECeWXhhXN+8QIjQjlCgPa62Btw7Uyptu6+fusTAN5C88MhkJKMO19x+D4vxSLjqp&#10;OELyBp6PIDatwPjRv/HF8NAOQE/hG+r0XgA6KVRmT4uJSjTxo0FIA7Z0lXSQTt6p86pcGoh0v4f6&#10;bUFemS0wdcJICz19bcw6Of32AQbSK+UiUYtmKzdJ6ot38pcW6et6bDN6rYGINhGR7OnV5ls5F7Ki&#10;JyjhQlgLEYEmB8mpOt7rd84lp1AZKR3jfEEtBw3R9SEHbXrqoxniS4sgi2A5dMpBeQn0lFAfghA9&#10;nfbQBCWB/CsPLaqEL/4SEhsgPpFKg4tx8ae8FJ6YwkkvZSJRl5VWmhyNI3aypDQvQwUX8v50m5Gq&#10;cwpaIrE2YGyRDhcOcfH1qYyIS35tskejr76KXJlkxg4ZRz600LP0zN/51ELZG5MWJTqZFJ66Fb9l&#10;xVwcstJWr1uH1i1aonFWur36bCcOVQ7xQNsIiHu5LYMgiD/+WjEXKokNcfiRQ7B67Vo0bpxp4q4n&#10;2fqsEFUMUJtxBVLfvninyZpeZUrLSEVSQhKVjiY1/vVS8aCvnGnw14RPJx3yiwpRXFiMwgJ9vbQG&#10;ZRxUdIqsvLzMlLomq37apSEXdJn2mq3drcb0qWnJSORCrU2HtvbRg7R0fbWrGpVsrLt37rLTdyqJ&#10;8LWhoQ0k9QOOYSgsKrJXiyT/Fi2b2xdtNdBpY1d1agMGy2tPeDnY+UTWN7kV4e2ZQK+1R8abbFlH&#10;ilMabXKJH9FTv1Gf85N5TkttQpPuULcIrP8YoRhgvPjxiQCzoCzVXtTK1CbUDtTmJT+jxXwUL1ri&#10;P0KfluWpMhAi9EhDILwwztprEG4LbjKvCbflzTTClWz1cQp9bVOXtadnpNnGqU662CYZlUoOJyQ7&#10;d2Qjh5MS3X2nTTL7CiHrJCEx0U4KrV2/HuO/+hH99u+LkkIuMFlBSu85CKLyMPkEdhiqCUFaZhLG&#10;vD0Lb700BR3aZrGPl9mruOdfOxQnX9iX+C4zbTxN/mEF3n72LzRvksEyVnC8dF1mT17La3DDiCHo&#10;2kcX2Et2DZC9JRc3XfgZEipT0ZCdzfSJTtmq2unU0/eWnRvh0XdOZflc1pLP5rXZuPbsz9E4vjHi&#10;lC7OF0n26hp5KSsuxHk3HoIjz+hhMtbYumtLHm48azTql3GREKcv8aqBSQdI6DWoLC5DZusUPPfF&#10;2SyLS0h5ffDiJHz51jy01MXl1n+9n4kb68tccD36zjlo3SnD+FP7vO+a77BhRR4yqKutThtwoqx6&#10;qyzHIcd2M96Up9r3wtnr8M6rE1C+swG2Litjf9HkUPmQN/JnBFimkvJ8jjN5aNYqA0NP6IchJ/dC&#10;++7NOCmvwLAj3sH1Nx+Osy7uGflKbLQ+nZrsSM2HFUyIxVOh3C9HNM6TqMzRliOwEItzXwhi2WgE&#10;bouRl45w4S2QW3GhX/l5n3JaHq4fGnkYbPkrnfGmcnlflVtpTecbCeExTJb1WQZRnEK1PkSHumQY&#10;Tst+jK6yckSjpXqSbW7S4n80H0FUCJ4+tuxqX3IHCPbrEe73AP7T4UFBfIgmB8MUbcaRZMvlZXJ6&#10;mnMkJpRi/Nt349Mx32Ly4l125xgjLU0cx76kFOpjy0/8ayvVfCYLzU3yc/fgpONPQof27bFk5WIs&#10;W7ICqZnpRkLy1WaCIORDej2J+n839dXOndlITkjA7bfeildffhO33n4dnn3+ReTmFZpu8hQ+vsqt&#10;cUG564m/n8iUn+UQR/pnn/Y7drSRofmFNjMCHc360dck9TV7fbAiLzcfTZtkWVwBxyA9MFD5RMfH&#10;BOdfMg3BykPa0uV6VVXzuIKCIntItm79Os5xkmwcCYoa0KHHGozrAfnt1VBCJXnV2Hj55Tfiuhtv&#10;x87sbCRx4az+qIdf2tjTeKu8NH7rQYbakXSb8eYUjZboKiwCcprQFGchdKhdhx6H0K+00Th3Gzka&#10;5RMEGw0Lq4XveRu+tV9x5XHqF44rn1MK44TvNIK0BHljaTu+/8qKZGkQhFsaDwnjRUMRnkfolzsM&#10;c75CiI0XhGUO8UVEMYZHE0nPwCBG6K4H3KUkDgG+wjwf2has9HRLQRgENPinNpaRnsR+MQV5e/Jx&#10;94PDiOfpAjRCIEnxFmSmNqdNMNGW+38BpXXjbmUQyUIQ6yFdea0YwquFGIWQH0GUdjTcksktR9Cm&#10;QhDvRlfB5vZIpbU5EI1O/yXEJ+DjTz7GFZdfibfffgfnn38u5aY3G9SXPU1dWyB3hI864QLFSL0a&#10;RKMN6pYrhL3SCePDqCh6LXwFkyNsGH0KWvQ7EfGdT+dCLnwl1mMjoA22+BTkbF+A8W89iIsen0LV&#10;Qh0nKhE0thNL50YnvTQ/oNY2clWkIf1tJ7s476qfkIKiXRtx1Dl3Iy91H3Q59Bjk79ZrndXISAKW&#10;jf8M8ZWrcNxxHbD4jwUop+48/qiuyGwRj0lTt6NJi66oTmiPknot0aJvT3Q/oDu+GrcQf83egdb7&#10;tUFW+3acg21CcU4BqnLWoV31Kvz5/Ws29zQW9SMeA57riquWbAMc/fkddvXNKLR+Pb/fsnO3Hsje&#10;uQc7t61DairHIkJZWQn69jsQ27fnYMWy+WjRqi31bxn1agLOPvccfP3VOCxeshiN0tLRrmNH9D/o&#10;EEyYNAGffPQpLr70Yrz+yku48uprMfXPSfbRqpNOOAFfjP3c5iTauOvWpSe27tiONatXol37Djbv&#10;FdcaU7QhuGjxUixZvBBdunbleqvU2nDYV0c9OwIPPfIk3njhRVx89RUmh90co7SZ161TRywgX8ce&#10;eyymTJlqZQnhQvJ9862320m58y+5AF989qWVXw1BfA0/8SS88sbrHJ+a4oknH8ejDz+OFs2aIzOr&#10;EXbl5OKU44/Da6+/ip9+Go8TTzwDz44ciVZtO+Ccs8/A/XffiSdHjkL3Ht0xb87fLGMZx7dU3HX3&#10;7Rj13IuYPHECDj1sENflpSyjHxgw+Wu+a2/WOMRUHctVR68QlM5xvLat9ulUULQlCAJ3iGsJaRmu&#10;PHKoX5MP1umW0ccjvWkrpB75KqqLtlPW2tRUgkCfaKwXgdAWifj6WPTbTVjOdlFdPxMV9Sq4hmU8&#10;dbrm8Zz1E09HIbS3wbJyTaK7bylrFUyEnQ+HiIMQxNmPLGFHvAYWFvjrKplYv0Ds/DdwWlHidbHr&#10;xoewt7z+ieWg8H+L2zsEZXbnvyeuEy5uNKiKLeOMP7s2l6EwVx3Iy2GTbDZ8dSgvG/ECOm6FAd5U&#10;oj8Kc1vlTuYCTHdI/fj9BLz80lv48L1PsWrVWruTTE+6pTS1ebFoyXJ8/PFYvPP2R/j5x99QXOSb&#10;hspb7rff/hjff/8rGrBBacGuDTFtdPz+21T7CllRaQl++X0y5s5fYjjGA/ESEuOwePkqjPnyBxQW&#10;l2Dj5q34Y9J0/PTrH/jux5/x628T8PXYb+yddS3q9bWs336bxEZqZ8QogxpOKMswfvwv+HPqdHt1&#10;5bMvxuKjTz7HW2+/j/c/Ho233/0YL4x6GaM/HYuS4mKsXb0BX3/5PbZv0Zfm+M8FeFx8A0yZ+hdG&#10;vfAmXnv5HUz8Y6qdSLO+wklIMTv9dz/8gnkLl6ChNuiYvzbqduzIxiefjMWSpcsRn6zNA06Ukxra&#10;6bAXXn4Ln332VTBBptEIy3r7+ZfJ+JL5l1Lutgkq0ERHdduATtk0cQlxWLZsJb7/7hds37bD/Kpo&#10;1cns2Qvw96yFnBSwbVDxj//6Z/I/E9/99Au+/uY7/PX3XHZd3ffA9kFTTQX1zQ8/YcTIF/D8i69i&#10;+eo1SMzgQprz8vMuugDDTx1uT/NtI9j0g/PghjQYZpyqoZkJ3LICY5OwwK1Tajm7c7CHJic3l2Ha&#10;sNUGDRf8pKkLTXdR4W/dvpULqOVYvHAxlq9YYXedrFyxCmu4uNixcwfy8vOtfpo0aYzuXbqg/8EH&#10;4vhhx2D4KSfhzLNO50B2ln2sYMiRQ7Hf/geiQ6fOHAAz7QnRujXr7N6UZcuW4a9ZszFpymR89qna&#10;xdsY88UX+PnnnzF1yp9YunSpXRCu9pWSnISspk3QqHFjZDZuhIzMRvYVopYtW6Fps2YsY0P7CMae&#10;3XuwadNmbNiw0Tai7G4WDXAajCgX1bdNyoL+qTr105KsMOvYqm9aLJtOoel0iMAW6qxfoUie6t92&#10;io2gRaFtCHhyo2tPyIyWS16DbDgZJopt+CheNHUvkz1ECerUaoqW+qsNzuLX0iml09fCLdQx4i3E&#10;8U1V4jLMXo1kHpa3laWhtQFtjmmxmL1zN/Jz8jh5jbfTky1atqR8m3Ai0tCekm1Yvx7z58zHiqUr&#10;kEtZahGoVwC1eNWmHtlDUX6hfWVYG2uTJk7ycjE//psMheO6PLTlIBNmyI0XKQLa3C4tqMTaxVyU&#10;r6/AsqX5WLs8z0QiMGmyfFs35WHpsh1YtyIHq5fvxuqlOVi5pACr5hVg5cLt/hVmgrIT6HW+bVsK&#10;sWljPrZulikkjVJs21SOrRsrsH1jJdaTjvgleYIn1MXoOzeXY8OKQmxYlYu1K/YwnxwsX7QHS+fm&#10;YM488rA614tjmfnHELYyr+ydxcjJLsKe7GLs3lGC3dvKsWtjNfZsrkbhHr0e4eX3dJJlOXZsL8SO&#10;Lfk0hdi5tYSGYVsqsWNzBbZsLCB/3h6VUDLevL4AKxbvwYr5u7Do751YOHMPFs7IxUK6Vyzabnz5&#10;JhOwalk2dfc8bFiXL3XHtqEj+kEboU6qqtGr2mVIqJ+ApAaNWd5d+PitnzBr0hrjUfd3CUJ6Yjso&#10;cgARB8HdLssAQk9oRfxBP5FXlsIDbwjmtrjAE7oFETf7Dx3604MFhYdhIWfOLvOLJA7C2BaDarC+&#10;E9aJuSlnyVrjruOpjct4uJ3EYxglRL/6o3CcXigf5Wac0WFFFXvq7wywyTf7p3SY3D6HcNwYNqMQ&#10;hFlZY3Aibv4ERTEGjIVogP1HIHALK8Rzox/+B7Lwfiy/7EBWdLverEZZRZVdiTDqhZF4csSj6Nen&#10;F/WxvnKrhUWoa2W7XzpKE+Ezzz8LDzx6P/5z801ISU02nRqeslO8PSgM9JxOeuphTZU9kIG9jjT8&#10;jJNxwSVno2effS2NbQx6AcxI9+sBUllxGSrLK22RUFRQaGOFTphKz+kOPZ2CF01tCmoyrdcww3xV&#10;hnyOd/PnzsXG9RuQl5tDulXQ6VNG2+JRJ7ylN6WHtVFmr32SjtUt9b4thogseelL7NKfOsWQkZHK&#10;NL4JJ16Nb8pcZZQut1MVnBtpEaeHaXpIVsT5mx6IGVhfpP6PtCV/iBm1g/ZG47ZKSQgsQRgWtnlr&#10;CGYr3I39Es9dQaj85vX+5HTES4gbC/T5P1F8k8BNGBb58Q0P8uL06Fc60jQ9IbcHM12QR8CvwsMy&#10;mNtcQWRgCZTG8maY07KfGNqej8AtIoofcwsndAVgeUb59Z7koCjzMc6w3GN8ejv1wIjsCSGOGbrd&#10;JXeAo3z0H9S5jM8d3LY6t7oP+prhBeliwIPUTvQGgU6w+djyj/L9FwjzVxL16VpJA7fCzARuuWrh&#10;1YGQpuP900QJUY6xdCJxcsZG1AZSMVvzFAlYfHsihdZOF+LGQoSPAGrlpbqUNwgK6zm2fv8NatGs&#10;+2d5BpHeohzotAMF4aLQJqmB8cYVMRrl7XSZ/BGcEM9ZVl7KSHqULYhl0YmzOM4OEmj0gI9zSCbR&#10;A+0GSY2wfc0iHHrabchv1Bvt+g1GcW4xMSqQyHVmA+rHJk2boaKEenZbLlq2bYJ2+3fDBz9tw6j3&#10;t2Dx1ibIS+mLsibd0enIIUho0xUvvvIn/p6fg04H9EJqeiayuSbM37gTWc1TqJPLuZbTiSUd0BDX&#10;6lMcc5ljjZ6kms02LN6lMCQwK7rK6zJQef11U9/ki6wBTQSuu+WxN2rsmo14rrMz0a9vP5SUFHJN&#10;4a++aowSrSULFrF/NURmowyMGfe1rXlnz5uH/fruhxtvucVwP+RaV2+g2RqOUJ90dc9oXHySHZbY&#10;k5eD1ORUljfNq1By569OZLVq3ZauGmzZup3F8tfvNVdYvHABccu5LkpTAuQWFFuZxYveYhOkp2cw&#10;rB7HuVKOHQmYOPE3nHbyyRZ33Eknou9+fejSQyDXbW++/hruufsuS9Ozd1/brBPEJ8chOSWZa7Vp&#10;WDBvPrZwDfja67qzT21DugwcE/Nw+qkn4vDDDsXjT43kmopjNBWs2hxn9TSB/JmRVLlkrrZmYg9B&#10;TPiPWUEKM9G2HwULikGS3/D44+j8Nb+MkALwyChOGECwjTkSq9tfo1iBqy5D9eNRULwbS5ZNw6r1&#10;v2HjponYtPkPbNwiMxEbt9Jsm4RN26Zg844/sXH7RKzZ9CPqlZZW2gm7Jx95BOO/H4NjhuxrTw4E&#10;JiRmZEpdGQaZhuEhxDIbdUcVhqzY4oQ4ohHrDqEWbZqob+95xdIRhOlj6QiEo5AQMxJbBy8CIU1G&#10;W0rzxuZjv+auy6gWKdqgkC08M/y7/4oJaJRehTtfOJYLrjLrTIpUU7Uy6D+wBcaCeUM6nokvWLTI&#10;rkFqWgI2bNiMSy+7DDNm/KlY+8/MzMLll1yBW2/7DxVEGu6/73G8/NJzKKssCWjVR9++B+H99z/A&#10;vr06Y/KEWTjquMHG58efjMUpJx2Pak6sZ8yej2OPORzXXn0TzrngXAw5fBAGDhyCH74fhxpOiDV/&#10;bJAQjwGDhmD1imX4+6/ZePixxzD2y9HGvx3ntQJV4YoLrsYzz49ECy74y8qL8MzIl3DddVeiorTK&#10;vkzT7+B9cchBh+H+B+/HSScdY2VVR1e5VWRJIo5Kceqf0zBp0lTce/9d+OS9z3DqWSfZRsoDDzyK&#10;F198zjbpJEdN4I897hSW+0W0adsUX44ZjwsvPpPKpQV+/OFXdOvaBQkJDfD225/ixpsvx4N3PYH7&#10;H74dBTlFSM1MwZVX30hZvI2EuGT8OXmyvd6ijdF4TqAHDDoUK5cvsePP3bp1stNjNtFWbbG46vN6&#10;JSg1IxG3/udOvPLaC3h6xPO45Y7rUVLk/B166GBkb9+NBYvmYvasOTiNCwod2y8pLbaNElXUIMp1&#10;9Gef2UbZpRdfju9//NLyECTGZeDCCy7C8y8/iy+/+obx5+KdNz7BxZedbQt6u7xZ4Oi03RFpY0G4&#10;9vJruCCPT4rDkKOOsSdAjRs1QnJiPM476xQc1KsnprMdvPLOR8hguG9I+uJCtiYztvlLfvXE1u8k&#10;8UFHiwkNWOKkIRcqqkbdyaPXEaTY9YprUkpS5MSWvhyr+paprPQFhxZKeXm5zEN2vvl154g4L2W+&#10;UvSV5do45aBAXkQ3WfQyM+wLevpCX1pqGppkNfYTYRwAw6+fatNR/NtikiD+bbEn/lU22vJLZuJJ&#10;p8ns3r5yffWSgx7rXK9s21NE61fet+zjLmq0TKe0ErVtYmiGxn8hWrjqIgCvF+YTyNT8wiX45poG&#10;Z29f0sueXie1fJNPtsLEgxJauNKRR4VbnXByHt1kULyeVNFWOtIUHZ0002apJhQa0JNVP5SbTjja&#10;wpj09PVfbcRq0zOfdaK7lmyxyTq3j0EQR3S1iHRZ+mRfE6iVa1bjxmtvxcOPPoDCPWo32hwM5aIy&#10;izcBbcrLiiOneWvYviqQ3igFH74wBZN/XI+r/jOU/HEyxnVpu95N0KyDLpMnGeapPrBjcyGWz8nh&#10;Ip91Rz3kX7Vm+63R3VKV6D6gmX0p0GTAmIqyKvw1cQvKi+m3yZqRM3o6laLXaBPSG+CAIS08IoDC&#10;/FJM/2kLp6ucrDKd/tQs7N4NEtF9Wj0HNkfnHhmB/IGykipM+WEtqkvZtuLVnsiBhgXxR7k0ZPkT&#10;GtdD74HMy2TDeP6vX7kba+bvYT+STMW12oTcqoP6dlq59+BmFh7C7Mmbkb2hGInxlEKlNuDYLshf&#10;SXEZ2u3bBH36C18buvWwc0sh1i3PxZzf1+ObT2aiUUY6J5JqfWxnNpdkPdjpoiI0ykrF4cf0xXHn&#10;9EPLrunGT0lhFYYd/gauveEInHNpL/tKrPiLgmjxNxQuQcULfdFgl503ghh84dpqx/0KN5/h8SdM&#10;b34h0+kdw6JCt35Dt2LkDJMKYqIcWaRoR07bCwzJ+6WMxn2jIX8YTYhdpFqKmAJbuUhTtpdLUfqj&#10;O8BxcB7VK8wmDbeD6CDO3S4T0TWbfmXj4DgReRKibsaJnSBjyUcuTyG3h5ut6aJwg7S2qBEOw/2E&#10;HZsz10eJDYrx1Zu34813PsWu6qaYNnsGWjRraTIp3rMFxw4bjvmLV7C/xnP81n020iFxpKvTovHI&#10;z8/FzTdfjzNPPxnr1m3Ao48+zTlEFfV7guks40Z5W/6Sieu2zZu3crwoQNcuXfHqmy/gx/E/oHFW&#10;U4wc+byNISqTPZAx9muwb++elu/GdZs4znOM4vikjbmCwgKkBqcAtWGn+1RVz/qatp/M1VUB5aYj&#10;EslTx/YdOW7E2+m+1q1bUhYVWLRohT3w0L09dqKeelLjjfS6rhlQuF0twPTlzFOn0DMz0+1DT7rH&#10;df/9+mLu/AXi2PSpxiyNUSZrG3PLccSg/njgwZvQpW0rLF++Brfc9QiWrtqowuGSi67GzbfdjV17&#10;cjgGJtkVBwnxiRxz/YSddInrE72OrPalfHzsiICcQTtSmd32elZAiCs5hW6zgrboaN6GYnEszJ0G&#10;IilQvNEnhPkYDQuJ5cMdTickJOSAkEBOBfHP0wTBlia0g0ALqI1jtv0SFOfEIukUF6GjiCDDME2Y&#10;TxgQiQ3yEkTKG0M3Gu6oEWTlEvg9znFDYLNym5GKZ5OJ+AXC1mI5MyMZr7z0JwpyC3Dn/ccplCZG&#10;FoQgSUArakKIdYfg8gl585AQjHbgdVk5/BvNqDuKy9DAdhDNkOVY3qNu2bVphmRr8U98ezAVzAv1&#10;8PHDjz6wD2Z98N4HOOe8cyg3nbLSwwIHo6W/gI7lFEMyQt9Y4Q+9IVfyKHbvPNeGWnz+zxCmIc2a&#10;Kqz/7CS02v8kxHc5I3rCzsBty1kqNT4VuTsX4ZvX7sMlI/5kUn9QoYI5x7X50bil7XWqRcPVl8J1&#10;CqmmugzvvToSD734DRK7H4uOg4eieGe+bdKhQuuCBoiPq4dmWQlY/ccv2DJ/Bnr3a4OO+zfDxlWF&#10;bI2Z1OHJ6LTfAMQ1aYHc4irMnjYXFdVJaN2xOao4PuzZtovrlRo0aZ6IBpV52Mk1TLPUAvwy+kXq&#10;tmTOVUrJrDqEdwrjlPzFnqSrfVpQto8rKk9Flb7Krfm35oAakxI4VvRG9s5d2LxxJeK5bsujvtaH&#10;pP74fSKOH3YSLrzkMrzz5kucr1bjjdc/wG233YA+vXpj5l8zcfhhQzBj5gwcdMABlmN5eSmWrlhl&#10;88sVq5Zg+5Yt6D9gME49+VSMHvMBVq3eYF+T/WLMGJx9xhn48NNPbG2ltKpTfXTivbffxhVXX40j&#10;DhuK995/3dZBL456G0+OfAS///azPSg//sRTcGj/wfjks48Yn4iRTz6PZ18YiUvOvxBvvPsWjuD6&#10;ftnSFdiybRvn9rvQZ9+eSEpLwzffjMcBBxzI9TrLxDF8546dnE8noX3bNqhPWSxcOB9Ns5rjuVFP&#10;48GHnsBPP3yP7t07c61bzPlifbTnePj37Jk4+JBD8eA99+P+Rx7A6uVLceCBh6CIfGlDcBblUV1V&#10;wnEzAw88dC9GPj0KUydPoBz6k3e9EuubfnbCTh8S8UHbZOD15WBtk/8um8hPbYj0R9lBaw6C1P+j&#10;ngAlQoeGfrX1eiz3ls+OQ3pWS6QNfd2+EmtzXNHWiTnZ1uZkuxHpeg2rsPbvEUhuP5hozazPqA/a&#10;Gz90Kz/TZcpLg7uNnexLYkEItc1eIFI4t0K+64IpLTNBwF4gxKnr3hv8FzJ7pfPfaAliWd4L+7VB&#10;tIwejVVg3RT/PS9BiBHypqex9VSRnAzZkyyrJMeL8u52mKVXmvutEmk0kGgzSBsiGlCuuPoKTJ02&#10;CcPZkb8cNw5PPvucXZb67PNPYcf2nfhs9JcY+ewjRvmW2+/hxPVdnHvepZg3bxauuOxqOxmixaWe&#10;8mqifN/9d2Hrph2IT473xRkVW2l5pV0Auc8+ffD33L+wdvU6U7SJ7PQTJk3BwgWzcFD//mjXoZV1&#10;OuV16mmn4e5778UD992P/9x4O67R5lx5GdP5U+KRzz2Jjeu3IT6JE9eg81VV1cN+fXrhllvvwl33&#10;PohhVHw68XbM0cfg5ZdfxY3X34imLVpxsl1i92JVVlfY10Zffe1VPPPcE+jadR9TZh/RHHRgf/z0&#10;01jczLwlv1052ZZHdvZ23PvAnebWBkMVRw1tsiRxcq7Fqu6+ydmVjz/++A1JiakcnMsxYcJkWwjr&#10;ybvqTpNru3/O2NZPYFhwvVJgvUtloj+tUZrVrxSfQCdVtAmkjY2ikiKbrOsJvKBTxy54etRztunZ&#10;pnU7TJ36O3786ReM/epLfP/jF+jQpjvuefBR3EuZasL91Tdfo7iwFGefORwd2nfFW++8aXQ06Q6f&#10;ntsT1MCozZltRrySVQvTZgEn7OTLTnDQaKKyfOlKfDf+J2zetJHNljTJswpVXqb7BStRVuKnEbTI&#10;0MaOTEZmhi000tJSkE47hXZSarJvdsXp/rgqLoCK7C6HDRs2YPmyFZg7dy6mTJ5qg920qdPw18y/&#10;sHTxMmzftpPtqdqe4PTo0QMD2MaOPeZonHrKSTjlpJMx/JSTccKJwzD0qKE4+KAD0W2fbmjcpLHJ&#10;dMvmzRx8lmLG9Jn45ddfMXr0GHz04cf4jIPeb7//jkUc1Hfu3Mk2pyc8nDiwfnVyIy011TaoVD9a&#10;nOlS5ZwcbRiWmFy1eFy1ejXWrF2L3Nw8axd6iqg7T9TuRUt3viUnJyGFg2ZaGulRPtqMVX+WrA2P&#10;Rv1ZttqObZYF7UgLVdWLNiC1wWY6JNTYtH1Cx3DiKJ3ylFFoqG/ks7oO4sR7SEvAtRgNf9hO1Ze0&#10;OZqzJxe5OXlWt+nku0WrFmjeogUaNck0vrN3ZVOmy7B44SKsXrnKTmBqkEohrkwy5ae2oLKqT6m9&#10;xCfE0+hLv+XYuX2XtX/pAHFhvMrl/86rh0TsKKh0jiO3Hlg0ycpA/2Ft0feolug3rAWy2unYPMut&#10;Ns2iaeLdrE0KDj+lLQ4Y2hz7HdkKfQ9vQdMMvY7IQt+hLZCYrIlYWA8+gRx4TDscPrwdBg/vgMNO&#10;dTP4lPYYdFJr9D+xJfY/vHmkDkJITkvA0DM64dDTW2PQGW0x+PT2OOLM9hh6djscdU57DLukCzp2&#10;Tw/SOeiE71GndcHR53bG4NM6YNDJzOOE9hh4QlscMqwVDmRefQa1sDq3vitDAXTs1gRDz+yKw4Z3&#10;YpqOZgae1I6yaIODjm2FXof6E88QlOeBh7XGced3weFndMSQs7viyLM7Y+i5nXDi5T2CzTrhUQdT&#10;rlktUnHIke1wwGGtUFxabneY2qu31fVQVliJwt1FaJKZhguvOh6jPr8alz54GFp0TTM52mKHdVyj&#10;r6kFbS2oOfuNtcL6119UKoSwMgjWChQZyo2Wu5ib3OaJTR91OZCCNywznqd7BeI5msZ5iSDLaAYl&#10;ZwDBUBUBydb4MLdClMb9As25FM5uSl3mtjZyzc/+aBt8MqKjBJaBpzYOlH1oWP/Gv/VdbwtWNmGa&#10;LfD0UTKiK/pyRyG2HVpkmFzAxCFZ80Z+ov0khJBKlFoMLdriUac6qmrKuLCph1deeAJNG2dyMbgV&#10;Ods3ISm9MR6+73akJCbYSegvxn1pi4Oy0hKm1atIldTNCXj7rY+o68/Fg488aQ8TdI2GdJ/0mpjV&#10;SQfxLV2sjTBp03gbcxKor1fhgjMuwbtvfYoRjz3D8Yu8BPMQgdqshHrmWWfixFOG2X2nPXv2xOXX&#10;XIKDDj6AfMfj7HPPxKmnn2IbaT26d8ON/7kOTZtlUXfq/h3Vh05N+pUeA/ofgsMO7c9xJNFeQd28&#10;aRtzoc4iT3s4ZuzatRt5+QUcA/Owm/pWi71snWTPycfuPXnUwfk2Tu7elWN6s5Jj0I7s3cyHAg0q&#10;RmH9+vbGiCcfsodrRw8ehPHj3sWg/gchpX45Bgw8EC88ehsXw15O1YHu8pS8pBv9tHfYjlRPTtrI&#10;k76sSBuRFTjVHwwljIqER3Ejp3NojKbC6TBbzuAnml/t9haBmDDvH04zdEXwactZq02HkbJCPILy&#10;EVat/GLiDWL9tdz08N/SyxHGyZbX/CEPtIPwWngBOJZwYhEYEpShVlksWn1d6Erj6dyvuBj5hX03&#10;8Nayw3A6vL6dhs1J2P4tLMB2vRIDdbx7g1riDymJVfM7RHAUSOM8yOHBBrHuWhAbUSuzGKgdHtJX&#10;+aLu2PzcYUH+Y34DOoOWRgjmbkKxvyjIHUmm+Fru0BOA+QMj0hRIbJ3XbsO1oW6c/DZvDIzpPdoK&#10;Nz75Uzt7pud6ygYly9y22MyODFQMtzLTbfTNFk0NXnpdz+5LcjyhGYUGVAsuG2pfxGn+HJ+C1Ytn&#10;4bKLLsTKTbn48P1X0bJJE1QVFqNFyzTOl6tRbneK10dJYQ22bStBm8HHYv8Lb0Nh1iAs3dgeW4u7&#10;IK+mA5rtPxCF8RmYMWcdpkxciPi0xmjRvgnHAa6fcnejVfM4NGtUgT0LpmMX17XNEqqRVF2MCy+6&#10;kmuMFZzL67Sd5K1T2a7zxKl4lt632owIKig/S2V6jMY2TLgObqBNvkj/qod86vIunXuhWYuOaNO2&#10;K4YddwqOPGoITj35FHz8wbto06YdWrVujVtuuY7ySMAoru12blxvm3X79+1rX0adPmOa3fF90+VX&#10;cMwrxi/f/0AR+zrz+x+/Q5MmLeye8LFffmGvro585knyQr7FARmxdUVNBS685DwMO+FETJoyAV27&#10;74PWzFubdelcz3Rox/noEYfh+GOOwtSZf3Kd3Jm8tbLNuvTkZNxx1x2kVmNrubyCImxcuxHNm7fC&#10;iy+8xnrJxhmnns5xTie3UyzfXI5ViYnJePKJkfYG1sXnX2zpi/OLbVzSq7Xt2nVG9x690IVr8muu&#10;vBpJCYlEqUF+YS6tGnTq1gPPPvGg0cvL9TDb6BIfeiDGtlzB9aUWqt6OZaKyD8Fd+nVjtWe0VIcy&#10;gRU4DWL9pGlzW+JbsoBGCIyqA55P+CdUs8WYMac25ThORj80JG7B1aVIi8tCy9Zno2XLY9h2j0Sr&#10;pkegZdZgtGw6GK1otw5N08PRusnhaNVkiFF1ov8HeOEDj4EzYOERJgnmJOsxxuICUzeurhG40Lxw&#10;ZvYCsaG1aMgfmFopY+gY7QBiceQO8/b8g/AY/FioFe6sB1Ab3/iJ8OfKLxIR6zbLy6BQ40N/9Mhm&#10;QuoamkCv6o4unQ6bNm0GJk2aiIMOORQfvPc+jj/2GFx/1ZX4ctwXeO/9D9C2Q2u8+eZrtoC64+6H&#10;8PSIh6lAz8frr72IQQOOwN9zp2D2jPnISPe7jtJS0rBpw1pOih+iktOgrsmdFBqQmpaIc889C2Vl&#10;+Rjz+VjG+xOHN9960waJyy67yp5K6xURpsStt9yGhx9+APc/eB+eemYE9t2vF0qLy1ClO+Wo4LN3&#10;bMPFl10gteiKU6ENGtprjA89+BAeeeA+nHjcMIbWYPCAIbjyyivw8CMPo0XzxvZ0XNPfhIQke2Xv&#10;+edeQsN6iXj//fdwzhmn42yajz55H2lpWfjh5y+wauVGZKanG196H3zCr7/i5Vd1v4FPUvQ6Y6I2&#10;XMhHQnIC5s6fj+3bt6BXj552j9Wnn45mPsUcsLURoYGxgpXgGwPRtqAOSbd6Fk0YKtkwwugL1Bb0&#10;VB5c0GqhpiPQOoqszceD+x2MW2+6AQ/cdw+uue5aw1+yZBm2btaEH+jUqT3uvfMOPPjAA5g4aRK+&#10;Hf8NklITOfg1wGlnnIW582Zi3Zot9pqy+LLJuG3UMTvakU07Glv8yS9j9ewN0S+vrkI98jt11gJ8&#10;9NUP+OaH37g4acI2WMkFie7EKbdThXr6rxNm9rUt3ZnAdPrKqEpvbYdl1UCpV4HtLi8abYSl6D66&#10;5ES7uyg5NcU2e3THmY5y67RedvYebNy8BStWrMK8+Yswffpf+O33PzBx4mTM/Gs25s1bhDVr1qOg&#10;qJiDSBI6dOyIgw85BCedcjLOPe9cXHrlJTj/4gtx6pmn46hjjsHBAwag2z490LhpU/JbgU2bN2LO&#10;7L8xYcLvGDv2K3xF8/W34/HN+PH44cefMWPGTPuUellJid1hks6206hRBhdyqWiW1ZSLuX04EHVB&#10;uk4escwFBVp87bLj6Fu2bLWLYXdk78DmrVvo3oY9OTlWB+ofWvCobejEob0OZfL3hZRqQK8yqe58&#10;Q1g6wCdgOrVnfrYZnWK0CRrrikkZznrTSTZ6pB8Up3CBNjzlVP0qD+Wp11rEQ2FxERePe+yYumil&#10;pCQhK6sxJwlN7ISiXn/W/Ufr12+kzBfYJp0Wm1pM6lSkXnnVJq3qV3dNqR3pzkV9BUlyocbjhKKB&#10;3d+kk3GHHLK/tf0a0wHWLSLjm20g02Ftk7aMMR6Cucm1Cst/f6pWhsoyTlYrmZMM+6TA2rvSE0ev&#10;zpaX6hU3mrIKttlKM7qvUvdAWhpPZmCyp8yUzl6ro5HszTbj8b7JEk1jfZlysY/+yIhGaNMoH3uV&#10;zTILDP9908br2F87dRPWu/5UFJeLysVkSmM0xRcN+ROP6pvaMFC5jEelF121GdWLjPBpVA8Kj0BQ&#10;Bsd13aTTd+U1DUzGBXtKOdkqRKOWmbjw+uPwzJiLceYt+6Nx6wSbv4enyjXGSQ/6KZ2APsMMrA69&#10;bsyY28NqQYhvpXe3glzmcsj2+NAtb2iHYPT1q/8wT8vPwwSWzp0xaYPJVRjLf3mj6T3ceFC0eCBv&#10;tSCIM2PjtstH/dPcobzCcCtHQEPs0bAZ2/hkbjrUv914mCPQHfShWCA1pxnYFkbLTegP4pTYNmJU&#10;PsV5BiKp9OYw8HRR2yHiE57S0damkEzIV70KffSlAXrvuy8qON7Faa5AvVFZUoD9D+yDZk0ao37D&#10;OBZHJzTzmU4LQCYmcX3ZrmmjRujMRYBO9OoUfbkeMnBiL6OrO3RZdklpGYoKS5CXU2BfSVXWuput&#10;dcvWuPDSi3HPg3di+Omn2FikhxLeB9zotdzffp2ABXMX2yIoPzcfO7fstIdGOk1cXkLdoddLyU/P&#10;HvsiLzsP2dt3Mg/fODQ58l865o0338Ko51/GSurLjes3Y+eOXVYWnYqI57gqvSrdopNtOnWn0zpK&#10;LHmoLejUnzYbS0mre89u6NilCxdgrY1P6+/s21KYa9atw9fjvqd+LcTpZxzHsRVYP3MSNnDcXDl7&#10;Etq3yEL7Vlkmf23Q2Wl38mGbdrTFk9qSQPMBs03mQY0GZQrbSaS9aAzT5iGdSqUguSMOsx1EzsCC&#10;DFuOiKUwI+k/AT1rdcaLhVtYFCcMo8f+IsBwpVcTDlVPkFCoUUwLIqYCAhOStPSBS7yrfsO4SL6B&#10;5emU5z9xjIbykEtBZtwhK3C6I0gjUIpIsLliwBmSwy2DAMcCauN79k7FDH+8Ptxh5GhC3eIPBBRm&#10;SLUhhrTKGK2DfwPLMXDS1r8FBWFiOCab2BLF5vVPEF7Q/v4Be0uoMkVNmGk0tacxFvkTYY8gHIX5&#10;phWN+mYQvjcw2ck2t7tCWZmJCsH+Y0Hx7nD33oxF1/GHdSUdFBqPt+B/5ON+zUN8LqK/WGTNq8i1&#10;uYVja1YNWtQ9vlkXbNgpTKlZD2akubWppRNv2RvwxKMP4v4nXsawU8/E08+OpF4uwJZFy7Fu+gKs&#10;mrOM+j4ZjWn0dlQF9XsFddrWbTkoiktCWXJb7C5risSWPdFt4AAUVjXEnL9W2WZS07YtbQ5bmp+H&#10;OFQgMyUBOeuXYPusn7FvSh7OPqozju/fEg/efhkOG9gfZ559EV589lmyX25rD/EfGeNsAKWttmG2&#10;SiQI5acfrWV8s06n6xroQEZ1Oc49aziGn3YiBgwaiMGDB+Hwww9Dr769iRuPzz57H08/fj/67rcf&#10;+vXbD5dfdjH+nPgLDj3sMOzcs83eYHvwgbtNJ1eW5FLmlbjtrhtx5knDuH6uzzVGJk476SQcc8xR&#10;OPyIw+xgguQ5Y9Y0tG7bkeLXVU9qz0H9sy50B/LYLz7Cqy8/j+HDh+PYY47Fdddei++//xZt2rW3&#10;N0PGjPkYI594GIeR5sH9++P04Sfjiy8+R+eunTmulOK0M4fjgvPPoFi8bs885zRce81lGHj4YBPF&#10;fv16YX+u4xs3bSLh4LKrLsOzTz+GtPRUZO/cYSf0LjzvHFxx5eW44MJzcPVVl+OmG2/GwQMPJk4K&#10;rrjofBx9zGFMSfo1Fbjoqitxy1UX4+pLL6To/ZCC6uewwwfimssvRrsO7YJwlVPrG+9/xsy/gLdH&#10;2aHbW7MJi+7aSb2eFaQoIx4xDBW63HXBwkJEgdpRYKw/erjRDX/MVihLX8i1Mteh1Vxz6WR8JWWv&#10;uw4rOafROsw23oP5vfVp1i+bHVOTbkAjYv/f4AwZX6FkBObcOxVn/9+hbjr5zDD8HzT35v+3sNjw&#10;ujgxUJc/yebfyhJChDdDsxSehf94sIvK6dvAqY5AJxtm2PQckRDBlWwDj8AancjSrqaRrqRfinTK&#10;jGmsXDXwI5imBrt27saePbno3/8gnM6JqYivXr2GDT4ep542zBZ0u3bkIpGT5aOPOdL4WbZ8BZKS&#10;k4hbjXbt26Fr530wdtynmDZtHjKbZpANMeh8HzfsaMTHJ2Dcd+MsZHf2bkz45Se0atkRxw87io1L&#10;m0RUppXFeO3tV/HYwyPw2ouv4OvPv0E5F4EJyYk+OeCEsUf3Xvjrr+n48IPRSM1INfoNGrpUivKK&#10;UVZSaU+nBWXkWxNsnf7RZLW8wj97rdN1a9duwOZt63DA/vtj39772ImzgtxitG3bBgMHDiSWXrld&#10;i9SkFCtvz+49uDBoiBFPP4ylS9ehaUtOaKkM6jWoYrieWNTH2G+/Im4FHn7kIRx26BFYtGw25s2d&#10;j6S0eHtFplKdihVhbcB1mxlZBqw/Uz4E3UOg6oy+uqYaDmq/HgcPhqsOxVte0S7k5RVg27YdWLRo&#10;vuFrU+joY/WKcH38MeUXnDLsZLz75of2Ku7BB/dRQzC8fgf1QyU7/5KlyzigeV7K10ygR2Qsf64P&#10;VFYzrAtFqM2FG0haLOjruc0omx59e6ItFTpX4EbTTtLpfgj6talUyMWCNny0KZW9i+0vJ9fKUJBf&#10;aBurkpfuANICRQsFGVukSiFpsK6osM0+bfrp8946IZGUkmin3VKp5JWfFjg64q1NLrWB9es3YMmS&#10;JZg2fTp+/uVXfPPtd/j2ux84OP2E3ydMYl0t5EJrh222tmebHtj/EA56J+JyLtpuuv5a3HTTjbjq&#10;mqtw9nnn4cSTT8bhQ4eg5749OKDH2WXh69avxdw5c0jrd3z99TcYP/5bfP3ttxg37lv8NftvbN60&#10;hTyX2StRWmDqa4etW7VC1y6d0KNnd3Tt2hXNm+vjFqlcCJZhVzbrNTcXRZxwqO2q/Vi5y0vt9J7C&#10;7YQIq1Ifh7FXG9mPdMpRZbdTfFpkSW9oQhZMylhxwUKL7YmWn2zwDbpwpFG9hhsCyrOwsMheLdZH&#10;OPQqlU6TZDXJQuPGja2tKT+1xWz2veXLl2PevPlYx4WhfdHJXmUONliTEvx+RTYf0Vf/VD2LB7Wh&#10;uAS/Q7OooBg5XPDee99tOOPME7lY14nS+Jh2GBim8Q1l8qy4WrYKYv8sj3tUXs5uqANCGmrPvhB1&#10;TMMyuen1C23OS8ba3NbHKGyznmlcfqJrlslL8laaMJ2lYZjTcJquo6OgfG0zNEhT1+hEkMoXCyqK&#10;wiw/2pbeaLD+lYbG8orw6LbCxI82Sa0s8bF2UK4Y/qxMoRxIP7SdLzfaxFA+Xi9My/9qhpXVFKIi&#10;rhQHH7UPHn7hbLz27fk4967eyGzlJ0aNfqhPmM7kQF7CJ+4OgYPo7qLD2q87HaQVPTi0w3Zr+kLh&#10;oWEzN90b+O0noocjmUbcageRfMzmj//78GZhbodlCm1jmAWRxraQkH6tfNz4hqL6Jt3iL5b/wNjm&#10;bRDu5QiS88f4JMg2F5mTrerX+K4Ja33O3KyO1HbC+pIhj/ZwzYROY/xFbdF3kN/zFLiPdoCuH7nd&#10;6XRrQ8iw+wSGo3/azqt4EX9qq3RTn+mDM3rd/PeJE5GYnIbCgjzbmKsuL8czz76Kbdl7sG37Fpx5&#10;xllYvHQ522ScvU6kRY3GhWuvuxaTpv2MwYcNslfxd27Ppo7fZvek7tq9y05LKzyX41BRcRF1rMbn&#10;eva2wcEHHYyu3ToilbrtxOOPp1iprzQeUceyhNYXxPOalWvsYYP6hfq83JpUSx9Ll1WWViKJNPTA&#10;Kr+gAF27dyMdTrxNH7vuVZk1R0qintR9de3atEWvPj1tY06nEnQfXVmxrhwoRQn5LMjLgz66ZCfW&#10;S0tQzPFU9EzMnGMsX7xCz/awesVy+tkeKGBt3Knv79mTg+nTplsdfPL515j/5zT8PWehnSzPySnE&#10;4hWr7M4iA9UDyxltM143LLj+CfYTqVo2UWszyrMusOXar7ktXiExeE7QSFqovOpo1tkcgt5EcFtJ&#10;LFlgy6kos+nweI8wPAPVXoghb9Tt3TMgEOB7tKeI0AjibREfuD3SKBqYVyYA+cPyGk+y7ZdAR+iO&#10;hBEi6sKShdpEecpEIugOShRJ7OFKb7KmQ2kj8hZekF6sOK8eZ8GxwIBofcqmYZj3WekX0g7aR6Sd&#10;BPwYLUvi6UMqsWB5G4/kJUBQfhHcMG+zHcfoCsK4/wZE8ZSESEJCkDRSF7FxjKzdhmPdDsajTKiX&#10;/8ELw2SRrunaUC51DH/MCNdoxNARSxEc+txZJ70gsAxCGjT6s8V7jNFHDmbP/Mse4EpH2VdtmUwL&#10;fs31ZLQhFgWuNYwl/cjUyqy2rTzplK5xebh+s0BzayGqOPLCMOHVq5+IPdlbcPWV16OI897nXxyB&#10;A/p24xxwJzauWYeEBuVo1ykTmxfMxOSvf0RZ9g60bJuJpEy97sg5cQnXQDtyqGMr0fuQNmjbuRFW&#10;LF6FRXMXoyauBqmNklFRwzl0aQH1aRUSG5aT1s9oVrMJb4+4FB99cDfuu/cKXHzOUHTs0BrX3XgD&#10;wz7E1FkzcC7HlWWLFnCuohNpXgzpuIieU7n5H5FI6KCtvqGNOhnvI/Xx4MOP48svv8WXX43DN999&#10;z3XIL3hm5EjS4xqG89v/3PUQvv/hZ/z80+947c33sN8BAziWFKF33wMx9quxXHecyAGl0OZKqC7j&#10;Wqs1Ro/7GhddegU6dOmBMeO47vjuR3z33U/4YuxXuOPuB5DRqBmq7PVe9c1gfNXalfxpQ1L33V15&#10;zU349LMvMO7r7zDqhVdw8IDBbNc6RKEDLgm4+fa78d33v+DXXyfh08+/wJFHD0VNZQGHhyrccfud&#10;eP+Dj9C5SwfKooz0GuKll1/FJx9/zLYVhwsuuBzTZ/1FPjKt/UluN/7nDoz5ciyaNm2OwUOOwTvv&#10;f4iXXnoFb7/zAV54+TU889yzuOTSK9GqTTu8/t57OOZYlru6lH1fH5iIx8hXXsft99xn5WC3Yng5&#10;Tjj5TLz69rto36mDlct0kuknmWB9E4DrkGiIulGkL7FCa/llReIE6ndBMOmE4Bgxv4YghyCKGN5j&#10;F6UZQbIwS2ZB/LEMaCi0OJZffUjtSPsl+iKsruLQK9HRL8PKBF+KVXikccbmVxeCPCIgROHKxIbH&#10;eP6h7Oivq7xiIRZf7lgTgRh3tDJqpxXIVzskgBDvXwr6Dzr0m4mhFptvbRCuWYFP6d0t8FSOo0um&#10;zRfi0jZniB/aQSr5nQtNuDlRo47UZF/hOgWhEz3yZKSm26sZ2njSps2e3XnIyy2iQq+w1wP1yeC0&#10;5FTodSe9jqZ8dSm8mlT2jp22MaAsW7dsh0cfe8xyfPjh+7Fl0wYTmS4YF/TYtwcGHHQo1q5bhnVr&#10;NmDGX7NQXFKE448ZhrTUROpvdmJNApn+o/ffxWMjHsItd96KO+672yakmuxqU0Q7x3fcdZfRfOSx&#10;h7CIilRgx64JmqxrQsoW7X6mEyP6bLSJJpCjnjaXcEIu0EktFUz82kSU7vRgI1AX3msCLjj++JNw&#10;0YWXctJcjFtuvZX9SAqvHspNqel4bj6+Gz8O7dt1wnEnHI3TzjqVoTX4dvwPNoFRu/ABkzZlbm1H&#10;g6LZhmomVCK6K8tsxRHCp3TCt5M0TKsnTML/8def0He/A+x+hM9Hf8YJf7K97nnQgb1x3z0PUuEm&#10;448pv+H6m69C3959MfH3GVR6Xq6mjf2px/Zt220BbfwoIyoKyUSilOKzhwCacJh4aTPIvgzHRXtC&#10;YpJtRGnTd93ajbaZq9c/t2/fznpmG5ByYf3pbjjdCadj1d27dUa3bl04QHZE61atbfMnOTWV9Bqy&#10;TVYzXTmKuUApYj0VFBYjL5+LFC4iRE8LH8lRE43EoG2o7jT4lxaX2OtHhfkFVsf6OmlRoX9dNjU9&#10;2Z7YpLLOdUpPT85KuNjRJt26deuxcOFizORE5vff/8C3335vr4V/9NFofPbpFzZYTZs2Cyu5ONNm&#10;kj6G0W+/vjj26GNw5eWX4eb/3Izrrr8O11x3DS665GIce9zx2K9fPzRv0RxlnACtXL0GU/78E+PG&#10;jbOTeWNGj8GXX3yJr7/9Dj/+9CvznW2v82pjMYkDZM+ePXDgQQeibet29spX0+bN2C4zWbfx7BOc&#10;oOQVYE9ujm3S6guruVzA5eUWoLCoGDv1YYzNW5HLNqlJmTbcVadaYKritPjXItiqmn7fLKFyp211&#10;LdsWZewrbGfCVztTf09lHWXoS7yZabZJx0TIyc/DmrXrMH/BAv+Qx/YdakjQV3VT9corbb36q0W0&#10;6Kid28kz8iW/baymJTO4Brl78uw1Yk3mUtmuZs2Ygy8+/4p9yDeIfEGgvs6sbcPOjQ3O1i5lvFwq&#10;gOUXuAVSg77gdhyn5+nEl61w6JY/3CgON6dss0tGm1SGpjSeR5h/JE1MOrkjG2j8F0j2cocbKJE0&#10;QTlDf7RMnjC0w3DR9c0N0XA6qsd/pJPhj+NH6fsJmqg/ZNHS0mO0A9viQ7/Rdz7Csum+RYXFp9XD&#10;oUf3xb0vnI/H3j8Og05ri5QmmjpQmbEf+kZpUG6lD43ylp4RAxFBBRYFJplZFcmtP/n1E6hR7X34&#10;ppbbqmuFRcdAJTYCli5C08I8yiCcJMkpPUi3bAf3h8ieNur3ZZeDpwtLEoYLNzSynA/x5pNZ8S1/&#10;yJvcHm4LQyuXp7G2GkDokm3yo7F+Qk9EvtbWAqN4M6yzSEpjKWos/8DoT4EEa1OWibvlCn8VHra5&#10;EAIJBj4HIyE7MAqoxR/bmRyyEzn3uPm2R/EVFyNZzVqiCRcpP//6G15+/UOr48TEeNvs0tghPm18&#10;FE3+bNi8me2WY0pZObp06YqzzzsDRx19NPanbs5MzcShgw5Fy+at0LZdOxzU/yDmRxqsi4yMxnj8&#10;uSdM50rfnzJ8GA4ZMJDtqIL8sjyBMDT3OOCAfrjo4vNt408nyBtlZZDWgSYHXcPRs1cP0suwqx50&#10;ertjt06sU90H6XXrYBK2uYmeljfJaooHH3sQ551zLl546Vkc1O8gdO7YHR988jaOOOxIDBo0GB3b&#10;d0BCwwQMHjQQN3DcacI8CjlnURvJydmD1WtWYvsO6mKK0jaE1QloS5cmJCchMSmNC6mFePnDb9Go&#10;bTt06NYT23aX4OHn3seunALj3zQ/O6UtElRHVk9efoVZu2SYxOEiUTsJZSPjEYYXE+8YBDkCj7UF&#10;0pLfcaMgmVs7UYTR8r4VSW/hYVoFODjNgK75PYGhmO72eEvhKAF4oKWVHYQqoWgpfWyYWx6nGPtV&#10;QguLoNSGGCIhfwLjMcD3sjjX4Y9JL+IOIHBE9FRAL6K2BHLTRFKJN/1ZuJhUTnIHfgPJylPEmhDU&#10;V5VI/IdGAZ6av4Yck0K0rExREPWQruVl8W5H3YHyDsIs3OL+HUI8/RluYGqFBxAjfkI03PKhX/GO&#10;435ziYb0caCXDTUCkoUm1AHEZBDNP6AW+umJuKUXZIfxEVw3gtCuBcKNNcaXG+kVOrB61WoMOHQg&#10;Bh58CD755BOUlesUmR8QqCSOTESHhgXXYBHmZ2WJNQLFB+2UwGycF/cSLMDDzGhM4xxUYxtjVq5a&#10;gx27c3H40MGc4+r6nGK2ywoMPXJ/tO2QgWYtMnDs6ccgoawQ0z78AEumzkS75o3QsmVjZDROQuMm&#10;qWjRJBPxpLto/hKsX7vVrpVJS49DeXEBKovzkRTPeiwpxKZZv+GQrmn47PVbMGhwb64X8rFw8XyM&#10;HvMTnn/mA+Tv2Y2uXTtgzOefon3nbpzPX4UVy1ZS3+kks/j2MvDHTQQCeUhfUkauK7VZxCDJTGO8&#10;NkRLC2mKyBftEn8d1N/EqEE51ywWzvhK4lWVF7vMKktRU16Amooizpk4l6ex+611aINx+mq/aOgU&#10;ehlplrKcpaRTSrfuSbWPZRCim1dqX5Q/dPK6CuXMS/mWM98KylgbfNLz2myUTqkqJz9lNOSnqpxj&#10;TGWxHYTQXLW6kvP1imLD9QMmXOeKLxmKh1JgnrorXHJjG+N6Qm+H6aortTXxpwdRpUVFXF8Xosxs&#10;yoU4NXqAxjxrmAdzMv7rVbE8FQUA86yv8UxZknA1eawqzSc/XJPTr9Yo3pVOKKoC2dYMrQ0rPtRZ&#10;Dv/mtyD9mKFb+pFGf0aQxn492EwtsEgvv4PjR+jZT5AotMIoYfKf1RYZi/yDU1qzuZGukVF4KG/z&#10;K4UXKMi5FhMBKNpzCmzP0JOEEYIYt9H8vyHSWQII3VY4/sQKO4pVB+rgyGemLg9OtDbH9NflIYQw&#10;/9op/g2E61m4L/xxEHXLQbUUloSW5y0Pkc0fNe5QnGKDeHYSgcY7T1djd20Jitkh7L4XredZ6Y0a&#10;pSMtw+8N0667KXjS0YCkJ8LqwDm5RVbGlPQ02zBRPtpFH37aSTjogAGYOnUSXnx+lNGv1iNegibc&#10;xw87njxU4dvvv8UPP/xILmpwwkknMrUvQPQlSyAO/7n5dowePRZjPh2HL0Z/jsTgtUjtqov3oUcf&#10;hTNPvwA7t2/CiMcfM/q26CUlm+PzJzyVFmc0GWazCuJJ0xF0v1hqarK59SVTyUX3+0mRqJvn7863&#10;OOUppSuoLC3Dk0+NQOPGLTBx4k/45stxLjtOvAXf/fw9J8m77Etrd95yF8aMGWPhf06bZMe2iWxy&#10;0xdJS8srLC9tTOmJvdedoRMC3hMSLEyDhMA+KEH2/aSFK1nqRyLUQ1JCMpVUFdKT0zHksKH47rsf&#10;MWjAfqRbDw89ci/mz56Pt998n3UwHGs3rMLZ55+NzZt2mtxsFFGWaieedQwvMaA4tkXWlhnlq9Ny&#10;Dz30BGbOmIFu+/ZA89at0K5de7Rv3wmtWrW1xU6CTkxxkKtgmTU8lJdXIWfXHmxYvR7bt+ywTRt7&#10;ZbRpM7Rn2u7du2KffbqiB+2uXTqjY8f2aNGiOTKDVy0lA71ipAu9d+3ejR07d9oJPX1dqSC/yIqh&#10;Uwl6KpSo0wk0uhdOT320+VtSXGofP9BXg3VCQXLUvX5JyYn2uq1MXGIiGjCdyqhXj/WlY12ounTF&#10;CsyeMxcTJ0+xjdh33vkA733wEb7+ejwmTpqMRYuWYOPGLSxrFcvRDccddxwuv+Jy3HHHbXjg/ntx&#10;9z1345Zbb8Z555+HI486kgu5XvahC22+LV2yDNOnT8O333yDz8d8jjdefwNvvfkWPvv8C/z6++/2&#10;oRK96qtNOX18o3OXTujQsQNl0wJt2rdFs+bNuZjNQtPmTW2DTGXUa6j6+uCWrVuxbecO7MzeBX3V&#10;Vqe2VPd61VYyLeFgqY9zqD9LVrooPZOLv4yMdGSwn+teuozMNNtwVZ2rLeg+KMlk4cJFWLRgETZu&#10;2GSnAtX+09LT7dXX8NSf6yVNbDWQ++tZ6lc6camPiRQUFtorYNpo1WXm0jN6gqinSGO/+g7zFq7g&#10;5IDtiO1H+dumUUOyIVZkiK80KpMZ0vb2GphYUJuXEU4I5E1N3k3o+u+gPIRr+BoTg/B/AxsvrKOH&#10;oDQaSzzPyJhSh5CVJYDQHbXNioEgILCUW0g3NudayeSJDTCizlcYrPxi+VCE8RqA1Kvkr407xQ04&#10;vBte/uRMDBja3Hkw3aK6i9nwC2lGbNJgnDaKTR6e0m132hjmiyPZ9IsH/Vucu0O80AhPaQyoe6Wv&#10;7dUB6lAtGjxr/hBkR3gK21PAn4zKafHEC7IyMNuT8ccn61EThtMdQWIa8cmf0A6pOb9BnOl5LZ7I&#10;L3mNbuRpzCReYId0RN7HGZez8d+AE9aQb+ODE33WU7QOgjiCaLhR3p5PhLYMwTEJAS2DgLbTCoOc&#10;todrzhiGBcaQPNxwLI2M+A3wybhe+0lJT7arH6674T847viTMOy4Ybj8+lvtpKzGFOkinQrxzS/n&#10;WSflRGTJsoVYt349acbZtQktOZZUVZSZrqnk/KZZi6bEr0brlq2wT/cu5MPLK1ovjXoZixctQkPq&#10;yK/GfY28PTnGrE/25XJ7T+4eTJs6xfSYHlz8MWEi5s3+2xYO33//PT549wPq3p2YNPEPvPna6/j1&#10;p58sdUSoBqLmsomjDl20ZCFuv+lOO/39+CNPY9Wa1cjmePfl2G+wds0a9B90AMeNPBRxgaMxLatR&#10;BvnYzXmFyq0HGjoJm2BzMzUo2wAQhHVqfaACNZTx6HE/4oKbH8fldz6Fmx59BcvXbfW5D9uJxvrw&#10;QYN4cxKBvpOgGOahMRAECF1pAuwg3MsYSSNH4LFmJpoEzyomMpSVRdTOM8zHcEJdHKALvA17QDQ4&#10;aHtyxeA6RKkrKlx8WR78D2kJzG3xsUTCMKXRr3jyeHHuQVGciC2g2/Pz+LBc+lXfCKmEaQKLDuEr&#10;1uUbQpjC6AnCpJa/43kqS2n+CDBCaGbcG/w4nqUJaIR2KOtwMzrUWa63pW+dv1h8p2ket8wpzp2W&#10;4VhYGF4HYgJC/Fp4/0hQG4Qb6lX+OL7sOuA8uzHcALwkgoCG8GhrzmsPGnXaRcqYYJsj5eURIx0U&#10;Gul6xYevt8XGVVK/maFOkZG+MzsGx9Jav9YaodoetoZu89v6hnM3bYSQv7kLFuDiiy+2jf9HH38Y&#10;O3futjmbHq76qWtj2cqnDZ96NulSOQJjA4xiQz/dwUaBiSckEMjMnar7wGle9yRwbllZXQ8ffjQO&#10;D973CvIKqfdT9eXWGuzOycWMn6Ziy5qtGHDEABx64lDsWD4XP30yhrIFOnVphk4dm1MflmDy5IXI&#10;5Ro1M6sx6VN/UUaoV8GlSzGKt69F+db5OOOoffDyyGuRmR6PotxdzO95PHLnq0hvlIV99++J+JQ4&#10;1k2pjS2HHzEEW7Zsw7Jla41jbXTZxpHWQGZUUBorsBWaTpYp/ICAycbL6GObdLM//NVDch0w8bFY&#10;G3B6qE79b28y6OUknc7jXFn5Mc4fthLRyDEv2gpXNai+FC+aeqiv+59l67S21sO20WV7CeyDLBkF&#10;Q1NFlVHNtbeuXKjm3Ftrpxq6ayh35RnwSxnHx9dHYmID4nAtrjcyRJfzc/viOceZuHi9Bcd2bqe+&#10;4smH5v7+ITmdlPdTYZpDaRNQfDJe+wfykz+90huXoPvQG5B3HQ6QPFj2+hp/VD7XoRqRVFZdR+Vv&#10;urhcJWrJxtYHFhbIiPUS1owB68b0j8KJE4kz/NoQNM0oToSIwEOdegyoHYSmVpyIyQRhFh+DFvgN&#10;IiiBPjGbdRccOArBfEZW7dL/LMgYd7/aVQwSIZqjfLXB0xPkcBxXdE5MdAPaTic0gjBScQF4WodI&#10;YQhRRRq6/wmGwbgw3p4KBn5zK0w068QZfqw7BmL5ERiOcvLM3CaKhcbQMDqKc8TAT1tBBKfqv2qQ&#10;VLXmjWZHPjXAyBXqDIUZAo3oucuyiJSLtvLSJ6QFv034lYq/Co2zMrlAT8fEiTPx0ftjbINpn+49&#10;qPCLuSBfgqSUeDRt1hhlZVX47rvx7BANcOAhB5CgZ657h9RJHnv8EZsgTp8xw/LVUU2BTgQdOuQw&#10;JKak4cMPP+QkdLydyjvs8P4oJ02BJohaaBw6QO/en4BThh9vd9TYyQ92Qr+vjvnw7+mnR6BRk6ac&#10;TC8wmenre/bHsllnptIShIvCQByu3Qh6JbFlyxZIS88ijcVYsWK1lTGNC4M1q9ZiyrQ/idUQnTmB&#10;1+kolTGPg0azrEZ4/LHHJUj8/Nsvlme8tBnho3c+tvpZuXoFRr30PP6YNMHCFyych3l/LzKlJFBN&#10;SFklJDVEemYKFyNJxqd0v8RpIiVkZmSavW3nFrN1OkynI7OzdyOhYTJSUlJRnwOrMj3lpFPx99w5&#10;XDRMx08//4SjhhzKRUkN8nMLMHPqPLTv0h6XXHYBvh43Br17HYS83B2YN2+hyXvHrmwrhy7CFrha&#10;NLJmx4K1IxoN/hKlJgQff/gBFXmSbTwlJ2oDJgG6C0+vPmoDSJs4epVHO/4pyYn29KSmtAhDe3XD&#10;4E4tkVCcj1VLlmLh4sWYv2ARFi5ahtXrNmD9pi3YzrLqiLyePDVu3ATdu3e3i8UPOvBAO922b4+e&#10;6NChI7KaNmXbSrGRpbisDHvy8u2rdtm79mB3bi7ducihLHQyT4OEToppYyme9ZAonrkg0+WmKZw0&#10;6E6H8Mt32shTu9Smll61zWraBM1bNEOLVs3trrbGnBTolVudAtRJt+UrVmHWzNn4Y+IkfPHFV/jg&#10;g0/w0Uef4tNPP7dj6gtYvpycPHvtdeiRQ3D5FZfg9ttuxv0P3GkbeVdefSXOOe9cDD36GPRhH9WH&#10;UuqzLe/YmY15c1S/k/Hd+G/w1Vdf4uOPP8ann3zKBdxYfPX11/ju+x8s3wXzFyB/Tx7atmmNHvt0&#10;x3777YcDDtzf5JSamsHy6O7CBMSz3Krr9Rs3Y8HiZVi6fBVWb1iPlVwMrly9BqvXrOXCcD127drF&#10;fl9u9S+5aQNzNRelf8+ZZ09qtfBtyIFZctCGnj2pVRvSBFGnRYJ7zXzCzhzZbkyulKk2y5cvZX2v&#10;XOUnC1mH6hPaHNQdgNos7NatMydkHXyz1j+FGpm0aD9e9Kx/mwkcskKINGJ3kBOS0deiou3Z27vs&#10;wB1g1oZ/+j3LMLOYeHNG/aK9N9hbeGyY8UO/F8t1WeAxd23jKWrB/0FfEJa6VqhlEYQbfhDrmUS8&#10;ivfJkk/EZOS2e0xZN6pz0VJ9hXGGRzvCt5My2mFYLEgfRhd8Mu4PdSWbWTScQ4nf8RaGuxG/Wgzp&#10;lcVGjRM5diSgcZNEpHPCrgmN8tQk0ngLeI01/zgFSJJiM9CUgdt5V9ksTWCHfpl/lC206QiNU6Jb&#10;BWCa9Ix46ladHFO8CkSHJm5BuZTI0wV80Ug3G8/0yCiMIuL4Fo/0NH2NmGHkJTR1wa7Q4Jiqk/2y&#10;1QZi24049FQBcbYBEQ0pSS4umyDa/mgLPTAWEEAYJ0ckPsivUg/SKAuNOTm7c6njpuGXP6ajuLTC&#10;FraVNH7dBP3BItceaFVX2sbX9OkzMGDAQEycNBFbt2/FsyNfwATqyeUrVyKvIBdjPv8CGzaux+Qp&#10;k/Heux/aYlYLgUqmf++dd/HMM6Nwz7334bLLrsGiJUtsYUlpGG/Shbp7adKkP/H88y8aD4XFBZhM&#10;/8TJk+kuxObNmzB33lzsoa5btGghvuf8Safg9GEdlckLHGzysuJMDPzR/HPzlq3I3rMLGzasQ0V1&#10;BUrKi/D9Nz9gw6YNeGHUK9iVnW0Plv76ew4eenSEnUjXAshOx1B+koPlIX4DecpSf5Gc9ADLOgjz&#10;ys0rwur121BSVGI63DYa1JAIuiPW+KLX2mAAllS2kzaP3GHr8Fj+0rLymc9hb+0vQodgd41agGwL&#10;MRPiWDq6zRJKGCHLUc2tcDlDtwEtpXc/4+V3It6UHVm/NBZg9CJugudL/IAPJbcsQ4fA0D0+wihB&#10;v+4iRBxRiNCwuAAhQsaJCyUgRwgctCw2DHdUA/GuvzDI+Y4QsLhYsAWtGferruU2Cgqj0WacPzUW&#10;MDwgrjZiG0TW/nwD2TYUaMI3W2LB83EORFPu0Pa/SJZmBGarDGYsqBaofGGd2l9ILzCCvYWb4Z+D&#10;bHcbvcBYUWUH4e6nx7KzHwvTnEXxK1esMFwFu74KN9yim221jPSYmSjuvxl9aT92k07chsYgcJBz&#10;To99rVJGHScIimDXAzz84KPo27cPnhwxAlu3brO+r2hHkUR0v7XSs99oQ07KgGsxn5PRNqPNOqbT&#10;STSlZAYchRwvxAmoutwCN381327TuiVOPPkEznub4Zdf/sQ3n39P3fsKducVI7NZPFb/NQV/T/4d&#10;PfZtibvuugjtWyXgl/c+wMzfpmL6zPmYzbVqeXwa4pIyUS++HtcaxSgrLGETLUf57g3onlWBjikl&#10;GHhIJ46piVwfFXF9pytkku0EdJsOrblGKKA/Ees5x73vnkewh2POgAEHIat5Y3Kp8VSbziqdTCBp&#10;VaxcEafKZltLgdvLKPzwTrXoq7K0GSYj2nrF1L9oKj9trv39tU/1PBF3ShGaDA8348KNK4392tDS&#10;Wsf6ndCVtzox+6MeBKqP+nxCdJmGaRvWr4oY3bundCqHPQA0mqwnzo/UjvirVBQI5/sy9fS2XWBz&#10;3a8DQD6eKb3qW27ZmgupjThd8RtuZDaUTOSmbOvXVJDfchrN1V3WYsf5CegYPaWnsXg3QSXUtmls&#10;I9WICOiQP8Q3t+KdtmgKQhKeg2sG1xFKGfwF9GXcrzgPModBxEFQu/DT6RGom6ERkdtpSgF7TMBz&#10;5NfBZGAm5N+NSdg8+qNtfk9iv/8GnnUIARNKQ4t19A8QtZCuCSimcKEzZOp/hlAINFH6hBjaBnX9&#10;/wVq8xUK1zxu18ro/wYTqbvMXc3OU8mG6zQDspozmR0EhGCJg8xo+yKBTrYPc7NXlJdVY+jQI9Gu&#10;W2/MmjYJt999Dyesm/DGm2/jtOEn4NrrL0P2jl24/KrLjMztd96Cb7/7FTNmzcWVV1yF+Qtn4Ygj&#10;jsKA/n1QwAmvmNU704IhQw7DnbfdaoOI+NOiW6D7p3p23weHHNQfa9auRnb2Dpx95vlcjCSjvISd&#10;kkzqlJiOSM+e+xd+/fkP/Pb7JEzkxDy/QB9taIDk+CTaCVQRNWhHxTrq6eeMtnq6veJm5fVJZkM9&#10;KiDUo4bxxZI6iG8KCsrLK+249BWXXsaJeTGuu/Y6TJ3+FyfeU3HO2WehpDQPJx57IvbZp6OdVBKU&#10;VVYzXRUuvewCXHbh5Qwvsgl7o8wmdnfejOlT0bJFG/z22wQsWbgMc/6aj4vOvoQTjwqM+exTq4f6&#10;LB85wt9zZmPK5GkY99U4TPh1EgcNKVsqPy6QrD1Tdvv16WuLOzy55AAA//RJREFUgdfffBPffPU9&#10;/p49D3fcdicH1604ZEB/NGmSZms24ScnpqFZ00zb1Css1IcMcjiRBx5/8hkcMfRQXH7x1fjh+z/I&#10;x1hs27aVMopHKw6OWkzOmTmH8mmAffbdxxa8BkGzMn1uOp2tWoviIFp1ro1eLW47dO5ofr12mp9X&#10;YK+gFutCb7rtVB0nHaoDbbzqDjJNQto1b4r3xn6Mj38Yh0nffIBxLzyI2y8/B/0P2B+DBw9EFmWa&#10;nJBkaXWP24Z167Fk+XLMnDGTcp6BWbP+xtr1G7Frzx7jSR8G6di+Hbp36YTuXbvYybxutDt28hNo&#10;aanpdpKrkuXIzc/HLsonm2m1EbZ1yzYuqrbZabGt27bbnUa6q62woMgWVkUFhSgu0v0X+kCG7goq&#10;ttN5FeHTUS56wqeSOk2oV231dEudTq+RC3/79p12kfjkyVPx+Ziv8MZb72Hksy9yMfgi3n7nQ3z9&#10;1XeYM2eebealp2VY3Z966sm4+srLcMuN1+E/N92Iu+6+E7fecTuuvu5anHnWOTjmmGNwwIEHoWPH&#10;TkhJTrWntTu278BcnQCc9Dvbljb1PsSrr77OReIPtjGWk7PbXtvSF5rEexz7becO7XHYoQPsjqde&#10;PXtSju3RNKupnXpMy0jDNspjqmQ+czZmz/4bC+YtMBmp3WmzUycZVW573ZagtuIT9WDRaAMN9a3a&#10;AHF054J4WLxgMbZu2oLMxpmcgPVE1326UjdVoIB9qaRI9xJy8G5Yn7Qbkk/Kkv0mx064qM27PgsU&#10;ZbRdqtHKF1ih0xCVKHBWh++ZKzYIdggT7g1sKhDE6lcJw8ShHaQ1by3C/09g/U1lCch5sdxjue6V&#10;tMVE0lr6AJxW1B8L1DjB314gSOLJa9MwbeD/5gvB6bges1eIWU9y+9SBsYFxtyEbyOm62jcHwuys&#10;LKwu7TtUsU3Y5h3DbUFop409zOMYzomXbJ+6aSKo9FVITtUT3Xp4+qkPcdRRl2L4mTdi3Ld/IjXN&#10;X+vQSTStZzRR1ZNtPeE2v06oBUZf8paatkWqJi1elMAQh7Ymz/ZkWvicaJJrGtnqBzTWL7xsKgeL&#10;QFtfKNVGC6eqKq8mrGzzSQn1cOFFt+CBB55DcrI2eIINLJ3KZmLRILL9iK59KEZjPRkS7cxGCUhK&#10;0r2POqHeACeecRuee/lrJKeRltKRV5u007ZTVCyQyY+mimMR14FmtHFnMpVhOsvSaikG6BXnztS/&#10;gbczlxfdQdsISUmkIQlvwywTg3TGQPWrh0DJabqfNNnK5G1A8vU8rSwBeDvRfXNxKKI+KeNYpHpO&#10;SU0zY3rLHi7pI0akmZyEJL26r4cS2tylrhJeMucJSdSFyWl+BYDaaEPpo4bE47gtnab7UjMzGrmO&#10;04ImriHidRo5TicSdNo70dKEd9TZ67sst52G4LihBVB4CkF3JUlAmsfYF8SVF/H1ypA2P+ITk0g7&#10;kfgNfZ7DMlq+HFv9dd6wklwmArmsbkKgvD0/9jfxwcZuhuOYrg+xNqoGon/J16pIlRSakLzTjFCm&#10;Q9UZAavQuuB17vXrJoTYtNqwdId+YiLkjM1DedIy/pQmNs7cysvDvQwWFGvRQT7koTE7iHFy7g4L&#10;KXadNQWEeEGZQlyDaAKLN0+I70a0AqxaYH2iTr6CCBWjF403VyBHl6cbw2Kk4g0nSOL0ZZvl9OhW&#10;2Y1K4A7BSVNGbBPeNtS/pLfUx/wNE/qYzHlQe1bb1bxIbUob2bPn/Y2rrr0ajwdvxWgeaCfCgrmC&#10;bbYHYZW2aeWbV/rYV+h3/HAjMGrLRNuS8yC3tAFj/M94dZ2gdEaTc7eQvsJE3+YrAT2BbS6YfCLC&#10;Yjndb3HqQ7RNZkE+SqnNiAH9+yMpNQWvvPEafv/9d8pDc0TpZH9IrLc+pE+ctNKyLGaMktMRfdsk&#10;kc6JyjU0cdQNTkcbRHpLqArlXH/pNVe9OaErXzQfLy4pRlFJkYXncH5rOXoRLa30WF5+Hh5/4nHs&#10;36831xq32eEFkwMHvYoKLiioS+W2zTvovmr5pa9CI51Cm2N4Df02liuNpQtxJCutx1Rol6nYqCgt&#10;p5avxLFH9cedt1+OCy84Ha06dGGdJKIB5ZXWPAmtOzSjjq7G52+8iVm/TsM5px2F7r07YtXMZdi8&#10;djdSmmTZ9Uk27GrcbaCNpyrUFO9BZsNC9OvWlME1ePieUfjmmwlIa9QMerPrlluuwKlnD0Hjlk0w&#10;68/5ePyBp/D4oyPtPveLLrkIAwfsj6R48ao2LqMxx1uXhBipK2snai9eRmszkbI6eKmJLbmqI0Va&#10;qGg5vRBb7czl5amcttsUahDn8YbCNsxBSQ6npTGQxt8eU9tnlPJiHhrTK6tYr2bqm6msbkActSPX&#10;mZoHOE5DxjWk6Dhv4Ey8qiaOfqapZDyNnvtUkL7NGZTO8mR/4jxF47YZ9eegT1t/o9H1EvoQRnVF&#10;udl+ZYMeIvmDJG24m7wlK5OFJOKyqOVnnnJb8QwC+VpIGKo0MRCQsB+l1VgVjFfRlEKgy/8D/BAs&#10;JBLm+CEoQdRnIDzLg//SF+oblrYunhBibAPhcE5o7kjg/wT1Ssuqaka+/C2eePAhfP/jGAwdvA8r&#10;g42DdNQQXJGpAbkRGEuRAsgOMqUVjumuGLw6zB/rDtK65e6Qdgh1/SGEaZU4lp9Y/Ah9mjBUdshD&#10;bLggQpMQukUvEk7kKPce5xBN5xDFUSP3SThxiB8udEbc8T3lW4b7R57OhaxOuqhhio7nJwqeRlRi&#10;eCCYW/+Obn513sSUhpizYAHOuehCbFvnT38c4nDrLXfgvvvv5oASj7vveQivvPKskQ4Hrv4HD8b7&#10;73+Ezl1bYcHfC3DwoIMw5Ijj8fPP3zp/HFyOHnoE/pozGzdfeweeeeEJFOYWceBKxrtvv48bbr4O&#10;8Q0T8POPv6P/wP3tQw8pGUm4+cZb8MbbrzCfJMpCTxW0eCnH1ZfeiBdfewbt23ZCflERdm7bTBxN&#10;Vhvg9OGn4odfvsfAAw/HhD9+RWlJJZVwIp56ehTuu+92PPb4S7j7zmuRt6fQNrMee+xJPPHkw3j1&#10;2XdxybXnIz+vEFdfcg3G/zrWix/AIf0G4u33PkTX7u3w+cdjcOnVF+G80y/Bux+9ZfF69XLo0Udi&#10;ydIFePvNz5CWBMryPNx152MY8eS9KCmoQAJlvHXDVnTt2Q0J8Sn4a8YsHHf0UKzbus5ohKAjxQvm&#10;Lke3fTrZaUNNoKWQ45Pr46mnXsTTIx/lYFlmlajBvF+vg8jbe+jVpws+fvczXH7tJbjorCvx1sev&#10;IGdXHtO6kkxPT8Vvv/6Jq6+5ETt2rGEzYB/lrzYGb73pHjz17CN2+qlLt56IY9jSlYupOKXzK6lQ&#10;ou3Smpp+FETaptgIwtUi5PgTT8KKlcuR1byZ6wGC7iTUvWlxSQ2xJ3u34aVlckHDP31QomFxAd5/&#10;+kF0bJKGzBaNEd+yFTZt3IX7Rn1MfxbWLF+Fq666iBOqCvt6al5+AXbn7sG8v+YaGyXlZdiRvd1O&#10;fpUWFVM+5bZAasiJgU5vaWGlLwFrEaIFWBIXZjpNp8mMJkMlxSU+gLD8Kq+GTLVtbRjpZIUmPJKN&#10;cPQ6mr7Sp0mh6sA2hykf0dVAoYWb0qp/mN6j0WBnXz2mrNTn7ISoJWc+mljZAMZ6Eg+UkwYynf7R&#10;BzYUr7TJ7C/scZyAJPorwy2bIS0tA5mZ6WiUkQHdxadFlxaNJWWllGs5CgsK7LWs3Nxc5BfkIzt7&#10;l2025ubm2VPVErptMsj8tamYlJRidwrqFdjGWY2QGJdgdBuyPegE545dO7F4yTLs3r3Hyu2LT39V&#10;SsfdrV2wrP6kjs2DlSMZqLHY5JgyM1yTWX2Tu+4L1CaCXt3VwlWys68ekUZFmb4kXGqy0ek6TU5V&#10;Z5KbXn++59Z7cfu9/0Gxnppy8c1gjWMuWzOSN20rY9QvkE5JSU/ER6/9geXLt2PEK+eRJ3KqOiPL&#10;4iPWVhnkdgiIBBDS/F8hpCcQb/8XxOJEeYilw3LJGQI9IV5s2n+nE+AqoU12zBtaBrXp2K+5DSua&#10;hBAND5P8k+d/gujbpgqNQAsSNhoce/jbuPqyARh+fi/kFegOVPUdcep16S6Ce4J+ST8rU/1OeVu8&#10;eJSuYnxCPPtW/RoMP+NGTJ88Fr33PxJ78vZgy5o5uJeT9/sfvMJel9SdnHolRe1P5LXg0ARFf0aX&#10;fGizTJNltRuNpfoKuzZp9CqviqByqD/oyoOG6gtMpwc9NVW+gank5eUhz6TBSa7aqqhqMSpebUFA&#10;t3TPgP5H2oXTH77/Iscd6bk4JMY3YH+X/qq08UJ9LiU1wfLXh5YaUBbpjeLx8BNvo9c+3XHWmYdh&#10;V04JDjroaJx0yql46bnbOPaVU4dxEUi9I/7EUw0n7d5vJT6XpU7Jej9mPiwOu7GFS74qhNe1FcYm&#10;1iZ7guRnYKiGbGAY/h/gBH5ze7h+1b/rVRfh65duxOivf8SkZQVe1zFgrxSRIbUh2+xShxaYTOSu&#10;a4f8GgrzVG4qpwUFftpqkwwMefFw1bW3C7nLSsrQs8c+bKP52LRpI3mh/G2zSx+CctCixS6EpuBE&#10;Q3TVTsSDeNZDH/ElXewyVRnETMBTLR74GxKmQ/HhmCSjP+9Lykd8hsgWYrS8mMpb6YI+Jzosl9NU&#10;HbusxKeuLzjj9HPxyBOjkL0rGwkso23sNYizTQJtIPhmnz8Y9VOllonREg9WHsvecxc4a1H+3O1y&#10;8ShLECI60GslsOAAX9j27+GBK/j1oDCvkB+HID5IY6GWXxQ/SO049Hp6BRPf7Nj83a+IwPJ0IZjf&#10;IwxXQL/jOb1Y/EheAYRyVH5WtjAB7RBPyS1WaT3IwOgqwNA9xuQYhIX5C9HiQ3xhmVtUFS2Pg9pP&#10;ZqNkvPbyFOqkHNz3kD5Up00M72tVXHzrmpJff5mARZwj//HbBCxdtszmIGedcSZGfz46wossyyGw&#10;I3XkQc6D2eInxhh/UZ7+X0B5yGg+HQsWpr7DfqQ+YBvp6gt7zce4cydB6Sq1CUFb+DrdpPTDhg2z&#10;zbo2rVvjhBNOsA3CIs7DNPezV185L7EvsGsuaP7YDUinbTWqMtPSnC8EfyBe5Q+RS/S161KbL/nG&#10;puttuU2fEaS/4pMTEc+525Yt/uaO8Uqa0p9WZhrbTGH6dOKeePLZuPH6M1Ay8zUcOOxsxHcahhqd&#10;0GPRxVcoAWubGn/jk7Fj09/4/NX7cfNzf9qmjfjWT6wUtf0gfI2VDeMTsXjebFx1wy147IF70a1T&#10;W45HJchq1xZ33PsyJi9Yj9J8ljUvG136tMPOLTuwac067D/4CNRkNsPyteVIat0R1dSjiRRPya4i&#10;JDSo5hq2CnGVhdi8aCKGD+mNFg2r8Oes2ZRzHIrLi/DIQzfZHXlVXLZ+O/4PZOdWYP3GLfb2zPHD&#10;hqD3fr3tjtCLL7oU1197Aw4bMtjukJPMvK2qJC5bgbeToJTm3guwzGGaUCJCFS33eds0MJkFfpqQ&#10;pNq+P9Dw/qZxw8LtYU8c61ubdtF1hrUnhtiJPlSIItsH5yKck7B5OJCMHjbaa7gaoxhkG3A0irRT&#10;1tTx4avdNsbwzzD1zzWD+ZWR+WV8jq5w3+hnW7TUTEVEewtAbY/INRU6GKMyKoH6pWjRHSm0bHe7&#10;nB3UhgxohWJzOlEcvYHnENJTHl6HIUTdQXwEXBYOQbiheGhYnc433aRvfASC8M1GczKa5W2YiC1f&#10;DOf8rClSh76K6qJt7HcNvT5JLIZtB6b3PPKQP/1tZBw5khXlB5IMLEGgozxLJlFO7q5XWlpZ87Q2&#10;7B56GD/+OAZDButkDmvdGHVB2cKVdig0YzlkPAKixv8gPNpIPU0IohHGhXYUpTauIBY/AnVoh3yF&#10;8A98Ql2cWNgb/v8K/0ZXNI2sfohDvUmoh13bS1HIyXbrdhlU9tp5dhRnwX4cjKx+AjqxcQRXjh6m&#10;hUBCcpwdff56/HisX7/eBpTDDj0MB+zfB6WFXAhwwpyY3BATfv2DSm661VOfXn1x2mmnmGIvJy96&#10;z3/0h2PQrnMHHHvsUfbhgcSUBLt4/svPx+EYhh16aH8UFZZax9QJpdGfjuGCPQlnn3uW8VlJOnon&#10;Xl+1mb9gIZW3nuZU2MZAYX4x9t9/P5xy8jC89vo7aJqVhfPOO4uT5QrEcdGv1xA/fv9jdOzYAWee&#10;fbopJ919NXf+Anz/3a848cTjcOD+ve2OF512WrBgMSb8NhHDTjwenTt2llSonKrxw/c/Y+6SeaaM&#10;+vTsRSV+jN1ppg9v7Ni5HZN/n4J9+uyLgw7cH5UMS0lNxBKW8Y+Jf+KEk05Abm42Fs1bwQH5OKSn&#10;p9tGk2SdlByPH8nHtuytGH7acEydPM0m99XszGoH+Xl5SOSAcM2119kTN6UJJ/d6Ot8grh5m/PkX&#10;5syfC13S2bF9Jw6gw2zDQwusNWvWYMynX+KwI4/AYYcPsNdZwnqXAk1kHetrSRMmT8K2nGzUMM3R&#10;Rx2FoUMHGc70mX/j8MED8cDdj+LBx+5mOyuzhZnqRSCbPicpBaTmZe3MN37juLg98dRTsWLFcmQ1&#10;a2qLPU3aw7ZWj/zv3rHLkma1aIay0nImZ5tmvaVzsdCMZW7VLMNejyxLycD8tdvR55C+qCmtwIP3&#10;326v0q5bswltO7U2el9/+a19jKHXfj3w1dhxeP+9j3HUkCFsfx2xYOEC7Ni6C0Ul+faRCk088vML&#10;bCNIm3V6DVkLPNWr7oBTG9Qgojvu9NXg+jXa/Kq0h4AcV6yc9joH89WAp00nbeQpTAutyN0hbHOa&#10;JKlcdtEq/xSmRbPSxrHdSX6+oCRR/muRr9WvvNqwtbsp6NcGonhUO9YmpPqTXczLMqgKSov1haQ4&#10;Dqq+eabFkl5F1tdX09J0x5x/UEMmPSPN2nMccW2zLSUeuTkFyCvMx87tO21jrLCwEMUlpSgoKGB7&#10;KkNRXr7pBslFX3Zlya1ceuU5RadayGsC2542Y0MdH57qkbzlV7hOsOrVRFt0k+9w402nUkVLT5gV&#10;IRmWMf985qsv/urkSPPmWXZiUIvAPPKrMoZ3n30xehw6d2rvr+haP9EkgLbWm7bmdN1nE9QY22Su&#10;dkDdsn6dThdWo8d+LSzcqoQ/oS2oazsEhORSJv8Ap7G3uNp0/okTxlt4GFU7iUGEjqH9Fxr/Bxhu&#10;LTT3+KQh6q8LIW21iQjEOP8BpPdv0aIVbtgJxzdotGH3Dq6+fACGn7cvcrVhx36perSNZmZv6Whs&#10;ocm+qPaYYGOG/Jysl7IPqxz6p9HcJCsrEXc+9DZeGnkf7n9kFO67+yK2oQrcdstj2LJ5M74Y9x6S&#10;E+tbWvW5LH1Vjl2/kjQTGC5aFdrQIh/Sy9J9hfml7GcJbEvs7wxXZurqObnFSE1LpJ5pyHFUD9jY&#10;/hmhNMXF0hnaxPFFl9pjMccyPZW2zTOm37EjF6nJCcjI0J0+Neyz+SxfPPtxPJJS47B5Sy52bM9G&#10;714dXWeQr4xGCdi4aQ+qy6vQoWNTq8ddu/I5lg/C0cediBdeeMR43b51D/VCEtJT9eVsyqqkimPo&#10;brRs0ZjjoDbUKUCWVfpL/TqPZWnSOMXDSNsXryqqt3W1k4isrUQOkdZjDrXU2HYQ1KNckR9ZCqc+&#10;URyN3bNZVYivXrgaX3z9IyauKkXz1p3w+MiH0CIzDZ99+ClGf/EVZU7dok1F/mlzTHfriBvxKgg3&#10;8oxn/VFmylxsa8EecqZ4cRoB40eIIW8BY1pqkqZOX1917RWc3wzGtD9ncj6wBH/+OZW6S/XGcYCi&#10;1Ak96dhKjhfS67YZRr0m3ZjIxeXB/Q+2MWrBvHm2wBeYPAneK4zVCJhbbGjxYzwxEwtwo/gIr/SZ&#10;RTKiZHVAvvX2Q0ajxnbnbVFhAXGq7cTiOeedjTYtmuOnn3/B/PmLuPjTA6RKnDr8LDz+1IvYtTvb&#10;HrSaPubCUDpd45A27rTgl/7X/p/EHso0Fqxcxo/4lFue2vDPOqAR/4FtENIJoBZ+DIgHi+N/KFND&#10;tawDR0gzBsI0gjBZSCNMVjt5gByAF8sRFG80zOvYAss/lvh/BeKF6LTZRSLg5TCH8VcXFBskq8Wr&#10;Zx/iBzQEFhRTB2EUcY1O4NccITMzGS+/OJFjdy4efuw0haIgPxcLlyzDe+++hzl//2137grC+Ys2&#10;pU45dTjuu+ce6hrO0diWFC69an/MwOZUbKMa47UJpXmJ5l8C8WwbS7KDPq12J/6MWf7rI1dqo1aO&#10;gGEfO6LG0Anm5p9o6I7k5s1boGWrVvRLP2tsMizPN5Knwv4JomWbY0af/Zx9QnwuX74MV151NebO&#10;1RzeP8LnfMj2fvx/g8rtPHjZxQQNbXv1kfxqjLH5DsOMJqM9j6DcLIxt3th8UuNZmdHx/uzjUci/&#10;+JL+F2dxzPeK84bi+PZ5OPayO9Cw/dGcn3OdYXxYNgZyi269uCRsXT8dX77xCG5+dqrpOoswOQpT&#10;bg+yvPhXn3olP3cH9ektOHzgETj2yEPQKCsTv01ehPsf/RBxzVuiFceoPavnY/fWLWjWohEGHXYA&#10;jj7pOLz+5Uysq0hBYWkS8ndVoHHLZNTj2N6A88m0erko2zoXB7eNw+NP3IJkrs12b9mC0oo4TJux&#10;AA3iy5lfPzRr2gjjx0/HOs4NE7IS0KNXVwzlumLLhi3ISM/EVdffhJtvuN7eINMHHqzQ4t9KQgiE&#10;QIm4I2ITYpyCIKlD4HAr9Lht8jQXf82htirgr2TPPwthm5Qc68clYNv6NXh0xNN46KEH0KJ1e1SV&#10;lbA+Eq1PWcpqvWLqb7+xelHTUNc7BOOOZ8L2pQjOWzi3qhfHsR8cB9hvtR6wh/Q25jioPxtf5Een&#10;aOPikyxe46PWL6Kqt6rsQ016C49Z2JpKoOzYFhcvnIs/p0zDBRedb31Xp+s4C9B2o+N5oWmrxBrT&#10;XcpBrIXvFWKTR4VpAWpzUQL/BIuPgb3loDnWv+S8F3B6+tWG3dYvhiOtcXOkHvlKZMPOeaSJJaq2&#10;oGD9VOegYOa7SNeGXT1t2AU8WvldB0aSWr8iMKAeJ7U1I1/6Bk889Ah++GkMjvwfN+zMJULm8PDI&#10;7mMASu+gnAKnOWLx3C3aIb6sMK+6EKVZG+ff8A1CuvYbhShL/0wr3Ggoy1k3cQD/r3wKqsr19Rjt&#10;jBNP/SnEpaWqMfwwidwh/4Gt+JgkFq/Jav04f1VGIJxq5lNaxM6lQVG77GwHScGrRMYSE5eVuOLX&#10;a0FaVMcnqBMBxYXqiOKGk9EkdW4teIjPRZAlZJ7qyPGJvgArYT5S5vrThoVO/Sk/Y5T/4icsUhkX&#10;OgkpfpKpqID8BeWJT9R9ZO4uJY5sQUKSLlzWialqys2VlSCe4Rrfy1mGMi5WtBlSnwuwpCBvkxeL&#10;VlKkp190MJ/4BObBRZsWlqXFWmwJrx6S7VWqeraQk6x0UWgZ05VXSGEpN9VJPdL2p8+lpVXE8fz9&#10;SbiANv9LijhAcgJtl2h64YP4erbpZuNpIP/KMrYF3ftHf3wSFyjSg/QWM2/b5RdYek049BqRnoaH&#10;9BzEsxaIJxx9CqbMmoolCxehRfPmKFdd2UKYqQNSylMQYUlAHE2iROOUM06zzcumTZt5VLAgUpml&#10;aHbt3GmTjMwmTbgYLrePadRwAGlIJVVVWgaKjrxzYOHitZrtKYGLyaK8InRq34YL7Qzk7i5Ar349&#10;kJGaiYXzF6NpsyYYdvLRmP7nLLzyypv44N23ceLwEzF92kwuKBpg3uJ5+OTDLznRKzd57tu7B9av&#10;2oR6DeujoCifC+BcLpIKUc16iNcKW08pOYjYKRjKKyk1yU6tJaUkkns9ZdXrarqctYFtqiYzXIsV&#10;LaLtNA1xtAhTzdmdSsTVZrZo6T6kkuIiv7eFAtVpFbUxn1iZuDjh8gFXbdrunJCf8Rpk1Te0IBLo&#10;1KTkqMmV4sWTyqiJlZ7aSuaqJC0MfZPL8fSKgE7lNW3a1BZc+rS6ypGWmmqbZ2lpKYYrApoclxaX&#10;YsGSJXYfoupcJzX1qrboatGuD9KojrWJ5pegSg/ofhPfkNu9aw+KiorRqnUrew1Zr8PrVXR75SI3&#10;n9jsQyyDdIhejdXYkdm4ETp16kjZpnGgL8We7D0mq6SUJONVZdMHNL7jwr17jy7WjiQ/TcQVF7bX&#10;UDdaP+a/AuVUQdQa9RefpNdIyDvTq8+rjALJP9YWxLpjwej/P0AsnVppY8kHwVGtFwC9HhUg0Irg&#10;7CV9BJQuNi85I8miCSWT0Bd1EWLw3RNAjNOL5Uh28jYmLoT/JsPYDTt7LZVhxxz2Nq65YmBkw073&#10;5miDW3WtBZTpTibQJDKJY8KO7FzccdczyN6+B/c/cDMOHdTTxgK1UbGj31Ti9T7gROr9Gixb9gMa&#10;suKln+pTLxYVlLJPJOH1l0Zj1Esv2USzfed98dxzj+CAvh1xxaX3YeeeQqzbtJJjXD7OOOsCLFjw&#10;N+ZMm4re/Q7FuLGvYfacJbj91sfQoXN7TJ30Pdp32x9HHTsEoz98H6UFRbjyphs4X7oaJw+/hrq+&#10;CmO/eIU8VuCiS29Bn149MezEI3Ht1behXee2mDzhe+qAFDzyxEhcd+2pOGHY5ejRvSNeevkBvPnm&#10;dxj1wouoqilDQXYR3nrvJQw7bgCOOeE8rF622l4tOfqkU/H0M/fijDPPxrL5S9jXktCTeXw59gNc&#10;cMG16NCxLT5+/2n8/NtcXH3jf5CXvR1ZTdtg1LMjcdwx++PC829FAeW3c89WLP57FuV2KN5/exRa&#10;tszieK5NMbaeoE7tFWFzKsx+IxsK3vS8QaiuI23FI6wuw/YpS0ZV6+E6PUdqFfn48oUr8c6H41HR&#10;fD+M+eYrdGnTgvEc8GhuvJZxH41F79590aVHN0z49XcUFerjOXpqL8qai7JdyajOZahfrf0zEy1M&#10;5bYvYiuMoHHNNwjEW6A/AreDdHKcPUzswDHqxpv/g0svvRj3PnAvXnr+ZaSmpqOYC1p9Tf+KKy6x&#10;hyfjxn1rXyDXvamiogeSrVq2wmKOVV9+Ow43XXOT6UgtqpWhyUE5BXnLdlmRR7Fp7sAwjfdhlUnp&#10;NDZoI4CoAboLg7Jg2cvJ2+lnnIl9e3XDow+P4DiWhDdefRkXXngGB5kS5OzYjv/ceT/Gfv87SVfh&#10;1JPPxBNPPY/snD2Ib+B6XCfspMPjKQfZGm80jtl9TJo3eq4ByCdmArbDWJurOJ61D9nyBEmdfwux&#10;CLW5WukJKncshP4w3lxMF8F3AgG4flAqpx2kjXFbXJA6mj9/Ihkwlu5Y/NBpfSQMJkToKq2swG94&#10;AYT8h2iCWDoWH4sfZiY6SqEow48kCJMyyl0Rv+UfkvNQOe2hTZAwDDUUkaWlNGoX2rB7YdRvWLRw&#10;KQ49OAMff/YqVq7ZjJwCjulskzZH4titDSXNi/TwWw8Jo7L6/w3CjSszYsrsvYPlxPyUpfINTRBT&#10;C6QfdMWHviB91hln4PwLzrdy2NyPeUiPmC4x+TgFl2kgWaPr+YT8hVBJec2aNQN/z5nLuWAZxyGO&#10;a/zTvFPplFRzEdGqlZa2aSvZlKPmf3qtVn1QvOotiLZt25iuMd1CQhrXREf/Yiw8RSjuNE9MSUqx&#10;j5jdcO21RlNvc6j/Km1ZmX+ETdCeuu26627CeZdcjJaN07HkkwvQ/dDTEdfxWNSwHo1HMu2sxtRB&#10;XCJ2bpyNz199EDc9+6fpNJ/vunz8JJLKLB3lYZ64HpYvXWQbYp27drcPjV1/5+sojmuBbVu5HujY&#10;BDddOwh5a1ehVaMm6LpPayxj+Ki3JqOyVTfkVichZ0MO0polIb5eNRpz2rhj7vc4oHkZPh79JOJT&#10;srBz7TLk55SjbdeOaBCfyjl2KVbMXsS5cAoWrFiPLn16Y+OWLZjw0xTsd0BfpHOufNIJx+L88y/G&#10;NVdfg2OPP9r4s7riQBeUKODf+6Dq1UPD1qGfQDoMiOg0QqT8hKjb7VCiNp4qjraHRY3XAfNRG41P&#10;w7WXX44vv/gaazYsQXpGI+LUx+J5c3DltTdi8KDBeGzEw3Y3nPDrs542b9yEl199B3/P/cteh+7U&#10;qRNuufEGHDJoEMk2wOyZs/DUMyOxfsNGZGRmYODAwXjyycfw88+/YMSjI1BQWmR9Oo1rNt1l/egj&#10;j+Dsc85D9s5tuPra6xFfvwE+Hf0p22s8li5aiMefeto+4pSVlYV777oPQ448HC+/+DJuueNW6pKX&#10;cM21l5G30mAM0dhsxTPwPiHBe5kNJKrAKXCnfhnh/4E3Is3I/MTAEAixYQSrwyCxRYXxMfUV4YFQ&#10;J3mErMfI5yFKLrlv+eIUpNuGXfSEndELmAuwo9kqrnoPCmZ9gPQh2rDTQ8kgl0AuEZ1hELZCRpeU&#10;6ITdNxjx8CN+wu4wbdgFSoEcmXLRZFitOqARFcA/oXY2/xuEvIXyCxt7baZrQ0i7LkbdNLGd6N8g&#10;Ns3/gh8L/8ZjpAziMAalgpPk0sIyG/h8g4uRhhurHMIfWkY/iHE0t2PA8/LFkpSpLZoCvuyIqv64&#10;hvcgjw8HAg0WFkzF45NbV1R6IuvhbFuaMDJcHqNhEQpXfopjkHauAv6cW49jw9EoY/yITU0EhWtP&#10;ycQH8xeIrvyWhp7oU3QNhD7pDgdYp+X8ajJrk3flo2zJhl2MLw5EX/hKZ/GkH6QTDZvsx9CT0QLG&#10;02rjzo/3mkIXJzHpNbG1fqLimR2cThJd5qd8LZXRC8sfpCee+KXTBtcQ7EmYyVn1Rt5EPARzMk7F&#10;kDyVPiifTomI3xdffBv9+vXhJGUQigvKXcZMYmO83CLj5A0i1OnQREAbo6eddQYWLlpsXylVmcRn&#10;WCbZu7J3WtkzMhtj/boNbD9x9pVivQakTS+dNLCj3ITC4mI71q/7NupzUNGnypmTnQAg17YYS0tP&#10;5WKnqS3KVq9djyOGHIk27Vrjtx9/RfsObZCfm4OdO3OR0TgD7Tq0x+MjHsWCv+ahSbMm+PCDT3Hw&#10;gQda3PS/ZmDK5KloUF6NSv7pSZA+WJGtjyyUK98ayqQYqRlpaNq4MSc7+mw621alv/qgE5v29JBl&#10;lGx1ok51pRMe+jqTfYChYX2bYKm96eSOvthaYp9cL7EnUjqxp80ITZIkN2sPZrM+mTYxOcFOyCkf&#10;yVD1rfbrJzj1KkFD6E4UHVePnnDzzeWw8tRf9epcAsunexvVT7VBqjzVBnSHkwZIndjTnShdu3ZF&#10;vwP3w+ejx9rg2qRxEzvFog1MAw4qbJGWd96eAmt3uVzM2YZdUbG1ddFs0bKFGDA+dCm8eNHmoU5T&#10;bt64BYWFRfaFxjZt2iAxKRnZXCiuY31qA69N21Zo2rS5LWwlv2rKffvOnfh23I/o3acbSop176Wa&#10;qNqr2jXdLLParjI0WyIIZGD9Qo2XAVU0KWlceMZJXsJ3kOzqwt7CBMr3/58Q6ceB9Y/8GF6rr9eJ&#10;9p4bCyYId7JMckVoRqIYTjuSlRwxWfw3COUb0pQdyu6/yVDt1MePmA27wW/h6isH4dTze/kJu2pv&#10;z248nf6kf/RBhlPPuhV//PwxKaSgadt9MeX30WielWoPTqTclT27FPbtdxQaN26F6VM+tjsR/RWk&#10;ai48E7Fk+SYcctDBuP7qu3Dc6UfhnLMvQkKDdKxeNQXduw8mHzl49sVn8d47n2HuzO9w2x0PoUPX&#10;brj56gvx4KOv4LDB/XHk4T1xyvBrcMzwE3DTlZejHiepL7/+Er795hf8/M3n2LBlLYYOOcv4mT5t&#10;HHbvLsI+XXvjvPMuxbU3Xob+B3fGIf1Pxp3334HLL7uRC6tULoZ/Q7OMbjjl9FPw9LMPoUvHfXDc&#10;UcNx5U0X4YH7n8TQoUfgtv9ciVtuuhP3PHQndm/PxanDT8NjTz6NYcOOwLHHnmFfq37t9afRunkW&#10;OnU5AEOPHYa3X3uUfa8rjjnqeDw64h5cd83tmDNnFvvfMgw/6QLM/OsnXH/DXWjfsT3uvO1K3HXX&#10;s3j44RuQs7sc8ew3qmaVw41+3F0XwqZkrshM2funG/1YiIZ81i91n07M0q0TgDVlufh81GX44NOf&#10;8NI3k3FQv77I3b3LHvhkZqZi05rFOHjQMLTt1gfnnH8mXhn1Inbn5NkYGbBFfaeFLtuB9CJ1Z0V5&#10;eOF6PeYRb4sXH0fVXupRF/lHJayd0QS9xX6ls6VLddKgSbPm9nAjs0kGDtivNyZOnIw9Obk2punj&#10;RtqAu/TSC2xD9q233sf8+QupzzmOsTFWlJUjNS0dH330Pp556inMmPUX9ZGPgT5u6qENeQrkE1l0&#10;013BMUr8OjCgLjCtnVwy3r2c3j/5y3GivLTI7kBt0iQTb77xJk449jh89umLyNu+GblbszlG+Int&#10;ky++DnMWrsYZp5+HRx4faffFaqPOHgbpJCPHBFvsU74ai23DjvMePcSythDLmvwChVkceYmZWKhc&#10;glBXSP5mB2VwiLrqgvD/EWv5yPYY+6U/siFloLGMoHws2HGjyOYL/AEoLMYvnq0dM0JWWIZI2hAU&#10;/A963rpCiJSbxsIjjjpg4YwIBGdykteCgwQeVQuczyhOiBJIwSFMXwe8nHL5RpNOAD/79E9Yt2YD&#10;Lru8P6ZM/xV/TJxgd91qnmNzIrY3XStg/YvG7vtlv9AH37TZazkz3A4AGP2AD7o1T7U5Om3n1/1h&#10;/wjnmfZn8UH5ZZOO/QXkzC9DJaN5j3hRf5dRuNJoXqe3c7I5X9UbBLfcciuefHKE970Y8QjC/CL5&#10;Mt43ogJU48vB+3CQv9wE+5U/1q4DTjrIR7b/hxHmVjr3CehT+40GRPLztC4nGX38pl+/Azh3k1/r&#10;MI2tvjnZp1cvXHbVNTj3nLOQkZ5h2WkjfsPXl6JNv2GI73AcaqRDlY7G0ouu50TFnYA9W+fhk5fu&#10;xU3PaMNOcqecbR7mRryq3i3cfNJn3k527NiEMaN/wlfjZ6BVv4PRoE0H/DJ6Ckp3bsNhx/bAVecf&#10;jslf/IZpc9YisWkW+h9zOH6fn4/CGr35UYGG1N/VRRXIrLcLpWt/xHtPX49DBh+O8rJ8PP/g4/hj&#10;0jycedFwVJRU4Zjjh6BBRTnSmjTGhKkzcXD//igrrcJ99z1vX5ztu183PD3yQVx00SW4+OLLMOyE&#10;YaiuKPF2GYHAHeozVYOVKorj0gniIxD664YH6YNgoxL5cQlqXmNU6TR5cjzas30L2nfpg1tvugWP&#10;jHgEFdTzDeITcdThR2LitKkigJ+/+w5Dhh5OuVdyjVWGA/c/CGs3bUazpk3Qtn1bzJ83n9TqY9XK&#10;5XYf9pAhQ0m/Abp274JNGzejqLgIS5ctxvhvxuPBBx9C3z59bZ2ydOkSxhXjiUcfR7d9uuNSyqqo&#10;tMQOG6xeuQyNGmVyPdDa7gZv264DaW2w8i1ZsgjNWzTHgIMHIj2rKf747QfoAyEcUqyUZvhj4pYj&#10;DJU7FJuCDBTO/yA8IkPFh7iCAD+Mj7TcSLj/BN7aEEtrbwjqb8YngZZoex/0RHLaht2XeiU2PGG3&#10;ne0p2Gyp03+VzpIrrmoP8md/hMwjniaadGcwB7D81A9rJYyAWoqBRRvS3hG90QYQ4zQQF6EJQK5Q&#10;ocRmHlE6hGicBBHFCfFjlWJdMIwwPhYnxh2bVq6Q3r/RrAsR/FoFjpZJbMbSlKkLntpyN2NFY1k1&#10;blgpGKxkMqQYFKw2KKXA8gwQojIynxlNZDX5tEmYGX8yLR0csiCFrM0CGS3ORUCLJ+OHfHlj81NB&#10;Fq5NjCCdgDrZNhxscyMIt8068aB/ZmibZAzXpcka5J2XgB/my2Q2UNtmnTwiJZtgm2v8s3FV+Vse&#10;VDNWFrUT4UqOnoe9mhIoXE0q9H67veKhCSgnEfaFtJAn/ilfk4+0iNqcGbHuce5SflokOF3jLeSP&#10;YZZW7mCSoY09TWytjEbXog1MTlq06EFXTD6+iajLtznR4ARHZRVeOIEJ5R/K2uLJq6VXXpafZOwL&#10;F5X5znuuw9HHHOqnHcVDUDYZkxsDI+2U/0aSOCZruq1sqn+C8cE/ezVGu73EsckaeWxQT68+1ENu&#10;zi5k79hMhb2Gi+GlVPQLMX/hAvv63tp16+30m2hqYymzUSPb5GvXqQMaN2rGxXmmLSQ04duwfis2&#10;bN5i8vvl51/xxhtvYeOWjZj911ys37AV8SnxSMlMxpIFy/Do/Y9i554dSE1Pw/btuxCflIyjjj0S&#10;3ffpgRVLV6HPfvuhUWZTLrwfwN333I5Th52CJx5/EIf3H4jzzjkbzZo0Q0kJF2a6Oy4zE1lZTbiQ&#10;bYM2bVqjWbNmtFvZ162acUHcuEkj8plq8iooKLTP5G/cuAVrOaktLCpBVtNm9qXb3r17oXev3jbg&#10;7devH3rT1ocXuvfogY4dO5JuU3uiJYHrIx4FnAAXFRX6hITtJSVJX7hMtcWh7sArKwkuFg6MXi/V&#10;SSEtMMtKdfGw322SlpFiJ+qSOanJ5CCanJJiT8G1EakvDG6i7H6f8Ac+++hzTtz2RatWrZCUzDSU&#10;nV/I7p+JF91tm7axLnciLzfHTsE1btLENimz7GvD9VCUT14KS9h/9WpYEho1bsRyFGLFspVIZB3q&#10;VXe9gqKnfDM4odiwcSOakkav3vvaKZVKLsrVHqU/1CzthBUbnrVBa5feFsP2KlDv8xbPP+tn9KvP&#10;0VifZvtXP9DEPOw3wpOJpKblJqo76powjafbO/wbzt7oydQCZ8WgVlzorIMeC4aveFkR+h5nEIRF&#10;IMKep4vJ2vxm/g8gxVo0/5tc9gZhSpEwMkGA8SIZ6o8eNxZqurC8ogbbduygP4kmjZPWDWzrmlCr&#10;jvSQicGkpbEgLTXD2p8OU+kLbLqPs3FjPzG0iHqiYYMmuPehm3DU4L54btQz2Ll9ERYs24CsRk05&#10;kT8EV114PM4941i2/ya474H/4OqLT0DHLv0xf5G+oq5N8xQ8+uh9uPK8o9G8dXf07T0Al583DBdf&#10;cCrbcpmdFLaNFra5Ei4K9FCgISdvCQlxqKjSnTPxeGrECJxw1ME4+sghyNm1w9p7Ylw6+08qpk6Z&#10;TpxSTpRvw7CjB2LOX99i1Mjb0bpVBu648z8Y9fRLeP7FFy2PnJx89NyntW2utW7RCt066/XvatN9&#10;WVmNMXv2QlSU5eDeu29D7x7t8PgT96C8dBcWLFqJpi2acgHTGU89fR+uu+pcjolNsH3H7mCM9ooJ&#10;qiBqCF7/Hm8u/rAHmbEOHEBMMzEIcc2OMUpty7nqhlxcAGUFRSiv1NUa1dQzmiOA+jSJ8onHyuXL&#10;8dO3P9nrparPyKxdPLvDNgtE+eKLL8bDjz6KU8883dB6Uuc2px6/4oorcOjgw6C7k8RQuJi3BTvT&#10;63RKo8aZOP+iC3DiCSfjrNOH4zSaTVzwjB37DXJz820TQnpFp5Clq8d+OR5PPfUCFi5caifLbQwn&#10;T5pjFBTk47LLr8S8BYtwQL/9zbRs3orla2ivzpkcNNZXV3EuIF6qWUfF6NypM44bdgK6de3KNAeZ&#10;v327djh66LE4YdjJdnrBrnZgO7OKCkyo6zSFz+XC6a8Zf7NO66NH57bYunQxFv31N/JzOT5vX4ec&#10;HduQlqzXbupR76dZGoGkKXGEc2/bjKAzrL+ox30eyjZAv6cgMEjtKMRwqO1TPuGffFH6tOkJdY3Z&#10;cpIf5ymSCyFwW7xbAm+TtE0WMSkMIWyvCg9iZClI8QGOPEZDvoCXCKUAL6Sv4Ih+DNz6t6gI/6FR&#10;GuZcKzgsb2gHYO4gD0IkJsSJRv0DQjqeG90BrvsdxH+kDAFIn/rc2LOpKK9CCucHBw/oizvuuBM/&#10;fP8j5nHR//Krr+GkU07mHCbT+o3eBPD+B1x43kVYuWKVXU+jU6eLqD+XLFmKxYtp07140WJ742Mx&#10;zcIFC6mbA7NQNsPm06ZZOG+BfQBLX8XXRoPMAtlz55EHGtlz52LeHDfz58wjzjyjs4R5LGOeK5Yt&#10;x6rlK8nPSqxevcq+5vrCqBdsHfDKyy9jzpw51kd8rqA2pjpwvfBPoFACmUmmhisdQqONMD181Ak2&#10;ycKuVKFfD14rOc+xu+zqGMlL8XJrLqc0SivdYCZwi6abco4pHu7uwKYpp1F+irONSpZB8yBVvfJQ&#10;XJ++ffHm629j6oypuPbqK+1qH9vc1GYqy6JTUkorBVAPugJGRrqRREJ5mKU2Qx1sbfmfcqJUXDYy&#10;+hNN6pfKynJ8/PFoXHPDvZgycwni0tLx1/RF2L5xF9r07o7mfffHpG8W4e7Hx2FbdQLyytPRrlsv&#10;1DSowcblO1FayFlAEsdSllFvo5Tk7EY8F1Htu3ZjXg24VEpF934Hohvn2QVU8X8vWoMHHnkZi1Zs&#10;sLlt7q4CTJkwHR06deN8Potz6yr06dMTWzk/1by4oeqfbUEbWvpKrutE14sCuydNxbVmEGgPuWVb&#10;RGBJVlZ+dwdeScL+HEfIMVDLr9YlPkSZbj3dr5eAT78cZ1dZXHvDFaTH+uXcYhnb+pTpM9G2TVtL&#10;+cEnH9v8GQ0S8NKrL9tm3XHHHIWVbPt6o2biHxOQwXXF8mUr8MQTT7DvVuK5V55nP+UabdEcPP/C&#10;S1yLZeHGm2/iuDUfU6ZNwZ9/TkHXDp3t/utzzjmLa6yt1AcHse+nkQ+No+AaIRfNWjTDl198yXXf&#10;Crz5xhuso0q89/b7rLMU3HP/XZj99xxs2bLZ1vu2jqU8ZbwdhXJ0MNkFIEn7H92xEaGTtklWY47N&#10;C9y49AT0K054QbTpvYgJEGUEoTvAFZiTiQOvQ0x8bWDiGrWbWKL/DlEM1brDXlPV4SUEai53GHuM&#10;UPP5Nwg75j8gEIYpQXpDjH/FrwOOUxvPOono/gsoTQQnBs8o7SVfYYT4sXT/PYcY/BismKSEf6aO&#10;5h0TR69xI9s2YIJX6WT4Z/wIXVboljcms9rhAT0FsdYdLSiX/mmbU7atckKQQmBa5uubdOIhxi93&#10;EG4ZmD4P3BZpRMyW18EyJzAgdFr+UROJoDtMZzZ/9Ke0lk8AivNJoDo6f+kPjRbrohfim48/lk3g&#10;jmzgWaQ7lFa2/gxoKd5wwrAgDznC+jGwcP24O4qndEFa2mr9FhKSI5LcVpKQloHXg+hYKqMnrMC2&#10;SgrDPF2k3oLNO7cVLkRwEK9AYV6p3cVkY6bSGA13C6wujEGGhzzqh+GyJdtwo1KTGm1shpubtjHK&#10;SYGesuhUlRYxcYn60q+H+7Fn8lVRzMF2D3bv2MjBcSXWrViE1UsWcDK1COs2rMXKVauxgkp++84d&#10;XLiV2Ouler1VEwjmzgGkEZpkZtnXYLWwTeVAoQlM3q48TjjKsXTFMnzy8Wd4ZuTz2Lx1C2bOno1V&#10;K1YjPSUF7dp3xHGnnoA2rdqhyz5dUFlYivZtW2HwgAORldEIj414CC+99AwySTN7ex6KC8vs9Qbd&#10;maQ1f0pyIgecRBOKJjfqO9oITUlNsc078aYFctPmjdkuK2xSuHDRIixZvIzlWoO169dj/foN9uXe&#10;3Jw86Cu7krXuU2nXuiX27b4P9uvbB917dLOv+kqmOn2Yk5eHPTk59jEOff1QdSaZa6Jpr6Ik+MnF&#10;xPhEu+NOr7/qFMSunXuQuyfPNvT0MQqdilMdaPKm14O1CagTdVu37sBSTmh1Kk8f7Kginj5vn82F&#10;u6CstMx4zWrWGM1bNbdXjDdt2MR2VGX5ZGZk2Cm7lLRkpKalsY0VYemipSjhgrPvfn2QQbksmD8f&#10;c2f/bUfxO7RvjwMPPMBOaa6mXNav22gbidJVKpzat5qi9W3K3TemGRW0besr1jBl0UFc13PeLu3J&#10;PNubv87naaxpm+FPkNKd+omG/V8QTV8bvF+Km9o0hF/XCKwMIdAZpo9AHVYi9GXkD/7+DWrR+heI&#10;0qg9xoQQy6/gf6H5/wZqjbUyDGzPJ+KlQ3Woen3m6YfQulM/NGreDE8/+xQ6d2zG/i98X2SpzaSl&#10;x9n9o7u2L8PqDdlIStUdcSn4bcpSjP1mMopKuHCq0utaekoCNMvKIP0qtvNi1KeeKeUiQEUtLCy2&#10;/r97W57pzNT0JJSU6aM32nCrRsGeXZY+MaEB25+PRTp1qqmW7obRKzj5pUVITW2A9DT2q2ouoirL&#10;bHNHZa8oLbF8dPpPX/3UIsA+gsGJc4leA0cF59rq53q1sRIbN+7A+PGTcfjhRyAlvTHOPPMM9v0U&#10;W8jpzjzdD9mQ/UigrtSgnjqN5MYJfw0XhlJihIyUZGavO2aLyUV9e7ghfooKiqw29MEO6Wz1IW2C&#10;a4og4+1BtruVRuATZxpZ8oeOvYEniYEgLY3agk5z6Q7t337/lYuoZMqQC9/CPOSuX4Lbrr0XhcVV&#10;6NK1Ew4/drCNRcpaD5HCzTExJ161adqauurl117CXXfcinfeehMH7n8AXnzlOTz44MN45ZWX8dW4&#10;L6D7TisqbauQtLw1Sv66zuLjDz7Ee++8g+uuvwpXXH0ZbrjhSvtCuXScxrgKLphK7GviZfZQQKep&#10;9ZBAD58Sk5NYH6xr+5gRF1TUkzm7d2HIYYfhlz9+wzffjscvP/+Mr7/9yu7k1UMY5R8usIMugH59&#10;+uDjj97HTbf8B5+N/RS30h52/DC888G7+OKLz3DJ5RcRSyfy7WmFm0Ae9TVW026QEIf9+x/I4AbY&#10;smMnGsTHcUFajdzdO+wKk4/HfoeZ81ZbfvUpD6tB5R9Usc2pKNdQvgJrC+5wtzz6oTHWgzZhOHR6&#10;qhBq+4KiOhiJgLYgoOlOuUMvU1keAgZE3IFO07+CLcR/LBnB0gfG5jkRfRNg0Io4AzsE58EDo+U2&#10;r8cFdqzb7BBpbyD8kD9jhS4yFqaV12gyMqQd/imtp3E8gbwSh7yOb8FBAE0EP4yIQohfO43npY2L&#10;GraF8vADXdTJepB55eWXYcxnn+NvLsJ/+PFH3Hv/Azj+xBPtQSFbM5P7gzMbl9Uu1SZl2CdsDsk5&#10;jD/M1sP1mL5MsD7B/mBfi+Wcy748aaelA8OwcKPJ+g6Nb7L5RltoQjBaosO06pfnnX8+bv7Pfyx8&#10;7Njox+gifTGcb8RARDYhWCOSWCU7L6PKZV+m5tzM7f9u9LZDrB26QxMeMDCbJpx7N6TMNOfW6Vfd&#10;a6c3FMI0oqF5oq5CEV+ydSL766/GY8b06bj08oup/3QvayXbXzVpSf+qfCyv3cup+aIKxnGjlmF8&#10;rExMILFCUWshEMXaNXFNK9D2uV0cZs+ajheefR5DBh2Ke+67Ch++cx+O6d8Bc8aOx/ZVG9DrsP3R&#10;9/Qz0bbf/sjq0hN9h/RFmw4ZWLyY+qtxOhJS6qGU80xUliAjsxztmycgZ/suTPxtBjPWQ7ISdO7e&#10;GRddOpzjSQ0uvupCJKU0xpSZi1neCgw49ED8/P10LOfc/Mghg/DQo3ehdbuWuPqm23DIQQNx8CH7&#10;k19tjunwAdu9TzDdeNEcQoeizPZ4AxZe0fpV+R3VQ6KW60g3QaCBIiUvWVFb7VT6/puvf0CHTp3Q&#10;omUbfzOJ/H3z40+cu1fijltvQaMmmfjuh19RUFzINlzJse5ro3rv/ffagQrdP9mn74FYwrWXXlXt&#10;1bc36VfjzRdfwbPPjuI4EIfrr7sajRs3svbWpXNnG2dnz5qJBUsX4dhjjkbrtu1w5ZVX48cffkTr&#10;li2gO7nVFps0bYGpU6baR1fE8//H2l8AanJU6ePwue42c8ddMhpPSIAEEggQQggSHILLwrK7uC+S&#10;BHd3l0WDBQIBFg9xIzIzGcm4z1x3+z/Pc+p09/vOnZD9ft+5t7pOnTpW0tVd9VZ3z5nHx3UNejiH&#10;M3vYWWfiIjuGedoPUF11KFMl/K5SwJVMNRK1QIGse5XUbXYoAZdD/8M56b2wEBQ5nlNxTMaYLoLO&#10;e+ZlzgCA+1jt3MWsY4HlAB9tsv8kmoeASDN4H9MYzD+xFeoiQSKrT/iBEftIvsgnz5QlJiI5qFwZ&#10;jV0wZ/ALgAe35FCiopAQX4JwwhMeEViYAPLnfB4zFPUUcULwuEwO5CvnFZCP/MQTTxbiD2IMpQV7&#10;IEiMwU8TiPhYXWMDb95TOZTFnOBn2Qrlxh/tiwtpouSUL4yVl9KJqF0ogadjpo860NkDV5BGmcZ4&#10;nXxKeZQVXSwZQo3AXY/StEdUBlMZeCNITmYxL4mHLsbkSCoAbstdT/ZTpsYxohkpykT+KC8TTNO+&#10;406jgPvEsjIWP/MVgpb4I0rB3Uh0EIiT1WlJLy7+rgQkpjN+APklIBQ4a49MTiMEO8upvMRMzJlg&#10;F20TMuRjmpNI3nQQODnTwEFlTkrynJCxjpLtICqdYkZI8AZAv7ripoSZvFFSfyKH7ORlcSGxIaKv&#10;4IW8+HFnID59bQw3XLiojA33Wc/hA9bfe9j277nf9u+93+7ftsm237/J7tu4wXbs2G579++3ru5u&#10;68Pkko/p8L1pzY2tVl1ZazMw8a6vq7Z9+w7b36+/wY70HrVrrvm1PePSZ9u73/keXFAG7bdX/8qG&#10;cRHbct8mG+jpt7UnrrCD+/bZvLmzUbYKO/dhD7VTT15nQwPDNmMWLlaYiHUd7rb94DmwZ6/t3rZT&#10;v+qxCvm+Nn7plI9ZcbKsR6iA851r3A3Hdx6tWrPSFi9eaMuWLkBYZEsRL1o82xowieK71fjo7f79&#10;B/S479333KtJ9Mz2dlu0cKGduG6dnXbqyXbi+nW6YC6cN8862lt1UeQNMyeI3LnR3d1lXT1ddrTr&#10;qL4Yy8lfHW7c+MsOP1zBhTUuXo3Cx/279tqRg4e0sMAXEU/A57a2Vjt45Kj19vWjlby/8B1yPb29&#10;upkbxqS0vqFOE/gDe/epLbmlvnP2bOvr7rfDkB0YGbCRsRHbsXW79cCXtetX29IVy/Wr9r333KO+&#10;s2btKtwknIwbyXr9Wn6XHq2eZXPmztKvwjwN1TVT39WPF7xp5kJdLECzuzAPkR+9f6mfoYyxWKf+&#10;jNDIr2nWFC5jNJCg5Bx8kKBzGwYZSiBUIY788hCgNB2mDILKETjjAIokeinkBMrGn7QW7NHXB1NG&#10;cbD+CrIMyitzaDqdOX/u8L+y6ipw4H+mz2Nogz6hrhLAR/CGBsftnIeuthv+dpXddvNv7BUveSL6&#10;MccOLki5fU46+IGeN7355VZT12TPft4r7erf3mKf/crP7dJLnm4/+8X/2hkPOQUyffa6N33Q7rh7&#10;u33gg5+0xpaFtnblQjtwcDfOYS7g+ML2xNiwftXncDeFcerw0S70X+4kHrW+YS6qYfSaHLH+kT4W&#10;BKccC8QvZtdibFltuzffbN/74TX2je/wPZt7bQhjRx0mVlyMG+Z7TDEeV0A/J6QcV4fHBmwA48c5&#10;jzhb9fDmt1xuN9++1V735ivtfVd83DZv3g79lfbClzwb5/OoDQzuQ734Yztc+L/h1rvs17+9wfqR&#10;NwW+np5BO/HkVfC90t595Qftno077SOYKFVivFy/fqWNDOIcx402P4jBnYNcqCPoi24KXP/JcW+Y&#10;vH8IgPOvtBUTgI3pLCgz6cgwEInAwCTqbla72Wc/+2X7w1//Yq0drfra8+5dW23fgb02f95sXBf2&#10;2U9/+BNN3DmJpS+8HhUn+ox3795jb3/z2+wLn/+cff5zn8OYdtDe864r7DOf+KR981vftHe9423G&#10;j5FQROMNA1zhON7RPsNOP+N06+nqsq1bNtvvf/MH+/Mf/6YfNWbMaNcPNLMw/q1ce4LNW7DITlh1&#10;gq06YaUtX7HUViJetfoEW7Jkqa1Yucxmzeq0OXNm49pUrx9fdu/cgWvaFuvv79WY3tTUpHGOEybt&#10;sIMf7A+E2++6w979rnfZe959uT37mc+y977//fb1b37brrz8Xfbd737brv/rX8XH8iqkekCjkWg1&#10;jU321z//1X78o6u0C+Nn1/zR3vCuT1nb3HnWPmueXfPXW+zLP/iNrlsqfJUvggoQs0+SoHYSChx9&#10;QTwikFG5RBxIT8n4yjyPCjpPyeJjiaiZQeQBjTZkuohLbwLJI6Yoz9VQ4546LRtXGCXcc3M9wSN+&#10;/IU9752kB+YgbsgEH9NEKSvGxKx8kRIfZMjL4ue23Nv8zHH+pCKT9908kJAsdTMkLhEcJSQr4sno&#10;SChNvxPRk85NyOoqoxwLFfxCl1Vp4s4PUlELF73i66Xs448+/3z013faz6/6iV133Q326le/Wrbp&#10;L4NsloVYaMsCF98QqDMW17KgnWhcqEtp5PNr+/RDP+xJ57GlCDvUxx9cGHhfw/HjJS9+keI77/in&#10;+IK/GIoAitNlxY+siygnFx1jQY2LkHqKCPe9EfyJm4TjXNUCZhleDBmd9V7AlcZ4HTJcvAu7pEUf&#10;4fuqn/OsZ9sf//ePdtVPf2JPufQS7Q728Y739NThi3UMlJpkWzGfpcO4pN11fmOmEIuiOMiGhLK6&#10;oAxJjFM+cO/nkAHvnl3bcV+70p5w8WPsqm//yH7/i6vtY+/7D/vMh15sNX1b7U9f/pr1HdxsC5d3&#10;2k+/ca3dfcNGXOcm7Y47D1tdWz3GslEbwbW4uWLMqg7vsr5dm3AhHrSvf/G76I9D9qff/hbtudFO&#10;PvMhdsff77Sb/nKrPf7iR8KNCevr6bWli+fZCO69/3H97faoxz3KbrvtDrv8/R+y5z/nMvvwJ6+0&#10;9pmduq/HYAefWTivSz+WgcoafwHFcidgXeTk0rSQ4CSdbZOC2sn7r3LH+23Txk22ds0ajAk4B0Fn&#10;zf8SdViLMf7Sp19i5537CBvo77Z7796Ac2ncDh44jHaus7m41+Z5Mzo+hbnGEK49HZpHvRPXwmc9&#10;6+l2z6YN9ta3vRVzlRPskic+xXr6umSTHy8hfOD9H4YvFfb6N75O6UncB7FNGxvYn+if+9rKx6vR&#10;p/r6e+zKd79XvJc+81JkT9q8efON72H84x/56C7v3Xjd52JdLNgReGQ9KJEACV5PUE0sL/9Kgedg&#10;tAGZHI9AyNPxBxyHyC+HY+yEAkUuH4Biy6YCc3T+odfzXJKRAi2FAKcWMPY7yWUZGciMXHK/sn6C&#10;wN6aAZmOVeBCeVxejCLk9BKO47EXochDvJCOiwGJOe5QxAOCpzwvCn0MkI/8RJ2SQ0Y8JmdacFXO&#10;qwsMQ0xGEf7nm7fbNVfdqXdGyZek1mXyOibOI70SVQ3jZQj9yksi7n1RD/mCP0/ndeIxBwuyy5ek&#10;zPFUf04ShK0MeEMCnswf8ReYpNvTwUfOxC5ctgq+CpSPCyOJiTlQ+qsaYZnAH+UmhB/SEmTyUFbj&#10;MnAMMrlOxDLPdIEWoGwxiC6c9RK8zuBFRL6owIlpQSHseE4GLKd0UTzKDAhc+bITeIGHf0qm2MfQ&#10;FOBnzuoAJXFNkj9UioPQQiCdPusrVRF488BHkpjNPODkJR8fZeXNCu1quzP8YHNr9yguGPwinS74&#10;McKkC4Lbnwa4Q2R8CBOoA3b44C7btnWL3bthg9115712/46d1tXbZ4PD0InC8AMIy1eeYAsXLbFF&#10;S5dbe+dcq2potIqaarvmt/9rf7ruL/bqV/6XXfHBD9n7P/hhe93r32F/+Msf7W1vept95uMft4P7&#10;DtjMzlZ9fIQ3NnNmd9oLXvBsO+shpyKcYjUoJx9D4q4wLp7xBqm2tk6PijY2NuDihRsK+HHk0BE7&#10;tPeADQ702/jkmHUf6dLjtkMDI9bR0WYLF8+3FStW2kPPOdtOPeNU6+jssL6BAUzKt9k992zUAh4n&#10;nfyYRVNDgy2cP9dOXrvazjr9FHv4WWfaw846y84+80w79ZRTMVnkrrz5mLS3q+6HR0b0KyM/qjFj&#10;Vpv8mpoYswvOPskedvIKG+rv1y9eXDCoqasyftGXW+LZl7jDhDdxak/dDOKms7pSOxr56xzbdC/8&#10;2r5tB8apOlu17gRbiQlrY30T6q3TFi9bihuyvXb7LbdL5/r16/QoMhcP77nzn7Zx40Y9Arx27Rr9&#10;ss4vyFXwsXA0vndT79P8NZE3KTE2souwT5NHXRKdLc4jxcK9L3KiWFdfbXfdtteu+73vHvGbTB9z&#10;qacc4nwsQtDCp3KcoLS8SpDySwL+/IxNoAIwJFqWlfQgLX7xOImg8k3jZzkfgXxFm2Ipypa4XOZv&#10;CjkQL6ZLwXkpQ1wE0Y8P4GWbgo+PtLg9z4kysk0ZtDsXcTXCYN+YHldpxPWxtxs3i7oO5eViPx1C&#10;Pzv5xMX245//wGoaa+05z36hvf1Nb7XHXfQU3Jj+l5180hL7+Ge/br//2x/t/Ec/2fbsPGA/+On3&#10;raO90dasXW7r1qzWdWTWrHZbsHKtHunm2LXqhOW2Ztlcm9vZhpvO1VaN84b0NWuW27JFc4TPmjnD&#10;OmYvhXylve2tr7WVJ55lr/nPN9qvf3WtnfGQC60T52JHa4vNnbXOmlr49eQKW7lyma1etQzjaYWd&#10;eeYptnjhLFu3eqF9/BNftXu3bbDHPeZi+xtubl/4shfZS170LHvIOY+ypzz5afaL31xt69Y/3Lp6&#10;jqj+XvPaV9rOrRvsP179Oi3Or1q2zGa011lrS6N99BNfsr/d9Hc7/SEPt6uv+b198tNf0O7EhQvn&#10;2gkrlmh85i7dtetPss6OZviFusQYEOdUdCOP0FbsCwW64zjvCtfK1JwJIsUYQY2NwAtS0kF7vD7U&#10;N9Vg/Bq0y577AnvixZfa0572Qnvnhz5v2w/12OG+busfGLStW3fi2lOjxUS+q03vk9Uk1S8ofA8q&#10;J86f+vSn7LWvfaO99S1vs3twvfjDH/5ot999p738Za+wz37uS5Lnj0Wc1NA2Ayf/3HnHndUcr9et&#10;X29z5s63xUuW2He++w379je+Zt/55tfta1/6on3hs5+yb3/zq/aFL3zePvmpT9j73vte++D732uf&#10;+sTH7Gtf/6J96YuftW9982v2za9/1X7+s5/a+97/PujlIgeuZxjQ7rj9bjt48BB85cRFJ4Rin5xV&#10;2pYtW+3LX/qa3gG65b7tVtuA9kT7/OSqn9ur/+M1dt0/btJuCEio/rM/tQWvxbhWIWtodMwq0I+n&#10;UK7f/uNWe8KL3mJPedW77FPf/Ln14nyJdxJzYZygkTi1C9tfKPWpMwAKeQFuObLcB/5BTLKOEDIO&#10;xz2ZQT7ueJyNWUrmzNKvPOoIe0zlfwJEurZAPnMh5WU8BXBK4kwyIae85E/YDnfdb2gkHajnk+R8&#10;AvKkpPzBIeSnA+Xrj4kUQlcZuJpCubM4ySMdtlJUQICWOVLOo8es030nQT/cIvAarh2ekPf5DJ8Q&#10;Mlt/4lo7+eSTKKj+nS0spUWlBxuy+81igD2PoRd9lmOHcPqo4O0Qgf7pPkYhyep+lY+/++Iff4hl&#10;OqC8PjIIMmJn4eEB2rGsuYrJoj1CpDMTQkBLbJ4/vUy5rgA+qvzlr34F15/TVU7/GBraD+VnHfAl&#10;+BxDccDlNHQg5g3XJG+6yM+xKQVNKlLQfTt3zSFK9VASNOFAgEFhNIx/PgXCCya1XHTx4+2vf73J&#10;/vutl9ujH3mK/eH7l9s7//2RNq9yt/3xC1+2JfOq7DFnLdX7Shtnt1pra73VVo/Z7M5am9M0YpU9&#10;222sd79d/MTz7RH8sivGzj/+7u920433WF3jDPuP111mM2bU2WMuOMNOPXGljQyN4n693i68+Hxr&#10;7mi1d77rfXbd9bfZN7/0GXveC5+vPs0P0bEO+D4/jmAqX7FqEDEE+HnsIc/x2Ck4lumQ0kjnSIKk&#10;B/XNWtK9K3/MgX6+l5RP27S28ckA/rBYY4cP7bdbb7lN9y533nGv8aN6hP/901+Mr+Lgj0L8kR/T&#10;KMxZ+PERvrqmSbsweY/Fhbvvf//H9qdrr7WXv/xFtnL5crv2d7+xN732LfKDO983bLjXrv3D7+z8&#10;c861sx/6MNBZR/STvvP1TRP+nm7E7IsHDx60cx92jt106+32uU98BtfRNdoByHfJzp4xQz/wO0TZ&#10;i7EHai8C7y+iDymd/krqUqKksT0ow8CD44xzE0FACFoCjnQsh86rlJexZEgRqCPpESRZxiLi2sr7&#10;E+os5DHtC3qUSSCeaYCuhr8JwkcFfnTig5/+mb3/Pe+xX/36R/aY89dpQCawEmQHTvjiiciKw5wq&#10;SOAFOcaNyFfFhUzuTIDkQlTZri8nlsK0OuhjGQRfOX+RN/CMJ2Xply8hPKQ8dijHAOlEn8ZHv7Dx&#10;RPQ0TxrKvuzSH9jyxQ329o89SV+0442oK3FG+hJ+kEw06oZ00Tw3s+r0XI7gaJ7Oy5vkeABTcJA/&#10;YwFk/KAHV/DIHv7iRBJGVEqRz7Z2kUyP+0eEqeAn6tqVH7EYcxp5wh5llF/QK2WeoGqBawWJOOVT&#10;lvhJY07oTeqkX+QgMO38bj/nUwKQ+yp25095RSgpU0G//NDR6Vl+4vXcRE+xA/KUGcYSHUnyBZk4&#10;/4t6GYUWARKcxLR21NvzX/ACu/6Gm2z+ggXi8wmP70ahwf179+gdaG0dnXbzLbfY8EA/mcDDCz+s&#10;4aJRgcGfj+tMcCv3hO9SKQJv7HzCgjLovPDzA2ZEU8GmOLFgeXlzxtgnbLwY+GO7CJjQ6bEA8PBr&#10;r/X1tdbcwMeZeCGusr7eARubGLbD+4/CAC42uJDXVFdYc2O9zeiciYtUHSZsI9ZQX21Pf/olVokb&#10;nRWrltunPvs12733sLW0N6te/EbU3zfIlxnza8KTI9ClF7ZP2L59B/VlqiZ9obXadm0/aM3tTbhp&#10;qIbNCVuwZI508HFZPrXGxxsqIMudL2OYTPZ199nwoH+4Ih4laWxsVGjDRbupATFuyrgIxrrnF517&#10;ULbbb75dfrVhgtfXPQA/dtu7/v15Nm/uXHvbBz9v1XUtmjQ2tbfYgf2HcJEfsXnz5ujG9fChw6xd&#10;pOdZ19HDqE/2iErgXdbY3GgL5s+1jhmdNg75A/v22cEDB3UzyEdA+AUpvjOPj3rxMYyd92+3A7h4&#10;s634TsDFSxbbKMqyfet27Qrs6Jhha1avMr57j/XDOj144ID99Ce/svXrV9tw/xgsp5twNrveWeb9&#10;22Mi0TWQBspfBPko5Pe+cKPdt/GAvfujl6A/TEE3OhH7N/oT+5RkE+j8kpJESBDnBaGIF6Go53hw&#10;PJ5/rZP5uezx/CnqL1rSOZ4oXjsOJXrE43Csm044nq3jQZGHslooZUCadc9dk48758v28pc9zJ7x&#10;opOttx8TJvOJn/7ASF5ZJU56iplmf6JrNMOAU0NBfQT5DY11enxr375D6Ic1Nn/uDD1uOTw8bg2t&#10;NdbbM2SHj3ZrQb6uhrvbeP7CBt/DWTVp/uTrJMYLLlKjb1RjfIEBv2kEL8sCu/RHcvQBjnBhuhZ3&#10;xFwwHh4Zs76eQeucjfMSPg3jfCedu0R4kxZjHX3iRIQTBU46OZzWN1RbT/egdXX32sKFszEuVNrI&#10;CPJRRfv3dtmCpTOMXzjv6RrAOd6oc73nSB/8rLbmlnob6oMf/OEPfjU019j+fV22/8A+W7Jkic2Z&#10;04KJC8YX+M1zoq4e4yfKQf08C+ij3pejilfxdVCcACmveADvhZQWb2JCXrSVt53LJ5JiH9NNu2Ar&#10;pgbtB+9/kf3k6t/bjXtYvxhHMU6Q2x9v52SD752txfWD71iCp6DDkHQ4gAZfRkeH9QGfiy660C56&#10;8hNQ9v125+3/tJaWVtu8bYv987Y7bWR4SJOMuA+jf2wP7vZdvnKZ3XDddXo3KR/tb2lrl8Pk527q&#10;oQF/XJo/KvikiYu33nb60VCPNlPvpO6Xa2rqYLtF/Z4LgXyNQ21djW3bdr+94c1vtK2bt+E65bsl&#10;VDkoktoBPBW41sFFvfMOtYL+cMQaMOHkItvAcL/6mM4FyGnhBHq0y04TBChCHs9Ftg/rm3LqFLj2&#10;1uDaOcU6RjwxOmYvfdXr7XWveZMdPnJQi5acqLHO+WqL+MIk+xl/zIEl4GlEoZ0EgbJOHdG/IPUS&#10;MZEt+or8SzjjGDtyekFpGAgSUYmyxpjIeV0jUNBETTbIIxkQyVW0Tz43g4P/Kz8D8Xp+qCuFZAuQ&#10;+U47wKkmSJmwdLmEyMJSnHik0VkcEp75HD4pFWnPi1qgjqDRERXPK44E+RaQl9f7fCuu+R/4wB8w&#10;vhy2D3/8mRqDqIr6uKuNUJQnnYF6eG4wDp257geGzFdAoOWiBZbMZuAO7gPPa54jHGv9cV7eX5ru&#10;Dzfdd5+dftpp9shHnme//e1vRI/dfQS/v/MylOtXuwCyOi44GHjmC5KkhGc6BxPNIXLcTohJPunS&#10;k1fCCDlGW2Gv6IOesEE5WF7qKW0LBMYy5PkYvECdtPt//gqbu+Zca1h5sdloP9g4lnBs4VnPuqR1&#10;6KlpsCP777YffPad9uoP/S9sQQfrFv2KeqiX+mOcpB/8QNPu7ZswzrzNlq1ca895zlNt/qzZ9rHP&#10;fMl++7eb7RUvfJ694mXPtetuvN2u+p9f2rOfc4Hd8c9D9oEf3GALHnKODQ3ifnBqwCaPHLCB3fdY&#10;9dBBe9fb/82e/5yn20BvF9yrsq9/+bt2HXS97V2vsDmdjXbnjffZvoPdduhglz3z2Rdb59xO+8IX&#10;f2R/u+kWe96znmlPe8bFxo/sjI3wPcxcxIIalJHXc1UVSquaV5Xr4PUVUMSRLxFCdn4R/BxlZuQr&#10;F8SMnwxhD/2Dmx24b4q2+dgyF0h5bzt3/lp7zEWPt+9/91uSefd7r7T3X/FeiJLX+zZh2eLlqLub&#10;7MUvebn99Kc/sy9+4Yv2sle8TO1/6NB++9EPf2LPfM7T7OiBQ3aoq9seee75kjt8YI+tWLPOli5e&#10;arfedhPqps5e+5rXoM6+aN//xrfs0uc+G65wwQ3tWVlr5zzi4faP6262zVs22bIly2zbjq322PMf&#10;Z31jg3bN1T+30085U2Xg9ZDvL1yycJWdfc659rOrvo97oWHksG8Z7q8mEfjkQVQUQjpPwFQKpCUo&#10;9vliu2Q4VVBPgiJ/6PE6LtALoLwMd2C6YEntlakFwnarrG6w3T9+qrXpK7H86AS/EstrM0DlCg2u&#10;X+5SyWS39d/8TWt+5AfQCfm0VLQpuSjH2KFYFtdMLfxXHAYCkpNJhsL8c1byRhCn4gDmZ38Z/3Gg&#10;VPTYdALpPI6ejO7GPEQ6gfwvq4xjdBJlSGyekxKIKK4QhAeAolqytjY3W2Ndg4+LoUg8rqfoR6BR&#10;f47nB/6VQFInVHhpWQVIsh9JsiQr1+Uu0WZug8dcNxD+U7+TlM6CZzpfAukp3jw44zF8DgUafCBG&#10;eVF4SHklYmKiDUTJTmS7rlI7TiGQN8qZ5DK2nN9zwEUbngDAJzCTP9qnHEiWDJlydQDSSC6cyAnE&#10;Kt7gIVZgAHh2ojEhQooRJK84yk1fnc5rcyZTwJnHBRXxYtDRdnwQ/WaIDM6Df+SDjnx6kLVN8qcB&#10;k5/2OXOsKX2KHFqtup67OjApqG/CZBqTIwGkcDHgBZhbpSuruBjHRxzrwV9vVThPtHOutlGflzfc&#10;CPBxNn4xcrCv2wa6DtqRfbvs4N7ttv2+Dbbxn3fYLTf+3W74+z/sphtusG1bN+PCxIUpTFjr6vWu&#10;tVlz51ldgy/E0XxtY631DQ7YZz/zFfvc579m77nyA7Zn7x5rbMaECa7zPXNsP5afExmWubWtxTpn&#10;tNnZDznVPvChd9llz3+Gdff0WQN8bUfekiVzrYlfwsVkqGMmX/Y7icnjmD7awEe0KmuqMNHGRA1/&#10;Lc0tek/MiSetsZNOXW9LV66AzCxNWLsxmdy6fbvdcvut9qe//dl++eur7de/vsb+cO0fbePd92qh&#10;gS8e7sIknsN9fWOzffl7v7RPfuU7VoMJX00DJl+Y0PsuGtSCJui83/KLAyeX1bVV+vAEJ4INqPO1&#10;69foka/R0XG79eab7Obrr9eHJLh4yEnu/AVz7SFnP8RWr12jL03deMONdvDwYVu0eKGdctopNnPm&#10;TL0I+p+336GbOO7M4zu0eGPp/TDAcf5aqnEGXUd9yTuUA1lSUL9TORgnOmFy3Ga0NaFdMI7n9zEF&#10;oG4PKaWYUKQLgLJN4pwphgyIF9MJwKU4dJboLrCX2gNeSJfIAEp4ywE6mescuQEf2/0vIPC8LOXB&#10;gWXwP8iU2M55HjRAnO0RE4m8bEkvVNIVv2nGrQ/HQbSrbqRB5EJBRodM0QMtmIAwNDhMA7Zo4Wyb&#10;NbPdBgdG9A7Iyqop/RjGxaxFC2aLZ6Bv3MZH4BDM0yYX9riTjwsmmmjg1OCjV1pExznFc5buTozB&#10;73Ff6OFiO+6l9a5LToxGhyeN73/p7GyT7vGRCWvA+cRFOeZz8Z0nZjXOrY62Rr1rh4tyfI8d/R8Z&#10;GrPmlgZbunSu6mZoyCeaXISct6DDBnv5g8ckzqkW/XI+Bns8l5r0/rQJnP+40aMNNHp/96jNQB2c&#10;esp6/SDRc5QfqqEfFXoHHz90ANUob5XV12Lc5mQ1NUfeLO5XCQSPH1IbOgj3/wQlrZS1cejUbt60&#10;64OkxqY6jMktNoMfAOpo1YIXxxlNOpHPxSOOS1wkY8xJJfHxsVG94uBb3/qqfemrX7DZ7Z3i72ib&#10;YWeeeao96xmX2owZM9UX5Ibk0zUMBJUFwIUKfiBkcHDIjhw6bHfccYddccWV9sc//xljZ53qxX8o&#10;8p2W2qVCS+xAunnnwmuVcSc22+H7P/mRXf3LX8mWHskbGrZJ9F8u3vm5Bx8oz3/wcOxjH1i7dq29&#10;8lWvsA9+9HJbvmKlDQ+O2xxcP1/2qhfY4x9/oU2MjKp/ErQTQ4HnExqUpYEe/8GMrrlPvL5wXPd8&#10;z1NzpUUKNSMDQb4pct/cxRxRIoFwF8zIZFMAXbFKCQgDtJfjxwK5mR8t47g77Oe/7h3BFuOb8mVL&#10;AshONOKkBw/TEhSS8yvGgW2JRM6NmLpoj5D4CXkZ6IHjrgc4RZJyRsRoV3+JTqD/ihG8XORPAqTl&#10;KJh8nMvSid/B85RONPokfhzcfdZdJiDxgEJRFNwOkCm/pxNQDwL7c/z4FYG02M2W0932g4WQo4su&#10;mzIKUE4LO+FPnNfSo3xFJUAaydp08gAQ7Rtx+Ob+lckiTa6Sfi008QnHAfk5D2REirSD/GesRKYB&#10;QHpetnKgHuZ4+/C6wh+ynd+D61LMsYcBfD75ZEaiiYtA5zg+cKdXCri/wgF8KAfGEU9jXMUFdIoX&#10;UaX9HXlcwKN6mxyyhUuW21vf8VbrHeizt/33B+1HV/3S3vrW/7KPXPkm+/TXvmMvfcMV9t3vX2Mv&#10;fsnj7YzT1tnmfQesBffBHbPbrL25ykb2bbCRXTfbrKoee8ZF52FcP8mu+vnP7Ajus1mGF72cX3R/&#10;A+zV2+BQlc2ZvwhjdKU9+sLzbTbuUb/45e/Z3fdtt89++oP2jGddCv/4Sp4BXXu4YMQPVeneQidK&#10;aiM1i7dN3kaenwXyo7o4x8wXwxMoCzq9kV1EIKon2RhUgJC3kbcjExyfq6obbMXK5XbXXRvkx56d&#10;2+1jH/iwHkPlNe/HP/y+ff9bX7eHn/Nwu3/nNj1V9MbXvV463/a2t9snPv15+/LXvmrnPeJR+jry&#10;ffdus3e/84P2mEdfaC986ctxnfqJ/fcVl9vQwJDNbJ+pxbr7Nm207333+7Zy6TJ73MWPhS60Nf70&#10;FAzCOG8emJ6Ysp33b7ZHn3+e7dqz2x513iO0M/z3115ju3dvZynsyOH9dqT7iJ1z1mkqI4dYfjgs&#10;DbUAHlKIARE4eTMy/7I2ABBNIe+vwCEjOdAK3Ik12giBcpmtHMTDTOGeTi4cAwWrKRDY4YHTD/4l&#10;X/L8YoyQJYOXvrn9DIIH4Dw58I0siR+uAlF2uQIA6SHsFek8RdZiBZdWdimdevKQ0/UHVnEXxI8H&#10;kkkhoIgLIp3sBYT9BwPkKvqmGAdp9oQ4HhCgRF1qDAMkglIFMfnNf4VUJv93PmAicdKQ8iIfJUlp&#10;P/X1V1a2xO66QnehA4ufeQDnyXGlifNAPtYdbSZgPtPMj+5OfZ5GoOpMCWIEz3W5AGK8CdXFATwM&#10;TkuxcGC0T/1S5e3ASRcR2cG/23fdYY1ZPkAUrRKCkzxkQooRgXWqAjAvQviXWBS73qARXBfi0IdA&#10;knM6LQYR0eCzc7N8Igvcu0RIeoRSH+gyIzzLorKkj3joJirL0p9lK4YkYt6AUQdviDh55C4TAncN&#10;MCPbOZrq251g4IWeBE4sh6336BFMRoasorYeyqqtvmUG9OOGQoty/AokAZPJ5narqmuGZLXVNrZY&#10;ZW0DcL7zwNuPE2fa5GNBvBvgY1LNLU3QUy2+impOrOizy9Ct8dFhGx7owaT1gO3fs90O7L3fdmzd&#10;bPdv2Wh3//NO27DxXrvvvq3+0nlMrCqrarS4WN/eYeNTtdbY0qrHSCdGaZv9sQITMN6swCPgfb19&#10;dvDQIfvFz66x91/xYdu9Y6e1YyLd1zdo3Yf6tHOGj9Jy580Ybmr4kYYjR7p04eMCGcvU3zNkwyPj&#10;tnf/Idu4YattwEVv5+5DemH4oqULbPWaFXbSSetxM3OqnXX22XbaqafYogWLtFvNHwer0Ici+LgH&#10;J2Z1mLzPmt1pk6jL/T2jNgX7fPeMXozOx7PQfuPgZZ/098Z4ebgTyHeKTFlDS4PesXcXJq47tm/X&#10;BHrt+rV2yimn2PLly3SB7+sZsI33bLTbbr5V/eDkU060k04+SfjGDffY5i33WV1tnZ24/kRbs3o1&#10;W0iP73G3FXueftFUy1doYundx/uN+lQRikn21xSrw6Y8tQnPIa5bOOlfgp+7BW6iKcn29T83w+CG&#10;E0CON2SR54EH11sOohXIYJMOhYBSFsmELul2xOMERfESKGRwZOQfIdMDUBkjFP5yIO7jSq7OaTri&#10;UNQ3HUiM8mxTJhhBmfTFTVRSETrjhk43d9xlqZ2WTsO/69B9I3xjDCrPJb5Tkgvh4NbwzpGIiyvj&#10;Y8xD/wYvHw8izX/VBgNxKB5Hv+Q7Vmic96T+vhjuhMI4hzTLybRea0H9kNVHDOg+xiPuXuPCGBIK&#10;4+yP1KXixc4N8HHRj7uVQZ+A8CT85Avex3D+DekjGd5SLBbriTRq4A8Z3BXHmOMbxyEu6LFS4IbK&#10;ph87MFkbHZ6w/j5+QZC2+MML64djt5eJwLHUH1F2O4pllGmPM1CaGfiXjGe6HIkRk+r61S+IIk5R&#10;itO5jzpjO1ShD1TC8MjgMMo3rA9i8J07/AAO9WYLAeJn3VKfp0dGhuxhDzvbLnz84+09777C/vN1&#10;b7afXHW13bPxHvve935om+7ZqveecuFVcnBAP7ZA1usB4x6/xo3xkWVnd+TrDn7/uz/aT3/yc/vm&#10;17+lVwhwAkyICTEleeCPNkKhmNcH/lDz17/+zT7ywY/ZZ7/wZdu7bx/qfdxGMb53H+21gX6+S9Qf&#10;y2P/pB7pgh8zO+fYf772tfa05z7Frr/+BvvHP66D3Trbev8uu+2GO2318uV2wppV6H/+MSIt1rGP&#10;ahHOcRUCumhzbGTERjBOc9znjnK2N63p3XlQwMVO0rwNKUWdqBWURZxRyMBJLIIEHFEEHp0hrEQJ&#10;uCyB+h1SPyGWEwWeLuRBvJwnW4xDnKGMmHYs+eqx5IMnBYFoXk7ZIQkNoj6bQHk4sDhhS6QsLi+L&#10;y4Z9NrD+En9Rt2ySB5n0QtKF/EyFcFeQ5VJMhUsJMIYfyksxy+P0VDPC3Z9E9sCItCxJnzgMukWm&#10;aK884IB/nAsKgbtM5q2UFjQDD5+yUEh7XVHWg7ISZGUsAKzCJuJkLuxnbpQB82VJ5wItJp0F3UU7&#10;8iJ0KuWQlxNA/iRTlBWekgWy6MfwsewM7A9Q7eodoS3ZSyZLbAcknlis45jJeyqXTTzhDFXpAuvX&#10;Qea7/thRRwH3SffyKfjCHccZ+s+xxhfrPMZ4xgU7jkG46lakRTD+aEDZM3Hf+vnPfcze8F8vsxtv&#10;u81e+fLX2MJZbfaJ976Vd/vW39VvC+d12JH9R+yvN2ywzo4Gm4WpQc99/7TlTRP2s29ebv/zlffa&#10;WaestWt/eY299fVX2gff+3G78+6NVt9YZ8tXLrc//eEW++RHvo375622/uRVdvLp6+1dl3/Yhkbr&#10;7Itf+KAtXLjQxod7dP/J12nwY1EReHWFo16urOweWBv5wltqJ4aMlkRKICdENvu2qlaB9e2x1zfi&#10;jOw2pQHzpSdefJE+1Lf3wD7bsm2zjWDcftpTLrbnPPcye8pTn2LPeN4L7BMfea/0XXP1L+2h5zzc&#10;PvaxD9ngyKC95Y2vs/945b/btvt32LOf8Wx7yFmn23++5pW2ePkK+8H3vm0vfN5z7etf+aYtXrrC&#10;3vcBf//cDdf93foGeu1tb3y9NWMuxKej2Ee5228S7d3I+RegfUar/epXV9nu3f7V+6t+9DO77LLL&#10;7OInXWqveOkrUJZKu+nGG8E5aY99zHlIczcdxxXUf3HRLupCqNdDEZwGalRkqvM4j3jPr/v+lC95&#10;yERLOTA/BUBizSAbBwjSz6CEcLcDLaQT3IhQh6RX+hG8YPpzKI8DqK8YCiBWaGD5pY/6FQlwB8NU&#10;6rCZY+UGAInkA00C4KweySaICg1QOuGEcCKgqM4ZE2E6H8ogClWis4BLE9PkESWHzM8SB6aBEAw2&#10;8Rdkkv6ccXrwXN7C88aPN3xJR/iQohxYs053yPUXLQnnwXsWU6UMANURY6XIxwR50X7FugkkZ3a+&#10;0EsIJzMhoAWcvPGrBXk8z3GVh2nioicaQTTK5jTHEfMsF+b9LRs0madjkkt2RVO+80S+IFTxAB7+&#10;Ka+Qz2zSWDfuJyhRB+JNfY75yiPN9fj54BB1mw9SeUxgFPUQNIKXo9hnU5kClIgyRR5lSHN/vA0Y&#10;e3AaDppXQndySr9UZvXrC3aC4Gcdqb7xrwuz1xknCSo9L3YU54Uf/FxI47bzsYE+TDImjO9Aq6yr&#10;t4bWNqsEXlVTZzV1XLCDI7gwtWHCUtfYJFvcFaZ3FUGHdlSQC2ku1vHXXO6AcX94r8DJFtLgA7P7&#10;RPsqF84y2KJ+d45A3ynvNxn9gwM+ccaFnItZ2mlWV2N1DQ1JP/mlEgdcaHjKAmf1cDI0CRu1jQ12&#10;39Yd9sc/Xid6a0ejjeECd/Bgtyag/LpjT1cfJmwD2rFXWZ126XEMgG9nn/twvZfqlS96rl3ysLNs&#10;FS6G1aNDtuHu+3BTssHu3bDJNm/ZZjt27MFkbEKP3fK9eZz4z5jdoRs17hKhXr6ceWBg0CpqKuAX&#10;dwf6I7yV+iADbr5QdraVmhR/3DnId1ywShi3tjdroY2P+/ELvSeeeqItXLzQBvsGbdOmTXb33Xfb&#10;kSNHjV/1nTGjzc448zRbtHiRHTpwyO668592+MgRTD5n2tp1ayG3yPbs3YvJ5/W2aeNGa2xqsLqm&#10;WvnN9uGkQDeXnPiq2aKNIj4+iAMNFCKa/LMPENfxeMB+A2MJcpsAoghOIY/z8cySSC6Wg2gumF1L&#10;HgzQboQAogVx+hYhSwubHkrKlWIC8UgfzzvS2R/4J0hCNO2hqMG5aC7K/EBld17me+wmXAdBY2Ua&#10;N8Mmz7N89wT7C+jswgzJFcpz7uV6SXEFpGkxgqe5xirX6WI4hxl4LpOOjk/7Pk764odOBiktxo6L&#10;N8UaYqiDuoDoAw7JXwXQGFQ+6swCdaYg1V43hKweFag7GVGCMc9d2JONVE9kUf25ftL0CCNlM1vM&#10;Y+T6ZUN+uW0liTMSJmNZmuAyAcHBo9uSOaYiRmAd0x/MkTCZRIBf3HHIF2CzQWtrqjTG1iJ9wQWP&#10;tle87IX2wsueaaeuXyN5Tq58oQ4WpRc+IKY9etuKSQUf//3t1b+300491WbPmmULlizUeM4vXT/1&#10;GU/UOzm5s5eLugMDAzY8PKRxkqCdA6lOJoDzsVB+VbumttZWrFwpPzm2qv/BbvRJ2WdHo08KfAR2&#10;3ObB5omnnGyr1q3DdaQOujHeok1qcF3pmNlha9evtybo58IZx23JAs4+56H2iHPPtk986FP2u2v/&#10;YJc991n2prf9uz3jWU+x22/fqH0OCxfNg8OYGEMo2ovt6hNoxlO45o7a5OiozZy3wJavP8UWLD/B&#10;auq5aDmu3REUYzm5808/goGAqpKs64wipfaMMB1kdCmQbunAYXrZVG9kQiyeBKQH0LaUIVakQ4pw&#10;SMkM5Cv/QgdtKAZvppYU+pj6LX1UzKMsynfXxITUCJzDgbTcjkcBJWUoCCSNWb7qKIvzfEbiUfA0&#10;Dy6XgmgBKZ30hixjRz0dAUfEnnSEcfIjAoBy2YKPkzJel/Nxjno85HyymSBVbVLtyvPslAkC7SuI&#10;HtwpldFzcJvBST+KwXkeCEp1Ez+OUEFZyPwrKB0jHR7Ip/DbmXLGIGUhlXN6mMY3yZGfkg6ZHv4h&#10;oUVW3WezrfkEBu/deQ+FcSkD6vbxhdc93WFz0R8hW9Bjvjj9nHJ7POIOt7LGJjHWsD89/klPsa9/&#10;7XN27rln2Qte/hq9Gubhp63DGH2u7mu37z2E8XfSli9vt8nBPVY7tNMue+J5thzj+YZt99uNt95s&#10;z3/JC+y9H7jSzr3gPPvkRz5rv7jq1/a+937U7t+x3U467VRbuGKl7dl/1P79P99oDz3zfHvHf7/O&#10;6nDvOzkygHtdXHeqpnxXXaHOiGWLdSijxkKl4g+QCuZ0DzkgVSR6BQgC9WzWfAKeHBJzireHXysZ&#10;++7zSbvsOU+Fz5X29a9/z85+6Nn2zv9+jb3rne9EtY/a+OgIwpCddsbZ9rvf/sJe8/rXSM/rX/8m&#10;27rhn/brq39hP/vZj+3mG6+z7/7Pt43v337Eeefbrdf/RY+v/vBHP7Brrv213XH7jfawhz+cTtmT&#10;n3qJ3XHzdfbsFz4PNoahDx7SL918TdpXvvwF+9Offm1NDXW4Nj0bdn9mv/z5T+031/zcrv3tL+03&#10;CB/+2Mehasy++ZVv2tKly+zk009Vmt3Lr59exhxIcKxYjRkwTzLOV9zRmLdQYsoHfEFRV8arEz9S&#10;RY4yfrIlPCBZKQUVBiFuEhKXy5IuJIPcpsfqAzRWBmViJQQ/QyEUZspqNAdkh0ENTsmQKpOAtF/8&#10;PYjVWUpUKi+DHD8eXcCkSGX0AtCEAu3DoN5pUQhFJ8otFfmKYXo4vg8PDK6PN0rjfB+Oxgn+is/6&#10;UpbSurHmOEm8YIppuSQ1Bd/Ep1IA9xyXJf+x5VB+GqOY5bLEEx9i/5VOLAV5EpyXccgJClk8pzKd&#10;geNf55qTRXMWz8t48Bfk8C1i9lDlJ37liVUSLsBIPCnfmUVPEQV04HyOqOtwUFmZyGQQMyQfyCsr&#10;4oElZblM2A0/COX1L15AqCUlIUmM5SVNJBHdB+AReABNdOBRx8oiRfxZyvVJN6xz0Ew+kKyLBEcA&#10;KJF9BC6i+EQg6UWY5G4s/dLij4zxhn+cuwVUiWTEv+xIGS46tUBrra6xVRfuqTFMEMaZlwxW1SDy&#10;BbnqWu4Ww4wONrXIBFu60HNhC2lOQthYmujRDm1CR5S5urbBqriLjzcSvKHADUAF9IutosZqGrgY&#10;yEVyBz3yiwS/1syLCAvO9+JxgZDnInelSTHal9ksOyeWtMvHyia4uyWds02tTdY5e5Y1tbRqt9zR&#10;g0e0w2Gof0gT5/aORkwaG2VTO9wweRodHtciZGNzg+3escuu++N1ds8tt9nU3v12zsxWe0gjZIZH&#10;rGqywibAz8fvJkcnrPtID3wY15cit2/baUcPHNWXYnnG8CuS3P1G4A6VQeDceccdJJwgjg7zq2n+&#10;zhYfX6a0ONfS2qrdeewjfGT46OEu6+0f0KIj3wl136Yt1t3bq4W45cuX27IlS2z5iuVW39Bo9959&#10;r9191902MDiox2FXr15jzU1tthNluueee1F9U3bCqpW2cvVK7yKYHdIObwDYHlyA9V1AbAI/T9Qe&#10;TvA4AeXV9mxztKvaJ0B4Kf/04G1dhLBLKgOv+UXVbjiBCpFCAP0ppgtQaimHzCYCJVErpDo/aBEF&#10;z4MBcRV8Y1pjXwKlHZ0GCv4XmHI/mSrwHAeiHo7lZIM5+BkrBMDys9xuVGXlP23yL2Jxku4xQf1A&#10;AXgagiZxvhDPhiRtYSN3aHEdGqHSeKcWEDOIWUw0SYDGWJ6CzlhDBmkRM4+4QljyPKp0fcnXCPRR&#10;gTufks8pzu8HoJkdEnGmk8On7KAcOKgsxcBDwmWHCdnM64r6w4YH4JmFoCU8BUJJnSMdfoRoZhtx&#10;LF5yPZ6nOIdcvveTYzrHfZaLOxO5q/D5L3mxvfF1b7LXv/EN9rY3vdHef/l/22POO8f9TLboof5Y&#10;AKZJR2XxUdNZC2ZbW0eTFqI23b1VX7TevXO7rVy+DGMcxk7OLSFz6mmn2/nnPxpjVLN0sFuOY4zk&#10;rjR4pq+SP/4JF9pXvvZFe9Ob3wC5JJiA/kThtduS/nE8BY2P1K5etco+/fGP2nve+VZ9yIht6edP&#10;hc2fO8f+4z9eaRdd9ATXyYZU25r19/XafRs32XXX3WhrVq6xF7/kMkx2Fllzc52+Dr7h7s24rviX&#10;/AReeAVflJ60sWGM/SjLE5/6DHvTG15vL7nsefbyF73QXvSSF9nydSfpmu3tPolrwYh+yFGa1zPE&#10;LAPL5OrZn9nn8AcS2zMH5/Eoz6BMBvKPcZGjCLSXUEIhQSy3lxAQQ6UfEpBGZtKIp/p0nAEHkjyh&#10;DJUtI/GcTnkMic6yF0gpn7HbYr7SAcgPXs9zO14nCP4voG2dzUEA+E4RJ0HKieBxT3Nel8ORZADz&#10;fUxSIuWRKzEAlEoqVFdIZzYKkVDK6trMazJ4czUZBEl2yJI5AB1RCQSgao+k3Fm8TBlbgZ2JqDNx&#10;Qa9ipjNb5OOBaQThhPK4FEKv/Es2Ay9xoQBqxwcBoTf4Mzv/D+Dl9eCEB/BTmbAZf2E/xQ/oiW7+&#10;0dYcj2OxjuNSVo+uR2MNQG2dxh0P1J7aKUTokXxP93gYBytw/z+B8amxsdne8Lb/ti9++mP226t/&#10;Y7/59S+ttakF14RmO9o9iHvoKhs81G13//EvduVbX26nnbnCnnzJS+1X11xvZzzyHN2jV4z22WXP&#10;fYb999vfYLfcssHaWufYBz/6DnvEeWfaT37wC7v2D/+w1/7HG+zpz7nUpsYHMY/gKyHgB3z0XXXu&#10;c9RTXl/697KkNIP3w2kAPOqbOStJlNYw4UKsB0epV2kcxcMgkjMowoFNwrkBfV+68gR75Stfbj/4&#10;AV9v02jveveHbMGSxWLmnKeamxgwJ3rs455kZ5z+EIznuNefGAXPCfb4iy62Sy55qp1y2hka87m7&#10;n7vNW9tn2AWPvcie+uRL7TGPeiyuhU3IG5FcG/LWnHgqrtmsE7Y5r3983BnxxJgtXb7Szj3nUcbf&#10;/2d2zrVHPfoiu+gJT7DHQN8FF1xoj33MhXbKKafahn/eZn/86z/sPe94u9XCb9YT53EqG7sXgQUO&#10;AMqqcMgxQtRLCY9w/JXR1Big+L0dcNhVmxSDmAFEygP1pZBBAQ+2OBbB2byVlZt8ziGXzh0pYSiB&#10;xJlDKgAjn8kisBKmYS2FYrbXZiQKuIP0iUx6WZ6MU1kpPcC7tmNZJHR6fkJ4H1rLOYvp42spg1RR&#10;rjXgeNJFnoAiL3UxSo/h8C9IOjh+PIjqZeSyiRsZ2eBegBJaWXZkhYqwGzI8RohMtkkSOwbYySka&#10;ejNO0Yh7IJ7/OYNWzYNFKP7Al5UvgfMDxJvzuC4fAGUrMZJGvkgTHPV6Z8xsavCcxJh05+UGEM90&#10;8eA4yYkt+UKklJYlAGo3Ybk8ZajaE9KgOMTCbK4m8QBUDuaDiVQPgZGuyGn4l30NaCL69RnB0zxw&#10;cuW/sGa/iJAn5bv//kdQnmIxiIc3ANUNzXq0taaOn2fnzir/CAUna4z5fjrycZcZHwHV42r8SzZ4&#10;AWlua7P22Z0oIy60uIhxR5guHsj3SR98YJ3zpoAzQ4JuQmqsprEVtHqrrG+GL21g89/VaA9TR8gh&#10;jWsSF7Dotn41Rg4fK6iucd38sim/LiiVKhp84wQJeXUNtQjcjTZq/b2D0sNfxvQOq4Yaa2tr1GSa&#10;X2uqBb2p2d95xbLx17Oa2mqrravG5PKQ3XrbnXbTXZvspvvutz/ecLf17e+xx5y4xi582En26Eec&#10;bY889yH28HNPs5UnLJfvi5bMx2SuyUYxQeN7ivgrHN+jNY6JJxfu+BggL+a8YdJjErgZ46+csQDK&#10;hbIatElLW6tkWTa+mHlslI80mC1ZttDmz59vjfWN1jlzhs2dN0dl7unqsV27dtvmTffZjh07rLGl&#10;WV++XXfieuncvHmzduJxAfDU0062FctXWAN0DPYPGr/E6D4gwCe9GxEyvnjq/UwXXPbN1JQBbGYc&#10;1SZ+nxi490E2CW8vCE4ph6RfWAHA7LodcpSt5GmNAwHEIwCCJ0A+JVxQlE1Qog/gfT4lCMkhRtRH&#10;KJeZDsRJvsTLtC+gF8KDgLAZEHU9HdAvD3lasY458Iz2GzWVVnGAsAIpz0kQeSmDNZzdUCFWGqh7&#10;mPsZbcGzLcghVqyLXILg5XEMgEz3lyLAUAbfXZLzyQLw3AvHcnAa9YgebaojeAt1m2PkTvw6egiL&#10;RNwHxBh3s/EpYh2cNZN2ZcID3HZQ6Hf442XIsoOlBOAf6AzJlIDXDIUqD1yk4ynORTuc+hqnJ6c4&#10;/nJXW4U98jFPsBe85IU2c9Yc65i5wJo75tvak06zV7/sZXqXDkdtfqiBQwP9ULsq+Fg9MuqPz87A&#10;taKzc4YtWDhP7/irxBjEMYmPSXPCyB+E/vM/X21X/eR/7NKnP0W++ngI3bx2oe44hnMnwipMlPhF&#10;2bHxUeWpLWgQwCFHGBziRCiA+fxo0NgYdz6M6uM+0ov/av54BV/27tlr/f194Gbd8NUQrJBKu+XG&#10;O+wPv/8LdFTY3CVzbGCg3z778a/YN778A4ylFZiAzdaXwAWsbJafi2wa/xCP4xqG69TTnvdCO++R&#10;51l7c5stnDvP5nbOtqXzF9qrXvFyO2HdiVrQJPCL5PQ3W7RF7LgHAWK1q4qAP8ZZAA/iYHUAIYGT&#10;kz7hThPOtizwEgo9W/qLsbIQ1N/5p7hgONnwlgDGBPkZFZUJ93RBWmNJNp4AMjSxk1f8wF1d8oOE&#10;ZMsXwvL6K9HPg7J9nAjwc9QDJcQHnhJhgMtTzmWLR2YWfc+ERcNBcjlN9cbrK3BSU04WE7zPonQU&#10;ZVqxp3M8ZVKpQg5RB8rBQe2VC2d0QcQAFj1A1cBAXOlUr4kpdHjIfX0gKMoD8eCJFIeuYvkcMjlA&#10;MY/0Iv90stPRjoVcPyF8LdpFIiGl4GTY8FphQnAsd54XmNzCwVsLI61uvIB7BoLrgSewM4n7N+Yn&#10;yFhcPnRwPGMc5eaPs7rnxP0lX1szhrHn4edfaD//xfftpS98un3jq9+xH//qLzZ/4UJ7/GPOtbtu&#10;+Ku9+rlPsUsuPEdfQ73gwvOtC/edX/ncd+wH3/upnXfxI+2an1xtP/3pr+zE9Svspa94pm3eutUu&#10;f/9H7aEPf7h94YsftRNPOxVjMMdZ2PXby1QknQEZOB4UL0UpIE0SQhryFEImZeHgaYGI0MQAZsUF&#10;yWLdeF1FXvQTj30zw6Rd8Z632Acvf4dNjA9hiO+3CozzuGyhTqGV7Bi3J0aHbXKMH/OCbtQ15yx8&#10;nJVPIPE6Rka9D5jXXlzjJkeHIDMAGcxvxkegC/f9No7ryAhoA2przbO0WMcfszgvQMEmhpAc0IJe&#10;xeSocC4sGnybGh+GziHwj9lsXHuu+tH37DmXPR3XlmH5RFfT5dD9LoNjaeJU3bF6S7o/cNSQc+gQ&#10;mUhE3bPyxTENFMglHFSTQmh0nH+OHxegyBd3weROpVAGKkiEBwZxgT/GgTiyHgWpCjzxL8A717FQ&#10;pB8PLw5EqSoEJTwZnQ4nFFAyiAGiQOX0gCyvyEM7CLQnmwjB54FWPeSAFN2Ti+Gny07HncM0dDSs&#10;3pODLIaAUv/4T90MDll+gqgvJ7vvpEXseV4e6gpaEYo6M5z82UngdEoqn/oTrr8UC8TkKPkcpz+i&#10;yD7VSl/4hz/RE7/TS3G3H/xBL4Wg0xZD8Lh/1JeXwe2TJ/FKNvKYTnqkwGPyCE9B/M7heYrDPulu&#10;JwIh9JcCCFBGOrOoK1hyPCyQ12nB74OTMlOMtFIO4mMATp8JoS3qiFFMLgjVnEzoD3JaDeGEG5cP&#10;Lm5BmXYVgOb8tCftTHjMLH71hnfRFb6zDAowAeLuN/LwM/O14PMLvB4d0vngjuqdGBOcLFVZY1Or&#10;56XzZXIcFxb6wYudLiz5TgH/JWjcKvlOO6vGRQT2EI/xmqV35vGdd1UY03EV18IdLyJ+MSHIPCcu&#10;KvKkzVswRxNMTvr0KxXs+vutfJcCEjZzZrvNnj3TWloaYY8vth/QxG2Ij18NDWpXXPfRHm1hn4Qj&#10;fKcfgbv2RkZGrbmxwVatXmlnnHmynXvBw2ze8qVWu2S+VcxosdHJStu3p8t23r/HhoYGtGDWfbRP&#10;k0E+unVg3wHtBuTOuc5ZM/V1Vv4Kyce4Bvr7rben13p6euzI0aN26PAhGx7GRI3VhIKy7Xn/xbrj&#10;O+xYB1xE7OjssG7YueuffHfGfhuA3d7uHvg9jMlmv+qlY+YMO/2MM2zJ0qW2c8dOu+XmWxTPmzvL&#10;zj334TZ39lztsrv7nntt46b79J7AzlkdVlWDdueCHW/gEKqBM9AX74NwggOEGoSNkc4XNQz+1dyp&#10;fdjmCOIkH9rC8130WKANKvaeHW2emVIqIHId3D/QUsxQ5Pfz2imlkrlsJpd4/Y8MCElZopRAUfcD&#10;AXUHFLmLePiAwzSWHEr0HIcp00MQUyFdAFFw8DkgeUROgIRuqgCZHUeoMkhZ2UkTCj1IUFLSoDnu&#10;9SSeFDKelBdxeX2GX3HD5engSbSUUh9NkF8jERf0R8y/AKZDh/OKKx3xl+XTvtOE45jRSUv6izT6&#10;yzrOHlUTDXwMid/ZI+0QdoWV5QVvXF+Y4zYdwj8PrIti4NjikwSuSWEYF848RGIaGZmwpUsW2Vve&#10;+hqzoVFbuXqF3svZgXGsY958e+j559rzn/U0w5ABE/7oMmP6Gdef3Xv3YpwdtN2799qf/nCd3bdh&#10;sx7Z33j3fXZg90E7sP+AFvTiB5ivfvUr9rGPfdzuvvMO+cyxiMBxneXhF2H53rrevj5cRvj4MXc/&#10;YkCBz76gxWuN7yz3R0o5BvF64Hm8hnqNeJ3EO+M4zjY1NtkQrhmU4a4I1gF/vOCu8dkLZtmcxYus&#10;rrHR7rj1LvvH32/QLsGFixbYspWLbevmrXoHKoHVJ/3QQ91s4jFM2Jo6Ou3cRzxcX0l/9KPOtcc9&#10;7pF2ySWPsbXrVuG6M2GXPukS+OHXPL4nkNfTeG9p7BYUzjE16aalsMe2I14E0pyagheb4pm8xw48&#10;cwmkUNb5gtdBPMmYalN4CgnInclIXgTPIKQ8SQANu8qHHsryz88PZrh+1xkxgNnEaZsk4EJFSjoB&#10;TDPbcS9zuQ7xB02yLi9exp7SkZF27wgPmaSTapziapAQi1QW7LqweIOU8SZcLiU8yFKTlU0pt5Nw&#10;/ouXxAgZhBZiZTj/Ydz9y/MCivVZVF2iHqB0olFGchFPAzQXdnXPmtGcHnA8eUIx78HITMdPWjl/&#10;5leu0iGje17omBaoMqkt0S6RB5AD5KI40rcIiZp6oIC+11Rx3OKPDEU+D/zDiKrgZeV9NdKJTzjG&#10;H35Rk4/u1za22VOe/lz75tc/a/fccae9+S3vstGBXnvIuuX2qpddar0Hj9jQ4ID913+80N74lhfb&#10;jDkd9pUvfsd+8Yv/tQ2bt1lTU4td8own2E9+/Cv7xEe/Y1e8+x32/Bc9B/eTXMAagB1+/RomYZ7j&#10;L33wxTP+BESf3HMHVXKOZ4HguIqRwMuaAKhKDzZSCzkAZSYo5Kb6S1XjaSBhkcBFTn7Eg699ePLT&#10;nqkPY3FexksWF/K0iCa/UCIUVPM38LMc1ManhZzZ5zesg/joAy/C/qoJ8mLOxPkWF+e0MAfd0sMY&#10;Him4d3ztRzVU6pUiVF+N+3je04PoGypqIDNucxcutoue/FRc28BU7Lv0TTaprwDJjOg4FIPLJx0F&#10;VH0s/TkUMgW5HenK+AAFtqKEQ9IKdmmUAufKeY/V5W0ROKFMs+qRtDK64FhawYKgyOEtykNYlHJH&#10;y6F80CGUs/oJS74853iDDuviWI0O+WCWD2DlkNsqhXL+EskyPdOWiDwMzBQDDhSTqA4eS1cwifG4&#10;IJWUqeQNolYuXCQmLgV5lYn/OamkTr3cQpGQVtFY5pL6yPiSHP9ISDwlvADJZzYUSUbHkGEAXtSl&#10;LMi6JICFBU1t4CwiUTtliDtQEFDkTziBEe2QnmvPhEt1AUlipfyky0EA48DJnaXdL2JeB8rFIbdF&#10;EI2ag0cCklaOOApoBJUrJXNwmvxERkwAJZL8yviJyxgg08U0fclImhBIA3gTyZOBKst1Cee47ewa&#10;1BnzYwna1YCgC0cRh45sFwWESdMQQkEGGCXOyQh3ENRwewX7N26W+En1Ck7iIMtHOatq64zvt6vR&#10;wM6LBD3EgThiquOjRYxj1x8X83hxqoa8MmSLu7XcDxC0o69GO/iYxoWlrskqYIefmucHK7TLj4uS&#10;LI8mkilI2v+4e2P1mhOsHrr4OBEvRszVr4XI4wWRE57hwWEbGx6zhtp67fCYM3eWNTY0Wmtri7W1&#10;t1pDQz1kq60G9msxmZJdXkTl25QN8/HVoUHrGRqwf+7cZztQvg39g3bd1j12y73b7O777rN7N2+3&#10;e+/eqoWzpia+B6/KGhrrJM/FumFMSvt6e629rd1Wrlhm69evtdP0oYqz7BGPONcefcEF9rRnXGqn&#10;gEZgnbLOoz1ZdtYjd+kd2HvAjh4+amtXr7IzzjjVZmEiyMdpOS1tn9luCzHJrq9vsDtvv8Nuu+kW&#10;TZ7XrD7BTj/zdPSber00fdPmzdqpQl/OefjZtnrVSkysh3Eq8YLvu+x488F+xh1+8etf7Mph1dAl&#10;OSdgu6O0qWtwgsnH3DTR5EKt8vycZJ0UQTIpL/L5VwKZHZd2vgSuQKHAlhx0iP7zgCAVRb3ZAcfw&#10;zSH3tRTKaf/Kpvin0SOpZGM6OzlMnxdyCikd4GdRKUT9iCvLlmRuIiXza2GeJSHpCPHEAwbHnNPz&#10;E1EZUkgkTwLIFxB1mJFykZwm8PGIoJvOGKuD5lGpHQXWk6eVQRwZWZ0BpyqXdxuFrAxkh7weAYIp&#10;cTEqE2Rb+M5h/hWAbLSJulZOqnP2cLaot2pAwqE7qHku5KA/0nSF9cnzN7tGIHBo9heRJ0aM00MD&#10;k7Zw3gJrwJjc1zMk1/lDxPj4uHYt19Y32tlnne6P7PAHGlhRnWEA4DWO4/iWLVtwFzVplz79iTZ7&#10;boeuEVykW3/SKjvl5HV2ww03Wn1jg+xyDL7p5tvs/R/4sN1++13QxzEe4yB3bdNvUbwGfFQkIVFx&#10;7Yqyqc9r4s/yeJo/FtE1v/YmSIsDXNCjHBfJfv6zq+22W26VL/6lXN9p/OQnXWyPv/hcO/2MU6wb&#10;dbF12/326AvPtUueeRHG/GHbtfOQHrnFlUzXPl230iCpiRqgsaHZBvuHrbGxyerrqu3QvgM22DeA&#10;68B6LYTOno3rEuqCMDY2qjaT7/CTP8J4iUoho7GcqhniPATkEilX9eDgdZedX54kRTmel2jS76Be&#10;RiUkkEF4CgExRpCm85AxokR2m54oWMvz+VfgoXwx5Y4xzg6KaFZ9EDY9Bp0R0okLcWCEwjkD/sC9&#10;LBEc8hooguulLGNVR5ILFwXOhFAgyoZK6mkC0Ehl8uJj7Af6wfsz/ZFffMHsWFFnjrmqQinlt+rp&#10;GLrnEUp0wVjeLnkIuuc5FNCChunAfeB5qH6e+ZT7868gkymD6WiE49EfNJSU9YF1ZWUnW4GV9V0q&#10;madyjPfZ1BEUakPQpABjTArE+W7p2rpa4ClffNEuzhMycR+ufGACnSMcCye1yKNXy4wM4J5ynn31&#10;a1+w5176OPv1j39sE4PdNjzSb/Xt7VBTY0f37bV1K5fY2West6WLF9t3vvA9e+6Ln25Pe/YT7N9f&#10;9nobGa20z3/xw7Z2/Yk2PtyHsRnjKvTr4wa8t+c4SX+Sr8cAi672QlA7F+snwOW8NB6ibnCFw2mH&#10;GpTunM95PUXbgau+UkpnWzLt9hkzlyHp5w9CowOoPh8DcgjBFHhjHLFwX3jTgpxukIFDl9Mpwzzy&#10;hwxpxBEB5CXGE/9LaZaD7ZvKrTzwyy9mMUIeN1RMjA4ixTKQxgwfs4jmUEx5j3XzpVwEnYNEMoUJ&#10;lMzTxXszSQj32PsqS03+FFKkoVP5KQsHb6tESLLHgttSHTNfdZ9sloRyKNKP5clTbjMVSZCGZwCI&#10;0/pUBlHw4wGzlB1Kk3n1DaLMTIkY3MQu/gTKzvMDj3Q5FP0pU5PLFWWPo+dYkGcpOBxP9Hi+ISer&#10;BXFUTdh4BX8lZqLgbYYW9IBWUi9FP3hAktpVxoKcp5Etn5hPGgmex0R5GyqfccKzNHpLsWwul2SB&#10;ExN/0IS7TJwelHYN7hdj9SNiFAYuGeYWBFLPFBAPfroQmnSCgpb5SJyx/GTkAyNp0iFZlxcL9THP&#10;iZkN5XtK6aBroFPwKJkRuL7AmUiZiSmnOJNbCRwQDHQ4ALJZSoMoAAevByBl7UNUk4rCgIuEyqeU&#10;WFNMcWdwQII3+PKKYxAvSCBzRwFt+a4maNGgTXYOyqmVpdfBfZi00bFxPaqpfE4uIM+ddolLAyV3&#10;CIxz0kOKBIVpZ15vd7dNjXOrNUR5wZnil/J4MeYCGoA3YkJ4YSZwAgJZLuRM+ONSU1V1uIhwURC+&#10;VnLBjNvNnV+xKkAl1h/LMzwwbH+49k+2n7vYxkc0yeHkirvR+BLvkdFRvSeOu8cOHj5su/fus6M9&#10;XdbT12t9/UM2CR2V+GttabGOGW2yNTQ4rDKM8it9qFzq6unut0FM5roQb9m6x4bgSs/IsB3q6rFh&#10;2O2Y3YwbEExwx8asob3BJqYmbNfWvWjLKn38gbvp6Pu+fftt29ZtJeH+bdts65attm3bVtu7Z491&#10;wc/auhq1G8vJfya8n/Ldd8NWh8neSaest9GRUbv5hlvs/p3bram1wRYuWYjJd6Xt37PP9uzebU2Y&#10;SJ9+xml6n11Pd6/ddefdtnXr/Ugv1ccoOjra9ZL3W2+7HRPkO1HmMauu5UInaoV9BrEekeXCYWGx&#10;jguoBLrkfnl/YJfgO/DYrzXJ5KJdwvkidRaF/YJxKRQoVJJAGNW7uQwykgyWaqP2oIgP/kXdEYp4&#10;OUznGUml5y24Upq6iAWtyBdASrkPhHI9/xdQuaYJcSRM79Ox/mVAH9PCgkPOG5ir4jjNkQIJEvgP&#10;MVhK9sRCbh68bPxnnMY60ZWPkPFKg/58kCfwPPdYQByoxilXIwhUWuRD4ievAmlIywfGjKRFQExu&#10;JoK8CB0EoMU28rwIBDLk8pniBEV/ApzF7Qor6HdnHYp0YV6QjMWjnN93KDhItKgfwSOvVw+ksVUK&#10;vlRVaefwONsLN/b8yE9bh4+PNMzyVNdQGNeJCe4e9g8LqZw8zxFz5xp/sNmxc5dd/t/vs+1b7re1&#10;a5bbBRc8zJ5+6UX2xIsvsLvuvtt+8bPfGh9H1Q46XINqq6u1oNWAsYtQ31Cv8Yhl5A8JXHjjKwzG&#10;x8dxTeEYw+uNX0toV9cUAMcoXor0lW3QWTR/jAj+I4PjuvoACs0PXHCsGsTYvxP+9uGaoXcUqUy4&#10;Fayqtqt/frVd8ZYP2J4du2F30rbt3mObN2616/92ox06cMQaW5sh14/5q//IVMnrF8ZOBlYsr8Hc&#10;gc064Q9Ig4Mj1jmn04aH+HXyQf2g1Nffj4nwqPwfxDivssFx7hinDtUvgbhjqVxMsV14zAMhYoLo&#10;0cZqb0/wKEwMLp2yZIso64rgLI4TjsURItaRfrst15TbJShfiPOLB6h4RCI/jsClX7KQKtgVBekI&#10;IpBGBeILKy5DemIR5iqTLHMjFp640pjk5Ug2C8H5HZSPg/vjOGk8St4zgwl06ifOJJmd29PMD8hx&#10;nhJkk9y04GUsz83t0LfjhwDhyY7bC3y6kOdRSGqSqlzj9OB2cb7hXiFLC3tw4DZDT16G6eiR9/8P&#10;CP0PBLDIQw7EEVBT+gugWwopLch89Qxxp/rF4IKYHcHvlatq+MMz77l535/o5FFgu3isnpHiUK/z&#10;g+MjxjYu2mEwBgvu4WswNo8MYCyasFe+5g12zS//xx5y0jK79MnPsbs3boSpWuuctwDjdquNDg3b&#10;nIUt9s73vcNu/Ptt9rrX/7c977KX2Gtf90qM6Y02Ojyk+3ya54yFtxuqvwjMKAQeva3cSUfhNYMo&#10;BBAln/Ilx7KSFoFkHTD+JVoGBTzRS66hKWYbJi8USPc8txU7wVWnCtTjFAXVbYpTPbOOuWuuQjGv&#10;U0733XkM5Hd5RsREYizjqZxKpHZmzPYXHnli1pHDC+uAYrynd3HWWHABVL8IGaEM5MCxQP6S80EE&#10;Z2fteb5nEfI0D2WZAK9z/uUms3YFP/EI0ccjTyozSQZ+yAR1irJJo+ZkqR2UX4TUfq7kASFZQ0i8&#10;yRxrv6AXCoOzHErljgvqAAh5U7lglNlTOUSHYZyBeFOFMZnwSJfDcQfKRJdcQfZ4eopwfJ5SW8WB&#10;ujgICKBDfmfJCpuoGLGxqRGn061C/3da4mY6qSKp1Cp1ut6IySBZ+CC9SSK5BnA/izZK8RSUAgSd&#10;f8JzXjfmMaP8cRyAYv9LFMeyg8uqrhBLp1DqcDzATykAxQBMk0flcBLAsaAzGX4qVpqR06iSmNvy&#10;uqKcfiEXS+ggk5OECxIRIFuMdczBbTtPJhYAgnIV538OiKmMQST3o9QCaUkqOVWKM7sg52RAGih4&#10;SHlE0ygLEi4M6IjM4sIIX8RdX1+HvlmhRRWq18KK0r4zgDa1S4ty9Cn5QObYASA+XHAquJuqFvKc&#10;dMC/qQpOxCZsHBONkb5e7bTSVbYAfP9Cf1+P8HjXGf3mkV/ykz3I8OuD3MHhExjfOaYt4bRfXWl1&#10;KEdtW7tuEDjc8QJI/0r8zgLsopJq6msxeauzWXNmWfvMNk0SWRbWBd89p11ziBcvnW+nn3GynXTK&#10;iTZn3nyor7au3n67f/te27v/oB08dNAO7Duojzn09/XrXK9vqPPzBT5QF99D197eaKvWLLKWlnob&#10;GRnEZHBEOyT4JcWh/gFMyAbt4P4jsFuJgEnl5LjV1dVac2uTPmrRiEkoPyDBhbSG+gb/NRTAhbIB&#10;2L1/63bbvWu371iE3So4wrZ08N0ibGvujLtv4322a88eW75imXblNTe12BZMIA8dOIybo3pbu26N&#10;rV6/xo4cPmJ33n4XJoMDtnDxAjv51JOML7e9/Zbb9RWwnt4+mzN3tq0/aa11zurU9Uttw37EgDbl&#10;Tkba9cU6NgHbES6xLQRpFEObsO8q4MZb5ytj3pvousgMxmQuQugBZDodqCNCgOPgU18o8gNHVk7J&#10;ZbJ+//8I0RdDX4n1Aj2Dgu/leQ/In2QCSsqfQkCezqlF3UVZB6TDLGKial+db0GEPDFHM82hK1cJ&#10;hHhKqycELl2kORLpHHHQaJEMFeujhC1w8QhxXvxreFRmAeQGDjHOisdx8UI2k2M+oLyaxJ9oIXsM&#10;ZELiyKCIZ0B7oQOxrgGJsaR9CzxFrZrMO9HT2SHA64b1zb+AwNJZehzwPPrBcXyyptHGIXj//Vts&#10;9+7dtmDZQo3n/t5N8GHsO7xrp33jG9+3nh6MmRgQ+EMHixGBQxdfon3vhg123Y232g9/9Cu7+urf&#10;2J//8hf75dW/td/96S92wqrl5u9dou9+PfAfc3BDDbyltQVjfA2vCBpL+SXr4bFRjM8NKiP9ZSiO&#10;k6oDHPJrLK8XuFknDfnNLU22YMFCvbtTxcYYpbqpnLCqdM3Sjw4sB4Xh365dO+z6G2+2pcuW2+Gu&#10;I7Z58zbbtGmrbdqwGeNmu7U012kMr67G9ZjXLF2/eJ3jdbkC17cGG+g9CpkN1jajFdeeXbZ12y7r&#10;6u6xgcEBa21vsltvvw11yMeeuNuQu5w5/hdDum5CH8ur/g+IsvOYSAL5HhUQgD7EP6HOIL6EpjzW&#10;BuKCssCUm+iUIVaUFwX5qmsFJRWUyzYpcAuYB4bwJ/QzQ+xJZ0CQcmCbS0lBtkQEuj2fIJ6UqSP7&#10;kFLOl+nSn2O5UYQUpYMnHU16kEh6gi4EIewozQIzn2hIBj9BeNLjmP8hobGap02CEjlAWTKD0lHq&#10;AYBsiTXOMdd6PM2EPM/94eFB2qNnageey9wRlcjHAbknn3Lw+p5e8Hh0wvHyQn+53uOly2mZj/pP&#10;f2U+HwtkdhlJMRbJFxZCHywgoANwrEkLc9VcsEv3aqhE5HERiWOq81GGf4w9xNGNyGPdrPFRTi5o&#10;8DHMMdwDkgtj8vCAzZyzwN7wlnfY+973dvvwhz9ir37Fq23j5q1W29Bkl132bHvKk59iM2e32S9/&#10;9Vt797uusCc9+XFQx/e3jeu+nB+VKI7LXh3Jn0L9BaQcBDHmBEU+1mcAnP1GIfgBGssIKWJO8JGk&#10;kPIcwCEmHXIehBKAUFEur9sCqL1Cj7ehD2rEU5uSFukS/uClKdfuKYCQ1D+EqTaAecjHO4Rwkmji&#10;LIEsmfgCCmzsd8fvu8lOmbzLCJEuj1hnRf4kgyhhArKU163XQIJApR/JCLRAhP04q2cuiHIBdAwk&#10;9umc5jj5GAhFL1JORirNI3iZ/E9AFoRsaCa5OFCXQ6obBzFDGqE4mHgtOjiL55fwAJgnTtDlEuRy&#10;SYeibDEEREMzFLUX9RRleIw0ZXBQEJ7o4hG368+ggCZ1x4UQc3t5CDhhbbvNX9KkhRHdEKHxM57E&#10;F2i2uy2F3CfGCU80ykdZAiCho3BEETztidDJ0utkhLw0JHpWu0l/0QdPE2emiBB3/qhP4RGro7se&#10;EUMVQNx5DxZk+hFcBD7yJjjJhS9ZmxKnHnpNdcREZj8L/mQj8buN4OcfNKQyOI/j4gkSgnD9KSkI&#10;HwgumusJlIKu3/UJQl+S99j9khpP5ToARVx8iVeHEj1EnJTxKYH/NK5obMFQQPJZZ56Fi9+Ubvb5&#10;JVXuyqqrr9WjjLxg0/eYLHBC5GVBSA65H66cJP3ygMkVv3iqm8HJCevv6raJkSGcA0M22NctOrct&#10;QAo0XtAr9HLsoYH+TOfEOCcc0MVdAbCvxyHRX0YGBm1MjwyhfuCfv+MItskzOgK7I9bAL8VyV56K&#10;nQ9y7jGOMox/qOTkkDcAzW3N0FEJ/aM2MsRPqY/Dj0m9N468wyjTPRu22D33brK9e/fZkcNdVt/Y&#10;aAuWLLA58+ZZe+dMmzFrltVj8tba1matHe0sog3wC65j8JGe4IaFC2F7du9HeQf1XrpDew9ZLeq9&#10;uanReo70W1tbK9qjyvbuOaAPTaAmbHSEX9HF5Hds0ibGpqy2xieDCmojn4hxMZCT0YaGRp+Isp5V&#10;1LzMLD9rnjdn3V29WvQ79bRTMbGdsjtvv1OPaLW1tdjqNStt/oIFtmfnbrvxuhvtwIGDWoxbtWa1&#10;DQ+N2F133qV31y1evNCWrVhqS5YttpmdnXb44GHbv2+f2tD7iqzLT04QoxUIfv8H/1NaEP2JR/YR&#10;phFIkvuEDCkF9b+oF9nKIddD4YgBRbbwL43R7gnlnN1FvFzloehnRi8tWQkUZQPK09NBZidBiXwh&#10;PBCU6yDmrRRQ1B/xsb7lXAS3HAvj4YWOhTTB7aUgX4R4ICjK+SWfqSjQQ/Z4kK4vus4lPr+WpLpP&#10;fw4Jz3xFCrwulvKYQODjpdTtX3x0ujjIT5zi5A1IOLwVqiT5XKtwFb+AM1e6qN+5EvexwW+qHVxW&#10;BwDo+I/2DmqeDyCaki7rIM1Jbean8CKIy9EErgI0IByTVqw/m9M16+/vsc++/0q79mc/t7//4W/G&#10;D+FUTg7bzvs22je/+W379W+vdVfop857XqQ85rVoeHjQLnz8Y+yFz3+W/2jR2m5d3QN28NAR65zR&#10;YU+79HHWUFeNsXZEk0yWRQFaONBX8l2qSHEBr7m5We/Ee+Yzn2u/+PmvrKOjQ++/o20uyHG3N+W4&#10;yy4W/KiMu+yiDRqamm0/xsRvfeu7GMtHMO7X05L4KT8xNiZcj+fxRzHQtGsc50dtU609+nGPslNO&#10;Wq/d27UN9dba2minn7Ve70kVm16n4It1vP75D1QY5zlZRfl++J3v2F/+9GcbGurX+0rroXPLfVvt&#10;qqt+Yn/43e/B52P/4kXL/FqO0vMxYu509jgt3vE8QJGiz3r5VGtZJGC7MPIUuBzzrhf8JQJk8iwF&#10;z5MW4kXeyE+hZJxJeNDIIrVAiAfIn0TzshD34AwFHJDhjIBTXhaSPLMzdp7nipXK8piknsweM8WY&#10;fChBnDepEOSTYegIfcoAlWkaSVBQA8g4cyjyg7coS6zoj8Y+dg/Q2K3C5+mgaKWIpxrRURgzEWSW&#10;5VIoz3Ao+paYylkEqq8gurn/A/iC3b+EcqMFUD2VVrxgOhqhtFw5lOuJdF4+1maZTvKHTKbX+RWi&#10;3jIxICCJNdjF72Oo7zh0Bh9bCRkjTOlmDDHGF72/zu/X4ofxbNFO99M0yjIgSiCPpC7swAZ3fPG1&#10;NtyFlHaBaScY1YxjvB3ts1NOf5h9/YufsSc84Xz77Ce+aJ//3Odt97799o8//cM+/L5P2OXv/W97&#10;yENOw/04X6XAzQPwoGICIZ2zKg/tAmjWI/nvf/JMPF53ysqAuELWXwHiLQ2k8ZzEMQ8SLCXpEAIK&#10;rGvEkk1jjMAxkdPRxXFEUH8Jn6SPoATIHpPu2Y6rzhNPZjfxUTdrwyHpB5BDlpH2R32BSoz9U8lM&#10;YxYSPaNQv+wXSAnNQPnJj2SnHOK8KM/P+nymEPlKQB9Q6VRwGwzqG1FPzJNKHQSsC/55Ob3svmsy&#10;JKgGmHSwLtl/2ae9P/NDHMSn1McRyJNsO0TsQMuyp1AKohTJBRzTI4AOLFSRaxoIB47HVlKxwIM/&#10;c5rAioOlxJs1ilI5RKP8KzieK8cAbBR18hjavXPl9IDg518OBYsPZBx5LKLek6VJqDO/7LUX2GWv&#10;uMBv9tD4qoYUxK+DWJ2sg9OFJ8hdVmbmuPvssYMLSW3GijzGwh28jJQtKy14/ECImJDKJB25RNgl&#10;jVhRMlwqtrcmOUg7N0JkEIDTdASnkdd1lbCCHnWnmDQd3RdKBT3A/UlyjgEXKlxxpBnzZFWbKSEO&#10;nb/yKAfReUgFZvsTmIwgLv9P+hxCUxIFeE3SWi57LFCFtDBmQryQZGBCIcmHDuHk9V/Wh/pG7OIn&#10;X2yvfPWrbOfuHVo0O4IJEHdTDfKxmxp+3bRWv7bp5h43/kC8fHKAF3nWIRRXTlltbbXVYPLBKzIn&#10;XdxJQTm+t8xHHshygCMgzR0Y7qtZbX2d+MlTox1jyWmKcns+bFfXNWiixi/NaudBFSY/zU2YADVi&#10;guKfPR8fGrTB7qMQxw0b/JfPWX173cSfp7kzbcK6unr1SFNrW2t6fAp1BP18nIgLmO2Y1FVV11lX&#10;34Dt3LPfRsbGMdGqs7rGOmtsqdeiH+00YeLV0FJnMzo7rK29TfVH+Xo+DoY81hF3o+3fd0iLkjNn&#10;tNmM9habMbNVX2pt7Wi1ubPbbe6cTj1uxbpvbm3W42T8yIQeDWXZ2B64e/HFOran35z6bg4vV7aT&#10;IuWryVgVyORjvx2YHLa2t9stN91su3bussVLFtmZZ51pc+fNs64jXXbn7f+0sfExO+2MU+ysh51t&#10;fT19dsett9nBg4ds0aL5dva5D0VXqrR9mPwe3HvAbrnxFusFDx97q6j2hUEapG3uGmEeqrQA3scZ&#10;eyB4LHIRREa5ebNXbNIHgDinCTxHdJ5I0OPieUiIc0ejBx2IIIhEqUxArt/T+Xk4PeTnqsuWQ6bv&#10;wYJsF/ih+3jS0+t2X4/1ejotTivNgVSMl2rj0HcshKuUd1/Apxgh5TtQmpmeIuR5BM8QCShjtVtA&#10;UY8P3KLFD0nKV5qx86SrjYJ8EovzC+ch9HmmIgfIZ7q9/hUolDGFbgZPSUfkF1jdL8dzhoCkRwX2&#10;Npv2yAjg0pEo6JINT3ufSCGjKSqD4CsA+7LUc1nM23RkdMLOevTjbNmKhTY2MWXbt2+xb3/tU/aN&#10;L33cvvvVT9gn33+Fvefyy+0zX/269Q8PYcyALFerqEghLOEI8tbt2+2//uvf7Mc//KadfNJ6jK31&#10;9rSnXmL/9epXYOxaiHF8xK9VqFu+m4tDImNCa0sTfMIYiGtRQ2OD/fqaa+3g/n32yc98ynbs2mVN&#10;oE3i2pSft2zLZJ8xDtqphnGei3ozOjvtJz/5uX3gg++zz3zys9aAa4H4eK2jELWgLAzaEUHdXPyD&#10;/r2wd/0//mGXPOkifV2br41YuXq1dc7stO2799kkBrkp/kCDAkzx4xG8hunaC9vQzOvA0GCvff1r&#10;X7B3veed9unPfMKuvPI99o53v93+8PvfwfKkjQ/7I7FPfsozcF0b0w85fIcfrz/+LlEP/FFH1wjW&#10;Dfz2qicicYAKo76aARj9NkLMiYjylvAgKC/qM0GglC/IEryePZ2pAo/3S1cpuYI+qsh4BcgFMeNg&#10;Js81T7lN0VKaqPSngP9wK+g8unMpjyiJiZERy07OuL/NIZR5EI9kRc1seV4h30mA3EYRSSye64Ky&#10;m1DPl2PAk6zoGQPOD4Q4Px4MlHOGtcw3gHicLH8IzC6wlIHzaLxkO0nZ8SSOryVARcaBQeYTPh0E&#10;/Xj5RVDdpvIQIl2kEcL28XQGf2k++MvLxvwyPTkKHdSTTGc+pMjZivqKOEcQphlCDy/YCIj9Ohw/&#10;EMTNVgTn8UBjbjDHouyFMTzRfbGDtjkeYi5cOaGx1MYGcd/fYE9/9ovt45/6oMamd7ztcuvq77Mv&#10;fuETtmTRchsfGcDQxx3ZSR99ZOSpDMIawfFEKQxM5TIOoE6XQZrqg/keRCoJTgtbWlsQRF2kZNGj&#10;jOYaONqRpFEvy0MOktP1seCBdhwkpZRHSBd8KAHpSzgg051oinCglHQrLkJBL20wmUiKNM7iT+3k&#10;GY4lJtlKxhJEHcnlxEakyBV+5vUARuEMxFNIlCK4iPN6Xml9evmZl+fz3z1wijuGMOmbODjJ4pd5&#10;uWtUC9EVed/OeEsg7iCnhwfKw1UZR/kEl+RoOUQF5mqKrlN7KmNWWIZjXIpWKJBVKeRVSERA6aBU&#10;pidB0VfGEQRUlvJDfxGyDiMozcv8FMqye8iAqvmX6c9tlNgiHRe/nA4a1NTWcQHCf3l1ouclKeCp&#10;cwYhQdQnfS/6I3tIBsXzyMNUriT8UH7G7HoznfxHXKKfaJ6kIo9Bk07aYD4jxC4aSOgq2FXgQSKA&#10;3LbrkDf6EyT1KZWD/HANBNUDYzEmIWFAkr2iJpJyaQDLwpBYnIt8gTnuMkGjHWd2NuYSIV+KRSJO&#10;/URTeRO433k69KWajXEnA7En/rDhoAxPBglxib0UM8rmQRhsGNPaBHD++r5i6TIbxAWS78QZ6h/S&#10;+9JGRkZsZIifAef283SRBrj/LFtqYygeH+Vnv9NXVcFXP3OmVdbV2cjwGPQOWWVNg9XU811CkzbI&#10;R0V58Z/ENAZhahyDHhyfAo27vIjz4qzdCEoBZBs3l5iozJi30Gpb2qDD/eG7LypqGqGPC3QNVt3U&#10;bhW4AWB/4mO4fI+dyq0BFb4Tp27Wg4JXDBfWaH+gt19fhaV9foBiCHXARTLualu2fJEtX7bEFi1a&#10;aPMXzLWa6lrr7xlWPfBjDT1d/eAftpHBURvuG7Zq1B1rqxYTpaGBITtyoEsLVi2YPLa2t1p9U6M1&#10;tzXaoUNH7Z67N9qh7sO2dct2TGx36THZ3dv32Dhs01e+Q4/16wtzrH8vvx5rAq6+jOE9FvGY0iNi&#10;cEB5wEnjP8vDR9Lo66ZNm2zu3Ll20skn4map1u69827btPE+O3z4iK04YZmtXr/W9u/Zb3/7y9/s&#10;6JGjdsppJ9m6dWtsxqzZduN1N9j9W++3jvYZNjg4aGc+5HQ77SGnoR76rK+bX19En5iYtJ7eXpsz&#10;d561t7eB5jtO9KsWq96rX3Xoja2DAysvAVGWo6YWGHePKK/AOw0wl2VW+REoE3oy2nRAX0pgejtx&#10;rkUIKOLHheBJce6jh9AxrZ/MS0HlYQhaQJIpUATHKzNK4DbxD4uJ6hA+lPtSrvtYAoAqU8gAKmQj&#10;U5X0Mq3gGYpCkJFCKMoVFkmSlMEcpx7nccbgL4kjJAh3REwKVH7RQOIkgFkpHSAO8jrmNA7qUgMa&#10;bUgu8VG3mBItO0Zw/8nLvwy4MEA9il3G9ZJWoAtP/OQhE9OuHP9OL7gBIENA4kj5GRSFCvxT/Bq4&#10;bjMrbWJs0mbMnG1vecd7rKaqwnr6h+3I0SP2j+v/bm9/6xX2wU98yX77x79b38CIVWGMxMCUVNIe&#10;rArHzTHGcf5Y8/e//N2e+tTL7FX/8Rr78Y9+Ynt277Jrf/e/9tnPf8ne8c736wcBPcUAGb3SAEGv&#10;PIDsZS96jj50gRFSY2R1Wqjo6+mx7p5e/RAwPjamHduyyV3RkCUQp0vUqR3/dAzj2syZHRqPp3jf&#10;xzzw8j18/Co4x2zqYftxkPPzk3r4eP+k/fh/fmiXv/sKu3/bFoyJI3b7bXfYVVf92jZsuM+mcE2e&#10;Qn1NcSzHpJavE+APQrxWa3yHTX5JkL/033PHbfbLn/zQfvbDH9r2zZtgczzbqf6Kf3udnXrayTY8&#10;NKpXXvBDQ3wsmDvsfJedL9qwPHHuR5kZq4+LSIrXF4ueTZwF3i8zCtkQWPIAlj0bW7xRkSZbPs5p&#10;d0MCYTi4LecRFwlU4wkeBHQzqRGS6eRfyIqGAN8jnyAtSIrERMrLzkvR6QMT8lg8TGc8AOY4s6wK&#10;E5C3SAGbdCGmeEGFcyTdUidm53efmeeElAIHMeqhMqEOwtlXC2T2eRCCxj4b78x6sMByxl9AaT0w&#10;hHf4c4KHaSAVB4F1DK3SVR6oz3Eej4WgFuwSJZTEzqc+kTGACptBK9IJzIv8YroIRdliKEJRrpiX&#10;8SYaUvpTOiLy4M/Fi7aJRw/wY+QyldGpROcscl2hB4HrcOUMfn9ZU4XxOO2o072m7jdTIG+EIkiv&#10;31sXbuxKgn8cIb0HjHENx7RqmxwdsvaZc+xV//la++53v2kf/cSHbNbc+TY5NoSxz3/A93oSmkGG&#10;ApE3ETvqgLKX1lIZkKgMSAaDlPCAUCgre6D+kGaVeiCFefBRbK7ERdzvaMP485wUKOSCGgczb2U3&#10;xQUIfTgkTg8umUA8ilLaQ6SDr7w/q5sEkJzxh+6khPQsMJ3aOyMGJLykDMSLoQxQFy5V4MlYiQtx&#10;swyBMy7ijIkIkhz+VVPAOVf1Unma+ZHWkSSXFHidT/pHFFsWoJ/zRzFc07UJRRbB63EOIV2MA89B&#10;VBgsBjrAWwsx0DZp/xcQe3Zw4Rwrg2Sw6LoYQfAO56QAVUaCrEOWQ0FnBAF5KSPUZYvyUWYCVYRs&#10;xkOiokJlJfCbFoBYied5RQgqRSXOGGMbveIvsnxEwXU7nyDhVC0R5Sf7gfOP6QzQKQpJ4oWiCsQP&#10;mrtMXSI7IF3UKRsJJxRXxz0OPAfJoF5yWQ+RVr2SrrQkki/UT43MJ4EsSUfEToxsMBfsk5h4Iyko&#10;qYCCngLkNlxOHkEukxTiclTHpPsmUha7gqQnG91YZjIw9rSD+6LAFIUEHjvdcdcEvEDL2AHhUznk&#10;OnN9IV+iIElPp+PAgSNanKuvr7XTzjrF1qxfbU2NTcYPBxD0Hjsu+HAhSCMI+jPKzj5dVVePvsCt&#10;7pjgTPriW7UmB9XW0NJiTZ2dNomJAhfZ4BCu95V6YTa/5KoddfKRi9rcJccbBL7/rhblxQWAAIdl&#10;Exf10eFBO7x3FyY4IFZy2z780hdh+c47jJ9gruucY3Wz57kgF6agq4o79KiHtlJfUcunr0txAjXE&#10;D0ocOGxHunowsRvTBIkvJW9sqlOfHRsf9cW8oWFMnKhmAmWs1ONZfPy0oZG77CptZHgUE8d+aJ/U&#10;rjpOGmvhAydadfX11tzWgrjahgeHbO+u/VrU5PuUOmbOtJNPOdEeds5DbcnS5drlNrNzhuqdC6uc&#10;uHHBjkVQO7NOUnuw7KRppwSCT+wiRkAsGd6gkwcCfGSLH51Yu3a1zV+w0A4fPGTbtm3Tlxa5ULdm&#10;/Vp97ZXvqOPjYuc9+pG27qT11nW02+6+6x6749bbbfbsmfbIx56vd+fNX7TQevv69OXYoZEhLYDq&#10;i4r46+rtsSc88Yk2c3arDQ3y4yBoGrQhr3N+nfc2YTnSQeXkIX4EASJaTW2lDYxwkTQxBR+FykF5&#10;jgpkBgTGmcnEoBPMia62IJh4CXFtyXwuQDm9nMfLkfRGDAg58UcoA8kmKOZKjnFZCFC7J5xQ7hPB&#10;7aaE4FiegMzPgJLrIw9ICye9xLL+fdxNJEChWAkon258Et905ggqW9FM4drFWnE5aRLl2EhcwlxH&#10;nuZR10IakD8OXvbQ6RAuRFky3oiFeErSibGUv3gExLWlyJRlApTGQbQoKwDpQEV3i8K98hIuQFyo&#10;M4HKTErO4/cEAIpKBkdE6gv8E+4BQ5QC8zic8/UCj3ni0+1LX/6CzZzZZjv291jf6LiNwvcJjEuT&#10;HNfHJ/WhBv6AwI/yDOH85mOeQxEGB2wc4y/ftXrTjTfadX+73rqOHLWjhw/b3f+8yzZs2GR79+zX&#10;Dmk+yTA2Dv0YwxX4uCjG3b07d0LmsDVjvKa+S550sT35qU+xK95/pS1buhB8oxrzo4yq2hS0s47j&#10;JsYg8vDdoL09vXbppU+2t7/jnfbil71Q1xB9WAdl4mIY64VXsHHQOT7y0Vd+3If+cGFwFGNkz5Ej&#10;1td11Hq6uqz76FEtHo7iujDJH8D4dVeMu5MIE6iPMQTKctGR7/Nj/TD2H6X8OjAOGb4Dle38ile+&#10;1t745jdpEZOLdfS5nru9ce2NL4f79cHHB5YTzadYDcmIFEfBQ4TpnCaAQNLg6cTmlEQjDxVnyTwd&#10;uGeJoCj6U8lYE0CeAugePZGEluumCtHIRFuIk1pGYSHObXJlRAirHgSIqYZ/YgKebGQQdI/IINxP&#10;K2ChKgP2NdYu8piddGVsnpQeFk5/SWdAxlLIUwhdBWaReMC/7g3Qdx48HON8BrIrvaVjo4xHEDif&#10;alX1XR4cVOdquETLs46B0OyYasFTOF+lJ/WhMs8yoB/hv8qQQH4iL/pg4JEmEC/KRoi8gOPJEsSf&#10;ZCDt/otGSuJRgro9i/UJbURSSJDyo+oiJ+QdgpqYxMhAGu+H/d7W+WknLWygPt14UReBshztNPAr&#10;dt+Q5u4j4QhZe0qbVFFzZeWkVeNelGMZfxCZv2Q5xqk63T/q1TYFk+pGjKWlAKQzUlxa2kRKeQUf&#10;UjrrnjpJnVFJocQSiMDYk+Vp94c6IuU2IiRSgqgDtmnOJJryccz4cXAiwBWwVaQzIASDJr2epKWs&#10;jAnCjWw3pCi0I+5M1jcUsTXxpz7ifH51K4ZcPsMVAnNcWgt+CNyQ+wjU2yLxKYQsAXjBjyxd9EV9&#10;LkLiCR2hN3Mi4gQpmaSyIzO069TGcZ2ftNrVF9vU+CDUkeZQpknAFvU+pFpVrOhBANk4V0s+JEfC&#10;nzKYTqeL4VgIpOlIRJXBis+lix1eA5YYXcYHsJzH055PIB4duqgHiYQATXFA6CioERyjAxCrqgFF&#10;W6Qqh7oYCSXuf2EgowPxvur6pJrjWyXL4LyEbAJKHCG0uO6UToh0Bq9H4mOmTqSi3pRPcA+pIPhL&#10;MlNMJBKApEALT0SRJduJRSh9VNp9Jbh/HvxXMpEdEn+UgXiezYTrEU/IC0v8CCFLyGWJJ1lPZlDk&#10;J0R+kGmL6r2+XYP8UghusPio4fyAyPE+A4Q6mK9AcN5j9IRhxJFPWpBDVyTVfxJNMiSRjqOrzTgF&#10;skWRAln6SUzCXk4MX7gYum8eh591dX7jxr45d/4cO3LgiB091KPHaLg4R8McrNQ20M1f5icxOajA&#10;BZXv8pkY40dVMOnq6bbRvm7r27PTeg7usYGjh/ToZV1Lg7XyIw0AvmNuYhITH+6Co9NyAXqhn++9&#10;4y8Wlfp1z8HrioVjQSZt4PA+vc9C72djebiIpTzgmNCNTkxh4gaKFotETjbovaNRbsbcBcbHhNpn&#10;tNmcuZ0o/yxrbGnURJN1MoxJJBfzOJns7R2wQUy6jnb12b49h1Rf9HewbwiTnxrrnD3DZs2ZafUN&#10;jZhQjWi3InfGcdLECdYAJlNHD3VrMbSpAXXS1qo2GRudtPbmVmttarHerm47sP+A9Xb3W3tHqw3D&#10;Nid6eh+SduniFgf1QMupYJpIqsVB5K66eNcgJ2TZu4rSpJP9i+/S04Iamra3u9duuP4GO9rdbWvW&#10;rLLFSxaj7GO24e4NKGe3rT9xna07+STbvXO3/fPOu2z//oM2e3annXjyOr2z74a/XocJZ7d1YcK5&#10;b88+O3H9Olu0cKF2aI5qkuq7LGfNmK0bMH51V7vsEBj7LsfUJmxDlokFKQQfM1ncCpsxu9lmzvL+&#10;od0hqdx+KIOkT7XkVQXIKMzO8OhnMpPoUqtcQPLveBDnUzFMB+6q28n0kzfCNEBquT7RGKBrWnus&#10;D+YBLcvJ+SWTykn+DIp4DkUbOe6xjq7O1ZZAEGhXUSH29pNFpDPL8ocZDJA75i/pCAlErjKlA3id&#10;pN4oX1k2hbggpfJEHmKh0u/AYdl5WKfMcP6oB8ZElUOeRCcoL8WZH8pH2UXzNGPxBotHikNOecC9&#10;Bzk4Xxy9PuUbCWIDpjRiosDFwrp3hgwoozwwEc/KHZD8cE7mOcbA8YTjGQMpvHZg2LH+wXG75Bkv&#10;sGv+8Gd71jOegWtGu75EyEda6zBWNjW3WEtruzW1tlkz4+Y2q29qtbrGVqutb7Ka+marBH9lXaNV&#10;NzRZbUOz1TYi4NpT29QGvMXqMH7yheW10Bfp+mboaumwZvB99MOftoMHDkJ3g/X19tjCBfPsU5/5&#10;hD39aU+2MYxV+oIqIZWX924cm1gwXRv5B6IvcvjXZZvgw2XPe5YtnD9P1wnycdGsB9cJjtd8DypH&#10;6sraequBT/S1Hv40ILS0z7T2mbOtvXOutWFsbEFo6uhEPMvaZnbajBkIM2dZ56w5Nmv2PIS5uLbM&#10;w9g3xzo652AcBI7QgXRbZyfi2TZ/8TJ71GOfaF/79g/s9W94k75qXlVTazW1/HhSjUINH4nlrhZd&#10;D/gjD9uT7UVgHwae6kAh5RRB9YNYIXXW4tHBZUvGFaCiJhLzIj+LEfzHT0rTB1KJuj9gTDxOJhS9&#10;lJ5cHCgTOZ6lE4iNyqS/QCselRGUpF9AxBNSAZQ8gshCRth0PQ45jrx0H8+j12xKMIJS1RPSIgFX&#10;/Tgz1QuoL9MZdRmxcI8JSjOgj3v7AzI9Hk8P+fWEwWvT/UOUhwTHqvJM2Tg2swSoNyFFlccRc2rk&#10;6YfMkCJR6L8wWADVd6q7IkQdF8PxIOSPkSnQyFG0E3ano+UgKdAQQRnUKBwPUteihI4SEhSEpYAx&#10;b8RwTyYSOgdBpnlgGrEMi5hDiR6Oox6rtIlGnJiD9yPXNMVdRIrZbnzqRveIk/zxhPd5zqX8pEEq&#10;CxAc9M3L6eB0D+4TbQROPckn+S5SBqp3xmWB4JpKRbJzMiCYA8r0C8QDO4jzdvZQFFcbSt6RqAdG&#10;gWfjQ4IMzxQ5QroHCgSX90XPASgBHEp9jcFt8nqeB8qzXfP2ZnA+D3IKuqJ8xAmMPI2g8SdlHANu&#10;uwSC/Xgi00JRiCH15WKM/j4V72jkwJgF0HguIFRWN9rE7h/Y1HizVTSfYLjAS1o64GZ5N8qaUzqB&#10;IGjOm6SOByU6RkfHp977sR/bB97zbvvNtT+3Rz1yjSZSBA0iUMjg9eiKmWbeAwE5H5ijyIPukpjV&#10;cA8CjufDdHSlUlkI5TaCP8pLyHiOscGu9+DslkDB5MTQOCaunGyTSDlFshUoEsm0n8A55An3l5w5&#10;dVoXivIcSPTvjNPyJ/CsNIAwLXshCSAi3aA7In3hr+oj4RkiYdfgRwLlPZ0NTVGwAq94EqJs4N5O&#10;QJwtoXk7FkGyAGWVZBfkkRFlyEgAWUFGuV4/4ZCPPPI7X5IvKgCUiZaA8sBfKuK1ETsadKQPShHK&#10;FSItUmoP6aPPykzyCNLnRB5VJtDGMelondFk3/rGV+3Nb32HrVt3EiYIM23WrE7tCtiwcZP1dvVY&#10;e3sHJheddtPNt1j30SNWhZt+LiLxM+yNLW22fdPdVs3FoMoaGxsehoVKa2xvs8GjB2WxecESq6uu&#10;tyM77uN2BVu45hTr7u62eug5vH2zeBauO9kO79lhw719tmT9KXbkwF7rP7gLk682W3zKmXb/nbeg&#10;LChbdZ3VYsIz1nvUJsdGrHn2YqvB5K5r+z1WVd9ujStP1QcuBrbcBi8mMAmaZSP9XTY+3G/r167X&#10;TjU+sqTFK1QOF7WydgLC3RF8ibh2xNXWaiGKj8bWNdRpd0VDU70N9A1jgjakx5I4aaP/EMD1yxf/&#10;2G+of8e2+7VwtWz5Mkxa++HNlD4yQRpvlKuqK4yP1XZ398K0P/o1McYPTfC9eY1abJvZ0WHzFs23&#10;+zZvtU5M4ijLT9u3tLSo/XTDrYZm9Xjbc8ffjvu3W0NDvXbqjaBNdD/BDsoJtS6sFXZg/yHYHLOV&#10;K5ZZNSaVmzfeh8kmF2rr0A9mWPuMGdZ1uEsfl5g7d7YtW7kUk8B+NoN1H+myQ4cP6zHXWfPn2Mgg&#10;66PRDh88YLt377WHnH2mL/jipmvH/TvtAx/4uD3pkgutv2cIfYUvVGf9q8oVWIURp4PK5cMXz1FO&#10;/itsAhfO6poKtIfLB2ucp4zoXzkoP+opkAIkNcfk8NQJfh3BGGMWdapOC6BUkVbgnw6Yk3FDjuNL&#10;cE+n/wGBvCzngwLwUvWD5i8F+kVzWnBFmr5Ojk3ZRY/8or3qVefZk5+7znr7RrWYzHw3FuDjlcY5&#10;kQs1NK07uSz7Q550ZhZBJDgkvUh4sUjNBUqrB3y5oulBxhzcRugjJNlykhiBpLiYLZADx8qG3ykB&#10;8EShZkLqWEj2WKJQWMrLemHkZZYLpCT26GPKS/JZOQISObfjkJ93oBdE8+Dc3P1WX19jVWjzPfsO&#10;ayfcBM5pjnd8dyonaVzcH8GYNsadaKOjGOtG9Q5NPlbP97yNgGd8AgHXJvYdjgAcZ3nOaNcYcO76&#10;Jo3va9MYDx8a6qvt7ttus8c/4QJbuHCe7dt7UGM8ddM/XgNYdv6IQH64BVkW33ctE/jRH+YxTRnG&#10;WpSjDvz5KxymbMuWrfa9H/3UHnvREzG2+07zKoyB+kItrileT17LjHHI9OqdYrjG+COr8B/nDhfW&#10;nB9MqEi/N0AKbikfOmlZ16tqvie1DXS/tutrvChbdRXf78oYvmAM5XuifFGj0I4pJiITgMyWUsGN&#10;I/4zfmHez0vAydMCybk88JTIu9t0gvADfMUu6RD0snOtoDOjESKR9FBOpHAioMhHPPgRMs4yh/Ja&#10;iDpLkPGAGhkFhkDJJU4cRJN+J5SkUwOpbMBFwp/iVA4/5kC6S+EWYHLcOjoa7VOf/LuND47YG99x&#10;Afo87gnQB6XNFQpCXwahBFDS6gWZQpVkoKxypwBehpQAHGMvgVQW9AabXl2Cvs6YbcnzZsvWLXbi&#10;+hPtosdfZD/72U8zMbU1BHWupfP4gUB1lgoTccB0suInUsYrWeQ9kDXpA1tJnZZBaMg5HItyHQOg&#10;k4PvjNt19Sts9trHWd1StPXIgNpaoHGAsuAELtfr6u3mn73Xznr6+5CuQxbzMcokfeJlEDPpPvYp&#10;Zt8UnYEQcREK/Vl+cwzH+DqFcVg7lugbvBITQPqFTBN70CsHEHs7ua+i40g4tl5TTmaEcY4HlucH&#10;MF2mS7aCGnkeZ9z5wQF6vc1Q1rCh7HJ7IcO4GFJUwo5Eub+JlUiORr1klAxEwaG4GSjYMkqYSOVW&#10;MtHcfNLOfiNCykTsWKQLOgtYjhZoBNmjTiZwyOq9yJdshImsjr1PZXHOgAD5SAqQpm70Oy8P+zWu&#10;s0f/bAd+/Eab+9QPmbWssamJkSRG/ey3SIU9QpQd8dRUn/Xf8i1rOfdKpPnEVzpnEv+05y+g0v3w&#10;IkZBj+3MUnVc4EmhkNLlUMyhI/Ql98fznOZEVrHzeZgOYlBSQDqCKrZMVseEE/wkPhYKLM4TfCXs&#10;08uW61R9sF4ZmIVAT7dv7rN9u/owka/J1Gd2EdNnZyeRgfJOkc4Md30C4K6LZRbF85IKcIuHIVbI&#10;cwidwBKZMVFXlfJ0dHA/gCRbyhSNbRL5xJFBRuLiE6P/kya6p6ks1AmCV2gee/mKtvzCHPnFmxeJ&#10;A4l8EiST5AOEporL9LpwkJUSJDnPTVCiizLhX8gnneRTSBEPSZNQ8IQ977/KcQIBaMp2XkZBID8j&#10;BvC5mdyum3KfpJI4IoLyuXCTLoT8NY0fOOACUX9fv9VigtPR0Wz93T16VEiPf0J4RmurNbc0WSO/&#10;QAqd7a3NBlY9ujOGydapZ5xuS9eu0vvrhvv79YhrXVOd9e/dYV0H9sDSBP75IQUMULhp5OJeJV/w&#10;yLJgcsN3BWkXQ209Rir+woaAWL980FVM3Fq522DhIvmk/sQbTS8EZDFxYtkwkZoa57vnfEI1CZui&#10;ZX3H64kyseuLO/L4iBEnjXy/Hm9gmSY0NNZZQ1MD2W2wfwQTwFqEOtu9e79CRRUX/ir0eGt/76Am&#10;lFwUjAkdd5xw1xoXAPk+u1mzZtqc+XOgucrq6xr1CCp3rC1ZuMSWL19hq9estvVIc6fJGGTZBqxf&#10;+k5dDJzE+k0qi+Flj3zeYIkWN6aMka/ddtzyAhbyNzXX26LFi+3g/oP297/+TY+yrlpzAsIqa2tv&#10;ty2btlhvT48tX7nMWjratGPj4P5Dtune+7RbcMXK5TZ/yULbv3ufPqKxZcsW1EWlnXHW6dDd5L6h&#10;HoZj4p18V4D/ZIgxkz6JHyGA11b6zUwuTPLxMj4hUV3rF904Z/K4VP4YoCqGEnABHktEkzP8CyHZ&#10;KCpAltvOaeXqtQNFqqCpEAJyDEBdCSUU+YoQNhWYLgbI6Oa1GAqQ85bJFnT+PwFNqj1TWUFyjUkv&#10;ImKaAyAzUYEWEgD3pUAiwqCbQFEAfh4fW0952q+uDiwxU6JQTcGA7Cl2ElMeZxICZ4fdlKtYbQxO&#10;CAe3+4TcRAvFlMqYmFBmRDhSVZZJSAyIXRbpKC8j4sgIbskzkRFCnuA6dCMtkAJHCQW5QFU+0aKs&#10;4M/EmGbsoPZmNk5tnKoIGI/12DvGR5y/3LU8ODRunTNn2rw5c2zurNk2B2Hu7Lk2d85cmzd3vi1g&#10;mLfIFi5YbIsXLkVYpnjp4uV2wvJVtnrFWlt7wnpbu3K9rV65zlYtR3rFGjth6Qm2fMlKhRUISxct&#10;R1hmy5eusBXL12incOfMdpvVOcvmzp1jC+bPsyWLF9mCBfNtRnuHzejosJkzZniY2aEvx86c0e44&#10;4naMf/yIUDvGxVZcB1tamvVF7xng5weJmLdgwTx90KKxpcNOPOl0pJfYnDkLrWPmbGttm4lrZwfk&#10;GGZYW2untbd1wu5s6+yYg4B4xmyb2Q56K/KbO6wV439LE2w1IQbe2gI/kNcOHa1NHdbc2IbQaq2I&#10;WxHzWqJ36KENGuobrB7Xm3pci3nNqUPgQp2uverrPHfUsFkcbRxNS8THEv57nD1+KhnHQc51JDLB&#10;z2keyeHgenBMQRTFhEgTd0VUK3W84UBe7irz6C3VubyzFHTjn/yRD6rnCfe0a3ClKoOjDmRiOsrM&#10;pMrjpCwfoYAiwVQWKa/Il8iJIfdJkGjiFTHlqCCOks7gtnhIbRaQ9EW5A1Q8CSVgAvcEuhdEiDor&#10;SpXriHK48Rxo0XnTOEUAktlECB4P1O1sroyMxF1H4vY4Y45wfGAb+qPelXqvLu8H8/49PRwvv1j2&#10;B9LBPIbgjnQGTCeUEPniiRjg5S0F5lCaf1F+0VxE4Hk5uAwPiZ7slLE5cLDWPIABgzW/6lpRYwuW&#10;rrOePf8AjntvvrsEwrE7iB7Ii5QuLoYoD3TncW89Loa0RwsnEece+ulF51iU1DmyCwmFBMleFmjX&#10;Q9h0n5I/CG4/+CMU8ukD5VOQLtDpn4LyiwHuyO8IXh6GEt1pVxZ5fLAoCyEPvFTfdAHsWfDzQffN&#10;nM9wDqBAWsQM4GXI5BErnXDaLZQ7S6f2yIMvovJ9b2pntXUKCQ9Zx32+NmU1yGbA/A6BseOc2yGu&#10;alCoqG7EnKEReDF4niHP05BhqE4BeEUVX4UEPdW1iDkpYBp00ai/FjHomkey0PxIxCD6E8MQfB1B&#10;PIwu34/QbTZ+yGx0n9nYQYQu0PoQekSbPHKjDV33Vjv4q4/YnCdejonviThNfG7oZUeACSewfQne&#10;ziSzviPtucHzr6FiZGR86sqP/Mg+dOXl9uvf/tQuOG+tJpY6TWCV/V2TZtZ/qOfJkHk0PRR50F2k&#10;jxCDEak6HqMGnGX+H89WkW06jlIfcn7pV6XleQ8EOeeDA9nEP84TJuSHHuNCePurfmnzOuvsvy6/&#10;0AZ6h/VLZ2IXr7urg/CwHb4TPDdo07eF1zNrvhRELSG6TfGTXjSUcM/Ps1yc/MzICILy9i1C6Cm1&#10;z7Rn6GZQ4nkfIIn5akv8ISeLlY8/gtJEpZ/8Tp0ewo7LSUN+SEeHsJMBdCuf/ioWqcDl9UmIusj8&#10;T36JPxdwoL5pM6ixDEjAoOOcyX9hpbzuofsju/gLmsshDZQp4ry5n9HZav/zP9+117/5jXb66afb&#10;6Oi47du9Xws7esynpkqTktkzZ+m9a5U1ldbX368Fmpq6amtsarI9u3ZpYnbSqSdZ30Cv3X3PVkzQ&#10;qsDfbZ2zO+zAvsNW19Sixb7+nn5r75xjh/fvtwbITuEmgbv1lp90iu245249QnviOY+yPdu22uHt&#10;m6y2ud2WnnSabbv9JnhdafPXnKQvpu648yYMmuPW2rnIajCRObLtLqtunmX1y9bZ1PCQ9W6+STsN&#10;mjERmhjps5H+Hlu7Zj3GcS4MjmoSw3GPgWVua2vxCsWBuzm0MwI3fgP9fbg4VKicWtjDH99tVwW+&#10;+3fs4hqiLVm20KowvnDXiOoWAwHfF7R37y7dNC5evNQOHz5qfX39en8Sd+nxoxNdR3pQb1P6Wmtz&#10;U4MNDYwoj/VeU1tjBw8eQTtW2OKli2zzfZsxgZypNvMdds36ZZk+8t6G7cVdLLxRbUD+/Vu3Wktr&#10;s81LO+wI7BdseS72sSNQ/t57NsBmo52wcoXKeHDvftuzZ4/V8su4mITOmTdXuy1HB0es6yjf7zdi&#10;s+fOsllzZtve3Xvs4P4DmATW2izQOjs71TZcXLvj5jusublF70O87Y677EPv/6g97alPtr7uAaup&#10;woWcfygb/aVPXOhTH0/nA2Ph6r5wHDhvULiDphb9ju8eZJ6fDS7zoEE6Hf1XEJofJHvylcixPsW4&#10;8GCBvJQphxIdyM84iJSpD/mQOa7149gqgRAGG636TaHbp/7JsUl7/DlfsFe+6jx76mXrrYc77DAO&#10;SEyHxJuOUpQpzcHL7XzkcL6AJHeMGAgl/od+gjOHtkgXqeyPxHy8TOBOuJoiGcH5HJNZ5ROJCISC&#10;TICsJLYsP5N3Qlw3CIzcKxcK0ex+JuPzdJaf0kWIxxdThLTLT+eP2gB/YVlZOiAl/lRTIUPI8EI/&#10;R5z77uVin0kk0ThuccGAj8hzUV+77xA4PnHCrR9hwE8xyuX9FLqhT0Fp0BPOcYWP/uMmTItoe7Zt&#10;sK2bN9q6E9fZjvt3216MW9TLsYp2q2rZTytw/893u1Vrpw53p/nuO9pA/8aESK8fgFrq93eKIgEG&#10;fvGbJ8Rf//432394yF757/+pXXzcLVdZkevj+cDAHekcw3yXHMvhZdFwCD8yGmIWnvaYnw76C6B/&#10;Ki/y9CEJ4P4qhHzxgrqYn0sFJEpWp0UIGn1BlJI+cQeVMsAVOSGTKIFpiUUggxsQq5L0FUhyLyAv&#10;QcQFGYH3Fdabn0fuHw/JbbEm7dmRwHymHIApy4mleYSkLKMm/gwiH2Q5kOoQTMGWc1C/pxKrDsQT&#10;GcBzkVCkA8n4E6oMYiS7TWcBggRzJyZ5v9Ngn/70dTY+NGave/Mj0XXRt9EfMyuKwmehTKWEw3TX&#10;C5UuBpgSKOWN8kpxANFpdOY8xTwx65yM+zgCd7Lu3LXT1qxeY6tXrbabbr5JtNiBp/NA50ZauE5+&#10;RFmCh1CeFzAdT0A5L4GUUi6HoqykCj4gUzJkyVQWFFE2bLk/oirt4Djbg4vMu7XD7rFWu+TRZiMD&#10;rpgKQzd4CDKB+7PJ8R676itvtye//BNW17wc96n+7mHXS6QQ5IfHvEdTXKQTiq4FqIy870OmxlUO&#10;fgxMU4D5xMXs+oQTZEFxZqckJhTx0EMgHkEDrtMK/Hk7ZkICpeRbxI5nXERClIngFZH6PZXJyn7C&#10;AzL5IpCIui3R47HXBHXxP9dDOuuXx+KmEoLzOR5t5TEpbEN/L7kHzhdIpwFfyEMnUVpk1hWz/OBp&#10;RX5Osk3VtqJzUZE7YsegGgE4ycpiLNtcjwIdebRmY302OXC/TQ7zo33VcI2+DdnUKN/Xyg0Z3Clf&#10;jes5/aIeylL3qDaGVIxwYW4IYdgqJvjaJV57a8zGURK9725M8dQkSgD9evyVi5T0Fb6MjNVY3bKz&#10;reaEx5vVzYLdQTnLqtRCpiD6L+sAOP58GPS0TfVa3y3fsta0w87rBgrUD3wsCsj7HrJHhsenrvjo&#10;j+zDXLD7zVV2wfnrUGA67YyUK1+wk006QFTKnE6HErXESDlkziRZcaq0SnqcdKaElyOjJSjYKLGX&#10;9GeqUpxLh/cul/mDONPDuEAPW97pgy5CAZjwvNg5or6NuuPNEm/G3vz8X9mShXX2Hx96rA10DfnX&#10;0JIi8hPCB4/cWml9us8iFX1DXGxoyTKb/CktzjL+0F2sB3KKnNSHVvGInvITFG2X6sQBKH2QlpRO&#10;kfMFLckzITNkSJlio16SmM+jaMGX8lMi15Xj7mPIhf+pjnIlzgc0J5FGTtCSB+4LiUkhafjL7Ycd&#10;R0h1ec8LcN+SL7kQNSXmILkPARpolZ/8UJ6kBEmt4+kg3xBTOzPZ3YSBzr7H3V/NrY12w/XX21Of&#10;+RRbtnS53qumDwNgUsHdVXWNdRgTK6yxuR7j6IQmIBOjGCBxc9fb3aeFJb6nkV9WPXK02/oGBjD5&#10;qYXeFtuzY7cey2xpa7MlSxZbK2gb7tloIyPj1j/AHXjV0Ou7Auobm6zn6BGMReO2ZM3JNgIf9m67&#10;V+/+WXHSGXbfrdfD8Uqbt/okq8Y5tOOuG3CucUFunjW2z7CD2+6xmqZZVr9kDfwdtt5NN4B/wlo6&#10;F9lQ32F9bWrt6nVW29CgdxZxQjM2NmFLVyzQzRsXDXfv3Gct8JGPXXHSxovdBAb/vt5+lKMRZed5&#10;bnpcq7a6xgaHB7R7rKam1hrrG1QPhLHRCS2aHdi3x7q6jtrq1attDBeQ7qO9VlNfbf3QN9A/pHI0&#10;NjVaT1evxgw+etvQ3KDHTefMnmOr1y23Q4e6UI4K27Fzp83omAH7E3pklTs6+HVeTsg4XvOGlK3L&#10;cYfv0Nu2bau1t7favLlz9RgtQf2BbY/AcWr3nl02d94cm7dgEcq+y7Zt3uILdegDXKjjhJRfiNXC&#10;bVWlLVw8n5sPbe/OvVq85aRo9py51tbBnZfNNjro79qj3C033yLdJ528zq6/4Vb74Hs/Ypc977nW&#10;yzqo5kc4fELJ3X+alPKf50HEpAEiTb/9z7QDlO9hciDF5Qh+fjnEuVkO/2eedHBKhpTKFtBjZP8F&#10;FPUUZcv9zFOAlHc8/0vgOPoFTCPbazaAuPOVliXnoV2/N0cMMvkmRyftwod/zv7tVefb0154ovX0&#10;8tFvnkcAHZI8xzISIOhjE8HzuBhASsFl2QjI/Un1gbTqhnSpdX8C/NdNWgvv2VfEKD6JUR4U5Sf7&#10;BNnNMpxXkHRSI7k9dpBmJCQSfLAX+bFoRkKJfSCMVX4XFlNmU1YIySJlqYQ4IpdBykmAEBSj8uUt&#10;cLfnWcEqrcmhVD15WjpEQOR8btv5pMcNJEj8AueMLJI9B/ScRflT/Ho0cC3c4Z6UdnRPxb9QnxdQ&#10;yniPRXkNIUzzvpW4Z4tTPz4N9Nivf/4b6+/v1asJDNeooWE+bjuG692QjY6N2wiuaxTko7quJtUT&#10;DnyclNc+/uBag2sjP0Sheqd9qNP9HyYSHJdOOuUM/UjD3dr84A9lueNNj7lyvMMfF8/8HtHrgeOd&#10;yuDFcb3S7/eSpGUEGGR9qHCekVcJlcAXxqwP6Wbs2RmUtKFiKOC/2tHpMpUUO4frI8X7m3oGgDkO&#10;SdRlE4/HbEUH2SU50QVMQEg0KCdPzs88IIqQEu4EPwYngdyejr4qnHSWOaNRkkCaY67WNQoUeZmF&#10;I5ZF4CQRZAsJWSXq2elAW54Iu0X70itGx12+zL+MJyh+dJ7ET/2kieAcpAcIU9ppvMdqa2+wT3+K&#10;C3aj9ro3n6f7Cp4nrtXZQ0eJrsALLhLCH4KXM/kDppzN64iEjFrAxV+iJyGhAGmhkQbwvmecC/u6&#10;//EFuz17d9uqE1bZCStX2S233aLzLxbsCMVFbALjov9FKJb9/8oTOHOLkkX+f6W/KMs44z5uRoKk&#10;lyo5JOy6+uU2e91jrW7Jo21qhF+RBlH22CYei4Zzj/fVlRivunffYT/93pftgif9py05+Xyo9EUa&#10;h5BhYOR6sqdYiDOPNwnBo0Ej5Anst6DRLJPwmbH3ZkLhXGCe7AstQNJNHqDOHbQE0hGcFGbgEyrD&#10;noexNv94ALkQxExNbsx1ks7Ap3X45AyfxvH7btQyIuiQcy7DRRktSiUblOf6SdQLqln6uFg+OTmq&#10;1/bwfeDSoesKyywxAc9RPs6uxWnkSQ8Xv7TwRV/8KamKKT6R060f1+vqWtDX+Zoe/gg2gjkGAs1b&#10;DZfGQOdCFduM8YQWuConcL8/2W9Vk7jHV1mRp7kQ5hlwyOX5wiGWtMKq4Ku/bgExL8Dj/BgSd7CN&#10;Qx+8RBmqWBDo0bvKrQp6cE5CB8tAP3wnI7AK5uI6Wgk/0F8aahusub4e5YBeVhirGfVcXd+I8Qpz&#10;Lpzv+ko7aFpI5HwINkw78Lgbjzv7MEdFjAknLMWCI/1hPXP+hJgfMYRlp6c+y10olKtqQn6jTY0O&#10;oz1HoQ/lQLbLex/B1dtl2fZqa/qU+o90Ym58y3es9RFXggZbqFfZkEw+FhG8zztUDA+PT12ZFux+&#10;9Zur7DHnrUMnoIPOSDkt2FG+oOTBgpvyIhDKNeSu/GsoFoKQFSTFoSv4eAwa43LbAsoGP+JyneVl&#10;Vp1Q07TKcuAgp5s29jnw8hE5/r31+dfa0vm19qqPPNoGenyHndulDE8EtyEdNAI0TGW+FUpT4nMB&#10;iu7J40QQ5zR6HjQkRSFVblv+CMOxoF5RlvbyOiHi0EiIdDmdFNWK48iOtiaENkJQs2xkZvmlCoh4&#10;ZkGXqGVlC8s8JikXwzH1ikyGqnL/gOifuOcFFPHcXIYkKDAlcLUc/ISIJnmkM26kS/SX60VSFPZT&#10;DEr86h4JVRgM3/2eK+xnP/25TVT4e33qauutraPNmloabbBvWBORwf4B5XH3A5RoYlXBARJ4LfK5&#10;qEVvKuswQQHefbTH6howMRoa1hdH9+87oI8dcIcBdzR0d/WAG77AD45B8gf+89cSbssfHxvSC8RP&#10;wATo3pu5AFdhJ5z5UMQTtunmv0Fyylra51hr5yzbs5kLdjNs5urTbGSg1w7f/Q/pWn/W+XZk/zY7&#10;sneXFuzqGuq1QMiLy+jIpD3sEWdA3bg+9LDj/r3W1NpsY9lXYnlRm9SHGfheOL60mx9Q4IIXd+jx&#10;AsOLw9AgL/yqWE3KiNbX1aO8e6y3t8eWr1hhfX19el9T59yZvkCHiwMnhh2o496uPi2UcZcZd+/t&#10;23PQ6pBesnwRfD9iVTV1tnnLZmtrafG2qa/Tu4q4GzEmrKx33zFSaY2NDXo8lbrnzU077CAXfZX1&#10;xvFqYGAA5aq3+zZt0ti1cNFCmzV7FuplxI4cOmL79u3XLrvlJ6zExZ+PWk1oN+Xg4Ih1ds602XNm&#10;WT1u7Nh+bBu+A4ovOOd17Lbb77BZnTNs+fJldtMtd9h73/0+u+yyy6z7cJfe7cRy0Ff/ArHj9Cyf&#10;aKpQAk8TQ7034MagOk0s/AQglvKdtwjHjFc65HXxf4Fcd6rHpCIfA5IvCOXaI13qncMxPpaVoRyK&#10;+dOWA/nyoTxPaeT4v/gesB7EJ05ByXgCVIspDEhy4WFidNIe99DP2L/9+6Ps6S86ybp7uTB+7IId&#10;JXKtDioSs+kTIxycm5AwdCxn0VEkh0gXYwcvnvcflpV1R1rBnNcBkKQdRx/dnU55RECZy3S26EZA&#10;hrhdtASyug261BVlk85kP2LS/IdRIuQXhcRkG+nMB9j3LIDTvEXKoWA5IVHOgGQlw0rK7xHcKfAz&#10;W0kg/q8QRwfnz47+j0OieAQAAoXSgVh9i+mCqqhPRiEmf/CfL3yRhrTGETFIgD8McGyamODO8kkb&#10;wTVsBNeBcUz2uaOaH/ThD9cw63ZkKwJ1UTnVwYDu2/waShPM8IU42MX1UO/cG/FrGn+U4Q8UfDSV&#10;1xP5wiDnqI+yHrPlNf7FGCgG5ilyGQb6hpi7s/nHPIJcDgT5PDcjk1GeneyTgEiWQEvJxEdvEkae&#10;lOkU5/MEMwNHlJIOwZ1AOvJcgvtcxleExC4TYMvFU/8USLGjAUgqHwJ+bkQa/0oTcZ0kpNqeHpgP&#10;vrymjwX5JZ4AKcbRY2XDmOo940r6EAkrkL1okZFFgNQqidf1BYBYks6TzsfAHfYT1tZWb5/+9D9s&#10;fGDUXv/W82APExf0OwdXHrpDVqlgAS1QgvubnPo/QOZ/Eo0+Vw6hn3GIEPy+kQsZPof1Bbs9dsLK&#10;E2ztmrV286034/yqQv6Enw+AB1qwizjzK0GkI///AuUyRd1FK9NpLvENf8ljHRVNI6TczF9Hd179&#10;cpuz7rFWu/gCs9H+JIvMCFJEZo9ps6K+0Ya799jff/sTG+kftkbcX1fW1zgn5LlupAEXBPJTjWYG&#10;oQb3w7xXr0jjpPyHM0xzDJUAYp4lvKOr0M4oLhD5Yoa/yoXtxDLwwHvLKvRT3GNz0KRW2qUdpsDL&#10;BSXRFUjT8gzuQ5zEH+I5Uk/B1tjIgJ62oavsD9REn/WqIJXH/YVWq6mcspoK7rAmiy9uKR9J/ijo&#10;P7DQPxqCvOzxR2nc41bVYF5QI1m5RylVEHQDFR22PZ8HCrvD7LtyC2T+EM4rzyTmRtU1jWRGvr8a&#10;iLI8h1U+9W14ATntSKM23GdXVNYSkTwXqOg9eWmPde32cJ2Er5zrVNdyrkbPoEGOe1/k64PGx0dw&#10;HeWHlqoxp2rFtZUbFmgD/tJZ+OGLZLBFUepgP0D+FO0bF88I9M7nk7GIRRu0pzrlIpoW0mKRy/1g&#10;XXtMHupgxH7A8iiR0hGDGGnRGDFNYIJRIWaFcsEOeWxrz0PgjjyJ0QjHQI/dD8YpXcTVGF3Wd+t3&#10;tWCnHXZJt+fnYxFB5U9QMZQW7D5y5eV29TVX2WNjhx34vYMChQK1nwwDIM8TlIifiE4nrxoz0cKM&#10;bCvhlKQly0+C+Mch482h6HyGw7ciWxRKuYmnqEpxFBwZ9DvySvSnmJBVFPJLrKnwnp7WN4AW63gD&#10;hZhkbi/nzfXbLrvWFs2rsVd//ALr7x7Wr7RioAXY0zUk2fXIdbq/zlNq0/mCpnxHkmhqB+QnjqSX&#10;KDXyRGCCh8hwPQRRy+yJjfoUOy/tF2MXpH5HCbmPihyCJ+UFhK6ATC8gYpkQS/B5WSQbFDjp7E5x&#10;aw5FnbKV+EKGEtlOgcSb8wWQ13Uzi+A6o149jRQ5pTPLAETa3XDFRVzmpC6vb+VJhxOCLLsFPv/1&#10;xiErq/SFBAAob25I400M3xs3iUGotqHW7r13g/35r3+xw0eO2uFDR+zeDXfjIuEXBO7q4sWTiyV8&#10;3x11UJ52uIDHi0V/b59VVFdoMjQ1UWktrY3afdXT1acdWOMjY9bR2Wbjw7jw1VbY0cNdNjIwbDNn&#10;t6lUR490a5FwcrLSGpubrL9vUF8vrW1qsc0bN0DnhNW38CuCTXZ4z/3G9whUVtdb28zZ1tt9WBeP&#10;9gXLVFUHt23UoHjh059tdRVj9r+/ucZWLF2pBarBgUF9LXCCPxXBcndXlzU2+mfkO+bMtOGB9NEJ&#10;3JzwcVl+aIGP+HKBkjvkxjHJY5VqwRIXCO7S4AvVORnUWIqxs6G+3g4ePGCHDx+0VatW2cEDh+3I&#10;kUPQWW/Dg/x6n7+InI8bHz3cba1tLXpXHN991wV/+BgxJ5J8lxLfd7dx40Z9XVZf+oNca0uLblTV&#10;11Be/jrOduDNaD1sbN2yRe9fmjPHd9jpwgufyc/AhbLDhw7Znt17bMXKpfoK4dGjXbZn124bHByQ&#10;rWUrlllzW5vdh37BXSg1NegDGNfmL15gtbV1Nj7KreS8qWLf95sEdjD6shn2uUC5cOFiu+feu+3L&#10;X/y6Pf7CJ1gvbFTX1MpP9h36wcVTT3u/ZZtAneOiUeuUNTTW2MY7d1tf76id/aiV6Cf5eU+mXJ4F&#10;LZwnpDvVY1ZEBkEthSKP63Qo4qV6ChDGGB2jh/Xv6QBpLOgNEFtiPp4P4krjURTDRwHUhyeP7+dx&#10;IPRTzBfHAnK71FmyYIf+NTEyaY996Kft5a98tD37pSdbVw8X7Hhj5cAWcc88pqduyvXK4xh/E1dY&#10;DMyL4lpc3vu1JyNdjEkPXUjgv5hPAnnCM+nEMTEKU474lfR8ySQ8gdKJJ0roANyNSE+AOMps5Gny&#10;uZ8Bagv/ZypVFQ6JJefM5QNU9pRUXUhvKjVwZSVVysef6inSyY+iP3RVKRy8Lh0czXULCVxIipgm&#10;Lj3RHg7EYsGpQM50E5IaAXVJXRARay6SEdhfed3jRHPKhjE2cVcdF9d4jeOPHbx/0+5jctM2aUwr&#10;uBaCawSBNnjgvyJcDbgYIF8wpolY6e+R4050yVJX8lV6KJv77nXi9Z3hNMUJRAnk9VVSb6oz5DFm&#10;GhFLRFXOFrz0lqzUw3S0daIRRwblmJAvZGRE3hhzAJR0PimSrBgl6BghZVNZYir65eD+FOnSLvbM&#10;B1KLuPiRDkio6oU4I+kVNUtLKQ6KEoR9CuYqPZ0Ekh6k/d9B+iI/+S9y2AVOJARAD1T8jBFcjdsW&#10;eybvOoWRPyWCx0EJ5RNIjxzx+L+eIOAjsZ/61N9tYnDMXv/W83VuRB+LGgm1rscTocdxWUyH/xtQ&#10;RbmY1CajUeYAlikVy8lgIyf91oJdmnyXLNitXms333azrkF+v+o85Qt25RD1RyjyFPEiz/H4A5Rb&#10;5Ekxyxr37KIVZYEHPfRnfAkyW8go7nAu6qIo0R2/fJnN5YLdksfa1Cju00mUXvQl+YB7eRzlDekY&#10;O/n+Ydxw2lRVrY1377Th/l69Ike75nHfpoUUXluTfwTXSB+on/fHXucaxADUT3s07/eM3rfkD/Fo&#10;Fw7eaDfeX1ObAvMTv2sDDYjXoHNxWGK+kyJHos6Q9GmBSvcmJKbFE/ir3WQhm2IHxiiPbkwZ+EMk&#10;5/LJX/mW8qiTC0rgydIaL2kH9cG+KuUIEZcAyhdyCil/Cvf7iVahBS/WLXVwGY8x8uiLdJKPUVkM&#10;n7kbTTsKRQo6gHKSVwJJ+kmbqQ2RVhmlHodJPl5KPOox2U3XIC8zy0F64k9kXZ94PmLu6feYtBXl&#10;QKAodcAe3dBCIN1AWmMVy0Dd5Et9lzbUF5mvp51cZ9YGcQz9iaY0+4PSicZI5aAethsj4s4uBvin&#10;vqZAX5Is0monpRmjj0we/X9ZsPuxfeS9l9svf/Vje9yj1uumhfxkZOwnEuNcyTEAnXSruLgzLRSM&#10;C6bhd7v/Qs+/AElDR7Gw00HRVmYzyUwvyU6QUEC5n5EuLtjRGU5gbLLC3vb8a23h3Gr7r08+Rjvs&#10;uBDA/iOVUEw5gaJS3ceWhYMCaBkvu7f7xxR9CYmin67H+aeDzA5YvAMmoI5jfMhBnLSZ8RR4M3MF&#10;fUWAXOQcW84HgNCr8oUccKGRFkPCgkZKsqioKB/cDjkVUJJ4cFAsT1Rhab8J3Plydu+b9LnITX4X&#10;j9JQqZBMVaaRA5T4nSKJxBt+MSKf+iwGNy7o8BFVPt46hrGgqrbSBgcG7MlPeqpt377ZGpta9B6g&#10;psZ6veutDhfxGgQuTvHGZ5yPAlVXaefaBAb4waFR45fp+MitFrVwLnBBiuMKv6I61Dds7TPa/FFN&#10;nDOnnHGSrVmzUotCu3bts9tuvtMWLZ+nx2Jvvul2GxgZtf7eXow1U/oFiYt5Y8OD1jFjhj3snEfY&#10;3/7yRzt44IB2BY7iJoODO08/2m/qmGm1sDs40Gvr1q7VI7p8/LWW70Kr504vfvF2xJpa/VHUWpRz&#10;ZJA716qstoFlmNBOQO4w5COrLW2Nyq/FJGxoeFh1yEWs2toqX+irwtgJ41zcOrh/n/X2dtvSZUv0&#10;3j++A48Ll91Hu7XoSR0zO2daV3eXHjtlffLR4qamRrRShXV1ddvipUts/sK59s8777bGhkarb+AW&#10;70prbWlVvbOV2a60SXk+qsVFwa2bN0P3DJs7d57Kl3U/tD3LxB2E45P8yMa4dsnt37fXjhzt0gvh&#10;5y+Yj/Zuth33b7W9u/fpxewnnXGybdm0TTfHDegHlfyDHx78lzn2OS3goT6G0D4H9x2GzsN28sln&#10;2Fe+/GWrr23ENXsc+bzp84mtL9jxBoI68n6bTVCRJgm35ehDDfaNT/4JfXLA3vOJS1D3vOglfvKl&#10;a2Z+Pjlk50JZhtLIgqTS5JuWBxA6cpDgscYKoBzkl0sSilLH6i6Fch9K+JlXSJf7H2WLkcPHlge2&#10;V4QS3hKzfu3i9Y6atWA3OmmPPfvT9tJ/e5Q99+WnWHcPzgfdzCX/s0OpjwFeDBxUJucSCaBaVNli&#10;fGROSid1xy4uFvNxSKRSO97mQYt6kn7lZ2yS1T2o0uRVttIC2Hdb4R0TfszaDn9hwzNSTCTDCxlJ&#10;jlCQBIAuv/N8h5yjFEJ5lNflQmOxnZPH5HRCAnHkBwew5FwJg37VU4Ev0x+kiEtNFMAZlO2VOi1k&#10;6lQe8sGSiMAR5/XOg+uhugkc+EoEUrRzgT4j4QsAQJR2WsSZsYRTt27ziXPsIq6Yf2k8xLiod+Eh&#10;dsGIHJdU0is94W+BluUnXvkicCRPJwh/ERIHgre7yztVfsKAyImumEwAaHFM+WJI8qAxI+IE2a3p&#10;dFDkL8gpmYRUVlByPwBhLPELQHK/XdDLpdpxPidnIA1S7vVSVFVkFh/+VG524GDMdKZ6TaBsd9rj&#10;oj8EkFxfAtCdnfUuioD2MibS/eRxnIC8KG+YCXmKBZsgSzhSzIs64AI1r6Wf+fR1NtY/aq976/kY&#10;x/0+zTWy3d1IyFNWKRLC+P8jSAt00aIg9Eb9ISdDAcRVBylNoN9+/vK+1xfsdu/Zbatih91tt+rc&#10;K1+wY/i/gtefQ0nfK0DwRFyez5Qv3CY+HY+FUqkEEna06ItDXleeVZq/45cvtbnrHme1Sx5nNtrn&#10;TBDw2kdIu5t4pyVdEaMvak6L+18ucPk7vpDmzZb4qQdRghyl/Vy/01OuHIV+xYlWhCiIIOl3dals&#10;GnXzQKIyeAOIKMtLkeR5QGAUkNmnL6Jk1/fw2BczcW6gf01ZWqDS2B6LVB68PaJPAXdHAVQmhQVI&#10;CdGJQz+CdhayH6stCNSDKMYDJnCO8sMQvnDmbeQyabFLkPxhUn4AyeqHO9y42MjFRNAQpIaxEKDg&#10;FztjhEyvbrDTAlpqf+WhDG4vj7UuBB7x8bwj+yQ3OtCGHEPwY/4+NyUcl+bkB/ugRKAP/U/nFGg5&#10;zjkfGGkntbPbYb0ipfOe/GgfKPSxnTkMXib2bZnlPMYLmOlQe8gOGZDm+UBZ1YHr4fXe18JUe05T&#10;RP1AJrqs75bvWusjuWAHvx9owY50ZgG47zNBzjAdFORp2hUiMGaW8kt4SEv5ykwAnCYjBBR5XKND&#10;iSwk2CARipDZKcSlHAVgfoIS/dTLOMmHTv7lUMQpUu5PqdWSFHh4IRkbZ6MzTVKyKR2IC/64XmUx&#10;JVr4G7FTGQeWANkZJVSCQJ1epml0JHsUCDekV8xMZBoFzu9B6UQLiJ1nhGIdhh1xwpDiJBby4Ruh&#10;aIMg/yObZOAxuAjAm0kjnyxZOVKOjqFSDJEgmpcrYxFP9N2cl464P8kiI4TMPwDxSIZnxfKIWsZP&#10;mo7gy7PCDvL4n9Wv84RY1LVkNYgwkdL8KxoTP2Pl6K+2tlaLRMODw9Z1pMt2bNlhg72D9tKXvMTW&#10;rz/Nqmvr7MjhQ7Zj+zb755132s0336T33t1+2+22cdNmfXxh9959tm/fQb3vjTZmzm632bNnafFn&#10;zrw5VlfXoK+o9kEv3w3a09dv/QODNjQxar//3V/sy1/+tn3/B1fZX6/7h+07dNj++c9Ndvsdd1kN&#10;fJs3f44tW3UC9Cyw9pkzbHCAj3jW2po16+z000+0pUuWaGcazGpyxOJygY3vcuPXanu6j+Bayncw&#10;8NdluWf9/cM2Y/Zc27//oO07eND6e4as63CPDfQO+W4I6NDjUyOj0oXbPRseGbK9O3bbwd277NC+&#10;PfqK7uTUqA309elRWVYsX1rOhT0uvPli5oTyqitrtBjGrxC28Wu7Tc16bKqmqtrWrltlyxYvsblz&#10;59o81Be3z685dY0tWbHEhgYHbWyYj5yyzXDAP69JvED5L01sQVxDJuAhAy4mjHkTK3Yc4o/AmB9u&#10;4MJif8+AHTpwyDbeu0E2zz77bD3+um/PXrvxH3/Xo8EXPPYCW7x0qf35f/9shw4e0A5FXvBol7rp&#10;g2Ko56SXv97z18He3gEbGR+zJz/lGfb5L3zBF0qhj4/9alET8lxcZGBdMw7/5DcXgiJGO/BxW/4g&#10;MjYypa8ksjgcAty2pCRfhKCoDqgsQTHttZeD6pMOJQi8XAe1M6ecn5DxIpRlAUA4lphB6CvqnM5G&#10;BiQnv0r8I0oX+CdfnEzI/CtAUX3GX8oyLZRp8TqBPPUd63JSqryUiVgyOGRuIpHrLeBk8n+hAcLT&#10;YgxzPc/TLEvGC1LYVRmLSmiHvNKe8hUrcmBWMY1M/vkJySwyUAOo4U+JDfAUkpIlG2j+Q1zyVSHJ&#10;IxJKW4pdgdv1WLhoPJCoDIUS/5lOaIYwTjjLLBSHYgvQKdab1AYDAnHnIpLSDFkhKMr6AO7JiBAn&#10;ZukpD6IKV0JCeZ9i4PpXmPFLHnU5ZDoQNB5GzLGfL5bGH9+7U19Xo9BYj+tffZ01Ytxn3NpUb82N&#10;9dbCkHCGpnoPzY0NyGuwZoxp/FgQQyPojUgzn3FDQ136mniN1WC8Zfu674zzsqTGVYjyB04QLY2F&#10;HOdYDiWCznRRNmU7eF4ONOgQdUcZ4mEvEQshSI6A22WLkHj5lwgpJIAA/yI/Yk2GhXqduA3i4A1x&#10;4ok/87HMvvtDLucs8oea8D/Of0bCUjp0Or/b9L+M6FHIIzCdBRwCZ6a4SEMGcZciBFagSMhBCySp&#10;T2TlFTjuu+/y+lG9MS/iBCwBg+QSs/pPJBH43qgx3VqkP11QfXFCYzgnugl3Id5zB14GwVMejgMs&#10;vfwt8iFWm6WgH4SytLNE+wWUWijVF482Hg/KdQWQHiHggXinA/pMUH5Rjw4FGeC+uFGgEaIcCkw7&#10;mecR/5yciMQTWg5O5jGCR7RGk7TtPcV1Bkt4I9f4gv4phHHwjHEcrcT9GGL2nTSmTk3iHnmiCukI&#10;lTY1Tj4PU5RVgNcRcD8necWBU18E6kUMnxjTNz59w3F8coL3v1yITYE+iR446fSJcYFGHvitAB1T&#10;CvB3CgF8CsC1+MZzkecbAmvE/4CFQzo/WGHgA7+HaojxMVQ+coqAeYp/FZWPh5YFvR/NwxTj6gaz&#10;GoTaphQakUaoJY0xAngqavi1VH4FNQLSkKtAqEReJV85o6+k8jU7/Ioq0qLxXW58VBVl46u5OFfi&#10;D+d8XBeBr96pggzlI9B2hUKj9PO9cJXwrYKhrll4ZR1CooXfwa8vttLvGtARKmqbIddqlfVtkGsF&#10;3iK8gqG2xfPqmNeGavFY+uvBB17aqISOyoZ26G8UTfK1SDO/jjEf3UZAXMG4HjobwAN/acPAZ8Dl&#10;k3yjn6xDboZA3bB+VEeoK9V/K/LAz8dy0V/UFxih7dnyRMvBaZGDGALkZW9hcMixEiiQKwaHxqfe&#10;+zHusLvSfvmrH2qHXfzywEGGA0xxp0Mp5I4S3LyoijMAk3ISXwZMy3EAeSKfUVJBu0EPfx4IivxF&#10;KMpGXM5Hama6zE7Rh+NB0TfeOOmmEFVJsu+wM3vL839tczur7Y2fuUg77Hwrbmq8pFpxClGnJQBV&#10;tEQ+2Sz4NA2380vXcUDKHD0GmEc4rvD/r8CSufKs2go2SosVSCl/Vl8FQfWmEn15niAT9sj5PcGj&#10;12lK6BDKMpECZXpQPg4l/ktVUdLbu9gn874VcaklpiKniBFcPiUISVRFSzb8HPBYaepIMiLhoAkA&#10;hPT7jHDfgcVQU1utxywPHDpgGzdushtvvNE2bdlg3Uf4CGerLVu23L9COjJsO3futC2bt9nQ6KB1&#10;9/ZbTU2lFuha2zG44gJIfi4MUid3uOEk0K6+akxm+nsHMT7KUZs1u9NqMGnCFcyGhviOCb4InF/v&#10;q7GxEb4YucJ6urv1/qHu7j7o4UcY/L10w/CDj+XyUU2+I4/lqcUESh/KmBi3VSessQZcmKxy0hrq&#10;Gu1Vr/svW7x4kf3u2t/ZL370M+uc3WZ79+231uY2lN9fFsvA3V2sj327d9tZ61fZ4x/9ULv+xlvt&#10;V3/4hzXOmGX9fQN6xJXvtWvVO/Amrb2jVR+l6D7apR2JfHdf19FuvdOO757jS1pZ2fwgBy6b1j6j&#10;HfY79ejxkcNdKC/GCdw8sJ35Trr77tti9agXlpXvRWpDffKl5mxQ/aHpuPuNvyaznjdv3mRz5syx&#10;ObNnGz+SwX7AxVzq41cZaWfzps16Vx4f2eXN7Ya771FZZs+dbavWrdFC42G0/dYtW2Frwk5Ys8I6&#10;OtpRv9xZCYUaxxwqUcf81Zq7Bg/uP4z2brYrrrjCVixZaSODXMyskk3u7ON7NfwLjL5Djz7RN598&#10;pr4ZwC6JquCX7bi78Ssf/pMNDjbY6977cJVXBQPQn+y6xXZLspmDGYBY1E9IOgKkA5Cdn4zLeVJc&#10;ruqBgDLBn+kGhD1CEScU+QKKPNPlk1YyLhZAeWU2WDZSynU5l65UwgIoT16/3nkeF2H10YmzP20v&#10;fvl59rx/O02PxOodi9QrAxSmvPdXJxagkMxQIBJPsSsh5H3P/WaqGBPou1MIWdlDIWn4c8zLFPmS&#10;S6zKdaY8TTwhnuXHrK6kwNEcgoDMsvy8NIQ8U646huDlEYiYpTLwyUUunwGS4saB9Z/nhw6Wn7Gn&#10;o7zHQugvBf8xKdGBZikoIs5AcI6QT9RMXar3jBsAtJByOIaQINMDIA/SZZY8pk9EinqCH5Wgy2DC&#10;FZiltDiTDvwX5GNnXfpHXsosyAsyJCDqnZCfm5nupK+AOECIyaK2ctX0PQdwM8mI9CScnw+epuFj&#10;+nDGh3/1HaflDA5izZOJh3QQJe5/qabKxUvSSTTXQfkglssUgXliTPWaeFWfKS0S8FzUMT/SN3gp&#10;3hDGv/h5cEVeAqQLPHnhXVNEgshKkGoAAK2S9ZQgy8r15/wBRYGcrwSKLJBXEjr5FEQ7rqWf/Oz1&#10;NnhkwN72rkfZJN+Hy6mJePk6+KSPehHY/tnCEsd0Xv9JJx/+00HA/pX1f1p1w7k7Ka3yqaIB1Jkg&#10;skugxAbl+M92wvnKHyrTyg7fIcyPTvCDE/xS7K2334b7DH50In/PXeywU5kgU/Q3Yp0j/48Q3rKe&#10;ptUHOnmYk/EmvmmtBzFjzoFuhwkvgjO57inb8YuX2Nz1F5busAvQapjXn2IFV6bFK+4mq+HCUj0o&#10;vG9FXokPyTCJBduul3kpBJsQ2svtOMCOZHFfl9HRLzJfGUd+wrXTLfoOZSJEPnCVi3HopV0C5CJP&#10;fP4DuNtznRplJUd/x5BK55H0E8BBAtnof/YYLPtXwiEnUHnDV0CxvqPxhCd7tCQ60ozFEn4x4UEL&#10;iMTlO/MZ6F+EyEekA/LFF/kE0niekw5e+DzFLwOP8/3cXJmlX86pvsx/nFN8F2Ba/YQf9BN1yA9g&#10;+IAJfdH3IT/Bekjl47moNHVDD9M6PylH2jjIw/COfNxBx4VU5GEeNzkKOvVOoOyVqIlJzCf5ldex&#10;cVQ/533wAec3303OupvCXI5+8V5V7Rs7FNlG4OPAp3UZjCMVbCuWFf1qEn29EnMtjo3Vyx5iFfMf&#10;Ax/BP86P+IGHxUK9+Zjh9af+UlK3TCNMdVv/zd+25ke+D2no4MoxdUR7iQeoHzKoGBgcm3rfx35i&#10;H3nfe+2XV//ALnz0em2RRpYqhMY1+ZHxBERoO6KEq9MkpthCnsnQgQTeoUrU5HyEYoYcT7mMC3oC&#10;wk8Cj6FLccgCijwlesBDrpDNcoIn5Qd4h2N2QUcZxORFbY365+f12R5vfsEvbG5nnb3xkxfZQO+I&#10;dwzpcZ1qYOpPBsMWI7+xDuDJ5JjnxYngaaoptBggbOR8hKwMjF0REv8fc38BaM1RZQ3D+7o+Gncn&#10;kISECJpgCYRAcIeBAEEGdxsSCBY0EFwGd3cbZnBIcJeQEPfH/bp8a629d3X1ufc+SeZ9v//71znV&#10;tWvXtqqutjrdfRBFrD+i2CU/maSSBIrNYqMxmWj8okIiXG8pk5Zdpt2e9FXLEyEDnsuTF/phLcvi&#10;aKfhvdK209jVREFT0aJlM8xmv9VjPmW9igsvu92i6AyA8sn3HNZUFXwXU+bl9jgsAoLrh7A4BPXC&#10;HQqsp49Gz+vTL6u9XkUOXl54RN3MDHZ4kPc7obhz6xKPk1eJWZQ5ITS+Y4ce+9yyfZsmva697ga7&#10;4sor7MZ1yC+72qaxU922dZsmm/p6eEffkA0NDdngQK8mXri5TE3T7rz+pMJ3qNqX6j1yGe/gYL9y&#10;n4TjDzh9upuNf27B7W0aO+fx8UnFtG37Di+P7dA/2x56q8Nt3332QPuw80bcGzdssQMPOQj5Jr3v&#10;7ZhjD7cvf+EbsD3s+1GA7+zjnWYMcOP69fa4B5xiDz/9HnbFFVfYG87/qF1yzUYbGB2wfr3DzvRP&#10;uPwlm/8iu3XLNk068vHfeeyU169di7ajf9GfgyODtnnTdk1+cZwNL++38e1TtmrVatv/4H1senzO&#10;1ty4Xu8BXLZs1C69/DK9DJZ/ZsEJOf4D7CTayBWnu9zw4YvT+ahpH/r4kov/aXvtvafttutumszk&#10;emfihBkfzYW0DS8bsokdE3bNlVfbGPp87332tIMOOUTvHLxxzQ1q/1577YF11meXXXqF7sJcuWKF&#10;r684gNImH3HlhdwO9Dfbfsk/LrYHP/DB9qIXvRC2tuufZEdHhxFXvyYuNWGHGHmM0cRfrFttq6A1&#10;XjMP8A8vlq0cso+c91PburXPXvSGk3QXodrFD9ZXM2HnOrV+GdQA5V0GvcZNJ6uoG2iopdG2f3M0&#10;Gme1rmIO1DRFXKPyE0i52s5SNiu3LRQb1dJF1UNCq40BqpFdT9hxH8EJu3vf+V125lPvYf/2tNvZ&#10;5s28yxRjQzZqO6R9PySEsxIy2IzNpQgsY/2lzsJ1qAUZis2N+fikDuVbbVmknij2URRf9eKAhi/R&#10;5CsTn65LUSDl9hxNf7KONtT3IBQ24O2NOOSk0lcx9IJPWYHingneTSnT8CXnwQvyD4lsfwikVek1&#10;pZBHsXBcoNjXxbwqnck41R7xyevIXUjguUftq0AiLkQ112cW/U9WGiHCfrPe3GZOJqYk61JfeYcJ&#10;Dmn2o7TBcJ5KDtYXY5HJptstdQHG4bZURJ4CYLDtLEKm1lO/Vciy+tQZ0km0JkwB+ZRN9oPrZ38k&#10;ik0XkD2tt2LKY2rpq9zYyfWTULlsJ2nI+0Wxpx2XFFhOvvvLMqRq+ahLOzIdYDHh8kTGjEp+kw57&#10;bqCx36x0ioFfHFCWiLKyiD+rIN+SyhjSZ6BpJ3NXlx8RTRulErrMKCCeIIaQtqjvEcBaVCsPHR8f&#10;IrDPnrWVq/gOuwttfPMm+49zTgOfF6uwxXNA0pIFneCJGI7bOIjjWMtJkv9zqN0MkhfqyPmDnUJX&#10;e9j/Ddg2L7Mfmhqe+2RiX3DCjv9+z3+J5Tvsfv+HP+icJ2XYML6Co56w+z+F+h+QpbBHDimvAR0y&#10;WU652rvqQo5I/YzR+0ukkH4JkXV11oHBnvMJu1Ot/8BTbX5ym85nE359znVNA07LDh+F6RvE+SrK&#10;W/9hMzdepLuV+EcCuutOUuzDvB6ATW1DyJnhnJ+TPvMzSHOcgIEcJ2f0YzjOXWeZYJs7XE74cB5C&#10;EzU+IYLRiLE2AH9MXF8cg2wNanT+yYkWxME7n+gSfuZmx2GW/+Y5jXN8nvfCH3/01wQUy4xr3now&#10;jrt5NxnHNJhsQz6lQ788oVRXUAExcvhDMXJn066e/GBbIT/HCTueByEu3ligzQQ6bHsv7zTr6rWe&#10;/l7vb010+eQQ/2wjf0TjOoVprR7m0pd9lmAQ8fKPNxgj/zEWNfgyUY42WKQs+8l1KD/H+OZxzYTy&#10;LHPefYhrEsoyn+MkEnzwvon+rhkb7Jmx/m60iHEhRa9ryddJ6NyP6xI0j99otnUjhh7wutHX/IdX&#10;toTXBh4G5Rgty4yf4wcV+Gr8cByAI1mC541I3X24FuvlXXQjUYFu43WpxgP1uUIwdhEAzfgEHO+M&#10;G9Jdi/qnWE6cqt8o68kfj407DjkGmGiPKxjtQAHyiGh6s01f82ebvuKX6IsxGzz1VZDZFdsQ1xnE&#10;BOjAtvYnolnhib2g8vwW2/HbT9jo3V6PMnxpzo19q17y9Zvrj3ySVK0n7L4RE3b5LiB1PhTLhc9N&#10;gQaZu5/MbjEYZ7pTozPwiKcTS/Fr3BwZghLRNy1ozN+CBnEnMIvEnL+26l9iYeSlT/yq7bZLv730&#10;7Q+wHVsmMUC4kXQYjmLTbi3bfcLcSy5fBUy9ur3MFnPB2s4+WRBLBdVB3Hchi8M348Vtpq86tp3D&#10;9TxWyjvV5E1Ws2pI2s20oD4JWpT06cUrtHFKQJtLh2lIFUYzPh2VNDOaqdsbvFgAzi/2KI+ssQ+I&#10;wRy+lKduQLGqwkVJ80sWuR3i7XgJL9dsWWJZNjiePCf4jkva4ESdDkIEqngRw90fT4T8DgOwsaDW&#10;DHaqvJOMk12btmy1dRvX22X/usKuvvoam+vmv7LeaH/5819t2/ZtmlDDXh47+W5btmyZjY6MaDKP&#10;73njvoix8F9UZxAH34m3Y9sY4vTJGt7Zxrg4AdSDA+XAMHbSkOeJGx/9ZINoZ3Jmymaxk+XjSlPj&#10;E7Z85bBt3zJmIytGsK/vtrGxMd1J1ouD+J777oV29mKfisML6nhw4nbLv0Rfzn4e32YjowO2Bvrr&#10;xqatD/SG6zfY4MAw7C7XO954krh923abGBvXn0CMT05Z30CP7g7kJCdfRD45Pat/fOXjBStWD9uG&#10;G7fokdKhkSE7YN8DbOVuK2xs+4SNbx+zq6+9Rm1asXKlTjbZDk7E6bFb/rKEfmKfs08od8kl/7R9&#10;99nbdlm9i+QS+Y49TqTccN110lkFm7vtuRcOSD22afN6W79uo+23736IY1AnMbpzcfsO3Rm5bPky&#10;WPF1xZMmHmavvPxK27J1i97Dx3E0OsckEEkAAP/0SURBVLLcnvHkZ+gR2333389GR0dtGG3qx0kL&#10;/zRD/2TFOPjhoOUK9q/nSrDE46Z4nF6ctdEVQ/bx839mGzeYvfiN98D4y3GHD1Y1JwB9u/PtQgsW&#10;W6BxZJLzaskuBQZTyZIu21PkqV+2+UBrP0CQTp20AdQyNV3LLArI8uSvU0p6MMN+IWjzpmwtiJ1W&#10;K5XUr+UWTNhh27zXnd5jT3na3ZsJO64YmaKcyzaxuC0VFW/yG3TGlTakAJL7G0Fsr1Pz2WZ8sg9Y&#10;k1T6I1IuDakk/bQjNkCCiuQ3djOjoGplnDlSESlGgKgHL0XoWhJgeD8R4NAP7aZNwMvMWd3wEx6v&#10;FkC0NQE2a1xflNgOlFnEzrPocEdabAUqlZaFDnMeRxBpRoZTMASyWFDVAbKDRcNpCRd957qu9yEq&#10;0p8qXcINhT0saD/pbDfz0gdA9jOXklWxeBHYn0rYH6mMlOuy2Mo8UK8/kmprQOuH1cVB5EDneJKV&#10;NMUq0G7amcU2i8i93NhQGZWqBr8dS7aiQWs8SpN5LhwkJSYi8iYrkKWqvkAVNdi/Tsl/bbclm4XG&#10;YLZAHBqpAuOWzLL3R23Ie6TVvgLnZP0tQWlD6MlKOKg4ouRHpFd6PZBEiLE/FP8CfpM76QI8bq5a&#10;OWDvfufPbPySv9kznnisTa+7BheHW822rge9wWa2bLQpvvJjYtJmx8f1B1jde+5re518T+se5uNq&#10;A7hAxvkG7WG/z7trprdu9e7t77duJPrlcT6D5+SAjtF8LJ0TbDg/pHz3itU2fLvjrXsZJ4MgRxUd&#10;NqiE/tC+mTaYM/OcEn7d5XfPsR/4Q+41OFc6/LDD7cgjjrTf/O63Ot/g4746T4Uuz5lywk5WsqMA&#10;8rJc+nUnWMwG0dLqtFHJtrUcnT41HirBLNdyImuxrJPcnF359SfbXkfxTyfuY6YJO68WpBQTdkhs&#10;iybDuI43/8m2//IDOu/uHdnTeoZH9QQL1zfvbIR13bEpfyx2cz2AhilO6PjxBOsbfc7JI90IhPXF&#10;MzoKddGPJovwxbpUBFzg/NTf1cZ2MAeTXxQ5YSRgfXJ+hpMtPN/mdQrbNTuLdcwJMtjQkzYIQ5Nc&#10;VO7i46pUiQk7xsP24jxldg7KmkzyyUGd2tA/8p4+ntMPWndfH8ocR3CvO8RAcAIT9vg4LCeCeN6q&#10;055ZnA+zAPv+L6rwye0BAalZWLBfRKp/uDdBySuRMQBfHyyrcajzfQdyZuobTviwD2kjkuq08Fw2&#10;aY3tZUje1wJ0fR3QFrSx4BMw7CO9J452MybZFxlIwvtRxtNycUBkgfK0V8WrdhLpw8uKMKrcS5Z5&#10;1dEG6ynvwyRr6zysso1qQ/qHJtqmfq+QmgQ15+cnbeJP59vUxT+y5fd/FdT35UUuKiGpccV2hD21&#10;iTk13T4n7MZ+9wkbPSn+dIKDkl7k2+XVdS3PYC82Yac7FVDJDqdtDgCdd8gpMjkOQ7QafKLeafjA&#10;ctR0QpKLyLf4zCrVxewQ7Z3VQptEoTtsFnnk/uuCg1SxVGyCqwpf4ZKv/CV08RITG7SvCTt8nv9v&#10;n7Jddxm0s9/1SE3YqWNpKNDZvix7jE0dy6oCm3YFlBddL5VqzU5k+9OXx5yylZ+wQWPB8p0E5TwT&#10;SNNAtr3OvaqhifRfQx5ol7K+1WVFhzxaj2Jtj2h8MHl0LIofxtJOxhfsostPyshChxyZcgG4bRZC&#10;PmwQmYsninaUMXq1T3nYly2vlpzbdgYl/ZvtcTkVpEWI04KqUe/2mvpio/BoI+Nwnq/jRocKpY6L&#10;OPGRfU7+0B7ryMe+ZwYHd8rrkUXkbIO/+NNsYnJSB9Ed27bbNddcaxs2bdA/k67ftM4uu+Qyu/b6&#10;q+y6666z8clxGxub0CObfNfbspWj1tfdrz9I4IuFOWHFgzQPkDyZYMycHNR7WrAdagKPsaGeJ3G9&#10;vJNvCieVPNmA7Ogy2MGJHO90G9s+prv/rrnqesj12OrddsEu1H9xyTvJ2FY+njs60G93veNt0cYp&#10;+/QXv+W/4HTTZ7cdftTh+mfUrZu2afufsxmbGps2vty8b3jI1t6wxgYge+Ixh9j0xm02g7j6993F&#10;Lr18rd1w3XpbtmwQB/Ye9Md6G1k2YkccfSs9Rs/evfTSS61vYNB232N3/QqmXxtzneCkgH08w4k5&#10;xMzJk0suudgOPGB/W7FihfjeAglrHzQ8PGx//vNfdeJ65FFHqE+uvfp62N9Nj72ynzh5yJPxGRyY&#10;uBa5j+MjzDzA8CSNfcY/l7jyyqt0Msw/2jjpxLvZox/1GDv26GNsoG/IRnhnXX+f3gvI9+RxXZSx&#10;4xGpf0lFczzHgjnPd1ipR2JXDtkn3vFzW3fjjL3kLacwItmiOR+HMd5lBF/ySe8EHosjxzhR07VM&#10;jZZMWbKnCnnzdCuZWxqPk1igOjwvwJI2kbLmlvoln+sm7zzieOd7aU6+w7vt6c862R7z5KNt81b+&#10;eQvGqU7EIacvPi37XPpIYB1dOM/3SUTm1COtnGUuRUCh8Jt9lZA2kGS/5JBTDQAZP+S09ev2cl+f&#10;Zr0+6iST9jrsh7ybCTkUSnykmXHpXwcIlwYiBlknA0XVBe0oRFBZ2cSsEhbKwQuzikXtDDkK1PUN&#10;nFH6Jst5rGYx61SVBiJHVnylgjKP0WNo+ie0WCFRt0mVRk65eICKYZccNJbrgV+tC7HBgZ7627ku&#10;3gL9B0l5Ed7aLBFNPzgYj7fNaUenfNrxZdazLn02ug2cFfxQzfaHGhigygp2Fm2WOMWv2iN9kS7I&#10;TEvWuR6jLR6Cx0o/B3Y12qEMzbgoKBZkU1yvd6Mqk6Ssiztf0qoAXExwH1EA5C/txCLLREZN1LIh&#10;SCboSh595udxgazP8SM9skOmsx7l9CdbTjWuQlyFYCaLEA2+ZGkp5ZIf0mJLwr1JHHBRynl92idY&#10;l/WU8AkL3pkza6tXDdiH3/Nz+8FbXmsP3v5P2316m/XpEbNxHNthg6cX2KfzaM9+7NXEm1kvzsEm&#10;Z/hv9DgHgDm/u75bTw5AHfVdpmkM6NB3b8TDtuix1WnEgnMKnBwi511PvNPIbPleu9uy446z/V/1&#10;Euu73XE+aScbnABhmzmZ4C1jnm3keceCCbtrrrZb3epwO/qoY+xXv/m1zuHYBzlhx9h5Xpj2OtGM&#10;mTb+t/Kqr3Rb15xBc1nbJy0eFlpt4vq4CjKZAlVbYajOBbBm7MqvnWl73/Y+fofdRPsOO1eMBFr9&#10;NLTcZq76tl3znXfbPvc/2wYOfiB8DEi8AXV4gpb6Nc3Mc20nbESwKwLwdjb9w5zrtyrzq/rkJeiP&#10;oAX2Da83nOOyLERO/6RKPRA+eS6t82mVNfDEXxzpi3T6rxH+alBYLOdrCV9qY6vdNahDSfjQ+T3L&#10;0b/iMyXSTpWXlEj5Wj94LR32hZioTl6RBDr1mRhj8rkdepwsae2KiJyQA7+OKBePJQbCBWnH9Vlm&#10;7v2t8/6gHCGPTzNusi6Q9rmeJdPOm/HFFJn6nfD1zQnbLT9+tvXs2GYj930rtiO+S52xwAbs5v61&#10;2CathO/cVhv7/Sds5MTXosAfM5oJO/WF8oha7XV0bd8xPX/u279s5537Ovv6tz5vp51ylGamKc6d&#10;BxV3eocdjUVdIwEK305nhGwGLSxmt7K5FHLH1hkXy1l3c5BtJDyHbqgzi5okhMXsd8ZBGd1tgC+r&#10;dOcHiC989Fe4wJ6zh/7bnWx8jM9aY2WmORd3gsvQXYAMh2IgJO0qQnugNljSXge8eY3BzrYR8tEc&#10;OVoofpDLCjbOOp66/xaznfBNnC5cZql2ETRTmS3+Kd74q+1ktfMWoq1Th5ntk9k0VMFlXYBVOcZU&#10;Qu6HpDCArLQvDScoRgSLmXYCpcLhsdTCdb2XxWmreZnVRPjOWMNZYy7lSOArf/y6mutEIcvxI1HY&#10;bO4k5XvwGBEn1niyyD8f0LaCccLJNT2y2WM2MTFpW7ZstquvusbWrltnN6y9UXfi8f14Gzeutxuu&#10;W4OTRE6C8d+Wu23ZimU4+erXZNDKXVfCNZwD9EX7k5Owi0+2keHwLjeV0a+MhTT3f/z32u1btuFE&#10;EaeGOCnlnyRwP+i/wCFUneDwTw8m7chbH2RD/QP2X//1Y+sfGcZ2PYGT0S67573vrknADRs26bHe&#10;9WvW6YXjnDwc3XW5bbpmnXWt32R7j2+zVdgnbO7usy177WYbcNK7fu1WGxrptd12WWE33rDZdscJ&#10;LP/1Fi6NTx9ceulliGnUVq5ahdixv0b7ORHHX8JwfqW2sPnsT96O/69/XWIHHXCALV++XI8Hq81o&#10;ge6KgwL7jJOV3Th4bECc84hn1z12V79QXhMw0GHbeUcgd1tcj3ycZDPvEsTZ+W2Pvq3d6S530fof&#10;HV1me6ze0/bZZz+d3PMuP06u8k5C0jpJ5q926EdfHxwsPoQI9W4UlCEx1zGa4wTtG105aJ94589t&#10;zfUz9vK3nqILAK5X+m8m7GCfyhU0VoG0X0B5ZJ38LKdewsdQI9up15Lu0FV5Z7qLypNoy/2foLMf&#10;mCevIzwh5RbEBrCO66aesOOrVk6503vthS++tz3g0be2LZqw4wVXnPhQJ1KiIlvICbKFvlHW1+sV&#10;uKwj77CVxTQBjcIM1gK4T1Ip0TbqfUaCEVA286ijUAcam23UlmUnGC7qBbfIpRy0dMjS/q0pSiZR&#10;Ux6fJATv15a1xeOkni8clYyz2jaIlonaYDhwDtvidvMHLLdFXtgEKT6/0Mtx4yYp57T45CEPTdW5&#10;PJULC0j/pFy+DlGQYKkNhguJp3rCidqibCElR4TEGhsyIT55sKh6ryviNWA0NBeiVKTRBmw/bWdM&#10;EgmSy1JXYuhAIyyw7bk+ghEutSZDHhSMlfXlDhy1D7KzvuTOpw+Pp1ZwNOZkwFUg3Ei6gJtNbihJ&#10;OOpYUDXrQICpNV71YbHq1UJuN14TugmRLthEFGOCQDyuvzQqa5KXPf+q2Gy3nkte/Ea8GEGepFcw&#10;w3kPdty8w+5db/u+XfyFz9pz77Gb9W1fZ90zPM5O6B23nEzje3zncK7G4z9O0lA/YyN77WMjhx1m&#10;fbusNhzo9eSB+4fdHWM2h/OjOZ5vYJ/PcxHeSZeRcjufn4Iwjweo4yOSPH7M8NUhf/2bjV/0Lxve&#10;Z4Ud8c3vWe+tbh3TITiPpAWcLzSTKpHRFNrCH4bbE3bX6L28xx5znF34ywt1zsPOyfMF/kjJ88d6&#10;XTRjZXF0rrfF5MlLOeaS6JRjfc0DXUt0+glrWjJbKs5Os66S2rN2xVfPtH2Ozgm7rejWDgUezJlR&#10;p6vX5sYutiu++FI78JH/ab27Hod1OaVzw/I4NNu3IBQykKIiJ25km6FgHSnQ0uLMa3jMjqCh41sn&#10;tyU/b3RQn/Y91z9vYoypHDwl0tBT35FFKI7KHsdImbxBrg5VMfRFIHmm6tI+MkhGfQHL7Cfv21T3&#10;dRz2SntQbvkkjwsk6Ve+ilBmjJmE95HaUWwEUO8aoV/sBEpMrl9iRN5uVupFKnY66FYZgKnGTsSL&#10;tjMqH3P014Fav+5r8ao6oqjTEXMsal5H8n4iyQiCX+gEDfl+RWOPfwwyhWvRLz7RVj/07eimvRCW&#10;P9XkYyfGTWWP4CGla36rjf/uEzZ84mtQ4IRdtKfIuWwnurbzDru3+59OfONbX9CEHXesRO5w/EKV&#10;O8rokOwAoNNsPptPeOCO1o6loosM84qf8mpceKFsy06FJX1VuCUy4T09a5kousyqqkXth0yxi66d&#10;nZrTe6M0MaodJWuYu05LNW3SBitQTtusatqRG1JT9mWjE5ZCAr1KBvgs049k0r7qKOd1TiAFz5Wc&#10;bFfQZEMLUV1sk1XRiTbPlbjutXkohlreZTM0lycgHb6yXIDBFK1FfciRrUrvj874GjttmyEmAyUO&#10;2ouc1Rm7ZENVPB5ERBEUDqWAKBqiIrKUFEKMGa0nqjCb2ICc4Mv2JErbkkUyeN5HtOm6oing38Jx&#10;exUH8ixJTroOjvFiGznn5kDopIrgYwxk8VFOTqzN4ERwFhsKc8r7xAt3fqyb0h838JHLjZs32Zr1&#10;a+zXF/zGrr32Wusb6Lbrr73RpmbHUb/NJnZM2vJVo9bPd6X199vA0KBoPqruj0DwQOQTh7o7DzGQ&#10;z/ZwUokb6xzqx8d4Fx5ixwlA6QfGBFH+kcb6deuwLU/bUH+fbs/fvm0MFuZtzz32tD332lMnutze&#10;OTE5MNird+z19A9Zz9ikHbhjsz3qkD3tiFuttm/99mJ72++vtsF99rXuoW7bumGr7bJ6FXyZ7Xfw&#10;/rA/bN19OAG96lq74qqrbY89drPBgSGdQPMXYj7yOzs9a5Pjk9bbx1v4o11o5yUXX2SHHnKwjQyP&#10;2DT6kEb5iC8n8xCy7rC7+sqr7eqrr7Jb3/rWtsfee6n/+Vis1iW63++KRMt4MgxqbPsO27J5mx19&#10;zNH24Ic8xPbdZ3/rY7+hg/jHGj3dfepv/jHGwEC/Tp755xqcqPM787wvsz81RvDRaKi2CcYnoRgn&#10;BB+v4ITdJ9/1C7vh2ml7+VtPlr5soV4TdkiKXYCubFbAunVOw5eNQKFRrVgDjc0l5AHJRLmWRyGI&#10;pXVr1Lqlvzqw0xj+L+Dm2KQMxbj9UoLjiru5k+/wfnvZy061+zzsMNu6ne8y8RNl2Yw87Wsp2ttJ&#10;feZe7XZd0uNQdR0PBFsyWvi4IlKe5ZLjk+UGaWFppE2qkZS+HGRGe6qgmI7drpG6UR9oxRVlh+sV&#10;e/qGTXJkq9FrEPqqB1CsY1C7mYNPEeo7XVuRhKjafi3DWpeSA/EI9WyoS97NeCa+KmSXubfJ9X0z&#10;jXpxGkieX8YjfYq5HcqCdERBxeBxMoBsKQGUDS0yoy762w2TE3C5hsX+cL+hjjqvlPmQC1ci6ju3&#10;6C3lG66j+EBHqNfDhst7QX4B8UCWdoCf/aEcn/RDZF0Nmah4tbwqmRXzYQ95y0oWJO46kog2t0wi&#10;yR8IZVlHG7UgLUS9+yULC5ZBZv+LXRnK+CnDBff7Xi1JJF+P5BHSpZWo9rqUi5xVpb7pQ68N+RBy&#10;sYg3QG7qFd0QKPpLQHpBQ1Dy8gCCdqnbxEQ/jT1vsyNJr8ICBEmea61aNWivedU3bHhyk73k3Efz&#10;IgUKPCcKJcjoohJfctwVfOL8g49K7iz+mwTPJ5Rm/RwDxxCbGLe/PerRNvmjH9ieT3mC7fv29+Fc&#10;DPHmMZ0TKjon9HZ4VDTVMWGH841rrr1a77A7/tjj7RcXXgA1nsz87ybs6n5dSr6ma5mbg9RNtSj5&#10;2As0NsEsck6kXLnTOUCdLHbZTEzYndZM2EndrXgMrs8fnrsGRmz9D19mQ/ve1UaPeoLNzYyjD/18&#10;2RU9Nfa9xpFct+nNox8QipE5eWQHHX3gnUAZ5KS1LYrjAA9neVFIUJ4S7kNjFmV+klccUtQpIHwo&#10;Z5l2YZ/X50HzW0Iri0RUSIDnyaT9PJl1LXnGE4ayr5TLf1hSe0Wk5aCQpNvQpFK3GRthT30GzeRT&#10;mFVcEMyKvaQB8bmQsHKNoahuI/TruITobxUbXrMkZBzwbTnjyniztoZaTF/aJ9GSW2t6iqYazYab&#10;FOpKf3ieFrRUxkW0OfgErprcJ89jUeru6bct33qYjR56onUf+kSbnxzTtuFGIoHmp4kD4ITd7z9u&#10;Q3d5NZo+gHKMmdDxO6u9qG2abCBGOyvBVXJOJ2JYCG26nWqwYTfFa+l5TzmywS0DLFQyAR9IsBtp&#10;MSwp0yFf1/vgWeivhZapRexDPQcP+TO8oJ70R/XE43oC6XrMVXSzUvOSSCwgRSrotI3Er5IT7hIS&#10;IGjT2+IIEfFDMK0KqueHVV7tSCHkHOeNTq1NOhRTN1iKA0a1LsiiiJx4gW3L+lKnvIg0yHo5WSTW&#10;QJFhrsxl1XZiMUXxXLZAZFGK3AGLWmbKtvm6ivaoLgB2cwAmnwzkIeIk+8LLCepkTM3SKZ5Y+sll&#10;nQiPQZlTntNOiSEQMSja9INcNIvKO+q0n2140gfdjFPeuYYSEn8IKDRPyiicMSPnI5KcWBseGtZ7&#10;zviHBnwck+9JGx4dscHBYRseXmZ77rWP3erwI+yOd7yLPfj+D7PXvPp19s53vtPe+pa32dvf9g57&#10;85vPszOf8BS7851Psj333NumJmds8+YtduUVV9rlV1xu69attfGJHTY7w39n7bGhwQEbGRm0/gE+&#10;9jpvUzMzNj42aTt2TOC8ESeubAs2VLZL71pjW9lGxMw/fTjggAPt4ENuZbvvta/ttfd+dtitboX4&#10;bgXbfbZ502bbsmmrP547N6M+4CMdkxOTNjU7bbvsucoOudNRtvro29j+h+5vI4Mjegy3f7DXBgb7&#10;bBqxTCL+f/79UrRho/V0wcb8tB4r5btYNDGFNvDUYAayen9IH04ZsF40MdnH97Nw/fA9fj02unzE&#10;RtCXQ4ODeh+fJlD4Aw1le7tt//0PsL333Qcx8kQnVg2to8w1xf7i+/34vrsVK1baM5/1LHvus59v&#10;B+5/kB6XZdv6+wawHgexrkZsdBnW3fBQTNjxnR1+cizDAnP2ZXVYhN9CRz3j50KTcJFohxOT1jun&#10;H4g94Fy2kRdercSvEsZkpETSGttVNMRi8oRkIwXDUw3qpF5VV+vWNto+QpcskUvHQHTW7QydtmAl&#10;qHZsNweyovh4NygnaKmbNVzPnhaD+6F/Fbjwsi9KkjarCTcLtK2KHW3iUuIop1rJaTPQUEtDJiko&#10;PaQSD2iMM36Eym41ugMeV4I2U68tWdlT7qXCAZHxiw96QR96te9qA23vXrFwvKRCGkD9Apmi7RQz&#10;JYwnEt6wApkImpCU6kMuZSEoUvEzkSbDsdjYFidkGj+NUhlDocqaiLJQadZzSjT6pJux0gi6XpSB&#10;iqxoEGxopIZf23eU5voB35lCrnsfb8UnTevT8EoubgPG3+YA4UL6nbXuUD5LKK2YHOJQtVQFAV4V&#10;plD6EFnxRpb0Qag6ZJQ7zf7IUtELKO6iAgKJFz253SkGslViNSlfn6yTXPCKUJhkvVjBb8ZA6CHR&#10;vFbtgvXrYP/xWCvdqFPm6slaFNJhnBIG5AwLjQ+Srs08/TodhQDN8DhJezwE82Y45n5Dhtn4ZI+t&#10;n19p0129Nt0zaLM4Xs/iHGMOF6BzfAk7Lk5xYLeu/gFN1HUPjfAXTr8zLibJeF3DS5pMjKCVWM9E&#10;2aI3KxvzfPIC5zB8iTx9HPjKs21+dMC2//H3Nj816a3PNikPOnK1ufC8nVRinn3oZVa6jKPR6URn&#10;P9blzjqis7wYlpQBX6GVALXVifKFw1vJD1VirHGBlJ9KvIUiyvNvV4zcUZGC3sE2s8W6cO46cpuH&#10;YN3wD+DA179nziDhfBNpnrfTY41zQiPXPmltsxynBBTLhCu/KvsPt/pw+8g8afNtxvlhQ7oyAdRt&#10;TT+eEbne0yZ/ZS80fWtyBYm05OQJudQCtIuEziGrxc48EyB97gec0idpl0luseTqsF/6X4Qn3/Kz&#10;nHCbaACWTPygTZGcx/Y2vvWJ9hGiZDJsRcwNHUW5Rmy6JkBBcZL25H9M43xPLu8WMnqOU3Ka+LDz&#10;KGXKeZ9RHblsyMyCpDoBOmxPrs/yHjqfTONj83zvoZ6nz5T+SizM1RNBxToIZ76d1O12KUI+uvps&#10;rnfUJq75K8z1oxzjKf0UWRqNPtP2AW11fqYOFFZbhvvrCBSsFCoEUTUgwKbpYOixAGEBXwamHVJl&#10;q95BaQMCZDJoosiQl/yKJCji1c70lQW6MQ9UhZB1+VrIY1JiqdBtmUSJDaAMrWkFRxwttYD86uM6&#10;aZv/rKmQVXR90hoToDWPIQp+ar+Kj4SKDtFNDE08kEVi2XPwYqeZcblyZSzlwHM7jXxKlRgowxQm&#10;wPZF1kO93kkzFZ+1LAaQ4pNg1AU8zqD5QYFqHhvKpLM2eMV51Diivug6kpZNVEqEsSBPKcqkCjPK&#10;UqYGJNxW2Hd7lHZF2XNSfG9v1NGUzHlZpsNWppQlTZZ4kMn4iTqkigQow0Qu28aWpj45NOa580En&#10;kX6Ru30JilYRkF46R7VreBsJ5vlLJzk5WUcjiiR1UVJM/GBM8CDejZwnuEz8lZSPbHLSh3eCjS4b&#10;tZHRURvsH7K+3gHdZbZq5a42OrLK9jvgYDvq1rezJz3hyXb+295u73vPB+1d73yv/cfLzrKnP+1Z&#10;9uAHP9T22mNv27Z1h11x5TV20cWX2KWXX25XXXm1rV2zQXfH8VFP3q3WP8R/MR0w/itqTy//tIKP&#10;z3q83Plxm+XJ59T0lO6i48G/t6/f+hAnJ6122WW1rVixXIl/ssCJK+pxkmnFykGb65mzH1y93h7x&#10;nm/Y6Wd9zM77wV+sd8UymJ+zrRt2aKKOk2kHHXaQjSxfZv+46BL7x9/+aTdedz36iSdEXTY9Oa1f&#10;lDkpwsMA383HOPmePLBxggUmYuYBjX8WsWnzZv0pBP8Jt68fJ+NYH3xEdwYnyXvuvafts/++ehcd&#10;7wbkQZntYn/QF/+F9kr0E7vgMY87w170opfane54JxxEuI76bPXq1bZy5SpbvnyFLRtdpolBn6jr&#10;lX9NEMaJEfuRo0DQeGjGF2mNITqiVIjlwSrvnOOdl+wrTr7mmKZoiBfQVOYl8QPC87rO+QRtBuF5&#10;IGUkJ1nP07ekFUykxRDyKePxe0qoTCL9hCvS7jvKiyDtlDiXQF1f+6ZjFj2GhbERrlfZ7iQhzz+N&#10;ueKKTWW7Z8VOwkE1fXiSf1KKwaFY+CGvMVmgcjhIPyzr7rJkEEEXbzAmH8WR1wRXaPTJbfguW6Ox&#10;LVAPhdQm31tB1ZRymU7kMULHO6aQ8dwZqeZ9Al7GiYoiz8R9a9JMWLho0zd1HynGtF/zQ0epNtiI&#10;AFEP+HkM+6zVm76sdOg7/aec+2I5OOHHSy6fdaUNss068kihPjuCukkDTlIjhL0Y/ahvYbtIFgDQ&#10;7p/yXhYqhXIehKzExxyJms5hP3PJeKI1US7AunMmc9cXW3ZYTpqk10XBIb3Ud6S8ON4AUlgmnX3r&#10;8TnYJjcjOdJiOz9YIV8icUTMqiLoPwUKAZAMIcZYbJEvMcZFZP+hHHyvcG6DKCMjpT4uQRBhj/VI&#10;1SpDcv9aZ4H0naBME5uXk8pU/KFY1rEXBZZdMmwVNH4a6SompPSX+uJFStCj/OrYiTLzSLy85ftG&#10;16wZsxW77K678jkRh5OKSDhm8+CrGT4vE/TF7aQk/qiHk44uTrhFMpw/8PHZkrKOcjyHoZ6sMUa3&#10;Q+uMffS44234gL1tevN648kM5Vw22qUGs50uX3gVtK2r3TzvEMNTjQ6dGtIHsj/rlKjplCdEsa7S&#10;qWUTlFOCrlJnOW2K2am/0N5SkBWJcxHn5bV6ocMf0Y1zw+032OS2bSjw6QmuN55U+kQdT4I1RcuT&#10;YSW37TmSfIThYAk4H8zJRo2ApJmj7HSUqRPlrGj6knnlO1MjCmvZHu9L2Y8JFfmOE0vR7GvElrK+&#10;W3SNxnaVSpkky8wlDf3GDnOJlkkc910SKqVOGTUly8j5UZkUeKUN1ENiX2ZbImWdHzfaSCmCPiAM&#10;UIdk5pGwiAjEYV/nXYsKlOOIdeRJhpnn0i3+s7+ZsA/RpBbq1EfeJwqXvGKG/tKOs5VEexuLDSWW&#10;neZEnfeNy3lK/7VuJi+SZuZ+ot3Mk1bKjJLdNj2P662JcZD+xybyoXVCP26n2TaCVl7zl0C0gb4o&#10;xalOuSVkWEgOwQHHrOYRdKYvUn4kDdHK6CLQhsAU5YSvIE+Jui00y3LWF3l5TjRW2x4aurbZalft&#10;Cx9Z7vDV7C+DoHrtJpBxSYqLSryHbUdZtjMnlIeO/AcrQRoGSshBZH+6otMqR52j4aV9fkQh86qs&#10;h4STCiAicTnyJBwFMTJmFKkaQYsOXSXI+vYbsQRND02/OtR3rM/EzIMM926ZdK6bBh3GgKYfOqAg&#10;00EswpbbFRn2Kcsl+8LbUNiiWYAA7QTPC9FeIjJC0uRnVcqQEboyn0EAeu+HuKx1+UZvIcKM+lJ2&#10;lKsG+zXXy5M40UEwI+Vt9TJLyeeCshl/8ijjUKEBXbuRAGkvywRtMQ5OaJMX+1/RzBG0fglmzLSF&#10;xH8YHUAaHBqw0dFhW7l8ue2+2y62bHS5LVu2wkZHVtiuK3a32x5xO3vA6Q+2Zzz16fbKl55lH3jX&#10;++yD7/mgve2Nb7Pz3nyenXXWK+y2tznahgZG4a/Ltm7eaus3rLMbrrvB1q5Za1tQ5p1u7DhOcvUi&#10;8W68vj5ORLEPPFhOnPF9b1NT/EfcWZvkv+JO++O9fPxdd9Ui+WOqXTY4PGIju+1q/XvuYVN77WOT&#10;q3ezgdXLbbBvQGlmek5/LLH3frvbUUcdZkPDQ3bt9Tfa9q3brRt2BhBD/2APDn9z1o9+mtm21cbX&#10;bTAbG7ddd1thw6OD7D0bgB4nHMfHJ+2GG9bYNddeZ5ddfpltxUkY79TjJBrHxuQE/8V3kir61Vv/&#10;yos4+fjp9ddfZxvXr7f7nHqqnfWKV9l9TjnVlo0swzl8r96jt2r1ar23btmyUSVOUA70c+KyT3fl&#10;cdKOdyf6ZBsOPFyP+CpVYDHHuy8rAapQGV9/lHfe9tx3pe297yC7FdcYvLCAfflwvTBV8oIsRy6z&#10;YT91C6Bc82oZqRcfvmU6D8t02mkvkTLUi0S0/JOWPxYq+wR5S5gmMs6WvQ4sJdOERp9NfLWc014W&#10;nVWhx83i/vc/wv70x2swnlxGdkDnj7WE63ob9ff/kWQobTIXXcXDIhB7SfEanaAB2nWqQtrj/lS+&#10;osyMCqnPelGkWZv1pYhK16dMsUWafCYJok3iAySUnEN73jcqCqVNtBcxuu0oq54g303VfSJjKnf6&#10;pbC02v6KUAXJhaxzHDLhCnVNmHY6PtItfCfcFxdsd+PDy9Tyasm1chJRZu5ZRQAlHLfDCNSX2dha&#10;Kei06+cmAfBKmXR8pFPpSZdfJfrk2KWA+6t6P/iRN2yA8aWG54q+sqMDnmjvzxpZpA5pX3ZA7Xdb&#10;EYbiEBmL1Gp40GCOJM0Sd2NLOWMLPkWoE73VQvFXwFJjq5ivhUSjPoz5duC5r1uKYCk5VmSPN3bd&#10;cPoIHkFblJeCR9zELwHXJVXnSiq6PvnUEOFlt+YI1agnkbEwcnzCnlezrOpkeGIWFQtzLmkzfQdQ&#10;EE1mlfJ8LxPPI3ZsnbErrtxg977nIbo+4eW0jtWc6OL5Ae+k48UoJzdYFt2UZUjH9M7EeuStlDq8&#10;sGXPMfdU6sLWLP+ZFOdUsgVJH8bMPfHS15msz9SAfcTzG/1QyCSz0eeB0l9LIOU701Io9ZUMqUw3&#10;C0var202NPuisyHpz6WyvhbqVICk/NKy0/y30PmZCZviPwaTKz958GbyO6x8Wwye6nxix+MKfiTF&#10;Q7KGB6ksrx8dTmt717bLNe7+VMdYxGvqHChTHgZZk+2S92yn2scpEM81VjEWKcc6hU5dQO1IH/KZ&#10;5SbRQwH1lUcNK+UzmPStT4B1ynPPkbIAik5iGbSb4sJrgutk0ipGmwXns+ypgdOhx5Q7/koqKfnW&#10;ugDq9YtcsVOthfAHxYxFKiV2IElWlD6gCDQysSyuRFy9ZaOmI3FBfqZSgVgURIK8BinlbRKhZZEr&#10;tlCDk9luvs+OE3bYc9b7CCVJEbQRqWXXqYJGIZD9gT0l63y3B5bf3qWqxdCyE0LaMQXafjxQpVbH&#10;uE6mGuzA3MALXcGLyWtkOuXStvjtKqHuQqGjSNS68ECGUu2LVGkLP0kjpYDEQ4UyM5PzNj3Ol7Uj&#10;vrj7yCEvNOgl+RJV0SqKpi0SqiPbmZ6YhR3POOBZkHoD8sKwy9MG+41sblw1ZMhdYFHaSIRxyYPk&#10;puWbVzCAnCVmrT505e6Cl4j6KBGkc6ZecYHh9aRDUhntRjkgW8ErfRR0tiG9sU/Jz9hdTxY8/pBP&#10;SA+NUB7gjkVq2V7Qsikm2WGjbQpoxo3yMMk+InSiKmMs8IsFxBbac77XOacF6rs2PRa9YiZy1hcZ&#10;0mHW20I554d4gfTALO3lQrSXnePr0JEWUga93+3rhpNFOcGjxHocLDkxw+1HlsBizmOofgWeNevj&#10;o7V9/TY0MKTHaZfzkdqhYevFTrUHO9U99tjHjrvdcXbf006zB9z3dHv0Qx5hrz3n1fah97/fPvrR&#10;j9r73/dee/5znmt3vv2dbf9994HNGdu0fq1ddsnFdsXll9qa66+1LZs22Fb+2QJ/QUZjeNhnXLwb&#10;kGH6u1TmbWbWJ+t4lxofGWWMfBfuxHa+xHlW791bvmrQRlcO2dBy3jm4TJNf+x+wtx1wwD62626r&#10;bNvG7TY3MWMHH7i/DfQN2krU777nbjY1Nm5z01PWhw6Y3rzB9huetzvvv9L2Hpyzqa2bderBNc2e&#10;Yv/Mzczb3nvtbXvvs5et2mUX/REGH6vlXXacTJQcVh4nHrV+kdauXWfXXn2NHXHEbewVrzjbHvmI&#10;R9uKkeUw1qV/nOVjsXwv3ijTyAjoYf2xBCfrNEmH9nKC0tdjJp48M2fXcZ1HDgZL4rCSdNSrSNLZ&#10;Kk9MTNs9Tz/anvbC0zTRS2b6IULV7QHkskrVLqI8xFtIGzUy/kTxg4w+lOA0YxaSpmyHTcllCjTt&#10;jb4i7ZxoB5dIbVOLotjo8FujlqmT+wlUJLG4fACyijB0Dj10V/vrX6+1bVumtc1yos5vtuNY8zyb&#10;A0uw5XrZPpb95DArACkyB7fqOzIkJVYjX4u01k0LjAd1+tYypJFoLoOrQhGk16TUd1/BR+4nnV7n&#10;7SKhYsDrCFFRrMdJxshFmcAjHT6Szo94C/zQOfNGx5G5Q/qyuwhkgp9AEW1xS5fVG4kefSnxylST&#10;O6uy0Eb2WVkVyNXe0Mv+aemTpfoQoj5oH7vBSiLgdigfPcmi13iiOO3wOo8f0kqscElHQ7fXkRgq&#10;ajXKYAP3qQohdZu4CLaBeaPrvd9hq7LD7UXHzGhvhpsayrHwmEiCCJ/+iSI+YSLCye2ZBVRIxkll&#10;IUyetyFK/IqO7Y9gJtq3F/LDc9Q1ZAvBKPaR6NXb3PafvhiWxL1Y+JQMFSHbWiA59kHKA6kL2Zov&#10;+0556rSrSmfmuiv+wo7KwavHqmgXkW6QQmmTUtjhJ+0g8Ye5oeEe++EPL7N+nB+dcPvdIcxXTHgk&#10;tF8m5ZA0sRYTdXz8q56003vNdGceyvXdeHycVnQv6pkauZyo88k68FQHGmX6npzGeRMjYRyKOlvC&#10;HB80kqOEoHy7b5yXE3aatJNMCCyB7KkwIJ2aznTL0Mi3NFVw20ya1GDSoMlEifiEnOey4Ogso8B2&#10;ZCqLsOcAQZ2wGYWqjPVCDv/lrIsn2CxRnwnljI8yyP1Y3KTcztptqcspGjwVcpKP9n3ST3fy8bHp&#10;ePxWJ9BKMxABn3Tc7adWB42FEuc3FAc/OPnI8YKomwzt5UeF0hcNpK+4wk7GBpq8RhplFFyGS7K0&#10;9Cqvzs1aBemqAkmytOe0QpGV5IsdEh5xWCjLWpq5w2ub3JGHZfJZ4ylk6F+GsIjk+zXXEC885cd5&#10;DbwrYVEmadk9+HxAaGe7mcDOfg6RQFMoVBO8kP1dsQC3mamQpJFK3ELWBrROSLQtpkyRnud+xSfr&#10;XLSysQAUyAS5TtMVaivqObQXl8bQ0SDG+GdHCQutdIZQ77SSLupCR+dVlWUgA8UueKSznDbTx0JE&#10;vT5tyH74o6fanwCFYptyrcqFkH0uwhHFpRJloaYJCLA/2bd6FJBukD78np/ZZz70c+vhv1NSruhl&#10;e0SBRs6UHGSlTWHLoQrlqmeCsDiskoznyWuhLkel/EfuAsGPeneTlkMCC6/3WF0yl/hAnFFJgvVl&#10;YyBNHU9k+gdIEbnigjKkSeXOIyB+2MC3qhFKvMi8i6jAeJh7f3GUpH2iFU+nQSBqQo7yzuW3iLMY&#10;iXSDVsFLjItUKgdT+lnOBDDeul2OqATEaoqO0BebOYyXdionz+uVK7FOIoLojDWZAP2pVGJJtOUE&#10;GY5M9r3ciNGIG2rqM0Y5d3EsOEmjiRr0Bc8PNS7mcPBGThn+YtyLk8HBgX69u43/AMvYOYFAUzzu&#10;7rvfvnbggfvZgfvtZ8cec4w95hGPtDe94XX2rne8w977rvfYW974VnvD695oz3v2s22f3feyDevW&#10;ayLriiuvsEsvv9RuuPE627hhg23futX0JxC82wt+9W+oOPnkpBXvcuN74ghNLmJHPzfbbdNTZtPj&#10;iB0nq3w8lQci/hHGylXLdAfh5g1bbPvYGOLttqOOOsL2Q4xDQ37XHKcKJ3lH3+SEPf4h97QXP/G+&#10;du87Hm7bN2+Jk1TEADlOkPGutNFlI3qseGzHmM1O85chdhj6iHf9QYZ3xPX3D9jWLVvsmquutD32&#10;2MOe/azn2b8/9Vm21257a0J0xcqVuqtueHhUj/myTwc4ScfHX/viBc70C3+66y3WmxL4yAqS9PXq&#10;SJqZk7H/DJpAa/QHG1x5PPdPPiEdN6Hto+wrgkdw/SseMhvVnYBC4TviI9KG8kysyO0SYAwlsRy8&#10;xILyYvKqcXSWw6OYi9kh6pgLFuMl6rqdiC0AZCme6kfffg+bnh6zn/zgKhsc7InJYFS0GlE7aPdl&#10;w9NSkk3uYBOz2dFaEakvednjWNQOwnn4RK3kSEufCyawU06Pk7px1Lleoo5XifXFvyd+mPseCbls&#10;Jd8h8YQPdrcjGSxl37cnXkxxG0gbxXfS+YlYlCqortIpXJSTLjFUYLXrsBCLyrZckS9Bcmr7RPSx&#10;eEihK7/8Kos6MVRd/IoBnew/OQsb9XqptwOZUUKPIUkq9kMsiZd1rl6QE8oJlakVOp7Aoj0fWu06&#10;6TNgqTspOmXEBriP8gK4WtaQbPUJbqREjCskSUVVsVuJZwyeZ9mRFl0vUvGfHC49LzRlqENbSbNW&#10;eVPvSZxSdjCeKpCArGDRpE49INWQo8Z1VFYwpFynqUGd0/pUNvlxfpFs9U9D1xIEaNapnraw5II0&#10;l2E/YyXXxxMQOl7lPNbr44Z0HtFMOi1MQtgudkg0cxfq34x/Dh+eH1Duo7gmucfdjrTeXsSAcyf9&#10;iBfXhY39yg+yYAU89iIv2aAlF3kL5FFI1Z4HXwy2lSccKnL7WCiT9sv2rEqXYM761vatuqx3tErs&#10;HHWQ542lTq0G9XG2hvOgJf/MnFYqYDlIgjphi0tPWFIm5GrxRM2j+YyntqHr0eTIDyfDKBWQDx5T&#10;OFHHnZkfX7r7+nGOxcdhKUAe0XjMUUtjhUYmczpoZqqgykjMtH5dTu++06BtcqV5PhaNXDruq6sr&#10;ZHKSjnnIc4KPyR+9Zs5zj7QZjokIzyMsBCQamRxnQtQL6mfqwG6OUYCZdLwI385zaG0od33GB10m&#10;8HJL4lrIuxf5pb6vPxIuw6X3AwktkPl5Dr3rrtKyz2hyLCAraeep4PpOBh+BcxfhIyJiVH96XB5b&#10;xJ9xkEcbaSvoYh7Ja6KYTUKB4zZEyNHSQTrKNOQCTge8Hc2nCKUqHdS6Iaci+zPTYig6YUxysTZY&#10;F3FoDKtBkYq9ilfqkBEqZgEIMg5PWig00HyySr94k7PYTkfaWe+MFqr+knHayNQ4DiHxktn485ia&#10;Ls4+9cRlIHWFkKcsF2lbWRVDAnQzCBubnbRMRJKx0uqQq+UpF3QnpFkm6zznvzJe9beNtum6cfcL&#10;vvsBnWaLGydY7SRj8/iIZhKwzqMSOVVUZB0KpcqzsOl9Iip0KMC89AsyknU8CXjUx5UyeV0aUi1s&#10;M/dKF5C5MrCjrBxEKXhGGbKyjVld05kTpHPDcQ/ug/KO4CJTnRNN8oXAeNweCqpHOWT08QIEolrL&#10;kK/oLHLU6kMaFYrJxZA7QRvSkYwYrotUxEVHDM4RNEYK7TI0oQsHfVkiwzNxyE92R970Gccc+bmN&#10;cMFv1IeCSlhkrKC4qEAmY6KAtz+TVwVdJCsCSWJYuDsUqngz4fikySkdl3gwRDD0V+pRwRNfvpuu&#10;LyaoOFE2ODikO/N6e5HAW7Fyte27zwF2zDHH2sn3vJc99GGPsCed8RR797veax//yMfs/Le8zd58&#10;7rn20uc/3465zVHWh0Pa3NyUbdy41q688nK7Aum66661G2+4wbZu22o7duywqUm/s479xsdr+Zgr&#10;/fHl/AQn6ianpm16ds7Gx6Zs+9Ydth1627bvgI0deg/d9My0jY1N8pREfTGNfcEY1s31m8dsBick&#10;hx9+sH4QHds+LpvaFgCeIvAR3T62sbvPBgYH4dvfLdfb060JN07UXXHZpZqEO/NJT7UXvuDFdpvD&#10;jrSumW5bsWKVrV69m40ML0P9sPX3DiDxH3gHcELX452Lnm7+mEPF0u9MWreRR1gFrfWacIZ0yOcY&#10;VD1FMH7YX0w6GaXt6BPWUyXVCd+WPdXguqCO6zegWCaZVKKcal2GKWyKjrIQSmm7JH5ChCgxqS59&#10;dCTyKSIH+IqBxAz1QthMnUTSxU8knmShMpJERFPeT8CqD1VYXQQXwuVCFgvaWblbrz3yEXex1531&#10;VYzlGRse7MFxECfOed4PuEVazxyJDXVDDU9wHw1qGigdi7x0VuRcgubHy3VaCK/plGnLenvdZn7k&#10;r/gEJ+ic7MnEbs/WL45O+YauP40MM3Aq323UvioZiWWZyJyoaViI/uXoaOtUKG46YwyUdocgbKaU&#10;Iw0UQxVFuD32n/chaOwXfNw7j/uJLEuC/RIektaFSF7oB5+gClPuU2jD8zAmcF/l5er6B6C9KKi6&#10;0mdMiku1wQchedfJGF0X7VKBSAcp2yTKNHJJ+1JthVgdn6+71Eg7HSgKVf9I09uXHxfx2iZxWcs4&#10;z9HIeWx1XaLR0XhrySxFoz1qEnmZiFqmaXXy2/2fqaYItDxsey4lElimZEonP+uQZ/w5zsMfRoTs&#10;dSaJks5oIa6+4liNsebjNu1zZ9oRo1JlX2OPBMvybPyjh2XLB+yzn/yb/eOfN9pT/v12NJCqSioA&#10;HjESykmz0nPKUoFEpKrAOh5P2tuPg/o5oZa2CJWR9IOfzlzE1Ud56jBFX3iirksTkiY/chJVtUKs&#10;o+qMsBXzwvAF2QXUr1USwplKjKMz1fZvBigN64WSzfyEzXQqy1jQha/6JjY/9ufkliSB0NUgq5L1&#10;YOjy/I7lxj7zpBobBOyrgj5I80w1J9DCn/xHHCjrpiFVMT7Kep1PDiXtPkTTRkXTn0/cRQLtk0pO&#10;qxyp3W7vD/pVEoLGYG/6NJDtSplAQ2lNKM/UlKkS/uTX2+kVvuBHoFxwVMk+VNvYD547HRIs0kdZ&#10;P0zcdsjrxvrjenS+9qnar1brWPV53k65RO5XCPfZ7i/ve9UpixxwSmtHuVKJr3AKct/SgKXGnsji&#10;O2qCLiniV53gFn2ZXJac43D5JiWFmiKKcu2LWbTVLXFssezrJtezPqnXAhlIYVslyYco+O5aJQdI&#10;Tdil4xR0IzVSibkH0QBDwtcYKdFlgNd2yMtUwS1yAauo88m9ugMrX5Vuh5nGtjIN0w73YZN+or2J&#10;OmaZiIRlpERNExyKsNVhrxNe60teCPfy1vAw7b48XoKU+yZY6eYZc8PnAdtz1yfVjqFuY6fNbGth&#10;ygZaQhWyWvWZPI4C0io3dSXpQ1pLiXjvA6Qru1pyEQjNqJF2yJNQwekKzsJC9UEj+cWF91uOo5Y9&#10;Qb3jNiiHpPoQybZIDnyXK61xBeXux2WCR4iUkusCUkGS5aShT5uF5wvlxSZzcuS8RCB4v4vy+lId&#10;dqieeR2fwHLG18QpVIXUY+bxsM0RW4ARqigZcpo4fTxEpSS9z1LWU9seoeaEnMt6vXKVI/G4w6qk&#10;cSLHE1slTeB5bMkvnUYdOMhtpr+vV49z8l9VeTKp99X191pPdw/oQTv48MPsbve8pz380Y+whz3s&#10;4XbG4x5vr3/d6+x9732fveP8d9h/vPQse/ITn2oPf/gj7JBDD9MdcNffsMb+dcll9q9LL7fL/nUF&#10;yjfamjVrbdPGjTa2YztimkdMOGAibv4pRU8vgwJwwjo7N6s74hjdNE6ymXi1yT7Rr+R9iHH5MvvY&#10;dy60cz72P/ap7/0GRhBvH8RwnsXHXgi+c4/tGB4dtj322d1Glw3L5+DIoI2NjyGuy1Dfb49/whPs&#10;rLPPsRPvclcb7OUjuKtsz7330nsBeWffQD8feUUa5B11fd6fiLPzDoC8Y0Vl9je/zHO9a325LKE8&#10;ZHxdIg++JNABHDO+2mJdDbGdOCHhcZIiMVBkUko1qOupQU1TvynLT6S2HGkvi4KA9KIdhLfFk+Kv&#10;6+KT9QWUC3IBFAhEIglUZ1bbpo0ot9vZQDoL6lBejCenpLGo7HZKEqzmOi8Xky5uT3vBnW1opMte&#10;+OwvWt9AD8ZQj83MTkOYY971tM7DfmTup0ptp9xeXSbDJOngKOkQv0mEU4E07SNvGalliKq8OCl4&#10;nFHoQI5XR9KdFiqU9tZGa/2KLdT2Ik/90riG7/F0Im3E+Ew1yotgf3uf7xxhGxn9tNtOpB3wVOV5&#10;GUp0EE5EYsH1n3cDcZIuc9XNQUvy0g5bHGfIq31PHiNq5Jibw46l/HGSjMqzC8GgbJWEcr1Pk0ku&#10;kHIsRSr2WExzpe9D3yktCfVLjYjH7/5EXdoBsn9lW3WZvD5tFhQ5fJkL7Vz81A+5Rpblpk1EhNeS&#10;TZkiK4EajT3SKkmEVNYtRme5QXtMun/1U0Ba0c8JDwm8CE3hITGSppz1zqucCL7uZT0SEXkl7/bY&#10;D3UeqdLlZTeHJ9/vyTzNM/k5A6KLMQwWgCVtcDvgTA0nQ2hfebyeY3bGVqwYsr/8fp297pxP29nn&#10;PNL22oePdfl5SO7D5Uc2ARJRoKfSd3ChjIGjoKX6JhTwDRGPIxsZ1URkDaKB/AMtySavgtTB808D&#10;jyNAG9U5CQOpaiNaR0svQLsZsz6FZmXjtdiv6Cwnim6VoqJJNwWKpChSORdYAq3quiBFTjIAi/pl&#10;jSc9DcI+ZJltUsoDt29jJYUp7yEm7Du1Q0ZC2bvEc2pKCrZ4/9YcxgtT2vY65GC5tSAIGYI+WWI3&#10;NMWEOi983yvkpJfiBT8y5Qn36RyPWwuBlOKHHVqcm++2mTkk5LN8cmaeT9BFu9Ae8qfncN4DmVkc&#10;l7hZygPWQ/pJFusoNz3Tg3P9HslrO9b6Yj/G5CPXIQLReuGbrOFzBmmWPhRHF+zwFTemxAdSpmfm&#10;wZtXncfBWJt4cTWhnH8MkfaYphD7FGKZUhuhyzgh5T9q+brNNrBPlStKj2Va8cA+9LUetc59Hbs0&#10;4J0abUKSEVBuTFAxZZh3gvEwR2WIKSW0zWVq1VSS6SDKwQ1EIMgzet8GeRMGOlh94ZN3xUpjqoW0&#10;VGKNPKEQO9C1fcf0/Gvf+nl7+xtea1/4yufswacfp3cuUZGNozNdiCFv7pRDClJZ8NVV6aSSIeqd&#10;V9lRATVdZJgnfwk7Xt3oEqqpdTuQXG9XGEXW7qYGdWw1qMsaaUFGdNoL5B11aYP7IJvtstc9479s&#10;sHvGXvLu023b1gnd2VP7pzU3BR9STRuQql2AZrHYZ0wh50g7hOu6JBHK5ASTRepn26QTlA68LqCy&#10;INWqnJAj8CXPsrhCZx+5iAwV1DK1W2+fuFw4Ip4mZspnPwS4Q1QRlkSE0fCb4YoAo5QDJR5VuGor&#10;ZvDdu9e4bY8hyJAF4Vu27Ht7vFxQFytz2n8QdT3o7H/vJyxkWKyQ5XpPJQmp2jlJkclYvVzH5Tn5&#10;WFZ8doXzvUwUSVZ2tEt6CLK219ZN/w5fnyEb8Xsty8hSNVTcvtvxzoqewSJESuyMj3S2gTn9ZS4X&#10;qqvAMtXF94OUyshpi/toPlLKO4cow7voeKE3MzNl69autxvWrLX1mzbYtdfdYBMTY3btNdfaxf+8&#10;yK675nrr6+/RY6jT09N6RJV/nsGTVJ2E46M/V0BA3JdMTk46jzsTnMfOYh/D9ZsHTP4xxszUjM1O&#10;TdjKXVfYzDQn/nr12Orf//Z323333Wzf/ffVn2rwB9ORoWGbmp5BjGts5YoVdte73cNOOvGuNjq0&#10;zHp7+2xwYNBGhkf1D736p1wo9etfX/l4L1KcCJeLBtBad+x3daL3ufN8bJGltRPVquPJSMg3Wg62&#10;t6y7qGGR62BwsNeuuWIzYhy0PQ4YVZ9zwoi2aIcLj8PR2KloyuQGVrYV96HKyFTFIioaKbAq+zVd&#10;o/Zb4yZjI2r7Fb/lawk7NTp9ZSmlK2vitcqLxVD7BxbzSw7XLX1f+vft9oD7vtFOutsx9q73P8SG&#10;l/fZjm38d2U/4c34uHRTHNfMl7BN3kJ2g7TXDrNgqb6/pWitB8bMFiyw17SF8t7/HYEtEefNQRND&#10;42dJoL4ewe1+CAKsmxtOp7ubrReKxX2tGP4Zm+pDVhkWPnrRCowt2lFOjgS0xyi6ynn911xfSiK+&#10;kuf6YOJuiLZ8kg5V5Hsm2dTXBJ/sepItVsgOc5Kgq/hkiLaSoDwz6jNPGx2gvnLPIma3WyqzJciS&#10;U4O1LX66qZlBl/iAOp72NtLw22h5Adpyst0h4i7I7LTp5Zqbu2miU3oxtEKu0NKtCkUeRB2R2q5C&#10;p9d23KW7kIuuA65k3U+sQ1IiGmXqKmFs6F29OPj4hLKP60aPHM9J5MS1jz3yXZDjj/YYDl9TMdTf&#10;bUOjA/azH1xhz//3T9p9H3JPe+M77iFZgbbSiVDTBGPJPOuYN3y1XxRrOvVDMoUAvc+bf+wVPy5y&#10;g+VE0Z9POtrm1t5ot/vjZWaDI5T0ek0i8TzJN+w0xVcuzMAOJ9nZfwP9g7YG+ocecqgdd+xx9uOf&#10;/kS+/R3D7otPB+SkXmLxsV+3cSmZGqxv+LVMowkw/iBLQ4jaXeqi7Pu/hai5GgMi3Izrs4Cx1DVj&#10;V33tCbb3USdb/yEPsvmJ7d6fukhlgiWe8GjADNjs2KV27XfOsQMe+3Wtp6656VLPj4a5Fsw85z44&#10;fTJTX8m+6wjgsU77ycLCwKUPlTWIkTMBNOHOQjf4RHXu5iSF5d3VpUu+FzgppXcrqhoR0aGqFLnk&#10;yvplln5ZqQaJUJETXvPWCzZtIGks0RTb4e3nUEOzpNNtsziXnlFdomkL2+WTf7PzGN+Q6bFp6+2e&#10;xXrzeRkZV8b+5N2PnGjrRRycZGMMvr2nnGwjaUyoztvr5+20EWAdWyQ135fwGsP3KW5HU3BdfAe/&#10;00qIka7I4Wt+GD+EwIvYODGIRAkdO/lDLduOnRT1fT17rM16YD1oVxOroOq3uqKWKeuOYPAFpKOu&#10;kmn6P2ujLBmnuX6LBvhsb3ffMlv3jX+zod55G7nfR21ux41oH+9GhWQxSaIjzW+zHb/7tI2ceA76&#10;ij+UpGXmbtuLoODXRxqKOWH3tje81r745WrCjv64gpDrFxcF7u5uEowHn+y0VucBdeckciARzCXR&#10;ISe+V6jcgOUOX6G7mCTrii8tA0v4da0O+xUo7htfU9easANb/YeN9g3P+x+bm9phZ73vQTa2Y8rt&#10;cSBUZju9N4zwEbKViiMYHo+nFlRmHzbtjwaLbKNRbuRdjvY7sbSFMtTSfWW5A1kBBe74c5tleUFb&#10;qiBEUT4L1HOuoLFYefX2RAGQqdSHU22Ynf4C7sMr3W6g6JPfgei/BXyijnUpAYHWizeg3UJ3HJwQ&#10;84i8rrSnmHCiSKgIyr8t0Kzi7+i3xpgEmlLGEVA5+oxoqp3IoiSKGO2hpu2ws1h0FZtyLwugM5aa&#10;nUh/uS0wE61cLCF1ax5J8plzO5/F0XgO+818/ws/3I9y4ivvOprBUZuPeExNTdrG9et0193k7JRt&#10;2rTBfv7jX9ill15uU9Pjtn37dpvDwXnH9nFNrEFbj+5yP6yJQfjgHW08Aeju7bJZ/ptrLw7wM9M2&#10;M40DO+p6+3tscmzaVqxYptguu/Qyvadv1913te1btilwvnNv+YqVdsc73tnucpcTbZeVu+jPIkZH&#10;ltnI6Kj1M3bu+3FSwH+T5R16PLllH/mBtz1R5/2DRXbMInA2lnV9a+VEwY05xMKCX6xPDiVOUo4u&#10;H7Q3vexbtnWr2bnvfyD6g+8oqeLBeQPzROe43BlStg6jIMyktfRR+6pR+yXdKZfllGO2hKkCVjdW&#10;F6LTD+k6DiHLISd58Mit3fuW5ci9mGRaQTZa6adMbAMcL5f8ZYc99cz/tMnpOXvBi06zBz74cBte&#10;0afxy5XKP2nhhSZPEmlKEx0Vanei29XtIgTq6NqgZGOg7pbGR9SrvDNbBGr9G4vIoK49QWVfZFVu&#10;0UTot5A8ypJGXsRahAv4GqyqVEQJX183KZEISVcXiq7g0r5M2cVttPU6gMq6vnLXIBgcW3UdafnD&#10;gqf4bAebwjHC/WCWqcV1qAk15to/4QKhJ/ZZyFuOKUSbUNbFSezLZU92Qw6AuvZ3zH2fzv0fTbiv&#10;NCw9fHLyRNcjshMxk1TJ3VOHudNLI/XSCH00zCUQRsNNCyzelHrCx00nFjGojLJVHbZtxSqa387z&#10;CAJ94NmSqCPYiZjqXLZTyuNaqFuia6E+/yTaMmGrw1gpV/2e695LYQfM7NLMiwa+OdaYaIuZw4VD&#10;JXQAMDiGaUsTICzHjRes413obs9sw7Vb7QPv+bl9/BO/tied+QB75ZvuxLkv6SjsYrSNjDNB2eRp&#10;fKCcvVv6oUKxD+SxQ+pc4NjNR3Q1s8Eqbls4+fnLSbe12XVr7HZ/uMxsaASy3PqjnkHjXIdG011r&#10;wg6N5Ws+1q5bW03Y/RhSXXA3K1m5wjkNn54oRiowzsXGfoourCFnoaGd2WD8ifYxFZBaZXOh6UVB&#10;d64aY1v+OS58wuXqrz3R9jryHtZ/6IPNJrahL7sx1mkc/VmAtnf32xwn7L77Wjvgsd/AOkK/znPC&#10;DtXaOBgzLTeBebS50wNfdrmtBM07rVDOLunScR6J75hjzjfrc8Az9hCSBS4kx5yZE7UMN1putypk&#10;XkOiXPQgDH9fdJEl3Eno1cpBhy8uc8zzTm6RPDfu7gPN6wCch3NoSha9AT88HghsZ7SV26ObhGTs&#10;cDilxzvTeFzjeO+ax/m9zeDc2/ebHgkJjlmmmCQjr68fMmwXY4CeDlC8e462pYiyrwvamefkK/mN&#10;Ydjy2UUdV1lGBa+JvZ+55rhtRfy0DxvS0djBdonrBtl2Zfk3jCPGqbGDuHySL9cvaMmlfBTUqREU&#10;QbbQ8NVlTcUtQ2WbcVSeGpBJ86WyYVCjq2/U1n3jMTaMLh+578ewrdyA9Y72Sq62SJ1MwNxW2/H7&#10;nLAbdJ7geiWadBdoTdh96Sufswfdr3PCLk50yMgGwkDpJMg4xUEQNBYaDiFOLNgRBXyFLUTKZwyJ&#10;Wr6ma5mblEe1xkTSVaBFmkQKpYx4tCOGV8Gm2CoHE6gn7FjHmDBc7byX/9yu+tf19vZPPtSmeNCA&#10;MvkSAq0s3Dax067T7odwItSclp0ohYr3BQnPWCteiDX8ZABsX5RLPEHUuqmjOOUHaFQjz0IjQtTr&#10;SDrKOFAb+dJ8oCUfqNctbfjGGwhC9oLO2MWjOWXhU/ZdsB4PKUcZ7198XayRrsVRqO07imRhFbpq&#10;Q7anHTNJLbh0mnzRXpK8AJtgpBf6qGOjMHluLCqimMgY1A7REEDuXO8D+VV9Y4YQLw6+YUYIK1o2&#10;bfRFcd+yEwSgdRZo6FAU3CaLaVuVIFl2FvOs67QZBCCaC+VIoeIyDb/0oX/dj7Z3HiRdSds/Ekv8&#10;d1gH4uTxE+r84wte8PHEhAf3bVu32fqNG/Suu40bN9nGTRvsisuvsquuuUr5lm1bNJEHYZuewsG7&#10;l4+39uvuOdrlpMfk1KT1DfTa1OQUzPbY4HC/rVq13Nat22xXXnGV3ebIw/WnE2tuWAfeOrvLne9k&#10;D3nYw235yErr64XsylW226676iSXfcQ9Fu/+0x9S8AOeYgZ0scqPF1UXFD7ebiH7C1/2k44jrETu&#10;MhxLygTaoZxyZzVgP4PJ+jmcxCxbPmznPOObNrJstb30vLvqRN1/dWR8iJWPQcu4g7qCh+MM+U6G&#10;227QKDTReHwFlf1sZydq+ZquY7vFoGqYasfcYCn7S8WQNGsXttfrki8O5JuaBpSnSuOH68HXyfbN&#10;s3b+m35pn/nyr2wVxuITn3ZnO/q2e+g9hMuX99tQv/+jMNdd2X6Qy4cWNMzNxtetLmhZhSy9CWSL&#10;4fWEh8PYYswBzHO9kUWRqKKkm+ACqTTHud7GUgqgkLYTdT+ILjLYhiphSqmEBdl+zpWy4SdNEW5K&#10;BM26nAuLrvwSKnGhA1i0rcizF1I+gCqvJaK22AzIkXow6rlg7kSKqy+DpqwuZqRKXRAqEC7EoseE&#10;T1Yhx+5PRinFCQpdVLAQtgmKU5c+eIeShghoXIJImH9AxAt9rovpKV64+2QdHemcLWLVRQoN1/bR&#10;d7TbBxvcB/od0DDX6/5oZ3aG+twnz/rxAHYZtyZUYkyTpzGs+JiLVZL2r6Tdqb7UlD3YYZ2jWi+0&#10;L17qAY2goLFPAgvmUQIyDws0V9EuLGYjCoRbsSVPohPV/lUxQsavFWpDkQMZsta/kpcl0iyaLGw6&#10;2Dfpj4s0xkX4jmKlEjTrkxt6LNK+SK9jj6cPRBd52IiF6onMgaaeAB92ccYQPMp5Wzleff13Gd8x&#10;y5tTuE/sQ+IPeXysjXfKcazKV/QvtwU9vo3zENrkUCFuuG6r/eoXV9q2HVO25vpN9stfXmx77bOX&#10;nfWq0+3EU/aUe567EPKv46aPP0fdvwyb7UuayyIIuGCp16KpL/1CkAy7+qdPTtYxkR/b119OPNJm&#10;N6y3Y/5wudkgznXYSNYzPr43N/op0Z6w69KfYXHC7pCDD7HjjzvefvLTn0R7c8LO35PHi2zKcx2z&#10;Ta0wo0C9+i73eqyISh3qB5FN1zip0OiirnJWaFQzlqrYoFVo4LKuoG1CRIjLHwu0OWtXfZUTdne3&#10;gcMeYjaxFd3Ju8SIjIWyaFfPgM2NX27XfPu1dsC/fUP9z8mmRszHbCK8AhyDoFnJdSUFTzkhpeto&#10;2OvFOSv2qFQKjBn/iY0TiNlN0cMll6dsk4pFsC1DhoAcbNaJq4kuTq6x3uWdH/LKg2Z18iXqHrTF&#10;sD96+FqYPtu+Za2N4Rx95S44hx5eAVlOQs8ozh1jO/RDUC/GLN/53I1+5UFhbmYiTGJ7BtHT0w/2&#10;tI2Pj+tHej7F0qMJMPicnYAY77RDLIqHbUCCXnf/EFjdtvb6q2xix5jtvs8+OP9fCZl5m5ncpmsC&#10;TuTpOAfe1OSEzvNHli1DEbYQF5/+oS2+Eog52WNjW2FvUrF737BH53DuvUw3B2zdvNlGQPP932wv&#10;IrHxsW36o5KhwVHr7R/EcXAC1x+XG3Yrtu/+B1j/0DK1xdcf2oVcPYpjQvMEh0JwsCpIQnTUiwbh&#10;q7EZi25bVMh5Rb2tSaL4S36Uy7gIfqPmQKychO3u5YTdo224r9uGT/uIzY/FHXYCDuoFYZc5bc1t&#10;sR2//4yNnPgarjyvEljJ3mj88nQty107xqbnX/sWTti9zr701c/ZA+97rO/IUM+2sIE+YcczCvLS&#10;MY3IEti0Gsz/F0EX6d1XckDEzQ9AutWKuynw5KK2X3VBQac9XWwweSfyq378r89eZu85/8f26a/+&#10;m42s6rHxCd4Rwwtit5t59u2SzRI/hiEW9J/t8lCo7MjYfOgWrZZ91YSKy6Eiym2kklfW44GOw5yg&#10;KjBqHhHhOFqFpdAYajywb5E1Rc8ynsiIQiZRdDoYWs/IGJM22AR7hHXuXcu6miisqCj10Es3VZ27&#10;9jqvLkSLXBIUKD46AD6rVE2a7VGhA2J7hfyV/gDIruNwgYrh40021F+xPgq8TJZWMWmKuzsvI/Oq&#10;EGA5BTJDXnTAFJ1lVylQPArCY/OiC2n94VuZykWbBwctHyCKf+ROOk+m6YcfbOtlkg485nIZMgJ0&#10;eDKuXARI5LTFf4/lSRPbP4uDPHWnJyf1hxPXXnujXXP9dXb1ldfYhg1rbf2aDbZh8yZbu2mdrV27&#10;BodtPqLqdvsHcOIDf739vTagR1l77aqrr7ctm7bY/vvvq/fprVu/1u518in24Ac9GIeUbhsZWmH7&#10;H3CgrVq5TBe4/OhRfcTi68NztlE8xhltU/xqSLP/EUqboxxwWbJTXmwvs9H0JQYXBAj5Yr+yzAMl&#10;Tvf4K+x0l5350M/aU55+b7vXY/bTu3lSMSd9SjxAjoVbCrfg0fkC6GhXJ1p+tejwneVOO0vwW30L&#10;ZP8RnXU3hVY/QC81a5s1ZDvY0QsB8EO59u4mcn2JLBmvsSi95ppJ++rnLrIf/Pxi27h+2tbdsMXm&#10;u6cwGvnL7gzOQznxwXMPntjj4g3rkpuMLk5j38wTel3wwp6arzqUYj+u8DQR4tsVZSjGRKDXWCma&#10;vSBKQTO5ZVmiXX15sUIGT9W9J7hUn2mDwFdVaANp8FlFP2Gdld4GDwxZ3LHKi0bmkEOTwfOYec7n&#10;IVKHujLBr2zLXZSd8OS+GR1R+cZSkyXJYgz0S/NuVTI+WcVSQEwmEPSBgtexogSJ+EKL3+I/wPiR&#10;QVpqLGnCNWJgnbyS5VKilZWGQ04+SFKKchTifoEZObDMaxno4PLdunoRR/e0Tc7hImWYF0r9tomv&#10;H+iZscG5fuue4YQdPM9CCUb8oh9rW4/yYF3qhxjankF/T8MvL9Kw3rDPnenFhX/PrC6qenCB1dfb&#10;C3uQ5V0HU4hNNvioEtRneVxAnVrJ9ct1H+uf7UMz1BrY955D6oaC+sf5IRb1yLU+yEHmg45E1feg&#10;pasC9NnPboT973fVsMALP+ZhF7bSghvgl7apRZtRhzwo12UBuppMpSR0ZZJ+kKMJ0kGJBuP4wfZx&#10;SUSdKDfpgixgof6Dz/BVRQkbrssh5R2JPqZ92o5h4v3HlqQemGFAvmSXKdlBUDdomtciExHtK/GR&#10;lB7b7/4pou2bceWxiWq0wTtkuA6gP9/FO2N4jOPdKLzbft72GRm3ZdvX2vTQkG2a3xtjeRgyA9Y1&#10;wDuF4EjjDIkTzur/blyU0/CMTY6bjQ73234HrLD9Dlpp977frexup+yDYzxjY5CMTUEgnIyV8amG&#10;iyJH1HQb1K6AQiPrNW6zhnoV8aPhPO/BtidRnmNg3/iXk46yOU7Y/ZETdsNeTw3Gx4NJ7D8T3HZ5&#10;HsD3/pLf39+vHycPPvhgO4ETdj/7qdYOt2m/zuVjxzy+cM3EuGBAGksLgm2goL1tvmxQx3NL0NJL&#10;o8lCUJ1+bgpViEAQsIMzTD0Su+cRnLB7qNnEZvW313vmBPak3QM2N3mlXfut12jCTo/E8lGxnfSN&#10;R4q+ZcY2aePjPjAm6cDj/o693dU7bOuuu8w++pFP2DXXXWfHHnkbe8RjHmrLdzvQ5qfjUV2tkCbJ&#10;LnIfW5kIz3V8iPAkshg0yHmunGXKUq9e66S8VPaTEhQL8mhjz4CNbd9mL3zhy+yLX/4irucnbc89&#10;drNHPvxR9tJXvNh222UPe/v5b7VzXvtabZv8YXLXVSvslHueYq96zattv/0PsD/9/tf2wPvdz17+&#10;inPsmc97rj31KU+y73z3uzhX6rWJ8Qk77NCD7Mwzn2xPOvOJfn5Ov5wU4n4E/dmNY8/GjRvs35/2&#10;XPv2d7+l8IaHR+zJT3qKPfkpZ9i973Wqbdi42QYH+edwXTajH/enbPnIqP3md7+2Aw46xC684Kf2&#10;kIc/3A476GD7n//+bxsYGrZHPvRh9o3vfgdd0m09uJ7ohcvxbRO6yehtbz4X+5P97ImPP9M+/4XP&#10;2qn3vS/GxqxdfdUVdtJd72GPeNjD7Z3vfZ/9zw++b8951vPsiiuuwjrvst1229Ve++pX2plPOVPy&#10;fIyXHcpjG8/9fG9QjXXv/sjqJZDroTAacAy4Jcr7kmi2MY6fSnERG0IGgnqKqChZ1+/qHbG133iM&#10;jfTjOuo+H7b5sTVYLdqBQqTTaBgjmxN2v/uMjZy0+ISd9AsaumtsbHr+dW/9gp137uvsy1/7rN3/&#10;tGMxsHyn6eMXAwKDhJ0t/+DJbWwJMhXGPXPaq11mZ6h3/vUOq8WvFxU/4TtaYpG62mbkLbA+bNJn&#10;Iw+rvmeQXmOliLeg+o74ddITyrTL6h1bZu1JD/qY3esBx9jTXnh7m9w+bdPT4ZfC+oYeEWxZ1oK1&#10;bo9g2/VVcp6MONsrXIOlBmlf8AKiwIK66M8MvCVHBAOZIvGvu8kcA8WjZLmpqDccglUu5WhqgCi0&#10;1wngDkio6ECZ3+i0yAIRS82rBJqxA8BkY7WyT3kUlUkmBCXi69XBHvRC2mSJdOZExkm0Yw5JFZiT&#10;l5nWThuo4DZZ4hG8vzwmzz1lO8MoQTl8kp+x1LxWhpybBIsL+jQBoTDTNAM5w2EcSasqygmWnSAd&#10;bQge6fZYChvKQcmOt0E2yVJqyrHwOpmK9SU6/DnZ9iXSdQtfSs6TD23rPFFGObZ7901CUtiR05vb&#10;0zkMoAtW1iFLHUIn3TippBwveig3MT5pU1MTNrFj3KZwcvunv/7NXv7yV9natTfabnvuYv193TbQ&#10;y53/PA64/TaOgz0i0D/L8k80eKGwYf0GO+0+p9r9Tr+fzU9024EHH6iTWd6px328/pWNThmjAsVY&#10;YKMExh5lfNt9IdGWfFarl0mL7eMzDBQZN+H2SzGhfmQ/qICT8WlbtnLY/vvLl9pbXvVz+8pPnmAr&#10;9vBHhd2H95cfNxtL2bdEoVndsFvydQy1bhN0ByiT8e9MJtCymaj1UF9LLGmzwk22F6BElm6xTWoW&#10;5bKgA88BF3c+2fStbQJlDve8iCamJ+dtbMecbdsyZVs242QQF1v+XjuMf+rgIjT9cXxKLXKnmaPM&#10;j/LkkWggE+Trk7G6kIeevBqsRwyocpGQYR47wuA02uRV/LqgLGjFqjgj0KCZ1E72UeF7riLLYqok&#10;ezSpPibBPiMdPIKTJ+mXkD3lToQYGI2cV2ERsgWxbSeyxDxFGV/RT+hcyqVKVXWeQIiK2D02CZV2&#10;uEDq04cn8vKHEu5rCJ+sRw33Ad3YZ+CCgBMfK/dYbm/7xN/sM1/+tb3gySfZUx50uG3fMK6bA/hC&#10;7DlO3mHfSnsz07yox1hUm7leeGcTXaOMnQt9zILu7sMF/+iQvfUTF9qe2C8997En2Kb1W62/h69D&#10;6FH/8q47TSZwooCxxq5KbcNXsdIL2+QNBViBTH2HEmVIIkmtIzk/CICqRVdLIuzTlvouEbRXeb0X&#10;HUHIPAr+8bL6XXkRaMElwy6PZSj7uiNT3JBwOBtLr1Kdk9RtQDrjSLiaFsU+MwF94XSMO35DuYnf&#10;yxFWQEcw1/cTByFJqYWur0+krGPRSdnktq3EHyC0H2RFpPm4ANc7nnxfOTM/YwODGEP//It977nP&#10;tOMf8XQ74vlPtc07+F6rHsMlr457vIjmMFV/YIzRNu/EI4c/fBxw6AobXR7HdXwYJ8e4Yog42uPB&#10;19Fi8DFGhWyZQ31EJDuLkneIhYVbYMmF9McE1YTdPCfisI39jRN2GzfYMX+6wnBSg7ahnhsPYlty&#10;wi4S+fxH/HXr1uIc5yA74bgTYsLO/S2YsAOdsTYxZ6uaNpCn+NOtqppxWMdT0ynnAD+qkgOnysRu&#10;FkLdh6KzPvniNfKioypFBcnP2dUxYcdHYucnNmsMSD50nOj2O+wmr7LrvvVq2/9x31S/6Q8baI8i&#10;8hlKyJzi9sL1BFL1fkfd3Dzfs8aJ0TnjTVxdPf32lc980p7z4rNtfGraDtjvALt+zXUY1132gbef&#10;Zw981CMQ6mS0ncYjyTC3ReQ5Bgs/6Giv2AEnGRvQ1YvtF+Mn6r0Zvl4l40IqMacWf2RhEkc78Fnr&#10;6RuyMx73ZPv05z5lt7/DCXb0scfYr372C/vHxf+yFz3vBfYWtONFL32BveO8d9qxxxxth976CPvH&#10;RX+zv/75r3aXO9/FfvTjH9rvf/MrO/Fu97SXv+hl9ppzX2O3v/0J9hec259893tYz1Cf/fRHP8Z5&#10;/4y9/GUvtde85hysg2lst3Gejgb2DozYk5/6RPvkxz5r9z71PnbEkYfbxz/5KRvfPmYX/uoC+/CH&#10;PmJXXHm5jaH821//Vu+yPgDn/cuWjdoHP/hB23OPvewRj3i4ff1rX4fNLvvSl79s97///ez5L3iB&#10;XXnVlbZxwya78IILcezrsYc96IG2afNmeyL8XXv1dfayl73CPvWpj9ojHv4IjY2LL7nYbnfsHeyM&#10;x/6bvfu977C99z8IcYzb4844Q3f1ffUrX7Y99lhlF/3trzYwvEybOzubI6SHj9nqF50A2qZ9LBa+&#10;Jnzt+LpxaG2SLR6I3Cl37JtCVe1jISyF3VIdoB2nagmftA3AvoZZ72hM2HXZ6H0+YnNjN2Jb0kkC&#10;VCr52gPZO73DThcuXqQeaC+htT5h90U77w2vs69owu522pFRkRsKG1h26sFbCnV7Ur8TtJf8zvrW&#10;zi2QMRBcFg3qVnxCdWlzEVsLgRZBrI6n+ELexMd8Mf7O0RKjOso0/8sfXWPPeupn7cUvvY+d/vAj&#10;sfPiQdfr9WtuuFM8YucKA3IgwhDXC3PGRLuePL66LRyeRT9RzEQNsxhgOZx1kUUSKThJBBlcZBof&#10;GiMBEEnLRilEjnaIlf4DPJlRBfJWDQq6IA+uzMgwM+TOiLLLlLYJSVOWEyupQxbqorojHAflwPf+&#10;5peFjC/HQxpbiAizgHo1y/U956/wKi1qrs3MOERHvylzlkC+ysEj3WklGaXvUW5kfAxoLLD/SUd9&#10;0+/FPODy9Msq5ZIJQYAnlk3Rx4FiJE1C+yuMb55EsZ9Biy/QPpRRdD+eky+g0Nzd5uuI9Ty+BhNf&#10;JPGxpG1WyQcJ900mD4rOpJy+siWwQASDmazyi0Juz2lTSBskQUQU4DW+yVJ82vZQhxh4kacmoRF8&#10;RGZ2ctompvjIgNl/fe+H9oGPfBwHyn/YxNgWGKBhnB714owISt04M5qbmQZrVu+vu/c972Un3/Oe&#10;+jOJA/Y/UH9CwTvxePD3/bz3eQakONEW1rE//DEch/pUsSKXvFomHhGZA2zvzrAb45aQFvn6Rj0y&#10;rR9+2Q+hx/3jyPIBu+Hqzfa4e3/Uzvj3B9oTX3pY+GKfUc7lQ0VwfdZ7uQCMFgtiGUNB2G4ZvAXY&#10;mVbxzcAYcxa1iNpb4Df7KaE+rPJEkarlSXfItYDqdt9All+yKrXFYlisKRpLUc56z7PgWQGUJd42&#10;LyzGr5tSyA6bS9kjr8VeIiSiyFUKte9ki1X4HZYk5JKVmUX93RRurn4tl1hSnsJ1ZdKLGbmFWGCi&#10;YnCNt7ZQkKVUxwO0QgobXA8a+yhzH9aLY8oz3/9b+9TnLrA3vuT+9uwHHCq5nEgjpCo915V62OPY&#10;1qOtFKVNlPmv3hQ46plfsH2Huuy/3/5I7admML51LJIexcNIB8TnN6qL1GLiLupw0wU8kixg/n+B&#10;6Jubg//bERe36MzOfd7NQqosEn8na0nrVUWnjGxg0cSJFELKMmbE3/xwZjb1l9/aN+92qp1w5vPt&#10;4PPPcZmA/nSKajGA3E5jysewM3xboO1qNKrMzHm5vXXuxwnqL8YvCJ9CiMkl86z0Ah2UGJoJO+S0&#10;zztYccLw9xOPtLnNG+22f7rSJ+xwLqOTK+ouOmHHibiZuIblP+P36ZHYgw48yG5/wu3tp3GHHc+v&#10;8rHZ+k8ncsxkviToP8jQCML7MigubhKL+VIsJDIeLYFK1skosxCOsz+afmliojQnm67+Kifs7mZ9&#10;hz7IbALnjRhqxbauh0jzDrtBm5u43K791qvtgMd9CyJY/xxvtEeXUnC7ufScY5IClIAdjGW9Zw05&#10;9bv7Ru0TH3m/PeM5L7F73+d+9sEPnmd77r6fbdy41l70/BfbF7/8FfvEB95jDz/j8VhXE1hX6A+Y&#10;pG1OBnKCRz4AjyEjQE63KiV3EfD26GrCzhVc1ynfm6oCX8buk47sKGB+RpPBv/zlBXa3e5xmRx95&#10;pP3wpz+ylStW2g3XXWWvf/0b7XbHHmtP+/dn2Hnnv9Fe8ZJX2hc//wV70MMeYjMYw6eccrL94ucX&#10;2mWXXWrbN623o0+4k53zH+fYK875D7v98cfalddei7p/2bLRFXbJP/9i90Ifbdq42f78+9/aYbc+&#10;AteJUxizbAN/ROqzW9/mNnbD2g129TWX2YrR1Xb5pRfb5VdcZfe696keL3D5v/5hJxx3Z3vO855l&#10;r3n9uTYzPW18tc7f//oXO/6EO9j+++xtV11zrd3pznexH/zg+1hV6B9gw9o1tvd+B9ghBx5of/vH&#10;X31cYT2+6Y2vt3Nefa598Quftgc96IG6dr3ooovsWLTlec95jp35xDPsmONvb/e+173sO9/9DuLt&#10;sSuv+KdtWrvWjr7dMfDd7/2pLuaPFHmHHVH2Fux8H0Y60ZQ4yLKi6kx1QiHa4DZZLIc9IUivyXUP&#10;tAwnl0zOIWBkYxyv4YRdX5ctO80n7NhOt4BU9CBc25rbbGN/+JwNn/hqlBeZsCu6bLsI0eot3cIH&#10;NBWLIJz5yuIOIJJbFXJ7J7QTkr1KVuUGneXFUMvU/Vsj+cyKr6AL6uAAl4tCwLUc7Z1oxY8OzFSD&#10;Oq7nuqwuSRwAVXc+eX979etPt5//6l+2fsO435qO3QF/uR0Y6rWhoR4bHOixocE+vYeK/4Y4AHpg&#10;oBc0eCiz3t0zHib6YUywwdszh/tgB7aQD8PGEO0MQReJdskbRl2fXkYLM9RXHvZgtx926GdQfumT&#10;vvnvke2c9vp6ocz2Mx6OKtjwnUmXxxE2GE8dk8qIyePpx0YcfUsbmkBwmkN0eMRjLmlkQGlEOesG&#10;YA807JCnmBAP41BSXzE2i1jY1xHPEGKJ/lEfVXGRHujnrLnbKe2LuAaxvtwW2qj1F3bQLwPoI643&#10;T/xH0IhJSV3mAMHbndXPfT0uT5o2kKusxxx7YQP1yNm3zTj13NuHdcfxE/FoXaF9mYYiad2pHz31&#10;8j080Pdff2UOtrg++F6DbvUBffcj91hgl2NAbezTe9myvdRhSH5x4/2uMQaCY45/itBDO4yNcZR+&#10;R/8Neuy4toIKtwvqeV/z0VGNJyauG6znIax7rvfSPvH79Q+sHr+3wUcn7XR5O5h6exBPrxLvQlP/&#10;Qq+MZ5wlqIuRmHPCrB+J9X3Q74N8L3Ml1+X2Mow20T5PBBkz/xSC64svf+Y2xW2U/TmIxO2MNvvR&#10;4D7IMB9CP46ODnp8jAvloaFB+O+zZSuX2e57rLbddl1pT3ryo+zH3/+a/eC737d3nv9he+4zXmoP&#10;ffDj7O4n3ceOO/ZEO/52d7D7nvpAe96zXmzvPf89dtZ/vNTuceJJdve73tmOPPJg2Fhmy0b4b7Do&#10;R8TM9qsdiH0QtNYtxh8vdNkJvDj1bdT7QuuO41Tj08dA9ifj5vswBmBrALLqT55k8REedihsaH1y&#10;DKhPIM9thP0ffZrrQntInIxzPP/yhxfbY+/9QTvlvne0M17gF9yMh+uZY4QX0Sj6egv4dpJjgbWB&#10;mg5QNPflSop1odxO4UYWJCxbKZExJY+ljFW0uA0UFe3R7hJYqq62lbZLCp81ipUgmnIlJ5Kxcp/k&#10;vt0/t32uF08h6DLIOWmnO5lm5vROFD3OxIsulH0SpUq4COMft8zoLrx2mmaCfp3qetlFyncXZZqB&#10;j1qupA5bst8pEynrJDflifqZ0obKqUe/dWL7I01XiWX1xRIp69v68KfEcuWzI9VySbdlUh95HTuT&#10;+q7mNf5bcjcjLYhD/QUaif9inf2nPgwd3YmJfvMLdCSMD+4fmApPtmZsYnLGxsenbWx8ymZwlj01&#10;M8anYpFPaixOTk4hQW5iBjnswq8ehcW+n4/Wzc0z8TjgY5q+pmB7YnJaj0Axjo/95jq7/NrN9pvr&#10;d9g/r9kG//xXbz565PHrUUVecWrge/JjC/2gHn4y7mZMNO0tqeqLpt88zczMLJT//yLV44LrbLEU&#10;dYo7y7VOXa5Th34rRyr9gfWevFuUFozrJhXbkRaTUUobSPW+xvc3LlPsIPa2PV/v2r4xXLAr0bTE&#10;1MR2GwZjfh5ji2MWaZp8biMct5GmMOammTTufOz5eMZ4g7zOR3As5764nF9jl6y9MsdlgPvxxVAf&#10;GjoltH3ISy6Zaim3qsTjjHgV5N5jUEyIlWcdeoSY8tKptFy0hU6bZZtFv2v/wG2OfVG19aaQNlo6&#10;LX3QUeR5SsJ7IUCyFCt+C53ybsFJLMNnE4/vk3SHJfdXSFmXcsSCdSYG+xPnxywnvLLJ1ftOui0S&#10;zkqoiDre7eaXWFpAkqO2iZ/1nJDpmZvU+80u/suF9oIXnGWnnv5A++IXPmp77r6PzYxtsdWrV9vH&#10;PvkxO/3+p9vTXvoKu/7Ki6Dci3WGbQLnG9wmfP1xK6AP34e6o4gB7WMEOj2JttZ5jqVSdgqJS0La&#10;sicf6me+j9S3IyaNJ0h9/bvfAT1jL3rBi2zlilXYBrfZXvvub+/7wH9qso7oi9cezM7zeLDD/vjb&#10;39tl/7oE57U4xx4exHFkSnLYC6gZc9j+GcuWTZthe9wOv83R9pIXv0jb8h//+Cdsu5xoZIwRYnev&#10;HXXEUTa2Y4f92yMfb1//8lftgIMO9Mk69Nvk2Hbkc7C3ySanp2zblq1g4/g1tg3sWfvQxz+B/ci0&#10;PenMp9m+++5nP//Fz+2ff/s7uwFyMzY/O43453WNpWPVzA74xpibnlQMA5xcZ59hX8JJO/KmcFzc&#10;b/89cV4/aP/zgx/Yox/9GPvkJz9le++7r51w57tpH0Sb/LdZ3rmuV0JIs0pkiZ08Zlj3knVwhOUo&#10;C4lA6gQ3bLmm82mnJNaFDM2Xcg2VuciUJBc+3kuqYixQKMlHvJARS+3rwCIsomtsbGb+Ded/2d78&#10;2lfbV7/+ebvfqUdjkPhFMjdSDjTt3JFrQJNPzQWtWRq+cTTo3KEkOuUEyizCz9g6UThRV3xUdqjX&#10;6XshKHtTMguRZjO0jNH5XlmHRMziRIsn+TYzb9dds0XvZhrAhS4HP0ayDlx8+SQV9KMANjLenrl6&#10;71Hs/DDYMFbohxsML243rNlhmzZMGP8smL/yqg4f3X2iZmFDwUGQJ68rdxu0ZbsMwDV3Er4RyQ/q&#10;162bsMmtM3qNim8UbofgmEAYsjc1NQ0b/bZqjyGcbEAesWr9wN7M1DziGfN3l2hHi5z+tZHjw2MC&#10;bHAD5kFnl32GrW+wC7Hx9wx8YlKKbbjysi3Yqc9ZLw9MbAoW/JDW3WGwTXucUJgan7Vlew3bLnug&#10;bdg5KXZU0hYnH/51yVqbm+DOxl/+z5MCvROH/Q3pfKkvDw5TE1M2urrPVu09ghhhi7d1Q44+2Y5N&#10;68ZscseMJpj4CBf1Ncb4OBfAJqu/EUcPLhRW7D5kc108AKhaMdHvjs2Ttu6GSRsATS3ydBsu/XD9&#10;A3q5NccAxkrfaK+N8F8W2VdsA2OHGCfENm8ct2n0FfU43aGdKfT9XZSwjWA1vmCeFyrcYe990ArY&#10;4AkjBBk/FaTThTaO28wEAmbzYz1q/SP3bQn9hZzhcqysQt9zgpInnuyRLtjljynT8Ll5/RYb7O+D&#10;nW4bw5knH0PibfB8dImTnxzv/EVrFcbmwBAvkGjd+3t6as42I5Yu2I0Geds5IcQivSMOPkY6uGIA&#10;B0TEgANdTx/t8kCCtqIdmzZM2TToHgzMPv7CivVNL5w0nYV+71C3ja7qw25YnaEPpGzTxin4Nr3P&#10;QeMZaux3jhfmXE0Mi9taN9rfi42Qd27wIMuDEvtucmwG2wN/JeQvwjwBgHW0zROVuU+Ys42bxm3F&#10;bsO2bOWAbLCSJ508+dmwcbsmGIf43qSePrSVL77FOsM64b6E7ZzYMWXDy/tsaDn/RGLeLwQwBrti&#10;jG5evx0H7TkbGUY92w/7vi2gPehP2prEts0xv2KXEYQF3/ShcQtZ7IzWr5myeVwgcP35QYrjDHVI&#10;/vJ12vB38uyy/5D19rsM1zG3x/Hts7YZ62KAk7iaMPY+0Phkm7kukY9i/8IfFAeG+uyH3/qrTUz1&#10;2n0fepvS3zDJ780CW88xmvDxuzi4Tv6PsJjtTpuUqXjyWektFl0dcx1jh+pO0RGF9jXkUV35Iobq&#10;+lyq7KSws/5MUCTlOsVlKuy1627KLpVqmSoooJTa7Ka9zLG4pV5uEdL3IgayD7OqI8yCnXfvTWk7&#10;ShsKkWDBdWsLtciilsNOI9e2sxifWVBe3whVaNspCjcD7CfuN3k+q2MT9hXcZz7hbT+0r333Inv1&#10;s06xlz3iCO0XcQjVfoYOdBwNP9xPkGQ5XVOWxwjun7g/5OTJ8a/8b7vi0h3Y2U3Yi8841l7/sCNl&#10;l2Ncxwcl7vMgDDeLNvVmoemPElAx1tSlH6Ltq9IHKjFHU9WuSH7Fq0Xr+kaEVEtqSSw03+h2Wmhk&#10;/v8B7Tjb8ddY2BZJdDJi4+a44sGNp2g8tdl6wY/swvvc127ztGfYAee9HeePPMJCXAMXQlQjIwdu&#10;BXFq9kIRV02qo57Hl5vap8t9pwjsLMoHdPyF3XSldvDEkyeVbBu2U95B948739rmtm6xo3iHXf8g&#10;zhV5F16ck6EeJ16KL8FJqxnI8DyHbvmSf95ht/9++9sdb38H+/kFv1BbWEef1M077BKlrZFHSe0p&#10;nsgMv413oIqljuumsGj/RpxBclnJeV6rsY4+06/TzLnfqWOZtyu+/ETb56i7Wd8hp+tfYnHiFXXM&#10;G9rfYXeFXf31V9lBZ3wb54S8TuSJP1B8t2PiCqcMY+NVHM/luaZ53aI/rOgbsUc85KF24R8usT/9&#10;9qe2y6674Tx0HPVYl/PTNjC83G68/lo78ugT7GlPfoKd+4bXYZVPYJjr4lePTnbjJJxncXKHTxMz&#10;AVpF55Uwa/AOO5zRO9IO+5cUT3BBVH3NNszM9+K6lHdPAXM4Zx0csic+7cn2mY9/1n716wt1B+cb&#10;33CO/eQHP7UVq1fYqpHd7fz/PN/e/pa32bnnvtmGR4dx/OF76yfRhh4755Vn2/Ne8AL72Y//206+&#10;9+l29sv/Q++1O/7Y29qV11xvf/jDb23vvfeGTr9d8Isf2ymn3M/ecf559tznPR/X1eivbl6foBV9&#10;A3bNVVfaox7zaPvD7//I6GyPvfey17z8LHvSvz/FZqYnrbdv0H55wc/tnvc42Z7y5KfYO97zDpsc&#10;H9P+5fBbH4GYxu3GG663d553vr387LPtfe9+pz3laf+u7Wnj2uttvwMPtSNue5T97re/RtsRf++I&#10;vfJVL7c3v+l8++oXP2enP+h09F+P/flPf7E73OlEe/KZZ9j7P/gh+9GPf2IveeEL7U9/+avi2muf&#10;Peyj732/3eeB99OTP3wNBfuXw1PvNeQqQ7/z4488qxo5Fup40p7ltuDrv4FKMJTiTnQoE2mHdUW4&#10;JVEVQKQd7dB4jYmYe5fZmm88ykZwXb/sNP5L7I1YL3zcmvJI0uciHKhNKM9utPE/fd6G7sJHYvle&#10;3ahXB7BPpCh4S1Dmd2x8Zv6N53/F3viac+zrX/+8nXbvo9GJfJYYYjDC3C+iPBGMIx2EqYAqnKxr&#10;kNWdWu+caroRgXSwZVELFYt156NEBgq1/RKnFtx5RKERKXZaqO0wrrBDLB4z+yQo5Pk4lh7FEz8G&#10;YNhMPc3SY0vJOF0Xetj63nDW9+yH377cVoyMaj3oHxqxc+EgkA52rHMz223l7svsXZ95pK1Yydt0&#10;3S5tcIfwna/+3d72mu/bitFB7GB44Y14uGGgXj55jJ/ttW1bN9nDzjjenvWqu+kg1/Qh76TpsY++&#10;7wL71Ht/bQOcdZALnHyqjRxQ3TY9yx0xJ4S222OedZKd8YzjdZLKSSH+Qsw7cDaumbAXPOmTdsPV&#10;47rrr8twIJY+d5bIScJ2N9q4bft6+4/zHmT3euDB+nWaB1HGm8fSFz/jy/b3X222oX7aR1t4bFfM&#10;fE8M+mEOhwnwepBvXL/VXvfRB9rJ999HMflkHUQxZngQf83LPmv/8+2LbOWy3W12ipMUMVHB9iCH&#10;dZvmP17PwPnMZrvbg4+0l7/1PpoM4XqiLU7S8C6g177oy/Y/3/y7rVq1DPw+9BF02O/Itethn831&#10;G38l3fvg5fbmjz3KVq7u0YUE286cfxbw9z/eaC980jfAQKvY6Hl/+TrXP/tM9hBnL+Kb2rHNnvSS&#10;u9mjz7wtrhGmJM9JJ1TrTsMvffpC+8T7f2GD/StxbGEfsqew/tjh6AOOmSnw/Rxpu+110Ao778P/&#10;ZitX9sCen+yo/6HXC7tvetU37AffuRJjajdNmmmj5AGU4wlO2b9sDmdmxyc22rNfdord/0GH+iSf&#10;VtGcXX7VevvLRVfZdX/9k13zvf+B/d1ty8ojbdv8Shze+2wK/d3Vw38yMhsZHbW3vf9edtABKPPk&#10;C+uUd3etuWbMXvfi/7a1V0+hz2jXxxEnpPTuISh3dfOPXLrsPv92gj3+SbeS+4uu2mHXbNhhtztw&#10;tX3583+y//7WxQhpyLqxkvkPq3xp8wz6o2uuz3bs2GIPeeqx9u/PP1q/inFscNvrwTb49c9dZB96&#10;y++tHwdJTmD19KFPcfD1CT+OC9jgr1DYxl/9/tPtmONXoD+nEUOX7h5bv2bcXvG879nV/5ywwQGM&#10;Da5m+GaH61117E75m7GRFWZvfP+DbJ/9h3ThyXMqTazB1ic++gv7r2/9VXfyTe6YtvneafQC4uH6&#10;BYaGR3XX2j1OPdoe+MjjdNBmP+Y/vrJNn/n4H+zrn/+79eHAz3Z0YR1pMprjbA77HIzludkddvht&#10;V9lLXnuaDY9g34M4OJnICdDJsXk79z++b7/96bW6y27e+EscxypPhnqx/WCcsk9t3FbvPm9v+/ij&#10;1Rb+4s+G9iP2S/++wV7+zM/b2LYe9A/bry0QLcFoxTbEbbG3Z9Ze9ub72Qkn7Qm7sQ8jhT6r98vB&#10;LvVEXb8UuI3yC5eeB2o7txS1Zh3DUtHUvpaKf0FbIt6bE+dSNrl2COdwr+c05ZWL3ciTWfi134rc&#10;acyBBe0tRqnjphfYifryHqnIii5kpAG6ftdU+ip1SYdeIxlQJbKOuhAXlmhW0yW1MNASzziB2r7W&#10;RTDU3E5byGs7VZcAlc2G2bLZUiYKv9GtUa8jB6QoWNjt+ta6XiC30EOn/aJexdNqS12AgGTAKtyi&#10;5Bnj4XHOfxRBJfiz2O899o3ft2//4FI76ykn2Ssfewzq/MKd6k0MbhjiWPh2wdPNaquIY02Xfe+f&#10;6+1BL/222Ypd+eulrd6l3/55/v1tOfZnFM8fcmRDbUD7Yl8vgchkmXEES7KlQNLpuh9cPmRayC0b&#10;QHXp0UY1/CejjsndFjdUBS2ecwpPKEyCdoKshOqYhayq7LieK9f+w4KLliCwiPrahqNmLBWPlqKd&#10;T7SMNFikuvR5YxIgkcIAZBrVRjn7QnUgVapkSUsGiVMjPMPZesEP7ML73M9u8/Rn2P5vOk/nChxX&#10;TSd5rqXoVmACY5aP2hdEOK4dzfonyjpDvUQoyyL0E4VWHRZNlXgsNvYDNAKoLgq8CSFORsHEOUhO&#10;2N2pmrAbGLQ5navtZMIO2+QMzp10zojYOEHPP53Yb7/97PbH394u+OUFbL7qeGcWdfUjJc91QTu/&#10;Cph0Y76B2KjIuiqGOp6bDaqkW8YQeYIkuU1sjcwM+u366663Aw44AF3H6wSXYRwMRRN2bJ+4xJxd&#10;9pUn2X6csDv4dLPJ7RE/k3Z4+NIhbOkddlfa1d842w56PCfscE2Cc2L69wAYQvjTAjSSJuxwmjcL&#10;G/7HArSMa8LBIbvh8ovs1re7h51//lvszKc83ca2bsblUj9ixPri3SEzkzYwusr+/enPtM9/7ot2&#10;2UW/xa51N1wOwS+c4EoD54U6Q0SZsXJNIMc2EXtqsHx/4e0CUPAoKUEdTrx5XCGp3NuCGMgD7XU8&#10;juB6d65HSZidsoHhEXvBC19o733P++2/v/89O/nkk+3RD3uI/fHPf7bNmzfbBK4V/3XJP+wjH/mY&#10;ve7cN9ltbnMr2759m119zQ323Oc/29765vNk6kc//p7d65T721kve4W95vWvseOOva1ddtnV9tvf&#10;/sYOPGg/nBcP26c+8yk784lPto/85wfsSU95Kq5VxtBf8U5AtJHjnHH/17f+y7753W/aZ774eVwX&#10;TNgnPvJhe9RjH4WmdNkvfvYzxHgve/rTnmHnvfNNkO+2n11woZ16yql2wP772yvPfqVd9M9/2Nve&#10;fr7d/z73tS9//Uvqq80b19re+x5kRx19tCbs5mYnra9/1F75qv+wN73pbfaVz3/BTn/QfdVlf/v7&#10;P+z2d7iLPf7fHm0f/fgn1b4ZrM8fff8n9q4PfsD+67vfwvXpkP3zr3+03fc9EO3gXYX8MYs3l/Aa&#10;x/udva59fQHoXJXkk1bGdel8HwOkUtYr3IwWQAgTFdlsVy22+laqzJRz4Yl9yn+JvfEbj7bR/jkb&#10;Pe3j8Q47PqpMBb8Wc6R95Kyb3WgTf/q8Dd7ltSjzkdio13j1dSoWi/SlAFDkhN2b3vlVe8M5r7Sv&#10;f+MLdt978w47TnCgXrb9wMALJ2lLDxVhvw3KLKyQ8wp15yTI65QjFrdYQaE0uszdfFurbVmbZtAN&#10;3Mbi3jLkjL2O1Un69TpmVXUbqKNU2ks5tR8fXtCvuXoCOy5/FGxgEH3f45MxPPGkPA9IfcPdttf+&#10;o9RsxUJMjM3YtVfs0NjyX+DIbfcLd+ITY1O296HLbdVu/R477SDPdbFp3aRdc9kOTQLo16j46ERB&#10;Bwb+Ys1BOWe7HTBoK3bxv+bOcGiDJ8rXXrbdZiZwbIUs77TThgXwHJqJ4K/V4zjZ3f/w5bZsBXam&#10;KGe7KEJq/ZoJ42u6ulhH59xBK17KgA5j8KpHBfY+bNSGR7muPRaH2926adI2rpnWI3vsH9WCz5yi&#10;nAyenfYJLr7wc/levbZ6N5wwwEeuK/5iRM0Na8ds64ZpTd7xDIsTMDxYaXIDiZM9jJUTh4PLe2yf&#10;g4ehpogVG2VpZwb+rrx4zO+MYyxcgXx8MELPiUK+mJN3Ne5/69W2alf0OeSaXwidHtsxZddeOaY/&#10;IeCvYr79him2Dxkfv+BOZxr9Pryqz/Y/eDlrC9hOdil11t24w67HuBwZGkYcfqJDRBbtQAFf/jnC&#10;HvsN2arV/o+lkkE7eCfgJG2uv8G+d/u72sD4KjvxC1+xZbc/EOuLJ2IS12TtXG+X7XvgMtnuxNYN&#10;OBmY5V/2s4+c5+2ZN/6BC9vFOyBGVvbY6CgnqMzO/dI/7S2f/Lm9/4X3s7vdZleb2oH11dWryU/d&#10;aQgpdBNOCLtsbGLa9jhowJYtZ3s47qNt6Kvx7XN27eUTxn8f492IvWiiup7bBMA7RdmQKZxc7Hfo&#10;aLJbuPyf22x881zUYQxwrMA2N1X1ATP4wzHRDj5iRAcyNlTbHcB822Zsm1dut8H+AY0VPlZPcL/B&#10;PmQcW7ZO2MDybjvgEE7+++NWrKMDrr9N62Zs83qMDXz6ennXK2xjP0NL8Kb9zdatk7bL3gM4uHJ2&#10;tAHNUG7juinbun5KPxQoeAJt4aTr9BQn97BJYNz3Ds3ZgYfzX2jdt8YPaP7geuPV4yAZt28T7Adu&#10;O1qfOOnhLb77HrrMBoao4NufIlyscwG2wLes/wU61TpcuG9vQ+bJS2QdY1WmJcDYkZX6JVDXS7fD&#10;/lJIvc54iMXi7ERnXIqVea1HOuR8pIhooZYnvbP2elXUt8JbbA0mZ2l7NVwqZG+eyi3Cwv4Mjx2+&#10;FogJbWarHwo41oNcgMUa1Ai7ucVklkLb1+Lx3Bx02mls1P211Jhot9cLHsr/IhYY4/GLxx3doQyM&#10;Y7/68Nd91370i2vshY87wd7wxBMg5j/oCRDjMZEgi8dNr2JF5NEveiQN+UPf90v7zrf/ZbYKxyv+&#10;oLJhq330nFPtjDvtLXG1NcKP7P9VeFeFJ8VMtLenlkyNllDknVjC5lK45WNgERmwam/iLqG/EP+3&#10;xnYbS7YF/MpdhUZm0RCKPeQxHnlEJbXtwh/YL+59P7vNM55uB7zxbRrXOv6lX+Usq7Bo1ygqfblI&#10;2QBYXCzVN0utwxY62VChaAlRdjv7Jo7VPOjnhB0nl3p6NWl30R0Pt/ktW+yIP11p84ODNs9f0TWp&#10;x+0S53Y8aQkHjCvvsGNO33w1x4YNG2zfffe14445zn75m1+qzs+H/MaU+k8n0k6BSCyiDQXigxn8&#10;Up2N/T9FxJDuPWdPOZ8c3tDBJzf+/re/2p1PvIs9+P4PsZef9XI74ogjwUd7KMZ+Ukw8/ivDd8au&#10;/PqTbb+jTrHeg07DCfcOj1tyHG2uy6sfPhI0O3GFXfONV9mBZ3zT+A7BMmFH1H0lsMxRO+v7Xk7Y&#10;zWFdMg747Rtcaa8664X2mS9+yy7626+sr7tfN0ZQjj9G84mXbsj1DizTHWYn3P5u9qEPvtPOeMIZ&#10;WPe4psWY5/WdP07ID6BtpR2/Yke5js5LSPjyh2FO2jnIyzrP+ZG8Ls5QAjk712MzOjagZg7XD4Oj&#10;9vnPftbOeOJT7ElPeKJ96MMfwNDko7vT9qgHP8ou+PWv7NLLLrFPfPSj9rKzzrH//t637fDbHGZ3&#10;vNOJvHC2n//sAttvn33tJz/5vp18z/vaK//jbDvn3FfbCcfe1i6//Fq79PLLbdddVtvlV1xq9zr5&#10;FLv+hrX261/90o4+9libmZpAs9FGxMXdwD8vuhirqs8OP/zWiM/ss5/+JOJ6kj3h8WfYhz/yn4hr&#10;zi684Bd2j3vey571zGfZW9/+ZrXj35/1PE3qdWJkZAS+LrDDDjvctm1ZZ3vstb8dc+ztwPuVzc1M&#10;Wv/gMnvrW861V5z1GnvzuW+yF770RdL78U9+aKeeel975r8/1V7z6lfaBz74YXs84thn730Q66wd&#10;dvit7MorrrYffu+7dpeT723T42NqACfsenGdk0/4qWHMVJZpIQ7NYnOVuww5RBKhoH1co881mkuh&#10;EEDILECnjMokOCZwDdLHO+webSO9szZy34/Hv8RyXFGQYzGAYo5GLWc32eSfPmcDO5uwA4pGVo+N&#10;T8+/+Z1f8wm7b37RTrvXbWNHBhkIUZEHBm1wxYhvLImwBdBw1lA568ArQuRXulo5C5G+ZIBkiqUq&#10;yowj6cKvZGm72AFqWggbNV/xRLHZ3EG14lzMpm/UopTX8onKP/Qqr5ETjT2xUVwQd4ftOrSFsh0I&#10;2ew7LVttc3h7aauxV0wjb6KHXKiX9QHUcdQtbWERNi3Idyumyhbtqiq8pdgi4snKUEpeFkQhbjZy&#10;LNxUXzNCTbLhyFWag+3DI0cFNgrxkXSRIJnKJuw3YdY7GvBZQGIM3G+zWLbKIvi/B9voMXteEttD&#10;vuocLtcBxqvZWUZFGjwKgpjacK39+dgTrWvLvB37u9/bwK1xYcO28MizRPDqc8osUd/GPH/fk6Qe&#10;m4bPc75xib3lPT+21z//3vai0w9WLNlGnitm/7MsKH5PBOs1aUcwDthkm5S4f4x1sDjoh7W0t4iU&#10;Yoh+zjzjoI7OPdJfo5+k8oq/FLK9nriICkD9yq+S+1qqQdIF3GWnkNdpnDBXsXGUOumnRpgV0Wgk&#10;ao7r1eqyFSIZH8GJd7UNKP6yOvWLOAitJ4Dm0k5NA+110NAuQRtUAT+qat0ane0nOmVb9m+GHRdR&#10;AB5DoNa9qbawtuG25WsUXVTX/Xxz4myhEi+6EF0wCrKqtkOyFltCJm1V3A54DaWa437b9JL9WRaQ&#10;afkFU3y3qF2JqpOPDOWiAd2k233o261QybTkkQqfKPZB1JWFxkJ0MJDVoZNLVCyhrJ5UR3JeVbEA&#10;aW0xpHyHjIod7VOsoJGlf0J3U0a5/lWefciLxvzhjNg0NWenn/1N++Of19kTH3iEve/ZJ2Ff5Re+&#10;Cp1isMf1yDKPrbouAl9VYZ859/uXrhuzY5/3FZuYwEl6HwT5o93mcTvpzvvbT86+h/HnIulJR6q6&#10;wPJu0sIRdRqnpFEl+TKGqEOma8XhpLXdNTalKH1nxfhxsUWhKtojHbLKQifV6Y0QnQ0CCo2KZq1R&#10;v6FL38lK8FvyvpU2paomdZHXNpN2zQ6IVUfTxgKdpQQBVUE8Nei2ND/0dqJeZJnVck38XGAZgroY&#10;B3AY1WXf1gt/ZD/BhfBtn/F0O/AN5xl/Y9SPsPiGBo05hTzIYp8o64hunJJc0kLVqEq1ZadGsQnU&#10;NPUTjW573bV0OQk3g4Rcbe/t02ScT9htttv88Qq+LNrvslpkwk6WYI8TJnz1DCfkCP7pxJatW2yv&#10;PffSe75+/8ff2/Q0H8XzdwZydHCyTq/oWaKN/79H01+Zcax6dzmP+0I+UdLT02t///tf7bjj7iA+&#10;cbcT72oveskL7X6nn2585zGv5/P8kqa7u6bs6q89zfY/7n7Wu/+9bH5qTH3ofjlZh/5XCLzDrt/m&#10;csLu8d/QY4yasNNOwuH73IgZtM6++ZQJTgLnjE/MYB1BhDd3TO7YYre57fF25hOeYK9+/WtsGmU9&#10;nqpJDpD6gZzrjsseO/jw29keK3e1C3/5PXD8XWq6Y9ClPWzF67H7JBzizkm8kCT0ZxkMBDknhC3u&#10;sHMe28A+on31drSLJ7Kc/PX+4w/r0qAc+nbL5s12yr0fZH/961/tqWeeafd/0APs97/+jb3xrW+x&#10;2x9zjP3kwl/Y29/2Vjv7la+z73/r63bP006389/0RnvpK19pz3/e8+yt551nv7rgJ3bS3U61l7/4&#10;Jfb6N7/Bjj/utvaPf/zLXn7WK/VO6I98+AN29ZXX2XOf+Sx7yzvebrNTU2giRy43kz4b37rJDr31&#10;bW39hg32rKc/w+56txPt4x/7iH3rO/9l55/3NnvO856t7eHCX15od7/HKXbm459g7//QB+yvf/6z&#10;nXjXe2h7Of/8t9ptjzzCZqYmEes59uvf/cFe+Yqz7exXnWXbt6633ffYz253/LH261/92mamx21g&#10;cNR+deFP0fb76d19z3jmc/U6o49//JN2ySWX2Kc//Sk7+ogj7ehjj7ODDzzAXvuGN9mm9WvtBS96&#10;EeLutr/98Xe23yGH2fTkuNYdb0rg3ZX1HXbaP6CR2rrR7+QR9f6kHAiRYY1gEToteVJZTi5lggBa&#10;+yXKZJ3ioUHQ5BUljge0hBN233yMDffM2Ohpn7C5sTU6l9BBXvJuV0vZEBMDaZNN/vEzNnCXc1Hs&#10;g6jvr1y+mbATpEPklqnKagcd5U6oA9NhhZT2IcTmZoerKKLhouNYjrQYWsEmGU6KrmwFKvGa3Yna&#10;Z22jsRkgIR5jZSIzAijO2F9Ou75IgWzWLUxZR+1EpQjQFneuvoNFYp50K6W85w3IaMumPd7p5XS8&#10;PBPlvCutE/mLM/XpJO0olrDjsXkMtIIWSsfhcRB8LMX9diTa6UjyJ9BWJueVttT2QJOvT+RZJz2o&#10;p8WEarDQRA3kFvRvfEIyUifqttJe6DKFf/ZT2qaNzP2g421TjqRJGaR5HLAgKTl2Liwpqcwkt25L&#10;FjIM2gjSEfK3KAWCVGgo+EGUt7jzQMyDF6fDMjaePGVCnJHURrRHFyc8uKiN2BEhzfKWYRyI5ofn&#10;baaPB08eYCEIv7IvP1U8Ad9XcrF04mcaK5Z3Z/Gx6bSD0wfFMI31QfiLvZFzXYmFhdZL5sjYoUlw&#10;c+hFbD2wiXrvB7ev7Qn2mIsXnwY05GUuNX6lh4QY9Y4l0tSXBGMIt7zjLWhH2nVd10MJeRnHyNNM&#10;DbafJ/k8H/YfYaKC4tSLVPYPkcijUNbXEC9kGj1vY4knYtEYUHLdRO2HOmWbJi8SO6TWr22Q1wKL&#10;kSAtFuGxICmYYBKgg+u5DzS3G3KN70Yx6bSLBQ04jx+WgVpnZ0j5Forddl1dSv+uHzVSaWJYCjur&#10;X6ymU14+5CxopKXam/VMNdyCfxKSwZfrr3w6+l9omyqQn/gQ1Ody6UQ5xB7yCa/1j0KK1ELF8LZ5&#10;cp8E6OTLgHOJlMgoEjWtCKLtLT5sZX92xi3BWjjcC8hVjYVb5DpTTYHqnRTUk9mGpFVOW7Tk1hak&#10;Rq0k7Wb1aeRaMkIhvD4kcwykHs+nMzRlik07RSTs5MH1j9nY5Kxt3MaX1w7YlrFJTXzQiuuJLMct&#10;7SfpQF5yv01rzuGdzZ/75RU2tXHCuvt5wY8a7vxGB+03f7raLl0HPxErbZf9mjjO74R6JKr8QsNR&#10;xj0ytjeMeN8WhEzkWaKCPpkv8nHpoOErzTJuJjI8j0IHmvFZvDYxd4K20gZp9olSlj1xoXVZobZJ&#10;OnVlLpKiiLa2wGLFymJJqbvIRxLZRvoFpyD8KoxIYbFKi6Hh35SEzsfzrqBgsg+97aLSsXhBBs1C&#10;MAjosxuZfONhzuT7AW8jBRNZ6LBTwX10oNho9DKeIh+OvI8dIamlIFkkZRUfiJqyrAPPG01WrVxp&#10;Bx50kF235jrbsX2HngagtO6qgwxj4aSW/7tsncDDuWhn4mSfn+s0yc8HI1VRJRgVQ8vx0ySvTzAW&#10;tx/+EceM6Com8nDyyicgvC9dl7b4aOSvfvtre+SjHm33vNvd7Vvf/CZkp/TEhfpDH+yjEF9XNycK&#10;GFSOKyaOsyb5FAHvWFML4CPGoSa7mHjujv6UjNOs9z+0gCza0s0JvrlpmOm37//P99SGpz71CTbH&#10;x67oHmfnfHcdE/fX7L9pxNzd029Pf9IT7A9//ZNdfumVaGev8b3IMIn+aVI5R1S3e99rcg5+XJh/&#10;nBATvbCvPlc76LxJ3heoY7VnAClPXHJCSQnqNjttK1fvbp/+1H/a3e96on30Ex+3hzz4IXbum95k&#10;xxx1pL37fe+xnt4BuPc7Eqem/U+OzjjzcXbMrQ+yD7zvfXb5Zf+yFctGtW4mJrepfmJiUseKN73h&#10;9fb6177GNm/cai950QvtjW99I2JAu7wBSnOIYWB01F7+0pfYMth5x7veYQ99+CPsm9/5L3vAaafa&#10;k55yBtY/+pmIgTI9439u8eMf/Y9NTk3YHY8/zp76lCfbXe5yot3tnveyFz/vWZK78Bfxj8rsS7gb&#10;GuSdYO6Z/1J7p7vc3d7ypjfbJNr1+nNfbWef/Upbv3aNPe0JZ9jp97u33frII+1VZ7/cNm3dZGc8&#10;7rH23Oc+1/ge19ef/Qo76LBDsI4m9FSP31WJ6zP60QqNdQhHXCsskuMtVpXgN2OI8rKSf5qyLNFK&#10;8LxWEkkgucc0DUbWETrIek0tmNsEv6qNcVTWD8dYykjIc4+H9ZnA3hkqOT0S++Z3fc3OfdWr7Jvf&#10;+oLdJ++wgxx3Bi7rM36kXT8IgB2RHaRStIvInbJqQ4ey2XluP416naDOaAwVmYpP01UYDTp0JZRx&#10;LKbAqmQzr1RrSFeyWLDjQyfb2AnKp7ggeXFIAO2+WgjKQaBWWQLZLJnToKgML+KjYbUr2/1T2VnE&#10;hrBIXBKtGqZ1uojcTQP9F3a4PjO2NFX3nXhaP2V0VEsfcQ7QrViKtcgJ8upyG8UXsNS6L0C1SzhR&#10;aC6VNdtC8kt4ySbgjy5LX7IuBEu/VA1bNK5FWC0U9aqPZKc5CeEdZjouIkmkEUQiXechw9yDJ4V9&#10;WJdt23CD/R0Hh+kdk3b8L39vo/vvLTliftZ9uY4ntwOuzHqpE+Symm3nRJ3e+Yb9Jf91lY8HvOxr&#10;f7f3vO8Ce8Wz7mlnPfgw/SsbXEneXwjetNv9RFuQaYIukqIBz9/lGLHFoqYdMtRhtwO0H2RLgDpR&#10;F3sSch21edHOSD+d4gmvj60hF/5NRiD7HACR/ZH6WqLg4ywlk047Nd0G7eQdhw1qO0vD/TLHgqKp&#10;BqJ0H3jFWt2nFRbfXloGWzILwoqq2n5N17otO0tgyTgjJ1q+FsS2UH8pv9y+UnypOFmdpZZfpEWt&#10;VhUtO0u1awmZml4yttom6MU8LKmLTylpDCYWt0OkfuM3x36ioWtfNVrtipwotr2gOtGQTzmWF8bQ&#10;RuMX7YCIFzvilCEn5Yl0h7nOXljU72J2iJDRUuyoAD+1vf9TuVAt+ySTX/enrKAoDtYdVx9paRYH&#10;IHjiH4k/NfGuCP4wwxPoS9aM2d1f8GXbuqPH7n7bXeyrrz3NBrhfZyxIOAwg+Y8a4tEkEtXzByDK&#10;8E92aPu4l33DLrpok3UtG/QJOWr0DZit32hnP/0e9poHH4prEByPUMecNv14w2BpvY1WP9BzFDOO&#10;RGoqh80C0RFHUag1ARfpJKWrch1DRVO67QrrgLna7bYaRCmZISPU9E5A+07w6zTjSX4rNtLBr5cZ&#10;mCTJqh2HviRDXEi/UZ8qjV8tRRN1HIvGrIXL+JoJGVJJArITcgvusPv5j+zH93uAHa077N6s85sS&#10;ppZ06AzGUMKoHNS0x+zldvyRaxH1WgKQq/lErdvQrAftwn4NlCq1iHLvDf1Iy4kNnpRpA+M77Hrt&#10;n3e8lc1t3mxH/Olys4Fhl+G2TS1e7aOf6nZx8ozXr8x53se7XThB99rXvt5e99rX2Omn38/e/Z73&#10;2D777INQuE3ifJOJsVdxqg9ZYDlizHZHKYBSFJucRC1zy+ATgIhO/ekd5mXPifRF8LHLI484WvTg&#10;wID1I1FuanIStmbtiNscaS94/vPtEY95tA0PDUFqxi777BPtwJMebt17n2QQdIMRd2k3d7B6JPZK&#10;/9OJx3/DJ774Iwjr1YPKvCiQw+Q/6lsXX6XixyG+M+6lL3y6jU/N2bvf/X5w4VfrkgY4yn3Mezvh&#10;p2vQtm1ea7vvcyv72lc+bfc57YGomESYXOc5J5H977RszU0jbraTE4qMhXZZB5sz2+ESdA9fJYR6&#10;9ScdRhxZTlrlGB9sj3IHtwZtzb0jNja21X514a9s7YaNtuduu9sJd7iDjS5fqcdHeYfn2uuvtz33&#10;2c9Wrlqpich1N1xj//rXFXb8HY7XnYe/+OkvbN/99rNDbnUb+/Mff2+TkxM2MrrchkdHbNWy5bZy&#10;l93hEdcs0zNYLU3cftcgEraVNTdcZ5ddermNj43ZbrvvbkcdfVu1mnex8Q89tu3Ybn/5yz9sd9Qd&#10;cughtn7dGlt74xrbZZddbbddd5Ut/dkblH73y9/awPJRO/oYviJt0i74+S9s5YrVdtzxJ8Ct3/zA&#10;9+p39Q7YVZdfbNdce531IoaDDzwQ6+sAeCUYWzfafqVdecVVNjE1bfvuu48dfOihqJrSdsfjqvck&#10;J+y8R2OFius7D8J5RN5RT1HPqcM8+MESUI5RKki3Kifcl9N5PBNd+xeZdcjnsX/pX2Zrv/VYG+6e&#10;ttH7ftLvsON+KY2VvNPnVpv846dtkHfYYZz6vx4DanuzT3OXja7+JfbN7/6aveFVr7JvfPsLdp9T&#10;bmu8rZjgIKWenocPA5k3YOBB1qiYpGr93OmkfXAjTzQyNSBFb6KzfmE8/wegreI384xbGcDYmGf9&#10;wlgy72yCzFOvg78Q1K+FOss16r7junDZ9F2qiFYBoAx4ablUe6ABECF3U7iZYsVkYoFOMEr/VQIi&#10;F9Nv6XABhn8FZ3O8JYcgXVu6aUhbNpYY9wVh279OB0Q1xRJkGfORBbvEvOhYD1ZT14yBgtrXYlhg&#10;NvWRGBOSSiRZx8ICHYIVAdRzexWJ2ESzCHrrhuvtT3c9ycZ2TNudf/ZrW3lAx4QdHHFij7KyIjN0&#10;rt35oqAI63jRxLvneHHEC68+/vMo9l/P+9Jf7UPv/YW97Nl3s3MefqQm7HiHHbX466P+pVZ+wGFD&#10;K6gUO24u/dd7ol4GVKg50EBRGtGPi8Fdem1aJ2oN58pYyDfI2JcG9bj2GkF32WGIqFgN6VQZZ8wX&#10;063s1xC3qurs450joi4uF/fb9AHrvZB+Uq/elm52DFCp+412dqaadpttskEnb8FY69BVHrxa1u9I&#10;bet2ovZFuugza4dBgXYLISsdL4jXCcrvLIK0qDGsb93/LFNi5315S5Axd0KsPC6KwQXA7Xih+JJo&#10;x+kF5y3ut4baLqotx9JizV+SDz/1OPi/gTr2m2WbIqGSutKqdcUOoVsYb70eY4SIrtGOOQhKkuZF&#10;DAj/oYnHBL5TExQu8v523Q47+cVftYnpAbvzrZfb119zmg3mO0KZcG3HCTXS7sL7m/qc9KN93kvC&#10;f/H/3eUb7Z4v+7rN9o1AChcgihVKNDIxawcfsqv95S2n6XJxmu9V1THJ9CdO+a/vhNrHQDuQ64Jh&#10;dFY3/dNgEROOrKiFAdpYsL4hU/q8rkq59LuYLlCvlxqLyXaCMovrM6JFAOZN2XXNRqZQCwkGH4Sj&#10;joVSfpesQxTKlbawVPsTnW1s+ZB9JHw7J+zW//C/7AcPeIjd8VnPtAPf+CbNa6VqiQEMt5djt7Gv&#10;fgge0e62VkFot4P1XN9OF1soL+wBR71e2rY6gDqZWnTCrkcTdrObN9uRfCR2YAjnh7xLir0CGfTR&#10;fD7Knj7gNye8dN2KxG35+huus7ve9W52xeVX2D777GUnnnRXPU46MTFuE+PjkPdzRqIJtxDRA1yw&#10;b2mTj9H6hCBz0ZxE4r6DfimTecRHu953ZPi+hHEulrBwOZbxYWxNjFEHugf9dMP119tPfvpTRoc4&#10;OEHJPyl0/9TnHXnsk2OOPNqe/8KX2in3OAzj6Ty79b0fb127315/lBPBIWOEHp9GXvzpxFVfiwk7&#10;rCdN2KkeCFHt95S47+VkqdmObZvse9/9nm3bPmYjI8M2OTlmb3jru+xlL36h3f/0U+3G69bYxOQO&#10;TULRvf8Jnz9do30tUnffoD38cWfaXe94Jzvrpc+Drc04p+/DMOGfwWHdo3P56eN4QV9zwnL56lX2&#10;69/+xS6/4ir4HLfR5SOyfdB+e9sDTj/N+ob454AIEE69r/nTC9tDOvKkVWZcFR/J2wsKPnnXnx6x&#10;7RkEn5M17HeO5Unj05E+FnphwttG3z19Q+JrYpL+u/3uNf2pB2ylJ/eC9afHYL2NipmAHhPHhfoO&#10;6553TbItvGtxbmoMdZDjOuW5P/Me+AGTf0LHscM/SFBcXK/Q8n7AGO7ln+ph7MyMafvp7h2Wr7nZ&#10;KbWFd1CyHXzsuad/CCoY64yJmOOkKvqDbcW442SiHlFW2Gjr7Pag6QEEbLhfsaLRXCAx47lb8JQV&#10;UJe513tbnV1Afs0A2bbhqFUa5FquNSjp0oyaj8Su/fbjbLhrykbv+ymb559OYF/gOot5IsjfbhN/&#10;+oQN3eWNoLFO1f8MjnU+Nt1NFRmrd4xNz7/13d+wc1/1SvumJuyO8pXPevQAV3LnO+zaQHcUmyAK&#10;TdksgA5VxVHLJyQSQrUZCi/ql1WNfomt7WAJsL6x2WqX/DFHKrOrBO1GVrEXi8HVnS5KBbXNBqlb&#10;22v0FtNpbNazwK7u68QluOR6bFvJOl3HsIaVisGl0mQJxxUE36yzgjKgqz7UeoxisVPJ02hVAlyY&#10;y8qq2yGVcamSizDeQofFjKdttAXJyOwSAhFBU5sUuDIv5ZaM2MLCPsq6hksaPqJC/agvuNXFZD0+&#10;s08kCDJtqSlkNaIq7xyNLdp18UYp43E6ci0zikaWyEcJCcZBKcmhULdh043X2h9OPgkH31k76We/&#10;sl0P3CdqYCNOtiTf0kOv+GCFzfYacxGv4wkNJ+z8F+gu648JuzM+/gf70id+a8956p3sLY89xqZx&#10;kjALe7TDyTpeRMkOGOSp7UTwPI4mBqKhMgbXTR2HF5olkZXsn3Zb2oUKqSpEQTGCVr9H/EBH6GXZ&#10;1Dc1tZTXI6K0C5R+IEK/1iYRahVaEg3gQDWVTa1r5l4skGTYVBbBt+KpUI8vt7aIfMO+xajjWSqG&#10;GrVMHVtN1zJLykdOtOQjFyQUkkvaqS1VEDvGIBat+MgIc+JGVY5jH7sL12nqLEBjGn7cjrNSoSl1&#10;2lyqf1pIRWbuAEg939YFVEkMDOchkpbJZqtssatSq70tLJQRJ7ZRkXUfL2GHEovVtNpeCbTsVCI3&#10;y9fNlan9RV4/tlkcg+V3I2exGX03p73MU34ptPoBGmk27TP3pFpcaIDAceDCizfZ/f/j6zbbu8Ju&#10;f9CQff11p9kIry1gzyfs8g64xj7tlAk7JJ6P88+qzvrcH+2dn/2Dda9eZl3TuKDChYcC58UbLjS7&#10;tk7aV994fzv5sGU2Oc07uv1HJB5rmLKVjI9f0RE/q/xuAAIS6n+vq9ve7odKXyZTvqi6x9DhWkkZ&#10;ZWGqlhEqmynDPNmdKDHV9WR1lgN1zA3foyuK1XG33pYa+cpOBR+3Db/p35b1lsyS/VvFWfot7BQs&#10;aqd48awyWdtv+gE5+Ui8EuMUwIYf/Y999373t7s+5zl2wBveqDs2U1daoLNc2yw0zYVjuREJgq6C&#10;nxnhoWhB01xGKQH/YqAy9Or+r+kF8bCqYQmciNPdW7z25LYXE3YX3+lwm9m02Y74I++wG+SsDo1D&#10;A/FwVogTAbBZNbPEKV+si/J1N1xvbz//7fbJj3/c1q/f0AguBuohDp90o/0mVU0LYDSAqTY3ziNr&#10;/IuKQsOlgvPJkXrY0kc5WWm4kgNmZzjZxQt+v2Yn6JOTdgO8266/j+ZsbGzMJicnNfn7lpc9zh58&#10;5JgdeMqTrWvXE2x+appKCjnb6IC0Juyusqu+xn+J/SZsof/pK0UC2ttrG+U0Bt9D2GUb1lxr73z3&#10;++2a69aoaiPW47LhIXvhi55n++2zp1128aW2bdtWm5zAvhMW+C41rtJeLHp6e2z79kmbx872vR/8&#10;qF3w8wvtMx9+v+2x1yqExUlarAeEwVara1CYRjuWr1iG4dNtD3/UmXbgwQfZqfc+BUNqyrZv2263&#10;Peowe9xjH4smDUMHfaaYqZwTRhzTnjN5nyPRUdD8sJW+O/KxQA6H7az+xI+PW/dYN/q/pwdUFyfk&#10;fKJO71zkDB7f60c56PjdWBBBn2a/87Hr8pgvWHrHYm+fj0V6y3iQ++Q0rncQEO8AZ5mPFvfyMVOs&#10;Ax89sEFaNvlIMI0ieZNE+ySTr1bGypu2KMY/itREMSclweBknfofOf8YTw+zZqwA28PEMUl9cjkh&#10;S3scO3z8lYdHvasOtdrDsT1qO+yoY5nISroek24zUU4/UE1rWevrDmWpVRoivc7XdfRR+O8EpIIC&#10;ZI7SlEMf8Q67vmW27jtn2JBN2LK4w44/Ergl71MHLdGP09Y9ZuN/+JgN3+VN4KKcE3akuU+ToFtR&#10;W5yMCbv3fMNe/8qz7dvf/pKdevKRPmEHeQ0yNIQrmxtB8mp4GG1eQZFlEEHBXqcNgv21CLsFmlhw&#10;ZwFoluoVunNAHgopv0BPlUFX6IyttAH6N+0ZEv4tesrFa2urpJg6HN5MdMa5wAMK6rFOuaofRC3m&#10;vmWIvhYRWmBnydGxCJqxpMEt0u01NnxMOph7Td0mr06ZpVGFepOg6Ua8oTpb1/Q2aqqqWr+tUQEV&#10;Tft9mTFmuROyW7E7basfg1oKdd8Rneu1sbCIjc71C5GyflBHSuUqyHVXXmy/OvXuNjXba/f8ya9t&#10;9X47n7Ar9kW0Y2vGgoMHj+kyYYcLKxyIePJwp9f/yP5ywbV2r5MPtq+/mC8a5zvsYAtCzYQdbbXX&#10;W/HnR2hH2+XSgJyL+rIduSNNdfZ59nVH73YgtR3eFbV8sd7KhKLayHSEsCRaYrmuCGSMe7H9gvht&#10;zRayLtudcNMNT1KLBtrW64hySWSs2QZmC8yDWd8mvxhSv7Q98tRp7C/sn84YlgJri2bEkxpti46b&#10;tod6fBddX7Vu7ajCYnrO4nbvClzWm07ipmJL/K/6ClX1OOqMkjXOw7KzEqDtRfvEDTtQv4hqQad6&#10;Ey6sNKEJi/lyR4vEsJPYFouoHTO/LkMbrTogy2lfMhGs6hbDIuzQLjqLt68NSt601E2j+EKuD4pM&#10;Oh7gRPrX/1xvDzr7W7Zjashuf+iwffNN97eRPvYpYkBbNWGHYJjX/cHrER5beAc3/73/yus326nP&#10;/ait2dJrXcuXQ7fX5gf7fD8xMekXQNtm7YH3vZV98nkn6pyaxxtO2PXAAS9MS/+w5fjuDPW6WBKs&#10;Z0OAzj7fqa5EQ75DTnqVrbbVAJmhJnESHYJutrG9aJsrOzXYT5L//xJogF/gOW5JNIqfV5YLlBZr&#10;WSUHn7yDhZfpY3/+nX39xHvYnZ75DDv43Jiw80FUZKOTkTWduOh6p2hRpLOFMh5CE1llUcuMulww&#10;A0n62IOHTrMoN37bWGrC7pI731oTdrf5w2XW1T+oCQcfj+g5tl8TICiF2QXtjbJPKCBq6I6Pj9v2&#10;bdustx/bK+rLtpI54HdFIVr44DZLuUwJF3ebSvBRbEEs6YrlCML51FExgALLjRvBRcJHlPjv15yU&#10;4z933u++pyu2vLOOsUcQGkOrVq2yF7705faoxz7G9t11xK791rNsvzs81Lp2v5Ppb1opzbZxooUT&#10;DVRl3j1g85NX2ZVfPcsOfsK3Ya49YcfMo+FIjiVk+I+wLNMGJ3w06cOJGTB5ZxyiR6IvstyCL/3O&#10;LQf3eb32h9/8wu5xr/vaddf+01as3Bd2ME6sD4nx4st2YyB2805p8K+4+M92wkkn2wU//oHd+qhj&#10;acgn9jgxNzMunxhcXDq0Ani8cqks+/pjzEnXCZChnJxByyHKu7n9PX4REycvQ4IeKK8/2WA7NadC&#10;nhqhXG4EEKRZxQ/WKXPnM7FPuS143zbjj/3KyT9ZoyHVUZO65KkU/nht5E58nUNYNrlhsyiwXEA5&#10;Tsj1qK3efuQZn+qYZ1sipohX76rjO87Vr5xcZLwUzGiZc/3TNixqPMqc+xFSspApsHA/2xIC6roC&#10;9kkD95K+AijKNBchzcnFrr5ltv57T7Ch+Qn/04nxGxEK1z8F2A6CykEKKPRM2NhvP2wjJ/HfegH1&#10;Eeyq77z9zf6Djj3nvshlWIOFiywEm1QMSFuEaK4ofWTEUdvhKmBVVe0Ie0QtX7EVHAcAEyfr0o4G&#10;BZF1UKKe4iwfh3LWRaqRbSqQ3cVSg1qnqall2jZpsm2BZXAUjxbBrTVZT62bTqV3OYCYR594QhUR&#10;IkI7PAd4KaK+48AsgzMURGIR8TY+oKXEL6JBNe0QoYk8KdY1sZGWcOgnOjdO5WI1QlRJyI5yX6oN&#10;iFMJnEzux/2rf5dKsuSpGb1Iqi/WwMGnkncu0fDSXtqpatxWxEhGqVOMZDrtXDclc4J7K+EgpWSK&#10;NLHvBG5GKGM7YmKSBcYQZkRGIk958HVy4+wUr80LOzZvtfXjM7YdJ1/bt20N7uKodRmRx9Rw621x&#10;AVDF2vHpObv0mm02N9Nnf7tym20Z5wEo1lXVTgf7PSMnICc7WFSNqnWUU4a26nhEdih0pBTX+uaH&#10;OVS4/Xlk7lQxVPIOrF1Ue3Lfqm/JVKBg2MsxmWjbbeDxeEqIWhiM/C61PrwtS0Ntr+JJnxy/1Czu&#10;wj7DqRM9JLIfQrRBYz5k0lZVAaRvfWgfvLapppSyAuyRqq2pnPVA3T87iyFR+12KZpAZRybyGI8S&#10;Eb5a/vmpyguQVQyNdKZF0Nj2PijCDAWUeIrLCyGqlLrJK2V8SnvcQtCNTI2U5cftuJwKtAU6L7pl&#10;xUmhNtVpt8BdO9IX46n4TVyM3XkOFpLh9fnJKplKsTyIRkpfdWydYWbbU5ZJ+gH5SoAv77W9+CSk&#10;nyAZSRJZFe1ttVup0q1QuZNMibNFL4GqqvapRB6SW+JxSJcWoUK7vHCct9sdtqvd8aj9rWt8zI69&#10;9V421JcXBJChqOx5nPknEQTt8a47/rDDY1x/f7ed+dA72+tfcpq9/yX3sqc/5o5mY9M22Ndrzzzj&#10;zvamZ59kr3v+Xe1BJ+yruKgjXV7v0KCbDUTbRXGxsB/axaZQm6knlGr5tq2KzobCShGpbBAqsVIC&#10;tW6VAEavFugExXm1rZbZSo95WYflGNb0O+EXSYFaviMtig62+pmp/nTwCmpd2mcfRCo6LC+Bpp5B&#10;O48ofHzbLtgO54nmnTazuNDl3S69/Zow5sRz097Qlq2l42jkAxXp5wHOgpToxaB6LNIOWqA8Ia4L&#10;qKYOp+mH0A8bnWhbdNCPHntUG4MZyBjcdkdlupA/n9SYmZnRP8TyHW+77rabrVyx0lYsX2GrVq7y&#10;tGq1rV61i61evYsmuFagfvmy5TY6usxGRkZtaGjEBgeHShoaGrLh4RHVUWbZ8uW2fMUKpRVIK2Fz&#10;JezQFtNK2F+1Gok5fYGmr112qdOutsuuSMyrtCvT6t1s1113t91320Nprz32stUrV9uhhxyKfRMf&#10;ze3Rv+L2Imez2daDDjrAXvu6c+2Xv/qtveC5z7F9dt0F/dVrPRCYn5tAr2Fszc8o92kt9JUS+009&#10;qHXG/hMjeEIUdVyFTrcmYHwyRpNIs1MIYrvZ1DblXVM7rHt6TOWuadJbrGtmM/JIU1vMJrfaPOrn&#10;IT8/hTS7zQ488ABNQn7pC1+Gt1mbHh+36akJvZttamLCprAvZz45tkNhfelLX0K/rLJb3fow2Nmm&#10;f6ad3LHdpnbswBiItuU+hcMqUizEriFJsJlzrpLJR7lPyEgj+sD/7XTWertmUMvJOtbxuA0K264O&#10;6+on/hkHE/oNVSXJHn/U6dVdkr09faJ7OHElY3lOnMn9cyKsx2aQYFNt8x+XmFLH8zwq8kCENM/J&#10;JU5c94IbiXRMKnpEvGsQurGvYFt5Jx/HitY7rYLHYxzHYd5h530CbfG7rA98tkXbrULM6L0dyqOv&#10;5ubQotmIF/puqYLklBWQdmvB7FAhcl+U+yOHaxWyUizy+CgGOczkkC2kJhZvjVBEXaYklH2bYoIG&#10;28JcBS+LBKEUNjlG1NFujyWgPkAGFHLUk+ZXoPFiLpk1JZGSWugUKkChibgEXWivaeIF1KkssrIk&#10;l5QUFqx3uUZvSaSTRZA2ajttkzWfK6ZqQ8BbQbkYCIHaJgeAmhGJi7pMc8wJlSnfqDd++UmaSoui&#10;qpcx6heStf4pPqIyQFZxneOn8qUxk2gEnZaD8F0Amn2hxMwtVN3TlhfpfUk2pXMdSY/VBCvTV1RQ&#10;tU415KJKhUyCgA233wioPhH1knFBoY5fJ9stJYe3N/o+DTNpz8/2uUyuE9qUXSSyxA5kXWdK1LRs&#10;M0MiV3WqrnTJCAcep4OaKtbMCvM9gzYFifVbx+zaK68P7k4g33LuUFHevRj1JaYAqVTr5q3dvT3W&#10;j1zbJJmN6EJUsec4quHHxPTneaccqVZf1Unrz1Mt4zREhDqGJtWgrOQxAIr/ThkxkCjrLOVJ18gY&#10;EsU+EGtVaHyxLxezVIGyle5iqP0Q2SdNRaZEtKmVOmWqMqpb8fOTbaghFSzCp5NhA2ivnyxHYtnZ&#10;pW+UAgt8AZ0xLIyncrYIdl4LpL3ww6JHunN4e/wj0EymJVDaEinbQguywrZEwUdNZR/Q45W1fYpH&#10;+9uPXrLc7rdOuLTboxSkqeSJlbU50TUjgehuov8J2Q5kXBmbMrqUnUhxEPV3YTYfCZZS+6P1UcdC&#10;uuoT9SRl5ONmgOpVnAU3Q72oZMgVGFYdplDJtNxVtB+/HO2YKmOLxNb0UICEEha8aOBEnSoABDbc&#10;12W7rRi0rrku22+vVXE8wPGBZ8LUE5q+rNvDuHiuzImTPVcvs5c++k72nFNvZf925/3sqfc4CBed&#10;k7b78h4798GH2zPufrA95z6H2IPvtB8uPPwi0S9o2OeyJptEoViBlOV2P9TyzRljLdEG/Xhqo+rE&#10;8KdES0nXjWY/RJIzJiLpKKuvnHS0CkQzhluS0C9x0kXQ7bgrGmOepbp2Z6h9wSqbU2LQp3MbwqeT&#10;7sTi3DY6w/eY2+2qRdS/kftTBkjMOWnHXHpNdETdV3WqkXZrQCootyQZpWRkglxJKHeg7Qmg70yB&#10;dji154XodEFZN+cX7cFhVSG9vcFDrv5j4ifpMOwTWr1+vQswmgX9xSiokEoJFRveYn1dQ+php4nD&#10;H2HUI4Qt/s1LvEMtbTAW8ogZlPWPt4hHf7gB/nHHH2fnveV8+/FPf2IvfMHz9d4+7ofcN/oC+0Gb&#10;wVk4C/OcWMoJOwVeJYB3ROlOKLa3bjN1Q065T0Bwwo887adi1flrBrifncd6wL6Q80T6AaPbJ3iY&#10;cH7ehf1xN19jg9TT34d1NWe77L67HXnUbexDH/08zM5a3+CA6f1rPajv7bfuvgHQvdbbP2g7tq21&#10;D33kk3biCSegjn88AX+0BX/8sUQTHmpzE7d/VPKU61W502yN7p7rHcT1y4BoJTR1dnpeE4F8RLLZ&#10;ViCLOr4ne2qG/3rLBFmuA67Hxhu+EGQ8ust0Gt09rcnOOb7PrvQp/0jF/z2YMsxZLx50uV75ygaE&#10;YdOz8/Ipv/DPGJgmUZk852OtM14eI3nHHI6JvMGVNmZJRxsVO9pIu6SnIMB3gPO1QvSfd/V5e5Cz&#10;T8FHgPgiVsbJtlGCbUecfEUFmoAyf0hjon+nOUHY1Tdk3QN8bx60yvbv0BFARe9r2RWRvUod1hPk&#10;JJLpUioqJR0MZgRy2mIItZVGgBR1Y18gQdZlIhpa+xtNgGJbxWCc7/V42XOz8/w36Gmsk2mbRj47&#10;DxodNIu+neO653aPD7Ubcyyh0A7O4aZRncGpwEVKs2G37GBKSe2M4sOvc8MCO0CZ284dFCF5oBUP&#10;UNOdkaSspyw39mUyEz0Uv5TtTJUtiaPtpRw5UieKL9oInoMlrn7UsT5yDQikzD1BEpn7zQWS9BwN&#10;5Wja0tS0/Vf1MrVQnhr8uKZruzg/RGVRei7ffEKiZbOC2Fy4rpBK7MtIKaH0/1D3H3DWVdUZML6m&#10;z9t46b333kFAQUEUxC62qEksiNiNLcYWTSwJmti7URNLrLGjYgcpiooaEBAFKdKlvWX6zH89z1pr&#10;73XOPXdmSPL9f9/33Flnr7363mefc+49c0swRDFukaFyXUhR+SQuRpVkSnjhyDJUSjnUztYfI1A+&#10;22YqDugX6/gzPoHzW10Ksgx1Mi5iwD0o5Wqj7ltryapzWcMpEEelYws780IM3QDMBXdjUE+B6zJ2&#10;2G8f2X63rWQML562XONSQ3O9AanP5N4vuQzFKpkDqAVPFjZdOSILM9Oyo75YGx9WuV40WJtST4kR&#10;AzliHsibmAjebeu+NJ79JFsMqDEeBVEeNxHTeEN04NPwVKgcFw5TVXLGrCnoAfe1Up5qgLyqytgc&#10;5GirUbODotj28QVynqYq1emxc/xF10n4ER7URRgfH6in8JUymMLzRDXmBYEFjLoatWGTYnbFBhqy&#10;PjZAzpHzLAZG6oynMg2x7FjLS9dIBZ5jUcru/fgAyumqyWr1jkJnyjnLE2RRs38qSuV8ZHU2V1PT&#10;Z7L4XWAcbNwOYyWhulKPoXD0sQaw1oR8MFYQlQT6gaJXHnGj3xd9VP3GlRHjAJW8yJVi5tQN3ltj&#10;NBfzaaz0gANjhnU0KRDYnDsoAF8+IKPc8jCf54SUGu3zppm+UMQ7AfCrdvg6BPv4a0V5zg0+5bKQ&#10;eFEzL5PTc7J+YkY2bJymzeyUvvgdmJNxvClBn1zPzM7KxNSsbFSamsELbbspGPMJxFiivjqG1NdC&#10;6EPOQJ2xTbn7ApEnclX0sUELmcuJVA+A+LAyHxcqeNMLZqrHA12LlWPWOGZsKLkUOSYQtWEPljjU&#10;GGhP0o1SlGvkawJA4zJToo9NlWdbs7NuBRJB6M+1CnoMiQiXYbPTi8gddcQL8PIRS8rn9QUcvqvK&#10;I/iY6xwVUWXY6UW7CvNGGxtv21QbBNGatKc56vFijD2oIjgE47hdDsxVtxrEPvprL9o7h5RkPl1O&#10;yGdzWOZJ48THRuOde9EPYpJi75SOXfpmXR/Sjebv0rHU/zEY2+MCs/ixDu2Pja+QU085TT79qc/J&#10;j370I3nJS1+oz6+3oQ3tWbeynJtZXV84L6GDmy640RLkE8j9BQJwUwbIcpD7eBsff8zEXae2mFq8&#10;+ws1cARUGIHHzQyd5kpuPzwyJs94+l/KFVf9Xv58+616/h7VcwxuxOHdZ4N6LldfzTM0PC7nfOtc&#10;uemW2+WpT3mCZpjRsmbte9P03Dw8iHez2bvC8vfAYQ7sEUCBmpxVDqrcvm9uYHiF5r9Zbrn1Fl3z&#10;Y3bDCzeZ8KNDI6tlfmBUj118pxvS4uao+g+tlEHVDY6ulqGxVSIjK9QGqdUooPk5Xh3n8NgKGRod&#10;17HgpiQ+9qvGcxjHnI4VPygyIsOjYzKiNqPjq5TW6PyMa/yVMrxiExlCf2y1ylfrelgjo2NrLJ7G&#10;HlP96EqjcdCqtSpbpRlwowxfu7pSRlfAd5WMaAzMJ24RId7wuMbWMQyOrtJYK5VfRTlummKHYu5m&#10;eQNRx60tax0dZZ3DoyuUVqoONyR1rao95mNQa1sY8O/C41ytEBnWOdK8V1x+qfzqZz/VOcccYF/Y&#10;OokrAc/CyvLc4+D+8019uIwUjIP7H+R9gCaWw7o2No/E2p3x1jj2ShzzaIB+RnjoxPntN9wUxTun&#10;8TVOuEGnpPMEmsfNOhJu1eHGna7biYmZhX95/9flja99nZxzzuflpBP2ozGCxokunmgA0drJcBEk&#10;PbjsH76Mb0L2//+FqCVg5VhNWZMl9oTjf1bnknPFuL02tmNNw8waJxYoP4bpPBeTuxfbZYD7AsyS&#10;9Rls2kpS/evyY9UEa0nFdKWBvswPYhZ7rI3kDLTrjVbl2D3eIyJv3/Wq4mZ8D9BKGUHLvFtjcJeQ&#10;cpsMuvY7cnbPWz9EwOX5cLyadzHrZl2pIswjZYaO8h1QwFLblg8BWasGWqE08iI/ePjRcvUlV8nD&#10;vnu+7HzIwUWO/8QAHAcooVF30uXXAjj54T9N/M4i7ePcBTrhTT+Sn/3oBnnCI/aV/3jJ0Xrh0NMf&#10;4mmc5nfYKVQc1WMbmaimztBZjjLBAp1rwI1NZ5nas9jOFTBXnEPZVbQtaqz2KgjfCrXoda+AzmsF&#10;Ekt0jS3Q97hjfpOFrsy760xs1577DnWmv/v2CVHmu6Vv1At+mTXAL9cLfrH5WQyI0vbsnavlI3wi&#10;Rq6LGtf3q7mrHghxDWqvsQai1pQ3asm5sjwQcet+0rartuRXa48cbIj2uNrHSGMcic3xmyU2Ov2h&#10;eZuZFRC03Nn1MfbY90VvoIjTO15seuPH+Io92uZAq28nNF4zVQ/a+3ZJeI3tMSwHkQstvPGffNzo&#10;QCi8+MOPRZzxnovk81+9Wt704vvLix65B5/v4uYD3l0Ad7x4QotIrEA3iAc5+vhRI/zqK64feMG4&#10;YnRY/nDrRjniWZ+Qg/bbQc5/26M13jxv1PF769QR7+QbxltMEvqNr+wTfTSuCz4vpa6MiOW+JUY7&#10;B/phw63C+yWGoif+ImBVOn81XqNxJq3JXIO25s9uQdQfqONA29QB7XG2/Ykw6VAthc54jsiNNtv1&#10;82mUqh0+0KY4NIJM1y5uMk/+/kr53OFHybEveIHs909n8/YJvpi/YBn1AT01sWsyO2IMlTNw70LY&#10;P02vkwvKO5a0b18fo2jF4TtyZvHuIT0I9XgZ4DuohuXqB+wvc+vWyT4//72+kB+1X5KFLWLibVp8&#10;q1YEKZsy5vZ4++0TyPM8daFfTACilP5/jK4S6vA8Px5xMtLmmmv/IM8763nyipe/Sk48+UFcM1xT&#10;XDu40WFjY/16XsJHNW/99pmy1f4ny/COJ4lMb9B4g7qfcH4aVnu7OYJ3OuEmyvzUtXLdF14uuz/z&#10;+7af8NYoFMVycI4CY2Q16j7kDSm1RUuisduCsVF5T+F9vMNKc3OO8V1gaoEfOFi/flJ22Wt/efWr&#10;Xiove+nfyczUehkaGbV513HqyVgGR0bkgfe/v4yNjsq5P/iOLMxMqg7+Jb3ao16tYhA3gvBRTwOz&#10;Y+MCNnSyeZShUVl35x2y3wH7y5nPPkte84Z/lOnJ9by59clP/od851vfkLPPPlu2324HnR78Suqg&#10;1rNCfnLhhfKNc74lk5MbZNuttpJHP+IRsu/++6MCvS7go6NIqtcWXduf+c9PyuWX/04232JT7rdD&#10;DjpIjn/A8TKi48HNrhuuv05+9JMLZN269XLvvffqkGdlkzVr5ITjT5DLrrxCfvOryzXOvExPzPIj&#10;2rjZM6bniGMecIweVwty6aW/4Tu2ZqZnZWxsRAZ0bk455RQ55JDDdI6GVP9L+dxnPy833nid7Lzz&#10;TvLkJz9R9t//IPnGt74uP7/kl1qnriutd256Xu659y7dB5PyvOefJeMj4/L617xa3vDmt8iBBx6q&#10;wxmUa35/tfz7f3xK1+bvZevNN5fTTj1VTjrloTKPfaKRPvjhD8rU+gk586znyOjoGMd/3o/OlW99&#10;/Xvy92/+B3nV371KPv7vn5bfXf5L2XGX3bR++2EULiV9YP5sLfk+0m3ayZWnHWDbJmDjcm8oiXNU&#10;oMtV1xFqGRxZJX8+95myYn5SVjzk32Rh4jYdPhxAOIawnp3XFg/qRmfktkveKVsf8y/aBzSe7hur&#10;2kemYyBZj4+BiYnZesPuW5+XE4/fV8+H8z5mNdCWd7/ZIpmh8gjqbOYtgLHRZ6PFVIcGSkyq3abk&#10;UajIijfkOLUenZLs0pkLNpAnQ6JtG3qMC3zbp2mf5yfXCdZ2lLI8YRgspqE5FmfgpTyzutoa7JcO&#10;X21y3rDhtlVb6WkN9FCBydBTrtST/RTFDiY1lykNkZd5qnsNWZCUgOpL/VBlBw1Ea8rBeNMblMjz&#10;U/jsp+DIVdUdQWFqY0s4MPAoGm9DUgzL/GRroLHvvAWyTR1W27t6NNdMtqlo7KNkQtZVNjZT+mow&#10;QFF8TM5tDtkxz0iJOMmMPuzjyZg2P3zkcXLlRZfJqeeeL7sffggu8Ty98Ttb9MFYrTHFWCjNupTI&#10;/lthBMTHkB529k/k+9/+g/zV6QfJR15wBN+ajnjIA33jhp2iMW+d0CrT8Vt9Y81j046xdPzl1NDX&#10;JthQt/uKZcXPDhinc9kXqN465tJRGzfL8fuk8rlaHP1qXs78pCJLXUBzLDCy/pIxqdaN9/vZZ2Sb&#10;9hx2od94+6Ff/H5xlrKnVm1C06hhGfEbgE3o0FSXgmZ8Je/2G0vow6uoNA5lLqjiFB9sKHLItk1A&#10;bYq5xzXTkGbjLvg1PMVvj7d5vBmWa9M1R+1cbZvQM6b+te0z+vlm3Ne8/dCOg7btE/NQz0rGwzce&#10;/FOCa1wLwOspXkZGhuSM91wsX/wabtgdJy94xB72rgDamh/s8O6Ocn5HKmXRQy7+U0hfADGmXjtG&#10;NeYNt2+UA5/973L0ATvId9/8KCbHjx/hn0e4BpV38rXG2EbUD9gYVRK26kuJ9sM7x8nznQGb0NDG&#10;feqNFIf321FyjspjLM4q+tVRxstNslEqkVp1hFm/+P3QWUNOZLNnbD+5otZjBu3Upq72/WorcRg+&#10;bHAcGMdGO+afW5NjP+PdFfqyXjZefZV87vAj5djnv0D2f/vb+XyJN+zUpuRnvt790lVf1MZtqbPa&#10;tT1yTChD35gr/qW4btW8Yeecyhoh8Y/auXzDbkTwMcmrjz+g3rAbGum4Yec3dxCDG8/JSlIG5rO5&#10;rTVXvj1H9HWzrMv8knFC7SJ21Y7dYoeaNBuUKkreyUbRyMWtx8NG+I7ekeFhfm/drPJ4FyDe5cR3&#10;A6oedcW76PAOs5u/9VzZav+TZIQ37NbzJgN/LIE3FrRlkmGd83GZm7pOrv/CS2X3Z37P9hNv2Hmx&#10;asbzk7YcO3cwyHKR/Aaij1xDe9GKWC8G8MhvNzd0EbDFPh8c21Se+5xnyde++V254bordNfj5u2U&#10;mgzJwswsv/z/a1/+rDzpL54un/vkR+WRjz9d5ibWcVwD4t8lp2BqHd/CAN4ZNswpzvVozytVGedf&#10;rw14x9jIannzP/69vP6Nb5ZLLr5QDjnsMN4Qu/3Wm2XPvfaXqekZOfvst8iLX/gimdp4j4yt2lS+&#10;+91z5XGPfRw/hhpYtWJEPv/Zz8pDH3Yab0Lxph0eut4PO/JwufyyK2Xl+Lj64B2QC3LscUfKRz/y&#10;Ydljj/3ky1/+gjztKX+t1ymdT9XZO68W5D3vebf8/JKfysc//h/83jvs/4xXveqVvJn5ln98M9cE&#10;5wR5tax3vP2f5HkvfIl86pOfkhe+8AX8JeHVq8blnnXrZffddpMPffiD8vevf6386McX6XVxUOaw&#10;PxVjw4P8iO373v9OWbt2S3naU58mn/v0J+SJWt8FF54nT3z8E+SOO+7SNTli61Evqm943evllX/3&#10;Krnnzltlh532kA0TE/KKV7xU3vymN2vEAXnNa14lb3v7O+UH535HdttjdznwoIPkKU/+C/nwRz+k&#10;+2BaTfDuRdtXWMPxgx54AOXYg4mysVchd5G25gG0j1+Pgp414NzGu1RZD8eTdodXyZ28YbdRVjzk&#10;4zI/cSuPOTP0tcxXttqPdY3jfWRObrzqY7LF/mdpH+/MxC8l2ztd9akFfRYwVrWfnptSF5XruZG/&#10;qwKwjr4o5RLtBV6hhaiOhJ7zujG1onFCa8FOKrYDYNVjmVL1ixOpIlY3oOuy0Z2mkxlUAT7s0AY1&#10;EfEYs2WmUj74R8pz4gyBTggiVjUwL9Rn4l7fDOtj264tfFmTEpar6SEPqenjQQn1rsxAYUpl/tHV&#10;jsVznx5A2KRYLgynjK0lfYS/tmFtoCUJD+ObKGP3R4mARNknqUgJxYo6s0+epW2Pl210upAcSp3o&#10;exFkU0Es2VHmJwtbaOhrWKXsU6pnvkINB6wQYzvzZn4ZwJeUlhciAe1bzqWR58p8OvxQE/60XTFq&#10;/83Ci6sy3H7oV0KPXzasNWBYVhcAJ6Nccxd0Rp1TdJv0oDHtkQq+oOgndNaQWNRg7v5IugqziPCs&#10;m3PNs0hvfIWreyhg68k7CbHG2jGDN78meXkNRF0BmnhMiIPPaIUwoBzkcDCfo+0faNS2THTVE7iv&#10;sbqwWAxIoUP2UgFsW/ZRY786iYZuGeNZJFSBmmpWZYxKDR4nquysLQ+hhrAxk1rzojqEwGrHTR2Q&#10;/inFI/qJdFP7doMn5NXfic81ct8IlbAB2jYgKpty5GEuyJQiL3OGTDuFV22ujeR5CxV5jRcUyPNM&#10;HdkaB2joyfWiHYd7hPvC9gdkrFkp4tAef9a4xvpslfJ+A3Dp46+4OvLuJjwnmpI5akMQJdyEyzfg&#10;VuAdC/piZ8WgvaBBHdDBjia2sTqjOEUecw9c3LhUA54T4Hp36kJnZNjCx7sFVhx9oq5GbcrXfC4D&#10;1KSnDqZI423FST3Tub5uU37XAYntQc1fi1NJrSmPuBEnyRV13FZ/G4vVELCx+xg4lg4/75fyiGYt&#10;qB8GOJrGtMW7NLF2cTPLDLK9H71MFAQ0YxYftNk/+koxl0FRP8nNgTLGIkcNAY9lnBKrM7vsh03I&#10;HaoxJvy1JY+OI2IGkqohB6wH/2SvPPJE/owsb/tEP/vZWKo9KR7ex01KmqR0OP+r2KBt4QF2QpCc&#10;OjAyPMTvr0Me/vCE9u0jsBbUGmzspoG9m67eSMDHIoM3KM+ctqbwowY4+/IGXLxzzvs8I7Ov9hgg&#10;3dSfJy6Nx5uG4BEf0cLEx17qAtlcwQ8fL52dH+JHTYFXvvRvZOO6e+VFL3259vR8O7yactysu+YP&#10;l8mZZ71YDj/sYDntMY+SuckN9Meb42y34Eal1l3GkFoSzm1WGez5/XRaA0aPj6bOz03JBz74IXnk&#10;aQ+TQ484UmZmp3RYI/L5r/wXb9ah4i989gsysXE9P1a6/t675fnPez6+lk7e9/73ymVX/lo+9rGP&#10;yMTEjHz/e99Xa50HXotxDZ7nP43mcONR5+DT//lZufinF8nL//blcuFPfibPPvMsmdN8W265ueAH&#10;HB73uMfKD3/8Qzn/J+fJl774JXnsox8lL33pS+Tr3/yKnPvdc2V8xZjsuefucumlP5eLL7pIXvHy&#10;l8mWm28mo2PD8upXv04uOP98uegn58svLrlEztIar7zsMnn+C56vfivls5//nPz2qsvkIx/6qNx4&#10;45/kv/7ri3L2294u39DYH/n4R2VY9+Uhhxwk511wnpx//o/kyU9+mmzcYD8cOKvzPTm1Uc484zly&#10;x+13yT+d/Vb5zW8vlS9+6fOy2eZr5fX/8Eb5xc8uto/16zls7aabyXve+3659Be/4r7feuutGQff&#10;lbfzLrvJC1/4ItZzx223qto+lszVqO4ktQUFsMawdvJXUxHa4VJU4LjmcssG0KP1uOxAX3wSqA+l&#10;kS0b3bg90U7ifRxJGIMMrZZfXf0Lefi/HCkP+dBR8uCPHSEnfPxwecBHD5X7f+AgOe5D+8n9P7yv&#10;HPvRveUBH9lHjvnQXnLM+/bB0ZTQylnRlOYTFZw4UXjALIj9SstBnPTwCDRSJfSLGTF60LDvExRj&#10;0dkPuq8o9fcpmiNTVZsKOHdxQrOHd9QuG1aeauqVMEbGQBhjqC/kDzVu19m8QYm+29AefaMA2LJv&#10;PVehECUk1x7UXE1odH84Wga2iyKnjtVZblhs1F+pC3QBwj8RYpIsnIqw3r1DJGNSRU3XlPdDqRF/&#10;JAQoQRTgbc4tm/Ptye5Ajw0mz4KwCZioPmKoPaU4Ir/FwGxbjB5TC1wwrAHxluxynOnZGN7JpBMc&#10;R8d4GSXG1IDZj+FGnQL/lF4WOCYbVx1jDh48MivpeHrWWGIXQ8T3SEr2YA6VgyI7s5ZcsDVfUEEx&#10;7EXUyDojoaJmAFwI9MSxyujOOCZdCqXGqBMNCTLLyFDokuqYWKuj1K5ojDkBFfIBW38ADftcONgO&#10;6oxOHTaGXBuQ6wvEWPrVC2Sbtn8gx+hnsxxEDCBiZhmQ49d3SLTgY+2qBR4k1ZEoVcC2wx5gDX1S&#10;ZSxr7MmGK0D7Rq4qFIKouIm22bKonz0CEpHL8kGebYKgx8wVmW667BpykMsjB/j80qSQKngjC6R9&#10;kKHWF/IcP4SJLUTUoRE9ekWOR4IsEaExdGWy7bwyZD/w0Y9WyTZAkfDFkb4SFHxROFAjF2Ndi1le&#10;EWsP+kHYKOEm6NpVw3LikTvI3lvhi85pwS1tSqRaA4qssUK/BJI7Ettxa/5dxy/jK/WL3/e4bsPj&#10;APDoIWwSWA81QBSMEH4MWqcRl0h9br1v82Q8opY4lPci1xM2XXNU0EfeHb0J2Nho/YFYSg3f1PHR&#10;Ezltuz7jsDU5bx+gxbtnYJd8mQDjzEldBHgU6yjKP0rp03LyIP3mFuDc4+H+7Cd76Gq6LG8CfcZx&#10;3jYV6HLsLs9DbvLWM3sKnHFkY0VjrlPOGEdjLM43fBTBt+0bgDirEg+XbjfLU3JpE+NrBrSZQ258&#10;jcwsflVAEe+s4y+L8p0+AQSKm2L4rjj7BzbfTYfbAKHjLQGQg0VqHt75wvkybtZZy++CQ00+IDYm&#10;UaBuVI88xhucp5Hp+Sjjtuue/agD2kGZn94gu+1zoLzlza+Xj330P+Qvnvxk+c0vL5GJdffIued+&#10;XU56yMNlYmpS3v++d3L8+CqEqMOHYGAHYylaJx+HbzkOzY+baoPDY3LFFZfJ7XfcJU9+0l/oNOHd&#10;T5j3WfnYBz8hY0Ojsusuu8klv7xUfnzeT2RoZFx+cuH5ct0NN8nTn/4MOfOMM2Xv3feRpz71afK9&#10;H5wrz3n+czW2zh/iMJ/Gmp+VDes3aNx5OXD/feSQgw6RN73xH+TRj32knP/ji+SSS37OwnBzcM/d&#10;95BjjjlGjjrqKHnkI06TrbbeRvbeaz855SEPk6OPOEwGtbYR3a/773eAHH74YbJmzVrZuHEDP8p6&#10;/AOOk6Pudz854sij5MCDD5LBoRH5yte/KpOTU/L3r/17edQjHyVbbr6N/NXT/1J+ctEF8pKXvEQO&#10;P+woOeWhD5OHn3Iy69th223l0EOOlCOPOFJWr1wtc/6OvtGRUbn44ovlyiuukkc94hHyNy9+qey+&#10;617yiEc+Wt74hjfIrK7Tz33+KzIyMibTU9MyPjwqM5MzctbzXsg9Pj2Jd5kJb0pivTz0IQ9lXb+7&#10;6irtj/o7C/Gcxc+vZUNGY8TKKR2jgJ5IuLwCWa8hLIoi2RSZgvdISOiYEdYrM9LQ1nENrORjAW+V&#10;gXS/L8zKlK7XnVaukl1Xby97brKb7L353nLAdgfIYTsfIofseIgcuNPBss8OB8p+ux4sB+9xpBy2&#10;/zF+ZCJGQrOLg0i3jZGieDtZeJ3upBsOBrzrnUxifoEc0+R+0FowopW2Ado6BXpjGpphuoOaOXRG&#10;UXuOk5FzAV31ZGBcUBlh8dgCKkQbkD1iUQS0Ej4sh8lor5vqbw/WHfpCulVh2LDviBiBMhatgb4t&#10;PVDmhvNjxKy1W5Bdc/1A5CpXZoeNQEEdWpUxn/JsQg6OPSPYwcTt+iL0LcKI2w8E5e5wYqk+duOV&#10;FFAHWLZThrsRTXvNRIfw874j25qB831QandEPFDUYBQMYnrcQjGzYM03kFgCITgPLXkn1Bgn/wE8&#10;EUCXrxzNfTnIdQDWTTLUSsaKil8DHNGLJPYXRpXtyzxArmJofDVTXtd5RcwHcxe+xgSKb0Izltmb&#10;jcv1D2FIblFqcTLA1uK3cwRKfYTZlDojuJLFtwdlHWBpCJFScR5DluT9wHTIXx4K+qY4Ju0ZV/Cl&#10;fkfme6CqLvuGD9g2KVLqUgsOEZbp/UC/2vqi5Q90xezqZxkQOdt5+9kH1INttuuyL1E7cnTlBRCB&#10;UaBzPe1Sn1A++6OmrphaVWdtGVB12jS66DCaP1yiG1B5l1rI8MScZB9JAOE7zEDsqxz/IWdOJTtb&#10;4mOQ+rSMZP9Ttf+rOrmtJ9CmSfYf98hruRcjnEcLqS9iVrJ8XQQdbJi3HSvkThbLyGQ6R1qbFutx&#10;Okh1JR75RKqPuSaprE3MgYeGwgZtIQ7NZGpKHvXP6Qs17Bf+Ch0+W6JyvADAR1J5rlJs1BcL86N4&#10;IWj9xnoscBkaZ1FLgGKXIw7270f+9tHyt3/9AO1rfo8NG9ppP+q1cUHevc57ETa636C3IM14YBLg&#10;EZQRuWnd8glkn7A32AxGP/gcBuOJenpq8vFyzE60V10QwBa+PgCYEt6/ryi1tOoJ5JCNmhOf5azf&#10;YRx0RiVPjpMSYBUawqcXtMDcYM3i+coQvmtrUFaODMnU9b9TNz2e1ISkeexYcCpy3+DgwEdI8WXv&#10;/nOR+FgjP1qqhHZhZsYJfdPDt54HECwBBbqopSlgXXioAXljXGsyhMlUGUXEx/rgANFBDJMH0q6g&#10;nimcynorQU0WaIUynevzmEv9iuRusZ0KwHp+NkmVARe6ZVfy7kwy5Bg5VQDrpP1DGD0oOtgNycDw&#10;mMpG9AKFj5064TvrWFD4Yw/6eX9e1wZ+qAI3mkLGm1zgm/USja7HZF245RA54tgPXZUBvG4OKuEJ&#10;Oy6mC5Py3Be8SM7+5zfKud/7njzgxIfIrnseIo959BNlZGhEvv+dr8vBhx0pc1Mb+GnpoYFZjTFn&#10;/nyRpkCK0lh21s99XNc7yS0wL7+6/Dc6z0Ny4CH7a7wBGV+xRn79m1/L5VdcIc98xtP57rnh0SH5&#10;zH9+mvN8y+130HPvvfZkso0bN8rU5JQcffRxstPOu+u1SpX4SK7aIkf5tVed36npCZmYuEdls3LI&#10;IQfrITsj119/Aw/jWdW/78MfkpNPPFEOPvBAefjDT5V199yjMXC9m5WN6zfq2BdkUmNsXL9er4Uz&#10;rAfvnsM6Ouv5Z8kDH/AgOfXUU+Wf33o2a7x73d1ay4AcePD+HPfGDRO8UbbvPvvLdtvtLJMTE/xF&#10;2IkNeFchTiW4zs7omNZZXo4AIQbk9ttuY3/ffffl9RjviMRaud+RR3EXXH2Nnr8wIfq3+567yPOe&#10;/2K59Fc/ly986b9kfO0qxhkaxVoU2WXXnXnj+dJfX8bYcGImrbEL+LoxaGxbYZ4g3WZf8Eom8vMR&#10;8xgS6xHdtyj85rYeU7aGwevCI5m8rHf+qf+A7njQ/Ea53/7Hyseee5F8/KnfkY89/lvy748+Rz7+&#10;iG/Kvz3yG/LxR54jn3jkN+XTDz9HPvWwb8snH3qO0tcZjYX+P4F8omPrfCB0AOYgTxAmziYPNtku&#10;5JVCZvIKlThnuaod4qjQNtRRT8ulkXO1c/YA+kyeJTjrKVTHWMXG+s3RO3zewjT8GrWg72xGu15Y&#10;4cE5QN9C0ZeWhQGQQ7dODeRCg49+wB1NjFhGFXVfgABUZZUZmvYqhx3UNDGG9jALWgaWaxqpOkk3&#10;vLg62fjQat+RVxmHGHq01pgF+k7eJWxuPBd4f4Qxm2yrD5WqPKT9EXvGkOwtdEHZb15HxdI5mAJO&#10;fBGHi73++RPDGqw7TnsMUYeJ++RGfCVcAjC+EXxBkYkT0HMJ7XXWmgMjIKk5az7t9cte0IgH3+Kf&#10;ciWTRvrMK6I+PNj3B7tOVpPmgBgyQiWp7n6gp4/RCOXCzwIxBTc5tsOMjRKi2rZ55zxjbEme+7n+&#10;qG8xqIVzLXsNBw5do1YsspY316IdZwxL1Waipg/h+oIUt5FTbcCRXF50HehnU+uphDFmuyV90XEd&#10;+JBRnpH9mcfI3gFeKcdE20O6idxdUwiEnjbJqGscQL8xAhCB+BoXN4wg9NjgSbopBL0Co0B6+4Eb&#10;+6XBWpfy6LucNIR3QYDwi6X2K3fmaz72ccuIp/Ehd53+NSg+mom4JVaJ359o43585w55zxNyxEwU&#10;MqNkjzEmYjyPWefB++obfbPzsWCcaVzog6Gd+zXya/1Vlh3Nj/tFG4x1dAQ0xI+KTc7Myx9uWY+3&#10;A8ic2wGawbmA7t0sct5WRex5wNYSXmzhRiTGhJu5WD9cJIq0epxQW8qtPKkmcTP0zT7GBFDiizBM&#10;3aqgxAw/tEo40rrXf8veEX3mSCp6ew0ZPWETavyUy+MHWJeSarXXRYDz6tsvHWYmHlEnYudIpQbo&#10;HZBX1J7VbUjmiN5EypVRctEj61p23MT82BrHwTCy+RayetNN5a7zfyrrfvoz3loxwMMIj9y3VFpL&#10;PNfCK34SeJMVwk28RLTBGHwdx5qxcXl9KReHFmNh3spEl1zEoL0CjiRGcaGpuXfBRG6LUKE6xg03&#10;K6ITZf6R24n/uHA5dbBzW6CO19AeO22pqYj7QmxUmY99hA0KZP+UylF9A02bqDvOveD9+MYjG+fk&#10;+P4y/Lrn4Ih28w07nnRpzkR8Tq5rQdtB8PjuOsqUUBPyMEXk0dbdmYedIOdKHRQpjGE6by0MzqXz&#10;Mqw0hC/uUp/5Wc2n6/cFL3i5XPDDr8vzz3qGnPTgB8rb3/YW+fWlF8oRRx8nc5N6bldv3KiLX4cd&#10;wA0S5Ek1IY0lTAyu+SwkE/QiN914E681q1evZhi8i+9LX/kKz/ePeOTD5cijj+BHRb/3/R/Jvffe&#10;JeNjK2iHf+iBQdyZWfzgA75jUI83/LgGavHFi2sHS9AW11rME/856O9e4404bXETbHZqVq76wx/k&#10;5jtuk1tuu1WmpiY0HvJoAA2HGPh49OCwXTtRN7LgXLJx3aTc8efb5NLLfiNfP+erMjMzTVvkxhuI&#10;kI+/cD45JVOTk6yXZ2OsLx0zYvG7EZXwsWsEnpudYY1ox1fYO8wnNm7QOvRcgofWM6/+mIPpiUnz&#10;1/6K8dXyt3/7Yn7P3Ste+Xdy3g8vYB7MF8a/ciVu4A3K9dfdrC3mCnOkc8cMCh+vbziGusuwNS6D&#10;UjWyB/jYKDwMctuxBNBAVdpCFGLWGceL2w/guxHTDbvioMQUfs7h8SOyYhL7ZZWOcFhlao/1x0NL&#10;5QtDMrQwIiMyJmMDK2SF0viCrqmNE7ML7/jAN+SNr3mtfJO/Emt3RgEMDIXETg9ZA6iTRRl69IqI&#10;0wZkYd/P5v8KCN1RmgKT7ayiq/6MXHNGv9ppibGxl0BBlXbnhX7xegw5endtjXmGPf+wDJeID7WH&#10;tyHWXP3mqrEelojfmE9tG9ZeYz+wtHBt5VlyLSF2XOkZyFigX81RS8NcO7izvxhsjN4heu0b85DQ&#10;GD9Zt9HaUX5U1LkrVFbmQZsaP1rXFUAeMsvcO6/ckgdKJGXIq4p+nQW5jeouetjR8psLfiMP++GF&#10;stPhh/HkjgsVvGvNCKbUJ1YF9OaDF054lwWufwF878sZH/q5fOoLV8jLnn64vOlpB/Ai5UeC5rUf&#10;noi0GRhHXkuZR10lDWrsCuCApmsU/eQZ7bXBmpw3ppk3eovFZUwwZQwxG+a/VE0FYehJbQqigop+&#10;62FJlPoMjfl3dM1PIOyjrq46csyl4hBge8MkdK8loDO/B6RGNz3HnFJXuq656Fdzly1gOVvRo9vt&#10;QjRV2tO/rrEtB1baIskUFro3/lL7DvqmnFvNZrNMLq4DCoSzcgZk3cSMXHrdnXLzvRMyPYMXsnZj&#10;BidepgWrpyze0FIBb2ppS51ucA6COW/moEVO8tbHhg90nMcTulwvELlYlyLqs7KxejAaA3z5n3ry&#10;KTc2oISIgxbzZK3J2VfCePD8D2MbG9En2Urj+kR9ZNhv5BU787NN5NQn8cqgxYsIqwWjhEmqpfha&#10;LAI8H2C5hYgI25gnNHjBYmNUFVr6677RlvtFrwH36AudD3339/LDX94iA/ri6TOvPklOO3QrxoAv&#10;rhvIYWOmOJVpY4r6Q05ex4abkWf+67flyN22kmc/5gja8Uaj6kksGq0xZZyKzMMveuS8wz2ccnYC&#10;RUV8dMkpkjyD88cUTV3TNzeYn3Ycm5c6LpWEc7QqKzm8iX3XD5wHt+1Fr6Idr7dORdhknbJ4Huir&#10;sgHEWKrODETtso5aemPZ3LXBsUPhtID1q2vpiuc+U2799BdluwccIzu/9Z9kdJvNNMIwb7Dx9SFu&#10;4+HXVRFzUI83fR0+vMlaGRjTF9GogaS6Mn7bKyyBufSswSeVSugHwKuMkuKb4XHKk0BD5z5w2P5N&#10;et40nGWLHPiFWP7oxEmHyPxtt8vev7xWZGS02NBX9bz5pDzT5poTYu117mPXoVksBoG6nF0ullo/&#10;PrUOxO+qsqI9b/3nuK4tWrgdROBu/f4rZfM9HyAjOz5IFqbXmxBKOuHqwSuIPkZkfvp6uelzL5Gd&#10;nvkdXSLxXXAAnHThMbYRr0mexM7DlKoffKCosOsX9ObbIMRU0jOx2imvF9rwRqyBUfv+usDC3EZZ&#10;mMGvs+JjurPqF+NIQGgCNeta4m1vnU/KLLqetfWaNaTXA1tbgxprZGylvOEfXi1vf9t75XdX/bds&#10;v/0uqp/jx01/e/lVstXWW8iGDZMyMTHBY/G8H/9AZnSdnnjiyfK0v3yafPzjH5fpqUn1GZA7br9F&#10;1qxeLatWb6LJNKfGwdUaP/S5z34HyPU3/Emuvuq3stMuu3CdP+pRj5Vzv/td+dpXviJbbbGpHHv8&#10;g+RFz3uu/OM//YPG3CirV2+q5wZ8xx6+/06fs9xzr+y86y6y9VbbyGWX/Td/YXZ0dIW86z3vkL99&#10;5avlc5/5jDz6cY+WqckJlY/rEEfkn89+k7z+dW+Sj370Q/KXf/nXsnH9vTI0MiZ/vvN2GR8fl1Ur&#10;cZNyQG675WbZa6+95CEnnyJf/PIXZHJig4yvWC0f+MB75CUveaV8+j8+IQcdcpAcfMgRctrDTpUv&#10;f/nLMjM9wXcjfvbzn5enPfWp8qxnPVve9753yKabbimHHHSoXHjxT+QFL3ixfOhDH5Ttd95Zbrvp&#10;Jjn33G/LAx/4ILnllptkjz324keD/+blL2MszCGA71QcxDso/bU3t7HgFX5GsH1exQp0iraAa5B/&#10;eTVkQO7EBjF0dQ6tlD9/51myYm6drDztUzK38TatyY+JWOCERowu2JEZWXfJR2X1/V6vXXxfo98M&#10;Z3yczOFPa2txWtR4fsPu6/LG17xOvpFu2CF2nBz4xEPbODngMI57FKzJCzM1FD4haQIzIg6QT2jB&#10;Z/1ykeNk/8rXE5iXWNCvnoz7bOMtwBOXoyF3e8ruY95gTWvzTT52jGI5NWcsZ1yFV1OsgzKPyTUW&#10;P1Bihr0jx8wIe2hTyCXt2+iq2SyTfaxbiFL4XGdm42DOtkC2z/V01QD0q7mBnDePPe1fnDBC04jZ&#10;xzfqxDZVprSUr3pWVqEd79e17ce8q7rGWCR6frnoYfeT3/zk13Lqj+KGHf6TZv9ZKnkzr8gx+80z&#10;X3jpCyi9/hHQ4IbdX7//Z/LZL18tL/3LQ+Qtf3Wg3bDDCVAN8E4XfmRK+QjbL37w1C6jnuCq1lFN&#10;iGLXY9iBPrkyGvPfUT/QsFkGluNbbUJv/Wzfb64ymvHVhmYu82Y5vv1sGMNVDRv1De9+cYI3bbUB&#10;0uFZ4hdAl2XloGrmqv8AqMd3E8nWW4NaU2DS5dTciE+x2+V6sn1HzDYavnkOlaK3VG1Fq91mBI9D&#10;NmzdvyMvYrflbk0ez3TsO1H40oA3a/DrZx/80R/lfd+6Wm66aR3/s88Xifj4GGKhXpwv8LkbfLl3&#10;+QiERbbxKKFF7Ehf9qu2wSqsPvzXXU9amsd4qjrB+EF48aG5wBFw5Avv6KJvYzVhjN89GMPaYAsa&#10;Txyh1LiD7s/zpep5ZwvnbeSBIufysUPFGvCf/NABGqnkxx83KnIZOiaFkKaUmJgMIyE2k+i8+XNX&#10;xOC73LTGhYVhfhRwXolP9GVSnv6Yg+W9zzyMswegPpgDOjT6B2w8BhuH3Yg0sbbqiBuCx77wk3Lc&#10;PtvK25//EL2+6PVMZV4mCXGVw6YRP8YNYByhsfihc3mcM4pR2VjjcrPulSNvjIdb56GPkIDPOrli&#10;n21Qf4qT5bHM2eim6qKNuWshxaQjWdvveR9QYIySy2keNubTg4YNwlSj4JEn+1raqgOw6mqUrjih&#10;rfJcf4mTbCnSfpHgPIB3vmiLHwjArzxO/+G3cvnpj5PB627kO0YHV6+UgWF7Jw58eSMDMbU/oL7T&#10;6rtiqy1leLOtZHiT1ThM+b3BWBsDI3ok8J1WQ4JfZh3Ax2EnZ2Rh+21lmzPOkBXHnmg18VyijIa1&#10;7zxEEBSogJgyr5msckkOZL4xD95Ci+OWH9vF8Qt7rQu1/e6kQ2X+lltl70v/yBt2nBOtKWwaN+y4&#10;ZTT2sGAtc11vXMORWFFrU6GyVBnrG0X7mCOaayAjsgJd+91Qbdo1oMd9ZEKi+qLt8oWNtb3rk1vy&#10;4X3rD/5ONtvjATK60wmyMLVB51E1OAEyCPa53WDDTa356Rvlps/9jez4zG/RhjfsGA5XTGV0faJa&#10;46Gw7PWGHcLafgNM64C9C2wsRuTj+uNyhEOOemgoozqVaCVKQ3Ooln1UjjmjazOjAjcB8Suxun5g&#10;o5L4Lm18Xx5v2OFdTxjX/LSMjK+Wj374g/LCF79cLrnkQjnwwIPlBz86Vx758MfJ6jVrZJ+99lT7&#10;ebn5ltvk+j9eJ287+2x5xjOeKrvsuofGHpSvfPVrcvwJx/F76P7qKX8he++1l3z561/V64HWMT/L&#10;ceC7+vY74EC59trr5NJf/lz22Gs3+eS/f5Y/BrHtdlvLb371a7nssl/LSQ8+Vc4641nyD2/BjR4d&#10;5+yMbLJ2Cx37uMaYkYmNE5p3N9l6y23l8st/o5fnQRkdWynv/cC75WUv/Vt5/3veLU9+yumCr4vA&#10;d8ZtsfV28vNLLtb6HiyHH36E1vol2WrLreXKK38rT3zik+TEBz1Q3vWud+t8z8mtN98ke+61t9+w&#10;+7xsXH+PrFi1Vj7woffLS170Mvn4Rz4iT3jKE+Sow4+Wq67+vXzmc5+TR532ULnu+j/JYx59ulz1&#10;uyvknG98S8fwANls863l0EMOlQsuvEDuuutOOeXUU+TKq6+RuZk5+eoXvygPOfUh8qvf/EqOOfoY&#10;+S+Nc9qjHy2zuGGHfaf7DPu7vnvSwP2NVsnOCHYkcAkoYhWEDTl/3sKjrRgmD1tACuhhVdc5qsC8&#10;//k7er6cWycrTvuUzE/cofvVbSKhM1xjCIfz9PCsrP/pe2X1cW9S2ajWHuNAbF33aor1juON48Iv&#10;xmpd/nwFUSDwwdGyDS2CQbDhn5WhGysPQlewXwEf+jmin2UADlJQlw7okgH95IDF0tb7htzLlVa0&#10;Y1qc/nkIJnJycF4SfKab40z2GWrSiTCnPpFGKx07+S0OOyl6RxHz36YeoGR9UB+PbN/pYkUXmz6o&#10;MVoxHcZb3yM6AcFHX7nsS6oPi6CV4QlkPPLVHIhwmTIsRKFmfIPVoLFjfxOZN5tcK929CzMPb7xT&#10;sm6i+GL11cdSsHI8cA6O2tKDIlKKme37IHwB5gr3RseR56INmKo6z1lYW46mL8JPTNuL7Wm+Hd0V&#10;PUA85zx2Y58oyj5Uypq+9k4ANCTY8WF9GHjIhEanhRKJvQx45X1t/SbKGP436E1NRGyEN+rN1TVX&#10;/fpGlk653sE4qAvA3n37oo8qh18qBjTImx8oNr6XpM6BE2RqU/v1AdegFK2BGstiZEt7QEgFwbgt&#10;RJowrbUgMSJ4PYAbxzy056Lu6yZVBG+BkKNzTmGmxOczTtmV5t4GD2DE7dN1A2oMtblodrzQ0yd6&#10;eOGAMuu+0Ke++qQZH2XEO6Xe8vUr5bX/coHg61e222Ez2W6nTWWnnTeVXXfZXHbfdUvZfbetZffd&#10;t5Y9d9tS9thtc9lzl81kj11UrzY7a7sTaLfNZEfQ7kp7bC7bK22nttvvuhlpu103lW13Xitbg9R+&#10;65030/7msu2uW6huS9leY++4+5ay0x5byS57biW7gvbaSnZTAr/LHlvKzqrfcfctZIfdLfa2Gtdo&#10;c9lGaSuta0ulzTU2aLOdjDbdcVNtN5UtVLa16rdRX9amtONuW2hcJY2/0x5byI57biE77aW59tlK&#10;ttfcm6vfJtttImu3XSubbLOJrNl6jazZapWs2XK10irZRNtNtgK/RlYrv0pppdMKla1Au8VqGd8c&#10;tErGNnPadJWMbrpSxteulLFNrAWtUNkKtVuptELtVmy+UlZupgT52nEZ32Rc7cdldM2YjKxGOy7D&#10;yg+vHVP7lbLVNqtk553XyG576j7ae1O532Fby+uffay8/a8OjSe/Dn0yrAvFbqop0rqKNWvrDxtX&#10;OGCK17rr1m+QW+5aX44DkltwJWrfjgJbc91IwZnPJFjrJrCmQHlEIunBEHwDyT7nZagYm/WM1KQR&#10;x8VoAv347Es5amJd6VECNwF7zi+hrQ8+19x0TT2a+1gihKLRTzbo5DqYQwk6iL3rsJrhZq6RJ2I5&#10;Ch/x4WcUwPgDpoOd2Te8ERv/wOSNK7tJNrbXAbLfv/+HbPKkp8nY0feXudHVMjk5I/on+L72CaXJ&#10;6QWZmhuSqeGVMje2RiYnZmTj9dfL+iuulPWXXyUbrrpGNlx9rbZ/kPW//Z2s/80Vcu9lV8gdqrv9&#10;qqvl1m9+S655+tPkzn96o8gsPg6na1trsZt1Sl4kquXYvY+RAUXuCL49DwA0IJOmefE2GPgxVThA&#10;Vjam1431S0uNPcgrEMNb8qlOBKed25Ilj/UQcTKpb9i3qNpoP4H7lANBhykbNVDvyio1VLOmJtcU&#10;BbTS9oHlKcQ1CEQcu06CD020pjdExRVmTxmLDq3xoa2PamFRLX9jTLxeoxbUNKf2czI0NCfDw/My&#10;PDQrQ4MzMjiI76uzemMG6txGlkQNHbyiNki8LrXBRz+R9yEPPZnH4Q/Pu5A2//LP/6yHx4y8823/&#10;LOedf7785PwL5LzvfZu/1vvud71DVq1aLWe/9Z8F3/V22sNPlYMO2F9OfvDJ8scbbpL99TgeHhrW&#10;sKhXc/HG5IJs2LiBsY9/0INkq623s19uXblSPv5vH5dN1m4qU67/8Mf/XXbbZV/Zbed9ZPvt9+bN&#10;MsbQYY+PjsisvtbBR12HhvExZ4WOAx8P1kmU1/3DP8gBBxwhe2oNu+2xr3zwQx+SI486Vp773DPk&#10;0kt/Icced5yc+KD7y/HHHy/XXnOtHHe/Y9Uf76YXEj4ui3fncYZ8Dge5n0SmVT48NCZv/ad/kPHx&#10;QXnKk54g++9/oBx66MG8WXfms86Ukx/6YJmZ2MB3HN57zz2safPNt5CPfeSjWve00qRsVB3wja9+&#10;jR+Xvf/xx2hP969enG2/eGqmtxoM2IeB4K0l73UC4VU+ZQcUQ8BWUXKhzvrUgHGUFad1WWF8+PwY&#10;wt587V2j+pqU3w3p3ioqPuGKFoQlMqQrtL7D7vXy9W/+p5z8wP34HxvG0zgIwIXLaIhgKZ0lU580&#10;J43aRyFA5vNAMh82aLM80E8O5PgZxV6bUqe2eT911QBkPtu07aPXqEBtTA5pXUjVs8Y3i4r7OsZW&#10;VG+74tR84WPbPnFd3NSqh/1VqEEsWaDffGbQBiqYugmbFDgffgZT5pAlfooDRA15CoqpysguVhug&#10;6jIuFXGPogt1cmUNLRnQmIekzHOSbYKnNtnYEzpDMle+ldCR7SNXcjPkQGoTkZrxW3G02xPHc0XK&#10;0OcxZjCMXqguOOVo+e8LfyOn/vgCf4dd/e6GkjfzihITTRU3bPAOu9k5e5cd7KDCif70f71AvnnO&#10;tfLcJx8k7zjjUNXjP36IjwvRgF5oUi5PYyeM5nksI+zNqqJpX7Xcwif04d8YV/Vtjt0ZgB3V4c9Z&#10;gHEKby2Q4wSSG5HHEpvQhy3FLsx5E1PH0kJzLGbDmBTzyIICW0OHPcCV6l336kUfcUa7nuhi1KFZ&#10;zlhKzRQ1Yy6FbJNjNmtzRtG0B5/qcCwvZgq6DCzHF7NWziJqk6pglejnOJCUniqLfbZRtvca4KgO&#10;/ANybeQ9lr0LGE9Y7UkrMvM/tbBjBq1RbfH1ltOzC3L0C78mdw+tlv96wwNlx03wfSv4jz6+aFlj&#10;aQicTyDDcyhEyEBG6Owj9hg7JE3YR0Phae/qQt9OV9w4LIfFYLdMTY0ILs01x4nWWPQij2us1Q1i&#10;ITae1xmPaJHTdAAbDYIx45y6fmIGP7DKd49FsEhbgttfaUnkzRb7pkemfZstWxccN+rAQ1OxZR86&#10;3Ti0FMbj/DGoz6/aYCz4sSF8h13Uj4/0rh7VWLB12DxYG7B6PCZqch1rVxlixRqDCmb7Pv1jcsie&#10;28pnX/MwEyjgxR8eUYZrmXHQsdUD5LwwiX8aJikqcM4Qvaiv8oZGTCCU6bxhJiVS8u9v0w85d/Vt&#10;xuysTxvsWyL06CqvHtYP3uW5Lb4KiwnjKiNSN2pgkwqq0+UxYltNas0qjHlhCOXZzR1lS/0KrhWA&#10;hgo3zbXmfRbnvYgQLXcfnrvMzsnG6/4os+vWy+CYv0MD/ry5p8+j8GJded5woNzeicYfHKBMA+ka&#10;RkYcL8TUlNz86c/IdR96t6ydnpC93/EuWfH4v9TcGC/eRaV2iAHbVCuACFkSY2HkNM8FFqTo8jvs&#10;ILcblUNy1Un6XO2Wm2W/X12nB/MYP3JIG8THO5z9OSNjoE62trXkhsbckoeyyoCyjzLCdCmob5hF&#10;Lm5T3hI/p9Y2r2FDtWssZRfnseSaM98cL7fkYQHulh+8WjbHO+x2PEEWpjeoEMnwnBjzP6dd8Dom&#10;/DDCzE3yp8/aO+z48X9/h52eNdUW71ZDRItfx4tRRT0aB7UxdsBGbbOmpB0r3/yt/iBvUA9Zj6et&#10;8fhHHKNQG9uwdZGBcf0ddlBonKz2926xxZrnj15gvENjcugRR8vqVavkJ+edJy990bPl0kt/K+f+&#10;4HsyMjwqc7hBNrpCPvGB98p5F10o737vu2X1JlvKz87/gXzoE5+Qyy6/QnbYbnt52pOeKI978pN4&#10;DGM68NFaYFqPvac+7S/l6muvk3Fd5ytXjcvBBx4sz3/+c2W33feU+dlp+dN118gb3/hmWTeLH5JY&#10;kOGFIZmemJCTH3qKnPW852pI/CjEoDz3jDNls622kn9+29v5vXIjY6vkgvO+J+943/tlfHyNTG7c&#10;IGOjozI5Myd/9bSnyaMf9UitYFY+/clPyH9+8cty+623yb777CVnPOMMOf5BJ2mRUzofA7Ju3b3y&#10;/LOeJwcceKC8/G9fyY/kjoyMy49//H15+9nvkNe99jVy5P3ux/H8/Pwfyof//dPyu2uvlTU6Z495&#10;+KPkjLOew/06ufEuOfMZz5aDDj9KXv3a1+vhPKuH8oh86t8/rPm/Ju9657tlzz12lwMPOkj23XNf&#10;fvxW5ia4T/RpGPc9vt8Q67CuMQBrwTiuC7aKEGZg1+sGzw1p5+u28O5jN9bIuo2T8nzn89AK+fO3&#10;nynj8xtk5WmfkYXJ26sd/WKtwkVbnnd1nw8vyMYL3i4r7v9mPc/FL8sr3Ndew6st/uCPLjQbJ2YW&#10;3vH+b8gbX/s6+fo3PisnP2g/jYcTIgzhr4MqZE4F2sdhFwXRAegx/J8DeUv8hH7yvkBJYY52iRLb&#10;sZGvjX4hbK45M8okK2WXqjnnaU9nlyt0zZgpXxlwRf95q/s3tDlSwJY3gPF1476MEViOfb+au8bY&#10;V67iqJpaj4kx5dF07etOdKQo8xO6ZYZqAPk7YvdicaPmlKETxdR9beiIo/oyVzlQw08RKspba6LM&#10;rwEvqiDDO10uOPlIufynl8spP75QdsYNO5Xjhh3AKAjUbz8gTkuFrofXF5T49UaKGQJxH/svF8i3&#10;vn2tnPn4A+VdZx6qFwl8JBZ6fMdRnxt2gIq4T7PM0btOzMiH3YTaFmuG6zIKGWpxlmiuf/CNmVYW&#10;va6IDZTxLW7Ztf5rZYtAjWJcUW/EasfsOp678ga67AuSisdyioN5qjUhB9kGGnMJRFftu/dTN0oc&#10;baLe9jxk5DGZ2mxom9KyBvvrqT/iLjo/ywHCeIjIF7Hb89M1J8m9QmuCrI7d40XXHZrxmrkqsOab&#10;sBcK1SPPgfFauSqNV0LrNfFcpMANund97b/ljvlx2WmzFXLd7RvkMz+4Tl8Ej8uzHrK7DMzPyF13&#10;3iv332dLedIDd7Mbd+ocrxlBuBljg7LjknIX5bkLzlOzjbk23jbREh6LKHxrj+BJoIPyiNGBLKct&#10;63beYXKyhuQULOou02qiHuQQEdRsq1OXb8NPUfrKVB24Eq2E5C5GH7y3yAprrEOrAMQ9xTBF53za&#10;OHysHZicnpVf/eF2+dOGYTnzn74hh+y/g5z5sD1ldG5GHnnsXn6jDvFTRM556TE3YWU1cJ+O64Y/&#10;GPftiAvEbBQ7RazHUhNbk/UDbKNONOFKJuQMwBlvIPtmUL5E3oxSr2PpefNxYau2eS0Uz2AYmhvC&#10;htUbv18NDVs16Z0FIMloU9GIA8JNk+CVSvxwijrQKuFdwzhX8l04rRrhn+uem5qUq/H9WP/2Ednq&#10;+ONkm4/+pywM48cJPBaMgteGR1bkd3DftWQAZXAthVa0b9jFR2KvOvFgmbv5Ftn/19eJ6DkZv2LL&#10;Ox3Ijxt2uPnYgcjf3if3Ff3GkuX9crGXZMWes2by8GnnWCxvRq2B2x49YCLP49zN3/872SI+Eju9&#10;UYWqad+wY6V2w+6mz71UdnjGOcwTN+z4Ba5gmMDjK29cEzRndjL0sZsl6Li8AYuCaKGttpi/5FPm&#10;SX3K+HMVbT28rfZGHPqYjnq15UuS+VkZGF4ln/rUf8izzzhLfvKTH8oRR96P36k2MrpCly3e/QV7&#10;uMABJeF76WZkEL/Giz63hoXZCb0umD3mHB8Xxkdx8TFctBgOjysF98Psel3mWqvmmJdx/rMRzqyU&#10;N67gMM2W3/04aN9ZiRthsOI70/ijIt2Yn5umPb4Lrz0beAcYYDeOkVcJ9c5NQMlx8teGYb0wo6Jp&#10;1en6GVmrY8GNT3t+xO+aW5hU0pqH9HwyOOpzpf4MrvnTsfy5T39M/vpZz5fzv/99Oer+x+mSVF+M&#10;CWE0Bj8poWT/jPWqoWOd0fdWgbmpPQcEtAcKgzQJ3qGz8lBCpC0+Lo4bdnd++69lbH4i3bDDuBRW&#10;DJhC/CcW5nR4QCYvOFvGj32T8istPMHgTi2oyP7N7OZ28Idhh0NAi8WJAY/wJbSLHuM0Jgsu5sN+&#10;+Hu/C0vpU9ZFUXJ5v4KVWnHBY6uNlV49wDVOLWGUxkgd6vVc5l1jENW8ydPN6mQckyIUqQC8E3Y8&#10;79ii674g6xt1oesiAFhmg6dogHVxoxqSC+8DSo2L+KG+oIrKN10xB3XsJX67+EByzibq5dwygBhB&#10;AbgHBZTnmukZi6pyrV1Qew6jTaoieT8jzxvSgcxYGRLNHO16mhS2JU7NrAIQlE6QqZM9EsyxZOIc&#10;KEVrT8wcTOy8Qq0sPOxNBGEloCgMVawc7UyCsBEeVP6b3Ky2ItSKEksR88JxMmA9Vo1qrY3Ibkur&#10;kruNiAJTxCerAOO+DdjlhxndFhZ5XfGBQJkcYbMoPCUalE1rbV3sCqeC2in5O8A1sBRa8aPmiNuI&#10;rWyZjxZMAluzR+qe9KFGHJCyNFG+J5fCjjEjEzgFwLtLl383kk2KxRzebwyZcaHycUOnFPnaOXtq&#10;dhT7lL/0YNoi5PJU6meEjr0gNCpA3yIRUFHNOPBJtTuwstEttomQIxNg2264icMi2zvrTIHceDL5&#10;9Z/+Ud7xoYvkpe+8WN77pSvl7ukBuXPDvLztM/8tb/vc7+QT/3WpbNTnWHgHHr10Duf5ZBWjAFTB&#10;AekfdPqsclZpBt8TMzdfaMop+jNKeDcwbO0mIOJa/PJgLie3wy/P4Z8ShRDDCTln1AYxu4j+aoOW&#10;MtZgtQSxvtlElNtYaKOyeBez/ahEN0FHipzqi38G4/tzOFYlvGOjTaELsjFbjDrWOu4YD+NpPt2Q&#10;8GQeez1g8wrUd+XYFjAdqboQ0fWw9A1a0AX0zq/+Wl7wnvNlcnit/OKPG+SZrz1HvnXpHXwXIuPz&#10;xZm9CMR/5ZEV8ohRkFggqgVYuxOKiAesokEoRObDnxsSiWdef5gviCqPbTYB8q4Hk2uoqHzOm+c+&#10;PwVhDWXs1YZxHeBZZZof+pHigThGOU4bXTXn2gpgog2/3BsXAoCN8TVXRo2TwjfQ2MctmzwPdoYy&#10;6hOKlVjtut71HDSHGwPg4YNxQuPjxU0w/urrjJ68pmdkfmpSX1AGTcj8xEaZV35+aoo2+I5HfNn8&#10;7s94ugytGJGNv7lUZGKSH3njsaSUgS7rwRjA+VjatZf5Zwd/4NtWjl5nHxt4ExX4tJY5BDmsa/0q&#10;NZR68Od8qc9hMUvHiKznSmjLoh/XqDZU6xxK6M0NZFnWdtkCSNWuazHUH4HIFPA4LrJGtyU+2sqH&#10;NwjHefBaLCRGet7juztx7uX3Dup5EO0gbjDhBk6bIB+mjRH8zEf4nbGJaDeiF2jzafrju+qM+G5B&#10;3IAU5Pf9ixY1kVCnyQcH9ZmCDgbPGDivC1Py1Kc8QV718hfITbdcj9FxkLMzdrML+1EPN35MdgYf&#10;7dQW1yR8TBTvaJvSY21q40aZVh7TwhtdvCmKd4nhxtOsLExPyNzURpmdBG0gzc9M6XVkyL6vbW6a&#10;PxAC+YzS3OQ6PX7X6bG7gT+OwZt383ocT2+UuWncHNPwqM3rwkdZ8eutGzesYzupNc1MT7HuOb2m&#10;T01MsMbJjetJ01P4kQfUqjGUcCMOcVETrmJ2I06Z+SlNsEHHoLXqvA3jezW1phmtbXZKxzG1Xmu6&#10;l2Mc1HHoILWvY9M6sQ5xhOMNFKgPNQH4brq/f+0r5aj7H60F4FdokcjOjbZfTAKYFMSOku5Dbbk/&#10;QfrHYxFkEpJtDFSlfiBEvXokwpkJrJ5fuS+xT52sEGgLPL2GwUNXIXx4wBjZeci6GVx/7qzzXasI&#10;u5Y9bSOZcjSw4JagQqOpYU4AwCTsqetA6APRD58eUpvc74KJmR1MgfUYgVzwkR9+RhYbUi4A1AKb&#10;atCM7vU20e47kNKB0ain+TpZHGuDIAd5RU5NoKzF0E+PiBk5b+ROwyapptcuIfcb+wiT2Qcx59k+&#10;W6corKELfcTLBsqu1Bpj69EzljzMjrEAEWu56MntfEbOhXQkyPPD5Qb4t9dS28PsjbD/neKhCurU&#10;Dih1KsWLtujjJGZvYdaTFE5o+iIL57daTwqUAf+OR6etoi0uc0LeZAaMuwNuwxzR4o8pVal/Np42&#10;0ZgszUieVxVoDTCosPkBZ5bdaMuxH2xcGWWuAVV112k2yvX4AyGDRfEPHl7FPz2KTBExU+gS0+2W&#10;Bbg4NXNYS5NUP/iggojhMD1aF3QgXNomi+bSJnivkFO1FHriBHIXfFAGUiBHmxIaYfrkKvOqpFqX&#10;KmCHbovMpkl8cZtyN3IktuTSh3taTdEqMZSeY+KhDvA0G/o0KSPnbdRQoDL9QzSShsa7OJ588gEi&#10;a1bJ6BZrZXT1sIzMb5Th+Q0ysnaFrFw9KEceu6c84UG7McKIvmgYGTLCu3KD8C5d+6isEX+d1Pm2&#10;DLZtwo/eDGtsEmN3UOgX823rPZ/ZuMzrDQpdF4WNhq0+xR/fbRN8pZ44aZ4WJ63dqV0jCPPb7rdl&#10;PeTjj30T6whLy2CMLTOuuP6AI9ZPMlo5MiwH77eLTOlrioHxcZnF156vWinHHLEL88GBDaBtsFVo&#10;yMdhUL9iIK4j8aAMh3Xtj4ZvytXIm32hQq2QJZsUKMdsllbtG3lxMDsgDlUce0bVpn3MxjyEPGLE&#10;GK1Op6o0SugcV2apA2P94Gs9FrTslwbCBqg2DTvlo4YaM8cHj41TbRqAjJWoMX45FueuweHhQvgY&#10;LD9KOtwhB++/vGpkfbyrhd+Vp8cH6tHKZQY3G+amZU5fwPMVe6qzL9QkrNrWZex4eNtr1QVUo/k5&#10;lWk+Ay5Cw+lmv7eK7Mn94vXApNbWawdT2jvRZxko+x+0FJZh0s4a8ZmjAHy/YL11c17xBBwta6XY&#10;wC7WgiLmCj20QTZ5fojHHoWMfyRdVCZ1e6aBj/YsvpHY7Z8OKpG81Vgoo8iNSq1aDNuA9unN/HFT&#10;zryscCOwUZMhej4/0M/ra5fBYfn7N50tj3jEE/T4mPFjBmq/6aatinitDBoaHpCRkSG7rik/PIKa&#10;LDa/U1cnBWPCv3P0EJXREZGxMadR9PHjCrh5qNXjGqkxIB8fXZDRMY2tBD+rA2R2IObh664F1jKs&#10;hiMjI/zl2BFNNKzXLlwX8ZqOeq2NpL4jmmcIPzC1gHfpKS1gbAt6XdZaERv5SJoL11acczQI3jmI&#10;Wke1pnGtbUzrHBtZ0Hj4h6fdBMUcWRzUix+CUuKNPn1epYZ4Z+ITn3KG/N1r36jzjptheKEY+8Ta&#10;IGwBG3slQpm2DG142n4AAc57nkDl1Bf7imtCCTXpnNAHN+yiTpezLbYaJY6xEhB9zYy+TybPQyjG&#10;xWFKE5AqbQUTfgJgvwgT6EKOwXRjhF6FJTXqQts+EPa9J6I2TI9Hf0AHO+u10V2Zj7Aok1UaC22c&#10;GkjJ+CQkGfIFCBYCxJwbtMHDSNFRa7/6sxx8P2LCFkz+P0Nzv3Tz2SaGBrT3qe1BeywJnlx7gZD9&#10;qBvdcdTD214042q1ToHEErpHuSXv+7fs4xYQp2mTaQlo3uIbPohBsq6JcnxDYvuOHPJyIdMNKctd&#10;10aeI/PDxk5cOOnzhKd9/DKZ2bNRwM7ZDBYb1I3mGJXyABWUQq+Pmq9/vH6qGFeg9JPMwIzG5kGF&#10;iBcFA0rN+yYZeduLpn0vrC7vKKJO1hpwvsxbtIqGXR/ApCemwi56Hhf9JWJG/rDrRIdrxGv6MqNx&#10;2pBr5MUF13VkjGBCsxZluYVJTk4lv/7pbKisF2FjdbapF8yL1roFOU7O1Z1V5ciXfIL6gZetsIGZ&#10;mzJ+9DMFlG+HXSpXAzHYFpV3uXTo+mGxvPbPBgO4eLfdaUfuJJtvuYL/4R6emZSR+SkZxn919YXr&#10;7PoJOfXIXWStPuEE8CTdntD6TTs8WdWgyvLmEHhSPGGHTgl2cRMpbmTBvvAhV2PTuS9i4Mm02+KJ&#10;btiGP/vwc2rkgMxtGvLEN26Uua7q/QYlWu2Dqk+1pX2jno6YsA+fzGtsUK2/zpf+FYIcc8oXLypg&#10;vpgnkvqQsq2R/vVZG7mv/GJrywnHnr37z65hh+26VuuYsbp0zeKF1OE7b8ZYPE95zHbmQD43gg+i&#10;X1BCYww+JlAyg4tFAAD/9ElEQVR89x3QcFHzYqPdcv1GGJWVgSWqMSFwNHhvFe1cBZkH1JDDSuPF&#10;tTBy5fjNc2nlm+c947HljQCNFeMq4foQPTvkPdQB5I2aWXcC9x0eLIoCyku4sgGZLszYQs4dYzAL&#10;RwzKF/aCv/sIbSXocJIwipt1fPeRvljXV+TWB6FP2TD9ItfM5JRM3TvF86MdQNpG7j5g/UEQ0N7b&#10;GC//6gN/i4FxNCD3Z3MmCEjsOCFnPNEbmPvF9Z1pUafb0KrwEdNiZPRbA/1wX+0z+vnmcdk7oWp/&#10;Uej5y94x6QSeRK0Ds458uo7YYh0ogWcdkOIWgvEA+PJgvSpk6BQ4WG3ppbqouxAf1TQqsSyWx3om&#10;sb4inJQiBjVuWudQiScL/aOt2RunWgghwWsVkPbmZmZlZmqC31eH1zB2bYmbdehrq4QbXXYNs+sY&#10;aEQPx2EQfTAWex3E5Bodz03gNzw0r7bzMjo0J6PDc3q9tXhRN/iRQZXjRzfUDtdI6lAM9o02iDeI&#10;+vxGIl578WYb6sHzFi0E7/62a6TfQGPNmh/xcXrAqYXvMtQY+lxoUGY0Fm7eRUzMjaWDv4ZSHj1c&#10;szHmBRsD6uQY3DbslWLeIibnBefw+Tmd5ynS/Pygv8tPHUHY1I63tV84JPMW5qbNgMJbbtEa2XFk&#10;fsFwTaI2jB035LRm2382P/zoMt61CuINu0y2nxFDGSU0WFfKYy36vs1UaqFx8eL8WYfBDLTvAfRO&#10;altDVmNLtDhgUw7KlBNoFtwLTBczwiblzagxYedsC4wTZrmEZG++JjBWt0owD2okaCSr44OdVWt6&#10;k6MN3ui+ovotRSgNc2HEfktmpNbLqKfauEDRMEcgR/8wmi8eenD01pIJ1r7e2jrGQpJeol/D3uJ0&#10;waIbYBvotoYea9h6xtd5A1l+i1NlhswDtE5+JD0xLAfhhwf9EINk3ZihpeDmRh6zxkpz6Q/CdaUG&#10;p1CxRUSama13lOxjWPz1Mex/FbWHzFlmTuPpq7B96TUoaJF9i8qY6NIu/MAGE0CMqDEhjwto5I5a&#10;kgxo+4DNBNQ4Xb7VrqJptzQsQNRRau0H5m3XnYtQ35Z/V0y4GGks9ntjdvUXo37INlaLlWg1eV1t&#10;edGp3B8aidR+FPPEV5kB5S1VZwZvGjViob42deszcr+hsaGwLh5XJm2gHSuQpZrRHrDVQHmu2xTo&#10;kvfL1bBND9gHoaDMZ7uGf4sA+sDJeVKMR1u3UnuR7TZdKccdsKXI1Aa8ruXHS/DEG9+ptHrtiDz2&#10;/rvanOozx4jPJ5ykiG19+481M5X5B2UwhOsC8DUBElkOgi8qrF7NTnWAPg7W5X5Wk4UrJhRUh+By&#10;DKCOBzmxdYDxGGW8FKFvPDYmQ6cix+SjzcOPPnUMgMVym5hXkuncoBAbvDBwW7xwIK+Psr9KTOuX&#10;bFAkNNZTeo5iOl0auhbwcVzcuDt8jy1lm21W6brRJ+6z07L7dmtl721XUYc3ksM2EuU4QKyngqzD&#10;Bl2lqLmNpqj2slw9nXNwTJnMJj8CDU+1jfqzDWM4GvI6u6X+qoVO41WThmeOk0wacihi3cdqhdYs&#10;jOv3WFy3BDxvWR8JdW5czkHXmKFNonSerkKLizFVlEyMae+KA1/2iRNkxc4Blv5sIa86SJAvPhWB&#10;d8vgPt4g7jjgxWaOuUxEhiZhy2x84M/6jsIYaA0ZcyuZewuuU+LY6dAKpChzk9DVJ1nHeIbK8Sw+&#10;678PWI59rqe9rroRNvAL32iX8p9TU7uRQFsOtEnYAqhlEB89xe2CIsQm5fT5AuJoRGgSpa5Dp7iB&#10;ga83JMSh1sych1tj1mkHB/PJMFtF8gXbsHJB/EOiqbc83AeF7GbcIH6pkzfplHCDTi15A4s3ZewG&#10;VPDhhxtmIOrQui7GwxtEHqn90CRqYTrOPy5wg3rs4/i3219G/n2CZgcwsv4hp+aJOpjbawibIo8+&#10;/DRS1I9a2eqacVvMTZ2vWidr4PfwGR9j0BWkrdWIPxLA2JZPNyrW2tSMz8OUbI41Z9RVyIC0CEUp&#10;OyZApGqpVeAazg4rIlnNhogYbaD2lYs5w3HDmnAzDu8+9L5e//WKr20QZGFrvN0AtvkcGESsWkNG&#10;GYqrreUet5KisF53BNdtGADJCKztFuwoGBlhG1PDrWZsH1g1KwC92UXfCIidanylDtDF/KzmiBOx&#10;FMyhSq/XlrnHU1WoSz2lJhVnXv1jXM2xeSwgsW3YjvOxJfTGM9RcLnDkOJkCmYcrem0b0wSa9WQU&#10;P2+bMRSp3zEEg/uDaJ36mSw+PRo1FzJVJ+DXtLcYsc1ojByGjt7yswTr3dY8Y5Oqb+QNtPsFnTJv&#10;gZa+roFmdRG/nbMCaxX+NoomYf0b34Weuls5mhRybPCXbL0FNzc/i9dBRRZ+AMfWGl97zNrjoyD5&#10;B6rWx07evZKrOXsAsjVY11yHzMj6XcjzkRGy8K/Ixk1Hy9M/VxuxP4DsYzmN+iH7Vmg/ybJ7idmc&#10;1BIHbjWm2dR+N0K/mE1fwI8PzQV3J8bzx30CS66Bck1WI1oXOOo8o1d9Dbmf5R3oZ0YewW3euT+V&#10;4t3cfGu/Pwnng3VW6kVzrhpI/a4Y/WKGLOYiI3y6/LqQ7dq+mQeCtymxvNzmGtQEZnjihKeRTzh2&#10;Jz4Z548Q6jNG6OY2bpAHHrat7LZ2UCZn5/h9brhJw/BpTCpp9CMNzILgZHWiYz70c0BOCVvvk9hj&#10;SzYhjcZ8QLCjRLUoJEgROurNqCdm5AkbtD02iSpj9cQ5HZlC1fbvQs5rvEdAUAzBGiP0wTjK+mKb&#10;+tBRT1Z5uw5YFgcNrAGgj1r6AXp+px5pXrZaPSr7br9GFiamRKan5Yg9t5JVwwO6VubsnXgci8UO&#10;ID7iBGLMLEcNjUwXSOYVSRYvSHoo++Ugme0jXxZa9qgbhJDBl7FE6+DrOgfDJHv6UG+dvF+JXHKu&#10;AXwfgh1tgzI6ZHVfpLyK2F+NeUsmNC99ZbzPFN4WgW7QuIluYp0WQwLrFwrahR6MdQpKL/myg77L&#10;rPZog+zF5PCqVTIwPqKvRWf0ZKhGGpD7qZmmgUVUDSB+qcGp+JJxpQIjpYhjpCgZd6Chq3Ey8n5k&#10;LX0AK6Owt2q57XBrpO5AjdOLrvXV7ncDNmbXLKnKCS84auco/IaCvWMo3VQgQe+E3uyEDOMOLmJC&#10;lBYDx2V/hJ3BDOCNwNvcGaq1sRaghsV8FHFC9Cwm6nOzClVYPqoNkGknuhk9/uENez8e0MZNGLzL&#10;bJDvNIMsz1XYIo89KAdHnduHD0B1VGBUR4QfbMDzELzz1W+Wxnf2oc8fkXB5UOMgrXUwt7elDtaf&#10;agw7UthC7y3eTU65EXgSoTmZO2rBOPDOOJ0l3ryLG3ja4rkV9OGKFuUwnt2cw09rgIaU4mZd8waj&#10;raoYKUA+1WM6tM77Bk3ZxiIDMWyNWQ8/zgwfZhR16Lzw3XRaK97RjHch67qoN+tivWhLgp8SxsGx&#10;oNEkpYaKZq9Zi2axXrhxzKACDCw7uYc7mHkMCDBF2Fg92EFq4VRBKwd0yK+TpvaRMybVZLajK7Xj&#10;0dI5Q9hkK1pEAvaMmAM6oDANtgn6d6EpLzW0a0U+JxdUXpH1Wc746Be3pl1QIPPa6bQhSj8Cm6/Z&#10;mSz69W62k2n5QFuIjfso2yDKrSUlefgwd+KXQ7ppUNbZoa45WvuiiVJJhGgRYmU++rrpg2pXbbqt&#10;1SZrkh+luW7E8ngltlIeWV37sHMKv6BWPiBmINCzhjNfrEF6IuPJyRA14d8m+NJZflyDH7/Qk8/w&#10;UKTTCiJWBVT0b8Fieoew3KU+1lXj1ThNeUZb05UXaMwB0bSz9L052n61z+pcprNAmdmFTSWTdQH1&#10;5pqj35YtB12+Gf1qsGE0fSxOjll5IMcKGVDtm/EWRYSCHx+Azps/vFsQ89qFZl7wHq2YG2M1MmWC&#10;dopd+LYIT2BI+keyWmpNHiC5kFROG33wbFbkYRIjr8QH61yMGi4NQB8AG7Qc5LFEHrjm3KYzmYET&#10;UubCYhgyD/TqrE8+CH1uAasB74TjR0JYw4KcdugOsvOuW8rUtMj04AqZEX2Boi9Wn/bAPQX/CEUY&#10;nNUiTlQKaATnbAzoRY4gvBvGcrkdHt5BY35JT5lR7mfUMakORBtEqaA8yHXUc2PAXBmhBwUYJb/h&#10;2z43RwySbhjXGJXlR7VZChYj807om7gHsK8+wVfrGqeLh4FZgwx5rVlLfTWgb8ND7fEx3JOP2IVP&#10;4HHte+AhO6qdxwnTMr+RI+YchCfx0Fm8boJW6065ydUueZTXpmxTxs6ON7SzDnM1avPCFPSN1skU&#10;1gTgEm7V3X3AhZu2JjFQ59vaq5JA4ZOw1AKEQwcxpxPXt4+xjLs1dqM8DoOHI6mLIdk0zGnk1lC4&#10;kqzW0LB1RM6mtjlbNn9O4EnoORCb9dsYGM37BkuCLi9FeF6m/oOj4zI0rOe/2fgy9ebHHs3B2MVh&#10;9pqhPAKoIUUsLaEdjiOoWCq18kJa0NA1NEuizokBPUo0jK1BzLfPgss4DbohwZY6t3Pqh2xTYiBg&#10;B/pHSfbKWjy0LmvA5ptAHt6Awf414kf6eCMBcrTICx/l51U/MqYC3C4AWSTNhg2BSnhPpiQBa89P&#10;8lhBAXIcc14LGAiZbtAQ9mEX/tYGbwS4HXKzr1vWwY6BeojDR+F8xCk8UhDG2L6P/W/5OSaXx/hA&#10;1db6liv0loFVojjWiCcoQbhJZ/Nvv0IKe29pb1EsrnExD5DZ2nK+1WeNYNFj1+W0o9TS6bqw78RT&#10;wrkF8rCF3jieQ+r+RnlRX+QF3A+ESaW/thABnGitn66ut+KoppZ9dg2MYcizyyBsK5kI8Y1yDXbt&#10;Dp3Z0p56NCo3VqHHz/RGGd56D3XxG7mZOGeIh77fuOM79HRusE9TpIxccoY+jXRhqoiD7EHdCY0o&#10;mU/ojqEoO6w/6k4FlmOP8lN9ncDkh75to/0sR8qUNlfQ8Mx1tsbVXU+3jXWsWS5grt6NPKSiq7Rc&#10;2JcqJt8oV1uT1WjGwcAXL1k7wM3W7O3hgDLPU/D95P9D1PxGDSB0Kz5tooZEcQwX0s1SpI49BHEX&#10;AbXfnisnIGoKOF98LTFBrmWOTu4uCjeM2AVRA2LpC9kaH0yTuI54sjMjjisuOk4LuFmHFk8ONBEv&#10;9oHI491Y24GQR5GWtQ9oo5ty8q37I5B9c6x23ozmOaoizKE3Ag+JKUIeMN761TfkgYjV9AXaNZLN&#10;pBs+kk0XIk7bruat/OKo+mZdvfHbfSDbdekzmjZL1aUIEx9LFxAKBG22iDloomkFvZHapn4DVDgL&#10;O+/Dw/qmRBN8oNg7wDZtKHG6r8i+zRg5B9hKrBrSFrkORuStb7AJxh4LMhhnfhbFfMwv4kFk/+yN&#10;+FVvbeJJ1a/6sATeQON3wKhszeigPOWE3WV2ek6mB8dlZnJOdt99Mzlh783Mx9yIxDoggU2KXyjW&#10;pwnAsldEyviNWyN6UBcodXtL8nMwCLAcHsdrqQZO5M2uU+XCoqPStyYIUQgrhROpKSJctjjlkTfr&#10;ZBzd1LmgERE+ZtNLOOPXuAAUniHHVHnltQeeXEXYBfAGJMgO3nlT/grn4MisHL7nFiaHAfXhUePH&#10;OxhA5ceZuE/dGC3sg60REl+3bOnrsRL1ytxFUdeN2wLFzmNmxFp2Oc+/5AK9vsZ6HPfnFqKw60dm&#10;BOuC2kty2gbCpx8BqDF6qeZiEwRkvoJS3ain+SJG4c2GYFy0GDdWoxJl9lykNYEJiANlJc4359z8&#10;K1VUmybKPlBEjZTQUDfYN6DBYU07JHN8u7HW6Ho2Bc2cy4XPkPcUkbMZvMgxDhd4W9GjKYPpte0H&#10;zEPMS/DRByykxgPlfUGbahfIvoaw67XtQcs39iNzLxtWH91M4JltxVgPN1z8nVPcx3gnpVK5aQcb&#10;JQTQi+3gyq1keO022lcdnr/7TTu+saJAec5PRaxBbGMsHA9lFVZXAgXVosRAi7K8vEIO6nVjx5i1&#10;IQfsjSDgdINawbNfbbAP4nVwI7ii2SseRYEmyOA9zDP3bW15DPC1SK21RjSJTrZu7QZdfAQWVPR0&#10;CFvdejzEb/DY30rc37kWEBoC655bs3NZqRE3njDxIN58wus2jcmbT5C5LspS1LWLeiAwO3tDh/sM&#10;Qhc1egy0WgN2EawZkLFd53pqVRaPXsDREfu+tGpfWjseqizsogM21q92tDAcJoNDI7IwfY1M3n6r&#10;jOz1CJHZCbO2iWRrdalxOa58P+hzzPmhVdrvgAbh8NCS1yhO+OdxHSqyBbUQIiZzB/oyskNHE4F1&#10;U/i2TRfMptpV38p36b1X+lVGqXMKuutGiQtQuyTUjEfxd1OlQK6Y8UEKynOfO9SoG1mOubI89AGj&#10;J0f+DPvs7P+C2v73IR5yM7+3Ucuck/KiOhB0gh8OUKId3h5KWbJ3nyDocz3Wtzb4LP9/gqy+WgfH&#10;gjFB1iL81DR+yrqQ2hnhJ/CVNFbhXd6Igdi5HzLYkaKfZYli/hq+wSc7pZhD7h/14zhDB5pp2hdq&#10;yc3Xc2TStRnzwHcS6AkIX7ptpKdgrF1d0OUY4lqOtaEtz1d+5OnFZ3B0jO9MgEQPgMYxg0MhEDGB&#10;cnyxF8AJnyG6QVc73jUS/0MBUc5hES2AxTK+C1ELUMebo5l/pYjZlPdDt02VZXnwuQ6UolY2Gpal&#10;MjwaNv0JaOaOmqI1PqPtDyzWb8cPhE2bupFiqAnM1LrXL+fqTtsAXmjztKYb0IzTrCrwcUh896KR&#10;8irjd1m5Dh+Pi4/KhR1k1Ucp98MXfvTPvqZjbqVmDb02RuCDau1dVGooMvOL+Ma7bcqrXa8z5qnq&#10;KrXnQdtGnUroQ9+wM78cox0PhBscKvLvB7N69K/oIYu4xc59YEfSTdwowbIA/eUDdpe1W6/mOsD5&#10;8gkn7CmrRnCd5sqiT+zjWp+PD4S+UozNKM0hKNkZQddLjO32dUwxXh8T5UZWh/u3c6Bf4phd8XMq&#10;PObJyfIlXYmP/Ydx6fiCVJ/HbGMwKn7LIstHP6XIHzUYb/s3+vTjmHKcSjiOw77OgxPXhhHHG/1k&#10;w/o9fpVbTFsTC7LdZitEhuZl803GZcctVpY8VmP4IS7Wn/EqIuGd1do1Yn7Vswbtq6Cs9xTDeBuP&#10;1We5LJ+RXZed1xhdZLXlcSl5XSCrI+SIb3Nhc1n56t/HVynmkHkZaxnE8YE8F2N4vDwPtA2b8OlH&#10;ZtOIU+o1gizH7yG11SHY9QWtgo3zGeV6Fyca9uMqbW33NVFlFCOoUbm26V/4tami8uV6iBjmbOGL&#10;vcUn4ckant9hkJQp1My5bjCWk3ZZIms1NWA8tKCKzl44arfWrgjjJApAZOIOZR+05y6oQPmYcz4K&#10;X9GoT1FsSOhDmuK0qCDlbdSg6LTXmDAzCnvoYWdcgH70Ravrf2ZKedz80dcLSgv+Eb7Y92ar0ON1&#10;YHw7Gd9saz0gbpaBoVFNhi8Xs3cHxdXTImOMJuNHIlNrH4+E3uyoA8++t0q0Q9rg0SZ/8iAdLz5R&#10;aDq0lUpMJWzQ52sP8lGDyYxBnWDROu82xtt8AkVHWcyz+WTQriuu1h221gdpnOjDThm2sKW9k75u&#10;avQpUycni2tR4sE+AmoLj9BbktRX8MaZxuGNOZtJtnqlKEQ5b9JxD1rMWC9K8Y8IUMmP+ghfr+Sb&#10;dr0PqHSLP22dNTm2rDGPyYDYmiU9sMaV8B1/TrYGlFB2kO0IDQsaJNn3AoJ0rS/YR5T5UWXIB0Z0&#10;LMNy74Vny+q97y8Dq/fTwwc/Fa8mzBtzE6MBr4ls8JQPja7SPmK2of5qF2OhRAUg3LJ1jXb8/XZm&#10;0gRTYtbIYwKtmG7rak8ykQGVJMTOQJiIDgEfoetAnKCqDTZGkZfdQHeZTZtGp6GoiPojRwJ6XRK4&#10;2ISbFMWot7E08Vh6csQNjvmZGdLc9DR/kaa0JOimncyuQbOgeiNpbjb7Zp8+/iDEoL5FGsviT8uC&#10;2rXJdPDtJtSO78UotbnM4psON43afqG/bxQ+aJvEejEG1qE1kIy3ObP+rNoazXTTdO7bvsEvCdmY&#10;bIxoG/uu5DM++rktxDiJ+skzqT7fgLMx+tj62HfJuZ9Sn/MzP6dPVpV0jYLs5h1uxun69ROfdpXi&#10;Rp7akGBjT6Zx0cVn/qemp3jxGcCvl/HYwImrHqR2WPgxomgfa71ADJyNeLC5DHFwbCmDwvQkz3Nc&#10;VRfAxc4pSkukQi2IaeTHrlVMslg1ZsQN3vrdyDYwI0GeyfVA17xEfYGosW3bJW/3I08TuOC5L7ph&#10;324V7XjBl/HhkcYTKPGTL0Af2CNzqLpKVJgv9kd3/BrAOIhA8SKXL+oy6RqKF3R80aayYkOf/ALP&#10;XpzWF5GJIHd9M2YmlSvDmw3ekoqP58i6+0C5ni558EVX8oLq+Op4FyO1y7ESRb5Mi8Vt3HDo0Bfy&#10;fWP7x/Ol2iMG1kE8Qd1l81F5yoN2ksG775bN1g7Ik4/elmsDi0L/PKfvG41jtWqbqOTvorJOnE81&#10;GrXmgfFrzd0UftqSr23Jl1rKdRwWMxFkHF9TnsdW4iNGg7SOFoVdpRhXW96fGNvrMtK5J3m/q74g&#10;xoicRqzN5yyT3diyS0SQmpIYx+2CZyzKaqwVQwMyNzUpm40NyYrhQc2Fa2XTphLW0n0lW6+gdjzW&#10;n/TFLlPLp4fcZ1HS8ZPU/j4T/LXN6yZ0nfUsg/43vpmijhyv3W8T9b5ftOH5wRicMJpoXMPwwtCb&#10;IoU+4jjByq51yjiKvSLzgIcgBbJNvf4xcuOSWfioY3pSBvDcEedF9F29KBYxihfIKRMKcqa65pog&#10;47kZHUw0kA0Sij/0qFcFjTlfBPHcoBAfVZ4RNTE2Wu/3qytjsXqaue1h2ZZG8WUN7qMNuF7y2hF/&#10;dFNdw3oiUp5vtgBvdy70aTJsFGx0MzcjIzseJX/+1qu1rzZDY2rq37HmZDdFUASemTlpH8/3Y/83&#10;+4ik/WRnOpaQqNoX3n2MD3m1LzfxwLM14uuTIs82ibwm2mufMZGPeYJijbVryGS2/A63Um+9WVTz&#10;R8xM7s9donwmxgiKPlqd++IL2/CHrIOnra0H49s6kOq0H3XyusU+aq95bQ2AR+uEm4vkcYPLiDfL&#10;0AcN+PrJPn2p+vCXKBo0IgODo/o6cowkw+MyMKz8yEqn1YnWiCgNjGyidkroDzsNqX54tfJBq4zc&#10;ly3kQ6u0Xal7fEo2XvJWGVg/Kyvud5aeM6f0uMHkqcphbBLoHOmFVrd6rMzeI1N33Kw+uGGeoCY4&#10;ivyAJux8YBiYmJxd+Nf3f13e+NrXyte/+Xk5+YT9dMdgydoOw8mA38OCF9QqhKwf6GPs/wrMi2i1&#10;zvsOLDaGsCAYB2Q9UHmMKcYbyHznuCHrY2+wg6ERp2wAZUKghjbu2q92Ko0QiBXxevL1AWJF63wZ&#10;T8nRDoc8zibQPHwVxaSnlm7/JdFvTJCnWgGztDmmkn9uVGyVYSkdcYuoQ6ewEAzqML50E5azXrtt&#10;emP2CxM2fdPE3LHRbI0+0O4rGNTnEJtElLkO6wXHE0S4+cYYkFMPqQrwpzkZHq2KBwfxHzY9zw0P&#10;y+CQnnTV98qPvUd+/Mq/k7nNN5Gnnv9L2XS77SmnnwMRgXzs9BxHRBwzulUhnkDzxZ5eYWCOT+IO&#10;Dw3KE/71QvnGd66R5zz+QPmXZx3KJyschtrgY3HD+oLL4se4u9F5HtDc9qLf4qG/WIx+iPF151g+&#10;/q/iZCBmjgfW0xSEPu+n/2uU2KUAbe2PwHrE39I12H6GH0OxRU+hvs4ROVLmi40ywTN/D8yrb0Wq&#10;CF2Zw9gmpxrZuZ5UyXgJNF3jGAJSDGebUdHrSazw4x5wE1hhJrusO+E+RErayNgKFtG5L1s6IESN&#10;2hxg7bmNtujryeK3N9wrJ/7t5+WEw3aXL7ziRMYsL9LTvrHlZWMGj/WW5ewYV9eVo/ScaWqLa5Jj&#10;rZrUZLZ2FwOtUw2xcRERMfIe6oob/uFbxhjbUDgYosTps/8pbDlmqGoRbYUX3M7RqHFZgRQaJOKw&#10;1di4dqG1PjZ2jcENG3Sxdob1ujYxPS87PP49ctTBu8u5b36UXV9gp0ZIz/XRqsOr4xbI+mAhi3NZ&#10;278Bry0xieMQ+oJhG7HRcYeWX08YNTVr3TaUiyRcDB7PYFztKxodR+yfBlrn8EbHWwVZ79Oko+w4&#10;fkOPtnEdUnA/4YHWVZ3XIMgW2xlEOk5p3mvfGdvRZQ9UqXKlo3PHLlo8ZxqQ6ZuukT886BgRfRF6&#10;wE+vksHtd7SYQQDyB4XMgRhlzrSBiQFMyC1XUc7P8Z/LvCuAgwr/yNXj6vcnHiQTN94sB/339SJj&#10;KwSfOoknbvwOKLWxuICNxeDxWyh5FdFGrV2gjerbFm2ffrmAtu4+16CPqIB26kMv3VC3iG9oeDSo&#10;neVekMnrvy2DUzfL6G6PEJm8061wFeSVUP/wet9bXHtWrpS7f/hWGR4YkzUnvlnlwxox3pEXWRap&#10;o6Fq2XEwDqqSHjWEzMV+KazAmNA25GYPjc1xKLVtGYOz0J6AjonvRI5TYxmsb3tJSefbwmFj8cyi&#10;7FUlWIe9t0S7dbBr3hXeb052gcWvyKsaGvbpG+RQWbYFaqTgvC0n2l6LGsPjl5BqUcyDwToMA6yx&#10;eBcojv9Z4/GONshx7qApPjoMk2naLagdvzcYdvMbRWY3ysD8NOVYtwNsEUv1zOE1aTuwgDf2TGg5&#10;qG1MBlZsriqckwZkfsNNMnvLZTK4yY4yevDp6rqKMVG5rcREaEoLFsfViMz/6YcydeUPZOXD3q8+&#10;o6rQ/IQfd8WhiYFJ3LD7wNflDa95nXzjm5+Xk07YV8+dOhi1jxNLvmEHxEnDyqMhx1n65GDiDop6&#10;UqHGWNUnC4QJtpiwDXnDF3/Ol3oMkSuHAXI9BWrUXoyBTntFGUsrQdPebPBEu4qTg8aghV58Yp6h&#10;WrjzDrn9W9+UidvukKGVuFOMt17a933hQsZYvKDp4uRvH+t+UR3foRShERnxkSBukZfWdfowc8yi&#10;c+5vgLNv4YI269UYL3BQl30/GQ4WbQHmhhPGZnnRNxkjeSwPiAsw31k4pccPDj6zwzu3KmpycLkU&#10;xmQOjUNftPaurpIzyBz4QHi8rdr+S6Ck9lqFTOnBN6PzOz2KA3VEdZhfZMR+QgyMG/tiUIZ03+Cm&#10;FI4P3vjROMMab0T9+VQiX118LfBlgNdj9YFlBW5nDVP6TrHs1poIsZRRstrAm9yM1J5y5IAcMCb8&#10;DTDUhnX4vsJ/3LSP+WH5epL63a9/KVfedKfMrRi3OcNFSB/zesKMFy/cYhxKGKPOjKwYHpNh3bdb&#10;rlkj22+9pdzxy1/Kb79/vkzMzMqJL36xPOitZ6MIONeSAMZArVWY+Yoo0pBv2CFe3Iw7/e0/kXO+&#10;d5089/EHyNuecYi/oLL9kW/YcX8obCxkm3m9LkOVxw27KkM/4mWZod+4Ij8QPLS2Lz1SqqErToqQ&#10;Oz3olzdjOTb9sNS4gK76gZ5cruMWOjLd9sGbCfYBGBy72R4SX+NKOPZwcY+4WD+IA1fodHVUf/o6&#10;gy36lMV+8dY6DltrxlUgZirLAnUgpKZGbexqG5oapNimTbW3tlmE/kHuhWBbutBB2HBQFDliqrUe&#10;SyW0K5gLPJhi7+Ol3Hw5WzBpTETyhw/6YB01h/nafvR5h9w3ETta28cWDQ2/w04Z+K8YwX9xB+Qp&#10;7/qhHLnf9vLKU/eWjdP4VTic3218lg+cgftPW3uOlPZltOZEVs+uBazVw4BH/l6YTYQIE5zj2EeL&#10;udFcVgXGpzxrsbGyT4IejP55IMTQKyQDu6gH9PJB2ZYzWWAyRWEsbjBgOWdoua2G5DQ22nYc5ETt&#10;feE5mKHwCerLuBHfx4BLBbjwK7UCrTg2zzEGk3Es+EMcJXQxzxPTC7L3sz4upz3wEPnomUfq9W2O&#10;cpozBmLRlbBqojaNAd5jQkqZToDJzA6+aDPM3moo+wnXZk+EpvDBtOBuBDOhr6Ycuf0ZnCl9ReZL&#10;x0OQTbEBmnA+rNPwV9C8+Nu4rV/5jFJjxHSDiMvWN+HKebI/dBohw481agdrwK4FEFkO8HAa0ud9&#10;I/q8geb6fIJh9Xkgng5bbP2DH9qSBS0CGPI+KTbF3vLFfo0+0Ky6gvoUM+LXGAoVRaSaH+cgu0ZO&#10;/+kaueak+8nC1IzfsNuBPnh+WOwxb0rhTcZTWOWGJO5G1NVxww7/4L36xINl4oY/ycG4YTe+kjb2&#10;vceaP27YIYbX1ZhPhrb4TbnnbKGfTeazzX2NmbGkveqLBZjuMJ3oMS81aIu5U8xP/kn+/IO3ylYn&#10;v1RkBsdGvNMH10C8jsMiBmk0tFjUo0Oy8aefkQ233y6bHPpwGVi1rQjezaR6XEfKEab5kDHqt+wq&#10;Qx3xvIpriVLjYUWB6SuwxpLcWxxTEPtGgTr1D/UWd9hqw7nUONAXHwRAY+sYPcYEVG05oXORBgo1&#10;g6KjFGypmfMLX+8rEAtdtOUjo/oXsRGArOs4Po3D11XkYa8tzi3YL9DhMTOt1sjndfLGld28QiSA&#10;RyjnOoRoTcsGcSmy4x/nMXwqivtEeby3bWRhWkZlUvkpJbyxAucJW0eMiXfLaW34CgE8j8EhjDWB&#10;1818k8Y0bpZtUOW0Hq5aKNPDWIlFYAIgR8yQKdgq4cYaftyBufW5GnQ4R+CFqO5QPncaGNGlO6p/&#10;YzKocYYHsJ4X9HXdsL4m13EMY/9py/sUvs/VHdPJRaEdrnvca0ELORJhTmZn1ETnROdlQOPLyq1l&#10;cNvDZWCTPbUs3Qdz08yF2vCOQITVQDZMJEE89lS2oPqxMVn/nb+TVfufJoO7nq4y6DBut0dytr3g&#10;Dbt3fOAb8obXvFa+ec4X5MQT9uXb+WGOQBiYPXHwMtjqIGAREwsE37BTuDxZFhQbhxVuLQbPIu4j&#10;EDPi3FfEeJcLpAnz/nlb8WBDu7D1ceoiu+vjH5Q/vPtfZeLqG2RWV/+g2s3rAtLlYnVhsTkt2E/c&#10;mUx19uBeYWTUwnqixarWHDxhKOUWPuaPcdhGtawLLfnYUMCO1R252bowxfBTsa19JSbAH1qtf1gb&#10;PUSUYGDriikQQxm8gOIBSnnkooDHGY3iwHdiBPL4040DHMOiNnXGIQ2yt0LbKWFKDSa0rvU6vXfp&#10;fK3TAjdqi6i21Shqw2NQMar9EfXHPfJVqlqjx+4qDTquRhjTsBK+qw1PqDFOPrFWGeKwMtTpsJN5&#10;zKMhbHlOUR6nwZgD6hDP44OowPrQhjVry7lXOec0bLzPjD5vnEc9285zvPMyNzMvkyrDfNygBfxW&#10;B71xfETXo+p0/HPqMqc6tNiXiIdYGOewxh/UcKs01vjkgmyqJ7vN53SeNN7gJqtl3yf+hZz81n+W&#10;IT158bjTEKW2PuCa6QIHYS0uOnbDTpOrPW/G6Xw84uwfyfd+/Cd5/ukHyNnPOITnOJtJPOeDjc0j&#10;gmAqAu1jum8NLCLQz2YJaGxW0MpZCuqbu9bVr96emIo8li49sFyb7vjOYFSqzsdiF3KuRYFcDVMc&#10;IUywONwEtRZTxtJgSrfdPSmfvfCP8rPf3yGX/PYWuWf9pMwP4ejRi76uD6wlPIHBXkJ6Hj+IqRus&#10;O3QsNng9hrThkyAmsoKxpb8/STDedAScanWJc7gg5H7kOIJXrbIIBTuGBMjAxmqCL88J7JnG6vGe&#10;6/i9HiZRUlsyGCvOLTjXhFahQtiUGC4vMVgCfJV43sb8qtAKobl5WR4zx7kNT2KyTv1dz/OP0hz2&#10;jtrx+21wftbWxggvfU6j18BBEPYjQuAbfIfmZER9RvQJ37iexEcGh+W2jZoP561xHdvCLG3xjxj8&#10;A4nXC8bDTTwbO/YfLsf47yt4jIiF6Rhhy2ND/7hGNIb9uICeZ/Vca0+M0Td7fKyC53iMTx/2nNRy&#10;MS3MEAyEP+THgzrdUIwY6FkccOCh0ZFpF0GtVy5ktAD5tcNCKWFrIO81Mqz2LRQeCAud2flQtTXe&#10;rJnWQUe2mLMSBy2CuIxwu8yGymIjL5ORj4SxLbG1Z8vCeNXQhuTrj2G0xT6Mj5PGsQ1FuUZroCG8&#10;C2hwSNfOrMYckhvvmZVNxlfIpquHZUpfTOEaiCf6+CguP16osPyWWfcoa7Frt8ZDzDjPgFQwqGuK&#10;zxlIyGxk+0U5tYN+bAQ3jwZ1nWK8XIG0YLnk1ZYdmw/KtOvDImNqrB40vg9VizYogPzWxUiSDaW1&#10;Xmzi4YtDAXvNo4kwt411wo3CaywM46DR1uMaNL/7mDuCNevm/iM4C2U+2fL5cz22GMQbvGCe1Uiz&#10;fjDER4txDpnR5w9bbLJGHn7kznLUnlvLsftsif9rqp0eG4iJB/dzjEC3Fqai1KWguliWLWBzujgw&#10;HoCWOW5CzFMvTI7x4mb/9E3XyrUn3U/mJqZk/4uvlKEd8A47zYFzVcTwOYyIkLN+/tmacI23dTwN&#10;II42fJdMumHHr0qJG3bX3SgHXXaDyAq7YYc5ph9u1uGmHcau+Zkz0iliTu4rbIwaf5nuyGujWB44&#10;Vx3B2/un2KBpqgq6VNwvHguN7aVKtq9m5fbvvEC2POCBMrjdQ2Vh8m41VL1ea3hyK4T5RSTdYF2P&#10;6T64/Tey/ve/knV3b5S5kSE91y3IpPpN6K6x7761rwNAHryW8AMcmZkC9fGmCKuBynQwi1MEJZS7&#10;EZHmja3xFk95/mFje0Pd3aTOQJxzKXWd9RL0eOch79eEiGGxrWsxSmEK8DpWirIctpWxN3fg/D6k&#10;ZOedMiZMN/u+pktrPmj5vd+cRM2CCdNcdg5DdSbHBuPE7LFquNIPu9CfS6DV5zq4oYYW1zF8VZHZ&#10;mS12hlagNKPXlWmNNKNx7Yadbhy2Rhb0+dMCvttQY9FrcETlyINnTuqj1yRcWRi21MMe7SBkF2jo&#10;XFhs6pxYDW6jeXjTbjB/xyKgdgDs1dZcdMt9m9YX85itrRZa0sI+tqr7NuTaLMxP8ddhZQD3ymy/&#10;+2xz3TAFbEkKPact6JNSfnR34Wa5+yuvl7Wnf1SfcG6lhogLApDd/FiSksU0vd+ws3fYnfOtL8iD&#10;jsc77FAg4qgrHHSwtmAotmIiviKCATbRhspV0JI2NjwG8n4Jo61PJYPQzvkQN+wVjbyJz7U16vQW&#10;nH1Xg/fct5FKUXxbimqPic4eBpMb2PJZis6vxoPvAg+YQbnlA++WK172Ct7gWX3UkbJ6/3304oXa&#10;9GDgAlDixwqx03Ux2rM7z6+EVmPGiwG2mivulDOfWVZCTGVQIxiG0lwxDhtzjYUYulFyW10XfKeZ&#10;nzDKCU5tGAr1KMXHQyIuAH/0+M4EtR7UEz/+WzayZhMZ2WQTGRwb5eGNn5rHDTUseK/Ua1XOioCk&#10;AONFnayd6ayWCu8jHmrWh8XX+USuYT3gx8dl3b13yq233yEzoyN4qae2g/qEzeYT8RlJ52UAx8qc&#10;nshm5mQldsldd8vwvRtkDCdk/AAE7HV9IaceRRwvywa8PsYrPFqH82auMVCGbvgEk/Vriyf1mH+c&#10;bBkbY1Jrjcn/0OhasxeG4LUWAAGjCDSRW2GHAurVJ6cz87oE52VCfad230smdtpNNuAlq+bFC0UN&#10;j9WhDzsZgmc4zYeLyuzkjIzqE4NRXdU7bruNrBwfk/V33CbbHHC47HjoAWbLubTcrInj89oUhadJ&#10;2JVND/gkW4k37NQGFzjckDvlrT+S835ykzz39APk7bxhhzlhOr44qh+JNVhdhsxnm4x+Nsuxz+hX&#10;QwM5vrdA2GPbnbWJyFWyqH/Dr1X7smv2btNbe16YhUmx1L/Yui5p6ZMsLID6mJXJ8ULaV5+XbccB&#10;1nMAtXHN0hYW9h+36dkFeesXL5cPn3uVrFyzWh523C6yy1bjevzqysZ5Vi15Q9cz4HzFHJaacRGP&#10;rZ8/mQOnCjxcD5ib+WPe4vxnNQNq6TzsgveeUegZJDSByKVb+yvgvnFBlSuHONApcJ2Peux8gvFW&#10;FN7zsgYVolWOx5L+MQ5kvFkGUngKy4202thesuMWN95wLoE/boyih2szn2DCWv+4B/DnY+H5R+cc&#10;843/8GL02Md4BgMTNbU4+sAfb9QpAzleYPNFtcpwTsMtfJyjx0aHea7nd5+pDv884+lEC2S9Ol7U&#10;hLWDYvkkWNthvYThPMLnSgCuK84CNv+xNjBexMW5CuOwmeD8qh5uIIRgbx5jRBFQqK2FUj9r4csx&#10;cw7Ml8cEGALnZMhNEDcTaM0/XC/MFwQl47g/G+wLbWyNmM7VBRZDH14U8zNgoHoUf2WsjT424dZw&#10;9q4bhH22UdZSc6MG3oIFeS76gSdDa5tPkq0h9lVTZDHZgNvojpdBVYxqxJHxYdk4Nct/GGF2Z3Tx&#10;4No7q9dgfped8hYH+x3BvB6tgWXQC40GBqON7T+V08aOLSr1L84r+D64ialp2TAxTRnssTUgPpzg&#10;Y3HI04KdPKTaMRXb8rxOVabV+IVnL/V1q0m4RjA3OHaVR14Sbdw2fKLVbYyR50X4aRvvirBziq0/&#10;tByX/Zk3gugGDWQk2iKO+fFGqLf4qowhfc4JnrHUE7sFEXDDATSrBxR5PM2DBsFho/brJ+flmlvW&#10;ySW/uk322Wlzec/zj5ADdlitNjiavcZUByIT5FGq9x1mY8h82HGbfLrsY/Sll1KUfNif9ucbheqw&#10;NhFn+uZr5doHHyuz6zbKfhddLsM772JxeHLxGGoH2xReddaglCzP4+yqGWjcsENs3S+4aXf1SYfI&#10;xLU3yEGXX2837LAjUIfb5Bt2jLOcXMmmHxpxlKIXcbKsDVqoHfQ1azNm8NxT+mf7TZGCNupPkWCL&#10;Hk1pY8cNBa4o8QDm0jlzGbpwm7n5u7L+ko/LZg9/j8jUpJpM48KrBqrkDQ+0euCQ6ErdwNi4zvuY&#10;dnDFCQWuCIHIVXNaDYDak8X8wBcUNvgDX/vURwoF2SKKmQCb/AAdoJ4xvKN2VOkmxWrYE6FEm/2B&#10;WOvuE/EIb7kvEuHcB3nps6PmsA8CMA7lo0u4D7fGFzWfsBhokdZJGNl4k5wKZNF9wvOT9nEcQdZT&#10;j8ICa2jMgcWxOgysl32fpzJ2wFpGI+t7KfLwPOK52Yc8ZOqCvo+JnjaYgqidr8WdD1+D+qh/WRvs&#10;4xriY2nUivCI4WLC8+V6c0tSHv8Y89rKWuG10ng+96UtWrupObhirWz89nNlaO3eMnbMqzQK5i/s&#10;AC+iFqOs8ZirgcmJ2YV3fBDvsMMNu8/Lgx6wD59kwA8DgbHdZDAna7GT2bXBqijvTAJ21cj6inwS&#10;Ioquxvy/AnLFiTHanvx9gPFwMS2CmJ/FYDV4B+CFyS86mNfhEZlbd4/84vgjZeb3N8i2z36O7P6G&#10;N4rgnUe4gKESvjDwg0KJKZ3ntJtACYm0LQljTnXTaMEG04bHDDC2jtPNrYmO2ZpFE831EDMZVq5D&#10;g/gq5jyiJoyTuuwPJJ8Aw+kGrY8n9rMJWzFSt7HfPEQFdDghqNTrAxrrgWyzz5tofEKhfY6j6mu6&#10;lDcD4hSuwM2p7tIryljYKnm3BxyPpSkmMW+QRvxo8YpEY2Ie4oU3TlnhG2Y9gKk2+I80n1zrA0+S&#10;DVi/OLbINuE2jX0TUBE/XtxWIVCS4UlneYedKvCiHO9UeOhbfijnXXizPPexB8jbn3mI38RUC+h1&#10;v8WNBotlAeta6gXHkPTga9nGWL8IF43XA3Wmp/t0eZZ5WsRmMeR57ldbPxsbr+myjaEdy/d3KwdH&#10;qH9duZdVm2+xdsMa65R8cjHWt9pYOPXRHY7vnnrsG78j196zIG9++pFy0kFbySYjHg2Gypb0Hjty&#10;RQsmym3rPKv2i7XJImYnkLeZq2HunZBlXcPOUTND32vRO72+v1qAFOPE09B6rCyGZubY4rQCwn5F&#10;bhK1BuaIPLj0LZEHsfiiWtuIixawxufS44JHi3uxzBM7j8g8YLHwlAjnlqgXsHi1Rquz7d8PFpc3&#10;cFJMABGw/hGfZGKOJeasjrXKwcRKC1/Wpn2OG33d9MZsjg0y6pMdUHhnLJMBMQs8hiG4akBJw8ZA&#10;C9xUKh3Ax2OdgvCNWNxgbGAByLRDXwrbEboQUY3j/tEN5wcybUEBsBE1xp/ngSOBDx7uC5+2H4j7&#10;Bw+2LjcTQ7uPngcKeb02IyMb9sk7Mp/BujuUDV/toJ/nAGBO3ZjYViDjKWyPVAfzrZYAtuR0E3z4&#10;V1QBdM0SPJ4LU4q+QLR+JpDnsUaLYwRAk2u4/s4Z+dwP/yj/8e0/yOuetr/89YN3Lso8jDInvYMz&#10;+z76uP5F29b3s2+jLS71KMUahRA37P6IG3b3bpB9z/+1DO++h8UMAtQOefn61EVQNSuxuBDaOqjo&#10;qbl1ww7/vMe7f3534iEycc31ctBvb5CBlavEvsNOY+oBEx+JZR0M4oUsExhT1MEY7t9vnrP9YljM&#10;JmIH+sWEVUipV4Ef1Q105oJt+keFCdAJQfjMyj3nv1JWDM3L2DFv0PmfVtGUqtWOL/hgp8Qbdmhd&#10;hPt0dlUBo1Fdp69pbXyRB2ckVZUbHYC1HAtZtErwJxgoxaGRwtZb8Fle2L7IcTrAcDk2APvMR9OO&#10;o32ahtx8KCLvMVh7xAtEvzdm2dclrPun/R3xbV6MmmsE82itHyFmRp57raLk8VYFEJXXXJqjudbc&#10;Ifxo5OuEaLWUqzHt0YLxddHmwxWMuzXjQgBbClTkDE3CLpQBlZebj+C9bfQddMWmRVzHqU6IAdbc&#10;ilfWk+bExyTw4xgrN5e5yz8gE5f/WFY//uNqsqnbAGoTLpXpwcDkxNzCOz4Y77CLG3Z6RGoBcTKx&#10;/3ZhZ5gTd2UUS6YmiJ1KNXdEC6q2heYog4VPtbfzhctLHAqNVeQFVG260fSsvt1+qoNadcWnT67M&#10;53qM96xuwkbnFhcdXKCwgAZHR+Tey34lv37gCTK6xVo5+tIrZGDFKpmbnOSvmSIv3lnHL2Gt4f9f&#10;Ch/v/xZL7Mv/a7SzsV+GUS/kPYhdDDbve2+B+z4b2eP/eh40dr+ClphzaPFug2LWFQc6pvALh/5h&#10;XvBuAtywo6/q+Z93/HcUaxvzluYOWPyYasFjBprvsNPDRn3wH/qHvuUHct5FN8tzHnOA/Osz8aMT&#10;ehzqSRUh8cK9/pfdAJ5VaC2NrMmmuS66a87F9V1HfZDj9PNt1JZg/90x2Me4coUK14dV3/jLqSGP&#10;lyZ+safYdA1fKo1toiqWP3Zba1hzgPGA9+GrbESA1DR26X3EG8+V4YFx+dRrTpAxVayfmpNZvK0K&#10;PtqQaB1e4LLE1hCs0IKNth9qzP6IOMQi9kW+iE2ayk7keuIdgsY3YyJMucmlG9wM51MgbZmCG2/c&#10;0T4KGHvHbjTx5pfyiE+okrmUWKu3yIN3rSEHCObFRnvgEWdOnxBhl+F1nN1Yq7ZArAG+w8bjDmld&#10;7GvgYYwJdh4TCZCCMTQezyc6L4hteqsB5xbMltVpPORAtFFDBmSoG6co1IoW8xKAK/yNENODIT8f&#10;iKHZlAGPGAD7LsONOrjlm4kYI6jEVEPWES3iw1nBlM6jiS7aHrSEmG+KdOMhin+BdnK8sMfGjq/Q&#10;KK/FoGfyGifabJ68+BwS46AvWqcA9CWGAjxJN/ZLeHFTFTJkB2M2gdg31mDc1o/9hA39nWergFWp&#10;yXmgyL0FYp9AyPguYOM2sT/ZhH0bbguYjRuq3OqujlmdAb8idibqLEj9iNo2yaGhC32xC8c2cqDM&#10;d9kmUO02bLRozoGSi2vrTIw15ABWAdJizDyP6GZkeEBWjQ7KhX/YIE982ZflPa8+UR5/zA567jBP&#10;bMMH85znK9ZLWEUuHKPoQ+AryS0q8jUyI18vg4dtiJmT8SsQCeXin1hTN18r1518jMzetV72+fEv&#10;ZHivfX0sSnzRCn+Mo9YLlFz6iJqBXGesUyZM6Lphhzcq/O5Bh8jGa66XQ668ga+L7B12GkDrzDfs&#10;GEOphtUKaglpHsw9kGtbDsrcqp+9qz+6EQfzog0UOXSrn/dRJ6CPmBHPmxwWebMp9YytgpCxX+ej&#10;+iu3cLfc/c0XyooVK2X8AS8TGdtOZGajzvM0Lwi+2o3oiBYXF3wWzPiIX6Bi6/kFJW50lDbsGVAB&#10;eRsRL9oAfMIv80Diy04AtI3Bl9yhS3ZoypznuI6IsRjophv640iwNstKC6ApcbXNvJtQVuxCiDYI&#10;yLwisTbv8E2xc4u4QY0aARsB+7zhFUgxGN9Yg8dooN0vxuafa3RTNsgb444Q7KP1TciVp2Wo1Tef&#10;Gwi9jiPmgD8bstdJifCXgwDMFzWi9XMQ5wutinMc9HFxAD+E79Yb57uBJy/8Z5m6/peyyekfloFR&#10;vGsZ/moWfl4rAA5h2mi9w+5z8qAH2I9OwAMBMeD4yAfQc6JhscZm2ImkN2U/OYKUi1QLYW8t7Nhd&#10;GjDsU8NS8IxeTdO+u/6KGt/qbZiXG3aYY53bkRG5+5IL5ZcnP0Q2O2AfOezCXzDrwrSeMP3GKS5K&#10;5cKksbAsu+qqyAnVJpn187gv6Lv/nAPqpawFHUNPDYhX5kwB12Ywh9tF/uxzX1DigU0dR5VofE+x&#10;rExLrIseLFV/DNOaii43zZ2zZ5NlV9Wxb9q+tR9cRzFlHuxYxXqpQ3UGgshXlQodR0qaj9XC59Tg&#10;k7vdsLOPsUDBF+h+w+78i26WMx9zgLwDvxKr5zjkQUi8qK3fYWfIfMZSx34bOU6nL/RJbnNlPsVT&#10;+8U32j71daE9lnYd0Of44EoNybezfkU7foDWfXwM8DO9maWxL5VX1Vw9PSoIki8eKoqWlzG0utPf&#10;9vUr5b1f+o389P2PlzUj+FgZvpzWvqUDNrDHMtK/HjCDKqJMtKTgTUyg/jiyIlZXzDYixmK2RedM&#10;9Ev+nlqsTdNLH5ujVqsb8DUo/nFnxwuu1bwZjn6RKalt84VMM57dCDGFfYQVsH0DW/ZUjniIi29K&#10;QEzuNwVa+iu4bxBHL5O44cUvPUZM2LgeCRCX8bSLehHKbtIb4avs8L1xhOsB1IQ4eDo0o4T4HA/s&#10;lUE8PXIYAz6MiwRADoKGW8DGz7h43qct8+iGNhQoIRH+Io7C8kFt80V7T8R+TAygjvAdwusqFdtN&#10;SftIK0MrWR0YgfNalJfbC0sTSYnKgguDJnL9geKnTFvdZQ9Q7Lrs3wZMTGxb9EkamCPVjodx2PgJ&#10;ZcAHcU4gC4KNI3iLZc/HrPYaPY4Cu9nXRFjFeMMVbVCgy7ctA7IPUG2SdXFuWztawYMNa/bLIumN&#10;AY1J+9h4t+3Z9MloWvJaoCJKi8qYhmV0PCQb3UQGtDGMvG/ztca4GhUc9le0YLBncb6bm52VLTYZ&#10;k/d9+4/yL1/4ufzivY+Tzcb9XGemfk4D14FI20cN8Dri/tHmenuguhJW7cOU1yK6N32hxw276Vuu&#10;kz+efD+Zu3u97P3Dn9sNOyiDAOTPY1F5jpav34Fac9MVsBt2OJHjNY8K8BUvemK96vgDZeKPN8oh&#10;V9wgA6vWLHrDrgetmlSQcvfxWQL95jtqsNbyLAd5ny4HDXtteFbrSOZnO4dxYWeaiKHtwnrZ+LN3&#10;ytTvfixrj3ysDO58ksj4VqrDxUPnGPawY15c7HAVCQIik7eaR6/02uIqB4LcedYAQl6vofgHuEJp&#10;Yqr2fqxoT52diRWqsCiRD03iHTWytmUe1Y9h2sFVz/nyfoLlgp/52JUWiBg+pmLjcjQlL1qldh/g&#10;vREyKgp/j5FBUdaFH9CKyz/nFeaBupVjjcbbeuOZTttqb0j9UncbkFv0Jlr29F9OjHY87bOrLVQg&#10;oJgk2zKuGKe3juAsRARCXPBYwzj/+DmIffgD2jK2Hi/Q4SPl+Ij53F0yc92PZeKSz8jAprvJmlP+&#10;UQ+rrdXEYsOD80pfh/KYbTdpwG/Y2Tvsvvmtz8uJ/A47FIK8dnKId9jF4sY2rx8Xu9AS956EXKcx&#10;w7yN4lPDEPmEVAaqtlme8wVvYXoHHocOYDaxsb5Bx86Ox2Lj2hwvQhUZBJi34LWX3XDByTfshofl&#10;np9dLL94yINl80MPkEPPv0Rz6c7nf5tw8dIYuDDp1Z53gzUIT7g+xrxNRSiqjQG8HXL/M5h/yaCD&#10;Ct5i1m2uotHLNXMsTcsApDlO8Oa9fGR/wGJ4TztlBJlHyzrNLtYStmHjERRcXc4rfDzYVpsO5Hko&#10;linOMlBy+DwWb9TQqNkRc626RkbKVeLC4gkmdGoZcSxM9KDNc+BBWIOxQD02LVbAjt9kmHSBxnEN&#10;22YIQwpRbtjhFbz68l00+iL6oW+2G3bPevQB8u4zmjfs7IW7Rs+5lG9XB8Q5J+vQmhRoeuWYNnne&#10;b4irt9kYGr4JDfs+Nhk5TsN3GeipQf17ItBGpfrXnQttlS+nnrZNXbWIZtel6OHkbFVB5rauhq/d&#10;jIg8dqNp4/S8HP2CL8hzTj9Gnn/KbnLvxhk9F+P7Qi0OtmDR0hWdVBP6UQOsC4/UYcdY3Whq0Eux&#10;yXf5JhvWk6zIRBxv3ZwNL2A9RyoBGUljYvYQ2ni0pgPgg7Hx5pZeHPGRVby7xI4xvUSpMV68knBn&#10;zZPgWEQMfrwQ8dU+3sEEnseqx2SjPdxQRYsbTcyrirgXxtr0Gol31uGZCvYPQsRNemxJsINE/Xij&#10;TjvGa81aH2JDHt+XZ/8wjP2N1vxn9DLMd/ChEm2RAePAOHHuwCThHBMfFcYLc44TthyTxcGNm/g+&#10;VvQxH8jFG2X6QB/zC7uwUY4UQHwA4wCQgzfq0GeHf4wDIevCvlJCRHv5pSNRfXx3K+wxj3RHx2M0&#10;M7ehFcNoMRMF1YuHacDssW0pOhE2ixeRtRYfm+SrbDsb+jEfoWvYoIM4MPAEaMhyH9o+J8LWDQvb&#10;CAgRYiUbR8tsEVii6ptqKFyOb9vlx1dwp7eAmlXcmysjZTS28q2YuVe88nwG15irtDW2Qs2Lr/Mk&#10;FxpvHReZMsXH8WIt+naculqhtmo/osf9xMKgHHLmf8nLnny4vORhu/o5CcetnXNw/MKv5A4GchyP&#10;Ckr8XGSyOnY7rq0tvorgQ580Ph2wJ+M21SKA8wje1TZz+/Vy3cn3k5k718teP/yFjOy1t8dX8vFw&#10;EIipDeOrOO+hqAPIvMXJc2fovWGnZ1O9qFx5//1l8o9/snfYrd6kecOOF530DjsLTXD6bMN+natk&#10;tEzkee6HPMYMc8U+aOm1a6oaGxaxt2qjepjA3k375Wqi2jT2C4MEqQ1ea3q82Vt+IPde8FGZ/PNt&#10;snq7nWVw5eYyo8+T5vBpMFyPFnDdQAxsMCK0iIQLGL6fU/ch9qO+vuV3dCKXr2OD/3vIB4JxkNgx&#10;CnO34NYAzxSLxwUc8Gct91McN5TZc4jipTqo2S9CsNax756MHjxxcbdY9k4sdCIA4LUH/AYl5oO1&#10;oEYfqwF7N/rwVH8GQAsGOtPbOqCyNLxK08RqbGYHb/mhtCiht2jwYmtKhfZwX0dz+7/yXGqW+P58&#10;m0N8F6k6DWB+fL8CsQ/Uml1tbNwYP+bBNWpn+9nsIg8BEcqIDufX2hgfn0+qLp6fYct7JHqutTq1&#10;Xs1hWrXnOUqJf7AAbL+kzAr3QX7MP//0wXG1ELE4Nj0eINKp4PNcOtr88Uc8NNbwyDCPBZleJzMT&#10;E7LFMU+XoT0fpxb4mUp6WDy2ls/WQABaNgrEt07zht05n/dfibWBYfIRBBeaHIzz6XwGC2gk7Q/E&#10;YAFuv5jfUifMqBMocdSl7izdlvAqRTjvF7GjnSoWjX20xxCy/ghb92UtzuiJjN/DgL2t3cEhu2H3&#10;81NOls0PP1AO+/HP1FAXEi5M2OFYCPxPUj2gSpFLlZFg07J05UvBM9caFMG1o/uS659Ti7ov9Vi0&#10;ftn6o1RamAQfR2zRlsiN+lSjna6sJWyakyVxH8e+FHprYLGuaNcVmZeoN9VYw8Qc3QfQuB1ridwd&#10;YIQlEuNFNr/Djv90wLkLh86gPPTN35fzL75VnvGo/eS9zz5MDy19YsELCfT6wlYpzr24wDS/A8QQ&#10;55bFzkems7hA87xmutoaIh6l4N0ne2aYtfupbdgh12K1ZcCOfo36lo8yF9xareQjLthovabwyXPS&#10;t161iQyIWDzU3CQV7CWD8r0b6Gl8XL/tZpH18W7KH11xh7zmk5fI115/qoz4BT9PBW1BzqBpI+zD&#10;Lbmz0+h3IGLCjnxnkrJJqIYlRsu3yMvG0ccO4wRPCl6Z4HFM4OmNHSMLsnrFkIxqZ3LW5hVzCmZ8&#10;VI8l7fMXFfU4xPGIX6/k5csxrZe1yRm9DuohOjg8yBe6sQ5sayXjHW341bmVY/qEUfuwgRw352A3&#10;OYPjXRkF9zF42KAU5cfH9emR1jWlDvjhCMQZ0T5ODZMzug6wxtR2ZERkjANDbfMyanfh2Afgz5xK&#10;qGlKax8ftZrghXmx8wcSI/acjIwOcVy8CccoCxw3/g+HOQEGhgdkTMdf5tnEbKd0XvFjKIypscd0&#10;XpFvcho33XyMqF+N52CnycaG8RIDgVCnjRuTgneNrtG5wM1JxLDFgqrtZuS0zgXOlpi/sh9wDBW4&#10;zEeSYXu/G8VamYanu4RnQ9eb4v8MXaEb1beGwq5uijgHyHLnmuf6hGpoULOwjH1ekHSBtklfqCF9&#10;GwFUiL9W0HRGbWDJXF4wvMnlMSfn3nWRMirTm71fZrek2myKZQThuUnREbcnqgogi3kPPVsVRj+A&#10;4VlsyxH9GDYavuBVX/wTcNX4kLzko7+Qq66/S777jydXH/ijxYPXG7rfN8ApEvdBHL/dMF9uUxiy&#10;6objH790PXP7DfLHh9xPZnHD7vuXyMhe+/CcxecmOGnDwwbl3pAjSAKD9qLfMYLXO3zNA4KJ37C7&#10;6rj9ZPKPN8nBV10vA6vXmg3q0HNi10diuyYW+npeQ59sS47W9lFGez676odN57iSbzNKd5wM5lUT&#10;rJflINcAH8tX11kzXa7GFWoADr+KPnfP72V+8k5Zf83FcufVv9RdMaz7n1qdblxBcCPHc2lD1q+f&#10;kZNHkvtYCpvbWqPVgBbHQ5FrG9XF2FWrHc1rXW+wdYHDjl6QyyMQEKYxIdpyjnkDxjzhYNl1q02J&#10;XsJh7Ts8jt0A9Ur9SRiHjfHwhpLxvHpD7n72+l/5RHjQRLd2gxA+DOatamBXfFRkGzMhD3J7V6Hr&#10;G4WPNXTRpx6ckVWC/HbT00KozuvCfuKo0frzCdbk0QCLrNSu1Z6FKBjVYxrI+jxSqhvMHdeHC2pc&#10;hMZNYswl/tzPGu3BB07qH+uTTTGoPozv4+LNNzOlFjLGwh8kGpk22E82V5DjR8GGBuZkaGFShkdX&#10;yYrdTpTRXY7VJ8dbqW18hLzGsuClaYD19EAz2a/E4iOxr5VvfNNu2OHCA3s7CcAZA6lBkCDCcfEQ&#10;kCjvChalXbPVQbkvrcJHO7RzdBdpMbjTFdmm5k5ATH92YrkTtBMeDTlhmjycGkeF2aF0YUSGstj5&#10;gJVpStQJDWNjcaUbdviP1j0XXyg/P/WhsuVRB8uhP/ypitUPFybY4sKEz7XgzgOCIg/TcEOUvKkW&#10;ILpAnreyH7vmrwswb8dUJrx7wqR+c58WD6UqL/WEPsxUDg27nqTpab5ZX6BGYZdV8UKE2ziyFWUu&#10;0KSawVKlbZVC3pE3DFyEbtL2RUnXMrZuzhroiKpmjROVo7GPXVyGXfJWmxy5ue+KsZpHIHSrR8Nc&#10;ldaHPbsVJX89+vutxUYNEacdLwEvkPmdU60bdg950w/kJxffIk9/1P7yvjPjRyesRrzYXuxXYjP6&#10;2WQ+21Q+9FUXWNbYE/63tbGnMliHZjm5sk0/e8QNNOpczFfNkqVCe2pjVjgrGMdtjpnAmxfGoePG&#10;MMeF1NYFPNHi5tKbv3iZ/PaGu+Xf/+Z4WTc5x5pQVj42mnOIgEnp8TmWsNM2rLrminLdlijKRKl5&#10;WGZnyHGKJ/yCV3DkYdaIk2xSnBCjqWPUysCrXcitBcEXDK1kdHRAfvn7u+XuiVk5cs8tZLu1wzKt&#10;hxusrr55Qm7WF3p7bLtKdttqpYwOD8jvb5uUi664Xe6+d71svelKOWLfbWX7tSN8jn/TndNy0VV3&#10;yoTul/Fh3Vezs/Zr0usm5cC9ttQ4K+WLF94s90wsyG7br5KJiUneENxm89VywI6r+R13uGGFugkt&#10;GP8FHhsdlJ9efbdcdu2t8uBDd5a91ffiq+6WP968TnbZdo0cvuemfEfgqNr9/qYJOfcX18n+O6+R&#10;Y/bfXr7/q1vkHtwN1HEPjQ7JnA4ON7umJ2dlu61Xy767rJUf/uY2Wafj32TVsExunOCNx/nZeZ2L&#10;ETnuwB3k8hs2yH/feK9suek4v94C7+bbYQv13W6VjhO1zsu9U3Ny0e/ulkktH79zMqd2+Afe/NyA&#10;7LfDKtlTa8a5bHJ2QH502Z06L0Ny/703lVFdOHhg/rB/MNZrbp+SH/36FvnTHXfL5mtWykF7bCMH&#10;77paxrXwiZl5+e5v7pANM7OyxcoRmZ2Zlhm8+NBxHbHX1rKn5prCDow1QIBHa/3Cek7Ot7acdhVQ&#10;7zzZtN4aaw8oOaK1Yy/62IPRteeNHpMCsuV4Zxc2LkdLX4BiU2Abch53zgdn+rBwL25MVoaAmOGs&#10;bcSnd7EJRtmYGwW4okk1s/ENaiinL5eVc5v282kopaEodau/29PPWN1EAPyZAvso9n21wZjc1u1M&#10;B3t2TVBsAO6lgpSqgVx7IIvoxthJ7v2YUQ9dYHY2IvPXLcZFqSHqYZSiwNjRKrTNewzzYrVaa2zs&#10;R9uih7mb0+fsq1cMy6+uXy9PfN035efvf5xss8kobbrGC3DeyWkUT4smHzP1mGzyPceVI9sAYcVj&#10;SXWcoeRKVl3ghht2k7ffKNefcozM3HyP7PmtH8nooUcwJm9O4DUJ4gRZNBsDNt6pc+hmDtYcdgl2&#10;wy6+w04FeOfc0JD87th9ZPL6W+SgK6+TgTWb2vfcsVDNi3fY9bth15OjlbDA7RUxbyWeBSQfWHLO&#10;UZdx5prM++27zLf3HQF9knNf6ANzHC3QVVurhI5cSiW2RsMT5gR9Nq1SXHGrTQV8vS2wqnK9i6Mj&#10;LlnvQ11UxuQt0JmpqjsApXrRMbXJp8udZgCYloF1XYiGYbmxTldEt+sBTbN9Mmrbl/1ZFebuchVT&#10;0/CLTkPYhLvbao4c2pKNfhseL/Y9zJTN5wII+3mbmVrTIPmk9VmhfOlyxfWgsQTdoGnX7GVzoGqV&#10;i47XGIK4rhIloZ7DeBHXYwkyypXQ537xOdBNfl2BLeVo83HqLTi7YYfvsHs1bth9Tk46YT++mLVg&#10;aqCOPe+wU6q9irBfDMux6Ye2n51wokWN7CqMwba5WByq6HzboyLEWduz4Nh1mSat3WrXmC8XMw5v&#10;2OFmHO4MYy4G5e6LL5BfnvJQ2fLoQ+SQH1xsF1beNVZ7nEB58cKJFDEtWMkUwUu6YFRejGo93EZt&#10;4asAV0K00HhynHwKEM/lzTjtiL2+5prtOuLX7GrbXD+NNZFr6yMOhUfjtkQvG3dmbO27vDMvg4e9&#10;NfcFsYbbaIyrA1xL+gcrnhtS8hKSJjV+2PZFq5Z+NcDMVIwIpoEevzBpPfnPyPPQ3sdA9PvPF3RG&#10;5SOxCn4MRY+hh/7jD+QnP71Vnv7I/eR9zzlUnxziLfzmd19u2AWWqgcwk4ipewL5vOdKm5o+MXrm&#10;0bFUbcsBInRFr9UuDtSWY4S9/cfRsFSMNup4sWobK9pbRYNFx620qfbJU+vBfs7vsMN6ePknfim3&#10;3TUhH3/J/eWeiTmuAfjFyyfGU9uaDnrrldpi07M/rB8jKGslRaMNu6qDuh2iA33NLHxFy8i6XnXY&#10;qjDMavk279aanH235UuDhXnZdOWwPPIV35If/tcv5N8/9Wx58gO2lfXT87JydFBfqH5XvvX1/5az&#10;3/QIefGj9pHPXHCjvOJ9F8o9f7iLX4mzMDsqK7Ycl1f81QHyiicdLO/75rXyN6/8jgxsvoXMrb9H&#10;z0/TIjOa58Yb5dXveqq85PH7yu6P+4Ksv3pSBrbQCtbfzc/JDm06Ks9+4mHy2qcfyR8LwU6O5YMa&#10;164akWe/92L5j7//krz/M8+XMx+2mzz97RfJZ997kV5nt5Bz3/0XsseWozKuNb3znGvktc//gvz1&#10;yx4oL9KYD3j8u2R2ZBOZWxiR2eExGZibloWpCZm++06534MPlve/6lQ57eXnyM3X3KknD52Z2/8s&#10;Mr5C5I57ZK9T95Yfv+t0efrbLpFzv3yFDGy/VhZuuZVvzRtYvUoOuN/28m8vPlYO33W1/ODyP8uj&#10;n3uOLIyMysDMjCxMbtCxrZSFezbI695wkrz6ifvwo7j/9JVr5R9e+VVZsZ/W/Y7HycE7rpBZ/MNB&#10;x7pyxbCc86s/y8v+9Ufyx8tvk3k8KRwbl5FNx+URJ2wv733BcfLne2bkyGd8Ted+WF/fzsrCxN06&#10;V3r+u+5PcsbLHibv1mNgnR4DNnm2r7lQfP1z6/J0hJS1xNM6+PZx4DuE22LLVWSdGommpUcmfNW+&#10;XDe0ddbs7QgrfoB26GnuRWdjiCPSARE22QGgU8jRFMZAPVBH0vAH64rEKsBptEXjBNSozKfPufvF&#10;fEPdjB8mrnAt5xBdwH2rl3m4KdHv+hLn/IZr2HqYxBhKqOzUtoKuV87nKnQrQVpQA18bMRdNVEk7&#10;gnsVRehtrprW2F8kPHqTaG7zwTssVowMyvV3TMpxZ31JLvrg6bLf9qtgYXPHsCmTxuqa615bhwqz&#10;pF4v7yssDsZjXa0PsSHUa+P81Dq5/qFHysSVN8ruX/qGjJ9wko7NbPi6BMD1EucaRcSJ6hhH0S4P&#10;XVdVqBHleD2UvwYIN+KGhuV3x+wtU9ffyht2ght2c/626mKT3u2FOJ4cW5MClTP0VFH8Ahay6Qeb&#10;POeovLlH3AaM2oVlO1uOE207f4ath6pv12EIfVtekX1gzerpZjVja7lMhutogcvUgF2i1FTjUF/k&#10;bbRqi27bvGHm68M67QhE070dNHsDOYLLG2rt6J8Nsysb1OFg+m4rA21z/EBHGQTk6Od5biDFo4nb&#10;5TlXkUltS03ZQOa2btd3dzlsnTssJBFsjzvTtKStbgpTQDdvDS0nop01PGrEZow2wrbt3wuuPIbl&#10;phvcTx3+FNnxVHI2wjRjxj6I3V7Xn/s68H3LNGZLkaIZqwdLqAtQLMn7QLPXBE5EcWIKPvpA5hvw&#10;kFA3b/5kdPvigMoPSGx5ZhmAuFF9R6z+w+LkGzVHzywYo14E7R0/yuM/TXGzrkCfDOAFJ/QqBkUc&#10;i6jEcafofeahEVXriX5Ywy0TELqMZnm107St8mwOxJy05TG+BlRQ5V3VKKC3xuvGJsg5bsyK/zmO&#10;IiJmGIWISaEA3KYFm0M3gjnYDor6g4hoFYltALEZvxEAGtSpuVm/grIWqMLGKPYnQBY+2S9itdCW&#10;VjN74mAnpQpWjDI9dqQJIgrTDVvr1ahfP0SlReBi5nWpEhyOFdix3GbJPSjnrtbYAlFLtWkG7XVD&#10;9oAdd1EmbHvME/K4gWwLPqgfusbSts8xcjb6BCXApsu+UannzHmBuu+a4zJwDzaAfpEhlB671aah&#10;7YOkV3/08C47/FIoSkMZhczKYfusVm893tsDwhhBGmOEH2RkFTCMNYgWFEpP3AVV82aFE47fSNVv&#10;vxAQQWW90nLWPF3EAmqYWhX6/G46tPq6DP8vQsvaVT44PCKyYhN+tBSvn2Z4/dK4Y6tlZnKlDI2O&#10;ybrpOXnVh34qd/xuUh7ymMPl9a8/VY551H6y7vKb5b/O+wPzbLH5Chlcs1q22n21vPAlD5BXvfIk&#10;efWrHywvetuT5OHH7yTTM3o9xLOULUfk+c89Ws4++1Hy6GceJ3Pz4/LBT1wqP7r0ZlkxvKBPZOZk&#10;WOZleGBe68ZNWR3LyJAMbbq1jIwPY9gyNzAmssNucue1E/Khr/xCB6Sv/VQ+jevtqs1k081XylZr&#10;R+SZT3+Q/PNrT5MnPf4ImVs3LbvutaW8+e8eJq9/zaPkjMccypt80zP64nLFkDzuUQfJS159irxU&#10;637aqx8uL3ziETKm9a5Yo7lWrpYH3n9necOrT5QXvfwE2faA7eWy79wqH/7m77gf1qwa0zlbISNr&#10;huWMZx4hb3nDyfKW1z9Q4z1ITjp8W+6JDVPz8qnv/F5G995bZtcNy5cu/L2+SMV5bF7Gx4blylsm&#10;5Yyzfyw3/PoueeBjDpOz33KqPO2vD5WZeybky5+9RC67YZ3O1bzMTs7JZntuLi98xpHydy86Xt76&#10;mlPlje98qpx+sr4g5seTMUMsS7NizxhvsPMVwHWDHkx0h9sNeiVfw+apIGO6fN3Beka3aWeWbq5/&#10;Kkw+cQhAyHWqxOd57sQanKBnPnShDngRkIU5EQEVFMWmyDFa9KGotZuHtmpXzm+hYIzMmi8kYUqe&#10;28SnWowzvgT0MGU+taVGW7MvJr4xJFb5sEB0fcAXlI1qkZzbElttqAm1hbFN7A+SbsokKxUnMg2Y&#10;1EZatOzA3/h4nhrUiQjgZPsFbfLUeuJRVzTFyRW6eMDf5MlcYTqAQwQoULmed3AoDeo5AN9fl6ay&#10;+BgaARuwmFXf91qZZP2uqbE+cx1RCSxpH356TsF5ZXBspSysXMN7ZzIzQ9tm7QpzdlYfaQHBtjFu&#10;r6E8V22BnrqpWrcNGrRvGTWDagWwBCfy9LGGQKu11XCMVNA1Z4YcwIAxRC4rCFp7BMh7cpooH+MP&#10;ZL5/frPLtoSa9sgInTPVdcVrxnE9CTLo7LvADODwlVholXQ9kEIWfcrcRr3wnIjf00gez5G6KOyc&#10;YFt8E4WcZDnQBt+m0Bnp+iXlfpc+yXVNFPJ69K8nT1CuDdRlExTxeqjESLKQs7XYvdSyDXnIXK5N&#10;qgH6sEm2blf6fQjHTJ2fSiV+yMNGz31WW6KemL0U8mqna0aZJqmclPvewkdb/B+BvPcbvDK1bfNN&#10;QhzWFmPVsZGCRxvHgR5PhXS8MSYQAtk7V9nhoWfHH8gawI7RIMAVBZhf1dFuCWj5NYxltE5CPpE0&#10;TiqJ19OFc02bfJJpn3ACKWIjO2tTZZBpkalpVeBiNJAmTeGp0xNaJfRNwecmoDDsAPcF7asBY6cx&#10;w5c92MY9Omziv1iOCFHHY63Fw4aOZhikfcxv0GJwb9bWfuR6c5Qcshm/RHN4P4sUqcwGEAqENWDU&#10;Nsm9XITVQcpyNWd5ttF+ar2ImFfXlH0NfinQHrHDmdH0UYIgNg7iRBE4WkViLZ6Cx4G5R+MUscwP&#10;42VOzlfTEvnjRFPFsNNWETFCXuawFGmqLiSThh8fyOmeYUY5519jJt82cqylUccc89VTL2OBMZvl&#10;RO1CnV9D7iO+EaLryFEHyWxoV4z0D12VgaLgPO48dvA5jptbgmWg5G8hS8BH30ZghBz1IqRbJ+oc&#10;1DlBxxdYLZs22mMkogiSbnLN7GIcaM0vYpAoWRqwQ1p8vxh/gRTClIZ50LD1udYN/ZQBAYhBGXRq&#10;zP3YBkRKVrNTjkJntJVn3JDVpoB+DjOzfUNFq4auY8xGpGR/dRzkNRZJn8RoX5+z8EYdbm4G8cad&#10;ykdG9EkNbtoBmhf7Bu/CYHR+d8ug3LVuUv58w0YZ2mYTefUzDpZXnLKL/Ncrj5Z/+8+/kLe95Hi6&#10;jg5rvtmNsv9ea+Udf72vvOXJ+8obn7yPvP2Zh8iRO6+RWY00Pa8vGkdn5EWP3lOe95Cd5RNnHSbH&#10;PnI/kVvvkt9efydvKsa8lRcGGhsfQ8WTR3xvnYpUNivDo1Myts0W8snP/0wuvFJ9VT41N6PX30nu&#10;wy3GBuX1Tz9KnnPiznLK0dvx3WgH7LqZPPfU3eRlpx8kpx+3o4xqsMmJaeZ77V8dKv/4pIPk9afv&#10;K+971sHytON3EX7iFUVsXCePPGxreekj9pQ3PWl/efuZh4uMD8rPrrxNx4QntjpX0xOy7XYr5V+f&#10;cYDa7SUvPW1X+ae/3F+O3nNTzucVt07JbXdMyxb7bCXDm28mn/3RtXLXxjmd/yHBD0p84vvXyLrf&#10;3ikPeOLB8qXXHCN/o/PzgWccKG9/9YnynLNOkF23Wck8+M7Oqakpef0TdpPXPH5feaHui1c+bh85&#10;fr8tZA5f9q7g/wm19VWvc4aBxNpIx5luuO5MbaAMm7CrD4vabLg23R9xaFf6bqjIaziOMYjK9cVN&#10;TaYbtYEdxwCdUw1ThdgSsEdsxjdpHFcWNzggbGL8wVs9Zm885SGjXDeAqjgWV1h43VBk9oTraQM5&#10;5gWxo1alyIXnG3muVFtAv0DLpl4bgpgi0sIZ2waiFsvtfZI+KDc304U9ZGiNLElKlMnroL7DrMLt&#10;FE25ZvRxcWiE8sm+cOrYGKJ2Sv3gPXKYmJ9FqtGgNz8c9tAMD+HFFVXFtzKGWtviiGMPCYKPPmD7&#10;rxu98xD2GiNtCYhppyeM0VH73s64kU8f4wPY4wHGiW4Vm7wLURBa562xOPDjGBVzOIHFeCEycQtw&#10;9lhs3FDbqMFSVWeOSbt5ToMCiTWgT0qKkAFZ3HJu94kk4n7iOPoj6801xwTfzBEpbexGYWOxsDZq&#10;TNqUGNryrsViBBuzww8B8McA/j9FUX8dx+LUz6bpz+84+x/RcusIuq/2/xuKXJlUjvNFtEENv/8F&#10;eTx9Vtfod1LWZ//M96O2Pvfb/sFnefAknEOs1Q2beoQZ7MgDxbWR4gTzNVI7PTBxbGpU67Dlthv5&#10;RAHwwKZflvee8JaL5fgsVl/k5ZMBR489cjAPnkJgS2HZGlexWD6A9uHUMq6palQzqYahsSc71ucF&#10;En+tfcI+OyG5b6jzU+v5n8Wq/hGvGQVPlqJekDXGeJOo4ZxKq3WGQdsYaPdb0AS2bvuMuRUyurim&#10;x/W+iSysjmU86CQTxgKFrOisKo4fApfn/RP7HwAfFEhsD4q98hYtAIkSfY0n63wbpZ6yLyxeUHi1&#10;va2v66DlR0URoUbdtp0VkTfmIlDmQKltwzhoczB3p4kSVirf5t8M24NWOQU1l9fhyLyhX4QMq7Rh&#10;2ROnD2DXYdueEyBb9dSp/Z6xOLXRO8aKfj79kOtr1mxz0gDyFmF7x6Efssx3IyxwieBNHb+RU918&#10;n3hKPLlvpPcItjWkobijrs0SwChG5dHJo0Uke0Rk02OuwVu/FxGtEUsHhVraPnbugSwX6jxNdeOv&#10;iHM9uPGFG2H4RVXc+OLHxkl2A28QL0iH8d1/lg9jQ934HicEmJjGd9GNyOqtxmTi93+W177/Avnw&#10;D/4gt907KU85dls5fq8t6LWO78wbl+v+PCG/uHG9/ObGe+VP90zxxx9wKRzGx56GR0XWzcodG2b5&#10;YxZ3Ts7KPD4rOjwsm60e13w+Hm3xDhfUToke6/EuSvwLbGF+WoZm18sBuEmldbzhY+fJLO101uam&#10;7LvwFJOT+I43kY0bJ7S2eZmZmpL10wtyz8S0TM0syPQM7mzNyYK2P7vqdrn4D3+W7/33LXLB1XfK&#10;evVFbq4BrX39pMbFzbKZWfndTfeIqM/MrM4b6sT3EM/PysTgkNw9OSN3bpyWjRp/SqcQP5KBOf/q&#10;T2+U2RtvlccfvYUcdf8t5e7/vlG++6tbZMXYsNw7PScXXn6zDGwyLn9x4k6yVvfJ3esn+T1QL3jo&#10;jvLOZx0uO6wZkUnckNNJuOeOaTnnv/8sv715vVx6/Tq54uZJmdAxqzlfnOue4D60pyA2FzG1eMoM&#10;nmQiG2fpNcHj2QwIxLUHpzuik7DS2VMhJWrAlmKzhIC+ugERNFD/KAy8U3VQQhPOaKiCHTr8I+DV&#10;BY+mZD5mH/6mYU4GVk4VsG3MDVlVWCHmFrCBGqpJkzQoGsLNY35gz8MwGdTcaGt8cLCv5/Oscy/d&#10;xJTW0iJi9WvYB+9bgNMBYkf/EjUAlyDCHLkOysCqUUjs+UVQwPiSQhmOtQjUgs7k+LCBsttTW4w/&#10;1gv05fhw2+RO0sNWjxf8y8JRJ7EH9frHHolbY2sfLNpiHxKT9QerJtnc60jgT10LFLq92vAfMCCK&#10;4QwmEDGw1bmhLmoLKdBwqlAjaCqFXdMe5+25IcxmU25oesd+Zi1WEEFx7Tb6eSZiXk1mPOJxPE6u&#10;coISgXj0N/TkraoGNW0il6Hd74LFNSCiwQMWVL499qrL9k1w3DjjD/o7gwbqDSi2+LEP78sA3v2I&#10;/QMf87NjRXnVm87sKoVvPzL/HCeIPzTi+VFLz42xqDfVTkId5Ns1RP1RZyXkGlA9cyZ5J8GXP8Zh&#10;feTKc8Z6vE9qjatSu76lKd8ktTyou6WPufA6GrX0IYuz2Fw16+wZY4sib9um374GRcyYz8Y+XYQs&#10;Xq5ziTmlXf9+qdnz5zkPfbGBL8bC8XjbPAgJatIBDTYoo16rERkHNJ/NglzRGzuiG6ttJKJLsfcT&#10;fAcFcoFZDj7itqkg8UlK1Fze56aZFz4k3cR/+eI/k/GuELfgkwVE4QNx0wORIlrN0AIUQQ54xLaA&#10;sUNmywyyatUKsgy0560xh4qYKww8bEF1DvtT1MLxezdHNxvXu6boXYRygszawGtfF1ThrjWWo11f&#10;g2CAJD3wGlVFAh8ElVJpw6YRB3NVc1s8rVH5GHc8wNM+E82rH/643sCWmIbMN9GuweCjNriubaOu&#10;CZBrpTq+5hhrbHs3gOudcKxYzaZv36QIaohh7g+DafCI/O0aukAvDdwYE2DhjFrQ06lzHG1zClpY&#10;VJdqzPmjnp6aErJNsUr9kPWP4ED+oEDmMzx+P/Sbc9bTqisA6zIOxHYCH2sB1LBx9OtTglrQgFdA&#10;Vi3NtoHwVXHE6Sm2CzifaBLe2NE28rXBUD43EbZhy05NyFhKXOc4gTiZj9mhRCvYWrLqYK0REHIP&#10;pmQy8zO+QXTCBvB5ocC2rKUANRkF2Nc0oDIv+ryDLz61Yx+JRYuf+NcI8/PC30LSuHEzT58S6asr&#10;3Bwa5MfBVowMySuefriM7TUs537hCnnOC86Ro8/4krzsAz+Xy/+0gS98sfYWxgbkhl/fLMc/5sNy&#10;v8d8QPY99d3yvHeeJ3jfF94JiR+GkHUz8sJ3/Fie9KZz5f6v/Jr89NM/lzVH7iwPOHRHmZ7Tp2Wa&#10;H7FYOwpUzM/gxpgy+mQNsXBDSjbcK487fhc5+IQD5Jdf+5V87LxbZHBkpczPTXOwmBHMDNzm8AR1&#10;VrmFQRnVweG7D/F8DS9kB0fUcv0GOetVn5eHPPVD8vgzPiEPP+szcs0tE6yDrzTnB+WD37xanvHO&#10;i+T0t/9Y3vSRn6psnRy111Y6V1on9tHYoNz+61tl/7/4ghz05E/Jnk/9tDzu73+M4coN987IJ7/4&#10;M9lsry3l1afvLv/4hH1lZPWAfPirl/KHKnjzcuO0DKwYkLWj9lG8sZFh3nhct3FO7tlgX9A+i30y&#10;rvVsnJG/eMW35bCnflaOeuzH5PDnfFNu34jxYn/RVGP4HOiGKwgdoLF+tKtEO/YUbh8ox6KSjpRz&#10;QlJBnB8siREaNXBiCAPU1pjYN3RTDocGEDZWJyuvDwYHqbE6WD3aV4qP8iGtMU7ceCzWF3FsHFBb&#10;HNgqX3K4F2MrE+MxIX1tHiosrsP1MNAILoQNBSSeLyhzOQAXjgk8PN0YW2sI2MejmCAeCXpuvI88&#10;DOxxEcGYeqPe+mpqqhITZLHA57EA0WOlzOfkD8aigTLMD5lqyhhdjUCRg6Q2FFLksSxGmXd2nUcX&#10;fbR4+LgKPJbBIlZH8yXrfInF8w5Vi6KOnT0j+rEai++BuS7uMxiAZGFyDI+ZRY5BPb/XY1QFoC5Y&#10;4QY3Z0BLZnwnYuU4MYeehHASAwXQLXG0AxX0UZeDFj4WmgMspkl0oTGYCsw1lLEGaVv4cIBVPKCH&#10;fZOKtkMX5OGVx0b5DvTf1/3k8Km0JLJNKSqBemx0NB60tFD51rzMLmQsQIlhIQNPBdDKAyCm+7iA&#10;/aAC57lVPl6zZ1s+tIVVOXd5iwdBkfOK8IWsjMd5nH64nxyI2TECi8eQ2BiVcyPIz2NWG8TeAvRN&#10;/Q40chZ7ozoul7FBa3JsyxD8nB5zE2OP8Tf7ag+yjdeQ9C1wOSd/i1Ht4B/UAG2Mqs77Xm/wlCf7&#10;oHYu8CZqy3pJN526LANPYg29YN1te9ZmoMzRtKmw60AvZeCyIvPxEcyiA9M0jG47MWrSsBaYbmgh&#10;QRNy9LrRVRRQBuVg3/leIIbFMt5yZg/TBMKerBME0Dn6JzPAtscGAhf6E4xsY+EjCRTG4/P0xTPU&#10;PYCir7KgZ85Sn9AQmBd79EfeL8rVvpcROiKxSFciN3InIyLZREyTNMF4FTSFrVPDSQVWYxJmHsYR&#10;TPcN56A1RzyvOg/YWLA1X46v/aTOEVLzRy9OjXHKCV0v+ASfPujoX4wlOzScLX6F9Tkm5brIi1de&#10;HxQsD4gMc2bztOGew9gIkkGbqHMkE6CM/T4CfhGjC5EDNxMG9Inecp5HxxjsofaYM6dA8LafyCrM&#10;D6pKvb5A7F+6tnSlh8BOkHWRJwFnsVroyh3I8mzRqK2F7kh9kOqPmOEf/YLg03gCPbZemVUYZMhW&#10;FSmes7gBxeMS6aq4Qk8EeJAtbcR3a+2gLJwPeH5wWDzdtsZSuUCWtM8SroukqIf5fC6Tqpoq409q&#10;YlwG+NpoQLh5bQ9DaZUJwj0v2mFsHJ89WfB7Yfyu1UF8nFWfO+Bm2fwc7NQeH18dmJMVQ9rXOp9z&#10;0q5y8QceJ294zf3lsIfuJOvunpB3nP19Oe2lX5XbNs7JKtwkm5uUsbXD8uS/Ok4e9uhD5IAj9tAE&#10;8zI5i3ffaZwZvGtsQq664ib57pcvl1su+KOsPmCNfPDlD5IDthmT2VnP7bUF+KuDmDSdGdSOGhdm&#10;ZmXr1YPyvMcfIUMrh+W9n7lQrrl5g8wP2ffI4sYe3uWOm2H4xdr5hVkdk7aQQa8tb9jhOdPgtJxw&#10;/F5yusY67dFHyFMee5hstdZ+FXJwQedhbkpmZqfl2xf+Uc777GWs8UWvOF7e9PTDuG7w/Xx47qUR&#10;ZZ+9t5T7H7mTHL7v9rLvzmtkzYpB+c4v/iT3/v5uOfkBe/CG3A6bjsl2e+8ol//0Gvn/MfcXAJtV&#10;VRswvJ6OSYahu7sbaRy6FCkVEAQMbAQxEQOVFwMVUVEBUelukC7p7iEHhpgZpp+Ob13XWmuffc5z&#10;3zOD7/t9/3/dzzp77bVX7X32qf3c8cSrc2R8WxM/wis9/TKHH9G1RTsMRGdHk4wb3cwFRs4s7YM0&#10;dsmqa4yTdddfQtbafk357H6ry6hm4Q9YwI6LdVqWSF/Y4g/Da2QDnc8gO5fA3uYnjTOwNURaCctg&#10;StdU95VpMX7YJWklBqGiQlpwnB8sdQOxkk0NzB0tAerYC/2ObuRhUmyFeXRZagCjLe4/KFoCOZ/y&#10;KTtizgHyTpAGhTpzTKQ6LqfA5dCh3CmpOEzNpOy/Mb6BsY1V8s26WSSRGRDF+LgebFlXKtQUES0X&#10;Il7BlkpFNJmtNeVzjy8OSqHJuJpEmguqY63mOPcZcvNQ9IRE9ZAp5wwKnGdYx3EXCnVQameuhoy1&#10;WOgP+/ThkfrLWBbQWJPFgjVgHIR6FsQ/O0KIhIISrE4JyrwtV6sLy2UkYByEZ1PdS3g8xYZib0MZ&#10;lFD4ZN8yPWiBYn5Wo0PDtKy2cNTOP81BR6o7jWjncWH7qOQSKhlhto2ICAH3nxFdVNyUUVuneKNK&#10;GfSa3BdxjICaWWUq3sZ69N1EgTgW0cB/5ECGei3A2CktJqtzvFBaW6FHfyAVBgERI8YiYIeCacFF&#10;+CG0XNB+NBTOoj1XMV7zyGIS2oDYaR5kSHEqjkIrzRsWmQ5QsrFqKWey2NSiHFZnmAhcD7l/IKun&#10;vuT+leU+4nFg42BQBn9OrCiBtzwwBk40SopEkab7df3wM4IiUIVQJLBiAviq9qU0tkTFnonjr3jR&#10;vOxmgWiEQ9yMwvPIgLWRn1wY1ieaetAX2phKkqMeYD1D6OTyKs+a55dTAdiH3Uh/hOpnXpNOTvWA&#10;XiVU1Cyikm4KSlIl2xf0kJgy8AuwWFDgzqgEiJpmyG0V9fZZ3h+G9TEr/YdSCX0bOZ4FD7k97NkL&#10;fywy/2VkOl4ln+mDj1pJB3wVmgpSQ0bMCnoZlYzgV4m6WX+ifxCxF9CjI1fIQJH7jZxDrTjgayPv&#10;I9SYdzJxOwoWAo+d8gy4v5FkfQMtID16ojffmP8CSD/vQgnql+dFwgOpIP7LlS76WhZ+Tc9blLIX&#10;9J1G9PNDIqVFVPx4GPsVUFTL2rWAXNJYcmyNaoG5p5BgUkWR82WYnVGOYq5qPLRllFLKKdfP+Q+J&#10;sPiwtiPi5f3Jck99zfi87+TcVzWHqq5ruyzkhU3ho0ZfVKTeOB8worTmBZ2tyRtA6+TCGGzNP6v0&#10;4UzKk3nV8AeU/FcaWcWGB5rGiBePM5WxzfVUXpCDes67sr0CMC5q6H1RqwGOi/twUxtzeMI764al&#10;raOZPlqb7aOyA0P6sNc4X0a3W27vzuySCaNa5IsHrCfnn7yb/OGU3WXJbVaWN59/R+59djoXwYZ6&#10;emWpZcbJacduIRecPElu/uV+8qcTdpYxLY38xecmfL/cWJF/nX6A/PXsg6SpvU8G+npllSVHSc/A&#10;MO9fbF/aWIAD+AGOFuPx6VN8t1xjZ7vM6+6VA7ZZRnbadxN549nX5Y5n3hLpbOVHVW3hSnOiTwMe&#10;Xe0dej7a2t4wOCjNnR3yi+O3lz9/fRf54wk7ye+P31aWXayddrZg1yWf32tteepvn5A1tlxaBt6f&#10;Lisu3qlj0yjz+walu0+99XTLCusuKbf8fDe56AeT5Jof7cLvukOudz73ngyPGy833PGyrHv4v+Qj&#10;x1wkU9+aKwO9TfLvJ6dIq+6LdVccJ43zeuX5N2dzB3Xpg3ajjtsjU7rlwnunyjz8KIg0ynCfSEtb&#10;o/z9OzvK7afvLff9fHf5xeEbSmsj+opOabc0HfSPfawiBgNQPs0DzhGzivlh8z8zcIcobBpbez63&#10;8oOB+9Kr5o/qmh+EqGQZ+rFeHPM53Ekg5ckkzBU2Ji75oqrrkBLQYFBN58xPyjXJtfRYkEfedAdd&#10;1qyN7RWe/sFHGyl8mmIR146ApI6xIoUf7zd4J8u/4NO+dH/65+0GVh2IheEmUcf1VAl2tGXpldi/&#10;lENmVTO1du5fdxV+uaARemHmOnxoJyx/a7VxsHgcrQSaqQ0JNXfG+1vPKdK18Qo5dNlj9wI/wRnM&#10;Dvr4aBRK+yd8jpSuo1SHgwTPEQoqTmouo7yCyJX5OoI3G3KsI1Y1N/Y9pDgJ4l25WqQfwKvERC0k&#10;RYtJ+WLMsk09MGqjjhu+ExXU2GTv+B3s57unBwb7+M8TnKjoVy2G8Z8I/jei2pOsrm28N81kyChq&#10;+VjlZpVKdKsYhigXAWmfOKV6IPOT7xUfxcrLdMIHpyVkXue44DgyaUawVClYcFot5c96IUj7jrIi&#10;Nn3zuEJMFoTFN1mQyRHT4hby8GuIWBbJ+5DlnvpKojUJUIkdu8wr2sJXkPtTY0vd45FMCX4YDzGM&#10;IwXCTzkXozJMk36TfiG3NuSaR1EdlNRbdHD/0J+W7t7iLhyFXjkfvKIe41PPZ+3+LxhhY34td3ux&#10;1chdQoaWdE1KcDuIaBL+2EjUq9cjT8BjFgSgi0kv4HXrvyfsCN2iPfKFEFXNl1Ij6lTdQETbkWiE&#10;I35Xgb64bqfCeivuCapku7ey0xjIeQXaop1b5VOSGfIa2qBTRZKx404ZUiz6NqIse8Ei6L9GGJe7&#10;UAceLQsa5olDyrFghxvnlH8B5G7looMTJAGT3l2zFlAuU0sHAlAnWIylV0ZSBsypFDjTsdmGQBAU&#10;TXWRN2b5ArHfue8dwacDpSYgN2IuasI0M4obtXRljEz9BOfCAuaOxIuEgyKeBLUsBdGGIG2r1ZcS&#10;cv2SSiFgb5QNKmB7LRexrpskR6LgKMwalGLRwAjHkvXHbAxhQlmV/o9hKaJPniAozzkVNp5Yr2Od&#10;OyES+nCJVedSvp9iv5mokBcmYGrpF7IFIY8d87pKOXL/OeUo2aNu4g+FWn5VQII0qIRoz3QA9iGo&#10;BmBWBWWpYeG9QERoN+MBwQQu8VLNrYbSKyBlFzhWmWpOAeNDoiVzDk9+fkZLxXn5GIZO2EbNj0Wt&#10;cdjCVkuetkCouwnqUAGVXZdr0KAk9gWNYGz1JZcYLcPzuuTup96Vad2D0t3fIE++MVdemTpXmke3&#10;yKrLLynPvDlbJp18i3zpT4/LM2/Nl2XHtspH1llKJowaow9f6r2pib+COjTULDM/6JYZcwakTQ/U&#10;Uc2N0t03JPMH8NDbIE368NjU0SJLjW+Xj221guy0yzrSc/8zctYlj0lTs2qoKyyw4dnSSttHg3hH&#10;nbTw+9nQF37/CX5LdrhJ2lVw0pHbyhLLd8qMN9/Xi28L5wTeXYcuchELTrRfsMM9Ep5h4btVc2wc&#10;HpKBriHp79drt7Z3NjfJnJ5BmdUzwHwa8Y42ddKq+S07vkM+d+DmIjPny28ufULe+qCHP4QhWGwc&#10;xCJng3wwt0+mz+7RskcfUgfkpffmyX0PT5Gm9iZZfaWxsvjiY2WNVZeVVdddXmRUu9x4z0v8/r2d&#10;NllOz219ct39U+TV2YM6Rh18v/4Pzrpbjv/2lfLgSx9Ia0OzSF+TDAy0ylCffdy3TzszfV4fvlJP&#10;94PPHydsWCowblVgn7DMG5VHNYm0sahjP5h3u7esQuNn4hSbsqgB4ScyyGDuFWizV/BAWJqeSp0Y&#10;xFS90cH8rYF5kKhENTtXWRXI3ZhdHWgTzbixGHwhHmM6Ki6KPQRAF+cMP0Yd9mCj5G2GzCdQdKa4&#10;jns9UGgYEh8uFdZmLRzHJEFuTlFHac2KYEweG68xhFE1GDaRq4OKmZ7CupfpKLjvub/Ms1GOYgTs&#10;XcVwUc7bC0PVXGE9cFuXJaZWSEcxVqUIBerYLQjhE2C/q8hliYW+VXiN48lU6+lEuHCUxzlQtrV+&#10;Ij+LmKIi5+ZmaWxrI7W0tqgMnz1SNDVLc2cnlRtbmqVB2xr0fEsnAGOiQAZgTR6x6NsarMyQxj/N&#10;Ybc1MxL7Ba/qP45DzsSwhVIdpHao1FSrb8v+OAWQR4DnUubtKPUt8sxyQNaZDvioszk5MFtQ6JTt&#10;LCa7lag8DhmrKIyhQ890mDlV1I7lTAB+lZLY6znq+snqAYrUnn0AGzwqhPYL21QHb33N+wsUMTE3&#10;KBqB2vv0/3sUuRqq9RI4ADYGRrYPgaKbpmRjglbTqDVWOQ9U6wC9jRSXYDkXSRfjajJrJ5sQOrmd&#10;oXawXA08SflyzszWqUAeI9mGDAVZP0bBktGxcj/VcQMaaadO8KJxuX0kIp7b5ElFIICcZcig1PJ6&#10;2KSEolSwzXUshgGt6T9qbhPIO0U9pxJUYPLCPz6Ogl9P48dStF5MwzJK/pVPuS2UvMt4kWfFCPB+&#10;8EKlVZ6A+WVBJjeAR9VkKKv55FQAPCIrF/FUxhfS8PygYLmZBm1wQvY6XQYp2Jd40YeRey7ngtJN&#10;2eavoqZcilsDboyiFsr9LaOUhwO89RU5W59B2hWPgRlQkEmNYsENutjArRHaDRwTf0VbQa6vegWV&#10;XwuF54nsmAP5nPSFIKh5rkyXQFZWj5wM4a1AyZ+/CjhPA7RoHjowhRcldxBxOCKq899QIOcjG9Wg&#10;nOEQD2VqNZgM7djiKzs908LdAlHNI1DKx8fSdMulNykwFtCt6hd+8nqY1dKpIsY5UPVf9VELsCC5&#10;r+Qvs8v95PFKQHvYqA64woP7R2lVoqqTI3IylGNGqEIn9q17C6dRAqqGKj7G6TOHYpTkUlX76iyQ&#10;89Y/JZy8CnPqBOVgbug3C2xUqEqRZi1bK2O2FmCtLDKdXOY8CrK6QUgboti/4NEYwL4NDojIJSWz&#10;Uxy+9/oydvWJ8s/LH5Ftv3K97PW9m2Sf710vb74wVbbdcW3ZYvXRMre7X956eZZcd91k+eJv75P9&#10;fnibTPr2dfLCfyar7fKyyWrjpKt3QEQfwubMHpJjf3GHfPwHN8o+J10tW33ufPn7ba/IuHZ9QBsa&#10;4JspGvUBDj+C8bVPbiVNK0yUf/3jFrn6vinSwnfiCRfm+E44L5H/cF+f9PKhU+3xKxoDw9Kk8YAt&#10;V19MvvDJ7WV47kyRuT1YP/T+4WqsPL5suqePD414xxva0Nys1+hmvKVwXpd88w93yUGnXC+HnHqd&#10;7Pz1i+VXlzyueg3Shuv4/F7lm6VfEzlol1Vk44+uL2898p6cfvGT0qPJNuO+o39Ierr6uXjZCBuW&#10;TXLDw1Pl/ftfl113XlluO31Xufs3+8htP/+oXPmDnWXiMp3y4mOvyIOvzJIDtllB1t1uBXn7wefk&#10;Y9+6Tj7/23vkwB9cL/ff+7w++LbzO+3mdfVq0rp/NZHDfnK37PSVa2WPE2+UrY+7RM6++mVp1s7F&#10;lAahAEJURenI0L7GuIQ2eM4eYzgefLE0hCwhHQwKv9bWOmeFTWnhLzelHRgLH6Ad/CrP2xunEjKf&#10;mUvlIYeB/rkPAOMQKTIuZSa3QbE+8gWedWuyd8wWFOdW2kJHyb5L0ghGxUsRHWDFwbq3A+HbKiSK&#10;WPdemQkpkI8LY6smz0QlJUiNbGNALI4Fg3oDxoxOLTfGY0PqDZHGx2rcJlSqBgahf1rqH/KMPjIO&#10;xfqKivNkAYqs4s3UB5AyIuS2RmVUJVjcx6K5jYH6SPvVBYD6o8uKuIrYe0B+PNQ6NgJpLtXRgZTt&#10;7pu9Yh3A1vrJ5y28s80MvA1kyGtcIPYK5SXecuE46Yb9VoZtODfrM1i8k2/m1RfI9N/+XGZce7lM&#10;u+Cv0jO3m+/CnnXlP2TendfLBxf+Sd6/4ByRPj2nJVu8G1BHHL7hOW04a7O+QRIcVJiIgSwzAsP8&#10;g9DIOTFCf+Eo+u4v9VEmV6wANkDoBXJ9sOhPxECtILTimNWiBtw9/ZlP16cvtIOvY6yImDkBea61&#10;YGoRC4S6IXKpuihiwMpfVHSFCso+ECCoNuCXVOENBWcwx3mfgYx1QBAEG6PYnzZOhU7RR9RzFLYf&#10;HrltHltrdGf7O8+jICoQXMz2+QB12niu1Cz5BMCA0FofxTi4RVY3mD1EuZwpO3J52BuFnTcqYmxD&#10;p4x6uUJe3S8FX8TI9YIKFHraUtKB0MjG2cfVCchz5Z2pNtHW22leE97OMqeAGlpoiPOGArk0Eqqi&#10;JM11NPFInluvRyxs2VFwfrOSEiK0DiVw0MMNs57orXTdhHK99k52P3mOHgDboLTJBV7lt9PqjTqK&#10;YX2IbNCbdbzjDn0zUIu55OHr5ZMU0aQTwK6jqJhuGh+4RYHcmT+kflBS02ysayYBor/lPldg7jy2&#10;VzKyPeavuNAHVVFPrijloKz1MIMKbCjysarjzK1t2thFnp1nDK1bgxNVF4ia45P7JEHmtKigLns0&#10;Mo/UxbLDaojIzf7DbqApN65dyhPjoc0+n6DGcVXSqpGpOTlTA2irOTYfArCmi3CDXFBoQszLOmJw&#10;lqrorzJF+EyvDmLeRN618i/Lym0jAX9lH7l9igeqo5MjPwdY/4t8q6glWxDgK/LIbYPP441AxSZQ&#10;lY3UMMBr7nlBseAy3GLf45VQCRDx8TAMYD6z9E2pVEC/nHO0KCBmk8p4M2O6ZX1t9dwj/4gJW7oo&#10;q7sQBH234TazzZFkyEMLOEQeJvSy8IWWZKJw9cSzJO/7P0ls3Hr6B2TndSbKH0/ZX7becinpnvO+&#10;THnrHWlt6pNPfmpL+evJO+s1dVi2WGsJ+fOPJ8nmW4yV9955Rx5+6CWZNmW6rLzpivKbb+0sS3c0&#10;yeJjmqR9GfXb1CVPPDFZbr3/JXn42Xfk/anz9ZrYrDkMS2fnkOBNeXj3S59eq3dcb2n54md30bHo&#10;ltsfeI4LYlig6x9qwFcv6XPcsPLD0tHcL02j5kpbA96LJjKqbUga+6ZJa+Mw39He2zsgh++6luy1&#10;w6oyaplmGeMLV5g/WPRrbhiUxqWGZWKnjQPHT//69QGyVXNqW6VDnnvhNbnv0cny4BOvyZSX35ZX&#10;p87iAh9iyeJN0tGqI6c7bVxbo3z3M5tJ40SRh56ZSh38aEfLuEFZYtSAusU1RoUaCL9E+9xzr0vr&#10;4g2y64aLS7Mm1dfVy4W3xdXvxiu1y9CM6fLC5PdkTFODnP3NSbL3xzaUmW+/IRdeco88/Mirsv7m&#10;q8vPv72bbLX6WPWr/ejUB9yWXnn77eny3MvvyjPP6Ri/9J689v5c7tNiv2sSyrMewiqsUYtoR+Ig&#10;3bKAg1wKeeL4AvJZCAncUVJsWNoxVfiylmgPb4oUQ1uVJSlvUvTMbFDPNJ1XPzzeCuRxmANfzkcA&#10;r5se5NDJvCMn5mXRg6jrtagXvEPt4pU3mGZBgEUATGI5mIRbVx7RSkalSpYqpaGeqIrolquXgOEo&#10;EYTUA8daCWgKCs54IPbaSNjwmyZ1fIczCljwmTE00zkYNWO9IdgQuih8+L6OVh6vzhuoZBwNimOq&#10;Nir72m34Kg2q6mlb+FwUhL7ZjESS583qOq4tiM+P9kKvv18laFDyIoBsUkYcn5xG5jAiH9Tx7IVF&#10;NyUsur15wUXy8ndOlVc+faS88KWvSevM2dLZ1y/Pf/Ub8tzhR8rk40+QyWf+XhrwmVnEwPeU8vOz&#10;5ptzEiVrDlbQXo5fb3yq4O5wKo4ckAFubMyq+67AyFiRT1AZVV9Fvbb/qguokpQf6T3a0RpkqMZg&#10;PSgDuhMUiD5armQTqrqBXC/CVG0XBRazOmbOOAqdIg6ogM4nbj3f4JUKVOe0URUhr7bVjgu9WscL&#10;tlAMKlDLT953AxyYvxFNipAhThaWCN+gvCl0c/085wK1ZAXK+8kDKcq+QlaWZ6ZE7NcCxVzI5fXq&#10;EBmV24HyPkGZ5zcyN7SXbcqouC+BNjDLTOnLeaChq6t/+GdnXik/++EpcvW1F8seu67Pd5wBUEYH&#10;4hfY2Bm3LrupgE1ma8DlrbZ+PkA1O4m4deRVWFhsbSdYdaQtZWj3hTr7+Wa1QSMNMeCoRBhzVrgq&#10;2lO3TEVhgkIVHHy7f8T0j8uwpblFup55WJ7censZs/kGssHdj5itX8CQQAN/jq9YxEuhPiTQV/qO&#10;DUvIvVTyLBmEXB4sZCWoxUhhfXisKtL8qNVex38+d2qBroqdVhcL87MwLGoc7ktnFxU1jwmX1Y3o&#10;DSgYD5tasf+LfOqhZp41kR07i4iF7R/ro+ngYX1ACV8ODwnWvluam2TPn9wpd9zzrnxyz1XlT1/a&#10;Qtv1JlFvMmHGX7nUB99SHE3yQ6ZJ2DiYX6B27sUYxLgtqI/Vsa2lG7Kq7qL4/79CRChnsIActJ7/&#10;91sVnVF8yHyhXY0bMlzO8K4HANHwTq1fXfWsvPL2LDn7y9vJjHmDnAMG2zfpHwk5kG+wXpqS1iIY&#10;YUzdMU+u823uM4M3WoF5BS6CVa6rGQuVlC2LsHEkNpN5/yxt/xg5CC+WIIyfRtVKux5XWAp7d3a/&#10;dPUNSGdbqyw9Bt8/NCxdPYNcSOtsbZRevEOid0Dmd0O7UcZ2tsj4tkbp7hmQQd0XM+cNSK8ej3j3&#10;HL53rq0FH98c4g84tOmlb8oMvEuuQZab0C5N+CgqvOj18LV3u6W1tUmWHt/CH79AnrhXwftom1sa&#10;5f1Z/TKrq1dWWnKULD6qSV59p0umzuiS1ZcfL0uPa5ZezRnvZuvVWFOm90tnZzP1+vuH+Indbu3A&#10;jK5h7afIuE71infn6fkE55gP5vdJs/ahtbmR+lig7O0blFGdrbJYR6POqSH5oGtQc2uVUU16TtJJ&#10;hX49/8Y8veY3yupLd8iQ+ntLc8SlfbkJrdKMd4kgf6V3ZvRIjyax8hIdMlrjc/pyBzTIdLWZNme+&#10;rLj0GBmF7+jTMcS75N6d1ScfzO3V/dMkE8e3y+hWkfk9/Tr+DfKSjtWg+h2tOQ/248c08BHfRlly&#10;sU6ZOLpJc8E7VHyfWxj+NxfzDbxJDcaNnDeLiswywc4RWYyKw+K8ZnORtVqOSsJwgmO64MMHeZQ0&#10;qTrVOkVWDzVb1Ei1EBAf5hyL4yg4/Fn37NwDwcj+O1NBSQylkl3ViW0oRUyUjlK8fKzsjwpFzu45&#10;s4n8oqw/FNaQzluFy/pG0ElNWgkbDea9IUzNzomQmhrmr+uwD0UGRCh6W4Ct7IxKo0GrZmXb8IsS&#10;LOYojq+X35knO3/jUrnzVwfJOsuO5uK/KRau/lsUx0F9LPI8tKTt+YrPJcP8RVac39/Yc1uZfc/j&#10;strfzpVRBx2qzfhxIZwRzM7ebYkO5bF8r+omz6GkAqgAIr4zbsDeXYcnzubWVpl+4d/kla+fJOM6&#10;OqR/sE8GB/Au5WFp0WcgnNfmze+SZb52oiz7/R/KcH8/F/o4/s16ksSbHfJg2q+Fj9aCQW+Zz2L4&#10;y57zuPX2UaGjef1vE1sQNEzMZgtTHCXFeRBYcBJlXQXOdTVMqFVRrSFYIPLdFhgxRtD5LwfO3Odn&#10;MEOELeQ1OI1ZmlfMw9gCIz0tGLX14zpYhDMG4lIKGV9rvlm79nch6eS2Zf9FpexjIQ5HIPx8WLv/&#10;G0Q/qmNU2p81EPooq7rhakEuwn6BcSIlqvg5scY4oSXkegYOh9nOHWlTAOpKSISU7B10UnXgnfbk&#10;3QXrVc1oy/WroI1uwnZEJ6tmmhMGMJHLzvvxl+UXnztU3n71VdpYC3SgYAh+hMzJfGqJf/LoBQ8l&#10;v0MnKJRxsguCCFLtH95NN9zaLkN6wcH5ke+wi8U56JHMILpV6kuFLCfTiTiAtUfphFeqqxL64HX6&#10;oR2tjaySYPsI4tyPE141+RFu2B6gbnqhbvqsu49AifcywDZvDzvUQlzPjymlYiTpJghgUfFVi7yx&#10;4BXg6lGAY5yB/lj6hhSstvmcYxxQADIrrC1kifc2Y0dQQqliCBdAbhMUW6Ckm+KXKeQpNwfPN4mK&#10;OitVqGlYww8W8fjC6k3eWBPaCJckjZFeRUzGzZDnWyudeqjlK1BrDKrI7XPdqu1CfXl7VSf8V3MM&#10;3VwfXG4d7WFZ1dcKC7RXRyB8GY2MBYRd1TblGznnCuqC39kK4stiJGjFfMbLzeETpSPZhXGUNDBN&#10;y7eg9IrrgCP3W0VYA7ZYB8BeC61HFwnKjFDQVhlaIRcK9C+OhUJEAsh7he0g5dUk08eiWIP09A7I&#10;YP8gF+lWX7xdJrY3yLyuAenqwQMYl3tkTvcQPlUqnS2tMnFMpyw5pl1a9frW1YuPprZIe0uTrLB4&#10;m6y11ChZc6lOWWvpUbKy+lpj6U4Z09okjcONsqrK1lq2Ux/a9H6hActxjfow1yArq86yE9pkUPnB&#10;ISXtLN5sgaU7vPFiWfW76SpjZXx7k/T2DVF/p/UnylLjmqV/YEjw3XPDatCima6xdKvmBr/20Apf&#10;LXptXmpck4ztaGIMLIyhX016jV5mQodM7GiV8a0tsuSoNn5P3epLj5ZlxuItdY2y+JgWWXuZdlsg&#10;03zwjpVuHYc1Vxwjay03Sp9T7WNzK0xsl2XGt2keojExZkoae2Udj3WX6xRNnQugsWNxf7HkhFbZ&#10;ZNXFOD6839A+9PQMyoTOZh2n0bLqUh3S1miLptLYxH9YbLLqGNl0xdGyxpKdsvZy42T9FcfLRiuP&#10;VRvt2wBmA2B71/ZwJjFWUbTHxMuPCptrsMRYFfd2duyCyUg3IY/j2ua3UnZsBPLzj6srLE4CWCcT&#10;uz+i4C2z4AMYA7xCE7mxJ4RpK5LfvFQUjkoIPyQKdMs6KmZUeME8QWm62MbLjnUn1HMKn6gV1YQ0&#10;RCiDp7KxQMYqisYkh/9cP/woyrZZPAX4anzL1OC9M0KMJMteMS8ALwBj3cLnjJ1bS2oFUgesLOXF&#10;/qk8K72B09HeNGBjjzmf9xEIE1LUUToRkGlDToGyu3ryAvXkiwLYFsdT1ZPHbtSeIkcsiqHOXMt5&#10;lSy1KalUXSrQlnXXAJkbwgTxJuy2l8iEcdLf1+9fhYArjWrpOQ4/aDQH15CjjkYHSHadN3c5GMrb&#10;83MHUIw9ohuPV46wCy3zmFMV9doQOyjaaudjOdUGmmpRjsgZr0BwUAVhKILqA43wZbUApdZUF0Vu&#10;5eTyuMX5Cw3YhBElCWgiJbsPjxgTOKi4V/h+D//VANGZCjjCuTJYO0lYXZH2RcVpuCzGh8bGKszG&#10;KxlqyRaEcA+7qm2Rgws+BOr3q5jD4RuUY1Fs66GkA7UaqiUdR/B5XOVY1kNuX80VMNHIWDnCbkE6&#10;5V2vOjp/LE8XEVZBznjhbOhV3ZYUFwxNw17ZJCXgJCjBTv66YQ1bclqHVvAlW7Q5hT47D13w4FBX&#10;MtbqQB4ZoJRtRfuQnvxfffhOeenee6Rr5geUx7swqmDcGoRfkzOfKI3wEVvdUI5ThOWi9bDjf7Ls&#10;LeCs64WxQR9mupub+U4EQvtP/6ozpE8eyJX/hQpbjZE+yguKutKQ3vkPk4yHbXxPX8EP6sPBcPrO&#10;H82C+nk/SC5DLrqxPkRM+EMfQJkskfaFJfLKS+bveTmFvOAz3aDwp2R6pmtjhHYrU931gieRD8r9&#10;QE/HmWNthLfa1yS0OUHfZO4nj5V8FzlH//I869FgRrbvjLif0r6yeYZHP9tfVs+J+mpHG42vSZIv&#10;5cYYnq/ytQjfIwLCrzYOaImPhYHAp3cvMaRuME+c+I43nWiww4Mn39mhpfGakpK6KFHIrQ26ZotY&#10;BVXrTll+zBlOFMxRn4XxThcelDwwra0M5B19AWF844Wqlk6B4POLAlDrZG+oJy8j/FUpkPM58tyA&#10;erZ5HRa1dIBqf4Fct9oWSDpe5jYBWNa0Vp9x/ue9UNUWfMUXaqpllTpgPG7sWCoW7wzhFu804ruN&#10;XKDbmkjf65T0TDe2+C91ED9SjheedkHUUbicdfdjbWWy/3iDsC3k1Rd1WWqv8Kekh1U6ptAGX1Ef&#10;Up46aGM7SoyJjUvsX/JqywUxVPRhCrZ9fcPS1TskvVj4gUzzx3UFJf4hhX9A6SmEp58BNKi8qbUp&#10;BpjHPBbQ8K663n49drXsU19UVXu8gw0Lbpab9RCVPsTsgRx5Wh+QVvSrt2dQ5nYNqi/0vkEfAodk&#10;nurDH+roBx9MtezVPugzIgEfLFVtUOV6iqcQVgB89/fj+qy8ChEXP3ABvzgvNfFteKqjtkMYKC4y&#10;Wt49mvP8bj3fYvy13qc5wRa5YC7ZPtAx7R+U3l6cl60NY8H46mRA48zTvqFbGG+MLx5skQv8Yfww&#10;b5tbmrgoiXeP9vbYeGFfwW+35tCFPJCf/tnyqjKp9wrsHmdNnGoGjZHr8DhlT3V/6KBAnnnjvaLP&#10;KP7BnErK2LFdlIZyHTyqlOkYERj8gLume7YXZLbuD+Q+c73UlnSs3b4KQsn1ErmOtRgP5HXaqR6J&#10;ArdTslSVTzlAUOhim79MRwn2zlPu/lIcENsN+RBRnuvHy3PgC+1aVgmvVFd9jA3Hz21B/N69eLkf&#10;9hE89VWEusNyMAmJg2K6Odl+goITCvh0oheX5zDvBsuHDHm88ABEcllqI7kNzBJ53Ta+1RSd7PgF&#10;OUNUS7jxeOBNQB5I9uC5HQnIizzLtDDANvynDgTYCMbPRTjJ1YQa5rF0x6UcKk7dXXAFQhelnqNw&#10;fmtcYlmZsPM20tPdI3jzcLNKm9WuRU9Q3f19svRH95SWFVYy8yZcQ7RBz6+lXBSYdbwuOAXs/AN1&#10;6Fv8as6lMQSPcXAqYPa1KQeMgqpthjRuWVyre0UB3sjk1pYllOlaON2QtEmPnaDcpBbqxy1cpq5Q&#10;riONNoi9MfRdSsr3hV0ZvB/g3AAtZT19aVN4+W9Q+KoFyyOPmcPGwihQcFl7/sr04S53WXHP/mFr&#10;ZBiZgzP/BfI+eUY1KKB8Fjtszb6gks8suTQWpMhbN8lloQvUtM30yZdNEjSDmm1F/DqGCrTBPu9f&#10;lQKsOw/kfvM4uU2O0CnZ4ZXVc8CN5eACouwbt8y8WKkX5VBaMQK5LPcBPrNhQsYo6YYEgaEcPkPW&#10;iRE61hNniw4ZXx7k2kA7fDirwG5ra+2Qznb84hC+K8fkXiRAblTEIumFxB74UA464ZLjRN68Wc/M&#10;UdUPR2vO+9KrF5/uwT5qAogAf4Wu+4y6Xk1DHgsvtQj/fceCBxZkYIvJggcDvEsB7yLgRRm5Me94&#10;LEAc5z2u5fJfUJ7PiDYdMydbjKy01yPVSwuQC6CF+kt+jKj/ocnjgNSnMu4/2z8eCxS54SOZea6U&#10;ZQtjOZXyS34L0o0R9+NI4ivTL8hzG0GYy9YvxLUFM31A1PyMfHFMHwxRMj/1x4+j+cMjPnaoIrXT&#10;B15l8OAZC2/QJeX8AqhYtKtPKU99AEVOJrd+4gjs69enbp339kyOcxKOARuhHFRnWYxTPeTtpZOy&#10;8vVOyoHQyfWqkVJ7ppOjXm65zyrymLl9blNPpxZyvapu8uM6ud8E2FRtoecsQDuUVjEKZHXc3EFp&#10;wRmj1eMxLgqTgUrulbF6CAxuWhBl3IYXlgaT5Fy0QdvsQ6KosvYE63lkjQpkxcyskZVcw/JDjIjj&#10;pBs9NDIex6iVRjjza8l2y85Ke7FdB3tAie9qw7WEZItvcdzpnwNXG7vZwFoWvj8Ov3aFEr8D0awN&#10;+CEHLHQ1Neu5Q0ucS9AhuMD48x5FHfKxDiVIdUBQin4yf43Pc47a4qOtA9qOOuZHAwLCb9JXHr41&#10;pofQ8x4dqp7HUI51yilmTvHxVeZHHo/+pm8fs9f+oA1+6BgfJ0Zf7Nyop9rYbYV/sAxiC3HosQmt&#10;b1CDET7Ka5YYIyuZK8YOpDqIjbHlGDd7Phh/ypSQs3sIRP6EilOLz0Pjkwb5pAN9dgzqNr6o2BZt&#10;SqHvLizzkEdfAmZr7yxDGdoowitgsUwbtfAROiEHhZ5uTVwgDw0dhkPpRAQfdfNZCxxL9UE3oJJ/&#10;8xC5kPQv6QbpJnyMgAoxpw0+diEAC5dKad64PE+KOXkdLFDKKaPyP+dtPzIGObPnPjKGkqLFvFhp&#10;HLYhC1ie1lLs06KeYO5zJoE2LrbhsEpNeyemrZtY+0n9CNDUBNSjjmemGxDOO4jBEoQ2s+C2QFG3&#10;ODFOBogA5ssG+DJ/9WA5GS0c7ikSB5ttCc3f5k0mqwVLX4tyXMqcUpyyigEKlUW3JQ/+tHTrXGvS&#10;nYevCWhWwyaluXpxWfmIo6lD4HzrFLaB8nkE4aMv5TGK8c/zZ7rOl73kiHMSKLT/7xDjHqkW+9fq&#10;QGlfZynwHyNoqkcOmlfkMc/Qlrs3uABt/sJfghqknHK5gmMK8jrgXawJNLE5UwIXeQUxDslil8ZE&#10;EX44niX9gkIHSPqoRBD6NdY2BXJ92jjyvqV/bNCJCoLUwkbbypRjBRa3TBGPYVShVt8D9J3PUfJK&#10;KBOpBKQ5xNwjartMOiku/pzMCBX3XWRagtl6JXOAFzHShMj7WcQvZFXkbkp9q4N8DKpeUzxH8LlN&#10;IHRNBRuc592vt+UIH1U/bsr9gztM3uhRjkJ1Tb0SnGcAdxpKILchsWCry3RTCW5eykiySJYxzAWB&#10;xJyKAUA16rW81gFVzVdzU5/2a64+KKgPRGNQy6FKhuChi0sCSl+wGBx08ndqeT0tRsEPYuMjr62t&#10;MqzU0t4mg3Pek4d/8n2ZMLZZut57V96/706m2NjSIk1t7dLU2iaNzS16bcL32OE/SvieBiX1g5t2&#10;fL8dv4MvXbTYQUWWu+aAVOfMnC5/OPdi+eWf/yH3Pfqc5uYLNMjTF2jAsz8kl7HPAMYtLq5G/HLa&#10;iqychyFyKRHk1qzaxb4kpXoRo0T6qo3wap4tk/BV9ocHp8RnF38bz4UQxp58jL/tG+6fIPetlZRJ&#10;oFrDyx76MtJ8QZG7bqitQ0eybnrF6ygI6hf7JHLJqWiPbMw/Szoyb2xBDpoTx0d55sY8C/upH3TL&#10;dU+8Ixc/8Lq8MOUD6unztzSHvhJUGcVzTelXCIAebPjwq3HwwImPqYFaK8RfblRq0QfT1pZGfl8U&#10;SsiAt2d1iRrK/L5+3ogyh3qI+My3vma0V3VqzfVAPXmgJAOvBO95rJzqIW/PfS4odqCWTs4zH2MT&#10;auUTPqhfL1fI3TZpZLEA1IKKd90VOZJcMeKNQBKCAVE51cwBRcEqwq/7NJMS0BIi2trG9CEjRU2R&#10;7D22bmxoUkMClmswe3X6Mwr08P1Cqe4+bFnH/cFQeeZBTkk3qGM9CJT+LeN1T1nP94WMclsboy1f&#10;KJ34MKdKfKc2SlwvXB6IHJFvU+OwHsND0qIlqUF5J8ibtWzSrED84KkGJ68lFunsw6jRXxsTGx+V&#10;Kc8xVEJ49k3levWynDS/yC2uearp+eHdaHx/m5b4jjr7njq4wybkcapUD8o4sWbROCdRKlmuRtYn&#10;8wmy/ef7EKuW7g91BoUfrZPcR+G3iNGg12sslbIkX8TG9/zlY9qsvkDsm8ZIOSAk61ZmR6DlQlnA&#10;BSTkbcBcCGA04AOl3y5yfxjARATVUQUj9+Z6jJDzaNA/yMDHXEfu6APboafK9M3AzCD5NJiu+TRw&#10;zuRKuT54rwdLn4AWxtnW3BT+TR5URsRGE/vkKpCzD0lBgboVlHN/QR5lZo8K4vOlsjTuyIu8CSin&#10;QmFrx5H5LMbW6ri881jzevhBibrNU7MjIp4FSm1WOm9NLCOHhBCEXEumC0I1r0Ng0lSA+G4iZUsx&#10;ldgP50s5KAuw36yHfcxXqAanvOrE3GWdMht3njdNwIbkyzd2nVSeVTCwC6NA6Gk7deHDjEJutoac&#10;z8GcnM9RCqUoqh4Pdkp2lnTUiIG2yIumiTDChvz8ACGr7p/QnRL33byXVIzbeZK0rrU6v0MUzz54&#10;DurTc9mYtdeQzh13oA6ich/GBHVZIOctlI8bJYaocaubGFf2IRuVWiiP+cK0FZk+dItY9Skt9MC/&#10;GsWQBWrvXQVs3DbsSGgqkcaJl+pGCWXOHRi5ZvCaFvUMxX60LAvEekGAdiDWyn6N2JAQ1tRCY1CK&#10;ZFS8aiOXl/0UCG9AwdvYRaqxL2ie8i7aQeGj4r7oO3Qwziyd94h8qZLVC8AViFIGH0lli6ymzal0&#10;3sZAtTzWiBcShR63isSYLe0dFt5l5I1YocC4QOiWyRtds9yXMuK4CJR4kLdXKZDnkqOWTtWWQLJO&#10;eUuuiz6NBNqhV8SK/gcWFDfpKvFUh4diAIo0zBwF1KSQj2w2QO6OSz7AIwaS0WoQZY5M22I5wNXq&#10;BFDyw/aKTu40b6O+/Re6QW9uceNnusXAFANqTqxOriAVwGvc4BjZIkYsuiBv1rnA1ixNzUotLdLS&#10;1sYb9tuPP0Zm3/cov/x5XMuwXHX4J+TtZ59SP2qjeiQuDhWLHrGYQ9/hv7GJ362DdymkuOgmu9og&#10;c99/XXba9yg54Sd/llN/f7lMOvhLctbfrvQv6/bRcYYF/fuFNM+dMQqytrKsKek2e+6+uKi+ckLe&#10;hY+IEwRbs2fs8KmU9N1HlZB34j128tOs+Tk15nyKF/4XQiW/2reMB7FfkSty0TL6bP2PuWHE/ct2&#10;K/FRJhsTsyn2u9fdJh/P5J8xMWaWRzHGZUptWFzUOOYPeWH/+8XZ50R/X4/M6+6VOfO6lebLnLnz&#10;ZM7seTJz1hyZNn2W3PDQZNnspMvkgFNvl8N/84Bs9rVL5NK7XlRTHCN2nOABn+9+8XfA9fX1S//A&#10;oD30g9huD/527Fls7k/Nj2MSfawSEzUDe3cLFvmMP/f2l+SdN+Zoy5CsufxilJum0QgwZtFix4JR&#10;jnryOHekPiiq9UAugxd6gizXrWFXC7XyCb5e/IWhlh1quaTa/ypGxI0cUaJqUqJaJ2BPHxU/Ia/6&#10;r4U6KnksuOHyi5fMm74xBtxCzXhVsHUflapBMU4gLBfRk/o3mbXbYhEXjFy3OD5AvhgDyhaRQLbA&#10;UujaQzbIFmm4sKN+aeu+U/6MbfH5jnAcYzzOikW2YkFL1dEfpuj6IMrM1v4J5e8SHrSSC3Z6XIdv&#10;3di1NUjzatI+NGULc4m0HcTFOdiB0E/UtZ2l5sb+Qk9l9IdS/bHv2oZ+xmKuJs6c8ZFP5DOI8wxI&#10;c7R/RhV5grDoFTmAIreIhRzUIfNRjzYOWo8xiX9uFf6KvCxvL5ViMY590gnIORi5azt4xvJ69Anj&#10;Qv+eS5DFHSzl3qiyxCtxwQ6UFu00bpQaXpusBIVMyTYKbTcgNyttvoMFb6rxn3zvifHBEOEQ8rA3&#10;Qh9N2fsN0jrHSgl9RZn2Sa6nZLbQK/yU+KCQJZ1iLG2umW9rq0Helo6vXBfxgzK/qa6l+S8T5Vm5&#10;QMr9wZeX5CHP2zQvm2/Iz9vgI0q3sfMNqBjPtLALe5SQsS10XT/GQX3xmFB5yTfiJr7wD9KGRSP4&#10;z86zaeyd8Mr9Vol9AI8SNsgReakM9mgjryAfB4BPV8pchSHx0lJT0hLnTniENKkpxVw3R3a1czjL&#10;VFBa4bDrIym3qSB06oFtGoBjpRFQkI/YoCxwwUIXvVGobpFDEQttRc3zRDxS0TYyP8/DvCcbPmuw&#10;FWiRFT9ztMwY0BwaW2S4uV1m9okss8+B2obv7VR5nAcBtYUP96gAV9Tg19IgFyF5rrK5pPwIUn8s&#10;dVMDZleQbgq+FvL2jC+o8KlcmZIMrJVExuawXvpcz0ltq1T4rvh1ynOyMTTfpuBxyBlsJmDsrD3B&#10;xzzXtdgB+Me+MXsA26CECI28ikqJkh8EVNTyk9fL+kZsU3dIsbpP0Gr6Wk2UlLXqFOPudeqgdMA+&#10;mYPPKeS0raBwUUHEspeLSMV+hP/CIzW1nvQV5VqBND70h8L8Ed73iJNicTsSVT2D8h6iapjnjAFC&#10;PSxR5l6A5DvzX8Nt2a+COpkMfFA1RtWf6XllAcj7nOeZx81R6GiM7p6B4TN+f6386Hvfk+uuv0Q+&#10;utM6ek9oJ0IowQkXB+o4Y0fgrAZyi9oaZh+o5ydQzaFu3IpPXHyYAMR+csdHPs84ZGOZ8uLr8s0L&#10;75IV19mY/bb+0NLL8BWxtEQD/Zrvhy4/R7rffVOGdJz6B/EOBpWbJq35EZTGZt4cY9GhQR8cmlWr&#10;+8WnZd5t98mGiy8mbXoXPaRtL83sku6N15Gldt5H+nvnyWDjAG4t+GuyQw16sdK8GRsPS/qydzfo&#10;DQMubgP9SsV3q/X190pDf48Map8ufXiG3Pt+u4xeZkVpbGqR2dOnyZiud+Ube20qS3T2qT/8upzm&#10;h3fvaRknGry4OIVFHR9XGwkfB3BpLJCXyfFiSdLcoGob3uXwgU/ztYc+tMMW+wn69EpZ2JA1MWrk&#10;EcqlWiA3lcfFXHmky4VMLq5hv9v+YDecR58B3EzyI1qqNuyLg1wggx8SdLTURMjzBG1xsEvgFGHn&#10;DDXLfGnjvuRDMN+xiBs6e6jDvsJ3D/Vr2aPlwFCT9Da0Sl9Du/QOt2g7PmaGvmEZWPgOMcyftsFu&#10;2WDFTllmdKM+fPminpec05qp5Wgb5jk0oOUA80Qd44kxw5eb4+NsyAPEj48pYZAbNEedTKqveWsd&#10;72abP9QuV09tk6caltJ+deh+03mHHDX3PqWBfizC6dxsHS0N7WOkAd9P1dMtndInay7TKW0N6k/9&#10;Ym6i//h+pn71Pae7n+M8qq2FD/KD2m7pxxhbX7BYycU69KusYSXGXvPBl73zI3romxKOReyn197s&#10;lv6+Vhm9xGh5/Hf7yEoTWvnRWe06wXmvG85vzQuuPgzsnFFY5TyQn48WiLBT/arFwnMqXyzM1cKt&#10;FhXoU96Pap+JaK/KKyiNh+ombdhpW7TW8pJZ1u1d7j/mPI7BqOPjd7++4kl5ZeosOfsrO8mMuQNc&#10;tIfH3H+KkBVJg35VwjacI21xGKE5VvpyM4XVaerCSLE0pmmTCoNWoj5CX2Ep4Pg2ngtvzmODkkTe&#10;xgNgQVkB+KRf3eC4ACEmykC0A/TpRLgcNkgV1ZSzFvRJ1tu9iUhOAIyf1ZEvuIjDj5xBDhkIdW+j&#10;P/jVAhvmD5al9cP4ooxNjJudr3Fe9HgoEUn/TNds2Q/6CL9FnyCDOpD7KHiTA6pO4tjQHuf18A9P&#10;DhikykhEPtDJrOxcrYTvtuPCKgZOFYfweWH947FhrJId5/BDH3zIAAqP7FlUAKpAALm2Mk+tRwcT&#10;4E+LJAZjsQLc62oXXW1qLuKGWzfLYGPNuDlcb0QaIx2UkLfkppTXMYu2UrMap0i17LydIG9nF8q0&#10;o2lckpKz1FUa0TEbhwKuaFwJ4RoxSFFxxRRbmWADyNP/SqVvDG5E68Qb8rR525bB2mz/h56LEmgC&#10;t8Fg634QLxNHYUzyB+fOu5xjqX+4T0x9V0At5UE9l5nISnUCnziORrU1yuR35spHv36p3HXmwbLe&#10;CmNpU/gMS8uzGEs77tjiZXX/ol7VCYycC4pMZlxhY+Zex30s75tVS0W4V3t1z21l2r1PyNp/+pOM&#10;O/wo3qPjGkfAmPedqMOAfx4DcK4QGFtsrIBRFKgzXyX1PTxvhtyz7dYyceYs6WhrlWlD/bLpbfdI&#10;y2pry1Bvn9k02T/BcT0vx1ekvnsQIGM/DKpmpTiOEfH/r5A7HZGINmbz4MPksEDd1FBDI4vH9lDJ&#10;5VUzbwoNNufz1W0rnss6QEWvGiYwwg8QvirjFbBW3ZLJWzLUES8MJbNISIXBfijUGZMclERXiGok&#10;1cjMgk1aNcZqJCpWKBagTleqk2IEQkBbPY4zHzXPaapAV7XaMuTnR2h6+JEpZn6qHkeeY7k1woXD&#10;/qBYIx/ry8LyLAUthxsB+Gro7h4YPuOs67hgd/0NF3PBDv+FTgpICu9wgbOsA+miEsl7rcAiDL6i&#10;PCjQQeeDL4OamX74NCtDLR1bsFMt/BeHC3Zskf85dEOZ8uIbcuKFd8sKa22k1yx8tMQuvtV0i/y1&#10;JI8S7zzqlu/tu6W89/JkaR/dbAsgGh9rOLyBVh2+O0r9YnGlHR/ZU512rU/UC+Sayq87Ybw09A9K&#10;U0uTvNYzKM/MniMz1LBb8xxQn93wpzcS+IEK5I7u4drKBwqNhN2FCyoWHPHjDJF8n5ZdPY3SO9Qi&#10;74/bQOYuv6kM9WORbFia2ztkse73ZdzLN8rYvvnS2qb7WhNGzli04mKVBsK7kfjRUZboEDYGi6Jg&#10;Hl4ng/EzgoAFF7iYvhH7EnPESswFxKccJZAYuqUPFHjWKPYJkCkqb+513DgeuLbbjZj1ASK8MI4o&#10;fcEHqrqP5g83yQAWR1XEmxTV4a0w4qkOHRJ+oOr858KZzrOZ/cMyn1+Tawt2/FiWOod/mJonvD/A&#10;YvQ3tku/tMpQc7vWW1VD93PcAOoOxjdDIfEW6ZYJTfOlY2CuNKkzjB+yiAU7O0at31h6wLsr+I4M&#10;dkpVQJY8b3DYZyXWWaIfWNhjr+gLx02PtMnclsXk9VGbyLyxy+mkU+86+MMNzXCkoZv0oapNmka3&#10;S+PoMXrDa30YUkfD87tkqLub94Psx6DeaDWqHGnozRbi44ZLBnSUhpXw0WzmoRlpSth/JO1UOm61&#10;2c431oa+cMzQCDnHDjb4Tyy+u6lVGvSGr7W9VS781m6y+/rjuc/oRgmgN93AXyCfW4mP5qhm+jnK&#10;87JAPX30NxA6lCifQtbKR5H7NBYb7R/HCCjnUq+POT6MDltVh1FdFtb/F/4RwPaWobBkkwnAqD7m&#10;LpEpwT+PPR7g7kt1f335k/pgNbtYsMNJzzUSKrmhxrkFLzq5cG4Y1Wr/4MCvEPNXOT1vHIeBiAwU&#10;e9ShVcrsjwSg/3BVzsDqoRNgmt5PLl7pi+c18mgyL2yHnHUcOxEH543CK3KP8TcPQNFOP5B7k7VE&#10;O84dZm9fOaAi3YT7ov8YRRYJkRvSYxtLq1sVAqeoA0hI+egf9jW/s47NNjejn0iE+UGmhPOnEWp0&#10;QB+wxRiaT7ZYiTa8lIc7O+ea7xgzNLCf/HMZAS/hy3wEQsv8kDO/mpe16dZjB7j/tCzIbKmjf3Hd&#10;wfW+RedpZ7uSnrZ79BrV3TOg9rhm0a3yZkM/uiEpjw3nvLaBh8z3XGqDA+SNPqUxYK6q4vIEtLNB&#10;dU2BPgH4xZjDprPNrr+z5vfzO0nxjyMmCqn+MQ4Jf9ZvgAU2EORxFawhr0xsMi8VYRr9CL8FfA/4&#10;+RW+8n1SD/TJ0uYf5htk3MdUwMb8EVqP+wD7J6i16R2exdQNiMctKAeqkNEX9xDjAiXNrJL2QiqU&#10;4V+hFLkgLs8vyIcx2Mh2/LFamNFHShHtMGSdARzmrwC8aWPhknGtFv7Mnu8UyvpXiofSHYR/6vjp&#10;Hgt0OE5G67GBf4B299p39BbXA5jbjI8+G1l+5jLah2R0Kxbs5smuXLA7SNbHgh00Ip9IQm3skLM6&#10;vUUftLS+KjIdIHSAnE/6QM5nsJlgyG15o6Q0jAcKFeO+8ZU9t7EFuz//WcZ/+jM6Rnq9CxuUvO/E&#10;OOd++GejkclTNhgzVBjPpaGHe1W9/0OJudPY1iZv/OS78v6vz5Kx7c3SustOsuo/L9fnlwF96MI3&#10;EWvs5mZS8gH/xo3wj21q+y/gERbovxagVa/t/wrVGJEjZDmfI+RV1Mq1lm7o1fNTRS2//z2sZyk2&#10;mCxAmpO+j+rnX/WjXNgqgov2ouV/C/OUH9c5LKv/P0Q+15mk1YFSX1ScWqDDirUnrUoHcc6m0A3j&#10;3B9nWGxjv+bnupzPz0VJl9uRQGvpnJlDbQtPjGxcSb+QF/PNpX6zVDNPVa1+XDyC1etLDi7Y/fIP&#10;18mp3/2+3HDjxbLrDmvzv7AAHMAOxkFA7sx0Muce1FJ2aHueTAIURogRR3e/y6v+q7GjrK+jFwDo&#10;UQcLT8WF+PRPbipTXnhFTvjXXbLiGhvo9WLAbZVYFnnEL+mpF33ZkotKSc/dd4vMn/GeNLV1aF1v&#10;ZrCAoPb6GMAbbjwQxEdVW1tbpbWlXdpUt3fKZLnj29+U1YYGZMXx4+SDOXPkUX14XOnQI2S57XeU&#10;1o4OGW5rVZeDemGy3KNruJnjO+vQP31h1Q6pslllvCFpbJOO9k5p6JkpJ5x6ltwzvU1GTZho79SD&#10;7bSp8ssTPiVrLD9BL9K9MjTYr37RJ3hUbzYNOCaIy5tMSjgQ+DNwjJ0HmKTqIl//yKUtLMGPkfHW&#10;J7ZDj3JzkRg6RrDYFxYohUv+4N8evhqkSZpbWmRwoFfmzJql1/dB1uGT46Ile4gDR/UxP4aHGqVZ&#10;983M2dPl0eemSA9+nwr91/2GGxmoIj51tYKQwzqObFe9luY2adV7h/dnzpBebce+56+rahysGeLG&#10;lvb6GsBNhw4u9gHe2YNfnO3t6+OvLLZqnq06Fm3qrBnv9FMe74hrUd8tg726n2Cr+WsCmGfqQIZ1&#10;/HSgVcbOMUd8BMt4xLGlOfznlPZcHIMcN0h4J522q45mzMU+ZImHCsxdvCujfdQYeXjaoEweHCuL&#10;jR9v3w2nN0qtajGoevjFwffn98r0Weq7ebR1ds5sWWX1ifKJzVfklwZj/Pr7epG69n9QejTurLnd&#10;Wm2Q8aM7pU3nd19vH3/FFccYthg3Hm/IxfczXtjDkGGDvkIPC+XYX6jjlxqxoIs0xo0eLVtusLxs&#10;v+ZEWXWx4sdl1EVCxi4YyRh5GTj3FgHIC/lS20ubS+bJ+mYooiwYuW0Oqxay0KuHen7+f4ZsLKrI&#10;ezJCJxqzBvSNCy86NwyqpMfJry5/Ql55d7b84cvFgh2GATOvgPExfJjDcI2Hl9Edzfw497/veVIm&#10;T35N5syfI29PeU/69BoCRZzPcJXAR831JMN9YsMLZ8V+R2kXeGhBoEpsc8K1EHKrmYhZ4mX/aIiH&#10;6GjHhgWA864CLqmHcwF0GUP74pp8FzLO7zyHaIkTAMpIHPtECecIwBazNANVx7uyed5l/9APfPQS&#10;WSoohI0T4vpxDZbdNU3zp/qo22KV+kT+4RgtONmCkDneBcw+wTfsIYOatvtNE/O3Zm3DeRDe8bJx&#10;sWuq1jRf77LlpScQPqC7Bd1CzhgYNUgtNVA8zNI3k4Au8gVv9sjLfJqMpH+oGSEH6699bBV2+tJB&#10;wlzieVv7zUgMrLmD54CqDoP4v2WU5zleX7hB7BjVqefsRllqyYmy/167yoarLykfzO3nfoNNzAfw&#10;GDv4RV/AWwtrSqEXsAwM2oYqCuTO0uTJvYL7BKVvUEKEfzq268M5Ytz76AvyyGNPyyOPPy89el1o&#10;0muOvQPb+sP5yTmr+hgH7Efz5I49uB9b1hZJoIY2KiI7lpZk7DNDjAu3nD8mo6ZuwNmcCBmE5JQQ&#10;Rf1pHITC/sSxAR8xvy0HtGM/WBvsB9UnXNC/HrPmljXb3dSGOS3UHwsiUgCFMlnokuEmg+WA6HYc&#10;IDfkpHLPy/KEHfarHfvmH3bWYnXA2iiDC315zfadcmYFBiVkHofADIYhNMHSibXqhvblJkO0geCX&#10;jUWePL+ob8Ti/NFxxXlqWG9i1lprFdlkg/Vk9503kw49TuZ0DfAcDqfsi27ghufbILYa4Bn7qXiH&#10;3eVy15mfWMA77AAI8/r/HsizdHwpRkaotCBBzDF0Tptwjp28x7Yy7b4nZJ1z/izjP/UZnktSH8D4&#10;3I1YnPeos6bQOmUgSDHe2s65rMR42sZjA3lAD3It8PzZ3N4m3c8+Jo/su6909A3KuhecJ6Mm7StD&#10;A/1c2INXzE07hhAPAm4ciIc/i5uQ2EyW4PbJTVHn3mc1ygx0lcUBG/6jjagYVv2MQMzdAvSkwhGm&#10;EUJRJ1rdeMk0Z8gnQYbCCTmvWtex8ZzDNFcqIfOtbDZzyjCXtrE/gw8M55hihHVln9fyn3zVQJiX&#10;xr+OnwXD91WxqRs4jqVS7gtEzI8afsOVFXUQrdWECqtogQQ8c4xBoZqOCPN1GzSjrLqEwPW5rbTX&#10;mNHFeFQQ+xzI+ZJ+nqej5E3bc1vq1olXhdmh31av5lnyWwH7iVCRDQpXR1vVV9asjLZ39/QP//IP&#10;18up3/2e3HDDJb5gpw/yqorAcGBUJJY7tYGOuiUTSFqqXwoKezdbUOeAyCFQiu22KDJxRccvRBrQ&#10;fgigaPv1kVvIa0+9JF/jgt16vCFEK3X8BpCWusGCHT6miNK+12NQyR4A4DshY5EUXyjhjzdBuDEp&#10;cnjyX3+TZ3/9U1mtt1femDVH1jrll7LRZ4/11kWEJoix4Hjw5tEuhmzitkHmvPumHPTlU+X5t96X&#10;hpZ2mT+3W777lS/IV4/ezx8OoGa58kJIu/8GHhf5GMN6yIu+Y2RQ1IhUS5b8KOCbdZNlLe5dt/yz&#10;klwtnw5zrfODNd3XStDP/RIq8F4lhFvvDVErEqzSPmH+ZBPYri/4KSLDU0UxoIHRyrnl/IcFY2oi&#10;fOhFTriJclnA5oNIV9+AdA03y4R2LKzqfGGb6UB9Zs+A/PCa5+Tvd7wGieyw7pLyx6O2kBXHtZmS&#10;wrwW2wgTJ2/0HzKvJkT/mMoi9BU35nACP54+gX4S8OFylJHHiH47Cq6sw3eUeb2kn/Ghj23u58Oi&#10;lk+gbs4L0a/XHvJaejnqxV0U1LMd4cfV8NBXAuQq44N1alPG5TkQC/MBzwIJOoF/ddkT8uq7s+Us&#10;X7CzhQugyE2NreDWAH/jOpvkuVffk9/8/nxZfpmJstce28lyyywubfxxICzAWzD20/Nhof3L02WN&#10;Aj/uU7trReElQB3W9Syh7nHM8E8rTBclmmFsf4Q32bWQCq6nCrRz2Fi5LwVjJZ+6dTkkaEMzFyJ0&#10;TFHyB5xwnWOLKquML+iSN1v6h193CTnfMU4ZJAot47oUZ8bwAX+E+8AiKn9l289l9hUEylOl2Plp&#10;oQRgHMsd/uibvFYw6eCb0ZTl1saH50nYgmiHFrPDAgDmEseED5TuD57MVfLF8IxhEvbRlWwb+fu+&#10;xnVdr07MAfWk5/0iaUwtrZ8N/McK/nkE/v0Zc+TmO+6VK6+5VQ47cB/51Cd2k3ndtuhpyYU3A69D&#10;KkIs9aYbRDQ5ZJTSzkAuWyCJJowV9VBCC3/ehgI89tu4zmZ5e8Y8Ofn7Z8iExcbJYYfsJUstMZ75&#10;Q9P8gIu4rGQyVjOEwPKOcR55QgG8NTb6Ry3dmBUzT0AfkY+1oc/Bm4HxCvLWDh4+mKdu6A/qUFbi&#10;gjPmlk5X7mn6dDu6NT/WV1s6jz6Hv/BNhpIC5svGMR0TcKKADYYFJeeuzhczh19TolsIeQ9rMF9G&#10;bkBF6FJbVcHyn/CUcDZ6O2ByapEJX5CHUugAZos8UgwrfHqy0eAlvekG5wiMLArIYInjA1+3gUXh&#10;K667TR578hk57vBDZIet1pPZXXp/j66qMjKAD/pSOzsGTRYxcRyNbm+UyVOxYHeZ3HnmQbLe8pV3&#10;2LEWiD6olOK8rQD3p8JUCh0bJ2tPvAnKvDbZd0vaWOWxKOWAaF94HtA/nRsv77GtTL/vSVnnL3+W&#10;8Z/8jLYNWh4wRonnGcRVMp84NsEZmA//IYyRU2DxEzbg8Y8ExrS4IMqxoQ8llkPy+qc/LrNeeVM2&#10;vud+aegY7WPgG5Q5jw3sggjwiSuBJooR8vCV+1VhIfciGWI/Ik5GlP7vkWJ62PDJ8bVGF4Ivx/XW&#10;MlI/DNTVDUrezyaBUwUhqeV7pHYZVZuF6deEOuG5y/vPvtBxYgzM3fcLzkFez2Hj4DZZX0fM44DK&#10;yx4+BJArYkXMzK05dd+R56IGSn7dYfgt2VtlwS6rhn7WrxohDq5RHo/3UnFc+7hFKgBzcyfxj2lc&#10;aOg96WcGGUr7QSlquX7O5/o5oBMtVZ+BkX7yVgXvGaw3QO6n5LNOX5iANyUdlXEkvF7y6SVQyg3f&#10;YffLs/Addj+Q62/Egt1a9jFCBRThxG5ozQXjKh8O6Sp36CVQSAvkSQGRTMRaENiqOrAAn3ckR+6H&#10;N7m4EKlVdcHut5/ZUl57brKceNE9svRKa+k8xEIlgP7ZQEYEvsNOj3y+Kwt/2WId36kE/+DdII2Q&#10;xkNMEsaRJrrBX1Oz3jA0yYwHbpXHDztMuke3yz7PvKmWjbyBbcBbxAEcEDgwInUPwv4jx0R+4YWc&#10;t3yA2mkd/y3s7p4ve+y8vUyd+p6c889rZKcdtjQdXozBWI7MmcHAQ24wHYU5JiwWOS8dyMPZHIU7&#10;55IgCwTUiJXAmLUaAmpccme9Ichkzu3PgX0Ye9Wo5MYVQz+NhwIs9XMhoMIYiWKsFPn4QE4782Jb&#10;tFZ8sU3zMwU2c095CVh457l1oKI2eS4Iy1risfH2tHXPeuzAOZpRt1GCyKPonW2fztmH3pqvN2ct&#10;ssWybdKpJvYLxKqDeRXG5lYL9611xDaPCtYNdK+VFAYUFYerFFv0hxzaTDeOPzZoAWn4Ke2XClKs&#10;0rjURzW3Bfn+MMj95j7L/rWP5fB1EXb18q3Ko/5/1Z8Pg5SLhs7nfiqV4X5O9QLI1xahvA5dnatn&#10;XPa4vP7ebDnrSzvLjHkDfGhjm3cvZhC26DJSwH/+R3c0yTMvvSM/O/238o3jD5ftNl9XNTwZKCsb&#10;c84QniqJJWkhLw+5V7QAl5rIpNpCgf4zUioL3jJQXhl4TDIIEp82SS82yBf5s9SNkfHUcL0FIeZT&#10;5Jnmlxcwjxjhy91XYP0wc+fhxP4oq4L50nfmP3wjH5qEL5ex4BYSReRU+DGfVvqfbcLPfwHLweJa&#10;XmST/7wPUSZ43gD0Xpvyrnz1ez+R3SftJccetqfM7xnUuwWoFTb0gUAsKTEmVJgEYmU2vkmxnKMb&#10;18MWhNsZyFHiqx/a2ptl9tweOfb4k+XwQ/eXA/feyY9bO3CLOBzVAl4pyRIg9b4XSdVEHbEhYoeP&#10;rF85GKkiM8dFznDFWggUuR3nFv/0BVkNfeqmOvZBUc33BxG+wGJjApdY1dybHezpwsuQ5+CxGj6y&#10;MhAsLeGHNbIlpGqlIZ0DFJFz5r4Eerc/1qBbkrnv8GnunNcSLLzHD1q99Prb8tPf/FE+dfDBsuu2&#10;G8jcbnwUFPPQcoB3s6EDq4NndVhGtzXKy1PnyaSvXyp3LGzBjjmmBtpHmY6XSv6BXKcKxjM2YUF+&#10;dKPXPe0LnpNUDT16efdtZNr9T8p6f/2LjPvkkXqMDuJJgrrsDA5clEoRi754vCIGdNDuD/OOgenv&#10;Sc8bb0lDf6+9aw9O++2NEjLQL/iVXizm4R2mzSqcd81V0vPOO7Lkl78ig6M67RMlQxpT4/Nxh4uC&#10;FpPPV3CE3JS4qO395rwGg9RY6MtvJuyanxrYFtWMcaDNZSg4HlYmzRgjQsvIQQkh4xmraFOCzDRc&#10;Zm4MymDfsMOooo5FE2sF3IIc3kWat5H1vqZzPGIoseC4gYkma0O9cGN1/WNb+LQSG5TK4HlbSy7I&#10;knT/QIb8qQgnRvznEp7JfX9ZkwXh/A7n3pk0d72gH80BNtGtAqFb2BMpBnLX0ueJlaZicwZ2KDBm&#10;4YvmtinlYrzNGyfyKDA3XURBjDViKo+4nA9aQkXBePhjifG0/Z7NMOfMIuxcqUD44cYaCl3wiOuc&#10;ltDAmFPT5azoPhzu75emseOkdaXlpQGf2sNxCBX4jYHzkvuDjRVwh7pOZpfGVz2auPAToEZNp4uA&#10;qp36hedcWuRgMI0CMfZ5TkDo5fsGCH+2r00vxUhFbZ8LQmnB7oabLpFdtl+b/6kGEADOYsEuHCNQ&#10;kSg2nkEmB0JaAvw4C0QnUOR5p04k3w6VQ8LWsC17LGwVpQU7niD0QHGc/snN5ZUnX5SV1l9fJ2Cr&#10;tjUJLh39/T2y84Gfl+0OOMTyozts/CDXP5SRh/0alsUoQCMtMG4o7IDEBQZfvs8TrsZr7uiQvtde&#10;kLu220aGl1xKdn/8BXrBd83hIIERfrm0+K4Gbc3DKLA/0EfkyhdTyZXAa4aqc/gOG8j0t96Uyx5/&#10;TcYtsaSmgdwt15QnqyYbESxD/ZZAeV//f4YaqS88V8DHDhzLhVlVe2f6ixZrJCJ2MfzYQDiyQ4XE&#10;xrh2zLAd2VpLShmFeYtFgoRSTI5oVhatpoEm+yhXTFP+mEVqLfQCeZT/E+QOPRjPWywhMiHzy0E7&#10;HDllFOcgK5JOdNBvgijipnAcJoVEZb6DcxkQulVEfLTX8gPkfI78HJjz9fTrIbcNLMjHIsVSndCq&#10;15e6+WM0MO5JZDb0GOaFOn0WC3Z+fKs/LtjhI7Ff2VlmzB3kR2LpgO2FbpzncZ5s1ieIvt5++ezn&#10;vyUnfuUzsuM2G0mfnqP5TiqzTrmySL4UOb8whG7VppYPlVHs+uCBpFbysyBjh++D2FrV9EyWu9JR&#10;V9t8/1QRLWELQJb7ytsIDQqZh4iNb0f6ClT9lPTdZ47MtaNUqY3cT8ZjCGwcQOVImJsmcXnenKlX&#10;xYUk86tFOk5QMCbubdCAussdYKFvBPVh6Whvl/ndPbLrJ46VX552qmyyzsoyv8c+AhiuoZfur7XE&#10;cQDw0AslRXnfYy5EHIsb4DxhaXU+o6hX022Q9rYmOf7E02SbzTeQzxy6rz7D98vggB271I+HygUg&#10;WmFRS7OevB5C3zIY6T/k9VBLJ8VXhn13vqStBTlXSPsWyNSAXIxNDDnrdVCycWQuiZK9V+i7nHTS&#10;q9oH0F60gSvs6tksChZmX7vd7pZCXhwXtmCHcW5tbZFHn39ZTjz1t/L3s38hi41qlz583wYNzCeG&#10;IBaCzJfxuEbgHXZcsPvaJXLnbw+WdbFgp0rF1DULQmV2VLgUil4kfe57l3NjPBDHA7aFFCpWY2vo&#10;aBlyFiZmhcd5PCepHhZ8Xt5ta5n2n2dk/XP/JmMP/XS2YIexUGMfr/APcJGG/6BVP9reiGcWxcBr&#10;L8uMi/4ls594WoanzxT5YIYMdc2X3t5BGWoalIZB+yE1+GvTIA1NLdKv+6FHr6stGgvniqFG/FNB&#10;/eq+4KKe6vKZR5/bBlqw+KH54BquJb6HOi0CgQj1r3nFlRrPYXxHK96cojlj36VnRfQRQ8FS4yvv&#10;g49NAfhWd5AOaT743mbe7yIE+qMvRG8Cx7rqQqDPfXwnvnYMX6szjK/j0HbbEeoL+wRqsFdRg6ZB&#10;W5UboY6+wEQryBtZQK51jpOOHa34NQpoAq8MgbxMCjHC4rzOhSF4xoBr3zCOHGece3n+VbH3A6UZ&#10;eRxskQfiwwZ+VIZs8GfvntfRQQjlGUJ14IYe1Q14An20Vi09R4jB40/3EfrZoGUT5hxjYh+gGcqZ&#10;X1yPtNRZxh+FtH5oMB9z9B33b7y+wLnKoMd9BA/Kop942bxQf7RByspjDjK+5+pbM1Riga8Owvd6&#10;K2shGA9xqYut73tsMR84t9QY30UOj8gV9uGScWiiNeZkZG6YLZ3FnGa7vuhC5Tx20Q49ldr8459t&#10;0KCELFo1z2a1Hxzqk7aBbun6YK4sf+inZImvfAlfEp78x/mAPgKQKbRZeYtPNtOCbS3Qn6OeTj3k&#10;OYRtipsaC5+591IPyg0J9XLL+Vwnxhso9SXzmQMa0VTy09Xdbwt23/+B3HjTpbLz9mvz5AzAMZQ5&#10;udKJD84w8FmkGJBIJAswAtpmrZZSKflFAPKhpZkrEmMsNll8+LcY6Iseglnbr76wtzx294PSMapV&#10;zygDMqAnNzzZdff0yy4HfUGO/v5P1conIoESk5veTKRARlbTOPZXwPvLkwSACxq+hwEnL7wdv61d&#10;5rz8vNy13bZcvd79Ib2oqVos2CE0v1y1aeSCHfKwqr54LkFD9BcodNEHXJQO335dmTPldfnrQ6/L&#10;MissTxlzDz2euBC0kFVRiJ3L9eiMG8KqRZ1I+rknnxcV1f8tYixq5jECGDtnFwKqufIIkxBouEWL&#10;Wxuwgquwznkgxc0TqKlQD7UVKE0DoQ7p0xxDmodA3+yINDnMUKLLfm1ORiW7EnzfZzCPIwG9ok05&#10;r+T6NtyFx6hyZrMCbTC2v/NzQqA4hjKwr2XU1MtQ8l3HZ+4DfK18aqEae1Htqgi7Wn3JfS6sPVBL&#10;L0H1aeE6SVPr4Ef402o+6tSiov55CfAMXIkLX8ilumCHmxMs2L3x7iz5w1d2Kf3oRETiuRWlx8A7&#10;LMZ2NMpZ510l7+v586ff/4r09Q9IS7O9a5uRXRemKWcvFoQi7cQYtEpJxQd8U4SNm2BckGPI7bvQ&#10;2GSALw0UhDb6qY43PNGnOcbW1b2Wg07oxxUMqoZ8Suoj2iGyrbVh/MGA0I909vCtIY9Vyp1KjJoZ&#10;gDF/LMmGjimZD4wDqwrTY1WFebyY1ywrfqBkPkwfrLXjz3ToLa6vJaAdo6Evdwdfsa8iRzaicH+h&#10;y4enBOO5xUZ1wi984VfHAXw36iXX3Cp33Pu4/P7nJ8qsLvxz0L/BFGHc1p8AwLgvbyOwn1LF87Ts&#10;yKmj2EehFTp44AFwbOL7IJ95cYqc/puz5fyzfqLNeFcTvn4Ec5oHrsUJJ4T5KVBqJGxE1TKaIrFA&#10;tc5K5tPZokeG8Md5kKFmzU8k6HfynttlIRnHFKJIYd1LVo9+mSDmSg7K4ET/GB+EgWfdddLGEXm6&#10;v5JPbWDcNIetrdBwp0BqLlqDy7QylKXIj6G1jBZLxYVE4TsQ6bJ/uWodhL49QOuDvc49fHfwj351&#10;jqy46lpyxP47yAfz+nl9CN1SVCZqMoyVvcMOH4m9WO468xBZZ/kxtGM+VaROfnggVhxbJagcHlNL&#10;TR2lXIwc9DjjYhX37bC8tNtWMv3BZ2X9c8+VcQd/ksdhLA7RmItVmZOsH+DieXHGGT+VF8+/WCZu&#10;sKGsfOwR0rLO2vYuOcbUXG0lx08z2CipXx67ZJVDY5wwAOoCLmvEx209J+VLi3Ug5AlV+FOnjI1+&#10;YLEOdTzvQoZzDYh9dKSw8OEx4jkSMVGyTeVA+CZRoJTpqRq+a5o5wkZL6yOa0e5+lEe3uTfhgn6D&#10;4Ft1I2fWQ+66QNIH8Y/A2AJRJxA7dJVl/0BcPNLx5UeaMbYqQ47MHzq28GUwj1YNmcIXdGx87Rnb&#10;8vZ4ZmYmqAOeRwE2GktfTtrnMDEV3WActOA5CjImpMTcQZo7+hP7jP0goyz2BSsE2fDPXLlH7Fhg&#10;v7wfRJQB+HVfLJ1cRIRJFpM8q5gDqsB6yDITcPiLvFgin1C1dt94mn6ssWJyaqcYFYpxwrjpPht+&#10;f6rMvPV2efeuu2V42kxZ68QTpHmnnXxfZD7dnvMoIeIpsJ+8iXk7wJdtysjbo8ztA7mHkn/k5DxK&#10;thSblGGhpcid/S8Rfm0WFajbF8835FywO+Osq+XH3/uB3HjzZb5gpztdEYMTFzMYm1w3xlrhzmoF&#10;YwEtU2QtBxN3s5Q0NxVfCraqTuHFdDTL5AOzMR/sPKfwH5g+dbLMmTmXkxL/HcKvQ+FL+Yf6umTs&#10;xBVkyeVXVLf5BMpL88u23K2K85jgzF4JFT2gGvjF5FrRk2FTa5vMfulZuWubbWX06ivLLg8+aWr4&#10;5Uws7KkZ3mFnB05559nW6lzltgo2ScdSA6/jprGP3H4t6XvnLfnD/ZNlyRVW0WPQFuz43w+82B8r&#10;zYX5MU/BQ782DxTjVebNR1UffFW/aC/XFg6Y5+4tFvpj9SgrKRMLjhWt7kB5+KZ+LWcK9CX6j9LU&#10;6kf4b8E+IpbXi1wXjnxflLthx1ESFc6tX8GT83EgrCWXIEZmnhBjY1De7lASmA/EVkUXrTnX4aYQ&#10;lH063E94su9S8P3h6lWrfFxy5P7LY1fwuU5JX4kXYOBD+smxKLl92DzroZ6fHB9GB61pDBQl/cxP&#10;4ZMWxipGzjRDfLwlR0h4b4eN1liobyzYvfbOLDn7q7voA9mgnorx/1RtVCP6rdGnluYGOe6r35dv&#10;f+0YWWe1FdBgN7CA6jNn1wUfHsIf/EBODVPTYuQ5JOr0oHMVdVD4xDb3D1Ocvwf1moF3DeBhCQ+d&#10;fLBWPdMZ5jvnjfRcr2J+1xpuXokG2kLb/DEL5h1xVEq5keng3iAQvqId+lZHG/Tone0Bk+gWi0Vc&#10;MELOkOAhCjfjxQ25+bH/hqPM+waysdUXroVK8e4sjhVCoF1F/OoLLdFqiw8osf8tG+jYj0RlMbj1&#10;WPCvefHaSd/h18YVi2H5WAzofgHMJ9rcJ50ibxaMQUIMaySMt+w4H5Ku9RlybumHWrxfg18Q9d1f&#10;5AvoyMrxJ50m3z/5azK6sw0/1g2PbANgQ3vl4d9dKDxnhUUno6mB16ysSDoAY9KfNyowDLjnWmxU&#10;i1x8/Z0yY/os+eKRB9gcVj0dTupGXPaXJfqgQg2UywBzbwbRT9SCTzmEU+Wdg1fdwiOKkIJV3u3D&#10;Fq3UBu8V0wvTlBG3XEBXOSxxDMJNzC/Y8SOX2m8A9vTFKF6oPnSjH3YcuD1UdLB43+56sLevtrHj&#10;APFjXtq9vMXAnEVszMn8H9qQ4zudka/lYn7DR/wD2trRxqqVvl9MgLrpxVxh6fo0JiANuVlHLqYS&#10;eqgbb+0RH32mmIAOmk3u+9zlBvQX2/BDT+w3zp13PfykXHTtA3LmKZ/jLxXzHVGuDw+0SfGsAbZp&#10;we5rl8hdvztY1lmuzoKdCugrTzqBLcbWAXNQW5bqK40Jt4qq/yxf6nhC9AAdzT0t2GnTC5O2lA8e&#10;fk7WP+88GXfgoZxDtkiBc5kq6BwIH7ClD7XFp4ZiZrz0sX1ksKlV1jz1B9K45roWo2s+P/qK781j&#10;vATEVX/hk9B29ct37lXhumnhK2wjL55jXRZAjkHwifg45pi/1W28QAocD/CjJX/QzXnKw2/owweO&#10;N/qFv8wPoPr2LqYg9YNnOn+us3YtmDMNbLzRRjceI3wHT7kSZC5nH5ynD1BC8FoipnKMGWA/nZBb&#10;jC/mP+YGx8D1UXA8oo42Y0so5RylXd8td9VJOaqDETGUQqcmVdoC4JF/7pN9wjy1vKO0/ek6NUBp&#10;6ofmHv1IMUGKkjn8RelU4gPKJz+AzUPbOwE71pMdXDiTtNTGeNum+2z6sjKPQbXkDw5zQrPxqNqc&#10;aJKG1laRzk72fd4N18lTJ50sG3z56zL6C5/nmgX3KeL5Qm8cJxY1YsO9yYF0jlLkfDrGHNFWlddC&#10;rpH7tM4YRuhAoEWmXTdWvTxzvhQ3Q1WHNZeFRaFR9oPZ7Fq1ndcCfOcOE9iQUYL6RtA8hPPYcehA&#10;vYEpYUE6bFr0PgCLL7O6rLLuxrLymuvLKmttIKuvu6Gstv6mssYm28lSK6zEeLyJyXIExQND3DAl&#10;Cr2K3OB154kYEp38+FVPPK4AeS/DAkieks+sxyXfiFXJDaR5t7co6YNnkx5Y1KQeLWidg3LYsVYe&#10;W8gXjqoOfCjlYsYIquqbheVQ4wV5heDQSoPJC54ZlLviOkwg8SOp8AVKdpl9lXLwwEw+/ndUBeXO&#10;GyodzFD1Y6VR3sY5jHmufJVoqRva0tRsrGKgD5RKtKkStQxaNcLL21mr6HG/VfddTply4QcVKwpj&#10;E1izytQx9k9QjrIMBiP1gi/FrAXYoSDrfthQRtVPLZ+hU9X936JW3/I6sKiyBSFpIvcgR/THfBa+&#10;QWgJAqydHOsl1BkXaAaVzFSfL5Zmjvs8nO+x2NKvN2nzentkwmJjKTO9Qp8AD8Oc93qSA2BDDQRd&#10;q6Y6GL+cE+i/3g6JffTGCC9o4aEbvzhtv0LeovdKdv4PgMX1qq2tVe+32qWjA79U3qb9aiLhu1Tb&#10;WlvsS9iV548V4OZWkY8Xr3tho3Ga9OEW1Iwf3HB5C37pWn0hl7bWNmlvb2MsxEbZTr5NWrXegnwZ&#10;Vx/0kCMX6zSS/uHahAflyLGlxb7zldddfaHEQityRUy04WGb8dtaGA9lS4vaqD3Gw/al1bmAxhh4&#10;94zPL/hzXSDmV7QDaIp+okQu8NXaarG5LxFLfaPd+t3KPNV9AvykfeQ2XqvA2qyRRq4f+9jrrpd0&#10;tSzmj+lFDcAozp8/V55/4TVpb7V9jX1gmjA3/bAxt+GR0azRFTgbXcQdWAOQhgc+84CUnz5jpiy2&#10;2DhrpykcKQNVJ+sX+uftyRNqykfFQTeKJHe/3J+0LBvYsWTS6DtQHYeAu0v+U0myrQfTfuLHQnDE&#10;CucXF4CUtwUzW+jlvEYsJRy/XNyFrs7rmLOc81py3imPOuew1nE84ZjDcYJjqqPDjr1OPdbBQ0a/&#10;9G2E+dqmxwj9eQe4OKN8k/pp0jmL49yOL/xyvi0E8t2PTsXIAeoDf94PjoPXUSpjZYB10y3kXneQ&#10;LapsK9rLuoFcJ28nzzYXqL31oAD61K7nranTPrC5qMqhEzMuzgUG5b0eUujhZeJctzby88ui6DML&#10;9sPySf0NUuRe6BtiUrTXiaPNOI65wKRzMAnrAb6RPw5m78MrB31C2kYtLmv/62JpXGk1GcLHYJUa&#10;enqkoX8AK/XSoPOIP3hRi9JijueIsqJDW/jAO+TinVvkTV4qE4Uf+DYZPloJQgwscrAePOLqONmw&#10;2hhz0SqRNmNoSKabiP49t8EB5mkEXmloQBq1bNSyQXUakYva2FcsqW2cjDWG7zKT4XtnQHpe0ANX&#10;SRX4y4Gqp+16WKf07J/TRsW71kHmM3TYP62wb/pHij6QNG98Ai3q8JviKoEPW5S5H/JBaheEsU3+&#10;ldI49UsDFnXxhhWtC75CCmXER17JN0qtI0aznj91TLBYxL5gfKin7ckGPFjrM1NVnxjzRh0fEMYp&#10;xop6kRviIw/MH8iCoAvfdAbCWChpPraPtBxBrgde/0gqs/G3+5TieNY2LVMVvAld7qT+7Lyu1wnc&#10;G2hpz3GaA2IxHngn8pBn7WpnQWAXhGuD6mDoentleMYMGZ4zR0bv8zHZ7O/ny5O/+qX0X3sdx52j&#10;Cz/ITfdvOq+hwU4qRhkQLpD6kgnL58baGNFedprqJa1Mx+KZXq0c6tVzGRC5LizfAOw5NGGTUS0/&#10;eJb2TiBwOfiCASt3BidhSt4qubdM25i8cQRMM1epDgw7RZS03DRFol11YDEI9h/EPunv6zXq75OB&#10;/n6lAT3H2/cwwIR2tC38jKAsB62yVrQFDwYaBSxL3WouAxoP3/nlkrRdGMIlS4+DeJDoYe+xlXgC&#10;wMOI1z0WVauJVZBnYmbYFFKLVwslywoBWgarKC4uZei0dU6Rs8qjLV458pxiDKgSaiU/RcVUarxU&#10;p4Zpzb5DElLauf+cN0S04AqdaDGuQG5f6JoMTSTwTtiYnDXTdzJEaYixYh9Q8gJkbalTWpKlH0pY&#10;pqFAiXrw4TMpaHPOZymABaE5UyGquaNgXYPQzsRErldGRVaqWiW3K+dd9BfIY+R9Q+LV/tZFNcfM&#10;pp6PRZV9GFTHq1Y9UM0rb8uR9FwXWmFVLYHcbz2fZmFUTyX3Y6gosqq3ZLnY1cMMpd92GOkGvwCK&#10;dz3jY4WpX2gMaEJRTf3QIg9THdNwQy3yZkdAFfosrcBDv303pD80+4NGiz5Md3X3ygV/v0yeeuYF&#10;WFeAm8BGeX/GXLnsmtvl4stvkOdefJUyED7ee/qv/yL/uvRGmfzq23L0574pjz72HNsiDkK9+vpb&#10;8uDDT8ndDzws/779Xrn5trvk5jvuksuuvFZemzJF3nrnPbnqupvl1jvulltvu1vuf+hheezxp+WV&#10;V1+Xlye/Jnfd+6Dc88BDcq/a/+fBJ+SBRx6Xm269Qya/8prdP+o1gOOu49DbNyD33P+Q3PPgo3I3&#10;yvselJdemsx3rGFR0QdMXn/jLbn3ngeYH+xA/3ngUTnvvAvksssuledffEn6evuo/9aUd+Taa26U&#10;K666Wq686hq57bY75PkXXuYiBMb39TfekRtuvkvLqfTHfuv1me9gAqkexmTGzDma910yc9Zcvd9t&#10;lO7eQTn33IvkqquuZ1qWG0qRS3WsL770ahlQe4D+dEyDDF73WkwD1NEf07PzHBrZT4yUTjB7KcLY&#10;kWJYLdsWwDtTu/Qhmr9uq6029kbB4xIA/yDGDp4ouDwSpBafIvJRgsNIcB5rBU3dXT16DzbAuQYd&#10;K61NtyS+kiykqIfA2zXHkLNFNy5BLembxOVJ5japRJNL4A/7jrVCbkNgfIyGiZIm5w3058/vlj+f&#10;9y+56ebb2F+82w5aTz79nFxy2RUyU+fV9PenyT33PiB33HOfXHPDTXLdzTfLdTfcIPfdd7+8/e50&#10;ufDiy/S4esw9aywNhhv5hx9/Rq7Q4xB4+51pcvu9j8hdDzwmt9/9oDz+1HMyZ1633fA7MIeeff4V&#10;ufLaf+u5Q48PreOHdaAx7YPZcvW1t8h9an/bnQ/osX6fPPvCZAumhHdG2i8y45xkXUUuqcsKjpfW&#10;8c7L/NYu6WQlZShZwM6I0LLI2vIG5Ui6BNppluS29eMngPYsVk4I2D+gD6d82XylEPAHTmuzdvML&#10;h8Yl3UVE9CfFr4GqNMYBlol3PwHY0K6SjmWNeKCkBUckvqPMeZNbUROugwU7PFfMvfpSeVevESv+&#10;4XcyNGe2DM2eLVhc43fBcbLAnfvGwgAWA2IRAXFZOq8l2hsam1UOAg8Zzk5qy8SwNQ48u6I7jO+E&#10;xjkXMYM0P8xFPv/on+1LkPkL4rk18ovcQGmRA3IlrbOduYYN/AHh28kG2+JDwsVEW4SKxcGUF/PN&#10;Zh1ssCCF2MgJeeA+BAs+XKRS0nuAYkEGOaql5mLPfp5D1LWd50mUILXDuyNTv6DHwLBB4UkD9Kc6&#10;mh7fVQ1dvOjbbaGM8UCJ/hDG5O6oCR5NrofvFRzmwtggFzIxd5INfKOv3l9Sa4s0tLToOATpOKCu&#10;/Sn0wCO36BtKz4Hjwcj6V1BaqEMOWLDEYivrKudCnepoUuyzE+dok8XHdzFS7rG5T5AD9gv6HfsF&#10;hDYtbTq6DIj5oCVZn8OpzjZq0ibGnscHO+V+tcQxXRDmbJDW0a52dBc+k2+VR4lvZMQcU8Hg9GnS&#10;tvnWssEPTpLnv/0dEa3jH0d8tquRf11ok2UNM+RuFMj5Kui1nm/Y5bbw62yC69ADGkMhV6QPi5Fy&#10;0aKaJxDn7+o5PHRr6SeAd6I8KENjesdMaVtWAkJSJIRKkG5cgScdrURi5fTcHi/6qE3wRfusg+V2&#10;KmgJcn2Q6qE3plLxWQHM+V92PZjxn8NE+C++HnD2DgWQKVfzQRnEOl7kCzmID0Qozdx0zMRy1wPQ&#10;Lip6UsJJKpDlHBxE7A8O2gwWlYdmKa6dGACV4aXylqYGaWZO3lRC2W8VNo4jdSzVmg4J2wemFy7s&#10;vzqWU8D81ADsarwgtZtB61/s6yAg+a/6rqQbNhCbt3iZahAQZYIKECaoqFhzFUV+VPZtRrrhMeR1&#10;wHpbRjF+1nfYFJpKjGHy8APkPGopXfoylHjqcJtKSGmkvq0vRRlxseVG69bmJiitIOAT2tRxKvQL&#10;TcZ2snrICr2wKwOyQg6doDKKWLXgIUrI8yFQRwnfVVoEhKe8P3meOT8idoawy/WB3KaWr5yAqn0V&#10;ue4CAT9B0HcqL9zW2y8FzEX9MSlAxcTmYGiU2pBScTlQtBuPcyXOrViowz9N7Xyu/YaywvR83Lxe&#10;jY2CLBojn3CgQByD5UTwHInS2uM45rsBBm0RAAtKvfrgf/U1t8i2W0+Soz97hJz1+7/SPKXgzH0P&#10;Pi7rrb+dHHHoYXL04UfJVpvvKMd//cdse+Gl1+X7J39Tzjj9T3LuP6+UC/72Bzn//Iu8n349Uf74&#10;r5wkO263k+y28x6yz54HyH77HSj77bGnfPKQj8s551woV1x9k3zigP1kv732l3322kt23WmSbLft&#10;jvKVr35b/vq3f8iekz6q8o/LPvseInvt83HZc9c95YB995VTf3iaLRohHkqlnp5e2f9jn5C99thf&#10;dtt1kuy6846y0cabyY47TJKbb7mdY9Hd3Sd77r2n7Lb7bjJr1hz25atfPVl23Hk7+cIXPy9HHPFZ&#10;2XqL7eRLX/oG2y6+9DL5xEEfk08e+kk57NCDZe+995AttthGTj75R2w/9/zzZL99dpUbrruJY26L&#10;a0NcWMF3+8ZYHvf5EzTvfeQnP/sVxwbfZXjOuefLIYccLL/7zV/SPvzHv66Uo4/8lJz2szNkoG+A&#10;/uiLfmNf+551o+pWZ7tXLTZY7hVleOyxjUIFdEwPgF5wuTygtzjMw+4djOzWPQDOYkUtVRTIPECp&#10;h4cHa2H2znmp8XwYFXEsY2FUxxf3Q6wmBYXnQD7GLEOej7LpwS6TW49AsM/03SuBmB42jw6nRV31&#10;k57bKm8ctkqZPvoWi5DAzNlz5cuf/4oce8zXZNr0Dzh3Lrr4Ctlis43lO989le+Qu+AfF8qkXXeV&#10;PXfbSw7+2P7yif32kwM/9jE55rivyqyZc+SLx39Vdtx+Z7nznociA7nxlntlp+12lHPP/ZfWGuTI&#10;z35R9t1zH9lr0h6y9x6T9NzwEdlCzw+3/vt+M1AM9A/KfvsepDH2kbP/eAGPufi4/BtvTJGDPn4g&#10;j9+9dttFj8GdZZMNN5WDDjtW3n3/A+pgDttYZISee8nR0E2qQYA2lECUCuhZvbDL9xMaTV7I8n1H&#10;fZTORyv0EZ8ics4XQoI56sZSt31mX5NQAV1wo2AEY0soZIhfmmMB9R9eAtR1CpR4JmcIOY+lKJ0C&#10;Vf8JMHV7FObL6gYKyw/eCV4v5aJnDyyMYFFC5ZN/d46s+9Uv28JJz3zLG4swuG7BjIX7xmKBjrNO&#10;Po1nvC24I77znoc9j6luUOhS31wzLyWOCnkUumFsoxgz9kQ3fIxExYnjAUIOugVFnSu3yIM3BSDk&#10;jIUuLHhZ/pCB0iJO+HNi/AFcSzAmWupzHwjXF15j0MZSnwfxsXTweHne9MFkrf/0m3LxMUFXVaPU&#10;N9VB36iDfYWFJSywNDYraan7axj/CANhUYbjDUMFnPn3DaLkohrywcIV963tX8YFIWBRsRL7gHro&#10;D84dyuOlbSC2qy/owCjMEmk+zB37JfqK/FtamDv3gdaHmrSufWMbSu4ba7PxgQ9EwDgituWO8xn3&#10;AcYc1NfH75Enr/dY3A8w9Dx5XDMn9aPjCf/IIRZNKcOYMg9vi6srbDBEGF6MsY+NB9DC+l8LHAvj&#10;WKGJE9vgl+0K+NYcOT9Qok4e8QuiHHmxT8E7kBsdg7B/tFV5PMMPzpohY/b+hDSPGyOz/nIu1bme&#10;kfSNdKtkW3KQBXkbS5ctCGx34rlF803ztBbqtOWxaA/Wqiw5CpRDr9CHDK/cPsA2j1dtC4Rd3s46&#10;GNiGjyAHON2DCtWkGBZBNeAuyZX0go+gIddgnAzmPaFI1sqivmAsXKM+cvc2qHbyt48dYIHOSes8&#10;yaacsWvcxgTkA4uSt8ULKjwT6Ds++60nAyzY8WSWDtyizzFeFIDXP9yYsoSCOy3FgYxyKKKOhTp9&#10;6GTfKcpgOgsC/BYI5xbLMMIpYe3Vttq69ZDmCfL0fpdSrsNz3LK6ZptetZDvzzBNkmAKFQP0glBV&#10;Bi9EQN/Zf8icAjlvPti7ClmeeiTZ/g5/xaCnnqCZCOMcsFNZMWeKUYgcGcMpOSCb5Z7nXEGhw0pR&#10;dxivMT13i218hMsRtpzP1DaEXVAg+GpctzBWEe0jdWoDboswsDGqxiYpX/abIRxldgBqQWjL+xEY&#10;mW/RHrFzhH7VJlC1iXpVBtTyU1PX69iCYFE7eobMb72cI5bFG6k/EioLcWrP9IpUjUdRKa0CBkW8&#10;cC+GjxtELg7UtbCLqcJDMTePH3lSlBSywnnAdH1+4Q/OPZwdw7rRmyhcJyB+8aVX5OMf/4S88MIL&#10;2tYm8+f38sEb75bBgp6Hlm9974cyZ+Z7curPfymXXHGlrL7hxvLXs38lTz49WcZPGC0tbaNl0y03&#10;lj12215a28bJxptsptdD+9gpckF57HGfkW9+59tyyDHHSsuYibLSauvICd/5oRzzxRNkd32w7+rS&#10;B7SGVtlmu53kjDN/L7//45/kN78/W0754XflqGOOkFN++jO1/5a0tHdKx5jx8uuz/yiXXH4t25Cn&#10;/dcZfW7gR/mamztU3ijf+fGP5Dd/+osccPCn5ZHHHpZDDj2c7/jBIsPMmfO1v43S1t4md9/zgJx1&#10;1q9ks40/IpddeaX86EenypjFFpdb775T+vU6i48C616UHXfaWc46+09y/Je+qf1ul9//7n/ksSee&#10;lVFjx3Cs+nANVvALz1FqchhTxHvk8Rfl5huvlXETV5N/XXSJvPbqVGlrbZLf/e6X0qbj9uOfnyEf&#10;zJgnMz+YKyedeJLOmXb57Zm/kfb2Fn9XFfYLbsrh2XesojSXlU8tkOMvZKybrp2rwaDEzML+Noqm&#10;VNaAzSHza3c9EdfKlIPuD85DQtuUh67lHAGgYHzeF+ZTLZVBhCF9usDiCExRxOIW+Cw64WpZu9aL&#10;pMizppskVVn0CBGzThQsxV5BGf4hyvTJo5k8NsqxAhM0pIoX1hfUvUVLHEej9PjqlLFjR8tDjz8p&#10;nzni09LRvoRcfsVl0tHZLvrIqJqNss0228t3TjlNfvSzX8m3f/gL+eUZv5B111lVTvzWifpQ2SU/&#10;PO3n9DlvXo8cc8znpLmxU8745f9Q9uaUKbpvRQ478jPyP//za9lNH6reeOVJOf7rJ8n8ufOpg3fH&#10;vvP269LaOkEu+OeFMr8b39Vm/W1v79Btk0xcYnk59x8X67FyjmywyRZy3ZV/l+M+93Xp7u3Xdltk&#10;ZX/x0Bv9BnmHkwRuXWaHlLf42HCrf9iD1uLjaRXy3BWUmbAY1ULN4qDmEtenREtrRj1ZOEIHnDHQ&#10;NVZzghwbhU0Dn2sVmAZQcDAw7ZEWMWfzFmpDzg4XyDwSkQ+hfNSreiOgCoxZ8R+gWDf27FYDKa6P&#10;kc4ZLILgDRADr78sg719Mu7j+8jQ3Nl+WornGRt340C+gKCU+qt+dON1ZVFLDCskLjRoFQTAvS0I&#10;GvHjsiZ08vEJgo37KlOj+Y469GCLSLh2jBuHL7O1uGgGIWVta+gcxXd4cXEmFr2a9NrpxHGCblub&#10;yOhR/DVSXgewEMRnvwHaNKh/UluL6MFpOVFP+4HIOEbho72VC1Bx7o9+IT+9eKqOtkcfoj/QB+mz&#10;LsphzblhwuLSMHGiNIzqzBa/oKf5qw3fEMGx1fjIAZ/S0mstF2RBiIcScbSdsSBr1/FCnh2aS0cn&#10;61wwQ5q2S4qccb4ZO1ZksfEcGy6wYXCRJ2Lhe9MSqa7mKqNHS8MYtWnRMdI4DeP02q22DaO0fTTa&#10;dX/o/hruaLN+8R2aui90XBvGqC3akWNDE/cDwjVovVFzwXe1NcCnjiGIfWjV/aFKDRq/YbzOA93H&#10;HH/sZ4xVq+ap9w8N48ZLA/qi9xUYFy7o4p1smBPITfPhPsR+Q/+VRV+4v7gfMTg+QIk4Sg6vk4xJ&#10;c9tF5GKfg9g5kObrPBeUSzoOc2OlH1Px8XOsU3CNYkDvG7RtsLtbx7FTVvrsp2TaHber/qD5jHyY&#10;E/YkSnAg25ZqqhfnLyDnq8gyZaxUr9UXBWp2PinLAxbbK4DzkVcB46u51sKC4uUo+cr13T58RAuW&#10;e9UAqZRPgFVgWAp3yqFCgVo4H87pJxIBmTihSKRIKmyBnM+RS+mfr4r7rJIGgrB8cjLAAH3TMuKS&#10;XXhujF3Rq0WBxAWDPHgitrf/knzxrpQ7WCWIyKpPE/leQxy8GC/LSXWKmJDZw1eLXjzw0LkwWIwc&#10;VmMeeX6MzRDMYySiHaVRIOdz5PJyLIf7S8jd5GLVwTjxpX5I/qqH0LOP6MJZ5djIY6nUNPyFi5uX&#10;uqNISD+PVuKznNzSFJI9eK9DhyW1CiBAFdVxVZXkCuQxjTeiDUn5kBvLceR4g2DrFCjxsHL90j4C&#10;3GnhCzJrqgnqw0B590UTlVVzACLmiLgZaunYHjaUXXpMleXyStgRQDPzCx5CoOqognpZ18oZqDUO&#10;1THJUbUP1PID1IobfG5DO7fFFgStZAWboNB1fcL5erE+HDKbGvaQxBGt0aiSCG15mSpKCrzzmg2A&#10;F6kfmTx6xijeHjIibEyh1MacknOD1XSrf/h5/yFNA6cCvXrIEksuLr8560w5+ZTvqY4+ROs1hA8C&#10;IPh2mjF1mt6vjpIjjjhQ9t7jI3LUkYepTq9MfXe6LDlxcVl7vXVlzVWWlZ753bLpVtvLXnvuoPoN&#10;fGchPw6sPj62927y01NOlN+cdooM9/fJeutsJD/74bfkrF//THbYdjPpxw37cL/svOtH5fjjjpCj&#10;Dj9Ijjn6ENls4/Vk9ZVXkpO+8WU5+YTjZbhvQEZ3jJfPHn6gfGy/j8qknbeXgYEBfi0Fb54V+F64&#10;Jh3TluZR8sXPfV6+fMyR8o/z/iCfOOhTMnvmVPnXvy7T+/lGGTN6HG3xHXbPvvCiXj4HZJU1V9M+&#10;7i7fOumb8p8H7pRz//hnvd9u5kf5gM0221I+e/Rn5IwzfiL77LePSgbliSeflTFj9YHBgWskrpdY&#10;pMV3eMX3eF1xzXW8aV1hpRVlzrS35Oob9UZVscUmG8jeu+8rc2e/Lf+67Bo58+zz5YMZU+XYz39Z&#10;dtx+My6g2jsVqZ5K7n0dW04C31c5YjaYetEW5yzKXUzdcKwofJV9BnA/nuaaFjTV6x4lhThYtif3&#10;yrBOH6AsRm6gQAsJ/dNGxMVuhgw8HiQw10pdr4wDnSImOLLmG2Xe5+CoB8KGrqzF3t0PzvzntmWE&#10;frRD32y4z3KzGARvL0oITRE2OCYH9Jgbt/g4efiJZ2WfvQ/Ulma54KJ/yfrrrKZKsMND1YDsf8AB&#10;8oNvf0NO+vrxcsq3vyZ77bELm7/65S/KRhtvJ/f9+0a5+4HH5W//ukimvTNZTjj5ZFlrjeURSp9x&#10;8b11E+SMn/1IvvylY+WSf/5Jll15PXnrleflpVfeoM7fL7hQ53eLrLnuxvL80w/JIw89wWMdx19/&#10;f69qDMkKy68khx64jx4rR8g1l/9DVlhxQ7nlhivl7jv+w2MT/WHPvLu2f61is0h5LdI8tKFQeFtA&#10;WdRM4jMJ444/LWMflHi8jCWPP68UZSggvrMUhU4CPRTqWrPzp9VNjC36WprpCWkMrEi+TBKUw+tQ&#10;LJRVihgF5YhaLqdexuvGKEelGijmdo48nzqGjGGtJFefcdvNstiqq4osvrie43vssFBdNJPUb/Hu&#10;NNhhH2I8legD3mKrQJvK+cyTEfODPsoMtGPf1SPigtcTDN8Jpnwat3CRfGWERRjn7R1Zxg8885j0&#10;3K7n/jkz9ZD1RTTEgM7UN2XwlRfRC2nAAhIWakj+bi/yWLTRa9CrL0vvY4/pJUfzaWjiOgge/aR/&#10;QPqfflL6Hn9C+p57XnoefVz6n3lShj6YxsUefqwez4dzZsnwC0/J8OuvM017pz3eHWbXNlH9oWef&#10;lqH33uNiFheM9Bpm7zrD4prmhAWkMWNk+J13Ze6118rc666W4VkzpXH0aD3qtRfQR7/YfwwdxlF9&#10;Y/Fw+nTpf/xRGXrlFRl67VUZnDxZhqe9yxyZZ0+PDE95Q4aee1aGXnxeBlR38KknZOj1V9WBjm1z&#10;K8/9/OdMS5vm2CaDzz4rXVdfIV1XXSr9zz9tC33tHabzzhQZfv4Z9aX+Jr8gQy+/JMOvaEytD7+h&#10;PrEf5s2Vvic0hsbrf/55GXxR9SY/KwPPPs79xX5zIVP7N3Wq9N5/r/Q+9B8Zekt99/XpPmuToVmz&#10;peeuO6TrgXul64mHpeuRR6TvqaeYf/+9d8jg26qr49n/0jPS/5/7bMzxbj4dLy4cds2VgUf+I713&#10;3SIDTz0q0tclDVioRJ+xo+bPk6GnHpPh117T/aHjiP2Pednboza3aqwnsfds/LWMuUqenLrBS33Z&#10;lHQecggcwYWd2boeyO2Iqg+SVmho1siDi+HcaUqYZ/w+v0EuIOE4b1tldeme8pruh3m8bzJT3Xgf&#10;AMYgFVyqeR6BnA8knZwc4HICmHdGQO43ZAbjqes8UGgD5VoVKb8PibBLlu4jzxtb8PxagUiPbaob&#10;J98yrDESKqlARvJ6Feo4T6qeGlrMvw1Z5BW2C0QNx7DJd0oMAAkncU5CJcp4BnFFd1cjbuauSDBh&#10;hKCEojV8qkQd4nPxOPnj4sL/tuCgyAKpVKumSxslpqWUtLxuOUNQ2CeoPB6+8N8wF/nWuEBuXfCZ&#10;TmmS4JTlXspuSki5YeME32RRkkaOebVORQXGJRlWYLFG2sVYcjwDNewBqIT7lPsIhIaB+fsrkPOE&#10;xy/lALiriGUPFqUklCo2QJ6Y65o6GB1jl42giqsiH22sfRIgcrPoR31tePNXSkQ9IBbjBUVbHU9J&#10;3xBxi5wNsd/Z9zrIdUoRPYYt1AYQw1mFqywaqjnUM4SeEzRCq2KtzSP7VR2H6njUwqL4CVR1g8/1&#10;6tkuEmDjdtU4ef1DA7Zhz8L48IiRbsCtEdRYdxQKvila7fKAh2nHiO5mAu8Xx8VFqLNfYJUwzWLM&#10;KFXWWikwJRwzTsiVrJ66+Z96Jb1VlfHjxslxR39att92S30G6NUbJijYRzxwLWGp9U8efKD09U6X&#10;/fY9XA74xFFy1u/+KFvtsJ9stO5q0tHaKvfddYOcdNLnZfdJH5EH7rpcVlx+CWTChRR1qA8Eg9Kn&#10;N7d4h9jcOfOYY0/vfBnQG8/unl7rC94loLj/3nvkH/+8Us7603lyzfW38wc7+voH9ZlkSGZ+MFsG&#10;Bvo0t17p6unnO9961W9/f7/q9PM76rhfNK69E75B+vQhAHGaVXbYJw/SCA3y2BNP8Yae79LSuD19&#10;A7LJ5pupfpNc+I+/yfbbTZLf/e4cWWyxxeSjk3Zgvv3ajwZpkrlzZ9J2fle3zJs9izmPGtXJhQ4q&#10;al8RFwtsfJchF+2aOQcuv/RyWXz8cnLyt74uzW2j5O/n/YP2wLd/+A1pbeqUX/3id3L278+SJZdZ&#10;W374w2+yLX7gwhbtlBAHUJ+cJ04UkWcmCcjcmxUxt+yFv1zbfEOItmRkajmyNsBqNtd4NooUQ83r&#10;dvxAWChQxQxDmuxKdaXon/FoD40caEThShRZWV4EMALinJFKDxDt5s8qZMk5oEQBsoGltcY+AcDT&#10;2vXoSsk8Bkyfx3reoGLed+q9Jr5L8cgjvyizZ0yR0372a9lrdyxY46ld7QZwDDXJTTfdKD/88ely&#10;yk9Okx/96Bfy9nsz+DA0qqNNzjzzf9R3oxx+5LHyg2//QNZeb2v53neOpz0wur1Nw/XJTH24nj9r&#10;jjzy8GPS34tjtlHGj58gs2fPkxuuv04233wH+cY3jtecBuX3f/wbjwlkP4AvfFcM6RGD47O/t0+W&#10;WXZp+eRhn1Bprzz3rD4wq66dY2CDfuFYRGkjYKMQpW4xFiFUQC/2E8WlsSoUY/yTX90UVhhjN2Rp&#10;deMyQhvtzQYAFzCJadOauoGMA+uJFFKXl7wo6aZ8L1GF6dcC+hz9JpQP7Voeo42lBWY9oVp32HjU&#10;gJ5nrcXb81wCkDnxY4VK8ye/qXOiTePx4uSwMeW4gjQXOzZArgExSu+nya0xs3QJcnE9z8vaTI/t&#10;WW7hM4EV3ZgR80B/9cRs/QapDITzPb4jbeDNV+XuPT4ht+x9sLz785/p4dnCRTY+Q7Y2y8snnSi3&#10;7LSnDLw1he/w4kIXFsawUIfrBkJ1tEvXfx6Uu3c5SG7b/SCZdf0tfDeXXhJlSPUH9Tr0wCFHyOM7&#10;7SUPb7eH3LHjHnL3VjvLE1vsLDN/83tV0qtXU7O8d/rp8sQ2e8iTH91f+p57lotx/b14d576mPyS&#10;PLPXofLgzvvImxdcpLmM0X5ELkp4pxmuPWNHSe/D98vtH5kkd3/mWLnliOPkwV33kf5HHpHGjg7m&#10;G2OA0cNQ8qOi7a0y+/bb5ZYd9pCHtvuo3LzR1nLDhpvL/WtuIK987BAZfvctaepsl7dP/5k8vdX2&#10;8sL2u8r9239UHtx6R3l4k4/I6/t/QgbfflOGW/X8hHxmfCDvfuXr8vwu+8jTRx8jjx51nDy2417y&#10;5pe+yvmEsX/qiM/IwztOknt23UPu1xwf3n0fuW/nSXL/TrvL3Zr/3Juul95HHpJ79txfHt11b3l4&#10;t33lsZ33kqe230ue3XF3eevsv0tjZ6c09PXI29/9jjy19S5y3277yf2q89zW28nkg4+QwVdflK5H&#10;H5Ob9jlAbt19b7lup33kzkn7y/077ikP7LK73LnPgfL4QUfrWAzJk5rjvZP2lZ6XXpEhvBNP93eX&#10;5vDynvvJY3t9TO7/2GFyz+77yYsHHCa9t94kDS16P6ZzZPZVV8qjOx8oT+y4n/RrLL2hsDGd9o48&#10;fPCR8vBxX8JkxMjrYGPuGgsJkB8FcV+EKo8jbwlEnY+PIDYmacEGTMHF2PqZARuuR9jxTR4TX++P&#10;IOMbjHANaGiWnjlzuPhpgCE9GJCjk8WyeAmsmpw6FeSy8APKIpRQOnc6RpxTFSFjtt5Wjh+xvFoD&#10;kQtQ9Q+U/VWQtdXzk+eIBdLq0CkWEID6aMdWS/1LDj0GijwgkAeNlkiwSDTzg01QwDtTBR9iaGeU&#10;4GwuT3r+0seZdJNCifKo8wuR/UGnnGfhAxfj4A2Rn9bNoZFjRPaw8wOAbznFjQ8OBvDJZ4GQ2DDg&#10;NBrjZsj5euADAy6muDg56pplfUORp5Rnhzysd0aRV+3cMm11wgtuuusFQWckwl/uE4jxB+U6uTxH&#10;rpOQ9wv6uQl4p3o+o0P06bxRUc/jBtUDwzEOyipf2y759ReQcnXbHNSonwJ3CZqZpm7CF/05jPV4&#10;ldgM6lAre6WbV9PnjQCJEiM0ZfUEJlKg3jjWzrPgQz/pgWedYqLeGAO14lZz+F8BiXhu6rgUL3LO&#10;kbdX67m8FvK2XLcaA4j2ag61dP/XyPKokjayDYicIu9AoVsbaqEvnXmqE5ZJO5hMAJ0IoWfmEb5R&#10;A6V7LG+3bZ6xtUFOWXKMcXWBN0Y7moPQhswbdX7ypUKcxfGwjZupXv9hhQGxd2iDcC0b4n9yh+WA&#10;A/aTRn3QePi+6+TaKy+UV198VA4+4GOy7HK2MIdfiYU/hKIdOgRAoMDCHRauQK3tbdLS3Cp9+BGO&#10;5kbBL0ny3Ye8rjTKbf/+txx91Kfla1/6opxw4nc1h1gcNZ/4/iz8qARk8ItrEkYGL+svZGhs4pc2&#10;4510IMgnTJigCs3ywfTp6LyRAt9nt9n668ifz7tAVl5pdbn//jvkK1/5vKyw4hryp7P/yRid+LiL&#10;5n/ZFVfL1tvsKOtusInccP21ssrq68ree03iR1bhu7cP7zDS8MghA74H8M1Xn5PDP3uEjt2usvd+&#10;B8pzT98nkye/xfaNN1hHTvzWt+Xdd1+VubOnyxlnnCajOlo1Re8/+qVjhMVInGZsPvg4p9L0IjR4&#10;7APWQwhkbKVCnzE08BpUBW/CmYO3u5LPevOqG0tBN8lJ0W752XxE3RAc9mfw1m6xbCZE380FZMjb&#10;WkyuJYzo30ojNhOehZdozkvYaRk+cc8GCv+URg1wzhrczqFs8g1CPTUX8b3VONUnOY8HfMy/mdPf&#10;lnffeIk6XXgnhpuiHPBbsztvv1V+/tPT5Bc/+an8/Gc/kzdef9Pa9Ql/u49sJl/+6jflzZeflO55&#10;3fK73/5K56rdOgLtnaOka977stmWO8jSK6wpk3bbTaZNfVU+ssOOssrKS8sFF18hfd1z5Qtf+5x8&#10;+rC9ZbNtd5VrrrpE3pjyDnO1/Y/vXBzk8WnHtcj4xe0dqF368Fvqp76ykcrgfcfWFWy8y9rQMVmQ&#10;bmPyFqYGU2YBAooxtnoJaXDxZ3yUOaBGVZTaXd7fWxNLmwoxb2NTA+WJoailaPF5/DvliHljY1C0&#10;eXolUM95lmEDSp36kMCCALzZX5YHqAqdLWjTydekV0hcgXwAcQJlGYs/KZ+QIYpWw7PpBQ/fuRx2&#10;MEUDbE0HeyleyDFSdQkpgfqwt5J+NUd+DRJIj01+VBDXMrwLCrLWVnnvhltk/qzpsn5bh0y/+loZ&#10;mqrHSVsbr/lIoqmrX8b1zhfp7VebJhXBton++LFOpQalN/5xjQz1zJLlpFfeu+QaLng0tHTIYKO2&#10;jxknbU1t0iFdstj6a8mqB+4ni2+ymbw7fYo8ecoPpOfF1/ixy3nT58lQb5f0vvO6vPm3f7Ifg3jb&#10;vV7b3r/yBpn7ygsyarhXmoY1Lv55pznYwqEt2PHjo9qnp8/6vTQOzpGtTz1VdvnpD6Vn5lSZ/PNf&#10;qQk++gmoTw6VjyKuFbiODzfKuMEuaVfZOp88WDb63NHSsfiS8uyN18hLJ/2c1+z2VVaU5v4uaWxv&#10;ksUn7SCL77KLNIxql6n33C5vfPtn9pFTHdu3TjhJ3rn0X9K40kqy7BeOl+WOPkYallpKXr70Enn1&#10;Oz+WhtFjZLF99pCxu+8mq37mcBmz7DKac5+ssOdussJhh8qYbbeSxuWWkpbxY2VxvQ8a19Emy+35&#10;UZm4584yZu/dpWHn3aRzi3UZa8rPzpBXzzxTBnRYVv/CUbLeyV+RtmVXltfu/rdM/ulZ0r7GKrLG&#10;IQfKmp88VNbYYSfp1P6N1rFaem/dD9vvKu07b64SHQe9zRqj91h9XTrGo0ZL93/uk2ePOU7mTJki&#10;E/bfQ1b/5hdVf1t584lH5OljPy+9Tz6lc6VTBvWeoqO/W0bNmiovfecHIvO6dEjxTsZmGaPycb16&#10;TsU6mN6vYQJjhjOe/tmcV6BQUhHJjiPlnQjy2fEBwit41tEehLrJA/SNEseTl8iJLzu47Frminq3&#10;qC897k3ZZN6WgyI2WGOc5/jS+CDGrGXsiHZQlnJJHqjWc6TYjF/UywjbsrxWDFDJp/vK20E5auUP&#10;5Hnk/vRs9CHgscohc3jASlL1UE2+QH17TTuV0Ymqfj2/HBCWxQMJF+tI5gU8Furse2ZMXgZ2CgbR&#10;qxlo78Q0gxwjXAEIMDgoTXou5DuQGHOkpmduXKW9GIdFgJ5McQOGFfoFQmNEFBu3iM0m8kFs481N&#10;8Gg3pNzCMDlQTdigKYhS35ApEH4WuZ91UM+PzQENGuJK/LxPVSR/0MkIRaBW3JwvwWPTDW1QQ25G&#10;KdcSVAm6WdS6/gH6zbUd6la9G1PHHKFjqMyDbrOzPWSmUyNPU7cYyQQXDXslx4pkyX74cWcSy90p&#10;R8TMKUdVlvQsuscs26Q45VAqs7ZFRfghuYxOFgHVfgTC33+Lqv2C/NUat/9XsADfSI3EEUSuVq+J&#10;kg/jzdYIYBwn9gkv2rncON9AVMmtIgfx2uJy5DnCxpFLVMO3uAmxDPM8gajjWMOiXSzcNem5nB/f&#10;xEdS9JI+gHdpK4frFz8Cqka9fYNy0KFH8p0zF198rdxy+z2y5VaT5BsnHCX/vMB+WZLRNU/8UjoI&#10;18G4Btq8wDvNjPBrrg34mTht44IbCDn4zth73/3kqutvlKuuuUHO/+tZ1Od3n2BxkdfXQRkc8F/J&#10;xPjoi71hHHL2TvBmfXhAfITSXNCGH6PQinSOHstYuFbjTre7x/67+5lPHiQvvvQMfzhi/48fLF3z&#10;ZsmXvnysPPviqzJu1FiNNyQtTa0ya/ZsWXaZpeW73/+h3HH7rbL4+NHS0oLvKGyU/j6MIEOX8Ic/&#10;4QclWuSNN96U733/V/Liy6/T34WXX+caIl/60jHS0tYqE5ZcVvbfbxeV2L1G5G//NLNxgn+ML+Oo&#10;CKNgvLVDWPyjA7CxKsnAQl1LG0uU0VDUEyUpbzfMhiWcIH4RmzBVhbXkoSNN9CvBfaKENPwTqoe6&#10;qUcWWpbNrYWBTNf0waAE64wW1KUjbrg1rkBeZ25kMkIBOfKzSgrF5NnmdYDxkZvOVB6HgUwpciSM&#10;xzzAvse7QPc76DBp71xafvqjH8lzz78u+KVn6HV2jtayUT73uS/Lg48/LA8+8qg8/czjstkm6zFH&#10;ZIjym187Xlo7xskKq6wpH/nIpkwROQE8NhtaZcPNt5Bttt9e9v7YgXLaab+UKy+9gO2XXHyFqrbI&#10;OX86Rw466BiZM3ue9PfMletvvI0e7P4QHD4iq6X3f/q0Dyhvbm7V0u6jIcc+yHtrgD2QjQ91uTGe&#10;/TE+1CHjvgCPF1nduJnVrB6I+cet2xLZPkAW4Zv2tcB9YzZFLD9OnA+wDrkSLGDGko2m6UVNWBRD&#10;rpfL80r4LrUvBGVfWsvGoyY0kcjFjnOv1E3Qx9NpcNg+Us09zlhKWPTSc3ksutkeD1JEPN9kLRnU&#10;ijnUaM1SA29vAgC5zEErl6GgO0h1rvNdZ1hgS4ts4PU8jY9R9vTIrBtvkYmqM3/UOJk1ZYp0/ech&#10;LgIN9vfjv0/S1NIordrOYwWP1THW6LuWTR3tMvzuezLt7ttkuSVWktalV5J3H7lf+t+cIo2d7fYL&#10;4qrX3NQiPWq/8o9PkTXOPUc2uP0aWXW3PWWmXjvnPP0Ckx5s6JXBtjZpHTNeXrv6Gul+bYo0dXbI&#10;0Ltvy9TLr5LFOsfJXL0X6GvXPuCcwo+q2oIdFw95nhmWWe98IHM1v7HbbSkTPrYXFxTxa+dAvFmF&#10;i6SE9kvreGPJYFeP4OhvX3NjWfGXZ8jyp58u6131T1mypUPev/UGGZwzS4YGeqR/cEDG7nuorHvx&#10;xbLWNZfIOuecyXF//757ZKi3R+aq7rQbr5W2pVaSFf/8e1n+F7+QVX57pmxw8T9loo7PlH+dL3N1&#10;nFf6yRmyznVXy4q/+4OM3XRjma9DtdxxX5CVzj5bNrngLzJ62+1loKtL+jRew6rrycrn/01WveAf&#10;strfz5cNL1Vf+35c+p55Rt4+76+ymN67rHH6abLCL/5Hljjx27LaBWfL6vsfLuM3X0+aVlhZ1v7V&#10;L2Sts/8o6//4JBmQXhm1wpqqc65sfPUlsu5PfqxjoPctOjeaOG8Gda4NyNtn/0Ea9J5kxZNPlDXO&#10;/6es8P3TZMPLL5M1jzxS5n0wU6b++XztNRY6+7EeJy3jl5Z3779f3v/7pTovdL/1dEuT3kM04pyK&#10;CyHnJcZbQ4CNXcA5ZSzVwFPXANauo66UARIcedTSA9vqJkvama8ARXagEDgn2GWZG8p0FzAIvAAA&#10;//RJREFUslgJGedL8lgCtTNfAOZYjmq9JqATVAdxPgpU6wCv3U42tlnuqV4ftXzmqNdWilsLbldL&#10;B/f8KTHuUP1bUJp0ZWrGZ9qRH10aa8iCVjsRnS7La2cAqWqSRznSTqFV7aZXqlC5ttPCS5xg7QHL&#10;/UFL8+UXbetFhqrRRoIPyK1E11BDGyczW7AtAJ8gVcKW4JCwQTdKTeBxscgQXszKDzerJNTd6TVA&#10;Tb1RZL9KdhWnIwDd8oXW4roPFibL8ynlFupBGct3umRke0F59weyvts++G9RyqeCFAsZRWIayrLx&#10;mDXMqW/pEtT2PMNuQXFrAeo0yewoQxmEum4KMnlScER7FRhGDmWydz3+2QsKI8Y84+0w0LoS+8q6&#10;UcmnA2zmiWBIP3AsPvStRJ03eMzBQsM+fI7ITRExcwKqeoFcZ2FQTecMlpPlkFMg5wHWIHM5vPHm&#10;UhGaed71fNaqL0o/oj1sgoB6tmjO9QDyqh4xc8oRdtHHmhFgE7TIgL6ZwLW7r4Hc50j/fHAORwH4&#10;cp9kvc4HNt3EP3JS0JFu1R3GwngdAWMAtYlxzKQE1WGklNq8nl7OR972gopxfCeM3koO4D/hyvJd&#10;aXqDCjf33POkvPjCA7LZNpPk4x/fVXbZYXP5+U9P4Y35LXfew3DMTf+gz33Jkk0lQGZfq9CsDxpY&#10;HNToKuRCFB4KVLLxxpvI3rvtJHvtsZNstcWG3nd9CPCbO9jAEh8D5C+z6ZhGfNvYnObD1FCDjBs/&#10;ll/ngAXIs/94HpRkvfXXow5yAPAxYfwQxe/P/qvMnNMlu+2xi1x28T9k24/sov4H5PXX3pK29nbm&#10;f/inPiXPPfO4PHDvnfKD754oSy2xuAxqLuPHjmY/2jvb6DPv/sxZ8+SWm27W9ia57prL5MwzfyVv&#10;vPK8+muS62+6wbXwvdhtOu4tMlZzxiKMzRfvmsO6GfPByNp1q0Ep0UR5jrWGMlRGC2+Dn/AAMG+O&#10;n/UALSSYMC7FLHnv49aUe1sCXRTCanO0WyQHY5su52fWiHoeJnIhlIeqzWjjAuYy8xWl2piLTNdL&#10;gG1m7ChaizFD4OLY47g7bB5C4BQJeAndeLDF1vpr2UMSPOva2SF9sGxt6ZSfnPpt+dmPfqLPgHPk&#10;qyd8m+cYzL0OfBG6ai+7wgqy2QbrymYbry9rrbkGf4SFvrD4oRrjxo+RjrZOGTVmNP2CogdYDG9s&#10;6pTLLz5HbrnhUrn0H3+Rb3zjCzJ6dIdMmzZNnnjkEdUclnvuuk2uueZqmfzCs2o1JOdfeDFdtfE4&#10;VknDED8K3tLaIm+//Z78/e8XqrRNNt0Yxx7OAzi/oH9aQQmhIziW3sYXBLahLGZf6eOjbCeTdKkP&#10;EdVgFzpAZpvBji8rgyeUza0DKQWUSqy6DOYm1tiZL/oJZyhJJsi3ZbgzR+quIhOrpTagUcliG+Xj&#10;HPWcdGONCnC5fhm15BalPMIRuYIQRTPmAxjGw0IdFqyM+M41ny9xfKEIAmz83ZmPMW8PUYW0xn4s&#10;AEUt1D/HAWzaaaaYx7NxcilywvUT+fqiHd4hh49SDr3xhnQ9/biMWW11WfpzRwjeez3rjtvVpV7P&#10;VB1zVwb7WW/QkgEZ1+Y1rrH4AYI5Dz0kM2a+J0sccYBMOPpg6Z0/W2becZc0491merzho5ONw/3S&#10;jXzwowm4dqu3pq5eeOR31wJDyFvjdC69jAzOeE+mX3GlNOs5Y+Zd90jva6/oeWExG99m3agPLEZa&#10;v5T0ms29qv1b64D9+M+9F046UV448isyrWmcrHjCcfgCTGnGjyDADrnjfsLHD76GNDauuEMteDeh&#10;jpv6aNIH2NF6rmgb6NVHTJX19Av+59U0oVMa2jsYu6F/QHBWmc++Nsvs/zyAN6vJ6H32k1Ef2Up6&#10;e3qkr69fOrbZWpY6cG9pHeyT2Y8/gbAyoHJ83cZAb4+06GTomz+fH7/E/+rwS664j+jR8+qwqHze&#10;XOl/63UZmPKGDM+fo3YqffwxXMClfZ2NZPTee0if8v0z50rDMivLKn8+XZY65jNqq/ch6E/fXOl+&#10;733RrHUI+mVoXpcMavyBXvU/0Md3/A/oGDa2NUrftKky/9EnpGO55WSxQw7UM6hIzzz8Wn2TLPeZ&#10;g3nenPnwozLc2y2DDS2aY480r7CMtLa3yAu/+J4MvfeuHiW6P/r71EKBccb9DMcdcwhCm6bY7eTI&#10;GMUCOPep8lRBC3k/BrTV3VgdFcxNzk+EQJzsWEdcL5PMYfqAeWYuKrDzi/EjjHJQr4w4pkvHdQb2&#10;xe1SfNRzX5V6ssl1aiDFdcI1iLbatmDLAnne4S+XLRBZfgvzA009IsF5ep6oqnNbRUjzm5kS4MJZ&#10;ADzri5p8hmKwc4+1YVr2qoc8AwzCLD0Jzu7GqdemM062uHHFF0O/+8FcmfrBbBohBaRf2NfvC1rY&#10;1aoKHSBKjSZs9ISCBTt+pEgxote8I/QS+SrPOBAFs6jgibvkPfkCmKXnWkVuZe2uVVGOg4W5JdKG&#10;KIpqmXcCokyAojFeGiIWEBO87pjUkyvCT/giMhY+Mb/YnsvzfMDWCFE3nwXAXHlf3Dz3Yi7R5hlg&#10;4wqRZ94X8HTlFMj5KvKmGFeTeYsW4Eyea2fjmQ+WAkcbrOyiYZQsyUSDo0aCkUstpLhKgeAXZvdh&#10;Uc9fPXm+OJe3jtQciarPRa3X1SnESZaPHYn7rra9tRlym1rIQhkyPXALsgUK/y5wj6kvFSR/dV2q&#10;HZpLOsbAI0k3QXpbzmsDrw+oawl5GX5zgw3cFskqVN+5QKrDkVLo05x5KUFJyaraJ39Bi/Wc9JyO&#10;DyWguau7mzp/v+gK2X3vw+TW2/8jSy6Nj7I164P6vfLXv18pTz37qvztvPO5gLb+Wqtpm4bCioEC&#10;7zCLd8wFrCX6becSjExPjz5eZHngYQfvVGhp1euM1vHRUryLzt6tZ9dYziP10dc/xO/HGtS4/I8+&#10;XCpQUk/LhoZmvRnvlf8582/y89/8VfbY7zC59qoLZewSK8lxxx3FBdQ+LtjhneONcu21N8nXv/I5&#10;2X/fA+Uv514sJ3/7VHnssUc1pxZZbrll9AFBI+OBrLWNCyC40Z8/v0vmzZ2rvgakSR8ksNj20COP&#10;y9//ean87o9/losvvUbeef8DufGOe6Rr9nTZ94D95YEH75YXX3pCHrj3dllx1bXkmUcelEceew7p&#10;S48+VAzp/UQTHsR0DKwn3m8nH0CMZAyuyTDkbHYhRBhX8qEYdfxBRqYAePrxWBmgDxEfNuNFAWSo&#10;kU0IfmSb2fqUgULyE3XyyJ08Kq4DaKEzJsmt7scQt0GuR8bazU4ZvR/iO7sptHzg37XJQ81iRIF5&#10;arxXDVohi1KZIqaVnN9egrHCYpYQesGTgVvTG9SHTvuYaaO0Kh3z+UNl7bW3kHtvv1J++es/0T++&#10;o66xqU3uvPc+Oef8i+Ufl1wp5//jQnnmuZfVJ+4RLUKfHlvd+pA75LfxPIaUAHyly6A+8M6Zbb8I&#10;i5hYxAMuueZa6Zr/gXz6s8fJ0889Lq++9pzcj3m8+vry1EOPyFtvv8ePx+vBLFPfnipn/Ooc+e73&#10;T5Nddj9Apr33ouw+aX/Zccct1Ocw+wHg/BNjFmOFjXefsijxgIoayHeN8ziv6P6DrpbFXEGpFHXl&#10;6c3lOU8NtbcaxJmfhYB+UKo6cqCVm2ahq5VkyIc9lNjGfvJ+kycVgDXHClRpq4lMJTIAeC/lKHlJ&#10;sQ2oLUKU1CXcr6QSMVIclWaOLL7vh5iDiB2E5w3Mk6bgi96mRxvdRAgOrxJ07J7J9yvzKOdEP+4s&#10;8V4PNMSCE325Csfca64Pz1yAwiIXFuywYKbHwYzbb5XZ87tl/P4HyIQvHCvtEyfK2/++XQben6Z9&#10;wgIY3smO72TVvuu1DnHIg/T6As96IZQ3Lr9chnRetH50J+ncbRdp1eP8retuVJ0BaWzXa4WOz1Br&#10;MxKWyf/zG3nplO/K80ceKVP12Oxr6ZTOjddmG9Dd3yOjt9hE2to65N0rr5Lh2XPk1Ysv49g2TZzA&#10;d+w14uSM8cevuqK/3BeNMsT+tciyO2wtqyy5rMx5/GlZbFyrfPzGi2XipN2k76nH+QMRjXgnHlfE&#10;bOw4fLhuDA/iw4/S+/bbMvfqa+S9s/5HXj7y89Kl56NRW2wpDZqTDAxLi+by/rXXyEvf+Lo8d9yx&#10;8vSXvi7T1W65Qw7i9+QNzprFM1fDssvY4mhbizS22keSW5ZbVu219YOZqqHg3GmUAcwf3U/8lBie&#10;l7FvtT6k49Gs7Nwnn5AnN91KHt3uo/LI5lvLs0cfJcOaV8Osabg7kuYVV9Fr/yjzge/51DEaHtLx&#10;0Dp/zVf7jB+gwDuMkRtC8M2WOu64bWjUeAMN+PCnDgbymTNb+ufNl6bxi0nDqHH029yKDwsrOsdI&#10;U8do6Z87S4a65+u1clDmDfZLw9qrynJHHCUvzZwr7/7tr3rD0Cc9mDYNWKgD2ZjTB6FzUvcdZz72&#10;YZTkHcFS7nzmwfafkV20nbQ/6ThCG0gRxxl5LwHyHpvzSccpza1QBI9K1D0Pl5puhsirep5OfhXR&#10;NsIevNejLW/PNEegGg+gKBcvyEGG3NeC+lLKXWHntwK5LbZ5K3jMVM3JHPEGnf4W2E14tVIpT8xM&#10;4aOSWMbn8mryOegXyXsdyPkcuZw+3S2s4QYPBLixx0kMcxVv+93r+NNl/Y+fKD/9+010wI+r6Ou1&#10;t6fLWvt8TdY94Nvy2tSZzIM3QsjFA3HdDGCJeNZfhoYs2h2WE7xnTZE0YqvDVi35LrugBLMrrmyo&#10;FKg3hvk45BgY1pOMHmTxH2G4A2dV3aiA/eSJDH32oOy/86murCLCmJ+oOe9k8bQv2o/SS+X1KOKA&#10;Mq9eun9H1bYW6ca1DaU2jWX72PuXqADbmIvb+YtAgRBWUxS25h8I/yNR6BiSd8jZZnWUqJu+82Zg&#10;VEHuF2wQ+hEU/c4J6efuCluLjTZeQqBbA8lXNg6mapZwBn9kIWZI2JheysOR8zSjcQ2EAyDTSXnX&#10;kAWq9YUh9Ku51vMDjUIrq3vO4afqb1GRx8xzqOVLI5TkedwgQL2wBMKn+a1tWw+5Dgky+PEcgci3&#10;Pmq3h88PC4Z3HrCzDPan3RzhWsGFOmVIzFvlwSMm44Jgo1vd8J6a8oCPogZkH90uco5+h06BGGtv&#10;d3v7SF1BeGiGDB85xT1ua7Pd0N57z91y178vl3vuvFvWW2dl+eFpZ8hg3wfyuaMPlo03WFPOO/e3&#10;ss22e8pRnz2U1zgAPcQrYgY0ksbCQp7Hgs5gj7RpLNxLN+NuVtGqN7ONjcMybvRovvumtbVVmlua&#10;Bb/g2qx3vlgMbMY7CXAnjHcl6FgiEvyiHR/rRZ8wNnPndcms2TP02t0vPzvl+/K9E7+m/blF1lp3&#10;c7ni8ktkvbVWlPemTZN58+ephyZ5770ZctinD5X1t9pVHvzPPfL5Yz8tvzzjxzJfb6g/e+wXZaMN&#10;1pBZ7+sjw1A/3/mGuPjl13a9cW/raNcb8yb11aU37k1y6803yBc+9zk5+cST5agjPyXfOOm7cv55&#10;/9QBGpCjjjhcY68uyy49UdZeexXZfdKuMtA/Ty676hoMgfTyBzi01Ic0lOizdor94rhGqbAZ4KAc&#10;JdiCLwruBfLc90Ut6RlsbuW+o9lKbcEfFMiaLuouShSIfLCNfoRPxoKyynMbKECHty6ubIXuc7SB&#10;8FKmmNNUICwrE2Drz6oE7TI+QR1YPqYc41CqZ34IN0cbe5ApMK6xilA0lUILnJI25/qlayPyYoEY&#10;gzJmlM65NqWWVvntmb+QtjFLyE9/cqo8/Ogz8uKLL6jegNxz2w3ypeOOlqM/fZgcc9SRst1Ou/Ed&#10;pjZGw9I3MCitnZ0yYTx+idBi8dMT+hA2exYedPHDKXjsxPGFYwsfhRO5+F+Xqd4o+cKxn5FVV1xW&#10;JkwYKxttvI7sv8+een6YIZdfepXMnDFLneF7It+V73/n6/LL038qb7zyquy7z6flnHP/wF9c1kdY&#10;PY7tAVuV7Q/70Gql/QXEHMIecVb1gscGvDcojMd4FQBPuf1RAn8pFHdMJXAN5D4DZmVbzkctGUo3&#10;Nj8hcCEBWfAO6hcUmfgstAph/mw+lnpQAvwXMaJUZH3MPx5f8pKPRcRhvaRVA7CDiekVdjmKXJi7&#10;+9Uro7J6LUHemItc5eCKh8rsPEgb9su8WB+1VBdxzETMeNkCApTsOEr3DrBNci0tjQLuLwdV6DsD&#10;/NAfcsTzkc7rthYZnj9Xplx+FReUxq6/tjSPGyPLbryxzH7zVZmv19em9g4uuOFXz4f12Bzq03M+&#10;Fu36UR/Q+gCvJwMvvyzv3HKbrLjscjJqzTVl1ErLyQqrrCa9Tz0s/W+8Ja34NVGMm4ZvbG6Ut+/5&#10;t7zw27Nl2o23SOMKK8mOfzlHxmy4PlNt0oHCgtmo7beWpXbcVgZefVHmnfsXmfHgfbL0rtvIqJ03&#10;5w/XtPh3oQW0d6w36Tlj7gN3yO3HfFGmzfpAOpdaQV5+/DHpeXWy9N1zj9y1597y2qk/w0XdcsIi&#10;EneO2dswN0j3lNfl/qOPkse+d5q89/RT0r7hZrLa6adqf5ulqb9H70OaZWD62/La+efKW5dcojn1&#10;yLrHf03W/NH31XeztI4ZLW06L4Yb8K41eybldQILinqNxjHXhLFEWNyeaOhBfCRV7xmwEBqERcWh&#10;3n6+c1lPkNK60qoycfMtZOKW28m4TTdVu0Hpmzub72Ab1PsVzksszmnRgHoLFupwHsNiaYuS1n1+&#10;DCEvfyE1n322YKdjzDrygS/c06AVPJjeXi7kDuo9g95gqZoSbNs6ZOUfnCzLT1xCXj3vXOm5/2HB&#10;N4IO6Bjnxxl9W9AysrrNWVdiqYBZ8qNl4ZJg1XXMAjoVJQfb1a+dg7B//BjGOV+J536d3zjGIw0y&#10;KLkp/IIjVWLZ8U+DEYjzQE2oTfjLiU3cGsAHLQrUS+ZvZL6E55xT2EQ9EHzhMyO2GHI7tNXK2WYY&#10;ocpJpaoWKNwXAdkjp8KamgjuCTCRxHudvCfpdYLGgbxigwFdyzUzQ5m5AKCL/PAwgnfOYdEO3nr1&#10;oH757VkyY9aQnPbrC+Xfj03WuWfG/XqS6+9tlv6hVr4F2bqmXvSgrCRWqRUIzRgWgN7zPgLehp+G&#10;BppxAkIs5cOOSiFIsgLQD5RUwGT6oTeoZ5MBfBGpt5mNxUx1pdIDKc+WTi5PcV2FJQoXB5Is2jNZ&#10;TarqZHWDjqHPgXq2C0L0tapnPqJvVrcGkG6w/+2vaIzdme1Wb1Hk+7rwyxp5OCu0SzxQqSZAnpt5&#10;WQXl3mjHmPGAucheuOCknEwh2AJw4E7YYApgrSXvr8rdH33WQdFS29Z4q+eI2ojzRo6wqdeewcan&#10;0Mv5KkK3ql/Lppbs/23Uyg2ouR+0DVKOMUsddzYYWFPzqk/AbArtfJ/VQrSXdGrqZ3HAIi7Ugmqg&#10;Vn6LAtiEy1Qqw1AolXDYc9EOFMcJ260ciSIPS7+om52VADxQhgr00A+wKgAVmg60hw6rqONjr/bQ&#10;vNUWm8gNt9wkP//5D/R+tEl+cdqpcv1Nt8rXTzhe9Rvk5G8eL/fee5/89k9/lR//8ky56Ipr5Yab&#10;L5Hx40bznWboE66VtjBZ5AbCTS4W1fARWwRfeqkJcvEVl8gfzzpDW3HPhoxEPr7fPnLOX86X/fff&#10;E+lyEY6EBTu9Scd1dszo0XLRxX+V88/7g4wZZR//w+Ie+hGLesilTR+YzvvrH+TvF/1FLr/uMrn8&#10;mqvl9ttvlXvvuV522W5TvUEfkomLT5Abr71Crr/tFllpxWVkhWUWl7tuvlKuuvoa+d0558t5F14h&#10;d999p/zuzNN4g7rXPpPkgn9eKscdeyTzxcIDFhXb29qY30d32F6uuOZa+fcdtyjdJneo7b/vvEtO&#10;/8Wp8p3vfFUuuvQK2XnnbWgb+PGPvy933n2/nPC1L7C+1NJLys03Xil//eNvOQYYGb4jgPuLKhTG&#10;3uUY64Z7lhVyFKJMc81tOafC2GU5oB/I519JNVV8ARpzW1/Y90Bp6+7oquoEuaFdGxGXqUHgcS0X&#10;CFlN9iigAsKDWRAE6SsSTDWZYjTA5/2DklXNFjx1lIq+WI5G4E1ugANnMzli+17QZg/CwnTYbiLC&#10;dK2W3IEQDx60CQ9sy6+wtNymc/jaGy+VpZdenDnuvMv28sSD98i/b71e1ltvNTn+C5+Xu+68TW67&#10;41b59123ya233SY33XizXH0ZfjiFXvWaPaTH7Vh55D+3yV//9GvG8JMGY1560d/l/v/cKSsuvxRl&#10;ARzfP/nRD+XGm6+WDddbg8c9sob8Wyd9TW655U454ON7y+prrCq33HST3HTLNTr/75B7739Ann/m&#10;UbnksnNlySUm6P209hgLMfEAZ38jABmoPOaoW1nMZWyK/WtyreHPywQqKYWpM0mNjFMASdiG26yl&#10;BMjZhvgE5qNV8bBkjwmWX1JxFD5j5gC2/xeKTAW25h+cNVTjQcq5pUSx82S5LUA950cia8n8w58B&#10;+6S+dRW2UKCEgcLDfFDMEyqhzHiybkc2eKWsSCZ40c5tXY469QD4SH3IoLI0HqGDSqbKhSMtG1o7&#10;Zf7TT8o7zzwjS7S2ySunniKPfXQ3ef/Jp6RNr4NTzvmrDHXhhwMGZaC3l9ejwT59xsRiHW4cBgb4&#10;K6BI8IO77pShufNk9Kx58soxX5SXP320tMyZJ53dPTL39jt4XdWzr45frzSPHSvbX3SubHH6KdLb&#10;2S5LbLSuLHPwx/Rc4R1tHBYsvQ+OGy/j9vyoPs8NygfnXyzNGnKpz31OhvS8gPbmARVoTtwneIYD&#10;aa56xpc3//w36Xprqmz0ja/I2hf9SfomTJTHv/5Nee1L35T22V0ydrNNZBj/eBrSvgwPmi0+CKs8&#10;7FFbbP2NZIcrLpZtzv+LbH7F5bLBv2+QtvU2kGF8p5/eDwzqNX/5I4+Qne68WcautjrfHbTM3ntL&#10;82LjuMjTusJyfEdb39tTuKiJH/gYxOLgYL/Me/EF7tfmxSZoJISFXAn3Jxhf/Bppf5+OtRJ+0bqv&#10;h78y3772hrLWlZfIKn/7s6x64bmy/InfUictMjR6HD/G2zP1TTtvt+jzPfoyZjQXZkn4Djks1Opc&#10;tXsgrWLIMXzaf/4gpNrgPIA2LNA2jx0vA+3t0vf+NBmeO5dTEe9mBnq1X0Pd3dwfjaPHqr7vN50z&#10;DeMnyoYnfEtmvTdNpl54ke7TZunP5zNIjyEuTCsQL8rIi025DYB9jSJ4qxZlCWoEedKBvgvMuYk9&#10;AI85Hs/2cXHsQ71h477jIijVimMTVSL8A55fLdj5rkCcz6qwc6H7r6ETdkyHXAEe+071UOi4QFHV&#10;r/oFIq9AXs/tC/+1c6jnB4S5VyDp1HJUOEGRnMCIcnIJaMsTY3KeoLFZG/TREA5KjgpdKFoJG1iR&#10;VRUqsS3kTIkwBnpAiJs7O6Spo1OGW8fJ9867mQt1aONBzEmI//jb8LhpQnLtMXGzi8XAIJ64QXpy&#10;AeG/ogOhgxKkTnHSQ6Kd/jPazU0aGwcE2lyfN9OIo0FBWHJUEWXhi/4jnvP9KGmLiw8y1tOs2szv&#10;6pehlnZpamumH+akyQw4mc8irtVVT0nFzBPjAaI9c0F7YWu+PCeleAhcJFIfJPWR+JxyHT2JlmwR&#10;C31YAOFcSt8VOXLXP/aTFLz6JU8yPVwHMbYklSVeyexNL0jvicsytdfCfLoMP+2e+6n6HUFqzP3l&#10;ZZUoz/XUv1Z13EDWV5CGsf3pfD6/QreUOwhtbgegtF/eK5DOD8WByAOHR6jap+MYpcpKam5nbUU9&#10;R/iwmV1QjiSv2AbCR1A9LIpOoFauRCazHheolV1NmfuuG0NRK8/Qz9soQ0k+SpPlCJuSz2C1rLaV&#10;9DJEDqAcYV/4MXvLxfLRFn8tKswXyaq+KWJj/qJqeiidVBzEOa5CHAfhj3YlWJax4IAbF+au5/Ho&#10;ayrVHmfjQPxQS/g2/8gZr8KOyHmFjY+JQ2+C3sBP2mlbWXfN1TTnQVliwuKy+0d3kYkTxrAdD/lb&#10;bLmJfO6oT8u3vvw5+fi+u0t7i94k40ZYXRR54LxaEGRALNqpgO+o22vXj8jG66/NtsDqq64kRx15&#10;iKy0wjK0Y55OxaJVg+w1aUfZ46PbpQdgdsY4bmGLRceD9t9DDtpnkuy9y3ayz+47yXbbbCpjR3cw&#10;Z/hr1wep7bbaVHbbcRuZMLqdueEjhXvusbMcd8QhctjH95GttlyfcdCX1VZaXg47ZD9ZZUXNTyNZ&#10;XrjWN8NUlltmSdlT+7XlJuvLNltsrOUGsq2O2QpLLSE7brWF7L/PblzkyzF+7CjZesuNdLzxkRjs&#10;4wbZeqtNZPtt9KFHnfrocRuIMfWCOiFDreBhiRdytXwLmb98TAMFX8iqoHvb6FzRCZ7gM1Q3UfrG&#10;wSScN6RokRvyURvUyGsck5muteH9WZBDh4psBFuCC8ybw3ULEfLLcyzAcUx9KHRsr9g4h7QYN0fJ&#10;v8HCenBP3urWFpr0nsyin8P8qCl+4XXTjXRO8niyBdM111pDtt1mSxmt96XLrbC8bLvtVrK90g7b&#10;bCM77fAR+eiknWXHHbZVfYtjQzAsq6y0oqy4vM5lnqQsJsKutebqshliMCnrJ/Yz2j+yzRbqc6uU&#10;k97uSpM+9C85cbzstNPWsvKKy8tii42RHZXfefttdR5vKVtuvpGstvqK6gs+BqWF349pz2/ct/SF&#10;nByUhdB5R3C5LmqcF5og5Ug02WiL96s4P6JPUEOJWoH07iuFeQZ5jvqyCO7Tyc71StpCYj00+ezs&#10;9mU+pxLctk6rwvJOyFXUeeqX50HdTJ0NChtXJS1jjMNVjD/KkFVRswWudT9zYQMu8rh1QD9wxXj+&#10;zpsgz8MUrYyqd9D7Y2XaQ1plCdKNayjhpSVk7pt9JAttk5cIMvWN0uLhThel8VZqXPYbWpbDjLtv&#10;pqxxlVWkZ/RYmdvXJw1rrCSDY8fIzCcekp7nnuLiT//AgPSoDT7mikUo/FhSY1u7NHfoNamnW965&#10;4hrBL+j2Lb6YzH33XZnzwRyZ267PYE0NMu3C83QCalzVH2rVXPDO27U3kOW+coIsveFm8ubtd8pr&#10;vzpTWjrwXXd67WnDP7+wqNQoE/f7uOiBK7MmPyuLb7CRdO66m8ydM0PwDaw89tFLe+jRhw0l9LV7&#10;ngxMfk0m6gCO3Wwz6dhqe9nqR9+V/tmz5YPXXpUJa68qEw47VAb7B7koRZt48sPYqGOcu5uXXlpG&#10;TdpTFvv4ITJ6t91lSK/X/fPncT/go62D2PdjFpf2jbaVlT57BP858PxPTpL+d6fq2DZI6xabS48+&#10;h06/+w7peuo5aR81Sjo622XuLdfK7HsfkOGOUTJq8w0RVcPjHYt6zdfxbxnolwYd0+E+vENf92P/&#10;gD6X6PMmNFt0HHFCa22WBny8GHlrXp2bbyH9HS0yT/fXzKsukRbdfy0TF5f+h+6Q1w47TN444UQZ&#10;xkKa7jubgfo8rtSineE85L2aytVdqy+YNvT3S/OEpWTUxutzn/Ljrd1d/Jjy8Jx35PVzz+M5d/GP&#10;bM3F3+HhXvpr7O/j/ljmmE/LsttsLlOefUpaNc9G7QHGxX78REcYA4m5y1KH3lKwPHRrUxZzViVO&#10;hDUk4rkDFl6HdZxT2EKx87SPur7Qf8ZWqzjxYb9ibYR54qPjSlSCcQWZzFLnNsGO27KsQCG3PnwI&#10;5D7BB9VA/Ry0/x82bgaOoVOOiFe/32UkP8rr1Cv6wbLivIDJIwhLpRRSmXqWQJ54zhPOw5v5/3+Y&#10;ew94S4piD7hujhtZdhdYMoLkIIIBEQQkShAlKJgxIGZFBRPBZ/YpPiPyfCIiKub8MCdQkCA5xwV2&#10;2bx3bzz33u///1fXTM/cc3cXfd/v++qcmq6urtQ1PT0zfeacU3aIrwKSnjCxCKxN9U19hahN0ETe&#10;WLXjyGvHRcqMLRbazb+/3r7zu5sxDltteMQfxfXJjrp6TwsMPRbIxhol8q/3Y9FKmNV94QMlleFr&#10;5R9+bZv292oiGl/yiG6MeHPhi1+Uc1mV0o1FGdRr6L7GUfLR4bSgBXnmko8M3zE4xx7bZF+7457F&#10;4FNm3EYw4Y1icuaTh6N53JV+xOIP/XgM6gNjDAwd+oaMFoaI6Gax3+oYMkLEG4i+KvY65jI1HV9Q&#10;c//8bSR+ZYSlkLwC0/4SOi/6HH1i/IUM+jQGXkEjV7LJso7yl+QKrPKYo7zuGLobQMVaLafS3pe8&#10;P9W67z/mL+gCtW+TjpA815GNJKfT93oOjDh+c5qvZpMEdhsgySQdgtdTZRrgGJJQXXBDiv+XQFfJ&#10;neIBem+9P9739UCSUcw5nYDpEa8GdZ58rwcUR6YT9TrmoGM0lUVdIthQtiZPiBzksF77CaeD0FCp&#10;YBIWMZCEbb5QVkzRdiIJrspLFpenLOeVqS/Iwa7LUwYbAni8yWaZ3MonkecPnTtQepvzpYaCvhRb&#10;IvRiWUdp+Fb6fKvqegG5fepxLuenzA3cPFCMi1pOc/73uPkHD40kw9+00ldS08mOnvWiMuZfXQwT&#10;VWfG3CdzQX1+5XMUtor5F7b5o9H8SihvYKRXA4+Xc4rHRlqeIatPsVFqf7BEf0ZxgU57IyPAoWH5&#10;5J9DlJDmJ/Bom/knMB6dB+EjckDg3DsKG2N6CsL9aSTg+pN9Z/6G4Ic4ODiUcNiG+TszKQ7GnveZ&#10;tsKmzsHwp7j5lVjIEIr9pL76zY/32ZH5jsVR1dEuAE1V6YtNWTU4qp506MLdeJ+oMpkYOUiVGwCa&#10;2Q+Wvoe9Sa0qkxzA+fTl7e6Tx5I3SttZyVIGlFXhcki3eCwZa1xvecxOC4pKFgkI+c4FSaKup/Om&#10;QJJle9SBtBH7IiD2U9me2SONZvVPqCxnOg7SkF6uD98cY/AXY7L4ijk6H2OGY5a/++hjcEi/ETk8&#10;zPHHJ0hiPJUxUU9fBQP48YNxhDE4guvY+P1IzgtEH7MYrxjDHK/a74gPRzT2A2jY0ZyQctJAnf8q&#10;TR8c26QZa0c7/82Si/a8lmZKIq8Ep6MetO/nKt8zVIVoF6TcuZzvK/UP/ECKTNlPAZX94jK5FOul&#10;HZSSUYu/NOlHfzBWQXB8eVmLFaC6VLiJ3Dqf46Su4b5K0HiqjSUZpGAIJ1rWQhaFaOo7p/AWdbWp&#10;gk3oTQuwn3xo0JZWpoFkUz6AkSCV0BcmnkuXFuEn9p/vH/aPfDaWOhu42MwwqwcUdJkf+sUBgCLm&#10;XJQ4NriQ0jLRMP6pko2ts0d+9geb0d1hO138eXvWP/5mz73manvGr35u85+yi3WMNmztz3+n2MZw&#10;juiBycXnf8QeOO2Vtvg1r7bHz3iNrf3J923sttttxZ//YN3d/bbLdy+zvf/4K9v3L7+2nS+/2Lrm&#10;zLaxG26ygd/91lq7Z+CYarUuxNJYuQZhd9vWbzrLZnS125Ivf9aGrr9WT4F1NFqsh6vlK9dZ56Kt&#10;bZuXvMSWd3XZ1q99nf7corFklXWzo5wXWOL4xUTAG1X0aQy8Vpu53VNsaGTY7nz3ubby4q/Y8it/&#10;aK38UwX0f9Wtd9jyr37Nr2M4n/I40P4g8Gn4TuvmjIH7nYkhnOvXDlhjzVrljk/K81w2PspxANYw&#10;jyqzBSe/3ObtvLNNwPbD577HxkfW2cxnPddmHHigjT/2qN19yrF23+teZfed+Wq7/53vtcFlK2z2&#10;YUdb77OeaeMDA4abVPQB89QY9hXmocnBUWtBHTc82F/o5KjpK6+TsL/kbe+1h9/ydnvg9NPt3tNO&#10;ssEbrrP+/fa3LVCnjfvOPtsWn/kGe+wdb7d7Tj3DHrnq1zZ050NmHegTryNa22Cz1TrQV/0OIMce&#10;feHeiPxOIjMxxGuONtvm9a+zjrkz7OEvfcHuPOEEu//Nr7ZbX/RiW/GbP9nk/Pm27VlnMnHWOt6B&#10;/YakYE5njqy9y3a74Hz90cUoxmLr8BiOuwk9seaLYZDVMURnLEV4vXI8ZPunKNPxxHGu9hI1r+X8&#10;UMpkKiDfqWQ8igvxRZzY0VrYq6jl8ZUgLmUTEjxGEl4UkBnMjtwq0IaQdLAKwjGHWpVQ5qkOjJFl&#10;xOclpEVOr+cQ7XWZ6HsR58YC7CDzboBhsIyQ6kBOOA5H2tJxotcXANtkPwu+TgfSm2h6lUiym2wI&#10;neNQmqlBPZ4UgyiMtfExO/55e1rv7D4795Kf2aohXJDwH2y4jAk5Gs4tUE9YxOnAixhdeLVhMsMB&#10;Gcgn9ErERQ7k+MlIR2e7dfBvubu77aE//t5u+9RFNn+LTaxvcNCue/lLbOXji7XSr0dN2/33fniM&#10;8CSS2yc/rxPlByU/Ae2Avr5mBFu8kXjtp39iN3Q9y37fc6g95wP/a9/83Z3p+OMB6J+KVT4ZC8QB&#10;GW2B1PGvMZV9pL/ODiBipn/PC2/wfLFvtAFkmeiRVOfTjf7kGM4pgZiQhJiMA8dUevtYDcXj+Zb7&#10;GJMIf1uFfWfJPOlTvwJ9HBT7rQkq1yq9j0Fz/xX7lHQNlXci8kBUPgLBJ4ZM6BT7L/ytB3lCV5l0&#10;OhLKN8pO9Ff2NQ58zHAoxziOMcw5m08KjoHgPuC+GE77xPeL51PnKZ6csS/0Y/Rhixc4OkaZcyA2&#10;UWduA3I6h/oxlNcrGpnMBgG+KC1M9oRqTEB7yWbuJ3wTYnysDygdcsUr1dlGr3pFDLn9hAWwDaiL&#10;5EQLUgzrj2Qq1P01g+hfHt8UPdARa8h7f1kmfvBq2Mz7FPuAQifVm0FoQDscqvSCMSZ9bZxfQN12&#10;5p78ogpCoSUMmmURNxQ4/vWbZISK4SqwT/IN9EUkYjJa2TrGjUPJC/B9oL5X2NRh6VW60LyAg17z&#10;Hucvzg0d/BpqzGls51dAO/S7cvy9OF1v8XfniJo9dbTDro5qxaTY5Ig04oEv2ovfpSv2IZA+ZRvt&#10;ykGCXMZ1KUfnbHQZfUrrlF56+qe9RX9g0d7BknOq9yW3xzi8n8m27Hs/ifydOj8HsB0xwi/jLABu&#10;lWW8qU9b7AP1HPlHFLTp51LaiZgJsslccnDwjXY/73pumkJlX6edmHiugr5xi0odo59Rx8bpeKlO&#10;G2qaBp1gwYUbFMl/DmW9aEol/Ug5ozVGnFWULJKYxg4h4mvDRikTuhBteV+ST25wjoqbDI3HFIQ3&#10;O03wutMFIabbJkhevISEKAFhLzNbBfCbt5U+6sAW9QtHVjG+cA3I/ci+ktfWxt959GOVT3tSphx/&#10;jpThDSIucJIejgkcD238HclW7EPd4PC4xYU9xwjkGCuvv3g8+7E9Dj+TuA7hE6yo47hndPxtIv72&#10;VHvyw/HbCZpfF+c/HQpRj5hjfxHUN1TpP1CJyiCvUT7fekl9GVEp80LaY98QZ2HX++gvXxAgFOOr&#10;bjPVuJUe5Byp43pCjbGYh12W+hyjJab42IwNzRcutEnHAe2RpY0ap4D0EnicU0HxFXSiCqcOTlEw&#10;+fRakklybBPTJSgZ/W4GsVgpKF0BSnsFhJvkT/N4gamNkFRkmfoJ/ZpHTMckyEyKlr7zCGFS+1k+&#10;c0Dd32qLfeWl99evs8ATYsNznTD5YDuOv6VX/a/dftu91jp3kXVsuY1N4NgbHR416+y1Oc870Ea7&#10;+mz5vXdYy3jDWjZdaGOdXfb41X+2R79/pT3+o5/Y3Vdeacu+92Mb+P1vbPn4uM17zsHWvmiRNYaH&#10;rTE0aG3bbGs9z36ODeAkvPjbV+Cwxr3SjNm2xjpxvurCyJ6wOS8+zha97GW2Ys2IPfjFr3kfOjpt&#10;tGeGjQ+P6F5nq7e8zfa78nKbffSh7KiNd/TaUsQ23tenful2lhfojJOLdyMjtvW577TdX3KqrXvg&#10;Pvv768+0f17+XevbdVd7yjveamP9PXbrRZ+xicUP4364UzmDBc8h5oXJrnZb2dFt453d1sZzMs7P&#10;nIN0P8pzemPcBteN2GD3LLOeHuW/beGmtuX577euLbe0JT//Xxu8+hpr6em3nT7zcdv85Bfb0MiE&#10;PXLlj2zxFT+zwaEJ2/QlJ9n2H/2AnqqbGB601olxmxwesmUr1tnilk5rYJ7kGPYxMoFZDfeRsLd6&#10;rGF3//fFtvh/LrWVP/65Lfvpb2zwuuuVpx0+doFt/e53WMu8Rfbg939g93z9Mtjptm1OOtV2/MLH&#10;tRgqc+gn/412qbXbUCt4uJfihxoaa+j/4ESbrQCnFffvk+NjNuPgQ2zXi/7TenbY05646Wa7/5s/&#10;sqX/vMe6d93TnvHfX7WeXXaD2Qlr7+u3ZW2d2N+dGnfjI4PWtf8zbdf3vsOWt/fYQP9s+dYTgugf&#10;5/ki73qxBuT+VN8JqDBmlSS8jONacqBL3ZxOZSD9sI/yJ4ZKWcraOBFqnYDxcVIkL7muQ8FKMcVx&#10;H3TESUCtUi+UyWMgAeSnNrId/UXIbcse40sgKfYlyTaDIg8AqrsHFl7WdSsx1yC3FVDEBai3EZrp&#10;BLQMDTUmP/3Fn9l5577frvr1lXbAM7fXJ3QMi0ZDmfsFhCtp44eKtsUFEWhvjFqiyk5VOkfbiaR0&#10;0ZTx3Ry2aOPX7lSHv2QtbckvLZWd5afv/mQQP72mtQ4cDCsGRmyPUz9ka5autJ9d+kH7+vf+aJd+&#10;6Qd2wSfPtBcdsLs9/eRzcCD32C3f+YBts3C28Wkj6noeSj8MmF3/wV/utgdWjVk3J6t0wmdEQrRL&#10;D+LCiQYm0HFMyS02t8ts2WcvtL3uuE40n6B7dGDQ7n3+8bb2xDfY8NqGDeNCjE9JMwdZ5kCnPiMn&#10;uniHI3nkxbf8s89sb7MeFL+64WH71TWP2+T8zRETJruxEevpmLTXHLezzcWky7Xb6kWxnChv7DLe&#10;XopmLnisouTBqxdlqeMLk2twYrtvyYANYiL2p+64+OOfZtKuPFBetlzHL4bch5oISUx8yTrteqSZ&#10;W94wefwzejtsbn+H9fe063FunQQZGPKEGl7UdIP0x99a4NxDWulCZdP+TpsPbEUueSLgYiJjUByh&#10;n4B7IUAyyh9pL/3TW28TwSK1sVbqsyxrlOGE6hoANXj8PBbZd89X6hPj5zhJ7QOjY/bwiiEbRO5x&#10;CMAfmCrp25FpYXzMD+NRmuSRhNvlze8YDM/r67QT9tvSttuk22b1duKmgq1hD0SSL/ehtxPU7KTk&#10;A3I6ly+pqowMJ8jlc6jIZ1D4B1bsp7IOuXwO4bewUzcImDaGui5AkpCvmXDI+jidzRw25JeQ07l8&#10;Tuex5DEznmjbmHg2BnJftFjUp4kzj98h06oYcKCuj/Gyzjnhk1deb48sXW2ffePzcD7AjSt41R6l&#10;I4G+k38ubr3iTe+xSz7xfps3u19txTGYsBlQroK0rLfbJSizfIctvlRK9P8c/GkuX4jTEzaISxF5&#10;aCqVA97IR0yg2V8F+qSAurRJ+34uLnPh/NymKE5+jA2VyINm+uSfsSTJ/0/BY3fw2NYHqc/S8b4T&#10;VMc7+kbwfDuqDqQ865SPOoFl8CDACilW0Jb4BaAmEfAxt7/kde+yFxx5pJ30goNt9eAY1JnjkKQs&#10;40Uhu67OE6VEyApfRbPLhxE/h7mMfIY+Sn6YxGuzWX0d9uVLv29zZ820k449BMcqj0eez3nQulVB&#10;BDYNRHOEVMQGYMRlHKVs5JdQ0KHWxJ3bITCvoCETYvQXPgs6s+XmocWh65S2Tpei6wM3zw3R8+MR&#10;uTbP8/oZFAaWbLONv33HBTvdeBayQFwfTppf/5UfZkITmLrSFDwPuQBj8WtFB3QyYhCPGzn0kpCE&#10;6Uck2emiR7bVHDkNxFbtbASKxWgibil5CUHXcDHfJ6lOG1k7QT0Cjwvt1916j53/2Uvth1+50Ab4&#10;F46wl4+P6IbrO59zW19nq9392IAd+tYr7M+fO8V23HyGZJJ4sQ0Im4wnzBO8z6LUJmAMiSQ0lyd4&#10;A6WrPXSgXoirHRd+umcgkz7Qftvz97dVf7/F9vzmt6zvmBNwT8jFXdehlnxQMAVBOyTvf8/ZNvbI&#10;CtvxsktsfMUya+MCc5KQ0wzlD29vJuG23GSqk6ZY8hOgvAFZ+FhwyPPAPkmG+jKirfNZhi7Lwh5v&#10;BoAYA6Orl1vLY8ushQtT227LfyjCnMRvYEF/9Qobu2+xjc/sto4tt7LxB+63xrKV1op7wMbgiB78&#10;GB8YsvatN4d5XH889Kh17bSjtcyYgXyPyje/Sjs5sNbGHlpqk3P7rOupu1jj9putsXLIuvbZwya7&#10;+EdIEBwdttGb77SWuTOsfbsdbXLx/TbJf3+ev8BaZs7Up+pc5OFvoxm/irt6mU2sWIm2OdY6azb0&#10;R9VfdR4bjtOWHn5pFqEsfsRGFz+OyRj92HF7a5k9yxoP3mc2sM7aN1/k/5TLfc+c4AJokjkYWG2j&#10;995vrbPnWccO2yEn/rSwjnnEwT9ymFz+hLXgXtYwp9vcefrdubauTpt47BFrLEGeFi20lv6Z0MMe&#10;aEPOHrjXhh5+VH3p3Gxz5OKpuEcd8997S/uIF3GDN99ibbih6dp2K2vpxTWYfGNW4x9PDQ3qqT/+&#10;2Qf/xEIfrEKndQv0o2+G/syjdcZMm3z8ERt55CGbHIWvBQutbeutITeO/TYseY2H1ats7JZbrIUP&#10;1uy6m8YV9yPHxugdt9vE6mHretqeNtnbi3vucWubNctscK0N3XGHja5YZR1z51jvzjtby5xNVNcH&#10;KAMrbezuB5CT2da+aHO4gk3YbevrRb4wBnDP3LrpAu4hDkjtH4IopkD7j4T2ou9P0jGeuUljnBvF&#10;m6A4BryWSoAfBJKNY4FQOd40WB2Za/7WoGheM3Ps9fVZ47q/2fUnnmD73nS7tW26KfoGPsaNYtPY&#10;STrJpIPH4+eqiA0Q1VRKh/4TFPNwDfJjP4dcPpfJ6elsTgfNfNFEzt4YmxUZKtd0Yj87F/kbGm5M&#10;fuaLP7cPnvM++/VvvmfPfkYs2HlQNOhYGq8GApNTY98ooFo1vI2D8B9JizgJldjQHF8HzBfslq8d&#10;tj1OvcBWL11lv7v8XBzYbXbgKefbHEyu/3PuS+20d33GBsbb7bYr3m9bL5ylp9Nol6ZlP/WX7vk1&#10;zH3O+Ird8cCw/uknDXud3IoLIEx00uUFDeNoYAIdGbLZrcvtPaN/t8NXPIhJa1yLQwOjLfabrXaz&#10;z/YdaqvWTNpYO1e6YKerAw55wcWDHHYYhAeUggGir/rHIn4agbgmGpPWaOFvKnRjcpuBk8s8BMb9&#10;hRhw/ExyghsGDZ8Kmo9V6UvStE2jAMip4DEHnh97ngstFKKPXqdBxMY0Ux0TfRzYbswN0jrl5AUb&#10;ZUvMKEl6e9S1f50sShHSZ7tzOW55kT+BfnDCViP7q/HsMtonaGJcDI0TE1+aoGgPRVtnO/YlTkyY&#10;+HWDybxSWXE4UpgXuWX/AiTptiTGfDsrIyQVlug09TiB06lVVLjQeEolmV7nfkA12SdNij9yqlL5&#10;IdP7wYVNLWKob2yXEDeOSZyknu7k03rtE9bfPWndKBdt0mcvePZ2dtx+29jOm+ECBKAJOsVEEIWN&#10;auI7xDG7MRBadY3SWoIN2Ue7JFLbxkcAVepk9kX/K3bCBnSpV1gEvxJz3R+AtZAI2cLevwhZNwQ6&#10;xprYrHCy9vXluWlbgkr8dXmWzWLYkN9pgHqUry/YcRLjgt1iLdgdPHXBDkTMOMVxCb32drNXvfkc&#10;u/jj77NNZvXLrs/z6ThM/ly8LIMOEM+dJOv0Rv3UV9qSf+c9eaBS+KzStBf+Izael0AIKUmSoBzo&#10;Tb10LovYaNaFpBNQibew43y3izkHL/nmJwT+xhSIesLihio54VZeGYPmOtbKeATJjm/JTyQhRKJj&#10;6wXaThBExbbDFFuQzTSngMt7vkO32CZThb76l8roXw3Ily28Qq+SD5ZqT5B8oiE1QQ/HwUtff7Yd&#10;+fzD7ZTjnlcs2NGcrCRTbiQqOeVQ+CgAnOSfpctnUmTLDUYeDsxZvR325W983+bMnGEnH3eorrd4&#10;PPr5ivkq1HxLg2DqgzgxyfB+Nc2X5EmELW0cgqyouS1RIsp6IRj1wm4NszaB5GknEDWWaih5hAip&#10;AA9aQJL2KaXrOJVeJ5BUWtI1EUEedMfGc7SO6gSgdDHEnYFrVOQ8/xAwB5lzF8mfl+ppVnIWVWvW&#10;N/dDpoP4VRbAa0m7tMmt/LHkvKFW1EK79FPklfUoARGn8znmPEcOTkiSG8jyqeHrbr3bzvvspfaj&#10;i33Bzo8Lt+i9JDAmEQL68QW7tXbo275tf7qIC3b97sJDqQDjLQAyjHFjwXXDf+g1cdIEqFpRoxEk&#10;RXlOfbzt+fvZqmtvtT0v/5b1HX0Chg7vPQKoiBoNJeS5kGtL953zbht9aLk99bKvWoMLdhxbUoGO&#10;gmXMiS54MMGCtgIyUpWijtyrGrzUgMItARLhLfRRlj6W2Jb44TP6wnuauHfpxr1TVw8aEfM6fo3R&#10;RfQHCFRr4++eTtj48LCeSNWg4tdQeVzy0z1eU+h+DNcJnbh/g5zx99fA12IHv8RJ+11d/PRCf6TQ&#10;0oN7NVxoTA7Cn3ywp4ilo9Pt0QZ8KY4xftWVCL/wMckdQNu4x9VxPTJi+gos73+I6jtQ8wYK6nV3&#10;m3XCNvbvBH8XrjGhhbVCH+dq5Vr3cowDF0GMhf9qy/vMkWHfd/CrgNEPxc0n0fmvq1y00ddwwaM/&#10;Bk6ZoWH4Bx/AOLSA2Il8Kw8jiAV2oasnufj1Kcoh/hbmkXlmHrQfYE82mW/kjSXu/fS1UoD0df8H&#10;fdqGbCvy3dLD/QoefPHPNTQ34v6asvpqNPvKCz7GOIB9wUmDfYR+C/ve0WET2Ee83+T9keSRNy3I&#10;Ug+xTq5bh3tqLigyQXQG5L7Gfp4cgk3aY3zMMPsFmr/LB6546hchjdkSUC9YpL3iBXIUbYVelPKk&#10;UhyR9ON8P2WwoqODVIUnBvspGhosOS/09dnYtb5g9/SbbrPW+QvARj45PhgD+0ikPAEseYj6k4R8&#10;3ozjeb1A+bocq03cyzbasPcSx4H83JfG4pOIv67/r0LLyHBj8tNf+rl96Jz32VW//r49e//ttMjF&#10;UCIox9QZKrG1iJUTcCITLV3KpoaKfMbnNtiEPAH15BByOyxCgslVW4Kcri/Y8auEKwdGbPdTz7eV&#10;y9fYzy5+lx2461b20vdfZj/8yZ/tkKOebdf+407juv4tl55t2yyc4ReG1EZ8ESJDYlxsetNnf2l/&#10;vm+d9WMia8HB63+hz682cDELc4lW+zFmESef2tKi3ci49Q48Zgf/8zI7fnCx20L7KI6Q383f2X61&#10;60tt9WSbjXZh4hmFL0yUHOQ8Xvh5KCNir/n1fYEHhA7jBEFswQSMubzR0mMtmFxuf2S5DUz0QQPa&#10;PAnwr6wH19gmm8y0Wa0+UTa40AV7egICMrKPwOFST8AJ2Q/GIGRf2bf0tVPI9SDOvp526+1uhx78&#10;UFAtAAYdtCrQRzuf4uJfgHPeYx7UAjokVTL3KugTMah0mhKKm5MqlMf4HVmctB54dI09vmyt5vtI&#10;j+wkPcWe9hdLTjITSPA65GHJ2kEbG2ngHNAmuz4EmBF6Y4xgcGeQQ+dEQblvyHG11JZsCNKsGixp&#10;sZIY0tCGDBDJhMZglEL0ARxdBJBP+VboMzSQjFtP0HH4qxOgUzL85XLSA49jlOUE4tPiJ/T023Y4&#10;yYwP4UTW3oGLCZ5Mx2zWpjPthQdta284fEfbY9Es2aUsbUaMCEtlBegfLN5U+MkM3slrArkuZWqW&#10;HOr2AWFvim9A7qviN5ONRQNCMxuEQhftopr4bBY/pXKLpafMJmCK39SWy9d9qa0WR6WPGwGFTeqF&#10;TWx9hDlMZzOPmBJR35gIput7TucylRgokqohHyxfnPaKdHBwfPJ7N+gJu4veeJCtb8HOLTjwOuw1&#10;bznHvvzx99ncmX06rmJ8B9I+UXMGUB9q0JbeblPHXZJzXx6rjmHaSXIFZLr1pulhYwRTHOhHPPWm&#10;YOqQ+hY388FToW1zmGrKOVyUgzP5lUtsJlpxvgKCkkzLJPKmeRPIeYIvxcDzDdpI88zUNAD6WV9k&#10;ddhIecbMgi8GnsD3mShtA3IZ5TnDOhT6yYQs6s1Nsl9rYzCMheOMJv186Lkh0Avb9c58cj+yzpuZ&#10;097wbjv80MPs1BMOsVXr+PSIX134ghmlXY/qtBtmOG+XPGeKFgXbjEF8xloeTR5bkgfyfDGHT9h9&#10;4/s2e0a/nXLc83XNxvOz54pXRe6LJQmNEZRtvEHDOKEl2qVpR1pOOQO4d/fp+ixoM/ESSI2lNtQH&#10;xTIa1guwp/GcMHEDaMJjJDLm/yOAL85vuV/1i5hBPaKib3hxX+s6gvv8SUPm253Lk6eMdr10XyRT&#10;uRFQ2iWW4yCAtjkLlHl1nAo8Rib1W3woUOMCk7e4DUdV4IDX7Vqw+8yl9sOLL7R1uFbnOaOwTRui&#10;q/Ewxr4uf8LusLd9x/742ZP8CTsINY0LvJxLOZXAnB+64lOGdRTMxxSgaLCl4CSBdly9bJBPouYQ&#10;59O8Fuz+fpvt+S0+YXc87ilw3yLblEn6ZCTkrM3r9/vPeY8NP7jMdv7mV218+VJcioJJcWwKX7JB&#10;VklDSluaS60JaJ+FNuKw4D5UrdwURQEyRB8stPEySLxcBVu+6YMTD/Y//wWT+9gl4Iv3Ny6mXEzy&#10;K0NA7nNdXIOnBSTVubhJSQBvmOiPAw4GwgZuODwUPoHIOYzfziKGJu+biDgmtfgufbzJo2IxgIGg&#10;OS40HlDXB2HcX6xLFnGxzsWziJdAHYqgWbH5DRjkeY+KkrngnMBzCpBP2/MiSKX64m0esDbiQzPZ&#10;SXuJ440xwS7j4EKjPjiAY44JjQvaokzhExh9kD0g42eOmWv6J5968pEkGSd0+ZCMFvG439pw4UZ7&#10;lAVP87Rried5gi/mCaXun+mHi22MmXoyjg39ME6CFglTHrhICkvMrGzDP3PGJuWCBW9E+Rt55AUy&#10;HhLyATnuX9Rl0925a2xVkpc4kiepMtHcqCQkvhh0xoIlMFVVT6j5IbXr0ktCiA6FYhTL210eJPLU&#10;0tdrY9f9zf5x4gm23423W+vChRhy4Mecon2K/EjBg0vWBOprAp+DqhCt0bIhecJ0Mjmdy+R0pCtk&#10;o+3J+sphQ/FU/ANymbytZXh4zJ+w01di/Qk7PVGGRipR2E/oVYMCsNBSGM+dEJrqVIDyG5IpIeKp&#10;Q51f0DAfC3ZahASfv62zZt2w7faS82358nX2y6+ebc/ZeQu78e7FdsSbL7JGS7dN4MCa7Gi1Gy95&#10;h22zcKZO9mGyMF30mV80oCtv0BYbllpUYjXpEDRvoKQ8pgO77qMfs02+9gnr7+vW9+aX46K5/8JL&#10;bIfTT9TBIEgTJCEylrzDvwjVRWLDCziRKDlBcxHm13+9zU676Lc2MNZh/JehicceteOe/zT71BsP&#10;s5nd/okK9ZgjxugAO6izKr5Kp1nmwP5wSuGiXgfHS+IGRGxFgU3ZGkCt5tw6FPsYkKayQjVyot/H&#10;w76L+VWQ1EIdU6po7isq8queQ2MT9vAT62wMevxNOJ689M+o1HO1REQ/AQWRAWxmEoJiIUgXTQ5k&#10;qRZtUXeyLGWPhe8jv4HGHJ9Kjbc0VLSvXEVmGTuBuSjGbkKGohyCTx2C+ED5gLNHlg/ZfY+twU1V&#10;t40hMVf+6V77yx3LbWjdqHVNDto7TtvP3nLMzrhA45jzcRRxNgPtPzpJUOzDjQHGT/1/AWLcRA4C&#10;oh7tGwJKhYUnq0vIJQs72njucohayAXU/a7Pf72/U4HtNb91e7CxISsB9Uia6YVMvc1j9TFNyOPY&#10;cD9KgAXY9htaXncRpI+D5FNpwe6zZ+YLdu6n6sIrDIELdme89Rz70sfeb3Nn9Oq8QBVqKUagWwCI&#10;32KjY/yjglG1CWCcMWgRnReH4YymZMKPG87HrpFyjo2oVPELKvpATbwq0G64jKgo5vLl8Rn8Qgob&#10;tYvHNvfpMbFMDaqgoHIyXJV1Qd86qN/A6DfekhcPZ9EJvDjLso0TlmRUSkzAsxDnI/6DrBbvNMFE&#10;D7NtckzLsTDIPSxAbNH3HCirkn5JynHBLfgsqa4PfOgfFV9EpI9kG6io8CYU/txYCUmECybsl+sF&#10;uLDO54XfdL0FIf2hAG4ANpm7ifisC6hGO7DHF3sgnQSc01ln/Kef+W479JBD7aUnHKoFO/5GGuVp&#10;z/NVRkOQ68Rym6yEbegU4hRMRcl0a+J7DnkczO7rsK9c9gOb1d9npxz/fPBwzYJG9RsGfMwQfRGc&#10;13CM8a677rKBtfxXQtYTkIBdyrB/cdGiGDQOwg6PQZQaiz7IZIPxsgwd1JQL0nqrVTc25Mke7OjD&#10;LdlGG+hkBG/KcPLx/nqDX4fqtyYlwvM2xw+Dpb73ueg3XhEv7bMkET71QaPqlGff6A9dx82ffldK&#10;tj1e/Q4ec6PxCudMURp7fv2ANsWtbMgefbLmNANIbXjxzyx0A0v/kmEMjkUOiq33lTezsX/ok438&#10;0DRkqBt/kiGb6o/nwHPj/SNwf/BFQc8PMMUnQNPw6Ij1dnfbM555gHLOP+aKMaMcuAXQ2MB3LNh9&#10;iAt2X7mgWLCTQDIt3VQGMG4u2N2TFuz+oAU7/+kE95MDfNZYylkqQ76uFzIBXq3Jg+d7o4QpdrRJ&#10;MiyVO5SQo+hth/EJOy7YXWF9Rx9n5YJd5B4VMojYj7TE0Xv/Oe+2oQeW2i7fvMQay5+wNjYIsaFu&#10;7tOJVMq426uA+2D8sYhQnPsKWcokMgf5TEjbooOfygDaIvKA5OKCFmPSPk8xSIlji+ORiHGksUk7&#10;wUMfKembsI8yj5UdYJPsJx/yhzLqiiPROQawXebdhxbs1K+E5Ou4ZJxpMYrnhxRjRTa/mFB8kJEv&#10;YCwgMRbEqCfY8twwXgLNFLEwF2GbbdiozhjYhngok/zrMxf6yvuJt9+0uIxjZlcCDjx6tdCEtxYT&#10;FSvjw0zGWNlGXoqZ2pE/1ZJ9/tmI9mnEyXyxjXGwpEsUhIhZY1D7jY3gq0x8oLg0LxvqkIPEGBOI&#10;FJtMF/qsuFhyCaAhvrlBvGxQGfse9oOnQhVWZUjRhOGIOWJgqXqiA1iXgQSJVIEm/qGJvhL7j7/Z&#10;tS88wfb/5x3WttlmNkE+9BRDlvuAktowNJu7guN9rMIU+Uwmp0POC4yEmq312cmBctO1BTSTaaZT&#10;91mHluGhMf2G3YfO/UD6DbsdtDqKJhmkAV+w4050B8En5IHUAyics8zbgq7xc+1SF1hR9QoHnwZu&#10;gkIeUNBozhfsCDwZD6wbtp1fcoEte2Kd/e5/zrH9d5wP0RY79ys/sYsu+z0GYD/kJu2mS95hWy+Y&#10;iTnCDwC3mkdJYBzkojU11SUcnMuDzDUwhjv4FNqkPfCfH7S2666xia426zniVFtw6it08d3gjR5E&#10;dXFYW6GuQ9FCeb2cJ0wXX9fe9oAd8+ZP2Mi61fbBs15hr33Rc62nsxPzp0vTPHPnxzI1HUTLLoH7&#10;XlzVmgH3kcs6FLvbi0rb/5uQ96NZtEUcQVCeBRS1CJbNW4Qp8oKwPLVXaik3xditZif0WU61QQiJ&#10;gioYkPf3VCiOkySe8kBuyBenD8om9AVFyPLNHCRMRrgRUOo3Ny2zr/7xPrvqD/fa6LpVdsJRe9pX&#10;3vAMfahIkK4IVd1+ioOQWhMkv6JIOxTHO/VARltuJ4f6HBRQ8ZvR08nnkMtM53c6mE53Y2KYzteT&#10;lk8lFKf1++/EOR3k0TTTrEc7nfWm/UIsTeUh6tK+Zcy6qU2DnVo8l8UTduWCXXnTX7UL+UTxjw9e&#10;+5b3+oLdzD4/p6Sc0A8vauPmmHD55Zfbf1zwHzYyNia/vJnkmPdmzLOi4/zqfG8Hj08c8yY22qCR&#10;XCVbjpy7GYfmcArwjXrIsE5+5caefADnOBrW9XrSiwUMv/mVFaqnuNJ1F156ihwXw3zKSTf4nGzl&#10;DJDsckP9AMWb/JNLu96MDd76bSCpertu0CHE33bVKYpAu0DurzbsR32KXeTISy4C6HqFcdBWcpTf&#10;yEe+ZYxszfWU9TIcKRc4F/u/bSInQIIWOLSvOW5cniZ84UMUxQT0Q38Sw0Yt9K8yaL8qoBWXJ0rC&#10;cwa33KvygjrP6aMjIzaIa5lDDj3IvnjxxdbX06N/GmV/tRiCfaRxTX11DEhftJtkTn/ju+3Qgw+1&#10;l77QF+zQAflUWCI8Buq4DarSP/mRL4LXI2YH1uUKkPKNCqscLqzzw+E5/Z128Td/aDN6e+zUEw4v&#10;7EfcgRyTzNPo2Ki95c1vt+9d+X0clK3aLzStLEKvWHgC08cCGz1v3J8sfWz58cDfzEOhuNyKl75N&#10;3MKONiq9r5SnDO1xCx4J8dCmgvIoBSm/ii/ZAMuvr6WhUhYQn8fLN8ee50EjQXGzTOMjSr5Uet8V&#10;J2iSYpKlscuv1XEBz8eIjiM1J3m8ZIVv6jA+doaOaIet8htxgGZ8pBUfRSmoEStfBPoWTzHAi+Jj&#10;iXGa+sc+j+vpG2nAUOonb6LlHPIMh20oNRcBJQ17PMw5jzEufbtGN94Ttt/Tn2YXX3Kxbbnllj53&#10;y4iioyXoYgNHvEe4Vk/YfcN+8OXzi9+wSwIpBNIBbHOf/Z3lgh2fsHuKFuxq4gkiJwGeLxEVhVyu&#10;lOE70YBCBoX3JsmCn2rAqXZkgwljHSg7eJcLdvxKbP6EHfcBgXIJMXZojZm8/5x32eB9S2yXy79m&#10;45UFOz/uVEm+IhzFEm1icEPbLDgfJj/AaFJdhZfODAg7KJtiaks+SBU20RfjU286JtLCFBolwy3H&#10;DRe/VGJcshz3MUuQJOjIut/wybjXCTQmdvLnE0AVeZxwbHLhKWjyCdEeUOQWwH3JK3v5wIZtHP88&#10;diJu1llKKLfDDX2xYE/on76QC8WBfMRiHVExuZ7GEf3Bf7EYx+NZeSKNnGR8V0oYIYRNMtA/H7+U&#10;SSKsF2VSCl2At4Kh/KQ4FXeyS9ksh07RfsJiv3LhLsWtNpcL92IUdlhNbYlFQtYzMbcBEAPI/Rfx&#10;kQfkk4Hefwc/dzgtA+En0UTdrxEZd+SXKDHulcKAfJTHUu4bpXIEmnmnjmTJB53yUC4MsgpfBIyl&#10;lt5eG/vHtfaPE4+3/f55u7VuvoU/gZpkeG4pfx7LgRSjc7rkE2JuKo/tKu2tbiPAx0qyJQHWXSLs&#10;EXI6tzkdVPxmutPBxtifzs60/c1tDvMrsV/4qRbs/veq79qBz3qKLqIIFKRinFgLoH7zWJ4U0MR6&#10;UwAB7oAImMU0OSgh6RCoxwuzBgazbmgA/Brn0PCobXfqBbby8VX2529+wPbdfr5kly5fY8987UX2&#10;2Oph6+hut39e8jbbZsFM9wtdHkD8iTda8g9J8EoBKU5RAQpEenVIh4QOBl0s0QYHPidDALPPT841&#10;2dEo24Vqdl4CDXq+ydMmCmySmmjAGGzufuQrbfmSh+2GX37TFuHAasCvbjAgSFFd7JJmxTd6C9yM&#10;IEg2ZewKTOE3E8zMN4X1OQDkcRSQ26zoNpUG1/nKgN7ccB95Trw9dJzOOVOhuR+H8BYwvRWC+1+/&#10;VNVegjQWCBVdVcqx6qVPxrmOBPnWuEh0YuvGF3xK899+v/izO+wTP7hVvwn57lc92977wqeG4UKP&#10;Q8lLbh08uwFUSEKsVWIp65V5CBD1unwFoq2mOx3QZm4vpyv+Sa7HbQ6yAd3Qzu1UYk9y/xaEfm63&#10;BlP7uPFuQy/6ULc1BdAmycyBpDOn0b5eO9NAZZ/UgPb8pjzV8aJ8uWCX/4ZdHO8pPoHHThdcsDvj&#10;ze+1L37s/bZJtmAXN6y0q0Us4BXf/ra94XVn2oyZM1Bv1U3j6Ch/zwY3o6CpM4H5WDTOt/mswAsl&#10;3dDr3JBu7HHx7HEwTuaN11GgcFFUaCZCBQMGUEs346zTbtkkOvR1bUV7utkmRh0EacYgE/wwgwuT&#10;fqPPc4cWP3R1yUv8MJ5yqQtuKroZzh1+M13mTS3yybLsE/tHfr4QIaBh2I8FD+9bKgGFHdVcXLT0&#10;2cYKgPKsJvvyw5jU6P4qtpIeC4XA6yLkodhH8s+SUiJdF31g6fZZT80hR6A+XvHkE1H51TVCyjUR&#10;Y8vleO+E6wXcXK5es9JecNwJ9vWvX4L9wv3Bm2uc0ykJO5630ilfrNMen7A77JDD7CXpK7H+hB01&#10;JVpAaYdd4VgXCUjjMVl1034suM+kl+RVpHZq8lTCP53Qgl1Pl73khUdKjqBjhAIA+nC/Lfb6173R&#10;Lv/mt2zHXXeFQf4SlOeNILtwIv8YdywUhrzx5eOMZrUv9HL7DtAhKT0QoU+bJFj3jSD12ku941jT&#10;G8gYfF9qvCBOmWMjQSU5JUSe5Z9t0Zz4ihm0H0vA1I9yfDkSPL4wkIJCXXnS+GVcMX499pKWkmzL&#10;HO3yFXkr/CGnuV+9k89wHXHIttdZYqsWzxloxkQO6LDl1hJN9Gbp+HGRFh2pD36IcfyQ4h/P8fXQ&#10;/ffZ5gsW2E9/8RObN29T2ff9QT3vN+X5Ey1/v+UuO++z37Dvf/l8W8ufAonxpS2gIEpg/vuzJ+zK&#10;BTtEw9iS3L8KjFG2pkBKSgU8F4TmOhmwPeZixgm92w59uq287jbb6/IrrP+Y45VLmeNcJkCNgkTk&#10;yzmT9sB73mXr7n3cdrmCC3bLfMEOY0Mxwr5/IMya13Uj39mtfxOVbzZSnnYD5CfKxE+0VxPfTQOC&#10;gH3aSj5VCr1a8MmQuowlu6R9TLFZczhtyR7vzUiTx7mdbwlBh32kDbcjyGlA6qUokZT3TQmc4Lno&#10;xHHHHOEagsep6wBjsYVQ9CPVFQsKfhDBRShcY2gxSiXbMpQNoGwkffD4e2/yC5rHJOli0Y4xUU+q&#10;STflQmMo8sJFG8VAHjHzL1UaQObkIy2w0Y/KbKwnPyy8omw76NxKIsXBinKGOu2nPhQxQ05+2U5Z&#10;6iTU/TYh7LAuGpDEBdEuOhUZq5CNMaMKmQyBvr2fxq/RsuQ5XfFRIJUEGgVmvXVTUUdbS8pnXGNU&#10;MMk4xX57SSJyTN9aoGapnCSYwLWqfnMRdsmujH/O98nfeMMX7K6/zm544fH2ND5hxwU77mu0e8rp&#10;i/3K7DeB2N8+Lv6PgLYiF4D6XDjVF/uHosanXKnLfK8/TspW2knXfE8HoVWXlk3+6QQX7M573wfs&#10;l7/6rh307KkLdo5ZgPGRPCGsC2JQAKBbOiRVCrqdxENRGZAJYCmasfF2FoV9SiQ64qQUWWViecz5&#10;J/QcbwReAK9cO2h7v/ZjtuzhR+3XX/2APeOpW+qmiV8f+PZV/7A3fOb7NmtWn/3uM2fZVpvOkGMu&#10;1LVNwCdKdn+csbECvx4Gtk4Iypw5XUDQjBGoP4iA70wimxiTAUJ0idXUP+ZNZtBHIo8lMlwDFRCh&#10;Rlnu1j2OPN0eW3y/Xf+Lb9m26ZNGXvhThz3RxRpp+tVBpgpNyPaGgbLuu3COCv1HXfsn+SGU+Ul6&#10;idwQ1MMpzEwHUqgKuQn6LeMJ2IgQ/n8DeexF3FP2F6T8nYBUKaPjqCogCAmaI005v+H2Fh5Tl//5&#10;IXv7f12DA27MfvKxY22/7Wb6uEQ79wvHlV9j5N6TL5lx2ep+AM9dTIHKMZUgxlUB6k+QpaHcZCWe&#10;jK7IZ3RuviqfiI2ESvzNfKG9YrISQ6a7EVCN/1/TpRaposzsVPNQ+qrErI3LVWQ2wk4RgxvJ6jVd&#10;skuWgLJ+U1vWeQHq/xK7pvKnE6GbrGsbNQxda9OC3Xvsix/7gP50QudJnFhiAY6SXZ0dNrhuyPba&#10;ex8t0PX242KG/9IGvw1cwNLqBG4g9VQPdBQbz09Q9nUtSsTNJ2+kE80XZSAo5MKDPKY6dZkDYbo4&#10;kg1HXoy5HbCB1HN1j0EfyqsPqOOlm47wxXZWk2lEZfz3P/42K84YRTw6h9KPXlQAMnEC7jea9L6z&#10;4lYBbPCgFLb8ieD5CPLIFyqFAONgKS8ote+SH+lmtiWajPtNF+JkP0ky75yjyGMPog36ygmt0IVo&#10;AGi2yZ4WCfj1Qpw7E/L333zBAaKMR7r+ZEH0K+ZEWcRGNVaohI32Nyn1D254DlYdJfuqczX77Hw+&#10;DTQ2NmrLli3XIvELjj1a45HtDFv5EKSSdj0Y2Tz9zLPt8MOeb6ceHwt2sYAB0SKuEsSiTZogDcHS&#10;B9lUBEH7LGJLefkUQVHtN46ZWXzC7rIfWH9Pl730xKPURhl+mBi2WbZ3dNif//IXO/KQo22nPXZP&#10;+wrHFMOh3QTaB6iXsYirguNUJTYF8gXC9wwkVaQaBQSpLN0UPlTSf70uWlvnpbERFlWp+VHNg0o0&#10;xIoYHILvY4njFlvGX0MJuZOiIER8WuTC+NE8w9hY54tjUHGXQHPKXdjni7xUZ8VpF2ZRACs0WBaC&#10;knRniosv+ff9RWXajBp12JYIP14ibrDkOcUSx3Ic310YP7fedLN99ZKv2Eknv8hG+c+V6DfB84Fr&#10;bgBzca0W7C61733pAls7iPkKfujPpRXQFOD8wj+duOfxtGB30cm2w8J+xeR9mwrKXQL1iyWw5JIK&#10;TebGKeXEB6ogtxPyVTuljNsImwDyU67YyJZbD9nXVv3jdn0ldsYGF+zUgnE6YQ+c7U/Y7cwFuxVP&#10;4J4JDXKLTcSIkl8pbGnvssnuThv+54228uZ/2vDy5RrTmHz1hLl84BwTuVdsQh8fLMtu0H6QQXgj&#10;869xABQHJ5DiGKc/tsULVc79hSnem6FCvXhCLPLYqh8Qd1pbVBUm69j41zR9gd4b8U622KZMwgZH&#10;L1PIMS7bPF+giedZ/VECj1Edn0DJuDlpoGSVEbONEv72Bo0RPQEI5D7mol1awJY1BsE0pn7xTwMZ&#10;thZw6Fc/Wg65Nv+PaX9ABfEyh6C4kS5t65rGr4UYJN7ypUUlAGNln6in/lKgMMLjj3ng124p6Och&#10;7n+VqPN8jROGTYzyzyrYFwZb9o8Lqa3JF+X1pxcoZUtIP/QPi/BH/yz59c2J8YZ+p7sBusHYaQP7&#10;RjrUgNw4aTaw7+xj9FNjyM/zrcxvOseow1TnhnnTcOVc69/E0Lmcv00fczD6rTmAOiwpjbYSUt8A&#10;Po4gk1jqPiuMR5XUABDFftIUyuI6BTH4sYRrOfDZJz153dtn85+9n7Xv9FQtpk8ODCjvssk+I+++&#10;IAea17T8DbsbrrN/nni87X3Tnda62WaeE3hWNzivwpcqWVz/F6C+BmT2lccAkkmsIh/AvidSUMiA&#10;W2koIbdT8TUN5DKhGxw/pkhopCeytJ9H3DI41Jj8zy/+1M479/32i19+1w4+YEe/EYEmleiI9rx0&#10;c+xeGtIqa91dL9BGs6TlHSLUZVRL8RDq8ikcQRFbsqGLb5JQidhXDI7ausERWzi3X7+5RgiX/BfZ&#10;kcaELZjdq4lFftFWTFIAztW+YOc268D4HEmLI34FYJcTnU6WKWbZ4oEUA3w6oK7Q++dzBypEQJzM&#10;Y8uSe2rfo0+1xQ/da9de9WPberOF0tWFG9oVL0p90phwSp43GhhLImG1IDPKwX36JiDTndrokIlU&#10;bbpsNWzP0/8XMDWyANb+9aBCs0lmSqsV86z4eHRYn3+0hZxEXC5Ijhn9EYVOVOBBlk8RnfH5v9m3&#10;fnG3HfKsRfa9dz8XbIxLyHIM6bcNdWKCeNgunMBMGM8gxl59LgitKrcK0s1sNpOl3Xx8k677qkK1&#10;rdQt9aJkW7Sv32YJlA7J3E4O5Nd5hOnkc5hON4d6zBulk0rCdD1tKkMfmW35SX4JdVsRUwnleHZd&#10;sSpAnZgfHejT/yX2kaWr7KKznpcW7MoLo6qXssYn7F7zpnfbFz/2Qdtklv/pBC9aigU7+Ons7LQn&#10;nnjCnr7f/taJGxJehI2N8CuxFEUu4Wd4eER1xaUuuw+euHnxpBsRnXh4DoAOpf3tJXzGBbLfzGN+&#10;U7+989TgWxcCvCjUBTAv1NQilE8lhfH7TQkCYs0a/EoI/WihDCX4ca6TaTjTOQP24yaXoTIuLZ5B&#10;iBekumhDVb7QJ/WfsrzQgwMtxNGWxBifzyO8R+ATfCPjfDKRCmJQAmZwQa/zFezJrtunXXa3sigC&#10;P+JTT41+nDLvDIEyPE8yv3zxwys+9cgFxQJpJtkv/nmTY0X7iReiXvrNY2qHHdqk7VbcAfG3cXi7&#10;w5sljhPd0BAYhBvmBsj9z1jpAhfwoFnyB9B5cc8nGzs6uFDofUQr+st/Z5y0x5YssY989OP2lrec&#10;pfHID+FiIceB8Xh8LNUn2H6ZFuz8X2Jjwc7jkCTeoQ8A6VGWW4mwBMgmFPM6DUXdtUt5+igW7L75&#10;fevv6rSXvugYKko3FuwYJ3PWhWPrs5//L3vvu95nu++xp42O8l8MHcq+qXAn9I8ccYyJjQ3bxWYF&#10;ZdoT8sOrsFTzN3jqA8uiDZCMsVB/tZ9SKSSdIV/0neRJ0JpsejCiw1/QbHZMhMYfSuwTnYORO41Q&#10;NmMTN0kqWJce9pPGuL88No4xj5Nj2ccZ+Wz3Y0VyNJNc0paOG6/IB49351GG/ihKX67jkMZJABqL&#10;OhU4vshgLPQLgfza17deBsdFUwvjBnpf3ZauqVkDb0JPQ/kc3dnZYXfdeZd9/KMftde+/tUYP/yT&#10;FdiBDm3oa7Wok3VdtmC3JluwK0A5rQJz0d/ZYvc+vs4OfdsV9seLTkkLdq5al/eYyU8tUUA42lhG&#10;X4s+Rz9TzSGv1T25nRxym8U9CGVQ5x679Xn72qrr79BXYmccc4KOU9eIIwY12ggkB7m+/13vtCEu&#10;2H376za+Yqkecihio32ci/jj+/w3zcnVK+2+z3zCHrr+FtvimQfYpvvtY+P651PIcp/Cri9Y0AcL&#10;7hsQGB+apyCj/UJgOwEulLNUpU96j3FL0J8Zpbh1voANtVAp9jPpQj7RROYJr5xHUhsyoas6DOh8&#10;nsYy4+bLfXADFR5EgdRKJyWMWrdPW+o+53noqN+04ah9RzrsJtBiCmzKPmy6H9pmnYYpxHbuS+bK&#10;lWU72WLceuqN+wu0noQkr93PdaHDMV/mIWy7rxauIxDZrPGV+sU2+YAV5d/9+j4Fcp+zJF/9JuK8&#10;j/E1vm6djQ0OodnP/8qv7DEiL6WneiopQxvi0y7J1IY67RAnxsY0zv0DVPBwfaL5jTFDVvuTr9QH&#10;yTDP6i/zzP6pkS5YQI+090Uu2ZL8K4+8PlP/IEMgDaBtHxequA5pb04Ft0DFQneUz3znwPgZBvxo&#10;oTDlVPuUL8WCay/s35Hly+3xf1xvA3ffZ/u89hXW/pyDbXLNKtnQE3caX0T0uYHjtbfHxm+6wW5+&#10;4fG25013WOvCzZQTxcFN8iN95acKzdg+JshvIg+cyl0PTOO3KYRc8v9kgXHXY54uXnmo+0m600Wr&#10;BbtPf+Endv773m8//8V37eDn7IR9wROUO/aBRSQrjGchoPCBwt3uFKGUBVA/kZIOIVcrINeJTntZ&#10;+guZiizb4qKMdeqkShZRMhH1BFRlGfKoFKajjZDikRcdsV6jhG+rwPg2GCs2HmqpXbVDG04FPyyx&#10;j44+aWrOSPxEJVnX1BbG9j/mxbb4gfvs77/5uS3ij0NiUuCnjJTN481jDlqmQUb3dd5zCm1ZrBIU&#10;BUxMQGkn2h2c77L1toAynmh3nVw8p/P4S52qvNuog4/5gIjN9Zx2aKbrQBVJJVHq5uEEXcZSENNC&#10;xBT5YVntYwml3Rymk6dwyZ8aG6HctwSOtwZOZv6VQM7bE7oYvurGx+zFH/sLGCP2x48caU/dapaN&#10;jeHmEZN1R7ujrr+a5G7D+x2QyeTyHIeRwly+pNHI9lSfztd0EGZcC3mULdKlr+lM5vFU/IKOWvP9&#10;8i9AZr/iN5X/LtAmbekTVWdwW/hlrZmvZr3bWDlCLpvnMO9jQUdzVCHP8cqh6gABjEct2C3JFux8&#10;YFadAcq9hOvI9hZ79ZvO1oLdvNl9aUHLb5z1xBz88DhYs2at7b3303Tx19HRbg0cA8zZmuEhG8UF&#10;Udcmc629uxMXTe02nm5I4mbb/xkVXjHI5FnNfuzyQh6UZPkbTzpP44JJF03sIPvIPOACif3xT5Rp&#10;BAA7ukZjO3kcxFxMohfE1tHVoQWhydYJfcqsOOBH6unCUQUZVE35pj3N/Vxl41t+UfJCkAqtnCdc&#10;kdb8iRbU4XOUC5nI4eRAwyaGR7Sw1Vg7ZBNrBqGD+WLh9tY+e6E1YH8SuWqd5CfmHYiDDmCH14x8&#10;8V/BkWu/cEau0Qf+Mxxj00IsfAmZR1ys8oepeYHKsHTTQj1DHiEDVbRBTnmHfeWwXQuJuoFhjtR3&#10;XPji5Tnm+ZN54D5jXBgLyOF4A/0bG4V57B/dhHm+ORa0kMfFhEkujtI/AHztZ8YKu7TV2tHh/lva&#10;rLFurU0OLre+1ob1dPKiuy2NsTZ7fMlj9p+fuche97rXaDzqa9hp0NOcQhb4XE4fvGh/2RvfY0c8&#10;/3A7+QUH2+r4DbskzD4xZ1An5XGRFsNl0nAVFD6SHKHoT0ZTjDR7yLExu7/DvvrNH1gvxuBpLzpG&#10;MkQu2NEW96GfYzrtf755mZ31+jfb7rvvYaPptyEVJ21qS04ZZzvGUct4w8bGeTPGZ0RoEg0KnNKM&#10;Qm5kQE3iO9MX5d1m0b8C6Bkv5JH94aIXjryCVpnsZ1a9TL5I86hWTOhj9F2NEqAgCo1jviHPsYM6&#10;/0CiFfPIKMaabpwJ0nc5brWoDLKDYxd9mUAemBcuzPF4j/2tF8d9yguFSCkevsKuypKOp4Oloo3r&#10;s+8Kwbk8XLwKYEldAlv15AyAfnhcarGQ+ngzf6GpDwrIYW45b6oED8d0V3eX/kxijDeS0OFc4DHC&#10;doqzE8fS3XffbZ/6+EftVa9+pcaPrENO+w45Cr//uPUuO/+z37Arv3i+rRnCcQq/fsNOgEIZlusA&#10;6It/OqEFu7dywS6esKOMq+TAHIRFQtghMBdRljKgdPA5RA7dchEMG0gAuZ+irZRxN9o4UD6NPTZy&#10;xN568D626vq7ygU75NU1whYLlFnMsWA3eO8S2+U7X7fxlfwNu8wPgMcTn8iZXLXc/vrKV9o2L3yR&#10;bXbCida6yaban2FfZgtXqLMNTM29GCPuVpvmgL5QnRBHoBfJKFWL2Kt2XAxb5RGQ5gC1BI9AslDN&#10;bea0kxW9BM5K/Gh2lUK3ANSVg0LgSQBs6zhQP3w/a2EJWISV+5UvHmc+N0yJpQ7Jvp9LYZtlojWm&#10;wkcOsssi2Seyf/SZ/PL1ZKB0Uz2u/l8D9i/1tcivkuFtBU1IfWTB8Vv0cT059tyxL2EnjBGok0qA&#10;Rrt8eo3TRC7t8kDk2OcZ11sfrP37X+368y+0Az74AWvbB9ezawdcC9cXvM5S33nt2d1j4zffaLe+&#10;6Djb/YY7rXXBAuVDstzw3BP9LGIsoZw/2dcE4BWSmU60k0N6ah/BETNJ5kK1pGiMJDHl+klAPeZc&#10;O+qSyOSaQWXOTzJ1ewHk1xbsvmMHP+epfiPAhDEYlHHx0QzW19HQCc3pJR2aBb9RALXiQgNqMVWz&#10;zG2SUgtse0mfiZdBkTg01tsCSqsAVWioKk393L978rwSqm3TQdisytIGzVTL1C9sWdYPdE74zzr2&#10;ZHvovnvt77/9uW2hlXDePLhtbisxoxDF3CZWDu5jKtCml2znppnU+sD7lOdnulyVvryMiJ6cSwqH&#10;/oZBtisXIpH3EhQvmCk6bdcH0/VPgL6tzwJ1q3kobbnd6bUpXrhGqUlsWvD9Qiw+eUrAsbVk1Ygd&#10;+M6f2UOLV9rPLny+HbT3IpzLMHHDAW/UtTCcnJX7a3qISKZIhm4RuANt5nnMaWnUfLJWSJBIzRU7&#10;KJ0qdd1Mqe2i5T7YEMg+iSw+wpPJzYagsAybHm6yyTL54XZjPeW5rEMRb96vel8yvwF1i3ksRVvd&#10;zjSg+EIkM0y96oIdABdMn7jyH7Z46Wq76Kz4SiwvKFxVZgp35bHH645XnfUu+9LHuWA3AxcsaJFt&#10;X7Cjn86Odlu9eq3ttffe4nd2dtnEWMPWjQzb4Jx+2+yQ51rb3Nk2vmydNYZGbGSyYWNcfOOCEUJo&#10;m2yztnHkETei47jAmOCCTmPc2vh7MGMj+jFf+hqDrP/UAy+acHGNolUXSeC1+iJH8fQYwuTCE292&#10;eHPLXvKacQLtbV0d1t7bZZ0o+XQZf7tkogE96NCmEsd40NfoL5EFc9XKRQMkhl+P1SIjGnh7y5Kx&#10;TcIIr2UZCc1pYZSP1CE+8loaY9bKH3VvnbAZC7qRl5X24I9uRP97bLPTzkZCem1k7TD6jj5N8J/V&#10;WxE3F9tgbwRZg/2JyQ744PHHhdcO6CI2jgf4T1/kgWfEg+saPpOEBrzHoDOGEq3s4yRoBNo6zpKL&#10;GlzAQ+zsOy5QW9TOvtMUbPGpOuYE3bGOTpxDmQfkvLMHfelEDF3YLdj31q5xYLDbOjFq7bDTAZ12&#10;5ItxcT+zPxznExrrvp9084I+trQxS23W3t1rE529tu7uG2zs9qtsQb8v2FG+DTaWPP6offLTn7M3&#10;nnkGhgu8Zgt2ipmmBUHALvycftZ77ajnH2EnveC5lSfs0ltA9dgKQCq/SaBiHsB+MVWpUlElkEV9&#10;lvw30Fl9nXbJ5T+03s42O+3FL8D+5JjhYh73i49lQnt7u132rSvsDa97o+2xx142guNBwHgSoSdB&#10;2W3YRQZsYGClrR5Za629yGFXlxapKOuLQswBaPpQzET4YrxA7n8thCEWX1RKjjj23CHscIEJNrEP&#10;tIjGRR8cYxzn8pFih+XUce87y+QG9SSD/vo4Bs1Y2Io6F2WZC4Yge9y3DfRt2Qprb7RgLlqgr3Hx&#10;K0+uJ2vy095Av3GMLF39uI2Mj1jfrD5r6+7C+ECM9AMZjTvFFXnhNT99JSaQ+4O50I0+d4t8oEl1&#10;7nHyIEPZRIcMCWUPHeBe57Ibd5N/fQ5y6J9ueJGH2D/xgQVrjIlxyhXlIcujmot2rTiOWnGMTgwM&#10;24IZ83DoddsovaWY5RxIUgt2d91pn/r4x+2Vr3qZjWFehphs0gfnRpYM4B+33m3nf+4bduUXziue&#10;sKOlpgAdxYy4ejtb7b4l6+yQt37H/nTRSbb9wj4XcbGNAlorssdOE2rKrEbTVPAGtmus1YBjpML3&#10;xGb8SbvloH1s9Y132Z6Xf8t/ww5zp3Ij20mXdZHYUJcLdmefbYP3PGa7XPkN/0qsBIjoEQruh7Y5&#10;c+2Ot5xpvVvubFu9662Yx0dsgr+XxfEBGUoz36wos2SoAZiNSUGUjIuhJbKsELK2EA+7bpxEAco9&#10;c0IdlRnmwGrFHqJlfKITjyA96ns1aPfjnMr+yMiioj6nUhD8YgOo2S38Zpi3qV6zwz7IV+qLaN8X&#10;AhaZvs6dOYbdkCGkahGmbEZJ207LHyceTT5sYwPBY1K/yNJxnUFRzfi0l0qHVLKAmNtKvCAj3oCs&#10;3QFjnFvKIQbNWYxF/U7HD6qy7eKxkS2Zi1xGHyPHtKwyQfIhfdK0nWy5/UxPAF6mnlekBdnYr1MR&#10;sywKbSRMD5gPOztt+PZb7JbPfNr2/eKXbXJgCCdsfjgcfQfyw90eXLfd8k8t2O3GBbtN0++DKibY&#10;zPepzMtJATH2yRWV2qtSCTZgo86vQPiZzv/6dGtQ+MsgtKe2AGBb7eEj6ed2cu91GxFby9BQY/JT&#10;WrD7QFqwm/qEXbMFu8KATBdDtAKhQdWIU5UCaJcNyZezYEsbQPKRdOQl2XGtAI9CIBEXYlnEjcIP&#10;JkARTBWacwNop4kE7E9pSXkLqOYuJHMeAdEWRtCGYAsJ8HnBUrEC4ZB3mhXniYpG1EKPF4YHHH+S&#10;3X/vPXbdb39pi/iVWBx8uV1eELJexJzsFUKF3SrkfSx9l3TzHAQ0122eQ7av35cDZVy2NBM081Ta&#10;IOThNbeZ21EtUTW/uUymMF2c0/eR4PVSnmUz+br9RACm2nRoLkM6ETWgfakUehzjrbhpGreVg2N6&#10;lJo30cdd8Htc7D5uV7z/EDtyr3m2bGDUVgw2bKt5fTa3t72IMzOjLuVuc7roFwLL+5jHPB1Mn5//&#10;Gzs5bMgXW3PNXH66GJ6srwC1TieT0RU7qaxDyOTtoVXwcpupJOQ6eQzT9d1FXE7caENDbmuKF1R1&#10;PIZQ1ky/1QU7ynPB7npbvMQX7Jav41OgSUm2EgGgyYidiyevPPMd9uVPnFcs2PGixBfsiPydrTZb&#10;uXKl7bnX3upPT3e3/u17bWPUtjzlWBsZHrJ7L/+h2fCobFZuQIDlJ6582oO+/cKouDDmp5ssi85u&#10;DMAmf+C4o52rHogZhoW0QV+wx5NjZl9dZr0oQaQ8NIdkj0GLTiAy46u/3uD7PiHerQtn2gLcKC67&#10;e4n19u9kjTUjtu72m2xycA1MIAbJMT9Azd9U6kDp5zDmSn1r4e8fUZ6Q+oC8stDiiL7yO4Zu8wk3&#10;ttMONCdx8TmB/YJ2WqQ1B1JcIkBetLRDPn1wZZDxgFRJ31xEY53MRIePSdrmwh/8e0MqCTKCN+3Q&#10;LpALcilHLexn73zrfuZJNrHk79Zx759tVk9fhG5Llzxqn/jkZ+3Nb36DjeEimgsyzeYG2iKwjdd1&#10;p591jh11+OF20jHlgh37p64oYRIH+LWFGkCoIBsEj4FwpX0a7eBJRW1+DMfxzi3983cd+acT/41j&#10;oqez3U476QUYbn7zw4Uq6vFpQeq2t7XbNy6/wt74hrNsj91jwU7GZY86fOkKZmLEFq983IYWdNse&#10;rz/ZZuyzFSQmrDE2YWNI2gQX2GAXhXUBW7XPuUDH8UF7YMK0+oDj2iPhOMAWvIY3a4GJI5CHLRfS&#10;tN+422kGfZ0goXHiOXGjKFThh1joF+LhoiEXWvnk+ijtQ7OhBS14ZjmJa3KcaxkWc9iJ8dezathu&#10;+fLPbc0fbrWnLNzaRqDD8SCAPy5wdzXa7IHl91n/03e0Z739ZOvachbkxmwQ1/hD8DXGeQbxsdst&#10;LbCPscrFSX1YIENtssN9qBxAhCGx/zzfsxuMv4OJgkSxYMdBCWThun7+5m9MtdIA/I+jPw0lE60o&#10;lCnuG/jnQjxcYdy3WxeOA05fXJBswP4o2jkWupH0np4u68VYX/K7m+3WT19pT+lfgMO/C/1KRy83&#10;TCGKrq5Ou+euO/WV2FdxwY43m2xGDMwpxxkVOC6vu/Vuu+Bzl9mVX/iQ/+kE45c0AuWbHQ8Azfg5&#10;l/R2+YLd8976XfvTRS+2HbRg5/YzDelocDWB5CVBeWwR4vghFDR95xqZQimfW2VZ2pGDdMy5fG3B&#10;7ujjNA4rC3ZSL23QP58g1oLd3Y/aLt+7zCZWLS+fsON4Yp5xPpxcu8L+dtZbbf+vfQP72vVkm3HI&#10;NDcJEyjfFSTXS5E5ZP2v0KGjwsep13ILzHfS4dgMWiViVSWXT3bIqscWIBO05aX2VcYr9lGU0wHa&#10;pSYXoeOFN5SgPkTMaksCIRf9kj4NhiHSWUm+DmJg2Im8aG6qYdilckETaAMs2pmCbOZcAoITaVwD&#10;JTVtaIs82QTmpptB6Atymqq0FdxE5PbU4K1VSH4xXou+imYZbdw0AZpjTIGR07hukAzKUJc9YrIf&#10;vgsBQtgIWswEZSXmqvwDGLbHvtA1UZKhP10TAbht7+q2G9/zVttuv2fZzONeaBO4ttU1QsSlP53o&#10;tvGb/2m3vvgE2+36233BDvnRaKXdtE9jnLMH/KBHJRnhm5DlL5/HKjIZFDZUkko60+hm3AqU82TN&#10;bwYVmVQS5DV0anEWtbxfwIKf5Osecyt5PPqX2E9+3hfsfvGL79hB0y3YMeFQmK4z6wPpkYCugk1B&#10;5gmowxQ/EOUOaeofdnxScnAv64HchkKYPo4nA7nXsMg+lhN0CeKLV22o52RqGsgobXozaiSw8Xri&#10;O5OUgPvwoBeeavfdc49d+xs+YccFOz84I688GBlCEQfZKblOlvGVlktga57/Jztemo0Jz9XG2yn7&#10;MtVWwJQ8M+b1uKDNXMf7mSAR0e+6bVafZBr+DyGPxYMoc8kjCu2VcJsHShXqcbRIHDR/J+nS39xq&#10;7/rvv1vfvPm64F2ydsJGRydszoxu68ZtxwjuT8eWLLYvnnu0vXi/9GOkzIdsFJsiZ16m8UwgUcun&#10;4gevypWWzNXzX4HCsESnl1Wjk/8qTDcO87EUZblPHKblp7KAzLYka/LTQshBPyyEPstp85Kg0p75&#10;3JD3ek425IdQz4ED4q6rKnAnA6ibL9ixd5zjtGDHf4nln04UC3bZmEqEPENfJa47Xnnm2+wrn7zA&#10;5s3q87jYJvu80Z3EjWSrrVix0vbcZx/x+nr6bGxoyEa6O23hK15ot336y2YDQ7iv5008bWJuc9fa&#10;6KJK/YgAUMEx4wt2pFEqmH8R6Jd/lqBFLfpiHtPNLYB9ocu0qZR+Icd6SuZ6obCYSCSPwItD0Own&#10;u6gqAHsF9iHb2WUzj32hdXQusOXf+rz8Ss7FUombfsSvVKBRv9mjfNGY7w83zFi5T9nGmMHjIhgX&#10;zViHAX4ldZKfGkuWuDFA2/71XJlmXuhP10iwkftX3miXbbzxxwWuLorZTGn2nOBx+sU1dVHyvKvO&#10;s6Nu1to3t97jXmtd13zFOoaGra29XU9zLXl8sX3ik5+xt77ljTbaGLOOtnbZngruTX5h+/Q3vteO&#10;OfJIe/HRB/qCnZ7aoxTlqvpuD3wEwrAUj5tL4As05Ht7TT/xCeotaH7tdVZvh33tW1ywa7OX8gk7&#10;7Rd4SzcqPM/QNxdpLv3m5famM99se+y+pw2PjcIQZDSGKUodLjFN2tLVj9maLXpt54+80ZZMDtta&#10;HOuT/M072NatBFKseNgnupEH57GU2eJah23wwd0iQF27SL2gEddlXTcnYBAlIg++K0nBQbqcUiw8&#10;prl7NRaFFCGDPmXVkW7oBySkQLRZL26mtly0nT3w8Uut84ZHbN7MeRhd4ynOFuvAGF22bIm17ru9&#10;Pf2zr7dblzxkK1cM2AifopVT2mQi3K5HyorUwQPBmLSIj2i4P8TzyEizyo3nIRD81EnUtFW+MvD8&#10;ur6+Qice/SS+hyW7XMyUHeyPCRBcuOMPp7dBiAuDbZ0ttmj7ba3vhoftvg9/y7bt39zG+BV9WlDS&#10;aKhFv4F4z9132cc+8h/2qle9vLZgB5taIMf4wT6sLthhflBS0Q8GDEg99jyQwpv7jwt29y8ZtOfp&#10;CbsX21PSE3ZJpIA47xX22MfEe7KgMVbY0VY0IWzW/QnCH/PP/cw28DgObnnu3rb6pru1YNd39HEa&#10;A7wPdNsoQxdADnX5ROv97z7b1t31qO36/W9qwY6znmcKxx3ctM6ebY984xJbd+fDtuN5H7CJwXUu&#10;E/bysnDhI9N5gXx7OQUkrE1GT5VNo6rGhmzosMzz5Q2AugbjB6ENi2p7qKWjRlRJkoB8TYW2/BBK&#10;WrRJtSRX7FdtHcox4KXasvhDVhxuwpY2KccVJksQyZeA9oQ+ZoprEp6DSStICmY6ArdT/IRE2C2Q&#10;Ithw/kSZ51DmCPKb6JIQlNJoyXRl0wmg64RmKVW2iS4bSog8Fv0npv5TtxJbE6BNxtIMC5/Y1P3Q&#10;KH2IrU0JoQN0M2JACqWTDonvotGAfUEaWOyLBD4PsJywtq4eW3HVz+zBK35oe3/lSzaxYhlE/Xzs&#10;+x5zY2+vTdx8k9160gm2+/W3WcsmfMKOH8LQDgzpnIijPPNBYG/IifFKyCVKbhWk42RTCBuSSX2p&#10;Wnaf6HnBnhJbFhOh3j4d1PWaQW6pmXTdUy7DsxAgpq71QAokAg/59elRttLRjex0BSIBLJhk2QDy&#10;LUw2U6G+gFfxS4A+k6mBhiaZI3KTgfSSLndovlMJlR2S8UuDCdUILOrNYGrDdKLyy/g5Y4cQyAhB&#10;Iad+E/mJlX8tyg8U57Xi4t5/O0kXalKpH0jVCCru6sGxLl69waE5l6BgM2wOEff6IGSqchvWqx5Y&#10;oFM1nR6nQN1eVTuNqwQaZ7l9kHmcgdgkgX8Nwk+1L+FrqnmKuSja9UK9tlNDRogJuaxz4cNpzdPC&#10;Sdtlhy1suKXbFq9utQcfG7XRMUzUOIGvWj1ij61psdWrxmy73Z5iB+++AMrJCaGgq0GGvwKa5Ei5&#10;g1Ded1AqCeL5u8ACMntTLZdAe27bUSaTr2aQx0IIWrHWIOfV9QIq+k1sNIWa/+lsC8ImZVh4zfnA&#10;XGu9dggRY9hcD/jY3LAc41o/VCJMZQ7T67PHlf6QLG7Om0OEzKd+/MhBjpq4ICv6Jx+SwY1mZ5st&#10;X7GUTGvh1zb5tBuf6OD6CH84rR3YNY4LWlwA8a/1yOOTWHzqhY/w8E5Wd7O1ODmPF/mstdWhEz67&#10;uNCE/vNCi0/OEBttQJwHWE7g3MDfipuEU2ALbvqFLcBW1HnuAGrhSxdi8Kky6sEjwifrESNL3GS3&#10;6G6cT/b41wn1VbQ22G3rssmxcRteusKG+FQdbLa2d8AEJGUeN4VQ5VOMOhmxu7wwbO+F6S5UuVgB&#10;u8wrn5ZjrpOY/v2MC2bjfCoL+46pnOQTdtxB6I91AZloPS8F5I02ae0g4AzgHGA3EPzWTuSPXxEB&#10;6oaFT+xxfyMePbXEce7n1tbWHlz4LlBdcaATnkPmE3YYu0rUW2Cbi6l8UouoGxzKK2qzsVXKz2QD&#10;83GjAddpsZjlOJ/Ecnr9x2sq65DGkca3v4Plw7iiyP6pl6lRVOGXZX6sO02+ajGaJccFKPIdeZ7x&#10;+PkiiGIjoDHOrypHW5LIwuJiS2NyzNYAt3nFsbYUN5KrHl+GQ2rCOpHPTuS9CzLdyHEPsCthd0sn&#10;6h3Wg31A7MYx2oOx14OyG9dMpLuJHR3W1dllXR1dqHficOrUn8uwTuxkHTqdsNUFO7KP8UXafUAP&#10;+7sL+7sL4526HdDpSPrdwJ7Obuvp6LbedpREyHVTFvqd0Cd2gB4eGLa7H7rdtjrjaBvonPTfLuT4&#10;Qj+5iMvf7WuZ02t7vPMku/6Bu235stUYyS3IAeKCT8bfjTiZC6LixLHfhWOzcxw5wpzQNd5mXZgT&#10;yO9GO7EH45/YzVI5gx3FyD6h7yyVk27r7IQk+tMBOrAdfWwDst+dyGkHctqOsg26bVEinnb0g08w&#10;cnGOC/TOQxvnjglHzidjYy12/8232dDu823zQ/ewlav9ya44Jnzs+JjRiPGhNAXUmtqKMUiGq7ta&#10;Gs91oJjGs1cFkqQ8x75qpW6M5wJqZuPYkVaipwglyE1JrAmETByHhSAapsQcHZacGBsBKV9Q4BlS&#10;ejH3s+QcSt+Y5xsDa2yzA/bHNMexSnY4YSmGkwB9IEM9F0x8ekmQhelNKfZERo2RFS/yxcSGc2Wa&#10;L7VgzhIvvrUpHJHwp4+lyjLFpiaWNQg/kq83Uw06/kS9syhbACvJbt20qmG4oDME6LKeNPVZd24R&#10;h5fYoN37ITYAvQctdcqzhB2NV57nZB8tNO2NiQcIvcJWCbIpPuMBwU4xtoRFnRLhL/nyk3Xp22nI&#10;yRrr5LOJdJR15NGZAVgOqV0ky6inEnr+YWlC8ZzPUi+WVMn6MRXT+K/z1QsA9WWERbKLJrFZBp3Q&#10;9ZJu3ia74qIkHTIsgfQhQexD9EcflvADGT6klfonNcl5HP3bbI9DGG2j/IZAygfbaYYbmoVS9Rh1&#10;fjNwzebN0SYo7JWSQbEsuVWgjcIOdL0r6EmG3uZFAYUSc1B6yNwLKvbXB3V/AdGnKYZ5XEG2Lp8B&#10;P7xyo6hIrGajGcSOycvAHIpga/yAaK9jBTJdxah2YrkjSEiXr8xVJR6QipF6iRGvgJDnVrQIvp1P&#10;qNC5M0ASz2Q8poC8b9PRRV8S0oZjgnQHUngmzX4BdWOTobqTBNUOug0XSZO48PHH28lXMT3IXTIE&#10;YfWoFpuT2AQ/NSlUqXl8boeQBApsDuHHfU0F2pSFmgx9BlCmKQRfBkqZMsbpIbcJz1QSr44FgGZ4&#10;eX+IlNiwtxJkNzTk1mu5jcJvzPIBHiZDEYYiizymEpICe5j40mVJxPmH/L22nGUH7L7QJgfXWVsP&#10;bq5xo9w2OYoL6xFr7+LXyEbt9EO2szldrTbaGOfPYfEaSUYilkqu6LcJ1HMa9eB5LjKev4UItIoJ&#10;mnuqQqjIZPJFyOkcpubxSUA4SxC2in4Agkep9XmJPORRBq8A0kT6bIKF/7oeoIgD2Azq3Lo+IXi5&#10;rQIz/nRQyiear0J+qj+BZFWo6yJYJPHQZhk0Bflinb8bF3E36VKhpJzhpbkYNyatXe02zj8Q6O7C&#10;WZcLMX4Bx7Ure8YmNuO/97U5l+9jva/d0qwdRiZw7GzbbZt9/um2xzeOsad88FnWun0vhNHW02Uz&#10;D3+KGReuBBGpl23P38xmfnBf0Q6t1vmmPa3ri/tb7388x/o+9ByzrXAesBH0m8sl+tU510Yi/Mki&#10;R46+QOcx4ISSizqgCAN80upcIHlATBz80wf5mWhFN9tsogHeOBe33M7k4Ag60V3ITEJmstGO5HeA&#10;Rh7H/De82nrm2dPfeKGdecXP7eVX/NpmPfcU6HDOgRvkdqeXnGu7vf4i2ELeWrsQUqvt/JoP2xt+&#10;e4+dePFv7cDzvm3vuPIvNn/3w61z4a72you+Y+dfdbOd+52/2vuu+Jl1LnqatW26qz3/gm/Ymy79&#10;ib33+1fZ2f/9M+vbZAvsnwHr2fLp9uy3XWQHvufz9tIP/491L9zR+nd4tr3tv39rc3Y+TPuQC3x7&#10;nPx+22TP5yImxMZxoXNz9JeLhfzEGjgZmHLOHHKyhB093UR7XGTkQob+5IP7jk92Jkxy5bEA/SlQ&#10;ZVK2uBZISFCZ+Kw4mUZB8FlXG0d6QEn5sen+vGS/2TcxhKlgtFL1Nm4yYD3x+BVatwuW+EEQeI2D&#10;M87oiHVtPtfadlhoaweWWyeOvzbkqrU9w7aGtQBb2/i7h8grF8pbueALRF0I2tupg74Ctc5alECu&#10;3XakNshJnwvHBnt8elMLx0B9FZpPdvKPMvh1eKdbWuiXC/Pgg+aC/WTQKFu0gO+x8M9U5APYBrqb&#10;vx0ET8MY3j3bbWqj4zjvtvG3FPmP7O1wP2Yztphjy2Y0bG1jwNo7uZAHGx3j1oa+t2E8tsMOf+OO&#10;dCuRFhEvz+OKW8cT6oif2DbhbTrPY+zxn6f179P8YIEL4oqIiJs6PsVHPm/2+IN5/D3GWIcmYgxz&#10;HPPJ/I42ll7nv3G3i0856Egf+5254ROqsE//zB+/ytyBm03+AceKZUutdRHy0BiWO44LHWJpjGhk&#10;ki6HaBMox6yDj9ecIwO0UdjJJKQLLGzU6BwyP/kRRIhjhxJBF4cdoBrjxkCyJ2QVG9LeWI8M+z3l&#10;K47tanhNwAVkJ2RZCrHhmzcEmKe6e3uspQvzu/g+5wskW0aSIhAU3CBUxj7FW/0qdQnKVyCBzYUe&#10;UH0kcgECyEbakB2WIU+Afd3QgBS6b3Uh9S9VSjXxEoYhiYhRyiVI7AKm7C9Ilzf0RF88qfddZriR&#10;QcaNLTG8ge+/F5doyQFRasFHcglpV+ce5oh1L9VKUdiZxPE7yaeg9QEkaPC4lq7f1CRSDsCRlMgM&#10;ZCnxvR+yzpJI3y7idaBDak9V1xOXFVEOQSc+MPa715OMdBJd1FMJZE0Q/ASMW/1S3lI9clpB54uW&#10;VAa5nKrVTEWtEBM3i6MMxyEJuzzLpO9sQOgCtT8Tch9z4a6BuZXfOuCHHaD50wXjo/zNX15f+P6X&#10;bjgO+zyW3SnQm/4VCMuymSFBbWl/JO+C6tgoIThFHgpMDQEQpNUYU27LtaNe+EiY88SvQc7J23Od&#10;Sh8ZVGAG4ifg4QRFr7BQ6qf0pjlMDbE51OUi2IKmRCakjiAGYeIRQofg02ITqLHDTg4x74pmd9Mr&#10;dFmEmZymjkyBEYt1RYQoipjFCi1Sqb/gq6855NWCJuGVQpeQXKmmwBOjAh5DQSdKAH57RzcumPg0&#10;QQ7N7GwYFBvK7BRVAedmeypOcgkdapT6mhC0+h79T1DZp7W2gFKGY8ltC0mzjUKZKjnxKmE9fhPI&#10;ZqaTy7Ao5afG6WOimU1/FVCxk9qpF7RKR+Uj7xfpVHed0MghF3J0f47hm1ue51l1G7xgN3vd4Tvi&#10;eho32bhBaMMk304+L6gHh23epj12/H6bWQMTPX+vhr/To6+g0B7jSTgdRDtzVRwHATJCGa8G1G1K&#10;H2Vo5/TGQN1WXt8QRNxTYs+BbXl7rS79RMO5YxMoYsvbMzpimNIH0GwJzOHJ9DWHZlrhN/ef5yXy&#10;lPMIhTxVopD6dFE3Ackn6aQCq1VN2pbxoloCK4wN4zittTnTCQfZJDJeCuHtd524QHbk1atfxPLC&#10;FkRXu/WfuL3Zgyts9VfvtEW7b29t2/XpzPyUD+2vp1tuvuD3tvSOJ2z/T+wPJu7O53XZTqfuBhk4&#10;1MWWuw/Y8tW7WOfTZlnr4QtRY0QTNmO/mWZrBmzw/N/byIOrrf9FO5nNQCxcHMANcVzQ66ZE8TlN&#10;08yXFpEkxJICxHRVjhCEFI4yyTqd5P0OAUg2LuqhP64FO369FRf80OUeaRkb1ie/GgdaA0AbZYDj&#10;Y/xnVOBEi82YNc9OPPxg+/4nP2o/+fzX7KSXv9xaOvp1YWkt3bbXYUfaUacfZ9a9CeRxU9/Ra7Ow&#10;D6792a+0OPDPP/zRrv/dr231w3fa6ON32tcvPM9G1w7a1X/4nX3yXW+y0UdutoU77WzP2HsH+5+P&#10;nmcfO+tM+97Xv+wXtZjl9jnsaGtft9L++NEP2I47bmMLt9gBvtttYM0TtuvBR1jrrD1t8wNfbfsd&#10;foytuu9m9duHMTfMA8YAxwFLIXufIAYpC/SVf5jBxTlMsjY5igvoBuZR8tKYpKBerGuHgeWbqYB2&#10;3bSwGUnX8eUtCZIeban0jWS0AQ1lkn6sJt9sSqAQMoaT2CZ9lq7rdR0zegEUWBX8a6JmY/xnWI0N&#10;1p1XWJE9jCueY7o7bajD27mgxGOF45k3qoyUC5yFJgplPvFisUJjEUSJ2PCEh5tS/smEtWM8o/QF&#10;WI+9uKFmjNw/gdhf/Fqh9hnbhJADj7/rxrUt16M+aN9om7KiGEjKH+NQiWOipcsmOnBNRxZi41eI&#10;+a/CfHp2vKPN1k7yGOezdew/9zdHG2RZZ5/Z3xSzcsAScWlcccEOJZ8eZZweH1FvkOgTKObeSzKT&#10;iGTo1cc5nHvJeY83+DgWeaOvm3yi8gnkH7Iwxywh6x8+s+PsP2KiA+17R+3eRguuLfgV4AEd6+wH&#10;Y+O+9hfVGB8pGnIrFSAjmCg9/iYQ47PeKNuhhw3dhExqy4EcjRv1i2/vp/r6b0Pex9J3HobIxKh4&#10;BEshMSbfiHZIRKU/LlMIUd6pKiQVDTntU44JjI8Ck4iU3Qa3XiY2IXeNStq7FQjZsOGQaiEutlcy&#10;MtEhlJXghSWBzGHDN/vsJJB0Xk+8RNOU027P2/CiQoDc+Xj1MRuQZMhiHjO5HGQXm6ljicxEpRij&#10;ThBJU0CfE8o5wj80cpRPKE/g+BxHSZzgMcxvDvAPrNpxbocxIv/cihOOX0+ALnxgozKjuaHtsiFY&#10;AGYpLxNIpHyVjVIK5VRmqIKbgKpd9ZEcJSkByLBQh6pbn/lU0oRaAwm+92VfVQpBinNjoilTREQW&#10;i+gDSp2nol6B0Iet0CeITPVQi/mcJc5NWqhr4BqDi3b8zdREa8FO57I4L1CZ1vCSL/YEZRZ7CS7r&#10;29TCCmz4uK3LT4XQJbhq6KriJfyKSm1qB049BghVHvd0QGm75NUh9xOQ04S619JuBpGvZjFmfD9W&#10;W/yDKHcfuH4Ip3Kc0QWPMnwlWpDR4Vg7F3yFQ1M134XNVCc0T7zLBlRkMuUKnzSrYpV8irtHVwza&#10;D6tQAOKtySfFSLFYwKNO8ALZphfLdFaSHF+czMhSX/GSTdadB1aCgpB8FEU+C/Q2NjrtfH7yPDQy&#10;ZsvWNWyia6YNxI+ebwBkg64DEzjpzsrm6qtoUZ9Ip6ASRrwRe6q4XJIt+AnAKey5TYfIW0C0x01m&#10;2KRM0RavnMarAOmVUNrM/TaXUdxZfUMQOaCajwm3ITtNYk5KqVs+UZWIVyZPTkjEK6AaG+RQr1oj&#10;kOeuAqjHm2b+e90Ru29ue+yywGzdOlxvM15colMYk/xx+y2yzfp4M86La7f8ZCD6Qd0yRymSFKKa&#10;Ad6W6zg4mfSSvlCtDk6XnEIGmEPddkAuPx0G1OuoCAt+4EZAxJMjNqkVZmqotoS5h/Bdx6ZQ8zEd&#10;KJYE9RgDA3J6OkBEepWBk4hj2jnNQVoFqFt5/6KRNpKdYEkUyPmTI5hfP6zkiEIBEgZPN5mBXLDD&#10;/NtBms3UwY0oF7v41dP2Fuvbosda1iEfvx+wu99/tY0/OGydz9/MenDhe/+b/2oTN62y1ZffbSOP&#10;rrWFL9kBx9mwtbbjYmoW9OW3jKJzv3nWs6Zhyy682nY6di+zp/BrnIChYbPla83WNqy/z+zpR+5p&#10;LfP59U70CvrwnnUf27xjtK++oUV0qmyQJqQSN2f+RFnWnuT9U/2Mx0Rjh/oNHSNKciC9hjpDbOuy&#10;Bx+415Ze/3dbde1vbM2yldY1l1+9b7H2mYtszcq19ovv/8kWHXGatDr75tg1XznX/vmdb9tffvET&#10;W/nrz9rvPvcBG1n1EJpxXlx6o139u7/aDVf9woYf5gLbOhtZvcJ+e9Wvbe1tf7fJwdX2yN132tDg&#10;OsjPshl9M+zxB++G3HK7+bobbHDtWtv+qdvbpZ/6qG273XZ2xme+ZMeefpL96EsXWmP5rZDzRUk+&#10;NcgY/QhkjxKo/ywTArzPIZPK3g49neTjN/acQ01yvUAZHney4hWyBRWr3AeqpKAiQPhXDCrJgVDZ&#10;5HSCgqz4cNT+DFusl2ZcBjr8kIe10bEx3FvwQx8i+Uwo2jK7XOyZ7GzDzWTMcW6Q9qO/GI3SKRes&#10;0E6ETZ0DixLHuxaF+CFUKif4hBdpHINoj4U3/nlCfL2I/+bMG56W0Ya18MaHN0PgtfAPFlSSh7bg&#10;o/SFsYSKE3bxJvixoAnE+9EGTE+ntaGv43zqjAt1/GCAi3XoYTsf/0Ockw0cDzhXY/Tpgr8N8fKf&#10;VVv5b9CMp4gNqHh50waa8RNTfOwDY2MfFSP4lOPX6/V0Z9zM4a1H6VNdC2foj1+LoQ0lOOiLuual&#10;7xQ2eZfZP9DFwiT7DQG9OJ8SwYOKq2PT0QarLaOaf9lCHYbDdlplDNzXSK44pBM1BcRP8qQLZD1V&#10;WAR4DIyTfDYiPyzlPMoAr1DegX0DXZGZCoo/QalLOhECjhuPw3NGQCSKG22ZLMlSJgeXFRQKU6UE&#10;cpTsCJF37jPyi3hZBibgjiNQLu1j0pUFC2GSIYp0PwEcI81CYxYCuD9cLHG5UTgpnkSrvRKm72vq&#10;kyXdaCvNC5Rflu4oAQi8xScGnfNUdw9uIQF46iYxg3JMsUI6qycIPcUuk4mR5Y31aHeZgDJXGgMY&#10;xxrLPN75dDePZX6KBr+89ueCXduMfmufNRPlTC3YodVae/twDp4l3kR7J//kHbKwzGOcfRBiC1bZ&#10;b/oryQKUCzCiryiLawaAcg46XgGikh3fP6ioT8HHphByzHPhY42l05IVz9EXmWUAqtTNUawC1M+E&#10;tBHXUT6/ISnpGBA/0e6TqHfhww2nORUvtRFCnvMfkIviBYJPSQ8paUSAmrMT8vxVlJzzWXJ+xzmB&#10;50RakN8ENBV+Vc9oNRaSFSBXLRRnIbUyt8ov/SQMcJ1SRhB1knk9YUBOE3K71AkIPf+QuowhR2wK&#10;P82AlolsFSbZZvKFXdI5Bj8hAee8ZIAHIi88JNoc3GSSyIyUkHhNTOTBegdECqZ2IePUbE3X6aYA&#10;sSKeZjGlMppZF6LicwNfBGyjMQOfKEqYtu/xYtzJTizwCSo6kENbsbgnhRokeRa5Tyer+yBSxYlh&#10;EBdiTwy12Yj12OpBHIAF+J5NKlOgwk8x5X0pnADQUr7Iz/uZgfYjXgVkNgqQD8d4KdYsWPZV/fVa&#10;rU6oRO/VhJIlD2bFUp0NSYaQ0d5aYXiBMjCgXs9BfRdCBvUcGQzHnoJaD3gcBMolQwmiH6UMm2Oy&#10;dijak5vwxt1FOZf1jPtWhGJmq+5RgHxiDkPLLjxld30Vlot4fAJnnDcIk2N24jO35qWzlClHdBtV&#10;oI/ISwkehUNONwff96kC8DoZPOE7j0BSSH+JJlAm/BftuWIGbrc5rE9PAFVpU45FQsIUq7TTxFYz&#10;H9HfPLYp9tgWOA1EPFO8Znryz1K16aEeTzPYUHsJSa42L3ouUqUpTLXP6KUDzC55HCgOVLNsJ9mY&#10;yyrOSjrk9duhgXyChDfare246OVvwaFOSRwfLeO4sR6ctJU/vs92PWR72+9L+9nMQ+byjtrmH7DI&#10;Hv3b/TjAEAi/e4di9f0DNrsH+rz67eiwlrn+pHQ+X2x57HY2PrRWX5sdGRky0z8cmo0MrrPeXWfY&#10;tp96tu1+2A5227f+YvbICHRhD9dklRRltHc1MUBzFvF+OksQNMVIs8ztJeBFI/NDIeWUTPHEKtp8&#10;zMQdXQbFiRntCHpkdMw2f+pu9h/f/Iadd/lXbJP+LhtbsQKOJmzT7Z9lnTjf3f/7P9lOzznA2jbd&#10;3hqNEbSN244HHoX0uK+Onn7r4tezlASzGbjJ2HLrzUQTGmvX2BFHHGNv/M8v2/u+8Hl738c+Ct1O&#10;2BmzHXfc0Q4/6kjrW7CLPefA/W2PffexkSWP2NB919gPPv0h22qzOXbPrTfZ0muu9D5hwuQ18AS/&#10;Coz97zmKPsldAV7FNviRJMY5hhslLpTQphodCpHA9UFq5291OXjpuScGD4i375sS/IMqYBIJgzE+&#10;nA4uIckSaJJ0YdPHwhQfQHI8Hl+g4xN2xWJdEWuipQV5tI0jP7zv0EmKOUM7ganm75vpKARdXPNG&#10;OzfkQTlftHMfLD3v+r1A4Djq47iZGceOZQx8um98nHXc5PD39qirmx0ubBERC2T4Ryex+KWnGtCm&#10;OhcB4Ud+iYoNMXl4mkp408sn/IppEMyxYX7FFk1csIOslucgMMqnI2CPENn1b6rCdlqsmxxnTr0/&#10;7Hsrz+mkIcMxyyfjx9X/lGeV2AcoGav3gf1kbthH9Ael+gNd5Q37wBfu0CQbbEI7VxDTfud8yYU4&#10;9k++eJxz6uPnElyg5lTaBhnIc1ptRQ78QxHXZ+oaw4yLtsggyqHy7vuPyIayrQCYkYoq0El0iLlo&#10;EsqB8QMZhbZJiXVBQawf6NFzA13aSxgw1W21vYCm/kpZFlN0p9jJ4gd435uD7CSbKtP+iDxohwTN&#10;/uHF45cs+eXOAvoHOl4qHCHjpKDTAYqfAukg8P6oJWHhzkFsbLwJkBokQIQ+bPHYKUB0yLloNGvu&#10;QBn7qwIpBIbGFrklFk2e28AAmdHBS3Re2c5Gz53oTMaBlZDBlhtBQbi4kuSy0Z9SIig2IEYJALn/&#10;cPxo7uJxjC3/wbqtv99acS684+q/22++8lW77E1vsv943lH2ceA3T3+V/fajn7bF111rLfyNypkz&#10;cSnTgmOaC0kwqzAUkcpKHQ4SBWhGERgFkVAdq6S9jq1EOFKc410KXVUSyZL9Y8XBx5SjYtM4Ddrt&#10;ETQXQk8v2BFqzJe2oOCo/qPEvFViqtMm6FjMk7gXsqW4ZdvnVdlnHS+FI30eO8lG2M/jTnkICJs6&#10;WRKZg6B5jGI/w3ySY3uywDoh2S1yVNiPEpBEK5A1CwqZZsJ0V/a/rtoMtN/4SrEpvhrkPFJ1uSYq&#10;BTSzR5guzqBZhh+iZBMUugma1WNqRZr4IjQPpBIfjaA+JWiys2AC1ksLEyNBJlJERSh0ydIR7pDb&#10;jE4K8XIfbod0jtioLSZJ/6TDB7tPtnzJqt4CygckHyJjAqVeRhNkV7aTHVeBS8RBZDzxkkiSB8pM&#10;xBuQSMqSLX/JZlFm4LrsU6uNt3fqEw/dSK4H8jymiPSSA8YmmlYT0gdQeQtMus3A94/rCRNdAeon&#10;LF+QkbCLFPoZViCTFSSalpwAFX5U17vUS+gyoFlkMqVf0mQGSMKhUHBQ34XQQz1HgibbJuBmSkOk&#10;M7NkSMYhtzgV6Ll4peDVj/yVmaj0Uy8H/mg8TyCH7DLf9t93G9w4jGiMNUYmbJedNrdn7DBLQfEr&#10;aMVXWwrtEtSXlJcSqnJT2/P+eowBIRdx58CWqpUqSJ5IGzV/zaAeV9TDdx3VLcpTjmRgyIAukHaa&#10;2GoGTdtYB1b8ZEgIXwF5W0DBS/YKCNvsC/uUIOj1xRsQMhsjK5giAl+la6dTPMHOQhPQDbw5XVGu&#10;g7e5JG26nr+mAuOPpz+0YOeO2ID9SJp3mihx4ymcaLGx7y62a176e7v3T4vt2W/ew3oOW2jLlw1a&#10;37y5bpQ3z3A8NrvT1q3DjTnvh/nvoAt61OwRYjurx2bvNM+6+mfaLmc82yZ6wBvhk9Qt1tE1w8ZX&#10;tBp/Wn7VvctsyWV3ow031XwKJ/rPzvGGVgscjrzB9XbWkxzroKeOqrIQKEHssxLAikpkR6VyEmwq&#10;ShcbuaJMABtKwzoHYNva1mEP3PuoXfSpL9pHzv6wXX3tjTZri23MOrewfV96mm234xb2nNOPsh33&#10;3cU65m9vo6uXwG7D1ix53IYGuejGY6tFv9Hivy8GmOjE/ktPLhIa43br9TfaD775dfvcR86zD772&#10;VFu39lE0rLGvnP8hpLfVPvXfX7Tr/vIPe/Cuu21w9Rq0jdiaB6+zlUvX2LLHHrDJ8WG/+OViBnz6&#10;Uwr+qkCkCUnRXKAK88BzdSDHDeLTigUkOJZSEstjyM0Evw45t3KMpJISoa9XsuN2va4nHqiRjLFI&#10;Um5Hwo6uk3iUEl/vgna2y5LndB6TwzgXmBBzsXCEvOrmPxAKWkhCXriw5+OXAB5o74uj94M0mlgC&#10;49qFaVYJPcYw2UK/YzDrC1H0pQWgCS68gc/fo9PCHPctylaMp85xm+iGPtfV9Zt50G3hzR3jgk0t&#10;cJFmhbH7yCbSJ0HxiQmOStaBHBba95DVghZjDBkXkQ7Ou+PwycOJkYUvNmF2kgmOzcbEkDVaRm20&#10;bQznbxwP6XfyNOpoFjL6Og6fWmyHHRw+4+jfeAd6o98FbLW2Ds536HsncgFeC2U5RuEfUeB45W/N&#10;MTjI8bfpINsYWWfjDRwf8DcO/xPIMf84pKUDsfG3PznUoc+nA1v4hzmdaOtEVPzqHfwR+VXaSfAn&#10;aZMLe/xtT3WMecA+9S4rqTFuNHbIq4FGr4RdX1UvCjtRLyAqUvGKTABSFNqWEDJlLESO+BiTOT8g&#10;txLjdiqAX6oUkIv7kyNJbDo7ZAsTITFtpgfKSp6Dc6q0pgxw6dvNces6Ps5ZsoGxed1pJ7lvyBFX&#10;HWAdmGjvEDfVvPmB7LZKChAiUoFOevEpWtkkja2uvyhHSH7Ymh1uCcilSPIvG8H10pFRB40tCYDs&#10;pFjdZqKVh4xfKoujFk9uglJAIWRN0k9QzOHEiLdAsp32F2YPKDdQHwfR3j/L7v3bX+2jhx9hXz3m&#10;CLvzQ++zzh/9wJ6z7DE7aNVSm//7q+yxj15gPz7qKPvOIYfbE1f/xTpnzcQxzgUrHJ88ZnmM1heU&#10;AgmMwTcpnhIj94QoCSkbKfQknPrhOjUelcTzbWW/eQElSCFOxj2Bc+8Ezr18slBxs7m/V38ipv1K&#10;g1IMZVDSB6L0D4h8n2q/cn6UreSDZYqSoNzDni/SOfoHIQlTvEVfKU8T4Y9Iu/rgmNnhqwbJhpDx&#10;EVWnD0YACF8FuH29FDOatZ1ivYCiBYKklQO86EEv2Pcwcj8bB66S6+U2HdlMfxuC6A8h9lMdm0KK&#10;u5AJBOR9qsSUoFl7QE77iEtAdtlUBelEo2IogyZV1kqYtnNZRxxYTyQhD6Iih4bUxgLW9apArhs0&#10;SsqxGpgDLTi6tcCAunxAhIb0OgGo5KkJUDZe00KyqyILpMxn0s7a1mOtAF3c4oZRx2NSLgdDqhOz&#10;ASLIq8kni3pGnQdE1SfHPJ/Ywm51MKKs+8ogZFNvEyDylAemwtHrATldqJIV7KQTUDYlmxFX0vWi&#10;lCcUNXRUOr5JzASykYwUNqNOyGkH50zlE3SC5Rs2ypwwRyjoOkLwTqjQSURIYKODyzmn5DaBkOOJ&#10;BUrxlQdiOieonRPJW49+Kuq4+G/ttMbouJ160PbWRSF419dXKJfwSUN0F1COH0BmK+d7rOt3JGnK&#10;JMys0pgXQFoJzCHGZ0CzehXq9RpQfoqOA7mBOUQ/875W+l2PKcOAol7zn8uo/7ld0lHPdTJ/9Zgq&#10;+hnU26aTKyC5yzR8Cz4pRFDGrj4lOkGS1rZii5vADDQywPOmNHMWMlXjDJ3x88mPpKALKNwCY97F&#10;hROPFLRP4mZ2kjfwC2ZYx+FbmQ1P2vLLHrXrr11qLfM2saEv3G7d87exXn4Ftr/VOp65qW2y2zb2&#10;6K8X6ya10d1hHXtuKp8RwxZve5Y9cfeQ3fzWP9vdV95ms7ZaZDafqwWT1jk5ywZ+s8TuPu+vtuVW&#10;u1jvMzYDl/tKqgASuqUHyYszIOrCvF6j/eYmbnASX7bcsPLBJIBQKUy8RAvoNu0rPdnEPMmMNhn6&#10;cUps7e611pG19shff2QDd1xr+x1woC3YbJFtfcqb7FnP38MuO+9D9qsPnW8/+K8fW99OzzTr2Rxa&#10;bfboLX+3+TvsaC29m9jYGBdNGrQGNOudNdc6+maIJsyePds27Zq0R6/7na26+y6bv80uNmP2Iuzf&#10;eTa6ZrmtXjdmP/jBr+wbH36d3XPjX+20s8+xjp7Z0BzB/u2yoeFh0LTPhRki/PloSJj3DeADyPPD&#10;uRbx+vNgvOBm2e68lg5ooB08XxhGD1RS08dYlt0aeIu2cFvKpRgSaIE5gKRi8ypBUUsFG38DxXAK&#10;jVGjYhzXMpUMJVZqgzSKxHKADfUpYcwttBxzjZ7GCsTYKRb1cJPBut9s4M0CdVoYVwl7tCmL2kO+&#10;R5A+fwDSZbnlE3Qt/D2fZavNVg6ajfLHuIGNURsfHrGx5WtsbPU6PXHOhbj2EVjHMd0+gJvbldhT&#10;a6GyZgDjzf/oZQJjgE+tqT8pdl90hG/FyjbSLiO5FJFyxSSlGCnDJ8/0xBo5lE3yFE2kQ2ri02h8&#10;eo7/LMuv7m4+0W/zRzpszkCrzRhAvAMNG1q92kaG0VfIc51NE2zbBEb2kE2sG7bZQ502d6zfekY7&#10;kI4hnPdbrLuzw7pWI1cDI9aKJNKtFu4GBq31ibXWsnZQ45XHQsfIqC2c6LEFLThehkZsNn0PIvmw&#10;zT9WaeVCXdukzR1ts61a+q2D8yf/WZQ3nyj5oYUW64gIUDfRmneBdEzfeGkMAJTHel7VkqDQcfQ6&#10;NixTWypqEAKpVcqFFWyD9npAc1vrhzgO1qfNXpVjJocyBkWLzVSZAMjJj8t7PZFNfYf8NJCrQM7d&#10;lse1dBNq2gG6Crf5fsq42MhOYAE+7hUvMYMQ0z4phBIkg5LBRtcTrAhhU86i7mQFklw0e25d0LfN&#10;gbEoHiILCRccRzYFMQWcFzK5hOjEiBi8Wm6JjLqM1sugRUGIX4GdbOuw1q5u+/H7Pmgfe94RtucD&#10;d9ibdt3JTtllZzts++3taYsW2u4L59mzn7qDHf30feyo7XewBQ/cbd8++gV215e+aJ0zZ6RFL67E&#10;4xjWB088Znl+Q595cxBBERiEJkRitcmBAg7ORz9iPwlIR91LySW2ZEWX+1e85NNZ0EBs/J1NXOnw&#10;wWONUZ4tJjs67fF777c1q9eoL7nvguJOQYW/ydk6s99ae7t1ueH3VJi7OF9FybxgbpM/+ud8xfOZ&#10;zitA0iyJio+l036+A0JGyA+E4N4/jHIfuvliPcuiZBi37HnpyLfz/MwYkNlIZjjTQ7yoF+X6QArN&#10;QXGsB/JWl61wMl7JV4QMWflYf4DlPLthUH6Uo2S7DuApiiSXA2t1Xh1ym7wiTMFvXHCCzH5urB5r&#10;0ZFpMFfw6ckBrYkCUC4BSbZ5e8mvJKkWQwVCbQpCyY/ACurpNxn04VjEXYDv1HoOqFP0M9Or6maQ&#10;sfUpaYKKp9KFn0hQervHKL+ZTBVcku5jciiAPG+uQRZ3TmcYukTSjikQxiLM656rPF9SKeyxVkLI&#10;8hVQUgQZLfUDRJf1sr25fWyELBR/siuASs7JWhzQHvYrn8QRCrtesnFKFGK4vmIUehMhl/WvISVI&#10;ei5A38GDGyLZgqxByDa2csuYHItc15EvlDmwpgU4TP7xNBHhiN0X2N67LLRJ3JhsuvksO+kZW8Cl&#10;54QitCNZF98gRAxe8YKQq2+MKdkIOznUeWkfCFlNvApkOhFfjnWgemEz0SIShK8pUJOj5cDSXhU3&#10;Boo4gdLJEZBbmdqbEig3xS9oxdgkFyEbbTkG5PR0QHew5PYSz32CT1RgYjuwITMbpNjYeHMmEJBY&#10;3lZK5Kanh3SCJkBRITE4/gIz5l7ljMiLrr5O6z99X5v/+WNts6+cbJ0d29nQLx62yaEJu+Mjv7b+&#10;Z+5sm336UNvitQfabf/9Txu/eiUOvk5bs6bF5j7nqbbFJ4+02W8+2Lpf/izr2nwze/ibN5qtadjY&#10;T++3VQ+us9atZyiGro4+m1wyYrZ82P7+7avt4LedYG0LwBsfQiy8GMMdPG6QjYtXuptPpfig9S+Q&#10;DeQYCJ4uVgvkyxcLHEnndWIOkZRU1gG8NJK8HiBZNQJxIz46Yttsu6W94oIv2Ev/44v2xC232B1/&#10;/Z31DK6x/zn3XFty7Xet8cSfbfFl7zR+6fXAN73b2jr7rLH6EesbXWYtnd3q/wT6GXtsxQO32NL7&#10;HxRNWLHscdtq+6faZ37wW7vg0h/bW97/HzZn3ta2yaKd7MyP/pctmD/L/vfS/3Lh0bU2Ot5lmy/c&#10;FpUJ++sPv2VLb75GTfrnTf6rJXLIp41KxC0AJmx/GinRnMB5isbg1L/HtuAino8aqeQCHZ886gTZ&#10;DppfCcwxjela6iqgNgolOWz82EsYZA5pXxXHX2LnfmQjGsIA6yED5cJNEiSprrKSdAsThMyBjtfs&#10;VUC6aYkFOi5CcUGGf3TkNziIlwtT4GmkshPIUxEBn5xAoS6SH8gbNOSU5VBj3BZ1bmK/P+VD9q1j&#10;3mQzR9tsfGzCxtaN2lO7t7A/n3Shfen5b7DRJats797t7JrjPmj/e/g77fcnvMf+duqH7Hcov/bc&#10;19hCjI9J/i4c7GLjcURXIgbRGBkZ7V8XpGASZgNzA9Q1I8aC9o1vXIR5kQ282HfmIUO8bQz9asN8&#10;8fMXnGN/OfF8+8vJ59mfT77Afnvi++2Sg19ve87YwsYHBmC+y9q6kKfBIXtW3872M/Tv+tM+bDec&#10;ep5d++L321t3PcIaj6+w2Y2Z9j3Uf3bi+2zbrjmKr2Nk0l7x1MPsTy/9iL1sx+dowXNi7agdPm9v&#10;u/7ED9tHnnuy9T/esB8f8x77A/zv2D3PGmvXYV+2WvvySfv6UW+3S49+M+Lk8dPqf6iBfaI/pUDJ&#10;J5WLP6xAfvR0s0p+9ZzHFJPAHGT5ITKJKhMovZ5T6RR1SQrIiu10EGokXDL5Kqw4VKygon2UsBn4&#10;MRpQ0S4A2omqQ1WeNXWtqRm1FjIkmsvlUPrVeA4FsNWifiWGLPsMXzhJ8oXIFMQmIfPj19pees44&#10;B4SM68g0MToRkPw52+kyDid13KDuix0lsk1zNEo5oa9EBnhbHTIBgSw5RhEkNtGNaNswIFYEHU9P&#10;OiSDTaDOZs/8xQq2mJdwMvES9QnY5ZNlXGS75GWn2W8+85/2rr13sWcv2tq61w5ZC+bB8eExGxkc&#10;1T95N0ZHbWjVCmsfH7W9tt/BDttykf3m7LPtwUsvtY6Z/cgrbLf7+UvHLfxojgN66RHm45n72znl&#10;y/kp7joUSXTdUsbtBKmFupADzem0APYdheLFuaStu8Pae3t9obG72x57fIm96KWvtNtuv8taurr8&#10;rI7+xFN4+mMdTLQtPd02MjZm11/zV3vknvsxd3XINl0RORfzg4gGZEaHcE2G3NC+9fTYZD/yNaPf&#10;Johc8FTJOq7fQE/yR4n7eq0F2NrXZ23Enl7E2oPrnU5r6+hAepEtIH9HcFxxuW/mRJjyPTWPdT4o&#10;yXqp+EHqOIkkTgOSJVIeedarHKzrBcbnczJ8ah9BL2HR1iT6EAvwucL1QyP6XggnmTw2p6Me/hxK&#10;/1Woy2DjmAFroT8d5oA9hy0z2KSzAd6HMvhcMucLXNjJhIRIQC5PugiqYpRt3q5qTa+ALOx659QU&#10;9ZBLSLYPsvVjQOUAroURfnPf8pNA7CYo+RoPvQSRAfkJysUaSknY4wJ6rhybQ2mIFPXD1xSfCXJb&#10;kf8psnkfCogDITGjHag8pVczoPUil1NEkpFaQz4uIkbvX1kPoGhhn3aamcxi5EtQmsjk5cGRhumL&#10;JSBEyr5IgRznpVpph2TkLbETVOi8UkCKAVDXdYh2lyHkOSGoNReL5iibAGNpw8afnPPxxGvms0/Y&#10;FeffETvxmVvagn7++yNPdx5XOvc3ibEJJJtOuiL1Ct2Ucyc995H/gCL/08B648js56AYIp4MA6b6&#10;y22QzrOPfU5TqVYBNTRtqUDTvme8Cj+DsFyPLvfYXDNBzV/UlQ+Wqk2F6eIpoKaoaqhoDpyqT07B&#10;zZyXZGIkUFoZJ68L2VYKFuAiJbM4OhW/19YH1OWFmgJDyX77Ux2o8yNa/UA96vc9YStf9yNb+u5f&#10;2uPn/MIeftdPbPLhtdDDhd6dK2zpWT+1x977R3vgrB/ZyA8fkG1btdbuefUV9ujrfmyPfvUaW/XL&#10;m234ZzfZfW+4zCZvXekyjUl78Nxf2MSfHlMMj3zmzzZ502o1LbviH/an836Om2b+phsX3AJjYY7I&#10;4xalP4oDjIU8tkWpS9mEdSAP7bAvmn0XP+Uxz2BFnTlGwU+aU/5dmsxkRzfhHbZ28W320bPOsl9+&#10;50f2vc9/3K785Jtxo/C43XbFB+32Kz8HHVw+c7FxYpk9/K2z7Q+feLs1hpbaxOqb7U+ffJtN8M8m&#10;bAxWR4GM0+yXX3qHPXjDL0QT1jx+i73nlGPsgje+wT58xkn2vlcebw/dc7U98dA/7JLz32qfe/sr&#10;bXJ0Oea8LsQ2ZP/1ztNtsf6Iwuwv3zrflt/55xQ/P5v3frQid62IjV+vDNTX/nBC19cQWyEDYY5N&#10;H4NEDFYy1dCBsZuerOPindAX7EKHrwKa5VftThfHZGKxcEj8KFgmlChK6mqs05Ro5xPcjo/9QokQ&#10;cuSpjTRqSSzY3uIQxyL/BZXK8aJUHFvxG2V8uoALdY1GwybGxm0Cx5oWqIBczAt5f9ECeDDFBTIh&#10;eewTcs3/BxnHvdkI9ksfbrIWdc2zHXvn2sD4mDXaOHLGbXZHl23dPcv2mL3AhobXWvvEsC3smmE7&#10;zdzUuqC7anydbT1jrh2z7b72mcNOs0nc2PIfFfn10gn6IfIJMfjlUciYomQXyzi5Aa1jymnHkuT5&#10;FgVo19JTMWxjGcgFzXH+kDi/hjpp63CDzd+g62rhzSXa0KeFPbPs8O32tsuPfbPtvOlWtnZ0wNaM&#10;Ddp+M3e0K454o+2Dvj46tNwWDy2D7Gz74N7H2slPO8gee+Q+a8d43q9/Czts211sfGTAekfb7NRt&#10;97Fd2mfZGTs+07pwUz+5Yp29dIenWZ+12/CKFTY5MGg7dM+0bVr77cJnnWTtK9ba2OoB65tos117&#10;N7WZmM9Gh4cx/DHOkS+OdQ0i5FH/34PqBKYMdAxsVAB8gsVTxZx5gti/5gBbAYmMEeZ0CaTzegDz&#10;LmBcIdFMMAMdq8RpBb2dNgv7gmotoG6FUux6DsmcyzY3I4GIibIbBhfimJsCzLvYaT9QVIzmzqe0&#10;RIU6QM9EholfYAK6iahIlHVwMES4CKMnuoB62kmI8ZQSpDmNZa6ZCtqkJ2HpMkGuEQqezUI9h2hI&#10;jTIn2vNVmE8OY8xM2TFFDuiLrxRHTUwgo6mBtASJ2Oi8ggRxjmrDnAAcg832vpn2owsvsH/++Kf2&#10;5r12sdloX7Jsidnm820U8whdcxGd524uKM08/CCb3GVbW7lmhc2fO9ees83W9tOz324rb7oZtvo8&#10;BPlyn/rqZtEvlnoDKFnmu5JwkEWGUuH99r7HTXKmnWzm2yRf2EWZcqkC8fBPF/h7fQ/fc6+d9Yaz&#10;7MUnnWZvOPMt9s73vd9WDK6z7n70B3OLPs7MFuv4FHVrX68tvv8BO/aEE+2Ul7zSXnTKS2zFE09o&#10;UU7nK/pBIPzd1de+/vV26JEvsJNPfom95NSX2smnvsRedNIpduIpp9jxJ51kx54MPOVke8HJJ4M+&#10;xY496WQ7DngCZV4MfNFJ9sITX2wnoe2FL0YbfP7mqqvgiz99Ah8Y84yN550pAyN44ntJKmUSECWg&#10;0EWZ0qYcZyIBbE4i/zbQfO7C5866W+xN7rdwikbFIIY3OJ2gIpzkEur4K9rCi9eL4zBBTgc04xHI&#10;VQvbA2tQyGTgZ7YMOHDr4PYy1QqdSkDRL0B0Mpqjc9N3oORrxwOqOtwJmQOwKBcJDQzIJAtwKw5B&#10;rw9942URdipZr/Qljw2Qx93s1QxCp8Ak53WRgESrrgyABKLu6LoulOqiXMU/XZ0SbpIJySqEudIS&#10;66HhL73pK/GLevYKPrGQS1DR5d7DW6KJzyY1F2rV/U2QHF+UVen1ok0GCNTzacglvM1fsMtJvkAJ&#10;JQwZfxUNtJvbT/Uc3H+qBFTC34BuTiekXEmrseAFRHvOy6EIAc08aRT9Fo9lYBVkDRuZZekcO3L3&#10;+bbPXlvaoXtsntqm9x3A/Uj9Ilbw4pOu4rhmSVlpAGgz2S30Uj0gdGWfCJ5kklzeTqxAyOU2QSsG&#10;ytb06r4JU2MiTZtey4imIF+BNX8B4SP3ExLJWwF1uaIODJ2q9Q2DYiKR7IiXMKAed9SbIRXzON1W&#10;avdG8adC4pduCpYgaJa077WqTA7gy1+CEFOM64G8mT9A7zfIDf24O/8owHCjT5xsjKIEjqF9JS7z&#10;Fg/Z5MNrrGUdfwsLF3nhm386sWzQcFft9YBB2FkBO3esNLtrGWTWwV5qi2hXwv5a15u4FReIg7iZ&#10;xcUkj6s1/7jPJrlgx0sA5Z0nhTqSDxHduVBOSXGsA/dLgbgIJ6Ym2UrLEdYKbBu3yXaWMISLdZom&#10;FGZB+BNIqU4gL5GsaBhMrLWBB/9mS2/5iQ0/fC3Yo7i/4B97MAzqc9zQL5QnkZ+GL1g68KuqzYDy&#10;VWiMLLPlj95qw6sftPGRVW7fRm145V02Obyi9IXL9eE1D1tjYlBPv2nxk4sgWp7z3TMOZV3Me5B4&#10;s3UC6rghALZNjgvbQbfbmHUA21vAb+EiJQxww4vvtKCpRTvZ8ZIQ5bSgZmY7LXLpVYLPlAQvY7fT&#10;bKCAJdvSOCmP2dJCEMXxLUtge+FAG8TUViglkNlku43jN1WLOARuX18L5VeBtCjF4w82ec2T/NMP&#10;/8yAvdYTbFo0Ix9yaSzyKQR/EsGRI4K/ojZKBcDo2KiNTOLYk612G+YfO8DeypEByE/YqjEcywju&#10;5tWP2AH/c54d9cNP2Ieu/TFGx7g9e8FOtmj2JrjBRQTchxwLbfQLY/zeKUvEoGMi0YpLMZJmT4Hs&#10;C/vGEnUmI54y8jx4Oc6v8XLBUogogVrQ5LxEhKMGxtMg8wYHL//uZ23XL73N9r30HLv0jj/bjLZe&#10;+9jzX65/hJ1cO2kXHnK69SDuj1zzfTvo8nPsed/+gL39t//NpX47b/8Tbca82fZff/8RI7IDNtsJ&#10;c9uQPW32Itt91kIbGF1j2/XMtK37Z1hro8W2nz1fMf/+gdttALGOYL81JkbtwPk72Mv2PNgaDy1F&#10;1zsQJ/iQG2/HvuCHHdohqe/sM/clEflhycNRY4qJYc4SUI45aQqQ8+OI5wbkEqxCsqZSacuAetwP&#10;7rKZRAbJ14YhxZww9q9Xy3oJbrfsi1wlGcemehUbtOK4UZALp3OXqnLndr05+gys+QuocKXvJOWj&#10;msfvfUhCpF0AG45t6qQ2gM+5GByaM4FaNOfTmm0ocSyi1BNRGN/6eiPkpc+QdWxCXnM97aTcErkJ&#10;miiX4RclyagCaDWZKHQDMjHIxT5MfY2XaLYHOE+gAJwMt0WT+MmGt5Dh8wqV6Cv1T4tnygXz0Gqd&#10;M/tt+UP32d++frGdst1WNhPzwaOPP279xx5jm77zLBuZ029DIyN6um4Mc84AvwK/zda26IsXWedB&#10;+9m6wTW29cKFtmNnh/32g+/zEPmkrHKK/GsfJN9sq0DqEFuiMypLyaJXzE2I+Y5wCJ4a3SKxkHcR&#10;bxdEyfMJJxxwMLbPfv8HbNmypXbkkYfaDjtsb899zrNts/mboN9jxj8b0rzLeTXlkOd66+i0a669&#10;xpY8vtTe+q432YHPPQAsjDfaVdc4HlpsbGTUbrj5Fttuu+3siMOeb89+9rPt0IMOsiMOPRT1Q+2Y&#10;I46w44462k445hg78QXHAl9gLwSeeOyx9kLgCce+wI5/wTF27FFHQecQO+7oo2yv3Xe1iz7/ZRtY&#10;sQrpxf7FfMm0REanBcTjiPipRwWQBT+HlCr9hEY9fQBK1zT+z4BuAnMo5j/Gqh0cEqhnfcj1hSGX&#10;ZCp2cihs+rG8PshtyA4w/BV2wm8GBYc6CbgLwNBWxVS1Egqnic4NCbK6ZJwUUQSbQ62aw3pMl5AF&#10;6wceMGMWyf8/gLqpqJd+VdO2hGrdMzcVirxOg82g9Ole8r6KSvVcji38+k/ELI7KLP7EnwJT2DmD&#10;MaaJ1smNgmZ99NgSnep1yGWSVMKyiEDWax9lYZ98vVI1YR3Eg71mbYLM11SYuj8rfqbVhQTaoi8U&#10;c+QGzcKSLntRhULfhdxsoCRck1jZOjkFpBNtrIDmB2w/eNtz7Mg95jnbA/VyGmA8MddPceU7yTHB&#10;FJnpoInulHoGkZ8cilrwm+jGGJquj7LrRKJdjtugC6CNwAx83DrmEDHnvgt/CUirnsWZy/87ULeV&#10;R9cs3jo069f69NSXzKfqRIpLhX33V7oSrQJk/DoOJ1r6kZLfYIQ0y3CfiqLcUNoibj3Rw0U6/gMk&#10;F+nGiKBHR3GhBppPrOFGFIIo4R93m0Kox48K6xNf+OMn0K0drbinQDtuHBxxoPFgi6+CsUw3+P4V&#10;S8hDjj8Gzx9vb+sAQo7Xj3xKhV+TaOFXLHXgwQ/jCFRvWdbR+1YBJkRJoY1A3iylG6Z0vnF+AwV/&#10;w2sUF7PEMdwQIAeI0xft0t7gypb++IEXQ+KksvTFH7Ln01ZcwGnDjUUb5HmzQX8ekus5kMGbA34F&#10;hyWfSPOv41T3J/IKGzG+SPPpNS4CtuOiu72jy8v2dmtjTsHXPR9ywwthPnHcnp6OU39lm52JOADM&#10;Cfatjw0u3vJPC7hANwEctzaMjfbxEWufGLGOiSHrmBy2Ti5EtvCrtG5zkjZ5M8BqESv3a3LhBRsT&#10;kUMZC7MdCzvil02Ami6rGdZaAWHHoTgOaDbjU5NhkQNKsQdQTvzEKltKqp03dqhSRv2ONupyzPFm&#10;iXRasOMCnlB8iEHcn65jOWEN5BwtQj5tJjpK0dyDlJ+0Yf7BBPRGx0eBXHTHfsDN6RiPV7RrX2Nf&#10;9nLMoHbb6kfs8TUP29KuAbv4hl/ZwOiAdbZ0WH9XL+zyZg7iHPsYROXXcFvkk8e8vsKULBO51RPr&#10;6giiQ//4ZByfzFC/WUeb/2Mt+Cj5e368ifYnDR0Vt3Q5NwFbqA8edG8bXG4DOC4fmHxCC3F3rXvU&#10;9uxdaNvMXmA7zNjEdpu1wG544m77xN++a6ObzrCxeX32P7f+2r595x9sUesMO/qp+9pv77nZ1tqo&#10;PX2T7ayr0WV7Ltzaels6bdnYOutq7bZnLQJ/dMI26eyzteND9qPbb9CCH/fpEyMr7LHhlfahZ7zY&#10;Fs3c1JY9scT4L7fM8Shi5m8E8ilJ9ovHEJ8g9JtkInJAZKpgi+OAc4TSxR0H8D0/FdgcKJDSVNmS&#10;42Mityf9okqCOMWyQxPbxbFcl20K8AwbOrZyU2FDdkpAtZRPQCqvFwBZyv8r4P+sDMKNO0/bsOn9&#10;88VmVBV/whooZpSOqSJrYZGQ9EKQAFsYMijYXy/dPo8p6OLY40KdvuaoEyIXi1DHOYGLdfw6I8vW&#10;vh5rm9Fvrf09SQa6ROqpMzkCwj9BdNZGIK/g5/uiaACEDrBQLQhIpTaIu7rrFeEIYDtROejrsokm&#10;kC7q0sUm8sNFNOUGxw/qrZ1d9o9vf8e2Hhy3LXtn2OrBQVv4wuNt4SteZoMPPmIDS/jBVYuN8vc8&#10;hxvW0Ziwh7//E1v1k5/aolefYZNz+3HpM2Q7brGFPX7NX+zx62+ytu5Oz4FyGvtGgaRe+ssBZXE9&#10;l8tk460AVMB0lkuFXYL4KfeMWcCqs4o2lrwWa+Ec2RizxsiQzdtktn3hvz5jrznjNfaOd77NznjN&#10;a6wVFy/Lli23jv5+6505w7p6e6wD11safxxXmFuPPO4Ee8Prz7Crf/sXO+R5B9mMuZvaJK4HtUDK&#10;YwG0z1+tdsqLT7RXvfY1duZZb7RXv/a19qozXm2vgp9XvebV9spXvtJe/grgy19uL3vZy+xlp59u&#10;p7/0NDvttJcKT3/Z6faKV70COmdA7uV23nkfsku++DnrR1yTuAZtRSxCHCDlE4UOSkHsB+wTzSFp&#10;35TosiVAi3nSy6tFHgOSDosCaTvhRgFjDczAj/Gp/I2BXCPsiJfFVMQ4JU5Kln7VLJGN6FcWa+G3&#10;hgGisjouLzNYjxOEoFIGU0lDuYbHy211YkiawuiMkC3JjjBB3tlp6WQ1oGITIG/Y8ITOk7y+Vz8d&#10;8qJmA8iLBNmp1Ov8sr1a94sM0nX54D9ZZL+oW6D6mdpSu9Mln2excV6gMt26FGSO+FsvQMlANuVL&#10;9gvkRSAw43sfAiMmL/8drNv2+lQZ7xeRsQeinvSVg5qedAs91sMO6Irfqk4V0a4xk8smukmszbAa&#10;f+rjenXrbaFbpx1lP/lgyQva2NcCHiIZ8oj24xlVnBT9x8bTMezsaYGHpEuX23l9rVo/INSP3xzl&#10;N71c25H+HEvPeQy5zaJPhGS3ANKBTwLyGKmrWOCn4msaKPQAoSN0RlFXVVvoZDgdVGKaBiptpANz&#10;oO/k/9+BpnE04yWYLu68T5GXHMSrses5FAUTbouVBAVdNRA17ZUwkJhUKdrVLCnRBHgo2psDWxmM&#10;Lwjwh3+1OIMLvgnc3GPycGOchCmL41MLdJDxH4EHNjA7a7p2OV/84806fPOiWwh1TuFxEYs6+9+K&#10;mw3+S2Ir/00RF9tatAPqN5/Yln4HTT0pbkBUTUCCxgEzOqxrz1nW85xNrPuQBdb9nE2tY+851rKQ&#10;f2RBgKwCoXMUPOb7QPTD1zz4mQU//CYGfxuPixld6Os8HOsLUG6Och5yMWMU7UPAMcgA2Df0tbjx&#10;BdHSCrlW6PPpPABvIIRwyB+n95L9gT8+HQHa1TkeiKR5MZwuihEz941u8sMPQd0hz/e5QDcv/OoK&#10;fCjv9As/aQFw60Vb2UG7PsVO2H1bO3X3hXbKNjPtlC1m2UmL5tpLt5hhr0D99G1m20tRnrhopp20&#10;1Uw7detZ9rLt5tobnjLP3rLzPHvz7pva2/aeb2cDz9lzvn1gr4X2oT02t5dtu4lt2o2gWrgIOYFd&#10;BbSGLrj9OZZ4ARBzHEfOyMrErgMy46X06MdFnUvlIgt+cZ+qoUcg7TkOXr1eg2S2aM1ouhCNTah7&#10;gb6pNGvnv4MSkkDsKd8mYEXHDI8/HE/c12TzeARPxnRDhxecslULczxnhjrqHG08d2I4SpfnaPar&#10;wcHJcQnJWC+nyTYcS1wU7+SNLmC7mfNt0dytbMfBOfa63Z5nc7pm2brJIXtw3Rqb5NNikCf603XY&#10;n6RlyEvFzDgD2Q/EEwtTnCS4SNfgzR5KLVJyvkFbsUjJeQXXK5OYd1RqkQ5lkuMx0ZhsGGYnxTwL&#10;N5vt7Z3W291vjZ4Ou2ftcoTTarO7+m3refNFX7Pibhvvb9diNueYxtweu3P1UunvMHuhrV67wv6+&#10;7EHbpLXHtp21wGb0z7RBG7bPXP1L5Xrvzba3ed191tfaZf9Y+YAtWbPcWrt9v966/BF79y8uxTTS&#10;Zecc9hKzgSEbQ6ydOOa0L7hAOs6nWRi/98P7DcvacX4ckOQQ0e/ZsUScLDUu8U6bBJSeCrKSi6Hu&#10;lkMetjOBsoVb8onB9ZYcirlGgVMi1ZvIEvJjKqkIKvKZPXU4QfByG4owq1fB+6r+SjXzIc0M8ibu&#10;Yfkqme4am8TnWPYSRY4JGFNUCzrMwUZSF+au3IxXIvZYlGBNAHuxMMSxyyegGqDHwOJxzeOGY6at&#10;p8cee/BBO/dd59qNV19rLfyjAOnxYHdPjikIoM8ZfCLX27RFUyGJDaNJ4oKg4yePQlY1CZMowefh&#10;aKg1VsDbClEBiFTXmCn4CaY4xxZFSzt/2mbc7vzdVbb7/FmYP0atfdO5tsl+e1vj2hvs8St/bF2Y&#10;g1oxt/Bs3I55rLu9w2YPTdiy7//QJh+40+Ztt5WNjgzazO4222JyzG664nLZFyCfEYriDaIaPCiO&#10;7VSJQLVPyqr6RQjVJnYElAdIPvRzkLjrKueYb9o7O+3wg59n7RgDw2vW2LplT2A+GrOZc/rtljvv&#10;sOv/9jf70ZU/sHvuvsvGkI+uvh7rBuKmzHr7Z9jr3vRme//73mObb7bQxtcNyA3tj3MhDf75D9rr&#10;htba4ocfsImxYRtZtszGV6+y8ZUrbZK4IsoVNhGIOnF85QphA7wx1BurVtnE2rU2uGSJbbLJXAxM&#10;fkiMbnKaxxj3/iVQDjFeE2qhluNcZcn3py+Tigx4fmivNJd4uQNVue987xTzUwL5rAG80XUJrBRx&#10;OJ3X63Zzm4UOoOa6gFKmHIsExQzkGPBWR9YcQ0ZMbUInx/VB+C5jSKYSBI+APQC3qntAFckKZI7r&#10;MjQA1ESouhcuCL0pCk0AIoUaAbZKc7TvNCE6kHcwB4WZEqULNpzM8wWNCqptIxBy+sRSJeuhT162&#10;SNIUXS7Q5RkX6zU/iqvOq6IWYoi5j4zvcvCBciz1k7Q+LcAF/+TEKNBPrLwI0ieVSZdxiaf4MgRP&#10;WOFTvsR6nP8q0pYuOmmX9WaYyUguYdSVVyJkKwiey3r8uYzzs1w0xchnwtDJ7GwUSs+xafu/iYoV&#10;+8snjHRM6LBYz7HIQykwYOrhVRx3ceiVam5b5wP6JL0+fxJwsjmkCdErBVRs5sd/4mtOyPkbAc3m&#10;kQ1BmYeqbh6f5z+bAdkGrGhQHxgLDYHi/zuQ7BIKmwFZjP8qFHkGKg+JvyFolregi3wlFGSGs0xW&#10;gTJAtSa6hEoFkGwXpsr2YBVNFGMsfKEs4tS2CuSJDxGWnEepo6ddMFfwKRct2AncgqyBnORiHC+m&#10;cNxCiQwXiat8zFeY2DJknfKICSVuR9OCXIuWclrRrifqcJGliw3q0BY/OacE67y1gDJZjmxnRIrK&#10;tnn1s+y4n77MDvjy82z/rzzbDvrygXbi9w63Y39yhNnWvZBgYO226eG72QE/PN6e9uOD7chrjrdj&#10;rz3GTrzmWHvRtSfaM79+iNkc/sDyhG3zhj3t+L8fZ0f/7lg77tcn2XN/cZTtfPn+1rqAYyflhSYb&#10;6AMfP+LlCTvHf9Nta+AaEvnT3RrEkCcugI43UPJHrHhDjxuGCf4LJ59+wpzMNOrCk6CKCLyZC/Y/&#10;eAkkk3hJnnniuZA/gK9/+dWCncfWNWO+fejDH7Avf/pddu7rT7D3vu5I+/irn2f/+Ypn2mdfsbd9&#10;9mX72n++bE/7zKl7gof6K/a1C1+8j537oj3sAyftau846qn2zlN2s3ecsKO97cSd7E3H72JvPXkv&#10;O+ukPe3Ml+xrn7vwJDvjkL2QGV+M4FN8+mQcffOYiBwOtbEJ2sNPfVkP6CKc+1u73su0+x1oQmYS&#10;E3TBYpl85XWVCQtTpUCKjRBS4RY0iNw9IZ8t29vSgp1LC+QTyPhTCgC4cUaueA6MHPF4pJKuFzB+&#10;FDskeQ7mE1xcrKOcFs1RpxwXj2mgZZILQxiH2O8N5IyLvVxYH8cxxa/EMkQ9VzeGOMa5uDRu+8/Z&#10;zm5/5cftutMutAuffZKNTA7bmb++1JZNrNIw5iI8/Ws4ghDNDQDmUxvj9zGoNuho8Z5PzOkY4LzC&#10;azrycR3CerqG8QUtxplkOQex37DHPgkxtsZtzEZ1PKCGflC+wQU+JHMQfvS7cWjvww0rj9SJdvQP&#10;thutkzaMm/cxBBZfFwYbOGbXLfHf2zxgi6fg8O+ywcmG/f6um2z52FrbbtZ823k+/5DK7KoHb4bC&#10;MA7TFtjBTX97u11+9R/sxlUP2Iu339+escWOiGHEulsxh4yij4jLnxREznHsE/l1X/ZFC/DcX8xT&#10;Au5jPg3LtuLpWfB9qHO8qOb5T+jgbS7DEViOQtfgK0FBUJmYWgtbGwnTyPu4LpwIqvWIvzQQx0QO&#10;ocOimc0KUBX6cYxUY6vaFSR/kue+IK8wH3wvQ87bFUwVxU5lgkotq/he8Hh8C17yIQYwFs38VOqV&#10;OK0Sedw3IM9x39rdAeyyn175bTvqxJPs05+/yP77G5dDh+cYKFViBYvA/qDQ3MGSC+9FY4JaNT50&#10;c01xEhV1pyJOqquvkZdSrAQpOAZJFdkgL5gg0mnU602BCjiuIMtjctUTT9jiu+6x+f0zbJz/kD0w&#10;Ymv/9w+2/Ec/tb6BdTZvzgzrndFr3X191tnTrQ9WZvT32Fwcj6t//r82snSl/lBhYmTEFvb12h2/&#10;/r3yxZUqn9sc3W89KOd72lP/BaQDHSrtIL0VWyYh7TPyZJEEgO2eWzKJiRCdfHOL8TG3f6a1t7YZ&#10;f/KiraPTxkbHbOWaNfa5z3/FzrvgI3b5979vZ7/3HDvuhSfa1X/9s61ZudwG1q6zIciMrBuwHffc&#10;w+698yEbHBmylu5ua4GNLuSMf1hx77332pplK227RdsihBbNW/ywlddx7a1A8NoRCM+AOfKyjaNT&#10;VyWg9UeAYLZ0dvB0Ab9D2JUYb3H8Me9Zjtk35Y3IRboMfZGOltmuq0zpCGgD6PstgeisDqhwctlm&#10;kMy7TvgqfUobcdbnryL+DJrKwEI51nJwORfJZYDN5Auz+dzrWNY3DHl8AYo70QHRF+4NVh2T1HS+&#10;CuOpCCg6lym6bInRHLKOqKPVkS8HBRftLNmCd/jPbRCCr0/gcLKITxdZUrEYxBiARB4ABYJfIOWm&#10;QR0U1K0jBjG/CiOEYFOZKUg52mzmE3FW6v5ZennRwD47Vl7KB06UzEnKC0G5BBL4aXAnLiRtfER2&#10;KMsm5qSdkwKxiO/fQPWrxnuSqO/bC9mH1I+C5+2VXCVetZ18tqc6sJkvIeMVpn1UjI8aBr9o59ex&#10;WJa23HfpsykqdqLHv76xV2LpY0MoH9jHUMN44LjwC3IODb8Z8f1PiDHCVw7OwQttPr6qKAm0sRRE&#10;gbJqaaouX2HbbQSUY7ekqkDp0Kn6Yf/cfuUTEQVUYvjM/VZiAzaDetuG6oTCD/lE0slv6d2B9Rwl&#10;X4OKDOxQIvwWvpPPkAsrpAtIMeRQxJqgXs+h8JcwfG+s/nQQOtPpgpuo5vBk3EVeNgoonBTU1SbK&#10;Wc/LOFWksaibST8OMWXoGGULF4Hc4IQ946B+e/nr+2zrp/ApNvJxHPd02gHP77H9juqxXfefZQu3&#10;68Uch/MCmjEFOeKKjb911tkxYQc+s9t23K4DvEldOB9+6Ba2aOsuyI2nOWvctn9Kny3Yqgc0/+TA&#10;bdAe5049gcev0vZ32pI1y+zhu5fakrtW2YN3rLCbbnzQ5m2xqW1+wlMQG2HSnvjDHTbK/2HdcY4t&#10;GR+2pauH7Z7FA3bP40/YrD02NePTdphvRubBdm+r/flLf7ff/Mef7J8/vcM22Wu+TW7D/3DNkooU&#10;tfIfdZk1sbDh+Q99Vh9aRtDPDtt5t71sweZbItwOZtE2mbeZHX3si+3kk15u22+9k/SKi9QM5s5Z&#10;aAceepTtvcd+icMud9m++zzDOjq5EAm/ukg123OfZ9q8+ZuDw4ULjkm2ent7/1x7qG2+nf6pH9jB&#10;H/mVXbR8R3vRTx63fS/+px3wjXvsoCsetlf8dsRe8uMV9sqfrbTnffV2e9ZXbrKDv3azPeNLt9kz&#10;vna3HfCV++ykHyyxN/9hnZ1y+QN26OdvsgMuutGO/OIN9slf3Gt3NVq1KMQPmPhPfepPYwJ1poR9&#10;A4HuaTEKMdVvip1WVwpgNVCLGCxRUZlhEOUxlbRoU4B9osY0vlN+wmeoxbGgrSdQKGthPNWbQZIQ&#10;8FqlLieThR1VkArff7IL1OI5qtxGjhgmlxaE6dqJL/1siBaA/BqSOdb5JN3l8gkL2etss0kcX1ww&#10;budTmNSdaGis8zri3lWL7f1//L59+vY/2Jv//G17+rcutCsfvRY6PdiHXFCEPSLi9ZxxjDtfntSX&#10;FDNflCEwNsqMM04uTOOarsXj1ZNziJfI87z6Kjlvpw/RyR6OcriAf44D5gzH/Xg3Yuhqsw4Msq37&#10;Zyv/I2MjNjrB37w0233WVtbZgr7DLr9y2jowZDvPmq+2xWuW4xjvtttWPaz6GXs925636bY2hHnh&#10;8cFVdvfqJbb3nK3tlfseqLxf++g9Zv1dNtbBn/Mcs9ntmAt6R+29V1+JnLbZew95kfVCslPXv6m/&#10;7I8QFjCnKhdE9QljRBEzfT4O2D9eo+n6H/1kUn2supwDcxtIoD++JK39QAhOgFNR9za3wpyKOS1E&#10;3EE7kdEAjzH1L+MTog/ejcxOEsul875KhPZYCX7WroaKr6BzXgZSxYaxkNQ4Q1lTC5MeI9HrbiD0&#10;vRTNc5GaUi4TPw+tzAlL2vQxXi7aBfKDDj+OOf55bOh3EaHD8zLve7r6++3RBx6wV7/8VXbm2edY&#10;39w5tsnmm2sBTsCYOH4gq98nYyzuVch/6Wzp7tLCDqLQYglLZRp+kxWBdwX2qBjA2Fi4hnfdGQXk&#10;NpJwiQncnwgho9T9I40J5dztU0FA4VQqX6nGEv0f0+/TTVgXLzRwhI2PNGz4wcW2+uHH7JEnltvt&#10;ix+3mx95zG5+FOWjKB9ebDfffZ89eNdD9vBfbrQ1jz6hixR+MNDd22lrlj9hI0OYTxiAnKQyp4uY&#10;CNVonfJMebYcclqQ1EI7xpdyz7o2rkNOUScr4sEcKgbaOjDfx++o8qcxVq9YZbfffa+9/a1vsh//&#10;/Ed25fe+Y5/8xMfs5jvvste+4U124vEvtGOOPMZe/KKT7MADDrHDDjrU3n/hhXbaK19tRx5yuL3o&#10;hBPtNa86w87FeHvJy15hHzrnPXbgIQfa5LoBDDPEA//0xTgiNPEKxAjj8VZDzfUsR8f0YYuOi8Tj&#10;19bVp7CtTtfKRLLnRSUVAjZAvyjR6LIAEJ5S51OtUJVtHsPYUxkG+D7w/SC9oKNOoSZ6BLU1gXzu&#10;c3tTJXMWyVIOyLIigLbMW8gyHKKLZ/J1aNJGznQ6eV91VSMxbBhENQVTIYwqSNcsoK4rGcltDJRS&#10;CG+DcQREZ9gfXpzEU1CcVPn1ICFp3oQwFp0EWHo7Dz7+Lop+CwcHID/BZb29vYpsC9kKsh2l2uAj&#10;b5NN+JmK5Hu7x5YjeTkfk4PkgCyBuggJTDlmn8BIZUL0VQe95LhQ4zky3Jx0z5jpF4bQ4UUX+8HJ&#10;qIMlPz1gLlLf1X/e6BWY+gYs+plj6IGu4xRZoed8Kj/lagoNRJ8iFt+PZb1AxOB5Yx48n5G3Mr/M&#10;TUYjX7yQ5A0Svyocn77pN1SAY0iino4Dj6kkctrTjUdC7ZOa3SmIWB091ijXj5l+lgvlNnKeUPsR&#10;N7U8qeg3lyDDGw8+DcjFuuIGhQfOvwiFLrodhy9T4ERiY1O4yF2RDtkKlMymzYAwU4z7HOis3q+c&#10;/jdA/gD1vNXrzWBKrKle3LBuCGi/7ifxpkCNRw/E4DbzGX0jaPyup06IPufxBN1Mf2Ogmdx0vOBz&#10;GxKIpujjFIiGUGiGGeRVdqvsZrrYqBjMgbFhy/MMQDeIYOi0w4smlDzp4lAGoqI7kQmbN6vV/vi1&#10;zezyD/Tbe07stD9+d65ttoW3HfuCzewnF3fa5941w/738n3skgt2tc5OzgG40WjnhSPvs8etb4bZ&#10;xRfMtv/9xpb2x2/vYtsshN/JUfvCF3azd75hAWLw31mbM2PCvnPlM3ABOUs2Kh8gILAWPsXU2mGP&#10;/e+99tdX/NLuetvVdsfpv7fbXwU85Wr71WXX2+aLNmX3AMjDUMP+/sIr7ObX/NVuf9eN9vczrrEb&#10;X/Rbu/HtV9sDf3jM7FH/g4cVf33UHvzLUlv1hUds4NtLbeUn77b7b3/cf9tPkC4gkSfcYqfcMPme&#10;J3141TJic2bPtq9f+jX7219/a9+97FKkqAHepva3a6+1/7nkS3bhh8+362+63l548mnQR84z2Gn7&#10;Pe2+e+62r3zhC3b5d75tP7zyJ9beNdN6e+bZL375S9tjt6dBynf4nnvtb3/4zS9t7pwZyp2eRtQV&#10;syRseO06+5/vXGV/+/1fbc0qs9s329f+ds8ae2TlOrtn2Zjd+sg6+8lDc+x3Hc+wvyw4wO5e3WHL&#10;1g7aE2vGbNmqNbZik33s/t497U83PmTf+uV9dtUjc+zGLV5gN29yqP1xySx7z+XX2GW/uwXnGv7b&#10;HBft/EZTH0biPNSixSEuYvhcjpGncxchPxKmHBXFgHa+ck5avARgkq+xnLACkHUz8IvGOPbDgsvL&#10;AgmXEeESPG+qLfRQ5OjgujreEk/HlSr0S3Tb5IumTMjhrd+Bw7HGIeQLWW6IW37Vkudy8hiWFrv4&#10;lVHU+QSZkIt3Go9mg40h5HfctuyfZ/P6ZtvY6qU2vvQJ22/etlrEWzq8Rk98tWsBvsXuG1hmn7rq&#10;a/beP1xiX7j953b7xGM22dNvk/yjGfjhAgL3nT/9Rhr99MTIpxbdEItyyzbWub9ZBx0LV+SBqYVc&#10;tvnX553W2JAO60C+EB44yAl7hUhhmw//8rpicGydNYYet9EnnrDDttjb9ttkaxueHLF7cCP+j8ce&#10;slEbs4MW7GKHbrs/DujlNr58uW3TuYUds83eyuk1i++21k3n2E1P3GewZLvM2dy27l9ov37oVlux&#10;crH97eE79Tt++8/fwQbg65alj5p1YnyPNmwEcc9o7bGWrn777Q1/tO8+8g/ba4sdrQu5ZL741DDz&#10;Gnkq+giu+sVjHTzf8ShQck7j9Y6ux8hJ1086f3j3C0gqyZZqDhLl+KopACRVKiagAus8Lqgjbec3&#10;Ae3PVFb8JkjNGwfwKyvUqShWfXsz5ZobF7doCt3m8XtuCsoP7tD1QMoSKJ8k60AjOo6TPW6EeIPP&#10;VEotlcoVaNkOlO+gOR4wsFUCE8/Hjv+EDo+fjt5u6+jqsEu/8mU79Kjj7Zobb7Dd9tzDZs+ao9+M&#10;ai9/30Won2PAGOLxw9GmPKL+ux/+yBbfdruebNLT3hD3dscIN0fZTG2SKaBSSTLqMVTyHCUE6Gvz&#10;uV7iZ0ShV3JIQ0f2PTd5IBpNyBm/6splKi4ScSFypMGfsJi0NUPDdt8TK+3+1QP20NCQPTy4zh4e&#10;WGcPrB2w+4EPrlhlq9at4241Pg3PY3wc9y76aQPw4LK6fwIzgFeKZjQ7oKgLcDVuEoNAOgYNDYgm&#10;4TwXZ91Zie0gtgRKuyj54mjgbML7O96Tce4eGFoHDoXG7dZbb7WRkXH70AfPs6/j+uSSr37RPvWx&#10;/7DPfuzDdsG559hlF3/Bznnr2+x1Z7zGTjz+OJsxY4ZddsUV9v53n22vf9OZNjkyopt1Pkkfi8wB&#10;RSiB0UQ+U8j9x1zyCWmeY3iOpBDGua4/ec5Qrj3foe79TbmoQ4yrQjiHZF+NuX4mrAHHfGnPTeel&#10;CnVfWd33R8Icwgf91aDOnyIDW2VsWRvlmthjPM1sNqvnPELU6iV700w+gP1uGRpuTH7q8z+18973&#10;PlywftcOPmAnXRRSRQJQ1qJPMqJSllUFYFfW8lYF6rqtOtDWhvgRQ4DbcloFKqyT5kD0G6UWe3zV&#10;WvvF32+xX1/9D7vx5jttcHid/r2G90882PyJsvZiMYwLQNGmAcrJS7ZpPCG88MLOvcVWXNHaYkLw&#10;aDXEhQHRJ0lQCFV4yeTAhIzrl7oqk4qw2CBglkD36ro8gPzrELjoA7bh5qsNJ52B8TZbsmSlDG62&#10;aL51tvMGDZqo83cHlGtZIfiW8TnpuXD7rJNgzZuj1wEhQihpUP72sKkDIn9yIZlkJTaQD740hNo3&#10;ZBFAlHE6cF/wEfcx/nsPcqDI6SvtY/pknXzvldttYIyMpH87wpwpv8yh/AN1U4uBorxh3DjCInk8&#10;TiTmgZBmssiVPoCTfbT7BTPbUAJdW2QBkkRfKceaoi36SQIo+bCBfUkS/NkzZ9uWC+fZnJkz7DUv&#10;PMJ222ozCmpBW58USi/Uw/tUYEtkuxjDKcj82Iy2jYVcN4dmdmLsMc4cwkZFJ+hp7AdQN/Si/L/o&#10;VzOghTyaDdlfb2zaOkwXWS4DxUQk+Zo/2q/3ux5THg+hWXsO09nZGGjmq26/Amhja7OYyNM1DNv4&#10;pi0cp5/8/o32xPI19onXHWQr1o2nxbOkCKhawnGL9lEcNy9/7Rvtsi9+yubM6NXFkexjro2bRy6O&#10;Dw0O2577Ps1WrVpp8zaZa2vXrLaxWf3WstczbMX3vmetjRFr7UBsiJrrA7x4et3Js+ygp820U895&#10;hJ8Q2DcuaLOlK1rtff81bh/+j21sxT/uty/9elK/5bR2YMKGGpxvOB8xN4b5fdIu+fhce87uvXbE&#10;Sx+2k4/qtUdW9NulP3nCPnn+FnbQwd329Ofdb+NjbXbEMzvss5/d0Z73olvsoQf4kUQHYmf8vAHh&#10;wj5vSDCv4UbaxgeN/2jbMq/LFr1xZ1v8u4esbW63dQ+129qfPsjMsAMMhBMl6AyeNcdm7rbQ1lx8&#10;O0RarOuwTW2fd+1h17z8D7gQnWmTswZt26890+5/49Vmd3DndOIic9I6NtvNZu13tC3/+edwkz4A&#10;D349ov05MWaHHXmyvfVNr7IljzxkT9t3f9t9r730tNzHP/URe9mpL7PFSx63e+650x56+GE76KBn&#10;eSwJjjjyRXbcMYfaG974etQ67P4HFtt7332uXfHti+3Bh5bYVy++xC644BzM7z32pz9eY0PDK+3I&#10;w5+v63zOmfoqU/p6VEvH/8Pbe8BZUlRt48/kuDnnJeeclSyISnpREEUliWQUEBHFAKIIiIAgQUBE&#10;FAREATGRoyA5s+SwsDnMzk6euTPzf55zqrrr3rmzy/t93+//3DldVadOnXOquqq6uqZv31Fo2mon&#10;rHzuMVSMXh9bXnAhnj/j6xjsWG4L44GuCtTufQqat90G6649Gi9fdRk67v8jqupq0d/dicY9v4Xq&#10;2ZPYPj9g+41BxWb7YP2TTrD+9M7VF6Pwwj9oU1/x1YaMb85pt6Vil9PQ9N4/UL3iA9Q2NrN9KrF4&#10;0Ue46orf4MhvHInePj1pyRuigHJjJ46DLx39HXzxgANwwGc+wZsvvy6oX1oRjZmsaPGYFExHGGNu&#10;Q+NB9pQb+FEBg9LyytG1eVRTLX5/89/0cBe+9sV9bd2i643dfMgbKtQ1q66uDr/9/e9x4rEnYrPN&#10;t0Avr+3qt35y3LY2g5YvX4iWtUeh4jt7o2tFu3o3qilj103zl/pZd21acYVkPKuHWZMqHuWcsign&#10;edvgalmJv+17GvaYvDHmtH6EG9/8D6Y0jsbhG+6GhopqHHr/dbjpxXuw9xpb4vb9v4NH5r2Ivf52&#10;ASomjEc1x6t+KdraiRXVmkGb57ahT99s/gnjR+2kKvmTcxphakWOTS1IzEMebVKrsh/AGDFtAtou&#10;/DvGvrwcY8eORjf7SU11HTpbV6B9Ri0qv/95dLa1oDa0k2skBmi/tgJdi1vx4JcvwJajJuAv7z2O&#10;N1Z8iPUnrIl9p2+FGvr3zcduxNXP3gXUAd/e4UCcu9lBWNHfgUv+ezvae9pw7Lb7Yu3m6fjje0/g&#10;uEeuBaaNQd38djx64E+wQeN4zr0D2OPPP8XDc5/EAZt+GjfucQLnvQLtfIRt/ng2+sfUoX5pD14+&#10;/mLUs43W+e130N3chxEVo/DcwWdhev0o3hC3Yu0bz0QP59FqjYMazTtsEwYDldXor+hD49gm1Pzx&#10;BYx6dC4mjJ6APr2zUhVVW1FO/4h+883X8csLf4kjjjiU40TvjgobemoanQNC/xh+6uU38fNf34g/&#10;X3k2Wjs59my95PmyG89DhFI6b011lXh3UQd2/+atePzyg7H25CbLz0sUl1sddN41FgQbP/LTtBWj&#10;dGxF+Li0WAjLyKms+hz7n8nzfL2282boevVdbHDzrWj87H42B5kqK64DE9Zo9IZ9WT4q+71TvoX2&#10;t+Zh49tvxsDypbmvLK8+Wzl+PD763ZVonL4Gxn1uXwx0drC8P0yRQ/4MH3pdLeJj1UgehbiJemjn&#10;n7p1PbMfk2Cosa+xZD/EVN+IN158Dqee/n288uZbWH+9dVBdW4fe3j7U1NbgtZdexkH77YNfXnop&#10;0N3FfkQ9tKQZysarfkyKYWVDAz657fZ49sWX8NIzT2PtTTbi/K9fC+d11Hxzcrhvntb8Eny1VI4s&#10;zozYBz4eSjRlbVtqwRHPnYMxtZcR81ikoqYGrYsX4Oe81h43dQJ6OgroZh+ZNHMq3lm0CO8vXIxq&#10;yhT0KgqOE331XvpslqHc2IY6zicTMNDbaz+etbyvGw921eLEl55Dnb5apB1AjT0a0/n0VzcpKeMk&#10;/rlfCgmlY3w1sOkuIuljw7Wnm7NDgEds/cjr9vPPPotNNt7EfrRL95dV9fU45vjjceufb8fGG26M&#10;xsZaPPfCS9h3n71xwx+uZ2lfF1bYmsEhjUEr26gSPe2tOOQrX+X1+zKMGsHrlt4HqF7GdvE+bcKE&#10;tPl8lY2BANUs/iPCN5Q5t9tatBO1dfVcl9bSnP4ZpWZQW4a2SNokwsaMRShcU4eOd9/Ca+echW1/&#10;ewMGuZa1HwQL50trkoqmBgy89gpePehAbPz8q6gYo3fm6VolCra0WA12c/W5/6uEyqWyFpcuTwoW&#10;LVMX4ePYsXaLcgpLdMV5tFTXUL7C8n6UQywvmIbV+GobdhdefhfO+cEP8c9/34bddlrPBpwgJ6RQ&#10;ZNeyoNyanH/mWlK5IoOW6VHlx2isWNQhQWfJjkIh8izmsgFpBdVxbTPGhPXOniosb+vAD664Dbfd&#10;/R/7fvmm22yIdaZNxMRxI1HJAaCNOtsZV4dWxzbfUtsE45bMDwYNnlQs5kf/zFd3xeLOc3h9YiqU&#10;4V+Usg8TXpfEShZViVBePMl6EKBcbys7Z8bTEwmqJ9McL5UciXUNjbx2FrhYLKDX1odsA4aSd/0k&#10;ypsv+jBiNmJI5N5lHuWhIibAQy5IeCLNcl/FELII4dq8td1urJGBDPeNfYAH3SzHSczsWwmWUd11&#10;nm0iYwOQbx77X9Cug9tQSm2lzVvlRl2uVwn3yDxRm5p+yRrDjiYXXVWREI/RvL6KM0FyrSrr5Y1U&#10;wv+UQwnJKBV9cPv6D4pxzT+BuVyM6NPR2YuWrm488swrWDr/I6w/azou/PYR2Hr9NU1ebRafOND4&#10;dn3ui9uK8YDERESUL83K/SlGrj+AYmbJ2BZTJEOqJ42netL4cHb/txhOp7g+Z3w8W1HGtP0/8jkv&#10;6ShX2vzz6PC2GC8n83EwnM+pno9Tx+HspvL/27IRylVJdnPv5/pjqHK2Ybe8DRccvQtaOv1F0xKI&#10;ZSJiXONDT9kecexJuOHyX2DsiEafc/ixd0dpgULdvmHXhS223gYtvGEeN34s2ttWonfkCFRsvi2W&#10;3/ZXVBQ6w00Oi2ixyphu3i2qOG+Mb/lZBar7a3DhFf046vhRmN64Eg/9dwBLl1bg5of70aH3vPHm&#10;QdOabh82WLcKT941Aqee0YK/PQhsNhP4YAHw1lJgh22bccet07HNbm/j/bf7cNG5szFY3Y1TTl9E&#10;a3VyO5B8okKFukY21gANfbypWokZ526MXY7dGC898B7ev2sRVv5jAQbf70JFNReiegxBN0PdfajY&#10;oAnjvrEmemsHsN6W6+L58x9H4Q69kJ712W4Edrxmazxx3nPoe6QbVZ9swto/3BKvf+5BDC6u5kJd&#10;G3b9qJm8EUZtuw+W/fvXvGa3s6TfAOi86cmF8RNn2VMMPzzlRGy6+ebYZffdmOftOXrUBMyeORvX&#10;/f5a/OfRR3H8CUepUcuisWEknnruZZx26in497/+in/e8xjqecO9+y6fwNZb7IInnrwfn/rM5/D4&#10;Iw+wnbUBprWG2kYbnPSnZiTG7HsMlt15FTB+C8y49LeYe/QeQOcSylKgUIOGw89GoZaL8PmtXMy3&#10;YsUfv4fqugYUelpRNXUvNH1uf6y89hTKs60b18eI47+P6mmz0Hr1BRh445+orOf1oa+HpnXDqw07&#10;nqGdT0X9e/egavn7qG9iv+I5W7p4Hq668hocedQRtrFcy/OyyvFBPeqDBx/9HRz8+QNwwF6fsI0J&#10;8Wzk2J2Lh1ZX6lIouNb82iFoRtRYcLkoWH6ejGNQH70PdnSzNuzu4hgYxNcO3pf5Gkv8s0U/I1Si&#10;myNt2F13gzbsTsLmm23hv9RqCs2UxbVht3T5QqxYZyT6v/M5dLeEDbsB90XfwNAPsOiG2/xidVUP&#10;08NBHv01/8Idqz72C7L93RjfXY+b9v4mdhy/lskKevfaz5/5F8597i8YGFGPTWvG48kvnI3Hl72N&#10;vW4+B4OjRnEsU5rjxDaF2Ff16812c0oH1OZx/rE6S0YptoPY1rLx7pnQescaZaASvYVejJg+Ae3n&#10;/x3jXmuxDbte1q66qhZdvLlqm1GLiu8fgI6VLWwbajLVtKqJg4mKin4UlnbjsSMvw0Y19dYOElGd&#10;X2vnTfqjd+K2Nx7EwMwp9K0HVQtbcPK2++OH23zBfhhCYOvgL28/iZMe/z1WjG60Nq1cuAI/+MRB&#10;+N6Gn8PLrfOw4x/OQPu4SozrqscjX/4JplQ24WdP3YmLnrkTaG5CdUsfHj/+AjTTgS1u+BG6RnI8&#10;cP7ce+2t8Kc9jkPnQC/WveH76GmuRrWc9P9K2oYdb5sxUNGHhjGNqP7jixj92FxMHD2B/YM3qDqn&#10;mqd5/mqqa/DWG6/jlxf9Eocf9jV7MbzaV/O4tbOdA23YVeLJl9/CeZffhD9feVbRhp1LqM4Bse8Q&#10;6lPNtZV4d3HnMBt2WakMMhlOaxQK0WhJ+c7MjsxK8zMfgv+mMOoyA2LqXCsUyzIsbroDZRt2nGds&#10;w+619z7ehh1JdVe31YZdx1vzsdEdYcPOOxwqOO5Mv23YXYXG6bMx9nMc69mGnUkF9XY05PeXDMWW&#10;n4pIl/J0cVeYkmtxKC3/eH0q1NSwv+gfUoOoHcF5s68X5/78XPz68msxaeoETJ023f4xoM1klamp&#10;rcXrr7yMA/fbzzbsBrt4vauqtq/C6uk5Tl72y5t6kqmqsRHz583DZz67LxYvXoSXn30SEyZP8l8C&#10;tWu9nzHzWanooupmvAjG1Wb6S9j+Qx2O2B+Eon6QRA1RzNrPobZzVW4jEwk6LRBfZRQqXVONlUsW&#10;4ZwttsZJMyejs7UPXRx1U2ZNw5us87ylLaiq1Q9T2L8/7Kllu4diYZ3zEWzHjSdOQn9Pt23YtRR4&#10;T9JZhRNffB51HMf2FU11HgY8mi8i88h8UOvJJyV1fXF+Xnfmx2jMtxgRE0JJO3gY9ESd0W6qhOXs&#10;G0mcPx584EHsvPNOXOexLxX6uFarw0rOU3fd9U/MX7wUjfXVGDd6DPbbf39emxvR29NnayO/3lGn&#10;/mSDevs6u9l3pKMGn9tvf1x9xWVYa+21Ad6z6Wli/8Vlr5u80TlRU6GecyPXEIq67xwLvTwjHVxT&#10;qX9TTk98Kq+gaYu8Gn0Ng77YNGYNKXKdDMwfY2SB+wqeu85338GrtmH3ewy2ruS50oadRCgQN+xe&#10;fdk37F54DRVjw4ZdaEPrS/JHYUCMx75cmg6VWy1SnUIoXVQ0HS9pvLis4p43vEx5pCLFtnQs8sSO&#10;qc40npYdDhVdXdqw+xt+8sMf2RN2u++0ni1qBCmQwvQJO8FOcZEfsfs73K6XFTLRkC7nmGRX57CK&#10;S8TV0yYjttgiaePk6dfewQEn/QwDNXU47aiD8OltNsA6XMzETSvJBxe8DiGWgVEbVAnSuiaS/3u4&#10;04l2WcpT8i0IhXgsUty2q4Y8LJaPPqfnwqI8eJCHOXIHVmXb8qKzQ5DqS5H7l0sMlc21pvqH07kq&#10;qLyXi6XL6y6H4hK59ZxfrEH8hBOiGSdXYBiqrxS5AsWKTlERmBHyLAjnJI7fjt5+vPj2R7jwxr/h&#10;0fsfxHk/OAVH77eLLVS9BuwDUhH6gmBllYqMcrBsHoKbqWw+lhmaCc/MLRAWdTn/6kgsExD8We28&#10;EELJm+Qq5KOu4v5ejFXllaLUt1i2lK90qjeTs8Pw/q4SKhf0ZLqDrlRjand1bZnCZXkO8uIZSutT&#10;CuXYhXo19qRjiE9R76rKxjzKRi+Gk9Y1whY6JPOb17ML//IClra04fxv7JI/YZegSBcTWn/2cWF0&#10;5HHfwu8vuwBjRnDBFMZPumGnhZFt2G2zDVbwhnns+HFob29D78iRwGbbYPlf/gr08ibFmkYOSX+0&#10;pv/C9uMnx1fg60dW49jvVOOuB7uw5w6jcOGZlbyR6MOkmc24+842nHxhB29Iq/1mZ7APn/9sPf5w&#10;ZQEvvFTAwvfrMHJUJW67s4Cr/9qLpqZqPPf4bPz6V/Px2+s7cP/9G+Gb33sHjz7cw4rVszwXo4Na&#10;gakN5IMv9iq4+Bxs5A1JoQMTf7Ux1tpvLN696X3UVY7D4scWo+vmufayZP1qnOqhd0pt8vs9MPlT&#10;o/DGOwswYmEDXjv9MQwuoc7uftTuNALbXLEe2uctQ/fCRvSxSfoGa/HRoU8zv4EniotN3gTVTtkI&#10;I7f+LJbdfQUXrWwrPV1GA7aYtqby9rrm19di8syp2Hufz1pbVvO6f9Ell+FTe+yBKRPG4Ic/+Tku&#10;v+Q8kx2Kavzuuj9j3/12xSabbI4FCz7AIYcch4su/jnWXGND/Oz8n2Lvz+2KjTfYmH2n39ZAsms/&#10;PMGyWiFVNoxH45Fnoe2f92LsCadg5sFb4sVd9sbgB8+ggr4MdnWi9sBzUBjkTfvCxZj8mY0x/8wv&#10;c/1eYJO1o3LEVhh11GloueQbqBg9BTWb74/BtbdBxYxp6L32F8Dcf6OysZZtEjbs2DZC5Se/iYYP&#10;7kfF8vd4UzCSa5sqLFk8D1dfdQ2O0Iad2pD9MA6jUsQxp/CL3zgNhxz0Bey/5w5Y2RVuLtW8Vjj0&#10;S0szCKFW957tV48glUQiyJCgFVRK55BplSXUx3zDrgbX3/J3a9WvHbyf3eSZdBy0RPqE3UnHnYTN&#10;NtvCfi1UuTYDmE7eZFfWYNmyhVix7gj0nR427GhfPzCsG1XX6H4L2rzINuyCDvlsVxL9WZ5uRC1h&#10;N+jVrb1Yd8LaWHPUeJsTXl46F/N7FwDNY4D2bozkuNxq0mx8uGIx3ulZzq5WYyNKNzlqDmnXHKSP&#10;zp2yzLJCkZsy37z53D8TY9xW5+INVPLmuA9N0yei8/x/YMKrLRgzdhTUKjWVdehsa8XKWTUY/N4B&#10;6FzZYk/L+Y0WdQX7GlMDnf2YNmoKCl299gMnleS193ZiRU8L+mp7OQ+MsXNibVLFPrh4OSbXTMTm&#10;E9fgjXot5ixfgPe756K/Xu/w4jhmm1T29mFEfz02ap6Axb0r8E5fK/qrBlHV0YuxFY1oHqzGot6V&#10;HPa82eONfHVFDabVjkBjVTXe6KGsbjCrqIc3r5tPmc3+XI/nln+AwRq1JduF2TzakyQcnaSwYfen&#10;lzDm4bmYNGoCetg/rAHlO+X0z5S333wDF110EQ499Cv+jRs2h9ZBitj1jHXXP/6ffOlNnHfFn/Dn&#10;K3+MlWwfKjBddg6IuFzReYnQeWqqq8C7C7Vhdwv+c8XBWGdys+W5eCotRG2mugjS5REPElFDlh9Q&#10;9losmYwfw6QcWTYmJEfKNuw4383ZcVN0znkfG9x8Cxo/y3lJN+YqYHZFKpyT6qbz8t4pJ6Pj7bhh&#10;t8z0C/Hr37Zhd90VaJy2BsbuzbFe7gm7krox07OD7dxfjyvU+MxKFZX3uD35xbiuV1WNTXjp+adx&#10;0rEn4a2572OzTTazp+n04wB6nYz6ikrVsm+/PWcO/meffXHRZZdioLub1wEfr7Lr/6wiUbrQ24sq&#10;jvOWlhZsu+121FeHZx97FLUN4R9i2rBgpFJtoLaUATUdP8FD+yuL2DQxP2mqCG8eOxbl5/xYvDg/&#10;JsyLoN+C0AbWlDXVaFu2BGdtsgVOXmMK2lt60M0KTJk9DXM+/AiLVqy01/L06/UB1KTXCdn54kSl&#10;ja5mjtmNJ09Cb1eX/aOitb8HD3dU4JvasNMv2mv80Z5gG1SJL6mv5ksK5iXZBm/PUsEUxSWk0zgZ&#10;W2WZMGMMxVeSFdLrkH57/Q049phvmJjsSMr++cLrfaaCGNAGWoH5qpfaX9OHZUi11lvss7qWNDXg&#10;Pw8+ikOOOBLfPuWb+OaJx/tTp2pDXbN0DbA2YTn19/o6tC5rwT//fQ9alregnWuMBvbpAw/aH1Nn&#10;r4V+rjU1V8mvqoZGPPXkk/jtddfjqqu4ltLToIT6XjbcGLFoxnB3M7Afd74XNuyuvR6DK6lffT5c&#10;R1jJsGH3El496CBs/Lxv2Pl8IQEqk24toBMbEaXzlo3t/wWKyrNsLJ3yy+mMvGHnTQV2HN7HUn5M&#10;ejZ9YThUfWkZtlLQF6G0SQ0tbP8bdwM6GCmurKGQ8nIVjOJW1JVZ2kJLB6RxIU0WZRXL5XZVOV1g&#10;w7tcgi19j/zlt9/HXoeegTXW3wBP3fwLnHrQ7thk9mQuXNhRKFvoLdiv1PT36ZflUiIvoQJ5+pn8&#10;SH0soyf1RHpM+v+YqEdfVdF/9ZxoK9gQuS/67w6Jg0Bp+xU8xv2XsQIxrf922X/bWS8jTgBOztMF&#10;gQWdGJe86bLy/bRHG9GP4F+PqKeXIaknpEOe+55Q4FnbSAf1GkWdxmOeKJOLxPpSVpSVi7IJFTIK&#10;8lYu8KinKF4unZHKejz6UJw3PKU+i7z+CnszflEZsx/jOWV9jfyMkvzM9yIKedKl/kAq4hUR5XlO&#10;rI52bugjQ50/+djIi+LOm6yJO887Gef88Nv47k8uwW/uesxuQvVItjaz/ePIRl8y1C0/jn0G6Tww&#10;qGgiWzyuQ6YP1XhIEAuX8okwXxTNOYqn6QBXPVRe8dK0oHmqdKIslRUkYXKRAi9iqCeO4eyWQ8wp&#10;lYg6SstG31M/srqkNgMJUXa1OikY40KJWIa0fKk+i4uCjlJEeVHmdwrypC3VafpK0wpUPvqaUS5n&#10;+pVdYiaq8vzQllFBcZTwfOnNn6gdBqGg1Y/jy9zWok1jTWV5rcp8F5msUtLbj803rMTBe1bgmpsr&#10;cdcjPeRV494n2rHrl9ux26FdOOKby7HvvvX4zPaNdIvzu4je9fcNYMXyQcx7ZxBtHYOYtibwpcOb&#10;uZirQmtrH+762zLsuUcNvrZPFRd6K/H4f7p5qaiy64muCf6eK9VSP66gpyl4PdFGnF4M3TuApTe9&#10;h+bWSVj5ZKf9d3nW7rN5bWG78CbGKqBxTlfevuZV/OekJzB3///i1cMfwuBH/bw+1zCfdnopwDZY&#10;2daCitHdaJm3BK2vtikr6PA2EfoLtB18MgrXe/9QlAfNW20d7Yx7GxT6unDmD76HfXmDuaKtE+tt&#10;pB+eKI+dd/oMPrvv7vjiwYfYZp1w661/wLvvzcexx34Dn/70HvjDTTejMNDrN5QG77N2fs0B1qtm&#10;Muq33Rv9776HV772XWDB23795XVUjhbeego10xsw47jPoGnqaKBhFNtd/hIN9aiYNo5yHRhsaUPN&#10;TrtgcMZE9I/guR0/iwI6N1rc+81uBp6vSv2qbqh3cCk7KBCvPEJGEFJbWr+0tDKMzahuFDxtiHEL&#10;Q8KMkJQM/Hi+LMXANt1CnocOyxNDKkJgsAzLVMJYRfOAwW0GM0lh8XWOwn/zw7jTS+P1RIxaS3G9&#10;F06+q0X1VGtYHudmFZeqGCpbRUSV1SiMbcSrXe/jzo+ewL8WP4X5WIqqxlGo5BqzUk8kNAAPLn4D&#10;7/SuQEUtz7H5Iq06N4owLYdkj0Z1jrVppF+n1a/52QYS/4ynMaaihD/B4ufMilvdFKo61My5Re8D&#10;1g9e+I+H8WZY3zOuZRl9hVRxygwyHKiqQIHUW12N7jG1mNO3EG/WLsW7NSvwNmnRCK4dxo9EZZP6&#10;p26+tL6knT627djxmN/Yhb8veQF3LHoab2Ih+htG0CuOE64dtbHcX12BlrpuPNr+Ft7sWW5PNlXo&#10;fpE3nEsre/D+4Er08EZeTynpq1sDtYP4oH8FXu9ajMFa2qhiTfW17rHNeL59AZ5qfR/9LMsKWj20&#10;AaO5xNqGUZ08GydqWlsTM4d/iqttsn7IfCMib9kEkmWgzZ2sHwcaHlSoc2wxfShNX5yTlg6GM+Ra&#10;gylHGleR0mLE0DERMAy7yI+on2FqKoO1JXOkq6xACSQjXQq1waBxV4SSdKpbVALVLX6sXWNxi7Nv&#10;aL7SuSfpabcC7RUY782oKqMejtcehnoPdaXmWxq88Cdn4VM77IllK9uw5dbboLu7Fx1tHWZCr8Lp&#10;4zi2eTf0HfEEd5VH9iW5pA28e+64A++88YZ9jVblxowda+9C/YDXg2+f8QOO/zrzMZLpsHprflUP&#10;1CxkjLyeKSLPCkaEtrFYWkxCshG5wV44mhx98Dg/iptYsB3Izp/lOYnt6x6dWxMhMc5y+kjcHooh&#10;13+4j4x4uaJq36ASqV/5XKe2zceXhwaWNf/diJMfzB1HyJBuxpLSHo/MNMOQKaBtJxOyC10QlhGJ&#10;qb5eMeNpjmrv6MC8BYt52dc/SplPnv6BUGBde5jX1daG7o5O9HR28rqiOaza3m2qPQiW4OwoGrQn&#10;hKt5H1ff2IA5zzyHI75+NGbOnImzzz4Xv77kcqCOfYYyeipU7/sboA77wSmme1Z24FcX/xovvPAS&#10;lrSswJhxE7BweQvOOOPHuOX3N6JS/xgObVhB/1pXrMB9Dz2M3u5OnxuZk/dDSsWG8MYQM4kTqrvq&#10;au0iEs8ydDCejVfToT//FCErG8okiH0gg0QiGYoSjiEyZjq3WioefUzsx7j3SYsSRVoyNaFqdshy&#10;mellc3mTSwTS6hbbz/0pLp/rs2OSjuCZUPOKqcwgmBiKyI0RibNFChVnXu6ck8u57iL5RGWKIpHU&#10;riHoMtKkUWkbTAef9nOstfF6uPvikzFtVJNtZNjXH1hCu/+1tdWoq60JP6ygF/GHF/NnRD4HmJHi&#10;kvv/gfRfP6fiHwzI4hr0mQzLhLSHxX5nP5gR8kT2owRRl+lgGGzrPTf6YQKjyJe+NIzxlFJeuXgp&#10;z2zEePQzJ31VweVjWErRx0BZnHlRb5S1dJCJeRkvSadlh6OoMyPXoV8oVFh0Xkw+2iUxrherDvEl&#10;k40k2TQdSecr11WUl+kN8chjKF/iea3jzYPSGie+0VjA8fvuhF/89Ns482e/wnPvLLALsA84TuS8&#10;StgmuI2rZNzFKLM4shmGiSaMQckrjJTCbnZS8kMWlKK0fEQ2pyh/GBnjBh8y+TJI81J70f+UeHDZ&#10;SIGXybBcqb6UVgcrFcsHivrK6VmVzkw+lJcuxa1MzAs0FNGuiuU+lEOpjpiOZUrzSxHzU5khZRQn&#10;Zb6QFSmFSqQkWJ9LEPkppNGqV6LUkiXplKH51dslEUrgnlrE5TISk/XhAtDWgrxZVqgMf7ptABtv&#10;WIVzv1uFvzwKnHVhD3i3jrrGSqw5awTWnN2Ajs5+LON9xUcfFbDB1EpMH1uJEeNq7F08NaNr0F4x&#10;GpdeD3z9zG788cZuVDXUcdHIm342wA1/bsXE6YP48rH1uPOBhby5kA+6qdfTY1xxaoPOtzToJcPK&#10;Av2iUN0AanYbj5GfmoaXbnwZXbctxvu3vo4R05rYGKwU5xrbNww3NV2PLUDnQ4uB6Q2o3nA0Kuq5&#10;2CxoU28AE3ZcA70f1qFy6UhMnjUB9TMa0Luo0xb3fo5oWzcBbK9+PT3Fxb1ufA00pf5hmxb9Ba6j&#10;azFhygQs0UvrDYNorGtAW8sSvPvui5g7fx769fJmolLvbwlYa421MG3iTHzrOyfhpG+dhAfu/xe5&#10;PKe8DhUK7bjoFxfh2KMPw3iuIW7/8x2+lifoVfaJnIrGURi5zprofeZutF55OAoPX4HB7oXMU1vo&#10;6Z5eDLxwG3ouPQOL738Y71x0AdC+iG3lfg0sewdV9JeNiIpNDmB7zAQWvG9PD1Vs/ymgcSvf+OO8&#10;bSv4BOw1oWli/7IOZjdOccyUhdjKt4+3afyHTURewwC7oQspirkk0zZeNUYjj2GaH+DjMVjQ+fVk&#10;PHigsR7TJYjtns8RxWnj+Z+RYE8KVjKPKu2HJ0Koj74Sa6aMF8gKBZ4+pk9c75zWnmRKpLK/n2OO&#10;19nGRvtV4erKGlQO9HE8sS1to4lndAT59fXse7rZY83CuNd5kw4/ULs2b0NcgfV5g3zQWHRf7EAd&#10;A6yDvl07qI033UxqL5nxCrOjH6/yDQ17d5bitRx/7P6DzNcmncoMhtC+TkpS+1XVc61QReINojb7&#10;9M6/Km1YDOqpy1Bv+cq66xcqKlmwuq4etVX1qOmrRpU2KzUutQGneN8Aqvp4c1pVRxfpF/uwfc2L&#10;+bp51ZpG7tseIv3RTb6tWxrZZuTpq3MWkl/TQBtsS502useDzoc1ETVRpzWQ0vRNm5OaR8iz86cw&#10;oSIkSakTCcVjJ49LPJKBWTZyLPS04PnxPKZIDBpy3UVI2KnPpeM6pot4w+lMMawIM6grtp8h64+r&#10;0ivZQPJFJ9bKk7KQQVRhZnRQQhkKgizJzpU+mTx9imT9NmzYqn83NaIqUHVTk8ebc6puJq+xgfFm&#10;zH3nHey80644+9zzseHWG2PilMlYsWQ5Cv29nGZ72bV1zfMHJjQuFbLzo6B3fxmCrwrpm3604uxz&#10;fobtttsRzz7zLGo5hrq7urDOOmvjoksuwu9uuB5zXn7F3lmqOcOerrM6Bi0KjZxnbR7rTKiJHDnf&#10;zrdHGSoWSI1lUR8P+kS9BvKVr7MrMWW4/SijzBKyAai2VrqS847mFvU3G4J2mqVPY1RjU8sB8UQc&#10;0kbur8rIvhmkyQGW97iUeV8IZLIeWp6FSiY8D5zINT1BnVfKYW0QIDmXdfjTy8w3ZsiN8ajcKhjj&#10;rD/7hJokiith9WNoP9JYq3fF+z23VOvXWf1XXDkvaYNSm8Ca05XWOWJ7XnT5pew/W+Pef92Jc376&#10;Q/z84l9i6YfzUFnHWVL21GeCT3o69J3X38DUKRNx3mUX4ZijD8c3Tjga5/7iPPzuphvwxDNP4Oar&#10;rrO+bo6yTCPHQy37n/p3Pp5CaMjbKI/nghZT/Xkyda7FcF4gQqXimDW25GNmQCknndesbCBZyT6q&#10;M/Nzirz8UwTlhfzh4L45TNbS9MXcCVbEC+QyjJq/ef3sE/JC4TIwaSOvn8o6xfpGpHGHC7p/OdT9&#10;JG02rYiUGbMUCbdEIDfuFSmCkqbTZfTJQL5XWpHAK0GRfAK36ReTq2//JxbMW4TfnXUcGnjR11Nq&#10;tgMejOt9HfarooHsvwEpicfBWUTkp2X+nxJntzwtWzwR5ou89U7hcZLleZzTg8tZvseVH9vQ5XUM&#10;ZRPK9bs+pWVf7/STD3n8f0elZdR2adp/2TVNi4pl1P4ml/DN3zbqT+QAAP/0SURBVBA3fvDT9Jfx&#10;M8qn5zKTKyev/JTHSdZ9SHgmk5PqGv9zrfy07XJ5D6Vfi99ifvAttP3qiXJazIbyfg6TvCAXdaZ6&#10;5Zs2/SQn2BOpvGDoycCjPrMjdt1tW5xz/Z02uvwrg4H03y8rwb5Cfd6vXEcGykXEse/j35GOWbtG&#10;p5CqTF1pptscDqmNFOW4pbJZXRL9MV7ke0ldSjGcrXI6SvWU8yHF8FaH96usrSQ+XGuW6kpd0vku&#10;52epndWlh0OUk2QkwaypfKqjRF+aUjxShMVTBmF6i6qiuoV6ZpwUygz19z8nHmwxprwgNgRZBoly&#10;5h9DLbvscsX6SA+HqNbAmWx1cyV++eMqTJo0gN5G4IzvjsANf5iKT288gM8cOAoP31fA3bdU4W+3&#10;1OGZF3pxxd868N2TZuGWK9fHV780HS+92IXX36/Bb64cj+svacI3TlkT/76vFytauThELZ55vh/z&#10;lldi2uxm3P53/2pEVaXedcXFM0N7oo43K9qsGwRvXOymrRdVm47Fnn8+HBsdtjmq12lG3TfWweR9&#10;18ayD1pQuc5YbHzqp9C41QxUrTESU0/bAp954UvY7l+74DP/OgCfunR/DFaxBeorULfNNExbZzae&#10;OfIxvPvDD/DmbfOxxTbboZru5XOEIpyn2C79A3pCTX56e2VnKlzzv3jggZgxezrGjhnDVAU23WAz&#10;PP/SS/jrbXfiZ+dfiIljx+Cm62/GOutuiZv+dCt23+VTqKsegfsefBh/v+sfqKONA/9nP/zp1tuw&#10;5pprmn69GPqF5x/HzFnTsHjJErz9+uvUXUWT7KtqHrpn/Zuk9qloHo9Ra4xH3bZboGL2p1C95wmo&#10;2elIYORUluONzMgZGHno2ag79jw0jB2PgZceIL8amLwBQ57k/iVYevcjwJhPoPmYI9F6220oXHkc&#10;Bu66BVXbbYzq717IRbrqVwzZ1g2PjzV5rpWBt0+8oSpC1r4E49kGh0HtK6b9ZXAJHWVH8Zjr49aZ&#10;vlaxeFqY+rJ5QPwQNce8WA4VDWldv8oikc/mDYb6upU2cO38yF44SVoX6sfEJDjIfq0SvhEcyvCj&#10;Xh759n4i6STZhjBvlOzXYY0Tqmb1CZWxejCXsroR04JMm2B2h8q7Vv8FSebXUJanmxXTYLNytmGm&#10;4iTzjGz5o3Ma6+Mh81hcdbHNAya8JjzKZ4UsK5uD2nCv9Q062dAayN7ZKz8Z9406bc5V2AadNvy0&#10;8aePrKtOeseYbi4p6XWUfrWLoiygF6BrH9pC/aRsH8v0UL6ngIpCgXmMF8jThp3iepq2l3zl93M9&#10;znrZhp3poV6m7dvAImsfjjP6P6ANOT1hp01OkdWJHtl7MpnH88mkeWhH/vnXx1gbbSaqjvTHbo5p&#10;Q3L6OrXaS+3o/SeWzuMGtlec23X0WDES6ZDgQSGJTVoGrqNsFqFTJCpjaijsZEi+jHDwvRRWXytX&#10;7IHVs5weQW2pfi2w7LByhlQv42aL8gotnlQtE6Vt9dGQcjnPzGNi52fH+PTDnjZi2X75VFuLpx5+&#10;FN875XT84LTTcc6ZZ+LcH/wQ55EuOOssXPrz83DVLy7EI//6N+667VZs+8ld8P78+dh6hx3sibv2&#10;1lZ2xYI9GSdL9k2qPm3asa+w/+jXljW36H5S0JPoem+ZvQKDstWNDbj3kYew4847Ye9998fKthVo&#10;IK9jRSuOOOJITJ82DaeffqZvZItoy56+Nmt5PYU0bg0TGseCRNjnOU9nzSYS0jiRJe38BYURiVwR&#10;JFtCdk3RGGW762N9x0Q5NumE3Ysom/xqkoapNuK1gWebeDRm9yfB4bhZ5jpKbMoOQ7cReBFKRseL&#10;2MUyMZn1WxYx04RnM5EUycvwoDJGSsqPMJeGAtYOUY5KlVL99ORcldpC8xz7RxVJ856eIBbpH5p6&#10;16H1Ic3nIs5TL7zyKr5w4AGoa2zG0UcdhUkTx+Gtt9+yfzLqK6zSret1sI5xEydi0y22YL/sw4fv&#10;votCVye6W5ajpqEBP/7xWfjjbbegv6PLfhTD2pCka4nuG7N2Co2hVOAQpX0ySKupGIltacdQSF5l&#10;ZXjQjKFSblfMIEhkcgnyuakMyrKHkV0VWCSdR4ToY4TF86QYgZcwS9IxmeuRhdX7p+qmdc7bINct&#10;JKaKoKHoMV3ATRvjub4M0ZBRiYCfIFFgDEHMl7VcKI2nGvNGKEasmA1+TRK8yOti/Mc778UOO2yL&#10;jWZN5YAo2C63ZKQmJ7cvZPEQimsU04EiSvn/1xT0OpxXHHdKy6i+vhhPQvEtlI+iwEvyM5LGKBP0&#10;G7FJo4zSmfzHpLSMkIUhrmTC8VjkGzFu3DJ9SqE+mYzShPUDThfiSwmRy4e48WNZhSnf4xEuozCX&#10;8XSIB8qR++p5IWHwPGepccv4KcriCa8c6RP0O09hXibypTDmZbwQRsr6BfmnfvUAPPXkc5jf2mH8&#10;OLbN57x6QxHzgqhrGx5Fqihqs0ewJXNuswQJL5ctIyeEupXDassSsW2iXEynKKcnjQtpmXI6YjrV&#10;VUo8ZK1Z6nHUWUophq+lI7NTBimfUvYRSkys0v5wKJVVzEj1DXW2/IRkPaPgd6nvUW+qW8rSpCXS&#10;NKGk5s08o0SAVpOliGeTVMRvhsX0vNKSsYhD/Ur+Myr/dROkm8jA432BWdKd8Kz1xmLp4Ej87YkK&#10;jJ1cja227Mcbby7Ho2/247bbFuDXV/ejoxe45XddOPeqHsYr8I/7WvHsE0vw6nPL8PZb/fjm9xbi&#10;0Zf7sNE2TbjxxgW44OJlrp8O6xumf/lnA357ZzXe1z4Uwkui5YP5o+WWEhmDaZZ7ewXuO+EOPHPu&#10;c1j678UYOXsKRkydgLlXvoqBN1qw7Jm56FvejqoxdZi23Zpo7elC6+J+LHqmFa/c9optnOxw7Gex&#10;76kH4pWrHwGW0aPeOiy6ZTGe/dkc9DzdYnbsP9Fmn3a5Ph7Q92R1c2PtFc4/JSIam5rw1NPPo6am&#10;AWNHTsXSpSuwcuVK7PapXXHScUfj1ddexAsvPofZM2dg0003xHaf3B5NTc348MO5eOrZJ/DeBx9g&#10;/Y02whozZ6NDv/5H7ZVV1Zi/ZD5+dcVV+PE5Z6Ovv4eu6QllNQsXvnRHoTF0I9exAu/9/U701Y9F&#10;1eePAg44BJXHnIzKjXfh4pwNPmIiKj+zF7DFuljxwn9YppN2KtD8tR9h5s0PoHqP76KieSRqz/oh&#10;uuY8gcLd5zO/G4NP/w2177yNineep55uVXcIrP/SDQVxPZBDzBAthyQ7b9e0dSMkFYlHK6e4l4kU&#10;kbsQx6XLu28kCTvT0ynoh49JR5pruiKHOjzGiHwneT8WeVp8bQCZPXUpl7ZNMhrhIcDipMynBEGN&#10;/SowM40kr40lri8Ha6rBzmfhgJ5iN/I833wSaXOB5WzTjr4lT/yZnwH64Rn7ymaA0qqP+aAg1Mtk&#10;TIGPCauU5GmjUr/orGqorUJ7WXPqzlkyIjL8q3lsFvPDKYy8LC/+g0HkdSdP5niQC5I1f6wc5czH&#10;QEHOQ1LUQZ2yxQk0tI1+tbMS/fp6rr7iqrCGPLan4iLb5CT504SMq/1F0kOYfjnE9rKNwF59/Z7l&#10;yVP76aZYG69Z/7B2i/7F9nRd5UCXi6CyQ2AyzOA5tTjJbCiaKSgNI4IfJOUwlqUjch2uM5Mnv4hc&#10;pAi5FpULEcKkQ9rKlRYONkxEJ/VjwHyOOqPP0WYMjR/yGHcLKhcp70RZG4S4lVKodP+AvTuxdfkK&#10;fOkbR+PSa67Gb274Ay769ZX4xaWX47xLLsO5F16MH53zU3z7zO/j8KOPxQknfxuTpkzC2uusi7aV&#10;bfbOOc2b0QfdR/r+U+g7TNuGr/oQ7UlGPlQ2NpAa7am9/p6CXYdu/tMfoGF/7NEnUKIC1TWVqKuv&#10;xfe/ezoefPh+vPbii6is07te3Zp9JZHKzDLtWb2spBg6BAQhP8fWZEY2f3jp/GOFcygZ+0Y5RHn1&#10;BesPlohxJ/MqGq30MavNK80oyhVsSGpo+lC1jTv7vwUZtnlHAT10YG4w377Bo4hsWbwEgZXllMpI&#10;j3JL+Ll8CA2SC1Eib60Ac8oUJqGg88N0JGcxyjlKDSeW7EeyecT7pv3CLYmdVP8pcLJ1jP6p4Zt4&#10;/soqpikzacwY/P6GG6yPtbW1Y2VrO8aNn8Qs9j+1efRBjVvow6TZ07H5VpvZPygmTp2C2vo61OmJ&#10;uoLmukHMmDkdNU2N7rJOCn3Wk6DmdKxLgNrBex7BvOzcm03nxbCoH+WdJ5YgT/Nr0rYZQhtFco6h&#10;XP/UeDDSJ4YUMUrzS4gHoyF5/JgdV5/xFEakcYdZClXPWiXTIahILFbUNEN0ReRCaZ1jG4iVx1NL&#10;xSi6b4mD0B3OYT6kjiRRK54ZSQylKsge6gjjlDHV/FiOySii3PhhPm3HhlC+NhhEepLonY8W4L25&#10;83H0AXtZZWxHnJ+YHxeBeflgIMDtO+kYbQVxRxr/X6O4cKo7+uSQXzwDNhhyiu0msg0XkdIh5CHL&#10;D0mPR7lAlmE688B8sdCJRx1CPMIkAhXnxXiWa3YUhjiR61ZC5Hx6ZR+TjbrtmMP99nhxWzkiL5ML&#10;srkmhapj8SeTDWS85GilqdP8C7A82os0HDKZkFbEeVLp+iyQ3WH0RK5CJwqbPyoWCouflmdUychL&#10;82wscMKPTxpq4brdhmthjdmTcev9z2R+CcO4ZFCWFguCt46XS+OlSFQHBR4tQolRE0t4ihfVlZDP&#10;qd+l6VUhyq6qfDkZoZwvEeV0RJSWi+nhdEVIg1HQneosxfA5jtWVL/KHgac9KZQrW8qLNowfSRiu&#10;njFfCOVKdaYo0p/AUjxEbiYX0hnEkBzHhE9FQyQM0dvSXLOrtgnpsrVSXZVhpHikQrgJ4E2B3ZQz&#10;3+pRgXdeasdXvrocZ59dwDdP7MNBB3fiZ+d0Y+XKCiyfV8CPf9qDg4/ox5kX92PhCl0nqnDPf1bg&#10;hxfOxzMvdbAulfjwrUGceOIKfGLXJfjBTzrQ06Wx7++pk41rfzUfPzp5HuOCblIG7B/AWj96RdxP&#10;c1U3wIM1GFxcQM9N76D7N2+h+8YPsPiMR/D6V/6JwksruegcwIJ756DvzaXofXYJnj7oL3hiuzvx&#10;+t4P4fn978K8S54B2gfw1G/uxe3HXo2+19rtK4QV/fTpowEs/u0rKLysTSxtrviNmi10LfANO31F&#10;SW1mC33JBFx73ZU46qjDcNAXv4SWtuWYv+QjbL/dJ7H+uhtgow03wdcP/zrL9OKBR+7GZpttifMv&#10;+CVWtC3F7rt9CsedeDxO/ubx2GrTTbDjjjtg2eLFdqOvebKvpxs/OON0/O3229lk+n1RukGztgYf&#10;YLvrvGkxTX8G5j+PrktPROGaY1C44MsoHLMzeg7ZCv2P3mSL84G5/8WKg7dCzxHbYuDfl1OTnhhs&#10;Q/uFx2LuiYejcN+VGHj4SvSe/iUULj+VZ0j/Uaedljno/MmB6LvhNBZhO5eCvtJZnVLrP+pCTmKI&#10;Fw4xncA56UpPMV9/eVyR4nJSY80f0imMH+woHn3IfVGpQNLjzOCHp6JE5q9Ci4a0IJblexnBzkFC&#10;9kSYtpOU7mFbaveJHPswmr27J9ihmKctzjIcl0ob3845x4j4Sqss21ybR6hm++sc8AbWw2rfhOJY&#10;8xtbyqpL62SSVFauiNhzMl9tE0njjJWTfW0S2NNgqofNEQx1ky+/GLe0dUYW0TApKF/yak/JaKx4&#10;HdQShh498cZQ8x0D5epsm4rMH1cZSnhEJFOywzAnlg/5lg5zh+KZohgPciL/tVD6oLaXLySFTtqQ&#10;y+P29JX6N9OhmJMFMSH9JNkqMGRbVPQOorqP7dTn7whW+xYU6sO49xdvw5gWOXLNGdFXhdFURIwq&#10;zMsLxrGYlcuQyqwCZcVyTUWWiux+TAsSMgrSDDxW7G2E5UV5KxMpQUyGMLZbKmbn0HMUMd+NZ+p4&#10;UOdRv7YOFdIhjP/UU75thrCPi/SV72Uty9HevhKbbLYpNt5oI2zOcIstNjPafMstsBlp6rQZ+OKX&#10;voitttoKXV3d6Oxopz7ZU/fS4LQ/g40v2tK4Vz+xp6BsTPnY01N9f7jmtzj1uJPw+osvo6ahFp2t&#10;K1Hf1IyzzvwR7rjzTixe8BHqmkagt7sLh339CEyZMRnnXnAhq851t2xkc4GPx7RdBDVdyrF5xyKB&#10;BLVHukEsssxYSrHQd1NQRFIiQbaikMn7iUoQJYngmD2NrXPCuB7s1dfb9eScSupXvkX2ukyGlSLG&#10;bROPtVcL2LmX/4GyeHSOh8gzWZnmUfpl2mUcynXZmA7RRCbnuq48K7a/IO3DgVJm3DXoF3CNZ32I&#10;odJGjLOPeJ8NvBBqXrY+yzWNPXVHnsnQ9zO+813cd99D9h67z+37P9h1512xzkbro7+T6yL9A0jn&#10;X9ccNSTj+sdEXUM9ula249/3PIDKmhp77ZG+Lnv//Q/iGOrRL+gLOqd6LZP9M1btFCtCUipD7AjS&#10;r7iSlvZAfJu3hawg06kS6o//MPNPxrZ4SmJm6wPC5tlAZRGVBJiNQP83MLVFOhQX01MuwND8Kmmz&#10;IOt+OCeinG9WP31CHe0Y6+vqPRrkhgN7QQ4fFkJawA0XmU+yze3gXLRvSOKpA35iFLIMySdkZkiH&#10;VdTlGLNPqihkGceIiu5/8iVOnM347E6bW56egFCm6SSs+mYz1xPTpRRtG6ICwjwx3z4eFSO3WwrZ&#10;DDHGlZb/2pjT1xyd4iO5Hs99tVLDpC2e1LuULJ9BjAuxlB1zNqFEpOK8GFdXzqX44cSft4VTGvc/&#10;j1s3YExIVBvS9izNK4XZ1YdO+ae4N+dU/uM5uZwhSVhUugNFWDxP5jIh7RAvxCziFHkRahOrb6w3&#10;ySUDL5WxVI7cbq40bTv2niDDxTH5+g/YZz6xOe57/FmXic6U+FQOJis5BUk8wnkJY3UokXc/0z5U&#10;DNNPWF6QGU62FKUyUVeKcryI6FupTG4/1S9eiCZYvZe0E8KocVX1W5U/w5UpRVYvJcqUEetjqsrt&#10;BrJ0yJP+zFawl9IQRD0JSuslPTwwI4qX1rus5nSKH4LyJWSG48djdoyIKdVUpv2m3CK24HemNqF0&#10;w+gyNrq1mFLY1203nTZSK6q4vtcL4xnakzx68qQO/VW1vMGuowoSangDUWNPqQxUV6AgFfStZ7Aa&#10;HT28KdBuAdOC/6e1yu1kkC13i38ByneSb/Y0Ge2JKmjL/JJ/A+5j1F8EfZ+VfL3w2O4k9J/f1h6g&#10;S4t5LiR7aFebCIP6b71019IO29Q2CNVO2gHQLkEMfZE/PPSuO/9hCEpi0dIl+HDePN7IdTIlfbzR&#10;UttSX/w1wupavROrgYvdWrvx0+YtBazWehqguraaC136yqp4X1IoPwLFXQz5V8Vzau8A1Dvr9G46&#10;bUB2Mc48fc1Yefo6n50DtRdtDbYAS19nrIVZvIHsWcI4F/PKkyuGNpJ/dbkY9Fdta31E54FnhHr1&#10;j0m7ASXScbU6SHI4aWt1HXgebYxZO4gpeBmx85Kas3kU05JBu6Wd5zFTaukiFCsbBrIhR4IGOz+B&#10;+NGrH3T++pe1orLH+bw9ImncsizbSF+r460kx4g88bhI9fRux9Duqhln6E/Z+fkbZLvbxp36W9ik&#10;8ychAp91SHW6belgWuNBukTSG7pRJLNldiVDnvJNJpFnlxjkYPcHUNkXC+yzvYx/tJw3yvSJc4tt&#10;VHGusafNWjpRz7FnQ0ntpbHLSIXZYVo+0T9lml+l/mmDWr92mPjh/nl7+fnwfh3raKHay4gy6pfq&#10;/xp/oe1sYzOSbkhJfmPK8pLX/KLy1ncYkmxDQfZjqB1H/S+CPupruTV9g6hZshJ60Xs/G9ReA2Lz&#10;rYcez/sKFZEcZiYiS4QwBgxDj/Z0INNjJ8yjLhfhlrLMYWB9OqJILE/kOh1ZvzfbIUzl6UhKqYJi&#10;yTJQZkmZYWF2FUadOkYez41FQ5pQzOeEkAj+61oZn1DyzTmeL22YBdI/QSzU/EvStK3rsTbVevt6&#10;0FvQD671WtjHUGOhvaMdW26xuW1cLG9ZAb0z2+6t1NdoUn6kT/a6LwppQn2FpNfI+NfkB+0X4H/3&#10;+xvw1UOPwMoVK9AwogmF7l586atfRfOIRpx/3oVWWBvGsrH+2hvgjjv+gZVLl7OPs6/bh31cDUu7&#10;suwUzlGEja2QF+IG+RZKuK4oI75gmkKcKRd1MIxJY4V6WpR1i/3Iz4XOgYcaPyK9T01jTmyV07aQ&#10;fR2dcY7O8FE81FD2WEa1FnQZtPex9mlGJGzik13pJdl5ZZ5NhsGI5StwHRGW4sH0EGaLjsiuNwZJ&#10;gQQ806Ok9GjtUwQVCohRd8D6nv5ZZ20S/WXo/ZVx+q24ZG2T2Xz2eOzT4ula1M+1R19PD7bfdRf8&#10;6Q9/wD/+dhc233hjXPXrSzDY2Um/tFZh8TBXqu/oPbuVvLbplUwjxozF2x/Mw8rlXEvU1aN1yQJe&#10;C/qx9ad2w0C7f2tKtmtq/f295koEs6w1Qrt4Q3iWh4GfMYkhDUWFUUR5WX2JLAh9gPEiGqJr1RhO&#10;vojP+HBysW/rI7kIRVUmL2cMi1l1FOqjsupTUcz0hbhBGU5RX+pLjGe6RMYISixgGdOhhPpxQJCP&#10;sK+VezqImDGP/m8QG6TY2URRbjOH8XQImRZN0kKSZXkxK0xiy1astPcG1Gk3Onwk5/Im8n8InxBd&#10;SaIo6hYYiSfg4yK2T2wjD/J2KybmxzXLENC/xL7kI6xsiAul/uWyYUBZ0vWUIx6KyVogkuD6Yoql&#10;QoxxypsOxZOP/VmgPPnrnwgv4bDywdFcIvpdKrsaCnLDQUPFfXb50gKpfcHbJySI0nzBeCbmCvOP&#10;8zOEeMgJYCpNBoiX95PEKqMu74Vi24tvUlk+MG7UKLRw/KQobuEEYqeTVgIv4xnRFeOU+laCNL+c&#10;/HBl/fyEShAxnfKEqG84PRFF+Ulc2qJGcY2G1enS7kJaMvDyZDz8H6G0jqm/w/uWI5exBCmECizq&#10;cXPa/9ymsYttl2vzNB3zi3g6mF23o3RKQgwNQVbSolJ7QqmNDGV5CRlCwt0ZgkwsIrZPQGkxmeRy&#10;jms6X5yZb2Hhq0W/LfKMHwqYbS7mqEj3ENXVXOBWa7FPuQreoPAOfYA33/oRBr13RxtxBd6wF3r1&#10;VQfer3JMFlimUDmg10oZ6UkALXlNezBkL6DnIs6a0xiZAwF+Uxzb20jXWN0Qa5OglyHjdvOgp360&#10;cLWFdQre/GgviaRWsEW77LPug7zp6e/RzoK+EsJyvX0Y7ClQL+PmNEPx5Tll3G/aELLGou3Q4nJP&#10;r8TQj+voh5SsxnpBPvmVVeRxEVvDRbFeZl/NeusHefS0ocrbr8FzsexP8dmMbzd/9kMg0qvNBcI2&#10;5ywW/LLGCKQdE5F02J2I/Gb9Cl0eyne1sfLivJltXPCGsboGVbV1qKqnnw0NqG1s8l+f0w9ksF62&#10;YWGLdd+cs4oZWF5PdZGv+ti7aajP/7HnMkU3oAFejzyM0MjyFiB4btXUPLve5Bb3dIrsdBDFc42v&#10;J3w8etr+mIhiReIWp0BonzzP0+Vg/SI6YGFM0ybPpZ6KqatrRv+8ZcCT76O6vtlutOM74ETSYaHS&#10;Ni6ZUp9W/1Oafds3Bjwt/erHZpV+mTX67KFZ9jgPZoP9JpJtEAXSuFE/t/eryYbl+7xgMlIg38iz&#10;tOlSWvVSPs+P3GF5zQkDvb2oax6JmqfnovDmQjTWNaJAXbLbpw276npgaTf6HnobjSNHYaCgTQyO&#10;OU0cqo9Iekmm2Oqd+Kc2CKFvBMYyrKzFGare+ogvfy0r+G085quNeHLt/X0ipdmN41N1nk+yD0OV&#10;VRtYZcmz88CcaNf8U+h5qpfmgua2AbQ8+SYaaxo4V6qNVIC6JC895pPixh6CeG0MqbRD2tBVOekw&#10;MMhzBdYjiwWK456IeTlSWwESioIxPrRghlgnr1AAo0X1UGjOWGKIzVWot6I6ZOotzJQVI/hhH8kZ&#10;Oc8TgmaawLLrDaGEndtAWVrnPFCBcyypaEySNHdJi3nDIu6Z/+Mi/gNDG3S9PX32Q3G6T7R/0EiO&#10;+fpYx1Nx2Q11tXZVP6MNJmla763jNZbXr8OP+Qb+8tdb8dobc/CTs35ONwbR092NpqYGfO2Qr+J3&#10;v70erUuXc+zpXeoD+OxnP4suXhPen/uePTElefV5c0JQIxuFtHsX3bJ6eeWiXMgQn0LqYi4TS0YE&#10;ZsxLMovkLD/K+jix9rWxx7TNTfqKMInzRi/919jqoYKe+mq0UnEX1xad1NjJ61QHqV0hqtDFhUBP&#10;VR1WMlyudUtDM691TTy9XL/Y5r5M8EDdmmfiec36gSj6RqhvRRTVwaC+Fc9pYBlyqXjOvWypBrdl&#10;R7NtEfcl+BWvFc6P/uZ+xw25SFG7nTZFxCf0DsYCr/P9XAMUurrxuf33wW4770QVPVy31Fmb2HrN&#10;Nul47Y+kdY6u/WyvCq4Ztt5qU/z9nrtN5xWXXYXPH/QFoLuL6wKuI2SK9rS5V9weAfJJ7ZF0DJ+D&#10;LSOnrBZEOT0ZJGdGLeVt4FFDsGX2TG8JYtESk+5fMXK/i+NCaboI1K8ck1EsihkzC4rczhwL5y5T&#10;oljKDoj2UxKsTwXY/CJKLVm+FMak4nl+jLFXhFjiRSJHWNXCMXcoihfBbLgzGcOO4RPylG1kH5fK&#10;y1BxNlu5jEc8jFIR2s23F1tmLuVlQ1sNQW5LMnmjxriRGBTLfOXByPjOzHwrsZPJroYiSu1TA/PD&#10;BBEWGxGZfxQzUcU9K8sLiSye8cog8yXIlyNZLyIecvKIQrs5SxD9dj3F/rGEhQoUj5+IUo+jHSky&#10;HaaHJLuhZF5aCPmkaNfKUV66hiMrYbLSEeM5BYmMXEyhf7J4URmHTaKCLrThQ6uZ7Qi7KQ7JhF0k&#10;s2pI3yrk6ZOg/0BLMJNydhGib6YrCKpE6SdmmlhSxsoNg1K5KKs2i0jbcTiUkxlOXvzh7BoUD2T/&#10;GQt5OhoxPaSMQfbkQ7Sdpimvj5WRzphbBpIJchHGCvFSZDqGqa+Q+pr5zj/3QZ9hfJGvImaaTBDK&#10;67JqxHOSngtr/xCXwlQmSpmtElKZVVmUzPBQPYrhN5MJPxooZyTU1Y6rNpSpMP2BVN7by+OlMJWh&#10;XbzFtQlTgfE7NGGbb43Ezt8dgSm71qCynhIVek/TgG3oVVQPYOxO9VjvRyMw/dBmNG7JhZpedK8O&#10;phtMhXXUOJKKKynPtZvWb7b/YxtHYoQdNmdSkGF+G2Shfxx2I1/JBeOajajZcTzGnLA2Rh84Pfy7&#10;3cnUMFSddf0aqKUfoyrRjwJ6Cz1cm/uv8MWvvXImkmLKK07oq8MsMgRsI5FvTqV+DqCON+k77fwp&#10;bL/9J9HcPAL9fT12oxGfVKdSEtuAbbL5VtvhuJNOwRZb72DtoEWwcrURUDFYYzda8tthOSSlYzxA&#10;Tsp/vVxfX8vDWGDk2kDTLLo1mjyW0RMFqqfVlWRzu57uYpKHfpYr9A3Yi8/11WV9RbJC5yCcDxsX&#10;trgJ50fnqqaeKmrdd6tfVain2qI80pysL9ox9tPI+TjItbmuAGPHMRX4iWHVRQwL/S89BF7IT9aA&#10;grUDSeMqCHoY48Gc6qM2mdw4Ht1/ehA1b7SgtnEUKhs4Nmp5E19PPY1st0be/DQEqmPb6ldI6hk2&#10;MC+jkG98hipDqmzmWGyuReUIkkIj8pqqUdkYwowoH2yB4SDTIH+wmcT4YBOdb+CYr6fvdST6N0jZ&#10;QdofbCI1M91M31ROekL5CtqrGt2AEUt7sOxXd2Fq4zj2CfUrXy/q3W39HEfj68ah/a+PofKZxRgx&#10;chSqzB+2QyNnmUaOINqvoi21T2UDfW9kXRivYj1ElU2BFG9U/bxesu/1rkPViAZUjiSNqGcoakAV&#10;qVpEXk1zIMaVjvxqlq1sYvlGUkMdqi1ew9CpiraqeG5ElfU8H6RKngvzj1StcARlxzZjZN1IrLju&#10;MTSsGEBtXQNHa0m/jB2coT6Gkj5WFqUiTNt4YTTqUZ/Nw1iAucGMUKrG8xMBIRSP4yOjYRDHBA+B&#10;4/DxHOvIkH/yLZNK5Murl14GKsc+ZZFyvqaIaVtShnuWrIzCPJ7nB1YCX28pT0Rl2SZIHve6+fUy&#10;toF9GPpGneL+ChhGbW7U06bKtx+K00aIZPQPGn1fM5SVrIEhrQQ7ssE2oH39qEB3Swt23OWTOOn4&#10;4/Gba69E64rlqG9utHF36Ne+witMPxYsnouqGj053o+jjj4SY8eOxn/++wSn7nCdkSGby6NB2Yvk&#10;H4vxWpWkso/8c1JOCWKeIchb+7k4a0k+KaQtYgFDEdvYNip5bco23HXkfFKtjXuOGb1rsoXXqcfe&#10;eh/PLm3BWys7MKdlBV5n27xBemvFSry9ktTaincZzlnWin9R9r73PsKc1i6sYL3769QW/KgvWOi2&#10;3Q9dhxWKr4CHcgj1tMDFTZe1a6QE0mJDvpjNtMqEPENU5n65b2Etw9DaR+sDbTLaRqMo9ukgH5Cp&#10;ZMT7qa9a9AM8lTRYFeq647bb4J77HrEfM9EvYltfqaoh8Xqv/sprvH1DQFSnn/0uYN/99sGTjz+D&#10;b33zZHzykzuhfswYDGq9ISPyQ/a4JlC9jKwFAiQT+B4PkbLt5mNNOosR0645/m9yCIrVBXNxzIVM&#10;BtKiFrJPyMvavwxi2bTdS2Wls4gX5fjRn2CnPySLRSWrmHlsxyye+l6C6EckKUkli8pGe5b0ds5c&#10;kEyQVbZ0qe/khQ2xSFYsgxULWYpHRRGWlTnpvHLIZFg6EzXnjOUUoXyTzZGmYjGLKIgHkuvVQTpc&#10;T6muiKJGLIE3t+fFeitpgcqFvKi/lDIkPhTxidS28rRZZ+8zCRNBlGfMwgzKsyDIKJHoKlenKJtq&#10;ivpXhyI7Fno6syJehvJtGnmZB6YmLTc8olymNUTU1S2qQykNg1iX1HYaLy2aZBFKeA3KmpDekJ/6&#10;Mqy84CodiZDpKTb+sVDa9FFDrHNndw8nAF54IkxgdXaKlUZdKufHgMD3vPKI+alElLdxVVKBTD7I&#10;RKSyOqblJDm8ByU+SG8Z/Sky+RKZ3IfgB4PEDU+HeArjSVekiCRaWjazZQacPL/YpxSlPg8vORRu&#10;IS8RrUWstk0UOsP4q4NpCeVEw/nq+i1SRMYyCUI+SUGihJ7aAtv8zQSFIJjIqrxx07oVlSFC2iRM&#10;jotaLewUt+GluC9MtRjN4QU1c9nTM9DXOrlQ0+Mn1ZU49rx1ceTJE/GFE8fj1OvGoXqMnr7TV/4Y&#10;1hR4Y1JA/aw+bHN0HdY5rh5fu3M2Zh/dyEUaLXEFMlg9iO3Pn4q9b1kbleNoS1/P5A2KblR80ytu&#10;1pFoWxtFdnNibSgZ3tDISxY1TxlRHeo+PQ67/30vbPDtdTDi043Y5bxtULVBk9U9PsmnuBa5whZn&#10;bIX9bt4Hn7xoR4zYmovKgm+m6SYA2VNrinvbaCPPS5ZCjsg/LlrDxqLaTZt3v/jlJXjowbtxx+23&#10;49knn8SWW2xr+r2PhBs3tsmXD/4aHn3gHpx5+mn40w2/x9Rps8wX1f2Ek76D1+a8ik/v9hny5I+q&#10;LJv0xhogeGU8YxDi0afR26Dy0AtQ9aMbUfvzu1D9hR+g5tMnonLqRi4WYU/mUTeL1dWPpP11MGrs&#10;bNTUjMPGG22DhsYRlqdzo9Z3/0lqU22uimwRz/ywiPeNO5cTQrMPA8+0bsqDQifrnRmVwuTpUXal&#10;tzIhGsrG1b/i5ksmE8okoLdZaKUoOFRqKPp6e91WUfkQVwbHl240RzSwbQebMfDrO1D75ycw4uVF&#10;GPFmC5pfX4qmFxeg+bl5aHp+PhoYr39pPupemIfa5z5E7bMfoO6Z91H/DMOnFZ+LevIbnv0IDU/N&#10;RcOT76Ph8ffQ+Pi7Tk+8h+b/foDmJz/AiCfnYiTjI/87F6Oe+ggjnp6H5ucXoOmlhWii/QaGDS/O&#10;R/2L8xhn+PJC1L22GPVvLEX9Wy1oeHsFGt5ajoY3l6D+9cWoe2UR6l5egDrJsmz9iyL6+9xHqH/6&#10;XdTc/gyW/eQWTKpoxOiR49Cnp5B0LtTooR00Tqb0j0D7L/+KiqseweiH5d88jHhqPv3+CE30uYn1&#10;bHrmQ4aMP/U+ifV76l3U/5f09HtW//rn5zm9SNsvMVSbMTR6memXVZ8FVq8mxptfZZ1fXYymOUuM&#10;GlnPRraBtYVkWI/GF9g2L1CW4QhS87MM2c4j6Euz/OE5amS+zlEj6y75Bp0zytWTatkOtfS99h8v&#10;o/3nd6CG7TZtwjTOJN6vbePG71Qz+JycMIaBfb2ORbM+afpCWmGW4TDZwLNmt84v0ax3BhoGVp6y&#10;pkS2PR5Ll4PJmnxSNqQdeT2t3syyIWr6GaSiESoS+daInGe9QsPCc33ce98TJdc7z3BSVJsdFhfP&#10;WBlsFjBezCCHshrbcqu0WNbfVX99ktB4nPuVr/d8+SsDnKd8fxLZQ+Wll2bTyzxdx+2fItLB61Mt&#10;r28DnV048YRjUFtXixv/8EeWG0B3WzumTJqGQl8/bv3D7c7r6kRNdS0mTZiMW2++3e3aZiH90Eao&#10;bNK21SUezK7qpHR5BImQShDPWwnKPwCg9mEiK6MMkp0vnzvE0ZVRD+T2FSrQ2cs1R38Funr6sJI0&#10;n3Vu6+tlXTjLUI9WEbWsUx3rVst+U8NrlG2U6uuflTVY0j+I15a3Yl5rO6/4bFNet62dbTxG+yJF&#10;dZCL1iMC3+Opyx532Tx0WF4QTnMUD5cqg6WtjZzhWcblH/sx/bNNOobZhp1t0jlZOvin0DYbA3xz&#10;VqTz7X2zkjqrWa6a5bSKqRgoYI9P74llLa2Y89oc6EdNzHp1DUnXekrpGi896jdcAwx292LEqFH4&#10;8pe/hG023RKf2HF7DLS1WX70hc76XMc/FTV45Qyy4QjMzFdP5vm+eesxUcixRIizL2l+dCahulqa&#10;CKzVIYpHWD3KwMZ4UF5OJuV5ixPi+d8QiJfViVD5qCPacbjdlFec72VzMC5dQbckS7TlDIkGOUOJ&#10;XkG2rI2VF4nHoMOPBsvztJvnJ1Yq8AXFsgrlbEbzRFqhLCpnU1/TEq7U40KMhtAkFR/GlwhziYeU&#10;J8R6ZPUJSONeQul4URIpTkrKlieNG+3MaxL0gW2kT4ib9sgPaaGaA9UuNJz89F8i81/eZE7kdcrq&#10;5n95OomnZEKmI7eX+pBSRIxn5S0MRCg3l87YBrNrhRzRj/hfJCG1FfNXByuSkU+W4cw4JTpNJkHq&#10;U2k9Lc0s8y6mTUGUU7lQh/iRXPhYnn0YC0Ui1+qc6QxIolZIEE8yaV6CqKNID5G3XQwTJKL+K2pB&#10;/zA2SuHagk6WsTpGW3YMyHzIYenAK667WixPl6tXjEtHqjfGY76OWVlSvOAX8QNi3HR6JPcvkFBq&#10;L1JEjEf9UmuqSa45kOTS8uUoIo2XgfkejZC8LsOXKfVZyP0lKR0oyhqlvn8MuB+OqJsH02thTK+C&#10;eCiSyRDzipD7FTwt8ZXxNBmQbagRXiYeXLisqcg0fmmmQ1zptQWvkd+w2PwvvzLfYnnxfDEnssDu&#10;DCtwxzVLcNLO7+K0T7yHhd3tGLsnF2OVA+jn/KGnggb15ElDHR48vxMP77EUj/5lHrY+roF50s6b&#10;iy2rsM2RXRi7fQua9yZTNwjgIlA/JmHLa20Khc0vLZ4tn76IGM/7gNyMfg5i9J5jUDOmHW+9Mhdz&#10;//gqVnS121wi2D+aeriItUIEzdauMRL/uu5+dE4sYLNT10DtejUU5EJfbanJMcjGIvqvddF5zyCJ&#10;6B/90uKV9RzRPBrbf/IT2OmTO2PtddbG8y+9iN//7ndobBjB88BFjv5TzXDM6Ak459yz8bOf/gyz&#10;Zs/Cd04/A5MnTTY/9t5rP5z1w+/i0ceewA9//AMcc+hh9nXaikF9zdbbQKEvmNVe8oFMoXo0Kr9w&#10;JCq23QL9t9+LgVljUWjtQP+G22Gda/6Apk12CoKCCg1ixhpr4cffPQXXX3seLvnFD7HxOhvj+puu&#10;xG577h6aOrnmG/k5crv677vbN5+kVTK+Yrb6FLVeYEdY2wYZFbd+anySCehPhfKCZoZkQRIXzHZW&#10;kGQZxmBUmlybpa1sSMWQMDbJfTMWUVIPorevL9dlx2jHD76xOYh+0ujmkVineTLGPvoe6q9+FPW/&#10;fhC1v34Atb95CDVXP4Tq3zyA6ivuQ+Xl96LqqvtQfdUDqPrNw6i69lFUXvMwKq99xEk8Ug111Fzz&#10;OGqufRzVDKuv/g/zHgOuehgVV5IYWlzhFQ+i4ooHgEvvBy65D4OX3IOKX92Dyl/fh6rL76dNt1t5&#10;6b0A+RW/+jfpX6i49N+UoRzzq66kf7Rbe82jpEdol/Tbx1B73eOov/5ZjHjgQ8yuG4vxY8ahl5/B&#10;Ko16bz81I0ciBqr60VTbgLXZDrWPvo++a/6D/iseJf0HuPJx+k3/r3yE/tJnhhW/eRSgTMVvH0fl&#10;9U+g4rr/ouLaJ4wH+qFw8JrHSI8aDdCnAbaVwsHfOg1cF/i/fRj99Lv3ahLrYSHbsPcqEm310aao&#10;N1DfFQ8xfAQ9pN7LH0Ifz1fvrz3su+wB9F/+IAaufAiDPHcVV7Odab+SvtX/7XVMbqnEtPFT0Mf6&#10;qh3scQ8NkdDHNIItTlIfsz6b9D8bA4EiPFtyQY/SSblMhydjV3T9MWkHyilYFSiX+ZAKr6Kg+Spb&#10;wZ9SKLsUJhn9DzRUkNyo0+bYcgj5JZCqbN8r+Ae7BiokL1x39TGRzIkAZ+ew9s3Jx3c6L3phHS2t&#10;D2VsE05haZxljSRr8YQXyMDQ9NEfu4cg6T1l+tXTwf4+TJw6FXt8ag/8+eZbrC6VNZUYPX60/bjF&#10;8y88b77qvXnCWmusifnz54vFSwfncNnQPE5dxjSSpMf1CRNqWWgDLpKV82IGlXIKs641cOCqDjEe&#10;9Vsy8PzPkiZnYSVq6xvQOLoRA1xr9I6pQ+2kUagb04gpk0dg3MhGNDbXo65R1IDqhnpUNdSiop4X&#10;flJFveK1qG6ijrGjMHIqr41sp75Rjf5UbUMjlx9qc9kTeV+JfdsQQyHLC0nVMWs/Z0dpC62N2Fax&#10;gTK4ZJRRrlG0q3t1rmXi5pzfw/vmnOLmh0KSfRWWFH02zYpKd4rgp+z4SoukvsBr2kabb8o1yQz8&#10;7oYb/BeFtcaw/qF+wr4ouUiqT1U1ela2Y/udPoGvHnWo6RzQzioRrgL0QdutjPFcD62/0oFnUW8D&#10;h8eGFBGySiW1U2WLyhNJdnGGw+aAEooGs/QwKJdfyiuqr+KWZr5kgqzJZ5TL27gPVAzKhYoNzXOk&#10;fKn1SFqSKJLJuBmKZEvAs8/y1qJ+Ul1VOWdYwagm1UaDsXJWWs6E4pH/sZCImZ2srGm1MMJV5tXy&#10;/5QQZSo/nA+lJzhF5KuYl1U66kjKhGjUVarPeT6Qi2VI+ivhR5IlbdT19PUG/01dBkqZaQ+LbWaI&#10;bJUN5dWSeWv6x/TQZnk4P/olpG0Z21ac4TR4fuZAViYiyytBrJfJSiQlZRl5W2X8EMk3U0NGdI7R&#10;aD/zIfCEtJ4ZSpIO9XmVC8mIJF3uvGR1TbMUj2llZyL82EW11MjqMaSORciN6zqjJ7pTF5Jsg+lR&#10;aAkdPDDiochGSKe8NG5tW6YfMaGDxw3FTqyq7wlF5yzaKMcLSM9zkR8RCS+WKie3Oh8yG4FMb6Th&#10;sLp8osjWx0DZOhKxHfQpQvQhlisqvnrb0T8do3RmK+StDkVSKhPKWZsrtFTEkBrk/gfB5HpMaG4I&#10;UQkEMatukVzuh7GVMArzzhCjCSgTxaWYQ82XUVqAFSEaVV/StUz/qaR0YRCv/XUhBjqr0bBjDWqn&#10;AF/4wTRUTKlHP3Xomw+DFdXoeK0S837XjcF2YMmbBdTV1XAhKTvARqePwrPPdOLJJyux2VfHYbBW&#10;79AhDdbSvRoq4JIxzpGRYiNk/ASqDPM7P2jD4nnLUDvAxfj4BnRrobjMfyChYY2x9pW9avohVE1u&#10;5g10LQrdwKK2bny0vBVr7hefOvPx4zdhoa2EQS6M8xSRxikbfIx9obFpBK698nI88+zT6Oluw++u&#10;uQ6z15yKaVNmcBGrBTbbv38QG22wKUaNbsb8BR9i7XU3xCabbYFxk8ahtqYZP7/o5zj9e2fiuONP&#10;QBNvJr5y8IGo0Q9t8GMLazMrm1owR5J1orIJWHMTDH74IfD847xxIe+l5zDw3IuY9/d/YfpGO1G2&#10;2d6n1tw8zorU143B1p/YiufmGdz3wBOoaWzEc0++jJEjx1OtnnbUDWO4aVQtFdpi3Z9KsHwpCv1M&#10;iDebNsb0lzZbCZRlemjDN5cD30JqtshQBbHKCiwuORHjllSmscxrZxLie5THzJgHQcTCwCLymODz&#10;hr5CrJsSH39O/Jh9hmRk7cWm0O1KdVU9JoyajGljZ2Dq2JmYPn4NTJ+wJqZPWgszJq2NmZPXxuwp&#10;62CmxdcymjF5TcycoviamDWJ8clrYMZElhs/G9PHzcYMEfXMpJ5ZoomUJc2YSFnqnU6dM0ST1sEs&#10;6p41bV3MmrEuZs9cH7NmbohZs0izN8LsWRthDcbXmLUB4+tbvtEMya1HYpnp62LmNPo2nfqnrYFp&#10;U2eTZlk4YdIk+4VKPY9qQ15tbs3E9rEnK3ReB5ivr89XY9yYCZg8fhomj52OKWPUHrNYH+odz/qP&#10;o40JpPEK18EM0kz5P1l1WBuzpq7FejCPpHB2oDWnros1p63nIeu6xpR1AzE+ieFEhZRlOHsiQ9qw&#10;kO00m207i202i207c4LadDbtMx5I7TyT50w0g+dvGn2eQt8njZmGiWOnYtK4qZg8YRrGjp2AuoYm&#10;++Ed+8EK7xXeHkrFm9wwnry7qLOEsKSveVryIqVdj9hq3/hPwCKQb1qkPKJ8NEPQOhQlwuaqO1Ie&#10;qc0UwxVZnV+qt4UkbTARw1gYAsmp6xnML/ZBMbL+6FTss1XQYrrseCnzgH88dzp/8iM+aaTHuWxC&#10;lmDQFcq77/wo1PkOcT30YHN3MGt9gvH41J2g+dPaOc5dBnniZJsz8p91UXqvPXfHooWL7WuMhR49&#10;JV6BTTffBG+//Q6vN/3oI18bdLt8ame087qkersf1E//3cdiimAq81VQ2j/RW0eazsUVIyXlcyRS&#10;dg48bc1I+9pGoiPG1o9MVFZX4pY/34UvfPbzeK2tF79/4X3c8sY8PPLRMjzz3hLMWb4Sby5biVeX&#10;t+G5ljY8y/RTDJ/mdf7p5Svw3PIWvLCsBc8vWYr/zl+Eh99fiGc+XI733ngL39h5V/z1mt+hoobn&#10;lfa8HsEnc8jJ6hjiynUophz1J2MYrAldtIhvUKaRl7ZsT+awDB6sz/pGnNnlPJo9cEOe9eloJJD5&#10;GHXEMMYFc87tiXw/jn2O+qpra3HysUfj5j//FT0tLaiqqzO+FeHBzk0ob+B5qaqvQ9eKNvS1tdMM&#10;86q0nqNB+mZPANJfA8vFOdAtJ3rStORiVmArbSw7ULfCrF555exJ/5Bnoork2R8L1raxDT8GUtnS&#10;8SMM4TGuEqmFLF0k5uWsrPiRMgzvZyk/0x9g8VIZpvXJBJUvXqAU+vJM5gxd5EHk6eFgZRJExcaX&#10;AVNZXklRY6R6UseSoiZWgkQy7CWXsyUPcr7bcxT7MBR5nud7XHai5RiPacaC/1lbhLQ9cRC+2ioS&#10;P3u6IxRXVDbiBUOD608334wNN94Uu+yyK1579VUXJKSjUCgY+U6/24x2ImVf+ZJufVSHvEoOsWSP&#10;JNmh5LqtaJCLSONFE0mCTCYEqe6INF6EYNvyJRJJkD7TGSOBYlQIshZEHhF1ltotrZ9QKpOinB5L&#10;Z04mMvrEOCnC455OLUve2Jal9nffUv9KfU1RzlYRgnrB+kmIC4qbfYWxvGyJmDS9QULZUdb8S2ux&#10;Cv8isnop7izXGe0oQkS5iDSewqUJ5Q8jI5TqWx2iL6XlIj/6KVg6xAXFIzHTqRSBZ5pVPtDqMFRu&#10;1WVL/Y9pfSJiftQjTVKXqnT9oewwJOgYNZfmCWl+EUrklM6oCOZdFs18DlSEmAwqlJ2JpKH4ngph&#10;KEDbll2q11DiV5QR24gHkVZo4QaICZL4CgMNMm+giussLWBJXAStf9SaOOzcWWisG8CrT3LRv4I3&#10;AfSE6zWANwkrnm4H2rmw3rwaO50wDc9d34GBbqBmdh3W26oSj3+/C+/e2oFR6zaheiP9Ypi/x823&#10;EG2ZlyNpX515b8cgZXksQ387HmvF4hdXYOYms1BZK2/6gLH+a2TNM5t5rEB/t/+3t/+Ddrxw3VOY&#10;uOfaaBhTh8aKRnz05DzLY8HysBuicijl6pxUoHVlKx7/zxN0sQKzZq6Dcy74Ge657368P/d9uquv&#10;jsp/bUxVYDlvHr745UPwvR+cgaOOOQw77rwzRo0dj8FCH/562z/QoKcJGmrx0qtz0Ng0isV0vmiF&#10;12S7PscbRXOF/VRBZR3QOA5Y0QXMXA+j9c7ArTdH82c+ifYbrscbN1/Dm8wajF57M6y91TYqgfkL&#10;FuDJ/76Ia35zM57478v4ny/vhasvuQ4DlaNR2zjF6pKdD0XNkvP8/zh5nhbmLq5OwaSdNwmFBrZz&#10;GKIhzz90nfXxcxw5EUF/GeRjk+1i8ZCWbxmFdKJH2t2vFHlZxXPpEgS/fQ0VeFHY7ChwRvRJ65J+&#10;NkmB/amgdRPbqY9ro16unXr6+vzXJEX9pAER11X9It5sk/QDDvq11Uj9g/5eOKck38rwpp2h6Sr0&#10;5jotT/J63k3PPuijkPWhm06Kk2dfZWf3D3yF+tFlkZ6qVV081IijbfowwHSsb/zakqC28ptc/anu&#10;rBP9tfrTZ9VdbdDT24veXv26pvz2Ougdk/70vdraveXdo01R6mK22SCyjRMak/+hPha3cgq9xrG/&#10;yT//9VZfo1r7qc3sPLDNFPaF0IhtF0hxa1O1s50Pr7/qxJWwtUu+DqVvjDv5mtp+iCCsr9UiMT+F&#10;Ws9aMDSjb+bkMPmsSHHZLJnkBzXUFzVnHIPaZLVIREr9LYKd61J9xfIu4ufCz0+QT8WSethcZ08/&#10;sa2cmyC3ZXmSJ9lVxbICw0IFxe2R2U5BGRcN54nny3TIh0D+lVLOyZThWfQyOq+uoRg0ISuyZf1V&#10;QhY6pe/+zO69xLdXRki3yvLaqniE6ZJflZg+bSoD9mn2wRo9SUbeuuuuhd5+f3q8vr7e9DbU1aOr&#10;q9ufgFLZCLPhdoS0TdLWMV8IP3N5Hr20o9ohlTc1Is8uIsuiQFH7W9znS/9hmPCinJoqLJm/CN85&#10;4RhssHI+ztpoNvaaMQ4HrjcNX95oFvZdYxq+tM4a+Oxas7HnmrOw5xqz8KnZM7HHjBn4NMO9Zs7E&#10;Z2YxnDYde0+fjv+ZNhn7Tx6HvSaOZHoSxi+bh1NOPhkL3p9PW/rCseDn1cdyJEdsB0H/EMrrwNCi&#10;Lm9NGigHE5IJcunHkbRiJhcQ7CiwLEvHhHKKbQWWmXTy+hifofUzi4Z+p1dccB489NCv2pOa/33i&#10;cVTV1tp3H9Rb9HXsXD21MDFYGEDLwqWoa6hDTXMjp122noj5Nv/GPQZxQnmzaooUBvKUs4tATqyI&#10;5LJK5cjbjqHqFPQVQ7xy/FWjqH8mlpjhtDqYWEk/J6zty/iaSsVyVlYZpChtrETY0wljGKQSqe3M&#10;H1kIbIsnoCch5v0hQAVD9P8BMiMhyBppWBtJxqrqHxrRG9ST2UArgjzI+R+nUYWsAVN3QlHzv7Qx&#10;Q6bn5XD/Bu0/LHpaTqRftNOv1fkv21WjqrqK92+icIEiFF7/++vx9SO+jvaVvNl54UV8du+98cpL&#10;L1l+XMRkm4D9+UZd5EeyDb1hYPYSl4s6SVFVlEjzGCep2t7CyWRQgrT9SxHbJ0WpjkwmlUuLUJzz&#10;trFMTKFlBLhj/yuoXaLdUv9SpPlFsgyK0mWQ5Zt/OjBtOUJxuVIt8i/tK2k6IrWdxTNWGC08ZH6U&#10;QeRHmVQu44W0kOYL5pH8kn/GGYpy/ifRIShX1xSWM0y+uJEipCurS4n/5VAqp6ilA8uDkvqGMsXl&#10;mA7xDIGX8lUk8sraJby6HneeZVo6Im03kxnSEH4okglQ3NKBF7OCqCHqj+WHw6pylWf5iY5ifZlE&#10;URsJqVSKMq1sEDfLCYWtigqT3FxvtO1jx6m81UzCbqQZqF10kxCfCtCGnW5IeOm1d8bpEmw3KPrv&#10;aBXncy5cCwqppWcQc/7wDv507jws6B3Ek39YgcG2PnCi5wKvj6pojfN/1boV2On2WXjzviWYc+4K&#10;u2uqW7sOrU29qFy/EvXr1WNlZScqZ8hrPQnXR3vaUNP1Qc8hiWLNnKe4Prpd97axyrAOlahqqkPz&#10;tIlYsHQx+v/TRtk6VIz0pcTSp7j4po+DfdJPeWLS9rPQ3d+Kd654GiPGTUf7nOXGNxtmygxk0FeP&#10;7Ofrh0A8+SPPtEEhXjV6ujtxwimn4eyf/AzfPu27WL5kGQ79yuHo7eukLG/ye3so148nnnwEzz75&#10;Eq694nr88IwfoWVZK+a88jZaW1eisbkZs2athe23386e2FvZ0YEjjzlczuTnUWQfcyOHzkM1z183&#10;r/frrYtl/3kNmPshxu+xCTB5JgWWc4HdguXvfYSm2tFWpLmhHvff/TDmLfgQ226zAdabORqVrPcu&#10;e26PrffZkxLBkowXgYZ5Xed9Ykh6mwiVdnPtiOPW24r5IR5hUZKPsZyfpUrNBiQqkjgjTLDLDynm&#10;ushlfrRvoUeNn9WRgflj6UASVVmmJGobdvYJkLg+LJN9GHcTQQf/4lfifLOJ401jkX++WeZiceMs&#10;FrO0WaImNbjlkXzIckynJL3iM/QhbtVQqA0AjVULaVsvvveX3+sJQBL7jqWZZzLVgaenKBTyxllf&#10;r7P1YrZmrLINJY0fW+fRL2s2eSuXLUJSe/UzYm2oesgf8kNdBlkv1a2iyvPUsUwmtJdIvzQYbepX&#10;N2sU0g+9ssX9E8lvTW/yXfV1O5XUp25ZRVsKWUWGwab5rPHlc04Fx6htDBp5fgw1Pw2Sb3UQsa6m&#10;i/ZsbtU5V5VDI1h/CBQ36+KmjH0d0shEixBZro3IGtObM2Prw7hlB57XJ9qnc4TJRYFVwargfime&#10;qDVEHZ4fqCxWZSvkDREJuqJKU8+68IRpM2G1No2fy5iviusEMfQNLme5DeYn7VoEK5eXVagNJOtQ&#10;1qkYFxlch6kMEMfITNCTQGIoUK4+PmbY68iM58yenAppK2OaZM7Pi3NCHqmro5vXiS70dveg0Kvr&#10;6iDv2TrR1taBQh/v0/QYPDH3o/m8b3PdVieGrjki620mE/XncJ+LIDU8R0VSVlYxZoY6DQvJBTuS&#10;NHHVkW2bvbqDfbizox0T66qwNa9XNS2t6F7ZipZFS7B04SKsWN6CAvP729oBhpXtK1HH62ZtZyeq&#10;GVataMMgr62DbQzb21BYuRL9lJPOrtY2jKurxjiuJayV9L422vNfkXbbeR2CPzFOislQBSLmS9Tz&#10;syKxrhGMuhaHWj8vXSxXBArl5yaUMEV28DAEMVswNdEh9W2G7iOJ7V1ZXY3B3l40jhiFddZaE3++&#10;/S4rV8UFjn7oJFPFuNnnvb1U9fR0o3NFK9eJPQy5DiPfFo5aGEmWoWzE+tpB6UAx6ZCXKhfiFjIz&#10;sqVPrIC0xRR1Xc6Ti6tDVv/cAYOsWB3LwCQln5TJ9JSki739GJB4Qj6Wch2Kpm7l+c7M8iSnIKYD&#10;imuZ+1kaN5QI57Vj97GkCZcUKoPUQIbVlIm2sgomFZGenAKTKNI/DDI1prOkdYZBtFNst5iin6lK&#10;si3PE3mGn7AcJpPJaaKvxL/vuRennPod/OCHP8SFF16Ia6+7Ftdf/zvcfPOfcMstN+Nf//oXHnrw&#10;ASxavND0XXX1lTjxhJNMTzUHd2NDA5YsWYp9D/gfvPPOu7ZIkt64gNICzjcDq1FbW2th3BiUnHTG&#10;zbtYt1gX1thCQxJNz1GasDZSaHFj5WDa8lMaXulQWRK9C7mOyOchcJyXQikjiaXxJP2/Al3wcsH2&#10;MMh8S+KlNBwymeidpRmo+rx7SD8pos54HiOlKE2X88NYJC1W/L/yxWUMoZwdS1TkvumM5WWH+EWK&#10;j4lLOj7WHlEk+zGwOtkheWXqLqTc7FwksqXpcnBTGksM/MRRr9L00VKBmL9afcoTSWkgr0ueLvYv&#10;1RlJCPFEthRWLn4sTh5N2OjL7OaIdkLtsnSKWC4tW1YuhOWgPMuXjjL6LNeclV6FzkolSpFM1UOQ&#10;6VZAXdFVardPRBajvOIp6VBqorgsP3HhybnY71jDnazd0EmBk381ldp4I6sb1upRjdj46zthcFkf&#10;lr/QjZFVzaifxYVdbSVqJtVikDfFBf3HnuKTDq5H1+ASvHrGSmj1q6pVTyxgXHMzPnnCbGy81yhb&#10;/E3brRmDDdTBRZ3+C4sKChtpc403zOE/tEZ2E81Q58F49E87EfRzgGvDtjbe+E5tQu1XpttLtask&#10;TtRNabCwYeYI1E9ssvji5z/CjFlrYPeffBH1/byrXyl7QtAfTGZQW5c9eUFQ/0EO5Soqa3h9K+CW&#10;G2/BYYcfhs999lO4/Oqr7amH3Xf7DPbd/0Ac9KVDMGb8VF4DC/jn3f/AL6+4FA/95xG8/9GH+Mut&#10;f+INVwuuvu5G3Pfg7bjxT9fhB2f8DNvt+inss/+nzRfzT5Yt4q3hp9kOZLENawoY7OhF5bRx6Gth&#10;A22yoX0dGOMmAaPW5gkZg6bps1Fn570K2+2+GzbZdlNMmrQG9tlvF4wb3YjjTv0K1hlfbV9xcc1q&#10;B4sQwQlhIP5YkPoN+Ty3CuL13mVdPkuWIPZTe09fNBLklDJOZlt6mGnKPLAYywWWx0sMKRU5WZgV&#10;IBTNKpgbS8wOgdmggBd1SW2SaVNGabWBYBtb5NXqH6N6Eq27A/2d7bzBXIm+9hVGhTbecJL6Wpeh&#10;byWpbTnTyy2usLCS+SuZZn5vC2kFZUQtS5kWicd8I497ugW9rdRrZcVTeS/jZZcwfxl6mNdF6mwh&#10;UaaL+roUZ9hB6qSOLtGKFejijXJP20r0dLShlze8he5ONkM/6uq0qaK2V5uE/hBS2m5XE2nzu06b&#10;aP3dvGFuZd1a0a82aJPPS9G9YjF6Wkgr6BfTvfKZde8h9dJu78oVeUh/uuUr62l+L6evy+grw65l&#10;rA95HbyR72ghWd5SdC5dxDzSkoXoXrIAnQw7l0ZahI4svhBdRovQvYz+LKc/pB61F/3qo261tbUx&#10;27aHfnSzHfu72nmeB0neB3yDyGZfdRXvJ6KA/ImpklDNliEZF4RNzyGMYpnamMeMfDyEUPDTsWpY&#10;WY1jRby4qeDBdBbl80yLlK8s8RV6MkfCSKpCdolkUTIR1OYCx49vMvi4ylBqTMViYyi0c0DSnKSQ&#10;vKxIsTPxYLDzZxGS7AbbvonjFM9L9k2lkPZC1Gbt4Xm+MefjQmIStzJEf7gn0hpYn1A8yxdDUftn&#10;GlPG9cUSqRILFi70e6/aGl7SeW0klixdikkTx6Ouvg41+jVPGl3Cvjx+wjhU2697miUPpTyGAVb/&#10;6IdLSqQYId+gPFNjTrGs6pkUYDyIFOsx8dCWRpGnpPugDdtCTw+qentQQz01DbWoratDHcPqxjoM&#10;8Nyo7bShaXMPw36W6WVYIPVV0TabpcC1RIFdoI/js8B71ALboX8Ey9fXoqu3H709vbTlXxVWf4nj&#10;N6MMSoeoLFp23h88mwdrj5L6JjDp2CCrEgpq40hTPwgsJRLytNkWRX9iPJLqxbWffvk1/UEJlatk&#10;WvG9P/c5PPX8c15c/4jgtYtHuhl6g0IR1zzT15pl88CHb7zr6qUv+0EXs27/bIlt5GvR0LZRwBDa&#10;wMqRLFDotpwRwUL+FxB1xfoPj6jJ/M90l6AMK2XKQkoZQh1LIROpmXIygrETim1WDtHvKONkOWTa&#10;SGBa5HzPy1Fa/zQekepOobNnH2lVERb1nGFgSjzilPICAvtjwZ2ymH+UKHIhJBKdxuFBdTTSjvLH&#10;gDeMFEk+0nDI89La2Ys+A4bUk2nnDdpm2m23/wUH7Lcvrrzi1/jlhb/EmWeeiROOPwlHH30sjjji&#10;SBx5xNdxxOFH4LCvfR03/OEGfPeM03Haqd/hRaYfo5qbcP4F5+GSSy/C6JEjsWDefBx04OfR3t7O&#10;RVqdmdPi9KYbb8Q3vvENfOnLX8Zhhx6Kgw/+Evbbfz9cePFF6O3ttQvWx3ni7mMh6VSxn6Rto/zY&#10;+Yol07Q1k5Wzz5BGDBiGXdyxFU/T/xeQXtMtKjXu/KxuiQ/ef4tpWHjFPcrQRVN5ltcn7WNJfqnt&#10;iJRV5EOx6uKQ0Fnxr714ysB894Jh5qRz4icixqXHw5wi8njCDUIeBH7gpZWR9nJtXq4NhLJtH+pQ&#10;WiKTzOroUCzKFrVlQOpLcZ7ikXKk7bVaUJ80l69djuhXZp+BRVdjaki7lbZppDKQ/uHUxzZJ9Q+X&#10;LuIFypDKpPGILJ5U1kUDJ3zkqx9cJoOE9acPkS1sXS5rw1DUi6tAlCNi3PLskPEiy86NPlocxZA0&#10;qF/4ZOgLP5FKkDI3eJG3F6b3A00D2OfrW2KTC9bBNmeO5dw9Gm2tBdTuMwl7XrkZxn96NAa4EJ56&#10;6jgcddpamNo4HpUbctHXXIXqtWqx/REz8NhvW/Dgp9/Ff3Z5C6+e04HP/8/WGLvJCPtPrLtMO7ZZ&#10;F0mLvUgS0PVCFM6F+VuN/g96MP/cZ9Ezr4C+R5fg38f/HYWXO201MdAteaDro050L+6wr9X0/GMx&#10;XjryYTx58v14+Bt3AnrgzRDslFy/LWWNWQrmcAEbfdQNm9100adHH7sb22zzCeyy++544J57ecNU&#10;j/ETx2KHT2yL9daeif6+Hrv+3XTTH/Dlgw7C1776FRxyyJfR29dlN5S/OO8cfPmrXyUdhj/c9Duc&#10;fsaZOPigQ6zeqpjd1AVyBwmeZ4v2dgENbPvqZvTPb8Ngbz2qpk7CB79gXRe1oWaTvXnXUoOatTbF&#10;Q/f/3c7/o/c/io233JzX68/ivgeexIknnI977n0af/3zPXj2nn+6Xh1I2eyVnRvW2c4h+ST7x4td&#10;2ykpniH4qjCWN4Q+F2PWV/O4YAHJU4JrMHP6RBsxHfJUMG8nZ0qHyUup5MUn13mKG2MY5HmJl04W&#10;+Aad1UFxG1saWZXQ7y1XDfZg6byFaGkpoLswCh29jQwb0DvYxBvIEeivHMVwFG8sx/ImcxxpLOPj&#10;eKom8MZyImkSby6nYqCB/adpNvobSYz3iRpFM1BonIWC8prWwOCItTA4ci1g1DqoGE0as67TuA2A&#10;8Ruicuz6GByzNgZGr4X+UWtikDIYsx4qyK9gCIYxXckyVWPXRSXlK0ZR54hZGGicjv7aqfRxEtp7&#10;GrFwcTuWLl7MerKuunm2ccSGYdvGc6+NXf0K4bx5S7F4RRXaB8ajY3AceqrGo6+GdWyYSt9ZFxHr&#10;1Mu69TbNQm/zGqQ10TNiTfSOXAe9o9ZFYdR6JIaj10efaMwGKIzdFP1jt2C4pVHfmM3RO3pT9I3d&#10;DAMTt8Tg5K1IW2Nw0pbAxM1Im6AiEMZtzDpvxLqK2D6kKoVj2A5sw0HaHmiezXqr7rMxyHYeoI8F&#10;tntvPcMR9Kd5PbT2jWL9lqCvswt1ukHVRGR9xPuF9SPveBbahkBA7PMR3mpE6F/ZBl0oLiTRHFmh&#10;Eohfhj0Mc/VQPXR+LerxYTGMCR9LKRIdzIpPKdoGQ9iI8o2zMgozliIuo/a1Ns7+QaWQpPIhP7ep&#10;OigI6VC3HCrjoc0miofrtv0IQGiD7KM4yTfzdI3wTWsbG/rr928lia/3zMWvZ1s6lmU+A7ehJ9j1&#10;6KjsU5HuH2OfefDhhzFj6nTbiOvu7KRsAY8+9BgmT5xqMr3dvfbk3X8fewprzl6DTaDXXeg6G6ob&#10;7FlC6aBXtmKUEnZM4e9m9E+EYllxQnGjkC5RYUjlo6RvBJOYKU7jiCb01NThpvfn48/LluPOpUvx&#10;t8UtuIP0z9Z23NfagXvmL8HtC5bgz4ta8Kcly3Hj4mW4dfFy3LZsBf65vBUPd/fg0e5uPMbwvhWt&#10;uHtZK+7leP3HO/PQNGosxo4fR7s8T+o3nMMz5+VBCBzRN1bGeFkGQX/DYLU2U32H1NnLe4aul8IQ&#10;oWK1MRHOu3Rby2g8GMnfpG+LrIzSQbslyQ3jQBt1AzU1GNAmnTJrmWb+maedgbvvvRfvvz8X/7n3&#10;3+Rz7IQ+bh4ztH7dT+otYLCnF/WNdZg6cwoaGuox2NcnIVkM4EyoMegOuA8khcYyBHn1wSx0ojUP&#10;rU+wiNhZuQSxyMdBtBNg/f/jIPqdoiRdTlNpsY9jL55Da6sEdh5C+TTP5C1ZLG9QhvIVDZS2l9SZ&#10;3hLvXWeiL0QruroLgxddcRfO/sGP8K9//xm77riuTWAyIUUqFB+NV6lVVTg1YGVDXLBSck6HUIHV&#10;IaqzSsWIwAxNtvqvxk+u+CNu+ueDmHPXtZZvIiyXP/buSnK/xVMY0hrkwY6wqvqVQrIiTfaql9WK&#10;f/qvy1PPPok9dt3L/vt52OFfw8Ybb4T2Nt7AUH13VzdGjRmFpsZmTJ8+DSObR+DSS3+Nf/zzH3YB&#10;qecEecedd/JmYztaqcAdd92Jw75yqD0Cu8N22+POu/6G0WPG2Ndjr/j15XjhxZewdOkShi9gZetK&#10;9PX0sOwO+Pvf/44q+qLzqYVtfCpPbVKunikvO0NJ2xjUpgwy2ZAmw5J2jGWYKO4TfrA+4H8GicRz&#10;ZXrtz9s2Usy3m92gMpMnYphDsiEaYBLSp0nPU6ZDgploUGMSjHt2iSKinN3cR6fhYLbzYo7SdJni&#10;0jm0nquClHg9rJzqQo5uctUPzvndX/GXe/+L524839sk6Lav5nC8p3UoshuiVg/TmcsNgdn1fB0z&#10;LeT70CsuW1q/VbXjKsFyVjLoS+0aSvRa2ypSYj9Fed/UNz1t2SQFpX7HdKmO/2eg/mKL5VGu73kt&#10;HNG/VbV7rHesisqsSn44WBmWTW2vTk+ey5iKeyz4EjU5pEs6tYbRYsdsKSD/glufRcvKdvzimN2w&#10;vMN//S1FkToW0lM80nH8qWfgqgvOxugRDTbvSygu+GVLTza3t3di4y23QE8v5/mRY9DZ04W2kQ0A&#10;eR1//TcqOjtQmf3gg5aObsj/KydzvnnWtO4YTP/sJDSMb8E7TyzByvv6UNFch8mbj8DS91rRt2gA&#10;G/x0XdSv24oV7/Sj/fFK1HRUYLvDN8R7L7yGF86fr2+/SpVho69uhBXPL8S8V5bRWA1t0Y5WYfRj&#10;kP54S4ajtZ1iJDlF8q8RUr6Gi+sNGzDiwI3Q+sdngDd7yOe8XF+FhnVGomdJBwZa+9EwuRGdb610&#10;HeEXzIbAKxwSjorRs1Cz2a7offj3keMLYzt5UVabn/EX1KVGaxb1JVZWYibD9rRQUH0SPutRyfL6&#10;z76aW/+40KalPX2jQhQ2U6yXn1uxyFO+QQxthnBBXTkBlZf/l3UsoKLAG7c//QNVO62HwqU/RsXG&#10;O6Jxvz3Qcd65mHbCFzD/4rNRU9uMgao6nHDKcbj+imvQ1TWA2vpRWGPmukDDSrz27FOsbx3168tC&#10;emSS9uWHOV+Hyt2Ow9gP7kVh4VtoaB5lN5RLF8/DDTf8AV848Avo7SvYVywj4pjy8WBRq4vWBF89&#10;/gx88fMHYO9PbYeVXQXjWQOEZlA91e81u8SygqlUmqHxM3ln65A0ZS6XQPkaO6ObanD9zX9DY10N&#10;vnjAZymocxjWVaangtesAupq63DuBRfinB+fjc0235LrH/8amnyTjNlTP6zkmCx04f15yzF9qy9i&#10;s/2ORWVjE3q7+qD9ZFEfyxVkhjY0jG2OkC4a1LVQ/SHfAGMQ1r+yo3ch6gbLPlU1zNKahDyVp5ie&#10;aPN5xzgktqltJLk6a08KVlKPPQGhSlLENxncnKAfn7Gv2Cqbdapk/2zgerKGHVYbku3LFuC1O36F&#10;1jfuxdozJ9oNYL99/ZUVopZq6ezqwNwl3Ri92cGYtvMhqB/ZjN4e/fKx6itn9SMmeoKJIeth/Z2l&#10;B9gP7DTE7/xSTtBTN/LTNgJpSmsFPcmom1H71URWoMBxoJorrrqoGRXTvFY5qJtKkiqqG0+G9iuL&#10;VOYf+mTy1lQEfdI8RIeNx/ZQaF+fI6++oZZODGLx4//CsvsvxLpTm+1XFvVDHPJPOmyepmxdbS3e&#10;fGsOLr34Ehx+xGHZLw7LFbWHbyRpj6oKT730Bi669q+48ZIz0NKpr6DRHvPMJwlLv+IB0qHz3VRX&#10;ibfnt+Mzp9yMh399CNaZ0pTpLwIZpkWZQqbcof4RkcmkCLyYE+UVRvlilWbNo6WQPMnOhdqA887r&#10;O2yAro+WYMM770b9Njt4n5Wc2jJCNo2kWdukg3jj5G+iZ+4SbHLbjehfsdz6uARsniRVjB2H935z&#10;CUausS7G7bUPBtpW+pwbPQ31sFDn2vTTJ/qluilX7VzZ0IjXX3sVn9x1d8yaOYvnjNbpnvJVD5F4&#10;r7/xJi755YW477778PCjj/F+a7r1T28v6XZ5+ZC1m8qTr/nm7ddex4EH/A8uu/xXKHS20TiLsB+1&#10;d7Rj0823xo9/9CMcfvRR9sMT3d3dWGPN2Tjrez/GN0//tm3gaY5af731cfwxx+C7P/gBenntH9RY&#10;kk3OfVVsT+/Rq0EQ8RYICL5nCFlWtZhQXTyW6RBSEfFVX2Xb6WLEdLCsrqpPPPZfvPD0s+jWE7g9&#10;vbzmNOLFV3nPubID89+bj/1225nnpB8t3X2cf/rQx3bg2UZ1bQNq6ivxz/sewqQxo8kZwCe32Q4j&#10;eN87atRIzFp3A2y/266YvsY0DNpXit222ddBcR6CS47gcwjKIsp607DFYpmskOvO68pIaEc/ErHd&#10;FGoC47pu3qJF+MWlV+Kin/O6ruUMi+l8yFepcnU6JrCkfJCw9+d+9mX72jH5VRwTVQ0NOPHo4/CP&#10;u+/BP/9+Oy674krce8+DeO25J9h+dWw1yat/U7vu5e2bFT7Xqo8p7v3C7ciGqlNZX4833ngdn97/&#10;85jDNUXDCK479AQeoWuUflTE2llQmTQMqKipQfeHH+DFc87C9pf/BgOdXeRqPMoeJelPRRPXwi+/&#10;gDkHHogNn3sFFRMn2j8Ubb5QPTWniBQXrwTmcwnf6ir5gDRukmX0SH+UKtX3f4Jo0lVFfbkfEe5b&#10;OXuah0I0lMv8C2GE9Tb+pfUUrEYJy69CkfxQBl4ibQTFhzQKk8NpcM9DrpX1qPM8EXXGPIWZ2DDQ&#10;hcS+3pMgq19S0SQ6DNwPtZe3WV4i9cHzPS+GWhDo18v0zgLdQLzy8svYe8/9OSCqceq3T8Phhx2O&#10;rbfcBjt+Yifssece2G+/fbHzjjtj3bXWwbbbbIOnn3sa//7Xv6WRa48q/OH6P2KHT2xvbSHd++29&#10;L35+wQUcI9X4z+NPYM8998Ibr79hF5njTzwB1/72Gvztb3fgN7+5iou0al6oarDB+hvYV2P1dSFr&#10;R2unnFYLVS00gerp9XaWSltWyP/4oG19aN//s5W/iy/ziEYko00lXVgL9iLiPl8ESs78d9FYj1gn&#10;6XJ9SkfZhFheOuxFx3rJMqlf/02LC2UR9alPSYf9By74l0K6xIs6enp6gi7J53aHRZqVyTrTY8Vl&#10;vf29sWM8pstDeZ4v1aX6jElIYpV+DgPpizptQgko61sSL7akkolcwKrrVR6lNi2tSFo3awhP61h6&#10;jixekv64bVNUlIaH+LKKdCmUU45SRN+K/Evjq0IZsZQVfUttlNrydO7VquoTEettsjEkytkWUtny&#10;8JJ5brmKleERsQxvAULMS2cUIxHyRbJBnLX3CJGKGSQTRO2fRjmLamQxX9LFpZFX0dvY/rvfzxxS&#10;+5xleP2iV/H89+dj5V1c0HKtNLikBwvuXYq+t5lu68ecb83B85+dj/e+uQhLb12IBf9aiDu//ABe&#10;PHeBfdvVlHOtJLz6h1d9s04eaH7UvGfrPvphESe7npK0BaE7FIX2H3DOefbrk32cR99uR09LB+q/&#10;OBsVMxow/nOz7Ucwul5rweT9p6B6chXWOGwWF3yDqNm0CaihE7U1NK0NAP7JJy36rO4loD/l2I7Y&#10;4rpWK06fGOo9X7V1NajjNU9l1bZqf21A6R97Ir3vqoY2/f1h4ul9W/5LsPZriOzT1u9UlnL2zy2z&#10;I41aKrmMdRBdE9ROwkA7Bq+7GIMP3oOBJ5/B4JznUDtzBu/4xmFw4XvoaaeeMdOx8KHXJEx9vCYX&#10;unH3Px9GZXU9dv38Hjj0mwdh8dL3MOeF52XdzoGuMfp1W14qaUo2dZfAUPWSfaZ9LOpchvMZm0d1&#10;Ul2sPiriLeptk8P6MhnKNgpcC02383z8B1mVUl4II7KoxKSMoT+REvhE6kcsoKPri6liRL9UVhtE&#10;CuN7yeypjEjWqXTeB7BkZSdGb3kIpux3Ol6eX4X/vtSCZ95sw/Nvd+Bl9t1X3+rAa2+14bV3VuKN&#10;d1vxFundd1bgvfda8MEHy/Hh3OX46KMWzPtoGebPX4r5Hy3Fgo+WMFyChUzrV5IXzicpPW8xaQmW&#10;kL90AUOjpViyqAVLRQuXMc/zl5GWL1iG5Sy7ZB51frgYC+YuwvwPFnncSPFF+GjuEsx9fwk+eG8p&#10;3ntnKd59exneeGsp5rzdgpff4c1yYSKmHXo+ajfYFwta2nyj0M6OSBggfzlGbvw/mPSZY7CwowZv&#10;zm3De4u68P6CDnwwrw0fso4ffriM9V1i9uaRFrCuiz4kzVtOYh3p5yLWTyS/PL4Mi1iHRR+x7h8u&#10;xKK5C7GYeYvnLcIy1nfpQpZl3RcuYMi6q40WRWIbGI+0aP5iLF7I9rQyy1iWbSRiG2a0UOFittti&#10;th9DppcvWmrv0lrIdlv4wQo0b/U5jPvMdzFvZS/HliY+jVe2Axsi9jm7V9A4Cvy072agrEsncGGL&#10;xn7rYZJFRjDjIeckT0d9xrSYgYW8WOAlWaWQnliHDEy7R8MXFT/zryQ+LMxYvGQoErXHcCisDso2&#10;EdZbZaRA/zTQuNTcytDJ52TX5kerSHAuvkfOSOfK8igZ8o3sHIrHaJC3p+a0Vrf1uuZFnz+1Sai5&#10;XD8kY/NpQvm8qW8huZ7YJ9Te3uT6JxyvW/R5gNeufuZX1tXjl5f8Gt1tvdjvf/azr41W87rzj3/c&#10;g9a2Dmy+xVbGUz1ffW0OFixYiE032szs0HBWDz+DHhdF2xFqV+8fsbVCe0UUi2coUeN9J6pRNITB&#10;bGAwYLyS7mkeUXsrzTOHnfbYBSed+R185xcX4MzLLsWp552HrffeBxvvsQdGrbMOTrzwAvz0jzfg&#10;8ltvxFW33YJr77oD1+l+9C8342dX/hqjZ83GVp/dG5M33RrnXXctzv7N5fj2hefjoGOOwIy1Z2Kg&#10;h2sZ81GUuWNxJUqqYyjHy2EFM5VlYfwgkDaYopaUQKCgyDazLcq4+rS9tDOQNmGNYj8nWb/ntd9k&#10;nfSOQG2oWdfW+oFjpL+9DX++4w6cffYPsMEmm+KUk0/EsrYVmPPqHK6Zav2X7umj3deqn2p+6+Ma&#10;opf3nyu5KOyTMnPN/dQ60/xV3LhuK8SDZDFiG1jocZMKetUfrH9GuSCjzPxdisq3CMGMqCAwTY98&#10;SPyI/pm/GT/IDYfMh+Gh4pFyH4YvF8d+qjrG4z/SGbO0Q/FVpfPyKYxFZUPqG8pGPyJiy0awV0Vo&#10;AhkOpRVJFKYZVDCsDjmXOJr7qognhuaRF28MMzPMt8D5mtR9sk1EIoYwykCzkglKny7kThFWvaL6&#10;inzDJm7myGctIPUug5dfeQm77f4pdHS14atHfAV77fEpLF/egiVLuBhZthydHR1oa2vH4sVLMHXq&#10;FLz+5lv49WWX0YN++w/g766/AXvtsyc6u9px+unfw7XXXGc2jj7qKFz0q0tQVVON555/Fgfs/z94&#10;4/U36cwAFzvzTa/q0s9PV2+XXSw4RFPXDbFDlKO8/fP65/HQ3jEmOYVloBz7UCbVb3lBv26G9CSi&#10;Xl6stC60BU5E/STJqmP6u/lq7d18irsv0uP68gtvsf+l+Zkc+4pCTWjaWLUbMorH8k6uT9DjxCLX&#10;KSh0G2pf97+a96H5OwOjbZHZDLrKwrKCz0YeCNTgESLqS0nI/cqR8ySzCtshX4ubUmS2g50hoA3Z&#10;Se3HeOqfMJwHbqN8btRdTv+qUOpDkQXlfQwdEdF+Wp/Ii+RIw0iOKJP5k1CEp0MiIPodScjtebzY&#10;B0epjXL0cZDqz+zwr7j8qnWV2otp46XxiMCPiPmqofmgUPxAjpjKOSmK5XIopSopFv1ZJVT3ITo8&#10;bWqKEPoMP/La/M78N0VW0iX8Ezmayz2uJzq0aaT5R3OlNpkqUFNXybmQPErYPZHI1oTayHAbegWe&#10;nlyJ9iRrcR60n+FPMwjBVlb/YvI6uIy3UcgipFWbgf1LOzFtmwmoWLsKIzbmorWWOROrMHvbRvR/&#10;2IO373wTtczb9cfrY9J+k7hwdSX+pJ7rSiI5LF/8kjxjxzaVLs7lpIH+HvT1dKO7qxPd3T2+GGau&#10;X094ne4bQC/zxdc/gvq40C2Qp7Cro9N/cbK3F7V1I3i9GRFu+qhj0M+DQXYzn8wRC72lezH49NUY&#10;/Ou3MHjzt4HOp9F58S+ArsVAy1zUj6eOqRMxsFLy1agbNRIT1lgTb7/6AupHNmHypNF49F/3YNnS&#10;D2g7NPWgroO8fthH1xFmDOi/6bRXp81GbUz5ja+3iJeTW04hJzICTLdnGaTduaXwnIiowULq8/MQ&#10;Q7KCsHUlQ4yo/1jgqSAQWWme9KRdLbAdZlN93Tfq/FsfDO1a7qH5Qr76QH/DFKyz73GYv2AlOjvb&#10;2XY9qGA/qe7vQu1gN+oHu9BQ0YV6dDPsQWOlU0NFL+or+lBfWUCDUT/TTrUings981BXMUCewgJ5&#10;4pN4jmp4zmroZy39qGUNaihba3IMKVMdZUjV5NWQpw3GKlIl87Rqiz/QoN9NrFIZ2q3mwBYpnz2X&#10;/bMbbcu1odaFWV86HYXGCehivf2mUv2C7dDTg5qRa2Pmbl/B0iUr0dvbwfPUy3bopa0C9RZoi/7w&#10;Lr2W9axBwahaefSlOtiuoVz1YB+qMmI5yVC2ir6IKqlXVDGgsA/VAyS2dw3bvZb8OlIt82rYh6vZ&#10;yatZf2tPtYFs0Ja1lUhtxbrWWB59kn36qCcG9V7naravvVNLaWu3HqxcsAT16++K2mmbo4fj2n5J&#10;VLOfOlWAokaaX9S78s5qsDzyrO9Zluer31n/s1SO4tICJayfWgEvaFHvu0MR9OvDQZl9KGzzb0by&#10;hzON6ckVlaaFOL6E4niIEClfGOIa8yUiKZ/fhOIy5aH5zf1yrST++XyjuPPi+948rdADwSVykiPZ&#10;L2DaGl5k/8GwuPxSm/mDG5wpxVecn/iEqzmlGKOa2+NGXdH6nP1JH3NTcwsjqof9qAqpsorre67x&#10;G8aOwwvPPI2Lfnkxjj7uGIyfNMmusSr4q0svwuTxk7HFtpvQtp4xq8C9Dz5g9wbbbr8FBvTjRzJH&#10;u74BGepYBvl5lRb30T3kR77ahOt8IeZFWBtYO0QpVczJ2oRkNjI7EUGaF0vzkffWfe28rq70H5zQ&#10;eym1+dnV3WtPB9bW9KOb86uequvktbS7qwu9nZ3o4f1on827wMimBtRyjdLVwfvfzg50tbeju43z&#10;UXsHCl2as+gLbRmZdaHUr4ikjpHSenrVShByVR8jD2LaooHiMeVIn5rJrjkWcn7VBK25VqHuI9Wn&#10;Lcx5Wb7ClKzdXbVMVPKevrGhEY8//rSxJkycgEJPLz76aAFTlFd/Z5vrl2QtNOfJLnDe5WRYwf7p&#10;8770Kk4e0/GfWLFGRXYJqyEPRsbIJAnvP1lYlFcMqVSvys5eiR1XnsPkJRN0RypCGXND5BRP0kUm&#10;Q1apOI8WF8yFIVB+UojwPSGLWdqqx/Hn5EryeihuLEJ5TqnfuWzOi5C+fOw7JBXleZbLoaSA6c2V&#10;U2WIlUoGqehIzGSoaKlsMRIhi/rHNOamh0ATtTbsPh6kL8INeSdzO/qkiNUoRdwAEglq4Nq6Wrz9&#10;9lvYY7c9bOLSe+Q+/4X9uHjo4YKiCmPHjcGUaRNRX9vISa0H662/jl0AvnHkN9C6ooMXhRpcdeXV&#10;OOAL+9pF5csHfRWXXHwxTjrpRHzvjB+YZ0d9/Uhc9Zuraa8S782diyO+eijmfvgu6hsa2A7Ae+++&#10;bz/RL7+kz//jrk5lblq8lIZD7Di5BGNF4kq44kxNbMoSyE56cdSE19HWbpuVy5Yus7TyCrrBYt2l&#10;Ql/lXdHSiieefA73P/go3qBsXKzT86z9de7jeXjr7Xfwwosvo4eTXbSpG7QoK8Wq0/tzP8I9Dz6G&#10;x598Bp1d3dTp043KuI8kyi5YsBhz3nib57DX9Gdg3uIlS/HmO+/jnfc/wKuvv0nb75r/ujgL0Wau&#10;M4VqGHq42jmEERZnkbRcqZ4Y93JBT6YjtZdNo8UIIv5fTCXSMmKpRWKomNsRio6J3VL/RHbRTxB1&#10;pvG0nFBcF0+Xg7jD5Q2LVchHu6W2y6VTHrkhdKT5ad1K6xrjqarilnBEXqo3ja8OMlNqe1WIulP9&#10;TFm4Oj0fx45yUwkrk8aT8ll8iC/BHzt6dqQUVl5CJliSKUQFIZSE6Yi6YpEsHhkpcp7K2H8zpY9x&#10;5WhtLZ99jW0HfnQzEcjkNYcxjwt9zh7U46QNuSr9g79G87jmMF60ufi1unKx5r/QyHzyNI+Jb0+W&#10;Gdlyj5SneemgjPtQjMgLZDKKlvANVMS1Y+Ef72PgbfpTU8XFeAEVjXS2pYDC8hZUjQHW2n0kpq9f&#10;g/+e8RxqFvAmWlWkH9kCKFNJfSk4x6sNcnseWp9knl8H1KL2ZRGsvea6+Nb3zsS3Tv02rxsNdk0o&#10;9PXxGliH3994E37/xz9g1MhJ6OvtR2GgEiPHTsJJp56G3T+1N2prm7gO1tdxqnD+Ly5Ao77eQXPW&#10;bQKZ7XDMx4W3rDWocvWrG9Wsf3UXk4uB9/VLbx1cwHeg48qLMPjio8BWO6BiyvZoW7IME9acwVNe&#10;wPKFC3DLtTfj1edeYjk9gUiDXKBbn1Ab2HnQIp0NrrSuY3LKbqgyr+wofvRPTWhuBuTjKlRIiPkJ&#10;K0ZdNMjzL6+3QzYt5dlJOU8piHx7OiAmFDBt5Ck7ZnUQomyQFzxH9WIbyw/vyDwFinuoK536ud4b&#10;VV0/Hit7a9HDG0v76qU1m9qP/bCfa7IBbd71oG6wDzWD2khSWOBp9M0oey8cfRSFM80ewht4C0V6&#10;3tKeuSSXjroBEn1hVHHGnKwuoUJBVEvWgQF91dez9FVWW69pzaBvRdg3I0zINxm4ttATFgXK9fdz&#10;DcR+rJPc19mL7r5GVDVODhtVHBH0QRsMvT19qBs5FR0cjD09/hUlkT9B47rtqVnOOQq1YaivLlbo&#10;xlDtRKpke+gdeBVsE5HSlQXf9BvkuJGf+lqW/tFq3+agrwMce3qCtKKfaysjtreRyrleJ631aJ+k&#10;cWxP8RoFP9RYRgmMxVaNWYO+Wav+1N1XhZqJG3Gc8/yRZ91EByLruww9VqI3hU4I8xUYiWcm3SNB&#10;fVrQ0WNBPxNmS3+BJabJxDk1QyZQFB0OwaTpT8eiCscxJXgQhZ2KxEuRZTJkMXs/pjYJrD/qerQa&#10;WHnXYfOC/KMe48iNlAhvH5ESzhsSmjwPkdg/48aF+SdSX9G5D/I+z8hnJymr5Jxc31hvAq6KMhpr&#10;kouk8oS3q/oTQ84ntjGjNHXYU9qce353xZXYZ+//weabb4Zvn3GyXTtqGhrx97vuwjPPPYvzfvZz&#10;NDSOtDlI4+K3V12NNddYG6PHjkV/tzbs2IuyceeWS6sueFb0TFC8OG0pFSKpOcWIdRKKpWOJGPNc&#10;K5cZDiWiDtPD+YJTjX11P1x71U5NTY12j1nFa1Z8AtF+zVdy4tfW8VpcYxtRo0aM5Mmhpn79iGI9&#10;arhe0MMSVoa64j2IzU+MuzvBF8K9SCmpiXzN/Fc6NEl2CKHsxMYSRQUWRI0RHrfSKhpS9s8hht5/&#10;GbOGCfWwTTqfk22jTGu0kPYNvBAXsbz1Nclpnqurx9k//CH+esft+PIhX8PnPncANt9kY2y0yYaA&#10;5nS1C+dXfRXWv1quPjyAnrYu76v8WBvq2qjrofRaGOwon9nmN+P68xrqGEjtGFJpg8a+ZAosGvKC&#10;Kk96hKfYom4nJELxUmR6E5TjRRTlmS+e9vqZpWGRiBO5ZKqyGOVkIo/tVFRO6aGKyumWXCabCER+&#10;3m6E6hUolWXvEcTwE1YOriepBD+ZMs/M4KKe51rdXoyniDqcyMgK6C98skLFpSVutjhpa+KW7MdC&#10;sbtBB/9sEaCU9Miu65NfVs8E0WfLpJgm9mUty/C5vfdBe0cHPrPXp0l7cf1ejebmRowdNxrNnOCa&#10;OHl1dXZgxvQppuewI4/AwkWLzeIvLrwIB3xhP+Of/eOzcfe9d2ODDTfAuhtuiEsvvRjfO/17zBnE&#10;Vw75Mi665BIUuGh6/b03cdAXDsY5Z59rX/Pp7enhDYlfxLRgcyS+e9WcVoHS+jpifb1t7Jz6wU1Y&#10;GbZLao+QjDbh9IuGCmO7nnjyd7HVFttg732+hI6OLk7+/rRadY2epKvEOedeiC22+iT23H137LfP&#10;PvZC8UO+ciTmz19kC1f/Kmov57Ne+4+PNuYO/NLXKPdJ3HvfQ+aWPXlJfnwCc+GCxTjsqJOw+abb&#10;Yr/Pfhq77bw7tth6F9x08+02Gcf/rOmi1NHejd12/xwnzi1x6qlnhjbTlO/T/hFfPxabbrwZNt1w&#10;U2y9xebYZJNNseEmW+OSS3/DXL/Yi1SudPPOW4hxrmqMp48cTBD7WCxTDnmeh0PlPG3HotMSzhX1&#10;a5Itr708rAWyccJjsJvaLoqHMMIsh7rZh2ExXHc5fVm5QOJG26m8kPKKc4r1/G9R3laIJCgnl/kd&#10;8kp9SN1RyVK1qc5S3UPl07qlOR6XrdRehLGCnVIb0d9in1edLgflphJZmbRsaltxUSZHnkgilhX9&#10;dbEiRPkEYtlCRxEq0MeV5YhF8qKU1ycwFBe8VHFZ+aJck2GW3bxwoGm5J8ncnkibMRqFTvE/d5rj&#10;+rnALfQOordbxLWbqCfctFO8v4/8ngH0UqZQIE9fnbA5j3qtMajS4H3OytjNivOGQhlZISKmnexo&#10;B9ZssBZoGcSHV76MitZKNPE6VzWlFpXjKrDhetVoWKMC++4yG8tf7EX3e4PoeK0D1ayqFvhqB91o&#10;Z41pmlOwnUpZBrW/k86f2u4zu38Gc+a8gokjx+G008/ELTffxLIFTJk8BQ88/Ajn5Q2x/gbr4+67&#10;/44NOVerqc/4zunYdrttsPMun8R9D/0To0aNxmabbYu+QhcWL5pr94b66pO1F0m+yB2fcQSdWfnP&#10;BbK930vLKFEEK1qjH4bqIZfXvLkv8dT2oPqTa6LmgH1Y9Ua88/gzrEc/+rpX2Dtn9T6+gf5eM2ZW&#10;otHMZm7b/zxtfSw0o25WY/tkTMFEI89KBBlPRc1CUooIZTJZRVVCPJZydhGCaED0UXzFSapXhEVD&#10;AekNhW0sW4wgy9meF+uX8zIBD3kdVzhY3YDuXo4HbSrxJke/EMwzyixp1nqRcXsclWQ+8URr7NlN&#10;DtcCdl5F+rqTU4U9ZVNjYSQ79yav9QPjJLtxDX5YnZi2m7OQ72Xkq+x5fd0HnT9fJ9hTntoAo9/a&#10;rNUTloP9fYxrDaX6+IaWfuW3imNarz+psJtqbS64LX17obaxGV22tagPjYmYp3fA2VMh5geJ0Zht&#10;N3v0TR89pWRPC2ngaJ2tG0bzh+3K0POdzC/1d/ZrGwM2p7m/Kmubc1Kdnjcj+ePtrfd72Tu+6Jv5&#10;qLZnXPWydrSbX49Lh93w02nm0BzXmfZuTqkkJ+j388kw4bHQEGSngZCPLutp54dMEwwpy3d9fg+h&#10;tGAeEZERCyQoSXuL8xOdGALPi5SBhqx+JOeLPC0fRFHeqqRDglyTlzVZToL62r02aAW1ciqZoUiX&#10;W9OZyWR1LbK1L/uCxdnHGdgmhAmYQ0NDi+pgHvGQ1ttDvYZI41tiehJOm0D+q5iM815CMqNGjrTy&#10;2mzTeBAkr1OldrCxQl5cr9s/gigr+TiObMqgrJ4ee+Ott3H0scfjX3f/g/d141FTW4uOtjYce/xx&#10;2PETn8Qhh3+Z+gZR39yMd995D3Pf/wBnfPsUKWDd+1HJdhB5/aVYMGc8LEKSVj7JnqxTG1jRWF6I&#10;59s/ylJpSUjc2tw4rsdEbIy7jHLcB4fF5KNI5yz0B4XaLG2qq8fIhgaMGT0KNWxX6fY1lcYY21Hn&#10;gG1XzXMyc9YMzF5zht336p7Y9PhixCn0jfjEpDssB9y3DO4kmSL3PNY5hbIsmwhVDfAyRWDS+6PH&#10;S2FlrV6K82CKGbKfxPdo2ixHdoF5mpX7ydfXp33+CnMV4ypjfS7ra8xXn+zpxqFHHYZ99/scVrSu&#10;wAU//zkefOh+TF9jlv8zUWWs/dl/bPyo3kBtUz0qamvMB3Zu3zRU/5de2RTJZVUs+h3gsTxtdVRg&#10;cR1KEBs0a6QonQvbPzFidimYZ+M3JEvnoIiMXz7bIRn5O4yOj4u0vOIxnVV1CJQvCnVRdRNZ55Uv&#10;HPVnNhmuUj6EKSSpS/PHwvByxY5k5hVJfCnn3HDOCp7HMlTLozMNIa58/ZXROzxcLj9KQUw7TK0Y&#10;tBvbthyszgz1ZEN3Txf223s/m5w///n/wfY7fALjx4/jjcAY1Nc3oL6RNzeclxYvXI7JUyfaT2Mf&#10;eODBePutd7kArMBpJ5+Kww77qun9001/xIUX/wqz11oLfZzU9F/LNdZcB5dddgl+fu55HIMV9gLT&#10;n593Acd5D+bOXYCrrrkad911J2+amlDo0X929JUKDmDqy9pG9dIntldgl0Nxew4nmPCDfDlJ6dJm&#10;lb/fTQtm3uctX4E77/wb43V47bXX8Mqrc6w9tWGnC+611/wO55z1Q6xsbccBX/wSjjj6G5gyYxZu&#10;veWP+PqRx1KPv99Ov4KrrzXpwi07tlTg4rC9o9vS0bY8W9HahgO/dBj+dMNvMHL0WOz/xUOw++d0&#10;zt7FEUcchTvv+pddXDSJyocnnvgvL7h6T2AT/vznO7F0yXI7317HCnR160ZgABvzRm+3PffGGuts&#10;TF1v4bRvfxPfPePH2YSsNo/1d1+suIPK4jkZDtkAD0hlYx2HL19c1pHwdMGxouKVkx0Kl5JN2fe4&#10;U8CwvjjiXOGjx1FcR9dditI6lqtzyos6y7WP5ZkPwyPzM+gpRbGtEAko51sKq31SKLeT8AJFlNNZ&#10;5EOgHKvyIW8TmTVS3DhBb6QExe3hYRQpzhs+nfIylJE1lPpQ4k+e0sVP2WXOdTxG9RblJ1z5fO2X&#10;L51LkfPLSCRqU2QuKHTH+Mexr3pZJslWiGGBaiEXZOTp5fJefc5l4vP6svV29fjilxux5Ta8eS0x&#10;OGViJSZPqUdNXS3WntWEyeO5UKSNiRMacNxXpnJRrSdueANRX4k9dplmP5bh0MJai0d3awiCm0LM&#10;dhbbSk/49LFgoQ6Fd3rQ91wb3r/pAwzM68aMXZqx49rT0PfGIF7+6zJ0fDiI2mpeA/UkTL8WnqpX&#10;IPuhizKIbZTBPUjdtL7ET3tvP5797zM44/ST8cNTz8BOu+5EzTVYf4ON7Nq55SZbYKvNN8fYCeNx&#10;/gUXsGQPtt1xO/R29uPSiy7H9Gkz8MWDD8YBB+6Pn//kXNOt9tOGST8XxyJ7d4zOX2wUdRrZV8Np&#10;IR5pkItv1UlhXw+v+d2omjQDVfphiBlT0ffPF9F7+1OoWXNrdK5cQt29dn5t80MfXh9EaT3tJleI&#10;J8n6rfuic2HtEH2xdhMkQ4plUogX+FlZxXVUeY0F1c+4OUwzZc2EshjaAt3EYp/1dOaG6RFLTP1F&#10;+Yh83AWXhiBqiIj+OlRa58bbwlPK1SZ2nz1ppXf++A2hU7wpNCmdW+Z7ed078nwz7qT68eaLkvpi&#10;qn7hebCCpJDrA/uRBvY0f8ZOoT0jZm3iHyG2JaF2lVX++dfZ5AvXLeyj/iMM+mZEL9cy+jVjfUOA&#10;pA065TEcLHjaeLqJG9CTbSrP+vT2oLejnW7QF/ZDbcSJtI7p7uxFTx9ta0NMm8L0d4D9k7MN6+j1&#10;09aab1Cr3lyr0C97hzBt9NG/Ptop6Ak6EXnKt3/A0jeNMW0sakPUxgxlCvTRvmZOnqhfG3vU56eA&#10;bU5bOgv+InX5o19JZCiSf+HLwPJZL2e388Am4/RhvrLlrH0tVHtrfJK0mdDbxXEXoJ5iH90oc6Lz&#10;jUidjxgOhemTcvUzjWljinTwwLNDeWeHwP2Sfu9hhDF4CHJDENyJ4kNRnOH+OZWD3Mp8K0HKjmPf&#10;EFRZKlRQ3apC62qusVUrs1fGZFSZWjS9krcTzjOmkH0jxv0rrtIXW4lHlSHZBmykkMWEiRsjlBvk&#10;/Dp+3Ghe1xrx6iuv2Du933j9dbwuevMNC9+c8ybmz52Hb51wCh556FF0drTZAwH2tJzN2W5dG332&#10;9JSIY8Y37fz6qB+uiO00YvRoXHDZpTjn/J/aj/7pqdfKqhqcePK30NqyEr+56irT1d/H8UmcfNrp&#10;aGocgf0/vx8Gu7psc121shf+q+5WQUF81Z9R1lX1zPNK4b5EKBU5psVsBE7Qk5Uo0hm5kRlLJeWF&#10;0N7+5KtCpQfQWF+Heq45RP6UF+vE0NuOpDYTEbov1Y9vNbMtTB87l/RpA0pPjClt87KbklErJ0Sf&#10;jELbOBI/LQgyKTJdkYREJimelc70R0QrPOqPdbMNssCVuOYzzYd9fSTWQ3Mpa+NyUTYr435bW5Gy&#10;OYa8TdZZE9deeiF23HVnGyv9egJb1xoa0aZpvlmnOZR2GOrfUAPaqNPGH2VtAzAu6symNMtPKSmu&#10;XOaN/DCGy6eIHHt3sRwJKhT1SAzlU4gnECuSgXJx7orjKiKmzZ8yvkRk+auQ+bgoteVx93G4OZZS&#10;qsaw+eXKRjv6RKR2Pw4knV2R0qLl1KTmiyqogzKjQHBWn4gYH+LgcA5T3CsmyvWUwvSaPV/kRm3l&#10;ShiPApmcF3UdgYraOMRjQyszbhT5E1scQFoAEEcefjSe+O8T2HOP3TF7jTUxmpPTFlttbr9gZS9J&#10;5ujVDx2MHqN35NTjsMMPx4KFC22xc9QRR+K07+o/MMC///UPHHv0iZg6fRqqOPBkp5+TgM7SWmuv&#10;h3N/9lNcftmVdsE55ZRv4bzzL0BHVwdLVuAHZ56Fh+5/2DYI9Z+h+ob6MCG4jwZNeAaG+huu/RPo&#10;PMQOmHbCbCEaYHll5FRedmJbKX43L549Xa2YOHUWZQu494HHLE/Q1zguuvhyXvjqce01v8FNN1yD&#10;Ky+9GP+448/YYZsdsfkWm7FempN8Q0xEpSxpnjL0yT93we3f+pe/4snHH8C0mZvgb3f9Fbf+8Xf4&#10;5+034eKLL6J8D84995f+DpjQJrdrQ5ENv8FGm2L5svn47xPPmE7bdGOksamJqqvw03POwb3/vhOv&#10;v/I0fnjm2Wz7alxx+WV46413TY/awher3mcigstmT/HiPPe5HFJ+OblUj2AyIZ6BDPHUjqXyGYJe&#10;C0pE3G4U0SHvI2JGv0ptp/HiRArXXQ7RxnA+R5sRqR8prLz0hPRwKLU1nN1i5LaGlR92NTYcv3yD&#10;WN1C3FDGXvQhb4dInqdsI6WNS0iOZLwyOl1XHqZwG0PhtorbM/pUWqLIF8LKKYzxEj1C1OXwvLKe&#10;MKuopCWKdQlSbyaMZI9h0eqXEK8smBEK2wLLWKbAyyhOsloFOUELMU1nosg761vj8Y9rR+Oozzfg&#10;j1dPwWXnT7SLdg0XZ2efOg0v/HdrfO+0NThv9uLzX5qFX5+/vt0fzZpWg1/+egZ22r7ZbmaPOmQM&#10;brluPerWUtIhv9RkRp4KVIzcQyKLELwGVAzU8+JWi4F5XDqurMD8eztx329bMNBegSfvXMT8StSw&#10;jtW84w7P1hHBzlBTBj+NLpnCzrvmUZI9rU3eo4/ejb33PQD1NSOxw+674E8338IrQB8efPA+7LLj&#10;J9A0YiwmTZiJxx55Ei+/9KLpOf6IY/HpvXbFLrvugsO/eBTn7vfw3psfYsXyFsvXNQTZU0Gh9oxr&#10;nWGka4ydP/ka+7Bu7EgKVTGeH1GhvRsDekF0fxdqdlwPFRuthb63HqUE86WAi/LYrWzxbpV3Pbw7&#10;sDhvKV1e0KLcrnmezCJZ2lUYhXQpxI/k/c8i4agwUgrN8R6LYT7eIo9phhk7hL5BVSzvQs43myEv&#10;kciQ+xR0kCRnUft43NTwYGmeI7/m6jz6tps5SXJ5LxlvwMx/U0IK7a7NOL1z0DbqbANJYTWz6yjF&#10;G39SNfmVOj/aEOO5zDZsGeqcVZOvX8q0J/g19Ej2tC0N6gbMnrbhzZndvHI9qMGrJ1h8c8M39Ozp&#10;QK6TYtqfcqOcZKlS41AbbP6EXb7xUF2rp+4ozzVJ+muv/hSb1wuVNbzRsjfl0X3ytK5TO+rmkGNW&#10;v0rIwUZb8kNPNGlTjiF59jJ0+cD+LVn5bjeVpEHm0UWxbMNNerVJqPbj3SVtc84Y1NNwnD8q9DRq&#10;HWV0819HYlhZyzx924LtHOL2a7ZWXz/4dYB2ZEhjsp/nk3k6l3Z+dT75pzWiRcXTJ55noxSm2ELJ&#10;WZ+QPrGsjELXY6FzCBfMjzEvSuSSxXDZUqTXtmAqQ6yX16Eccr7qEJGKDylryThyCNrX1+0ree8R&#10;17t2N65zrb7Ae6CM1D+KQDmpURV4/+IdQH2IYUjbE+DqIwwkZs6JdJ7sXIX6mZ8KPXC4l4Pd3Rg3&#10;YSJ+e8VlOOqww3DYIYfgqK8diuN4P3XCEV/HcUceheOPOgpnnv5tfOv44/GTs87CZptuatcA6dYr&#10;jPz+QeOCdU3s+hNiaj3yea9lmyCEvV6nq4tzejvrzvHKMqd86yTcfNMt+NXFl2DDTTayd7nVNjbi&#10;rrv+bvdzP/rB91E/YiS0OW5PjprWoupo+Ho7KGLQuXCeapudF8JjOpL4Z20YhH08qAeK4bBYnvR4&#10;lpYCkf68lDQLRWIZIsfHhv4horEtaAxGT4148PbjuOVp7+vj6Fdbql3ZbiYQpbO4ELyPlUp1pqRD&#10;hBeIkSJIjaliKW/5BOQP1ZMiZoZQwiQLQrKSfVpzeW1TI+qam1DX0MB7fM756iukPo6RXpJC/yZY&#10;v4WRNBQi9Kqs1mUrGNM4Ywbv4/W0tn5VtsC261OoNCUqaa923FjUjhmDyroa65smbxUSEV5xBmxT&#10;awhLFtczimZ1Dchkgr60TESiz9QXyeT6goYiRJ/imEt55isR+SmGyCoeqaR8RLRRqi+VTfPKyQ+X&#10;LtVRKpfCZM3THKsrUwrOUjLImAoEw6Uox6aJECsPlVldg+QIMvGzGt+t2kHGGmAYv4vBAlFMRUJU&#10;cF89Lvsma8gdsf8KarBx4Omnq2VXk/1pp30Pf/nLrdhh++2x7voboqGmHp/d59Po7OhCrzaAWLa1&#10;pYPlejF79gyccuop+OjD+fZfmH0/vRfO/smPKFGJW2++GQcddAjGTZxojw3rP5HmZGgMrQVnzFoL&#10;3z/zDFxx2RW2EXjyt76Ja665GrW8oCxauBhPPf00RoxotIuoLRBVNlTBqse4DUzjeYafC4t+LMS2&#10;GlpEFsyKITv3FLRH1Ul6gk6MP95wEyfvOpz14zMwctxEXHv19ejo8P+MPvPsc5g79y2ss86GOODA&#10;z1ib60m6tdaahfsfvhvnnutPr1WxjWpq/Gu0tinKj/+AAicuWxXLdn4hfuDhh43/xYMOwGabrI9e&#10;XkB45cBRR30Vm2y6BV5+4Vm8Puctm/D0AyG3/Pk2zJ62Dr522MEs14M/3fJX9gHpVi3DhzcC9jUm&#10;Qv+J+973v81zvA4XtF149rnnjW//BQ9toebIoXaPrcgwOQnWksXCq4T05DbycrnKXLdiRjz4HqpZ&#10;C+RQW7qMS1sfsRyXEdt4lu8Yko5hwsstrAqSCjaTskK5OgpDbFs815HmCcPpSZHmrU62GLmc21U6&#10;8tJ4ObjfOWI9PJXmpXVyqYDgp1kK8dL6O3zRZXVLfMpjXq6obJapSCpZjCHliNiGaTum8RSxZLGV&#10;4nLDFA12XUMqUuRNprjYx4hUd946waZsZ7xVIFVN4cxnHaxw0GBpJxWxrQKrA3kMdt1rBu75Sws+&#10;fdAyXPCjj7DrzpOx3rR6jBrbhO13n4C6pnY8ct9c3k0M4p13V2LzbRrsn60zZmi2W4EdtqvTQ1w4&#10;5tjJ+NNf52B5q+ZZWZH94IMMZe0W4wlMLPoov5KyWlj21WCwp4bxehSWVOCvv3qbFmrR0z7AubmW&#10;17oBdHT1sV5ciNquRShrQYktQlb0ZE0x1H5O9nVh3ahTpqaS10r6cMedd+FrX/kC5rzwUpAXKvCz&#10;c3+GV155AZtttCHn8NuM+/pbL+FbJ56CI475Bg495qvoKnSTO4BP7bEX1lxjI/uqk+A3IPI3bJCE&#10;TTwj8c0fl3So3+tmRDcmamMu2luXAyNmY2DBByg88yJqZtZSijd79F0bPpW2sSNZtTv/yPc+LL70&#10;sF0Zmk7W1W52uO5QmbjBl/Z5g5ySb97A4VgMl1YO68hELus8G5tGHlieJy0vsFwuIommMBHZsMLG&#10;8oQ54YzE+yFI86yqKpMxvbw9YRV4elJMd0IF3kz5ui2tD+NMq89IiW1Q8VT6OdDTDFp7+VnXDbY9&#10;6UUZnQttNvUNVKKtawDtBYaFCnQw3VngjZlumHiOBllWX1nvpY22vn50MK+rdxCd2rSlHi1ReskX&#10;dXZ2o0vU1cubtV573/FAeJJOG2O2OcICWaiNOwu1WcaQ/dA2zWiPq1Grq/qE4qpL/yD9URvQr36S&#10;f03LN+q0eTZgG2C+eUaz9KMPPRyr3Syjp0RYGNUc69W0W9lfQBX90o9VcPTRNm2xyuJrvtINaVtX&#10;N9p6etBt7/zVhiRbTU/Usi3osX1lq59+DVRyvuD8oI27Hu1DKq4NPOZ1sS4rO/vQ1t1vT8929PRT&#10;b5edS0E3snHTnifK7Ci0X09k6E8BksfTqlaxDVnVhems7xCKx/5SDM9XWTuqbAC1sYzNgEbSGRFL&#10;DUE0YgY9+r+BmS9yNo734aHeGmUssGiMkMxNHYb6a/YKPXbO2cXQN8j5h81sba42Du3safVFhiwT&#10;NelMW0i+dXaFlPNQPCnz1g2V4x/J5jWFkXzdbnmBbD5mEX2T3Zb33d349F574eJLfomLLv4lfnHR&#10;L/DzC8/HuReeh3PPPxc/u+Bc/PCss3D6md/F4Ucchn//85/49omn4q033sCKluWoq6uz+wNzxTzS&#10;+AnmIi/6I2i+ralBFUnvH+/r7MTcDz7A2T/6MY454Rh7tUFNfT3v91rwrZNPxhabbo7jTzrG3l03&#10;yPufAdniGKRC029W+OftFyrlMSM/Otk5lbCOKmZFlU6lPe66AjeE6sfW3AHpJdwQ45KX2mDEN4BK&#10;ID4D+xq8YkprzGXETAnQoK5X2qTS1+pdJb22c6vz7WQ8ZUakjhJezonHjKzdAq0WJlQiSDVDuNGG&#10;GfRobFfzWVHWUdmV7Ne676vmOX/6P4/jlt/9Dk/ddy8Gurvsvb56l2cfB5Fv2KUbdRxbto/gc3h0&#10;oK2jm8NDCV2NaMPaknMa+18v26mXfU7Pu6K5Ea+/PgfHHX0ifvrjH9vXaKua6jncwliU3wF23qkn&#10;q37aWEFOvSuGWW6iQwnrL2KmeozENwlPR5mATE1+Aovg/TIpEBB5sW+oZOwj5eRLkUpkOkL5UpTa&#10;Ko/yMsOVKeUN57PJSUdMi0rKGi+QZhDxDMO1Q1F5KQ+MaEYd2j6JAomssiKU1dMHKqNiFmZ6XITR&#10;1UKyqZXhiuRm3UZEcUNKmQajSAXki5PStukUNon0os2LL7kYV1xxKTbZeCPssOMnbKI65GtfMh1d&#10;7Z3266EaoFU1FbyBmonLrrwS/3nsCfvvzm677IxLLr+E81UVrr7qKhx22JGYMHEiauu5eNJg5gDX&#10;xKYn03wQc3lTW4VZs9fC93/wfZz1o58Y76tf+QpuvPEm1DbUoKW1FaNHjbKvR02ZNtXy1UBeR9dh&#10;jyyzLpEcaZxIGzRB2m6SkdrYPh4PeQmk1zbYeBepdnvnvQ/x0P/H2lsASFZc38NnpMfX3RdncXd3&#10;J0IgARLiSvAIgRAkkAAhQCBocIIEd3d3h8UXFnaX9Z0dn56Z75x7q15X9/Qs8Pt/p/t2Vd26de8t&#10;efXqVb9+/dBDmDR5BXxvv72x/TZbYc6s6XjwQW2oAR/PnMn5MI+JUybyQrMS3VzoxufVaRGgdhHk&#10;rvT6hhyHMWHfBhLWf6ES+tSznWbP0j/uVGDaaivTT01snDi7u+xnsCuvvDwn1A58+tnnVpfrb74Z&#10;zQtnY4+9d2W/7IPGwaNx212347PP5pkOyWjD1RbHPpOxn7nsrMlhFepSO8389DOTs1fWMGUaKMC8&#10;zcQKcoWyXx+FosU6vGUKUDrjlWYKLK56xITVK1BEGrexRIqqon7Rl5UVliUTVGeI8bSMy5amHWm8&#10;HErlhXisFB0jXwWZnlDOykeKKNWZ2lbc/XH7UmEfmZ8u4Yh5ZjcrU9A/YNrEo5aBoJN5sOnqQ3xg&#10;ShFtpfYFSZWzXCRvZQp1dr7LGUykWK/QnxNtRYsMTReprLQQ+R4WfFXZEE1hAiEjaweFnHPsYsUy&#10;lOUYyKxOzZT5599ex1hO5ZeeNgi77VyLO675ADPmdGP+/Fb8+Odv4p1XFmGpvpSlos/ndPH80Y5D&#10;f9iIAw8chNcfnY311qzFD3auxIhBrbjoP5q/IugDy2iDQXeu+FIgkOJZmg4W+UinQp0yUtoCClbV&#10;cSKuQ46h/myprq7Wzl/V1FWnv3mUYOwrCyMVzGT/8FhsOCT5oXJqW55btdk2auRQnHHGmbj8kutx&#10;1NF/QH1tk4nrhHzYYYdgk423QW1DPb5/4D6Bn8ONN9yAH+y3PzbedH2MGjIc09ZaCRtsti7+etZ5&#10;+OlPf2ZShbFH2MI6kF/Bism396XVnZS1pTbVuJink8ittR4qJm+Gvtlt6Lr9bru7SZtvujNLbaRN&#10;O13C2YvtZBTOa5VsC7uDi2QbQuoT6lbfxPOeQX5k0RAPDKuBPkJVDHKXH77Jk2Ym8cjKoBJi81O6&#10;VfEMjIdzoZBoCaHqxhgpHqupjCFhWFCUWQw7rlLzROZOiGjjxuXYV7Y2cL5lU7d1oVpe7ap+47Gg&#10;i+6a9gWozy/k+kB3kDCffF2k6Y6iBrRjsxGLMK1+LkZVLMH42qUYX70EtV2L0NPZRjPtGNKzGKN7&#10;5mG5mhZMrWvG+KpFmNTUQntLeRG3BGMql2BsxQIsP7QdkxuXYmTvPAzvmIUhnfOB1sXUoTuXtEYJ&#10;fisk2dynOpjjXAcZj3GNkZpaDgn6qfbly++y67N1l//cNNx9QbIxpLvXdJcd66dNvyHVeaw1ogPj&#10;+2ZjaNd85DrmoXPhLCz84jO0t7dDP/Ro5Zq2df4stC+cgw5t7HHsdnH9tHAp26tnCVYb3I7Vh7Vj&#10;ZOUCtDYvQS/HaTdlcm1LUd3yGXpblnBty4vUPGyDs66iC5PrF2BQrhVd7fMwqmoxVhi0FOtP7MY6&#10;4zswJbcAq9XNx8Zj29DYvdDaxUa8moBtYX1LPR4PPB43vsEiRiKXxSmvhJCMRcG4SZqJonSMeQsr&#10;5Z8ppEP63YYZtZjHLfKlSH2KUbPGRJZOZFIYP80KNo0tfrliap/gq67JuhYtQsfiFtcV1tuWz7FU&#10;UatnOFJO/1LNub2iRputdngYdJOC3Q2qcamxK7KNurg5wfaQPVH0x0h1E2lsisiMFEQ87Sn7wkJG&#10;W1vR19yMvqWipYyLmgHFdScc83vb2tHb2oYKDuITTz0Jd992G4YMGop33nkH+pWTjhH7IoT6vRqh&#10;B9UefMUeVMzumOe41lxQO6gRN95yC47+8594PdDF6zw9sqIC3z/oR1g4fwGuueQSXvOwvVh3ex6e&#10;/NcAVh1UlTBfWpJRpdyi8pTghzPNl9hugRVg0iHmoaD82FwWGhVKFWIhHoqmfEdW2OOE3OjlS3ea&#10;i29tpL6wDO/rjEy+Nytu0naMinges3ZXnPzMBkmOkJTqh8hkmLkWYOkQL0CcyO2vWD4ZI2mfcpBu&#10;/8KEclIhBq9p/3j4kdh2hx3wq0OPwg5774Ottt0Z8z6fxev1avtn6xr2fU7EOorsH8TFV7WlSN+o&#10;EguaF/qfFrINNba1Iag7nO25h2omriWqamvRvGAhvrnPAZjx2ae466GHscVW22Eur10rc6wJx7Me&#10;DWB9Qd32hRXD+HLEkIgN5i4QMRKYMc/0hbjYVk6JCH1N5DYdadxh0kVlXI/3e3/EMW+UpL8KMo0D&#10;6BZSXZmdAfSL/WUyQlqXZcmlsBIqR1KJ1I7pSHRyGBSlKR2oDKxxLSYlYlhimSjbGWlFFA9pfSY5&#10;Xw1W9sudKdVrDRH9sAO1VMKhTSDbCKJ6bdhpo06T8IUXXYgTjj0Jk6ZMxrbbbYclcxfhhz89CMOG&#10;DcX8LxbaQ7g7O/JYvLAZUyaPx5PPPI2zzvi3/WvO1IkTcM65Z6Ompg6XXXoJfnvoYRgzfrxNZPp3&#10;u9hR9tw3LqZiq9scyHDs2Ek4/YzT8Kuf/ML4u++xK2679Q67FXfO3Hmob9SfWzSHtucgCPW0/svI&#10;WFn6q8D94CklEy/fZtF/TRaC9GsBKdxx7/08qS/FWmuuiRr6u+nmm1C2F5df+V/L78mzDMvZN6N8&#10;qQ20gamFnn1TrpcmzATyx3zSgkBpXdwIwQ+rvx6AQtRzkaGLKD0bplfPg2EZ/QusNvA6O/QNRy+u&#10;ueoaSlZji203s2c1bLzplmhv+QL33v+g6VC99GcXfseFscyWwRbBfVz4K191ETM2WNZwGdSm8ZVB&#10;xVjWyv+fUChnekI8oigtWyE6IErcTn3TZ6mfWdo6JVDWSQUU6SnRESG2Z7GFkuKpurRsqrM/BuI7&#10;BixHQ3aMpA4sA9EH11YoY71sukI6iX8tDOBnxjW9id2QVr6o1G6ULdd2sWwqL2R1HMCXUmR6QlpQ&#10;PJJQYiIrE9E/7SS4G8WyWWYGLYcJfqS9E3nlYPnUk6orrkUxYvtKSj45cS7UOUS5brasBsn6uldC&#10;9JXnmxUmNPCc0oQJ42uxziYj0ccVYAfnROW3d1TwGmo0r01c6UvPL8ELL7Xgl78exCviCvzgp81o&#10;7ajCwQfXYcZH8/HmdF5IafOnwhfQdseP7sKxpRYvKGw5EMnrILL628v9srOQzbVcvGrjoELfnnv9&#10;9MgtPWJLz1/p7Myjs62LNnhxzkVpLdXGOdM2pEy7KNoL0OJdtwkaX/A884N5fgciMLJpKI786eFY&#10;eeJU3P/gzfjDEUdg1Mjh2Hm3PbD9trti5622py+t+HDGa5g5cxaWX2llK+d+dyLHBfU551yCJ555&#10;HitPWx03XnMnbrnuNsz7YmmQU51Tz0L9Q/9YmJEHLsISJC+bR09VPSo23QJVW6zP04r+CVZ5qrVv&#10;1OknkyYdy4vP86XlWp4u9pL2sHMj5dUOXLtkL7Zz2eNSjmSQpD6dqbhdQBnMC68HYwqjtDabrYTl&#10;sbQJKs4gsWdBwo+mU3+MzwzpjmMr/gTNXlavWNLVxdLKjwzpieszjztZOzDUnW66695tF/J1/rZn&#10;E4pvx0A87nqR72jBlUdtjDuP2xJD0I7udp7HOaDzHNjNrS2YOKgH1/5pU9x30pZ44R+b4qm/boSn&#10;/745XjplU6za9xkqF8zBI3/ZEM+esTWeOGUTPHrSpnj69C3x5PGb4vTthmHfNQfhkZM3x2OnbYsH&#10;T9gSj/5tezz/7z3x/EXfwgv//ga2XHkEli6hTdZTP7uL/lsdLNRxpr5g3O64C3eU2bpD7aB8r4vu&#10;bNKGnH6OZ0enmo7tqmNdGuwZdhxnbe1tmDyiEvedthNeuGgfvHnpt/DWhd/AGxd/G+f9ci1Ut8/B&#10;gs8XY+SgSjx86q64/Q8bo6qzGW35LnTOm40fbjwaT5+xDR44fWfc97ed8NQ/98B3NqrDktnzMG/O&#10;Ivzpe9Pw1iX7YeuVG9E6dwnytNc2azZ+uvM4vHDu7thx9CLsu349Xj1vJzz9z53wwCnb46GTd8TL&#10;F34Lj533Ldzz9z3wo20no3VJB6evHOukvrPm8E1Z1UttY1XX5qvi3la6E5G5XOuxLWyskK8NJAMV&#10;GJVAY9FI4y1AxiTL0PkMjecyLuefgV3QLkbgOTKtBSi/oMhgx4GBPturRE0pKG75qVCpqSyvxFgs&#10;SF9zjYNQMWKs3TU575pr0LN4nm3+ao7vmfE2PvzZd/HWt/bAzEvOBbqWUEsPKrWWJhr0JYX81jGp&#10;dlanMB7bz8dxbH/CGtPLaMynSO/usuPBYpKP/cOVPklfuut5jf5LHv36pgr6+aXCiupqVOq5ddpo&#10;pJleHsNbbL8Nnnz8ARx58MH4YvYszPp8ls2BtrkRxwjjIv2aKl672D+70gvbv6fufCevTdo70bFk&#10;CXNZnmPsBwf+APfedy8u4fXhKuutib7WNvNFGlQdq1GhWiEaasYgyQryepWHSinPZaJU5BRgevih&#10;MIXKu+WCpiIK/eKhk/eRz512bLErrXXUx+pzu0j1vtf8pQNV9VJb6ssn94XnM51zNFa0aRfHjPmY&#10;1mUABMeLpJQQaTLwNz+CUCAVy6CsoMeFFTIS5QO8DHtd8nzZ4wA0Rnq4lqqtxd2334qzzjsP559/&#10;ARY3z8ULLz+Lj2bMwFHH/oXjrgY19XWoqatHjrL2z7mk6to65OoaUFXLdUFNHbgQwdKF8zH78zkY&#10;MXy4JjVrQ23WVeg57S1LkdfGs+5cpiOn/P0MjBs3FrffeTsefOB+VOQqceRRv+MxyrbkecrufLV1&#10;Fp3mseZj2SoSEOuZVDTW21j8CP2heBSLx5z1T+BlIaGVpKP0SC5AfOlQzMP+iHZSxONRlCLKlsoX&#10;7CwbpjPEU5SzlSLml8qUS5fyBvKZgiFSBiartWKUSYXL1LNYOePBEb3KIZWnayEWKqDQkxL0kHzF&#10;LBUjovLqE7Ac5Qrm+hewBhMFxAbUp5uJDWjsLC45HZzaNNLtplHHpZddiaOOPBLjJo/BzjvsgLnz&#10;5uKAgw7EKiuuhMWLF2PQkEbTrW8mpyw3EdPffx9HHnYkJ7hujB07Eueefz6aBg3B9dddi9/85jCM&#10;HjPG7rqLG3T+00tpCG0lX+ijJkltXHFthklTl8d/b/gf9vv2fizXh8023wQ333iL3cXW0daJk/76&#10;N9x7xz2cU2p44qq2k5fgi1s/iNN+8ToHSvhF8OqH9gsJwkZBaBuFsd0ieS0cV1x2taUeeewRrL/R&#10;tjj5lL9z8q7BIw8/gHnzl2DSxInMrcQ7731g9ZL/+ge0ek58+ibMTsK8YMn6JS7I6XJ8Tp5uP451&#10;kC39McjIEZwImfrwo48tT3ft6Se1+jOKl55/0fJGUOazmbPx7DPP0EYOBx9yKNZYa1O8+OKzzM/h&#10;xptv4VyqtuOcqp+GMKyqruGc2Gc/y9Uz8F5+4SWqqsBKq65sbSk3LLC2pZplIeZn8v0ptm8ppTIF&#10;Rf2h9khDxYqkCxnF8QRmI/hi3zhmdgvIfIsvxg2JWCyXlo/lIsSO5IX720oRdWX2E4plU4pI4ync&#10;osPCMnLldJXyhIIvpekC/V+xrJIF3WlfK1bs37J8/qooLZ/CdIW40E9rsB+p1HZ/Pwp1kFmn/nWQ&#10;JS9Z4EtVuXr14xSp8oTZsVgZeSKal1XluwzndP+bVMYTBRbRklfEuAmrDn1YcflGHPabFfH3sxdj&#10;5wPn40/HLcBWW03ECuP0czJg+cmNGD4kx7mIegk9cP2dV7swfOQwvPBKHtO/6MOMmd2YutYgvD/H&#10;L9o1R2qtbG0UF+S0XbizIfhhYSBe9Hs91B/h/KFNL1sUynYgnbdELK6ffdj5ivOlgYty3WVQbZtD&#10;cRyqngzIMvtacJKn+bqKi1gtAT2TAaGAJdx3orltKdZaYzV8e9/dMHzoGJx87plYtGgRnn3yJUxZ&#10;flVcfcu1OObIo3DiiSfz/LguLjr331ZO9uvqB+OhR+7CvbfejpaWmTynVmHTTTbFXt/eDUs624Nc&#10;MGyIPa0w1FOktI2jSAoij2OYsr1tS7h+4IXfyuOAIfVkqw5qB4Y6ucuOFVXc+R6SmK+X8UK9BfvJ&#10;cEzTVhzLCnk6ylwQN2QVg0zJKkv6B5Q1ZiFqrkTIBQXmimdY4FEGBZ7I7JGCaJYvlB6zSmWc4JjV&#10;kcyoxy4aY9zOy4WQb4vHi2+1iYaiRp7dYaaxZT8P9c1q28hivIvriYlDqzFhSA0v0LUZ1sV1m36+&#10;lEen+pAXRDqEtel0z1Mf4rL738ddz32CT+YuRgvLt7V3YMhgHpNtLTj5oqfwt+tex/m3Tce1T3yK&#10;ez9rw4y5rbj64Y9x8W1vYM68FvPt+Zdn4rI738Yld7+Ltz6Zj6o6rfV0jFm1TUYJ1sTra03iobWH&#10;ji39TI9xVU1DSsdQhZ5XWeHryawsG8JTmg+01cI0y3R2daCGZTpbl+DW+1/Hwy9+jLbWNnxvh9Vx&#10;4SGboe8zHiN1VVht8mBstOpo5Co70fX+ezhu/3Vw2i825KKrG8effTf+dfUTbK8unPXrbbDq6Bb0&#10;vv0pVhpbh4aaanQvXcTpop3+cd3W3IHBusVEyDXg0yUVePSV2bji9pcxZ/YCMnvxwdsf4ab738Et&#10;T87Ao+/MQ66+iv0hj1VRXh6q72zc6Dgj2R07XB/qpXbRS3Vm/X0sOEmHwdrWo4LGoFGI+6ynePhw&#10;U67TMvSRwjyzUJHCmO4nSESeOyF95rdeoZz7LnIxRVJNmb+R7FWKEl5/gQDqlit8VQ0ahiknHQ+M&#10;HI7m66/C9G02xXvf2Anv7L0N3t7nG1hy+8PofvYlzP7LcXh72y0xfYet8c5e2+O9fffEwocfR66p&#10;LvhL0oEnhICO+ji0zRQ6U0LWnyKJZuR1sE+ToTpjeFp1t7Ef5fmhkWVhSjz36DjR3XbVNXU45oS/&#10;4J4777KbB9595y10dHRYQf18M16D+RcVLCzYBEK/bYJlmkql1zYJqffvJ/8V111/Hf556mn4zgHf&#10;Q09rKyrIV2mRXWwHUvECgoQcjpCcEAunZDoU8s20tyXfobx/FuDjNdFnsCPGSbzAN7WWDn2h87U3&#10;npHZCLIaMJaUfrVNJG00kQrnSBVVWUbke6bXdcc+N9si1SdDMGZ1LvA9pjzvf+sjOm7lJapsSySU&#10;RQufhiwiSE+ImlbTbC6rHfUoDkHnFeHGW2/BqPETcNAPv895rxerrjINp555Om65/WZsuN562GDN&#10;dbDpOutjq403wRYbbYytuMbYatPNsO2WW2KbLbbCDtvtgN123R17f2sfWwsMsQ07ra1opzaHTz/6&#10;iPl7Udcm2HjDLbDzjrvj3PMvwI9/+XNr07q6Ohx77DF4+NHH7Fdf8l0bdvaYhB6f79Q38ZrfK+e+&#10;ZzFVMNZTn5a2hJGPEsVD+1p+FApamHSOSfYHbRfmMy9TnHbEMVwK6+NAKTIdjPs4cD/MgvTG/CBT&#10;CpMPcimiHdMRkNou50s5lJPL/CmxORAyearhESMwFnUO5EOR7vKVN5iDbsScTXWXQDqUlVZoANHy&#10;CMIl7VGA+EmjWAPFdCjjg6+A1JfYUHai1wTEvKuvugpHHHYIJk6ezANoQ8z8bBZ232NPbLr5ppg7&#10;b75tMtVU57Bw7iJMmjQWCxYswCEHH4758xfbM+zOP+98TJw0Cffddy9++pNfYviIEXZxYnds8aXF&#10;lCaD+McW9mLaiC/O+nYRpAXk2AkTcfs9d2HvPfayjTxt2t17190YMnQQlrYsxfd/fBAevv8B1Nmz&#10;GvzbDW1waaMr6k4R6yvqhyIWD9wkbX1MpOXjRJG1HfHK62/izVeeRa62EUOHDcHMTz9mXh6NjYPR&#10;0jwP1//vZmyyyXoYPGw0Zn30Ns465yLbbGxsbMT8BQux5x7fwFG//33oVt+8tJ9YcDKyuy6s7ypQ&#10;36AHGfs0I/v6hmzbrbYwH6649Cp88OFHaGhosHY+8a+n4PPPP8GwEWMxbdWVccXVV9HvTgweMhgT&#10;xo6n7RoMHdJEfZV49JFH8cEHM6wp8l1+279tHtKXVp7s/3DsSZg1+xMu2Ediy602Nx/t2yT6VXrQ&#10;ZnCXidCglnZZL2fR/19R6LplKI9CCknmv5GzFZhvAziYjoUIaw+9kjKlbVM+bTFLK7SfnyVQfqSI&#10;VIewLBtZwYSflk6bIoVkRFZP4ySQHulT1DkSdLJo//YR+vlWBlGmVC7Tl+gu0l9siigwvsxmqubL&#10;EHXpM/qZ+vFVVBXJl9ajDL6GexR2f4p0pgrM8UD/V1hZXRTTDuNahOqbefu3tZBn7aQrbN09pQtQ&#10;nY5De2mNPHwoMGJ8G7berAGbrFGFnbZqwKThesaUyvdCv8AZPnYkhg3Tc868Ah3dVaiuG4/nn2+x&#10;9HOvdSDXuBpeeM6S1B3Oy2Y72tcywEmXqeaPpeWoZtEIxtRmtlGnxbhCki6ALa47fvyfLLu7Om1x&#10;K+pmmfmdeSzsUjpoy8y7L/aNe7zgpn293IXoh6CybE++NK9qc+Wgw36OLxbn8e77b2PNaStjs013&#10;xJx57+PSS87EIb8+Dt/87vew3dabYsftt8X9D97raliep2n84U+/x4zP3rP0H35/PIZNnIDp776P&#10;Bx+8z8WiWeYniQDxtHhXf+qiTuQ8G1s6X9s35Tw/TWfjz5yBildeA+bPCXVyqIR9cJDYneE2NhlI&#10;B1/WT7JtgoLaPZxfmRdlDRb3tJcP6ZAXKepWnvEs8HRIluQRsqW4MjSWLYxjg/6F5rGATCtvbusV&#10;ofokdqLOQBFBVRHSfNfpbSDSWsnjbGutbZRmAfu3PkZsPSUGNev5dPoZuDbsdPeZkeIkfUnXw3R7&#10;p9YM6jo9S66L+rtsnaG7/3WTg+5M+3z2QnzjsNvw0z88jm8ceh/W/cmdeOa1JeitaUAH5Vp5kJ5y&#10;6Ss4/uJ3cPiZL+FHJzyLqx6chdvfWoJfX/Y2fnv6k7jhxbnsw0occ8MbOPhfr+CP176LTztqoGcY&#10;29rJxoL8ZZ1ZFwtVB/K8OsqnP9px07MOxWSejRlm6EJEj+qwZyaxbdQOWjvqy2dtSNgY8tuFWEwb&#10;5BX44NP5+PFx/8VBJ96FbX56BeYtaMUem6+EKWuNxCdvfmD65FPz7LnYfLOV8evdlrOfv6717bNw&#10;+r8fxdEnP4Ctf34j3vxgPpabMJq627B4qe7s1Y0kOeQXtaJjaTN6WWbRkjbjVwwejAce+RR7/PUF&#10;/PwvD+OC+2eQW4mLHvsY3z/lJfzgnOl44XNOdjWN6Kb9brZDXm1gz9+rZv/oeKpi2vvSxo+aQm1G&#10;svra+HDSl+KeJ0HBIypnxPbzMJC9BOMGaWviDJ7jJFgZJorLRiQFA9LcgTCgTD91gVGuQImszy8B&#10;Mcpw8C7fwipnnoy+FVbC0gWLMP/ZlzDviZfQ8/kXGDKoHk1Dm9DIsdPx1odofv4VtDz7Mmbd/zAW&#10;z/gU+jdwv7uO7zL2jKU5ULbjxo01lkhvjXKLZkjjBdlisiCcT3QA65pAx7FGBwNlumw1xwqP5+7W&#10;Nkxbey3ceutNOOkvJ2DR/HmYO5vzM0vYmOFJQuPdNmk0Xnj8xDmdg87vuCO/SvnkjRo6An878SQc&#10;fPgh6GlrtefWqW6yrT8hiPLWAKFtvC30IViqTOgikRzKK+TTMwt9vFGqkOVgWvZMR/YRYLLKVLsr&#10;wTzmWzuqzWIfqS7xfM3jz+QsJKSc9XPyNYH9ZJl8ZUnWvxR03VY26mcYRAiLZbDzTRmYqMmSzEZB&#10;TtHi47sUXtrKss79ofwoQ2T+KuG2/GaRXjTVN9kz1vXsTH0hKTTzmr+hYRAOPfQI/PWUk3HSX0/E&#10;Ccf/BSeRTjzuzzjxz3/G8ccey/ixOOnYo/HXY47GRf86G1decpE9csv+OVy2OjsxfvIkrmUuxvU3&#10;XItLL7sQp57+V+yy68747zX+izRV4cH77sfq01YzP+1cSP98rmMmSaHGrsuX1NfqZB9WPkYttHQc&#10;Bywa8wypHmaEce7dEfqjxFQpMrmvCBt3Id4PZi/RFdOlvASprqi7H091T1DKK81Psay8sgi6ByxH&#10;/62VdcxkKK5TP3gjh7heSSOYMY/ZK0QLcSFttMSxQlmPR5SrQKKdKKSkuVQyMqKfJiN2dCOE0Y7k&#10;dDDmeQAqrl1sLaD0XLjbbr0Vv/rVbzBm3DisstJK+PzzWdhqyy3xjb33wqJFC02P7gRra+3AiDEj&#10;sLSlFYcecjg+mjETy68wBVdceQVWW30NPP3E4/jed/bH0JHDUNdYb/Z0oMmx0rqqvbydmS9nbT70&#10;RWp3dxcmT10eDz32CHbZeXe0t3dig43WxyMPPoxJkyejpaUF++6/P+6+6y5Uh+c02J806C61YEfN&#10;Iv1CbIPYDpGK4a0dPw0UUTqWjSjo8PTFl15Gv7vxwx8ehLffeB4zPnoHn3z0Fv5y3DG2gPzPJf+x&#10;tj7s4F+xTA/+cswfcNDPfoM/HH00Nt98Szz15GP49OPPODG6/zLlJJtaTLcb48QTjsfmW22Pbbbb&#10;hbQj/nHGOTjg+/ti7bU3xMcfv4Ftd9gF397v+9h2u11x7tlnsWwlTj7hBAwe3IhLLrnUfD3vnLPx&#10;zDMP4aUXnsSrLz6FaZwQe7oW4eZbb7dJ0GyxM4446kjsvud3sMZaG+KcM04hrwKnnfoPjB49nP3k&#10;40e369u3e6RSWNOogVQF1UkvJa1OQgyF0JDLQGkflEO/XJMvcON4UJi95CPJ/MtEB7ATOrycL3FM&#10;fBU/I1xdrLvKOs/J9cV0hPlLlNopGw86slAs+yRUPuRlZGyWDWTxwM/AtGlXnoIYj+lQLvOhBGm+&#10;KNVeqHOxzSgbUZoWBiobUa6Mo7wtk0x0Rd2mo6weskMopP6kFBHj5fwqyDo/pgv8r4LyPvaDVitU&#10;WdD7Fcp5ERI/deVQxYWsH9yFha/mhLBRZRQWsJqj33qnFYcc+SlWW3kQLvj7eGyyZg3+cMpsfDZX&#10;D3WvwHvvdeDu2+byfFOYV15+vQ8P3TULjzzsP+u8//6luOeuVtxxp18cy33bBLDVl8o52WZh2Lgw&#10;XthElC+yFWtiJyBR2KzTc1Uq7JlFenYKKWzceb7OoT0s1YdOzu+tXIjakwmqaN/MMqG3bNiVlbeB&#10;mkSPckFlznnBB/edC1CStWnw63fHHonlV1wDW2+xBWZ+Nl0FScC111+ADTZcH1tsvR2ee0F3UQsq&#10;U4nujmbceeudziKmv/ow/nnK0Tj5mF+jed5nFNOGji9+ra2ydhAJkaf8Xn6qTUShnSxQq/LVPAuV&#10;L9+JnstOQdWSWcjxQtf/IZSeULe9ZEOLapL9ulgk3bpLqlILeLan6eVFnzaluCD3VpB9GYsoxMWO&#10;qVRC8CL68PoU0glCVUPgIT+slNU9hqEOyhSFQLAxnsg6xWy3X7BaYn8gUCzeNaALE40xbdbZRYpl&#10;epvYhYrFVUgbPGFzLt5Zpz4WiW99rAt1yjGqO1H79DNAlvKLH+qnvXy+2zbu9OcUE1cehpEr12HS&#10;yqOwwmqjUTWkHrmKLuS7KMs+Gj6qCqNH9mDSlEbGa3gRV4OmhloMHjUYGDuK6wJtzPUhl2tCxeiR&#10;aBg82B65orEhn21DVi3FA8J814ER/LXtYfmrfM4VlSyX9IC3Meca3X2rZ7/pi1F9yevPYOKYMpIR&#10;pinXV2WNhHbdpJGn7q5KDGqos18rqC1GNqol6JvmLfrR3d6H9VcdZnYu/N9zmDezHpWrrw2MGou3&#10;n56JjQ+6FDfd8wFQOwhtbA95tf26o7HyilVYZ3wtNt1qItaf6s+azHd0oWrwIAwZPwKVEyehTt9E&#10;EH25QegbMRSVQ4agsraOrlrvWrvk6b423W2+oj/i+59vME1bdkyyfraJq5elnYyn8ZGNjf7w9lNL&#10;JrBOCef1UC4VsfY3hpP1RkzGAhl0jlQomSAnkUgCw+Jj29OlpLJFvH5ySjuZjsxAgOzb/Ot9G++s&#10;GvzNH2HtBx7GGvc9ijXueQhr3nwjanbeBrNaOvDFgmYsrqvH0B98F8v/51ys9L//YuN77sbYLTZG&#10;Z3urjGRVc/0cu5GYlh0j5UUZQX56YL4LOgrEMQkT50s6rKz0uZ5Mn4XOZ8R5VpR6wti3Z4SR3atn&#10;3bW34Ve//iXuveMOrLTCSvjgvXftBgrNJtqs8w2PwvjhgcTyYcOOefKnl3X+2W8PxhFH/x49bTzX&#10;0pTuqNPa0U757rrB2z8wIyQUw0w4CqSCEUEoqBKk147lqCvJE0xL4EUzGYyvFlJ7MW7tGCn0m0ht&#10;rZJ6My2bjLJsUGxzCnkWsq0Yt6zYHy7tgWyEpIeecE36dCiu6dnLJBQiwQNCtry0qc5kYjxFFGB5&#10;BkZmUnwPLF/1N2WK+rrMxy7zOQ6+vffemD/7Mxx2+O/x/vvv43/XXovf/e4POPwXv8IBB30fO+65&#10;J7bdY3dsveuu2Ha33bCN0a7YeuedsdVOO2HT7bbHeltshRXXWpvnhRHexmaeL7affnk3ddWVsep6&#10;a2OdTTfGuhttjMsv/jeWzp+Lb37jm9htx53wxKNP4ryzzwA4ZjUubZyG+Y6fNs9lsHqlEfW3k8Hq&#10;Wkw2HxQKBsQ480190reJOcF7JCEWEBXZLYOYXyRXKp/WLYHJl8qWIsoEuejfQIh+C5k/JRiIH5Hq&#10;EGLaeEneQHo0HD3TyJkDeU11WUzKFbApAy/N97hSBU4ZSEe0ncHj8mnZlZfl/uWK7AUfhVSXWEVy&#10;CdRgWqDFu9B0gGrX+5GHHsZBP/hh2KxbAc1LmrHqqqvhxz/7CVpbW5HX135caWvB1dnZibkL5uOI&#10;o/6I9z78GONGj8KVl19O+Wl4Z/ob+M53vsfF2RDU1zfwGNOfF3hdso4LiGlbeFhY8MsWquS3d7Rj&#10;4uQpePzJx7EdL0yam1uwCg/wxx55CJtttrn59t39D8Bdd97pz3oIpM0j169J1W0NBJMLr9jkBWln&#10;qA7+jZZvTMX2llrFFy9ehBuuvx5V1XXYZacdTC5uHu60y3ZoHDwc701/B9Onf4Sjj/kd/nzsXzBi&#10;9Dhcf9WlOPvMM7GI5X/y45/hsssv8faiDXs2BC/o9HNU+VFbV6dWxNtvvY4Xn3sSzz/3BF58/mnc&#10;dfc9GMT2vuHG67DjTrth3pzPcfftNzL/cQwaPgrnn3sefvzTH+D99z7EzBkfYMSYCdhltx2sbbq7&#10;O7nQbsRvDv651efpp59hX/hJX5PU9DdewX333IJPPv4QK6y6Nq6/7ib84If72eJRTWAbdbplnr56&#10;m4QGJNSGofVCgxa3sfNSFMouC8vqy6jBQn5YW2aMAsyPgFSfx1lG5UrLaJyIGPe6Doxl+ZiinFwx&#10;z08YkWf2Qzz1QVFP99cXEcvG8kIajzCtZfilyMq6cY8G+jKoZEpfBzrBDtT+5eoouIuFMooPpENQ&#10;juVGGelLdPbXH8aM4kk6RalfMb4sPwyUs03VUpTjCVIXslxzsf6YslByiRpXyZziIgmCMAMtirVu&#10;9Z/X+AJKF8wqqpawiwrNXfpmVqGIvJjX3dmHa25vx4FHzMEPDpmFnQ6ag+vvjc9X00OKO3DAwS/j&#10;iZeaAwe4877P8a0fvQNt6QkLl3Rhvx88j48/00Wzpi2dO3TM0JbvmgXSzOmexbST4HVyCdsqyEj1&#10;MtKFvyg8Vyv+o6U2CuJmh93MQ9UiVtDMqK62JrYXofmSZBsRkolEqO3Tb4u16Vmlcwiv79ta57Jc&#10;D8/VNajK6SdKNcjV1tvzY2r0zJiaOjtf2EYpSRscIntchHRYuVwor+cd+SaAbLo1IvNHjrtPhfrb&#10;0thCHyShIOuvh0dX57tJncixG6p5bqhmHbS1ICt+YRc3P1lzS4c2rehmN7EtK3SXEguzXSt5gQnd&#10;Wa61gI0pkmxlPiWQG8rzqJFHwrGmIqEYOdknHdBHltdfiVghojKhT8SLfWmi/DBe0ofRTZcVFdLF&#10;iDmKeVyfkrNNNG3gcGwV7rATT+Ow0CYMQg9x5OqCVBvAbPleDkL9oYQ2wvSHDBbKAAvZ3fqKcpxo&#10;3WV3iYaxrH9Rzef7MH7yaLz1nwPw7kXfxKvn7IqH/7gpBuVasKS50/5ttX7wILx46YF49aJv4cVz&#10;d8GNR2+Cqu52dHSyLzu77e6Jaui5X6ozx1OouuyZr0bk27GgC8TgN+PasNNzUezZdCynHtNmnL4M&#10;Vd31nKWebo2N0C9sBG0uqG10/Citn295G7H9GWobUFhj5Yn45zH74r9/3QtPXv4jTJ0wFJ98Mofr&#10;srmorq+3fvRfM+QweFCdlZnTzLHJtde608bhjCO2wsmn7YmLT9wDB3xrRQ72DlRxXSztP/rGhnj9&#10;qu/jifP3xGPn7IHdNp9s5fOqF+vS3cW5olub06Hfw12D8lOPIJGW4L61l9ZY+kWL2spD5an/w/hg&#10;XKp094t4RnqFfEZckSHYLELMY0jZTMLKORSN5zJrlsCP4z3VqlLuR0gX1PTHsvK+BLGeEbKzTFuC&#10;nYt889POS/RcRapHjsKg1dbEkA02xvDt98SKZ12GSaf8DWOPOwmrXHYDVjjrIoz4zkEYus3uqF1v&#10;E+RGjeXY5jwlg0GPtYXNmdJPytIMNfknrSSb7m+ogYWF2mge8LZNdJC0mW0b3AwtHfj8yMrawCHZ&#10;RpvmZY4PHV0VnD/yS5ZglWmr4s47bsVf/nwsFs6fh/nz59sYMh3yI5Q3HSwjPZ6mCMV6WtrQs1Rf&#10;jPEY0afklB/qktbBfYvIPBwYUQHJ2oDRIhVEbCn56gLO9+eglggTEpM+I+ZbYHBZK2XtyNqoXW1s&#10;iMe4TFCBjqPMD1PAD1Mc6s35SHf3qp9tU8wai8jckb6QDLyYFesToZjJRvkEMmlmicwfIsr3Qzke&#10;IRXZ2NHYZGjDjHHVXdeaCrVKy7c0Y4ttt8IZfz8dF1x0HqatvjYOPOiH2GfvvXH4UYegq2Up2hYt&#10;QtviJWhfuhQdvBbvbG1zagthe7tRl/4Ju4tzl7sR3OMnJ7ye9k7k27vQ3dGFriWL0TB0KG674Vqs&#10;sepK2GmHHfD0U0/w2nMV23jmpGhkc3tGYUxEnVY/vlUnO/4CxI9hkCnieSSEAZlewmRK5BiUlDD4&#10;MezwMeVUFqmNckg7P4Fpk15LBchGYifaTUt/ibWsLVN/oy0P+tfF5o/ExxjXp8XL5BXpDzr1JW+A&#10;KlZspBhSGmKFKMOCBhNhZuaYCRY7aoYVhngGxY1COqBIpgjRctRfsJEiclMfyommfuuCIW5qyf4L&#10;z7+Ab++zL0aMHoWVVlgOi3kADh40GL/7/VFoaqhHV6f+lr8dI4aPwGczZ+Gtt9/GNf+9Bm++qW/7&#10;e3HFFZdjrXXWxocfvY/ddt4D+i3T0GFDzZ42nLR5peezKdRkGO2mdVcsrYLSOpnoxKBbcqcstzxe&#10;ffM1bLLRJvhizjyMGTMGd951O/bcay+0tbXiu9/bH/c/cL+Vld14F6FCn3QHaucEFDEpheafp62s&#10;RyxUOrahnu+gdNOgJjxy//22YbnzLtubD+LL9orLr4C3Xn8Fr7/xMlZeeTJ96sWxxx2Nl55/Eo89&#10;8SQeefRxvDv9bZzz77MxeHCTldHmo/6FV//MGh8w+8C999o/P3308Yd4/7338R7p7bem48Ybrrbr&#10;j0kTx+PWW2/AK6+8jPsfehgPPfw43n79JfzopweZzuVWXB4P3v8wHnnwfjQ26tvfCuRytTZcDjzw&#10;QDzxxHM455wz6Hclbrrhf3jzrTfw7gfvYvq772Hmpx/itZeexje/tTvrppOSj8/YZ4W+83FmY63A&#10;JNhwiYxBbZrAxa2hFSkL0/sliKXtmuyryKtfy6LA/3It/ZG1wwBI7S5LVnJRNsbTsh4Piy6qiLpK&#10;9ZWWi5BUlMxyo5wr9DhRqrfUlj4LuQPDtLNMvLuvv1cDI5VVPEsvU89AOWX4qnuov32GtNUt1DMi&#10;rb+ReIE/EKJsf5TvH6GcdBGvRECeyISxE1v9tGcMKxHCUhRKRVWFOmiJypB+65/CtPiTPGP20h1W&#10;YtnakC+7KNcfQfTpwrwGPRX1mNdaibdmAF8s8DKO/l58OaJV2etDdSXnUaMeVFeI8hbPVTkprovt&#10;Sv3kk/JWm9jPX4do0BfrzrC7GzjfVnGer2KoO4qq2FZVtGGhNgbqG9lWNXRUF3iRbOVMJUGZ2lgb&#10;NNSjtN2Bk+8m8QKdYW93J8Mu8rV5qLv+JKTaVzMa7qzSHUvhriXVjTVlnmREgspEkp1SinxdpNK+&#10;JlW7dY5Juqzni+mnUb0Me3lO7GFHi/LM7xZVA/kqjhGGLs86sU8ysleAIqpHT7dvyJhpyihiiI28&#10;bKQ6bc6zuhYXjDxrCX7E484/iWBTQZSRH56vPCfLC1y3pPa1ZOASdiJyXQVEHRFJnIJ+fIVNOoVq&#10;+5C28y/z/aejOv5880tb5eL1UJXdYWdpiWpMk6+NbBbVHfGqj44R+8dW06txpgshultVwQusbtz0&#10;8Pu46ZnPcNsLn+Kapz5AS4ued+f10mbSOx/MxdNvzMEb783GjLmL0JPTPiv7TuO1two59q+E3RPa&#10;5jjsragmKfQxr7sBtTlnPErGTcfC2GW9NO41/rxG5rOewyW/bWxo/JP8Yk7HguxrvPpxaEeU7aID&#10;g5oa8YvvbIDdt5yK4UPqcNNDb2Kj392NrprxqK7j8ahuoM/6QxxVQ2ioY9nOTqw+ZRh+svtqOGSf&#10;tXDADmvi+O+szrWu5NTnfXh/xjxcdc903PTIR7j7qY+xpNmfFak7GbVtZz5x/tNcI1Rp/NumKrNU&#10;jUB2Qa32snQPurrZpizrm3XqAJYzRzUGQhuIo84zfkQaL0EY71bXEBrKFQn6BRWTqFEsI0Q+mQW+&#10;t0tGySsqKTrfJdEUXj9HFmfgeqXDqRgSCFE3FKIhTtKXFoJaU8eVrhVqh4/Ecr88GCsedihGbr2Z&#10;tXu+uwvd3R3o7SKxg2xDJ9HDiwGOF/KqPfQ2cN0UCKHAsnSYrWJkzluoILSM1Slz3HVp48F0FlNU&#10;rSBbR4lYF9tI4wDmULHpR9df+oMIdHTgNwcfjIfuuguTx4zDkgWLMXLYcNMX9zaiLiN3zvj+fFid&#10;02XH9WYyCmNVY0iYnwFWL4knCLU2thGV6vRkZBIBTNjGnDJCOgpYGeo29RZ6nMYLpGTy6Y0WiR+B&#10;svZVm1u7B5kSmC2LKdNjuiZ0w2bcKSlr7RoQcg0Frhc3skzlsC5BIriYIbZtrHOGNG5lJOeFQ8zi&#10;imV5JLs5RA8wJU9f8uQ5N3W2deBXh/8WH771Oh665y689MzT+M+Vl5pHmrMqa2pQwet9/fmJ1gFx&#10;PWBzuMYc28TORQz1XFpd0euPgPJM91CmR49H4DWu9gzsD1S4NuqhzcHjJ+KE0/6B3x79BzQNH2x+&#10;5HM1LFfN8jx6bMLkkSvSDKo2oE+qimrj9bNIEh8ILCkREzMtSRjYCqUnkytGZBstw15hfCYU8iJK&#10;dUWSXClRgT6Ly4hCmYiieAiFlJ/CtRb0RFvR55gXEeVSMn7I44elS5HKCpxbZIAxkcr5x1eGicby&#10;RXC93uCFTIsN6GA/JVIQIsVwrj79pFwKy0mKLqtKsZFFahxt/sS7v95/bzr23GMvDB0+DMsvNwXN&#10;+gtxavvbaadi/PjxWDB/ARcMnZg4cTw+eP9jPPzow5g993Pcc9d9aG1ejIvPvwgbb7oxPp/1Gfba&#10;+5to7ejGqFGj7URnm3U6malT+PI71DyedWI8saXNQD/1Talk5LNmhjwvTCZPmYJPZ32OjTbcEDNm&#10;fIb6ujr8979XYZ99v4P2tjbs861v44H7H7By3fppB0/A8Y490/NlKBJx++5jaN8kv7Bh53XUT11X&#10;X2Malp86JdwRx/Ka8CVMHRMmjGPeZM5Lupjq4wIgb38CsfGG62PTTTbC2DFjbINRfxahxYN01nAy&#10;FNmJgBg7ZhRWWmkFTJ48CcsttxyWmzIVK62wAkZxkSGbajNtik5bbVVsvcXm2GLzjTF61Ehb6Kku&#10;DWyvrbbZEquusjLdU19UBgLqa2uw0UbrYNKE8XLY+n6lFZfH1EkTzW/pqeZkrG9zrVKhQbxtGQtt&#10;XLadTTZA2SaSyrnCVMzSZIi+LgqaExupuTJQ+9hrAHspW/Fl1rcEA8mkbBtrRDmd7lfwQEF0hqHy&#10;hIFsWL0CRSge7fQrJ7kom+YpTopalFPeomNA/SVIc6NO85WU+lwK5WS58iuxU5RXhCgTLcX6JNLB&#10;pkkGPyJK2zGtW7n6flnd+8PlS+0sC2bDigVbLEYv7GU8XdBlcZMwJLUI5NDcUyRoKKS9ji7nd7P5&#10;uaki34NRw0ZwAdfEiwTK8NpUv3K0C2adCzQHiU9x21TgBXS+R/OJ0jla4IKNF7OpZ18XupgPS0Jq&#10;yqOqoptaO5FDB3IVDCsUkpgWv4pU2dfFsdNNJ+iInPvafUZ4g3AByQrzvFPJObyS83sl50rdfVZl&#10;RH+YruHFxaqTxmLkiBwqxq/GC7xGKuD8rg0MC8P5kC2itrYNGZKdy2jDnlsmc+IxrZ/06d8Ode7w&#10;Owv1L5M1LO3Ui1pSHRfL9R4yX7y+ilra0rNQ9WyvaHNZULuojTppXPc3MkQ3uTzPkp9nh3ezw7tZ&#10;vy493J/nik5ewHZq86ea52OayLOKPZX0u5J10YP59WKb2zjSwltt2DAaTVPGs268ONbYDcQPpwQ6&#10;RCKZe5ECxC4cR5ay7JQjWJGQUJvz6Mt0iR1Ne2nvF3NFFNPqFGMay0HbyhO8TCDjFENiqayOq0xe&#10;7UOyP4RifjzmxFPTKCnSJpfujouy8Z9i45eW5FCQY5JjTHe0aYust4o6c5RT2EN97Ldq9tdnn32B&#10;H/7hXvz8j4/gR0c/hKPOfAHti1mmtoL5+rf/HnznxMew1xFPYvvjnsZPznoe7XmuiTgOZNs24fqq&#10;rP30DCy1qd/n5se6/hBD6TzHrJ7XJrKvZ+3OOh7BJNfBi72w0ajm0YaJGkFxX9sx5NjXxrVt1inO&#10;Y83GFfPpDPl9aOvk2CU+/uhzTNz1LJx1/SuW1p9ktC7iBSPXv3bRSZ7GoX56Nbu5w8bPxAnD7YLy&#10;2gc+xTq/uB07H3wH2jo60FTD+uYq0dypPu3DP697GT/a/3/Y78j7sOf3rsc1j30qbfRP/RQ2Eon4&#10;LCi1hr3dRauLRp/6z58tFp7Rx7lE/ZfnvGIblyZInSTfQPIy5EoB+1b62fLZ2C8PyVuZVDQrEnOD&#10;XkMhVpAbCBKQj/wMlELjIT02M3XklTv3xWOhIOhIRRU3Ytxsyl8VyWRCRAwtetVOJK2v7dpENtTW&#10;7NsekkLd6cujhTK+ocDBTwUsR3kOWe26OmmzjseUvoCxDYrMZoT74mEgxq1enpHFPUVIhxE/zJ6H&#10;TnqHdjNVWgORF3VbmiHHhWS0cadrBNWld/ESrLjqNNz0v2tx+qmn4gffP8DOW9pk9PIFnRYGI7or&#10;2jbrNFg13pTvmQzcG3fNeaX9mCVVTEHUr7g23fQSix9Zu6hMpADp91wVDgqs8h51TuCXQCX7wfTL&#10;96SNydQ86TMX2yWxbwhpq6O1A9vF4s53Xggt29OuuQCLSyRQBqU9sM/UvuzEtvU+cBTaLUFIZHZV&#10;LlUmbuCJa+I8NqSlh+Na83LX0jaMnjwVm2y7LVZaa20eG7q2prTu3tdeAkM7pxSsOKTM/HO/NGw4&#10;eyFP2TyPkzyPJduwk23mWXkdOzW16KKNzualRl16NnBNHdcVNeiu1vqFMlLOOVF3XUuvrLgdiwS7&#10;Fkni5aB8HhzR7RiqiMqFokmtCkjLqA6BrD3//0Q5neZbcO5LkEpFLQpF6pcYF9J4RDrGIiIvjsMv&#10;Q6n+gTzXmSuDFRpAvxRE47Hhs8YXOy0nYZKGtcklmUpbNivUnwLfRR3SPxBMnhRO9BnMQIwEyI8B&#10;SNAJP25gaXEszF8wH3t+45uoqa/Fyssvh9aWVjS3LMW//32ebeosXrQIHe0dGDtmLD746GPceONN&#10;GDFqBM4/9yLMnzcX519wHvbYa3d8MXcO9t5jb8z5Yh4mT5lsm07+XDMu8HhQiuykaBtcOrHRr3ii&#10;tDh91FukHmMY+b649Ft1Ozu77C6y1s52bLHl5pg+/QPU1tTg8ssupR97op0n2G/v8y3cd+99qNFP&#10;f8KGmmAL1kDqAyH2SzmEZvPQHBOp70KfJ2RcqjH9oW0pTANW2CYj9aHlMa4yqrtse3/4gtrbQyeH&#10;gm7TFEJftEqZ3v6yhSlDSltdJSs7+lbaf0rT5+1AvYL9pCbYkqxvomqypTbK20lZVaVWr5TqxTyW&#10;EeJikzkZBmrDFKEpnAQroookZemLqhrJqkryOH0IlMLaKcSFuFCSlEmWyGeQUgUWDYUsYEuUs6W4&#10;bEk2hJEiStPl4HpDoqgVC+VLdbBEwRcF5grl5Gua9/8K6jT15qM0B3Ml+t02Q0+WRbm6pPKmUXmR&#10;ZCOQ2YthOYQyys2I6cxepH5IeYpTh7ESO8F2RkJZXcUoW99llSsjb/iadvvJhKJplTKUqpNMPDD5&#10;dtP2YdkFFBfUyNBGgIe87OZcUtuRR+v9L2PquLUxpH48BtWPQH3NUNTWDUFNzWDU5kSM15JHfk3N&#10;MIYjUFc7CnXVlK0eiobaYWhiucENwzGkaSSGNYzCoDo996qeZZso14haLtqqWOcqzlk8w/j8RZ9q&#10;6WIT57khPB8Mra3B8PoajKyrxsj6aoyoz4VQ6SoMrauibsoyPmZwLSYNqsfEhnqM5OJxeFUOg3lx&#10;NkRhRQ7DKqmrogbDGB9aUU0iz6gGI5g3tqoOEyrrMJE0OVJ1LabkajGZeZOrPb1arh5bkPe90SNQ&#10;/dpzmH/jdWgYvxxqVlgHlRPWQMX4VW0Dr3I84xPXQsWktYDl1kaFaOrawNQ1A5E/RXnrApTDpNWB&#10;sWuyzAYsvy5lN0LF8hujYqUNUbnKFqiYtjUqVt8eFWvtgIp1dkTlejuhcv0dUbXezk7r74qqDfZA&#10;9XqkdXYnkbf2Dqhec3tUT9sK1SttgqrlN0DV1PVQNWUdhiT6VE2qWmFtVK60LiqXp7+R5O9kxdcH&#10;VtiAtCFpY2DFTRlugooV6N9yG1JmPa/nxNVRMWE1VExhHVbdHFUbbY+Wt59CX0eLnaNsk0qUjEkb&#10;jWFIZiNTkSzhUAk7vsIx0k8k4ZuwIJ7GNsOQXSgYSQHDLD/CGFQU+e4Ak3Y2ZdIXx8aP9sqgfxY5&#10;2XHppPYwUsounn39oYNB6wHbrLNYVsLO46jIcx3VzbASDX3N6JozB0tnL0HH7IXoW7QEPbX+M8tO&#10;bTgP7QAGdaB6aA65oVxHdbehrk4Lgj50t3ejvYfrjSkjkGsajJpBw2xT2nbq5YT8oKjqXlVJ6+xL&#10;3bWhzQzbnI531KmP5TvjdleG5dMBLkI0xyi0f4m1X2iQn7Ut87zS6MtrYy6QjRWSjIdQc1S3NpuJ&#10;JYtbsWR+L/527fNYtKgTh3xnA65pF3MxPI+58l1fpnYiV1eBZ96da67ss/0aGLdeHboXzcSMVz+z&#10;jeiG2hw6O7rQ29lpX76qkbvau3jcjUUD2wTjh2Besza1TaP1jS7+Nd12570SvbpTjvW1saHqmKzP&#10;rcwxv9W3OtNpw093FvpPyckPpBImF9uDDvvaThYERUTSnoCyvsmseKAixHLqwRQumB6PhtKk9Aee&#10;dVuqJKpWwAzL84/MVul5MZ4rXTTEE5kkKjWB+BH4MVlAUSIT0B1ylbpeIekuS9vE0ov5dtec+CQ2&#10;suVzce3EscuBbuPV7UT9bAT1UxiP2Yaa8b2BTJJRs2OvArKUfIsVSONRj6mKcUsYMjHBytHNGv2T&#10;bCuahgzBIb87CmMmTbCNyoKsyhd0CMpy0vWPUzFCmbgAl6SSRWLMi4pKiqueab8aSVdQm8rrGInw&#10;LOd46Hnpp+pl7SV1sp3CM0mad9in7EfJ2p2EGgvsW1EmQyWuIygi33TLfzvuPO4IXoX+icdEcZuY&#10;iowyKO2BIynjeoLeBNZmwX6ao7j5nCkT0kTM7MMXCxfY+Kiuq0VtfR1qmxpI9fqKxb5wrGa75Joa&#10;kauvRS5XxbWZ7qQmj8RpEdVUU8353uJV5IksT1/0kFjGqRrVssN5NMc1m35Jpj/tqWa8ipSj7Rra&#10;qWlsIr/W9xHUF+G4s81xytmmKuf/eG0txLrH9jbExg3tY1QQ9OPS4tlHEQqcrFA5MYNpD30hGqi/&#10;UqQykoqU+S0k8Swv8LIyqZ5A/PAwIpZbFn0NFMbdwIjWLZS84omPkbQV65DEV3AkGjbxGBMvLRuj&#10;Ca/IaRqOiI4UXBaSeMouB5b1nwQkgjKTuJNBPmRR90ekslow5PVNPCdmeoT5Cxdi5512w9y58+xO&#10;qra2Nnz2+SxceP5FWGONaVi0cJHUYeKkifjowxm46MKLsPyKy+HUU87A3Nlzcdlll2Hf/b6DpS2L&#10;sf++38WHMz7FclOWQ2dXFw/iHMv6hl3ceVfc/QmbUs71MPgZPLe4yXCW0Wad7gbUAam07ijQz2E7&#10;WZcddtwOzz//Ei/8avHfq6/GlltuzXp00q/v4YUXXrK703SgS5/qH79pLvTJwChtboN4JcVMj94M&#10;M7/jq1Alxv3iUgm7yKRcpDjRx/JRR/Qh+mobmCHfiJOhfr4ivn0zpPZim2pi059wiHQxLZ7l0Id4&#10;Z2W2UWcU87TByfKcbKuoU2Ujxf7jh/ni7RDiXwHFkp6ypgsqU9WliO1QigHEky5STKM9xh1qC5WN&#10;9XGp8ohjRfmpvdhfnvAgoigvIOoJqZAOyYBYbqCyhfKl+orhOjz8WpC+VGeSlqay2txQ+bwElk85&#10;aYsWUp2JVatXufpl7cN4UZ58IIyTyHjS08VI0qkexQNlEiG/vJ4CSvOXJSukuYpHyhB8+FK74aNI&#10;RgdVhjJlQzUF5TrpxTBmFPVIMeyCUhchElHIK+76jiq0vPkJRncMxWYr7oaNVt0Jm07bBZuusSs2&#10;WXN3bLLW7th07Z2x2bo7YPMNd8HWG+7OkHIb7IIN19sJ622wE9ZYf3usvv6OWH2dXbDaWrti9bV2&#10;wbob74W1NtgTa667B9Ykb+11d8FalFlzvW2x1jrbMb0D1ttoN2ywyZ7YYOOdjdbfcCesu+62WHed&#10;rVluS6yx7mZYZZ1NsPK6G2GVdTfA6uttgLU33oTlNsKIQSNR0daD9RnuNWlF7D1xeXxz4nLYe9Ly&#10;2HvCCtht/HLYdexU7DxmMnYVjZqEnUZMwI7Dx2PbIeOwZdMYbNk4BtsMGoPtBo3FjkPHYaehY7Hz&#10;sLHYa/g4fHvUOHx35ATsM2I0dhwyDBuMaMBwzrWja6qx0ph6rLTqalhu420wbuvdMXLbvTB42z3R&#10;sOUuqNl0B1RvsC0q194cWHUDVKy6PipWWhOVK62GypVXQ9XKa6BqjbVI2rjjBdewJlQsPxk106ah&#10;lufz2uVXQG7yRFQzr2rMOFTRftXwMcCIcegbOhq9g0ehZwhp6Ej0Dh3DcCx66G/PiPHoHclw9AT0&#10;TloBfSuuDqy2HirW2ggV626OivXoz3qbAeszZJtitfWBaeuhkjKVK9KvFVZF5VQS269i3GRUTJwM&#10;TJhKWoHxFYHJqwDLrQosPw19K6yGvuUYLs9w8sroGz0JPZ++ja7n70VP+1KeczRO48YEx6bGuA1S&#10;H62KCjE0JAlFbThnYzqCc4te5Fu2SDIhoUAzlSfDcWgynm+QXKDojc9J7oDHRQRZZsuyKRkVEkGi&#10;BEnZCOlg4JssfvEvfXE9o+e62cad0rbJ42LGp5yegZbXzlie53opohM3/GFH3H3Sdrj2iDVx97Hr&#10;40c7jkTl4qWmY/VpE/Dsefvh0bN3x/Pn7oSPLtsbu28/Fku/WMiLrQrU5HoZdvFCrJtzRtyoo31t&#10;xslOH9cT0F07vK6q7mJODj3sUP0sSmsVSfcyzzex2NEkea3qqeP1M974pYD9DFt81sf2CcS3elIL&#10;7epPSiJZpZmnUD+btTsNu/tQZ3eFAqMG5VA/qALtXbU47N/32wXnNb/bGbWNXLfSq/qaSjTUVaO+&#10;rgbvv7wAZ9z2BkYObcRbF/8Ilx62Ia7629Z49Myd7e7d8299w8wNaZL/rAwvSFW3btZf/FzOXamt&#10;0r/YsjX076K9Vfq1sKGK7ai0PR7A+o6ktX7sR21EhrroJ/B2F3CPh/r5srWDtQVbTuODbaN+13pN&#10;Mb2MYcgiBh+P0u3lrH2FGJZDlhcKhSDyjWV6C0z5FZGdy4K8IYt7JM2K8lYmQ3E9+uWnCpYBlYjl&#10;rIj02IYbO0fXDJG0WcO1sJWQTE3OxqvLkqd8ylk5G8dBzlV7/0WKbWPk2T6eQzyWM4oRIYaEZEK0&#10;UFAfYSyEpFGIKCzEZYPEcd/blUdPy1L0dnSaSyqs87+J6iNAPspqfPUHeaG8g5GkjpafUUCqhnKl&#10;ui2VOkGodl7DYhSXFCRTkCtyRTBhfUQKfanjhqFfj/GaR3ksaGNAvpgMSXG+TanaUv0uaAxYGRkk&#10;Wb973PvdxYqdcVUig1SLQlJQXEUKKlyfH2cBiYLYGlbGYg6Lp4qZMBnydOduw9DB+ODDT3H1Vdeg&#10;r7sT3Uub0b1wIdoWLMDSefOwZN4XaJ49C22zZ6N70QJ0Ny9B15Il6GxuRgfjHYx3LF5E+YVYOn8e&#10;mr+gvNEcNM8hsVzz559jyWeBPp+F5lmzsYS0ePYcLFZI3oKZn2HejE9JMzD/00+wiGVaqKdt/ny0&#10;L16MtqVL0dbZab/we/SpZ1BfW4eGxgbOg+HXdJo/rbGcsjaw8USyMIE1gkctksUJtQ2DrK1Np0f/&#10;/0Tsz8xOOSR5pcdGRJGeNB6gWFryq8SF8tYKKLJRarNMmh8hVYyKtvZ839kX3IHjjz0O9953A7ba&#10;bGXfjSVUUBW3u7kY2kAPnqUGMii7nB2WLScfefEAKgSKsBKeNKTl5Yv9pJQTwR//cSGuuOUefPbk&#10;LV4q+ix/SSZvH0F5QNSnUGTf8JG0WfMFD56ddtwJX8ydZz+f7OzqJG82LrvsKmy19RZobWmxzb2m&#10;pgbMIv8ff/8nRowZjdtvuQXTp0/HddffgL322g0d7W34znf2w1NPP4upvEDQz1BVN/sm163TdvCF&#10;DRcPpOh3JucVswVaWosoq+JahOjBw9qcUsPV1FajrbXdfD35r6fgZz//MebOnYvddt0Tr73+CiZN&#10;mIRHHnscU6ZODItW73Ppi/ZTGE95aTpCbpYUsToFpHHJWoo8hSIVjWQ2AolRVJYotWuL1RAPGohC&#10;u0Yy2ZAbVbgJJWTPeVFFoaauq1DaQ+MFlsVNXHWK5ciyaNSd2CCK6kEoVSibKTTotBFMFcH9iigk&#10;SnVbG4S48rQxq2cA/v2qW3D5zQ/irZvPNWVxvPkGpPwt1hNR2ifLQtSxrDIxbyB7QqZHNUlVRb3L&#10;KJtiWTa+Tr1K7aZay2qh3ECWTb6M7bI6KZdKxvoM1M5Kp3VW/GvVsxykU2HUqzDRWaq9XJv/n3yI&#10;Zagv2l+WnlhXDWuFTpxXWfq065/H4uZWnPaLbbGwtcc24lnCy5GkNfVa86oePv+Lg4/ERf/8K4YP&#10;afS7m6Sf50t/fpLfrbuYi7PV11rbHqBe11BvF5a1+RqsNHxdLnIH452501HBC3p7LEGll7MaUX+P&#10;nmcmfXk/H2lNSwb9ydNvXojq4lQX/3KQF7IVlfqiRXzVV9/o1tjFUmW1X9RLjCtlXkDr4oo26F8F&#10;41UV+ldJquA5VD+rs5+Sai7Vv0XSXm1DDqNHjcLU2hyaFixCA9mfL5iFhR1L0cqL4i7JsmHNgs5b&#10;ct9eUsp2YE6OTIXKjM/e0VCQGzX0g56iNsd2Zx31DCH9M1817X66tAuLWZeqwYPR2d5pP+nTV9J6&#10;DlwPy9h+h0gX6DKoRqLPaj9jaMdFGyP63rupHmhkfEQjqvKs85yl6OvsoC+UlTNUpJ8UytM+tgmq&#10;SVW86NTz80xvl+m1nwXLluqouqsPzKZ8kF3qMkivCapSTvJFoWWpERjXhW03y2vY6flhuhiSP6Y7&#10;1EsFtHWjwMB1zbihyLUvQvUnc1g7vvRHGRyb83kBcNVV/8W+3/2OfWmnR0sUQVVVyA+rNuumC68D&#10;fvMnHLjvPthpy/WwtF13kXDcyI0gaxErGJhW3jO8t03SdFpbWqrAF8rPfC6rL1uHNuVw+fV3oI5j&#10;YP9v72a+Kd/uXOdLa7k8x0BtbS3OPf98/O7I32HNNdZCB8eLzmWmiDIqpjsXOpbOxaLG9dG349/R&#10;u3geanShqAGjNtYXa1ojqZ7aETO/fchIpHvJHFz3h02wzgqD0cWBNqSexw26kKPtm+55H8fd/A6u&#10;P3orLDeSejiGeTSipbUFjbwgOuXyF/GfxxbgyVO35XpxPvY7+wW01Y5gL3HUagzRR9msrKxDS/NS&#10;nHjASjj8G9Pwq3Oexn+f7ULNyEHhmXLyS45pTDDgh1zXDp5f+7Ku/LQ/xejKYdDYYei6748YsuBF&#10;DBo63O4QzPE47mqdgwXVq6N96xPR0zyf7cC6sP7283qWVX01D3QtbcEmU7tx26m74o5H3sFvznoO&#10;fWMno2/uLJz4iw2x/w6rYNej7sWslj48fMYO+PCjOTjgr8+jtWY4ct1z8c2NJ+K331wVq00dap69&#10;8d7nOPWq5/HQ693oHTQEB203HluuUI3TbpiONz7qtmO8u7kFP/ve2jjhu6vgN/96Hre/sBT1o4ej&#10;Y+4iHLT3Sjj1+9Nw8HnP4YYnFqNqyGC2H/vZah7mSoFtZaNIebp7sXEYKt+9FSM/vhpNw0fyONCX&#10;72wpiqi++qL8gw/ewwXnX4Af/OBAe/adbd4xXxsN/oUx24T9+uKb7+MfF16Pq88+Botbta7meJFd&#10;yZpClzVfLKrx2ovGukp8OLsVOx1xPZ45b39MGdlgeV+G0nOkzgn/F9i5JPoWwv66xO+vX+LlzQbf&#10;QmBCJqdQ7as7Vn3cvnvob1GxuB2rXPEfjrklHLfksj0pYEUqhw/Hp+efgcapq2DErnugt6WZpYLh&#10;TKdCIUZCj0f7QtZeIVQQ61ukg4iVYpiqiCiIMtfmBp2v/PjQXKiInrNqx7DElGERfqiwxQso0heh&#10;aJYRIgyseBCL6xVBdfBzhd4leoSCiuyzLKjPc72gfSbqHIER+ZlDOheQOC/bn3kIPKaq6+pwzbXX&#10;YMnSRXjumRdxwdln2THj8zabkH1tzwlkvGJQEw496iisv9nmeOXlV3DmX0+wLw4kqi8n5Lt/mUD5&#10;rO6JC/YREgbNABFJvUO0TG2jEosWw6VdfSjBhI2SyFNaY4Lnej0/7oUXX8IJfz0V7773MXl55Go4&#10;u9N3k6YyjXfdzFGtm3IY2q/D9JfW1BOv3+0OTL50ftN8GVy2MPa/fJIvmncEzS1+N71fq7MooQ/W&#10;wRLeLirvXzT0okv/vs3+O+ecM7HLHjtz3dNp+mTb/BCZHdpQPcXh270UGOP6on3GR3jrz8dgg/9c&#10;jr6WVlaSx3MU0Z5DYz163nwd73zrm1j9pTdQMXasfWFi/Sk51UHnXRkL8GraR1mUnbvSeNSlMOUT&#10;hTYs2BMG4pei2M8yNokiDZQp9qCgo6h8Cb6KP6UyFe3t+b6zLrwTxx/zZ9x7343YarOVOMh8AEpY&#10;gnHzK3NCwQCOZMaVH+VVnUQ8rYQPnRCLUSJrAsomRQ0q48+Aq8QfT78Al918N2Y9fZtpGsjnUtjF&#10;EAe1yZttLtk56cz6/HPsuMOOmL9wEVadtjLa29vw6YxPcdmll2OHnXZAS8tSO0Dr62stfsY/z7Lb&#10;w2+/5XZMf4eLuev/h72/oT8e6MOPf/RT3Hnn3Zg0dQoHLA8Ia1b6E3yUD6qp4G2ig82ShthOMbRM&#10;lrMDNFRLvhfAEwvbRHq14aK7xbq68vj8s5n4wYE/wDn/PhOfz56Nvfb4Nl5//UWsu+76uPvuuzBq&#10;1MiCjRJ48xXaMW3PGFfJIi8SXf3joUzgR04sL52mV+9MP6UKapgVpT3PUvzwh4UT1G3iKhbtmAqP&#10;xypEWzFtilykH2RT5V2fQgsy/aWQbFYXIoalSPkxHtspZqU2YlRZketyqR8FnSpblEPhuGH3t7Bh&#10;9/aXbdgFBWH94HExjS85jwexZSLWRbrTepVvB8UlE9OJhQHKJhJFMJmCqmXCdJSzRR3pokJpC5K4&#10;UORngtTPFGXrJVseMxiXeaWav4rOL5Mpl18ur5wWSZXyM8uhbL/8xLcUqa1U5qvUJUWpHg1rhR63&#10;IxOnXv8ClixpwWm/3M437LSoYLFY0s8KBfiGXR9++dsjcOEZJ2P4kIaBN+yWLMFqa63FhZo27Oq4&#10;UOpBXfsgbLnKvnjwjdswp/MtarStLDnLtxZlCqNFhrqrhAecNpL8wNOmnc4X4Zxhotqs0HPSVDel&#10;y8EXfA7p8Q0knh1Inuc32ivPkoTmripUUvfohvH47WbfwHkPXoTPexaYrf8nsK4y4zW20yLDpO4M&#10;zZ+Q1qcWtbKqftRlgLWANstEX8GfihXHYPiPt8bC025C32K/8C8gtL/1gZPsyycfKQKtaoPP1guy&#10;qLh5ZLkZ3Nn+sP5jPwoaZ6mQ6mm6xAt9a0ZIVr9iVC83FqM3WQULH3wV1W0VqOM6RD+B1obdlVde&#10;hf323882KuxZsJQv546gsao23//gP+HAfb6NXbZeH83t/vw2lcvKyg/KWXtEpkVCPj+MTRnpdGg8&#10;MoNv1TZyXYcrUbWVEzfsLrv2dtTlqrD/PoU/bYrrUMlrU9o37C7A723Dbk10dHXZOtDNqr94tFBv&#10;25I5WNy0Pnp3/Bv7ex5y6k86ony7AJKv1sdqI/dV/tiFUE8X6qq6kO/psOdR6U9ZKsNz79orB6Er&#10;NxR1Fc2oaF2IfFsHL2a53urSJk8funODka9sQE37ZxwqeeQbR9ltZJXgRY1cpD4PK9HNoKm3DUNq&#10;WtDaMwxLcsN5cRR+cUE5u0C2DTorYeU0ThWqvrZZR6d7u6vROGIQ8g/8CcOXvIqGwUN5Ta35rBfd&#10;tmG3Btq2PB69S+cjp+NeDWFzAG3YmKSNPs5PXUt5ob0UnZ1VyDdQB9tEfld2tKG2rhtd3YPQU12L&#10;XL4ZPd1sn9rR6K2q4YBkmy3tQnVFF4Y0cE3Oerd0VqO7og69rI+6srKlBb0d81HR0ISK2npOW132&#10;U9+cNsywhHqGoad+KK/pNMdWkN+Fiu6F6Klivcj3i0xvu7jW8Hb0+Vd/NKF//eyl31Xv3YKRH1+D&#10;ppGj/ae43nwqiNoa37C78IKLcOCB+9ujabReVntq/Cou5XHD7vSwYdfcJj1hTtJY8wKmNoOyeD4o&#10;2rA7Xxt2rK/KxLL+UQTTVKKvcCypBOsedERuifUi+cJ5JIGV9+hAMBcLarI4R0hW1mWYkZDEdKxq&#10;zfjuYYegYkkHVrn8YvQsWcw+Zd9p3PL4UbmKuGE3ZRWM2G0P9DYvcf1Bj+C1jAbjMcPPwBLUF1ZO&#10;SOpb0CKVHvfyBe2WtgYlqDcrIZ1BlVmNPsnvwI/rPwOjLsHMRJ8lFVW6oNCZVijLNbcy9xVJ9Sco&#10;9KnKKwytFNjywzb4ArLxIJUKYzLVExEVxaxMhjZ4TPTyeOBB4RyeW6rq6nDvfXfjwvMvxuAhw3HJ&#10;hf+mDl1PUxFJXzrYn3roOnTQYPzh6D/irfc+wLRVpuH0k4/nekh3FFN3sKPnYdoGX/DZ3Yk+FMfD&#10;aCjAhGXXk5Yd44Ygb4EJF4XeXUGGKLLFeCRBLV7Juuc72jH97ekc71Wob+T6rkfjI5STwliPEEp/&#10;jOsYsWsrvYJotKi5XnOQjhd/tFLwLJwPpcNv6vHzom3iqd3FM9J86GsUfQOl53eOGjMKjcOGA/TZ&#10;rbpW85cUQ5HXU7W0wBA37N7Wht0lV6BvaQt1awOXmRJU33GN2/vm63jr29/CGi++jsqxY20+8JUa&#10;oXMOx09R24b2KEWhHfkuiKtAiDhiVsotpzPqy/oi8aE0T0jzhSKdadkQCgPV5f8J1Bm1pj6p2R3R&#10;aDnbko9lUk9LIMVy3ojpGPdh4uhXuaibB11WNpWRsyWNWOQD4/10RqTlyohokGtgqbx81wHwk5/+&#10;hCfoFmyy2Ub2T7Ct7W0451//ts063Wmng0l3A8z49DP89Ce/wRtvvo0nn3oC77zzFv555lnYc+/d&#10;Tc/vjjwKt91xB6Ystxy6tcse7dCudQBJYYwLWqzpwjHydfD6CS/G9TNapklaVMR83R2iePw5p366&#10;KVnbmOGCcsqUqbjiqsux33cOwJjRo/Dkkw9im+12xCuvvIQDDjjA/mVWDRTbvkA8HkkKFbFzkhIK&#10;LeqRrJWVFXjFegIl/AKsRZjnoRBzo5zGT2wTUSaqqKUjI8DkFPKtydHCZLIkI4aWZyFJrxgvoWjL&#10;Ke2jyHN7RgqMQYQ6ZG1gZCwiyBCZPJHpCyiNi9LJLOpTWNDtMF0hboiy8UNlFC9CCUf2TLBQByUL&#10;fvLDIwaVNpky8DIuG+MxLcS4l/e2ymwGZHHJJmX7pQOMIx2mrzzJVkSqIeNGvcGG+e0ckynWVR6p&#10;TDnZfrZKEe0mNBC+LD/aLpUp55dBcmX0qbykUxIkadJBX0biRciOiOivuYBYlwHrk+gpIOUleTxw&#10;fK4RMi/7oR83qrD6lrGVfTJUJPOVftNmTcUgXgzn8UXnx+QV5g+J+QLMSRtD9g0siVOLzeuau2wR&#10;Z/OXypLMQ2Vo440koX5eixdIcvqWM5SXUrWDUea4KOiQT8zoamvDx2/OwILeVmrRw5NzzOTi3ex9&#10;VUhnQa9tjDBqRLZC80MbCNpMYFznQidvP57RUM20yL5Q4PnNLiJEWVsTimrXJmH1zVqAdl6A97X7&#10;Bpg8l/u6E1HnchtXJk/fKnlxXtVNyjOf8tVMV/egj/G+Knoq0u1YNOsdFBQKar+sYgmpgbX5pouS&#10;vC5OGNcdQRkpTz/lU0iy8cAy0l+C/Owv0NnRjJ4c/abvQvRf5lUilorxNO2hjx4P1f8smbYhYakw&#10;MLIcRmI8OxZdxOBaCzFPxU+3k/oa8yJieTOb6i0SCxlkWsz0JeWirC5g2JRxvPnFjM9B8QInbrKr&#10;mP2BAam7KodFvfVYmhuOluqhaKkahpaaYWitHYHOqlp093Wiubsai2tHo3XIOHQMHYvu4aPR0TgK&#10;XVx/9XK8dA4ejZ7hE4DaOjtmtVmrDUL/F1heAPuBjbaawZhVNRlLa4ZShLWnI/LFLhKtLrEy4luO&#10;8Y2UUj0oY9UM41AlbF6x4ziSl7WCageON28PrktJebZPS64BS2pGoqtpBPKyW5E3P7sbGtCcb0Jn&#10;rhZ5pttrhyA/aAxQV8uLOZrkMVQ9pB69g4dhUdVwLMqx7oNGoKKpwW53tOlicD2qx45HZdMgO+Z0&#10;d6mO23x9HTqbxiBfp7vQ5JPfQdzNi8SuwePR2zjUDy/y0mfTeajjRP0XjpfsGIp/PMGCCdQK+tTL&#10;76RTi5YIlaa9E1zOFTgsXlpWUIaTFY0kZAyBXqiPAqX9XAo7NlUsyEQLpSjSFzGw2rIwFxNEVd5O&#10;kUogmzIkYVK8XvG0CVgx0xHroulNKDEocSti8LNTxnU1gVwqxj30l4OxqJthFjcESbKMxJJ6q0cB&#10;ptX4nlcK1xhkGOrYNdK52/IUDxH5INloUIIBRaoTP0OJDDZPleTbZ+Tb218G6RXFJONpPdLaxlO+&#10;oKi5F8rJJ9uA4/Flf44lXk83tt1yK3zv29/CEb/5JapruLaQHPXryyNrS1tnyEoffn7A/th7223x&#10;m4O+T306Tv14Tv9sq2BQZRKHCKteoBiJdTaoAua4J2Nc1RUpHkVjzDb+zT8JRBQJMs4Efcs2E5Xk&#10;ekjrj9XXXx/T1l0XU1deFctNm4apq67qNG0VTF1NRP7qq5GmYcrqq2DKaitj8qorYOKKUzFuuUkY&#10;O2UCxkwab+HYqaTlJpImYfRUp5GTJwQajxEMR0yeyHigSeRPHI9RE8eZjnHUMZ5lJ1D3xJWWJy2H&#10;iSssjykrr4jGxkagtdXq4POoxqrq4pSMmAJCo3nbxLjz46aekcULiId1MT/KpyhY7DeuQ1qvWNKI&#10;H2k6Q2LLxlsJRZSmU6R5mf1AMW+gsl8FUVc5lOOLI5LFUqs8qmJ2ktlfhyMpnVagUKGBCg6EWKZQ&#10;Th1VisRsBjNnGT5hZ8kUSWOUalVDaWMthkJz81K8+vprGD5kKLo7u/Dqi69irVVWx17f2MPutGtv&#10;60RNbQ0a6hvw+ecz8eKzL+L96e/hledfQX1tI7bcalPOZZ34/e+PwsWXXIGpU5dDR5f+NY5vPbdD&#10;tmyxwbgmAbNKcFLQws7u/iCpbtaedJpJuzhR2uppFytamflmkT2njaEecBn7wTf2xLfpleV6MX78&#10;BPtWZKMNNsVZZ/0L66yztuU9/vhTaNE3oFr8Rd9EVs7tZxH5rMlVcfEsyyPGCnz/FqA/8cNKKEyT&#10;QqH/9BkzFRTiXwVqNtcT4iK1UwlZO4Uwgl6FWDTZ327WxhbGdMgUQhFyLVQyawMNM5ExSYn+ZVfR&#10;DHkYkGg3Kle+VNpBQQmHIGV9XVjflEG0FuudIrZfKVJ+WqZURxZPdSg+QDpyrZyRvcvoDZESWPly&#10;uklFRTL9hRONgXID1VlIfTCJVE7xkC4tvSydKQaSGaj8gDqjn2n+QLKEpNO6ZUjbR+WXoSOF+Vva&#10;CtIfbHh+0Gt8RUriQqYik07CAtIiFnfFZqc/nKdP8yL4ImhbTPs7lT0V6OhpZUr31nAe1cacNNuc&#10;q29J/aHputjUz18lZw9j188jeZHfp7+UNdXanBM1oLpiJHU1UK6G5eoZFw2m2FgLlec8FqQeNYVs&#10;2iW+XezGY8D9cPIFtYXym4vh2p46VOsHrKEPbO5jKTJM9UDwBTzPV7bMlx3tc9m2H+3KBu2LSTnr&#10;Jn2pRbOVVj+WMbckx3ydP3UXB5PVTHPh4jLSbWEJ5FsC/fo0rigVmD2ufeynwNq44UWI9w2pogt9&#10;VZ3o07PFcqRaUh3br4ZyOTlAezKpvUVtDuo8W6VNCMZ9v7EMVFPWTzH2s1U0a2umtTlYS9KGoHh2&#10;npVukvTqnC/Qva5u+eCbr6pndmywiI9P7x9RRIwXeAUZjYHIl38GmVdCfaN0EKBl5zHT+a5F3WkQ&#10;k2R+MDQZhabM00Vxi0k26BsAXkMfJ9LtKty2wfywiCn1TSkmNabYnna3Hhl6/Ifi6nN9oak79OyP&#10;pmzsUYbjrIrKq/Jsk179qUcV8n3VpCp2hzaQ1fR+b54uTivZZTpGtMao4hrMn23LvqEq77Hgo41R&#10;bbBqnUY5ksrJll3sqr9FGucxTn9tY83GCFnMs7tYVP+wnrR8+mo7dtIlB1nWNw6sxaIHlm9lpJdj&#10;z+9SzdNXH4e6FDCebwEqQR9ZT16QV7JClex9q5PaVbYkon94pS+6qGfNKMd2CnasT6zq6i8fq7YZ&#10;aXI6hvlS20lWxwbt6W4/+4mcvkTWF+T6KXoPjz36ZRt61lcxpJ8i9aHyVSfZVnNJpSAfaC87RhTK&#10;h5BPaQtNrAixjGKEqqNQ0VhWtgqKikJ7HEHGi5ECnNWfXw52LEUoHtKRm+Q6TCTUN6JIKNRNcoHj&#10;sVLiZyFqKOux8tnH8dpEfZuVsYqSNE7VMaGf+yHaCUVFKqmwAGU6R2Oo4EviFe2Va3f1s/WXJzyr&#10;kE0wEYxp2tU4zdo9BCkiyy6fLRLCUuHgQ6kK9U18mR9Bj/mZJaLP0Yjy03pLJMgEO4LLyyLJ3wHJ&#10;XJAgTUctztMxTuK8qH90ty+bJMGTaW1dPfb9/vex9kbrAbxWttmNsgr92ojE69C+9nasuMYa+Pkh&#10;B2PqissBvIY2nZpvItkBy4Jq7+iMd4KR1yeQ8oOMOA5JSC60TZFMQSryDNRrSVPJl9KxDWMR+ak5&#10;iT7aOZlp3XGoKae7tc2+zOxq63BqD6FRZ+C1G7+bcd2N3UN+T3sXekUdXNuJ2HY9nd3o6coj39WD&#10;PM/t3aIuUY/9A2x3N1cmgfTv4z3Ml3wv8/Trjb4OzocdXKO0c81C3aBedJKnOOWtT1TPQBEWDemM&#10;HdrIhj4pzhMOj6hbLB4KBa6vDZjysZhpjAIBke8yUXfpGO6HkixLxsIFB78UUbK0xDJtl0EqbfME&#10;KZsvAkrrVBovZ9M45KeaFI+kadZeX4YoYUYSY9FJd8CihmJnCnEfAJFMVSB+MG36orGvCpaNFr5q&#10;UdmxO9RIuitN6aFDh+DXvzwY+v253Nllj10xdNQI7LTjjtj/e/vjIE5Qhx18KM779zm45qqrsM4G&#10;q2Hw8EEYP24Ctt5mW5zyt79hz732xmWXXY2pU6f6nWuqW1J/RxioVl+SjihGzHeFtjBkyN6xk5+a&#10;hjy7qy6Efiee5BT3xXu8A8/+zMLI48rXn11MnDgB22y7HZ58+lk8cP/9GDd2Ek48+SQMHjyUC1Nt&#10;GOpCSk4Q3ilGOsFqoSiyW3AzYh4Xh77xKfJ4YVNSZROKaTcQSIe5eHxZA8hmyA3lzLb0BrKFdqDI&#10;k5x9ayJYu8YxZkoNpTzTHfTleULSYj7qtTqHukVeEclu5pf7aRRfjKsSGd/yvIy3Z2ijjKSnv61Y&#10;N37Q71gHc7+oLuUQWoMoxFKI636V5i9DZzlVwb8MIV7Ov1jf0rzIF6WIcgOVY8JDlVN+JGWl9ZCc&#10;9Kiu5fQQA/mQ4qvIRLgP/0cE38yWQksRZfwuRbm6GcT7krJCVr5UVnUWke93gQzcDmlJ87+MnGSi&#10;XJSJFH3IfBFK3dGH8mJ+OVh+iAcoaSx+uFfexjHHR0/wyWIFaKoWivlJikXdJZd0/xkyac9Ni1qt&#10;PbycLBqs7pwHdNdVbxWWn7INvvvd03Hwzy7BLw46G0ObJnLeyGP1FXbBET+/Eocf+E/su8MfsNZy&#10;O3KOb8L44Zvg2F9ejLENK2BE/ar47ffPx58PuxFH/PS/WG3S7tRfHUzqg77IH5szS8mhVuDZBrme&#10;WnJZj7DZoNA2Hiy0k5e9hN0mbYX9l9/J4jY/itCDJtTiyPV+idv3vxC3feccbFk/jXyW6auyubQW&#10;Oew4emOMrhoczhO9qGbD7bfqjjhj3R/jrHUPwg9Zv2GU1OZGFU8W8SY3s0y/rJHV2BlC3Da7CvUy&#10;KEuytkHB2m3egOp/DUX1xXWoPLQG9tC+uj5UnzkG1bc3oOrWHOqfaETTb8fQKPtnWBVq/jwauX8M&#10;ByZIfx6VW49E40ProvKB0ai4cShy/52Kqh9PANasRvWJI4GhMip7FWj4Jfkr6BYl1uVHrNV5tag9&#10;vg5Nvx8GjFfNQl9EP0U8v6su9uyfGsa1BrB1AFtfKzmFRhJXwXJQpgcxmh2bMQihqVAiMhIUcZTg&#10;OIpHUUF/HBUE48o1WxnT5WPJzI9yYBnVydZDTBTqKhuFuMlp3cQ1j9on082XxpnHdE4NZGON53vl&#10;0b6+kHTy867O7frZrp+HdfGmPHUbDWm9ZOum6Lc5GfzRmCAsS9vLfpwortB9ZZx6zEPpMKJy80W+&#10;icImVPCXxpwvWdlSeR2TlTlfBwbdsu9/VqHN74Jd80f6qEd2itdoTFvbMB58tWdY0Wwsaxd9SspH&#10;6fCUVFpb2RcPQZ+gettdGSR/ZInGK31S/0S/FEjedKuc6h9CzYXaxNNxGsj7Sn76Oi04aG1RUVXD&#10;dbBv+Mu2tYdeahM7Rnyd7G0S86x4P7hLqkuMp/DyKix+SkKxylIDLul6va1ie5XC/XRYHRSGuGzH&#10;sAiJ3lDDklfMN9EAT0cUqyzvWwbzQ/2o407jzJgyMiDx0+MplAx5JTmE6ukxG0aCTNi8kxUtKicx&#10;I2bEcRs3Zax+ogArH0gfMStr8xB6wURWIMs2aBkxH0RkB1OGJEqpOGb8FWFjgG/fPJKUvxIRCYWI&#10;w/pfMkYBRclCfnDdYWpSBiGeET9I1mYWalNNIRk65hXqZ61trSQ9D5Z6Qv8XkfRTtm9pK3oXLQZa&#10;272szT3UJ1LaJQsIRSNZG5AkaeRFjBuyLNfS+tQAsf6ISPKCX6me2A/GizFmWhkJKR7mu4oeEtNa&#10;d2ikG+l8Q71xPyEjzTXiJ6Qveewf/BWynH2hqTStxbMEZ0wjrQLs3mzZYx84xXiUU6hy0hH0yBZD&#10;6VfcXgxL659BdRQnBFnfmTwDQbwYNxQ0eKxE54DIFGZkx1agAjwe57HoWjyXWK78jpQi6lO0hGKe&#10;wq+LVE9p6ZhO6xDrlFJEKS/WUynjRVJeIEGnsBANhfTSkZqJFKB8C+2zgMgXouFSpM6VR/m8gfQZ&#10;IlthiA8gaUjVyBf/+aj/jDT69uc/H4Onnn4St91+Gy688ALsu+938dJLr1KmFhMmT0RzSwueeupZ&#10;tLV2YNLUSairzuE3v/o1br3tRpx0/Ml45ZXXMHLEKFvkqU6FxQtDfYtriy35wsWN0p6wvNgEtlFj&#10;ZRxp/RW3A5ITQtqeElHSWErwrYnAQKae1zF61DiceeY/cNcdt7EOT+Dll1/AEYceSls82GyzTvKu&#10;0z9ll77xRU/t50saUnYRxnroYeC+YVXYbLIHqYeNprgppXSesnkuvjzPF6FRv55P4zxZCa9gw8pp&#10;M40yClWPyFNc5DpVhtr44boLGGjsZT4HPZm+UJ/oe+R38iSlMNo3H4yYz1A+2jf4oe7ul/S4X7b4&#10;54JWsl6+sCkn0jNXpF8bvdGmZJRXjOL69K9bof7WHiFegCbXpJ36CwwIN6WPQFGH4BW1aLn2TmF+&#10;JWVjOmEVobQPY9o45QqJZy7yIy2nV5IeCJn+EtnMz5COMFOBvirK6c8Q7PRDOd5XRObfsuwmMAnZ&#10;ixQxUJqU2UiQ8UrLEcWpr4eiOihejkoQOcqyXgwL/q8Cd90KFqgEbFnqpozOrJx/tcGlZZVmtgqb&#10;X71QUXGKR3/i5v9yEzbBoYefjXxbC2678yasv/GW2GydHZnXg0032h077rYxbrzndtQ2DcdJf/8H&#10;aqqGY8SQqdhm1y2xoGMONlhtS2yzxVZ4+P6b8d6H0/Hn4y/AuivtRv2aZ2VU22W8ELZNO14IWygq&#10;8sxkK3rDRoCWgX1aRuoZWIFsWen1FNYdPg3fXtc37ITYuqftcRJ2WnkT/PPei3HX64/ibz84Dpvm&#10;VuF82I2qvmp8b/U9ce0xZ+DorfcnT38mkMeYuuE4Yc+fYOnChfikeQF+s/2+OGHyLqihPrvzh6qr&#10;GdqiVA2o810853klHcqXHwnL4oGqVmpA43dGIn/XUuQf6sOINcegZrVBbCLqWlqJ/POd6J3fh/wL&#10;7J/39dBllhvHNtmC4WZss5VZdzZF74ftaLv0E2BxF7CwD93nz0LPowuBT/KoXpte18ggC/PcXbd3&#10;DhiWB5arR+2mFcjP5PngHa5JFtSjurKWcoT5F5y06rEeLNunZ4PpHzeZtrrZWiDUW1BbpJCKDEUJ&#10;pny8ia2c2GwWJHGNy8iQvNrbOPoI5kxPjHvgMqKg2PqJ0ZhWqKiRvSzbKINVUx9suirV1dOBZWsh&#10;FXCe1jHqbw+1wLeRzrhOoz2sRzzfar2h48HuuLO4eL428c2xsElEnpEUSEY6zF+SbNCWbNiGlNKy&#10;5ZdadEr9oksryclbp5gukHRJt/thx6kdq+RpjUCSX5mfeilP9rQw0x9K2ItW7a5P+SD7fpzaxpsR&#10;JWRM84zVRUSG0uKbN+6htYPdyadqe51trWhiahO2hyjo8PZ0neLHqUSidJ/5of6hj6zd1FaZTmbR&#10;mKdUUHoYmk5vf9edtI2RZKWHh2Gu1uqpwaHjQub8lxQaNwp1Iau5ylsrg0wmsHU7QzMv9XzZMSD/&#10;WEx5ClOYTChXQBQqEV4WTHkggaH5arpde7GNZSDqSXRl8QDVUTQw0gIlgmqESIlcFovKE/J29GSx&#10;utK2i4jaPLTPgimDkuaGJ4vBjKLeDnKWLlfA6lIGJfzyUt5HPia9PlmdzMEw1gtcSdtLKBqTghVh&#10;GekyfYVyDpYwvSEpUERWCu4ao7hkSRGDi4UoE6EOzvB4wQ9Cx5e+RJJ/0l8w6HpC0viSs4SIvmX6&#10;nC1YViArW0JWz0Te+CVQvYNqfqQCcV4rKcaEyetlE5bDipc4Z3cDciKrJFVF4lxUzbmomvNQNWdc&#10;u/M6EnlVzDNSnJRtvDHfiDaqqNfuUOaap4rXkqJqxY2om2E1rxc9L2/2/efEKu9nF7u7URTibkun&#10;AY4P9VMk9VVcN6g9RaF+1gaesnaxPMk7xxulCGI4U59B01fAwJLyyUn92M8gDZGX8mO6HG8ZUO6y&#10;JQqIY/7/BaU1jvWMKE1nSHjygH1a7AyL2au/CVdqoX060rJfpVKpUy5dsFgOJl+uIimU/SUiEXJR&#10;5GppN5Dn6WTSg5oaLq454LUY6OrqQE0dF9Ac69rc0114I0eOQkNTI/JczHR0diOvnxVQx+AhTair&#10;q7PndMR2dTuqK192cahNG92hxUUY9dviLDgUfbEFaKwP86THSAe2FmI64VHA5XyyjM+x0zN5LG4L&#10;W9+UrKomP/C0CWR/mlFbi2HDhjDNiwv6ZMez+RraI4RGssZQm0tLmpdk9n1xrDZjHbT5aHqCT5HP&#10;0PySHyTFpUttS3GLq11FvsAK9gmvj2+oapGX6eGCK9XpdxuqqZLNQZLZIF577Q288850i0fIV32q&#10;XWpra9hvtU5sFz2wO+rP5XL2sGuNCeUrLnmlRZYO/JoaEvNUF7uzMeixtiB5O0uv10UXYOLntVnL&#10;9tSzB2VPeguhdHh7Zpt7jOsV20lQPJJ0Gcxmf3jd/29wlV4XpxjzuHVE4lcK1WEgFHwvyHi6PygZ&#10;Yg637/qzOKkIUVdStL8WRxQ1fYnPMW6+WqwAuxCKpHSkoEPxWMdI/2fIj0DldKZ+Z3me4WVCmCFJ&#10;m1zQk0HplJfEVSrRVKi3pRKkOlLbAVYm4WftVkIRabwfTFmgCIu7fXMjrc8yVBVA+wqsrCIDgHk6&#10;tgvfbHJO08lD333ahp0oIvSNyUS4M+tvuCPef/8lXH/rn/HxZzfgiMMPwqtvvWT53b0deOTBJ/DJ&#10;wtvx0YfvYdiIBvRW9KK1cykWL13KZWMbxk2aimeefQJPvX0p7nzkL7jogovxk1+djOoK/b2/fvqp&#10;zTr9xIXnLt31lV6Aa+Mu+GHV7eW5hr571ROfSbpTxu7mVlyvfC+WtrZY2Yh1RqyJDSavjD2v+wke&#10;Wvg8znv3Bjzw9FP44zY/ttZYb8Q07LHqFjj82KOwzfpbYoXGcZzn8hhSPwTvfT4Lf/3kDvzzoztw&#10;4O3/wGbrrI+1q/WTXy5YOS9mm1W6CBeZX/Q07SOl9VvatJmtMi5UMbkGlRMZ6STd1Yl5P5yJrqdZ&#10;B77zx8wCnqXchzl0H9mGtgeWWtmK4UD37IXoebMZdVvqeV1kzu1G33ULUTkjB3xEX57kufWjDoBF&#10;ehdQ+WIzx0QPOhd9ASzPuX3LEagZxNo8xjXBle1YcsEs5D9ro1DqLEH1Wmgb5VRP9g/jXlf1R5Aj&#10;vH9CogyUlWXruFJYTt70eIYCyfns5lBOXNNYXpCNh6aSKUUb1OoRIrKDFwbnpTKMh6StE6jMzp82&#10;/tRO2oQpnFNzNfqHPs5zHA99yBnp+COYDBJqAAD/9ElEQVTHdGio8yDxnRieT0X2E0uO/XQTqz95&#10;np2Djfy8ziiJLSN1Ua3s0B5XGGwjv4TTXaAxHi6tLCSTer3dpDO1I7vBAEkbVdE3GWCeNq+khfX2&#10;4eB9b+mqGmsP3cWqf4b1y0TvQSOWp/dOqrvVnzyGVjeRZIxUJtSRH+ZWyPOw4JfxsvKUM5sJSRed&#10;jJuclo7lzDZ1aT2Z1bUQMlOGQzorSL2qO9dy1WxV9nuFNjBtncU4Q40THzNqFw9pPoPW0MWQRhcx&#10;kjwR/fd4MWJaYaRi9DOSIeo3MFp0l1U/54o197fjKNIplDPPwmJ7VvSa7RkrSST7GIQ86g9rTgpK&#10;NpPI1PEj6rC4ej4iZjgKfjgUs1RWwMeQx0g0HLNiKeN7NINGiPJjnulNhDI7gsYTExmJZWzXIbKi&#10;XmlnhByLEuZV8M1IcgY/CiJiiagqFsjihoJ8GrW6BxkPvFC0Kt8zWEVkOXmFylmfMW5+GS+SH1t2&#10;zAVeYe0oKiDrB364LwVZ0206gh1SbEvXa+/yiBUMsJrJRsIuTnub2K+tUpkQGkxAYUjK15g0fwIF&#10;+LGQUMi3chrLUd7qqHRCLGFk8iFunwUUyYiyeY4nKp6XjBTXfGeyqqPPaU6a48oRzy3M5wUnQ5Gn&#10;fdzQIsk0hvYwv8wRt2J1FRgYK0ln0JhyJbbmDYJEjKTCBUQfMl8CbFwYBUYZKCtmx3oYBigU5dNc&#10;lShYXTaijwXflk1pmUj8KE4HpPGvAt+wy16qRHkFsbLlDLijIfE1kWmTXumIlGBZVZLXX73SqYFC&#10;48n/uDhSPbRoMKMijnNfQGizRHL6tlMXOVwkVlTbHVDk2mKgrb0drS3tVhX7EFGfPzdFusOGEsv7&#10;TypF5OXz6OpsR4c9J68FbbzgaWlegubFi9DV3cVy8W4tbfb5xKfFi+J+m7828XrQ3dVJPSSGFu/u&#10;pL425PVvWaoj9dgGWLX/DEl3elkb0P8qjgQ7roO+lGJb/ehHP8O6q25E3V146JHH8K9zLrANy7iw&#10;a17cjD+feCouu/xqpuWmygIPPvo0jjrmBBzxu6Nx8cWXYObMz02fysybOx/nnfMfXH7ZNejo6s74&#10;qtesmbNw5tnn47wL/2Nt+NYbb+H0U8/Gqaeegb/97TSGp+L000/Hrbfd7m3LNsizTvEuOPWn4jvt&#10;sCtOOukk8yVCeVX66QT77fEnnsWf/nwCjvzdH3HH7a5L/Sk8++zzuPCCy3H9DTfh/Isvxn8uuRhX&#10;XPlfXkx/iDffeBvXXHczLr38v/jHWefinPMuwAUXXoznn38JCxcsxn+vvQXPv/CKjzbWS9/uP/LI&#10;c/jryWfiz8f9FQ/e/zD7lX3IvJkzZ+Oii67Ev8+7GOeddxEuueQynH/Rxbju2v9ZefWdxoDIFq5i&#10;Br1GnnCKSOOC9UkA66h6fm30V1lAqb0A2SlnK/M9KZfGB/JPx3xZDGBfUI7p7icjXUFfkp3aTv1P&#10;/ftaGKAuQmyDZelWTqSBUK69jJfy03Qal32PFcunPile4mNMqYSVYtm0vSIkZ1RGh5DpUdkQN2SK&#10;PSyne5lIywvuhMej1f7uFEEeuQp+WnlLlIVa0X4KoYWRLY5ItvlC0p0wEYlP/fu+AqOGjsLMj17j&#10;ZXYFhtUsh8033h6jx/i/eVfkW7DytLHYYqXvY4/v7Iprr76Bc8ts+5Wknu+kDbgc9fV2LGGYs026&#10;j2c8j8YRgzGkbij1hx0LXuz7hh3PD0bik3T+Y8gZlXlMmq/6iESYz9qYdPKfebCu+QosbW5lOZbU&#10;CYVYfdwaeHPGG+iSbp9W8c6CD9HH85CS207ZGO88+SKub34as1/9EFsMW97mO+0bLmpfYD7kcg34&#10;qHseXpo7ExPqR7knyhCFtuaH+WXMrE1J1Yzbnk0wLkgkRPPPLUH7020YeuTyqLtmHPCbGhpkhk5i&#10;2qxcqx6oc1no/j7qrTtwEHl0sLMPg7dg5gjdyUT5KrZ7LUM1mpljG9RWoHos23e40lKsMcGyH/Cc&#10;fvUXaH23Do3HDUXDRWNQsUO4uy62cz/4ekekUenn/0JdBI8nnDQzybXmkR3rYKdCrkNZkrNjzt6e&#10;V3QMSoYvEwnsuJYqQBKhHCPZeNeGEt8WBJ6FFvV0qkaPKxEkY780ELGwb8aoBNdlNfXIty5GRU8X&#10;FVfbqLaxwjz3Sb5xTWeb1BzneoagSM9Iswsjka8HfQywCEO/kFIZHjOiIJtdtEnO9NNYNjhFGggF&#10;sk06C+VPaDdy9JFd/HG96H7IP9nURpandazqWW9yWXr0b675JbOtDVUvjQy9q6rq0NMyj3NIBxVz&#10;zSeV1O2zWSQ6zTJOsuO2RLFeRpTTnSEFnvuqNin8TEs1Y2ht5XlqR2sFHZusa7YJxSzJkGl6zKbV&#10;jyHXOBaq7kV9wraOYfRFetSWPdqorUPfog9t81ZG7Z+uOQfZFwrk2eYdB4lt6ClfQkYR1nIGuWQ5&#10;pocfTNsFqVyVkPkcSYIFTRrjPr6UFTINadwh3aZ/ABQdZ0W+OpRbylW6rM5EVeiFkCIYVcpGR7Bp&#10;/otMTB9eIlFDKOVk/JBZJBMS1s+ChSQNIkNIZzCDBcRkwnZPSEmxklJlUWSJkaI0kcYzmFDICWFZ&#10;uQBr++BMcf9yrIdYUEpKeoFJP65C2lCUKELsJysfbFhAiu4WkFlJIGP8tCwVCGTHlkKPW6jjMfDi&#10;/BLTEVbXaMfyyZN8QpYVizASxPqhwCvIGC+phurq1XamPj0pScXka9K+CTLZELpUsaQfx4yEtjX7&#10;8UOhMvW2OUvnC6fYVtY/gZIoi/DDEPRKv1iWH4SCnuxOYs6VQQR6jl6f1lYifYFFUoich30JGV/z&#10;YaTYaKFOhbEpXpKOg9AMhrhgcVIIBBuzLKdVjSkJur4q4jgWvM1D230JooSZSupkKE3//4x+fpb4&#10;XOq/UsWcAuy4+Yq+6hzrymXQTqBfjlLlbtDLRuPFMlqUlFSQiAewkB1jkQSGBT0xTBBYJvOVXNdh&#10;qUKacligxB/jEan/1TwodMBoUWgLAWlgnhYAuvtJd2FV53IMK1FXq292lV/J48QXBfp5ghYKugDR&#10;5pF0mV0ejNpIa21eyvWHFiXdqOHB1dTYgBHDhmL8mLFYfnleuPR0U053RLAcKT4wWb7Kd/1Uoquz&#10;w+6U02/Wa2i3ob7O9Awm6V9hle5sb0NnR7tNAPHbaCf5VyD5HOvvi2DWmzpnfDwD1113DbbddTvU&#10;1dfj76f8HUcdeRjmz5+XlXn/oxk47eTj8M9/nOctSf9+8pPfYPedt8U5/zgF//7XP3Hwwb/GVtvu&#10;hCeffMba6OmnnsEhh/8GP/35j3DV1dfZosjumOPr57/4FX53xCE48rDfoY11fPCBR/CnY4/CcX8+&#10;FiedeCJOOO4EHHfMX3DZpVewTdSuMuq+xPCFl19Bc8si7POt7xgvQv22ePESfH//H2LnnbfHmf84&#10;Fef/+1zs+93v4pvf2je7S+Sss87GoYf9Ej/+4Y9w5KGH4ZDfHo6Df/VbvPbG27jpxlvJPwC//dWv&#10;cNyfjsEfj/ojDjvkUNx08x34+JOZ+PFB++P88y+xsdHW3oEdtt0Du+yyFX3/I0479W/Yc+9v4Re/&#10;Odw24V55+TX8+tc/w1FHHIXDDz+Meg7DoQf/Fn898RSvl9XN61UWrKtylyFRnGnyy5QOKD5GBirh&#10;P3dxqN1jHwgxnfIG0pSYKgb5Rccq42laMF6IR0S5TF4UoJi3QsG3EhFDef8LKBKXTKar2MciP74G&#10;Mt9EUUdIG6Qv0VnOhsnHctSnMK1XVjPZEpVBZrtEd6rH0oEoqE+D2Q2UocRWpiO1kYpYvNhWxEC+&#10;xYpl3P5OFIUlpfuVk1Q5ySzFTJ0DNJcKms8KvvJiMyKyBPlMKrAUr0Vj7XDk0ITG3ETs8r19sdNe&#10;O/M8WYXGoYMwfPRwrLvOuqjhOeH6my+gvB7OzvMCzz2atztbulCXG0w7ursmj8amwajQjePBgtnU&#10;OcXORyL6FjcuqEubGLZRoFQF4+GVLeTMW87TfZXQtpseom/bbzy/dLX7hp1yhNauTgwZNsLi0YFR&#10;g0bi81lzrEVG5nPYfp1NcN5GR2D1TVbDesMmmdiS1mbo57J6Xl0+z/oxHFE3HJ3mF+2bLlkKoTYM&#10;3RsrZz/T1UZBjgtctok201L4eoe8lj50/3M+Fn/vA3Rc+AVq9uH5++dDmMV8fdGmxfgwyukuOpUZ&#10;m0PvOu2o1IZjdQ75hl5U7VZHeW+vvmrK17NNwxhQJfU3BRii9rBdFvTWM76AuvJd6D5+FlqPWYqO&#10;d5sx/IjhqFxdm1LBN0FBJH7Y5gffmnKNJKu8MPYL4y2GKVymGJJTO0Z5jj/TQeI7/pTReDIlNj/c&#10;w8A3WIaldQwUH48MQ1mHEgoiX5pKwQxC/Jhbw7VWXJfYWotxSzNerTunGK+tb0J130JUfPwCqhtG&#10;Uks11weVGproDX+S0JfnOqq7h8SxzTAjPcxb/C5P9+rLVn0pa8R+ZYiM8vYgdttg4hgB86E/gGDS&#10;blLt4bijXW0m9fZwDUjq6y2QfnJt+SbD2oaxJj1mq5s+6sHiIv3RiOlm30hGxHK5pnpUfPY6euZP&#10;R61+3aFXaOSa2mrk8p8BM55nmwzlYp8XcboTUG1ghzr1yWfWU3VRaPU0WwV7Vh+SHayB7BBkvexL&#10;CIrqLlzL0/Amv0J5GXGwiqzerGuePojPkFOL2zI73i9qB2tT+uHt4D4ZBTmTlQ7OP709XH83cq7s&#10;mIP2T55Dw+BBdhedUTI+bMyQ4tzsaYtSD/WF8SZo3GZZIcdyyfQy+ojkoLbkU5COQn45xGOkH4XX&#10;lxQvC/N1IJ1pnC8bK6mNcKxTqMS0t4DK9oNnWZn4SphJnsNVRP2pDC2HUEiiBpPnRxzfQhKlbEE6&#10;YRd8trrGHIWFvrJYMGji+iD5NaoofhJWgB9RV4yTMt8UMJ6ZFrlKUqaJfMWZG9o9tp/JmJjz48vT&#10;JaBi0yM1TCbqA8qUiaBwYSONdrUxpJBrgrgBpTSPUN/sD2SWZE91JOm5qnYok3oY7+E5qofHWQ+P&#10;PQ9FylMZJ5WnqHlXqCFfZIpncDOFdAK5Ya4E0DN76V1c0Fs5wmQClK1ULJIizg9xyeOywYbIHFDL&#10;kBOv60mxrTzNFNswfsEgnpGuV+2ale1voZO+kLC2F4V8I8KqYz6RNIdpb6Ja/0xO4nmxl2sRUbZR&#10;V8X5XnfWaWOP/cBChdAqJo2m1JtJCLYsiLbliyU9zxL+EUKS5llzMPIiMs1R0vSklCLWT8hyUv+I&#10;tEzUGU1HinyNzazNSKW2jSgXYWXIy6B4mk6Q+sqIBWnZ1Eb0qxSpzEDIbBDsOUdWUC4PXDZDkbMG&#10;xos8KjRSP8i54KByCxKFlJW1eHSmjFNikbJntX0JzBWSWWC5THP0JfrK2SR+82l31/GlA8Q3tEg2&#10;6HkcMNQda9VVOfK1SaeLBJWXEslpkaa1Rx8XD1xU1NSiqq7W1vxq+palLRjU1IQH7nsQjz7yOB57&#10;9BE88fjjePzxR/H4E4/i3rvvxNAhwyi31Hy0u6t48NhPahmPzzWZN38+/nDU7/HMM8/ggYcetD+U&#10;uO+++3D3PffiwYcfwq9+/St08qIpr7vOKK86xIVMSla30AYxHvMuufQ/DKtx5O+PZMjLIi6G2AJY&#10;uGCJ15d6e3nxoX8lHDJ0KK+NKvCvM/+Fa/57CVZcdV3879Y78NzLr+I3h/4es2Z+gN/+9ndo7+hG&#10;By/u1H7VuQZccdWV6ObiTHaf1R9jPPgQmoaOkjOU4wVovX+7vt022+OOe+7BfQ89hHsfeACn/eNU&#10;d4FUqIvX58EH7kNtbRN23GUHK5viuL8cj+tvuAZ777kXHnjkYTzCdt95l71wz923449HHW0yI0ew&#10;Lqz3YYcdiseffhoPP/YY7mHb7rbrzmior0Guuhbf2Xd/PPjoo3jsceU9iBNOPBaLl7JdaF8/z5E/&#10;hx3+Ozzz3EPYaL0t8PhTz5Gewiorr4qrL7sADz/4OEaNGMYRUY0N1tkQN916Ox576kk8+NCjuOb6&#10;q63PpEvt7nUL4zSBRJaJkK+S7Fl7WcJ0W1ZZlNMbx0aRH0m0+HgileoXP54FS5CqLELgS3fUL6Rx&#10;8ynEhVK50rIG80WlSFlWsUzZ+hKZvlRnko7yZe1+FSQ2s9JKp36Usa3c1NcBy5ZLK7Bo//pG/ZkN&#10;5/ZDUV4skyKxa7IltvrZ/rL8UpjSQEIWj34U/PEs6fN0KbxYVEBSUVVJ/AEgXe6jSqgcL1JZQH/Y&#10;U4zCmHS1Ba2vv/o0NthkU9RgML5o/QjzZy/AkFq/zaumrhEvP/cGzrn+9/jk47nY51s/IrfWLqKb&#10;eD7JVTShtbWHF67jOV80oqluBXzzgN/j7bfexqL2uZSlP/y0rlFoS8x4ta2NMYZ9/q+pdr6xVy/P&#10;WyRy/eVlrYZsHz2EnzMv0N6CdYdPxKjKIRhXPRQjqobjrU9fx+CGJhw4dHPUUm6l3Fj8Zptv4/63&#10;H8ByGILdd9kR782aiaveuA8nX34Btt1xT8pMxOy2BRhWPRxrYAyG9dXjp1O+gVUGjcA7rZ+bZauA&#10;TqbmiPWi+aDNOvsv2orws5BqLVhJ2Toh9KNCRqpG8Pyz7Riglcxbe9H9KNnjG1w3m6XvXbbPFyzf&#10;IVt55HYZhIqhnIcXDEP+ujyWPt+K2u2adDo0fdokNVnretpUc7bUoGIDnb+ocKUa9E5mX1IHhjcC&#10;OwwB3mALn95ud9tVjdO/+woaQKKQpMrot61PlGS+sYxnkf4YiE/4+CygSFckQuNZPLnjeZ4R5zXP&#10;83khFpKson4RaCxCetKRHkFPYoGMElierkH8Lqm4FvNQzcw4+1c9rJ8DjR1ej/yr56Ln42dRzTFT&#10;MXg0D45RqGgcBtSx/3gMVdQ2oLKWYU0jKnONXJ8N5vqM5/saUu0QpxrRYOYPQhWp2tJDUSkZylaK&#10;yBNV1Q1Ddf0Io6o6Uggr60YyPhKVDaOMqhqYbhiOyvrh5DM0PdRRPyihJvLoH6mitl4HPSpydUzX&#10;098m8iTTiOr576D1sb9j/EjK6wKOx6iNCJtrKjB62GB0vnQW8OH9qGH5qlrWsV51bOKai3Vm/Str&#10;GpgWqQ2ot5q8auozol+5oahgWJELxOO6kqGoKsc617AOOVLNMPo13GQqya8kv6p2GHV6G1o7qq1y&#10;SSh9ak+FIZ7ZUR3pbwXLqc5gGkyjdij7kMcM27WiYTSqGkdxbdiHtsdPx8imaq652EYaK1oLhnWg&#10;jXOFgYQQ9INGnm1ORAEbjkzbwj2M3aKySgSdRalS9OfG+T+NBwsFpArLZJUi1ZnCNIufZLmtYCBt&#10;EMW1RhMR+oxEJU4WL/bAbYeNBmOEj1DG2FmYUEASLVtt5zEl94pNk1VglOpJhW00xPLmfyGvAGkI&#10;VKSMssZ2po0Rkt1Nb2tzzkCmOOoMdbVYRMjLGKbQowlMtUJPGkx1RBZP5+sQiQVJwcXiskTINmTj&#10;QqHGuZ1XfXToWNBsonO/QhMjWWkqjRt2uh+/hzOwNut62Ra9uv4l+aadKMZVRu0Ujs0wl9txKYqq&#10;FdhHSJOibbfvsHTKiIg8lddHkYyV8miGogLRbOaSQC/9kLD2cvJjjaFMkLzpxGdraf+AoW986rhw&#10;HhNOSdzkjBcoyvBdhNB2trbQZhzPielddX3aqCPZmkfrH8mR/Nl1KqtQlVKb67ME5pP75fUIfhCx&#10;rp5WaGyq9XOvxUVBvh/K8GPfW/8HuHcBLFNaKvMrwGJWmUBfB4mezK54Cb8oTqS+RlgdGJb69n9B&#10;2iamSfZIdpc3Y6TEQH9fMsR6GDGdOl5cLO1okcN4EmQ5K2txpyxKvrrIK05GWUgyhIkPXwmJ+ED6&#10;1fR6WYz67cQf45pgQlx34EWFNmiZtn+h0kFCfiUPoIYhWgjWotP+tpkGmVel21dNPRdVY0di5KiR&#10;aGzigskWXdqc4wFD9OT1jDxdLHGyVNjLhX0IdYAr3tnZiTVXXwONjY0YPnw4Bg0exHgDBg9qQm1N&#10;DuPH65k/alOXj7D2D2GMC9buigS+bN180x1Ybdo6WH21lel+Jeq4cDSRnP6Vy09WOS4u1dcaVN09&#10;Pbj8imuYrsRF//kP9t51Z6yzxuo49ZS/YPXVN8Dbb7+KV199g2tnLsBYRs+Fe+2lF3gB+qnU4t8X&#10;X6ARQDs1bIMutgv9C521zjrrYNuttsDmm26MLbbcFMuvsJzJenOqf9gHan/Gn3jkaUxbdZptjKZo&#10;a21lnW7D0JETcd6FF2HLTTfDJhtuhPPOPRN1TUNwx133sQ691n9qsx132R0brbcuNt1oA2yxxUZo&#10;qPeHGytvs802wxabrI+NNloX22+3BRqZpwmP5jF00BB0dHTihutupNVa/PPsM7Hx+utg/XXWxG13&#10;3MB6Xow11l4dbV3d7J1OjJ8yAbvutB3WWXN1bL7ZRmyradYfse4hMPjx4YxC75WATlheKmAN5VG1&#10;WqpzQD0BReOEr4jScgXfSEHMxxlD8ktPel8FXj7UJ8DiiU/lENvoyxH1LFvf10Hmc+oj4159b6OU&#10;JJUR02QyVh5Rp+myGCFeia2idILMruJJ2myKhHK6El5pfwjZIjbKiiJiPLUTbBW1UYLol9kqp+v/&#10;gFjSwnBRUg4xR61kL/kSeOURcqNv5rPmIm2SKU/nhbC0YdK1hoVagsdeuRJvPPcizjr1PzjrpIt5&#10;IdqLmW+9Dc62mDNzOt6b/jx6+lrx5mvP41t7747htcujqrcLgzgtD6kehtbuTqy65fo49DcX4JgT&#10;rkBzy2xcct6R1NzlddbiUOeDuEiUMxnpHKF8bdNpsy5vL8V7+3jeUb7dEiQZplhHLdbV783dSzGm&#10;YRgu3+JI3PrDk3DWt4/Agq4vcMy1J+PAjfbE9Tv+FdfsfRyefvpePNr9KrYcvwHeeO8N/Py1M/BA&#10;++s455M7cONLj2LPLXehzm774ufsXY/Ev7b7Nfacti5OfuhqzOhZaF6KCoMvcJS2py2TdGpWU+vO&#10;ONu4U4Jx9Y2RaUBPLb3fawSqTl8RVZeuhNwajcif9YXlCZUVdaipGxRTqJ04GH2P8hx3ynzgOXr5&#10;33Y0NAwFGqlfpmp5rpkdfJFdtm/7jQtQt+8gNPxrEmqPrEfnv5qBd9mGE+tQ/7OhqL5yDBpv2QCV&#10;HyxG94NL3JTXMHaHV0/HQY/mz5CnUFGGejSFseyTkP1+CEzW3+6cs9BZ/TFghpWTJjVjYewmBiPP&#10;WC4rTjx6jJ2o9zVVivIpu/s+XOD5Jp2Tzw0+Rwj19VVYbkwv6t75O/DA4eh7/Vr0vnsbut++BV3v&#10;3ILOd+9G13v3kO5C/v270PPBHeh57wb0TL8evdOvQ98716D3rSvRR+p9U+FVTP/XqO9trmveuZbh&#10;tQyvR8W7N6Hy/ZsY/o90HfAeee/fYHFR5fvXovI90rvXOI92Kj+4GVUf3ILKD29H1cd3o+qTexne&#10;i8qP70PFjHtR8fE96PvoXvTNuB+9JIU9H9yJnnfp57ssM/2/wCN/RNejv8fYoR0YMrjBbjxTo8Zf&#10;uzCGipoaTB3XiIq3z0XXA4fRl+vR9yHbgTrUDt3Tb88o/x7p/dvRy7aQTN9HNwMf3QR8eAPDG8gL&#10;4Sc3k26lTwxJvR/fCnxyC/Ax1zgfsl0+In3MNvqYbfER22QGdXx6GzDzdlTMvAP4/E5UfM7457ei&#10;4rPbSHcBn92NvpkMmd9H2b5Pb2W9b0HPx9TP8j1m539sg+vQw/bseZ/x99jmH7DtXz8XnfcdjJG1&#10;CzBy9GjOG36c28vGA0lhoGzYhaz+45+jVMxUlvDi0hqKZhFSkPT5nKHKhsKpjlL4uDUFWdwtOCxu&#10;Cj2dZJVFPBajzhSmy9QlHpmYGyg6B1lUmVagmAxWMCDEY15W8RgWk9kxUmZAxkuZxTaUE8n1KEKk&#10;dY1taZ8OW49kYJxv05Mq6kcu4G3ivHLrMdNcZD+ERChpn2mxgho5khQI0hFKRcrARJZW3EhHOqEP&#10;+VJUX5ePZbIclfPAyodIoBC3jaNw4uG53gvHfKaZ5z99J+laiWVE8afw2R1iwWq2cSXSi/O3/byT&#10;/kZKjwE/hljW2sjJX1ImfeaIIuIMALNkxS0m2SCvT4+ZxhB63I4fUUSIuzvKE08cMVxvX153Z/M6&#10;jterPd1d9su4vHisr67fdUmv55XrcVRum/VjaI+6It/rI76/jK+yjFtIMphttQ1D3YSjO6T12Cva&#10;q1CoR0sxXsnzgG3w6FqY18TZP3NbXRQGH9ys1UP95iE9SOIZnyX6hyqc6P1/QDZvxVBI40QcI8uE&#10;fCsl4cvKCZIJctavFnO7pejnS0iXypqeEkpRjpdC2ow6OvJ9Z5x3O0445hjcfe9N2HbLVaGfXQpS&#10;IMPx28uoTmHmDiNx8UiTnimYgEvJ98wXRUJlXESfKuc8Y5qarEChbIAugLSJpPD3p1+Aq2+/DzMf&#10;54mbeTowzGdS2nCJWUPWOEW2nM9SdhebNs8efvQhfPvb38FO2+2IsePH2fPbxNez5fQHEy+//Ar2&#10;2++7OOSQg/HF3DlYbbU1MXLkaFTX1NqmlTay6poG2bPl2pYutY0k+ZGrrsLSRYswZFATnn7mKbs7&#10;T/8OqoNSMvrDAdnZaqut8eHHMzBs2DD3mYXtIAzQnxN8NvNTPP7oo1hv/fXQ2dlBW/rXUn8enO64&#10;ePiRh7HPt/fBiiusiKeeeRoN9fX281zdpScZ/5MEtZ6OS58YlJZ9YdGSBZg0YUXqOACXX3Gu8XbZ&#10;dW/cd+/d2GbHPTFl4kR2Xw+mv/Uenn/uUWy+1a743/WXYYUVpqG6rhHvv/8qhjVxQcnJRH/KcMQR&#10;f8Q55/wTN9xwO+qbavHNPffCuLHjMXvOp/j73063thwxYjQaBw0y+U8/nYl5C+bgyksuwRFHHYnN&#10;NtoC6264LhbMn4dJk6bij8ccjcaGOquLtQ3Hkn6KrI2ySROXx2G//S2OPf6PnNsK9f3444+x2qpr&#10;Yu31NsRTTz3kkxP7vZoXdbvsvAcef+JxfDRjBk444Xhc+p//4Ac//CHWXXddtlsbhg0dhf2+9138&#10;87R/4q9//Ru22HprbLjBBhwT7Rg1bDh+94cj8PDDj2PnnXfC7353LH744wOwykorYczYKWyL15HT&#10;+Al9rfGuPnzgscfxzd33xMqrrI7dd9uFF9iLMYgXgcf8+Q8YzHYQVDX5n1JEjGssa/xGaMwYhbRy&#10;dHLQHZInX3ELrrj5Qbx1y7l27PjY1/xeSSrWz0zXQZb0uz6XF8fSGp8BNlYDivwMoRVI1ZsMmYVi&#10;jhIfUmQ5iUxqN42nKNduZtqiiiiMMj6fRPxf9UfZ0nQpCiWL4e3jSGW+ig9CJkX5mJOVjbIlPgqZ&#10;3cSOcVKZL/OB+dKTlUjkFcv4X0cnYRKZXIGfiJge+7JDYgxNnAKn3fASFi5uwem/2AYLW/L2JUsp&#10;ombp0PGgL05+e/jvcN7pJ2EYL5DtziG+dKezFlRSXlOTQ0tbG9bkXNHR0s5jdwjyS3tR1z4KK49b&#10;B3e/dwVLdNIFapc/4RXh9dMiSvNRDVYavRHqapvwwedv8IJ8KevRQZl6luDCr0+PQRiCiaOmYu78&#10;GZxXGrDixJXx9qcvo752AiZPWBu52h58sXAWZn3xOnXqZ/76osfvzLa2+BKMwAR8c+h2uHzx/5BH&#10;F13jwk9tHTYh5atemnf1z2WjKxoxCg2or6pDQ2M9Pumcj0/a59HbXoysaMCU2jGY37UIM3oWWL2H&#10;VzVhaU8HW0R39zkaKuowqK4JC9sXY4XGSWjKV2NxTwvm5Rejxf4Zwud3ayuS7iniGcviltLGjSxq&#10;ncBX3/gG1O6yIjpveAtYwPMiRdV+1uxc63qE0PdN45k5i3n634eIYRwbw8if2Q1OnMAg2u2ijMrK&#10;B20ODqnmiZJ10ECbQBn93HWp9Oa4kPY/dsIK9G8Q11HvsWCrFAfUkJZnmQ6GM8whQm3LMtLN2sS2&#10;1ibkkL3WR/sbHyO3CKivzrF4BRbOn4sLz+d56sfft4sC/TzU+1jlU3i7ia/wwF8fjW/ttRf23mkT&#10;LGnrIk+P71C1aEtlGWQwngee53o8qzguRBuCznUuE8oTTNlxM6ypBlf9707Uck2037d2Nd0qa+dH&#10;yuh8pLTOkzfcdBN+9pOfY8211kIH11T2rEPq1DEujdJtx7rGAI9ZtX1rSyta23nx1MW27eMFlF04&#10;6otIhuE4tNZVGXPOycor6h/O1XEpmyqn+pCreUBrUVtzqowktZ7SXQ4agyzCEWsyXnfXEeupf0QW&#10;S7p1TNgfedjcQhG+YtvppS8j9Qy2HNcpudpqNAwewmOh2vTIiqmXXg+8XehTXzfXn81L/JcWHXqm&#10;Hde4zKuoypl/KmB/ziAfmcw2UPWheiod8ozJuGDnTLOtlvB2iX1hd5qGbM3/fgek+NZqRtbPJkBB&#10;c0R9w/kp1F969Pxoay8eC94KfPE47On1Nar+QK2hsZHtoec/yqZsqCw1qC0VMF2Tq+H6azouv/RS&#10;7L33Xlyf61mA8i9YCmtg6XzqlXdwzmW34KqzjsZinh9Ud1Miv9UeCvnykg6Nq4aaSnz0RSt2Oux/&#10;eOLf38WKYxplwMo40hIlKBGR/mLQKlnBi6LcWAeFBVty2eMxXyiVSZG1hX2wfrFYqlNMywiZklNA&#10;+vCIQ9E7rxkrXfEf9CxayC6jn8rUsabjZuRIfHT2aRi88hoYufse6OM1kfvi/SQlVrNoj2GMFtYi&#10;pBgnitiZbwo8dER9JBO0VJCJutSqFkiRYox7nqVs3HraPhMfCvFQD0OMh1LRLyVC3HMU99DaQnkM&#10;XUKQHtNAKY0Bjwsur1ihTwvlIqJ+RUMuA697rLMxjB/jFpUfMpHjHKPju4/HcLWerdFjx7OOQx5Y&#10;Pt+pgD5CWa2LejlHQ88d1bFtcwiVUbZCv8bSr6kUt1KxZQVTlAXmj2CCkalogZ+Wju0gmIj1JXlK&#10;mA4ViHqCrCULbVgE5nmNGLrCrJhDuSxbr8diqB0kQ47KkfItXHdpfud1Z5VkyOzlGtF81skqxzbV&#10;XdS93ejjtbvYZqWBcwfR296GyrpaVOY4v/F8pscCWDPq/GJz3gDIs+1ZV/t3cKV1va9+iI5F8twC&#10;1Ofiic05s+3D9zH9+D9j/UuuRG+Ljlf2uZ3nCM3NvPYGZd79xl5Y5YXXUDFqtM3hPoLlKNtE/Rza&#10;1qyZXUe5Nrd2Fpv+W7alQ/mkbIrifk/0h9BAmSxnAJny2gv6LT/xJ5aNNjO5RH+RP4mfKSQRc4rq&#10;QoopO0N5IhxMy0DMLpKiNiksuBPSKSNBmB4MLhcGttgxq8hAmhFRrNwGfjl7aTGJyE4gweJJQfli&#10;baA3QycuCjjYtMFhWRqoIV/yWtj4wlIKsg+TUZ7KLl3SghZeHOZyVait0x1pfgeY/VyHclog+PM2&#10;/Oce5gMzNCEqL+q3TtdCJhx0Cu1OO2WzjC1AzTklXZ9gCxGVFWI4ANKBFaGNLi1Gho7QA8sdeTPa&#10;h0cfuAtXXPZvXHnpxXjtrTfI4+Rg7skX2tbtuloYqT2qteCswLBhQ62OLa2taGriRMW8XXbdHWMn&#10;TcUlV1yG2++5C0tbF2OPvXbD4KbBVk/rY2sX4Jnnn8J5/z4HN1//P1zFSaR5SRtPDlwYi/SMltAH&#10;r73+Olo4wey+5+72vMDuQPZHIRTRXKmFqLWvqdaiAlZP/Ttw85Jm9hEnRfKvvvJKHHHYofjj74/G&#10;hRdcQFtsez0/hSeup554AmefdRYuPO9C3HLbrVJkG6JSqT7Qxq3aSndVqh6qu/rVF/eqlp685D6/&#10;/+57OPPMM3DpxZfhX+ecjTmz9RM25Ylc/utjGeWyLLffHzo+C0eJ9YOF8TNJe9TgY3gZKMp2rbFt&#10;isj4/UmIrWL+lYzb0nSqswiSM9kQZsWcF+XL2Uh1plQOWV5m70tQKhfTpOhLkT9JPPNBvCgXSWz7&#10;JCSX+puWC9AC2Ih5Ua9yi+ynOhJEGZOK8ZCOVL5kASbHMkVQmmR+MSnzKQ0MCSiwDwZRuFCoECuO&#10;R8h0OX4Gc031dFk/sWme13yuwBcuBdIpOFKEziuau7vw/twn8cbMe9He+zm6+lrsPrfuvmbOv9p8&#10;07e1C/HJ3JfQ0bcYrT1z8Nonj6IbS7G08z289dH/8Oo7N2LWF09RtsXsFWyJllmTAG0M5qH77Lxy&#10;mtf10iTv5wBPkU+V82nnXXyBV3pm4Inmt/FJJ+cvVkXnuvlox4sdH+KjngWmTbP6/B5twRU264S2&#10;vg580T6f9chjeuvHeLHzfXzIujVXdARrfpGvDQeF1s7khQjryVBta9VUo3to862lmaF+sb5JoE26&#10;D1indLNOWERvP+ZCupd918N+XELq4Fye54VLNy9GOhl+Qf1dOVQwXTGDeptZ6V7mqaJ6fp0a5wP6&#10;+goZtlmXtL/286aTn23WCaqL6iQ/Q91EPO9U6nzF0H6iZ3X2Nig9TkqSCZIMuSATDPxoYtLGiUU8&#10;NMQ8t2PywUCU9/FsUUOmR5otrjCUsY8iYQ+Z7XpdbkCEbFq0aGpbHMX1KJLeqhrUDxmBEWMnYNSE&#10;SRg5fgpGjZuMUeMnYLRo3HiMmTAeo0kjx43D0DFjMGzsWKMho0dj8IhRGDxyJIaMUjgag0aNxeAx&#10;4zCY+gaNGo/Bo8dj+PhJGEHdw8ZNZDnGx0/GyAmTMXzMeAwbNY62JmL0RNqmreEsO3IcfSFP/ojG&#10;T1kO45ebijGTp2D0pElcB03B2MlMU8dY6powcSomMj1+IvNZdsTYMfRnNOoGcx3FeUJfLltn2/Ho&#10;x2RKduFckUMd22HwSNZx7BT6Sh+pewR9VBuMpd0x48djFOs9aix9HDOWeaTR4ywcpXDUGNJYjBw9&#10;BqNoXzSa7TJ6zGiMoU+jx1LX2IkYO451II2h7jHkjZV+0ijqGTlaRP2jJ2D4KNZlDNuBNHLMBNJE&#10;DB8tYluNIVFmxEjKU88o6hs6gu05kuUoN2wk+8v0jEPjUP30tp7zgTZ2WWVDFiFiPIQlySKIF6ho&#10;GHI8+aj3db/le04CH4B2ZCtqAlFKYVLCxmsYsBElIrLnx5q/rIzZ8E85aPnmqCPV+VXi0pVCeTE/&#10;UUupcK71REmx6FVpFhWYkoTkr7IsrrenTIdsJ6XlRkxFKUMmIm6oP0nrAW8vJQt6M0VWrxAPcI7q&#10;pvJMWPmgR2rDSzELAmwjS6GRxgRDSwQbhlingJDlgb+8jDIdblMSMcP9yOKKEkGVwxJZymzGXPeL&#10;cS/uEC9EhSzuwpbWT1fz1dXI81zZV1eLJQsWYuVpq+HoY461DTqJ6vyLujq88PSz2HyzLbD99jtg&#10;i823xLZbboutN9kKV1x6KWbPWYDtt90B2263EzbfdAvstNOuOOm4E/HFnPmoYFmdi/3ns/6TWXvW&#10;LCnbILeqhFD2MiTxlC2EehhULrSFhWwLpbyvJab2DQl9hnQR8RWPCQu5htCXgfYTX33BpTZi/Mwz&#10;zsYhRx6Nk045HX849i/43R+PxlWXXokOPYczV4PWri787W+n47prrufSoBZ5nZ9Y17albbjx2uvx&#10;4Xsf2gacxlZFXT1uv+kmXHn5lYw34IXnX8B/zjkfc+bMRUWO7U+ZlpZWXpdexWvPM3HGqafiX/88&#10;C/+58EL847RT8Z9/n4eu9k7zS392aHf1hSaJKNSaUGYkrS+0tlCY8k3OgwyhaYvZPoIHgrW/6hio&#10;XJsbLFDrMzKAwlJ3WNjIbASSTEYhXzD7CsVPaCBkvkX9CkPaeKE+EaXxmM7qJ6QyISxFyrcznJWP&#10;9CWI+hVEKpT1SezLkFW8CMXpWEGzEWwWw42anpD/VWxHuHl+6F3ij6xG+/Ytgk0gXtu4yeJletwL&#10;DW5C//6qCwj3lyFl8/k8Jq2yMnKNTfacYmo0nRIymzbBaw6osk0c3f2lfy+1DT2WF09yrlNwX0Xa&#10;aLINOy7S9E+z9pMYvu0b2Fw1dYUNQJaKt9S6p18POfokPfkeXrQEdHYsRXVuEG649Ra89OIrmP7u&#10;27j2ykuYU2ETRVNDPYYPHYn2pe3o6cproHHhqI27CixesMTCOsrojjYtMldeaRX89Cc/wXvTp+PI&#10;I37P+ufwsx//nGW1AGWrsS10d6Ow157fxP2PPYX7HnsSN999B4YNHZZt2GnNavVk+9x6y20YyQXq&#10;tNVWtn/E1YPLdeeh+qlp0CCeaxoxd/5C+wdaFuACn4XZWAvnLrL+sW/MyddhctJJJ+O2O+7CTbfc&#10;bs/z0x+M6GHuOrEc/Kvf4J7778LDjzyA//73SvOxo7PdQtW7Xs+dYf/qjyfkm8aTnsVTV1+H+vp6&#10;6+86Xliwl7Djttvj+ZdewguvvIRnn3kGEyaMCf2v8Si3fFyWB+Wst0sxcK9LOi1RKmnVTyBfClC8&#10;kDZd8i9odD9T7YRXIsQjlRoJZIFeAbFsLF+C1LeB28jzIhVB5SMFSGdRnRMZlc40SNcybBpSPSli&#10;2aR89i1qmTLiRMr8IVTCSiU8Q0wnPMWyNkjsZvEyOor73iGe2Y26EmRtF8pl6RTRfknZiKg7Q2l5&#10;IbDK5GRItUc51xvOWV9Bh9DP/xIoVyIWGulF0JTmc83zfgdrPK+Q7K4QkU7Hsc30RY4/H1WkOV3n&#10;gvhcJumpqNAdw5xPrHKa8+LGl+ZMO9mYDbMV29AuanVHjtszIaPy0Kaa3ZFkOp1jk2xsB4ZqwezM&#10;T5Xam9IfPNgdO3a+9HxF5Xs1/ammP7pXT7UvvOSJ86y+lM1VVhtV6/xoEtKmL0t0/tNClKH8M398&#10;LMZFuTeAh3aaNQcC3yIk+pLx1ST6fiZtGsHajl5Jbw8pzzbtpjdd5HUq1EZdjVFlnvE84z3arKMi&#10;awzZoGL2n/0sV/qr2Ib2013FSfrZrmwrbQjtGX1Q/cIi2v7QwLpBY0WSLmR3eRKFMRrCmAywMvzw&#10;kcnSVj8XSkXFjcNGoUmxnOQLfLZtsBd5pjvwYjzbqAtC1h8kcaNNj8eUUIhHvm3QOsOgVMGWyP3T&#10;v/KLoS/7dAdbT76TvA7GO7gOaEd3t4d5hvrTLv1Lfz7fRRmuEbqYp/zuTsp3Ia+70hQP+XpMSU+3&#10;/h3fn/eosJdy+uOwvj7m9XYFe/r5uX4e1Y6ujhbq1xeLtN3ZRhvkdTFkXjvTbe2t6GC6k3ZbGW/v&#10;aEUn/eigXBvzOyWfp0+9neiWT2ZPtrV20fjXl5AKdaz6ixmWZw8853ygL07BMrzUJDmfDpmM6mVf&#10;rFKP6uR3uYW41Zf1Uf3lA9tKdch3tpJYhw6m29l+Co0kw7UO/e9VOd0VortM9asPtlEFfdDdJP5P&#10;u+4TG4z2tCnuJH96Ka85zR4Lozty6FsvZfVTM4Vaf/WyvfWlqeYAH2OqubeBxxUKaRjjJShhZ8lk&#10;rAthuDGkdht0nvZcflLOZiB/e4FM2cAwfVFQRSydYlmpAvz4dG++CsrKW1oWIgk6tkI0Qcryi1hy&#10;smKxjQKJGbJjPKMA98dlbJ4ohfFcgxAvmovtJGDS+kNgUE6lYK2f6RAjxBNYKmsEheHMJx6JtXeu&#10;yQS5JFoKjVk3JdtRKMTDJGncpHwStXik6EMB3o5CcS0cXi5rGcI8MbM9PFd187qvm9cp2phq4zH3&#10;yawv8OJbb5qUNuuizlnz5uKFF17As88+j88/n4vPvpiLNz9+D0uWtqGH57Unnn0aTz/3HBa3tuOl&#10;197CiX8/BRtvtzPefuNtoFZ/m8XZiWuFXpHOxzzvy/FsXBYcDO0kCowMZBgvyaBQLKrQKESilOUX&#10;6Yv6Ez0BBX94fqGvebZRnv7qkSC6geOsCy7Gv/91Jo4//nj847R/4Mwzz8YhR/8FnTwXVfE675RT&#10;T8dxJ/4FB/3sZ5g+/T3Wvc426F545U189yc/wg033Yk+/XEE1yO6K+6oo4/FMcefaHcxnnnWufjl&#10;4YfirdffRqV+fcdrx48+mYGf/eIX+P0f/4Q/HXc8fnf0n3DwoYfjmD8fh8PJa2V7a/lh5z+eB30d&#10;l0LtQ06sq8KMtMBI0yHfEBrRWy8EMU8Ix8T/AYX+TTRYNNgqQRE3LfNliLKhP78SVCZSmo5I4wHZ&#10;mAnolxaV8JYFrY29lD6WUYhNSH/kUJlJO+pgfjRe7EAhbqL98skz1aEBjJRWRpRL5ZURP5XjecUa&#10;CalJdQYkUSuU+my6QtyyefAYT3Fl8RUHlG3wMNSBIOguLqVjWV1w6GBbf5utseI6a3KhxQOXB6Tu&#10;1tNmkC5KtBHlz71jqAsHwuwYVdjGm//MU05HUlI2C4M7rw07HZBKm4TDLmzI98095tsiP5UoRlZv&#10;+3RoU6m2rh4LFy4KHKCjvQ0NQ4di5x22xdrrrI4Vll8OkybqWXmcyLjI0rPnNlhvDeTbZ+PhJ59h&#10;/XJoaGjChx98hP/ddDPqGkZgnXXXRI/9TKUPbW0d+N6++9ifeMz46H1stMlGWGP1lTjpLyKv1i5W&#10;81rMEZMmrYgtN14fm2y8HtZdZw3U1PCiST+XqPQ2URVU17vvuh877ri96VRaUL3UBkOHDsFqa6yO&#10;Tz54Bw899rjJ1HLyfOnFV/H4k4/aN9uTp060O+VUaKutt8HOO26H3XbZEauusorpqcqxfxlZZ/21&#10;scWmG2G99dbC1KmTzY6PiQr7CcrY0SMwZPgYLJ7/Ge645z4rozsqH3n8aey861544aWX7Vl5whS2&#10;45qrT8Pq01bBWmuvzjbTbdGFMRcpRegyIossA5SRWNbPaZmBx0WKzAeJK8j88riZiPoT9ZFnsham&#10;FHUoL7wYLxx9hAs6BcQy5SB70WaKActIlqSccvlWLsQFkyPJglkpLZPoimVLy5iPSTpCcf85gve9&#10;6Q5ki+IgE322OPlRfyRDkDGedAREv0xX0GF6grzRV0DUI6TtnbV/4EUbFLa0kJYVStMmm+ZHCuxC&#10;2hlFZb8E8sek5VRwOwRF8HoE+aA/1CRDTEX/MxJTi3IK2B3Utu3k7eJ32zEtst2aZLeIeeoZn9M5&#10;R5omfTlDMn3k6aRphjXX+PwmKS32w94OSY934KLSfgIo/3XKj3a1OyQaGKavuKpEtKtc2ROpLQOZ&#10;3rBZZYVJITDK7Id2EMt0MmabZ7HeYTNOrxC6sD6M63w7rwWK8q7RP9Rvak8Vkw2zSfvatDQK/mZt&#10;7zJmRhS0RZ1eX9aUjWxdQMVqU8maHfpvD3jWpiXZ7Hae61Utpq1Ngk2zK5JdGWJcBWQ7xg3mhMMc&#10;8LrKkcI4K6xDBPmYlUuKu4IQ6q16xHWHfQrk+YLMUhmfST8GlFCdQznzVwjySpKkOxbW+IjyMQji&#10;jkxHCuelYnqMh2D9LP0ywbKSlM/mH19aS+mlNq/meTon4sVjDcOa2hzXMzl73EYNQz0/t4bn/mpe&#10;COVIWgcozJGvsKaOacarlWZZyXnc09JRU089DTmua6rtz7FEDUzXi1dPHvk1dVWUp32GNfX6tQXX&#10;HMxTWFcvO0519bXk1TGP8QbGqUvrSN1NZ/9MzLht3nN8ZM+L0kv9zzbRhlWcD7wv2BJsD305mqvR&#10;nzLoC10S4zW0nzNivRhW0ZeqWtqgnyLkqEBUw3FdTc2conTjaG8N+4J8keK9lO2ljORQI3kSeRXM&#10;r2TcqJZ+KDQe9WdEe2yTCtqtqKUB+gWFbFewfcE26avhhSz5fSL63st+7GN9KhivIulwsXkyGbdC&#10;NkUGlo3dmO0DuQxcqFQshj7efXzpZUhUGS+wDS5ejEQ+wvSSH49nG9dJOdm3vEDl4L6Vh+srED/M&#10;r6jJ+ImjRbIB5ewWWopxnXg8FshMEIGflC/EAopsMQxxyblvrsvn2xgv6NV8bPpFdlwoHo4J5ZuM&#10;p31j0SmWyXiUyeKyYeS+FYhjT/Om5hmFwVcLkrglRUW6UoSUC3k8kwi+EV5nf0UoptyMKFsYG5FY&#10;goLul0gJj+p8GKXiZ0Rce7JyriWciyp1Y4H0J3Wu1881eYL73n774u13XsWbb72Cjz94F7897LfW&#10;D7rhY/PNNsWrrzyPz2d+YI8ZmvXphzjy2OOsm+yXZoR7IJ1Bt6vPYPnkW1bIzkQskx8hVGAkX0Oi&#10;wONHAu/PkKBGpRNG/7ildZ6hLsbNBtcztWwHreH+efa5ePqpJ/HwQ4/g3jv/h8FDmrCE185XXn0V&#10;amvqOSx78L8bb/Nfn1FPO68Rhb4afwa8vXt7OINXorGxifo5v3M61Lxf2yAZojuPKVMm4W+nnoyb&#10;br4J3zvwAJ7z+rD7HnvhovPOww3XXYVhI0fpLiLrG1t7pPUg0pTGpzVMpOxY8uNFxE9J2qcFRvwo&#10;1StWiH9dFI6vREOJ/mVBPhoFf93nARDqZTQA+vkRibC+V5jYsnigFKVtn0FygSRhFPUHPSn5E1LM&#10;CQ+zOSMB5cJHFgTNTHuqPKRvIEcTuAQ1mR1LFJAZLMDE3Cl79QNZMTckC2DC7BU+ikGWNUfwW586&#10;CdlDIS3sMZJ9hVokx80g29yR/jAT6tvPIcOGoGlQkx141fYcAHZMJQ8gHnzxTot410QK2bfNPObp&#10;hKB4fOAyg6I8XcR16xtR+mSLNhnXp9L0zXzVBKAD30hyRa1SBB8PXn9Bk4yeU/fKKy8HTg+WNLei&#10;ddFcvPXGO8FGL7ry2lDrQl+Xvu2swK9+/WMuMHM4+Ne/xZFH/wW//9Ox2G3Pb2DBgs/xwx8cgFVX&#10;nIrmtqXWJosWNWPFFZfHLjttxzpV4/d/+DO62luxeMlCWyALuuNEePrJh/Gn407E4Uf8ET/+6U/x&#10;6GNPoaqaNit1Mav6V2DmzM/w3nvvYrc9dgl15VhM2pkth7///QRbQH93v/3wy18dgl/8+tfYaeft&#10;2W95HHP0n7hurEZe3/5y6mzXcwiIfF7f+IrHVuDBom/TP3z/fXSx75cubUEL5fQTlBouODUxL+ZE&#10;redaHXHUYSzRi58c9GP8jLZ+e9gR+OY3vo3HHrnfvmCes2Ch6XzptZdxLOt2yOFH4Qc/+ikuv+Jq&#10;46sKuqPENl1L+q6QUkt6OCDUtR4YCYWeLsQi1I/xWCiHcpaif7FcqiP1XfHU4zT9pZAeUvTMyopX&#10;BrId81MZi8uvSAGpr6l8xg8UYelELoN45fhCiU3ToUjkJ3lFccLaM8QFi5Nn5UtsFmJeTiitVxYv&#10;tZmmCaUilUPUY/7FsokeKxv5ki3xIfWpND/G9RlJ6FfuqyCIc+qkQ0lZS3s0opBUnULRKFcia6BA&#10;9MlfcT7250ZKiTdJaCMjXnCKslusdJyHu0x4vMe7ijTaTWeYw6MuRoz0rbd9m8rr1l6u8P4/1t4C&#10;0Kqiex9+bve9dLcKipjYYndjYbco5ivGa4Jid3ejggG2YGGjYisiFtLddbu+51kzs88+554Lvr//&#10;99y7ztSatdasPXv2zJy992loyOJ8jfkirrTdXXWsY6OfqrtNAKfTBDWBy3VjagSLSr9rmdnVqIk9&#10;SaGNUyRdBzOynQ4aqmRCjq597s5ty9J1jGboWmJjHP8aNL6yrXW8dtXRhujKJj61n2Vxkl/sGufH&#10;yHAMGHF7Y6pjDlNCxGtwRg6zchiX72mnGSEeT1FUmmUXr6O8zjRkMm53N3JanVHnrj1ZtDmbuiTK&#10;k21YUHxmDr2jTRfTwQLteohB+hqoQI/bMrQNvbBxaCTlQghV6haU1h61zUL+00+CLG0OKvNecSn+&#10;2xeCLhVpsXJLOM6EdkH1nBTT7WFRMiovkig+z6JAcfVAVyQ+x2mh9QVPPj8gyND112TqGJO8IJPl&#10;kIjrfKOnsGjxEsycMxuz583HnIWLMHv+IsxZwLz5izFzwVLMWKBwMWbN82WB5i1kuJD5C1l/AWbO&#10;nocZs+cyTmI4g+nps0Q+rrw58zBrrmg+4/Pxj8oYnzmP9RnOkrwFCzGDMqczb/pc5jOcIWJ8OvWI&#10;ps2ej79nLTCaNpu8RpTDshmzGFLWEs0Z1FXYxgY9dmXnHNtubqH/eC7oxeNZ7JMZeqdvbTWWrViJ&#10;xctXGy1YuhJzF6+iT1aw3SvoE6YXrMD8RSuxgPkLLHTx+eSZt3Cl0YJFTHuat2g15ooWilaRxCcZ&#10;K8i3HAsXr8BCxhey3iLKFy1k+UKF81diPmkeaa5I9alznpcrmsP4LPLPWricx2uZhbMpdw7DWfOW&#10;s650rEId262NP7tLz8YDNx8WFCpqIX0U5dtnDLFuZ13Q+IIM+3RxhUndM1aRsJRYHHszcDZF1wGP&#10;EI/nxeHakmiDYPpS5Eh4nCcVocTqumjUrsgGI2VYMgHJTZGtlOnjOWnsluFJcAyOlJAOK3NaghKX&#10;xbhL+rib27gNpFhZgMkNIUnjAkO7TvJ4hzylLR4jfqpiIk9I0W0ZDMMd8Yxo0HRhREwrz/IpimlJ&#10;s9MwyA06LB3LI49ggY+Hcqsf5TkoacclwWwIUr1kD577sl0U8TOUvUn1XbnlGm8oddLs5hRCw40r&#10;46dvV7W9j7sRbdq1ZUEDli5ZbDca2Gs9xMOqxbrpIzef+YW45sorsNXW2+Drb77HvDlzkKF34Nkx&#10;kzR+OMVNEOwKFgSksjur+OntczkpcmPxhLREpsXkI/NTSjwO6SBpfK2p0sZbI0468Sj033Zb7Dxg&#10;J2zDUNf9CV98jiX0i67xwlvj30FtjeYNmXZXtaC7sw1k0d6B9hdcf9M6U3MN7RU4Fs2Ryspa4aIL&#10;h+LgAw/EPvvsyb5ej5223xGnnHEG9j/oEArUndQZyOZx0FMNtmnnxPv5AyNGrg2BXH91oRFTSTAB&#10;/PD+sPHC6hARsyv7f4KJCMe8iRURVC6Kcyge7I8j8JpMlQWKI7TNty+OcC5FNXw8na5UmJ8CFA91&#10;XU5CZoqsIFvE4UUGqBdwYhkXGINl+7IkFsq0okAsjMeD4rjymFmOh1COWCxUNcv1iBQm5SaQLptV&#10;VCsc6kSczOz8+rN88clmr8PSoY7Pq+NJI36dIDV1NXYS2eYX04rLcL0TTQg/JKA2uI28RlSsXotX&#10;n3gSP0/8AvmcUNjoxTqSb98C8wyM4gwD2WYej4t8V1ftX5y8do2ntSgvX4uKinKsXbUGDTWclGlV&#10;ILCuWhHi1lrKMLsYWlwXMobpELchjpNPORmzZ/yNb77/maks9N1oQ3Tp3I0+cAsR2VtaXIKWLTqg&#10;Resy07fffvviqaeeRJsObfHw/ffivrvuxtLlK3HBRZfi9ttvMrnla1Yjv6DMvuEV7r3vfrz59hs4&#10;cP/dOVlbiDbt26N9uzZ292JBQTF15eO3P//E3bffiscffhCvjH4RL7/yImuyPeZzdyze/eAD5OYW&#10;YrddB1jaHjcmucfKnF8G7LwT3h33LrbZbju88MIojHzmORSXtMEDDz+Mc4acbvUKc7NRWtIWObp9&#10;mbBHlv3dcF3bd+JFqBDV1XXWfn1Ln5OTK0vQpmVrdOzYDe07tLNJw3+HXoA77r6XvuhEPc/Q9sdR&#10;lF+E+x98CDvs0N8eIcnKK8KUKb/h7jvvwHNPP4XXx76CRx57zHS5Y5I4PklQ0+3Yunh0/P8FnEyf&#10;+Ddopt+kIvS1eDykhRB3qrVwE1n0/wTVXVczgt+cjmQ7Um0TIv4U56TNj8XTyUqHJL0k+wZW8eYg&#10;HSl609oRKCAlrViTenEwP3xraMSsdBQQtSGGpDyFPh64THeg5uDLI1s9rz6NLOn7jMXSIF2m5bkC&#10;LzIBZqc0xZBgU0wMqRXjCELkO+cHS/G64yZMMWlRmp82/nNSxslVWXEndG+/KVqV6I5lydDdcRy3&#10;dS1q4Dib15Z9Jdsew2hs0DtO3QQvN7MMLQo7ISsjj7o0JufymlPKMapEF3qOndIhvUBBTqm3h3Zx&#10;7Ap+TljnoHJeMGShzyHUIAuVL9LLozW51Nhbj1ZFbbBpz74oyStmKY2jfCNC17TirEKzRzbbS6up&#10;1xZWvJa0yWUbsoudDlJeVi7y2A7FI3+SNxfZ/POzV8+sLUOdQ+Jx1zt3rbVyNVqkKlnkyyZ/DsMs&#10;2pzNiTMJWaQcpu1rTNY1uT5q5PP1OJ4eIdTmXUYtGjJFNWhkiEx9mSMeBe48cht8dcbXqC+WqBc5&#10;ZMimrlyG0kk7dNekPdasO4WE4HJb+XtbCDVDSTXNmqckI6Iobvy+cJ1w/VKwY+11WmDVGeN/XJ6x&#10;88MHRNAjRtePElDaRz2crIAQ57FIZYyQ0F1nX5bxfGDa2unnNSaVoUToEOtuMr22Y9GcKdiqTzEu&#10;P3d7DLtga1x4Qm8MGdQT5x7THecd2x3nH9cN5x/bFecd04XpLszvinOMlN8T/yFdfHxPXHbSBrjy&#10;1A0x/IyNcf3Zm+Dmc/vi1nM3wa3niTbFTUM2wfWDN8F1p2+Ma08L1AfDTumDK0/sjSuO742rT+rL&#10;dF9cdfLGuOJk5p3MslM3xlWnb4prTtuE4ca48rSNjK46ozeuPLMPrmDeJeS9lHL+e/omzOuLa8/p&#10;hyvO2Axb9s3D9Jl/odIWfrpbw/nAtrbZZ3Qu6NhWVdZi1ex52ICuG9ShNQZ3bo0Lu7fFf3u2x1U9&#10;22HEBh1x44btcEPPNri+e2tc27klruvcAiM6tcANHVuSGHZiSLqRdFOnVri1YyvczvB2lt/eoQXu&#10;IM+tHcuMdzjT13ainE5tcB1pBOlG6ryJdHPnVriZMm7uVIabya/wxs6llF2GazuWYFj7YgxrW0Qq&#10;xFWt83Flq3z8l3RZm0JSMa5qW4JrSNe1L8X17cvIX4rjC9gfpk/DiiUrbYPc7j42X7gxwPqJ+oj+&#10;Q9zg+k0ES/o0/Wb+tEQI7Qyxfm9QJE4hyg8TZTnEOvu1Q7zvJ8WDYA8boz0FmK6kdhGeJ+SnUjTf&#10;iOVJUBQn7JNq4jYoz5UmI+JgXW1CxDIsL6qlIMV+g9IRJdLx9ipbcxP3/UYm6hmv86Qn4O2LLY7R&#10;UqHh1/TqGuAukDZWuCeONHLrC3fWM3LvI6sj6VHQhqxsC42kh6RHIANfVIcWaXtSsqTPfuTIeMRL&#10;u6xMebJZ/ZJXKIWyzcBYaK5LkfjHhPGRotJYNOJj6NrIuA+T0h52TBXadYSQnBBGOlTu0o4r1Hdl&#10;9kUAUW+Poru/kLeKa1GxPf7UE+jefQP07r0J9tx1T9TWVKOwoJD9geO2XevZfs5Z9DTRhr26o7pi&#10;FZYsXk6V9q1DZJa1Qfr1r7jX8+9BSa66kaAwkm8Rfqjt3s/O1+Sy0CHUFeJxB+ZYpuow0PxNcxke&#10;8auHjcCwa4bj/HPPw8+/TDaZr7/1upjx3gfjcMkFl+C3337CTz9MNp/U+uu9vS6AztJ709Xf7Ycv&#10;eR3TjTr2iLT+NXESr2xmf67xN5I06LrIogbNH4j6Sh2T0C5GvZlC6A+CjnbIN7AsjAuOEvUMyosj&#10;KtSXqyrzfc0+/x2SzvE4mXBKolxnjosrN05OXzLicpqFyjwFWalk/S+GYEMcCXuJWJnZ5fmb1FOc&#10;FPQEWB0XdQg8QUdVdX3jfY+Nw7DLr8KHH72OATtsYAsBx0tmMsU3kyKYVH0oz6mwVMQjA0NMHy5h&#10;pZ5HvFEjFMbkx3U1aSyl2GSfHfmy2x7FS+MmYOanY/QEig0iqmuLEU8GVqcUF42rUhjK+K/FSxwT&#10;PpqAQUcPwm677IZ2HdpbniaNeh+aHmmd+vtUHHTQIRg27Gr8/PNP2IV8Xbp2t0FcI6B+4aqK/Lm5&#10;esyCiyht0DFfE8rVK1egtKgI3377DfQLaNXV1SZbNuSRX+85O+PM0/Hdt9/bL9KyNRTp7DTxOmE5&#10;WWvTshWef3E02rRpHS1Ugr8k45PPPsWBBxyIjXv3wdeTvkZRYZHnc4s1bWKFRVvcz/FjsGTJEmyy&#10;6eb2aOjYV16wb1xqa2rtGxOnT75vwPKVqygvBy1Ki2zirInksuXL8de0Gda+zp06YqMNejqhxOq1&#10;a7Bk6QqUtWiBVqyjtukYaqNU751bsWKl/ept+/bt7PHSxUuWRrbn2DueMs2GVq1aWH5ow3bb7YRe&#10;PXtjzNgXLG0LYuoLbQqh7tpTdOmy5aiorEDbNm1QoJehelRWV6G8ogoty1pE324EqD1Lli9Fq7LW&#10;PD55pif4r7q21u620wUrV494MFs+XsuL2/x5C21V0a5NW3s0l5Xs7sS58xbYi0RlqB6Lqa/lIjw3&#10;Fxv07E6J6svO7tQ2WH/w0cAXEGxyVrk62mjOZrtvGvkaXnjjI0x59QHyuGMo2B2f/pwPCO1KRcKG&#10;hA4h8MdlBARR4b1GTZGok1Q/ZkNz9iQhVjduRVSXmRbTxZCxuK7/qe1EEk8snsTjQ0MzPEz4SHq9&#10;UWm8jkDeJO54eRo5BvKkSDH8G9/GeZLsj6E5nmb9FkOSTPEwbZyMh5KkuoGfgd3hbFDf13hiMYur&#10;jibPd435kediJW48fQCWlXNixP4uaZFWyeGfaeCHxg/d7XX2+UPxxD03oyXHqjAO2UvdfVzjyRqO&#10;aZv174+K8gqUFpehsSID+TWt0L/Hznjr1+eof41duwTdhVbfoDuveE1rrMb22x2IEbfeg9YlPP+r&#10;a/DgnXfi+deeIGctunXeBJdechN23mFzfPrRp7jmhsu5WF/GMb4jttt+D5x/3kXYYtOe+HnStzjn&#10;4sGo4fjx4AOjsWr5Slw5/BRrg+5A2WWvU3DFVSNw4Sn74+/Zv1C2m2ial7Tg0VjAlNAKnXBQ8Y4Y&#10;tfYtLkr8N8DmHF4vOIjJ7TqPNV7IwT07bYT3n3sDLTsUYuXqNRg+bBhe/mQ8i+rRt1tvPHPDvejb&#10;e0NMnfIThlx1Bb6b/5ctdrJpw/lHDsZ1l5/PQbcS2xx5BKYtnY3xI9/A6l+n49g7L3aqic032BSv&#10;3vUITjnzbHy19HfmuOu9bJDddqxljnyszbfORcg+ZFPUvfIrVxc1sprZrh9pg6whjzx7ZCDnUB6F&#10;Pg3InpuB8mtZ9ifzJbAD7Tu4AAXb5qKsRwYq/6nHsmGrgWUso4r8K9qjajwT+uGIDI71dcys05c6&#10;DLPos64cx4/lxPzbWjROkkzmUz+KM1B8PxeHnRqQv5bXoRWNWPlUDRo+dh4x52b65aDsaGA9xtsP&#10;3BorfpiOzFWZ9i7VXLZzxdIlPNYPY/CQM+3ao7vDpSKcFqpu8BH1VflLvxJ7/KCjsf9uW2N1pSb9&#10;0uEq2cRdflSoiLJdlokJoYGKxOfO2yjXYPVV3So5PpfBXldXb78S+8Kr45Gfk4WjD92PtXkdJ4vO&#10;KcmSTM0tNCd64umncenQy7DJJhvbnR3qq4J4JFZtyuJEcG35GqxaOQd3Dj8Cx5+yAznKHa/ax3NA&#10;S/ZQ1xZDslkCGFfPCF9iu+YwXxEGrt/LJsV11hLq++Hek8h/YhYRyrN8n9YCzesyfXa+Kc3FsOWT&#10;TITsJSmtvsQ5LxPqAmjMzkVdVQ4eeGgCrrv9M3TssgHy7GXkzl82ryNvbQXnlIvm45adtsPeLQqQ&#10;oVOY8mwuI1UM7EM2SI/Of/md6Yx6xZXnbHBjg9K+CuPmd6bVPLVBTdKjXNl57M860zjPle06FcUb&#10;KWRUTbOUBFCHnkiwX8qtVdqkSa2zR1XNX6ZeB5q8nLfmUFdJPqauWIEzfpmCynYdOL/Vr2hrc0RK&#10;VU9BhvWfv/76Hc889RSOPOpI6z9u3DIznH2EfDdp8p+488lXMfq+q7CS1wd3pwulmCx9kNexE64f&#10;qB0FuZmYs6QCe/7nZXz2wDHYqEORWuE5BK/MwNxIhuqb8GSW1HpMBlnGn4LQhoB0PEKcy/GY4Ijf&#10;dAQmhXEx4onJtT6gkHnTLzgPGWtr0eOpR1HPubGGXzvv2XclO6NVK0x/9B6U9t4cbfY9AA0Va+lv&#10;t2ET9Fkb+G9eC+3xOhxxhGAnsLPBy85ihsZ0l6E+qa009QIPq++u/Rwg2DeUJim0Kk6P66faICGv&#10;FTiRssPWSHauq7tKl84ZZ49ytY5SXdWTfvMledQ69TPbJJVdyk8Dy6Ue32JLm2/j/IxaOT/EaWW+&#10;guwQLN9igTdIFGJx1nV8tEvnoNb9zNOmYy0HiHrOZXTO68mwBdNnole/vvajEh9N+AC1+vVX8haW&#10;luHxJx7H+RdcgPbt2qNfv81s/6Bz1054/JHHuH5bga7dutoPT4x/fxyHOH05lo2Bhx+Bd999F5+8&#10;PwE77LYz6njN15wok3Zk6uCqXXES1I4QF+JxNcsnY7nmv4B43LXcpYN/XSohKGx2CfG66kO2SSxe&#10;1s2sr0OW1mmbbYk50/7yXA6vjhmLvffaC+3140bt2+P7H7/BlJ9/xR57741BRw7CC6NfwCuvvIwT&#10;TzoJwy4fhmtvGMbxr0pXQHTr1Qcl9O9ff0zGEUcMwrh3x+Pjd9/HgD13QwPXwvryU0976f14o156&#10;Eaefegpuv+Ve/GfouXYDiF5DJfvs2KqN8mvct2xnfHPO9ddEnzBwzKyYMR1/XjcMWz39vPtVZ/3q&#10;rzZb1H7twxTlo+GPqZgycCD6ffszMjt0sH0P1wvJo5NK507Mh+uFTAk2CLLNI/k4pkfgsfJ4XR8a&#10;gpyozb48Lj9WNx6P2xBiiVKXF083W7cZXbIpIM5jw49l6D9WkA4SGJH9+TyFYojXj+lO6EgMJEKS&#10;gfG6xsc/r6sJUsx0HO4zpSiSob+AJFVNaiTDbk0lLVu2BP/wZPz7rz8wY8Y/mDtnNhYunI9qnhja&#10;uNLksoqDmJtkUqq1l4NdbjYnEIXI07s4aIKme+YF2hS+2ZZ94rdJlt88k1kqfvCBhzBx4kR8+OGH&#10;mPDRh/jo449sE1H0wYQJ+OiTj/H622/YZp0USE6cIng/Koj7NfKPzzfF+mRdz2K+a9u2LS4ZOhTf&#10;fj0J8+ctRg5PWm2UOfg6/GvdoiUXs8UWpxCez/Vo3bIldtyuP3bfZaekzTpBd+Vt0KMbWpeVWFoX&#10;O/lQvtG7D9q3bYOuXToynoXiokLbvNqoV0/03qAXerJe165d0Lp1S6kyv4lWrlzJOt1w2uknm0xB&#10;5Qm/6DKuI8EBj/Zp0dC6VUt069IlabNOKMjLR5uWTTfrhFxOkDu378iJoBZHOu7OE/Kj7G3ZopQL&#10;Kk1cne46Dq7yWe/eG6D3hhuynIt51WNZHgf8Xmyb3l/Xr+/G2LBnT2zcZyNs0KuH1bULPkMT5hEd&#10;O+tPPjMRWS8iUSY2IdjkKQzySQHxeBJkWwzB13EZgZyNItXx7fJxwVg8kuoq7cn0rY88QqxJXenW&#10;nyUT/EJc7/+MIJ8UdDaREnhSEOcPPgwkROUx+4ysNAbZHSggTbqJHFJapLE1bpdB8Vg61XaDj69T&#10;lxCzR1zG6/ktbTFC8uLyrSDGoaJYcYSoHslYU5hsIe3jqWB+OpEO3l5bpQhithyrY80I+R62cU2S&#10;n3ba5yCUlOXiwqFX4NHHnscN99yC3QccQq48DLv+Hmy0WU88N+YdHHT8QJx5xgXMr8dhh56Ehx5/&#10;EF9/NxEXXnoNNhmwPf57zXDU1q1FVV0Gtt1le+TntDLlGVnFOOHUC1FeUYG5C+ewviZSbuzUuOjG&#10;Rr/5YKVa+GukTBkAzTkijXtsM6+RqnPrNbeisnophpw2BN9+Ogkjx47Gwf0HSAteeP4VtO/WDo/d&#10;/RDDLnj/9dfQqajU6t/4nxsw4oYr8ODjj+H7aVNx0D67MZ+g2P2P3ZetL3Bp4rIzL+R4mYPJS//x&#10;Od6X3qaobxlZlj8EahPbwYW+7kxsbNAPB7F922Wi9AkutCobUT2iEXUrMtH2ujLYD0FQRu61uSi7&#10;LguVf1Rh3s1r0NglF7kv0B69XpSuariAMjtTgS3imKedCN25F+joLOTelIncJ7JZhwxZJIrOaMNr&#10;3K71qFndgFVTGlCZB3S8kQLbUYYtRwmZHMiEE7pkKLSJuELfXiZcsxmq3JgcS4DLZ4GVsY8rGp0L&#10;Ls/B1dKn9Vz+mwrP6+oo6kIhcZ4r9HHWUb7+ojwfms2MOrEJmcpwLRAJnomkO+1Vz+445TzBnmQI&#10;G+Z0jNI1vM4uWTIXdw8/EMefsQMq5k9D+Zy5qJo7FzXzZqJ2/hzSXNTNUziL4XTSDNRa2QzUzVc4&#10;HfUi5teTp4FlDRbOYnou6hfMZ3oewwXkIc2f7+MM581jmUJP1NvA+WLDnDkk1mdYT911c2eS/iFR&#10;/xwS0/XULf2WZ3bJPqYVX8BwIW1bpPJpyFj9Ny68aC/ceeXOWLZkjr2WQ/NVnYv2AxP0U/WKZRja&#10;b2PsVVyEpYtWY+GK1Zi3Yg3mr2ZfXlWJBasrMX9VBRaW12DhmmosIC0sr8WCtbWYt7YG85k/XyHT&#10;85m/qKIOCypYXlGDRdX1Fp9fWYMF1Q2YV8F0VQMWWr4rW8C6C8qrjF/y5jGcSzlGyiNJ7vzKOixk&#10;3QUVrF/FupQxn7rmra1mSN41rEebJWfB2iosJC2orKBd5Zg7fzk2KCjBnRv1RO2ylagJ/UJ9QvFA&#10;luf6jZ0j6n/xbubheqfvsyxzaQ8lon4eoN4aeqwXFuNxfX/dUL1wnkQh/yTOVOrPy4xsT4NQ1ly5&#10;IDnOVsdv8CaGczBqh5ASjSUN8bTJMzs9p8lPkuba4je+HK8PjTiWxsjuStMGG69PbgPWvILMwgJk&#10;iQrykaU5O68Heiza2i7ZxVybcL1gd7exhsawxoICZOidYF5PJtNZnI9n89zIKREVI5vleoImp6gI&#10;ecXFyCXlMT9PPNLHeX1WDssZF08u8wNfZn4u9F6ybNnE8uwiEsszC2mfHCC9XEjolzvDr6GKzBea&#10;39s1WLZpXHahc4079pbycwn7D8dOIclPI6xMvCJL6sMgmT5KSIdTo4+EPWaL97VIRy+sb3QThbLt&#10;/Z95emebHrnXtbQRZw8egvfeG48PPnwPzzz9NPR+T71eSDep2Ns4CG3WLeXY+fVX37J+Edq0bu1s&#10;JGkEt41OzSU4prNy4ppKxDc6XdTZZ/b7eGhf8Fkc1jc8OaU+LpDXNm9ZxYXO33E5QZr52SLGIauV&#10;4mXf3d32Mdfkf/72K6ZOmYwDDjwAr7/zpv0I4azZs9Cl2wbYZ/8Dje+td9/FmtXlKC3VHAhYWV7u&#10;1v9Z2fauUu0nhPPENPGjxj/NZzbF7dfxYVRr5gBXEtqrcs9rUJ79R2RQe10kmZTvySGEhDmN/yYk&#10;lr8OhOPQLElgXJT0BgpITXtENlKObZIrz1Noq1HQRf6obWnkBQQe42C9gCAv6EgnIZJPSGdaxHUr&#10;HiiAcc2jFaMUX5BGlsmP5VuUH00Up6apwDnBJ+1DuqxylOeLjTfhEMsyNNtAIpSkcigdr5daHneg&#10;IZXBQyK0IXf4wMNx662346phwzD04ktx0imnYpfddrcNu+oq/foYJ941+lUxnlCsZJMmhu7XWTWJ&#10;cidMmCwEfYorT7aEDSeRoLvY9AJkbfLohx90l15udq59U5hP0kZgWWmJlZkfrU2xtolYYnGpjMgr&#10;D2A6+kaIjDoCimuQNns1aBIXX/ofvP/+u+hsPy6RgON15DY4JcvrYrkmkpWVlaisqKS/aqBHiG2j&#10;jFTHC4De/WfvCHRqnL0KSU4ObXJZ3k5na4g7uHZKRMtWrTD21Rexn72Pztf1sk0H+7o9ZmahrgkN&#10;ZoMeaVYom2Sb2h5sDOmktpJ0J6D7Rs3ZY9/KRWnxufbIBg3GguQYsTCUCVaf/nOPvjFuPnE8gvGa&#10;VwTpcUFo2/8EifHyTGIQ6yG9SVCbUvPiiNriKCAebw7JYsXfjC5vwzrtiEGSgnarEyiGdDYLqXrW&#10;pTfkxiWkkxlHsG1dPHGksyW9Nc3A19dnkixPBuWTgm0G345UK+N2h7auryWBpzk/qiyQ8Xg+fcZr&#10;hPZToM9JrpuKtHlWN1Hi5Lt0kj6LJOXEYs2AtkWSrB3uPPZT0sh+l6fzRvNk+SYD74x5DtdcfAm+&#10;/fIVvDbmWaxeXoU+G/Y1eS898zAO3Xdv3HfPBXj0nlew0SYbMzcbe++5LxbPm4sH77kMH3/4MK6+&#10;5FoMPOQgFOS0wJNPPImiklJs3ncbjic1KC7uhE6dWmPkI3ehsmYldWs7zrXcfKKJum3YaeLHxQnD&#10;7AY9fOquSQmf+Xb5MU7jbGZGLt587XUMOvk0jPnmPVx74w2onr8KW/bsRzk5eGnkU9j+wH0x9OW7&#10;cfLxZ6GgZWt0Lm6DTTpsgHPOPgmPXXMrrnnyfuxzxil48Y3xpuXy664ECkpx/C57WbogMx/9+2+N&#10;p54chbVwvxouOH8qNMv8hw9pm2y1yZvGfP0IR20WGuqy0VjPdnXJQH11HeruZns+B6qG1mHxMN3p&#10;zLbyUpezfQOWnV3O8io0flqP5QOXInMDXueH0EcMaheSV6boPXRUZY822+OunMCTMrdpxNqPKlGn&#10;32zaijJlpPyozb6FnCNcyLF+GK+RZ1Vj+T85yNxQr4fwPHJ3cL1vlD16QkX6E/Tp+pLAUP8+bZ+W&#10;duQE+tCiIRRcJIhy8l1fVp47ZzxMv0JLEa4fR2AFk6NM+twxG5cLTbS7/lqh9T2VecYkSJaj8DqS&#10;iPw10uYTmmdR/uIly7H1pp1w1PG7oXrB3+SjhMw8Lhq5oOZiSHd92aNGXHhrcZ7NhaXuIsnWDzEo&#10;nqtf63c/ZpCpHzUgrx7jsh98sLhfZDNt3+Qp1EJJdwopbRsMijPPk2062MJVvOThHM9eh+JlOnuc&#10;rqzsDMZJtEOhfqRBP3AlW7TgNTuYl1HPBd3Kn3HGebtj563bY/nK1exQuoOefqFPdLd+x/xcHNG9&#10;A1YsXooangMNrJvBttbxnLDRSC6nHXWsY/0qy91JrFmVyhTa43y+nQ1qh9qfm83uTgbZXJBrcUur&#10;jKTeYbJFhNnEA+GOo5sLu+MqK5hmf5LNem9lI9vaQDsaJCs/B3XUXc885FMn9emHJxroI71DuIHu&#10;rGOoJzG2a9MWu5Xm2iI4bOTqy9hozhjCYAM1G2ijXZus/1nCpe3PwZcYWa0QiZHkWtwq0V7GLcqI&#10;C5uHafI+EaJYvGKi+F8j0a7keBJS8syWNGzrgvlUof15WHsceIgiWL9QXwk6pN/i9JnFHZmt6le8&#10;JulRVNvkohw9VvnHDz/ily+/xdTvf2T8F6xcvMw28ezXO7le++mLSZg86Xu7S0zbKAr/+nUq3hk9&#10;BquWr7JXCX332UR8/9nnmPTRx/hx4lf4genfvvkWNeVV+JXhB2++gw/feBPvjn0Nb730Cj4b/77d&#10;CVaxdAXjH+Lz9yfg9bFj8ebYVzD+pTFYPGs2KpavxIevvo0v3/8YX034BJ+8PR6LZs7iOZJnG3Ia&#10;Fxp4/jXyPLaxwPzAfh7bIHNk/y6edDBiceNJ7luO2zub/ncbFsH5PrSDwXxjlhD6Wr6Nk/JULD67&#10;xru6NVWVWL1qORYuXIAFCxeirrYGhX79OXPGP5g+7R9M+XUyJn72GWqqKzjGaSzNwdwZs/Dr5N/w&#10;3fff4LSzB/N8XYLDDzoIvTbaAA1cP5uVOj81WPO8jYjnqbtuU39oBhHZ7iy0PIfkPu44HFl/jMmJ&#10;xMX4LR7I+0FkHJEdbvyyPMuWfxiyXwqb9emD7j17oUe3rjy8GZjwySeW37KsJdq2aIk2bdogv6AI&#10;NZUV+Oa779GrZ0+qysJ3P/1ImziPyivAxxM/53p5jd2wone6c3Q2GZm68YfQdQP68SP9MI/SusYw&#10;1DBtMFudnbLXjU1xMiYXF0KbU8nKFI3nxSmIslE8wWN8HkFHM3D+S/SxAHk90puKKEt1YuWBN43O&#10;Zq1Yh33SHyggiqterK7FVJZCqXXj6SRQVjMlThYRDi8zUsIUqCO5iDeSJ70pbk6DDAvRGJPFrJ7L&#10;k1QvmWLDQQs5AYn6QkhFEiTLVwk1VZbkGJPr0KzD0kC1tBjZecDO2IoLhd122dXezXbC8cdj6EX/&#10;QUlxGdasXWt21/mNHdWydhg585x+5nNAcps1OokkW5tCuqSoPNm2RNxt5ukRXG36uF14ki2uyKNH&#10;bGyC4Il5zudOpvHYp/szU2KI0gztGET1ElB+bk4eNt10Y5MRh+yMiHZqkHKm68PbzguUyB5BiMlX&#10;HZWLP641yIvuLFNeLF9ZmjRbmc+LeEjykfHJHczRIq2ei7MGLdaoyA3z6sOq7m0gxRHsMdlMmG+8&#10;s0IY9EZlCmNy46S2uEe36COz3ar6MvqINuvRaJHelWeLhhSbEpACFxjFEGwJNjaHRLUUAYaUPN8G&#10;URyRLpeIKM4V6iWRLxOU5odPJfgpyJNHyI/xxmGqfVxIqt1MPWe/T3jE/Rbaty5IarArsl111lPP&#10;IPkKPJksT0F3qv6gQzwBbiKRzCcEWbJNFNnnYbGgw/MEpOpYJ7x+N0F0ciM7PaVrS4DK+eFTREh7&#10;uaJQP8iLQ1IDRUhmSYIVSXyshmNXm/UXRyKVqjcdnOkJPmcXP5nl2qDx34U2+bPJmB67asD0vyfh&#10;8y/eYFkdduq3Cyd22fj2689ZuwqfTHwHxUVl2H/fc7HFdpti5qz5rJeLwuJSLF24CO5e3mzMnjPN&#10;7kbu3Wsj/Pbb51i+ohyHHH0cZWZhow23tF+o/PGbidStY6IvLjQmciGhO89E9k4ZR1kZeliV1xqb&#10;KpCsXa5trk3efxxoa+sq8fz7z+GPJTOsffttuTuq11RhzPtvoKq+Enc8+zAWrF2OTOrYY+e9UF1e&#10;g3mc/A/abyAya6vRf8fN8dhFN2LwfkehVi+PJ36d/Tum/vEPTjz6SEvv2GdHtGtfig+/+NTSAbLF&#10;/qhXKZ/poEUAp5Mq0mLRHuHNEjGfYf2cenoXyLuJ7dONfbpZfU4NVyc8LgMyULuc1+ePJCOPnii0&#10;w1Wvx1+3pDBlVzNeQ+EMTIeOrT3vx3qljcjrx+ijZJ1Qj9zDqMPekUfKbkStbFC6A68BJ2ehtBft&#10;rNJ8wLE4gS4Z4H7MI3EcQrn6nFVxSavaFKmZ8lpAGLfjPNLlZEewY+7PaUurXJEEkrW4c9ZFXYmS&#10;iTrhnFNGiiCPSJ6PhGOtfua+IGRax5nl1foFvc6ldFQlGtknpYdXf5LKtbEs3c5+/TXai8DZw7no&#10;0YYuZwJuPqA/06cKTqsjytHxtXcP6aAHsq0BsjJk3EKLazc3xBPEM89I8uwuW8pQG8w3uu6bKh0T&#10;/pnNjHO8kNctTzwNNcxbhS7tC1FVo3cgqT30B6vqTsO2uQXIqtFmnPSQXRt1FheHxGuzs44p5rEf&#10;6rFUldkYZecN+fxzjbbZJVs5NNgdxFLPsnrVoT/0GmWbb5l8+sF+tV8brGqX9xF1WZt9W20MlGz+&#10;Wfv0qJX+GWojU3dLZehVMn6DUHdRaVNRm532Iy7kzcx2ns6g7C3KSnj81QbXVptv22ahj6s+YZ8u&#10;6uDjkrc+NMsSFSQ4ggq1L1lhMzC2wEtqpoob5xyicysFdk54Spc2xOqqTwUkXiuRDOVaSfpiJ98i&#10;lkyG6SLxX3e1WNrICl1IUlX1cJkgU9057s5zd6pm4sTB52DHXXfDNjvsjC122g6de26EG4bdysth&#10;PpYsXYad990HF17yX46x6pTsJ/l5uO7G23D46Sfhp5+n4Pnnnseu++yDXfbeB3vstx923n0P7Lr3&#10;Xthnv4Mwd/YcnHj8iTiM15zDBg3CEccdi2NOOQX7DzwEH374Cd4YNx77HLI/9jv4IBxzzLE4atCx&#10;OPS4QXj6yVH4+5+ZOPCogdj34IOxzwEH4aDDD0fvTbfAc088h4w8vd9a7XKbkHbHoDb2dR5rvBF5&#10;n9ixUDzFmWq+A/Nix9FtavmE4Mv0acc78FroZfswbBbaeOJtULG23XU6a50VzpuffvkZnTp1Q6+e&#10;G6L3Rr1x9ZXXIC87z/SMemk0tthyS+zAY7I3fXrxeZfYWKp1zd8z/sa22/XHgJ13xQfvf4SD9jsQ&#10;t994o20wZdTW2mOlmRyvMkg80Dp5deCNon4ba7P8GMGa4tKudN3wknw187Rvc3LcIEav33SbXRwD&#10;A3H8Cn63Xykm6nQDShVnFPWNWLZwId4Z8yblZuODd9/F339NxYy/p+KME0+iuAY88ehj6N17Q+y0&#10;/Q74/puvsP+hAzHouKNx+MFHme7jjjnOZNZUVpr+Ieecg6233JrUH/vutRfmzl1g5Rn0mcY3ffFo&#10;kA+NOBZ6m8ng2iCyhhFqp7VVoesHrj/6fJJK7XwVrK5FPDm25hH4m0fc3+bnFKhExRaSTDM/xCvf&#10;2/VQ5fpgnusrgU+fMQQ9oniZ4p6sfgrxI9JvcArT6wjw9ZotJ5JKvMzgjyR9XpbOSSdwPYIjJCz2&#10;oXRIgU94UJqPJSOem1IlgswIRosrVbYQz0otbk5uwDrbmVLkeDWp4cnAwUR3iumOOoWC3l1WW6cJ&#10;GacyPCnEL7JNOfs22H3Lp5PYHt0gafISeMPdZqGeyODb7zZxtHmjb4A9afOLk0u3aeeInDRBiyye&#10;bLzSxf3vDr1FzJfp/BnX7+6acPXdMdC4SR+w/XokJd5Owcl09rrNOtVxx802qXhRsh980DfD4aJk&#10;5W5iHPKcpoTOeBjFXYaPCIrQlnh7jd+NO1aN/mjQN891nLLX0zdi1eSQk03ZJx8bsYLCYE/YXDPL&#10;vL4k/3gfWDT25+BsdnaHuGurSHnBfyyw8sgOT4EvIOL3YC0fax5mn0UsmYDJCv0kVa6Z5G12OuzT&#10;4i7dHOKSIk4nzNf3iMulLQpNl5EyBbVQNrjsAEWd3xPa4rF0ZapjJEEqC2RI5g9t/j8jJisdTHqS&#10;fod/qzU6LklOSRwrQ2p5DFF9j9S01Yun14f1tFeI+zeO9epOsSOJtzlEMtbN6y63tM2HQlSriQiX&#10;CDWagzNPlS3pQHbrkxxz9Kex1BaPNo5ywmeLfG3YqZ7GhXp0b7strr7tBjx0932YMu0bjk25yM0t&#10;xZlD/oPrbxmBnXbaHBk5Gu9z7I6basrkVYVpysyo4bUhk9cJLmRrZ+PTz7/E1lzU5OW0Rb+tNsPy&#10;JQuxcOkMWpJlLdGXGPX1WUbatNOXPjZW8Y8jEdfrLsbRkNwiwrfPHb8wv+MHBdY11GKnzv1x7Z0j&#10;cNO1wzF52UzTU6Mf1mHFm4+5GJfecTVeHvMaltVUYgNO/HVN7L5lP+x/1CG479nH8OrTT6Ew171y&#10;4cMvP0ffLTdjS4GD9tkTi+YvwC9L/rSyOMyvpikG9Tv7l90q07hfT59xgZDNhQKvAY0/NKL2aNq9&#10;pAFltwOtPmZ7/qOFFNu0IY/XXNazy702NvRLcJSyQpNE196Mcvq9jhFN2LVXoNAOBY/tNkBtQS0y&#10;VjE9i9f5rVmmZmXwOOU2oKYLj8JjGSh5BSi5rAFr/q5B41Ty0FMmXNFA3unWFl7TbFHtFwl2fpk9&#10;IW2BmA2qGchlOjI+flj/dDlODONxKM9FjN34DZZQxF3PnAneN1bMdjJ0m0SC6/8BkdhIgRdnSOQp&#10;N/wZh/4pR2SbMRbK5fQ5+25lZS30Hh35KSujzigzk6Rz0ERIAOVr7kR+vWtX/rTFq/ev6Vc62GZZ&#10;Xr8Z4M9bbRc1VDPkcbbNOfYrnoMZymsUMa674WxzTfksV0dpZH/SY1TykfePFsdmmh1X2pOpO11d&#10;nlTKFNvc0waYYPmcl3F+6rqC87f5g5Es5tdyEVcr51C2zUu1kCOXzU1jc8/6Os1x3fExGdRlL/hX&#10;GYVJsvISmyeW48rkG8LuePR8deTR/NbGOPlddUjaIGxgvo1/qsMPhbLPbWYw5PglUtzuSOQYpzsD&#10;swtyGc+2uPLZ05xNPE5VtTxN+WE/QEDZwa/SGzbrgl+dwgQSyRBjqDaJmkA81kr7M3HGxw/Pr8DK&#10;/Of/DFf1X0HHzo3DjuIIxzYeD+kEWM8bbmNKrFi5RkF2IM8vBFONgq7owyOwW1U3v45kGamQFay+&#10;J/tXP1W/0R206rvsN+w7a3gt0V1F9zz4IJ59ZiRatm+HG++8Hj9//yMvibk2DGcVFJke3eWlzShe&#10;5ohMuyNzv0MOxA233IBHHn0I9z14L/ps0pc8WTjljNOxYb9NMJzX3tvvuh1vv/02zjjrLBQUlqIw&#10;rwQ9NtgAi5YtMpv2239/jBr1PB597HEMGz4Cg04chKqaKmvLgF12wbvjx1H2/cguzMc5l16MxXPn&#10;gRdh1lWrXF+XL2zTLowzsldmKm6QLxT4kAglCs3fIqvr8iOEMkX1F5NhzKaLdlhFn/Z26MzKIn+W&#10;zl1ScVERzjz9VBx77NE49ZSTcdEFF+C8s8/DTjtsh2223BL/Yfqc887B6Weciov+cz4uOPd8bNl/&#10;K+TyWFx7zTW44vLL8d9LL8XN112P919/C6+OfRkduncCKiqQyWObzTV0tm3c8cjJPzKVH1F/9Wkh&#10;aoW1OdZoH4/Km4FvbcRvfUShS+jTYLr1Z/oVuvFE40oGbbZNRtprX5aTr0PrVmjXsjUK2Gat0XMK&#10;CjnXWgT91uRh7CtbbrW5PbeQl1+I4Vf/F3sO2APz583iZaQBL7Mf7brTjvj8o4/x9hvj0a17d9xC&#10;X5177mCzZYtNN0WrNu2xdNFSzJw5B//MmI1vvvsRa1dpYgF0bFFqG6clRQW2SZchquP1SF+Q+DQ7&#10;ntkuWwNc23Xc2W4jHnnrA64f2J3kCpUm3CFw7TUEd5HHNpP+JUyvp4DUdBLiov3xSM5jP3bGOQSe&#10;GEyyz1M8SqfwJcGXJ8mOYZ02N4NQZ531vD779DYooekqzw9dON3A6OCYAyQ3Ibypk33MGK2Te+Eh&#10;ntTYeDwmJ84TZLq8GH86sDh9w509oSy9zemQrE8XCsnSy/816IcNsxyl2Yk1CbAJKP81EDvEdBnJ&#10;SDeJUJvEZxt39HtdXXjcMuYn2W2hpQyy2Uh/Pu42lBjXt5EkvWw53LklvqgpXo5tPqVsAiUQ8sza&#10;CJFNDE2vTuAYVC4Ws4eyddefOMwG8Vu+Kws1o+PqeSxCBD/6wEITJJss3zL8X7joi5Hl4QXJEVig&#10;OjaRZb/mRVqLM4Ui+/ODV8JO2ag/7yufL6l2nHXcRDpfmNYjJNrIreOgqEdjRfZojiatJtvbTHKh&#10;Jq5OTw4X2+pT+vEHHceIlwh6HW9yOsCiJJfPumpT0BODlVvEkmZLgFpmm49KJFULzA6m18tRNKU4&#10;QhAR7IhEep1NqjJbJUa+jvEqw+BkhOyAEDVZvlBtsW/olZ9qn7c/ILQnNc/yPf5NWojaGifle0oH&#10;8RgkIyazOf44Ihsow00UHIJeQRzGFbPFwLrp2pCEmPwm1BzSyfkfkOQ7T/8GQata+W/rJCB+J0E9&#10;u0kL0jZZevjJU7t5dc7Hzrdu7BDZYtHGjUDidaVhHNJGnYRvve2BeO6t1/H2++Pw8NO38dzmuMEx&#10;tK6hAvfffx322HVbLjRGY7+D9uFEui0XE3rJe7i9BWjXth2vLzVYs3a5yZ3w3tsoa1GCbfrvhx13&#10;3BmTv/0StfWr7ZqhDQx9cWG2+MD5RSOstuk0PrnNOze2u7IIxu+gduhv9412wJgXnsdrz4/G7eOe&#10;tTJd+7IzsnHX+SNw2imDcP4Zg3HhHcNtQd66Q3usXLgEp5x4BjbbdUdcfcZQDDjsIGzZb3OrO+6D&#10;95Dfqi2O6b0n9t5tV3z16SSUo5ZjZ65tTKbtfmYmP0T0nb3XyEMLJfuuUtcN+UyPxU4B6q4AVu0H&#10;rJkIlBxF/nacaRdTvvtujlA9baSxTBubC12eXs5PcQ4JNbr5EZlD2PbaBmQOzUfWCYz35LHWk8yC&#10;biKsoKiFXEROy0LjrEZU3Mly3e6nynHnxsG2uLEuXq68YMT/gmQdwXwL6aeoOdZhE7zR2KGAFM4H&#10;haHMihSnrQJ7uEkI1ztB5VYnCFoHVDehx0XitUKeroW6oyxpM8yfW9pRzbDdVIIV5UPzG6va1UNx&#10;T8qXfa4NzOPC2h5p48HWXan1ujO1QZtgZhn1SIcWRm4jztI+5KyBfAxtDigSr3TLDt8o3xD5Iug2&#10;qxyTlVmgejrUstnmGm6/2Hxpxb7NlKs5j5vfZ9iGhyrpL8xhlHbzGvHISuc7+2N9+wvqSTbPUJxj&#10;h51H6ovZJNkTXKdy1aNMk8ew1jboSJKtOZnKmDZdtEP2iSSgMVuP3iqkD/K0MecfH9QGnchv5Nkj&#10;kopTm0h33dljv/KnbJVcRiXd+cXlmT8tPwazWXARlTm/p4O31ZPxuuwI5v9IQ5ImDx1jH/UQV8SZ&#10;EJ9ALB63LcRde5N1qSyUh3hICy7uPGT1ZQGzjI9/0XHxSMQSUF5E8q+PU4g+JdHI0pLrwygubp9O&#10;upNHPoz6rM9ShDz1NfXsgpk48bgjccIJx2GI39iYOXsu8gt4XdCfrg3qn0aMs+/oGlaYl4eNN+uH&#10;yy+5FIPPOhu77bwrZs+Yjr59+2LEDSNsHn/YYYfjwvMvxN5774npf/yDtauXYvjwYei72SbeGuCI&#10;I4/EUUcdZS/7Hz7sKvTaoKeV6dj36d0He+27F8495xwMPOZI1NVU4ve//qId7M/WBhE/3ATftd2k&#10;OngvuDIXcZ/G5PNC3POE4299wBzlOMPdd1Y3kIfbNAwhya4tuvaTWM/WmFyjtunQFg899DCeffY5&#10;3PfII7jhrjtwy7234+CBA9G5WxfcwfRdd96Fe+67HzfcfAvuuPtOnHnOWShtWYahl16C60ZcjxE3&#10;3oiLr7wcux24LxXWoaGi0s5ZDR26YVl3qBnRf+FxztAD40bTQrPR7DWbKcH70Y6zz4941gPX770G&#10;+c2T1VQY5fly2cg+Yj82wXFcV4SM+lq8PXYM/vjlRxSVlZr/OPCh9+ZbYOrU3/D86BeYw9ysHM4H&#10;6tGma3e8/9kH+OyLL2h6Njr26IH3P/oQM6f9iZnTp2Hy5J9x8VWXUx3H5OpqXH/7Hfjrz6n4i+XT&#10;Z07DzJn/YMY/f6M3+1ljZSV23WtvLJg3C4OOPRL1+uVYnTd2tyKvMyKlSe7649viWuh9KJIffTzy&#10;XQg9QtTqJ0KxaGaUKPj3cGNAM5C4FJHid+QzDE2YHK0LgacZvjSqE2iuDn0b+lMS5PN0SJMfz4m0&#10;UJ+uuzpX/AFkx9DEU9xNZRjoIvtLxBg33qYVTIwM90WhIXHEU6nNj/Om1kuFt8THg1x++nrJHSJV&#10;UzJSNYVvIO2uNnZoPZaqDRddLCRXh8YGQoqVZDfR8lqUz7q2KWKkk0UnjSZuLq9Od63VafLCdLDX&#10;PomYMSqyYh/at6zSwyPIMQ9ZvA7oWqBHfZQXhMgWnX9CFhMagM0+fTRBujzpk2KHcLLEkXR8JDsM&#10;mikwv3Hi5e4QpB/NUMl0ZXphptsQTdyR58q1GanyHLsIuw1AZ0c48qaT5HzuiTCdxs+LTzan2lna&#10;NNNgzD8ey9RFTri4x+F0Z/s7HVUnTNLlby6W1SbfLkfqI852a6/f5HWPBDvfqL6+KdEEVungQvky&#10;UACLI3JwEbFEfAn2CBF7LGZwFY2svslIIyAFgcN8ZyIV4ycTogiMm8RItiVcnksZlBNvZwTLCvmJ&#10;WhbzMuMtkmqzwyUNcXMiGyzTMVuxJZNtT23LutJx2xVPam86xMtjMi0eKIa4XkNIx3Wk0alUer+m&#10;yQsyvX5LpeNbH5qztRkEP6b1YRJCWvKCTJcXepSVrEdfQEIa62kcMDt8pkeSBUwEPfYpG33aghRI&#10;lsYPtynh+yn5bLHqf51SGSZD/5LHscB9mVOHtt364vlXnsf774/H3XdeSHk5yMnVi7ALsMfuB6Nb&#10;p66orp6HH7+ZhC5d26GkrAXmzl+IXhv24hikl0BnYM/dDsSyJcswbdbflv75x0+wcMlynHvpEPJ1&#10;xCsjH2e+ftiHlOlCe+9atPQVOWg6rTvszE/hT22ztrt2qA32hQapY1EHPHP/I/jjh59x9gNX2mO6&#10;HYpbGu+ZBx6PU888DoceezSe+GSsjYl6h96vv/6OPE7sV65ejgpUY9nyJZx0lmPh0qUyH5P//gWz&#10;Zy/ATbfdjC5tW+LFsS/btUNjrn4pXNfk6PibXYqTfMBCXfzkbBXS3xp/temSwyzm98kBDsgF8hhf&#10;DtTeDlSzzcjPQuOEDOT2LAB6S5DusKsBcnk96UJffyB57EnV5LUfkGe6tpaTBoZ1PM5b8ILcl7o+&#10;ZNaD1aj7ghwlZBtg1ZjJsjmk8+tReVYNGmaVIKO/CgT1EyGkBW+/ApL1oRiijTAyWCy5OAmOU5/u&#10;HFBUx9bVdMfYlQru2LpokO3SVsei6gdRNsOYdVGe47e4PhhVaOqlT6Hyhaiyh9Im3Mk1+UEHK9r8&#10;iVHb/GHc7uzigooFpMSCxWQEUh3r7krLGLZFaSYTdxq5/Az1B92io0fGGa+zO/a1GeX02ReGujuN&#10;OnQHmZ5GaKjj+S5imebWInuXGxd3uvsvMR/09ngbnE5nh6Wpy9lD+2z48Hxqj5goQ2szE2P2KJ89&#10;SD5g1Nmp9Rt1k7TJV1ujJyVkt+zVRprbWLNNRdYN57NSuntOzXcb3SSmw/vjGnOYyNNmWjb5XV+Q&#10;XHsiRfJUX7VUV4JlSNBpx6jeFu2ah6kouEJ3RWXm6m46+lubg0ZcGquTkF8bhWHTTjapyfX0r+4k&#10;dO+Pdn3C+gPVur7i/iTCcl0BPzxUQLLzQTYoy5WsB44r8Lq+SYMUt890aL4kLWyRoZBaRBb1thLS&#10;mQ6hPB1Sy8wnUVbQ5+lfwi9LEtWkw/RYykKX5fOblBNsS3jkUB0iLtOsZDo7JxfVtVW47vqbcc1V&#10;w/H4k89hiy23xZ577c5zrt7m5bmcd7svdLRxzTWErmW8XhQXFeuksF/aXLt8GU486VR2qWyMfOYZ&#10;e49kxdq1WLt6jf3AwqMPP4oPPn4PRxxyFM6/8Bw7X3TdEUa/+ALOGXIuTj35VDxy3wP2/utwTZsx&#10;+x/MmTHLfoDgy48mch2Qg9at27o2hKYmtT8Z3vsG5yv9J3gt7j+ToZokOUl+dJmRwHAeuAyfaeC5&#10;pLUQydaw/NOnvsuz+xyqa2wjqHoNidfmmtVrSWtQt7YCdZXVllfBsiqGleSrZFhVWYma6mpUVlTQ&#10;p8xXudVfy0skLdO5TS0iN6bRDNnnbVeG22xUPAayRv2Hx9VCi1OO1ld+jaW8lJqqamTwct356nX6&#10;eEgn6VbUiBazb2ZxnNEddjYC1dSidds2KG3ZApnqf+ZH+o99oUWHDigoK7YnIjJyOedgv6zXk2q1&#10;9fZuUn0BUUv/amxu1b4DWrZtSxUNqKmo5DSCY6naQX35ebkoLi5EYWEBwyKUlZVQhupxXlJVbRvR&#10;WfqCiHm6IOgXeW0eYgMriTKb+tP7LiLXBxwpbf8+rl7BUMfKQlfflWtPJF1//D8gCPFmJqz1BQrS&#10;KfI2GgXE40JqORGlUsoUS+ZMho6v9bN0SPIx0QxfvH6INeGM8SR+CZtuUSd1RU2quBx+kIsRfbo/&#10;K7CsSJBBp4rTQy7Ld41LamCMP26U448jVicGsekCb3V9/dCCVCT0OnsCrQ+aWEikXpwpRG3QP0Nt&#10;yEi3Bjm7OHBiYZs+yrN+r7ixWJ4ZbdA0hhMKnkj2smSeTKEksk3/nj/IcHotx+QFWywnKiNYT2W2&#10;sPEbRYFYyzPFEGUp4hJmgtefDqZbIWUGfPX1dxgz9m0sWsTFVgyzZs3FUyNfxtjXx+PFV17HG2+N&#10;w0+/TOFF172r6K+/Z+CuOx/F08++iEefeg7PPjeKC7mpkc3Tps/Cq6+/jdlz5kV6A+TD8e9OwA8/&#10;/iKjIpvrOGCNG/8+F78TePGlHubLz6o9fcZMvDPuA8qbb+0Mzn/rrXcw8rkXUavj7vHVV9/jvvsf&#10;x333PoCxL43BQrWNQsp58fnk48/w8itv8uI9Fk889Szuf+ghPPX0SKxYtcoWktP+mYUnn3oeN992&#10;Bx559GH6YbbJvOHmW7H5Fv3NNiE6lokDYUjOD8fcHZtgdHOHKJGdymBnp4Sb71xpQq/6pYWRYPnN&#10;AguV74ocp/G5jAjB7qTcGI+LhbalwLL0EScf83L5YeTqe0pNx+Bslr3OdtOvj5CfQukQbE3HE2wy&#10;kS7LwdcxeJ44nyhcREVxG4IOyTb5Id/XM8Rk/htY3bh8kmraRTzkBz7Sv4KvKxvcok7JhA5RaEPU&#10;ljRYV1myRY6H3D7eXJ2miDijiGuvQ1M5oVTNcwh9Opk3LqOpXSyVH2IbYYLqBP+4VyU04pLhd6BD&#10;20JssElnXHbVvfjo829xzlmXoiC/DYbdeR9GvT4GJ59yGe567A4sWbAYy5fNwIMP3MZxtBEPPz0K&#10;t9/1NM48eyBGXHsT6hrWUEMuaqpm4PWxY7Df3n0wd+5f+HPG98zXAlt3/8gmjgF2F5DGPKXNMpJr&#10;TRS34+OuH+E4Ofu10Nd9Rxl46r7H0bJXW2SVAcNPuRAv3PYATj36aGzacSNceuUVqK6vxJlnHIfn&#10;rr8Dkz4ch136bYEx415BZlk+Rj3/DN646xE8+d5ovPn6OMyaN5MT2jzUcGH22LNPoOu+W2Dugtn4&#10;esZvtgCy7QR/YJydbqIp28IXOjahN3LXacer/qh68jmvB3tnIftJXt+fJl3M6+VrOahfxuK5nPB+&#10;Wo+Kl2uQ/3ApMkfkI2NoHvK+aIW6SfTZ+ywv5BygA3UNz0XmdUXIHFKA3FtbIfOMFsB+nKC3aAXc&#10;T1mfUt8t9O4E8h/HBaNuoGuRgezujPSiXfyv+LoCvW5rjaxDWK6NQVupuvYlI4wfKnc5gn0Zpz+F&#10;yo+VWdynxSOGUCzeRMrByY84TGZAsCj0XVfieAJb03iyDMVCSvLCnEmwzwRrE6goHHfVdn5gfZ/j&#10;vKPrmvqzrvs8ToozzGA/d4+xsp9nMLRbO1x/SBDZNaVhX7IFZUY2Grmgtx+SYFov/s5pVYTs9mXI&#10;al2EDG1YNVSzSLrYnzgPzCzJRUaB6rOPZWqjl3oK2TdLC5gvWbUkd+01faRUG1w+Obhitrmk8swu&#10;1VKezjil1U5XR6H717HROemOkd3Jxr6uxV0D51x6pKuRi0bbWGTcvpgmZTCvZs1q1JdXkCrZrErU&#10;c9Ht3h2nzQjNx7J4Oulhec0f6rF29WpU1Ki/6pF6mqAhhNDiQrPmDP2YFxfpFStX2oK9lgt8NUSP&#10;3NXX1GHZ4qVYy4W/NuDUBM339Pj8mmVLOQ9z7+XTJp1turNMm3Va5CqvgVmW9v6xIUAR2ZEO1GmL&#10;afsT3KdBddROgz8GgS/GJugQRFmsE6paqE+fEE/QlIpw/hjxL5wjWg+HuGywUhMZ5JJS6gfE4+YH&#10;H6ajVCTlKSoycQmZ64KT66qFzySEwlTdluciYR6i88jeexjWRmqn+cGF9Rk6p+rw9NPPcG7+MBbN&#10;mYF2bduioJjnl+7K5DHWZrrGFXVIhezpVN2IXJ2vzM4uKsJNd9yN3//8HVcPvxabbbkZGmqqjLew&#10;uNg23P57xVXo1qUnHnnyIdOrcygrV1+MARM++BDPPfsCXn55DMa9O97GX21R60aDCRMmoFef3jjg&#10;gIMwf94c/PeyK9Bv883dZgr57DAZhYh3QQyRW3wY7Wn5UJlBhB13S7h4+Is2rEmKG8SjQHbIZp5T&#10;ej+kNoY0UtpbJpWnu0B4nmsjTzc36GmgPFIu07lM5zKezXNQNzTYeJCTg0ySwmyF5NEYpR/30RMA&#10;WXm59B2vkwwl135MhHUdUT/JNuRjNssmkVZtImezznuGZrMecXZUb2OD2uJC39pIluBC9jMLCepS&#10;PNHvmPZkaV/m+F06ChlYXQ46tga2zTHazvW27hK264D6n9aSEiebrAI/WKZ5ib5UUGiP+Ctdw+uC&#10;xlKNxcpn/9f76XSXY2M18/VuvKpqNFZWGUUb2/ryg2nTFfKM3Dnk4rLb2x6FDpYKtpHcWCBimcVj&#10;SEqyvfITedTUlMJmYX00RgE2huhPOr0oBeIgpwv5YRTlO0oUWCotgnVurHKpUN/sSK1rdqTwkYKc&#10;OKysGd3x/NDmdZL4UkhQl5AES9gJHXNUKiTIx3zYFDyNjAKsrRKZRmZcSrw4Vbqrm+BwDXJ/0SBE&#10;uFhqbY9mspvN97AFDXXorqmEQ12ZLV5ImsDo5HKbSxy4LM9tlnlGa4PIbZgRkkHSBcAmSymGSI97&#10;bMHFk+DrpmYLIc8Fzia7W012MTT9ssfKPUIiMszB2ZzCS5g99s9jHSufNWMODtj/cJx4wrE476Ir&#10;bLoc8NEXX3LheQZOP+0cnHXmBTj+uNOx554H4JTTzuOkrAGvvPI6rrxyKC48/2L859xzcdbgwdhl&#10;933x6GNP2wXhuZEv4KQTT8QvP/1ifg3HQli1eg0GHXssLr1imKXNOBo18YuvccQRA3HoYQfh+edG&#10;uxJ920A89OjTGHjoATjwsCOwZNkq419DOacPHoIh55yLVZxcCpf+53LssftuGHrRubho6EUYdPxx&#10;tOsg/DR5Kqb+9if23/8AnHzSiTjt1DNw/jnn4NKhF+Pccy7EnLkL8POPv2LHHXbDOUPOxrXXDMd/&#10;LrwU2/TfHV/QFyfTR8WlZbjl9ntMj3wdwnjbXKD+w4LARITBZn0wWT7ukFxP3vAqkpDQzzBZgNkU&#10;KEBR6wueAhSPt0dwMtV3fAZh9VKNWBc8ayQ1VVaKqFQbYjUjBJ5kviDPCUwti0Mcrh0JRHlNDUrQ&#10;epDOJkE56WQ30UVEfHE5Xr9yLNenk6A66Sgd0tVfH1JkNW1PM7oEMyWZV3+pSLLI6vg4kWxtetvj&#10;TXL6vADJcrEEPK8LUqSboKZ59piYhZn4+L33cdV1j+GnH/7gYjcf48d9gJ9++QGVlUtwy9XX4JfJ&#10;f+LwIwfi3bGv4ORBh/PasQYzp03ESUcehNUrytGpY0cMPvU0vP3uC5SuDQb3hcjop2/HFdfejdtG&#10;XM2U60/2PiBef+yuGl3nbDQII4Ijd/3TxoKu6867ckG83cE/BTmF+Gf2P3j9lTewcE05+m21NfRC&#10;+B+m/IZKLrzHvvMGPpn4BfpsszW6d++F777+HNMWzMYvM37FQcccj59nzUKL7p3x4K134bxLL3b6&#10;KFvX2BfGv4zXR7+Bu55/GjXaoGCBuyPIXSN5ZbXrgrsG+2ucZpB2vCRETD6uNjbqfWMi+uDpStRd&#10;UAn8U4/M7bNQ/24Dao/l5LhWviDr0/Woumg1MrplIme7TNTctRoNV1dYGSq4WHiYE+RPqbcTj9i+&#10;RcjfKA+NK+j3P7iguJN8i6WXi5Q6zgcu44Lx+0KgLeNrWfdN6ljNYgYNI+swawQn4bozTDAn20cS&#10;1F5bQsQ6sh2T0G5LKFSBpwDLZGA+EzQ+K4wynPxASiuT9UI8jEfWn61QSIznlm+hBRYm4r6e4qRg&#10;mi1OmDD7lY4Zrb7nQgeTxz9bjDKuO9eCXHuHmhYmWqDYhrT6P/uLNu20KW2PqKpMDpfEBJles4HE&#10;LKdHm1CkBvk2G5llpVi+pB4vj/oDT9z/Pd4cPQUVq6ijpNhEapOhak09Jn+7BDP/WeWk1nMBl5uF&#10;v6asxHtvTsOcGczXRqEtpLx+KnR33Ll2KE9h8ILLk1eYw1WfzgkHxxM2ayXKePlvd9BRjdaRdezL&#10;uqNNG2T1VSSGddUMa/V+5QbU1LiwrqoWWRtugPquXVHdtg2qO3VCZbu26qpYw3PaHgU23XrnZSPW&#10;5hcga8AA1HXrgDU1lXY3n95dp/NSP5RcuXwVllSUY0X7lqju1xsVvTfA8qIClFOWNlSWcIhq3H1H&#10;VHZuR9nqY1lYsmoNqnp0RenAg5DZoQNqa7U5w4U42xcW7zpIWvyyebagtCabj5ShuIvKN45JEQfL&#10;E6JIiIb6MZ8qQoqxOvn+LyHYx0MWyVUNn15Qc1AdHybOzaZQG6N2xpAuPx2fA/N9WXoOb6sVNicj&#10;Bb5p4k6rNmp6iIiJ8eDgBAPbzzKdv3Y+uPM5tM9ITCzL5Pn48ssvY8H8GTj19MH48MN3MfTCS3i4&#10;ea5yPNEGnbvDzstn31VcG0r6hZSPP/wQ9917L/pvtS0uvOBsSUVOTq7dwaRjP+TcC1BesQb33HU3&#10;SkpLUVmhXzN1ey3C0AuH4tfffsEPP3+Pp599zj1Bo00uYqMNe2PoZf9Fbk4BOvfqiWHXXmkbOO4H&#10;Xlw7+OFIY0A87ZGIxeLBTWqOb5aVGoP3jcVctw/EU9FKk04FX8027XhOi8c27Oi7et0xmyPSXa6k&#10;TLaN/sviGJLDsSKH5342K2sY44nsxi47ZjpT6WPKszWn1sb+T3F70oiyNH5ps12bbHUi5uuXgO3X&#10;plkmmzTOJIiiZSfl2PnOOkrbhh7zbFyQTPq/UURZ1rdEKbAfzCGsn3lviMv1kxj88TCuiNfxR7KN&#10;2CFE2iMQKc825NQPY/MRk6cqfq+APPZed9a1EZXVstl+9SB9mZHJsTmTY1+m3u1XU4tsxkVZet8f&#10;rx36gY4MbQDrCxjF6Xtt7ons/FFoOhWSpFz6mUdV8qT9KVPpCLTP2mCZriT0tajPBQpQG9RG5iWK&#10;fMwl/jfIrICU+omxwGesD2aUI1UJ4twxTYaVWzt8nYB4fB1o0odiCHY3h9TydPyZzHKZNjDqoKZH&#10;vFpchglV6JKEDPYNDnELHeLNicfj8uMK4g5oosMlCBePy2uCWGGKD9IiOEouUVR2uMUN/cQ/t1Hn&#10;NuX0qKROQG2I6bFZOxE1WClUnt8os28mw8krsoE/HJR4ewhl2XnGcpJNvsjnWY1irokQ/OV0+NB0&#10;S6/s0iDStHKc39nk2m1kZY7f2aCBXwWWFWHkqJdQVbUS+cXt8clnX2LObPcLNkJpkSa0Ddhl9wF4&#10;7a2XceOt1yMntwBjXx6Fb779Ge3btaPyLOyy0w545bXXcPnVw20AuPG2O7FsxRqUtGhBuznY8wJi&#10;k/vIWzwWbJPeaVG51l7+49uWgTffGcdQRubhxbFv2AJPdWV/tr2wPQtTf/4JV111teVV6RuMRg2X&#10;OcjOy8M7Y97AvQ/yYl3SBrfccTdee+MNHH/CaZjx9w946O570alzR5QVliE3uxi333EXPpnwEd54&#10;401M+GAc+m3SGyNGXI/y8jW48oqr8MorY3DZfy9BTe0qzJz+D3r27IXrh12JH7/7Cr/8MoU6EzD/&#10;qp8xjCO0OMAds2QSrB4ptX5A8J1KPavR+pGQKVVeXRJU3pzedZUZTGaiHXE0yfdilGcXcKYTpELx&#10;Jvibym1eRxJfiAfhHvF2JMtlmQ8Fi5M3zq+YpVQvpW7AOv0Ug/jS8cbbYvaJJ5VP+fGykI4hyBep&#10;JB0FxKWnsysuK1A0eaBes9MjLjepHRGsFkljsXhEagPl6s/Ld0i2w2oGmS5rHTBuF42QLC8dJDvR&#10;Tp3LvHbo28+kuoonp9995W48euf5ePDOi3HTLYNx5+0XY+KXb7J+JT76cBTOG3w4jhw4ADfeOBQL&#10;Fk2za4omwEsW/47LLzkJp5x0IN79YKyXJ+ianoGaqqV47J6r8dtv31ha+bItXNMcn0j2hFDHhjzu&#10;OTxS8ETwiV3AIpTXluOC64fitGHn45ihZ+CIi07BoEvOw4ffTcT0xTNx+a1X4qgLBmOX447CHqce&#10;jdP/eyVmL5lPUZn48bcfMfjyodjzmIG4/K5bufhfY9/a61Kl62dldTWOP/cUvPjeW3bNdebJx/om&#10;nWnl0RfxTSuRM5UfvH5aJQW+qfbljVYCy5k5mvEr6tEwqBaNl7G99i5nVfaY0oj60ypQc1wFGl/h&#10;dcKgcvI/XYmGCypRd9ZKVByxFKuPWIDGseXAS1zg3VIJrCGfrYR4bZmViapzliJjFmv/Vo/Giznx&#10;nk1bWZahzb/Hy1H3rn7YQrJJ3mwjD+vWbK9d02OkvqAqrl+r/vqRRrxTbUjkhnPJFalXxPzr4Xjc&#10;+ZiAT4RAtnkG+/T5brLvrdZHIAW2SghJnxmHz9J5b2OAJdS/uThu0Ead27jTEj5Dm732C8T0ux4D&#10;1x13dtcd60V1XVxdyt6nxLje9ZhVUIJXX/odWx7yHE69+C1ceP0EHH3Be+iz70t4/aU/0VDUggvd&#10;Qjz24i/Y+rAxOOzCj1FVWYj60lYY9eI07DDoTRw6ZDxeeulXTnUKKFv2+M5o+hnIBj8XDy21hV7U&#10;bPrIjrPmL/KZ+jvPEb3vzfd9zUt1TXRnrRayWui6U8DmkpRXx7CWYS3zROKtrWvAyooqbHzfw9j6&#10;5THY7o23sO3Lr2OHN97Btq+/jvw9t0d5RbnZo8fkVq9ag07HHIvt7n4IO774Khq7dOD8hgtMLpgz&#10;dQotW47VPXtgixdGY9fXxmGnZ0Zjx2efxzYjn0HD1v0wY948tNptV+zE+hsPPQurly3F4gWL0eb4&#10;I7H1E0+jz5U3oqGE/tPc19pgR0mnPdtkHrNHZRXXQt/y5Sg5xOD6lPEpGSLMcyziVdgUjk3jW6JP&#10;OkmKu1AyXH+2pFfioGggffou3DxULmaFFJi4diSERudgpDABZ4ejAMXjchJEnsDHdLyuI/K4UsIM&#10;SqqvOqmwbIXGz5BBaLPJ9HIimAhXw8HXDvIt6eLuz0rFSHlKsJ9n5WCLzfuiRauWOPDgfe06MXvR&#10;QuTnalMoA7PZv3QzRHZxKVatWI5vvv8OLVq0Rbce3VG+ahWuuPo6lJS2xYMPPoDcvHyeqxXIsNfu&#10;5Nj71iZ89D7OP28oDh54AGqrqpBjv/KqRbOzo3efjdGzV09s0ncTtG3fmvUyUVpSatenHbfbCbff&#10;dAOOPeFYzP7rT7z22htWx52v8jETPM958SVpTNKXCe6aHPextdtFDRa1ynFvuljwj0uTOB7YcVBc&#10;fVnjBmHiqVKh+rRIPT2b5e71PrqW0EYy2LvkTBy5lKcNSa6dbLON9e3OXbNHbWKoNuhuL3+nlzaN&#10;9GPRbg1MLo1rPt/JF8koiciijhyey5KvL0p4brPcimm/rYnsOu6gPqVNLkeMM889osoytZ1y7K42&#10;EfOimoyYnxmVbtlg5QwNCkPcMbvQQ3rtGIjoEyWNjbZZ+2hDBn1gfdnzmh75opb5IpWLzD+q433F&#10;OrLfhaykfN839IoDkc3ZqMO9YkHEuEygKmnUGKh3mroxUjkk2SL7FMbI2RiD2hJC3z750jJCm1Mh&#10;EVFZoP8bZK87NokwLYI6jzB2pYPJ8fS/wKR5maq5vvpNtMfsiduXJCcNT7BVJakyeTgSDbHQyJJJ&#10;SK0YhDaBDJBSi4e0Eg7Kt2xLJaNZmYZEvlehmEunMzgtnOZEXVdfiJwZ/jRQEWHjRKR4nW5NZZn6&#10;sNuky0CubgXmgGKbc8yzHXMr4yBlpLguIq7juwk2w7h+HxrYnLgd7ptS6VfButua8J8OuNrqNhXD&#10;RqFCpUN7BcWVjPIs0IcjnxuVmz80aMg3pIDXOCnLzm6FPpv2x5plczHp6598CVChdyDU16H/ltti&#10;r113xAVDzsA2O2zLAagaS5atpjOzTe6++x2AgQfvh5uuuwr7738gVi5ZgJmz5yMnO8+ZE/QFowh9&#10;q26/lqtpJ/PlXx2nt98Zj7LSTujWfUNM+uZbLFy8zNogv9bWuDtPcguK8NQTj2HMK2+jtKzMfplQ&#10;3xJXVlbhieee4xjXgGtH3IDLhp6PQw46EA88eCcef/wZDD5nMAo5maQX6IMMDDphkG1GHnLwgdhj&#10;r93tord09WrkFbfEAYcegMMPPxg33XgDpkz+GUcefbTpPuSwQ2lPJp569jlLCzYYy6/yceqxZtKO&#10;KaOu+e64xZF6XNcPeUN6mu9XrsR9SmRcqnQEittr8UD/I5q0m3Ci0uWn16F8s9WMTbLYh/8CrnKk&#10;1z69vriUdHZFYFkoFV+wN+nYBENjeanHLu7nOILMuA3xuCGWVu1AESQzRe56kcqfYluqrUk2KR4o&#10;IB4nklNN4UQ7Ln0m8ccSptf9W53IImbQQkZ8TohGDDFYvi/w8oJQi8YQziVxa8wOx8bGb01iA1La&#10;a3V4TcjKzrWxLpuLhixOXkU2Ztv1RtcS9+10glSv3k+I/TVIC2ZdamxTwo35dv2xMvHp2CRsk26O&#10;PLHQES02PhvjrCyA5zp1UzHjpsggPXrPaF5eHvJyc5HLuK6NystRSMrjoic3j/m5OXbXuvsChXYy&#10;1HXSrpdqJylc1+VLydaENGxKWK79Kjr5tHmhfMpgwtfwCGYr1ArDrqVMaqPOiPn284G+jgInlnHy&#10;K61iPdsXyL4CZ0EWBYlP6dxAzBeP1SfpQ3dn8ZqSUSsiczVtZqhNusw6xusZpy0ZDTq2uvuDPGqT&#10;jo3s1uEI9hHuURseU/nJjq8710LoyNVoShIYg5KeUkoiJPqI4pTh5Sf3nxB3PIk4QymOwWzzeQrs&#10;sLlkE944qNX+nDYnWyR7bLFr55vTb3df1tcwr5akX2fl9V6/4Kq47jpl2Khyy3ebeqzA0DqEowY9&#10;HFbHBVUVsory8MH7U3HqZW9h5bK1GDRwE9w+jNf7A3pj4cLVGHTxBxj90i9oLGuNnIJS1gfW1HDO&#10;Utoakz5bgLNGTEL5mkqcdmQ/nHfO7vbOI9cRnX57357SssH0u7sBZQMLbGHlFvSSTLCtYR4nG9V2&#10;IUs/AME8vUNOTtL8MbxPTj/8YNJZrptHq40aUUM+/cp0NXnqKypQV72a9erx12O3YvJtV2PBZ18i&#10;t00HbHr9Laguykc9ba8jn34Yot1+B9rjslout91/X6xcvYr6M1Gxag3WtmuP7Z95AS026YuZ417H&#10;N9dei4W//Iqijl2x1c23IIM+reHJI9srVldg+exZKDvkEPS54FKOFUX49frLseLrH+wRZHsKhfap&#10;UeHLD3eHJUnHn50o3KnMfwOz5SY/xsgX5hLzj/Wm5voaC+zPlxu3q2hpwUVjac8fcsQuMnstSOQ0&#10;QUJMWoR+LjjbHezYx9IBzeUnkLDD+JJM8/YKLGpWjLcnQqySK1LFVAHqJx6hvgUJWYkYEeT4zHhd&#10;3ZmkPnDmuUNx4mmDcfU119lx3nXnAWjRui3n20dg7qxpOPTI4zGM8/dd99oXixfNwTGDjkJJy5a4&#10;mn3xl8m/oM9mfXD/Q/dz3n4YdtllL9x0w22Y+NWXuO3m26koB9Nn/IMzzxyCAbvsidNOOhOr16y1&#10;a7Pw3OjRGHrxZTid+g8+cCDefvNdtG3TmnY2Yu0a3TYNXPKf82ysHj7iRqxdtdrdcECf2BVHPtAd&#10;d+rbtjHDtEj5vs0G7wLzXnACZeh6aP5VnDroAL9JReI1uDGXxGuv7jjTD7Hol6T1aL9+DVrnkPqU&#10;TqmGGo1xlC5btOFOZXoFVDav4VmUY3MMXu8yeO3W46saK+qogyMrUJDPy1smli1dhkq2T0OXHoG1&#10;Pqv5DhUovXblKtRRttonXdn5nOdQXo5+CIRidC3T2a1NJuRzjOH1L4OyMwsKUc21nN6Fl0lbMvPZ&#10;JnukX48m0z7Wy+FcQiRbM1nXu4Ttph/Yducbd044PyYQpc3n7jwLee68U9yVOVCw9zUnKwxpJ9NZ&#10;JUXIblHGsBhZxUW0uwAZnO+oruTYezrphwyOZRrPMmmv3tGpR4hlq9JZtN3JlvFUJWJUY5r8kqHH&#10;vUuLwEmUjeO6a1t3dmeUltoUxiyUnmL6oEUpGslvbacQVie5drh2OVI6mcTID+mTHfIZg3hfM0qF&#10;5Xvb/xWS+aQrGotSIB/GYap8/aieR2o6FSoJ0prnikE+IcTbnFwrc9EoHqXXY5/xpuGJw3g86Wg6&#10;ozyTmZfMb1B+EBQUpAqWjERHYNqESZz+moqN17c6RKrckP//gsgmb5QTGdIJmG5ZyexQoomLLgxT&#10;//jdFjv5PKm0+Amt0cmq26gF27Sz26LdhNoWVLyIuDglM7Q481RmP6rAuIHlYUNQvzpqu+ZM28mq&#10;iQgnckrrfXcqCyT+eFykl5/qMQLJUbulM5DpDjpjCD5XYF5QaLOU4C/5wvlRFDaVZJ/w++/TMPW3&#10;H3HIwIG4ccRlHKBy8fpbusNN4KSwuor89Vi5drm1ZcXKlZg/Z6aVtm7d0nys8tVrV9nk8o+//sac&#10;mdM4/mSiiAO31GjAUV2BVjAebGE7OdzboELI/t///AtzZ/+NKy6/GJdcdB5qy5fg808+t3LV0be2&#10;mhR379qDYR3+e9Uw2liLorIS+rCKF9y1mGnvm8vDgD22p38bbBOvML8AJ554LLbpvzVPHg7EHLBr&#10;Ofm/6/a78dKLY3HN1cPsMTb1g+OOPQKVq+fjqIHH4bTTz8NHEz5B1+5d7ZZ7oX37NmjfpSs++vhj&#10;SwvBv4GaQG10B8cCa62LRLB0Sl4c4ZZwyTe2NGpCfeu3qbJ8slkV3m59ioKMVIpDVZpts6G5/HXB&#10;1XGqgr6EnHR2CJGNinsSLBR/Sp0o3yPE1iU7Qhqe9SKuy8uznJjvgi/T+VM5TXObYl3Hw8p83CC+&#10;ZniFpFbK/kBxBBmkqF1pyLHKNq+SZLk+nqLNEHKMxXhSuHze/x8IZpjvvDKzV+OVpVy5PlybfKgR&#10;RRPoeo5mmuv6b1CVFy7VmtU2cnbWUK9vnF2Wk+bPZR8XuQ0c1WPa2yEW58Ok1nuIx6bNjHE8JvHK&#10;4/9kO8udAJNrsk0W4/7PoLZKH8cZC1nPzwFdma4dgdQ4Y4nl22JCdsTaxHLFg+kW1+XTTHC67c4R&#10;xaycH9KpcV6i7JkaxrVpp4UL5eu6avZZPnmcygQZJFM+dJNza2u40JghMoAU1eNHkKVZtsmknsDg&#10;9amdLiSZPSpiaAs3VYpDejxp4ZSTuI6HOUXYuHPsCgOlwvnHFemKSsVR3Cw0WyJYsatgNirLR5Qv&#10;P9uv7arAQ/KjOYaCwK984/dFnkVwfTKGmDzJsHKxRIH7FJvNRZSizhDXeaN5gW2S2yacFsY1zNMm&#10;nu6k18adNvLqGWpTzG3ohV93tfdn8eBpcy8zm+dBVS2ue/BLk3f84Zth1MjDcdH5m2PsyANw9Xlb&#10;kRcY/tBkVC+vRcsWXFQRrQrzULM2GxeMeB/1VWtx7BF98eDduyE3g3OcmnLrA+EOQLNBm4th89CT&#10;nYcWr+fx1TnAvuHPDRFb7PkyuDDW5rX6qvcFQ+vurFtHd9Wyn1SRr4p5tfSn7krTnRjacNPddprL&#10;1dXo6YMC1HJ+9uONd2Hurfdh0nFHYdncecgtKkN+u3aoqCi3l8vn99sSxZ26si3uyYbOBx+Oci5C&#10;yyursbCiAt3OHoK8VqWYNvpFTDz9Qix47Bl8fdY5+GPUS6idNx+5BSWoKq+gRRlYNfUHVHTrgX7D&#10;LrNN+6m3XY/Zz7yMliUtYY97aUOTx8QdFzcW6HzRvMyNFcpWvvqFxgX5wfWPMAYFWN8xNscrJEod&#10;nBifa33P9Tj7sEJLpUB8ClLKTH8q3Llj5P/0nw4RX4pctcu1LRkhP12ZkKom4grNtU+fSC9CRvnI&#10;v4UTpPHGaso2jbsK42Q8JDGZbxrt8UA9Ami/yMl8vUy/ZUkRSlu1wpeff4LXX30Va9hfh5x2Oi69&#10;cIjJeOrxh3A2+9rELz7Fnbfegjmcyx979HG44/ab7D1y82bOQlmL1vj1518w6oXReP+Dj/Djj9/j&#10;/vvvx/Q/pqJVq5YoKC7Ce++9i+efH4k//vgDb417G999+RX6bdwHJS1a4fvvvsWjjzyEV8e8gs8/&#10;/xgfvPsOCnKz0bqkDG1bu037jTfZFNdc/l/M/mcaXhj9khuvtSnG9uhOLBvrRerDRs4P1nODT5S2&#10;469jow9Hdq5Tnj2GqUdYRczPLCrClN9+x7b9d8Dol8YgKz8Pp5xxJrbddlv8OnmK2/TimvXTT77A&#10;ztvuitdffxtVNQ3YfcAe2HrL/thssy2wZb/NMGTwWfj262+QmZOHjOxc/PzTz9h/n/3x6MOP2/vo&#10;cooKueb7HQOPPBIb9dkUffttgWNOGITx77zNQ8u1rO4ko01ffv4lNu23Oa68/Ar74QXkZOPxBx7A&#10;rjvvip0G7IIddtmFa6zd0H+77bAJ9d51193IKi7EDz/8jCMOPwo9N+yD7htugsMOGYjPPv6MZcWo&#10;rKnHmWecgS233AZb0eaePfrQ/l0x8rGn6Bt3TbbzJeYnFzcPRkg6p+RnT+Z3QqXG4WXZet37vCE7&#10;xwgFhfjtx5/w1EOP45XnXsILTz2Ld14dg7kzpnPKoDE5g+vACkyiHz7+YALee3sc+8p48o7ET99M&#10;Qn1tA2674w48P3Kk+UvQKMerkRFHPtRT30cffoTRzz6Pv7m21fFes7ocI594Em+98ro9VmxXLObP&#10;+HM6Hn/4Mfzx82/2SLN7RyGJLbHzL9ZOtTIaK6KQTXXNZyQxjjofWMTFQ0iy7AihckByqeCq+eOh&#10;RCokIohJFefl2ae3OU5Wlk5mKmL64yTEZaVFKFeoZMjzcVHcgiC3CbwMURP+QESQqaNBXlXwB0Vp&#10;HybDVUwojoX6b2KQlyLZgpXTISGewm+lTWQ4pHNcyFEdG/cZb8olJHLTH4T0tWSpJtPb9t8Wm2+5&#10;BQeHwRzAhuCvP/+wuwa0eSdokuwmBxyHmG8v4czOtEcuo1879XmWTwq/OKqNPtvk0+DC+vplszq/&#10;4WabcBzU3UZd0w25mhpHbnMuQfoWI4qTV5tabqPO2bguyJcJCnn6dD4Kx8c2ESlXk+NQ9tY74+iv&#10;Ghx59EDstdu26LvF9rzYfYg5cxcZb3m1HvNpxFNPPYWtd9oLm2yxNX754Su067YRNu+3EZauWE65&#10;9bjjzjvQudsmHIS3wffff4Xd9twbG/fujqoK96Kfej2zL1Bt4ng6skWQ62F46eWX+ZmJUwefhFNP&#10;P57HowRPPf2s/fKTODL062ZchF17/bXYavMBmDV9Mu6/5xGbKDQ2VKNaftQ8mfKz2W5dgDI5W6ip&#10;qbGNu7o6+Z/DqWYQHFYfuv8+nHrqGbj9jnsw6bsfmQecM+Qs3MXJQlZeJl568XkcdNCB2G+/Q7Bi&#10;hT1vZSgrKcGSxcu97Yk2uXalQdRegXz2lzh264era/UoK36sBcWZ43wUK7C4K/Tg+dGMiUkCUxC3&#10;M8Rdujlh/xskKlACkt1UfnN+judZTS9QYSQ2WUGSvxJtSkZSnuLi88n/Gb6+RS3pJcn21DYFXlLT&#10;1jZF3C/p2tEcVMP4A3mEWJSTwqN6/8YuId3xMujEdZ5wk5EolYBVJVlgYlTq5IW8SD5tU1uMXI7B&#10;nW1CPDeRMjmebEPI8zufJksKOuyx1izdSad3xZAyOKFu5GSwIYfjgr+ly3i1oZeBeq6+RYprjh+0&#10;Ox0WNd6weFee+9LHbWYYKK8pVCrSwsFv1Gnzgn+KK0zUlwhnkzYaNdZKj2zQ9cFCf42w64WvyyxP&#10;Li3v2vVJtppN3i4L+GFMpoz/Xp/CTC7kSPYltzXT85Io2n0olLI6tseIU1qS+xVJtUuktpJHftSM&#10;12bHqkehuoMvkO6Ao88z6jkBZzqTZA/hqJ52PayOrxvI8iXbmJy+Rrcpo40a/Wqwfdlkad0Jxko6&#10;oEasZ5AjXPvpKCPdOaBv0u0RJZH5Qzy+hq+yXhifqx+0BbXOhz4u0ocEe16dYVG+YGVKM8NCZSli&#10;hU6HXVx1zbEarsjD4voIJMQZWMfJcNcs5yLOB/ycSfE6znmsv7FMd5No3mTHWn7Vhg+PuTboXJ7b&#10;ALJNMosnNsvshxl0rlia842sRiycuxK//7PM5lHHHr4xGtaUo3zmQtSvXogLT+QCviQH8+esxPyF&#10;KznXYD1ibUUtTrlsLKb8vhA7bNcN9w4bgMbVy2lKlX1hqDmdbRDWUUc950faRKQd9shu1C9km+TJ&#10;VhEbR5L3Qzv08Ks2KOXWar2Q3A6K27ATZzX1VLP/VzNeQb5KFtSQp4Y+qpXfaEt4RLaaK7X6atqR&#10;l4cWO22Dgv32RlfOe0s6tMXav3/AmpkzudjPworaSnQ7+ThqAN6/5Hws+nsWijt2QWG/3li5dAnQ&#10;ogztd93VzvM/XxqNkpZlaNGjG/I5d/pp+NV476gTsOjPmTyWGtuAos12wu4P3o+sohLMGvUI5j75&#10;DNq0a836PC56VYm9iJ3+YFv0Lj53fPRkBd3GuHtUTHcLsu1sg+bSjofV2E7XFeUXlctq13+TICbf&#10;OZ0PCb9ydbnsx4o1regYjMlxJiNdnsZIHw1Q2vL4Eaui/m7nUooY2RjZmQIr83GDl2FyIkEJDsXi&#10;/MYRZTAS2eApBZbt46kw2fwwW+2fnC4j6s88iC4tBB26JDCpjbocHndRFnlz2P/eGPU8pnw7ETOm&#10;/oR5037DzD+m4IHHHkUe+w9qqpFfXIIHHrgX03+fjN8n/8RwCka+8CzydJcTdY16/jlMZ91pk3/E&#10;/Ol/Y/Gcv7Bgxl/486dJOPaoozD1m0n45+dvKPt3LJjGspl/kn7HnrvvhK25Hpw15RfM/XsqFs6e&#10;iUVzZ7L+LNx3390oLCjC33/+hnvuuVsdT8+Z2918/0ydjEGHHQwuHpDJc1bvJXOb0L7dgZx3Il9Y&#10;PCVM9Af2YY5Hem9bPdulXx/VtUGbPivKyzHlj6n4ccpU4/v404mY8s80nHfx+SgvrzSeaXPn4Nvf&#10;f8Cs2fP0PCzL2f6ZM9ClR08UlrbAs889hz332gsjR45CRm42Fi9bhi++/wZ//PUXspj+/ofvsdc+&#10;e+ODCR+gVZuWtKURb709DocfeQx++XkysgpyeShqMPy667Bw8SI89tSTmDx5MpvWgPdY548//uJ6&#10;eiYmT/kNP/zwE9aUV2D1WhJtX7hoEQ4fdATGfTDefgk/M78A7378IQ4cONB+6C+vuAhfffc9pv71&#10;OyqratGyfTt8T52DLzgHjz3ymG4RNB/KTfqw9a8RM+yaadnWNwWxhc8opcDI1TcZuu4a6f1+2rCT&#10;v3Pw3Muv4tyLL8TJg8/AmecOwVEnnIztB+yGl14YbfXe/eA97HPgATj08CNw5DGD6KNBOGnw2Xjm&#10;2VGo5tr4uuHDcfttt9Mg9gfq0/eLtSSNZ3qX4OJFi3HI4UfilHPOxtBLLrdfw9YPI954yx048tQT&#10;8NuvfyCDPtJG7OAL/oPzL70Y8+cttjss3Q9yZLl1TJiD+v5loYjybA0q/Zoz+WI3XohF/VJ+00nJ&#10;vNh8zbH4fquKQfb/AabDZDpp0QGKwWl1cGNKss4wJkYyUhDPFWeipkOo3wTW7oRtkZwU/enQpNTL&#10;ahZejyheV153BqqySkxGU+Vx0U5QLEwqDUjkSb6R5LJClJbeAAlKgySeGIxbukkmN43NQlgkOTHB&#10;CZbVLIJOLXK6d++BDz54H7ffcQd++/t37LrH7jjt5JPwx++/G48e/wmbdxoIamtr7GfBKzjolJev&#10;5fhcgYqKClRWuPTa8jVYvWY1Vq1aiTVr1nIOpguQNvqyTVauHiUi2cs5OTDYXRJGbryR7WqDbRRm&#10;ccmgDUFb8LkXeurWYN0FWFBQYKQNw7LSEqunX9xqzp9xBP9ITwhD3EAZGnQliyXKwOjnX2QsFyOf&#10;HYlBR5+OJQsXoGLNCnz25STj0wtbxadFzrx5i9CiRSuceOoQvD5mNIo5sK9es4p8GShr2RpdOnfE&#10;gN12wQ033YYXX3CPizbqF90kp8pNhmWkBo/ge/WB2hpOXmlORcVaPP3Us8gvaIFLL7kS551zEdp0&#10;6MgB/Sf8889sq2eMRI/u3XDfQ7r9HRhx8wjMmaW7/urpt1y07dCB8SosXbqKnYGLAF5kpU+PdDl/&#10;59mGa0FhS7zz7nhM+fVH/PH3r7h22KUmT8flgouH4refv8X4d97A3gcejE8//QBnn3WelQu6W0O3&#10;jMuN8lPi+MT8HcGXhUFXUFZUR81KV49Ic9jt+Bl/oo4T5ZiDPZFdJB1v1x+kK5knjiZ9RvDJwJtc&#10;L4X3/wiJSzGFWL/sVPsFy/MUxQlJCyQoN96WEA9pIR4X4vWbRUr9QNE3ZMxP8nE4KALL4wh1A+Lx&#10;dMcqXV6QIVJJKJUkUUiHsqg81PNpJhwJ0qOAFOQYhTqBb30IyoS43dYOHw+gSC3uXJ14YUJXchVn&#10;oyB7TF6gVMTsdW12E3L9JZsV/Ouuh+6LGY7PXLg36BcnZUsGJ1kci8KdQvV6hI91tEmVmeX06NN9&#10;oaM7rXXHifiVp8fiFOei3o/VIvsiiKTFvtlgk1fK5DjmxkUTS0iy22izZ1YYug0nCretAIK8QYa7&#10;m89Vtk0U06NNE7XN3TkefbFUV2vlOgTuyx9vJ/l0zbWLncY4lonMLtmvTQm2S68/oDZq0ivqabfx&#10;mWpro/lToSahdouRHKLFE0PjFTMptNWS0sdQeSZadjBU2zO54M9mOpeURZnZlJ1Fe/WirkKWtyCf&#10;brJX/ThaU4C70cK5zDbvGAY+3WjNphmkywqkl6H0mj/FoOOig87QFg1sPSl8EWfkfS/IN5YKWUFf&#10;DCFL1RJ1EzIMPl+fdpxjcUUsz+LKlUwXl3uVox4TVVJgcZ8gEjHy0t927A3xEoLJSJe0WFzZPuSH&#10;6TIoxj/Jsg03Hjsu+G2zTnenaR7BfqztLD1KnpEhHvdYqvJ17RePNlgdsSyzFhWVa9iH9aVdJloV&#10;Z0G/tNqQU4i6yjoUFdSjV8cCO0er9OgWawnT/pyLce//Snm5OOmoXiguWY3GmtVMsw9Zf6d8nu8Z&#10;Gf79etRlj+vSHr1rz9kpGzyvbNZ799Q/rH3Bfo4PUihfsJuEc0qva3GnEc9cI/qYvhHVsdzSxuvP&#10;U8UbM9FQl4mcolIcMOZd7PXq29ju5hvtaZCv73gAKxcuRZ1+tKJzD7TbZ38uNquw8t1xmPfWm7IA&#10;3ffbB6s5/yps1Rb5rctQTz9Vr1prj+dV0N7MkkK0adsOrVuVcNHP0yafH9Tbfc/90G7nnbH095/x&#10;7b2PoiX167G3Bo4V2qBzjw3yuGhzlmOd8p0POXaozI8dHB4477LOwVYqcF9YU4XpWS88T/RpEV/P&#10;Nu+slxtC6OBSnpNwsUS6KVQjjFdG4c+piRDKU/MEd04kEOTYOeLzDF5GKHdxV+TOIUcOiijDB+xE&#10;oSiEzUJCU5lidjtQt20KODusjtJiDEYZdH5znGNoo6DaZONdFjr06IaO3buiZfsOKGV/yi3M57ml&#10;X8nkmaALpPpJTQ1ateuAbhv1RmmrFmjkOkwbaOpHuqGioCCf640ytGRZUVERWrZuhZLWLZHFflTW&#10;uhSt27ZhWUu0bNMKheQtKiq2642udSXMb9WuHVq0bo3CklIUtiizxxuFgrIyW4fp0c1G9d/KSnTo&#10;0oW8vFBwfWjvcBOFdnsfmLsZumNE+DDJ9+EgMXRfJLNvW55L26YSoV9l1XowT0/zkEePYWZl52DS&#10;t99j+LXX2rhgv5ZL2OOabJOeZurcoRNefW0svvrqC7zy6hg7p6665hosX7yM68himyfk5LpHXv/7&#10;3yuwfOVyDL34Yvz8y2R8/c1XOP6k49C+bWtU1lTKJPz911/48uuv0ZHrr7qaWjz4yGPUl4VHHnsS&#10;f077HZMn/4D27dvbO8x/+eV7zJ4zEzfedCPue+B+LF68GPfeew9+/PEHTP7xG5xxxpmorq3CFVde&#10;bWNWl86dUFRYgnfefh0/fvslvvzyY2SyzU88/Yz53bzC/qDQYBk+5X0WlRHmTvvwoYsYybfO35x7&#10;qH9p3Slf24HiNIC+0dNW+x10CF547jkMufA8W+PfeNutqK2qtHFKN+D06b0xnh89Cq+9PgZPPfkU&#10;rrz6clRWcnykHD0urf0A6bN+Tx3yVWZePt77eAKnL7UoySvBvIULbe9Am5TXjHA/tHj/E4/aI8tv&#10;vPsWPps0EeeddT72OHR/NOhXZTX+RW1wJgcySDlTbnjjh/qdhVYa5ZkvNM9TuzXGxsZZNlAfijnE&#10;onGZqRQQ5fk/IRyLOFxeLDMej8sTxdIG8ob8QKojCfH8AEv7uHgCNUGwKW5LQNAhYtKIfCGe0JYc&#10;V51UewQ7u02XQhHLk7txQKJisgil3Z8ZJmPSGb4epNYwQyUvVpLKo7T6jPhCu8SfyhdaFDcrsjOF&#10;OTgo7qhWLVvh9NNOxcTPPsfo0S9j4ZJl2G333TDi2uvs165y8t1trIUcpHttsAHacQDq0b0HevXo&#10;iR7duqFX9+4W34hlfftsbLcbb7XlFtiYF5La6hosWLiAA99SLF22GMuWL2O4FIsWL8T8BfMxZ+4c&#10;0mzMmjMbM2fP8jQTM2eRZszAzJkzMWPmDMxgfPr06fjnn38Yiqbjj9//wOQpkzFl6lQbkKt44fg3&#10;UMuDW+QjdwdEIgywHXkmf5kyBb//+SsH9xq8+/aLeOON0Vg4dzrqalfjyUefs4203Bz3U+j77XMQ&#10;/vztO0z+fhKeeux+bLtlP/O13TXACZ1ue/5q4kd2e/nll13Ei0Sh1dMgobs96nghFnSXYr7eg6CL&#10;pJ9QVHFwUvjRp59ixbKFqOEFfNToF/DC6Odpz0xUrVmGV19/09qQw0m0JsCLFi7Bdtv1xxmnXshj&#10;sRqVuqgjmxfmDGy1+RaMAy+9oLv1gPy8AqxcvQY3jrgDo14cY+9fEPRjGLvusj36bNIbG/bakBdK&#10;d+Ee+9qr+Pa7H+wXpvbYa088/shDyC0oxaTvf7YLobBk6VK0KC0zmzTJFqwPqyExXwckeqWPN8O3&#10;fnDwot/tmPp0gOTG+z8TPpKSH6vTHOL9xQ0R8foOyhObeJP4/x/g1EiWk5cqN1VXUpzUpP2BYoin&#10;xJ+ubYbm8j1UGjikO5AhrjceF0Jctsfb59NBTtyudHam5jV7DMQTKA6vzyY0MURcKmPQRHeI+/r/&#10;DoHPhfYZr6uoET+i7ES52cE/LU4dYvbEIB4hEmcpj3XYGtViJLRXS2S1VWdaqOlesq/xg5P/ll1x&#10;7OnX4uSzr8chx/0HG/Xe3sZrnZsdO2yKC4behztvfxX9t9qP/Fz0ZunOMi7WMymbY3BOZgsce+SF&#10;eP7ht3DS4WfyGq4JdT0O2eNIXHfVHdImlYYt+g7AMfucbHFNPHVnnybymui6H3lI8AqcZto357YY&#10;pky3aRfaRbBBqmJkGwmNaFvYGqcPPBVH73eEMYi3Y7vOGDr4fDx7xyMYesrZ9ouy2iTIzc7Dnjvs&#10;jsdufwzvPTsWB/ff3faqNmjXE6/e/Qz22GxHW4QV5OTjnstvxKn7HGWLHd2VPuTwwXj2kuHIz3TX&#10;FvMuddnGgy3w6fdAGlu58LcD4yx3iEWFwgtbo+UDXFjpXXTa4NGaJqsB2Sdno/TxfKA1q2RTdgnH&#10;rONzUTSxCK2/KEDLV3k96UdeO8A8dgMLkPNxLnLH5aHkaS7gBvM6VhaOPtEjB/kjs5HzZCbybspE&#10;p8d5zdnEl5lP/Zhof7oamYPNzxbVuM0+4sYxq2J+dnB63CcRRTyCCzy76nsBljZYHaZDXZb5I84s&#10;Z5ulrLKKfYZVUR4jjt3s0iaR1ffyrFpMn45ZZL/nCZA8JzNAfE6e+YEpLXTMJr8A5hKFaX2Bx2PO&#10;fus270j1teTWHEKb4/oCUzwhXUPSnW7aNGPo34GH+irOMyhfd1aw7+lXULWJm2lPTORSbD1WVjba&#10;BlleZqVtiAt5JXno3actZdXglod+w6pFeg8TjWzgHEN309nGnGyiLm3S61Fdo2rKlB20TTbTBvHq&#10;CQazx2/qRRuNbIceZdXj3zp/nS/kDPmZR4vm2oYW7dR82e5QI48WvbaprnNbbTL/s6dlZxn/rw/e&#10;jm9GXIc570ygPzOx7SUXo6hze6woX4tuBx/KczADsyZ+ixWrq7Fk2jRrc9cDDkEN211VWW7Hk4cH&#10;tfR/Fm3LyKYtNpY0onJtJZspH0iv9jEqULliMVpvvAW2vehirFizhuOAvgBv5GnbCP0gRn2tftVW&#10;x4kh54F1NTWsp8ec9eWAXgHjxiadIrJN7QkbGGqaWqcPF1fKciwgtyvwkJyoPxoYj5IuEi9NwOW6&#10;Kx7BQLEmvLLPlK4fcVvi8XTXaSc2veB43QSaWBbDusqagVVJ1p9spmzwoTGTLEOh8slvaVViS1jZ&#10;jXU8ju6bKs4zMnnK8HiTakX6xWOecvW8ltmjf6zDXmWhymqqqtmPdCVzT8rYBrX6kye7G5d9zM6L&#10;GvYv8tkPJ9TJVtphdlG/xhZzMOWwjr3wn3l15BHZ9zEcI8IXVcHfak4dbWigrTY+6VxQpuKCApLx&#10;uhwlfMSrF6SbsI0Xi0W9zBB3s8XJl+Nv+tCXfroBJJ/X0YceewRTp/6BbK5XjY1N03Vdr1AqKS6y&#10;XyqVjw49+BAccvjhWLpkEX7/4w/k5ulHNxptI3DF0mX4/pvv0aNrL1w3bBhKSwrRqV0HPPnIE/jp&#10;5x+x9VZbWxs++uJjVNdU4pRTTkfv3n3w0qjRWLRgEdp3aI+WrVpzrdyGa0POQ2hxSUkZikqKeUxq&#10;8fbY17FJn03tsdyCnGy0bdMGV19xOddSZfjz779RXl7OuUOuHd+27TnGEnrnnu6Mr9FNHfKxxjRd&#10;9xmG42AIfvSUBHd4HYtRLMP6oCembQ5nldj3NOZTzzFHD8JRxxyDu2+5Dd032BCL5i3k2MXjru7D&#10;8r323gtHDByI/fY7ACeedAI6dulC/3DMpyXGJyMpX1+Q6GYbe5qPx+PxR540Xb033hi//TUVkyZ9&#10;b+fEoGMGoWfnHhjz8liMHvMqzh58Ho9xAYZdcykaq7jej/WjqFGhPXEYm++XRsFnLm1rfZtvqP1N&#10;ZdirPUxGitwUDysVz4l0pIC5JsrGuFSRQlx/iJOUY7lpZFpeOl0p+XGbvIamdntKi2BPGl0Bob5r&#10;n6c4gk0klYRSel/QiW8uMkoHK4sYEpzKk5tMaExpPJ7ugDRBisGhIc6qZkAW+/YskSTS8SdLidsW&#10;aq0P7q6EBuy9xx4YN+4dvDN+PCqqKzF9xgy89867eO21V1FeWYV77r4bN9wwAsOHX82T5mqMGD4M&#10;1w6/BtcOuwbDr7kGw66+CtdccxUuvugi3HrbDei9aW8ceOCBGLDTrth1192w6267YsCAAUY777Qz&#10;dh5A2nkAdtlF5btiF9KAAbtY/k4774wddtgBO2wv2t7CHXfcETvtxLpWZxfsMmBXnHn6YFRXVmPb&#10;/tvZYCvIb4GS/eHBPOWnlint6umbBnWfDDz33AscF+tx2ZUj8MvkKfiTg/unE95Hn35b4sefvsHU&#10;P//h4KqVTwZatW6NkoIC6xN6Z1wlL2Q6OLn6aljfXmgByYmvHjfVD0PU+Q06PaaiweLlMWNx8613&#10;4uHHnsDo0WPw+Wdf2GMg5GAdTnQZe/ONt6zOYw8/jOnT/sK0aX/isUcfRlnLdnbLdjXlFhXwYpWR&#10;z4ufXvSdiRtvvQ69NtmMx7gKefkllNOA0844ATl5hXj8iQdw/c334OmRI3HwAQfitjtGYNzb463N&#10;WtTV1FbijvufwvOjxuKe++7H2LFvsV1VPN43cYA+CNfecDeeee5lXHnVdfZty8a9e9vEetmy5bwY&#10;LsAB++xFa9nXdXLK535gTD0qmjuILyDNUfsXiNWis2wASDnGTRAvXx/vOhDvS/FBUQjpeF4cqf0w&#10;HdYlM+Sbf9PIUmngSbLA51m74/Vi8bjsOCK9zG+iU/kxcpNUIsZndQK5jKRyQ1wGk3GSRC/VENnp&#10;6f8FQbYortNsSYPg9yZ++B/hXCA5Lm7aqNN8rb9Y3FvUBMFus9UiAeKX4BD3xRmUxqSx88NzpQd5&#10;EldTDzLLVruLzV9yVepkZ2DQiWfhphsvwbYDNsXZ552Op59+DHlZpZyoFeCxp1/Gfgfvj7IOnAy/&#10;8BI26N6PiwT37bEWqpkcw+6+6xHcfsf1WF1Xgytvux3XD7+FE+Bc7LPvYTjq6KORY7+C4HDoocdi&#10;yNlnsz4XN7bwrfGkxwlptRtkogZqIq+Ghy0XLXgU94XG5trGD/5v3LkPvnjpPTz+9CO44oTTaUUm&#10;NeXi1SdexM033Yj+G/XBjTfciBvPvQiFGTm49PjBeHvMi+jZsT0n4bUY+94bOGbnPdAyKxcHnXIk&#10;Tjr4YPP95l02wTnXXIJzBx1FfRkopG+uGXIuWhfk2ztE3QaoLdNolyabCvwxUKjVlB5RTQu1wpU1&#10;9ihHyVE1yNiTx8kdcGSUNSL31AZk70vZm/I6RXfmXpuL4lsbUf1JNVbcX4M6Xk9KH2dBdx1f1ttT&#10;CzouFl+vR8WUWhQMzETBM7z26q47InsHTsg34mJxNr25MhNrf6LspVZEa6RbJF6G7DfmZP7by/Xt&#10;zimlHblzSoW+ffZVeQzNJn1MQQqPJIbP5ECMvtQCV9FeTG4RfXhhijNq56vLYVIZFiFcriWtj/ly&#10;V2hhIpYcRpuVijPU3SHWfGbo/NMcItPuyrdlutWxRQf7hrvjjvMKvxnmHkklNVazjFRfwcs6qbHK&#10;8lBfibatM9GiLNcWXdPnr0J2Eft1VgXyWhXg1xk1WLSkEu07FqJLp3xqcl+M9u3dFhNeOhb9tmiD&#10;ubOW4N6nuEguy0NWhhbP7GMZbtPN3UXHuDbq/MZdRoZsqrJNxOiuOz2eS3uMR3ZmMl9lqs92a8Nd&#10;HtNdgOZZd4AY8tgYMU773WYm4/SF0vJLeG9fDbtadlEhqletxEc33Infbr4VY488GH+89AZa9Nkc&#10;vY88BLX1Weiwx252LHrtvh1O+exT7HnPrdKE4s5d0P3AfbBsyTw2pxJZuXlo0XdDrF29gmMahVdW&#10;YmVlBYr6boDMYupZs1KGYO7XX+Ouzfti3rffodsxJyB7x/5YvXIpsjkn1AapvWdPGyrktR/PoK3a&#10;aNH7jsOdgwa2SwtcbVLoKQjXR5hp7XUM9mWp+puR8iyZCH1ZlEm4WCKtuETKj0YuMwpDuWBhvCqR&#10;4Fs/rA12wBLxkBbi8bgay0/D59rtW8SguXQU119IG1d6BF6eeEpRocsXFA36XeglOSXJRAR+8yL/&#10;3Xinf9d2qdCYH0IGSRs0IqUzeaztOxfKtc1hy2fcl1k5y3ROsHf6r0ZE2vRVWiH7kvREZY5cnupJ&#10;h2Q60i98RnfReX2Sp3y2xP/LYos6WANcnoOPewaryfoRv0CWpCpE8LFpYDRbcw5GpL9N29a4athw&#10;9v963HDLDVwTaqNInFxb8VN3Jdc1aJ3FocevuzbcqCdL6rFy1Qrj0ViSnZuNNeVrUVNXha7dOttd&#10;YHqvpdZy2hwt0o8u0HHaUB/1nJ68Ai4Yeg7OOO0MlFesxacff2Ky9cRSbTXPZW2OUq5CYfWqVVi4&#10;eDHadGhnG1e1XNdVU37rli3Rvm1buxFD70QvKCxEZc1aHHjQIRjAdfGB+rKgphIHHbSvvctNj/nX&#10;szHymv3at46/9QNTk/CdIoGslaR4nta5RmyUSNdj8djxdNBGrRr67fdfY870f/DCyOcw/a8/0blb&#10;RxQWl9BXbCP//vz7Dzzz5NO496478dyTz6im6bIvTHSdiqtlTk5uLuZNn4Uffv4Bhx1wKO7w4+yD&#10;Dz1kx0tP09185+2o5rE47cQTsGrlClx+6SVo2aotLw28zkiO7+u2xmA6QfpwiGLWJNeuwCa7bcwU&#10;Qr0kckXhHLUPnydIWiBlx4qS4MYYpzuOcM4LgcdIZcwPMtPKbUZmkLE+JHH4OiLTa+11YRKpXHyq&#10;YtV8PZ8WAo9kGllmrAWKB/JQTH3CweokCw0weT4zuSyVMwEnySNmhxAaFsHHm+Qbmksr5ECkEyiC&#10;y0tGUxuDf5ogbrK3Jdij9ugbPD1vrsd6ttm6P2679Tbcffc9KCgqwg033ozrrh2BUS+8gJdfGoMx&#10;Y17DK6+MwUukV8a+ijGvvspwLNNj8eLLr+C119/EV199YwNqSQkXZxz09FisvsnUws5+9ZR5WZnZ&#10;POmUS5s4gdeFQj+/rTvWCvILUFxcjNKyUpS1aIFWrVuidevWaNPGUbt2bdGRC6GyshLb7Lvldney&#10;C9p0k85mN+zki0AeoaO6dy65R3B1In884SPGi7gQPBWb9u2NDTbogZ122R4H7rsX52er8ddf0/3F&#10;Kgsd27VmfcqgHN1aLRnybXZ2I9P56NihFQcvDm4aIGhWsE2TsqycfHwx8TOMuHYYLrnoIpx66om4&#10;94GH6Qc9mpqBFqUlWLtmDca/M55+6IxjjjsC3bt2Ra+ePXHqKSegfZtW+OePPzFv3jysWbGcfm20&#10;W91Vt03rUjz9+ON0TC5KW7REPvN7b7QB3n77HXTrvTFuvuEKnDvkLPzy2x848MAjMUIXPF44KrWp&#10;WL0aI664CCefdBwuveRSnH3+UA5eWXj04fvRoUcv3H7rjRhy1ul4efRI9NioH265eYS16f0PP7QL&#10;40knHW++1eno+pw2RNOcC7FjkZL438Cqkiy/S4VdiNcDZxdJiYg9MXA1sTWGdOUh7dpN0n+aEzNe&#10;N50cwQbDNHWF1LLm+IJU4/dxJiwwvRYjpD/FhubsSpcfpSQ7UECIq46vF6+teJSO8aRDTCrFJnyQ&#10;VCPoD3rT4d/wpOLf8K7H/qbQcUmWG1cT2hjaKdYo3gwiiYFP5phJcbsSWo2tGZlWFMUcnLjwx/G2&#10;Ud8ku0uuxBixpGOX7nj4/vvxn1MHYeAeO+KoI49FTX0Fdt35MLTvVIRjDt0dp5+wO6ZPX4KTTjiV&#10;Y4a7I0BfIm2++S4YdOLBOPm4YzDkvIEYfMZFOP3Cs7Fjvz3wy5/TsUbf7MdsKq/Lx7wV5czJRklp&#10;V3TuvDEK8trSFo7DnKxr3LUvC/yx0TTT7ljTZNLEJPwcvGTtJL/q9ei0ARbMnYv5n09G5coKG1uL&#10;8orw2cSJ2Hv3fbD5wL1w24XX4fgTT8OOXbbCGYNPx5wfp+KgU47Ckecdj1eeG4e7HnkAC1csxJfv&#10;folNt9vKrpH9evdD/aKV6NynD7oVtkJpThmvBzl44o03aKO769AeI9TteWFyGZqtpCjhBhePH2Z/&#10;XKpX1mPhgmrk7a+NF4K+ztguCw259aj4uxbaY8nsnoWSI3NQfivH/uG1aBjVgDWn0qdlXO4NLrBV&#10;XkYBffQTFdxdh/q7a7D6uHJkt2YfuEDPwfLa1yUHNb+Q57pG1N5Rh9UPN6B+iRTq3TtcBurZPoZ2&#10;xTe7mfbnjG0ekyL4dqX295BUoLgjS/k/If3onySKcesPlucXKsoLZfxw5rjQsSmmPpGoFz5V3Y6Q&#10;y3IQj/EFuITjZzwYxDDod0kd95ge08uFjtZW7A+Z2sRVf1C/tn6hjSkuRvVlm23WubvZbNPONu60&#10;QVeFjPpKhqIaNFRXoLA1sN/27UzfY6P/QcPqGuR3LMLqRdW46dGfeT424PA9OqGsQyG7jPojjyF1&#10;d+nRgMdHbI+8vEw8MPov/PblUuS0KuQiqopHVhtvPOeoN9zd18iFlwu1MacNOuYrbnfh1XDxL/tU&#10;j2W62842HrUpycD3e/lCm+9hI0MvuNddphmaV+mLT3m/XvXoO9ZJPFpax6U7nchFst2FVJjLfp9j&#10;G21V1WvNvXVr1oIrchR07oDqqnKUL1jAeXEmFk+egorl2nwDehx+DJavXI0Fn35BP2Rjy/P/g+Vl&#10;hZi5aDGWF+Si/4jLseuoF1DUuR3KOV9TT6xbvhotl67Fl0PPZvNq0P/mO7E4B1hTuUZ7Hlzw1tl7&#10;m6pq6xnXL97SPtqvsc3uFmQ7NEe0/kBDRZpDmdHmB/VSJZhF35DNyDE4KCYeC1lo/UxwBYSXZzHG&#10;5dwYQtJC6YyxpLBGsq3fphYqnZqXBsam+nF4+wRFU3nicWtjvEIKgg8iP3jeFI2E8h3pz1QEpih0&#10;Eem3YrLbuGHV+BEoFeQnl08ITKlvk1ebZFyBIJvHXe+2y+Q5rR9ycD9S4uJZ7NfZ7NcKbeOCZJt1&#10;nrKMR/UpT3IpM5NGuZGXedJDs1xaoSfqtPqBJId6Mkmmm3nquAp1jpleyrL2Egpsg0OIOcz5x/ko&#10;5InZ3KOoRRSLSqMwDudfnuk8NwTdXVdfU4ezzj4dW22xJV7jOnQM16GC3eHlbdH5ZHeqyn5ixdIV&#10;FqrUNhjI536Fnjkk3U0o6J2RtRxX9epXbWrp8c5ZM2fhx59+QNu27TBz+kwU65dL+TdhwgSrI/sk&#10;R+s9tVt3LAsaO7UptmzxErM/V7+eSnX2Y496ZF/ne8zOOXPm4MsvJmLO7Nmc/5yJ/15+FWorquwd&#10;cNp21OsAomPBY+z85/qVmm1NFxEqCfGo0OZDJL9xpzs8xecOhdWQ46ze4w8/gj6bbs414Pno1KkT&#10;brvZrbkrq/TkFtd8772Hc847F/+98mpccxPXkJyfaQdDY5meELObQGQZ09ZP6Z9Rr441/cNvvMFu&#10;wtl2++0xcdKXmD9vgRk88LCDcfgRR5r8rp274MJzhwDUp3NEv8hr/dr3bdcktds3UnEXawrHrIj5&#10;Lx1jkOWKHH/S3CSGZrLNh8GPkV0pSIxBMYQ81Umtp7Ig0z5jYL7y0mtKho5D3L71Is6neEjH7Yvx&#10;KGapOF86H/h8XdOV8nnNHDxlNilwmarvGhTC0LhEhbjUOE/QF3YaE3UTkPzkg0gefdqHzh+e8Owh&#10;KdUIVydUjYtQXFKa6IurSYFs0OZWdo4Gq0y780sLpoEDD8N7743Dxx9NsJd03nDTzbjq6qtx5dVX&#10;2bP/V+uuumHDjK4dPhzXXktiOOL6ETj99NPx/POj8MUXn+PjTz7GZ59/ji+//BJfffUVvhRNJDH9&#10;5ZcKfV4UMt/zif+rrxX/miEpSn+FL7hQ+v77H/DW22+hYye9ky0Bd6ecBqM0DVeWzzZf8S9APg/1&#10;RE888QQmTvwYHdu3sQHUfVvQiP9ceC7eeftN7LX3zjj0kP3xypg3cdJJR1r9XO9HvUBWMs48/WT8&#10;+N03GHL2KdYfsmWbly+cf+65bA99M+krTPruO3zzw/eMf4cHHrwXbTu0xdvvvYtnX3jKHj995PEn&#10;8MGH41BYWGQTOR3ibF5AXnp5NN7/8G307t0LF186lPGPMGCnrU2PBsydd9gGP/3wLV579QW0a9OC&#10;9Rqw+6474YevP8V7H36C199276l79bVR2LhXD9vYm/j5J5j0/bf49uef8cNPP+O773/CO2+NQR7b&#10;tevuA/DL1x/g008+wrsffohPPvscP3/3Kfr33ww1XATceP3N6LvpFthyaz0WzIs+L1TumLh2h7YH&#10;uDxFXNrQpN+nIllGqJDo9+HcSRHkdZs6Hw/ni/1ZPJanhEc8nlo3jkQbSfpnPJ2s1LwgMyDICSSE&#10;OvE8QbG4FXFJEa90xfQFhLqp9sSRqi/A8hmGWiaHeWHSZmmRl23k8wIiHlGsPDVNZY48FIvs8pSa&#10;TgvKDBBHs/ziC7QueXHE63gKNqWS84fquKrpkOD3GUTzVlCmKJpZxDkT8Uid6bYaLp0GqmU1ffWE&#10;Pe6cti84MnV3jX7G341tuivIFgfM332f/bHXPsdi+10ORquWpczPxr4HH46pv01GxdoFHJ+qMeXP&#10;Gei+yUY0RWOaxtgG9O63I/6ctRiTJn0hrfh60njMWbAaG2yyIRasWINCytp+q32w+76DsNFme6Pf&#10;Tv2RU5aFnMxSnHfRzRj73kS88PZXeGPC79hp72Mpwx8H2uYapQm67iHwbfeB84V84lIi/X3000c4&#10;8MLj8e0Pk5FXWGhy1tSuxbC7rsWXU783nradu6J+bS2Wl6/kvLIGP//4oy3GNTF+48MJKG3Zyt4h&#10;+tqb49GzTx/0KeuCHQbsiOVLFyK7pAgXnnoO+rTvjtzCbMxcusRrdraYPWY7Y8649GhS5hqm87H2&#10;twbkdMsB+lIO1wiFx2ajbgnF1jNdTjs3y0T1iio0jmeFhjzKKrK746onc9HWj4LtO0ReHxeQ38AF&#10;x+pGVHxYh/xt3R3ujYUNqKMKHEDm48qA7dwvh6uekOg/rnUyN26yP2U002dIYqhNGsHulBSP/SXD&#10;5XuYAIWKJvPKfVJogSVcaDGXtDq+yCMpQcQtCGGCJ15i5G0I+etC4Ay2yRA9yumun5nIy9UdcFzw&#10;ZHCR5nYForHWNDBfd5VxOWeku0jsRya46MzUY6p2x5nuOtX70shbtQpXndoL7TsU4ptJf2G/UyZg&#10;2DW/YN9TPsSnX87HBr1KcfEZG1PuauTpcVkextoqHuO1q7D9TgU49/hutqg9ddhPWPyXHo2lDXbH&#10;nLbIKF+b5bZYY/+ibum15Wb06Gst7XOh3ZGnetrQk/1sS1Y22+/nD/KJ3p9rX/ySW90xEKcW6iAW&#10;us0J1+NsCaqFsx5bpZ0FLcpw5D13Yo9HHsaRn0/Elicch5V//4nfRr6G3icdi8L27fH7yOcxfse9&#10;8d5BB+MdLhrfPOpQe3dVpz12RbfeG2DiDTdi1fzF6LztDjj9m8+w43334LD33kGf409H5aolmDV9&#10;HjLKSmk/j1WrArTt0RWVU/7BT/c9hOL2HbD9zbdgZX0tqjnX5iGwH8WoZd/WHXd6FFHdXcOG5m46&#10;woxy7ihxbnwVFFhUof6YED8d6CmAcclRoBQjkm/xGEmOE2gpj6jUik2XOoCPJ4UxWH/3Cu3c8iQE&#10;W0M6FZZPimR4JPGbbEfx/CDXKGZYXI4Q54tAnmQuwdmSRCEvwEeDSS4RPpSpQKFlesTqB1i5I9vU&#10;YNTWj9YRPJkct0EW6yRGro2O7JohM5kyTzDh/njW6MRgv3TXQcVjJH7jZSgbrKMEPdIfSL7yZaZT&#10;FVhL83tRJFP5VqgP4/TcDjEWx5EIUxHqWTvJpDtRhdzsbNTU16GIa6I77rzTyj7/SnMGt5mn64d9&#10;0cAxND8vHzl5eVi+bBnGj3uXY0o2evToaZvmQm11Ndq0aoXSkhJMm/EPVi1fhaLSYhRQdlV1FX79&#10;9TfbyHv7g/fp8gYsXrII22+/Pc484zSz62OucyvK19rdc7rbT5tUevxTY5WgdwpuumlfzJw5g/OI&#10;H5FfUoxizglmzZ2LefPno33HTijlOi+8euD1N17F0888SdkNmL94CYrLCqDXBGTWkchjX1joWNAl&#10;/og4/ygmlSTrDeF4KB4KSPp0+Q6OzR9D9RMih6OP8oZecgmuvOZKi+vx1/0P1GtM9AUSR1+qu/jC&#10;ofjxhx84r/sVP33ztW1GVtfqOsMxzX8Z4dbPPC761on2jx3zso3nF1xwHteje2D2rDmora3GhE8m&#10;WP9U2aUXD7U6W261LYr1vka1XV3Xtcy1IQmu/0VtEyll8dDnfZkMN3/5pEV8GMBys9ozOG7B6YjY&#10;WW56I0HKapon2LGy45aQlgqVBB6LWy4hWSnyIoSyUC75cSIie3yYaluTOr6e+CP4+kK8DYoFUmlU&#10;I1VWQEymXVUsTQr5NtDFENhj+g0pYlPATkJm12iftT6kM7ZZiE8dUd1RsdR6IZ3s7CiexB4OtpOn&#10;P58R8WkipLvBROHONJ1Y+qVW7fyXlZahTevW9vLMDh3ao12bNoy3tWfvW3Nwa9mypVFZWZkNNsVF&#10;RXZ3XKdOHdGK5SLVb0P+dpLBCVHnzh3RtUtXdOvWDd27d0cPUnfGu3bpgs6dOqFjhw6mQ3Vat2pt&#10;P0XeyutpUdYCLVq0QFlJqQ2sstf9kpYmqqHxzjdG1mbX8d1x8CxCLB74w6aSJoXb9N8S/ftvzkGJ&#10;MvTvB7Fu3Tph3312R5uWLWhvexx91IHYcINurMcJlSaX5A+DXof2bbFJ395o2UI/kCG5km/iaHMj&#10;2tI3m/fbGJtvujG23HxTbNZ3Y/Tfqh86sp4usPvuuRvzN7NF8FGHH4Ktttzc6tsElvIVbrXV5thp&#10;x+2Mv3vXLthrz51QUszBneX6dV9p69evD7bf1m3iSZYmdyU8Vtq4O2DfvbBBzx68uMmHDcjNzccW&#10;m/fD1ltshq36bYItRZv3xfbbbOXs5mBbWFiM7bfbCnvushN23L6/3cIsfDDhY8yYMRN33Xar2WPf&#10;4KjN+rO2Ox+aIMGOQfygsCCejKBMVQokhNCVhnPFPhNFEZwVDGWDtyNpwFE/Ue1YnkH5KXnGm8rn&#10;EdoZtZUI8XXVS4d0cprI9ZTIJQKfyCNerwnW05YIPh7PT6oZ541hXe1uUhaPx+SJxyaSPp2kS3FS&#10;qNnEbkFyvWyVpJQmYV1lcQTbI4tjOpqFigOLV2TVFJKsKU0sVHtURg6/UE8IicNNY+I1HVJ4myTT&#10;yws5kih/2viosUdjnRbPulM6U78Knm1jpsYXshjvC88+juqsUlx9y2245LrheP7dt7HNtvva+66q&#10;y8spnFo56axeuxp1tV6/FgmEHhdZXVOF3AK9xy2bE7UqVFaXoz6jDmurytGqQwvcPfJh3P/wI3ju&#10;lZew9XYborR1Abq1bYMXnnoIpxx7HN59cyymTvkRFSuXOdvMbhmnRT6vezZLiLfZ2+DzzIe0UaGm&#10;bbWNtbagztNb5SXDxlagICsPN5x5Dc655lw8+uBDmLpiBioqa5FX4MZErXEaaivt2BVl5OPziV+g&#10;tq4RgwcOwo4798cXH32K+257EANPPBKnHDEQc//6GzOWLGBNKjH97ojatUO5aoOgfqA77/4Ncsg3&#10;Eyj/vQa5J+Ug4zR6tRMn059STBXbocl/cT3qFvGY6OYDrRl0l0EdrxWLJcAtIjS1ois9tLEiE+kd&#10;XoPlpfpchl3om+NzUHZqI/J3rbXNQffoom+DiNcaNcO3xGBjgMhfy/WuPpvwyw6VM26bd56N/xEZ&#10;YvnSETsrE3pkh/KlXEn7JKJIok4c7gjErVWeV0YKm4lCsME41A4XNXL5AbRE5SLVV9t8+0yI2mCB&#10;zjsuYLIzkEPKymrgOSd/SgQ/fB2zjj4SWRvV8biY1UaZHT/FtWHG63djrduwq1+1Fj02AN6/awcc&#10;sGtXTJ46Hw88+xumzVyDHbbsgJdv3R69evCAr16BTkV1KMjPxMYdc3iCUt6aVbjuvM2x/84tMH/R&#10;atz12A9oyCgwvbZJp+PIY2eb8IrLLl+m97WZXdqgs3fqyTb/GC/z7B13ui/O+yHyAc85Pd6n7WG7&#10;04KkO5LsriQ6wCikabYe+7Mxi4vE8jkLUbFkGVr03QLtdtoR+WX5mDbuDXx47DFYs6YSbbfpj/Jl&#10;8zD/vXdQktWIrpyrbty9FzLnzcG0t15DXVUFOvbshYLlSzH+pOMx+cWXqSUXfQYORHZxEf749E28&#10;efzxyGaXz+VJUluzFlhbbu8ca9GqLX584B7M+WoSuux9ADpuuxlWr+F4xvNJv3SrO+vsV23Z3Np6&#10;3WXDvq6jxjw9HqvjaceXoSB/RKGLsijW1wSf75L8lC8t5uKeOwamWSf0yQBTxQ+ni04NOkXrQVMd&#10;60dcdxxBZZJa8Zo9iVw7T5OYkqF2BP/FYXrT6BZnOn670AUwan5j1DzrIgl5SbJDmAyn34WBrE5E&#10;7BGW78LAaxGr72K658gMio4VQ547+uXVRl6zLc48pV05e1cIrb7AtBDJ9zYpLxQptHoKQ5yk803p&#10;qCDITMgKMhyfQ8QZGhLiFnWh1laqpKeABPcr9FmorqrCHnvugZNPPcXiQklxCYcdnlsc65YvW47P&#10;vvgSn3z2GU4ffAbmzJ6FHblm6tuvL9ZWVJj4OvIVtyjD4MFnY/Gihfjv5Vdi/py5mDp1Ko445HDs&#10;scuu+PmHX/DYo0+a/CFnn4mrrvwvLv7PBejVc0PMmD4Nb+m1RTRRd8np3XnavLM76+prkcF5w3nn&#10;nc3htw5Dh16Mt95+Fx99/BkuuvgytqcSRx19hD0BxVkGpWcgNzsfxx93Arbeehu889brGPXMaGTn&#10;5SKnrhbZdbrrUf3ATHFh8BXhksG57rglSh0szTou33Gon4drtOXaJCkD+++7P4ZdfQ0OO/hgvPDC&#10;KLw/7j0rz9H7FTlG9dtsc/PlBhtsiJat3Q0ueg+nQvWH/CKuR/XjEzpnsnPMp3//+Q/XjYXuHfUz&#10;Z7j3tlPvqFEcV3VtIKv2EgQbwxm6T4sYr4MrceShskDSKbJ46PMucOePIq5agDv3FNE47ArJFdfg&#10;BHgK+bFDkAyx+b9UXQFhXDLfpxGUlOP1BkT1fJ4+LR3HOvgjWLs9BYR4Kr+P27gQ5xcCb5x/HdDh&#10;iRykv+aQrmRdKmytFB3AGGeqwXHEGpZAqJuQYTGfdG0N/OnqObiD4iZ2cfHOiRYhJerEbQ7xcPAC&#10;hYmRynU6u1vtJcfYvez0lFquOklpK0+RQfk66W3Sy7SLa47n6yj0ZDaIfLuDzXEkJRlX8x27LkyU&#10;44Woffqz/Jg9Ae4lq+F0TcDZSwMtwbhNSt0E2tnjFrRmFyu7jTAxmxGKOD2qy4VS9OuDDPXtivQ6&#10;Ozhx48AcdGmjzCa9piMhx+QHe1gnEbem2WDnxLkBWaRNO0G8zn7x6e5AfV8t36vtTp8mjNKttEEX&#10;fFYw3wQyBcB2222Pr7+aiD322dXSwU7fbIOy5HezXX/mCoVKOQaz01KB1g9TYbJ9/H+E0ykBKbWD&#10;Pan5ERL2pfLE00FG83KSeUTBLxHiccLKPEU+jJE0NdEm/aJ/A8oIJHkWt+yEjoB4vDkdqXWEdfnD&#10;ENfhSTWaEPkUGkKduOxgkydNUoM8IfhcsHzZ6uMmL43MqE4oVzxWngon0/2xpv05fl/fyDi9qIQs&#10;5zvHYmkXGMRlnKmZQpQnrSHmQ0U8X0x1U9AOXRe08WV3uYgy9FqDbK4HNGY40iPz9RSoRcOsP77A&#10;sXtvgf2274vj99uVk7RZ2HKHbbB46SK06dzZ781xTMltREW5e7SCWiz8Z9bfKG3bFi1IXMIih5O8&#10;otJcrF65klrqMGfeYgwedCSOPvRwHLL3Qfjs42+RyWFv/rI5WLz4bxxy5FE4YdC+eOiu6/DLD/rG&#10;Vo+dyH+ucbKwucPUNNuOkqGuqtZNwJmhvNK8Vnj29idw0YVn4roh5+Oe15/mAr0RK1Zycd+9Bzii&#10;UmcDiml/Y80a1NGHfy+ei3nTF+LgA/ZFu9JivDjyVYx+azyFZ2CnnXbGz5N+wKpa+oO+TD0Y1h9s&#10;8qmEWJR2ZQblJ1XxiWyGNRloeLgaDe15DTkMWPMXx/dvtU9Cb+iatpw+yaUwbZ5yvLcNu3rXZxpX&#10;qD7F17AdNrsSnOysXploWOiuOTpOGdNZ7aIqrDq1HFWPUE6jFomajOsYMK5joI1GHTB7tJNxXd+p&#10;113nmeevK7qTQdcdux754ydN6juqxv8kijLNEeHTZSnujqT/dNEIiXMxZLq4neOWNsERHL8iXh4p&#10;cCiM7PN2W98LDAaf79usfsKYK5JMCgxfojridZsuzMysZxfw/TeSxwRlKc/yeewU2EaprttcJNoi&#10;yBb72hDjAlLvtyNXw5q16NO3Aa/c2Q/fj9wNXz29G354fgDGP7oFNttcd1GuAirWYsB2rTHngyMw&#10;8q7tkFm9Bo3l9VwU1+L1R/fE7+8cjMuHbs0+XiUzCLVFcxXFXfui0dbaKZI9Gi10vLVxp006Z6P1&#10;AZYFf7hx1s2p9EWkzgx1IXsPF+O2aUddEbEbK8xmub6MLmWdCScfg1E77YqX9z0EowbsglE774Yv&#10;Bg9BztIV6NK6FB+ddx6e220/1P/xN0rKimhDLc/JanQpLMK0m2/Aa3vti9ppf6NXl07ovHAe/rn8&#10;Ynyw+wC8vs1meHubbfD9qUNQunAlNuvWCSs/moCXdhmALy8bjrzGTOQUFaJTfgE+Ou04vLjbXljw&#10;3Z/IzM9Hjfo2J6j1gdgX3C/f6hD6vu495z6dL3hUE/7weVYWPshqfUtRiyfI5teOpSnxQ6KS5Hm4&#10;fB/39K/ghevVN5GiZmDniEc8LkRVU/KdN2J9X32+GetCuwSLx9iSaigRMoLgQC7Ta1XU5UXnbrIk&#10;b3RTiCvOmRRnG+0GkxRyeWRQyEioo1Swz8yxeCLP5csrPvRxY1I5IRkul+2ifPO/U2PkuT252q6I&#10;MckIpDyLM2LkIwzjdwNbTG1iEOI2FppejQmuvTFP83SsQQ4HwXyS7raq15d6HBu1iS8ZI4YNR/t2&#10;7Y03v6DAxk2d/4sWLcRee+6OvfbYA2+/8Tb22WdPPKNXBdGeBtv8o3yNOZQy4tprcPLxJ+KVsS+h&#10;b99+2Gn77fHN99/issv+i/K1yzDt79+xzWZb4Z6777HXRd12+524iXp1/Ec9/7xfpzXae+9WLF5h&#10;77xjkvm1OO6kE3HBhRfit99+xaAjB+LA/ffFZ59+jKOPOhrXXzvM2lCxfLnZs3bVGrP/xuuHMw2c&#10;zXoLZ8xBRg6vsfKR/ClO+TSQYJkhIjjfBHJgmfxtvg7k843fcVZV1RjP8mX2rR2G/udCuxb/96or&#10;UV9bg4Jcvf+0Hvfefx9OPuk0DDz8SOyw/U4Y9857yMtzX1jOmz8Pg449DgcecBA233QLXHnpf/Hs&#10;syNRXV1B/12J6dP/xPS//8C3X3yCtq3aYuLEL7FowQI2x33ZIlRU6IcmaBnTrpm+Jb7d7lz2/ohR&#10;KA+b1onQ9yiVBcgHOlAKgwTGLRnzXCriJU6ds8dsCpAo/5cOxilFgTyi89CjWSt8PZUn6XUGGYXc&#10;eLliZquP25pIpLh0KwxxT3HE25la9r9AR8TFYjJc9N8LTWq4kJRszvUeqhuv7xsWb5OLJ0uxGvxQ&#10;P1U81YQmSDFCScuSPgWKKycUWEayUOdoq2U2RhNEznoU6iQR1OJ/c1CCDE027Vdh/B184S6+VLJ3&#10;2kWUwuMXh0nlJisH2Ry4lNbEpTkkrPUdVpMGBfbpwOt7WgQ/JPzljqE9mmD5lhUbRBwUlTYtPu1u&#10;FBEZpMZRYA4nmK8j2STzuf4Yz7bHYZxE+znsoDcOE6C+pePj0onj5ORoA1b1A69Idgffy8eyV6eO&#10;vmHRnXna1HOsjjfSLdkk5Ts5rn1COy6wt9xKP3Lh+kqcBMfneNPC8wmJmJCuToLDSr0Nrj/QLpey&#10;z+aw7tIEQluTIf2hXaE42WqH5rUEv6VD4hgSwY8WTcQDLC7+QB6R3+2TiOsLRqdSHCnyApQTci2e&#10;ytNMPSFdm1PzlApkiMtjmFZfKkJeTLb0iCLuWFnwaxKUjucxbnZ5OQEWj6UtnprXDJrlSLEniqaY&#10;JCQllUgSqgouiLU8ZEUUNkTSIbTXbdhpo86NzXoPqc40d6HXI6ZZJOZl5qNj5w1RkF/KsUC/eNiA&#10;ooJMLJg9DZN/+Blde3TnGKNfys7HBpt0x+SpvzKeg733PAKcjmPK5M85oavD5tvvaPp7bbgJivKy&#10;8Pe0f1CSX4yFs+diyp8/4a/fv8ayBT/i58lTUFldizrUYv/9j8buu22DW2+8CwvnzWBtOUMt9+3j&#10;v2tryliavunel/zgf7Xey6UdAsZ1KTn+sJNw+LGH4MJjT8TD419DtzZdWZaB9z+cgN6bbo4tOvSy&#10;xcS+A3bHinlLMXPVYqytXoVp06ajtH07TJ/6Oyb8+T2qaYruymvZtj2+/vkXLtY56beNC9lpBjil&#10;+lfSNurYJj1e4r8Fd9QMsiirnOXzGlD/YwMy2mag/jXKns6FhTZGtHfzdSPq9avn+1Oe3YnFSXIp&#10;j8omOWiYVO/kVGehsYhypD+HeeQt3D4LNeNqrThb9ihaTVqlzRc6VbwyTe+wU1vUAO22ZNTR5dqY&#10;sQPCBRjjbqeC7XYbdOo39oWRj7uQvBRnmw6MJMjl69N8pEQcPk+BEPhDfogm4OVYoWPwbIQ7H9wm&#10;hLsWyoaIIQrdo4qmy/Ql5Lg8tpUUHW9fKr06r+yLU3+O6dyzuVhmHfPIGXQI9I0LWVdx2a2NOpOr&#10;46BFJOXbnW3asKsx0oaU/Fq7tgKNVSvQuWM1Nulbh27d9H6sStSuXIO6ukx2Bfq+rgLFhUuR37AU&#10;qCm3812/EtlYtQwtylahVWk5shorqdpaZxSOr9pj7aUubdCFd8zJLtus06Ox/t11IVSb7M5Ntklw&#10;Es0T1j5JVzO1eLUfZGA8bOKFuOYynNwgOy8PeVxItysrRPvWrbio78C5Ske06dAVGcVlqMjNRJv8&#10;fGyYkYsCkvqY/XprnUYU/aZKLjrTd/mUpUfs8grz0aF9B3Rk3Y7IQ9eilujZvhNKi4vQUJCNFtm5&#10;aF+bgVZctOZRt7YiGym/VWEr5JZX2uHSHU7aE9eGnbyiDTo7BYwUT5Aa7/oPvctya5c5VQ7wfTEQ&#10;s+gUfbo6nuzcMVK+I6sfJ+dRRfgpHRYlrNAlreJ6kBCTHhQh82WvRWII9kqAPl3cI41u43HRGNTn&#10;1IIgW2GIk1ty+G8cpp+UxhaXTskLvJRhc2IVayy2+p47qmcp0xWRR4hGXKm6zT4Pb6/lSa9lhlLf&#10;Sv8RSgNsiFKohOdxHPxMsjPZ347HxQXH4f4cEjFXkSmGkX6rwI94GGB8XrZvm+lV59TJwZNAj3zq&#10;HXm6k8x+Hbm+Bpv06Y23XnsD5517tt0R9/wzI/HSyBdRVFhg74js2rUrJrw7HvfffTf22m0XO09e&#10;eOxxjHr8Ebz96sv4aNxbmPzNJLzz9jh079ULtRXl2Ha7HfD6s8/jvAvPR2NtLQpy8/DsyGfwxXvj&#10;cedtN+GBu+7EpE8/xvDrr8Hm/TbDg7fdhscfecDsqlmxGnVr1mCffXfHfdfdhFNOPhF1NZXI59r0&#10;kfvvx+233sSmc17E65pI73C97bZb8MFbb+Cu22/BvXfdgY9p70svjUKxfkm2pgZXXnYJnn7oYWzQ&#10;qwcaaM9ee+6Ft0aNwt0334Cc/BzrZ/rSzPU3HgOFSc71kHvNtzoigXyBzzeywcjzhVAyGbYqKUGn&#10;7t3RuqSF1dxupx1xybkXcKaWgZVLlqBHp87YdOO+WL5sBd5591188dXX+P3vaZgxbRpatijDJr37&#10;ICcvF2+9+Ra++XYSZs+Zg99/+43jcz369d4ERx46EPkFxSjIyUXH7j1x0VlnoXOH9qhaoy8sOZbX&#10;afTldY++1gatW4OmtNn7IfgjQjxP180QF3lEPdi32wZX+SMMkgzlNyYc3/+ApHErBhuXUuyIkFJF&#10;HMYV7AvpGJLSQSdlp9feDFLt8fXVhqgd3gZxBQqI2vR/hI6qMyBQhGShyY2ikd7AuKGRIbJXf1bG&#10;fH6oxCimI0mGz4tDdYPsJvBinAPcRC0ZaSUamcyo2EXsUwNp4PGhINlBflpzVJSq/n+F+SVoSgi0&#10;uPs3lnDAU4kfLjTmWH5UL5DLE+L+t4ax/dY+krg0yXayjT0RNoMgP6ZiHRBTsNNiPu7IMol07nZI&#10;KInX89UiWF6Md30IcnQBs9uLLe20RWWa9Pq4/anc0k6Gc6KDc6dLx/uyLbA4MVa9VCjPeiD543Us&#10;7WUJiXKzzpOgvEAeTdQwQ3pMVzKCDpNtYvhBPtfGdZN47WKWhIRtJjIiZ3+iHboAmqpkmVYvlTc9&#10;VBKva+SKEpDMQDE4C5hN+SoJFEc8P07mR5Fs8xTi0cVdRB5Rc4jbHRB0rA9WJ5DLcKGH2tYcxGnE&#10;OnHdqTLSQjyBCOkxYnsjf6wDgS9OwQ5ni5ehfKYCJSOR4+qQFFo8ASuRXIbUZHkJxHjDWGjxGAlR&#10;QVOYfH2SxTYO+OfCTC6MFaoNtky2dubkt8DdY9/BU++Mxw0Pj8SjL76Cguw6jH/zZXz+0etYvrIC&#10;197+MIbd9jC6dCjG6OdGcsK2A2549CEcfcRxqCmfj08/mYjzr7wG519+B269/0GMG/cxfp8+GS1b&#10;t0bb9q39lzZ5plfr+tYdOiE3pyWGXHoJ2rRti6132AHDb30E/bc/kDbVm4UBugNQj9Mk+cbgWhKB&#10;0eiY8U8vq2/ZqT3bno3Num2Ba2+6GtVcgB8/5FRMeGY0Hr3vTnQobo13Pn0ba5n/zJNP4q17n8Ch&#10;h+2Ki4bdgNW1q1DfWIVPv5qIgg074oNJk7Cybi2WVS6xRXpeq0J88cevcrPBjqWZIxucLdqACNSY&#10;x1B3xekuR5uUWrUYdEz+v/beA8CypSoXrp5OM3Pv3EgUUJHgMyPiQ0FUFFCMTxEQMT1BQFBAMKIE&#10;gQdIVBEUBAwgCIKCYABBFEwPFBCJIiIZbo4z02n6/75vrVW1ap+9T5+emQv4/L/u2rVqhW+tqh3O&#10;PrtPd0MNX316joxvWy4r710r5bXg3l4qy+cdLIUfcPxIKZtPPl5Wf+GccuC5h8vSE9bKoVdfp5S3&#10;L5fdZ/HGGWuzvVKWb4vb9V9dKSvPP1wOP+PscvUrwfrn23pweOLQajnwdSvlwK+vlQNPWysHH3tG&#10;Wboe60K8188vfuu2RA907CaZc9VDHMq8Qcd66BN2eqODhuPKPnmFuhnDsWZkqgyO9XdefcxlM8Eb&#10;O/QxtLWVuvd1aN3Zp6Z6mCH5EaqHXxBk9156xphAV3V6oOd2OQO2Tga9LvPBnV6fYecniNjoy3Vg&#10;rwd49tBPdj3OtDWSH2VfWz0kQ1vip9nY+IAM9t2yjTe9R8v21UfLjv5QOPYpH6qesE9ZsOlT9+Ti&#10;39Djgz/lJTUfrnGf2TGm2m1yGtv+sqYa0fTPMlgPapCMXn9vT+eq1SMzZ0AuSlgXvlnlr75yXjoN&#10;IDOrGvU+jod4LGZ3BacJ3uwu83dplzxP2dLfTNLf84OvfbLtBLOWDSTewn2M/q4cPGnjsbm1w1+L&#10;t1932+E/7kDsEh+Gw4u/IaHjl2sCsEb+AzDWzn3HqfD4XcW+RHGIsT2jRn708VAtPmXHGH5ilxk0&#10;Y3JxgmyQ2etYicbJ0sa+bs1VOVIjJVmjGayOKrlRPOrDagj+hlZHfJFHX8zrX1ALVkfj1BjgFNTg&#10;yz77cZsbl1tLDrtyQLbmuQQ5mMjknj+gJRsg6g9f+XATB1lu8sQ5itdEjm0fSd2akOtxsFgg7qfY&#10;ovY8b8aYnhI3oQc6fjTlxMa+vURuDLr22qKJR+tcG2NMbzC/2JoU4FzVgRMW9Eprm9TCN+kII0VD&#10;XuVDk8zrA3/l3a8TtGzt4HX/euXr7nj7coPPvbF+mPE13/gN5Wu/6fa4DvAeBOcprltf8KVfWu7/&#10;Ez9RbnDDG+AU3y7feve7lbv873uXO37Hd5evudOdy+d/6ZeU3ePHys6xY+I/59xzy7d9/z3K//gy&#10;ftCA718wD5zLt77DHcv9H/JT5T4PeWi55e1uV06A+9xrX6fc9yE/Wb7kK25RljY2y9o6Xg+xy48c&#10;OVLu//MPLf/re+6CF1H7G3N3/f57lh++333sByhomh+uG3wId9s73Knc/8EPKff7iQeW22AO1O1s&#10;bOjQutO3f2f5wfvep5x7BK/BfGC1tVnufLfvKfd90APKede5FjjAxQ9YYA31AxxCh52vq9a2yRpW&#10;2PrGmreGGtVs7bHBcKv85EMfUt711reU297+dmV3k/80aLs89im/XP7hzf9Qzrn2+eULb/nl5U1v&#10;eXP513e9tXzkI/+J9oHyiY9/qPzo/e6tT9v/8z+9qXzyox8qF198Yfnoxz9WLrjkwvLiV7y8PPrx&#10;v1z+71veVD77pjcpJzBv/VAO/U8/8hfLO9/+tvK5N/08rONm+byb3LR8+L3vLr/3W89UXXF+qek8&#10;xBhz1YM5Imzzmjliri5jzjrP+Frl+4prYfcc/BG0rRG/PMB7A0dqziOuBcDsUU2N5xfjg2NQt/l4&#10;bNa53qMEHR+DRlR/b9i0lhA5Ig6CtYR+NA7xjLQM7sWaqEs4B9PWNBGKav3khogFlOw9pTbnIBoA&#10;B5F9YRI4IK326coyZnmdKYWHmBnlNbI2tjMhdPFirPOw5jp5WF/HWieshb84xAtCrI5tycFmddi8&#10;m46CPuElOQK8F4M31cuW1AuAIZFbORyaf4JMzTyCoTHmkrkTv7eAfJIcyFFNy1iLzroeFpnzWw77&#10;FJ3ecEvHYw2eB7Bv/HpopLPMdU3C5L463tHIVz99CMisHB6QJhwxNgju5mAv4FNocT1MwbUZi458&#10;Q3toc1eR6vDpDoCjGj7iDooaY30/dt99oK4f0K0nEDWpUZ9sguoaX49RBEfmgWyVG3IG1cPehuMY&#10;4xwi+wz8ZuYFOddTf5IWGIyHc6clr2N4Sm9itbN18cP19HHGfvdvhs0FgnJbT4XU1GlE2DZgI887&#10;mr5FRcnhxmvBvCNEWd2sNeM3mn0uV4zyoUTjxtFLy8Pv/2Pl+c/5/fLBD3y4/C3/dsz3fU85tnlh&#10;uerqfy8/fLdvLRdecFFZXVsvD33gfcrll76/bB+9vLzweb9fPvSx/xTLEx72kPKUJ/w62FbKM5/+&#10;5PLzD/oxaDfLa/70D8rjH/Uk3FfhTTZuaPkw7s1veJ3+O9z29mb55Yc/rLz0BX9c1lYPlcsvulx/&#10;90t/7J43fJyEz2N5mbUHOCGObAaCRBvbG5yl8vp3/EN59kv/ANqVcr3r3aD80R+9ojzjN55dPnTh&#10;5eVN//S28o9v/qeyeeBEed/H3le+H/N6w//9x3LJ8aPlu+55t/LC17xCXHww8ft//qLyCNT5jN//&#10;bYxPlMuPfbL8zGMeXh7yCz9b3nHBB7Sa+YFTroXrrptVvrbwgR0/wcZP/VHnPgayOMNr4ffXuBEl&#10;3rhVNu7PvxUG+YoDZfOp0H/QTOVlO2Xrhy4tux+EcetAOfa4S8vxh1zJkoWd372ibL8QdV24XLbf&#10;vFWO/viVZfuX+HE68CP/1X90tGz/CW5xPwr6C+CPNy76JB7WpL62IHG9VvImmU8m2KCLv33Gxocf&#10;dLFPn9HOUG745sdvqhlD1QA8lkNvOX1lKgfXJsDXLevVIhA7nSJNcT7nGGvmzocsOi+kiM5q4Kqz&#10;V62ul51jGgTEmlGgnr/ubD7U2LmlP2VBG1lpUGtrod7XTg/o9Ik1f5DkD+pkh68enFFf7Fdk1euf&#10;WfAHbnjTyVbYNjXmg64D+nQfZ8QHftuwbaOmHXs4xvsJfUVNLDxqY8/8UR9zs1lt+lQduPRPKniu&#10;8mEhGx+C8eEtKY0Na20P7KTUA0EpkRfwoa0Wdaa3/yyIN1+p6b9woia+aWctfNOoX0Pl2rBcfPEH&#10;kNv8+3KoYxvHqNnbHPipUP13a8qqTmmVk7mxt/SGj589jmb/DdRqij/sr4fTaNwv/EQdH9jpV1fR&#10;+HftoOSSy05y+uuHq8qDL8q6iUtjDtQIklg8azWZG28ZMNixRNEdvKu2SdDu4lz0fuQMXjuNom4D&#10;56P0NpwAYuRkXmDseHv0/LMe2c71ZA0SrXGp632uG9H0IYu40NUgh4sqB627v6UsPXtvfjw0nblK&#10;4FgSe7eZytOkrWqwo4GyvRcDGOZij6a01DHWiro8Drs3sGZfzOzN6wiYlXzWuNWaeD6eG3rY5Tqe&#10;yTsb22Xr2HH9fTRegbaOb6jZ3+PDN65DJ/gDB/4a/wauKbiubF15Zdm8+uqyedXVZfuqq8r2sWNk&#10;Vw7ynuAn86HfAQ//3uQurrs7y7jyHUeeo0fLFmK3j+P1cmVV14kT/Pu7GC+v8Fdx7Rznp+12r7iy&#10;7F55tf+lh52yg7z89B1j7NOCqFjXul3cHx0tx5GT/Sbq4Vz0dwUxVfLvXn2Vzm/7AAWuGpjzCf5a&#10;KLn5Oi+9rXA919HXDs1ga1mPIw2kUIv1jrWORh/+oIyEy+vreoh5AnXw+rfDtcCsd7YwZ8SqIeTE&#10;1o6aXstxvSQP7w/XVtZxL7ZmtSNOKeGztIzVQ7/L3/xCg1nn1KGzj+ClBvFY0xVEXP+GNyjXuvZ5&#10;WD/EaG4xSTvPuod13mtNvJk+eoMd02waaJ9wP+n1JHq9CCAn/Oz1q0bMQnwN5K/5O3DcfHMU5Wi5&#10;1grqXC+/yJn081D954E+0TJn5Ngrz4TPXpn5eiioF4EO6WnQcYo161NBOlDZczAoUjuKdp+8fKuz&#10;VTNekTnxAOGBOKAFxmIMzEGrPkGmdxgB8GGopiIM0PqX6fWlOk0OH4mI5ZzEgQF/tYVU1sxbbiw4&#10;te6gHeqNlAY186Uq5Nyy3iKYj1Ktx3mierXYsEbV6V8xRhNXGgeYK2AycvOr1hGNdjZwdS3HWm9+&#10;w3gnmEDMRS7hL7HFhmwtbFFDnpfb8WVyvCiIxlsaJL9oHaK4KQz9EzInv5hHvzLlfOoyf6ZSDHuN&#10;hBAxW138877cC4ylu44BfrGX3JD5tA5sjphHFEHZ+DiyOOMMnSFzzkP2M540Zot6oJ950Bk2toTg&#10;GbYxjGsNym/iTA6CGtak5mMix4U+WthqY12D2rI/baqfooaDOQ3GuSlcW481ccanYriWI3MOjMY7&#10;Ipd89GVjY0uciiePBnPz8ernjgI9m3fkcXsY0OvNB9UttId8jduOdb45R8P5yr9jpxsaBePGVH7H&#10;y7/981+WV/3+U8szn/DQ8txf/aXysQ+9H3H8iMsy5HeUpz3hJ8ojfvKe5S1/93rolsqFF76jPPUJ&#10;Dyp/948c4574kg+UP3/RU8vTf/kny1+8/Pm4ScfNL/w+/sl3lj/7k+fhhpKf/GHepfLet/5p+fWn&#10;PAL3iZeXN/7ty8pTn/ST5ZcecZ/y1Cc+qPzD375SfLYvJAoHWDvn4POJ66A2bHqN48M+3JzuYFYn&#10;VspL/vKPyuOf/aSyifm99k1/Xh74C/cpj3zGY8v9fvlny4PQP/zXHlcuufIikOyWN7z5DeUBj/7p&#10;8gM/94Dyl299M4mZVrjkiovLE571zPIh/XMJrmUpf/LXryi//rLnla36iSY+BOCjGe5Vi63XGDY+&#10;JOF/5VzFgPeuGNtcrNEppnviVeD8Oz6cIaC9yi1X4w3EH+ENiMC3HsBbkfuRx8ruw46X8nLenBPk&#10;Q8w7oXsy/B+N/lc2SvlLPlTBbfnuGhr27d9Cxwd4T8CbJbTtR6H/KG7IT6zZWoIlrs2aH26M4+EN&#10;JHTpTYDvLOo1xheBlzXr9dXgagnDB9DVL4IJKO01MqzsG6OWGk0RdU0bbJ2bnJhbMW6vNgpoMR8f&#10;+psw8hiXh+mHXxzbn6eAXm9uaMWacS5qlPmgjfeMeEO5u4W2LdnenGMf82GZxpA1hp0P7yCTiw/p&#10;zI/7wfaS/NQoW6W2T9zuvjYPjuWhL0r2YM99lN9jmVefcPP8epjuTTXYQ3hGrqxjXWNN2MNjBfPn&#10;OsQ/lLCzBzYd//RBHvflmEurN9VoyzDx2TZ72puNb7yt6ZvHBX3QNOb+it5U2sjHMulLuxGEvJyq&#10;NvKj6Zm6y8xnnxri23T0eBOvh5nGqhx8aKi1go5rcWgFVfMYQKOF8+KG4zjv7Rix40TwLkDKqoJM&#10;HrYArzF5HNbw08y1zwmb9TDHXCRfTS/B9q+1vUi7ULhabeR0i8+fFTZOg+1Hb65bCMHBXrL3bNyp&#10;vN7gYOCxamP3Jdwv6oxV1rjWo0EoTceBy7JhnPeQ7Oqh9RyaKxvBnCEDlCPa2DGCWTVTrnkM8SEL&#10;yarDnFWP9N48Z913IafWcttWcNHSalOtZAqH+lCJDTotr4/reSYbzy2cB8sH7M8lQc8/2bEKpzXY&#10;1uCgf0qDxof09gAtOHkdQQ+9xuDj9YX/5XVleaWsgEPc0NmfEOKIdfoXSuQ/xLDrEevA+c78jCMn&#10;z3f1lo+2ldX480/gcr1iyY9m80FjTvDozxohTlmhy+trjSayWDNQ5lZGW0e3moetre1fyP5aXPgp&#10;Pq7N9nZZ2tqy+qG3B3rQbdinCA/AvryxUZa3Nsvqzrb+GcYK+mX4a43l436I1Q9NqGMNfKjHNdHD&#10;OYzJvYn7hauPyS8eHi4d34AvesxND8OxFrnx+lff/0QbA+eHvHo45/tCezHmzTmq2ZoYvI9x1e+N&#10;WFOrOxot4/XVfQrkLNKPYEo/RN23juE4o9WJxvFIY2RtiSfHZB+CukC1eR1sOB6g4oTYyW0OghVC&#10;54uBU0joFkhyGiNfTDTQ+U8i+yATv9XIZ2PbSEi9oR8Rg5wTJVgcjeYQbqFJ12oDZCztrC6PAflk&#10;aDLkjAw9lEcx0QyxllzCWEa79DRQrfxJbaIsdeSvM1D7WF8DNPcO/T6Fg8/HEILI1XQEWTIaZuHq&#10;SY8wIE8czIEkKnMaGqp/MKMe6WxkNp87XOrcND9rdAl/m0cgfNzdqDp0axWhIvSOm8jnfuFGUK7j&#10;yu0CQ/mlHH2coR0ddkHmPKkJ7UmiLgYyeM1C6JNOtaXKwpQoKmy/7K+27D8TT3mKTwvmxYQc4wUx&#10;9GamaAHK9NM6cGmX3AAAmCFJREFUoUl2ffVj3S5mzOgGc9Nch/ObmsuUf0KsX7eGQ0z42DForcJl&#10;bnM1M35jkH3cZ5ibw+maWWuzV8ZpeoF7ijdCiq26MYi8zok+SsW/TYY3l0t4Y2kNN3jQ2N8eXcfN&#10;Jm54l9cg8z+64UYWN7aUl1fWysrKOhps9e+b8u+S2t8mZaNtZfVgWUXjr8DqU3H65zgrKBJk/qZ2&#10;aYm/IoIbWtjlV7mRH3w2P6wPrw2KwhvkTb6Jxs2x/z0+3YTj5s92F6+FaCfwlnqHn+RD2zmA+zrm&#10;tNWxhz180Gf/rEdvnjG29eG9JDk5pxX9egj/Lijvt7lyzMX58s2ArQdvxuOf/nA/8oEK37hzjVm7&#10;5QyQny9n+ts+BMpS7aqfN7J0cJuKMR81qqN1eqwlez5T1TscNP7WsGxIFjbq1qFaxTxYNx+BYG2W&#10;trHOO9jHO5gTxgcwPrCxjpvwg9DzoS5nhgYufWFy9Vimjc8stqHjT925r9ym84ff3neyDQ1ORcie&#10;xk2s3qqHY8+irYDYKKvC6+GXUnNDNZrlgoXzcZ3ivUUt1AWH4B2Z9Mk5ycbL4yOOVb5hC1kg3QE+&#10;kEPjp9JwNFvTAsLOB2T+K5vb/LVNPgCLX+HkJ9n4UAw+eKMUn8TTAzXFs5ELX/SBnj0c0WDzsX3C&#10;DD7sped5SB9N0jicE2cOjkuMmddl6qIu6ckb9UB3gp+cxTHE68LWJvVBzc1SuYq+UC5jrE+8Yfns&#10;IRfA9ULnIwvEiFruCq6xvvw+LXxtz0DS8Qk+mDUr5oDAXh8eQa8GL45zrK+CGpPxfNTDAPV2CvFq&#10;GW+A9elC1g8+Nn36jfsXMVo5kOvTeLh+8BN+/MSd4HO0GeCL3Lr+oMcmjs+ojjCVRWQ0D9sKEpMf&#10;xObnEGHOFWhelKw+bjM6JrPP8MALbtZ6/4qhOnEE5zBzwwSn4HtUed1PHbnQeI1lz/OWOblzCcqq&#10;oTU/8mh1QK4Tw1BN5BS0lfdwzuGbfZRPQ8215lcNhhYWEmxGEaEau0p+/GoMjgh3X2vhxT7W28fD&#10;WmI+7INDKtePQb7IgvOCn05b2uF/R91R04OfHX/whnMoHrYpJWMhcC/xv0avwodtBTz6pJb4om/c&#10;fHikB0z+0InXF/3XafRs+qQuqcXv+97HfInkQyDVi7F8WRP4dQFBrbgIS78SrXJ7/VEPdOIMHujY&#10;i38MKkObETQ9WY3Bj2+J2HqNdl3HWnhbVsOa43p8YGvTGuTlHTT0K3pQt1XWILOtY93W0FZ9nrzW&#10;8VOIq6lxzvqxLecDPz0URONDPa67PoXMtWCDb3dfk5suqGjYB/XaMew5NzXMjw3zUeO+0DrDx1/H&#10;bA20IkD0fjxzGKoBaI9rzRhmr12NLOIitnJp1DDkHo4nkXLHawyR4+vDzimcrC0Q/Gh5JaIeNuxN&#10;2unk/QS0NG72qagxxpYtZEOTONGUPuXI+RSbGsNpbR6Jw2/Kw8an+pkrTzaQzJVfOUJ2vbWQ2dPg&#10;FwXf8Is9y3BLrYnIn9rjfo964iAQ4COb7whauK3jYcNX1GMtap1t2OC75WL8EOYGPXqbDmdis5FC&#10;BbGHIJli8x8i6jTAQQmi/maPFuXRJv4BMAN9taqs8Stk1UQp5u0IqXJ7Tg7YaffAP9cTyHLLZTky&#10;ND3m5VfIcrE8BuqsVQzE2AXcKEpKDrhG3qinmhJtg9ZuqP0LMdYsrgeUbrC6+Ma3gRpBttODOg/W&#10;iqbaWEcC52b1RDNEjNkaYo5DDH3HYgOMj/WVH3sfa42iTWHCJ3IOW0atnz3HaMrvcmaUr8uBGh9I&#10;PkPfSXhN9O+4Esbql5xjJbk+kOUR5LgxdPOb4AqfXPtwbOjHUbnvaUkudhiy0MXmbuP5wIsrXdH0&#10;RpOfzFnGjY6/TbUbLWTATRHfkO/s8G9E8UHBJm6K7JMz0ewBAN72qm9ztq+4RoKLedgoq0jT2cMF&#10;ekF2Pv1HUdz07eImUvn4K3a0KdaAvW51w5f/xXUZDa+0umlgi93CX4/hr4FYz2azxC1m2cEYt5lq&#10;fATCf6zKX13jWHZcu+LX6+y/nLIORhOs35p0Pm/NiTeTmk/YOHfOjT1XAH4Org7/Y6juflk0WhzT&#10;9uCQn8pBY6+bXIub6QMx5nWXpUaroIOvEh9c7vJWHLffzLEMeZk50O+uYN5xa87rsO1LImagxpo5&#10;b8cSFljN5xAF2YOIpjebWW3M3psbzEcjoUmAbAalR2tVGJKLEDm5NvXhKXT2pYG+tSGZu5A/PIiI&#10;iHlE0ycqKOuNCZs9xINkNULBXyv66AU42pbXPA3OqfjEHNoJHf/b6HHc40i0T9pZs0+t8RiEXucG&#10;esYxhrH8wjE2+8WHUO4T9uSnT/GxJ5dajNF0zKYxGg8o/cor6tC5z3OU5yuOe/79uB3I23jjt31i&#10;tWwcP1je9x9XlfUVHlMIZcM5tbp6oHxsc6Mc5xrhONQbPxiZixnsOqmFR4MNvZpOAY5pC0LEQda5&#10;jX4H82FjtZw1V4kNq+gP6dhb09+Zoz9863pELw6fM3PBn7n0qUM2yMoNvTV48txn7fRlj6IO4MLC&#10;h/jvO7ZZllbw9hcT0XWA4USdHHz58IjgBTqBxxA1au5OWAXWKpLCRK2Yj83Q+e8BRXq+mljIMjg1&#10;J65Pr4/zYwqdbeAXnFE3wfEYZjJUN4+WQ4rlOF4IVSM767Xhvkh2wtYR62lDx6A2DtWqt72eqm6f&#10;C0XbuA9TOCn6umbeYqymL/NXBPOgGRuHJuv0YB/+bFAizJrGsFEgvPcKrSeXtx50Nq+AJPcjLxEe&#10;lYcPVOiDpodgVW5rxLoVrdqiaWg1q8EvfPRFWLydp/6giHzyba2iknqOet12ffhUOH/0nqt7QOfz&#10;0FyUy/0AMuWWPExRe2xi3ASIJnMbWvWeS1vK0aIuNn3aLjXWjYja4K4ehNZM0D1IPMOw79aQw7gY&#10;z5ZlNPqIw9dU5xOuf1hn/fpznFvs85hAb/PxDfLoE4M7uL5uo6G3H1TxGMI3evvBUzumMrwaGyyI&#10;4XFfj2GntxY689M856CuBZDjiLAN7c1j1qci+Y62lCdjno0ZotVaRnyjHr1yQbSt6hsnrpCPI8tA&#10;H5lGcyg7ChbgixR6Cx0Q0Oi+fPFdww0wh3PSuNFmGgg55u8DcGnTmuvngna9wvAkYDKrpn8oJlXC&#10;sGIbK5o7bWgOIrW90Hwsr1gpyGIHhqvQmqWBI64N52Nz2hv9wdbzdTBy85hwq0z0wyTsy9zrC2Va&#10;1PBJ7xOs+RcvKG3co54owdc5uC0hOHIbBPVgbWzZJ0Tvc+rkpYVgetbQ6QGNsVF9tUQKNujqdhep&#10;KPM1l5eAfGcEsc4takZLLD6PhFo4g72NAYlzPTqqQpdCLLwpmG8KjK11um4S7ldBOcasIdXWIfxS&#10;rKSIGcaN+RLQRa1jIEtmqmsD5IjQEeEzqGASda28huGYGI4zqj7Vlf1DHo92MNab4r2NgXOTPeUI&#10;sILhWhCWXVYqq5hRKwzKgZ1o2YygvYFF15fSQd7MCyf2fIO5vYM3ks5jdYIA5519Og0imu6N9OkQ&#10;G9snczDGTZT+Ngoa76UUw0+T4U24farMPtFmPwwln7V6Xlta+KF3TuNlLs/nPoTWGm9++Ym6lbJW&#10;zto9uyz74zr+6gwfj/DGAZl9Gkv6Y/Rs/ASPNT6sW8ab9BVvy3gT721pBb3pT4CFf2uLD+22MQE2&#10;yrEvbf3wlr42H8smFxP0sM5bTISdbGhrK6Uc4Xrw4QDG3IGcp55O8GigTZOBS+4VMtJgYyo2+w1F&#10;02ce/pvcXT6MW8UQ7QDkFawRSjmBe5YTGJ/AWpzAWp9YxvpBv6vfQbRjDZ6qrXI6DmCO/PQD94XG&#10;vAkHeNMfnxrSuZJkurQGnaYdfgzmJiCF5m5VoDasIZci9gvXtMoORkkXLmj6NBd9/YtOyiSdOakn&#10;VI/Xlxrv8aLxk5b8Nd7w0UNB9eADER9Cn3XG4fLWd15WXv7b/16WzjsXc+WDt6OwHcP5cxxto+zs&#10;bmBM+SjijmP/HEetsKPtFjT0J074GP0J+Jw4wX8wAV/EspXa8+8cop3AWA/e0cNXfpTJhdwnVMNI&#10;Iz/8rDbLq8Zc5BGf8bL27S3+barjZXt7u5w499rlBS/6WHnruy4tZ55xUA/xuLK85qyurpQPb50o&#10;L/7YJ8sZB1fLIZzvqxv26ZllXiy2sWeh4xvNA+j1KRy2bbMvo1/BBYctxvVXtzDm34vjH1cv/BtN&#10;knESQM//WKu/08QxGn+lizH8dEiMpYPPEtoy4tk4Zo5l2KxHi9w43lkXeZZRt2T4rxzfLmuY03XO&#10;XC9vvPLK8neXXF3WD69j/qiDB4ROSh4bkHXgoYvzxQ4dhx97sOmYoxxGHqOkSj2RxAqeK3bu4zuM&#10;4T90HoL28EFu1jEFzifOj0XR/PsYnTsmmLxnoQOobtQTcerRlAobT2ml8nzmDzAcsuNihHNbMhce&#10;31zCCuj55YkGLYFx6FQ/2oyXFeB8DsoY2JjbOohRD+cmqg3Fmm+OcB/PJW3kd1vUxT6aoILYfAxw&#10;NrJz4zx1vxEQ6rwHjTo2+XIjIfVMJE7v0XQIU/b9wWY/OKI/NpWTCso4z3wsnceID/vWfiWd79N9&#10;X/v+1oN1YzDEjqcC57Aazn/7VLGP2ZirBiKGeWLoyLJZuY1GoK8qyqa3uUts8FzxkCzmr+Y1ab29&#10;NkGd82remCuPff7Qznv+AK/wB3haEzIP1qRyoVezocH9FIZNrCt4dJ7jW1yUo45aD2VA/FxL9JoH&#10;r9m4TuN1NP42KvftCejqAztcixljLTpwBGfoF0Bcv+qxWjHOET4RRzSpoecax5SPztnMPxgLXu8i&#10;eRg5E78Hgpstx2LvksxIKUylR2grDs4cQ9ER53FexZyw8+dYWwd1Qz1Dh5MNI3q+KK+t8J8nh0/r&#10;I0z5FGTbugPUqOCi+AugKczumJRxpoiCjXF8M6c5wKjGeYasYWpmC9kEi2EGqw/CBOQ60sZh87Gm&#10;YRp701UKNjTNS3GGGNnq7Y28f8fQsSut+fcx3B+sM/lrjBGHLlckmfXHmg4opastoa5DyPqKGtzm&#10;zZR0bDaT21g6ByXdzHhrol1MucetNVC2xq+M5s2mL5I5bB0pef5UR1N5jXyBWF6t+rkQb2rUkTvx&#10;D+1qSe5qgZ6ny2xqalgf3ds65vUcInIyqMYkueoGoCZq61quGaBfbkQ3R/Kjn2meN3g4Z9U5wJiO&#10;mFd7IPvM81W9qRFTvoEhL1uOH0POMebLkTTgUvPxNGPjnAF0rCkQNWrxseGX5ZG5Q72JEZqDpOwP&#10;OXjFrZwjfg6rk/XyBo4PmHCjiQP9eLka953bZenEMt4nb+O97nbZQr/DT/LQbzc+dRNfZLGz3F6m&#10;+bda7KGZPTDzBkc+OLNGQMH1AlfPa82+INHGL/exxpptnXkNPVBWy83XPr+cc9aZ5boHzkQ2v6FD&#10;az9R5sOjbbStsrzLtomaNqHfkl6/miM73mijt18dQcO8rbfa65s9h81/rPnaaI5NZ5/Qw1z4sI83&#10;lX6Tv3LwcDnryz8X97BYv6+4Lj+OjwhbC60HP3nlDcXKpgsTmeMCNbKfI7O6DM4D+dWwprzZVc+n&#10;evqHBJvYYWiUqRva+GkwNn7Scgc63TzTxxOt4Pv8s8vuNtaXnzbDDbo9qDugXx3mQy39PSDp4rgF&#10;NULVV53boY+ejbCVZW8a2zU89zngODxcVjN/uSjMnbnFWBkiCGAtKLGrKR7EqR63BfQgBQErK/x1&#10;aB75FsNGKB4xVttuOXjmtcv9Hvfe8oynvL+U9TPL+vmH0NbL2rkHy8o5a2X5rPWyfPYha0dw/3jm&#10;Wjlw1kFrZx9GO6Msn4MW/TmHy8q5h8rq+Yg/b72sgmf13MPgg+6cg2XtHHCfhx5tXf0ZZZXt/MNo&#10;6K/NdqSsXJftLGvXOxv92WX1OkdkW73OWdafD9t5Z5dltKVzzipLZx1BO6uUI+eWctb5qA3t/PPK&#10;ibOuX174wivLg37538uRc87DivD4x3Htxx//htLKuWeX37/kivJ7F3ysbOL8PMTn1itL5czVA+XM&#10;teVyZO1AOXt9uZy1zn6pnLvGVqz5GMtWrsV2kP2u5PPWdguWsZyN24ez0M4G31loR5aX0Eo5E+0M&#10;5FKDnQ1LrEb5MBu4D7EhT7TD4D28iob+DPpDx3YENZ55EO2QtSOQzz24Us4/vFzWDi2V11xxSXna&#10;hz6ONTsHV0lOH2vAngemH4sSeRz6ccVjKMDDyI5BHkd2XPH2iPohgjFQM2QDesvHngNJGje019M4&#10;bvllFkMc3/OQfShHy8g56ocIHPI3wWWMst0HigbHLEzXLAMf1qITmtdevIqt4nzjyUqw50L7mstV&#10;NbBmc6HAr4okRm0C/PSKaSSyyMqxI3SkUCO3+Jp/vP8Jnwyr0Zq8JcMLTb9Jll8z0IKDTYk0F45R&#10;pxJbHy18vKgKViRKbjqYr7EaUnq1QOUXrBdvOPmcdD/rzRjQwkmdywRpxJv6arc4G5msgfPap9tz&#10;LqnN32vVwyGXcTL762roKNPXG+AsQpbdbMBAOSFy22SDdOgbdUiOEGsN7H0f0ujjgLTIoXvOkdbm&#10;742harZf8zlXTfDX66w4cAelMRWhc14NbWymyJUQ9bL5a4c9JOVrCe/1MAM9sKNPXn+Pd7oBa4L5&#10;2/XHkGvINTWPvVHjvLdzuV+vIcZ8JA/GbLmuGSTbkCv4JiKrT26LYun48e3dp/3Gn5ZH/PwvlNf8&#10;5cvK7W5zM+wT7BSARFE0r6ksUmCXcsiPQtgJxrk4VRB5sy3kqUXKvif4kz7coD7pt19SfusP/6y8&#10;989+xw4ogOF2E4sBVNJy05Vng6C0YXJSnBsDMHFWtQ53l64qrLPYtgYBu5l1pPlkda3NBpL3h1bH&#10;JILWkpiAb1Nj6/a8BpJjKBd3moO2zh44Ejd2DBD5OKiySmg+QnCGuqfvkfgDpmlVRQ3cji+/LCYC&#10;jKwRUnMD2ZSGkN1eoxtNh7wOmSfXU9UuxLrkdSPIFb7MzF+n4Rufn3/mH5SXvv4t5R0venzBfbZe&#10;D+3eiW/44Jl4un3kPdHlyj5Jrj7oeD8T6Ne58QzrH0O3PgkRK87UE6O6vWoGsrxo3sCUf8bpyEss&#10;kiuj1jyIy5wNOIYWoJ+ayzUNZtK1lTfbSmt1sBzdZ0CgzDOB/2XsSS/+53LVsc3yuB+5Tbn4qm09&#10;BGAgz+Q2gwbOhTfk977/g8tvPvHR5drnn603heTla1HIPK+OHj9WvuSWtyjHrz6ON6FnlN2N3bJ5&#10;2Va5/vqNypdf66blXRe8rVyxc7yc2FouKywWcfyFU765XFpBQy2r/HtymIv+9hl81FBd/C02vtbx&#10;PEbmsrW7U7bR2KMK6Vb45gg+uwf462l8cMT7MM7d3tRzxfSQCwYOOT+8xUc+/l9XPtdaLzc/7/PL&#10;jU5cv3zkgneUW3zW4fLB7Q+XDx+7rBzjAyQuF+JYF957689S8I9Uk4e/EqeHYdjq0Qpr5jTxxep5&#10;jeGbav16DPod1LaNtd1CnD5dh0iCP9zl54W2UCD3IRtctM4k5A0y94mx8nUZ3bLl5d/nWz9yuFz/&#10;Vp9T/vWTHy+XnrVTlm95o3LiI8dKuYD/kQ6rdDXYUTTn7U97UCtJwKkUXqjzKyeHerCJnoXTn7IA&#10;q+bqejrzwkpuHV/cJ9DxJtjNpicFNpwg13YbTltsfFiH/igqZI6Da+WsL7xx2X7vx8rWey8oR9aP&#10;aG259hdddEH5rec8r/zQD38/1m0HOjueVBy/Qc982hdKyONsqfzQgx5e7vZd31Xu9LVfXq44ygeH&#10;ZldnoWocatI0iBeQyDWj4H6uMzMG+JaBo2yjHo3/VfTsM9bKH7zidfpNibt9++3hw/XFPuB6IJjn&#10;A4/Z9bW18rzf/d3y4B9/ULn5zW5ejm9u2P7HEvE4FDM30PEYOL65Xa64+OPlll94dvnim68hGX9h&#10;E8cn1ncL+25rC+cGjy2M+R9HN/mJM+wj/t8C/e8C1McWtVKQLBHCLs5NG3V67mbFSS/B1wBwPwZQ&#10;FA3mqv+syjdI8NN7Ilg1eyg2UZ9OWV4PsBZ6Y4Yc//Gho+Ut77qyHDlyfjn7zMOI43WMnKzB3wyv&#10;8B/B4FC6+NJyfZDc8NCaPiUXHxBlDZGLkn3bFz+tq/NONbLZuvK40n7EtxnoExycs8oTVDYF1oLG&#10;04Eau1bzG3HSSRtKp/U1QGPeDdSvawQU67j3X+ccccxccHyzXAL9oXOOlEMH17GfcdrRxuuLLYh6&#10;/n3MD37g/eWlL3lJ+eY7f5POE2awv3dna0vw72T+7T+/o/zqb/9xecGv/EK5BK8PuDAajzzh7zUT&#10;2scA1+TQ6oHyoQuPljv9xAvKX/7qPcoX3uiI5uIuCbZOWscBgs/AtXZxAPkNyTGu7hBsBLu+zZL5&#10;jdtraQobuBtnnVjNJ/wcPCZ4z/i+H79fWT9eymc/99ll57KLoVtRPj0sIsfZ55aP/M5vlEM3ukk5&#10;/xvvVE4cO9bmUR8GoNc+4dB6QtfAVFOg1kbfvBYuK2xGH7xNH5zdXCmLwEasoVohSI1Ni8FaoQ7T&#10;e1BC9aJN9fLb/GRL862yufmG6tAj65Ancqr35qraO2yfGMRJPlE1fYZqRpPV82ibc5LGhyIDtN/I&#10;HbyurxcBQjFYN+qMRhsfGsCv7BHOnkb15ijfqIeA7O5J7YImC5m1eU0zazJMZt8NYdYG9YeR/uJm&#10;fnciwgF9rGeMqxeF4CHcoPsdCrJXb/dtPAE7HiJ71jvIxzp1vtlrLh/OhV5tdbVsvP/fyzsf9rDy&#10;FX/wh2X38kt1TutTgcqFV9QzcY/7rreX99397uVmb3p7WbrW+aDkK60KlR9/PTefg1m2dZ4FfcTA&#10;Okwl5NiMeTyB7LOI/yK5sjwVu5A/WlgmffjA7qm/8aryyJ//hfLqv/yj8rUjD+zym3eRUnbCTExU&#10;cvQtTfMLziGmeNjnWII63sDxBfZv3/rOcvefekz5wGteqDcM9ODNG33IEKw5b/STYNA8lyDNUG4Y&#10;ZmztYPPszWdODpn2qnMSTLBg7Ey9CU4xPq+GvI8yrPxUB3zmpcvo95e2khcCk0y41zqjX3CNrRbU&#10;P5jA/GMJzvbdysmD6Aec1Hd5agyPaTeg02o6h7QcVj92tl/qDTa0emODN/b8A+93+4WnlwsuO1Ze&#10;/asP0fU/1pznu/1dIOMg6roN4XZu89oqm9vGIH8TZ9DHickkBUxFORAb3B3LSP3ME/oZu/NkZP+M&#10;efMc818EQ87MQ3lezikExzB2Xq4e9OttjG3+dn6cTG0ZEU/eqZqH6OswhE5vOmnTN778gd2VRzfL&#10;4+91m3IR3pDFH7Mf7vQY8pzgw4Ef+bEHl2c9+bHl2uceKTt+k5Mf2PFTTlcfO1q+7FZfXo5deawc&#10;PHi47GzwV8JWy+WXHis3O+OzypedfX29qd89ijehS1vl2M5WObHNhweoTX90ns95cP6d4JtOvvlF&#10;FfrGfqcRMspRbfytS85TMm/O2FAHb3L4K69by/wkH+ujHm/SYeda4CzXOuin3Pzk3hLeWOHmcgVv&#10;OFeWlhGzVNbw5v7Dn/xY+cTGhaj5cLneGv8WnX0qkA8C+et0vJYwn/2tKvt7VRzzk3+6mcOXRC6v&#10;BNsHvMPgg0VXtbEU4OZ68z7SbVQzjvXG30bTp+K127ChALV+pRQ3kyvrB8smxpctbZcPX3Z12Tn3&#10;IG4kD8GGm80VtHU+jMBc4M9fObZEeAPPBeYcSMv7IHDYn9ICP5T8GzKhpyhBWxUCN4z5kA9N90kr&#10;WF8cE/aG373hY38Ymz5oIGIO+ycSFOjF+my+fCS6irqXNlDvhy8s2x+/spx98Gwdaysr/NTlUrno&#10;4gvL8577O+X7vv97FWfXedsXDdgbrEE29qX88IMfUe7+3d9V7nS7W5TLj/JTfpyn7zOH1h1fEUNN&#10;oNGTmL0r3Hf2KkpwXmbnr3qfdXi1vOgVr9PfYLvbt3891tXWgfuFufWQClGr2G+/+/znlwc94IHl&#10;pje9adnY4qcRSUcvwnLFuaijDHO57IqjZQPnpPazuOjN4wgR2BfcD1wTHY2cuwxk8nlDsnqNnz0v&#10;Fxxpr8tGgRG2YW7NAyl17Qmb/MhKwV5rVYMIeExYdQoRj8sw6xMPqG9HDxZPlPXVpXLojMM6DvS3&#10;jWwixuW98XOIc3cTxw/Xho182PA8Jb38mV9p8QU+q93y0wcayLJKRzClgTldclFDDlxmBtmYiwrE&#10;Vl9uHKLEBumVn+vH6xqvL7RRxyg9aMO5zge96/zkJazd33ZEqz+IwTqs4s3nh/7zP8sf/eFLy52+&#10;+Y56YMeJcE705zqKGfLfv/Xd5Vee98fl93/l5/UDnXjwZ1ABAHhdooY8h9YOlA9dcLTc6YEvKK+t&#10;D+yMvwNrQqdjLfVDv5m4CUR8BvdTrrHB9BmRp/LMughmxny8jy2PF/6glw/sDh3fLTd87rPLicsu&#10;xrrhuoW104MQ8p11TvnI7/1mOXzDm5TzvuGO5cTGceTG2tLOY9jPXY15nSUsqSHEWhsFU3Ib6jof&#10;bSG7gavBY19ItKEikrqDKGU0j1xW1WlLjDCCQNrBPh2uZQcqwo6wVkLypBiU8uEmKQJJjGhTxfmM&#10;TaJt57YJtm7YBLfPp36yKyE0Rhu8dn0ZLFwD9BOWmrPyOkc9utVhg29ZvLaI63SKNV8h6hn02kLm&#10;V6xFhBhcCURoAxWxPlI4mNcUOkZdNpicWL2nHvIwRw4Vr4uEhp3DLFg058fzTBd79tDxdYvXWspr&#10;6+X4B95f3vOIR5Zb/M7vld0rr8A1dfDA7siZZfed/1r+7W53KTd/8zv0wM7OXRbMQtC66+cE3D3A&#10;9Rle12auUwsgYoj9xBGnUgPd9pluFiAgReRMD+weVl79mj8uX3ebm2Gt8ULmhdIxHtjVQrWxSkTn&#10;RcnqPuxdEmJyOTb4iKlFIYuV7D7OG7VdeXSjfMGd71F+8SfuU+57l29C7fYgr/opEnB/QlvKg5wd&#10;zNUwdoUfhflFvQJy5Ki8KlZOm5/gcyTM7P5zag1LYzZM6YVQdrRUjuSBeiq9aDwsu1S9bYS8j0M2&#10;l+YTiP0baPJEIR3oy4K8Jzy8lgAhxMwsucuLTTgCSRSa54JgAQsE1TwqKtXjfa6fyDLXSn7YMB1v&#10;0nlzSz3ODNyYLpVjG1vlC77jQeXxP/ej5e63//KytcVznt/woV99E+E5IStHXUA6g9OsQt6/i0D8&#10;MQ/SeHjlbNTCFH87Nowi3vR0+gVqW4S/yu4bNyvcKmfqh8j8WR7lH2As1nwxV78+tdDmy0pSKLB3&#10;3vnrMJuv+bNvPPvFIjVMw2obQ7zpo5lHBj/39aSXvKVcgdcOPrCrn7AD/CjX5MgYJfENHxX/+z4P&#10;LM9+6v8p19IDO64FHyzYAzvm4IM/fsLuS2/5ZeXolUfL4YNnlJ0N3vyghp0DZfP4tv4eCB/A6A/B&#10;41zkwzL+91W+Q9XfJcP66oEd+vZrgqpCMmehB3LMyU/MsWaMdZ7jiz199GuuSzuFvxTL/Lzp5Bpz&#10;huRnTz6wqlHBT9ixjk1wLK+jJtybcW1WDuzgDf9x1Mn8cMA7ffs0nMLErXo4tvTglsW+mUfz8Dno&#10;23rta/R6qCg2yDvgEh8/eUdC46CZevnTD/OPGTCWu1F8WLsdvnnnG3m8Ed85cKJsbm1pP3KJ+UCN&#10;3Py7cQYGgtEWmmkc8AcXp+JleiZ8uZOmKbvp5WQK41MQOJhYT/+oAgvmy2NTY/Z+POmTZYjlryhj&#10;spoo/Q+gjvW1g+UQbqL5t9zoo/8aDO4LLvpk+e3feX753u+9q+rQfmY9rIHcNi3ptY6OH37ww8vd&#10;7/LdemB3xdX2wC5C9PqJwjgmjDNkpmcelW2ctJGaenY+jHz05+sK7dFTdyYf2L38teXg6kq567d9&#10;vXy5j3dwXtEeD1LYv/gPX1Lue+/7lpve5Gb+wI5ZeC54nc4JjR5wcb3jYYH2If3pxzFJVZutSbya&#10;mV5a9e7e9bFl13SBsFl12nAd2cmbAiV8eR/qDppQdHY8UOba0F0P+LGP7IGgVaG19sZzwr55XaIK&#10;Oh7/rueGPnLnUIiasY38MQ6ZPcam1wAdawmr5bIU3gsm0avaIEjGPFq008YWHbl5nBHS27eaHtxR&#10;EMiDAYkhx8NQnnt8YPfB//yP8oo//uNyp2+6U9nCdZheXD9ek/jw27BU/vFf3lue9tyXlRf96sPw&#10;+uDnhduCX+esgyL3Dz9h9+GLjpY7/vjzy2uffs/yhTdsn7DTPAOMR1fXDH3QyY8BtesiR9F4+B1M&#10;jB+LhYe7dHbKYcg+HCU/mzc2yZf7gMfW+x5wv3L46G65wfOeZQ/s+IMGXfc87pxzy3/+1q+XQ2ed&#10;V6579+9rD+xEg/MVnHxoxz4+OKI8kTO6VHbULfVwPtSaQSqhypkv2V3dBLMZXTVCTLL3QqWHYBcd&#10;gMegtILE2Ax4wk1absJeg3zs+qrxQHPzQSg9JIZClmXv93mui7AcHsR+mINIoiKCIrjQxZnOrbn7&#10;2F0EGuq4kfZXiYg2plYOBB/k+3PTwZfXGol+vUy1+UbQ/kVjbyyGLFd/uppkQro45GOS9diINSSm&#10;0Cs29DYz+sogmxSVg5CPYvo6u7kTHMdcBXIiB88zvlbG/Qb16HVdXV0rWx/5YPnAk59Ybv7Up5fd&#10;K6/U/ZR+6Ckg55Ezy4l3vr38213uUj7/Le9sD+yYizl5U8aW8uetPlXp6NbK7YsiYvN5SXTXBGBo&#10;H8MUV6CrcyLfycSOIfvoSsmbRKzw3AXKSZoEGYtth1p/KhHkY7KxCWW+QOizLdckPbh4IPFFlm9M&#10;zji0Vr7lG25XnvCcF5Tj/B0a+FPPmz2+IO9AZxf+zEkaY55s2NRWv9w22cLLYLo8z36NIiZgY2uE&#10;ZNa5R62BRfVq2NjccpvIw80Ewj50qXpsomV9gOuThgmDtao8Fj+/uZ++2DdbQBczb5Tt4uayuQjG&#10;09oQ2bZQE/9I44sIm/sZvMaEzKN6fZzB+euMhoHnib2ZiQYLbpB+82WvLpcf3Si3/bKb6rzim3J7&#10;GDCL4FdG+Nj5Di2/K++wij0QucjnnOrRwGZfiTvzT43ZxOo8UFT9Ioj8w5ZRc1E2Rc2jnjqp3S9s&#10;C2IYp1i2CpNbXayRY+qjEbSbj9nNx+ZE2WwBS9PXOhyT24bcRH0cB3rOMYytacZszoZ5cVZTj3nu&#10;47ZZjqqhgMZfQ20Y+GNIDR+yKQF7zYU3Lydwo7NTDp65XA6es1ZWzsJNz1mwoG0c3ipHD26UY4c3&#10;y9WHNstVh46XKw9tlCvQX37wWLlk7Wi5aPXqctHKleWC5cutrVxRLly9ErqrysVo7C+F3+Xrx8oV&#10;asfVrlzbKFeubpSr0F+9Dn42jK9cPVauWkFbPe79UdiOl2PwO4ZaypGdcuIg3tAexI3b6mbZWNkp&#10;2wdXyvah1bJ1kA03cgfXy/ZhtEPrZZNj9Nt4Pd6i3+HVsgl58/Ba2UB/DHHHDq2Uo2hXrS8jF/q1&#10;ZdRxAP0K+uVyOa5BV+JN8xXLB+CHuDMPlo0zLMcO2ubqStmEr+VADYjfWV8t2+DaQPz2GnS4kdzm&#10;wyzol+G3ApuG4Dxzfb2cubZWzjiwWs4s6+XspYPlvKUzyrkHziznHTijnLd6Vjnf27XWzi7XWj1H&#10;vemOQD5Szl87s5y7ynYE/mjQnQMd23nrZ5bzD8JnHb7rZ5drHzrX2vo55boHzynXJscyuFfBuXKk&#10;nLuCGMYun1HOPnBYPXWmBw/rQDzbtc84r1zrzHMxh0N6cMU3x/zVPT5AXcea8Nq9tbnlh+HguJx7&#10;HuB8xJce7nCsbfR2QMc5q/NShnaOVhVl7+3YDy19aPGHdIAeGkG0Hrkh84fEKUT6xsyxblU1T/vb&#10;fWYjs17fVBM/4YnjFm0HfJT5K6+buBfcxL3g5s5W2YLMvx8pO+8T0fhqyS3Z+Eku/hdUfsmC2muj&#10;P3KoR+MntLbBQ07ea0ZTLjXX45qxRZl+lBHD2OjJwWafUPUc6u1TZfFQvlaK+vQQHl98Y2hLQ9nW&#10;2h76Wp324Bv+uDXmJ/N2+GvA6rFu7Gcar3H2/o0PvCmDBpz8RBuOAcgc69dlq4y2AxsapqFGLubZ&#10;3jqBuXvb4npgXvwV5B23yQ4ZCflpS/4QQD8IAKc1TAo9Jm0PF9nvUkKDrDFHOC54RGhN2HMNomkC&#10;1vjwVp+sMyd5M64db2x2bDItDzOeYytofDDOH0JQJy9z7aDs2LAHvZptBmDurGf93igHjKP5hpxb&#10;Bx4PonAuR5Yx8rGf0xVNDinqMW9FSj8LRJCLjQdAlbGKOii8Bw6dfV656G3/IrkSK6MN6v24aqzq&#10;BsyxB8Zyz06AakhyIGqjKtujdQbCxlrvOgJSuiiRNdgXx9gXcAy5cTuHVMEZ+7LlEIzUDkStiY+l&#10;s/sMWyt5C4onr5qfA91X+KSmL+fFt+zOXfeHH/gawy5Qj+/aApLdJtEFdMbHQV+P+fqIRbGHzj45&#10;bGNtxcGGsWx0krfpLVItby1X5AZ8Hm2OvWy8aFhn6mLcfIPX5ArV2lB9fFTlWHyXu2NBXwFKLX9f&#10;g+uE0FsL2NjmwF9NzT6WIzjYMwC50fM1j/8cY+fSS2Tjnx/QbxgIUR16zkEvGDy/Q9+DtB0YQ9dw&#10;9/TEcPaxNkPY8e2DBJ2DqbVzoecZ+mUMfWcxyxdousaZ/VqcXauHGNaTa+QpSAZvtMqFmx4tn4Bw&#10;bQMmDeJSTC1She4frD/Y7aevbPwJbCk/da97lq2NzfKY57wYNy84wGDf3MINE28Q4MMDL4OjT0Wz&#10;DcHK29pUH2xyM3/4DfQzLeL/CzZBy4FN2qkzfhP6qTaFMV+2UXhOYizmGm3IbS8AvIhGS/aJRozp&#10;db7hxtce1nHM6+kO3rwul/f95wfL/3na75WH/shdy2eff7YC9OaJX35hmAcwuuR5SG4jJTKd2Yao&#10;Fx8f74WcKxDRfe5ZTFk0vwXqCL+MnJPbmRoo57Fjbp0KaXaNXSaq7AbV5YgSs24a4WO95u8tZ8z1&#10;ZN74ZF0PvuhknnHM2psctqk1mo010D9aRvNPOby3afLsGkOvpSup2XgeUcNziK8/Y4gSeY7xDR5f&#10;k/QgfNl0B9D4kGWFbeVAWVvlrzQulfX1lXLw0GpZR1s7tFLWD6+V1cPLaCtlhf0ZbCtl9cyVsnbm&#10;qmTqV6BfRr98CPKhA2X5IN5UruPNJfu1UlbXkYPc/A+Rh9bUH/TxOpvnW0Me9qvgWDl4QP0BcBxY&#10;w4T4iTteG/jmALXyQQH/XhX/s6s9kMQNoJaDk+c+RKebQpjgZ6vm8Itc7B8+hFla4qda+MQBc1zH&#10;3FbR1lbtE4d6Y475wYdfa7CxrS7DF/b1FYxhg3dZw9iYEMH8uvbtlJ3trbKNe4EtNO677W30KJgP&#10;RPQgYxP7cwNtC29qNtlw08m/HwcZNw/oOUbbwSxwz7G7zR5tG3Y0xsifOl5rvZcsO1aMDymQg7nY&#10;to9tlq3jm+UEf0UR/c7mFvJvqzY21c1cXDPClhaNN2zY11yPJeyvlTUcO2tlE/F8SHzjG3+e3Nt5&#10;wRAGJgyG3Lfygxim3Ed8Pc9qbzqzmZxTNZvXIpl8UmNgsnKg6V6uzVh5Zc+kwPnXunbZ2cI+xfrY&#10;A0DEiJzfJus1j40JldR5xMXG441vdnn8seevhOOY57mK4+jAMj+VaZ/M5N+Q5PFEG89d+mWueJ0m&#10;rQ5vysoBvXTYqFkuHu/WGxfPFdqD0+Zt/lGP/F1ePoC61CCzRuhxVKhOPbRi05eDU8WAdbEWHKku&#10;e21cw6iDn5zgw1C1FX06dQnn2wE09Tgv2Zve7fykRTTqYG9j8EGnJ+Zs0OnXw9H0xhE1M6+uE+xZ&#10;A1r4HIA/Gzn5jwqiHQBnbe4TnFxDzU8rEA3APLdxHvO8Oufs8+zYqOhWTOA6xmXeHtShZ3mUafcs&#10;9mWSoGOOHeYD2Ye+2QPgtv3vY2GRQIV6HDeZoBqcu/FHPwX6BiJ2hl6TdRHgr/prbbl4OKe7Rv3G&#10;sXL+l92yfPJ97y27G0fBiXXC+SxbEEUeLrqOTx/Xxk3IJgp6eMN+0Aj1E/a9mhD1eZMNGx4MueUY&#10;yfRNbchTGyA74brgEi+EGFc9NlofyGPQweeNZ/4wf/BoPEDYNC8IdT/Y8WPHAtoQVIU692rYjMUI&#10;qaaQhTjDgOAhQlbzuGxjTIzH5GEjoj582/URLdYXel2nQg9VtIrYx/I3lfWdF8BxvRLj2xsR+yg4&#10;Rhs2dX9gHKhy5nC/tP90rc9jfLeGDS50miuuqUtr6+Xdv/M75chnf55Ki0Pc6kVDT4kP45d4jvPe&#10;h7HUCSa18QhEaKj7GrDr54DJh6FnuacDXR7Pm3VEXAPZsqn5uwKw2D6+92n8eQ46rzzO5IDJyw9/&#10;+MMf9fdvfk/5m796fbnnD9yj3PizzyeVjEQUGItKkVZopao2duwD3cBu5qRir4Aeubgsc04Wq02d&#10;JBE/qb3W2WeWw0fOKY965BPKdW98k/IV/4M3rjDAl3H6Gwp0dFj9GY2ToE3pevW+EeHKpbqtSd8V&#10;AE2yjze/e6BM371ajcvzqIKkfg1OPyLbNZYniNu0JmGrbi3XMxa6V706lPbIWc1j+2aqMYpdRegm&#10;Gmwm+slfW56D/boHa17FDe4HP/aJ8i33f1S54U1uVp7z8B/RdZsh8odTvelnQAcbD9W9L/o6BmnC&#10;kG9Ao7gh8rk+ROQd8u4XjJ5pwYv8HGfknJ3vPhFx1mwckOhz75jN0Qc9TM1NvJgYbw8amrKvO+vN&#10;NlPTBGibs6smMcwR0LmK7zFbBq2zHCZnzUxp8P+Hd3+iHNs8Ub7xy29Yjm7a64QFcZNvOLwe6Ojy&#10;4pe+onz3t31TOXzooI5PC4ENHd88048Pnc4866zymtf8Zbnyqqv0w6Njm8fLxtZG2dzeQtvUp30o&#10;8xM3+pQNH9aw19ge3GzRx/0Yw18B5B/aP04u9RvilLzhevQbm+DHmyC2LcXaAyt9+gfcG+yhJ1+N&#10;BU9wW29tY+s4eOBX62Ccx5NHeWycP1kkHXLZp4w4v2hRC/T0UY2cL+JZ9wYbZehhp17+kYf+1OON&#10;t9ZMn9bxT/BIR142+wSUuLW+lk/+fICGcTx85bHLT+Hkxk8m6SESevukEmQ9CHI7b0wVyGPDrr/2&#10;aQb0O3xY6BzolYsNdVnNNuaDROnUoFd9VmvYbUwe5/BjYxv7g/ajx46Wy6+8ojzwxx9SfvheP+B1&#10;xHGpo1ZfBkh+rAZe9bo3li/6/M8vN/2c6+k3FPQGepceDHbPyufnBTlkdnt0yb/CHK3jF2Wo430g&#10;PQ+uHihvfff7yxmHD5cvuMlnMyohcrEtlRve4Abl3//9/eXNb35zWcObCa659hPWJ9acsu0ja3Uf&#10;1gd5ViJzq9IQqIuencbmz1jFY2Ay81o+++ExP50WMveT2exYsDg+2GbfclFn/NLrPZyNrUcsew3p&#10;ZH2TwQ8b15MK8fMrfMxJPkTEeYBsenCNZp9w43GF4w1Nn0RMjfNRz3lzLRUb9VkGbplCMm1cJ3Dz&#10;E3N1zbQfLGe0qJez0ZdzVn7vIxe/LFsgXqdhQR4EqEl2383jm+XDH/pgucc97lnu92M/Cl0ck/Y+&#10;Qg8+qXB84qJLyxv/+T3l7nf+GqxFe30wDwqUbFSBVPwTB1ce2ym/+2fvKD945y8q1zlrXaY+HmBZ&#10;hCt0bqC3uWXUiA5ck1xvA+NH9PTlugzQczTZqjGEz2w0ARvspKbbha/8k7K+c6Cc9Z3fVsqxq6Wz&#10;vO6Aa/yBG3xW2X3PO8sV73xXOfc2X1Nw4ug4MGBeOD5MRAyPD+1TnTytJ1/sX+kVIFm/Au+N6xR6&#10;Qn8uxW251RjmVo5o1EfvjcjjPRrPU8mo1/IYt+lz85haL/wtWW12fKDJgN55q1xb8EVPF25yn2QC&#10;bxT7O58YNZ3VQ4SOfTTmoph7CNHCTx03sGs8aOEnJDnbs79Ug30dTWPb70Kn96bjC/HaP3Y96uxq&#10;PpfQC96rS3LE1HES3Mb35PU4HOw/27XUeY9GX3sfH/q0tgPuTt/1FCm32FqDGe0bbWf3QFk5+5xy&#10;+V+8vLzjuc8vt3ri41AXK4PxwLK9eMeY/+jnkxeUy/7wJeW8+z6gLJ15RPp6LPG85w+F1DOGHa+/&#10;1ioo5mHYwxc6O/4bcjxl23cNETeGMX9CMd4yhuNA8zWucb/g9CGr4hjSSAkV9I849bg53n3iM15R&#10;Hv0Lv1j+7NWvKLf/mpvjRmNHzjpI5Gg/vaszl4gNE7HrMho5FzbcNXIXaX0wnJiNzWY3jZA5dD/x&#10;IlZNGuhkt1P/Z5/+wvKMpz+33POH7lkefr/vKTc6/6wIFVRzGgdMNWKYh1TDLIJr2qMiCowF0pyh&#10;GylHKveXd9TQNgaFNwKTYUc3dDVkhe+/GZ+eMzBvFcIyG5XhXkia/SqrBFpMk/dnIGqttdTgHlRH&#10;fGTrXW0k26AejzZxiLnHAgCjDucOOWKYi6NsN3lsn9RzgRsnIRvPpThn+eaFv17zsr98Y3noE59V&#10;rnWtzyqvfOYjyg3OO6KbcPrHTauixQNeEUctTg7EGsZ5H+dxvg5IzqHqfZ6yuRwIUqDyoJta2Xzt&#10;yHKuYRF0NUygY4xc+8wzRFzr4jrHsVE23joXuAxWawEET8QNx1FDw9Ta9eurrWRTj7/oDZF9Ml/P&#10;3XxCDntYNAo/2CI6v9p0gK/dj9mRxC3/AtTTXvrWcslV/C+xty4XX7WjY58csywMViq17//fP1b+&#10;4Dm/Uo6ccRC8jPBaEizTUnnpK/6oPOGJT9GnrPgJGJ6HzGMNufhwRHduHqfext28XebWJJdjAx51&#10;zsMoVRZzZu9Nb5B5Y2qOAmNpM6CvPECKbWAyMvCTdu6unl8MMV/Foeeqmrfd53Fu+tQQZV53NLZP&#10;xtknimxVg6vmlozXer7hj4cHfNDAh1nUockBsIyQsSiUCMtrTTmlhR0yNoox0S2iIkdl8N4hB5uj&#10;amOvrXFV/4ivVD4nNHsQIdFDrZ78SS72WhscQ/qUF9aMrvwkHh/o3ede9yn3f8B9xMnrOcnEgRh9&#10;MhJjW0PjIm3gPj/z2PKtd7pT+c47/M9y2dWbsC3H2yht1Dt0vCOYVEERsza9rbXsEDRWPmmZHV/2&#10;q7E6DhS9VI4cXC7P+8NXl2udc3b5jjt+lfgIWnmskicafx2Y/eMf9/jyzN98Nua/pfOKVXD/60Fd&#10;fdNlNZjITRxrfEjDtaFs66n15hoP1p0i4wQQUSKnHjahNj1E8hyWEd4ceIh12JKLknPamhBRnyH0&#10;2mJDbsrm4lt22OjXf1FDPHjWg0F5cct8iNTxZHMidZ0ffVwHrdttfQgb85qYQDp+oWcN9QE1ZXra&#10;t3RU2jpZ7+HWh9CxW36T6GN5uDG19eEjL+e364Gd//bwVlXQ7LG7ZXX1YLn3vX60PPoxjygr/AQf&#10;YDnY7BjIeOu7/6M8+tf/sPzxM362XHV8GwxKLk7S8xxBOpsfZOo5z4MrS+UjFx8v3/ATLyyv+9W7&#10;lS+80Vm02rrSURvkpEgp9OpIYvIUYi0DbT0CZqfbrG0c1U/pG7+01ZS4bLLWHFwHLuG/PfSh5fDH&#10;Lyo3/J3n2N+wwyKRPz79qJj1tbK0vVH+/mceXs663meVL3zAfcvyDfmgnqvKe9ABEGPzTjnVceN1&#10;xRzQuQQgbxsAcSyRxnkyZrjHMVxXfVLV0Vmcxzrj4zUvqNmZlccDIvXtNYuI9dbBKBTPA5IPYaQw&#10;cs1vZo5M4GvAjbfIPQsqufaUjau5uZTj5Gh+JmKjZAblEczPavSxVKavXimWsJFWMPFmH3DWYWTD&#10;1n2t4wYMA26BxFKHoExWViDUQUOd5mGNpji2ZOPWhHHI1eLafoDkfYzl1ukCvl7dgW75x9eowb0A&#10;SHUOrgIu+atXl9fc58fLtz/uceWMb75T2b38Mvv0M66XOtnBr4fOh88ou//xgfIv3/6t5RZvfls5&#10;cP3r4Xq8ba+DBH39vo6QNmxUpZxt3Ay6foQ/kOXhuTiGmtfjhuMxDHNCAx3HUVfkjfPDUGMQL0+O&#10;IcTRKLiNyDmynOfVyZsb27tP/PWXl0f/4iPKn736jyce2LFYa4GQeah1xXhOOwQDuSgXHMGTuYne&#10;bxDkMB8uGATEs5I//pu3lIf96vPKlVdfVb7w8z63fNvtb12+6Ta3KGfyV0e2+PeHGMTW8uoxhafX&#10;XKIUuMlbifr6sltIMWf6M0S9KZxDIrfOa1L26W9QaXdvDgD+YVz+uhBv3Fl7tHqjpa3FxFwU6gb5&#10;80txPJdibDb60VXZmJadpVZNM6AzYP5mr/7W+ThGAEReXzzUc8bI/KxOSbVWarxEOrje49DVPPr2&#10;Hq3eVNFMUPCwqpNz6yNeGvYtTZVNSDVFHitEvZpGRhd+jYPgzFoc7ZLCJwgClag3sQ7dkDsfb4D+&#10;9u3vLa983T+U93/sE+WDH/lo+d47f3N57IPuWc45tK43u5HTHiBYI2uUYjDdELb0wwsbPH1c980Q&#10;1R92fk/wTIF+wd2nSBzRw4Euo8y0LZBzzGM4t0VrHyLWO2MeVeRdON/k5MexCP/03O24GdpPCkbk&#10;gwDzmC5bcqVRSg7V/SwMtPHM4q9zPu2lbysXX7VRH9jpwUawKo0RSYNAvaHD931//KHlhc96UlnF&#10;9ZfXFdo532iWx95IEnyAQpH1qPGLwgxYGTv2FqtAoffXeg9M5O2AIV2otSoN4q68HpdCQxzqVVeu&#10;rTOa3OpusmoFeirquA7RU8teWX19PCICB5xsekChhwbcx3xYY3Yi9odRGa/1pjON+5sxutgAjc8Q&#10;eoAmP0ZsithIFzng23EBrNsEi7FA02HDPkLYxxzIaQ+a0HgcJlDHh3k63vjtnBHLFjp2ekilkeEh&#10;j3py+Yav/frybd9wq3LZ0S34k4tUjKMHa6bCi+KGes7d1a5t8HwG1hCS6XUqsWm0VM46tFx+749f&#10;V657/tnlm772VtIGYl/HHAjNC/1Fl1yqB5b6dA7MfFjD3OFJnzaKONZjNdkDOzZ7YMMvGQagj5GB&#10;zY853VNIbhmsRupsTIiNOeqAnchSZU1nvpDdN+DWBiRpNbAequjR5w9Z0yJ3NCmp8oeVrq/Hmbe+&#10;DuqMsz4YRWI79qKnX5pbCImHoqmrl8OclNuHVkNfk3lZtNbfJm/1oJcPDzI/Zmk/fPiQPsFpwDzr&#10;vm8t493v/3B5zG+8pLzgyQ8txzb4fghHr7h4V7WkH4Byup7a5RPl4OpS+djFx8vX/8SLyl/96l3L&#10;F97QHthl/pCQVT1C26YvA6BCRs2NGNZqes7BxoS59nnHMMU1C68BTVavRQAHH5by2LnoJS8plz/r&#10;N8tNXvXKsnv06rK0sSG7TnpGsseb+YL9UTY3ygd+74XlPa/5+3LTO9623PAO38DfPy7HLrlMawln&#10;ffNPCmjhmTOasVlVFBL8sjwAlbFG/f42iXuD3BoALtAPTf5drI3lhXq0bnyCqyFk9xXoR0cdn+11&#10;SipuNWRvx5SPEMYcbByzOnljTXC+8tcV/SGI3vvpW47mSSJ9K8LzSzJbDC3QeqKzARjT3/hQBZsM&#10;vtV+pT+/lsraGfY3VqUlSVor07X81PDvotXrj1Tceg013roTm5tlZ+N4ObEVzyeoJ59GHsY6CASA&#10;V69PqNEe/pnFtuxjTZ0DG37puqre2PQDAejYyxGkK/7r+Ssr9k+fePcoiAf7GB2PQ3t/wdY6n5HN&#10;mXV5T1GyexgQxG8dOyZbsQ5/HTYR1apo8637DQ7WmWyLwgqYDtmgYs9PolO3celF5ZL3vqVc+uGL&#10;y63vd7+y9mVfVnavuBw+mCWbAE+uK/lwXV266BPlX7777uXLXv83Zemcc/QMqX5SlvfWPGaZg2PV&#10;YdD8F0Q7bkYQNPNcPNeQJ8ZhV50Dn6nYGb166EwtUOVuQhJHyx3Wk4Hr6fbuE5/+8vLohz+y/Nlf&#10;/FH5xtvdTG/kCQYyyFpPIBm8tu9b2vwfP+ok6BryAMGZuekZIwuzWB4c9XCGv92w2M2Kqezm9bJj&#10;x8vv/ukbyqv/7u3l3z7+sXLRhRfBul22j2+i500dDkweQPziBcfnyQzOLn6mdWpZGujvIoT2k4Ds&#10;Y6PhtHnI9no7iHsGS2xrZiebTgxM1H69l448qNjTnzDBXqwszgA9vqNGbSGz19ZtbgYiDlITTQuF&#10;qtV39BHIOunFxs71TkytpPCRm2vDVVuuLSujnnVhvtxHcaEId/Gy4aIMuy4mrrZrmOVQGiB6U3LE&#10;Fnsj5h8jibHxXlpPi4165kTjkDrwxnGu41LH5vBCS9nHideIW36Z1WOkfFqRBM1Q3Opd1g031p5H&#10;N/8T5LXOO7d87mddv9zscz6r3Puudyy3QE/UOtXZmneJTwLBSdj5ZAg59omBQvhMJ848uWZ7s2/o&#10;fVwgfCArfKrJ/VuUowtuGNe2vGEPvrwOiyCVLyhaGzfkF+XsLLUbBujWRI4cm2+te7LO5rvXPiWy&#10;T5PjnAq08ag/jDIPxhoFT6M2W6OZkzfeVGEVvOdnSn/lpW8tF16xUR53r68qF1+ZH9glUkCXHqw/&#10;qzl4cKnc6/4/U573a48th9ZWdXMUb/rjja7lsZs7fdrD5QYrblhjQLMesZFnHpqZwvwcp4JGadLU&#10;8bc3GL9AbJtOL0OQWMdEdjTYuiyQB2C0pbBrRUplGNJ0uWcx3Gd77cP5iKr6MvRJMXzx763x1/H0&#10;ejnY8czL1FQPbT/5yKeWH7rH3coX3fwG5apj24onv153IHD/8j5LcZ44jnMpqMa1xWitRrkN5hpZ&#10;jYfnjY350PW8M1fLC17+etyabZUfuMud9JrJN3G57gB18Ykyzp2o5uQXtfZVTGHolYmIAdlowmmE&#10;F8NnQxfjaMi17hULX/s2uYL7SZ2h+hA2yN5DWKwFx35fDEPWReI8pu8quvQwVjuPHRO0JU7wV1tx&#10;zOicQeHWOAeTDfRfKv/6b/9Zfu35f1qe/ZgHlKN8YAc7LTzW9clKyHxd0WuL9DyW7YHdxy/ZKF/7&#10;wBeVv37a95Qv0AM7ex0Zws4WBwX5VA1gQe264efhALTvrbe5EsZng2FYy8Vz3CX4NP1sDCFG+Jy4&#10;+OLy1q//unKLpz2tLH/VrUvhp3KYixyxCDxt+R6Tn9Y5+9yy89GPlIv+8c3lso98VNcA/nr5iRWs&#10;M9y0QrweiEBZ0DAvjfkddXFgMm+XdHuIsTTUU0bTAxTasbFbSOcC8lZOaHIh0jp6mKB1cZv4JbVI&#10;3nZJgo+H1Pdi/HR95BYkcoMW+RhHmQ3rp9s46a2zdaFk7N26eF+rCk7quR6UXaf3gFIYLE/MoiHu&#10;cwy0OjvXAfWtrKzqQQ13Nf8hOj34GEg8lcwFXy/98xiNuWEHgd+8vyIPdPZ+HRbmoSYCNJZkG6rw&#10;FXdcWn82yRB0m8dgNptfrC+/6Kv/c5N4nFZN+fiDIYxYDz+ry3mSrb0ayVPryVGFEUj0GWvbJGzV&#10;YRNrg418VR86hNtxA2gn+ZqoYOplMQoL9rHtA92vVi86cQ68f9CRpF9Z39raLNe51S3LuXe4k/7u&#10;qD2so6/HcOcyH8C/Z3zg/PPKlc96RvnQi19evvj1r4VuBb7Y63Hfy1i+VovD4jLGrl2E7Z06I8H2&#10;/wBwoJd5e9yI2xCZa6qGvRGZPSU3qmdQQuRCHmUKY0qb/Wtt4sKGQ8obx7d3f/npLy+PecSj9MDu&#10;G77mpvUNBoM4kfhpFMGtYn0s2jxxeRhswU8elgLLkfiJmht6PbRjndJ4bu/4tzP4H8L+4yOfLNv+&#10;kI4XHPGh10VFXxrOIqVlSDef5N9XZ5z+XZHXxcC6LZb1UA60WigkP+wX2vj3f/i3gnR6xnwIdBHL&#10;vuX0C4/cjIyirOFfNx5HWf6GGtvBAnptZW49Os2xaRwRH/sPGgiWP+0fyJqXNtSZbCMgCqgKQ67Z&#10;MrQK6qc7sKWfTjoM3OqprKeXsUDmGJsYm1BHkthqDOftc6+wwgSKsf+0Dl5D9aCgWoyzAo4xUjwG&#10;vOTyD9pbbv4kr5TPuf61yxH+CkL15zEEn5hDqmWQ+bTDjlVK+88xHcuxzQwuGO4xh9F5D6D1NE6B&#10;8oh/8thzRla/eUVPnfVBHyzdnjYHIOLGoCMM38GZUTUSmn2qnjHM1jzLQ2Q5+0z5T4HeQy/bc77/&#10;EjQG57B+jpnL7mV4HvI+Q2dZecofvq1ceNVmecKP/M9ykT+woz2D1x813GvwJfG8Mw+Uhzzq18p3&#10;3ulryh2/5iv0t8TsV/RYA/mdoOaLh/bt+jaO+dZPLQaLUPGZVGMCyhqcLRXcJy58xqBWOm85efy4&#10;2MO0PMziUOcxHvc18cOtoJa3uNqxyR9oKgbtOI7fn330M8rjHvFA/USc/xWUhenYJUvEKtJAdtqZ&#10;v9MzlIroQ65eLUCMGNLMhx/nHF4pb/jn95YXv/Rl5Tee8DDodjQflmzZeS9gAaoN55SdX41b+RdE&#10;DeswqpyDQUIrby5sJinTflMO0M95LLsl0HaQK8dqPRYsLFwNg5wYDjR7IvMNs0oP5XQ1i4HHELn0&#10;+oCmL/Q2b6uAxxcfeNuD4OXy9Oe/oly9tVJ+7ke+tVy9weORrx26e7LeGznUMw+u9/yV2E9ctllu&#10;+6CXlDc85bvKF9zgCCxKOwvqGMgOffioNgpuS0KF1T+rnwbnPOXfijNKboYFz8nFIDSey1yn/3jw&#10;j5f1D32i3OBFv192L7lItdanQSGTHv76RNDBw6UcOcs/NeZv7OOJvkBn7kXLo1Im587YKmHjg4Di&#10;jMP4pOSmdj2grBzBzSMIFpcDTWJUcBMhW2+lY+MB1mEbBJ5P61b17E3vCocToul4iOa5fCM0yTht&#10;v9i5UDm9E8hpQg7uoVwEudBN5G5wP5MMztEdz15T+FRLXQMHhna2QEDX7rQSV+YlBhTTELn3vk41&#10;f/QJSmO56lxq7hhb1wDFsL6FwJhcA3lchF7WmRJZf4jD/c4YREnHG97tsnvFFej5420gLnIE68X7&#10;TH4ibxfvLZcPrpc3feWtys3v/YByzgMfoGcNejDOm2aCnGqQySEq3kOI+aQxG+0adLakTGTHcORi&#10;R5uZT72GISobeCOHEP0QCvDjnDHup/VpbAJtS8ePb+3+8q/xgd2jy5+/+qXl9l9zM+wjezAkBwj9&#10;r8s1vWRTSCa6JM4xhMWipMGb6/ANbiLLMmMoDWTbFTagTSNs4k0Sle2/fDHKF9FhzFkzhpbf4Fln&#10;wmyJM4aRiplRJozZ9ipvBH2IjYzaE6Q1lT0CqK7BM4eL9z3GtYugZzeADeqcue7jeYmwn6u5m9ss&#10;yB3e8z0BdxiuBBEcOiYleE9U9xQpITlBzCGEXLCJGNkjAeZlemzTfDNHxGXwPIi/98Rzib9ObT9N&#10;wZcH1Dl0GFUKM+dk8qVtqMuI2Hk+U6ix2sznl9fQpeZuhuE1Z941SJYU2zzcNoLMM3YtnEH4ICwf&#10;dzlypkYM66XUVda5X+JBkAuNh8hyrnkKU/Oa4uk44dO8eoRf5qG/ABOtNupfEKdykUf3GsyJnr/K&#10;RPuTX/a28olLj5Un3uury4VXxieL2kqRgi8ZfCPH9xBMdsahA+Ud7/toefhjn1Je9pwnlCOH1pSf&#10;b1T0B9nJrdh2bglWoiHr+8F8ZI6KUeVnMDjfU6kZ8UGRl25ybQbrOxieCk4j1STGpwVtJK9TnK2m&#10;ufC4t8b7Zz6UsP9UvFKe8rwXl3PPunb5obt8Q7n86i39ehLjmIIMcQ7aFhYZKZtGvQ509FRRVkz0&#10;kHASuSi+uOdzld6wr/D8Qvu+e/90ecCPfl/5lq/7Cv0DEkto51L7lVVGAUHwaUMUMsCEei5iLicT&#10;O4W6PhScuPInXYZiJmyns7Z9Yl7qOs2FkK/wfm/EFwfo7ZOqu2Vtba188pLLy//64YeWZ//6E8vN&#10;b3Bu2eLfIMXxyeMYkt6Q2muKcfDFlyz8ZOih1QPlgss2yq0f8Aflr596l/Iln31Efu00sYGqcJ3A&#10;PkpDH3Uy1lAFhIejIc7TMVRf8U/59Xx0tvM00McFp7S8qHjjWnAdN/7t38ub7nD78tW/+3tl5Ta3&#10;KScuuaQsrTAGEZw762AwVErD/7wtG3XYcLHZKFMX81OPxl6i6zUYw1Dv4049FZsQayi4nFSx/tUt&#10;0rDPoTREuuh9LTq3jEqKPmT1KaKuiw0N3UBomszp4gg6EwfI067cI5BPi6qS9Caqw6Z5BZ/1PO71&#10;yTCCqjp/II7fCBE4QKvHAjBjJxLPDBg/tHOMps5s8Ym1em6iyTSMpVJrRXAbNTCPSfarsgkxFhU3&#10;aM7T4iLGx6Gjj+Ic0k9ABSd+Phhnw/tC6fipV/b8dWuoLQ9zoNcGs9eQv0GC1+7rXrdc/PQnlQ++&#10;6CXllm/8O8SvuRfDcL1F47ppjBZo5wwthrBPacZGYq6GHBnKeaBPizkd6ObjcyTqfLXNJe8v/9LG&#10;8a3dx//ay8tjH/HY8urXvKR8/W1u5m/uLQkJebPEX1GIbHWaEHis5teBsYUih7TJFGXWw7pOyC3h&#10;MAH6DXNZDtOKj0LQsU7FEGGwN1iUR+t2a0aNryfpbJxBCR30dzFA21hoTjliH847pOmwWY9InWMC&#10;Y3zXLCJTX7V2GHUD9RR0+EwUndWZbt9zVE1EYkkl9nwc5Ww9xiw1PqUxP7/RHKHMQ5pj2TjgmjBO&#10;N6bOofMZrU5lBmagPc5J8bj/+AXGEyZE7BA5PvMTQ2raTWcGxbpvf92YNx8Axmyeqm0UEVtDRmJZ&#10;lqvFjXFkHJtvBu2mHrF5T8xaG1/2I6j17PFdocvWGNkIovb9rFf2zXPPmNEP6WGWal5e2LI1c2aZ&#10;9fDNlb2xsp5/EueJL/mncunVm+WJ97ptufAq/xtFaPZlx50+dcF7GTT+nRI+kDvvjAPleS/9m/KK&#10;v3h9+Z2n/kw5/yz7u0j8IZH+lATiWnYD62R6kxaD+RN7xTChXx9GQG21ahN8I/5u4sqGdfGKbd0y&#10;pmKpb76WSaPRAK+lbQYwtow64k6sCwnZ3xxljKYcQBm60Kko5tC3sNc+b/u4Rzp8u2O5g8fWsyC4&#10;3L0/B4LTPoHNN9Wv/Ks3lN99wavKc3/jCbqp5rHNi0NbMosXv+Lz3m0SvTiKXqgTg1YGq1Ip2CjD&#10;EG78xNyRwwfK3/3zB8rDHvXL5dlPe1j54pveEHbEqRmNbVou05ky5udDSiYQSVRk5PWNDx3t2J+B&#10;yGcChCFHg1UyDKk5cjJ3sq5FxDplzNQYEweGthoOYcg9xAwLu3BPqoyOjYPsEOPsNCSYAZzdXx2P&#10;AY0atKrOow7zD52rB6DWWLielPiw2P5kCa/xS2V9ba1ccex4+fbvf1D5jm/91vLge32nfk2c1357&#10;yMRf07Rf1WSMP+tLr6m7+pXYT162UW774D8sb3zKd5ebX/8M+cXuodt4fT3sqJHQYey1WOem69Uj&#10;psYLrD/HLlJFs8dvo4xBnP7ATmM0el7w/OeU9z7lWeW2L3lRWbrx55Ry9RVld2cH1xqsIJrB96s2&#10;7Pn6iWj+pIxzikUjKHbOE4g5qvfmOtYqRvTU6GECx9imTADzh0iht5rO0I5M5mmeoSWyPAXFeZ1j&#10;YIXtmEAfNbBTGDaj4a7kXCs/46N3HqLKdrx00FoxxzDJSFJXqV7ysLmOXX84YQBODeXD/c4O0fIL&#10;R/RS0N91GgOqTYK7uD7DQ3oTOdFJh83QFpDor38u65xjjaoPLbnbIJO1o6TONcGmwQ1adUxeLDrO&#10;mTqBsNMWOsouElV2faxlrZmNP6jwm1w9uGMPPT/tqmc+kMVDDrQYHzpUls48q2z949+Xv7/P/cpt&#10;n/fcsnKrr3RXbQV4GxjW1Ek2Id+vENk3fDLCP0fZOeIyF3U2rIG2FKxpjfjna2sFdEavjeu6Tj45&#10;bsgxnC9H2UPXqoEP7f4Ju1fogd1rXvuS8rVf5b8SC98Isgd2UDgBcweXSEzUIB2aFTZpH8jJIsjR&#10;Js1NZUqAB9UwdxOAGLtHi+E+/92QV204/bRaQviG3zyZmPKf0hFDfWA4zojY/x+nGX7S9es+WG0M&#10;syafY3GRyec7vUOWNchd5y9rwtBuLtyasl0TmmzcOOfr2ImBdjmmfwuOa069HsQ4x6aiwz6DcHdz&#10;jhlFo0/1kL1V2mpoc8rINVYzHJvWpUajDBV1oSibKIzNHcjrlhE+Ybdhi1PWnNaTDdc8uiFyDTUX&#10;ZWwYS00LxQgG6aAMW+9DW4oY4Sfoowd22PDL+qXy9Fe8vfzDuz9eXvCz31QuO2qPs9kYyXC+Z2Dj&#10;Azt7w2a8jD7n0IHygj97c/m9F/xRued3fX35tjvcppx/rv3q0xhYZdRae99YqaYjYkrsmcu/K1SH&#10;qjRYvAODGGafDnZ32CHnZDZGZi+TB3Ex7Apg3oCqB7LdmdMadLmq4IAxoi0N90NogGQ3+KyxETc2&#10;jXJATptUpg8r40OOGQi4Ccm56uxSPV1tgDyUBN6JyqKTb2cjT/SD+SqOHXrcoukhtLRWNzf0t0+F&#10;2q/JZvzHBz9a3vWe95X/+8//VN79ng+XJzzhUeWG1zlHf6NrWDuLIL0d8eh5E1ZdZo+RChmyhTzG&#10;EQ84+NaDLjrn0DNkG8ZzDy+Vv3vLh8v/efxTy9d91ReXe3zPncqNbnhdzaPWRw5Guq5v5NJGUEdl&#10;B9SCpLwO2LXAwTD44nSPoXHiIhCc6gWL8lLI2HrpvBciBjCaDsyhGhOPodXW0UlOCnEacauvIdZe&#10;fBCMy3UdsaEycO7eq+PIvr3nkUEkjioGf6fq4isoyymUVqf1XrP0hjpHdqhNxzprjWbWGZCjXntt&#10;4LzY4ntrZ6e87m/fUp7wa88rd77DHcpD73/XcvT4jnx0HokYG7m3YzogM943nXloubzjI1eWez31&#10;r8rfPPHby1nr/qcWgiLDdV6W0HxifSGlwJhDBudd56aN+4jfg5XIRFY+tVIplMSSGSGxuwYYlDfa&#10;YPzxp/9Kee8Tn1S+8qd+rpzxwz9Yyhln4DqCsx82fppX/lpbNoxxzaq/EhtwLmMfwP20lWzjWkOO&#10;Yk6aaTKNQX4JOfcU4OJUA3BV+3h7qxu62YiqU+d++TUaIkeNNfGHu3WJvUnVRlVTGxIVoWtRBvy1&#10;8h6cl2rgCcDIeMUEdKa4TDAqIrM+5LB5H536sKXIXFCVmx9hI7O1OO8HvEQ/ckDJmdSBRPbY27Jl&#10;0OgadDYKj6Zv9UZPUBa5IXzY57kOMWbyGNt/rmPJwV/TUCmDydFRxxdsno8CZP7m5dqq+nLFZeXy&#10;Fzy/vP+3n1/+x08/rBy+5930gzc9lKc74/XQzzmBPIV8HUsuDlNknzYJ+reAKod5hmvAk8SuthC7&#10;nAD1WYWxXBFQ1RNzsWPGbP18m1O/Ps0n5LBGfUsbG1u7T/z1V5XHPOJx5XV/9QflNre6MV53eEtl&#10;QSTUryOgZ+smD+SExNBO0KMd8IT7JNf6BzhD19POQqTthJl0h7GdMLPI6cZ4sv2/M/IK7nctFomd&#10;5/OZuA9Y0+msZ79zXMi/novwSo5Ud3E+UJfO5/5U7gYV/QXHhYSwjp+DLbbyh1s2OeqLDTDvnB7D&#10;8DqVMXbNGsVkbVTsxWHXqkD3QjoG+WIjH3PU/KWyWGr10XoQ0928AOjiY+iE5u7GsXULz3lrGutX&#10;12rAV7NF0jmg72yumEOvH9tve+2v/pj0B3ZcE8bhm69nb/nApeWBv/FX5U8e/V1aw039HWG8YUAo&#10;o3mfov/+hQFl3raQl5WTi//Z8j0fu6I8+wWvKB/8wEfLjT7rzHL86mPl+ObxsnV8q6ys8lcLCL5m&#10;omPjjTg5VJ+ymEyRG/ok//oPazhQD6s6G+uhA3ziwU2AnPU/r3ECGtv6cmO9vZa3Bl3wJDqKEZdG&#10;6uUOnlCFhTrPVql4wyGdJbKcqh99eKEjneD1xhzUR7O9gWaRtkYGmJWHftSyl95DfKQtw4wh1pnw&#10;+xBJkF0vDURnxTdahADKi4381JunOfkcnUtzx1f86Y5YC7rw0yztb9GhaHKpGZPi2RCzs71jawhN&#10;nSc72HiM02dl5UA5fHC9bJ/YKR/75GXlOtc6t9z2Nv+z3O1bv74cXDugv8/F41DckQCon24Bh/QY&#10;alZSu6KirRnlsAad5odBPKjTVDWml/1NMErbWA8+tLvkys3yey99bfmnv39TOePgdrnssivLAZxP&#10;PN65qpwr/3ak/Ze+VcgrmK99clB/7kHrl3e4NkpajzkUw79xjNRaP5mR/wDWfxnDtbXlssX/Soh1&#10;43/m1z0wYjh/zdXXx+KJtgJCrJ/76itUCGKcGjfqqXSDTnI7fuqNOnsoNP983wvBzi2MFIBqOD8G&#10;hYrjpDOhIYZM4emqTr0XHseh1pcnlMZSoOlqZvEcA5FKHE5os6JLSADny4FaFUx0aH1MUC47Egir&#10;QSVgHy2zx4DXu7qm8nYONP4GEY+9rc0tHS/r62vlOM6ltTOOlHt+17eU293ixuWqTZ6bxhswsW3J&#10;bHbk4+GGY+WswyvlUS98a/mLt11Y/v4Jd9Qfpefxpvqw0ZdRzMImVNH4DTJrPnsgu0zlCjCBc9oa&#10;R319YFfHWA3SofFbx6AxXPKaV5d3P/KXyrlXXV2ue+dvLed88+3LCf79bfpgP+jqtcNYePPax16n&#10;LiTsT/Z2LWJdNrZi2FpnJWHDc5oXlFqPHfsCe9erQ34J0UuJDvxOa6g5DVWEf8cNKJL2cPJYHYHS&#10;c5hsBFNzGFyEZDcIyQYShmZ3cRPUZdnjzBcbGzrgKF/js4HvA40NzqBtdNUdTb8+Hf6Zv8sVaEqu&#10;ncKkcn2YnU/HAAe+VnY9jHodlRIC9z1Qrw5wtBgO0KqvKRuPC7Bjr5qs1weTWatXa1uc8PV4JLyj&#10;u0TfWGdGZzIh7bx2PtHW9BUjqgracjxr5li60CO/lVCR66r3oXyNW1ouS/znVfwVWYah56l6YHUF&#10;L4rreNHcKle9+pXl2FveUY6de91yg5/+ubJ261t6Tp7TnlN8zuvop2YD6qoL8+FrzK9OhWiUpwTf&#10;Oz1cFek4pJw9ZVORwZCLa9BxN246OYBr6djxrd2n/safl0c+7JfKX7/+JeWrvzI/sIMDksYDuzEM&#10;9e3gc8Cs+w8JxplnQX8y5KiZXBjrBOS30ThM6mLRogTSiF996HhAtIiZeieQawp5yDP0kXVB/gyy&#10;RJRk8s7JtRfGamMGUZo4ikHa6t+YPDx4ApKxScHjNZg+MDWvk4mlrIttczk5iNJ5B/kCXc2Uk20K&#10;jMheDMk0M+gChnMbXzci6uzXLF2qIHSXHY1j5F4QlW8EOW83bQ+ndSbWh7WmtM2Q1em1PjFwTNU0&#10;hr3WhxiuVYeUKvLmehTjPrWuAU2/Vo2wyjB3nEMCx37mTczyNIawSUMlhlXmMNWceXL9GeHfrcGA&#10;ayp2CrmGwBiHvAa+9OM9hB5qMURvCooe0H39T72k3Ps7v7r8wO1uVC65ektv/MnCe8RlvebpHgYa&#10;l0Fgvxq1W7bRDh1cLWvQf+LoTvnwJy4ul1x2ldWFhPTlwzQDnNj4rUa+1szeQArWqg4DtVAQ0QN8&#10;y8OhWMAV9WLg3ClMxDCJr9fL5HZtY+N6syTkkiXTQ5nVW6jnQTz3QcxFNnFybHJA8c6t9cGE4hM0&#10;8dBRej2UERUJ1LdYJ6g9AQ/diHiNntIirUnlegGOlclrjDWNvkK+zo2tvN3F5se52nxzElmgZGl1&#10;jmONzspB/2Cogjra9ByFXxjIRCUOw8NnHC7XPf/scr1zDpU1+BzFCbDNvx0lTqtXb3QRaHFB0NZW&#10;zf01kN1AfXV0PSOdQj3nyYcgrJ/nI2U+OKFNZwpit7d3ykGcVEdWS7lqY6dcfMWxcunlV+lcYn18&#10;oCZHfiOpvvigLsZWoPT8ZmHsGMWNVFLTFypsbL/wv89aDtbHv0l51dXH9HCHCtp5EDNGD8N5fUBe&#10;8SbQbuC8ktXfNUbeWp+D9IRs9Mn25EcxHyNUtCx2bQt3csbcrHwpYAkPg+qkGnpSyiw321duclht&#10;bb2lko7f4aEYoHG7DMiXvTqXte1hdrOpbAePcdsHHKRzxq8Ver/CL+nhwxI0Eexfdl7H9o5J9D3v&#10;nCPlemfz7y/tlquO4ajUicQE6BgEHlKRT7whq+eW1/wT5eDBlXLbB764fM83fkX5uf91UxzPfDjI&#10;/WJ1xboJlryBtfH1SeW5IdsTNJ+EvM5WnYSqG/LUGoAhl8HWjpY45QLZv6PX4vJ8kQod5ruMc2Rn&#10;u1z1939XLn3Na8sV//CmsnnBBZjnAf23dj7RXOJ1B95c7WXuVyRmbltnsPC847kPO6ww2H4hP9eL&#10;vb3SMj/MkV+0aZ9L0MABrWTXu5iWRtcHA/Oiox0b03LrkgpOGmzkpd5lbO39a8jsbawzBjWwdmpN&#10;R7SCyBOgf/BrxN7jCXY676Hg8sb62MPMsEU8j3Xkg8yVpUpq8imPxRDGH1pwcygdN9hH6Oz+Al+Q&#10;w8dk+xENBAOVGMRM2euKikKsNjZ4sJfdYGskQsDiOZZeNjReAzQhNpsfDbpv4BfG9OOGDLKTT7Rc&#10;M2v8UxHs45hnDCN5nfGTGY3HrOn9L8CJyu4ZYh1MaT0zmKyGgFhpxmpunc0a47S+GLGPOAk+Hzsz&#10;KHkHvWLpRonFsFgguAPU8ofUK/ypB4i47vwgLK+1q+uHygH+88LV9bJ+qy8vZ9/9+8ry598cQWDg&#10;J+4IrUeugGMJNY8P63oOoX0WSC7dNccOQnANfNOQqPssc0KscU4Z614JqnvLmZQNyWx7tIfyQh02&#10;5aUqz93tYQtIpC87+Rj0wO7XnvOa8vCfe0x5/V+9sNz6Kz5HD+xIQGIm5U8uu3VUQngkXaBbHIcK&#10;0kHlI88+tqCaHL6rDj2lbpKAdEbovAYTe9+GcGw17BeWdz6mfJR9bNE6WCS35hn+4zXP44w1G1vn&#10;eZAbQkbSjcJYnVux2ouTkGeqZbhvCZrH5psxz6fNdYFZ0KWVg3FcMomReKhMa9vIpe3cvM02W3cr&#10;wChO/hhtAEHi4CmoMXpL4Tm9E5DcbJQpGMb20RTCNdN2qGlDQEDU4hg9gugyUM8c06Qaiz1JLHru&#10;dKW5EHXU4yNxzKxnDFOauj6wiSvZFgZidO0FuhRBHXWwW5A/6ppZ58Qhnwm+/RxLBLnG9mm3T2Ce&#10;2u9MRxt7i7HXtWe++t3lKS94e3nLc+9aDuCmg78auLa2Ilu8saI3Q2ovEg7sDR8/HLC+tlwO8yZn&#10;gLjp0/sRgF2+shhRbM2uHjHSSVG12sba17l7cRzRJq2bGkIBDqcbnG6DfRJZsi6NetfcASlXRT/r&#10;wGyOtJ9ncrCmprRYbD2ddyMIi8Vqm7mFsA1Y8jDHQB+mWKnswKXkiG/UTbZZhZ6jGudc1oLLEKPY&#10;1fGH4BmvNxHSSWXx2OiBBfo4dinTylqObZ0oW3yAgAOS/3hCAaxJJHKUHG+QKqDrzoWhnfA6CFlx&#10;TY/a2FGuPRrfCLHnnWY8tGNjMP/pGf9T7PrKUjmy1s8nQ7XwK/ejfqbR3JTI18600tkatP0iHoh6&#10;GOTcbnBhFvkcMrGNDc6tLeBCz5hHsYZeb+KsqeTeYqI81hwuBoxckfVdnUMu77PQrIbhOLit9xE6&#10;SvQNOwcWO8vAmujHWcvfg6rssZwrK+qv1dyaPcMpnMN47Y24HYvHcSG/+rj9ajjf1A//6YJyQKKd&#10;cuTk21Om3MYxe/4ZK+WFb/54efIL/qG8/knfVc7GscuHwHyNYOzMAzvCC2O6pEV+NwyQY8On8yXP&#10;8OIOaMbK0WyS8V3j2c2GCmN5R0Ebm/uHp8Wjiq3tZHdrxLARtOk7cYQtA36JBSBHExvycZR8Kvor&#10;v5mjBorZCgxqyaPwbDoeT+iqwgUjtr6nM4zpXDnc38qhQY/mFVZoqByss+KHc+zg/uqMwzWONAof&#10;ofGHTrVH/nCroC2FqD42KhyKmQlsqm5uPq8c3w/GAQo/Ygw5XeUnveWwcfAm/iQah4hj4DAnakQR&#10;/AHnbWF9bE0R+d0nvGb3a7Xou/UUKaQ104NIyj5mbbyZxUWMoh2H+V4mYv21ZzCXXMvca8gA5K8z&#10;QtftG5XWePdCV4ORdahWCgNbgOrMkxEh/kwxESbANjy+Yhy8M/zuvnT02Nbub7/ojeUn7nv/8ocv&#10;+/3ynd9yC/uEnRfMwPiEHTnajjIMiWcSASwmL2rEsx/1T/puZxEumtl8pOpoEB8h0Ldoq2I/B0tG&#10;1DQVn+eyiE+Fu1rXx2Xv+jo8oDZOKKkfqSEfmDT3NyMNY6Utin3NXXWaCOcorUKmtun5ciwQnMOc&#10;VR/swyRA0MiEQR2n9am8nXOPvG55Hejc3NsZsOf6ANknZDHkXD7QTxwyZeaniw+rljQpJOetcraj&#10;DfdS1DJWp0UQNm4zh5znKHHWZ2p9pjC1bosgYvcbF6j7IK1P5ppeW2w4zGkpu0teD6KrrzeNAz4d&#10;B+KNXgZXJc6ce1jnCBZZ8+yTIc5hSLgmfcQvwp99QqaZrzwZebSFl7m7Pvmvy5WXbJVXPe6O+rTc&#10;8c1tPdTgD6kE6CwGKwfBtf4Gyyz8FA5/xYd5TcO8fBhhjTJbfU0KOIf9UW9TmNR+Uq1I+xaCnwKz&#10;5YcrlKLtheBbFMHJfjqWlvBsR471s1VxtraG/VEW6xqYjXQkQ87cD+Yj582HWX9talvB+UOTLALN&#10;tt9tXu0YiP1bKQT2PATUu0xw12rMjREI4qOOfWzcVw8QoiFQbpyYy9TZUeq1QKQ5Hl5QJ31C7CfV&#10;UXuFCnndFBwGgL5m51qACTKHPFfY28Ns6FWXAzH8JN0B+FBrkc5gguahNNjU9YoWNjoKHCG6Jpiv&#10;H0Y3UGM2AaIxNAzHFUNlohmD1WBBtrUx9VVr34LopjjDycF1jFiZEGcr3CimqAjZtCMMIeU0WZ6H&#10;Mb9aF7ZNdmhgq8C83Nc85uO6TB1danWtTBnCbuBxZ8cg2w4GfLjmH6pU47UZneLiYRvlFb4ngoWf&#10;RuH7oyPry+VNHz9WvufnXlmecr+vLXf96uuJwLjJwHjEOEcH5kKX1aOveYxVdsPYa16g8xN7QuJh&#10;LWM8VkvjyDWP1kbkGPqkxl83Zy8e5xqytAz7AaMm6hkgvE4uzyxy1v1xhvdide8fuRrmSGOKNW2f&#10;PzznVZWZ52PCc3GCHsOiFuVR3LwZZexBOmbm8b0vDEn2G783+ikP+Zl/OmdYR6fqPVHPY7Z6r+xR&#10;E2sydQ1p1xyzD8dD5NgpnylM1VAxjy651+tr+HdUQ95p0nxtZj1R38y84EbPpY3N7d1//bdPlNt9&#10;7T3Kox/7sPKQ+35T2dmxP7ZKAr7I8KexJGDLkww5k1e5uVmilH90oSaQc7LXQomrvSQF29i4vdyy&#10;gywj5yLNSWGs/rwGRFfzvpJZbcMUZJh54XVM8Y/VuRBSAbn+mX0RedHF3pB1LFYbbjmLtu8Id59B&#10;0BNTc6k1hDkTE4OwPAzXePPDTvZav7quDkP17OZomHF2FfydLxBz6uN7DOedfbM8tj5hHVrkCuNY&#10;1o4zRfZ7rGFqv+yF4ZzHeKibtzaBPdcB9qk6p/hPl39GVyfXdhDSzqG9uQjNa4SHUC7XG59fVyiP&#10;+I8h6p1a08B+574o9uLdbw2EvMIV4VuQ7/W015e3vOeK8ov3vnX5X195vXKY78z2BZAwv31bw4YP&#10;VuJhTTCy5zjAcc0GQTZsuGftQQQ2OYCAH48VqX0NKkfCmG6oZJ1ZNUwlwGGUi/CAsbhRLjDFbmPX&#10;HRY5IPSVH0KVDXShnCk6zBigGEyYr0UZce61w8kyVC8IJptOchg9Rp+sYw8S9l3jRhisQ2qEZA3c&#10;r8YZGmczsCIdN3VsHEYTWiLLsyBnqzN45secDCyF5WLVkVI9NqYJbZPCnhHV1flS9l5wf+tacN7P&#10;lBWT5mp8PpZs0aZx/WmA9qN9O9Ig1+O9mWxb6zsJRAquv6WJ4yfGi80y1lHzEIZRoc9Si8ugKtQj&#10;ZiHY4wF1XLJrVgl1BGSmpme9rMEe2Pn1Gr3VxY2tgz2ss4dulO2Tl4YLj50oz3n9h8vTX/ymcp9v&#10;+7LyiLveHKHxW0rBYvHE1OvWIq9nYz7Rn+o5Oo8ndPRZKA+o7JhObQK0nFrlYxhhXCSJypyudW8w&#10;yanE74Gptc/rO1ZCDQuBDu64n3JneEYwtq8Xifu0I9Zkn9B097OI88D8iasbem3xE6rTlfJkwWMR&#10;bfgry3tB18VU/PBaN3N9YRrGDPyG16JFr0vkm4cuz4AzRnZt80EAxvaq4D4jyD7EcF4CXcbUxze2&#10;djfxSnXTL71H+ezP+YLyhlc9qqws44VLnxrY1U+P+Ad+41N2RE4wuWjuEp5VDUWTRypyZM7w63Kh&#10;Dw9ZnYo6irJpE8sWFusy/34xrHuMa7TmAcIn2+fVNcwb2It/BuE+YiaX1CP1yxac7FPeXMNedYa1&#10;ljHjborMSdXMJ8mAzgdoe7vXB9pJ5B4cDlz3XGeYK89gHYIs09Lcc6ZTmeESsI2ACvjlMCDPN8ti&#10;HPrGhnr0lcvHGUbVK3PNw3UOTK0VwYhJK4x5H2WeqbwhD3N267APG7Hfee3XP2OvWuYh1iqOnOCa&#10;rDOtLUEvhowdJ/MwleeU1s1LkGacZu76jOVexJ8+fGMWvnrj5T8d/J03fqA8/vf/pZx97qFyuy++&#10;TvmczzqrbBzdLqtr/Jsn/G9XiNOnBOxXCslAHlFxI0pu8s0IghBof28t3uiZPjzkg1E3Jafj35ux&#10;T2fENbmPJGzkexsb9sbFvGZRzzpkswhuVbZa6DgwHZ1RlfTakoOd99woljIErYVka5Ipuhxjm7+D&#10;chgADoNbYDK3VxGbCGmhVilbrK/5ayCELzWUWa3miRY2n4HpvZfoY5t7cLMZv/nXkb7tjb8HOiyf&#10;Mvtx6DqCAvaNcQQslz5BhJ6fuKSdIXooiHE7Fk2vLb8ZCDBOfxcKAv+8DH9zm3+fcRk3ectLuNGD&#10;HA8hdIwiRvMLQsnc8KEGNl4jRSLWjDrGqU+2oKFcH4bouPbzCEquBW3Rc40jST1u0cSkWPvbQoyV&#10;N91ROH04l1oINpqX+1DHMQXVxFo4VM+Nrz+5vSfo3c4feeiHfPKmYN+WVjJHBkp6uOMq9pYXX+g5&#10;Z5073gdCYphyo8WfYrI5mo2ImlyN5vUTWWj0EmdzU+C3xevv+YVzJCPkiyzStdkqNzaqB63WpS1A&#10;QYTWsbGGdk1LDh7lVA7LZbF2PHkRcqekf9rCr5TbPQDbv8rLhnnsbPMcOlG2d0rZxgFV/8YX505H&#10;HDDKyvlA1t90wtfBg6uF/7TkQxddVf7qrR8p5x05XB7xvV9a7vBF17a/hYhYlmD7ng1cANc5aiPy&#10;Ps96ItsCY7FDTspjsQTn4nu1YqqGKtMcIuTkMonp/A3ygF+ld2Jux6Nb/F52Inwqv2Mex5gty2M8&#10;i2IRzoz95s3+J4W8zxbZyY7wrNES/Chzo3V7c85wDTDPfiqx+8VwJnvl3AsnUxO5I25entM538rl&#10;520Fjxe/OCw658Dk9YdMI2ST15Z5xyxCWPFcH0fPn+pJoYvUsGidY/OfjL362Mbu2upq+Y57PK78&#10;9ev+b/mnf3xeufmNz9Mf3WUQH9St8D9y8ZXKsWghiyC4os8cscOm8gUYU33YOYVRNb6MMU5zH/cX&#10;GDOwj/LkehKm9FMY1j8VezLrbiDfeOx+6iRyDRHLPvTajvjMovkPbyyI4VzFA9XwMjHF38Vnl6we&#10;rV9JKsb4aUaEDYRZn4gbzmMR5HqIRTiUbaTWwLxzrPKPhMe+WayGRDDCxRrG9vUQC+WaM1diHsde&#10;scRsPGP2rmuI0Vzkdj27nGqq7qmah+dDINY54sgb3PPmP5Ofrq46uXUzLBIbGHK00MVfiBkScYxg&#10;mIXaH65+64cvK3/2lo+VT1x1vBw9uqMHATvbfLMMJ7yh4x8WJwk59F8mKVBlTw+MW5zcA7YXeE2w&#10;HHZ1sD9ozmPewJjhGRA1Rm9GxCcFRVerZy1KQ1jCGdS/wacI9wmSDrDJbK9Zwa/5YmTbFE8RPdPq&#10;TSrWi73WDUY9MILEoXRSm03x3ETPLW0m6o01ZfbKT5k+0rngNmPkekNiHSSoG6+YT5QgtPpJIkHb&#10;GouOj2tNp84eaOlWyHzE4TVoVYza6pfBA2kKn7rl2ppeCtMov5rWzCrwTOpVjA0UFhy2TlyZ8PQ8&#10;u4qiZPHsD/AfNWg2ssSDXK0Yv83N/Y1P/AIfcjDfCZ0D1Ovhm/y5j/mbGextHqw3UumYEIM/dMOI&#10;VemfNKt+agxRtTihJ1X80wn+0XoDvZgDokyRE3bqsPHO7Oat44afqNrBctlcUEv82p5yeT5MhDXb&#10;f4zm8UxqbLhvkMPYRBsbARTKoX3uB6tZLcKe83nttMnPe3lRNn/vXPKMLC5G1cGam7y3gbYipI++&#10;W/MNfRjDpdN/3MVgWb/yCVnzdTu+4mGdp0RjvdaoF5k8A5RaDgo+E9UQhQSXPZA2mb3tH8pcTI8B&#10;kTjQR232QNoeUMc+k82j2HN+PD+1f6jVbmdOXN/RywcNbojFWHMnia3Fzg56X5ebfPZ55bY3O7/c&#10;8gZnlhW4xAN0QjyRn4OKGNCzGWzteijvBMb8MxaJjX6e7zxbh1xPiqnaPertgPixrHsx5Jgx37DP&#10;lALDvNi6TmlTubyfRHYYJKEpq4QZxQgGSRfZRaO5HKLDHINWfhP7gAj/Cved0RMdSc+pjEN3cA1U&#10;Mz4k2YunLsoesVNQ2NiBMgZXh3UYJU2nHPeMUZdFg04zJ8/JgXzk6rPMIvJ150PCItcTQ2QcR8QH&#10;X2BKT/Q5s73ppR2JzZipPdyTeiz/EB0P3X04FZv9wyf6sC1tbu7s8kX5Ja/6l/IDd39gue+DfrT8&#10;ymO/T/+ti+ALtf6Fvj+wI0HKLcxMcB8YFkZkvrFJDEGfahsUN1XbPK79YD4P1iqZuzodY7qMWg9c&#10;2uW0Qda9amaYbnQJ+Hb5PJZdVSvApeTb1EJbq2SAGDGcV/NJ/slH3Rhn9hkgc07hpPdvyrtn/Rym&#10;NGbF1vW5/lzPGOdYvUPbZD1zkHmbjBfNvUP34G9ci0Lr0crpMG8dAic/3z52imcq9yJ59w+sRkq3&#10;1/xPuuZshqr6h97dMv9pr2EO9ooN+yQXzTI5Tx0P/XMeu+bGG2p6kj4+bbcojMN4SJ8zEOQMboEO&#10;GGjovcVYsOSmHCCUjMuELS60UzDv7NUSDWNt3Gv1Jr2FmBwukPP1rsF0vhvlHvtS25CDZwRxDPTs&#10;HkClv7Y1igmyoRphUXPU5x0wwqnvtvpTNRuXnd8UG7crEkRBXhfYZd4mJ+UARun5Kn8IwYmtfe8b&#10;YiI3Ox9Yp63J6n1t+JCDX54v5uDWfcOyITbnTmhzNkSWqpaCG2iSb17nQOViHykd4c5+JhbjpmrS&#10;MD6PiazjcR7545g3BHnTaS31LQMAG80+DC1RoyRYnEtQNc5A3k+S2nAujGnIh2BXDe2dJwbdWKNh&#10;LNF7WX3pWOOXlNMQAzZ57k3y4Kporw9alwlu/XMJvBDQD2+ZzI11eZ/RXsuYpNn6fW6YfN1LGIsL&#10;TMXXayr6vXLM2vu6K4ITLcfk+kJeZF5M4SsIxN6aHze0tsy0qbIoE8hWWBTcM8gjz0sSe0j4pqmP&#10;AKqinc8daE/67JOXhXIOD9MoJxCxMlcfKF0f8WMITjseKJl3/CCnwfR5n2bEfp2x1+J6/j15OJFx&#10;l4V4wj4kiXKIbDH1LGdIYTdTzMVQj+nsDLm7xrqYNI4cxM7G7fhP/ClaUnzKGPCUFRo3c8MgXYyZ&#10;gmLmyeGVGwsgP9UEqRpoaoNWMwB5hmtkv9V9P2IjxuzSZPIZzMZM1dnVvAD2qnOIRfyHdYZtCS80&#10;sl19fLvc5g4/W/7j395d/uq1zyq3+pIb6KPi+nUe+mLjnYIVbhwjaIb9FjcK5lyAM8PoW8wsBhfT&#10;QY5FMVbL1I7aC0Ou/fAsss5TyLFT/h0/XPZaq0X89+2TsN95EaeynvuJRTTiXbyGcHJzib7FBs/p&#10;Wqscl19sO/0pre3eGPJn7JXrmq5tiMiX00yVP1XLbM0uCLMxU+tzKvtoEU541bmZ2mzzco3xzpYy&#10;o1gI+tSG08cnMcbR18AY1qV4H3OjPoF8bS5h9Ksc82lMCwl9ACV5wjYKI0AbJNwD+fraR/aj5jWs&#10;ovnhFsKlQOKgmM0Yh3UY1R0fEGdYFehrO2NEG+hsmJWReQx8C+f2vhuFlTp8lcoRtGBs34L6Og5t&#10;j8oHIbPnpWnwHAkcxTr5t9CF+/EmTjqg59qbj69DBASBg8M4tvvzsa5eQsqTeoPbTKw9SRpPU1DX&#10;nRuOOqTABF1NDeNag2cRVMcIcrxSmShUWWs4lskyWJx7Z4IhIeYgFmzG2BrCClbFB4kHYmgabs23&#10;8kkwB/OhqloTGkMP+Gq+PfLyj7HNonlJ8mEfi9HoO80MXoXgk9y0JiSyxRmZA8xesNy8r8gKyBFf&#10;++BN61A/qedxPB7o5p4hCN31rgJ7oStiAFGMxfXI56aliZg9+BfEeO2LIOcPYREu+Nj3vqBj2tMM&#10;123qeG9Ta7XmyLEoYpE1mV37UMyL9VfYCf4h50K7psaMr8JUPVPcY/dmGRY3pzAPn6wmJV5kvtP1&#10;9M4LrZVjlnMkGKq9KKd5pmoeR3c875X0tKKdFz1yRVN7crrUMf9+v/cep3INimRTNRL75ze2qUNv&#10;im/+vMY56bN0YufELj/GzU/S/enr3lXucpcHl5t/6S3KG1716HLO2Qf1kyP7dQd7ysdP2vFvoBiD&#10;dePgU+iJWTjmLc5Y7NB/EZ9rGp+pNWSc6jp/JuC/ep177aNFcDLz7fPaRTfznOoaGn0/t+Acznkv&#10;/X8njB8n1o+YKuav1VjgtP94DSe3L8a4AlP7nROeO5u5nC4IJ1uzCwPwtoO2yezVMOZxcrWcHCYr&#10;HAHr2o9/Rsxpv/n2gXnuJ1v2vsFEC9S9z6mNYr9zWjRnTCH4p+Qhgn9uXXZeGEwYuuuMdq6gnMW0&#10;ZRY5A+OG4xGEmq4RknX7RiYAJtJO4qRyTiGT5ULGkkwVup+C9jlvUU/VmDCPa8/yFpzrfnKM+dIn&#10;61NMfv1pMoSO1wa9byaEx5zXuCFO5rV5L35ymkvvx0xjkddEDdNouRZNO5Yr7jL4ut5AOfO7zyC+&#10;S6u1GuFfsLhFYk+Ffy6ctl+DWbR1UFcxr4SxmjNG6x+GwEW1zeTd/9xP5xrOrIP3wqKUmlYiooh6&#10;Jrk610EBQBe5aA2niLymKt9EYfYufrbqsTJnZ9Zgu+s0Tm7sGD3JY6JhlnPqVFj8+BsjaLFLW1vb&#10;8mAi/l2GX3rKn5bHPfyx5Wvu/J3lJb/1oHKt8w6X7e1t7TB+2q5+EmFu/mzEzhvU0GqfR2JBioXb&#10;7EERcP65Ptc0cg3Ep6OOk11nwmIX9/90oc3Rav0MrRNFxq7o65zdR4vi1OY7nvf0reHUfnE9hqbh&#10;1hzH/f+7YbhuDSe/v4aBe/srAptT2xfzjrGG2fnOywdn+26A+2zEPI69Ufm9OG7H5jIFZY8SIo5j&#10;yPug+f/xXwJ5jy523HXHxxic8mSOlT25B6g59pEs6C1kr0C/C+uDhH2kPO0YKWdPdMvKAYIZ7+L/&#10;44gZxmzzauTZd6t0yhDbWMp5SOXkyvaLyXRuGL4m5Ne2Jppk5fcB06+v46+dGf3r6BjHGIx0iruv&#10;x2oYrw6AwWxjHotg7znOwnPpV+z3Qnj0eXLcZHo41eiBU42XwM1gHil2HNk6qK2aBj7WCdPHzKJw&#10;opQ3iR3yMTazDqMlhHL+vh2NHfq7z2J554EB+91H05ipx/uTIQyuxjFFQkfY5O/HQ4JFYTsVPoPM&#10;MC/nEOFrtsm1yJw1xGPQpjISM1nhbP7zovYLzxLJKvWp5JipvEPd10qxnzxD3j526fjxTXnoD6vy&#10;b/ggw0Mf+dLyzCc/s9zkS7+qPOfp9ym3/crPFc+JEzv1E3cV4DuVae8fkW04sWsCYzMbzystNvu/&#10;wHxmgPX/v7sfPzPwqV/j/67Ya5X/+xxz+8Wn5xhlxk/XPhnO1uqwdRi3GbIt9KeycvM4cl5iXl0B&#10;+lAf/RjGbPP8MzI/kWNCN0T2PxWM8QxrPpk8Q45FMDZ/4mTnObVG8/jDNpVzal6t9px1qoIp5Ox9&#10;JZlxPqZzDln7DIYp3ZgPkfXEMH5eLDGMJ+b5DG0B+syzEVHLsB9D5pry2QvBMS/HyXLPQ66diLnO&#10;Q9QxrHmvGof2Yfxe6ON19gQFgTcBs0zZ4TMP+c243sP0U3TsZ30COWaU9BrEMF+uK2OvmqZ49tL9&#10;d8HUul6TGK7zydSwn3316ZjjFKLufMyN1Tel3w8W4cj1nHzOmWvQf0FoBWIZrgEsbWxs6g8uGD+2&#10;kPl/mJ7+nL8pv/To3y1L28fKPX7wu8t9f/C25Yv+x/X0q7P6eKQXNfbSNL3D3Fdx+8PMi2JFq8DM&#10;U7kTGLCA20LQXAazyUfeAHunda5+Ug4f1HQuVHV+Gh88+adTTZqH0RqHcxIVNl1J2SfnMv0ob/gl&#10;9xzJqEgtPc9kH+fZ7g85wyIc7s9uzr4NjF9sRpXACB9U0i5YJk1T7B2qEwUn7HjDYU6yKSjU4yNc&#10;wzawnzin3ANIO246TYj5EXMSjc1FuAaLq9dgZkGelKrqc/kJY9fgGi5htu6ZmG5o+Wej5qNSSJit&#10;ScD5U3nDZTTRMH7RasbzxjkplsE5bDqJQnf+Qm7Dce5pGOkCl4yFoOzDEjK32/aVjzHwD9pFQkdS&#10;9hgh8zR7wD1woMexPuTXWDtoyJY922tGwMZZ2TOPX7PNa5hpv2i19EyWc5jYr5Oj9Xg1TtOzzcd4&#10;rmnUs3SYhOPFaRZCX9vsvtsPIrSxNQzLtrRDbcbIcdRvBgCXfU8jjGPhQ4grs1nQQuszkqdOFbop&#10;ivqrO3JI1+r9IgfWP1yf57IYFLFnWJvY+NpAad/whK+7G3cmT/FUj3IlVKoqGBTnweiGNK3GEHLw&#10;4qilQxhlYFmD5N1wpuZZWK1mTGK/bICGQ2VCZfB4ovGFMsW7OM14apgtNRSpwITuuGhdhy5ynKZB&#10;BGMsvXavXzclqsfernPr70tqHkbr5IvkOAVwv+xrPqeKyJEWZJg2mabh56DFThT+qZjPKSFdR/J+&#10;ALo1GMxj7pz3gPFi2yUgGp+kk6M/vfB9HJg8NzUd81zk/CXk3TaOPpZUSzs72/b8Dc3+vT3/0YT9&#10;Z9i3v+vj5TFPe1V5zSvfAN1uudHnfU756lvfvHz1V9603Pym1ysHV5Z1Yx3xJNKFELJeKfAd6aXP&#10;tQh+Q6CNQS4WKiGZEqiFp77ty7+FdrNPgQ+sqqKCzLXmaoi+5ZUGmxQqmy2ajcNOlZTsNWHr4iYo&#10;6qE5QptAWKzZoz6zCJT9AVw8hqvMg1fmGMmOjfk1feVV32KbNAACRm0zylD4g90Kk7XFhn3UFMje&#10;2WZryMZ5NktdV+olGTKP5RurfVjfAG6a9TCN8nnSyF5Lg4t5Ie8JbU2Rguhr87Ge6jwPSa4XEC/R&#10;N3XuvqG/qfh2z/Jxfvqqsvc+Nrex46mhqzHDYytcZEdqd8C3GxJCI0byqxtmXhxt3WyrnD7flqzx&#10;R031lHHTTAmksY0h7DEmhjGA5q/8+GK4LYj3CMA3Rb0xF/o1Dv+AZmemiqgru0qUznL7d0XwxmoR&#10;YZeGadxk+92a/RkENrMRldeFNpeck4T6rujmJkOrpvGbQNe6ZmTVt8Vzq3kmPkltSAfrER7crU5j&#10;WoZGc+QnzOlHEwR+4tz+KQUblQavxOGkgGLVDjRtONOgHpsIdp2q8AQtj+Xs1spBjcW4Xd/DHs17&#10;2wTiLAc4RzbMU/sXKvYNXaAQV4oesW7GFceJODGmxdbW9ETUZb0JY3MQPMY6buFBOza7ul/h2HrF&#10;+bgGCpDtu1cnUF1r93rbcR/NfIPDUkY9plDvkCh9HdFbX9k3x4yVV/OmxPpyDoZLDpsJZrOBQhlN&#10;Lswk7Sscr5A5V/2CRTh2UCRaysne/7ZxPk/YVEjQMIdySXQW29TXHLdJtk4K1RIY2gHWX/3su3dQ&#10;DqvLxlTEscKeXaud3vwWnMxSsLemc8RzZL3U3hPBZ7+N4mujHo3rRq0KML/w907wTjENJitX9Gy+&#10;Dym7g/UEQpxZA9tvxqu/Ty01tpyD5szm3HEusDcHwLijLvVoNozevHgv3uIahr4haH0gtmMKLdkN&#10;lPMrjpGrXtfaHLypdinVo/MNAHeLCMFGcnSRqVsc++DlP+TjupuRcqVxsH5mpY48dU51H5gfkeNI&#10;xTj1tnGLx9fm2iqbQjHeU1SNplBX47TB1r5NQ0FuzqFNvB5KBRfLT0XoIjCFSlMBHdVucsFGqlO9&#10;hg0YZ9WUbHlStkqUdBBrzKzQwDmho6XxJj+JPk70HOSh7i/h5isiaN1M0Pr1skYaB5rY1tXYbL+2&#10;HhJ7bPTFHmO7Xtm4QiKTtn4mN3z69wTY+v2LXNTHIKNXWFqrJdCOlymYQz2m2VJ8B9jG6HRsOrq5&#10;Ex1fqy36zGc02PDbOaOunEMSdSZpEDrmD1lIcRnSRi1el3qevLU4z01vE1xuvRCxiIt/HGrrAAen&#10;MriPj8zYanfJUEUKFkdYb3GEWa0psWB2rR0l1s73xuwdVZKPjVQZ6wsagmN1prQuOxhiPxmf9eq0&#10;BQZC3N+aLzfsXQh6z21JzUaNl1JragFBRJhf42/x+q6xgFRePweOpZ2dHQvFNm5kqOB2+cAyTeU9&#10;//7J8tJXvrm86s//uXzsY58sl33yo2QXIV/ISYiXLdeRYgeiaFOqAPRSWvH16Zq5hwnN9fLhtzsQ&#10;bqoq1d2G1T4E9Ebnnh4j9yoExkksPuAEggu2wi3c52E7JXO6HPMXGnObP/oR9YxeW+5gU9qNUkYo&#10;YPeceR180yGmIjBsxEcqqcOGXkVajlpvwMc1BM1qJjsHOYZ66+3IAmA0O3sKaDFmlwgU7Zs6F/Qh&#10;ZuQLxxDGFoCfK2qMOm7iJY4wm3zcLerWNwdo9SSNXsgyUPOgl4kb81HGrnaP9Y42WTsfQzfnKltv&#10;27rqgNcqhfXN2qTgrMeKxi4PEVydedw3axlmKx0NWzmYhZ0NWZfZBYhxQ1/5WB+a1ev7L4UMBgnj&#10;+hktFeLvIY1SuiV6WUJnXQW4RGcjgCPLmOcpez2urKMyeNPeqm+69eoJzKwPfbWOLgckcuNrFgGu&#10;z8eKugS7/Jg2Wym3vIZdOQ+1QMwvIJc+vvPQgHO0+eKtqmTc0lqnNfBozlc3SfaGLKZiKeHDHp28&#10;64ZNDoYkVt/wU344sGfeyK2eko+BuD5onSSannB3V5HLe3ZwrnaidwZgJ6W/FngaAHb61nFDpiNs&#10;35GEEteJMoc2tm9s6OUJWF3jqVZtDW5PqiaytvBwLccKMJusMsOucTsm2n4PREx4oTktu6hOI/GF&#10;nb7mYSPaTGsbAtEym81cKXjjGvmaBE+tNK1/nVvtXO5i0di5ydANHH6uEsyvOO9NBYlrZLHcyqJh&#10;RJq2skOQbIvu9Up0uIALtJVsDuEXrxehDz5bG18jCzT4fSVt1jyyhpMADTHJauBPz2IsO879xGMI&#10;f+p4LNnYejRw2PrkGK+TErpqMYoOUZ/xwcHtld+hP09DxEPUCo+LXiFmr14U8poFuA/QWSqLV8eh&#10;jSS3UAgdjTt3yuDAJswBd1PHDe3cf9WV62C9KbgxC/3rvLsu+YTBr+GmjXj+4IR2X0e5UgM7930d&#10;MwJbX4jYPx7QwWIl4DtxkM+USm9M5ihZG66TzVf9CV83b7ouUU/XUKLVfeE9x+FlOc1QTwtA771C&#10;z64O6R9KrzlQ4xs7W71iQGkymn2bXLeAjq9KBNgcbZ7kta+IMG/IHtI+dACvIPVFMl6z56zSxEbf&#10;2EQsZJu3HJoaqNcXG8U3YBUaTENUXfVzGw0yepwf3wJ7uSFPpcJMYlAnSURQwGzSVp6g4zZio4fT&#10;kKLq0pzgbhwa9cdN3bCvAsLNyVhcloiN9qvLCpGBQoUxBd8AzOP8cfzYMRG8sijcjncfu16+HaoB&#10;3yabhzGbynMIA8IK17u/wXuZIHe2QGSFm/ycp65n1XShdv2PaPPgvZkdK42jsXhw5Yh4bkIJb8Ww&#10;rywuNF1l1Rg56750i9det24zGddZpYv1TbmjC5WEaNZJUozr3G403JB3Psw1e1FG43fVu67C6xvF&#10;wJaGJmIrYeDn+lhvQSlZCDrpwma9RCHWWgMhxKAglna2dzSluOHgonOS/MnbzvYJvXFZXVmWfQe6&#10;K644Xj74kYvL5VccLQdWVqQ/wdcacmBDmu6BcGyoo+y98qGpM0sryjcacoB6WGR/QFB0feoDkb+n&#10;DqVD/pEoIccObR4yhKW2OgyUVXFDGtj0OXOuga+ALYZ+KqKfaLKFjWY2jl1BupqPuXwQeWu6JFQR&#10;4EWLVNTlHAH5YsO+ri37CPIuTF6+hDynzGkXZYthNbyH7n6a6lwzqAbrya+EUQyHsrQ+oAhsgqH6&#10;eZ3DgEHFfVx2DyEcIFgu62M+9W8+olPJQOSO/JXT0eLR+FCFX04TUJ3DQMB4JZhiIk5Wd2FHt6wT&#10;ulhFyt77ub4CQfLxi23HwZl4DyHsnGcdAG1dZi/YzNXmx0ZEDfCG3qYetkC8TEcNlk3rKoVpI2p4&#10;M8CoIeOwvhipfpPQWr7IQZDNcnMtbD1kp2xqwTsx2ajNL44hG5oHO4myScONExkb8+m8w7Fln6y2&#10;GtyYXWeQueuxxhzwN13oB/kd1HkGzxHrYAq3CK5yXRUqI72bT7IrMVpNzaTmzVy6V+aY/tKzs2BF&#10;xrWXFOyll5d5UOEa6UwQFMN4H1d/uimnrbc+3eJjNb1nM6JavmqwJn3kt0FsBDAoR9RrJAGTa8Vy&#10;VYTFSOvgAI0sRsEoBQDaCOJQ7dQ2u09BNA0xglHzYcdPpzSZiD4QvEZNbicnH77rEKAtohuPrwVQ&#10;ORQnZounbEbve7tycszOtPJRAdqip+hqisqP7wPpp9uu0rFhr+9mExSrBACVOD5Mo3OUiJ6wOCfE&#10;RmM3m6r5EqzRand7RRuZFHHNPxBrofk6zMO37Dwk1t/ek7a504E2uWHDHFprNTnIL9ZP6+bxguvk&#10;FPA4xmtfUdZYCs/hWnwzPtb/gH9KKvitM/7g0/0teSBYnY0zZH6rYaP6gK6nKDc5hSu+mUgq9Cao&#10;Hj9GWFiEm01bNGcih3hMJuRvG/ePOIt00XxMsF4wEs7L+mgxT2zNlOB5oPdOvuGnrgZZbymx0Tc3&#10;2gLtHI6I6mdEZu9qDrQIBQCRlu4ebqFJUesMB/Y0U6HvvvdyHCKzsc/B+KlgD4Fh4NIHItI5HPte&#10;Gu8tDFsJ0FA0pVQ6Nqjj8UGZxzG/pKfkoOATC36hOhiX+qpUkLo2ZzReiNjLRI3JZvVYcWHsOQ3w&#10;xtDOnxN+j0E92S2uujfBuGjWnEzrnVA5PEb315A5VN2AuWSZzcaE8XoeZ48csil3nIP8zrWYUDky&#10;8jDlq3ASdpWHPb81jDymI0hDkWxaf+cwQFYazwVnl6o8PI4rb4w1gNL16nKOxBlS5aRNvdRAnJ8a&#10;iKbZEmeH6jAA1yKIrBMaocF9qM1uIcvbQ+KYafMIO+cRTtYRoerK4CYpXAJ8j2ITn3bW6wyV4Q9y&#10;ivHyzK6mVQ2S1Eezw9tt2gDkN0n5tEk58hx62P6RObkHm2ojN3teY5xXY3zpdEALnWlnYbYoIzws&#10;d9ikp6xyuTHvAHVUUat9E2b30xZyVfebiqBtngaV4SXElr3ND9+10OgRP8bvLdQK95DOPfohbcIS&#10;i4Veqyq798G9vc1P2LUiCR0cOEpiouFtOzIu2QN0yoEH41y8ZhD5prPsWTNCc7SZ3GEkuO3MeRgk&#10;WACMqJ4URNH2hWxzc5tjZDbPaf/wI+axGnrWRVEvhARC89HQV5uZp3LMqYGqlGoKQ5fMJNsEx9xl&#10;36tcR3VzIW5cZlDXbKyY2ZjZNXZhBOY5lrlpwienz5y6+IU7XuyHkRUyNGtD+A1tTU9LzzbgHuXt&#10;kSNmr1y9ZootfPbORox4D/aNNpmsmnM1QyyWnTAWbj0mibOYkzOZegpI9j2NME7Sh2GKZfblNXu2&#10;Je29plkRP7fgWYwx60ZLPI2sox3kUFSNcTjxUF1RDe44CZtT9ZIwy5qvDfG61V0vHLJkPiBWve6N&#10;WXpH2j8uzLpRk/ZrJ8CWA6qNaIOQ+qPBQOZOC+camWVJLZ91fnw09STE08gEG7pyYBuiu3egOEOY&#10;K0jMycU8cP2aKnZk/1YM0mfFXufIkJbuczKNHGeI8Bw1NvtE/nmkhBdqV/AI6tEopsjyUeQ8VZE5&#10;YcsUHA7M2rhu7NjsVcHXlEFhGz8WNQpfB/SVP3XhYirbdufsNYQ+b8PMfteEkm5YU92fRDZC4+Te&#10;yTwMnwVmP5OjbtpxPkE0e9xyPIjFOImTEBP4SJlZZ0PGSIZ1OORq/jXKBXXDsOrUTE1lUjvmbKsl&#10;cGd27SEDBH1LG98VeX1mEbEJ3QDI8SGzGMlDTguWNng6l6G/oWpdYJfLmNn9M6DDCHeoFD9L0jRw&#10;9IFCBj9gmY10dIaUv8tLTDLA15xTtGDqRtStAQYaDoMAlq5XXvseIJOMBO8DxuR8QVtzLsCtGJ8H&#10;oZCIq9ok9pztuN4DsXAzAfWMSZj1mUV7n7JXCfJz5zRTYTIWdWZbxI2+ji2KmRMIXDN0oRj6ziI8&#10;KgUUbX49d7tHXwQptziJ9vo7i+QvNMdsWTi9EJERxfE4gz+wgwC73e5ia10Hrr99IsP+S6xe0KZn&#10;NYn9R8zHoMwR0GP60JuOz5YWPbI0wJwqLP0cmDHzznX/NGGqtuHM91t7ix8yfarRV95G+9krs3NY&#10;ZFbGPMtvsUOGReqYxclFfWowNkPqPpNrPv0YvrwuBlujk1+p8WNsf4j9RelTvc8m66dqkWIWnbpz&#10;xVyDetFwW5uRfbzP/NcIcg0nm2fxhdgzR6zxwhg6B8Eic9lXotOIk1nnqXkugnn5guN01LQXIsci&#10;cSP1NFUjGqWa4l9wjnSbodjvXE8XFql5rLaROLtCZ+fZmXKUQ/ecdgSE4yzluG5RRDHz+APhS2Sf&#10;rB9iv3VN5RjDWN795iPm1P+pf9VtGJtKVDNrowZWGYbWPAf3k8rlUTjHkOp0Q+mnalgMjJ6acejn&#10;zTLHj3GdGiLDfoG4UylkPxNZpLwhV47RT1hOpdiTxH6XNZf4aSp5FPWh0PiE9jvNvdBPO0b51Wsf&#10;C7OXaxTf0pwEhiTz0GaxN8LX+P1v2HmyyAkkUeDzOT6ki588jaWLmGyb0c0LzFjULyD/scwj2JPH&#10;MeU3kwuY9/ByrLZ5NQQYsohfhudqYf5T+LEaUrcvjNB0uowx/rH4wEydxFSSFhzLP6SuYz9uDTjx&#10;B3mHzBWNwPsc2HOeVozRTRW5H99FQc5JjjEDAnIdp5p/IQyTjC3ECObO7RpAlDWak8p5dZ/kHE8J&#10;U4uznzoXwUnOJYXth0EVto0BF4IhR7XWawY9xuQFMO91gRhSLTKhLibXNQRtoZ+qOcVlitEcGSNx&#10;2S1znS501/AhkHDBnNmtn+YU/9gEE/bax/Mwb0p7YSTtWCU2rb0SpciTnM6iYVbOVD0nkXxfifeB&#10;BXmHbjVNN8fstYg+YeGblXnYK2iBOjq4/6C0awasJxINaxsvYKosRU9RdPo04PoPY4RRJTCRHeqp&#10;ujL2lWoUezmziv3XnjFvHjPMWeGB8+IDNWzmWoFoEoR6IbKZqoAFAmuesfi94HUSI1OomKot+www&#10;xzQDKz/nSNxmlDiN5j8blmI7Y8LM+TN0ICaCpeYG+vqx5pkEg/Ax/oyhPxBjKerAETr0U9RjITOA&#10;U/jJviBZHQ7yZ7cZfTPOc9M4K/PAeSI+LJlvL0xRnxRGEne1tc0+MCSdF7/3zHWoDylyWNj2purD&#10;PM4e2A1uCOxXNszDPu766UGe+KDEUeSPsS/2K6snj/3m+lTWZjvM86VcVoLpr4ka9ru/pjBVp6ld&#10;nw/nBXKdytwn6zkFzv/qWGjuZjZcA8uzSA3mY/hM2EWpZK3JXiWZ//w5XlOIa9aiefM1bi98us6X&#10;fMxw9afKWGQu4TLFsfi6WS/v07QstXzwZco2r6b9NO2Kk8L4fpnej/vFGP2Qun2m65rNOwnk3Fda&#10;cKvmsRxBhImcpqksBJvvsKDFKui89ln0Iut8+vZpS5ZXt/9M4DDZbIGncq3s5zs++U/XtfjThbwm&#10;eerTa9Wc8kqZx9iaDtfTfD6V62xzGdbWX6+yz2fyMXC66lyIx8yG7AL92Gd5M8+p1HlN74t5/Hvd&#10;60zVY5QjnFDFWs3mckFwn8H5MhUbWHStxuY1z/+aQNRwqnO5pjG5Xz59JZ002n7vr3f7xeniOZ1Y&#10;2tk5Uf9pjWF+Zfpt6lGXa2BGSMUlE/NcepzisbaA+S9STwraV/1WWEQvlq/VOH0i7LeeCf/+7Kum&#10;lp+bIX/ELJI3w+PQdZ/rm6HZBz8Krd4dUV5D3y5AJyROYnx3TZFZXllz4EKcGXs6ODJrYL+xi/qf&#10;LPKa1M0sTqmcvYIHx8PEDqg+J1XD6Ue/bhkj8508xq7ZyQxvdobn4QygGtGOoqv8U75T0jGj1LPz&#10;Gkx9HIP5Tk1jz5uexDPLUS3eL448h+CdvYFtvJL2n+ZTjtk5RO25+Fmf2cmNrC1Uph3Gay8m2Dk5&#10;m/fkMf+YGzPu4yaS4UgwmsI5Tudc9kY7B2exdw2dxz5LtryTyStml+Jk1sbmaZEtfnZPhG22Lqvj&#10;ZHI3tLW+ZvgbMv/p4jzNQIlt/dM5JL0LMzCn2RlNnFPVs7dKW0lm2U4PPCe68dqQmakH9tnjIKyL&#10;1Nkxeb8Xxqobxs5eJ07tePXzcZTDEw3/KGj623J71TJ7z6St5B706/UR20LG4k4FbS2H9MN5DTF6&#10;bNh3Re+T15lIsTXOtpmVmObM6I+L8TzwcTEw6ncNYvx4IHL+tF+k7m2Ga6pe5/dj3ka23Xutrona&#10;gjNjHv9IDYM1TxPZJ8Bj38be8YzkFab0+0XwZBinP7BrCYaHeb1V5UJUt+zTYiXVTX9SBWbWb7o2&#10;Q9irzriJxk+hBc3fRxY/FmtxEVwdEiw2THZC+grVjRuDJiFy9iaLcZM5+QTG63H/FoDW/Dt9Dqk8&#10;5mfjU1uHsViiHU978bux+jT0jA1yhUG2odPUWEHWS3SdVh2yhfhWncktEBLF6gtUk8+xGqZgDuP8&#10;Nu4v8Mab/U0cxhJLg1gDXXcnPkZeaYYY0nA89CVvEx2UhsF0dN2QYwYtfmQqQj6uYivNhP/eOaeQ&#10;A2sWIOSccCrJVFEGPtyurHXCzu9d8phkG67JqcG4+nqIdo1r+8aEqDFXSB/zNxvRJCBIzEmiUMeN&#10;67SCtJne86n2mpKy1WRbAEI1A3V92FUniM43C+osRj6ZLJDC2hoTLUnjHyMAmqtgPKHoY2SDKbl3&#10;8uxgImdGzr+Ae0UsSo7vMLCPcpuhmUxudCYxVVvf5mHRAcT6IN8bdfuuhbZ+L7QEdf1z8FJ9cwgd&#10;HJp7Cgz/Ln7mlyT6EEebN1EJ+tghz2mF1Tq6/mbyYRSRfR0+HtZsr3NOwCDZm45rm/PKRT6E+5nr&#10;BMxgMe6/CLKbp7Dwliw4eV2p9NGPpQm7EIMxR0fkHaBbQ6DdKxBWn/nk6GE+G8+8hnGr4Bijb6Zx&#10;ZDvlIYbxQT/EMId8zFkiNpTi3O5ohvulDfcBC6xLkn5NyVI6YZZbBftAxLLs2Xjmaup5/MbT+zd0&#10;NVcejvtzKvNM+fu3o0k1Fi1rR33UmTwgbAjzJMxhZt0w1Dr4MKNLO0BHEwMrVIhzYWx9G2m+jjfd&#10;OBr34hjPr/lKT04I9g29tjTUulp8OFF2H224rU57oqsnBqOcRM87NZf0N6B6BM2pYoS6AUmUZ3Bu&#10;UJbeirApcZPJzNbHGjxK2/wQeX/weJB3DBi0eggqXKxottHaJvbRCJEj/GiHXMNybRZbaxv1Mbin&#10;tsnREOqTAaj8VdkGA8S097cmQzS/7pipMPtSKeX/A9rUY7V6bfr5AAAAAElFTkSuQmCCUEsDBAoA&#10;AAAAAAAAIQC3iODygz0BAIM9AQAUAAAAZHJzL21lZGlhL2ltYWdlMy5wbmeJUE5HDQoaCgAAAA1J&#10;SERSAAAA0wAAALQIBgAAAXnxKa0AAAABc1JHQgCuzhzpAAAABGdBTUEAALGPC/xhBQAAAAlwSFlz&#10;AAAh1QAAIdUBBJy0nQAA/6VJREFUeF6MvWuIVtX7/7/32vs+zT33zD0zN/ecmGGcwRFFUcSBGURB&#10;QQRF0Af6QBFBRPGBEhKCiNiDCCV6UETUg0ikHhRRJERRBBUdoE9R0ckoKywrs9Q85Gmc6/9+Xfve&#10;k5/f9/v7//9jq73vtdfhWtf5WmvttaNapWwhjiyEYCEJloSCFeKCrsFKSWqN9m6rl6rW7Oi2crls&#10;tVK7pWnJywWVC1FisVKIUovj2KKY38GiEFkU8ZtrqqS8qhqkYN/Fm7bg72mLTn5q0UPPWbTxmMXL&#10;d1u87D6LF2yyMLTY4tE1Fvrn636JxYMLLfSOWjyg+75FFvp0P7RMvxcpLbR4ZLmFYT2bt0rPJ9WZ&#10;Ok3VURLKVr5httTMonfNOrgqBa63lWbMEu6vmKV5nq5l7vWsqKvnK5VaVxJ5cf6bUSYhsSSpWbcy&#10;dijNV1qo1FDqVxpWotH/aviO7q/pOq3rZTV4U1fyBHCsMhG/9cw7uptdA50VNLIQV2zhX3dsjyps&#10;+8fsKz3cqIqndf1B6ZaS6ttJJbXt6bVW3ntKHytp0Pak0nmlS0pPKVGONt5UcpqFQI9Vq6qjTmU2&#10;ldoEXV0QFUbnWFUQ0kldPQ6qzCO6n9SoJrgqjarscV3ByKDKrtYVjBT7v7C4vMAxtkHJ0ZjGweK0&#10;08qg4TGlFdctPnXHmhrZC599aL0quOpCBkR6RugcOWCD25aJOVKbpzo9ym9T53Vda6C1+WGGdj0L&#10;5UEb0j1tZCNTZ1HSZS8pY4kK178RlMLFFv0GhfOUzirtVRoXY5y3aYsLdUvaKhaWPmFloZ1Rkdro&#10;rPGqrdN9RTi+T9eG6oAFpxkyFqU1ZwTQ0SXkz1OlVKM5qt/blaDBw0oPKKWbX7ak2m7X7Yal6961&#10;Pcp7R+lBpS0aYZTMs/aXrtuJVv4KpU+VkMUo9pF1WJcy6uqkdFXQqFJBKBtXXjg/bY8IOugTnvja&#10;BnRdoaHGjff9eZ/SAiUw4KQoTNkc3deEms3iIsqToqiAgKtHoTG8fNEGlVkUCuM1Vy1aqwIbr1qq&#10;ju8Xc4QPr1osQBZTsfOExR/fdDrF182ZoJuOaictrW+3qLxP2JJQF1ZbLMDaKYcWcRUjOYNtf1aa&#10;UtKgbOB3s0d1BRVvKL2sBLtDy31K0Bh5hB7PKm1Tggv3K+1sXdcrwUBPKAVGhm6LCh1On8+VflIq&#10;7X/dntH1CyUN0GUHvM9777aVJx62/+geWsBAq5SgJYBQByCQU57zm47uV3JujKBZWncZ2aTMrj+n&#10;bVIyBsSgBsZhdCNKfXCYnlWEVkQBWsHmqLmm6pO3kjzRGDrRXnxhxsZ0jRhUkCKOkk5vvFeFqIAQ&#10;lkUrVNZc5S3+NessvH3dqt9lMpW8ciVjILFq8rFGLCA6lMqia1DH1b+z+xptqYwziHjfQlqVYC+y&#10;tH2NzMByi4pLLVQ3WNS2wuJ2/W6TJq+t1rNlYo5NFrWvUNJ9TcxQnbC4Y0rXVRbVZRma6y3q2Kbn&#10;0vw9um9TvdriDI2B/yVNkyxbXUIDjp8SRMd0hTHIRzi/VwJFMAOyBZ0OKsEE0AYuRRalhFyhF5de&#10;s826HlL6SCnrTAYzKgx4xStihbdvfGL7r/w1W2kRSfoPzgwX73rj3aId9Ip6DlrY/YVrj+VKNdFy&#10;ma5dUzOye3NteNeM0y6jmZQHJiYqjDgE8fCIhWVjVpr809l7rhLET0S/zdBD96OiIcoZnVe7KAD0&#10;rCxZ65G8pAICOheqr3knceMNGxG9EYlYlj8qQrh0ro+iTfgKu1V43ilLV+nh0gtWlJ2AIaLSYgvf&#10;3pKV3uXi0PzF7ICuQ+o87jtsS3QPw6A9otrbavi4hFv06vnJygIus9SMrLTA8R0JZ5EkNWoet7j7&#10;pCyAmfqeNSe7lL5WolGUALKHusKmQVfMy/tKaHnMUlQ4ZmnzrB3mns6K0Ky+0TXHRiUqwub3afhH&#10;dMUIQnzy0RgIKNoCXYiW6BbUaBXQBgOBdmwjPIAaQ7jd3UDr14olKycF65IHVU1KliZFWW68Ibwk&#10;PCZ5UHhSnkqeEr8W9aykcnhYhUz3Ibhe796kEeUpwX0TW2Kx3T2TC8a1FFJ33erVijXbO61Rrlsq&#10;N60owMqFspdJcClcwQo7kVxCb5x7OqUDjQbdy317sWzLxa7ITfmDny0+8KJF6/ZZvFZae9VhCyu2&#10;yxVb7+5ZGJFbNjRhYXBMgrvAQnOe7iW4A8przLF4rhTA4BIxkPIGl+r3lMVjCDNqSlBiUlAn8Ue3&#10;nU6JWBfvCY/IXTfMhrjN3TQJ+mweZbmX/Lm7d0/Kf/s16mDUiZtuZAVhROjQicgVnSGwQZ3gA1aV&#10;IunDgIsmMYik87yjP5QoJ8DwJ+kYVw7gvKNYHUVJbOs0gq3K3CZOOnBjxtn+LSXY+kelt9UArhl2&#10;TT6ruwU8x959ovS6/A7yMDWCw+RBuLuGr8LvKGpXEpcBfUmdMBJkBPetZ99BaxekyE9DkPfpuTsp&#10;amW7gNqhztuV0HXzf57xZ9g/J0H7U/bSmau2/uRZx1KUNNSRCOU66pSShCA6NOPC99LZH13GkJOq&#10;0EReQSDWJuda96phq43Md/8ElMcPnPVrQSoqSFWhLeI1b1hU2Zm5C1Gf0Cf2/FY/8JQGNYJR4aOi&#10;DCwzWgHpR13hcB4Vd546/4vFxS478smjtlAoc/341B9u4jfLbIeN3zpWwE4YOuUARFFT6kgdIcVY&#10;zaZQMSa09Mq/gAb4CuAbTf68UrrpbftVznax3mOhe9Q1P3Tcp5G8qGtUXisVtMTVVDTwg5shXIMo&#10;9DKixDU1JiAVp3SLql1/ZcPvF126lYcChQZNjei4nu8UMAWNhrxRpfr7112NxfXdQumn9qgALvd8&#10;bFOqS5ko1YhkqCw5e8fVv7u/W+WebZQ3K4UXXrnkaBgVxCXRx91loSeqHLOC7oPQTF48ccqSM7eV&#10;v1eNyhoXt+o6X1b5gUyTx2IGdBuKkAgCYcVhQaGiMDELsDdQwdagZ1wjwppCZFD+ilL5xAVXxKBy&#10;SKMhUuF37jVFyYCSaPSZftAB7tU5JTpGa6OxkSnMPZ1z5fmXSrA19bDIXafOO/PQURh63IoHP3K2&#10;liFwOjnXYXXbhUt8uRHRoF2qZVIcBgMQWbqc6IqsAUDY8LnLDw3NFVqQs3jhk87qcBoWGXSj1rDA&#10;bUpRUEegjgKY4IoKYU2jV//O/D2l5Owt6xQAED0cPmfh6Fln6fD8dY/HOsU40bJT3lF49Zq72she&#10;+OSm59FhiMUM2JqoPG5pVa5YeaUs76iIyL1cLgVkoVPExfWqzBdXKR+XrR3XS2a7omtticrLZauJ&#10;tSsblb9Z93rWprbIKy8UM1TpKHUZQS+hXBsKDXFWkCOEFV2G24Ur9rQSzyTXjtqHlCB8l0bmLrJ8&#10;P0ZzSBzc8WKmMxH6qCg5wmLivULk09Nf25e3v3DT/LYSKgWPiA7n6hrmn3JTXv3ztsVLXhfE2y2M&#10;HbF1ahgaR9XN7kPEhR4JbpttQntLT+LmyUyktkQMgBYYOn9JjfVbvOAT99krysNM9IoO7lI1d1hR&#10;qgJhRiVFzfst7t9iI99PW12NRh0b5OC8LBQLbY2nNYr1mZlAYKFRQ41uUMHKCyL+Vl2Xy0TPWWRt&#10;arRGg4rGwi9yFgvjziBRcZnFK9/3kbdJXdXFALB5VF7lGiaqPqdOHrFe4T2cvKJ77yhxPdcp4YiE&#10;l0jgbnp5ykZloxBK3CZGAKcRukALXGpkCJRyjx1yeSkv9bCI/LJ6rM07n3lCjCiNiu46ob0hOl4s&#10;cfDSV697HjiH6EwfkI82RtoZDcyB74fDic8RFcdcPDAvyBdXxCYqdotOGlFnoWL1QtUKcrcQYGd5&#10;+RIYRZJPXCmPxBRRiLMUC0hcrizUJHT5b5cr+41XJC+oVpT/Jl85C0kjbzQRg5AiuVZFYqxCUT5f&#10;xf2+NC1bwZNcsqQs16vmv8sCtE3+YVn3qfLdHQNw3QcBB1BB7TnwtK0B+VW/8R9jBxg/UXly3Rx4&#10;+Y/ZrBvpXsCV3MXjt2CevWpAzNiV1LgPSBhE6xek2kA7GgQnB+fG5650dadHCStBYq6KPL8nqS73&#10;7pmJn2gv99xwonAp+A3XMzHn/SnRH9JEG5TDYNMu3rW7IUqU5Rnluac+7eS/XZKEPKdUwSdgNEph&#10;FKZuSDLC8WlXNKjTkqwA4bWEbLYyjXMPEDmgkdQvnh35/kyajdkLn6iTxPEcxOARMrHnSODKbyHD&#10;3VIlRyTP/lRCFXCvuj7Bxz1l1abfk1plYtrGXWU8ZZEyEfmSNFN+q/UwN7NoRoImpBMzi4CRuMcT&#10;YUYLY4XlIwDO72lnmaiIdn1caa4AWaMrGmJCAK2T2sEMNwVQpxJCiYOC/gOB3XpO+I+tIZbt1uC7&#10;VK5X+VW1NaByaIReXRvKQy1h4qOoLRuUQkHJkfg6qVmXHiRYXBVCyqEcc3odqjiiZzidQwIKywvg&#10;C3WPbyF1aYpCbUKYBiFYAQbBoKA4moPB4U7jHkypLa5oJFwJEITaY7aGcpgpFP5zSmguBoZexaxh&#10;/UFe8vjfbr5Qj7gUPI9x8ZAvohjmQKJQ9YgS1YaFqAkzBXUOK5HnswLPXLOaDOLa47ts15NrLT3+&#10;ocX3nXFXATU4okGBiB7Vi2XvcOlBTnloh4WalEePUv+gjYsKIAbdDeZhYfpIXvrDsc6zWJ42bB43&#10;P/bnYcdvVqi+aGGxPL05MvSFppUmD7r8IZOUjZJeKQspkATthipNaz5qChQkAx0CysMAWf5IfBNJ&#10;mYMxPHPs6xINOlFkg1sDNWC79Itpq0gW8I2YTVonGdt14kWrLK5Z/6bFdvyj523tY3tsydGtFla9&#10;a/H3tz0ao09YLV71iRU1mILyPPoq3ycOGrakuMn9ZsqhIOiTtFTsURGCQAiIwBJiCKUsNDJX3zX3&#10;XLBqryvBXmCyporwP47gQmGVeQHkBw8GbwVXFtcXRwTjRbiCdVwllmWyQuOzf5jQLbdZsdHQ3bS8&#10;zb99UgrD96oSLIjzuEz8ye8PlKZUP+o8JorIVyis9dlN6vQLBpALq+7SPbAAB4Y0inEqNZaCBsUc&#10;Qki6swldaaygwoQ2A2qYiae6NNQcWFEUbEposajwMIJOeeSHcBQNyaBhwQE9AzGwZehUpC8bljaG&#10;7NNLl22x2sLHh9WQU+TQrb0CCGawkTWPqTt2yGrLEer5zMski7+y+twL1jbnivVOXLBk/xnXA7iP&#10;cFCUDmUy5dZYsXQk9qsIYOSDhLvA1Hq095pFQkckqY1Eimi/OhMpq2gklYElKHufBjdHrIADRWQE&#10;j6PV0FDb5eRMKbDeo5FHXZ9bVYDkLjsyiyx75Lv7a5cf2nSV3Thkk31HrJgudPnEtRQnWn/PXusT&#10;aRYK4dhE4HDHLO1H80EpFAUD63AsF/+YsbLkAmoAFJoLtY4ajeWwVdUwsR8smXx2U+muq2O0GXyN&#10;vBFyxx/e9hUUqIaa3iCqE/uHM/IeFZojByCAmfuqkNGl9sP2970sdQjJQYwjWXVzqpZVN1EEx29g&#10;pA3kjHKuKPBYmEXiJknqrk5hJSJgZjhQochMOvm48zMyQx6T6kR2uc1CVeezHISI8DeqmDaYCUlX&#10;vWqFyaddVlD/yAN1YEH6YyKQyHDgnWten7ZR1/liWbLoBY9K8HBh8Xw2BZiwV5RFthhUqSBbhb/k&#10;owt1xzJeKXKALRgWhtZKTe/SlU7HhPnk+7/cw91wDy9DURpdICquUFnqj6oe9ohOmXYAs7QJFZjM&#10;h9rjKgv2yfMQ6Og3LktwAXn0g5arqC0moOEkZnB6RNWG2sZG8pxrNis6qOS+oTxlBpU0PBItCr2Q&#10;lHs0Ep3T8YgAiPUMGWCwGMeS2KlP9wC8Rx2BFAZax41RxEP9Lg00vHzZ54ZZueiRZcaAJ4/8ZmsF&#10;WHjzHzfw9Bkve8KVlavnH2YsRYZoT4nBws4V5UVKyBiDHlT/BbGk26nQyBzhVH4fYVtSGHSnEicS&#10;n28+PP7GNSsLcPicgcG3VfF65cwNl4vQsh0gYN6ZO1b4+oYD586w5IQoLPn5riXv/+1tgG2eszKS&#10;/Drj8kldVDTPwvjLlio8xGBTlzrYr0S8xsw9yIMr+vWsQ3BVxNvYOdqgfpRAKXRES6YiyRRYZzof&#10;Fqw+dNOinX/IYzhvYeoL76hXmIVNkDP4G15GbaNIkC9kBRlg5hBAmWrB5cH+cWXKhnlvfEbKfKiE&#10;XUJeUDRQOW8bOYtrG52VkU9kjUgRuaYcJgX3iLo8o77PhLndlQMIpaJ0wDukY1HZhTzaftNSQfby&#10;P9n0DACQEHDkA9akQ4QWDYj8EIYywLVCEMYVoHC7WI/E1sAyaC36GhCSKuoIj4RncyQ7II+2YMOo&#10;utHzMbwNNTogoYpqb1ht6Kw1hM3NyBbP1BeDjYpDYj/cJA3IXQuRDgph/NBeR7/Zb1s+2WLPXHzX&#10;Tvz2iJUfedz5GHZAVpAfyI7X0Sfg8PfC8GGngs/kfH3JA/5c7cJK1Ktel8kQ68LmULP75avy7za6&#10;wM/74qYv9sFiDC6qbvWZiXTTLblMj9jEhTtebrcQEZU22VxZaUwDIsA1KmhQBI/EU06pwgJ3YhkY&#10;PmBVJIgUf8wVAG1SOYXFpy0ai2zo/obYsWYdyo9bxhqAaXSRSDwqmaMd5JPFvdKlu764nnx22+on&#10;/7ZGSw6TzZ9Z8sU1i1++YvO+vOWD7zx50Rooka9vWvjPbYvaVnm7cEUkjROly4T8IQvSOlHxRT0/&#10;ZeVFV12+iSyiwhyxH865vAnCaWYxwByu/Yh4MBYvRdKVEVcWp5qPWjI3WDqnYtHc3/X7H1uqQdBp&#10;IiURhD2oBrvQDiwF2/G8okFixJEr7AwCD6uSB5sReuD/kcczOIUYLipPZu6TEoiAxeL+l+R8P2Sr&#10;ZSzjng8sNL62UcmGD7yATOEdofl8PW+VaxDsDg1F0ttR44ZFQ9MW9V212smfbf1r8yyepwHJs43n&#10;/OhaEvnBV0NQ4X0MI8CilpE/nE3iK+QLQHPbhjLgObMy1Adg1DYy586qEoNCGaE0sE35PW2F+i6f&#10;SgIh2DXaxSnPIt+0KPZLrFDutLi+2uLOFeLlJRJIJjEXK4nkXEsLlOQwlkYyH6ui++Jollce1/0i&#10;kV1XWKA8V1f9Lo8pLXTZilLlF5cq6Xc6qaR2KJPodzSsunouHy9KVFfhBmwWBQGZ8kwpVVuxUqJy&#10;/lv1KeNlVSfmXmLEHEWtnO3DSuSpJ2QkzMgkxkJsGpQkeImi44JTNLVyKPr0ViEpWFupYt3VqvW0&#10;VW2o0W/1at3KacGqxapVVHe4f8hnl5gKKxcrVkhLPqOUL/xlff47xYXhzGeUXOCBx5+FTKtBBb+S&#10;T+I3V/Ky5/QflQr8aHkV6hyqeadK2UA0sETApBUNjikylkurPi1WUn6pULVGvamyGkxZ4QXTZ8zX&#10;eV2WR4vCYgtYpsKUn02RtfpTnue3BkTyLQlqL4rFRXgIROetgWd2qHX1QbEq+u8Am11dIowwkirj&#10;UQnzFqnliRszNnrplnV+/qe1ffSzzflKqnnfcxYdfsHiXU9avO6ARcv2y6XZbfFKXRdvt3jFPgtz&#10;V0rOlmero3OmpKEW6365rkss9M7NNrjN0X0fK6fzLe5bqGeS0cElFvcq3hokLWxtiJtnYWCByksc&#10;Rhb7Kms8QHutldUBtTW8zML8KYvHlYbFzgrvGfSCQXkVJWE/iOWwO/hPNQ0sn5sg+RyeVDdXFkH9&#10;t9Qy8Y7fCxm+4Kl7368mA0qc5Jvm9Iwyrm5VhvaIl8jL5/vy39zTP21gD0n0QTuUYeosj7XyucV8&#10;zs+nyoZ3OkWHm8w5w7tiEzxgbBTaqCH1jBeMgaTxiODu0PXZyUwmJz2I09VXcaWZZp/JJ+NKhyCD&#10;fO8YDz/Pp57qUC6vh13z+3sRpoRDm98z4Pye5DDkaeiQU2pcchwV2KypH3gC+VQWtiS8O+0GETsS&#10;yyELj1x2TOYNMVjvQICzbQdgY1EJB9Pv5dBGvynJafWBaFDce30BzlK3T4LK2EYy2LNIUb63C/Xx&#10;yHU/W6eFiEjGnOdeh3L8Hjzu4xgeEPsxj46gQiUmGxkQ9gIvAd+OgUFyXB0GjTEF81CUPDDMYGcH&#10;KSB57h2qMwbp2y0VTccamIcIACtvPAZQ2JeB6JpQTmUYhCOCciAHyuqe9h0R1BEyPZ/fDGzoEVGq&#10;YEtGZGayvRiRHVFjGDxcJLyCtcIKs7R42FART5wAjWAQ40l0ipGEbfEeMIQYUJax+I1R3q7OcHhx&#10;cgc02HEBgqFdqnx2h+Hf4Rb1qW9kmmX+Mqyve/xHVhIx4kzi+PygfoNUyrGLk3CI+x61EQ886Bqw&#10;p16XOEEpqdetf9619Xp4SA1s0LX/9xu2QZg+pkq7bs64N8CMKeH7NnXwu67qw92bxzSQpG3YxEWe&#10;WPRjdokpMhHINBYTJzoimEIjlGdKQPC7twHiEhl4EcVDEsriiTDDS1sipNfDzWLRl1CD9inP4jwe&#10;UGhsFNuVbHxYBtoHFZVsmXquC4NoGLzv3FFtKs+3UukKOxJmJ19ecRZdLwSQN6pBheaUuzhQl06J&#10;lYiMoQyef7T2hrs3uFFwA6zOVDUxES5O6FjrYQrtEVMRJ+UTOXAGk6W4VSAArmHAIIQVbtcBQ/fL&#10;ppWsu0N2imlnZGqFAKcRBlYQaVGlKAlfSFaEyeI9LLFZ5GmbO2KFI+/4QIly8cvC0BqrapDx6ds+&#10;/Ywswh7JwZ+czTYIrQtE4fT4L+6rUZapNcIMnz3q3pkBp3LEUwyE/kEUDvKEkB7X37PQftTWPPeZ&#10;rXnkVV91hR1JoR/tl1q9JvZjbQorv17YZgKDDtiJjFCjIKgA1eTT+tRZx54D1pyq2+Fnj/iETL8a&#10;Zh4vNNa6Q9wU67Ijb0KDLyk/mvuyJUMLBLQsf01exopTrmSGxVMMuqyycEfc2OP9ozU7hSRsHYEl&#10;8sy8YJQ8oLTXksFjNmfDAUtl2JM9b/hcuiuOOU+4ohjulfbLw3kEGlLHYtJILnc0ddciCUW0/Y5F&#10;u+44xRjgyl9v2ep9G+yEOgbTsGoqAYv7NjsSAAa27ZO2ijf/aj0Ty619cZ/17pi00mDZelbLIe28&#10;3wdCaMIAY+xg8wG/R8MRCNJX29PTVhZPYi/zdnmW7RaQ59K338sBQzzypAYjjlsopxkqMSjmz5EH&#10;WDBIIGJphapUWiSVR7AYZMDQfsxJJC9ds0FhGBahUV9HH9piyek7AnDGB0dHkVhq28n9Nrpjmc07&#10;vNHK43324CfP2QMvKw6SxDO9XRQ1S6J41DxkVRYl3r7tAwh7zxvbiqNY0UHtSGYPlQ9r0nZF8hoP&#10;7XdKkR+veEWUKtr+rdsYFE5l2QWWGAfhG1MnDamnXknysNQZ+9a7FLgw2YH2Y1KSiUb4HezB87Af&#10;1EadI3sgKHStlfabtlBtWtLda8WeeXbJbto3V6/aJlGSctg6AAvDCvx0ZW7elz6PnJMPt8VKQ9/b&#10;qGxaTWyZCAlQCorCJcRwBKYMKsx/SoqibMv65FFk3nLJt5IzYYk6BSAowJwClBmTamc7C/doH+wR&#10;5Zg5Aglos9C7zPPRXKyIoL7Dosd81YO//S8/J9Uusuhv5UPPesBHgEeUywphaB52rYmCAWnJ4rfl&#10;w00orVFA+JBHtjwHTmQxWvSNq3fsI4gM806IQmUb7GltbGBg96l3lxkl1GqfhA+2wjB2Sqj7RLl+&#10;YZHotnBlxo0utgu7AjJC/2o32hhw1DbAcmUWir/m1BJR6boPC3tXPWWm/5ztPZKV70ZUi2bEvoX6&#10;Hg1IwWoyJgWzwSdP4ZRk5FtFBGfdoDNIEggKY485cVbNV0AK+6HS8QBQr2wRYdEL7GGjIG+nBtOU&#10;WkcLsfcfTGF/YAWWc+aB6d7Vrqkqomoe5i9W2SeFlHev/imtNWyHP3vFBp/60AcP8HACMoLWC/Wd&#10;zgVNmQPqM2cYlTfafWIFbNaYsFEevWD1pdesc+wPS5o/OGcwFw8xwqIXZW/LNqdJROxBVsltCI1B&#10;JQox5eteuvJjmfe6ZIuV+z6p6nYlVD8Yws0JTIIMbXPZyuftFgiIcG7aF5jXSrutviBPRIqAGScE&#10;nT4oj0xiB+PGAR8kz7gyARMKayRXG3whkHxpc6tP/W21sUsW197zciRmb+O5D7tuKBdYzHaZSt04&#10;4jmAfQR4gbBfFSCRNIOvS72gTsR7vk714J3ZmSIQMVdl46GdVhPATEXzDI+BJZoRAbxePLJagjKp&#10;tlidZzsa76EwIMr6SxON3d43dorfcENvz/021rPTNqosm/aL8qjjwsOCV9qw9rPbT5QMiiWe+7hr&#10;v6Ii70ylB6lCYbSuQSQ/TFu7GqACGHe7tf6G7Na0RXtuWySPNVpzx7qkGdNzMw5cEMvEvdusUwCF&#10;py/5AgFqPRG1cUZjkShqO2bx2KeOCDx11pigEAYa2xQPHckmML+SSWDjUk1ed9tmseA6i4pblPYq&#10;TmLCRjaqqGt5vS1U+z6nLxiioYd9LwjTD77vju0yqGP8q3YKip26JRtoO1isR3k98j7B5JAoEU7f&#10;cplgpTF556olv0ttD25yVTugeumPd6xwVnnyQHJXBxvEwrf7kvqdqBz+Y6L8WIOLxh/3NqESCCVh&#10;x3DD4AYWBcpCOpuo2BVHOIOzAKW5j3tFvVARCxL0SlEkcdHnx/GM8YRxNGEfBBiNg9Bix1CfKAte&#10;EkJlo5IpTygR+rY4ElAgaES88AEBhZZE7RN8gjicUgw8Msl8er5AF0YecgVS0mBZa8IhxnHN/UD2&#10;t5HPIjlxHVRF06LiURbFzfILo6qVSyy6MSipQgqzyoe6HZZnEA0/7Svu2B06xfUHUEIOjB5lia0I&#10;PUBI0lzv91CWq2CzNYobCEWwaYQgeOuECknfPgtTX3k72CU0ZRg67IPH5mD3QFiy4k3vlwUIBgkC&#10;yE8nX7bSgRveLzaVgYfF8ihCthlMgyq4TOEhsFSCx7BbZC4N7XEbo1tbrtGAYewOmmi5WIDB4vZj&#10;PxhI0lzuHgmsxmBZugQ4DDFxEzER7AuCoDoBJuUIO2Cv0NznqpuQArvFPW0/LdaiLn1BMeoz+OPK&#10;Z8DA5F7+uBxaaT+fKuPNOgaFzs9jFEIAwgpCfJZLSAyGBsHKMrECqh/DN1/lkt9uy83ZaBMqhyqG&#10;ZfEAwk+3bKGeM1BUb67uWe5kpQSqIEcoldC3a9bFwl4SW+FCtUmG+b1AbVOfAfObEAVHgYQtDfNP&#10;uvYj4G1pv9SxDcawHYwctlgg/d+QXHSoQQaKfMxBfl7/3bUYAKB63ab0r7VuAco9nUpBWuHcDYsf&#10;+9ttGUrEp71evWxh56cWHbrqyoB23NdT6IFsxCILHjybrqAsMGGjEsGA3aQ/H9Sft3wbH0qHduIl&#10;L8noMnmKh+RuUtmFkIdsCqETtBaUciycueV7I3iOtsG6e9yljgCKyZfQu9XrJD/P+NINCIACi0RV&#10;BDv+ccaipb9YvPBnCw9fsNKTd2yp2mlT2YhVlt7DTk0GX5O2ZTmIVxfw2KEu+zHQfrRJYmIGpYXN&#10;Y1UlmjglCrVmdJlUR7fTsbscqlyUV4zqBetgCtU7Vx2VhMU8tmEwjrH3rvlbh/GgjK9+gxAi37Dv&#10;J4vfu2FlMT7LqjXsyRdso9egJMDh6Dc+AKgdv3DF7QxbfVHjAM0rmOH5i77xinaZnWJSJlFkHX6d&#10;8UV1kAyyS9JC0ejzGgw7OkUknzvXCNlOkJPXSS7Vl56edmrANqwRwQ7JGxfdtlAWgBggK/BxrwYl&#10;QACAAUNhBkvesAbpXKBEO+n3dy18fnuWfekjHjpmTQ08+e6Ol4P9e1Qv+fqO1RQ7ATw2C26AakF2&#10;A7j4TX48+a4GBZVkp3gNySfjyyyFzLVQXmWl6lqLOzfIqitIKyuSLMlbLk/p2fpsv3l1g8VtLNUs&#10;trhrvcqy51wRLa8H1hbqOiXfTFa/Lk+gymuE8uFqLBFNZq8R9pCvVFP5qsKLTuWzfNSh3xX1W9dv&#10;6nestKhLXkVdgV9tk5Ly2pf5kpPvc6+utrii+lXBwtKOfNiW9sOjKLjNQEnwHvBy3J1Vv9o8GZho&#10;0Ve2TryM5kHusAvYKGwHHgiYQmsRA6GmUf2oe6JksM3rbahe7BN10V70hYpG7RMTYUSxYdgijCla&#10;VRLgefTJ4jpaGWONGUC7ot4xDbnpKNz3VUYlVxQuU6nbKebSuFZ33bC6IMRm7UHDbLnpRhejigpF&#10;DWN/8CYwgBhsYiGAJt6iHQYHC9I5g2UQlOEKInBxAA7koHQwARhXEEEfGH5+8wxEoLSixkcWdX/j&#10;tgl1z4DxbAhZqo98qwG12A/th0rHowCbTB5KDGyRem8XSdoO37UvJei4TgALBegUKuE+0TE2BQzy&#10;ogEuEBjlGRoQewaV2YS4VLKA60PchX1DvlhjHhLiKAeQyDPc8oTkaZPqoEyijvesqUaTru+s1PeZ&#10;NWRfotq7LqfYQHeb3pKy8fWtiEFl2g8WAaOM+qu739pN/fvT/raTv79ok6+v9A4ZAMACCKyBge4Q&#10;ACsFLCwURo7bsH4zCJ+g3H/a/UeesfkQz9x3pnTKA6/tl7zstn1SMsl/rjqFwvwHHSns6tyi/FEN&#10;CsBDt+xaKtmt9lqoDllSlhyVX3aFglLCQOP1EEL1spQDpVLZKaiAa4J8PHHxlL108Qm5TTetY0+H&#10;9Rysu7qn4w4BhxYE4wDM/gniIsLyqDzfNRrYC5OPWbz8GWdBKALLUQ7MM/ft2nHoQadw/adp61W7&#10;oXeXazKAJVxfILUdTX5rZflL5ea4FSTrDDJqLLO2RdNWEj+7NlRqvHtDxGEFs2V82ekPC+EmsTss&#10;2vi6JRN91vzkjBzNqkXzH7HC4r8t2fiSdclY1sUauYqHt6EM95G0JqEDcoDSiVa+Zt0CBDvFDC/2&#10;B0++hr2RY7lE180aDOyHao8U0nepPJ7CbnEB8hg/eM6SgQvSvGNW/mTGBuTRMneRDn0uSp/0QdJu&#10;z6eK+XwsGlQiFcgIebsx3w5QkcDUJP2JVEskKAoy9cm8uoW5wQor2m3+T+c84sS+EKABEAYaNc1u&#10;FrZ8uyey4UX3QEqKrcYkrOH+C46EKSGl4ykh6UfZKhnO8sFzlj51zZaL5YKAC09dsjXSvCvEVtSP&#10;qq9rwN8rCGxY1H9erPuBzMyLFo3ctPiBP902Nj6+1VIUkikscBqXbL0AgZ08oJPw1KQRmB31zSFy&#10;LcqTdautlVIZkh2Y+4lFi3/1t8eQExpFbqLCfFuoQfn78Q3ZlcJc15Sw7S5RALuCgoj7D/mg0Zbs&#10;dy9Lle7XQGF9yiL4bPqlLSjvG0Vqr4oCslfVz3w+cPxreTIVObHlN32Jp/9jeSuzK/qQLLS5xiIw&#10;ZNNTQdFakDqKRbpoUOG7+KOwtG6lparUeEoYEqnHb2ezuV/etESqESCrAhh5wKN3wRcVcLUIHImZ&#10;yGfZBSpTF5YnMB2SHUSr4jTnGpGQB5uFImCQtDEh6sVNuVntD9vED7pP7hOSv3KxWfWzYM0pxVJO&#10;khRmVS0Di0SuSFBFEoxIvBX1X7U97xy2ja/ss6j3ivVIHsKqK+5o4v8BEBSBYqh7jCe2ZKlUPLaN&#10;gVAOe4NC4hmDRIMSESN/GG+ewSkMJI+q87iLKAIWjwd+sY5lV8UFBxWu3PZnGN91cIcbX6dUKu1X&#10;tM1SxbAfLBAvuelva0U9okhT+n/ykr124ws7ef6C8i45pfAKKM8gMLjYODoFWMwCqp95BYDDUKMg&#10;KI+xBHkMkBiOgcGGPMdrgCJ46wwG44+8gjQGzw5OBveWWDbp3OgUohyTn4fEgtl+Cw2q4KcNlW25&#10;1CxhB/taaRjs5uwCoACClxDP/8jnIKAAah4VjmfAwDCcDAivgUEh5AAENlHnaEjawijDlmCYAeGZ&#10;Q3W8BqiGNqUdnhNWMDCeUZ8+YFPYG6capDI4BuYuEoMqpmzTES/W5BTKEfVUX2dRm5zHEnuKxiWM&#10;o64EovKw+FWOY1HJ9yRxZb8Q9/NUVm0U9FsKIgrUwdFcoLaUmEJOW3uTfA/TYtVTnUTtsi+J+6Ak&#10;fo8StRsP6ipDyn2qttiPFHFV3YTEOlQr+Sb7mvlBEAyqogGVJFO1Ypt1FqvWVaxZLS1bOZR8G0+q&#10;Z2hI5jKybTYIY7aP6N/X6dhLVPB9R/6MbTlKTOiQMO5cmTb495U86hLUZe3OtomD3eojT//uXcqu&#10;bmD9PlYeMvRv8oN/uktlqxZTKyjDNz+R6eFI5I2k6gRPPhUW2EaHA5zKwLEXiZMWCoWiUpuwxbPM&#10;O8GYUyaQV9Bg04rvaUoL5ezKvqZSyYq8/qf7jrY2aysVrKNatTb9rpc7rL1ctYrarde6VKbk08mV&#10;crtVeWek8O/GLWCjP99BFrJVUZ9MAjkaB2NwZGhc/97nSMl/5/uidFV9vzpiaYN6/Ga3HW1rXPrN&#10;VD2vkxCLphCIZ/f0mbedvVrYSnrm8MIAuvrGMqXEiUsZcH4vkUQLjSnlTcSaCMVGMrYnQSjfew8A&#10;6A8hIBHHMJsb8b6kkM77loVQFfJ1L6TyviVX3qfMruI4vy/4FFwhrTohQXQhabcCO+QKuqY1K4nb&#10;S4Wa2hLByhURosMqlU7dV61cbPfnqVKSKMG1aivoHi6mjt8DF/0JLkeUyvnZHjAJ5Zi01XNMMad6&#10;sdrD2hwLJNxnSdzvhG7dC+nZva7kU5bZN3+WJaRntjz3QrZLjn77i655GyKkb3rLy8Ek/8UoKuf1&#10;8zz6o8y/BBtka0gRzpe0lHWFaAUhjjefUKooXZwUlG2+PoGJxYXEImHnucfCkPARmH5kjgdfnElk&#10;zCh+NCYdhUzUhEJvVx/c+3q+EhaMK33ggXKPIs/zaY/226TgMSIk3F48SXbTN+Q14tOwqsZCE3UI&#10;iooy/8DInBXzU7i+bSrbrfuafCfeR2hTO7ywxNZ/HC7qcrRGj9qifIKzJgvZrjrpxczjJTjiFRuM&#10;IHEF/bBZg1NlOEuMSUXmucpqj8Vb7gty3ylDOMD6ElNUtMM9bgt1O1Q3GtwlAiGxEC2yuey2KqO+&#10;inBItu8AjmRaiUaYJaQBgAFIb0yNsheO5wwoUmjJVKnHHZ/pXkE4cQcEhqgASbAD0Zmog2g8Jx+r&#10;yT3IwIozNQRhyc/n4Ij5qQ9BcTOAiXv6454yEI2JRwhM++RzzWMSCAg8tA9S6Zv2ndit35TjfcH8&#10;GWtL+fiZm6M+iZ1d5LPri11h3FOH93G5py7P8nza555r/rJyfg/M7MChDrDRp7c1fFR08BNilGKb&#10;nIMxR+X5fj8ssQglFcJr/TQGkGxHozKNsLgGYjgfh4HxPJZjC8G8rDiPfN6AA7nc0w73TshWXp6P&#10;VCIpIBTpI5+2IB6DA5F47CAXyUIquUcSkWD6hKguSUrEgbhQRAC4YhCUREhE/7n00wfjIBIgDw2A&#10;JkCCcdFwv4CFOtxDIGDFIScfF41+cdHomzGAI8oAH4iHUdBKXPGlcwaiferRZs7QecQCXDB0PHy/&#10;VF+n1CJqNNjaCU4zkxRx8AA6EVFLQt16hWi4CGoXRBwa861HOMG6T8RVXH0vIeKtq3NKS7UkusJt&#10;93Jdzpm5pFKfAcFV1M05necgkTKoQe4hKghlIJRHFbsaVIJ4IIjB52qZBFJRixAbpIIMkACSaQfE&#10;QXzKgmwkl7IQBoJThrbJzwkFkmkH4tM/MNI28EBkJB54gZHy9M+4KU97SA2MQhmIS3vgK4eNe8YR&#10;D7NtkXcGEJ7Y5g0My03moAbiXhEJWxUlbdZQqBWLQCAIhEIwEogG+UgXBOQ3z0m+w1UpJ85sHnNB&#10;LcLmeRCE3bBO3Fae96Wy3DNQdsqCCIBndy4D8HrKn1URuuc5yGZ/NsgDASCHa16O3ySkDi7nSoKj&#10;6RdC0Aaw0w91aRdGQUKpi9TxmzYpA9KBE2KAePJ4Tjv0SRu0S/u0xVgoTz5lKE/bObPCoLO4GX5U&#10;gtOTOSOyUb0N7t0uMZvOsodslR6GqihY6be4riCnfbHF1XEL9RUWdUxa3LXK4h5WAJTvM/ScRjOh&#10;tCYLwFgB8JWAtUrbVGeTDKHyaustYrWhTfdlBWmsInjiVBu14fkb1S9X/a5w0g33qlNurSRUt7aS&#10;+vFDDXXfzgGFelbeoTwOKVR+dbvy9LtMWdpnpob6rC6oj5rya3tURs/8+X7ByZUyulYopzptXDkY&#10;Uc87VccPQ7xPV+XV6U9GHzi8zG7l67ffq22u7a3f3o/KO2zCC3so+A1M7arn5XRfU9v07S+usMYL&#10;oRIbaBIsikh+wqk7E3IT5UwQ7zPDQ2iOimAyhokQuIHZJrgStUCYjxOAfUFlzJ4JoYQqQ7S555l7&#10;feczlQTnF/+UJylbxz6NDnk7qA/UA4sHoW+FLZV0sROajV4szuE14SkWlEebwMBLmO5YKI+9GeyH&#10;Kv8m6X9WqkgShiTA+XAuXIxqQ0XxUjWeHp5cSX1TBvUD12OX4sYOSx8+72NhPiT+8q7vlaI9NsDk&#10;UsyV8rTJtlmkAq+U/fVlwUZKlcAFEkTKpY+xUL+o8kgRfSOtSHo8LomS6svirMT6sh1xBGCKmYif&#10;8O/TdkcWs1csGUEMdhAwvwLBmAdBF4N4JnS4MhnESg5zHj6howQQeGHocPQycy7L/8rmbJjiWy4A&#10;WbVhHYGtTKgWrvQTGuucMbA5GGJWSMuqm5y+a/E3QoicFja8BDk6C/7W9cg1f4URhhjUs+jgLUu+&#10;mLH4vdsWflC9R25at4gDckFUjuQ6TPDxXQtvX7P0D9X7McuP+49a4c2rzqQQy7f3KpVEgOiVq+6K&#10;k4f6hrlQXyAaBnR1pvzkxVuWChnRit+t4+BlC1PfWuPAGRvY9L71bn3WonmvuFMEcUkwCm9B0l48&#10;+pAEp1tEUrwnjecbtzkOM9vnjJ0i8Kq6NIFsrsRKbDGEQCCYJbB8WpGpSojBzB9IJ7FHk3KsBXKf&#10;L6fdsJv2wVlauu17X2iPCTaYgRlBrnhebEsJA5uMDUH0TdssHDHZRjkm3FhMgiglSR0E3qprPPcz&#10;Sw99ZpPvfGer3/nI3rxxR5KxzkL3Qau/KOKIoLw/jkTDtRh7JuVwJMiDmfokkcOSxLh5nzU+nHYp&#10;R1uwIoATQnn2f2PbkE5innjkc2dcNrvDWOv0PGq+a9uOTduKlT9btfG8AvIF9uFfV6xrlVRoacCW&#10;H3nBXvhThJx6wMfBuJmAzL3PMMyLHX1K0CNkhOLNSmIoCEU0HcuZYOaQhLTkngscw9U9wNY9z5g0&#10;h0vhCkQYqYPIzOSLQX0OWUxu1+ySvfH9CRHsql2emXaksyCM9LJwzLIl0svEeSLVB3GYuqUdgOfK&#10;Li8kFmZJNr/mDJOOPuqbn857LzAE/4TB2XuJjf6S+pStlVpMJ963KXEuHh/bdlDdzLICD4xHH6G5&#10;wx5SNWCD+RgfsLFkCjFgQhhnKU7X6Bc+DogFbDAmsGM2YChMBRu5vpT0f3numh189QM7K2J+dmnG&#10;0k2nPEQAZ+CAWWLfcNwvWxWJOHFR6i9RwMuEJ4TieCumLJj2SGt+WDpcA0dhd7AHVYkzehjVwDlG&#10;7F9ATLuUTzTfqXJd4qpcreRuMcen8Crg4X9mbP3ZK7ML2ywXIZW0j55HxaFm2NgVmst9Lh3JBCG5&#10;nSQegvuZV0ciw/IPfHPxDfvbzt75XOS5KqSct99aRPv61o+6y+5/v/uHnf3nrh9UDQGYnmbFk/bQ&#10;ChCBPmCI0Nxvu0VMGA0ioIZZoIewqDaIEPW/JGfgkDhdjlFRzkD9qD0oYGgHFYg5oF0YAljpjzZg&#10;IXBAShprnakhJv1Sjz7CwGERqiG64FAktmqxnDWXKJJELDu/v9P6ZA/YzA/CkRzX6yIMx1Nw6Hz5&#10;ZxnuX/SMwPh3EUiELYvNOyQWvRBOg0TCIDYzFQyO4yPi3V/acl3ni6Dz1T5TSYh7HhgyJeMEGNrg&#10;Gz1Rf3A8pwjC9awLzFeZSYmQr1VXF9jek49b14qm1VfPt9BeFaOVbe0zxy0dn2NJTYMtp3b0o6ds&#10;9MhCe/SzTyxse9NPc8dZQd3RN4iifVQizBV6tlvttcuu6oCRM3uwxyATBylZdMIekl6POCu957C8&#10;4v0WVr9p9XdmXIUxXjY4eF0l2sHpwekgEKfPo6JYsu15JyTEhWlRx8RtYfxpCc2AJRIaCNVb94M+&#10;sxndbBJRsVRSsxVCBO/CMDeGwUa9FZT82DPW6CSfkdg9kscRSf9wiK7/ZmVYBIzeV5IuYXMcgCIp&#10;ICWcnXaHgYGAFBgATweGQLKQRla2QmO1bxLHgJOPdGKvqIOnB3HZuszGobSrzZJehRSdYrLBHkvK&#10;PQov+mULGlYfnm9Jp2zvWEl2R4w4PGjlU79bmxgM7UB7aAU4GdUFczmheoX4A986ozE3xztJ2DKY&#10;CbVPvXnSkVFhnRXmvGVDqy9ZPP9zmxTOmGqjHcYMQRgjbXJlnIy9+r3qdj1hE2qbTX5404wJ7xMJ&#10;D7x86KewZpO4vDHty/EQiuTHG6R115VwAI2XhCymhDhrll3srIg5cVjV5ip25N2j6OC0RXt13a90&#10;n/IO6fqw8iRR2DK4CY5hSmiuCN4hSeTgl/jNG+5FMenLANHvoXeNq0LqAEP81nVLVL4gAxa/d8uJ&#10;D8Hq8tjixkYb3LHdGmvmWHlRt4W2TsUlbRbzOvhw3err51p5Qoa5s9Pizkk/Mh9Eu4oWkmA8GBLN&#10;was+7nUNPGjl1686UoGB41NwIlD/ZenOqOsltfWMFYh7gmJNFtOI5Tofs9UaGzsveYe4IGbD4XEG&#10;Y8y6tknUqtJ7EBEGLCofAsEAeJHAUdj8mZhAdokpJAlPT1VjYn6P+MlnaqFgUnHPCkRhxPFKMJCo&#10;IF5pAIAYCRJGI1n7SEo22qG0UURZrbRGad5ti+Zft2jlTYvkh4dTM04gpqHgXNQIEpITjn1KTFsV&#10;pDpRCaF/gzMHnAZXc4WbiWWCBhm/N21FuZKcETwgiY+aBy2Zv9yOfPu+CFW38vCIJW3dtvLYfTaw&#10;m2O+5lj1o+tuT+cJhiDjA0FAINoCRirhGHx6xw/KiZpHxHA/ebzj02S/3Lbk8t1MAzx+x4ZEgKh5&#10;QKpJAXthq5UGn5d0n7RFgiXecMbLDQj+eOMfUs9vWmn+DSsI0LhxXgR93UqHp32DDLaZWQmIRmI1&#10;AKJFo8+IFpzOlbnnzQ5Jlx+P6S46i1SiYNrp3hSGEL3dKcSxRYn4BieAnXKoMV7nqEAwWc1UD+MH&#10;dS+CpVK2sSpyWl4shZ2I6rGsdL8kglcYFwvZGFbcYNx/3F90NHFYr5D1oIANvZIQ2SD2iUAg7AJM&#10;g+HlN94gSzHJJ7d9B9A4MVBNiKtK1UnlsRSdtOu+TdfqmE0I+RzazeabHhGLJQykCZVH/AKhiGkK&#10;QjQuPO/OhAM/eYyH6mN1gH5BJhyPc8GZHgkzJukaEeMJi9rey04i0zMYkvFEBV6LZNfry8LtW7q+&#10;lqXwjG1RWRiVoBi7hGDAkGzBCnNFqGRARIJQHGvv7+C0po5Qe4mkSwYM9xevhJgG4wiRcNchHHkQ&#10;DkAIioekCvplWJryw0uyUU1Rsvm5RFyVxtVI+XERVH7v4LfS1eJE2qU+7eYvMAAc7cEI7p4P7fX9&#10;lezhJA+pQoejkrEVbBHBI8QAE6PBPNHQmxZV5Il1/WhR9zmLGmd0/UnIesl2ijlwGGBA4jU0BKEH&#10;zIhqg7PZvYFhx6MMjb22R8TJYeoXs/IMLYAKc/Vc321pWGHt8TKrxEuFu1W+OwQ8IVG+h672jdJl&#10;Ifm49dfw5A6KqBfESF/42MArxIcRaR8ie9vzn1J7Q4prmZ0o2vwRqVefNXeJQv3JHSx0uscCokAa&#10;A+MePx+vK48TkAIGhcsMIokvRuSK4+Fw/jm78nF3h4TJ1eJU7tvUEBJEIMxsB0SDWMQbhMIYXQiQ&#10;NCc9JqFvtn/CHBADxFGGssABMoh7qEN7i1+etheEyMfVP+8PPok66zzhhAU+iEFZJJK6jBPk579p&#10;m3GF5k7bJ+mjHvEV6h/EEjJEj/xj5Uek2ssKXmMhMF4kpI7pKlu4S8yx9Q+LNvxq5S2/iHEeVTle&#10;7pLk+UE1K2U75dKnBxScX/Tx40nSNvCiNRh3GH9cZTlGCPc8tXp7t9rgEF08P7mB/gqBnAkqI45w&#10;3RqJJgTC1aQhAjK+rMRLlwwA8SVoQzX0CEG8x9EvtVUTFHwnZVSc2aHgiA8jlSR9HLROPTweJJR2&#10;4XaIwbwecU5ornBVwDPUHVyK245EjKsdBkYslPx81QcGByOZ836/a8n4kxZq+y3tO+BxC0wAkyGJ&#10;MBRt4lkBM8EsjEOgi5SjerI4Zr8VnvjBJZa+cSqAldhohzximSlbL1iHFEAf0nXVz9NWeuk3L7/h&#10;3B2b+uyGnZBK3nd2xjZ8f8PeEsyrf7xl+6VRnpZ0cg7ocalg2gMXjB8zgO2mjdBzQLRgx06ltSbF&#10;ZITsEsnX8X3fQNU5jxgpvXzH4r+mfdIUJ2KOOgQhBMIMFmQiuuWr067v09+yUyXd1dYAPAbSPdyM&#10;5IXPrvvLo4Xfb/uSNu+jYLDH1TZ2j4lUnxnoXeff6GJZHQcm/HDD+4YgvHTHehHczwuqSGq+3kMK&#10;F6ZnFzhxh1FrXrZ1BW76xGv09lQW7wtiYI8gZtwr5+SBn52YjA/3HE+T8kyy0o+HFEowM23TBiqM&#10;ydZw9qb3haPCUjttUz8PrqnPPW1zYjx1gQnPD2aJF8pGcQB/y5nI/Idc9XkcJVFL6n62B7qbxkAW&#10;jXBsTfzURQurXrIlIiKA0iiGGOlLVp1w5O5T4jSygriNWMLrKgEs9xhigj42eoNETmfm/A9sEBOd&#10;xEfx0MbZ57TNxjw4r1dth7duWLJVgeuh72xM6jU89auFN64r9jjpXI/kbJGRXa46sZCAFwUTQZiw&#10;9JTDEe274HCAeN7Qx/tjhpv5OvJiXs+870vHAQhmrDgb3M8RrOGB8xbvOu+z/2xtnhI+4rXf+rjC&#10;o+ct7PvBwrJTNiymYky0TRvRru+9r/jJG87EMDDPGLtPyqp/XPho4bOiQ5/owoacgmwhgiSxyrdX&#10;sWsnkte3VBVy5DJQkIUKiNd+JidBbubAi9Yh9UZAy4wFLnZYe8oRgjpBhAFiIdLw+T9WRRVKZaQi&#10;NoSFwOxPgKO4hyBzRLCSVOQaeYfRwE4bU7sg170oJQYC4pJj563+/FWL95xWnPaHn24Ydn0txLxp&#10;m2RXqk9csy2v35aTM+Nts6DIJpf4w1tOgKrsVrTynA2JyMxNsncBjgYGTsmB26P+Byxa+qovcbBo&#10;yXaEcOaaw9AUUZi5CeqjQogw+qVNSndG/R/NvgVQlGFrilEZKwQCj+1Sd/GiN937jJb97gE9wS6L&#10;hZQhURdYook3XKKYd833TSih8rI9a372f6HHVotrikqoBcQXLsjXfbaKiIgvhwxCrOTdK1Y5c9Nq&#10;BLAv/+VzgEzc8vksVAJBInFSRWXjN69Z8pHKX5ix8Mu0v5eLlAEkCIKbt4qg8cA2S17928J7ly2R&#10;bo+/zt6Sg9viT67aDrU3qYHGb/zl61nVLxS7bTttpe/v+Nveyec3/b0Q3HBUFQjDZeZbbwM8f19x&#10;0afXfNdRLM+GgBZm4CzC5KKC8P7DFvZ85S/CMR0Wvr/rh/3SXvLuTRvRtQHiv7zqMDPrHr8lHCg/&#10;4gTJ+77xUITAl69VIjV8/sgZUr8L4E12Lf35jiXqE2bKmQZixRPyYH3xUFqutRzvqo/3v1z14UyE&#10;zJlgt1FJQKZSIzVxIUCDrDxQRXQpRwCLXi+Kg5IP5RH9cNOPlk3PTbueRrJQM7jjLBWQ0Ovh82mr&#10;izPZ5sX2LfQ7EolhD0PbXY1QF+PPYfjYPOwmcRN9IuVs58JLo85itYHTwImyfWImVCBbwZjxAGbU&#10;Sz7DTdvYOVQl5/sieZQnjqJM6D1g5Wd+8bbxLgnGKc8UERIJwjEJ1MttNlKDN8o4yKdPTrZgbhRG&#10;gQCob/AAPli+wWtu13gGkXqVC2J2ysbzpPp8a7A0nEsUyb0+qT15F+5UpB0+Y41DgSdGcMpvXFgQ&#10;h92Bi5AqXEpmkvNFRpY0WK7Ac5sUl+JsgAA6pxzb0HB5mZEmdhJTuruMd4bry+B8UrZvvatPPD7K&#10;MyDWrijPzD6z2rj1IJxYBO+JNnDRaZurxuz1xiR5i2Wr3H48f9HHs1zcjveK40K/eJHEjoQWvszQ&#10;ucMeUT8QilkaHB3Gxnh58YqwBdceRwZCYsshFi4+xMeDY86S9omtCC1y5oLg2DrghbCUpRzjIxSg&#10;3TDnOREKry9b4XWvz08mdPskInnq9MGCZJAIIhg4yCH+yYNhkENcA7C47azRcIVIPKdDygIoQJOH&#10;G8rgQRbBK0gCMZSlHK4p5cLgNi8DksgDyUgvAyKGy+MwENP18Q1nJAiHRCGBCvwddpAIUneIsyFG&#10;uuwl637zjjMhCKNNGA6YgAVOp/+kcb+FFU87o4JItACvKTBWvNecuWBQkAuseIhICdoCTQJ+KAtM&#10;4ITfEJsEk0Ik8EE9iAuDgncf/yj7+hQ7+cIhSYQqSge6RBHw4kzI6wOxSBAA0RkDBgiu0nD+9iaB&#10;KFwLseiEuIYBEeuANJwPiIBEQDDhyhEKlzMwuBCkw60QhIU56kOApJl9VwBkMEBUCYxDgitxWEAa&#10;bTBzgDoDXpCWH5dMOSSfMkgnBIQ5QBDIJI/+2J2KuiLxqhPl4oGDlu7/j8MAUWkDpPLSNm1DCMrT&#10;B0iHwBCc8pgFPpiGdsD+Uj5X64wR3PAMdc04sON4lNhoyoKPeFyqL2oo3av6ElZ3UX0lS4iEk4Zz&#10;N1wOMeBEGoVQDA4uPCydelRAM3A6gzhwOwTgnmfzpMvhFN7n2is7sFd5a6UOAYoglGcgeBsqUrZh&#10;uwa3S2WZEgr1DbZXqmeN+mH+DC8U5K5TXr+A2qDfG1R+h9rdryvnC2xU2ZW6rlHeCqUtqjckoz2o&#10;8vSxUXZmj/K3q9xGlduq6xrVpQ5n2a+Ujah9NW17VDZ07rHC8tfskNrgEIc1egYBeWeUtjcrn3Ow&#10;GOMmtYPzRRmW4ZeqPrBtUplVyluutpfo+ULBwvhg/HWy9WgfjoRnARWGWaqyy/ScsVXXvCfCsKHF&#10;bZMSXp9sFC8H8JmpwMfHkm6fhjn6z4y/TXtYgD2pjtHNey/etJMMVuKxUkr1fl3XSv/zTcZ96miH&#10;AOJYQwi2UkYSDlr46y3r/fGaf/WjV2VXUlbtUfaIAIWAfIHHjbXaKH9z1QfcJyR0X7pry3U/psHD&#10;0c69+o00YS87MOxqb7Ge8/ENOJcv6mBH4faVtK8rzDEqZuhQmTH10RRs/RobDgBSgvphhmJSeWgC&#10;PoDD0Va9apc3JPmwAO0xkYxT9ZQSW8M2aQw4COyD5Is92CkOeVmo50gd5WEwiFw+e8v7GdbzwtkZ&#10;X0gdUTm0BGOhLlfG1rbldRGpSynbLuYBb4rqk23KvD5RUO75NgFfVCOoDrwVXHM6jHZesi7puFQ6&#10;ab4QRD6xQ106J5FejNbL/ZZo4WHhbTmylHAoAAQPiEiddpnSp23UA64xk5KIPqoAgPl4ABvt3XVV&#10;WeqgHnBjiTXog5kEELxY15r0MZ5n+PS2v+Hpaz/k60o9QgDCDIhYlC4uKAWpjui1f/wZ7bKkgZrF&#10;2BM/+oyDCMX2sgR3m7hJBFwt75O9gXwdIn95gnrAz4p2/P2Me7RNGZzFYmgmpBkvzxlHvmreLuLi&#10;8rPFjO9WAQOxWvX5v4wTGNhjOav64tbMBFPqmerrdy7MZxQAAIDXEK8cuWMVkbws61uWpSWu6hYQ&#10;kdgiko+eLL1q0ZLXbUgDYGmAQRBDAJhzu1JOkEQuXEFqibiHsvRHOYCF0/NgkXrhG8UbH12z4lnF&#10;S/+54dE+RIjFpZQDUcAKnGUCyRN/ipl+sfDUBQtvXfVVZc5eYncv/eBaUx4Chm+mLXnvuuKqWxa9&#10;o6u0BOcshXO3HE7gpyz9cIhHOD1tI5/csai612qSDGBmqzfxUuHINeXzscHndVXQmn5vUfO6RZWf&#10;5QycUt4LFrU9a/GJG9lsCXVFJE6mDN8otvzylu9HqTz0q+r2S6KyOCqTKCZk2YSJneIdoMKI608o&#10;joH0OEGA93193orrhqxj7Vwrr9pmzb1v2NKnfrHe+7+yZPKwta9aYZ0bFlmyebdH/eHZy1ZQoNjJ&#10;4JQIngEMYoH8HFHMC4b3rlryyRULH93whUGeMSPAN0sojyRg0J0Q4uyKuDCRNITTdzyYhpmYM4MJ&#10;2O9HOd/aJaQX5RuzIBneuONv6k6pzSXqEwcAhuQgEhwGJp47sTu68oUcvgYAMpkNAU7wANwsPOJA&#10;sQt3WMQHT8yO7FGbUfUdpUsi1C9W6HvGTrx51p568TM788tNCcCk6nyk55ctlF6yHeqD9oEdtY/G&#10;QTvgxjeevyzCSKJ8QpYX6SJUXzkjkpIfPZaMuLpCBAlkUV/o1rXX7lj7nlGrrm638rKiFZckkq75&#10;1rFzyAorStY80GPltVVL7j/uBO7UgNwGMOgzdy09P2OJDGq7kAdQfEQNQPFy6AdkgQyQTfwUxsR9&#10;pdU+mw1SIRg2jzaTRSctat9qHXs+c68PPU89+kVtoqbxFvFS8bKIY9S1e6vCqdfB++Rk28Vf3PXQ&#10;Iwxsdleas0ZwaJ6TFCZd22a9PkIEiEYflIkUa0EwloCSodcsqktipGai0ut2WYydrNrjzILbT/ni&#10;xF4/ajhK9wvHkrj2R22PMsAt44UJsE94uo3XRSiW4t0TR9u5RLV+QCzeV02GbbEkAp2Kq5lL1dC5&#10;u5bsWmn9RwZs28c7bfmZz23zpVtWPbrKkhVlmzq13EaOrLAwfsyi8TMWKzLFKwIpGGhiHzxGXFMk&#10;lpcOMMS0DaLxBEEqyMWdJ7FXHA80N7QQCqLikSa1SZv/n8sed9A2xCBmIgTA6SBkoG3gJxbEOyXu&#10;wf0n5iPMSAf323Yhi3osreBeE+dQ94QYLele50QjvqEPYinadkJVVzkz0F9gKb7rtJXGbwh/O30n&#10;IaENyIchYIBn1M/Hv0m9cnpOvNOS+vP2pFQecRr9UhY8wBj9n6kdqT73HUQk//4cRMINJJYqEEeV&#10;xh0YzmLBxnAEF6djLxIrRmtuiFMuWq8CpBUaCJwAotK9v1h5/e8W9f+gdNYe/+GufTdzVQDf9c2R&#10;+UBBFEiCCASyrAExEADEU8R1hRCUgROj2jqXBMID4h8CUCTHF9ca6y0cfNcRlQel9EEYAWFAOHkQ&#10;GBXHPVfaiHsfcSmizKgk3tfAetf67D/EQIKJC0N9lYckMBFlUU14n85E5ZW2SXjhOX04wSovKwa8&#10;YHFhvZ27Om1h7iaLhx+yaOisFacu2/LH7lpjtZydqVu2YPMNa6wSQTpecilCc8HAMNecH2QD/etL&#10;LBxio+Se8w06XhDwZXjeICiMeqAKd8PNTNuANOaoOK2hIL1YF3SpWmVKpSAWiKQbalK0S+VkNHeC&#10;ClQNfCelL349J1LdFNlO3b5mG0RwAlwIApEoDeKZZUBV4JXBVY8Jabz5QPANQ4AsJGmOOBNChOpq&#10;K259z7mROsy/gWCQhjryEyfLu/wcQ9Qn+wmfEWLTwY1W/iNbP3OkKIHsh1DR3RucQGlzvyVju51x&#10;kvO3fR6OdtmL6POFapPvLMNc2BdsKsydNJ+36pJpq0uMhxS81dkeEBbaZg0wLr5mo5vPSlJ4g2WJ&#10;LTj+i+6ftIn7p+1RwcZ3+ZB+zM6i7+7qWes7Rdgnt1ESL1/d5Yo7WJ7rswlE+rluh2CgfVDUqklZ&#10;94ptU42uKKVaExYTye1iiUh1lbzCFfAHXPq+3ZFVYMH5/k8/sPKmM1ZQVBgpqiuLNQEI4iMt6H9U&#10;HoTCOCNthyXJC3+95rAQBmAnUJs4DwTDJ/R8y/UZJ+pG3dcluu1X7ljhr2k/qIiAWozr569iB5nY&#10;RaLo19eVlBp4d3JOsBMQG7d+h8qjaomvkCBsLPbRX0qQw0I9VDDfiyHIxfnAkwRG6nHWK1K37COQ&#10;vdKOSMzLC2Vzak/Y4teu+qG3lBuXTo1qJ6SJbtgRqZzw3BVnAhyntWzWSRVHsTMsJ5afcyLVx4ts&#10;HD3AoUZwMVyOuKNO0MWoo7pYs6jocVDGhqN3KnKVmsJ2JHYri2hh4oalSx8Rcc/Z02d32ZvXTtj8&#10;p96xIHW5W27nVg2MI3yCQnuCUBCFKsNxAUgGC3figcHBeFs854p3RB5rWiAQwrEfjzq40Wy/QoWy&#10;Eo0rzW4itlqzlEJZHAH6QZ3THnVoOz593e9ZVwvyNojPkDYYBinFPac8GgDY6HOTxsI7X4t0zV9W&#10;c8dJifCC9iAe8d92GcN0/bQVJi/buscUXlSfkbv+pM3Z/qfs2nfWlC3nzDNiTOrQxgoxT1Rkuxgx&#10;VEuieC0UIhWjohXknsftU2470NUQiHsMMb/nysqmks8xUTGVJxCEmZLCbieUXK10qWzY/IfswdNH&#10;LFmcWG33hHXtvWyJyoGsSezcSsUqG952BMPFcCjA8aY4nA6CcmQTR4EgkACSHbG/zHgZnmNHeY7K&#10;AzkYZAYLMXCEHHGSAsqzXRokg2w2kdImksJOXRY+XaKkGqlTklSwtYx7tnbz0WTa5LMd1OP4/6i8&#10;xMZVhrCjTfmEGbx+Q9BMu963EoSPFPVGXa8K2c9aYeqG1bbKBikYjUovW+g54XDnwTYhzASESjuk&#10;6ZAopo9EqBIHfzCNhEORioIy4Ngk9HY+MQv3o46eFlAdD1yz6r47FhSQpFN3rSxCheWXrPnstOtp&#10;pnww6EFue7JgwgrrFDeMXbe2FaozoQD09X9m3X8GBMHyWQMQygvbORezoAeBuQfBJGYc8iXysgjF&#10;G/tIAy+PQWzaYUkdxDJo6qKeWNpnUycBJVLJM2YfmBFAKkAq30ShD5bXOYe7KnWaSvcjacyQxFz1&#10;nF1WSNSUylGX3bZ8BiFV27GIzHj89VYRlGCeRUvynBDyhMcEH5tBgZk9FszMAAew8vmhBZLCKGX2&#10;/B5CFThMw9VfwT9/FVVWuhuN+kG3o9eZLMQOMIHIbtCNAmC1BrFGwLHiO6G8dcrbIsD5AMV6ASEH&#10;0dYLIbsFWM+xy7ZXXILKmBBwW/RsjQiyTPerdJ0vnTz/dxFFSBlmCuo76XGlxgd3bfxLSc9HkiKl&#10;pTKa3e/q/u1p63vrplWfuW71Z69Y3/O6vnDLup6+atVjl6x85LLVj1+26oG/rHzoktUfvGyl/X8q&#10;lNDvPWelsn9XDPa7VaSXwsZfrEPAlXect3TXBanwP6ywV57bJnmyu3614vaLVtj2q1U3K4jddM4q&#10;285a+8Sncr7mWfuGjy3ZctbCrj+sbc8FS7f/buV96n+32jlwyZLt561t12+KLS9b28NXrePBa1Y4&#10;cMWqD1219uPXdb1h9UcuW/thwSWYaypT3nfZhg/J6Uj4QMc9zkS1UPbjbfgQjh99kxatUmi3zmKP&#10;dZTqVlfqqjStXtR9oW7VhK/gd1spafcTWpJQkYhyugunurTpnoldJdm7wAkvuqa6ZtzBtH1FCcdF&#10;9jC0e+JkFT9xhSuzI7TDBLFPaXEaTJslKb8rvpOXnVJJgbarvq8gDnqudkpJzfNT9Z/GfOSNU194&#10;rvyYgSvPYQMG9ad62YksWZ+4wwnw6XeStmczNawHCS/ZO7WU1W+mdlgVZ0xsY4hLnohJfdJAid9+&#10;DA/j4jmzDD77o+e+xpRtf/A9Kzlu8td0CZnu8fh8ZqKzXLZqoWhFuef1StWqAqpebrMOXWsiYr1Y&#10;zVKhzdqV15bwnbbsG27ZJwb/PZMoX430zvV7dkLxf0nZ+UJ5HQbQSq22svt/8zmux5/RH0f/+PE/&#10;Wd//Z8rL/a+p1V7ef8ZA/8Ka5f1PeP//JsaTXx0PQjpBq//m6lJyj6T8fySI5MTrrFasXAApvNWR&#10;ZWZf78t+swwSpUzc6prI8RBBC8xmIEEaOB/bKySqozKc1sgz9yJ5JkQXlFfWfUH1ONWrlCqvULBi&#10;sWCNeo91t3VYrVS0we4u6ypXbbgxaOODw9ao1qyrvctq5YoNNwesXZxZ76xbW7kkBhLMJQ67qmWH&#10;Z8EwQkChUBIcfOSvbO3VDsHTIpxfM6aCSNkXCrPEe2HZlwr/ZTRHektishee0QRIh/I5QcDL5cim&#10;fH4PQVqEyNUWOPRneVJ9z2vZnjyv1W7GNPfkc+2WNBVEAD4SCNDeuFMdguENZhxRkA1LhehEzgaI&#10;B+Gp7uFQ1GUQoTPiSAVRTmViDo2SGvUDrCSxnCqWHWJVtqIIVU4rVhURGvUO6+6sWbO7YR3lmp8q&#10;Vqu0+8lifC6yXXnU4SArpBgpKyqfPJcgSVY20HylmnGof5XLOdnH5EjgPrvOEoU6Tgwl6jgeMqnK&#10;6jMx2jpZjAls/c4WWdU3TNmqN9svbd7bfn6lrsr4d3ZbffrhYEr/u4S18trLKtj6xqYfg9b6sJRL&#10;D79psCUZeSIgjkUk1CQczX3MZyvdjshWCXmpEAeBICDHvpVAsvS/S5HKlSUZXKvl7owApTYRhu91&#10;StVWapJuPStVbc7gmPor+icw20rZm3cOhwj+7zl5sjHKy5DNwieDBjktpDMekp77OPN7EgRAM7TS&#10;7DFwreus3SDldeiLaTbvh7KUyYiQ9XtvAtEZ48NE2e88X4zFtJDqo7n+JQ42KrsPicq58+AntiD2&#10;WWGIkKDCWse4+bFvQp4jXQiBGJy/VxAiIVLKGXy6R/U58vScI+EKyufot1KxzYppmxDd7nU4tayo&#10;+6IQXy53WqHCcXAlz+NoOF4tKapeUfYwcNScyhdwDEqoMF0FCx+Wc+cAVaY8CAYCYxwaYEaK3UmQ&#10;0+FOTubUsFLq+e44gGy2xXH93+4hCOfnZfXyZ054COS/IZyuLg0gv3UvBv63jvI5As6JTJl7iUq5&#10;vG7+DOK1iASx3BFwuyGbgTjWh63+43VfGuBtue7zV3zdvuvHSzZy6aaN/3Xbomc/s+TN0xZe+drC&#10;3mct3veCRTtPWLTvaYseO2XRusMWbz1i8eZHLFpzyOI1eyxevM2iqfssntph0aSui3ZYWLnPomW6&#10;X7FbMdVWi+dttnhim8UL1+h+vX9X1b+DOme5hYFFFo8st3hY96Ot76HyvdXRpboq8XtYZYZ0HdHv&#10;wVHdL7bQN9f8e6zNhbqfl93z/dWB+RaaKtNcoLzxrP0Bvt2q/IbK9Ot+eIHFqu/5XAcFC/ejExaP&#10;r1P76n+EPMqpr+Gl3mestvzbrmMr9JtvuOr5IN+IFVxzBDswjk9k7eh5PKZ6c6g3qb6XiDhiCpcs&#10;zA1EkvrBiyhJHDG2cdfYbPRP8EdUz3waETbTKD61osRkIb8JyJioJNgkECWfOswYMAXEbAGz1ET5&#10;BLPEYET9BJxM+7B5nzbpj34px3PaI4In4GWpPu+LHUJ5lM/2Ys9XvMb3+gho+fAZgbMHuYrZ6J91&#10;sIpiOcrzOmdFsRvzdcxKECAzg8DUErtkqdupPtqUzz27eosqz1ZqyhIcAwMbM/kIIi+/cSAsb/8D&#10;P2fxUYctA3yaiOCVLQzspaddtgrwHByCX3YfcyXAZTPrIsWQUdz68r0nEQm7AtXc3ZMjAMex3ZdK&#10;EIaGmRFgozq/icDzA6JInChG9E4ep4eRx8vXXP3AKSGFaRB/lVKJPdX5YVVeT0CS5/m6Zz3KD7IS&#10;QmbzW33kvz26byVvQ89pP4cth52z8vKZBuDI4acNEMrsAfV4TuKwLa7ephLtAA9joTxlGRMIdqQq&#10;wZDkAVPedg4L9SjDPXmUydvmmt8zq+J4U+JtSrY9/BeRUlxr6T88jphty71L/S0GBkDjvCHO9EYC&#10;AoV8pjz4sAecHET58FsGdPq38n/Q7z8y7kUikBYAQUogNAPjHmCRFN+Bo8TcG9NFPGe+jHoAzuIh&#10;c125NCJVwMU0U86J5NEGMDLzzD15SBhl8+knkMQ95UAq8Pj4lEB0TpA8D2QDA2W5R6poA2TSLgTl&#10;Gf3ljEo+edQjUZ62GC9t5CewQQzuqUN7tA0DUZfxRjEnGaPhUHdSe+7SilruxckAx92jXoGFqnDo&#10;rHMQs8QAED+ZIZQ9DuSTOKLAOfvB6z4BCfLCtxlQuVTkA+JKvkuSRN6vagvupxx5s2Va915GUuVX&#10;ykmtOdeJaZBY2qUNVIrn657N9H4vBqMNb0f1HKHcq23vo5Vm+1QfjMXbFDNSnnyS11Oi7fyea470&#10;e8vkz/LyeV/c58//zzbzMpzD4W/R42iISBxxJCeIgz6IbvUD76chI6fCcBRHEbBzBmABnJljDlvi&#10;5V84xal/MbtnYpE6cCq7hpC0XHXkM9sQjXyA4xlSxXNsD0wBIyCBcDxtsWSBFPAbSYJBqMe+Adqk&#10;rXztCKnD2QHJtMUkMVzMc9aS6If+sJOUp23K0Qa2kXykC5uKbWNs2FXugZ17JJzftE0b1CWPfoCd&#10;WX7gRjKxq+CCKzP3lAFmEvdMGtMW8JLHOOmfSesoWSACyWsl4aL7ob7oPUW8BGZxc8wrA3T44IbP&#10;jrOauUAECq/c9E7bRQQGTIpfa03RP3rblouADNJfEdEVxMAdAAJn58SB4HAOz/kcBL+d8//K8v1e&#10;6pPn1OGL3c51SNQF9SlYOJeCr327dEntzkqYmIZ3qvwjvDLcvFuEbWK23dugPNKmPGagIxbfaI82&#10;NC7ndMqoT+duJJixc08ZJLjVz+w9fXElUVd1vDzt8bvVJ3me35JwL6+2XcIoI2eE41+jaJESvgKT&#10;CrJLZcUzPpHncZIkqWfKRR2upyGoDoXZCZQjndMkQQiprMHARXSWnyvHYCjrakOJPH6T/LkSbcOt&#10;AEdeLnW5rck5LLcL3AMH3AkDwcVwH1xNfSQQSaMe6hkbR10kAMZBGvBSkSDah7HgfKSUfDxMbB9L&#10;+Ugf/bCaTBnqIqnc0yf9UJZ7pJR8JIu+wBew0T73eKLYGXAEU+fLNvTHmMAB9XMJA9YokZvuMRM0&#10;wXFQ0IcUkekzt1J3SBJGHSCojBoBEYgt9+SzsQJAMNAgDeQCEIACEIDlQIMwniNd1IUYlAGZEJoB&#10;0w8GOCcYXO5qVHms+1A3t3G0yYGFcHLSkhK+XsaCHRKG4+MMIqmDaBXyz6usGCIgNSqDt+qSIM6F&#10;YZyz4XZxeYzESGr9G/zibhjQnyNdSt42+UowLBLr0kRSGy4VrfKUdUmhL+CgDO0LRv8NHHqeSy2f&#10;8okimRycOGm2NCNSNqfFHJ1HyV0KqlQQ5NEB11xdkTCUINPPOdK9N95KDOReQ+rAgZRWHok2eEab&#10;IDt3ECAcCKN+PrDc64JASBF51CWPOhCaMjnxYRjsJQwBt1KestxTBo6FAXmONCBFuXRTjoREkA+D&#10;wERIFH0TA5KXlwfOvF8kJ5csnpH4TVnGyW/uKU97/M5tWu5R+viVkLYokjZrHTnqE9xlZhn0g9lb&#10;5ok4uGmLBootQpTZW0daLe7AwLIwiBFnQwlBLBsy2M/Gxg02muR78NjBw0YRyrBli9VbnrF7iLLs&#10;KMLW0Sb3bN1i7wJvgbBLiQ0sbFSk/nr1TRCMamP3La/dYGCBhXb5rOVawUxbveJuJJe2+mSzUFnA&#10;wQvMIBok8O0n9kZw+hcBKUcn8NoNxyDQB6qT7cKu6sT5BKJOLJUl4EVVsSrMc9Qg39odlVQMKHFg&#10;lr9ornsC3W6Vc8ZQmVzF8XosDMAKs3+tRfd9lFU/LKj6h0SY2FXKDlZGehLmiiRNuH0FDm4as7g2&#10;YnHnQt0vEuHmWdyx0uL6CgudkxZ1L9fvCfNP79WWW9QpyndwqC4H+a7S/XrdK/nBufrN4b4c4ltR&#10;OT+8V/X88F7lt29SfQ7s1X1JdcrLlFbrmVJFZSpbzQ/qrah9/6zgFj1X+ZJ+d+yW58MxNRy2y0G5&#10;qt+uKwf3lje36qkOB/FyeG+Vw3tJO5R2qj6H8u5RPr+BWW2TOHQX2CnHIb0c2uv11F8b5+txkK9S&#10;h9qotfrhEGAO/6U9DuWlvh/Mqyt9Ax+H/YKXqupxyDB9de5rtQXc5Gvcoa6E49Ca03M159SSkRKR&#10;4s5Rm3Nh2r8Atlx6ebuoe1hU5tTHfaL6Gjj1yozt0f1WPdtxbcYeFvWPqAwbvZCE7eIadneSNouz&#10;2E/HrqSHVYfNh6+rrJw3UzHf/8cmTHagvqTnSW3U89lqpuZN6t53m6p732+H9NEGewfZOCOh8A2Q&#10;lJO29D0aMk+z72bRN22zZ0PmwtuUQ+flOYTxUfVJX+wLRNIpE8oTvs1MQ/VtzD8qUZ69IGyUpDyb&#10;dWifcQA/5YCRe3b30jZSDoy89opmAW7aob7MqMMJvOzUon/eXGQHrn8SCAIxw8+sA18AyJcnfOm3&#10;c9hVBRsUUWUYfzwedD+eBzEKkT27ilAllMXJQPTRw/j/fC0X+4C7jv5HbfI13IWt3TwFQcq7PZyg&#10;Es7OeF3iDQ7z4EDEx0WlLo2AObmarvH3UjN6xoYR7AJtotOph9NS1CjZ9M8Jy9GxG9YmPYkTg7FG&#10;76OqKA9MqJv4kxlvx2dPVAebg13AYQHWqG2bLVU+46mojZKoSp9Me2E7aDO3X4yXZ7xYztv/OCic&#10;moy9jIFfV9rBDqHW3HFSWX7TBo4MZfDyaNu9u4ALjhliVYKpIak6ViezRS95dx3zZz8YMvtRDiU6&#10;BSkMPncr+WBIAf2uewBk8hJ9zqe5fJOjiMLb3+S1iXV4SRqiDgmwZbrHQ+TUFHa6soN1vvJCY8Jf&#10;GOakFWwM3iRvAbJ5k02W7CrFxuHKYhtJ2BEYCjvWlOiElX86d1IWruYZ8MD9MBeEYH8hW6SRHvYf&#10;8gyC88ZjqG2ZtbXYS5gUaUZ6aZN9irk7T3uMj3ExDhgWOHlhD8nIXzBYJYIVPpy2EQ0E++r70pUY&#10;I5tS2alL/0hdFKTyfSY8NT/x2hf05Ob5EdgSr9CzwBuhIoYbcQTw3EhjtHPpAkEMOH/lE4cAg45U&#10;IEU4HxhVVBSDReWgsmgH9UebHHDI12JggG4RMgxt8wHCfexc4rWV5NsZ37HKS2C8SlOXHmoX4agX&#10;LfjMwqt3vT4eWyRAIlEm+Xbawvt3/GOO0dRZCx/ddi5GWpiFZjaa4xTCW7f8K8qJEtu0OF+JQ+F5&#10;i9BhojzcDgNJrwbpMV56yF8WQ6rwWJFGNAwz7nw0ckCIi++7bdVdl6xt1wVLJz61g1/csbi0ypKl&#10;j1jhiYtOXD7gTxt+rrnggvn8Q/3y7mL38CRJeA8eOLFglkiS6nO8Uu6iMi3PFD9iyQBzsWTA+X44&#10;7kvqoKhEp0zAgmRUC68+pnsfsOaG9dY2d9jSkWU2LpXAM4Bkrx3qiP44YiaMbHA9zlKAn/ooZU+C&#10;8HhtnIWESkB1ELdx9nny8bQjiTZW6vd2tcO7suOC3dfFRNyFukfiQDxw0j/aYFjlYAbapD7SwlcD&#10;hqQhPD7Uc+BDcoAXJOLt4tVRB+YDTyTiRtoNi/8jaXzeQv0jW7j5ghV6dlvn2oO286XvLBRHrLBw&#10;h6VDh10SUXswPZ4n+GSTapTKGfOdRvK6mXFgXwKz4L72LhELXfNcBFEDqCNcbSQFMceAoopwl7FZ&#10;iDYb2vmN1CApGEfUAeqJsmy4/Nvu2h2Z7MvTmFNJ3Y07rmKQKp5THoNMe6F/sxtfiIKxJSF15HFd&#10;JgLglvNdWA69QOqTpecsjL9iD4uwk6+9bx9PS/KOPu9eWDL8kjsvQXYFxEIICIUU52tb2FZUMF/Z&#10;3iqiIEm9YjQ2/OOy4y6j1qjL2hOwsVbEl+6Tx277981hbId/10Wbt/mS7X7wtjWar1lcvd++u3TH&#10;2lfguY6ISL02tP8ZV2uoYgiDWmRM3IMPzpXN1F0WGrkk+VKtrv6VsZ4lzpUAlw+IK/aJA2hZ1OJV&#10;SKQJLsBm0Th2KpeI8OoNCy/d8FdPKs/+Zqse3WvrHtpsQ2u7bNnuebbgwYedG5NjP1n87F9+qKAb&#10;YSE9jOyw54QI2gYGJCacm3FODZIIXj5ehmrQbxAzLKmMuo9Y0lxoSU/D4q6SH8wbutEKVUuG1tjA&#10;W3c9NqEtnJVhqSMQz/7x+Ntbrgk4gzWR9KxAPcqNJ26Cuz2wVTnGFf8iZOvK2Ck/IcLGS7/zk17Q&#10;HNilqPG+ldset0LHixY6Dtny/9wRs2z0VeOo2PTvk4Q5ay2aeNDNA+OgLhqKeUxeqI6C3PAWkTLv&#10;DnXHTKtv0JALXh9xNfKgEoMCWXnkzz0AAigIwkMijwHneUgeRhi7AvfjCt/Sv19vnLGzV760m3Kw&#10;v7417UYbQwuHwlW8gkMQm/SuMMWgrmpw6bF7DB4ViC3jPah021v+jDrN/e/buZlbcr9xgOXO3qbX&#10;7O9S61xy3FrO+yaQDhMf+/jgeuwq0oVrjSMBPLjnQfEPUgZXY8zBA/2jFnFOgB3tEXZfstB83jUP&#10;qpNx0yZOAWmHmI4+CyPb7ez1u5aUe/3NwGd+vGRJx6rsVR9+KxFw0yfhRJRMyJHLHAcnEtuNM7HK&#10;5u5C13yPwtG96GCWhv14a96qkKsSSQfyoePooRmL9ty2aM1Ni+7X/SGl+2955IxnSOecV149M23H&#10;z1+xh984aWv2b7EPrvxjW8V5IIqBwQCU9fda379p8chu2yxVw1wcXMy0ClMnlCFC75PHyOuf4QQf&#10;hz1hzWU7rLpgxCqL+6y2pM/qa8astnLEOhc3rL6wbrVlDasuHLLQt8aaCn44w4+XnWEumAp3GO+U&#10;MfP1aM53IHjtEc3RKPTNFBCSBKxIHeML4qyo9rpFPe9ZqnZpB5vNdBXtAi9MjIYZEMzRnEekxuZa&#10;nPZJ7Un1DT3qnh+aCFuLLWP6ijMvouheSZIAJWzKY34IYuE4yCYNt0QdDgIgOsrPhMPtLglJAMs6&#10;Pq+1IK6oDvQ1g+djXOhtYiGmYw6q3JEr0+4tYpV4GRkXF0+QjfGs62CYsW+hudLfl0IikcbcxYXT&#10;4FjsEsa99tRFS2Vz+Pvmn/dsRjaPF9kO//SwuDX79ZvCxbs2raD0H7uglKptvFC4nUAblZvbvvyE&#10;FyQ/7tzvbj79I7GEB9RD6rBfYePnKvOEOHyD0iqLKwdlSx9waeQ57WDDQT59URe7QyBLwM0YQv9u&#10;l1raxP4zEhgX+xwFJImt0KwniS5sNMy2QjEbLhe8a8yNGI4AA4AwHuAJgsKn0p3yBjhvPJaMRhqJ&#10;H3WtApFkNdJokDjeVsfpALEYX4DmyNCVIhqeDMeTcWYDaoxFRYw3ffFqaBjZbPs0EtziukZFfBWr&#10;PFzsKlbl8YrinoPWN3HQ9r34hKSlbiuPb7LGqlHrWjfPDn7wrA1tWmLF0aatemy7bXnxqI1s3eCv&#10;YPbLOYg/uOHxHVLKzDhjRApQ2d3np8Xp+630wbQlsoHxVzP+5gRlUfUExFHnC7IvfH9pgXA2JK+Y&#10;70/tso7Xb/haF/YF5qY8poDxUR9p4YOW4SO1OfKYrWKc+u1aR4kxot6joiQt337mpshtUrbnjrfW&#10;o/oSK0hx0ijiighi1CMpdmKFugiQnNZzIQ7XuF2IJK+sAXFyJee/4nkhaRj+oHK4puGrG5bs+yw7&#10;HUXSh/TADMkvN5yDUGUdUjVhbItzMROPuMyoRNpB8jgRZURI5j7ue8DGtuy10S1yGIbKVl++xJJa&#10;l8Xlir3x589ith55VnV78uOXberJjbb6mZ3yADd5ALlEcHOEDS40WgK1gySzcwe7x7zeevVPP9gk&#10;4h8kDzixNW9onEHOSpRMWdea9+UsHLUHhIMxGVPGhEagPEwFg+JJJiIIzA7TzoUZhx5yjxaNhaQh&#10;1RARqYrCKqk6XlRozd1l3h02iU1/NXHbQjfguNCoJ4wprjWcPiLiLVaqiyAcd1aXPsC7miduLwj6&#10;ivzyXtntqiwiR3diEAGKw51wtzG4XPvFmTgmOAdspUKNMTgADYObXeWg7nBRQV6/BsgsBmpvqZgA&#10;Ax33P2zf/XPX586+m75qhTnzbP2uY1I/NRvbtNNqg5MWtzXsh+uX7MfpP+3tC1+JmGtdJaFCQVxR&#10;RMdjZGwgiEM//DXMzvudiZAAiEishBpH0ih7H17dos8tKm216qoLFlVedJjCM9esJoDYUoCkJiI6&#10;dpU6SBWqEA3TLY8ndDzg4+YtQYQAYUAowIu/d8ubKSJQKfPuskDWZ10TBVCdC60uRBA5l9QABhHR&#10;9QUs5Uc/KAl7fKAqElv6NzFQgSKQJ57LXYqF6dzYwo1ICvYLKQvf3nbxRtoAnivcin7mEN7nUQka&#10;CBLEPjpe6kJtMGCMPNwZL31KROizpCFV3S5NIJe7OmeOjLMchtEpucByFjrlgo9Ir/fJAPcrem8s&#10;sCm1zTY1xgQM2ESQCKyoPLy3qLbXVTZqiANC2OSC3eU5xALOqPakVNxGG919xaK21227GAkYWalm&#10;NoO61EEToEkgAGNEXXZJhLqeOe9zh2isfFIAQmEbo4LUnU+wkjBH7npnhApJm4WeubOGkkTQiQsL&#10;8ETXIByuRkz57MEcAQfSAGCeCOBvfOuKIUR1oLJwQ5GMfJYX1xNXExc6d39RD9jBMLLa85nIxTVH&#10;JfAMx5rZY9rAcVgnlZOUQS+zyaJi669zeL7cBrV/+x8F1pcURPNJnhl75+JZxVGTrq7gZrQF7jyc&#10;i8bgCrOgNeLafe4OE7Dj3AA7sCAtzFZHA7JJ6WYxtWIflldSeWNdB+0BEZSyaJ8cVlx1NAQEQ4KX&#10;YmM3nXMc0C9tMu2GGkazMHEQBcVRLXXHl7ojJvB8YzrSxN7qnkVObajvgZw65qhO1ALfwPUvzhyX&#10;cRUkkRRoJD0VH7xr0Q654mKD6ABnrN6ySBBHT96xkuqjSnIbheMwgnScVtwgqfPjSMVRbAfzk1bk&#10;OBxTHSQQODoo++WMq5CGuJtPzuG2smEjLHvFxvY+ao11i6xr1YDVFg+JC2vWtWyhlYeGrG2iacmC&#10;Ltm5LrnVA7ZHbWAnmAzmWlLbOAVIFVyMEV8qGPiEA6oO7xZNwjOmx2Jx2JAwyoEaoXZcfUktxaOW&#10;VFgf22dx8yl/RZO9ihw4TADNmHqQGNVHWsKu827DkTDaRTuxN4SwAHefj7xE6RYRiJcQWhOs/v0m&#10;98dFpFQueOdcP8/A562U4FUkhbgJnYpnxTZdOANHAmPPKVd4YqzP9+kZB0qNCQH85nBc3Eq4CKmC&#10;UyEUnIqkYXOQEqSHgDHpW+FcCIKwaUg1LitTUkgcUpls+97Xe3DnQ3OjvXdF7Nn6C3IW+Pv77rR9&#10;f+cHl6q5B++3MHerc288713bLnhpE4eBMTF9BYzAh4TH1Z3eL+43eEA6kCrc6njgadntrcLVciV5&#10;d+yRS8flsKyUs7LHX0+lbSSVswMfExGilX9L+r6z8c+zgx7BJc4R2onxs96FpCLlTKtFRbn2EhiC&#10;WU5fi9B7/r4NkpRWLDTG/TV8PBt0L2oLked7R33KT0SMSJiO7pf0KAiItiiIJcBdquCSr8xMSoL4&#10;0szCaxatkkStv+FLy8RX2ABUTfL9RW8byWL2uUucVZNnxPl4YXiXA4/+5zlTTfmb535a8ds3rSAd&#10;HH98y7rECMmrF0Worbb7g9ft2BfvK2ap2+s//Whj67da55r51rFunYUl+/xjj0hzl+hZFGPRLvaN&#10;aS4+HoamiL6ctsbPGoPUXVPMhR3JbSY2Bpc8GvuP1b+5YaGwwRLZjrQuiSoft8rBS9bPOORMYWOK&#10;rws/A19b1PGZVZfctfKg8NH2sVXX87L3v9oFKcZUcKYENgqTERWkSnkF1V/tlCTlMw5+glSQuute&#10;4rPPUNs/+q5KeCB8SRK1lL/9DdCUQ5w5bq0phOF+82UWFuE4bpMzwzkODWAQbzwmODI98YGrG2wb&#10;7VEW9xabFwZW+9oNgSBBJoMJv097XdrBJsL9i9Q2UonnGBYcs0dPn7VTv5+Rp9Xtdu/wO+/ZimcO&#10;SjIX+1oN48ltD0hEavAWYQYYB3ccZCEBLIHjCuNdwhzEcwSleKK5FETFbSLOBmmeB+VpfmsTElPs&#10;C+XRAMmSi1Yb+cPax/6wzmU3pH7/tK55v1nn/N8sGv7GbRUCgApEU+F0AA/5UWmzYq+atBsrsxIe&#10;f0mJDQ8uSXIcOsYcQRhxEIuriuuMKKISWGdCRFmnKSgjEmQ16aFI/mQkLCdImSphqwKBrjAaZBX5&#10;hkan3FNUDEsSxBIgGYmiXQwmiAhDu9xhwZWlf7wuNrHnMw4QCfWzXO0Vvp/xUx6jBW9IzW2wtINZ&#10;Ztmh9nFL+bBydY7FHcucAJw4yYkqrqJhJuXhXnN2A89hOtaZNilhX6qSCE5IIWZEA6DmOS2FejBP&#10;wkeRma0u71Z6UWr0tMOKdwd+Qv0JqaznJACndOUzQK8qvSRcv2Tx0GteFpNB4AuRaBcCg58oleMg&#10;ImUvp0EkeXYuUiKSv5Xds9BdTjQ7XAx1aYR7XhUhZuAjwUgVU0W8UoJjkSgAqkihgrSSRIGT6Xs0&#10;KD5ZxyHxIARugRNhgnxVtUEbUnMssg2jzgZ32UEhhrk0BgvgedTObhyWFHBqWFrHttHuKGqy+YLP&#10;VIxKue9WGU4f6dx/zRbLFWQMIISyIAOJzJchMN6ubpRw9/m8RNRxvw3pHiahHnYZxmAeEzW5TP0E&#10;qaRQlONQXiV3/0ELiz6cteNISBg+ZZ1i0BUSq8rgN1bu+cZWyd1bJoMV1n7rzAZctIekcgUGVnCj&#10;4goRBpuEdnMiyYMQtXyPQyLbVJ/ragHXG5FHPSBFuMQYwnzFFs5frQEhJYtEnKr85FSpKWKVpQ+G&#10;dO0RgspqpEOFR+QdsMqLKgNBDAS1AEfhZmNQUV3J6H2+QYPVXAJfpA3EQlw4ngHhRKDCcCIw9Mny&#10;D2RHnreo+xMx2TmLen+1qP6NVN9nMvSvuIrFDcbxQEppB2mACBAM1cf4IBpORFzb6e4zGgQ4SRAJ&#10;gtG/S1Ky3srxpHWGKSuFSQtta9zxAfk4RWFI0lMj0D1rY3LZq4V9kpDXRNS/LEydcVce3BLKoCFQ&#10;e8BBWBClxEntUnVtloaiiISaI05C7XkwO9/Cp/9Ymzibk0byoBPdDUKd68TxfD0zekvG8bCSMOrO&#10;BFdmzOWKFwly5QH4PB95T6icFD6cm6JydAX59EG7qL0JcVE8tMM2yZkIwj79UoaycBlcSh6zE/FP&#10;d90eslRdeu6OPKsXbI/c42XC1DrZh43iiNqaa9b36G2vi6tLEIs04Fb7TIISM9xIJv3g2nOSMd9X&#10;7xen0C9rZ9THwLMxk7zq99OWFjfb4sGHbO2c49bftVWEnXDY2EWL1omHP7KiOKtHFO7vPmSJEF+d&#10;uOSnnUWDXzrBwQUwQKB8bDABh0r5LHj+miav/vuLvHgSErHQPdftERyPa4zbSrAFYvKAFi6D+3Gr&#10;Mehwz0pJFfNdnGa8QATEGMOBXVI/2DVe7RyTZ0Ugiu1BctgswnwWri5chYsbhlb7ehJSe14J15RA&#10;D6nCqKJ6CYCxafxG+ggek5HnHd4D6uMJMcG7giXZ8IfJ6XKJZfBIHxKKNOH2Uh9bhATQN2XcBa9t&#10;n3VK4HgcCByKGrMse69IOt8UIqXqUgWzKV88m+sxU7z/vDzdixbv1LX6uJ4dtbh0WM+lvgoLpK3k&#10;aBSPKGZ71O4X8cEBUs4Vtx2PGumdXZll6Yj3cTOdp4AWtcfKbH2Jr352CFPJ6WkLn9/0b07wSiTc&#10;RIAJ12EP8MxiQR8pSow2ywVfJTdzra5y1aL9cs13yZ1dLgnacseiTaw93bJk3yWLX/nbwvvX/Owf&#10;pAp9TNtIVDy82w7JHvg3/0Sl8PIlSeR59xLDHxlnE+hicLFt6PW2v/RM3BQNSMW0PSYEyS2uPaM+&#10;f3RYmXoh5dJIYMz3oViz4k0OFjTZ2kya0JhYPufTRcDE9jM+DslyejRfKrTzaamwg1JbWxQbSS21&#10;KaYpy9CzSbOMSpMjUVJiaqc8pTJCeEkELS7UM8VWhdWqI6ej51HfDcvhU0zsMnvOKi3f4uDLaD4L&#10;LuHxt9/zYDabcVCcVJ/nqge9CpejL5EYOB0uxE7hZlOG7VjdIiA6nnk5XG4+TRrLiHFYEkFuSZFp&#10;lwbK2d9DKovk8dEspBWOpm24iYlNJA9JwnbhJqP7kWCkB7uIxCFV2ER0OfnYErwy4HtA3lvcdURj&#10;uM8e+GHaJR6JZCyoEsqj97nSNm4/6hvvknHRJvfsiEX6c5sJzHD6pJC6V2M4LITWvrtlyzUuzlvv&#10;eO2CbRcRn9AY5396zQ7IRj8p5PeeOGuvCQcnBdfAu5dMWtmOqY2xb++4pIIDcIe9JKzAg2XsUQyR&#10;OqThykrESa7zSEiUxKu5xAnAAFk+ZjeNf/1fHftinzpiLzWN4wAwUBDNLh62Z1UFLCcTDwhxSFpR&#10;nEqZ3J2GEMwmsHunVwMO79+2igIbzu3mU6NhYKOrMzgfxOJZpdKLBLulszOWSKf1qA8CW2I4VG14&#10;/Sfff+2zyvJ4OOOcT++E0zN+KiQeKXs0kAyIz7QQNsGDc+l1djQVNDaOYFussUUd+20eyKRtIR5b&#10;BTF5wxGpRxp5qYF8YOTFOsrigWL3GF8dyfg9e06gynQRdfmNXYNR0Er5FFWCVOme0CJKpR5jvDuO&#10;J3Cb1Jppde9OdqlrviU/3/Cl7/DHLQ9k2YCCkYbTICDAgHhUXjh/y40wMxJ8sRKAmEVfJAQQW6CO&#10;cLXdkxIgfFAr/uqKG1cMNptQ2OvG0gaED83MSwKhuN49apMzvBkUiIJpKEe7uOg+Kfufi44kBgsy&#10;QCJlMczAzD3PsWOoP5ANIvlmPHNqMAJjwIAzZRRVdtlK9evwMCZdsV2oWFQjiOZKm3idwEp7wEt7&#10;9EEd5i1RyZSjDmXBHVvkaJvnEJr6zGwAN7adz7ByEFZ2gJQLUbbvDnWHTQo9853jEXvUCqoI442q&#10;wy3HSNMRHAziQR5lMK6Ux+HA+LEehbveK5XgjoUSwGKIQSxqCMMMIZEc6uBshMGt3jeIQ5pROagr&#10;lrIpj+OCceczByAfFbFA8RhSjyOANGHkgQXm4DnuM0gCMYyNtumLdlFljAlVyucN3AXu2OPf2QBO&#10;CEc7tI/qRS2CD7ZNwwCoTz7bwDhQkfxm1h61xXQa7YEbzjQHXhLHl/IMWFDXqH0cF8aLcxMVNkmK&#10;OPkMu+SS5MuzIpACp6RdjsNin7UFALgdDmMaaBxDu+EDC/s/8u1OIByVAQcx2AMqg/SEdS9Y+dxd&#10;jzkow7u0cBVczRWg2n6b9npwkJ/yKG5FqvjuQzy6zQ6ofcoiqcBROH/XBxSk9larfDj4nfVKRWIz&#10;w/GfLTx0TrbsYZcsNqqE8ZM+V8jXxYC/onZTOR2oZYgVbznnqoZnzD5zRTL4DB3eaVS7379vgVoC&#10;bsYBHKjUMdToth8sevG2f/CSlYL4/ivusZbkaNXeuWPtz/6d7Z9TmEB93H7ezF+ktsFZvPOcayIk&#10;DjzkUoo0gbeoyFKF7FFctsP3HcVxyHcKcfyLqFcbd0MGN8CBcI/PPK884RsniitetZ6XLvqZ23A0&#10;nM5zuAUXPV36kHMb7jBSBYcwl4a7DcfAhXAt7ibGmNlmJI7ZX9zspG+D94Ptwl0HsbjGSCscTxAt&#10;hrfCwS/dRRdNLN34ga/mImlrlJn2755115FK+uw8c9M3fQFr8eBFDyHgZojGnBuGG0kDzqjrkEsj&#10;YwJO8MA9NpiZe8aT7PvL2yrv/Nw6XrrmefR/TMxR3PC5t4+qY54PqeYtFCkV1whh9fnZr+zAWIwR&#10;WBkz7niUSpKk1XzGAUnyl5nl5nGOA95d3FjiehIxZwBQHrGPJ05Zz8s3bKM4ufTwJTfITDhif+ho&#10;r7gVNZKsfd63MHEOd7egit/5291nP6lEgCKduT5HOhgITsegMJ98dFMu+AEbPyvXX3aD/oEFDoPz&#10;4eYFGkXY87Ulz1727xR2SFrSR/+yhcyML33Nhp6+YaFx1KWQABybh8sdv/KPLZMh5zuB0dIz2adM&#10;9Tz/sCT2gL4WiZJR7aCNEh5oTP7+r65wO/NyNVGxoXbSD2dsUm0tEdXiRWdsrjitE03wjWB//JLj&#10;hFc+GQNzj2Vxy7g4mxXfaN5P3ibjQlqRRnCCZuEz5xmRpOp4FSmbaMh8cU4/dBe8Z9TdXbibK5yO&#10;IU8f+d5tElz5qhqCa7Aj5MEhxTVP+7QLnIu+RxLhZjgRrmK6hefYKohOPlyJLkcFoh5IobHapRRp&#10;RhLzwBXpJCXdj7vEURapIih9SACUh7d6PSS70JdtOMHJQVqAB2kpLz9m5cknfIkaKcDtRzoogz3B&#10;1iIxUedu526kACnGjlIeu5qMvOwage8+oeLATdjwntug8sEP3aYAN3iACWmb8WISSvveseKLlxwf&#10;rJ9hl9Eq/AYPJHDC58AjP0GzFRr51IMIxBweJ13F9WX+QUE+XePv3KgSnMaM8Ji4mwHC1d24jIoV&#10;wgu/W0Nudo9St/QU3ABXIokMukP2hq9VNsXNyVPnLfn8sm/XJbZBSsPvd2Y//NunsvHYftsrpCcv&#10;XrS2X+9YKrebE4cpg50KL/xqqySptW9uOAyFn1nPOm3Jq9esTW56OHPH+gQn+wyY4cYm5HahX32m&#10;0jfh0ztZWPHttMWqg+vrNknP+cgWX4Hhy9a+UqxAlrUmjkVg38ValWFhL5w45292YFeik39bh/Rd&#10;UeWiV69b7cxdHx8BKtNq4IT2cRqIK4N0Mx9SCd/e8LOV2EvOpkrKoAH8c99MsHKQcbYR5Z73k5gW&#10;aiz10+AxylCfoI+pITiNQ3PxXuAQuIqvga2TVAE09gibAWehltCv7sJevONXlqUnBDj5RPXMGFN2&#10;VMhCNRBpz1MKA+ucswh+6Y+28CKxjXAa/cIo4aPzvluWGKdfKol9fTxHjcL9JOIS6ldv3fUlBxiH&#10;92N5D3aJYKAtxoJHiKrGhUb6o+pW//oYCGN2niv4AMnAjcfoM/9CuDsmKkNfOD8E6uCIcdImQTbS&#10;mnx0zsfJASaofYdVV+CjPIyP5CPxqLs4cOYs03Wu7iASN0U9rCpOmXI7w+shRTj69C0bERCdAgqu&#10;oUMkBBEGWXgjNM6XwZL3rljhl2waiaVz8lneQGXiOvNZH1ze9Ou7HpSyJhV+mHbEgggGFgZ2uXFl&#10;EDCGl/nwhnO+S68kEkSBUJCLWkW1cUU9t0vKCCR9E+KvGXzAC8JQoaiT3C0HaQTF2ASkn9P3aSNq&#10;3+ll8zlF4Kd8Q22zRIJdLWiMIJY2aJvnEJj4DTs7LPyVpV1om3IcQIIKxUGBKDAi46MuQTXHYvOR&#10;LPATFbM9Dh634iv4epL0nnt5bDMeXOEIARCQjFHHXSTWySWEQc8RwkBSeu6mA8XWp24BxqfgFuse&#10;TgagVJIEx9Z1TaW2UJt8pAokQxwID0EAnEAu9K93hIef77gE4eYyQDgVtQuTBHlTcC3SlTx80eJt&#10;Z3wPtxtuIQ+Eo2JwBICVtll0BF7c/Gjhl94/0T6nraBqQSZ9QEBedN6mcuAA5DFX6K62xoczAtyU&#10;BT/AgTrlOX1y/kPuHHGMAg5HXp7+KYfaZi6UsqhD2mdPH2VgwKiwUSYoi5FawSySxD4HZhzKQtKE&#10;G3WMJkYZhGHwEU1ed4cgJAIvDDfShDOBo0HgxuaQXRogbeBWsocALsuDNTaZ5MErZXEAMPZwK8wQ&#10;Bnb4ehEcRb8Ycgw3hhaXH4el8fG0Ix6jzG++5V758o7DQB+Uo236pQ0kgtkOXH6cj7r0LDCjbpFC&#10;JBfHhn4IHUJtj0sFZXFaKIPjwHwbbj8OCs8ZO4wCrGgW2mMcuO+Ux8HANQcGVD4ODIwO0xJeMDYc&#10;DPoHl+SB8yjZ5tNCfnIaE6ycUIwk+XGVLNk2pnwF1B0ASUQsZwC9zQxtPp+GSMPRud7luW98lDrI&#10;3Vnqw2Hu1iqhFgAQQqDH+WYDHMUmEH7jilInHtzvyKAfuApJ4NR7JJA0VymcvDo7jcL2sIIwC9HG&#10;kAxhhY0rVRnmaMlFWyLq1mRU2Wd+v54f1dji9WczFS2JjqR6fTOK2oHL0RjMcDNRjJQAI7Dwwlqs&#10;tpibbNdYebOR/hkfgSgSA6zspEJyEjkHsbiNMZEoh9Tk48TGsceDTT98WgE8E0xnW7o4JkACgyMH&#10;kTiqy6fDoRrBrOIkOAMOJ7CCunAmzkPOoXAGz5gqojOkhHuMHpyGJOCGEqAiNXAKOhidjHMBR8HV&#10;uO+oANxXOAjOC3P2emAKgZAwHBfsA21QHniG1TjcTR364tNuEBaY4djk4N8uESQCYyQMm8hvpAWC&#10;+qy5Ev0gVWgB7BFSwnkKjBHJgBFxoICXetg02kGScvwgbfTN+Bgb+MCRwuaAB+AGN+CC8aNSCc5R&#10;87RNXTQPWgac+fK5tJuf4Yq68y9puvvN3J1sUt+UUx0JQV1hk+CSdjhHHAqXwFk553AP9zFYOA+J&#10;KfABRLmhcCdvROT6mlVQ7mmf+jgL8dfTVjh924rifL5EGY3stfvEUaztUCefsgGe9IwCxaf+tLDz&#10;jIXdp60iDNQVXEbPXbZxcSM6nW1R7KAtizrhzRuWPHPBwtFfLX72qiWiaCy3u0tlsQOUdxdZ3qF/&#10;f1C2rvY2H1zcbdUzM1bR2LGfwMs4XRoEW/LZTQvqM3x83YPuWBqEAxuRbhJlcRZ8T7jGH9RWiRBE&#10;Y4w1xvz1TWbY80kDtFab+mKfPcvnPm8nu+Q2qYBxIk5i5gEXvLnMOQqKw/0EbOh0drGgZ0Un39QL&#10;h6LH4QoCOLgBToNT4QoCRTiRb1iob7cp6GCkBbUH91EX4qLHsSVIR2iu9T0OtEW/XIM6pU3qUZ57&#10;pvThaoJjuBdJhnvLV7J5vtwpwY3noF/gY3qGfmAu+qQ9QgSYkVdHyedbu3h3wIKUoFXQFsDBFjc+&#10;VEJ51CX5TL6iDRgbNhCk8xsYYEjKoO75wCPw4UyBXySXfOwT0g+8SBYHmrDHnIkFP9YaImUvkUmK&#10;8PCIcuuT/gY59gROg8q4sXA+Xssc9P3nt40pnJJkkwlSuCLXu0gVdcljtjf59o6V/vO3FX5U4KvA&#10;lBcBkAz0OWXwlqjLfUVUj4b22qqfJDE/3vHDZ3nOSVzYOm9TCTiKkoZU9oeJ0/DjXZ9lpkz4a8Y9&#10;N+ClH2BnraoqDvVv0irxXVg8UYJpdj6hAUAuCeZhm9Y8pFSagFd3OIoASWYqhz4gEMscnE+ESx6+&#10;UfAqzsUrxmOkLDDyWSCIDCyswPaoz/D9jEs0bRJEoymAEdxBWIgaJZv9FM9M1fm+SBwHvDt8csVJ&#10;3Std36J30aVIFPoTicKbQjcfUeP3C3FblLaps9xTQhfjEXG0DfqYz1rvFmDM620SovhKDFNA6GFs&#10;BOXHZOT4MjRvfe+R0Q2NrfaW6kxogHAYXDupZ0gLn+XmE9hIBp+Hu4866oMXjDkkiq9ELxQB+Gz2&#10;KuVx7A5fqeHIgK1SaUzlAMMq1eWVUGa6OfSD9pap3FaVe1xXTkR5SvkQbFLXtaqzTuUX6Z4tV6SF&#10;gnWz6m1Um3xjif4neaYreXwqfFzjWqN6vCzNET8cBcQ4dyrxufEVKsPeD+4Xqu8lSrtUx98eZMbB&#10;N662XiLLPnWAoZIeTBTp8r254jxLiostray0wN6y6lorV9dZ0rlO6kCJw5uqkxaVllqoLJHeHFXS&#10;tTyh8pMWqtKrHH7EGj+HMFGnvNri8hKLKwtUb57yJyyur7W4OmW8hRfpGlXJH7OotlL55C3V/QLV&#10;0bWsVF1scU3l6huUNlvUqSsw1daqD5VvF0ztK71+VnfCooae1eQxsYe7ojocBMUhVbTDGNo5uGpR&#10;66okGB2WDtXhwCYOnwK+up518kyw1RRwdk9Z3K3nnUrdHPSkdisaT03lO2T8a4K1faGuwCLEd66w&#10;uIt+W3WEU+CI2wRnm9qtCTdt80WD3kzd4Tw4kTj4SUTyUyNDhyRpnu29MW3HxXmPiOIPi8rYIryd&#10;Y6L0C+LWHRLd/XKDtsnYrJPUcODTQSU2JWK74Ni14kgkJTn5tXM1Lnvt/LTbKOdqXYkzlukeHY6u&#10;7pfKmC8O5Z1a9kQjSQTFcBn2CynkTUGunJ7Cfm2+NB0+z/ab47Rw3A16HtvF8WpI7SpdOwXrHD2r&#10;y3gXpSJRWyTCCaSUOtgXpKf93F3fx8FLc+GT6267SHxN1GdFmrut+cA3rtqXKo/lfdQe31nne3/0&#10;jUpkGon4CbiwoYQfydm7/nFJHLKSxkvAji2iLHg4qvyoKAZxIvnkqu59PQnPjjipIiJNOEAYXWxS&#10;SR2DLBCzTL5x2CBvaetFIf+Gf1k/WvOjhcnTlu75ybr1HK8GO0anuNAAgQNC0IbBx5XGIKNScQzQ&#10;2fTHYHJnATWLS42LjfsMYpj5xm0GkRh/BgRD8BxVS1CLE4Gbm7vq1KOdfL2GcjAbRpu2qYODgCuN&#10;i4w6J4jHLtAXZWE0roQJGHyCzkRE2n3mpuME9Q+D0Sb94hhxxYGC+JgK2oVJecY9s9+MB8ajXcaA&#10;U4Fz47PgbZvlzLHo5/YIIolarVlwf/u8b61v3MCY43FghOmg+sW0xZtvWJ9Gjx3AyIHcgnorCROd&#10;wm4k4sGZGHe4FIRynxtSTqjPHQYI6a6nEo4G9fgNV5Hyl5nZpMlhttQHJsrmbcCtcC0ftWd2uVPS&#10;FX9zx4NTgkY+5c10C252Xh4nIv5s2qUpluGN5UjgYHDQRe4+E5wydnf7xXgVleVkfY4L5Z2jePhB&#10;iyYec8eDdoGHeuw3TyWpPdIuVbU9JkdoRGqoqj4ogzdH24wLiedD+byl4ieQKQ8niTJ+Rl6+dJ4R&#10;SZKkBLESHIe+VT4VxNQGQSUriOrDJtRZWPyP1WTxmfaBS+FMXhAuy9+ui0Vqe674Simch8MBNxGI&#10;wj1IFVckCS6CI/PVWrgdzoezcN35jeMBl8PZuLa/K8HxcBqSiXQjIe6oKFEml0yklvK0iWShViEQ&#10;nM80DmUJG+gDFcT46AtYyUeN0Q5uOsxIedQmjISrzes56fpn3flB6tAeqEv6WSg1jaTEfW9YYeEF&#10;a5OHE/V+4mOjfZietoGbfiiL44XEEiKAM7eXskd+FmHuOPjGSIlXCDWLBzbPcjguKUEWg4kPnLOG&#10;oOoXBqvCUl1cxT46f0dJPmS0+K5FS36w/h9mnHOJEQCedriCDNpFIjignBO3OAaAN+3YIAnHc8At&#10;XEZ52iBuYXdQmamdswqQv72Vcb7KeWCpa3peQehnF7OgVGXjL2csfeNvS5/8SYHsn+52M7sc1Cd1&#10;kkt35FZPuwQkkrwgbk/eumrhDSWFC+yHYAMm8KDykRakkuM6meYpfzftB2VEky/7wR2U4/Bc4qyo&#10;8bmcj5ctDH0o5+sdORNXlKeUfiyH4gWpsWctHnrHBgUP0svKLybFA97TMwpRpn1dzk+ojJltEIGw&#10;Sf72OVNDbpNYqljjHAKHC4+uX0ULP1FRUmwv6Ee675oVxDaCxZK9t21CLIvUoecpy/QGepbfSBxS&#10;hGRBKDiWK7YKPYy64io43cagl7EHqDYMLnYKtQOn5XaL56hEuBM7kfx40RGKigX5PKNf7BacjvOx&#10;QEimHio6/HjFy7CHsE/Eo00S0gk8bPqkLlIXPjnvASxtMz+JKx76D1i8/Bm3c8yaDCov2fqFNdeK&#10;yMqcJ3XQLd89qn0gqXjdqoPfWnP5VRuSUY7qZxRmnHAG5IQy1BswgQ+cFqaqovpOn23g3aTYTzN2&#10;dZeddReHusVzd3lwRyNIEKpkCg9q+07r2Tpk9c3rrP/AC9bc94FNnPjdRh74yurbDtuc/ZutuHm5&#10;e3tsZAyvXLfkm5sWfprxwBOkh4vZd2NZNUXCQCxrPom8s/SDy5Z8NW2d8th4BtcT6CGR4acbrk6Y&#10;zglf3LHkS0nD53c9mEUF8Y4q7aJG2JDJYCEo79qGzxUYS5qCdCA7gfAUh1Qe9UW5XK3iyOAheoAr&#10;G8RpLgSZQdIGgcADffkyyuARK69909es+lWnLh0fbxDy6+ckSZcVirxqr351w55/87SdPX/TFi6X&#10;5KX3CfkXJVE/yy0/6syDFMKwMAwSxXWe4OMMV4JZPt3nROKgXKTIA1oW/Ua2uL4keMUewK1IBXr7&#10;suRl2m7petl+0r8Lds2eOP+cfXrjc/vw5gdWODDmUgNHwplIJOtL2BFsEFwKQpitRu2h70Eug0f/&#10;42gANN7S1EUhY+igIzK8f845lh2rLMwtFyGj5knbJHUBYUAiVxDJB4GTH65Zcv6WBQy9yuDyRhwz&#10;Uz+itEfcDcJ2qI37bRGqZuMbdlRlkBSYokd9hIVPOVfzNiPtIs0wF/vt4pGjSg8440FUDi1cK8ac&#10;lJGszb9g1T7FRWldErdAniCb+ZvWNbbCksGXLOr7018iQ6WzsIpAcMoL2wMwL76trYG6w3HIPtEX&#10;FXxKPJsWCixVjN3nKgMkglS4CdFvvvaCVVeVrTJVtWQ0WGVdhxW2zrXSmqp1bOuw2raqxUsbHtGD&#10;eFZk2afGym7y3R1jC3KQx0CsgoQgRagzJBaC4gIzTd/UYJN9p8VN91voWOXPQA7qC8ZxFTT4sFTJ&#10;FndCUJWd8qqAF6no1yBhDiQDAjN7j9oW3l1dM4sPQTDWUcc2O6I+w+AOn2HBYcGpQcWHgaM+P0ko&#10;kXuREAS1G0YPy4l6xJ0rYIh63lUAzBvp31lSvs96Vq/z9oCDGPMQXl+5V89EsPSEzMtjFnpP+LlL&#10;OFOMDUaDwZFUP0XZP/mKTXJJwv3O1pRComB27k63DXmcsEQIYvD3Xz1rJ88/bKcuPmvzTwzbg+df&#10;trenr1jzcNOOfn/I1r82YWF1hw2f/ce5BEI794vL8tlxdDtijuriObqYbcy8E0sdXsMfEgLTFY9b&#10;VJr07WVICE4BnhCSx5t4YeFD/pwPzbuNEeFxOFzdKdEXg8aTcvUqhuGNQvQ+bfGGIvaEJQkC6zCm&#10;uEfGlNdEkbz0k5uSst32iNrHNUb9wqxIDlIezxOT9B/ydbd+qdyo7S2rSorKE3Iq4nkW1/uzrzSr&#10;LAxJ33F9ucottLTnbesQgHHtdYvlzgEnEkRoARNwjGnUKZvUcsGhTcRXLnHB/RWYtEOeyx4HlP1q&#10;cE8eNSebHra27X227YPNNn5qh02cu2ClJ09a+75+Gzo+Zrs+PWBh3iKL5rxt8fzzFsSuqDYkhKAR&#10;jqM9JAOVgsdEsAcSczXIM7iZWfMFz5yVjl/vv5mUxYbgQkMUnjNlA8fjxuM8IC243UgQ3I4DApfS&#10;P6oWx4VZe9pDhRMqhP77vGwyuNHVOS49jIkrH5q73AmiX1x6JA91jOoOQzstLDjsfeE2R6UXLR2W&#10;vemRJBXHrdAY8XKMjzAF1zvt2mahOCgcT0qSpCXaHrd9YgJm73Hx0QT0j4BE3WrfidTy7vjUKNTK&#10;3lOSTRrf54BhI/DhUTFU7Pjgjlzs/RaW9lvjjWdt8bW7lmzcYsm8hqRPDsf4lKWLP7Hy1DUR61dx&#10;50lLH3zb6n/+4+/M+myxXERmhOF21otcupTgJjgVzmPDJVyYPP6rxT3r3F5RFsJSFomBaaLOHTYu&#10;1QiXhrN3rVftIzlwPdxLm5RHAjHIrO6ychy+k8v+Ogjd7/aNmex4/IDdp3v6Qvo5kyISAUffvWbx&#10;q9d8bwZMy2ca8Mbiefdbsv55h3mOxhYtlLtdfdOKfb9LktZbY2KbNY6f8Vl0nJF0zXnZFcU+pY2S&#10;0C9EqAeE67VW2vWrawdWvJFYTAAwRyJo9jVOHDr3viGOVB3uHnHSvIOuCvA2UFP49HBEfExe2oZb&#10;/p1udC1uLfr+AQEepr6z4nIB2P+L9PXnvh50Rm6FqtpHci7QyzgftItbztoS0yhIGFxGPpyPw4Gx&#10;RjrCkidkk5b7tAnIow0kBmkjwObUfqZcYCQ4HPsgXHoZgl3yUatIEyoW5CNFyYKnJTkPelmkAAkO&#10;c3e4tDBOJIDPIYTmOu8bIiONwM2VcYTGNnnBh52BsSfA9K6I1TZ0ztLmt7Z440OWDk1YMrbX4uZz&#10;Vl51U87CaVujxtsX3bK1aijuVEw19LOY/FUPgoEVvHKNerbIq8tnHGST+MivH10j744PpMeLH3Ld&#10;DTciUXhbcO4cWcKyoKqrIw9g1SJnKXBEQCo91C5ZLcy/IjVw1MJ8UX84klQFK06J+JM1C4fWWPmz&#10;8/5WOZ4MzgC6GFcb7odD+Y3YY1uiyWedo3hvKP4hO62YcgSOvFAdta929Qc3cx45ew/aJFHh9atW&#10;fU3p4UtWfPuO2xFcXRbskkPf28irCohXvurv2iavXbLkw9u+XJKse8PC4xf8DNSw9ZyNfXvTJZ31&#10;pOT0bUteVdk3bpm8bEn4TqVNzvnso6vigs+T51b+VqrqmiTlmIXSkCWFfkmP7MvgHYsHL1s8oKC2&#10;8LIl42esMHDWopHb8jLfsXbBztoT42P7Np9X8G/As+cui5MySfIvvsi7C/P2+9QHXIcnBEf6VIiI&#10;UhCZ63KvErHOkESBYzh59TIRu/HCbtz7jX+W4I79peAU7X5NtuJV/f8POe3T9vjtGdsphNImXIOd&#10;Qh/DjUgFXAvSCaTDig8tVFe6ZKEykBR2GOHEEDhH1XV2UghlspU3N7BVPNuAWmXZoLhBbbzs3t8G&#10;1d8i1ZMOHnQ7wvcHkT6kizk6pqKSdc9Y2tji4w4dG/1tPjZSVnSFu7GbuOLblBc6V0vS1rs9g6lY&#10;Fk/u/9bSuWetTQOor71t3YtlU0WguLBJknfOOkc/0e99ItISSztWSppf0fjeUltv+ZocHiQmhk2b&#10;fLvCF2AhkBOJ7Vx4dqzMhk6LJ465FPWJ89Dli3SFo7qlDxLpjU65fZwSmcpfDJIefz9W2A0iXDT6&#10;l5WWbLTGDhF7riRpVbDSqthKS3sslo6PFvxq0WI5FVvPOwcmF2Z8IpWdMi4lQgg6OV7AeaXLlMak&#10;w3e4+86mSILM8vsKFitLLRTkztam3AtNvrjo0oRaq4uCce99FqcLxN3H/dOmy5WixmO2R1e8M3YT&#10;QVAYgi3EtJ3Kq9giYsfy6thUj8OE+mVHDxILAtkBxNuJcWOv2tvu9f3rLrp68Lz8G8H0ni08Lu+w&#10;ILsTbZZH95rSR9Y5xMleK6y49FF3EFZL10fRU5K+L8VwJ4zNpEy0IpU+48AMUE4k39vl0oS6q1m6&#10;8iHnZHQ1UzXYB9Lo21IbCpgaco3GXldDYq262Fz20Gq6Xy1RCGPfua6fdgl6XxJ10U5detUau1+x&#10;ZO0lOR43LVF0Gw5Ou5FHxxPLsO0YOwICQQie2G5xF0E1+prtX7ltma/7J5T2STJY7cSpST76xdol&#10;wuz15tSTlWoPCYTBQDQ2j5fOsDlOmN/uuHpln3qP8skD0UgXCXcYlQ9z8q1a/16F2iVcwD6Gvn0W&#10;d69zQuIEkYj3RkVQ1sIeVJtx/ZikaIPt+164qv3HQs8DdkyS3ykiozmS7WK28gk7+qPaq5+yZXqG&#10;NmDrdMyCYGsHlxMpTvEecBxKunZbWP+M2wSkiEFxzwm7iexQSfIeSS6DsBUJqkiFIrF+JJ0Rzb8r&#10;g3dG7umklabkMQ4Eq67gIMA5sk9nLF54VY6FOEyuW7zimu/Hds+GOOUnIeCvbO8bCAKBqCEShMNu&#10;oW7gwOSr21kso8ESMINMJlAZIKoTGwqR8/d/cExQJRybBjFALAThGeVpl7lG1CnOA8Ek575ibyAu&#10;3iZSB5OgHinLelLoWucz7PQHkWiXe2wgDI46H3pFY66+LNX7vp2Ux5Es/ti6JEHJxDnbeEy4kCse&#10;lT+yg4q16AOmhBHjDs7Su8dxSOWCM5HnX7JnZXbVw+55MQCiZrwquNzfC5JybldrDcl+opFLg1gs&#10;Vo2UelCDY1/Zp/9ctR/uvmHrXh2zj2//ZKUNX1jYfiWLLxQUJKJ8uO8f1+UQA0JBDBYE4VIS3hJO&#10;BG40yMfmgATcZb7QCdL5DafznLJwMsnXwiRJrNdASNrgN5trCJhx5UneHknlCQuwU1zJ40swEJLy&#10;bBaBuBCCWe95cPrwYSF/tcNKvIcLjTfsM/NK9Mn9MiSKU1qWye2vvG6FMd3Xnra2paelsl+x2grl&#10;d75uY0i0yoMTtpfF2FS+VeGLfk4k1B2vY4pqSaclW172wSNJ6Hs4CG6LpeaQnhjpEftGgsSlSSOJ&#10;1HokXz3q+do6Vu2wg59us66tdUvHl0q//uDnOPDGemAWWPoK4wxhcOPxIOkPIvoMhRDL4FmOoAx9&#10;E4njojNtgvFmBZZAFgbCNYaDaYO2GCwwI01oApwNpnpgNKSA4BJi4lAgpWgKpAgmoQ5hBflIIu42&#10;U2JwOO3DHMARhvZKkla6a4Q6pgzwIAUwHcEy4QuBami+aMnQP1YYn5bUnBLC5TxUTljovaRgWkSq&#10;nnRXnraRbtRtLBff3/LLiVRI+LhfakWCp7Ru6z+/5oAyR8YAqUinw5LtgjBUkyR1g2xB0SXFH2mU&#10;QamoUcSj38pp2GSb3lqgAC5VOqwkN/idbIIylnWNVv7uHhlvqcPNvIkdn59xLoJbOVjKA0qlXNrg&#10;VgYPcmtSW9gzyvIc5Pn55LrC8ZSlDlKAVHEoPFvDcG0hNsEw3H6v+09qExPxej/X6PNp65QKZaU0&#10;P6SD9vmNeo1HJEmdK1zdsgrMiZK0x/eScHyAgRVYv5djElVeFUHet/Kcc1ZcNy21p2C/8qSk6g1r&#10;inNgSGCiH+Yh4wYvNiss+lfdYaD4MrColjSkzj72gTNgOAQjB7c1xIrRoLhhZCaTHMll1C/pGbgl&#10;abkg23TZqk/ctEMXL9vrV5+2sQfHrTAlzhmSXh5U/LRKdXsv2JSAwlMCMTAC0gRRcMuxH3AqQSQq&#10;F/vATDzeJs9wBhg47jpOB2WREjgYSeEe6YEzcavJZw8CbXAOOZLEyiubQJgqYmxwMBwPLNg8JAx1&#10;RT2CXaQKKcfGwGju8g9KknrWuBShbpEapBH46Jsy5AELLj9t03fax0EgOy3tXutagFVYVpvBMzim&#10;PbRCrLazd2VbRCpw8JMI5KcaF+vWdfAzF2OQwvIznh6Acj/27l0r77xi5W1yEhbccG8vrLsl1/M3&#10;2ycOWCquwjsb+/h5C4vkhk88p3TLiipbmLwu5+FTD4CRCFZhkSSkAe5GOvgwR34oBiukPKMMUybY&#10;C5AHhyJVEJn9AUztsLrLZn7agCuxOdSFO7nCcLypR1k2c/LpILidDfLYHFQkEkN9mIAXzpASjraJ&#10;XrnsNtG/maTfLjFjxy2urXTO5/vvnDORos4FB2fJAm9+iLu/Nal7pJj9EbxI4FNFqsNBj6zQ5gd3&#10;kDiaLuri7XNc8BaRyikxEnsc5E0UG7bw3avOMby2z+DgcrgFKsN5cAdcxpEA6HDsBF4QnMYACPzg&#10;YojFtE+85COLl37oqhMuRQKQEmweqhQuAzlIF/cwBExCG3AkZTksF+mhPIYd7wkJRH8jTag3vCO4&#10;mfr0DTwghjJIFPVoj3u4nPZxUOBiJAAEoSJx2VkxpQwaBXWMisMWwkTAHxQjcZoZ9hLYsZ3gAKJR&#10;jzZZfMzb590t4ACPMAT1YAaYjjHRBnYYZw2mCo01lnIebk6kgn7wXb+Ud5PkODTuO+ODmRLVGRBH&#10;i7GaCYHYZLFC+Rv0e5UQt1pUnxIHTSl/pwbA2Tu8U8pnOJeJy3fp+bJP7tqUdAtLAexUXSH3dpPK&#10;Ten5Kv2e1HWeArKlSgrSrf7GLVvxswYhCvd+PGNzPpmx+lu3/e3y4f/MWNebd21QZXpeu2GNV+7Y&#10;EO+oPv63db1wy5q8EnPoonU8ct2qhy9YYfcFqz30t7UfvGjJrt+tIl+3duiCdR26ZJ17frfilnOW&#10;bj5n7bv/sHT773KafrPyrvMWbfvVynv/sMLmXyxsUjubz1p501lLNvxktS1yhKr7xdALrW3/eUt3&#10;qc6hy9Iw572/8p6LVtY12fGHte3706r3/WnJ0atWOXJJMF212iM3rP64HIkDl6108LL1Pn3Nygf+&#10;stLhy9Z28JK17/1LtmplaxOKCJRJEuc3ROYHEqZFi8u98tLWuTgHPk9am5TNWWMRnyxV9B9VWRfR&#10;fWmxKk9Z1K7fpQW6H1caFfC6Z6agPKj8Yd2PyPCxu3Uge14ZUj6HrCuVVKagMiWVL7IgpufpfP2e&#10;J32sa4Gk+mX9pjxHlpXkMabKo40ycKhMyglYlKUtvh+xSIk2BGNBcLGzNlZeERgpp/uEb7nqPqJt&#10;1Q/qOwFO/Y7UNm0WaEt53pbaDkqxxhH6dK0pT2OJ+/Vb10QwUT9QV9dYY4qBWVfGQl6k8VKXeqSU&#10;spRptZ3qeST8s8U49+xI1ULZigpoOc8hkTTVylUrpzWrl3qsXunStW4dpW6rFzqsGqpW1bNiUrcC&#10;kheKVkjbVZfd/6pP4xw6juqMEFd+o1sV1PJOLnlJ1aU2+yKxyrIxncldeZdB+TxnhThVSgogopId&#10;AsLSftKugfDCb8V/52Xoh33sqRLv9CSxfjP3pfZ8m1qoizM71bbspOplq568taDkO0UFDyvUPvMs&#10;uHynjuDRPTjx2Rg956wfnCy3Ffm1NXY+I+GH2sY4YlkerxJli3dMudGugnwvmz9no0mWl+Ep0j1t&#10;3kOgjEgFK8uLSNVAQZWqUn+1QkXEqVpHoc3qRa5Vv9YEcEXILqpDyrJgSMr27CmxT4J5QN8zAQBM&#10;a+BKAnw+qAwwHwwAqx5lHUie0YYGmW2MUZvqM/UXfLPkSPMB5uWUJ2SQUr9STvm+Ra3ov3mW/QbR&#10;GUJzRDkM91yz+wzmDG4lwZFt+W2N4f+SGFdmR/69z34ThzI2kJ+Xz5bG2Wjin4S7lyh8Ga517xtR&#10;OstlESm1tqKIUyq3iFSW5JStPS3pKkK1UjUnkgjjRFJKWgSBSBlhxBmt678A/c+UIyEv/1/JCZC1&#10;e+99or7/Kyn/f0uzdVopz/Or2vm37xz5/98E+N/TvUj/75QTKCMMy0H0kd1n6V9C/L8ldgxFdRGp&#10;3ibilKW65I6nHBkQIkkFKhAOyGYjWBT05Hl8qJGOsxT5O05qVLaNA6X8yFDqtBI7kiBqwaUkR2ZG&#10;WJCNJ4Mks70sLbBZU/2nupfnWZA0kFxi1c7/lvieQ0HSVlJyBpJtxSEqKB9GKtKO8soaa6VSsVKp&#10;JJVekmqvWX+911D5MGpnpWyDDal24aNerjizdkr91yudYuA269B9o9rhzFwWwzY6FFcWK6pPW3pe&#10;qYnJ26xNz7o7eqxN5ft7+6wsbUUfJNc++AEaa0FjBydcJ5ascLyUKIPHLbwXCpJ24QVmuhdnBcGe&#10;C4Ez8r0px3vrd86MfvDkPSlnouw3dGzVdxr/z5SXd43oKW87byvTTtlBimgy1XNY4JfWSXAOB0nl&#10;xTf/rVnydC8jZynTNHm6p5x/izJWO61tBp5yBs9/k+59fm8f8K2S2vnv8eXP8/Ik2sjbvqd96uu3&#10;fwmhWwSrF4vWVsAsRVbQA773hx1k4LOVXGhIasiFJXuezc9mSCXkYvIiVVmEw7VgTlzlZ8yAQOnK&#10;WzekVl4WBWCnVU/M7oLiDNSme/kCPEc4MKFszRDDxfodxMhBDBiIJhBK3WeC1Er8diYuCbZMW3uS&#10;uSqL8emjLKavKg00e61WlWaX0HXW6tZs9ElAOqyzrdNTs960sixDGcGSgJXVPvVStVHRtSRzXi61&#10;W7WtLgFWOf1GUMoSOI921K+vr4rRHA+6co+Cyfyp7DdmMNb4wEXGzJTNzLa/WyF6gH+SCxuMeS8z&#10;qJ7ne17eZiu/9czznElaid9KuWnOUquu599bnvvWb/r2/vO6mHuUAPVy+Ftj8HnjzAfz9xY9kS86&#10;q/6s7wV8s3C10mzfWcrH62O+J+UCnsOdw54Lcj6OXKlk9XgGLPiL3P8rOKF1/Z+JMv+Wa5MMRbWy&#10;XIcS2k4aRJYl8smiDBgntgrSuHfCb8qkmeVxgcKfIolRfKtlyw+DcUiZD0giTwwjAYBRUpgMa+Fa&#10;Gi2serlgYK1oY7atTNBILhT+nMQ9eWhz+Z1SDCUxbUm/y3Lay3LqsU4FWQYEqijhIa8s4UQQYPBU&#10;wlpQcFGQH1uSQJBXlcWqKJWLsjTVuoRDQUhbTXiSnyvhqpbbXVgQTreIqpsqhRShUZAAc2i8BYIH&#10;XfEfc+EBZ26JW+/zgTsc/VRwodUhqueDN40pI3Km7d1/1XigT4LPqjzfoYJQtZL7sB4wIHz3PHNh&#10;vCf9H/lZPfJbKRcKweLJeeHffC9Pf86g5DPOVvLghPL39Ju3y7PWmLPfSnkfSt6WlxcPku5h+FkB&#10;/l9/5wpf9/cmz/s33wWQPC/fEgwsmwssgoSQ8TwXllbZ2bxWnXtSrHb66nwESkxWFROWZZlSCZQn&#10;ma7MOmUWhugwVBUS1wYt7mxa3KVUH9JV4XNdoXiX8rvmKI1Y3KO8HuU1FJJ3D1jcPaqyCrs7FJp3&#10;KrSWWxVJw1MnomzvqPVt2G0x7VdVp6ZU0fOqUo3UaCWF7P5bQHviXv10qt0OtdWhenWS8mijprY9&#10;qVw79e/NU5l2+tOzKu3mbdf1u0PX7tZv6qhch1JFz4CDOm0846pybS1YyC/3WFRS1E1+WflVlS8r&#10;tXFVuxLQSFYrKiuVVLZCvvI8qR75/oyyiuA9kae2/DlJzNqmyNzrtMrfm0pqs6i2i6oDLFIIUVHt&#10;FfSsoPyC8ovcK7+U95snfufp/5JPmyQpnn+T8mmzyLjvLc84+K2rLLb3x9i8PvDeW7ZV3tvXFbgL&#10;1FHyMfBbSQrN+3Qc0SeJ/LYseTm1QVnqS8lFCvazMq2U9+cwqZ0CbeWwKI9EOeqwc5jZFFcUCKQE&#10;iNQSLALaRGmkIbxX5HYUJDT4pcQXHQK2joZWYX67Zu2ZZ0MXprP9ZtPZMgNnGrAglh/ux1Iys7yc&#10;msWimH8KrpXPWW/sG+D1Rs7VYa2IGermHfMj0Nj1uUjtcOguaz19+s0pw6wHscTBzDFLFZw7zvHV&#10;zFSTmGHm3CF23TDDziw5+dQZZUa/NStNYradk8TGVJYyrOQyQ8+zoStmy/WMlVpmx0lsbOGNRiaZ&#10;8zUn6qxVPrPfrAywGkBiPYkjCpj9ZlabVWhmutlNtJLZcD1jFYFNnExkezsaC7P2bG9mvYt8VsV5&#10;o5L6+ZIR61p8qpujBtiAwyoEKwLM+nOMAecO0hftsJpMPkczADPtsGbH2hq/96oN+mC9ixWGHBaO&#10;MKAe9YETuOhzg2Bk+Yry9OlrX8IfeOKe9lmXY3V8jcoCD/nAzIoD+/YZJ2/C0CarF44TwccEPeXB&#10;F+WBj8n99SpLvXzsPF+rPBK0YEUCWrCZieMeeHkcWkAzVlVYEdmsPPBCHvABPysm1GdlAliAk4Vt&#10;+IL3z/I1ScbGigV0Xq/2aZOV/VCflCxIEbllxkplVtHDF1mmJSNS6mxo9XVAJEyxCMtNxAzEPh63&#10;4L50Zx/QRDjoCMTDhPlaHFf2OcJkLI+wgRSBQwjI9+UqJdbGEDzKsJyCoJGXHwbG8g5X8vKyrAfS&#10;r78FqcSpmKyt0S9rfGwbj5Q4VAzhzveJxK1EGyTqUyaSkEVCHu3TDmUjEZWj6DgKKe/by4oR8j7z&#10;ayQmiCR8/KZfzxPhvF1d/SxeJeDyMqzpKZ+2vSxJ/XMeL+2TN9vGz0pnlFinVD+cu+v9sVVdfUYi&#10;cN4nh8Z4np7n8NKHl7+spDHNwkySgmJre6x+fGzUBw7BELH1T33RjsNJPjhRW4yDRB1vq9Vnjivy&#10;fZzAqLb4TT7flKRNyvJhnDzPYQRX4EV95O14G5SnX13zPqGhwyq48zaAw8dAeT3jPse3J8rfA4uX&#10;Bb+03SpDG94nqYUrL6fkfYIDwcmRh3zzOhrcL4vEooW8NNxjPDdcR8kNabRPXkxRFqiNeIWHBMeY&#10;L2bkEDBW3eXfRz3z/UBPXqynU++MxGD+M5N9HviC8lmA/k0DI1/E46h0Tuhh57MTWMA5sZQYZE54&#10;junNkedEYHFahOfdhg4NCob38q3+aSPPy4WG+ggHeY4klc3bQ5jysjzjHuFC+KhDWdpEOBFSX6xX&#10;yutTnjwElXsSbWJhEXTq8Zs28lcfUBasywIXfbEei7KgPGXJzzd2oWx4Tj5Kh80DKCES69D0zSYB&#10;1oxZS2bdmDKUBQbKoMh4zpgon+ezdg487kUo8QzlhwfAc9azaZv2aAOrTfl8THgQWHrW7N3zUAL3&#10;jIW8e8vSPr+Bm3V+YGCcXOkT74ENEihayoIX8ITSpT3gIA8Y+U1b9El/9AuOqJ/D4hsvlMA548mV&#10;e04fcE07jIF8aAnOuAf3lKE/ytM3/YEH2iWPxD1WKx5in7HCAz9gSHLhMWRmhHD1xgckaMze+Uog&#10;M2tMQqiAB2EeJBL8yzLVx9zc0jADgZiYzCBtxDv2WCncAaxX+HXGgWUrTDidmVesGQOGGYM0L0Sn&#10;HQAv8+rChxlhGQyuUvyBGFzlICJmm8GE56/5UY0QAgaAAUFSLpwgho0XIJC8XAMBc04UEJkLHuWA&#10;iSv1yUew+A2iXUtJw+VtMybgd43V0rTk5RbXNT+aXM/onz5cG6IwpIUT3VOO9lwJUV5XypHv5bEQ&#10;Ui6chw1e2eWZKxzX/C1rNltfuON0Ev+t8ig7txzko/1V39ulHerSFvfkkRgLFkJ49fZoO7dKKEby&#10;aVtlXUFxTzuCBXzleJttX/VzheXt02bLkv1Xv/ymbd1T3tsAdvJ4BhzK83YYB20AD2XIIwELsNNH&#10;K4/y3tY9afY3/d8LQ54YK322rJanHBba1zPON+d1zygal0woRpudMMEyKRySzKxYsITJO8VMScHj&#10;JgIpn8lA6vxo/oqliSSxMc/mqDMYLGciDtSNHrjgX/jKLRbJmQUEsIFdTm94+a7F78t6/UcDE4B8&#10;lgAtk2t8PnIffZMxLEzIIb3+AfyfxAi6BxlsyYo+0u8fVE/39EFfzigQX1fySOTNwnBP3r2IyseB&#10;8LglVB5lcheRfG+jVTYv7wJGUp/cUycXBNwnEpoOASPRdqyyPEd7M+5c+Ejcg8tcs8fCKVvEgIOy&#10;uSXM+0GRIOj0kcNOog20P8okt9i0TbsoHp5Tjj5oi9+0xW/Kg3faRPGgTPJ+qYPGRuOj4embfBJ9&#10;oQzz8rRLe5TJrUbeDrCQD4zAnbdBPu1Qnnaon8NJfeAELuCjfA4jMOU8RFn6yRUp+ZQnn98k2qEv&#10;xgqcXPlN4ndOX8pRn7rkwwPko/jj5h4J0rx7hCm3TNnxDuODwwgTO71YpM3m1FkAy9cN3DoVEKZx&#10;/1Q6QNIZg4FIuHB8qg7TiyXyjz5LYNjGRl5BWgPXIdGVQWFpsEpMFFDet4NLG3NKDa4BbgCIjX5V&#10;+iUjIvWxTuFblVX7WBlcHdwXCJwjDEuFxaRdtsjlxMLi0fa9BMBdAA42lPIcxEEkXBOsKPkwG/VB&#10;MDDhimAJc6IyfuBnnPQPAWAYyjAxAgFokzbAG/3TDlfKIngQi/ZzQQO2WMqC9oGRcXCPRoXg9AMD&#10;0wYMgXbG4tEGfedM4ApGCUUEvJ7X0rL0S7mc2VGExGb0Axwk2qZdLES4R3G4xVAbboVUh7zZfDS5&#10;YKe/PLmlVHlO7kGI6Jd8YihvmzJK4IGrWwTxSp7nbZPXSuTd2w64ymHIx+7t0H7rnnLUy3FC4je4&#10;9vxWynFFgl48Q7lRjq9URYMHJSwLlbolQKxHsWSRWSaWjiYXL7WopAxW/4sSKl+g8qk/CiQyX2wH&#10;qVjcPeZMStALoiEemgCixk//Y2H/RQt7fvc3UeP9160hk4z7Fj111Wf7ALAKAd5T+bPZwJkVjJ++&#10;4m/mRk9o4J9Me7ts/o0eu2nRozMWP3rHwiu3LLx1y2f93N1pIWo2UR5iKn+W6CQIoL5BBv1z9bzW&#10;81kiguCWSc+R6WVwH+ivxTR5G1w5s58ruCDRrzOY2vA2lZzI6o/38Yt6lmtCmJVPjFAeBoahGTf3&#10;MF2sfh0/Sm4hKQscutIm7efj5O1i4MjL0wZX2gEu4CWPdigPk3Cfw+Jj0fhheuoBG/BQhrI8JyHo&#10;+T1t0lbeLlfyKc8zEm1RxvGitvP8vHwOy7351KEdnt37m+c5zfLyef0czzmsOUwkfpNyGnEP7qif&#10;l+eePPhklmatlOOYxPEx0dAjEqQJCU+nZOMeq+STEMHqtQ6LWEcqpSwaUkCCxEJWyCxTElcsxJ0W&#10;dS7z40ToEEAYKMmR1boCHIPgHgD5TZmcaCSeUYY8GCgvwz2CiYDeWx7Cko97QJm8LBobCwXx8/zc&#10;YmGdsGhoXsqhBMi7tzxWLLcelKE+/WBl8s3llKMN8ogJsaZYQiwG1oH2yKcs+STgxwpiSXmG1cOa&#10;0DZ5TGH7lLYSeMCyMVXM9DQw0h/9YgXzuJK4jrI8A26sdw43ZZnAIM5kSpfYEsvIOHMLSbvUo40c&#10;f8BJ37SZCx35jJVEmzzjynjACVf3JJSgDTRhzLkbCdORn9OLPigLz9AH8GD5wV9ePocf+LhHGKA/&#10;V9rJ26bdvH08htwTyPMoB82BnbHzjD7JB47cPc2FijLAyBjzduiX33kcnZelPvMD8cgxycUyyUhN&#10;Kduc4FPjEqiCPLlNU6skbLh4vushliBlkw+sEvtuh1DwrcFxY4EzAxoKIEBqjgCQBUAMBgbgOb8B&#10;DqZjgCASYuaCxGAYKETEMjAYBC3Xcgiox0qt37THlbzcHCNoDNincTHDupJPW67J0CYti8Vv4HTL&#10;hKuje9rO23XrpkQZfqMwvC5BPxaKNugHFwcrgctEW8qnP7duyuONDVwY4CLftd499ySHg/5ablc+&#10;dmI86vNuMbOY4Ah885pQDkdR98BHH0ydOyyyqrhpaQ7feaULSsCjfHDOp/D4pB9uOMeiMm4SXwMg&#10;RvO+9Ztxc8W98XaV7/GwElbWY1dZ2oR2VI5EO/7pPfpWYjz5M6cNeS080b7jRO0AM1/OyfvFgyFG&#10;TvSMPMrnCeuMFc5/89ynv1t95goduvpvvATVya2Q1wMGJcrl8JHvtFXbzjOt5DS6J58DWqLhJyQ8&#10;vHeQx0wIE0KVbaH76M23FBJJmIoSJvbVYb54g5NpcjasxokEixXk2jxrnpvJvseoxhEINARMA0Ha&#10;hAh+u6QLCCee8ilH8s89iDC8XZmf1cs7YQgPxKBNtAcMRMrrUS7XIOQ786seZRFG8jjmgdeLKJcH&#10;spSnbZ6Tj/ZDAfCMumhILBaamzowLc8QejQ/Gpd76uZWAquHpUFTYRWIrVhoZBaTZ8RZtIcFQ5Nx&#10;j4JBE1OP2I86tEX7tMF0LrOdzIJiWYgpKcPCKQuiXLE2wEBZLBALi1g3LAXtEztiHVk49VMZlOib&#10;3yzysqjMAmr+ihj5+aIlcKLwwAHjpm+sEOPB8oIzxkN/5GPl6JeyWFQWT1kYpW3aAa+MJ1+ABT40&#10;fR63giPgYzxYHvIZHzBRD8VLGcYBXukXvNEOdMstJYl74IZOwAo9c9qRn8POLDTtMDZwRR79gUfG&#10;n1tK6tEu8AEX7dIO+YwnHjouQcIyIUxM0OHJycVzIxRZo4edJcoo6gGzeEw8IGn51e+pWKobH/eJ&#10;e1fL3G22eHS7xYM7LZ5zv37fp7RHnW2zeHi3nh2zeN4TFs8/bvEC3XNd/JjyHrF47kPKeyBL5I/q&#10;t6cHLAzty9Lg/RYGDvhrxmHOEeUpDR9VG09ZPPGcxcuet7DslIXJtywsf0d5b1q89FULc5+xMP85&#10;C4u5V7nRp1T/MQtNtdc80GrnQcH4sIXRxy0secHCghctnvrQ4skPLN74oYU1b1hYobZXvmbxircs&#10;XveBhY3vqj+VndIz9ROvfFP9qo956m/Bs+rvlGB7Q2NSmlBbK/+jtr6yeP03qq+04YxF23+yePsZ&#10;tfuR2ldfiwXzsvctXvUfC6vfsbBJfe/60uItX1q0+YzFm36wePP3qvutrj9ZtON3i/ZcsOjgJcWk&#10;f1q8T/frz1q05ReLd6jsWvWpumHL1+r7a4s2nVYdtfPAHxYfOWfRk5cUlyo+fVTp+VuWvDVj6TvT&#10;Fr1209K3dVVeeO62pS/csviZv1X+okXH/rLooT8tfe6qFV64ZvEj+n1YcBw6b9HRP1TmskWvKrZ9&#10;SUn1oqduqS1p+y+k/ZVKSuGtuxZevWvtH0nBfa/8t29Z6T3199IN1aHedQsvq+2n1N/Df6ptjet+&#10;9XNUbT8iWJ9VOcEWCbbo5B1LOPrlDbX5egZz9NR1i14W7KduWnyKsvr9xDWLjqvu4xrHc2r7pK6P&#10;qf3juj581SLF+NHz6vtFpZO6P6F2HlG9p1SfZ0+o7ydU7iGl+4W3IxescES4bt8ooemX8JRn46Q8&#10;YYjmz2HaHJeOh0w8JJIyd/lw8woSsJKesS+vaY9/f8n6Hzhli596wza//YVt++iM7f/ydxs5+qot&#10;Ov627XvjW3vsmwt28tx12/TOWRs59o6tf/NH2/mfX+3Yj3/b8le+tqGHXrO5x9+wFSc+tqknP7S5&#10;B0/Z0J4XrG/HM9a/52mbc/AF69d914bHrLnrhA3ue9bm7n7OhrY+Y82tJ61n2wmrr3/Umpuesjk7&#10;T1lz4/NW3/ycNbY9a+3LDlpz/TFbdPg1Ky+T8IxttfKiPVZfuNe6xndZY8E+q83Zbu1zd1htfIf1&#10;jG+zxrydVpu739rm32dF/S6Mb7Kkf7WVh7ZY0txuoWujJfVJBZZDSiNWaW6w8pzdFnrXqdwqS3pX&#10;WqF3k6W9Wy3p22npwA5d11s6pHrNtSq3yULfDimijcZXXThWmpdnQ321hZ71FtpXWFJbbkn3Wku6&#10;yFed+gbdq32VTRp63qWynq8yaifpXGWhtiLL61QdXt+sK49yPKOd6hK1vdCS6lxLyvOyVF1mSdsy&#10;C22TWZ/tE6o7paQ6fLykLhirardDZTqWZu3QXudKlecA2kVKiy0UlKpqg9QtGNUOz0NZ5ctZu0nb&#10;QpVRO5XlShpndV32G7hUL9QEa7uS+kuqi1R+viUV2lX56mrdC9baUo1VfTC2htro2SAcCjcNtdWh&#10;cuDAx8+9+q9qPG20TxsaV1VjqNLumPqYr3v1T7l2xj+lvCWW0I7aDN0ae1N9DIheg0qcUDl0UPQT&#10;rfs3ixarZXVGJRsNyUa2Qfnfjb1ZWNRgvykfxUoRKFkjN1kkd/uyqfEYYarP9X1SmHlcD/Z7cSYD&#10;ATUuBL85R4E9TORh9nEl2BPFvjOu1MXNyPe/sWeKurTHmT6cA8RRbJxawnkItMn+NM5L4GwE2sDk&#10;4+oAC8fBsR8N845bwnPOUsi/QYEbwt4rjgA9p8ShV9TD7eEtek5hIeHu4ALQNvfAxb6w3C3iAKyk&#10;W4ypuFGus4+HsfMWPaemsMeNTxUxibDw7+yK+8AEBHsL+W4u8SXt4S6AH9w6XBNcGcbKm/y0C24G&#10;/pz2+sCPC7RGnVY++Mcan07b8I8aq9rDnRkizjk/PfuRLlwX6uGm0B/16Yv9dlyXKQYauiiXSe2x&#10;R3FC7Yzrng+mpOem/UhuXLXcfeJtez64Am5wF4N/MWetNV/5w/bIbac/6Eif7I9rKlbrUTuLFavx&#10;m3MG+URt8utd61N/uGq4qrlrzTm6uF2MGV7BtcMF4wMzjAfXzHGo0KLt11vWr/HmezDZn8k3GTlR&#10;YUAw4l7iHua7N0jwBPhmPyB8QJs+qaPywE7iwzR8ZMb3huo37VAGN5QPCRCS0B/ubOBAlkSCH7ok&#10;PPmibebq4dX1dkuYeO3CX/bz+XIJkQsWbl/27kmSdlgsYeK7I3zwmA7xbQGYs5g8PmJgSvi1+WIg&#10;fihA4YcCIETCDyUuYKD59o88xiEG4p4NspyPwRYkFng5lJK2mUpPFFjSPn44bcM01GXTLW2RgIvz&#10;3aPjv1k48L2fZubny6sNzm7nqPGcsBCTr20TCxJ30S5jIFYi3uKUHAQwDEpzyQo9yXj5woEkvCTm&#10;5LSeYeVxhB9nSVXErLSXz0R5/KffjAvfHJiJufjNmSL5M06X869IvH3DwtczviDepWfgt1+EjiXd&#10;0bYZuVkztlBM6MyuxKQA/TAeiM6970phOl7wMeHAdixwxDdX+Po3bfIbWgBnHotyD2zggHaYuICG&#10;lIOx4+YuCdMOG/1csfNvmeAxJvDFOGrqi/NHyAM+EnEvkwfQjHzoBW7pjy9Z0D759E1/bCEjBmfi&#10;hLo896l6jZl4O6cN5RlDPuMGLOCWOJR8vpDOcRuUy2OfDv3mDDG+yJ7HyPSRx+3ggTxgpZ98kgL4&#10;EPh44IiERdZM1glhyt57ytw9Nol3d7AJlk+nuyViB0SWMmHiXRuZMY7crS/yD6qBsDxI5AryARZi&#10;onHQDAgOCa2AtSChrXPJx7KgFdAUtIGw3RtEY8EQOMqhUTgbBSuEtUFTs3uZPCwZjI7Gpy36wUpg&#10;VQg68x3QnFKEdcP68Zv6HCzHwaJYKywZFg5Lw3FZWEf6Y3cycLtl6peLVV9mkkXXosBKO1jj/AN7&#10;nF5EWxykKn52qwWMWE6YMR8DsKGBIT6Wr8mpsZu+civMbwJjdnlzthiwY0WT/fL5V16xsO6Cw4yl&#10;Zhc1eEOICN6BN1n5nmKk3/1rveDqQSXGjLXlnvFgATkP7f/p7d1Cq7q+v+912DvZyc5OdpLNzomE&#10;HIiSYIiIgiIKCiIogl6YC0UEEcULRUQEEWkviijihVJEL8Qi9sJSKhVKS0VoiwfwQC22VmlTi5pa&#10;z9ZT1MSM9/sZO8v6+z+/h+fhfeG1zK6ddZhzzDHH+I7DnGsurDV1c53kAlYS/tE+YMc3Chhfxojn&#10;o/qVFmaX2Ha1yxiB+CRJ4APP0Cfopx/UD28QwnbJDMCF5fGV3pxTIWmFkGP5sKLIBopA4oDxZGzh&#10;F1aRexK+MHZ4FFhb+jhFCoJHgYXH04mX/6Z4XLFpyzGr2vnIDmgAo2bFtg2K0fs+0fXTzj9oRCao&#10;n/7TF2jmHHxCMTEA8NY3xcUypWdKYWSBggopEC4e1qmkUPmqGrw6KY4CKH9N3a3TuJXyOKpMfjKr&#10;xjucYBiGi4KrBBMZgF4xnUHFZGKWQZ9KoWmNTDADAkGOouNIxG+UDWVBEPjN8/yN0NExBpDOJCgO&#10;k0kXs1cbVhAUYWdBric7F/I8DN+qwdtw943NUay2feilbbn/2l1Gvt/GXj1MKBfkimDa/csmpJIl&#10;+Xw4FoSlbtrDkvF56A90LmpZKp96kX9nb6KQjesUEJEjViq4oCD5lvqpuj0FLY1in+9yHXOyqPCF&#10;fgE+8IGCMLFPULRmSMHxG8tK62v0LNaB67gxsfzU6MiYNUjp2qlT9cO3ypuqS/UW1EYnvJUURHNu&#10;W7uEhy+tJBYCdIaH1MeOWUw4s2sXCF1J+pzvJWGx1K67eOovFplJcvak4/kZ+jus2yTLtMFa/yzd&#10;Q38YI/pTKV6Rjmd3LSwh3oV/OQCrqvvZTB5a6Be08MF4srLQlFgP+EiqmnR2MgVDH7AUTBmw41eD&#10;+h9NvmGzpQ0ZSXnQ9diCWilP3WULxICgfJ9lJnxlYeseiyfttszknebb7aS7LNO90ALFQ2H3MQum&#10;fO9KTvueHlf9pMxpG2uHlYx1nS+zQRf7PQWtH8ro9EsnZIEwMp4aR5lKibsJ7d26LqtE8TV5aJmU&#10;i7cok+QDyhQ09PnnZphngABML9+k8C8dq5MszHQzLCa5a6NjQcyCgbgMMIznYCQCBbKjNAwGJhWC&#10;uQfGYXqZW+FTPTAZtw20grk8T6oSpaaAIPyN785eeZdGX9npO9dt2rJ+a+zN2/4TH9jj4Qf295tX&#10;9o0E5wMxaJbqBnmxaImFgA7ooR6sHsrH31gRhSlSJgXLxRluzbDKWE6eBWB4BoTkfujhHAgHymOx&#10;sHr8TqwMFgwrkTzPPcSJ3IPVAKVpF7Dqk5JG0z5WMLzJora1FnepdKwufedj0WmLdt10DwC0lhfn&#10;n5FI4kVAj98AH/eA7sRTWEpQHQSmPSwtVpz3pLCyWGYsNDwA6dltTV6d4uYBCyuW2UbJARaHeqmf&#10;d6KwSPCR+Am6k5iX2BIrxjmsNP1Mdm+DZ/AmteUP5weWLrFa0ApfoROAnSDQyOx5rrjtU1u1/5Vt&#10;3PXCpswYtOlzb1nX7Ju2aucTS2Xm2zONrW61n14M2y8vxiyuYW+pZuuatdmGJKOXno3Zn7rngmQ3&#10;ffRX92IAYWQSGpAhxg7a4QmeEVYJLyNqxM3DMtVLR/DYSI+XMt+4ebnKKukK7y2x4sFf3eV1dCmW&#10;rBL77vJV1BSfEcr3OENw5WAkLgV/E5jBSFwF3BKCfcw8QgWTYWYyYD3qBMgHouHaIdD8jRKidAwE&#10;gw6TqROXgA5SHwPNb15Ma/njta3UgM4R6vFN4HYhdsulh/bdq2c2+Oau3X0jV+if3+zjs9vsq98P&#10;2YM3N+3RyH27+eKOrTl/xtY+HnHa6MM6MXWl6ig/88Q6BAx1j95ak5SuViWSFawS2m6WQIcNyz0z&#10;94loLWLRBBQMAPxAsbAU3QKQTgEALzj26dgkkIlOv7Dwh9cW7n9o0f57Fl147R8cYBEvy6pYOkUA&#10;XcO+h9uHhbS/C2GPWufAZevZc8VmfXHJZhw8aK3rBqx+xUwrrJqr40KrXbDAGqcvtUxhlhX6Pja2&#10;TA+W37dIjOLrelhZPkgAfykIKFvjYomJ8wAnaAes+KgPsSTeBHszEssF0qjwR8VoOqb1XIv6EhRl&#10;mSpXy4285VurA3LUCxABctSBpUYh4A0gytyiTyBTL2swQXu176/rCJngedB4zYKlT6wHAZfAEwcC&#10;sAnwtvN6z/R7FuS+tq7+mzZ5wWPrmql4OJbViUVTZrOFNRxnWs3UjTb/4HHLzVhoLYvkluUmWFkt&#10;m84VrHH+ZstMW2ttO76x1oMXLerb5AoMCADihCq4msgi7fMhcCwiMVWLeBM0qb1gukqDlEdunu8x&#10;VnLxMETF2oL0R5qV7CBTWkpERo/MnixUnLGQV3rzE61XDEwCZhp8x0QxCNfBV01LkHy1toQkWZGQ&#10;zDQnKwAonPMJWBWfoR//OzmHqWX2mRl43IFa1VsudywliIhPj1qrBqMoge8S8zMXX1u8/nuL+/pl&#10;4mutdckEy/fXWaoY26TlLdYz0GrT1/bb1BVzLW7tstTu07ZKdfMx7oIEL3XmpWei+IYYbiPCh7XD&#10;JWGlPCgdNS+yqGmBIxQfOuAaCJ+gGpt68t2aaPCVx4YoFwPDPcnnjVMLvrfoh5d+3utWAf1Q7Hjy&#10;foun7rXuVfst09lmp//6xf4efW43Xz+xVYc2WO20gp24c9b+GL1nV4f/slMPr9jqb7fZrH2L7drw&#10;HXtkY3bm6YilW9ZYw/k3VpDrBhiB/J6J2vvIollXLFp4xdeZQTcWAwGCRpQCkMOiYWHpA3ELYwxQ&#10;EmNENXKRsstsrhQLxIZ24hpAjj7hecAL2sXy8Dz1IisILDyhrSQUoO01jHHjOYsKn7nlAlCx/Cgk&#10;dQDY8byLUpaDFmU3W5RZpeM2i2p3KIbdZIcl5FvFd9/xV79rln1t55++tUNXbtp95DLTaHFFs31+&#10;/a5devzatp+7aWcfyWJN/tA+0phhgQAWvCHoTOJ36EvceOj2JFTTB7I886QXUppxF4+UeOlT3FKm&#10;GlmskmUqxUw+cavfpV1vVHw5UaU6O8FNIJYjSR0niQUYiAAiiIk7V4Hbp0FD2SggXrn88kodq8RA&#10;d+2kJGn5wKBfwESfFKRWz5UL4diNnawUr7lPVD20jUsBc7FUuF64NdIBd0ugiYBaumfPZejvvh6y&#10;039+bd/8ctzuvrhvD9++sesjY/a1FAYriQBDfyJsWEIGj7pxxxAehI0PZWAVo6b5crUWOfP59muZ&#10;aMNlSmbMUT4Ej4GBJ7gnoB4xJV+9Z59VztHGJPVvqniR+1gC3nJAgf0m23/hkR3+bdC2XTxmm87s&#10;sFP3v7fbI0N249VNO//kohVWNNrGc9vs5KMz9uOzn2zw1aB9cv2wrfhcbtd36+S+XLKTD87ZF39e&#10;slSh04KqWaL3YyucHLFWRdpt8tNSsobEh6R7sUgICnQjOFgfBD7/dNQ9AwS6RWPQqH62it7FKmFh&#10;tQXVa31yOfXTG8vpHLvx4+7HOmJ1AMNEQeEL6XXiPtrAdUPRsIg9urfsgGLMpksW1CvWKXxh0bY7&#10;lpO1YnfiSj0DP6ET+fEYTEeUlhABhcRNpl7iO5QQBW8+f9/nhKIc8029cgsn2qW7T2391xcs7lyo&#10;2H+mlGuadayXAhc3+nfnqYN2UCK8LsYMeUCuUSTicJITUfNW6QOvrhekJ/+ZfGBqafoExVO+LZcU&#10;CgvFBQ+odLG0Nk8PxbJMhcnWj2VSJ4ldYDyCgzajPCgHQS8v+QVqORCc+VGBQEqwwXtNgZz4QD0u&#10;U9CQkfJk5KCXC45S8gPTckyZPc8oqKi4rHrkdKcUTKT1dyRBIBAEPVjPhdXiN8uRSJnGQko+eg8T&#10;6r78zXqPnrLcvCVWMWWmZfqnWvWsBZbbuNs2aWAJ1FF8GAU6k/zAtSCpgakHDEjHM3Ck0GslfCAw&#10;H3iMmpbZR2qPbxfSX/hAwZ2BnqQkAEIdfFkm+vyRu4t8A5cPDzcJUNrk4vWKN2H+Q4urJ1iqukpI&#10;WyZXstxSHTkr687LyuatbEKNxY06X0hZ3J6TZVVprtS9Gp96gaCOcXVsqaaM5We0WLojr3NyzVt6&#10;9Mwqqzx8x4UXGukfsS5WERDATUOZOEcqGncm8TYQXhSPJAofxMSKh8WPPAHRogCtXX/zPLxEBjx9&#10;rQJfkAv4S13+lrUsBrxAYPlsbLcUqU8K03Lgleo7aHHTNxa0fOff5p9C3RpP1sJhHVFMp0eFcacO&#10;lBTXmrZ8befdt34PfWkTXb2SheZzLy23/geLG5jknWxlLfOsY/Npq1l+xiZ8NGRB8y7xb6lbNOrE&#10;c2IsUVb6Bb2sE0xS9IBD2HZAurBARqZRClX5njKFHiY1kBrHKvkmge7ajU/a+m8pk9y8UjZvggfI&#10;oDRWggCTv0F5NJr4hxQi5hniEmGD2Wg+5p65nGqyT2IU90M49yb3wQwySJzje718UpCBgqGgKGl3&#10;2gI5sUTQgHUhEAaVCJ4JxAnCBcJuBUgYSI69EPzjwoAyPI/1oS+cQwA4Ys7pV5JexxJi/aIGIVph&#10;uqxeKUFBu0kwzd+k9OkDdIKSWCfax5KjsPyNGwM9pM7j5g+F9Ftt05fyx979G7Wfn3+r9q7ZM/1/&#10;VHZ21N7IAj+wn0av26U3f9gLG5FDZ17+HHugu57q3LC91X/8G9HxoT3RE899gjmlWHfg7xGPD6EL&#10;AeVzwQAJyI7Q41EwBgg/53Hb4CdjCb/xCOBplF9pYdVaW6N4bJlAhQQGvMLicm9eYNuiMUMYseqM&#10;O8moSEzj7wGsW/ELxTEfW1S+UXGMXOfyGQojuiVr7ZapWGgZxWRB2YDuWWPxhN1eP3QCctSFzOA+&#10;YjGQC+QD+rEo0MnY0k+Enz4TxyMLTI3Qr3lSDmJ4X7bWsNCvs5EPYAONyVpD2kQm6BfeC/dF3Tuk&#10;CzOlEw1SIBIQyUoIjE9gk1pZIRGz0kHx0bhr5y8FqvimgOzNJssUVnfZYlDmyZinfflAKWhA1g5E&#10;qhBB/A3yhPKTgr0qm99aIMqCHQpkJVkBqUz5D8Fs/S1b7ZZKUhhIioPVKlwXJ/hoUCA7G0gCA0kj&#10;7zoFO1Rk7aLzpXYQCjoKwjLLXqmB5MuDMLZOA823yoIjLzy+6tbfpGabxci8BpbvnJEsQKGph4Fi&#10;4hlhYoAQBpSCwauX8m9UvWH7gIXNA7ZBfc9Ku+oEDAglDAcEeK5adfMVWwYY8IBOCi4u6W7qxH1i&#10;K3xfNJmZYmGmWUIqt6FKfK6XH16rMaiRa53VsbJMRQPGtlbV1bI0skottbqX87y0qQEtV0xblVYM&#10;kZYFUx01Gthques1WStvnaT6FCduGbIlar9d7TIBzGoEaAR9PSurgnfBOYAMrwPh4jybiWDJJos/&#10;fCs7qNpk4cA1K4i/HXgp4g2T1JQy1Y9Swk+ep+9YQzwIgDCcdNqixq/lXn0suhePC+ZkHXGPKDPU&#10;J8UkWcVFObVT/NR6pAnQQ6qcMaJu6KR+6IduriUxHzymXU/Tiyb64Klu/c5ofFJCWz5PgJWJJmxz&#10;wAO0qYfnGXvaoGANOQ9PAJlw0RnRvURKVJSeoEwqvgKilG8o5HJYJuaUWAWBq1daBVEKqsjmVUjJ&#10;8nJHpthyNZoQTUF76Sj+K41hmRBQBIz5BhCJuRoII4uUFbOzchsQZr7Thq/LV0MqdY4j2Sd8bNyo&#10;vEx9SoFRQedB/FrVx+y9fyxQAkG6FETEn03mqUB/YiHOc1ylZ0hzgkzJ0iH8dlKdTK5SsBZYD3x5&#10;rAvP4tZRL8pKepnJvahRfnhhhn+9mH5yHy4C2ctk8g8UxWKBYlhJ6IlnH7eo7xuLOo9Zauanfh9W&#10;Lypul8u21NTV//j3XLZIuie3rcHmbsI+qI6yaiurb7Kfn5JmEA/qinZ7eNQei38Ltu22VGXGvz3L&#10;P64/Uy3PVLO6bw3rPrZ47kG32KmpFy3quWDRpHMWLz7ngkRfSc9joZi85G/oA8VRAFxE+IMVjlo2&#10;SFFX2RxZJhAcq4y15wh6IwvEifCV++krvIK38Dy19KQsZok3UesxgYQEU6V+6e/2nWRj4rp7AqzP&#10;LXfggS+vwrKw/Il6fDxVkqwx48rUBm3i9nGN+ym0mWRYuZ978WLo2zwxaA5JrKadXi+ygUWDbqYs&#10;qBuZoH9YQMCa+pi+iLoEAvF8KVGLlIl3mlAmWSY3QLFNaGrXNc/m/Zt08GOkm3j5KRYqxnkhRacz&#10;pF+KQCcQZo7t+jt9/41nrDwm0DkyfikJvL9Xc1RB5kH5xgdGLJAEBoL5YKss1iYdB3R+0WsL5uqe&#10;FTq3Rcftum+Vrs3Q736+Ov1GiKB71uj6fJ2X7xVsG7Xo+BtHeRQZxmFhCBrJRtH5WaKHz7+1S6E7&#10;pZC5WyNWkCKGp55aNPjWosvPLZbUEi8xOReSHNEz72fzQDJ3F3SPL1gtLrbDqpN6mPDli9Ll90XL&#10;jRELz76w6MsXFnz53FICB4Jyj+vECz7YVSc+MfDsxVf8Sf2YelxIP2D9Ww7bzqsXbcaxrda1e6Xl&#10;V8zQoDVZ3azZsgJ1slx55z8fNGPDypDNFcsbLF3VJkEs6J5ay3a3WdvyGdayZooVBrqsbkGLta+Z&#10;YbN27LKwtk/8+8rmiQfVZC5vvrVy0uaiqVz9BnnZ45BsKXwE1ek/yA/is+QHAGW8w2bFTFXrLVh8&#10;3iapf1ghLI9P2Erogx81XrShPpPV9Xe84K3qAFCJfSeKjiZpSlA8Keu6qoT09V9advp9y3b+pd+X&#10;LOw8Y8vE+w4pWCwLWIUl+UPPCFzZb8Rf8VHdxGOh7mFqBesBnVgtCtaIvuAWAraAP99+TEsrgvwR&#10;udj7rFnjyCeXXE41ZsRfZJLdm1BJJnDxOggBwvbdJcsZN75TJM8tyPiUyRDd+eW6dAYzJSXyhAPF&#10;lalUwri89HJgvteXbcQ3R0uZOnWAGW6+RZXV37gCMJeOEC+5aVXBVMJwVinUS6BYu4UF4m82lCQw&#10;z2oASHO3i0FsSokb0qh787pWQ3KBv1WHr6hQIThN3Cv8XISWuQvOkenBVEd/S8jvaRBFI8zkGudx&#10;9aAbWlFAkIdB4BpHYkBiMJCuQXVynSxhVJwuhZrtvjcKBsOpF0sHDSgKyk09oBrzayg1tgXaib/w&#10;5znv6d7V30owZ1qmONX+kT25L1ty/uHPNmXbTPvyz1P228sheyTb8njstSxTzqKKoqXqWz1bmc43&#10;2eU79+3KvSE7eeuiDY3y/ebnuv+ZXXn5uy39Yo2dffSb/frsmVy/qW5l4Av00R8EDKuJJQKMsMKc&#10;SxbvEhdjeROXl9+gdVRYI8u03mZLKQAueAWi0zfqZuzhCfdjEbAS8Io2iUPwXmpkIsM+uUsVWyWY&#10;s0quXWadBPyglEsBfvkeXdthmW1/WfXPo14/goznQRtYSzwAsqp4ASSdoJExg35iXtqBdsYXcMXy&#10;0t9w/RMLun4RT/a4paH/0Jt4W4wLhXpolzYxGNyHtS2b8ZV0gtQ4y4lKqfGS0WGhQ+R7zQfv3mNn&#10;jzy/IEVC68KSIpHNi+o6PW0M42AsLhMuDmYRdyFZ00ZaGUIwsaAFKIegxUJxluz4Bossj5GEhvwG&#10;KTTaZPlC9SSUrQ3lOwQ6BupV8K3KCZ1TbwKygvIngo9eWbjntYXHpDCXSgpKTASzoQXm0T6ZMwQJ&#10;xuM2ICgIwHSBAgK0WJLJ/b1S2Kprw1Z3960UeNTr6ZWyAxQ1ohsXJmqeLYWa5v0DpYmvuA/XkIGa&#10;JSXt1/29irGKDxSnCfFyvz6z4i3RePaZpQdHrOqvUQcHFJpJ0Hj5BQXa862wYrt9fX/Ijt+9YJN2&#10;TLNln6+0i0+u2M03f9vQq4cWjW+FHLfU25Xnj6xxYLHt/uWcLTm13WZ8tswWf7vJDtz8xr58eME+&#10;v3ve8ot7rH7xAo1Zv8WLDtuKcUCB5vjmsAsaVmiK+tgiXmSG3shSy2Kff2SZW/o9OOxWxDfCFGLz&#10;BXwsaijXKMhutGjtj9Yrnk/QOeqlAFCsWCHtzuYjzMURq0bXR+RFDFsz41d9VIqyT0rzgfqzQsok&#10;68vynPJpkrsJFvnXsXqlYFN0fZnu/cDi6aedv1h24vFW6tbvnPoRXXlu0Y/PLfx52Kqgczw2Bdyx&#10;XlhdlwNZpHDJoAXrH1l06Lm7nYxhMgVAyAFI4+qysKCoMeRT1REWXH8DEjwTdh0WvYr1giYV9s7T&#10;uPie6gqJpDdFttZ+9+kYN1kpS4WKlVhOhNaxuTwJiPwkmyLXBneAwA9kJrjz149FCDPF5Sq+0lmd&#10;IUZiHomtkrmflds5EVcra1OnjhMLUbA+OWlmpRSIoHam2ujV9VqZdCZSm+R+cczLzHfoev6ylFTP&#10;TMCSiXlF1UG6HneKTqO4WCHQpkzncS+wYFyL7o1ZdPG5lUuRO8T0RtXBKxL1qoNYLnEVQGmeoY98&#10;hRhFjDoG5OcvdSBBWNw14roKVg4acB9rZA1RRBCZSWAGiPmYFj0DsEAPi4W7UH4dN6kPUXGDVUze&#10;ZumJc/S7IKXJWao7b8VlfVaY3SPBEv/LayzKZGzprh0WZXWtr8/K2vPWsKjL8vNbbeK2hTbvk62W&#10;nzNVwlovwe2xuH25xwOsxEB5WE8HQLAqAWsJonsQr/OMEy5uMmcGvxKvgrgJCxC2yc3LbbDKb547&#10;6iOo8Ip7SCNHAh54BsrDF36ToGA9Ybj4lgWFQ5ZuPmpx3QFL1bBmTgoV8ck6dvxhC61unZsu2peL&#10;D1K4uo986oC2ASCywYwPFgMFZqzJ3E1QG1hYFCNSgMTEfoN43quxZSVKas4v7iHwuVVcW/qZyAju&#10;HIsOSKDRD+imXjwtPB74Q19dmfq+FADwme7SC4JuldzwlHSnhj3QPbU3HjPhA/LaOsVdPXZzTVUJ&#10;5bpdqOgY7gpBKuYPk4opBP0JxEHuZJ0ZwSmWC6vFMzAZ/zSWwOUkyHxR060TFks3lUlZMrc1uIry&#10;sUSRKgxVQQZ/GUulSnz+ithLFislxWIvvUCNZ2QWmQtBeLBApEpBSwQBs817TrgCJBVAOoJmAmEK&#10;/cKa4c5RpKvuznEfroS7ec1C+oa53rdkDoVkC4ExbeJeYPWoh5Q7k8rUQfCLpcbdiOf9bEWdQCHn&#10;qf9TVNaKRoLjqHuTpeRGHrp5z755fFcOm3myW5ctlmXKFJqtfQkt4uYV7O/hF54Wv/r6DwX1T/Xf&#10;qOKl+XLF2m3amb+t+1oJgXG1qL98j1ycvl8sEkKTOIImUsS4ZAgiLikWGF6Q6uc53DM+1s91+MAk&#10;Z5CX4n/2yPqkkJwH4RFogIJXHqibe3Gj4Av1Fn+Qdeo9YcclsMhDlFUQn0aJZJXYOqtslr9AmC0q&#10;HpPbF2YGbMmXj+2UGCAHxKJZFz3moz3cR+SJ8Vsh+Ym33rSo86RFjRctrTgkaPlHCqu+1ty2lLQ4&#10;qP3JUkv+sL1q2xVPNHJEduk/ngkygdtKToAxkxj6GCJDjCmJCeQnnihXNL1QCiQ3j70kmTbiqyRS&#10;KN4JnN7VhzKVFIk3a/09DV0sTdjKL5QGhileweiyqdJg4iEECSEFHXAZQGbOgWZJ3JTswMn6JqwG&#10;K6lTch1iaVuZOJrWqKUkVYF6EBwRw8T5FG6dRjGFuycpDVTScuBzGpmMRjoilS4/M5TE5iQhlTpf&#10;qSP3uUJJSZPFtSCKW0QVRJBBxVqw5CexXtDOPVjT8C89L1pB6SQBUS6kxUffoXM+adu23OenetQG&#10;/QTtqZt64QVWB2tIetZjPN1XhTCo31hQYivuhXf1Oo9LwkDyN/TV7bljQaNiibo+q14yYNllc2zC&#10;dgmwLFNUWbCwvmBLDn5iUU2j5ftnW9e6AaueM9na1q5TQN0lyznHdsg94YW/ahX6gPXAncHiJOOT&#10;9C/hEyvIQ4Ec6WNW4oPKrESpox7RTd8W6++wsFlWb62Fu+/6y3mAI3WA9LhUZG+pG95ynnO4S7UC&#10;y2jlkL/vNUf8Z34tKlthqXJZ+/QSCehaSxeOyMr+pb4rnqq+aA1Ca7Jp1BV998raRAexNvT3S4mC&#10;BVKU7BU9e178kbtcreC/9q6U6KH+/lvXhmRF+ZrtJQn9cd2nGLWo88teWoNoYoygH9rZcIUYH5oT&#10;i0RanaQEm7vwNy86Br3UMyCdIJvHpG1GFqnk5vHZpO6WLl0PgtIKCCZqxzdV8XeZUK6Ij4zVWSQ3&#10;D+uTBHQgMnEH6MeAodmYUgrmlsHjPKll3kEBrbiHZ0B8TDXIx6DSAQaBQUN4eT0C4auWQuKKcC/W&#10;YKo6VFQHmedp1kAjnAg0ryREchURTIQVqwgygjqgLdZHjziioQzQkQTJ0AONtEvwSaBJLMg7Q1yT&#10;HPjvqGmuv44usrw/oBbWiHaohyAZxIMGnqMdrDGWPLFwxJRYLKwbyAcf+Q0SYv2Y0I0WfyNeL7DD&#10;V++7VZIMW5ytterWKda3YYdJnmSZ2kyhna/H+/PNC3siBUjlJzrtpHrpG+1hoaEfbwHUxYOgn1gP&#10;2iYpgGWBv7hrKDSWlJQxVpx6eAYPQ7hoMe5XbrXtF1HwmLppk7pJcCAL1JEkYOAR44M8ELsSczsv&#10;m9nMUbFHxYCF2cUCCv3OrLOJ659a0HTVgoZfrXztfU/nw194iGLhBdFuapVAJ/e96iAh8E2ppPR3&#10;dFLndAwpp1TklqW+1vkvdDxROtadtMLp184brBt8AswYN2hMvAx4gyzRH2hAJtJz1U5mueqRmxfy&#10;LS325yckYkPKlH9FUpaJleJYJ5X30+T+LhPmTJapttfXqflG+qoYFMYagRysQgahESIGAGFFkTDL&#10;BLmkqCdpAKLLwxayDu/sSGnZ0Z43Fqx9VUqFr3prwXId14xZsFBHRfTBXJ2bo+OS1xYs0n0L9fd0&#10;XevX37N1XqPnk7yzdH6a/p6v8wufWrhVwbQkFBeS+SniHpjFGj/eYCXYRKgS9yave7jOerFpKn1C&#10;vm5c0DMKcs+9simDoxa2rrWgdZ313HhrTbJYWBveIwLdQDmyhrxxW6FrKD4DgZCSoWRujC/fs2iW&#10;rGV0jpXkwxbs/dvfJeIVlhpdKxBb7HxsVYuuuXCFFUtV5qrM0d9zdFzswhfKTQozs33RqbsdGQlk&#10;1w6boLZZ+R1cGfOV3548EF1uIVSwvL5KXb8BMOIDLBPXQF/OJ2jNebyLlOhl67E6aXtQlNWs2mjh&#10;3PNWLc1v0LjiqfB88moOhTooyAf1JrEHgDlL94WFDZKpBRaXLbFUZomFZXL7yhWLpNdLYT+1MPeD&#10;hT1X/XM+WAtiU9b9UQ+83aR+hK2fiJ4zVtZ201KNQ1beet9ynXcsU/zNymt/trL8VSsv3rIKna/q&#10;eKyjrF5GlmXSaX9ln3qTuI56kWmAHUD3+FKFGIrr/J5Km237nNelz3fzVWu+FPPvXBNfjQx8rzwp&#10;T2mLr9IKiH/fZyJrIWWq63UEhwCQBiHESiGEoBrnQBDOJ6+AQwSFAA5CCfgQPJiaFIgltiElTj1Y&#10;oqk8q0EkUZFXIAlycI3tmfMaYN7ZTzpN9qVNg10pF4/Be1eHCql3rAPIgt8L6qD0KDsTkfjMWNKi&#10;7uMZrCnoh1sEEkIzv0H2qGW1yoBbEqwOygKyEQNgsUFjeEBfaQNU5kjqnFUXtEccQqyCpSILSHv8&#10;hkauYeGaZUJr2EGo7oSFa59ZGpeXbOd6KQgu7n4VNZhSCdcJQFpxZ85bNP+m858CD+gjNNBnlkxR&#10;N8gLPbRF30FgrCkeAuME/fCDjC3WC6sEj3nOU+PFTb6caLn4zTgTW4HwxGRYumQ5FpYK681zSTiA&#10;5QJosXhRNV+TIMU8w+LUdAF3n8WshAiIoaRYmS0W1W5/F3PiYTAeyBoekY9Hm9y2Hrl6fQLXrjHL&#10;9Osody4MP1Q9bLCvY3TC4rbHlhYRUZ+Au/K8ZQZuOs0U5AJvBJ4wHrQDvxgj6GX86RM8gYdRxw4H&#10;tSDVqLqrLFYpLXgthUV8wzjwnYhIPmCNPFYaL6TK5Qv6t+fzPW5i84PPrV8CTepXRsJahBiV8jNI&#10;KDAYDEDiNnDEWpGsYO4CRqCAEN+n59h0IzohazJNvm6vGNOrwHHyczHopX4Luafq2hQdZ6vMlWWa&#10;rPPTdZzEPQo2uVeEBAoSgq4XOup3v+roeaB77lg4+YZFA4OW+2nYivfGLP9A7f32xqKfn7uAsxwI&#10;JUKQottvXLnpA8KEkMFgVWcf6t6ofYOFXVttnZQ2e1ZB7k/PreKPF1Y99MrSfwxb2ZAsqqwWVoYs&#10;J2iH9fbYSYXNQ8p/f+bKwwClrz+1wqMxq/v7jbXdG7FJsiS9WFPFFmVzBuXrHxFCfy4QOyckH5QV&#10;uqq4Vcf87/ISflX8dF3XbkhAftIAf23RpAs2XbQyP0csxtKegoQea1dUv1PXZWV/fm3h2WdOI5lX&#10;XsAE8SP9BpkrBFbEJAgRtBMDkaVEITZxb1HWuXqdRVuu2UTV36brlQ/eWloAEP6qsfplxCLFntRP&#10;MsI/K6T6Q8UoSaxdfuEf1bHGamu32vTeI7Zmzte2d+Cc7Rs4a2tnHLOJDRstXy3rWznVkw6kwrG2&#10;xHRsG827X/N1PmyUG1e4bYHQNsgLdOrvSoa32ealP9r8noNWmZLFDkRv7rTuk1xowIOM4qrCdyax&#10;8bgZDyVL3fIy+BgEk89YI+ZHGUMyfYA/YLNc18KO/VIkWaaoVSCQl+GRQil28r1SFDfV8bVJ3hIs&#10;vaKOEnFU7ORzTsRMMl2egOixraqwSkx0l0YNUHAXElOIe8ARxkEQAgUx7gbIBUnfH7PozCOLrj6z&#10;Ov3NCu5mdaao361iOkEeL4h16FwjwvBQv9Vx0pydOtemo6fLNVjM6cwTA7olhDmZiHI55MyYk2Vi&#10;HqJLyp5TAEHslVhAd2s0GAntKFJi0lnZzD24ERSsZfznG2vU8z7P1CpXqnWpIxdzM7h41IG7iJAg&#10;hCgOdXCOAcCNxL1htp7BAVyIKzyoPvvE4r9LdSQp5pnqe7z0isUtn/okZlQ8Yam27/T3SSnzGYvb&#10;z1ncrL87Tlrcc0G/FYDXnJVwfqfrpy2rgAz0hu8oBnXTFhYQ+qAFpeE3lhWlgTcIDSVxe7FqJGeo&#10;h7QxtAEwJWVabxUH7vv+E1jxBIwADOajuBcPhDbfAYkK7VDvQo11mF0j+ZonazTTMulZVpWabZXx&#10;FEvHkxTIT7RUim25ZrnFBnhxGVtUN2l2LMYeHaP6byyz4LVVyvxLb6xjuxQ33qT4frbklvmq6RLs&#10;9dax8pl1CsXbZDqDzHlLzxzyMYC+JAUOfRwZR7wJxo8+wS+OgAmWMZwk17J8gdohm1fh7/p5elwG&#10;J1ThG8eyTKzLK+35UFrkKvdO5ou3bN3NY9K20OeBPCYQ80tAL9l1VwfrgxuDG0jKkcbJ6Sf5eVwA&#10;7gHpSTVyD8EorgNWC3eEgWSlOO8JhbyCIT8h2CEk/UjlY8Us4ixZPF9Au0MWQL5FTPpcvoYvhl2i&#10;OGyt7hXjuMYEsC+kXTtsOfkF0ECwXP3TXVshRZgpJWXlM0KCAFY8GvW4JjH5DBrMJUAnceAJiMJM&#10;T5vTT6ws1pbAlGB7o2hn+6v8lec2Q4q8UHXzGUfc0EYdsUwoLsKKZUJYmwQm8AIXlOQIrgTuIrzq&#10;/119aP7KooZv5V7IOnXJlWuXUjV9rnPHpNg633begpZTFnZ/bhvUDm4U9CMkCHSyChrXioCavxFo&#10;7sFDQKG4l7nDKtEHSAIkieuOMLGrEy4ffY3YnSi3wio/+dt5BA9wF7mGK9Sm/jD2eCfwdbZAJ5r2&#10;i1zRy6J90OLeG5bp/UlxzceWUj2Z4irLtay3XPMmq2raYFFOCqaSrppv6Zr1FjQKVFh2VCvwaLzg&#10;x6D2uPqv2Kf6I1mjLVZWt87KatZYtn6TleV0LKxT3DVLln2KlVcvtGzNCqvIqi1dK8srVqvaZEGn&#10;QGnyaZdBeENIMV39hD+TxQPmCZmTYw0owIO3gtyGfUdlWLB4BQEBc0rs3kUoxGqIlNVk81gmuXly&#10;70puniwS77Xrt0/a+vtMebkWM2yBzDXruiqkRayQxqWo15GvXcwQMTDSEUm/EyuFQIJQCA9/JwiZ&#10;WDQsBfNJkQS+Vu4I7w81qigUsKykv0PH6VKwfp0r6u+0lKr2R9Uvl2iiLFSLAvjCJSmWuFIrJeQ5&#10;Xm3PU6fubRICFCTx3aKZ9WSxrBUroBEkfHkQBxqgCTpB8oRWUBxAIAaImldY1Ljc9onJWMpI9bC+&#10;DWQm5dsjXoDWNaIHxGadIvU78uk3/UZw4Q8Wg/ZCuXj8nQg1yQH/QoiUkaTNMvE7t0fub+GwhGeX&#10;pYs65nfJGu2SYu+3+YNyS6R00Ayd0E0fsIJJMoBCP5iA5YU7XpknLY/HQMGLgBbeF6MO+k35n94F&#10;sWPIPFCF4p0FP9gk8Riloz3uRRlZy4i1o0+AI9/Djdb+pec+lku61aI6ucpFymYpiUphq4UNOl9c&#10;I7BebqEEP8gNSOCXyMVdqNhKJTdfv5ep36tLCZmMzmUX+KaZoa4H2TmydHMtqlnk97KRZlgj61Gz&#10;0BM17FsRVep6/UrFobKsebmp2ZUWz/3SrRB9ZVV/vejHetJXZJY+0XcKLi+AEjbvsDCtmI5XMEKS&#10;DShSmesOixwoAd9lIjXO1zCSOabS6gdpXAo3r0ad7XVkB+EJPAm8QWyWFaHhTNiSyiT1ieXCipFi&#10;BXVB72QikKAU1CIlSfAHoiF8FAJ74jKEgwwOWSTcLQYHdGAJSyBTFhwbtUoptQ+6hICJxUgEMX9Q&#10;owFFyHklgDd4WdxYx7yC0AZhAYlAa2jkTSIsLBNy9I2CpaUPSXKCGIc+Rs0zNejT/BksE/QmE4jw&#10;giCcgJZ+8b6S3PB3q9XnS5mwwPCIdDIJCyw2g0nCAD7gSiKAKB3n4B10wTvhg20RcHylPhzVoGMd&#10;1X3nOzzDulEHQTUIysCDslgg6MeboGBl8QKwJHgFBPdYFywrfCGwJ3VPm1xDWXB5cLegPZL1CKtX&#10;20rRkgTljC98wOICLNTPWMNLQCjxROg/PGV8UUx3a1UAM85xL8kL5AvewmN4yiQyfKUN2oLXTCVQ&#10;kD/oxPVmzDiH3PE3z8MPrkMLfUbusMy0RSIJHvA7Sf5QP+cZI9qGZ/CG8yXvhN2J5kqRmqVIWelI&#10;Troi741kHcZIRil4l8V7FzNR+F2yTGG6VgFvny2XUCDAuAKgIL4sa+KCG69Kn4JUkM9q8VgCHOpv&#10;XBsmREErUBqlQPOJHRLfNDkPWicuBueYR8pIItkmineVmEDN6Rief2s5WSqWirRLuBgUf4dIhcHB&#10;PUPxsJIEmKA+QkUbrMEi8cBmJjF13xjzj6eFkiBcS+I26oM+75vuZ30ZgxM1DQhFl3haFqEBsRB8&#10;+sYzrB0Lzw9bcHXM304lIUNgy8RneOq1takelJk+Qhv9rZSS447RX+ImaGRrLerkXqwVFh6AgGbS&#10;1AT2fFwOoCEoZ1dTeMyURWLtfY2cjonVoS3AiXNYLX5TPM7Rs1hDvkPMTlOcZ6kUWw7wN5O47uro&#10;77B1hxBfFmXjr26Z4DdvKNMmK6x5W5Xn+Rv+0JZ/90r3Jiuy3UKq8AULvmqB1QT5eYbgn+f5O0mt&#10;wwv6QDu8z5T0wZMb1C1UYWEAz3t/uKa/Wd7GOXiCzHJkYpbncbcZg8SV5Txfx6BeaEz6ktDsE7oA&#10;ee8hKctM6URRsVnJzSutHJeuoEgBGxK5S/evm4eGJeeYa4piaWB9j0804g/jf4NkoA5/I6xJ9gsU&#10;QptBKlACjWYyEoTmeRAKNAUpQGjQApSmYLXw+0FmkAXEAAG5H9TiOm3SPpYFNAJFqBP0BE1AmiT2&#10;mCCGUx/oS6qW1CeKAjrBTNqmPtpm8EAqLBMIBxLTR9AfyxB1LJebt8CRG/REkEBh3pGhz9AMygIS&#10;1AsNxJHwAksLXVg1eIHFwUpAW0IvKEq9KBT8pI9cT7J/AA/1Q28Sq6CY/E3fEgQG5eEbMRE8gMfQ&#10;CK3QRv1YLmiDTmijPY7wHD5SeIax5RnawiJELdvkbm602uNPHcnpA2NDXYACwovVoW3ook1o5Dz8&#10;pn5opV3Ag+foC9YH9McSYJUYI9qmH4wZAAkPaI9zjAvPUSfjQF3QyFghC8gWAMVvLDyWDfmhHuqn&#10;DgAS2YKvPA/oQhf85j4KtDMGyThFM76woGyRrBOWKWMxC12ZY3JForDoQW5ekoDwOadxHxATxgoI&#10;3qUJa7pthbQXtKADCGTSMMQQN3jndM8MocJEoWa86boC0FMWzTtr0bqrlpEliG6OWiQ/JcnywGjQ&#10;l8FkIOhQ6uBPtkaIOFkIu0jH9UK21MaTNlUWr+LX55Y689jKL/5j8emHlvnttYUH7lpw8kUpxam2&#10;eT0EdGW7q3IhOEiEIDLIZTeeO/2JBZql+ln0mr371tK/vbCM6i+7+MjiH59YeP21RSpdN99Y0LFG&#10;yLzClgsN/V0mPYcribWD6b6NmUqT6kJYGSTitOwvzyx77ZXlzr20aOY3FvV9bdGyny089Mii02+s&#10;RlYs2qHfG+9ZyFcXtj6xYNN9X3M2V/3HytIeG332/y0+rLzoqV1WgqSl9eGFVxadf2rRtWGLxQtS&#10;/75V16VXFh5/5vtzg/5ugT4btvC7Ubc0SVwEYjMW8AuvIfv0re85Tro7+mXUwh9HfBFw+52x0iaM&#10;ecVNi075+kk2GOW9LaxJjKX8a8RjKBQLntMO8RkeBe/BxXvuSQ5uq693fV0lq1YieTC8U5SW58G6&#10;zGDvMwuPvbAG9ZF1dNGJRxZ+/cKiUyMWbhiyaN9Diz8Y9N2lmF/khVFWi0Mz85KZ2299e+ng8BOL&#10;jr/wbRCYrCZeZB1neOSZezLQSH+xgvDBs7oaS/iNLHKe+dLEspFVDqYcky7Mk9IUFRblZHTG4yYp&#10;VEpGJ1flCYjSW7YlZfrP5EMYV0kT8xbVTnHkhAAaRlgSMwmxMO59pYjm/2C5CyO2SZ3cK6IoqSlH&#10;bJk6gvBhxUCaBP1AEuoHTeM5Rz0GSA+N+qoFPzdtv6MDu3DSPm4mrhDt0TadTiYgQUSuUyexAwgI&#10;GmGBUucf+v0IAO4PQSdH+oVbR52AQiIM1AniRZ2yTK2L3PqhLPSb+qA/yc5h3eIrj50G+sc5zxCq&#10;pHs/s92ifZ/KdpXo0JDFS4878ibWZZfa/0CDJlywdOt2tyrUg/tZlKCl2g4oeN/m6IowAEbQASAx&#10;4NDNEbpB2rhjr3sDWHRoDNfet3DpbQdCQNBdWRXcG9ag4VLhZsMLlAIXB7cJPtJm2Lrbgtwmy33x&#10;2MeOOug/sR7CF2uMk3sBL2jB5UdWUut+ss1SgJ1qZxuKt/auhZsH3/GbulLLBi3oFPD2nHRLhbXG&#10;KjD+WyVjSxWMEo+ll593+aBeNn1hDOE1skCbAD6b+0Rzz/tCYvrEmOXE5Gj1I7dIWCrqZqxI6VMH&#10;7jv14G7S78RNpj54FvZ/ZkF6gRSoYDEbs8o6+V78UbmUKW0ZVkDg1vHFdXf19Nstk36z5ihmmy8p&#10;U1jV6VaD3V8axDSsEQwD3VEijggt5tZny6cetNznj1wgyud95+5YXPjYpp8bsbrTj6z15rC13x62&#10;4h8vrPbPYau/M2rTQWIxOpq8z00+TKCgCPHs/e7CIFwwF0bQ1mYxC4FMfXHTGn56YXXnn1jhylPL&#10;/fzMCkNvLb78zOecUFiYxfxQdPMfVxYUBfeMI8wCBKiX9mir/f5bG1BcI7C0qLDIouJSO6DnyTjm&#10;hKRdGmBWayAQCCBCzGJR6kbRqBthm6U+bZSSpCYcsrjzgKW6D7jrkdpy1XqF8C03X9k8WZNU604L&#10;2g9ZOO1L2ySUPSBep2d/5qutm2RlvhIdcdN6T1bABwQBIUBQcKsTpWkVbenvZVmbNtrKP8TXR7oP&#10;1J81aOGyIZsmfrCJCM+iNCglb62iXAgoyoBS1Kp9BJQ6S3HjJguq1kkhz1mf6gAUeYZlVCzJwjoy&#10;YQy6IxvwhP1CuAfZSG363eJFgxYvvGkTZZXYVsBBc/YV+0o8WoHl/UAWuumALZdvzfRFr3jM1mrR&#10;zr/l4VyzsOsrt0q4pvA91rXENYZOXMlVoid1/B8B4GHboTZmqZ65xPGThyzoGrQeWUPmM+kbYELf&#10;sc7EqCgTR8ABxeRvwBnliyZ+LmWZb1G61Q2N7wPBujzpy79uHsqEWyft+ncjFf4uk1Uim1dtYWGS&#10;C0jiloHmCA+/k40n3HRqkPohfOIRIfkxqz781NPaW0V81HzA5ivo6BaD2EYZgqkDZGI7KZCRl9BS&#10;i0/YKt3DYMEwBD216hvvVHzqlsXf3/W3bXk5jeVFmaExq5ZL16E6GFTqhBHJOzogC0zhHGhDH7gH&#10;RYWhBOzs0VchxfEvWwgsEAB22ymI8Sht1MhyopX2kepkx1Z2QaW/CCRCk7gLWDzapC9uQXVvuFHu&#10;SeOX9oEEZrv4MBdhJqEiNw1FoJ8o5ULRPlsCtU+DH7fv8q2cU2suWbT8mgDmB0s17JWbtdFS+35z&#10;gYduJoT5KiP8p3+MCwuF5+taqmefb9DIShUSBtGOp7KGfzjwwRNoToJ2rBM0MxbwHHTGTWZsOc9n&#10;bMJGuXnZ9XK3rluXeJPUQZvvr2PjeXgLj3lRj3fUov4fbKVoZfpguuibKB7wKRuALF4gBev5WUBz&#10;xYLCKQsaT1tq/V1v06ceVJjQZ5IeqxKvuezAB5/9853jv/FO2FQnuvbWJoq/qZVXbUC8YU0kPIjX&#10;PbZo+lWbor8ZN2iFZsYt4V9i8dl3HJ7AG+5BYcPpX0kX2AOiqCK9cIUq5RkIj0rFV0CUXLt3OxON&#10;K5e/s5GusSjf6S4DzED7EWyQEBQik4awgj5YIgLyxLVKLThu8YxDVjb/sG9GQto1SW+S3k1SmgSV&#10;mHbawOXh/ZN43QVLLfnKg3GsDzEaglB8PuYBMBaQ4B10oy0CcNLRtCP99e8RUR/uQpJQ6BdzcVFw&#10;/6iTCVIEiOX9oBuDRX24c6ARVoCkQ9Qw3+LiTJNceJKC4JZrtAe9PDNDfOiQ8OCyEJ9BNzyKtv5q&#10;QdMuuV27Le7/xOLpX0o5Dlr1tWfeB1LdqW5dl1WKOo9YeuJuX6UtTPK2cQOpC76lulY4nzgHEDDI&#10;CCQ8J3EATYwPKXruV0hhmdmHnMekvuEbVga+EKhDJ+46AksBAAju6QOKwjWSEXgWUWG1hXXrbIli&#10;U3gNbYwn6WQsOvykTnhDQgRrCVgsUUeivm/lvl+QMv9s0ZKrFg5csnj9WfcykuQBYxmt/t6i7j1G&#10;okb4VuJNzycWdYg3M7+ylDwe7sdzQRZQAGSPtggT4AteE+3iXSBf5at/8EQYNDN2yB31MpWD3GDR&#10;6C/WHj7jIlMvCgp/OQ8/I4+ZFkon2mWF5Oa5Mo2HRm6ZQhXME19aR3mkREkmz3d55YG4VkycZf61&#10;BvUQTU18ycRnB4UwjwwGR9AaN4SBxqLhZnEOJIyFTOznQMBOEDlZAsgqbZhDx3hXBuTlQwHUQYdg&#10;GAiYtA2CcD/X2G6MlDxzTrzRy0px9gOPFLPx4a3k6xy4HlwHOakHVwYwgF7cHfqDYoGqCBHtMROO&#10;xWDVeNi62japvqJcEKxrpwqDwDPUjevH/hXUn/AAOj0WEQ24ySgXrh/v5zA/Bpq6j67niI2iC69K&#10;y6X0NxaLfvuuTTqSBodm+pwgKLyAThQLZUAI4HGk53lPiW22SJQwEcyWaKTB2VMD2kBnPIJy9YlV&#10;ELQBH6gTi5QsPYIGlC7k5UBZpmDKCSvKYnMv6/uYC2TfcFavQBfgikVBGGmb9XUIOHKAPCALyAnt&#10;J/JDXTWSg0j1Zsc9BDbwxNVkpQhJolb1ASVhnOgn9MED/obntE3hPFaFe+gnloet6XgTmE10SMaw&#10;vwfjwtdJkt1ik2QDdVIHPOA8dKJg4ZRvpUyrpSdt0hMSc7zvFyoUIqMnHUKZ+IRMKqLoAlZKpitJ&#10;QLA7UZQu+kJXtBsEZqISlEPrKfwNOoGEIAqpzsQ6cT9IgmbDRAQJ5CRlCTKAmDxLGh2kI31MKprz&#10;1MsRFOEcqIJVAflA1+S9G0w+g4Pl4h5QkUAVlExoTSaUQXXaoy/UC/qB0tALuoLCWAsQHksFSnM9&#10;allkcfM8fwY0w2rRL2hOJvlAVywdfWEqgHahFZpBbZASmrEOCAUCR1xFepnkClY9SSnTj6QO2oEu&#10;nge9QVjuh7/wk2egh8KztAeviX9oF7oYB/gOv7Ck0JxMV1A//aTPyVih9Ag+BT7Sp6h2qQU1K6zy&#10;syG3KNDCNY7whPbwApCDxGJRJ4Xx4m/6D/oDltCOh5BYFHgCWACS9IF6kSX6wPP0l7Gh7mRFOQpK&#10;/Mn5JL0OHTwPTUkaHdBDIWgDfkALfedZxh26mLLgPPXAS+hMYnPa4vvI/upI1ClLlCtluvHkpCsr&#10;Vqyx0K1UiHaNJyGkSD7fhLalKJUWlRUtrJ1s84QQpBjZCQjN922shHJZ0FrXQE6EGlQHKUEbftM5&#10;kBsEp4CsKABoR+eY2KwQEoFsvCHKd3h4vZ03ZzN/CUGETqAjSF0lZAGBQX7qgvFcoy2sGEIEIwkw&#10;mdxl/3L2K2cLZd+Y8rNnFvww4vv0cZ6J5Uq1yZf2KPxN/dQNKlH/btUVtayTq7fE9uv3dPUzJdeF&#10;CV++b+QrpX9kg49RC44/c+vNBCsrrmP5WUy61qotLFkkrcaSQC/tJoFzQZoe7blv0cEnigtJyOg5&#10;0VwlNA1/Ub3fDjv6+6p00ZCCZoqQlXHAJYuuvPFYEstA7Ji6Oep897hD90SHRduRYZ8Mhy/RL69L&#10;E83nRyyQ1pZpDEHjMtUfil7q50t7LDLN/PhYscw2CyqWWTj1E19FnXgNfA6UFSlsxRX9NGLRRd4D&#10;e2mh+hGcVPlpzN+6hk4mXpl0TvqR7N3hVkzFLZXaY3wn6cjkPZaTSWX/hhL9EE/DQdXJOfnZTGST&#10;RCC+8a/66zf1Yq0YRwABJaUNzjGdQd3sLByx2l8IDj0BvJb1DlRiXYt1JKFEHEwfg8nsAbFYCtQk&#10;HRl383DvpETVudrxRMR7LwRyIuVlXLk8ZuJL65Pe+eogHGgKUnKOBAHaDjqA+CATv0EWtBqtB6HR&#10;dNAFJQItuJ4gKujFdVAItEbJQFnawqpgmbBaoBj1gdzEQRy5H4Eh3gHBQRF+g0RcQ2DxqVE07kPB&#10;qRd0pS7QLKETurEGID8KD/KxPMhXjcsy8dYpygpoUD+/E6CgflwCLCTxC6hIH3Ez4U961e8WfzXs&#10;v3E7cV1A3PKD95yX6yUIcyW8nIt3//2OXsACdyvJ4EE3fECQaRs64sFRi34e9X7yQiZIHK35xdEf&#10;t5V700fHLFr1wAGC5+ADrg4ChjImfIJu+AMgwj/6goWICmvl5q20eME3Po70k35AI8+jFCgEPKAk&#10;f9MP2oPHWEX4SlvQRDuMOQLP/QANSkadWC3ugQ6AFBcOoINeXDt4gYJgPfAMoBMZon+JB8TY8pvn&#10;o8ejzgsKbmcSklA/ygY/OIfrn3g6FGSd+qNJn0sXeG29tG+eb4MnHfFFDuOltGo8DkvunScg0vpd&#10;yub5Vl9p9h+Y5MJNIzSM8DCIfGS4KEQvG3pt6ZsvrPKRBvWhtF3IxwaBvK2ZLJhEw/FL6QDMRKlg&#10;LPW2C10QAJgKUk+RoNX+NWLVfwxbzdWnFn89ZPF3//gm+OGRv31+AeTwjQiFzv4mpoSWAUkEO/76&#10;T28nff6mKwXvT/Hqe14omr39xupuDVv+j5cWn7hr0YHbKjctOvnYKm+PWrmQiu8JgVzLhYxh6wa3&#10;TAgE9cf3R32gqR/LO0UCUHj01urujVj9rRfW8NdLq73x3Cp+fWrhrqsWf/HIChfeWrjxD6uQdrIo&#10;lOU6TCqyYWbq2+eySo8tXP+nRbJCE6RUTNqiQAhD4f5rqx96Y8XbI7JiLyzPRO2SQQu3iCcHn1sH&#10;lm3nE9/GjF2fqkR/tOpH3+Yr9eltdz/Ljmpspv9sa3Quc/2B190nOtqF9KmLz6z271GrvTNi2Z9f&#10;Wur7ZxZ+/cRSvwxbdmjYZjwYVcxEanyNRSu+syniuY+/CgqZef7W2I2XJVzwBP4zUZv9/YWVnbzv&#10;9NZeemoVZx5b9INoP6X6B99aSnQSc7FQ1r/fBM9FE1m56odvXL7cI5Esdes3Sol8tN0dtZprw1Z5&#10;+bnlrz23eo1jcWjUMn+MlJaHyaupUPtJ9ha543u5HJFhFBUgYCxZMY4CkUnuVtsF8aHiN1nw319Z&#10;9q9Rf42n686Yhb1fyWNbIm+tQwrFa+tJrIQSjRdeV8cyeUGhcPO8EDPlLC5vFCpNc1SBcSAC2o1S&#10;JQUFgUg6DnIQ+PE39zNoWCIQFeRDgbAgoAidQgFwsUA3nuUcz/L+StKWm2cV7kUpqZ9Ce6AT56kX&#10;JCI+gOGp28M+q82zDDyr2eOHIx58MlgeLKvQLptiwlj+BvWok0CUFD6WJGqREDWv9FijX89WSHm5&#10;FzTjftYJRn+PuRvKeejHlaNUS9Ha1OY0CUx0bsyVj/MkHlwxv7zn/MGCxZdGfW6lT2006X7eQMYl&#10;Y0tptg6DBwgHbx2XHX1j0cp/ZMWGLd4r12rXiMVHRl2QsXrRkiu+nCm1/a7HadUnZJlmXPT3x9xV&#10;Vh3sPY7i+V7sPKeCq+VuqNw+fmMVGZOw8QMLcustXH3SPQcEm0J/o1uvfOU5W2nh/rI6gs/NsJEO&#10;O9pyD3XShicExo+cp036BT8SwMUacx5LxXrF6JLARnTCa/iH0taKZtxy+MH9ifucpLORSerFyvE3&#10;KXTahHaKK9jNYR8fFh7Q16Tv3O8upwo0z9TYhN2KmcpmS5nqpRskH0pr8/5jfZ7vm+eZu5KbV0o+&#10;lJQKNy9O1VpY6HeEpHIYAHMxzwguJh+rgmvFbxRmthg4SRaqcfCl9dwf88981N15bTV/v/FPqvDF&#10;cBQFRUSoYQRKQ8YLFwbTjTVBKXCBCLpRvuXqdNWFB7ZAg9QppO4Vqtb9/tryg6+tavC5tcuUk76f&#10;JkGB4bEsJbRiBXFR+Y1y8RuXDveF+ltkVaB/gZ6hKmni1AAAPWdJREFUHb6nxNfiZorONaKXTB6f&#10;lNmrv7vVNxjeJAaDbtSFO4TCokQILvTi8qKI9GdA9xYvj1r1yddW+cNzmyZ+TFZstURtRIfuW3xY&#10;iP35CwtPvLJo+x1Zk/vu/gJACGyj+hsuvmvxB888HU9BUbiHPmAxUwf+dBdxjqwG32PCoqa2yyqh&#10;pIceeTYMBMbFYYwI0BN3GMuFK54kZ3Cf8RLoH33BvY0Kipkyq63hkzs2V7QDXgAlY5QoOucABpIY&#10;0J5kMHGhSSbhqicuNDyDDq4zD0RcwtvBLAwAZEhSQOs7AFGBTtw55I7fjBX1kVwiMYE75osLVBe0&#10;ozS0xXKsetVNRjNpk+vIHoCI/DJuGAx4SB9ITsAHQhlPQrV+JGWZIb0oynsjXqJIkfDipDeuUKWv&#10;YEirxi0SF5hnKs01ZSxK1/ubtjAOzUZjUSgGmdnv+Mawm+vUgzH/gh5pVjbsB1XZfLFLjEJx2NgE&#10;RKQDoA6/sVwJInAeQQd9UC4C+eiX55a5/9aRmPVaBQlhtVw80sjs8Mm7SKyaJq0KOlEQaAYAWkE6&#10;6uZvEMa/WsgznNdz7N0Hg0lW8HGvSRoEBhA6SBywieEWlbBllUWNy+wD/U6QDh5Aa9Kep6TVXxCP&#10;QnusS0v9rvYk/SgVlnO96OYrjCQYEGSUnwGeK7pIieOOIkgIKW5UgpJJH+ANiBwqkMypjn71fbba&#10;ZXwmiD8AANt9seKd+uEJFpzAm35RoJm6ESRfNa3nqZs+YaUQ6oykv0UKSB28+Bg2fyjLtNbChed8&#10;Uhjhhhaeg9fQCW9oi3GlrrTu89XeyIP61Sha+YRnnejmRTxkg3oSa5Ac3XKqIBOJzCXn6Q/PkAxj&#10;5Tzbs2E9/SVM9ZttuFm1j7sJDdzLeFAH9CbPcy2ZsEYeaJu2SIvz5jVW1bfy1t8TVW8w/YyUheVE&#10;RRke9kZh+ZAUyhVpPGYqD0JLj6fEPaBirmk8Zoo8a1FnUW2fu2a4BsyloBwgAwPIwMBwkAjtBuFA&#10;CBAflBPf/LtGHJlQBVlAAJB1peqDqazBY5YbEw6SwAgGnY6TtgYdQDcQj2QFKW9QjslZEA8hpX6N&#10;vU/KgbBLVB8CidJjMUEsBoOBxQrSH2jhWRCO1DTWioQHBUQG8Uh+RM1LLM7P9C9LkGCZLcFEOUBI&#10;rAMolygZ7ZAypmC1uJZYK+gC8SjQRjqW6QQK1wl44R/18jeoi6JhJVAweAM/qA9rS99IGMAfEifw&#10;mzagkQJvQGysF33FMtFfeE8b0AfP4TU8wMLBB5CZWBbrxTQDvI4aNipmWmtTv3vqfCcxQ/3wDAvH&#10;+FMYI2ikf8l4JvylPwT0yA6/oRVeQyP1kDyCBvrCeSw7PEHeoAee0wZyBxgg6Hgw1A2/4QvygdcE&#10;/5IpAI4JT2kT+cH7cTBTwYIhD9QNn/FgOE//kWWeifpJQCyUPox/UoatkaUz/xEzefIhViA1bplK&#10;k7ZpSwVlsk4s6KuTv7zIlkqASFuiwSDy++gBalJApARNKLEkm0k34gw2UWEbLbbTmi2FxLQSVIKO&#10;bH+LtUIgPShUAT0oZGe4FwUgvgFN8K9BJFC0ThoEihK0JwkBmEE6mkEAlaANeqENROI39VIQJM6B&#10;bgwOE53UjbWKz7y1VTqGTaTG19hO0b5YyshKamhLUI5+wxf6QH8QWtqmHdoHEd0Kq278c09AXNP9&#10;+o37QczF9ALvWwFOpLKx6rE0mTqx0hwBAgYe/mARUF4srG9HrcISnejbEcuq7rSkkdQyuzSRBsba&#10;sEQq4SsWBProO6+sQy/eBO2TDmeil4llPpZdvDFmAVsWl68ULw7bdNGFl8BaR6w7loC4jk1qoIV6&#10;E/qQEf6GZn4Tn5apbnb2LRMC8jstOYmELFWk7WXFmXTHk+E9Mawwm3lCJzQzXvCYOol/CRUSbwLX&#10;m28fsxofelhxT5/ZvYpV9vCVehkPaKMwbtAFfdRFO4mFRF6QdfaSj2adV/+XSx/42Fm5RXwfi7kl&#10;T0IkxXchGk8+eDaPZeUqySsYcV6VtAmdFYS3b1MwvkllvdweCVjLZvmSWxVP6Hznxxa17bao64BF&#10;vUc9lRhNOlb6PVnHSZ9Z1HNE5VMLJx62UNfCCQcs7NqjmOQD1bdBbfBFN94d4lVm/d2kuht1rlm/&#10;u7bL3ZLf3r7Xwg610aPnm3br9z4L23Su9WML21Xk24btu3TcXyoduqf1Q6c1hFYhLFv9RrTZrDrb&#10;d1jQudPvCVtUoGeC6mmjDj1XWKZYYYrvK8BnZXw1xMQdCkj1TJvaalUdnVv13DqdU4DevqVUV6ue&#10;Zz2baA7bVDqpW8+pvbBdbXRAr2inwI9elYn63cvforlTdXfo3s7dFjRBJ/1SafnAS9Cqa7z9WaQ9&#10;neMevkjYCT+hTXXAl3Ydu1Rnx/h52u6Eh7QhGjv0TBvP6W8/x/VdFnTQN9GttiJeM69gG645/mp5&#10;VFylZ8SHrg26V+130ifq4nloFj29e1SHjt2q24t+q52g46gFS36yYMJBC3tER9LfieIHbXfp/PSv&#10;Lew/oWfEkw7GFlpUh/NOhf5SF/yHftEaTJQstR+woBEZGB/3CaqvV89369gh+nxs9Td97dbfPA8P&#10;/Eg9GkeVoHWT/x0wBq3qn7+yz2YqPSpsNilFIrfgysQyoqSMb6jiH4qWqSqtICcJQcZCD7Gvcjpv&#10;FV0zLdO7wHKTBqw4c7MVpm2xjiUHrGflYWtfvNdmbvrKZm86Yds++dnW7j5jOz+9biu2f2crdnxv&#10;k1cfta5ln1phxl7rWviZFafss+Ksg1aYc0DlkE1Yd9LaVn5hbSuOWGH+divO32rFuR9Zy6L9ur7L&#10;2nW+beUx2372vnVtO22f/Pnavrnz1s4Lgfb+Omzd285b+bQ9VrPkmNWqnc6PzlrjltOWmXfAJnz0&#10;g805eNG2nL1l03Z+ZYVFO6y4eKdN3PipNa86YFM/PmfzvvzNFpy8aRuuP7YrQrcTQrPpn92w/sO/&#10;WWHzN1a54qDl1goUZkqZO1ZYev5+iyZutOknbtrMEzesfe8Zq9v6mVUM7LTsgu02ZddJKy7/2KoX&#10;7rTaFR9bavYm23ztoc06NWgrf39ufd/fteLhQav5+BfL7b1sFVtPWdiHYqyUgKy3io2nrGzFMSvu&#10;PGe5LRKq+TssveKQNe763ioWf2xNW74SQK2zeNZGSy/4wNJLdtniy/es++tB6/riD6v88KzVHPnN&#10;wnXfWjDnMwGQhK3/kOqWcszaZ/ldZ6zt8ytWPHDGMmuOCtjWWWrhbqta/4lF8zdZ84GTApsFVrf+&#10;Mxv46a5NOTloq397Zo37f7Jw3n4LVEdqw/cWzJbgT94ruqVY3TusbNkJm/jFoPWd+tPqD5y39IYj&#10;Vr3zhDXtOWUDx29YWDHdwsw8W3vsjlWv/dRaP7ti6+++sYHbr63iw58sXvOdlW05a+Hsj61im2KU&#10;PtE9T8on8IrmfmIzTt213q9uWPVHJ61uFzzaZ9kVu2zh979Zcftx6zr4o8Vz91qf2lpx/YmtufXS&#10;1twZsckSlLBnu2W3nrPyzaJ7ieqU7AXzD4qvkssdZ23g4n2b+cXv1rXze4unb7T+YxfF7y+ta/8p&#10;W37qd4sLc6UPskqpaikN2yKzPTIZvf+wTiU3zxMPskypABePd9uJl/SgNDGqm+R+LbEOficTpiwx&#10;IcvDOfxc4gD8UzJN+Ov8jV/MOXxOz5bJHUh9PmzNcu7Z6CQvVyS6MGZZPZRVgIJvTd0UlqbgCzPx&#10;SRv42mSA8MXxyfmbe6iXyVNiFa7zG1cIs0/BzyYOITOD3wxN+OIU4gHaJPbANaRuJvuYiMZN4Xnc&#10;P9xM4i7uwcXAPcRVSjJSycQgrhJtEd9BH24nLgXuArET9fI86wlJvXMtcWs5TyofVxNXA/fCXRcV&#10;XI4OFdwZ4hxiKOrkeejANcO1xCXiHGvRcLOpB9eFPvCbQBtXGRcJ15dzrHrgfJK9I2ag7/GDtz6d&#10;QJv0lwRCdOOVVeDaqX6ehyboSL5FzDliGeiBbvpIIa5hrPBiwtxqW6vx5t00aOEZXD/cVdLf3M+z&#10;0Ji43pzjPsaVuuEVCR/4wpgxBowNPGPlBs9BBzERz/FaPxvb4GpzHn473SqEFrRFbEZd9CNJoCTx&#10;FLxJr2WPwkVSppKbV1pKlMRMfHVTysR6PFLjvowIV49Cds/dPz0U11jQMN/f8Ewm11hyQmFpEVvj&#10;JgseGXw6xbtJkQKMcPZjC6Y+sWDKEwuXD1tR0VyjosFF6jDLk/isCooVrLpnweSbMqt/+NfjguIF&#10;mezzFi77w31elozAVOIl/Fk6ivDAFBjBvnwIc/n9595x4quJeiZ7Z9Rq745Y66Mxy914bdEZ0fHJ&#10;HYt+fGnR0BvfrceXt8i3jh6M+eDATOpkQjgRYpQEQWv9Z8RXnqf+eGHFf3T/k1Er3n9j2ZvDFg++&#10;sfDHZxZfeGB1f722etXNfhC808OEIQJDjJUIdnz7lQspyk/ATKDO6wFsbMkeep2imdcVCjdHLHP5&#10;Hyu79NCKQwKih2+8bbZd9i+N695EwBAcVz61BQ8AAIJqAGI6/FafeL9rka5PVd2tii/Sl59aVkrS&#10;8OittYsPnaIh+fwMG0AiUAgrSkb9KAC8IPFBwE9Cg7kt3jtKgAwZYBEzH7Pj7eMZqpOXI6NmuYu5&#10;xZZedcLn1aCR8ULZ4DFLsKiDZAAgShtsrY1CFx+OOhgRc/eq7lrFQaT72babZNNi1QcfUHQycgAc&#10;QEmiBmWnftoD5CgkMQqP3zqd9LvrpcZaR17rKX885gunkQNkDFCs2n9btMtz4CsYnhaXzqBArkzj&#10;JeXzTOOu3TtlKpUQFy9VFKIs9GwJjEoYQDYEFIZgMjhklLBClAEJd6seqJWU9MskTFJAvESDx6Cg&#10;BBBHdoZCnXSUzEmDFK1dZqn6KEgwZuVb5ALoOXL/WBWYhUCCICAJDKHDbKIByvAbhUZY0xpcjigh&#10;CoGSoBz8DSpxjbq4BhIniQKsDcJBUFqrASIZwSQt13mmQYMV/fbSkT95jjpJilRpALiHguDRHnRx&#10;nXPQBo2ci+6OeXtYDtryIPzCc2P1eYsEiL6CorySXaEBThQxsQbUnbRNW9CSrHYm3Vsl2n1CmvPi&#10;D6s6eB29UzRiiXkLmPmhetXP6+WMK3VTJ32jDuqDbhCfethoJETBdYQWpkFY5c36ROrmw9vQDbKz&#10;fzq8417Qf7PoIXYMqgcsXPSZ9w26qZ97aI80PZ/+xFLSHxJMbCtHypsXD+HBJP0dzB+0oPkHCwun&#10;LawT8OYvWFC4ZOH+N544gjfwNbHs7FrLu0+04zIAXSokghgD6INmxoE+03/uY6woAHXFp3xlY8D1&#10;gfCHaaPSEqL3Cu8z+aRtTCaPlRClnf09m8d+yqkWixrnO3qCSBBJ5QvEnLnqOFslN94XQgs1m/4Y&#10;tom/jVg497IF3bcUZD5TjPFSfvVr+aivLBIk+DeXhFjM8s9QYQlHdEDPLHilZ16IKY8syA/JOslK&#10;NZ2xaMJh6z732CZJ+Ar3xywjNCbLxKvJCABMwFrBAMx6Mp/DNYQGZSdNjytKyrdZwspczkwNDnu7&#10;8ZpGZvCl1T4UGsma8Bx9ZEchPqmSuAagIpN9uFn8BvlIm+KSknoF7bACpHdZTQ64ADKpP/7xF/Z4&#10;uxVLlAxcLMvDxv4ADEACOmNd4DHpdlzoxN3FKiSp7mSKAVcXgJkv5WBsABYQHMFPLFUCekn9tI/r&#10;DL1MROLy4kJjFe+oqPt+HrqbJYBJOp46qB+URoHoPzwFTGkT/kA39NBvCnXzDGEBaW6mLOIm1vct&#10;tFhx0Hr1nXrgJ+OEu4qyINBYUkKD1DLFaFPOK947Y/Hs722XLEfcdlJ1sOhUsU+NvJn8fQvqVMol&#10;c3z1ovpby6x6YPHyIQs7v7FoykmfgmnReAKUTBFgGOAfPMFyQS/TCkyFMMbICdMHWEbGmL8bj/L1&#10;jcUe9oRpVoxLV1TQn3cxk2+oQsw07uqV9gIrlTDOiehWi9qW+YAk6A6aMFgIHQxgABFCiEOgcl/c&#10;t/zOe1a17r6C2THrF7U1oiwU54J1by3U77wkI9L5QNLP1yxiBSYZHZslGdXrRyyeetWi/hMWD3xr&#10;s6SwCCFohQWg/QShQRuQLIkRoAtEYu0ba/iIH7AwvHmLW8SSn5ykhu2bQGZWWfv7RHoGJGcw6Q9t&#10;US9WhHYQUGgA6XA3U3oeJU7ujdVWmVwP3nVCsHpVN8JYJinlnZ7EGlJ4DmQH9YjHuB8gYJU2dYHY&#10;9IO2cLUqJIl8ZXGyAGCF+oJVrr1VUmhcFFwx+syzjBH1048kngL8+B3eGvU+ch/t+0Yj0nzAjQ1M&#10;JqhPPToyeZxWTIuw8xz3Qj+8p17awsOAfmjFVU76xXjwjhBfSGQpVI3oaxbPl8lihA17pAgbLWjZ&#10;bW36G1qoG3re34qLt2rDCXKrMlelKIOW6fpbgvyjZPEHKeRtq50u8BORtTPGrFZuTqu0tlXHmq5H&#10;FmWlfKnPLUydsO7lryxd/M2Cyu8tbDpvijacTtrBEmKtOLJ+FLqxVrwRgOuMq8sY4DXh2uf2SWH5&#10;PCi7E6Wz7sV5aPS+Mr3L4PlcU+n7tiU3T24fG6qgTK1LPdDHJYORCAD+cqK1oAuuGAH9SQ32nntD&#10;9sG1L2zT+UP2xb2Hdl6MPSpI7T70j6UX37T6D15adtNTazzwxpr2v7bWw6+s8ePH9o3uA32vjL62&#10;3UNnbdONk3b01VNHepCDwH6FBhxaQE8QE1r4MgYDy0CgzBTo5JOgWClQlIQDiA9aAgz8nSRTQCks&#10;Ae/JgPwgNKgLirMKgjp4BmSjDZAYIQDV4AFWDwsDSkMj9YDGFCYj8f/pA31jQpK26UNCA8kc+Aki&#10;E29QL/3DqqJo1IsCQQ8TsFgW7qVftMfkL/Um75bxHHSRNOIaE5nET9QBb6CXZ4lNAECUEjrhMffD&#10;C1xw6uY39TK20Mx4g+wgN9YnCdyhmd/USYEGwCRZ8oQ1jdoVM2WXSp42O30kqeg/tCR9h2dR2zG5&#10;cb9a2HhPcfRw6WsXU1Ta/pFiXLKo7DOLMrtU1li6brOV1W+1OLVCsivLF++UzH4jD0fPNjyX5frH&#10;ojr9LvvSwuwOm63BRVbpN+OI9WZ8saqMAYksZApewxPGhpI/KCuYlWViD4jxDftLn66NZJ0CL0FK&#10;ipNinikqffAMJSpt+8o8U14Pt1nUtcrdJwQ20WKsEm5Dk7S2QQjHK9sM/EopRLx1s0XT8xb3SFEn&#10;UDIWN6p0NwpZ6izuaLO4oUUmu8eipnaLio1icINKtX6ndI+sZFHKXaiwqGeW7yPA92eJH6pkAVhC&#10;g2LjHjBgfBEw8XlBE+gCgaCT8wwSSAqKJv4w1/CPQSnewEwLKZlAJXFBP5rlmuHW4B5gfVEiUN9j&#10;LNHSqOss2YGOpD2yafAFCwaK840k3rnhw9hMnGaIK0BkWZV2WSEUnvfAPHmi+hwdVagDa0PfEpDg&#10;b1ASmnhLOSNrFUg7+eZVeHHUt6YiLmJbaXbiaZBWtOhaC1nTS2OWuzBmZSdfW/EX3XvuheWEcPkr&#10;oxZ+8tiTQXM1jr1Y7V9eW/yDhPDwfQvl98TiSSzaqd+/sDgkvqkfHKHNraeehW76AX14KZyHX0w+&#10;s4J8AZapc6+UYbUFjTus/I8xr5dJbLb7Ym/v6HZJkDPHpDi5M7Iqdy0jfz7T+sLi6nNW1XzEpq86&#10;bulCtxSpRlYoJ8XK6reO6byV1XRYWa7T6ts2SW53Wa77oVV2KsTIyUVLH7Ow6gNbKt5BN/TyhUAs&#10;Ln8zxonnxdh5PKjx5J2mrBQw+lBhC3ugo0wB8ZIMjlskKVGiTJ4Sj1GgpJR2XIl0rpSAaLaoY4Uj&#10;DB0lKIRZIDWIAlK9Hyuw9OTU6D929e01+330jJB+yF4I64ftmf5/1/6UV35Duv7Y/rGnOntX1396&#10;e06IdFXn7uvcI9330C6+/dE23v3S0Qu0Ah1BC5SaI+gP0oO+oBwoQloeBOQIXcQx+L0gI5YG9EMo&#10;URbiDPrEdRCXpAOIS730AYTGolCggbaggwRL0z5QSgibW+jtJ9khhB1EBrVBuyS7BfrBK+6NCh/o&#10;2Q0WLzvvS5U4h6WBf1h4eInFJVaCNp6H31gK6Menx5JwDmTFKlA/fKG9VPceCd4mi3n3qHKpjgsk&#10;dHMtqhK92SWl35kZijFmS7gGfAstthlzy8GEfMNypwugAoCol75xZGdXXpCMGnRf42pjGRQ0AmJJ&#10;P7GA/Ob1cAAGwAAU4H/Usc0C0VG39ZJbMu7HInCkrXq5hdGhZxa2npPg/mQ1ffpdJyHOfGJZ+XF/&#10;vRhWfwpWOXudzTx328cdGqSLvsNR3KI+VeRt4bZddvrmY/VzjmW6r1u6RTF45oSs0x6LVg/62kLG&#10;HPoYd/pHAXRxawFDxhLrxdInZKX+guL/Wty8BikNG6owF4sRIvkQeN4hYE4p7dkJXLvSRVewSGYs&#10;rtYNnRZ2b/QBxCdGc9HmBDk5QgDojI+9SITGs6dYNLvOUv2qU5Ypmhhb5dwK/R1Zdl7WyhcULDW7&#10;wzbfumLxjFqL+8st6JFVnKgyWRayN7T0NBHbU2vh9KWeIk4ySmSTeKMS9OCNSgaNRYkssmVZDEtK&#10;sEDsdQDSEBPhJoGY0JnMT2CxoJnBpm4sBHuS882paqFoJIkKL79WGbHo/BubqoEO2w5JGFg9vVJF&#10;A5efbgvVJsKE/88nWKCR9hF02iWRMUWjHTbvlhKt03NzdJwvdN5qZYf+svjMU4uuvym9CXx9zOda&#10;eJM2mXth7/Tox8dOM9YhiVEZA9plhTT7mWd/e26Nt0Ysc1rB9/E/ZYXuWMOfw5YbHLYiMZfiRT4e&#10;x6stCFNYXCErIQWbdcpafx0rpa7b1a/ifGs5e9dqb7z0rylOVZt8lbDmZ1myk/9YZus1eQzrLZRg&#10;TdU5PrgQ/SW61UcsPRYJIY0UP/L5f/6Gxx+KxohVBZmF4uN2Wy26a/56ZU33xqz9J1miRr5P+52K&#10;XLSslKnqlkV5xU3pA75h/vIPjwi86i390Ve+ur9cY+QxmvqTjOFE0Tnx+E0pVLe1Ltggi8SKhUUW&#10;lX9iZVWKv/hcZ+aI6j9o0dIHFu565vICvchTEksRKyMfABZeAR97qD/xRAqOG4llkjKxSpwMXhDK&#10;QoXSF2ImKVGycrxUMF9y/VAwlKmsQ0xY6cgMShMboNWgNf45qAyygPL42PjAoMV9ey0L80io8dBG&#10;ZYFGVB7J9tyUnSKzo3FyRBGg2ANduS08fKQrb+2Nzv0jKzBohx5d9uxSeuevFu17ZFN1My9z0T7W&#10;CZ+ddmmfAB50x3oQPxBzgChYBArxCaiPSYf5IBFID4rCTJ7HhcP6gpqk73EZQSfqp15iCvgw4aNL&#10;FlT0W1Td5zEX6IyQIzjUR+xAHShrfPWRg86HGvRTEuKoaqYEZZ5F2y/53AhKzrO0jcLwN24etFMv&#10;SonSoKCgN/WTUIn/eupgEd147PFb4sKizPSHoB7wQOAQFL8mBSU7B21hA2nqDZY6cNf6BRRk9aK2&#10;lbJOAz6mqWN/+Wp9wBLFpS7etTqAUrSyJGvAPpSisQEOwpcoEUgP32iffe0AGQRziZ4NZfmC6uW+&#10;EoP5LsaC+slIhnN/laB/ZQWZ9taj4oXMc5oP3mW2SSbb7YMjpyzOt/q4wi/WKdIn6k6AljWCxD1R&#10;cZmVtS62tMAuSE2TEhywbP9zy84etV6Z9qjwgy2Qq1qQOaZfjDWWmLqS+UUKdVK37zMowAmqBUDp&#10;0vbIKFMqZiUErl4pgRf4qgd380rKVJq81ZF9IDybJ8vUu913JmVQ2TUGIUH4UCwIYYCwSggeE7HR&#10;6rMWzF5t8fzJllnUbNmBgn7nLVwiX3f/MctdvmuThoYtXLHF4lUzrWJllwXT5ffOrrHygQYL+2qF&#10;kC1iAgj+hX7/YgFfyiv8pSKz3zskv3rYMpde+AJcBpkPRfNRtMLt10JV+f0/y6J8/8J3QoqEyPjA&#10;zL3wGkaowUPIYCR9gmkMOgKBeUdgQSViI9/fQn3K/fHC+oTChXNyPZb+IGVaKmSfZ82/PrcGXU8m&#10;f7GW1I1wI1xk/ph9R3lR/KhunpBxjmX3/m6LRDNu0cyXpcRK2bdDFh+9adlv71vu9H2rv/bM8rI2&#10;8fnHFg+N+msUIKULkxTThUjtMR4kR3D5UDgEFE9imfqJm9L1dMwmQNvZh4plP7ZU+1ZbI8u7XDQz&#10;PTFBdLgytbLubpaDFK+kMLa4y0kyhOB8wpUXCuzXWVS72L5X/TtFU0r0sR10+6O3tkjn5onXLfD9&#10;zojTCoiRBIk6VslazLNwxh4HMgCD5A9ucTTpKwH3PsnbZ1KAUzr+KD5d0HGrQL3fDnx71XIzl1tq&#10;6lZbp7p5rwwrm0x/sKV2+tADyyz/SeMyoLhqocuuKxNfr4gWq2jMYtZaKqaffNniA0+tU/0EsDwW&#10;VeFDcYwZv5EFvAtKk6xwkNfz4+8zYXRK8RLKxD4q+pvEAxuqsBcEilRKj2OZpHW8gpFudybIajsy&#10;488TT4DULMMnhiBPj6ViLgQ0rZU5SW99Yp0Hn9rsz/82eUl+H1kRrArxBHUQmxBnCSRsz71ndkkd&#10;+XDojc099czK2IG057Zl5ry09Iynlpl314rrbtqUw9ds7437/iy+/VEbk1JdcLoQJoQISwLKINQI&#10;BDESQgFzQByEHGVhMLnO35h4rvEMyMqXFFAyFBGUhdkeR4jGwmkxlm8H1UxzYeV+7mXClN9YPu7F&#10;cvCGZ6xBR3GJe0LW37EsZdlp3xmVL3owcCRyQFbeVIUeLBV1QVNCW2IhqBd3hPMAAIDAM2xww5Kk&#10;6OorT++yQhqryMuauHar1V7cvNVSE7fbQvUDHrF6BQuBcIfta6VQK22HzsWDL7xNdyVVeOs4Gnzr&#10;ghy26L7iWvtE9bL6oFKWDYFEuVFmFB6eUaAL5fb6m1dLQRZY0LHJv/AIgGE1WW1RFJ8nyVLMkRDF&#10;fOQs94u1zXtjqdzPUoCdUgq+KNhucbpNsYuEetFZT+ZMFV3T9XzEvGZWCpg5rHvXWVi+2tJtp2y1&#10;3KmigslpEoCo6YqubVR9cteiPfIQPld/P7NZ6ge8wMIyXowj/E+AFj7MlDvFd6OCdKNcOtw86QxJ&#10;u5B9+rFM7uaVJmwTZfLkg6wVcVTIUqLURAsn7/JlHMxoR0JR5lhAYD4EDREUMjkwskE+Xii4CSTB&#10;kSI6vpAeqzMBZlsdC4+rHFGMcOWtM7QorYw+kHDOeV76bi3frO1VaeFDX/KZi1csM/mkDZw8bz0H&#10;BiyzOGtlc2ObfmiS9e7qtNySnGcM00sbbMHV43Zg5IUjIZagSzQnL9w13ntt9bdfWfq3l5a5+caX&#10;v/AuFYLPujNenSfwxCqhfAgA7haCxt9M9uHmOsJOPahBmy2Xbbaf5xn6Xi6r2KwB5pOhyf4F1M1M&#10;O9YDVzOqlZuXm2nFr2+5+wkIcZ4AHZSmLlxbyafc3pI7i+XHqs2XdcGCkKiYJd7xejpKDngAJAAD&#10;vwEN+o/bSz1x7VZZ+Q8lODsdhHDDATfAkX6C7ABh3COL07TE6WKiE3eQRBO0YZ3YlXWj+EZCKm6c&#10;52BKYggAIxkAwDL5C/ACmiR0sLyEA7jHUUFAkpWL27LmncWj8BvPhr4DzKkNv4m/n1hcGLSg6bno&#10;lixU8LXzmZYq9NuPdx/b+aFHdvOft1ZeL7exfJulJz20oBPZGbao77kE/6KFWXlIaVm3+KKO+juH&#10;K3nJUo13LZAARN26v07KWvGxpT97/A5wGXOOeF54YIydW6ZaNlTBMlWMKxTWyTefLJUy/VHGkiIC&#10;Kfw+zFeUloKxzBxlkmvWvdE7SWMIDZaFDBnWhQEh08NCUgr3ZDXigRQoo+AhoxGpEmdrUDCNdKAK&#10;Qp2bpEHx7JMkNNDIB4LQrDifU2U8k1XwEnTdt3DCKZu487j98OyyLTnZb4X1FTZhV4MNnJhkA8cn&#10;Wt+ueouniP4JkVUNZK1+S9EK+2ZbPEMxzeEzQumnpUk4tUVhchDEBOURdlAX5KGAQqARBdTkb4Jq&#10;vg/kk8ISJkAlXKpguWqZlGmR952VDCgeSsNzWBTQmYIFAX1RVAQrLCyRMi2wcM15WyJFJ4MEomNl&#10;WO/Ilzxw4XAvoY96m+ReMncTdSh4rt6tQdUx/7kFq275S5W4UihV4gIyRihI1POFRV2HbZfqbZQG&#10;8cFokjTwwWNH0c3WX7xvhoVlPFCeiE9OZrdZWLfjnYKGLd+I7kOKqz62HXoOJYSH7KFAAojJTqwr&#10;b8/SPm2xfQBzgGzPvEvn2RU2yEyzsGO9u4zQm7jaxH28mQwdUfdnlpl/z2pmv7LyiWOWldnLq9L8&#10;jCcWVspKlcm6Rb0WSTbxnHgDtnXFW2uQDNX0vLFQihMVztnCA6+sru+8ZTu/scyUH2z+py8systy&#10;lR21gkxzXgFeXnFJmD9rXXJz2EqZra8TLwAeMZ4N6lfxPCl2uamegCitzfO52USRKOmQT2KUdnJ1&#10;RXLfj6QEbl4SM23xziMQuEeT1CDLcfqfvLXeR2NW+8ewdQjZCSrTgqhg+RsLpo5aIC4FoshLm4iZ&#10;+ErmWb+XvrW0lCtcKG2X5Qpada2o3026PkGBXsNLuUNPLKj/2cL6zVZYtsa+f/y9HR3abAuPd9j6&#10;M1Ps+3tbbWjkK/tz7IR9889Wm3Oi0S68/tbOvxq0qV8csGjGKgnFBxZOOWbhovNW9XkJeQiQccEQ&#10;ToJVgm2yNbhD7LSEKwaqIxAoHZaLa1iEeOAHiyZ+KUFW8F4+VYIxVYO2zuLJ+12pSFsDKCxLSVLp&#10;WLWVEqS4b59FDev1zGw9q8C4eomUQy7XrN0OSjwPf6EPgQbxsVBYF1xYkjtRQe5Nuk9jNMlT2/n1&#10;p92tBuhAfyxc3LNPAHTEUt173YUm9c4kJXRQP1YEa8hUAn1H6egvlon7oZlUPYkVybZcwl2WmvCR&#10;b9jJc/SNCVx+A6pYFAABq8JkMCl96EBeEtpw77FiUb3cpLIpFjUO+H3Ug9VDiZErAIFx4X5oiRoU&#10;O+UVKzPpWiFZyAjEspcUE30vkN8r+Vynojozskwtf4gnpy1O7bG/RXgsRPYVC6l+tdlhca7Lw4l0&#10;6267INmNynfJG9tp1b2KwytOWlRz3KIJ3/j+H9BN/xgDPBFkYoo6HuRkBeMmKQ4TtgLwcHx+6T+U&#10;yXdYkabh4jHXRMzEx29DUuNdCg63+ADjFyNcoCVZLwaBAYGhCBzuB67KVElSvSjKiEtZRcYtoqhT&#10;UW2lKmmWtPVe0zVJSLX+rpAzHQn+AlVatVJIoUAmrxEW+Fh62lMJx5dWPmWxFVdOsIo5UvLeyFKy&#10;RJk5sVXMl4s6Q/5qv1zULsV3De165pAV1z+2SgUJqRljlpKdjue+NfFBinXfl8wwGUecgl/sKKq/&#10;3WcWI0F2+ofFSvxlBhmfv+LgVavb8q3VLNxrldM2WcXktVbeQ6Jln02RC8bymSqhNMhPLEP9TPry&#10;/d1o4R6rn/ehFWZus4ZFuy03f7vl1n1qc24Mu6uIBYAG6ELooYElLb5Z4vU31qx4Itr5i7Xsumjz&#10;jl232vXfWLT5tCcWoJnn2Ecitf+utZ16Yekvbvl4IAgoKChLNg+h9VgMSyEJD34c8WkAVmxjYZg8&#10;Zas2lmIRV1XuvGaV+37xVd7ETexrB88IyrFO8Im2saJYGSaUWawbyp/0rzTKYrHUaqq0MWQjy4xi&#10;TblmbOcGj+Axljux/tSRJLgyF8cs3vrQomV/WrTyui35UXR1CMxSayS4c3VcbIWBB1Y/MGypFrlu&#10;mR9UDkk5tkjwV+veDy3o3yvQPuYfG2Cb6oJcqYqPBN4FxWWpIxZ3PLYmyV3Xcp3Ly/oOXC9Nj6gf&#10;eCUs7mXD0uIFGYi8lDPNQtd0KUnnq8bfUybfzZVFruMxU2kySgqFm0dqPN1h4dStbn5BN8w4ygNa&#10;koUBsd3n1XlWBoseC+XcB3Log463FjSLCHE6mKLf02V1JsoSdet3l4pG1UvriCyTrBKWqVVWqUVW&#10;qSjm1J2Vm7LDPvv7rg3ba0+uD9lFu/zqU6Hmn/r7rj1RBNC6Zbqlpm1QvWL0vLsWL1I9k9V+u+hQ&#10;4BRPfytFkvkfeOmxBcJFXAD6EjuQzgeJsCogOVaF3/jzgAeZMhAKlCUeQ0CJY7jOfWS/QGYEDORn&#10;CQ7oSr0oCvcmbXEenhEDEWeA4lyDHtAcqwlIwVMSJAgs/EaAsV60BaLj0wNwpOGxbLQJyoOq0IzF&#10;oU9MioL8AAJKyv3UTV3wAqtCgR4sTXKOhcRYGuJErAggiTsGiEIn1ziH4LNCPInZPKOrQlsU4g6A&#10;CJSP8nJx5eZFDYvdikMv3gHP4vJRP6AMD1F6+sG8ICCOrNFveBIvu2xhDfGXvI+eCxYveGJRu6xX&#10;+fcWln9om8+NyKIe9bGhLrZao9/0I+68YCtVURhvlpxvU4jwyKIpT2X1r4iubyx7+o33D3mHNnjH&#10;2M6QUIQkPlyZpBsyQsk80ztlSvaAYCmRJyBkpVh3lPIdWOpEoGKPhUd8cGAMHWZfNBiGkMFcBIDF&#10;nPjWa3QsSFpaJGkCB8uJu416uFNSVSuojAU5gSShTBJSo78zOmb1YEqjUi6q8+pJA+clmaneR5aZ&#10;ymf6p1ncX2XpqZGVyQrFPYEsEJO86kx7mwUtG2Q9By29+JWlt47YQqFiXv5CMFVKKilKi9hYbYZL&#10;XlnfS9Eh6wTyMFCULIir89Uq7KWAhcC6YJVIk+LuIRiJj895Mj/wgvOgMr41WSCQFovETjzsSRfK&#10;bwp+lJWUC1kh3lSB9mqbLYhJ4lAP8QJ7TzDHkXzFD0sCOuO7e2ZM18n88aFs+pD5/a1F515ZdE2W&#10;5cJzfwWCzRdZGsUGoBXUp7aIxdhth9iNSeUkXqIv0B5d+8f34mCTGBbSNssqpS4LiD67b/HF5xYP&#10;KqC/+dqiQYGgrGOsuqgXuimk/cNTj33eh37AB9rgvSL2DGFBMRP5S5gEb2aZj9zj3HxrvjZsRVnC&#10;LBZdx0DX07oXOrEIZFWh3S2DCooFn+EHH2fIqr+TVbo+fi4LI2vU8rcFjXLZUoctqv1cLuFBKZtc&#10;/Ck3LVjImlABa81FybOu6XyQljucPmQTlyhmypyyxn1vrPLLV5bRePEOHWl3sqtY1bxKB9tf1yvm&#10;G38F478qEzO3rM0rfW193NXzSVvFTMwzZSZaJL8eZQJhUB7QCN8WpCYRAXphqUDBzWJcmf5w102Q&#10;EmjUUB5ZZAsENyHxU5csFOelPIGgl/PJfYHMhuJJKYsGtPWipSbvkTVSz2xM/39g94TBf8nDfyYr&#10;JW/C+o7cltKIYZMfW2bPW0cjEM/9XIJiBRvB/DEp0mvbpsEiy0QfUHwQGvQBJVESEJl+ET+AgiAv&#10;91PoI0gPgCTBKfVwjbZAfgSAOrAOICkWifO4bLRF3VgTLA/BLrEMFo/4hWewbAAWhXrxBBBM3B8E&#10;FXcOujmPIieKgZWCLp5HSdi4heuMCaiPW0cmFpcM+pIxBDSii0+874lV4RxCDCigxLhw9JdncY/5&#10;Td3UCx3cx1ZhHGkbkHUFllvH+128VYx1pT9RUTFO2QwF/Au9LWiAfu5HCVFOLBOWgL568me80Aes&#10;FbzgbxSPhE7ZJy8UX1+yBQouqwTMbQLi6nlS/sxXiq2OWFh3xCpav7DchG8ly3ssLDtsFbJGGXlJ&#10;eXVguQYhyh+33E+jTmeyQgbFhZ/0l3e/1ghkw6JiJpTJDY7cvPfW5nlJRVKk8RUQ/+7uWprI5Xu2&#10;QXa6ZTadc4GhowwGiIY1wienQxDBgDIgK8Twmi/UIWlflaSpSqNfs14Eyj5XS4ry6nCZILdMo6E4&#10;3ir0d1rcCyV1KVFfoYrT4lpm0oilu+5YulN+becMFXWgT9azTZa0TzFej6xm+zzFU4P6W66cRjEl&#10;iWU3JF4kK9yWEqk9V+gJT+X+DVmrUGeiBA0hAf0ZMAQJAWIymmwcqJcn/Y9VuT1mkQLPUL4fbxn7&#10;okfdm3ydGyFIZv75HetZvlDOQKQu3fPBj3577Xv+MbHc/GjEcoMvrep3DfbJfyyWRYl/eGQVV1+W&#10;tvZlkaniI2IlMnzQiECx/bMLuOrmMzAoJ94BmTl23JEB9mVNdbdfWfz9Q4vPP7OM6qy7NWoFoWpB&#10;famQ1Spj0ln3ovRJBhHBZKoDAUa4UZD4xnPf0o3dfTjPt39ZVsTWxmWXn1px6LX1CKgm6npBvOI7&#10;xXzEgDpRKBSf+TkEE95qiB0sonZZpsxki3JTHaiwvPCqWvdiaVLiSwf1qk7ep2LxL3XgHVAnCk1B&#10;8eLHY04b8hdtEpjmTqtuljo9UojwUH//Ktk9Iwv0qSzJXl2T9SqXRcpfVvlTiiZLlpdrqHuivvP+&#10;pUJ2ZMJ6+xfWVXzLZxUs6CTkqcDLgQXpR/LFwGQjlXFlSkt50qyA0EVWQ5RJ68qDMkuHMmUpCWx2&#10;tk3++r4jK6gKqqE4+JVJ5obYAV+WeQV8906hRKWczUBaF0hiUwi6RiojTYwl3F6kOHXiRDX3ETd1&#10;KwDsfuUKVSZLEkx9ZtGcmzbh0O+eVRqRXRqxx3ZLkcjv+k+8t8nHBi078NjiGYrLNALhshGrleAz&#10;PyJLbsHclxb0/W3x/N/dsmBtEBaUCVDAHwYgAAcKQgYw0DeuMdBYFpSO/gEeKIgzWoWBxGJzPwgL&#10;CuMyIpQICqjOR7H5gh7XASDqIuD2lREqIC4CAk8Ta4ASwWcKbeG60V5CJwIWPRj1a9FvL1yIqQeL&#10;gQXiXpQc+hE80By3D+Qn/uA+2gAQ+Epe8iYA9XGMhkYtltnnN3WAzihFRnSwFhIeJJPF1MF7QdDE&#10;8wlvytQeQokSQBvr6cL27a5MYX62Ay+8cJrHC8kNeAbAwSPoQtlpP+FNcj5UfZyDd3zVovLkawvX&#10;3rS4dad9DRj2n5OynLRGAXZeZnu5XJaw/gvLLD1vBwUslYuvWNxxzOYLYIir4CH8oT9JX6CdNvhS&#10;y4CAIyzMl8LkxxUJF+9/uHkoE24es7mUyHcrCsw/4oQyKeBo3n3D3QjcE4QNQQEVOEeghvBiEjH9&#10;BLK4OEVpXkYcS88YtXJJSla/46ljlpoil6t7xOKuEcsIxuKeUQWRb2R5nlncrUBy8jML5z61rKzb&#10;Ag1esxC7/fptS22aauWr85ZZnrFwWtZSMxUMTvjU4kkPLGh+JjSS9Snq2CR0Vv1Rq363yIeWRYr2&#10;3rd2DRTMYdBY9sOgMEgIBYNPwXVgwOgLytajQYoVL9SwYFPo1KrncvffWpUGILz51irlyuQev3UU&#10;ZfdPBJkjlgM+oUBlUi5em4ZfKBPncf/YkRbkh6coLteicw8t+vG5VQ2+tta7I75BPvscRINv3H9H&#10;8HCjKPxOlAK3EJcR9KfuZFyY8AXwaIP+RFee+rOMH3+jIOxJB18AAO6DDhSQvcZJ1ACiAAZ0cw/P&#10;MMa4p9SNYvEpIBSG/hLo0wYWFEtPvwEiaIlaiZmmya2a5ckOwBmAQrGYC0xcbzLE9Ilx4NUY2gQE&#10;UD4sH2PEvub8Dc0UQIYYjb5RN7ThPn+uej+498bXa5LWZ7qB/vBKD88AWLRF31Ag5pnga+Ke0ydi&#10;1QV4Kq5MdePKJH0J31MkSiaOLJOSEsWlr67HUbpU0lKmjNy8mvlW/9Gv7xZ6QiSF7BOZL85jjWAM&#10;MRWZqWSOhRiDwnPMl2yVCa/4cNTCxXJvVr+2nJz6org8SzcfEvOZ2EMRuR+GMoD41sRitMlcCtc/&#10;k41iKdGnGqyqzf9YMF2mveOOhRPuWtg3JMs3aAtUyQYxhsEGXWEYripKw5fBOTJ4uCCgGwgI4qFs&#10;ICNMRKiwNCgeyAVzGUgUkGSDo6IKAs05UI1zDDiDw3ksAvEDdXCP+/zqJ8mC5A1fCorNG6pcS+IU&#10;6oEerBh18zy0cR30TN5OBVGhKwGF6IcnriAIBTvz0A8KAkg/uOd9Wvib+zlHXQT9ge7FxeQ5zpF0&#10;wI1lfSP3QzN1Ma1AEgGaeJ4+g+ZYMJ5PrBvfdGKPwYDXP/JzfG4PntAvaOAbTiSFoIl66DOeAkka&#10;2oEf8Ja2eSa5Th9RNtoKADcduYfCb1zklNqCDuqFX2wE5F9O0W/6Rl+4ztbZyEHSP865TOj5tepn&#10;2CAAj6UT8uBKibpxpfrXMsm1S5FwYBVE5PNLrBhP+beZChZUL7biwbu+kynoAxokjIRJIBxogJsC&#10;eoAyoCMFgQIBOKIUnGOF8Cx1ZI4EnUWRC0QkL6axvIcPPXfpb15bYAN3zCuI5bP2ap9Yghfyav56&#10;65v2Tx16a8XPHli08Kys0GG5c6et7cv7tlJKu1jPNqk+vvrAl9HZURa/n51Ic1gaCQDoA73QzSc6&#10;6Re/oRWExSVkXwiUDh8fdxYknad72TUHFAcF+UzLgPqZHxqzKVLwJbqWJGyIN9gBB/QEzQEJLDl7&#10;YFAv50jiULAs03WetDMpdAApSa3zfAIsABcLj3FRuUa6nvM8j+s5V9dAeFCYOpL0NkkAJkMlt/7O&#10;F222Kt7BavCbd7n4zad3ACHoJH3P8/SnTTyEJyRsAMlkVQyLZZM6qJd2sYxYJFL5nAP8ohrmabos&#10;qp7kz3ON/sPrCRpn6qY++k8fqQMQ5DepdcCU5BJ9hjZ+A9IccdV45Z5r8JjpB8YG2ZymMSD5Q1+o&#10;m/NYJI5YL+qFHsYLwGWceR6DQb2LVe8ejWuUZ8Fs1bgC4eL9jwREWarSytIZxU1YJaxTafWDJyX4&#10;PlOmxyp691m05Kyltt223KGnFq3908JVgxau+FVxyo8WLr1k4fKrFqy8JqtzoVRWX7dg4y0LFv5k&#10;4Xxdn33ewhmnjW+Dhv1fGd+7CSepTDyqc1/oeMDCyZ9Y2LHTwuZtFrZx/LB0bNHfTVtUNunvjTq/&#10;VmWzkGKDsdtmmF+jgFPXa3SuqHMNa3SvzhdW6beOTXqmQYVrRR0L6zxNGzZzjfvlfvCVh4KQs0hR&#10;u/wufGRBHZss7rOgfmvpXH63iv7O71TZIcu9Rdf5rXvzH+p+HWt0b41+c2+Nnq/eo+P4PTXUwfFj&#10;C6p0nnqqtuqo39WqN6v7c/t11PPVql/mO8jusqBC5zIE0no2o2vM4PN3hZ7L8Fv3lqmU6/4MdXKe&#10;18Q/0FH1l+lYpue4j1LOCm3dk+JvPV9GUd1piu5LiR/8Xa66vN7kHv2mpKlP19LUo76UiZa0rpeP&#10;X4s26rf6Wq560qIjtU6oLjcp4tP/KuUr9QyTuGqrDProk55NqU0KNFBi1ZVWO953tcUaPWhKQ5OO&#10;KbVBf+lDlejI6jftVsIv/U1/uJ6Fj6qjUue4VqFjRucqVH8ldegIX7KMAUXPVOjvjHgEfYpZgqhF&#10;SiMjk8RJ4XuKRKlIpS0jly6TJoPHTePzTTofSaHSXCuvtFQqZxWZolWVFa1apa6iyXKyXDn9zpVT&#10;9HemUefqvFSUNarOZlm5OtVbr+eLOhasPMp7iUMFckHe0p4dqdW1OilxrdrP+QLb0BGg0kLui9iS&#10;VubVTWxGtEnJeUHL78nqek518Z3RnF/3XWgDXeNvAIENYqIKWV7Vp/tj6mGTTXbn5B7q4TdTART+&#10;1vWIPTDCGv2t+9mQM6oR4OTVp1odRSsrRKhHbYQp3cezLIIUr1L6HbO2MeB8va7rfm9DdOs6nzfl&#10;49veJ93L9Ui8iMWHlM7FkehMVVmYVp0qpXbhGbyhLvGEZ6HV6YY3Neqn+KziWw74efqv4vSrpGkT&#10;OlU/f4tvpX7oSF1exvsufkGrvz2QtONfGqeu8d/j/PVr3Ef/mIdxoVPx38zJ8JvFofrtuwUz9ZJc&#10;50VUrrG5I/fqSJ1ex/jv9+qN4bGPpeLn8ftCjbePf6j7KNwHbXLFeMXc15oyN6QQJkzxHO8i6XfS&#10;jjyyUpvqM0fpAAVXjsScb4U8nlf4DwUaL76sqDJVZpSslCmTii0t81Uel1umrErun6yWOp2J07on&#10;IyXKWbUGlpLT9epMzupVatNVVqNrNeU1fszr7zoJfF4dqFbJigkZdTAdSSlFtL+QSOJDCkt8VprX&#10;Yo0gnS6dL71jzxooFIHOiRH+MhbP6JwzkKL7uKajf82N3zCC82JKiVml59w0EzwykDAQhYTx1Acd&#10;XBtvg88s+g40Pjmna6nSfdQXa2D9uuoJxwXC30yGtvG/QwmOW3bx0OsfPx9xn98r68/f1Cta6VNK&#10;96ekQHyyJCW6UmorpXbYQoD6Y/5GyXxCHZp0TvVyHl741mwShsgVBaUo0cwXG0K157tO8bf4Gjvg&#10;jPNL7Xsf/Zr+Tvrs/C+VEl9L9ybxAnMtafgAXzWepXWdJf7RltfLeZbduCCO/xayJ8vXSu4Sx6TQ&#10;RiwB1vV3qefx1Tm6vzTW1PPvs6WvtiAzem58MrX0agTXmQ8q0Yx8lL74RynRwQfSKf5xdK+PovbG&#10;192VrnNvQjd//0tXokh+rjpTLsVAWWSBJMhk9zL6nSvPuJJVSLiyrkgZWRwd9TtfVvHu77pMlf7O&#10;vjtSasuzltN9VSqVYjZ1oJBlKsRopcJvKZALSuno6XkUSuXdWsH3i85TuJaUUuf/z+XfZ3j+/fK/&#10;nv/PNkt0/cdvjtAy/tsXBasOB4b37ud8qW8ASOnau3ve/c21/7vi8xv/m/K/vQdBGy+JMP238p8C&#10;/T5/SuU/efmff///Wf4dr/HCMrjx4kqgc6Vx4f5/z/9b/ler8v+1vFOmmoyUQwXlyaYl9FKkSilK&#10;daZSf5frmiyQlKOQlcXJoCwVUhwddR2FQrlQnJp0hR8pnMtKgCo1mChSokzl4wrlOyJRZDoT5aH4&#10;1kkIoX4nTHmfccnf/43J/2/Lv/WPK0dS3hP4d9f4+9218XPjBSWhZMSv5HfyPL9docSHtHhDcUUb&#10;V7b/U0nqeVfea/dd0fl39/63v8dLohxJ+Z9K9N949L8viYD+t2v/p/J/86ysxTu63x+rf+/xxQbv&#10;Kcy7exLlev+a//7vCvH/prj1U51egtD+H8LJYlC2oma3AAAAAElFTkSuQmCCUEsBAi0AFAAGAAgA&#10;AAAhALGCZ7YKAQAAEwIAABMAAAAAAAAAAAAAAAAAAAAAAFtDb250ZW50X1R5cGVzXS54bWxQSwEC&#10;LQAUAAYACAAAACEAOP0h/9YAAACUAQAACwAAAAAAAAAAAAAAAAA7AQAAX3JlbHMvLnJlbHNQSwEC&#10;LQAUAAYACAAAACEAoCyQ5X8GAAByIQAADgAAAAAAAAAAAAAAAAA6AgAAZHJzL2Uyb0RvYy54bWxQ&#10;SwECLQAUAAYACAAAACEAV33x6tQAAACtAgAAGQAAAAAAAAAAAAAAAADlCAAAZHJzL19yZWxzL2Uy&#10;b0RvYy54bWwucmVsc1BLAQItABQABgAIAAAAIQAw3oOh3QAAAAUBAAAPAAAAAAAAAAAAAAAAAPAJ&#10;AABkcnMvZG93bnJldi54bWxQSwECLQAKAAAAAAAAACEAhTa8dol+EwCJfhMAFAAAAAAAAAAAAAAA&#10;AAD6CgAAZHJzL21lZGlhL2ltYWdlNC5wbmdQSwECLQAKAAAAAAAAACEA7v+XRfuqGQD7qhkAFAAA&#10;AAAAAAAAAAAAAAC1iRMAZHJzL21lZGlhL2ltYWdlMi5wbmdQSwECLQAKAAAAAAAAACEA4ylhpj2Y&#10;EQA9mBEAFAAAAAAAAAAAAAAAAADiNC0AZHJzL21lZGlhL2ltYWdlMS5wbmdQSwECLQAKAAAAAAAA&#10;ACEAt4jg8oM9AQCDPQEAFAAAAAAAAAAAAAAAAABRzT4AZHJzL21lZGlhL2ltYWdlMy5wbmdQSwUG&#10;AAAAAAkACQBCAgAABgtAAAAA&#10;">
                <v:group id="Group 229" o:spid="_x0000_s1027" style="position:absolute;width:61201;height:45535" coordsize="61201,4553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m4O3cUAAADcAAAADwAAAGRycy9kb3ducmV2LnhtbESPT2vCQBTE7wW/w/IE&#10;b3WTSItGVxFR6UEK/gHx9sg+k2D2bciuSfz23UKhx2FmfsMsVr2pREuNKy0riMcRCOLM6pJzBZfz&#10;7n0KwnlkjZVlUvAiB6vl4G2BqbYdH6k9+VwECLsUFRTe16mULivIoBvbmjh4d9sY9EE2udQNdgFu&#10;KplE0ac0WHJYKLCmTUHZ4/Q0CvYddutJvG0Pj/vmdTt/fF8PMSk1GvbrOQhPvf8P/7W/tIIkmcHv&#10;mXAE5PIH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EpuDt3FAAAA3AAA&#10;AA8AAAAAAAAAAAAAAAAAqgIAAGRycy9kb3ducmV2LnhtbFBLBQYAAAAABAAEAPoAAACcAwAAAAA=&#10;">
                  <v:group id="Group 214" o:spid="_x0000_s1028" style="position:absolute;width:61201;height:45535" coordsize="56934,3061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gNr/sQAAADcAAAADwAAAGRycy9kb3ducmV2LnhtbESPQYvCMBSE78L+h/AW&#10;vGlaVxepRhHZFQ8iqAvi7dE822LzUppsW/+9EQSPw8x8w8yXnSlFQ7UrLCuIhxEI4tTqgjMFf6ff&#10;wRSE88gaS8uk4E4OlouP3hwTbVs+UHP0mQgQdgkqyL2vEildmpNBN7QVcfCutjbog6wzqWtsA9yU&#10;chRF39JgwWEhx4rWOaW3479RsGmxXX3FP83udl3fL6fJ/ryLSan+Z7eagfDU+Xf41d5qBaN4DM8z&#10;4QjIxQM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agNr/sQAAADcAAAA&#10;DwAAAAAAAAAAAAAAAACqAgAAZHJzL2Rvd25yZXYueG1sUEsFBgAAAAAEAAQA+gAAAJsDAAAAAA==&#10;">
                    <v:group id="Group 215" o:spid="_x0000_s1029" style="position:absolute;width:56934;height:30613" coordsize="56934,3061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BU/OZcYAAADcAAAADwAAAGRycy9kb3ducmV2LnhtbESPT2vCQBTE74V+h+UV&#10;ems2sVgkdRURlR6CUCNIb4/sMwlm34bsmj/fvisUehxm5jfMcj2aRvTUudqygiSKQRAXVtdcKjjn&#10;+7cFCOeRNTaWScFEDtar56clptoO/E39yZciQNilqKDyvk2ldEVFBl1kW+LgXW1n0AfZlVJ3OAS4&#10;aeQsjj+kwZrDQoUtbSsqbqe7UXAYcNi8J7s+u123008+P16yhJR6fRk3nyA8jf4//Nf+0gpmyRwe&#10;Z8IRkKtf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FT85lxgAAANwA&#10;AAAPAAAAAAAAAAAAAAAAAKoCAABkcnMvZG93bnJldi54bWxQSwUGAAAAAAQABAD6AAAAnQMAAAAA&#10;">
                      <v:group id="Group 216" o:spid="_x0000_s1030" style="position:absolute;width:56934;height:30613" coordorigin="381" coordsize="56934,3061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9Z1QEsQAAADcAAAADwAAAGRycy9kb3ducmV2LnhtbESPQYvCMBSE74L/ITzB&#10;m6ZVFKlGEdld9iCCdWHx9miebbF5KU22rf9+Iwgeh5n5htnselOJlhpXWlYQTyMQxJnVJecKfi6f&#10;kxUI55E1VpZJwYMc7LbDwQYTbTs+U5v6XAQIuwQVFN7XiZQuK8igm9qaOHg32xj0QTa51A12AW4q&#10;OYuipTRYclgosKZDQdk9/TMKvjrs9vP4oz3eb4fH9bI4/R5jUmo86vdrEJ56/w6/2t9awSxewvNM&#10;OAJy+w8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9Z1QEsQAAADcAAAA&#10;DwAAAAAAAAAAAAAAAACqAgAAZHJzL2Rvd25yZXYueG1sUEsFBgAAAAAEAAQA+gAAAJsD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18" o:spid="_x0000_s1031" type="#_x0000_t75" style="position:absolute;left:381;width:56934;height:3061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HdU0HBAAAA3AAAAA8AAABkcnMvZG93bnJldi54bWxET8uKwjAU3Q/4D+EKbgZN28UwVqOIoyDM&#10;yvpYX5prU2xuOk209e8ni4FZHs57uR5sI57U+dqxgnSWgCAuna65UnA+7aefIHxA1tg4JgUv8rBe&#10;jd6WmGvX85GeRahEDGGfowITQptL6UtDFv3MtcSRu7nOYoiwq6TusI/htpFZknxIizXHBoMtbQ2V&#10;9+JhFXxlxWt/uc2/rdHXXf9znLv0XSs1GQ+bBYhAQ/gX/7kPWkGWxrXxTDwCcvUL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EHdU0HBAAAA3AAAAA8AAAAAAAAAAAAAAAAAnwIA&#10;AGRycy9kb3ducmV2LnhtbFBLBQYAAAAABAAEAPcAAACNAwAAAAA=&#10;">
                          <v:imagedata r:id="rId15" o:title="" cropleft="436f"/>
                          <v:path arrowok="t"/>
                        </v:shape>
                        <v:shape id="Picture 219" o:spid="_x0000_s1032" type="#_x0000_t75" style="position:absolute;left:30956;top:23336;width:7004;height:610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VqnDHGAAAA3AAAAA8AAABkcnMvZG93bnJldi54bWxEj0uLwkAQhO+C/2Hohb3pxOwiGh3FV0AP&#10;HnyAHptMbxLM9ITMqNl/v7MgeCyq6itqOm9NJR7UuNKygkE/AkGcWV1yruB8SnsjEM4ja6wsk4Jf&#10;cjCfdTtTTLR98oEeR5+LAGGXoILC+zqR0mUFGXR9WxMH78c2Bn2QTS51g88AN5WMo2goDZYcFgqs&#10;aVVQdjvejYL9Mva7w0nu11/pdp0OvzeXa3xT6vOjXUxAeGr9O/xqb7WCeDCG/zPhCMjZHwA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5WqcMcYAAADcAAAADwAAAAAAAAAAAAAA&#10;AACfAgAAZHJzL2Rvd25yZXYueG1sUEsFBgAAAAAEAAQA9wAAAJIDAAAAAA==&#10;">
                          <v:imagedata r:id="rId16" o:title="" croptop="35659f" cropbottom="19954f" cropleft="29991f" cropright="27955f"/>
                          <v:path arrowok="t"/>
                        </v:shape>
                      </v:group>
                      <v:rect id="Rectangle 220" o:spid="_x0000_s1033" style="position:absolute;left:46935;top:5708;width:8382;height:22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aDW4sAA&#10;AADcAAAADwAAAGRycy9kb3ducmV2LnhtbERPy4rCMBTdC/5DuMLsNLFIHapRZGDAxYj4WMzy0lzb&#10;YnJTmlg7fz9ZCC4P573eDs6KnrrQeNYwnykQxKU3DVcarpfv6SeIEJENWs+k4Y8CbDfj0RoL4598&#10;ov4cK5FCOBSooY6xLaQMZU0Ow8y3xIm7+c5hTLCrpOnwmcKdlZlSuXTYcGqosaWvmsr7+eE0KHXb&#10;Lem4OFSW+997bkK+sD9af0yG3QpEpCG+xS/33mjIsjQ/nUlHQG7+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1aDW4sAAAADcAAAADwAAAAAAAAAAAAAAAACYAgAAZHJzL2Rvd25y&#10;ZXYueG1sUEsFBgAAAAAEAAQA9QAAAIUDAAAAAA==&#10;" fillcolor="#fff2cc [663]" stroked="f" strokeweight="1pt"/>
                      <v:rect id="Rectangle 221" o:spid="_x0000_s1034" style="position:absolute;left:46935;top:11363;width:8382;height:222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uxzecMA&#10;AADcAAAADwAAAGRycy9kb3ducmV2LnhtbESPQWvCQBSE7wX/w/IKvTW7BokldRURBA9K0fbQ4yP7&#10;TIK7b0N2jem/dwuCx2FmvmEWq9FZMVAfWs8appkCQVx503Kt4ed7+/4BIkRkg9YzafijAKvl5GWB&#10;pfE3PtJwirVIEA4lamhi7EopQ9WQw5D5jjh5Z987jEn2tTQ93hLcWZkrVUiHLaeFBjvaNFRdTlen&#10;Qanzek5fs0Ntefi9FCYUM7vX+u11XH+CiDTGZ/jR3hkNeT6F/zPpCMjlH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uxzecMAAADcAAAADwAAAAAAAAAAAAAAAACYAgAAZHJzL2Rv&#10;d25yZXYueG1sUEsFBgAAAAAEAAQA9QAAAIgDAAAAAA==&#10;" fillcolor="#fff2cc [663]" stroked="f" strokeweight="1pt"/>
                    </v:group>
                    <v:shape id="Picture 222" o:spid="_x0000_s1035" type="#_x0000_t75" style="position:absolute;left:28797;top:11378;width:6553;height:863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1CRujHAAAA3AAAAA8AAABkcnMvZG93bnJldi54bWxEj09rwkAUxO9Cv8PyCr2UunHtH4muIkKp&#10;4EG0zcHbI/tMotm3IbvV6Kd3CwWPw8z8hpnMOluLE7W+cqxh0E9AEOfOVFxo+Pn+fBmB8AHZYO2Y&#10;NFzIw2z60JtgatyZN3TahkJECPsUNZQhNKmUPi/Jou+7hjh6e9daDFG2hTQtniPc1lIlybu0WHFc&#10;KLGhRUn5cftrNYyebfb1sTtc16/HYb0y80zJt0zrp8duPgYRqAv38H97aTQopeDvTDwCcnoDAAD/&#10;/wMAUEsBAi0AFAAGAAgAAAAhAASrOV4AAQAA5gEAABMAAAAAAAAAAAAAAAAAAAAAAFtDb250ZW50&#10;X1R5cGVzXS54bWxQSwECLQAUAAYACAAAACEACMMYpNQAAACTAQAACwAAAAAAAAAAAAAAAAAxAQAA&#10;X3JlbHMvLnJlbHNQSwECLQAUAAYACAAAACEAMy8FnkEAAAA5AAAAEgAAAAAAAAAAAAAAAAAuAgAA&#10;ZHJzL3BpY3R1cmV4bWwueG1sUEsBAi0AFAAGAAgAAAAhAN1CRujHAAAA3AAAAA8AAAAAAAAAAAAA&#10;AAAAnwIAAGRycy9kb3ducmV2LnhtbFBLBQYAAAAABAAEAPcAAACTAwAAAAA=&#10;">
                      <v:imagedata r:id="rId16" o:title="" croptop="17701f" cropbottom="33280f" cropleft="26756f" cropright="31415f"/>
                      <v:path arrowok="t"/>
                    </v:shape>
                  </v:group>
                  <v:shape id="Picture 228" o:spid="_x0000_s1036" type="#_x0000_t75" style="position:absolute;left:22180;top:36123;width:8776;height:749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xkOLPAAAAA3AAAAA8AAABkcnMvZG93bnJldi54bWxETz1PwzAQ3ZH4D9ZV6kbtZgAU6lZtRCU2&#10;ROnCdoqvSVT7bMWmDf313IDE+PS+V5speHWhMQ+RLSwXBhRxG93AnYXj5/7hGVQuyA59ZLLwQxk2&#10;6/u7FdYuXvmDLofSKQnhXKOFvpRUa53bngLmRUzEwp3iGLAIHDvtRrxKePC6MuZRBxxYGnpM1PTU&#10;ng/fQUp0avZp629fbF4nf3oyu/fGWDufTdsXUIWm8i/+c785C1Ula+WMHAG9/gU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LGQ4s8AAAADcAAAADwAAAAAAAAAAAAAAAACfAgAA&#10;ZHJzL2Rvd25yZXYueG1sUEsFBgAAAAAEAAQA9wAAAIwDAAAAAA==&#10;">
                    <v:imagedata r:id="rId17" o:title=""/>
                    <v:path arrowok="t"/>
                  </v:shape>
                </v:group>
                <v:shape id="Picture 232" o:spid="_x0000_s1037" type="#_x0000_t75" style="position:absolute;left:45519;top:36676;width:6858;height:663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1n30fGAAAA3AAAAA8AAABkcnMvZG93bnJldi54bWxEj91qAjEUhO8LvkM4Be9q1pVW2RpFCgV/&#10;6IU/D3C6Od0ENyfLJq5rn94UCl4OM/MNM1/2rhYdtcF6VjAeZSCIS68tVwpOx8+XGYgQkTXWnknB&#10;jQIsF4OnORbaX3lP3SFWIkE4FKjAxNgUUobSkMMw8g1x8n586zAm2VZSt3hNcFfLPMvepEPLacFg&#10;Qx+GyvPh4hRsN7svu+1ml9dfOTY3G767836q1PC5X72DiNTHR/i/vdYK8kkOf2fSEZCLOwA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fWffR8YAAADcAAAADwAAAAAAAAAAAAAA&#10;AACfAgAAZHJzL2Rvd25yZXYueG1sUEsFBgAAAAAEAAQA9wAAAJIDAAAAAA==&#10;">
                  <v:imagedata r:id="rId18" o:title="" croptop="52770f" cropbottom="3913f" cropleft="48305f" cropright="13093f"/>
                  <v:path arrowok="t"/>
                </v:shape>
                <w10:anchorlock/>
              </v:group>
            </w:pict>
          </mc:Fallback>
        </mc:AlternateContent>
      </w:r>
      <w:r w:rsidR="00FB13B7" w:rsidRPr="00FB13B7">
        <w:rPr>
          <w:rFonts w:ascii="Times New Roman" w:eastAsia="Times New Roman" w:hAnsi="Times New Roman" w:cs="Times New Roman"/>
          <w:sz w:val="24"/>
          <w:szCs w:val="24"/>
          <w:lang w:eastAsia="en-GB"/>
        </w:rPr>
        <w:t> </w:t>
      </w:r>
    </w:p>
    <w:p w:rsidR="001F335A" w:rsidRDefault="001F335A" w:rsidP="001F335A">
      <w:pPr>
        <w:spacing w:before="100" w:beforeAutospacing="1" w:after="100" w:afterAutospacing="1" w:line="240" w:lineRule="auto"/>
        <w:jc w:val="both"/>
        <w:rPr>
          <w:rFonts w:ascii="Times New Roman" w:eastAsia="Times New Roman" w:hAnsi="Times New Roman" w:cs="Times New Roman"/>
          <w:sz w:val="24"/>
          <w:szCs w:val="24"/>
          <w:lang w:eastAsia="en-GB"/>
        </w:rPr>
      </w:pPr>
    </w:p>
    <w:p w:rsidR="00CE1740" w:rsidRDefault="00CE1740" w:rsidP="00CE1740">
      <w:pPr>
        <w:pStyle w:val="Heading1"/>
        <w:jc w:val="both"/>
      </w:pPr>
    </w:p>
    <w:p w:rsidR="00CE1740" w:rsidRDefault="00CE1740" w:rsidP="00CE1740"/>
    <w:p w:rsidR="00CE1740" w:rsidRDefault="00CE1740" w:rsidP="00CE1740"/>
    <w:p w:rsidR="00CE1740" w:rsidRDefault="00CE1740" w:rsidP="00CE1740"/>
    <w:p w:rsidR="00CE1740" w:rsidRDefault="00CE1740" w:rsidP="00CE1740"/>
    <w:p w:rsidR="00CE1740" w:rsidRDefault="00CE1740" w:rsidP="00CE1740"/>
    <w:p w:rsidR="00CE1740" w:rsidRPr="00814287" w:rsidRDefault="00CE1740" w:rsidP="00814287">
      <w:pPr>
        <w:pStyle w:val="Heading1"/>
      </w:pPr>
      <w:r w:rsidRPr="00814287">
        <w:lastRenderedPageBreak/>
        <w:t>User Interface</w:t>
      </w:r>
    </w:p>
    <w:p w:rsidR="00CE1740" w:rsidRDefault="00F129B4" w:rsidP="00CE1740">
      <w:pPr>
        <w:spacing w:before="100" w:beforeAutospacing="1" w:after="100" w:afterAutospacing="1" w:line="240" w:lineRule="auto"/>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The Device</w:t>
      </w:r>
      <w:r w:rsidR="00CE1740" w:rsidRPr="004F6596">
        <w:rPr>
          <w:rFonts w:ascii="Times New Roman" w:eastAsia="Times New Roman" w:hAnsi="Times New Roman" w:cs="Times New Roman"/>
          <w:sz w:val="24"/>
          <w:szCs w:val="24"/>
          <w:lang w:eastAsia="en-GB"/>
        </w:rPr>
        <w:t xml:space="preserve"> provides a menu-based interface for system monitoring and configuration.</w:t>
      </w:r>
    </w:p>
    <w:p w:rsidR="00CE1740" w:rsidRDefault="00CE1740" w:rsidP="00CE1740">
      <w:pPr>
        <w:spacing w:before="100" w:beforeAutospacing="1" w:after="100" w:afterAutospacing="1" w:line="240" w:lineRule="auto"/>
        <w:jc w:val="both"/>
        <w:rPr>
          <w:rFonts w:ascii="Times New Roman" w:eastAsia="Times New Roman" w:hAnsi="Times New Roman" w:cs="Times New Roman"/>
          <w:sz w:val="24"/>
          <w:szCs w:val="24"/>
          <w:lang w:eastAsia="en-GB"/>
        </w:rPr>
      </w:pPr>
    </w:p>
    <w:p w:rsidR="00CE1740" w:rsidRDefault="00CE1740" w:rsidP="00CE1740">
      <w:pPr>
        <w:spacing w:before="100" w:beforeAutospacing="1" w:after="100" w:afterAutospacing="1" w:line="240" w:lineRule="auto"/>
        <w:jc w:val="both"/>
        <w:rPr>
          <w:rFonts w:ascii="Times New Roman" w:eastAsia="Times New Roman" w:hAnsi="Times New Roman" w:cs="Times New Roman"/>
          <w:sz w:val="24"/>
          <w:szCs w:val="24"/>
          <w:lang w:eastAsia="en-GB"/>
        </w:rPr>
      </w:pPr>
      <w:r>
        <w:rPr>
          <w:rFonts w:ascii="Times New Roman" w:eastAsia="Times New Roman" w:hAnsi="Times New Roman" w:cs="Times New Roman"/>
          <w:noProof/>
          <w:sz w:val="24"/>
          <w:szCs w:val="24"/>
          <w:lang w:eastAsia="en-GB"/>
        </w:rPr>
        <mc:AlternateContent>
          <mc:Choice Requires="wpg">
            <w:drawing>
              <wp:anchor distT="0" distB="0" distL="114300" distR="114300" simplePos="0" relativeHeight="251664384" behindDoc="0" locked="0" layoutInCell="1" allowOverlap="1" wp14:anchorId="7E7C4CE1" wp14:editId="019E5FDC">
                <wp:simplePos x="0" y="0"/>
                <wp:positionH relativeFrom="column">
                  <wp:posOffset>2279984</wp:posOffset>
                </wp:positionH>
                <wp:positionV relativeFrom="paragraph">
                  <wp:posOffset>13769</wp:posOffset>
                </wp:positionV>
                <wp:extent cx="359798" cy="1136986"/>
                <wp:effectExtent l="0" t="0" r="21590" b="44450"/>
                <wp:wrapNone/>
                <wp:docPr id="31" name="Group 31"/>
                <wp:cNvGraphicFramePr/>
                <a:graphic xmlns:a="http://schemas.openxmlformats.org/drawingml/2006/main">
                  <a:graphicData uri="http://schemas.microsoft.com/office/word/2010/wordprocessingGroup">
                    <wpg:wgp>
                      <wpg:cNvGrpSpPr/>
                      <wpg:grpSpPr>
                        <a:xfrm>
                          <a:off x="0" y="0"/>
                          <a:ext cx="359798" cy="1136986"/>
                          <a:chOff x="248171" y="-414669"/>
                          <a:chExt cx="360000" cy="1137318"/>
                        </a:xfrm>
                      </wpg:grpSpPr>
                      <wps:wsp>
                        <wps:cNvPr id="192" name="Straight Arrow Connector 192"/>
                        <wps:cNvCnPr/>
                        <wps:spPr>
                          <a:xfrm>
                            <a:off x="428096" y="-190423"/>
                            <a:ext cx="90938" cy="913072"/>
                          </a:xfrm>
                          <a:prstGeom prst="straightConnector1">
                            <a:avLst/>
                          </a:prstGeom>
                          <a:ln w="38100">
                            <a:solidFill>
                              <a:schemeClr val="bg2">
                                <a:lumMod val="50000"/>
                              </a:schemeClr>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93" name="Oval 193"/>
                        <wps:cNvSpPr/>
                        <wps:spPr>
                          <a:xfrm>
                            <a:off x="248171" y="-414669"/>
                            <a:ext cx="360000" cy="360000"/>
                          </a:xfrm>
                          <a:prstGeom prst="ellipse">
                            <a:avLst/>
                          </a:prstGeom>
                        </wps:spPr>
                        <wps:style>
                          <a:lnRef idx="2">
                            <a:schemeClr val="accent5">
                              <a:shade val="50000"/>
                            </a:schemeClr>
                          </a:lnRef>
                          <a:fillRef idx="1">
                            <a:schemeClr val="accent5"/>
                          </a:fillRef>
                          <a:effectRef idx="0">
                            <a:schemeClr val="accent5"/>
                          </a:effectRef>
                          <a:fontRef idx="minor">
                            <a:schemeClr val="lt1"/>
                          </a:fontRef>
                        </wps:style>
                        <wps:txbx>
                          <w:txbxContent>
                            <w:p w:rsidR="00CE1740" w:rsidRPr="001F335A" w:rsidRDefault="00CE1740" w:rsidP="00CE1740">
                              <w:pPr>
                                <w:jc w:val="center"/>
                                <w:rPr>
                                  <w:b/>
                                  <w:bCs/>
                                  <w:sz w:val="32"/>
                                  <w:szCs w:val="32"/>
                                  <w14:textOutline w14:w="9525" w14:cap="rnd" w14:cmpd="sng" w14:algn="ctr">
                                    <w14:solidFill>
                                      <w14:schemeClr w14:val="tx1"/>
                                    </w14:solidFill>
                                    <w14:prstDash w14:val="solid"/>
                                    <w14:bevel/>
                                  </w14:textOutline>
                                </w:rPr>
                              </w:pPr>
                              <w:r>
                                <w:rPr>
                                  <w:b/>
                                  <w:bCs/>
                                  <w:sz w:val="32"/>
                                  <w:szCs w:val="32"/>
                                  <w14:textOutline w14:w="9525" w14:cap="rnd" w14:cmpd="sng" w14:algn="ctr">
                                    <w14:solidFill>
                                      <w14:schemeClr w14:val="tx1"/>
                                    </w14:solidFill>
                                    <w14:prstDash w14:val="solid"/>
                                    <w14:bevel/>
                                  </w14:textOutline>
                                </w:rPr>
                                <w:t>3</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E7C4CE1" id="Group 31" o:spid="_x0000_s1026" style="position:absolute;left:0;text-align:left;margin-left:179.55pt;margin-top:1.1pt;width:28.35pt;height:89.55pt;z-index:251664384;mso-width-relative:margin;mso-height-relative:margin" coordorigin="2481,-4146" coordsize="3600,113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I1r0mAMAAF4JAAAOAAAAZHJzL2Uyb0RvYy54bWy8Vk1v2zgQvRfY/0Do3kiyHMcS4hSG2wQF&#10;0ibYZNEzTVESAYrkknRk99d3SIpK0jjtbhZYH2R+zAxn3rwZ8vzDvufogWrDpFgl+UmWICqIrJlo&#10;V8lf95fvlwkyFosacynoKjlQk3y4+OPd+aAqOpOd5DXVCIwIUw1qlXTWqipNDeloj82JVFTAZiN1&#10;jy1MdZvWGg9gvefpLMsW6SB1rbQk1BhY/Rg2kwtvv2kosTdNY6hFfJWAb9Z/tf9u3Te9OMdVq7Hq&#10;GBndwG/wosdMwKGTqY/YYrTT7IWpnhEtjWzsCZF9KpuGEepjgGjy7KdorrTcKR9LWw2tmmACaH/C&#10;6c1mydeHW41YvUqKPEEC95AjfyyCOYAzqLYCmSut7tStHhfaMHPx7hvdu3+IBO09rIcJVrq3iMBi&#10;cVqelcADAlt5XizK5SLgTjpIjlObzZf5GZwPAu/n+XyxKKPAp2hjkcFvsnFW5EsnkkYPUufo5Neg&#10;gE3mETDz3wC767CiPg/GgTEClpeziNid1Zi1nUVrreWANlIIYJ7UyMl40LziRowQmsoAmkfwm8+W&#10;WbkIQORlNp8VAYgIZZmVxYhkmRfZmbc+gYArpY29orJHbrBKzOjX5FDuSYofro0N6EUF5wsXaIBs&#10;LXMA2s2N5Ky+ZJz7iatIuuEaPWCopW078zJ813+RdVg79SkKdn0BO3Gfo2eWLGb8k6iRPSggm9UM&#10;i5bTMZtcgIJLXwDIj+yB0+Dfn7QBrgJhQhzTIeF8TAgV1tMWIOECpJ1aAxFMimNkz4N5rjjKO1Xq&#10;O8i/UZ40/MlS2Em5Z0LqgOvz0+0+utwE+YhAiNtBsJX1wVPHQwPMdoX5v1C8iBS/gbQDnT0f3dlQ&#10;B1NHiNmKxTi1g9fqOtK5eFLV4/hpUb/gM+WcKeNKEVdHSfwPqBN4e5Q6pyE9Ha7p7xh9nF2/oOXp&#10;SPA3sSsqv4FdfCqIV9ll99v92KQC0ZCW4aI0ilwy6CTX2NhbrOFmhBYMt729gU/DJbQLOY4S1En9&#10;/di6k4f+C7sJGuCmhbb09w5rmiD+WUBndtdyHOg42MaB2PUbCQ0Hbgfwxg9BQVseh42W/Td4BKzd&#10;KbCFBYGzVgmxOk42Ntz48IwgdL32YnD9KmyvxZ0isZ24Xni//4a1GtunBZ5+lbH7v6BckHVcFHK9&#10;s7Jhvqk+FuxYyL5e/QUFl7jvh+ODw70Sns69/OOz6OIHAAAA//8DAFBLAwQUAAYACAAAACEA7EIW&#10;M98AAAAJAQAADwAAAGRycy9kb3ducmV2LnhtbEyPQUvDQBCF74L/YRnBm91sYqTGbEop6qkIbQXx&#10;Nk2mSWh2N2S3SfrvHU96HN7Hm+/lq9l0YqTBt85qUIsIBNnSVa2tNXwe3h6WIHxAW2HnLGm4kodV&#10;cXuTY1a5ye5o3IdacIn1GWpoQugzKX3ZkEG/cD1Zzk5uMBj4HGpZDThxuelkHEVP0mBr+UODPW0a&#10;Ks/7i9HwPuG0TtTruD2fNtfvQ/rxtVWk9f3dvH4BEWgOfzD86rM6FOx0dBdbedFpSNJnxaiGOAbB&#10;+aNKecqRwaVKQBa5/L+g+AEAAP//AwBQSwECLQAUAAYACAAAACEAtoM4kv4AAADhAQAAEwAAAAAA&#10;AAAAAAAAAAAAAAAAW0NvbnRlbnRfVHlwZXNdLnhtbFBLAQItABQABgAIAAAAIQA4/SH/1gAAAJQB&#10;AAALAAAAAAAAAAAAAAAAAC8BAABfcmVscy8ucmVsc1BLAQItABQABgAIAAAAIQCAI1r0mAMAAF4J&#10;AAAOAAAAAAAAAAAAAAAAAC4CAABkcnMvZTJvRG9jLnhtbFBLAQItABQABgAIAAAAIQDsQhYz3wAA&#10;AAkBAAAPAAAAAAAAAAAAAAAAAPIFAABkcnMvZG93bnJldi54bWxQSwUGAAAAAAQABADzAAAA/gYA&#10;AAAA&#10;">
                <v:shapetype id="_x0000_t32" coordsize="21600,21600" o:spt="32" o:oned="t" path="m,l21600,21600e" filled="f">
                  <v:path arrowok="t" fillok="f" o:connecttype="none"/>
                  <o:lock v:ext="edit" shapetype="t"/>
                </v:shapetype>
                <v:shape id="Straight Arrow Connector 192" o:spid="_x0000_s1027" type="#_x0000_t32" style="position:absolute;left:4280;top:-1904;width:910;height:913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BM71MQAAADcAAAADwAAAGRycy9kb3ducmV2LnhtbERPS2vCQBC+C/0PyxS8iG5ULDXNRkpp&#10;obfWB4i3ITtNQrOzcXdN4r/vFgRv8/E9J9sMphEdOV9bVjCfJSCIC6trLhUc9h/TZxA+IGtsLJOC&#10;K3nY5A+jDFNte95StwuliCHsU1RQhdCmUvqiIoN+ZlviyP1YZzBE6EqpHfYx3DRykSRP0mDNsaHC&#10;lt4qKn53F6Mgudq9maza1XfXn93y6/ROy+NBqfHj8PoCItAQ7uKb+1PH+esF/D8TL5D5H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oEzvUxAAAANwAAAAPAAAAAAAAAAAA&#10;AAAAAKECAABkcnMvZG93bnJldi54bWxQSwUGAAAAAAQABAD5AAAAkgMAAAAA&#10;" strokecolor="#747070 [1614]" strokeweight="3pt">
                  <v:stroke endarrow="block" joinstyle="miter"/>
                </v:shape>
                <v:oval id="Oval 193" o:spid="_x0000_s1028" style="position:absolute;left:2481;top:-4146;width:3600;height:360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SL79MQA&#10;AADcAAAADwAAAGRycy9kb3ducmV2LnhtbERPS2vCQBC+F/oflhG8FN3UQrWpmyCC9HHzcdDbsDsm&#10;wexszK4m7a93hUJv8/E9Z573thZXan3lWMHzOAFBrJ2puFCw265GMxA+IBusHZOCH/KQZ48Pc0yN&#10;63hN100oRAxhn6KCMoQmldLrkiz6sWuII3d0rcUQYVtI02IXw20tJ0nyKi1WHBtKbGhZkj5tLlaB&#10;nn7vT7/94ePQ+aT7Wpz907rQSg0H/eIdRKA+/Iv/3J8mzn97gfsz8QKZ3Q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0i+/TEAAAA3AAAAA8AAAAAAAAAAAAAAAAAmAIAAGRycy9k&#10;b3ducmV2LnhtbFBLBQYAAAAABAAEAPUAAACJAwAAAAA=&#10;" fillcolor="#4472c4 [3208]" strokecolor="#1f3763 [1608]" strokeweight="1pt">
                  <v:stroke joinstyle="miter"/>
                  <v:textbox inset="0,0,0,0">
                    <w:txbxContent>
                      <w:p w:rsidR="00CE1740" w:rsidRPr="001F335A" w:rsidRDefault="00CE1740" w:rsidP="00CE1740">
                        <w:pPr>
                          <w:jc w:val="center"/>
                          <w:rPr>
                            <w:b/>
                            <w:bCs/>
                            <w:sz w:val="32"/>
                            <w:szCs w:val="32"/>
                            <w14:textOutline w14:w="9525" w14:cap="rnd" w14:cmpd="sng" w14:algn="ctr">
                              <w14:solidFill>
                                <w14:schemeClr w14:val="tx1"/>
                              </w14:solidFill>
                              <w14:prstDash w14:val="solid"/>
                              <w14:bevel/>
                            </w14:textOutline>
                          </w:rPr>
                        </w:pPr>
                        <w:r>
                          <w:rPr>
                            <w:b/>
                            <w:bCs/>
                            <w:sz w:val="32"/>
                            <w:szCs w:val="32"/>
                            <w14:textOutline w14:w="9525" w14:cap="rnd" w14:cmpd="sng" w14:algn="ctr">
                              <w14:solidFill>
                                <w14:schemeClr w14:val="tx1"/>
                              </w14:solidFill>
                              <w14:prstDash w14:val="solid"/>
                              <w14:bevel/>
                            </w14:textOutline>
                          </w:rPr>
                          <w:t>3</w:t>
                        </w:r>
                      </w:p>
                    </w:txbxContent>
                  </v:textbox>
                </v:oval>
              </v:group>
            </w:pict>
          </mc:Fallback>
        </mc:AlternateContent>
      </w:r>
      <w:r>
        <w:rPr>
          <w:rFonts w:ascii="Times New Roman" w:eastAsia="Times New Roman" w:hAnsi="Times New Roman" w:cs="Times New Roman"/>
          <w:noProof/>
          <w:sz w:val="24"/>
          <w:szCs w:val="24"/>
          <w:lang w:eastAsia="en-GB"/>
        </w:rPr>
        <mc:AlternateContent>
          <mc:Choice Requires="wpg">
            <w:drawing>
              <wp:inline distT="0" distB="0" distL="0" distR="0" wp14:anchorId="33D021D0" wp14:editId="52ADE674">
                <wp:extent cx="5003321" cy="3516923"/>
                <wp:effectExtent l="0" t="0" r="26035" b="7620"/>
                <wp:docPr id="204" name="Group 204"/>
                <wp:cNvGraphicFramePr/>
                <a:graphic xmlns:a="http://schemas.openxmlformats.org/drawingml/2006/main">
                  <a:graphicData uri="http://schemas.microsoft.com/office/word/2010/wordprocessingGroup">
                    <wpg:wgp>
                      <wpg:cNvGrpSpPr/>
                      <wpg:grpSpPr>
                        <a:xfrm>
                          <a:off x="0" y="0"/>
                          <a:ext cx="5003321" cy="3516923"/>
                          <a:chOff x="0" y="0"/>
                          <a:chExt cx="5273538" cy="3913505"/>
                        </a:xfrm>
                      </wpg:grpSpPr>
                      <pic:pic xmlns:pic="http://schemas.openxmlformats.org/drawingml/2006/picture">
                        <pic:nvPicPr>
                          <pic:cNvPr id="13" name="Picture 13"/>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647700" y="685800"/>
                            <a:ext cx="4003040" cy="3227705"/>
                          </a:xfrm>
                          <a:prstGeom prst="rect">
                            <a:avLst/>
                          </a:prstGeom>
                        </pic:spPr>
                      </pic:pic>
                      <wpg:grpSp>
                        <wpg:cNvPr id="203" name="Group 203"/>
                        <wpg:cNvGrpSpPr/>
                        <wpg:grpSpPr>
                          <a:xfrm>
                            <a:off x="0" y="0"/>
                            <a:ext cx="5273538" cy="3389630"/>
                            <a:chOff x="0" y="0"/>
                            <a:chExt cx="5273538" cy="3389630"/>
                          </a:xfrm>
                        </wpg:grpSpPr>
                        <wpg:grpSp>
                          <wpg:cNvPr id="16" name="Group 16"/>
                          <wpg:cNvGrpSpPr/>
                          <wpg:grpSpPr>
                            <a:xfrm>
                              <a:off x="171450" y="0"/>
                              <a:ext cx="787179" cy="954156"/>
                              <a:chOff x="0" y="0"/>
                              <a:chExt cx="787179" cy="954156"/>
                            </a:xfrm>
                          </wpg:grpSpPr>
                          <wps:wsp>
                            <wps:cNvPr id="15" name="Straight Arrow Connector 15"/>
                            <wps:cNvCnPr/>
                            <wps:spPr>
                              <a:xfrm>
                                <a:off x="246490" y="278296"/>
                                <a:ext cx="540689" cy="675860"/>
                              </a:xfrm>
                              <a:prstGeom prst="straightConnector1">
                                <a:avLst/>
                              </a:prstGeom>
                              <a:ln w="38100">
                                <a:solidFill>
                                  <a:schemeClr val="bg2">
                                    <a:lumMod val="50000"/>
                                  </a:schemeClr>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4" name="Oval 14"/>
                            <wps:cNvSpPr/>
                            <wps:spPr>
                              <a:xfrm>
                                <a:off x="0" y="0"/>
                                <a:ext cx="360000" cy="360000"/>
                              </a:xfrm>
                              <a:prstGeom prst="ellipse">
                                <a:avLst/>
                              </a:prstGeom>
                            </wps:spPr>
                            <wps:style>
                              <a:lnRef idx="2">
                                <a:schemeClr val="accent5">
                                  <a:shade val="50000"/>
                                </a:schemeClr>
                              </a:lnRef>
                              <a:fillRef idx="1">
                                <a:schemeClr val="accent5"/>
                              </a:fillRef>
                              <a:effectRef idx="0">
                                <a:schemeClr val="accent5"/>
                              </a:effectRef>
                              <a:fontRef idx="minor">
                                <a:schemeClr val="lt1"/>
                              </a:fontRef>
                            </wps:style>
                            <wps:txbx>
                              <w:txbxContent>
                                <w:p w:rsidR="00CE1740" w:rsidRPr="001F335A" w:rsidRDefault="00CE1740" w:rsidP="00CE1740">
                                  <w:pPr>
                                    <w:jc w:val="center"/>
                                    <w:rPr>
                                      <w:b/>
                                      <w:bCs/>
                                      <w:sz w:val="32"/>
                                      <w:szCs w:val="32"/>
                                      <w14:textOutline w14:w="9525" w14:cap="rnd" w14:cmpd="sng" w14:algn="ctr">
                                        <w14:solidFill>
                                          <w14:schemeClr w14:val="tx1"/>
                                        </w14:solidFill>
                                        <w14:prstDash w14:val="solid"/>
                                        <w14:bevel/>
                                      </w14:textOutline>
                                    </w:rPr>
                                  </w:pPr>
                                  <w:r w:rsidRPr="001F335A">
                                    <w:rPr>
                                      <w:b/>
                                      <w:bCs/>
                                      <w:sz w:val="32"/>
                                      <w:szCs w:val="32"/>
                                      <w14:textOutline w14:w="9525" w14:cap="rnd" w14:cmpd="sng" w14:algn="ctr">
                                        <w14:solidFill>
                                          <w14:schemeClr w14:val="tx1"/>
                                        </w14:solidFill>
                                        <w14:prstDash w14:val="solid"/>
                                        <w14:bevel/>
                                      </w14:textOutline>
                                    </w:rPr>
                                    <w:t>1</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grpSp>
                        <wpg:grpSp>
                          <wpg:cNvPr id="28" name="Group 28"/>
                          <wpg:cNvGrpSpPr/>
                          <wpg:grpSpPr>
                            <a:xfrm>
                              <a:off x="0" y="1295400"/>
                              <a:ext cx="1116375" cy="712381"/>
                              <a:chOff x="0" y="0"/>
                              <a:chExt cx="1116375" cy="712381"/>
                            </a:xfrm>
                          </wpg:grpSpPr>
                          <wps:wsp>
                            <wps:cNvPr id="29" name="Straight Arrow Connector 29"/>
                            <wps:cNvCnPr/>
                            <wps:spPr>
                              <a:xfrm>
                                <a:off x="246360" y="278183"/>
                                <a:ext cx="870015" cy="434198"/>
                              </a:xfrm>
                              <a:prstGeom prst="straightConnector1">
                                <a:avLst/>
                              </a:prstGeom>
                              <a:ln w="38100">
                                <a:solidFill>
                                  <a:schemeClr val="bg2">
                                    <a:lumMod val="50000"/>
                                  </a:schemeClr>
                                </a:solidFill>
                                <a:tailEnd type="triangle"/>
                              </a:ln>
                            </wps:spPr>
                            <wps:style>
                              <a:lnRef idx="1">
                                <a:schemeClr val="accent1"/>
                              </a:lnRef>
                              <a:fillRef idx="0">
                                <a:schemeClr val="accent1"/>
                              </a:fillRef>
                              <a:effectRef idx="0">
                                <a:schemeClr val="accent1"/>
                              </a:effectRef>
                              <a:fontRef idx="minor">
                                <a:schemeClr val="tx1"/>
                              </a:fontRef>
                            </wps:style>
                            <wps:bodyPr/>
                          </wps:wsp>
                          <wps:wsp>
                            <wps:cNvPr id="30" name="Oval 30"/>
                            <wps:cNvSpPr/>
                            <wps:spPr>
                              <a:xfrm>
                                <a:off x="0" y="0"/>
                                <a:ext cx="360000" cy="360000"/>
                              </a:xfrm>
                              <a:prstGeom prst="ellipse">
                                <a:avLst/>
                              </a:prstGeom>
                            </wps:spPr>
                            <wps:style>
                              <a:lnRef idx="2">
                                <a:schemeClr val="accent5">
                                  <a:shade val="50000"/>
                                </a:schemeClr>
                              </a:lnRef>
                              <a:fillRef idx="1">
                                <a:schemeClr val="accent5"/>
                              </a:fillRef>
                              <a:effectRef idx="0">
                                <a:schemeClr val="accent5"/>
                              </a:effectRef>
                              <a:fontRef idx="minor">
                                <a:schemeClr val="lt1"/>
                              </a:fontRef>
                            </wps:style>
                            <wps:txbx>
                              <w:txbxContent>
                                <w:p w:rsidR="00CE1740" w:rsidRPr="001F335A" w:rsidRDefault="00CE1740" w:rsidP="00CE1740">
                                  <w:pPr>
                                    <w:jc w:val="center"/>
                                    <w:rPr>
                                      <w:b/>
                                      <w:bCs/>
                                      <w:sz w:val="32"/>
                                      <w:szCs w:val="32"/>
                                      <w14:textOutline w14:w="9525" w14:cap="rnd" w14:cmpd="sng" w14:algn="ctr">
                                        <w14:solidFill>
                                          <w14:schemeClr w14:val="tx1"/>
                                        </w14:solidFill>
                                        <w14:prstDash w14:val="solid"/>
                                        <w14:bevel/>
                                      </w14:textOutline>
                                    </w:rPr>
                                  </w:pPr>
                                  <w:r>
                                    <w:rPr>
                                      <w:b/>
                                      <w:bCs/>
                                      <w:sz w:val="32"/>
                                      <w:szCs w:val="32"/>
                                      <w14:textOutline w14:w="9525" w14:cap="rnd" w14:cmpd="sng" w14:algn="ctr">
                                        <w14:solidFill>
                                          <w14:schemeClr w14:val="tx1"/>
                                        </w14:solidFill>
                                        <w14:prstDash w14:val="solid"/>
                                        <w14:bevel/>
                                      </w14:textOutline>
                                    </w:rPr>
                                    <w:t>2</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grpSp>
                        <wpg:grpSp>
                          <wpg:cNvPr id="194" name="Group 194"/>
                          <wpg:cNvGrpSpPr/>
                          <wpg:grpSpPr>
                            <a:xfrm>
                              <a:off x="3981450" y="1466850"/>
                              <a:ext cx="1242502" cy="796925"/>
                              <a:chOff x="-882502" y="0"/>
                              <a:chExt cx="1242502" cy="796925"/>
                            </a:xfrm>
                          </wpg:grpSpPr>
                          <wps:wsp>
                            <wps:cNvPr id="195" name="Straight Arrow Connector 195"/>
                            <wps:cNvCnPr>
                              <a:stCxn id="196" idx="3"/>
                            </wps:cNvCnPr>
                            <wps:spPr>
                              <a:xfrm flipH="1">
                                <a:off x="-882502" y="307080"/>
                                <a:ext cx="934889" cy="489845"/>
                              </a:xfrm>
                              <a:prstGeom prst="straightConnector1">
                                <a:avLst/>
                              </a:prstGeom>
                              <a:ln w="38100">
                                <a:solidFill>
                                  <a:schemeClr val="bg2">
                                    <a:lumMod val="50000"/>
                                  </a:schemeClr>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96" name="Oval 196"/>
                            <wps:cNvSpPr/>
                            <wps:spPr>
                              <a:xfrm>
                                <a:off x="0" y="0"/>
                                <a:ext cx="360000" cy="360000"/>
                              </a:xfrm>
                              <a:prstGeom prst="ellipse">
                                <a:avLst/>
                              </a:prstGeom>
                            </wps:spPr>
                            <wps:style>
                              <a:lnRef idx="2">
                                <a:schemeClr val="accent5">
                                  <a:shade val="50000"/>
                                </a:schemeClr>
                              </a:lnRef>
                              <a:fillRef idx="1">
                                <a:schemeClr val="accent5"/>
                              </a:fillRef>
                              <a:effectRef idx="0">
                                <a:schemeClr val="accent5"/>
                              </a:effectRef>
                              <a:fontRef idx="minor">
                                <a:schemeClr val="lt1"/>
                              </a:fontRef>
                            </wps:style>
                            <wps:txbx>
                              <w:txbxContent>
                                <w:p w:rsidR="00CE1740" w:rsidRPr="001F335A" w:rsidRDefault="00CE1740" w:rsidP="00CE1740">
                                  <w:pPr>
                                    <w:jc w:val="center"/>
                                    <w:rPr>
                                      <w:b/>
                                      <w:bCs/>
                                      <w:sz w:val="32"/>
                                      <w:szCs w:val="32"/>
                                      <w14:textOutline w14:w="9525" w14:cap="rnd" w14:cmpd="sng" w14:algn="ctr">
                                        <w14:solidFill>
                                          <w14:schemeClr w14:val="tx1"/>
                                        </w14:solidFill>
                                        <w14:prstDash w14:val="solid"/>
                                        <w14:bevel/>
                                      </w14:textOutline>
                                    </w:rPr>
                                  </w:pPr>
                                  <w:r>
                                    <w:rPr>
                                      <w:b/>
                                      <w:bCs/>
                                      <w:sz w:val="32"/>
                                      <w:szCs w:val="32"/>
                                      <w14:textOutline w14:w="9525" w14:cap="rnd" w14:cmpd="sng" w14:algn="ctr">
                                        <w14:solidFill>
                                          <w14:schemeClr w14:val="tx1"/>
                                        </w14:solidFill>
                                        <w14:prstDash w14:val="solid"/>
                                        <w14:bevel/>
                                      </w14:textOutline>
                                    </w:rPr>
                                    <w:t>4</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grpSp>
                        <wpg:grpSp>
                          <wpg:cNvPr id="197" name="Group 197"/>
                          <wpg:cNvGrpSpPr/>
                          <wpg:grpSpPr>
                            <a:xfrm>
                              <a:off x="9525" y="2619375"/>
                              <a:ext cx="1056904" cy="486889"/>
                              <a:chOff x="0" y="0"/>
                              <a:chExt cx="1056904" cy="486889"/>
                            </a:xfrm>
                          </wpg:grpSpPr>
                          <wps:wsp>
                            <wps:cNvPr id="198" name="Straight Arrow Connector 198"/>
                            <wps:cNvCnPr/>
                            <wps:spPr>
                              <a:xfrm>
                                <a:off x="255182" y="202019"/>
                                <a:ext cx="801722" cy="284870"/>
                              </a:xfrm>
                              <a:prstGeom prst="straightConnector1">
                                <a:avLst/>
                              </a:prstGeom>
                              <a:ln w="38100">
                                <a:solidFill>
                                  <a:schemeClr val="bg2">
                                    <a:lumMod val="50000"/>
                                  </a:schemeClr>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99" name="Oval 199"/>
                            <wps:cNvSpPr/>
                            <wps:spPr>
                              <a:xfrm>
                                <a:off x="0" y="0"/>
                                <a:ext cx="360000" cy="360000"/>
                              </a:xfrm>
                              <a:prstGeom prst="ellipse">
                                <a:avLst/>
                              </a:prstGeom>
                            </wps:spPr>
                            <wps:style>
                              <a:lnRef idx="2">
                                <a:schemeClr val="accent5">
                                  <a:shade val="50000"/>
                                </a:schemeClr>
                              </a:lnRef>
                              <a:fillRef idx="1">
                                <a:schemeClr val="accent5"/>
                              </a:fillRef>
                              <a:effectRef idx="0">
                                <a:schemeClr val="accent5"/>
                              </a:effectRef>
                              <a:fontRef idx="minor">
                                <a:schemeClr val="lt1"/>
                              </a:fontRef>
                            </wps:style>
                            <wps:txbx>
                              <w:txbxContent>
                                <w:p w:rsidR="00CE1740" w:rsidRDefault="00CE1740" w:rsidP="00CE1740">
                                  <w:pPr>
                                    <w:jc w:val="center"/>
                                    <w:rPr>
                                      <w:b/>
                                      <w:bCs/>
                                      <w:sz w:val="32"/>
                                      <w:szCs w:val="32"/>
                                      <w14:textOutline w14:w="9525" w14:cap="rnd" w14:cmpd="sng" w14:algn="ctr">
                                        <w14:solidFill>
                                          <w14:schemeClr w14:val="tx1"/>
                                        </w14:solidFill>
                                        <w14:prstDash w14:val="solid"/>
                                        <w14:bevel/>
                                      </w14:textOutline>
                                    </w:rPr>
                                  </w:pPr>
                                  <w:r>
                                    <w:rPr>
                                      <w:b/>
                                      <w:bCs/>
                                      <w:sz w:val="32"/>
                                      <w:szCs w:val="32"/>
                                      <w14:textOutline w14:w="9525" w14:cap="rnd" w14:cmpd="sng" w14:algn="ctr">
                                        <w14:solidFill>
                                          <w14:schemeClr w14:val="tx1"/>
                                        </w14:solidFill>
                                        <w14:prstDash w14:val="solid"/>
                                        <w14:bevel/>
                                      </w14:textOutline>
                                    </w:rPr>
                                    <w:t>5</w:t>
                                  </w:r>
                                </w:p>
                                <w:p w:rsidR="00CE1740" w:rsidRPr="001F335A" w:rsidRDefault="00CE1740" w:rsidP="00CE1740">
                                  <w:pPr>
                                    <w:jc w:val="center"/>
                                    <w:rPr>
                                      <w:b/>
                                      <w:bCs/>
                                      <w:sz w:val="32"/>
                                      <w:szCs w:val="32"/>
                                      <w14:textOutline w14:w="9525" w14:cap="rnd" w14:cmpd="sng" w14:algn="ctr">
                                        <w14:solidFill>
                                          <w14:schemeClr w14:val="tx1"/>
                                        </w14:solidFill>
                                        <w14:prstDash w14:val="solid"/>
                                        <w14:bevel/>
                                      </w14:textOutline>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grpSp>
                        <wpg:grpSp>
                          <wpg:cNvPr id="200" name="Group 200"/>
                          <wpg:cNvGrpSpPr/>
                          <wpg:grpSpPr>
                            <a:xfrm>
                              <a:off x="4391025" y="2962275"/>
                              <a:ext cx="882513" cy="427355"/>
                              <a:chOff x="-522513" y="0"/>
                              <a:chExt cx="882513" cy="427355"/>
                            </a:xfrm>
                          </wpg:grpSpPr>
                          <wps:wsp>
                            <wps:cNvPr id="201" name="Straight Arrow Connector 201"/>
                            <wps:cNvCnPr/>
                            <wps:spPr>
                              <a:xfrm flipH="1">
                                <a:off x="-522513" y="201880"/>
                                <a:ext cx="665017" cy="225475"/>
                              </a:xfrm>
                              <a:prstGeom prst="straightConnector1">
                                <a:avLst/>
                              </a:prstGeom>
                              <a:ln w="38100">
                                <a:solidFill>
                                  <a:schemeClr val="bg2">
                                    <a:lumMod val="50000"/>
                                  </a:schemeClr>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2" name="Oval 202"/>
                            <wps:cNvSpPr/>
                            <wps:spPr>
                              <a:xfrm>
                                <a:off x="0" y="0"/>
                                <a:ext cx="360000" cy="360000"/>
                              </a:xfrm>
                              <a:prstGeom prst="ellipse">
                                <a:avLst/>
                              </a:prstGeom>
                            </wps:spPr>
                            <wps:style>
                              <a:lnRef idx="2">
                                <a:schemeClr val="accent5">
                                  <a:shade val="50000"/>
                                </a:schemeClr>
                              </a:lnRef>
                              <a:fillRef idx="1">
                                <a:schemeClr val="accent5"/>
                              </a:fillRef>
                              <a:effectRef idx="0">
                                <a:schemeClr val="accent5"/>
                              </a:effectRef>
                              <a:fontRef idx="minor">
                                <a:schemeClr val="lt1"/>
                              </a:fontRef>
                            </wps:style>
                            <wps:txbx>
                              <w:txbxContent>
                                <w:p w:rsidR="00CE1740" w:rsidRPr="001F335A" w:rsidRDefault="00CE1740" w:rsidP="00CE1740">
                                  <w:pPr>
                                    <w:jc w:val="center"/>
                                    <w:rPr>
                                      <w:b/>
                                      <w:bCs/>
                                      <w:sz w:val="32"/>
                                      <w:szCs w:val="32"/>
                                      <w14:textOutline w14:w="9525" w14:cap="rnd" w14:cmpd="sng" w14:algn="ctr">
                                        <w14:solidFill>
                                          <w14:schemeClr w14:val="tx1"/>
                                        </w14:solidFill>
                                        <w14:prstDash w14:val="solid"/>
                                        <w14:bevel/>
                                      </w14:textOutline>
                                    </w:rPr>
                                  </w:pPr>
                                  <w:r>
                                    <w:rPr>
                                      <w:b/>
                                      <w:bCs/>
                                      <w:sz w:val="32"/>
                                      <w:szCs w:val="32"/>
                                      <w14:textOutline w14:w="9525" w14:cap="rnd" w14:cmpd="sng" w14:algn="ctr">
                                        <w14:solidFill>
                                          <w14:schemeClr w14:val="tx1"/>
                                        </w14:solidFill>
                                        <w14:prstDash w14:val="solid"/>
                                        <w14:bevel/>
                                      </w14:textOutline>
                                    </w:rPr>
                                    <w:t>6</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grpSp>
                      </wpg:grpSp>
                    </wpg:wgp>
                  </a:graphicData>
                </a:graphic>
              </wp:inline>
            </w:drawing>
          </mc:Choice>
          <mc:Fallback>
            <w:pict>
              <v:group w14:anchorId="33D021D0" id="Group 204" o:spid="_x0000_s1029" style="width:393.95pt;height:276.9pt;mso-position-horizontal-relative:char;mso-position-vertical-relative:line" coordsize="52735,3913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pwSJOCBwAAhCwAAA4AAABkcnMvZTJvRG9jLnhtbOxaXW/bNhR9H7D/&#10;IOg9tahvGU2HzE27Al0brBv2rMiyLVQSNYqOnQ377zu8JOXYseckaJeh8ENTSuKlyMNz77mX8ssf&#10;1k3t3JSir3h77rIXnuuUbcGnVTs/d3/79c1Z6jq9zNtpXvO2PHdvy9794dX3371cdePS5wteT0vh&#10;YJC2H6+6c3chZTcejfpiUTZ5/4J3ZYuHMy6aXOJSzEdTka8welOPfM+LRysupp3gRdn3uPtaP3Rf&#10;0fizWVnIj7NZX0qnPncxN0l/Bf29Vn9Hr17m47nIu0VVmGnkT5hFk1ctXjoM9TqXubMU1b2hmqoQ&#10;vOcz+aLgzYjPZlVR0hqwGubtrOat4MuO1jIfr+bdABOg3cHpycMWH26uhFNNz13fC12nzRtsEr3X&#10;UTcAz6qbj9Hrreg+dVfC3JjrK7Xi9Uw06n+sxVkTsLcDsOVaOgVuRp4XBD5znQLPgojFmR9o6IsF&#10;9ueeXbG4tJZ+EkQBSESWGQsiL1KWI/vikZrfMJ2uKsb4Z5BC6x5SxxkFK7kUpWsGaR40RpOLz8vu&#10;DJva5bK6rupK3hJBsX1qUu3NVVVcCX2xAZ0FFnM8Vm91cAfLUyaql7bJ1Zre8+Jz77R8ssjbeXnR&#10;d+A2PI7A2O4+UpdbL7yuq+5NVddqn1TbLA1+sMOjPehojr7mxbIpW6mdTpQ1VsnbflF1veuIcdlc&#10;l+CQeDdVmwyHl6BRJ6pWkleAB+97qd6uGEF+8ZefXnhe5v94Nom8yVnoJZdnF1mYnCXeZRJ6Ycom&#10;bPK3smbheNmXWH5ev+4qM3XcvTf5vU5gwoV2L3JT5yanYKBZhAkRm+wUQSyFkJprL0Upi4VqzgDe&#10;LwBc2wwPCOkNuAr3Hk6iLHbcIg6TxEMAAv/jNErRxFAaDuUgIRzEC/GcaO776LxNc1BA9PJtyRtH&#10;NQA1ZkPY5jeAVs/LdsGCNlOhJi61J5OnDE49uP5AQ+v6xMIv4vpbDhykWRyYtT/O9TeWB1x/iAO7&#10;q2Ox9TG9OFwDrkeujSUsjPT+7WxdkiYsyfTOZVHIIho+Hx9b3n67g4uDPPbWb1dd/zDyK3HcJyyf&#10;FnlXgj0YiMKMVgAWWaA+SZFX84V0LoTgK2fC2xZ048JBF8KOzCat0YP+EOv9MA4zjZqfpH5moFFB&#10;gGQh9OLUQBcnURoTtAME9zgPv6NpDfNhhz0gH9ets4LapAzORu7M62pqoyAlGOWkFjoaXM996lMv&#10;m5/5VN+DaGk3xYSG7hQr+rsjybyqL9upI287xDwpKoTnuqSwrOYAA4WyDgvUkrd1qeZTt7+UM0gv&#10;3F+vY3iJfn9eFAi4OsCb3spMhyJjaFamsqXNYrYNTX+KNpQQDW99gHFpLejNvJWDcVO1XGhct98u&#10;13bKM93fIqDXrSC45tNbog5BA15rJn59gg8ZzkdogMNMfkNkHpIbu1f3Qvhe7w9iYomO27qtY7GN&#10;/zYmm7Bd1hCXXvlePt4fuY+zRVN1L1sivSOLfFoeIzHR7x6h/oWJVpCeRChr/ARC1YMPHCSUXF+v&#10;KYkl6m0o5ggOqcTG9V3xpoJuvs97eZULpPi4ibJFfsSfWc0RKLhpuc6Ciz/33Vf9EXfx1HVWKBnO&#10;3f6PZa4yxfpdi4iMIaVtCNu4to122Uw4Eg8kSJgNNWEgZG2bM8Gb3xGwL9Rb8ChvC7zr3C2ksBcT&#10;qUsX1ENFeXFB3XTK+b791CFR1dunOPfr+vdcdIZ1EhH3A7dR/x7zdF/FhZZfLCWfVZRQbHA0Lkye&#10;ukm4tYjuzyiQsW/VEukTNBcYIF1iPlR1N19ijMVBAr1S+VLCfER59YLjqnvAcNCczepUGqcQ+OpR&#10;yYcCaqwOyi66PFJ2EZcIPcguS02tZWU3RSaqtF5hFwYhy2hzBghOsnuS3c0JzN6i6nF5JRJ+Q3CS&#10;XZ3/K9dChXuS3WMJoFXO/7Ps+jY86czuJLu6Rv/PZZdlQ4Zral3cIOV41BlekKVDtcvCGAcWOzUv&#10;80M/8nwjvxmO84ild+T3LE11D2jMUO9fmrrvgPmgQM8gwix7QPGLPtsyrDKOXk7WrU4+Ud/qeo4E&#10;l4obhDhVJutU4u7ZkDNDIfCTzdjM4eld1AIv8dId3LMgTG3BHKZZGtrgcKDaOBXM2KBTwfyATw22&#10;NjCybA4GmWK0zk11xaxPcE7aTcfBxw9vrHv+n7XbnPTaU5mTdj+bdifW16x2J0/Q7iyCFqu62Y9Z&#10;pkpkKott6ce8KM7Uhz6q/dJYqQl1OHZafcDweSV7OGQ4WDib2tYErAccWEcRS5HXKPw8fJE16Fj4&#10;Uo8lvkl7/DREIa3QG0A4Vc6nyvmLVs4sG86GjP7ePQg61c7fQu08fIQ41c7Pe2SNM+btM2t96PzI&#10;D8VhkDHPSnAW41P+jgSrwlj97IMUWH0cN88HBT6LfN1jX+m833pQoGeonKGSFreDMqz6bFfO5up4&#10;RXwHDIyS7lbEcRxBkzWagC3UaA94nBT5pMhfVJGRFVq2kyKr6w2zT4r8LSgyBWRVMpwU+b9Q5I1m&#10;0Wdm+qkrFVXmZ7nqt7R3r6nX5sfDr/4BAAD//wMAUEsDBBQABgAIAAAAIQBYYLMbugAAACIBAAAZ&#10;AAAAZHJzL19yZWxzL2Uyb0RvYy54bWwucmVsc4SPywrCMBBF94L/EGZv07oQkaZuRHAr9QOGZJpG&#10;mwdJFPv3BtwoCC7nXu45TLt/2ok9KCbjnYCmqoGRk14ZpwVc+uNqCyxldAon70jATAn23XLRnmnC&#10;XEZpNCGxQnFJwJhz2HGe5EgWU+UDudIMPlrM5YyaB5Q31MTXdb3h8ZMB3ReTnZSAeFINsH4Oxfyf&#10;7YfBSDp4ebfk8g8FN7a4CxCjpizAkjL4DpvqGkgD71r+9Vn3AgAA//8DAFBLAwQUAAYACAAAACEA&#10;HJoEu90AAAAFAQAADwAAAGRycy9kb3ducmV2LnhtbEyPQUvDQBCF74L/YRnBm93EEpvGbEop6qkI&#10;toL0Ns1Ok9DsbMhuk/Tfu3rRy8DjPd77Jl9NphUD9a6xrCCeRSCIS6sbrhR87l8fUhDOI2tsLZOC&#10;KzlYFbc3OWbajvxBw85XIpSwy1BB7X2XSenKmgy6me2Ig3eyvUEfZF9J3eMYyk0rH6PoSRpsOCzU&#10;2NGmpvK8uxgFbyOO63n8MmzPp831sE/ev7YxKXV/N62fQXia/F8YfvADOhSB6WgvrJ1oFYRH/O8N&#10;3iJdLEEcFSTJPAVZ5PI/ffENAAD//wMAUEsDBAoAAAAAAAAAIQAVzeNTJm4GACZuBgAVAAAAZHJz&#10;L21lZGlhL2ltYWdlMS5qcGVn/9j/4AAQSkZJRgABAQEA3ADcAAD/2wBDAAIBAQEBAQIBAQECAgIC&#10;AgQDAgICAgUEBAMEBgUGBgYFBgYGBwkIBgcJBwYGCAsICQoKCgoKBggLDAsKDAkKCgr/2wBDAQIC&#10;AgICAgUDAwUKBwYHCgoKCgoKCgoKCgoKCgoKCgoKCgoKCgoKCgoKCgoKCgoKCgoKCgoKCgoKCgoK&#10;CgoKCgr/wAARCAK6A5E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8TbW5gilmE8gU7iV/P1rI1y7YiS5Bzt9Ks3F15sjCRMfOcN61i+ILvC+S&#10;g6/eFcsInp1pWiZFzdTXTMxfvUW7J+WlIx8zd6buIrqOAQ5z1p3lsQSB0pGI7jk0glI4AxxQK4qj&#10;JBIalynrTRljTth7mq5RczAthc4oBJPAo2E9WpQNoxT5SRee1HluBkp+lOTHZKk3EjJpcoDfJ/iy&#10;KcFULnFCtkYxTsjrVANG0/w07HtRgHmgkmgBdh6inRjilVS5xT1jG7k07FxIinPFA3DipmQA52/j&#10;UTgB9o+tOwMe0Y2Kwb/eX0ph+YcU51YjGOtJt5HFHKxXGjk4IobAHSnFOc0uwmjlkSM2AjkUfJ0x&#10;UnlkD71NK465o5JAIBzgVKsYHPWmvE0ZAY7dy7lqRMdnzVchUWJ5W3oPwpTFzkmnc9qVV3UuRlEf&#10;lgNkHnrUyP8ANlvzpBH82d1I8bZwppcsgNBdPUIt0jfn2pItRls72O+g+9HxkNVYX90LL7E33d2e&#10;nNQnP8Yb2yKXKXzdjuNL8Qf8JE6tfXPITYqytyPxNZV7q+pWW7T3X5Vcqygcda58TzKq7Djb7Vra&#10;RqMiwt9vUSRSrg7uo9x6UuQ09q5Gh9juZ1iBRh5g+UsO3r9K39W8QaxplrHpGkzssLQ+W7cc+wP+&#10;etY+p6tpdjoVm9v4gjmYhle1VDuiGfXHfNRW9xOunq2nybkm/h6kc1PJdmsanLojW8DWfhLWPFtv&#10;o3xB1W6sdNmLLNf2qBnibadpwevzYB9u9R6ZqKaZezaVbmOPT7y4Cx3t5D80TKeDuHT0PsaL9VHh&#10;FrO6dUm3K3zDDfhWRa3lxbaW1leXgktmkDeSzZOfUUez5iudROk+I/jOx1n4l3XiLSfB9jp8NwEW&#10;Wws1zC8ioFZwP9ojdx3NZl5qlrp9ir6krRzSMPLjVei+p9qpaTZRFZr+PU/Kkt1L2aqfvsO1VtZ1&#10;2fWdQGpX2HbbiQY6nvQqdtBe1lvc6jx/4e0vwB4ytvD+pavYatb3Gn213LPpdwJIwsqB9m4dHUHB&#10;U9DkHmsvxFqV1oUH9l2bLIqQ7obiNw2xW54x6Viz2L6fFmeIqZPmVW7j1puhavcaZa32nOEYXMe1&#10;fMXPftVKmTKtdsm0v7TcywXMZ85k+Z1YfeFSa1r0Orai05gjWNflWNV4XFZsS6rbzhoYXRh7YIzT&#10;rcxG5RZ/l+brjHNVyGftNLEmmJDqMsq2l55cixsdvqAOlamlrDdWi6asq2twyNmaRgFkA5x9azYb&#10;bSLHXLddSvmtbWeTE0wj3eXz1x3FQ69BHYXMnkXqywxyFYbhfuv6MKOW4vacpV1C2m/4+g44Ybm6&#10;Ec07Xbp0tIbSK7YhRnJbk5qOe5mMEl28qtuKhiMfyqPVtfk1eCxgktYoxY2vkI0UYUyDcWy3qeet&#10;Vy6GftNyx4d8Q6z4VSS50vUJFS7TZdQqxAkUHO1sdRVjU/Edu2uXWseG7BtPt7yMCWzaQSbDjnBx&#10;0zyPSsRr1wioAMCo5rqSYYAxS9n1J9pK1jfufE+n/wBjWdvBZXEN9bzM81zHcZWUZ+XAx8pH15qP&#10;xemipJZ3+leIftzX1oJrxTndBKTyrep71z6zOPlOaHd+qijkQOpJloz2z2DWske6TzAY5M/dHcUy&#10;K6kgwBJkL/CTVSQvjJppeQtjNPl8ieZlqa+mZsq3NTWutanAuIpuOuCM1QyfT8TSkuOFNFhXZoT6&#10;1eSFZJyrlegK8Gm3muS6gixTwQpszjy48Z/WqRyYs1GTxwKfKHMyd7lB/D+lAuYzwFqucEYNHbAq&#10;veEWDcRhd2T+VNWS33cv+lQn5vvCjAPVaXKBM7W5PD1GXgDYzUewU7FLlAfmEfd9aQyJ03U3GOaC&#10;MinygBZW64pMofvUhXnJNLtUdqXKAoxnO5ae7RYwKjC45pfpT5QAJE3JJ5o8uIDmjOOooHPajlAb&#10;5a9moEfPJpx45NNy3pRoK4qqgb1pxKAfd/SozuPUUbWPapFzDxsPO0U1kA5U0DcOKcM96pIq41FJ&#10;PWpR83Q0ynLK33WHFHKAhRh/Fn+lJsZh1PNP8xewpTIrcMf/AB2jlJ5iEx+9JsI71MJFAx/7LSFu&#10;4P6Uco7kaqSaDGw5xT95JpTIe7fjRyi5iIITS+W3YU4S4oaRWOT6UrBzEeDjOKMHOMVN50YHSmmR&#10;eu0Ug5iPGOcUU4y54I/DNJv54SlyoOYYwJajaQMU4nvil3Y6ClyhzDccYzSfMDxUhfPagMpHK0co&#10;cxCd2cGjB9KnG1uMUv7rOAtP2fmHMV8H0qQwsn+sXGeasI0MbAkd6ka4glOXXNP2Y+YolTnFNwfS&#10;rLSRKd0QqMsvUip5Rkew4pRGx5xUiTlB8hxSG5lI+/ScUAzypCcBDR5bDg0edJ60m5vWlaIC7Gpu&#10;G9KcHPejec9KLIBtCsynKmnPjrTamwAST1rS8H6pcaL4r03VrWXy5Le+idW9MMKza0fDOmvqut2O&#10;n24zNcX0ca+2WFSyo/ErH62/8KI/Z3/5/rr/AMCB/wDFUV4f/wAJfrf/AEA2/wDAb/69FeT7Or3P&#10;sPbQ7HxbqkMltfyRFc4kba2Ooz1rD17CT89cZNbmsalAdUlnVv3PmnYG64rC1me1nu2lD8NXdA+d&#10;xFtkZbEjHpTN3zZA/Crk1lMIPPRcxk1TGA3T9K6Dj2BiTyTTkTHLLQkR3c8+grotC+GPjTxHbNd6&#10;PoF1cxqcO0ELPt+uBW1OnObtFXOepUp0o803ZeZgfIo4HWkwSM44rpp/hR4xsvmvfD15EucbprZl&#10;B/Eioz8Ptfh3K+mTLt6lkPH6Vt9VxH8rMfrmF/nX3o58J60GMdhW/wD8IVqzDi0k56fIf8KE8Gax&#10;IN0VjI/95ljbA/wpfV63Yr63h/5195hKNpzinAAjmtlvCerR4P2GRc+qGnp4O1aXDLYSkHusLc/p&#10;T+q1uzD61h/5195ibfepCI/LUeX8397d1FbDeEdVChlsZG9QsZpjeFtXLbVsZs4zhoW/wo+rVezK&#10;+sYd/aX3mSsRK5FDRMo4WtpPCOrk7TYXLdvltzUjeD9WUqH0m6XcPl3QkZ/Sq+rVP5WH1ih/MvvM&#10;WONh3xUkSkvgmtiPwjqkxxFp02GbG7bxWta+BLbS71bLX7e6VmCkPbxiTZnuee1Cw9TsV9YorTmR&#10;yc8UiNsK1GUA74yea9o+Jf7K2oeHPgP4f/aL+HvjjT/FXhzUrlrDXorP93eaBqAY7YLmFvm2OgDJ&#10;KMq3I4IGfKzoF3JHvismPuRj+dP2NSMrWCOIoyjdSMvFNfgYFXP7HvMjbaPzQ2k3SjMkJX60/Z1O&#10;we1p9yivWnEnPy/jVz+yJyN/5Ui6cwBLN/47R7Gp2D21PuVqGVh1FWk09x85z/3yakTTjIucn2+Q&#10;8UeymHtafcqeWZFyoPAp8UBI+b+VaEOlFl4DN3J2mnHS5bdgTC/3urLT9jMPa0+5nCE56kUqowOM&#10;VqTac83zLZspbssZ4qP+y7hTxayf98mn7GXYfto9ygVYHgUojYnkVbfTJw2DbyfitOi065kHyWzf&#10;e+aj2Muwe2h3KLKVO1qRYzkBR1rQ/s2X/ng278qDpF4pyLfPHyruFHsanYPrFPuii0UiybCOfrU8&#10;cxih8lkB3VKdPuurW5XHZj+tH2WXO1owPxo9hPsHtqf8xXli/wCWgC9av6devZFZrfqOCrdDVbyn&#10;UYIH50SK+PM3KufQ0ewl2H7aPc2vE+vv4hW2Q2ywrEqq2wdfes+XTooXZVuVkVWwrgdahwxj4nH/&#10;AH1TXMhj3CT8qPYy7Fe2XcmtrQW8vn/aRkn7tFwi7tsY+9UO2TjhvyNNLybssreuaPZS3sL20e46&#10;8u7k480M7KNq1XinvEuY7yParxMGUMODg9x3qaVZHXdg/wCFQeRMDk8Gj2UuwvbLuLrGuatqmoya&#10;jdXX7yQ5byxtA+lUZHmkPzOWNXGtGYYKNx7VG1rKg5han7GRPto9yvLcXkyqs0pbb93dRdNdG3ji&#10;kJ2gZUCrC2ruwGw8/dp11bySEZXOFxxT9jKxPto9zNIY8c0bfarZsXPPlY/GkNtJ/dH51PsZB7aP&#10;cqAj7oWgkjotWXs3H3iv/fVIbXH3u9P2Mg9tHuVD83WjGeoz9ati1OdoP5UhthnaTz6U/YyD2se5&#10;TMeRjvQUHarotCcEdKQ2JxuI/wA/nU+xkHtooolSDzRtbPGauiybGQn6Uv2Fuuxv++aPYSJ9tHuU&#10;/KLLgDmozCxHBrQS0kP3VP4KaPsUvP7tuP8AZqvYSF7aJn+WAOtGwdzV42R7q3/fJoayYDO1vyo+&#10;ryH7WHco+WcdaAnrVxrds48s/TFH2RwM7KPYSD2sSmEx940mAOtXDZsPvJTfsuTxip9jIPaIqfga&#10;Mgdv1q19mfHBWnC1IOAy5o9jIftIlP5WHT9aKuGzYH0pos/Q/pR7GQvaFUcds0uD1x+lWxbEcZ/S&#10;k+zNn5f0qvYsOdFU7h2/SkJI61a+zHqwoFmTzg0eyYudFUk96UA9qsfZM8DNBs3HAVv++aPZS7Bz&#10;LuVgG/2qXaRyasmzkC5w3/fNH2KbsG/75o9lLsLnj3KwLHuaCCOoqcWMp+YIacbOUjO3/wAdo9nL&#10;sPnj3KvzelGT2FWm0+QEBjt+o603+z5h3FHsZdh+0Xcr803DetWv7PmPAxTv7KuDwB9an2Muwe0j&#10;3Kqg46d6M85xVr+yb4LxET+HWmtYTRjMg20eyl2D2ke5XOO1BBxiphaP1anNZk92/Kj2cuwc5VKE&#10;dKTa3pVv7BIOaBYMeQKPYy7B7SJUKnGCKXYRVr+zpy2Np/KhrCbOFU/iKn2Muw/aQ7lTy8DIo2N6&#10;VZ+w3BHEZp8enysP9WxoVGXYHUj3KWCO1GB1xVz+z5z9yNv++aabKZTho6HRl2Eqke5V/ClVcmrH&#10;2Cc8iKgWTg8jFT7GXYrniQD5ego3AdBUzWk2Ogoj06WXdgfd5NP2cuwc0e5X6nrSmM44NTGwmBxt&#10;p62TjqKXspdg5o9yqYyRyKaUPary6bO/3UZvpSf2bMoyy0ewl2BVY9yjtbrSYPpVw2EoOAn86d/Z&#10;swGTEfyqfq8uxXtY9yjRVw6bMTjy2/Kj+zmX7ymp9hUD2sO5Toq0umzMdqxE/SoprWSE4dWBHqKl&#10;0akdbFKcWRUUUVi9GUFdR8GHKfFbw6Qm7/icQHae/wA4rl66z4EQNdfGfwtAqbt2u2w2kdf3g4qZ&#10;F0/4i9T7i/4WhD/z/L/3yaK6/wD4V/4Q/wCeC/8Afn/69FeVzH1nvdz859YdpdSmYE48w7RWZdZV&#10;/n+ua0NRf/iYSjHHmGs2+bMh4r0Yo+aqdTpPDEWj+IdH/wCEfv7uOzulk3W11Lwjf7J9Kp6r4D1b&#10;SZ2+0SQvt4ZY5AcVT0fUNIa3+w3y7W3fK5qxbaylm7QBmkjzgNurWO5nKUXFFAWxjmwylcdq/V3/&#10;AIN1JNXu/FHjRLb4R2fi+zXR0E9rdYzbyeaCJF4PJBIIA5AHIxX5aSXcF7IJcKpznbX6Z/8ABvBJ&#10;4Sj8eeNB4o8d6poI/s1Rb3Wm27SqSXX/AFiqckcDHpk1+k+HNClVzeanHm9yWlm9bdotS+53Pxnx&#10;yrVsP4eYqdKVpLl1ul9uK3lovV6dz9NrbQNMPhfXLE/syaX5P9rNJHJ5BH2aTg9NmMn1FW5/CXhp&#10;vFuj6lL+yjoLXTae8LZ0nJuEwM4bYDg9SucHjg1UtT4M/sbWPN+MGsrJ9oYRhdJdlnXA5++MHk9/&#10;xrQZPBi63pDWvxj1w262zea0emlWtmwONu7lfx/A1+31MHg7v913+zV/lX9f8E/zR/trPI2artLT&#10;7cf5ut/xv01fu2MOf4ffDq48NatDcfsm+HZozf745pNAST7O4I4yYzwO3PHbFXrrwD8MtT8aadqF&#10;9+xz4XuLk6ftmSTwvFMbhdv3syQs35Ht1NOmj8L/ANhat5fxh14zNcfu/wDiXlVnXrydzYI9R+Qq&#10;7JN4afxDpcrfGvxEVjtT++mjkVoCVxxhiT9azlluXyveinv9mp/Kv6/4I48QZ9Ts/rclttNd3/w/&#10;pv7tjkP+FX/CBPBGrQp+yH4ejiGpM8dyvhW3UxNxhT+52j2yBWpcfDX4WL490u9b9jnTftUmmssk&#10;a+GIMTLtAJGIRyfXpir5l0z/AIRjWIv+Fy6ozNdsGhMlxsmB7nJ4PfGBVya50pvEWkOfjfeMkdkQ&#10;sjG4L2/H3QM/d/GnLLsvu/3C+19mp/KvL+umo48TZx/0F1On21383031/wC3vdscVJ8HvgneeC9U&#10;tJ/2NrFoV1P5WTw/bMsZDD5SPKI/DtjoKuTfBf4InxXp3nfsS2TO+mt51vHo0IEyjHzBTGc/XGRg&#10;8itiPVLGfQNYjj+N+6T7ZhoZHnKS4xyfmPP4fgKuPqcA1/TFX4+xrGLJgrTLckwtgcfeP+e4qpZb&#10;gbv9wuv2an8q8v69So8TZ7zW+s1PnPz83+f/AG97tjzy++BH7NV34R1KO8/Yq01li1DNrNJpEA8l&#10;sjj/AFfy59gM46HNXr74Dfspal4tsZNV/YO0GXbpzpcwTaPanzOPvcxcn8OOcYrq31BovD2qfZ/j&#10;nEzfasNDGs/78f3gDxn6/rWhFcMPElnIv7QiRxrbnbcLBc5jbb90gLRUy3LfevQXXpV/lXl/T21u&#10;aUuKuJKco8uKkv8At9d/N/ffp8Xu2PIZf2X/ANjs+EbzH7Dvh8xren7K39kRK8JDZALKgYj8eR2N&#10;auo/sz/seXHxFiuV/Yc8PW63Gm7LiyfR4yjnA+YDaFB7/d6Z6V3Elzq03hHUkb49r5z3smIvss+J&#10;BkfMvy4/MZPetO5vb2PxlZSxftFu6f2edk62sq+UwH3SCAcdBkA/QUSy3LVJtUY395bVeyt9n+um&#10;p0R4w4qVNr6/Pf8An8/N3/r3rK1/I9G/Z6/ZR8PeAdTtdG/Y00OxW8vWgmkj0YeVcpu+6w4DD6nt&#10;RF+yb+w5beO7cJ+wZ4bEM2ku91Gvh9GVZBt+ZQU75J4Bxj8a9HVdUHgbULe3+Pcm6TUmdrXyXwcn&#10;76nAH5n8a0o9S8QnxrYyf8NDSR+TprJbzMrggZXKkbPb/Oc0VMqyt81qEdObpU7K32P63XY6KfHH&#10;FUZWeY1NUtp/8Ffj/wBvWVjw8/sm/sQQfD6aOb9ijRzJDqmLbUP7DTdJGZB8rMBkjnqWyBn0rUX9&#10;kP8AYXbx79o/4Yr09oJ9PYXFp/ZI2IQBhwmMIfoBnnOTzXpkl5rcXgjUID8eVVTqGZ4ftEoDfOPn&#10;BC47dMj9a1W1HxD/AMJhDJD8eIfMFiVjumupQcf3Puf/AFqVTK8r95qhH7X8/aP9z+uhn/rxxRaL&#10;/tCr/wCB/wD22vztf7VlY+e7j9jT9hYeCluE/ZBh3Q6ozwvHA+9xvwVJMnI/2c4A6AGtq5/Yu/4J&#10;+TfEe6Vv2O1+zXGl5mha1YeWwI+ZfnO0/QDPqa9QuNR1N/Bsz3Hxis2j/tJjJHNcOcHf94fKR+ue&#10;vStptU8RP47x/wALu0syLppKXMlw+0jj5WO3Oeo9D69qVTKMp1/2eP2v5v7tvsdAhx1xe07Y+tuv&#10;tv8AWX4Pf7VrK/z1afsP/wDBPWTwNbRv+yg8dxb6owjmuGkPmxiU4VmDEtx2PQYrRH7Dn/BNpvH1&#10;6zfsm3Zt7jSRvT7U/lwyZ+8o34B/2hivV7m+8XR/DN3074v6G23WiWsdjM4zJ1AKgAY/rxWzbXPi&#10;+48atc/8Lr0OOT+xdivNbTYkH9zOzrjAqauR5LaT9hHRy/n0ta32PM2jx1xp7T/kYVNejm/1l+e/&#10;2raX+dU/YS/4J2/8Ifayz/swzfbo9QVVaPUrlfNTfjld55I/hxgjsK0v+GD/APgm2vizUNKk/Zfa&#10;Sxm0/K2sl1cboZOcsG80Dr6DI7EV7IbnxjJ4Iitn+KuigNqy+ZD5LMyfvPvD5T8uM9Oeelbgbx9N&#10;44uro/FPQZJotP3LcquI5v8AZwRnOCe34iipk2Sx5/3MftdZd1b7H5fkZx4+4zUV/wAKNXRr/l43&#10;+uvz362aV/mgf8E/f+CcY8I6Xcp+y+WuIrz5mlvLqXzojIRtY+arHr1PTj73Obv/AA74/wCCY6+L&#10;NWtrf9mi5jt2sVMatqFz+6kYH7qmTr7g8ccCvbo77xpN4L0z7Z4905olvmaONFRZIjv68KOD7frW&#10;tfal48bxjqzn4maZJI2nopIWPbKueg+Trz0PoelKWR5LGTXsY6c3V/zJfydEH/EReMlzL+063T7b&#10;/wA/+H3dmkn8w3//AAT7/wCCbR8L6HdXP7Ndx9uOpLFdSJdXcazpuI5xL6DnqD+NTf8ADuz/AIJi&#10;L4m1yC9/Zr1D7OLBZrVRJdFLeT58hSrqedvIOR0xjNfQ1vqvjweC9FsB8QtPEMeqBvK3KGjO/Ofu&#10;9OeOvStf+0/iPP4w1iQ/EDR/Mk0tRNI10ii4X+79wDOOnce1OeS5LHm/cQ+19p/zK3/Lvt/VjSPi&#10;NxgrJZlXf/cR/wCf/D7uzVj5Pt/+Cd3/AATdu9A8OX3/AAzffK0l4i3gjlumWaNiRht0vI/4ECOP&#10;mxxVof8ABN3/AIJoHxF4gtU/Z+vkt1tFNiY5rvfA5B55kYZ6c+3Rq+jLvUPiLJ4J0CP/AITbSZEj&#10;1KJ0866TMDbsf3Mj2Ofx7Vopd/El/FniCU+MPDcjHT1LKbq3KyLznBK/eOR8uB075rWWT5L7z9hD&#10;7XXtJL+TtobR8ReNrXhmNd/9vt/rr+F93ZpJ/Ks//BOb/gnJd6F4Ru1+CGpRXDBY9Thk81TOSv3n&#10;ZHHzZ54AHUYqxB/wTY/4JiTf8JRZP8GdYSSG2jazuheyEQOQei5BA45zuz7V9HreeNx4Z8I7/Gfh&#10;Ro/tSIsiSRhouDwRjIGT0Oe3FTxXPxAuNV8Vsnibwq00llH5it5W2XAblWCnJzjpyKqeUZPKLTox&#10;0v1/vpfydtNTX/iI3HMZStj62q0992/F/wBfFo/dPls/8E3/APgl5dWXg2VvhfrEd1dTAalFHq1z&#10;Gt0uwkjG5iBjk8qQeA3OKc3/AATI/wCCW8P/AAllpN8P9YhEY83SZhqlwrWwKAlciXDDjIJBPJHO&#10;K+mIJfiI+l+Dpn8S+GVRbobXaOGQo21uH4JxnBzjp3rQfT/iL9s8WGz8R+Fdz2ysVWOEq/yEfIDw&#10;DnngDPvmsp5HkHM06Uev2v8Ap5b+TotPT7zVeJvHUbJZjW2/nf8AW2v/AJN/dPk3/h1t/wAEvp7v&#10;wxey+EvEyxyw+XqUP9pys0uUzvJDAqR1yMD1U1mj/glb/wAEyTZ+Jo7W38XrJZz7LK5a/ZjFgbsB&#10;WUgnpn7w9MV9fWv/AAsJP+EWvI9U8N7uAkjRW6FTs6NwOM/3h+FQ6lP8R0tvFX2uDw27STEOnk2T&#10;AnYMFSATjPPHI9BiiOQcP81vYx/8CX89usO2g4+KnHXs9cyr/wDgf+f37be9/dPlDUv+CV3/AAS5&#10;bVfD4TSPFEaXVv8A6dGt/KDK20ZbqwA5zgbevBHbLj/4JSf8EvpPDXiSIyeMFvLG+Js7h5nYouAd&#10;gCquV57qTnucc/Zcl78VJNS8KnZ4bbyYG8s7rM8eXgBv05IPfkVTFx8YZtF8WSQ2fhb5bzcybrdC&#10;rbRz0HfPK9sdc0o8P8PaXow6fbj/AD2/599tDSPipx1ssyr7f8/Lf59NfJe87r3T5HT/AIJSf8Es&#10;/wDhJ/Dtrf2/jHyryyc3MK3EnzsFzuPygg9+CPpWfe/8Ekv+CX03hHXmjm8ZQ3ljdMtrdLdOpKZy&#10;BhlZcj6HPt1r7c/4u7P4j8Nr9j8K7vsr+SZDbYddg4LdAeejHn35qm2n/FRPCev2r23hQqbp90Zu&#10;rU7enQfexkdAfwpf2Fw3K16MNbfbh/O0/wDl320/4JpHxU4+iouOYYj/AMGP17W0WvWy953T5V8h&#10;n/gj/wD8Erh4y0q1abxxHZXemk3EP2hdwkAHzg47kjI5HPAFZs3/AASF/wCCYsfgPVNUOoeNVuLD&#10;VZPLupLqHaYFPKtiPp/49/tV9uLpfxOXxbpKjTfB7O2nnBjvLRVkGOM7uOx681ly6V8QZvA+rM+n&#10;+GAv9quJIxJbM6tuHTHOPcHHrWceH+GpSjelH7P2o63k0/sdbW/4If8AEWPESMdcdW31fO/nvtZa&#10;7O17u6aS+S7f/gkF/wAEqYfiNbWNvqPjGSzk0WS5mt5L5NsTjA3HETHGScfMD7Ng1lw/8EeP+CZM&#10;ngG41WTxJ4p+2w6t5KTrqCL5kZl2hP8AVMN2MDIUZ9Bmvt7+y/iEnjWyRNK8LPKulP5af6K6sOMk&#10;nJG78s+9YZ0/x43gK7iOg+G2h/tQFfLhgDx4cHG0sTjrxjHtUw4b4alFL2cdeX7Uerd/sdbfgKXi&#10;54gaXzCsu/vP59Ol1ve27umkvkcf8Eaf+CYo+JiaXN4j8UQ6bLo7SeQ2pKXjlBA8zd5WcZOMcjJ7&#10;dKxV/wCCQn/BMy48A2+u2/xE8QC5/tYQSSC+XEkfm7cANH1PTpx+Br7yS2+IkPxMiSLwd4Z+0NpL&#10;BhJa2wR1yO2cE4/Hr0rCew8cj4fQpL4G8PtC2tOVcW1ruBE5PPJYjH60U+HOG5ct6UdeX7cevNf7&#10;PWxS8XOPuS88yr3v/Nb132tpve19b3Vvje4/4I5f8Ev38f6lo9r8T/ECW/8AZKzwWzXSfupGyM5K&#10;gsuVPXPI5NYEX/BHf/gnDceBdF1i0+OWstcS6msN5IyxlZo/M2kAYXac5AOT9GzX349r8RE+I1/M&#10;fhz4bZm0GLescFlhuW5ALAZ54I561jm1+IkPw80mRPhZ4dWNNaURySR2qOG8znkY/XGffFVT4b4Z&#10;lGKdKP2f+XkOqbf2e5r/AMRc4+UnbMa/T7a00s907b9b22lzNpr4zP8AwRh/4Jr3XjjWNGi+Meux&#10;Q2+mrPZxxMOGI458rHJ/2j9AOazF/wCCNn/BOo+EPDutP8bPEkc15erDfNHFGyuCeq/uyADjj5jj&#10;ua+94NO+JMHi7XHj+EHh6QNpamUNDbAHhuhzgY4PBJPPy1h2+mfFNvAnhue0+C3hqZm1BNv+kQgD&#10;k5GTnOPfH1FEeG+GZWbpR+z9ul1i2/s99f8AgaDh4seITtbH1um8189+22uzdpXk018bp/wRQ/4J&#10;t3Wr+IdJh+OvizdZ26yWLQxwkxllyAw8vPJ9cVmp/wAER/8AgnhJpHhvUG/aE8YM2pXGzUP3Nsm4&#10;f7H7tsfiT+FfdEll8X5vEfiW3k+APhJWWwVpFa/twQu0njgjt2JqhY6T8Y5fD3hOWf4CeEYVkutu&#10;Y9RgYA4P17jvjHtUx4Y4Zdm4R6f8vKXWDfbvr/wDpXit4lQjLlx9TT+/Fvz389Ndr8r99pnxhD/w&#10;Q/8A+Ccpu/ESS/tEeNGj02NHstq2q4yu7522NnPbhR9akk/4Ih/8E3/O8Nlvj140VdUm2Xkbtbtk&#10;7c/IRCPr0OcdBX20mk/Fb7f4yhX4G+FW8m1UsI7q23k7DnblxzwPb61GumfFAHwcsPwU8Kt5rqMN&#10;JF8y7ehAYAnPGCB9Kn/Vfhq3wR/8GU/5L9u+v/AE/FvxK5lfH1Fp/Mv6393v9n49T4on/wCCIX/B&#10;OFLXxU1v8dfGjS6QrGyPnQYHybvnHkDtzgEcd6Rf+CHv/BP6PUfC/k/GPxU0OpW5fU4Zpo9xO0n5&#10;D5YAxwTweOPevt680L4jJF4r+2/BXw4NrYkDRxNsyvBX5wcfTPFPGmePJdU8KxzfB/w2JPsmUdYY&#10;8P8AIOvz4POfQ0lwzw1HVU4v/t+m/sJ9u+v/AADGp4weJHK08xqL5q/bt30/8l+PU+GLr/giP/wT&#10;0t/DniST/hdPiBbzT7plsZppoiirjPzARqDgEZyQatJ/wQv/AOCew8RaHZ3fxt8QR295Yu95+8jY&#10;mRQDkfu8Ac9s19pXej+OH8NeLCvwa8PsrXn35LWFWQ/L0O/PX68Y6VqHTvG03ibw7GvwY0SST+z3&#10;Ef8AokBVxtXuWPJ7nI6CnPhvhvldqUev2qfSCfbvr/wDNeMHiNeNsyqu/mv63009F76bPgNv+CGf&#10;7Dcvg/XL+H48asL601B47HcqMqxg8KwVDuI7nK59BWpJ/wAEI/8Agn/F410/RD8edZ+xz6a0t03l&#10;pvEgHUDyxgZ9m+or7Om0TxK/gzXkg+CekzN9vYSYji/dtuBx975R7YrYfR/GY8baWv8Awz7pZkOl&#10;Nsj8uMBxxg/f69enTjgZonwxw3Ft+zWnN9qn0imt/N/0io+MXiVKOmY1Hr3X6d9tN9o+9dnwBN/w&#10;Qw/YZj8BXOuP+0XqiahDrLWy7bVBH5Xm7RkMn3sY/ixmtCD/AIILfsJz+Pzos37TGsx6e2kmUbbG&#10;IyCbI5+4cL/wHr3NfZ7aL40uvAd/NL+znpohXXG/eHY3/LTuQ3688963E8K+K3+IEMK/s9aOsjaP&#10;u8tivIJ643n19QKKnC/DMYy9xfa+3S0slb7r/wCZ0f8AEZPE6Ml/t0384u99tt767b29yzTPz5/4&#10;cQ/sU/8ACELrY/ai1VbxtWFuzf2fb+UI9+3H+9+Oc9q1z/wQK/YbXxtdaVH+1LrsljDpySw7tPt1&#10;l805zuJXheP7v419q/8ACPeIovAME03wF0lY/wC2MK25Qd3mHryB0z2/GtoeHfFQ+IN4V/Z90XI0&#10;hdyLtYbcnoN2T69e/Q5qanC3DMW2qa05vtU+jVvzf6h/xGvxMen1+f8A5L8tu/lv9myUr/n7Z/8A&#10;BCv9ix/CGma0P2qdWnnvNU8m48vToFTy9+MKdrYb3y30FWn/AOCC37EF74z1rRoP2rNcW2tdNWXT&#10;4fsdu83mMDgvhV+XI6bR0+9X2xbaZrj+CdJWT9nHRUH9r4DeYu44c8Ebz047ZHtW1Homt2ni3VnX&#10;9nXQ1YacpZTGQMAHn/Wjnnrn8RV1OFOGYqS9l/Nb3qfSSS69v6uU/GjxIjNtZlLy+Br52Xz033j7&#10;t0fn7L/wQZ/Yyi8NaDdN+1PrRuNQuljvpHs4thB7IpRcE44+Zsehqb/hwh+xUNa8QWUP7Vms+Xp8&#10;ANqv2WPcjlM/PhPm+ny9e3WvulNJ8Tf8I74dun/Zx0dib1QzG3yDyerbhux04Iz71ptpOsQ+JvEj&#10;p+z3oLPJZqZFjtM7Plxxl8g/n9KUuFOGY3XsV1+1T6SS79nYP+I1eJFnfM53fS0P0X/D7r3Lo/Pu&#10;D/ghB+xbc6b4duV/a51OaTUrjbfFbWALt6/uwCcHHuwq3bf8EGP2JFk8SR3n7UmtN/Z7Z00QrAvG&#10;3+MbGLc5/u8V9522ma1LpHhvzvgBo0bxuphT7IP3hxjk7sGnNo3iYN4ocfs/6a24fvCtqGKfLnGc&#10;/KM8d6n/AFV4Z/59L/wKn/Pb8tP+CTLxs8SHNqOYzf8A4B69u2unr8Gh8Hp/wQO/Yt83w3H/AMNQ&#10;a9t1BW/tSRrePrtyNg2fKOvHzfUVHL/wQU/Y9j0/xLcRftNao0mnzBdNVbFeFwCfMJ+8ceydsA19&#10;6nTfE91deF5H/Z90/dgvHGY1bd8nXG85PbI9eoFQS6P4h/s3xQ0vwGsUXzz5jNFtI4H+2AM9O/br&#10;QuFeG7r92v8AwKn/AD2/LT/gkf8AEbPE23/Iwn/5L/W2v4/BofEMv/BAf9jWfVfD9s37SWtRxXlq&#10;zaptsULb8DGwtgKBnn5XJ9utU7j/AIIF/slnw74gnj/ad1SG4s7jbppbSY2VFBGS+CN3HbcuPU9K&#10;+8odE8Sy6x4dhPwGtBusWCq0Zw/y/wC8Mn8unSqt3oGvyeGdfmh+BtvIq3RDEcYbI+X7388/WpXC&#10;nDkpK8Frb7VP+Zrv20/4JnHxs8UlypY+X/kv369t9dNdfcsj4hP/AAb6fsfr4m0fS2/ad1prea1a&#10;XUn+wxK5bHCp8p289/m/rWdJ/wAEDP2Rx4Q1DUov2mtTmvI9QMFuPssCoib8ZPyE5A6jIz7dK+/X&#10;8Oa0njTTFk+BFu0n2EskfONvHOS2fyPasWTw1qT+ENRu2+A1nhdUYFlJP8fHcgZ+hPvRT4T4bfLe&#10;G/L9qn1bXcP+I2+KMtHmE18ofr2312+17tj4mn/4N8v2Nx43tdGi/al1g2baf51yos4PNMmOxCfK&#10;uf8AYOPU1mW3/BAv9ld/Ckmqr+1RdfbP7SMMP/EtiaFY9+3B4yW7Hkc9hX6Bw6Dq0fj232fs42iO&#10;NJPygE8ZH/TQt7+n41kL4fvJfAzeV+zpZPH/AGuo3yRtl28zPaQD36Z/Hminwjw17v7vfl+1T63v&#10;9ryNP+I2eKDlZ5lJL0h891+e32tLHxPe/wDBAX9kQ+JP7Ftv2n9SjjTTllYmzg3PJkgnG3IXtjnB&#10;7msWD/ggz+yz/wAItb6x/wANZz+dNfeVIU02LYi7iMct14x169q/Qw6DdQeOpXl/Z208ynTR+7Nu&#10;7bOvP38579SKzBoV5F4PsYk/Z2tEj/tEfNHAw8zLk4OXwR+v1q48L8NvlvS35ftU+qd+pn/xGnxN&#10;jFr+056PtD57x/Pb7XQ+HF/4IMfspReKrzTLf9rTUGtbWxEi40+IuZCOBkjGPbH4iqs3/BDf9mRt&#10;B0u7f9pOaaa/1ARMz2KEpH3A2nBPHrx71+gB0jVf+Ek1V2/ZssV3aagdfsjAADPON+Risux0nXB4&#10;a0GSP9m21bF4PL2wgktyOu7B69sVrR4b4div4Se28qfWLb69xS8ZPEuUv+RlP7qa/NX3019Je9Y+&#10;H7j/AIIGfskNLq32X9oLXFazt99n5kcRWRsdSBH0+pU1Hb/8EC/2SJtI0VF/ag1SS9v5AbxotMTb&#10;HH14XGc475P0r74Ol+K31rXHl/ZvhKrajMZhJEXy+m/5f1zVePSfEiaRoMqfs8QIZJsRIisGm456&#10;Pzj2xxWb4b4dkv4Uem0qXWN+/fX/AIAo+MvinCLTzGb7fD3t2+Wvo/fsfENv/wAEBv2M4r3WP7Q/&#10;aD8RSR2MebJY40Rpmxn5sxEfy/Csu4/4IF/smSaxodvJ+0jrEVrfbvtjfY4yw7/IfYdeG/Cvvq60&#10;LxVOuuG4+AMKLDGRIzK/7pdvJOXOP1qFPD3iFZ/Dof4A2yxnd5bMrndxwfvfyx1qY8NcOuOtKP30&#10;/wCW/fvr/wAAiHjN4qwlzPMZ/wDktvxXfTTXp8R8M/8ADgr9jixi8QTXP7R2vtHZjbpi+VEpbnq5&#10;Kcj8Fon/AOCAH7HDazpFta/tB+JIrW6h3X00scLHfjO1cRjH619zL4d1mSy8RTJ8E7Ngkh835WHl&#10;sP4fvfzzT7bSfEbajodrF8DbT95CzJFksHwByfn+vQgU/wDVnh3lf7tdetP+VPv31/4BP/EafFJy&#10;TWYz/wDJdf6279PiPhXTv+CDX7HMPhzVL3Ufjd4gkvLe6KWq7oIkRPVh5bZPryPpV9/+CBv7E39p&#10;6XpaftC63/pFn5l7IyRZ3eifuxgfg31FfaFzo129lq82o/B61j/0krIDCWA+bp98j86mXS7258Ua&#10;XHH+z3psm6zO3cpAPocGTP5ccdquXDPD9m1SXXrT/lT6vXUyh4zeJk6jTzSf/kv4W+5pfL3j4hf/&#10;AIIP/sYQ+HdQvYvjhqy3Edz5dmZLiIpGu4D5h5Q3H8R171oQ/wDBBP8AYYXxNZ2F18ataa1a1826&#10;ZriLfI2Oi4g+UZ9j9a+xb3RRH4YvYj8A9PkWW++eTyWwG3fdzvx/U+vNaraFcTeLLK4HwD07dHY/&#10;uYVt32hf7338/rRLh3h9J/ul9r/n30S8+5l/xGHxK5V/wrVH936fpb+7rc+FW/4ISfsVjwvJqMPx&#10;s1Bb1r7y4fOmjZEQtjGBGMt053DntSxf8EFv2KX8XrZah8dNS+xpY7/KjaNZJJPYmI4H/AfxFfbY&#10;0mf/AIRKWU/AyxEf9oZaYQkEnd93Jfp+tXJNF1JPGSSD9nSxklk03Hy2w4X/AL6z/T2pvh3h5KS9&#10;iuvWl0t5lU/GLxLUtM0qv5x6/wBdP+3ep8Nwf8EGv2K/7A+3D426hHdSXXlosjJtjXPUgRnd6cN/&#10;hUrf8EFf2IR4muNPb9ofVo7WGyWSM4j3NJg/9MTxnH8I+pr7RbRNX/4R+2ji/Z6tZlbUMrIsIYsc&#10;n/aPP+eK0Do/iBPEl4h/Z2tFcWIzH9n+4uDzt35FKpw7kDuvZx69aS6rzNKfjD4m8t/7SqPbdrX7&#10;u++n/bulz4VX/gg1+xjceHbG9T9o7Uprq6utsu2JdiR5PT90DkevP0rWi/4IL/sDw69fWrfHfXZL&#10;e1st0I3pvlkI6n9wMD2/WvsdNI8QDwxpZi/Z2hjVrwbGEZXfz/vc9OgFaNvoPiiTxDqit8AbePyr&#10;RWZmjYbRj03fzzUS4d4fjd+zj160n9pL/gFT8YvE/ZY+p967eXffTtePu3PiTTv+CFX7EKaBp95P&#10;8YNeN1d3G242sgSNPVR5XP5n6Ujf8EJ/2IZr/VA3xv8AEG23hzZqrRHLerZi6fiPrX2xFpniKPRN&#10;LiX4S2sazTYh+XBk9uv+FOuNB1zRpNWE/wALLMyJH+9VsHy8jjBDdfxNX/YWRbezj1t/D/mXl8v+&#10;Cef/AMRk8Tk7vMKnrdduvqtdNOq0PiGT/ghN+w19n0sP8bfEEk15IPtTiWBNi98L5ByfxP0NSD/g&#10;hV+wwja0snxi8RSLaNtsVFxEhPy/xHyGz+S/QV9nXGi61LFodx/wpXTSzNlPnQ+b9fn/AMKmGk6/&#10;OmuInwR0lWwfM28+SOmB8/8ASq/1fyH/AJ9R++l/Nb8tP+Cbf8Rh8SpL/kaVF/28u3T5a+uvwnxH&#10;cf8ABCj9hbyNJtV+M3iBZrnm8c3ETduQoEPH61Uuf+CFH7EUUGq3S/GHWsWvFnumTp6n90M/p+Nf&#10;dC6PrbnRWPwk0slY2IDW7fveOp/efyqrfaTrEmnazcN8LdJK7sbPJb5D6D5unbvRHh/h6UrOjH/y&#10;n/Nb8v6uSvGXxJ0X9q1PvX+X/A6/CfDkn/BDz9h2O80u2T44alGsyM96008R3dPu/KCBj6/Wvz9/&#10;4Kbfs0/Dn9mf9ozWPhf8KNSk1DQ7GOE2eoSsC02UUknAHRiR+Hav3OXT9Zn1DTJIfgfozbYT5aDH&#10;znjgjP8AKvx9/wCC3kF5B+2BrMN9o0OnzfZYd1hb/wCrh+Renuev415/EXC+RxyLEVKVNKUY3VnD&#10;fnS+zr19D938AfELi7iTjj6rmWNnWh7OTtKSaupR1939fysfCc0W1yuKhq5dJ+8aqrqQelfzXXp8&#10;srH93QleI2u2/Zxlht/jr4TurlgscWuQu7N0ADA5ria6v4KOifEvSnkbav2jvXHJG1P+IvU/TH/h&#10;Ylv/AM/Vn/30v/xVFeY/2yv/AD9r/wCP/wDxNFcXskfT/XJdj4TusHUZcDjzDt+lUdRjyxKj9KsX&#10;Ewe8klH3TJVe+mVhs/WuuOx89Ud7lFY/m4GcmrUSlOG61EjYcbfXNSzSBpOP0rWJzsnhOTgV+rH/&#10;AAbcDxw3jXx9b+DbfRbrztJhNxZ6xJEvmYbjbvI7FiexA9cV+VFupLcnt0r9Rv8Ag3og8JDxL44f&#10;xd4U1LUUbS4RFcaaxDW5Dj73ykYbPfuowDzj9N8N6fPm09L+5PS1+na6v969T8W8fJxh4a4xv+51&#10;s/jjs7O3rZ+jP1Jg034mDQdbf/hDvC+2O6PnR/aLaNkfjkHcM/UHHv1q+NM+JR8Q6VHL4B8IyTta&#10;MYJJLi2ZZRjoWBIDexIz71yNufhhFomozvouuR5uGWG4WNW6dmGz09+ParTv8KTrenmWy8TeUtsz&#10;TR29uGJ+Xqv7s56ev4mv3CdGo3L3F1+w/wCVdqn9fif5hxlRclpL15vP/C+nrZ6635VN4vT4t6Z8&#10;PfFOr6V8JvCd9JY+dONPW6iaQsgztQAs3OOnT2HWvly9/wCCrHi3TPEVidV/YXvobq1h8m4t/wCz&#10;/wDWDbzweG+vH1qh4z8UeFYP2rdU0vwR+154ot7ddYhWbwHrEDpJlkU+WgZcKCCMcAHOQK+rrwfC&#10;KHxlpYii8ZQ5tpPtVv8AZYfl4z8rYHc8Z6j0r6+nhcsySjB5hhPrHtYuUbe1pOK5VdPV3v3V15n3&#10;FOhlPD8YLHYVV/aRjNc0qtJxvrpeMVKKvdtXXVSs7L5aH/BVW8k0C+tG/YqvhHdXBZJFs13RtnoG&#10;zkH2r2v9mD9qfxB+1N4jji0b9nKz0G+0mxJktdb0uNFuVIxkEsCzcdQR71ueLPCvwh8X/DHxR4V8&#10;zxhY3eoLMmn6hbRw7YZSvyOQOQwbHAPT0rgf2Zvhh4m+GfiV4/2hPiRrXiqymsdljdabIsNxbgY4&#10;JY9yOeTkDr664yXCuOyjETw2D9jWj8Kc6k3K6V3FNqL00abi+qKxOL4TxmWSeGowoVbxsva1JO1/&#10;OLjpre+ys0nsVfix+21qXwV8R+JPhh41/ZYvpPJ1ANb39jpsc0UmVVv3b8hBzgryQeoFc3L/AMFU&#10;PCNhrFlfTfss+IJJbW3KNG2iRqrqeuVyA2PXrXN+L9a0j/hqjWYvDH7VztoL+IIlm8E6so+2Kpij&#10;VoueCT2Ixnjg85+rLu1+C58RWE+n23iFIfs7LNDJJExXjsQQCo9x+VdWMo8N5ThcP9ZwEqkqkOZu&#10;M6sNeVXTUlo35NrzNMZT4byejh/rWE53KEZXVStDontKCTs9W4tx10dtF89+Af8Agor4U+I2o/8A&#10;Cv8ARv2cNSt5NW1FVtbi8t1jWNiw/iDcD1Br6ik0/wAY/wDCU2tm3wXszI1mT5a42yLt6j9539a8&#10;x+IvhD4PXHwh8TWH9salpEwjnmtdWWONktmA3CZlBBJUjsa83/Yz8WXmt+KdQ0f4o/tDJ40gg09Z&#10;bG60ONP9Hbdj5+Qc4I45/PmvNzDA5fmWDq4zLqLoxpXUoy9pNyulZpppK3VNp9jxsZg8lzPATxuX&#10;0vZRpWUoOU5t3e/O4OKavs2rb+9dJe3eLbnxR4V+EXiDxdH8AIb2HSbmWSSC1nxMCvJVR5nJxzjB&#10;698V8+XP/BTv4aLrMNzP+yrrjNHbhZYvs5Bzj+6Jf/re1e7zJ4Kh8P30MfiDVFne+YjdbjZIpPPO&#10;4H2/xrxj9tbQ/DWn654X8XfDj9oNfBOqtby2039tWMYt7pQqttyVK5B6Z7H2rThmjlOJxjw2OoSm&#10;5uXLJSqwStFOzUedtO26WnYrheOQYzFrC4zDc0pXalzzVrJu3LCEm1392TW8rrZPh9/wUD+GnxJ1&#10;FPhzY/s46vY3moagotLy4h+VGJGFYh+P1x619HJpeut4ptWHwH0uVv7PI8lpZdrj5fmyCMH8fQ81&#10;5Z8GdC+H158D9P1HxV4ouLrXZGLX15a6WkkFy4fBkjcY4J6Y/SvQ7VvAQ8RRQTeOde+zyWreW8Ol&#10;pvRuO27n/PWvPz7+zfrU4YGjKmo86abqzu1ZXT9128jzs8llscyUMBQVOMXZ3nzJtPe8kmvO62tf&#10;TQ+ffih/wUB+F/wn1jWvhl4y/ZU1aPUtP1XZ9ojsX2HDBlKuZRlSOmeazH/4Kxfs2r4jj1mb9mPW&#10;ET7Lsmt/7FO0tjqB52fxz+Fc94nbWb/9p270G1+Pmn614en8YJ9s0K6WIahEgxuUAjgjnpx2r6iu&#10;/h18DJfG7XP2y8a3azKKz6Hb+YM9iPT8R9DX02OocKZVh6H1nC1JyqQcm41aqWqjdWcbpvotfJs+&#10;yxn+qOUYXDrEYNzlOMZXjVlHW3VTp33vfeNrXbVjxL4Yf8FAfgX8XtQs/hj4V+B2qW+palqiiwku&#10;9N2bizfc3eYwx7da+j7jT9Vfx08TfAFhIunFmt443+b1YDORjr6c9a8b+Mvw7+B+k/s8aze+FfiQ&#10;3h3VdOuZJ9K1a60+KOGCdZQyEsMlfm446fhzj/sZ/Ejxj4y8TaxF8dP2hrfXbi106N9N1LwvdeYq&#10;KSykPgr7e/rXk5ll+Ax2Bq5hlsJU4U+aMozdWUm24+9FpJW11W6+Z4uY5ZlOPwE8xy6Dp04NKUJy&#10;cm9VqpcnKt9VJ3W7TurezSx6kvgRbpvgTebP7WCreLv6GToxzjHetiDStUXx3Jaw/s76qf8AiVl5&#10;bVbiTjkAOAWz756Vy9xqHgs+CGSP4o6kv/E2+aCMMFYGQDI+frnjpWsZ/BMfjOORPjDe7f7NYLcG&#10;FvlOR8pxJnBOO/pXzFSM+WWj+30q+XaX9dD5GPstL0+19v1T8r32+3e6tXj0uaLwkt1qPwo1Dy5d&#10;WURztJIAh8z7hGSM/h26VqXekG28bXFnJ8I9QjWaz81bP7Y+5fcHOcd+n5VgvdeFG8HKB8Ubgs+o&#10;jzIfsrOrrv6j5voPu1tfbvCn/CZTeR8X59osR5N59hl3Kc8KV3Zx78/hTqe05pOz+10q94/1+XU5&#10;5Rly2Ueq3a/X8b7ac32TLtdPtYvBumNF8Lp4WW+IWeS4kZZl8wjB4/lz9a0Lqz0eXxtqjR/CCaJo&#10;9NTzLfz5v3fJAbPXv9PmrMbU9Hh8C2rw/Ey6uLj+0mVrVbaRNp80jcCeD0HTrWvZzWk/i6+u0+L+&#10;q/8AILVIv9BJywJ+X7+cdOuR8o6UVOdc0nf7X/P3+Zf1+Q5OopSu0vu/N/in1+L3rFNIdIPhbS0m&#10;+GUnmLqGftRuZwJxk/JgY7Ht61ae10D/AISbVJpfhNdyQixx9nE0x+zN/eBxnjuDWXKsKeD9PM3x&#10;S1COZdUQSW62vAy/3gSwz2GPbvWxbT2//CXal5fxx1ONZNPwszWe15G/uMBng46k/hU1Lx5mm/td&#10;av8AMvL+umhMed2fNH/yXt5r77/9ve9YxtOPhqfwpozWvwqvI5vtSszrJL+9+bocg89uD+VaML+F&#10;j4h1ppPhPqG2O3Tcsbzb4OMZyVPA+nX6VVScW/hXRDb/ABmvGRbxXdZY8BDuJ3Ky5H5YP0q8utJB&#10;r+uAfHe6w1rGVkXf+8GD9/J/p+eaupzPmtfr1q/zLy/r0L91ybb/AAT/ADX336/F71jMtzosPh/w&#10;yJPhHrX7y5VVdpX/AHg5OPujBxxx37Uy1g0Ea94qEvwX8R7Vt4y22V8RHDeqc9Ohx96nx+IbSHS/&#10;DNqPj83k/a/ljWR18huxTkA9yQMdKswanHJrfiWa5/aKjaaS1jCmWOQ+aNpIDEZPr1z9Kt88VLfr&#10;1q/8/F5f16HVH2eumtutl69O/frv79kZpg8Py2vhG4/4Ut4gDPcKNq3DKJAEYfLwee3Gfvdqmm0/&#10;wk154o+0fCjxCsTQqVLXxRovlPDNj5h09CPWpJtUhbSvCsDftFwxqt0haOSORvLIU8454PXKj8qn&#10;j1qYap4oisv2lbNpGjHlsI5f3vynqMfe+uQfUU3Kpra/XrW/5+en9ehfLJx5o2X9f189/wB5oZ0d&#10;p4QMfhX/AItl4hhEcatJF/aTFZFMeOPkyvGRx+tRyaV8PHsfFJTwB4g/fy7VaPV33RnyxwR5Z3Ht&#10;07dK1Iby8jtPCyR/tCQlVUeZi1nV4Mp1GAeOc8Y+tEmpeIZ7TxLn9oS3mbcAubOcrMNgx/PPzAHn&#10;oaaqVL6OX31v+fn+H+vQXNVjrzpfd6/156/HoZc2lfDD7f4Va5+HGvqY4mEkf9pTZb9194fJ8h4x&#10;0P4VSm074Tw6F4qmj8EeImWaYum68mfYdo+XhBuyOM5GPWutXUdSS88LxJ8f9qrCV86OynzA3ln5&#10;dpxkd+Mn2FU3l8QnRPFot/j1GJJ5y3l/ZJE835epJXr359e1EK9TT3pdPtVf+fj/ALn9ehUa1TZ1&#10;PxX+X5fau1+8ujLCfCNfEXh77V8PPEgKWbGSKO6k2uCoyfufL/8AW6ms2aT4WHwv4gB8GeIo1+2O&#10;I2ZpFJBx8v3fqAeOe1dtNqfimXxF4XeL9o5R5dq//HxayeZGSg4BAPAzzjI6c1TutX8Zt4Z8RQRf&#10;HqDJvHDqTOyyDj5jwB74OPxohXn7usun2qv877w/r0Dnp2jep+K/Tz7Xs9VebaWTLN8LbbxVpZXw&#10;Z4q2rYkPH5j8HaPm/wBV9McH8KzbK++F2oeCtYgtfCvixWbVpQs7FwrfOOOUPPP94Y6cYruHv/G8&#10;/i7R7o/H2yR10xlWZ5rnzI2GMLgJ069/w6Vl3OrePLjwJrVrP8ddLb/ia7pILiWZlbDD5sc5PTkn&#10;r2FKnWk+XV/Z+1U/mf8Ac1CPsOXSbv01j6622+Wq3jeV0UZ7j4YRfEiys7nwh4wP/EjczeXIRgkj&#10;7p2FSD19eOprHurj4Y23w9vppfC/i5iuqZV9wIIMgPOFz174A9q7q61z4hTeONNgH7RujbhpLmOS&#10;SaV1C4Axk5KkfT8awTeePf8AhXN5v+P/AIdi/wCJlsmtofOXPz53BSMfnTo1Je5dv7H2qneX9z+u&#10;pqqcfd5XovRPT0vbyte28eZtpSeb8MD44jjbw14raL+y/wDVrfrvViy852dM46jkVjKPhevgZYTo&#10;niZG/tlzu/tLbvxOeihCcn8R3xiu2Nz8RV+IsbwftJeFy39k4WT7POcjPQlV6DGMYx9axLd/iIfh&#10;15Un7RPh3cusvut47edtv70/MAQMjHtkelRTqv3fef2PtVf739wfsJQh8cVZ+X6X/C9teXmu7V4p&#10;vhQPiBfMdI8WLCdITb5mqEbHy3RigB75HOPUViw3nwgsvAWmPFD4mWX+21HmG7YowM/+4CBnPJOP&#10;rmu+t9R+JcXje5Rf2kvDYhfR12iO0uuefuk7Qen1HHUVhSP49m8BabDN8e/D/wC71tHeFtPlUx/v&#10;eSCFAz2+8c+pp0qyvH3n9j7VTs/+nYShbR1I9NnFbdrX76W22jzJtqot18HE8capJJB4jVRpaiPE&#10;+WRvmxk7MHntwcdqyptR+DsPhDQbiW/8TKrX0Yk3Zbfk8DhSR7k/yrvY7nx3/wAJ3qsqfHbRVdtM&#10;G24a1ykvBBH+rJHpzgcd6xbW/wDiKvgfQLf/AIW/ossceoAlVB/dnfyRhO/b+QqqVa/K+Z/Z+3P+&#10;V96X9epz8tFRu5/c10+Tt5b22jzJuSxzrvwRbxH4ghg1LxcqJaxrEwgLFDtODxHg9D0qjDqvwVOj&#10;eFyNa8YNm6+ZWhk3N8rHj5CWICtnPA9q7dtX+J6+KPEYj+L2gybtPjVlJdWlGDwTsOevoMY71Uj1&#10;j4sy6J4ViX4t+Hysd5nZulYRHaemR8vXrz07U41XZWb6fbf8j/6dF/7Lfd9OsfTt8vL4VeN5rlf7&#10;Q+Bjah4pNx4r8dKwtkMa4kCKAnoAMD1K4PuelOM3wUltvCkL+I/GxV32ska7c5TqOhPB75/TNdgu&#10;o/GOG/8AFnkfFjwsrNb5ZftDjzjt6nI+c/gvHc5qEah8WBaeE8fE/wAI7l2mOQzEeSMcg8fL6856&#10;d6arS/nfT7b/AOff/Xo15qVo8rf3rtbovl/5LqrSOVtLr4MgeLI4PFHjQmNztV40Ug+WOGJHp/dP&#10;X0q4svwVa98MJ/wkXjZf9HY3ACpzlOoIA/8AHq6D+1fjCU8Vpc/FHwVIC3RbgMZfl9NvzYPParCX&#10;Pxml1HwqR8VvBGw27YkaY/ufl6MNvHPrmplWlq+f/wAnf/Pv/r0VyXlZJffH0/4Hp7u3vnGXOq/A&#10;2LQ/FDSeIvGnnLdYhkjlDAcdCNnXp0yOe1aLX/wIHivw+0niDxhtazfzVNwN2dgyfukAc98H3rRm&#10;j+Of/CN+KivxW8Csxu9sMKwON3oRwdwB5yCPoK03PxrTxZ4fjh+MXgfy/srbp/s7ssZ2jCnIJB/P&#10;60pVo6/vP5vty/kX/TofJF8uq9bx9Oy9Nd/hdkuZ8Teal8FW8F69nxD4pZv7QkCBmDAruA24Aznn&#10;ggY+ta0d18HbjxZYyReIPFMcf9mv5iSKo+b5c4zjv074q+ifGiPwZ4gil+K/gpj/AGkxjht7cgt8&#10;3DDeoyPXGPx4rVF38Xx430udviv4N2DSmCyfZ0+TgcMfLA6A9c4onW0laf8AN9uX8sf+nRzyp0tp&#10;S+5p76dlf8L7PlSUnw7XnwnfwbqDQ+LPEAnXV8rI0Kqu3eM8YJ9PbHetZpfhlP44h8rxn4k8saWR&#10;tFquPvcn0PbnritBrz4up4C1G1b4j+EWRtYyYT5TNjd1+4Tn8fwrabVfi1B48gki+IXhcsdJZfOV&#10;o+Rn7pGzHT2zmlUrS973l9v7flH/AKdGFSnh7K7f4dd+1/wv/dtd+em/+Hi+CfNTxp4iVhqn/LO1&#10;3ceb0zjOPoPxrSN58LJvH13bQfEDxMo/stSqi1Xepz1weBznvn2NbDal8VB4LSNvGvhvaNU37Cqo&#10;Ubf97GPTjrita71f4rxeMrmaDxn4Xmmk0vDGSRCjL/dzt/DGB9TRUrSvK0v5vt/4e9Mz/wBl5er1&#10;306/dfbyv/dt73nMM3wvtvB+kwn4n+KBM2rLG3nQo275z8oJOSeOhH4Cthh8Ln8U6wv/AAsnxZH/&#10;AMS5fs4W1i3D73OCwUDI6gn8K1oLj4sL4C0rd4u8IbP7X4tVvFXy/m/usoP+emK1PtPxQPi/WQfF&#10;fg3d/ZwDSfaIVWUYPRtgBPToePUU6mIleXvr7X21/NH/AKdnQ+Xm+G9/TW+vlva/S9r+7blfApH8&#10;Krfwn4be5+KPixWW9jE0jRwjeDnAHOSfrj6mtB4vhG2s+IRH8S/Fjf6InkrKsS7BtPLYbjvWzH/w&#10;tO68K+Hy/iHwPKrX2CwuIiYxk8sQhIB9SSKvrb/FaHxF4iMnibwE0a2qlWS4jZpTt5Cjbj8sU5Yj&#10;f95/N9tfzr/p2VJTkpe4vN3j66eu/S++luV8hJd/CKWx8KmP4i+KAfMzPtnXa/ynp+A745p9/L8J&#10;Fl8Swj4i+Ilj8vMLeYgZTs6HO7nHpn6c106R/FYaX4ae38QfD9s3A8wSAK0K47/uz39Tj3p17J8W&#10;vO8SlNa8E/KnyeYY3847f4AI2wM46AfTrU/WNfj7/bX8/wD17JlHZ/rH1/4Oq/vf3TmYb34OpJ4c&#10;RvH3iLa0OZVaRGLfL2O7+Y69xUTXHwkW08SD/hYPiBW844XavyZUe47dxn6muutpfi2JPC5l8ReC&#10;y3l/vGXy1WHj+JSnX6g/hTUn+KhsfEqDXvCSrJdMPlWFTIf7wGwce4PIpfWPe+P/AMnX8/8A17MX&#10;7FS1v9616/nr/wCTa/Ac+s3wsXVtAVPGevHFo4mLW6ZY457gfmR16VA998NoNG1qeTxzrDBbxiC1&#10;qCoXI64PBx6Zrro9Q+L8etaGqa/4Rwtmwztt/kGOhbZ1HvVR734spoGtomt+GFDXu4eW0LFjuHON&#10;v8jikqzuvfXT7a/nf/TsxlHD6av8PX89fLfW/Kstr74cHxPp7yeOtc8o2ZJ22i/oMkHr3IrHS98A&#10;XPhK+SD4ieIml/tRgrLbLtxu5GeT+X513Ul78V5fFmnXEuseFTItiUWRZIBtXHQkLt/Pms5b/wCJ&#10;7eEL6Eat4aaNtUy0bSROxO7r91j+I4+lOnWaUfeX2ftr+Z/9OyV7CGyfrp0++1vnbf3r2WUL/wCG&#10;3/CbW8A+J+vt/wASksYTZxBy2Rk43dM9+PxrNN78PG8FNPcfE7X0P9ojcy2sW1V8zpkkHJ9MV3iy&#10;fE//AITOKVvE/hFZP7L/ANZJeQbfp90gHt0H1rJB+Ix8GbI9W8Ix/wDEyysclzCuG3dcEA4x+Gex&#10;qadde77y+z9qPn/07NPd5laH5dPk7Wv52vrzX0oTN8OG8YPHD8UPEax/2bwv2eLeW9cB+nvk1mQ3&#10;Hw1j8KWIg+LniZm/tDEkslvFyu/oCGOT9ePeuzdfiI3i2ZX1rwY3/Evz5n2iDYR/dztxu/WseE/F&#10;JvCNgZdQ8FlzqOPKjmjyPm6t8ucY+op0qukffX2ftR7P/p2PaL9xL5rS3ye23W39691SEvwubxVq&#10;mfi14nx/Z4CQ7YeDg4J5/rWdDqPwyh8PaG83xS155vtoMkh2FT1wF6/riu1tz8QpPEWo51fwar/Y&#10;h8/7sIx29FOzr9Kz7af4kTeHdJYXPhVZPt3MbrH8gz1YmMnkep/pVRrbLm/l+1H+V/8ATsiVSn1V&#10;um8f8ntt5ba7rHQ/D6XWtaz8TPEXlvbgWsYRPk+U8tz/AI81TR/hpFpuixx/FjxCzRyYlaSBCcY+&#10;vPfqBXaS3HxLXWdYdNR8KuZLT95IrQ7XGOigpgH6DPFU4Lr4tppehM8vg9iso+6bf5Djqcx5I/3q&#10;mFd2Xvrp9uP8r/6d/wBfgEZU9b3/APJfT8tPXTVvmOdmvvhe1xrTD4na4Cy4VPITCnZ/vZH4Zptv&#10;rHwzhi0OCb4jawyysVaRYAWJxnA5549cV1Au/ipG2vgyeEVhmQ7trWxZ+OcYXj/gJotL74t20ugi&#10;E+E18tTty1udi47/AC9f96q9t7vxL/wOP8n/AF7FbC6J3t/276flp/5Lv7xyJ1P4bLZeIpj8S9dZ&#10;V3FR5I+QY5J54/XnNWINR+F93e6LMvxN8QNG0LGTEK/NnB4Gfm/HFdFc3vxYbT/EQiufCu55c7mk&#10;hw7YH+znH+7U73vxmOpaFKdS8G+ZHbtsZp4dqcd/l/8AQvzolWvf3l1+3H+Rf9O/6/ApLDy2v98f&#10;Tt8vN+7v7xyn2z4aRaZqij4ja8832pgqtboVHPQndwfYDFXDefDOHxDp8Unj3xAVa1bd/oKbiR6D&#10;f06Vqrd/F/8AsjWIbjVfCCwveEttuYgx5yMLjJ5/u8exrSz8V18Qaew1nwWrranDfa7bCjjAJxjP&#10;1B+oqJ1rXvNdftx/lX/TsUacZSVoX26rW+n42t57afE+Ra++Hcvhu+MnjfXd32zCH7OgAXf678g+&#10;3T61qSzfD6PxLbpH4z8TCH7DlgYIwWb2G4jHv1qcL8Ux4V1CZ9W8Eqy35xm5gyx34zjGce44rQaL&#10;4qReKbUnxB4G2/2fndHcxME9sgYz17Z+lKpUjr76+19pdl/cD6vLl0hp6r08t/xt0td8wr/DmTwz&#10;MI/H/iBplvgPm2CNV3cnrnP6e9W/t/wyHiURx/EDxE8QsR+7aKMEt6559PX8O9XNLf4iSaBM+oa3&#10;4TEf9oYRUYGQjdwfu/nzitpF8Z2/idhF4o8Ks32MBpHaN4yP7o/dnB/AUqtVRlJOXf7S8v8Ap2YS&#10;+JKS7bNP9OtvL5deLbVvAA0S3nu/HOrM323B/dqVxnt6/wCelXGuvhufEd0I/H+spH9kBWMKhLHH&#10;fn+Vaty/jebw1bfZtX8NBVvsxxvJFuB9SCucex4+lXlvPiB/wkl5v17wvJIbP5m8uAJjHRcoBnnr&#10;14pyrbtP+b7S7r/p2Zx9jy3d/wAP8v8AK++mz5CBvAUujWbw+PtYYi6zI3kKcLnoOf5gU59R+Gkf&#10;ia+H/Cw9YP8AoY/cfZ19OCQD/Wt5bzx9H4W0+OPVPDYb7Zny4/I+U+p+TJH1qaZ/Hya5fGLVdBfz&#10;LYedJui+b5eg+UfpzVe1953l/N9pd1/07FzUVe9/vX+X+XfTZ8VJqXgm5tNNVfH2qqv2jMflt146&#10;Yx+lW7dvCTahqT2/jvV2RUztkC4HHuP6n8K2jN4/stM00wzeHsrNniRcqM+oTn8eKcL74iy3+rsb&#10;/wAP4aH5m84EscdPu4/I/lW8q172a6/aX8y/uEuUZRsn97j3/wAP9b+Rizat8OY49HNz4/1p/wB4&#10;fOZbdecjoCM5/TnvU1pJ8NLmXWVj8ZeIXk6woYlx043fMMcelb1u3xQtotFZNc8M53ny1kuk/d5H&#10;Ug5x+NQPdfFN73X92t+ERH0ZvtUQaQ+2RyM/3QKy9ondKa/8DX83b2f9fidEYpx91a+qt36Jev4/&#10;3TFZfAI/spT4u8QthszMsI446D5uR9arajqPwrWHWbdfFniJpd37r9zjaMD72CcH866hJviCkmkx&#10;tr/heNmX732iMqgx3IBx+NUb2D4lyQavcL4k8Jr+8+QGRcydPQDPPp+tXTqpy1n/AOTL+b/AFNPq&#10;v/Jref8AK/X8fI5fWLT4V3V7paaj4v8AFixrCSzWszKz/gP6/pX5If8ABapNK/4aovX0Oa8ks/7P&#10;i8mTUf8AXMNq8tX7Jzx/FubU9Hji8eeDIXa3bdvZti/+O/41+O//AAXKm1Yftg6guuala3t42mwi&#10;a6seIZDsXlPbFcefVr8O4qLlf3P5r/8ALxdOSP5/I/oz6NfP/wARCjFu/wC6qdU+sfJW/H9F8G3Q&#10;PmZqu7DJq1d5LlqrPwc4r+TsVG1Rn+j1P4SI9a7D4D28s/xV0aWJVb7PdiZlcAgqvJHNci4713H7&#10;OE9pB8V7FrxGZWR1QL/eI4rzqh00v4iPuH/heMn/AEJunfmf8aKwP7G07/n6i/75/wDr0Vycsex7&#10;vNLufD91EkN5KidpDVC8ZFlwGq/dZN5NHn+I/wA6z76La5btW8djxqmhHGeC1OjclwDUcf3cipIj&#10;82K1iYF6Bh5nB7V+q3/Bufr2oad4t8bQaX4/TQZm0+GWN5vuzEMy4+6ecMceoLdcCvyotgxb/gNf&#10;qd/wbrRalN4t8cRWnwvsvEqyaPDujug/mRKJMMUK9M7lyeo2rjOTX6h4bW/tSontyS7dv73u/efi&#10;fj973hvjLOz9yz10fPGz0108te2p+ocXiHxa2m6sy/F1P305NxGLhl84jHOfLxnj1/Krb6343m1z&#10;SpW+L8G6O3JguZ7ws0OV5XOw49+3uazP7LebQNSWT9n+y2GZv3kf2uRoD6csfyP5CrAsyPEWmY+A&#10;9ruFmR9lC3W24Xby2CT+nPvX7NKNDW0V16Uv5V5/16H+Y/8AtEZL9+3t/wA/P5vTo9dOr0vK6PmH&#10;4vWPxxvv2pb7W9b+E/gXW9PhvrbyPHEM2btY9qEMXxnKnPG0Yxj3r6uvta8bSeKtJz8WvDTbrNvJ&#10;u5dQAaMY4Rh5f6E18MfF61+Atp+2xqEb6J8QvDXib+2LMTaDHZyLpd2+Itpw3JRgFUngN155J+2Z&#10;7P8A4q/TVb9nm+3PasZIYbecxy/L1yBwT2OcfWvruJ6MI4HAtwX8J292K+zHbmm0/WFo90j7LiXD&#10;1adHB+5JXpxfw1Ydnf4pqXV8y5e6jzXQ6O68ZHQtUtx8QfDLRtdEvAZkbzDxypCH8/5VYnu/HB1j&#10;SwvxN8LqGgIW4nw4iIGME7CQff8AUV8n/tPfsX2PixfF3x60K2+J2kWdozXOoaHol9NNGnloN4Rc&#10;7k452npg4Hao/wDgnTf/AA/1vxDqFr8OrPx143s4dPWSaz1qZ1nhYnqnzEZ4/Idqylw3gamR1Mxo&#10;V1JwXvR9lFcraSs5OTin2b0exj/qzh5ZP/aOFrznyuKlF05qKba0cuZ9W7Wjq72XNocr+1h/w0J4&#10;f+POt+JtH+Afh3xFJBqUMul+MNGYszKEQoDgjBB4wQMHgcc1tWv/AAUI/wCCgNn4hs21H9l+3+1W&#10;9viNV0/y2mjxz/CQf1/Csnx/P8FI/wBtbWLCJfHnhzXP7etvN8J6lNItncSFUx/FghgBzwD2r379&#10;qz9mjSP2h59B0nRvBXi7wXrGltJNHqOm6hI29GT7mCVOCcH8K+zxGOyTD4fAYfNMHCcZUr884yXK&#10;uVbJVdYvr7O67I+0qY/K8DTwmHzHDR5XTi+eUa6a91W5UqnvK/VOK6xje6PNvh3+2B+1V8R9Rl8H&#10;eOP2b4dJ0HXLg219fTNG0ce7hsgpxgHpxXtvwu/Z58Pfs/8Aj8a58I9R8O6XJqFiyTTW0yPFIDhs&#10;Mr5APT+HAPpXmXwi+NvwN+Goj/ZV8f8AhXW7rxhp940Buri8nja63EFGY7WUkjucfyr2+5sfCMPj&#10;awuD8DdSVvsbLcWL6zPmQYB3AADnvjB/CvkOIa0sPWlQw2G9hRqRekbclWK+Gdp1NVbbp3R8Tn1a&#10;eFr8mHj9VpzScVF1rTjduM/ecr97pu32bu6LIv8Ax7N4VvlbxPo8kL37PPaq1tG4bP3h8q8fTj3r&#10;wz/gohbfEfVvD3hXTNU+Cvh/4mWMjSObe31BFubMbBhgI1yRk4J7cdjmvXrmHwG/hbUpbX4Lagok&#10;vi0d42oyvsBI+U/KoP4nPua+eP8AgobD8HNPvPBt9rF74w+Gs/2e6jt9Y0aOaeKYFYyUc7coT2A4&#10;PzdcZrDhWinxDQtC3vS2ir/B/wBO6nP5e7r3RnwjHn4gpJVHOVnZJVXqlJ7Q5Z6b+7LTdc2sT2D4&#10;AxeOLH9l/Tf7Ps9B0yxVmLaJLdxNJYt5nK4Zd/HSu8b/AIWMvjuxQTeD0kk09zDO19bNG4xwD8uB&#10;n3yc4+tebfAePwVefs9aO0/hzVNZWWPMfiW5aRZLv5s7nG08n8CK7ya28FL4nsUh+Fmo7Gt8vZpI&#10;+JPdfkznoe/9a87M1/woYj3Pt1Psr9Z3+/Xvbc8fM6lL+1al3K/O+s1b3n3jdW6LVr+820vkXxT/&#10;AMJZaftj3V5rP7LWm6ddN4yhVfHGnXhazwdmJGAQLj+8fXPXrX2dqH/Cwh46VpB4Qe4+xsyyma2a&#10;GUHsTtIB6dcE+9fDmqXfw9T9sXVbPQPjP4wtrs+M0Mnw91SGVY3Y7Mxo/QgjlcjoR6V9nTweGn8c&#10;PawfDfxBGq2O5rVJG3J05HyHj+eRzX0nF9O1LB3j/wAuesZf3duee3+FuHZ3PpuNI+zp4O8Wv3cP&#10;+fq6dqnN8nB8n8sXrbmvjBbfEm6/Zr8VIPAPhDXo2juhNogkj8ydd3KIcZHy8jGOfTNeS/8ABOjR&#10;dW0bxB4kl8E/BCx8GpcabCbjSfEUyzLMwZ/mjMwHOCfwrvvjs/gPT/2aPFeqa1p/i7R44VnP9uWt&#10;w3+jDI+YqoycHnAIGPavN/8Agn9L4C1zUden/wCFieJPiBYRWMQW+t5XimtW5ypD5wM459qeBi1w&#10;fj/d0c1f3ZW3jvafs2+3NaXYrK5Vo8H4mSuo88bv97Zax0ur00105k5LdN9Pozf46t/AM0Fx4e8N&#10;eSuqAlmtbZpEIfOPXHBrUju/iJN44kki0Tw2Zv7PYeWlnZ+XIPXb03cdetcrFH4Cj8GNHJ4Z8QSy&#10;f2h8siaoACu8HaRsPNWLwfDW58T+ZD4b8QwrHYEPH/ax3A+udvt6fjXx8qKlKd4fzfYXl/fPhY13&#10;ZfvXZNaJvS3y0tfztfrfS9G3xGXwZHEPDmgiP+0CYxHHbB423njsQPbGPrWs0HxPfxrdRS+EPD/2&#10;h9NG5BBbASLkZIHTP45+lcPbRfChPBVvGfDGv+d9uYNuviUlXeexXv8A/X5q+o+Cr+Mrth4a8RRh&#10;dNAKNqB3RnPuoyOtVUw+smqf832F3X/Tw0/d2d5vp1fT5O1vna/2r3V+PR/iGfAOmyQeDND+znVi&#10;I5d8O4N5p4IznHHf1PpWr/ZvxKm8falHJ4F8L+Ymkr5kf2mBQevzj5gM4GeOhJ6VxDQ/CSLwdYqf&#10;D+vNL/auWZpBtceYT6YHfuc/jWqs3wvn8XXkUekeJPL/ALNzF+7UtG3v8vI69ulFSjU958n832H/&#10;ADL/AKeE/wCz32b2vr2WvR2t8+Xb3r3UqaN4zbwvpeoP4O0IxtqiqrSXkKlG349Rx7nj3rWvtJ8R&#10;WvinUp7j4faA0iWYMluJIzGAf4lKnqPT9K42fVPhsfDOmr9g8SLcNqUe/wCz252yL5mMj5fzya1U&#10;1H4dv4s1C1WHxIsK2asN9p+9jBHuuMc+1aVKNa7bj/N9mX8y/vmMqfLTTjBrXvp9zXd99NtXqpor&#10;HxSPB2gzQ/Dfw+EW+VVmhcbmO4/KwLdAeMfyrQk0nxNP4n8QS/8ACn/DO7+z4/Pgih+5wfmU7/pz&#10;k/pXNWdz4FtvDOimJPEyzLfKJIbqFGjdNx5Bxw344q9eyeALjxXq0mnv4kjt/sMYUtsDI3zYyANv&#10;XsOelEqc+aXu/wA2tpfzr++aSnKm3t0v+Xb/AD7av3laj0jxMNJ8LN/wp/RGX7YFgmaxRi554Y7v&#10;fA6Vc+yeLV1vxLHH8DtGbfZjzoFtkPl8HlFLnb1+h9DWDb2Xw7vtG8Oxvf8AiUzrfA3CrcRoHUA/&#10;d6nPP/16kuIvhNZa54ga/wBa8VQwtZr9lkkuUVkO08OQSMdegB+tKUJNtWb3+zL+df3/AOvwNoS2&#10;jz/K79O3y69tX7y0v7O8W/ZPCkn/AAo3SWZZk+ylYUTeMdCN2D6YwKmbQvHFlceKnl/Z2sY9yBp9&#10;1so8v5cbgyv0/FsD0xXPwP8AChNG8NtFr/ifajRm8VrhWEilT0wFwe/I69qItU+E82q+I4j4p19k&#10;XatqyyLuVtvAfj5u3Q/lT9lW1tF6X+zP+df3/wCvwKvHW6b+b9NVbv8A5fF7xtGx+IYsfCNwvwB0&#10;+aORdqzKyncNvGfmOeuAeOO9Qf2J8QvsHiw2/wCzvYyeTMDKv2pVaP5RzzLxzx0IIHfNYksvwitl&#10;8Px3vi3xCrdDHtX5vl6jlh0Hf8xTZ9T+DP2PxG7fEDxAjL8w226EINvfn+nX1rSNGt0g/wDwCp/P&#10;/wBfP6/AqnGlK37pvTu9en528/s35/eOnuYPiVbal4Rjn/Z60vzJo8RiSQKJsRnIOGAznAxxn0rO&#10;vvC/jKXR/Fl1L+z1p/lxSN5i/aw+wgdgCSewwckD0rNtL74Uxv4fZvGfiTyTH+8aOzVm+516DIOD&#10;6Y9DVeXX/g2mk+JgPiD4gdoyVSSOyAwcfdPXacdOv05pwo1otcsH02hV/wCfn+P+vwNIwUvhpP73&#10;ftrp3/HRe/7x0ieFPET+IvDRh/Z/0XzJrQt8tycSKU7jzMnPA+X9OlVx4YuovDPiKK6/Z30tQNQc&#10;bgsqsjYGADvUc+pz9Tmsq51D4Ux614d2/EnxaF+z/vof7Mj3binUc849/rxStD8Obrwzr80XxF8X&#10;RyfanWFo7OHawwvJJZdjdehx70vZ1lyuV1t9mr/O/wC9/XoVy1I22XnfT8vutbXRWldnRN4ZnuPG&#10;WjO37NGms7aW4b/Q5SsuNnOd+d2BnhgOOhrCm8MMvw/1aL/hmjT7mFdYyZo7F2eP5xx80jDAwOCM&#10;4HQVPBdfC8+KdGRfiN4xETabI0wWxtt8ZATkDcQR1/iH/Au0E7fD5fBWtOPiH4saZdUZomu7WHy2&#10;QOOCVkYg/QY56d6mn7WEor3vs9Kv8z/vf16FxeIhG7lH05ld+ll91t3dRtK7e5F4dX/hYdgz/suW&#10;f2n+ypNsa2Mi+YnHIHm5P4enase40y4j+H14E/ZrmkhOsfeNqzY/ecgtvxj9cjrVz7R8Ln8cWMq/&#10;FrxdHbrprD5RHujb5c9Xxj0PX6VgSar8LrXwNqQl+MGut/xOG3Mmzbt830yfm5x0/EVVGNZ8ukn8&#10;HSr3l/eE+aXLd316P7tl3va2/wBiz5m+sbRbuT4gL5P7L9x9o/sfLwKsrYXPUAyZBOM5xj3Nc/ce&#10;Hbpvhysd3+ypeJDJq7BC4kjDMZOmGlC89cYyc9Dirc3iP4Qr42RV+N+pIBpYI8zZ5idu8uNueOlc&#10;9F4h+GLeANqfHnUI86sflKxbGPm4wPmTA7D5eRjrmqo08R7mkvsdK397+8EVU19x7q3by+Ffdy2b&#10;+xb3jr4PBviGLx1diP8AZBv5GOjqWZQ2cZ7HzA2BknG4454HFc+umXEngDTbi2/ZMvFY64ojka4Z&#10;gR5hyx+crwSTnOffmnprXwqtviDMbn9oG+JbR1McYs4/lG4jqWHOcD7xwAPlHWs2+8Q/CpfBljcX&#10;X7RN9Cf7WjVpBp6/vTv4AJdhk9MdfcVdKOI5o3Uvs/Zr9n/eNUpaRhRevdyf5JfK2/2LLmv1I0bb&#10;4+1e2P7I00itpYMitqMytHwcc7skfpWVa6DFJ4O0FJv2U2jf+0vlWSeWTf8AOcAgNtXHqvP5GpI9&#10;Y+F8vjLVLVv2jdWZYdPBiZdJVsHB6ruGCemSazNJvfhlf+C9CvNM/aP1658zUGWRo9KQ5AduR8xD&#10;dOnH1ohGtGMb832emI/ll5ltYp0W+SKSffX8F91t1dwtBSOkbwxYjxV4ic/skBd2nxh/3ly3l/K3&#10;I+cnjPQgA1TtPDmjx6F4ZDfsxKjfbcodtwPN4PGBLg+mFz+FAf4fyeJvESr+054ikYWCGOP+x4Pk&#10;+U4z+8LDPuPwNVvtvgg6L4ain/aB8TNm+G63/suIqTg9D5q7uMn7vboKzj7blWsunTEfyPuwqfW5&#10;TtzR26Nf5W22t01j+7ui5NoegwX/AIqab9mW6bzLMCRFW6/c/KeB+8HHuT178VDFpXhxbbwekP7N&#10;N5ujwFWOGfEnyHnlvw+XOfepJNV+HsWoeImb496/CjW4WKSLT0GRtPLjzBjv3OfbpUVpe+FzZeGY&#10;V+OWrPBGq7bj7HiQkIc4Akxzgngj8aqPteVXc+n/AD+/59+v9epy1KmIjBc/V20af5Lbs9rbfu7o&#10;e2iaOlt4wlX9mrVoFabc7RmfcP3Y9Txnp82OlOXTNNh1nwnEf2ZdcMjWsghZVmII2+u7g44460XO&#10;veCIl8UR/wDDQmsMzbWj+0W2FZdnG75+M9ec9fwp9nrnga4vfDH/ABkFeBXhbhoSdvyZ4+bp34Ip&#10;fvuVtqX/AJW/59/1/wAOEpTUvhb07+Xe1tvw/wCnZQbw9p0mheLJYv2ZfFEjLcsJJI2mbDYBxjeR&#10;z0wRkegrSfw7ox8U+HbS4/Z08RSTNaMfJWSdWk+XlgN+Rn/ZBrN1TxL4etdK8SxR/tASJmTdxGDk&#10;YHLDzDz16itCDW/DS6locf8Awvy4kMlr80xgG5Dgfdw/PrVS+scrd5df+f38i8/69TN1Pdi1F3Xm&#10;/LvHt3e2/uWM+48LeG7Twbr0037NXiSFf7UbdI80687wCCDjcT6k9u9an9i+FF8b6Vb/APDM+ubx&#10;o7GSBtQnzt+UZzjI+g/u1Rj13wuPDWtvH8e23R3zLtNmRk5+9nIAP1z+NaEuq6Lb+MdHay+O9wfN&#10;sW+0XC2LhoBxxjdlhz2I61MniPeTcvtda/8AKv6/LUr6xW5tFb1d/wA4/f5fF7ljDl0fwHZeBdQV&#10;P2btU2trO9Zkvp1y28Hpnaf5nFdJPpnhMfEK3ab9mfUtv9ktm3N3OcHP3t2M88HHT865rxDdJd+C&#10;by+X9pie3C6wC2dJ3K0YkGeS2PUdMjPWt2RtGbx5bhP2q9QWP+yyfNGj/MTkfLtJzx6g49qdXmcW&#10;3KX2+uI7R8v66G0Z4mpTT5479d/nzR++9+nPpymUfD3gBvh8C37Nt/j+1/MMizXDscSZAPzEe/XI&#10;HpWpFp3g7/hPLu/tv2c9QG7TB+78y6JTvuGWznvnaBjuawibb/hXyyj9ru8mkk1U7gdHiVAnmHkH&#10;ewzjAx1+ldEmqeG/+E6ubdf2rbxtujq3lrpeG79R9oyFPTO3HvU1HNRk+ab+L/oI/u+RU44t3TqR&#10;fzX6xXzv5c+vKZENhoc/g3THf4Aa1HJ/aY23E0k43nd90/Mq/gMn2NbbaPpFv4o1aQ/AvWww0/Gz&#10;zpj5PB5xtz+Z71i282mp4G0v7L+1BfzSrqqs0VvYlV+//CRKoz26fn1rWOr6ZB4y1Z5v2n74f8S9&#10;dsht3WRuP4vnzjjGScdOKVT2jcrOX2v+f/8ANHy/roc1Sn71uZenl81997P+f3uUyNP0XRf7C8Ps&#10;fgt4iRmvRtbdMA554x09uCSatXGjacNc8RRzfAPxYVhtVJeOObbF8pPX2HrjrUNh4g0RvCGhI/7T&#10;V5cKt4PL+0O7KvJwVO88n2wfzq2ni3RP7f8AEH/GTztJ9mUeX8xJ+XowL55989O1aSeI5pfF1/5/&#10;fzry/r0Fy01Uk/eemm/43T69/n79ijF4d0ltN8LqPgZ4tO6fKKsk7eYNp7gnpzzkjn6Ur+EfC0tx&#10;4qWf4HeKCyR4mWOa4DINn8WA2eO2B34NSweKNGk0zw7Iv7R0GTJlZDbk44+8uHP6EfWppdWsN/iM&#10;t+0VwExmSxZt3yjrhyf++h+dJyxPeS/8Hfz+hPNKLv7yfq+/+Hv367++U4vDXhKA+FVT4IeK4E8k&#10;iNGvrgNMMcBcqNvpjacccCof+EZ8Ez2niqVvgl4ojZrjDySahcMBwMcbBn069utaNtrAMnhmFP2l&#10;UaN4QGb+zZV2EL0Hzj6/KPwFPM16LPxE9v8AtMr5jXGY0GjzEv75yP8Ax7Jo9pWi9ZS++v8Az+n9&#10;ehpzVuaXv29W/wANO/brt+8uQronw7TWPDqXHwc1qTybdvlOqTKX4HPCcAgdOaq3emfDmTwxrls/&#10;wb16QfajtY3042ruHy8ABs+uRWwZ7lta0EH9p9o1a3bzmXQ5mKNgfL94fpVG7N4PDWulP2pWWRbo&#10;+W0ehnkbhknc4Ax7n8aUak21eUunWv8Azv8Au/0vIcfrVov2sfLVf/I3+7rt79w/sv4Xx+K9LuLL&#10;4FeIIUXT2R4ftV0wZSBgnjj/AD9aybG28A6d4N1JNP8Agh4kEx1U/vkmuem7spLLj8j7CuqnaaLx&#10;VpJg/aikZfsD+bM2iEODx0+ckjnsQPrWXd3moy+C9SSb9qOZT/aR2xtp/wAgG/uTIwz7EZHpRTqy&#10;ly+9L7O7r/zPvH8/n0HKpUcmp1U79ndP7o29LXs78vvcyHCDwXB43ty3wM8Qc6TzEslyQPU56849&#10;Me9ZqweCofBTyR/BLxOynUtzMsk25v3n3eQPrnPPoa6L+0tTj8cWrt+1XfFf7M3KzW7rv5+7jfkA&#10;evSs2DWrtPBLPc/tKfN/aZIj+dEB8z73Bxnt60U51LR1f2etbz7x/rqYydNNWm3r09ell91v+3Lv&#10;mLSW3hOTxlLCnwU8URuunqdrNLx/tcp+PTFUrKw0O48GWYPwd8TRh9QLfapPO+f5vu+nJ6c/hWs3&#10;iWc+MZjJ+1I0jf2aoOWl3MCDgHLbsE/hWR/wkyjwnYxN+0zGqf2gB5a7to+bheWx+XNTD2zUd/s9&#10;a3Z/3TOUKN3Zvy/TZP8ADb7Oly5Y6Xp0fj6/lt/gX4q/c6Z80ZaRh904OcZGD6j8apxaJoz+GNJu&#10;rv4M+JpfM1ANu+1T5kOTwoGeR7GtB9fgbxTfGH9pJV/4l48z9y25uDz97PtzxWadY02TwtpMkH7S&#10;api+UlvsuQpyQcfMRz7YPuKqPtvd3+z/AM/v5X5C0esbp+r+W0fy8+X3eY0HsfDg1jW7eb4O+JIw&#10;toCqzX0w8jK/ebIyRz7DnvWbZ+HvBq6Z4fVPhF4ihRZOd2pTqsg54A28fr9K0DrFo2t60T+0Uszf&#10;ZV+YWkmZPl4B5yPx4qKLUo20/QTH+0i0jeftl3afKNnvwMH/AIDg/WiPtoxWsun/AD+/kfl+f5jX&#10;t7y5Wl8/+Bb7um3uXF/sD4fTP4g8z4Zaz+8h7apMPJH12fNjp2/A00+Hfhs8nh1R8Ltck8o5KJq1&#10;x++bHXgcD25H1q0t4gfxFHN+0S6gRZjLabK3mcdT0OPZuaaTPM3h14v2iHVeWmZdIOE4HygFsnPs&#10;RUc1TrOX31v5P8P9epHNjI2aqRS9V/8AI/0tPg1M3U/D3gD7H4ijh+FWuoJpC3/H/cv5YIwVHrnn&#10;0xU1rL8PlutDgtvgzrzbLb5leS5Yy8dTzx+ANXHW5ePXlg/aBaVvOxDENKI39OuX4I68ipkC2V/o&#10;vnfH5tzW7edJ/ZbJ5Rx/D+85/CqdVuNnKT+db+Rf3f69SZVK12pVE/n+S5bf8Df3NTGu9T8EWuja&#10;xn4S+JGZbrHmo02FBxwO3t1Bq1HqPgkeJtLhX4NeK33WhIj3y7S3HJ+XPPPqPcU99U1JdB1xE/aE&#10;khU3OFhWJtrc8lvmA9+f176P9vzp4l01l/aE/eGz+aRfO8zjGVXnoM+v5USk7PSXX7VX+Vf3RRlS&#10;5U7t9/u81r8/R+7ZnMTr8PbnwrqUj/BbxO5a/wAsx83PD9AMf1Ga1PJ8Jy+KdPgHwK8Wsx09jGoW&#10;fHbknHX25xip7nxDMnhjUJZv2hWjxf5+aSTaPm++ecZ6dTn3qzceL76bxLZhv2i97iyIE0krliOO&#10;BznHT2pylWle3N9r7VXsv7psqmH5fecvLX776du++0vdsYaWfhg+E7h5PgZ4qZf7S2mSPzvm+boM&#10;A/nmr1pa+G38YOtv+z34uMiaco2bpgy9eTlT/wDX96rx67LeeGpYZ/2h4Qw1D/nmSM7v94jI/A/S&#10;tQanbx+JWkk/aT3R/Yc+Y1mxVm544ct0/D2NFR1FzJ369a3l2Qozp26/Nv8AWP5/9vfZMfHhiTwz&#10;axyfBDxECdQ2vJJcSAMcn5QMdRx0z9K0pLDwxD4wu5H+BWtqxsQFjbUpcquDySY+R7Gqaa1preGb&#10;Z4f2jI8tqGPLW1YKo3HnsD+AJrUS6KeI7uZf2j5pIzZgbo7GUZPPHTP5nFKpz+98X2utfuvL+uhF&#10;6sU72Xrf9V99/Lm1sZlnp3hCLwzYsfg7q203YLFdQkTdz90Ls4/Dn2rQgsPCMWu6g83wf1Ab4AI1&#10;l1Cb9zx3IAzVZ5lk8O2Lj9oq5Vvtykr9gZgq/UgA/gM1YlFk+uakD+0jdNH9nXy/+JQSZOOTgsCP&#10;xJ+oqJOcr3lLr/z+7ry/r0JtiJRupx+fp1uvz62v71ir/Z3hTyNLaT4RarMq3GGdbqfE/wDgPofz&#10;qb7H4b+16yqfBzVdzR5XbJcfueOvJOfx/SiE6eml6Us3x8upG875mbSwvl8dvn+Y/Qj61JdXugC8&#10;1i2/4X3cZjhH37HLS8fxDzDtH1HTtRzSbteX/lb+ZeX9ehj+++HmT+fl6f09/fsVDpvh5bHSIv8A&#10;hVGsfNJ80iyTbph6ck/pmkudC8JpLrUrfB/WN5X5gs0h2Aduf64qYajpph0N4fjzefeJkKQEBBjt&#10;8/P4Ypz6nYifW3b45XW0qQvySDzOOrEHg/XNUpVujl/5V/m9P69CPfjrzP8AH+v+Dv7xXeLw8jaS&#10;yfCbXCu35U8xyW4+n8qgubWw1Kx1aI/CTXFjjY5Z0dQPx4q+usWTW+myt8bpmUJlpf3mI/p83Oaq&#10;ya7p6Qaosfxul2+Znyl3Y/HLD9aqLqbq/wD5V/m9BLl87r/F+i/r/EZh8MaLHf6XJffATxBdN5J8&#10;hVjl3MPYgg1+Qv8AwW53J+1reQjwtNoscemwrFptwcyRfKudxyck1+wmoavpK6xpdzJ8dbmEtGwU&#10;/Z1I7cDLDp9R9K/H7/gttJBd/tYXl1b6/JqkbWMZS/kj2mX5F7ZPQ5rnzuNWtw9i+a+lO+vtLfxI&#10;/wA3u/qf0Z9Gmf8AxsSN7/wqm7k+sdrq33P8bnwvd98VVkJBznvVy74LAetU36YxX8m4z+Iz/SCl&#10;8Iwknqa674DCZ/i7oMFvHuebUEjA256nrj6VyH4V337MeuP4b+NuiaxBGrTRSuLfcoYLI0bKpwfc&#10;15kjpp/xF6n3V/wrzwh/0GIf+/dFc1/bPiD/AJ7H/vlf/iaK4uWoe9zU+x8OX0cR1a4SMlo/N+Rv&#10;bNUtV2hQ38TVbuh5WpXCxn5RIQM1Q1d8sqj+HrXVH4TxqnUgBwKcgCuDmm9sZp0fDc1oc5es2O/O&#10;e1fp5/wbzHwcfHvjRPFvjDWtHddDiNnNo9mJd2ZDu356c7MDIB59BX5g22C2AO1fqh/wbjyeNT4/&#10;8a2Xg6PQZZG8Po00OuTRRrInmdFLqehxnpjiv1Dw3fLmk3e3uS1ul07tNL5pn4v47Lm8OcalHm0j&#10;pvf349Lq/pdep+lQi8CyeH9UNr8YvFDXDTMI2k0RVEo9C29tv1xx6Voy/wDCCHWdMc/GXxf5ccOX&#10;VtNTdE2P4Tv5xxzUsWm/FaLQNYln8O+C2Vbg7oUvbSTYcdhyfwx+FXzpXxQfxJpMq+HfABb7L+7k&#10;N5ahWBGNrY4P0PPFftE60bv96uv2qf8AKv7h/mf7Go52+rpbfZl/N/j67dL2srPU8++JPgP4f+Ov&#10;AHiSG1+K2pW3iJt40XWbrR0mZJAAYmJJ3DDAZUHgHgivnG7k/wCCtkeoWNsvxz8JyTQwkWdwW4Cg&#10;ev8ADx9K+wpNO+J1x4Y1qA+EPAeFvCsqvbwGSPuChDZK9OQe3ar32b4njxDorL4O8CyMtr+7k/sy&#10;3kSTC4y7Fzhsd8jPrXuZbxE8spyhKnRrLVpVeSfLaK+H3VZPqtUe7lWeVMpp+y9jTmm7+/R9o027&#10;aNu/la6TatbmTb+H5tX/AOCtf9l6lLL8ZfCc1vJJsvY43R3kPA4XJz1HGOe1eq/skaB8dfDnii7v&#10;f2ivH2h6X9psgLG88P6f5b8HOZDGy5/mDXvscPxAOha1af8ACvvCflyXZM0dvpNuXhY4zsXzDgHn&#10;+HB54PWr1u3xAN7pqx+CfDay/ZyINulWyCUY5yMgE+x5HtXZmHFn1zA1MPHDYempbumoxlok1rZr&#10;y1WxrmXFUcwwv1dYalBO2tOhyy+JaJppr5bttJ31Pl34o+EPj7q/x0k8S6f498Nax4Og1SFo71tL&#10;zfRwqQfkZjuBBBPU/h1r6Mur7Tx4nsXs/wBoQGHyG8uZ7W58yE7ehxke3B+lWpbf4hDwzqqv8PtN&#10;Ft9ob7Q502BTEc9VIbIH0PFXH0/4kzeKNPY/C7TGkazPlbYIPLkXHU/vOp9ev0xXk5hm316nSpz5&#10;IqnFxXK6avotZXja/e1vQ8PFZhWx1OlB0V7iSXLBxur2u+V+83a13q3orNNvzXxx4B0bxJ4Z13xJ&#10;pfxg02PxbCWOl311oUrl5FHyfORkA4xyPTrWP+zh4x/aO1TxQNE/aY+JP9k+Van+z9S0eNpI2XHd&#10;VbOTjpxj0716hHpvjp/DGpSL8JdK8lb4iQr5YaJ89MGUYH0GD71cfw/8TofF2m28XwT0ORzZsV8y&#10;4iRZRgdV8wAn2/Sj+1IfU6mGqckr3tKTpc0LJaRdkkn1TTRVHE4uWG+r/VoyTad3GXNvolJSuk7W&#10;tG19VGzuzjfG8/iaD4beJZfAX7Rc0GsRyTPpqy6e3lSy7fkZ8gADOM8k4718qePPGX/BT7xvrNj4&#10;f8beEvDutwQwOba3vmhmgkXAy/zNke2SD7V9i3fh7xfN4U1U3fwV0XyEvmDSfaAzxdBj72SPxOPW&#10;tSPw340j8S6XbN8BvDM0y2LLHJJdDbMpAwSVfGSPcZ75r0Mo4gw2S803Qo1pXbTn7O8bRXwuLj8/&#10;wPSyTOKmUxcHg6VS9tZwk7XdlZp33vZbae7717/KHwe8fft+eHLG18J+KrTStJ8JtfKl7BYXHFtE&#10;zjdsRHxgZJHFfUuqX1zD4p0+S0/aFvXEdr+5uv3wkh7EBccjHv8AhUSaPrdv4d1DyfgboEaC8KyF&#10;WkDQPnsd/T9Kuy6N4n/4WJZv/wAKE8OLcyWhxCIWMM4x3y4G72B59DmubOM2w2aYh1VRp0rKd1D2&#10;aUtFq+Zyd/O/qcmZZo82rqqqUKTuvgjNbt20u7u/q39nW58X/tA6d+2Np/xq17xd4A8D+C/E2nnX&#10;lm0vxY1uPtjbQo+ZiQ4cEbW6/XHTRH7SH/BWlfFcTHwf4VkvUsiVZtUfcY+mc+dkfyr6yaz11vDl&#10;xFN8AtFt7VdUci4hs3ZkbdnaP3h+X2PIz2rVn03xIfGEWpN+z5oDXKaYV8ldLYCSPjL438n3Fe1/&#10;rhhfqsKNfAUKnJFxTly3skl0mkr9UrLyR9BDi+h7GFGrgqE+VRSbp1G30TdprXS+lr301ufI3gD4&#10;8/t/eIrmHwv8YfCvhmy8HanqYttcmhLS7VZ9rDY0hHOepFfQ/gL4eeDPhX46lPw3+KXhzQ4r7TWM&#10;0mn2c0MczAjAYKg557n+VbX2LWv+EFmUfACxW2bUdy3S2Tq8bb+m7cMD2NaUek+MB4zjRP2eEkaT&#10;T3zbmFsMOPnGX/UH+deTmuc0cbzRo0oUItSUowcFGTVmnJScrtfd+Z4eYZpLMK0fq+HjSi0k401O&#10;MXdu2nM7u/Vb293W5iw6p4hfwvKqfGPS1X+0MyQtbzt/y0xvGFPGPofatr+1fFMfjL5Pjfpcn+g5&#10;ju1tp9v+7jBP6Ee9ZcGkeJp/CMyp8C5Cp1EqJMu21t/3D8/r2xWlP4b8Uv4v2TfAaaOSOy3NZ7pP&#10;nX1H7z+VeLUlh+aV2vtf8+fL+vzPnowxMYrlp9Vr73nbb9P+3epkm+8Xf8IbCq/GXT3ZtSZ/s/2W&#10;RdnznkZXHArZfVvHn/CdXF0PjtpcitpWFkW3ZcrnlTlOvTt2rEu9H1KPwNDcP8FWiVdTZFummkBP&#10;zn5SN2B9a0l8MX0fjS7SX9nH/mEhpIzeXHvhxg/yp1PYe9e32+lHuvNf1uaUvrXM0tPh6S87bfPb&#10;z5NLldNZ8aL4HtY7f4wWMEMeqAfZnflPn+8Pl6HJ6VqR638So/Gl9Mnxs01ZJNLz9pjvmHmgfwYC&#10;Dn0rm5NHs18FWqt+z+twV1NSt19puFz82dpGQP8APQ1pQ+HtJTxveGf9moMW0/H2aT7UfLHXcGyD&#10;j8x9KKkMP7/ur7XSj3j/AHvz+ZVGVRRi1Vttb49NHbbyutL7vkur2hm1fx/e+DNPhl+MelyBNUQo&#10;Hum/dN5n3gdv5HNXptV+I03jbVmuPjboUkg05RHJ/aDbZk7gnH0wMAVgnQfD8ng7TJI/2c41WPUh&#10;5cka3Mm/Dn5CCze/Q59xV0aTo8fizWBH+y2YVisl3qttd7kGOoO/P6VpKOH960F9r7NL+aP97+vU&#10;2jFyi7VG9uku2n3LRW2+zePMwj1LxqnhHQ0Pxb0FolvV2wx6hzC270K9P5VfOoeO5fFWui4+LnhP&#10;/kHxbs3QBmwW7+X3wO/asOPT7GTwv4fnX9mu4Zl1DMdwLe4CyDceDyBkdMjHWrcWnWr+J9caD9mL&#10;UY2XT498aJOxjbk8cZ49zg5pyjR973V9rpS/nX94PYy83dLT3u3+Wml9LqN4XYtxefEGfRPC5tfi&#10;54U8s6ghUM3mPbnnqVU4Gcc8/hVoaf43u/FHiQXXxQ8HyTNaqwk3krPweg4+bPsPr1rJj003mg+G&#10;gv7NOtSStfI0TQpKqye2Cx5Az05+laFpoMlprviFpv2btfijNurNG6zqYODzuzyPr+dEvZxTsknr&#10;0pfzr+9/XqU8PWlT1paafzdvLy/DRXhdj7S78ZjRPCM9/wCPfDUzRlButcRmA4GdwMY3DIzg9R61&#10;Lq2p/EKHU/E1lD428OXCyQqGDWcLLPleqsI84zz6+wrHs9JlOh+F2g/Z512OSR13D7S7rOmOx7Y6&#10;ZH61N/YOlte+Kbeb9nrxEuETdnV7gvb5TuMH9eD6U/Z0VNtxT36Uv+fi/v8A5fmZ+yxEakmny7d2&#10;tv8ALTTpovcvIs2158WXg8JzW3jvwzD9lkKKWjgIQFcDeCpbGcHJBIAPSnxax8XUHi5Y/E/hULcB&#10;Q6qsEYmwuMj5Bz7rjjvWanhzwzDJ4VVvgVrUkySNuk/tm6jW5XYRgKowSPTB69qsNJ4bhtPFKj4M&#10;awYl/wBSJNQnk+zfLyPuDI5xyePWiUablpST/wC3af8Az8/x38/+CP2lWNOPLV6be8nt5Lt7vo7f&#10;B7xsJrPxdg1DwtjxV4ZZ4Ic2tx51uCny9CfL/wDQjg+9R3998Wl0bxDBLq/hlhNcMbuGO+tJFdsf&#10;eChcj3AA+lc3deFPBWpTeGnk+B+oI8cW4RrPcfvfk5IBBx1xx7802HTvhjHo/iKxT4JalHJ5zDzJ&#10;ru93RsVxg7sg+gJA+ho9hR0aprp9iH8//Xz5+vmONaMou9WX/k1trW630stlpaPw+8dWs/xom1/w&#10;1dQ694LT/Q9sUraxbpgbeFZSo/UMR6Cs6+l+MV34d8SI+p+ClJ1AtLG+qW0e98DDKfLGQPVWwfUZ&#10;qnDo/wAPNRv/AA+sPwOvo3jtiskMlxcFrg7QMqQq4PHQZHtVCSz+HkPh/XLdvhBr7zC8LebY3U2V&#10;4Hy429xxy35UqdOPMv3aurfYh/O/+nn5fnoae2wz9y8nvfWVnpbquuz6Ne67RtJ9XbQ/FxPGGg20&#10;PiPwDGJdNkZbg6haOqnavDP5Zweo5656nkVnTWvxoXwDr6HxJ8O/l1IhreO8gZiu7qoI6Y9Mey1j&#10;f2x8MrjxfpFs/wAC/FjTHT3byYftABGBkqPLJwSO2en3qzHbwI3gvXHf4G+OGhj1Bl8yYTKvBHX5&#10;AMe5x9DmtKeHlzRvTS+H7EP53/08OqnGPInGnJ721k7JrzSTv12utJWilJ9+dL+Ka/EDTd2u/Dfc&#10;dJbbcFYdjdtrYTGeTwefaudi0/4qR+AtSQ3vgfd/bEi+V+4dv9ZwQfLdtuO4/SiODwYPHdhZH4Ef&#10;ECTdpjeZDDcSHjj5v9XkDp9fzrGhsPh83gXUJJPgj40/5DEibjfSLuIf7pGxvm9u/wDdp0afLy3i&#10;vsfZp95f9PCZ0/dTemr/AJn0W90t9nte1pcqSb7fb8WV8fx3cN34Ik3aL/rP9F2PjjBVlxuxjnbn&#10;PeseC++KZ+H6Wg0vwesa63kKsVnE6jzuuVjjPI6jG3PGW71ruz8Bf8LAhW4+DHjS3jGjkvBJrU8b&#10;Fsj5gwTnoTjafqOlZS6f8MIPAaQf8Ki8WrMdaDLL/wAJFOyspmGcjyU46ndn8W7zTox9y9NfY+xD&#10;+9/09/Ih/C4OtbXVe873+7fre17auNlfuv7Q+Kcfjy4lGn+EGb+ydnmLa6btkHORnyv0znPbvWC1&#10;78Z4/BVgsHhzwfJHHqiYhLWXyHzOpO0sRjJ5yMgdKqm0+CieP5rq5+D/AIo40ny/KXxRcbk5/wCu&#10;PPqAT+BrFkh+CUfgfT7XUPhj4mL/ANqKPMOqT7mHmcDAQbSOPm6deKujh4Ll/cfyfYj2l2rFe0jz&#10;JvEuXl+8/W1+a1+l7a8rST7q6/4XOfHOqlPDfhVbj+y185luLJN6gEjnZt79Qc1jLa/Gb/hE9Dur&#10;nwf4Pcf2jtVl1C1Yo2cc4Ukf8COPU1Rml+CkHi7Upo/hx4qSNtOU7TeTyBW+bkN5fP8Au8VkWurf&#10;BMeD9GW28BeMFk+3ZEgluZC5BOchkcjnPO4jnt0qqdGVo2o/y/YX8r7Vf8zKao1IyfvS10fv6318&#10;r3WvS9rvltyvtotH+OUvi3xB/wAUB4BaIWKuNusWDMzY5G0ggfgB361TSH47f2L4bkt/A/w/jWS+&#10;XebjVrJWVMdMMAeuOGU/SuXk8QfA/wD4SPXbSbwl46H2fT0LbWu/kBBP3hEQeSeQF7DJxVWbVPgx&#10;/Y3hyX/hF/iBta8jWLatwu/g4JHkjj8G57HrTjh6jSvSXT/l2/5H/wBPTo5MPzJ+wn/5Prs09lut&#10;e7dpaW5X3EkXxqbUfEmfAXgBxHB83+mWjbvlzuTaADj/AGST9KLfTPjSLLwq114I+Hm/jd5V3bsp&#10;bHIkAP4ZJrlZrj4NS3/iSNtB+Ie1Iys3lGXdG2zpzFwfpj8Kjsk+Dhg8J29v4b+Iiu4yyyTSbmXH&#10;b5euP72eSKr6vLlX7tf+C3/J/wBff6/EThT9m/ca9ea+9+u+mvy5v7h2ctn8XHi8Wv8A8IT8PlDs&#10;u4LHBuX5QCUwRjn0z0qWysfihFfeG7j/AIQPwPvjhby5PJtCDlf4s5yee5FcnNa/B+2TxTdSeHfH&#10;3zKDFJ9sJ2Hb/EPLA6emCKhj0f4BT6j4Xlu/DnxKeSNGb93rUyclOekZ4wcDcevrU+wbi17P7qf/&#10;AE7/AOvooKEpJuq46bpS9e3z/wDJv7h1Fxb/ABNfQ/FEA8AeDZFkmYFWgsX+bA4XcpIX2AI9uavG&#10;f4nf8JDok6fDnwa0i2LCPdDYKh4HBUAKemOeR+NcC9t+z3JpHibTZtD+IDM1wyr5niKVWAKr8hBi&#10;IJ/3QPoetb0sXwatr/RRB4R8aoi2mGSbXid3Axg+QMfjn8KzqUOjovr9hL7C/wCnoqj9nTVsQ9On&#10;vrr00tp8Xlfm1vyK1cL8V38J680/wh8IrAdUYyeStj1J65Vdwz7bvrWylt8Xz400d7H4SeF38zSZ&#10;ANjWYB9OOh69Tg8VxAtvgVP4W10weGvFm59QbbMdZbp/u+SC3Tsce9WRqnwN/wCE10mKbwv4y2/2&#10;Y5b/AExwnb+IR4BPoRmqlRbUlGj/ADfYf8q/6fESdKdRXm5WWv8AEVra9U9t+tr396/Kr+pQ/F+P&#10;4f6k9h8BvC8+3VufM1C2jbcHGeTjGPTGPetJrD4zXXxCjsZ/gH4RWRtJJ81tYs9uPbHGfxB9jXE3&#10;0vwXt/Ct/PHpnipT/aWfMSSUgDcBjATJ+oOK3G1b4NReI4YvsPiTcunklUmcsD3J/dHj2I5rSpRq&#10;Wlal/N9ifaP/AE+MebCxgk6Mn53mvXvt87Xu+a9k5ND+Llx8Plmm+AvghgNYKeV/bli5BEnU53HH&#10;fp17Cto6D8TdO8bXAufgP4GXdpO7f/aliQ/XnhwNw9un6Vwl54o+DSeEsSP4zTOpYZv3m77/AEAE&#10;Oev4Y7Vp2upfBe68aXAF148O3S8+WoY7evOPLAP5Z9xTqUcR7zdP+b7E/L/p6dPLRcXy0JR+c7ee&#10;606d7dea6tsRaJ8QLPwLpl1B8DfBK+ZqagM01vvXLc5KlcDqecZ9TWtY6P45g8a61Efgl4QlC2Ki&#10;VZEhZVOD90b/AE9Cea87lvvg3P4LsDNP8QjIdVX/AFLOpYb+37sN+GcYrejk+DsninU7F7z4hRwL&#10;YDYZlVHUn1PT8sH3pVcPVtJOD+19if8AMv8Ap4ZSpzjFSSat3uraed9vna9nzNqS2YYvG8Ph3QYr&#10;f4G+D4vJvQdyW8SMf975uR04wKvxxeP49d14v8CPBqie1AmP2O1YYAPAzz+p+griNL074Jw+GNCH&#10;9tfENmW9XzJftQ/eoM46jP58fWtCeD4FT+I9dWPUfiFt+xqsSjV1QxttPOPKIz9PyrGpR1a9m3v9&#10;iX8y/wCnhpH2ik37ZLz95dLa2vtt1ts7v3lvxN47ks/DcNv8C/CBNvNmP/RLInGCPmJ3ZP1x9R0p&#10;zR/Ep7nxQq/BTwn+8GXXbaK2duMqAfl/3gDn3rjrjT/gDZWHhmK41X4iNIswEynXj+9+U9T5LbfX&#10;5uB6ip/N/Z+MviRU/wCE6UtHmNm1rf5fy8YU24Df8B596PYa3VJ/+AS/n/6+/P8AqxcqfNHWvf5V&#10;LbW6K393/wAl/vnVLpnxjZ/CpvPgP4WjLR4iANqoJx22hd5+oX6VDcaV8Wv7O8UPF8DNBaOOb5t0&#10;0Pyt6cElR9M8VzFvF+z1t8NzJaeM42jGyTfeZEhKenljA9z0ORTJ7n4DJZ+IpdvilZN2I5st8q4x&#10;jAXk+46mtI0Kl1al/wCU5fz/APX0560cPKptKWn9/e1uuu+n/ku/vnZR+HfijP4k8PRt8BPDu9rV&#10;jCGvIACu3k8tz+OD7VRuvDXxITwzr9yPgl4b2w3zbvNvbcEnI9/6n6isOF/g7caroslrP4o8lbfM&#10;iNkGQ4HP3P55rPfxH8G4NG1plvPFG6O+I3RrIdp4yP8AVnP4Hj2qo0cQ5Llh2+xP+Z/9PTnUcPLS&#10;NGTa85fLp39Lr3dH7z7J9D+J8XirR1n+APhNY2012xHq1rIo4HXDHGfqOneqc+i/ECXwHfXdl8Df&#10;C8udRAJN5brIp3jIGZOmP9nnHSs1tf8AhFe+KNJhW58WYksHf5QV5Hv5ZH4Nz71BPqHwutfCeozi&#10;/wDGXmfbty4VWXbuHAyoI7dAB7GpjTr+6uSz937M/wCZ/wDT0f7t1Vy0WtHo3L87K+t9Fa+ys05P&#10;rV0PxifHNvHN8BfCe7+y8+WzRlDx97ImA3f5wKyv7K8U/wDCGkD4B+G2X+1MqVjRmJ35xxIfl/zm&#10;o9/wrk8U25W78bCIWH3U8vdvx3BXbj9ayls/hZJ4TITVvG3mNqTbmaZVG0PyAck59ByPpSp05+7d&#10;P7P2Z+f/AE8I5peS18/+Bf8AC/Tls79c1r4uTxjNPJ+zz4VVxpqjaluu0/gZMZrPhsdabwTYWVx+&#10;z94XVRqCt5kunwbid2eW3e1U1sPhHH4ql36t498n+zQFR7yIEN/e+7j+vvWO9l8Hm8Jaetz4o8eL&#10;MmpK00lvqwXeobhceSxx6nI+tEKd+W0X9n7M+z/6eG8ZVJVGlWSv1Sk/y7/K9tLJO/bQWXiRPF+p&#10;TW3wK8Ks0mmhZV+x2pVe3yqc9v8A9VZY0bxjF4W0ONfgP4eZRqC+TGsFou7k5B/vAemOvpVF3+Ca&#10;+K9QV9Z8bGNtOBhT+0RlWweWbytv0HB9jVGyh+EB8L6aker+NHk+1fv5Lq8Lll3dAPKUg+5GMdqU&#10;aMlZ8j+z9iX8r/6eGcpT9n71RvX+/rr8t9+l91azT6q40Px1Pr2tNL8D9Hh/0cGQJDAqou37wAbj&#10;6gmkTw98Rxp+gCP4FaN5Hnfu+IcSemSG559cfjXOR3PwXj1PWv8AiaeKXaOAeWGm3BDjrwnP/Aea&#10;qSap8DYLPQxc6t4pWRpiGZbdmDNg9tmVH1xzVRoVrK0H0+xP+X/r4YxpxlUbcZO+v2vX8tenfb3X&#10;1yeH/idLceJGT4E6LhYvm/0mIENtztwW+X9fpQnh3x8JPDsU3we0JJplJija8gO4Y5yd+Pz21yln&#10;rvwgRddRr/xIZEU7W+zuuFx7rg8elT/2t8KHs9FddQ8TKmNzOFPzDHH8GcfXiiVHER05P/JJ/wAn&#10;/XwiUKNlejJbdZf5dv8APb3ToZNA8eafFr0x+E+gAI+ZN1/bFvXgKxPt0NWG0T4gz3miO3wg8NZk&#10;hby4mmgYNx1I3j88CuKh8S/CF7XXIm1PxS00c+JNiPhVx0+4ecemKsx638Fpb/RbV7vxttkgbcI8&#10;MT+JAP5j8RRLD4hbw7/Yn/J/18HHCpy0pyW2/N6727eXnt7pvDw7r0/h/WJ4fhb4eYfaT5kjLGGD&#10;Bui/OOPwOfern9k+LbfxNpcrfBnw2zNaZjj8lPLxj7zfP1/H04FcSx+Elv4f1uQXHjZm+1blVJNw&#10;Az7kEZ/2ePrW5aTfCZ9d02ES+M/L+ylpGxHvLccDsR9eaKlKor+63v8AZl/Kv75MaMoRTT69dP1e&#10;3nfTXVe6pLuPxLD4R1JZPgV4fmVr7P7uBAxO77oYvjHHcn61pRDW5PFFnc/8KJ8Lxumm7P8Ajzg4&#10;H1J/qPpWCp+FLeGtSFv/AMJoJBfHbJNMqrt3c8AZ/I4zV5oPg2/iKzzc+OGX7Fggaki7ie+PKPt1&#10;I+lTOLs1yP7X2Zdl/wBPDVSrRbj7RLz977tG9vn31WitQ2niKbwy0X/CoPDrKb75Xa1t2kJ3epz/&#10;AJ7irz6Z49i8YMq/Azw6zf2bkosVv+7+idM+/X69K5cQ/CpPC0pa48ZeYL770eqDaFDdAPJY9Pw+&#10;lTTSfCGXxM0YufGBh+w5WN74HLepbytv4YB+tTKlJylaD+19mXl/08Ij8N3Uv5e/p/w3q7ed9NCP&#10;TPGD+ELcf8KQ0Vo21Lam5Y1Zm3dOCM/TFa66P8Sp/GF5E/wU0Vdunhm/eRqEXHJChsfjmuFtY/hH&#10;b+DbciXxKZlvhuLEn5dx4C7N2fwIx2rW+1/CSPxLcIja8i/YwVWSHcWOOpbABqq1GpeVoP7X2J91&#10;/wBPDGSp7OMn/wCBL872tpve3W97rT0/RPiE3hqyZ/g9o0ccl58jfaI8SNnoSxHH4CrcWgfEi51T&#10;UhF8JvD6yRQfMou7ZcDHqSAPwJ/CuQ/tn4UwaFavJceINzXmXYW7Ljn028f4Vck8RfCX+1b5Irnx&#10;Ega2BjG1hjjrny+f0P0olRxF3aHf7E+6/wCnhMadPd0ZW66yX3aO2ve+mmt7rbbTfig2maT5nwo8&#10;M5e5xGP7RtW3depz/PH1qX+y/iIdR1yO8+FfhWNo4cu0d1aOF4/hwxP+elc3a6p8J5dK095Z/EjL&#10;5gLyLM24/TKZ/U077R8LLnVNYggn8YMVh/djzCoHHf5OPwxR7GrquTv9iX8y/wCnhpai4ySpSXzl&#10;pp/XotNfiWzJZeP4LfRfL+GXhhkaTjdJFl/TdhvX1xVmO0+IDPrA/wCFY+FwyLiRgFOzjog3H9M1&#10;z6W/ws+x6SlwPGD+XJh2jn3buOMHHP45FE9t8JRPrMf2Pxtv25jU3Awvy9+Tjv0AP40ez5tOX/yR&#10;/wA3/XwiFOMl2+T7eb+X4f3jfe08cLJpKyfDXwwTglR5abW46v8AN1+vNQi28ai11Z2+G3hVU80s&#10;z+RArH/d5/x+tZtjY/CVBpbRW3jLYYyJPMvhluONuR/MGmXFt8JXsdTaLTvGG9ZPlZtSAUD3/d8/&#10;n+NSoyvZQf8A4C/5v+vg1ZNrnX3P06fd+H9417qLxvJq2luvgPwrlYflVoLTAHvxX42f8F149Ri/&#10;a+vF1O2tYJm0+ItDYhfLQeWvA28D/DFfrtrP/CpI9Q0oT6J4w2CH5mj1LLH8RFxn0r8gP+C3S6Qv&#10;7U8y+HrK6t7JdPjEUd85ab7oJLE8n/Paox1NxyDGPkt+6/lt/wAvI9ed/kf0D9GtP/iJEW53/dVO&#10;jtvHv939XfwldbmzzVUnjJq1P3GO+KrOMHAFfyfiv4jP9I6exEevSul+DyXUnxL0eOzXMhvV2jbn&#10;vmuccYrtP2ctRXSfjVoGpNZNceTdlhCnVjsavMnodFP416n3J/a8/wD0AW/8BVorS/4SrSP+ecX/&#10;AHyaK5eY96yPzvvE23kyj/ns2MVnXzu9xsJ+7WnckpM4YfN5h3fnWbeYafcPTH1raJ4tQjHFSRhS&#10;2cVGeakhyVzW0TEt2v36/Tr/AIN64vCL+OfGL+KvBupaoW0WMQz6aW3W4385UI3Xjk/3cd6/MO2P&#10;zYzX6h/8G6GuLY/E/wAVrpvxnXwvqDeH9sNu0hVbseZkgkdCuM+vzZ7Gv1Dw10zabW/s5910/upv&#10;7kz8X8dqftPDfGx12jeyv9uPR2T+bS7ux+l1vL8NpdE1GSLwh4kVUuisc0kQT0O0nysd+vHatKRv&#10;hmNb02CTwn4y5hP2iKOFNv3fvK3l/r3qSPxb4sj0bVVP7Qtu264LSQJqx2SD1wUAzWgvijxXPrWl&#10;vH+0Tp6/6OQkkmpy7kyPu8IfyyPxr9uqe2u9+v2qn8q/uH+Y6p4f2ml36xjbfzf/AA+zsrM5+NPh&#10;fc+H9UZvD/jRs3RWGeCSEADP3XzGfm9s/gKtTx/B867pZbw/4y/49yZ4v7QhVwcDLINp469fzFaC&#10;+IvGk2jatbL8eNHVhPiWKe9eRZDwdwxG36jPtV4an44OqaSx/aF8PsPs+I5mlkfYcdGym78cfiKy&#10;lUqK+r6/aqfyr+4aQhJxTio/OMO9tby26a7rR2jqctcwfCF9E1WNdK8YoRN/o7zalEFA44bCjP1w&#10;Pxq3BH8HUvbGN9H8WGHycXEa65Hu+71U7RgCtMyeOxomrCT48+GX3TEtbxmVvNHqAyAZ/n6mp7Zf&#10;FcfiHS5Ivj14bj22xEU4tZsoMfdP7v8ASnKr7r999ftVP5V/cD2eK518G6e0Lb+tn87K1k7Rszl/&#10;J+Da6HqKLp/iHzmuG8mZtURgcno64yT+PPoKtunwcHiSxxputhDbkzRNdL5gbHJU56e2PxFbct34&#10;7Ph7UrR/jVoDLJcMJLX+zR84P8akxn9RkelXG1P4gxeIdNlj+PWjoy2h8m5+yqyjj7jZjz+OD+FT&#10;KvU1tN9ft1P5V/07/L5E+zjOSU5rpso9/wDEr/O19nZJN8bs+FUei3hRNYWRrkmFpVRo2Ge44z9f&#10;51NPL8Kh4hsYoZPEEMf2RhJDHaxuUOB06cfUfgetbaat8Q4fD2oyP8X9L/eXhklt4UhhZmyPmXES&#10;jt68+taTeKfijJ4j0q6b4xaW8kVmwtrtliVowQMof3Xf0OfxqpVq2tpfzfbl2Xen/XTsc8aeC5vf&#10;m3ttFO+uu810+/Z2VmcRav8ADl/D2qK+o+IGuftR+zzrZqAwz0bIOD+Pr0q7j4YL4i08nXPFHltZ&#10;sLhRp8RdGx95Rnp06jj1rbk174jjRNUhm+I+lvHNdE3ELzRHcSfvD5Dn+npV7+0PiQfEVncD4kaE&#10;0n2Pas7apDtK4+6wKf0NE61S8nzb3+2+y/6dkwjh3JcsW/8At1d/8Sv26X203fEXEHw+XQLzzPFX&#10;ipJftRMTrZQsjoG9d4/nx61prb/DFfE8Mp8U+MWtfsPO6wty0T+uM8r+IP1rUH/Cct4evobHxj4Y&#10;VTd7preTUIULPn7y/ux+ece9WfM+Jd145gjPjfwYDHZMYb+a8hIb1QsIiA31PPPWideUuZc9vi+1&#10;5L/p2bUqcpRjakne26Wuv+Nb/K+2lrvlmh+G8nhe7x4q8WG6F83lSSWcCoV3d8O3PP09hViW3+D5&#10;8RwXM3jnxkq/Ydp/dQna+ByP3mMZ9ea0JLL4jW/hO4lk8WeB2RNSIa1iuYWcAt99V2fd74H5VoiL&#10;4sJ4ut2tvGvw+CvprL55WEq3TAb931xnqD+FEq3xWq/zfa8l/wBOzenh6ntPepxV7dO7/wAa3tbp&#10;fb3d3yFvY/C6z8J3Df8ACf8Aidpv7Q3Ju2PE67vTfwf5VbuW+FJ8TwtB401vC2rHJ2BlPGSPnPH4&#10;j8a1LaP4ojwjeW8uv+B8NfYe3W1gDj5vvL8vTHfP5VqqfihD4ptlPiHwczLaHy7hbO1KEY+6flPP&#10;1x9aqpiJc0m6ifxfb8l/07MJRjJpy8tUvO382v4X20td8Sz/AAyuvDskcXjjVHmN0Q0ckIIf5v8A&#10;rpwfwq7Pc/DmDxErHxvq6xfZT8zWWSrZ/wCunPStuHV/ija+FWhGr+GdsN+xEMdjZFg27rgg8f5x&#10;V+68U/F+fxK9zPrfheRpLARu32WxUsOPlOVH+fSlKtVcnaSt73215f8AToz5cA93Lppy39dedeVt&#10;Ff8Au218/gvvAkvhaN4vH+qmRtRZXibTCv8Ay0PIJb29PxNbNpfeAE8VTWx+KGtmP+zd0ci6Kdyn&#10;+6f3n3e3FapvvizH4FS0iu/DLWv9p7lhlWyJjbfnd0Jx/npWhJc/GqTx3Mso8IvJLo21pPOscSDP&#10;TA4zj2z706mI5ub34/a+3HvH/p3/AF5nRToYeprGEne32e9+0le/S1r62UbWfFWN34cXwtFFe/ET&#10;XI5m1Jd8a6duWSPf1yXXt2/nW07eFf8AhM5lX4seJI4fsP7i4/slfM3f3SpfGP8AaB/AVJBF4+k8&#10;Lwpt8LLbnUeWkntYzG27ByOCB+mK0NQ0b4kz+Kbyzkh8FybbIP5n9pWKxv8A7p24z7cH+dTVrQ9p&#10;JOol8X2od13gZ0aNapTXJQ5tV9l63T7SW/kle2nLZ35G3tfDknhexlt/jJ4keRb4GaN9LiVWXefm&#10;DK5JP+citYL4ZTxZqEkPx48VMGsFCyNp8ee/ykeb0P1NSy6R8Rn8KaWbzR/ArxfbNqrFqlk00Z3Y&#10;BYYztHrkgVo3WkfEbTfEeoakPDvw5uE/slRIqXNpu/3vlI3H6DNVUrxlf97HXm+1T/mX9z+vM7I4&#10;fERcr0EtE/hfZvpLrvfS9tLK6fM/bfCNp4Y0iN/jt4gik/tBRNb+QFVfmPKnzB/TpVo6v4STxXrU&#10;qftBawrf2egjlMPzMTnG/wCfofqeO1Tt4X+JJ8LeH9R/4RrwHIv9qIUk325ZSWOQ+eemOvr1rcS0&#10;+IsHjPXXX4ffD3d9hAlhFrbtE3B5j+fGec8YzRUrUVe1RP4vtU/51/c/rqVGj8PtE47dG909Vr1t&#10;fpfdWinF8cviXwrP4Z0UH4+Xzf6YG2tkqDn7w/eHP5Cr0fiLw9c67rUUf7QN80rQja3zMZOD1G8f&#10;1rRNv49Tw7okcXgLwUvl3QaGSLT7WNhg/dYbunsRj2q9LL8Sk1nWlf4b+C/3lqNyrp9gDtwQSpzn&#10;j6/lROtT1tJdftU/5l/cMuXB6+/L/wABfVdfeXrputVaN0cnPN4Ri0vw7BcfHm43GYKYG06TdH6k&#10;fOQfU4x9an/tXwpBc+J/s37Sc26G1TYG0m4McoweDh+OPUVrxp8U7XSfDc1n8NPDcyrceXHN9msX&#10;znjDElifb+YqVZPi3eXfilrH4NeFZJBCDcWwjsV5C9Rl+Onb9abrR1vNdft0v513p6f16mtCnh5y&#10;S9m22tFbfTde/wDP0XN8F4vDtNc8O3Nn4VeD9py+jjuJQJIodFuR5DbGOOXUMO/AHTpUkUuhynxV&#10;H/w1RdrL1jKeH51E428ZJI5HXJJ/Cr66P8aLq08I3CfBnwsWmkHlSl7RQG2nK53KM+zD8DTJPC3x&#10;4A8Wp/woDwiyRrhlOpWPzDGSRhifwGT7Cn7Wjdr2sV/2/Q/5+ecPl/wdT0KWDr1I3hhbpLqnpp/j&#10;XT3tOnvfw/dKsh0XPhl4P2ndQbywDcM2gvmLK9RmQ5554I+tNN3D/Zviq1/4aq1ZkFwQsf8AZJMc&#10;qFQfmBlG3jrkfQtWgPCPxlkfwrLN8EfA6vJHzMuu2O1xs/iDN83PHQke1VoPCHxWOn+LIbv4GeAF&#10;23OXkk1SzVlOwEMu1l/MHn1NSq2H/wCf0en2sO/+Xn+H+vxKWBx1Nv8A2VRut+V6+7r9vteXpr/D&#10;90fFeLa6z4aitv2pNRhj+zsP3VhKrxsFGAFDKGXPPB4/ums9dYL6D4id/wBppgTfHebhZlDY6lmB&#10;JyBzzk9uK1m8IfEwa74Xlb4BfDuZTaMrPJJBIs42j7z+YFDZ9SM+hrNl8I+Mj4X8S2d/+zN8PmL3&#10;x2wwW6TbRgY2/vn4PcdPYVUKmHbXvxb060P53/d/r1I+qctNe1ajbpyy00832/B3d4WSkbxK/wDw&#10;kmhxr+0zCgWyd45JPPLR8DO35sge49etZsHj3UbDwbri2f7WlhIp1JjLGt1OExkZBBfBPrkjrW9/&#10;wj+rS+L9CupP2Wfh28i6e0StJpKgsuBlSDOFJ69iRz0zWW+n65b+Edchf9k3wX5D6oxAXTIOhIO7&#10;eHyvOeck8daqnLDy5Vo/h60P5n5Cp08DTheNd+bUWum2su34ayvCyNA+Lry/8b6bdJ+1XYxzx6Yy&#10;pM0l0zIDj0JOOMdQOe9ULfxXqd74L1C21D9o2znVdUkEkM32mRZP3n3/AJSfb+HPtWwI/F974406&#10;bT/2VfDMj/2WUZYdNtGRl9du9jn/AGsr+PSsQ2njqLwLfhf2T9L/AOQuY2EMMMZViwGD+8UDOR8p&#10;XB6AGs6aw9o/D9n7VDT3n5GVSmqlO0JOS1ve6T0XVyfzvtvO65ToV8URr43t0k/aSt136SSt5E13&#10;8vK/uypG49cZAI+lZh1yy/4QlrqP9pW3WSPV/mtRDdoP9Z97OwDOcj3/AL2avDw98S7rx3D5f7HF&#10;kzf2M25vsUSKw44wJQCec4z1HQVhSeDvihd+CDNZfsUxSRjVhsRQjY/effJ8098nvj1HaaccJ7t6&#10;iXw/aw/n3LhleKqfDQcr3/m0va+8+nnff37rlOgl1O2Xxy0TftSqqrpjESLZztu9iCNw7D0+tYP9&#10;q3L+D7I2f7SMsca6qA6wxNtRfN+9lgAc+gGa2F+GXxSPxDksrb9jPTWnOk5kka6Rdw7DHnc9OorI&#10;m8DfFPTfA9hPq/7IGkQ7tW2eXPfRptbeRliHH5/qaqjUwd4pVYt+79rDdpdAqZPmUaftPq/Kru7s&#10;7LVXT5pPbbXVfbu3E6E6ldL4z1G4g/aenkZtMVftC2sqtI2D+7IxkfUn8Kyxq+rv4Q0nzf2l5pP+&#10;JllLa6EjeSwY8hxu3EexyPapf+ES+Ib+NNVhn/ZD0Hy10dS27UE2Z5zjEm4HHbOD2B61lR+FPFEn&#10;gzQXP7H/AITkX+1EZZUuGYg7uhXzjzwcjHfjFKnHC+770X8PXD/yvz/L5FfUMXHmVSShe+lp91f7&#10;T62Xvd/e97lZtxeLvGg8UatFaftRKrLZBsm4u97A5+ZlB4HbkY4PJqmni/xlp+g6Bap+0Nb7Y7pR&#10;DnUrqHygeygDH5fkaavhTxRD4l153/Yu8NMq2f71ZoZ+AB1VhdDtjp0z1HSqem+Gr2Twr4an1D9j&#10;LwrGwmXyx9hnkzjs3+kfkT+tEY4Sy0T2/wCgf+R9n/XoaSwtSMbzxdtXolO+6v8AK9n6r3vfsa2o&#10;eNPGU2o+IEX9oixdmgAkabUrhhL8vRvlyQOeDistPEHxJNn4XdP2oPDbHIAbzJ22ELjPJG0d+M1a&#10;k0u6N94ogb9jTw/biSFQ/l2cnyjb95VMx2n8Me1NS11ZdP8ACca/sgaTHtmAtmj08rv+X7pPmgOT&#10;9OauP1eMUoxX/lD+T1f9fcZewUJSXted92pP7Xm3179Xr+8sVDefGCBfFU4/a08HL5nzpbzWtwu8&#10;beeRjfn3/SrFvd/EbV9Q8MnUP2pfCqwtCeUtbttuV+7kZ24ODwccdTUNxo/jCaPxaV/Yga8QqBIY&#10;9PEjcD7o/egjHpk4z0FMm8I+MtQu/DE0n7CeoXXmR7o2W1BEa7fvf8fHJ5xkYxnr2qr4fq4p9/8A&#10;Z/5PX8zrjhMZWjC1BPTX3dH+K6+d76/xCVYfHw0rxDFZftQ+EYpluiI2jsb9g4wMMfk5PXqPwNX/&#10;ADPiMdW0P7R+1l4aeL7KwnYabfhlOB0ynHfp+Qrn28IeOYtI8QWsX/BPzWYrdbhlmWSMRLIxHXH2&#10;kfKemSDn3rUsvh98R4NX0S2P7BeoW/mWJO6ZwETA+7/r+DjsCPpSnLC6t1I9d/qv8i8zX+yczUGo&#10;YCP3PTXyn3uvlp+8uI7/ABVk8Ja/by/tc+GUZ74mO3/sm5YFQeCSydT16g+9bFvqnxGtPGelZ/a1&#10;0YKmmkRyLYyMQcdNpTPf0IrmH8DeLZPBHiGcfsHTNHHqTbpG1PbucHDMVMxHX1zn9K1I/AM8fjXS&#10;Irv9iOza4/s3cwbUH+QY67t/GT2B7UT+rcsk5RfxdMK/srz/AD+ZNTD5hR9nKdOMNrWjLvptJvf+&#10;X/tz3+ZDTrPxRtvBWpWkf7UelKjas8knmW5Tv94bUGPzz9K2pPFvxSPjaGWL9pjT2K6YRGzecrY4&#10;44XOPw/GuRl8D6ZceDdSTUP2ItOk3argxSXE82SWHBAfn68/UVq/8IR4fj8cW96n7D+mq0ellRJu&#10;uiB0Jx+/4P4e2TRWjhfevFfa+zhu0f7xzR9pGNvrXLbtGXTb4X0d9tr+5rzCp4u+Ltv4UEVx+0jp&#10;G06l/q1urpF+/wBMf5+lakfjX4snxpNPF+0fpas2l4zJfXIYj0JwOPw/GubbwzojeDvKb9huxLf2&#10;pkeZb3Rc/P1P78D/AD0rVh023tfHFwYv2LrJGbSx0t7ooeT0HnZz+nFTOnhXzfu19rph/L+8Z8tV&#10;crWL7aJTVu1rPprt39z7Vqi+Kvio3gnTVX9ovwy0a6sp2tPKwT5+oB6Hr8wJ+hrVfV/iZc+LtYWb&#10;4/8AhVt1gp89ppXWbr8u7byePu4/GsaPSSvgrTWH7IdvC0eqB4lRJVJO48H94QevTr9TWldaZ4jl&#10;8UapDF+yXeRD+zwzNbQuij0x+8zn36fSqqLD+9aMV8XSh/NH+8c9SNSStT9+1u66P9NrdLqHu8xT&#10;Sf4pN4X0ZrX9oTwH5y3gMqyR3OYOeTsVfl7cg/n3uQv8WG1fXjP+0P4G+W3/AHKta3jLJx6hGz27&#10;A+3esm18M+MJfCuiy2H7E+uSLJdAwva2bMXb1LibB+pIHPBq1J4P8cvqmuWy/sPeIpGhg3XGy3cn&#10;7ucAeeT+GDn0py+re8uaC3/6B/5l/eOyOX5hK3Jg+ZO3R66dLS7aq2lk1H3Lskt7n4wRWPh5X/aA&#10;8Es5kxNJHZ32Lfj+6yZI+mfwrQu7z4jxXHiBbL47+F3aSPG5bO4VZmx7xjH44+tYtl8O/Ed/p/hx&#10;7/8AYg1q3aWUG3hurecMnGe0pwQAewI9BUjfDTWYLzxVdy/sU6hEI4/38zTS/PhepO/kY7HNS3g3&#10;L4o9emH19/8Axa9v+CRUyvMPe/2Tltv7stHb/Hb4dfTb93dmvHqfxTRvDZj/AGhPDreWrH5dPbEB&#10;x0y0Zz+GR702TXPi9BaeIRD8dvD6+Y+V22YPm/7R+UflxWNP4Fvbm38JwN+x1Iq+ZvVTrEmWAXqq&#10;k/L9RRL4N0ZdO8RXVx+yejeVN+9WbUpf3fP3Tyu7PqT+NHJhbrSL/wC3cO/t+U+/9XOeccXRknKS&#10;h5pP+X/E+m99Lafw7M328S/F611PQbuL436HJJBasu5FKMqlei/J6+pP9aqQeKfiteaDrEWrfGnR&#10;2ikvMmHdIM4IPzHY3I69vwqjL4Q8IjWdBkk/Ywjj22pwzXVxIuNo4zu4/A/nWZJ4I8GT+Gtdji/Y&#10;wjkNxfFnkVbos5yBkbpiMY45A6dBTjTwb5bwXTXlofzP+/bzIlGTcoPF6W2tLXZPqt17utlpZ2hZ&#10;nVy+KvjCPFmlywftB6Kqf2ey7TfTsx6Y7cY7/KfqKzZNc+KFv4S1RY/j94bhV9Q3+XJcSIv3uWIO&#10;Mn3yPoaqx+EvCEHinSbyH9jO3DpZsNqw3e2InGWP7/r0HAOPbNUYtG0RfB+qQSfskSLGupMdskNw&#10;Wk+boD5uNvpk5p06eF920F9n7ND+Z/3xS3T9vzLW+kr+e71v59NJWiot9bLq/wAQZfG1vPJ8f/Cb&#10;N/ZuBcveEjb/AHN+3rjtisdrvxw/gtV/4Xv4LmX+1P8AUrMX2/P1Kjrgdwc+1Sy6VBJ4st2i/Y5u&#10;G2acNtuizBT7gFyQf0rHk0S9Hgtc/siar5f9rbd6W7Lvbf1JLhfT39iaKUaK5VZL4elD+9/eFPDu&#10;XNaPNq9dfLe+/ne1/tW906jy/iGfGEk0fx+8E7Tp+Wbzpsu2PUJz/npWbbP8RZfC9jJF8avCMLtq&#10;AzDNDcjYNxyTsRsce/4igeGvEB8VzEfsda5n+z/mVbGUBAO3D5569T9BVGPwnqeo+FLO8P7Heu3S&#10;tqKiCMwTONwY84EhyQfTp7c1EVR5Vdx+z0odn/e/r7yvqOKlUj/svfRpu+q/vJ+T9fes+U6BZPiJ&#10;H4m1CKX43+FZFFjxcQw3JWXIPyANGeenYD61TjuviNH4W0mEfGvwxNIt5/qoIJV8kbup3QrkY+vs&#10;DUMXg3xLD4x1IP8Asg6yJo7BWdmWaMKpzzzLnHHXpx1rPXwTqs/gjR5rv9kK8tUnvwE/0mVlY7jw&#10;BuAGeTn36URjhvd96P2f+fH8r/vX+78hSwONjGfNh+X5Sutdd5dHZPm/7etK195bz4kR6r4gm/4X&#10;B4fkX7MoJWzXdOccgZi/DOQfpUdtr/xLXSvD8C/FnRYpEmysPkR/uQOzHYc59iapxeEJY/EPiIyf&#10;slSK62kYZ/7ZmynynhvXA5wSfwrPm8O6Qtn4dFx+yhHdeZc/ea/mG/j7wCsMfgacaeGlb3YvbpQ/&#10;k/x2/rsZSo4iFRJ1FC67Pur7vv8AjvadkdDdeI/i0lz4ieH4raAwuIQrMYwPMwuM8KMfhiq/9tfG&#10;RP8AhHzbfGXw8Db8qxSbCDHO30z+IrJfwV4bEviS4m/ZQULJ1hN1cyFPlx1DjOenJ49qSz8K6BBZ&#10;+H0s/wBj0xxqu7ZH9rbt0b9/x9V9OpqvZ4VR+Bf+A0f5P+vny/4ARjU1tidU+sZa63fXv73rr8eh&#10;sN4m+Ml5Br1pd/GjQ3jdsFPNlIbpwVwc/wDjv0qYa/8AFddR0RJfjl4ZV0hYRyNfOmzjoARkfkfw&#10;rnZtE0pbbXWH7Jc6N53My/acuMA/L+/I4z/EB06GrkehaQmp6Nj9l2YFYyI4WjufQc8yZJ+nT0FE&#10;qeFtpBdfs0f5F/fM5OpzJzq823R+vfvr66r37osT6l8Rn8NaxE/xi8KoTdFv9dgyNn754G4e+R+N&#10;Wmk+I0fivSJV+OXgtWNkcSbmOzAHy528demDWC+nRDQ9aa2/ZlvmJuMbueucbQS/TH97n3qa/wBH&#10;ePxTpMkn7K2qFvsZKoIeAuB6uD6dD2q/Z0tVZfa6Uf5V/eMqcZb8l/PTT8fut11j710XJZfidH4a&#10;1Fh8cPCLf6flYVjlZmO7rjGD35yOKuKfiiviG2ki/aE8HL/oWJHMN2Tn0BCVzOlaHdS6Dqkg/ZL1&#10;qFX1Al7iWAjfz1BEmB+PPFaUfhvV73XrUp+x9rTf6HtDNbStsUeuJc4Pp+lFSFGPNrHr0odl/eOm&#10;nRre0Sjh09ul++qtP8vVa3LUMnxGTw3IJvjt4ZD/AG75I/Iusfe+9jaf55+laEd38QR4rkc/HfQW&#10;X+z/APXLBLhv9nmPOfqPx7Vzs/he7k8NTeX+yTqG1r4KVW3m5bdjH+sIz/L2rYTw5qUXiryn/ZVu&#10;I5I9NB2SSTK23u3384/zzUVPYe9dr7XSh5f3jF4XEct1RS215X8tpfl/279ohk1LxynhG1gf41aL&#10;8moAxw/Z9uw7j83KDP0/Stj+3fHa+JbmeP436YzGxw8ywqPM46AbB/L8e1cvBoanwVBK/wCyvDHC&#10;2pY3NdvhzvPAXI5P0/XmtL+xYj4xuhL+yXBuWwBb/iYS5j47kEf571NSnh5c2i+10od1/eJjSrX/&#10;AIijt+Tts+19r/3dLli38R/EOPRLK1Hxf09Y0uswwrldnPXKpz+dXD4o+JSavf3H/C6bMedbgSyL&#10;NMC/HsvT8q5+18Paa2gWQb9lq0b/AEz72+4/eHPorj9D+daA0GxTVNSH/DJNltaAYG68Kpx2/f8A&#10;X61M6eF19xdelHuv75NOFVrTFJbdJaaeV1otNO+nu3ZZHiP4jzWelm4+NGmytHNmNnuZyEOOoyDj&#10;8CaR9Z+Jb3+teZ8btBZZIdrbpZWL8dDn7304rPi0GyGkaXFB+y9bRos+WMcV58/s3748fSrH9jQn&#10;VtYEX7NEYf7OCzJHc4j47ZmOD/vCjlw8b2iuvSj/ADL+8S4yu37ZS+Uu36LT8vcuw/tPxvLaaLu+&#10;M/hvdG2UHmH92MdcfwfrQL/xmLzWHl+NPhcrJ95cvvl49ed35Cmro0zadpEcf7PH3WysaxuTLx/F&#10;lzn8MU19LvjJqzR/s5XCtn5vLhb5Pp8/H41X7nsuvSl/N6nNy+67Rv8A8N/S9NvcJjc+MpptNx8Z&#10;/DgXaSAqyjy+P93j8M/hUKy+N/7M1SYfHDw/Evmfu4ttxl/c4jwacNB11X0to/2Y9QbdGdhNu/Pu&#10;fnqsPDPiCS21W6l/ZfvpNsmJHktZSD7ff9eKF7HvHp/z5/m9TWGHxHN/Bvp28vVdP+D7pPP/AMJv&#10;Lqukyt8e9DXEZ3t5NyQvHTJTIr8b/wDgub9vT9rC6j1PxHDq04sYvM1C3UhJcpwFB5wMd+a/YW98&#10;N6odV0izuP2U7qTzFJjjMD/L055fP5f4V+OX/BdHz4P2truzuPCS6FJDZxI2khstF8mQW5OCc/y7&#10;1OOnCnkOMaa/hdPZ/wDPyP8AI7/of0F9G7D1Y+I0XKmo/u6mtrfy6bv8ddulj4RuuC2P71VGOTVm&#10;5JyeO9VT1r+VcV/GZ/o7T+EjO7vXq37EfxMi+Dn7UXhH4lz+GrHWl0rUC/8AZepRb4LnfG0exx6f&#10;P254ryoniuo+CwDfFDRRz/x/R4x/vCvLqWlodVOTjUTXc/Tb/hqbWP8AogPhj/vp/wD4qisTGjf8&#10;9rP8/wD69FcPJDsfS+/3/L/I/NfVJg2q3QQfKtw4X8zWdPkScmrurrHHrF9HEflW6fy/pmqMv+sr&#10;rifN1H71hvHcVLHhkqJhkVIBgYWtYmZYgY+YorW0bXdV8PT/AG3RtQuLWY8GS3kKn9KybZgH+Y5r&#10;9KP+CCv7N37Hv7QvjfxPof7Vvwv1TxLZRaGZrSPTvOXyXEg+fdEykHHGCRnd7GvrOGsLmWIxDlgW&#10;1UhFyVnZ6dra3PmuKM6y3Ictli8f/CTSl5XaV35dz4Htfi18Ro1+Txhq4Vv+nyTn8jVqD40fE0OH&#10;XxvrAKj5cajLx+tfvpdf8Ex/+CPd34U1gRfATx3a3UN4RaXVpeTuwUYO3bLLIo+hHTnAPNWJf+CX&#10;P/BGweJdIa3+AfjqOG4tSb60XUpDltv3sF24z1wRjjDdq/RqeY+J1PTnraf330V+/b/I/KP+Iv8A&#10;g9NJyrx1/urvb/h/LXY/A2H42/FVC2zxxruG+9/xMpvm+vzc1J/wvT4tSspXx9r+Y+YyNUn+X6fN&#10;X7uR/wDBLr/gjzB4e1dP+FN+NJLi2uybO+uNQZZCmQQjbHC+wOwHnnf1qxdf8Ev/APgjk/iPTUHw&#10;G8RLbXFj/pNrNrEhO/H3gVnQ5/DHqtdP9qeJj3nW/wDAn2v37HLLxe8Gd/bR/wDAF3t/XlqfhFaf&#10;Hn4zxK0Mfj/xEqt94f2pPg/Ubuatn9of42xJG3/Cw9dUwjEbDVJ1Kj0BD8V+5UP/AATC/wCCQ39g&#10;6gYvg5rRure6Itp5b55N8fZcCQAHHuRVz/h1/wD8EcLjxJZQTfBvU47O6tWN0vnXknkuB2BlbPP5&#10;djWqzXxHjF3dXr9pvZX7/wBbGcfFrwXrTX72PT7EVu7dfx8tdj8Kl/aT+N5iIPxM8QYb72dauPm+&#10;vz81ZX9p748R7ZE+KPiBdv3NusT8fT5q/bqL/glr/wAEe18GapO/gXXPtVnfN5FxLpd0zyR7uibQ&#10;vyjoPlDH1bvqWn/BKD/gjlD4s09LXwJ4k+xXVkz3Ecmg3rLG+MhmJw2evQ8d171X9t+ItO93WVr/&#10;AM/RJ/kbf8RG8H6206fzVNbu3V6efZa7an4Yt+1Z8eDG1v8A8LV1zaxyyjVpeT6n5utRp+1V8eEd&#10;ZY/i54hVlXajf21MNo9PvcV+4M//AAST/wCCQWq+GNV26H4mhu7O+YQ3Fr4cuAxQHt5oZTxweo46&#10;qas3f/BGr/gji/ivTVl0Hxh9nuLVmlt7fQ59iuAOW+Ynr2HHoaipxJ4k09L1uv8AP0Vzoo8d+DtS&#10;OtSivX2XV211+/stXofh6P2rvj0bd7aT4ueICsnMitq8p3fX5uadB+13+0FZp5UXxq8SKvQL/bEh&#10;/ma/a62/4I3/APBJiHR9SgMfjyaezuSbS4m0JFLx5+78ioNo9WG73NWp/wDgjP8A8Ej28RWsRt/i&#10;AbW6t2Lf8SsBYnx3woY49j+B60/9Z/EhPetp/i7X/IxfH3gry61qG/am+tu+n+Wux+JL/td/tDSR&#10;sg+NPiZVZtzKutSgE+vXrSN+1n+0PI6yyfG/xZvT7rf8JBPlfp81fsxff8EaP+CVM3hK5njPjy3v&#10;re9KiZYQPMQN0O5WUHHB47djzVu9/wCCM/8AwSTXxJDbNc+N4bO5sAWWQANDJj7ynJznv1Hoa2/1&#10;i8Rrvmdbr1l0tc5/+IieCK/5fUen2IddP+H7Lc/F3/hrz9oxwyj43+Ltr/eX+3p8N/49U0f7YH7S&#10;4kWdPjl4x3quA3/CQ3GQPT71fr9N/wAEcP8AgllYeD7zXP8AhOvFTXVpfeWFupl8sx7uvCRnJBA6&#10;8diea2o/+CNX/BJBfF9lpU/j3Xlsb7T3lZVknHkSADgsIjnrx8+fY1X9veISu2qul/5nsk307BT8&#10;QPBatJRhOlrbeEEtdOv49lq9D8abb9sD9pS23CH41+Lv3jbnX/hIJ/mPr96rX/Dbf7T5mS5f45+L&#10;mkj4Vm8RXW5fb79frlF/wRv/AOCR994VvtUtvibrLXVrqLRLtFwxlQSYONscvzY/2e3Kr20B/wAE&#10;Uv8AgjqfH0fhuX4n6+9rcaf5iTC0v90cnctiLCj6jaT3HQ6f6xeIEJPmjW0v9mb2Sv08zaPGXg5W&#10;2dHtqqS301u9LW1vtpe10fkPaft1ftRQQfY4/jd4mMW7d5UmsTMp/Nq0Y/8AgoN+1La3P2yH4z+I&#10;Vm8vZv8A7SkJx6delfqvP/wRX/4JFr4JXXLf4weKBdW+qGGaP+xb1vOjEu04U26scjpgdehbvrN/&#10;wQz/AOCQVz47Glp8aPFkdk+lm4W1XRbrcr8D7zQHpnp1zVf64eIVKLtCr1/5dye1r7xB554JVpe/&#10;PDfP2PX59OvbqfkHcft8ftSSRtEnxr8QKjSb2VdSfBb1+91qS3/4KEftcQ3P2tfj34k8zbjc2pOf&#10;0Jr9XoP+CG//AASjTwV/a978W/Fj3qah5EgbRZQxjL4BUCPrjvtPJ5FXU/4IEf8ABJ1PHkml2/xm&#10;8XHT207zoXk0pt3m55H+rHH4Hk9RWdXjDxEjJ3jVdr39yVtLX+yTDiLwJqQXNVwqvpqqXX8ttb7a&#10;XtdH5Mj/AIKJftYQW32aL46eIo1LZ+XUW5OevWq0v/BQn9rWeb7Qf2g/FQk27dyaqynHpxX61al/&#10;wQx/4JaXPgaCS38beII7xbzZNPFbyI/l7sbvnhK9O361RuP+Df7/AIJmQ+MLrRofjp4ultG08TWb&#10;rZMHik44kxbkFT2wAeD1pz4v8Q3G/LU6/YfS1+hz0+KfANSa9phumvJT6/8ADa9uu6Pyfj/b8/a1&#10;KeT/AMNFeMPLznZ/bkmAfXmpov2//wBrtZ2uk/aK8Z+YV2l/7eckj0r9Qrj/AIIMf8E/bbwrpWuN&#10;+0RqFxJNqCwalCunyYC7sHYSFIYfdyQcEdO1all/wQD/AOCak/inVNFT9qK6hjh0sXVis15sZeSP&#10;nLRbevA5/Cuf/WrxC5XKUanX7L6WT6HVHibwLqVfZQnh5NpPSnT6q/b7+z0ep+VM/wC3b+1dd7Vu&#10;P2gvGTKkm9R/b0gw3rxVqD/goJ+1uGZ5fj94tkZl2t5muy8r6cV+nWj/APBBv/gnJqPhXRfEVx+1&#10;rse91CO2vFeYnfufaCnlo+PryO529r0f/Bvv/wAE5brx7rnhGH9tG3Elnp6XNnDGruEUl/8AWfKS&#10;wG3sR7E9A3xVx/Tk7qppf7DezSf2e52YfNPBbGU04xoW84U1a+vW1vO9rOyetj8vU/4KGftYQwx2&#10;w+NviryojmOP+3JsIfzqeL/gpD+1tbXMl1D8bvEnmTLtlaTWJX3j8TX6Vr/wQN/4Jyp4U8P+I5v2&#10;1G/4ml4I7kx6DdgbTkfIjIrr06sPwIq8v/BAH/gm3Jr/AIg8OD9uC43aXaQ3FqF8P3S4WUPt3s0W&#10;2U5RuI2yADkCqlxtx9Fawqa3/wCXUu9n9jub/wDGkJX55YVWV3f2S316v+no9bH5it/wUt/bEt0j&#10;VPjVrTLC26HzLsttP401/wDgp7+2VJeT38nxn1TzLhds3zLtZfZcYH4Yr9LoP+Dff/gnnLa6Def8&#10;NwX4j1SZY7mH/hHZ9+SpOUIX5fXLAjAPpmoof+DeH/gnzdz+IrEftq6wZtPjWTTZP7GbbKu3dggo&#10;uT9CB9OtKXGXHmv7urp/07fe38nc4vrHgHo3LB6+VL117fPrpvofm7pv/BVH9tXTPIS3+M16Y7f/&#10;AFMclrE4H5rzU91/wVg/bRnlmm/4XHdRNOuJVjs4VU/hsr9EpP8Ag3e/YCkPhqW3/a91qZNRfGpT&#10;LpTx/wAJ+6CrY5HqQR0Nfnf/AMFcv2FvAn/BP79rX/hSfwv+JS+KdBv/AAzZ61p+oFsyRLM0qeVL&#10;wPnBiLdBw61k+NeNKMb1YyjfrKCXW3WPc7MpyvwT4ixkqGW0cLWqJXajTpt236LX176biQf8FXP2&#10;z8wM/wAbNQ/0X/UgW8GB+Gzn8aW5/wCCrP7Zlw0wX446qv2j/XeXFCufyj4/DFO/4JG/sQ/C/wDb&#10;9/apuPgP8WPijD4Ts4/Ct5qtnezc+fNC0Y8lRxltrs/X7sbV99ah/wAG6n7IqeHvE10n7V2kw3Gh&#10;MTDcXF01vG6AZO4SEgnryrY6HArSjxjxhiI3p3ltryrq7L7PcwzrK/Bvh3GRw+YYXD05yV0nSg21&#10;vso/09tT8+T/AMFTv20VeJ1+PmsDyD+7YxwZX84+adF/wVR/bTihngT486uRcNum3RQtk+2Y8r9B&#10;gV+gg/4NxP2Ozqfhm0k/bH0LytetHlmnbWAnkkJuHADgDnucHsayrn/g3O/ZSg8OeKNYj/b48Bxz&#10;aBqBgRV1pbhSgVSDIMxlWOT8uePU1a4q4yTTcZa/3fO38vc56P8AxBDERbhRw1lv+6p9r9vP79Fr&#10;ofCB/wCCqP7apkhnb4+a1ugUiNv3YwCO/wAnP45pp/4KiftleRJEvx61xvObMu6Qcn16da/QaX/g&#10;2d/Z1m1/RdOtP2//AAPHY6tYNKt20M7yeYNpwiDCup3dS6suBw2cjGtv+DcD9nyPwrrmu6f/AMFD&#10;vAuoXOi6hJbyWsemXMcY2tja7R/aGB7kqhx3UdlDjXi6GihJ7f8ALu/W38nf8Tr+o+Clk/Z4RX/u&#10;Ul59v6+8+G4/+CsH7b0U8U8fxzvmaFNsfnW8b4/NetNh/wCCrv7atvbyWq/Gi4aOWTfIslrGwJ69&#10;COB7Divvy7/4No/2bW8W2Ogr/wAFIvCcUd7Zmdf+JS5Y4IyPvjA+YckY9cHArM/4htf2e4vBd34k&#10;1D9v3QPtVvqDQLb6fo00itHvwr/vliOSpyR90HgM3c/124vlJJU562/5dfd9jvcxlhPAuEXzLBL5&#10;Uenktz4hT/grn+2yt4mpL8XoxNHH5at/ZNvjZ6EbMH8agl/4K0fttPbNZJ8ZkWJ5N7KNFtclvXcY&#10;936195j/AINo/wBmK48Tx6LB/wAFBrOK2m0szrNN4bkLiYYO3AAXbye4YcDBrNh/4Nyf2e4vCp1m&#10;4/bMsWuotQ+zvbrpp2bQxG4NkE5xxgZBIBU1UeLuLqn/AC6l0/5dW72+x6nHUl9H7DtczwOu1o0n&#10;t6J2307626nw8P8Agrd+3Z9uF+vx4kWUR7Nw0a0xt+nl4z74zUsv/BXH9uqSy/s9/jxN5Qk3r5ek&#10;2iHP1WPNfdF9/wAG2XwGk8bSeGtO/a9iFm1is8N8bQfNIc5jKlFCjH8W488EDrWZc/8ABt78FF8M&#10;22v/APDVkdwZtSW1ZftSxBF3cvxG4OB/tBSerrVR4m4qdvcd9LXj623j6nDPMvo73emDfLfajB7W&#10;7Q8/8j4xj/4K/ft1JeNqD/HaVpHj2MG0i0wVx6eVT4v+Cw37cENpHYr8YGaOOTevnaVavls5ycxn&#10;/AV90H/g2d/Z8tdf1Dw2n7YOj+dZ6at2puvEdrGZN33RgMxXJ4+ZQP7pbBFc4v8Awbi/BJ/CGgeJ&#10;pv2yfBVnJq2qrY3UNx4ytyIJGYhVXzFhaRuB8u0Pz909amPGHE0I3UFbTeEXve32X0v+J6FPBeBe&#10;Imoxw2Gvrp7CPSy/k6XX3nx03/BYj9uo3c19H8Z2SSaPy5tuj2m1l9h5XB9xg1HH/wAFf/25ktob&#10;M/Gc+XbnMONJtcj8fLyfxr7Yb/g2p+CR8Zat4Yj/AG6/h6o0+z8+3kk8TIrykAkhhkgAAfeBOO4F&#10;Vbb/AINrPhNe+HtA1lP28vhqzaxcLFMlvrQuI4c5ztkSQh8YwCBgn0p/67cTU7fu1d2dlST6afY7&#10;HQsp8D3F3w+FSWl3SgtVpu4nxr/w+G/bnN1PdL8Zm3XK7Zt2m25BHsNmB+GKD/wWH/bkIt4z8YG2&#10;2km+3/0GIbW/BRmvtC4/4Nf/AASNY8QafL+3h8N7ddJjSSz8vUZJZblWXPzR5TyzngAM4PqOlUY/&#10;+DYbw5LF4duf+G5fh8seq7hqUjXN1us/lBGxfLIkJPBDNHjqC1RHxA4ocbxpf+UY9v8AB2/AqWUe&#10;BVGXLKGCi7dY0l5dvkfHsv8AwWN/bpla5P8AwtuH/Sx/pA/sqD5h9duahf8A4K9ftxSQ2yn4vR/6&#10;H/x77tFt32fiykk+/Wvr++/4NjdCI1y20f8Abg8BtdaWoNqt1NcxRXZOOA6RSkDnkhGI5+XHNMk/&#10;4NlNAg/sKJ/25fCLvqkO68kgy8Nm+0ErlgruM5AOwe4WiPG/Fk5cvsvP+FFdP8C6fgc9Sn4B0aak&#10;3grXt8NN63ttZ9dL/PY+P/8Ah7p+3Dm4Vfi7Av2k5m/4kNr8xxj+5x+FEf8AwV4/bqt5Yprf4zwo&#10;bddsOzw/aAKPThOntX1tN/wbQ6bY6XrWoX37X/hm6k0+Y/2fa6bcLuvIuQCxl2iJsj7vzDGDu5rS&#10;T/g2S0P+2NHtrf8AbB0GS11SDfJJMAkkTYJ2qMkOQRg8jqPWp/1q4qnT5nBpf4Irp2tfb8Dllivo&#10;++1dO2DbtfSlB+W/Jbc+P4/+CxP7fCRzRL8cI9szZkX+wbXn/wAcqf8A4fM/8FADPHc/8L0VXhXa&#10;m3Q7QAj0I2c19W2H/Btrp134f1rXpf2lPD8MOk3bRFZtagQuoOA+ZERVz/dycdmatN/+DYTw3J4u&#10;0vwon7ZehQnUNPa5a4k1KHYjdkXCEMPclW/2CKqXEHEkb8yWl76Rvsm+naxnTl4B11GUcPhWpWSf&#10;1eNm27LX2fV6HyLD/wAFn/28IrR7OT4yxukjbm8zQ7TO7P8A1zq1b/8ABbL9ua3uBeP8TbWWRV2D&#10;zNHtsbfoEr6Z1P8A4NovDOneBtQ8WR/tveALyWx1cWTW/wDwmVuqoolCO8jRxybCuc7cZ/vbO21B&#10;/wAGu/guXxnb+Fz+354A8u40n7bHMvia1MjD+ECIncVJ/j+79elZrjHiGir+zjZ33hF9r/ZfSx6k&#10;eG/BDENx+qYbvb2MVo/+3VbY+TG/4LY/tuPbNajx1p6oZN/y6NBnOc9cdParVv8A8Fwf237e+/tJ&#10;PGun+d5fl7hpca8f8BxX0lN/wbL+E7fwYvim+/b2+HNvImtLY3Uf/CUQukeZRGMMVTLnI+XgknAz&#10;314/+DWzwvc+PLjwZa/t/eCWRNLF3bzLdhmlPPy7RgAcdQxPtW3+vPEcbp0Y6Xv+5g+1/sehMuFP&#10;Avli3h8Ir7e5BPX5XPlCT/gtr+2y1klh/wAJlYeXHN5qj7EPvZq4n/Bcr9uHz5Lw+LdM86WPy2kN&#10;j1X0619LWP8AwbB+DbrwZY+Lbr/gob4Ehe6vxbyWsMzTqi7yu7flMnv0x9alk/4NffC8XizUPDif&#10;8FAPBjWtrZrPa30Ku73DYyYzGSqLjjBEpz3Aqv8AXjiad1KhHr/y4j3V/wDl33OarkPgFQXvU8Gt&#10;ukOuq/4Y+V5P+C2P7c8lrDYnx5pojt5PMhX+yYm2t68g1If+C2f7bzyTyz+OdMZrhNs2/QYDuGMd&#10;1r6Qn/4NmtPvNG0XUdB/bc8JySahcbb6G42q1rF3f5JpAzdPlyB/tVdi/wCDY7QP7Y1bSZP2zdKm&#10;Gnw77W6hFt5d220nAxOXXn1T6ZqpcYcSczTox8/3UO+v2e5xyo/R8jBOUcJ0+xHqr9tND5Wb/gtN&#10;+3AlvDaQ+P8AS0jh/wBSq+H7cY9sBcfpT4f+C1/7dcVxNOfiNp5FwMTL/YcIz78Ac19Wf8QyfheK&#10;PQGn/ap02ZtVn8vUDDeQhbQ85K7mBkGenAPer0n/AAa7aBDd+IGk/aj01bbRQDb5uEMlwNoOWVSd&#10;gyePvcflXLLjLiWLt7GOv/TuHf8Aw9/xNaeF+j5X5lGGEdlr+7T6X35eyv6HyRL/AMFrf27ZRCYv&#10;ilaR/ZyTHt0eE4/MVDJ/wWr/AG69k0f/AAt+P99zIf7Ht+f/AB3ivQv+Cmf/AARBX9gf9krRP2pN&#10;H+M1lr0WpeI7bS7jS7a5Rmi86GWQP2YgGPb0zzkgV8C6Tpkut69Y6EJ1i+23kcBmkJCpuYDceDwM&#10;+h+lTU46z2n8UIJ/9e4d/TufTZZ4f+FGbYNYrB5dh503tL2UOyfWN9mn6M+vYf8Agtj+3hHcQ3Mn&#10;xWt5HtxiNjott+vyc1ND/wAFu/25YbWe0f4hWMiztuZm0m3z9B8nSvqvVf8Ag1lu9G8U6H4VvP2w&#10;PBMMuqWbzXDSeJFzCVx8oHk/NkHvtA9TUukf8GzPhBfBXiPUL39rv4fNqWi6h5MLf8JxBJG6jGS/&#10;7lSh5PGR079a2p8b8QRipezg+37qD62X2O9/mePLhnwQc3CeDwya3/dRVrK+vu9j5YX/AILi/tte&#10;fDcN4t0/dCm1WXS4hke/y1JF/wAFwf2zFsZrGTxRZssk3mN/oKDn8AK+oLr/AINbrSXxRpfh+L9v&#10;P4eRLqFm8rTR60j7WGPlUbRuHPXPY8GsW8/4Nf7q28Jah4jj/bu+HMl1a3zQQ2EepGQTKG27i6Al&#10;fXARsd8V0R4/4gTSVCDva37iHfT7Hcxnwr4Dwi3OhhI2vf3Yq1tX+DPAW/4Lv/twfaY7uHxRp6yR&#10;xeUsptmLBe4zu/8ArVXP/BdD9tz+zf7K/wCEo01oWl8zmx53Zz03AfpX05B/wawaUPE9voGqf8FD&#10;vBNvHNp32p7mNdwXp8mC4z161Qk/4NftMg8HSeKW/b38IySLqS2q2ke5SYy+3zctjnHO3GO26s/9&#10;feIG1bDQ6bUIfL7HqT/q74B021KGEVr78vS1/wA0fOyf8F2P24/t7ajL4s0gzPFsZv7HT7vp1H86&#10;Iv8AguL+2G2nDTbjU9FkVZvMEjaKrEN+LEf1HrX0r/xC5+HR4rk8NQft9eGJI1s1lW+8n5DJ12AB&#10;jnj1I/Gs6P8A4Nj9Ml8MWut237bWly3FxftbyWP2OCPylDH59/ntkFRkDG7PBA61pS424geqw0On&#10;/LmK72+yvM4sRln0eaXxrCbvZJ7WvsvNHz7N/wAFv/20DI1xaeL9IWWRdrSf2HHnH54rPH/BbD9t&#10;+OKOCHx7pCLC25Nugxda+pj/AMGumn23iu78Oy/tlW3lWunrcpdR2sBMzEElNpmGOMYbJHXOKfo/&#10;/BsPp134J0zxFq/7RUTy6peCCNoLyCLyQTjcclw36emR1ofG+eVIp/V4K9rfu4LdNrp2uJZX9H2M&#10;5RVPCyau3+7TtZpO/u9G0fKz/wDBbr9u3z5Zh8SdOVpl2tt0ODBH5E1Xf/gtd+3m6RRf8LatlWFs&#10;xquh23H5pX1hF/wa0LN4j1rw5F+1lYs+kWP2rzJrm2jV1Izg/P8AKex5xWfB/wAGvury2fhu8l/a&#10;o8JxDXrry5i3iyBvsy4ypX92BKT6ZXHbd0qZcbZ7GVvY0+j+CGzV19nsdlHJPAepT544XDWu1/AW&#10;6aT3h3aXqfLY/wCC1v7ewmkkb4sWbedxMW0G05/8h0L/AMFrv28UEK/8LOsm+z/cZtDtvz+51r6o&#10;v/8Ag131q2u/EENr+1h4F26NGfs/2rxhGrXEgGSGCRMY1A74LH+6OtV7L/g2C1aSPQDP+2F8N1bW&#10;gzSbfHEJWJVHzFR5WZfbHHqVpf6659HVU4f+CoPpf+TsdS4d8DZO31TC3/68xXW38vfT1PmFf+C2&#10;P7dSxzRN8RrM/aMiXGlwj8sCrCf8Fwf270mt7j/hYNjvtV2wstiq4H4Yr6Wm/wCDYbVvs+vXLftl&#10;fDOH+yGxDv8AEgYTj+EtlU8vJx/eHoTVxv8Ag16lj1bSdLk/ba+GZ/tKAtLOuqSsISAOPugHr3IN&#10;P/XjiLb2cNP+nEH0/wAHb8DN8P8AgPFJvD4Ra2+CK627d9D5d/4fhft2C2uLT/hPNPZbmTfLmx53&#10;euQf55NJJ/wXE/b2kuob3/hYen7reMxx50xWwp7c19Pj/g2a8NabZ6pqniL9t3wK0Wn3i26R6Y0s&#10;7TAkc9VC9ecEgY6mrmq/8GwHhVvEml6XpX7e3gSOzvrMzSXBaRmiYH7u0kA8d8g542jrTlxnxJJX&#10;dKNtf+XEOyb/AOXfYn+xvAGDa9ng+l9IdXZfifJy/wDBbz9ulbaS3/4TzSiskm9t+jRnDVOf+C4P&#10;7dJnS6/4TLRfMVdoLaHEeK+m4/8Ag2T8N/8ACP6przft0+E2+xXnk28HlsGnTOPMIUuF57ZI/wBo&#10;dBcf/g148M3Pi228OWf7dWitDcWXnvefYEAjbqECiVt2fXj2BqJcXcSe9ektL3/cw7K/2OxzSy/6&#10;PPutwwetre7Hq7LppqmfKTf8Ft/26mtPsSeONHjj8zftXQ4euc98iiP/AILe/t5rdG8X4haaGK7W&#10;26HDyPyr6k/4hi/C0Xg9vEs37bli0n9ofZo7e30kYPzYySZQwOOcFf8AGtlf+DWXwr/wmkfhST9t&#10;a3Vf7L+2SXH2SHOMDAC+Zz3yc8Y71MuLuIkrypR6/wDLqHS1/s+auOnl/wBHup7saWDe21OL+K9v&#10;s9bOx8f/APD7f9utLRbQfEayCq+8bdHhzn8sVIP+C4X7eJuWvG+JNm0jIFY/2PByP++a+r7P/g16&#10;8PXPgOPxh/w1/YxyTaoLaGG5uLdEZS+AxYsCCR2wee2Oa1x/wat+C/8AhMLjQbj9svSYbW10tbl5&#10;/wC0rYs0hz8u0kcYHXJ9yO8y414hpyadOGl7/uqfRq/2e9jankvgFWhFww2Fala37ldbtfY62f3H&#10;xof+C2n7dghSAfEm1KxtuXOi23/xFSD/AILdft1q8ko+IdiWl4bdotv/APEcV9cQf8GwXgdPDOna&#10;3P8AtieGfMvr7yGiPiGDai5OG3DjOByM9eATWpD/AMGufwr/AOEl1TRbj9tfw39n02xEsdx/wkFu&#10;rzSEE7dg3FVHqTk+g72uOOIk7OlD/wAEw6NX+x3L/wBX/AWausLhen/LqK3V19nsrnxm3/Bbv9uT&#10;ZEh8daeBC25P+JXF/wDE09f+C3v7dQmmuG+IFgfPXbKDpseGHp0r68tf+DYv4T3PhnRNZT9tXwt5&#10;2r3Cq0P9uRlI0K53bh39sCtEf8Gv/wAD01jWrA/tw+F2j0u3DQs2oZaVyucEBunPbn2q5cdcSXa9&#10;lDT/AKcQ72/599/xJ/1f8A0l/s+EX/bkFur9V2Pi1v8Agth+3ZJ5fl/EXT18j/VbdLj+X9Kjk/4L&#10;Z/t7MJVX4k6d++/1mdHi+b9K+zI/+DYT4Omw0a5m/bs8IpLqkmJI/nYQrjP/AD0Bz9QKmT/g2G+B&#10;IutWgk/bq8NsumoDG0Nq7mc4zhczLn04ND404mqf8uo/+CYd7f8APvv+JP8AZXgDTWtLBr/t2n2v&#10;+R8Uj/gtZ+3yZInf4m6W3kriNf7ChOP05qGT/gtD+3eolX/hZumr5zZkH9gQHP6V9sf8QzHwCik0&#10;eIftuaK8mpZLL/YkuIQDj5iblR1plz/wbMfBS5h1q9tf20dIjTSzst4V0NszN0z/AMfL/LnvR/rV&#10;xQ435F/4Kj3t/J3OecPo806nK6eD/wDAKdtr9u2p8VH/AILWft7JNFO3xR08mP8A1aroNsuP/Ha+&#10;f/2jf2kvij+0548m+Jfxb19dQ1a4jVJLhYlTIVcDgDA4Hav1at/+DYL4Mtqejabc/toW7Nqse9jD&#10;4eTEfT5ctcjn8K/Pn/gqF+w14b/YN/aR1L4G+E/Hn/CSWVnBDJFqot1iEm9AxG0M2CM469MHvXkZ&#10;lnXFGYZfVpTVoct5WjGPuqSWrUU7c1tL7n1fCH/EJKebf8Y7Tw6rtNXpQjF2sm1dJaWs/uPl2Vi2&#10;eKgb71WJgEYrjmq7HJzX45iL+0aP2KHkRHrXY/AaWK3+Kej3M0YYJdr8prkHrqvgfbrd/FPRbZ5v&#10;LVrxdzA/w9xXmSOin8a9T7q8+7/5+F/75NFV/tWof8+cn/fk/wCFFclj6DTufA+pBUvrhVO798wD&#10;e2etU5VKvk1p+IobaPxDfx2J/cC6cQZP8G44/SsyYkvk10R7ng1PiGgZYcVID6UyPnkinjrWkTMs&#10;WvEgyO9frV/wbKDxufiT42/4RTxL4d09f7ERZhr/AJapJ+8yuC6t0+b0+9z2r8lrfqua/V3/AINs&#10;dP0e/wDiB42bVPhdqHiZodFHlfYD81spkG442tktgenAPrX6V4fRjLHVU1f93PdJ9O0ml97R+S+M&#10;kuXgjENX3hs2n8a2cU2vVJtdEfrBbaN8TX8K+J418e/C2UPfMHtmms2IGByODkcE9iP7oxmto/8A&#10;C1z4o8N7/HnwymVbFjHdzQ2sinaowrtknPBwQP8AgQ5FcLbaB4XufC3iNJ/gJ4rxHdNHDNGsbNG3&#10;GFYGE9M9CP8AgPetq80H4eReK9Dt5vgF47jaaxL3FtHNCu4hR86AqSe/bj1XpX6lWpxcpJqL+L7F&#10;P+Rf3/66n8DYerXfK4Xj8O9Wsvtv/p1+WvVXd0a1vq3xcsdA8QwL4n+Fzq18ztaw6XZyMpIHKBpA&#10;vOCemD6MeasXviv40w+INBEHjT4fqosyUkh0PTv7v3CWkXafbH4DrXI3OmfCO10bWprr4OePUEV4&#10;zQzzeIYIggI6N+6UAZ45BPuatTWPwgt9Z0t3+B/jJ4zZkzQyeMkjAGPvjEQOPoyjrxUyw9HV+yT3&#10;/wCXdL+Vd6n9dTpjmGYxsli1Db/l7X/nb6Uf+Cnqveul0P8Awk/xy/4R3Wpk8VeD0t2uiJYY9D0z&#10;j/aXDcj8WI9qvwan+0ndeKNJbT9c8OyM9uRHMmk6XtkUDgE7yfp0+orgoJvgU2iapMvwa8RM63hV&#10;LhvH0TYOfuv8nB/OrbX/AOz6NXtYb34Bas7NCQYZPFyFn45Zflz+X6UpYOPvKOHXX/l1R/lX/T1G&#10;SzWpzw9pmTtptWxC+0/+od/hfurvQ2Wuf2krnwjr8axaGqwXx+1R/ZdOhkjfjkZlGPY9D6mtOfTv&#10;2k38Y6LHJp3haW8msX+zzyNpy71wAVOHAJOehHPYHk15rdyfs+XPhLVraL4K3xV7ljDNLrCyKi90&#10;PC7h6nOfepruX4FXninS2s/gpqESrYZktElRyVx1DeTkL/nmuiWDnrail8X/AC6h/Ku1b+uvc5Ke&#10;Z4Fwj7TGVJP3dFXqfzPvh9NPuburtuJ1Vx4V+OqeFtaL6H4NkWO+bzIJr7T2aNs8lCrMQPbOR6Cr&#10;Unhr40XXifR0k0vwPbzfYi8bJr1l+8AHXDOc/gp9zXnzWHwpm0DVTb/CvUubslbmOFXYeinMLAnp&#10;2/CtddI+D8eu6Wsvw715Yfsp863j0iKSRXx99P3Y/Lbz7Vc6NSN/dX2v+Xf91dqrMaOKwEpJQdVr&#10;3d60v5n1dDp5bb67Lo4PD3xKuPCetpH4W+GqZvC0xmvbaKSKQMPmGxkHXuMBvfNa66X8Ro/F+mTx&#10;fD74SmRbVvMnk2MswwOCVcKH9s8+h615vYab8Nrvw1rU8fhXxot0l4wsZo/CcISUAgYIZF/Q/wDA&#10;jitxvDvwlPiazH/CF/ELyTZ5uLeHQbNcNgcrnHHucdutY1sPaUk7fa/5dy/lX/Tw78LXrU4wdOH8&#10;vxVl/O+9F279d76p2NR5PiGPBGsS3Hw3+FLL/a77vs+imbaNwxgGZiQPxHsBWw/iL4kP41sYbL4a&#10;fCxWbTCDb/2GjLKpwQcmfGePQkeorzuTTvhIfB2pSx+DfiEl1HqrJayzQ2MQaPcvythmwfQ/mBWl&#10;c6d8D7bxnYx3vhX4gfZZNNJlVdWso3STjnpk/XkfSieFpSveF/i+z/dj3qf15HVTzDOPaL9/CPw/&#10;8vFp7z7UHb5bb63stqLxB8Wl+HGr3C/CfwLbxjVG2yDwnCpiO7/rqgI9H3fjXQQ3X7Qd94usfs3w&#10;U8Ju8mns6/Z/B9s0Ug7nzPN+U9ONwz2Brze4j/Z7/wCER1CdNI8fRZ1D9yzeILUpIAf4gAv8/wAa&#10;lN5+zM/jCxMek+K5oI7Ft27xXa+fDnrtwxwpIx95fqelFTBxnzctH+b/AJdp9F/09X9djCGbVqco&#10;Krj1b3fhq2+0/wDpw7L5O1763sdPaXfx/vPBmoXNl8GNKMa6pIv7nw5bvJC4f7m03DEAHGVK8A9B&#10;W9Pov7TzfEq2D/BDSTM2ksDGun26wyJleQPtYBYeuMjPUV4+9r+ze/hC/sf7C1+4V9QfdHea9HMh&#10;j3ZKENK3zdcYAH+zV6fS/wBmVfGtvqh8Na1HD9h+aOS/iaRGGOVYSgccjlc49M1c8FLmlaml8X/L&#10;pvpHtWRyxzbL+VKpiZyacdqyWzeuuHdt+75d7SvZddq3gz9oq4+HeNU+A1nHFFrbLGyzJHIjCbAJ&#10;ZbjJU4BPGDk9RWt/wgXx0uvHEj3X7P8AojONFImj/tBArLnggCfhuvQc143fXn7Nx8BzPp+n30cj&#10;aox87yUkjkO/5l2hjk7sjPtnNZvjT4k/s+eGviVpulQJ4qv5rjw5NKtnpvhxrg26oygk7G+7uZcc&#10;YHzZNdccuxtS8VC3x/8ALqp5PpWf9eYsL9VxuM5aFOpOVo/8vodL33w/TtZ26uSat6pB8Pvi0vws&#10;b7H+z94UmZtaVVuLvWGVkPm4Kspl9AeCCOnB61tR+BPiTbfFiXTZf2afAe5tH8xrOSaUowJPzJiV&#10;VP0GSPReteM+G9a+B/iL4RW3iWDWPF8E11qyhrP/AIRVMlftG05SR4yDjPrz2fpXZJZfBGP4mfZv&#10;t/xFksTpoKTL4Ts18tiT1L7Qf1+g6nPEYfERlUUr/b/5d1f7vX2lvuN6NN4aNKHsFFxcU+arQvpz&#10;XupULr/t67W0r3Vr/iLwd43svhGI7f8AZh8Bx3x1YJY3MGj3txtfzzgSBJhJtK8Ft4A5+biuE+Ju&#10;h/tjL8ZI734YfsqfBEWz+H1F5DrVnqqS3OG6QvHOyIfnB5U53cg9a2r6w+DsvgRLW5m+KjTSag0d&#10;x9n8L2MbSJ5pGUZZSVOP4g5+q9KyfEP7M/7EPxA+Jd1r/iXT/jvLdQ+HRb2d9Z6gtp9iV2/eLG0V&#10;2GXOBkBQp2dWrGrFwpSfvt3ltGr3j/09X6n13DOZYTD4ySx8qEI8q0lKhLo+ipxf46ab307/AEqf&#10;4jWvwi8M3Wvfsl+B7e+mvInuJF0C7kUuXyE3eYhfjjcwAbOdo6Vs6Rc+Ph8Q9XurL9jzwzJIdHVZ&#10;I4/BtxsQZJ+Q7scnkgHmuB8N+Hf2evDHwv0Dw/J4p+L0qWOoxxeXfSWLSFFY4JYMpYAHvk+1b0Hi&#10;D9n6y+IuqS2njD4lLG2k7YpJNWtlkRuchhvzg8YOfzrOWHvGaUJN+99mpb4l3qfkeJWzGP1+M1i6&#10;Uad425Z0U7crV/4L06e9e17O7szRtE+M2oeDNDnsv2SdPni/taMwtH4VdufNOA26YkhTzyONvatG&#10;bSfjzqnxB8QWqfsimPbpaebDb6H5KJy+Gj/0wBj7qCOOueB5rqPjn9nnw98ONLNz478XySprEY+z&#10;3GspLHNJvYoqos/zSFgARtPUnAwaq3Hx2/Z4T4m67MfiDrtjOmlKrPqU9uHjI3cuGuUOMHk/+Pdh&#10;0fUcZLnlCnp72rhU/mj2qfl/wB4evgZYdSnWnJLlvy1KXSLTt+50abS1vvZ30a9CvfCHx4u/BHhp&#10;V/ZC1C3236FVtLNrdsZ+7KVuk4+vX3rUg8E/Gq61/wATJP8AsXXSq2lwi31Ca8dWSTZKDs/0hiAu&#10;ezDO8jA5ry2XXfgBN8NfDSW3juRIVulYHyYhBlmLFk8u7VRnJPJP/AqsaLqn7P8Ae+IfEzv8ZJUm&#10;bTIPJaPS2lZsbyEd1uWzz2yMZ6d6Hg8Y6cny9XtTr/zrtVOB4/J5YhqNOc7xWrq0El7m15UGlb4d&#10;e9neTTXXw/Dz4mp4b8D3Nz+ynDctJqkZkkufE9xDvRopB91ZGDHkDBODnPbBux+AvHVr4k8cSax+&#10;yPo81ithGYLe48UXBa1/dNk5yDtz1wc+mOlcDYt8FZ9D8K31z8adbt5ZNSiE8Nn4YuZWjBDfMGEp&#10;AGcHPbjPSrdhB8DpfFPiuxf42eMJI4LONre8Pg6Y+d+7YkNvb5jn3wSegrSpQxHv35tnf93if+fi&#10;2tU/Lp5aEYWpRjh6TpYeCs1bmq4Xfka969K/XXmvZ2jL941Ja+qeGNSa08Ayaj+xx4ZWSORXMceq&#10;3k8ch8sj5MBjxnqSD79q/Gv/AIOPdM0XTv8AgoekekfDT/hE2k+HukteaT+92+YGmUSIJOgKBV44&#10;JQnrmv19uLD4L3WleC9TX4u+O5I7lovtW3wfGHjyhOTl2Cdsjnr1HAr8fP8Ag4gt9Ji/4KDzWug+&#10;PNU8RWcHgPR0t7rV7ZYZrYYl/cBVwNoPzdBzIeuK8bOot4Np8z92W6rJfxF/PJr79e3Y/cvAupiv&#10;9cKvtVTiuTRQlQb2X/PuEZWvvZ8t/ivLVyf8G31n9s/4KF3lo/wYi8cRy/DfVUk024t2kjtQWh/0&#10;hgvO3dtjyOcyj1r9iBaWGjaR40udL/Yk8O2sbO7TSWfhvUTIjbMHJRATznjJPOcjpX44f8G6Fx4W&#10;sv8AgotGfF3xD1vwzFJ4F1ZIL7QWHnXEhRMQFSCHBALbTj5kXBziv2Njg+E1tp/jm7svjZ8VoWvJ&#10;GZmWE2rSDyRkFopFZecnIYnJJ4PAy4djKOD1Uto2sqtv4jX2Wo/hfvobeO9aUeKqaVaEIuCum6Ck&#10;1bdKpFyfldqN9I+/qaL3WqW3iPwjax/sh2vmzWj+RHbeHNQ2Xa+WMscqc/8AfWR6mqutab4gt/DP&#10;iy4u/wBkLVlijuMvNaeHb6DydoyduQuVxtGc/wAJ5OaU6p8JH1LwfqNv+0P8T/8AiX2wDR3muzBo&#10;3MQ4XM53EDHOT165zWHqXjD4dt4X8b25/ag8XE3mobpJLrxVNthXGNrt9sUof4vlI+/1GM17tONa&#10;Uo8sZLa91W/5+Pz+f/APwmTyf94qtdyetuX6s7+6lraPyST300lqdQPC3i5PFHh+70/9jrxNJcza&#10;dIslxb6bOY2ARAMknIJCrn51B2Dg5OcrSfB3xDuPBXiiwn/Yx8XXTNqUhXzvPLFsjK8zTEKf7u0Y&#10;HRRSRfFn4V2Op+G9NX9pVo2j00i2e81MPcSZUAlHa7LFQB/eXdu6muPtfHnwn1nwv4mi1H9pTS7i&#10;FdS23kdxfzXMRUkHY0ZvrgM3+zhRnota0aeMlb3duW3u1/53/fT+45an9ixpxUIVJ/Oik7pL+Sy1&#10;0/8ASfeuz0g+HfF9l8T9D06T9kfxgscmkySyWP8AwkF1CZGGzJCrNn0P3GC4PK5rM1HwnrkPwk1q&#10;4k/ZA8RWr/8ACSStb3V1441CIOn2kZDfuYeDzzk5H/LRgcmtqOpeArD4h6HokP7UMT2txpTSrMml&#10;30gQrt3KAt0pIBI+6hxkcLzWW+o+B9J+GGuapYftPta3CeIHVraDwLrEKTKHHzje6Kxxn5ssD/fN&#10;ZqnV5qb9675NFHE6+9Le0tPn89DXCU8PTjVjRoQ05vinhbrRbe5eWt7eza10p2nzX7/+wLJvipaQ&#10;zfsUXrRx+HJBIknxI1BWDFgRhfJPykD724dD8p61y1m3hM/DuZfEP7Fwdv8AhIti58danLEFFwCF&#10;djGuG2ndgAghG44q1DB8OL74lWNvL+2NfiGbQZpVe3+HepN5cgwPmkM5xwSNnfPGRWLY2vgrU/hr&#10;dSP+2D4jhuY9Y8t5k+HM8ZlQT4yqyzICCuRnPIJ+93zoxtZOVXTk6YxW1l5s9ibzSNODpwwkbt2v&#10;LBvtq7QSuvvevs9ee/UzXXwyg+Ks0cn7E9lJCdLBk3apq8rggkn/AJYYxjtuJPXA6nmNSl+EkngP&#10;TZbP9ivSAp1rfE66Xq14sv7zJGDDLhsE5+bIz1XrW3caB4Fsviputf2qPGbIulriSDwAgi3exxuz&#10;j1fH+z3rnNXsvD1l8G0tf+Gw/G0lxDrjzG1v9AtlES/aMbtyvcKBg8ZYkbcfu+g3w8YSlTtKpd8m&#10;7xVtpa6pr7zzauJzTkq+0q4aPLfSDwfM3dbOMObTooJp68l9TpIvFXw6h8aalZD9kWDzLfR0doF0&#10;PXWaGM7vnH7lhtJ77AOMbm6VlaZqvhyH4baC1p+yZq3krq0cUMkfhvV4TMxb5QYhbRDGTnIQZ67T&#10;XNXfxf0y3+IOoSn9vzxQn/EljS1tzrHl7yCx3GMXZCk8DKxgkDlz0G7o2oaWPhj4bt4v2rvHFvF9&#10;uimk+w6vfW0RbeduwwywqwYn7mArHruroqYGth4xk+Z3ceuIf2X1aX/D+ZlUxWXqpFV6kknu1DCx&#10;3a0S5Un11Tul8N4uRvpbNd+N/EUtt+zD4qW4OngTQxaHeARccbGNqGc+zFh9OazToeqzeHvC8w/Z&#10;V8cW8lxeBolj02ZGbqwU70HIA7ZPGanOpx2PjLV9Rtv2pPGUlw2nRqbq61i+Pn4GXDxtNgKfmA5O&#10;3dkCsZ/GmjQ+EvC7Wn7VWsSQx3g8lrzxBdyISN2GjZrjJOM9cnHGOBWVKGI93lT+z/z+/kf9f8E8&#10;nEVOG5wqO9STu/8AoHtv3V3qldW6Xt7qZ0N74FkjufFUMn7I/wAQobeLTY2trr97EgIjbPzfLwoA&#10;5J4yORivji8/bv8A2ILC38OR6xonjtZLW+Y3i/29exbV+ZCMIrZIPGA3vkjGfrzSvFumyeKfEQi/&#10;a8tbe6hsg4k+33ZkmBU/LJ++AJ47sc4/hzX4v+OfFPj+XxRpu74laPN5evXbR31tYtmQm4kbzj++&#10;bIIII+bOFXmvuOCcpp5lKusVzvlUGuV1Y7xa+09dNdHvufe8F8M5LxLWm3GVNQX81NXupu/7unLt&#10;pzJaO0bwdj9ZP2ZPFfwr+Onwy8ZeM/h38GfHPiLRZJ3g0/U28bX8GwiNSF3BZjt5GCY8E/8ALNs1&#10;3l14b8C2WreCzrH7LnjG3knt13Wtx8V9U/fsEG7apSPzCPaPn+7HXzF/wSg8T65f/sfeK4dU/aat&#10;dBurLxZfM2knw7ql5HzDG28RWNx/EeQpQkjs9fTNt4i0/Z4RtYv2zmH9oWatceV4A8QKY225x5ck&#10;ylec5UqGXIyq9a+Tz3DrC55XowdS0W0lfEvRQ3vH3b9dNL7a6mGaZXiMnrVcLhVScYTspTeH5vi6&#10;88VNprR3tpq0qWhDNZ/CCPQPGRH7IuuQ28mpGVbuX4masjjMSgMwMMeDwARufkEFyQQNG2H7Pz6v&#10;4bm/4Yxa4mt7CRI/N8Z6nIVVgMhD5Z3KQozn+70qp5ls2i+MpZv279Unki1DFitv8NdVPy+WMImX&#10;xIpO5t2XGZPvYwK2Lb+z7HX/AAvLYft6+IrdI7eQ3cNv4Bl+csgKiRZCWB/iGB0zXk80OR2nV6/a&#10;xq+wt7Rf4HLXln0cRFSq4SMbf9QTS9FJJa7O723/AHdmc1Bdfs56R4S8VFP2L7dYZLxjdTG81TYE&#10;Y4AYpGu8Y4D5/E1ftNW+Ddt8SdFi0v8AZLubbbpjL/Zcen6owIOCHDm0LJwOAGwRzg9RyPjLxfrf&#10;g7w/400/RP8AgoHeWc0tyTFJcaPFbvFk7hIV86Eg4IwrHnj5q6/wT4k8Uav8QNH1LU/25PFGoQ2+&#10;jmMX1nprZDEL/DEzkq2AeGAzjhsV6FbC1IUZVXObTUt54rX3I20cN/x7ankzqe0oReKxEL8y+Gnh&#10;baPfncUmrNfE+VpWl7nLIra34g+HGpeBdRnk/ZlvFYa3g39npepSsZFkUlCv2WRS2R6ZHop5rd3+&#10;H7/x3bNbfs1eKN0mhsVtWt7/AIUMAXCS22erf3ccH5u1Je3msSeBdYtZv2s/HVxO+tvKsU19qOxl&#10;Lg43O0oQDjCBQF7KtWovFOqQ/EGFJv2vfFTbtFkFvCdW1MOVwMkx+ZtJVsDzdufnUcdK8+XtPZvk&#10;UtOb7VftHb3f+B26mNStkrqWliZPSOqjhF1e65rK3Vtt7cytynJx+H9Cb4cGeL9m/wCIE23XQIWg&#10;0yaMEtcrnI+zRqVDBWPGTtPXv0X/AAhGlz/FCa2k/Z18eMn9jx+dbx27xybcnBB8kEgMD/8AW6Vh&#10;6l4o8RaR8MrhLr9rLV7FRriOxn8RXyqAbjdncWT5mPG3OMn+Ktm68fO3xHktx+10sdzJpeft91r1&#10;2MrgnacSBtoOeOldNT64+flvb3+tZ/y+X5HBKpkU6dJU1N+8t1h7fPXXzv5c/wBm+VN8PrCz+G2k&#10;vB+zH8SrOf8AtvDNNeGDzEMzADOxRk5zjnPvW9J4I8Mp421nd+zd8TvI/sWI/N4qli8lvmzwsHyc&#10;HOS57cDrXHy+ObiP4XaPfR/tp+HZEbWPKdZLjVJkj/fEeYuZV3ZPG7J9s9K6P+1ryfx3qgX9tfTW&#10;ZdDjkRrXQtdckZI2u6k7h8q/KJONg+UdTFeOM95zct57LE/zR7Hr4fC4d4ibp0YbR+P6t2d/i0ve&#10;zd9f5/f5TnrPQPhxbeCfCsx+Avjy4mOqRySiT4pXxVkLYY+YkMwcj+7vH+8K1DZfBmDxd4qhf4Ce&#10;JneOwB8m6+K94PL4I5Tyz5YPqR+DVVsfFWoXXhLw/qA/bd0tluNVSGb7F4F8RzHaWIONtxKFHqxA&#10;Azyy10Fv4isT4j8TaXeftofNa26/Z9vg/WSJQUOeWlw3IPYg8cmolKopSv7TrpfFK3vrsjoqU80p&#10;0YygsN6v6rrptLms/P3utub95Ywba2+By+HPCcepfsy6hC1rOphib4jXksbkKVCj9zHux7qPpUkv&#10;/DO13eeMFuv2UVlFxbKsjf8ACUXrsq+WV/eAR4PfHWtKzvYZdC8Kzzftl3eWuC11HD4Hv9yZBOSH&#10;f1GegPtzWp/a9klx4r8r9snxHtmtFSPyPB8wEvyEfLzxye/p+FXKpKO0qvX7WL/nX93+vQ4fbZpG&#10;t+8rYZadFgn9m/Vq13r3vq/3iSPhf/gunbfCG5/4JqaS3gz4K3XhW8t/GmlrDfG5uJIbofZ7gGH9&#10;9GoXj5sL/dHFfiz4TTT/APhOtHXVdMuLy1/te3FxaWhPmzJ5gyiYBO4jgYBOT0NfuF/wXpu5rj/g&#10;mDo+mw/tB6l4sFv4+0oz6Pqulm1aEfZrrDqdo3kHHAwNrZxX4h+EEaT4haL5WqLYt/bVttvGziD9&#10;6P3nAJ468AmvjuI4yrVqbu92tXUb+J/8/Epfhbtc/tDwPlL/AFDcnKMrym7xVJL4Y/8APq8b+btJ&#10;vWSTuj+njxNefDSb4geH49L/AGZ/EyKtrJ9ntpdL1IzOm1fmy9kWU4xkKevesd7bwna+E/FEv/DP&#10;vibbHfZNw2m3Dsn3QV+a3BPy4HIzxXbeKtf8TR+P9GQ/th+JriOCOQSXFp9vt4T8gHKbmWTkZDKE&#10;GD+eDceK/FVv4U8UOn7UmtRzTXjlVfWtRUMN2A27ACcYJAHevrMLKv7GnyqT0jvKv/O+8V/W+h/F&#10;ecVMjlmNRTqtvmne0cJbbZWl91r6/D71x0vh7w1deK9Fik/Z88ZNC9ixns4rFo9+MHfj7MrYz71h&#10;3Phuwuvh3rMg/Z4+I+V1Z1WaCNEyvmjIB8o9e3f2ro38XeIm8caIlz+1fJvbT23TXmuXpaPgZGMc&#10;j3rEbxldyeENXS//AGp7Hy4NVkWS2bV73y87+pXd2PPT8K3o/Wvd0f2etb+aXkv63PJ5cn96UYOW&#10;rtph+yt8Lf4dfh965sSeDvDtv8SdPsoP2Y/ih5DaHK0u7UggaTeucAKDznOcYHt0rBk8M+F5Phg2&#10;oS/s5fEiRk1xSs8HjR4Bs+0DjzEj2np068Y3DkV0D6nfDxtZzSftj6OqtobM1w1xqbSKcgbNwcYH&#10;AGDyfQYrDTUFHw5kvF/av0yz/wCJ0NqyaVrMkY/e48zELncffPTqwqKXtuWN+beG31jvLt3PW5Kc&#10;a6VGhTT961/qy6Rts/8A0nXV8mvMa1npPw8tPivdSv8AAHxwjLowVrW6+I90GiYknPlGLAHI+YcH&#10;H8XSuaNn8K7b4d6fBqHwH8VQD+2hk3nxUuj5hEpOzlAfoNvH92upsdWC/E2Sym/bW02aH+yVdZI/&#10;Dus7mbLDB3XDY4zjIHsW5Ay4tbDeA9Pmh/bBiWZtTXzreHwjq48tfNwcB3Q5x/s89QDSoycZR/if&#10;Y64pdJeRpWlmUISUPq61ev8AsnlbbV26cqtb4Pd5izcSfBuLxzq1w/7NepMDpMS/vviBcsw2hvmP&#10;yDOM9yepxtrDt5fgDD4M8O/bP2ZI5mh1NWEx8QXjq8gyCVURsQTk5IPfr69q1zYJ4+1SV/20bja2&#10;kRqoXwdeDfJzkbmPJIxwSfu9uazdO1mZPBHhy3/4a7163mt9SSSa1tvDEh8rk9SchhyOhzxVU6vu&#10;xs6n2ftYtfZl3iY1KuOp4h+0rYeOj2WC6NL+ayfazel+ROHM1lw6z8CovEXih7f9nKZfM06MNHHf&#10;XjfZYwh5Z/K+cfezkEDIrFutd+Ev9neD9vwVuElW+xHdLa37+ZwQFyLYrHxkZyuR616FbeIdTg8Z&#10;eKLuD9rPxXItzpsflzR6HMn2lghzgADZ2GSe3UVn22o+JR4X8IkftJ+KppLS6BmbZcBrcBSPMU4J&#10;fdnkZHfk9KKdblafv/Z3nX/59vvD5eu+py4iphZRbqYiOnN8McIvtJaOMvuS05fdi3T94xNQtPhX&#10;eaj4wksfgFeKXjEV0Ut5nNuwThXD2rbjt/hbPf5afax+B5oPCYh+AniaXduEccelzMZQF5ODa+n+&#10;zx6rW5fax4r1DUPF8b/tL+KruN418mG4urwI7eX90oVdYwRzjbggj5Cc01PFfiAp4Vh1H9pbxJas&#10;pdF8jX72NFbbyCmFWXA5yQcY4ApKpW5Fa70X2q23s/8ADf8AruZSeT/Wn7StKSa0tDDLXmStbmaS&#10;21u/d0tyGIdI8P22neLpv+FDeM28ssU8nS1XyjtyR80CAk9OfXqaup4f8Mv4s8KtP+zn8QvLmtWM&#10;lvBEqSS/IDnBiHy/TpkUo8QeIE8N+Lr+5/aXltGILzQS+I7pZJVwMuzKAd2AeQSeOtS3HiDUZ/F3&#10;hSOT9q218x7Vj9om1a9doBtXKg5BH9R6dauUq3vLXZ7Ot/z7XZf16io08tUYSUG9U9Vh7Nc+zu+2&#10;+iS2l7lmUdXstAt/Cviq9k/Zv+JEbW98yxyy6pHAFG4YGQFVTggfMc1qTeHfBUviTw4h/Zk+JW06&#10;WzFj4ueEtJx12p8+fY7ePu96zdRutTfwn4rnX9qrSJmj1JgsIk1NxJ833nyyhj0PBxz1Pe+91qsf&#10;irw6Lr9sLSY430xzNINM1p3UjHyIwk2r16Eg46IeSM6nO4v4vtbfWP5F2+89GjGMa3LTo0lovi+q&#10;/wAz76baf+le5YzLay8DTeA9cms/2ffGk7/2o6icfEOQ7MPgrvCOFPtyQe69tbzPhuvxCsYZP2a/&#10;EDKNKLfZZfiNNub/AGtoBJz9AD6npWXBrPm+DNYeX9ruxVo9WZba3/sPVyNvnY3ELLIc9T0zzzt7&#10;bkGvaaPHljbn9soPD/ZuWkh8O6lw/TA3Snj8MerdqmpzXn8f2uuK/lj2IjLFqEHCOH3W6wjb1fSW&#10;vrzafz+7ynM3qfC2P4dXEcv7Mt6rNq2WmufH91Mp/e7tv3APwC4HpW3ND8Gk+Iy6l/wye6yDRVRt&#10;/ii6Z2HXJ+ToMcevrVBtYtpfhtcQW37WmpRzf2viO1g8LXQKJ5uN3zkDAHOMc+h610X/AAkeiy/E&#10;OO5f9t3Xo/8AiSiPc3h1o1HJ4AZgc9iTkdKuq6ijKzqfb+1i+0fJ/wBbFU62Lm7SqUE3y/Zwb6u+&#10;7S9b6/8APyy5b8asfweHw5ghuP2ZLds64p+1NdXWwt5pYBU8rG7Ptk9fety0/wCFZJ4+vXs/2Y5N&#10;zaSpWEC83xgD75YQAsoJPUkDPavLfij8dvGfwx+Cmrav4e/a9vrq603UBJY6bP8Au/OPmY2nysE5&#10;B6Y/Ovmfxr/wVv8A2vvC3ji8g0fxVZ3UktkgaVby7BcbenEg9cc/pX02D4VzrNaNSph37t5L3qte&#10;Or5XtKK6dvQ7coyPNM+jH6vJO2/7qglpvq172rXxWb3lqon2w9n4ETwbok1p+z7diNtTVo7uGzuX&#10;EuWOFH+jHHfkEfU1uDT/AAsfF+vxWf7O+qRsumoPLhsLjMIKthmzbk8e5/AV8Y/Af/gpT8dfjFqf&#10;gvw14y+PWiaLa32rH7VI2uXqy2m0MeAS2CegOQOcZ7V9geHfiPBdeIvEVzqf7WmrbksgqNa63Ptl&#10;wpwCP4RzXnZvkebZTLlrpttNq0q0lZzVtUrdP6RwZllMsjxSoY26k/7mHt7vMnq7aX69dG/eaQtj&#10;oWizeFfDMkXwG8RyBr8bpxYtmcYOAMw8Hr0H41sR+GLCfxF4hEv7PvjMgWai3ijtwoiO3OTlP5/k&#10;axrXxTbXHhPwzL/w01qcoN8Fj/4nVyywDHDqc/P8uT17VeOu2M/iPxIV/afm4s1+ebVLv/Sjt+6w&#10;B4GPY/SvHrRxHNLf7X/P7+df1/wDy4PLbRtHm+Hf6svsPz79+u/v2RO3hnRBZ+Glb9n34gKssn72&#10;N74L552dE+QZ98AU698N6MIvEjP+zt46hW3jbbI/iQwLADGCCzCMbR7kn8qzhqNhLp/hgP8AtOWu&#10;2ST+K6v2Fp8meMMMH8BTp5NC/wCKmjj/AGnbOTZyv+jaowujsBy2WAPPu3161ny1b6uX3V/5/J/1&#10;6G8ZUfihRh03eEX/AC78131066fGbCaL4VY+HP8AjHnxgytH/wAtvHMq/aPl6r+75/ArWZJp3gUa&#10;f4qgf9nvXmbzm3SN8RLhvsp4GCSDsPt+nepbW68LR3Phu3u/2oreSSRdrTLpOqkW/wAudq/NjH1K&#10;/jTDf+HItP8AFZ/4aakbyZm+zwQ+HdSzc4A5OW9e/NZx5ov/AJedP+glfb9f69DScsdy80IUF6/U&#10;nf3Pl1289F+8FvLTwGureHYZP2b9Q8t7dv3DeMriR5+mCPl5H881+Kv/AAcCWdla/tsaxDp3heTR&#10;oGgt2j0+WYyOn7lBuLHk5xjn0r9rrjUvDMes+Hyv7TupL/o8hkuE8M3ZWAgDjJP1x9K/Fb/g4OkW&#10;f9uHVpbPxdNrkLafbkalcQmPf8gyFXHCjr7ljW8lKeWYuL5rexlv7b/n7H/n5p+Nz9m8BJVpcdJ1&#10;HTvyv4Pq9/hX/PnW1/8Aty+/v3Pzvuk/escd6qHrV67GJGye9UWOTX83YyPLWZ/fNP4RjZBrqvgj&#10;gfFXQmYNtXUoi23rt3c1yzZz0rovhK0q/EXRzDnd/aEY47/N0ryanU6qfxI/SH/hJvDnrcf98j/C&#10;isb7VZ/9BS3/AO/h/wAaK80+q9ofnj4m8uLX76OFtyLdOqtnqMmsqXO/INaviaGKPX71IhhRcttB&#10;5xzWTOcPnFd0dj5ep8bFi6nNSLy1RQ8nINSqcGtI7GZZt8ZGBX6vf8G1uorZfELxoE+Ldx4VkGlx&#10;jdDcSRicGQfeKKcBfXI5Yds1+UNuRgAV+tX/AAbLW3i5vH3j258MfDXSvEQXRI1ni1W1aUIxlG3a&#10;B3ILfgCc8c/pnh+4xx1Vv/n3PdpdP7ya+8/I/GRSlwPiFFtO8NuZv447KLUn/wBuu/Y/T6x8Valq&#10;HhvxJD/w1hI0yXLrJHd61csk2R2JjPqPl2jHHBrQvtekPiDQ7ST9sPTQstqxSS41S7aSFtoJH3Ac&#10;c9e3fFWLW6+KTeGfEEB/Zw8OyR/amEyWuiTmS3bGcAFjgdDjAB9DWlJY/GObXtDkb9maz89rRvJj&#10;s9DkjiuBt/iXzVUsB2IyPSv06c6MZPWK+L7VH+Rf3f69D+BqcKlSKTjUqP3do4r/AJ+PtLvppu9F&#10;aWpzlxqeo2mg65K/7ZGgxmO4YmP7VqLLMuM7+UX5vpkH1NXbnUEt9a0eaT9szS1/0c+RN9h1Vmjy&#10;Pu/cwB9WH0qe58OfGp/D+tSSfst3tvbrdMZJF02aORT3KsLkHb9OB61dk8AfH2PxBpW39mS7bzLU&#10;hnikIjkXHGSLvhvfIPrUyrYTW9WK3+1h/wCVd4m/1LHSqWhl1WWi1axn8z7TXy817q5r3xbHUk/s&#10;LVLSX9snTS00+JY/7F1BklXPGC6H9K0I/F2r2XiTRY7D9sy3jhjgZY7iPQH/AHLbcYbem7Huc49B&#10;Uln8PPi8fDerfbf2Wb8r9qZVkPiJ43jOewNw5xTrjwF48tfG+gpf/spbpJLOQPDJ4ukVbrC+ofAI&#10;9P04qZVMFOUk5xfxaXwr+yvJfj89DSjhc6o8koYV0vh1tjv531Umt9dNb/D75jyeNvHUHhfxItr+&#10;1/J9on1Lf5UOjxp568ZdT5IAOB1zk9zW0/xJ8bjxPot6n7WN3OYbFljm+yBPLJAyrAW7HPHrg+p4&#10;xlP4Guk8K69d3P7JWn+VHqLFZp/F11KYMHlModxUEdO3qKs6loGn6dr2hrP+x7oLMbMllbVNRmWV&#10;SoIYbSwPTvz71U45fO69mn8Wywv8i7P+uuhvCWfUYpyxSglyv/mN/ndnt31/Fe/cr6n49+K0vhPX&#10;FP7TWoN510263adgHU8cfuGCj1GF69KkXxp8VW8RaI4/aU1BlazYrP8A284WM4ztZPJG7/vlse1Z&#10;+naf4ej8P60Iv2Q/CpsjdsD+71PdFngh8sSSfoM+9aET/wBn+JNLsrP9lLwnHJcW7BbVbHUw1wvX&#10;5c45x2w2fStJU8LHmSoL7XSgvsrtLp/WhxzxOYTlB/2lJr3dvrl/ifl32S+XvFOPxz8S4PDerave&#10;ftLx2qrdMZI7zxItuX55YZjHbqc+vIrSufEni8+MtOtk/a28KvMbMvDcXXjCIsnTKE+Wduffg+pr&#10;Lhl1ODw9qUw/ZV0VrWTUiEkj8P3jPFICuUB2E4OP4skZ6jtffT/Fa+J7NB+yta+etiSLeDQbry5F&#10;4Bb5k9x0PpTnHD80v3cV8XSj/KvPp1Mo1pypR56tao/d2eJX2nbp13X4a3M83GoTeE9RF1+1F4JF&#10;uupFLi0k8QBsEYAIUR8npwBnvjNa80k9j4t0v7R+1h4HjMmlt9nna9mk3qAPkKiIZH1OR6Vjto3j&#10;4+C9Qlj/AGWNQWNtQO25i8PzxNHzjAJ28e/Q+9WZPA3xPn8XWM1t+y54sX/iXMLiJbFxGWx95TuG&#10;1skd8Hb0Oac1h3zc04r4v+fP8q7/ANdzPD0a8pxcMHVnfl3liv5n2t+Hny63GWM87+C9Zjsf2qvh&#10;7PG2oYuIVtJXO8MfmXMecjn5l6eq1pS694ug+JGn6rZftI+Byyaewj1L+x4yFJA4bzIyQ3vxnux6&#10;Vg6V4U8f3fgnWFT9lvxRcXaaoyw3Ed8qujK2CpAaTj/ZPPsnWtg+DfECfECyt5v2SvFEq/2e0k1n&#10;J4qkiz0Bdcb2AyR2wP7/AGqan1WMp3lGXxf9A38se7X4/M1pYbOJezlQw7pK8LPmxejUpdk/X3dd&#10;fc966M9fEHxFsfBV5p9h8d/Du6XVJGVbbSLBBHvcfvFWRMADqQFwf7proNQ8efFiH4hQ6ppf7TOi&#10;XTjR9gni02wVSvynY2YQ2eOh6dgK46/8PXNr8Pry71X9lnVEZdUZYJZ/iFOq4Mo2IzLApwRxnbx/&#10;tdTpyaDptj8SUkj/AGTL6HbomLpbjx1eyKj/ACnOzyR2zznkY4FE6WDnJt0ov4/s4Z9I/wB/8jfD&#10;rPcPTcPrag7xfxYtWs5WtaFu78vsXfMXbr4ifGu7+Fc1tf8Axlt2juNYy0McWmiRW3BsjbCcKPXk&#10;g9+9ZnxBh/am8f8AxT0VvBv7Xlj4Xaz8O3fmSr/ZUr6huMeARLHlCmOqryXwSM81NattDl+GF1La&#10;/s8W8lx/awMV8utXpjdQ2SrqVJ3YBJ4PAzirj/8ACD2HxK+y3X7LentnSGKWjSX8rB9xyy9OOBkY&#10;bG3+GiWEwsoT5aEb3n9ii+kf7/5/PodeXZ9nGW42nWq5jfSK1liHvzd6TXpZOzd4tu9uP+H+nfth&#10;+G/hXDdeIf2vPCOpLa+JvMma8v8AT7CVAZ9pYMIoFXOSTjqehc4B9Pl1T46zfG6P+1vjf8PUvJNJ&#10;2xagviqxzKM58sL9myAOwJJ68d68+h1/4ZeFfhlNrX/DJljaxLqzAX0NnqccT7pyoUkW6rgkgb93&#10;/AmzzhfGfxZ8R9A+NumRfs/fsB32vXsnh+ZdUEesS6fa2iq6MrtcXFgzOzDcEjVwckEoR8wWM+r4&#10;enOVSlGMYqau4UV/Lu1Uu/u16n0uU4fFcXYqFCnWqTnKUW+WdenG6u21+6UVZbe87fZvdnQeOPjz&#10;PZ/D+41Lxp+038K2tNH1x4L2PUPF2mE2jJNs3E+Wdu09eTg5BIrP1D9rH4SQeOrjRtX/AG1vgNBM&#10;2gpcRtc+NNIUzK/r8uSCoUg99wrwXW7f9pCXwBHd/EP/AIJcWfiGO/8AFW4XmoeJlkumke6Y7GV7&#10;JgVC5Xc23jGNoPDtb0Lxzf8Axp1Wzg/4ImabJp8fhtA2l3t5pwjR0dv38bC0K5OTlQWPyr0xivz3&#10;OPEjh/BxUMLyt3e9OFtWtrVPLT8T9myv6PeHxEnUzCrVcmltWm9ttXHpfT8D6C8H/GTQfGHgXQ9N&#10;8E/tSfA24a68SRLb+TqFpcBJfMGYh5YGGIPA9xxXpHh291y6+MevMPi98FLi6h0lVvLc2cLRvu3d&#10;Mg/NwcjAz744+DNJ8N/FLwf8MPC2v+GP+CMCw3Nv4jjms9S0XxjDGxdJiV3FLUsEyCNxwFxyQMV7&#10;78Kfil8YvE3xU8TWvxG/4JgeOfD6w6Hbvby6P8QrKZyG8zJIO0DkYGOTgnPSvayvi7Ic+k6NGf7y&#10;UXo4Uoq7cXu5vTTq1955OeeDuZcP0YVcCrwg01z1ql9E0rKMW+vTb0udx8V/Cfxs1b9n+x8K+CP2&#10;ivgzo9/Nq8BtdcsfBGnXH9m+XPv3+RcYQ4xgZRsZG1AcMKvwy8N/ts+CPFPiZ/Ff7dHwm8Y2t9Zx&#10;tC9r8OtCsWeSNSP4dm7gqAWdz6FOQbem6HoWu/CHwfqx/Zq8fLJql1bzNa6h4yuLV33Mf3bghTuH&#10;93Yckfc7jpdS8FfDLSviBr0l9+zj42t1GlQNMV+KV5E0XD53IIUC47MZG6/wY5+hxGFws6ynKHNJ&#10;Odko0LP3ktY+0Sfrbt1PicHn3EWWYGvgnVpUo+7dtV3JPlekZKk3bTa9l9m6bY7S/Ffx7h+GnhYS&#10;/EHwy1xZ3Q+0Xn9k6Czs28Aqw8sKnLDBQ5wMlmwTWpofjP8AaVvfEHiqHTtb0Gf/AIl6u0K2ejbH&#10;AU5ZQATnHYnHt3PHWF58GbjwJ4UMv7P/AIgumbUQzN/wsq+lDqA2JBJ5b7vvc/MByPmPAMsVx+zr&#10;ceJPFC3/AOz7rTMumq2x/GF5L5BC/dbauAp5+neuj6pRtP8A2Rbv/l3Sf21/0+TZ8TiMyzCWIpzl&#10;m2llflniFpytXuqDS00+1ZuyunzLa0Px/wDtM6lpfhOx0LVdDdmvES182TS4WiHQg5X0B+ue/FXt&#10;Us/2rZ/E/i2K7sPCrTfZ1F4t1r+lRiVdnBUBG2ge4ByOnevOTq3wF0zRPCcc37NkmYrmMNbtrN/M&#10;k3BUciIlSD0IPX8RU154j+Cn/CUeJ5LD4BapYqluiEWa30klv8hIzutn3HB+7gH2NdE8D+8bp4aM&#10;VZ70of8APxdVW/T8dDx6eYUfq6WIxlWs01ZKriEmuRq9nQa0+G/Novds1751V4n7Rt/4c8CtrOp/&#10;D394yfZt3irSVSE+WeAfK+cDkDaG/Cvxl/4OPdE8W6P/AMFEZrnxnoHh2y1C+8A6POZPDdwkkF2m&#10;Jk85iiKvmZRlOBjaimv1yh134aat4W8HpZfBHWlfavktuuVNx8hz+7ktchtvYAY9K/H3/g4M/wCE&#10;XH7e0h8NaPq+nRy+BdIkuLHWoSskM3+kAhC0aM0e0L8xB53c9h5ua0alPDvmpqOk1pBR+2uqqS39&#10;PuP2vwNxmDqcZVI0XUu6ab56lSWyStaVKC93b4tFok001of8G2J8ZN/wUcdPBh8Mb5Ph3qyX48Ws&#10;otfIzARgsCA/mCPH+zuFfsgPCHxX/s/x81xbfAu4Vpm+zxyQQS+X+5H3FyN3PX5vyr8Vv+Deyy8O&#10;XH/BRS1s/E/g/wARa1ayeC9V22/huNnmjkCKwdwAcx8FeeNzrntX7E3Wg+AJ9M8eRP8AA74rW8dr&#10;My2dxb2tpCwXyBzkxlRzx82OeoxzUZHSthVZbqN7xT/5ePq5x/L5vY6/HKVT/Wqk1FWUFq5yja8W&#10;r8qpyXzvrs0l7x1WraR8Rj4g8C6jPZfAnzI7HbKqaPA4ZWi5Dt5m0AHtz04rP1O7+Ilt4H8aFvDn&#10;wemknv2a1gsfDOmblUfKCAz/ALzkfeZweBytZ9z4c+F66l4JLfBD4yMs9uRcR/2hbQ7z5ed7FU+c&#10;g4GFO07s4OOMiTw98Dm8I+M7s/DH4rrIt86QyR/EUqzlcZBdImW3I6be3+zXswoxaheHNa32If8A&#10;Px/9Pe5+P/WsdCU1HF06d0/tyaXupf8APpdPw0fu2k+30jxX8W38TeHrptB+Hp+yafuklstF0Jd5&#10;ZMMrh1kZCGwBskUHuxxisM+PfjhqPg7xBYx+DfC7b75ljj/4R7w6ZAGKgMF8+VNvGceXz/cPfIg0&#10;79mu18Z+GIX+G3xGE7WEkk0N98YrgtCm1VLpGqOZDzgtlAP73OKzrrVP2VLTwf4gtNa8EeKlSa8Y&#10;SLqHxnd43UnATDL8oP8AdEfPPDd3DDUue6wt/h+xT/mf/T78rHJWxuM9nCP9sx62tKrfWy2VO+u3&#10;nt7q949Kvdb/AGmV8faHokHwj01Jv7JMlvHbaTo0MdwuACGXzow7Y6gpx2C1mCb9pLTPhhr19cfA&#10;nTRpkmuSPqDXWm6RFLDMWALq1vNkgH5txLMD3xxXNTaz+x9/wmmkMfhbfLMmisPsX/CxOqMFyceW&#10;uVGBjIxx90Vgx3f7ImmfD/Vb3Sfhda263XiLI1KHVFkRpGIGw7Yvncn5epJ3HntTp4O/Ilhkvh/5&#10;dR/mltau2rfPfrsY1MRH2VRvG1KkpKVnGdZqTcUkneglK9v7vMly+6kpS9aj0L9qe6+IdrNp/wAG&#10;PCnmzaOzrcSatpMZkjHQFCxyCDnfyfkXJrh7zwf+0W3ga4vbv4G/DpILfXTLMNQ8daXF5UnmkFyd&#10;oAbkkDcAT3NZaeJ/2YdN+J9rKnwt1aa9/shoQtvbXM2xcfMQyWrYycHbkj71cnpnjv8AZ2g8Gtea&#10;bp3jiG3XXZZfO0nwvexiXL4KZXTQrYP8ZOR13ZrWjhcVFrlpJfDb91L+92rv9CP+EqpQhz4bEVt7&#10;/vK1tbar9wlr+NrWVrv1zUfhR8dm+JxuLv4HfCmSZ9LVWa88VaWJJV/uECBsAgg/e5ySAetcX8Uf&#10;gt4++KP7K194Fh+AXwOumm1Y2W+DXrG5WDbcjK5jaQ5Qc7QoKtg7Y8cQ3nib4LXvxOZZLP4hQ3A0&#10;NS23wRcXDLnoWaTS2OM9BlQfRqY1x8ML74aaddR2XxSurtNajhljbwdCvmqZMdHtA3HBwI+B/AME&#10;1dCONp1KU1FLlcH/AA5rVXa/5e2+/wCegqNTC4Oo54bCVYu9051p9GrfFQV3dX9xxb6WaZ+Vn/BX&#10;79m7xX+yn8T/AAnY+LPh14M0r+3PDb3NqfAsvn27+VMYi8p5HmZx9QRkkg4+/P2JP2gvHnjj9m/4&#10;M/Diw/Y5+H8kb2Onw2/ifUvDNrNDJHGMvcyslxHsOQxbcAd+4YY1mft3fsXfCL9of4y6Pt8NfGq+&#10;t9N8C3CTW9lounRmOZZ1IPMYyzbiSNoHAwVOQfmb9h79m79qv4b/AB5+Hd58UvDPxSX4Ww+JXt7q&#10;GH/RzDH5cqRuoKkcSYJ+XBAweGBr7dYinnmTc+Nacox5ldOPvWklyx9om210bd/xP3TEYyhxFwPh&#10;6dKrCnWw6lJucpSjJWk+WMmtXpFax36dD9U7jUPH2n/EPxE9z8HPhH5UWnoHtYfDFu4bhuhNxgtz&#10;0xg+lV59Z8f6R4X8Kx2PwY+Glusd5tWOPwtYowwD8pHnoFHIGMemAa5rVm/Zh8L/ABG1621iz+La&#10;wDTYZbeS88SWMKY+fLBQNyD1Yge2cVy/iDxb+xB4H+GPh3xF4svviZpemJqKhL26+IghgbczbR5m&#10;xN4POABzx94V8FSwftYwtRk78trQ39x/9Pd/v7H4pVqZjKtUoxzGHM3ZRi3LVtOytR1emi672Xwn&#10;rmleK/i7c674puYf2c/C93DFYKl0LXwrpaRsgU7tjrcB+h7uSOoC9a/PWX/gjn8avFWqeEb3RvhR&#10;a3FteX80sgXVrRmdfMdv3rfaZThgd2QWwzlTIMKa9u179sD/AIJSWfibxJZ658bNcha80tLbdN8T&#10;H3N8rYB/0UgYB4yzYP8ACpyTwOr/ALXX/BK+fTPDOmN+0PrTJo+qR3d0v/CXidmkRSFIaaGUr1/h&#10;IJwMMor6jIo5zk/tPqlGUOdRveg2naLttW3T9Ox9PlFTi3K5RlH21Tm3ap1Wuuq/crpJ20d373ur&#10;3H71+xZ+zj+0d+zj8IPGnwRtv2YLe+i0/wASXV1Bc+Zpc00sMwDLl3vlkB4IyVIKgAM44r12Twd+&#10;0zqEfhKa9/ZlsIiY/wDR4xcadAsbbSdjgXQEmBnAYH7vQHmvjjTP2z/+CWtxbeJEl+OSvNqUzm2m&#10;vr6O5+UptIMbKgII4IA5zyzdK6uD9rL/AIJManP4Rj0PxxoqyaXBtVd1sGC/MNoCRr5Y5J2npnoe&#10;tebjsrzjE4yVb2LlKbbbVCe7hrtX6vQ8zMsNjMwnVrY3A4rmdm7e0SlrfZ0Ha27b63lt7h9E/wDC&#10;rf2gbTRPFlnpv7LHhe3t4Z0VhH4m06PzOO4Ex8vH3cZ+6gwO1cJ+0Lf/ABO/Z5TwT4w8VfsieENZ&#10;g1K4ey/deLrIMh8lnA++AykKRk5xjoMiuET9pf8AYFGg+II38Z3t1b6hdb2fT9LSZJQThVyluwkx&#10;kDJPXjvivNv+CiVr4g8QfCbwCv7J3/CbR+IY/EZa+02z8JTE/ZmsZgZBi2Ug7iqBcZy4bjFbZblO&#10;YLMqdPGU+SEm0706sLrk/m9tpr12Rw5blWV5hmlCh9TqU3JNJ1qk+RNXeq9jFy6aJp3d3p7h+f37&#10;aviLw/8AGX9vy+kg+DVhoFzrXiKwsJPDdsoaNJiVibdKmQxdjkuCexBJ5r9Sv2SP2B/HP7NHx8ut&#10;Q1f9k74S3Ok6v4Rjghlt9ZjvraSUOWYBZG8zcyBCWOwHA5c5x8LfBf8AZD1D4jaIvxu+OHhf4sN4&#10;ssfGC/bJrHwsWjnhSZVLiWSzkHnqfMY5bHADGMjdX6c6roPwYj+JOhwaf4l+L19azaTLPcn+wNNm&#10;JbIzkyIzAEk4yFHBwzfdHvcU4x0aEcFhWvZuMk7RlL4VG1pKpdNebbfe9z9Z45zqOEynD5Zht6MF&#10;CXNUcYXjy6xUoyU46KzaaX2rml/wqK+j+F+sBP2RPguIpvEDSQxr4bCyIpYYUxfa3YtwT9wKeojG&#10;M10GmaP4t0f4jWkemfsm/C62jj0J0dofCqRpIzcghjdKM8H5dpb5eq8A+cT6P8Jl8C648fiT4zSX&#10;dv4g2x+XpPh5D5eV+T5guBj1AbnhG61v2Gg/AWD4kWv9oa/8Zmtf7HZvJkuNIjCvu7qqqTnAwwz1&#10;xxXwNSjLlmmm/i+zU7R71NT8iqYzMpSpyeKoRTS0dSm776v9xp89Vbrsryal45tvh29rD+y58PZt&#10;utYXyPB0Ejr++LZxJccrj+LOcetdDfa78ULD4iSW9t+yf4U+0/2SGNvD4VsMMvUMN9wuT15HAzjP&#10;BrzE6b+zZL8PJINS8SfGJZG1jG648Wafbl187OMxdD228571v6vd/slW3j5ru48S/Ehf+JOoPneP&#10;rODbjqSpIBwSQWJPTtWlahTcpfu39r7D/u96qOD6xilFReZU3Zr4ZLz7Ur/Pp15rq24L/wCObfDn&#10;Srm3/Y3sIbWTVsxTWfhDTInDmXjcftKqFY98/Nu6tyK2rGD9o3UPGerXQ/Y5s0k/slFuFl0HTipj&#10;/uxql42G77dwznoeDXj48SfsUy/Deytj428RsY9Y87z5viVaNGW80kncCGGTlfvY7Fm5B1k8ZfsW&#10;XfjvWLv/AISW6ulbRVjSF/GGnySRdeJCWbKk9BgcD7rHms5YWXvctL+b/l2/5o9q/Xf5GksTh/aJ&#10;zrTl8N2pyTTSa60HazdrWla9ryvzR7S28L/tAXWjeH9ST9j9jJ9sMVq8kGnq6K7ZKsW1Fn2qQDtP&#10;Qr7VpXvw2/aIuPEXiT7T+y/Ej/Y/9JLatZwxlSp5RVvTtHXnHbqa8asrn9jO/wDCGg2trr8d1FDq&#10;CPND/atjOk2XO0oNzFWB4DYOOgC9tKbVP2V5vGviRLLUbn7V9jxMsKQyPH12lwg+cYP5kjnpXQ8J&#10;jOZ8sV1/5dVP512r/P8AqxwVJZO42lhqzatp7RpfDa9nQdrPTy+H3rqa9Ef4UfHu60PwjI/7Kvh2&#10;1V7w7418VWqxhcHHHnfNjnjrzTz8HfisLjxqkn7M/gPd9l+9c+KIgUbYTlh5o2jkeo5PPavL7bXv&#10;2a7Tw14VW01jWR9ovPKbyvDu7eMHlQI8L0Pb8cVpW978ChP4rb+2vGYj+x7rVofCETD7h7vEobp/&#10;ePPGe1VLD5jGL0tv/wAu63/Pxf8AT5/8MY8+V+2TWCnG/wDNWj/LbW+HsrPTXZ6NudpHzp/wXc+H&#10;Xibwd/wS/wBHn8Sfs8eEfDyyeOtO2a74bu1mdZDb3A2tsGMMPlySAMAdTX4geFUnl8daNBbWMd1L&#10;JrNsI7aWPcsrGVcIw7gngiv2h/4LX3Pwztv+CZ9rceDNa8Zfbr3xhpKz22ueHIrWCWPy5j1SFcEE&#10;Ajkc8YNfi1oLIvizTGdWI/tKDiNRu/1i9Mg8/ga+Tz6FT2lJTWvNLpNfa7SlJ/c7dj+3vBFp8Cvl&#10;Vvfmrcylb3Y9VCH3Ncy6tu7P6nPEnw88Q2XxM8LvF+yR8KLXyrSRPsraKGaLKLxlZlVSCuOV7cYr&#10;noNJ8S/8In4sjs/2avh4y/2oxZE8MOGQ7uiqZhkcfeGBVbX7X4LR/Efw3B/bHxduYbmGZ7m6XSNI&#10;CyttUqxJjVsNzghc56lazZrb4KyeGPFSXF38VC4u3WGRZtOt9se8cZAGDj1r6LC0aipwuntH7M/5&#10;33qH8c5picX9cdsTSiry+3Tb28qK9fwVt32DSeOJ/HuglP2aPBjySae22KHwmm18gHJLS8N/k1la&#10;hqvxUt/A+qP/AMMu6X5a6xtWa38JWqSq/mA7QWnXAPuORxzVSeb9niHxtobnVvidFbrZsZI5tfso&#10;nViAAwA6rjP6YrmtUv8A9mWz8Dau154o8bQbtbL+deePrdYVDTAkH5oyDg8D19a2p0eZwvTf2fsN&#10;/afep/XmeW8RJxkpY2MnrpGSd7paJKkt/VX2Vmrv09E+PifEe3ubb9jmFZJPD/MkfhWxSBl+v2of&#10;MSM4zkHtWDpGnfG6++Fkzxfsh3U0D698kp0ewebzN+C25bxm2g85ycY5IxisFfHf7Hp8a2ty/iDx&#10;FsTR3hM03jezDjkZXJABXOMfPz2HeuZl8Xfsh3Pw3uNP1Hxkbj/ieq7SP4ks54sB/lyrySYcEL82&#10;TjqNvQTRweI91KlZ+5/y7l3l/wBPun9XOiriMHUqXlKc78yuqj3aj/04SalrpbW2jha8vZJtG+Pt&#10;38Tbixb9lh47j+xcSszWkcManIDBBfkBv9oDqOp6Vhw+BPjq3w5003n7M0dus2sYWObXIYmLGXAB&#10;/wBJXIzzggfjxXJyeLP2Vbj4lTSWnjGRhJpC7LZtUtpJQ3P7w7JcFTx/CCR/EelY8Otfs4H4fafP&#10;pXiW8WOTVs+Zb6ejhxv7KACDnPUY/nWtDCYvlgow/k/5dVO0u1Y8+tLLZSqN4eo3d2ftN7ta/wAC&#10;7vZ3ta9rpRs1L1x/hZ8a5PG+rNdfs0eH/l0eN1WbxJCSp5BO0THbjg5yep6Vh2Hwy+KGpeDvDd7e&#10;/s7+D7iGbVBj7d4pi2yryANvmrkjjgiufF5+zxceL9WSHXfECyR6OrxeXoYYqSCB83Q4Ktx6Yqmo&#10;+D0XgfQrrU/GHi6GSbWI47jb4egy6ljgBXVeTjHCk46A9aI08dGMbq3w/wDLusvsv/p8/wCvvMJf&#10;2U8QmsK1va9aHVqz/gW26Wu942ipRfaWXw71+D4g+M45P2cPh7G0GmQm4U6kWEA2HkHzF3Y9mYjP&#10;8NZuofDi8vLXwTcX37MvwvmuobpXhkWPeZeCDk+a7IAe+8cjBY9D5D8d/i7+zl8MfHmsWusfH/xJ&#10;4bjudJjfTotQ0Gyhkf7w3qJYuTnj+IAjotdN4W8X/s7+J/CvgdPCnxL8b6o1wsb6hcR6LprzTr5e&#10;Sy/I+fc/+PjpXXLLcwjh6eIcZcskvsVraU3d3c7f1bfU9H/bqeHdSNPki20pOUbP3r2jL2C5klo+&#10;VtWu0lD3T1B/ARubnx1eyfstfC23/chJh/ZjSTKojwQoaZi3PTbGoPTDdag0vS/EFrb+EXtv2efh&#10;nFHbswhjm8OtumUrtBZfNG05I+8uOei1kZ+CcTeLII7z4kSNDaxmyabTLAKv7v8AiCksBkc/IvfA&#10;brT7V/gN9n8IrqZ+Jn2jzP8ASpLd7JA58o5Cghcru9jg4OB1HmKjUUNYye32Z/8APvzqfL+rk1sf&#10;mNXEQX1ilDT+em18flRstPnbXb3TQ0q18d6fpvjRrD4GeFZW+0NLNPH4ZU/Z2O0BY/mG5f8Avo+9&#10;atxonxE/t/wylx8FfDa3V5Y+ZZwyeH7eISKVBzjeM9OmcjqQMVzGq6h8Drmw8VWEknxAhtZEaEFt&#10;Ys4ZPmUDMnYHJ4qp418Y/sqeDbnwvqHjrxL40sLcQNF9o1LxVbIXYKCREVYKxHXB6dgOtX7KtUqe&#10;7Td3faDb/hr/AKeL7jKlKNSiofWVKd7WjNfz3uv3Lvpr1tvqvdLXjf4n+O/AXhrxtHqPwK0tl0eO&#10;a81Kaw0W3jkjRV3Ha/mLg4GB68YJyK8l/Zq/4KfeGf2vfi3b+DPgZ+z4dY1PRfD73V5b/wBi2YVI&#10;C0a+YwaYZyzqM5HJHBzXwH/wU9/bu8R+F/2jfHfg39mb4x3b+CdYht0WNpkme4Mlsiyq8vO7sMg+&#10;oJO2vlz4Va1+2Z8FfHSeJvhVoGqeHdW1TTDCJzEq+falkfBDfwkqjc8cA19FPAZDgcGljIr2s4pr&#10;3Zrk5oJPnipb36Jr1Z+88JeCGcZxkNTE1696s4xdG02kl8S5/cWzd00nrraz5V+y/wAX/wDgohoH&#10;wU0bxPonj/4D3dv/AGZqJk1GT7HAxDFgdqt9oY45Hy9umBXjsv8AwcLfsv6f4ng1HUPg/qEKR2fl&#10;BfsuVb32Cfbn/a61+a/jH4oftU+PYNQu/iXa3V/LcXoGszR2sbK7Z53EEgsR7V2cXw9+F/iD4l6Z&#10;p158Er6G1k0smS1VWdy2Bl1wwz36/wBa7q1PhN4ZLC0HUk0rtucVdpJ2XPtp1PrMl+j/AJTh8PbP&#10;JSlNW1pzkkrJPS6f2m2vyPuC4/4OD/2Q28FTeGZPhVfeZJfCcslnzgHON3mDr6Y/xrxT9rv9uX4f&#10;/wDBSPWNFtfgD8M7XT/+EP0mc6kL7UI7HzvNKYfMsqrhfL45zljX5/8AjceHP+Eu1LwXpvhuZbhd&#10;Ykt7S3hh+c/vNqoByc9Bivqb/gmJ8CfgFpHxJ8WaJ+2X+zH8WfEn2jRbW48O2Pg3w2J5YxmUSyyh&#10;pI2CcxYIyPvZI4z8PiuPMLw9iva4XBxU05WfPUk02rPRzav6n2mXeCfA/D1ZZjhPaKpBe7zSurPT&#10;a0ejfW+utzrvhl/wRn/bY8eeB/DX7R2ip4S1TQ9V1OJ7TSbjxVbvHMpfG2QrOo25GDsfdk4AJzj2&#10;vWP2Pv23v2cPjTcaen7Hf7PutNqegJPcR3k11c2tnCgYPIjNdhkfAJbrg9NuOOa8UeGf+CYuhfsr&#10;3mt6h+y9+01pttpOrH7brjeE7D7LZxfaCuPNMiwj7wXoG3MM7up+J/26fiN+yd468b6PqX7ENp48&#10;stFt9J8rV/8AhNFto7p7ne3zJ9ldl2bSBj296+Jq8WZ5jKjr18TOz15bNL5NTe3p9x9lTw1XMqqp&#10;ezjyq8eZxvbrZ2a1f+W5xnw38A/FX9pL9pWz/Z7+H8Njb674i8RzWllGknlQxSAsSFZjwoCnGSTx&#10;3NfQvxR/Y8/aE/YT8cat8H/irf6fq2qSaSl5HPpuotJ5UTqcYOVwepwR296+d/2NtH8JX37Uvgd/&#10;il4L8Ua14bm1rGoWPhGINqN0u1vlt9xUF92P4h35Br9VdJ+EH/BNa/8AjN4ibU/+CfP7T1zarpMY&#10;tbe80mOTYPLb55ALjegzz8zY+XtjFc+S8bcR5TmH1ijVqTSduW7cWnbf3kurPV4gp4VQjhZ2UHFN&#10;6K90/XyPaf2Kv+CnHg79p/VvAH7OXwv/AGaNPt9chsEcSal4YgMMvkQYkZpN/wAy8H+EcEdK+upJ&#10;vjD/AG34igHwd8Fq0NmPO+z+HIGWIbP4D5mSeehB59a/AL9hHVbr4RftpeD/AIhfF/UPFPgr4frq&#10;l6jazHmOa3gaKURxq/I+bKK3UYZvrX7J/s7fEX9lf4l6H4k8W+GvE3jXxNaR3DWsV9Z69GYt4jB2&#10;yE4A4Oelfoz+p5xgVmGEpNRslJckpe+5pv3nUSs76Lc/jPxS4Vjwhm0I4WrONGceZy5vci/eio39&#10;nKzta2uu1rvmPZHk+MzWnhlR8GtDUtMWtlt/DduvnED+MeaARz0wPXjFWV0748zf8JVLH8GrFSp/&#10;fyDQ7VAnyDiI+dx+Ga4yZ/2eo7Hw3PcaP4t+Wba3neKIQp+XGEwRz9RTJLj9naafxNB/wjetMGH7&#10;uNvE0BK/IOZMHJ9eprh+ryltS/8AKaf/AC8/6/L+vuPyb65hd6mLb0W1Vr/l3b/oHfp/5L/eOxOi&#10;fHC8vvCtk3wwt3k8tvs6pa2yq2BnLnzwDx3PrTrnw78am0/xg03w7sY1jmP2ySS6tlMbbQcJ++44&#10;I6dc1xlpJ8ApH8PY8KXzR7cM6awjPJ8o/wBWd3AxUU1l8FDb+KEh8H3itJKTbxtNvEf/AF0+bk4G&#10;f0qo4erzW5Lbf8u/+nnlW/r8Dj+tZb7N3nOT1/5e/wDTu3XD/Lz+HT4zvJ/Cnxknu/C9y/ws0Cb/&#10;AEdjbwzapbr5y7eSw8z5v161+IP/AAcSWOsab+3JqVnr2kWVjdDR7UtZ2MgaONcY7cfw8e2K/Yqe&#10;P4Jm88OiTwhrCRrbuZDDbF2Y452nBwOvT6V+Nn/BwUmhQftoXdt4dsL2C1j0W2XGoRbZWYD+L1wu&#10;0Z9cjtW0KdSngcU2rfuZfYa/5eR6upJfh8z9v8A62FqcdRVJP4XvNS+xFbeyg/K99NrP4j87r0ES&#10;NVGr+ojDNt71QNfzjmH8dn9/0fgGueMV0Hwqs77UPHem2mnIWmN0jJjtjnNc/JXUfBXVptF+JWk3&#10;0C7m+1om3udxxXk1dzpp/Ej7Y/tiD/oCf+PGiuo861/587j/AL4H+FFefzR7H0Ps13Pz58bNat4w&#10;1AWmPLa6Yqo7c9KxblsPx/Otfxn9mPjPU3st3km7byc/3e1Y1zy+a6o/CeDU/iMIyR/Fwe3pUinL&#10;cVCo424qWLt+VaRMi3b/AHsY71+qn/Bt2PhtF488eXHxDfxJtGlw/ZW8Oth1+cbt3PT7vOOPUZ5/&#10;Kq24OSK/Wr/g2OHjD/hPfiH/AMIz4y8L6Ov9k2jS/wDCSRIVmIkONpYHGM8gDncDxtr9M8P5cmPq&#10;O9v3c9btdO6Ta+5n5F4zRcuBMSkk9YaNJp+/Ho3FP0uvVH6WQN+zzBo+uJbX/wAQvMnuyYWutSXY&#10;444IEvH4AfQ1duX/AGervWNIuItS8aJDa2586KbVk3xttx8pE6jHH8Q6dq6BJviJa6J4ijPxT+Fk&#10;6m6bdax6RbMxPHzIGwG/L860G1j4lWWu6K0fxX+Gm6K1+W8ttB08bRj7rFhlfoBX6pUxM+ZtVH1/&#10;5eT/AJV/06P4E9h73vzjD4dqMX9tr/n+vR99nZK7841Wf9nj+wdYjbXNWWee7Y+ddXUbRuuMYZRd&#10;KxYeoY5pjR/s9SeItHFz4juI447Zh5b72aI7fvKBdtx9a7q68YfGgeHdYWz+Jvg3Mly3+jxaBoRJ&#10;z/Go/iz7nNaVt8RP2jpfEujpZfFPw40n2cqtwmj6OuPl+4fnJH0A/Kq+t4mMXaovtf8AL6S+yv8A&#10;pyznnSyedaPPiKj20jh1reTXTErfbfXbT4n5hHbfBF9A1SSX4hXETRzbYWXQ7iRZBnoQtw36/rWp&#10;Bp3wZk8QaVZr8VtZjtJLTM4h8H3TGB8D/b5HXGOfY12Nt45/acuNH1hrfxfo8o+1ZnVbXR0+bpu+&#10;8PSrk+q/tRy+JNKupfEug+c1o32e8kvtKQYwMr3GfwoqYvEa81aK3/5ex/lXeh8yMPgcnlCMqdCr&#10;V1WroS195rdYm2vw9L7aNcz88OhfCb/hH9Znh+NXigyJeExta+AZv3icdVeQ5PbPT2FaK+Hfg3/a&#10;2kqPin44ZWt2aSSLwIhMbY95iQf+Akc9a3tVh/aCm8L6wj6p4NuojcFri1uPEGmct1yAA2B3wMH2&#10;obR/jI/iDSTc3Xw3LfZNqyS+J9LwQB93BiJb8j+FTLFyknfELr9ul/Kv+nSO6nl9HmSjlLe3xU6i&#10;3k/+om/p320au+dW1+Gtv4c1WC1+LHxIP+kMBu8FQwrIMjjaZVyB69+xNaVqfA1rr+lrZ/GT4qRW&#10;q22BHa6SIzCcDACh+V9vboetTN4V+I0XhvVYLlPhXHHJc5aMa9p7SI27742RqPxzV7/hEPHVr4s0&#10;udNH+Dc0i6ewW4muIJI5cgZVtgUbzx2APvipliKbi06yfxfap/yr/p3/AF6CjhcVGtFxwMafw/Yq&#10;aXk9P4z3t89Vo9XiyP4Kh8N6tbW/xZ+K0k09+zeTcSSwxzKSMklXYqw7HtgcCi58QfD628W6dcah&#10;8bvinHbpYkDzvEEqyI2OmDNg9ucGtE6F47t/A2r2v/CJfBtof7SZ1t10dJnjJI/1aeYcgdeBj0Ar&#10;QvYfia/jXS5ovB/whmWPTGSSSPw7AVmXgj5mlABGD8pBI9qn2tLmleafxfaivsr+5b+ux2x9ooxv&#10;V5Ph0VOo7+9L/p7d3+V/J3ZwGreJ/hbb+B9Ws0+O3iyFZNRaSb7Z4glWKQE/fJS4TafUZx71LF4g&#10;+Glx4u0k/wDC+tUWP7AVjnfUZXeHA7n7VynTowPPeupbWPilF4N1SG08BfDRf9PI2r4SsA0RBwCA&#10;ZVDL6Nn8a1LHxH8cJ/GmmtZeC/Bslw1gxVofDGkMp47t5uQfT51H1raWI5YztJfa3qRX2V/06f8A&#10;XkefL6nUnCM8RUesdI0Zv7W1vbK99tNXto9TzNNS8B3XgnWry4/aDtd/24tJbyw6jMLgBup8qeU5&#10;HXlc5H3R1rZlvvh0fG2nsv7Tc32NrVXhvLfw7q8rRyY6ZWY4x/eGRxyV6Vv3l/8AtD6p4avpLTwd&#10;pTGG++a3svD+khkbcP4PNc++3HOfumug8r9qa6+INtC3w80eO6Olbl/4lumLFcx8ZAAn2swwMjhh&#10;njaDU1cUtb1or4v+XtPTSPeizTC4PB14rlw9arrHX2NXW7l/LiFq9lZJu2nK02/KYte+HB8DX1zF&#10;+07qFvJHrMyNHD4H1iTzoxKBuVXdcsR6jB7FhzXSxD4XzeNbO2l/aw8SeTJozNDJH4A1D923GVLM&#10;5wMcbRit3UPCf7TepfDyW6j+FWjzWb6kS3mXVjAyESD5iwnyBnnv054qr4y+Gn7aer/ELTotE+Fv&#10;w+Rv7IklurnVNeskeZQAoRVRmIBBLFguMqMmlLF4Wcmniox+P/l5Q7LvSv8A1229bA5DiMRUSpZP&#10;KV0mnKnXW997V+uyeil9nlabfL+T4Rn+Hl8Zf2ifE0m7VtkscngeTbdJvxgL5wPIyAcd+Qe/TaW3&#10;hCz8fR3Wk/tF/ELTf+JXjzYfCJiU9wpIkGSMejfe/hrw+X4Ff8FFLbwdf29l4O/Z3+wpr3zWcniI&#10;i4h3SncMs6xh/mY4I2nAIV+Afa/B/wAMfihF8Vmh1r4H/CWa4OmJ8g1SCRZeuQoRowSME4ycddi9&#10;Tria2DlTqcuJjK3Npeh2j3grndW4bzDKZUJPB0/ecbOKruzu9+WrdN30UeztbVvzv4y/EXwF4d/Z&#10;o8cWWs/tnfEfQbW4aU3mow6PqNvLGrTAmeJrQLIJAcfdcbhwXYZFfMR+MP7Ec3xTtxB/wVd/aSie&#10;30KSOOPWNZ8WI1mx25jbzbfDLwf3bHblR8r19MfE34U/tLz/AAy1y1+GfwM/Z+vBJrJfT7rWtNuL&#10;2S1bzgQzLBMGdRnHmByUJJLY+UcBbw/8FVI/jutn4j8GfsrvcDwyrrcQ+Hr5VntXfCgbtQZl9Q2A&#10;pzzuxgfkfipjqVGlClSSlzNtu9F9FpaMU+h/RHg3hatHK5yqTSaekUqmi32m5db7Neid2/nyX4h/&#10;sOS/DO08O33/AAVT+M80J8QRx31vfa54geSRGnyJEjYRsMcHcv3SPu9jqT3H7FPh39ofUNI1D/gr&#10;x8blgvvDCrp9/N4s1eTEob/VSTeXt2kEYHJznODivWZ9D/4KTaJ8KLS7uPD/AOzY2lx+JkW1uv8A&#10;hFXT7PKZ8YP+krGuCxz0LAjAJNdTa+GP+CsmufG/VpZvh/8As2q0nhMK0Mek3HkTLvOHR87wxJ5j&#10;JIwMhepr+d5VLSaUUv8AwH/I/oajUnKz5vwPle6vf2V5fgDodzqX/BYb4vWszeJ1kfS5rrWPl2XP&#10;+tjRIXfco+YEuVJxyvbpNQ8VfstaZ8XNW3f8Ftfi9cWLeGY3s54z4kmYPuJZWeJCvY/IFU8/favU&#10;L+f/AIKa3H7J+jppv7O/wTvri28YKlvJaaMLwRvHe7cFBcsoAfgtuBQZJ2EZFlW/4Kpax8avEGlJ&#10;8A/gdBrB8JwT31vb6S0glgJcKRnU0kVt24btpTjBc8CvRy7GYqnWVSEoxtbpD/5E0lRw9b3ZttHS&#10;/su/tJfA7xv8Kvhz8M9U/wCCgba7r32gQ3E+oeG/ENtLdt5j5w80NuHZhg4PLEcK2c17xrmq+Crf&#10;xvrcVr+19NbzW+i25MreFde2ykkjBlPyOeFyA7MAvIUCvH/2Rvh5+3toPhT4a6d8R/2ffAWpaPda&#10;swvJNO0V9O1C3DM5SVtt2sMgyVVhlCVcH5iCD9GH4b/H0+PtYkm/Zw8tY9Ltw0kbWkTOAzEgMtwS&#10;eBnhiQXbjkV/UvDucUsdlVKrVxCvyu/vUEn7y2UoM/kHxU4Uw2Fz6p9VwUqqqNO8ViJWdnv7OcUt&#10;Om/X4bp+f6TJoWo+FvDt5N+19dwxy6qhmjh8F6tKFznjILgDIUlsqPlGW7V0Wha5oNp408Qxf8NT&#10;atdKun7Vnj8J3rLcKQcrgng5/A18+33wo/4Kh6j4S8L2/gv9mL4ZR2v/AAmEK2M2teNrhpjArtgz&#10;q0x+ZlxuIdyCeF9PYPgj8Jv2ornxT8QLP47fszeB7XUHWBYJtB8ZPPbG3CSZkBllVlYZweB0X0r6&#10;XE4nLfaVabxKfLfS+H0vOPXkV/v/ABsfCz4HzPLcrw+NWFpvVWt9ZlJ+67aRq9d/dWnS0Lo1JtY8&#10;O2ug+E7XQv2mvFBhtb1GMsPh24ikgHOW5zuzk5AIzk+taV/4lvLnXvFAT9sLxxNvtVEVu+j3KRyD&#10;YRgZLbM9c7RnOcGsG/8Agl43Xw18PZ779nrwS0y3MK/aJdaWXz32HhgJHH3hjcWGB/Fxzcf4T6lY&#10;eJfHX2/9ln4eKFsbdnaOMzsmYTu2qtw+cY6LGvXo3NOX9ny1VVS+L/oHf/LxLt+X5nzsZZzSjVg4&#10;KirRbtHFJfw3ZaVNfd117XXuA+uyL4c8F2sX7VfjVPLmUHdNqEZDbCNhKsvmjnOCpAC5xX4w/wDB&#10;xtc6nL/wUMRtV8eDxF/xbnRzbal5zPIsRe4bZJuUMHDFjg5IBHPYfsfY+Db9fDfw9sof2bfBVtF9&#10;qRVmk8NvtuB5LZXH2mPyyG2/fj/iAC85H41f8HFWkWGif8FEJrO2+HcXht/+EA0hrizt7VoobiT9&#10;9++jyOUK7VyC3KEE5BA4cxjh/YyUHrafSl/z87xs/wCtdT9j8EXianE3PUq869krK1ZW92NrqcnH&#10;Va6f9uvlIv8Ag3Tv9Utf+CkWmxaT8Sl8KzXPhDVYm1KSQqJU8oO0W4cj7ofORjZX7JX3inxDFb+P&#10;GT9rrTLj7PcSLeLNr11Is37rd0xgHGOM/pX42f8ABuz9rf8A4KNaXHp/w1t/FEx8IaqVs7iPf9nx&#10;EP34Hcj7mMjIkNftTeWvxMTTPGl1D+zHp/km4xMG8MqrQHyx0LOuRtxznAH408olTjh4c3L8Md/Z&#10;p/xX/MnL9O2ph48U+biKGtRe59j2rXwvdQajtvfW3xe7oZMniHxReXHg+dP22fBrx3FmXjllu79v&#10;I+TICeWBgZZj95eCAMgCqEGr+PJNC8WSWf7cng1rqG6JhitdP1yZXwBywjkdnOc/dU/QV0yRfG26&#10;fwm0X7J9xNIbNiPJ8I27RS/uxw7ebtU+hLqCe9c/BpnxyvtK8WLb/saeKH8q6G9YbGEPGw2tsiC3&#10;zFP93b34HevVjLC/aqQW3Wh/O+8P69T8NqRzDm/cYGVXT7Xt1f3E+s7v5dNX7miuWUnxGl8W+H7L&#10;TP2+fB2Xtydn/CJ69IeAMDm5IUA92x6cdKo2jeOZ/C3iQal+3Dor3B1VkhtLXwLq9uyDcM4E7gOO&#10;pDBCD6v3tweEfjXF8QPDkeq/sX+L5ppLOQ+S2sRQLIuAT8g1Taze+wkZ/hzVK++Hvxnh8GeINX1P&#10;9ibX9Mt49WKRteeKnj+TcArsVvVxu74Xbk8M1FOWFVSKVaOvLbXCa+8+6v8AgdksLndTL5OeUxVr&#10;82ld8uibf8RLazbk9n73uWb6a6vvGTeP/D+tL+35H5NrorwiJfh/InXGM5hHOB0Ykd9o61nprXxE&#10;f4beILNP239VsvtGtNJHa2XhyDdtyDvV2tzjOCcEkg4GR0q8vwt+In/CbaLprfsLrdRnw5K880vj&#10;6aNJXyoUf6z5c5POSflOAa4/V/h7e2HwL8VeIbv9gzR79rXVWZdviu+Mjss+zy8GRWbBBX5Thgjd&#10;elZ0/qVSMVeMtYJWWC6ylbRW/wA+2tz1KVPiFVoyly0HOM/s4u1uWN+ZuV3ZWT5tLK03ych21p47&#10;+Lln8SrPVk/bC1qa1h0fZGrQTLHNLjkPCtuCT6OCcZ6Z5rn77xp8fo/B1xFZftVaxqDNq25nbxBq&#10;EPlxbskI6Wm7jpjfnjG8Cvmn9sD9rD9jL9mrxv4d1z4/f8E+rLT4dS02X7Gr6DeTx3BXaH2StNGk&#10;hXIBUMdu4bgNwNc78DP2/P2A/H+laN8N/ht/wTx0+81DVNY2abdL4Du5kklkk4BdbyVycnGNxAHT&#10;aBx7dDhytUoxrQwvNor2hhrJJu92p9OttD0I5VxjispeKhjqqo6uMlDE8sl1s/aXa0dm0nvfS1/t&#10;TUfHnx4uvG6/Zf2m7ja2k7lRfFV6rDCjBZGtJAuTkbsjJH8Vc6PiB8cbD4Y211eftS6PbMPECxz2&#10;t58SrhZFYvjAVrVWIH9wIB6J3qTT08Kat8RLqUfsK+C/tVro6xyx3XgvVWdOMkp87qw+bnauexY1&#10;naprmi+C/hML9f2HdBbT7fVFXy4fh3qYcjf9wRjZ35A24/2T1ryqVDDxlCCoK94aWoefaX3HzP1i&#10;pUrc0sxqVb3vZYtau2jbet97NJaatWV+lsfG3xQf4o6hZXv7Wvguxul0cst3dfEKYfaUAPHNsobb&#10;35JXI6Zrx34/ftC/tG/Cz9la8+N3g749fDfXLvQ9SjnXS7PxFLdNJvuRC7RlYxlsODuB5AYgjivO&#10;f2zf+ClP7O37Mvxa0e9+Of7Hmt6Y2paI50tbXw3PZR3EayAM0aSyxlmDBM7s4BAwA3P5S/8ACH/H&#10;39r349L4C/Z9tvGl1b+OPE9z/wAIroVxfSsiRu7yrEGZgp8tB1J6L1r1qOFy3L8OsZjYpRSg3Hlo&#10;u6V7rSV0n3a0ufpvBHh7juJbYjFc9OipcynOVZxqLm95JOaa0Su3q3fmV0j62+M//Be39qzwf4vm&#10;HizwZ4bvpru1QyTW91cSLsx0+8PmHcY7V22k/wDBUzXvj54D8J/Dz4h/ti/Bvwzp/iDUIHmj1Ztd&#10;S409ldGMVyUs3hgXgZYyLGQD+8PNee/s7/8ABMT/AIKTfAKXxx4Pn/4J+w/EjULqygmF94qsrmKT&#10;SDhsGB4p0WTduO5EZmX5SfLPX27T/gp+37pvws8CeH9W/wCCJPgmbU/tkdpDrFnJq+bsh8j7V5Lz&#10;OikKf9ImmCc/fIIU/mfEXi9leDquWVUaMIwa5XKNNuLWis+a2h+1rwj4Qp8tsHzVOs4zkue+t2pO&#10;VtfW78z5b/al+CXwC/aD+M3iTxHrf/BSX4CiTS/D9vLHc2+uaqI72ONAoWJ1sHE0uMAxIXmznERA&#10;zWN/w7e/YbXwV4V8US/8FQfhSz65JCuqR2viSV30/wAwcFrd7dLhQOAS8a7c/Pswcfcvhn4Pft4a&#10;He+O2+If/BD7wLq1rMqPbNa+JtWL6cqx4YRxGO5Llj8wEMcIYDlZCc1Tj+CP7YWqWPw+e2/4ITeB&#10;IV+1NIr3fjrVLSbU4trEJJE0cbQsF5ZZlk4BAjQmvyfNfE7OMyzB1J4h6r7Ps4rpsrn32X4PFZTl&#10;sMLhqfJCCSSc07JaJax/r1Ph7UP+Ca37GkN94qsNG/4Kf/C27m0GFjp+3XfKGoyBC2yNpAqOTjAa&#10;NnUkgZFeL+JfhLo3wgs9J8S+Evi74b8SSTTGKaxsdQYzJgkZIC8Dg8nHUYzX6k3vwU/aZlj+IGlx&#10;/wDBAz4byskbPPJffEDUZE06Qx4DR74lMyDbkxxkNkEZWm6Z8Ff2wLDWvBP9kf8ABAn4KhY7Vlkj&#10;XxfOY9SymN0gY8nuN4lZT3FVl3itneVzVejNyafWVLv/AIkjuUK1aTp4qas1tdenZM+B/gL/AMFX&#10;Pjj+yV4J1D4T+D/h5GNOutV/tJpvt0qFJTjJQ8gA7QemCa+6/wBjf/guP+2h+2V8ZtP+HuiS+HfD&#10;eoabpMt35+s+LpbWO6RSoKIwgdS/O7awOQDiszxD8F/2t/EPhz4mWEf/AAQr+GljHqBe2SKHxNfx&#10;yaXIY9vmJIZUjlGSCHi8sP8AdLkgivi7xr/wSn/b8+Ges+EdSuf2d9Y8PPq8LS28+k6TfXIKjBw7&#10;JGywuQwwjMrNjKqetfrOQ+LmV8QYvkzzDU+Z395xpN3krN6NX6XTavbc+IzvgHhXNMPWng37KvO7&#10;51Vqr3lqpNRqRTs1p2eqsz9qfDvxw/aT8VfCbWNS139onRzdNdFbix/4TZZoUdSMhJRaO20EH0we&#10;u3jHTah40+ObePPD1jd/tP8AgWQz6K80Uk3xGQyRr8oJ2fZSWHOC5GOg3EkCvwz+CH7SPh34DeN5&#10;vhf+0BY+NL7xZpHirZqWkWkNwFuIY5U/dyIzbt2AwIMfTjAPI/Wj9nH9s79nj9rL4ix6R8Ff2OpL&#10;m80HRXe+s7zwpqKGAFgvOGKhiAOgJwD83YfpOYZPlP1VY3LeSrSkpuXLCiuS8UkpXqXT9T+ZOJOD&#10;+IuG8RN46rXq09LT5sRZq+jXI6l0m9L8ru243k3b0KTxT8TR8O9ekT9pH4VW9vba95U1nceOvLXL&#10;OAWZPsa4Y7icBeeCNxrWgPxC/wCFl2Nl/wANKfCdbqTSWZppNWlbdH0ChxAAcf3T+lYV/wD2npPw&#10;41y7T9kjWJLP+1mkeS18P6groGk+4u0Jlc4+ozktnNedfH/9sP4S/sv+NtD1f4zfs0+KNJTVtNeK&#10;xtk0u4Ec23GcK0mQ+Dn6fjXDhsvrY6tKlhqfNJ89lGNFt+7Hz18z4ejH606NOhgpym7WvLEdLvRN&#10;bJJvS/W12mejTWXxUufA0t5c/tM/BuTzNXCssUF5MQd4AONinGO4GAfU10t0/wARF8fvc3n7T/wo&#10;j8zQ1TzV0W7zM2O7iMKcDHVmYe1fBdp/wU8/Ys8e+LrX4e+G/AvjR9b1LX40tdKtLieOSeRnCiP9&#10;3cL1J+6OOcYr678ADV/H3j3VLbSf2Efipbx2ujr9rmu766to/Mb+FMzrg4AbhmPz9FGCe7NMkxGW&#10;03LELlVpbxw6t8Kt7z9NjqrZXnmDqclXK3SbSaUnWu0r6pRk3Ld9LrXlvd26bTNd+JC/DjTLJ/2o&#10;Phvuj1wTp/xSzu8Z3ZLf8e8mOON+8Z7v2res/GfxQt/HWsTj9pLwbsk0Xy1uYNDgCSDByFDW7nd7&#10;FVBPZ68/0n4XajefDXTtXk/ZP+Id5u8Rx7pB8Sb9UCGTDL8ks5PfOCAMcyLXTWXw7sbL4g61b3H7&#10;K3ixcaUpjtZviPqDtDkNk/fY4OO6joeWrxa1PBOVROMX8V9ML/NG/wBpP7/zM41M0hTozjP2esUt&#10;MV2klflbVrXtydPg93ntaPi/432nhPw5bWH7TWl3X2fUVBlh0qzha3AJ+YqLZVI56Kh7EAHmtS5+&#10;JH7Q6+JPEk0H7RenyeZZLsWO3tUSTAxhSLbIJ9Tk+nFeer4K0ey8C+FBefsjapC018kcjXfxC1SV&#10;bnk/IAQnPfdsH0rUl8G/DWXxF4nuG/Yva3M2mRb49Q8V6qZYioIyyEfljkgj1wSWGwMv+XCfxfYw&#10;z+2v+ni/rfUmeLzSnKonmcofC9Prav7r2sn09P7t4Xa6TTPiR+0jN4U8NrP8e7WIw3ATjVIgwbgY&#10;b/Rh5g78KRgE9qbaeOv2m7nUfFmz48aJbbIfMmkk8ULCs6iPBYE28axt8q/MG6AjNcXpOg/C620X&#10;whaf8ML2zMt1mK8Dao0crFZQcDcrIQRzlWGZkAXnix9g+GFrqXiyV/2JrFtyqsj/ANj6tJ5HycsS&#10;UTzFBBJwxIz94YwCWFwcXJLDrr/y7ofzr/p7r36fec31vFc8HPNKklZXtLFpr3bae60tPd+1vZXh&#10;7y+av+C+OpfGXXf+CYNrP42+JXh3xLpkfjLSZNsHiKO8ubViJAjRn7OpbJ4OHPyknkZr8KfD8slt&#10;4v0u4idVaPVLdld1yq4kXk5B4/A/Q9K/bX/guo/ga2/4JtaeLL9nhfCN1N4r0pLHWLLTbyOG5UJK&#10;5jb7TGQo2gkESZyAMnkV+JmhGCLxXpct1ZG4hXUrcyW65zKvmLlePUcV87nNOEalJQio6vS0V9p9&#10;Iykvxv3R/ZvglU9pwPJ88p+/Kzk6jbXJDrVUZabbcumjaP6n/E2sfF9fih4djvf2k/hjb3F1BK0K&#10;zeMkVk8tAdix/ZF9TkDp+Fc/LH8RJPCvi2XTf2i/hLFJHdM7LNqjTI0m4YkISAFhnuvvVzX9PtL/&#10;AMXeH7bT/wBjTWobeS3Iht49H1IqVEat80iqoz6HgHp3rFudL19vDfiLU9N/ZN8WahF9uZ9mm2E4&#10;kVg3zRISRjpjB55r6DCwpxpQ0itI/Zo/zv8AvP8Arvqfx9mkubHNQwk5vmnvPE2fu6vWK0ezv0+K&#10;0bG/NZ/ESPx7oO/9p34Rbl0tjHIS8m3aANpO0Y65+YevTvm35+Idr8PtWtr39oj4Yhv7aZ4YbHRZ&#10;oHC+Z1AaJM8cZBwR3PQwan4Q8YXvjfRbS4/Ys8eMsmjOJolaaOGVcAMWX7SuSc9lOM84rJvfA/im&#10;3+FmtRw/sZfE63Ka4dk/9tTRu67xn5lnTC89S4wBjcelb0/q75LyjvHph/5n3l+Rxyw+YSjUUcE4&#10;p3u7130V97f+T2VvjtGzfc22vfESD4jafcQftK/DdYV8NyRNcL4dXrlcJuNme27gyjqPkbqMJdQ+&#10;KjfC+bStO/aQ8MQSNrySrGvh+1kcYm3Bx51tONuFx93KjAGw4w/S/hlqi/ErTTc/sefEpxJ4blE8&#10;c3jbUQqMrJg4y6LncekgJ2n5X5IxNU8AXi/C6Wyk/ZT8W3VyNaVI5rn4g6oobbPyjlPMO7HYJzyM&#10;J1GNOOCvGNov4OmF7y/vL+tjpn/bEJU5OTp/Fa6xX9297u3Zb2aX7yy5b91P42+Mdr8UZtYj/aK0&#10;eadtJAa4tNNtFjkGPuD9yMt052g8Y3dqxX8efH6H4eWNnJ8dLObZq4f7On2ONkO8MGLJbKCBn05P&#10;HOM02+8NadZ+NbnU5/2SNWWGHRlZrFvHWqSXCY6t5eQ2fYg59Rmud/4Q3wZF8JtNkj/ZCt49mvf8&#10;fFxrWpsspM2cbDg5br365GRzV0aODapt0Yv4F8GH7S7VPy+RyYitmkfbRlmMl8Ta/wBq11V90t9L&#10;81r/AG2mo37+0+IP7RR8aazJb/HPT23aSrO7apbKsgVeAFMHy5yRnuQemKwrbxf8al8E+G/P+LVn&#10;DHHqQECnxJCGicEjGTDGSGHQdOeAajh0PwxF411W+H7JOmJBJpCrdWi3mqSMWQMdzemAfyPUd+B+&#10;JWufDXwn8EtL8Qav+yOPsNrq0LtNYaPrEkjkOfuqiqceuDyM9e+mFweFq1YQjQWrgtIUf5WulTX+&#10;rdTiq1sdiZcjx9SbbaVpYlt3cXpzRSV3rru1eXK0k/gr/g4V8U+Orb9pLwxd+KNU0zV7hfBMETX8&#10;NxHL5qG5lJVtqLgj3zwevGK+gP2Bv2mvjT8QNX+F/wANdb8XeBtMkbw+z6fcQ65GrRxQQKUMgVXE&#10;LAY4I7Hp0r4X/wCC0/j/AMIfE/8AaRsvEvw/8Aax4bsYfC1tBNpeq2dzAfOWSXMiLcgSBCpQc8ZU&#10;kDmrf/BFDx5o/iD9vf4e6Hqvg668RyJp+qQtopDusjfZHKOFjUt8u05wOOtfeOthsPkrwGJgk4UG&#10;4JqGkuV3sublT125radD+lMXwes48K8LXrXcqMJ1G37RyvZyV3pO90m3yuV7NRTsj9no7/4szv4z&#10;S7+Ofw7jVYB5yv4uT/Sspuyf9HUc/Tp65qGGPx9Z3nguGL48fDOPLbULaoZPIXYH2giAbTuCnnqA&#10;RjmqVvo0k+reLLqL9mvUNtvZAPYpo94Ftv3eQVLgc9eTnJPU4pU0K/8At3hD/jFTxHhs7Y4bOdPP&#10;O0Hc3TPAx6c18Dy0o6WitNrUv+ffnL+vQ/mvmV4yWHm3dq7liH9vp7ul3r3vrbn0LE7fEBrfxso/&#10;aN+GXmSTEOu6SUyHYDnHljcc44FfOX/BVL9oz4ufsu/s6eBfiyvi3wX4sRdej09bPSLIBoiYJHBc&#10;SKpwNjdAevbv774htb3RNI8dX97+yn4pEdtZXMu6KKVWtsRE5GWxxgdevvX4H/Hf9qKLx9pdjp15&#10;4h1rUUt08ySHVdcmnjLEcFVY4GBgA9eK+k4fweGlKWNqVIRjRcXaUaT5uaFrLld1b8u5+keGvCFb&#10;irN3Kth/3FOSU4t1dU3J2fO46Xj2euukkx3xIGk/tkHxZ+054x8XwaHrl5qvnSaHY6a3lyYCKWUK&#10;CoGQc5PXknJr1w+K9e1D4i+E7m9/aN155JNJw9/PIg+yYGNmCu1RxjkdD1PWvnf4f/tSaD4O+F+q&#10;fDm68A2NzLeXrT2+pNdENFu2ZG3v9z2611Fn+254VPirSNZvPg9ps0Gn2Ygms/7SnC3LY+ZzyduT&#10;2AoWMy2tUdec480krpNW0fRPY/tShhamBw8MNRptU6atFa6RSSSvfZbHazeI9M074deJrlPjcyz2&#10;uuvJ/ZdzeKs103mAeZsCgn1PA6ZxXPfFf9pvxp4H8a6T4o8DfFa6utRbSDG91a36MEVlxsO0DaQD&#10;gr1B/DHz34hl1v4vfGF4fCPhxvtfiTXEh03RdNV5GklmkCxwxqPmZizAADkk8Dmv00/YR/4IY/Fr&#10;SvjNdx/tT/sxDW9P/sBWsdKvdcktws7P13QMSxC4OCQOR9K8VZxTxDqQoRjHkduaThbS7uk0unnp&#10;dGOc5lgcjw8auNq/FqordvRWWup+avws8Qazq/7TnhzxJJ45/sG+uPGFvdSeI5mGLCQ3Cubpi2fu&#10;H5znPSv2u/Z7v/jpJ8dp5vDn/BfTwDqDXfhmOK6mj1DR3XaJDhfs7qEDLn/WZLc4JAwK/Nb9ov8A&#10;Yt+In7LX7T194vP7N95qnhnw340jluNJuILl7CaDzN62ZuFHKsmUznd+ORX21+xz+0Drnxu+MWpa&#10;d8BP+CMXgWP+z/D8a6hatqFwrQ7pPkm3yQrHk7W4b5uDhlANfjfF2U5ngcVKdTlfvXv7rjZ2tZvT&#10;Wwq2c4LNsLSq4WScHHVpq68nre+vQ+ev21v24v2sfGHwH+If7MXjD9tzRfHnhGPW5beezhsbZpL9&#10;Ib0mOZJY7ZDtLRRycPjGOozX54gOfkiV/u/wqa/aH9sDw54+0r/gmd4x8d+Lv+CUXgfwK2mujXXj&#10;WxumM8b/AG5Qzqrw+YVc5GfMI2yZDOMV+O2vfEOW81A6joGh2mlxNDt+zwjeuccnLc5ryfrEatCM&#10;moxsto8tvX3dP1PWyDk9nONJaX3v1sv67Hefsd/E/wCJ3hv9pH4er4P+MWl+D7jSvECzaX4i8QLH&#10;9i0tjnMsu9WHl4znII5r9ifgV+0p8d/EnxC8cRfEf/gtX8D/ADYdEjit7izuNOK3DshOYyYkBC4x&#10;uQuATyK/LD9jX9in9qnU/ij8Nvjbp37LmpeMvDura/C1np91p8n2TV4iTuQybCqoVDfOeBjPav1q&#10;+GvwD/aB8JfGnxhDJ/wRL8JyWtxocDW0dzqdusdiuxhnJjZTnqQiqRweSc1FGrzXjJq9+vLe2lrc&#10;2h5nE0cPUqRcNbLo0rO/W2t/T/M+Q/20NOvfAn7E+g+Jl/4KK/Dj4nXFh4ot2s/A+i3EF1cRvKkq&#10;tMzACQ4GM71AGeucA/UP/BAbxr8RPFf7F3xK1JPi94R8N2MfxAuohYahY/6RM5s4Gbbt/gO7AGOo&#10;avgr42/H2x+P/wAM9E/Zp8EfsCWvh3xXN4lBudX8NtNcXN+8XmgwpGU3k5OT8x6dq+/f+CFfwZ8b&#10;/DL9lf4peHPEv7KHjS51L/hOpnN1cSParAos4sKUaRTuXLZIHO4DJxgfq+RfWKORzpuadNuDaap7&#10;8ys1zWjt1vfyPyHxJhTlwfXhOmvbN3ik5X5bf9O7z73srfzWjc+0YNa8V2tn4TZP2lvBY8mT5BHo&#10;rN5IKc5yo/Uf41YHjLxw8Xi+OL9pvwyqyqfM2eGlY3J8sDKgx9O3JP8AWq6eDPEjaT4QeH9l3xN+&#10;9mxKY9adPPzGTyfMBFTR+Edd3eMof+GY9daXbjc/jGUfZP3QwvDnnv079K7JfU5b8r/8Jv8An55v&#10;+vU/k6nHOqdlGLhpp/vn/Pp9l2/D/p3qObxr4+N54RlH7SenSSJuVJYvDsYW2+UDnMdTTeNPidNZ&#10;eKo0/adhkRpmO2LS4IWn4Ayp8sY7etFv4Lv1bwu19+zLJ91ttvceNp99420c8Nxjrg+vaq2o6FFa&#10;23iq4uv2VLBdjndNN4qupFgBUcYBx19Kn/YpSSVOL+WGf/Lz/F+X5jcs8hSm5YlxXX/ff+fS/u22&#10;79NP4epdvPF/xTk1Hw2sX7S6tJJaSfN5EUaRjA4f918x/DtX4j/8HF8mry/tz3kmueKLfWbr+wbU&#10;yX9sV2PhMYAUDHI78857iv2quNLtze+HxN+yVo7LLbybbZtYuXM/HUDd6H+IGvxP/wCDiaw+x/tz&#10;3Sx+CovDyTeHbN10uBiyo23azZI7leOvArooqjHB4nkio/uZbKiv+Xsf5G3+Fvmfr3gbUxVTjiLr&#10;V3U916N4i3wLX97FRv535rbLlPznvwDJjNUGGGxV++4kaqLn5ulfz7mH8dn930fhI5Bxmul+DFmN&#10;R+Kvh/T2ZQLjVoIyWOAMuBye1c42SuK6T4OxQzfEfSY7iVo1+2L80ZwwOeDntzXj1e510viXqfpj&#10;/wAIY/8Az/j/AL9//Worlv7A1T/n5uP+/wA1FePaXc+st5H52+KUWPxPfBOn2g1lXAAb5jWr4sAX&#10;xZqCKOFuCBWVc8mvSj8J8rU+JiKAEAJqSPjFNG1hmnRAD5TW0UZMtW68nNfqx/wbUabYXnxE+IA1&#10;D4T6x4qRdHt18vSZwrW3zk5+rYPOOArdM1+VNqGHQ/Sv1Z/4Nqr7TLL4ifECC/8AjWfB63Hh2HbI&#10;rOPPYSH+5zge3PPvX6RwDzLMJtX+CW3Nfb+5733H5F4za8B4pNX1hvy2/iR35/c/8C07n6o3Phvw&#10;cPDeuS3f7M/jy3RLptt23iRIPK6YBPlgDn1BJ96uPpHgGPWNIaX9m/xe0hs2MkEnj5olkXH3wFiy&#10;f+AkD2rLGraImia41r+2pZJLHdMDHJb6s8cgwDk4A5PsCOnJzWgNT0CLVtL839tBVt2tGYsuha2z&#10;xtjgDAxt+pU+1fq1T2mt+frssV/Kux/BcaNb2idOhQ2XxPA/za/Fp9/Tf3bHPa5p3wT1TwF4isb7&#10;4B+Klt5JpEa6j+K0sjQknp8q/LjsDz2r56+K9t+y74D1jRz4otPiLZh7dlhh0/xRqF3uwPvZSNyO&#10;/WvpptU02fw1rkY/bhgW43sI1HhTVmRl7ZLMcn6CuB+KelfEK/1PRP8AhX/7aNjJAtuwmjuPBtzg&#10;Pjj/AFjZx9Pyr6LIsU8PXcJSqRTb3eJX2V1lTkkc1f8AtKjUhUxFajTgk7qnPDwbeur9jGbfzg3b&#10;S6jZnzsnxX/ZDbQb7bffEpozN8s8trqLj6HMIH8j9Ktp8Yv2S49YspLfWviPC0dvuaFbO/2kY68w&#10;+3auoa3/AGmrWHVIj+1Z4HuXjvCD5uivHn6/MNp+oqS51f8AaTXxJpLQ/tL+AZo0gwrNYyBlbHTA&#10;ck8+lfe3oy/5eN7/APL2p/Ku9A55yy6Umvat77Vpdv8AsFX/AAfJHDXPxs/Zdk8L6oLf4nfEyzVp&#10;iY7oQ3ysPYFrcjH1xXNaj+0L+zDo2qWkF/8AtFfFeKPyCJDI9wo/3s/Zs5/AivWr/W/2qX0DUlT9&#10;oP4dsvnn7RHJb3O0qcdOcZ9iK5vx6n7XCaro5t/j38L2DQsIZrhLmJlOOhXHzDtwfwrswv1OUuWc&#10;t7/8vX/Ku+HO3AxymVTllN2d3rWXbu8K/wCuhy+k/Hv9k7UPB1wf+Ggfig0slxmOT7ZcFpeemfs+&#10;Bn6j8K3D8ZP2W5Nbs/J+OXxMgDWxdkWadsYHo0GSPwx71j6Z42/bE0DQ77Q2+Lnwjjt21AGbfcXO&#10;QSfvAbef5/SvR5dT/bFXxPYpN8avhQxaxZ4Zfs90xbgepz+NPFYfD0aj97R81v3r7L/qH/A0xmFy&#10;2jO6qaO9v38X0X/UL6f8A881n4vfsvJ4TvIpPj18VUb7RmG6hupkzntuMIA/zxXPeIPin+zBo9/Y&#10;y6l+178XbGE2uJC+sygKccE4gz+IBr1TVb/9sWXwjfyJ8XfhL/x8YnhazuDtyeozgVieMbH9uG+1&#10;bSbJfir8GSrWpETtp12c8d8xn9Dj2NFF4Pms5d/+Xl+i/wCoc2y+WX8yj7VJa3vWjfbpfCv8vlY5&#10;DSPi5+xZqPhyZj+2V8VvtvmfMy+JLkK2D1wbQ5yPQ/lW5ZfFH9jW+1y3uI/2qfiU0SQkstx4jmXa&#10;2OcFrQ8exP41Q0/xH+3XpOkXGlP4m+E0sC6h5TzQ2Fx+6OfvY2jK/mw9BXok037c11rtiLb4mfCF&#10;H+ybkljtL2RG45DblJB9xx79BWeJoUqLbVXfm/5e+S7UNPQ6MZHAwlpWVtdfb030X/UIv68jh5Pj&#10;b+yNZeG7qAftO+PJt1x8v2qZrhJI88qQ1rz9Rj6Gu6+CXxx/Yjm8aySX3xD8Ta95OnqP9MVkNuc8&#10;EMYF6Z75I9uaz53/AG37fwrc7fiB8J5nF5/pG1plYAt95AyBRj0I59629J1f9uTTvHEN1P45+Fk0&#10;f9nlY2jkkX5fTHl5J+vFcWLpYevh5w9rvf8A5fWey6+wTPJrU8tdOVqivr/y+ptO1t19Wje66Nq+&#10;2x6v5v7NWt/DWS4t/Ac13FcaiJI9SjCSLK2QclfLbLdOeprR1nTP2b9c8b2tjrPwu125mi05vstr&#10;9jZzAhGGZcW5wOnGOATzVvwH8Rf2j7X4NLp91+0JpdjM11ibT7G5BWLLA5jYwPx17Zz2r0KL4n/G&#10;yTxrAv8Aw1PIijTCsUhvnVXY84Zfs+3jpvIJGR0r8zxksXhqs1F3s52ftavl2pW18vkceDxOT80Y&#10;1MTNNWXu0sO112bqRuu8mlzfaUbK/jGgfDX9mGw+HN9dx/CzxbHM2rLLayQ+HdqswlBXOIYRgHjP&#10;OQCDvziuxsPCvwZPxNjsZtB+JUVi2ljzo7XwTaQmJjz/AKxrVCef9vkfwDrW5pXjf9oSTwVfNJ+0&#10;hHvTUXZ4W8Z/Z2OZM8O1rEuOSeGIPq1bb+LvjwfiLBY3P7Tmiwt9gVo7iTx9lTn+Bv8AQwoPT5WP&#10;PoetcmIxeNm5c0/5t6k3bSPR0z1sPLKcRGLlGpVs46unRak23o/3yTvttFuyTaPDPjR8CP2XPGf7&#10;P/ixfHvwJ+K2svJdTyeVD4Z0+KXUGWT5Vj2nZ5rA4DBySOcqeB85r+y3/wAE5H+Ln2aL/gk58cnt&#10;m0fdJY3NnbR+VKxJMib7/kcjKrwuOM5FfcWt+JfjBf8Awjvjp/7ZXhG3uLm/kgtZLnxdDqaW8yzE&#10;CTyvIcSbSM7cgjodvOPKfiV4P/aM8O/FDS5PEf8AwWm8G+FUm8OkWf2qxsWW8fcFJkWVFyANu1uS&#10;C2OO/wCf+IGS5hn2XqVKs+eEnZJ1JNpJXStTtZdr+iP6A8Js8p5fWeE9iqcZWfLLki031sqkr3ta&#10;7s9Pe7nyVqfwc/YV8PfC2O5uv+CXHx+W3j8QFVS1v4Whuo/OIUOyXSKpwQMBcg8bj1Ms3w6/4JwQ&#10;/F28udM/4Jh/tKWNu3hlmn23aieznLrt3KbreUIzhxJt6fuz1rp/id8S/iavwtk0eb/guL4KSOHx&#10;P9k1BG8P2kNxEwmG6dJI4dwIPI24RlP+sx1Sw+J3jCz+Nt5ZQ/8ABdrwPcNJ4PWe31C+02wkt5wr&#10;FWgwYTHG+NpKlldgeFfHH821MHUw2InSruXMt/j/APkT+rsHSrYjDxqRcbPbY+e76b/gnvffAzRr&#10;Oz/YH+L39pSeKsSST3FhFHfD7Qd0azPO/wC9CHHEfLAD5M7h6H4M8MfsDJ8atam8J/sI/HWCZfD6&#10;S2tjqGpaUHiPKtM6NqaSFBwPvuME/dHTp/hL8VTpnwJ0S+uP+C1fw5tLb/hIvMl0WTS7CZrUG5zu&#10;WO6thIVB+YKYQF7AKM19FeCfAPxX+KfxN8TeMfh7/wAFmPBN9Hb6HBCl14c8K6DP5wLMVSTFsynB&#10;zjkt8zZ8vjPuZFlNbNMZCFKlOUb6v37L19087PM6ocO4OdfFVoQUe7X6tHLfAT9m79gvwzpHw9+J&#10;3h74G+NvC3ib7Y02lyfaTbQiUli7yJBdPBErIHB+fa33SXzivf4X/Zs1bX9U1qKG7m1Q6RHbtLYz&#10;WjvGoBIV38wsU3lsLxjGcenR+D/HHxWsfhZ4R0y7/a702S60+8hW5aHwtZpJNMpIeRsQOsYJ5+R/&#10;bdxW9P8AET4xyePdfuLb9oq3aGPRlTcunaa0Mvcso+zGRX/hwxCn0PWv6hwGHqZbhI4alFJQTXx1&#10;FtJLrR66bN/cfw5xlxFlfEeZTxE8XK0tvcpTtdSen79NfNR7uz0Pn6X4NfspL4c8PR+LLfXmkt/E&#10;EdzNJJZ/aFlmydsqgs2JB2bt7Cui0zQP2btD8eeJorDxR4wtLW4hDwSJoazukuzocp375J69s120&#10;Xi34/JpXhu9h+L9s00erLGs0mqW1v5SE43MqwBSD6Y74xWvceOP2rpPiP4hjtPiloMskdmofPiq3&#10;jSZcH7v+hFcDJ77vYV79bG4z3uapfSV/3r/nXei/x0W1up+fYergMXhYwrVKlT3l/wAuoNO6bt/H&#10;WravZWbSvdbPzmysPglfeDvCeq2HjrxtctclDebfCdou5cE7kBDYI7rk9+R0OouifAy017xVby+M&#10;viXN5NjbyabK3h3S1UFkbIwHLnkc7o4/Yvzjobnxf+0u3hDwbL4k+Lvg26jur+MW+fGlpL5EuWJc&#10;v5EhwD3AOFBzjpVqbWfjpdav4ztbr4z/AA4WZbGF7q3k+IVlm6VlYAsotcpnGASFz83J5rlniq12&#10;3VVrvaon/wAvF19ittv+A7nT/ZeDVSpGjlzn7sbc1JJr3G72+sdXZ3ejV5JK3KcTZaR8CX0nwf8A&#10;2x4q+KD3QullurWPS9MiVswuN3zmIlOTgYY5Vfl4zX5B/wDBw7H4aj/b5g/4Q7xLrOo6f/wrvSxG&#10;uvxotxaEPP8AuTsAUgZ3ccfORniv2i0tvitbaH4Euh8a/hXYKb9RDHN4sgHlM0Lfu1/0WMkkheOe&#10;A3ynOa/HH/g5FPis/wDBQOxHjKfQLm5/4VrpYh1Dw3KJLe8j865xKXCLufOVzjoi15+bVnKjUXtL&#10;+7LTmvb94unJH8/vP2rwJwtSnxMpyw0af7trmjBK+ifxKpJb66RSe+mqOX/4N95/ANv/AMFD7K7+&#10;InibxFpVrb+C9Ve1n8MyKs0k3lhTG5bpGYzIe3zKlfsdd6x+zbp+n+MpB438fqtxIWWa88SW6xt+&#10;6A/efvRtxgcBh68V+Q3/AAblWXjO5/4KOwXHgnxT4X0ia18C6tLfXHixQbdrfEaFYztOJPMeNs8f&#10;IsnPY/thfN8Wk034gCD42/Bt45pciKLS4GO77OvQiEea24E5LE89uKxyWtyYeMeZrSP2pL/l52VO&#10;X4v5I7PHSjUqcTJ3SSpreCk9m7XdSPr8Ltvdv3Tgn8Tfsy3T+Db4ePfEkkdnaN5LTeILSbadnJjc&#10;yvgAf3mGfU1jz+LP2apdE8Z/a/ifDNBeT7Z47y7s7hfKKqCJEe7kDHHZUAP93kk+u23in4v2154J&#10;toPjZ8M41W3Zrye10ix2r+64D77aQqd3oy+7HocceKvjS2leKbHS/ip4JCXOqY2W9jpKOVZQPNjW&#10;aCVWO7b8pRBgk4OOfajiKz0Ul03qS1/ePvR/zPwXEU8tjOLq4iez+GnD3bRT6Vrvvstfe1fuHnb+&#10;I/2eZdV0G1svjRZ6fD/ZrLbwxra7kG3G+P8A0sRjacYzESCOg6VT0PUf2f4/DXiIaD8XMNHrci3n&#10;2XwysZmdsbpMRyxhwTj97hg3PzGvYX+JX7R0Hijw/NbfFHQW8mwZPtCQaQpHA4f93EMkZyvlkAnj&#10;bWf/AMJ5+1TP4R8Uf2r4+0dre41ZmW3ju9JBMLDAOUhjKncCdoLnBX5jmqhisTeN5R6f8vVde89N&#10;aH+WpxSw/DMqdRKrWlJXtenC2i3f75Wtq3vZWk735VwcFr8B7nx5o0L/ALTOvRtPpNw/lweA/Ojt&#10;ziP5Q4JAUbc7ckkliPbFlj+Fur/D/WtXvP2lvHtjJa3xjjt4fh3ABNF5n3ts5j3dWIwwClictk17&#10;dp/jP9sHVfGOjR6H410Frj+yZTbrN4i0uLcv90p5RJPTnBx3HccXN44/a2X4da/q9pfeDFhh1OSW&#10;4W5+IunWQEqyfMxd7ZFH1Dhf9qiOIq82tWKty/8AL6np70v+nC38/wA9/XweEwMvYyw+AlO6klzU&#10;Yrnsl3xDbtvo0o3u+ZNRj47+0r+wv+yn+0z4r8NeG/Hfxq+K2paXYWM9xC0PhTSo/JZ1UEMZIwuS&#10;Og3Z4ztP3x+cPxT/AGUf2oPgT8Stej/ZdufFXiLwj4U8Wf8AFK6y1rCs6bWDBmSFpRvRhtJQ4yMk&#10;JnaP2WvIv2pR8TrPUb+1+E325tN2R6ncfETTd7xtsyu7+zmPXHGRnturAjl+P/jX4UXNrrmo/AXV&#10;LNfEf2dbd/iJpt5DC0UgUE5sZBvUAZAIYMc7Ezx6mU8SYnLZRvWjNNKNnVS3bu/dgr/dbyufo3D3&#10;E3EWTYWphnlrlQi3an7OCjG+trOs+Xd31dlLdp6fKn/BL34lfHz4nfEzx5o/7eHxH8faPqOneGdP&#10;l8Nx6DpNiGuIXlmSRmjkiAOCq/OBk7juOAK6X9r740/Bv4Wfsf8Ajq3+Hn7avjBvFuk3Sz6Ho+ta&#10;nZRpc3aXCEQvFbuknPddoxnJDAGvovW7z9o3wp8Y7KDSD8A9R+26D50jL40sVmmZXVRn/RlZl2dM&#10;R4BH3xwD+H/7VvjWL4t/tq+LvhJ4r8M+EfBt9rHxRuNOvtZndIdP0uY3HlNK8+AqwBvmaTAGCXwB&#10;wO6njsHiK9TMKtSNOEVCUYxlBq8fs29ndJ239dj0+GeHf9buJnW+o08NTpqMpQjThdpWTTtPrZuy&#10;i1/ivph/Gf48/HP9s3WrfXPjpdap4juPDdi1tayaLaCT7MrndtOSAu7Z177R6V7B8MW/4JH+GPhx&#10;4Nv/ABX4Z/aYsfGVm1sPELaXa2PlQ3e396bOUXcbINxYISMgdVY17J+wD8E/jb+xr4g8faJ8A/8A&#10;gpt+yTp9xr1nanUY/FniLTNXiuDCJgnkmU5jdRI56EHcAQRXrnh74v8A/BQ3SvhToA8Pf8FTv2Kp&#10;tNtdcSK3uLSx0COa2YyYO9WijQR/MWddoYgHaHyM/wA18feIFTOcw9lGHurRcr5dtNowtb7j+ocv&#10;wWDyvAqhhnGnSjtGKlFK+rSSVlq382eAx+J/+CO1j8Q/E3jaz8X/ALaVrdXGn7WvzcCN52Rc+TPI&#10;LnzGPHG5ynHRRzUnh7WP+CPd98OfBur6b8Q/2vI/7P1JtRTS9Ltbxora63qrXEBW5lhjkIJYmKXf&#10;jguDgV9RD4t/8FHYfiTr19bf8Fbf2HhfXWiwpIh03Q1SVYwXCxsYN8mAW+VpHxvPyJ1FQeMP+CoX&#10;xB+HHge8H/BTf9kXUVGsC90+6vNE8PXE6SIceSZESaMqpbBkiCyKTzKDxX5BUxEuWVoW16zb/wDc&#10;Z21MVh3bmxEvk2v06/pbueJ6V4s/4JSax4y+IDah+0J+1ZDbtoP2XS9Sv9J8Qk3kMkf72CR4753l&#10;jJ4KzJCgHGJBzUMfiz/glLonhT4e6Fo/7R/7VTwi6Wz1KzstF1ySKwtF3BJVBvI0WEY+UQB3G7/V&#10;jkV9Q6Zq/wDwVK1PxV468Iaz/wAFCv2VTqNrpZk1TS4fDegSDE0bBJfLknR4yoZcPIpRsrnzBkVn&#10;afP/AMFQNA8J/D/T5v8Agot+yzbxrdLY6PcN4a0CB1k2tgHYyxmTBIEUaquFBxwTS+s1nUTbS0/m&#10;/wDtDkvl0qTTqVJerqfov6/E+dofFX/BJ9brx3qcn7VP7XVrdXDZtbz/AIR/V1l1RhGFVJG8xwXy&#10;MK02wbSAcYNUrvxH/wAExF8QeBUuf2ov21vmYtcbfDd0RplwB/Bum3CTJOTCJQR6ZyPpS11H/gqN&#10;d3nj6Gw/4KN/sj3s0e9NcsY4dFDWyqv3lAG5M9WWTcAegPSqSfEH/gqGs3w9spv+CkH7Gf8AxMZP&#10;+JLMb7SCZ0C8xurFfNjJwuI1LqSOFAJHO6kuVp1P/Jn3/wABXs8LKS5aTat15vTqv628z56/4Sv/&#10;AIJ3eFdA8far4f8A2tv25LebzzeW15Z6Hfww6yxIVnws8WWXnd9oePIHD5OK6HRJv+Cb+r6n4Fuf&#10;+G0P20byzttO2La32k6y0ekwyICwQh22Rg8EQOw448wV7APGP/BRPQLX4jXV7+3F+xJqUC6kl/rd&#10;jql7pmLfAQLJ+6kQqOFCyTSOw4BdcYGs+r/8FD/EfjD4f+ILj9sb9iOd4dNdtJa0WwdbpZlwpLrO&#10;ztkDrEyK/QmTAFXGvSp1VJyf/gX+cCV7RUWo0+X7/wDL+vxPgf4jeDv2Jl8T/FL4t/C34yftCah4&#10;v02S7n8K6/4o+HzEag0cWYlubp7maQb2VcSSJE204aNa5/8A4Ji/tp/GDwh+0Pq2p/EH9ooeBZdS&#10;8NyxXGsXakLeMssbrCwEkYJPZskr2GCa/QPXNQ/4KKeMPg18TfBd5+0H+xC2j2+oy6Z4gFnb2c8t&#10;pM+dyrHLdNHCxJx5c0eSQTtPBPwV/wAFgP2ZPiV8Fvh98LPF/j/4mfAzxDDqJuYrGP4R2NpbyrH5&#10;cRzOID++jyrbWIG1tw43Cv2Dw38RK+T4p4SblKlL4oOSakn3Tg1purp6mOcZHh+IsDUweJUU6keV&#10;TteUevu3XdLS5+llr8cPBWqfsG+NPiN4d/bFvz4mXRdRvLCRLhksbi/jLGGNlSQv8zBVO3JO7IJr&#10;8x/jb+0r+3p+1Df6To/xa1CxurjRraWTS18xEMasAHALPk4xj2x25r2r/gmp+3v4ks/2d/h/+yJp&#10;P7LXhjULmfxENNtvFmpaBaXMc7XF3uV5zKo2bQ2C248BTjtX6vT3Xxg8N/FeG407TPhI0n9hyApZ&#10;2VisUxRh5YZicqx5x8pxnkjof6fwuef2JL67TpxftuapDmnCLjGyVk40rpNO268z+Xof2f4Z5jVw&#10;+MwiqtVGoVORSai20mkp2V/5Uop6pRju/wAr/wBkv9gj9kjUfg/8Pv2ofHXx/wBQ0H4gLrgudWj+&#10;1WyQ2dzDesFCq88UqNtXIbcQSu4Bg+B+gWma38C7H4s31xpX7V9uZLjw7HHENxdXVCxAkMdwNzEk&#10;jG/hRnaM5rtdQ8TfGOy+GLGDwv8ADz5tc89Y4dI0USLvl3E7cxIOpJYnJGc7iSDu2viz4/6j8QLq&#10;PR/DHheaSHQwryW2h6GYmBycKcmTcOuCwU/3TXhY7NsVipznOcVfn/5ewstYtaui9ttT4TiXibDc&#10;UYtzxVWvNP4I+yvyqV3ypKpFtemrtpypNPyG31v4b678O7O/h/ab0Von8QQGa2j8LXN1wZQvmqI7&#10;uYAru++emDllxx0lvL4DPxD1awH7UsyWK6arwXll4VucSPgggo1y2SQXU5GCHIBOa3LjVP2h9Y+H&#10;2nR6Z4I8M3kMfiOBo2Wz0QtC4mBzyZOQDkDHBUcoOR0j6t+07ceLtU8Pz+CvDceof2est3bRyaUk&#10;XlsM7kJc5XnhuvrXHUxMuaa9rH7X/L2jprHXWj08++vc+Sp4TBToU5UcNOV5Rs/Yt30k7XVeK95p&#10;6pRckrx5UpKXlNi/w6fwL4Xmtf2ptYmmmvjHfeX8O5kkUZOWKvIoHTJAUZHaugXTvAUviPxFdN+1&#10;z4snt102NbdrX4fxNGx5DFWMjFjwMg4wVHpitP8As39qFfAXhl5/h14Ohtv7UAiZtc0qNbd9xx8y&#10;r8w44GOc81cuND/aMstf8SaY/gn4fWtw1isjQyeLdNhaUOOeAuIzkcfKASzHJyaVSvTbf+0R3l/y&#10;8oP7a/6ddP67norA4iNSXJlN01G16UusX2r9Xqns1dxUYpxOY0HTvBMvhvw3dr+098SPM+1hrqOP&#10;wPaxEccg7pI8jODwGOVB28A1qW8fgiz1XxLewftF/FMSSRlVkt/CtrHn5P7wYcn1Lceq9q9r4O+N&#10;aweFJ9c+HvwaTyZ/JtZLrxpp7GJXwWCf6Mg3cdic5+6c1aufhz8RbvWPF7X/AIE+CYhmXDbvE2ny&#10;eZ8ndRb5AB6Avn2WplWpOTvXj1+1Rf212p6mbwWaxpxayyEbW1VOf8u+le22vu2fVJRuj5A/4LqX&#10;GkTf8ExtPs9D+MvjLWHXxZpS3mj+KrSOMMNkreYpj81WYFRkeZzuJ3NjB/ETQVt/+Eu0kXV3JbQ/&#10;2tb+ZcRruaJfMXLAeoHNft1/wXZ0HxVa/wDBMLwze6/4K+GaQR+LNMC6l4LvIpZ7ab7PcAKwi3AK&#10;2JFzvYDbjcSRX4j+HZWt/GGlXEcEcjLqluyxzrmNj5g4YHqp7+1eHm0abjSnGSfvSV7xe0n/ACpL&#10;z1V+90f2R4L069PguUasFB88tFGUV8ELWU5Te3W9n0SR/T5r3iL4fL428Ov/AMNL+MrqK1tcR3n2&#10;6SHeWiX7kQlVdu3nBHHYdDXI6t4n+H9r4f8AEif8NP6hZxy6oXk/tC78yJkxg+YpuOo4bA7r7mvT&#10;fEGm/EW1+IfhmK88F/BuCaOAhoX0u1kAHkINjvkbW9MDlcYFc9qOpfEez8O+JreLwZ8MLgNqgWCC&#10;x8P6buIYoCU86TaRncSWGMdj39vB1qapw5ZLaP24fzv/AKd238j+OM0o0frU3WqzVpS0VOenu7e9&#10;Ve2+t7bu/wAJzOofEL4YL4u0BP8AhqxRu0t/LE2ofOGAXiMC8UBR3wD17Vmv4p8AL8NNa1eL9qfS&#10;Y5INW3Sr9juPL+8MuSLtVYgEfNvxz94dK9Sl8RfFi28SaJLb+CPh/wD8gtow9voujtu46Ft6DPB4&#10;HA9AMViweKvjifAGuX+nfDTRJIY9WzN5ei6CWXJAyMSY29DuLkj+8o4raniPdjaUd4/8vKf8z/6c&#10;/l8jx6mHyd4h+9Vlo3/Dl0Sd9avRatu6W8k4tRWDY3HgDU/iRpcV9+1zb2sUmhs/mWfhu6kkX5ly&#10;m8XMmFYfLgEAqxxu61lrrPgK5+HV1eP+1KkMq600BhtfBd5PhVm2kqv2lieM/Lt3f7Ir0vSNU+P2&#10;s/FXT5rX4ZaHNf8A9hsFZ7HQQBEccZWdsZ4PGAcD7wGKxJpP2iYvhrILj4SaZFDHrDCG3uJNFt3M&#10;3m8cCQAZP8JGPapp4iPNFOtFfB/y8o95d6Ot/M644LCyo3p4OU+Vy1dJpaKO7ddpNddHy39/mTjy&#10;10b4WP8AEJrO2/aq1Qq+kq63Fp4Duwc8Lg7pTntjqMdaz5LP4ej4f2Bu/wBqfxk0zasFaNfh+ZJM&#10;b8D5dxUDoB7L0712+oaB+1DJ8RJRd/DHwu0n9hgtJLrGlRFk6bQi5zjrnPGa5RtB/aGuvhLYz2/w&#10;1+Hv2ddUXyIW8Vacq8P3cxZ3cAkEZyTx3qaOIpy5P9oj9j/l5h30l/06RtWy/FUasksqVvednTmn&#10;o1q067sl1u2o3XNe6a0dEi8B6b421SWw/aU8dQkaT/x+L4OihExIbpllYn/DqK8Y/bb8b6J8Pf2E&#10;tS8T+C/jl4quNW02809401SxNiGZryMNL5kZbDBdxwW+Y8HOa9Gn139oLR/ifqit8Ifhm5l0UPdS&#10;DxZZ+hAxiAA49m49s18x/wDBT3xv8ULz/glt4uuPiB8I/A9rZTTWCPe6HrEFxdW0n26LawEcYODg&#10;rksRhjya9bLcPUp42hXlUjJKVJtc9DVK/RQTel9vkehw1hZY7iPB4SeFpxjKtGLSUrrmnFfD7drT&#10;Z3Ttopptpn5o/tUfEvUfjn4+vPFPjD4j3WtXUdjHAt5fXZlbYo+WMZPQeg+vetz/AIIty6ZoH/BS&#10;vwDqus/ExvC9mlvqqtrEP3lJsZ1VAcjG4nHH0HJrwP4beLhGNUQeG9PvvPj2bry33tFweVz0Ndj+&#10;yf46m+DX7RfhX4m3nwz03xLb6bdTF9D1SzSa3ud8ToAyNwSpYMM9GANenmmIw2fYqlUopRUm42XT&#10;Wy3jy2+Vu5/bGIyuWX8N4vK6e3spRitFe8HorNW103Xk1ufvz4X8UeC9VPjK7h/aL8VTFgoWa11G&#10;T97+5HMn70bT34JOO5pbrxB4Dhm8FK/7QetLJHuWVry/k3w/KOYx5/oMnv8ASvDv+Cfv7R3jf4n/&#10;AAW+IniXwh8APBGmabDrsls1vPpNqmx/s6MQiZHGGAzz/OvfNF+IfxY8Tav4H0//AIV34HspNpML&#10;DR7LylxGeHy3btgE/TrXn5hgK2BxdSF1aOl+en0peUH/AF5H8F5pgf7MxUsHi5yU4vZRk3rJPdVb&#10;PTRWX92/N7xR1vxV4BFp41Fv+0pdRTSRyRLJNdSnzFaPaS4NymflPrj3Jr5puf8Agjt/wSQ1S58I&#10;3Wr+LdQuZLu1YapNJNKPtRAGCwVwqHBGArDgfdbBNfZmuX/xctdL8aCDSPBDeYrS3AtdH06OTcU2&#10;5Ri8eenDFv8AgVWbG7+Pz3PhWa08I+Hfms3W3lXQdJdAOOrk/KfYOM+jGvBxFSGIwvspVFyuza9p&#10;BXtT0/5ddNz3uHeJs04WxU3llatDnWvLSm7tTa29r52vfq4q0vePgi9/4Iv/APBKC68M+MdUtfGW&#10;oR3FldONJisbS5maBPlwAEmlEhHU5OT0wnbjdY/4IjfsEQ+L/Dem6B8ctbt7W+tWa+jXwpJMzMBn&#10;O/7R+7HXquOOCTX6OWWsfH678O+Kv7N8J6LMi3jteeXZ6XJMWD8bFEknBPY4wB0WtqZ/2kP+Fk+H&#10;7G/8NaN/aC6bI1qk0emrmLAzgCQqTjgnrjoa5aeFy3Dyl8Gib1q076QT/wCfXfV/5H1tHxa4+qU4&#10;SWIxEk2ldUW07zasm6jTbtZJJXa5VaS5n+Svhr/gjx8BfB/iv/hZ/gL9pDxjb6t4X8aWsulzWvgS&#10;VXiaG6QrIrNIfukBt2Md8YFfpb4fsfAVh8WrG71H9qHxgpm0nLSf8Iju8yZnOCSWPPbgfjXQ+JV+&#10;P03w111LrQtBa1fXV+0W82qWMW6VZ1wfkyQMjsMe3eti/wBN/aPPj3RY5fCvgNp/7FLq1x4lsI2C&#10;A4HyBST16gfj2runXwdOlKNFwgpc6dqlJ3tGL3lTfn9/XS3kZ1xNxRxViKcsbRq1/Z2cVOi1yqTa&#10;fwVIuzto29XdR5Wm38k/tp/s6fBDxv8AsYfGjxTF8dfHl74kNjd6lptleaabWC4uIjmNNijJBKqo&#10;GBjdkDPNfkz+w944+H/wb8beKdb/AGoP2mfjF8Mf7Q0WGLQdX+H8l0J9QdHy0UhWSMtGMYHzYDEd&#10;Oo/fQaB8Z7v4Qa1pGo+FPhnBb3WreSfO8UWSqzGTac7441weeCDnjAbivlj/AIKef8EoPjF+334l&#10;8B+HtE8R/CHwzeeF9JuEbUl8RwRtdxSlCsbPFD82wo5A+YjzGPyivH4kw0c6wjjUrqUoOVrzg0oq&#10;MdLRiktdj9T8J+OK2V045ZmWFlSpVbP2ii0ovWy1c781krqy8tGz8/vjl+0d+x3rv7BviP4f+Af2&#10;/P2gPE/i7UpI/s/gTxdNdppNzm6EjtJGZpohtC7+ZGJcqRnkD5H/AGefhDoXxXutag8QReIG+waf&#10;vtY9D0d7rdJg4Em0/IvHXFeiftH/ALEPxm/Zq1bxNoOuy+H9QtfCutfYLq+0vUoLpZXywDKUJLKQ&#10;vXAxnBwcgWf2Iv8AgpN+0X/wT31PxTefBbw54JvJvFlrFb6g3irwut95Kxhwvk/OuzO/J6glVyDj&#10;n8sx2V4zLeVVKb20urXXk+qP6lyvEYWvgZyy+p7Tmd78y8uy7dLH2T8IPDv/AAS18C/sq/DLxN4x&#10;/az+O2j+KNLurVtXs9LbUreLRbhmJkaIIuyLZnGY3J7gEnFbPxM/ad/4Js6B8dNQ1Hwn/wAFPf2h&#10;rXTrjQrdZLxNa1mWS/lQH928jncR0xlQBk9Aa+XvEX/BWn9uT9pP4U6d+ytP4V+Gv9n3msxzxzab&#10;8PrO1uJ5t+RvZQI1XJ52oCe5xmvP/it+yp+1n8YfiTfr4p8E6SmraXpy/a7XQbG2s4Y4lTO4RxbV&#10;Jxz8o57V6OS4DGV4udDDzlJeko/loeJisLRp4j/hSxKpp3duZJ207x77nnXw08X/ABC+Hfxd0n4j&#10;+HNf1DSbWz1hp9J1i+8x1T5sh/dsc8c1+z//AARr+NmmfFj9m34keJvjH+0oH1YeOJYoNNWSZd8Q&#10;s4ispzONysS3HGCjda/HPxz488XT/B/TfhrrGqwtY6XdD7ParZRxyI6jadzY3N+Jr9bv+DZ66+LV&#10;v+wf8UpfCmiaHHpi/EKWRtWvobSWdn/s+DzIgJpFKhQIyCRjMjYPWvvssx1bK8HPLpSspuM9ZKNm&#10;pRVtYyt8lc+B8YsrweZcH1cdOmnKFopqHNK127qzhL1tKy3aaTT+x7W8+Ez6d4SM3xpb97cETeXZ&#10;3EghUoTxtnPH4/qatj/hV8lz4sQ/GZljWMm1VdBvG+0/uwcnE3r2I7dOa7Gw1f8AaAm0XwiLGfSW&#10;jafFpHHpmmE52kZY7yOPXPPvU3279oKTU/GUb/2aHWH/AE5lh0wN9wcL8+V4H0P1r05YqXM/3sVv&#10;/wAvYf8APzzo/L+rn8SRy/BOMf8AZ6ktt6M9f3TejWIX+LzXvfD7hxR/4Vl/xTXk/G3UyrsTdSQ+&#10;FbnEJC9FzJ+WAfwqx/xaq3tvE723xr8USSLMfLt4vB0oM3yjkZPzZ4OT/wDWHUMP2hRF4RIi0sNt&#10;b+zvM1DTowF2dSA2CQPXOPrSS2nx+m03xctxJ4XaFpsXTXHiKxj3naMjgHYP1qZYhaXrx/8ABlP/&#10;AJ+f9ev628x08uj70Y5fN6f8+amn7u//AEEad9b6Pm+F8hgOvwxGq6GU+MXjiJI4ZPMkXwwmY14H&#10;c8evAPFfjT/wcOR6HH+21INC8Q6hqsL+G7Vvt+pwmOV2wcjGBn1yOMkjsa/bl7H41/2z4Y+3X/gF&#10;mS1YQQv4os9oAA4I8vLfhmvxO/4OOzryftvrJ4kj01bxvC9qf+JTIrwFcv8AdZQM/NuHTPFXRqxn&#10;hcT76l+5l9qD/wCXkf5YRf42P2vwOwlTD8bQ5sM6V1L7E43/AHa0vKrNfK1+t7aH5tajzJzWdIMH&#10;pWhqLZfFUJjk1/PuZf7wz+8qPwIZz6V2HwB01tV+Kum2qIrMGaRQx7opb+lce3vXX/s/R203xd0a&#10;3vNV+xRyXG1roZ+TIPp69PxrxazOyj/Ej6n3b/wkGt/8/MX/AH7X/wCKoo/4Rq1/5/pP++moryeY&#10;+q5Knc/P/wAZvG/jLUpITuVrokHFZM/DYNbHjWFYPGOoKPmBuCaxbkfvFXFehH4T5ap/EY7ORjbT&#10;ogM521HnGOakgPNbRMmXLbIev1r/AODYSDx5L8Q/iR/wg3w803X5F8P23nQ6hbrLg+YdqrvdAM8/&#10;XHbAr8lLbk5/Gv1M/wCDbxvhnb/Efx5N8RhrskY8MR+THot4sO0ecNzvlwD2A9OfWv0fgSLnj5pK&#10;/uS0tfp2vG/3o/JfGOUafAuJlKXKvc1va3vx62lb1cXbsfsE2hftHN4d1hG/Zst/Ia8LP5Glxxyx&#10;nA5jYXQbH0yPerq+Df2jpfE+lt/wzhHua0O2ZTCI2XHRs3h+b34rywr+yvceGNYgS01tHuLxwlxN&#10;qEEitnGRIBcBi3Xowp5T9mmXxJpkUi3hWO3P7pghkQ7fvoftBwPb0PWv1f6pWfNaFt/+XU/5V2rn&#10;+ftTH5IqseedWe21eCtaX/YNpbfst7taLtdU+Hnx7uPA/iISfsxrMqTOfLm11I3WQc/KftbMAfQD&#10;GOlclffCf4jXPjLw/Fq37JelTSfYmY/aPFAG/jnO2Yj+X0rJjs/gEfDmtG01fUF2zN9nlh0Z5MnP&#10;KEC4OT7gdex6VX1XTfgj/wAJDo8dj8SvFFskloTLCvg8EBsDnczcckYHFelhqeIpSkl57Uq6+wv5&#10;azOZyy+ooyw+Hlp1lXp3+J6W9in997LV3jovFvih8APDq674o1TXf+CeFq0sWpMzfYdVNx5h9eHz&#10;z9Tj2rjT8L/hKdY0+W9/4JmalD/o58xYlMqPx6faev5GvbvEml/Dn/hBPEs0Hxx8XWd8lwy2t4vh&#10;u32Kv0DEhgD7/wCHjert4Z0zWNLfUf8Agov4ksY5rUkR3OhWK44/2mH/AI8M8V+jZXiq+Io8rcvd&#10;00+tfyra0pfieng8dmGI5oxq8vZKpiJaW/6dXS22stNbKNjNk+F3wYt/C2oNa/8ABNTXP+PkmMLH&#10;IrjkfxG6yBUOpeA/hTYa3p8z/wDBM7xY6S2/7yKC2dkY4HPFxjPHXPPvUk2t+CY9F1JLP/gpxeMz&#10;3Bx52k6cCfm7ESbh+HFWH8TeB/7Xs44v+Cmt2sLWpIP9l6duiYDqTu249jg+9exGWKi21OfX/oM7&#10;LyPTVTNOa8qknv1x3l/c/rrpZHlXibwN8K4G1PWLD/gnZ8QIbdbsGMhp/wBzg8qU3tt+hz+Fdr4Z&#10;X4Ea34ptU0z/AIJ5fEOVm09mez+xzneMclUNwB/Wo9b1HwjH4O1h4P8AgqI7XjTtJ++0+zRJh6YS&#10;TIz6r09Kw/C/jDRbfxVa3K/8FNLe1223yz/2XA2OPundIAf517DqVsVh5fvJ3in1xfZb6XfyPZk8&#10;XisO+ac7q6vzY59F3g/0810OmuPBfwXPh28lH/BOn4jRILz5WaKdMc9/34x/nmnTeAvg5deJrJZ/&#10;+CZ3xOZmtf3kIjum3DjDAC5/UEfjUlv8Q/Dlz4Jvmb/gpNY+Y12Q0n9jWg80Z6gblI/A4rWk8beH&#10;f7d0+CL/AIKXWKtJaYW4/sOxbYwx1PmFfzIP1rzZyxkb+/O6v1xnZf3TzI1swpyfvT3f28cui/6d&#10;/mvXQ8h8VeFfhfB/aWqWf7BvxUtLWK7IEjTXm23x1QjzWKnrwc1veFfDv7L/AIi19RZ/sBfFC4xZ&#10;+ZLCjXxlZsfeUfaOn4/hWl4j1o/8Itrc9v8A8FO9Jeb7QzNbv4etW87nnAE2efQfkayfC3jfxJYe&#10;I4HtP+Cnegx+dZ/LO/hmFgv+wVaUD8c59q9SUsViMK7SndJpa4tdFv7t38vzPdjUxlbD3jWmmv8A&#10;p5j/AC3/AHT/AK1Lx+HH7OMXhi4u5v2BvicF+1MI7iaO8ZUXP3WJnBx25HHqa0Lb4X/syN4khU/8&#10;E/PiW6LYnzE86+YkcYYDzenuCKu6d4s8S3Xg+e7b/gp/pKz/AG5lmtl8JWqs/P31/fEj64I+lara&#10;p4o/4Se2gh/4Kp6Rj7GR5kng+xbYfqbgjn3xXk1amLjzJylf3vtYvsv7h50q2ZRk0sVJb71cb+tH&#10;+uvQufDRP2a9MFlaad+wb48W5i1ZWiuNStdQMW4OCA58/p0424OOhr7A0C78Eax45jjsf2JdH8z7&#10;CQ9tcWmqh5OM5UDg4x0CsfpXxc2q+Ln8PXEh/wCCqGjrMLwf6MvhPTmBUH7wzcBse2PwNe8/szeJ&#10;PDMHjeQ+Pv29NS8TK1mGs7jw7oOnxvAcDIKRyFmHoc8Z+6OtfGcUYGpWoyr8024qWl8W302vFK3z&#10;9DxsU8xp1oVY4mm05K6nzS0uvt4nD8sdL3vJLrK+h6naQ+FbPwTcfYf2NPDdrZ/2lIVmXSNXKsxk&#10;7ttTPP8AEWx/tGpfFOoC1+JWnw6R+yLpMdxJppLQxaLqhjkj+Ug+YI8K3cAsM5PDdarw/wDCuE8B&#10;38Fn8fPipetdai0kzLoMNvkF8nbJHIPmA6MWycfeHWsD4s/Bn9nv4peNdM1XxB+0p8cLBtP0mSOG&#10;48P6jPps6l9mcvBNlh8uCDgHrz1Hwb5oylJKcn72lq+ui3u1/Wx1ZdUwtfFKnj8bShH3W3F4Vvrq&#10;rQu9bXTat9q6sbugz+Oofh7Y6hf/ALKlrbrda40f2uPS78OzeadqlXzg5yMnbkHgCuzvLDxxqPjS&#10;SzvP2L5rpl0pmWFvDt20SpkA7GfAznquSeOleVeD/AvwG8H/AAmsfDln+1F8WJnstS85bbWvFV3c&#10;+biTKl2eXbgn5NuAMjJHOa7oeNfhsPF80y/HDxgz/wBjNDb3U2pS+YvIO04uBhc4AYc89MVjWjiK&#10;l5eyal71/drd115rv+rHTisdkuDzC9DHScbRs4yw8dr7rkdvR6q/vX0Ob1f4S+I5Ph9JJpn/AATj&#10;XXmfVg1rHHouybcZNuSztwFJznORt6gdKNt8O/ianxq1Ca8/4JYahNG3h1Yprf8AtmBYz8zYKw+b&#10;IMk5HmBVJ6FmAwHWfiLwHZ/D7zdU/aEuY0h1Lc0d9fzOshMy4bf58jbwAfT7x+6QKkvviD8OLX44&#10;7rr9qy1t7aTQQQ11cX7SKATluLzheSOEAPdz0GdfJcPip1JTw0JtqWrp129LdVP8j28h8QMXRwcI&#10;UqtaVmlrWpLrrooaW/vXST97dNR6F+zhpS/C7wr/AGx/wTA/sW4XXla4s3vli8gtL90sFjDZ+nO7&#10;GxsV6TYfAnQ/C/xG1/WdF/YJu9Lt9S0S3+2TWPii4geRoy4GdkC/dVjj9433uAmMnhZL34VW/wAO&#10;tL1mH9qOzura81IrJDa2up/KpkOCoknhV+xIwM9Rv4zsyN8IoPGepn/hruVFGgQyRXMng3WpN3zM&#10;NnmiYI2ML8gkLAclVGCeaOW08LHlowlBe8vdp4pfaXafT/hjfGcSZpmWIqQrQU01F2niMI0lZv7c&#10;Hfpp0dub3uUx/FOnvpvwU0s+Hv2TNW1C6/t+NITH8S9URZ0Mh5MgilwRnlS2B3fsY/hzPpt54v8A&#10;FS+Of2I7zTZrTTAViuviFqN20akH5t8a4CcHPQj37YvjbwZ8LfHfwPsNA1j9t/xNpFrrOuW6asvh&#10;rwLqqzyxl+VV4ppvL4AzJnA2jJHSsXwR+yR+zz4f8d+KNNsv2+PjVdFtJUxXl5ot7IpyrArulOSx&#10;wc5wD6jIFezzUIwqwqOrvLVRxd170f7yXl17rQeBwuHllMKkp4aFTRK7wjT03k2tL63543TspPnc&#10;begT3/hHTvBugWGofsf2qLJeIm2TV9ZuklVWPpFncGAw5I5FNj174XeG/HXiCCw/YxtI/wDRVYs1&#10;jrk0sD4+Us3ksq9QdvBPp3ostG8EaT4I8J6Vpv7WfjjUpIZ447y8/wCEHaG4HXMj722lmbryCd2d&#10;3Y7U/wDwhWteIdbuoP2xPHGoRNp6xwbPCOUlXByN293A3ZHKqPQN1rKThZ61LPm/6Cl9tWumn07/&#10;AJHxNT69TrVl7bDLla1UsDr7r1vy6/jr8Vp2OfvvE/hi/wDB3hOyj+BU0c018BBJ/ZOqN9qAJ+QB&#10;4m+b72VC56Y21Y0abwuuo+J9Qtv2fLrbHarvkew1aGOz+U5+9CiMMeoPbLVpHVtFvvBHhHS7r9pn&#10;4ibbXUVZrOHS51ETAcf8tlDqC2VGxiNo+RcDFqDVbez8U+KriT9pvxx5FzpsSrITer54CkFpEEqB&#10;GHTeMsQvL8AAlUlGnKKjPd/8/wDX94v7q+7802edUo5dVrRdTEq7jFXX1R2fI9Gr9Nruzu1dKaSe&#10;XCdJax8HeT+y1rR8yYJDLp2k30MV2rRth2Ih6Y6YK5JHWvxw/wCDiWw0Wy/4KAQ2uj+DNU8Psvw/&#10;0sX2l6q0hZJ/MnG5PMAZYygTg/xBj3r9jIr7R7fRPB+kj9pDxJHa2upxO23UL6No2CkKVw43g9Sp&#10;bB77q/Ib/g40uxe/t2afOfiIvif/AItvpix6jIrCZB9pvP3cpbkvgB/ZZVXtXn5pGbozXvWtLf2v&#10;8/8Ae93+tND9m8A5ZfHix+wd5ezd7+w7K9nC0n0T6aPm965y/wDwb3abp2qf8FGbGHVPhVrfi+GP&#10;wXqrjT9BZhJAdiL50m3nywGK/wC86V+zU3hHRZdD8d2w/ZE+KkbQzN9mvB4muA2PJRjt2r+6APGC&#10;cjAPGc1+Nf8Awb2Xi6f/AMFEIQ3xWj8HifwLq0X9oMZM3PER+zgRujE8eZgH/lkfSv2Sh1Bnj8cJ&#10;N+11azXEcqPbwSWOrMLhfJXg4mkyOp+XPPG0feOeS+0+qxUeayUdvbf8/P8Ap3p19e+lj0fHaeHj&#10;xXHmpxlL2Ss5Oguj61PeVuj2v8H7xk1v4L8G2mreA5Lr9lv4lyyXUDo8bePtRaOQeRu3FVSUfw/f&#10;LIASBvJIBzbrw/8AD5tH8YC9/Zl8ZT28dw8XnX/xcv8AylV1GIztD4GcjDRA44w/U6VpJeTa74MK&#10;ftnaXHaTwsSkfhTWLhoG8sMF3LdMEUHnOFHyj5hkA5tlc21l4e8XTj9s/S7aS11CRQll8P8AXjuV&#10;VUq4Dzje56jCspPQv39aPNzaup02+t6fvH2vbt1+4/HY/Xp0oToKgtN5PCb8qsvhu9dequ9P3t7X&#10;J4/g3Ya74Zi/4Zn1NFj0oiW1l+JWo/vflGMExqRgjg7eR/CKxV1n4C3fhDxaR+yzfW/l695Vvep4&#10;o1WWKdti/N/qf3hzlMjcGKMN3ykV1ktxpx1zwzEP25bqOM6WzNu+GusLJ935RhpRs5zlSM8jCjPF&#10;NtPe+8C+J7OL9v3xB5k2sEwp/wAK6uVCrkEJErycpnJ3Enljk9qdOtH3Hz1VrHW+M/nf9xh9XzSE&#10;anta2EV09E8FdOy12023i7p3lFObaKUniv8AZ2h8eaJBcfso3c0seny+Tbx3OszfMVGTuWD5eg4w&#10;e+K5O98efAdPh3r9ra/s3+IIbS51SSctpula7Axy+WUTR2kXJI/1hlGc/fr06xmbTPHei3dh+3z4&#10;yghh0xo28nwbIisxH3XXzAWwOmAQCe1ZUmoS6T4G8Qbv29fGkjXGqSTyeZpbWe1Cy5bfEylcAd33&#10;HH31zw4zXNHldR/DvLFfzPvTsjG2FjRjKviqbau7U3glZ2W3LZy7paat8jc20sLWdd+DWpfEuzum&#10;/Zm8aafdRaPLDcLa6BrE8hjbaolSVNNkljyQ7ArKMhl6nkNu73wNq3w2ku1+BfxAuo5NZULeS6Hq&#10;ckhbePl2zWT7Ru5AKqQP4R1rt9Q8UG4+I+m39r+2/wCLGSHRJVVZlu4wC20r8gkZmwVGSGUH1asH&#10;WfE3iDTvhJfOf2yfEC3X9tCSQ3Gs6wyBmcZXzZHOAeB5YQKM8L3opSxHNTSUvs7uvpq+8L/f5GVf&#10;/V+rUn7StNy1+H6pZ7bKLsvLl5r68vvcx8Z/8FeviL4T+EXjH4eynVfid8O/7Q0HVHuIrW6n0+S7&#10;EUkBBQTQRFjlxnAAUY/vV+bvwX+G3xG8WftD+D/i7qv7Ofjb4leGtS8YxXF1Yx28rSeIohITJCk5&#10;jZHkZQSeDnHPByPrz/g4z8XeMda1b4RQ698XLLxja2+l659iIuria6s2aS08xZTOAdrBU246lHHY&#10;V5L+zZpP7Iy/s8fDnxX8Qv8AgrB4m+H+pQ6p5t54LsrfXpP+EfmEzYmgNnGUQlcSCRAcE4PIryeM&#10;s+ng+G4YKpJRkk3e9S71dr3V9PT5n9b+FWU4PAcH4bHYOMn7ZSi04wbtzz/59WV9tnbTZH05pXwj&#10;+ELfETW4bP8A4NwvjBeWf9isY7e88dyRvCxz86qLfYAf76lmUnj0rIT4WfC3TvAWk3d7/wAG5vxT&#10;hmm1pEW9b4r3Eccy+ZwjP9iiZM5wuVUMdvL99O4+I/7NjfE+/u7X/g5l+JMdvLom6HUJZPFGZCBj&#10;y2IKKGHy/IoLP6qeKw9K+MH7N9v8H9N8OWP/AAcdePIPM1wT6hazeHPGLvFmQ/OmVEiZBBZQ4TIJ&#10;3PgZ/k/HyxVWSk8Q3vt7X/gf1sfqEadSMXGGHfzX/wBs/l+Glzorj4Q/BNvGuuRar/wbZ/FZrFLB&#10;Cqx/EifzrebbyeLbC5JOCsnQL+7BJrHj+FH7N9tovhnVbf8A4NzfiJcfatUCtcS/Eqa6+0wc79qe&#10;VKzSDpsYAcH5lqSy+MX7MemeNtej1L/g5f8AiMryaOq2d5/ZHi0RuuzmKQusgcYwNo2kHjaxGa88&#10;8RftE+EdJ8CaW/gz/g5O8a31xZaltbTbjSvFymBWzlw0kLtIoAyCQQMjha5YYSdaUlzye/Wqv6/q&#10;wOOYRs40lFf4W/8A0m/+W9tD1eX4R/ssS+JvFyyf8G7vj9bG109rqH+0PGkMM1mux9reSyLhWZeQ&#10;CxXDEFsAVm6d8Nv2btP8LeCfL/4N5PiJcalIxOqRP4o/dXijIBjlW2DTjoSzLGVPGWHJ5v4WftL6&#10;H4n1bxhqHjP/AIOZfFGk301stpasNB8QGO8i2nkCaFI0cEEb4gG7lvmrsbX43/Bq70TwPn/g5a+J&#10;Evl6gz7m8O6mrWTrldxUwF1Xp/rWKMOc1pLCug48zbt/erd/T+vQxl/aST52ktPszX+X5L7rlCbw&#10;H+zbJceLvK/4Nv8Axp5VsubaSXxZKrWpIP3x5HA7hkznPO6rlj4E/ZkivfBotP8Ag3J+J0N20OdS&#10;juNQlSO5OAWCO8KI7YDEK4UN0CDOa15vjr8IZ9a8avbf8HPXxAs7iS182JbzTr1YrkqpzsUoqZIG&#10;AkSq3Qgt0rxjUv2rdbtV8IzaL/wcieLJLezWTrba+r6dkAbWT7MDPEQvST7vGEbkjelhq1a/I2vV&#10;1f1RP+0SirzfyjN/lf8ArbQ9BvfBH7NcEfja10v/AIN1Pi5NbJqyHSb0SfNDHkB1IFm/l9CSokmw&#10;WOGjABGzbeB/2Vn8deB7nRf+Dd74vpamGWTV4VktjJIuPllijkR/tABOSGeHb3Zulcj8Nf2i/BWv&#10;fDjxY/jv/g5e8cR6lNcbbzTtmtwx3MT/AC5hd4Hc+oaFQUwMqnDV3cPjz4U3HirwV/aH/B0N40mh&#10;jhaG1mXUb8PakKzYnfcwU9vNmBz93f0Fc1aOLpSUXL/06/0NPZx5WpKXzUl082vn/loZGq+CP2Ub&#10;jwl461HUv+CA3xsbVWvmGhyPb26RRAkkQzOF2wjjG6OKTbkcPjnF+KnwM+CnjzxL4I0/4d/8EJPj&#10;n4d8uxP9uafHqllbrcMVUZD/AGdi2052yMYt2eU9OjvvG/wrufB/jq8v/wDg5s8XIs2uNJLp1vre&#10;oGS68o/6yGHYj88krbhUfH8fGdub4x/BvVvix4Ht9P8A+DlnxDFHHoLfZr5bm+iFv8o+SctF5Sls&#10;/cnIZSOAe2mFxOJoy92q1r/09/yOiMdrQv8A+BK34/j+lj8yv7fPwQ/bui8Eap4d8UeFfC+l/ESz&#10;/tPwXqOqn7bZWq3KNLbvJGFxKEBG5QCGxjmv3b8EeLf2W/ib8Xbif4a+HPilrGlx6Yz3LP4omi+z&#10;uWGDtKgqzAk7TnAwRtHX8Nf21fEUy/8ABRLxN8QPC/7RUfxHvLHxdZy2PxIkgGNTlhjhC3BCqobY&#10;y7SwXD+XuGQwr9aP+Ccnx1+Pfxo+LPi66+If7T/gPQ5LPwrYyw3On6bqjLebyVEi4dCwAj2sMkqQ&#10;PlXHP9bcD4jGZhwrVrV6s5eyXu2lUslLlWkYxb6aWtbzvp+G+OeS/XKODxNCEE4x97mUO8VvNWd7&#10;680op6Xeiv7VceHPgNL8M55T8OviUsa+IGkW4h+J11Crp5vP77yoxgnqN/8AwM9K6C3/AOFCJ4xa&#10;N/hd4ouI4dEdV874jzyXMQZshSywsShwD8zjp0anJqnjK68AyfY/23fCs0i6wAM+FtbaIKGxlcTA&#10;EgDGd+M9XHStvStV8U2/xCe5n/bR8PG3XR2Ec0fgnVH3tjoQ80gzgYxnnd0c161WpK07yqfa+1iV&#10;20+D8kfzHNZhKpTUqmHS03WGetndtOSV/wDE03pz292/BfaP2b7fwPY2s3w41iRf7ZVB9s+IUlws&#10;7CU4Qho3wwODkLkbc4Xt0EjfARfHepX+n/CHUTnTlVY28VTyspGSHIEXueCDn1qaHUfGlj4E06KD&#10;9s3TZpo9aSWWGHwZfxeUm/JYeYWzxxs8vGT90V1MviHxLa/FbUtXt/2wrwrdaIi+db+EWWOR+flK&#10;7Mgkfxcge1FStL3rSm9J7zxPePT2f9dNDllSfLapiaO8b8scI9Gn1c4u+ivfR2vNxlZPyubVv2bf&#10;+EM0CF/hDeLKupcyia5kM7BySFT7OQp65wOMVpxeJvgVY6trksPw+8TSR3Fi03lst432ePBI5Fpn&#10;aDuxuOANoFdNdeKviUfh34csof2t9W+0R6sHmij0WXbCQ+7BcjLrj0X6YreTxv8AEu58R61Kf2q9&#10;YT/QdkMn2e5SK4XHtt8pv9r6/MKdSvV5X8Vry3qV/wCdd6X5fkYyp5RzR9piHdqO0MJ/K/8Ap4lr&#10;56t6ySlZHkuieIvg3Da+GhpvgLx1HDJJhUtPCt1Ck4boS/8AZS4HHGHG70atKe9+Gr614qaPwd8Q&#10;mWHaqhfC8paNtgOC39nPzjPVj9FrrJfEXxXksvDLv+05eXMdvdkrPc6hfLJCcFQQwt/nJB/vqCM/&#10;eq5qniv4m3OoeJbSb9qFp90P+kQtr18yMCPuY8hwvykHaOx+6Oacq1Xn6u9/t1P51/07OWUeHZN2&#10;c3t0wz6dXzaa+r2d1L3T4d/4Ljp4Pi/4JxeHrjSPDPjTSNSm8XaeJj4ktY44Z1WCUsmRGNzDIPBy&#10;MfhX4q2LxnxBZs8bsq6hEWSN9rEbxwD2J7HtX7g/8F19X8fX/wDwTRsIte+PGl+JbKTxjpbf2RJe&#10;TzXULLHKBJGZuQMlieB8rEdAAPw5tONYtC0yxf6ZFmVgTs+cc8c8e1fP51OcvZKT15pdZP7X96MX&#10;p811uz+3/AmOGXA37hWjzy6RX2IfyNp+rd+6TP6e9W8OfB668YeF/wCz/hZ8YpVazBmjbXhBIVEK&#10;Dc0RXeevPQhq53W9G+Ctt4Z8TPqvw/8AixC39ofNNP8AEJrdEVtuBuVFCYyeOp/2u/XeIdb8bN8R&#10;PDlzfftqeCprqWzUrdQy3h8v9zHnBSUjBPI7EdTmsfU9W8fpoHiSW/8A20fBjrHqGz7Kul6qxdON&#10;py88ak4I9vcnr7WHlU5ad3J3Uetf+d9o/LofyJmHtvrFb2SpRtKW6oXtZWXxN39L6/DeV0V10L4C&#10;2Hijw/cP4D+JTCPS3VluPipdquTjJIMKiT2+b/gPesmGT9ni+8B6xHN4H8VzK2tHddSfFKfkb+m/&#10;ypAGUAd88dU6V2Sal4zk8XeHkP7avhf7B/ZEpm/4pPWSWcYCgShsLjc4AZ+j8IcZrHXVPG978NvE&#10;FvN+2X4fWSTVMxoPAupXPyrLgMMyTFunUAEA/wAB6bUpKyvKe8debE/zPtT/AK0ucdT+0pVYXrYd&#10;aO2mG008m1e+qa1WrinLmio4dY/Zpl+I2nyTeBtbZRppVbWb4gyzkEclxweox1Az6npWHb6r+zO/&#10;gC6TRfhxNDt1aR5Jo9eknjC+bl02+UoGeeg4OTjNelWniTxYvxN0vUIv2zNPkCabta8t/CN2o3/d&#10;27JGbHruI7csayJtd8Wj4cto6/td3MjP4gaVoIfCjRtH+/3BgfKUcdgBg45zzTp1pc0EnP7H28Tp&#10;rK+9L8/mcdakvZVFUxFK938McJrorWtK68uVS5dXDmbko5C6r+zvd/EHdZ/CvVNx0dcWyXk8jqD0&#10;bIgJ2hs4zx9Oa+f/ANsD4+/Avwb+xB41fwMfEmi+NNPO3w/rEOmyxiO7S4Xg+ZAsajG8Me46Amvs&#10;bTfHHj6bx8u/9sG+jEmmpbrJPoYUSjdwSuz5RyRu9a/Gn/gpR+318Z9Q1D4lfsgeIrmxvtHsvF1x&#10;ZvdRymRpxDch45FwAoBwDwM816WRxjiKrlVlKKpKE9alXWzf89JXv1XXrbQ+y4I4V/1g4koPCqNa&#10;FOalUTjhopQ5o/Zg538l7qX2W7u3zX4j/wCCin7Yeo6i9zZfHvxGzmPYzJMqsV7A7VFcb8RP2yf2&#10;m/iP4Duvh543+K+talot8ym4sby43xuVYMDyODuA6VxNlc6/p0sktnphYOuMNEx/pWfeeMNRnsVs&#10;XtLcKrZ2+X8wPpmvMzLirMJU5pYlwTuklHp6+h/bmB4T4dwlaEsPgKKcGmmoQTTWqatHRp7GTb6p&#10;qemSs9ncyQ7vvbWxmpbTxd4oiuozYazeCVGzH5cxyG9qgu7uW+fzJFUGodL1C90jU4tUsyomhcMj&#10;MoOD+Nfl39rY7C4hKnXko33Temu59p7KnUi3KKb8z1r4bftb/tMfDbSLvRvBvxH1iyt7xt95DFMy&#10;iU4xlsHnivfv2Iv+CiHj+z/aB8O2X7TPxc15PBUMNwJ2tbplkhcxMI8H03Y9fpXySPHut3zTTPHb&#10;B5j+82wAZ/wqOfVtRlWOORFyPu/KBX6Pl/G2ZUYRjPGSqw6prVrb4tWnbZ9D4XOuCeH88w9ajicH&#10;STqppzUY86urcyfLuujP6HP2VPjN8APjZ8F/G3jrwpoHirXrSPWLi2h16HxE0MSbLeI8n5Om7kls&#10;jpkdK9MjsfgS+oeEr6b4aeJ5mhtZF3SeODvk3KBlW8snacDo6gnrur4I/wCCHnxt+MemfsFa34S0&#10;b42+GdB0nTfF15/xKdQjm+2uJEid33RkKseWO0nktu5UYz+jNh4j8RWt14VZf2pLeCRoW8zzPDl3&#10;MIgY87SQr9+c71HHVulejmEqkpfWYcyjUu0lOs7L2a0fLC3Xpp21P4Y4pyOnw3xVXyrDShyUnypy&#10;hQba5la7m4qTaer3s+WXuanE+INQ+BFj4M8TrdfDXVrqZriVmSbxA91GkYXd5TYWTLFQRyByVAXn&#10;Na17q/wCm8caFj4bXsNv9ifzLM67JI0z4QBlfZkAemOf0rQl1rxEfCni60tf2s4xJczSJHDD4duH&#10;35x86+YHC8nOCo6dMVuanrGuXHxG8Pas37X1zI0OlOq3MXhxl+zcLhChX5s5P0rilUkr6z2lrzYj&#10;+Rf9O/u19NT5f2MfZRcqlK943SjhX9prrUv66JNaTcYcsn53e3P7PX/CC63Ba/C25kmbWmZbotNP&#10;5Leblk2iEhj16jI6471ox6v8EbnxhpMdv8MNcctpTMtrHp10cqDgtzb567egIAz8w6VtT6x451j4&#10;a69b3f7SOsTLJrBcaVJpZAky4P3whx3OMHH61v2viz4ijxdpUs/7T2vRxrpe3zA8yjGMn91tAOMY&#10;3HJ+Ycjs6tapGMrOV7y/5eVf5Y96f5fK7bMo1MsqV4+2q6NRs408N1k73XtEvVt3e0koqLfl+laz&#10;8H7fwTfPL4G8T711gqsi+H5kA3S4A5s4xjJHPJIBwGJroYJfha/xKha2+F/jWNV09F8mz0Vw2cn5&#10;t32IN1/28D+6vU3rTxR8QYfBeoWv/C/9StY21hmXzNcu7frKW37o4I8FiTkZwSeS3fXvPE3xGt/H&#10;6lv2g7xnfT1/0r+37rhcE7ci2bjnoSOf4e9KpUrc0tH9r7c+0f8Ap3/XQxp/2PGlCcZy3jf3MP8A&#10;zS6uWvzSW1+h574g+Df7Ofjr4Xm78RfsxeItVl1HW1fUbi80WNkuf3uCSwicFz06555I6VJN+xn+&#10;wNP8TbyG6/4Jv6xNANFVom/4R6BEMnOcoQMHp8xH0J5A6ZvE3isfDW1vZ/2l7W4ibWCq2sni65mZ&#10;GWU9tjHhgfoR2PA2LPxX4hPj26in/ax0WFxo6uWn8T3bM4wRtxsA7Yz/AFrhx2FljIyVa8kue15V&#10;XbWPZdD7jJONs6yiSpYStUirQ0/cRW0tbOfXTfe3vapHkeg/skfsPaf8NtC1aD/gnrr1veLrqyTX&#10;tt5Ucm3LYCzck49Afx7VF8bv2ev2U/GHx8jN5+yr49hhPh+GIx2fiJ7UtndjesZzxnvjI9eMd7Y6&#10;5Jqnw60m4l/aj8NwxyasgS3kvr5/KyxBbCA+vXoc/eFSatrviF/jYIoP2w/CrKLGL52tb53kJ3D5&#10;WEmFBHUEY9z27sDSeX4iboc0bKpopYhLdW2TWhvU424ox9GEq1Zv4NZOhfZ3V1K6v15tG/js7X/m&#10;o+NumwaL8RvEGhWXmCGz1+7it0lbc6RrMwVWOBlgODwOa/Vz/g3CsvhPP+x18TrvxL4O8Tavqq+O&#10;f3y6X4insbaC3+wp5bNtOxm3CXPGcbc8Yr8xf2uo3/4aG8cPNcpcTP4w1FprqP7s8n2l90g9mOWH&#10;sa/Vz/g201bxNa/sM/E7Rv8Ahftp4X02P4gTSW9hLpE1xIZnsbcNJmEhlBCR9QfukjvXl46hLD59&#10;WtfR9HNPWcdnBOT+71P6t8SassR4WuSaTkqb97kava+vtGoeervfVXdk/tmFPgZLovhOeT4LalN5&#10;c+Vkk8bu3mHYR8p2nnk9MfU5qwYvgrHqXiiOT4HyM5hLRxnxNJIYBsx8wwdw7/pzW1Z+J73+y/CY&#10;H7W6ySQzjc0fhW5xEccn5wxYZ6fzxV5fEWqWeqeMJ4P2ptQZZowf3Phsr9qby+doK4Ttz3rrlWqq&#10;6vPr9rE/8/F/c/r0P4llTnK3NVpLbaGCf/Ltv/n5d6q+ttdX+8tE5FLj4JC28NND8BpfLGd3+nTy&#10;GfgD5SE4H0HtUt9efCua28TL/wAKImQD5LcrDcnyPkHLDyjuP1rqG8R+IHg8KSp+1lrcvlriRrfR&#10;P9R8uMNhPmPtwcEHoaW78U+J3svEyr+1T4rdlmxCiae0fm8DnO07P8Kj21WUl8X/AIHX/wCfnnD+&#10;vQxlRwsb89ePyp4P/n3fpU+enXX49Fz4tvh3JqfhsQ/AXVo45rdg5SxuhJN8oyV/cf8AoP6V+Nf/&#10;AAcPw6Sf20Vl0DwzeaTZ/wDCN2oWzvo2WUNhjuO4BuRjGRxjrX7Zt4h8Vya74bif9qDXizQsrySN&#10;Kqwnb90/IN31zX41/wDBxlpl/wD8NT2mvX/iaTWRdaHEsOoSIRvRWkwORye569a6sPGpWwuJjJv+&#10;DJ6yqP8A5eRf2opf12P1zwOqYKjx5T9k07qS+Gin/DT/AOXcpPu2vh7vm0PzDvFBlJxVSQDrirl7&#10;xKwz3qm/XrX865gv3zP7/o/CQv6V237OGlaTq3xg0uDWNUWzjjaSWKZk3ZkRSUXHuQBXEydf+BV2&#10;X7Pd1oVp8WtNn8Qqxt8TBdvaUxMIyfbftz7V4tbqd2H/AIkfU++v+Exb/n4t/wDvx/8AWorzfzdV&#10;/wCflv8Avr/69FeXyn0/tf6v/wAE+MvEdx9o8R3twQfmuGx9O1Z0+fN4rQ8QbV1+6UD/AJbt+HNZ&#10;0o/e813R2Pl5/ExBywBFSx9eetRAZNTRAgZNbwRmy1bD5uK/Wn/g2IuvHOm/Evx9feE/iPoPh1G8&#10;PQpNNrVvFJ5r+YSu0OeAoD5OMZZQe1fktb/eGB6V+rv/AAbM6VpWpfEzx9LqPwe1TxYyeHIkj/s/&#10;VXtRaq0hyDtGSXIHI5Hl9xmv0Xgfl+u1OZXXs578r6dptRfzZ+T+L0qkeCcQ6cuV3hZ+8re/HrBO&#10;a9YptdE2frZH4v8AjEfDOsxwftC+FPmuiZrUaLpZMnoyjYVYc9Wya0Lf4i/tBv4o0v7N+0BorbrZ&#10;gtwmn6SoB2/db5Cw/Dj3rkLXT/A8nhnWif2VdcZftro0o+JdwWjb+6cRNsPTjFXHk+FCeLNLtrz9&#10;ka+ef7GxFvJ8RL0llA+8FCfMfXj8q/Tp4XDy5rYaL3+xhv5V/wBPEfwnTzDM4Sg3mvItPt4zpJvp&#10;Sa+69t1rdGsPiF+0vc6Dq6WHxn0yXbdZkhWbR4d2cfMvyjH6fjVfxbrP7TE3ifQbi5+Jnhm5uEtS&#10;LW4k8RaZGVDDkHEJz79a5m91D4Gx6Fq32n9kZfKe6YtJceKr+URnjggRcj/OavT6h8G11zSXtv2Q&#10;NrLYki1j1G+kMqEfeUiAsBx24raOFp05c0cIvtf8u6H8q6qt+nroYyzKVSlyVs1nPWOiqYu2km9n&#10;h3tvvo9Vd+6ZOtz/AB/vfDWuWGr694GvFW8YzWk3irS5FY/3vljLDPpjPtXj/wC0fa/HzwhN4Zv9&#10;N+DXwy8Ww3ivGyQ+JrAyQ4TIP+oXjr2Nd94huPhNcaXrl7B+zle28P8AaGWktYb2SSJuPkKG2O89&#10;OSAfrWP428M/Cnxnq+i2kvwU8XWsi27PshbUIt/yjJG23XB+Ucc59K+qymawuJjOVFKOt0oRX2F/&#10;LW7+dzx5VsCsQ6vJOr0TlKvJddLctNu29uZW3u3eJ813XxA+Pz6Lqij9gv4fvbrcnc0esWGY2z97&#10;Ahy31BFTzfEH9oRvE+lyP+wV4Db/AEM7W/tuwLScevl8fQj8TWZ8Ufh3+zFomra5Drtx8btPl/tA&#10;l1hF6sO4nO0E2oUj0ySfc1iT+FP2M7rxFYxTap8bI82jM0fnaj1x1GYC35DFfqVKng6tPnjh5Wd3&#10;8FR7xX/T8+so0sBUpqf1SWqe1LEvouv1lf10ua+o+OfjtL4Q1aF/+Ce3gVrf7Y29ftmnsIm9RGUG&#10;76jANZWr2vxzv9f01Yf+Cc/gJWW2z5a3WmIk6kd84APsc1lap4K/Y+07wtfvf+MvjTCrXeY5Tc3q&#10;qy5Hytm32/ng1DfeFv2LU8QWjL8S/jdbqbbEu7UrslOOozbhh+orthTp07+zw8lv/wAu6n8q/wCn&#10;39eR6eHjhVFuGGl1/wCXOK7L/qK/r1Ok0zxP8bNF8B6lo99/wTq8JyW6XZLOlzpbLE3bjGTj1B49&#10;q25PiF8Zh4i05bj/AIJx+EWZrTIRr7SSHGOTuMbbR9fXrXg13N+xlb2upW0fx8+K0bLeMIfP1acC&#10;QA9GHkY3e+R9K6+Gw/YH1HxHYxR/HP4tzK1lmQR6tdmWOTjBUi3JH05HvWtbA0dZSw8ne70p1uy7&#10;Vv66WOmvldKL55YWet3dUcX2X/USdlN8RfiLJ4U1S3v/APgnL4R8j+0G3ObvTFaBs9BlM4/3cA+l&#10;ZfiSL4leIvE+nLa/8E1fC63Edix8iPULBRMnHJZQF/A5PpWJL4T/AGJoPDd7eL8VPjI3+lYWWa4u&#10;mikUkcNi2C/jwamuPDv7Dlt4it4f+Fv/ABohi+xgti9u98eQMFW+y7tvP0qqcaNGTlToTT1+xW/l&#10;X/T7+vIKNPDU5N08PU6/8usX2XbE/wBX7l7SPFPxF8OfDKbTdR/4JseG7iG31Bi15Jd6dKY2LcIQ&#10;Vdzj9Pauim+IXxDufGNta3P/AAS+8HS3EljlbVtW0j96uPv4ZMcep5FeJ6te/skRaNcJB+0b8TNq&#10;6lsjjNzP88YbqwMBBf39f4RXQWF/+xBe+NrWyT9pT4uyWLWO5pDcSCSKQYxhlticY7bfxFbYjA4e&#10;SlOVKTb5n8FbsuntVv8Aj0sd9TLYSvUlhZ/af8PGrs/+f/8AXqdrf/EPXofCdzJL/wAEyvB9vBHq&#10;G3zjqGlo0Mu7pgRBsHpkDafeuz8AfGz4neD/ABosej/8Ez/DdnNNpm+VVvdMRXj4z8xhUE/7Oc+1&#10;eM3lx+yFD4Jur7Qv2kPjJuN8RFCt4728g3YLf8eqfMR79fWuj0/Tv2T4vGFvJpf7S3xeaM2RP2ht&#10;WnEkbnHylRaAlee361y4jL8DWoyhLDTafNvGv2X/AE9/4e2mu/m4zA4V0Zc+Gn9reGN6Jbr2/f7+&#10;h98/CK18deJPgfZ+IpPhp8NdIgvroyLZXt5ZNPafvMFWAAYY6nnIz1Hb0J/BfjceMV1V/C3wR81t&#10;H2fMbWRZV65bLk59xj3Jr47+Bfj/APZ6s/DGmeF9L+K3jbVL86oYI1vpmczZfhSZLfA4PqOuOK+p&#10;LTwt8Kb/AMa/ufBvjz7O2jbpFt2sUaOUNyVDR8jHXIx71+IcQ5bWy/GVOaPLGTm1em1pdfzVLv16&#10;+p8XgKdSnjJUKVOUWuW3NOcNm9lKjOSXleVurlqWhB8Rrf4StLD4W+C8Kw60DH9n8PwiaIh+gQzK&#10;Ccd+h4OD0rb0vUPF0/jR5v8AhHPhOsy6OYxJH4csArl/m4JfcGAQ5XODj6Vy0fgD4Z3PgJr+78Ff&#10;EpZBrCNGLPWrGMSJvGfm8obR64weuDTZfC37P9p8UblJfDPxRkWPSGZ4z8Q7dWiyTtPlKpIU4Hz5&#10;AxnrivAqU6M1OKjd3ltGOm2mtTU+gw9bNqLpVq2IhTTUVZynrvq7UdPxa802Q6xqHxq1P4V3Hh3T&#10;/BXgi6vpNSBsri08G6Swh23G8fLM0ylQvqm7gY2HBGD4sg/bom+L0lj4Kj+EljcTaGkki/8ACuNO&#10;lknUD7vOpwg5yMNtJXoZFHFQxWf7Otz8OV0vXPhX8UL2BtTMW28+KiIkmJOrNGuAP9jaf90dpvGH&#10;wo/Yx1Hx3Pf+I/2e/HN0txpKpJdXPxcnCsoH90uqsR82D82M8FeldsqVOMpJ4ffm15Kb6x714/db&#10;U9LI88o4Kjz1s1p6NfzySTvpb2DV97Pp0vfTtF1T9qHSvg14duPGXwa02Npr5Y5r1fD2jWi+eZuM&#10;EXKbULcKCX3BuXlzk9NHY/tbjxLqjwfAqzkkOgq00aaNoib1zjCuLgYYcnG8DnO2vHdJuP2VtM+F&#10;mkeH7DwPqmmwx6iWs2k+JQu1fEnGXljVyW5zhz2G9x1vWGp/shTfEHV9Tn+H8lxdHw8Lbz7XXrWW&#10;WGENna8ogZtu7nZvAxztJ5rkqYCt7OXLh4rWWjpRenMtrV/16dOvHWzXKcRmU6k8xqyi4x1jVqx1&#10;UWrO2Gdld2SS929ryvddZpNh+0bdfD/QdR8P/BDQvLHiC3S2ku9T0dmiJm2sSzXMmSvJCHJ3KBxV&#10;ib4f/tG6r8VfEEWp/ArwbHcz6aonM3iHTFZ0O/GEyVUAg85yCOcV5y3ir9nQeDdHtI/D95cQw6jB&#10;JHMsSyrNIHzbnZ5LYIcKPMByFLEDpiPU/FPwEn8eata6B4e8RJcW9lCl1M2lyzSuygYkkn+xfPIw&#10;UFhnnJ4wa6vqWO9tK1KKT5rP2cr/ABLf998/8jwKmMyeOUw5KeIqSi43gqtRJWWtk8O0rba3stPe&#10;+JdZrfw8+O2o+E/C99rHwC+F8kcuqBo45/FGmyQ20m48qyJKeMYHzYGOWFa+rfBr4n33ifxVLqH7&#10;MfwPuI5tHgRbK41+0aSBsHczL5kgUMdpGyNFPzZDk157rGv/AAd1Xwr4dutG0bxfNDJdbcf8Inul&#10;LZI+79ilbHX5vlA45XvdtYvgtea74r0SXxJ8SPtFrpFtc2ccPhnT8QF/MG3DRM+0mMjc0KjsryEM&#10;BVSjjYx95JavanU/nXatp8wwuMwn1iqqOFmlZO866VrLWzlh2r3drQs9bO7d102hfC7xPH4B8Dw/&#10;8M7fAu3W3vxKsd48G5gytmPBmg5yw4aIgc/uwcMLen+A/FWm+JvGgX9nL4KxySWStJINAiKN+6+9&#10;HIZIhJyecSMR/eTpXDaRbfBeHwx4QudSu/ios11rMUUkH9h6ZDG8bK+FHmRWrH127GORxG2M1s2N&#10;v8DoPEXihtQ0z4sR2cVuFsZo7PS4nclDhGzAijngESHBPJSonRq81RNPr9ienvra9TX5HVHHYyNO&#10;i41IwWiV6sdfdatJOhdetS7Tsnd2ktm00/x9ZWPgWW2+AHwlWSO6WORrHwrbsGxGwYPuuG2899/r&#10;8zV+PP8AwclJq0P/AAUGsTrfgGz8NzTfDfTZPsOmKq20uJ7mPzY1ViFHybcdypPIOT+s0cH7Po0v&#10;wNef2P8AFxmlMLXi3V1p0Lbtjc5XcHbv8rMDx8x5r8hf+DiVvBJ/b/Q+Adb1a8sG8A6Vti12Xfd2&#10;jfvR5TEfKRjDjbwA+OteZmcOXDOSg17steVr/l4tG+d/ij9i8EcRi6vGVSFevCbUG+WM4y15bXSV&#10;OOnezsnpZ7jP+DdS08V3/wDwUWtn8G+AdN8SXVt4H1iS4s9SjgcQxFI0EyCZlG8SNGvBB2u3bNft&#10;Ho9x8ebgeOGtP2dreSCOZVk8nQdPuTFiMbtiLdSHPbbgf7nevw+/4ICy+Bx/wUa0iL4gtrS6fJ4V&#10;1cBtBvzbXHmC2LKu8YG07SCGKqcjJ6A/sel3+ybcaf4603UT4y2zMsYkm8cWkhTfEOJDI0y5ySQp&#10;jx0/dkZJnJqcqmDTVPm0j9jm/wCXnf2kV8rerexPjw6H+t1ONWv7Nez/AJ+Vq6aukqc3q/d63vyq&#10;MX7x3Grx/HifXPBduP2aRJeMrGxMei6UiSJ5fJdWvTuwMZ+XK56rVTUvCfxxbwx4sl1T9l3bbrfS&#10;C7kdbCxKttHKmO9j+X/aAII7tXI33iH9kgat4Te51PUVWCP97b3Xiu0mkYhMKYyzAKB6+X6Y2Via&#10;jcfsgNpXi+HSdRe1WbUGbUJLhrS4VpCvzbgoi3EjHzDJOeWOK9unhcRePLTsla79lLT94/5a2nfS&#10;+v3H4U62Wzoz53Un2tUlZ+6ldp0VfXT7LduW1/ffrV98N/j7e694btB+ynpMk0unmSOZtTsoVCqu&#10;NrEXQ3Z3emTtBwMVjf8ACm/jbD4F8SBf2VfCkjR6kTbzHxNao0UgYA7m84FecjkkHg89K4+fWf2U&#10;Tqnhl53uHlSwMdjbrbwZC7W3+Xsi3KvKnaOMFs9jWVaa3+zhB4M8T3GteIddsljuvOhk03wyZGb5&#10;sbWWSFFOBjD7scd6qlh8wjFe6lZx/wCXVV/b6WrX+5feEP7HqSjGnhKzunrKqkvh6t4fl7pdW9Fa&#10;S5n1HxC8E+PPh94+8N63r/7AvgXWprmzcP5eqWTbPl++zmRAcnjALZP8Hevz/wD2h/2+P2L/AIW/&#10;Ejxt8I/i1+wloVn4g0/XnFzCvhu3nWPOHUiViGYMjKwfc2QQVIGK+8F8P/B6fxroZuPiP48Wxjs3&#10;a4l0/wAPWiMrbR/06Ljk8fP6fKeteb+O/wBjz9hn4k+HtW8beIPDvxC1DxBPrjCfUpvBeku10qyh&#10;FZ5Hiucts7lxnHKxfw+7lGOw2BcfrNGUm0l7say15pW3q2Xn1t5H1PCuP4dlXqLM1KNCN7cle1RO&#10;63ajBzja6SjFRva3vJt/GGm/8Fc/+Ce0Xiu31yT9hHwtHHHpxtZo18HxuzN/f5ucZ6dAG9SRxX2/&#10;8E/Gtj8V/wBh3TfHnw+/YZ8By+HdcjN3o0194Ot4rieHz2BwomXIyjdEAIXgHO41T+wB/wAEtYPi&#10;tZ2Unwq+IUdvceGZnkit9L0MR+eSATzIWUgE42x7QekgOBWzofwY/Zc8B/ssXHwt8C6j8ZLKz0zU&#10;Psmjqf7EhkS3+0lvkkZY8csxOQSdx4filis4wOO9moYepG04O8lVel3a3729779D67impwjHC0nk&#10;eIlGq3Z+0rRlHkt7ys1LXa1mpPWzTvf83P8AgvVpWlaL4o+HNj/wzPp/w5uZNF1CW4bRtCjs4NXV&#10;nhAf93I4ZoyjZBIK+Z0wwz9FfsfaH/wVD139gT4Uj4PfsVfs5+K/CZ0+CHQde17weZ9RlUSFd935&#10;l3GsjbshiqEt1AJya+fv+C82gfDm21b4W3fww+KXi3XrK60TUHuLfxjeWck1luMTI0a2yqArjPzE&#10;c+WB/DgZ3wN8Sf8ABIy8/Zc+H3hT46/s+/tEal40W1iXWZtB16yTSr6481gptFnu0wp/hPlghiww&#10;2M1+ReJlKvimlHDuei0tO60853+9+h/QHAdWX/EP8A3WV7yTkrST9+e3Mo/p22Pvy5+F3/BZBfi3&#10;q11p3/BMz9lNtQk0OI3TjwCQJowDgrJJqCeYcpjGTsyM7QQaxdP+Gf8AwWLvvhvoP23/AIJifswx&#10;2/8Abn2i2ZfBVs0nmFzzJs1UqM4/1qtkjHzk8V826j8Pv+CNuj/E7VDqH7FX7XUdn/ZCxR28Wr6Y&#10;slpPtLSDi6WQDb1DyOpH8CYrm18Kf8EU77wdoN3YfsV/tRXTTa1Gs1xa6lpJhvYAcMsTJdODyDlQ&#10;VOekq9K/nSthcRZ3w3LZv7EvLvP/AIc+yhUwNSy9vzX7Kn8tv69DT/4KsftE/ta/smftLabpP7T/&#10;AOwR+zza6prfg8T2MNn4PkltnhMhTeH+1N+9RgcruCjcCUOQT8Kfs0fsPfHD9sT4xaF8JvhjoNvH&#10;q3i+4uJNHinnjhgZUVpH2mRwMKvQZyeAK9//AG7PhB+yf8QPjJDb/scfs4/Gbw1oumeGSmp6Z438&#10;qW+iutzMrIPtNx+4KkZ+YYIJA7n428FL4O0rx5ps/wASv7YbQIbxhqH9jbReKgz/AKveyjdnHUiv&#10;rcroxjhVy/F27eqvf8T2MupU4UG8O7Pq7Jt722dr/cejft9fsK/Gv/gnZ8dG+APx4sIbfWm0WHVL&#10;eS2kR0kt5SyqyshKn5o3U85ypr9OP2PvGv8AwUT+KXhn4Q+FfBP/AASx/Z+uoZPD9rc6f4s8QabJ&#10;CNat1gQrNLiYhZXXDHahIYlgijp+Sfx78Q+AfFfxGutU+F+r+Kr3RPs6JZzeM7gSX2OSVYq7gAEn&#10;GG9+9N+HviD4faJ4r0HU/Fuq+Jo7KzmRr6TR7oJcQ46m3O4bSO2cdq7cTl7xdHlna/zS/B3N8wwf&#10;17Cw5ldq71jd/g1Z6ea8j7A/4LIePvit8Jf2zfE3gz9oL9jX4T+D9f1vwrZvJp3hc3dxDbK3mql5&#10;FJ5iDzmxydm0+WuQeSfKfhv/AMEjf23Piz4h0Hw74M+D15eXHibSRqejyRSw+TPalAyyeaXEahgR&#10;jcwz2yeK8W+Pfi3w146+KV/r/grxR4o1jSWhhjsb3xpcibUGVY1BWRgzDAYHaAxwuB2qtb6j4YsJ&#10;tLvNN1jXIZraPEk0N3taJj18vBG0Y9xXTQwtWjh+SNrrTrb/ADFRwtTC4WCoPlbXvaN9NNLqx03x&#10;7+Afxd/Yu+O938DfjL4P/snxRotzazT2d2qyRurhZEyUJV0IODgnncp5BFftFofgT/gpR41+Inhj&#10;TNV/4I9/sx6feJpshke/8PH7Leg7uCi3bDgJyoWRlIzlRX4Z33h7xP4t1WTxXEl9qVitwqzXV/cA&#10;zOqkZXMjEEgY4yeor9NNI8H/APBJ63+JHh3Vrj4D/ttW9u1u07xwx2e6CcjKyW7QXe8Ac7WQZIPI&#10;HNfP8QxUqUVON2uyk/ya/G5z5pC8aTbV7O7st9O70/H9D6U1D4X/APBTnUPCHjJNG/4I+/sx29m2&#10;pKtux0l99lIuAxG2dfNUn7rjyyoIyWwa6Lw98Nf+Cott8UPCtnP/AMEgf2Z4ZP7NeSe5/s4GO7Gz&#10;qCkjNE4yPnwVOcE18mTaR/wSam8GeMv+Ef8AhT+2cs9zqBP2qOQbLuVj86ygXJjMvdvOBJ5wc1t6&#10;Qn/BIZfiL4Ssr74V/tjYi0eQQ7rmRJbeED5zF/pe/wArGdwiG0Y9BivkKfN7aypf+Sz/APkzy+aj&#10;GKu/wX+f9fgfHv8AwUG8H/F3Sv2sPiBc/FT9n7Q/Bd9H4gSPUdF8JwyR6fYS+Wp2whzuAk5k5x9/&#10;gAAV9e/8EDPG/i3Tfip8RNJ8F/s3a34+e68L6e1xCiW839nBZpcP++uYdoYsfusSSh+XoR8Gfth/&#10;8Kni/aq8X2fwsvPGlroLa55mmf8ACdSH+01RwrYuvnOWBONxJJABPJNfoB/wQzT4GeFvi74+i+IH&#10;xeF5cSeDbIaLL4cuoYnQCYmVJXlbaSGKgKSG25bbxx/Vvh39Ylw3iEo3SjFNWb9NFKMtPJs+L8SJ&#10;YeHCtX23wuCet0rc0N3aS++yN/8AaJ/4Km/s6/DXx34l+Evj39n7XdL8RaH4naLUIpJNskLLjcrH&#10;7QwPykY2luApD44rkH/4K4fsW6r4juteuPgxrTLdaf8AZpduoS7l68hftG1ecZZQG9zX0p45/Yf/&#10;AOCU3xRh1T4geOJdc1PXL7xA15qmsx69BPLM8jFVDr50w2sxRWfHAGcoBWhF/wAE5P8AgkVceO5v&#10;sXwukk01tPAjtYZAWjk5+felyepxxtyMZBz0/WIZ/hcOvZrBVJJJ6p1V0V7Lnfla5/O2Do+BsMuh&#10;PFVK9OpZRklKSV9L7OyV/uVr30N34EfEq6+MHwT8E6vof7JdxDp/iBoZtJvrzWHFvcI7ZQhvtGSp&#10;7bkH0r3vVvgx42vfiFrUE/7EuirD/YMJ3SeMS7xyANkqvm4HGDgZzXjPw9+Bf7MPw3+B+g+Bvgz4&#10;/wDE0VjpOqOdNs9R0iN5Y4/MJxvcDIDE8EA9D7nvpdM+EWu/ELWNHs/jdrVrdQaDazrK3hWCSQM3&#10;mDYwZiNvyYB2gD1avnsyre3qOpRi4L37pxxDavKPaov18ux+cVJZRRzbEUsDFShzLlvVpRaj71m3&#10;UhUd3pez/wAab5Wiw+FGpr8N/C5l/Yo8H3hn1pWja41KQLc/McgqJ056EKUIyRhOQa3F+EumvFrU&#10;rfsb/D+RILWVWtW8+V7bjHQ3KdO+0qR6rXK6RoHw10TwRolx4r+L3iY3E2uRwzqvhfTyFZidqA/u&#10;92cdNrHj7hxmuqg074JRf2pcSfELx5ExtXNvJb+G9PjKnHXLhc/X5R6Fa8/EVK95WlLeWyr/AM23&#10;8T8vXbQ3p4jHxjRUPZpWTTdTD6+7u+ajf5S16SblqYNv8J9A0zRfCCr+xB8PLeSO8AE1n4WuJA5C&#10;tksPOcrzzkzDkfebodSy0y9ml8VXF3+xh4O06WSGIzwt4amkmtswjK5juJlYqxZeAoJTIUggnI0z&#10;TPhBqXhfwfqumfE/4g3cV2EkuppdH0zdKrJkEMiyZJ68yc5++elX7m3+Df8AaPjG1s/iX8QrieFY&#10;htkSx2pmEbVcBm2rjBwFX1wTR70pa83XpW/5+Le8/wAzkxGZZlzVY1K0G9Lvmou3uu9v3StfTa+u&#10;j998x8lf8F2YZLf/AIJx6XZax+zppnh1m8VaedN17SdNe1+YRy745AXJb5cryOpyMYr8QLdJn1ez&#10;W2jMkjXsSxxqPvHeMAfpX7df8FwZ/h3B/wAE4tHsPD3jjXpbxfGVjv0vW5kkjkBhnyYQn3SDzlgM&#10;rkelfiTDJbx6xam4H7tb6Pfu/u7xmvEziHv0r3Wst+b+d6+829fJ27dj+w/AitKtwPzN83vy25X9&#10;iGnuqK022v3bd2f1J6zbeP4fGXhi2sf2NVtfM08+TZR6PAFZREmQ6/aRuI6fKPlwenGcjW9G+KcX&#10;hPxNd3X7G96sa6nzJBp9vDJGBg71Y3kW0c44J6dTmsHWvHfwbTxj4Yu7f4u6jqA/s07b648WW4eQ&#10;+SnzhGYBex+6e3TNYE/xD+Ftt4f8Wai3xT08BdWkYySeIIApYqow2HjDH7vU9W68AV72HwmKcYOM&#10;VtHpUv8AG/8Ap5f79fyP40zKthpYqvejKbblpzQs7xt0p666aNXtZWl7z9Pt/CPxhu/GPh9F/Y0v&#10;08zS2dpJHiSP5QMAgXpXJ3fe3DlRgNkmudl8IfE0/DjxFqul/sxXl1ImtFY7eTWAzpKHwYyftUm0&#10;exBxxwK51vG/weuvGGh2r/FGxbzNNkZWi1GBpEzgnYftBGDxjlc5PBxWc/j/AOF3/CKa1c3XxFjm&#10;8q8YMtqyTblD8gjzm3MPoeewrpo4THe60k/h+zV/nf8A09/4Y8LEYvB80bYCfXTmhrdJLalt07va&#10;Nppt+ty+AvicPiva2V5+yhcGC60lZo9OuNehVVVcA4dLg4OcE5z17dBjz+CvHn/Cspby4/ZZ0a1E&#10;fiB0+2v4oaUbPtBVUI3ZyVxnsD371y8viX4fweKbGyTx3elpLHzI9kK8YIyR854B71TOufDe38CT&#10;3974/wBZWf8AtjyvsUeil1bMuNwZQe/Tg8dccmop4PGLkv8A3No19dZdPa/i7+dzKWZZfUlUjSwU&#10;ouXM1edLrbZ+wV9U9ItN7Qs+Zv13Q/h5en4reTL+yJ4ZWRtFjLWo1oyOfnPz587HrxtP15r8NfG3&#10;wb1T4wf8Febr4V+D/hjDdJq/xouLf/hGL3f5Lqkxee3kOVKpsSViRghQcdAa/ZHS5Pg9J49ht3+J&#10;/ixY10tXW4j8NqFV933c7u3fHYHkV+dVl8Btd0j/AIKV6X8a9dtfEaeHpfi5NcX3iq0tCgWJw22X&#10;eyiPvtbJwRvGTmvUyHA1K1PEc0npTg1dVdWm9Epzd/RO/mft3hbxNRy+pjZzhGEnRqcvv0Xd2TSf&#10;s6cLW6N3jr7qWp9Y/wDDtTQvDf7RmpQ2P7DHgRrM+H7b/RAm+JJgzbnVS7KpxjPGRgcZJr8E/jv4&#10;Tk8D/Gzxd4KbTmtW0vxNfWv2TcW8nZO67AcnIGMZyc4r+h74j/ET4NeG/ivay2Xx01q3tJ9HhK3l&#10;xDbF5GWRx1QlTyAMA556d6/n0/aY11ta+P3jDUVvVufM8S3p+2DObgec370+hb7x69a8HiHCVqnD&#10;8cRWSX8O1oTje6kpayk10Xn3P1fwJ4gzTOM4x8K/NyxjG15qa+JpWaik+t2tH0tZnNeDfA/iPxRb&#10;6hd6T4T1DUIrGMPdSWlqzrAD3YgfL+NemeN/2XPippPwq8MeLf8AhnnXrG31tgLHWGtH2ahkE4UY&#10;64BP0H41ynwk1WGxg1iCTxnJpckkA2RxdLk4I2tyOMH3619Msnwp1H4dfDuxvP2mfEu1ZUOracLM&#10;NFp42nHkqZQrd/TG6jhfhHD5xlraTcmmnpFta9Nbr5+nU/ZM+zzFZdjIcq0v2m9OW/2f6+Z8/wDw&#10;68H2fgyz8S+G/ib8G9Qn1CLy1huJA8clgxyApGR95ivX061+uX7WH/BL3VW/Z0+GtvoP7Cfh/S9Y&#10;huLd7n+y5reO61BfswDK7rcKJPmIJ3OxJHGck1+Vv7TiWXw/+MGpW/g/4qXXiDR7pYJYr27h8qa6&#10;QgZ3ruPIIPOTX7zfGzXfgJ41+F/gS08M/HnxE/8Ap1s2/wC3Qbok+yjG3c6lQdynBJJ4+U9R69HL&#10;6eUYqhglQi+SclNypSbtZuPNyySt5SXTS1j8o8TOIsXgcJhMypVGnUUpJKbirpU004yV3u9I2a3b&#10;3PyzvvhB48+AWveLvCesfsaeKNNmXVrN/Oa8ZIYELp+6DRSFWVyV5DnBA5GDX7JSaD8QT4q8I7f2&#10;R5lE1vkLJrSJ8vkA7yEuXBORgn5Qd3U9K/Pb4zfsxaT8Qvix441jSf2iNYuIZbq1cyNpsEjuqhMr&#10;5qzMPMULxjp3C19x6jqPwNfxr4ZW++J947+Xm4ZtNjnZpBEuTvEuQOOuB25r3eK5RrYbCRo62hUb&#10;ShVSXNCLslGcWl6/nc/CeMs7wGbU8PVqJSqXTl7zVrqn1qxmnaz1jaOicrxsWtT8MeLJPDni6CT9&#10;nWG4kW4YZm8TyxmNjjamPPPB4XhRn05roNf+FvjFvHPhmRf2Q/DbRf2W2Ybjxs+6c4HzD5jtwPcZ&#10;6c9vONRvvg5caL4mSz+Il5FcLeuI/I8OiTbg8EZc89O1auuy/CpvEPhmKy+NvirbJpzCWSz8Do5j&#10;YYwDuDDH/fPfk9B8lWo4pNWuvi+xiP5F2qf1011PzvC1MPGMoxpK65bN1KK05r9aLb03tey1mnTs&#10;jSbwTeXnw98Swn9lXwWY4dZYSXJ8RSSmI4B2hCxLAHOFC4OPu961NO8ExS/ELSra8/Y38D2hOltE&#10;I5Ip5Y7jcAyvuEypgYb76lgUbBUVxNvb/DBPAfiae7+N3jZ7qHVSI4R4IsvlXgjjaOcEEZXv91uK&#10;2tJ0T4YQ+MdNcfGL4nXEMmmkSIPBukxgP2ZSVX5u38eAeidayrRqxjO7l9rpiP5Y956/1a2rOihW&#10;x8ZQcJ0Y6R3qUNfefR0tHa1+b3lu7pxSdb+BdBtfBWo2+mfsjfDtR/bDBLhfC19JlvMPdWj3Ljjd&#10;5gBH8TZ56qXTY9N+JKtbfsleBVYaTwsfhG8ZUjwD/CWAJ7DgkHo2M157Hofw0m8G3ky/GH4sNMdS&#10;IZl8N6NGpXf2KLnPv5g/3+tdZNpXwhl8cLe3fj34tSWv9lIN/wDZ2lAKfqCTgZIIwPbdmsa0Lt8z&#10;l9rpV7R/vHRTx+ZRp8ssTR0cft0dPi6uk2+ndLrurOtrnU4PhdAx/Zc8NWqtrRDXEPgm4jZyJtwU&#10;B5Cccc5IyD0FdJY3Xja58e3Jsf2VNL3/ANhrujt/Bp2xgZIcbnGD146n0rg7YfBa2+GK2+o+N/iQ&#10;7R64XYSapaiFFMpbpvGODtHTnsBxWlaaj+zdB8Rbi4bxv8RDu0lVTHiy3V37lWUNjB6fh0qa2H0q&#10;WhJu8/szfWP99GNPHc2IhKtio2tHaVJdJb2pO1r632ur3bVtKwsvilqvgbT7ew/Z2u1jGsBma38L&#10;w/vcMRg5mJwDn6Y5xXkv7XnxQ1/4QfGTT4PG/wCytr19NeaF5kNjo8NuvlKpYElVn45YEt06ZLci&#10;ukt9b/ZdsfA1u9z408TeXBrW+4W58aRyxxjedpwJGO7oMkEDHbt8E/8ABdD9oDwt4c+JHga7+BHx&#10;RubrT38J3Ud8l7eC6likM2FbekpXDKvHygja2S2Rj3ciwsJZx+/g1StUu+SUbaL7SqM+h4TyHC8U&#10;5nTy+lLmlK2kpJxfLCTtyxpxemmnNZX1Utz87b3wZ4m/aB/au/4Vp8OvCU2oaj4i8QzJp+j2bBmG&#10;SzlAWOMKoOSTgBSScV+zH/BEH9l/4zfAj9n/AOK3gHxB+yjJ/bD+LnmbUrjVoVnFu9lCIonjW4wv&#10;lkOV7nzm+p/Kn/gld4a+F3xD/wCCkfw4t/j3qEsPh2+1K+a8nt8r5k32KZoV3BlxulCDk85weCa/&#10;dDwton7J/hzWvFVn4S1fULa3mRbhrW2hWRZZBCYwHxK+Rt/hAUZAOPXzMZWp5hUxVSNOXNKfNF8k&#10;mrc0dG4zi310vZb+R++eNHEMcmweHyOVnTnSTl7yUrpySaclOKV42bcG3srN3Xd2nw++KKaN4VEv&#10;7OUckZuMYm8Tsn2jIPYXDH3+b8x0qe8+HXjMa74suL79mrQFX7PuaOXxcx+yKUxziQe/TH1rzuOT&#10;4KNo/huKPxBqCbrpVkaLQTJ5fHb94fStKdPgzL4i8Trb+L/E6qsWbXy/B+7edndj3zjr19q5ZYfF&#10;czevX/l3X/nXaq/68tD+VqOIwfJ+7otbfFVodINdcPff5XsnepaR1TeCPE0Vj4VEH7LHglY5sBo5&#10;/ETsZ8p3xJ14x8x9s9qF8J619j8UTW37MPw7j8uZjJJNqEv7kheinzcn/gAAPv0rl44fhDDa+Fxd&#10;+NvHSux/f/YfB9u4+7kEE5Cj1P6irENj8J47XxRK/jH4kNxm2Q+EbFUVdvcgLnoepH1NZSp1l33/&#10;AJa//PzzqHTHEVJRUoxppNX1qYb/AJ9/9edNfTt8d5G/JpmpWGreGEk/Zy+H7yNCzRwxWE8rS5AH&#10;JZ/y3E/Svxu/4OMtU1i1/a0i8LXXhCz0S2i0G3eHT7HPlo3zgso6KD0wCeADmv19mh+FsV94bZLr&#10;4hSRbMS3Umh2SMvyj7vGPX1r8b/+DiT+w4/2xo08P3mp3Fv/AGFbhpNYjRbgsAc7tgAIxjp0Ofw6&#10;aHNHC4mWq/cy6T/5+R/mk196ufrXgfUlW47pxqODtzWUXTdv3a19yEX8726Wvqfm9eKVlY+9UnPO&#10;cVdvm2yMtUZO9fzvmP8AGfzP77o/CRsM84966D4RQzXPxG0mKGLeftS7l/2c8n8q5/qOterfsYfB&#10;z4j/ABj+NVrY/DnSobqTSbd7/UluLyOFVtUwHOXYZPzDgc14dZ8qud2HjKdWMV3Pqf8Atyx/59B/&#10;37FFdr/whx/6FRf/AAIX/CivJ9pTPrPY1P5X9x+cOuoF1+7UH7s7Y/OqMuNxNXteuILnxDf3Num2&#10;NrqTavoM1SlHzZAr0o7HyMviY1QeualjXA6n8ahHSpohkcito9DN7Fq3+/X6vf8ABtPc6dF498e2&#10;mrfGd/CcbaLbyRtFZzzecyu/znymH3QeP98/j+UMH3l471+vH/BsBpXxBufG/j4+Afh9petTy6Tb&#10;iaTVJI+FEj/u0DyKOcknHZV54r9H4H93GVJXtanLVuKS06uScfvTR+SeMUfacD4iHI53cEopSbb5&#10;46JQcZt+UZKXZn6YWuu+Ebnw7qxf9sC+3RXDR+WvhfV3WXBxnqT+h/Ec1sw3nhhde0tI/wBszWo4&#10;1t9yvH4Q1AmJsDA+Zun4fUCr8Xgj9oCfwlrUb/AjSpFFy3mR/aolkicY6brrgdMYGCPWrF78Lfja&#10;3irSXvfgF4Vkm+xExrPq0SLIqgZBAuNpPPPFfpcsTg+aSeIj9r7WGf2V3po/gynluZKMZU8qlvHV&#10;wxn8zXSt+STb0j7yuYbX2ixaPrRsv20vFU00lySFj8K3cfmYPYnIH9fWtSbxKkmr6RIv7aPjaTyb&#10;Zvm/sW5Rk4HUbTu/LvWfrHwo+KzeFddN1+zV4DeNLpm/ea8szRcc/dnYge2D2rSufhZ44l1TQ5pP&#10;2WvhjLIliV/fauZBMuBzt+0YJHqQT7is6lTAvV1U9+uF/lX91f15HdQw+f07xWGVL4W0o43+d2/5&#10;eN733su3v3MO/wDEmsXXhzXIn/a78YSXElyQsdx9qRWToMMI/k+hXg+orHuvEXjBta0qJP2rtcjV&#10;bdv3z318WRtvQrtTPfnBHtW5D4H1ODwlrkUP7KXwzgX7ewaPybndG+eTgzq2D6rwR3aquveE/FK+&#10;JNHU/sp/DVrhrdvLkj0W7w67c7d3nKCT6c/TvXdh6mDTcbLr/wA+P5V2Vv67HHjI5pPlnUxL2W0c&#10;Vd+87LWX5fL3jzHx4vxHm0PXtS0r9pXT57jzGdZNW+1OjsBwz/IvTvlvxrzVNU/az/t2yaP9pf4b&#10;yMtuxXfpd4QOP+upP5cV7Jr/AIS1BvAPiDRU/Yz8JGG4uibkWmhyqzOcA4Z5eR/vE49q8N+KfwQ8&#10;G+D/ABDpN5c/8EzpL0TWbqDpNrDEkgwDyPtQyT6+1fd5NicHOLpTUb6293Dt/Cu8o2PKwtOnKo4u&#10;SlfW7pRf3utONtez1/xXRC17+2Tc+GtUmg/aS+GET/ayWji027ZG55O5nGD+B69adJq37bVt4g01&#10;7L9o34USK1phftGm3w5x0wGJP4MPoa4VPDHga98L6hYv/wAEwPE1vGt02JNiI0ZB6bxchgPfJq43&#10;gnwJc+IrOE/8EvPFTFrLa6xRpscADkYuME++4E+9fTyo4N3vGPX7GG7L/p6evHDxUmvZ03v/AMus&#10;K/T/AJiL/wBaXY3xZa/te6x4c1zUbj44fCCS4W4O6NrG5/ekdwx3Y+jc/SpPAWt/tmjxdZxXfxe+&#10;FkLf2bvjmgtZ3U8fdOGz+IOKwPEXwv8AhU3gjVY1/wCCZPjVW81ts0dw6NGwJ/iW6Zh+ANefa54M&#10;+DHhnxRp6a5/wTu8c20clhu+z/2rcHzf9tcTHP4EfQV7OFo4fFUZU4wT3SXJh/5VslVPYwuEwuKo&#10;umqcL62tRwrey/6iT3641P8AbUl8L6i6fHH4ZqrXmWU2d1uXnqMHGfqPxqY6n+3LJ4zs9nxs+FrN&#10;HpzGGW4tr1RjA+8FDHPHYgfWvG9F0H9nm48AyXDf8E5PHMii8xDfrHdS7Ru+60gnzjtg5x6iug/4&#10;U/8AAG88Uwj/AIdj+OJP9AzJGZLoZB53qPtmCPcYNclbB0aXMpUY/a/5d4fsu9Y5/qOGoyanBLf/&#10;AJcYfy7YlbeT66ak3jTw9+23qHhHWNTvPiJ8JriN9Qzcx+bdtuIbgrujIwPQjPHSr3w68bfty2fx&#10;BSRfiR8J7O7/ALJKRzC6nVHC9FKoisSO3BxntXLeIPgz8C7zwFqE1h/wTa8cBvtPlwzfbbxHibdw&#10;Dm7Yj8UI+tYXiH4JfAnw34msYNY/4J6+O9PWWz3fZf7SuW83H3nDef6df5Cu6nTo4ijKjKnF/Eku&#10;ShfZX0VZ3/q9j1KMMvqYdx5I312oUE1ov+or+u9z2ay1n9tSfwHf30Pxo+EsccmpvJOiR3ihJN/z&#10;HcoUHnv39TWxBP8Atty+NraWf40/Ch7hdOO1ltbwkpxwc8r+ePrXi/hb4d/s+RfDkTL/AME+/GVy&#10;txfsYry1kuJ8jfjacXGfqCPxrdvvhf8AAUeOFB/4Jn+PNv8AZ7efDBHcbj0+dVF5g8eh4zXn4jC4&#10;WFScXTX2v+XeH7L/AKff11seXWwuFdSUVFLe37ih0tp/vP5dXpqeg6NfftnQaMlxd/E74UNZ/wBs&#10;YuGjW98xPnAyvIBIIHp+NfS3wk8ZfHC8+I11b+Mv2j/AtlHb6Cfscz6peRyStkDBLAYHOMc4/n8I&#10;zeFP2eB4Ya3k/wCCdPxMt2W8wt81jfRbfm4UkXKj9OfevV/2bvHngX4c+O9QtvCX/BPLx1JFcaSR&#10;O+oaNcTpFhgcoTOSp47HnHSvBz/KaOMwVSUIK65rfu6C/l6+1fTy120MY4aeDrqtQi4tatKEKSsu&#10;7p15Sdulot9t2z6qiu/El98PzqFr+1J4Jt7f+3I/OVtc1BdreaAz7lQ++McHOCwq7BJ49f4zTWMX&#10;7afw7aZdMzDJJDqMrlTuGGbzCCOPukAHsSeKxvBUvizxF8H7HVdE/ZGaa1mvxLayNoM80w/e42N+&#10;8bOGGcHoB2610N1ofxbv/i1M8H7G+sea2k7Wt44XW3K8/OkbX64bLffVR6Fuw/L8Q6dGpVhKUVbn&#10;WvsNNt73+f4hhalTFUaUlhZTleH/AEE266pp2ut046v7F1dGHqt7qDfD+O58XfteeCWuLjWGSSOP&#10;TNZK+YZcBRG+3JP90R49FatbWn8Y6b8RJLmL9sjwnY7tFi8tU8NakBL9SiIGOAo+Z5CpXGE5rP1f&#10;wz8Wk8F291qf7IHiTSbabVAFaW4ljZWD7Qrk6gjHewJA27TuAw3fQuPhV8RF8d3D6T+xJr1vv0QC&#10;61C01ia285yeEI+1xqFVtzjDSEtK2QnBOftMKt6qt7/XDW+z30XbS/yWppTweYSr1Iwy1qVov/mK&#10;d97aJ9dWm7aX5OqAap4yf4b2NhZftiaDBbnV0kEKeDpmIIkDMQ/k7yf9rzOT1Y9DuW/jr4p2/jzU&#10;riw/bUj8htBaJNvheFYZDnO4BrV2WQehYKfRjzXIWXwh+IGqfDPSlsP2NNVe4k16OVtQuPiFdL5k&#10;e87uFlmycfw+YP8AfXGK27L4dSj4iazpF7+wxa3CxaLveGTx/eySxhs89eQfbkep61lXjlslUTcZ&#10;Wcm9MH3jr8Sf3/PU9TA0c+w8qE6b9jdRUW1jduWWl02tFdpQul9h8vOyLw94v+L+jeF9F0uL9rG8&#10;uo11QSXE0lqIjGoLvkhLX5gT8oQbR90DFWdX+JXx7tvipq1/YftHyXsTaeqR4mlhjLAt8u1bFiB8&#10;2c7sj071wkfwy0PSvBnhvTdY/wCCe3hmG5XVFiaO+8QatN5MYdsbsZLyAY+Z2HJOT2PR+JPAngDS&#10;/F2rTT/sCeGRpx0/dLdNYatdSGRRhkRIi4xg87dpJONrZyXUo4F1nJ0U+ZS+zhtfeXaf5GdapmlP&#10;CyorNlHllF2Sxl4uzskldLy7fZ0ZPdePfj3/AMINoFmnx4eVlvmLRza/dyMH37/meW2mZ8HoewGM&#10;IOKu2HjT9o2bxP4ouZP2i9Ftbi20WGZbO7+JUi+dDkncIHt1WNiQRvEXzcjzDyK4uPwj4Gu/hp4Z&#10;eT9ibwPeRvqLPHG3hfV4A2D8qCHz5XV1zyrjOf4I+13RY/BFhr3iaPTv2J/DccMWlBrq0XwLrLbG&#10;xgymTeoZAuQcJwTzIMbauWGwns2o0Fo39ij/ADr+/p2PNjiMVLGN1s0qVHKK+F4yL+HS7s/ut1sn&#10;Ztq9pvjH47/8I34Tli/aP8EaJaS61CkEV58QZbMxyFvlURfZrfeCR9w/K4yNjg1ox678V7vxp4qt&#10;br9o/wCHBuFswuoXz+KNq3y+WxHzR2nODu+TcSo6AVi6LrVnp2neFbPw5+x/bxxS3Ua2Zs/B+pLH&#10;OjZPJ2xrjHTBGT13Z50ZItWuvFvih7T9jXUIZGhVLiGz8N3mIRglWjJwScd8444A6U5U6Mak/wB3&#10;FaPpRv8AGt/e1/DXzM6Un9VpQUas7Nac2KSacGrpW93stXporxuyvqet/E2bw94D1TVv2qfhzPNd&#10;+Ube4XV55lhcqSWHyBlXII65A47V+PH/AAchv47uP+ChlvL8QfF2ia9df8K50k2uqeH4ytvLETNn&#10;lhlnMgckknggcYxX7EavpPja70jwiyfse69CSy+X9n0u6jaXCYxKTOADx0J5I71+Nv8AwcP6X/Z/&#10;/BQDJ+F+seEPP+H+jy/2RrTMzsf36mSMszfu/l2jk4ZWHtXBmXs/q1ly3tPZUv51/K+b9O9mfsng&#10;jKb4yrNUZRi4Jpyddu/Kl/y8iouydk7p2doJxbs3/g28n8eW3/BSu3HgDxzpvh+STwLrC6pqGr2f&#10;nWq2wiVxvAGVAmSE7gVwQMkjKn9ntN1f4kuPHun/APDXHgVvNUxpGvh9plZTED+7WRbgdW+75K+v&#10;lsOT+Lf/AAboaDLr3/BRuKGH4Mah44SHwTqzzafp980Ell8qbbnIIDc/udrED9/kfMq5/Zq38I+K&#10;YpfHF0/7GvixYYd4t45PGV1EIf3WcNtnmYDGP+WKjvtfPOOU+w+q2na/LHdUNf3j/wCfj5vLa29t&#10;Tq8cvr/+tVGVCF7Q3vX0fK9/ZrlWmrs+dqykvZ3Zrz+KPivBeeD9Qs/2o/Dc7Wtn5ayW+kRwrF+7&#10;AAkX7Opxnt5J29lSqg8UfHdvDnjiHVv2nNLma81Z3On2FlaL5nRV2SrYQ8FUJ3MWcfLlyCKp3vhO&#10;afXfA0037IPiC1ju7XZNa3HjrUPLvG8nIUNiPDDBIxHzgnYuOMq88FeEj4O+IE6/sJ3ESHVWmiur&#10;jx1q8uG8sKxlV0HzArjaN4I4zxivWVPA3p3ppvS3u4XT949H7683p8tbn4/RWZSp4qE8Z7O6d1bF&#10;u69mk+Vuz2aXv2utJfurSOw074l/tEWviXQY5v2hrTy49PYWe1od+dmNjj7MQSCrfNhhtKE8k1kW&#10;HxY/aS0/wb4ul1D4uWf2V7priaRvEi20kaFgWZHFtAqEdfv9O56VW0z4cfBXUdd8MSX/AOwrZz3N&#10;rp8kskK6tqsgbcmAUGQqg/3WRunA71zNvo/wi8P+DPEF5YfsS+HbGG8vi8F9aWmqXq8kYSdY44xI&#10;pDfeaUEb87ulaU8Pl9SVlhlvG/uUNffe1qt38vkcdbF5hQo05LOZNqLsl9aTXupPVpq9nbZ9naKU&#10;ju9T8X/tS/8AC0NBnHxU0eS6GnMlpeXXi5VKq4QmNnXT3VOVGQz+4D8Gud1zx9+0tq3wx1gXXxh8&#10;C6pZx+IHtdQ0+T4uDUmSZJRk7VsJzhW58vhk4zGmOJ9U17wBY+NNGsR+xqywQ2Lf6Fb6HrssMgYJ&#10;tb5YHA74w/Of4+oxVufh3D4B1rS3/ZMmkhvvEjlbyPwv4hna3kZgRDi4S5jjw3AUCNFHCxJ1pU6N&#10;CMqb+rrTl+xS0957Wqad9E9duqChUnKhiVVxFSpJ8zjaWNtL3Um5LkSk3tryqys7Rs311t8Qv2k4&#10;fiRp/hqf9oz4WQzzeG5rtIpPjIpcxoyrnymsQzD5jlthAI5YHArC/tn4sTfDO+k0/wCO/wAHtNt1&#10;13/SLe88VBERnkZZHC/YkBLKX2uOGJ3ckVoTXHh/VfHOm2U37G3iWSW30vzoY7PQ/EMEeYpEcN8q&#10;qGO8R/KVYMoZT8rEVz7WDXXg59T0j9kLx9eSRapIbVrfQ9RjKq8vzRlFSNGUEIfnG4BCMncaKMae&#10;/JFfDb3aVt3v+81/Dyud0o05Sov6rVnbm5k54p62Vrc0VZPRO9/73Q+B/wDg5S8G+PdV1X4P3Ou+&#10;LPBPib/QdZhtrzwjOJpowphcpM+1cpg5UY4YvzzivC/2KP2lv2pLDwN8MfglpP8AwUx+G/w28M2H&#10;iKNNL0rVtFX+0NIkN0277RI9gyvGT8zRyTGN1Kg9wP0s/bH/AGXl/aN+IXh3RvFf7BHxS1dNJsXf&#10;7LoFxPZogcjcxDXcedxXBY5x69q/EvwXHq3wP/b/ANH0dfgxeeKLvw38TZLW5+HOrXbJcXzwXjRt&#10;p8siDKzfKULgHa/zAEDB+f4iy/C1cspz5k5NWajyX1btaMJP8d76H9OeGWZf2twz/Z7oODw6k1zr&#10;mV+abSUqictE1dyjFr01P1mvv2if2nrX406tb6f/AMHE37NcEzeGYWbWW0Lw+qXaEnZbF/7JMbBG&#10;Z2wJpJFycxIGzWPqn7QH7ZMHw80KFv8Ag4x/Z7uvL1qFBDNb+H5pLRy3+vbbpkkhKkn5y20DlnTk&#10;CP4b+JfFXxU8Z+ItQ8Hf8G4viWJtN0/ZfaXJ8VNSgW3cq2JIzHpPyyEf8sgcEAFVyMlsPgX4rf8A&#10;Cu/Ddx4l/wCDeu9ubptU3x6p/wALk1+5N9MWYrCY5LaeVVwNrCWRwpB+5wB/MOZYHD4WdSMr77ON&#10;NPp3l+Z+oYWWLlTjywgtLXU4tPvtH+uup1lj8cv2228b69NL/wAHKv7PcjLpmY7iPQfDDQ3mA2EC&#10;m2whA/jAO4/3ulfJ2s/8Eu/2aPiLoek+IviB/wAFfvgXc3XiDxBM2r/2frFhH5NzI5Z2GIkK5Jzs&#10;Koo6Lxivpp/hv8QLzxt4it3/AODZqzl26L++tL74yX7Ja5DAyh5LRUcH5flUBlxndzisrSfg/wCL&#10;NM8G+FY2/wCDZXQ5la+2W9/efFhpFvckgrKHti4HcNIcD1rPD4yeFqL6vK1+3s119ToVTFU7ylKK&#10;fy/yX4/PU/Ln/gpZ+x38Pf2Ivj7Z/C34YftG+HfijpN/4Zg1WPxB4ZuY5YYmeSRDAxjZl3Dyw3Xo&#10;4471137Gv/BPP4LftG/E3wd4M+IP7b/w48K2/ifTHvJvtWulLiyYQ+Z9ncSIsayD7pBcEENtDYwb&#10;n/Bbrw3J4Y/bBtrGf9hq3/Z7k/4Q2z3eA7PW01CGVhJMDerIiKo3jCFQP+WW48sa9Q/4Jz+D4db+&#10;Mnwvfw//AMEcU8fSNodxJdNrXiW9Nrr6NbMFuk82IwW5zyN25DnAAbDD7qni639m8/N71t9P+GPU&#10;qYipHBwqc2rvd6L89fu1+Z82/wDBTH9kbwD+w3+1FdfBD4b/AB10H4iaQujWl/Br/hy/juI0MoIa&#10;GQxkqsilS2AT8jI3G7A9x+EH/BKf9nTxT4u8M2vin/gp18AdJ0/XLETSXF18RI1ltHMYcJKjRbY3&#10;5HyuyjPG7PFav/BUv9g39pz4y/tVa145+DH/AATQ8YfC/RbfRLCCTwfouh3Gp20NwsQ3tDNaW/ly&#10;K2R8oywOc4Pyj6H/AGc/2YPiJ8KdR+H1/rf/AAbzzeLLyTRxHe3GreMryMapJ5IBuPsj28kcHXcV&#10;lU4PRkrlxGaSp4KMlU95r+7f8XYzq46P1em4S166ry3v+mvzIPg3+y7L+zB8O/GXwy+Bv/BdT9mv&#10;SdCh1Z7hNJvtc0W/ku5AADIj3VvI0ZO3btQEHaOpr3J/i/8AtwyeJvAdlB/wcDfsxzx3mnsba+j0&#10;bRTE/l43RsVhVX+9gg+W3ooOa5y4+Hniez0jx603/BtVcRiabZvh8fSo1kzY+5ttRtXH8USr75xm&#10;pZvCHxAk8QeF7eb/AINkdQkWe0C3cMnjILHdbeckm2GCBjDPt3HqK+JxWKq4uTdSSfqof/JHk1cR&#10;7T3lFXe7uv8AL+vUkvfit+1rpPw78aX8v/Bwv+zHPMlwZ7jRZ9D0S4WT5wB5TJFI/l9MYjkYEds5&#10;Ohrnxq/bbh8beELyy/4Lz/ss/aF0ciO4+z6HsfcEwZkMJBbGNrYHRvu9K49/hd4o0XwJ4wvL7/g2&#10;PuJI11gTWd5Z+LovPt1BXKbDbSyZxj93EpRtx+Tufnv/AIKY+Mfhl8O9H+HPib4t/wDBEyf4RW8s&#10;dxC8beNpLY62fLjIX93aJgIeSHQuM4BTnN4DB08Tioxv87Rf5P8Ar1MbVKjjGEVd7JOF36J2X4/i&#10;fKv7WR8cfEz/AIKX+ItN8U/Fjwb4u1zWviLaW03jHw55UGh30kjxKsyGIIiQjIDsDxhjuY5Y/tt+&#10;xZ8Kfj/8FPjx4m1DW/id8K9HbVvC4jvY9DghktHulmGHRXs8r8m8bi+HOMhywYfib+y78IvEPjr9&#10;p7wH8Z/CvwH8UP4Ivvijp/2XTrWSecvD9sj3WqXieUWlVSBuBRhkEletf0Ia58OPCVz8Yo76y/Y/&#10;+IBT+ybkzKPiLrMZUtICCI1RwiEjj96gGD8j4yP6d4Li8vyGrh6sLxqp2dqb0jytfxJx0bfZr7j8&#10;f8ZcylTlg8Ph6sYyjFqWlRtPRNJ0lLlat3v/ACqWqGzax8dj4I/suH4yeFbq2GqmV2K6f50RWVXT&#10;ak9pcAqcP/EpUhAoXORr3njb9oOT4gXFz4e+JHhW41B9OCwveQ2KW8vcK2yMn8duc45xxXn2vWng&#10;/wD4V41vrX7LfirVJJtbWKC4TxvqvVJx+7l8qGba44IJUE4JwmMjpLpfhTovxFm+1fsuajtXT13W&#10;s3jrUpWXHJf7nHHbkn1r6ueHw/tJ/wCzqT977FCz+H/p6vnovM/lZ1sT9RoVZZjyJSjpfEaWv2g0&#10;rJ6ct0vsp3lZ91r37Rtx8K7A6r4s0WaGPXm8uGO+swtuwlLIdyQZyFwDwBuDA4xmulk8WfteXPjf&#10;VWXxT4Z82PQYixk8ZWSNMmDxs8ghTnP8Kg8/N2rze/H7PmqfDrT7m6/ZCV86tvjuI9T1R0fEoLKI&#10;/LYktk5OOM5461el1f4C2PjrVz/wyZcfNosf2i0WbXZkjRScSYVNhHzNllQHGMvgAUqmFpSi0sKt&#10;5b06XePav18/wZrRxNKNZy/tGcnJRvyyxS1SdldUX8N7Ky929k5Jtx1tH1z9plPh7oMtx4r8HWtn&#10;DqyrpkMnj6C3MUhJAGDZxEdfukHOeFOc1Y/t/wCP8nijxFYHxp8N/MWxb7ZLdeOrePzl2kkZXTyp&#10;xz0bI6nbXn7an8HX8J6Fpmmfs4ahpaR6xE32hfDmu28V0d+6NS/2aJcbscAjf0IbJzrWup/DWXxX&#10;4qtof2cPFa5tVjP2Dw1r0bWzKNwywtST9CdpH8IBNaSw9FRlJ0l9r7EP51v+9879L+T0M6dSVSUI&#10;qNWbXLe88Ta3I9lyXW3LvJJaLmj7y1hrXxj1zwv4H1O+8c/CG4jluxJbzf8ACcWt59nJVtzAixba&#10;M5AZWOOm7tWpbN8T7zUPGsc/xV+DsUaWi7bc6pCzPlTltwhAOWAwcAdRz1rnYrrwdqeheEY9J/Z+&#10;8beX5peEy6RqMjzjHTdNbEEgDnb8x9RV+TSrCe78VG3/AGZfiJuW13g/Y7pUTKcBVaJduOR75Bzx&#10;TcKdvgit/sw/5+LvUf6sqTk68uTCztZbzrv7Hdw+W3lrF3Pk3/gu/ZeObb/gmRoNzrPiHwLqlr/w&#10;nWmLdf8ACL7WuYM21y37whV+Teqj1zjsTX4d6Us7eJtPW3mjjkOpQiNp1BVT5gwWBByAevFftj/w&#10;XL8P2dj/AME4tFup/gx4w8O3UnjbTwmo62zfZ51+z3HGCeHIPH/AuvFfiTFGTrdoiwPJnUIgI42I&#10;L/OOARzmvAzvT2bX80tlFfa/utr8Uf2R4G3/ANSEpQ5HzS0vJ/Zj/Mk9um3RNrU/qo1+9+NUPjjw&#10;pJdfFn4XR3EenlHhs9KVFU+UvyuWBwN2eNjbc9utY97rfxnbwd4yC/EzwGrXGpFvsyWNnubgJmMi&#10;2TK5+YMzbh13AYFZ+o+BdAvvFPguez/ZS+KVrHcab+8hvvGuoxls26tgqJs7h0Jwx65Azmsifwb4&#10;Qk8HeMX0/wDZt8fssmoOY7pPH+r/ALkgKNjZQlCCBlcnqTla9jD08NKnTvTTty/Zof8APx/9PP8A&#10;g/O5/JGZVMZHHVk8Q43ctL139hX+wru2mqV1o7U7SO3fxR8fG8e+HHb4o+FsQaa37z7PpSx/PxsO&#10;YGfcPVSo45LVjz+Lfj1b+BNct7Txtoqq2pNviiXSossXBLjMXyj22/gapHS/h+vjnw/DP+zR4my2&#10;nOZrS4+I2sMzIQMSKmxv6dfvHGKw7+3+E9r4G12C9/Zo1Iq2qNum1DxrqkygM4PlFdq5B5HQcHoc&#10;VrQw+HfL/sy+z9ij/M/+n35fLU8rEYmryq+aSVr9cRd3ilZ+4vTW10rPlik36I3i79pE/EXT1/4S&#10;zQftX9iZhkE+n7ShxxnycZ+Xn07VkT+MP2k4fhdMr694bWFvEGHhm8SWm5WMv3jiFjjvgDjPTvWX&#10;cSfBIeN9P8v9lTa8ejnzrVta1N2YHDBt2z7o7djn2rHju/g9pPw1mgn/AGaZGkXWgv2lP7XfcTLk&#10;IY1X5mzj1z6d6unhaNof7Mvsf8u6XeXat/nvoc8sZKVWa/tCdS/N9vE63S0/hauW3S9rNxsnL0LS&#10;9c/aZuPi9JFP4y8ExTSaJ/x8Hxlb5lG7AQILUAnB69RxkjNeIfFn9qr9p/4V/BK+8SyW/g250/Qf&#10;EW6KKPxMrSM5uNm8AWqk/eJyDjPQtiu7uvHXwW0H4vQW+p/swatGk2jqy2Uel6xtGH5kyYQev8JJ&#10;wAelfht+2z+0f4vuf2iviF4P8HeNtetfDL+NNSOm6JcXTAW8JunZIiuByuQOefl5r2Mjy/LlL22O&#10;oJU4qm9acdbNrlTVXe3yWu599wPwjjOM8ynRoYiUVTblNSniHzRcle3NGn8VtdW3bWMba/b/AO1n&#10;/wAFjfHdl8XLHW/Fnws0OS7tdEVF3eTeq6liQN3lrjr0I49K/Ib4heJYfE/jzWPFMNglsuparcXQ&#10;tY1wsXmSFtg/2RnAHpXQ67ruv63ftLqdxfXL+XjdIzMwH41xd7pWpEtcNZS+WzECTYcGvD44zfBV&#10;sFDB5Zh1TpQfRa6Xtd3e1395/XnAPBWV8JRqTpu9WooqcnKT5mru/vSk7697m14N+IUnheK+t10G&#10;xu1vIwjNdW6s0eO6kjKn3FfQWnft43i+BPCXhS++FugXH/CMrGLOX+ybdWfaMfvGC5k/4ET68mvm&#10;LTobC3WYanJJHIqgxLt6+xpbm6t5IVS0aTzO/wA3FeFw/wAbZtkND3eR6OylGLa19Ln1OacPZXm8&#10;17em3Z3vdpbW6NdDvv2lPjtc/Gz4nXnj+88OWenyXUdujW1jGscQEahflVQAM459Tmv2F8Pf8FxP&#10;j54g0nwTe2nwUs7aT7LD9hmjurXEmYVU4JgbGecgsffPb8NVtL28ViLWRlX7x25xXQx69r1pYQxa&#10;fqN9F5a/u1W5kG36c8fhXs5LxVluOzCvic7wqqqWsdLW3TstN07HzHFfAeX59l2GwcJumqN1G0pr&#10;RpWvyzi9HFPVvb5n9KH7Mv7T/wAdf2kfgv4q+K8njDw/4fjutQubO40u8fT5pGkhCqTzE3GegYDg&#10;ZwM5Pon/AAlvx0bWfCrn4q+HLiSGEtFKv9nqIc7FIOY+vPUds1+J/wDwTi/bR+Bvwv8A2ddf8EfH&#10;a/8AFU3imbXXk017PXri2ga3dIlVCsalfMLhvmYE4YD3r9krzTvhrpOv+G7PWv2UNSWXyNwhm8UX&#10;0kk/yL8wwhx1PTGTXqZpl+VpxxWFoL2dXmcY+zo3SUEre9VTdr2b7rXQ/jfjjIc44Xziphq2Kq06&#10;SnaEnLEcsrSUrxcVO6V7u/XWPNK6LWu+LfjqmgeJrCX4h6TNbtftvt/tVipYhs/wwk4yO1al942/&#10;anttc8Mz2/jTQPMk0tjCX8VWMabehyBC3zYPUjHT5s8VxWpwfCOPQfFjr+yw0e6/YxzSanf3DwnA&#10;4ZRE2fpj8Kuy6h8DrbWPDEZ/ZCDrPpsjfZUtdYlkYDALKEQkL0ySmAeCwrzamHo8mmFX2v8Al3S/&#10;59rtWX67eh8fh61aWJl/wozd+VLlniltO9tKLbs9VZK1+ZXleKsWvir9pKL4beLHfxP4Nt4V1plM&#10;DfEG2g81y+GZjJax7QSST8uGAyA+RVzTNZ/aHb4paaH8T/DOG6m03ym1D/hY0Cs0QziIOmnrv7nZ&#10;kkddq4zXI6VrXwdh8F+KGm/Zp1IxxamxZ5PDmtqkas+RGQlvEDwVAOMnHO8mt+2n8Dt8QtKe3/Zo&#10;8SIn9mgNpdv4d1dVPU+Zn7CJVPtvwB/COtTUpU4+0XsEvi+xD+SP/T3X8Doo+9ChzRqTd4q3tMVZ&#10;e9LZKlpZ3a1k1ur3aVR9W+IetfD+7uh46+E99brrLBoZvG9tcsJll27i/wBlYcH+LeSuOSORXTXV&#10;j42ufH8UF58XPg/539gxyL5niG3fEfPG3ySTxj5gAD6muSl/4R6Twtq13Z/s9eMYBca7vjuo9Lv2&#10;OVcKyAzWzDJZTjJLDIAbIrp5dMhl8aW8cX7NfjuRv7F3SRfZZwo5xkAxAjpk59aqp7t7RS+L7MO0&#10;e9T+upmsLRjVcVh5v4bXqYjvL/p3fzVkt3bdpUbe28aSfC2K2tPil8I7G3/4SBHAurdCy5c4Awgw&#10;SpHP/wCquk0yL4i2/wASrmSL42fCRd2iqjMunI0ZBzwpKNzgHIwM5HBrkdN8PalN8Nttv+zb8Qrq&#10;RtYX/SYLhlBTdggfLjH0IIxwR0o1ifwn4J+LqweNP2dviBDHdaYot7OTXLkkA5+YgMQeQcZVc4/i&#10;qalL20qlOCTfv6KNFv7PRyv9/wCBnQqVqFOjUlTcUuT3nLEJL4raqGi/wtv+W/vWwP2q/it8WvgV&#10;+xfr3xXt/GXw78SQeFZre7fR9J0mCK4uU+1KnAkUKAFctkg/dACjPH4lf8FSf25NY/bY8d6P4t1L&#10;wRBosuiaN9hEVrsCyLvZ9xEaquct1AzjvX0l+11+0z8JPj7pfiL9mv4CW3jrUPG2v+IZLXSdDfxF&#10;fXCOUmJaH7K7FNw2n5QuFI4VcV33/BJP/gmZqcHhH4uaL+15+xXreu61i2TSNSudauLVLGKSB2kj&#10;KRgqTyCSTlehC9a+sxeBo5BlMozjH2lRv3kqcXCMuVNaTSd3u207aLXR/wBD+HeDwHC+X/2/nFKc&#10;cTT+CEnU55Q5Urxg5SvGzlb3dNdle30N+w1+xJ44+BXw4/Z++OenftD+CLi+03RIrttJOnaZI1vD&#10;fWBzsmW3fzXDSQfO0ittEmHIyrfXFv49+Oa+L/Epl+OGmsG00HctnprLNgHhT5Z5A7EAHnjvXA+B&#10;fCPhLwj8KfBNhpP7MmrfZ7PybSNk8c3ixyxogRVXKSkjgdGHT73aty0s/AP/AAmPiOG6/ZcuZJVs&#10;A0ltceONRcW6hf4htIAOSc4H418fi1HE1JSr01UaTjfkw+ymrJfvOnnr31PyLPuJ8yzzMPbRxaoR&#10;crxUXiU/ejJ3lyUrXd2rxv2V4XZpJ4/+P1xonhdrf4qWcjfax5CfadPgCHgfNiID14/Sret+L/2j&#10;YtW8VQ3HxL0x41t83X/E+s035TooWBiOMf7XPSuQnHwlOi+H5rn9km1j3XYLK2s6lPv9lwg/P9Kt&#10;Xc/wjXV/EEf/AAydpqjycDA1SRoTt4EihCCfbHOOlZyw2H5rrDLr/wAu6P8AOu1X+vU+V+uVvZuM&#10;81lJvl2nikn+7a29jr23Wnu/D7y2tK1T43QReGZovifocbN8y+d42tgiDb3Uwnp04B98VG+vfFuS&#10;z8YNefFHwTArMfP2eOrfdcNtHzDNsgB7feA7ZOKx9O1vwO2m+Gra1/Zkt2FxIyMr6Rqpe5wM4T93&#10;xgdeDj2q0i6DNZ+KHsP2aJI9q/LMui6gEtMDkAiFQfqTnPUkcUSoxUruil/27T/5+f8AXz+vUyjW&#10;p+y5VVqS06TxOn7vX/lyrfy9d7P3feNafUviJJrPhLzvi/8ADuSaO3cQk+I4ZPKUquRkW2OuOh59&#10;6/GX/g5B0K9j/a6tdfv/ABBp2oXU2hwx3UmksphUqWwcqBuJGOSOa/ZCeztm1Hwuo/Zj1jEcbbo7&#10;XTLlRPkD5svBux34YfjX40f8HEvlw/tiyW1r4TutFin0C1dtPu8ghl3ruGeQMADB5yCa2wtOn9Vx&#10;K5Uv3MtlBf8ALxW+GTf4fM/X/BWUnx1ScXJb/E6ruvZpf8vIpXXe99LJcup+aF8MOSRVFjzWhqJ+&#10;Zv8Aeqi4GSR61/P2Y/xmj+9KPwkR6DFbfwz1DUtO8baa+lalNavLeRxvJDKUJVmAIOO1YoRWcLI+&#10;1e7V2nwesdNfxlpons/Ot21GETTD7y/MMfTnFeNV2O6iuaol5n3X/wAK18Xf8/l1/wCBD0V9A/8A&#10;CFePv+hq03/wHb/CivE+sR7H231Jd2fjjrSCPXr6MDpdP/OqUw5rT8VJHF4t1OOI/Kt9KFx6BjWb&#10;IMc16sdj4mXxMYBkZNToMDbUJ6c8Cpgc9K2iZyLEILMAtfq5/wAG3uofC9/EfjrSPiNY6xOw02GW&#10;zfSuPLHmlXLksB/EuOD0PIzz+UcA/eAj1r9eP+DYG58b6V4u+IWo+EfiTo/hxjptr5j6l5RafEkn&#10;A3g8DPIwQeCcFRX6VwLKUMdUlF2/dy6uPTulJr7mfkPjNGlPgXEKpteHRS+3HpJxT9HJJ90foZNb&#10;/s3x+FdViXQ9YhZrpvKkaziaNhu5DDzPm9P8auXmn/AH/hItLitIfEVva/ZB50MejwylcDqD2H+e&#10;a7f/AIWL8e7fw1rf2L9prRZJGvGLW9umnxs2T95T5AB/Hr6mrusfEv8AaNj8R6C0X7Q+jyyfYt8M&#10;y3Viu0kYIb/Rj+vHvX6o8VjHJpSX2v8Al7P+Vd6H9dD/AD5qYPId6k5u3Le1Cl/M1usT8vN2jdJK&#10;R5jc6R8C/wDhGtYSw1vxf9ujuj9neHwbbhWXHCHO7J6fMBj/AGTWhH4f+Cn9qabC+tfEjynsm+1x&#10;2/gewysgXghpDx9Njf8AAa6jWPHP7St94J19bn4y+H5la5K3Vjc+L9PxMGxyoEDYB/u7QfRTWlY+&#10;J/2hIvEeiWk37QHg2zMtgywvN8RLAYZUz5bRm2UsB67GI7hetRUxWKjFt1Y9f+Xqf2V/05/JHpYP&#10;KstrYiPssDOorLR0Y/zP3rfWbtbat20tZJXfnNnoXwk03wxqlzJr3xcvXWZjCZvCOkwDGegy0QYe&#10;nzf8CPStC+8O/Bt/E+lNC/xcitfsrG5X+ztHRF4HzHLbhjngZ+h61qW+r/F1/DevXV98XfhLDE16&#10;80m34gWJFxhh++bNmi5995543dq0PtPi21+IOj2tt8dfhF9qazY2t2PE1pvHC/u8radDx1OD70/r&#10;Fb3v3n832v7q7U/63OyGV1IyjfK4K9lf2cOr2/j2v5JLXR9Gea3j/AT+w9XjXxD8RopFumEMjNps&#10;ZXkYBKyEfr+Vc78S4PgxHrekXGi/HDxdpG60b7RBqi2W48dVzJtP459q9Kl07xm3h/XL2b40/B2e&#10;SPUG3QpqkEg3A9s24JI9j9AKk1rT/irqnjLRJ3+Inwp8uPTz/pMLRASDGApPkjj6k/Svaw2O9jV5&#10;lU25t5f3V0dJo8XE5biY3U8PGHpGC3dt/ay9NU77abnxn4u8cfCAvqenH/goxdadLHdsrWbRWDEe&#10;3AHP0NRy+Nv2dotcsZLf/go/qSlbf/WTS2T7GwO2MAex/Wu3+NPgv42E+LNdsfg/8K/EEn24yR3V&#10;nJBFJOMjkFogNw/vbxn1HSuIt5f2jZNbsTe/sc/DpZltfk/0+xIbA7khufc/nX6dhJQxGHUo1YrR&#10;3XPQX2V3pp/f8z1cPTwLoq0oq3epg4vZdJU07dNbtaq+5E/xM+FM+hX1tF/wUuZpPO+VZtNsmLLn&#10;soOT+GBWN8QvF/w+vtW01dH/AOCoENuqW7K0j+H7KXyjxxwyjn35q9dWnx6h8M6g11+yP4DaNr5n&#10;fZqVgWhPoMoePYYHtTbhfj/e+KLFr79iD4fzslgyxwtq2lnzF7kl02gjHfmvQp06VOXOqkdOb7WG&#10;/lX/AE7/AK6no4WlgKdXni6el/8Al5gH0XR07O/ocFaeMUbRLnTY/wDgqNarAL7DW6eF7eNpVLf6&#10;wESkj14OK7yO902TxPbsn/BV1HRrEiOT+wdOfyzjp80+38wD71hah4W+NN/4VvJT+wL4NZVvsNMm&#10;raTK0JDfcChGOP8Ad/KtuPSP2grjxhb6ha/8E8fAMlx9g2LDPrWk7ZVx98qygE49Rn3roxVTD1It&#10;qpFfFf3sLvZf3P66nr1pYes/ddLrpzZd5dorf7zOil0+78I6lbSf8FWHk/047oV0CyXfg9v9I3AH&#10;24+tO8XDTtS1awnP/BUKDy4bU7JBo9qDHkDIO2XB+hGax5rf4/nwVqFrb/sKfDS1gOosWuDeadFJ&#10;BIG6bQq5HYEDB96mu/8AhoV/E1vDd/sKfC2SYWeUia408Blx1LBcZ9jV06cYyclVjpzfaw3Zf9O/&#10;66lexgql1UorfrgOy/u216/1fD0jxjdaNocmkRf8FL7RbYapjyG0G33OpbmQPuyPXrj1r0W98S6W&#10;fHFnNb/8Fa4VVdMZGmk0PS2VTkYU/vQvPHUZ968gn0H40QeFr68l/Yg+HslqurYkulksWeNy3+rQ&#10;FclO3GRiuutNJ+Mt941g8v8A4J1/DmSQ6WQ+nm+0hI5l4O87o9uRjoQWHqK1zDD0al5KpH7V/wDd&#10;uy3vT/rrpY78TgsLKXNzUne/XL9dF3it/wCrG0/iiM+GJkm/4Ko6bJ5l8wNuNAsQSd33x++U474z&#10;t9zU9n44sNP+IA/42q6TGv8AZjZvG0e0XLZ/1ZHmbeQOu7Psa4y40X4s/wDCvnMf/BPzwNb2v9sY&#10;a8jvNMV4m3Y2fLGDt7b84x3q9Fb/ABW/4TryJv2B/ArzDTSDY/2hpzoV/vhtmN348+9Y/VYyhNc8&#10;Ptf9A3l/c/P59DklgsLG/vU/tdcvXbtE+ovhR8aP2bj8MNI8Nat+2jHruoNqB8+1j1C3QXLeazAp&#10;H5zYbpgbTj0Feuav45+CFt8YBcSfGm6KDR90cGoXEDXaNzhhvvgm3qDiLPX5h0Hx7+znr/x20uXQ&#10;ItD/AGOfDGkw2uuHZ4g+3acWizJkoysjHA6bdp4/hr7r8P8AxY+Plx8U5r7VI/A/h8x6Uqtth0pk&#10;ueVwA52ZAx3UsOQCvIP5XxVl8svxkpU5p3VRu9Wmt2tOWFOX5adT5Ovg8DgsTKlKo0nJP3fZ1b2b&#10;1/d1Yxj/AILK/RxS18y1Dxn+z3p/giDSLL4m2OmKupM0c0k9olu26Tc37mK7iGSQwz0yATu5Fbct&#10;3+ztrXiS51P/AIWh4TF7/YUcUetN4PMtwqq2fJ82O4UlOOAsnB6pjmu1uvG3xXsPhnZ2yeLNFu7i&#10;TXVukaKy8OxypulEwyI47ZQm3AyMsQSGZznN7R/HP7T+oeNNQ1LTdVhbboezyV0Xw35EgzlpN6gy&#10;b+20uFwMhD1r5KeIqum2uWNnL/l6l1Wt3QY/Z5Ph8W4SrVajkle1G/Nps4qvFv5t312tr5tY2vwt&#10;1H4c2N3q3x2k2y69A0cNv4LurpdpcKr5SeXDDsxOB3IrVstN+FH/AAs/UPDl7+0FrkdnHppNrfJ8&#10;PZSkrNkbSWkO0j34YH8a6jQvF/7U1x4KsJvC+mWdxpy61DApVtC/cs8uN/75iSqscnByB90dqsQD&#10;9qyb4z69pEmi6DHrP9lot7cf27pSrcWx3BSP3ZUAHPowPYcGlUxlX2lWMq8VZSf8SnprHV3oaW63&#10;vv6NaYPKsFWwuGrUsBUqpyjeTpO07qWkbYpKTbV7RUG+W65Umn53qenfC288HaPqGlftAeOru6kv&#10;gLq3tfhzaRzRHfhnbzy+zHJ5cA/3hV7VPAvgCb4ma9YN+2F8U7pbXR7c2sFj4D0K4W337ix2bZJF&#10;DEDAMMYJTrJ20PGWoftMeKPh54d1bxNofw71ax/t7y7c33jrSpFs7hHKZDLaT4KkEZ3nbyCyYxUv&#10;iAfHvxD8RtY8C+L2+C89vaeH4J4be68f6TNNL5hYOHiaB32gJHtxbxqN7YeUsQM5VrxTliI68y0n&#10;Sd/eW37pX9El6tHtU8vq4f6wqGSRsowdp0m3Ff3l9YbV9WnJ2dn8NuV5On6D8P7v4b6Jpl1+058Z&#10;DE+qYa3PhDRPMQjruiZFG0k9PLLjH3E61t2E/wAJfCeraxDJ8fPipp8d5aCNZF0y0s/O3LtCHy5I&#10;suSSA3zYx95elZOm+FfiTpPw98M6VpXh/wCAdraza0kCrc+LNOt/LRzu8pENtCAxwuV8tjjP7o5y&#10;N/wt8O/G+l+LfEckvhX9nuAHTWVWur61mjxsJLI0cMBIUDkbiR6rVVKlFRqKVe9r3XNSv8S/6d/m&#10;clPC5j7ShWWXUqaekZKnJO1n/LX2tquTTtpdGRFcfCrT9B8KnSPjp8SDb2t/byRy3VwkTeXuyPLK&#10;Tr8zjAOWG4HneeC7xBrPwdsfFnirWP8Ahobx19qmtgovNS8THypgqtgMGuQUTn7oIAz0yKsR+CvE&#10;MPhjwayQ/s/SLbXEDtdWekW88bhQT+8BYnYezByQcZZu+xq03jqz8QeOL2w0z4DSJcWaNa21r4Zt&#10;PMEipsJJdwJTnplh0x6USqr2l4zve/2or7a3/d/1+IoUY/V6sK9X2aTTaUJXfudP33/B0urfCcXr&#10;3jf4Inwd4OtW/aP1pks2jMJudcEcLddxT/TkIHUjcW6Y5r8if+DhnV9D1r9vW1u/DfxQh8WWq/Df&#10;Rwt8s7SPbfvLpvIky74YBt3DEFXU98D9rF1v4qQeDvB1/b2fwps7iydZGuV8N6b+6ZsIy7c4ibLg&#10;DD/iwzX42/8AByVqPizUf+CgGnyeNPC2l6bcR/DHRxbS6NbwxwahC1xfOLkeS7K2SxTJwQI8YwAT&#10;5WaSlKjypqy5/txb+LsqcfLZ+q2P1zwTjg/9cJ1IVJ1JOlu4SjFK0baupJXa7x1tdOOqfL/8G8d5&#10;4asP+Ch/m+J/iwvg2J/A2prb6o9oZllmHlsISAylcqHfcCCPKwCN1fsCur+BLhvG2kW37TVjCsMr&#10;CPZ4Xv5Rc7ouuz7e3JGOsag8Y3Hr+S3/AAbY3Pje1/4KQXEXw80qwvdSm+HephIdQ+zhdgkgZinn&#10;5UvxjABO0v0GWH7Tavq37Qcdp42sr3wbprQxhxq8cOl6Pb4Vo/vAiVWxj+PHPqcU8lqctBR51HRa&#10;OcIv+I9bOnJ+l3Zt2ST1M/HqnRfEsJyozm+TdU5yi7Rbs5KrCKta7tHmSV5OUVyPiLe38KWqeDbK&#10;x/ayvfsE9iomjbwLf7bIrDhAsbTRhUHzfLt3gueOaR4vA1loPi66uP2pNVe9sb/Fv5fw7uWjuI9o&#10;YFB5x3ZLHnJ2seR2rtIrT9pW2m8DWP8AwgWkxqtjjSZrifSY1ULGMIxV/mO3AHGCB681TbSv2nv+&#10;ES8ZC0+HXhNYI7t2vYF17R4zPIRkgs33OeOcDbjGcYr1vrEVb/aIbq/v0df3j/6c79Pw83+LUsvq&#10;YqcrZXKel4p0p3X7tPX/AGi9tebW+j5tYNQWTo+i+DF8V+FtVsv2x/HNq1xDIT5XgW0hjUhMqZjJ&#10;KrOVJyq4cAjO3vWDF4R8Lp4a8VT2n7aPxSivLq+kMl5ZfDzS7OR2OwZjkQRY/wCunmjGPvqa7iw8&#10;CfHw3Gi3974F+HEd35Yjs47jxhpO2QbMlQfI+b6AHpmuFj+Evxf1DR/EmrT/AAE+BNvBLqTN9q/4&#10;TbR5ASrYEr+XZdeNxzLuyeWQ9CFWi6n+8x6faw/8z/6d6nfSwudU8MuXJow5Hu4Ts9E7q+Itfdvl&#10;7a3jouol0nwzefEPQNdn/a8+J15JZ6Tg/wDFJ2DsjEZ++m9u5B2yAHn5nzWFnwbqPgjxV4M1T9sj&#10;4jfaJtemubPTZLGZY/JURHyzH9rulUbyFI8uJMy5EAGWPS6r8NfGWr+PtBvLn4Q/s+tt0T53n8QW&#10;MhuFOArkeXIzAnupHbLt0rFm8A+NX+EXiTSNN+DPwBhWHxFutrfybVmjYFGUr++zkspx+7UHGfLc&#10;csU50Zezftlo42tKhp7z7U7fd+ZsqOZUqlb2mHjS5oyulTqq6sr3/fXdtL86/wAV48qL1z45+E3h&#10;L4jaXq/iz9sLx9YCLRJYLFbjXJ7VWBGX3R/akSQLxhijFSeNgFeT/E743fDvwh8DfFF14a/bpjtN&#10;QW6e4tRqGrT3UbM0uRI0a3Cl5BnoM59TivNP+CqHxzu/2a9Z+Gfifxt+yH8LdQ/tGw1e3s5dB8L2&#10;9zHOyfZm2SEOdgG9+q5zuxjJr4F8B/sNfH39srUbP4w+C/Bmm6PpvjLxM8VuU1G1tYLAtNtZRG8g&#10;dIo8jHyk7RwGxX2WR8P5fXwMcdXrcsXa+tJpuEpXV1Hqt/8ANH1mS8JyzHB0cbmGNdDDw1hNqSvJ&#10;trlUZ1W0lytq6cZaXUoux+mH7PH7Sdt488dahc/En9uXQNS1TSLKKSG60u4nit44XKhQwmvwJCG6&#10;7TwAM43V+d37e/7LPw/tdG+JH7X3hT9r3wbrniBfG15f2uk6LobWt1d3E+ojzZYpftjFURpZirhT&#10;uSJCGfcWH3//AME/v2B/i9/wTh+IHjmws5/BHirTvGGh6UdP1i+jsL9orm1M73CLDcTQmJSJ4D8u&#10;4MVBO0jFet/tFeF/il8ev2IfEXwg134X6D9j8SFrOa+sNH0Sye0kMqsJEeK7iEX3ThvNY/OQWflT&#10;4eaYjLa2KlDCuLpS5YqXPCNlbVpKn0etr30O7JM7yfgfiqpGjjalSMuSU7U4uMo2TknraK1abilb&#10;7XM2rfi7/wAE6/il8Hodd8c+IP2mv+CivjL4M+ILqxt7XS9Ys7PxJftrdqwffA8mkXkcgCMI/llD&#10;IQ2QGIIr6g0P4n/sEeJ/hXoNnrX/AAWQ+PEmqPr0dxqWk3Hg/wAWzRx+RMTFdRLJd3EYYGNZY3V2&#10;kBdMpGwZV+Xf+Cmv/BO/4h/sbfEbQNOvvCk0dl4o0WfUNLa11W3vAscLRpJGzwsf3iGVNxIAO9du&#10;7k16R+xJ/wAFVP20fGVz8K/2Gfhp8MPgWuqWdxb6P4b8UeJvAlot5L5O4xR3FxJNHCx2KsWSu9zj&#10;kyNuP4Txdw9XXPyTi4u9pJKzXW0uV3P6owuIwedYGGYYbmlCaUnHnaSSVvhS8np32Xb6Gn+Kv/BO&#10;Y+PfEVzqX/Bbb9pZlm0lHhvLfwr4qhklmAYGKTd8xcerKFIb7+c1g6L45/4JmXfg3wwniD/gs1+0&#10;419BrPm3enNoOtn7A4z+9iGyRUPzAnDvnnpzX1roel/8FqtW+IHixk8F/sm2d4+jqbq1udBsljkh&#10;+YblMd80mMliS5IBFc+ll/wWY17wH4IvNIj/AGPBpreII10rVLU2snmMrH9zKfOkQqSNuYsyKe68&#10;kfkOIpzp1Fz1FpfZr/5AIxwkovkpS+bl+v8AwbbeZ+T/APwWG8V/B3xV+05Z6l8EP2tfGXxm0O38&#10;I20A8UeOrG5gvraYSzF7T/SERnRQUYMFA/eFeSpNdZ+wZqH7K3hv42/DHXvG3/BQj4reG4Y9NuP7&#10;Qk8GeFb5JvD8zW7DyY5o5mLREkqxjiOem3BLLL/wcAWP7Temfty2MX7Wvhj4f6X4ql8B2U6x/DRm&#10;bTJbVrm6WOTDHiXKOG4GcA85zXpH/BMDwz+3fZftJ/CPXfg/4a/Z/XUJPDd3F4Zm8aQ6RJHfwPb4&#10;JnW3mS6M+F2h1KyfeDFgXB+qo/8AItsu39dP0PcqJU8vpx2302+Wzf3Wfn1PE/8AgqR8dZ9B/ao1&#10;6x/Zt/b/APip8RvCeraHYm71vxDrGqWt3cuMg208dxsaTy8bgSuPn4wQa+nvhx8WP2UdQ1XwLH4h&#10;/wCC837Rn2dbSNtS0qz0TxX5mlzCHmOOVLplXDZAaNGGBjgV82f8F9NO/aK07/goJqFv+1T4U8A6&#10;P4q/4RHTS0fwys2h0qa3w+yVd8juz53KxY5ymBgAV9sfsqeHf+CnE3j/AOFtz4M/Zx/ZJW41LQVb&#10;Rdb1Tw3pX/EwTyAzvN5F8sry4BLeUgwwbgDNefjKdP6jB26Lqvza/QjFwjHB0nezafW3bybf4MzJ&#10;/id+wXpMfiyVP+C6H7RQe6ZntIPJ8WeZfLyMO4kXcceoXPrUtl8R/wDgnpd6v4U1G/8A+C6H7S8J&#10;tbVt0j3HiDzNPckAqjOp2qcYKnPA4JyK+gZPBH/BXWztviLe/wDCqv2NIwt5u1iI+FoVwQijKn7S&#10;GKYycynIz1A6cP8AtSftC/8ABVb9l/w38OfiZ4g+C37JerR6lcG10+PRfC8EgkkaLKiWR7zCfJ8w&#10;dGAOOSc4PzeHw88TX9lTV29vej3/AMB4MqkVFe+/vf8Al8vw8zwj4jfF/wDYauvhb8TvDtj/AMFx&#10;/wBoS812C1m/4R3RNevtajstdAg8wRSHad+5wy72EYBIGxhgn89PjB8efjv+0Jp2ieFfiN+0b4q8&#10;c2ejq0ml2fifXLi5SwJUJ8n2hzg7VUcHpx616F+01+1x8Wv2gPjp4q0/x78Gfh3pOr+LNQt7O9tf&#10;Dvh2CC3srr5Yd1vI0jeVub5mbzCpLE5xjH3l/wAEgP8Aglt+1X+yb+1Hrur/ABd+APh/UrPWPAU1&#10;pb2OvXGjajH9p+1QOGjSS5bkIj84HXBBzmv1jhrhn4eZL+83ZcttX71kvw0Mc0zzA8K5bLF4l+/a&#10;8IXUnN6aR0vfXRLVlz/gnj8JPhha/wDBKTR/HUX7W2keGfFWnahca0NAm8MySTWdzaX26IGT7TGs&#10;2VRTuO3Am2hlxz9Gfs7/ALT3jH4q/E+4s/iL+254WtXtNE821utP8PXjrIzn7pBvC4YYIwCFw3Vs&#10;16N4g+B/xY8cfsm/Ej4U6b+zN4dt7XX7fUdKF3pGn6LC1q88ZiE4aG4DAxuUcESfKY1ztAIr8uf2&#10;o/8Agg3+2B8Eta8Maf4e8J/203iS1mfy7fxFZL9kkjI+Qs04B3KQwIJzyOor+lMnnkjy+pgMRWi5&#10;r3ab5qM5Jcsb8q9neyS15tlrd9P5yp4TKuPsZWxmMrfVeeTmlOk3H3paN1JTW9uVckoJtPlSle/6&#10;rQ+LNDuPh59ssP20beG8W+xMtn4Uv7hTh8F1xc91/hxuGcYrpLn/AIRZ/iEyj9sLVnT+zEZJF8A3&#10;Rw3HynfIc8du2MGvx9/Y0/aH0z4e+NPA/wCyh4w/ZV0nUvHFj47h0yTUNYmKo873XlhZmEmzaucb&#10;jlRjJ3da/Yy58IftFa38Q5re+/Zl8I2Xl6KD++8Saavm7wNy7VLYIAB7Dk9axz7LKOU1Y/7QrTjK&#10;S5nhovePRwu1+XU+B4i4LzXh+fsKeAjWV1yS5Z2lFNpS93EP4t0tH/KlrfAuLPRL34d2dpN+2Z4s&#10;2f29v+yp4GhZ1Hmf3Wd8AA4yQfovWui0/U5rX4g6k0f7Y/jloDoeLbb4ZSPcR1+UTJz23bc5/jUc&#10;VzE/w4+L9x8JrHTrL9nD4ZtA2vKkbXXjKwj2LvztwykNxg7ChP8Asg81tWPwq8a2Xj3VrrUf2bvh&#10;Dzov7zztdtGVVwTkH5OQFLcFiuPvKMV4daWG5Zp1ov4uuGfWP938/n0PnaWFzynKlOOBVNPls1Gv&#10;dqztrGte1rtcun8mnOijZQLafDzS9Ntv2kPHuoKmpLM1v/Yv2f7Od5PmL5UiA5J5XOG5yX73rm5u&#10;4/GHiC6sP2pPFzNNpaRxvdQyIszAN8pMcjMFO49SdvZARk5vhz4cXeifD+w+2/A74M2sckgMd1Z3&#10;lrJ53zEhXaNlBT3Jb3LdTsP4A1vT/FviCR/2avg1Gf7LVnEOlW8jDCkNsHnH5snoFGf7pzmnOph+&#10;eS50/i/58a+9H+7b7vnrqcsMPjfe504WUNoV9Pce1qtk7dunw2jdGY2qLD4P8Jxn9qnxMstvdKGj&#10;uNTvGC84YgtM+/jceRkDONpxTf8AhKtL+2+MItW/agumZrcCOVtUuQZkWPq373g98j0qza6H4ztP&#10;C/g2WH4C/CeNYrzcH/4R2ESMORtdTc/KeR2OSfujtqaM/wAQ7fW/GEdh8DPAHneWoEMHhi1IHyBf&#10;3eZCWGRyMnkk8U3KjGMrNaN/apL/AJeLtB/15mFa8qkHPETu0toVtfcbvrU366eq926Ph3/gtf4o&#10;j1T/AIJl6fp2j/H611+3Xxvpf2jQXmeWQfup9skbPM/yjbzjnpzzivxPglkh8RWcqtt8vUYSrDPy&#10;/vBzxX7m/wDBda98c3v/AATE0uTxT8LPD9rEvjvSz/bGh6XbwNbkRzriTyZXwGyUGeMnGc4r8M7S&#10;4S28RWVyVVhHqULbWHDYkXg8jj8RXh5xKM5Qat8T2cWvi7xSX3q/c/s3wMjGPA6UXJrmlrJSTfux&#10;/mcn6W07JLQ/qB8UeJdB/wCE58MyX/7Xml3Rmt5N11HpOolo22BlUBbjbzzx1G7gd6y31rw5J4Y8&#10;VSR/tLxhlvmCwHQ9RlW5CkYYlJXwe4GGP+7mu312X4/XHivwy1t+y7pdkGsm8mOHSdGaLYFUgbzc&#10;bhx0yy5A6HBNc8bX41S+EvGDaf8As1abeQx3zm6iaPSmZZAQWUZumZR22gHGOAtethq9H2UP3sV8&#10;P/Lyh/z8f/Tu3l+qZ/HuaZXUlmc1HDTlrPeFZfYv1rX03d9r3leDUVG+u6JP4s0K1i/atvFja1b/&#10;AEmHQdQIjIA+Xa0hJHOcjA4684rNm1HSZfBGtRWn7Vmox3Dam6tDH4NugShcfN+9YLkA9Mc+/Wui&#10;uPDnx3j8ceGom/Zo0SS6Gnt9k+0appsQkQBQxKC6Kk5I5I3emKwdc8KftD6l8Ptcj1v9mzwa1sur&#10;MqxS+KtP4UMFUkjJ+bqeCAenFbUa2GlKCVaNvd3nh9fffeGv4HLHI82p06klgL2vq1U0XKm73rWV&#10;lr7197yvGyW0tro914x0dj+2P4ikSDRWjtzb+AyzRZP3SdxPrx79egrJElrYfDm60O4/a+8ZWMk2&#10;rbvsMfhvbsXzgodcugIJK5U5+aTo1Xk+HPxwfxlpdjd/s4/DKJf7CZ2V/GVgTNyFDY69P4gvJAy3&#10;asC++F/xBsPg1qUzfs3fCq4lXXo0T7R4gslKsZ1BTJeAc4Y853bQQshwCUamGlKCeIi1eHXC780v&#10;7tvP+mdssvzyniFzYBU7qWvLX25Y3u/bXsrJa3jZ+/ePLbwj/gpv+1b8Sf2TfFvgnxP8Lf2lb7Wv&#10;7Y02+XUJtdge3mtvIaAxgKpXep8xwRljkjGK/E74ueKbj4j/ABP1j4j6zqURv9Y1me+vJEHytLLI&#10;XZvXknNfpB/wcO+D/HDXHwtE3wY8N+F2XSdUMd14WuIZYb1A0Hylocj92ecE5y74AHX5g8A/8ETf&#10;2xPiz8FvC/x28GS+HrzSvFtvHcab/wAT63jaON2wpdXcMp9cjjvg8V7GOx1PDcPYajTpKTlduS9n&#10;71pS5VeCSdlfRfPW5/UfhXhshyDhyGa4ypGhUrc0ZXUltOW/PKUtUl8Tb0R8/wBreCPVGMviHT13&#10;QH94WOG46euaxfE3ia7t/CmyDV7GTZcfLbIp3fX6V6B+3N/wTw/aJ/YB8U+HfDPx3h0128UaS9/p&#10;d1o+oJcwkI+14yynh1yjemJFwTzjwea3kUYxXxuYcTYj6vKnCm43T15r7217M/bcvweAxVOGJo1V&#10;ODs00lZ2bX+aGXd7NqcxuZz83faKiid4JFmRsMrZVqkETJyVrpvDnwN+KHjK50e08O+GTPJr0vl6&#10;SGvIYxcPnGAWcYP1xX58sPjsZW56cJSlu7Jvr5H0Eq2HoR9+SivNpf1oHgrxLfJaXynX7e38yMBo&#10;5Yh+9Gegx/8AWrUu7mS8t7FbnxXY4X+GOE/u/rgc/ma5v4nfCr4gfBrxdd+BPiJoJ0/VrNVa4tWm&#10;STaGGVIaNmUgg5BBIxX1T8P/APghv+3148vPCsdn4F063tfF9nHd6TeSeJLDYYXhEyu48/KAqf4g&#10;Dnjk19ZluaZhToPD1KMm46O7atq3qtNrP0tc8LMsRkuBjDEV8RCEZ/C3y2ei2fXdbHzFrPiPU9L1&#10;U21nqm6Pz0YXEGV6MCGHoc1/S54f1+fxD4n8Iya3+2m+qfaNJSSXUdJ8Oy7d3lLh1HmsCpyD8p/E&#10;9K/GPVv+CAP7e2ny+IhJoeizL4Vhkm1A/wDCSWJ8xY0MhCBZSSSAcZx74r6A/wCCIPijxD4n/bOs&#10;PDPgX4OaLcXVn8O71nttS1YpbfLJbxmdvNLKWyccY+8SDX2ORxqYzB4uvXnyezi5RTUHunpzTjLl&#10;6O90n5n4f4vYDK+Lslo1Muqwq/V3KU1FOV/hsrRqQd3ytaKT35eV2Z+mmvQW134Z8W21x+1l4uvJ&#10;BeN9mt28LEpINq4XLGQDn/Z4B+7W1a3MUGp+GdPt/wBs3x5bwppso22uh7QPu5BTzwOw5EbYzwyg&#10;kVj6x8PviPeaT4yGq/Cj4eCFrxxJF/blnMAgRSRsYP0fdxs7DC1pH4d+NpfEHhDTJvgD8K4SljJ5&#10;irrNoqXHCYymQW/i4CEj1UVz1JYfkSdaNtX/AMw//PtdOS3/AA+uh/LmHp5pSxjnHCcsrJfDiFdO&#10;b6qrd9VZ6XXu+/dup4Mt9Hl0TxJoV/8AtjeNNL+0apK6yJDNbCRfMyJGe3aBo2bgnBJ55ZxVjxBq&#10;I0r4u6OdQ/af1uKNtLm8zWG1C5lmWNfL442nG5vu+YQcHKnrXm3xBlPwy8A/EDxJ4j/ZI+GeoWXh&#10;9LvUdTkt9MtWMMcQ3ERYaEsCBgHOT0LGvir9oz/gtd+zP8ZbjwzLH+xtpN1J4fWbybc+G7W3j+dQ&#10;OMOzZOB3xx0JxXtZfw/is0xTlTd4NNSadD3bwVmtFdvs/J7H0fDuV5pnmVSo4TDSqSpzTXKqsVGS&#10;k3ZqVdRW28eV7r4kz7d8f/E/SfB3wH8TavoX7Y95eXOlXFxd2lvrerXckEsgm3jfumkIIJOADwQA&#10;oHFfNPwr/wCCk/xw8a/FKbT/ABR+1z4QsYbfRN8d75mpoZG3Y8vLzDnHNfnD45+Fnx2/aC13Uvj/&#10;APDb4O6vF4Y1TXXNvZ6emIbctJnyUGegzj0HStHxZ+xl8edY8W2fhrTv2efEFnqE2nidbN5Y98if&#10;89PvDH0PNfpWXcL5HhcPWp1rVJXunKFNWTSvy2i07Wu79z9Gw3hzktGlKOPzOPtprXVXpyWtpc9W&#10;Urq7WjS62Td3+yg+MmgXH7K6+L1/a/09damuI7hmWWeS1tpPMI8zYLjcw9QGB56jFfEn/BQP/gpd&#10;+1f8GPiLoi/Bz45eHvGBk0FZLi70/wAPtN5Dh2ATEs0h6Y4zxk5r4Ti+DXxq+FUc3xG8RfC7XLfS&#10;vDd/H/azXTMsQHmbTG3zHqcjpX2T+w1/wV1+FHwR1PxVf6f+zFpq3GqR27i7t7GzkkjWIOCrPcA/&#10;Jk5GOlcseHcPgaFWph4qrWk5OEJqlFWlbRNx1UVr5pel6wvhzguH8RHG04rMcPC/NGKg1zaWvzVJ&#10;e8ubmXK4pdFFb+g/sgf8E9fhJf6p8Lv29b79qO6s/Gms3kOsavDB4duYmsbycFrmJgJkJILSKSMq&#10;wz8rK2K/QTSD4D0Hxn4ijsP2r/JW60+OTzLXwnqirK+CCMLMIx0GcEk+i98f4ZfG34xfE34E+DfH&#10;sXwV8O2Om+Jmtb/S91rpm6SOX54w5R04IIPKjPQ5r0uA/Ha+8a615PwU8N+Z/ZcYZfsum7VHP3cT&#10;5zx07+lfmOcYzFVK0/rE4xfvJ2qULaTj/wBOum3y111PzXiDiHFcQZpKFalUn7NqMYSpVG6aak+R&#10;OnWimuqa3teNopp8NZan4bu/CXh24vf2n79pH1Fd0cfhHUZfJyOoxM2D0G7OOxIrWtp/Dz+KtcjT&#10;9qvxB5K2OVaPwjdHzvkOcZk69ByOfU1NBoPxxu/A/hmS0+Enh9lbUlNvJJqFlGzZz97dOSfoRke2&#10;Kt3Xgz44N438RT3Pwn8JLIbFTdFtes0ESbOoXd8o469s9a8+daheSdeP2vtYfT31/wBOz5GngMdy&#10;wnTy1y+HXkxGvuN7+3XquVK6V42heJz89r4en0Dw79g/aj8X/u7kMzQeDjmEY5OHJ7jGBjrWvd3m&#10;h3L+IbOL9pr4gbmtdigeGRiX5PdmGDjuoHPQ1Rv/AIb/ABen0Tw27/C74evEtyCjXHiqxUHPrgNu&#10;/MH1NXrv4e+Nbm68S2Nz8IfhJ/x6gS+f4ntW8olTnCliF/74APo1TVq4fd14vV7PD/zrf3EOjgc8&#10;jLTLuTRfYxF/gfRVn/5NpbVe5oGnahY22meG7EftNfEgGOTB8rStixELgr8rqG/BTjHQU251KK3g&#10;8Si3/aI+IEi7c26l5l884AySGG3p1yTj+LtTtH+HniWCw8Kib4O/BX5pCE82/gJk+Xo43xhvptOM&#10;/dFIPDniDRZfFUq/D34MxtIw8wx2aHb8o4iIYZxz0JweMjpWfNh3J2mn86X/AD88o/16mtSnmtOh&#10;HnXJ00hXVv3W2tW3n7unX4dCtdarpbnwtdt8f/FhuFjf7RNdX1wfsny9gCd3/fQyB3r8f/8Ag4c1&#10;3w/cftJRWMfi6416+j0u33apODufg5VtxJ3fxdejAdq/Zq7sPHqXHhO4XwV8L4xJ0hstJiYS8Dlj&#10;vI/HP41+MP8Awck2GsRftjxT67p2lWVw+gwOtpo4HkohLDK46fOr598+orqoYiMcJieRpt0p9YP/&#10;AJeR7RT08nbvqfqHgzhan+vlJ1pSdvKotfZdeack79mr66NLQ/MvUfnZmYVnuR0960bwfM2fXFUJ&#10;gAxAFfgGYX9s35n970fhsQvzXQ/Cq6e28YafunkWNtQhV0jyS3zjAx656Vz7Gu0/ZvvRY/G3w3d+&#10;ZCvlatG8fnKGUuDlRgg55ArxK3U9Gh/Ej6n6f/8AC6fij/0CpP8AvhqKzf8Ahe3xh/6Bug/+C2iv&#10;neV9j772n978D8s/FLFvF2q5Taf7Rm+T0+c8VnTZzgmtnxytovjbVPsT7ozdsVb1yc1jShSeDXuR&#10;+E/P6mk2IBgbhU0XRcioeMbd1TR9ea6I7mcixB94E+tfrZ/wbO6fpeoa78Qpbr4J3XjFobCzLC1v&#10;pIPIUySZXKHOWO05AONuP4uPyThB3AejV+t3/BtJLokWrfERtc+M9/4Vi+w2gSLT7d5jMfMfLsqf&#10;N8uFHBGd564r9I4FlL69Utf4Jbc1+m3J733an5B4zf8AJC4i9t4fFyKPxx39onC3+Ncvc/Ty4i8F&#10;ReFtWa8/ZBkaD7c4juJvFV/L5ZB6EBM9e2ePWprq6+Era5pcE/7H9s0i6eW8ltU1J964GWUbDkcd&#10;eenWoZD4Gm8L6x9i/a28TtdNeMAp8J3hEwB6fOSPoTmtz7R4Un1LSTJ+1n41eOC1YxqvhOXdG2Mb&#10;hl+uPQHgnmv1CclG/wDE69cWvsryf9eZ/AvLjoyt7TDR2/6AH9ru0um+7tZS92xylnr/AMMofCet&#10;S6P+zTp1tHDqPl+Z9l1VWgYsMKcw7SSSMEgBv9qtuLVNFtfE+mRS/sgJcSPZsZIf+Ed1bEvy5yH+&#10;zrhv9kBuP4R1qeCXS7Twvq2nXX7VPxIEM1yxNvDo0yJKrN97hkxnuD1zglqtm+0SPxPpLR/tRfFF&#10;bWKIhdk13Csb7cBTCkqK646D5scYXvWdSfNzaTfxbvEfyrukztws8HTlB1cZTTaV+X6k7Pme6e67&#10;tpabq1jj1n8O6noWpaho/wCzBq1pGb5y00Phe8j8uQHB5azUsP8AaZyRj7wrdu9M8Qw+MNNeH9nn&#10;xhKwsctb2Oj3JjkQgZJP2XcD9G/OqE97FbeGtTj/AOGnfiCfOvWcNL4p1aJtm7J/eCTKkY4yxx0y&#10;o4qW88V2sfiTTzb/ALTPi3yUsAPMufEmoeZH8o/vSnPIGTu59TW/+0TvaLt72/tn0XoefKXDcZ+0&#10;depJ3W31ZdX1SfzVrJWT0sVtX8KXQ+H+tS3n7Lnj7d/aG+O5+xyRSRKMZy2wYH1I6dBWdr3wxhh8&#10;UaDc3f7MXxLiYWbiby9QuY2kOB0KqOc9iSOOhp+v+NBJ4K1aSD9qu6jb7UVmjvNcv5VlUkA5/fgZ&#10;56EjFS3us6ff65oin9r6xZnsWPmmfU5mtzx1xIQB7Bx7Bq66csZTbvf7Wyr/AMq7P+vUmUsoq2eH&#10;hK6S3lh19rW+n363t8Xu2PMvF/wy+GmrfCPxdJr37PPxQeFrqVftB8YXUm1gQCDs3dP7pYEei9vn&#10;fxp8Kv2MPDmuaXD4p+G3xQi86xZ4Y7fVtVkYYxn7hcjv0H419VQ6vfyeGteEX7ZuhsY75oxDD4f1&#10;Zw/PQ7ZpMkZ7jPqq9uZ+L1n8WLnX/D4+H/7aXh/ctvIbiG68IX8qgYHTfLuGMjow/pX2eS5piMNV&#10;lTlKpFSbfxYiKVoLvCaOvC43HYScVHEezhrflrKGuu6hGcn84t2tdqFmfLdzpn7A1p4ZuYG8IfFP&#10;b9p+W4WbVuB/db93tPPqM1Klx+wTH4tt5IvD/wAXlWKxbzbeGTVMrx98HyWcD6cfhXrN1P8AtQwa&#10;NeWbftneAmb7V+8U+HJkc89RmTA+jLmp55/2tR4ntRF+214Bjj+wsEeTw/cDDepAlJ/Ige1fVvH1&#10;uV2rS1v/AMva3Zf9OP66HrU815naWNk9/wDmIqfrhbf5nz9r/ij9hv8A4QHUbUa98ZY5ftTfZblb&#10;q/xuz0bNvsJ+oB9s1zemeJP2K38Xx2viDx18X1sjZkyRySXauJOxBEecf8BI96+itQvv2t5vBGoW&#10;8/7bfw9DNdFZlk0eXn5vXzCoH1TP161g/ES9/ay0zxFpbxftkfDW8H2E/vJNO8lVGOcqznd+H5Cv&#10;SweOquUqftXrfX2lXstm6Gn9bnsYXM8Py8ixEr6/8v5+X/UGeV2Nj+wS3w9uNRjuPjNPdNfMbe4F&#10;1eskg3Y2gCBU6f8AAh6mrmq6T/wT3fxRa2s178areL7DukhjuNSyGHVsNAWx9OK7jwp8RP2vLD4d&#10;XVpYftafDEWaagx2fZWV0Yt975SAQT69fWumuNd/a/Xx3Yzz/tkfC1pm00iGT+zptrpx8pAJIPTo&#10;e1XWr4qnKSdWW8rfvqnZf9ONLfgbzzKpCrK+LmrX/wCX8/8A5l6ei+SPnnxFY/sHp4SvJtK8afGi&#10;1vHuQlqtxqE22T5sfN/o5X6d6ybST9kLSPFcdnq/xc+Nlnp/9nkuxvplmS47KP8ARvu/gfw619EN&#10;efthzeCr60u/2ufhfDbSah80cdndFS2/qGOPyKms3xLf/tnR+O7E2X7VXwpnuG0d/LmjtbqNWQHl&#10;WyoyT2APvtGK6aeOm4yg6jfxb1anZd6Nl+nn09HDZ1Gd4SxLe97135bXwvT+tDx2Gb9iS8+H0d/b&#10;/Ff40NfnVABHHq9wY5F34z/x7Bd2OeGznuK01sf2DP8AhYs2z4p/GmO2/svf5yX139ojkP3gf9HL&#10;bOvUY9zXe2HxD/bSk+HMNtP+0z8NY7OPxAobzoZzKkgnA3c5BTdzkcgc5Fd1cax+2nJ8SHig/aw+&#10;GJuG0vzI5k0ySSFlx93G4sD78isa1arRlNSqNfH/AMvqnTl/6cPbtrbzvosRmfs5NfWXbVfxn5aP&#10;/Zf669D5/wBIuf2F9M8LW87fFf4pxzx6vjbdX175bx7/AFjj27voM/7NfXP7J3x8/ZSsPE+uWPh3&#10;WfiB4it4rOIBb7X76A2p3YPzS2qtnge2OmM15JB4i/bJk+GMax/tOfDVo11xohFaaS6zRsZfvfMy&#10;Dbnttzj1rutG8Xft0eHfiBcQ237TPw5Pm6IMKui6lEsm3GcYYfMcf3yP9kCvHz6j/aWFnRqVHrzf&#10;8vai2cX0oJr7/vPn85nh8ZTbniE5Jtrnqe0jo1f3JYVJ/Nrv0sfR1t4s+Euu/Cax1uP4Sa9NZ3Wr&#10;brbUIfiBcoJ49+fvi3QE+uDnn756Vdi1n9nOLxReTP8As43M08emsZGuvibeyOkeM52mMkL684+t&#10;ZHgPXfH+ufB/Sb3XP209Jsb65vYnv7VPCep3AjO/kK0VwwYbf4gR7kV32izXOneObq90z9ue6hX+&#10;x3R/L8C3jLIuQTky72BGOMEA7jwa/HcVGGFlUhepo57Sxdt11jCz9VdPfY8HC08VKUeSrhoxaSd1&#10;gr+Xu1OW7fXm5Xtz2aSfnsHxJ/Zx07wPpkMn7P1vcRtqULRyalqWoTKy+cTGAnlnDK2wK2RyAeDj&#10;G5P8Z/gtafETU7jTP2bbyNvsawTWqadqszI/LKzOtozgkfwk454HOa0tNuNW8P8AgHS9P0j9ujXN&#10;y6sksrQ+C5otq+cWLZxk7gNu0EcsK3NV8T+Kbn4san4t0f8AbZ8QagsmkCGGO10GZYw6t2CQbgGz&#10;1DkcHjPNctZ05VpWU38Wrniv5o9HT0/qx6VH6vRwK9tjYR5ZRdoLAvo9U7qUvPmSu/jadk/O/Efx&#10;x+Her/Drw/b6T8JfE3kjWmEc1t4Z1e/M0iS5KKklhcbMHcpIwVAGDGej7j4k+C9c8T6xoz/C3xt/&#10;xLtJiure3Xw3qym2aVXTeFNkTIoCy/fi2fOo3kqRXS+I9d+IF98NdF0C3/aT8SahKusGebzrrU02&#10;sZRKR5s63LS7CSFAClSmFESgYkbXfibB481rWD+0/rwmk0JYLexbxZ4hT92oU+c1uzm3i3HK+atu&#10;XOxsy4Yqc06tOmnTp7uV05VdPeWt3Tv+Wm2jM8ZieE8XjKrxWNqVLQjaSjhdXy7W5klZdbvXVpSS&#10;OV0WXw5D4J0v+2/hl47aSbUreG1vm8P3EayjeSiND9kt4iAzsdojw2fuHGa0NI8PaNqnjnWrC8+D&#10;3xDaG1jEipaaCsBRusZ/49U7j+Jj0OcCi08R/E9NA0Kwuv2jbjQ7ePW7ct/xW2qWsasXwq/uo7ZW&#10;Dk42EbWJ5R+lXk8cfE268eeINNX9qnR47u3jw11N40vVEybWKqXEILMN2QmTjJxiuxzxUZVOVLZt&#10;e9U095f3dPvPCw9HhvEYelKmqkmpWaaw9u9k+bXXulpvZ2RiyaVpMnhvwDeaf8HPiUiavJbpOl9J&#10;BDJIpiLhEO3DvgYxliffk1ta/wCGfAtjN4yvU+B/xOWOzs4mt7q614wxJ8h3AnyY1Qr3zISB3Tis&#10;vWfF/iyDQvBJ1L9rnwndQ6lMi26jxJqF69lMAcMA5UkdRvHzD0PNWtT1D4k22p+MpIv2zfA1vHZ6&#10;fbyyXEv9ty/aS4YlXfdFGcbeMSSHnkRjGc5VsQowbk1q9vba/vF2Xy9PI9ujl2F+sYiFPCQXup++&#10;8P7nut93fW2zbvv76IfDMXwq1jw54NvE+DvjK48tUubpv+E2uEhkjkjdQyTrbyRycq2fLnUr8uXI&#10;YA/j3/wcNax4C1L9vC3sfANvf20dp8PdKi1Kx1HWmvntbjzrtxGrMzFF8p4m24XJYvtG/J/YbSNU&#10;+JFz4Y8F3Nn+2L4daC81FY7h7Xwbr10kUewttZ4ZJ0jAkSM7/NhHyf60j5W/H7/g4um8RXH7fljP&#10;4h+JmkeLpP8AhW+lJDq2j2LQL5Ky3G1JQ80rmXkklyrYKgrxuby8zqSlTqaydlK6bq6e92nHl69H&#10;e3c/aPBTCyo8R05yhTinSduRUbt2V23B8/Rtpq1/itPR5v8Awby3Hg+D/goe11400S6v7e38AapJ&#10;HFaXhtyr/uxlmXJ27S+cK5BIO0AFh+vT6h+zrZt42msPhUIp7y8dluP+EwaQRTeTsBaJbeLLEDnc&#10;XYn+IjAH5H/8G5Goaxp3/BSIXOkfGGz8Fsvw91Yzahe2ElytzGPK3QLGkibn6SLncMxfdJxj9p9R&#10;1Pxhe6R46t7X9uaCebUJjJDZ/wDCHmAS4hUERvsBxwDu+YguMtyBU5JW5aMVdrRLSVZL+I91ThKL&#10;+b9VbUXjpTVTiJxdSEU6SdpLDuWiezqyU7dfdi0nrFufunn974n/AGXbW58EQXHwcXzobNvJjia5&#10;MjEJh/KWO3JVR/EBwM89qz7Dx9+z1b6D41uW+HOrLao3mXkw0XUNqx4GQS1qqv8ALxuz1HfpXsFt&#10;4u+IFs3g9Iv23NUUWtuVkWHwwepUAoyhDuwR97nI61k+GvE3xV0+w8aR6h+1hq7LqGq7l2Q3EIaF&#10;tqmYSRxwm2bnn5jwPvngD2liKnK172lrJzr6/vHtelp/V9D8OlHI+aDqYnW1nyrCae7fZT1u9dWt&#10;feXv+6eb2GtfCq11XQdG0vwZ4vs7eWzKyrZeG9WSQxOVLbbgaerRAIXCLu4ITgheYf7c8B32g69f&#10;6XoPj6VIdQeJp4/BN9OfMyN3zNpku75s9XyoIBCY49SvvHHxuuPHXhrULf8AaK1SWGGzYSNealqE&#10;LAsE2gxx2+X+6MgyhT/dfisZ/G/xd1Lwxr1npv7Quo3WNVlivre48Y6pMkM4IJQF4rhU294wE29l&#10;XOa2hiMU+V27X9+b+0+9O79fl2PJq0+DZU5p1astW1ph0r6fE+dqN+1ntdXd0subT/C1x4u0G0i8&#10;OfEox3GkyPcfY/CsbMsgA4Km1YgHPDMoA243cgVUTR/Ct98OvEVppmifEK61aHWmjia30+0SOHDL&#10;uVi0C4dQSSoUdOjd+ubx38Zj460LT/8AhqPT4ri48OySwC4+JF7GuxGG4vEyNlgXQeYUJ+bG4Dis&#10;G6+InxHb4W+ItYl/au8C6fDb60n2m31bxxeQocyfM4AiUBiWzkD5yecmiNbFcsZO2jjs5v7T3tBe&#10;nyOrC5XlFWpCGGoybalZSjQV3yqzX7xvS+mu7uk3dKhrf7Pv7NfxV+KWk2HxG+E/xQ1BbXSZWWzn&#10;u4ozGzgb5FjSJcBgAN/B+lchp37P/wCyn8Pfht/ZmkfDH4oaZDb+LP3f23x8tvtb7R8oTaqhPZFB&#10;zjlXPX1NNX+JFz8VNM0XT/2xfAP2ttNZo7pdU1GT93nAj3KVPX+E8dfpXOuPjVD8P5tU1r9sT4Z/&#10;8h6S3lgtNL1lgrLOIlO2SaLJwB0HP8JkyCap47GQlTpurO1o2jzVrbyu7KPU+gp1s3p5PUo0VBRh&#10;J3u6Nls0kk31u/dT3bjduRd8V+GP2e7Dx/Dc63p3xKtmk0TMYn+J0lmg28lsGKMSckZO5sccLXP2&#10;mifsxa58LIWl0zxNdxpriXRuYfikzfvAxyyyrC2CCTyJc/7fau71TTvjhbeM7fTtV/bT8Cwaeujf&#10;aLXzPBfiPEkjBUIM4nVGOFX5C7MuPuDkmha3HxPi+GMS3H7Y/hDbPr8PmyWfgXWJlj/ec/PuuGVd&#10;uQXDLjPMiVzUMb+7i1Uno4682I8+1N9OlvmcuJwebRxV4zw8bxbS/wBn00XTmsrPaSd0m3FO8red&#10;+PPgl+wP8Y/ivDqnxY+HGta5b6forJa2158UJ5BbJvUyLiLPysUjLcLnGSWPT8Wv2y/2RNI+EHjn&#10;xd460OC6m8FQeNb6DSftFu+6Oz+1SC3VpQCjMYwoJB5IJ9q/oV8OeIvGOm/FK81Gx/bL0HyjpSBX&#10;j8L3ZWdixGCsocIchQMBdxfHzGvl3/gqj4a8Saz/AMEkfiNo9v8AtJWfiT7Ha2txd6PcaLJazSqN&#10;RhfEfnQxDKsuSFRcAcKM844r6vjKLp14Oo3GKjzPENJtPWzppXvZavW+tmfp3hfxdnGU5hRwVTEx&#10;lTnU5HFTw65VzL4eSbbWrdoxtH7Dkrtfnb/wS5h/4J06/wCEviIP2lP+Ce/jH4qGw+zS6Hq3hO7u&#10;2lsc/K0MqQuojyfnEnOTlcDjP0lp3wu/4JCaj4H8K30n/BG3472+panrEcU0K2Oq+VOu8bzHKZtr&#10;sIw58tFJYr0HUfF//BO39pf41/syw+PtI+GH7d6/BJdStre4urWfQ471daZd6bY98EojZQ3OMFgc&#10;87ePt3wz+1z8XZPhJ4LuNW/4OVNPs2a4geTS4fCEVxNpzDBCSu8KTOq9zKmOOQeM/gnE/D+JjXc4&#10;U7Xb2c+j7RWh/UGKrVaeKkvbS5dLaSlul15Wn12btta1z4W/4LM+A/2avAX7WEGjfsv/AAV8VfD/&#10;AMOz+DbO5k8O+MtPuLe8iuDNMrSAXBLmNlVCpPQ7h1Brpv8Agnl4W/Yr8RftDfC/RPH37LHxG8ZL&#10;cWs8fifT9JkilM83kvtuIIRGGeJTgspdTgZ3nG08r/wWN+JOv/FX9rCz8SeJP24tM/aAmj8G2lqn&#10;jrS9IisY4o1lmYWbRxRou5GdnJ5z5o54wPRP2If2ifiv4U+L/wALVT/gsJaeAbeCyks7W8uba6uY&#10;PD0bQMBDcR3Ft5BBIRNzMyqCDuAUVhTwNWOXuNtUvO/46/gezOUvqFKzfXv+ST+52XmeWf8ABZfw&#10;x8H/AAZ+29rXhn4L/CjVvBehwaLYPBoGvWZt7qPzIVky8ZJ253cD0we9e6/sj/Bf9ifxr8Zfhb4Z&#10;1n9j7xp4gnvNL83xRpbNF/ph+zbhLCdobYD84y33QPx8R/4LQeOdd+JH7ZE2seI/2wtF+PF1a+Fb&#10;O1b4heH7a0hguFDSOIdtqix7k3kH7x5AJwAB9Tfs3/tP/G9vF3wrhH/Berwn4StbXQ0+z/btJUf2&#10;Lm3C/ZbhZLQRSspGw+dJj5dwOcE82Iw9b6jZLWy79vvNqlaVPCUZRb69/Lsn+Nj0L4m/sw/sC6N4&#10;S+K0kX/BLj4tRnSIZzputafrMSw2xigMrmUKSqDAJORIQvIx0H55/tQ+Lf2N/Gfww8NeH/2YfhT4&#10;38M69a37Sa5J4h1+K7s5oPLOzytmDuLHOcDAyOcjH6WeIv2jvj7b+Dvitd23/Bxp8N9cmGmXLf2H&#10;J4e09f7eYW7bY7djHtDOcKDGG5PQmvzb/wCCY/wR1r9qH9pRfhjaeMtB0OSHw/cXsE3iSJ3gm8va&#10;PJCR/MzEHOF5wpOMA13cH5LUxeOjRrya5na9pOy3bs0m9Ox5WIx1HDYOrj5aRormerS676fLb8D6&#10;8/4Jnf8ABOf9kv41fsMaL+0N8T/DnjO48XW/iq5Wa40/xTDY2cqW9wvl7fNK4+UgEhgcglWz8o/T&#10;6TwX+yPp3xC0LxHF4U+IBlj0WeGaab4jNmMSFWKYYnehIUj5gOPuHGa8u/Y1+GXj34M/saXvwi03&#10;9rD4eWMOk+IL4W+nQ6DqQMZMxcx/6yPPLcYOACAWIr3DTYvFI1zwubn9qHwjuh0+TZef8Irf4Ucf&#10;LuZGHXs79Dwp61+9UcDRyim8PSnJcrlFuPto81orVpQ/ruz+M+PuLc7zzPqsqNanKjJtwU3Rlyxl&#10;K1oqpOPKmtGnZvRSSjaRwl/p37KKeCfEMd/ZapcLLrQkjmvPHyZHzjCu2yTDDavc9TjZgVHrvgv9&#10;kPxb8UtFXxvBdXuk2OnSiPT08QC4aKSQYdx8m7JAx6EZ5Ndtp2uePLHwfr1pD+1NokIk1bLQx6DL&#10;O0mHBEimRJcDjOMDHoprdh8X/EQfFzT9bT9qSwaSTSSjXy6SyIeeImj8rnr98jj1rt+tYqlKcoVJ&#10;7Ss/aVk/hjtek0na+qv+h8LgcdRowoznOCmpR+GOG0vJp/8AL1OV1ZNSUbrSTikpS+Zrj9nv/gmV&#10;b6La+LfBn7Ps1rrOk+Ijd2uuR6xeXEjyxzDJK7SDgjj+7145r0a+8Rfs9t4+ktdN0TVFuG0nzZNm&#10;k3byqMdd3kNlN27B4GMdSK7nVfGPxhT4aTWsX7TovZP+Eg3rZjT/ACyqiYNkSrbt9309QQSDzW3N&#10;49+Ocvjgn/hpuH/kD5h+zzTBZIx93chVgr44LbACwbDHpV1MdipL3pSl8fxVqr/l/mot/p262rOs&#10;Xgc+qS/tDFVKloxStHD6Jt6JKqkvPrL7XK0r+Mx+Nfg7aeClvX0bxStwurR23lr4Vudsm9wBgSWo&#10;791Vjj+HvXSWVz8Mrnxxepcnxzbwrp4dVs/Dq7lZWDAlWto8/MB3PHHy5NbVr4v/AGgtO8AWv2H4&#10;+WNvaQ6oqSxza1exuH81SNvlxxfeXcoj24LMCVbBrYh8T/HuT4mX1qPj1ovmSaWALubxVcxrKADh&#10;S32UcDcf4yQcnCnNFbEVLzt/e/5eS7x/6daW/C58vRyvh5eynS55NuN040Wne+l/apu77Wut+W1p&#10;ef8Ag8fD++8L6HeWF98SZjI5a+Wbw7p6sybjtaNvsxAf1GWB/vnHOwknwii8WeJrUD4wyRxaXCbH&#10;7Rb6eBD8rcZ2E7e/IGP9qtDT/Gvxgbwvot7fftEeH5luLgrDIPH01x5D7j87YgdgnUbwxA74q9d6&#10;98Xf+Et8SpcftPeA18nR4Xlj/wCEuuJPOQhuCpiUZ9OBn19M6lSpKpK7te+05fzrqqfy9PI97D0I&#10;U/aezoR+z8VOjp7r1t7T/h3rpJWOV0qy+C8nhfwfJeWnxakL3xNz5eqWsaSAq3I/dqWGegHPHfrT&#10;pbL9n6fXvFSXyfE5lMSW8K/8JasTJuiJCy+WjBOQ3zHoNvHOTrWNz8W7zwr4PuLD9p34d2dnJqP7&#10;uOaO8ZoEK7toKLhDkJ3AxnrVi2f4myeIvFSQftUfD9ZFhVZm+w3twtzlARhQ7bucfLt57A96lVlz&#10;T/eS6/aq6fvF2p/lf7jb/a+Wi1GkrpfYor7D39/87a2fxWifFf8AwXAj+Cln/wAE2rO38A3fja01&#10;STxhpMf2XXvFT31rcIElZuCwBZQMj5eMA4HNfijYJaP4ksY7+NpLdtThEypIEZk8wZAb+E479q/d&#10;b/guQfiGn/BLryfEPxw8J+KbFvFWkedZ2GjXEN1DJubDJ9ocGPnPSMfKWX5Qefwt0cSDxbprW98t&#10;rJ/alv5d0+cQnzFw5xzx1454r5vOJKUoPmbV5buTfxP+aMX+B/ZXgn7T/UySna/PLWKilrCDuuRy&#10;XzTu3uk7pf0z+IvEn7IR8b+GYzpWvXjLZOPM1Dxcn2pV2AZ2NGzcjr868/3qxJ7z9mm48OeKNOvo&#10;NUmjuLhhHv1KKRRDxmNlZXD8ewBP8I5NeseJfEXxjt/Gng37f+2L4R3W8MgnlsPDpeMFoAM7nhmY&#10;Ak5BMq+7OeKw4dd+L+n+HPGEOmftR6V511fOY1h04DzQSPnUtCwjwcnaFHH8Jr3cLiJexjaUto/8&#10;vK2vvvvRsvlp8tT+Ps6oYOOZN1KkVZyvaGGuvd7e1fW7V3pfmTc24Lgb7Uf2d28QaMLe68TW8f2G&#10;SG6W0/eShmUASRv5fyMo5UlTgisfVvFHwRv/AAZrTabP4rhdtZZPt0OhSOwbd8yhDaOPQA7ScenW&#10;vZtU8WfGCTxZ4d1aD9pS2uLq30qRLe8/s8xpC5XhXVbdd4JAzwT1xjtlzePf2hJ/h/rFhqH7QUM1&#10;1JqB3WkYlCEZ4+Y28jKQRyMdxxXTTxVV8nXbepPT3n3o3fz9NtTwp0shjGrGdWWj0Shh9bRT6VLL&#10;XtzW+JXbcVwOm6z8EJvGNjaR+L/iWsl1p813Jp//AAj5dVYLGhdVltcheF4CALl+RnFZt1p3wpv/&#10;AIW6lf3njX4ladtvl8meHSbeGKTfcREIxNrDtJdEwDk9Rh9xB9otfHP7QE/jnT/tXx48nZoZW3Zv&#10;EE8ccufvbkMAUkcfOVJBIGVrjbrxv8eY/h1e3C/GDRbVW1oTXLS+OLy1Vcy58zzBaxYyeuHAJPLN&#10;0Lo4jEc0Wt7w/wCXjfV/9OV+oSjkftISoObeq96nQTdoq1v3zbav020dney+K/8Agqj+z74k+M2p&#10;+E/D3wX8N+OteuNN8P30mqWraGXmtndl8uQGK3XAYgrt6nAwo7+5fss/DL4Q+Bf2Evhr4K8SeEvi&#10;RH4g0mGzh8Q2l5NCiwXBlZ5FQ+WWXDNuUEZUYU7Spr6QufGHxqX4nLZXP7RPhuO6OjqPtA8bTPGF&#10;POzf9k4PH3Swyex61gz+MviNN8K7W6v/ANpXwlJD/b3lyWo8US3TIyz7QcGEkgYHy44J6A5rrlnG&#10;KxGFw9FpLkaaanO75uZ2dqdmu1revf7TEZ/y8MRyWlSfJRcmm40dGne/L7VpP3ndq+m17u35cf8A&#10;ByFpXwzs/iJ8K7n4bReILdZvDN8Ly38SSbpvluflK7fl2glxkDqOc8V+Yxt4zzur9V/+DmrUvG+t&#10;eJfhDc+LvHmi+JI4ND1IWeoaNNuCgzx5R8qrZ+7jI6DPXNflZH93kV8bnEZVPZObu3Hdty623ai+&#10;nVI/sTwrq+04EwclppLZRj9uXSMpRXyk15leS0i5Jk4r1L4FSfDi68XeFdP8YeLdWt7Bb0jUlsVU&#10;SRpgkmIlTz+B+leauPvYWvQf2UPEvjjw3+0R4T1D4fX+n2OsQ6g39n39/MscMLmNhuZmyAMEjkEc&#10;9K04YqQwec0018TivtfzL+V3/P0Psc4jKtltWzs1GTWqX2X1adjR/bL0f4UH4zaoPhP4o1TUNJWx&#10;thazaxGPtDMIxv3YVRgNkDjpiv1S/Y6j/Yy8T/FX4U3EHibxzrV/b+G9t7YzRRMsU32KMO0ZEfyq&#10;PnAweeASe/5zfte3XxY8bfGnxDq/xB1fQ9S1Y2scN9qVjNG0cyqg2sGjQAnb1OM9jX6O/wDBN34t&#10;ftL6n8dvg9oOr/FnwXpumQ+B7/8Asy7tdSjm+zRx2sSRxToIdwk+YH5jkAPz8pFfr0sAsF/aGJpt&#10;xcoSbalUje0Z9eSTlq+ijbfyPwjxElUxnCuBjz/BGV3zQejgr7qKldJ+7eKls5RTuvpbxN4F/Zm1&#10;O/8AH0kekeMoI7yxmgivIbUvJC32YpziNgx9sdSOK+Hf+CXX7Nviz9nX9rPRPEHxt8H+M7DR9X8D&#10;ajDY3Vr4buR9qlLwMkW77OyhSuWPTlRzziv06k8VfF6GHxtcXP7Tmm3Dqy+clooVbk+Su7ZiHjp1&#10;HY496uat4r+MVtL4Nkt/2n45E8lz+7vXPl4XHz4hct164Ax3xxXxtPO8VTwlTDv3vaRUbupUbVqd&#10;9L0t/Np/fc/Acp4mw+T5fjMG7uFZe97tFLSTgv8Al9qlfReivy2m/NdV1H4TS+BPHU7W3jZWtfNa&#10;OT+xFjS3Xbu3MPIPRcHlB8wPBr4R/bd/b98A+EPCfg/UP2af2odauNajupBrUcIt2SKLygUY/uVy&#10;d2flIPrlelfot4k8RfG3XfhX8UNIb406XfNeaTqMZ0u91KWRbtWt3+UCaBUG4HHCj8a/nP8AGfhv&#10;WPgleafrfiHwjaX1tfKwhhulYJwOR8uOR9a+i4WlQp+2xOI2pyjvJyilKFveTpp26q3U+m8KeCeG&#10;+Jsa8VVbm6Xw03CjafNz3v7072suse1mkm+u+KP/AAUX/a28XSaxoV18b9Zm0vWYZIL+3Z0VZonG&#10;GUhVGAR1AxmvGbPV7qK889dYaNmHLE1sT/G/RPKki/4VRorbzy7byV+mTQ3x50TzFkX4QaCCq4+V&#10;Wwf/AK9d2IzDKatfnqZpCMb3SUKiS9LRR/W2W5PSyjD+xwOXRpRe/J7ON7K13a136nReDP2pvjh4&#10;A8JDwX4W+MlxbaZHdGaOyADKrnqw44Nalx+2r+0Pea8niS5+O1/9vji8uO7XAZV9Ae3TtXBt8cdG&#10;eBon+E+ilmbIk2sGX2HPT61IPj1ogufPHwd0Fl2bfLKtt+vBHNepR4mymjTUY5tCy7wqt6762uZ1&#10;OHcHWqyqzyyDlK921Ru773dtb9Tf8T/tR/Grxf4YvvB3iP40Xl1puovm+sZM7Zm3bgWHc55rzu51&#10;y60yYy6Rq7AsvzNE238K6H/heWjGBoW+E2i7mk3b9rZHPTr0qRfj5o32jzh8GfDrDy9vlsjkZ/vf&#10;ezn8a8rM81yfMIqUs4ipLZqFbT8D0MHgamXwcMPgVGLd2ounFN6atK2v+R6H8KP+Ckf7XPg+HQfA&#10;cnx61a28O6T5dvb28MMR+zQr0VTtyQOmCa/Rv/gnf+3P8CfiJd+NV/aL/aF1HVtVxDH4ZjmtraxR&#10;rdUcyE/LyxbqvoBjPNfk3dfG3S7nT/7Oi+E+g2580P8AaIVkEn0znpXsn7GXwh8V/tSSeLbvwfq2&#10;g6BLotgHFveXZja5Zg2FjGDngHPQdMkZFXl+MynG0Hl9XGqu5680YShNWtJ2bjs2tb733PzXxA8P&#10;eGs1yiticRhIYV21qRjSerknzO0W229HZrzP3N0TWP2ebr4a+FZ4PDmszedfxSSzIoZLhMHbs+Xg&#10;4HUA/TmtHVNa+Blt411z7L4P8QKzWK+Sq6RLI6Hb1dltznPpk/hWx8MvE3xc034A/DvTNW/adsVu&#10;LXT9PhmXS7Dy44nW3Clx+6DMuQcA8kYJ5zXYXXj/AOK8Xi7Xms/2mXu1k06NVb7OYVkbaeExbNg9&#10;PmySO2Oa/O8RiKka01G71nvUqfzr/pzb+ux/GGIwWT0ajpVaz5YuK0p4a792Vnd1k2nu20rvV8sr&#10;RflcupfCW78J+G2sNH8WbnvMSGHw+zFv9lQbR8deTjj+8K0IovATy+JEMPjxXWxDWsK+G7YqmVPL&#10;BrRW/MD/AIHXYP8AEX44N4T8Om1+OtwJHu9jLJrVwpjHdnYWzlu2OMe4p8PjP47XGpeKI2+PkMSx&#10;2q/NL43mhaTA6qHtUCdOq9ccselZyrYjXRbvepJ/bX/TpHFDDcN1JLknOTaWnsqG3J0tWvfz9Xa+&#10;hyGi6Z4Ba38LyXOm/FKZZJP9I8nwvp6eZ8p4Bazj7/j/ALPer1pY/D5LzxOk/hL4nsiNmzb+ybCM&#10;R/L/AMtP3XYnrn8q1Lfxn8WJJPCsd3+0Nptuzzfu5JvGkyi3G37rD7KBn/ZY4PoaLzxT4yuH8VRX&#10;H7RvhWZ4QUuHbxW8zXPyZyUWA/gMggelDliObX/0qX8/lD5f8A6qdPLXRvSop26unQt8HW1X5rRd&#10;076FHUdN+F7nw08vgH4l+XKrGaRprWIMdo5UKvqR0/PjNfjb/wAHDL+H2/bDVfC1nqlvax6Dars1&#10;iTdOWILc8kAYwAB2981+0N1rviyNPC1xN+1L4Saby2Fur6pPJ5Xy8jGz0H5V+Pf/AAcZq9z+1Bay&#10;3/i2z1q+h0mETXmnkmMxsGZcE85yWyD07cVcXUqYHExcm7Up9Z9Kkf5opfifrngl7Ojx9RtSUbxa&#10;0jTW9PvCcna/Rq17NtS0PzKvyPMYVnyg54ar+ocOx9apMQykPX8+Zj/GZ/ftD4UQkKT81dZ8J7HS&#10;r/4paBZQSusDatCd7cMDuBH61yu3vXQ/B67Wx+Knh26ZcrHrVuZBnGV3jNeLU2O+j/EjfufpH/bH&#10;g3/oOP8A9+z/AI0Va+3/ALPH/QN1v/wFX/GivD9nLsfcc0e6PzF8T7f+Eo1IoML9uk2j23Vly5zW&#10;l4kXb4kvwP8An6f+dZ03XpXqR+E+HnpJjfpU8Y+7xUAO3pnNTxg8A1vD4jOWxYgxuBJr9gP+DYCy&#10;8d6nqXxKj8BfD/QtZnW1tDdPq7xqyqWcBVMhAwTknkcgdR0/IC3G5wK/Vn/g3BHw+F58SD4/tNeu&#10;UWwtvKj0i3LpGC7ZLAA5YnbjIxtVu9fpPA0XPGVIpXvCWlubt0Uot/Jo/H/GaUYcCYmUr6OG0uV/&#10;GvtcskvVxfofrVe/Dv48SeENcnvPg54GaGO9ZvLbV7RjFxzj53I/3QD7CrR+FvxH/t/SYb39n74T&#10;zMunsrfavEluftHHG6PzQH6k5Kkjttry9oPgE/gzWFtdP8WW1wupN5Mi+H0+cZGQQ8JBzk/MFOfQ&#10;mtGx0f4L3OvadCL34mRrNYulxb23gWwZY3xw6tLCuTnsUcH+6vWv1KphsRGMna3xf8uqi+yu1X8z&#10;+C8JPAzxSVOjJuy1nXgkrSvvLDWT62363aaRv6f8FPEq+DfEEEn7N/wRhmlvHDSXN0fMQ7uGVhPA&#10;wB6blcg85dulaJ+HHiix+JOj3Fr+zB8BYJGsmC3CeE2uMgAAx+csyRgtkkAnJ/utya86ttI8CQ+F&#10;NWmuZfjLNcxzSJY/Y/BehIJNrDH+tjgGTk52zYwP9Z2rdbSvg5J400+O28P/ABzNvNagzLHomgRB&#10;Pu8kkYxy2RnPy8B85rGrRqc01K/2toT7LvU/rY+iw2IzCnh4SoSpQV0verU7/E3Zp4fm9G7pXbV1&#10;obUek+MdL8H6hHc/s5fBG4kfUmZfsvw4eRY239SjXbHjno3HYLjFaOqa940sfEemlf2ffhLJI2ng&#10;NLbeA4Pn45+9cEgH+7kkY6muNW1+Ba+FL6a70n44+dDqLKpmuPD1uzpwR80UjADnb1DZ/hHBrXu5&#10;P2Xra7tGu9L+LkSfY8z/AGrxBpEPlk9OQ/J/HBz3qY0qL19nJ7/YfZd6hljMfxJ8DzGhDbarDTXp&#10;y0fwW2noa9/4z+KkPg3UtQtf2b/A1xarcbWm0/wHZx+SMdcvOFwMfe7cZIq9Y6z+0brviXS49N/Z&#10;U0p1exZ4JofAeltBJx/f+0kKSOhLoD23dK84Txf+xrqHg/VhL4i8cfLfFS//AAsLTlUBcMC+GypA&#10;xkZ9T8tWYvHn7DY8U6dAmv8AiGSSOzYsr/EzTnmiTHLL+8Y7fUll+pxitKmHp8slGh/NvTv9lf8A&#10;T5HNhsVjZSj9bzG+ivy1JJr3u6w7SVvJ23u07K1relftC6v4Z152/YvkvFiv3MyJo2mO0Tgg7BH9&#10;ukZRyDsC/wDARVPxR8MvjL4n8baTZa3+w4LiaPTJWhYyWcaSJgZ/d/b8E5IGcAjjp0rF1zxd+wj4&#10;j8E6xaLr0k6SXXls03i6wuVC7h8joZnDPkHHygE/w1h6hffsdz+LrOwk8dva/wDEpkja1FxZSyoS&#10;oG9WMmwFQBjKHHt0Pr4P6zZyjC1ua37upf4Uvs1zzcQ8rhJRdOc297VJWSu9daMbO272V7vmT5V4&#10;z8WvgzZaXPrDa1/wSljupLfVDHNPDcW2VJb7x23DYB68bh71gv8ABvwjN4whin/4JLzNI1j80LXl&#10;sd4x1ANzj/gWQa9D8TXH7NKfDrWrjw9+05rmkxrcSiG8sNJsG2MCCSAicgYPIGDXi5+IHwYl8U25&#10;g/4Kn+IoI2sySf7Js1WJh77MfgRn3FfpmX1MZiMO9JXV7+7i+y7Tf5ns5fUzDERkqUJRSuvixsnb&#10;z9neKfyXe1rJTt8JvB0fhe6eD/gkpeKqagypM15CWiIbGwgz7sfgQfel8T/C/wABaj4vsLB/+CSd&#10;75jWO+SzS6ghWUdyNk+wke/PPSsS48dfDIeHbxV/4KteJGm+2ErbDSLTEi7vvDgH8uPY1JL4y+FE&#10;fiW1cf8ABWXxAkP2MlbhbC0zG390jywCPqM17EaOLV3aXX7OM7Lz/rpqe3GnmilzJyvr1zH/ACv6&#10;/ief3PgT4faPFqEw/wCCZHiiBYdUyZGMsscIDcxZB6cY6nr1rvtO8G/C3WPGEc+l/wDBJHxMyrpr&#10;G4tlgcK/H+sC+cFYj865fWfEPwx/4R2/uW/4Kl6pNdG+wtr/AGfCBcrn75AIwfoSKu+E/HHw5bxf&#10;FPe/8FO9Wt4RpzLHfHTbRtj/APPNg52j1yea9WvCtUw7lHnTin0xS6Ls7v8Aq2tz1639oVKfNed9&#10;d3mHZd4/12NtPhl8P9R8GSNa/wDBKbxR5kV9tjufLkjK4YcE/alfHboR7mpdY+Gvw11Xx8kcv/BJ&#10;TxfJGdKZ5LGLeiO4xgqVuQM+24HP8NRWni/4a2XgK5itf+Cokq3H9oA747HT3Zxn74G8N+TY9zWh&#10;P45+Eg8bRrD/AMFYL6JG09gL5dJ03MecZTg7ffBw3HfrXlzlilKXLOf2raYvsuz/AC+Rx05Zoptp&#10;ysm7e9j79Nfh+/8AHoeWXXh34aWugG/m/wCCdHiyHbrmwXX2iXCIJ/8AUEtO/P8ACec5PavTLbw5&#10;8DtY8c3Fnof/AATD8RTtBY+c1lPcFX2n+MA3OD+H/wBauH8R+KPh4fhle/Zv+CqFxcXSaxJiwvNM&#10;tl81fOz5mI3dx/eB7+i1d0n4h+ED8RpJbj/gqzcxxto4SPVF0e35J/5ZfM2OPXr9K9CpOrWpN807&#10;rm/6CV/L0Wr+Xy6np4ijmVaDalJWcuuP8v7vqa2qeDvhRa+DIbrVv+CYviK3mbVNiXUl6VDZk+58&#10;s6nJHAyMe5rQtvh18O4fHEkVt/wSh8YrA2l7vs63buytn7wH2naR06Nn/ZrnW8a/DuPwEsP/AA9C&#10;nmMusq0tpHolomP3pPnjLBsjO484PvWxL438Bjx8zn/grOoLaOfJ1L/hEdLyef8AUswk2kn0wCfe&#10;sK0sTFS5ZT+1/wBBflbT/h/LqcLo5oouPNLr1zBdu0X87ns3wM8Q2V/D4Q0L4f8A/BOjxBZSvrkU&#10;FneS3wihUmTa25jd/MRzwVA46ivsTQvhr8S9Q+K+pWmq/sc6dJ5Oih2huPE/lhldiCR/pBHBUng5&#10;HFfmj4e+IvgzStE01L//AIKnzSwJrUby2Y8I6eZEXzRlgd5ZV78jAHavqj9n34gfALxH4u1ixv8A&#10;9srWPEsYtlMGoafoFlMbYncAMQp39yenbrX59xZlOMqRnWpJ2SktYYqUtZLW/NH7l6o+Wx2X0cHi&#10;Y16tHm99a3rQVr/alicPOK1d25Pl/mTk0163P8BfFkXw08P/APCQfsO+Bby4k1xVeTU/F3mLFmQk&#10;fMkrcjoGLD3Yd9jxb8Cvs/xJ1qy1X/gnz8JbjTG0KKdo5f8ASJo3XJKLGlwyLuHOR5ZbPSTkjzaD&#10;/hR2t/DbQfEXhb46+KtVa41Bo7iTR/A9nIgUSMpkU7ZlXBB+8+M9WStq68O/A258f6holj8eviRI&#10;bTRreeH7D4J8PuZGYsHB80Ow6D/llGOuHc8D4StQxHNebevPp7PEr7Uf+njtbodmFxWMw8alHDU6&#10;VNx5dZV6D5dHezeH1fR2d1qp3burUnwQ0/8A4VJoN1pn7BXwWvY7fWPtHlSeC7lgIhMo+ZDdPKhX&#10;d0dGGSPkj+8Nex8GQS+L/EFla/sWfCuO1XQSUtz8K7s75sD995j38auoyRtjjLDP+tX7tcxd+Hvh&#10;W/gzQb+bx/8AGCzabXUiuoI/C3hckJ7CTyztz0G1nG3/AFI61tWehfB2DxTqq3nxK+N7Qx6TIbec&#10;6T4Wt1DgZCjMceXPQNyBn5njrCpTXLO/NvLaNb+ZafFr8u50U8z4jbpN43DRbitHUoa6au3sPdfr&#10;qno29Cza6jqml6D4f0bQP2N/AvOoQJ5dp8NbhSqhvmRw08WccYYs3QcP3177xb4v0vx14in0v9if&#10;QPt5gWOaztfAasUC7yjoHmHzcqC4O07R0rj9N0T4Er4X8O3V58TPjY0kd5bzyee2i2UzFXyCZLd1&#10;H3sdHIYZ5bodTWdb/ZP07xZ4n1G7+MXxOmnnQFJ7zxZYR4wmMFvODBPUcYrWdGi5u0Ju6f2an8y7&#10;zS/4Y8iOMzWOHaq4+lJxn9mpS1Vmt1Tu9Nui2d27rQ1bW/iePCngmG+/Yo/s8LcKLOa38E29oXkB&#10;wsTn7UmAenlsfn/2q0LjVv2gGk8U2bfsDapJDHZwuslr4LsxIA4YHyZRdofl2g7UlZxuztTg1wmo&#10;eKf2OT4B8J29/wDHDxw8enX32hTd/EGyWEMGORnzlyMZwGbbwM7sUzR/jH+w4mv+MrqH45JdzXFp&#10;FC8beLNKLGJVOxZ5PtBeQ5LHarqFABCAktWc6EvZ2jS1Te9Of/Pxbfve3c6JVsFUxk6k5zqJxV3G&#10;a35LWlalt02um7O795dF4Y8G/GW90vwZNZ/sIX18omjjXWL+3tbqUQ7JHR2mOoXMjMCzKC7pjzWz&#10;KvQ/jz/wcOpf2/7fUdnrHw9vPC19D4D01L3R7u+M2Jd8xMqL9omWJWBX5VYAkFsEsWb9VfCuqfsp&#10;+L9C8Kyn4jW2sJpN4lw4t72w1WKCf5hFOsrXMz27AEjcWYjAw68mvyv/AODgzTon/bD0jxH4c8Wy&#10;a9os3gexhtbySP8A483We5Btd4mlWRQAHDIVX5yMZBY8+ZUK3sanNHSztaFRfa3bc5Rtby6qzP07&#10;wTxOBlxXGnTjKE1TkmpTi+iaSjyRkn5XtZapu0nQ/wCDdTQ/EWu/8FHfsfh74OL41Zfh7q7XFidS&#10;W1NpG3lp9oy0ibsO6JgElfN3gZQEftHrfwb8XPonji/b9hnSWuYZC0N5c+NZZpYAYY92QXcqCV5Q&#10;ZBCrkHAFfiN/wQMuPB9r/wAFDLNvG/ji60C1m8E6xDDdW1o032iRolHkEAjAIy3Jw2zb1YV+w8tx&#10;8E4fDvjSW2+MWs/araRGX7L4H837SfJBAO1pCTjAGQMehrnyWjivYRcG7e7tGs/t7XpzjH71fXW6&#10;Orxwr0KfFkYumnJ0d3Uow0s1tOlOb10XLJXbtFKfvHXQfBma51TwKuo/sI+ELqVoZHka68TSFZ1M&#10;fURGdFb5iPlZW28kKMVzWnfA7wzbW3j6O9/4J5eAQ0F80VsHsZWZGfAVQ7SWokBzjcsxALY80YwI&#10;/svwd1J/BTS/HzxdYfapHFzDD4FsldT5BO0tOycg9Mxv0+4vJGF/wj/wzsNH8aXF9+1D8TofsEjm&#10;yuh4P8O26uFXcNjTxQLkYPzecQApJkToPW5K8XK8pdL+7idP3j2vUf4fkfkuGxGYKnQVGpRh0XNW&#10;oa+6laSWH08+frZfxHzPrtV+HHw+0bxZ4fFt/wAE4vAN1JJprSyfZfB1xKZmEYIUMrvCCxGFZ7hR&#10;kjJcAkY/h7wZ4b0/wn4i1e//AOCdfgXS5r7Ws2bf8K5la4t4jEuI/wBze3wLK6sMgRJ8h/cgAOXw&#10;eEfhZca54Zv4P2iPixcWsmlrLOsPg7wxIuWXndJFDKvHQ4kAPUSSVW0jQfhq2i+M3Hx++MVzNB4o&#10;EUMWo6f4bmiH7pD8scEkzQRtx+72QsN+4QAksYh8VO8p626YjX3nv71vvO6eZZ/HD4ql9cw6sryS&#10;qUW+1ov2K3VleF7vRWldnaQaj/xX2iz6Z+wr4XaVdHmLJB8Ob7Eh4+YYmCggAAjy2J7MvSqVnq/i&#10;dPA2u2ehfsQ2t1ENSZluP+EBeYwsz8qB5itsHZPvY9abEvwnt/iJoeq2/wAc/ipYW9ros8Tafa3t&#10;pb7pSyneE85flwuB8rnLdU787qmr/s06V8Mte0HUfjr480zz9QbddyeKrSFtzPxuYvgS9ccH8a0V&#10;DtGT+HRqq/tPvNdOx49HMK2I+ruvioybunyype7dJfZpe9rrrve0bNNvt769+JkvxQ02cfsM6hb6&#10;itgy/wBj6foMQjlh4HmeXJeICARndxt3hSeKwNftfinf+B7jVb3/AIJ8+LNP3awkJmi0e10+d2SX&#10;aD5g1KE7Gcswz8rb8AvwDn698Zv2O3+JNjrcX7U2tLGumzQvNq3iywaeGUALlTPcBcK28EFOdvBA&#10;IrmNS+LH7GL/AAyuNO0b9paxs7ibWvPkZvFGlLbl2kDSMFt7i2csxJBJYhiclnztqadHE81Jxi0r&#10;RveFW61en8Tb1uyprLpUMSqtKc5OTtyzjyy0Wvu00vS1ubW1mrv0TTfhX8VLHxtNc6Z/wTk8WWM9&#10;3o8k13f21naRNI7PvdfMj1P7zSM0hzLlmYny+rVRtvhV8V9W8A211Y/sSePJZF1yEwSt4xMblfN2&#10;S7ymo3TNtUsdrYGQAXTqOTsfFP7HP/Cx/wDhKIf2jtEn1C40uYWdxcjSGkiiO0+StxE6yFFZQFia&#10;bJDElWIzWePEv7OWu+AoZJvj9oGqQrrcbSSDw3Fq26QyFUIT7XdSArIykt/yzXcflA42p4fMtLb+&#10;7b93iNd+1S/3fic9aWSvEQl9RqO+7dWL1eiteltuul7+7y2d/bYvg/421T4nXmm67+xbqV1ax6ak&#10;/wDZ2p+MpSEy+Vk3fa3HDoT90EFRg8V4/wDtafswfET43/sG698JrH9jSbR9Y8SRx2mk6lH43kme&#10;KYXW6It5si8ADJLKMgkEd66WTUPgvcfE680YfHt2i/s9ZIJrXw+7Y3A4JX7ST3IBCjPqa8w+NfjP&#10;4f8Ahr9la/8AGXgD9qDVNN1SyvdkanwX5ESstzsJxIeASCOQDnnsc7YPA46tXowV9XTsnDEpX1tf&#10;961r15l6nRk+ZU8LilLB0FGUaicXKrRdpc0bWUcPzSu17vs3d2vSsuZP8df+Clv7CXxU/YF+Nen/&#10;AA8+LHh+aybW9F/tLS5GkEkc0QlkjbDKSMgoCVzkBl9Rnzvwb+xr+1f8QodIu/A/7NHjTUrbxAu7&#10;RL230GXyL1Su4GOUqEbIGRzz717Z/wAFXfi347+Kvxg0PTPFvx0fx5b6L4fWKx1B9MW0+yl5G8yE&#10;RgnnKqS3fgfw1a+Cn7X/AO0ToPgnwholt+03Y6faaD5cOkWskcPmacEXYM5UZAXjByCPWuqnwDPO&#10;s6qYatUUJ2u+WLUbtdFJuSV2tN9+x/Z2F4hz6lwfhMZQhCVWS97ndS1tWn7tNSbsle8Y9bI8uk/4&#10;Jk/8FD991bj9iH4ks1mm662+GZjsX8Bz+GajT/gmV/wUHdbVo/2JfiOy3jYtW/4RmbDn644/HFfV&#10;Nx+3N+1LPrerXg/bL0FpJrcRSTHR7TFwuMY+5weTzmnQ/t2ftIW+l6LayftZeH2FtKBBu0m1Z4OM&#10;ZbKnPH1NehHwHx1RXeKh/wCAvt/h7/gfOS4+4+ilyYbDP/t7E9r/APPo+Vv+Han/AAUEia8jX9ir&#10;4hA2Q/0rZ4bl+QHoemDxzxmku/8Agmp+35Zmziuf2NPHUbahzaZ0Vjv+uPu/jivqt/26P2nob/W5&#10;v+GtfDv+lR/vWGjW3+kYGMKAoAOPTFRwft4ftPl9FlX9q3w/IttzbqdMt1NucYw3HP51ovAbFReu&#10;Jj9z7f4O/wCBl/r94hbrC4X/AMCxPa//AD7PgX4o/CT4i/BjxvefDX4s/D/UvDev2LIt3pWrWpim&#10;i3DK5B7EHIPQ1+hP/BEP9hT4xeHf2vL7XvjL+yZe+ItMb4eXFxpcGr25SGG5aeBoZlzLHuk2rIoA&#10;yRuJxwCPkn9sn4y/EP4v/HnUvGPjbxfpuuaiwhhfWLW2URzqigKRjsB/Kvtb/gnX+1d4n1v4wW2l&#10;fHn9oa20m3HhORNP1aHYpRlKbIHDOgOVBwSeD25rzcF4dYfB4zEKnXbqUVde7K3NZ3S5WpO3S1n1&#10;t0PT494g4i/1HVWFKF6tNuqlKV1dRf7u8X5/Gtt09j9L9K+F+teAfhr4gsfDH7FGpw266tJM11ps&#10;jwtNI20tIZPtkT54wSXOAuNxHFdDp3w68Yjxf4fSf9ibxNM39lzec416VVAO0/e899uT/wBNAcjo&#10;3UeUfDrxx8D9d+CviLVtV/aajubw6tIJrhdPtobckMBkYuFLgAj5/M+Yk8jpXX6bqvwhn8XaCp/a&#10;PVYvsEibk0NJGQ4/vR3L7RzwMjPq1cuKo42nUqRk3zJyu+TE6+4u079z+K6ksL9YhKtQ5pWV250V&#10;rfrz0tNEnaSTS+O8Gka8fw/8VXngLX1uf2UdTlY6g0PnTeKryExOHGUcLO5J7Z6c9q2L74fzr8T9&#10;Ptr79jXdGdFLyae3iK5YykFfnWQvx3+TPfvXm9zq3wtuPh/4ivJv2iJoWt55G3L4XZ1aJXzvP7/o&#10;B6810c9z8K4/iRY6TB+0TrbQvpodrqDwaSbdhjKkMSCPTnjnr2ipSxXNK8pfb2jif5Y9p29La9tT&#10;noVIrD0+SMI2lH4qmH6Sbd1KjfrrzNpKzqXg4pVbr4aeFbj4YXU9z+wto26PxEz/AGy41C6uSivc&#10;ZAKs0rMSvoMKHGNvbTs/hL8O4viNceT/AME9NB8tdBZJPOtbgqWDffUi5bIP3h+6BwPvg8Vhav4f&#10;8IR+Apppf2mvHD3EetN+5h8F2n7+EyfIcOJipVeAQMcfdXOReH/CrLbx3Dp11+1/4+W3Ol+Urroe&#10;iJGLt5EVISjuP3v7yNR+7J/eAFxkCsq3tuWTU57y6Yr+7/e/y8up7eHxWPlXtTrUNYr7eG01l3o8&#10;t+97y2573jalYeBPAMPgG3h039h7QY5BryZnfwnqeNgl3NG2x7fsOGPykLysmTnp7LT/AA3YfEfU&#10;H0z9inT7V205YprW38LagWXG4hhjknkcZPA4AyTXIpofgbTvBKTx/tL/ABQWUasnmW8PhnRLVZE8&#10;04YGQQ7QwxuG8A7iPn79VHa/DKz+I15fQ/tB/ES5ZbFFt5E0jTlLNg8b4zkjHHBXHpxmipzOU03N&#10;3Uv+gjvHzsefKtjpYWDniqLScb+/h79dG3Su3bT3rq/xXdrZ0cUtl4X0G4H7MC/u9TYfaLfw3qWJ&#10;xuOIz5sjscDgjLH029K2oJdcTxL4iuLb9jXUPKGmx+dM3hm7jjiX5uU3OpyOff34rM1q/wDho3h3&#10;TYL741/EOGRtWWa4trqa3ZAu7krmXhuuCQT24qSPxH8G9P8AF/iTUJf2iPGBWXSYgk02qwxlwAxA&#10;kAkAySeueQq5xTlGpKLajJ79Kr+3Hrc56M8PK8pVIyultKgteV7r2drd/Pf3rMbYaDrUujeFbvT/&#10;ANjLXL+aOZTFewabI3nx/Ngs3ncj525BB+bk1Yn8PeNNU8ReKLdv2LvFEyskZMPlH/RJFXKlM3hM&#10;Z4zuCgE84NclZ/ED9ntNG8K+f+1BctDHebri1l1SylAIyAYi0zEHG0E7j0HzDvdl8ffABdV8TTxf&#10;tES+XJZ/6HNdalBMsvyHJdTc7cEZ6Bfxq5U8VzyaUuv2a386/v8Az0/LQmTwapU+ei5PRfHSX2P+&#10;vemve+uj9/3j5r/4LkeHr/S/+CYFvJ4i/Zf8QeBp4/F+jmxu7vUP3Ua7J1aF1Nw3mAKQuBGDuAfA&#10;xmvw70sBvE2nL9g+07tStx9m3FfN/eL8mQQRnpkEV+2X/BZ/X/h7cf8ABMUWfw8+O8eq7fFOk+f4&#10;f8hEjuYcTfvIxDIQGVtr/MMY3cZwa/EqBlj1yzmed41W9hLSIm5oxvXkDuR6V8vnkakJQUr35pbq&#10;ovtdFNt/i0f2t4HSpz4JvTjyrnlZXg2vdju4JK99dVzd7vU/qN1vwVfy/EHwbJN+w5rluzRyNHZ3&#10;3iidSV+zjJKRzyKmCdvO3n+I5wcPV/AzxeFPGdj4m/Y+mvI5b6RY2m8RXjLabhlUlKOCEI4DAdwP&#10;m5p3iDV/g/rHjXw3eWX7U2oX1q8eftkfh2S4bIt1wQ/n8kjncEPGBkd8m8XwENG8TND8fNbRlvGF&#10;v5fhMxxzR4HzBpG6gEkg8HGAa+kw1PEezgm5LSP2cUvtvvPT+ntofxzmuJp08wnOEaacXK16mGf2&#10;eypNvXVW0vpG1W7fRar8LPDp8X+F5b/9hXS41uNMk85LnWLt1kIA+6dx29+pBIxxWOngfwNpngHX&#10;rnw7+w54eht21RjGVsdRUE7sHgyFnJYcbUIbHCnrUGoaR8KH8VaDEn7VfipIZNPZvLg8EWbeUwA6&#10;l92F69xz0J4rPHh/wD/wh+v3Ev7VPjptuqiNYovB2ivvjzkMiswJHOQCActwj1cKc4xg5VJ9OmK/&#10;nfdv+vKxUq2ZVZSjCrQSkm7OphntFbNUUu/w21vb31JvpdL8I/Dez8dWEen/ALCPhe3ZrBjNHb+F&#10;9VJYnkMHaSOPIPOMMwA6rXPxaN4A034Z6hb6L+xHoNju1R911pfhPWkZpDNktuidGIJ/jEoBHG81&#10;reHPDHgbw78R9KnX9qH4ni1k05vLupvC2kWyg9SGKJHu4AxguRnonWs+60L4e/8ACutSkt/2iPiN&#10;LcSam0/mTeGdPRYx5oBwYpBzg8N5obp+8FKn8cVzzfw/9BH80u5NXFZt7F8+Lw71d7Tw2ui/6dJy&#10;8tP8Lvc6qRNDPxK+2W37FVit0ujqpiXwfqSPsYj5ssCeTnHIHqGIzWTJd6h/wqqOU/sk3MkY1xVF&#10;ydDuw8pExwvzPt6+wHsMVq6k/wALP+FnwX8n7QvxDZY9DCq0rRAjJDbR++baOoOAoP8AtcVyGr65&#10;8JLb4Gz6brP7RXiy1mj1jzGj/taNYY0E+4HmboOFPAGewzipw9NzVOynvDdVv73d/wBfcc9aTqYq&#10;fNVi9JWtLDv+XRctO2uy5Xd/Zs+ZH50/8HLOoJN4y+EUv/Clr3wPdf2Hqiz2txGyLfR/aIyHVSx+&#10;6S2e43jtX5hxPmH/AGq/Rr/g4e8U+FPEevfCdfB3xfk8X2tvpOps7TyKz2DNLB+7+V24bGQc/Ng+&#10;hr812vblV/dodvY183n3+zYiMJX0it1K/wB0/e+/5H91+EsZVvD3AyStpP8Al/5+S/kSj9yRbkdc&#10;YJqTTry0sb+G9mtmkWOTLIrlSR9RyKzHuLvcd8bZ70wXN0uGRW9q8GOOjTqqcelmj9J+qzlGzPXf&#10;CjeCfEFlrGrP4B1G++QLHJDPMRaNg8nGc/ie1fcX/BGzVfA2t/trfD3w5pPwCuNauJPC+rLLpdzN&#10;OVnkWEN9pUsfkIUbeoB3Y/ir82vC3xL8feDbe6tPD3iG6s4bwAXcUbfLKB6jHIr7l/4Ik/EH+3v+&#10;CgXguz8WfGC80O3h8K6wzXllb7pmIts+SAOoO0t9I+2K/V8n4oweMyivSTtVlTmnaL1bvazhJSfy&#10;V+x+W+IGS4iORYmpN3hGE2k5vZQas1JOFv8AFePWWlz9kNU8NWMWm+OL64/ZAgjjjVvMaaa7le2/&#10;cgcLljjj7oH4VNN8O/DZm8E3TfsL6Lc4tmWOSeG6dfucEAOcHAxyOPUYxWL9o+H8zfEAf8NE+Kpp&#10;JpgYY49EjYSn7Mhw/wAz8k5bpjk8er5LH4cXEPg+0m/aX8aW+1WMix+H9PYiQL0CyOcDqchT16r0&#10;rypQrKKvKX3Yn/n0vO5/D1Ks4YhqnOmtN3PDK3vr/p3bbTTprrTsXbHwr4VfQvHLwfsU6EyfapFk&#10;hk0e+RFBGCjZZCwI4+VcHp81fDP/AAcQeAfh/pX7E/w5vfDn7JegfD+/Tx+qnVNG8MmzaeE2E+YG&#10;dkDsC21gCf8AlnnAxX2vp+nfD6y0HxtEv7QPj5RJI/ktBodjGzpgYO0NGGJ68jB9Wr43/wCDgyPw&#10;ha/sO/D+18KfFvxJrjf8LGhE+m+INPhgEf8AxLrk+YnlLjIyBjJ+90FaYel7THQjPnau9/b2/hdb&#10;tx0ffQ/Q/CvMsfT4vwcI16dpS95RnQvL3n0jCM3ZdndLXWG35CeEPBHgXWdDk1HX7zW47kTMqx2N&#10;hviIH+1ng+2K0m+GXwne7jhS/wDE4jMeZGbTeQ/oOeRXpnwB1P4s2vwPv7Hwv8SvB+naR/bDSSaX&#10;qsdub1pcYLqWQybcAcA7c/WunuvFHxk03xLptzafFvwVJcfZdscnlW4jjB7HjGfc81+18N8HZLjM&#10;npVa2FhJtJtuDbfq+f79NtfI/qjHZ9jqWYVaUKiSTaS52rWSeq9k0vvfq9j5+uvBnwUs4pPtWu6+&#10;kqNhY2tRz9T2qO40L9ngXSJD4m8RJHs/eN9lRm3Y7DI4z71a8ffF34hHxdf6BM2m300mpMm2zsEZ&#10;Z5CcfJgZOe2KfJ/wvxtXS2/4U1fLcNCCtt/YL7mX+9jbn8a+KzrOvD3KsZPC/V6ScXytPDzbTW+1&#10;X/K/Y+uweX55iqUZqU3dX0qJ7pf9OzOtfDXwMuYP3HiHxDJM0mAos1249cgnn8BWt/wrX4NpNtfV&#10;vFKx+X97+y+d3pjPT3/SsPw38X/iDY+JLXw8psbCT7eqN9qsYwIWLAfMWHQd819F6P4o+N2s+Kbp&#10;m+J3gFZY7JlMyw2ghkXuF4C7vcc+lfS8H4Lgji3DzqYTC0pcjs37GUUn86r089Dxs7xObZRJc9Rq&#10;6b1qei6UmeAeJvBHw30/w22oaDqGuSXyygFLuz2Qhf8Aez19sV+p3/Bsl4W0PVfg38W75P2Vbfxl&#10;qVtrtp/xUV0zlYIjbv8A6OB0BBYudvJD852rXwj8WtW+J7fAu6sNb8f+Fb7TGv1P2CyEH2rfnhgQ&#10;N+0fXFfbn/BtffeEF+Gnxe0zxX8atY0NW1nTXj0LSrUyeeDDMrTMNwz2TA6Y9xXyXiJw7gcnzGP1&#10;Smqd4bQjUX2knpCXNe2+tu90fHcZ5riMR4d42rOSfLKKvzxtbmitZVKagt9nF+Tva36Q23gyabwR&#10;4fNz+yPpsK/2lGsLHVLv9+wJwmAylM+vA9q09c+H3hweMNeOqfsUeHZGXTF2rNJeXDR8EkEI7ccZ&#10;wACc9M81ycf/AAqqbwFo72/xk8UrnUAtxbr4XRfKGW5Cu/tjkita48O/CW98VauYvjd44ONPVYvs&#10;/g+0Yt8vQszOTnoBtA479a+FrRqczvKa+L7OI/mX97+vQ/ivC1sVGTdP2Kl7rvKphNPdd1rSbv36&#10;3+K8rNFt4T8D2XhHw6I/2MPCoH24utvNpOo4kOOCEEhYkehVvotWre28KwXviRrb9jPwxbyra72k&#10;XwtqiqhA+8Wyg6ZyQcnPLdqy7HRfhuPDPh/T3+MPxEZpL8rcCPwnp6kEDqUeRevqqMeD8q1p6fp3&#10;gLTdU8Qzx/Fj4oQtJb5g+zaNaQvN8vK5V4wCSTySen3x0rOpy+9eU27v/n//ADruzT65my5Oevh0&#10;mkvjwjd+Tdp01/5M076P3rC209j9k8LPZ/shaMvlyKYI7bwpqS+cCO5IDFfqxB7hq0JLrXBJ4oit&#10;/wBk61WTaUkltPDV1/ozbMgBpMgHH0HTgVlwx/CqO38Nyv8AFb4mBrZx5y3EcEb242/w7HIBJ64b&#10;GM/ep+oaj8JpJvFEbfF74iStcKRbi61MeXNhAPm/enC+wA78UnDmkrRm/VVX9vzl8/8AgHL9Z+P2&#10;uIpv/DPDWfud1T+Wml+09Vo3qeM59P8ADhj/AGT2jX5jGseiyI9xx1JLf15r8Y/+Dig3Vr+2gLa7&#10;8C/8I3K/hiyMmlnOR9/D/ebg9M5521+wWoav8Fxp3hozfFbxeBAzCaa61ZfLiYr0Ueb69Mmvx3/4&#10;OIJND1D9sW11Lw54nutYt/8AhE7Nftl4waQENKQvDMBhSOM+/eteSpHB4l8rX7qe6qL/AJeR/mk1&#10;96ufrXgZUw0+PKfLNSfK9pUntBaWhCL0fW/LfR3lZn5x6muHb61ntg81qal5BRmLndu+72ArNlwX&#10;+XivwHMkvbNn994d+6hrjBwDV7wUR/wmGl7un9pQ7v8AvsVRJAFa3wzsLjVfiJoumWv+suNThRPl&#10;zyXArwap20/iSP0A/suz/wCgwv8A4FUVl/8ACJeKf7lv/wB+x/jRXj83mfUWfY+DvErRyeJb+SEf&#10;K105X86zpxhhV7XZ7e48RX01sD5bXTFfYZqjOSWxivQjsfM1N2M7cke1Tr97LVAqk8k1LGM7TW9P&#10;czlsWrcndnHev18/4NgdT8e6TqnxQvPA/wAS9L8NStp9pEZL0r5053FvkDKwCLtAZip+aRACMmvy&#10;DiPQV+tn/BtDp+h3uqfE6XUfgjJ4zMGm2e5GWTy7bczFfmiBcMxjbAXOQjZHANfovBMYyxlRSSa5&#10;JaNRd9uk2ov5tH5J4wzqQ4JxEoScGnD3k5pr3463ppzX/bqb8j9WIfiX+0jb+D9a1CL9oPTnWG+b&#10;zoZvE1vCzqSBlA1mMD/Z7npuqe3+Iv7TjeI9Lhn/AGgfDFss1u/2ee8+J1tBhgmQrobIHn/dcj+7&#10;3rio3+E+ieFtSkn/AGHdNt7f+0GLXEenaziIlvvOVhGc9NxIB6ZNaVvr/wAOE8bWOi2n7FFv9sa3&#10;Zfs6+F9bYSLt3cN9nGOBkAE5zwp61+nVMJhfethl9r7FH+Vdqh/DNDHVvaw58fWmtPhljV9p7WpO&#10;y8lfutbojtvit8eYfCuqazf/ALR/wt0xDdSvdzTfGS3hE5UgGXzBYqsnG0FxJwflLDBAuav408WX&#10;XxE0m4uv2svgnNcjShLZ6jefEq3luI0facBlsyVR/lOd2G4+91qlp3iDw4fC1/q3hr9jvUIVk1F1&#10;+0WHgjWS8UiuFdeLTJGRgl2JHPzLjA1dRvNb1DxvprW37Kfim3urfTS6wW/hvUPKlU43OTLASDns&#10;rD3zUyoxVR8tOMfi3jSXRf33p09NzvlDD/VUp4XEVNU0ufGWa5nrrBare99W7pXujNu7rxlqXgvU&#10;dWn/AGsvgTPZx6h5cn/FXG6iIHQYWHlu+3j8K1rjRNamvtLubr9rX4Nbf7PKwypfTsu3sMiPG30B&#10;P0rG1fR/iBP4W1K2/wCGQfiNJt1D5XtdNnjlYHB4LFQVz3479Klt/h78Qp9ZsYrn9kn4obGsGSZo&#10;2mXIA6Bg/wAj89QwBx3rSMeVNyqRW+3sOy7tnm4nDQqSiqeTTadr80sU3uvJPz2tpprcteHbbxQP&#10;BGuaQf2rPg7LHd3bLIkeiyyMCrnBVmjdjjGQykEf7PGNrTdT8dweLdHuYv2t/he/2W2PkzQ+F4vv&#10;bdvzySwSMvH8XGccv2PC+HvhV4rHgzXo2/ZB+MVzctestuT42uR5bBxkY82428diufRF6jTf4X6l&#10;D8SdNguf2S/iWVktTMtjqHxc1NGfaArMqgs2BnoBgEj5l4BitHDylNOUX8TemFf2V3d/LXtqepga&#10;eYUadKpSw6pL3VHXF6e89Hyuy1191t3fupyuluTav8VLTwTq2k2v7WvheSOa+Y+VZeHdKDOruC22&#10;OS0K4xx/q1zydrnk1vFni74+2HjPSdR0L9ozR9QiTS/KNxb2+kxbFwvDhreM/VfLO0k429K5WTwR&#10;NoHgW8fxH+yD4nttusSpI2tfHnWoViV5AEQsbVcgk4GY+ePmk5NaOs+FfCFl4/sJrr9jO8ZBooE3&#10;2j4ta5IobGcKPswUj0bqf7opUo4ONZy9gpfF9jDNPRdqi1/zN8VTzSdGVKWYxpWa64u6d3a14tWv&#10;drta8bu5leI/Fv7T978I/EGlN8StGv5tRvJFm07ULzTUzu4BDxWgUrjnoTngk182/Gz4TftY23jv&#10;SZ/Dnwr+F/iC3uNMk8kXnipF8raiAhk+zrlt285CsACBla9o1bS/2ebz4ea5Bqn7GM3lSa6wKJ4t&#10;124Od+AzK1v8zZA4wQeeeM1xvxo+Gv7Ifjrxfo76x+yJrlncR6a0anS5/EkrSRgZwPJRen0JHtX3&#10;GQYyOX1n7Kg4J817U6X8q6Rrpv13seVS+r4fGKVfGrEuzWlLET36Jc0Nt2uZWu3q20vnGf4V/tfp&#10;4Jv4Yv2V/hNDbDUizKviJI3Vy3bEa/L+IBz3rSl+Dv7X0/jyzuD+yP8AB/7X/ZLKqf2vEYmjwPvM&#10;YwM89D2NYPi/w/8AsZ+BbHVrHVPhR8bNPaHVG8mSODxALdYycBctsVh6Fvm9zVe7j/Yft/EFrPL8&#10;NfjtDb/2e3mIG1sOpOMMu9S5HPZtvTiv1KniMRVjeMbr3v8Al1fdLtiP68uv0lOdScedYadnd39h&#10;V1ulf/mLe+heb4O/tVWPgK+aX9kn4RyQrqzebI2qWLyxMXHyruT7o6cN+FTar8Pv2n9J8e27v+xt&#10;8J55m0ohY7fVtNaGVOOWV0HP1HH61zsE/wCxBP4Qmb+w/joZRelVuPtWqhSN3AZvLMe7HGODR4g0&#10;X9jC78XW9vb+G/j4qf2e3mRzT6oXVvVcwbscehX2rqi605Pmpb82vsXrov8Ap/8A15HbTdTmanh5&#10;L4v+XNbrbtiv69TUj+F37SmofDuS+h/Y7+FkcMmsZ8yPWNOjkjYNjblEGFz1IfgV0j/B/wDazb4n&#10;LNN+yB8IZLhtJYiE63ZeRIpx12x53j3HOep5rx21k/ZAj8MrZ2+vfGSZv7UysC6lemGVA2CCFjC7&#10;+3976V3Fn/wxY/xLuCLX473sI07fHYtPqrTWSnqQVTzPL9zx7mqxFHF0+Z+z0tP/AJcy/ur/AJ/r&#10;9PKzN60akW/9nl1/5c19tL/8xPp6ebLV18Gf2rLb4TGyP7Jvw1e1XXmcTx+IbeS4jbzPunKkbB0x&#10;1AI4p3iv4bftR+HvirDPd/safDK4uJtDbNlaeIrUWzrnAkKMoG8Z67e/X0wbif8AYwg+GkjXmkfH&#10;CJRrDIss15qywygvwvaPfj2DcdKr+L7X9i1/iVB/Z0Hxvt7VdDJnt3uNWaaGTorfOnmBOmcEr7AV&#10;P+2SqSUoPXn/AOXT10X/AE/e/wCPSxVOU5SlfDy+1/y5rWe1/wDmJ9NPzZc07wB+0lc+BYcfsceA&#10;/s9xq2yHUJPEWnmVZDIcRk7SxXJwDW4PhV+1jB47uoJP2Jfh3LKdJIezbxfpaxNyPnHy53fl9fXx&#10;aPWP2P10GBI/iX8WJJTr0Ya1W8v/AC2XzBuABiIEm36nPpXotv4g/YTk8e332bxL8bprT+zmfnVN&#10;W89GzzuZYt+zH97IrTGRxsHJJX+J6Upf3f8Ap8t/xtpY6MThalK8nhJO/N/y4xHdX/5iV/W2pcs/&#10;hP8AtR6f4Ascfsh+CPs8er5t7oeMLJJjJ5xGxjtGV3fLjJHHQ9/fP2WfGP7d/wAEPFniax8F/s2/&#10;D/Qp76zhk1C3j8XW6O4BcBw6Wsmep+U4IxwK+Z5Jf2K4vh3prC4+MpaTVSzRNdavJbNb+cRlcRJH&#10;nbzlfmz15ragvf2Fv+E7vrvS3+O8ca6SEAgbXCwcnqx8vzMexO32ry80w1bMsLUoYmDlGTldOk2t&#10;JJq69tb/AD3Vra+fjMPWqxlbD1E7yd40cQne6vZrFaan6MWfxG/bB1r4L+FdS1y/8EssupRyrav4&#10;4tJDZyCX5WBFjK52n+Ljb32YzXQan8Tf2uL3x5r3hiX4kfDO5lj8Px3P2K++L2m/6RDL+7OYPsTs&#10;BlQMmJVbfgSMSwHyv+zz8d/2O/EPw88H+APDvwF8b6tqVvfLF9s1Lw7rcjXjrJ/ExhmjDEtyRyM9&#10;Fr6MPxF+EsniXW9MX9lrxVF5Oi7pbddL8RlYEx98IbYxsBzljGR2L8Yr8PznJvqOKlD6qlrNq9KC&#10;051ZpOtfXv8AgmfM0atbD4qrDE+32ikvaYuLbSaV1GnPRbKN/du0pTT5lS0jW/jD4S+GXh2xtvGn&#10;wK8N6fJrCada6Ze/EyysI4WlYfuooX0uDDnGVQKSc/LG2c1r2Hhf4j2PjnXb1fE/7PMM1xYy/bpp&#10;vF9swu1RGDGR006MOEA5UtlQMkoCK5XQP+EYtfAOiQ6N+z/8RfKj1SBLSRdP1fTkmV5B5eYYrS0h&#10;kVXKsV2MXVSuxxmt600qHUPGmvS6T8EPiJBLFbtHMtrolzGbYlchkzZoznoRliM+nNcX1epFzsop&#10;a/Yhfdb/ALz/ACOaeIwcaNH/AGCrOaa5r1MSk+qsnDTvq5LTS6uyPT9I+JOqeGfCniLUviP8AZ5d&#10;SuvMuJtJ1SG6txLI7OeI4f8AVE7gMMwGQMmuk13wn8T9O8a+Kr2/+Jv7P9is9hE0cFtYkSswTLOu&#10;UVSx7Nu/KuO1HQ9R1HRfD+tXf7N/xWgk1C8wv2hZoJEYsxRCSEDMB8oILFsZweatx/B3TdJ1fxNB&#10;pn7L/wAeIIbfSYP7Pmk1aeOAN87NhiF4z13SEjd/BwTpO0VFylG+q0jSt8a71NPx+XW8P7arLFRh&#10;gpQ2dnOu7aPrybrZbLXS8btdBs+J6fDfwS2l/Fz4N27WOqCeFZPDME03zffRi0QEDkNgyCQBuclx&#10;kHU0nxd44nk8URad8W/BIeaxW1mt30PSo0JOATHGbKQvnIyjnaRkhDnNef2Hwv8ADWr+D/A+rD9n&#10;P42ah9o1NZpbrR/G2otDLC0T/N5kEcwCHIORKgPAMrZ2mbTfB/gObxF40s5/gf8AEy7uLLTzCbU/&#10;FvVzPZs0W5UmWLzmTccsN0IwCP3cnWuapRwtSM1KClZt6Rof8/F/fTf4fod9HFZpSjhant/Zc0VG&#10;P8fT3HZt8tu693mS0t7t5HWaf48+Pf8AZvhDRLn4xeG70RXEfnahpun6FaR7UBHlslzDLIgbodiF&#10;vTy6/H3/AIONNY+IT/tyW1n4/l02O4uvh7pd3aw6PeRS291D512hmcRIiLKHEqjCjMexurHP6qaZ&#10;p/wq0HRvA2mah8BvGFtdTSRebZa58WNanM5Aww3zRozsGxgCId/kj7fkH/wcPWvhvT/+Chkr+D9L&#10;1TTbSbwTp0q6bq1xLM1qwaWNlSWb5pUJj3EnOHZ1/hrnxVOlh4yq06XJeMteWnG/vbXhUevX4bO3&#10;Q/VPBrEYqtxTUw1fGKsoptK9S6dlqlOCVkvd+JW2Sa1N/wD4NyIvG9v+3pc6/wDCfV9Mg1SH4daq&#10;l7BqU0cfk27S2+JUMqMrYkSNSOCu9TyM1+yVv4u/a5l0P4gXR8U+H50jKteKvinTwxHlgEBRD8uc&#10;HggZHTdjFfhx/wAEAI/CV5/wUW0h/HHw2vvFVnD4V1aRbKyWcmCTyl2yt5ALbcbo8EEEyDvjH7Gy&#10;+Lv2fn0rxreeIf2Xr67t1VTDLeWurtHBAUGQw8gfKM9SMH1PSll9OniaSmsOpaR15Iyfx9HKpB/K&#10;1lur7GHjVOth+LYR+tThF03dRqVY2vGS2p0pp32u3zP4Xyr3jsdP8YftdJf+CWstS8Ew+dC1tptx&#10;N4+sbfauxX2FHs1Zj8oBQKTjPy4ya5mfXv2mVtPGGr303waj8u8aXUrjVPidpqLLJGqsJZJDpe1l&#10;UY5L5UcEpjAz7Pxd+z3pOveD7LT/ANmDXreGSPyxZWPhrXts2U+VgY7JSpwOADg5+63FZc/i/wCC&#10;uo2vjJ9A/Z++INtNcXxjvdT0nwb4h82ORFA2Fn0yUFgo24YsVHQLivS+qxUvdw6Wi19nH+d7/vvn&#10;p6+R+PU5KeHj7WFerZ7e0xdn7iV0vY+7/Le70XK1a031mo6n8XvGvi3wzqGteIPgJqVxcaILy1up&#10;PidplyyRuMCSPGnsfLbkBwdpwBvPAqjFbeLr7wN4o0FfEv7N8Z0fWliksbHxlp8sluWdnCSgWq4k&#10;ZjKRlFZgOA2MmPUPE/w+1nXPD6W/wE+KH2qSyaW3jk8M6xcFowrBs+dp7tuyyfMMdDlu1V2gsrbw&#10;L4iu4fgp8Ymmi1BZcvoF7sbOBtWOS1RUXoMKoJK5+YkkqlSrRjBWhGzWnIv5un71jqU8PKdV08ur&#10;yUouzdXEau2zcqKXfor3SvbV9p4c8GePrH4l6G0fi39nuSQWEytBdTQ3DTqRnCssabSuCSCrZ9qx&#10;LnRfiTonw48TR3vin4H3TTalIloLTSbe+aNGYbdsTghoxnkdBjgUmm+FY28f6LaXv7Pnxenjexkl&#10;uodOt5IXiXbjeyvGpKkkLwCQTz0rD1X4ZWUPw58QT618A/jdaxx6jILeRtXu4XeLzBhcxozbifuh&#10;V53ABG4zpGP7xKcotPk05YfzPvUOejWxscLB0sLKk4uVm5VZOLstWnTTfbV6pJOySb9M8QXnxdj+&#10;Jmm63D42+DEU0egsJLe1t4FhuGVAUSQsnyE4AB2OVGeAOuNdeJ/jBbfC24Nv4u8APJNrn2qOzsrP&#10;RBOm454228CYHOH37j/FITlazNe+GXhyHx9ptu/7PHx0azm0j99Ivj3UofKkQL0wiSZIz03Zx91O&#10;tcrbfD/4Rf8ACrLrW7P4S/FqS3m8RM9veQ/HLXpIZog2Cxn8rAYYIZN5Awcy9a46dGjL2T9kpW5U&#10;vdpd5aP95/n5HrVKmMTxMXjfZc3M2v3zurRT3gtemqX96y5W/UofHn7Q1x8R11S08V+FY7O18OSW&#10;zNnw7tld8kHH2RpSQFOR5scecZWTORht8U/2k7nwNDo9jqGlrM2tKymNtBVoh5hPyqy3A2nPTbkD&#10;7oTAxz9ro/wAtviiqJ8J/GF15OgyNM118bNcnmtixO1VTyZMRsQpLF09hJis+3i/Z+/4V3Bot58A&#10;devZBf4kt9V+KeoXgZg/3GEkZPHYeWMYHyjtrQwOF5rPB/yt/u6fnt++X4W3PMxWa4iMITecrS6W&#10;tfrbtDr572V+WyT9U1P4g/tX6b8WtSgum0a3kutJi/dRahpWx0weVJjHHuckdjivK/2nPhj8fPj1&#10;+xrc/Bnx1pfg680fXNUiRFufE1ghikS9SZMvBAWXOwqSoJwzA9c10F/rn7M2k+Pr+3/4Z11RriPS&#10;0JSTxPqchg44YosWOp7gk8euK+e/2uPDmgeK/wBhvWbH9n/4Y+KNO8eTavHJ4c1rT7PU55GuRfpJ&#10;Mio1uVcmJpvlUbgdp4AJruy7B0Y4ihNYdQtKnr7KG6Ts9K7slvrfTujty3G4jFZzGFPMJNynpLnx&#10;HLFynHWV6KUk3r7qhe1/daSl+Z//AAWK/ZG1P9j79oLRvDur6TpEMOveFU1OybRNc+3RYE8kbqX2&#10;r8yupHTkYOeSBm/B7/gmN+1F8QNH8IeJNM+Dvh9rHxZDHc6Lfan40tLdbmNl3DcpbchIzwRk15/+&#10;214a/au8CfEHT/Dn7W9x4mbVzoqz6MfE9ncQytYyOWUxiaNDs37xxkBgw6g1zfgT4xftYRLpHhb4&#10;d+OfHc32XH9h6fpLXMhh/wCuCICR/wABr6SjmWCp5pKriZ80rL3lSi03Z68vO+ttVJ3V+5/ZGGwO&#10;fx4SwtHBYilzxXvTm6koyWtmmnB7btq3kfW6/wDBHv8Aav8Atuq2jfBLwWrWMIdo/wDhP7Zsg55Q&#10;gnP0OD6VEn/BIj9q/wCyaVJ/wpvwaU1CXZGR8QLXg4/i9PwyeK8HHxg/4KXxX+pO198YPtdvCBqz&#10;NpuoeZHGAceb8uVXGcbqk039oD/gofpNrZ3GpS/E+9tbgkaYLqxv/LLf3ojjlh7V9TR4swekfbQW&#10;3/MM+3lPvt5Hx9TLPESN3DH4R+V6vb/r4v618j3gf8EgP2pp31Qn4O+D92n8Sxv46gHbOVIGCMep&#10;FWov+CPn7TQl0iBPhN4NWTUFPlyHxtH5Y4zhyFOPqARXgPh/4qf8FM9fj1LXPCt18Vp7eNj/AGtc&#10;WWk3siRH/pqVU4OPXmpD8ff+Ch+jCw+333xQ8+XMmlPdaTeqH45aIMvzDHpkV0/6z4dya9tBadcP&#10;bp/jvv8AgYyyvxI2jmGEduidbt1/ef1vbocX+1p+zl4+/Zz+NWp/C74heFYbLU7MwssOmXyXUDrI&#10;oZWSRTyCD3wR3Ar73/4Jaf8ABPf42eAv2oNL8SeLvC3he3tbvwTcTxvr+vWc0MyvsAATEmyUZP3l&#10;GMY/ir82/in8QPi14v8AG95qnxV1nVpPEG9Vuv7UR4rhTgFcq2COMY4r6y/YN+FP7evjL48Wvgi8&#10;HxGspl0JrlmVriCa2tG2hJMMdxiJZegIxyMgGvnKOLyvGYyvGnU5JzWs3TXInZ3duZOKu+7dtLnu&#10;8aYXPP8AU2FOriaUX7Nqp8fv6R/hu9++rUt1p0P2R+Huj/Gb4d/CvxB4X0pfAv8AZ8epXDGOTUNM&#10;mljLMmwIGg27Pvnl1K/KRjoOwsPFnx+1Dx7ocVjb+E7qZbMgFX0faeO+ATn6Y+prxP8AZt+Hdv4D&#10;/Zr1bwt+0PpHiLxJ4rg1C4E+u6b4mvLXzY9+UEhCthguAWA6ehFehXV18DbLV9Bvrr4I+KJ4VsJH&#10;khbxBczzZC53JmMtkgdON24YJr43H4elLGVl7JVG5T95U4Wl7q1V6ybT87H8Y4itVwtWnBY6yi0r&#10;RqVVopuzVqTt3Wjsves23FXtS8SftE6r4H12x/sjwq8K6oyzWc13pa5k3gZP7sjH5jHU1tavqv7W&#10;P/Cdaa40Dwc1x/YW6GRte02PdCcB1BETc/UgE9M815nej9n5fA2t26/CnVn+0atKIrqPVbt8Jv8A&#10;nACwdcgnPVc9sVsavrf7PNl46sHT4G6stwuj5K+ffzP82PmBWB8LnvgA9MnpWdTC002o4Zfa3pR/&#10;lj/0/wDl+HmcmHx0eVxniqkn7rSVWutpPtRlstbp+7dSXNdxje/tb9pjVPhO0B0PwDJp8esLGsNz&#10;4zsV24furWzZ/wB3b16L3rasX+P8PxAmtW0j4V280mktJJN/wlGnZk2ggc/ZwcAZOcHBAztxXm9z&#10;8RPgd/wrO+sLn4SeMpHk1xYZppdH12SJiWXbF5YtfLz0AG0Z67T1rd0rxd8J9Q+I76fafCXx7A82&#10;lsv2OPSdXh8tk6uC1khPOPlLEccbeamph5WqWw6SvP8A5dr+7r/G/wAvOzNuaMPYScKr0hd+0rpL&#10;4lbWi7W+dujlfSfU9M+ITeDLPXIrD4RT+TrKbmvtesd1pJuZWcstp8o2h9sgkAP97nB2dTsvF9z8&#10;SNSkvrP4L/NpcJljt9YsZgGwfmIaMMOOc5XPPBriLrVvhhceEbXWNP8Ah744jWHVZntG+z3a+apf&#10;DLhrQAtgDndn0brXTaxbeGrrxlqBt/h748WH+xVa3huLcl4nI+/ho92we+AM962lRnGWsEvj3il1&#10;j/08f9X+fn+3o0cNyRpTTXLvUqp3tLvT219NXunpteIPDPxDl8LaDLp03wZCx6ujJcq1t5m0j5ky&#10;AuR6j5h7Htd0TTviOPG/ia1tdM+ELY0WNJG/s+2dXwGJ2HZlgBg455J4GK4bRNE8PzfDnw7qMHwo&#10;+LF/dTapiaS13LDNGWYEg+Up9cEH86u6f4S8D6n4/wDE0N98Kvi5J5OkrHHBDq0qyQMVJG5Y422n&#10;PTIGRj5TXPUo8sKkHZ25vsR/nj09p/keph61SFSlJOUbqKT56n8r/wCnXT0dttVqtWxvvivbeGfB&#10;8Mtz8LZmOoKGmistPxGF4/eeYshA9wCR/eWtbUdb+L1r4g8Vxw33w+VZLQv9ns7XTFLEqwJVmCFj&#10;6FiOAMsa89j8C/Cyz0bwjNefC/4sRTXOorGbfUPHGpRtOyrnCjbhzyMhVbjIwuDjQ1Twz8G4Nd8V&#10;XDfC3x9bqtvm0nuviFqkSw4i53IYolXk8/O3Q/MOgUqNGVRt0r35vsU39tf9Pf6XmaSrVI05QeLc&#10;VHl0cqmnudF7N6dNNr21j7y+ef8Agub/AMLS1L/glVNceING0e80+z8SaPJPqWltYxSWmZGX5hbb&#10;A4LMqFdrYyrdiw/B22jkm16xhhCiRr6FYzIQFzvXGSeAM9c8V+3n/BZ4fDdP+CackHhjwf4w0TUV&#10;1nS5JZNU1C/v7O+jbd8rSToI1wcNuVm+dQnO4GvxB+d9WtlhjLsbqMLGq7tx3jjHf6V4ubUIw9mu&#10;Wy5pacqX2uylJa+v3M/sXwOlUlwW+afO+d+9eTv7kLX5owem1rNLZSe5/Vh4v8UfHL/hNfDcU1h4&#10;Xju2Yrb2v/EtjEeYl3Bt3Qg8dOuQMA4rmNZvf2jo/C/iywvNB8Ly2Zvj51vda9p45yMEbYycehyf&#10;fFY+tS/s/wBh4r8Mf2d8FPFH2GOPbNHd6pfs8v7hQjbnj3ZA7d/QYrK1HUfgHPpviy1tfgnrSSTX&#10;5EN4v299j4ACnMDKzYwMcn6V7WGwsY06dsP0j/y7jp777VtLb9f0P46zLFc2Kr+0xUptylZe0ra+&#10;7bpR1T+G7cb/AAuytM7LUdX/AGnLjxB4ZS60n4e+YNNZ7dj4w0rIX0x9nJPU8jjgZOawUu/jnonw&#10;98SWsfhD4Rx2y6o0f2fUPHGm26rJI7K7Ya1QKSSSM8EgEB++e3j/AOBKav4f00fB7xg00dnIz2f9&#10;m61iQY+aRR9mII6chcLz8wzWVa+K/hJp/gzXifhp46SGO+eWSZNL1KNEVn+4cWcSEZwNxOT/ALRO&#10;DrTws+VJUEtY/wDLu3232rf1cyqVqccTGThVndO/72u/sLq6KXl+GluZ9ha+DPixD8YNLvn8BfBh&#10;rttNwt9J4o04s6beI966em4cZ2hicc7R1rKTwr8Q9Y+HN/ra6R8FbhZtcb/jx12wvmDecFDMRC2c&#10;dSWkJG3JK8gR6fL4Buvilpa6d8PPiIrx6X81nZaLcYCH+Ms2mhhnspkx0+XvVHxN4h8EWHwy1bx1&#10;4m+H/jiHTdN1GQ32oXluoVEjk2M7Mlu2Om7qSAcHaRxrRpYn21OKgteT7Gr96Vkv3vU5a1Sn9Xly&#10;4apzNu37ytpstnSTe2u0XZKydm/Q28NePk+KkLQWHwJj2+G1TyN1uzMu7iTGSDwByFHTqa5Px7pf&#10;xOi/Zuv7mysvhNfPFqUbpC1rbJPv8/JDELwOCc5HFeZaj+2x+wlo/j6BNc8a6zZWbaHuhha8KHzC&#10;c7lfysFT6e/4VxfxL/az/YV139mrXbWLx7rUl3NcL5L2HiOZWKiZTjGwEHA68flxXp4PIc39vRc8&#10;POylT/5ddLu9259Ouuh6dOGbYqtBvD1VGXMlrVknflt/y6ine2ibjzO95Rtd/C//AAcDX3jK6+IP&#10;w5HjzwZ4d0m6h8N3X2e68NNG8V7EZVwHaMAbkIPykAjeTkhq+H9C+Hnwx1HwlYa7qfxZuLK6uJtl&#10;1ZDTd5gGfvA7hur6E/4KnfFv4IfETxR4Wt/gR4u1rU9OsdJkW+j1vUJLhopy/wDAX5AI6gccCvAv&#10;DP7QF14Z8Kaf4aj8EaHO2n3HmLdXFkGlk5ztY9x7Hj2r4zjjD0qOcOk7LliujVnZdOZ2+9n99eD+&#10;H+o8E4OliYOLSlpJNNe/J6p6r5s0I/g98IW1K8s4/j7IY7e38y3uG0gr5pxnbgtwc8Z5H0qCP4X/&#10;AAg/suxu7n46TxzXE3l3ULaUT5HuDu5rSk/a0vJ9Yu9Rf4beG8Xlr5LRtpyskfGNyqR8rD1qlN+0&#10;9c/2dY6c3gDw7J9hl3rI2mrul56Of4hXwdSnh4vRr7n/AJn7JGtlPLsvul/mVrr4YfCSK51SK1+N&#10;cs32OEtYt/Zm0XL4+7975a+pP+DebU/Fsf8AwU/8I2vgrw/4fvNSl8M6zFDJ4gC+TB/ocjGVWYHY&#10;+1Succh2Hevl+f8AaXmvJNWL/Dzw6q6lB5bRx6aoWL5duU/un3617B/wRd+Mf7PPwO/b98P/ABE/&#10;aaa+Xw3a6HqcaNYXbRbLiS0ljTftBZlIZlwMHLKc/Lg9+WxtiY06S5ue6sle7eiVnJXv2uu1z4nj&#10;z6viOHcUsOtfZz+HmT2drNKT+ajJr+V7H9AGo6h8eNQt/iJFd2/w/wDs7LtuYV1Kyw48gFgo8tjw&#10;SRyM+1EWofHSRfA8aXHw53NE/wBnjuPEVhGqKI+hVovmPUYCkj2xXzrN/wAFCP8AgmPdXXiq0ttf&#10;vm+3xbNP8zWLxvLG3aMhkZSefTr2702P/gpB/wAE2tOPhsHXr5VseLxV1K/HmNs27uIuPoB+Vfqn&#10;+r+aOHu4GX/glf8APu3/AD976eumx/nDUyvPPrV3Rrv0+sf8/L/9A/8A29t/eWvuHvkFr8W9K03x&#10;5PBa/CWOSORjJ9s1KwEbybRhmxBHlc4BySDzyelfFv8AwcQ6X43sf2FPAV54r0nwfNa/8LFtxa6h&#10;4XuLeSSNzp9xuR/JjVdpGMnuVXrXpD/8FDf+CctwNeSLxZqw+0TGSz+zXV2mzdGUIytsu4lSRlie&#10;xycV8s/8Frf2t/2RPjl+yL4Z8KfAzxLqJ8QWnjO3uri3uJJSkluLWRHJEkSchvL249X65rqoZNmm&#10;FxMa9XCyjGN226Vrfu7b+0dtdNn2sfYeGuW5pS40wPtcNXilPebrcusm9eaik1bXWUVd819XE+F/&#10;grp/huX4YX11qX7Ot94guP7SZYfEUN2yxxDHMW0Lhj3znoa6DXtA8LtqliJf2ZL6zUW/Nu92371v&#10;7+QARXN/Bnxf4PsPhTf6dq37S2qeHb7+0y0PhyGGbyZUK8y7l+UHgDHWtvU/GPgOfUtP+yftX6wy&#10;rD++umikVrds/dUE/MPfI+lfunC2LyxZHSTcW7bP2XZd5fn187n9N5hSxn9rVWoztzPVfWLbLa3u&#10;/wDgOnbU8D+IEOn2HxJuIrW1m0eCPVuISWZ7Nd3Tnklfz4r0238QeBV8X2t4f2ofEClbYH7ebSTc&#10;j7fufeyF7d68y+I+pW6/EW+1PTPEH9tRx6kZYb64i/4+QDncyn17jmuxf9qrUTrNvqx+HXhlvJs/&#10;JMP9kxhDxjO0DGffrX8k8WSwz4kxdrJe0dtL6X6csrfdddj9t4fxUcPg4e0bu1H+bt8n9+p5/qj2&#10;938RWlQSatHJqg+XlWu1L9PUFh+PNe/+FvDXgybxJdWp/Zc1SM/ZiV0+a+b90cdfmXJx16188DWf&#10;7R8aR63c3Q01ZdSWZprOLH2bL5LIo/u9gPSvobQPFfga08T3Wpf8Nhaxte3ZY78WUiySk5G1u4BH&#10;X61+neBlfB05Yr2yj8Stf2S6P+dqf/gNz4zjSVaok6XNqnt7Xuv+ff669iH4gaF4Sh+Es9xZ/s/3&#10;Wl3kd183iD7W7Ki5+4U+7z2Nfoh/wa3aj8U7HwL8az4A0vwyLeLUNJN1ea9cQxyqxjuvkj3g8YG4&#10;nplRX52/EDxP4RuvgtcWFj+05qerXjXi48MT2riCRdwzJuzjIGe1fXn/AAQF/ae/Y3+AvhX4m6D+&#10;0he3a6zrGqafJo8cN/NCksMcVwCf3anJDOOD1DcZxX1PifToZjj4UcLS55OPwxjGTfvraMZpOyV9&#10;7JK6ukfmXFEMd/xD3HKPPzc6s17ZSS5o6pyhOaX+GLXpq1+tX9s/Hm38AaEJtQ8IzNNq/mQ/8TWw&#10;Yo+4nc7CJguM9Tx0yRWlrNt8ddb8R69b6trPw7upP7OTzobjxnpxDArxhDAzJ/3yoP8AtV5H4D/a&#10;B/Zd+JfhHRbD4eeANZkmkvFdZBNd/wClrlsoiyQHrz93JA713E3iX4Zya9rVsPgX4kITTAzWyLqT&#10;m2XaRvK/ZmGPqoB9W4FfmGKy/FYepKM8LyS97enFP41/090/4HyP4tjWjTxE6OJnVlZRVvaV1qoS&#10;TTX1d7aq1la9k5K7V7S7f4qQ+DPDun6jqHwnsVnvhHbwT+MrBfL77AphjB6cqUYjJG0cmrNv4S8Z&#10;jVfEz3E3wdUfZWklmm1qy2lduS4ZYYyQARkhsD+8tczY3Gg/8ItoVlpXws8aQq96I45v7HulFx32&#10;AfYVQHPTCnP93vWjaaHaLr+vb/hF8Q1ItCR9n0Xb5fy8ZJtE/Vu3as5UatPm0it/sr+df9PDHmw9&#10;RwisNWdkr/vKtvhemtHp530VtV7y0LPwp4lTR/CdxBqPwX8nzF2Na3dtMjDYTmUhSNuOAd3ccnNa&#10;lzpHi8TeKjDrnwaj8xN0gs7eHzEIT/lnx973rj5tE0qXSPCssHwV+KjLdSL54a1ijL5Un5cRYzjn&#10;AyOO/WtS78HaFFceJLkfAv4rCOOHdbST33lpH8nJbEYAHHOT+IqKkdU211+zD+dd5nRH2lPnUaUo&#10;rTepVf8Ay7a6Ufl07be8bUK+O7e38NNH4l+FbtkiOP7DbbjlT98lDtbt1Gfevxm/4OOodYT9s+Bt&#10;ZOlPPJ4Ts2Mmi7PIbDTD+DgtjHpxgY4r9dx4c8Mpp3h8y/Aj4hSJOS0zf28/73K9VKQsSv0YduTm&#10;vyB/4OGhpVt+1tZWuk6FqumRx+EbMSWOsyu8yMGkXq4DbcKuMgZIJwM83Tpxjh8S0l/DnrywX/Ly&#10;PWM2/wAD9W8EKlSXG1FSlf3XZc1R/wDLtdJU4q/o9Fok1qfm3fgiRuKz2UAnBrQ1A/MSfWs5j8xy&#10;K/Asy/jM/vjD/CMfjmuo+B2s2vh34s6BrcsHnSW+sW7Qw/wu28DBPauZkIY5H5VoeBsDx1oeQ2P7&#10;WtydvXHmrXhVep3U5Wkj7v8A+Es8Vf3rP/v5RV77N4d/6Dyf9+0oryeSPY+m9t5nwF4mSNPFGoiJ&#10;Qqi7cBR25rPn6da0vFEwuPFWpTqu3deOQvpzWbKGXgjrXfH4T5up8TGp0qaPtUKnoMVNGOma3huj&#10;KWxYhzuyDX63/wDBtBdaXBqfxNn1v4w6r4Vg/s2zVW0mESNMxdhuZTjdt4Axk/vOO9fklAPnziv1&#10;6/4NgtD8Yapr3xQj8JfDfwzrW/SbBbhvE10kaZLy7I0D/K2SHJ57D61+i8EyjDF1HJ2XJK7vFdv5&#10;k4/erH5N4vxlU4LrxhDmbcLK0nf349IuMn/260+x+mmnWvh7TfDGrQR/tS/EyEzXjkm10F4hLk9c&#10;howD6kt/wI1seb4etPGWnXEn7UHxUES2ZHmG1uIWhbC4ARWXcnUkA9h8rdRj2Hwa8c3nhfVrfUPg&#10;D8EZpJNQdozeXETPE2RtdSrQk9fvCQnOfn7VtXHwi8X2XxH0/UW+AHwFhluNO3eY+ipJHKpVSNxE&#10;hUMwPBLjdn+PqP0etXw/tJL2ybtLrQ7LtC/9dj+JcLg80pUKc/ZKmlKOns8TpeT6qty622Vm/KRg&#10;6lB4dXwneQ2v7VfxSmmbUGkSS58Tanbl8uCw3pOTwBwCcDoAgpviHxJ4Uj8U6Xd2H7SnjJo7fTdv&#10;/Ey8XaiJFGME4+0cnp82cnPJNW9R8G+NtO+H2pzWnwM+Ashj1h2EFp4FFxJGCw4EQumxjk9QOc7V&#10;xWmbzxnpmu6ZO/wb+Ekk39kbd1n4CtgGz2+e5OP93rx1pRlRvzJXfvL4qS6LtAzxlarT5qdbMHFO&#10;z0p4j+Z6q9Xr19F13861f4q6MPAusAftbyQ+bqW6RrjxhqEkJ5xg7r0bDg4KZAyc8cVLpvjtNc8T&#10;2JX9r3SYVGmERTXF1qVw0bAdQUvT8v8AwJPq3Sukt/iL8WB4F1S7uf2dPBEzLqjDbD4C0lWijDfK&#10;+03hDAcfNuzkcha2NP8AHH7RWreILGLRv2Z9Hm3WpkUWvgPRSkgC9STeHGex3KD6npXT7SnTpyXJ&#10;GO+rnT7L/p2/XU8uFTC4nEQX1+rVd1oqdR31slb2ybV1bRq9rKzu35HpfjSG58H69d3H7avhVpbW&#10;8MZtI/D+uXnnODyjJbX1wwbGcDy93fy66C88T6Jp3xFs9Buf25tF+ztarPDBb/D/AMQzXCn5QcKL&#10;4sRlx8yoQMHcUIwey0vxz+0/qOj6o+i/smxXv2e/K3VmvhTQQ1q42kqUN+5U4wdiqCc5CnOTsN/w&#10;1z/wsKxt9S/ZfsrO8jsX+xtaw6TDBcR5A3NF9uVXfaFZsqdhYhdoPOdXGUnVlepGOktPa0NNF0dG&#10;/wCe/Y9rC4Oi8HCUMJUrvmS5nSm+ZOTVvdr8t+lkk5NWi01KT83HiXRbfwRcXMH7aN9bt/a0sLbf&#10;gv4o/fLuHIikkQ7SGHz4ZWOcM1b3k+G/+Et05Jf23PEEdtJo5cQW/wAJdYXZJ/CS0jfLgZ+T73I4&#10;re1fwd+1Xe+EbxdQ/ZjtIbdtUYTRi50qzYYP+s3x3anaeucnjuelTXfwm/arvPFdmkn7PXh5s6e+&#10;2S48QaainHABUSsSSCfm9Rz61n9Yo21xkPtX9/DPotr0zorYHGyqWocOyltbmp176vrat5aa6292&#10;zuzhbrw7pOpfD3WpE/bf8YmRdUY/aLv4VSxkANjCJIw3jAwGOc579Kr6doraf4ysbuL9ubx41qtq&#10;VZV+HccJDYJGfmU/lntwOtbE3wX+PF38NNZhuv2YPh3KragY5IZvF1h+7YNjDF9qqTzwcgj+9WDc&#10;/sy/EC3+JGkx6n+xb8FbxW09hItxr1k+9cAY4Eanr90sQcHC9x62HxOFlCcXi4v4uuEv8K7xRwyy&#10;3NpVIS/seNJO3veyqvdvZ+3vr05L6/DaVzxn4leDfjjaaF4j1rQv23pIrdtSaWGbWvAKRZi3feaQ&#10;SJgj3J92ri3l/agPi61aD9vTwK5XTmWK4k8LESIOOMJM3HuGH416z4g/ZkvYPg94mkvP2CPgrPa3&#10;V9II4rHUrF5gu/ACmBzjkZy0pIPVkHFeI+IP2f8ASvC3ii1eT/glZo9wsmm48jSdU0+WGX/aYJM2&#10;DjkEYPbJr9GyfGYTFU5QcqbabSssJr7q818/8iaeG9i3CqoRl0Tw+Gjvs71ZpvZ7N7fzXJbjWv2n&#10;rvwVN5P7dvw9mh/tPy7hptFuMht3XPm499uKuf8ACUfta2njyNY/28fhmkp0l3huJtHuUDAEDYQZ&#10;ffIw3TJxwa4G6+Ffhy+8Gu1t/wAEn5I0bUMLK80UM6NuwUwbjeAfXGMVpH4e+El8ciFf+CPH7x9N&#10;MjWrSWghkwcZ3NPs3e2QT6V7lSnhXF2jHXm+zhey/vf116HqUqOF5r3p7v8A5d4O623/AH3T09O5&#10;l63q/wC0z/wh99qTftkfDi+Zdc8yS3XTdxeTzM+YC0p4B+vA6jFdT4Z+JH7W+rfEySK4/bd+Htvc&#10;JowMV2ujeZA6k48sDz+G6cjiuD174b+HrX4ZX0sX/BJhrVf7Rdl1a31WxaSDL8p80zuFHTGCB7Vj&#10;Dwz8OtB+Iixa7/wS3kLSaTn+x28Q2zbl4/fKom2n6gZBPWvTjTwuKoyXs4trmS93DPpH+9b7/n0P&#10;UjhcPKD5XT6v+Hgult7Vun6nrEWqftaRfC51b9tbwG0X9rESwwaD86sZfvBxMox/slemeTWrc63+&#10;1mnxGWG3/bn8AiT+wWMVx/YE3luVPKHEvX3D/wDAa8o0nwh4Vl+G9tqEn/BJ+aO3fVNsOtTapaIz&#10;nzcLEWEqOR/CCcgkd63rr4ceHD47mWL/AIJBSyn+y8zWq6jb7Bz94KJtmfocnHSuapSwqc04R3n9&#10;jCeS6z6f8Ocjw0I1HFun1/5d4LT/AMrdP+G6sy9c139rVfhu3iWL9rHwLfeXrkcv9nx6dN5vmeZ9&#10;4EucjPODzjvXVeEfiR+2XrHxE1drr9rH4e6a1voKyrO2mymG6y2PLUeaDvBPXkV574n+Efhqf4Zt&#10;Na/8EqLyzlbUkMOrLqaRr9/lCBcbumV6Ed65+78AfDXRvHd1oWu/8EvrlrpdKW4k0uTxJjykP/LY&#10;Os2MHnjOR6CvU9jhMVRnFUoN+9b3cM2l7vTns/n87O1/Tp4bB1qTVoX12p4PT4bf8v1trr5nr1t4&#10;j/aqn+G2ny2/7XfgUrDrGJoW0N1eFvMP70yGQKRntx9TWzJL+1RJ8Q7+6k/br+GkkraKFa6k8Nx+&#10;W+OkQ/fNjnOTkfQ15f4L8MaXd/B3SLaD/gmZdNbzXrxNrFrqFtIt0WkOEP7xpAB90ljgeorVl+En&#10;gWw8b3Ni3/BLqwv5o9MzLpdpqtvviI580+a7KxI6bMEn+9XLWwuH5p2jBNOf2cL/ADLvP80ul9bH&#10;m1cNRo1p0pqn1t+6wbutN71lZr/Kx6r8EvF37Q2qaR4Ui8b/ALYPg+3t4tWDyWdrp4muYGWQ4CuL&#10;nb24xHkDGFHb6z+Het+KtS8ea/f+If22fEV1FJpX2axXSW1gxmH73zQi6EccmePOVC2B95Rwfzh0&#10;zwF4UPgLQ9dm/wCCXEMy3Wqk2lwGtlnulD8QOjSAqxAx86YPULzmvpn9lC71Pw3e+MNK8L/8ErtF&#10;021a3Vrix1zw3p8y/cJ3Rt9qh8xRk52s5H+x3+I4yyWjWw860eVWvZJYVa862d5O9/8Ag2ZwTo1M&#10;FjHWw9dU4ttSsqcI21VmsPiFNpXts30ulc91abxBongrRbOT9rDXNMjh16KSVV1nWIEkxKxRFeGW&#10;1G6U/JsKlS8gLCQLzc1Txd4oi8e65cWv7SF1NMYHWKafxHqKtIpDYRuQyJk/d3YGRjGBVHQ9A8SW&#10;/gXwrOv7IvwlsydWiA8n4fxXH2YRyPuRmN9HtII27iWAI/5aZzXR6jqni3w9488QajYfsr/DiGOW&#10;1DLBD8P7UuxVSAd32oK7A8A5x61+ZVIUfrM/ci2+ZN3o6+8u0bnnVKsFllOEsylFRkmkoV/dutGv&#10;3nKk7XTT1+zZXvxmufETUdN8FeFRcftm6TeW6TMsLNrWoSYdWOGBlulOevUswx3q2PGPiXUNW8YX&#10;dp+3H4Rtrqz0q2lklddZma4jwx2SFJ1G5Qrf8tHwACVQEGtnUvGnxE03wP4VvU/ZV8JR+bes6XEf&#10;gvTISX3ZIKm7jCA9MbjuyfvdavWfjf8AaHl1TxPe6b+wst4lvZRiNrPwLoAhiUcsys15vZjzwZCR&#10;wfLGc1FT2dOikoxjZveVFW99L+Rry01+ZthamFxWZVbYipWbinblrfyXTd6ibVtVfTqrQTT4PQdX&#10;8Xa74U8F6kn7YXhma1u9aWJVt/B3iK+NluViJxJa3NwiYZFyzPEgB5mUgA7Ohav4tvfFXijSp/2y&#10;9Kna0tZFWax8B69dfaB5e4jyk1CaVW6Da8Y3EgKsnU6ehaz+0P4r8K+E7jS/2L11a1/tKL7PfQeG&#10;NBvELA/ed2v52GDkFwRt5/eLVoeH/jd4q8WeLtL1H9jKC5uo0U32l38elyJbvt3xyxW7apJHEcgF&#10;XRBkj+LFKdWn7SonWgt7e/Q9331veC9NfTfUKdCp9Vws6eBlPVJy5KjVRcrsotVWm7Jy9xQulzK0&#10;LxMrTbrWbTSPBr6n+2ZJIt0IXuPJ+Het2bQkgksYrmdWGT1Xy1IOMouePx4/4OL5tZm/4KItaar8&#10;SE8Vw2vgPSotN1VY2hZbdhJIY3iYlom815XwxJYOHz81ftBN4C+OTaJ4Ik1b9lXS9HLRRpa2P2q1&#10;gjRtmfJKw3KqNuNoBUDC1+Lv/BxZper6N/wUWu9P1z4b2vha6h8D6QZtPs5EdZt8bt525GIPPyYy&#10;dojA6AVx46pRlhv4sZS5ZbOi7vnWvuRUvu076n694M08RHjnEc2BdGKjo+WtG3uqy96Tg7qz1953&#10;vD3NFm/8G8d1Jbf8FKdFji+MN14KabwjrCf2jZ2AuTeAQBjblCec7d4IDEGMYHcfth4ckv7Kw8cx&#10;2n7afjCBbiTKgeGWiaYGMfOpJhw2SeQeQv3yeB+Jv/Bu9pmp61/wUq0rR9K+E3h7xi1z4P1ZJdP8&#10;SNGI7dREH8+JpCAkmVEZ4YlJHXHJZf2e074D68bXx1Hffsa/CeSOFmRfMurdRagoGVxJut+PmHzL&#10;KSDkeYCCBnlcsP8AVH7SaWkdH7Db2n/TxOW/ou2tzo8bKeMlxlh5Uabf7u3Mo15WbUr/AMKcVotW&#10;opzt8f7vQ2m1HV/+Ej8F3Fj+134se3tEdZLiTTbqF4P3YwgSL/WKxAJHmqPlzh88UfEN14tvdJ8Y&#10;Q6P+1p4vvGvLolLbULnU1iDlcFcl7oxABchNuBnIRetV7v4HX914o8D3Q/Ys+FpjuLfzIvL02C5t&#10;7pfL3LI0ivKoBxlWMybj/FJ0rO1n4PSDw347u2/Yo+EIX+1maJ9P8KwXF3CdmwhUF5dNnKHAWFFO&#10;DiI53H1IywLqU2pxd7f9A+n7x72X5fnc/GeTMY4XEU6lecOV/CqeKXNaC0SdW1rWvz2aW/ucqN28&#10;8T61BqfheJP2vtchmh0xkt7L/hKtYEkiKG3s8b3DecqkpmUoWHmINwHA5+bxd4n0jwV4pvNd/bFj&#10;0qFtRWeae68VarAqJuzkESRgMzHnaBu3fMWresvDNwvi/wAH2dt+xb8L4/K0mbzmufAtvGG3L8oH&#10;+moFf92eDC5+U8x5wc231fxpH4e13S9P/YL8BXy3d8650/wRaRCL+7uWW4HmKzbU4+6PmJxRTjh0&#10;mlTTs11oL7T20/Mbqe0rUqlTMql3HXTELaOqu6mj2bSur2vo0R2njnxbP8R9AWT9sPRbaZ7NvLut&#10;S1C+lZE25Kk/aAeMdOnHWue1Txr4lHg3Wrf/AIbj8EySRa0YHsx/a0yl/NUB9pvUyPUbR0O0Pxns&#10;bvxv8TU8d6Te+Hv2M/Dl5drori10ey8N6fDb3amNWQYe6JUEgDcB8o64wQaOreI/jLp/w/1aTUv2&#10;Fo9JsTrDj7ZH4P0ixaN/N3DLfboG+Y8biu189Xzz1xnRjODaivh05qN/il05G3+XbU86hGMsDXlG&#10;pKpyylq1UtpFNuV6ll/28m9PevGyILq7+If/AAsLTLSL9uLwgsknhnf/AGhbeDfEUnKkAQ7kuggx&#10;12+YZO/lAAtWdpeveOE8CXusf8Nq6VIq+IPs119h+GXiuUMGYo7hoLqXeNucyAlR0Z05A7lIv2gr&#10;zxrYNH/wT6drpvD7Ot1D4N0MJJGCPkMxvVCsSQ3l+YCduQnFYGl6F8bNd+G1xFpX7At1qlqniDaj&#10;XH9i3TxyeYylyzapcPiNznZn5SgH7sA44vrGHlBL20U/d+1h7by7wS9PRntxwuJniE45e5JqT1hU&#10;TbSTbV6rbSvq+l1zXTVr9lf35+KK6Xc/tq280K6W7RNZ/DrXZMH5wQzG5cqCFOMhQ2RgsTisxLy8&#10;1nwNHqN/+3TeXt5Nqjfa2Hw11W3kVfMIz5dw4JIHYIPZa3R8P/jff/FaTTbn9jh7e8j0v5rWbWtN&#10;SMQ8jesS6kyg5/iC5yOSelZWq/C344ReBLS88U/sj6Lo6yak0Mdsviy0e3R/M2qm5Z8nd1J2jBJz&#10;xzV0a2F9rD/aY6qNtcK29/7t2nvoediMJm6wde2TR5YyfM3GtpayentEk1s+Z31Sld8tuquop2+K&#10;NxqVx+27qpkfQoVjWH4fziOTAJxuHBOMDHUHFZqa1PffC7SNJh/bN8RWO7UIJ201PDrtNB+8J2dV&#10;3LncoG0kFTxxmpNa+CHxWn8e39nZ/sceDprf+wo3ks7zx1bb4LjBzL5fmtglQhBUDILZznFc3ovw&#10;Su7v4Y6ReP8AsWfCmZm1mNftF5rVtH5jFmYwnfNBk4JbYyYPXyznNZ05YOVOEvbRduT/AKBNNHbZ&#10;W/Xtpc6vqucU8U1PB+yc1PaGMd9Y3unV5m72u5R5df3jvyM+Zf8Agqz+wdf/ALa3xu0PxFq37SU2&#10;rR6D4JuLeyuL/wALyJLzP5nPmMvG49csAemMmvzd8Aft9/tU/so6r4e02DwDpKSeCbyWLRNSm0xo&#10;XdfmTmRSGYMPQgkY5r91tM+BWoxfE3XYbj9if4Sxxtpi+YbjT7aWOJCGyyuXTdjGSFkcjHGzv8pf&#10;tL/s3+B/2t/2UfE3wa+A37Kvw8tfFWheLLfTtWvfBuhwadcaddR3IZzM1zKWXMayAMXIYF8O9fTZ&#10;Rm3sKEaFBwsoxUpN0eW0k176StrtpbfS5+mcKcWYf6ssvz+jKtQ53GKlTqxVP3mpS55Nyt7zb558&#10;ytaVmfE4/wCC/wD+2FNqV3qt9o2gr9utxFcw+Zd4KjPTM/v34NZ95/wX1/azjjs7PT9B0NYbF90K&#10;7p/m/wBk/ven0rwD9uv9jP4k/sP/ABbj+Gvxd8OT2NxfaZHf2bedHKrRsSpG5CV3BgQRn0PQg142&#10;l74WES4tbjzB987/AJTXXUzipSk6cadBJWtJQg7q1k07NPTbyP2jB+G/hzmOHhi6WAjOMlp8X/yW&#10;99+tz7etv+C+X7WVjc6hcWPg3wzC2qYN0qRz7WOMZ/1nJ+uakk/4L4/td6lFp9k/h3QWbTWzasqz&#10;Mx4wQQXPr2Ga+F7m70OWTEfmKW4Ve9fdn/BJX9gD4yyfti+G9S+Iv7N1n4o0fUfB95qFro+uyWbw&#10;3MZTCOqTTqryA/wEMy9WUDDDGnnmMnUclRouMVdy5KdkkmrttJbaatI5M54B8Mcjy+WJrZfBNJuM&#10;by5pta8sVzatvZK7b8zwb45/EP4w/twfGK9/aE8ZeD44765axh1K4sYW8tVi2RqxDMD0x3H1Ffvj&#10;p/glfB/xH8L6+f2sbOEw6TPard2fhPVIxMvlqQrNGxXIG7B3jO5sKx6Ufh38HfG/wU+EnjTwron7&#10;B2h2GiyXkzzWcPh/S1SJSg/eFzdReuN6swAX7wxXaWukfHea58K2dh+xFbL5lq5Wa1sdOiUxhBjc&#10;Uvtp3ZHVweOh5rz8yzaliNIThFWlGXLOhyyXJ0Uo2jZaWV773eh+G8ZcTviLD4bBYHAzjCgvci41&#10;LpOUYpXjJP7Nk976RtJGafEviePwf4subb9rny5FmZFhbwvqk2VzjcpLNnIySByB1xWjY64sXivQ&#10;zP8AtYzGP7HvTUV8OXaralVHyOkjnjGfmzwBzWXY+Bvi83hzxNMP2LbO8VbhxcRXV9ZqwlBHybvt&#10;jso5AwOPpV24+F3xXk8X6BpGq/sm6PI0umsTY32t2u25QKFY4E7LnDDIyMgnrXmylgbyXtYdftYX&#10;+ReV9PPTvdXPyqphc6lh6P8AsLspR1tib353a1qml3p7ru2vd9+96VzdX158P/EGmXX7VWo3Uja8&#10;7Lbv4bmCt+9HIYBlBQdu+3tnNb+oapr/APwnej3Vx+17rkkY0ZvJuIfD8n7rOBghZCQex4AOep6V&#10;yviH4XeK4vhzrEl7+yn4Us7eHWGNxcXGtW0rJ84zwksmcnnBAI/2a2x8Idcu/EGkSQfsY/DeZZNB&#10;Y7Z9SgfzkOMShDc/Nnn5tuePvdqVWWCUOZVI2vNf8wv8sev9eeli6NHMpYiUPYuErQekMW9pStpG&#10;p0d7OyV/gfPzEFj4j8YQ/DO9so/2qvEVvL/a+42q6feKufMzkOrR7Q393aeTyG61eXXvGknxIXUf&#10;+GkdS/5BO2O7nbUFaRvmJTaFHA3HnccE8Ba4m1+DcF98L7yKf9jX4bKza4B9suNLhDKyy52MPtNs&#10;Su0cH7pHXzB12pfhlL4a+Jc1xpn7C/w/uLmLSVP9n2fh2BFlyTyrvMsYfHUeZyF4UHmnUjg1Oqrx&#10;v7//AED9o/1r8yILFyw+HviJpXgkuTFWWrtr7Rrv8Hb3epXudd8Zv4RhR/2mprxYdVL7rjVdRkVC&#10;H/1isyuc84B3ZB7itjWPE3iKXxVMZP2jd7x6c3lXcmoX20qV+4VJ+U/jg45rHg8Na/p3w3szffsk&#10;eBYQusGVWtfCw3y/vQyqVW5lwCuM5bkHjb26q3k8SxajfS2v7NvhOWFbNi1qvhfiP5ccFpeBnng1&#10;pOVBLmil9rrR7rsrHk4ijOOIdN4qTu4v4cTd2Tt9vVfLzjpc4tdf8XReCdCWD9rfw/Y2UerJHFZ3&#10;X23dA2W+dGVhyRtXBIX5c5JJFaVp4j8Z3fjjxBYRftc+H/MbSv8Aj+ktr6dLj5f9WVWUswx2wD6B&#10;qboeo+NH+H2g22lfseadffZ9YQJer4cs5t2DjDs0zcc/eyMY5Yd9zzvihc+KtX+w/sc2N1draBLz&#10;S4fD2n4tsA7XCyXmATz8wyGx0OKK1SjD2ifKvi1vQ/mWr938+u+p6FGM5wwzg5Td47KtZ+7LRe/2&#10;X2baL3fdunxw1Px9DoPhK3n/AGx/DuJLqMSQx+H9XAtWwSSPNukYjjgCMsP7gzkb97f+JI77xRNq&#10;37XljNPBGu17fwvqsCXMezIGWkVXIOfnEjdeSvSq13N8VbLw/wCD/wC0P2MfsJnv1Fih0XTLI3L4&#10;P7p0F/ECf+mbqCccJxmtf+xfjXcXnizz/wBi6Szjjt0aR5rXT1wCvLRmK8+UDpgMxH+z0rOVeg5J&#10;upFb9cP/ADra8F6f8E6JYfMKntYxwt0uXS1a6/dtq6VTtrrdW1X7u6PkX/gt9q3i+7/4JeN/Z37Q&#10;Nv4s06TxNYDVrD+y5reSKE73V1kmkcyr56xAqpOfvZIQ1+EqTva6na3EUzRtHdxvHJG20qQwIIPY&#10;iv3U/wCC4Wl+JdJ/4JiwXPiz9ni10NL7xJp9vpuvCeOSSM7ZJ8kx3MzbmWFk3McYdgclhX4WC6Wz&#10;1a1vvs8M3k3cTmGZSUkw4O1h3B7+1ePm8qfJTcJJrmlqvZ/zdeS0b+qv3P7E8DfrH+ptqtPkfO9P&#10;f1XJCzXtG3Z7K3u2Xu6WP6odau/ESeJPCh1b9sq6uZ/sv7zULfw7IixMIlxlU+U5Poce3NZOu3Wu&#10;X/hvxhYXX7WOqan512zLYTaBLslIC4Csu/b03DKk+1S6z8LfHd1rPg+Sy/Yy8GW8M1kvk2cWrW5j&#10;YeQrAK27CjHTle3XGKx/EPwY1O+8NeNwP2L/AAQjW+oMDdC+gmkT90hIA8+QgFsjbsGdp/dngn1M&#10;NLBRjSvVjstvqun7zy1Xy+Wp/JGaYfMp4rFfuXFNzveOLd/d86iW2vvpaN3/AHVjpX1nxlHrvhl4&#10;v2vtcjt106RNv9m3vHA+Uqtym7HI3+W2Mj5kxXNahe+K9I+HXiSOL9q3ULWC4v2muJnm1KzEamQM&#10;ZBJBLbmM9c4ky2eWbpVu0+C9nZeNfDsS/sMfDOOSfS5BIr2Ntm5X5cZzeIGxk8GNyMH/AFdYA+E+&#10;pJ4K13SNF/Yj8GySTaxMkd1b+H42a1fOQ4xdW7sDjYGR2wSCZMZxVP6jy2clb3b6YfX35dv6+ZlL&#10;677ei415xcU7PkxScbRTesqjt8k9Lc148qOvHiDxofiDouvSftCXTSLpwj+1STaiZE6HZ/q2JGQM&#10;jeAfQ9a8V/ae+KXxg8NfsZ/FTV9N/aGstSubHS72b+ydQ1a8mD4dcqrTs/zjJCDK/MAAFBr2J/B2&#10;t23xT0LVrP8AY/8ACEMi6Owk+x+HYgsuQMFsSNyevLrnAyGxmvMf2ifg/wCLvHf7H/xN0DTv2R9H&#10;t59cgu4tPuLKxhtblZnkGxlD3Lc9+cD0CkYruy94GGIoyfLvTtf2Onvv/h9PkLLY1pZpD22Im6ft&#10;E5JqulJe7zOXNJq1tHzdPj92x+Mo/aj8Y/HrxjJP49+IGk6G1hpJS3l1BZTGVA4jUIG5P09zWB4g&#10;1iLxF4FbTL34y6NGs18N2ni3mEgwfvkgbcfjyPSvQfHf/BH39s/w9r9qvh34XXFwmoWZuI7eS4tt&#10;1vj70bMszKe2CDk56Vwz/wDBNX9tu80GbxBZ/A68urS31JLGSS3ubeVhOzbQoRZSzAHqwBC9yOa+&#10;mxvFGcqnOnKi5rVXi1ZpvS3Lp/mf2Ll/+o8lCeAxlKEFy8sU6fu27X13/wCAcRqfwH8C6p4jm0qb&#10;9ofw+tvHZrNDqH2O4McrEDMPTcJBnByNvBwx4zi3v7OngWLw9p2sw/H3RJri8vfJutPjtZt9opOB&#10;KxZQCvrjn0BHNeuRf8Epv27pPFOoeErn4FTRX2m2SXd1D/almCIGztkXM43r8pGU3AHg4NUIf+CY&#10;/wC27deHLHxOvwA1WOwvtSFjbzXGyP8AfFtqhwzAxqTwHfCHsa/OMZh8PjKjnPByu/OXXa36dz6q&#10;jxFltGKis0p6W60/613PPLj9l/wFB4pvNBg/aV8NzW9rZedDqgt7gQzvj/Vr8hOT0zjvzjBxTk/Z&#10;w8FNZaddQ/H7QFa8uPJuY5YpP9EPZnwCSvuAa9hf/glf+2/Z+JL7wqfgHfRalp9iLm8ijv7eQCMj&#10;jBWQhm4+6CW9qyrf/gmX+21qOm6LrA+At9Ha69di30m4urqKHz5SCdmHcEHAJwQDx0rzqmV4flv9&#10;TlrtrL+tjqp8TYGe2YwdvOH+Z57cfsu+CrK61KCT9pfwnJHYwmS3khE7C7/2V/dj5u3PHvUOgfBr&#10;wn4ZvtD8TaZ+0H4dF1LIGkVrW53WJ9XxGc49s+2a9Puf+CUf7etp4i1vwvJ+z9Mt54esFvdVj/tS&#10;2KxW7Birq3mbZBhTnYWIxyBzUdv/AMEpv297rTNB1q0/Z5muLXxLIqaLNZ6haziYsu4M3lyMY0wP&#10;vvtQdyKzpYXD4WtGpHCzTTuneXqnt2NpZ5gasHGWYQs99afYyLe6kkutajn/AGjNB22xHkyNHd7L&#10;4HvFiLj6OFqSbVnjl0NH/aC0cLNhZZoWvAtguf8AlqPLDEc5+QN0rWtf+CVn7e91J4htI/2fpvO8&#10;Mca3btfW6yQHaGwqtIDKSpBHl7t2flzTY/8Aglp+3q50WL/hmjWlbXl3aak1mU38Zw5bAjOP4XKn&#10;2r7ajxXmcdPYz++Xr+X4anhy/wBW73eMp/8AlLtbsZFzdWCWerXaftD+HfMif5Yx9uD3nuh8nA/4&#10;GVrI8Z+HdC8c/wBlWGp/H/w3JG1vvaeSK7P2Rsfcf93kn3XcPeuqu/8AgmF+3XZQalO/7NOvOuky&#10;GO8a30mWZVYddrICrgd9pOKfJ/wSx/bz/tXTNE/4Zwv/ALTq1uZrCJTCN6ADJOZBtxkcHBFTi+Js&#10;diqMqc6EnF6NXl66l0a3D9Cqpwx0FJbO9LtbseWP8IPAsFleXQ+PHh2eS0k2xww2t1uufdN0Y4/3&#10;sVaHwU8AyalZ2B/aB8LqlxFvlnFvdMkB/ut+7zn6A13Sf8E1P24P7A1TxLL+ztqkFjo9wYNSmuEh&#10;i8pgcdGkBK5/iGR71eH/AASl/b6fXtN8Pn9m7UPtmq2puLGL7Ra4eMYyxYTYTr/EVJ7Zr532kY6L&#10;Bz/8m6a/ken/AG5le7zOH/gVI8rn+BXg2fRbrWH+PWgJLb3HlrYLazmWRcgCQfLt29T1yMdKtRfs&#10;0eAzrMWnP+0/4SEElqJWvjDc7EbA/dkeXu3dRwMZHWu+g/4Jf/twT6JfeIF/Z31h7XT7s210Y7dD&#10;IswbbtCb9zHPoDV5v+CTX7fE3iO38Nr+zXrTXVxYG7hRrdFQxDGTvLhQwz93O72rya+Cw1SXPLBT&#10;/wDApGseIst2WZQ++meRzfAPwfDoDayv7QPhmWRbsRf2esc/nMueZMbMbcepzVyH4BeCU15tGH7Q&#10;3hVo0s/OF9++8tmx/qx8md31ArvB/wAEwv24/wDhGW8W/wDDNuvfYFvhaGWOyLN5hOPug7iueN4G&#10;33rYg/4JKft8zeJJPCcP7Oeof2hDp4vZLdpYV2wnOGJMmATg4XOTjpSoYWjQldYSS/7efzLlxBls&#10;9sxh99M8jX4Q+EI9Hh1OT426DukuDFJZxpKZYVDY3sNuNuORgk11Xw/8IeGPA3iu7t9E/aF0LyGt&#10;Q63y21ztmbn5FGwsDnuQK7TTf+CWP7bWoeD4PFVv8AdQENxqLWcMklxAheYMU2bGkDD5gRkgDjrV&#10;pv8Agk3+31Z67d6BP8BbpL6zsftVzCtzDJsi55/dO2ScHCjLHsDX0OX4ieBxNOvSw8uaOt7v5/me&#10;fis5yfE0Z06mPhZ6NN07fkfS3/BL7/gon+0D8R/2pfhP+ydrnxHjtdHW9ltotXw5a3hhtpXUYA3H&#10;lBgjntX7BP4k8QDxBrE6/tVa95baegjaO11FFk+U87M7Yzkddpz3J6V+Qn/BN/8A4I+/tq/BP9pz&#10;4R/tS/Eb4I6Dq3httWeW40fWdat0ZY5rZ0SV4HcSb43dHEe3cGQBtnUfrkPhpMPFfiHH7Jfw8t1X&#10;TUFxJcaXwi7eTn7Sobvkpk9i3aurMM1jmklVxKjFpNWSo/zK9+ZXvdu/n5n8xeKWByfC55S/sCcY&#10;RnG83BV2nO9R6+xlGPw2eqva1vduZcHirxbaeG/D8F1+0nrUbw3yBlOrajEqHsMqsYcf7GMf7JpL&#10;nxz45TX9etk/aOmZWgYLJc+INQXzBtx0Ccdf73HbFRWmlanpXh7w1p+mfsu/D/Yl5H5lxb+FGZZU&#10;HG3mdD15y2R7Ma0bu71jSvF/iZof2YPAayfZwsjWvhLdsbb/AHvMxn8cdOmanlw/NK0E9+tJfbXl&#10;/XqfjDr1o0ouWPlZctly4nT3P8dtr7dNV7tznbrx14ti8MeF7m5/al06ZWlxG0niS/m8ng4bLEHo&#10;fvZJ5781ck13XUPiW4n/AGtdDb9wrvDDe6kWufl7neF6Z7tn/Z7XpPEfi+Dwx4bKfsw+G4910REy&#10;+DYh5rYYc7pf0zk471ct9X+LF9feJJoP2R9Mt4fJ/eTJ4YtpFtvkx+7YTbj64AOCei1UnCK+GK1f&#10;2qK+2u8X+H5k05xqSk/azqNpfZxDa/dvX49dO/SzXuXRz8euXEyeG5j+1ppsPmPmEyQ6mzW42dBh&#10;yvf+8BjPzHFfkf8A8HF9yZ/2p9Mn1Dx7B4iuZPCNqP7QhDj5VeThg5JBP3gOwYDA7/sCY/izc2nh&#10;zyv2cLCTLH7L5ej27faht+9I32g8f7RI69ecV+PX/Bx7HrK/te6OPEfw/i8M3n/CG2xbTrZFWM/P&#10;ICw2Oy5zkHnkjI466upD6tiLSi37KfWk3/EX8sVL813P1TwNjUlxvRvCSVnq1VSb9nf7cpR9NLtO&#10;8fd0PzR1BsuwrPIILc96vX65kPFUDxwfWv5+zCTdZ+p/ftD4RGPatf4cajHpXxD0PUJoGlWPVISY&#10;0PJ+cdPesjnHNXPCtvHeeK9Ms5dSWzWTUIVe7dSRAC4+c45468V4tTY7afxJn3X/AMKm0z/ocP8A&#10;x9f8aK2P+EE0v/oslh/3yv8A8VRXHfzPotOx8BeI2RvEd95f3ftLfzNUJxnv2q7ryJH4gvlUf8vT&#10;/wDoRqlc8dK2jsfPz+Jka5BA3d6sJ14NQYy/OamjPQ1tT3M5FmHAbOO1frH/AMG3a/Dprz4lJ4+m&#10;8WyRS6RZosPhezLsq+Y5JZthGeBhSRkZOG5x+TttjzVBr9hv+DY288dWr/Ez/hEPiLovhndY2Hm3&#10;Gqah9lM53y4G/wAp+Bhu/UgYOa/SuBeaOLqyTtaD6tduqUmvuZ+P+MnK+Ca8ZK6bhpZO/vx0tJxT&#10;9HJep99QWXwmv/CeoXOn6b8XVmN7KbdrHwrpJd/nGA3mxKAeSOJOn8Sk4GtNofwlj8aW8Np4R+Ny&#10;2j6f5k1udF0lSrsdxKMyt8uWOQWAAUbSwrch8ZfFBfCN/NL+1Z4BVv7QkSZrv4jLGrtGQN4kFqQ3&#10;AGSGypGDgggXtQ8RfES98U6fqGp/tXfCuYx6Xut9Qn8eJMYeBwW+zZAI/iz83cmv06piK3tH79l7&#10;3259lr/D/rofw3DKubDL2eAjJ3jrKnQ/md0/3/ys1d6ptWucjqVn8GG8FahezeDPjjC8OolYZxf6&#10;BEHQAcl1mYBfyYH+ECtIWv7NI12x+0+HPi6qtp5abzPE2lxqjHH3tjHn3yAaml1DxhdfDzVHj/bF&#10;+Cz2q6of9H/4TB57cHuNgiGXwG+UYyR2rTh8N+NpdXsZbb9rr4UoF05islr9sk2Ag9SigBeG4LD8&#10;a5vbWi+avLd7SqdlppTO7EZbmlOpCFLLsPDRXThQ76tXq6+r9HpqcVa+Iv2P5PDOpI0Hjwbb1o1a&#10;f4oWHz4JOcq7lDgD5R056YzWlD4m/Y1k1mzhgtvFEtwsG9IW+LlkZFAXlgN5OPUnAGevatCyt9bt&#10;PD2o6c37ZPwpuJmuD5yDRb2dThumCshyPYfQCt2BvFkHjjTtXi/bJ+HvmW9riK6j8OXBCNgDncCM&#10;443FSeCCy5xWk6z1/ez6/axC6LtT/wAzljRzKMlKVLDQ1S0jg21dtN+9U1du9r7NxVmebP47/YHg&#10;0K/0S/iRon1BvtVrqPxE0+4ZFLjzFMRfjIyQNqhiRkN1M2p6v+xO3iez1c+DGtY5tP2s91rFuyzo&#10;uAAj5VSit935W45AUV31tf8AxGtvD99Hb/tmeGZDNqUk32bSvDNorncwy6ia0VR69Bnn/WE86Wo+&#10;KviwfGun6pY/tvW8ipo/k/6PoOnRBf8AaYmyBLf7PKjsg61DxGIjNtSk/i/5eYhdF3pf10OipTy9&#10;03Griox1i2o08G76vZqqu17Waa0lZWZ4jqkv7GKfDi8sdK8MabZq2r+Z/aFta2csbTHPzFAhzJ0G&#10;ckn1rQ/t34B2fja2S20zVFb+xmjVLXw6q+XgkkqywMpBLD5Dnv616ZP8S/2hYvh1fW0P7Vt1c339&#10;qnCMunxuU5wVZbELt57fMCByKsWXxk/aWk8Z2cL/AB/3R/2aVjmn1qOOMSc8OiWeCcdG+btwOtaR&#10;xGKUZfu1vL/l7PstdaJ5+MnwhUrwU8wrNtLalh7b2Sa9qtej6vqlbXwfQ9W+B8PgXVriK/8AGi+V&#10;eGRZG+HcUZY55VVezhVwc8MDz6nODuXeg/C668eackPi/wCKlvp7We+ZtP8Ah9YtzjpzYBQc8jLA&#10;/wCwetdxbfF39r2fwtqXlfGPTyxvGaTzviALL5d/LrIdOjxgekg/3q3pvHf7V4+I1jDf/HLwikws&#10;f9HvJficNiK23Ksy6YwGSB8rH5sZG7Ga6qmMxMZSWi0l/wAvW3sujo/12McLgeH63LUoxq1U5RV3&#10;TwzTbe1/bpa7WSi3orrc8Fj8G+Ede8B6jeab8Sfjc1wNWeGPb4H0C3dovMwCQLZypx/tE8ZYR5wM&#10;v4o/s43XjPxppVj4J+OHxq0zydFkN413a6BGQwYYJWCM5+pAH+0ele5P8Rv2jdf8H3kt/wDtPfCy&#10;8tY9YksbiyvPirDdYuIpMZBS0lz0U7CqOh5ZVOQNyLxj8cJvGVvpd5+1h8KWkPh97lWb4nRyMqLj&#10;JKGzDFOvz4I45I4Fb0s9xmFl7SE4ac28m1sv+nKTt6H1EcrmqzVDAuOkf+XWGUldtPR1m9rK7vdL&#10;pu/iK5/ZN+IWl+Ar7Vz+1R8T4Zl1rZGlwmnrEy+ZgvkKMd+ARkjoc1pD9lHWbr4kNo//AA2n8SI/&#10;J0czvdDUrFJIQSRgqIWyhweSBj1NfW9pqnxdHw6mv9K/ah+EdpCurlJ4x4kYQozOVZuLRckqWIYD&#10;DHv3rWtm+NkfxUhht/2vvhC0y6b+7/06eR9hHI3BNoHHQ8mvbqcaZpaacoac/R9o7/uXt+pVOnmi&#10;5JOitbXfLhbO71t7+ulrLTXsfAMn7Ok7/Da8uh+3n4uN02vNbtp994msI4ZU87A5SF2L45Hy5yMb&#10;Kb4+/Zf1WP4s2djpX/BQHxQsa6I7XWoatrFjJJA25MJz5bbSO2w/dyWGa+47WL4uR+AJodd/a8+F&#10;My/2wS0Fut5IqJ5mQpjdMscc4CAeitXU3esfG6L4ix6mf2wfhnAg0PYVjsZBk9V3EwqpOOxViO23&#10;vv8A69ZnRqOUHH7e6l2j/wBQ7/re5pRxuOpzl7VQVrbRwrXvaPeaXp31u4pXf5r6J+z346b4VW2p&#10;3/7cGrRxy60sf2XSZrUwuPO4mVp0hUE53HEjLnoWOBXcH9mTxBc/EW40xP2//Fku3QzOJpYdNa4g&#10;O5eGYHG0jtx+NfbEHiH4x/8ACtprNf2vvBe6TWvNENrp9vG4YyZLLi0jz/v7yT3c9K3ovGXxrtvi&#10;G19J+1v4fKx6C8CyfYbHbKxO7I/0NmDAKRy4TJX5WJpYrjvOZSnKKhvPTX+7rrhv68zOpmWDq1Up&#10;1lHms7qlhJayvda1fLrZtuz5dL/nXr37NviO88B2NzF+3b4wkS41qKEw/wBl6ddRvmcLuXaSVIzu&#10;zuOPSq/ij9lHxRZfEm8tNA/bd+Iglj0wfar+Lw0ZXPon7m1Kkd8bga+9tP8AHf7Rdl4EtdLsfj3p&#10;bLJrTM+6W0QxKHLhl/0Zhg4xtJHO3GM1saj8Wf2lbf4t3Wq6X8Z9Nn26YIY2kvYo4WBP3flsGPXH&#10;U59PU0+OM8p1JJKDXv7SSvqrX/2f87/Mxw/EmUU6UZyrtapWWHwv2tXq5e9srJpX/u7P81PAPwd+&#10;LUvw10S9k/bH+Jl9BNrEkL21l4WlKRBZ2XzFeO0nyRgnG7g8Epg12dp+zp44ufjBrHh+2/bf+LTy&#10;Wnh2K7VodJiEjF2kHlGMwM4X5PvGJQd2FZiCB9uX/wAWP2ql+F2mNB8W9I8k6w5O/wAYGSZZFmLE&#10;FlsrkkKQQORjGMJjA1B8Wf2trvxnfw2Pxm8FrIvhqO4uLe++L8UY2ZZciJrBtrZHLeSin/nqcYqc&#10;Rx1nPvy9nTjfnXxxa+Jdfq+vb87noU82y7McVKOG55SlFNpYfCJpS967XtFZabve/S1n+et1+zd8&#10;S7L4faDqL/tjfFqF7rXIYF0f+xYmEe5yAyiZLd8Drjyy3pGa7C0/ZY+Ldj421i0b9sH4rJHDpKyx&#10;3x0fS0Nx9790RMqLn0ZQcZ5KV9daJ8Uvj/pPw00WE/Hz4d6NavrNvb21jL8TIbMxs8m0KEk0+DIz&#10;nCqDv/hRs1rWXij41S/E7WbO5+PvwmtbuXTfKvNQPjyPddxBX+XeNPXftAbILZXk/LmpxHHGbS9p&#10;GSp6c27TaXNHf9yrduu/zMI4jG4qjSlDDuSm0rulhLSum2ovn96zWm11vZ2T8l+Hej/Buy+EvgOX&#10;xR8QvjFNfXH2dNUbUL3QbcyyEEMVKZDZIyAGYEHO4847XW7D9lLSfF2tT3fiv4tOqaejru8Uabbx&#10;xkKe2ExnqTk49uz9R1j4t6p4H8O63qn7RHwcm/tDUN6SWevSXixTNI2902W64UHd8wY4AOM4rY8S&#10;aJ+0DN4s15dT/ae+CltCumxvCsjXrtIzZd9ziKNX+6NuGY9Rha+YrYz2lRTlVa5nLaU9feW1qSvb&#10;5HBUwOYKvXUcJQg48rd4Ubq6en8R2vvpdvfRqz4e71j9iSXwF4XmuPiT8RIwupM/2dfiZZorfMeD&#10;ICu4E7ujdVxlulSWvjn9hew8X+KNR1P4la/5c2iw2wW4+I2jhlUbvleQozHJZvlaQgcbYwck9PY6&#10;b8ZNQ+Gvgmaz/aP+D6W39rNNcXj6Nes65ViwRlidkyQnPmoGAI3sPlOvoN18XdK8T+MEg/ag+F8k&#10;U+llFFvobbHBjBwTJbXWfmP3dqg9fLfrWdatzQmlVk7OWnPV/nXVUv8AN+ZNGnWjiKMqyowU0to4&#10;d2vF9JT62veTjfeydoPyd/EX7B19pHhOz1PxrcXi2OtQTQw/8Jdpl/K1wr5jkjEjXDBlJ++QSufl&#10;aPII1r/xP+xvrWu+I7zTfF07Wr2u6S31KfTWkt3YMzeaplZQHRhuHlqx3MCWrvNM1z4w6P4V8G6W&#10;v7UfhFmtruE3VxptlbEW4UM3IurFnKlvlwqArnIEQAxrS+NvjzZeJvF91bftSeHrtriMPClvbWUI&#10;kO1gFVzZqCRnhyGOAMuegJVq/tJSTu2nq6lTVc60adF2fXV9ltqefJZP9Q9lXrP3ZJ2jGg2m43bj&#10;JVVzJ26rXWTtP3X5PaSfsrL4Z8D2HgN7pbCG1As1h0202vCqEgxJEqqPl+YqFAyx9c1+Rf8AwX91&#10;Xw7qn/BQK8k8J+IbzUbFPBOipG19amGS3IhceVtwAcYzuAAO72zX7kX/AI5/aGk8O+DBF+0fos0l&#10;nIv2hhd2SsjYK/Nts/mwTj5Qox19/wAWf+DjzUvGOtf8FCpNS8d6np99fHwDoohvdNmV454c3OHO&#10;1EAbdvGMDp3GK83MKlSpheV2SSl9ty+0ujpx8tnoujP17wRhlkeOK1ShUnUlKne8oQiradY1Ja+s&#10;dd7x1icd/wAEBG8DRf8ABRrR28d6/wCJdMRvCurrptx4Xhjlkaf7NlkljdW3xGDz+ACd4jPQGv2B&#10;0+P4WXFr42U+PviTZJCshhvrfw3p0UkjLHncTLbQpnHcSnGPvp1H5Pf8G4V98UNP/wCCjMlx8JvF&#10;Gh6TqS+AtUM1x4guGit2h/dAKGVSdwlMT46FUYHOcH9ox43/AGnbu98c20fxn8GLJ5m2fzPGyQxy&#10;ssK4Mci6f8w+sjMvcrwBGS1KkcJaLWy3nZr37Xt7OX3t26WW5v48UMLU4uoVJxcmoJW5IST0bs3O&#10;rD1cUk0ve5pfAcOtr8IpNV8Lyaf8Tfiddpe2Zm1CabS9FlkjkMYOUkEU0Y6H5WkC+jt0qvY/8KT1&#10;rTvGT6T8Q/i9dzW+qIbCaa08MSQyxtGpyvkiVljz2McR+bIjblj6RfeN/j7daj4P/tz47fDy4aSE&#10;Saa0fiyKf7JtiwTJK1rK2fmb97uwQQC3Azm6n41+Ltx4U8bWmr/tKfB2Q2OpeVdaVN8SopFZGG4e&#10;YrWS7GbLHbtG7HG4YNem61ROm5VEr22m9fff/Tr8rbfM/JKGBqVJ4mGHwUZ6fapUk4XgrNJ127X6&#10;vms3e12ormdKh/ZzuviJ4f0q5+I/xima2spDqdvDqPh+KG0aSIOjSQiON2DD7p8tiAedlUn0v9mO&#10;98C+LNH1/wCIHxRg+0XLW9rN/wAJbp9u06swAGVQ7COncHB4r0bTIvjNJ4s8L2unftGfBWFbyzdA&#10;JdfZ5mjRQwjhxbLswxGQeo4xXPL4f+JjeGPEwg/aa+CvnQ3jx2+FnugDkbWKCNvOIJGcLjIPBFOn&#10;iKfM4+2kvh2lLT3n/wBOu/e5pLD5zSjQnHCUI2vryUVdpLVtVHs9dLW822jL1LW/2OtN+Jejz3Xx&#10;J+Ia/Z7AiY3HxCtI3ik2JhtpZQ3BbO5OwIK9+b1Lxl+xC3gHVrC2+KviFbm81qSeHd8VLRkc+YW3&#10;nb9mbLHOQrEeruOD6xq2k/FyL4m6DdyftI/B+GNdKUsv2G5AbCjaGyFUHaRjKMRj+HiqGo3vxiu/&#10;hj4ksP8Ahof4V2sLeJpJbX7Lo0itIPlbzFYWdsdxwRuWRwOhnbO0VTxXvUbVZP4ft1LfE+1LX8DP&#10;2eIjDExrqnBq7tGNBapbL95zRs3f3VNx1tzO6XEXPir9g+8+Imn6/ceLrgTW/h+W2Nw3jnRjNHCS&#10;GaPeYixTcqnYZVB67GIBrndU8WfsU3Hw2uLHWfiRDqqt4gSRc32mXvmAzHyk2MbtywbYC44UbmAi&#10;A49utfF3x3T4laXqS/tE+AVaz0ee1insNKW4VreRx8zSHSHeN9qbtglVC20EScNWLJ4k/aYt/Av/&#10;AAjehftB+G5ILrXJvtTCSzSW3RXDxyRR3FldqVYhgUYR7RjbGp6FPEVuW3T3dHUqa6y6ujZafjuY&#10;yhk8alGVbENW5tYwwy5LJWXu1Gnq36XXKpNtLi/E/iz9mTxN49uTp/xJvLBptJFsk1hNa/abd8f6&#10;xZMugOeM+WSQTzzWDpOv/s+at8P7VvBvivWLeH+2Lhfs9j4Tht2dxJ+82xrb8ZdXIwuWUKx5r3i/&#10;+KHx9j+Jx1e0+NdncS/2aqrKkdksJGP9Xt8gZ/3imRk88Yrl9V+Iv7V198J7E6j8SdHmlbXPNmWw&#10;1uH/AEcCUSouUszlwNofA4dZBxit8PiJqVK8VtHX2rutHfehft1R4+I/1brYfER9vWbU2/goqLfR&#10;u1Sy2e/Mo9G+bThrO9+Adn4+urK7+LfjC6m/sF7safL4dEzQs880gP8Aq9yqHd1XCqAoRcnbgZtl&#10;f/B8+B9P1/VvjV8SdJabXLew+yyeG7G3tzHJOOBHdQ2wZyeF+VmI4VJOM+y2vxO/bCvPGWoGw+Jf&#10;h/cNDEkf2jxxHAZYwOpiazIVgcjdt5ORvHSudg+J37WFv4A029i+KngnTLZtagjX7Z8Vf7PKvJLj&#10;+LT4C2Wb7uSHzgK+cF/WsQ4pXSfu6+1Wl0/+nC389fQ1weX5PPE050aVSo5J3UqdH3krbL6xd2T6&#10;PTZqV1y8753wJ0Xxxql3c/Fz4kW1rHEqWeoN4b0O1aSbax8tfPtY0YgDIw5PXIQDJp+H4vgb4u+H&#10;nhXU7Lxz8TtWbUL8PezNpfhxjnLfPvt0nTcDnB80rycvnIr0WPxT+1RfePNYs9T+K/wwfU20lVvL&#10;+T4krFHeDDEqHXS2CqCX/dliyDnaAQxyv+Ew+NPirwJ4T1XUPjh8JdSS6vsqYfiSuorZuCVLoyWD&#10;8KeN24Be5XpWEMRNVYLnW0ft3v7r10pJ+elvS56/1LEUsDXdHCQtzNczjRVveXutKu0u2qk1a15K&#10;8l5L8Sv2YP8Agn/+05431zV/iNP8SvEX9l6JbQ2dz9q0Xy4VUyjYyxtvQ7w+QVUcZXPWvjXxD/wS&#10;d/YgF54a0jTvHHxFOpaheqdUh/4l6iK3d5lDD90QcNCwIUkgYJwCM/p0H+M2qeJvFGnL+0r8FpIr&#10;fS4pFtX8SM8u9gxZpCLfDKdgxwCMN1zUXhy3+LLaZ4Zlsf2kfhOrTXCNGsLTSFISAxTAhbyzvCHd&#10;lRheuCa66OZctO1SfOlayc5NL3W7K1LTzsuh9Rg+JuNsk5KWGfsqdtIxdNLV22dV7X0230ulc/Pr&#10;4Y/8Env+Ccmm6f4vs/in4l8fedpd6E0uVvEOk2Yki8tD82UlJO4sOUUnpsbqfrXwb4Y/YS+HsvgW&#10;08MeP/Ge7TtPNpHHN4805mZfLA2qmYxkYHHl4APCr1r1mGD4l/8ACS+Knuf2mvhPMgUqbVYZ5OGX&#10;JABjcMSewj/BqLtPjDPF4HfUv2ivhnbtbwqJFt9LkhMfyZwymGHCgr91oz1U+WoOaiWOvU9ybipL&#10;VKdRL4Hpb2Vn/wAH5HnZrxTxRm+DnDMKymo2sn7GVrySb1qXV+ulnorqN5HC3nij9khtB8USnx7r&#10;FuZJmEN1J4x0xYzxgNIqtEdwGM4kP+8MUWmvfsmXer+H518WXF1Hawt5Uya1Yyz28hVhI0bq7eWp&#10;HVS3PPLV3UmtfFKbR/HEFn8fvAUX2yZXZFs44zcMIwoZWWwjLfdBBMzMAfvxjAE2keKP2g4vFvh0&#10;/wDC/PBX2OztlCXSyQO7bo8OsgawYqQ23DLKcjcWY4wcvrFX2ctX10dSa+wtdaL/AOG2PjpYfLp1&#10;Yc1VJWveMaH89rWVazdt9bvZrlXM/G/EN7+zbf8AhjXnu/jBrlrasZnkk0u3tLlnt9rKyFCZDIVD&#10;FlC4w6qccV0Ruvg9J4p0R7DxxrKW62im7C6fE7KSBkrhSQB26fjXb/8ACcftAWejeJLPSvipoT/b&#10;LzYPMurWONmYqBLn7O2xRxn5cYzxWhq3xF/aTtvF2hXTfFLRnkTTMwXAvI1ByBlWxbHn5ec49s10&#10;SxmI52tNn/y9/ur/AKcX+/8AzPJlR4dq4GN51Lxk/wDl3Sa1l39st1ts2/dTVuY8e1zxF8Eo/But&#10;TWfxf8YT3Saz5QhTwTE4flR2glOeQQdvT+EdRvWk/wAEG8aaXomsfGjxz/pGgzzx2y+F9MV43Row&#10;WGUVyoLqD+7YfNyyHArrL/4p/tW3Pw78QfafH2hBU1jyprUeKPNJDMOcfZJGA5zsCjH93HI1LDx5&#10;+1zc+PdPig+LfgaFZNDdkmvPHOFbBX5TF9lTnaXG7a5VtpO3GKzrYivyS1ivi/5ex/lX/Tix6WFw&#10;uS1MZCFGlKSaV06VLu9bfWFLdd7Ss1aNnKXlefhJa/Dm+v5vjR48a6s9SVJ49I0vRFEqlwcsZEiE&#10;WVOSrOODxv6Hqobf4DR+NcH4ifENrM2YIuHsdIDI/wDwGHaV/IjHQ1YXxr+0NJ4B1K7ufip8O7O3&#10;/tdjOL7x8LURyGTBbcLBAy8/fV9p9TW3qV/8Yv8AhZclyPin8O/tzaSg8xfFCzRyJ0KZ+y5B6dQM&#10;+/NTOpUdSac0vi2mv7v/AE6/z+4JYPlwNKUMNTtzR9506Tvq+1e3y0bv0aTfA6Zd/AfUvh7a3elf&#10;ET4hX0zatIkjTTaYYnxNtI3R5ORggDORgAgdK3dB8Qfs5nxXqGkal4r8fQyW+miTy49StUYZGACu&#10;OBnPfpV4D4p618Mof+Em+MPwrmtG1Jv9Fs9VPmxEOFTCfZl+6Npb3BNamjaR8Vrfx9qlxB8Xvhf5&#10;Nx4dxJMJJpWf1ywt8HjHGc57VpUrQ9nNSqO95bTfePVUv0M6mX4l5ipRw9O3LGy5afW//T3V6d1f&#10;fS1n56+vfszXPgvRrG8+J3jiGaXW4W2r4os0VysucJ8kjEngEgZA6MvWtWXxR+zFaeMdat9S8eeJ&#10;IUjscwmTxVZLKylWGZd5+4ePugdDywOK07S2+KUXgDTGHx0+E80K6sj7VhlmmVRJyQGhlI4zgkdx&#10;jb227F/inp/xB1/VbT43/DXbcaahMa2+3zWAYEAvEF3dOQv1c9lUrR9+039r7c/5o/8ATrT8f1J9&#10;jU9nSjUhBWaekaTeqf8A08V/na7968WuV+cWOu/smW/hfwxZWHxA17MdyouFl8S6aytHhvlRYxD1&#10;5xlSB/dbrWhZ6x+zKdV8VNB4v1S6mnt4w1x5+m+YwXOxZmhUeZtBwOcjA4HWuut774yp4K8HvqPx&#10;q+H6yWt+WWHTY491oxJ3An7LD8vqMAN6P1rSs/FnxrgvPF11f/HDwjuls40SG3is5UnUF+VzaBiW&#10;XZlWJAOQoH3jlLESlqnfV71J6fvF3o3/AK+YTo4X201Uny3Su1TotP3G9lWS7vTfSTs/dfwv/wAF&#10;jbz4VTf8E6P7K8H+OdWa+bxLYbtOlaPybptkzbjgk4VN55OSQnJwa/Eby4v7UtRcFlj+1R+YY8bg&#10;Nwzj3r93/wDguJrvxKl/4Jh29t4m8d6Dr2n2vi3SleO38pbiybypwhCrGp5ztznpuzX4QSyFdQt5&#10;V28XURGcY+8K8nOqntY07v7UuvN9rvyxf3r5tH9keAFOnS4I/d35XN7pLXljfaUk/W6v1Seh/S/r&#10;d/8ABM6l4PXTvif451L/AENTJdX2jxecR5C4Yt5JG4jBPKgnPJ6VX1T/AIVDP4b8WQ23xc8aNeW9&#10;9iBV0exbGYkISQbWOdpUjKA8g7X7+oeIvGn7Rdpf+CYbr4r+DYZvsqqsOnawnkx7YMZ5t3bGOjHA&#10;weWBwKx38eftER6B4ysoviH4Y8uO8Y3UcviGP/SQ4ChkaS3VQPvbl2gnjG7jPr0cRW9nDlkum9Rf&#10;8/Lf8+beWn/BP5BzTB5cs0r80W2+bR0oaPlb0Tr389b2+KzXuHFlvgLYeJ9Eu9V+Mfj6CFbCQX8L&#10;2ejQRwvtBBy6RtkccEMcfwr1qtNZ/Cq38FeItYh+IXxDuJVuGktGXTtIVGj3D+Ioq7sZ6vjj746D&#10;02fVvjWnjDw2bv4qeC/O+wyR28//AAlEShVCgiPP2ZMnp8uSf9nHNc3fah8Qbnwtr+qan8SvA7Sa&#10;ZqDTwrceJIZ97q6EMdsDZGcZ3MQB1I5rWhXqSa9/+X7af23/ANOl6f8ADHn1aK5Uo4SOl026UEmu&#10;VPdVWk+uj8+rSg1LRfgjafEDS7i9+JPxM+wLoskkvl2umkKyhWJyqscAZ4HB4wWzmscR/AW9+FOr&#10;faPiB8QFkk1qRg0ep2ZVojOD3Py8Y44x6Cu/uJPiTqHjnw+w+Knw7tbmLR2dL2HxArJnC/I/7kEE&#10;gcHGD0JNYdrefEbxB4L1jTrT4ieCbOG114L9ovLWVY32v/rN8cGCMlskke5pUa1Tkg3UenI3aX96&#10;Xanrc6alOpHESpQw0Ffmt7kFtFP/AJ+6WvdN3tfTm2WC3gv9kG4+K9trE/iX4iPHBoZto47jxBBt&#10;RnkXH7qNWwN2wbsgeoOKzZfBP7MQ+GKaAth4gu4ZPESyTw6hr0EynE+7jeH3YK8Dbxjovb1C0T4k&#10;6J8T1Z/jt8MxOuhtm6859vLY2DMLDOAcjKnkfezxy1pF4z0v4Zxiz+K/gW4D+IBLHaqHDs3mkAsJ&#10;IiQuDnGwj/YHNaUsZWly/vpP4Le/O32v+nat/W3WsVmGcYai4KMIW5lpGloly2t+9drO++17pyT0&#10;yNR8C/srzfFK81AtqyxyaCqs0l7AC4DNgNtkUHBzk4J/2hnFcVF8J/2RR8NtHsDb33lxeIEmt7e0&#10;1ZI4VJmJ3Da6EknP8XOec17hfah8QLn4p3F/d/FfwS2of2Kn+kRXAS3fHRS/kJk4JGcHH95cVlaV&#10;qvxcg+E+jvb/ABX8Gwvb63HKtlOtvJLF++wW3C3IJxzkNk5PzGtaGZYyFOFqsvsf8vJLpL/p3f52&#10;X+fnSrYieJqN1HGzk7xUF8NktPbWVk3azfLdpc121wun/Dn9j7/hYPiHUNV0/V5UuNJjjt2t5ojI&#10;IgG2o785UnJxxxjg4rn7T4Z/seJ4S8E6ctx4khs9J1uKW2hWZJY93z4ZRs+8Nzc9sHjivfLTxT8b&#10;H+JmsbPi74ZbzdHVftCtbeXNw3yqPK4Ye+B9axpfHvx8t/DvhyGH4qaI6WeqL5KrcQx+UfmXPyW4&#10;GCG47YOeamnmWOk0vaPaP/L6X8jXWl/Xqd1PNvqmH5PrE0k5LSlS6NLV+26J6JbfCrp8y8yufAX7&#10;JMnjHx1daLqnioXF/pkcEkzafExm/dthGJiOep7n6AGs3VPg9+y3qHh/4Z2n9peMLhrDUFOG0y1Z&#10;7ZhCcNFuRwp7cjrj5lr2vUPiT+0a3iHxZbv8TtFYtZqsyrrkW2Zdh4TZaPxg9Dhufu1QPjn9p+Tw&#10;/wCB2i+LPhdVmvMQfafiJDGY8Icl0NozNjthWI/i2ClHMMwjGL9p23rb/un/ANOV8v6R6UMxliq8&#10;40qlRtJ/8uqat76W31jRW01vZe67r3zyzTPhB+ypLcfEKaPxj8QLpNSt9g8nR9IaN/3ZVwRtRX9C&#10;CFBxgs/NQR/Af9k5rjwDcx3vxQgjsZNhWDw/4fgWIeWMYPkJhQT91cnI+4TyPWo/iB+0Xp9746dP&#10;ix8P7Nbe3827nufiJFardN5a/Pl7GNQPu5kztPILtyKINV+MD3/hK+uvjF8M5LiWMrbagPGMU62q&#10;Mqkp5wsgF3ZGMEBscBqn+0cdzu9ZrRf8vdf4flSXTX+rHdDFZpTw8alOjdN2bcKdn73LZP27V7e7&#10;ZWtfl1XvHluqfAX9j7UrDxt5978WvMvr4+dLJBo+JgF4JkCPux2JOR6LWhefBP8AYcTXvBN7f3vx&#10;W/0PTZPszJqWnRiM4XglcNuOP4fxIr0bVbv4kaxaeLpdU+PnwnnW3uDFJDD4khuHuNiA/MFhznJI&#10;wcHjkCrb6N8Qjc+F937Q/wAKYG+wyG13XxwenGRGBgYb5ff2qf7TxHs03iZ9dqk/+fa7UyqmZ8TU&#10;cVOCw8FZaXhT0u7a/vn001flovePGh8Ff2Dk+HPjrRpNX+JUi6jq8k1wv/CT2ZY8qeSRtXGAfmyf&#10;eti8+Hf7AcXxL8H65Pqvju3/ALP0tobeR/Ftp5gyBwCzHIxnOMZ9T0rvrC0+Ih8D+MrS3+OvwvYy&#10;Xjb/AD1kbJDABtwhkJGRncucD0PTUtb74i23jrw5cR/tAfDs3EemsIbiJd0MQ+UbXJhYq2TwxUEg&#10;ct2LqZhibz/2ip9r/l5U/wCfa/6d/wCZnDPM+jClKqoWk1e0KN9ZtPeqr3Wjulf4W4pc78W1P4U/&#10;8E/5/h54q8PyXXjBmvtXea4huPFFq0YPmAkkBwN2RnBBGexro5/hz+wDF8VNJ8SCPxSt5b+H5LZZ&#10;G8SWpk2kr8uxXA2jHUZxnt1ruL3WPivB4H1y1f4+eAriGTW/Mh0+xso1Y5lQkkNbQg/xE8YI7Oc5&#10;6S48X/Gey8ZaXfaX+0x4KZ/7JEUzNpqKBFnkBhafeBH3SwHXIHFZ1syxzi7Vpv4v+X1X+WP/AE5/&#10;rzKjn2MVZwnXirKN7U6DvdtO166Tvazs7yVk+VJOXgZ+En7A0PwZv9BubXXlthr4nkWC9hKSS+YC&#10;GbJY8tgFy2fRscV0lt4N/YyHxsTxIlt4ijk/4Rz7Kj/u5GWPdnGcNgZPQYzz1r0Ky8cfGVPhxdW8&#10;Xxt0G3mXWGlWFrW0ZuG3bv8AUuDntznOACMgVpWPxL/aE/4Wqt5afF/QpJJdIETXG63RSMk4A8g/&#10;Nyfxx2NKtj8wl7X97J/HvWn2j/05scUeJoyhR5sVPVx2o0nvff8Afpyb6p8vNpflsubwyD4a/spa&#10;f8ModBtYvElvGviE3LxxxxFQDMWJG5DznI5OR6iul1L4c/sjav8AFG41G4vvGrNNoawbk060dtvO&#10;VYSIxK8ngBfo1dje/FD9o9/Aau3xQ0eYf21lIm1S3DBhJneSLY7R3HOPeulu/Hv7R48b3MNx8Z/C&#10;7bdHV5GbxXaqjBs4URi1cg/VUz23UV8wzG8m6m/P/wAvn3j3omOHzZ4i/wC8qVPhbvRp6aS3/wBp&#10;Vr938T7Na+V6F4P+Beg/DXRdG07XvHzSWV+qskPh7Tv3UO4gBVAULgHGdp/3V7b1rpnwQg8R6o97&#10;4p+JDQ/2aJII/wCx9JjYt9Tt5569OPvdq0Jtf+OniD4aaHZ33xJ8C29r/aypDazfEJLQxAOSu5fs&#10;aggAKQgXcD/COTWzbX/xfTxlrUzfGz4c29xJpe6e8/4TKP8AfoFODu+yKTgd88eo6VzVsTWlzuVR&#10;XvL7af2l19n/AF57kf2fHESp1FhFUUuS7lTp+83GTdv9o176NJ6vRqz5GzsPgO3h3RJG1n4oyNNd&#10;p96x0uNiOv8AAQPwyc+hqzNa/AGPxPrUc2sfEzabcNb+ZfafHl8HORnhenv7VYitPH1xofh+/k+N&#10;fwv3NfqI5k8TLcC3YgljvW3wOmN2epHXNamp+F/HH/CW+ILq5+Pfwjjka3XzY/t7l2bbzz5Q3fh7&#10;9KJV4xk71nrfaT/mXamcMstzB35MBRjZq94019l96z162+e6sczd/wDDNY8M6AbvXviRmG8AmR/E&#10;VmqI2D93HDZ7c5/Kh9S/ZzGq6wLbUvGcyzQr5f2jxRaF/u9GHPT2J+groLbSdcPhLw/Yax8c/hms&#10;Zu2ktCkMp2t3DsIDt7cEgH1NXYLzxLZ3fiVLT44fDUR/Z1juPN01ZDc4XnYDA2QOBt5OQfl70Sr2&#10;ulOT1f2qiXxr/p3/AF+Jn9Xx1SUVVp0oKy+GFB/YbtZ1lp5u197J2icFdX37PuPDsE2oeKFVXZpT&#10;Hq1sxc7esZJb0578D5hX5H/8HD8vg+b9rnSZvA+qahdWLeD7dhJqrBpkbc4KZB2leMjAHU9c5r9m&#10;riPxPYnw7fn49+CGkE2Y44dPXy4mx1cGHKD328eor8f/APg5RsNfi/a50PUfEPiHSNWlm8IQiO90&#10;XHkhQzZUgAfNuyegGCPetqlRVMHXipN/u5byk9qkb6SgvzP1rwHpSpcdU+flvaS0VNP+G7awqSey&#10;u1y6tXun7p+ZF9ne2KoN149a0L0ZJGKz3IyxNfz1j/4zP7/o/CNyadp8v2fUILhj92dD/wCPCmk5&#10;/OonbBUjsc141TY7In1352sf9B7T/wBaKvf8KOs/+hx0n/wKNFY3ienaofJGr3Q1HV7u8WML5kzH&#10;aO3NVpvlck1JMV+13BQjmVsVHOMNg+lEdjz5fENAyakjAU4NRrwakTOeTWsTORatx+9UV+vX/BtF&#10;ZaZcy/Ei7u/gpJ4ykjsbBVb7LPJ9jUySggeShYbu4yM7QcHbX5CwEGUc1+v3/BtOuhrp3xBufEPx&#10;j1bwyjWtkIYdEQ+bKd8w3MQAQedoww6tnqK/TeBOb6zWtf8AhvbmvvH+T3vu/I/G/GiXLwNXd0ve&#10;hvy2+Nb86cP/AALQ/TG5vLaLwfcS6f8AshyxbdQMa3Vh4d1GSRGVsFf9UR1GDn17VpX914rufFtj&#10;9i/Y+16OYaa0nl2vhy9EUi9C2Wj4PP3d2frWJ9u8GR+BbuCH9pX4iGQakxWO51K8WOTLD+Iytj2X&#10;oO2OtXNS8U/D+PXLWe0/aH8bMq6biQ3eu3u1W9MfaB/30D3r9JlTqcztCT1luqz6LzP4T+tZNFWr&#10;V29I/C8Kr2b7Re3Xrte6sU5tH+JV14F1Kzf9kDx5t/tTcki6XOkxyR907sbcnqSCMc4p1p4J+LX9&#10;u27Sfsa/EmbNkYmVZpIwOOG3fahtPupUnuT0rnYfiL4Uj8E6pZ6n+0vfPJJqLGTy/EF20bIXJx+8&#10;vSVbB55wecY7S6f8Q/DF/wCO7VP+Gm9Phj/s8+U032ma4g4Pzblv2O05wfu/73at3TzBQlyw/m+z&#10;WfRdpL8DjdThSVeF6daVrJXlRit9v4bSV9feskt3axb8PfCf4j3vh7Uobr9jf4rSSfbCkMUfjaeH&#10;yyGzlgbqcAdDgpkA/creu/hJ4mHxGs4z+yH8RI4ZtPaX7BL8Tr+PeybQSv77cgAPOxGHI5ToeD/4&#10;SfT38PXq3v7TWjQt9qIWa40fU5llGemxNRdicZx+7JPXYa3LzXfAGn+OLe0uv2s9HWxktRIbs+E9&#10;WVoWXG5dsl8GbjoyAhcfMF7qpTx0qkrxe0toYnsu1S1+3X5noYOtk8sPD6tS2lHWVbDp/Ft79Fyt&#10;3bbilrO8bIuav8N/EGk/Dy7/ALZ/Yw8SWIj1p3F5ffGnV9oiaTILMYos9SuDnHH7yTmthvAdnZ+M&#10;NNmv/wBi2ZA2hug+0/FjV5C79gF8naRwPn3Z6/L3r8tv2pf+CmP7cXwY/aB8YeAP2f8AxLH418J6&#10;b4kltdN8QaT4OuliueAQoBk3A/My/MWLFCVZl5rhNF/4K+/8FJ9T1yPTbvwrqzXXlsVhj8Iys4QH&#10;n5d+4AevQd63lldKElSq4yEJPWzniYv3krJpzbTXVfkfsFHw846x2F+u4PC0HTlFNa0ZW6t/7ra9&#10;vn/M5K1v1uWw8CXHgC5nn/Yh0e4iXVGjLr471ibMityD+4DZGPoeccVNBf8AwaPjq3gu/wBiHT/P&#10;XTCzfZ1124ZlxnahWIKRx0AZvavMv2YvHvgH4wfs0aD41+JX7Z2saf4w1azjn1TSNP8AC8MzwStj&#10;fCkZcMVXJXJ5PUZBGfV7Lwp8Ml8c2EVr+1Z8R9otSF2+AIYYUOPvMzBTnrxyPbvXHiKMcNOpTnKr&#10;dc2qeKtols72a81ufmuIqcSYfFKE54KNnazeCUn71tpUk+mvMk++hyVp4i+A1p4R1K8sP2H9KtQ1&#10;08jyDwt4kcGTd95/3C7vdi4x/eHFdT/bPw7j8cQpF+xjbw3UGmqCq+CPEUiyK+MMCtqxOSDyjY55&#10;LcGobbw94AsdAu5bf9pH4sQzfbi0slr4UtY1lxJnO9XIzjvvz7r26C5uvAd74qs9Ul/aX+LF1cQa&#10;bhZv7PZZYFbBIU+exHoxUgHH3mrGtK9+R1H8W7xD6LuY0cVU5b4vF0FK8dISwO13fX2ae3SzXRvl&#10;sYN5reiX3hK7itf2U76CNdW8qO6sfBviFijBhhNsttIowfUAf7I6jSOoa1L4rSzt/wBj/wARfav7&#10;JMgltfDerqnljOcZiC+YSUOMHG0jAzVW4u/A0Hgm8tZ/2ifikJW1fzFXUNWvTCzk8DcbhtqdB5ew&#10;DPRD96vk3/gq9+3h8Sf2N7vwL4k/Z2/aBv8AUrrXFurfVrHxJfamzKiFBujCXAjwCSCzDJ8xQoBQ&#10;4rD4fEYifs43V3LWXtktlq3f/gdD18ry/AZ5m1PCYOu6k5xVlF4bVrmbVowdmkndpXSd3orr6aRP&#10;GOqeBpb+b9jTx9crHqUhTdot8kxZmI+6gU7Q+1uR0Ujua0F8F/EP/hZa3Vz+yB8SJlXT8yeS17FC&#10;ePuqv2jr9BgevavLfgH8cfD3xR/Zd8N+PvEHx+uG1XxJDHd6vZR6vK0NvPvyU5uM7snJUrlScNkj&#10;NdTrfxJ8ISfFuFZ/2v8AS7Fjp+1ft805eBccvtGrICOvzCPPynkdK7KlDHU6k4JaLnWirPaydrS2&#10;81ufOYiOSYfEPC1oVfawaTjzULLV6N+ze3Xm0W0h1/8ACbxjd/D5r+X9kb4uRvLrRjZZPEWoWLlT&#10;Lt5Q3cUfJ6EKAc8B+/U3PwX1e48ereW37HPxQjtn0MLMv/CxdZiHmA8HghVOOchnz/cXkn869O/4&#10;Kb/F5f29G/ZTl+PWij4er4xk02TxR/wjcscOzzGJkU/bwZIyflWUld+QxX1++Z7fQ4/G+23/AGv9&#10;H8pNDJjuI/h7rkx+VgNvmJeBTx/Cr55+5jmtsdh8ZQtzzvzKT92OJlvbR8s9H5P5H0WN4fr8OzpR&#10;qUuVVYQnHmrUFo7/APPygvmkrfzt+6PPwwu1+Fiyr+yB4vdo9fjkjvJvi7re2VRKNzNhXBIORsL4&#10;I/5aL21dP8MaCPihfWbfsXalIIfDbSzLP8UNbeSPc7Y+XyiqoRglgwI5wGwK5K4vtDn8ANrM37X0&#10;ts3/AAkEBkWP4U63dLt83aSGhupQcrnDE/LkBmToOhsrDwPqPxKudEuv2xtYaFNNLKy/C/UUVc7x&#10;je8xwcL0OA2RjNcVWL/eRbqL4npHGK3w6fE7/L5GdGtmihRqUoUGmoq06mF97fV81JWfV812nbn1&#10;cWYw0T4R6Z4Fs7LXv2ISsi6x5LC88Xa9dbGEp4bKAgjA5YhR3xWlrkHwB074v3l3dfsJwlY9LRZp&#10;JYNenmDYzxshZRxn7rfNnoSRnOh8J+HpPBVvNq37cPjK+u5tQdJGs/hK4Y5kOOJXbgDqWbnrxW7e&#10;/DfwWnxGvPtf7Yvjq5jGjxGGOD4b2jIjYJJ3HLZ6DbhRlf4q15qN2/aVdpf9Bdt46q5z1q3ESjNP&#10;EYK11ZueDT66O9J3vpdPqve6HKxat8DL34aaRo0P7FVrNHNrkk0Zbw14jMYYT79myRJtpGWBDEEb&#10;vlRB06yPxX8Nf+EnvIrT9je2kWLRxK1jH4X8SyShc483Hlfc7cRlQTy46VRk8KeF9V+F+kaddftc&#10;fE1raHWA0cd14HtvMfD5II8x0UEHAXZkAfcXrW9E+kWHjmcxftY/FSO0/sGRAraTMm5sjDbYr2NQ&#10;AMjPlE8/6xANpis4um+WVR6y0bxPdd0Zxr1frsfrWKoJWXwPAvWz6OFlfvfmenMl7qOdttU8N2Xg&#10;TSPsX7K2tSWzarGYJIvD2uReYzv8it5MNuu0MQNuPmAwQxJJ244NVn8e65e6H+y34rjkks1t3s00&#10;fUgtuQG2yLujWRjz1JK8cbeaxUtfBuieBNJsIv2mviBbxLrMc5azvruxEn7wlSPJuYAzOeqk4bPz&#10;GTGS/wAQeJfDsfxE1/VNO/at8QW91Np6xQ3V9qE5nVhyVaM3A2oRkD58DdkAYFNwqSrT5VK1pWb9&#10;tr70d1+P5Loeb7TKZYKlzVpOXNG8Y/V2oqz95NQu/O6/xe9a1XU9P8T6v4O8NyP+yL8QLBGvW+zx&#10;/ZbuJh82FSQzSgufoxLehq1qnhLx7qHiXxBbv+xR8Uo410yGb7ZbPdwwyMT9yM/aI8BNjHG9ifOy&#10;QgAJ5/xL8UPhuvw98LWy/tY+dbx6i5hl1HxFMyM4borPfKXbdkYYnGzjPFWB8TPC2ra14kurL9rL&#10;R7fUl0uJ7hmWeR2hRQUXel6obnzfl8w7AmWQBwa29nj/AGcWo2d3dWru3vLa0k/vM6suH1ja16da&#10;a5U1K9Ja21bfK0rN2srvveVmSaf8J9Zu/Bvha9i/ZK+L1411rKqZ9P8AFGoNH5DgksTHNP3UfN5k&#10;YUMf3gOFOppPwluB4u8WWUv7J/xMuWtdPKpZt8SNWjkti0ZKbvJmnb5sZGYu3CSZrldI8T6N4i8M&#10;+GZ7b9qjwzNa/wBsRqFbQtRvTBJ0+0IYLy4VCuDliUAzgyrW5o2vaRrXinxDor/tY6TM1nayqLqH&#10;wpql0s5KH5PKj1F5AT3DL83YNnmav1394pXtZ7RxN17y7T/L8rmuHrYKnHDTo0ve5knzVKCUnZ35&#10;lKk7K73qXV7J+/ytSaT4Ai0zQfAdnqv7JPje2uL6SGOa18RfEjXTLdOI2YqvnLEwcY3cRKcBv3cf&#10;bZvfBfhmy1Hxxd3f7GfiCK3+R7e61Dx/rkxRxDhiyGIYAbAwC4PPzDGK5zRbvRrHwl4Ntl/aejkG&#10;oWsPnWdj8PNVsxYEjtDc3UblQT9zy1fH8AzWsyeCP7d8YWY/bC1G4uIFjOnrD8O76MzfufMZUkkn&#10;ZZeTuLDcF3DPNYS5vcblUV77LFK/vr+87fPor6o9X61mUq2LhThRTjZvmqYR8vubJulr58trS0f7&#10;3UtL4Y+GFz4b8E3Vx+xY13JE29GbxNq0kT5XGcbWL9SAGXgkY7V+NX/BwsfCCf8ABQee38I/Dmfw&#10;usfgPSF1DS7hZs+fuuCHBmVS6+WYl3AY+XHUGv2O0/RvCd7onhK5v/2u/F1uskzSXGmw+EVDO2wn&#10;Y4aT5grYcYXqgOARX48f8HES28P7etnb2PxQvPF1svw30sW+pX+npayQr9ovD5GxVHTO7JySXPJ4&#10;xw5kv3bu5v4vide3xf8ATz3f6uj9S8Ea2Mq8VL2sqLTouyg8PzX929/ZRU7Pd30v8XvFL/g3asfD&#10;9x/wUTS68QfCi98Yx2vgnUpYdNsYrl/s8n7pDO6wcsm12jw3y5lU8sFFfsi978O7Z/HC2v7HtxDI&#10;0zx3Fxb6LrcksDeUNuT5D8hcfKMY9Fr8d/8Ag3Gigb/gohfPd/FLVPCMMXw71J5NU0ixWeWQedb/&#10;ALk5U7A33twKnKAZwxB/ZS8tvDEp8br/AMNSePrqa5kZFjutGIin2xgBWKyyMVz2KADtH3MZP/u6&#10;XvLRbe2t/E/ue7+vdFeO1Tl4mipTgv3a0k8OpfC9F7ROdr7WVr6x98qC/wDC93feDbWH9k/WvMGn&#10;+bGraDrbtdbIwC372MtkA4JG5snkjpUtxOl/4P8AFcTfst+Mmht7zctz/wAIvq6OisATEmYEEigY&#10;HQ9CSxrQvtW8JC58LIf2sPHita2hCrNb3CKvyAHg3Kgnj721iM8Faw4vFfg6x0TxlFrP7XOuWi3t&#10;4jvI2r3caiMhRvb/AEldjdzt+96mvUj7aUU4qWjW/t/+fj2uv69D8RjHJZV2qk3LmT1i8K18CVtF&#10;bvZ6Pm2940LfQPEw8Z+Hfs37KHjyRVsJI2jj0W+WALtB3uMqQ3QAg8c1zV14N+IP9ka3n9j74uBU&#10;1BkWREuIluDvHCZul+UkjGUGfRq0LD4heD7Px74Turb9qyWFYbJ1H2/VnaWJmCZKg3W0gAHPyn1B&#10;HfkNc+LHw/urDxFpugftkaHMJLxWmjl1BpI0fCl0aP8AtSPdh/lztVWIyA2a6qVLH+0SS0svs1n9&#10;p+a/r7zi9nw/LDufsars7fFSSV0rP3YczWnRW7Pmuegan8M/Fs/jnRBZfscfFyGGbSc3YXVLtERl&#10;9SLiPax7BQ5GPurmscfCXVrn4ba9caD+yP8AGCO8XXWEd5J401f5tpXd8rtGpXqNwkYDB/eg5UN1&#10;/wAXeHF8T+FbeD9sfwwkl1obLHu0+7YfKB+7AS8iBxnoGdufuAAscmbXdDtPhlrniPUP2sfDsP2f&#10;Xo3mtW8G6ptkG9E3iVL2RXPzgB9zBTwzR8hYjTxloXvvH7GJ/ma6Su/np30sehR/s+FWccPRacoy&#10;0dWgui+G1JpPolBqTd1G01I7dPhfaf8AC2dPW5/Y58dzSf8ACOzJefaPirryyRq7DbtSJZFCuy4J&#10;8xOnHmVyus+DfDEXwouNG8a/sfeIr4yax9mtLfVPiT4guInYSgpDJtVyTxwxjUk4yo6183/8FOv2&#10;v/jL+zW/gDX/ANkz4/WPja61BNQGtaRbeHblpIVjjRomIe6djneVAQqSQxyw4r4207/gsZ/wVE1P&#10;SWttD8PXkkO44uNO8NSnYw5yCJSox3+XAHUVpTyzlpwqVq6p81rKUsRCS5W7tJyutX2P1Dh/g/jr&#10;P8rpYrLI0eVX1c6MtG7JS5aHK2rPVPTpyvmv+v2reHPhjB8WFY/sW301r/YwNwb7xbrDyI4CkYzk&#10;YxnpzjGRXMy+EP2eNM+GljcJ+wzYq41ppowtxrciF3kLsu3a7O2WYlSvfOB1r5V/4Ji/ts/FP9q7&#10;xB4zsP2zP2iLz4Xah4e03T5PDdo3huNm1eKeS5ikZRP2ja3VflJBLnH3SK+hf2kpvGngb9ifxT4+&#10;+A/7VXiTxN4t06aO50vQtQ8IwwjUisqkxIsCyeYWUttAT5ioB2g7xUMPGnVp01Wm1eEeZSxfI9/t&#10;JNO19eitZny+a5TxxluczyzEVcNCcmvdcsMmua1rXpJrRr4VdJtwi9b9vb658ELfxzeiT9jKT934&#10;fcfZ4NH8RyoB13cAK2P9mMso43r0rIs/GPwfh8F6atj+yTdWMJ1eBoZNN8HeKYWf99uQFooIfl4A&#10;O5sMBtbzASD+Z1x/wVL/AOCxnhLxC0w+EPia0maNlYR+D7yBZEH3sfd3Y9ecetNh/wCCpP8AwWF0&#10;PQbWWz+CuvrYzTefa3VroN3GrO38QaCRQPTOc9ia7amXYWEuX67FtW09riG9E094n0dHwm4+rUac&#10;qvsHe7vGWGS6NNfuFfa/Sy0Ts2z9U4tQ+Ht/4012bTP2StStbz7CkNwbXwZr3mQjBKkt9lLbsHgF&#10;sf7POTWS90jX/B/h9rb9l/xUqtfstrcf8I1rLvOyNjazTRPzweQRnttxX5J+Mf8Agur/AMFK/APj&#10;a4s/iFHJousNarHc2OqWt5DceUfmUfPLvAbsM7ec4r9V/h748sfF/wCz18P/ABDr/wC1l4quL6/t&#10;rTUL/wCy3FzFbiZ0Sd40866L/IzGP5hn92xAQECuOph/Yyp8lX2mqT5ZV5WtF7+6vlc+f4q4AxnC&#10;+D+sZsko1bqPLLDvms00rezjay/lvbp7t0adt4Eghv8AWJLH9i/4gSNZedqFnO+n6m6QTTJKriBH&#10;cEHE042kEHzsD7oxWsPCni65Xwu93+xz8VI4ftSDNvHcR/KRnLgXDZH1Xj1WtGy8f6EfFfiaW6/a&#10;z1OFLixjFq82pSvIIQoyZc3fByMgoB079a+c/wBvT9ry8+A/7Kel/FP4IftZ6XrGuWOtWcUWm6hI&#10;9491C7EFoV+1SfdI3Mx24UHBDcHXB4fH4isqcdOa2r9vZXi9W76eetvQ+TwOW5bn2YUcJhqVSdSc&#10;lGLlKkkm29+WLfV9He+l43PoaX4c63ea54sS6/ZS+LUdnvPlu2qX0BVSmcL5d1yvUZEYBI6tzksv&#10;hlHb23gubQP2LPiVYrfLu1RX8RapD5reQoDSD9ywk2xooym4AcxdSPnD/gnV+214s/ay/Zx8RfE7&#10;4sftHaTo/iKx1aSz1Cxkt3TzLfyVdJzEL+H92S5UPkglGB54Pvset6Pa23g2Nv2tvDqrcKYjFZ+E&#10;b+OS3YruyP8ATFDDHO0YbnhW60q1DG0azpSk5cuj5ViHF/u31jKz73f5m2YZesgx+Jy+tT5Jwdmn&#10;Ol0kvh5qWzTTsre6tV7K6NeDwhbXWmeNHsP2SviJJumH2a4j8eayjwuF5RldBsYY6Fm4P8Ha3H4V&#10;8LXPijwvaal+yPr81wsbSXEM3jrViWUqFMkaDeOSeQW7gbjWGb7w9c6f4yuJf2sbCGWDasW7wLqk&#10;6ybR1JjumLf7vzMMdFrVhfwzda/4ZS1/a11CGG5j3TSR+BbkmL5VIX57huM87hkfL1rnlCpFS1mt&#10;+mLX/Ltdbv8AD8zmjisdKNKVOVFbLWeG197qnTVm97u/uu7/AHVitf8AhL4Z2nhnxLDrf7G108Iu&#10;2TzbjxHqVwdj7fkYbcsDk49PwrSvNL+Dtp4p0Ew/sYsu3Sz/AKy+1R25X7yfK20ejdT71iT6L4Z/&#10;sbxHEn7aniaa6t9RZIobP4coiuvy4wZGbkA8sT27V4J/wVj/AGo/iV+xp8LfAfxT+BP7QE3iiS4l&#10;ks9Ssda0hLdrfdFlHCJuLcggkOu0leHz8u2HoyxWIjSVSa5ubd4qK+BO7vt8/wAzty/AcRZxjI5f&#10;hauGlUm1yq+Flrd2VvZ316pKV1bmSptHv4vfhVf+AdbuD+yQJJG1bZHN9j1nER4AzuBy3AxlADj7&#10;p61r2t18OLn4i6ZI37Jt/wCYdHkjW1t7fXNj8g7xtUL1C9Q2ADjbk147+wx8Zbr9pH9iKx+MXxE/&#10;aK17QdW169lbUND0fQ4JkjVZ3iUhZJlJDIgfG0/f434Ne5Wr+CND8X2OqXP7Vni/ToV0/wAuS+m8&#10;Om32r/cLLMBgfQgbhgDk1ljKfsKlSnzVG05LR4l391bO2q9Oh5uKwebZfmUcLipUIzhLkkk8GndS&#10;aekoRv2fNa6tzLlscveT+BZ/AVxep+zdrVvCNUd1urG11kJkyYKEeXtfnuST71vS6fpt147key/Z&#10;h8QKYNGVmWPTNSQqpyN4LIM888f/AF6/P/4k/wDBST9ozwH/AMFBLn9jR/i1Y3nhG8+I1vYjxJI1&#10;yZo7Wdo2M7ESAeZErlWPPzR8MRzX6CTeIPCNv4zjMn7RniZpBo/7qZblyEG0YQqZ8Yz8p4529+td&#10;OLwtfDRi+Zy5lJq0qzsmo77Wflv1sdGecLYzh+jRqZglatGM4OLw+sXfXWC767ru9jP0fQr5/AsM&#10;ej/ATxCd10wjvJbO5m+0BvUsAOueRjFO0vwru8Z3kc/7L3jq6uV0km6Wwa82RyH+MxFztLH5hjC/&#10;KeDWf4f1vQrfwNb2d18dLxmW/O6G1ysaHccsp8/r7Ve0bxj4Yb4kXlgn7SpiaTR/lknZjcbeflYL&#10;csWU9B8o/HNY1I4iPteW/wBr/n93W9nd/wBWPj8LLA+2g5Jy+FOzodmnvHTW2sunxa2M7wr4NkuP&#10;AFlear+zj8RtLme8/wBHlvb+/haVgxwpUyuMnGccH2WtW68CzP4y1yef9lj4leT/AGakizyeI9Rh&#10;jifacuG81NyjuOcZ+8MYGNp2q6HD4SsUP7QqXMIvG+SSCdfK2vw+03OG3Adwp5+6O1+a/wBLtvGe&#10;tF/2p7WRv7IhlhmXRbpGn4OVfFyBn/aBYccsKc1iOaesvtdMR/NHs9Pn8lY7KNbBxnNwja3La86G&#10;mj6uLb+fW3M+flGWHgTTW8GeFLmw/ZO+ITH7YDJO/i7V9s6HPJyuCOuMMB0ILjroWHhHw1PqnjaN&#10;P2WPE088diqY/wCEr1N5bRthIXndyMkggdx8vU1iw3eiSeF/Cclz+1db5k1TdNbL4RvZPs4ZGyys&#10;twyqf9rIB7MTwdWwuNBfxD4mN7+1tdRLb2q/Y3j8K3DfaBs3d5yev8J54rKca1p+/Pd9MV/z8Xnr&#10;8vyPWjiqsqlOzp2aWjnhbP3Hveno76+9rzJKX72x8m/8Fv8Aw54WtP8Agmnps6fAjUvDN43i7TGt&#10;9SuNUu542by5d4bzQF3Mh4yAfTpX4cTIj30KN937VHuz3G4V+5v/AAWe1HTLb/gmXMfDX7SN14g+&#10;1eKNHF9oVzoLWxkj83IwWZsbWAfI5+XHQmvw1kk8vUICp/5eo88Z/j/WvFzle7Tcm370t/afzf8A&#10;Tz3v07bn9keBMqj4Md+X+JL4XTa+GD3ppRv3uua/xa3P6drsfDzUj4Tt4P2NtY0+4htY0jk1Syvm&#10;mlxaRFpI0jkbIG4oflGDG3IBGa6ar4L0/wADeK4p/wBn3URJFqBaa4ksNZECLhVIK4GAcdjgnuc1&#10;vag+gzXfhN5f2u/E1xH5H75rPwwGRXMSc4FwmD1O7y2wCQNtY91L4T0jwz4wib9rrxNZyXlxItvH&#10;D4baGS4XaGLZM8K7sbm5ccA/MeletRlenFN1NGnb/aP+fmuri+ny+R/IuaqpUzOa56MU+ZaSwiaX&#10;L211vre6d3peejlE+m23j/w21r+zhqkdvJYun9k2+g6r5Vx8o+bd5OQcdPmx6qetZEyWGoeGPEF4&#10;37PHidhb6u4a6s9F1BGhkVtpQF1O7hiOc+2CON4x6FD4u8M31n+034sZbbT3ja4n0orNb8LjaFkx&#10;tyASA4H+y2cjK1j/AIR0eFPE1mP2ovFEkl1qPmtHqEkiRt8wOSftL4xxgcAY4AranK0o8vNtH/n9&#10;/O99Px+/Sx4MqOBlTnzzi2m/hlhne8VtZfJKN1fa07o0ZoNRl8YaXaW/7IXjRDNo7NN/xKbwx5GA&#10;Wyx3biee+KxrfwxezfDjVobf9lz4lXTvrG1JrNbuTLFwpUbWbgH0Kldp5XmruofEjwkvijQg37Ye&#10;peYNGk8u3fV2VtgIGSPtAyoJC9cnf04rBsPiH4Zk8D61p7/tbaT541bzEtZrs7XbfwcfanO8H3XO&#10;eq1VGOK5I2T3j/z/AP5n/X5m1SOVxxClGnUs4tu3sFf3fKNu601vbkXMmdNovhrXJPHjaJefsz+P&#10;lH9kb5NOZ7lnQEkLJtklkIGcjIAyR1OMVk674T12D4fxr4h/Z58cokmuxxx/Nc2ef3uAgJnjPzem&#10;0k9kPWo7P4jeGl8fWtzeftb2FrCbHynvroySKoz0yuotxnjAH4npXwR+1P8A8FOf2vvhT4y8QeDv&#10;hH4h0PWvC9hrUtvperWOm3rLdIrkeZgybeSD25xkDBBr1MsyvMsdUvBqKioybl7aK0bWjb38lrbc&#10;9LhzhZ8TYmdLLqX7y7s5zpRSvy2TtByfytHR8u0j9G28F2sfxRuET9lHx9HD/YcbrFdeINRESsGb&#10;LglVGeeRvfjHCd8DTPC+i3vwn0fUT+zb4l1CZvEiO91F4ov1SZTKcj5Q4Cj0zj/azmvy4sv+CwP/&#10;AAUen8STasdDgkufsQWZP+EdukzEq5Ult6t06ZYjkYAr9EPgL8VPD3xb/Zg8B+PtT/auWz1rXksr&#10;nXNHtfDMlxJa3Df6+PAnJXDZB4yO+KnEZTjMDQhN1lNNxV4SxEtUpXvZtpa77fgfR8ScD8QcMSji&#10;MVSpRjK6+Kho9GnrRils7KKuteSy5r+oRaD8PoPH+vxXv7MGrJjRQPsLa5qDtbkA4csD8wPB7Y9a&#10;wW0T4O6T4d8L28X7JV9br/akayf6Rq1x5oywwfkzHhuS28fdwT2rYE/hpPHOpxH9ra9ht1sY1stQ&#10;k8MkLPM7bFj2ySjDFyqjLEEt24rEutO8Op4N8Nareftla5M32qOTUL5vCVtEiqckzb3d0bcfSQH5&#10;id3Y+bTcuaKc6mqj1xX8r8mvv1vvqfHf8KEsPNxqUFHna1lhrt3VrNQbaT25Vblfufu72t3WqfB7&#10;+2/FkrfsXapZySafEGF1Dq800GYiVXbGJlyp427V3HopzmsgeL/gxHpfgu0H7FuvSf6YsdnLNovi&#10;B0u5RDIcKiKhZkEbEgxMBvUgJgkfKn/BTf8A4KJ/Fj9lr4+R6B8FP2kLPxr4Z1bwvazXd3eWavJb&#10;TGR43gSKK4ZTlQrjcY+4KsfmP2T4JeKb4d/DvUn/AGrPiA4l8m6voNF0Xy4Y3ktBIVVTdwblVnwP&#10;3UuCufLXhx1YnBVMHgKOInKf7xKy58TzK0GtU1da7X36H12KyPNsrjTxuOdGNGtF8jX1SOzV0uaC&#10;hpe14ylZaJcjsJa6n8P7O98WXUX7MuuSRi1Fw0Ufh/XoRZARgEDy7eFsHacl2JyfvnG2o4I9Ek/4&#10;RW70/wDZh8UQhV/0ezt9H1NBdqy5yfNi34AH8Ljr0avlP/goJ+15+2x+zH+0NrPhX9mPxnqHiLw7&#10;qHhu11TUNU1KzvEvkZhscSfZzEQQV4bdJjgiTnaPHfEf/BYX9r5fhjok+iLrieKreQldW1iO4kgK&#10;7cYhDy78nuQ2frXpYLhvMMXh4YinUjyyin71WrFpOFtYtK2unfyudWH8P82zLL6NTDqM1UnvF4dp&#10;Jyb5pSVPsunMtkrwP0S8SR3FzYeLpn/ZY8aWsNvceXJPHp12mzCbiyvKcbcELyRgg8DNTWHh/Wri&#10;58LwJ+xv8UriSeykb7TbwzCNFUcbyHxlgwwQ2DtOAcmvy9h/4K5/8FObzwpr2s3os7nSvm/ta4mW&#10;fyzlSTxJckHAB4AI9hXtH/BMf/gpR8Zf2wfjo3w/+Nfx60/RLTR/DMt1o9xaafPHlgyAp5i3CBcA&#10;gCPjdlsH5QDz4jJcdh8LKXtIPlTdlOs3ZRtolZvXszszLwtzDK6NbMcRSU6VON5csqV7t7/w+VLZ&#10;3drWd3yo+ytF8Ha7e+CfGhH7LXxLu7gXTqptr658yGRSMxjY83PYqBuHYKa1rn4dySePfDun6h+y&#10;58RolbT2b+yz4ov4ppsBQ0mRIWwNwzhTjP3xXKW3iW0v/DXjO2tP2nNFuVEkn2q1vNJvbpZO5DJH&#10;fTMz5Gfu59FWtm31/RIPFeg6TL+1NY3S/Zd/mRaXehUHy5+Q33mYGOqqfqvIry6kMVzS32fTEfyR&#10;7St92vbU/MY1Mtp4eDpwfMpK7cqP817Pmpt2tu5NpJrmvTshNS8FJpPgHW5779mbx5pezWGQalqn&#10;jTVAqI0owv7xLdcHO0EZ9jJ36dPBWlQeLtLnvv2QPFskS6AyO03xA1ZUaQEHcR5eDxnq/wBE71yl&#10;xr/hXTvCes3ei/tLWdvNDq0sbWdv4V1WBJvnGJAbiWFehHO5lbs7mt3T28H3fizTUl/bDm8ptGeW&#10;b7P8PdRfa4OB+9EhXIBPylhwchTnNc1X2vsrtzSvLpir/Cuzb/Tt1PYwtTFLGyVONKLcY2U54Rpa&#10;vW8qfLdrfaSVnP3XG1HStG8AP8Pb5r39mO+vpP7a3NP/AMJdqW1tr7tnybjkADnPIBJIrYhT4Tw/&#10;Fds/skXBb+yVX7O2oas7pySW3bOc8fLk8DNfBvxm/wCCgXx0+H37ax/ZmsvjTaz+D3+IOn6TJ4g/&#10;s/y7mO0nkjEtxsdyDsWSQFf4gnBG6vvK30TwcnxTt4bX9qjxM1uunrIuoR+B38tmzjZyOfXIbHt3&#10;r0c0y2vl8Yzr1Jv2sJTioyxLsmo72Vk/Lc6sdlHE2U4PCzr/AFflq8sot/VU2n39pTTkmmrttx0X&#10;NLYwdQvvhQ/gFLHT/wBlpoYZNYBa6sTrVwsyiTLKGCPjOcFlbj1FbD+LPhJc+LZYI/2Q7mUppqmS&#10;3/svxFI0an+L/Usu04+9sAPTLVx/7Qmsp8Of2WfFHxE0L9pvxJdaxoCy39hZ634UK2sjJL0LxtNw&#10;AefmU47pjjy3/gmD+2N8Uf2xdU8fXHxv/aA1HRZfCsdjDpln4VjkmS5inWQs7+ZOCG3JsAVQPkJL&#10;HcFGLwU6uV1cdGU+SEmneeIUry5bNJq7W2uyLwOR51iMPWx0nRcIKPM4rBtJvTf2bhF3d3eXM9OZ&#10;fC37taaz8Of+EI02Gy/ZdvTH/ascMUy6DrqiVt2RGAsUY3ZB4Cn/AHRWxp0lhD441S+0v9lzXFJ0&#10;vL6emi6iqREDhjmJXY9+SfqOlUtKudP0Xwfp2jP8ffiPDawaohuFsVFvtOSQU23EIYf3l2Y6/I3W&#10;r6a7oOn+O9Yu4f2lvFKwzab5UUzXEy3M2Aw2yZkAAGeDuJGf4a8+pzXqRXO/itd1nf3l5ad/yPEd&#10;TLfY0JTqq9435fqmlk9dk2r7uSV/te8kZt7o2uav4b0e5sf2a/FkcLXnnQm20m7/AHodsquWUZAH&#10;pyevNWr7wr4pvvFOrIn7Lfj2GNbGMrM9ncRwqSvJDBlPGD1z9RVFvHGlab4Y0UWv7QXiC5CXgMkV&#10;5rk+VXJ+6ftB3HHvUuqeLI7fWNULftKXt1I+mp511cXEymY4P+sRLhFBAOOCRgdRWvLjNor+b/n9&#10;/MvP8/keTU/1Z5ZuXO37ttcP/K9V7vTqls2r+9Zk+meDPEFz4Q0cw/s0fEC8/wBP+e7tbi4RbiLH&#10;ByAcr/tblznq1GneA9S/tfxGbn9l/wCIczx26xxRL4hvF+zkpkFgpkXPOfmX0+Q9aw9N8R2N34a0&#10;Py/2kdOjji1L7ssN5J5fBBKbLpgpODg7l+pzirGm6/pWta74giuP2mbNY47fywfsd9Ibg4/1bbbp&#10;yM+jL/wE05Rxa573tr0xF/jXaX5fkVh6mTxjS5KbvZX5pYdX91p83NTstf5767+/ZmhfeF7u3Twz&#10;HJ+yv4thWdsy295r1zJJPhM9wCCO+F7fw1+Sn/BxH4RbSvjpoep/8IXdaCsmj/LY3t0ZZFUEjHJJ&#10;6n2yc+lfqrDr/h+O00WO++OT288k3lIstvdMtqoH3gBJ8wxjAB474r8p/wDg4evraT9obQ7fTPiZ&#10;/wAJRZzeF4THeLavGqNvkbGGZuobPv1712U41Y4XERne3sp9KtvjVtZtx3+b6aH6x4GVMPivECjW&#10;oU1DfrR1Xs3fSnGMrdduW6tL39X+Y96WBbmqL85JFXr9SHYZqhLmv5tx/wDGZ/ofR+FDKLW1utQu&#10;FtrWEsxYD2HPc9hTXyBzXoMNqnw4+HmhtrC2rt4oc37GFlaaC3SQxoG7rkqzbT1BBrxKlztpq57l&#10;/ZF//wBBGD/vgf8AxNFdb/wq/wAQf9DFo/8A30P8KK5uZns+xqHxbeiP+1bvYm1ftMm1fQZPFQzd&#10;eR2q1q5V9cvmRdqm8kCj/gRqrKcvWkTyJfExseWIzUqjc/NRoQjZp8bfNxW1PczkXIABKtfsZ/wb&#10;IaP4y1Hwx8Rj4V8B+F9SDfZFlm8VRIY9waU7U39cAAnBHRa/HKE/vAcV+vf/AAbcweB5vCHxCXxx&#10;B4mutv2UW8HhrZvRSZMsxkBQAt0zjvX6ZwLHmxdZW/5dvpfrHpeP5o/GfGuXLwPWd7e9DW/L9pde&#10;WVvVxfofp+3hf4rN8O9QFx8PfhHIsWqMysvhu3aaHn+EfaGyf9rAGOwrbQePbPxRZ58AfB+GRdKb&#10;a6+ErTbJk5ILGbr3K8Z/SvPY7b4HHwHeX7eAPi5DJHqBWBpdQ0pVkAb+8rcLxz39q2LbSf2X38S2&#10;8TaB8VGj/s8vcMfFdgqxenAPt1yBg/hX6NWoxlzc0G9ZbU12X/Tw/imjjsypVIqGMpw0jvW03e1q&#10;Gn6b67K3ZePfijF4Wvo7n4S/D/5NUdFWPwjpGEXzCVcKbhsr0x3HcCrWm/Fv46X3jmz0pPhDoN1t&#10;gYp9k8M+HQHwOoP21iB07L7kdBxWm3/7Ir6JdImmfEFpFvmSHzvipa7mOeAdrPzwfl2/h3q8fFv7&#10;Gtt4vVm0zxN5sVrtkt7v4sWoZG9dnmYz1GSufcdKJYbD+8vqze//AC7j2X/T38rGP9oZ1GpG+cQs&#10;raKpVutf7tF+Vnql2d7G9/wsv9qAeHbprX9nxSkV/s+xt4Q8Nx4bd93i+GC3H8Iz2B7/AAL/AMHJ&#10;WtfHuLwD8JZPiv8ACC28PbfE1/HpeqaddQR+fbNFCRbzR2kgRixjEvzISjiRVIVsN9mSeOP2HH0F&#10;rSLSLqRft0g/efFKylViXyyMikAnrnjPPO6vgP8A4OHtc/Zv1zwZ8LJfhRdalYa3aa5Il7pMl9b3&#10;tv8AYmj3+YJIgCjrIAip3RidoxWmDoxo4yFSOH5bOWvs1FrTTWNZ2824v9T9O8M8XUr8W0aNbGOq&#10;3qo89aUXaMr3jOjFaXurTVnreV7L7i/YHsv2hL//AIJq/Du28O/AXQ7nQ5NHgeZ5F0yOSRizFrqR&#10;pJxIHbh2bGcbSAORVH9v7/gob8Uv+Cd9z4Z1j44fBLSZv+EssL6PSr3T1sp2AtFh8xXMYbYP9JjI&#10;z97HtivnL4D/ALU/7CV7/wAE3NN+DXhn4kXcvxgXwhdReGVhijmuodeKztZpHaSLJuj80QIWz92R&#10;/ucYzv2APhP4j+NnibXLH/gqd8MPF3iC80vSYJPBui6n4dmtIAbgSG6k/dwYkYKtqNjZKsHyuQDX&#10;XVy3CfW6+IxWGhJKcmouk+aons4yVaztu3Zaa2PQlgZUsbVxmYYitCjTk1KKxNaErOTty0/Yq8E2&#10;rJT93X3pvQ+NPg9+0FYfH/8A4Kw6X8bfhT8G/COlxeKvHQvtN8JXjEadavIqxsC6qTGu9mlyq7Y2&#10;bIXaMV+4UfwF+PK/EK2m1/4CfCK4m+xsDa3niezmDnGDGT9kUuOe+Cck7Tya/Eay8GfAL4T/APBb&#10;mPwz8IdF8SaT8PrD4kWa6bo72LDUoIWWNpYkRlLA+aWCNjOza2c81+wFv4U+FOl+P1sNMuviZJaf&#10;Z5pt9zoVtdNH5kzyvte406RlBeQkK0gwpAAIFRWqYzFYeK9moWU1yuMpWVlomqkWrdndvuV4wrIK&#10;eMy+s4SmnSpuDVScHy3k/etSqX6avRauSZsJ+zj4g/4Qu68z4DfAuJm1aRZFs7qwuFhPm4KDbvZg&#10;B97cQR8xxEPu9Zc/C3xsvju3upfgh+zruOgiPbcWNtI0hz98/wClEH0+4D/00PSvMoNN8AHwZ5hv&#10;viy2rJqhi3f8IrogjniMnXKWkjAYIIwqngZSPnHS2+i/Ci38YJYjSfjfcQtoEp/d6J4dT98GHK5U&#10;OHI6AxbfVxjFceIhiuX37fa2hJdF3q7H5vlkrYqTw3LHmUX72IbsrvZvDWuu0bNLvdW1ZPAPjOP4&#10;fXVg/wALv2c4lj1gNHbx+C4UeEB8gAG8A3ZGQ23aRztbrX56f8HKtrr9loPwbbWfh14R0Kxjl15r&#10;Gbwfp8NvDdfNYllcRO24q0cnXBBLcfNX3hHpvwe/4V/Lf6j4U+OazJqgRZP+KfjZwJOhYIqgcAMA&#10;M/N8u7rX50/8HG+l/BvRr/4T23w91Pxmt6lxqx1CHxZrEU0cduy2xQpGgCxuX8wZA5VRkkgAY06f&#10;LiNINtOX2WktEt+d2+59vM/TvDutjqvFGG9tiISi1KyjU5m7Rm7uPsoX0807666p/cH7D2tfEzwL&#10;/wAE+vhZ4dufhR4Dla38N2UEskOi6VdTOm0HfKZ5QxlK7WkYI2WJIz1r2TWfiD8Ybb4oQQw/Arwj&#10;dqdOVo7ex8L6AJJuh+9NqEecAddpxk8ryK+Xf2ILr9mWx/4J5fCvWPiC/wARDqlzpaR3Ftb/ABKG&#10;kWe4XTxqYop2GIyqhtqK27OVDZBr3DxBrH7GumfEmysdVfx1bNPYrEjr8YraBDuOOI2dGkYbjjOc&#10;dgpIrWrhaUqk37B3vPXki76rvVX5K99LHxfEGMzKlnleP9pwSVR3jzTTTTk2lam9n/efLbXmPx/8&#10;Nan4vf8A4L3T6lB4GsbfWH+OV7cTeG5fsqwxyNNI0lu6+ckAO0tuUS7d24BicZ/bxb/9rK4+I0kk&#10;H7L7IyaPOVki8L+GBCyiQfKJPtpbnjA8wEgZKHGa/B/w6PhQn/BaJ7mWXxB/whv/AAvC6nWSTxB5&#10;mpfYzdk7mvQ7EvzkzbySMkuTk1+y2peM/wBha2+IlzI/w9vri8j02a3maHxNa3N1HG8wjPmN5Lsk&#10;XmFTJmQBV3MQ22qxOHrVIpKje3No6albbTWrG1u2vqfoniVicPRxWXc+JnFOhD4alSnzWb1bhSqb&#10;3WsmrX2benY2a/tBa38Ohd6F8CdP1C3i1XEaTLosskU7yFSQ0l5IymN23DJwuwYwBgS33gz9pu++&#10;LmoQS/AzwrHqE2j+XJNdeINJRriEZAIiVmXgn7xwc+vFeY6tr/7FcfhOztLfwZNcWC635tq91eJc&#10;rMhZzCp/dzYYEp84OAN20LxViXxZ+zzb/GC+1DQ/DWu28z6WBNZ29jJIyZBIkNwLNjnJOFzyD05q&#10;44TFe0nKFFWala9LXdb2rfp9x+I1MZkscHCFdVqkoyV0qtdRSW7gvYtK23xS5dveT0veIPh9+0hr&#10;HgGx1/WP2ZvhTEr6sy/ZZ/HmmeTbnftDK0MM/Jxuxngk7ivIFzX/AII/GjxT8Rbi28Qfs2/A+dod&#10;DjMn2r4gaXJcbj6o1s5VTgHhIx94kuTgcXr+vfA7VfCmmpo2m+NrOBNTJjji8MtI0sqgF2KS6bNt&#10;IcSYK4+XaflJrS1bU/AV34xn0u/8VfExf+JO1zH5PhmCeJW2gCNGfTnwwZXLFkQYdArkhlrojRzL&#10;ls4RXxX/AHc9rrZKs+3W/wB5yyxHD7xlT2OBq+V69ZNd3f2DvvtFXWt209L9v+z/AONW+F+l2+m/&#10;sufs+w3H/CQx5nPiDTtyZYZTLRxDOwD5DC3tHk7q7fT/AIL67p/jvUGX4DfABN+isjWtxo9ncRgc&#10;ncjfaoQ2MEsACRxyg4ry+1tvh9Z/DPTjea98YvtU2uW8aQnwlpUaLG8gHAmsrZhn2jY8/LHJXU2f&#10;hv4WW3i28j1JPjNNZR6fIYTFoOjwzO5zywa3jQYxhTnv82wCivTxDjOMrJe9tTn3Xeq7/Lz8z0cN&#10;iJUqmHqUkoO8VeVeXaXxKWHvGz6zvJaJuWjVmHwN4u8L+A/DdvD8AfgT/wAhiJTcR+EbOdYkDtkn&#10;N2m1McBizEdzJnnoNWHjbw98RvEWq6b8DPg20babG8cOn+FdPJd0U8FmnCu44weODg+tecwWfwbl&#10;8AeF7m7j+O0kl1dRpPcTyaDaSSHcx/5Z5VmbA+VXYEHr1rU8QeEP2WbHx94mudW1f46Q2ttpMEmG&#10;8aWVlbxYDEkeWEK+rMx4xwAKwnSpyqXlTcr83/Lt2+Jd6mh6McVmkKUqTzClTUHF3VRt3s1ZfudU&#10;3t2V1qnc3tW8VfFXT/h74PeP4F/Dy2vFvxc3U1r4b0V3i3fPgqLhFhbBA4dwd5B3Vo2HxC+Leoa3&#10;4o1zTfgPodwtvpscQhXw34bEAUYJkDAs7tkt8rzAYLYj/iHnE1l+yDF8MPCevXXiT4rW0f8Aavmz&#10;bfi5EgYEkbXuAhV13E5AdeUA3N0Ny21f9iyy8W65qEvijxZ5d1puyJn+OySSTccRiIxlY0wc5D9T&#10;nYetKWFwzp2eGbs3b93/AHl/09Ta+dvkc9TH5vUxbqLN4LmW0ZT0strxpWT76Nra93zLqrDxf8ff&#10;Gml+F9Ntv2etH1E22sW8tq8fhbw1dLDLGcq5Z7idkwTjeoDLnh0610T6h+0nqHjTxTph+ANh/aX2&#10;T/StPbTtC4jKuVdYnvWjUEnG7bluNxfFeS3Hir9hdfCWh2XkaxfW/wDalqzR6x8WoLw5EgIkVnSZ&#10;gynkFVGMcNH1Gld+Jv2J7fxT4hvbCykSHZsaK4+IMMm2QKR5jgttbK4+ULnr8zZxVSwcXUk1hkrp&#10;6+yjq+Zb2r/hbzv0OD61W+rU41cbUqcs1ZRqYhJLlaul7GTi9eVtN2XuqLvzrtprP9piz8NeBbDx&#10;X+z/AKBpsbSRHRJpV0mylSQROfKlSGWOMNuYqE8vaVjQ4DAmrE/gD9ozU9R8XQ3H7OXg+NbeGGSS&#10;V7/RhnzItrFdrM8XC7T0yBjmvNdP1X9jGy8KeC/D3hnw5r0M1nsTT5pmt2hu4cMzBFigiVfkwW2I&#10;FVywIPU2rfxV+y3ZW3jQDwl4lkmurWGS4l+zTeSse3EXKWhWQqd+Qc4O31xUrC4qNOPLh0nfVOk9&#10;PfW37/T/AD7bG2IxWTSzDEKrKtPmprllGtVvK0Wmp/uLtvVarS/I7/Gdpb+E/wBo6ys/BttF8LPh&#10;zBbT33kQtdeKtPXKGJnUIrBd7FlVSNrnazfLzuH4u/8ABxFomuaD/wAFDTD4o8AaL4f1KfwBpMl1&#10;HodwksN6QZkW5LRxom4qoT5QRtjXnOQP1q0LXfgzp0Hg21On+M1Rbhkto7XS54Y5pDHwWC2aAL5f&#10;m/KQw3bDsOMj8hv+C/snh2X9vnf4V1LVrizPgfTR5Os6eLeazk/e74OIozIuTu3lScuVzhcDkzWl&#10;XhRm5wSVnqoSj9tbt1JL8N+u5+m+BNTL5cUJYeM4S9lK6lUck0uXaLpQej0u5aWtZuzNX/g3E0bx&#10;dq3/AAUF1KLwd8OPDPiadPh7qDXdn4onhjht7cz26vcKZYpAWUsoIBRijv8ANwVb9mtV+HXjKaz8&#10;aQN8DvguzR3TM8dlHZTXFqPKX5UTz5G3ZydojQHP+rJ5P4r/APBvpB4Lk/bv1P8A4TeHxC0X/Cud&#10;S+wyeG9NF1Mlw0sCAspt5wqlWYByqjeUBbDFW/YC7svhRDovi2G0T4oTXlpdL9lkuNN0dUTMKNtd&#10;UiMig7u8aNz91gMnHJ6dT2MOXyXwyd/f7qcVpvt82dXjlU/4yaSTs1ST/iKOnK1ovYzd29NJK+1l&#10;rI7L/hBvFFprfgu5k+APwPZYbKULJcaZYiVyyAAENPHg+o8tiTwNnNUNE8NeL7jwv4u8N3PwS+FN&#10;59uvvJhtr7wzYsilyMLEDIN8WcDqcdc9ayl0z4PnxL4Nsb7Tvi9CLhZ2vI7c6ckH+p4xmJXf5sbc&#10;KT3OBzWHfaB+z/N4c8Wadrk/xesna4e3t5bbxPHC4+QyBX8qCTypQiswG0hsAYyRn0/Z/u5Jwvtf&#10;3G/tvb97+R+T0MRj5VMLKGMULpqL9o3f3UnzL2K/8m8l/efb6r4t+IOm+PPDNzpXwX+GlzJHpMje&#10;XZ6TptvZTv5XyJI7TMUyQBkRsVDdhkGjq3j74r6L4N1eG3+BHhO3a81EXK2sOh6BBNCZMNwfOtdw&#10;OD853Eg8lvu1heI/D/7Nul/E3wrpgn+K3k3GnsbqO6+Jz2zowUcqm5GfHzZ/dN/wCsTV4f2WPDfg&#10;PxFenX/GUH23XJLmxuJfjJMI5N2Blt0VmNxYHdiVznrK3SiNGjJ0pewb0Vnybe89/wB7p81f8jGW&#10;YZhCnXpf2pG923HmbdTS1laCvfb7N2rOyXM/VbPxp+0PceIbHV7X9njTbSCPR5MNH4X8PzRXa/Id&#10;/mq6COQkuDH5oGACEOc1x3xJ0P46fHb9lX4gfDeH9l2G+0jxda3WmXF1a6XoHm2hnyPPHk6gz5jk&#10;ZJAA+5GiQgoFxWQde/Y2/wCEy0PxCI9em/s/QpYZrg/F6EzRq7Idufs7Fozsyd0ygkD5XOGGF478&#10;c/sRWHwc8R3fjaHVL7T4bxp7qS88fQTfuhKDGGURXLuUG0AhTjbkLH2ungVJxjDDa3j/AMul0k9v&#10;397+d/kdmBzXELMKNZ46dR22jKtdSaSSSVBpp6Nx5XzaJyjZSl5p/wAEwv8Agmx+1x/wTu+PHinS&#10;Nb8GaB4w/wCEk0K2Oj3N7c6VPPYxI7tIyrPdfJv3hXID7gFwwxivp698OfHdfhmVn/Zf8G6PYpry&#10;yRWDroVkkVxHOAkx8g8FmUOG79TXwf8A8FB/jna/HE+E7z/gk58R/Ed9rlp9ri8b6bp0w1O3jtwi&#10;CC4acIfKbzPky0eWZ1AYEYPyb4Z8R/8ABY3VNCa78L/8JmNPa6kiFxpfhmSaNpVcq6AwWjZYMDuU&#10;cgjkDmu+tl2Fr1IYnMHCNR20nQnzqzatdVnZNWtrtrsz9bp5DxJxlh6uLni1TlOycPrNWikklFOd&#10;NUIXbtdvljzX2i07/S3/AAcrN478PWvwt134j/CfQdI1yHT76HTdc0e6t5p5oXKMYH+zgII0ZTIi&#10;tnDyyMMbmz9Tfsh+GP2g9Y/YE+F+o6r+zV8FbxbzRdOSx1HVfGmmW0lyssYKu8UtokccpX5ti+Z0&#10;yBIcmvl39hnwhqPxHvPFvgb/AIKyfD7xN401Wx0m3vPAY1Lw3fbtPidpEn8sfYmIYkRlmaMrtCqr&#10;AqVr6q8AXfwE+G/7Pun+CdBh+KNvoukXUdrpOl/8I2Yo9sj4UeV/ZdqgjDvvYpGzMN2Fduszo140&#10;KeFw8E4Qa1UJcjbu7qKq819UneTSt2tbxuMM0yvL8po5DjKc69ajJtSVScrqWqSr+yt5NOKbb01V&#10;3614b+DXjzQfilqd5f8A7O3wLhmudHC3Jk1TSna6TGeStvDuVQhP3mI4OE4rz39qPxLqv7Ov7MNz&#10;+0/8R/2efhD4m0TwVcW93PN4dWx1a6ELTCOIghCcbmHJkBAH+tPStbwn/wAKlT4jXEOov8TI7P7E&#10;vn3EHhaNSExkKWGlRA4z035HIwOcflf+0z8Of+Co/wAZbnxN4c+H/hT4peJvhjrXiS+h0W21TTWX&#10;7XYpcnyVbCfOQAv3XYZGAzYrKjgMPTn7bFKEIxUG705e9vdJ+1337tXPm+A8j/1ux3sFKdOnGScu&#10;bE1E3FuN1HmoRk7pK13GMraONmev/GX4I6z/AMHEuoXnx8/Zr0TwD8Oo/h3Yroeo2esTRaXcXs0n&#10;71ZTDEZCYx91WJAJLKOQTX6F/Cj4ZfEzwd+zz8NPC0/wc+B/9qeHdNsbS+vptMsp5PMhhjgZi29W&#10;z0G4jOCMjPNfnz/wSPg+DX7EujfED4S/txx+P/hr471prLUtL0i7a1s4NRsmEkUUqJcoZHKzRzIX&#10;TIYPgcqa+hv+CgniTQPBP/BNjWPi98H/ABX4+0PxVpOrafPZ6pqE6LayRy3G0ojLEpOVbgMOcYPa&#10;lHBxrShOEFGk5RjFqnJx+Frf2l5Wb1fTZ7I+y4yxebvPqXC+Eq8tJO1OU5tNubje79lJPV3STbtr&#10;dfCXv23f+Crug/8ABOv44zfDb4y/so+H9Sn8QeG4r6xvvDvhjTvsclrIzRbopS7EkMrZU4IPbpn8&#10;6/8AgoD/AMEj/j7+zB8BJP2r38W6fqXhW41a2LWdnrAnntre9IMDzI8hkX53EXRvm5JGRXqH/BPj&#10;4+f8E7v2k/hT4o13/gq58RtW1nx/aXklj4ZurrxRcWjLpnlKyxgKrRFfOZ2xsJzyQwOK9A/4Kk/t&#10;C/8ABO7xX/wTWX4Tfs4fH7xFrHiTTLvR4NL0fUfH8mpI9vBLGGMkRWMYWNTtHlhVIXaF7dnLisPR&#10;dLCUpRUklOpGElGSUbqz9ppbZ6WvdNM+q4ew+K4UzrCYCl7R1XNQr83POEk5K0oSdNRVryenJdSv&#10;pax1n/BvhqfxX8P/APBOvxcfDvwy0DWNK1Dx9qEsmo3v9lSzQZs7aJom+1TxPH/qwQucfPuyA2T9&#10;z6fq/wC0R5fhJdH/AGb9JaCaNxaXlv4b8OrEg28KWM6lBjgYwGGMbq/MD/gh7+0d+wv8L/2RfF/g&#10;P4+fFbVtD8bah4yuHsdPtfGlxp0E1q1tCIpfJG2J5PMEo3Bt5UBSVAWv0IGsfsorceEWl0PXXmgk&#10;dmjuvH0SuytERuXdbs2Duzjen1YCvNjhZSp8/wBX5r/adO6fuau7qxvru7Ltbqfl/ii8ZhOPMW62&#10;JnCEm3Fc9WCaTTsuWlNNJdr78zf2DsZH+Pd5pnjSaw/Z70m8bH/E0t2tNDkfzAOYwHuHwccBRlRu&#10;6DvJdaJ8fm8X+FW/4UH4V/tDyG+xiW+0iHdFtXcPldlY9Bg4PpXDX2t/soJpPiiXUdH1n7DNGx3r&#10;4mSTy4cfMh/csH6N+gx3ptpq37Oaar4du9D0PxElvZ2O2W1jvXk3qyrtdZPs+5cADHXP4V0rD1FJ&#10;2w62f/Lp/wAiVrqv8vwutz8vljcHTwUPayqStLX99WStz30XsbJvfrr71vsLoPEHhH9pzVPDviSa&#10;7/Zo+H62MF/5bW9x4x059wUAbyEglKknscnI6DrXxH/wcOWnxH0n9k34d6V8RPgf4V0BbjXjdWuv&#10;eG9WhvGlkjgaP7O7QxqsasJy2Cfn8gHqvH1bqvij9n3VdB8SQWNt4sN0t4qzXS2VxIyvxwENk4kO&#10;No4GeuQMZr4z/wCC83iX4Z6x+yr8PofA934niupPEDvcafrVnJFbiOKFld1E8MTl90sGNq4A3hic&#10;rjpw1Gsq0eeklbm2hNW/d6O7rSW/Vp7bXsfd+GdbL58fYP2GHlBuS1dSckt27qVKKd1qkmmtW24v&#10;lXtn/BJPwN8SNU/4JV+E72D4E/DHUrO4juf7N17XvEllDdTq19MdsqTCPy8EugBd8hRww+WvqrSv&#10;AXxL0r4n6TcTfAX4RjOlkeTHqFg8Mo6EcBMsfqe+F718Y/8ABLTVvhTYf8Ev/C8+r6/8TNN1a3s7&#10;hrmDQNAgktbj/TJMGI3FoEfKFclZGOepY5WvqPSf+FOzfEDT4RefE77D/Z3mTsugWiTBsA5/48VO&#10;PoQf9nvWFanipe0ajp7/APy7qfyx6+1s/la/Sxycb/Vo8W4mXLyy+sS19q0rqo3dx9hJJdfelJK/&#10;2lovyU+NGheMtR/4L4p4T0/4faBpWuL8VLU2vh2RoxppkCJJCAcsmyVBG/JIJk57iv2luvD3xEtP&#10;iV/adv8As6/ByzW40Xypv3dgS2PmBDCTnAPTAPzdcV+K/jC68Gal/wAF5I7ot4m1HQ1+JwVi1uJN&#10;UxESG+UKcFXQnhfkQdBiv2A/sL4Bf8LBNlLD8Z7iF9FJVt8KbG3D+FYAec9ScYFaY6NSVlKN7KX2&#10;JP7MP+nit3s7vzPv/ErESp4PKoRn7O+Fpfb5f5r/APLqV7d9Ol09LXvD+r+PtF8EW7L8Jvh6p/tI&#10;q00ml2DsvzEktljxjJz+tbWk6r8QF+Kt8I/gn4BuJm0kq0Nnp+mbCRuOV/eMS3XjAzgDnGK8nvNP&#10;/Z+Xwta22sXPxSe6fWY5AlnrkvlsqXEarl1t5djbmUEccbjlQCR1UY/Zy0v4r3cr3HxMW0XR1MIu&#10;vGW142+bcTGVYYI2/NtB4PLZxWOIwqcp2pNtqf2Hrqv+niPwrD4ivTw9Go8cormjZObVrJ/9On6N&#10;+9y31TT01dP1L4jDwTpMcngTwjazXFwyWVvb+G9MEjOrkeWQxRQM8BSig9hituWT41nxhr2/4GeH&#10;7c/2VE12snhvR4gqAH5lcSAvjqfnbb7VwPgnUvgbZ+E7Gw0nRvGEm6ZxhvHEMikFzgKDbx/kEUAe&#10;tWoYvgdpXxC8TXniPT/EztNo1mtvGviyKJldfNByotgcfNnc0rk4GFTqYrYb95O1Da9l7NX1nH/p&#10;6rW835+RNHEScqi/tB2019pNLSL0f7lu97tbr7Lu/eNzTJvi/q3hfwjPZ/Anw/LGdU8u0uG03RnJ&#10;+Ugby0rHH+1nOT1NaNtZfHCHxF4wt7b4MeG2njt9+oQeZpiKp8vI25k2rx/d9eea4CC+/Zwt/Dfh&#10;Zb3TvEk11DqQaQSeJ1xO21uUPlOQefXOBjJq9/avwGbXNelt9F8SQxtEpttusktFtX7rnyvmU85G&#10;enFVPC1OadqGmv8Ay7f/AD8Xatr3/HyMP7QwkY0faV5Nq17VaisuRrRewaWto7ytrF3vzr5z/wCC&#10;3mlfFC7/AOCXseqePvgvoVrbR+JtInttU0/ULNptNZnKE/6MTvDbvKwSR8+7qK/CO8G28jCgbvtU&#10;YXdwD8w6mv28/wCCyut/CS7/AOCbHk+CE1yzuk8SaT9lFxI9xa3sX7zgs0YCEAKwIbqMZOcV+Id8&#10;WF2nOW+0J91c/wAQrws8hKnCmpR5felpyuP2n0cpfn9x/afgPWp1uD5Sptte0la8nJr3YaXcIPR9&#10;Lad27s/qQu/CXxekvfBn9p/s+/CnTrma2y1gfEWnnI8hcj5vKMm0n/nkxxz8nWsIeGvElx4Y8fRT&#10;fB/4XTzQh/tS3l5Y/uyAMFW3wjbyBu34/wBrqKyRqnwQup/B9jZXPjj7PqEKxwx3WmmJpQLYNwk1&#10;tE4OFPy7Hx6KOaivr34fr4e8VSXC+NNNWzWQRX+n6TEpAC7suZYAmcD1x7179GjW9lFcqW32Jq3v&#10;/wDXxv7vXyP4zzXGUo50uShL4pXftbp6W1Xsdr6ap6K2/vHaT+AfGUnjjwnfXfwB+Dy+Tp7eSUax&#10;lhf5RjzSMqG9DvGefvYrLv8Aw940Twp4qgk+CHwdt4ZNYklt7rTbGya4X58BNqSkk4BO7IBAIwDW&#10;bd/8Kl0nxJ4dkT/hYi2Umns9/M2n2wLEYO5P3GCP8jNZ5g+EUvhLxNcj/hbkl9HqEktg1w1tHbm1&#10;DIM7440Crlh1YOM+gNEaM+am5L+VL3JfzvvU/wA/0OunjMTUo4iMJ8qs271W38CWn7lXf3Lo7Ncz&#10;77TpfHcHiHTb7UPgX8IreGKxkihe30rTpPtERRWDMSB5TMyTZTf/AMsxxk8c/o2v/FPUPB13ptp8&#10;CPBN1FJqs7u39kaK9wjiVHiCRv8AaA6f63JbDLsQALnIq6Na/s2y/EjSNLMnxkWe30iY3kL60VhV&#10;mWCTIY2+xxiRMESDPzjDFTjF/wCEh/Zwtvh9rjNqPjkTtrBt92ofEO1SNiJh8jZjuNrhf4BGef4Y&#10;+oxp0IO69g38OnI+re372/4/gd1bH5kqlGax8V7rtepLqlr/AAr3e+zva2lteB/4KLfscfGL9u/x&#10;X4P8DnwXp/hS88PQ3UzXmhx6VbtdJMgwpiTUowWG3htgAGfmz8tdh+zD4O/aM/Zy/Ys8C/Bfxx8H&#10;bBrjwrfT2b6vJaaV5l4BfSSRNKXuI35Rl3Z3biGJaTIJk+K37QH/AAT7+D/jjTtS+K/jbxRoVvqF&#10;mfJW+8fFmkKlcsiqO2eeMnI5XpXwH8Zfid+2veeIvEPj79lPxTfSfC/VPFd2PCNxJ9mRmhedin7z&#10;arSKWDYfYMrtLFicn6DL8vxmaYGlha8VTo07Sj7Sm1G7clKzVV3eu1nZH1uV1eLc8yqWBw+NjCm5&#10;NwqSnOCk7vRVPYx5225XSa5rfZ5XzfrTb/8AC+b/AOJv9ry/s4+FXup9HjiuJJfD2i7Jod3Kb1lL&#10;cgcru9MAda/Er4L3ni/SP+C32k6Z4d8DaZBqE3xl1BI9BvrpY7OOQyOv2dXZjGCNwEeSV3bB7VuX&#10;XjD/AIK/S+L7jT9KTXbjULGw+03DWUNu7pFjIwViyQccYOCe+a+xPgR8H/2FR8FPh78efin8KfES&#10;fE261TTdZ8Ra22qXUd0mtbyrp8qbkUvjcpyGGchsKa0oZbR4fw1SOGcKkqijC1KnJfzfFzVNYtaa&#10;a+Z9xg6+K4Rw9eee4x4iOIpzpxtXlXcXNaWXs4tX1d7SvbaNve+uV8F/tCaz8W9U02f4DeDEvZLK&#10;ITRvqtguU3HbgbMfKRkbWLDA6V+fHjD9sIf8FFrqP/gm94K/Zz0nw34w1rVZLWx1W/vILWGyayd5&#10;J8ME3k7Y3QKCRg8kqKxv+Czf7XPjb9nr4weFJv2UviHr/hiPWPCsk+pWM1vveO9iupljkE80Slgy&#10;lMrghSueN2D2HwV+MP8AwSCk8H/DP4ut4xmsfiBpNjFc6xqmqausd79ukixcNNm3kRmLs58zGehD&#10;L0rTK8DVwuFhiVQ5qjUXTUKc705xT96a9q047WSb7N6ny+WcN4PJcnhxBWoVK3tJSlRdOpVqOMot&#10;8rlFUY68yV204vlbUVbll+f3/BST9iH4sfsC/GBfhD8Vr/RbxtQ0GPVrGTQdYS+SGB5XQI5AUowK&#10;9GQA5GNwzj9u/Cfwq8dWnwq+Edz4i/ZQ+CcN862Mckl7caYOtiTkBZrZSGGwhVjl4cERHBcfkt/w&#10;Wv8AjN8Ffjb8adDuv2ffiTdeItLs/CYiuLi6ukmWK4a4kcwI6ogZQNp+6B+8xziv0M/Z+/aS/Yh+&#10;JvhX4X+BvhR8afG+oanc2toknh/STpkl4vlWfzxzR/Z4yNqo2QqkZGFVhgjnzOhm2IpU51k3O3NJ&#10;+zmrXjK6sqicV5O68z7bjrH47MuD8rx1TDyjJ+05lzNcqtGzm/Yy3Ub3cYO+vdP36LwB4p0TV/Fc&#10;kXwA+C7vcWbRn/RbB4Lc+UcFNzxsy5HIWRiPVMU62svHtyngeS/+BnwbWfTZFhhbT9MsbiOVRCCZ&#10;HxLL5SbsgAvkFeWPBrn7iP4RQax4kOq23xOgt0i2WMrWdnDIJPLYgPi22gnBxyR0ztryP9ufR/Gr&#10;/s1eFYv2Qn+KFv4+vNWs41GpLayebB5b+eBgBPufNuUk7gmONxHi0cD9axVOFRJc1ldwlyq8N2/a&#10;PRdX0/E/G8oxmZ4mDwWFxCp8095VmrXne9/Yp8vXTS2qSXukP7Xv/BVfTP2Lvir4s/Z4+Kv7GugW&#10;OoeKdLt76+1DQdJsfJQ3dqEOZo3/AHrowMRIHzCMEfKwNcF/wT7/AOCV/wAcf2Bf2n9A+MGj6F4d&#10;8UWuoeFr+y17R9SuNOkisPPWJrdgr3LLK/mJtJJj254ZgSK+Dfi/+yF+3l8QPFep/Fn49/DzxhrN&#10;noFzbf8ACTao0zTXENpEyBxvClYikIPPIjwCQMV+r3w++PX/AATg+K3j3wf4b+Evxj8Y+Irqyjmn&#10;a0/4WYGuIUEO0kh4HZ+DydyZJ+8w4PrYzA4bAYL6vgaSmnFqrOMJSTah51FyJ+uujv3/AGXiarmP&#10;DuT0pYTF3dWLVZ80pwSS91pqnKzvKT5rRV03yu3KvR5PGXxU1LQ/GGjP+zf4evkuJnjkitfDvh+5&#10;Yg7QQkU15KNnH3DGRyfk71s3nib49Dxh4fsbn9mqwhu2s2NlaroPh6NZUwv8AvlVz8vdcrz9yvP9&#10;Xb9lW10Hxha6ivjrMjSxt9q+J8ZVNyr8jbkkCjOTtEZH/TNsnNptb/ZDXUvD84j8UBYrN45oZ/iM&#10;i+aygDKhkjDqCMhihyMcJXh/VYyk5LDvZ6+yT+wlv7Zelj8CjjqjwvLLH8yUk7KdVLR3bsqT1+1d&#10;ar4rS0iuxvIPj1b+Cdfn1D9mi0s9PXVybq5/sfQLNjyMuHiuEbGSPmyc/wB9hW1baH+1HfeMdMW1&#10;+AGj/Nosskc015oyAquAFwJW67s5yOUHHWvIrPVf2QZ9G8RJpMOob7zVCZJB4utWjSYgZc+Xbxsz&#10;kYBJkYn+92q/aa/+yzbeP7KWay8RNcfYfNt7f+2CzRqhjMio6W5ZYmZE3Rg/MJZs53UVMFio05KO&#10;HX2tPZP+Vdq/9WOilislnmUfrNSrJcsdfa17ppttO9DZX7NK97yUrR/Nv9qrxN4g0T/gsbDqeofC&#10;Xw7b+Irb4pabHDpeq3Q/s4ySRxRx+Y6ArGrearq4BEbbSchDX6wXfwr/AGkLv4s2smufs+fD1N2m&#10;5dZvGGnSSDHBjx9nAZckfNnPJO3vX4+/tG+Ivh9a/wDBXSzurrxH4quvDa/EeykuJLbTxJq5hVgR&#10;EFdf3kq/Ku4DLKMjJIJ/UbV9b+DGofFi3vbGDxotx/ZW1Z10Fn+U8gmSXTGZRnopYDp8p619LxFR&#10;xElh1SgtKVnenJ2fLHtVVvO935n6D4hRyujkOU/WaU5/uouLjUnHRLt7Kb803ZK+sWcx+2b8PfiX&#10;pX7A/wAUNaT9nf4ZzWyaLfC4vtK8RWt5dW/zlFlVYlmZ3QlGC7gQwHKDivmD/ggJ4Q1Hxa3xe0ux&#10;+B/w31y1t5tOuob3xxb26TWbSQuNkLSsGZNiK3+yWzn58H6D/a2vvhTc/sK/EOC91z4gXN8NKuUt&#10;2bQoXheRZMqHZbRtg3DBbC7V5/dkZHy7/wAEDZ/h9qPiH4s6J4rv/iJJeLb2E9v/AMIrY2d1bPbh&#10;dqpKksTskgdiQRwV7jbzFOjWXCuMdRe97RWahO32ejqOT66ppd0bcKywtTw+zCWGpuEU4fFUu94/&#10;b9klHtb2cmu9mrfoXYfC/wASaZ4A023k+BPwRjP9sQl5tRt7Ruj8xnMlu2D1U7cYH3XyCepi8MeI&#10;dI+IutSRfBL4MrGumKzJDo9q0SthuVO/G/pkZJwOgzXnVlF8N28H6e8+k/FRrubVEWSG30Wxid4x&#10;JgkCWCLaemV468Bq3gfgN/wk99dPpfxYj09tNingklFlE53EgfKEzsJK88EZ5AxXzNajUlKXMr35&#10;toS7x/6efl/wD8so5jiqeFpqFVU+WUbc1bVaNWd6HN16t2213WjdT+LbHwToP2P4VfC7cNS+9pvh&#10;e1VnwTwwabgc85zkitHUfF3j6DWdSu7X4T+BWZrEbvJ8J6Y33VI4bz1Y4znqce1crc6d+z7/AMIT&#10;pd7eR/FCKZdSVJll8RWcKsCxHDcbuOg/Q4rQntv2Yv7e1S2uB8RGhjs18lpvGMETk4+bjy8Kev8A&#10;GfotZyp0nf8AdOWsv+Xd/tL/AKeHLUxWbVKjkszpxuo3/e7+6+1L8NltruXdI8XfFi78N6CLH4J6&#10;FcSLcArJH4W0aXI9WLTNj/e3A5/iNXW134xz6vrkVt8H/Dsl55H+lWsHh/S2kt1CdlM5UZ9hg+hN&#10;cXBqX7LcGiaP5lr4wk/0xWk+0/EO0Y49jskyc+4/36sNrn7Lyapq/wDxKvED7rbasUvjq3Pljbzu&#10;ABHPpgfQ9ar6vHmfLhu//Lta+8v+nv8AX4HLLGYyVOCnmafK1oqk9FytafuXZ62um7X5db8y6LUr&#10;v473Gm+FYLr4MaPCs0uLO1l0vSo/MbafldVnx07Yx9DivyC/4ORrbxJaftW6CfFfguy0G7XwnbxC&#10;y01Y1hCBpMYWNiqnnHHYKK/Um61T9m5rPw3/AGb4f1aGC3bMy/8ACXJJ5i7cAKAgGBx/D+A61+U/&#10;/Bw7/wAIrdftC+HdT8DzXi6a/huJY7fUJfMkjYPL/FnkEc9Bg55NdSoyo4PEN0uX91P7Dj9tdfaS&#10;X4a90frHgjjKdXxEpQVeU7p7zlK9qb6OlBu217q3wtS0kfmpffebBqhLyTkVoXYOeao7PMkr+dcw&#10;/jM/0BobEmm6bHfP5l3N5MC/fkqz9tg1PxhaneXt1uYoohIeBGGAH0FUJJZGTyN/yr0FQSAgZz0G&#10;f1rxah2RPtX7Sn/PBvyH+NFfJv8AwsHxr/0Mtx+dFclj0/rSKGsNC+vX0lt/q2vpDH/u7uKqTZD1&#10;a1OSGXWLyaDPltdSNH/u7uKrzdc1rH4Tz5fERoMtjFSLyRTE+9T0GSM1tTM5FuLG5T+H61+zf/Bs&#10;vfeOLHwB8Qrjwr8TfD/hWNbiEPca1P5fnnDcbgrHgdAQR3GO/wCMsH3gK/ZL/g2ktbWT4d/ES4sf&#10;gvqPjC7ivrfzPJDtHApU7VUJ8wYsGJPIIAHHf9M4HSdaumk/3b35bfFH+e0fvPxjxqlKPBdRxvdT&#10;htz3+JbOnea/7dTZ+kUWo/EC78D3sUH7YPw5EI1ImS2m1eUx7t3zHYIuTwTgY/CrENn47uPEdtLN&#10;+2l8MQVs28uSGa+3ImO5HAH1/OqNjpXjeXwPdW8H7JHiby31BjHItrcmVMv9wBTzz+XtRH4P+Kdx&#10;4tRo/wBkjxxH/oe1vLkuljYdvlF0GD/7QA9z2r9IlGkuf3oR1l/0D9l5n8Nf7TOMGsBUqfDvLF93&#10;a22265b/AN1XuVrbRvGSaReLL+2z8L5IPPKzWaaXqU2ecjAJcOf+2ZHsetdC83jFPiHb6rF+2b4B&#10;j2WGI5F0K5chxtADhgF4B7oxGOSvSuRHwg+Kp0STzf2TPidIr3nyrD4gvodvzcgo14Rjn+5t/wBl&#10;q6aX4SePW8bR38X7Jfjtlax/e2tx441FfNI4yreaqpjGdoU9ei1nWlhrvmqxekv+gXy79/PTudFH&#10;C5hyRccrcGnDdYzR3dn7smtN7r3lf3Lu4t7deNf+EZkRP21/DcjLqjSmz0/wxFblmMmSwL20YwMn&#10;5urd2fofgD/g5VsPir41+FXwru3+Nen+OdLsNYnga10u3ijube4eDek7xJbxuUEccqs27YhKArlg&#10;1fdWqeAPGdh4Aub+9/Yx163VdYaQ32ofFjVWWOIt/EPKQEf7JY4/56HpWp/wpTwfrPxAsbjxd/wT&#10;ytdU8vQJ0c6l46v71QrspwqSQMuCVQ7gw7jBxmuf2mDpNVWr8rnt9UT2SesZxa+Wvc/ROEswzTIO&#10;IqeIrKKXLFtWxzunzJaSjNOzd9YtL7GvMfn3/wAE5P8Agjr8PvBXw5+G/wC2Uv7WGlw+MWbTtfh0&#10;G6QtFbeVdC4CCSLcQ5WKMA8jJ5Uhto/R1fi5+0EPif8A2hD+0ray6f8A2but45tUIhWbJJBjS1Vi&#10;ccA7iOB8o6n8rv2qf+CV/wDwUi+Ifxf8WfEj9jf4YzeBfh3d+Imh0DwJo/iK5AtGREileOOQRqkc&#10;syS3G3hUWXAziuJ0v/gjl/wWUuvGUPg3xT8QJrW4Nh9rkhudU1ORGhyAQs0dvJCZOf8AV79+OQpH&#10;NdDqcL4ip7HF4huSTtGVKlPkTs7KSl06ts/TM44c4s4kp082pZ1Ro0nZrldSEn1SklVjeW60S8kZ&#10;fibR/id/w/3mv9U1fR7jXH+JlrdR61o90E09oZIEmEiv5aZdY5CZVA3NKkgDE/NX6/6p8R/2t7bx&#10;+thqvx68O3Enlytb3Vv42ntEhiaVikcn/EulVSsYRSS/zspPOa8a/Z3+C3wg+Fv7LvhnwZ8Uf+Cf&#10;PhfUvFmms0eva5qXhPU7ia8uoLmRYrtpLe3Ku+3DA71YBukfIHsE2u+Ah4wjsbf9jTTJLhNLDKG8&#10;La8xZCRl12xuME/xD/vo1WIdGrUcHQ51BzSbjR1WiTXv6J227H5vxtxFh82eGpYTG8jpQpwlyrFL&#10;mcL6p042erevNJJ6pyKtz48/aJl8D3l7d/tE+DZlj1h4b6xl+MEt64bcMBY/sD5PQ7NqEddg61qJ&#10;8QPjq/iy3sdP/bP+HNrJPoj3JXVPHzPKAh2uuw26kJtZ18zDbThuCoU4svjzQn8EzY/Y6m8n+2Et&#10;fPt/CXiIGOQsAqbXjxnJHJAGMZU9a3LfxZ4ibxnDptl+xlqHzabIWt4/BmsKpx0YOwUBumQQeBxi&#10;uWdKnGnJKjFay3jRtbTpzP8AH5nzOHqL67TqKdea5Y7PG35rvq4rRbKy6uzbuZWna98WLzwTNqOk&#10;ftd/CuBV1Ii6tx4znEe52aN3BW25JDNhsYbr15rw79vD/gnDff8ABR7x74W+Gfxa/b1+F1laeE4r&#10;u40WPT7e4vb/AH3AQSLLK0iDysqpCYGSPvDgD2yC+8fal4TTVY/2O/EV7ZpqG/y/+EdvIpWO7GMb&#10;lYKGIPIyce9TXfh/4pj4pf2hF+xx40uHTS1SaG1sbuO1dT3CNequ/PcAkZAJFayp2lJxlCLtKztQ&#10;0enVvz7dbXOrI86zLIsVRxeDwVX2qaWrxLXK730aa1Xa7v8ACro/P34D/wDBQ/8Aaf8Ah5+0fpv/&#10;AATJ1nxt4dTTvDfja68KWfjTVLGa3Saytrv7LBcukcyrh4o4hGcKWVk3bmyW90/4Klf8FAv2i/8A&#10;gn3488D61oXjLwf48sfFGm3FpcTaVNcRNYzQuhCyqyhXiZJU2sCxDK6lU2qW7L9pT9mbxz8R/wBk&#10;bxV4A+H3/BPTx3pviLVftS+HLq1mOkvp2qyzZW8aVruJQrSly+FYusxXMoNcD/wTF/4J6ftk/s5Q&#10;eNPCX7ZP7L/jDxo+vaeg0u4s/F1/iCEAoYGfzAm3B3fK27LMCjDBHrSx2Vcka03SU4XTg1QftW7X&#10;k256b3aTW33/AHkcjynOIzzqWAlZOKqUm8QpN62nFQ1Vr3iuSa0tHeTXn/wq/wCCZ158SvFXg/8A&#10;4Kn+A/2yvA+k/EzxV4ltfFd9pV/aXK6fapNJmS2VLWKQrhFaMqzZJ++yk5H6AR+LvinL8TLq/g/b&#10;oso4W0uZY2g8L2vlpuYngvYSSbl4xlgrcZEnNcDbfAvXNM+E9rp+lfsV+Nrh4dYt0t4x8TNZX7PH&#10;HLs2AI9wuEHG3zACAfnj7bdr8MNRg+MN5pN1+w/qlzHHoJlSO6+LGq+aFcuOUO7qVXnI28kFsYrx&#10;cXLC4uVV1WpfFZWwlkrp2V5Xt013tqeDmed8TZhWwtSKVKEVGMG44tO2qSk6dk2ltyJ7/u9Oaxon&#10;ib4/aF4Sh0i3/bE+2tNrW+WSaytoAsYkZ/MBFk2FIwvlgJ2wEzmtXW/iV8dpPizN4g0/9oWS4j/s&#10;pY1ZWaGNm+8FKJZFup6549DXn8Pw38FeHPhxpT+IP2C7W3k/tr7P/pnjnWtS2/vWxl9oLNjHzsFH&#10;Y4610Xi3wL8GofiY0uufsCWMlt/ZOZLu6h1e5aQrsJRPLLL/ABZIyCcrwc1fscvlUdT2F21JfDhr&#10;PVdp6s+UrVs6jR9i82UIQlGXw4u8XZ2sk2klrs7L7N09TXPiX+0lP8OdIsYfjXa3c6akk8kcniS8&#10;YxSfK5HnS2M7PsLbcYQqykAIBmtLQvit+0Bqfi/VJLv44Pptwujho/J+JEji4hXq32SexXa2ePMR&#10;TnvIOlcKfCX7P9t8INIdf2APD1wk2sebFC3hXWUhX5s7fKLzSBhzneoznOxOtaVlrXgOPxjdNZ/s&#10;VaCltZ6LI6WNr4F8RvLv+XEu5XA2L0KrC56HzE5FUsHl/sPdwuze8KGmq6Kp+ZxYjFZlLMG/7blJ&#10;yS1isam9PdV0paq9rcvWye9rcXj79oEeArM2Xx30PR4ItetkWz1D4oTaX9+UYcAWUAKktkx8h+Rs&#10;kJ52YvHvxjl+IWraXf8A7Tng3T7+G1/fX0nxCmeK4h2ttHnLZINy5P7s8jkjFciupeFLfwjp1j4X&#10;/Yw0+xV9ctZBJZeDdejAzcB8ERNb8EgcM2D0cSAkHoINf1G/8a6rLYfsQahb6g2nrFc6T/wj1/N9&#10;nBZ2QjhW3BSqlg5QlcgLnFa1MPQjKf7hJWerVFdY7++7/d1V7OxnhalSpg6CVerVcZx0TxiurSty&#10;xcbRa291vRaXVzHvPHfxa17wJ4a1vU/2rfhldfbr/fbGLxVdamIpA7L5qFIlxjuyng5FaeuWv7Q9&#10;x4x8RWFx+2P8I4YLXS454Zbj+1pJD5gBkMpGxWGETADk9eF6nM10+Jb/AMF+HZF/Y31uxibUi1jJ&#10;a+H7q3kdgx/dyGa4BOSG4Jy3birOo6V8Tp9R8RWtl+wL45tYxpkbtNY6Q8XmiTORHKb1CpRlkc/v&#10;Cf34+UBQaUo04046wjrK+lG3xLa707detzb2VSWKxLp4GpUjaHKpPEXWjs5X3+dv7ul7VrLTfj7N&#10;4C8O6lpP7Wfwv+y3lxsvZZNA10xKu9H3L5LSCIbo4+S4Bwf3mMg6HhpvjBb+J/Elq37V3w3Jj01g&#10;jQ+HNTuIXVh0y0kxdieAhjUsfurJ35/w14G+Jd74F0G90r9in4h3kMt+I4Zvtj3TBHYZnaZb+fdj&#10;BAO9AAzZkXArUh+C3iDVPGuu6V4i/ZG8dX/2C3SYW/8AwkN6XikyWikRftsxQqw3BjGBlcjfW0vq&#10;8faRdWPXph7r3lum9e2tvvPNjQxzlhp/2XZXSUrV5c2jeji7pW95Km27J8t4XJtFT4maXofhe4uv&#10;2zfBk80d5GZpNP8ADd9+54LZMdyrbhxtx5WRnIWPqOjvNY+L0Pi/xZrDftueHLiO+s40FnB4aK5Z&#10;UI+WQWsaHOeGO5hgfvMfKOMtPg/41tfDvg1Nb/ZP8a2sl/IimDUvG2pxtNIQX8rD3COrABusQPGd&#10;i4417r4S+I7LxB42ubj9hTxDFZrDBLb3UvxE1WbawjO5vL+XAz/CrOGwfmX7omtLAzqJynGTd18O&#10;D199d2uvbt3O7A4fOqdHE06WFVFRaclyYtWfI9UoysnbS71s3b9021t3Xir4uS+EPBMEH7ZEbSaf&#10;db54xosKykAHh2W0Xp0+XGR/e6m5onxD+Ok8fjSzvv2m7eSG4twunxzJL80YjXc4xbqIgSSMfMTh&#10;jn+GuP074VeGLvwp4D1CX9hlrxWujNLcSeMtSaKVHTG9QXyclh8jDALL17mifDP4YanqvjzS9U/Y&#10;Us9sKrbLHI2pGQMUxjdvTcCScMjMct94fdGEqGW+zklTvyt/Ywt/4nlP8/zOr6znntqdSePUOeCW&#10;ixlkvZ6N+8+mitddk6epseEPHnx0gsvCGjXv7Qv2dbW5QK0mu3sayOFwiN5VpEJAeMqx2H+6elfj&#10;F/wca3Pi65/4KLy3Xja+0m81CXwTprf2hpNwJBcx7p1VpcRIfNG0qd247QnOMKv69p4G+E+n3vg6&#10;xl/4J9+F4ZvtAV/J8O6tcsmAQMPtRVJ/vPJ17PX4+f8ABxNoeh+H/wDgoYyeHfhLN4Nhu/BOn3Eu&#10;mSLKIppPNuIzNCJM4jIjVMKSoeN+h3Ac2YRwcYylCnyNxf2aSv7yejhNvz0TXmfqXge8T/rE4Txz&#10;xEVCVk1XSWkVdKpeNkvdWqfRJrU1f+DbHU/Gul/8FAPEE/gjxzp+gXMnwn1ZZr3Ub826GIT2jYDC&#10;KTJ3rGcbeFDMDlcH9ih4/wDjl/wj/ja/H7WHhLyLW6YX2mXHjCaSWb9wm1VEkCiMfebasYEgcctw&#10;T+M//BuRY6Jf/wDBQHVE1n4NW/jhovhpqTWOl3WmvcrBP59rifamWU7BJHuA/wCWuP4q/YyLUlsN&#10;G8ZXUH7FE3krOjtL/wAIjqjfZv3ag7QWHYfwge5as8qp0ZUU5U037urVN39/vKSfktNLaamnjU6/&#10;+tlqdWa/dNNReIsm4v8A59xcNVv1/mtE2NO8Q/Fy68Q+EbLTf2tvANtHexSR2sF14su45gFj3BEj&#10;WFQCOMg444rDS++JMll4sa1/ax+H9tc2eof6YZbzUJlkkUoUf93zKeF7ZyOhHW/ZN4mTxT4dktP2&#10;KdUuJDatHFjwxdNE67QfMYeaADgYDcAFvXFYmsWnxS1LTvEFtD+w140u4ft+J47TR2t921huRS9/&#10;GwQjqcfMDkbuM+oo0oyfwpWXSj/O/PX8NT8T9ji6tCjy4WpOSb5ryxFmuVfzKy9L7LX3TU1nSvi3&#10;pvi/w3Zw/teeAYBcaftX7Raas7KVX7vM8TIB0xtYgnkL1qqbb4tWfgnxIt7+134Dxb6uTbLD4Y1i&#10;03BQThHleLzh9/5xKwy3+sHChl14Z+Klp4i0aXwx/wAE8vG9j59vLeXUem6WlujSMQXMpGpRq8hO&#10;DzknGdo61WvPAHxcX4fazK37DfxKeRtQyIxcT/ayd+ch/wC1OmWI4lwqpglRkUoVKXuc1aHS+mH1&#10;9593oaVMtzBTqQp5U2pXUW/bXWivfW7/AO3tHf3nyWR1Gkan8QdP+IWh28f7V3guS1h0O536hH4W&#10;vmwxK8Mz2ku0Y3Y3XSgk42ScFfNv2trvxun7A3xw021/aa0PVEbwTq8kmjppsivchYj/AKuSUN5Z&#10;IB242FTg7VPNegaN8JPGU3jzRn1L9ijx0ZG0eRLn7R4wu41i4GCPLuZVQkntIp46vjA89+Pn7O3x&#10;K+If7HHxQ+GVv+x9r/8Aa+saXfaZ4d1G48cXTNbXTf8AHszpJO4fa5Q4ZV3Y2kYOaVOpg41FL2kX&#10;rB/8wnST80/Po+x62R4XMKWbYKU8L7JQk7u2Msl7vN1atbS2zS/eWhys+DP+DZzxV4r0/wCOnxYu&#10;/Dnx8tvCEi+H9PZrLUo3lOoR+e+504b5o2KqwwSRPnI21+pHizx98X9Y+Fc2n2X7XFrdXC6wsy2h&#10;t/LZMyBj+8EDjCnn7mc5HB5H5Dxf8G6H/BUfwz49ltvAsTaTcXdj532tdSW382LIYoXikPzA4yOm&#10;fu7qzbb/AIIY/wDBXe10FvENzY6kmnNcbfMXVVkaQk/f8mOYy4PXlA3fGKKmO4XxeO9vi8THnTVr&#10;Qoz2b+03drXTXTof0RxdwTjuIMdWxWEzSOHp1YRvB+1VrRim2o1qceivzR62lfS37HWnxW+P6eOr&#10;htS/a+02S3/s1xYx2q3iSMuQR5itvjJAypdYQSSPmA4ryL4//H39qv4Jfsm+Ivil4X+Nuit/wi9w&#10;t1Hpra9qULXM0l7AsQDwW9odpBlj8pEcM88bMHCHd+aVr/wQ4/4K1TeJptBguLuG6s7L7Q11NqFx&#10;HCuQxREmUMGdtp4TfswN+wEGv0U+AfwaHgv9jHwD4S+J37EPh218W2djZWXiqbVPCerX32q9jOZ5&#10;ZzHNbbjI43MxZo95OGlXGdox4UXL9TtWfNG8fZUYqyv/AH1vt5N3PyniDh/MOF8RhsdjM7VeKlaS&#10;i8RdR+0rxqVWr2V24u9tXflOY/4Jp/8ABTr9pj9u618YeJtf8d6b4S17wv8AZrW6s73xJdwNcRSr&#10;I0cjObSTCfeAyxJO4hRjJ94sPiN8cbzwBot237SXh3Uo11Jhm3+JV1ftbSCQ/PvNrKzAHPJf5cY+&#10;XkD48/4Kf/sDfFf9pL4qeGtf/Yg/Z+i+Gd9o2kXVv4o/4RnQ73T47nJDwsyJBukwAUCqz7mYHagy&#10;T8pTf8ElP+CtE/hfTPGreN9cax1S7WG3WZtRheGQHH7xZlQx4wevPy5GeK7XT4ZlyVq6VKUrNQjS&#10;pScVZq11Navf8tND0P8AVXLeJo1sZlmcKhRnryVKmIfI00pNqVSLd2rptJq9nd2Z1X/Byb4g+MWt&#10;ftJeA38TePND8SnTfAPmaZqHhm8a6uIFkupd4uJWjSTOYwVByoCsRgs2fvvxJ8FviX+1X/wTp8F/&#10;Abx5+1l4ButA8UeGdBtZtQt5b+8CwxQwnKKqE8mNPnJUnGSVJIryL/gmr+x38bf2ZvDvxH+GH7Yn&#10;7GV78VtYvHtbuy17XfD8urQizVXAit2d/kCyGSXCncxl+ZVKivo/w9pF/p/hPwlY+Hf+Cd10bOwk&#10;jg04af4VOxY93Bc/a23BTk4PIPdcVyVI0eaEaDjyQ5bNqivst3UXJqLfXvbXsb8ScQRweBweV0Oa&#10;pVwrclUj7ZqfvRd76uVm9VKUtWr+80fFf/ENj+zlL4p1jRpv26vBLSWEKzpb2eh6jLMoYfKjbLsn&#10;JI6eXn5hgPXz7/wUg/4IpfDz9jH9jC3/AGpfCP7TWl6/qv8AbVhYXHhez0e9t3/fGQOQbxlkYKVH&#10;zeUmR1Vc1+t2paF441jxT4ijl/Yj1QiO3hdoW0VtsTo2+OWJHvvlIZchwgBKdWxivDf+Cgf7Kfxr&#10;/ar/AGMdP+A3w4/Yl8Y6D4o1PW7OfSNS8+G0s4RG0haCVJLgF12MwClVJKowA25rl+qxly8+I0dr&#10;60FvFtvdOy30/I9PhfxZ4wx2eUqGNpKNHnSlJxqq0eZLqrX3WqXm+Y/Pv/glF/wSO+GX7bf7MXiT&#10;9onxR+1LY+C9Y0fxBPplnp91pNy5heOOGaO4EsbbcksRt2nAXOQSMfsZo+tfFVbbwJHqP7Zfg+S4&#10;s1RJ7618P3axriDaS5lSVl5GTI0oBwcswOK+Yf8AglR+wr+0V+yB+zt46+Dfxx/YT1q48TLrktxb&#10;+KdL1QMLq2aNTHG3k3WMoQ+AMcPyFOWP0Q3w18QT6l4Jg139ifWL5Zrhyyza5cbHjMDnJHnyAD+H&#10;kjluvOCqMML7PllWUkr2TeGklend25pa3fV6/I+d8VeIc/zTid4SFBSoQd4SSxF7cy607bWVlG6W&#10;lv3lompba38S9Nh8YeR+1Zo+69mO3ytHmUS5A+cDyiEwSc/KAeeCMGp9T8SfEy48Q+FtRH7T9ldT&#10;Wtm6LejSbiPyDtAwwEQLgkc8j+VYVz8MdTFv4yOp/sRyNFDNstVufElyxt8oCMskoLDJ69QMVYvf&#10;gvYQ6v4VnuP2BNNt38t47gT61NJ9oAQAFSsr7R6MWU8d66JfUOe9020+mF29mu0u3yv/AHT8i9jm&#10;ksHJObgoyTso4x2ftG0/i5fiu9ua+3766LOq+L/jfe+DvEOmXn7REE01xNlIVjvBHLkYIy8M2wbg&#10;xA28Bl+XvXk37af7JUv/AAUM8LeE/hN8dvjhpUVloyz3OkaqpvJLpLh4trArMoVkBSMsVQFhtGUG&#10;TXZ3nw18Bap4V8XRJ+wHoMzR3zJHJMl05TjAGBJKzAMNuPLAJRvkIwTr6d4R8MnxPoqWf7FHh2OK&#10;3sGFxZ/2LqmTlcLtbz1ROQflMbk9ttXbC0Hz04WcbtNRw903BK+k/wA/8jfA5pmmW5lSxVPM7Sst&#10;4Ytp2ldL7V7O+nL3s+bmPz68Fftz/tPf8E0/ibpP/BKaw8d6LqHg3QdbtdPtPH8eqXthDb297J56&#10;TSsiqYRGHbdkkIFPzsoBr6j/AOCkP/BQH9qj9hG18E/EHwv8RdD8aTa3eT2E0dr4kmmltgsImyVE&#10;OChCndknkJwc5G/8evgd8J/Hn7NHxM8EaR+wJ4Wj1TxBoOo22jaxZeFbuS7sb+aJo4riOWVTsZHI&#10;YPn5SM7scV4J/wAE1v2Df2h/2RPjL4r0T9rr9nG1+KWm614dsbnwre61o8+pR6fKks4kVIzGrRFk&#10;eMscAEqMEgEDsjLLLqpVw8fduuVxoXqNxV23z6W673eh+pRzLhXiOlDOZYiSnSs61NSxMFVk3bmg&#10;rppptzUYppJe7rzGX8IP2L3/AGmtb8Ff8FhtM/an8JaH461nxJb6zc6TumDWc6HypIJNqhg6gGN+&#10;Du+Zuc5r7unv/wBoPUfiOscv7VngCMTaG1xHL/a+oeYwzjkiMDZg465Bxwa4eKx8LeHvhg+k+F/2&#10;A7PSbBdYwGs/A9zChbeMDBkUDnjccCtq20e/ufiPJFb/APBP+6aeax+0SXB8JTmCGTK/MD9p+VyV&#10;U8DnZXPiJRrSlUnGKfvpXjQ0Xu2XxdF38rnyWeZ5iM5xUacPaSoU4pU42xClGPvNJtJN22T168vU&#10;i8741weEZrrQ/wBqjwPbj+3I0l3x6pP1YqxUIrEEqXG7HAYEleo05Lf4zW/xKuob39rn4etjT1be&#10;tvqcglyCCpbzT0A7qR7noMPxJ4b8eSeF1LfsQ+JNSP8AaQMcen6C6yZycZ3XmCAfmAIJG3nHWtKX&#10;wf4+vfiBdWkn7Eni2CP+zULstnJFHyP4duo8tnqecZ69qmUsLzSfNBXUumH/ALvd6/M+Mjhc0eBp&#10;qOBbSkt/b+fbbfS2uvu9bVrDWfHemaBot1qf7RXgySZtYaMzDTb9VX5j2EEYAwB25/2+tdVa6p8S&#10;k1rxJd2P7QXhPS7W+0tIzcNpN4/2xhvyRiAAL8ygDcTwcAd+Ej8LeM9P8HaDPYfsdeLY2/twxtp6&#10;xzbpovMwdxkuFz9wtuDAnfxv4ruLLwPf3smpafB+zL4g1PZYyL/Z0mtSRyWLEEjO2RTn3OeMUsZ9&#10;T35lu/8AoH/nXRuy176fM1wMc2o1Gvq3LzaLXE78j6Qu9n036XjczdK1n4qWHgvwpZwftT+HIvs+&#10;qJJJHHo9yfKHU7gY2Yj8ePXHFaL+Ifida+MPF2pW37TuifaLy3jElwuj3Hl3AC4YLtjyCB0I79jX&#10;Kx/DXVH8OeFUvf2K9WuJ5NShLXba9PslGeQdtxjI564B9e1bNz8PZLPxZ4sd/wBia6aFbSJVh/ti&#10;WaS3ZgRvx52cDOSo5wOAeMqpHA+0lrF35umF1/eR/vX3/q5lGGdfV6VlypONv970/dtLZ2Wj6bLS&#10;N6XM18t/8Fw9T+I+of8ABLCSHWvjXpniuzsvEujJf2sNrJBJCxaQCSPzU3Ou8Y65wevavwYuJWh1&#10;SKUNhlvYyp9PnFfup/wW68EWej/8EvbefU/2Z5vDF9b+ItLWPXoZJXjVj5g2uJHlZcjKgsV+YgZG&#10;dp/Cq9JW+R3jVgt0hZT/ABfOOK8POPZxow9na3NLZU11f/PtuOvnr3P7I8D1X/1Sft3eTm7v95r7&#10;kLW9r71ltZe7p7ulmf1MTeMfjjYax4TtLz9oyzjmS1hEflavdQxMWtkJG0W+yUck9xjnArO1nx/8&#10;Zm0XxQkfx904Opbz1m8UXMSTHABYOtv6DqCMADkVAvhbwjo+seDbXw/+wz4bsYVtI2jt4fDuoLvR&#10;oPuKIZVjXhv4g3+7nkMez0uxsPFax/sdeH4RJcMs0kfh+/3wHaARkyZzjqc9+3SvaoU8JaP7lXsv&#10;s0f5/KX9ep/HOcVK8MZUbzCdlKXu2xf8uz0ttZXv5P3NTRvvG/xnTxH4Wt7z9pXwu81xp5a1uv8A&#10;hMLlhAQq5Rj5G4Z/vc5rFvPEXx4bwl4sk1L9qH4e20VprTq0M2v6lIske0NuYFEG7JPfB4+YVoTX&#10;d9DrHhtI/wBizT4pl09hbrH4RvMTJtAPLy+nbJPGeao21r4hsfBGuWWgfsYXzQxXHl+ba+E55JYu&#10;g2JI1xnA6Zz8vPIxxpGnQio+5FbdKP8AO/N2/wA/MI1JzqVIr2lVyTsn9a/kX83To7p6Wv7tizZw&#10;/tCXfi7SbPTP2wvhrNFcWDPGw03WrgKoDBf3scuI/vN8pK7s/wAWAKxJ7f40L4K1Qw/tjfDZrqG9&#10;ZfJt/DmuXTIwkx/qllcu3qPLOMfcrQt9M+Jh+IOmxSfsD+J7iabTQgkbSswQqM5YodTOGbgb9oPG&#10;MnpWPfeEviffeDdUaf8AYP8AiDHbvrGPskk0luZPnxtH/E1BWMnGECYO4YQ0U3QUl78Vfl/6B/5n&#10;3ev4HRUw2YSpQby7ms3e/tXbbvbXTVP/ALesrHxz/wAHEWsfFnTfBvwtsPEXxc0HxNZ3D6hKF8P6&#10;fcWq28scESBpRcSbslbghcJxsky2QFH0Z/wT11P4v3H/AAS++Fejal+1T4Zs1Ol281rp7aLcPNaW&#10;/mHyoZJEjXc8cWxCQw5XGW78j/wVN/4Jz/tI/tu/8IX4G+Cn7IfijR9S0a0vLi/1DVtW8qxmSRYQ&#10;seWmc+ZmIY4G0Fvu7iB8a+Gv+CJv/BWrwN4QWfw58MNZs9P/ALQWBUtPEglRXZtu/EMuBGD1fHHU&#10;161HGZDVynC4bFYuFPkbltQlrzSsuVNxV07pp3fVH9AZXw7X4m8PaWBilQqqUnJSVVqzct25U5tW&#10;aclO8XpdNcrP18s/GXxQt/iJ/on7Zujrbr4fMayy6C5DfN0G5M5x2JweDgmub0/xV8XNL8FaVZWv&#10;7UOmQxrrnmTRrYSxvEPNyrDaoypBYFPXbjvX5jXv/BF7/gsVdeJH0S/0GS51KCx85Y4vHJZ1hJIw&#10;GeVR27MQO+K6L9mj/gl3/wAFGvgv8ZPh38YfjR8O59b8LWvjaGLWfD02uGfz4cSRsJE80ooUnKvv&#10;A3BSGyBmaWD4QlHlp4+nKVk0vZUE24qVtdN76X6ny+ZeGmbYPL5Yp5nCPslPT9+9dG46121qknpr&#10;dcybSt9Z/t/fsLaB/wAFEvitpuv/ABq/aThVfC3h+a20trHTZo/tEkj78MTA5GNoGeeDwoxk/N11&#10;/wAG/wD+z3Z+GtF1ix/affUZLzUFj1CwWS4hjRP4wk4tpSWXnkxEEjBCdR966h4F8GReOtSv73/g&#10;n/ZWayaPG0lvqM08s0BBPyn7PNOh45wp5z93k1iw+DPh+/wx8Lr/AMMRaFJFDqaSLu0fUmThsDCC&#10;QsGy3dMAt91K5MPjqlPD0oUpTUIqKSisNbWLb2n3/wCAfMYPj7i/I6dXAxzCn7rlvRxMmnza2bTb&#10;d27Nvq+Zp2PxX/4KvfsS+E/2EvjtpXgL4XeK21zSdU8HQ6v5k999oeFmnni2ljBD18knG3I9SCDX&#10;6LfsTf8ABMfwf+yJ4r+F/wC0b8Nv2g/DMmvX2gwtcXNxrUqRxyXtmpl8uRbUYT5sICQSATzytcX/&#10;AMFPP+Cbnxx/bY+PF34u/Z4+BS+F7fQ/hzFb3lhHY3drb3d8s10+9Gljy7FHRdxIUcbm44+svh5b&#10;+H9G+D3wv0D/AIYft7e60uw01GtbfwvqWTdR22yTO1gCu4v/ABFW9XB566mIqKhDlm5OpFqa/dPe&#10;L0d5NK++j1PueLOOqmP4JwUKWMXtZ3VVxjVu722SjzR3dnJK22srJ+Ef8FH/APgp/wDtOfsQ/Gy+&#10;+FumXWk+L49U8MQX9zq1n4knkjKvJJGY2wg3BcA4yMBugr6tsNS+Muu6B4H1iL9q7wXMt9ZRXUdw&#10;NWvGWIPFuDBABsz7kkZxiqM+j+A7jxl4o13XP+Cd2n3ki2Zt7uVvB9x5kSeUSFV5nKj72TjCnoet&#10;fmLaf8EhP+CpljF4b1v4eeGPiMkN3JvsNNkuF8m2VclItsl0qBFXCgOVyOgarw9PJcZg4Rq8mHdO&#10;KvJqi/aOUWtFz6cqV3rtY+ay/h/IeKMDHD4WrKjXg3zSnLE+/eV1dScbWatdL4pXaUkj9UGn+PFv&#10;4f8AHDH9qLwddNaWk7W9rD9vb7SWiYsoEjKkrEk4O/B6HaDx+UP/AAQ+f4r6P+3fdaLpHj3SfB9p&#10;J4NvJJNQ1rTnuLVreOWFwr+XIrQ7SqYm52/KD8pqbUf+CUX/AAWK8Ta14l8fXfw5+Iv2zR5EkubW&#10;G/gIumXDeSixX0hKleNoBZQQNor9MZPhXq3ibVvCz6l/wTv8TW1tJZzRf2XeQKEMcsW2YSxJqLRy&#10;Ft7AkqRgnlelP6xk+X4Ovh6FeFT2q1aVGKjyxdrpytK9+ZXtbc9rFYPFcDZLUoOKxaxKUXyOrLka&#10;fS7lp73LeLi7rRc701NQPjVLPxZBJ+1X4RF1HfSItnNpeqR+W2QdpUpzyT91ACCPlfvq3F78QDrX&#10;he/P7W/hNVg05lZofD95wMcDJhTv/CwY8/cXrWPrHgH4j22j+Krv/hkLxxZWcd8QtxLqcsIKk8lM&#10;3ybV5xkKo46v1O5L8MviKmp+H4If2OdeYCxcXBufE0qibj185drenLf7vevDlPC8qbqx6/8AQL/I&#10;r7v/AD310PxSOBzSlVnGGXON+V3f1pv4tPhfra6WqvH97dEL658Rf+EH8QabL+1ZpirdaoxFpB4b&#10;aQsp7q32fjpkHeSOMsvQb2g+PfibB8StOuV/axX7LbaXsjuD4bLK+RyhTyuT/tDjAGa5bTfhl4hm&#10;8HeIrvTP2ULy4uI9WYR3zeKrlVjZHw0TL5hyRjbwSGHpWnY+BEPxO0nT9T/Ystd39lkzQyavdHzM&#10;5+dW8zGPVDkg9PWsK0MvlGpH3X8V9ML/ACx8/lr8+h04SrxDCph60ZeyvyJO2N1952WjfXX3Xa+s&#10;Pecj5E/a5/YK0jVtd8bft8r8Z4dR8ceF7pfEem6dLZtbwXBscPGGY2wZQVQg4cP3DEgCu3/YI/4K&#10;bftX/to/EHxRpPxG16HwTq3hWzt5JIV1qUefDOzqhWIwOxGYjlgMeuCQK9Y174b+A7TwZqkWq/sK&#10;+GprZ9UMbSSf2peeYrP824IzEnk/xYHTcK8D/wCClv7Aviv9pW/8E2/7LX7P2j+ANU0bSLr+0rjR&#10;9NurMyxuImRWaCOeVl3CRgjbAScje3NfQ0sVl2ZU44THxT3jCpKNFqnFRjdJRnreyXk976H3WW5l&#10;SzbLnlmNx/JUXKqdSH1mnyWbaum4xktGtZXV7x1unxfxn/4KMftEfFb46a//AME6PFdzplz4c8Ve&#10;Jrjw5ceItS8RS3sKsZcjeskEqLgpjCrjsoQnA99/Yj/Y38Qf8E+fG/inwv8ACH9oDQrPT/GOkwXW&#10;pXv/AAlgjRp4PMQMNlnGIxscj5i+DjDgjmh+zN8LvDHwx/ZI8N/C74n/ALDmg6trFjDBF4k1+88I&#10;avJ/at0k38eRFO7NxKC0W0dCn8Vev6XqvhW28aOuk/sQ6SJJtOY3EFp4I1fc2BwxG5QefUE44BFY&#10;5njMLKhPB4PDqNHXmSVLlqSXLapZz0vbRO9uos2z3C4WEMBl2Nmm1GM2nipuTi3qpqMnFvtCVlvG&#10;92S3fjT4myeFLW9tf2jPDaxLq4j23XjaWPy5GkO58iAcZBO7+LPfNaV2/wAU7z4i39j/AMNRfD9r&#10;n+zVMkkniW6meRPm4O1BjGDxmuXTVvN8C2dxpP7Gf2W3/tFZI2s/BV/G0rF/ulXYMQSTkEkmtjWI&#10;/FmueLtQ02T9irUAjaWkc8cXhG5jiCnPzBvNGW9weOOleTUp04ydoxj8W6pX3j/et/wT89p0anI0&#10;4Vq1nHVvFWtZ9LaNLbyfu3VyodI+Ip8DaPqV3+1V8M7e1k1EJbbptQYK7NtGM45Of/11pW2gfEqz&#10;8Rav9r/at+HaltL2/Lp2pnJPq+GDjp8ucjGQBWYPDHxBvvB+n2sP7KniHYt9lbmPS7kSS4boWEoO&#10;334B9TViDwX8Uv7dvpU/ZP8AGUzG0LGOEzr5WRxt3XWMjj5Rz/sjrRL2a5r1YrWX/Pj+Zd2cMY1p&#10;VIexyqUrqO7xP8vRpJ6dLdNF7txukweKNP0fRX1H9rTwPcXC3SSLNZaLqLQqPXDpNj6k5H94VsNq&#10;Xiy017xBfH9rLwozXFuB5cHh+6bf8uCBuiK8nuFHXndiudtPhx8VDZaPb3f7KvjEhrldsc2tXEbS&#10;98Em7fBA7n8xWy3wr+Iq6zr8z/sf+IFh+zhlW48ZTDyvkPIYXHzD22/nU1Pqd/eqxej64X+Zd3/X&#10;qbYfD5tyy9ll3s7SX/QUrPketoystO2utknTbaiuta8YNpHhV4/2r9Ima1mBXb4bkjMI2nJYeQv5&#10;bcegHWvyP/4OT9d8W6l+0n4ctvEfjHTfEEaeGYZbfUtNthEr7nkDKwwDn5RjgcfUk/rTefDvxMPD&#10;vhmSf9j64hZp1SR5PHU8hm+UnGN4/UcelfkR/wAHHGiy6D+0foFrJ8PH8LsfDcR/s175rjcfMk/e&#10;b2JyTwD+A7V00Y4aWHxHs2rqnU29h/Or/wAN834W7n6t4N/2hHxCoLERSTV9PrG/snb+L7t7aX3t&#10;pC8NT8x7x8yFc81QdmVjg1evRtkOe1UJSC2fev54zH+Mz++qOw3PUmmu2UYZ7UP603/CvFqHVEm/&#10;tBvRaKsf2Dff5UUVjaRp7xJeKg1G5CD5ftD7f++qrzEh+asXrFtTucj/AJenz7fNVecEsRVR2CXx&#10;CRnLU9eoHoajgHzD9akUAOB71tTM5Fu3OXU/561+yP8AwbXahpFp8LPiQuv/ABlufDEb6pZfZ7XT&#10;4zJJPtDM5cBlwpGEGDnLsf4RX42w43iv2o/4NjF8Wf8ACqPibN4S8AeHdU8vWLJZ5fESxeWd8bfK&#10;nmnBZVV2wMehPzCv0rgmSp1qzbt7neK+1HrJOP3o/GfGqMpcF1FFXfPDpKX2u0ZRk/k0/kfeFh4s&#10;8DJ4NvEtP2gtakb+0nbYby5ZGG/Oc/aTtI+ntgYok8X+Fm8aQ/Zf2jmSJbE/vL/7VJJHx1GNQ6e+&#10;AfcV1dj4k+Jdj4UmiHw88BPt1Jht/sTS2aMbv4VaU/y/CpLv4ifG208ZLaWfwl8Kyt9lzDDa+G9D&#10;/fDtgtdDpj+6PqK/SpVn7SVrfa3qU/L/AKdH8Gc2Fkoe0xFRfDoqVXq31ddLXys3bSzTPKrrX3Ph&#10;lpk/aV0VoZrwqFn0fU5ElBfGQf7UGQen3MnsH4rppLvQm8cQ2c/7VVlLZyaSGaaHwbq4MEg/g3G7&#10;w/0UE+qr1PRP43/aP03wWupXnwG061tXv9jTSeEfD8HlNv4BP2peCehAIbPVs879tr37Wl14mj0+&#10;3+BFrDI2lmSOVdC0KOKde4DC55bvt/IUqmLsnLnhH4v+XtLy70Xt5fPQ78PgKNSTgoVqzfI0vYSv&#10;Zt20jiVdS2u9Xryctm35v9u8IWPgi41Gw/aZY3EevqHFt8N9b2zxHAL4aYAPtyPMyyZxl+w3bDRP&#10;htf+LI7M/tXa8qx2LuzD4ZagAPYSNJtHQ8d+Mda3vN/axk8BTSQ/ArS5LP8AtRUbf/YismXwzBvP&#10;OFBJJ5JGOMDirUWi/tc/8Jn/AKR8J/C8ch03y902t6QqSr2UqCc467sfnWM8VLllbFQT97/l7h30&#10;WmtH+rnt0crp80JrJp1E1H/lzV3beqaxN2n0to0vdUWnfhLPwj4Ju/ClzqFr+1542aRb5gsc3w5S&#10;DcNxX5RNJHlcdywPPU5wdV/hx8OF+IkNh/w1H8QJo/sQbZF8P7doYuBgs+Cc9h82PY9aq23w2/aI&#10;t/Cl1df8Ki+HNnG2oNNMs3i3SFKyluWL+XwSSP4vx7VoXfwX+NGoeNoNX1D4Q/COaT7CuZrzxHpR&#10;Zx2T5bclhznqvX+KtJYiPNK+Nh9r7WH8u1M5qmX46tTi1w71Wvs6tnv0+sJdtVr2SZmy+A/htFos&#10;kl58ffiSZDfFti+BbVt6h+ctG8uOPVgcdk7dBLZfDlvFcV1dftDfFKWSHSv3MkOjqGhXuq4uDsPq&#10;wUZHG/jFc/d/B3xT4h8HbZfhJ8EZPL1VkkuoNe027eBwQDCu4SbQOMqAMEcIvWuo0v4SeN18SvcW&#10;nwi/Z5kWHw/IgWaO3kyF+YyNi4VcBVOSI84H+sAyKyrYij7NylilL4tpUPLtCx0YHI8Y8W6f9lwo&#10;3UX/AAcRrq2rWxF29LptJdnu3i6lF8NJPBFxph/aG+KywnUFK2r3E0NvIc5AwtyF2cDKFSCSTtbr&#10;VpvG/wAKtM+II1G4/aB+Iixto7RDztakDK3O7MbXQTbgcEDI9qWLwX40tfh3Jbp4A/Z0ST+242/4&#10;mHh2AtFtl7j7XFuzj5WHG3GQ/U7Ntd+M9L+L7JdeB/gX9nj03KxW/hi0VWb5uBcNcn5wMcbQCB2z&#10;WE61OUqkb81ub7VNX2/ufmerTw9XDwoVZYiNO/IklSrab2X8drXVaaaaW6+Wp45+DukeGZbJf2hN&#10;WkaXVjL5N1rW4Pl92CXuyS2fYg+nFWtf+I/ga9+K0eq2H7QmXhsdqwz3LeazY+8VTUkjwPUxk4B5&#10;XpXW6v428baV4EMFt8Nfhi7R6sibNP8ADOj7ooXlUkhJZgu0LyWwzc5CMcCrfib4qfEnS/iDHquj&#10;/DzwVLDNpKpILPwvoTrMVVSuJ5bqJvUlcMBu6J36/aylNy9mrvm154eWmlM+fxCy+NBwlmckk1tS&#10;qb+9qr1Va+u9rtK1tb+UXPiXwvF8PbJtC/aH0Gxc6o73UFnoDxxszPy37nUoANxHOWfOOXbpWra3&#10;Ohv4vMl5+1Z4ah/4p5lFwvw/1aSRF3D9z563zfKTg7RKM/8APMj5q6u0+J3x90/4dr4pg+E9i0E+&#10;tFrh7rw94XQWpJA2qYZolCg8ht8h5wZCRtrVtvFn7Xmp+PG1Xw18Fra4uIdF2/vtB8MRRSRNKm8h&#10;1leTzBHuKKZEjZsbgw5E1MRam3aMbOX/AC9pK23ei0rfea4Ohg62OilXqV+ZR/5cyd79f94jKSdu&#10;nuvXlsk2/LdR1Dwpe+DYtSv/ANqSxjkk1m2MkP8AwrXV7zzFEuN42Xs2G25KnHynG7bk46iOw+HF&#10;38RbrRbj9qfVjCtr5keoQ/D268tGIb5PnnZunO77p6Zya6K48Z/tZ694Pgu7D4MWM1v/AGgEfzIP&#10;Dai3kLlWOHnf5kJ3YwQCo4xVq4k/a2uPitcLefC3wnZ6w+l7JGh17R44Db+iIxb5Qf7w3deoFVLM&#10;KilP99FaS/5eUXbbe9C+nn+J0U8soywdGUculVfND3nQdpp32axNm2+i5XL7PLZ38qm8IeD5vhtY&#10;6xa/tteOLiaTWJIZU0n4TwI+3zWTBSUSBVHXJIyByV5rduPhR4VXxzeWd3+278R/J/spZbOGD4X6&#10;WUjdlHmMDtZskLGMFVJKfecdLXizTf2ofF/w30zU9a+Dvw3uYV1jasN9460byrZkfajh4LabBJUN&#10;x0Lktt5wzVvAfx01bx1feHLv4V/Bi7upNHW8uYbr4haL9ol3qi5dPsrs8eETaTGmDIx8xt2BX17m&#10;gpTxkPtaqWG11WzdJfgb4jL8dLFVY4fh6FrR0lRd0vRYi+vRt2dvdauylD4F8FyfDKy0uX9qz4nw&#10;t/a0YN1N8PNLW5kGc5EW4IAemDDkddneug8NaR4D8MeLrgW37SnxYVZNLk8yWHw5aWw+XGUaOKWP&#10;LHsxRtvPzRjry+n/AAZ8W23wzsLa6+EfwH037RrEKfZZPFemwRxMXx5eJLSDcSMna0ZBxwjda6zS&#10;fhDrth8Q9SnvfhX8BJP+Jdu8vULmwmhkyD90hIgcBWyNxwDzsBrSrXoyp1IvFJ/FdXod12p/meZh&#10;8HjViqNT+yKdKLlZTVKd9U72ccTs0rpQdrbWV0Yp0r4Yab4HsLH/AIaY+KixnVEuBJatHYuw8wlc&#10;PbTwAnpn5vmGQWk73td1D4PQeOdX8QXX7Rvjzzp9OEQvZ9U8mYcHAObgbF9cEDPOO9U9E+H/AIuh&#10;+GvhczfDP9nFSL6EySW9jZXSKoLsp+SZtsS8YxKxHGZG5z1d9o3iu0+IHiDWrTwl+z+8d1psOUi0&#10;SzLmRAdp5k/eH05AonXj7STVW91LXmp2+JdqfU6pYFUaHsajUIwlF8saVRWdnrFe3tbrok9Oi0fA&#10;eJ/FfwZuvht4d0wftTeJJorPUlkS417xBG8bEPuYK4vQ7n7wG9j05yOClv8AGH4Ew+JPFF+P2q7d&#10;r+40dYWeW409ZFhUEx+a63KSMPnZQPN6Qg7MsTXTnVfiFJ8JfCs9t4J+DsOr2upC4uWt/C+lp5eZ&#10;AHxG7BY2IOMiRj8xOWxitTS/Hvj3/hMPEvn+A/BYUaakNiRpHhyOKU7OWjOyR5DuJBWRlHJwhHzV&#10;jJc1HlUE+VysnOnp7y1/h2Jr4rK1jpzrZhO9SCu406lpLl2/iXb8l110SZ49o/xH+Ct74Q8O6be/&#10;tI+F9Yt7XUhJCWtI75ftIwI5I92o3DRlW6yHO0cl1610EHizwNrXivXtHi/aV0Nmjs5FVbjR7mcK&#10;HVgAyR6rIdrbh/Bggnhs4ro4viR8etU0fw7pJ8J6NDMupxedJp+g+FvkCvwh8w3RCHoSiFh2aPGR&#10;0H/Cxf2ij408RWFj8PNLW8aIiSxj0nw6xaMBirYNwFxluGKBiMbi2MV0Tm4ym7QTad37SCv7y3/c&#10;3++62Pn4xyapCHs8TVnaaXK6fMle7SX76K1s9Fytr3tIrlfmdhqvw00fwt4VtNF+O1jb2t9bon9n&#10;WPg29tPs3t5ct1F07IIlOB90VsL/AMINba/4q1Cw/a51bzLS3t5YYbHwHdoL3KN+6kd5SJNrfMpD&#10;fIW+bg4rrrvxJ+1L4d8LeD7XUfh/psSyMosrq6tfD9sxmydocW/lKD/siMJjGQTzV5r79t97vxfL&#10;N8LvCzWUNlbvdLfajoqtJEVcsVEaEKcqqtvJyjNjDbaylinGjG9SCV3/AMvaTv76Vl+5tptp/wAE&#10;9zCZXhXjsQqOEqVLQTV6DvC8G03/ALTfX4ryun8ekLxfndzB4Mbw74X1fUP2vfEWh2dxeySarb/8&#10;IPZ+WsKxGUhpbmZVVQUDl8N9w8DqI4vCvgu11XxUb39sjxrYmHbDpt5ceENFt455im5Fha48kPJk&#10;cbZSTtJDKRgddo15+09p/h/wbZ+HdD8Cwabc3H2SwM3jfSrdSrJu2BJIA0jHZgoVY4Z/lNUbLSf2&#10;g7PxV4y1q88JfCvT7sKX1bULzxfpcHmlU3LI0v2FA4H94Sjb0LIeilipc1X/AGiCtf7dFuPv9V7L&#10;5a37dgo4OX1fBv8Asfmb0u6VlV929k/bu73leCTaV0lH3TFsvCXw/sz4Nuv+Gk/iRfLcFGu5F8Fa&#10;OnJXOWeGOSPk9xMAeu96/H7/AIOETJ/w8T1OOH4mX3iuxj8KaWmk32pMBcWkHlNutpFUBEIm86QK&#10;ny7ZVP3i1fs3eaL8adbTwXr2oaB8H75ryJZYdQj8SabdQwsQCxWVLKVQDk4zKQQuA7V+NH/BwuPE&#10;0H/BSbW7Dxb4Y0HS7m18J6PHCnhuSOS2uY2g87zt6BdzmSSRTkDAQAcAVx46rGrhV+9U7xe0qbv7&#10;6192EX5aaH614J4fEYfjbE8+BWHtBp2g42ejUf4s9/itJc1ndWjdK7/wbq3fh7T/APgoHdyeJPiT&#10;rHhiGT4eaoiXWhPCJ7thJbsbf97wQVVn+X5v3fbk1+w9rqfwe0/Q/GVk/wC0f8RYvtVxvQ/aIl3q&#10;UX7375MPkEk5wfU1+Qv/AAbh2via7/4KFyReFNP8K3WPAGqDUYfGTRrarCWh+ZTID+8D7OBztLZ4&#10;r9kbbwj4vHhbxxpjaF8C7g3ReEW+oWdnJH80a48pdp3xZbGD3455yZbUp08PrO2kdLwX233hJ/j6&#10;GnjRGUuMqT5d4W5uSUrWi3rapBedrbWbbWhzp8f/AAa0zxj4TvT+0l4lit7GF41W81O1WZTtAUoT&#10;c7cYXkbT26VzviD4p/s8yaZ4q07S/wBrFp5NUuvMkGs6tp8iAkDdGyJewlgPu5HXjJbofSbw+P4f&#10;H/g25tNH+D6wx2L/AGhrOxsDbkhVCh9xUocZAIU45A21U8T63430vwf4oGleFPh6sl5eG6tY9C0z&#10;Rre43OCpdTIIA+SCd3mbuPvNnB9aNaPPCSa1S+3DT33v+76bn4lKWBhh6tGrWmmpPlShJJvlXV1H&#10;yr70t3o7LiNX+Iv7Oq6p4auNP/acsIdQhshBZ6eZLMHygrcBYL6FSobGFO4/NnZwTWVpviX4HaX8&#10;OfFetXX7R3hmORtXW6up7fw+D55DYXdIl7LKzoWxvaXCgkZjHT1q48d/FuLW/Deu6dZeEVGn6P8A&#10;ZWd9N0CR28wOxTd5C7HIjO4LKqfKuUJYNXOyfEb9p2+8Lawuj+FtDktft8kt1HNa+HXkt1V4zG0c&#10;Yjucxk+YG3vlcJsEfaqVSs4pWjo1ZOrTX2vOjZPt11OfnyGpXT+s1WnF83uNX91vS9ZPve3uppNq&#10;SdjE0LWPhjqfj3Q7xv2gLK3SKxd47+Dw4955YKckMt5KUB6ZGM5+8elZh8TfBu++Geu3UP7RE0Zt&#10;dQntpJIPBc0gaNZQDIsbyDGMklWHQZAxzXrVl48/ahv/AIo6Ktl4U0WS/axKqWh0NA8Tc4wHII4z&#10;nAb0PasfVvE37WU3w41Fdb8F6H9jj1d4pkutQ0OLE4nwu7ykOAW249sFsc1pHGS9pBOcFfk/5e07&#10;/FLvQu7+b9LGVDA4F4Oc4UalVQlPV0o2XuptSf1iya0b0bitZc0WorD1i3+Dl/49s9Hh/am1o/aN&#10;HWU3Nr4FUtCy4Hz73bAwRhQBjBzntkv4V+FQ8B3M93+1h4yklk1VYlt5vA2lfaAm7qiZHynHG5Sc&#10;HOw9a9G1XWf22r7xvZ2lx4U8FLN/YPnRzXnjbRYlZDwyhVt3Yt6nbtwfvnpXK2c/7W2i/DGTRIfA&#10;nwkt9P8A7X+zraz/ABO0qOKNpGYHCvYKobksBjryEbqeWGMk6cP38NOXapQfV9fYry6fce5LJqix&#10;EowyhNSTa5qTTulFp2+tt2T1d27XV7ppJ2n+B/ht/wAJk1qn7QPxCuLeTSWeOT/hCNHijRucKPMZ&#10;N7nH91wN3VKxdL8K/DbR/BkNzcfHT4rXUy3w8xj4N0WzfJk7SIYVHXr5hB/vtnnoIdC+NVh8SLhN&#10;c8JfBGzlm0giS4uPiNpqtdxgMcZ/sxAyqoJ4YlRzhM5OVpfhn4hX3gHS9X1TSPgQ0c2pAwzWHj7T&#10;76OBdxxIZFss/wDAvOOO8meKqniLzUfrK15dE6Pnr/Duzz62U5lDCyqf2LSUYvV8j3VrL/eHazun&#10;Z37pvbat4/hDrfiy68U6d8dPildRtp6w2l4NDsSjspZGO4OSAGUqQNo9A3Ws601X4RH4baXp1/8A&#10;HT4kR+VqzPcW1xcWksYlEh3lTJcNwSW2qfujgBcCurvPAXxZ1b4jXyufgStouiwp5H/CRQSSpJk8&#10;lSj9VxjAQZHR85Gavw/+JF58NdCgitfgPbzw6wtwLi+06BrqEbiWRsLw207S2OfQVNPEUeWH76+s&#10;etPTR9qfT/hjX+zsdDEVIVcJCkpRk9ISs7NaO9fdXteS07PRrMsfF/wG07xxr17N+0T44VZ9OVLe&#10;MatYRsFxwsg8489AGGCR1BrlV8Xfs4ppPhmysv2qNeW0s70Pd2Nxq2kXbTSB9ysjzTSOrcbScnAY&#10;kbSAR6lpOi+N7bx74g069i+C4hk0sD5dLs1hkGwbhEzRSFv9pSBz/CaxLa9+IVn4c8MaNFrHwrmj&#10;XVQrNp+j6Ztto03bfMEkOVToAVjYjOdqdRpTq3laM09Iv4o2fuO3/Lq1/wBfMxn9Xo0VOpJqzkkl&#10;Da0l0dV6duy0u78xyfiD4nfAVPEPiCe2/aYiSa4s9sK6rqtlIp4bBkRdQjDLyeBjd/ePSqDeOfgF&#10;Y+HfCdtoX7Q+k21tHctHbxx29tAGbDZESR3yqAck7ST34bOa9T1nxJ8W9J8Va/d2c/w5MN3a+bHH&#10;YaXoxadgWQkM4iLHjjf6feNU7bxH8bdI8PeF7rRj4daPTbhw1xJpfhsGFpDjb8kaBCMjARgSBzv5&#10;NVHETUYO8en/AC8ire4+9F/h/wAA8yqsk9tUpyrVr6t2pvXVbfvdl5u3Ra+8cJZax8OL278YXcPx&#10;3s2mksYztTRRI0yjcQruLttw4P8AFx6DrVjTrn4f3b+E76b9oGS3t3ut0zJ4Xaby8odpT/SGwTgn&#10;Iz+FdrafET9oaa98XXkOnaPtW1V5VS10JmbaPmKrtbsOhbHooPJig8cftRXmpeE5LDRtAaaR92nt&#10;JdaPEAu3DDAjK5xwQffFbe2rcrs4LT/n5T/59+dH53fr5HLSpZdUlT5XUqWaVnSi73mlv9YV3qla&#10;NtXy35/fXEzXHwouj4n8z9pHVVNtc7beW18EjE7FQQAJH+/kjvz2IqaTwx8MWl8MtF+1p4qb7RZ5&#10;ma18BacxjYjJdsh8c8Yz3+8eldZ4j1X9rW6sPF39qeE/CaxwzEX0N14n0tfMVVysg8u2kYAduNwx&#10;0HWobjUv20tUvvCaal4f+Hr+Zp5kt3uPihpW1McDaPsDmQnoGwenLioljJafvoJa/wDLyi/sLb9z&#10;r/w3ovZo5TVl7SNPLedqz96krq82tf8AaVZacvW7XL8Sc3x8mh/DC40TxN9m/au8cy3NncbCkfg3&#10;w8sjKBniFsPjGCMoM7gQr5roND034X6R4m0CI/H34k/voWEki+HNIhIbbnLBXTPToEbB/hXrUMmr&#10;/tSaT4P8SCTwb8FYYba63LY6n8VNKjSWWRmTMm/TEXJZjhicNxjfgCtPS/Cnxyt/G2iS3nhP4Iwz&#10;fZWQ3UfjywmBG3iPcNNhzyfu855IXvUPEKXPGVaPX7dH+Vb2po3q5LmEaNKvTymnZ2+wtXe2jjiL&#10;u/l6aO7MK50b4bQeEtali+OnxLkuJLpyrTeHdMREXdyQVkX5gM4Yyd+o7dHqVz8IW8baXqt58d/i&#10;dIsOklI8Q2AMbEKcB/OOO+QMD3brWbceDvikvhDWbiTTvgnubUn8u2XxTYXWR5mN3y2/QZyRuyAv&#10;JXnHR6h4Z+JsvjzSb2S4/Z9toY/D5VlW9t2ecnG0n5CCMdMY57mqqVqT/wCX6fxfap/yrtT/ACOP&#10;D5dmEYzjPAU4P3XZQfd9q9r6aX100tK7fG6rrvwT/wCFcahourftCePI2k1nzWj/ALUsYYFXeDja&#10;Ze2BnJHJNPg8a/AOXx8ZLH9oHX7hW0dhAkmq2BnVeAQcT8pnoeCM45FbllpfxT/4VXfQQ2fwVWQa&#10;4stu2pQwGYESD58CFsn72054G3kdK0ZtR+JFp8SGvLg/CWSFdFUL9ls9PeOVz5hJBMW7fx93aBwO&#10;WyBTlW1qRU07OX246/D/ANOyZUabw9GpVfK2o25Ybb7pVbtfdfW1mtfOvGXjL9ni68Jx2Unxzmt4&#10;5NSQ3UOpX9hOkuDwAGucBuuDtbHp3rR1Lxf8GpvHcs0H7QcrTPpsYZpJ7VmCgcbl+1qO5GRn6jpX&#10;RXniT4xJ8P4raG+8ATbdU8vba6TpCzQpu6+XLCi7RkfwsTj7hrek8X/GrTvGVxd2174PQTaegZTp&#10;Oh4kCr/C2xCev944PTb0q3Wqwurx+1vUj/d70Wzy5U8n9nyzq1fs/DTb6PtWXbvr0trfyGW9+E2n&#10;+BdGuv8AhcNuqrrmftEdnCkcbvJ96PbOuXJyPvcnu1dZcTfD4XUzXXxeWOH+z5durrpGGc4ztdBM&#10;CUOPU8/nV9/EPxoXw3ot1bnSWdNczGsmh6GqqScbc+Xwo/vA5PILGun0PxN8fptX1Z/D8Ol3F9DY&#10;ubqCaHSbeJ/9zKFc46c4P61WIxNVQcuaOjl/y8h3Xejp+XddTPD4fAYqpCEJVJczX/Lpu+m2laN7&#10;/K61XKk0/K9J1b4Zaj4X8O3tv8eX2XOpRrM1v4b8xEUn7y/vyBk4Gc8Z61rXVt8LtS8U+JoLf9p7&#10;VCsNqn2aSz8IwNuzGTsYu7kt3yQBg/d9eiPjH9peXwz4TnGmeHpma/X7Cst/pCeS/O7LLEQMDPfH&#10;oT0rS1rV/wBqO717xPDeWXg3zY7NReQS+LNLYOnl5wFFu5AOem0E9Qp7zVxlT2j/AHkF8X/Lyk/t&#10;rvR+X4eZ1YbL8L7GTo4SVSzWrpd4N62xCWu60V170bRvB/GH/BYi28GWX/BL/UoPDn7SOra3eSa3&#10;pj3mg6ppFraG7/fdT5IOWUkyYyMbT0ztP4ZagVF3uYlV85CWH+8Oa/ez/gtLe/GXUP8Agk9qlv48&#10;0LwbeaW+u6Z5N3o3iCC+uNLaObcCohtk8vOPLJLdJNvGdp/BK+z9pXA/5bRkbuf4hXzmdVJVKMeZ&#10;p+9LVOLvr/djBabaq/mf2t4F0vY8Jtey9m/aNuPK4pXhTeic6l773TS10SWh/To3h/4Twa94Ruv+&#10;GnfipqixxgSahNoOjo0mYBtdnRYs8c9Dk8kHrS39r8Fba38WGf49fEb7RcTs0cl5a2CI+QMFsSZI&#10;7jJyMfhWvqXh/wCNMni7wzd69ofwRsbqRUEkf/CUW00aBY1+Xc1kj5Jx945PPXGaqXPg3xy9v4yu&#10;ZE+BsKveM8cNjqVq0wO0Z48v72f9rkele9h60OWF6/Rfap/z+VM/kXNsLjHicQ54CnpKWqg1fTf+&#10;Pvrfa+t9vdM298Vfs9/2n4Tku/2nfiDItjZsu241jTo9rbAMYMueeTwcexrJ/wCE8/Zqg8F+KrXU&#10;v2n9e23V+0jqfEmnRwkZGC+6RmDD1DfTb27z+yfiKmveD7oW/wCz8qW+mTRXFw1vCzspCjG77OQP&#10;mHI3DoOGqjpqfE658F+KNGQfCN5LjVHMMcljYsxAk3Kyhre4V0HbcOAOidkq3uaTvZr7cf53/wBO&#10;/n8+5VSjhaeJpyqPlcov4YrT3Vo17Z69VdrvrF2XD23xc/Zqj8f6LdP+1fatFbWIit47rWdOlnSQ&#10;jG5ZHvmVQRx9wMf7x6Vl6t46/Z0j8K6vZ2H7Suiix+3N5xma2MYBI3oYxfoud24f6sA9dpzXr1t4&#10;5+LyfErRJFuvAXkrpuZLi3t9GETt8oCtlSyn6RDjjzB905M/iz41WHgnUdGlv/D9wzal58RXTfDy&#10;NHlhIMhIbfPUE5U55BDZOdKdar7SL937P/LyP8z/AOnNzxsS+H/q8k61bSTsuXyXX2lkn1unbR6r&#10;Q5O48R/BhvHdjJZfHfTd0mgg4i0dd6heg3pdhSB6AsR6KKpx638Ln+G13qMP7QqgJ4gjDW0Phd7j&#10;cS6rkFblhu+b7xJxXq0PxF/aYfxnY6hYyaWqnRFUMNP8PeVIF6sGWIPu9V3bR2A75dp49/aYg+Hl&#10;z/YmnaN9hTW4/wDV3Gjq0bGTcc7lPyknJHJx0p08RWUY/AtY/wDL2n3fehb9TLlyOWKSputUTjLe&#10;iuiT6176Xd221HTmUotKPN2U3wyuPH7Wcn7RGqW1rHpRaG6PhLOZN2CvzyDGOO5Bz2rDQ/DWfwTY&#10;6hZ/tH+Jbu4k1RYbj7D4JtFCLvx5igl8LjGNzjg8vxXq1vr/AO1Xd/FeSGLTfDn9qSaKokmk1fTI&#10;TJAC21QRDg9SeCSPauT8Sat+0vq3w90zUL/R/A17bDWlNvHf+NNNmMM4kIDs0VpNtII+9nA7sKdL&#10;FTdSCdSGvJ/y8pPpL/pynr8vlsayy+jPB1HTwDlaUvelSUUrOOjf1hqNtndPl0UnO6aydR0P4af8&#10;LIurK/8A2tfHhWTTo1sLeHwTorb32s7Acu5IVW+XYvCk/P1qnbeH/CR+Hvh2Jv2kPic3ma4p1KO3&#10;8I6J5jRgnKtGzx5XOAD5bMMA7F6jrr+8/ac1/wCIuqeHNQtPg/JcRaHHPNHcfFPTZJnR1xzB9jYq&#10;uAOdiA7jy+TWL9k+LFp8M/D6X9l8ELJbrXEt4IdQ8eabCIgWztUSW0Xz8Kduxj6JzmsqeKi6MW8R&#10;Faxu+ei18Mv+na/pd9D162U5tRxvLDJoK8XZOnq13a9u3pezu2rvW901o6Tb/DHS/F/iJ4/jJ8RE&#10;Dab/AKD5ej2MLSqVPysFeMZzxkNz3K1jiH4Sad4Z8Juvx9+I1q1hqEL3TXMNlGwUBsqmyU4YnaD8&#10;/bq1dLpPw7+IC+MtaN9pPwPMZ03980mvWDiXg8grbR7sY5+bjPasux8D+OU8JeEfs4+BsjLcRrI1&#10;vqFnLCmFLb5dqnK8Y4J5br3rWniKLqJfWFtH7VP+R/3P6ueb9QzClh7ywEYJS/k2fMr/APL5pcru&#10;ur0SbbtIj1fX/gjFqfiy5P7SXjq4uL+12wNqGsWohfEZ5ZRODtOeQMdKpT/EH4DQ6H4TiuP2i9cj&#10;a3Zdx/tyyAjbHzLHukB29erfga7O+0HxxDd+Mh9i+Aka3UKsh0qK3E7sIsZUlF3PjAU7vQZFV9Ol&#10;8cWWneC2Q/CiO6tnYxzSaFZyNAxTBEsjRt5bHpuDDOeS3NZxrU5U01K9rfaj/wA+32pfodGNjRw2&#10;YP203HmjvGD/AJkrW9q9dlvfo1fU4zSPif8AAqO68bw3P7TnnQXUgMm7ULaUxQhRuE4a7l3MAMja&#10;oHH3RnNUrbx98D9Qv/Cl3bftKWTW23YY5J4rjcwUYKY1HaAuAf8AVt9Vrup/FHj/AP4q+yeTwLcL&#10;dW7ecLPwvpky/cVf3Ql80Ff9lkK4JJQ8mrC+PPjBHL4RCP4buWt7cxrMNH0SHauAMMrFF7cbYiB2&#10;21pz1IybVtVvzxX/AC721o/L8Ty/reQ1qKvXqtpvTkdrc2u9VXfZWTv7t7++cHf+IPgnpUfiefTP&#10;jdo8Ma3rN5kOmiGOYkfNI2buMbjnJOMHs7VemvvhAdZ8Mx3Hx8tVW60+YLJH4TkeSDAVtu5Z9pHQ&#10;7Qcnkgd666Xxp+0Bp+keLLa5g0uS3ub5jNDJpvh5PLDj7oaCKFsDgAsWbGMua2LDx9+1/fa3oVxp&#10;eg+HVhls5o7WSP8AsWNWXEZw2YywOdwAVgCAucnJrOWKxEaSd4LfetT/AJF19g156fkaUcPkVbHS&#10;jB1al0nb2N7+9tZ4hO17R1evwrlmud+ax3nwp1Dwh4g1K5/aFuraa1vCscdr4Jacyqr/AHtvnHJ5&#10;6HBHUitUeG/hdf8AjXSNNt/2ovFNvbTWO5rv/hA7dVR+MA+cCM854zj+73ro18Q/tSP4P8SNoOi6&#10;K8VtfM90G1zSLRhcbvmyWQY59wv8qsXyftUp8SNFceGPBbap9h2291N4006MeXxlNws2U8kcHJPU&#10;A4zUVsXO8060VpKy9pRdvdXej/w3mdWDy2jLD0KlHLXUvKN3KjZSvNq11iLO+yso3ei5ZJyfB2fg&#10;v4fz+DtU1K2/am8f300erNEfs/w/0oZHmY3L5YkBAU/eLDkc7O3Q3Xhr4af8JRp9tffHH4nTwR6O&#10;rZt/BelOoYnnOJGKY9kAP99ulRarY/tA+MPA+r6lr/gr4T6gsWrtFJHJ8QtKuhvR8B32WMm0g4OM&#10;hgOSE5xrWmh/FePxlpenah4f+BQmOjvdOLr4jaZ5rKQEBVRabsdPmChc9XY8VzVMV7vM8THrtKj2&#10;Wn8Nfkek8lzGtjJwp5FTWibTpyVld2bSxPX1t7unvLXDhsfhRaeD7jw/d/Gn4pSXE2oqzR23h3TI&#10;meMOoMm1pUQqpKgqVB54jbrW9ZD4Rad46W6g+NHxWtY5tK8szLFZwzb/AHKSLwAAB97BP8IFUYvA&#10;/wARo/BFwdSX4J2G7VI4zb3fiyykWP8AeY258iEHKhiMpg5+61bmj/D/AMYQ/ElpIIfgTKx077k0&#10;1vLBJw3QhF+bAyR6HoKqpWp8s74i+ktOan2Xan/mcWFwGaU5UfaZdSp+8kmoSber1X7/AK9FG2t7&#10;NanJ3epfByy8CWsZ+OnxIzHqvnTNqmsQKEUu3IKzn58nGcn3zWl4g+J3wNXx1cXkX7QfixG/scRx&#10;tfeJrblsdwLhMKO+Dn3FSzeHPGmmfDvT7OP/AIUW0kesAY0nS7YlYzJ0ZTxsx1zk/Xt0l5L4otPG&#10;t1c2k/wZVm0lRKtro9ptkKqNuHaIbj6Dfxn+GidWMtee/wAf2l3jvamdFSEKNSpCpU5Pg+GD10e1&#10;63Xd6626bHlS/EX4M/8ACtdLhu/2joz9l1JA0h1yARI+7IIIu93JHRnGT3bOKntfG3we1PxrqcsX&#10;x70ma6fSzH/yxmm8vH3XYXzsQcDgAf7veur0fxR8TbfwDpoS38ErNDqKufL8M6K7R+pbO/GQPvb8&#10;8/fPSr5+InxkuPFWox6eNK/5BrRrJbaH4dKyNjqgO9iRg8YVT3VutbSqVIynbl+1/wAvIrqu9Jnz&#10;lSWQz5ObFVr2j9hu2n/X1Nu/aza10SaPM7LxN4Bv9F0kH456PJH9qUPJFpbyRjBONqjUGxgdSATx&#10;/D0rWmuvhqviPWIY/jjDdLHbiZWi8MzKHYqeCTcHd06/qa6ZPif8fJ9E0m2OmafNtuFEH/En8Pod&#10;6nHRTtzz0C9+i1v3fjX9re51XXrWbRrXyYbXfJDcf2GqiMrzs2/Nj+tayxFaL+KC33qw/mXegY0c&#10;Hk2KhUVJ1amq19jF20b6YhWvq9r2V1aKcX5nNJ8I10Pw7Mfj3ewSXV2Emhs/BEzGLKt6yEAcdfbt&#10;mvyv/wCDiQ6bH+0T4etNB+Id14msYvC8Pk395Zm3aP8AeSAx+Weg4znuSa/YuPU/2pdT8KeHD/Ym&#10;ix28l0ps1n1TSo9uAcbsZz9OTzzX5Df8HJ6+Oz+034dHxH0PT7PUIvB8ASTTJopFmiMr4LNEqrkE&#10;HC4yBzzuFafWZSw+ITqRl+7qaKdOT+KPSNKMtNt/W5+0eCGEo0OOsNKGFlT91++6bje9Nvf201ru&#10;vd1WseWN4n5f33zSsSaz5PvHitC9xvaqEvXIr+csx/jM/vyj8JC+c4FM3c8H2qRxg5rS1rxPH4gs&#10;tI0qPw3pti2m2/kNcWdvskuzuz5kx/ibtn0rxah2RNz/AIV/4n/57zf9+aK9s/4Qfxt/z0s/+/4/&#10;xorLlkdnsT541ksdevd5H/H24+X61Vmzuq5rpz4ivpEGA17Ifl6feNUpjz0px2OeXxDY1IbIapYx&#10;84NMjHcinJkOMCtqZnIuIgLda/Zb/g3NtvhNN8JPHEPjGLxRdTNqVu8iaFNsSJBHhScgrnO/JbHG&#10;0A8GvxpjPPB/Gv2r/wCDaKfxs3wW8fWHg/4k6H4TB1W3e4vdTkMbXX7rGNygkAZ4yMZLdK/TuBZc&#10;teu07e5veSt70esVJ/gfh/jpD2nBM48vNecNLRafvbNTlGLXrJH3Xp9z+zHFoDLdeG/Hkd19sZAZ&#10;fGVogPzcZDZA+m0H2rQvda/ZHtfExjnsvE7KtmPMWT4iWceH47EKfXqDx6VrQWfiQaF597+2L4Hb&#10;deESW7S3UhzuxnbsGev93B961po/FTeLl1G5/bF8ExSx2IRXisbhvwKiIKTj1BI9BX6JVre837Sf&#10;X7Vfy7Uz+G6OGx0UubD4dfDq44PbX+aq7+j36tW185m8VfsenwxHFDpN5b3EmpO8BX4kWsis2/Jy&#10;oEW4tznGeerN0qf/AISH9iiTxo16nw8d7kaLIk27xlbNIseRlTiLJjPGQWx32nrXY3M/i1/A8mmD&#10;9s3wyYW1Pzfsdv4fMcjPkEsHFtG//A92T0LnpWwniv4hL43jvZP25rZIl0iSKJrXwvb7eTyNxsiw&#10;PT5d4BKrlWrOeIrezdpTesv+XmJXb/p1+H3dT16FOnHExdStRp3jDVU8A+91/FX37yduZRtG/jba&#10;t+xrD4Bksv8AhWcJRtTR4ZkuYzGfm+QFRE2WAIUHPOe2cVraf4v/AGe7D4jm6sPA+rLI2l+XcWsN&#10;nIWXr8/mJaFjn+6SR7d67jSvGfxVj8GtpZ/bJuYWl1ORtjaXB93LuG3fZmwDxheMEKOOauT/ABf+&#10;NqfESK7h/aWnuLFdOC7vMMcbSdfmjW03fjkj/Z71pKrWk5x5W/i3q1vLvS/L5HN7bI40aVatjZLW&#10;KSjSwmju97Vbtd+ZK/2rWV/E5dd+Gl5pEyaHP4xj87U/MRrbw3uQFWIKCRtMbjI+8JNw/vL0revr&#10;fwhe+PvtMF38QYVazBxD4Ws5vJUddryaW2AT/ebn1NdZ4i+Ln7RzeHVTQvj/AKhcNNdbpoJPEVxb&#10;GMb+QHWwkYjtkMp/3a1L74nftC3HiNYoPjpDbyf2Yskat8QrpYzwM72a0fYffAz/AHj0G0q2K19x&#10;a83/AC8l5d6SPJjHhSdvY4qrL4dHTwz76/xbL56u9ro88vdF8MX3gC2uU8V/FebUI9Q8qOOTwno6&#10;wvGWGN3/ABL2kTH+yik/3B1rfsfh/wDDbUvGw03UdK+OFxbf2I0jpBo+iW4WdJEeMqBEjscjoyMh&#10;Bw5UfKbl38R/2kNM8DDUbv8AaJ8NxrPrKpdWt18ZLmSUhiFHlxmwJIP/ADzVUz1CE81r2Pir4+3X&#10;jKTRF/bH8BWNw2lmZRdfE65nchWAdShtoyPkZ13fNsYhsZUCuWpWxUacmpKOstVOWm3an0PssuwW&#10;VyxlJxwrqJxj8UMN3fvaVru787WWyW/IaVoPw7m+Hv23UfBvxy87+0FRGhGhxsVEmCCTEqglfvAZ&#10;Az8pNbl54H/Z7/4W0dKudE+LSwjSxKwm8YWlv8vQsII137f9vHB9Kp6V4k+M+p+DJPEi/te/DG1c&#10;6lIzonjW8MbzF2V2BW3AbOWwwXB/WtDVNO+JSfFBNKk/bT+HMd8+mqYWbVNSlldABkEqykDkdMg5&#10;PQ0SlOVad6rWktE6um3aHT7vI6ng6lPCU3TwFJvmjeTWH1V3p/EevdNJ92tDjde0r9lTwz4Mhl8R&#10;J8VUkk1TEfnfGRLbzVMnB3YiG0DsqHIX+M9dHVJ/2UNP8Ws17YeNtjaWi72+NQh2MOSCHRMnnjDN&#10;67F4NX9R0X4nyeCE1rVf2yfAUCtqSQ+ZNo2u7HjUrGmA8keSVVRkDB9XPXSu9O8fReLlgH7aXgaG&#10;3XRy6yTeGdYZyxAAQyZVScYwrOSO0YILGo1KXLd1pv4lpLEW6dof5foceJjn8a0ofV8LBaWvHCaJ&#10;/wCKb1f/AG9trbS/D2Xi39ji38Krb2+g+I2CasoW6m+MkVxIOepkKyNuz/tHj+MdK0l8V/sYx+NW&#10;Nz8N7yaT+zJhm8+IsU8oGRkDMLYBwNx3L05D8Y6G0Pi+PwDDotz+3F4aCyatDJcNY+D79/NYODtV&#10;nSchcDBZX3L2aM9N2w17x3aePptT079umxtg2mbI7m18I742b5vl2yW7lSODnA3ZGS+MDapWTU0p&#10;1Hv/AMvMUl0/6dP9Tlo/W4YmlOtUw0E2r2hl7a3/AJppu/eXLe9pcrSv5XrPi79iO58F2Mk/wkN7&#10;Y/aUZZW8QC+WZMnaoAgYYBIwwAxycCp9c8U/spX3xJvr7Qvhlr1rcR6b5d1G1vMZUz/q3DraMwP3&#10;uCTkbSK7WXxL8X9P8IabZWf7cN9cGHUs3S2vhmGNnjMmWky1mBj/AKZoqewHWui174mfFd/iZNr2&#10;l/tW3F3GNLVY4/7Llt4VbqBsW3LNkgZJI6kCs5Va0al0pPSWrq4jutHzUv66E1KmRvAyp18bH4oa&#10;Qp4JPW+qcZq6010105rOyfh/ijxJ+z54m+G+kxaX4M8VwwrqqiO8i0a4umknAAkXypNOlVf3nmdF&#10;BVVU4Xmtm51bwlf3N9pMdj4+t5prHfH9n0EuqIFUAqsumsmc55MR4IAcEV3OtfEr46y/DLS9Osf2&#10;hLxr5b8edHHqeoRvncCR58kEofGOhi7HCLkmi0+I37QE/iy/uZvjvqKyf2MyWklx461ONWXjJ8kW&#10;qxK4PSQRM2M/OvStI1MV7H+GtG96s+670v66HlYx8Hzx3M8bVldLVU8LZ3S0a9ottL3bvq5JWPLN&#10;Es9Ct/AmnmCX4prDNq8KIjeDbSLzI2fa25G02124JDdDnnCvwD1el+FfCR8Y3yS6R8Vms4bc7mtd&#10;CsY7nJXgsv2FFUcnB3Z4HA5qeb4i/HoeHNNS8+PrwRvrEPmvJ8TtQsURjJlWytnbgqXwNrNh84O/&#10;ODryeOvjtdfEPU9Nn/aV8M29yluP+Jk3xEu/LeM5IQyiyGSMnCZ45wO9azqYuLmuVJWl9ube6u7e&#10;z/Uyo4fh+sqc6PPN+0im3DCpO93y39ok9d7RjpZu3u34iDQvANn4A8M3VzoXxkmkuLwRXRvv7Mt9&#10;6lm4DxQsu/phQ5GOrZzWvrXwz+EcnjzX7fV/A3x+t7eHR4JLORdaitbfzAru+GhjGOFOWdsDAxg4&#10;JSXx18Y5vAXh66vv2v8AwNqVneaj5UNmvjC+v2tpvNbdIJCheZdwyGJBjxgccDXlk+NsvijXrT/h&#10;sXwFDHY6HDcQzSaprU25pMhw5GxWGEXGGJHcAGpqV6/KnKbV3LZ1dfeXaC22dl6No+lo4GEcZWjQ&#10;wsL8sH7yw6cLxd9Od/nutbOxx2n+Cv2e9W+FvhXxNJYfGDFxqSySi3+KcyRTRkY4mWKQFfo68qB5&#10;hzgyWOkfsmX3jbxNoYl+JEklrpP75f8Ahf127ozL8oMcQkaIE9yBn+4+av6Qvx1u/h74b1Xw9+1x&#10;4HltL7Vkt7hrfwn4juI0gYgts+zvMoGVTLboxxzKoyDtWA+KNh448Qae37YvgmS6tdPd1jXwXrs6&#10;sMHhlF1IzHAI2lAGyMCSs51489Ve1ndc2ilXXL7y7Qdvx0L/AOFyhQw84U8NGMrJNqh7z6t3eui2&#10;ly62u+ayfnnh4fsg6TpnhkyRePb+4XUIYktdc+PktyksgJ5ZDG29x1C+WCMdI+SOmPiX9kMeKvE3&#10;2/QNQu5IZNizQ/FR4gkeG2iSHbhZeqs3JOPvdhf0ceOxonh2bxF+2X4ZuLqe4jF4LXwbrMTRuMsT&#10;5dw6kcg8CIEZGI1Ard1CXxmfGXivUH/bT0dZZreNbZYfBt+AzCLnLbY05P8AFlyO7r90dLrxk7qp&#10;U1T+3if5l2p379V6Hk1K2bOpUVaWFvFrX/Y3o73S5t+jSs9bttSXK/PrHXP2K08PeE4bT4RXFqY7&#10;xmtYLTxpI8czDOVVY7dN2RknCgZOfmPNWE+IX7F1rN4zux8Hb/dJp0RvpI9Sv2EcIXCF9lqQwHzk&#10;M3Hbsa7qXUviBe+FPBVncftzrHJp2oJczW0PgyQ9PvRlvL3FQTwQ3OOd/OdTR/H3xVtdU8ZJ/wAN&#10;pamsd1DH/Z7jw5I42BOWQCNTCd3UMT0zkA4rOpUqODSlN2b3qYn+dd6X5efQ6KVbL/rCnicZTXNH&#10;XkhgHvFtp62XdN2bdm7TtA8r8L/EP9nDTV8IrY/Drxh5cICQQWtrrFvHdNwVciGyQJxkYBAYYyGA&#10;qu3ib4L3XiTxZq2meEviBHK90rSix8O6osltNFhwpni0kSSdBuSSRhjghRXo2jeK/jHp1t4Lsn/a&#10;g1Sazs5g1/JJJqkLFwB5eVgWPz1OMFNyrycq/SrGseOPjwdW8Sy6Z+0Vqdz50bLbqdU1O0UNg/Lk&#10;WsjxDnghyVB4C0c1RVpNJ69XUq62n50/n6Hl163Cv1Omniqrs/hUcJeN0tVK6b1S3S1vJ+9ocHqm&#10;s+BtRTwpc2nw2+IW1rfzLPztBubqZlC8EyTabLIzhCAWDnJ3fN2r8ef+C9z6JL/wUF1b+wrfXIY1&#10;8K6QZI/EUBiuVdrYHGwohVAu0D5FzgnHc/tpJ4v+JlvpXg+GL9o7UCtvA3Fx4y1a5lJ2n5i9xHPJ&#10;IRlvnLhsHG4D5a/Fb/g4N1Lxlq//AAUZ1S+8ceJNP1W6k8G6MIbzTdRkuFa3WAqm8yIrLJwWZSBj&#10;cDznNefmMq31W0o20f2pP7a/mivzR+w+A8cllxvWngqs5v2Td5Rox0bj0pybTv3TXdp72P8Ag3ji&#10;8Lah/wAFDI9K8V+GvFepQzeC9Sa1Xwmv72GZVVt8vBzEYxInIxudO+MfsNaeDvDmrad4y0y/+FPx&#10;fhW3uHisZ7GdIpNvlgruK27APg8fLjPY9T+RX/BuHf8AiGy/4KE3lv4Y+KOneE7q7+H2oxSahqU0&#10;iCeMS27mFGjIw/yiTnI2xsMc5H7GaP4p8ZXQ8VWsX7XGlJc2Fx/prDXL+VZ2CD58Jln4x2zgY5qc&#10;qdb6q+WWll1qae+/5VbX19TXx0+qx40oylRcnypXtSafuuyftJJ6elusW5aLN17wN8N9O8YeF4W8&#10;A/F61iurVmvLO48XXVtM7KgJMaoqliMHIEbdsBa5nUvDHwS0zwX4p8V/2B8YLW3k1TzbK7v/AIta&#10;pZwlGiTAcTQ2YHUZ/eOwJIMoIKjvtVu/HeleKPDVpqf7ZPhUR3liPs7NJrDyRNtGFA85Cv5Z9VGM&#10;1SuG8fW/hrxNe337Xfh3NhqXleZ/wi/iOKOUZL7g8joko+Z/3is65PMi9B2KulKnzzlrbrXtL3n/&#10;AHfz6fI/LadPM6MMUqFOmuuv1ZOC5Ve1n/6Ts3de/c56ytfgBdeL9BntvBPxDmt7PR7hNQkm+Mes&#10;xKm+OKQMkps2V0wR8yXSLkSDEhjO3Km1H9mGP4f69plz4M1q+NzqCx2suo/Ga9YSfOAqMzi6UsB0&#10;O3OcfKnUekR2viFfFPhm4h/a40mRZrWYma18E69MEIXjdIu9Y+sgGZIgd5wJM4rLk+2an4M16G//&#10;AGy4Vm+1NEiWvgfVZ/l3Lhljdpctk9CgIx90da0o1qSckqtW14397E3j7z7Q+fXzMa1biDloTbw0&#10;dOrwlpOy1d29b7XWj+G8m0Y+r+N/2VNM8Y2evXnwY8Q3FtZ6RJ9p02z8b315NIwUMrKFXJkIBVVw&#10;NxYcjpXNN8R/2O5fh7qVr4Y+CNzZ+d4gmRru31LVLoySifMieU9sVJO0g4GR16817NA81n8RdM1W&#10;T9tGWS4hsflvbTwRcqImAACGNgcghuuDjbj0rMuPEPinUvhnrWi3H7YGo6ldXGutPDp1x4XlgkVN&#10;4PylI2+QEkAlRkgjqM1pHFLnpuMqr+Hepirbvo6dnbza81sZ0pRlgcVHF1aPMnJ2gsBeSSVkmm3H&#10;V6cifK23DmlzJeRfGb9s79gv9n7xpoifGX4Z654fW+0NntZJpNceAxblTIbyyoJYgDCHpjd/Cfkq&#10;y/a30nxT+0/oVj8IofiRrXgrVPF6m0tW0m8mtdX0t3ILi3trdWkWM7v9Wqu/kkFWLEH7J/bk/Ym+&#10;H3/BQeDwn4W+NH7UWtLF4VsLptLuLfwNqMkjNKI2yQLpQQJIostsJYfKGTJNfn34I/Z31D4E/tj+&#10;Bfgan7S1vd6Z4M+K9pNpMd1LeststveJcxMoPl7LidrdMRhY9rTRgyvgk/XcL1sBUwlb2cakqypy&#10;coydZxSTlZxcoJ322u1fbQ/Q8nyfgnHZaq1TFKpV5ZKcUsP7seXWSjQi3pslKXJfVWk0foxpPiv4&#10;eXXxQu20DwF8ULO3XTxDNa6d4N1SAQKAcNuOkxzM3cK7n/dXrXP+K/iH8NNG+FM3xJuvBHxU0vQb&#10;S8kmurzUfDsjPGivtYyStpzJ1ydwlYjoXByK9T8V6z8epviJfX+g/tBX1rdPaNFZ6hqFxqTBGJyE&#10;eGOCFigBYAGYhSd23IyfPPGsHxH8ffs16p8OvEH7UNvq2m+IvtVjqV5eeMNZukjBk5MS3Mly+I+U&#10;LeeCGjJBTIA+XwdSTr0XNNxfJzPnqN21v/y71drtN9j8yWF4NrUKqnOomp6Llw+kbWu2tEntaKb/&#10;AJbpM+fv2h/Hnif9o/xe2rfsKeCvjN4kt9F0uOHxVDpUckKWt1IT5aEJDuzhHYnCnG3AZTmvFdU+&#10;Gn/BQyHwpos2m/s//tDQtcaohm8m91OdLgMfuqyxsUz/AHs7RntX27+z38HZv2V/iB42s/hj+2No&#10;tqvi7R9P1CTQ7rxlqDO00JmDTJly3mOrJGzEHIgjBPYdhH4g+Ml14H0m10P9r/wbp8P9sR+ZZate&#10;avJNDHu5aPyZThh2Hyg92WvpXxJi8DH2OBpU5UouKjKpGrKTTV7ytFXa1SsrfPU/QMtzHgvL5UsL&#10;TwvtLx5rudOnd21WrtZNtJ2XRxulc+V/2Z/ibonwP1Hxx4L/AOCgmgfFnw1qkGnrfaBNeeMr60lS&#10;zKujCQruChX2/OyDdnOHFfQujeG/g/J4A8C6pYeDvit5GpQwTWdx4g+LGoKNYiePzI3iP7sM7oVc&#10;AR7QM/ux1HyV/wAFkbrxxefEvRdP179qbw14omtfBN8n2PTdH1C7kEQlRnEnnXRIR8IFDMBkNjft&#10;zX1T8INL+Kfhf9m74TaQ37aXg9dOn8PabbabDN8PPElpOYhbJtzE+oRgyFQCwjiU5JxFg5HNm/s6&#10;lHC498ynXu3GLrKK5Yte7FK6XWzXprvOe5TCpkMsdgnTpqUvhcYWSTSVqjg1K9tXGbVrpe7dLp7r&#10;w58KItV8V6kvwm+KUFpDaqy6hJ8VNUjhjYLyWzBCgwep818dNy8Cs+0H7P8AJpPg28b4WeJtQaC6&#10;eZ5f+FyakqvlCN4PlSZU7uglUcgb379LazeM28Ra5PeftpaDDHHZRrarc/CvxFCyNzuZbiSZC+5h&#10;zl5GGMblFSW13qs9p4bgl/blskf7cs+oQWvw81iRvKZX2hz50rKhkjyHDorNCfnbBB+bjiIqnrOr&#10;a61UsUvs2tpB+nTXTzPk62HzeOK/c1sLF8l7P6rbda2dku19dNrwvbnn8R/s3adL4kNz8Etcuoru&#10;LYkp8fXs4tkMJyHPlOBHlT8xHBkUbT1preMv2YxH4dNv8BdQit4EUyW//CSalc/aF24U7vI3Ljsy&#10;9a7fR7yaz1nxF/xl/cQ7YjGk9v4Iu5PtUZXJIWR2KEZxhupFVdV1ORb/AMK6jB+2dqXl2snlrJd+&#10;D5bY2uR8u3cw3ZPy7QQee/St/ac1TSVXb+fFfyf4LX+d79Lqx4vtcTLC8taph/i+z9Ru7TS85PrZ&#10;WUeXRv2buuA1X4p/sr6po/i630L4Ha9amGaSKa8sbTXLh7KRYwzEo1nIpYJztcY9Fr5z/bd/at+C&#10;Hin4b+E/D37Ndh8RNP8AGcFxuWPR7XWgLuzMbeY7LPCA+CsbKYcshD5IBwfZP2mP2tvjp8IPHPiT&#10;w7pf7RGpa9pN9NCbd4/Dl26lHjjQxykTFInaTzNoCPhCmY2PDeJ/tgfsa2HwO8BeB/iZeft/66dS&#10;tpJNPvrjVNLv4VkzHH/qYjMrSnIZmZyfkZSWQrg/U5HhKWHxOGq4qU71GnTXNWmpWirqacFZbaO1&#10;/U+wyTLcneZKvOaas0k40EpvV2iqVJudm4xbpttJ2TcEmdp+w78WNB1b9kyTxZ8X/Avxa1TUXu7w&#10;6hf/ANh6tNFLCk5CIkqaeISNuAS0pOc5Zvu1k/8ABSb4jr8PPh14P8RfD/SPid4duZ9SaCT7LpFx&#10;pkLQ/Znfez3Gmw7zlcCPJyCWIG3dXXf8E39PuPC/7Ed5H4Y/auj07Rb7Wr6ZtUsdU1jTY7VVmTfK&#10;81s1uF2kHJ8xmx8pkYYWuS/4LI6p4rvPgr8P7PXPjbc6tp6+IiPser6pez3E07WpiUfv03MgWaRn&#10;+bHyqMMXDB4OdSXGnJb3faT0bqWty7cri1pbo7dmjejl/CtTi6NNU5c7qTXK40uRb2VrKotGvda5&#10;o7SutTqf2FPGc/xh/Yw0fx34t+HHxYu9Vu7y4gm1STT3lhvEWd4gyXP2TY3I/hIKH5DgrXvH/CCe&#10;HV8YaTbN8F/jdNbto7tdKIiERgVxgiHOeT14IBrwH/gnP4q1K1/4Jz+GdF0f9q3SriwtdQvkk01b&#10;++h+yTPdvK8LROwyEkYgEhQRgqMEE+/WXiPx/qfizSftP7X3h2NV0dtsjavqgkTDfdYCXGM9ycjp&#10;g5rx8yliZYytJPlXPU29rt02j0/4a58/n+D4ewvE2LoUaTSUn7rVJJNS7T1S20lrbSSR+bXxj+OH&#10;ivRf+CgMvwg8K3fxMfw/efFjTtNk0WPxPdQ3X2aZrRZI0VT8suZjsHo0eQMmv0hm+EXw1Pj22mtv&#10;hX8altYbNt8N98QtVSRAcgOUKN8vA7jHq3Svy9/aY1uaf/gqXbm9/aE8P/aLz4u2El54kfSLq6hs&#10;7gJCIZHEdw0kigQwxyEYcM0n3Ngx+piWfxLufHq22qftpeDpruOFpIr6z8KeIpEAZcc/6edq/STB&#10;HGR0r1OKKjjHDOMmv3WvKqvZatwWr85a+XQ+24oy7D4fJ8tnhIQhzwhzc3JFy0Sv+8jbvdRdndX0&#10;5WcNdeHPgvpHw8gGtfDr4sWbnV2ib7Z8ZNWhjuSZvu4aOAAEfdCxjsdj9+pFj8CovHd00nwi8eSQ&#10;nR4RG6/GLVFClRliQYUyQSOS78Y+VOhz9MuvifB8PobzWP20vCK3X9rSRTxp8OvEtoUXzdgKxT3k&#10;PbB4QBhnb5vU9Fph8UXXj26S4/bp0LyIdF2Qi2+G+vKvnK5SQGQzY3fKispkcjZ9xMZPzFSvT5eb&#10;mqa82vNitdV2j8+h8bUpZ6q1SKxGFTjbf6s7LsuZJevXbms7HJyJ8BLnwpp5k+GOvSRQa0jvK3xJ&#10;vJHZQfvBhCxznsGGe784ro7Pxp+z5p7XieKvgzquox9LeSHX9QeSIdDv8lOVBwST2BPaqkUfi+78&#10;G6bNY/tkQw3C60slwbfwPeMPvcjEjNkEcZDZx/FXTeD11fRPHmtXujftgyWq3OnqR5fgW5Jlf5t2&#10;4MeCOOfeujEypunO86l1dr3sUvtLr7NtX8r3XkeBQlivaUXWq4dpPXTCN6rtNpNv+9y672lZPgY/&#10;Fn7NMvhbww2lfAPVobeO7SX93qWrzLeLg4GWt2Krkg7lIPbPNal54r+AF3rviKKw+AviaOT7FGrm&#10;OTXpfsm5OCytbumfQMoz6GuhC+Mbrwn4Vjv/ANtDWL+Wx1BZJpYfBtxCYxggyKS8mfTAcHnhh0rX&#10;vNW+Ic/iDxJcP+2Jr1xFcWSJHa/8I3qEYYBMDP8ApLpGWJ7RAEdQ55rlqYjVWlN6y3nif513p6/P&#10;8jol/ZblW9riIbK3KsC+b3deqtffTdq8rVLI+J/+CwmrfCS6/wCCYGsJofgHxvourza1pcemXl8m&#10;qxWNwY3kZxIl3BFAB5InwsQzv8tsDbx+Gt00cV7G9xG0sa3EfmRq+0uu4ZGe2fWv3s/4LQLr03/B&#10;KbWotY+NZ177Dq+mMukawt0JVkMvlkWpkAVnEbuThVAjSQYXOD+CnlWlzqVta318lrDLdRLNcyoz&#10;LCpcAuQoJIA5wASe1eDnT0Tu/ilu5vr/AH0n+Fu2h/YXgLLDy4M/dNuPO9bQv8EL/wALR+ukt72d&#10;z+mqW18K32o+E7jS/gX8VIoZrKDbFcaLdpMP3S5JM1qXyOf4zxzz1qLUvB+nCz8YXb/C/wCL7LFe&#10;Fra4urdo444/LU/eEK4UZPzbsjHJFaur+O/F9ufBl1N+2Na6h5mm20kWq22uXtvBKxgUb0RWZUVl&#10;OcBjgHocZqLVPGvjxdK8W3d7+1forRx3J+02y+ItSk84vGvJ3Mi9CuVBxjuK+jo1MZy02l0XWrr7&#10;/T3fl0P47zLD5G8ZikoyupS3VDTfzvo76K72+1o6Z+FvgaXUfC8918I/2gnSTTpPti2uoX3lBiF2&#10;n91bt3PBDL7hsZHN3vgT4Yz+DfFVhqnw2+OE1w99JBZtp/jbWU8sx/OY5Wt4bkRNtB5dBkkAIpIr&#10;sIvEXxG1rVvCflftgeEBHLbzFWktNduJ4flGFEkUxVAc92UHHG6syTXfiJN4P8WXI/as8KvNa3RW&#10;SKHwt4kvhNtIOdkF1MzHPIBjLAj7gqPaYiMZc0pbrb2+nvvy/I9SioqrhpYZU07O15UFzPk0ulF2&#10;s7b3d0+W0rlLWvDHwH0Pxro9vf8AgP4xDbo8tz/ZU3xm11ruTZGDuijUmWQnBACxncSMFeFOTZaR&#10;+zpb/DnVL67+GnxEsVm16byZNQ+MmsosoMx3ZS4t7cjdnjKHOQdz9T3UOteNW8V6Raw/tjeHY4JL&#10;TdG3/CD+JI3TbxgpJfK+M9GVRjvjgVRs5/ESeDdYuLn9sXTWmj1pljto/hvrttlAcDb5s4B4xhsH&#10;gfebrV0ay5qb56i+H7WJ1959ov8Ar7yq2KzqOHrRVfD3Td7vDppWTtH3fucdnflTldLPF/8AsnQf&#10;E/Tbs/CDXpZI/DpRo5/irqTbecnP+j4YcZyXx/s8ZrOk8T/sm2ngi70rWfgVrN95urGX7YfE2qNE&#10;wFwu2MtFFw2Cu3+/sb0xXodlLr1l490sx/twL9hXQpWmMfgDUGzIWAAy8h6DdwT6YFVUutatPAt9&#10;YeHf2z9U0+RtZR2jj8BzONqzDLKTKnDKp43AjOMGnTxEdEqlV/D9vF93/wBO9Px82clTEY54ilLE&#10;V8MlZ6x+otLazt111XVa8l25Jc7F4w/Zei+Iv2tP2e9aVf7NEf8AZ9vNrLlGznf5iW3mE4x8ucd8&#10;DOa58eIf2bJvA1rqfh/4PeLo7ebWFaK6tLXX7xJGjkIZFSe2uFQ5JDMpDZ6lSBj1ifUPFy/ExfEW&#10;lftj6m1x/ZaRfbpvAtwN2CT5exJFbp0O/AJ+6etYtxP8RdT+HkOmaj+1trl9JDrCzRQy6FextHiY&#10;ucySXN0GxkADapG04K8YVOv71P3p/Y3niNPi6Sp/i/mcVWplP1OtGtiYqV5NRgsF7yuraxvbyUeZ&#10;LXkvrbnLvx58KNR8falp1r8HfiKrR6LHM0R0fX7iOFWBA2rNaOowVYkmNVIZRubBFZ1hrXg628F6&#10;PNZfDf4otBc6utvH5Hhu7iWVmb+Jf7PiTA9ApJzgKTXoFlrnxNsviDqWo3v7XGtTPLo5WC1W71uF&#10;RHuPlkwNdSRocYUyrECxVjkA7a5x/E3xU03wzpYvP2rLnS7dbpUeI+JtXhUSGTKqrxmFSWHyBSm3&#10;JyQ3QqhPEezSin9neVV30d96d7meL/1NqYqPNUqyTWtlht+iSj037Layte0MfhzQNX8aalY3fwo+&#10;LDLBHHMGtdFlj8mRTvjP/HkhPzAHDHHHPGRVaPw3ZL4Z8Kq3wf8Ai9G15cRpMLiEozE84U+UPmxn&#10;j5uB0PJrp7rx78RU8Za1aW/7U0DXC2JGJ/EV+wddrYDnjjk4B4GeKxrnxx49/wCEW8L3Lfte+H5F&#10;urtUhVdX1CcQNggFQZlIIHfk4zwa6KcsZKUdNNOtX+V/3fn8jj9nw/KjONNT0f2vYaart3Xa/XeF&#10;2LcfDnwVYa74oX/hUXx68w2scmnSXurXPkJheTtSBVRc9dz4wOCoxUWi+F/Bht/BOszfCH4o3TS3&#10;hedV8ZX0dvMrIRuTyrebjnqJE7Dec4rUN58SDrfi3zf2zfBnnW9jG6slhrJkkBH3XkEyiToOjNju&#10;F61nQar4wm8NeFdRuf2xvCuyS6xIq+D9fvWtVA35H2e5kCY2qS25Rx9/tXOpVI0dZS6be36032jc&#10;9+ph+bMYSpQpJ8rVpSw9muZa7ct/W7a0TcLsg8Rn4X2Y8eWd94M8ZxTx2zR29na+Kb6aazbyGYBz&#10;HBMyFiCAXiHO35JCRlPsnwKsrHwXJqnw48bQyfYEa4tbr4waohmITJxvSF9wOOkYx02J21Uu/GQ1&#10;DxNZ3f7anhzzLSIvG0PgfX33/LkHy/tbsTkfdKnJ6B6vW0eqNp/hma6/besW8y3/ANMZfAOtwsOM&#10;4EckoZeQfl2rjP3BR7aKlFSnU22TxK+x5Q/Nt38zCnRzLCYSaw8sMve1blhr/FppJbJ6aKzjp/D1&#10;XMR69+ztfaR4saP4U69bSXl0rpcT/Ea9keFjCCN4a3T5gODh3OQw38YF9fGX7KdtrmgW5+A99NIt&#10;rIFt28WanI8nAyy7Y2PbkA/nXSFbz+y/FVin7aPmLJcIYrVfAF8Ef5RwHYEkE87iWOT1HStbSdR1&#10;rT9Z8MnT/wBtnUIbe2ikWdo/AU7Ffl4Ubj0z1OGyKzqYin7FqM6vX7eLX2F/06+X5ak05Yr67F4i&#10;thkmlfl+oNb9pNLbS7s3onamlI8wuPHH7NEfhDxNNdfBrUIoJJnla7W41fbbx5GUJSFcj/byCM9a&#10;0bjxj8ApPiBoV1bfBHXIZbfTvLjs4LDWpmk3BSGDtZO46AgA4OOQ2K6r7f4u0/QPFNtpP7WGvSSa&#10;hdMxmHh+aFXU4zJ+72FCPZwTj7wzWhqGr/EVvGeg3ln+1Rr0jQ6fMgnbR72FI9xzEPK3SPIMBdxE&#10;yBthODkAVUre89Z6qX/Lyv8AyLo6fy/LW5yxrZNLDpVcQlaSuoxwf8z1TVm9N+lrKXuWk/L7vxb8&#10;Jte8Nasln8OvG0bLq4ikuY/CepzbZEPKAT6bKv3gfQqMcJjNbyX3h2bWdNtV8A/EZ2k015Yo08OX&#10;DoqAAfdbTyQ3zA52gDpu7Vu3XiL4q2fhHVbOb9orXruabVGPl3WtaosQyfugyCcpj+4FAB6KvWnr&#10;41+K/wDwk+mkftFaok39lyCFZ/HurxrIo6s0QUK2CQPMKkjP3hwKJVMQ6b5Y31e86j0su9NM8+p/&#10;qXPFJe0rNW3UcLvfW/vJJbau/W9rI5eCHTG8G3V0vw++KjbdSjVVsvD6KJQXCsCGtI8DnkYzxwG7&#10;7kPhXwre+NV03Ufg58XBY/Y9xSGARXH1AEIO3IHOOPaqp+JXxWTwleP/AMNK2lpCNUDz29z4s1CP&#10;LGTOd6hGB3ZzgfMW5zgVoR+Mfidc/EOHR7v9sHw6t8+mh2vJNe1Ft8fodsgKnPYcEjk5qqv1yKno&#10;lpLZ1LrRdoLb9dOtt8HR4cqU6boqTkpLWSw9nq9G3KzXe6S/m6Xwrjw54NHw+ivn+Dnxst5v7XMc&#10;zavqX2YOpl6BjHHyR93GQeOG6Vrah8PPhkPHNxM3wq+My2/9kIUkufiDe2qxsoyxwIQhPXrIwGOi&#10;A5rP1fxB8RrP4eR32qftmeCdr6x5EcUjavIgYygKQrzJuPc4x7b++x9l+KI8STSz/tpeDRnS1cXC&#10;+DPEsqsP7rSrdbOM9N+R/cGCa5q06kY3lOW8tniNdVppE+iw+FrRxdRYalRj7sbc7w2mju9dNt9n&#10;1l0Oe0ew+BN54D0/UB4A+IU/maksm4/GS5Kuvch0jkTr12sP+unOK2Bqf7NWn+IL6M+ANeZTpbq8&#10;eofGKc7GAyB9xzg9+nrtao7QeJJ/B9re3P7a3heST+1FLS2Pw/164WNNwViNs8hA52l8jBwC46V0&#10;Vvb3K+LryNv2ztL8tbT9yf8AhC9WYsxB4IeU9TwMjB3ADcampUjzTTqVU9euK01X9z/M5JLPlGm1&#10;LB8t1a/1O79eZ3f/AG9bVLmtK1+Tttb/AGbW8PaRC/wg1BZIZlaaP/hZ89xvAyMA+SuVz32DGOgq&#10;5P4j/ZWfXdaew/Z+C3H2ZUkm/wCEuvJGQ7SQWHlcnn8RWr5CSeGdIx+2pO7RXCsyr4CvI3i5OSd+&#10;P++do9gK3JtX1aLxBrUy/tuaxNHPp6xxxw+C5AkvyHIBHT0yRwacqi+zOq9954tfaX/Tv+vQ5Iyx&#10;fNNYithVovhjl76N21atr23ertOyfnE+tfs5TeHNAgHwHuHeO+VlmXUL+RpmUH7oEOFP0HHtmvys&#10;/wCDim98HX3x+8NyeDNF1DSYV8MxCbTL1pD5eXYqymVEds/NlsEdBnINfsDa614iXwjoNqf2tfFF&#10;o8NyP3Vroc2IsdmIK7l45AHTsK/JH/g5Qnvb79o7wtqN78QP+EmM3hGIJqEtq0MyoJZcB1ZQ2M5x&#10;knkMe+T1Sqc2HxEby+CpvOs18S6Tgo/j96P0vwSnhZcd4VxqxlLlekY4ZW/dvrSk5+t0k3ZztKyf&#10;5b35PmNg1TkBJq9f7d7VRfG7Br+d8w/jP1P7+o/CRuCae19NdJDbtDFujbCMsYBP1x1/GkKrkkGn&#10;aNA11rNnar/y0uo0/NgK8WpudkD6C/4SHXv+eBor3L/hQGi/9Axf++z/AIUVHPLuep7OofC+rOsu&#10;tXcyjAa6cj25NVZsbuKt6uiDWbpYx8v2l9v0zVaTGcgVEdjz5fExsZ5qSP71MQDNOT72fat6fxIz&#10;kW7dfnr9nP8Ag26tftnwd+IVrp/wW1TxZONStGkNr5myAbDgDy2Vg3GT14I6d/xjtmzLnB6V+zn/&#10;AAbk6ppmmfA/x6NZ+ME2hebqNsYbG3jLM42HLnbLG3JAGQew6V+n8CKTrV3Hfk6c380f5Gpfcfhv&#10;js6S4Fqe0enNC+sV1/vpw/8AAlbtrY/RKb4dfECXw1Gkf7KnjKBWvsJNHeX0RwX4XAlXH4r0P8Va&#10;8vwo8bT+KTex/smeP1j/ALPCyw/8JlqUayN6gq424/u5b2Uda47UvEPh9fBtvNaftBsFW9xJYzWd&#10;2I/9Y370MLlDlgQDkkHaMZq8P+ETutekin/ahskj/s3dGzeE9WmZW4+X/j6wR7bs/wCz3r9Hqwxn&#10;K27/AGtoYl9u07/1oz+FMG8jliFGjF3tH4quEiuvV0mv8S32518Jevfhf4z/AOEAMlt+yb4qmkbV&#10;lk+2TfEzVY1VQ3IKgkED7u0sCRnLjpW5afD2RvGxs7j9hq4ljTSnaaS5+JWqFhuJx8mxhjIHIbIy&#10;cA1wYl8DReDF1C9/aWEd0+ropit/hvq1xld2OqXDgHaCcscDIBK1ujwr8M5/F/2Cf9qrVFRbdm3R&#10;/DG97g8B2lPf068VzVo1PeUpTWstoYvy7TPp8BUxEY050KVCUbRXv1sFrvupUNHffm10tNv3bLp+&#10;heHYvCkn9pfsTae23UWijmm8X6vIqYc43PsBzjA3EgHnOK0NT074Z2nxJWOX9ibRfObT/wB4GbVp&#10;yRwQAREVA68A5Oc4Nc/a+CvhpdeHC8v7U3iqa4F0y/6P8NNpI3YAw8nTB65z9K3/APhBvhhb+Lo4&#10;0+Pnjq4jNjv8+DwPbBYpPl6kn3PcdO/ZTVNVJN1Kv2tLYpdu7M6mI4g9ilH6mleOvtMC310f7rm+&#10;/wD7e0sYlzP8KT4Ojun/AGJ/Dlx52os6s/h/XLlVYNnB+SUqVz0YqR2Va2n8Z+H49UOlWn7Hvhtl&#10;+w+f5a+DNdkdhjlgQpO38MD+92qifB/w5u/DUN/qfxh+JjSLqHlKkvg+xYSKDwcJJJt9hkYx9xet&#10;dBBH8M7PW22/Gj4uLE1i3+r0eGJVxxsx5wJPvtwBxuHSs6nseXR1JfFu8R5d2RHFZz7ZRxGJwsFa&#10;PwywP4L2Vl52v0v0MM+MdMtfCJmsf2QtPW0/tOKEPZ+B/EO0MzABflQbjkjnp6g1v6brnil/F7wa&#10;Z+xwzObPa0a+CNVjDAdDufacZPQnB6AVi+R8N7fwYukH4v8Axct1XUll+y2MjW8bKJN28eXcRrz/&#10;ABAghieQ3e3H4r+E+lfEeTXZPjd8TGU6b5KPNqpV1fnIKfaAu3HTjIJ6CoqU6knPlhJ/Fv7bXb+9&#10;+R6eHx+XqnQeIx0VL3b8ssLZb9qV2umvz6FS3vviVe+ERNYfsVa9JGdRaWMf8ITeo3DY27WlU7M8&#10;cjp+dP1nQvjVq3j/AO2H9jfxhDIulBf+JfpU8FuwI6Y+3KC+R2yV/wBmuV134gfBqz8HQ6PB8d/E&#10;EMi6sJPK1fXBIG3SZIz9rUlj23ZGf4SOKm8R/E/4VS+OP7Us/jgoIsfJ26lLDJJ9xMZ/05VPTA4J&#10;+XjbmuiOHx/M7Q35t41fL++edisw4VdJQc6s4+7op0lffX+H0/VX6E2ofC340aj4Bt9PH7G3xGt1&#10;j1L/AJdb65s7hufvPJHqcZYZySWY5z95ula0HwY+MX9t/ZJv2VfiQ0Y0l0Yx+K72JWkyMEkXZdvf&#10;96RkcIetectr3gBfh9b2+nfGPw3bsuqebcta6QsMMzM3MoMOpRnccAEs7k92I4rU0eHwfqPiq61G&#10;6+MWgWki6C8UGoL4Rurh9rYzGXjvnIjPdd6g+jcmuyVLMo05OSXXaFd9V2qX/A8aOL4TrYqFOnTr&#10;PtzVqcbO3nRcVbzd/wCa7aRvW3wR+Ir+Cre5vf2RvHWp3X9qw7PO+KWqRLGqyjepUXNx907s5A4G&#10;MpjI6C3+D/iS2+KV9p95+xrqE8UemeatjffErUCwDFwZN7TNkdAVH3cdT0rzGKHwXr/g+wluvjvp&#10;9vcLqUPmRy+Aby8zEHwSALyRRlCy7SCRnoOa2LbQvBEnj260rUP2pNYvrWKzEg1iT4fTtKXJOVdG&#10;lyWPXeoCnPNFTD4qNSaba0ltDFd47WqW+7V9D2MFj8P9SoyoxjdThbnr4dt76S5sPzW/x3S0U9eW&#10;2nrHwl07w18N9NOtfsM6ad2reXM+peO9VuFAaYYHVnY4P3mCqM9cZNbOrfCrwGvjW8muf2CPDMm7&#10;SAhkuL7UJxuVVYgESEdHBO1QxDLyeleft4P8EDwJpuqRftW+JriebWHhmi0v4YxxmSPzdoOJTLjC&#10;4yTwcfw9ti18C/CzUPGepaRbftd+Mrq3h0slFtPA+iTfZ7gMUlHMrPvBVVK+WMGPBc4CjCUeWKbq&#10;T3l9nFq+q6czPdliuIKuIqRp/Vo2UXrVwrtv1dBLXr1Vveu2ivYeCPg9N8JdMnn/AOCffg7aupK3&#10;2NvCetNGgB+5sZxLwcnDR4I58sda2tNt/h5D4nvodM/Yd8GRRnSGaaKD4e61+8IHynJZAQv90KzY&#10;/iSsK8+HHgW28FWccX7SHxbWSTVIUklf4c6FFJIu7kqriIbTjAG1jz9xutdPovg/4b6N4nvFf44f&#10;F6Nn09hDM3hXSbcpgEkYTywScYyc4J/h61c/YuMnz1Ptf9BHdd3+R5NTHcSe0g5YvCWutFUwt/V3&#10;obvq5NO9r62MrSX8GaZ4W0v/AIR79hzwjbgXkZg+zfD3V1IYucgjKH8S3TqW6Hpv7Z1FfHGqJZfs&#10;R6WLz7Ekclv/AMIFfHEZzhhuIJ9Mg49uprmLXwr8HbXwppMy/G74wQvDcJNIyadp9sW9W3xy8N6s&#10;JCT/AHjWrqdx8E9P8cat4kuv2h/i2zXWmx24luNWt1Axk7QTPlU55Clcn161VSNOUny87upbqt/M&#10;rbyRhTxWI9m/rWNpNqUdITwzvv19inf71fe7aar6j4k8Yal4M8P+X+wNeWKTatttb218H3ELeasr&#10;AI2+YeWvyYBcgPvG30rUig+L7atrN3ZfsC3k00lgzTyr4FijkCnoI5WulbO7zG2hicyZxwK4XWPH&#10;v7NQ+F/h3SNX/ag8Z2/k60Jle+8aQfZ3dZNxVc3Y3DI4B6Y/O7p/xW/Znh8UeIb2b9oS6ZptORIT&#10;J4l05iFwPlcm434JP3Q4HH3SSTUzo1nTfLDZy3jVenMtV7/z/qx0VMRlcsVzyqVGnFJuLpq9ov3X&#10;albstVe+7vqpND+HfxHn8O+H9WtP2BvFF9IJha2+pXmmxX1xHG0hcGWZtRmkZUkyw5+U/wAS4rYi&#10;+E/xb1bxrrlpc/seeNhJ9nYSQf2xKsaKy8NFEdVdU74wmMqfvHr53aeNf2bdU8OaLp2t/Hzw7qEF&#10;nqi3Mfm/ZLwiYZ8orvvbho2DYzJjK5zlOouX/jD4Faj4l114Pj/4beExS/NN5NxsBQglx/aZBDZ5&#10;IUZBxk9K6PY47nlypW1s+Stfdb/vF+B4VapktahDmw1du6Ul7SKVvL91Jrp8V1pZ3lqup/4U58at&#10;R0nw3f6r+yH4qsTqE2yO1uPElxa+Xks/l7Pt64wCQA0at8uSmRXQx/AH4kwal4sZ/wBj3Wlgks4W&#10;h+1+Np2RJNpLMoabkAgfKrN9V6V5nZXHwQ03wf4bh0X4yaXb2048tdLtfDr28cIJLfIn2iNdpznZ&#10;szznB61daL4Px6x4mktvjN/pEOn20sclh4MJkdjvwGLTEnGzA5OM1o6eZcqu7b7U8R/Ov+nq/Hpq&#10;RTqZTSrVIUsNNKya5sRR0919Xh5K6vZqLunaL/eWZ18PwF1LWPC/gi8H7FNndf8AEy89rmTxtMsd&#10;wjRt8zQvcKG3bh8pJwWyATVCw+AHgrU/FHxB03Wf+Cf3hm4a0thB++vrpXj3QqQFlM0Xmc/xRuSp&#10;IG9MYHMW6/DWbSvCVxf/ABp1qGS61fZfwt4TtUJUoxAXzZlw2VB6NnH3e9D6H4Jt9Y8XXGqftBeM&#10;rG2TbBolx/wjWhIjzMvyIhuREu8tx/rj/vRnpNSnjIqopVH16YhW/eL/AKeO/bTpqtND6DA5pjV9&#10;VdCEIt2ScqtF8z5WtV9W07vn6q0n7SzNRvgl8OdDTwPZ3/8AwTr8Aw3EkypIf7Fu7yOPCnJaVZnU&#10;MSOWklBJHLSdDc1H4T/CzR9X8TX11+wL8OmWaZpY2k8G6lO+ADGMBJJwBlCMIEBYE7AcmsPSvDXg&#10;Q6V4O1Nvjv8AEbVo7yGGS9MPhjw/5bAoWLeZF5q4Y9zOQc8SOeDuRaL8Mrm48WJD8TvilMbS622C&#10;r4a8OywhdmQmYWmkVS2W+5E3z/cY8nOV1yvnm7329v8Az+cnb59AxWacS+1rwWJw8OWzd50L3tql&#10;+4V79o3131uy59h8OQWPg+Sb9ij4fu0ELPtk+H+pKpO3AZEM77cYx84YjjlelfjH/wAHBI0n/h4t&#10;rDaT8I4/Ba/8InpHnabbWLQQ3D+U+bmNWA+UjCZAxmJhyQa/ZYL8DGsvC+hah4++JNxJb/vb618j&#10;So5oWaLIyvmLkEKefLYjnOw1+Nv/AAX3k8LXH7el8nhjxrq2uQQeENIjWbWmjNxbfJM3kMIwFXAZ&#10;WGM53E5Oa4MdRj9VnZS0Uvi9pb41a3NJrb/gH6h4I47Mq3GMlia1KadJ2VN0rr4dXyU4yt81r8Sv&#10;Zml/wbjw3H/Dwm61DTvgt/wnV9Z+A717PTWsFuFs2eWCJrkq0iD7kjR9Sf3uccZH7Gajc/EfUNM8&#10;VRQfsI+ZH9tZ7mG08ExK6SBRkJvu1OD6jIbJwWBr8av+DeLUvB3hr9vu88TeOviFqvh3T7PwHffv&#10;tGvobea7kaSJBBumIXGGMnr+6HvX65+KPHf7KjeHvFw/4Xf4mt5tU3BbvU/GGnhJFZQMsBNG3PqG&#10;/E9KjKKNSVGElB7R15Zv/l4+00tN9Ea+OFbD/wCtUYTqbQj7qlFPWL2ThJ6vT4knfo9TuNTPxxv9&#10;U8MuP2FNStnNkWghs/DNtbKRtBKSYvkVm9FJzxnHesubwF8Zrnwl4hQfsA+J4VF4SZLe2t47uZi+&#10;SyTLqodcZwMPhQowVxisa7+LH7I94/hvf8X5Wa2stsbXHibRyAMDhAHX5epwT+B61yCeKP2OJtD8&#10;V6lcfGjw/I11qXn6heW0ekSHcCfLMpW5aV2DYG7zOMnGwcD0IYTMOWKjC2q09nVf23tap+HmfjEp&#10;ZHKtOU6NWo5dVNL7K0b9krK6tddktHqeqab8Kvjnd+LdJRv2HfErbrLY02oavCoiRR2/4msg3HOC&#10;3BOOrVlXHwR+O7+B9aW6/Y51f93cSLbwX3jARLvD/KGZb522ng5x0PSuQtfFf7PNz4t8P3X/AAt/&#10;Sd1vARbTx2NtPJGWXllcXL7cj0wT6mseDxR+z3e+C9cj0z4rNcQ22pTW9xJbeGVbLeZ8wWMs3OTw&#10;CCDXZSwObcy0X2f+XVf+Z9qtl8jy1XyKMLwy6snF6/vkkrpW0+rtvXTXTpG0rs9nvvgX8VV+Immo&#10;f2PLGOCTSwbq1uvGQYSsuOQftGV4x0wPrk1yXiH9mK3uvhlq17b/ALBPgOO4XWv3Gorry3DpHvDG&#10;MrJNKzZOf3YQjJyEz81Y+s6j8DT440fRE+PmvSJd6KZZprfwbC0kLLtX7jK2R26AD1NYWoaR8GT4&#10;F1e9t/2sPHDX9n4gEH2NfA2hrJIuFIiw8TMCQRj5d3IIibjOHscdH2UpN/Z/5d4nX3nv+9/Ppvoe&#10;1g6yl9Yp4aCpqSl8WJot7Kzi1hvlak43d1HlmpN+k6T+zv4Zf4p2V9qf7AHw2b7PoMsVwtxZJN5k&#10;jbXV1MmoLHnCuBmFnBRvmjHDfmv4k8AeJrb/AIKAaX4etv2RdFsXh+L7xTaQ3w7hvJpbMXGbjzRO&#10;qqYX8m4YyhtqK0hjlwFavvDVtZ/Zl+H3jLT1+If7W3xA0nT7jTZNs2seGPCttD5g6DdJEpLAY48t&#10;8B+SnNfnn8RPiB8DrD9vPQ9cm+N3jC80uH4grcah4it9U0mKOK2cfJc25NoIARn50YeWwB/eHO+v&#10;ouFsHiXLEtqTTpfyVd7u1nOf4R121P0ThStmtZ2bpztCfI4TjUVkvtqnSpreyvK/VKOrP1A1vwn4&#10;I8M/Fa7vbD9hn4Yw2zaapXyPhs82FHI27CV3bf7sgyMfJ3PK+JPFt34F+Ap8Zal+xB4Xb+zdQa9k&#10;j034Wm3vGHmI6qUnu5xgo+TufO08BCuBo+C/En7JPjXxdean4M/aF+JXi6zt4hFNNpFv4akjSYdT&#10;ut4wOfmyDt5HAI5rzn9sBvgZY/sIeL5tD+KvxOsb6Bpp44PEGqab5Nx++5jcwu8iJ85wAVI2hMKp&#10;2nwMDh4SxmHpVIVN4J3jV2emt5Lp3/I+RjLOcRjquErY2heU1eKnDm1fwxXsovW6sotNvax5x8W4&#10;viZ/wUv1qHxl+zZ+yifDTeE9Bm0/VJI/B1o0VyHbzcCP7ZsyokDqeHyxxuHTx/Sf+CZX7at74Y8N&#10;3+i/C3xfqCtqiQxX1j4O0a5Vi8m3EpGpOSgPG4rhOrFAM1t/8EmPiv8AsO/BbxJ8Vrv4s/tOeIPD&#10;KarFZRaNbr40s7Rry2ERLPOHG15RISg2k4U/dHOfpk/tRf8ABM2HwVY+HbX9rK+/0fVop5lb4gaY&#10;+0rJlHVZUlCtjGWKgdcFOCPrMRmOeZFXqYDLac1Tg0o/u5yumnJ+86ivr2t2Z9xisTj8jxsMPGKq&#10;UrJtuDUldR0sqc3opPRtp7q1rPJ/ZC/Z9/ag+Bd14++Gfxj/AGGofF2pSzZ0u4bwT4da4i0+WDDr&#10;sXUlAy+RvKvu2bfMYDYvq0Hgr4l6N4Y8Onwr/wAE2bzwzb3l8s0UOgeFdI0VvNA2olwLfUbfzDgB&#10;QroQ2B8rcGvPvEP7R/8AwT01rxbrmoaZ+2iILe+tY0gmk8XaJPNFIu/zFY3Blt2hcMFYLCsgG7Ev&#10;IC2dC8S/sSWHgLw1B4E+KWm2lrDdsI9+qaLbRyIx3MiRWf2TbuJ3YYEE4JV85r5fExzTFY6OJr0t&#10;ZWbk6dRWfJqkva7O3Tt8z43Oswp1sLXjiKVVJytGnF1Iwkk1ZteyUW+t1a7vK0V7r9O0v4O/FXSL&#10;vxQdA/4J/XWi7tNie6ksdL020+1D52CK0F6CzKd2B5jFTI3CZFVrD4J/F3UZvC/iJP2HILia6uI1&#10;a+vNct1lihVHdG3i8kLsCxADMABLLhssQ3LaTqf7KeqeKPE+t23xH00yX1nDBqEljZ6e7RxJzCkk&#10;6OXlbljhnwu1CFXJNfnH8Xv+CgHinwd45j8P2H7R2vNY2OqkpdQ+FbKHMe75XVZI3OCoBBLZPrXq&#10;ZLkWbZpGajOFPls25QrRWsbb+1V3fXf7zlyjIsLxPmEo4XCVW1FOXPVlf093Dy0tspWu7Ne6nE/V&#10;aH4E/Fm+1HxNYeIP2OtKmtbeJkWO68WRK6hlyrbhPkD8TXzn/wAFSfAXjbwR+yH4Ru7v9jTwnZ3V&#10;14jsLVtWk1KC7tvMYkbXYSOIyy7/AJ2KjaGJfKgHmP8Agnh+0P4H/aT+EGva58Tfjlry+ItP1qa1&#10;58HQNHJbqu6OUN5Xl5YEEjcCCCMY5r1P4n+AP2fPiJofhfwpq/x8+IF/Z314s11b2fw70vMLopIk&#10;3G0kULyVIYgEOw34O0lGljsrzqHtveVOSvyU69nyx1cW6ji762umm7JhhaOF4bzuWHxFDklSkm1K&#10;vGX2k7pfV4VGmkm7Sjpdq0G4nyX+xn+0N8HvD37Mvizw38a/2JPhV4gvbPWJkt9bkm0FbmCNixWJ&#10;obi7DNIrZCkQsJFUfLKQTW7+2t4p8EfHT4ZeEfhV8Bf2E/BfhnxfHML/AE+/tbXSLQX0HlFfILrf&#10;bJJCWGY5I8qOQEr2C3/Yn/YN0ew8YaIvxy+IXnQ3EctnEPBfg6JSGxuPkC38x89MmNCcjCy9D5R+&#10;3v8As+fsO/CT4ceCviVonxA+Ly3l1rJ0zULX+x/DenSG2+zSznHkWMBG0RFgrIRwQRGW3D3MNj8p&#10;xWbxrQoVvaSm2nyzSUnHS6c0rW8kvI/TaWKyrEZ1CrhsTTUpK6pqTlzdbJK2t029eZxe/KrLm/2A&#10;/wBq74ZfCH4Swfsp+OP2GPDfiTxvdeIJ9NtddXwLZaoZprm6/dKZLe4gkdRv8syCQrtVD5gGRXr3&#10;/BYTR59I+C/gXV4P2X/Cug/YNeS5vNV8LeEPskRtfsroVlbc52mWWNlAcjcoPzbc1wf7B/7Lv7Fv&#10;xT/ZGk+LXjjxH8XF8Sf8JFqMiSaXJocO7yb4pbOhuIwFdERD5glwJBJhlwAO+/4K1/C7wX8S/gz4&#10;G0/4e+OPiNruqSa1GGsPE2o6TGI5JIWxLutFC7t2F5YrjcQTndXNCpl/+tlGdCFSPvS5+ZSs5W3V&#10;puKT80v8ozKtgf8AWanKOMpx5aklVhdc123eykudJPmdudKKta60Oh/YksfiJ4b/AOCVd3pes/sS&#10;6VcKNK1aSz1RfD1st5qVvIHeC5af7SMMckfNjhQMLwD4h/wRD8U/Gi/+Pni5dD+Ax8ZLH4Hit7yz&#10;m02xu4dPuPOXEiRyXEeBL5MwZwwDGFOuVrrP2NvFv7Ing/8A4Jnah+zZ8Q/2m/E3hX4mXNvq0ep+&#10;FZvGVkIUvGZysKxbw6wyrtBIYNiRmDA8jyj/AIJT6n+zT+zB+0Xrfiz9pD4q33hTT9Y+HtvbaDfW&#10;njCxjMshaN50kc7inzIvlq2w7CQQxWrlRxEspzSEacrym2k4z97zSc/e/wC3Wttuh0So05SzP2s4&#10;ynNpwaTu4qb+FpO2mt7VLayblHQ5/wDaK0bWLn/gqLbrpv7Ojw303xSsHsfCry2Chp41iX7OI5bh&#10;1AdoSyxO+CdqkDeVr9SdWg+MPiPxVc+E9d/4J+Xkkd3ZlrjQLzw7oghkhb7x8s6sVcbiMkE4JHT7&#10;o+NPiX8HP+CW3xK8c3Hxp1r47eI7y9ufFkepx6pJ8TtDKDYfkjEcySKQoAHMbcAfJjNfRur+Of2K&#10;9c8b+ZpHxwuFnm0XbHdf8JholxcCQrhbgAN5JZT0Zon9MqPlry88q1sd7BQpNclNxu4NvmSj2qJ/&#10;fd677nxPEubZXjMrwULTlKjyxaXtIW5d2vcknbukmrawd0l1DeE/jlc/D23Gq/sK61pNrJrWNq/2&#10;babXEm0Mzx6jE2JGGSCNrF8ZkBydKx+Dnxlh8YahaWP7CstutxpJnuLyO+soGeZjkr8t6e43bg2S&#10;zsSBndXl9hN+yJpXgSHS/BvjewsWm1YuJrSHTbeF5CR5pWK2aLOWUjduwwAJLdK0rG++BTePrpj8&#10;S3WRtCZbVYNFtmMSDjG9cswJ/h3cenevLWFzP2btFL4tPZ1rbrtVv99j85xVbIYV2/qNZwdtXVkn&#10;db35qUkt1a90rO7k2rdIPg/8UZPBmm3I/ZBiuRJrkI+zyeLraNseYAxLNd8leSeT071rN+z74lu/&#10;ibri+If2HfDU1oNLUtDeeK7SQ/MD3M4JUEH+L04HBryuXVfg9deFdOvD8b9csFOrQrJdW/hi3cvl&#10;wBjzI8YJIHBzjpmtq30/4Tf8JzqWij9orxhNa2+mp5eoSeD7BpFbZ0YtbbS/fJP/AAEda6a1LM1z&#10;Ju2kv+XeI01j2q2v+Jlg62X08PGUMPKElNX5q6XzfNh2+VPV83NFXXNeXK1uTfs628ngrwnNL/wT&#10;/wDh3asuobH3apZ3W8ZIIbbczcf7RcY7uvIrUg+EWlReJPE1ra/8E5PhrZ295aoJn+w6extmSNmL&#10;kLqTFlY7APJizlxkPzjzuwk+CureEfDd7pX7UPjzVpJtQZbgWPg3QJtyq5UsGjglAxjrkjsWQ8V1&#10;FlpfwT1DWfEcS/Hv4nSNHpsLWckPhfw0FDnIO1TGCWByDlVBxwzmuCtRxVuabe8tVDEfzrvUfy/D&#10;qj6WGNxkcRUjCpSjzJXU61PT3Xs3h0rp7pWfSV5e8fO//BZL4fWuk/8ABLa81iH9lPwv4Znt9d04&#10;N4i8L+GUt5YEPmIwuZMhgjF0XGxcs68AV+FbW9zeahb2dpGzTS3EccKIcFmLAAAnvmv3A/4LBW3w&#10;1sP+Ca15F4X+KvjibVJtd0n7Toviiw0u1t7sHzugtIY3ZlwzhTwNn3Rwa/Du7HmXsSsV/wBenU4A&#10;5rw89pzjTh5ylupLqv5m392h/WHgXUrVOEG6lWNRqbXNFqS0jGybUYarqmrrZtvU/qHi/wCEm8OW&#10;PgnTD+wj4L0uaHSrdbjT5PB9rJIsggVZEd1nVHIbJJHUjPPBqe78R+OU0zxVfWX7DGhwK1yWvLyH&#10;wFYo0f7tUDhzcjOAoG/PGOowK4231H9kSXQ/h/c3/wAfPiZqiw6RbK90ni6xWOVhboMhpCruNwyN&#10;3PrSy+Mf2OIbXxh9q/aA8cEXlwGUXPjjSI1j/dqoUkYJ6Z5ZiD0K9vXjh4+zhenK/wDgn/P51Pz/&#10;ABP5QzDEZhLHYj/bYNNyslJXfRL3aTv0002tfm947E3fxf17VPD8Df8ABPaz1CGa3ZoJP+FfaHJF&#10;t2jlmkvSRn1yufes+58P/FfXtB169uf+CfrXkmn37SLG3hXSZJoZOAyQhr9/LBUkbVXox+XmuJvP&#10;iH+wPJr/AIZudR/aX1pWsUbyYJfiL4eHlsUwdhdGcA98spPqehpeJPHf7D/iHRNasbr482P2drnD&#10;pN4l0S5M0WDujkVnKucncNqryq8Yzl08LWc7Rp223pz/AJ32q3enkcdafLTo+09pU3vy1J6XjbS9&#10;G2r0dnrfl0fvP1d/hX8aR4t0eK0/YcvrHbZySqtjb6dY2zs7bndooNTVHlLEsSyZyx5HIqgPg58d&#10;5PB2qsn7GVxZwx6xlpH1iBGkw3MjkXpYDnJ6jjqa4JNZ/Y7XxHo50b4iaaNunqIY3udPkkIUDBUR&#10;SINoxx8vHtWfDrf7Mdv4G1qXTviHbn/ibbrxrTQINjzbuWAQsXbGPmJOea6qOFzSKiopfZ/5dVtP&#10;efaseTiJZLUqTlLL8Q30l7V3b6O7o3et9rN7Rs1d+sW/7P3xgPxG0+LUf2M9MmabRXDXM3imBWUZ&#10;4Cj7Sc8EnI6Y7Vztz+zR4huvh5fN4p/Y18HyIuqZWS/8QW2CRJgqw+0R8n13c+prmbPV/gbf+NNN&#10;s/8AhafiKCOTTt/+i+E02qwdWBLGPA5HTPQkY7jPl1z4TL4JvtVm+NvirT1h1JhNND4RsNoTfgkN&#10;NCAB+OP9o1tGjnKtd2+H/l3iF1f/AE+f4GUMRlsXT9jhatOWtuautNrN3w3yXf7Fmm36Jdfsuafa&#10;fFJpP+Hd3w0+zroo8y0W7sJFc8ZYZuBjg5wXXI/hbrWDZfAfQ4/hbY3Ev7APwusrpfEWYZf7Njd9&#10;vmhgpCX07kFexyADwqcYh+xfCweNht+O3xEmszpuVki8EaAipIMDb88BH5kdO/Wsm0i+GUvw1tXb&#10;46fFw3p13ZK0fhXwoWkjMmMD92cLj05wPur256dPHe45N6cu0a6773qP8T6H+0MRUhVhRr0oczd+&#10;etTlba1msOvPSNl/Lazv2118NbXTPibeyaT+wB8LXt/7Ljju2t/BK/KSG3usraiithcEqsZbH8RP&#10;AzY9P03S/BGk2eifsL+BZP8AiaKzfZfh/JuCqSzFw1zGdoGe7cdmqxZ+H/hGPG85k+LPxoktV0k7&#10;VOieFYo1kx32xLlvQ49iwFZoh+AUHgjT/wC1/in8VsnVEZ/tVxoluxw+QA0YAOcdMkHocjiooxlK&#10;0Zc/2elbs+8zLEZhmkpRl/aOH0utJ03dXWmlFbfK/Syun1ja/c6b4x1prT9h/wAE25WxVCI/A0Sg&#10;KASNubrryMnGDgVm6frfiqw8IeHdN07/AIJ+aPp9nFeKlhNb+CtPjE7bSNpxdqADnbg/e96r3mof&#10;staZ401m5uvip8Tzu0+MQtceK9LjUfKRnb2HqcVj3Hjv9jG28K+GLK/+PHjCMw34eSNviHpUSswz&#10;kfMAWyT04B756VcaNNxi1Tk9t41P5X3qL8TneLzKpKpTnjac01f3X1vf7NLX5W6tWjdHX2KfFBdf&#10;8U6hp/8AwTvaGY2MK3U9n8PdHXIRQFEbfbN5IUcKS2OoUdaUeHvi54l03wyf+GC77UrdyyxibQ9K&#10;mieN0wxlWTUCJCVyvOMBj8w4rj7X4m/sVxa34kupvjpq9wLixSNjP450EuUVeFl/dnOCSRg8DGFz&#10;zWHdeKv2Jta0Hwvp83xpimitJMq0+raNeSCbaVWSJpXfY4B++yuQRxtqY4TFfZp22/5dzf2LdKt9&#10;/wAwqVsFKtCdZVKlt7VJ3XvJqzdJaWV9O11ouV+sXPw4+OU154klP7F/iOBXbEkC3FtbxH5c/u0X&#10;Vdsa+pQD8aD8Iv2iLqHw6yfsbXtv5kLYjbxDbxxwjqFP+nDI9MgHjoK83Hib9lU6p4isNB+KVis+&#10;0IoZrGSQsUwXlSKaNWZh12qMnuelD6t+ze+keFYbfxw3l28braxx6DAWjHX5QnCZyTt9c8VpDCZp&#10;yx5Uv/BVb+TyrWPLrS4ejWnzZfWfb99a+u+tG+q10u95NcvunpI+BnxcfRfFLy/sl2Mk0Uy7Jrjx&#10;dGp3BQcti4bJ7d+Bz6Uy1+BnjGfWvDVv4m/Y38H33nK3mW954qibzxtzkf6QB36YPXp6efQeIfge&#10;mkeJ70fFnVrdbflUj8JxFZNv8PzLz+vPr0qW31L4IXWv+GbF/jh4w0ldQRlb7F4UsFctsJwPNjyT&#10;jJxgnj7uMkVPD5ooyUvPaniF9hf9Pfy6lYWtl6xFL2OGlB/369Oy967vzYbtreabtq/3funSX37P&#10;KDwt4nfVv2J/hvLDHfEW/wBovEuPJzt+X5LhS45P8Z2nq64wNHW/gfoOmeKfD10f2EfhLIp0b95D&#10;/YiXGcAfMFS4lXLdmLoTnlnrjrSD4P3Ol+JhbfHL4iXd1DeSLbSQ+CtHQseoCkoFJ65y3UHJTkDU&#10;k0n4NQa94fnl+LPxXaGTTF+0GHwr4caPzmOPmfa2089Pun++3SuWpTxDl77l10UK/wDIv77/AOH8&#10;9T2aOKzCnSnToVaMErO8q9G6fM3f/d03fbTRLV3haKsWXgrRbLwRr08H7FPwxh261vhhXwNOkkSk&#10;A7Av2qU5B/uoqkg/u8EMd2w1KY+N9LsbP9jj4eo39lPujj+HMpJz0Ib7QADweCpPBwVJrn7TQfhW&#10;/hnW7mT4hfGWULqieS40Xw6qywnBBRRj5SMdVU5bhD1rbsLL4D2Xjuzmm8W/FSO1XTW8qRb3SYpF&#10;c9SQGHouCQSCeNozWc403GafO7X6Vd+Vd5K/+RhLG597WnOWPw9mknadJ6XetvZWXrun32VdvFXi&#10;ez8FTWunfsheGp1hvv3f2HwCnmZLn5Nsk4OO2Dzjua1pfFvxTf4hRQx/sNWMF02mnbYr4HsSpXI+&#10;fDXQ3Hgc9F3YJHNcvqy/s1W3gbUIbnx38T7eSa7YyXF/4l0uPA3/AHsq5APp+tTav8QP2KrP4jWe&#10;rXfxm8YeYul7Y2uviJpyMGBx90yqCAVYZOeMYKg06kKMr2pSd+beE3raO/7xb/eRRnipRaqYyE2p&#10;R+Ca2V+1Lp9y3aloixNf/F4fD5j/AMMKajp9vNq4j+0W/gvTbGSRhLkBnS9jIQsTycBs9XzzvW+n&#10;fH6fxfNLb/sJa3vk0n5pF8P6YFTHZW/tDKt7BvfYOtebXXxF/Y8f4cSWFn8aboXDax5rSSeOdMEC&#10;5cE4ETxuM4x97kgZZ+htHxX+yFfeMX1i2+Imm3UjaWyQzXWt6dNPHHwfK8xJVJjzztJz6gnmqlh8&#10;RKL5aSWst6c/7var/VjKticshiFKrTq1PdjtUknezum3S6X7aX1cr6dZafDD47X/AIes76H9jDxC&#10;0i6gvli+uLVpRmQEkudRlbggHrgbRyuONX/hUnx4u/F17Z6p+yXeKFt97JeeIIwFBzgqBeMACV/D&#10;Gea8pOtfALWvCcML/EbQ7yA6ossirp8N2rlWKqQGu5eV5G7nHP3a2pdW+E1/4ruba38co0LQZj/4&#10;ksUmOOrfvCOfbrit/q+aXeiW+vs69912qni1K/DcVpgayd1f98kvPehK2tnrdLZ3bVuyvPgr8ZYv&#10;Ceii4/ZC02HdeKsv2jxgH8zLHC7fM49jgfhWlL8EdXbxHrRf9hzweWawQqknij54zgksR5x+vAy3&#10;vXmepzfCGw8L6XPYfErWFkkvfJuYrXwYmUGfo3H5D3Fay6N8HpvEGoAfHvxeqtp6G3ht/AOnlQ2O&#10;fvAsT7YH1NZ1aWO5byk18W1PEr7S/wCnr/4Y9LBYrBqrL6vQULqPx16FtIvZywzV7b21T+O8rM2o&#10;fhVqDeCPDrzfsY+BfOe8XMt1et+/XuNnnIQeM4YY6fKK/KH/AIOTtAfw3+0Z4Tt3+FFl4PEngyFR&#10;p+lr/o8zLJJmRTyCcFRwTwF5r9OrHSvhFL4Q0WQfGb4jNJLeKLiOPwXpSTBTxuKyqmBn/ZJ4+7X5&#10;e/8ABxjYeHLH41+CovCnjbVtas18IjDa3YwW80Dea+cLAioQxGSRk54yOlTUVb2Nfmb+Cp9msvtL&#10;+ebj+Hp2P1nwXqVpccYWMnTtZq0alKUtKct1CjCS87y02leVmfmDfqd+feqEvXNXb77xx61Rlznk&#10;1/PGYfxX6n960fhBuFwB3qbw/Klt4gsJ5Gwsd9CzN6AOKrsTjinW7mG4S4XrG4bn2Oa8apqdkD9B&#10;P+E1s/8AoPWX/fuT/CivCv8Ahqn4f/8AQryf9/D/AIUVznsfWl3PANUI/tW52/8APZv51TmPzkCr&#10;msyeZrF1IgwGuGIHpzVOX79VD4Ty5fEwTrTo8ZwKjj3bjmpYiR/3zW9P4kZyLMBxIDX7af8ABtPL&#10;4x0j4EePNa8L+BdF1BbrU7dDJrcdtJ5jJGchVndRhQw6HklvSvxLtyfMXiv2q/4N2L74V2P7OXjG&#10;2+Ik2vXG7VYjHbaTqC20cS7G6lxtZycccYAX1r9Q4Ep+0qYiPLze4tLXv78Ol4/mj8P8dK0qHBUp&#10;RqezfPD3ruNt9bqMra2+y/Q/RkeKPjZD4Et9Wj+E3h2O1XUSGvbbwzo6BW8zAGTMuBnvzn1Oa3bb&#10;UP2rrnxPMlh8CLGSb+zTKtwvh/QkSRc/cD+f97n7pI47HFedDVf2VI/DVslx4b8QebJfkR+d46tF&#10;3Dd6hQc/T/vqrf8AwkH7HP8AwlEs8Xw1upG+wssm7xZaySD1BOxjt5Ocn8DX39TBt35cKnrLelF9&#10;V/0+T/rofxPg8yUakJV80k1aPwV60XdXvthmtNtny3esr6dVYj9sS+8G+fpPwUtZIF1Mbsf2IGhf&#10;zSG6zNgBuo5xjjAGKut4S/bPm8dyzTfCXQ1uG07y1km1jSEEsfpsBI/EDP1ryh9c/ZHl8LraT/Dh&#10;brOoB42uL+KSNgGOwEGJvmGcAjHXt0qa51/9np/iA+qaR4Evot1nsaC304TMrdd3mi2J/wCA/wCN&#10;aPAYznny4aC+L/ly/LtX/rrqaTzTJ44Wn7eeJm1y3UcRWSW+qTw1lbbRu1/tX06u4+FP7SuseGU/&#10;tX4T+CDEt95hF14q0o+W4bG7cEPI+vfqKvan8I/jjfeI3bUPhv8ADJWNopVbjxRpYDKR6eUxGR3w&#10;M+przDVtb+HWo+GrOCzi8QR/8TBWje20NbpZNrDC4axkxg85BBGB0rXkuPBmqeJWFte+LI/JssTR&#10;w+G7N2XI4OZLA5H5e5PStp4XMY392C+L/l1Puv8Ap8zx3i+E61rYPEO9t8RUtpff/Z336bX1OkvP&#10;gR4vv/BVrZXfwq+CAmt74Is/9v6bM8OSCYw7occc7QoHHCjrXT6P8IfFVp4gYwfDf9n9mXR5Y2jm&#10;ks5i+ACXYCVBgBSSdmcfxKAQfLptF8H3vgG0RNd+JBv479cJD4V0hYZY94+Vt+nhun9xQfRT1rpd&#10;N8DfDa48UTWurQ/GKa2OnljHFoOjQx+YGVlOfsyOeQMAgg85wOK48RTxXs5KcktZbU5eXeofUZV9&#10;R+t0pYfDNXjGyliJ2W9tHhmk1v373bsbdn4F8V2XguPTIvDP7PMckd6rNcX2k2cjIFk6DE8Z2cfL&#10;y3A/irZe58W6b8R5pv7D+Ba2rafvjjsdDtGiMnu5mHz/AIc15/pPg/4bnwNbTal4Z+Ncl1JfeWBF&#10;/Y0Z278AnbCFyRjIUN14zXQXngX4CW/jqTTLrw78XvLa0VsT69Z2+zjkhFQNj3P6Vy1KdP20+dN3&#10;5r2grdO9Q95f2jHL6Sp1aVNRcLN1Zt9bJ/uE7fel5osTeLPHnhfwda6Q/h74QzSSalvX+xvCWlqY&#10;kdlY7kkn2rw2S3Oc/wARGK0tc+JPxI0zxVNqumaT4HVHsFiWO18N6KxYKoOBI8iZPzZ278An7org&#10;fEGifsyeG/BNvda5pfxKiM2qHyTcfFCKyDqZDtHmFYVYYPQZ6Yy1X7i9/ZX0/XLqeWz8VNbrpq+d&#10;Ld/GTa0bYzjmPgc/89Of7vej6ng5e99XlLf7EfLo6v5nn4rMM+oycHm9OD93apU0t0TjR19EtLo0&#10;7f4rfHP/AIQxNXi8KaKF/tQGR4fDPhoNH2xgTsu3/a3lgf4h0rYsPHH7VWseOZNN03wfBNcR6S0r&#10;Q/8ACP8AhpQyk4U5MxbrkjLKD/tV57ZeOf2SV8PQmHwzNqBm1BTGJvjZFIX5PzFtr/MMdAT9V6Vc&#10;g8XfslHxBNI3wtuJozakCOT4orMEbnPBRh359vWtpZdRlGXLhO+9Om+3/T5HFRzjOI4im62dO3u3&#10;UauKi0ru693DNLsvia13vddIPG37V+oeDrV9I8FR+WupeX5fk+G42SfedwOZmAOc8YxjoKvahqv7&#10;Y/8Aws3UIF8DaLDqA0tVSSbWtChaaFuowobge4z6V5rd61+xyPClja3HwFimto7gssc3i6SaIgOc&#10;qFWHaBk9QBTr/wCIH7Kdr8Q77UbT4GXEcy6WnnWdpNdTskZzhmZLZiRkcZ64rb+zZ3ly4RbS3ow7&#10;rR2r/fp9xMcyo+ziq2Lr1LSg7RrYtKyvqk8Ppbpq+W9kpXut7xDb/tTeJvh/Y23iv4f+A7qxXWF/&#10;0W+8aaLJHDJG6hJPlgkz8yq3qCckLUmoW37Qd14rvPCd9pPwfaT+yXuZIbr4iaKszoQFO6L7KzbB&#10;/eKAZY5fkiuG134k/s9ap8OtM0Gx+GHia1hjv0CzQ6bfzeYwYHZ5bae6KMjgBeAAQARmtjT/ABn4&#10;Gudb1OCw8M+Nljmsfls20+88uDCj5lD6bhj0++Gx0yo4rdYTFxp6UIrWX/Luy3XatucmJzLIfrLl&#10;OhiaiaSv7bE3uk73bo6qOi201s2Fl8OviL4W+HNnaS+DfgDotvNqixXNm/jnSY44TK5T5f8AQoFL&#10;tk498ELJW3pHwc8Y23jDUre78PfAtQtr92XW7FopQQcrvW0RSQc5GQRxwM5ridEg0C30PTV03Sfi&#10;Bbx/bgRJ/wAIlFF5oJ5B3aTEuPdSMnu3foLTwlod5401FT4Z+J8kcdplltfDVosy5GRx/Zy/LnOC&#10;T+FbypYqnzJqKVn9h33XeoeTKtlNacVHBVFLmV3KtiLO99bOjddHd81lprqy/pnw+12PwP4fNta/&#10;AEQx3g3Sabe2dxgFzndsDjy89fmJHdu1dTJ4e8RWPjnX54z+zxEs2j24KQ6fbfNIN3LZ4dgMbemM&#10;9+3n9x4J0qTwX4bvo/Afxja4m1AxXTahp9hCsil2Aw0MPEnHy4J98dBtn4TfDxvFPiBZvhp8fGgj&#10;0WBo4zeQwxwy5YsQ6RAgkYzubAAyAM5rnrcso3m0/i2hH+Zd6n5n0mBo1Y4irGlGMNIN3q1Wvhdr&#10;P2OrW3l5p3Wvpt14rb4beGbxoPgjDfW+rLOzNodgtzbnnOV8plRsHBcMAc/eqbRPF3xBtfGfieGK&#10;7+HIt5LPbCIdH0SJJS6/MIyY5DIc9Q4QH+6/WuD0L4dfCPVPhj4d1nTfBHxkmVtQFy1xa/Eid1uI&#10;lBLBHjinaQcfdRt3beKmvvCf7Pdjq+qXbeEviM4WyUqtx8btTWaBpsCMSQQ27yQoScM0iYQZJBAN&#10;Yzo4O9SPsnK7ltTpv7S2/efkdv17NrUKkMyhSsope/Vv8LWvuWTs/O22qOkl+Ivx2h0HRdFa+8OI&#10;0N+qXDafovhlVhjjbhNskcmxeMZVNw7BOo1pvi9+0NZeINd+y3uiwrOu9fL0/wAOssq7cYBJTdjk&#10;ZYE9txHFeV6Rp/7N9j4T8Ni58G+MFm82NI49Q/aGvt9wQf4laJD/AMA8kYJ+4nWta4l/ZXufFniC&#10;SH4f+ImZY0V2/wCF2XOV+TG4xlBg54ySx4+8Og0+p4GUm3hO/wDy6pfzLp7ayPJq5jnGsIZ+2k1a&#10;0q921dactPbpo0ltZ35l3I+Jv7U2k+GvDDXsmmNC9wxt7h7bQEdJOq5EKIq4BCjaMEdd3WtG38a/&#10;t3rqfiq60LT9GO2xhlupLrVdFjeSMI+doSM4OSPvnG3dtwTXmNn4j/ZK07S/DVle/BW+kma8kFup&#10;+Il3IJGUHkFYBksvJ+vVutNl+IH7HGg6n4o1DUf2edQZbrTUjk8rV9WkEUaqwOTHbEMBuPzH6dqK&#10;mW0eS0MDs3vRpv7a/wCn6Zvg8yx0cZzYjN6s7xStGpjE7qNtbYd6X00Tt8OvxrutJ8aftmJ4d8JT&#10;aLP4bht7i4W3s5G8caVbeUrD0eAFxkY24J5+6ax9Q1L9qKw8UeNtduR8KdNvBCW1bVtS+JGnWb3S&#10;Rp8ryTf2btwoHXzPkxzsri9O+IX7Ken2PhdLT4BeIo47e4X7OsNv4gjE7H7p/dWa/wA8N6NUuo+O&#10;vgjeeK/FGp6N8LvHlj5vlLMuj6T4gEtpNEQ4HnRaYZXzgbo5GZSMgqBmtJYJxnPlw0VdOzdKK+2t&#10;7VnfvstfPQmOMwcqVKNb6xVakuZe2xaVuW14J0UotP3filZe7qnznQ3D/Gjxza+C/Emt3/wR1eOa&#10;1W70rVJviVpl99mDDO+OZdPkAUkEB1kKnAG88A3JdI+IWuS+LNP1TxT8C7yaxkRn0238cabdyruU&#10;sQ0f2VmEjOXIHlx5GAFbGawLzxV8NfE1v4RXS/h38SWXaz6d52h6tevOgB5aW70yV87SMurjnjcP&#10;u1aYaff6b4mSb4Y/E6b7LgtNN4bn2xq3zbVWXTsbQOMlRnHVu5ToYpRj7kIvqvZpfb6fvdPxODG1&#10;MqliKqpYGvKLS5XKtibr3ftXo669rdttTqLTwj43W18K23/CwvghZrNNIfIl1yzEsgCZ8sAwp907&#10;SRsJxxwK/Fr/AIOGbHV9K/4KEXNr4itPC6XH/CCaOUuPCir9nuoz55WVmVVDyEYG4fwKi9q/YXTP&#10;C0j6h4ZQ/BL4qTW87OtwtjpKxpt8vcHbNshzxgbQevQdR+Mv/BfmDw1a/wDBQG+sfDem+IbJLfwp&#10;psd1Z+JH/wBIimAkyFUquxMbTtxgsWIyDXDmUakKM22no9opW9/q1Jv8D9Z8B4UP9ak4UJU/3Ul7&#10;06kr25fszpxt5XbaWiurM6n/AINqn8TL/wAFDdTvfDWqeFLdLf4dX0mpN4ukC25t/Ot8bcgjcJfK&#10;PQnGfSv2Y1x/HeleFvGUukeMPhDN9svJLj7BotjYxzSyFACyF4YUZif42k5/vdq/FP8A4N0NE0zx&#10;D+3jrGn6v4N8Wa3bN8P73fF4R1C4tpoD50JDyPbkNsJG3BDDcy8ZAI/YLVvh14Ij8KeLNT1T4M/F&#10;uzhsb6RrW+uviZrcMPlqmcvIbeGNRu4IMjY/56dq5MtjTlRpylG7sl8MH9t2vzTT37JHu+M8sU+I&#10;qsaVVQiqab96on8GtlCLi9NNXreztGzO7fxT8ULfXPDepWnxC+HcLWen+Q01tpmkuwVwTsZ2tsx/&#10;d5CMFyBkNnNZEHj34/ar4W8R6dF4s0OAXOpbo7WSz8OSBQrZ8xA8coKnH8eCB0CcVkxeC/Adtd+H&#10;ZV+Cvj6SP7Cxm874yatnleGXNu24HA/5aIPZsZrBhX4MXfgvxNbn4TeIrozX/lRLdfGnU2XduA8t&#10;iFmAbrj5c54wvUejHC4WUX/sylqvsUn9p/8AT1XPxCtmOZRrQ5s45Lp2alXslypavk0b2630TtGz&#10;PRrH40/tNS+OtCuLXxPps0i2pUSbNEjSTco+RgqEg8dgPrWPf/F79sW98GaxDLPpRit9U+aGa80i&#10;Mxybw4/1dueQ3fnkHPrWHLrn7PemeKdP1Gf4Ea9eQ/2W7XFjJ8RNWvHLKm4eX8u7LcjoASRXO3vi&#10;X9luPwXrFnZ/s43k27VGlE3/AAkWtXi5L7iuwQNnqcgDj9a6KOXYOUoP6j/L/wAuqTt7z/6fL8v8&#10;jlWaZp7GcXnM6iu7JSxfvXS1tGnrfbVpO1nyq0n69e/E/wDbmbxfpdq+q+GVmm0QywvJ400uNXHG&#10;QVFoxzz1K4/2u1cdN8V/20rD4aalOdV+G9vpY1z7PcWt98XLC1Ub5SHJEmnKACcnbn5+yvkZxH+I&#10;/wCy/B4y014/2Wr5LhdHfbbq3iWRvLyMyBUgxjp82w46bhyKyv8AhcX7Pen/AA/v7bUPgB4sazk1&#10;Zlab+y/FqRtvc7U2xWkcZ5KjoCwHIYnNTHLacYxUcEt4/wDLqn3fau/z7/L2KeZe1xCdStXqpxle&#10;1bHXu1HRP2KupWd9NbJO3KnKD9pT4K/tCftRa1pHgzxn8Qfg3o72MbvBqsPxjtYbmf5GHlK66N90&#10;KGOMMwCgjYBk/Ntv/wAEqPGOqfDiLUdE/ah+ActnHqDTXBvvjHaakY5N+3zDcPpUu0525IkG0DqO&#10;g+uNP8W/DR/iYuq2PwD8fI/9jLbNYQ+H/EeIlUkq+/8As/z+/wB1pGTHRQfmrPbxH4P8U+BF1DTP&#10;gp8S1t21g7Lj/hG9ZdpZEfH/AC8WTqfmBIcNuHA3AjFetgswz7A04UMJJ04K2ns6bV223vN7/wDD&#10;HtZbxbDKcHU9lgJ1GpPWUsRK9krNuVK7fRNvTW6RxP7NH7HHxW/Zt+Kniu00n47/ALPetWOu6JYT&#10;vFL49gae3mGSzKos+Q6eWdzBM4BUnLV3nxT8D/EDxt+zOfDdn8ZfgDpzavqy2gvr7WF26fIZAWUH&#10;7MwLjCjYwAJUciti902fWfGC2kH7P3xM3/2T5r3Dabc+Sq/KoT5rcMpBVjyBkNwTjjPttC1SP4aL&#10;e6H+zz8Vrx59SVYTaxzSKVMgBPCkYHJ4YY9R0rGWIzDE1o4nEVIuo5QbbjTWuqWnPbp29VqeBjM6&#10;wuOzpYv+y2pW0XNWSklZar2aT1ST03tzO+r+Y9R/4I5fFq4+IerxaF+3r8G763l0O4k/eNIHdypH&#10;lcW8qRq3OXUblBwEesWP/gkL8VrPwh4fm0/9t34S2k8LC0fT9P16a4VDukZzJL9kRsDPa3YksNyK&#10;AWr7G0f4f2V98QdQt9b/AGavjNJHDpeY4bXXr6CSMvu2llic5yVOCVA+XB3dK5zVPhLZaD4X8Nx6&#10;r+zj8abW4vNWSGQX3xK1VPtLHcwVdzRjedoOEiJxnEQ6jujxHxB7ZRWMeqW0cOt03/Nfp8vQ+vjx&#10;7jf7OdR5dRjytrWFZv3fdV9o7N7tPo7Ssn8wS/8ABGf4mLq3iJb39t3wCkc2ns27SteS6a5k2EAB&#10;JNPtI+emTIwGTl1I5+yPBU/7SXhP4F/D/wAJXf7RHhu4vPCdjbQTzf2lpd1NcFfLTMzyWiuH7fJO&#10;4I3bjNgk09S8GeHNG8a+ILi9/Zi+LcVnHp8DpcXXxO8QpHCQp3AAwKpI6nMsg6ZaPgVij/hAbbwR&#10;4f1+3/ZY8Yah9n1Ga6Rk+LmvyCVAh+aPbaOpZwWBRXAyVAkkzXl4vMswzajSeM5qyjJOPNGhKzcX&#10;faot9v8AgHLnXEuYZjOeHliKOGvF/wAOFaGmlvsOT2Ts9NNlKx6LD8TP2gRrfia4PxQsbhpLFY1t&#10;5o9GWG7jUDcVaO2L5IyCrMOC21QcNXwp4y/4JNeNviH8QdD8X3/x7umvL6/uZ7m8GvWcC2808pZl&#10;VFtmCpliNuflHTPAr7Pm1X4KTXetWl9+zLdOsNjtVZfiTqzNG/8AdYeQcDOeTnB/hrGGvfBK2h0O&#10;HUP2U4YmWZftUY8T6xch17NlYeoPO4dSMVeW4mtl8ZrC4eUOZK9oUVe0dNqyv/wT5fBcSZtlso1I&#10;ZxSqPVWlHETsm7PWVJtXTbb2dtU3aL4f9lX4SftPfsK+BPHnwF8N/FXTdU0q98UT6vabvECFl862&#10;iRoS62Em1SYy2RtPzZ2Lk16tcfFL9ue5tfCM+oeMPB+y6UvbyH4s20nlMoPzMf7PZySDwcMAOGZO&#10;h5648Zfs0rceJpdC/ZZkjmmmMU15A3iGZ45AuxQy/ZmxjH3SADtPB5NVn8bfs73d14ZtJv2S5J7r&#10;e7263Hh/xVKDIg+9EPIIUgZHAYj1UcVhUp0a1T2tXCXk9ZN06V23DV6VtL/M0xGcY/HY6tLEY2VR&#10;SStySxsErPbljSUXte6jBby+L3Tbk+KH7Ur6B4y8v4pfDm2S2ljbUbHVPjFb225pDjc3m6cVAY8A&#10;gKsnQF+leWftL/Av4yftZ+EPAvwq8X/Eb4GaVbyaoJbK8uPiZAJoWVFIghA0mLZLuaPKMrOULoFU&#10;Oxr0C98Q/CXSfCXiSS8+B+tS2XzSuY9L8ULLaoxHyr9nt4mK9Rlju9WIGKtR6v4bg1/wtNpX7P3j&#10;yOOO1YLZQ+F9dVLhCBh3L2KyL04UMF5yUPBrSjKWFxHtsNSUJJtxfJDdQt/z81fTX/gkZbmkcLCh&#10;iVQqVZRdnepipL47pK9NxtvK2utn8Wh5z+y18APjL+zf+zXqnwS0v48fAHVtJsPEWo3ltLdfECK8&#10;QGWbeuUFkVIQHJwy8gkqhJr2I6N8Yptd8O3H/C7/AIBx79G8xbiDxErM44wU2wfdPPOcdOtc3q+l&#10;22oaNrx0/wDZ6+INuv2zZLc2+i3vm7lHzbXaDgE9MnI6cVauvCmr3uo+HrKH9mf4tPJJp7vJPDa3&#10;QiAXs3Rg5yPb5TgVVX2tabqVHG7cnJuFPVuN2/jt8iMwzb+18dUr1Mtm5zvK6nX7725Fv0SslbTX&#10;Q+efj3/wTh+NHxk+K2s/ta6D+1D8D7PXrPxXY3+m6PPcXEdmv2VkxC8kUB3JKUZ3OMkzH5l2ivYP&#10;21v2Y/Fv7acvhjwde/tE/Cmxm0eK4uYdQ+1SCK4eVMFJdlqxIBXIG5OXLEu2ALQ+EDax4R8QPP8A&#10;s6fHT7Y+pbbWTTNc1ONSwZQeIpHwM5yBgjb1TrW1pXwi0y0+I+n6fqH7O/xyW3bTWZ7f/hNNcD+h&#10;cFJHYDp12n/abpXTUzDFRrQrKt71FSVO0aN4pRWivLXTTX57HtR4mzTEU8G/q3JyNL4a1mm0rT5d&#10;JWSurXabbV22ly/7LXw7/aY/Zv8A2LrD9nrXf2kfhXfXWg3k1pa3mgzpdPJbmbekj/2hp7AsNxDL&#10;5T8KCEY8169e+Pfj+nxGTUIv2hPB0ytpCJNJDpdj+8YKDt3G1izyP4g2CxwYxkV5fdfDDw/p/wAM&#10;tQk1T4AfG61/4nEkcbap8VfEtqJVMwULh0iGCOgEffhJOp6Sbwz4J0/xuthqn7MfxKa1fQ42d7z4&#10;veI2KyKPmxvhHQd95PTKpXkVKVCpUlVnSVSUnO7ccO22+Vtv393czzXMswxWIrSeO+r3alKKjiYq&#10;Lbl8KTdkntpp9j7Ro6f47/aZh8AQrL8YdNWZdY+1LZ/ZdCd4QTnYTHaBeOu4OWByC7Vp2Pxi/a5l&#10;8fSCx+JOj+W2noslzdPpoWRVcF1CR22QxQuAxbaGwcYya8/tbb4HH4cQ/aP2ZdevD/byyrcTfE7X&#10;iJSG5Yt5bYYc5XdyBy9ajXf7ONt8QJrm+/ZKv/LXSmO2PxBrlw8Pc42pyucZHYDI9aqWDwL51LBX&#10;+L/l1R30/wCnydjwZZhmClSnTz5rZKP+1LlS2u4xaTXw/atfS6btq33xf/ayi8P6e2m/EHSp2j1U&#10;GNrzXLWzUOWOSXW0I5zgc7TkAZrR1L4q/toN421azu/GHhNLhdNRpoR8RIFiZNufkI058c5+Q4bu&#10;F715rJqv7MGmeEdMitP2KbiGGHUPNWWOHxLcBuTk7lgyOSPm3Dp17VsHxJ+zhN411Y6f+xtqaz/Y&#10;I1mk/sDxS0kS4JAJa2dQMnOCAD6HrWlTB4G9/qdvi/5dUe8e1YmjicasK4vMqlXVPSWOjdWa2VNp&#10;aaXTstkpJ3WpJ8VP2u73wt4cTU/Hvw5kgutSItUvvjVbM0boepjbTWYkexYp32Dpch8bftGrrnii&#10;Gb4rfCG2lTS1uL0D4xWwaYEcMwGnLhSCBvIA5xuPbmbPxV8HB4Z8P28f7LfiN2k1Irbu+h+Km+0u&#10;uSFAa3MeRg/Lg4A4VMca9nrvg6LWPEBtP2X/ABf5a2PmNCvh7XFFsMYITNumeAfvZ69T0pSw1KPM&#10;oUEtX/y7pr7a/wCnr/rzNJYii6lNzo1Z6RV/a42/wtdafZ2sr2u7Nxuz5q/4LJan8Tf+HVurrq+v&#10;fDfXNJm1/R1m/wCEZ8QRahc6ePtCsHQJZxbMlY0Zt33XwBzmvwXmdo76Bofvi4jK7uQDuGM+tfur&#10;/wAFiIdBH/BNDWLmH4N+MvD8lxrWljT9QvrG9gtTvuFOJhPCi4K524OS5WvwqulY3cJwzN5yAKvU&#10;ncOnvXkZ5TjGlBJW96WyiuvlJr8dz+tPAep7ThCf7p00qklytzb+GHWolK3ZbaaOx/UlrGm/Gi9i&#10;8D6p4u+MfwTsby4s0aSQCdRI7QqzDHk8Zbc2CcD07021T4pR2XjS1T4vfBn7PM4MLLE8hfCA7ubN&#10;sEMeCGYj1WuTtvhdYXmh+C5/Cn7JHxmtbe6tYJJ4DqmprsQWyBQ58z5cKAo+bqPuk5NWpvhJbT6V&#10;4qWT9nD41SSKwFu9l4q1aJo2ABK/JvOeg6Hr0Hb2o06CoqLa6actHT3/ADn+u33H8n4xVJZtNxw0&#10;ouTl718Q7+7q1a3TTa1tH7vvHXW3if4zWeveEo7H42fCuT7LCwkuhHH+7JUDB32Lsuf7wI6HLHoY&#10;Z/F3x8svDXiqx034z+D3NzeMYbexsdOiPOMlPOsQr85+8g6n5WPJ5cfCzwzba/4Wt7/9n74vxssb&#10;yNYzfEzxB5lwuxcuqqSSFzzx1I+bsc+58F/D7SPC/iZdX/Z2+JcHl3zGO41P4teIVCKSNqsZIk25&#10;zwpB7fepfV8DOcU6Kle32KD+2/8Ap4uvb8yfrWMp4Z8uNlSUW1qsT/Iu7a201tfZ+5Zv0qL4j/tL&#10;w69oepJ8a9DkVbAQOsdrpAxgZ5P2NGB45C/KD2FUIfjF+1sfBeuLB8QrHd/aBO37XpiMqEZyGS1x&#10;g/ielctN4Z+DNr4w8Mzap+yt4kKro+x/tPxU158k852+UA/A4JYd/l4zWU+kfsz3fgHxBHd/sl3l&#10;xayawxZm8Xa4wlYNu2sqx5zhfxxzU08Dl8op/U29V/y6ofzP/p8iKuY5h7RN5/LW9/8Aeuq20j1W&#10;ltL2tdK0n6fYfF39sm+8cabb2/j/AEPdJp+P3vii1iRuOcj7HjPvnNc7ffE/9s268GXk3/Cb+GTH&#10;Hq23y7r4kwwlZFk4YsLAnAPcHA9eK5f+3v2V9O8b6b5f7G+qW7DT9vk28PiS4wvqGW2A6ds1mS+M&#10;P2Zn8D3DWP7JGsQ251fzGuNK8OeJlMh80FhkWz8noWznryK1p4HBxlFrB2+HelS7vtWf4GdTGY6p&#10;TfNmFSrq9p45J3S2Th182r7e7ZN+j3PxN/bGn+JC6PqfxP8Ahe16uhicrN8arZnEbfLgRf2YWCkr&#10;94qoJ7sQcYL+OvjxL8M7Vr34r/BW309NYWCG1ufi9apHE+7oV/s5Ru6nbnJ67c1mw+NPgNJ8R44b&#10;b9knx9Df/wBjkiBdI8YyBI/u+YB5LIFYruGUHUAkkGo9O8R+BD4DW2T4C+P/AC/7UWJbuTwrr8bS&#10;ktgR4+youcnAIUfTvWNHC01GNqCi/d/5d0/73aq/zO3H1qEazcsPWrJqV26uN1fu/wA1NXT81rZc&#10;1mlfsrSf4g3Hju7t9R+MPwVhum0vfNOPG1o7TqA2cN9jQsoHXnjPaspfD/izUvB9jqEPxt+CRa41&#10;Zv3kOrRzxqzOSc7Ihxx1yRUCWcU3i+W3sP2fPiQw/slR5MPh/Udsahdqnc9uGZuP4ieh6VTbwlrV&#10;94Zs1sv2b/icfPvsxrDb3MLFS3TJ28genP1roo0pU+V3jH4fsU+z7zPm8R7Oo2nltXVvV1MQ1uuk&#10;oLyTu9d3Z2OuvPCPjq38YatNc/HD4K7l0xPMghkZjKQuMofKxk+3Oao6dZ/FiPwV4TWX4ufB2yb+&#10;0Vm3+X50sGSTywtM/wB0EllB9W6Ghc/DXU7jxVqnkfsv/GjaumR/vJNUv4kViOSpBA4+uRkdKztN&#10;+E7X3hHw7dyfsyfG64ZdUWWX7N461aOOaM5+YeWJcjoeHX/e7Vn/AMu43lF/D9mj/K+jn/XoepRw&#10;/wDtbUcLKm2nq3iXf3k3sk3d2e1rpXalZPsrO9+Kcfirxi03xr+F0y3emiNW/s+3KTL5YGE3W0xb&#10;nHysgBx9xupoxeJPjymh+D7Jvi/4SLWkytJc6fZ6SDCy9N6SWo2qf9mMkdglYsPws0mfxd4rib4C&#10;/FiTbpvl/wBnL8UtbSaw3R5HmbGdk3cEAoODkK3U0m8IeELPwr4Nt7/9m/4hWszXCxtbal8WNeRr&#10;plXoGZY3dhx0jPPG1eoz9nh5VEnSjK6j9mh/z7f/AE8Wtvl8i3WxUcG5xxkqSjOV9MRe/tFrrpbm&#10;V9bNvWX7zR93e+Nf2ktI1bxUV+KmjXCX2ZVt7eHRV3E5XhxaQsenBcs2Ap3HNA+K/wC1Ymk+F7q1&#10;8fabuXfErNNpa+vysRaHGBj7vBGM5rk5PDHw70TWPGF/qP7Mev20c22aO6uviZrjlfl2BpI5I1AO&#10;AP4myeN1FpafA17LwvdwfsnTXBt1dnWbxZrCjYRtDIAhz0+7/Ophg8BKkn9Uv/3Do/yf9fl+IYjM&#10;swp42V86krrX3sSvtXt7sG99bKz1bvze6dDpnxh/bCj0jxdNpviXw7CIyZpmk8UWULlscsM2e0dB&#10;04x69DLc/FH9tCbxH4aurLxV4MkuHt2EN5qPxAtoFhVgPlO3T+eduVPXGADXJS6r8DtO0/xBdX/7&#10;MG61mDOqfaNXfyowoGDti/ecjqxGcgZ6CorTxL8L9N8QeG45P2e5Z1EJRIbfwtr6b9wA4ZLc7eOm&#10;CFPoRW0sBhPeawi2e9Knr7i00q/5bnBSz3HSjTjHGVKijLVRq4xJWne9uS67q3M0/etf3Dotd8af&#10;tV6xofigan4o+GupwteMs1rJ8VrW4aRkYfeVNNkI244Gdw4zs61evPEXxt1rXvDuk6x8W/hbbTf2&#10;O1xGbj4nWzllDAfKn2b5+v3sYHGWPSuO1PW/hvqNr4oS1+AesZbUSst9pui6zI9uyAfu38yCVSQB&#10;ja4+XsFrVfxr4dvNQ8P6XZfs6eLFZrCSSOG28L623mBcbpOYCo6jnb6gHnAPqnLFclCK3+xFW9xf&#10;9PH6fI2ePo4zETvRrTTS/wCXuKbl7zerdPa95KyWrbvduK0pdO8cz+G9ejHjP4KqrXaR3EeoeLLW&#10;KSLLsd/7q2A+YlyCfvDsauaP4L8f6b430+LTPjB8D4j9lb5/7UWRXG3AXcIAMgducj0rlbVYG8Ma&#10;59m+BnxKkkF4Ns0egXyqcsMrt+zouO3Izkd+tael+Hpbzx9p8E/wC+J0arZhmtYY54JAAMFxhAxH&#10;vjGT1qp0akIz1SVnpyw/lXeZy05Uf3Cll89HFcznXv8AE+0F110u09ru6Sy+F/iHYeDNSmX4y/BG&#10;4k/tBljsrePeOXwAymA8DuQCODwa66U/EC18eW9/bfHj4N26vpKpLHDpcRVwuCg3G1HTsMkg/wB2&#10;vObvwI83g7UFk/Zx+MEMY1N1jurvUb2EyL5mNuQqnnttHOQAG77eofCfSpPG9ih/Zl+NhhbR18yX&#10;/hO9Wt1V1PUYUdRk4DHp91OtZ4iNKV+Zp/F9mh2j3mergViKVScKVF0rcr3xLtq1pZfl/wBu3baW&#10;jaap8UH+HUi/8Lv+HayLq32iG3Xw5YtMshYfN/x7qoyB9/fnnBc9KtD4ifHdPHyyRfGDwtCq6QYW&#10;u/7G0zyplyCyjbaSvuxuwpZFJwNrZzXG2/g3wlJ8NJrkfAb4iXXl60JI7pfilqu11VsFfMCOCOME&#10;bvX952ret7P4cQ+P1gb9nvxVtXRm8+3u/ipqu+LIyDsEbHBGOTt7nDVnUoYX3+agpay+xQ022/ef&#10;mczx2aS9jUhmfsrqKXvYlJrW17Rdra/C7L7N7yLb/F74/ReHbazT4nWSqt8pha10XSVMQDZzgxEA&#10;e23PoFrZvvi9+1VbeM7uK1+IFizNYqfM+2aZGki4JG3/AEc+v15rhYdR+D1v4Phiv/2brpXW+5Nx&#10;8RNTm34fpkxg599oxjoK1NR1v9n6PxncQXP7K3mbbNTH5niLVZJFJU9QIT/9cdqKmDwblf6jf4v+&#10;XdHuu1VHn0cyzeLaefNq62ni10f8tJ7baPTomm2tfUvi3+1sfCWmzt420iSJr5fL8zxZp6lGDcFg&#10;tqTjPsQMc4qW48dftlXPiTVLdvGHhXy/7MDv53xKsV3Aj/nn9kIXtzhc+prh7vxX+zv/AMIRp8M/&#10;7K4kH9phVG3XJldg2cKotzg/TOOOlaMHjX4LjxPqUdv+zDfyLHpfmtCuk684tkx97ItwCD7j8TjF&#10;S8Hh4xfLgkrc29Kn3Vtqx3QzKvOcfa46rVultVxq2i/+nL22tZ2va8k21Ztta/aMHg3QZJ/FPw+t&#10;YxqSw2qXHxDtIfKz/CAbJOT/AHcHP909a/LP/g5jh8cyfGvwLqHj+LQ7i8bwq4XVNDvluRcKJc7X&#10;kSKNTtz8vB4Zsmv0ys9R+HT+GdIn0r9nrXLeL7XsjWPwzq8S3IY5wUNqo+hA/Pv+Y/8AwcjW+kn4&#10;oeAb7RvCOsaCsnhmZLjT9UsZYk3rOcNEZo0duGG4HIX5cdTXVOlBU6z9ko+5U1UIp7rr7R/l9zP0&#10;LwXrxfHuFgo1E7O/NOu4v91LaM4KKa6Xk7LRXWp+VN8Dnn1qjJxxV/URhs7e9UJfvV/POYfxX6n+&#10;gNH4RoABpA/3gtIzY4oQ9f8Adrxp7nXE6r/hBde/58l/T/Giq/8Awl3ij/nvJ/3zRWVzo90y7hxL&#10;dTTH/lpIx/WoZDl+akk/1zgDo5FRzffwBREyluNUkHIqSPAPFRoRmpI/pW1PciRatgBKoP8A+uv3&#10;K/4NuJ/HUX7MHis6H8S/DfhW0/tbmfWI233JaMbiCoIwNqgAjJOcdK/DW3J81cdjX6wf8EU/23/2&#10;LP2Z/gHrfhb9oHVj/a2pXgkgVtSuLdVjCABcwAk4YMcEY+bv2/VPD/D1MVVxFOEeaThokoyb9+D0&#10;U2k9EfiPjfh8ZiOD+XDU5Tlzxdo+0v1/59JzXrFPsfrNY3vjOPwLa2f/AA154WiRdS8xrcacWdXD&#10;feBaB2H+8COvUVux+NPiLB43mupf2z9LC/2ZtSaPQbZo3zn5M/Zd4I46nB46818cab/wVn/4Jo2e&#10;hwaZe67az3Ed15huX8V6pGGG7O0qI2GMcdc+4rUj/wCCv/8AwSki1ltTuNP0+aJrfYsP/CWazIFb&#10;1/1WB+VfpGIyHGSlJSwk3fm/5dYbq13a38/mfx/l2XcYUYU/ZUZ0rKH2cy0snvywaVr/AGdr+7pc&#10;+oLfx98WNK8LrZ6b+1y4Uai0jC30q3LAFySwzbEAHPRcYHYdKsap8Z/jlH42a5sf2lJbmAWe0SR7&#10;IYyfoLNmz75r5NT/AIK7/wDBKBtIitbjw1pM00c29ZG1jWX+XPc+WCTViX/gsT/wSak1k3w8FaDt&#10;aHYyt/akhz7ZAxWX+r9aVRyeAnK9/wDl3h+tu0zseW+IksNGlSxNSmly6KnmWlr6a0rW16bfZ6n0&#10;pq3xf/aHn8JQSWnx6uGb7f8AMkniKSOQ85J+WxlO30HH/Aa0P+FhftEarr89ta/tCW8bLpvmQ/aP&#10;iI8CN6gqbPcp99pHv2Hyqv8AwWD/AOCVh0qPT/8AhB/ChaO43r52karIoXOQOWOf88CrUf8AwWh/&#10;4JhW+ryXFn4I8LRwNamMR/8ACP6sQW9eGwP++c+9VLh3GNPkyyXX/l3R8u0x0cl48lUX1nGYiS92&#10;9oZim7efs/yWl9GfQ0vxI/aKXwXa3uoftHeH7HzNWjiePUPjFLbyEl9oIVrBdw9EAG7sDxW0nin4&#10;0f8ACXz6K37YfgaGVdPMmbn4tS5ZeQSR9lHT1IOPavlmP/gtH/wTZj0iPS7fwf4TRkuBLHt8N6qM&#10;DdntgH8/zqxN/wAFxf8AgnhZ65Jq1l4U8PFHhEfkx6JfDBGeeQCDz71UuG86lzezy5re3uU+trfa&#10;Z6OHy3NIRp/WYYqbXLeyzBd76OGnyb8up9Cwan8WNT8I2uoJ+2d8M/KmvcRhfiNdXCtIG6qUiGTn&#10;uKt6ppfxen8eSQ3X7Z/w1Wc6eGjkOualNI34oVG0cdz36V8sXX/BcP8AYLl0pdLXQ9PjdbrzfOt9&#10;MuUZuc7T84yvsah1T/guR+wlf65Jqws/I8y38srb2dzGvTqMSDBrpjwzxLzO2Fa3+xS62t1MMRl2&#10;I9naGV4mfw6NYu2l77rdd/PTqfTUuh/FW18I293fftofD21g+2AO32XWzG38IIBkT+EAZ5H+0a07&#10;Kx8Qp4hmE/7Zng2SZtNbbcwaHrDbE4+UyZIAOeF3gn+6cZr4xv8A/gtB+wpd6JDpD+IdYhMFwJVn&#10;tbzU4ZG5zgtHcqW/E5PrViH/AILSfsBtqFxfapq+uTRz2fkmNde1aDb/ALakTkqf90jPua0nwvxH&#10;7N3pu+u1Oh5d/wDM8iWU5lVrw/4QKqWmsli3Z+sWnp+HTdn2Npt7rNr4dt7GX9tfwzM321WkjtfC&#10;+oTHcG42h0mPb2x7VtWviHV9M8cXWqP+21p0ckliscd9Y+G5Cp6/LsaBsHvuwc8c9q+DbT/gsd/w&#10;TetdLhsNT1bxDeNb3QlVm8Wa+u5Qc7TmWTd078e1Wo/+C1f/AAS9h16fUZPA2rPaS2wjWybX9aZY&#10;2HcEH5R7BcVz1eHMyvL2lOTvf7GF7rvbfzVtNeh6GDyPiOMacqGVTpuMotXhmCta9naE2la/2XdN&#10;+6rN2+1/+E38e23hSxsrP9ui+kMWobzHH4NETBPM5O77GAQBzwoJHrWvN8TPib/wmd1c2/7YeoXF&#10;u2m7F/4p+VAGAHZbYYyf4ucfN9K+B0/4LW/8EpbfRrfSpPhdNJNb3BkM0l5rU24FtxU7iC3fqeKd&#10;ef8ABaz/AIJGX+sXGqaj+znZ3iz24iZbnS9Sm4GecNMFHXrgH3rlqcPtXvh2/i+xhOrXZ/11Pajk&#10;/iJKp7nPTXu7U8y6X036eTsto6XPti3+J3xpHgGzsrj9pTUWvFvAZIpLy/Qkbh0mW0G7joNgHt3q&#10;O5+JPxsfxHf3DftCaop/s9kto/8AhKtTiUtjn5RZ4U/7W1iO22vhs/8ABZn/AIJJHQINAj/ZY0Fo&#10;7e4WSNZPB16Y8A56C6H+Hsa0NO/4Ljf8EudC1Wa50n9mrw7bpcQlWVfA94MtjjP+lDI/D8qP7Bo6&#10;/wCyX36YZdV/fOWvw54oVHBrGV1a2ip4/Zd3ffulp2PraX4k/HCXw9p8OoftB6hbB7qPzpH+ImpR&#10;KPm+9vWziJBPUkjOeSc4Onc+P/irL421S1u/2pNNWSO2Ro7lfiNeeWVI+6WFsNpznCg8+nevjex/&#10;4Lmf8EzrSztoLL9nbwxBdQyb/Oh8C3abj3J/0kkk+7E+9abf8F9P+Cd9tql1eD4EaBD5kISPd4Nm&#10;Jx7ZmPP5fjXR/YM+Zyp4JLR/8+L7q32mcMeEuOoxca9XEz1TX7vHJaXvo3+N9OnU+nH8Z/E+Pwdo&#10;93qH7YnhO4tbvVPKW1fxzf3LQuHYlhlNzkMB6bNvHpWxbzfGa+8Ra0If2xvBu2HS45FlGsa3Kxz1&#10;D4CqRgDGCT/s18ir/wAF/wD9gQaNa6ZH8KdLjNvMJN6+E23HByM/vuacn/Bwf+wlDq19qEfwysx9&#10;uhEbL/wiKgR8Y+UecNv4HmqlkOaSi1TwyW//AD57q3Tt1OlcNZ5GtzVMDiKitFawxW6T6trrZffb&#10;Q+ltMv8A4k6r4M0PUdO/a98GzQz6lHEI7XRfEF0qqT8xQQvIFxjluAO7pWot340j8Y65pl9+2X4b&#10;kNvbsWWz8K+Irh9rA4BVLktye2MPkBdx4r47i/4Lq/sEx6ZYWTeD5pDp8xkikm0eVm5zgMWuWL4P&#10;IDZxjjFR3n/BcX9gDV9YvtUvdG1Ifa1X9xJBfeSGUgqyxi8KKwIBBCg5Gc12f6u5zKUuWDSd7aUG&#10;1qu610PDlw7xPGjD/hCqSkmr3hiNVb1Vteqt0t7t0fX1ve+Jrvw/oN1r37ZmkrNeTZulfwL4gglV&#10;iSS3lXMsbLk54EYPIITHNaytG2ua47ftpWu9rWNIwngLVFDfKTgO+Ff67mKnglc4r4juf+C2v7AV&#10;xY2FubLVIVsW/dx2/wDaEaBfQqlyAR+H4GpIf+C3f/BPBb3VGl0XVJIr6BVjMraifLYd1HmEjPpn&#10;HXpmr/1dziMfeT63tHDfzLa60/yOWXDfFFapKS4dkr23p4p2sn1jUV+227svcvb7ct9R1UeHPCtq&#10;/wC23qEUNvfedJa2/gCZysgRjhmKsdozwQ3JAGT3u6B4p8VabrniyWD9srXkW8hUW9xH4Plxcfug&#10;C4RUUwsD8vJ7ZyM8fB7/APBbD/gmklrpMV58K5L+bT7rzZJ5v7TXzQQQQVDkOMH7pOM89ap3v/BZ&#10;f/glDqF/qz61+zdaatb6hCUt47vQruXyfl/vNOjHnnqCOxHFYVsgxXLOMqcne/2cHr7yfk/PX87H&#10;u4HhnjiNTDzhgZUrJK6pY+8bRa1tVtZXt7r0ei/d3R97R+LfHtjbeFrdP2vvEVxHb3AN8/8AYuoW&#10;7hdpwSsZ/egkjjevr8/Qu8SeM/iv/aXiCbw/+0nr1401uRb5u9ZswkmG+Vgscvl9cgjOARhRgV+f&#10;n/D4r/gkrBbaTDZ/seaB5mnSKWYeCJpDJgYzlrrcWPHO7cSOSRxTrj/gs3/wStiv9Zvrr9hrwuZN&#10;Uk3ATfDF2kQ4x/y1vmUDpwoVevy85rF5BVcuZ0G9+mFW8r62krfI9T/VPj6pB01VqwSaatRxvSNt&#10;E6u3R3e97e7Y+8tR8Y/E63sPDsNt+0zrjGHJcyeJtYJZecnMySmUg/xEgj+8vAqonxB+I6ReJr2f&#10;9qK9ifyUcpdeONVYFAOoBQLGSB0VPm7lq+IbP/gu1/wTdsYNJtrf9jTw75emsx8uP4clFORjhft5&#10;Xj/aDe22rOnf8F8f+CfenQapZaf+x7oq2+oKFSNvAkQ2DGCM/bM4P+SelVDI58tlhb2/7B/5r9Jd&#10;jjqcCeIVSt7SpicQ7qztTxS+zbW9T5ddfI+0LT4heMv7U8L2tx+1ta6fHNIyW6X3ibUQobYSF2go&#10;HwBnB4wMjFfi7/wcJXXiWf8A4KIXn/CV/ETSvFVyvgvSFj1jSZpJFaMRsAkjOxJcEHn+6VJyck/b&#10;kn/Bwj+whaXekXsH7KOmL/ZatGyR+C7YB0KgHgz9eK/NX/grJ+1p8IP21f2ubz4+fBXwDJ4a0q+0&#10;GytrzTmjEaPeRqRJKkYZhGGG35QcZBPc15edYGphcLKUqSgnFrei3fnTt7j5tte3c/VPBvhbiDJc&#10;/lPHe1ceRpOca0VsrWU5OKtt/NvZ8p7J/wAG3d/q1t+3T4msdE+L1j4LuLv4ZXsbahfQ3LrcJ9pt&#10;m8lBbzxPvLBH/j+WNvlBww/YO6m8YaT4c8VajcftlaLG9vfE5Xwr4jSKVNoYne9wqSNycsGYZ4LA&#10;nA/Cr/gjp+3L8Lf2Af2nta+Lvxc+HA8TaZq/gm50WK3Onx3P2aZ7m3mSbZI6DjySudw4Y9a/Qyx/&#10;4L8/sQpp+raZF8C4LX+0pt63Nv4dgjnGR/z0W5Ei46DDHAAwRXPw9gcZisKnStZNX1o6+82/jTl2&#10;8uxPjJw9nGY8SSrYbAzrp00k4qq0ny2t7s4x38m/5lKOh9uW7M2s+HzP+2XayR3NqxWaPwJ4ik8v&#10;jgGRZXWMdfvMue26qv2l7nwl4gFx+2fFHKtwy2/2fwPrEx27htcKJZPm5B5XIPOBXxrF/wAF7/2J&#10;01ez1RPhrIskNusM0sml7mZQMAn/AEltzY43E5x3qrff8F2v2Ib3T7zT5PBl+zXEgkXdDPtBzn/n&#10;5bA9sY9q+kjkWbLeXa3+66e83/Lr+B+G1eFOLFyuHD7bV73jiGnol/z901/4N42S+7o4dKtvG2jr&#10;b/tg3iRrZkrND4J1D92wAwpDnpz24+XB9KqalmfwNrVrJ+2Nr10Z9Ueb7MfAc8fmncDlTg7RjpkD&#10;OOneviB/+C637BM2qWepXPgCd/Jt/KmjbS5mD8Yyf3xzWdc/8Frv+Ccl1ol5pcvwXtPMuLoywzN4&#10;bmkYcjI+aYj8xipjkmPUoOU9Vy/9AvST/u3+4mlwjxkqNWEcilBS5tFDFvdW/wCf1nf+9dPaXu2R&#10;+iL6pqS+ItMW3/bM8aBY9JaGNofB10qbeOqCRdx4+9tb6jmuXSDxQ3w+1LS/+GqPGVqJtaZ2NvY6&#10;lE23zCwcSQS2xUnjK7uTjJfv8Mp/wW1/4JlQ65b6pL+zVoVx5Vm1vN5vgeeQyZ74+0quffGfSsk/&#10;8FnP+CXsWgT6Kv7J/heR2vmuIZpPhfvZCWz1W6jb8ySe5NYxyWvCNmk9v+gXo32t3/4Y9yPCfHla&#10;pTmsNVptKVrUsY7XUVZ81ZvpbTR2966UT9Epdf8AFq/EuC8H7SXihok0sCK6mfUopt//ADzaIfwf&#10;9tDz/D3rlbvVfEi/Dl7CH9p3XLxW1rzHXVPEGrSKjBwW2ySyTN8rjbtyMEHGBXxkn/Bd7/gm9Z+J&#10;U8SW37KHh7i08mS3T4Zwqjf7QU3PB/4F+FV9O/4Lz/8ABP8Ag0FtEh/ZX0GIrqDXMc0fw3gjbJbP&#10;JN05Pfr+lVRyWtGpB+yTa5euH0te/wCmxL4H4+qUayaxFpOTsqWIs726Os/x+d9LfcbeNvF1z47a&#10;aP8AaevhL/Y/y7vEWqlSgVR8yGTaCTkZAycZOc1z9l4r8Wv4Dgu7f9rTT7TT4tZSL7HJcagyoTKP&#10;36tHMSNpyMcdTkivlTR/+Dh79j/R9ZuL1fgrHPZTQ7Y9Om8E2flxN/sYk3D8TVTTP+Dg/wDZF0rw&#10;qvh7T/gc/wAl4Zlnu/CenSyhSxYpmQtkfUZ9xXXTyTGR92NCP2ft0PO+8dGr9vRnnU+BfEKVb2le&#10;niH8S1hV8krXqLe11rZfaT0t9m/214v1H4hajpMH7YWgySrpoZbj/ibzLKnzfIdl2X9cjGOvXpWd&#10;qGo+If8AhEtCl0X9qvw/YRz6gqTaaPD+vSNByQWCzXcTAf7Ozdjorda+V7b/AIOGP2PpNXuNRT4D&#10;23l3FmITCfBenbcjPz7TJtB+Y845wM54rH/4f8fsgDRLTSj8BFt2s7zz1ey8H6bDvwTwxhlj3A55&#10;BUg9waUMhzXmi3TSS5ft0Ozv9nv/AF0NanAvFXs6lsBVnJt2vTqWs2u9a2y0un5tu0l9oKnjNvG+&#10;vW8v7ZWjrFBp8Etvn4beI13sw5Bne7WNu33WbHcJiqEWp30nhHw/rGp/tsLZQ3GoL9sS2+FWtXKp&#10;HgsS8i3MiomUB8zcqgoMseRXxy3/AAcH/sjW3iDUNYi/ZxWP+0LVY3kj8NWSNwMDG2UMmOcEMep4&#10;FYj/APBez9jZ7GzgP7O3nTQPtkuL7SYpJWh5+Qu0ztIPmfCscDe3PJzMMhzTlUZSSfu/aw38rutY&#10;9/x+47JcG8VRxSnHIXKPK004T1d1r/Gvtfr63laS+/7SCxt9b1yG8/bMuIxHGsdjfR+BrpUmaQfK&#10;oDyn5iemeD1HrUNtofhZbDw/G/7YviK6laZW+1w+AZl8tsFvMDFypViAPvDO7Oa+CL//AILx/sWX&#10;9zfy6h+z/JNDdx8RzaXG6o2OCFMhC49unaqlv/wXL/YY1HTtJsb/APZ3tFXTyFeNvD0Lx7R2Aycg&#10;dBwCABzxW/8AYeYL/l4lt1wn8tv5e/Tb5Hl/6i8X+xafDuvNe6hVel7pJLEL/Nre8tT9Ddct7G60&#10;zxQ1v+1d4w1WS6jCxzWfg3dHOnl4TLLNIu0nkAovX7pzzat5YIovDWlW/wC2Z4+kNqzLNDD4euF8&#10;v5RtBT7SgYHqv7tsAdEr89JP+C1v/BOYLq1ov7OulJZ6lDtFn/whUbxRNjqq+YQue4A24x8tQWf/&#10;AAW1/wCCbNv/AGOIv2Q/B8jaXkSSXHwyR3lUrjB23CKfoVYDPAHWuSpk+KjFJyv/AOEv8ltrdNtP&#10;+AelhODeMpYqc1lc6V01f2WKafvX6Ynm95a2d1fXSWp+gLRzi08WWL/tP+M4VuCP3lrHqlq8i/Lm&#10;V2juIWicYPKsSQuN5ztFaa41HT9W8N+V+1H4uuIbOEj7ZqGo6hHcJ93avzSuWyAN37wBsZIavgqb&#10;/gun/wAE8rW21mwsP2RPDTLqnEZk+GFs0cOQAcBbqN8dTjcTk8MBgDSsf+DgL9hPT59Jvbf9lbRY&#10;ZNNgMTrZ/Da0ijmXHTa105H/AH0D6lqz/s+pGo20m7fzYf8Alt0V/Lt8ipeH/HUsAqcaVeNpXUVS&#10;r6e9e+tdrz72XSWr+zdf8YXUOheIVj/av1CXzLrM0N94iv5YVz95TvuDtI4+UYHPFEnj29udQ8N3&#10;UH7WNhEzaaVtZPtd6ZCu07+RdAMv3e+7D5xxmvj9v+Dir9jN9M1PTof2ZLG3F9MzxzWfgKzSSPjj&#10;5vtByeOuKsRf8HIX7JUepWN+n7Mtswtrdo5M+B9OBOf4uXJzx2IHtV/UK0oWhRWl/wDl5QX2Uv5b&#10;bmf/ABDfjh15XjiWmt+Sp92tW+nrbXSzu39Px+JvE+r+DvEUmg/tZ+F1WPUd0kN3pepXnmnd83+q&#10;vHJcE56Z65C9a1I73xQnxF03Rx+2V4a2fY/MF4vhrV32dBjA1Ld36gbe24ZxXyEf+DiL9ky50bUN&#10;Ff4CMftdw0sUl14L0qTygTnYPNMg2+xUgdgKtXn/AAcYfstzava6unwFk3W9uYjHH4T05Y2zjnaJ&#10;ApIxwSuR2IHFdP8AZeaVHJwppJ3t+8odYq32H1X49Tnp+HvGFPD01LA1ZyTV+ak9uZt6+2XTsk9r&#10;OMrt/Umm6vr+meCLi6uv2vNBkb+2JoZLDT/h/rtqQvnbQ+Li8iB5O4grhxnYX79FCLo+MLewm/bS&#10;tVt5NF82Jrf4U68uX9GdrjZnHVSxYAfdFfEy/wDBwp+yg+h3Gh3fwJuoY5rrzv8AiX+GbGFvv78E&#10;wyRHqTkcg992TTbr/g4b/ZSn18atF+z9cKrWX2eUx6DaRs34B+PqGH0qv7FziporJ6682Ge6Vt4e&#10;v636bS4F4qjWnJZE5ppJJwkrWvfav10vZ/4VGzv9o/Z7+78DSXC/tyX2myvqsfnQ2/w7uZGeEOoY&#10;YMrb1bIXjkbwCc1tWmn6dpvxDmvU/bY1+GFbBXhum+H8kauzttVD5jKQwYgAk4JkHA61+e93/wAF&#10;2/2NG037IP2cbqeaO682CS70mBymWBJDGViDlUYdRuRT2p83/Bd/9hu88Rza1q/7Jsd3HcW4jmhv&#10;NBtpFbnPTzOxwRzwRkAEVvUyDNfefMrO/wD0Cdbd466dzOjwPxp7OjCXD6XLJXfJO/rpiFbv7tmn&#10;8Nk5X+74/CVwnhDT45f21vHV3NHrBmlkj8Aou0lyS4dWZT7kOCf7/r0kiy6n4p1Kc/tueO7qKTTE&#10;iXyPDMpi43A5Aum2cggjy1BxnD8V+Z9z/wAFpv8Agnxc6JaaZefsXaLK9nfecsreDrWQsuc4LOzM&#10;fz3DswrWi/4Lhf8ABOaPWbrVIv2C/Cka3lmsXHw9g3IwzyB9oKjrnIAPrurCtkeYP4pp72/3Pq15&#10;aX30PUo8DcYNVGsrdLmtdKlWSej25cVrbTdL+7ZXT/QiOx1Y+C/DtpdftiePrNrXVEkaG1s72NMj&#10;/lkCt3Grr/stGQAPuKeRJ/a1zY+IvEVxc/tZeLdsmn4hla/vofMXYAWdRMgRsDhwzMAPvDpX5/6f&#10;/wAFyf2CbbRdNtIv2LPCjTaddCXzbn4c20jycY27kuox+aFf9nvWjH/wcEfsW6VqWp3um/sY+H2h&#10;1CDy1tx4BskSI7cZA84EfTcfbbWE8kxUXNuKd7vfDK95J6WQR4B44q06EeStFxsrKFZcvuu928Q1&#10;v/Lp2tG6PQP+CxXiZrn/AIJf65baX+0vceIIW1vSTcaLrOoT3Ml7H9rTY0LSyOSwYLJ67VY5Pf8A&#10;CHUXEdwsh6LMv5bq/Tn/AIKAf8Fkf2YP2rv2K9V/Zr8Efs2af4c1i5ubGWy1fTfDNtZ+QYJ45CQ6&#10;SM3KqVxzwxGTX5hXUhM6OpyVkDYPfBzivluIo+xUINJat6Om+vVwSX36n9OeDuSZhkfDs8PjIzU/&#10;aN++pJtOMNfelN2umr3tpsj+mtfiLY6ho/gfUl/be0HUre5toVt9St4b8BSYAQf3d3tG4fwhh7Bq&#10;bc+JNQ1LTPFzaZ+2Hocf2XJ8ufw5rN6tydvIIjvHZuQrYA3ZUcCvjfSf+Dkz9ma5stBEX7Itnp7a&#10;RAsZjj8MaTJt2xhMBpELduCChx1z0q6//Bxd+zLKNUU/s6QMupMG/feENLbadoGMPuAHHYY9s5r6&#10;HD4PEVqS5Ix2/wCflD+a+3I+h/NOYeHPFEMxdT6pWmru65JNWtZWft1f8NddY+6fYVrf3a6z4bhk&#10;/bP8Pyx3EIaSa38B65vj4HQHUSx69QMDuR0qSK+ujoXiieT9sCGWWyvXjjt7X4a61DuTjBHn3IDf&#10;7wyp7E18eS/8HFn7L7XGmXsvwKmDaeCPLi8K6esZBxk4SRVbgcbl47Yqncf8HCf7KWpWOraXf/At&#10;lj1CUspg0G0Q46/eR1Ze3AJHHWuuGU5lKS1Sta/v4Z/av1gunp+p4tbgPiyVOolkkpXva9OS+yl/&#10;z/fXvfu7x91fdCW9sviLw3FJ+2lqCxS2LGQW/wANbtljlCjAdjMSh2scA9jwMGqqWVnP4S8RWq/t&#10;da5HcXN85S1j8ForyxowzIgedMjBH3ufmxz0r4f/AOIgD9k7+0dPv4fgfsWGEpeN/YNsGkOMAtg/&#10;vDjA3Eg4VfSs+X/guV+xI+halo5+AUbfbJmlWSTw3A2WJGc4PQ4GRyDjnNaQyPNFvVj064TS0m/5&#10;V6+hz1OC+MXONuHbJJ7QqdUl0xF9/vWkrxsl+gmm6fptl4+0mfTv2ufGUSx6eytNH4D2AvkABv3m&#10;eno2PbFVtbnu9Q8F3ljF+1T46aVdWL+S3hd1xmbO/cJ5RkAkjkdvu9vgJP8AguB+wAuv2muXP7Lu&#10;nTGG38tlk8F2rZ9TnIJPvnvVU/8ABbH/AIJ+nwtceG/+GSdJxLeGZZB4Kt3YjfuCkySt+Rz7Yojk&#10;uMVSLlOLty9cL3fZLuXHgfjb6vKEMonTTvoqdZb22X1lp7byv2lpa36OS3+qSfEOHUR+2D4/aP8A&#10;sHyWiGn3qp1ByY/txUEdN4jB6/MRxXNXPiDULH4c/Yrr9qbxFaEa0jNH/aF7CqEOdoVo7iLlicFM&#10;YJPIbGa+GLL/AILqfsBL41t9etP2LvDMLNYmzkuZPh1bBxkj58/bMfX5N3v2q/rf/BcP9jzwXoTe&#10;BLj9lTQL0pdJcw3o8D2bB13bwOJ0JHTqOO+ailkOI9mnyppON9cOur7Kx6GI4J47rYymnTrRfLK1&#10;oVtPh097EN/n/evpb7mu/G12PidLeJ+1fdeZNpIiVrjUrtJHIB4Yefjblj3ODzxXKXXxIsh4LsZ4&#10;v2ubJbePVGeOe+vr2aPIcjI/0xeeT3r5RT/g4Y/ZOXxQ3iWz/ZR0srNYrbPZN4OsRFHgn51zISG/&#10;HHHSmyf8HCn7K8OhW+iQ/sz6dGtvdidXt/CWnoWw2dpw/TsfWtKWTYyHL+5Wijr7TDq1k79DmreH&#10;PGdSM26eIb5m7ck7PVd6r331u9Nb6M+w08V64fEGoSan+254baX+y1dbhNM1NJLlWLFVdlvAG2gb&#10;cFm4UdM1nafrOpav4Y8O3iftp+Fmhk1SOFY28IaxdfZwAQXV4bx9vAVSxdVwqgvnivlWL/g47/Zo&#10;TX7zVv8AhlXTV+1WaQDHhLSdy7c+4bGSerkDsBUC/wDBwX+zzqmj6dZJ+zNZuul3SSrdTeFdKkb5&#10;enLlzkZ68N/tVFPJM2krRpJPTaph+zv/AMu+/wDVjsq+H/E9Ov7SphKtRNO96crN3Vv+X6+Wu26c&#10;rNfY9pra3HizxJps37aOiyfYbM+XJF4U1eYSnYSQyC/d+cDgrz/DvzTtK1JLrwd4buF/a4Wb7TMq&#10;3EMXgLWLXym5L7UuJ1c8g4XYDyDjvXyFJ/wcH/syzazfXzfBr7Ib6HEhbQrNVQ4x8qGUqh91AJ75&#10;rK1H/g4M/Zak0mx02++Eksj2M3mL9j0a2hWRumW8uRA3HYgir/sPOI8raSWl054fflt/z7XXzX6H&#10;k1OBeK6lGpThk0pSbdnyTWjkml/Gtt3Tst3KXvn3TbxeEpNX8TJcftbeIvMhVcw/8K/vVSRdvSOQ&#10;nDZOSTlsE846VLZWei3tn4bMX7Wfia3txdP9qt18DPJ5i7SNpHmZ4bB4B5U8d6+Do/8Ag4I/ZXub&#10;rVrh/g3JGmpQhGX+zYgR+T8c+hPFRP8A8F4v2MXj0s3Pwd842LEyRSaGrCQY+62Hw34jFL+wM1lH&#10;Wa/8Cwv8tv5beV/mZy4I40p4qM4cPvaz92s+u7tXvt5/+TWZ95Wuk6Np6+L4NH/ak8VWckyvFZ7f&#10;CbxNc/us5G6WI5yGPLjhfvjpVqSxgi17wvqdl+074yZo42FxcP4XmSSMEDATDsTk+kgGP79fn2n/&#10;AAXL/YCZ9WF5+z/Zzf2ocfvPBiMqnHXKujA/8CJ9xU0//BdX9gCebR5X/Zv01hpalWhXwHC0cwx/&#10;EGkJP4MD6k1nLI8x53zTT011wv8AJbt/THT4D40jh4whk04Wkmv3de695O6tiOXTv8Vtb+01PvrU&#10;heyWHiyCT9o7x1qLTXjFbK/tLhYZGwOrGa42JjnZ5a4JyEXrT11x11zw/JJ+054sjaPTpBtbV7+I&#10;n+98guAsgXPDFCRuGCMYr4ET/guh/wAE/wAWetWNj+y1oNt/a03mLLa/DmFZIztAxmS4kXAx2UL/&#10;ALPUnYtP+Dgv9imzu9LmX9m7THXT7d4nWX4f27eZnHPFyBnj+6fbb0rJ5DjnStyKX/b2HX2Uumm/&#10;zO98C8eSzB1FQrRvFXap1/5m7a13JtettdLO7f2b/wAJXqMfhvxBBdftOXVgv2rzJI/7Y1Abl3ZD&#10;ZSVCrEk5wOQec4pJPGOrRfELSlH7U9rEzWm1bm9vtQdkHUqT9pVseuAQccmvjGH/AIOFf2O7Wx1P&#10;T9P/AGerX/TpjLHM3gmxXygTnYMycD2OfrWon/BxJ+yM+uWOtt8BYcWsLI1svg6wWNycfOQZMEjH&#10;HcZ+ta/2HmPNJwoJ3T+3Q/lSXR9e5z/8Q9449nTU6WI0aduSpouZt6e1su+ln2ad2/qDVPFep6Z4&#10;O1Db+134d886wytaomq+XgycEI93GCSenQHsG4z0F1deI5PGWnov7Y/hmNX0b5ZG8K6+7lg33C63&#10;IXA9C2R/dA5r40vv+DhT9lK58O3uhv8ABZrf7Reeckll4V06Fh84f70Lxnk9euRkHdk5nj/4OK/2&#10;WZNet9WHweaFYrTyHjXwjpfPP/fWP+BY/wBmqqZBnEo2jSSfvfbodUrfYfU2p8DcWU60nLAVakWo&#10;/FTqPW7vp7dPa3V7+6otNv6y06bUL7wRfXuo/tg+H5PJ1hS6w+B9amCgNgyZS6kBOAcNnjIBYdK6&#10;TS0M/jWOx/4bGX7P9hLRzReBNScOSD8pBuGIOPXg7sfMTx8Nx/8ABwZ+yxa6Lc6PF8Lrn99eNOJJ&#10;9EtWflsn5nldu/AzxgAEDipD/wAHBP7IUuurrU3wyvJv9HETJLpy7FGAOFExUfUAH3NVPh/Opc2i&#10;Sd7e9hn0XeH6nD/qTxdBUmsicmrc14VVezd/hrLy2S1+G2qf2tbaZpMvhWO5uP2ytZkZr4+YIfh5&#10;fxMvz8kCU56ewJravtK0d/GE0kv7ani5n/s1VjEPgSfaw9M8np2PHsa+BW/4Lr/sZXWnJY3/AIBk&#10;Xbcb44/7N3KBnp98Grkv/Bdb9gW51o6rcfCm1KyWXkssnht22+4BkIB+nXuDUVeH82j8Uv5v+gTr&#10;b+55GEeE+MlKVuHuVNraniXtfWyrf5f3UtU/uKG3V/hxYWr/ALY3jtTHfA+XD4YlXy23Zx97BA9l&#10;49FrSsb68i8W6izftaePtjaevlyjTbhTP8vOV3rtPoxz/vDpX5/D/guD/wAE7B4bt9Dm+Cel3H2W&#10;8WdZLjwWx3HPcCUKe/GMewrRb/gul/wTsj1u61pP2ePDsy3dp5Miv4BVgvHUA3A5578+hFc0sjxs&#10;udWvfm/6BurT6Lr5/mdlHhHjpypv+z6lK1tqWL6RatpX0tfaOi2j7vMj7Wk1fWIvCmm26/tQeMnV&#10;dQDTGaS5hkjYk4wVkQHv8uAD71+XP/By1Jf3nxI+Hc978RX8TR/8I5ceRdXMztcW/wC/+YOrZIDY&#10;UhsndgjjYK9lX/gu7/wT7sdGs9JsfgBoEa2NyJI1j8AxKGHXBzcDOPrnjnNfFn/BZT/goB+zx+3H&#10;4i8IeIfgX4Nh0VtH0ua31KG00VLGORmk3A7VJJ4HdjyTjGTU4nAVMFh6tWqlFcs9b0b3drfDrd+R&#10;+g+FPCnFuXca4bEY2jWVNX+KFaMY/u5K951JRWrtquvu2Wh8C6kAHwD3rPkIJzVzUHDOQKongmv5&#10;wzKV6zsf3FRXukbHJzRExUtQfpTUUMSGbFeJN6nVE7z+1/EH93/yCKK7r+0/+naP/vkUVjzHbyo8&#10;buM/bJ9vT7Q2Pzqu+Q+MVZvSv9oXBjXC/aJCo9txqvJt34BrSOxzS+IRetSLnd+NRjrUqAF62p/E&#10;RLYngJyGBrY0PQfFGtQSXWg6DeXccRxJJbW7SBM+uBx0/SsmAKu0be9fvB/wbQab490z9j7xZcfC&#10;j4K6Nq8t94nf+0dQ1O0tJXm2wDao+0SKdi7u2Rlj6mvrclwOMxqqPDzjBwV7zlyrdLf5nxnF/FGD&#10;4Ty+OMxFGpVi5KPLTjzTd03ouu36n4jr4Q+Jq4aLwTq//AdPk5z0xxWjF4A+NDR5j+G2ubePm/s6&#10;Tv07V/U7pek/tKN4Qsbaw/Z88IRW0d9vgWSz0mPym38jaZOMHPAHatK58NftU/8ACb3F+vwZ8FR3&#10;kliI2b7Vpa+ZF2yvOQD/ADr6WjgeJqN08Zh1a/8Ay+XT5H5ZLxzyGdOMqeRY6V7f8u4217au+2nf&#10;5H8r+nfBr9obVV8zSPhD4mvFGSz2ujyyKMdeVHbjPpU8HwT/AGjZZfJT4N+KS/Uxro024e/TgV/T&#10;/r3w9/aF1rwjYDWPhb8OZoItUSVDfalpBWGdH+VlPluN6nkHrn0rc/4Rz48p4juYNQ+Gnwta5/s7&#10;c8Fxf6a28HrIVz+u0A988V0exz2MP9+oddqie1jCn44ZfKpZ8O4xLTeK636JPtp317H8uLfAP9oy&#10;Cdba7+DviyKR2CpHJpcqlmPRRkck1o/8M1ftRx3BspvgR4zWRV3tG2izblX+8RjgV/TdY+GfippX&#10;w80/RE+FvwTt7OLUAsZzp+1B5mSgTcijnttPXpXQWGm/FbTPiHqF7bfCb4IwzTaWFkb7FZ+dJjOC&#10;zCUblHv09qipT4gjf/bKbtf/AJeLpb/M9TC+NGQ1ORzyivG/LvG+6b/l129H0P5apv2f/wBoO1jW&#10;e7+EniKGOT/VySWLAN9D3NV7j4NfF22laG68C3ySLGJHjkZBIq9m27s496/qSsbn406V8P7O3HhH&#10;4LqsOqb1NrodrtD7twwgl+U++SeMk+q6/wDF3476B8Q2ez8D/CuRbjRwyNb6Xa7n64BkMuf+Ak4x&#10;SjhOJqk3GGJg7X/5edvkdH/EcuDadNTq5fXV7bQu9T+Vq7+H/wARILdZ5vDFxHG2Asks0aKW9OWp&#10;rfCr4v8A2dbxPA+pmPP3/LOPzFf0bfEf/go78RPhx4Ca/wBR+H/w5uIrPVlgka3GiQiORn6YnnVV&#10;Hbk5Oe/Jrxzxd/wV68RQfFPUrrTf2ZPAdxfR6WsF7dTaToC+co+bb57yHzFGcgCQrycL3r3KPCvi&#10;FXX7qdJ/9xl/kdGF8ZuFcdZ0ctxFvOEY9v5pLuvXpsfhQPhZ8Z5Y1kg8AawyN92VbRih9cN0qM/C&#10;z4zB/KPgPWGcDOwWj8V+y3iP/gr/AOLda0bT49R/ZR+GupRw6tHJYNPo/haZraTdw4QO7RYPWQqM&#10;f3lrol/4K5fEjWvF+paVc/s2fDO4mh04fav9K8KqvlkE8FmO/wD3QfTINdD4L8So3vOj/wCDv/tT&#10;qreKWQ043WW1n86H61UfiKPhN8aSDnwJqyqrY3NbNj/PIo/4VX8ZH3R/8IbqXyAFv3R+XPQnHQH3&#10;r90vB/8AwVE8W6j4L8OW0PwE+HGnW8mpCOwjbVPDNuYZN5x+7wpjJOT8yLnr6V9BfDX9qX9pP4ie&#10;Lddm8M+Gvhzb3NjYoLj7P4w0HcQQfvCNGwBjkn/61efiuGeOsLG9TE0I/wDcZPrbseDivGrJcPJp&#10;5NiZW/l9i/Xaq3/wNT+aIfDX4qvJ5Y8KaiWzjb5Yz+pH8qfJ8LPi9ayLDN4K1KOST/VxzFI2f6Bm&#10;BI+gr+oL/hKv2tNX8F6bDdxfDnynv08qO48aaOFh+bAK/wCjnnPQAd8YrUj1L9pu38Saktzrvwxg&#10;mms90m7xxpO+cBcfN/owO0c9QfqK8/8As/iKN1PHULq+1S+3yPNl48YGVvZ8P4tp2/599e2ruuz6&#10;rXofy8z/AAB/aTsoUur34J+Ko4pCBFLJpMoV89MHGDntg81pW/7Jn7YeoWsl9Y/s0eOpoY13SSL4&#10;duNqA9CTt4H1r+liytvizofg6xiutV+C+mwNqCuyr4z0yONGZ+cFIIsliexOSe/StNPBHjePx9rH&#10;iO/k+AK3klqsclxdXenM7HbjDSLbhsj0Y/h3rpWBzSLaeNpadpdml2fc4f8AiO10m8hrxu0tZQtr&#10;93/BP5jrT9lL9ri8tbfUYf2evFX2e6bba3DaXIqStnGFYgBjn0qvffs+/tIWN3PY6r8ItZs5rWPf&#10;cLeRiHYv94lyOBg5PQd6/pwbw94/1HwX4duG139n1vsOp7/MjtbS4KneQSPvBACRuIJI56duosNQ&#10;+JR8S+ILweKvgIrTaPFDNcW+jwgsi9AZDnzFy5wpxguetEsJm1OHu4qD1d7SfR2/kO2j44ZXOpy1&#10;suqQ0TV3HW6b7rt5XWumx/Ky/wAG/jUlpHqDeDW+zScx3X9pW/ksM4JD+ZtIB4JzgUR/Bj4u3NxN&#10;Z22i2LTwYM8K+ILHfGCMjcPOyoPYkc9s1/UlpnjT4qP4I8Npc+OfhI82n6pHdLt0fT91vt4LbWWQ&#10;I2GPzowYbvvCtM/Gb48w+PPEcZ+Ingv7ONOLQtpej6WVfKncQzM7OR/dZVB/26r6nnyckq0dL/aa&#10;vZpf8+xrx+4PhCEqmFqLmtsou11f+ZdvL5PQ/les/gN8db77Oln4Enm+2SmK1+z3UUgnkHBRNrnc&#10;2f4Rk+1dFpH7G/7VusrO9r8INQhW2Gbj7UyR+XjrnceK/pgHxo/aA07QtH0lPG+iTC3uFhc2fh/w&#10;/F5YQkYKsQE9Plj+ijrWpf8AxT/aStNb1i5tfEmjQx3UKvGsdjoLZCjbkt8pPI75PuOlXHLuJFK0&#10;q9Pr/wAvH0dv5P0OGf0kOBZRl7LCV21a/uR69f4iXTS/qfzDa1+yT+0hpdrYXUPw7vrhtSmMdmsM&#10;e8TMOyEZDfgay5v2bv2j7OS5hvvhndW7Waq12tzcxRGFT0Zg7AqvueM1/T/afEn9pcaL4enj13R2&#10;Y6gwt5ZLHQVIJDYJKx4QY4BXB9SetXLbx1+2Fcah4ml0/XPCsjw2SPcedq+ixeWVHPH2dsEqRyxx&#10;x1BrnrZbxPG7+s0V61X3t/J3OrC/SG4QxVSNOllmLm3/ACwp66cyt+9101XdXZ/LvN+zf+0VaW9r&#10;eX/w+mtob3As5rq+hijnY4wqM7gMxyMAHJyMUp/Zu/aORbqQ/DmZo7Jtl3MmoW7RxN/dLiTbuHdc&#10;5HfFf082fxA/bZudK8LGDxj4DW1kuo1hkbx9pUO1WP3QPsID5xyqk54wG7JqPj39tGPxB4ohb4k/&#10;DOFkjK3jXXxM06FpUCsctt01toHzcOQR6LWby7iJSaeLoK3/AE8b62193udH/EcssqQjKlkmLd3o&#10;37JJ6X0ftHd9u618j+YzQP2b/wBo7XJ4ZPDnw5n1FZMGKTTb2G4Vx6ho3YEfQ9q7TW/2Nv2wrPT/&#10;AO0Nd+CGuzW8ar5txbolx5AJwC/lsdgycZOOeOvFf0YXXjH9pzxppnhHWdZ+LHwkv13m5sLt/iNp&#10;96LSUKw3o66e+OrLvVuOhYZwZFv/AItX0ni3RdV+O/wZkkWGP7Vp/wDwmmnyH94M4kT7MOXJ43Iu&#10;QcDfXTRwud04JSx1FXfSUnfW2mh5+K8bIurJU8hr+6r6yp3Wl9bSdvytrvofzs6f/wAE1P2vfEEN&#10;qfD3gO4kvdQhMmn6TdZhnu8DJCbsKCB2Yj0rlfEX7Df7cPhNtQTxJ+y94ws10nb/AGhNNpjeXFkB&#10;gd3Rhg9if51/Slpdj8RrOTwzaW3x++B+nrlohb/2zbiQx7QRFHthj2EMEJG08LjaM8SaC/xKsR4v&#10;mP7Q/wAJftMcZiVrjUFlikj8sMCB5WG5bB2/rXTLLsS4y5cXHmXbmfW2vuv10OGj46Yz2lN1cplG&#10;Er3vUhdWV9+ez/y89D+YSf4B/HK2lt7a68IwQTXcZe2hutcs4XlUdSFeUEgfTiq138Cfi/BLJHfa&#10;Nplv5WPMa68UafEqgnhtzzgbSeA2cE8A5r+oeXxr8aLjWfBuqR/tBfDG3LQq9xFLawhIMJnD/IuP&#10;QMEP0XrVrXPHnxkttC8cNo37R3w58y6unuY4dLs7SKSSTygMozW9usrE9HaYnt5gHA462R5lOUIv&#10;ER97f49Pet/z7+fp952UfpAZPKFScsDKPLsuend+7zfz/KyT+/3T+Xq2/Zj+PrvZpb+D7WRtQUNZ&#10;tD4gspFlycABlmIyewJBParFn+zJ+0Dc2E2p2XhK1nt7Vil1Ja69ZS+Qw6q4SU7WHcHBHev6hT8S&#10;fjnHrfhHUk/aV8E7rPT3jeZrawZsOo+Rm+xM0ZyvO2RQcDIesmP4mftG+IPCfizR7748aSFu9RCW&#10;8b2eithdw/eIDBOpXj/loMjqETrUUshzinF8laHl70l1t/z7+ZNT6RPC9Nx9php6q+nI7WjfpV/p&#10;a6vRfzML+yT+1Rcarb6PZfCHUri6vLcz2tvCyM00Y6umGO4e4quv7MP7Szadcavb/Cu/ntbOfybu&#10;8t5kkhhkHVGdSVVh3BPHfFf1AWvxp/aZufGfh3yvjhYyrHasu549LjjkBQABwIiwPHZARnr2rIv/&#10;AIr/ALVlh4P8RWOkfFnRi321na2+26Vb7JCQ33ltCM5xngnOc81t/YnETklGvS1S3nLq7f8APs56&#10;f0lOEZ3tgaz1a2ppaK+rdWy/Ra67L+ZiH9mD9o+51KPRLfwEr30sHnxWI1e185ouD5gTzd23kfNj&#10;HvTT+zN+0FFp8uqzeGtKhhguPs9wZvFmnRtFNnAjZGuAyseykZPbNf1Bah8V/wBsb/hMPDvkfErw&#10;yk02js0cz+MLCPeoAyDiyJz/AMB289fTGl+MX7bkHgLVrub4peB44o9YKs1x8WLOKRN0g4wdOUAZ&#10;bOMgnjAbgVh/ZPEzs/rNFXsvjfV2191dUz0o/SAyGrJwpZTiJNJv/l0r2SfWptrr2TT1ufzR3H7I&#10;v7Umn3a6fqvw0SzklTfCt9rtnbiVfVTJMof8M0xP2Sv2nbjSm16y+HC3dlHL5bXWn61a3CK2cYJi&#10;lbHPHPGa/pyT4hftiDx9YNf/ABt+HcE02lsI7j/hakBMgzwpX+zlBxz1DfhWFH8TP2m9W+H91qV5&#10;8e/hObX+1my0nxWhmEbibb5m5LDaD7huO5qo5TxBKSvi6Wtusr6trt5Gc/HajyycMlrO1950ktEm&#10;l/Eevfe3n0/m50D9iL9rvxPrD+HfD/we1C6vo7cTyWsEyO6xnoxCscCkm/Yl/a5tdKj129+Edxb2&#10;Mkoiivbi8hjhdy20KHZgpOeOvWv6ZLjxL+0HdeOo0m/ak+E8m3SRLGz+NhI7hguR8tqDtxjqec1z&#10;8V98aZfhw0dh+1n8H/sg1RQGXUpHSABsbNqxnBA+nPpXTRynNZRTljKfTZTa1v8A3X2OGv48YiM3&#10;yZO0lf4qtNPS29p/0tVfp/N/dfsNftfWesy+HL74QSQ6hDCs01jNqlss0aH7rMhk3KDwRkcg5qGD&#10;9jX9ou4so9QjsvCKrNMYYY5PiJo6StIOqiNroPkHttr+mOzvvjF/wnc86/tXfC15l0b94FkklWRe&#10;cnPkt2GNvX61hQ6z8YLHwPZWsX7YPwxk/wCJwrBUs3dlxJ0CvbOc4HXb17Dt008pxstFil06VOt/&#10;+nb2scf/ABMBiI/HlkVvvWp9Lf8ATz7+2luZNtfzdL+xZ+0pJPPbf2V4RWa1QvdQyfEjRUaFP7zq&#10;boFR7mq8v7H/AO0XDa2uoNpPhiS3vJ/JtprXx/pEyu+M7cx3Lc+meuDjpX9OM3i/45W3j7UtSH7X&#10;3gH5tJRGghs9u8jPJJtcE446EjH3h0rFt/HH7Q1r8P8AQLa0/bA0PzIdWMh8rTbJZVUvnp9giUDq&#10;Mq3OTkvWX9k5rK1sQne38+l03/z58jeX0hstoxn7bCJct9p03ezS6VvPW17bLmV5L+bHTv2Iv2ot&#10;XuLy00nwVY3U2nwedfQW+vWjtbpjOW2yHHFVX/Y1/aqjtrW+Pwf1PyL5lFncrbsYp2PRUYLhiewB&#10;57V/TVF8S/2kl8Xa5eT/ALW1l5Uumi3iRYbEqxCj94oFiWBzn752kk4WsaP4tftR2Ph/w3pq/tJr&#10;Mkd8GmuP7QgiKqAcK4WzbcD0wMexHSl/YueTu41IdPtT7X/59nNL6S3DdNpSoS87KGlv+4/+fS3M&#10;tV/NYf2Of2qlkvYz8HNWU6bj+0C1rIBbZGcOxUBTjnBI45qbTv2M/wBpvVl02TTfAlvdf2wpOlLZ&#10;6za3D3gGdzRpHIzOBggkAhT1xX9KOsfGb9r1fFGvGx+Odu0bwqIYY/FKxp93quNOcqfxJ9qoR/Gr&#10;9sl9O8NPP8bNDjgupcRyRfEiRpM7BuWTdp7FvmyQc8Dg7cYqY5HxHdP21O3+Kfa/8nYuP0luG6kZ&#10;8mDqPl86S6261vP79PM/mv1L9mT47aRc32nXvhqxiutNONQtZvEFlHNBx/HG0wZc9sjntTj+yn+1&#10;GkdvPJ8GtUVLz/j1LMg8/wB0+b5h7jIr+lSH41ftipdeJJLT45+DI5LWFWkXUPi40btgHaI0awCI&#10;Cf4gnzYxk00fFT9p26u/CNxd/tJeA7dryRRHNc/FqSNkLKCE2fYI9xPHysOf7verWUZ8m+bEU1bz&#10;k+l/5ex1x+kBgq1OEqOV1Jc3edFX1tp+8f8Aw9l5n82tv+yD+1Ve+HLzxhZ/B28l0ywm8q+vo7yF&#10;o7d+Plch/lOCODg81as/2I/2wtSu7PT7L4F6o1xqClrC3aaNXugASfLDMC/AJ+XPFf0fnx5+0XeW&#10;3iqa+/aQ+GKfZZmaTd8RpbiOVVAPmMVtMNjjK9V6cVPN4k/aE1C+8KNN+2D8I3N5ZtJDK3iy4lZ2&#10;PI2fux8uM/Xp2pPKM25kpYymvlJ9L/ysP+I8YiUZOnk8tO9anprbX3v6e9lqfzdp+w9+1++mXWuN&#10;8IZo7GxkaO81CfVLaO3t3UgMrzNIEQgkA5IweuKW0/Yg/axvdSt9GtPAukTXl3b+fb2cXjfSWmaI&#10;8iTYLosEPZiMHsa/o7nuv2k28IeKmtv2vfhTF5N4FjlP9oNFHhixyQPnIbedwPBxyuK1tJ1r442/&#10;i3w/M/7Yvw3upFtW3SQw3cytlDyS0Unlg84JZSehZulbRynFxTcsZF2vsp9En/z7e97HPLx4zCPL&#10;fLYLmt/y+h3tonON/LVXejsvef8ANi37Ef7T8Flcaje+H/C9rHazGG4+2fEXRoWjkBxsKvdht2e2&#10;M1I/7Cn7Ui3UNidE8K+dNH5kUP8AwsTSNzLz8w/0rpwa/o31DxR8frTwJ4mi0z9sfwFdXd1cSC2t&#10;/sk6rFkjCnfZzj8BAQf7hzmukvfiB+0O/jrSNTH7Y/hNkGjlJFt9JwJCACA2bWP3/gYgk4EfQ6Sy&#10;vMI1LQxCtrv7RbJP/nz8gp/SBw0aDnXwkYtNKyqUnv1/jp+mlm7puKXM/wCaCD9hv9qu70lvENr4&#10;DtZtPS4+ztf22sQTw+dnHlh4mYM2eMDNOuv2GP2ubHWz4bn+E19/aC2rXTWaWszSCEYzLtCfcGRl&#10;ugzyRX9I0PxG/aQTwBqdlqH7WGnyNNrP2iCKzsIRJGS4IXeligxxnJYsDwWPStay+L37UA8aq0/7&#10;Tll5S6eVt/3kYE2Uz8y/YsqwIb5t237ncmpllmdKLaqx0b3lPpbX+Eu5n/xMpw3TqxhPDSaaTuvZ&#10;vfp/H/4PdRVm/wCZWf8AY5/aht9Hj8SXfwzvLXTZZhFHqV1DJDbFicKPNdAg3HgEnDE4GTVy2/YV&#10;/a1uNUu9HPwvvFuNPhE2oI0Ln7MpXcPMwp2EjkA4JHOMV/Rzc/F39qqLwW0dt+0K0inVi0jyeJBa&#10;OqGTOd8diAASegIB9T0rZvPjH+1Uvj6WKX45WP8AyD12Rx+Lm8ts5OMDTuG56E59AetY1Mo4gVS3&#10;toW16z6Wv9jzRnD6TnDNShzxwVRu6W9JLW/et5aXt8j+ZmH9kr9oG90231jStK0O+try4MFpJZeK&#10;LKUzSDqiqJdxYd1xle+Khf8AZZ/aKj1q48OL4Ijkv7RA91aQ6tbySRKRwWVXJA5H51/ShD8X/wBq&#10;FPAdjfy/tB+HHt5tXMUaj4nXM1wsglbduzYysQCF+UAeWVP3O2tH8Tv2hrrxrqlmf2nfCMciaGJR&#10;HP8AFqRTKoPUR/ZQF9PMC/Vuwwlk3EHK269NWv8AzvZpae6u52x+kRl9SooU8sqSuk7c9FPVXTf7&#10;16f8Hax/NTcfsXftd2dhZ6rc/BLWEttQkEdjcGP5bhj0VD/ET7Vct/2Df2z7yS6hi+AeuNJY24nv&#10;ofs7F7eI5xI64yinBwTgHHGa/o0h+JHxkh8J6FfXH7U3gnTobjVY4QLr4iXUQiLEjaP9ETkgHHQN&#10;1GatXGt/Fe+8a+IrT/hq34dyXEdiVuA3ia7uHeMhxzthHIwQUGSK1WS5tzSjPFx0vpyz6O3Yw/4m&#10;Cq1KEalPKN2tXWppWtf+bf8Ap2dkfze3v7Bv7Z9hBY3OqfADXLOPVJ1g0uTUIDbLeSsCVjhMwUSO&#10;QCQq5YgdKq3P7C/7X8Jvnb4G6ky6Zu/tOSN0kS02jLGV1JWMAcncRjviv6PNV1L43Hwv4Wv9a/bQ&#10;+HdsJLo7pJDqiK0hJJCLhduTnAI47DFallrfxjj1DxWj/tjeCZLdrNNzR6bqbRr8vzMJvJO89OQ7&#10;EY/g5rOXD+JnFOWLT1f2KltGlp+7evU2l4+YyNRr+zYJJbe3p32/xL/ht9fdP5rbb9i/9pqdrCKD&#10;wvom/UxnT428baWGuVH8SD7QCV/2unvVy1/Yd/afuo7y4i0/wYP7PZlvVk+KGhK0BHXcpvNw/Kv6&#10;QNM8b/GGKTwa2l/tleDLoLqBM10tjfSlUML8nNpPkbioz5kQ65lP3GvL4x+NEMnjOV/2xvDMxvFZ&#10;Le3j0u4/55jlBJA6qck/L5YB7q45PRHIcXTk1HEbf3aivrb/AJ8/P+rkR+kFTVOMquCpq+/76i7a&#10;X/5/J+WqWmusmoH82d3+wh+1fbXllpz+FPD8lxqUPm2EVr420udp1z1Xy7hs1FD+w3+1zd2V7qFh&#10;8LJru302fydRuLG4W5W2k/55uYi21unynnkcc1/S3L8R/jvLN4Pul/bAsV+y2u2Q2+kN1C7fnBs4&#10;gSeMjYQMcKtVdQ+Ln7Siab4tFt+0/C8M0kxW1FuqybyEVPLZbPCLxJnduYZU+1VHJcyko2qrXe7m&#10;re9b/nz8/wCrl1PpFZHRlOM8OtFdWlSd/dT6V/lpf/wK8V/Nov7B37Z0WtWfhyT4EeIP7Q1GEzWN&#10;k2lzrLcRjqyKY8uB3xnHfFT3H7A/7alppd1rd98Ddet7Gwk8u9vLjT5lit2zj53MeFAPGSQBX9KV&#10;n8X/ANpefxT4ZiH7R1v5K6e4aabVmi86Q4BjaJbTDkdd2flHbvWHN8Xf2mYfCXihpvj9Gy/2hKwW&#10;TxRLbMi7hyJY7JDGBjqCeP4jUrIs6l7sa0FtbWXV2/59o45fSW4fjGMlhJO//Xvsn/z+f/Da67L+&#10;deL/AIJ2/tnNqiaLdfCy4t7prfz1t5twcxY+/gL05HPuKwda/Y2/ak0XwbqnxCm+Gd9caLouRqmo&#10;2eJI7bBwd+Pu49CM1/Sxc/E79qqLx7pVu37Q+iRq+l8KfHkxjbpyx/s8gNwere/JNec/tLeOv2hd&#10;b/YZ+NkWu/HLwrrVivg7XYr7RP8AhMnvprhBbS7kEctqMNjOANuPQdRnHI84lKLeIhZuP8/V2093&#10;/hz08B4/ZfmGMjh6eXzd3a/NS023XtW+uvZa67H8y8l7JtMpJwOa9Z0v9ij9rzXfBml/ELSfglrV&#10;xo2sQwyaXqC2cjpcJKMx7SAc7hyuOvavKNQtI7VTHGMqFwPpiv6K/wDgn54l/aDP/BLr4LakP2o/&#10;Ael29v4TsYbW3ur+aRrW2WV4okZYFx5ixYjPOUdSCcrWGHw2NxOIdBVVBppXfM19yTf5H6bx5xfL&#10;g7KaeNpYf23NLl5bqPRu921+F32Xb8PLL/gn9+3Bda43ho/ALWLfUI7H7a1hfILWb7PnHmhJipKZ&#10;/ixiqWo/sO/tf6Ppttr3iH4StpdjeTCKz1DV9YtLO3mc5wqyzSqrE4OMHntX9J99d/FL/hPY4bv9&#10;sjwKZ/7Nwu6+vXOwgDacAf8A1/Y1kyTfGUfDmynX9s3wTABrA23FxpupKqDdhQBsU8jABJAODy3N&#10;ejTynG8sefF72+zU63/6dvsfjv8AxH3MpVZcuWQSV961O+lt7Tt91/K+tv5z9K/YP/ay1W6vbSy8&#10;D6XNNp0e/UIbfxhpkjW64z84W5Ow452nBI6Cm3P7GH7Tlnb2Zg0fw3L/AGg4jtI4fiBo7vKxOAoU&#10;XROfbrX9I2k+Jfiw3jnWIz+1x4Pkjk0BUlni0e8ZJPvAjJs2wcY4EpP+x3OXN4k+Ltv4C0W0sP2y&#10;vDs0sOrQyR+Vpcz7NrZwxltpzs4xkKSvGNnUdEMuxi0jiHfTpU6pv/nz5f1sZv6QFaDTrYKmk/8A&#10;p7S0s0v+f3zfVbLmV5L+cXVP2J/2rdL1S70TVvh9a299YwrLeWcniGz82KNhkMVEuSCMHjPBHrVG&#10;f9jz9q6Oz0+/i+DurTwatJs0ySzha4W6bGf3ZiDBhjuOB3xX9M918QPjfbeLNd1K0/ay0uSaWxjA&#10;igt2WNsEhtmbUANsPysEGSFBcjOK8XxM+Ptn4Q8O2Uf7V9vN9n1RNpt7REmK7TvWRhZhCASMbRgh&#10;fWsJZbmk+W1a7dt3NWur/wDPn5X/AC2No/SMyun7T2uGS5L7Spu9pJaWrv1sr26c0feP5oIP2Nf2&#10;v7hr+O3+AniKSTS4vN1SEabLvs0OSHlXblAecEgA44qS8/Yy/bD0xdNfWfgB4g05dYmWHSTqti1n&#10;9skIJCReeE3sQCQq5JAyBX9MGj/F/wDadTUfFf8Aa37Q1mrNaM0LW+qDcAudrrG9piIkFfUMVY89&#10;KzdJ+NP7Urr4TsZ/jtZ7ZJvLa4uPGJt2LY6OBYIr/wC76chTzWDyfiDXkrQ/8Cl2v/z7RovpK8N+&#10;6vqc230Xs+9v+fz/AOH013P5r4v2NP2wbmz1LUbX4Ea1NZ6O7Lq19Civb2ZUZYSyqSibR1yRjvRY&#10;/scfta6q9jBo/wAHry+bVIfN05bC+gn+0x5xvTy3OVz36V/Srd/Fz9rT7f4utz8a9Bk+zq+2EfER&#10;8MAnVGXTensGJX/Z6VP/AMLK/aYmsvCP2r9ovwcrXFvvWV/iJJMIm2H7zC0J5GRvJHcbjnBy/sbi&#10;HlTliaf3y/l5v5ex0f8AExWVSlJU8sqO39+kre9y6/vdH+unmfzQ2P7HP7XWp3OpWenfBLVbibRp&#10;jFq0duySGycAkrLtY7CAD1x0rZH/AAT4/bt+2Wun/wDDNnij7Rfx+ZZW66fIzzR/3wAPu/7XTkc1&#10;/SI/j39op7HxnbT/ALUPgACzuAlxanx1NOdpjBIK/Zxgkk/LhcjsepksvEvx/l1/wyuj/tafDeNJ&#10;I2EjXGrXMjFAuQv+qHl89j1HFJZPnig3LGQ+6f8ALzfys0f0gKbrQprKZK+/NVpfzW09/wDPr5an&#10;82jf8E//ANuFNPvdRk/Z91pYdPuBb3pO3dDMcYiZM7g53AhcbiCDjHNRyfsD/tn2euWvhnVPgpc2&#10;Op38Ek1jpup3sNtPdRJ9+SOOV1Z1X+IgELg5xiv6PLnVPjmdA8TiT9sL4YysLtx5MLXVwRJkEELs&#10;bceemwjj7prW1PWvjnbeOPDof9tD4ew400kQ/Ybn5lUDgj5fU9UbH+xxnSWTZlzL/a49fs1OiT/5&#10;9v8AU5/+JgKnLLmy2K2/5fU3a7tr+8X6Lu1H3j+ar/hhT9rpdIm8RX/wzt7PTreVY5tQ1LxBZWtu&#10;rE4X95NKq4J4DZwexNWrf9gD9r67nig03wFo1xJLF5ifZ/GelsNuOuftGO/rX9IM+v8Ax1j+H/iQ&#10;p+1r4Kt4DrjzQraaPKkkgOCDuFrbfe/vb295W6VtWniz41SeOdH1Nf2vvDtu1vo8kUT2+hrIrq5X&#10;O4mxLK3ynjzFBwmVYnNT/ZOYRpuX1hNpvpUWyT/58+ZX/EwVCNeNOpg4pNJ3VSk93a38dLpprvo1&#10;FWb/AJjLr9jv9pmHTm1WTwfprWsc/ktcQ+JrGZRJ0CZSU8k8Ad+1XtK/YO/bHvtbXw83wO16O6aL&#10;zI4v7LmYkEZH3UPUcj256V/Sjb+O/jzF4L1G3s/2p4wz6w5Z1hiMifvMrIglgnGw8/KcbflAC5ON&#10;S++J37Q0vxGC6R+0layy/wBl/uZrlo47dn25CsFhBPvjkVpLKc09o7VlaKb1c+lv+nWm5yr6SWTr&#10;DwlLCO8pJWTg7XbX/P5N7dUvO2l/5iYP2Nv2wr7RF8TaV8BPE2oaa1w0C6hYaVLPD5isVcb41Zfl&#10;YEE5wpGCQacP2LP2wn8STeDU+CWrnWILT7VNpIVTdR2+OJTDneEPZiMHsTX9LWt/FP8AaAPgONdN&#10;+PvmRrrIZIZNehZ4CJNwG5bWTcAeCSchlIJGK1L74tftUp402J8bdHjc6Tv/AHnxBWOOVNx2/uza&#10;vh8dXCKG9W6Vz1Mn4i5bqvTWr3lLpa/2Ndzel9Jfh2VVwWX1ZWS29mtX61dF2va/k9H/ADEXv7Hv&#10;7WekaTDruv8AwY1LTbO6uvs1rPq8sVn50+f9SgnZCznsoBJHIFWH/Yp/bPgvW06X9nbxIs6WrXBj&#10;a358ler9fujB5r+lWw+Kn7T6/DmGeD41+H7aNdYjSP7X8SGs2iG7HQ2cZx1+TbhuyHrWtB47/aOn&#10;+INxHN8efB6yf2X++uZPiBMI5BhsKsi2gDkZY43ZXrxmp/sPiCMpXxUElfrK+lt9PMuP0j8urUac&#10;qeU1HztK/PSSd7/C+fXbTv5PQ/mS0r9in9s3xDptvrGg/s6eJry1vJPLtLmz09pknfn5UKA7jweB&#10;k8H0rmPjR8Afjz+z5qlloXx2+F+teFb3ULX7RZ2utWL28ksOSN6q4BK5U8jjiv6fLfx38fLzwfpb&#10;3X7RvgS4/wBOxC0fjmW+8l8sDuPkkjoRuySDX5l/8HQs3jvW/Efwsu/iNrHh/Vpo9LvGsdU8PyGW&#10;OQNIqyK0hAJI2JxjHzZB5Iqa3DuaOMnUxMZWjJ2XNry9tO3mfScIeNVLinPoZY8ulR5nbmc4St7s&#10;paqMm+llp62eh+Ot0WBY+9V2JxmrmpxYkYgcVSf7tfleMTjVaP6Ap6xTGU0Zy1OpEALNj0rypnRE&#10;9E/4T3Sv+ftv++BRXAfZ4P7x/I/4UVHIbe0kXLtT9tuOf+Xh+fxNV2I8zgfjWhdeR9quFxz5z7f+&#10;+qoyAB+KqJMtxozuHFSITuqNSd2DUsZ/eAVtT3M5Fu1YrOq47/1r9wP+Dfq9+F9l+xlrM/xA1LWL&#10;i4bxVILXT9NuUSER+SjASB8gkspHAGVLZ7V+H9qN0ytX71f8G52qePvC/wCxH4gvPC/xA0zw7BN4&#10;un2i8ZfMuWNtDyNyOuBtx0GD3r9S4F5orESX8serj9uPVRk/wPwjx49l/qelUlyr2i15YytpL7Mp&#10;QT+cl89n9PXFx8C5vDdnZ23he8jC3iskbRRyRFd3AX5BtOec+vrVwX/wnbxjcTxaRqZj+xqp8vT0&#10;M0RPQ7vJOcHp2NdfJ8TvjjYeFdP+wfHiCT/SgXWK5giYfPzlRb4x7A4q7e/F39o0+ILoWvxusvMS&#10;zBjP/CQJHHICPazOG9iPpmv0WVTE62ivtb1Zd13pH8GSWRSlFTxdS94aKhR7P/p+l/nvpY841BfA&#10;MvhzT47TUfFzTfalWSFfDtu0AAdiGCNavhvm5x1wOlb2m2Pwyu9dvkv9b+I00DaerxQxeHNPVo5B&#10;noPIXcvPRl+rdhrzfE79qGTwZpd7/wALo0lFmvykkc/xJMcwbcewsCWXp2yO4HNbFl40/aRm8Q6h&#10;bzftB+E45I9NDK8/xS+Q9iuFtF2tj+LafqK5qtbERi/hXxf8vH3X/To9zL8syytWg4qrUTUdHRo6&#10;6PXTEX1tvez8rHIWWhfC0+E9Om1CH4mfaft0YmSHw3pEcflmTnl4Yh07gk/7LVqy2f7P1j4/utL1&#10;SD4mfZ5NPUq7WmmR4OcZ+WEH07kewq0vjD44HwLYa1f/ALTHg23t5NTjRkuPigYyrM+0EMbOPd8x&#10;6BsN2zwK+e/2/wD49fte/DL4qWGg+Af2yvhNok994da5kvtS8TCa5m2OVCqXtNoXD8Lk5OeOAa2w&#10;dHEZhjXQjUSb5tpy01Xanc+uyfh6jjHShDBJJ8j550qVmrPflqyevkvWx4l+0p/wUb/Yq0XwFrfg&#10;PwnqPxu/4SC31R4LO702TSYYTtlxgykHGACPlBPYEV8jfEf9o34b/FjxXJNd/GL4lWlj9l2wvquv&#10;IrK3df3MLDGM9uvpW74kuP2p/F2iw+L9c+JvhHVU1HxC0jRWN8FMly0mWlIjt1XYzHO4E81qHS/2&#10;ibX4j30VzJ4HOof2X5t5dR39+I/LG3Cb9ijdwBgcZHPev27Jsljh6bcavxatNyfa9nyRP1vAZDw/&#10;ktOKo4ampxT96LgnfTvFnkXhj4G/sweORpOlaB4o8X3viLUtQ2vbR+MIVSRS/LIosSc4z1cc4ye1&#10;fUHwb/4JZfs3eMPEWvLrl/8AEYafp9svl3Wn+LLVpEk25KyGTTjGgx33fgeo6r/gnL4J+O1l4m8H&#10;+Nh478AaPps13MitdX99Jd2SlsM/lxx4LExjBEmQADkV+inhfUPiRp3iXV3l/bK8JkyWJHm/Zb1/&#10;lB5G5w38/pmvkeLMThMmxE8PhVra7fNW35rNaU5W+88rPuOs0wuMWGo1Vbb46Om7Wkp0+2z++9kf&#10;AMH/AATL/Yon+H+h/YvEHxAkme9WKY/8J5YFZAXPOEsZctgj7vU/3ayfiB/wSs/ZK1H4k32jaRa/&#10;EmaxtdFRnh/ta0mc3BY4YkRBtuMcFAPftX6KWvib4i2vhXTbWP8AbW0NguoKzKuk3MsmQ/B/eQye&#10;3YD0x1rUXxf8SB4+1C/vf23bD5dPAUx6PII85Py48oc4xnjPoTzXx/8AbmMhUlKV5K0tHPEW0aS0&#10;9ifL0+Ns05U5YzlbcdnhdLptvm+sJ9OqXnZ2T/n/APHP7Mf7OngfwwuqXev+K4biHVpILyaawU24&#10;RZCoUHyOXz1APb8+auY/gJ4Q8WXreCfGPiI6d9nCp5eloJmOO58naFzngr+eK/WT9tzwr8bdV/ZZ&#10;1RrD9pbw5rkcPiCO4l03VLqWza5RrlSMOYioI3D5AoztPPAr4Cktfj3P8RdYaC78JLcnT2W6ubjx&#10;bcqk0e1v3eUUszduRjjqBX6tkGFwuOwzxGHpxjKMmnb20u3dR79vnqffZFxhUznBynWrOaV1Z1aV&#10;nrHpyv5a/I3v2bP+ClXwk8EP4b8P+PLP4paja6c/lXcCyafJBJ2XZEtkj49t+R6N0r73/Zs/aa/Z&#10;7/aAn8ReIPh9oXxC8u2KwzQ3WgxeZbNsyPmjsmUj2diR6KK/MXUtV/aT03wHo8Gh/EPwvothBqHl&#10;2MFj441JJreQtnzfKxtRc5+bbznoa93/AGT/ANqv9pf4U3niLTdX/wCCi/gfRbq6hjuLi3134pal&#10;AbtQGUCOSawZQ3I+VWDDj5e48fPMorQpznWlrspP2sVq9b+5L8j53irw+4dzynLE4Kn7OrrdQcJv&#10;SV37rgou99dV016P9CNB0OxOj6Pe2nh34kBftiyJcQ+G7VPNXPOG/s6MZ9w341ux+DdKHiPUvsHw&#10;++KVxaLZxrCZNNtGljIHXJtDxnuzE+1L4a+K3xT1j4ceDtWb9p/T5bbUoY5LeaP4mX7eaCM+aHW2&#10;JkjOcht4wPTkV0F140+Ik3iTUrW5/ay0dWjtVkaVvHOoNGVP8ORBgewBya/N6lTGRk/dVve+1Uf2&#10;l2grn4m8vyfDS9labacfihho2dno/eSV33WvV3sjk4fAmif8IzomqRfC/wCM015cagsV415fWqwv&#10;GHIABjjIBwTjABOefbaX4Z/DeXXNXW++F3xjCQ2KPHG/ijyRHJhsn91F8vB53Ej0Heqtx4t8YXHh&#10;bQ/I/bE8Htbzal5a2x8S6tO8fzcEIEByCR/dCjnsasK3xHm8R6vb2n7ZPgtGjsCWZo9fmMn+yWV1&#10;yPpk+xrOdTFcr5nJfFt7b+ZdkexRoU/rClToU9VH4nhbL3X0u+vftrrYydP8PfC+58E6CrfDf4h7&#10;5tWTc3/Cw7tWZQ3zAPHbShiMdNwxzl07PvYvgHpnjLXrW78DePm8m3jP2eT4uX3mwmQlELLAJHRC&#10;Su53QBQGYlgDhbefxvceGdHun/bI8ItHNfrGyw+EvEsoHOCFxM3T+9tGO+2tgprv/CVa5aXH7anh&#10;xttnmNo/BuvOXypBDZuiWHB6AggjDHpSnWUpTUp1FvoniNPeW1omcaOZ0KdN044Zax1bwuujve76&#10;769bX95I5Wzf9nfSPD3hldX+GniBblWXdHcfGq8mSQDPH7xISc8HAiAzn5O9amo6l+zL/bPiO7/4&#10;U1f+XJbRbppPiddnZhSPmTyhjH+82f8AZ4rQsrueTw94duL39siDdNMwuY28A6xbyq2WzJsmaFuW&#10;5wI1JByA3U7K4W98Rzt+2HMGmsYVWaHwPfR+bgHADsBkk8HLNjH8Pd+2pxipe0qve3vYpX99f3Pn&#10;0OerLOfbTU3hU7K9lgbr3b6c0tOnfXV2nZHGW/jH9maz0TwzZH4K/aLma6aJWHi69bz2CnJQCFsk&#10;57E9e9Nbxp+zVp2qeIzcfs6zNEtkG8u3uNWlaFFUggvFbMXHU89PUCuu0fV72HRfDEEv7YOsQm3v&#10;vNlgPg2dhA2w5y5bBUZzkHHFXNN8RarZa94qki/au8Sr9qg2w3sPh+7Hn5j5IVWUxkHgHPvlaqdS&#10;K50vaPf7eJ/nXen+V/uOek6fNRlVrUYxdk+WGXtr3W7v3rvX+dK8rN2naJ5ivj/4AfYvC15p/wAA&#10;vEUcKzK8EcOi67L9pUjC/wDLgXjHPBUjPQ7quah42+FN5qHiaaw+DPjiH90ILgWvhrWpGtX25GN+&#10;luxbB+6wI44TvXaan4n8aRWnhOCD9qLxXd/ZZFF5dSQX9u6rtYeYoJk83J7eYvB+8x4Ka14s+JB1&#10;HxBJo37T3iC5kmjISGa81WNVbnC4/e+UCBnGwcMDtNHtKkmn72t951v5/On+dvuMqsuGk5xniJuz&#10;VuWOC193yfydrpvVrmZyUniHwX4hsfDZ0v4G/EJZN2bdpfC+qyyzYXv5+nMc46lcYI6r0qwEg/sz&#10;xET8GPicywx+a0n/AAj9z+6z2WM2I6Y/iUk54Jrdi8a+Pxpfh+Kf9p7UI5FYo0E3irVd8jE5bGVJ&#10;lC9cleB/d6VVfx/4wNl4oubj9qGO3KwKZJJPF2rLhR3PKhDgdcZIHJIqv9q2jDZ/zVX9vvyo5XHh&#10;WpW5ues+ZLphVf3dkl16X6vpzEGl+F7++udDuZfgX8UJoXkxMlrYtbMy7M7sG2QkZwPl5Geneqw8&#10;A3M1t4lW4+AnxhWOOR1iktNWuYZUOOrbYT9R8vOejVZXxjr2p634Vjb9rrTbdZJg8bX+taoyqNue&#10;Arpz+OCPSqer614xZvFAk/bB8O2/kzMqy3H9szRXQ28H5blN3pjBA9W76P6zzWcei6Vv57dLGuFw&#10;+S04xlS5l7ztzSw38t9dHf7rdF75dvvBcEGoeERa/s9fF5POtVWSC+8W6hG87eWD8m6NDnGcjafX&#10;YvJFTUvBWkWmgeNdRuvgT8U7WGO8MtveXfxO1qOKJRGN25hBDGFBHP75sc5kToCa+8Y6dN4Tj1b9&#10;uDwzNDfRsAtt4d1pDbHy/lVVN2hYcN6Nlz8mBmiS91yLS/Ft2v7Z3h9Wt7yPy5I/APibbMMZJZ/t&#10;YVsHPzBpAD95kzxyyjNRhfmWq2WJ19/r/XTsfQ06cliK/sVSu4/anhfd9xWa93/0m2r0tUTHJpPg&#10;vS/EPhe8t/2efiFqEcemyPeeT8UPEMwkjdRteOOO1l8wHjlZEx6vWRrN58Jbfwl4q0vVfgF4m1OR&#10;7yS38uH4i61O8ICltknkx3BDfIVUtGpLMq7ATXUaY1le634ct7v9s2CT7TG3zRfDHxAwUBQc+aLq&#10;VIxnuzqCejN0quW0i+8IeI0n/a/uo3jkZYms/h3q0gcZBRlTzZHVgccMmQQTtOM0qc6cXK86q2v/&#10;AL0re8/L5mFWOcfuJKWF62fPg/e93rp9zfX4Vz3FvJ/hDZ+O9FOofs4Xyxx2JE1nL421a4eXgYdD&#10;t3Z9ipzx0zWHqniD4C23g7WbnSv2ZZlkudUcQ3q3utzqrbuQyeS27IDdgD15612d5p/hmHxd4fg0&#10;79qrXjayWGftEPgW9TyCANqmN3DY7fKODwQKg1PRbODwj4ihT9rLxfdmTUmlhsl8DzxiQ8YVW3Nt&#10;XjjcvGela061L92/aVdo21xVvie/uv8AG2h5v/Cso11Vnhlbmuk8Df4VpF/lyJ2d+X37o5+68Y/A&#10;BPGOj/8AGLcrXMeks32Ty/EcjshxudVWHIT5eoQgY6jFZcvxL+CVh4M1Ual+zfrSwyaqX+2DRPFS&#10;JGGkyqMYLaNdvKqM43Ac7s8+kJ9nXxXof2b9rfx2trDo06ME8ITgoxKFR/rweNpHEb9R8ycg87Bb&#10;3+l/DjXLW0/ac8eWryamWX7LpN3CrKZeH3RXFrtY8ZBfvjc/cjWpyjo6ujjvLE/zPvD/AD8zZSws&#10;a0HXrU7Wldw+oe77q2STW97ap/ye85Whg8X+ApPHVnJY/s3eKIy2lmJtPj8N+IlUdG8wF7JZA3tu&#10;K47DrWLHrfhzX/Asx0P4DeNoo21XH2y30HVhvdJMFCZbd1+8COCG7ZFdtJf6nH8UdP1Jvj74reBN&#10;L8uS+mS9hukbghNuT8nriXGf4T1rlDezX3gG8jg/aQ1W7jk1bd5esahqM6LIsm5j5jXUwJVvl24G&#10;1ozgqDgbYd2cNJfZ3lWfV94/PU83ESyWpCt70m05Wt9Vs9FreMevRRTW/K73Rp38l1eeOYdPk/Zh&#10;+I2/+xzJI0OjaiqBSAOH8vKncGPOOoHOKwbewv5vhs01n+yp8Wr8tq3lW8lqt3ufL7QxK9VDEMcY&#10;wAc4wa2m8bahb+O991+1TdMw0dzawtqF/GEj/hDZvDu2/wCrLYBY/MfSuLg8WX9v8NpL6b9rXw8s&#10;NvrSotm63rRtI8yhWDC6bBBO0/dA8zcSMc7YeOIcIrl/k/5/+fazK5OG5Yj3Ize97ujq7La0Ld/O&#10;+sOqO3svBN5dePbi3uf2Y/irtj0nLww61qEcqbiQGCqxI6H+HBx1OMVz6+DtSi8EaXFrf7LXxfh+&#10;0awEVr7xlq1sZ8sdse0yK2/A/wCeeeM7O4lfXfE1/wDES6020/a98O2Mn9lqF1CTR9SuflDZxhtQ&#10;Y4YZU/LjDHk9KxpdT8Q/8IRpu39qzwiqzasRJZJ4H1pREPMI3APqMSnI6ARK3orZyCEcQ5wvF2fL&#10;0xF1pLXSVv6V+htShlccJOVKaTTlZynRS3jpZUm2+1tNJOGnMdq/w80+z8eapcy/skfFRbRtJiZR&#10;dfEPX0WJhncdvlqo4/2nzn+ADnn4NA00eA/DuoS/sheMLyP+1xJJcL8U/ERSeEn72RbFXPJwgcDO&#10;0eY+cVcgF9H8QtWtrr9sTRn2aPBPDIvwr8Q/vDggr5rXwViBjhZHK87ggHMNpdWF54K0C/8A+GwJ&#10;LNrzWFW6jtfhNrEpZGwSN63UsYGdh37gvy/fJUiuOLlGnFt1N46pYtfZfm/6+8+k9jivrTVOWHV4&#10;tpSnhtNVZ6UUvRLpfk9zmT1LLTPhWPH3iKyvP2RtUZotNVXWfx7rjSRHYMAr5ZCjn2I9DnNUX/4V&#10;Np2k6DZ6r+xxbwzLfKrCTXNbuS2Ccfdi65xkkj3x0rWstI0K78a6taT/ALZWtRpa2TGOaP4dz7Zc&#10;jtunLBvY4yelZc3hHRP7I0CVv21/Gl4s95m62fDyJCG6l3JcjDH0YHk854rSPs+ZJ1Kuy64v+V+V&#10;tTzalXOo0JTVbBpJtfFhLv3rfyXaXdLl5fh9y5Jq2tfBi28QeI2h/Ywt59sIRpvsXiKZlYbgFIWF&#10;uPYAZ54NUf8AhNvgneR+GLSX9jhZLgTN5cM3hPxWY3ZRjKL5JVyv0bHbZW54g8LabJqXiG7n/a7+&#10;I15I1mI7NV8CwNDtUH5dxeRsEk8YHXO00Q6D4dk0LwjBe/tN/Ez7NDeM8MP/AAjcOUdVPOz7WueT&#10;x+6Yr6IealSp8kX7Sr23xX8j7oHWxCrSU62Hel/deBVveWn8NpdtJN22XKZMHi74ZWj+KJYv2Vbz&#10;7P5KyytD4V8VmO2AHPCwKFGM5yFzn75AAqaK/wDDVu/hhdI/ZX12GFVC29vY+DfEcaToV75gU4x0&#10;2n8DWg+neHbJvFsI/ad+JEC3VvvElvZyW7yRlVyXKXcRV85+bd0X/WdhUuovCukf8IqNP/aT8Y/Z&#10;bRdskl09xFMnA2iMLdFTnA3ZcA9w+TVfadnN3XX27v7nmv69ThlLK5YeLrTTs9VCWE09/Rq0LvTv&#10;ol15GRXli2s2fiI6f+yz4xjU3mJp7XQdYgkiZcHAaQBunr09ulSXOi+Krm/8Nw2f7HfxMAa3kkUW&#10;+l6jlEA6O8kgAbBA5PJGcGsrxR4l0CGDxVHaftZ39xJdZElvqNxcKkbE8pJnUCQdvOBgfOOmKhbx&#10;74X2eFpp/wBqURvDb/6LA1xMcDa/mMp+2gMg+T7zZ+cYztrSMcZKmnGL+ar/AMnr/wAAzqR4XjWl&#10;CUKk1a6tLDpOzu9VCy0ttra+nLYnn8F+MD4Q8Ti8/ZE+Mlzi4zbNby6iZ3buqGK4Y4zgbTjHP3Mk&#10;1Z0H4a+Jv+E+8Pya1+yd8ZFj+xM9xYzeKtVQYxznZdy8hiBx/wB9kcVy8HjbS7rwx4qNh+1D4YZV&#10;mLzG40e4ug2DnDbb+Ry46jA49F61asNbN74w8P27ftP6CjyW5mglfw1eTGMAffG3V3IXnqB7bh0r&#10;aVHGPn5o2Vn9mv8AyLtL8jOnicjowpulCafN9qpC2ju7p0mn3fPpa1/cSNHWPhfe2Pw98SXeo/st&#10;/FmGNdQm+z/bPGuvhmj8wYjwsodt33VxHnkAJJwW6G5+FGiR+N9JuIf2RviD5TaMfNtr74keIBlh&#10;g7sSMm0jP+1xxtSuM+0wad4W1ZZv2jdIa4j1KSJVg8C6jAk6l/vIJb9B1/vDDfw7+p3Fh8MQ+NtJ&#10;spf2tFWGfQGdGg+F+p/upFP3S5n24xxsDbh/dA5rOpTrRjdykvi2jiv5V2l934anpYfEVK0qtPDS&#10;gvhfv1aGi5ntzULevZW57w5UJH4H8GTfDXUr0fsf61fN/bu6O4/4TrXXVsN0br6cqDg+tbel6T8J&#10;YPH8dl/wxLcfLozNPD9s1uZk3Z5DkbcZX7ucjaTxjNcuNN0S48B6nqt1+2Vq1nMuuKrJF8L5JC6b&#10;9p2hpyGDAcEkkbgDnpW7pPh3w9c/EC3W1/bH8ULZjSfMS4XwJBEjkhiFO9uSB0IJHzdB1JVjH95e&#10;pUVub/oL7LTa33G0a2dRpUX7fC2dlZywrbfdqVLTz5vLmduUwr+x+AmneCkS6/YbsyseptHE50vx&#10;BdHlurbFyeD94uB/tVuy3XwTt/iNNHZfsN24uIdLiVnl8N+I5Gij5IUERMoGckAYz6Nwawv+EO0z&#10;/hB/tL/tgfEC+m/tVjLJF8PrNQ3z/fDLIw4HG4yDOOWWuqv/AAxp118RXutV/au+JFzDFoUUdrAv&#10;g20KKTySSJ3YdVBUKgOP+WnBqKkqV/4lTXm64ry6Nfn5GcsVmkac4VcTh3a2qng7PfS7pX9d77St&#10;oYcWsfDFfBGmQz/sby3P/E62RifwZ4okEjB9yj7j7mHUDbx/dXHG1aajoK+LNSm0r9j3Uif7K3SW&#10;sfg/xGscQGeRHtQZ45O0ntuHSsmOwsx8ONL0Zv2mvHEcf9uqb61h8PxlVwSx2htQiGM8f6tsY4iH&#10;BGxbX/hWw8a6ne/8NO+PLNbjS9qy7jHI4wc7wt0gGOAGyxHqtRUjf2nK5uzlv9Yd9V5fl28yKeIw&#10;rVD29SNna/LLB3WjTuvZde8rP+ZXSvlpaTXOi+H9W0f9jvxVtW8U2qWPh/VoFlDtn95HuQMo+9gj&#10;OB3zzo694Z8Zap4m8RfZ/wBkTxtCstqIW+y6beRbPlJDRs0ynOD94HGe/Bxzl94j8D6boGgj/hqv&#10;xF5dtqgluDqWpsCAd20xkXud5J5LEg5OSetXvEfxB8BQeL9fnb9qu8+2XWnjy11DU2A2/NtDJ9tT&#10;gjk4IBz14rblxSldJ7S3Vf8AmXmcFaXDtSi4uNR2a2lh9dN9IdOtr62v7zTHWvgj4gDw/oq6P+xX&#10;8SoXnuFWZ1a73FFQIvmO90GBCjG7Iznoxq5YfCb4gy/8JOupfsrfE7/jz220v9tahuVsE/Ksdw+f&#10;oDk+i9a5T/hYPw6vPAnh8Q/tUaarwXm2NUVyrEvhtm3UEKjgscsOVxhzVm38Q+Gby48UXB/aX0UN&#10;/Z2U+0aDdXJnABO0lL+Rj0Prg4+WqlHH2kuW2r+ziH9tf3r/AIWsYyeQzrRkqVRNrrUor7NutNpP&#10;T7Wt/wC+0a0nwq8U2T+D4df/AGTviXMtxdbXhi8Sa5u+4cM7RTTeWOxL4XJ/1ik4KX/w21DS18aW&#10;837LfjiOFFAt/tXjLWJXtt6fxFZd2z/a2KAO71iafrXgnVofDaD9oXTMSTo81wfCd1ciA9QxRdSZ&#10;gBj7w6dytWH1nwRBdeLv+MkbW6eznP2eGz+Ht/F9pBjBwGlvFGd3O7BU9mY5qowx0alnzfKGJ/5+&#10;eU2l/l5HRTeEqYNujZcrb96tRv8AC+joc36c2n8WzN65+EWjaff+C3u/2L/ETZsdlwLjx9rTLMdn&#10;UKxGTkA7sZ5+7VDTvAfwzvPDHjW8P7F0y+ddN+8uNe1hpEOMbGUnOeMfLnJBpY7PwrcXHgq5H7Tu&#10;oJHLbOJhb/DGb9w3BALvOQgyTweSTxUi2vhptJ8WGD9pvxVHPHcbfM/4QO2jWTgcp5svuTzjknr0&#10;rOMqijZ1J3uv+gtf8vHvq/68j1qmKzLmUoVKPK47e0wza9xa60kr3V9Ot7fvExyeGvhBH4o8Lo/7&#10;EWmxv9hkeITtq0hdSo5Ur8oPXrkn07itqdj8MF8La4L39kjR1hkuG8trbTdemUgngsY1DA9OjDH9&#10;4drulad4ZXVvC93pf7QPju4tZFlS4ltvCunKsDphf4XHIO7oxIx93vVTUND8PT6F4k834/8Aj26n&#10;mvmZWuPB+n+UnTBzHcFjtXuXB/3a2jJuok6lTp9rE/zvvex5FbGZvKLc6+H93zwt/hT0fs7/AIPX&#10;b37o11s/h7P410O90/8AY+01p49JZ2VvD+t73X5cuNykgenI+rV5z+0cPBg/Yo+NT/8ADMt1pkK+&#10;FdbePXYNC1WFrOb7PIVcPOuwKrDkYC4HI5JPp13F4Qfxh4eu774//EaSODRnWOSLQ7b92SVyoP2l&#10;in4Dv944xXmv7RF3o1v+xD8btJ0f46+JvtUnhHW3tdN1S0T7HP8A6M58l1EucuAVyFABkBw2MnGn&#10;JuMGpTdnDrX/AJ337HsZJWqPiCgqtWm7yXwvC2+zZNRhaz6Wfdx97mP5v9d3eZIWOWwTn8K/oC/4&#10;J06Tcaj/AMEwvg5c6L+xR4suHXQERtQ0+0uEXUW+1OPOBSVfkkz5mQPnySOtfz/ayD5jAptbH3fT&#10;iv3h/wCCcXxF8BWX/BKX4Sxa5+1M1vdW+mzLeaTcXy+XYKNRmCxkfaI2B2bdoI4DDjBFfPZbCp/b&#10;slC+suntO7/kaf3u3zP6r8efYrgem6kHJe1jonBP4ZWtzJ/+SrmfTS59R32lfEl/GR0sfsYePpII&#10;dMUtNZ2k8aqxG35WNwpJyCcckZ5xxWR/wrXxxL4BtLqy/Yp+IzXk2rxo11b6pexTSxCRyu5luR8q&#10;l2OTIo5PJ6VH4g+JHwxtPHUMn/DU1rb3E+j5hjuidzJ8oBBF9GGz8y8bsbOcZrEPibwTa/DG3vn/&#10;AGj9FXbragq3h+fu2N4aO+I7Yy0ij1bsfpqdPGShG0Wr8v2cR59p/wDAP41/4RaVa8aE9U3f2lH3&#10;tu1Nrp9n3v5Le8jsdH+GXjG/+IOqaff/ALJ3xKaaLR8tHJ4w1WFYt3A+cXMsZ+mcnB+UjmoLv4M6&#10;zH4L0PRNQ/Zt8UGZdWh2NN491qFbshyTHlXdt4A7rg4ONnUZ2han8P8AU/iDfRf8NMaK0H9ksVkX&#10;wnd3CynGNvy38h7gYKjPYNwazdJ134e3/wAP9FuLf9ovzPO1BYLpbXwPdiO32uQXEbXG4j5cbcbg&#10;TyB2j2OL5klzL4doYnflf9710+/Wxt7WjGmqlNKyb+KtQ6yVt6LltdJp2au4e4pI7jXPBa6L4p8S&#10;X+pfsaa/Dax6ZG6mfxxq8pXqpZV3KcDglcHud2eKy4vAvhiy+Hnhm/m/YzjuANQ2n7V4m1fZIG77&#10;CSx45AIwDjpUk1l8N5PG2reT+1RqUkLWMZhkt/h9c/vG2nKlpJfmPuAVHc1mtbfDKTw3oX239rXx&#10;NHcy6mRcKvg2N5lwD8oy/X3w3CngYzWNKM3Tj70/s3tHFr7D82/mehXxGYRxE3Slh1dOydXCO3vJ&#10;3uqSXpZbX5XyXRqaZpnwvF94os0/Y6sVWK1VWSSPVgIsLyS7Mm9efvL0z97tWXb3PgCCLwrPF+x9&#10;a2i2r7ltrPQ9ckExMZG3cVTjkjk4Jx8prU0nQvAya54kFr+0z48bzLPENxH4QgTzFKc8Hyz1z1PO&#10;Pvdq+b/29P2h779mD9lrT/jJ8G/2hdQ1zxBpOuWNqul+JdKhtRKkobe6+UxOV252gg9Tg4zXdg8L&#10;LF4hUlOd3yrV4lJXha7vovV6r1OXC0c+zjGUsHQnQlOpPlVnhW3Jy6tU22m9tLOO14XPoea58BJq&#10;Piea2/Y7tIpnUCa4t/C2ss8TeWDgtsdSVzjG7Ax0Wp4dR0u+tPCbR/snuzNG0lvH/wAI3qgaXC4z&#10;85Pb0IP+1jivx71H/gvt+1m09489toMzXy7Lppo528zHrmTn6HpVO6/4OAP21pIrSL7do3l2DhrN&#10;C10REQMZGZeDz1GDXdLKcPT0eLhdf9PKz+zbt3P0ePgr4jYiTlUoQ17SoL7V/wDnzpp6/wAvw6H7&#10;JILi3sPFFun7LXiCRVcbpY9F1CTyNwHyBd3IAxgEZHXnrT4tM16LxJ4daT9kzxnN+5ZFt7WG4ijO&#10;FyXK+Z3+7nHBPWvxwtv+Dgn9s9p5o59W0tYr6QfbPJjnGcnk/wCtwT7nNfot+zJ+1CfjR4v8PaXr&#10;f7YOmyQtoLXgms7OZZreVkQbQzXAACM4zhedo5XpQ8nrPC1K9GpCpGKblyyrya923S1tfvPmuKPD&#10;rN+EaNGrmmHdndJxlTa0ld3aopLR7yaXR+6rL2i+8P8AjCbQfEl1c/sh/Ea1T7c21vtk8LdQNgHn&#10;8A9OFGc52tnnY1PwZ4pl8YeHPI/Y/wDiJHHLp7ecreIbmNXOAc4Fwnzf8BbHolcvf+N/Bkul+KoE&#10;/aKgaaO/I+zSSXDqVIByym6T5uc42gem7rV3UfFvhNvEHhQ2n7T+lojaW3mSSaReMVxghQPtsYKj&#10;noHx/dXrXlzp4qX2X9r7OI/kXaX9dNT4ajUyj2klGi1orXnQ7+cHuu3TWadOxo6d4Mnu/A3iOTTP&#10;2VfHskkOqyE383jfUdoICk9ZFVlB4O2RhwRvyCBsWXhexm8d6Tbr+x34ommXSZRJDceNtU43YIYY&#10;DKRx/fHIPDY442OXSj4D8S6kf2kNGaZNT3/ZY/Bd3+8jXHz+YLwjOOQxYgZwWGeNqz07wzceLtBv&#10;F/agaOz+xS/vofAN0+18cLuE5xgZ5zg7u+a561OoozvKS+LZYr+RaaS+62nY9PC1oe1pez9leyvz&#10;TwuvvP8AnpOz6vm1tbnvDlHLp/hqz8K6hHqf7M0kki6kUaa48WX67D5mRC65PzD+9x06DFamrQ/D&#10;/T/HK3V1+xrDIy6W0v8AZ8OrX1xM5C7gUOzgkcAZGSwrDa38HDwfq0cn7TuoWc32jZELfwTKpmUP&#10;95VklGcLliuQQATW1deFfDTePtPRP2q/GbrJpwH2i38CpmLgfJznjk8Z4xjB6iaso80uaU/tf9BX&#10;aPy/rQxw/wDa0aClGeHSUo7ywd7XktW4czT63/7evHlKGoah8KpPh7vg/ZY06RDrBQTrb6sVb97l&#10;lKhJck8556HPy9Rdk1z4VDxmtra/slWLGLQ9zWy+F9flKZPLgqmNvr8n/A+1Urrw74UvvAE1ldft&#10;UfEDzv7WLyWy+FbR2ZPMOH2ebIMdVz2I+6vFb8K+FLDxla2rftSfEqOOXScRk6XFCrMzAKpBulyS&#10;cAEIRk4LjpXLU9jyNKdV2cuuJ8t9NTupVMfHEL2tXDK6j8LwPn0cbK+t3v8AzW905vStZ8C2XglE&#10;039lWNY/7WVUaLwnrm1t0n3cLHGCOfT6hu/QRppd342uHs/2Wpll+wjzLe38Lamrw8ZDfcDA9Op7&#10;dBWTp1l4X0rwPNYx/H/4g26tqu5o4rNbYKpkO1l2TR/MeMgkD3bHOhHeeDI/iBJfN+0J4wXdpvlx&#10;3d1JtllI/wCWbESFtntnv0rSpG8puPO/i39s+39aHlqrRdOkq1SLfNG6UsJtr15Lt9+Zf4tbWo6h&#10;pepXnhPTY4/2bNbt2e8DLJ/Yt3G05zwvz98jp1Nfmn/wcx2dha6h8MY08Bat4Zuv7PvDNY6szAyK&#10;Wj2squc4yrc89cHoK/RfU9e8GR+C7Ex/HjXjIupfvIrrWppVh+bqMyknv6kelfnd/wAHK+o2eq6V&#10;8KW034ip4kht0v0+0SRt5sWfJOCzE98jk9gR1IG0oVo0p3Tty1f+fnbzbT+fyP0PwbqZd/xEbDex&#10;vd7Nui/+XU9PcipX78u20tbM/HrVh8xAHSs1+nFaurbd7fWsuTnNfzxmX+8SP9E8O/dRHSwjG7I/&#10;hpDnHFAO3PNeJLc6o7Eny/3qKfsH90/kaKkos3BzqFwVPBuHK/TJqNlBbIP/ANepZyDezsI9o85s&#10;Ke3NRNknIqolS+Ibtw4AqRFxJnNRkgNzUq/LIpFbU9yJfCXLNGaQAnFfux/wbzWPhWX9izXrzxD8&#10;Ip/FkkfiyVVl+2XMCWy+RFhf3AOcNvJyM81+E1o26bBNfu1/wb7Q2T/sQ66df+Nd14VX/hKJPJtd&#10;P0lrt518mM7m2MpUnoB0+XPrX6twH/DxOrXux+Hnv8cf+ffvH4L48SlDhKLioX9ovj9ny/DLf2vu&#10;ff8ALU+159R+HMPhrS5H/ZAsW3XAKXLapqs0bgNzjbEee3Xirv8Ab/w3/tnUIrb9j7T90dmhlh8n&#10;W5HQc4c/ueFPrtH1NQ2mleAF8IaWrftPeM2xcbmtY/B7Ar83LECXA79z7VtRv4QW+vmH7VnxCZBZ&#10;qokj8PyR7+vyKDcA56/wjp1r7es6WtvavWXXFfzLyP4uw9TMJSUZ1cLHSOzy5/Zd91/wf5tbHPJ4&#10;l8HxeG9MKfskaczPqAijuI9B8QMkjEn92uIeWP4+y10Gma+Z/EOoQ2X7IRj8ux3tC3hfxCCPQ5aE&#10;Zx6AH8Kr2Q8KQeGNMs7f9of4owrFfK32W3sZoVUBuvFzGCp/unOfQ1dOr+FIvF+oyf8ADQfxGKfY&#10;tq3B+0x+YeeMeePwIJ6/w1zVVzSkkpv4t3X7rv8A12PUwmIw9OlSnVxlNN8qfK8Dp7rvtBt27u3n&#10;rYzdV1PUT4As7iH9ky8kjkvIzD9j8N62pfccAHKqAMkHJYcfWvjn/gpB8NL/AMcfG6xmvv8Agnr4&#10;0vJI/C7RrNp1rq5gA3NjKxqSHyVOWPT+E19ea9r3gM/Dux0qb9o3xpp9ut/F50t9fXYkjUNnd5i3&#10;RYkkAHLfNu5PUV8wfte+Lv2CrP45LqHxx/4KD/E62vF0JorVdFn1CX7JnGVdLZ2Kg9dpPO0nnIr1&#10;MqzCrk+K+tSg7Lm3WIe7X8rS+8/ROC6eWYvERVLEym7K1nQ7P/n3FS06626Suz87NZ8G+A9K8M6f&#10;FqHwl8eaXqA1QpqM1zp9/HHMA+0RKGdRuHIAADE5zU134a+GNn4x1RLH4a+PrWxis8xW81vfJNDJ&#10;tG6RsSg4zuPJxg9K73xne+DT4Lgt/g5+09ea9HHrSvp9vrXw8e2U5l+WVrue9BY4ycso5GDyazLi&#10;z+MejeN9bvb74z6FC8mll21CTR7Y/aFK/wCqQfaDjngENn2Ff0LkOZxzLBRq0o7p9Ki3a7u/5/M/&#10;TMVCpTunUa9ZPuu0X/wDqP2Ntb+CXh3xt4L1T/hVPjrXLxtaVLW4tm1LyZ3JOAo+0Mr477cHrnFf&#10;ob4C8R+G9X1rX7qL9mHxl5cNtmSG41LVITDnOGH75jjjtwcjk1+Wvg74hfGHwbo+h6z4a+Mtktxb&#10;6mssdr/ZkW63YMf3hX7Y/wBfuj3Ir1Wz/bW/aFs/EuuWNz8ddLvJPsgEepSaHGy3LZPyqvnnbz3O&#10;aw4k4Txud1eek7aW1lVX2r7R0287n5Hxlwxis2xir0pqTV/ilzaX/vUZK13e23W11c/RezNnJ4I0&#10;S5X9lvXnSS+VFuLjxVqI3/N9wgyn+WfYUniHUvClt4/1Q3v7H15IraaoawbWb+QrgH5l/eY/ADv1&#10;r4Ng/bB+Nth8LdB1X/hp6wa6ubwreafH4bgT7MN2N7Ez4PrgIM/rWH40/bZ+OkHja/tdD/ajsZ7V&#10;bFTBfHSLSMbiudu0yNg9upr5Gj4d5rOtL95H7f28SvtLzt/nutD4unwnxBKpyU5UtLXbhF/Do9fq&#10;13v133lzNJrT/a9+KX7M3iX4FXHg5P2XvEWm6u3iELFqiw6tJFbss+ZEzK5SRyvGCARnivkTU9M+&#10;AkPibVFv/hr4ijja1JsoF8N3TtC2OHwZsgfUsK7vxf8AFX44+IPB9nDqn7RsbW9zqjSTWcn2MBGZ&#10;yfM4ck+vIArKtdY+I9z4h1gxftMMqRWeTepFaYucfwECbtz03fhX6hhsqjl+DdK0nq3dupPt1lJW&#10;9P1dz9w4bwOIynA+y9t1e1SaW6/6crt5vzOPtdB+Ef8AwiWkyxfCLxMd94Ulvn8IXgiuWLcRq4uF&#10;ViRnhVU59eterfBj9nrxD4hvPEl7oP8AwT/1LxNZwwxxzrqngPWmm00gnJjFtcqdx9HLdBkYznB8&#10;P+H/ABrDpfhu98b/ABU1630d7svIui6TYTyQru/1sWbuESHJHVlxngnGK9Q+G1p+xxovjHxQ3xH/&#10;AGyP2htAuprdFsL7wz4Rez+0rtZmFx9jvZWZB1+bbkA4DZr8941zTA5Xg5L2UpyvovZ1bb6XcZXP&#10;q6P1nFVHGFZ9dVNye/mo/wBbH6V/BW51KD4N/D3TdM/YV0XT7e3061RfM8C3/mtKkYUq4kyV+bcD&#10;lif9qvRLifx/cazqkFl+xvpluUs0JSHwLc/uwc4K7pME8dh19a8Y+CKfA0fCrwE9r+1N8VvE4tre&#10;N4bvVbq3DHjh9rXBIcA8B8uvGSDXo2p+L/gZFfaveS/FXx3HJ9jWOSa68R26gjkhWU3OE65JA5HU&#10;HivyOtT9pJShTkr30caul5deaaZ/NmdYinTzKtTq4u9nolKgr2T/AOnTa++99HeWq1RB8WrzwxoV&#10;tH+xwJl/tBVhuI/BpWSU4OC5+0AY65Y7R7jvLbaV8dX8Ta4lp+xPeOxtD5v/ABT8Gzp/yy3XuVP0&#10;6+hrhYvE37OUfgnRLN/jbrbSW97nbN4htJYw4xjy83Jxg88/3eozTJPHP7OsHivXvt/xwLLcWhRo&#10;7jVbR5B8nPmCS8K4PX5Qufeplh6z51GHfeFX+Zdqh4UsVlvNT5/ayfu3tUp6e7b/AJ9adtb2vZ3e&#10;p0Nn4C+PN1pugNJ+xB4lTbNmFpo4UZN2f9av9pnIXqFdcA/witG6+D/x31LxJr8s/wCyB4ih32oR&#10;tuspFERg8xIuqYDf7SjP+0MYHmMmsfAK60zQ9N0v426NdW8d6dtrdW1s63Kc7Nim/JRgPmxsOMn5&#10;B1GnqmtfAWHxDrM1r8WtNZ5Id9wJtFw27kAnF6gf5cZYZweCR0Gv1fH8z5Uuv/Lqtp7y/wCniscU&#10;pcPNODw1XSz/AI9NaWav/Bbdn2vbS/vWZ3F58D/jCnh7w00n7Lt5AxuPL3zeInhLluArhLxVOTxz&#10;zzn5jzU8H7PvxTkn8UW13+yfY3HmWUPlrc+LmUxSDJJ4nPHC8hznkEDv55Jc/BfT9D8Mx6b8VI0Z&#10;rqQTWdr4WVY9rhiSpFxgZPzZJO49zUtr/wAKUln8US33xt16xW3s1a3ax8DwyLMwVwFJLEsMsDs3&#10;DDIpyMEFyo5mott9XtSxH862tVv/AMDyDB/2JLGRjSoy+FW5sRRSXudW8Nyp+uqej/eNM62D4BeK&#10;LnTfCw1v9kLwrqCvfK6tdeJSvnKVK7WUzhWGDjY2Qc9CesZ+BVxaeIvGVve/safD6RI7YmOxupt6&#10;wjYQCsnnoCOOgf5cDmOuK0+x+GUul+G5bv46eOLGaeRDeCz8D6YzJnGfnfA+nHGOjHrZk0j4Vvq/&#10;iaz/AOF6fE77Pax7rO+tvBOh+ZJ8pypWaHazZA+bcM7skJ1onHHRlNOT2e0MQvtrb95b7teq0PWw&#10;+KlTw9D2MoRtNWcq9F/Y+0vq/Nbvz3Sej9+0lpL8HdA0bSfBFtd/sQ/Dezmt5o4Wk/4Rz7YsrCHl&#10;maK7usKG+XfLKrbo8eYw+9ZuPBNkU8XanP8AsRfDe2STaWt4/AzTXVthShG2O+nBOR1jiVWIPyvk&#10;msiLSfhRc6R4RvI/jJ8VLgzr/wATJF8M+GBIWweT5Ec4B47uR83+sBG06clp8GJrjxTa/wDCdfGB&#10;fLWL7PL9i8NbGJXoFQyMi55P7qPPXElYRlUcYOXO97Plra+/1vP56nZXx2dfWcRF4uhG6V17Wi7e&#10;59l+xtrp8Gu6et2T2Vhbzt4Zt4v2JPh/JFB80d7N8OXjMpZShygukZSG2Kd8RyZAVVcEiexu9Y0u&#10;18SWenfsc+GpobiTfdRjwECtomw7mw1wpdcgDYNzDfnOAagtYfgFFL4aXUPFHxY86O4Z3WKbRokL&#10;+UwI/wCWRcDPAMbYIztHUUzqP7NP2TxMuo+LPiBB5kbJA0fiTTIXZSvKvnhWyT0z2zWvs4yjJOE3&#10;30qfzdLzXrp1+Z5LzLMpVKLnjqT0srThppa7tRvf/FbXS19TefWPG1trnhN9J/Yy8Pt8uIYtJ8C2&#10;qxzRuFySsl0u7HXjkc9Kj1rxL8aLW38T27fsKm2s/tEpnuo/COmW5jYgYbnUUOMZO8ZHy4JOcVgT&#10;eLf2V9P1Lwq0Hj3xZtt4R9qW88XaZ5mNgx5TKVG5T13Kc+3WsrWPH/7IX2HxfND8U9Yhubu6Z7e5&#10;v/HmlPEsnlgKzpG0DFeMkCQnk/vACABYdylFqk7W35JXXv8AnVT8/maLGVZUa0aldTlfS03aXuW6&#10;UdddPsp2a/vP0Jx8eLq68Jyw/sCTBprFzbyWvg/SECgDlZW+3qq5GMJkbsZCnGRDp+ifHz/hH/Fk&#10;mn/sI6lH5lwGnZdD0ZpmYdQjDUWcY7DJ29gnbkY/iR+yFfXPhtovHF1J5Nq6hh4v0krnHO1ghYDA&#10;zjeue+/rWSPE/wCyNbaF4oj8RfERHt5phMtwLjTpmWFWzh1YzM7L1DKRz0ROtQsFjeW0aVtVZezm&#10;/t+VVmn17LJVoqcasnJNNqrJPWFra0Vu9OvRaS95+paX8Pfj9J4w0G5/4Yp3T/Z2SOS9vdMISPaC&#10;WKjUZFLn7u48gMQG5rLvfhF8fb7QPETD9lO0RlvGiVb/AMUWkSMysArf8fp2ITzwBnng5rjYfFX7&#10;MN54q8M3MfjeOaOBAwhSOzuH8zA+dZA7YIGeduSf4h0rJk1P4C6r4e16z0/xhqUc0N4Y5vsvhu3f&#10;ZJhd6iMoQRkEDg5GDXRTwWZ86fKun/Lqr/M/+nx5NSvkLgk8HV0b09vok0tf93bd3ppvsrS1freu&#10;/BL46yeKNBT/AIZd8MqzaWFaRvE9mqSsB6ef8zHr0APvWBcfAH4hH4feIs/sofDZZItYMi3R8RWc&#10;jQ4wWUgzPyfm+XZ6fKeDXP65efAU654dstP+I/iqRpNJzdW8PhG1wm0DPWFsYJGEwMDPJxise9n+&#10;EWn/AA4126b4x+OobuPVt1ra/wDCJ6UI5ckDYN1ru5BwMJnORtfgFU8PmXs4aLeP/LqsvtP/AKe7&#10;eulvI6KVTKaeImqVGcbxdr4mDv7vRrDWvurQak27K0lJnp8P7P8Arv8AwsPQzd/snfCGeVtJmif7&#10;VeWjm44BBK/bUB6Mf9U5GDgx455ab4FalpXw91Yaf+yZ8G3uk1JjateaFZSCJjICAr/bbXcuOAxl&#10;+sjdDTsLb4GS+MNH0/XPip8T7eK7011kgtdF0WBpH2hyBugjZtuOyMcHlUGTWe+sfBm0+Hepatce&#10;KvisZFu5PJez0nwwgkXzABkuECMATn99jC/fBO2sPZ4xaSu/h2p1brWW37x/cv8AhvVw+KlyUZ0a&#10;sINOSXNXhrorKS+rRv11lo7W0er7zUPAep6Z8TLe/tP2UPhHcSNobP8A2fpvhmxeK4ZVDBS5nMay&#10;N0XMygggkNjdWJBoniiD4UyXF1+zV8J4XOubrb7D4As1uIYy4dV8sXc/Y5yTjDdFxU6t8A7n4h2t&#10;rFdfFyS2bSVkkYjQV2NheVMClTyWDbmX7vy7xzWIk/7Ls/gKUWut/F7+049Wec2V54i0kFovN2lm&#10;aNm2x5O0KCGBGNoHNRTpr91KUJP4be5Pu9X+8/M2nis0tiqaxtKOsm/3sW7WWkWqSv8A9u2TemjW&#10;vZWWr+LD45uLiX9lTwSIbPSmjjmXwXpPkyKyBwQfP3qSFkJTjGznqAeb0Xx/8UW8CJpyfsqWuoeX&#10;rG8TWfgvw/M8K72YKRJdSkLkAfcJGBytadsn7Ilv8RhdTar8S4zD4fdG+0eOLFcBjnHlDIOWUAOx&#10;HXvXKjXf2OE8ArYz+JPFTtJqyiOa9+JmnbZNs25CdyzkNwM7UxnkBOzpxw7jKPsJvWO8H53ter+T&#10;6nNLGZlKpSqPMqctHqpydr9fdpddHqtbP4ba9jL8QvjVJ8Tbq1tv2SIGuG01fM05PDPhshwM4Ijb&#10;UQM8/f2gEAZJ6VjtrHxy034c6Qmq/sh32k2c2tYtZj4b8MWDCQTFgrfZ76HIZh9xo9rjqHyaQfEH&#10;9jGbxhcalB4g1pYZNPV1j1L4kWMMidg+XwVzg/wnP97HFcj4e8Z/sc2vw6sdHbxPPHcR6xM+5/H2&#10;kPG8bXJYKDDbWmSRnPBxxuMxJJunRtUp2w7SXLf92rrR/wDT7TW3fYmWIrSweIhUxPPduyjPEWld&#10;rVpUkpd9433921n6la6N+0JfeOtYurf9iyGGddIhlku/+EZ8Mw+YNrL8sqXW7cBu4DsRv+6oIqro&#10;nhH426l4C0J7b9nXS3t475U0xry/0qYgnAyXa5kYsuDjcSeT83auJt9Z/Yim+IOrazbTRy3x0dVe&#10;SDxVpTSLCFwI3ZbUu6A5ODJxtTCjk1h3Wu/sqN4U0OO+1W7uBHqkTRz2trDObuYnEOW+zyFF3YBc&#10;NkAcECqo4fFcllRineNl7OWvuu/w1t/8/mGJnluIrxbjXqe6+ZqpWbi7ppe/R2sn0d91ytcr9Suf&#10;hn8ZE8V62lx+zv4NjvJLFmvYb7xFpsXykNhh8zKowDyDkY5rn7v4XfHPU/D+ganq/wCzT8Jyt1dh&#10;YZZfGOmyxhjklA0cMgVQMgZfoAN1czf+Jfg3/wAJZ4k1LQ/E3iSGF7N4Fa18OrK1vJs67hYuXP8A&#10;snI5PFZFx4q+GWtaV4bvrDxj49Zbi4d4S3gyHz3XHy7l/slghAPPJAP8QHFd0cLmPNFqEbWX/Lur&#10;vyv/AKfWR5H/AAlQo1GsJXb5tG6lXa97aUE37uj2WnNotH6TqHwe+IOp6/4ws9R/Zb+Dv2a3sIRJ&#10;DJ4j0mbyGZT/AMsyXZcnPVEBzwr81DJ8HNR0Ww8CSW37LPwNtZ7jUGEa302kQyTx+TvKspuIgSN0&#10;bbRDIwzjZHneOZe88EQy+JRrPxV+JirDp6z2Lf8ACMaW0HoUBewPTH/PNW5GPMrOXUPgz4fXwdqn&#10;ib4t/FzSTqmpRWctu1rodnDdfLK0cYiu7a3LHLscJEzNgZQgKV55UMcqd5KOltqdT+TbWr8m+/3n&#10;t4Gtgp4qKw8ZwUouydeVm73u74eyenMlZSvqnuj0E/DzxXHH410wfs3fBln+yssMN9o+nvEpaMbf&#10;IJuLdXXkAkTHB4LqRiprHw547sz4MkvfgB8FLVo7VVuY9H8O6c1rK20A+Zi4kAGc7R5o5/ifrXMx&#10;aZ8LJ08WJqvi74wx2trE32W8sRodvMf3eQpZraOIE9AyOQD1ZKp6HJ+zb4hg8Lx6J4m+M10sLCz1&#10;iO88Qack0VwIlfG63RkdwGBPzlSDwzGs5U6jxGsLtr+SVvg31qWv17/mdFOpjv7DnyYpRhGpd3m3&#10;JP2ml/3KfLfrez3ta0TvvEF348stA8Z31l8FvhLb+bI0sMem+F9PW8JAKZXNxiRjtYKdw+7zjINT&#10;2vxD+IKQeHLy1+CPga4u4LU+RKnhbREVt7kMrs8xaFtqnoVDFR1zXAtp/wCync+DfF3jLTfFvxfm&#10;trkpdWV9cfES3jhfdEmOQsZgGMZBYEHP3ck1a0Sw/ZBuLrwvdHX/AIgTXdrBJII2+MCll3LtYgiJ&#10;wynjrIvbJasfq2HlQtKhJ2f8mvwLvVTtfRv8C8Riswp453zanCXLq7yto9rqno1rpa6ve+8TpdU+&#10;I3xM1nw3r2l3nwI0m8hnkMbNY+EPDMrxLv8AveVLPNvHTKlWx/dHUXT4/wD2gH8T6RbaV8E9LbUF&#10;tHNvZ3mh+GIYbg7AVDeXfOduRyRGGVc4I6HzjUp/2P7nwT4s0gX/AIkb7Yzxo2qfGKARsDgbHLQ3&#10;Sjq3HkkdP3fGa1YvFH7HsvibRLmKDU2jhsjHPbt8XYJ97YQK+Sq8jDD5oz1HKdDX1Oipvlw72e9O&#10;Fn7q/wCny89redjzY5hjlg4ueZqVpLRSxCas730ptLum72SulJvlXUvq3xy03wRrp1b4Lx6fYnXJ&#10;POT+w/DdrskMmVO6KaBuT/Fg7u7PnnW8r9pS68faTBbfs46SPO8PyO2pXEPhiFWwy/KdsrMSQc9e&#10;3TvXlemeK/2M73QPEGk6J4W1OG8n1iR7e6t/FEc1sxJHLMtpbhpGbqoZ9y/NvfpWhfeIf2OX8eaP&#10;GPAepLqNro7rEtvqe6QQhgZFVks2+QnZldwBDN6Zonl9X2doYWzTejorRcq1/j/rrb7+2nWofXZ/&#10;WK9WalFaxq4pO6bdnaheyvonG0bt+9dxjrPY/HKy+H2qXmgfAzwDeWa69sZdS8ZaRbLFIzlWYtKv&#10;BUsWCgkZVcZ6VesPhv8AGuL4v27XfwA+FC339mbZVbxlpq7occKCtttPTO3OR1A71wj+Kv2f9A8D&#10;32pavY+MHs11CR1NjZzMkqySjYGQWqq21guJCwwpk6kgHTl1b4YJ8UYdQtdK8aW7yWCpi30GSRY8&#10;jhvN/szcOecM3/Ae9dUsPjvbVLUklaWvs5Xei3tW/RHg+0yqlltBvDVpTUnzWqVkrJ62TpO3Rptt&#10;Lz2Uuq/DDx14r8BR67rf7PnwWuIZdYkVdvijSbxYj5u1WO2GYYOASxk4ySzJyBsx/Ca51H4kXelr&#10;8EfghbyW/hyGSSBfEGjSKzHID7A7OpKhSCIY1/2pMkDidVvfA/iPwmup6XP8Qp421d7fzo/D9pM0&#10;kkcuxmZv7MuAvzo5HzZVdoby2Bx0lpb+DZ/Hk3hqTxV8UryZdBa8/s7ydPn8iV5XLFY2t2bYWJ+b&#10;ykA+6GbAUKpHGxgnJRXxfYl5f9PXt5/maRr4CUqkY0ake0fbVLKz1d/YW1vb3Nd73V2pT8PL2D4Z&#10;aQ8PwE+C7SSeJLdt18mkJKo3cofMmg2/L0GxzjpGxrp9N8L6xp/xF1YwfBv4MweZo+7y5NEsms1G&#10;0/6pgwDMMHcAzdB92vO7uTwNa/D7T7i/l+LcdxN4jto44dGt9OjWaMyhWVvNtoTjrlVUn+6jV0lv&#10;4e+GUnxI1azu7P4tLZx6Zut47a6toruLIbBcLAFC5Bw3vz0p1KMuerzf3tOR946K9SzNaeKxUcBh&#10;JRrOC5kk3Uk9Vdar2Olr9XJq633V97rx3pHhPQLCP4U/Cn93e7G/snw5p5UBcgJKjS52LntnkV0G&#10;teIPiZY+I9X1GH4VfD3yJtNz/ofhnSkIKKRmNpHTf8+By+B615ddeHvglp3gLwuZW+McM0upR215&#10;L4g8YpbtIpJIKkCMM54xhW/3T20bfSv2XZvEvibxSmo/Fb7FcaXEyT6h8Sru0SJojIjfu5beEDBU&#10;5bzWBAyCgIJyqUsPo3RbvzL+Gn9pav8AeK3dXOmUcy9tiObNFHl5b6ys201Ze5r2tp2V1drsR4y+&#10;MUPgPwz4g0j4P6C01nqO4zt4V8NOYizKnzM84VGIfgrIGOTy/Iq1pvjb416lf+LFsvgtY3c01ni6&#10;W30nw0zH5APlUzzcYH3duCcnYSc15Po9/wDsoapoHgtNPuvFV95erLdXUrfGZujJOuY5Rb3C9VYM&#10;PPiADIDM27adqx1r9kq81LxWYW1a6ha2aONpviok0dsTH9yWRhOu0nPOwAD+B+SZlgaPNUSwz6v+&#10;FHVcy/6fJv5WQpYzG0Y4dyzJtLT46y5dHHW1N8v8qVpvVq7XvLvPtvx5nu/B9xP8PbP7d5gbS4JL&#10;Tw9DjK4YBVl2sQOxTj/ZNWvF5/aZ1DSfGsXiv4XWNvYKzG5W4uNCtzKnl5BRoHDY5xnJOeMnBrzI&#10;6n+yfpWneE7RNKuHW02JdWdx8QBdC5AU/ceOGPgEcN5ZGOirVo+Jf2VboeMB4X+H9xCs0xAvLTW5&#10;JGhm8sDdIv2YF3xjqW474xWiwNR1IShhlp/06V1+86NV9O+l+++hzVMVRjhMRCpiKk03o1VxKjJ8&#10;nKrr2L5r/Dq46e7taodxp918Zbi18GTWeheFVtWs3Nu1xe2BdAB0K4OTzySOgHfOc6xX4mDTvGMq&#10;+FPAdxHFN5jR6j4msrdZZODuO9ECAtwfmKkevSuLX4pfA7TdU8K6Nqmi61eXEjSi3CaDqDMvlruZ&#10;jLHbYUleNoByfam2XxT+EGiaf4uu2h+IQikZrhvsXhu9j8uP+KNGWwjBJXgM7dcZY10ywVaN+Wgv&#10;/AGr/vG+k7/l3OCnQqxqUXVhWceVXXNU/kS0/dWX8ut9NHtzHaH4e+PJvG/heG78B/DKW6ltXMN4&#10;uvabLGoAU4Mn2YDLE8jOT2DdRT1L4a+Ibrwn4infwT8Jby3XUnjaGHV9JuZDsIUDCiTpjncc9SVW&#10;uRi+IPw41HxN4bnitvigji3VUS38F3K4yBk+ZJo27aSDwXx/vdasy6v4Sv8ASvEpubv4jX0lrqzW&#10;4nbw/aORGozltthKVOCOCQR12J3mNPHc8fdS2v7ktffe37zQmrhcHTjU/cVot35b1KqsrdnQvKz/&#10;AJWlZpPXV9rF8Mbu1+IPh/Z8M/gVb3H/AAj8jSLNf6W25SVA3IsuSckjciY45foDwv7Q3hDW7D9h&#10;342D/hW3wuuoY/Cusu66XaWq6guIny8Jj2k7VDOvAyF4ycZ6SCfwOPGnhvTLyw+LEkM2h3Ek1rDa&#10;6aWMyFMFVa3EjcHtHjplgcA8D+0ZZ+Ek/Yn+Nd8dO+Iml3UfhPVRb3l5JHHZHEf3ZttvGcE8N2Of&#10;esYxxGnPbSUPsv8Anf8A08v93Q+kyepFZzhHBtJvZ1ZyvdRWv7mK1tZJ6trdbv8AnW16JRcSCN2Z&#10;dvDHqeK/f/8A4Jaah8RLX/gkF8Hrqz8B+B2haO8Nrc3VhZz3tyg1edNz+a8YGNuCCWyqLwxytfz/&#10;AGuszTSE4zg/d6V+6X/BMCH4Q2f/AASR+FWreIdJ8dveTfbFvlsfG8unWQUa1cr+6SRlQAoAzFTy&#10;xbAbG2vm8vjGrnnw397tfq+8opfNvtbt/V/jlJw4Dj+99n+8ir3/ALstNE737ad+ZdfsU+L/ABxY&#10;fEJZovBXhdpLjQAso/4RnRFWVUOdquxRj97O0uRknAXBNYun+IPipf8Aw6hv7b4V+Hre1tdfSWJv&#10;7D0C4KYfgP8A60Dnnd5mQcfvO1Yt3qX7MS/EFptS07xfHGND8tUHxSmgZWWZ1yT9lRXUkEr+/YkH&#10;Plr1PNL43/Zks/h3Z2P9n6xdXX9tQu83/CxGZXj+0qGPmG1usN8w6uPlDHzI8cfR08HTlFcuGb1j&#10;dOnHz1/i/K+3yP49qYvMJVYqOZatOzUqul0tLqk997Ja23i1r69Zaz8a9T+Jl5FZfDnQ5dQl0jFx&#10;Guk6IxKgHaFUysF654C5OMhqwtUu/jPfeEPDuuf8K80tsagkOm29wdIt0SUHAQpGdoI9CmB7Vkab&#10;4v8A2V1+I9002g6w1s2lxrb2kPjQ3TROzSB5CdjMQSY8jaAFDn5sYr5j/as/a7/Y80P9iLxIvwK+&#10;I+oeH/HGmtANBaHUBdbbhbgCWLymt4cKV3LnaAoOccDPXgMqrYjEQVLCP7CcvZKyTTTu41XZLS/Z&#10;J9DTL8qzHPJLDwxc6jlUslz4jlvJq0pL2PWzle6cnraLjyy9V/bb/wCChfiv9h742Q+CvjV8EdDl&#10;m8QeF/tttdWCWcimPcUZSY0CqeOPmJ/OvjOw/wCC73wj8P6/Yyj4CWsQ026k3NbQxsZIyANuCuDn&#10;AJycdeOa+E/2mP2svi/8f9Ws7jxv8SdR1xdNtjBZvPGi+Wp5ICxqAPyycDPSuc134afCeL4Y2HjT&#10;R/jHJda9csovvDsmlSK1uOcnzCNp7cDPU+nP1mEy7C4Wj9Ww2Hp1asI/vGnKEXZNe6vadmz+lct8&#10;GeF3hKU89jVnVm2tKlWdpNt3clGNtLXbjFXWyvY/Y/8AZw/4KXaL8e9O8T+N/g3+z/4RvLO3s2fV&#10;I9Yv9P0yZMIfmxIUZiAD8wYgf3hwK/N39sL9uX4efHv4Vx/DnQ/gXoHh6+sdX+0HVtK0uKCaXAcF&#10;GZFBKndkjoSM89a+ffBXxL8XfDi6ubPwL4u1DT11CPZPLYzNG2en8JqbQvBXgrW9asrbxR8SF02O&#10;6mIvJZLZ3MB9eBz+HrW9Bxq05UstoQVWSSkrtJWXKrSlUae/b77XPd4d8KOHOEc2njlzuMXGVKzq&#10;OS5U78yTfN5K1vLU2v2frPwXqei60fFfwX1TxRIJU+y3Wn3AjFpgHIYGNs5yMYI6d88d7beGfgvM&#10;bAXf7KPibaHIulXVFH2n/d/dfL+Z6VU8JeG/APwzl1rS/BP7Viw2btui2xyKt8RwDjZlf+BAVoLr&#10;2jxQ2NzH+1aqzNIfM2+bm1/2vu8/hX6Hw5w3h8NlNOnjacfaK9/dpPv15r7d9n56Hu5piqmMx1Sr&#10;RdRRdra4mP2e0Ukvl18zzn4waF8PdM8UX6+E/hLrej2iqphtdQvFkeD1yQgz+Qr3L/gjn+2fZfst&#10;fthf8Jpd+AJfEUepeF7nSY7Fnt2ELPLFIJdlwyxtgxAYJGNxPavP/E2h+BfFkmo3euftW215ceWR&#10;G8lnMftOBwM4yPTkD/DyXxD4c0n4fTWviLwZ8TLe9vHLF1tIXjaD8T1r5PibI6mCxDr06MXhWv3i&#10;XJFuL3taV2/xuevSp4bPMjqZZWc+eUeVNqro7XT5ppPRq97/AIn7P+Jv+C5PgHRdF8SaHf8A7Psc&#10;PmySGZYdH0dCpPU7owuST14b/gVeYaJ/wcDfA/SNf0/XU+AEcUlja+R+50fTGbHpzCpI/HHtX5K6&#10;n8QPE+qu0N9r803mY8xmYnOfWum8V/DD4f6Rpun6loPxt03VJryHddWdvYzq1q2PusWUKT1+6SOK&#10;+ZpyyHGxqLKMvjKMfj55uL1VtFzq+i13Ph4+CfCdGUf7RnWlOWkXGdZ2tq7tN211V7dj+gT9l/8A&#10;a5+Ivxz/AGf7j4ufCj4M6f8A2D4l1KaS1uI5NIM7OsxicOJGDKwZTleQFC4IHFezaRdfHLUvH2j3&#10;lh8N/D95dfYDHcCa+01fLjA4yofbyeuOa/nS/Zs/bW+OnwC1LRfhhp/xSvo/A0WvwyappXlgxm3a&#10;VTMVO0shK7j8vc+9fuB8Ivjv+yd8QPGVnefDfxVqfibS7W1SSeG0n8ySJGAAY7YtynJ4Dfoa8nGZ&#10;Zh8RRq18Jh4/a5kqcpcvupJSl7TXsndJ2vpsfz34kcB5pwHmVKo5znhJSfs3GpVvCCldKTcJqMkn&#10;0TV7vW9l6nq+mfGvVfA+oanq3wX8IXyW+qsLf7d4gst0UgbYPn6pkMRkHo3LYJrS1/wd8dNX8ZWX&#10;2j4HfDqYnRwrWt14qsWTa3cLtfk5HIKhv9quDa++C+ueHdY1Lw7o3iKFptQAjmh01WjKo/zbR5LH&#10;ec4PzE8D5gRWtruq/CCfxvpMcGoeOVuF0WT/AEQeEUkRMgfN5n2WTjd2OwEf3yMV5NShiIStGkl8&#10;X/Lupp7se1Vpf8A/PaNTL6vPBwqS5eV/xpK9m770b9bpLa7bvHRWofht46n+Flxp0PwG+ElssOsY&#10;jVte0/CkNnbghuP4tuzIPIQda3tF+H3ia3+IFvCfgN8FZ5W0Ni0k19p8kYIxjA3oxOATwrYCHLJw&#10;DwNrf+AG+Ct5ay6p46m1RNWUNM3h+Eq6bxwY/saBGweMRHH9zvW7ott4Hi8e2Umo6/8AE2GGHS91&#10;ullo+nrKZOxO+zU4Bxhgf++azxFLF+zqXSWs/sVOy/6eO5thcZg6eLpShGUW+W7dZ2vd73w7S7+8&#10;m1pe6atd03wv4r0zw7/YifCb4P8AnPrhP2qS3tJo7ZQ+cOVdCUxnnPblmzk9Zc2nxB03xvceT8Kf&#10;hW1wumbm0+y0u1khl44K5l+VyOnQEetee22neBbnwfJNcar8UJZ/7RxLP9h063jcb+WQCDAfGPl3&#10;Ef7Rro7zRPgvZeJ5L/XR8V105NNaWS6n1C1R7cIvzHCLymO2ARjvWNeF5tyV/i0UZO793vNfdv8A&#10;MqjiK/Iqca6jaUGv3uyd9/3Dene+l3o09NLW9Q+JaeBNK1H/AIQDwJZSLqQ8mS18N20UjEN91gZB&#10;jI9RyD04r81P+Dn1/FN7b/DHUvFngS00e48m7hNxpYjjguh8jLmONyuRzhuTywOMAV9+T6F8B4Ph&#10;/ayzaf8AELzl1H97jxpDsK7/ALwOE4644H0NfnT/AMHH8Pw+fQfhqPhtr+tSWtut2bux1y+N1JFI&#10;xXDLMPlzjIKc4GwjGSKn2EY06lqb0jV15LW07qb09U16H6R4S4qpLxCwili1Pm5fd573tTmr29nF&#10;3XqrK/xan5B6pnc3NZsnPfvWlquRKx/2qzXGTjPev57zP+NL5n+hGH+BEZBHFNG4daceOKAMnBPY&#10;14ktzrWxJ9tm/v8A/j1FH2NP+ey/nRSGXrsD7bcPt4858D/gRqF8lsg1NcnFzMCP+Wz/AMzULZzn&#10;dVR2KluNcc1KMFhiomBJqVThlIrWn8RD2LdoB5o9q/er/g320TxXrH7DetWvgv4M6Lrnk6/ILu91&#10;a4gQ+YyKwKiUjOAccEjn3r8FbEEygjrur90/+CEw+H7fsM6pa+NPFutR3A152tbXSbSKWMKYxtD+&#10;Ypxkq/Q8/hX63wDGU6OKUVf3YdJS+3HpGUX+Pqfz79ICVOPCMefb2i05lC/uz+1KM4r5xflrY+7Y&#10;/hn8RtQ8FaGJ/wBnn4d7lulf7VcalZs7Zb7h3SfMPYgkdgO2tpvw68QRa5q8V9+zT8IQ7aeA0Esl&#10;q23GfnA+0AdD1Az2yOlee22ifCJvDuhzT+LfG8EzXe24t4/DunMpjJP3d6Daff5s4+6a09J8NfBs&#10;a9q8Mnjf4mLZ/ZcW/l6DoifN6/NAAfpk+uRX22Ip1vfu/wCbaFX+Zf8ATz+vvP45y+vRjUpulFK/&#10;KlfEUrfC+n1Z29Xr0bbtbodP8F69YeEtH/4sH8E2jj1SPNzqOkWhdvn+ZQPtMAUkZAJLD1D9D0dp&#10;petab471aGP4H/CCNEtc/Y4/DNptRec4fzsM/qAeg+6M5PCaN4V+DD+GdGv5fFXxQa6aePzo49O8&#10;PxZG/BO4xrjjk7XOOxbodpfCf7PsHi3UYZ9S+Jn2WOEOtxcXGiIkvHONseQPrg5PQjmvPxEYyqT5&#10;r/a+xP8AmXef5H1WDrZxHCUVCrSsnHV14t/C9NMPf77pdb3uavi61+J9n8NNLs9J+DnwlGofbo44&#10;7qPwdZvGX39fKN0WRR3IYkdcjpXz9+0fF/wUdtvi3eXXwl/Zz/ZoaObRVeM+IfDlsZJwmCRlbkZO&#10;ZAVP3RnBPXPp3xCtP2a9N+HGn6hqz/E5ma+QPbP4v02FuXwAsighj6AEZHcHivi39tbT/wDgmNqH&#10;xmmv/Hvwd/aO8TeXoqw29x4d8SWVwkEu4l1zKwZCFI3KG2EEcZ5r5Li+P1fhyrVjSk9WrqnLTXuq&#10;t181Y/UeB8di6mdKlUxVNe7FqKmpdO3sYL7paedztLWP/gsn4j8CeH9Pvv2eP2Ym0me9E8Nxb+Hd&#10;Nmmil8wkJKftwRfd0PI/jyeYPFX7Df7a3x3+Jusa98Zfg1+z+t7Z6KsKx+GNA0W1jmz1kDPPLIXH&#10;+06gHorda+RvEif8Ear620swfso/tMWs1tcgX0lrquhy288AJ3H96szZ/wBlSnP8fFRvpH/BFG/1&#10;3VFtP2R/2p7qGO13iGNtBM9uxHBZdjbEOQQzYx3DV+KcMeIefcL1lPDQva3xxqSt/wCVT9zr4Khj&#10;Y2q1N+1vzt+p6d4o/wCCX/jOy+Hega1B8JfDd00mueVPHbePNBWaVvNPys32pwEB4wASMcha5fU/&#10;2H/F2l/FDxLpdx+zx4Nt7iHR0mbT2+Inh9Y7eJ+kwX7bx6bgoGe55rlbW4/4I4WOh6DHZfsRftIX&#10;GowX0RmkurrQ5IrxNx3IDhstgjCqgDEdFzkeg6L8Vv8AgkxZeIte0/Tf+CZH7Qn2G4tVEdrLY2Xn&#10;QyEHD7RJ8o9OuO2Oa/fsj+kZmWix0Ev8NFvfXrVPncZw1TcX7KtL5yfV+Xp/W55gP2UtWk8F6TcR&#10;/A/wu8P9pCKTUpPiVooMjlsCJ/8ASQFBPAyMc9T30pf2Ubm5+IHiW1H7Ovw1RrfS1aTT7j4r6EEs&#10;lxkyKDcn5sDJOB1966g/Fz/gm5D4N0OO1/4Jp/tD2+orqSi4uIbO0kiuo1bmJHlTk4znaikH+LvW&#10;kvxk/wCCZd/42103H/BLb9oi8aTSw0NjJZ2qy2KlcCZkXG1NwOGYNn3xivsKv0jMq9ndJ/8Agh90&#10;/wDn9/XTTQ4Y8NYrm/iOz/vzW7vtfyOE8M/sYafq/hbwnZv4Z+B9m2oagq/2hefF7Qldwz/dlHml&#10;gP4QFVjnqpzXquj/APBNPxPaeNPFWl+GbP8AZgV/7HLGy1fxlpmoeUAud8AZE2tjOWOAO5WvK31f&#10;/gm1cfD7QLLx1/wTj/aAt9WkvcTXE11YW6X5ZvkjRvJhWRyP4VjA/wBlutVpfCP/AATNh8a69c6h&#10;/wAEx/2k10lLFPscc9xpqSWcwB3s6iBNqjrl5JM/3VFfn/EX0iM8xlOVPBRppO+9B9df+fp6WHyG&#10;hTd6lSbfbnbW/mz1228GfteeB/hX4J1nRrT9iaS3jv8ANhM1h4eE7gFlAlmW7jRkJH/LI5J4LHkG&#10;a2k/b1vvir4pklt/2ILHVP7Nhi1DT10/QGS6DcoyqJ3l3sSFAdgp6he58Ck0D/gnVe+C/DOo6L/w&#10;T3/aIklutQZZ7uG40WWHUYASP3ci2pMpwPugKAernFXdG8K/8E+tW8VeJNL8Pf8ABNj9oa4hGmql&#10;nbteaYs1hMeruq2/yA4yGJP+4a/FaOe5hmuaQqV67vKS0UJW1fb2jPRrYejTw8rQT07Qf/tyP1V+&#10;HOl/F6D4d+Ahr/gv4B6LeL5JvLfS7Gw+SQL8wRiGwufrx0OK9BsL/wAZzeJvEmn3GofCFd+lxrMs&#10;ej2G1wBnG8qVkwTgDj/DxP4D+Fvg1/wqb4a6b4Y+F/xgW0XTrY4vNYiQxR+SMR5MIY44AC8ZHAUV&#10;6NB4Q+E1xrPiKC/+HfxYWGOy27f+ExEbQsR94hYxsOOmSR7V/U3saTw8VKN/d/kgvtLo6jZ/IGaY&#10;zFRzaco11D3razq7cr0tGk0vvdttVqbdh4i+JDeE/D4bUfh3GtvdrK/2fQ9IEkew/wAQdHC/VQDg&#10;9V606f4gfGCHxn4kW2/4RWNXsiwuo7HQljdSGyUyJCzKOfmjAbgEvyK86tfDfwMj0nw5MPBvxK8+&#10;SdSyXHxWutsiqRuJ2RTKT/s8H/d6ibU4/wBm/SPGPiKceGPFjNa2QmWHUfjZfwrEPmG5goYqDgct&#10;GQDu+Zug0lg8PzSvQbun/wAu6f8AMv8Ap6vwPD/tDGSo07Zqo2cbe/Wumo21/d/K+u9kmveOxb4i&#10;fHzS9M8P6TFrGmt9luCkrWln4cieEqxByQsK47ACHGFB2HqdC1+Jf7TZutcu9WvtFjlmjVp4bf8A&#10;sFo+MqDHMYIS4xg5YsQeAR0PnNvqP7ONppfhebxZ8PNWtb3J/c/8Lqv2hmTnAAeG1U5GDkRdc/Kw&#10;+Y3x4j/ZfF74qmm+Ec3lz20YWb/haF3cFWAxmRVt12gZGAZGz0wlR9Rwsoq2CfX/AJdU7r3uv778&#10;wqY/MnOUf7aeqTdqmISdotWTjRafZWttyrRuR3Vr8S/2mbbRPDQ0/VdMSGS+aCKZrzQx0XKgnYzY&#10;wOuSeDkmn2Xjv9sC51HxWmk6xoMk0NnuuGuPEmlW/wA4XpzAVUkADIOBznBrzm38a/stW+neFY73&#10;4LtJcW98P9IHizUZEncxMuEVIHO47m+UNnp8zcimR+NP2XdP1DxRfyfs6XVxDcQ7xDHcaw5tyiAN&#10;l47bc4/i5II9RVyy2ladsEvL9zT199f9P+3p9+jvD4zHRnRlPMqsls1GrjE17jVtKDs1tpzb8uqf&#10;Ou0tvHf7Y91aeFpp/FPgyGOaRTDJ/wALG0/90D95siyAIHOctg9t2cVHqniT9qq81XxiuqeKvhX+&#10;6/0e8k1H4p2K/aY9pIU7dMfYPvDaxBB/g5zXCJ8Tv2aNTtvC9/ov7PHiFYYVWRfsul6/Ot1GVwPn&#10;ayLqOchkcE9y3Sret/ED4Ja5N4qstH+CPju1lWMQ3E2n6Rr00lu+d6ld+nyDO3b8jKQefkINTLL5&#10;KX+6qO9/3UNPfX/T7/P/AC2eIjLmjP29SzVl7bGpNclr29infXl1tZe7Zr3n0Wrah8e/G9h4QTxJ&#10;43+CupqZJLizW6+KFjdLazLuBaP/AIl7fdJK7lB2j5coOKfb6b46v9M8V6Dc/E/4ClYts1xat45s&#10;plO8/ekDWqhNzYAygz/ebpWSPGHw71LSvCto3wM+I0l7JLi1m/sLVla42gk7o5bFv4cfdUYPOEHF&#10;S6ZDZ31l4lS3+D/xKKyLmPztNuIljbHIUNZpkYHVlJ5+8elONCtGNowhGz/59xS+Pt7VnJingY1v&#10;a1MHWleK1lWxTa9z4W5Uvlp6J8ptWfgrXNO1nw7av8W/gxa3DS/uHg1a2Kq3ynywUt15LBOMHOMY&#10;5qFfCHiK1PiqyPxh+Dca7mDRzCMxS7lz+7xAd2O4A4I71l2fh2+h1nw5G/wO+KhwS0rW9u8KypgZ&#10;Hy2yZ69QP8apTfDi/vF8VRt8Afi8IfOYxzHV7uErlecsAMD3AA9c1uo1VLWcdl9ml/P5zPOjRwu8&#10;cFUi1Jt3niHpy/4F+fl8Op1t/wCHvG8N74IMnxv+FKQxWaxv9ltk2KPLLIZFMSYXI7o3LD5Vzmo9&#10;QHxFh0Xx4bb40/DFftl4JRHplhBBNcMIQuUk+wwbn+UASeexGF/exjgc1efCOy0+68JNp37N3xih&#10;+0R4voLrxlqcf2uTysZU4T58IOgIIX7nVqQ/DOxk8MeNp4P2evi4m2832Nwfihr8iwMiAMJFWKJM&#10;AjlWncjn54uMc0o0/wB25Wdmvs0P5+vv/P0t10PoKNGpTqYmFK8Lxd7vEt29mttEm1e3vLZtP92k&#10;zsrbX/i3/b/gu+sfjb4J22NrMBM2nWfmQb49pVn/ALOnZD0yRPGCOS0nQ48nij9oqXw14o0Hwf8A&#10;E/Q7db29Zbtr660zbJGV/wBbBGbO9TaX2qySRoAjOwTIGcvQfC/h298VeEdOi/Zl8cXckdv593NL&#10;8XPEC70eMjzIl8i4VhnOQtwoU7Q0jZAMOo2nwwHhzxVo99+zxqF1NDM1u1vefFjVsQNJsAikISVi&#10;ctxmLJyo2Hqc40MK5Tg6F72b9yh/O9rVFfv636mbxeJpvC1Z5jypJpf71peCT5tNNLLtayfuWb7o&#10;fET9oI+OPDFw/wAV7a8lWx2JfR3GnQxoWVflmRYFJ6Y/1WVGcbTxVDxR46/aVPg3X9OvPH9rJGt+&#10;VuLX+2bBG3E7vvR2hbr6ZI71matP8L4fGXh19S/ZlmjaTTt09rN401WbziVXBRmjRsAk4baNw7L0&#10;HNeOdU+Aej/DjxZrF5+zJ9nsbe6nvZtRt9Q1i++yxxgMzPC8LA4VSSuMcEjpxrQweFc6TWE6LX2d&#10;HT3n2q6P0T8tbo4a2KzB+3pf2rKUpN+7GWKbm3G1kvZ3le3LrKN7WdlaR6DJ8Vf2sZPEmi2sXjvR&#10;o5pdHZ7Nk8bW6LJGgGVmzaMQ2T98IQdygkc1zNn8VP2v9N+H3iK9j8XeDbO0j1jdJ9q+MiWsjO8m&#10;MgSaZGuGZsnBAbPAkOAfA2/4K0f8Eo5dX0u+Xwrp7Lb6e0ci/wDE6ZNx25OBIFGccfI2OzCvQ/CX&#10;xw/Z08W/AvUPiD4c+BurXXhvVrqS407X7TSPE0UJh84jb5lisKsgPyh/M5C8mQnnqrZLUw1FOeAc&#10;U3FK9OnZvmb/AOfuunn3se59V4iwOIpzzCpXcZKSbbx8WrwSsn7JLWz0s72SbSSb9Ts/HH7YUXxS&#10;0m0vPiJ8O7e6ksWAvH+LzEFOvll/7JQMe/lkMe+0Abq52z+I3x91DwFeeL7/AOLnwfk8nWmMc0nx&#10;gS8HmxTKqys66Yyvg7ScyHaOGK4IDrDxT4LtfiDpv2L9l3xNCy6eYm0608OeJEVxwwfLWwmDAA4A&#10;kK4JJQnDDMi8TeDtf+HN1Lo37O3jqK3bWGVry30fXmlaaGYB4yb2KdRl1ZcFgwBwChGRz08IuaHL&#10;QSVo68lNdZf9PHp9/wCZyyrU5YarKpRqzcZSsnUxtlotfeitb21dtN1ax2eo6n8add8fWdvqP7Qv&#10;weupP7BWaOWb4jNcMFIGMAWX3SMHccZz1bNZgg+K0nwsc/8ADUPwZhso9VWONTeXHlwKONhUR/Mw&#10;XPzDGfamahr11d+OLfSbX9kb4i/aH0E3Ek1vpepeURjaQN/KuW+bpjHGTWHoulau/wAMZlsv2T/i&#10;fdp/a2LSZTdOSzvsydrtlVYhyvynCEEjNVRozjRjdRVnH7NHz7z0McTKi8U1HL5S509XUxLcr2u2&#10;3G710enVc1rJvr9E8O/FQ/EMov7U3wlupv7HPz2lnfNlD1+cBweAeDjqMZzWBDpPxC03wmon/a5+&#10;FdxH/ao/cWul3xljw/CgSRy7iPTy8Z/hB5qfTfB3iO6+Kfk6n+zD8Ut0OlZmtrPXr2Eqp+UN5SXD&#10;MATnnYASvVsEVwfxSSx+BvwO1D4pfF/9n74qaD4b0OdrjVtavvGWsxR29t5g5dPtascZH3YsekVa&#10;04qVWMeeLvyaWw+t793+HnocEcP7enaGXPmbkrJYiWvu6bpXe2ru7e8k+W/sNzL8TV+Kd5q19+1t&#10;4Dgk/smJFjj0m4JmPXJH2dI+nG7a545ZelYqXfxqn+GOkWlx+1p4btnh15riG1t9PQNEvnAj549P&#10;hOdvXa+CSwLzDr8vyf8ABVj/AIJqv4zk1Gx1nxJNZyWKw7G+IXiGZfNAxuGAMDr13g9imMH3bwZZ&#10;6L45+Cvg/wAc+Av2ZPEeraPq99Ff6fr1v8RteaG/tZBuV/K2HCvu/ikUKMHe3IJWy6pg40pYmk46&#10;xSvDDLZPTVrbqlf7rnu1cDmmDlVVanKipqTvKGN97WLespK7e75lq17+qjf0bTfFfx0h8ca/qV7+&#10;1tpqwSaX9ntfssFuwmG3O8IdNDI3OMM5UnOF71i23jr9obTPB+g2Nr+0KZobfVDNdL9tSNkVQ79R&#10;atu3MAAgI5IAI6VHpGj+B5/iJ4i0zWP2KrxpLHRT9qt7jxzrG6FipIG8xEOjDndwV/unNc7LpPwW&#10;i8KaHa61+wXZxTR6+lvI2p32ssrIFDB0IQliGdVLsU+ZH4GK4Y0cD8P1dyvy/Yw38rta1RdPl20M&#10;qlTMJctT+1VS5OfpjLr3le9093Z92lefvJHT6/8AE39pe38f67q3h34xR3Uk9iqRt/b0lsjkA/KN&#10;mnuyjn7xyfQDrWZffE39q9vB/hOWP4n6Wy/bDIRcfEi+mkjkXPVn0+Zn68N8uB/c6VH4i0j4B6X4&#10;w8QSL+wjp7Ry2P37uy12ViBldoKROCOMMq4yQfl5rKt9e+CCaJ4XsX/Y0s2b7dI0dq/g/wAVCF2A&#10;4wm11JUcfMDjOQEp+xwDVOSwbeiXwYfblf8A09/qxxRlmX72H9r8ybbaSx9m2076R1u9b+63e7d9&#10;DZtfiv8AtdTah4uuv+Fq+GxJb6fHI8d98ar1GKdjHbtp6qM4bkRjfjbubGKq2nxD/aJit/B8c/xs&#10;8E6fFcXkdrE158Zrm1aLIHyiNtNh6kf6sA7gMhSORDa6p8M49W8ZXkf7JrLBJpcZkhj8K+LvLh2g&#10;guBuVUG1myY0Qk8mRtuBI+o+DZdO8HnRf2S7mOC2u4pbOGx8G+JovtQZeN5RY94wT8pJXJyUbAxp&#10;COGjdRwvK9N40kvg62qP9Dqi6lT2U6uInVVrOzx1/i6NrRX6at2T0lZFg+JPjVqF14wXUfj38N7e&#10;aBWM1xN4+ubiK9VUO1vMW0XzNuOVzlcY+WklvPjvfReC7pv2qvhVI9xa4F1aa1fXkdu5yTjBBjUt&#10;uG7LYxjoKs6pP/b1x4og079j/W48XAS4Nv4U1WOW3ZF3LhpGDHjuSVPQAdKi1PT/ABhejwrPa/sW&#10;eMLcrue2Wz8O3yGRQp+WUvcDJxjhiCTz16dEalK8bxjHTZqlp7n+J/rp5HPKNRYerCng5TlzXTvi&#10;bNc7dnzL8Xa7u/j0UEuk/tGR6f4zum/aq+Evk2MoWPbZawG37tz7mJVZfmaQjax5IBZRUmkr+0BZ&#10;a/4bhg/bG+Gcy3hJmaz8N63IY41Qsu8p5wiw2OTJED3dvunNX4c+N9J8OeLF0/8AYx+JTJM3nTNa&#10;wagbhyeixt9uDKAOAqn5cfwHmjR/hn8TNS8X+HTf/sm/F61WONiFvvEGpeVsA5Ijj1SYlskfPhcc&#10;ZfPy0N03Bp1Idfs4fbkWlm3r89xylU9qqsMrlypJWtVbbva695P5Ru+y5nYk1CD40Q+EvFgh/a38&#10;A3U6RTC1tbHQtZbaxGVH+ouSzZx0t3IOT5Tjr1rax8WZfFfhe/uv2svDdun9kqGZND1CNoSFGEMc&#10;lvFn0+aMkHOVj4FcL4u+GXirw18NPG3ivxN+zX8TLPRdHgurzULq98WazGwt4IzK7f8AH95mzYrf&#10;8swD2V8jPzSf+CxH/BNWHUtHvbKy8VfZbfTxDeQ/8Jdrs8cnygggtMu30yFbnstdVDA1swqN4e1R&#10;JNPljhna8VvrfX7u50YHJ8wx2DnHD5XUjJSi7xp4nvovdqW0s3qlJauL9pe31/p+vfHvUvCHjHRt&#10;Z/a60EWkniCSXTIrXRZ1llj2rwxOnQBTnkMsknvIeRXU2vjD45jxjpV3F+2fHFDb6QYFjXQ2aOVW&#10;fq2bUP5ioh53bclchutfCc//AAV1/wCCWE3hjVtKs/AGqC/1C6+0R6hca5rM20jGAY3IUggbdu4A&#10;jkkdKsp/wV3/AOCP0Hiax129/Z5humtrFreSTdqrNkgZIVn2gZHTnHYmlXyCt7NqWHk9ZP8Ah4W9&#10;7LX4krPbvpqtj6nD5Dxj9bjUpwqUnyRWlHHpaX0dptprd2uk3eHvcx9f6b4v+P2leFL3T9D/AGi7&#10;WDztWme4lv7i7hUKzZEwa3jh8sZ3ErvwSQNxxzr6x8Sfj/H8WLPV4fjglwkek7VM3iC5gGWwdu0a&#10;a55wM5kAJ/hPWvhO/wD+CtH/AAR8m8P3mkXv7M2k3Xm3bTQ+Z4dv5iFzkZPnxsxz3Lg+9bA/4LHf&#10;8Ehk1yPXrD9mHw9Gy2ohZj4NvfNHHQf6R0zk9fru61lVyenKtKTwzbaab5cP2Xap6o5aXCXHlPL4&#10;UlWrJRldR9ljUlro7Laz1T6aWTdz6svPiN8e3+HrW8Pxt064T+2mZll+J2qXGHWVX2gzafdsNhAX&#10;HylWU4WPtr2nxM+P158QpIZv2hPDVvN/wi+6GO4+MGobpYgwBYxGzRA2ePM8rcehk5xXxza/8Fm/&#10;+CYt34bm8P3fwJ0DbJqP2hVk8IXqKVDZUHdeyAkHvjBzwq9a93/Zg/bI+A/7WniHUPFX7Pf7In/C&#10;Qabpelra30mm+HdT8i2eRw3MYu9pdUUucRsxACh1JCnnrZPRo4Vz+p2UbvVULK7Vn8fU562UcX4G&#10;r7XG1KvK7Jyax0e9k5bOz0sl1916s7S48f8AxVPw+tLm1/aO8JaTbpr1uvl6n8QNQg8stKNxCR20&#10;R5BPsx6g1tT6x8SNQ+J+rWK/tR+B1uk03EmoXGsX88dxGd37syKqn5efkI47GuO+LfxZ8L/BL4B3&#10;PxY8Y/shxWHhvR9Shk1HUo/DN5GkSyTiMby0yfIGccHkYA5PXw74i/8ABYv9hXS9euNQ/se308TW&#10;vlNBpOmy4XbnBKtIPmye57V6WFynFYyVSph6F4+8m0qTs7xdm7vVroeNRwubYrLaKw2FqV5KS2WK&#10;cZJLWyekbXWt+3LpzHvGqar8VI/A/hu41j9tD4XwpeXzJb3B0zV2iErORhQZY+p/hAyc8ButbkN3&#10;8WZ/FviK01j9qvwQI49FtT9qPh3XYYGdwSxErRBHztjyonkI29I+Scfwz4p8efED4R+DfHfhD9ij&#10;xTd2euNBcafqVhZ2/lXUDAPDK7x30aMpUkAnGTIAVYiumtPD3xf1DxD4ih/4YU8UWzSaTG0t19nC&#10;SNkHEcbJdZXZtJAWQ8zn5UwCfPrOFNuMpwTTkn/u/wDOtr7a+vmkc08LjJTqJ5de6Vv4zadttNXb&#10;Vdmrte6mYNjqHjW48G+Er60/aO8PSLPrUZZrTwlrV39nLIcl2ghuQgztJcyIo25MvGK3tLPi611v&#10;xPCP2qfD8zfY2WGNdH1CUTEoT0kSQqc9jH9A/fH0X4Q/FCbw54Zv5v2TPGU2y7DQrNr18xKnjc+2&#10;8n34/wBog8/6xK0Yvgn41vvFHiWzuP2XfFSwyW/+pm8W6ivkBwec/a844P3VH1anOpheaadaNtf+&#10;gbT3l3ev4feefSweK9lRvl0k00r8uJfNo7fDJJaa+49ei9ne9mK++Jq+HvAtzqH7Tdqbi3toVufs&#10;OiXKGybZy/7y3t/MG4YwY1PIOxRkDR8Ra7451GHxpDN+0m1z9ttQjwyaEyfavkCjDJCQoIHfLDjn&#10;HA+INN/4K9/8E3bDw74bt/8AhFNSs5LK3ij1axbVtWuN+B8yOZNhDKRglRnPY17t+zT4w/Zx/bG+&#10;F/jj40fs/fsl6fq+izXTWaazJqV8skNxHGu4Mk/XaCBlQVJ6+lddbLVhacateLSvZPkwq3qJq75l&#10;vvpfp1PbxmQ8RYR4mrWo1KNN96eM5W+RqyfO72V0uZ2sml+6uz2ax8Y/HGz0Xw7ZaL+1DDp/k2+z&#10;TopoLxhHLsKssiq6ecoO0jauVVWJ7YxpfF37QiR+MJNG+P1jZx3l5JJI0+rapH5kRiKLKXt0tngK&#10;yGNmYSMSkbDeCRt5ofCL4ci88KNff8E/tEvp7CyN38ukXNw+pZhkTy4XF3BHFKGCAiVSpMoCgZyt&#10;K+8CfBnRrPx1Zr+xFoEca3Hl28yeBdZvPLZ8AAJbCJpgCedkpIJ/1i9Bw/V8uc6kfZOXf3MPr7/S&#10;1TX59b9SPrWYKjg5RzG3KrL3cS3B8qWurWzS0T1dvh1Xd6n8SP2hP+Eh8L3Nj8Z7Nlt7FVW4vvGm&#10;qRthtuQSdOlZs4HJnG7HJfrVa4+IvxhuvDXiSSf446fGrapJDqFpN8UNVuyZCBkCOa2k8tMEERhV&#10;AByEFYUWhfDHw5eeF7SX9jDQXm/s1SzWfw/17y3OPvbFM+wE8jMuR3d6Ev8AwFP4Q8W4/ZDtWsX1&#10;wjEnw/16M2uY0XYPtEsg6gY2xxof+eZOSXTw+BvT5cM+n2aOnveU/wDMxnWzKUa3NmDkne7SxiU/&#10;d3fR6aW93bX3bHaWnjL4t3vi/wAOrP8AtYeF7VpNJnNu118Rr5ZAoZSVaExqDj+8VJXpkA8+Z/tH&#10;+IPiZL+xp8bLvS/j14X1FYfCOsPd6K99dTPdAQvvaNHVUkYgkhiDk9c4rtI5bW++JPhe9tf2H5pZ&#10;o9OmNutr4M1RYRgD5jm5SPPP8SNntivPf2mbiT/hij45Xk37Ier2Nq3g7XA+r2ekm1/s9/s7guXa&#10;bKonVuCQATzTpxpQ2pxWsLaUf53/AHr/AHa6aanrZd7atmeC96UtdW3ie0dubpa1731b5vdsz+cD&#10;xBGkbSKhLLtOK/fP/glnffEyT/gkf8J9aH7UHhfSdPW3uo7XStR0u7F3bImq3MWGeO5WM4K/KcLl&#10;MA5ORX4H69HtnZN+flP3e9fvh/wTDi17UP8Agkr8L7rw3+yRrc1j9jmj/trR9SYRXkw1CZHlEsd5&#10;EylpA29W27WJUcACvAy5xjnDTaXvLfk79OfT7te3U/pjx0U5cCw5afO/aL+bT3Za+7/7d7n83Q+m&#10;4W8d/wDCbJEv7XXh6OP+wyTcNoOrOpOSNm/G3ftx8pkyBg7Oc1l6jdeNW+GdrfQ/tO6bcRt4mtkb&#10;bo+oXDQFbjBcbYJyBtB5AGMgFo8lhp6b8OPiEPiM12v7GniJRNoZZtmoXaOr5wNpW4ZAG4YncpO0&#10;fK2M1hz/AA4+IFz8OY73Uv2SfEU0n/CQReX5niK/V5G+0bSrBLic8c9uMc7AMj6CEsNdfvY7w/6B&#10;vPz/AK+8/j36njpVI82CaXvdMTr8O+q66a6Wfv2907zQtV8WW3xm8yP9q6zmuZLWNReDRZvIlBbH&#10;l+WwO04H3toB9Sc1/PH+2l4t+IGvftTfET4TK0c11cePtUjbybjEMrrcyLuXhQAducYAHPAr+geD&#10;wB4rg+MEsN/+yZMbSPTo3axufEl07Lz8zKTOTnPP3T6ZOK/Gr/gor+yB4v8ABXhDxt+0FB8BbjTN&#10;Jt/HV35fiKCOVjBHLdyJGHIbhC21Q7KMll6bxn3+HJU4e1lSqpXp0729im173upwe7Wys12P2Dwf&#10;xtLLc+rYfGQtKpNqmn7bSba1tWlqr2va1R/bSaR4D8F/gr8cvhlqGsW2q/A7w9rvnWSvJFrmqKBb&#10;ryQ6hXXJx25+ldJHa/EO+0u1bTv2efBKxrcBY5muiGduflPzD+VeQ/ArXvCWpajq1l8VPEXiWONY&#10;x9jbR7czkOM8MCwwOnNdV4i1L4Q6R4NjubPxP4mW5E6+cbm1KLjJ4B/xr9m4Rnk0snVWlJqCu/fd&#10;K6s3e7cfnr/kfu2aYPHTzRxrRUptxV406vK/d8qtvu/Hc7byfippevapa337N3hNZ/s/+kJFEf3O&#10;B95ctycDnOa8v8SftHaXFa2+n3Pwo0eSWynYyN9kO5m6c47U3w18F/jD+0FDrev/ALPOjeJPEFjo&#10;MaPqk1rayubXKOw3LHu6hGx9DXt3hT4BftOfsCeGfAf7Ynxo/ZC8Nax4VuL6OK4h103Ih1UXEMnl&#10;rPltyk4DblAAOMgg4P5vx94wYPh2+Fyyzq93GlKMunu20+/8WfQZXwzhdKmJSb00XPBp21vecnr0&#10;WnzPl7xD8TdF8T6nPqtz4It7E3Az5NvbuFHuKzrm80fZDPb28b7vvIqNuXjvxX2nf/8ABZn4EaZ4&#10;w8ZXOp/8EkfhP5PiGMJa266ndCSwby9mTKyneM/MBGIcZOOTurz7RP8Agqx8H9Jm8L3N1/wTK+Ed&#10;1JoG9L5ZWvnS/UjAz500hVh13sXcnHOMg/z3jvFvivMaspVsOr91CC/Jn2lHLcLTpxVKMku3Mtvm&#10;z5ttfH8Hh9p7H/hEobpG/wCWjI3y/T/64rsfD/x/0TUJ7HTLf4M2M88K4CmRv33GOQf6Yr6L0H/g&#10;sx+z1pQ8aWeof8EnfhfNY+KONPig1y+jbTSYynHmeZGecN+6jgHqCfmqn4//AGQv2rf2n9I8C/Cf&#10;wD/wT3svBOvXga903X9Di1DGr25g34d7mV4wNu1/lwM9NoO2vUyLxs4my+oo4iEY01veFJ6X6Npn&#10;LjsoyutZVYNN9XJrW1r2jLU4nwZqHjnxF4e1TXNE/Zu082cc4F3dMUAgbHTP4j15rbD/ABOnv9Lj&#10;H7L+k3DSr/o8bTALcr/tEH+RFeBfGf4cfGj9lH4s6z8B/jF9t0XxJoskX9p6etwfl8yJJUzg45R1&#10;PtnB5FemaXqXwd1iPSprbxj4keFYwbzMJ3qe+0Buf0r+suA+NMn4zwclh58sopNp+wV79ko628kv&#10;LV3PgM6yGWX1FNRUoyva0art7vVqqt+ncr+Pfgj8WtRbWvGUfwVj0+xtcy38FldKy2qjjgFi2M/W&#10;vZP+CJ/xv+Lvw0/as16X4U6vpFvcXPhGSKaPW9YazSSITwkLFIEcCXcVIBHKhh1xXzR8QfE0WneI&#10;tQs/CnjjVprHdtgW53xsV9GUnrX13/wb3fCay8d/toeKNI8e/s4r4+sR8Oppm0y9sjJHbMbyzMc5&#10;HDL0Kgrz844IJr4XjHMMvwecqFOMpRvNVU/Z8rXK3unGOr6NrsrMjPcLUlwLjI4xqzprltGomvh6&#10;OUptp2+Fp/M/WD4T/Ff4zfE/9mxPGmrfF62je61iZbrQJteE/kTwXTI22WO3k3hXT73HI6r1r0rV&#10;/H3x1tvEGlyWH7RFl5v9j5CHxlOscgAAwVEEjBh03bADnlm6Vxfh/wCGPhbwj8NdY03TP2IdJ02N&#10;NemImtbW+kJJmLMCu6bGT/DnCjjCEDHTtY6AnizSXj/Y10/fDpMmEl0PUmyuFzKmyZsA+8efl+90&#10;FfneO/s+tWnKFBcvNNpctHS6VtpteV9+/Q/ierLEUsxqfV8ZKEWo2u8WnbmdlpFuy7J2V7xbd0UN&#10;D+IPx7h+GmrSSfFvRbaOPVPlt/8AhYN5Cykt1Aa1j46kqE57K1ammeNvjpcfE6xRfjJ4X+0NphWS&#10;8m8cXYSWMAlUaRbRd2CWO0klSc8VzcF34Yh+HesR3H7MEXmNqi/Z7mfwZrMq4Mn+rcK0Rx0UHA+7&#10;yHzmt6zn0QeP7F/+GUrg/wCg+W2n2fh7VEwOu8KMEnsCSRx0B5rKdLC/vWsOvta8tP8Alj/f/wAj&#10;lw9bGWwzliJPWHu82LsvekrKy0t5OT/le6WdJ4x+Kk3gm4ku/jt4UmZNSP8Aosni66vWikEhG8N5&#10;JBX/AGwTjpkEV0F7e/E5vHTXU/7T/gGGd9JQbZNWuW81cdDwMHHfHPrWGx1G98IzQ2/7MWpQr/aT&#10;eVNDoF/C0pWQ4jzNI/Pb37Y4x0N7ceObrxH5Nt+yT4nWL+zctGljMhjY9ZVLSrn/AHc8eopVfZxX&#10;uwjH4r39l/d7t/1u7mkFW55pxnNrktrid/e3uv8ALy0uYcq/Em5+HFpCv7THgG3tI9Y8y3i/s26V&#10;4ST0ONvOD6gH3PFfnn/wcr2/je48DfDZvGXjLQ/EQWO5e31TQbd4VG0qu2RZGJPB+UjPIYcYGf0H&#10;Ph3x43w1hisP2XvFk8i6oCt9HM371S3OcTDjPcMDnua/Ov8A4ONvDF1/wjfgCMfCzXPDN5tunuod&#10;WZ3jkCsg+RnkbB+YEjgHggda6KMY1KlRRcW+WtolRv8AD/dfMvufn3Pt/Cqpif8AXfAOpScE+XVu&#10;tbSE7aTXLbe13ZfYvqj8bNXH71uP4qzXA9a1tbiMM7xlslTg1lN16V/OuaaYiVz/AEOw/wDDRFQT&#10;g/8AATQfam7XkbCofwrxHudov2eX+5+tFW/7F1D/AKBs3/fs0VkXyli8cNdTELjMzfzqEsOwqZo2&#10;lmkYj/loagOI3wT0zWsRSByQuRT4+dvNRvyOBUkeQQ3vWsPiIexctMrLyf4a/f7/AIIB6h8VND/Y&#10;H1J/AWraPo8LaxK1zNqmqLbvdDy0O5A0bA9cA8dMd6/AO0/12P8AZr98P+CFTeEoP2CJ5db+FF94&#10;nuH1eb/SI/tXk24WNMKfJUjjJJz16Z4r9c4EjGeFxScebSGlk/tx6SlFfifz94+VnR4ZpSVRw/ef&#10;EnNNe5PrCMpa7bP5bn2lpfin9oI+E/Db2/xo8Pray3aLCn/CaRWrRlj3DW6FlB/h5yOimtHTtT+P&#10;8/jPxFHc/GPwbHcixC3Fx/wsAIsq4bHzCxAOAD3yue3Brmre78L2ej+H/wDjGyeFpLxA10tlq0i3&#10;AboB5cagZHQ7sZx1zitKCXS28X649p+zXq+VtQscK6Rq/wC4ODtO8W+SfUFsccAZzX2FajC8/wBx&#10;FfF9in/Ou1TX8PvP48wmIUo0uatVnrG9qmL0XI9UvZaW2W9lorq7JLG9+LN34P8AD95dfH34drBc&#10;XUc9r5nxN8zY2T84eOyPqRuD4Ocbu1bUlp8VbjxzrLn9o34arerbobv/AIqoybd4+7j7NxkdF4z6&#10;GsmUahd6Los+k/s6eIo910GWb+yNTYyruOEbMT8Y4yGB46jpWhfab4iudb1JrD9mvxhGqwKViWO9&#10;xD7qSnPfr0zXNU5uZtKCvzbxp/zLvP8Ar1se1RjgfZ2VCtK3I1+8xetoP+5uvK1r6aXtS8dx/FKL&#10;4WaV5f7UPw5htVvPLtrhrqWSOIq2SWHlDhdpzkjB4AzxXzR+0p8Sv2zvC3xNvNLs/wDgqz8B/CNo&#10;2gLJGLjULe187Py5c3NnPkfKACGJ4+4Bkn374m+DfE198K7G2u/2ZvH15cR3kfmtb6hew/aV3HAw&#10;roOuO4z3r5M/ae8ERN8R9Qth/wAEaPH/AI0jbT0Wa+vfHGvrJbsqnHlrbQXPlA5LBQyhtx+XvXxv&#10;HkZR4Sqtzh8T2p0L79+fm18l6o/T/DuUJZ5BU6El7kfjnXb+FafvIqOi2+6N1dnGt8b/ANuLS/D2&#10;jJon/Bc74G3MMmoRxrat4q06aaCRmAErY0KdxjP3iVUDkuvNWZ/jh/wUCs/E+tFf+DgH4ByXS2B/&#10;eHxJpghkQZOwBtIZY2PQ4VSxxjdiuET4f29rofh+/wBR/wCCBPjS8n8/C3X/AAnPjO4+0fPzGUNn&#10;OCCBghuRzjZUkPgi0/4SHxBcwf8ABu34maGPT0cadeePPFifYuoMwDWwDKcDAWLIwSXOQB/KkrKe&#10;rT21tTX6/wBeh/R0facqtFL+v6/4Y3rf48f8FDpvC+hk/wDBwR8B7S3e6XbpsetWHmWg/hYo2jox&#10;UYztK8enetG1+L/7c/8AwletQ3v/AAcW/BmO4XT1WW8g1zTGhvDjAjQjT1UNj+NdzDvivPf+EHt4&#10;vDujXC/8G8estu1BU+23Xj7xSjX5Jz5bD7LHgnPDH5fUGtK2+H0w8T606/8ABuCYWazSNraTxhrs&#10;i2mP+WijyOSc9AuW4HPQ3GcXbRdOlP8Az/r0JqVJ9XH8O39f8Mby/EX9uLWvDugwXv8AwcO/DCHb&#10;qUbGyh1yw32gDDbIXSyDsM9nG1u/FXPEfin9r/RfH2t3d7/wckfDGG6axWOa4l8T2kaXQ8v7qw/Z&#10;vLjfnHygn1YHNN+FHwl0zWrXwf8A8Jl/wb3eHbbSZ7hZLjxENQ1aZ7gcZ3WzR+ZyW/1cmduenerP&#10;x++Enh3wn8Vde034Of8ABvnpGuaba6KsV6wg1y1FtK4J3xMqqr4HUxAuuOXTpXu08lrTyt4x0YtJ&#10;pbUk9u3Nf+tDyf7Tpxxioe0V2r6Rf4ytyr0evbQ4BPiV+1hrHg3w1aXv/Bxf8OLe0bU8tbQ+Pytx&#10;ZlWOGYfYYHZDySJCEPHD8Vel+J/7Tz+NvEqTf8HG/wAO9wsFf+1IfHHlpeo2QI1VdO8pWAzxHIzA&#10;4JVc5rnb7wd42u/DHhXTtO/4NyLCGZb6AS6sx8SRx3yhsFGIMW3cCAGkkkB7+Zkit6DwD4zudd8U&#10;xQf8G2Fqsy2al9P+3a8GteDl4pGiCEnIO2IqemBk5rx2430pR2XSH+f9emp6ntFLaz/8B/yMbxL8&#10;RPjtbfDvwtoVj/wcMeC7i2GpKjWS/EC4+1WLliwleSKweVsZ5eR9oHylh0qhp/j74tW3j/xRcRf8&#10;HC3hu4upNPjkjv5vGV7Jb3kinIi8s2nlgAj5tpBfPINXrf4Z/GCL4aeEoJP+DdjR5LtbseTrV1f6&#10;/N9tO8nYySO8iDGF/eSMMjjAO2r2gfD/APaIk+IPipbH/g3x8LyR/wBnwm40uSHUx9hHIZoppz5Z&#10;LDOAi5U4JJr18np82Kp8tKO66Q/zOXFcsab2WneH43X/AAPkfd/w6174qXfgn4dt4j/be8H6xNe2&#10;sDyzWOo6golZ4w5nVI1CgFufl2AA8BRxXbrceMZPFPiKKT9rvwk0z2Ox2VdVmMg29CVPP0GT7GvH&#10;Pgz8ctO1jw74H8N+GP8AgnnqXhiZbWOKHT5fDr4R1X5ow5mAkUYI3YBOMkDpXsOgH4g+JvEniG70&#10;39kO7SX7Ku6xnsVHkZU4ZV+0/Lnn64PWv7TlhqmGwcHVjGHuf9Q6+0vX+vM/ibPKylnE6cKTqPnt&#10;o8Q7+7LZRf8A6T029y5h2MnxKXQPDk037YPhNo2ulX7PD4W19tvXoBM23GP7vccL1rWuz4ptde8Q&#10;XGpftj+HFbyc+XF4X15mk+Xk7jMMjtwD/vekdx4H+KF3a+HJZP2PNWt5PtR+x+debWCtlvKYG+Uu&#10;AB02/wAOdoxmr+rfDP4wajNr8Z/ZT1+OMxL5kUesywhRt+8hS9TH13MR6jpWcqmH5v48Vv1w38yP&#10;K9jmMo8qy3ma5fs4m3wPomtbbbabe4Z63GtXOieF5Jv2vrG3s5JpFaN/A+twOq5JY4dkA5yRkLu6&#10;jf1rT0u7In8VxwfthlY7iyhikmj8E3v7zarYUO8e4tjJwHYgLnC4Jqj/AMKO+K17pXhZYP2X9VRo&#10;7gs9x/wklwBLGynAYC7GfqTz/tGkj/Z48W3t54mi1j9kuDUJobVRH9q8TTFrN9jYILTNztc856MR&#10;0Jqfa4L2bU8VHfosJ/Ou/nrubU8LmUsRFxyqUbxSvyYx/wDLt6XjNN6XVkttn7O7LulapqNrY+FY&#10;dN/a81iFre8jdrWPwfPIIGK8gtk7gM9Q3444qS01fXtO8W+LtRsP2utfhkuof3d1a+HZx9qYKR0G&#10;1kI+6Pm6f3a5/wD4Z4v47fwimufsi+GLqR7hTHLeeIZV+08YIws4C/7p4Y/lVbxF+zt4Y0vU/GWo&#10;a1+xN4AaztYw01reZnWzyMb8icM69yoJK7eFBrSX9mVJyiq3NdP7OEd/fX33ff8AOxtRo5pRw9CT&#10;g6XJJNfu8beP7tu/8WytH+V36Jeyvfb1rWfHgtPBrXH7VGsak9hcZmmbTb63kto/LZfMUtLcmVyS&#10;RxKnytjccEGbWPFHjW4Hi6O0/ac124kuMjyLjUtVjh/iVVw8tyIQw52iBFKsDseuTHwP8HWWheC5&#10;NL/Yq+G6q2Y5Lq10N5o7lVUgggXE8nythTvKsGQ5cfdqe4+GPh5oPGzD9jD4etZrHCLX7P4Hlme3&#10;YAq5UG9kZjnpi3QA9RLzWfs8ByQ0b1aXu4dW9/rZ2XovzNq9bMpYrE3x3LzJSdo4v3v3d7pObb0t&#10;8Vla1nyGzF4o8bwyeFc/tN6lZsjMv2X/AISrWCrPtG6NRujSYKPnGYjtVG2onSom8e+M5NO8UTax&#10;+0rNZqlmzLdXXjLU/LkjX/gKbGAGdwyeMbiM1Q0nTLDTrjwZa6f+yf8AD2FWmbebr4b3UclyoVV5&#10;/fQqj7n7xMCXGEXGadp+t6zZaf4vlsv2W9BmZ0Lrb/8ACv3K2gxgmNDKh2nkkbiTnqOa2jRwvvON&#10;Lt/z5V/f6f8A2x488ViZSoxlmM3bRq2JXL7m3x+fTm3v8OgWvjzxBcav4Vlb9qC1y3lvazahrupS&#10;JDlRnHzjI47HB4zVHxb4q8aJbeL5pv2v/DiiK8ZdvmasyTqUB/5+o1PX1AGfvHHOo/ijxdHqXg77&#10;P+yTpkSiFTbwWngaGGO7UrjDRvdAtgcjAyM/jU3iHxN8StP0Txlcx/sQpYWn2pheXEfgewtJIAYw&#10;DIs/2yIgBcYkDNjHLgitIypxqQfIlddZUb/H/hfpp18zSlGtKjWj7ecuV3T5az+xe8rztGy6y6K9&#10;uR2Ms3fjeM+D7eX9tLwmkc1k6eZD4d8QP5DKpwARergfeH3gckYVgc1HZal4jPh7xhdy/tfeH5Jo&#10;blfJmt/AHiKTz8NgFit1ISVbJyNxXksI+tdRaJ8aNRufCes2X7A3nSfZZfKuP+EI0Z3dSPvtL9sw&#10;gYEdJF3+j81m6N/wuK70TxdcWn7CV5q32W73XVs9lpczJMCGMSY1KSRB0/dqOAeFXrXPGpT5X+8i&#10;rNfbw/8Az863gvT/AIJ7H1HESrUuXCOfMne8Kyu/Z/Z/e3kktXbS2rvCyCymd/FnhuN/2xrSeOdc&#10;+Za+AdalMTYUg7/tMqoNwB3FgOBl+xrrNoTeGvERuP2tNSzHcOsK2fgXU1eUZBVgsjkqynBwyYyu&#10;QG4J2rfwx8bl+Ivh2xvP2SJI777G7Wq319YqssYC7sp/aEis3QZK5XOAwzis/Xfh78f28LeJJNQ/&#10;ZXtYLWHUJEX7X4ghhG3Ixjy5zgEnup981pTrUeeK+sxSajb3sLf4n/d1/rqeVUy3MZUX/wAJV3CT&#10;v7tdJLlX/T2yavezd7Wcv3ehf1a08HW/iTw6t1+15q5jOmgI7eFp4WtvlBVSrsPoVGCueRXKfFzU&#10;9K0/9nH4q/8ACMftmarcalb6Dqs2n6bf6akMcki2bsqRuXfy8lPlLLgO2SvJr5Q/4OHrf4v/AAt/&#10;ZN+Ger6j8FrfwnLJ4oWEeJtBvllVj9imBtZHidtrSLucZxu8hjnK4r8XdU+JvivUZJIb3xPeSeZk&#10;SLJeNhvrzzQsVlNHB06tbFScu0YYeSfLN/ajGyv5arQ/Z+CfCHGZ1h1mcoU6HM9YShieZJW35sRF&#10;9LrmTTb6wsil/at1HEqCRl2xKqqT93A6V+/f/BJ2wf8A4dHfDu5i/aO8caP9s0+8d9N0fTrmEWpF&#10;/IpAuIJ7QkEjI/e5w2C38Nfz5Gcyy7i2a/fr/glb8NNT1f8A4JB/DXVbb9mT4W6zJfWt89jrGsaT&#10;b3N1cyjUpIw7MLm2ZXBTacyqVwpLgfLXh4bMpYzEOFWp7rkmk3DXfZTVvus/kfrvjJQlHhmnOHut&#10;VF7yVR8r5ZWb9lKMrdLt8uuqbsfTl3GU+KGk6/8A8NDeKhNDpMkX9rXthdJNAxxtUR+axZOu7E6g&#10;kZ2Nkkcar3E/gDU7a8/aZ1bVluNXO6x1a61JohMk7Fm8yW9ugQo2KE2LtaNmG0MAO41TwH4psfjB&#10;purxfAf4bySf8I8zLY2/h+ylinwA2DJ57CNn/hJkQHOTvwa5+TSviG/wZvJb/wCDngW28zXi8Nxp&#10;PhWG2uxGX3qv/H5KOQMnoCpxtUivdoyw7lRlzp/BZ3paay/u9+353P44xqx1DD4ump8usuaLhX95&#10;pR71H0dm5aq/vXVrWofEOsWXjSK5m/aU1O6ZtLkNqZL6/jMEZA/ckG7KybSMeZgMd/bBzxun+I5d&#10;P+H1zdT/ALUOirYx6tIG01luHWeeSRPLcOblmDq42nGFCzMzEba9S07xD45j8dQyH9n3wmzQ6CQF&#10;bwnY7JWIY7gXlzuwuSvHTj0rkNK8bfECbwD/AGDqH7PunX6ya75nnQ+EdCmeACQuAwmuJjtU46IS&#10;uBjbisISj7OUVQT1jpej72r1Xuta+dn1M6OIXtoVK+Pna0r2hVXKuVae9Uvf0vZ2ve6tlXviTWf+&#10;FqTWN3+1r4ZtpptJH2W8m0XUJ5PL3dQG1NuDyhIUD5mGTwK8S/by1bXbL/gm38V7KP8AaX8OW6ze&#10;HbiOXQbHw3qVv9tTzwRBGW1ERLvGVH7jgvnac5r52/4OSPGvxDsvEfwku9Y+Gkng2SSx1mNZNLjt&#10;bSDUl3W7DclncuC8fUMVUFX6kggflbqnxI8T6lbtZ3niTUJom+9DNfSMv5FiK7JY7JcNhKc6s5Kf&#10;uu0VSkvdbsuZLZ6eltNT934C8KcyzSnhc7hjlyc7nyypSUvdna2tTR+7pdS3fNzEOpa3dKZpg5/i&#10;wAxAxX9Cn7KEtld/sO/BfVLD9qmGytpPDOi27aa3w51LUJbOP7OiFPNt71owF2hQxCqAuGIwRX86&#10;txMJbeXzD95G/lX9IH7H1x+0De/8E/8A4Fjwf+zXoN5p0nhDQ0hvvP0ePcTAqtcOZZWkMpUCQ7gP&#10;mPODkV4uBzOtiqkr1VH3k7ylCK2l1qRkvus9D9F8acDGtk2GX1f21pS93lcui1spwtba7bSvtdpr&#10;0jTPDOn33jzUbU/tUaw1iuluLe8h+HsyqH/iHzzkjI6BuG7ZxXPyfD7TH0Dw/cX37anjm8u77Utl&#10;39l+GVrGWkJYs7mTcACRyS4zu69q6258K/H/AP4TnWjP8AfC/wBofSyL5rjxFpcIeHDbWzkgdCQw&#10;GVxk4zXHXHw++OnivwL4T8Q6t+zv8K7j7VeGSGWbxdpU0VtMxyQkiW8uApDKCWwu0AuK9eFaDqQT&#10;xlNaLTnw137r1+FP8v0P5TjlOOWFqyhkaa5nduE7LWyVnXsrfC7tu/xXlytbMvgTwrrGr65dWf7Z&#10;/jrU4f7PU6VJpvgfTJ4dpzkqY3lK5fPDIgzk4bkmKP4e6RceFPCKSftI/Eo2f9rSS3IHgaykJkCN&#10;wVW6TnJwD5LkBfuRnBDtQ+G3xO1DxR4k8Op8A/g/MNL0eB5rNvEmjySW8jgsWMaiR0zgbcRoOThX&#10;JrHk+FGuWvhnwXNN+zt8Dbe6vtcUtNNqWjwTzL5bHZ+/eAkjKkp5Dtjjy1J3LnTxNH2accdBq61U&#10;sM7e69NIWX5nRLK8ZLHNSySMG4OydGtqrrf9/wAzstNVy3sm72Z0yeH/AAtYXfi2Gx/aE+IlrJca&#10;WVjmh0UW0l1hP4sXsGGLMRwy5AwZB0GbLonw00nTvCduP2i/HkcNmyJJI9u1rJGcA4h8u8ABLfeB&#10;fkdfMyamg+HnjfSr3xk0X7P3wZma309/Kjv7XTZIVzFkPGTNbh1Gedsxx03oQabpmg/ErT9M8B3H&#10;/CpPgpDJsjjkk03Q9Pnt3/d8vP5VxIqR4GE/e5BwC8h5qlWj7fl9undJ/FRs/cfaF7202tr2Oeng&#10;6kMpVWVBUuSb0VOtde+rtfv7JK2y10s7SszN8Yah8GbSbxoLP9qHxI2oahEyRnVtUJj3bCPnU3u8&#10;R8/dDADsFqHU/H/wWfSPC5h/ahuFmsWXy47nUo/3hO8OUZb1flHXDEkh8dq7LXU+KGixeOJ4/hD8&#10;G4/t0TT6eukeGLFbjcA0e5Wa5xI4ZcZJXGzovBrUh8VeOZdL8L6iPhh8OY7q3ysjroWkEjf8u1w2&#10;fLbsdsi5xnmuWOIiqcJKHM01a86V/h/wWt6anViqeBeIqUquLlHmjd8tKrb4v+vl7q+l21d2eup4&#10;/wCHPF/gWez8aCf4++G7+aX975n9mm6kCBiyLKWvrh2YfeG0AAg4CdRT03VtLvPF/heG6/aI8Gzp&#10;EQ1vE/hWeZ1O3mRQ+ty8jk7gNw5+YdK9Oh8U/FHX9L8XaNP8MfDf+nSLBbi38P8AhxjEpdVLItxJ&#10;cIyeoddoBJ2DrSS/FT4x6tqfha7j+Hul3EsduDa2kmj+GYUaRkTCvtupAmcBWIj3KrNgoeK7Y4jm&#10;qTiqSV1v7Snr7nb2b69WfPy+o+whJY2cndKzpXsubo5TX3QSbdotqXvHlnjC+tv+FW/E220/49eH&#10;4ZotH1SGEWfg28hSZWhb5Np1LI8wcAmPaSwIDjr+BnjX4RfGPStUjgufhxrNu1xbpLBBLZurFGUH&#10;5c9QAcZHHFf0jt42+No8NeKdM1n4Z2qWMepOt3Y6ho/hZVDthtuYJIdyFuAzLuYdS/fQsYPjtd+L&#10;tB1CL9m/wHDcXGmO1nrEem+GfMmjRU2h2K5SQ7mG1CV2ovQ7ieHNMTmEsCoYd04ty+1WgkkorrGm&#10;r97apadz9m8K+Msr4NxGLoypVq6naXuUoqTabjs6zVruyejbuviTcv5i0+HXxW87YfBuoRv/AM85&#10;lEbH8GIqK6+HvxYgh+1z+CdQSEPt85toTd/d3bsZ9s1/Tbpuu/H7SfAPiPVPD3w+8G2cNtq08kzN&#10;rGh2myZ3bzWLsoC5dmJ5256Z6VqQn9pxPjFpfiWfwz8PYNUbQ/sn9qf8JHpKySWm7cIQwtMMmfm2&#10;7vfb3rwamFzznlB4mgrJv+Ld6K+qsj9Vj46ZbLDwrwyfEyjJpXtTs7u3uvnfM+yW703P5gdI+Fvx&#10;n8QRST6B8Nta1COJS0kun2pnRAOpJQkAfjVnQfgv8ffEuq/2D4d+D/ii/vWxts7HS5JZTzj7i5P6&#10;V/ST44l+L3xF+HWpTap4V+CesWMeurM0c3iXRbiGGWN1VJWAtpwHGAxYsCpJO6MDjpr3Vviv4l+I&#10;mm+FT/wpa9k/sNZWE3ijRpZpFkwA4j8pyVOOCEUHP3nzgZfU815YynjKOt9qieyT0fzHPxyoOpKE&#10;MkxOlt+W+vdX020vvZparX+W7WbbxD4a1q68OeJdJvNP1CxuGhvLG+haOaCRTgo6sAVIPYiv09/4&#10;Nl5/DCeIfjTq/if46614Rb+zNJt7ez0WSJHv8tcSM5Lyp/qxDsGAT/pJIK45+Of+CrGiHRf+CiXx&#10;hsJfBul+H5LfxrOkmk6Gqi0tzsT/AFW1VXa33uFUfN0Ffav/AAa1aZ4l1HxD8ck0zwP4G1Sxi07R&#10;GuLnxtHA6w3G688uOFJFLFni+0sSDgeUAfvrSoYjEUMX7OrPvqnG3lq1JP7j7fjSrTzLw9rYiMLe&#10;0hTlytNtc0oO1lKDbV+klqfX/wC2h4o+EHhX/gnv8T7zQf2h9XvnXSt39l+JLpGhv5TdxssaRxyl&#10;TJlVwMZPXPymv5//ABd4o1DW7+61Cd/mkdiR9e1f0C/8FJNA8V6f/wAEofjBb3HhL4e3llDo8UgP&#10;h+1tmu7JhqEBDrtCttX5jnGVGe1fzza2RtmIHr/OvqM0zatSw06cKl17Ru94v7MVryxjsl1Wl+x8&#10;R4EZfRp5HVquDjJztazSSstk5S013TSdtk7n9C3wF+If7PVt+xT8IbK3/bHhma38LaFF9lnurSGO&#10;yuEhLzRBYrqCZW3uYmR5CrfZ1OG3MD6Bo/jD4S61468TTw/tBeGbzVG0tV3x+HUmnjhC/Iksv9oy&#10;M2Spwo242Z2jg079kXWfjbp/7CfwVKfD3wfbw2PgTw7PBqEt1ot3NLC9qmHlS6twUJiaAg/aA2ZH&#10;U/6vDelaP4z+NOqeK/EAi8FaNNKNMdHW10bwyWcbRyo3zMxABwpwp3HKHrWkMRGpQk/desnd1Ket&#10;5LX+E0r+tz+cOLKOAjxBWjOrVi5SatGm2l5K1SLe3S199Emn5Hba58MvEmheH7K8+OGkXm3VYpDJ&#10;/wAIy14Qynh1STUZcbTzuCkrt6riuq8Naz4FtviFqmkp8fJreS3Vfsurf8IvJ+8/d4DsPtOASckt&#10;twSD610S+P8A426hovh2O08J6C0hvI1tx/ZnhhJFXONu0uVXIyCApIzwFI46jw/4u/aUf4j69Z23&#10;gvQf3JQ3Gk3UeiwpIpQ7QhhG9hnoSSQSMkjitq+IlFTfuL3X/wAvad/iXejr2101+Z8thcHl1fk5&#10;JVZ++rJ0b3bTevLiF2volJpc0fdTify5/E/Wbq58X6hc/aHbfcsxZ3yXOT8x+p5/Gv1k/wCCBc3h&#10;LWv2CvFVv4o/aK17w3cW/j67htfD9jo9heROptIpRNGJ/wB5ubZNlQSD5RZQcNX5I/E1Fg8Z6pa+&#10;SIvK1KdWhX7sZErZQewPH4V+yH/Buxrvx5tf+Cdni5vh14X+H8+i6b4+1F7i61/X7WxuJJjaWZ8u&#10;UT27K0W0kK5kB/eTKRjaD5+Jx2I/taqudLXdyjGK96PWUZR9NPuP7T8TMFSxHh+6fsPa6w91R5m/&#10;dlrZThe27tLa+60f1ZY+EfCl63hW50v9qL4nizups3Qj8E6FbpENqtiUXPlsyZ5AUM2QDsyAasJ4&#10;P8IGLxZFb/Hz4kySRSHyfL8D6MFxtyPKlD7Cf9oyHGOSna9B4V+Olvq/g3U9Y8NfBjdHH5On6pP4&#10;00pnjRlHyxMbBV3M20YVhuHQNTdV+HvjTxddeKtT1Tw18Fbq3jnMUr/8JVpF1LJsT5ty/Z5GHP8A&#10;CX4/uoK9BYmPtrfWoK+1pUX9r/r3dn8cVsqxscPrk0fc3fsnord1Xtf7XR26ct0Oh0LwVcXfhNtU&#10;+OPxOkaPTS7JL4b0mRkPHDNDcSLnOMlWwf8Anox4NeIeBrfwf440/Wvjp48US6ti1tZLOzt1MZjQ&#10;LlPtrDgjOdkYy3+rbBY25fh5q17rPg+2gtPgILk6TI9vjxBpLebGMLvC7HJGQRuQccgv0FIPhtrE&#10;vgTx5bJoXwWjb+0douLr7CJFcKmGV024XcGwxVTjseCbp4jDyhFvFp2a2dLT3/KHz7k/UcdHEy5s&#10;sjT5oy/5dzX2b21rt+eqsl3WhNF4k+COm/EDwz9s/aF8aW8cNjItvH/a1vbOvcIEE+HUDpwSD0Ar&#10;zf4/+K/gyP2TPjla+H/j3qH2668F68q2WqanBJHdk2sgETqsxO4nGODk4HevYtN8K+L9L+IPhmZ4&#10;/g68lvp7FZks7RoTkDgvsyH4/wD1Vwfx5sPGEX7Gnx40mbQ/h7fafN4L8QbrXQbG1juURrOQs6Hh&#10;iwb5uBwecHGaHUo8uk735PtR199/9O7f10O/I4xeZ4aNSDjy1LWUJaaR2tVdklr1S3d17q/mq8QK&#10;xuGV12naQV9K/df/AIJTeIvhVpf/AASm+GenX37QHlzwrfSTaZJaCP7Ex1O4LRfLdQsRnkMTzv7D&#10;5a/CfXvnf+9uj6468V/QB/wSG1b4n6L/AMEfvhXfabomlJZxzahNp99cw6ZdyT7dVu1ZWW6XMahl&#10;ZR86kYBDLnbXzmBqcmeSSet9LyjG+vdxl9yVz+qfHKjTrcBxjUbSVRNuMXLaE+ilG3q20uqeh7Lp&#10;mofDm++KMWoH432McI0FljuW8JNM8QyPlLi8cgE/wjbnr83WuY1rxb8Ln+D2paxN8fY9tnqWZJE0&#10;MyRqBNgNzPKNwJAx1B9K9YsPGvx81b42W91ZeCdJlZtAaHZG3h1o5ScMXK/O6vksPlZUIVM7zk14&#10;j+3d4u+MviT/AIJo/GCx8QeAtHu9Nj8M3RvPKk02Ge02zK3nBbb5hswGwMZx0Br63CVqjxFNS5dX&#10;T/5e0no5Nbey1+b6aH8g4HIctzTHUMH7WfvzcU1Tenwp3vWauk7u6dr+/wA6at4p+2N+2dP8CfiX&#10;oeqfDP8Aacj1O3v9Ika8u206BWhmjIxGV3E9Cec9q/OL47f8FK/2ifir4K8R/BDXvFkM3h3XLyT7&#10;Zb+SoEv77zAeABwwBHpgY6V4TaW3iXxtqdxa6Xp8+oSRZaTbIzMBnGe9X9H+F3i63vLHX9U+Fd7e&#10;WK3iiRHWVUnw3Me4Acn86+5jiqlTCww+XUVo7OpKnFt2feMLK19LbH9ccK+F/CfCfLPFKFWvGzTc&#10;Yxakm5Jq8m77K7k9kdj+yvB8S9LufEKeBvGuh6WlxaI15Hq1xAv2lRnAXzO/J6VS8YeMviB4s06H&#10;4f69LDdWV3fIZrbSdPikuSwJ5jA2sxwThcgE11kR8A6HrM/2r9mO4t8wFvsXnS5jHqGIzx75rkv2&#10;KPGXjrSP26PAOp/CPxF4d8P60PErJpN94wihk0238xXQrceeQmwozLuyGUnK4YLXfxZmj4F4Njh1&#10;Uu5txtGWmr10lBaa7XR9pltGOb5nVxrpJOKjJNxg3dJ296EpPpvbTpc9a/Yotf8AgmJ8PP8AhOPD&#10;v7Znj74veHNTuPLPhxtL8NNbrdW5jOUdYp3IO/I+YAYKkc7sfOnw/vviv8avEVn8ED4x8YapoMmo&#10;u+n6INUnnijP8LJDI+0MQByOeO9fSX/BaL4gftNeGP2t9Pvf2jNa+Geua9ceD7UQ3nw5022/suS2&#10;WWYDHls/7wSecG3HIPQBdor7L/4Jg/8ABOz4/fAz4p/CX9sC+g+HEdvr2ird6THceJIJLow3tg7R&#10;gwvHsWQb1P3sgFuSM1/HvD+Wx4gzSdarNbt2bVrauyaTtez6HvcS8R0OG8meMqq917u13JLona72&#10;sr76HlX7BX/BIf8AYe+Pngbx1qf7TnxQ8baL4r8P6ytvp+l6Pb2ex7U2sciSMZ0kLszsynHACdPm&#10;Br6B0v8A4Idf8Ee7rRfDUl58V/iK817gaoYJdLjLHaCSqm3kwOCcZHHVuK+4H1b4r3firxvcaha+&#10;AV+xWEUepCbTbPzeIz80eEO4DgcHqenGapwSfFBbHwaHXwLMZ3Elncra2LZwMESb1Y9COT0ycsMV&#10;+k1eDsgrVObWN7aKsraw5v8An2vX0P5OzLxz42+uN4Kco0+idG7VpqP/AD876W0s/d394/Ln9pz/&#10;AIImfsIaV8TPFGi/Bn9pfXLHS9P0QXOlWmsaDa3Uk8wgZtrT291Hjc44UW4YDGA/Wvzv+DXi+68L&#10;/FzSLf49fGHxx4f8N6fDPbrrHh2SS6uLIrG3kiKPz4vk3hQQHGFJwM1/TJ/bvxh0TU/G+nzp4GeE&#10;xkPDaw6VHMpaHDMN3DH0/dqO2H61+dn/AAXV/Zh8Y6H/AME5fDXje98CeBlh0PxPZh7zw1Y2cV7a&#10;RyRSxsGMCJiAuY1ZduS/knChcV5ubcG5PUy62F5Yzik7yqKfP7vNZLkVn216n6T4e+L2ZZ1nCy3N&#10;FOo6rSUnBU1T1cdNZXu2lrs9Ndz4KuPAn7H3xqsPHXj7xJ8XPiv4j1iO0uJPDPiK98BsVvpY4T5a&#10;3M/2yXYd+0MTu+XPOSBXkf7NPjjx9f8AjzT9H8Na/pOn3EcLGGfVViSMYGcEv8ufbvX1R/wTa+M/&#10;7WXgr9hX4peCfhX8QPg+PBM1vqX9s6B43Fh/asQe1CyyWu+aOYlh5eMh13KoUE7lPxHZ+HIPBc2n&#10;6xrUcGoWczbvJtbwbj7Er92vnfDniHMuF+JqbjNxp3SlaSV46XTai2l8mfvmJw9HGYavhZ+81pG6&#10;Uuj6Oy+W3mezfFf4d+MvFr6v4y1bxR4dlurVN80dvcRI0wAySgyMnHYda0v2Ef24vjN+zB8Z5vG/&#10;grxjHY3l9oT6ZcXFwOHh3pIEJGMfMi96w/h6/wAOtb+H+qXJ+AWranJJvjtNYXUJAto+F4IAw2M9&#10;OOo57Hk7/wCEnjCbUoItJ+E2sK0yZjVbd38weowK/rLiKlXxVahnGXpThU1qR5nUU0/L2aW191/w&#10;fj4YfA4rL6+VZily25VdQjZWV7JTb003s16WP1x/Zu/b/wBc+Mnw3k1n4j/tQJZXl1ryw3mjNGkh&#10;Rd4AdGeRywOfvFOD0GOR9zW8Xw3u/E+i21p+1F46uIV02RlkttPs3VDwAMeeCOvDbD/vDkV/Mn4a&#10;bxH4W+KWkafaWHk6hHrlvF9ivtqqZPNXEcgf5QpOAd3GOvFf0X/Bd/jN4i+NFnBq37M3ws8P3beG&#10;pJpoNQ1nTZtnzqAgKqC5Ads8HkfeGefic2xWBzSjOpQiqEqXPzxvRir2VrKUE+/RtdT+Y/Ezw5wv&#10;CWYUcTgYRrQxLdouLvFRs1GKhUg5Xu+7btazu312jaZ4Ss/h/r1u3xy8cW7f2oQ1vaWFtC88Zlwr&#10;jFxFzj5iOPq2K1o7X4cQ/EPTb9vj74tRG0/y1vZbeNZt390lZs7AM8buPSqum+CvHFz4P1wXvw9+&#10;FqqNS+aSYadJsYScEbdnyZxznn1ro08NfEOH4jaXcHwT8LWmNjiSzht7JreQDHJAP3zngjH0OK+b&#10;rVoc9T9+tVLaVP8Alj/c/M/H6OFrfV6KeDcUpR/5d1f5paq1e3/gNm9bWer4q6uvh5a+FroWXxt8&#10;RXEzX+5o9Q1B5Io8SfMwY3LHpjA28Y6el3VPF3wng8UW83/C/rySQ6WFjkbUpN2MYCt++XvkZz+W&#10;av6m3xLsPAl0t34L+HcEK61m3NhotpDOuZN2xhvz7k42kNjHUV0cms/EWx8SxyQeDPB0brpAEy2v&#10;h2waOZQMkoxxk9SVyT6AVMqseT4k/i+3DtH/AKdv+txVKdP61NVJSV1DanVvrzdHW1+e/S1tfMrb&#10;xB4Cv/ACxp8ZDMw1RWa3WGRmT5vvKwuDkgY/iAP96viP/g4W+Jr6d8EPDfgbSvHEOvWt/cE29zGp&#10;VoljKHBVmYofmHQ8c9Qc1+hn/CSfE66+H8c2j6Vo0i2+qCWO/tLDS+FLcrIshcleT1Hy8cjFfnb/&#10;AMHMP/CRXnw++G154r8IWenzLNe+Teaetv5dwW8rIP2digbCg9BkAddprspYiUa037r92t9uDafI&#10;+nJF7ed+/c+v8I8Hg63HGAbc2uaL1hNLRSau3UlH4l/LZ2TVtU/xf1hjJK5NZj5yTmtPWcCRsVlS&#10;Ht+Nfzfmz/2iXqf6RYX4EMbrWh4Y8Uah4T1CW+0+1tZmmtZIJFurcSDYw5Iz91h2YYIrPPWnQqGl&#10;AIrxZdzsTtqjp/8AhYJ/54z/APfz/wCtRXK+S3p+tFYcqNvbVO5qCQBmZAcbmx+dVsEuSD+lTFSE&#10;x+NV/wCI49a3iZy3HEAcCpUGQB71Bknipojwuf71aR+Ill2zObkKe4I5r+gv/ghPNeWn/BP5Zv8A&#10;hdF54Yj+3XMcdnptq0j3CY3bt0bLtJLEDcc8Z4Ffz62S/wClLj0OK/oK/wCCFOgXd5/wT1h1LRv2&#10;ffD/AIgEd5cLc6prkUchDYLblyythVOMAn7vav1jgZx+p4rmdtIb8n86/n939ex/P/j1Go+H6Hs9&#10;/af9PP5J6/u2p/dp30PrPTrmODQPD0MP7SXi1VS6Q+XCLuPyME/PlJsNnPOWwc8k9KtvrMtp441u&#10;+i/aL8TSZtlC3U11eqZtucJgPlV5PG7HOdveo30DX9O0Pwy8n7Mnw3RlnVVuG8O+aHYZB3ETFlA/&#10;2mBGOW6itQJr9h4i8RXCfsyeA5JIrePbaw+CmzEQSrfO1yVbODyoUcdDmvsKlSnzNpXvdb0f515f&#10;111P5Eo08Uoxh9Y5OVwfwYu/8N205+3p5e6YOrauIvCnhkS/tA+IZmhn3PDP4j1KRocMfmZ/OkMj&#10;dSCWyvT5elXr7xVYHUNZuD+0XI3/ABLUInfVNRZ5gN37sjzQUOQOehxWmdZ8bR+FvDMtt8BPAY+0&#10;XhVbuPwGqrcEE/IA1w3lkY53HnBxithNd+JIuNcmt/2ZNBke3sU3R2/g202xjDHem6f95nH3d3Hp&#10;XLKpTjTXuLRveVJW95f3X6f8E9mjSrVMRK+LlLmjHaliH/y7b39or/zPRLqvdPHviFqouPhDpVpo&#10;f7R9jDNHdqFjurG/umtctnftN0ueneRenXtXyD+1H4u8CaT8S9QtfjV/wVx8WeHLubRALG18J+Ff&#10;ELwmFnAK7rHUJNmdoBGEOMEq3U/dPxA1T4r658INLn1b9nnQ760a9i/0v/hFtO/esDx8wuJFTv8A&#10;OxUZJBYV+dn7a/xM8VeCPjJqVtpn/BOP4SzTyaIsupR+KtH0i6uo95fEyIl+8cKYjJJVUyQC+7IN&#10;VnOTy4g4ZxGGoxi5+80r0ZbNf3FL7lp1PpuAassLxBTcpy5eSN7qVO+itZ1Kkrp6bOz6WTOSfxZ8&#10;BYtA0Qt/wWc+NVl5cqC8s4fh740lht1Ugq0Zkv5MEfwkDJP8Cdo/+E0/Zjh17V7u6/4Le/HvyZYN&#10;9rdR+B/F6yXbkYMbFr8sG7coFwfvdh0vgTUf28viDb+C9O0P/gmF+yvb2d5LGdEvpPCvh6Ke+ABc&#10;RuTqIBZk3fIY8YBKoCMj0Ky+E/8AwU7h8S+Kp4P+CfH7I1gFtA15av4X0uONY8ZxGU1DLjP3mJwD&#10;3HSv43zXLMZlmKdPER5Xtq6a2/7dP6apYrDTp3g7/wDbyf5X1/pdjwm28afssN4c0mxT/gtF+0Fb&#10;iO6IuNLs/A/iWNLCPJyyf6XtwOp4JJ6AmtrwBefsxeLfiJrNvpH/AAWY/aYmRLKFdPvF8H60J5pG&#10;I5kLTFimQNoKrtPOe9erRfDT/gqDq2heFdP0f9jz9k21ik1BTaTSWemmXcDlTIY737vHBAJHc9TX&#10;0l+z78N/22NP8PeLIfid+y9+znYa5eO7zXXhjVrBFkXy0jxKrs7bgsfLbsfMQMda9XhHh/8At/Mo&#10;UnWjTimm3KdJJeV+S39fI8fPs4/s3L5VIUJVHbSMXzO9uytp8/PRXOZ+Ivww8H/BL9n3QNb8X/8A&#10;BRf44fYdMe2t7iG30G1lkCuV5IRTLJ8wXkLIx7qeSPk/4yfEX9m7VPGeramv/BXH9qHR91nIYPL+&#10;H+px+ZOq8KyQS24AGcY4znlkFfWn7Qfh7436H8A9N0Twf+z7+z4t9e65a2VsvjDVNM+yBpHx5fku&#10;8GXY42IxJJPyo5NfONt8Lv2+tO8c+OtX/wCGPv2PfMs7UR6lYf8ACNeH5liVVYl4il+km9gAdsz5&#10;QbSFQGv0/wASMRl+U4OOXRxfNdapSw7VlotoXv11fyPj+CPrOYwePr4VUpXstJRfTu5b3vppbax4&#10;it9+zta+C/Des2X/AAVs/aZhnjuhcTWi/D3Wo1smcsHng/4mgjV8Nlisr9WwWztq9f8Aib9lCPxB&#10;4jN5/wAFhv2koWWzjSw1qHwzq5kv0wT5cjnUGkEanGVcR89M9a9QsfAf7ePiTw14K8QaP+xZ+xvN&#10;pVxeb9Nv08O+Hrz5cNh5Zo9VlYqSozKJM7sAv1B0LPwT/wAFDk8V+NNMT9jr9jFLq3sUe+huvDeh&#10;SK6kHa8a/wBpOysRnG7CnGeetfhcpUeZWm//AAKH6I/SoycZau1vP+vU+ddS8V/si3nhHwydf/4L&#10;J/tGajdLqizXmiTeHNRAsNj8SxmTUHjWQDBVlZiPQHgQ2/jn9hCx8d+JbrVv+Ct/7Rax3Onj+z9U&#10;ksL0S30m3/VT4uCzKG9gCOMjrXonxb+Jn/BQ74ffAzwn4h8Qfsk/sp/2HBrCLpaaT4R0SaZpNzb1&#10;dVuWAB6PtAIz1Xmvnn4n/tAftBePPiH4m1Pxv+yd8IrPUP7LFrfR+F/BunpbW0Ww4kjYM43gHOQx&#10;PA9Bj9H4J4SzDP8AGwcE7X+L3WvnaJOIxUOV++n3XPFPt1XmT/Br9uX42/C+TQ7zwz8fr6/t7BjF&#10;Yw6rcvIkEfQEqznHHvx619k/sx/8FDfEni2HXbv4nfH7TbaZZYliha38trtWVs4KSgkAjnIP3q/M&#10;qZLu30nTxN8O9v74tHKrKDJz0OPf8qf/AG1qkF9dAeDAuxfnjEwHlkelf3/kuHwn9lU8LjYRbUYr&#10;mSjdJa6Xht/w5+Y8T+HWR8TU5+6oTd/fSp8y97vp0ur+Z+8Wl/En4NanB4fnj+PNvJHvWWe1ePzV&#10;XI7AXaj8Cv4HrWxDqvwbd/EN3Z/FmO63Qx4vJvDatJO23neYp4gWx3JPHpX45/sx/tOeJPhP8TfC&#10;PjC68A6fqKWsrfZ7e81O1ijnyrJtk3nGMtnDDBIHWv0I/Z2/4Kg6xPa+ILXw38OPClnH9ohj1RW1&#10;DRlJ3hlVI0kVWkYN12sQFycA14uccKxpx9pgZe0WnxSpQs3K9tYN7dVvc/nvO/DfNOGsRytudG13&#10;NWbVrxScXWjfo9Xo/Jcp77LJ8ILjTvC8afEW2+W+Z7iOPwTITBlTmRH+1EA+pyc56k8GzYv8NyfF&#10;Uf8AwtnULdfsRWG5t/Awl+14XIyGlJGOOM13Xhf4k/tOavZ+C4dG/slobvy300LeaKesO4ByVdsA&#10;cbs5z3NaVh4q/awfXvFVtaaj4fhuo1xqEb+INMhJbZwQfKwDt7rgeuDXwdStOkpRvTXX+LT/AJ93&#10;+4+WvpvqeLRynC1alGSpVpNvlt7Dd+zvZNYtX/msrae9ZQ9w8ntk+GtxY+FpI/i94s3SeW959l8B&#10;2jeVjr94sOSO5GM9+lS69o/wwa68TR/8L3+IQVeIEt/BegbmG0/KFlVy24jjjJz93oa77W9Z/a1u&#10;LTwlNqGpeDSxcPp1xL44si0T7Tnc6WTBeBjJYqc4yTxS6vrf7Uc8njCD+3/hpJ9nh8m+VfiFp7Ss&#10;rKxOUWwlO4biACqnhcKetTLFSlZ+1hrfapT/AJ+n7nX+vU7MPkvsas4rL2+WzblRjp+7v7y+stLv&#10;rutVZe4cTDpPgyLT/B9tqfxl+KE2/clxbz+EvDQ28HldiPtOOcEt15ZORVhNM+Ga6V4uspPiL8Vz&#10;DGI5Leb+zPD6lsg5xGGAGM5J8tcgcM54rqLlviZfQeGZb3XvhPDeTTO6xw+PbW4Ysq8gJJAuAp6h&#10;Y2I7hKgstF8azWniy31P4lfBez+0RqblbrxBaMqjp5pXyE7soyBz03GpjiEoczrpWevvU9+e/Sn8&#10;zbEZfjPrXLDLYO8Vb91bT2elr1rtX33VtddjCWX4J6NP4dOt+KfiFaxsrSX00w0q1WMLEWYpkx7l&#10;ADHhCTt4XPNVZNe/Z40218US3Pjrx15Zkb7HcLr+nxl1KAkOcgAZ6YJ4PNdRa+BNZ0nxX4Rh07xx&#10;8GJirObf/SrZ1HygbfkiTbknIHPT7pPNQ33gzxDZN4suF+KXwjt90km63jWOQL8vSIeVg984Ofeu&#10;iOKw8p29u9Utpf3/ACp3/qx4v9n46nRi3gYRak7vkgvsX61bedl6/wB05PUfG37KD3fhdk+KXiyQ&#10;2sYW+W68Z2ayLiIHah3KpILKckMDzgd6p6v8Tf2PYdB8VN/wuHUbefULhhazXnjzS5FdwgAZ9vlO&#10;ccEhZif9tO3oGsaV4xV/A13cfFH4ZrHHaBIZtP0+NFRSpI81PJT5Mg/Kd3J+6c5qQR+M38K+OIU+&#10;L/gWRr67/efYdJtraR2UAL5UiWqlj8v3jMWXg7owBgjiKXs6b9pKWq+3L/n55UrefTt5nZ7GjTxF&#10;eM4Rj7rdlClr+7Tsr1G4+qv1lu+U89Txj+x94jvfC1/D8U7vz9PhkzcWfiHQ53i3Kd5RpLeZkUgZ&#10;P7xCc4LPVH/hI/2XNR8HeKo9W8dQ6haTszxxstncoLcMCY2SR5/MYFSV2qq5A/djGa9Y02/+MU/i&#10;jwRLY/GXwyyWcMjzTSWenu0StHsActZTyFt20FhNHlSxMj4xWDHqnxnbwv4z0bSviTpcDXUxX57b&#10;SXjm3MuXWOVJ1jTn5l8pRjcfL4Bop1afvJf3XZ1Hr7770fz/AOCY1qmBf1VynKyulanTvFci7VNX&#10;d36WT5ld+4c5c678BYfHHh7+yfH8kcMdrCbjSYbG3lWB1A/eRsrcMBwCVP3VA28iqF9rX7Py6X4h&#10;Tw/q+oeYmrSRtJbeGVkZ5CAWbYFPOTwdpz1Nelap45+OVt408I3f/CwIbq5tdMUw3n2rTIlTKqCs&#10;iLEgJOOhjwvbb0qj4q+IPx/1b4feKLW68X6XcWv9stHdWM2qWSF2YAj7ts7YB/ujPI4PJrajWqN0&#10;tFsk/wB6tPff/TnX8Oz7nDisPk1aVeHPUbTbX7uFm1FaybrWgr73UrL3tU+VeXfG74VfstftBad4&#10;U8BfGXxf4+8QeH4ol1BtDbw/a+VBcRIFDKjwsMFWKkbc4kkG9dxWvnb4tf8ABMn/AIJlRfslfF/x&#10;Rp/h/wAbW/iLSfDuqX3h++1PQNNs4oJIrcmAM0NlCyRiRV6Bc7yCZOCPvOz+I37VN/q2g2D/ABN8&#10;N2vm6S8tj5fji3jPlxxxgxzb7flt5c7hG3G3LIcivNvjF46/aM/4Y2+OR/tnwndWI8H65JeafN4s&#10;3yT77abzHW2+wxLNuDOcKcO2OXIrycZhaWNo/vYxvFpK1ZdZu+1JJX2+W/f9M4N4rzrJcxw2DwWJ&#10;rKlN6xdOKi7QTbS+sSb0d21or3s17q/mTgheLajPn5ec/Sv3q/4JbRfC0/8ABJf4Z3OpeJfiUdQm&#10;tdS3WehWekeREBqU8ZSN7iEMy/u2cbpOCzjeowB+DA2oq4/hjwMmv6Cf+CTurfGS1/4I7fCm30Xx&#10;n4Ah0aOPUvsdjrniVkut39s3LFmtzZybCshbGHIwFbK7jXgZDzUcwUYu3vJfFbv15ZX9LL1R/R3j&#10;lT9rwcpezjNxqJ2lGMl8Mt1KUUvW7a6J9PoC9i+CTfEnT4I5/ig1vNo+64WRtIWSN/lOF8sEdyDk&#10;heOC1ZN7H+zrD8M72/nvviYbg642yO617TVjI39N8bDao+7xznsea7rWLn4tXHjmzstQ+P3wjaUa&#10;J5ttJN4gEjkEbdrYtw23AHPQketc/Yab8ULb4S6hFonx2+FFnA2tPE1sYpj5YJIZlAiU5KFjlTzk&#10;fMM19bTxLVOEvbNWcU7TlZ6vqqf6H8e1MHiY4qpTWDpRUlJq9OmmklHVfvnaz13dt0n0q2k/7Jq+&#10;O4/N1T4gRrFojs0lx4+09GGT93bz6dSw+hrmG8U/sanwVIt3rfiITDVMRrqHxSsI45QJPl3Aeec9&#10;MgRkZ5wvb0Xw/pvxFPxQjs0/aT+F8zDQ3aOS3024dSvIKlvLYA4U5Hy5yPvZxWDFpXjy18Dsr/tb&#10;+AWi/tbc0dnpt88iDzPlXypI2zgdQYyOOI+aqNS8rPET15dp1NN+1P8AO/4GLhjIxjUlhqCs5K9q&#10;CWlu83ez7LT7Ld3bgfjv8HP+Can7QHxD0/T/AI1aPqniCPSdEmXS7W++J1gUtTcFC8qIwGCdgUsY&#10;yCO+QAPj/wDbK/YH/wCCZ3w3/wCCcXxJ8d/DfQNSuvF2m2ZvPDuvX/iLR7owut2kYhb7DY2RKssj&#10;Y4chggy4yD+mGpW/j6b4pPr95+1t4PhnbS44WW2024VWA5X5RAiE4yMkMR6pjFfOv/BSab4nX/8A&#10;wSW+MOkz/H3R/E1o2jtLJoJ02G1mEa3UbyNG/wBmiDsnyvgM5fa+HcivGxmCweMp06lTmm0oq7nV&#10;63vvSSfztfyP1Lgfi7iTLs6o5XRxEadB1EuSKw1muZXSUajcFq7qLlZu8VK7t/OgUkjt5ATlvKP8&#10;q/ob/Zb8SfszP+wz8CotYsNeuJn8G6H58K25mQXIhCZjJgdlRZQ3zdlzjgCv56b0ARSIU/5Znv3x&#10;X9K/7GPib4x6Z+wF8A9Ptv2gbazsx4C0OfyrG4eGa3jFohSJl8pgfkGxgCcsFYY3HHlZDKVOtKCV&#10;9tOZx6S6qMvy+Z+zeO1TCwyDC1K83BKo3dRjJrRdJSS+ertpazbTbu9+Dr+LNV0/S9V8a2vl6XDD&#10;DeQWEv2ovEVZJJZ1s8uWKLvHAYFhxk1la54k+H3i7wz4ZubDxJ47tXW+LRqvh2GeQNkgZ87TJvLx&#10;zllbAzyVHFer3vj79oLT/G+p6yPjbFeXkmgwwXctnrU1vHLIqksY1+yOyruJxliR2Hc42r/Ev9pC&#10;LwX4Ze3+MWm3aTX0cjIfHGpb7WRN3mYZ7W5ZgWIIzt2BSAUzivs41MTeny0017uvtZX+F9PY699W&#10;tj+OXWyOUa6+tTupSdvZ4ezu0r61OVejTtsm7tnMy6joNxdeI9P1P4p/Ei4FvpsEtuV8P6YWjZs5&#10;QIbBht+X7/kpnOAXIIrJtbbw5Yad4UN38ZPi7ax3mrrby2MOi+G4VdGUkY83TreRuR90I5x0Qjkd&#10;5D8Uv2npvF/iHVbX4vaLG8WnxSXUN58XtWU3FuIpBiOA2ojhbf5beYsOX8tkLNuOM2b4o/HyLQvB&#10;/nfHnwnpUH9twpbw3fxm1HTljIGFQwx2NvvU4GIWyrdRG1RGpjuR81KMbWtao3pydf3Ks7a9T0sF&#10;h8pq4qnKlU9pzJuzpYbv0vWb/wDAZW6WadzPj0LwEuueLLW+8afGJYbWxdreWy0/RIZh+7PzEvZR&#10;x5z0IcjPUoOkegt8INQ0fwjb2mofFy4ZZltdZbV7rTbeZ5xCspCGGEoX2sGwGZMNgMcHHUS/EL45&#10;T+IfFcU/x+8E2dxbxN9pvJfH169vcqEJ4mW0XeF5BGSVwfu1TvvEvxqv9B8Fz6x+1F8O70akd0F0&#10;niPUb2O1kKsdysVBVDhhuBz7ECtozr+2g3O10tFOWvuPXSnfzOyNOnDJ8RSp4aDcZ6TdPDpxfOly&#10;u0no7W8tVdq7KGveCP2bobXx5rh1j4vLtPnrcS+PWhhjdYwmMxJGsaYUE/OME9V61l6P4b/ZE1C8&#10;8HtPrXxSmuFXzZhH8WtRMSCSCRvMjkW3ljK7UfLefGAdqlnJAPU3CftFzP44nX9rX4Zw2unrGYJW&#10;0/XFUA5dy82UWY7y5yGbaD1QVHYz/F+8n8G/Y/2w/A8hupt1wtnoOu3G1ChIDPH5ywqH2Nu82MEr&#10;/rGHynjliIPDu+Jlo/iU6mnur3X+6+VvxPUqf2tRzCLjQormg7RaopetuazfTfy+H3jib1v2RH0X&#10;xdpVvrfi68e586wszdfGSadApgkc+cPJvABhGAJgYl2jUxHO6uk/t79kSfXvDd5E+q3DQ2Oy7hPx&#10;o875tq8ncqlgvI+eHOMf6vpWw8HxRXRfGkN1+1n4VvJrOKVFttP8L6xcOQUyMJsumdvmGFNuTlSR&#10;G/Gds3fxJkvvB93cftWaHp8a6bGWhbw/qUTQgICqtFNDCw9CrREqeqR9KqWKovFKKrzvy/Dz17W5&#10;d1alfX1t1PH/AOFKOWv21KjZS+K+Gbu3ZpuTu10tazWkn7PU4e01D9lRNG8RReH/AAZcQ3Fxq0k0&#10;N7b+OY5lEhA5KR20G5iOuSxPHztVq58R/sfyeLPD91P8H9VmubfT5UiWHXLhpFXPzgeXZ5Kcgld2&#10;AT07108k/wAUY/DPjW0H7XWl3KXmrGZbNNBu4vNfYDhG+yxDacD5gzc/ekP3RvWniv4zw694dbS/&#10;20Gt1tbEp5cvhyWSFhuGVYiAMSFyAQxBO0tuA5VXEfuLxc3ZvT2mIT+Fa/wm9/l23ZWHjg1mTVev&#10;ShzQWsYYCS3elnNR20bvzPaS5VGR5jo/j79nTwl4c1651T4d+IGje+a4W5jS9XbD5mRESlsinHA3&#10;MwJ569Dd02w+F8HxK0fWtI8EeJYYbPTvINrN5ryZZtxcXE1iZz1wBv24xweDXS6T4n+NGj+H/EUN&#10;t+0zY6fbXeqTS6hNefbYyyk/LcRyQeQIeeWDP93+Kpte8U/GS++Kmk+I7H43xtIugy21vql9fXay&#10;QO68KVSz8xgDtJ/0gbsHgnDVrKdR16nKnaz1dSq7+6tLOml87/I8CvPK/wCyqKhirS5tV7PDNJc7&#10;u786bdtUmtdE2lZnnvjK88DeLfAt0lt4d8csseuMFvLXT4r8mSN8MN0um3Sr8wYgbtyjA+Qg10Md&#10;7pF/4y0zRh4Y+I00a6OZ5FlW2wjfKNgT7GX9y3loMHAbIxVT4u/GD4weEf2bPG/jzw78aG1NvD1r&#10;eatJY3fjLVZYi1uBKYt9xFOVZMbdvmKA68BM5H5wz/8ABy5+1FYa1b+IItBkZrex8nyW8YamVdcg&#10;glWl2Z9yhbtnHFdFGjjK+GcrQjyuSfNVmuitb92fX8N8DYziz2lXK1OtTg0m/Z4ZPmetrOrfZaKT&#10;aet0tG/jn/gqiult+3t8Vf8AhH7q+ksx4ulMLapAsVwMxRMVZVRMAEkL8qkqFJ5yT9o/8G0HgbRJ&#10;bP4raz400HxdNHqEWnSafc+EtUMTYhNyrrKgRsDMgwx98DrnrdW/4Jqfs7f8FEvA0f8AwUU+In7Q&#10;/h7QdT+Kd9Dq+qaf9vuLZLGWV1hkhKrbfvHVkbL8B3yBx87fTH7B37FPhL/gn/8AEnxt4I+CX7YX&#10;hhdP8V6fpsn2VYb5VVbYTqFMivuZ2MzlsgDp3FfOywuI/tarWSbsnZrntpZP3lDWyfRa+h/QXEvG&#10;nD8fD9ZMqqVeMaVOVOShfmhy3jZz5FZx6uy9WjlP+ChnhX4Z6D/wTG+KhOnfFPStSh0D/Q7rxJ4k&#10;mktp3a5QrG6FYo2DjgqFI5AwTzX4Ga6f9cob14/Gv6Ff+CiGufEW5/4JVfFr7V8efCPiCOXQLlbr&#10;w/HDfRkxfbF+eP7WYwXVfmXEed4XG7rX89XiAqpmIH97+dc/EVapOndyb957ub7bc0U1fyuux7vg&#10;Xzf2HX5kr+12XJ/LH+RtffZ911f9EX7KXhf4GT/sK/BK9utE8Y3V23hbQrnUoV+KV5ZIc2abzArx&#10;SqigtwqPGoGApUfIPRtM1n9lJfGviHToLTVXWHTXMcbfFR7gw/JnY/7uYgZ9VGB/C/WuZ/ZF1D4j&#10;P+wH8B3H7Tlhp8b+C/DsUNnaeGNWupLWD7LGFjka3M6phAoZ1MQBXrHyteteH28VxfEjXvs/7W2l&#10;yJ/Zw8tY/DepSfaN/wApUrJI43E4UAoNxYAbjXuUMQvYT56s7pPRTr6e8trU7emj08j+ZuKPrX9v&#10;1Fy0XH2skrrD3er+JSneWm/M4625mp2T890nxB+zGvg7wvHN4a1JYobiNboR+PJLkTgKwX/l1TAD&#10;7TlY14U/KvStTwd4u/ZDvPiDrV9p/wAN/EUfmRRB77+0717m1/dMykxi1UbxnkFjx36Ctm0n8TW/&#10;g3wdHd/tYm6ZbhC0kfhu9ha3+Vm3lXRCckAEbQOeEHSut0jX/HzfEzXbmy/axSaWa3ixbXXh65jt&#10;pmER2jfs2hTwDnOK6MRiI+zlyzqaqWvtMQvtrf8Adfnpstjw8GqMsRUhU9inzR2WDd7q7VuZXV0t&#10;Fu9XyzXKfy0/EF4V8V6oLO4aSL+0rjyZJIyrNH5zgEqeQSOoPINfrZ/wb7+Lvg14c/YR8Yf8Jj4b&#10;8dXWrDx9qNxPNoD6oll9lXT7ZFQm2j8lpCJbjKu4IIt2P3UI/J/4yw3Nr8S/ENrewLHNHr98s0cb&#10;BlVhdS5AKgAgHjjj0r9iv+Db/WfFmi/8E6/HkmlfEz+xbOb4jags1tFfX9rKdthYlpfPtWTy1Ctw&#10;28MCjcgdfnJP/haqp3fkpSjf3lpdJv8AA/svxOqUY+Hsp1JcsXKGtoStdPpNqL++/Va2PpzT/EXw&#10;tiu/CuoeHfBnxOtIRM8i2cPh+7dZmmYucyT6S0qpluFSVVGAACBVzVdV8N61d+Kb210D4iOtm3lX&#10;MjaLBNjC7vvPpkrA7SAFLBhjOxciuy1jxf8AFWXUfCOo6f8AHJ7q3sof3N9qXibVfORnUfxLavI2&#10;cDpcrvAwS+aoTeO/jEun+KtJ1b9onTNRknuFTUIY/GetyQiUxDehiuVu1iDY8zykKqqyABAQSfpY&#10;1MT7SNqe+95zdvf/AOvevztqfxDiYcO1I1ZfWZafCuTDO+m8vetF3utbu1mtdFnTPYTXPg7T/wCw&#10;fidPus5s2clnbNnAXDKPse7OOpC4HALDoYY4NGuvB/iy6HgT4qSyRyNHGum+WgEgIBV1Nuo3DPYZ&#10;9ATXQW/jf4vtrHhOS+/a30aFbmO4FvHJ4+1NHjRY4/laLgS/OGfeY8qH25UAZr2vi/4kSeDfG13Y&#10;/tOeEbHy5Ge4ttQ1vUR50m4EyDYASWPO4KT7EGtFVxEYN2S1W0qn/Px72gvQ1o4fL5Y3D+zcp8ye&#10;jhh0n7nS0r+V77puK5roqweEPAMvj7wvDf8Aw0+LETSWbSvZyeKLiCckbcsEWMb0GTnI69xXF/tG&#10;eG/h5Yfsx/Gy91fwP8TtFvJPBWuJZ6tqnxAu5LWNzaN5WYdsSBS+FIx8wJB3Zr0a6u/iQfiL4Rsb&#10;n9rzwrcG8tZDDd2/9qSNbhRGc4afcRllGMY55Zelcz8cbX4jw/syfGa3s/2nvB9zM3g/XlbRJ/Dm&#10;qxJcqLRgAv2iSKM7kGANrLuKnMmMHnq15S5HKUtUrWdb+d6/DZdtdO+mp9DkeHxEMyXLGFo1Fdv2&#10;F1pF20lrrr7vX4byTR/NPrUrtJ5r4VvLBOzoDiv3F/4JVT/BNv8Agk74B03XPCeuXGoeZd3OpG18&#10;TXWn27kaq+CjC2mjVihTJVlPEgLIVJr8ONTIYrhGH7sfK3UcdPrX73f8EkZ/Fkf/AAR58Abv2h49&#10;FsYWuEttNTw9e3LW8P8AbNxK7sbdJv4mkBYIjAcbkBDV87lVTlziU22ldapzT+JfyRlJ/h6n9T+N&#10;irf6mU1SUXL2q+JQtpCev7xqKt3V5dkz6CXXf2dZPiZZQj4daqsLaQ37seOppXU5HP8AqnODx/dz&#10;zy3bxf8AbUvfgTD/AME8fi8dK8M6xolz/wAIzqAs9QTWrq+jkmeXCRuXjC7WcquAAq7uwFfSmmSa&#10;jbfFG2Fj+1orSR6bui1J9LvAp3N/q/Lk38cD5jjtnNeN/tt2PjXV/wDgm38ZNE0b9oKPXppPDep/&#10;aNFvNEktjJEHPmhN6hA4UHoAepGCa+po4iMa1NRlPenvOv8AzPfmp2/8C/A/k3hmnOpnWGlW9lFR&#10;rK/KsJ9lxd04zT06KKdt4812l+BnwDk04eMtRl1f4p6h4R22xCahp1q0zSEk5jbBGFNenQ614cXw&#10;7HbTftQeIn23Q/0M2XyL83D53dR2GK8h8JeK9V+DfjK5uNT8AWWqLcR4ay1y3kVCpOQ2AVIP+fWu&#10;x0P9oa61pLPwfYfBDwitxcXirb3G142LM3CltwULz6D3r9T4GzzKcJh1h69XlqczVv3t9Xp8Lt22&#10;1P7WzzLcZjMV7elDmhaLunRtotX78XLT19LHQeLPFlpa6xM+k/tFaleB7Ej7bNatvLEcqeAcdu9e&#10;Z/snr4Rvf2ufBln4/wDhPqXxA0m61mSG88L6LdfZ7rUVdHQeU2D86kiQLxu2bcru3D3hfBfxl1rx&#10;/Pplx8D/AAfDeR222Sz87EYUDk5JBJwDzuOPavBv2e5j4L/a98L3WpfGC4+GjWPiRlbxlZtJu0aT&#10;5gsoMQLAbsAkDAUknjNfN/SAp4mpkOHmm+Xm6+0Vr2avzXXR7L70dnB1bDyp1qcGm1BN2cG9pf8A&#10;PtR/rax3f/BV7R/gxoX7ROl6X8Df2bvF3wq0qPwrCbjwv43m33xuPNmL3B+Y4RhhVHH+rzgZxX7J&#10;fszeLP2RtY/Zl+B9l4M8D/ES81CLw/ozz+XfXkcTzrp4SUxExttTzFlG5SqnGOQwFfk3/wAFI9Qs&#10;/jr+0Hb3Pj79vPS/i9dWPhGGDTfF0MMzZbzJJPsjYhGWUuSSeAHHOcgfV3/BLD/gqX+0B8dfjN8G&#10;/wBjnX/GOi6Da6PY/wBn6Xr1wrqiRWWnybFchx8zLEFGMZYjNfg3hbUpRrYhVavJLlul7Sceaylp&#10;7sW5b6LTy2PkfGbJsyzvg+j9ThzOlzSldR0ja7a5+unSz3Tsm2v0isbf4NzeNfFCx+AfHyzNp8Sx&#10;p/bEnmRfu8YfMbrnhuMDgZK/MDVG0h+EgsvCcb/D3x1GwuAZIbnxNIWf5D90bH6d+Dj1FdNb6v8A&#10;E/8A4TnxPcn9pzw35r6SkckzWF4yXf7v5sYZ+57jjspxms+K/wDiRcad4Tht/wBqXQZl+0r5LQWN&#10;/J9mAUnJ+bJ54BCn/gIr9NjUqO15PaP263/Pt/3P69dD+Ia3s+TSUNJNaxofzpWfv/LZpL3U3C8i&#10;rd6n8HtPvfFdu3w88URzJb5t7u58WkpHmM7QyFF455BTJ5wWr5T/AOCz1/8ADa4/4JlO2jRaxpeo&#10;XGtaWhiv9Qe4t7pSWOwBo4gr/KWGARw+QODX1trus/FlfEfi2OP9qnQplaHd9mXT9Sj84+X7sqhu&#10;mOOePmbmvzX/AOCrn7b/AMWvH/7EMPwY8b+IdB1vT9Q1qBY5bG6d5LeSElw6q4GATxkDgAjADc9+&#10;Dy/FYrDTxEG+Wmk5XqVdnTfSUNfT9T7fw5wdStx1g/ZqEkqsPhhRurT5t4ydrRi9U2/sxTjZnwP8&#10;AdI+Glz8LfFE/ib9nDxL4nu90h07xRourLBBp4VBu8xGgfdjr94cNg15X4x8UeBNV0nTrHwZ4cv7&#10;C5t9326a6ukkjm/u7FVRt98k59q6j4VfHj4t/C3wF4i8CeC/jdqehaRrEbjUPD8dw32fUPMQRvlM&#10;FSSoAPQ4FcJ4S8G634y1iHw74etRNcyj93G0gXP4mvwGphcRiMyUMNBuUnZJK7bvsra6v5n+hVKM&#10;aMqlWrLRO923a1ut9Pu0PW/gN4qtrL4Y3lldfHQaPMdSYDQWjb94u1T5u77vP3cdeD04rv8AR/G2&#10;kTa1pqp+1CbJoxxfxiXdbH2wCfyrw0/s5/FiC3vb1/D8bLYqxuttwpIx1xzzWF4O19PBXiiHXbrw&#10;9a6jHD96zvN3lvx3wQf1r+meG/EjPOEsrwmW5vgJ0ofD7Scqq06tRs727L7j5TGZDlubVq1fDV1K&#10;Tu7RVN6taK7i9/M6z4pXcF78bWu4/GUniHfrkbNrEKEyXh3DLgMMlj7jOetfu3+ytrv7P9/8QdH0&#10;bSdT+JniFX8Nyta3mo71nWDfGTw1qm4HdEQxyMADjv8Az/yeLhc+PLfxRpdlDpz/ANrR3EMNrIyp&#10;bkSAjac5UD1zkV/QT+yt8eP2kfGXxy0tvFXxs8G2F03hJbhm07WL51mUsNoyIcDaOq5x82cEYrzs&#10;HmMc6lmuJwrTjdy0nNdHZ/BJu/qmuqaPxjx8y+Mcny2FVO0FJP4Oijf3XZP0TjF7NpHq0Ft4ATwZ&#10;4gu7yLx7byx3bLDJY+VsYBx8vMH3x6c/Wt670z4bxeNNJFzp3xI+wy2bSTBryMTRsMZZSE+4BnOR&#10;kY4NVf8AhJ/iDdeDNfS6+POjsX1AtJaXWqXjneHBWRSYzkdDnAIx2rWuvE/xMvPHOjtL+0X4XaZt&#10;PLW199ou2iUcDY3IIPXnHPcivGqSxHNJ3/m+1P8Aljt7n9dD+ScM8HHDwhTUbpw1cKP8z39/a299&#10;9pWSu+budA+E3/CM3zWel/ET7WuoGTzLvxYDDJE0xXhtiAZKsAAQe+DmtIad+z7a+Ko7G80Xxv5n&#10;9l7v9I8fPHLE2R8pxEQeTwMg4520ahqXjs+AdQs7v47+FBGmqK/2P7LeJgZGHX7i9O2RkdSTWtZW&#10;/wAUZPG1nbw/tMeE/n0hjHcR+FtTkDDHCGQEgcH7pIzkEKetY1KlRU3z1Jfa+1V7R6qH6fqdtOVb&#10;E4xTpQp6qO8KNm/eWznb72unNb3TibOL9mSX4eTx3EPia4k/tZvmk+JUvzoJgGy6xygOA3TPJVuU&#10;6V8G/wDBxRJ8P7r4X/D0/DbUNWW1juLsXNlqWrm6CHMYUoxAz91udoIO7k5Ffoppq+PD4Cvrc/tK&#10;+H1VNTG6OLR7+Xawk+8M+YcE84xkcZxXwN/wcqyeNrn4V/De58T+NdJ8Rwm8uvJ1LT7do5IyEX5J&#10;A4DDOSRxggDkkVrKquap78n7tXRzqNfw+0oJfjf5H33hLLES42y/2kYaS3jGlf4ZptyjPnu9r8ur&#10;XvJNJv8AFrWSPNYrWY3zDitHVcb2/Ks8jBOPWv5tzSXNiJep/oxh/gRG3WnW6lrhRnHNN5ZuB1q5&#10;ZafdCA6m8X7nd5asf72OleNI6g+xWv8Az1aio8N/dX/vqis+Ur5E+WkTIH5VABhsE/xVYXIjwfWq&#10;4HLVcQkSbR6U9M7QfeosndgGpI+R+Naw+Il7GhYHNyoI7V+/X/BFO08Gaj/wT+0weK/iH4os7iO4&#10;nSCx8N2dlMg4z832iPIY7gThsdOlfgLpuWukAFf0If8ABEsfEG4/4JyaSPDVz4P0yx+1XSvN4k1i&#10;K1mkbqWRZYHBXLEbgRyO+OP1zgOXLhcS+ZL4NW0vtLupL8Ln89+P0JVOH6EY0/afvNrc1/cn05o/&#10;mfSVrpHwiu7HQZIfGXxMvJopFGpQrZ6MzQsU3bshJMOcg/ex833h0reTSfgc+p6w91rPxOeOOFRb&#10;ySNpI8zOSwwGJXkknKpknjd1qOW38b3+h+FLi48c/CUxtIrWrf2/aSlWI65a3cgZyOOB6jpWrFp/&#10;jO4ufExg+JHwhWVbSP8AtBhfQSCNSCVOBFge3AzjnNfY1a3X21t/tL+fyh/W2u5/JdHAV5Skv7Og&#10;9E/4S0/dt63rXd33duqtsZMVv+zmvh3SWvdc8fRkXIM8M/iDTkVFB4bIyD7YwfXFWYdQ/ZXB1pT4&#10;i8W+WtuEjZ/GtirTMQfkbB+Xgnk+vStjwta+NG0LwvFbfFP4VyQx3heyfYskqSFTkk+UdvXnoAB2&#10;rS0nV/iDHqvii1h+MPwxabydt15dijKIyOi/uWznP3SOT2NclWvLmkvaN2bfxzX27dKf9beZ7WBw&#10;b5acpYWnC6S/g0n/AMu79a66+l99PhPGPiX4z/ZDsvhrYlfG2oWNw17CP+Jt480+eG3AbO8DbL8w&#10;7cDHXK9a/Pz9sPxj8C/Gnxg1UeA/2zv+JSdDjj8+6W0umeVWf9yssGcoeMnyxjcwJft+o3xi1X4w&#10;P8MvD+laN8U/AurFb63+z2jW8QkLId2fms5DH8qkArHnoBszuH51/wDBQFf2jNT+PfiR9d0DQ7qZ&#10;fClvL5lj4qt47dLZXcSEAoMSbg/zFFLYUhiDiv0rw9qRxGKlGpPdT/5eNvdLRSpqX3PTzZ7eQ4Sj&#10;QzKPupNRjqoUYJXs9k5pvVa6N72Vj401/wCE37O+q+GtBTxB+0C00lxcf8Tax0/TYFW1hwfuu6Ju&#10;P/APUbT1qrbfBn/gnHpWq63Za38TPH11b28SNolxpGlWGZz/ABCZWCDjGBhm65IHf02Pwz8X28N+&#10;E5B8I7WG3FwrabJN4is4DdZ4HmDC8HHG4YPXB5NMTRPjNZ+LfFiXfw70WOYWajVoV8WWaxBCGwIz&#10;tCswJBIXkFD7V9Fn/hvwxn0lPEU+aeurnPvbpHo9Pw3P2PDZ1isPTajWaWuinTXX0Ov/AGO/hP8A&#10;8EdPHfxF8O6bFpXxgXWoLRvtEGrWFlHbXU3yb/Lkt0Zx8vm4A4xjJ61+gHwz8TfsjfCfQfEHhH4b&#10;y+LtF0VV328FvpkQKvs24ybb514zk5OScmvi34GftsftB/BXSPBUmjeBtLhtLeP7JYv/AMJNCHk/&#10;25D5e6NTk8nIOD68+kf8PW/2oLLW/EBTS7BpjGftMieLGVRtXGUKRgOfcfpXz+B8JKmURlTwNC8X&#10;q37a12pdpU5Wsuv4H5PxvUz7PcenGUuRdHOlNdU3dyjve1uj1u9jQ+Inwv8A+Cd3xT0XQfDHje1+&#10;Kl1t1ASX1rpXh22dLvc2QSU01ASSBjDAeofpWHon/BN3/gmZqOr+KBN8L/jrcWNrGpsFh8N6VDIk&#10;hyTgDSU5AI+/ISc/cXANe1fszftg/tP/ABh8QeFtNufEek6TDNG1xHcTeMrnMXDcMVt2xnoSWwAf&#10;vE8V7PdfF79q/T/Fevadpvxj8KyME4kuPHl4YWznChvsR/IEbfTvXyXFnBuBxmPdPG4dSqKN7yry&#10;dlzW0tTt/XzPBy3jTMuH6awkK04WlZpfV3G+re1SOt1r1tZ3WiPzE+PfgX/gjB4Z+E/h7UfCWj/E&#10;qTWJrpI9efZokdysKghnRntpY/Mz/wAs1k+rp0r5j8XeGP8Agn1qfivWm8EXPxPt9H+w50VdYm0q&#10;O4S65yZTDGwaM8dApHvX1f8AtM/tV/tJfFfwd4b+Gfja30HUIl1rz4/M1Zp5GuVZgH3Nu2rg8OD0&#10;9OleDaxZeN7jxJ4hkPhPw/5/l7rrbqB2nGdxVuj59q9/A+AmQ0lCc4KNr3jzzmn53UVv2P2rI+KM&#10;wrYTmryfM72ftIbJpdF669fVnjUvgP4B6bpekX3h/wCI+vpqy3AbUtzII0QHgx4UEn61fiufAltP&#10;qnl/FvVjG0WLMyRhWk6/fx+HpXdeKIvHcvg3w2Z/C2ifZluGe02zZkVi2CH49fc9B0rm54PGy6hr&#10;SHQ9NjZY8XDSXHyspB+4QDn8vzr9CyzhHL+Gabjg1yL+77btu9D6WOYVMZG9STe+8oN/Ev7pyNk2&#10;n6vLZadp3ja7uZpJMNGCeP8Ad4J/Q16Z8I/gBr/jzw/4p8RD4eeNvEtlp8YWPUNA1GKFbR+pafzL&#10;Z8gL2Uqc/wAQr0z9nn4D/DW68beDNXuf+Civwz+Hc1xD5z6ta6tqMd9pb7G+RxJbxorZYKQXxjJG&#10;QOfpfwn4n+IPg1PHvhHwZ/wcd+DdMtWbzPtEmuRzNqLPFyUkmg/dEdMwOwB7qa/B/FDxmwnC98Jh&#10;ZqdT/FWVtLfyM9nC0KmKlpovO1979Ejznw7pf7Kfhv8A4V7J4p/4JlfHy9PkiPUA2p2X2e/OzhoS&#10;tnFJIzYLZLIOD98DB6nRPiL+xB4e1fx9qSf8ElPi5LbWdvCLFbjUofOspsEubgJF+4QYB3F3J6bV&#10;rom+MPxq/s34e2y/8HHHglrT7UqtIuqWy3Om7Ub5z/oG9lONp89gr9y3cufjx8WbHW/H0kn/AAci&#10;+HXaK3jK3Gy3kTUFZMeWirZFMjpthOQckqM5r+UMR4ucXYrFSqfXqi1ukqlb/wCV/L/g6Hr/ANm4&#10;WVP2bUbW6pv8/wCvmdr4X/b3+G+t3Hw+Vv8Agnz8V41upBFPdX11M6vHtwv2cxW7mR8A4BKgjvXu&#10;fwx+Nf7N/iDTfE2t237OXjTT7mGQRSabrej6jDLaybPmKFLY+dG3GM88HgCvkT/hevj+9sfAFtJ/&#10;wccRyKs3l/Z4bG6c2GMYeVhEjSKP78px1xWnpXx1vrvVfGzeIP8Ag4j1K44V7i7sdJv0+3KBtCR/&#10;Lsj6ceRy2eR3r7Ph3xoxkavsMwVSqml73tKsWle+v7u1r/Pp5H5RxL4S5Ljqbq4RwpTv0pQlvffm&#10;Tv2V9n73xH2JqHxE/Z61e88LyaV8DvFCvGfOkih8P6tIt1GVIwC9nJtAzyUYHOcntVzVdX+Fmp6d&#10;4o+z/CHxdGsMBWVl0O6le03ZIwk1lKPulfleMZYH5WFeSeHP+Cgvwk8My/DnTNZ/4Kh2Hie8a3ji&#10;nW81rUFlgmMZUSSCATqJBkhvMIxu++pBB9n8K/HmDxr8PfFvi/Q/2s1vrWa4eAt/wm2otG6qdu7b&#10;OpWIHPQRKrA9ZM1+65RxBl+d0YTwNT2l7XSq1ZNXlezvTT081+CP5/z3hH+ycVU+sRnFWbT9jhkp&#10;WhbTVJXfrrrbmYaO+gyw+FYIPhz4+MhOz9/pMkYmCru3GI2aAkqCNoiIBIIVcVNZw6VcQ+JluvhP&#10;47maNQGSx09YWRsZJcfZkXJX+I/ieK0NJ8ceMrW98K6Z/wANBahabWAjibxdfxRodmNnl+VGrqFJ&#10;bayEAIcKDg1nXHibxM1t4wk0/wCP1rZTSMzX1xJ4i1FjfKsZ4DRCIhvu/PlmAHUA17cfrDk/d7W9&#10;6o/t/wCG/wB1z4lSyVypNzl1TvGgl8HS0rS7XtHy97QbH4VlttY8Mo3wl+Ijb4V85Yl2ST4A3bNt&#10;umeOTjj8Oaq6n4KvDpfjLU5vgt8S7CCG5L2VxfXlxbrFGE+ZndUUYzzncD6mtO+8WeLF1rwiZf2n&#10;NGaZrffDJJqmoSfZcgZBy4ZcjjqSe/HNVNb1zxX/AGX4zvpP2pvD8fk37eZHFb6qy3q+UrZB8+NW&#10;OWI5YrkfeFONTFx5PO3/AD+f/LzyX9eh0fV8pqQqxV3Z3Tbw8bfu/Lz6Lra3v6DJvhbapf8Ag6Yf&#10;Ar4wz/6LILwN451YRvleNrJGACe3zqMD7rnkU4PAfhW68IeMGf4O/Ehk+27Vm/4W3rKC3ZT80ZkC&#10;soYD+Esee0fUbVvLrVzceEXX9rjQ1VrWUmSHw3rkxtuOB8kxVAT6ugJHAfIqjHf6wdA8UXtr+19p&#10;ttdQNtjmh8H61cecVPDFYbh3wCemCwwTtUcjCNSfK+aUtGtliFb39tF/Xoew5Yj21N0eSPMmleph&#10;X/y70e2nzd77fvLoz7bRPh3D4q8KSXfwF8VX0lvazXUsP/C1davZ5IxAQ8kMKx3Du2CQNjAknHmH&#10;ODW1cfCvS/CfjDS9Z+Cd9PsuZFSK7+Imrs0IYAmM5R3fIJwDEOoGw11lqgm8X+GoB+16kyyRF/Ph&#10;8C6t+5YIoGA9w5Ay2d3bbywxVK7t7NNC8QtJ+1tqcjR3zeVDZ+Cr9C68DI3ufmHoV5x/F1rSnUpu&#10;ok6lRXS0TxSt77/uu39dDjqVM0jRTc8PeEnq54R3XKtOt2tWrJq+sf3l0V7/AMSfCj/hK9Bgk/Zz&#10;mX/iWlZra48RapJ52FHzxkxA7O6uFG4dhWTd+JvgafAPiQ2/7OK+Y2rNFG0Uet3AgkKjG9DG+5+h&#10;AKYbGcGu41fTvD97rnhu5v8A9rLXLgLpWFkj8G3KPAMDB27h6YIwCNw6dKpjTtMk+HHiewl/aY8X&#10;T282pt/xL28LttmGeODJ0JGfu/xdGop18P7Kn79XeK+LE2fvPvDX8PuJksbTxVaM3hknGTsngb35&#10;b6Wb5elnFyad3FObaWfp/jb4Q3PjHQ9PX9mhmuLjT5ttodB8Qg3DADJXCIuBwTlHx/s5rzb44678&#10;LrD9jL46fav2fNasbe48G66/9r6f4c1G1+yhoH+7cNaxQgL2lcsePmd88+26RaWdt4k0W10v9qDx&#10;5bxx2LLH/wASORUiwPuYEqcf8Bbg9Fryn9oi5XSv2Jvj9NB8avEHnXHgPxDJ/Zep2bJa6huspQd+&#10;MDJ77i24cb2zis5Sj7N8jm/g0cq/877x0X9PQ9Lh/EUXnmChOVP47e68Ja9o/wAqu/K9nfWF5XR/&#10;NXMjx7ldgxC43D1r9/P+CU4XTP8Agkf8K45fgh4n1DzF1B11iw0+aRH36pcOFVzG8eCTxjBGdvBG&#10;a/Am6CCQ7YivB+Ru3tX78f8ABL2+0iy/4JB/C3T0+N0lsu2+kbSUuLmG3i36lO5VlRwpKsSMkckb&#10;h618/ksH/aTSTfvLbm8/5dfv07n9W+PlSj/qQnVdl7RWty6vllb4k19y5v5ep9MakNavvGVpZWH7&#10;LfjvzJNDaSbbp9whBBA4ZlGGJOfwP4cnB4Pu9Z+HF1qlv+zB8SL65TVtltcR3Fy2xmlTcCIyeFdE&#10;Y4IIMWCVGa6e48W2v/Ca2cTftHzIw8Ps0Ja+1DcpAwwP74ZGSi56/P04NcrpniWwf4a3kkXx30vY&#10;2rCSSzmN/Kk7FypdQs0vzgk844BOSuMj6qj9cjSShF3vC38bu99b/d8z+Mq39hfWoNxm7qV7Ogns&#10;rWsrd0tm/sa3Oi0vwVqw+LK6fefs3fEpmXRi8lta+I7yORVY4D+X5zNgkfe2gHGNxxisC4+GfinT&#10;fBMNzrf7OfxPUXGtiKFrzxXq9tvDTYSPy2nTLE4wBFg9ozVz/hI7lvi2tt/w094f2/2fiO9Ok6k5&#10;AIPBH9o7/XOAAefm7Vz7anqVj8Prd9O+Pfhxmm1KSKbTo/B+qxhVEpxIPN1CFdp6hSgJzkb+tVBY&#10;yUoXT1UPs1/73Xm08/lcnlymnh6nJJrlcrP2lJae7o0qblLy5dNG4W949CuvBGpQfFS6mH7InxMa&#10;1Oixeat34y1xofM34LISgXIySRufjkiMcn55/wCCjejWOm/8Emvif4mm+AGq6Yx0tWg8THxFf30b&#10;b7yNCfKkyApPG7cwQEEkgkV7haR6bd/E28DftI2okg8OwTRaha/DnV1Vmyw8oMbjacADGJGI7ooA&#10;J8I/4KI3uuwf8Ep/i5r3hD4+3l5qc2meXqGit4fks/PspryGK6Ana4ljYeSWJGSzBduQ2K4Ze2p4&#10;eLUpXTh0xKXXR3k15O+nRrY/QOFYUK3GWFThTSlNb1MK3ZThqrUklbeKi1K13Tdua/8APxqBKecw&#10;PzbTjjoa/os/Y/0H4WWv7CfwDmu/2RdJ1KSbwLom7VLybUJDPO1sru/7lCse6Ri/UD5iOwr+dG7X&#10;e2COGIJya/o+/Za8JeHZv2IvgXPJ+0L4vtxdfD/QJP7L03wfbzLao1lGVj85toYLwm4kE9SSa+fy&#10;Hlji5NyktV8PtL7P/n3r9+nzP6H8evrC4aw/sZQTU3rUdNL4dP4iau/JXte+lz0jXtP+Elj401wX&#10;H7FuhuP7PVWVtK1qd4iAflPlxPx3wAufTucuGb4Tx+DfDLRfse6K7S6oyp/xRviRIyQSQFDKTlcH&#10;OV98R5Fbt/4Y8Dan4p1W5f8Aaa8bXcUemxrbyWXheynQjLA8rPIUG4EYZU5Xo2M1kXmh+Br7wp4Z&#10;0Kf9ojx5A1vqKz3enf2DZzSKGEgBELXicMyyBW8lwNhOxThh9HH2bjB+1q9E9cT/ACtfP+kfypLE&#10;5rCtUpTnhk7N/Fg9PeX9x23tdNvrFWC31P4f2fizxZfwfsrRp9p0dWe3tvCfiorEUU5kJV1jUbSQ&#10;Sqq5OMyEKAA6joF/oXhcad+ynJHD/aELw/ZPCfiZDcqemSpi3fQsVPdWxWhpejeC7TX/ABUn/C/v&#10;iJHHcaePJaGwjgaZdnIYLcwjfkkBsnpy65xWPeaN8MIdN8JwW/xs8eRWen3StPCsjW0qMejRul0c&#10;ZP3l3/Nk5LnrSo06kmk6j239s/sPvb0/yJjmPLRhUrVKV02vdlhek1qrU7tJbXSVlp7prX91d6xr&#10;vizTtH/ZL1d5EAhuvJ8MamHt2C70w0rB84xyTt9hUepW3xDntfCSR/sYeKI90zPbx2vhu4XGASBI&#10;xuPTA6gsecHtk+OLz4RrdeL7vT/2ivE9rdX1m6rcatqBbzD5ZUeaTdB1j5HAYYA42nmq+q+M/gXf&#10;eCvB9pH+0HfJNaXSC3868Mkc0mG3bWjugcYy2GbkHGCRWtOjivc5IStotY1m17nr/XWxNTEZNP2y&#10;qSlNu7SjOilK079IJXtrZdLte77r2G8IfEebR/F1qP2LPiAzSKZHuI7O58yVmOdsLC73R7RwAG4J&#10;z8vWs/w58GPijJqvhm+vP2UPixIOQseo+KtUkWJQobftGpzqzHG3cduA338gKcnSPG/wwsrXxRHq&#10;/wAY9KuLm+yYpGsVKtHkEB2e6kkJB+b5SMY4CnmsP/hIvhct94Vu9X+OPhOSDTZlkjm1LQDdTQSD&#10;7ssbS6rIFZf7+0t/tDpW31XN3zKNP09yv/Kv7118r9jhjjOHZRilTrapXtUgur0sqbT/AO3tNU37&#10;mh12pfBD4jNpHjGfVv2Z/idHa2ru2W8T61I0w27sRxR30kjDsFEXJ+6r551k+CvjGa+8HnTP2YPH&#10;lnFcaepuINS8ca2qyMFDbds1zH5bYzlfL3A5JRMGuD/trwdrWleLYdF+M2h3sDXkiQyW3hO4eF42&#10;XnKf2iF5zkjYFPo3fRi0rQNBHhKzg/aF86zn08pJbW/w5ltUsFWNFSKNFnjURDaSEAJBZjgA05Yf&#10;NI1IqTS305MRvydlP87a7K5rSxGTewrxi6kWuXSVentzedB76Xs2rayXs7I6V/gzer4S8aSwfsga&#10;opj1XzbfVLr4ganNt2oAQY5ZFAHGCoZ1OSdwxtE918KPCEPi7w7qWpfsDaXqd1FpbvcQ2+qXc0ss&#10;bbQGQNcLGcnnYSSBuIrlIdM0eTwj4yeL4/6hazjUlNvGvw9yk0YA6kynccZwxJAzz6Vu2nhr4d3n&#10;izw84/aD8XRWs9uwn/4oizUK2OFDMwOR1yNw9qipRrxpyjKtLeWqjiv5Fp8b+5aXPWo5hVjiKVaj&#10;7LWMVyyq0FzLmeutBJN9ebW3xXhyozNR+F3w0PhnXfD1/wDsP6Te/aNdltYpLfw3qdz9nVlJXPlz&#10;QM6kqEDq55cZfGccz+1n8f8A9kD9ijxD4Q8XfGb9jjw9p1rrGl3EGnXFv4SvGjmkjWN225kIQ4l3&#10;YEg3BmzvxkXLzUfgd4e0XXrPXv28PEGnalBqEnkq+g6LayoMgqy+aytGy/3vMB+UEMuePkf/AILi&#10;aDB8e/hJ8M/D/wCyj8W9Z+KqWOqzNe6DZ29tNNYyvbYUqlgjryBtGZCzEHAflh0Rw8ljIzre0lC0&#10;rq2JimuW97uyV/61PpuDcDis0x9HA46rTjRlLWUZYdyW9tZUrtN6Po1a/utHXa7/AMFGP2Cv2oPh&#10;f4m/Za+Fv7PVjH4r+IVvdaV4Tms/DN2JIb64XbAV8y5uR8rkYUIBnGFXGa+N5/8Ag3w/b81Dx3F4&#10;Eg0WSS4m0z7W0yeH9REMSDAKNJJbqpkHcLuGehPFeMfszfsz/tHeHP2mvhhr/wATfg34+8I+H4fi&#10;hoVvqXiKTw7JG1j5l9Cu5DMhj80ZyquCCcZBHFfv/qVj8OdP+LVrM37QHxIURaLdKwhhtYjNI0iH&#10;OI7hV4CkA+USBJ95BwfFxeIwub0nDCxnBJtu/tajbsurei01W/U/X89zCr4P16UMtqU6lOsm5Kcq&#10;MLOO1uWEb3va7vbS+lkeT/sP+DvF3wi/Yc8A/CTxZ+wlaxa5oFhBZeI4V8LTXLXV2kxHmuyuq7mG&#10;xmI3Ddk5xivaUm8dL8V5rW0/Yr8uePSVD6fHoaKu0nHmKhuuv+0OnTOa4rxBrHwL0PwNLBqvxn8U&#10;aLL/AGkrXDf2taQjG/h+ZQN/TIIIPQ5FS6p44/Z6g8d+Zc/ta61NN/YO1dVutY09Zg5+64RZhGQO&#10;n3SDiuyOElTThGMrWkruNV3+HtP+unY/nvGZxUzrnx2Ia551VJxjKmkk3Jtq9JvTrdt9Zc1015N/&#10;wVEh8Wj/AIJa/E7/AITf9lO/8I2psWSPxBDp8Fm8Mv2+IJu23CuySEYYeW25XPXrX89fiGMK9wjH&#10;kM341+//AO3p4n+EPib/AIJx/E/w18Mf2jGvNQvNITy9Eubiya3vgLxWliQxyCTeyueSWDG3UANu&#10;Ib8Ltc+A/wAYL3Ubqys/h9qEkkMReVI9rMi7d2WCnIJHQda8HiChW+r+9Br35L4ZrdK2k239zt87&#10;n9SeBWKwkcjrLn5ffvaUoN6Rineyjb5rm7tqzP6Dv2Ovh38U9d/YE+Bt7pn7Kut3X/FG+Hwt7/a8&#10;6rcqIEzPthu3yrJ8ygrHgHBMY4r1N/gj8RtR8b6vpOpfsoXlwsVmkskN1r1ywjySUdd962CGXIIB&#10;wV9a+dP2U/iL+zpqP7DHwV06/wDj5o1xNp/hLRhqWnahpUN1LYXMKBWi/eXQZHjcFQSny4GNoxj1&#10;6y8Y/BbVfHOrXWlfGuO5xZgJdWXh9ZccNwwFyR3PPGa+jw9DNvYcyTtZ2fJiO66qaX3eq0P5X4t/&#10;sunxBieejOMlVd/3lKK3f/Tp21/mbttO8mmt22+CvjzTPAvg62X9lW3tQZkixJr0zibg/IQ8oKge&#10;uF/CtWy+DD2vxC8Q3V5+w/pc+6ziaVYdYa5mtmWFzkI1ydrHoAqncSM9689l174K6f4B8K3s3xhv&#10;Eh+1LDcM3haK1S1ySAyB2IUZ4CkjPrWhovxC/Zz07x3rF6/7YN5GptYf7NRdP0yNWlUMeW8xn54H&#10;Tj3rWth82qUXrL7V7QxOvvrtP8+m2hy5fPDxxc3Sp6Pl+KrRe0dVd0LN99VrpO87M/nB+LEmjP8A&#10;ELXH8Ps/9ntrV41j52Swh+0SFA3A524zkA+w6V+tf/BvD8PfBniD9gfx/wCJPEH7OGh+KrwePb+2&#10;tPEGpeFpb6S1xp9piEPBJFJgFy2wSr9/IKdT+YHxw+C/xif4iavfzeCr66F9r10seoR2nkx3krTM&#10;25AwXBfduCYBww4Ffqd/wb9fDjStA/Yn+IVr8QvFHjrR9StviFfI/h/SdEsTE0i2FsBIJbhUkWQn&#10;5TiVVXy1+4SWPylSp7PiWvSbaet7Kd170f5XzL+rn9k+JOMX/EN/bYapC94W5pQ5Xo7puacX81v2&#10;Z9ot4H8CeHm8Hi6/Yt8LNqFvCv2mS3+HOpusuAAWY7rkrgjP/HwGyOXfpT5B4Wurbxwn/DJ+ktHf&#10;Xm0XP/CB6wJrMCNVVF+0TTKoAUEbY40PXyySSUtfCfwql03whI/xB+JTFIVF9HLpOlSSphPvNIkk&#10;2SSBljKc7jmRjwZJIfhOsfjqzvfjD8QJA13G1nC02n7f9QqgMv2iTYMrnHlxD5vuMfmP0ceSUqb5&#10;qsn0/jae/wBbv8z+PK2Mzeo6ydaitNbToPpa0bUvd0tfke6a+LUtwa4sniDwbZaZ+xHZ3H7ubaqf&#10;D+6aNyq4DA/a0VXC9fkbOeNtV4Nf1dPC/jSTTf2GrzWLf7Q73tnZ+DFmkhbjMSo8/C8cqQTznBrL&#10;1PXP2dbLVfBZuvjx44017SaSTcuu2ETbvLxtCtIA6E+i54421THxU/Zj0vTvGNrqH7QV1CbqYKGu&#10;PE1id0R2kmVXkfdJ94gbDnptPfX6rKSly05u9t1V1/ef4+1v+GKpYypUlhXVkpWvfkcLr3d9KWrb&#10;163vbSSu+q1Cf4g23xJ8KSP+wdqVrftpMsdppsOiW1tDcw4Usz2/9oBZWXIw2wlM9VzXMfHDRPiV&#10;F+zF8XH8Z/sSeIND0RfDusCbU7WK3sZov9GbE6t9sjO4nGSEkH8OZOhi8SfGP9l268V+GSf2mZrU&#10;Qaa9vJcS+LtNlmSRkAVok8+KIFOuHhfkDhOhx/E/ir4H2fwH+LWleA/jvHDrE3h/WXbVJ7Oxt4Li&#10;4Ng2Z5PsbQF9wwWkXzNxY4dsBaz9ji4whJUrWUb+7VuvfezU2l+NuzWh6mAqZesycpxlrNcrc42e&#10;yvK9NX100s3srS95/wA4+oMZCsrMrbowfl6civ3v/wCCS/gj4k6r/wAEhPAOraP+zTqOpT+XeeTr&#10;f9syol7GNWuNpCpM/AXKYMa4Kc7cbj+B94Nluu0bf3a7fbiv3G/4JRax8PL7/gkd4FtdY+MjQTWT&#10;ahFdaGfDa6gtuV1W4cLy7MhxJ5v3VALbhjO4/M5P9YlnTjSfVN6TfVdKbTt66d+h/UfjhDCy4Jh9&#10;YjePtY9YR+xO1nOMlrtaK539lrr9pXHwx8dSfE6z0nVP2S7OaJtJ83+zbzxBLJvUEBnUm4YZyfu/&#10;qa5DxL8KNT1b4Iahp/iX9jzw21rda5Jbm4utRkvDLG119103P8p/2lG0HnHWpJLr4TH4labZR/G/&#10;XGt2sVf7dD4YQFGx93bk8ZHUYH1rBuI/hdN8Nb5tE/aB8TaleJ4ikhuLe38M2cYH77oAqSYcDBOV&#10;PTnHWvr6NPFKVK8n9j7GIXWXebS+fzv0/jb2mHp4etOgopxbs/bUbrRfDagnLbR02tf4dmpX8/8A&#10;2h/+CVvh34ufGDwzN4E/YN+HuktY6C41uOFYo4JMvuRxEt6paTktv2YI4Zm4WvyX/ad/4JhftP8A&#10;wR8I+L/jvrvwwutL8GaHrkkbXEyeWyRtceUjLHwwXd0YqoK/MOMGv3KstG+D3/Cy7G2f9o/4jcaE&#10;JI4Y/DuljBEihsg/vAOQNwj9B5navyK/4KPfti/FXw74q+LX7LMPxA/tLwzJ4ontFtZrdV8+1Vkl&#10;QFdiFSr9gAMjJGa6suwqxlGcKs4xVNKXM6dWMr3d9ZSd3bZeSTfU/fvDHifijE5nDC4ZwqxsnO9e&#10;NRqHMldKEEk/e3dk+iVmfKPwIvPAutatfQfEDW/EjRQwK0B0lTIwORnOWGBjPPrXn3jPSXt72XUT&#10;aXDQtOwEtxGcNycc+tejfsrwag+u6vHpXiTS9NYWIMn9pXaQiZQw+VS/Vu+B6e1d94n0pda+Hsui&#10;3vijSZIrybDQLcR70YHhuCTiv0LD8LVOO+BYQqVLTjzuOjldptJNufX00P3jEZtHKM/nFK8Zciau&#10;9E1q0lH9dfId/wAEz/2pbP8AZ3bx1/af7Ffgv4sW1/DbzeZ4k3Rz6P5ayqWikCPhWDElcDLIpzkV&#10;j+L/ANgz9sn4F/DjRf20NY8ItpfhXXr63udD1S1vUZ8XatJHgxtlflOOcYPHUEDxfx74X1L4Wa4b&#10;DSvEkFwtxBv8/Trk4IzjY3v7e9dv8CPj5oZ8Y+EPAP7R3xD8YSfDG11ADXNL0e4MzWsID7XgikbZ&#10;uV23cAHG7Bya/j3OMnzjg/PJb061OV3q791azt22Ps48uLpOrSSlTqLVNN3VrbPq/Q+5P+CcX7f/&#10;AMIfg58PfGHhj9pfQptZ8TXmpB9J1C+uZPtEFr5IHkfM4BUPluhzu5BwK+ldd/4K1fsG6j4J8P2V&#10;14Ut4brSZY3nhhWZWkKqRyFmCHAPHHHbbXxL4Z1z/gg5q3j7XYvGvxV+NEumraoPDl1qXhe327th&#10;3eY0EzOSCcjKIBjo2c18Q+I/EejXeoT2vh26uGhW7kW3kmjCmSHcdjEBjglcZGTg55NfqmTeKmUZ&#10;nGKzDCVXWT1l7WcU2ly7O9tO3rofimdeBPDfEGaVcbKdSnz2ulGCSVtleLtturPpezsfa3/BSb9u&#10;HQPjH8XYfGH7K+s6noujy6JHb6lY29xKEadWfLgF25KlR17Dr1r488XRfE+7so9S8T6bq7W0zboZ&#10;rqGTY+RnIJGOnpXqP7JvwRf4peDfE3ia7+OGieH5tLaNbfS9QuIllvMqSSm91JxjHygnJFe+eKdD&#10;8f8Ajr4WeFPD+s/tIeH7qxt7nyIbEG2RrPC43PghiMcZbP8Aj+34Ph7HcZZLCUK1ShRaSUL8ytZ2&#10;u3K8m0r629dLHdg8ZkvAMqWU4OEJeyajKUlJTty8y1jS5ZPpuklotdD4KTwv4o1QtPp/hq/uI4z+&#10;8khtGZV+pxxXsfwG+HHwy8OeMtK1j44+EfE/9jzW8izpa2rLJ5m35WTJXcAff867L4h/Fn4wfswe&#10;JNc+HPgj4l6XrGk3sMb3V3p6q0c26MbgDzjHKnB659a5nXv2/P2kLvT9N0nWJLNodKGNPaTTYwyD&#10;67ckfXNfIZbwrwNwPm/tc0xd6i1tOlLTS6a5bq/z899D67FY/iXPsGlgqUFSmtJKrKM+Vx3s6ejT&#10;+78D1KPT/wBis6f4git7Txk0skckeiSfZ8ANtOPNHmNjnHc/0PzX40+E2uaQYRpPhbWpo5v9W7af&#10;Jg/Q45611Q/bg+M6rdGRNLYXrbrhm0yFiT6glfl/DFdNqX/BQL9oTxBBpUWq2enKNNTy9Plm0uPb&#10;wBxyuG4x1zX1PEef+GPF2FWFli4xa2kqdS60WiXLbVrW/qux52WZXxjkdZypwVRS3U67drLS37td&#10;d/vPnfUNK1LT7hrS7sLiKVGw0MsTKyn0IIzXdaH8Qf2gfhhPZ38Wu+KNFk8v/QpGnnhymP4c44xX&#10;tXgbwP4z+O3hDU/jHqHxH8N2F5Dffv8ATJpbdJpWBXDKjMpI/wB0ECvXvi94L+Jfx603wx4S8ffH&#10;PweyRR77S5WS1UWuVClX8vocAfe5yK8jIvCXF5ep4zKsxqRjJXjaPLzK3MrpS106PlsnfyLzbjjB&#10;Qr08LjKNOSTkqqblLltG/ur2bUvPuvuPoT/gnp/wVJ+AniL9mvw78Evi9o39ofEy81RrCS6uFlzq&#10;jPOBbqz7tm5twQ8c46c1+jkuo+Ib7xtpthY/sozQPDpkjPZx2j/Oc4Lj94Dx6DPTqMiv5ufGOj+M&#10;fgH8Yrj4fWvivTbr+z/EdrPDq2l7ZB5sbZjlikxkfezjpkDIyK/Yr9gL9ry8+O3xh1Pw38dvjJJb&#10;vZeHo7/S9SsY4Yzct5hWSJk8wcr8nfIB6dxw4zK8RicPWqzg1Uoc3tOZ1G5Skkk4xjLbRtrp0P5t&#10;8VvDnA5XOOcZNb2Nd+0lH92klzRacXKnZL3tm9EveulZfWCaB4qufhzqh079nLWNr6o7R6nFCzN9&#10;/kFhKvGf4s8EYyas6Z4F8VyfEO2im/ZG8TTTNpW66jju5olOAFDgi5O0tgc4AOzoetcnNrXwmg8F&#10;60I/iw01wuoMzQyWscahSfvBo5uo9Secn5quxan8PZPHOnzr8WoVtF0nZDc/2IjyxHuMi6yR04x3&#10;75r52VPFcs0rq/N9mt2Xaaf9aH4HSqYCnKm6kLu0U/fo20b702l3966S+K6atHc+APFUHgy7XUv2&#10;b/FW3+1P3cl1ql4odhL/AKtv9LPPI4244PA4r4V/4OMtNsNF+E/gPTrz4ZX3hXUpLm4dbe6u5JUu&#10;osLuYF3bJDY9cZ9xX2a934WuPBGqWyfFJYgb7Pkx+H1ZVUSZ3Ze5PTjt17V8Wf8ABw3ew3fwN8B/&#10;2V8S28RWqahNuguLD7PJauV67QSMcEZzg5HpXROniIxqc0vs1elZf8u/7zcfv+R+geEVTAz4+wHs&#10;00+f+em3e0r/AGFL1s7/AM2lj8Z9XyGwD3qg3rV/VsGXkd/yqiwAGMd6/mDMv94kf6WYf+GiHJHI&#10;qeS/eTy4l4VR+fvUHSm/N5nFeRI6iTzZP+ef/joopPKk9DRWNx6l+EkRtz/Ef51Axw+COtWE/wBW&#10;T7mqz480AH2rSI5ADzzU8OD09ahHXJqaEccD1raPxES2NDS/muIwB1r+gH/gjJYaNL/wTz0Uf8Ir&#10;4k1S8+0XDTXGmW7yQo3IAJMMqjCbBgbehJya/n+0oZuI8+tf0I/8EbtS17RP+CaugJY/FW10GCRr&#10;uT7DHqFxBI37xl58lG3EgZ5GeQPSv2DgHn+q4hR68nWS+1/dTP5w+kT7P/Vmiqj09p2i/sT/AJ2l&#10;/Wmtj6cGkXV9pXhuW2+FvjVZd4a6/wBBVhINp+6GtWOfpj8K2Y/CEV9Brwn+GXxQkkjhU2CxyCPy&#10;pCpznEQ6gjIZSPTNY1r4g8WXWneHWf8AaX08RzSYhhfxJqBktzjOSoTPHvjb7VoabqXii6fxOi/t&#10;O6H5/kru87UNRm84AHjrz07DP1zX2dZYheVn/wBPf5/JfL8NtT+Rsthl/tU+Vy5kkr/V/wDn3vv8&#10;/XW3NoXtC+HVvc2Gg/2n8IvijNIZFa4NvrVxHC8eP4dkbMBnHTac9xRYfC7RX1zxJFL8JPia1qka&#10;tb2//Ce6okkGV48wKTjOOMr0zndk1S8Pf8JJ9k8Nxj9prwvGvmK6291ouq3Elu+PvYE/BB9QPqKl&#10;0eHWF8U+Kre8/ai0VSsas00XhfVTHdAqchc3rc9j8vOeC1cVSVbmn78tuir/AM67fp+R9ZgqeGjh&#10;aKjSjut5YW7/AHb3vv31sv8At7Q5j9ofwB8P7T4ZeHbbxF8IPiJZSyXtqs7f8LI1xRJjO5V2KGbA&#10;ycLGMkdExuH5iftsyfB+y+O/ijStGfxdY28mj2ctrZax4i1ea4WYxZLyfaiH253KFO7GT8w+6P1G&#10;+M83iF/AXhP+x/2kdPuJLjULdlsZPBepoIcq5LNE9zERknOGjz1yuTkfnz+3b4n+P0vxu8Ufaviz&#10;perLa6LbBblNFuLdHSRSTHGsjN8/csHYEnGQflH6p4Wyl9cs5t3U95Vl9uOylF/mvK59TktScM3l&#10;TXLBKMNIypK2i39knH5fNtNWPl6wm+DkekaLIPEerm4WQHUoYb6+CsM8hBsODj0Yiqsn/Cp3vfET&#10;2WreIwm3dpcm65ZouTw+V6dME+tdnd+PPjjoOh+Foo/iNYx27FTb28dq6rZLknMnIDD5Sepzg0k+&#10;qfG5NS8Yzy/FDS1m8oJNJJG3/EzXk/J82PfnoO9fuEact7v76nf0/rbzP0RSk7+9v/e8/wDCedSy&#10;/CqPStDF1ea4940mNQk+z35EoyMBANozj0H51a0XRfAWpajrz2dj4k8p5EWxT+ydQZojnkOFOd31&#10;JP8AOtptW+LcWneE7X/hZVlDHCFFmkenqh0/LDlmaVM+55z717l+zD8LfF+s6H408c6r+09p/hu4&#10;trhY7p49Ca5GonazDLLcIABzgEt9Bis8XXhgcO6tS61S2qPVystk317f5nDmmOjgsG5+1t2vO32v&#10;+ven49kfTHgD4U/Ab9n3QvA3xLk/ZG8RWY+wwRalqTaV4j2XMskHzMEaR1UMRwd3GcFjnFeA/tsf&#10;tK/CfxB8U9atvh94I8R+G7eHSY7ee0Ed9D+++Y+ZtkbzF4IzvOGxnb3PeftM/tO/Fm2+DPg230L9&#10;rvSdbma4t0bTl0va9uqxHD5+1SqOVA4K9fvDGK+QPGfi34s+Ntc8Ra74o+JelzXUluEkurqMsbpV&#10;wFRVMhxx6ccV8jwrkWKqV/7RxspSl78VedZq3Nde7NLzs9ux+cZPk8syx0sbi5cy6Ntc11JLRqnf&#10;l305rX1aT1XG6vP4GvIdLvbuPxF5zsRcZjn2Sc/wZbn8PyqkU+H8eoap5Nj4keNY8wx/vj5LY/5a&#10;Y5x161rynxo1p4bVfido7J5gzbtakrYEEYJG/B9ePSmNf+OG1LxA4+Imk7vLJkljtWK3fsOe/v61&#10;997Ny3g/uf8AmfqlH3Y2VR21+1L+b/B/XoSfDv4b/Cn4jXOj6C8mu2WpXErmG6ma4a1uMAnaecj0&#10;yPxrznxdp3gdPGPiDT9P8Jax5kVwUt7NWuZDCwyAG2sCR0ruD4i+JPhbTPD+paN8WNPWRd22FdLU&#10;fZMs3GWYhs5yfrXI+Ir/AMW63qGv3+qfEqFp7iTzJpo7SI/a2wxzjzFx+X8Xbv8AJ59RrRozapu1&#10;n9mXZ9pI93LpVFWlJ1m1svelp73+D+vQ+yPg94A+P82v/D1tB/4IKWuseXbp511qsniGCDW1EJyx&#10;E8ogQnIbEiyj0UnBr1RvCH7Sj3XjCOH/AINzPA8KpAM241C7iFgdhIdXWFfN9T5RUj+8vGPnHwJL&#10;+xVYap4Em1f/AIKwfHizs7eyVbu00XwJq8I0NTHkxxPHf7VUHC/uVcexHNdvH45/4J2RXPizUIv+&#10;Cxn7UEi3IQWdxHoPiFWvnVTtWZvN+cjOF3sg7/LX+UPiVLEYriatJxcvefSu+/8AeX+XzsffYGml&#10;QVofp+bv/Xc9PPh39qC8t/A9vd/8G/8A8P4542jFrNf6xf7dT+TByHjJUMDx5jtg9ScV1fhv9mb9&#10;rS/8D/Erx5a/8ELfgba/Y7j934b1DxLdNqEOYxmWHzFMbAdRtMWcHAzkn5zk8ef8E3LufwTDqH/B&#10;Vb9q66njm8+7tV0PVAdMYoQWjMlw4SQbiC0Zk4Lc8gGTU/G3/BMmwvfFrXf/AAVC/awvLeaAJZzR&#10;w38f9oIFOIpTLLkgZIw4QcnFfnbw8o6ODV7W92trp5ze/wDwN9TuVOn1jb09P6/4D1PX1+Ff7X93&#10;ovg1m/4N/wD4HxzthZJrzywuqZHAKmZTGOn32bJHfIq1pvwe/azkg8c6h4h/4IIfAe1tbeMywx/2&#10;XHeNZKsZyscUc7tJ9zIjRUyRwpOTXz+nxJ/4JVS6V4L022/b2/a0azsx5l5brpsbLpOFOCjO3y88&#10;DyixAzzxWZceNf8Agk3rmreOLS+/bV/auvFvoxb2d19jjlOpQbcmKfMjtIN+T86IMNwh5JI08ZzW&#10;9m1ftCq2un8/+fbfUwqRqcrSgvLrb+v+BvqfRV18Mv2y9I1Hwb53/BCL4INbq2VZdBXF9leAypdy&#10;+UQQDvYOwPGUyRVY+Mf27PB0vj2xX/gjV8LI7JVWSSOHwzfyfYMcNhFm3TgjgBI1yerSZwfkf4m/&#10;FP8A4J53ugeDdP8Ah7+2h+059rsbpX1KLVNLVxaCMYjeHdqSRxMvJXYrnnrHXmWpazp2s33ihfhX&#10;+1r8Vv7JvJMQ/wBuassL6iXQCQ3KrdlTuxgj5uAASa/YvDrhXi7H4hSy9VE7/Z9rB2/8DPAzbC06&#10;0bYmEVG32qbe7t/X+ep+q/wf/bK+MX/CYeCbL4m/8EzbXwzZ+W0NvJD4H1APdYiwiCGXysAAZJC4&#10;x0TjI9i8LftEW+v6D4s1TTf2ZLGInUjDNHN4MeI2j7F4XdKCARzyfy6V+IUGjeP9Li0HTrH9o3VL&#10;e0trUxx+X4kdVslJJKRhZMKpPOBgc9O9dn8IvjTqHwl0rWtOsvj1rQZdQWULDrRVbw4xuc7vn9Bu&#10;PftX9qZBwtmlSjGlmWHlB2V5OU3ez5tnNvX8z8N4m4AjjoyrZbXUZdIxpaavlu24vpv9+j1P3M1P&#10;VvHNpq/gxYP2V9Maa8s/Mtfsvhm3WO7+QcOrXA38HIGcjGcd6p+Ibj4m2vh3xlqVx+xX9njhmZb/&#10;AFKHwrptq8AMalmSY3aNgLty4c7do+ZccfPf7OX7YX7MPx28XeHtJj+MXiJprPQfPuv7Qvo45UKx&#10;rvWIk7B8xA2g9GYgHaSPWp9c+AY8L+K9Q/4WTq0MknmNDJc65ayQyHC4eU5D/Jj+GVfvEHaACPJx&#10;WV18FWjTnT1Vn8E3vN7fvF0/z20Pw/EYjFZfiquHx0Z05tPSU4x5rQtqlS1Te1rJ25b83vHd6TF8&#10;atX/AOEZFv8AsPS3kU1qxt7iTQdJmikAXduaRbplBIxhi67jjBc5FY2gaN8YtR0Dxa9n+yneakyX&#10;LfbNJu5LaeQMuP3Sp9sl8tWAxsCgYbIUda5O3139mPWtX0Tf8WiZIbFhHe2c2mSzabOY9ryWzyCc&#10;rvGc+Yxz03nkVT1XWv2d9T8OeJdN1XxzY3kN3ckQ2zaNZyjyg4LRtHLLOrkYOAqKMgfJ3rnhg8V7&#10;yjSWtrfu6v8AM9/3n5euxnWxuWy9hKcanu3UkqquvcXw/uuu2t+sVaS5n6ZL4E+NUPxI8OWGqfsy&#10;va3klnutbW41yKNbhVA3fIt6ylhxklQRnt0rP1f4W/GW08LeILy6/Zg02ztYNQKs8/iZSqAYUvxc&#10;FuTzjaefXg1zV1qnwai8Q6Rp2neNbiKGHSUimis9Di/0f5AuYyHCjb/DmMEbV4GMVmyy/CW38N61&#10;FF4+1aa4TVtkPkeHYDJKCo5bCHDHg5C85PB7aUsPmH7uVktI3/d1v5nt+9/O/fbQ8+tiuHpVKyVC&#10;erbj+/houVau1BuV2npBq+iSUk2ei3/wZ+LNz4o8N2Uf7NnhH5NHk3C48TWm246ANtNwST97DAfw&#10;nJGAK5//AIUd4j1H4deKrSb9mb4b3Tf2kUe6utQs/MtZA2PlDzxjnBxwQ2M/P0rJtpfhgPFOgafN&#10;8bPGTQz6fNJJaTaDZFo2RY12xKU5UfKSNhILMdy7gKp25+HFn4F8SSap8U/HNlNHcE2oh8PaQsZU&#10;t99vOihGT7tt6cvyDMaeOjFczWjj/wAu63873vU1/rdHXSllP1qn9Xi43jJa4inZ+4rbYZRWt1rZ&#10;t3StJNvvNM+DGsWvxK0OGb9mH4Q+d/ZbbLZ7a1ZLkbQCeJEQv/skNjqEGM15n+0l4B1bTf2GPj0L&#10;/wCAnw+js4/h74jkkvdJ022+0WhNnKytE6Ss/wAjBWBJbBI+b5StfP8A/wAFgP2l739jD4aeA/HH&#10;7OXxH8TS61q2u3FnqUHijS7NFFqtqzhl+zQIoIk24B5Iz8vevzj8a/8ABYf9snxR4P1zwFf+MrP+&#10;zdesbiy1JBZrvkhmjaORd3XlWI9quWHw/wBRVXEYmELpe7KFVS92Tu17zWt9Hf8AA/XuDPD/AIsz&#10;iWGzLB8sqMajd/bxd0rJrTDq9mr7q+i91q58p39xh2YOzfL8zevvX9CX/BLS38f6d/wR4+GNxD8H&#10;fDMKvHM9nq+paXazzSxtfSlJdxkQqCM4BOR0PXFfzx3F2ksp4z619KfBP/gqp+1z8EvhZo/wU8He&#10;OLNfDuhqyafa3GnJI0SM7Pt3Hkjcx/OvjMjrYGeZSVatGEeZNOUZNOzf8rv990f0h4ocM55xNw2s&#10;JlfL7TmveUuVW5Wt+Sd9WtLK/Ro/oisdZ+Ks/wASbJbP4EeF5VPhuRmmt/CemGKUk/3i5YE8kjco&#10;O0cGuJsfGXxevvh/dWlr8BbO+jl1zcVt/C+h3U0R88ttVZrib5VJyB5bbdowqjp8Q/8ABGT9tvUv&#10;2tfGvj6b9rTxcxh8O6LZtoLaK62Mm+WVlkDN8y7T+6GCM4LHOBg/YOq+I/2PrX4e3VnqOu6tDJNq&#10;GyOW68f6eqnEuQMSpKM9sGM98KDivr5YPC05csIe1i+T3o03yvV7c1SL8tlY/jLPsDxJw5nUcDj8&#10;TGNWne9qkpaSjCSty0k9U+q1tbS133Vx40+OY+Lq6bdfsz29vqC6Tk6YuleHmV488OF+1qGOBnfs&#10;45BI6VnXWq/G/Q/hhZ3d3+zudHsbjXH2zSaB4fsVWYzllBaCeEhXbOGwVkB5Mm7nNufGH7Hy+P8A&#10;zLbV76S3/s1fl/4T60LFvl+YDAX5Tx0PBHK9KxNL1f8AY/i+G9qPCM5E02uSus1v4n0+SNm8z5wB&#10;DHGSxOQcMT0yzHNRSwsealbDL7N/3flL/p9p+L9Ty62Y1PY4pVMQ5XcrJVatpXtvailK9n1hzWfw&#10;pO/pdv4e/aNm+JN5f2n7Mmlw3EHhqJPNfSfD8UbRhmIVZFkaQMOTt37RuyF5zXzj/wAFJtR+INp/&#10;wSG+Leo6/wDA3w/eeGjYxW5v4tUhuJbOaa/giSXMczTZimdH2nKgquRtBFfOf/Baf9rG4/Zr+Jfw&#10;91X9kfxRHoc2r+E7s+I0uLG0urjK3KiLEjIxEX+tAAwDg5GRX5//ABN/4Kc/te/EbwDrHwy8V/GW&#10;6utF121a21Sz+w26+dCxBKbljDAHHY9yOhrPEU8DhsCnXlThJ8r5fZzUvdve9qrV30d7LqmmftnA&#10;/h9nea4zAZ9QlzUb82uJqOVlNaJOha3uu60ctGnBo+dtRcpEzKeVX5W/Cv6Pf2cfBnxT1v8AYe+A&#10;dxH8C/hzeacPAehSaXqWtaxZmYA2sZjcrJCzw5H94gLggt0FfzdzXglkZT91q+jPBn/BUz9s7wp4&#10;L0f4fWXx21b+y9CsYbLS4cR7oIIl2xoG25IVQAMknAAr5nh7F4GOMarVIwV73lGUu605ZR79bn7h&#10;4ocGZjxhktLDYT4oyb1qOno0usac29tvd9eh/QVffCfx5q/jfxFY6l8DfhCskOjwSfZH1DSZMM+7&#10;Mm0lnUnaMZjVfmbG8k4wLH4d39n4H8Gpc/B/4I6a17riJE815pVvJKzKzmDZK9vuOcEoYXbHSMHJ&#10;HyD/AMEbP2mvF37V/wAGviP4i+OfxF8Z6jrmgapaRWU2m6Xp9xGIZopDGp8y1fYcxS7sgkjaQTgi&#10;vpu48SfDzwh4W8K6h4l+IvxI0+O612GGayew0S1hMLq3/PW1tmLdMJhiDnEbda+tlTxEY2pThJJx&#10;tJQnZrk6J1Lv59dz+P8ANcnlkPEVXLcUpKcU7pYhuLbs1r9XUV31XM3aSatZ+h6T4L8X6d4s8WW9&#10;v8LvhBJJDpxKxyW9k1uu6MkNC2+HeF74kOOm5DWbZ6b8StM0vwXb3/gP4Rq63CwvNpOm2VxbqwVv&#10;+PrbO+Ixjj5+GABdqxNK/wCFY3XiDXr4eMPihNpUtqo0m/09dKV5CyHHzC0WM5IOCrntnbUOnx/C&#10;O68O+FbPT5PilcXMF/BY6x9u1aygkmkNsk2Y2ijZXYrKhO1mTr8xINL959YjGVruK+w7fA9dZ2T1&#10;2+T7nnxjKOT1ZUqijGE223Uk5J86a/5c3avrfRO10l8J6LrV5480ufxje2/w/wDhPD9ogZoV0/Q9&#10;PEu9V8vem6Yb3yuAdwHyjjnNfJX/AAXC1b4g61/wS7/ty9+HGjW1ronibSrm41rwze2dpLAryGEi&#10;5ht+Wj82WNBGHYlnWXGIya+hl0/9me50vxj4jOo/FBrOaxE9neXnjRYYVCRYYF/KjEAG3nc4PXBX&#10;rXx7/wAFrNM+C91/wS303W/hx4g1aLUF8Y6bJd2eseLn1hL2OSGdQsRwyxOHZJQ+8/LG6ZYsDXHT&#10;h7GMZwhJSjJNPks0+R6/xL2W3VeR99wfWxVXjjBqriYSjOUfdU2+a007fw0ubqk7X3bWqPxqv/iD&#10;rs0+J9XvGHT5rl/8aqjxhqRfJvJmGeAZWOKxdRcpcMvSoFlJkAVq+VxHF2eOo1KvLf8Amf8Amf2x&#10;Ty/DKKtFH7uf8EF/F3xbl/4Jc6k+jWGn3Olnx1qkMlxdLprSHckTFXa5dZOGYDknhhjjivt6HxP+&#10;0qbzw2sHgTwxDNc2pNjfQ3GhruQIpwWwCjMWbCgEFVU5BBr87/8Aggk/wPX/AIJqeIIfF/hvVrrX&#10;ZviBqaxzR6xLFBHm0tvLcRgBc9QcEE45PAA+zpr79lhPEHhmaH4Ral58NrIvkw6lNI5THzhStuW2&#10;9Dgdy2fU/UYSg8ZhIVp4fmk7tt007+4tburFu/VtfJbn8N+IWJjguPswpfWpKLm9I1K0be/e3uUp&#10;JW1aS2vzXlrBdJY65+1BB4Q8Z/2F4X8KG2F45uIG8V6RCzysxD/fT5RnOTuxgcZ6VNa6b+0hH8Sf&#10;Ds114d+Hcdx/Z5RbxfGemvti4+QH7LhssRxnJ5IBxmvONe8afs9aL8IfiZdXPgrxdZeXo9/dWWtW&#10;em3BmswI3ZCoe3SGRkP3WkOM/ezX4o3/APwVI/bjs/Jgb9o3W1ubeER+db+TGcjryqDHIr01g6EX&#10;UlWjCktk5Unq3FLpVd7dbr9DHg7gTHcb4Pmwc3ei0pc2IrxavKTXKnRstrp3aTd9fhXU/wDBaPxB&#10;e6X/AMFGPiVqN/4b0vSrq6vrRZ7fTdht2eK0jgaVGUBW3+VuLAYZizd817F/wbdS+KfGP7TPxD07&#10;QrDwZdWj/D/zL9fFuq20Coouo1DxRTxyLMcnaxKjaCPnXdtf3j9i/wCHf7Mv7YP7DHh34zftL/Cf&#10;WPEnxG1bUL6XXvGy+FUurrUGF7KiZuLjTbqOb92FUhSNgAXClSa+l/BP7L/7LXwp+IWl+Kv2efgR&#10;4o8MardeF5LHUptD0e3tXu7curlZYVsWST5lB3lA3bfj5a5sZPOq1aNKl/u6Vlde60o9E57PdXd/&#10;mfpnEHiNw9lnDOI4axVKrLFUoqi3FSs5QaSkpqDf2bpqLa3t0O2tvhtqGm/BPWvC2i+FPgCLWPxL&#10;Gr2RutIEcLiVGA2iHaCcbgpjDHPyocg11uneCtbHxLs4Z7f4OtdR6OwE0S2ZhI/uAqgy/GSMcdsd&#10;K8+OnaYPh1qhi034ixT/ANsRiJYUtljk/ehWQhrRQD7Bc5AwD329M8PaJN8S7e3n8BfEySyXT8ul&#10;ldRJJG/TnbEDj04z64rZ4X2ftfhXxbQSe0dPj/y6n85SzD6xHDrlqJcy+KtVa3e6dO3n1l69LFlp&#10;fjfQ/hmtj9n+F1xb/wBtlY9kNnNJGfN6MHjGYu54OPQ12l5ffECx+Ji3VlF8L2WTQVNx9jsdP/e7&#10;Qu1dzRICcZI646ZAzXkt94Y8E6f8P2ufEnhL4p2sv9vGA3GoeLDbi4Vp8Kg8uNF3kEAKueo4Jrb1&#10;jw58D9K+JsMeveD/AIlWNrNoyJmX4hXtulu4V5CzfuFVVwhBZnIztGFzzNfD05yc5R5m+faEHf4X&#10;/wA/F/XZnTTxNajzUY11TinD7dXS19vc2/LpzXduhtPF3xftfgzY31npnhFbi31iGeO1ktfDzS2u&#10;WXG7hEyFPJExbk/M33a6Twp4/wDjTqHxkuEh8N+F5JTpixrItn4dVLrodqlN834ZUegPBrxezX9n&#10;S5+D1rfmHxRJH/b0bveW/wAXph50e/JxN5LqMkkECQcf8tB0roNG1v8AZPi+JF1Hp9pqkwXRmMck&#10;nxYluJoW64+WOQ7SccnGMdG7c2Iy3B1oVFLC8zvJr91B63Wq/ep+lvzO7B55m+FlSdHNHBe6mlUq&#10;xslf4mqbUWtnfmSv9pO6/nz/AG69Y1bRP2w/ipp17aSaXcJ8RtaE2nrK2y3f7dLlF+Y/KDwCD0xX&#10;6bf8G0HjP9oD/hmf4tW3g19Gm0H/AISyFxLqV5aC4EzWg84fv8vsK+Tz93O7bzur3TxH+yZ/wTD8&#10;ZeErPVfFv7Ljapq91rkt5qWtTeOJZrq9kllZpGMv2fLksR1TICYwtfFP/BW3xX4C/wCCff7Sekaj&#10;/wAE97zWPh/a+MPBcL+K/DvnGaGSaCV4YJU85AQPKUAgKMMCQfmNKcczxGPlTxVOUcN3nGMoLla+&#10;yqja1tbU/patxVkHiJwz/q/lGItjZRVn+8hrBXdqns9LpO7Se9uvMvs3/gsJrfx51H/gkt4o1Hx9&#10;4f0K60e1vNMeO4s9StJrqxlGoR7XCwxKRkEhufuk59/wK1PxVfTyskUxLq2Y9vUEHOfwxX2r/wAE&#10;9f2wfG/7T37ZXgn4Cftf6lrPj34b+IpbyLXvCsazsZitpNJFIFtUMh2SojnCkALuOMbh+kcH7LP/&#10;AASh1DVvFWj3n7DGvPYzaa24Rx+IbWS3haMq+HFumcjcdzbmBP3gOK0xlbG/V3SyZOa5nJuEVCOr&#10;Xeo22uuiXzuPh3NsJ4R4OOV8SSlOpP8AeKUXVrWjZRtf2acVeDSTva61a1PcvBGrftWeEfhh8M4f&#10;Feu/BywmfQ9MtZr6+8b6apkla2j3Mu+1UtI7DdkO27ceG61Y174e+P8Axbr/AIx1bXZPgTfSTKI9&#10;SuLrXdGZ7kRKf9awtGOEwfldgVx0SuD8P+I/gno/hDwL4Q8IeB/ilp2l6XDBa6fZQW+qwtLbJH5c&#10;Sy3J05ZCgXH/AC0UPjkPWxcax4LGt+ILHRvDvjxzbWkdtNKtg15JbqkXyo881jLIz7Mf6x93Odoz&#10;klPL8VGrz+wpxlZ3fsle/Mt37Q/mrOM2weIlNRp4mS5m1H2teMeXvy+y0torK6S01Wp0SeCvE3iH&#10;TvBt1b+JPgXfebbv5N5ba3pckYUD5yuI3yuQRwTjABboKlsPhx4qnXx1aR3/AMFY44pYyJIbqy3h&#10;vLUlztXcpyMZ2rkdM9a586ZZt/wiz2fgb4oXF1qDGSSG4xcCSQQom9M27hCERQdmFyOxJy+y8M6L&#10;dad40N/8PPixNqVouYGtJmEduWjIw6JAAuRnI25P1wa6OTGRpp+0gtdbQj/P29p369uh49GWDqVX&#10;Cnhqqi4u16tVr4dV/CS7x0Wt7XSdzpLPw18SrDxJ4SfS774L3Vxab5YpbpbV/OBj24L+STE+WC8g&#10;nGemKpz2nxG0qHxpY6e/w3u47rWGQQ7LFvKV1GGto5oJFceYVBQqq4JbDY5ybLwr4a1LVfBrTfCj&#10;4rbpv3kkcHiO7h89fL+8qJAzlecngYPGRWf4k8L/AAz8M6f4y/4T3wJ8RLGOO6ZYbrVvifeWcTJI&#10;q4RiyDAO4qD5Yycja/dcl6rjK0rpacsOk+n7z8u/yOiNapHB0Zc3IoSdm5VW03DZ3gvlf0fu+8dr&#10;f+Lfi1YeJPCZu2+HrSRwTx79LTSWhMSjEXneYltsY45RYZQh6BfvViePvEHxWvP2Zfi9Frei6Pqy&#10;6l4T1i61Dw/po0b7Qw+xS70t2sobaWTGxtpMrSEbdzc7ao6vY/BDT9Y8Jpq/w88cRNdaeY3tx8ZL&#10;61TzAmfl8yO3LdBjap4z+7X71YXi/UPgBc/AD4sXmh6Hq2kyNoOrG18RQ/Ea5vxFKLCRfMlG2ON8&#10;BQrF5mO3PzrjbWKwtGVKD9g7xtZ8kLr33ulVvpvezfY9bAZliYZ1H/b4+9Jc0VKrZ3SVlJ02ryXu&#10;66vls7R95/zdaztSCLYzMpj+U+or99/+CSPin4+Qf8EaPh/aeFPD2g3GnxrqS2rPqWnRzOBq853P&#10;5sbuCCWABB4XtkGvwG1uZ5AnmMvyrgFcYIx2xX7lf8EmdV+Begf8EffA7a38LtcvtVvLzVjqV19u&#10;vmt52XU5RiONI3VQYvKU7ABuGfvEmvmstp+24icfZe0125U+q6OcLfJv0P6x8bKkqHA8Zqo4P2q1&#10;Tmr3jPS8Iyk79rK/8yPtrVfGn7U0nxT0m1utL8L/AGxtFJtz/wAJDp6xtE2DgEQEbuDnODxxnNcx&#10;q2v/ALTN78JryPV9A8BzWP8Ab5R7aTxnYzFGWbCEhLWRiB97AXIznaOSMrWvHX7OUvjjTmT4MeKo&#10;Y49HaORoBrDXEbNtxIrC3JjHowxnjr2xbr4mfBC8+Fd7pt18P/F11v1hY2u7jRtWnLvvGY/Le1dc&#10;5HA2dOdgPNfW0MC7U+XCJWcL/u1day2tVdu/V/p/HWJxEpe2UqtSpzc1rVMRZ6LR3ormu9H8N7W9&#10;215ejQX/AO0xL8SLDSZv+FSxzto7XO24+I1kJGAYKCsYt/mXBbrCRkD5x0r8H/8Agpx8INe0X9sf&#10;4qfE/wDsXR7bTY/iBcS32h294E8t5DHK4SMqjMrGTdlFAG44AAzX7a+G/ip8L/8AhOY9PsfBXxEj&#10;SXR2kjs49C1GJIdnG7LWcfOSpztdQARuTpXmnif4O/s1fEPwHd6z4i+Anja9m1LxAtxd339mPC1+&#10;WdV2EmxiGzABwGBYr1kJOfQy3D+xlJV6LSkoKLjBKzu7X5qjTXlt201PueA+OKHB+O9u6VTlmnGa&#10;cqk76xaetOPK7JpSbT7+f4o+CfEfwt8TahdSeHPgVPP5cG5o4tQzs46/c9a2YdP8PQaLEtx8C70S&#10;ecR9rM7gS8/cxt4I9jzX1v8A8FrPg58N/wBnv4m+Bdf/AGY/BHiDwbeaxo16viDSZLd4i/ltGUlA&#10;8pCQys+7r90E4zz8R3vxN1ZPBQ1OH4uXUmorMSdJk3MUO7rk8f1r9r4XzvAyy6FSulF2crezpxul&#10;5X1fkm77n9GZbiIcQ4OljsBf2VRpJOdZyTTcdeyunuku5vXuheE7nXpHuv2fbiWNbYB7eS4YbOPv&#10;Z215Pr3wD+Ikg/tXRPAV6un3E7C1bqOvAyetdd4W1z9qz4uXN5J8MtC8SeIfsIjj1CTRNHlujBv3&#10;FA/lK23IVsZx0PoayND+K/j6aO107VPiPdW1oLja7MpKwnPJx1yK+N4mxnhzxhWWErqcZJ/FClSi&#10;+3xN6r1PrcBh88yuLlTlB6K6cqkuj6dH27nAeJfhv438IXrab4n8L3VnMq79skf8JHXIrEeKSE/d&#10;r0X4zeL9Xl1xIbb4lNr0DWqg3Cqy44+6d3PHSuDt4pdQuo4mSTZK2N4iY8evA5r+deK+GspynOpY&#10;LLJzm00ve5eu2sG0/W59ll+IxVfCxq10k2r6c35SSZ7t+xr4Tn1zwn4k1T/hS114mWCdB/aMN20f&#10;2P5WyNo+9ng+2PernxP+JPwq+IPh23+Gvw5+Hf8AZPiAXKltSk1Ar5oCncrFiFHPOfb3q1+ybeaZ&#10;4G03xFpC/tG6h4SS9hBktreGQJefKflYKf0PGCfoeL/ZePwgtP2qdHl/aUTULrwebq6/tZtJmEUr&#10;5ik8tlcghT5mw8jpX9EYXNMy4W4Fy7L40/fqvkk7q6vvZqSV9dG7262dj4OeFp4zPsbjZuX7lRnB&#10;J1FdqOzi7RlttHTvqSeC/gv8VtQtte0+fRNPvBpMMkt8Ztat0ZUSMyN5ZLASHapwEJJOAOSAfoL4&#10;v/8ABV74afGb4XeD/A+s/sleDoLrwmIBHfLoNsxuQkQRg+6PJDEZIJIJ5IJ5rx/9vHWvhPoH7QOo&#10;P+yn4o1SLwXqWl2skNldXhkmglMYWWN3AG7LAtn0fGTjNeH3OkWLWcd1DqytI3+sjKkbfxr86zLN&#10;HkuKdCFCNapTu5fWIxbV9rWlro9U7+mh6VHKsLxBQpYzG3SdpQUXODTatJSSfl1PdLL9sD4WWra6&#10;ifs1eE1j1i6E8Jk0a2k+wMP4YQ6Hav8AsnIx2HWvWfjx+2n4b/4KNeGPCfwD8C/s0eB/C/iLSbpp&#10;bO902zsdKFyPLCmNpisaquBnBbGV6cDHy94D/ZN/aM+Lngi8+JPwr+DniTxBoNjcNDdanpOjT3EK&#10;SIAXUuiFQQGUnJGAR6iv0G/b/wD+Ca/wV+Hn7MHgj4pfsb/Bb4iaL4+kvoW1KzurSa6+0RSWxd1R&#10;Et1ZWR9uDyCN3U9PLy3iLGZpiOSrllBwjvKNOKkk07uOqTdk7Xur29Tzc6p8KZPjsPCVeUa85OMP&#10;3k3FSSS99c22yd/M/PXx58NfiJ8OfGWpadq1jb29xotxtvbe11aKZdynkBo3Kv8AVSa930r4p/BT&#10;4x6jpHhv4W/s66mmpw2+buzXVnma5bABZcINvPPfr6V6H+yd+zr8Gviv+yL8SPEX7QPhr4iQ/ETQ&#10;G1RLXUNP0t2sLQxWivCLr/RnKbXD7wXT5cdOtfMX7J1zotr8abaPxV8Y7nwPbfY5v+J7Z27yMHBB&#10;VAI+Rux16fTNfoHB+dYzhvNKUKLlPD4l6c6V07dIqVk7PVO+q0VycbUwufYXEc1/bYRNXg6ii247&#10;2g7zTtdbtepmeP4r/Rvjm1va+HZdNubfXoTHpWpOcwOHGEcsBxnrkCv6HPhf4i/aJ1H43afqHiH4&#10;H/DvQdQTQmEm3U9PlM8Of9WSIR3ySrNgnBHNfz7/ALRttZXXxg1nXbP4jyeIM3m+21qSJlku8fdk&#10;Oec8d66rwj/wUW/ay8Kapa6nbfGLVGnt4vJimnkLMI/7nzfw+1Z5pTy/D55jYY+cYe0b5HKDkve0&#10;+xNW31TT+R8vx5wXnHHWR4F5fOMZ043fNKpF3ai1Z2bumnrJNrdps/ocstc+JR8AeILgeGvB8CR6&#10;rI0Pl2+lXLAbs7mVlJxncPvHAC4Ydta18S/Ff/hZGjvbaD4XvLptMZF+zx6Ts2ZyM5J2k+wGcYyc&#10;Yr5H/wCCZ/xg8AfH/wDYE0/4s/GGDxdqHi2+1K/i1e8h1e4tLWUx3RCGNhDJHjyii5U/fWQHGDX0&#10;Yl5+zi3jbSXu9D8SfZTp2JID4uZ2Dd2/1XIxx069D2r5qvhKPNU5KPOnz2apqzXKtVeom091tfyP&#10;43zfA5lw/m31DE4xQnRkoySqTsnGTV01Sdl1V72WtnflWlqXiP4sXHgLVYbnQ/DUkK6thVmGkxtH&#10;L5nCsEI7+wB64Oa/P3/g5Im8WX/wu+HOo+N/C+m6fc5uzbXWlyRMs0ZEWVYwfIcNzyMgk4wCa+1p&#10;7z4Aw+DdZgsfDniCOb7czRyQ6084aPdyAPJU5x+R+nPw/wD8HAcvw71H4F+BW+HqapbKs1wt3aak&#10;7yAsViZWViq7SPmGO69cYrT6rGnGbVDl92rryWt+77qo0vud/I+q8KcXV/1+wKliOf3l9uTvpLSz&#10;pq9r3tdWve7Tsvxn1YDfkms9j1rQ1Xh8f561nSc1/MuaaYhn+kOH/hoZUeTmpKjzzmvFkdJa8+49&#10;P0/+tRTvOk9f1oqSuZlgbCjEepqs3+swB/FViJsw5x83NQYImyR/FWkQkO2DGKmiIA4qHktuWpoc&#10;DrW0fiJL+lEi6jIA+/X9Dv8AwRqsL+P/AIJwaDc6X8C4vET/AGi68zWJ9HkuCCJCAF2N0AwOnUHO&#10;cCv55NIDG6j2D5twwK/oX/4JIS/D5P8AgnN4ft/F/wAT9U0+f/Sh/ZOlzIsbqJWxuJbduIwcbcY6&#10;ZzX7BwHFywOIsm9aeyk+vaLT+/Q/nX6QEv8AhBoK6XvvVuC+xLrNNfhftqfXOkSePlg8Pwv+yvaz&#10;OW2iS38JnZcDb/EWkwOO5A69qsaLc/FqeTxF9k/ZbV1XHmW0fhm23Wrbf4Va5J5H8IXnPeuU027+&#10;Akp8PpP8TfE1v5Lbp1bUolW2O3G5fmIIAJONueOxqHT/ABN+zVHe+Io7v4pagFmZViuJtatpDcZG&#10;G80GXkn2UDnHPSvrKmFlLmtTf/guo/t/4/y/I/lfB4qnGNJyxHXW1Wirfu+6o9Xpr6fFqd2n/C9U&#10;u/DoP7I1w0XnLlU0DTENyMEkMHvRt/FARjoOtWzonxvu7zxNj9mKVdy/u7drOwT7NxkFQL1cjryO&#10;uPvHpXm974s/Zn07VvDdlH8RbmaPzlDQTapZotrGFG1YUWSPKr94ZRj8x4Ha8+s/s9wX/iO+sPG2&#10;37RtdLgW0G66YDHz7plDHbjnsD97tXLLCYhWaprb/n1U/n8qn/B+R7Ec0y3lcZ15Oz/5/wBLX93v&#10;rRs9dNHbo/e1Ln7Rmg/Ec/Drwrb63+zbNbRNqEA22c1tBLcNtY7W23iZ+hDdOjV+XP7cWg+BdL/a&#10;A8XW+pfskavotwmh2ckNrHqDotsvzL55SOZlx8u0AHGBzgmv0Q+N2o/BeL4b+FLbQviBDpu2+jWR&#10;X0u1FvbAKSAoMyqo47Z6ZwetfnH+2Vq3hy9/aD8ZXnh/9ozS7q1k0qxaK8k0O333MoVwYjtfBKj+&#10;Ilvv442mv13wtw2IVazVlad7RrJfGv7zj9/TbS59Fw7WwtfOpzoybXJDXnUntHrThH8tNpXep4zc&#10;6X8NUsvCkf8AwzfqHmzMsk08moyj+1xj7qo0vA9MfrVK+0r4eWy+JhH+zzdxphRHHNfMp03gHIBf&#10;5j067uPStO4li8vwyrftEaf5iqAYfsNsraau08DcQP4iMZ/Piqt1exRyeJhH+0bp7YmTy5FtYl/t&#10;AbeCdqcY6cE/hX7fCny6W/Cf83+L+lpsfqEZVOW6k/vn39CjpPhDwt4ivvCWn2f7ONxdXV7Mka7r&#10;tI11NicYzvRVBPGdwP1r234Q+O/hR8F/Cnj3wj4s/YR03WLxZDIy6lHbXEmlKFKFfNO5gMnOVYcj&#10;6GvGI9ee1fwy8f7Q0cLwMCzRGENYZGcq3B7nPI9zWbfa+9/L4ka6+OKzPIMxTXHlM16c8g4zj1yT&#10;26Uq2XwxkHTqr3XZ6KcXdSundTT/AKtscOOw9bGR5HJ29an83pYbqupaHcweH3/4UdMoMwLTKR/p&#10;oAH7sbnYEAng43c1DZWulz3XiCJvgFqFw0a/MI1y1j6EfOMD35oFwgbQJl+N0XlxMrXbyWceLPPd&#10;MHLYyew5Haom1Ox8zX2k+OeW2L9lP2cD7X3+fnj9eTXbUhOW6f8A4C3/AO3G1OnKMbR/Or/Mv6/4&#10;BUv9PsBZeG3m+AmpxpI21LgMAL/nnv8AhnOKkm0rTFvPErj9n++RYx80fnj/AEDGcnG449wfSkbW&#10;NJuY9AdvjkVZWzchbdF+yNnqnPI4B/KmS6r4da68RM/7Qxb5saeywqGvV5yWyDjovHv7VzyopauL&#10;/wDAF/8AJf16HZH222v/AJW/n/r/AIYzfE9npkOiaAJ/gTcL5nzQ3TahC32tcnkgsQMdOQOlc7LZ&#10;sBrEln8JbVZFXDLdTWm21bJ+6GIHY9M10XiDU9Cm0zQ44vjlczNG2NQt5mhxbY6bDs4yPY8549eX&#10;m1jwvaf2tJN8X7qTcmLeNZE/0huc7v3fT/PFfHcTUKf1apeNtH9iH8r7zPawPtuXRXf/AHFf2vP+&#10;vkfop8GPhl/wU9tdX+HOreDP+Cfv7J8arpsbaV4muvDPh7deqYflkneK9VixBB3Rhck98Yr1m38B&#10;f8FfNQ1Hx0037LX7GsM8kKpfJFomllidhbCf6YWBI5PmnHcCvhz4b23/AASA13xd4Tstf+GP7Rus&#10;XcttH/b2mWr+HBHcyGPLNCUjFwyZyR8yttxz2rsj8N/+CLUFz4pVf2PP2pr6GzGbG7t4LSVLL5es&#10;pQEIuRwz8+or/J3jynTXEVfmi/if2H+s/wCtvM+0wdRRoxjKVtOn/Bv/AF959YP4U/4LIaevgSFf&#10;hf8Asc2ywy/8SZ2TTl+XaDtf98wMYwP9WN2cYODU0tv/AMFobV/H9zb6x+xxp+1Q2uItxYqEIjzv&#10;HBw20cGQ8DHTAr5Rufht/wAEf9PTwSr/ALA/7UF22pZa/ZIQTejHyiMooDsccBMAfhio28Jf8EdY&#10;ofGTR/8ABOr9p5o7FSLdmWVW0qUKSwm6iMgYJ8wtxzgV8Zy0ZLSL1/uaf+l/L008zs9rTte7/Ht6&#10;f1+J9H6x4j/4LJNZfD/V5vi1+x2geTzdBk/tTSN8rFDuVmKurHBILxNzn7xzg/Pn7Sf7S/8AwVF8&#10;GeMPHnhX4iXP7M+qvJpflax9lsfDV9E0brnMCMzSlvmGI5E567D1rwn42+Nv+CPXiDwt4dPwp/ZX&#10;+Omhzten+1r6fxZZi3uogP8Alm80F0Tz/CAnOcseMeU/2P8As2Xur63d/DXWvF+i6X5i/wBiWOrX&#10;0Mlyv97znjgRWyeflRQOnPWv2Twr8L6nFmaQlOkuRPW8Yxe3nP8ArY8/MMR7GnzK/wA4OS7a2e/y&#10;N+Xxx408VJ4dtPGvwX8FmGxLNA+meG9Ps2udy8+aUjXzPbeCF/h2021tNMhTVVi+GFihkkxJsgiX&#10;ySOcIQo/OlW88EjUNDsLb4o648QyL5WmDso2nKxnylx37H8ajubnQo4tSK+PtSk8xv8ARzI5JPu2&#10;I+vXoa/0a4X4NyvIcHGjTpR0W7hSvt3UmfF4irUrS+Fq/RKol8XYsuzw3Gl21p8L7eRSvy5dCJPZ&#10;uMVAg1GC01qOP4cW9u7zB96sv7nA6D5ce/B7VFJfeG2u9KW18eaoPk/0ncrDDY/h46UupS6GLS+e&#10;PxRqDZb5fv8Az9PvY/DvX1FbB0fZtq2nlDsc8YuNlyvW3Sp/N5s+1/8AgkH4++Ld9+1RpFleQeCY&#10;ZLb4c6h9llWOBFEe62AaVY02PLwQd4zjfkksAf0r8Hah8UdT+H3jC5sfGXheFXunEy/ZbMEMMfMh&#10;aI4UccEjbjjZX5Of8EkfDfg3UP2m7e81Pwh4o1a0t/C9y00Gj6nNDMjs0XzkoMiPpkE4JK5B6V+l&#10;ngRfhTc/DLxNCPh/4kuCLuVFaTx5epJCcjKMTHJhh24GMj5U61+J8YYSH16/JzaU1flhL7T7zX5L&#10;yufgXiIqWF4ki4VPZrknonOK1i76RjPVr79nyrV+hw+Kvi/J408HvF8QtEvGht3eCRbPS26oBtlZ&#10;o5GHH8QZT1y/UVz+o+OPjXb6B4ssrfUrFjcXJEkcjaKySkqpBVXLhV6ZURDnJ2N3jS3+CcPj3wzF&#10;N4E1QLJZObi1k+JV9M7LsX94qqshJByM4A5++v3Tj3mo/AuLw34itIvg9dTO2oSLG1x48vZI4xgE&#10;qysoxkZ/gAPXDd/kqOHw7kl9Vbulf93Tt8b/AOnqX3ep+fVsRiI0eZ5jblbt7+Ib+CK2VO+vw3bV&#10;78uiSkdZqHj39oiw8YeF/tviHSZLi301vsM1vqWmR4QgBfMVYUTeQORs2qfu4rP1L4lftPTfDTxZ&#10;HeXWjS2ra2Yrq3m8V2O9lcAcCO1Jwc9gT/vYyKt54l+Blv4i8P3MfwMLN/Y7GaH+37+USDHzFP3Y&#10;+UHBDbenYVjz+MP2fR8PfFQm+BMzSPrBOGh1iaOHKhcEbMEkhcLtwx3cNmqp4Oj7Om/qOzj/AMu4&#10;ae+/+n3+eppTx2LnWrxeY83NGTdp4r3nypa2pJSulbTlvy8t4pcz7zSPiT+11d+KPD9uni/wqiya&#10;bKbfzviPbwrtUDh4/sYLHB4+ViO+2uX0z4nftJ6J4C8U63ZeKvAOkxx6hJJqUd18To9P8yYuMyCS&#10;SyhU7iR+8EgVv77dKZp3ir4L3nivQ47b9m7UoY1sZdtrHpniCJrllHOzCxgkehV8c4C9apaP4w+F&#10;ekeBtfv4fg5r0avqDur2ema1CyqXG5A6xRZB5G9pc5PL0o4Omk+XCJX5f+XcbP35b2qu/wCG3yOi&#10;OPqe1oKtiKkrcyf73Fpr3EtHKmuW/ne+zsld+W/8FIP2F/HP/BSTUPAPwU+Jvxo8BaLf6L9q1Kw1&#10;608S/bYpI5IFj8hrlbNApYlG2vksF+QHJYfGEP8AwbSJqPw81HxYP2xvhmt9p+tSWUlvZeNn1BGV&#10;JChf9xahg3Q7eq/xYwa/T+11bwrH8SrGDS/gV4vkt4dLkZrCbTdVaaTzW3NL5k0Ly7NxbYqybQCo&#10;AYKKyGGiXngO+uofgP8AEBbqTVpIW1G+XUcKi3DSbT56tGoMjsRkAgMFAAUAeTjshlmHsU3KnFKK&#10;aiqa+JvXWWn4+Vz9Q4d8WuIOFcrxGFwcFOMZScHNVpWVk93Tu1e+7Wm9tG/zo/4ha2Pj+x8Iy/tx&#10;/DdbO90Vr1dSXWJmYSgj9yIvKG5cZPmbx6bO5q/8QwccPge68ZWP7aHge/a11RrSaOa+ubSJI1Yh&#10;pSy21weACQANrcZZCeP1Glhlm8d2KQ/s1eOpG/sGRpVzc4UgqAQSuVyWBHY7Dwa53SPCj6l8O9RG&#10;j/s6+Pru4/trEM1rqV1cKjCTawZcyDI7jqMfwV4MOCaEo3liqiu46/udLtrrLy3PeqfSJ4zjVjGG&#10;Epu6lZctbVpL/p2nvpt/icdGeP8A/BNr/gmdrH/BNL4qeI9L+GH7W3gHWl8XeH7SS8u7zTZsRSQP&#10;LhEIaTJKSPnKr/CAWyRXt0Vv8Q9K8Ctbf8NE+D5kGsfNY29hc/uyZe6zRAhB1KhCD2Q8VLH4Rsz8&#10;W7eyuf2fPHUatpDvNo7+ItQWZl4G8ASEhc9wB6bj0rA8Q+C4YfAamb9nr4gaXJ/aZRL7UvEWrRLJ&#10;GZdqRctCpckgDAyeMK/WvsMDh6OGjTpc19IauNBt/FveV38u+nU/G+KeJMy4sxVfMcbSXOnJNxWJ&#10;SVlBWSsorRL4rXt71rRv6PqknxEt/iouqT/tNeEor0aGqrcR2ZjV0xkA5tFjZseu4rjHyVhJefFv&#10;UPg7Z2Mv7Tmkx+T4i+2LZqbeGVGWTPDrZZbPUlXyxLDzD0qCbwZaWXxEuI/+GT/H/wBl/sKNm+2e&#10;NNdaNJBn5gxhAB9VErDAHyJncef07TdDv/hDp+o6f+zRqGrtJ4gVv7UHjjWfIlAfLniKcABgQVLg&#10;YHMidBnThhpUYScb8rhtDD/3u09P6t1LSxVPHVacaih7SM27vGap8l78y1bst1Z29+zUTyX/AIKU&#10;/wDBOrVv+CmvxH8P3vxN/ay8M6XD4K8I3ltp91JAJZrie4lil3fuUU7FWAr8wzlht5JNfHj/APBt&#10;d4NTw/p+p3n7ZuhLeTa01rqUcUdxJFbQgsomjZokMu4hMIfLxuOGbHP6haVafCuT4lapbTfsprJ5&#10;OjM7QHxZqkkkR+Ynqv3CdpPTbg9a5u/X4R6Z4O0Wy1P9jnTY2/tjy1a5OsTgAMwwSkPDDjLErnn1&#10;xXlYvIcDj60FNVopKNlBUIqzTb0VTV/1sfoeS+LHF2Q5XHDYbH0HGLlZzpYic9HfeUHprdXd7fFZ&#10;2R+dV/8A8G0PgfS/G2paCn7X+h6hY22l+faXUMl1ayS3GDiFh9juFCHj94CWH/PM9apXn/BuH4C0&#10;vwjoni62/an0LULnUL5YL/R28RXFu0HXfsli0y4ZtpHDNCoIOWEfSv0+1u++DGmeNtUz+xxYzKul&#10;p5kb6Prs0kY7KRHDJx3wAuf7p61hweKPhFF4D8N28P7JlrHJ/axjjt/+EO8Txxk7vljUGP52HXBQ&#10;+oSPGa4qXCeV2haFdvTrS6pt7T+Z6k/G3xAcqsljcM7Xty4fEW3Ssn7LV9Fte7u00jyb/gnL+yp4&#10;q/4Jx+HPiV8J/g98XfA6w65HaanNNffFyf7ZMYldFCgabbhV+Y/8smBLY80/dX1af4t/GXSvBfhG&#10;Zv2ivB2i2M2sW8UNvffFm70lbdieFKLZwbvURHiTsj1s6T4h8FXXi3xIYP2W7lVXQ1zb/wDCM+Jo&#10;4YdoPz4byk24LZZU3HPMmFAGfb6voWpeHfC97YfsoaosMlzHHavY+H/EEcdxvbK52qny7gDncMjA&#10;JYHn6KhhqNOm4rD6+7rJUne0Hv758DmWe5tnmYQx2LrznJp8ygsXC3vLZKCUV1trfrZ2T0n8W/F+&#10;7+Ifiy1uP2jfAtvcW9oI7vVJPFV1JHexbXOwTrbL5hX5gUySmDwKra9d/Gi60nwvLrH7Ufw5mjur&#10;opZkXt9c/ZXwx3fMQVXPG9cn04FT3UOtya/4rsdB/Za8TwtHYrA0NrouoGS2BTKFXmbczY/iJwSD&#10;0qnqVp8Sr7w94Tgtv2M/HlufOzB/xLZlkQ84Er/agpwPzPQE12U40oyhLlhHRLajf4POX+enWx4F&#10;WOMdOvFYac9W028RZrnT1Ut33btrv75sXFn8fmvfGHnftUeAUb7DHIJY9N1ZllIBLkSfKsnC5OHb&#10;AHO0c15L+1b+zJ4k/bR/Zm8M/s8fEj9r3wsdD8ReIILi4vNJ8Nas8sCohdY3kWO6VI/N8pzvkijL&#10;wr855U99/wAK78aa6viLULr9irx411beZLa6jMt2ZkaSNo2Nuwuy8X7sunDA4kzhcZpdG+FnxHiu&#10;vBuoT/svfEWSJ5GVVbXtUmieNk3ZbbdzqvT/AFh2gZA8wEhTz1Ix9m4+2hF/4cP0ht8Xb063Vj1c&#10;BmmOy3MqWMwmXzdSCTX8d68173Wtk97J695n5+an/wAG0fwTfTvFMuj/ALbenX2p6MzNZ2clvdxR&#10;TfKGUPJDaTyDOccQbgfuq/BLbH/g2c+C88Hhm7uv2zNLtG1i1V9Qjk+2y/ZpSu7aoexgk2gcbmRW&#10;zjcijOP0JufhL46b/hMpNQ/Zn8d/Z40YLGPFmrGWL5MrtUXUjN7Yi59Gzy9Phtq+3wGW/Zb8QWsl&#10;xaIlza6h4i1dRcMI93SSSLyzweDHuyfuDBr5eXCeV1MR7SWLm762UqFr8vNf4vwt+Gp+o0/HjxCp&#10;4OV8JBWaV3Qrt6y5bb27rvpb4/dPOP2Hf2WfiH+wt+zF44/Zf0T9sDRdU0HTvEV5e+HbXT9LvYpi&#10;sqq3l+bLGFCEhXzGxUO8nzfNge4/8JL8XY9S8Jy6V+15Ciw2zpi60eYhSQuYm2xhjgA4O4gnaTkE&#10;1yd58ObCx8NeProfskXkKpdvNDqFxrd/ceSwjUEgFhkAjG3LDIPIxirFz4B8Iyal4T1Of9i2x1C6&#10;WxllEH2u8aW5BQYKK8yqGPpzzxX0VLB4GjhFTu5Wvry4Zu/s1v71vK+9t9LH51j86zTNuJJY6vUj&#10;TqVIp/DjFHWb6KSs762Xu31Xv3RJrkXjHxD8MPiZ4D8TfG7T5tJ8VW95Y6lb6rBdzW9za3CeVLI6&#10;okIUFGYEbxx/EeK+AdW/4N1/2aL/AOIWl2jftCag+k6lY+bqF59qubaa2nOTtS1/s2RXQk/e+0Lt&#10;HAV8ZP24fh38MLvQvG1nqH7F+jXEK6q0SyXOlanviyRsHyGFnyxwHEnU43+mle+DvhBp/wATfDl2&#10;P2GNF3Np7PcyWvgXWZUmzjDeakciqSM/8thnOTvHI0xeDweIlKFp66vljQV2oq2073/rY14Z4w4j&#10;4Zwbjl+Oim3rGVLEzaTk9bNtJattrW2ycro4P9lv4VeL/wBkf9kmP9lj4dftH2OreHfDfiLUFsJl&#10;1i7tGt1nu3umgkWOyuYnkikkZSy7MnnYhr05viZ8TF8baLJJ+0asN9P4fmMMcnxR1bbJDG67pGtz&#10;bhdwZ1HmNGSQwG/HFYstl8P774d+Ig37J2h3yya9ILaS28B6yZLLBBETpNJdfOCP7kYweIl610Fr&#10;fWbePNHt9O/ZB035PD1w66fD4I1dVlYOo3rm4VeARn9yxGfvrnBmnhcHTw6Tw0tHL4lRuvdWvxf1&#10;Y8vHZlnGbZpUxc8w5pVNXKEcXFN30jols/sqKWr5Xe5jSfET4laV8ONZltf2hdJtYU1hGms4/Feo&#10;w3RZpM7k2xx9S2TwA3IOTWlp+vfEKX4oWel2H7SvhXzpLHzjqUl1qMqspH+rcrtbd6qRj3B4pmka&#10;rqmk+EdXu9C/ZAW+VdSkm/0Xwvcs+55eY+WUYBP8XOByT1oub3xwPi9aEfsP6j9sGj7G02PQwqNF&#10;nPm+S92GJz/EBgZwe9d06dCMqiVNK6lrejr7sd0+3n31PAoxxVTD4ebnKfLKCtbEW+KW13o3/d1d&#10;ko63vg+IL74nw/DmS/P7UHg0wPrwg+xw6brEixu0/lq+JJIQw74XnghQ5xnojb/F1fiL9g1X9rfw&#10;xbj/AIR8SfaG8I+IUjnbA+USuQhO0Jkea54+4uCTzfi7R/G3/CDTapP+wtrmlfaNWijm1C00pdMm&#10;naKdhHG8gvYCQzu7AN8rebjLZ56KTwb8Z7vxrtX9ijxTbrJoZaaWOGaFRnAwGS8GCAN3EjMSThAM&#10;ExKUVD+JCNuf/oH/ALu1/wCu511KeI+sVFRwLmmoaNV7rfV2d3fW217Xhb3jFttR+Ic3wnj1PSP2&#10;q9NR5/EcVvI1n4T1278jdJ8+RbedhdoYGTcqjPzSJXaaWl+vj64ji/a6hkulsVKyL4b1N0m3kr5e&#10;1yxVs4ABByXUDca4aw8B/Ea6+GEd94d/Zd8U6iG1yNIJo9b1CZpEMmyRS63crEKMnllAK/MyjNdD&#10;D8E/iBc/Eq6g1f8AZd1S8T+zkmOm3niC8C267jtdVa7cD5lyMLwVyCSKdb6v7SrzYiKXvaWw118N&#10;7337a2+84KNLETwuH5ctbXMrStiXfTRrkkktNVyX1XuK3MlTtv7XsfAugSL+1PcXROrD7RHa+Hb+&#10;P7NGSx8wLKqk4wvAQHOcKK8b/wCChX/BN74d/wDBRj4o2+q/HH9r2e1m8K+GVttDmtvCUmb1ZCXJ&#10;aTcpHIAwVODyfQ+pSfBzxj4b+GHhuzl/Zkh0/dqiW8bTa3cL5nznERUyLsGO+1cjoB1rotS+D+pL&#10;498TXU/7F2lyQjQbdnRtakm+zuN+SsZmPYknAO4Y6nioxUsE3/H351dLC3d5JPqrX8r/AHnv8M5h&#10;nXD+ZVsVgKPsakFF2cMU0lyy+z7R30fXTfkbhzW+Lf2LP+CK3gD9kP4y/DP9r34aftorYeJtC1WU&#10;6jpU3hC5kxHNbS20tvFM043kpM+JFjB2jdsUjB+6tK8a/EWDx/4wiu/2jLqO3ntQbK4S81GM3P7o&#10;BnYKsXlEbcZ8xzgcOvK15zafB3wRrPww8JS3n7FPhO9+0a4kjSXmm3H+lcEfNG1zAVbk8FGAJH7v&#10;NWLf4Z+C/D/xI8WQaV+w1oMUi2aR7Y/Bt0Usoym1pFlMtqjqvVgs7sOzJXBQyvK8J7eEZTnv8Sw7&#10;2lFWT5r9OtuvU9ziHjTiTiqeExWMxUY1IpJctPEwUbqWs+WaV3dpuKlurXhe29c/Ef4vHSPDfl/t&#10;BXFxD9oQzXknjDWIWC56qEtWZg2OP3wDA4JbJBfq/wARfivJr/iyyk/aBW4hkXyprVvHWqXEJLJu&#10;KhGglEYKMuUyAAfuDvyFt4X8D2PhjwJFcfsU6Hb3Ec0byw2/gHUrnkAgiRhJOoZW6kXXJX/WuM52&#10;JLvTL688YJc/sh2VqZ7aFZI/+ERv3udNLW4BjBS6uY12n5eAisVJ2EHc3fHD4Pmi44d9d1RXL767&#10;S/K+58dWqZrKjVjHMW10/wB69/3XsuZ3VrpvRK3WJpz/ABF+KkGmeC4ZP2pdNX7VcSxQsvjbVZJE&#10;+UnLq3LAdjj5eeVFR2vi34t3dn40msP2n/DVvJHb7pYbzVdTY3TD+IBDznpuC5PoagXWUXTvBdvZ&#10;/sY211Mbx4445PBNw3nukZO8BrlRvCg5IU9T92q+l674je68bPpf7C+q6kohZ7rb4VW5+zMFAMaR&#10;G5LAYB+QoScnrWv1ehGE7UlGz6+xs/3nr8vl3Lp/XqlfDylXlUTVmv8AaL/w9leWrtrZd93Aeb74&#10;mXur+DoIf2v/AAXH9rj823a40/V5PLUbDtCi4Uj5iMcY45K9KW9/4WLFB4vn1P8Aa38Kk2uoMr2E&#10;Hh/XY2kQqMPiWeNWBJ7AqegZznNG91Px3a+JvBNgv7BHiCxu2t5v7P0e10m0tY7xTtLs9v8A2kok&#10;IznOwlM/wdKm8U+HviFDH4q1i6/YM8VafGo8m61uG1j091TiRts638DhCcZYEoSv32wRQpU4yi+e&#10;K/8ACfX3+l1+XXzKqUa8sPWg8Lzct7v977vuLdc1k1v7z2f8hpSjxaureEdPl/bBsbWK70+Qm6Pg&#10;XxDuRh9yFWO1UHU7XdT0IjIORR8UReLrj4J/FOLw9+0xZ+IbpNE1SE6TeaHqMFpfYtZR5fnTbosF&#10;QeS7YJCsVzitK08F/Gu4k8KWum/sReLElks5Gkk+1SR7VRTt3SLeBfm3HO6YklVKoeTWH4t8G+LL&#10;D4H/ABU8R+IP2Z9cksbHQNU+130OtXc91asts+5kDXUpcqOiKSQR25FZ81Nx1rxeq0/2X+fTbXX1&#10;T7amuDw+KhmGHUstceZ6NLE3+FXd029PRxs9f3dmfzJawsaSFEVtuSFDema/fP8A4I+t4lj/AOCN&#10;PgJY/wBo+SxhkuNVax8Pw6PKWs1/ti4BUyKCHG4NLwBxJt/hzX4G63tN26o6ttdhuXvz1r92v+CQ&#10;PgLUdX/4I6eB9Y/4Zd0u+tG1HVvM8TXV75j3/wDxNZE3eSjEjG3y8FRjyt3Abcflsp9nLiD32lqv&#10;+ff8y0/eaf8AgPvdj+uPHX2n/EPW4xvapG+lR6ck9bQaf/gT5P5j7M1G+1+bx/omuf8ADVmqPNDo&#10;W2O+ttFmGBx8jhg5wT1wF+pxiubg1X4pN8PNUgb9pDZC186tpKG/MkUhlyCZGOz7md0YgOGYEA4z&#10;UuufByBvHXh6a6/Yg8MXcZ0lvMjZfMCqxU+eB9rY468hATj7x4Fc3Y/DLwZcfCvVBN+x14TkjbW2&#10;+W+8K3iCTa7ZjZfOhJ+6cHy8EJna/wB6vq6awLpwafNZx2jh39qXZr+tup/HNb65SxEvaVuTnUr+&#10;7iraxjfeTbdkt1rZqT5eVnVx+LPjNN8VrOeD9ov7LDb6QqQTT65rObrEgaVWhVYYQNgaMSN5jq0q&#10;kGPbzg3njr4qS+Avs8/xrbZLrHmfL4u1OKSH99nfujhj6k8kSc9Cz97WieFPBukfFW3fSf2OPDdr&#10;s0ciaCDwFqEahsN8yOZI1zkjIDPgAYCZzWVftY23wyaBP2YNAhX+1i7X+n+FbxBMRN90s02SpyMn&#10;zDk/xGtsPQwkq0UqN78m6orrLtK/6aO2hw4jG4xYeyx8vd5rK2JvZ8t3rKyvo7t9feS0Oc/a5/Zw&#10;j/bM+JvhrR/if+0JoMH/AAjekzHTtU33VyzLchd8e/ajJ8yRk5c5Hy4XJNfEeqf8G/Hwm8b+Hz8S&#10;3/ax0nR7i58TNa6jatod3NFDCXb98oWYF84ACllxnlia/SrVNRnT4mO8P7J1sy/2DCZo28OyIEBY&#10;4fc0wwCVJABx97Irm7eLVrT4NWqaP+yzJIP+EhD219a6TFunlM5ON7XAXJOcszgHJGT0rWTlisrp&#10;YKb5aacLJOirX5nJprXXfr5aXR9xkfiNxVwxWnHCYlSdpW5oVZXs1a7nrZNuzff3vsnjf7An/BND&#10;TP2B/iT4msfg1+2lpt3D4itbE31xb+Er6NGWMvt2v5swyN56lcccHGa/NL9v/wD4J7al8OPB/jr9&#10;pa0+Lvh/Vng8ZTm/0azjukuis12V84CXduUlgSfMbryxJxX7X6fF4q1H4sajc3X7F19NcNosay2r&#10;WMLLakZIKqty3lkt83AAPocZHg/7Wf7LPjb9oz9jnxF8LND/AGR7jS/EXiLUI00XVobeKN5rhbgl&#10;lYi7cH5A/D8KeTt28XhaeDnhZYavJWlGCT5qCabUtW002lu/LVaH2XDfidn64mhjMXNWqVEqloVL&#10;cilFWSd0rLS61WinrY/nbvmYBkHpn61+gPw/n/aGuPgT8Lvsfww0GXT4bOKLRbmNSrTq/wAw8whh&#10;zk9QAfXPWvPf2iP+CL/7cnwY8Zt4Xb4CeJL68h0Zb++g0/TftEcMRLLkSRMytyp4zuHpivJPC3iV&#10;vBGnadpnjXWNXt7G2mCSRxFhtXPIXJxxXV4Q4mhkfEGIljGuSSSU3yuOl9btpW13T/Rr+lOKY4Xi&#10;bL6UcFUjJxk21ZyesWrWjKLTv3PV/wBrqD4kWnxO1Q+NfhTo9jqjWaG7WxbcoUjhlJJJ6epr5yvo&#10;p43jmfbuB+VV6rXtVjqHwo+It7eG2ufEuoWiwmMTQ25LQnHBYgkYzivMfgB4UufHvx50PwHp/gWb&#10;xZLfXjxReH4d5a+IDHYAjBieM8HPFfYeKlOniKmFlSnGUaj5YuLhy30V9Lu3rKT8zPhiLweXzp1I&#10;uLoxTl7rWlnspSdttm/megfAX9izWP2pPhl4p+KcHxu8I+G28NX0dvJpfiK4uY5rlWj3+YnkwyZU&#10;cjp1Bzjgn7f0L/g21+DD/wDCI6nqf/BQbSJrPxBbLLeyQeCb9lgzGGxHIshRwTnDNtBGCM9K+Cv2&#10;tvD+v/Ab446p4Wsvhdq3w4mms7e5Phe5M8bQKwHaVi+1gO5Pfmv2I+BP/BRn9iv48zeB/CPwg+AE&#10;d3ryaZE02i2Onz71ZbcebhVlxtUhuRzx35r8vrcHZbnN4QdV16d3UcJU3G1m01zNaaaux8b4gcXc&#10;dcM5fSzHJ+WdGpd2lSlLkSUX7zg3/e1bSstLux3n7E/7INz+wh+zp46/Z5+Gn7ZVrf6b/bVzqVqw&#10;0O8tXZpoIozgKzK/+rXggHqMd67D9of4hfGPQfhz4D1nw9+0loclxa6osTXF9cX0AUGBwVII+Zic&#10;YHIHJ7CsuL44/D8L4ye7/Zd1XyYYN0k82l36C2+TJxulO7AHbHbNfEP/AAVA/wCChP7Jvx4/ZG03&#10;wR8D4xo/i/Tddguop7NZ0Z0EUiMDvLDlX7E+vFfVZPw9Uw9am6lCTpQacpOFBpL2e7s1+L38j+a8&#10;tqcVcf8AEilW3qtKcoxrtR5pXTavyJW11srLm0nodB8b/wDgoR+1R8P7j4o/DDXfGOiaxpN/pdxF&#10;qEa3zMs0Utvsbyi2CfvHCkdu2K/KHwVb3v8Awm9umgaHb38hU+XZ3MmFP6ivor9mpLj4h/s9fELW&#10;vFXwB1LxZNY6feKvjSH7Yx0eRYC4dzG/l4UZc71PAP1Hzp8BdN8E678T7ew+JF9rEWlG2leaTQ7f&#10;zrjcFyu1c+vU9hXo57isrxGYZasBRjBTmnzJU4uTXKrtWaXzTXqf1bwXkVLh3A4+hfmlTUVKybUr&#10;Reqipt63btdNt/M+ufghp3xqk+DmrXGl/sxeEtQ0+C9b7Ve3kKm4tZCBwGLAgY/DnvXB/t56P48t&#10;fh94X1Lx58BdD8Ki4837FqGjxBTehVXcH2k8jcOw61zGr+Ivg74Tk1TQ9C+JHi63kVibGG6hKk8D&#10;b5g3DafzrJ8H/B79oD9p/wARx/C74QeHde8XapHatdNp1vHJM8MAIBkx2UFlGfUgdxX6NxZjsrwv&#10;D9WjUcZTlFqyVOTT5ba2kknfryr0TVzmyfJ6lPPI5nNxhBScvejVg7OPeVRx66+6+25+wH/BEmX4&#10;nXf/AASN8OW0fxy8Pafo0GsaollpPkXUl1aj+0JGIl8sOuTIzuBtBCMh75r65tbj4lj4g6GE/aW0&#10;iaZrElb0reBE4+4Qw6+5B6ckV8j/APBIr4HfED4b/wDBOa18C+Pv2PvFFj4g0/XNQh1S/ulurdrj&#10;NwZEYoJV24R1QEoM7O/Br6guPBev2/jjw/Y3f7MGqbZLNnOn/arsh8Dlw3m5H4Zr8DwtPD/VVFtJ&#10;8r05aF/4cb7yv63tf7R/K/iVVnV46xdSnBzi611KLrtNe0k004e7105b66wvK6G6ld/EW48Ea/bn&#10;9oHT3/4mxK2bWc0e1hIPn/1aZXOScEA+/WvhH/g4xufGs3wB+Glz4n8dad4hhW+ulju7RGWWHKRl&#10;UbdywIz24I9DX2pqPgeS08FeIJU/ZnvYVXUm23TXd1Kxy+THiRwOfujPT16V8L/8HBnh3RND/Z3+&#10;HpsvhBfeE7iTUZUmDCQw3H7vOPnZtp7jGAwDdccej7PD8knFq9qlvdor/l13jK6+Sb79DTwtdRcf&#10;4NNO11v7bb3v5m1pvZ+7u4+9dH4ya2ALhivI3VmNxWpq/XP+etZb9K/mbNP96kf6OYb+GhpOOtR9&#10;TT3+7TFzuGK8SR1FrCUUeb/0z/Qf4UVIFnyiiNHnoTUTE78tViJXIOPm5NVWGXOfWriaSHMfSpIu&#10;uaagJGc1JApzuxW8fiMzS0UFbtSv3t3H1r+jT/gj/ZfEC6/4JreHX8O+EvCpsV+1brnW9Pgmm/1z&#10;ZdRIcnkgDjGeBX852hDF9GX/AL3P51/Qp/wSwsPh5J/wT28NReJLbxRdXv8Apnlx6PrP2W3IM7AK&#10;VYEdAMnnqa/YOA4Opl+I0v71P7PN1fTmj+fyP518f5Rp5Nh/e5felrzcv2JdeWX5fcfZOh/8LRi1&#10;Lwysdj4D3Ombdf7Isw8rBcfPyNpwc4C8egxU1n4k+Jsd74oso38Ix4bdNDHp+mKqEjB8tWB3e5IO&#10;T61w9npPwPstY0O2uPDfjJfMi/fK/jgJ0XnaCqkgf7I/AVeig/Z50+LXDPpviQbZt8LTfEcI20r1&#10;b92Mc45+b69q+krYenKWtK91p+7j/P8A9fP638j+ZcLi8RTilDExjyy1vWmv+XVulD+tvM7O+8f/&#10;ABk8N3XhWwvL7QbdpY9lq8cOjjz4xGPnk3CJYyWLDagI6EL6S33jj4yWFr4m1CPVNOjLyZmH2bRF&#10;SP8AdgYjb5N45yWZnIJI3DGBwOq3H7NOl/8ACO/b9P1BbiaFftMM3xakhUOVztQtEm/tyAM4+6at&#10;W2ofs2JpuvXNp4em25zbyL8RppGb5cHzD5C7cHgDe+f9npXL9Rw/uv6s3/3Dh/P/ANfdPnfv5HsS&#10;zXMlKrH+0YK6uv39TT93bS2Hs/lbs+4fHbxP8XdS+GvhKWe20/UFkvozZFptIj3ttPBI+QcdskHH&#10;evy7/bvk+IaftD+O/wDhMfhFprXC6XYiZbPULEwwxtE20qYoxubcXyQcgrjgYFfob8edR/Z3TwD4&#10;Z83wzrWns2roL1rHxJdSGXML8b0j3AZ5O0+nXpX5kftmSfCKb44eNptJ8V6/b6f5NkNLt75rt5v9&#10;RlxKZUVgNzHbnOVI6d/2jwrwsIYhv2PLpPX2dv8Al5Hqqkl+Gu91sexwriK2KzRzqV1VbhDVSqT2&#10;UV1hD8tNrvc4FLHX49Q8Iyaf8CbVm24s9uqRjz/UyMqYHOepxx3qrcDxLFF4vK/Bqx4mRb4nUFb7&#10;KOwQhRuOccg/gKz0k+HNtfaHc23jrXI4odxvGge5JiznleBgn24+tUZdQ8Fz23iBJ/H2tbt3/Evk&#10;aacGXg/6wFT3x1Of51+6Ro63a/Dz9f69D9M5fL8JfzeppSx+Kp38KzJ8ILRZNyizkiulkFw23Pz7&#10;g4UdM5I5zz6UHXxQZPFzD4XWbMGEl65mhH2cZ52gqevbb74qlca14KdtBVPHWvSeWy/2gv26UBfU&#10;x/KcHHTr/Sqv9peB5E19k8a65J84XTy19L8wJ5MvynOB7DNHKuy+5f5/16B7J/yv7pfzepqTHXY/&#10;+ERmf4U6erEo1ssl5bhbnJBHmZTjPTDZ4qHd4kgl8WOPhVo581VF581r+5zyDHheB1+5jArMg1L4&#10;d+doMVt4v1gRkgapsupeBgZMYKjp835VW+1/D0za40vizWG2NmzYNM249cN8v64FSoU+qX3R/wAw&#10;9jL+R/dP+b/EbkY8W3qeF4I/hRpW4AfYmWSJnnx3c7S3XP4fSobmDxnG3iOZ/hxpsRjb/S4DdAeW&#10;ctyg2H39untWTPP4DmfR92t68zMu66jVrhdx7hOc9Mdqr+b4AjttaI1PXvlbNp/x9FUHP+sIP060&#10;5RjGOiX3Q/VjjSv9h/8AgM/5v8f9fgaHi1vHtnY+F0ufh7p0cbx5sDHcFTICc5fKDP3vfjFcdfnx&#10;Zbx60X8N2EChtt432h1CHr8pVO3Xir+vT+Bo5NIW31fXNwU/bFk+0bWbH8AYjoPSuXmi8K7NSZZ9&#10;UmYyYjX9/wAHsD6/jXxnEspPCVLJbPpS7ebPcwOHjGKvB/8AgMv5vOR+h3wo+JX7e7618Pbe3/4L&#10;bfAfRbdNJgGlibxnps1xpcZiUbJUbTmcuFO0mRwSQwLA5r0g/EH9ta0Tx19t/wCDgv4SRy+diYJe&#10;abJ9u+UDKgQAW5427EU569TXz/8ACzwHex+LPh+lh/wQQ1LxFIukxGeS68R63JDruIVU3BUwmCPP&#10;LlWyMuOR1r0Kz+HfiSWHxtDa/wDBuZpccf2hUXbr1z5mmArzs3xDecnJaLAHcnGa/wAlOPVL/WCv&#10;dR+J/Zor85/110Ps8LH9xFxaX3dvLT+tdDuD4+/basZ/h0de/wCDgb4ZxQ3W/wCxypcW22xxER83&#10;7hftGQCp8woATxluK5XxN8Zv2z9Mk+I66Z/wX8+FN5utTJcK2sxwm+HlMFjhAs5NjcYCwsWLEZwT&#10;mrmreGvGWinwb4aH/BuhoJW5VEUyX11eG/UKR+8kigfyOed0rANggk186/Hoafonj74k6VrH/BDq&#10;Gwk8vPk6XdeISvh3MGfNIj/cAAfMFCRqAOhxmvCyHLZ5lmEKfKne2ypPt/e7fP5WNKkpRW+vr/nZ&#10;f12POfHfxq/b0+K2keDvD3xC/bH0zxdptrcefpuny69cyNZSgYDzsIA7OQOGy5UHquTXMWFr8R7V&#10;Ncn1Gx0uVjMv2yZdQmJfk5K7lyR6kgGuM0i0+Gu/RCngnWNJaZcXLQ2N6fOIxnYXmOfwAx6V7p8A&#10;Pgv4U8a/D/xBq6/BvxbrkS6rHHa39pp2orFGq4MkEjRMFUMGAyxyMg5Ff6f+FXCOV8OZJCVOCu7N&#10;3dF6tLZPVb7HwnEGOjhabqVo6K21Oz+LuppfifTX7NP/AATQ1uX40eD9d8YfGXwNpNmdK+1RtZ3m&#10;oNPGzRZCOuyPj5sE5x7HNb3xD/4Jh6VbWnxIuNG/aP8AAnl2/nXFutxa3arOyoXx5pO1PcnI+nIr&#10;648c+EvAnh7XPA+p6f8AsdzxlbVYImtdLuo3uFECAj76jBAHAPJ7HrXlvjSz8Gah4U+I2oy/sP6x&#10;cQpdOZo2tZG8hhETuJ83OAO3J449K7cHxFm2MxCr0qjhFqKso4e1/acvWXVaf8E/nmvxpm/9oKEX&#10;F2aXw1E7b2s3Fdb377+77x+ZvjH4LeNPBOh+G/Euqav4Z1D+0bNZYrbSb9pXtFK5AcMuFJHPGa5H&#10;VRqEUN351laxqvMrZ6D14r6K/bTj+E9l4E+HMWg/s2694DnmRnmvLi3uI4tQQRAbY1dzuwcHPB6f&#10;3q+X/DlvpvizxhN4Xe1vIFuL5IEluQcZZgADz3JFfqEcZz4BTqLlb5lq4dG19ltW07+tj9jyPEVc&#10;ywSxVRaK7+G2ik1/M/wv/n94/wDBFTwD4xT4x6x8SdF+P2n6OW8NpaxebbzzpIu/cQ4jIZGTJAOM&#10;Es2DgYP3roU/i6DwP4qjf9qW3WaO4c/6P4c1C5MhBUhljTzm3DjjYG4+4OteB/sI/snfHL4GftHW&#10;dn8Tf+CfunWrN4Nki0rUfD800i3hXy/ndmunjjdkxlhsLcjcckV9AHwV8Rbnwd4s+zfsq37CO7lL&#10;W8l/O7wtwQgVbqUgMMfKEzhuFr8B4izDB47NpzhUjZqnZ3oNfE+sm2/m7dtT8X4/WPrZ3GqqLqL3&#10;la1VfYVlel7u2/X+dchsA6paeOfDdkP2qVeNbHK3KaDfZsyEUBWjkkLHO7HC8YOduMVn6hp8kHhf&#10;xFJJ+0reSuNUdVsV8N3kK3HTkbtoxj+IKQemWq7qnw7+JC+OPD9pP+zLcrLNp26O3uNdnVbkKBuO&#10;PtIAOP8AZyM9BnFZGpfDXx+PA3iS9vf2dLOO3i1ZvMvLrWv+PRcD5NrSgsOfQ59TXg0ZYf8Adv26&#10;Xw/9A2vvv+tPlqfAV8LjJRrQngHa8m/dxfu+4ujkltZ3nb+9+75To7+xgk8V+G5L79rbVpPs+lvH&#10;azQ+F5n8vjoxDAjjHUdHWsv+zJL/AOGPinTtQ/aN16S3bUnzZvo7j7QC3Dj94mM8ZGCeR96pU+C/&#10;igeMvDIh/ZO8K7V0O4EyyaxEPtznywJTm5BzheMA4A6jAFczD8IJLr4eeKIrr9kfwTqUn9qMrPfJ&#10;HG8DbgNgD3UGQQMbt2GwfmkHBmnLDcift9nHZYbT332sl339Nbno/Vav1qKlhuRTjNXcMZ/z7jve&#10;d3b0tZe97nKzsrI3lh8QfD/2T9pPXI7eLTTH5jaXdoYeP9WVDpuUD/e7fKOtYN+bpvBfiCDTvjjf&#10;W8lxqe+aZjqMTOu4ZlzA6Mrg87hIW4++KsWnwuttI+LmiQwfsZeBbWVtLZo44vDSG3mj2jnzEm2h&#10;z2Uvkg5ER+8MG68Gra+ANalf9lbwKVn1jdJPb+D5ZjGxZD/DM7bSPmOXOA33kHSqfsJSilK91D/n&#10;x/M+2/5fM563taMX+8ceSU7fu8Tde5G/xTdvnr392x1WvajdQ/FPSdSl+PU800Gi4S+mu77zIflQ&#10;bfvSNjqCQ4BIJO4nNYOp+Iryf4ValGP2go7nf4gJlspdYv5l+9gjEjnbjH3OFyegNdBqdlq1v490&#10;u8T9mLwT5i6HuCr4OYrKpCkuMTOBnr1z6lqyRc6xF8I9Wni+AWgww/2827UIfDEUckLM2QvzS5zn&#10;pwAOBxRRjT5aUuW9uRLWl3fl18vkY4ytJVsRH2795TbXLiEn7sb3vLXTrLRfa0sWrTxPcXHxEsEf&#10;9ozTo3Hh6URzSXF7lcEDafnGRjj23nGa5Gz8Qa5d/Dy/QfHXQUjfVR9o02XRr+bzSJMFwVuX9/4S&#10;euQua9B0LX/HGo/FO3sl/Zu0y6kGhufLtvDmniNvm5c75SVJ65wA2AOelchd+K/H9/8ADi+sx+zb&#10;b6hZ3GuGNmXw9osxMnnZEPlyXBzzghCmenyitaKjGXJyxXwXvKlrrL+718+2hj7STjTm6za99fDV&#10;dlaKduaolez1V9L+/dctrk+o+K2+L8Fqn7UOgbRpn+jaqvhm/wBqj/nn/wAf27PbcBt5HzDpWBq5&#10;1+w+HsMmkftB6TIH1krc2Nv4O1VQMy48xWmuoUJPGR3PQvXe3/iX4uQfGS3025/ZajjvW0feumXG&#10;n6MqzR8AuF+1jecjO4AlemVBxWDr158TrX4M2954j/Zs+x6fJrihbuSHSLNh+++RTLDeRHy2IHO4&#10;htxBLA4oo1uWVL3oa8n2qGvxf3NflZdup0VsLWlHEXhdpz3p1Pd+De9Syts+dO2nPe8bWreyvZ/i&#10;DPFdftZQK0PhdZIp4/hnralGDFShlaTZ0ULt84sNv+rAGaxIZtQ1T4V2t94i/ag1KzuJvEkCT6fa&#10;+A728fZ5nzfNHLMuGjBGcjG4AspNdnpnhv43XnxCvriz/Y70mzafQS73HkaUokLHJw0Vw53E5cne&#10;uTzg9a5iw8P/ABN1f4ZWt7o3wE8Py2v9vKsdzqOs2mUk8wrIu6WdyGXJYA8BlUjFYQqWptvEQVnC&#10;z5sNpvp8Ntf00tqerWp1P7QpcuW811K6dOt73wq6ftL6aJpOyvaafumxFpVlZ/FG+stV/a616Oxt&#10;9LUrff8ACJkRSyyt5YiKvJuBJZVBJ2kyY96xNY8JeH7PwPorJ+014wvJpdUT7VcWfhOGbzFLndKX&#10;Eksbg9yGU9fnBrcl+HfxYk+MV/bXX7Ong+S6/s3zri3m1izXMJ7j5iowRnhsqVBAHWuZ1v4PeMdT&#10;+HWg3Wt/s6/DC6hTVjFFP/aOnXagtNjAK+btxkDPAXPLpVUqlH21K2KirqOieG10eukb/dpqjkqY&#10;Wt9Trc+UPScnzezr+6rrRp1VHTZ87TS+O8uU67UfB/hK58Y6tLe/H/xpeG30uIRTx+H7dty7TlFX&#10;7W7J77okBxxvrn5NI8KXfgXw3pN/+0t40t/+JpDPJoz6LEShKuRthN5CWG5WUfunIKFvLAw4tXXw&#10;Q8QXPjHXdDH7Ovwphjj0G3b+zTqmmOsTc/vViNyxUnCYPlKp9XyRWF/wr7xLp/w+8J3th+zl8Jds&#10;3iSAzTXVvpdvPOpLDyHFxeWOPvD5DE5PGIWPzVMcRRjRUvrSdnHZ0NHyvsrfqdVHK5SzJweXezco&#10;S3p4qz1W96vM+iaacU9JO9mdPpNh4YtPFXiKZvj/AOPIHudJ2fbIbee3N4dhBDxi6TDD7quHYgdX&#10;TpXM6hong3TNH8JWtr8ffFEFnp95Es0Nx9os5oFIPMEkV4V3EkA5YbhnLvXRaH4I8WaV488TP/wz&#10;r8MbOdtHZzZ3ei2Rt7fKsP3TxzKkjDG5gk8hA4zHxVWeL4k2PhLwTGvwa+GyeXMnmX2meGbSWFgu&#10;5ds4NxKdmcD/AFhO5D87ZGKjUg6ySqXuo/aopP3H/d7dlbtoYyp1KGCbn+75JySXs8RdfvE7puq0&#10;kvN32T96zKXjPxJ4CtvFHiqXS/2o9SuJptNkjuE1O+lbYzf6tXZrvciYy+1cLiToCM1mXPijwHqH&#10;gLwibb9oq3uFs77MkTMzFhn5mSRboHB5bLP0GMN1Hf8AifVvH2k6t4subX4K/D2OSazDpDY+GrHz&#10;cgFAUZ7hQWHAB3AcZ96oW/iX4gz/AA78LXjfCnQ7dluv3l1DpGiRvuUj5HLlkyTgY8xdyk8sATWd&#10;KdN0acuRaNWvOjf4XrpC33O9vMMdKn9arQWJlrF3tTrL7Svo6l/nK6Wz1szjdF8R+FdTvfG3l/HH&#10;Sp2mswbfbpEs0hQAlYpGF5KScgkEbRkfdHUZOl3umX934STVfjrobQxT5eaTwfNPJbPtwJE36lMA&#10;6nDA7Dj+8vNeiaF4z+Jur3vjS2h+B1m0LWZdli0Lw5OsS7QDsQ3E+RwPkK45Y7e9V7j4nfFO7XwR&#10;c3Pwv09fNulFrImk+HFTaQFIkUXTADjBPl5TJwUNdUat5SioRs0t50t/Z/8AXt+uvrseXyUY041H&#10;iZOz/wCfbasp20k6qXl7tne0W+dqRyl/q2kvceM4J/jfayRxlltZV8JzBLlTH1wbtQuSST8iqe24&#10;1ZlvvDlva+B9P0f43XSW9xaiO6az8FywC1YLwqxNKu5cg8AZA6A5rt9R8QfGazbxtbyfC/RrSBJm&#10;GoiS20a28vMQKlWSRCRgjD85JxuOKlB/aGnTwPdSfCzw/FJNbn7FM1xpCbsLn5mDDDYwAOh7gkU4&#10;4vljFuVNaf8APyjb+H/16+enk7W0NoZe6tSpCFKpN6P+BK/8S2q9tez2vK+vu/xPffD20Gi3WheN&#10;ZE/aE1lblZt0S/8ACEFBMAOMMZCD3OTuxnmlTQ/Cen6n4Z1fXv2pvFltZSwSSXkl54V05YrcLGWJ&#10;aR5EOAMtkBuFzgV0cNn8d4NG8YRWvw68Cxw+cwuo7jxJpaEsTluo+UZ4xnGOB6VVi8PfHOPxv4Tu&#10;bv4Y/ChR9leG3urjxlppZoSo+QL5ADBjtBXdkjPBq54qPvr28Fv9qh/z7X9z/P8AQ6MNgMRKpCf9&#10;muUba3pz1fO7uP77fpaNtdEuf3ng3PhHww2h+L4IP2ivGV5eWtw22z03wxppkZCQEcFpY1XJDYbz&#10;cDb99SMDak8HeB5vEnh2S6+LnjZIZdLMlyy+FrAtE21cKTHNKCcnnawBxwz1kan8MPHGuaB4vvL/&#10;AOFXwfuLdtU3XD3fijSJTIylcPIRC5GM8Zc4HUp2u3Hwa1HVfF/hu4n+G3wdlaTRdy3EepaJMrqQ&#10;Np4DMcn+PIB4+ZjxWcsRRlO/1yOz0TofyLtC/p8jOpltZUOWWT7NO/s6j+1s0q6Wvw6pO6drTu03&#10;VbHwJdeD/E3h+D41eOIrr7c5tLW602yWO4ChBuCLcylVDMg+aMEE58s9au6lB8O9L8deHjpPx88e&#10;WCRaTcRtNLDAuDlcIEF5GDggEHY2PVO+dbfC26Pwr8WeGo/Avwg8mLXtpjjbTPtCNlTwNxVc4Pyl&#10;FLDorZDHe03w3rVl8X/D+h6b4O+FP2jT9Dke6u30m08mWJuArSAhWf5TmMKSOvyg8kqlPlmliOa3&#10;O96X8i7Q26dfmbYbC8uIpSWDjTclFJ+zqdZNWX7+92r7aaaWd2cnq1/8KfC3g/V08RfHbXNMt21D&#10;e0y6lDarPE0nDtumG1wOoGQc9TU8njj4F6f8TdLu5v2nr6fyNGbdNeajaLdBi25fuXIXy1Hyn5cn&#10;aTnk52LvQ/EemeAtZNjpPw/1D7drQWONtPsZ2tmMgwEEinEQ9OduO/StmXxB45X4rWN/L4F8CR7d&#10;FcMtiukPDMqt+7LbxH85XDY2HZuK7uOdKlWMqkmpX0nrzwV/dj0cG+/kvSxzUadGllcadX3Wpxdl&#10;CTteUrNfvPLpvZLRq78p1n4i/Amf4TXC6f8AtF2tqra6rTXVzNb/AGcvvGV/c3lsfvZUHd82Or5w&#10;b9v4x+C+pfFmHXNN+MGj3F0vhloYdQtdGt/tCIHB2mdbzcVz0j83od23vXXy638T4fg094vgLQS1&#10;xrSXEe/T/DsMy7mDYUxmFAMfxGQk8gs33a0tM8c/FzVPi1bXFt4A0g48NzQ/Z303wuY3YkHIMccj&#10;njcdvnKDj/Vt1Eyqr2crQi7c+jqU9Ntf4f6k1YZfUrWniqivaz9m23f7NvaJy6Wt8Tvy8tm35Zd6&#10;58Jte8ALFefFHSdat49ct5GVvCf20LL5wUSAfbJyGUt97jbz8yYzXTJf+Az4/lsE+MTFY7PzEmj8&#10;Ku3Dbhkxvds23O4Z6Hnk1o6l4v8Ai/qHwzh0xfA2iyRya7G8Efk+HGaCQXG8H98LhQFbBACHbgY2&#10;YBHYXev/AB8/4WbqKw+GvD1vqX9loJLVp9ISMw4LAj+A9fvY3D1xxWlSrONSb9xXUtfa09bOO/7r&#10;p53SucdOjgamDpuE5yfPFcvsVK102kmqyT5mntyuSV4tWd/HbCbwU/w10ldG+NGpiYasyX1ja+EY&#10;YPITzSN6qx7nHBUfXud6WH4ZQ+P9U0e5/ag8VRtNosC6Sh8J6ZEJ5Qk8jRgNKWJ2IxxsGBH1ODW5&#10;q+v/ALS8fw30W81Twp4Jihm1vy42bxFpfyyCT5NzQWxIHQ8gKO/rWpHrP7Wmo+NvEVpdaf8ADZv+&#10;JFHI0B8eaW7sSGWQ7PI+QlQuDtH3n+Y5qa+Kqct/aU46y/5eUrfFHS7pW08rO2/c9nC5TF1qyjgZ&#10;VFyRsnRV1eLs9MRe0nZ32kruKjFNPzyw0Pw1L4C8O3958cviBDcXGtW4vrO18N6GPJU5BbNxJbb0&#10;5HARzkDEbYrodL8LeB9P+IPiKA/Fj4gXUdvpudPmTw7pMP2hirZXJWJAc4AYSkfNyY6o2lp8btB8&#10;D+F54NI+EuiafJrEMFqbnxnpls0YkfBiCy28B3N2XnPZHzW03wx+JkvxI8Tf2n4Q+D8dxNp//Eyu&#10;Rq2m5mjw3/LT7KoOMHjflcDISlWrL21WLxUVpLTmo3j7y/6d3+9vscn9n4z6jQf9kp6q0lTfv3W1&#10;1W5dVeS5LPS6sro5/RPDPw4h8D+C3f4i/ER3DRjUmuNL03zAojb5g8M1wrMSBz5xznmQng7d/afC&#10;o6x44Sf4m+O2b7LAmm3EtxYtHcsYcj5FuZGQKQMho4/UK3Wqdh4R8Uat4M8E+Iri5+Dt7JdTBFvb&#10;O+0y5jVsOWctEkoCZz92RlXpvHfaPhHx/d63440aaP4TrDa2duVjhuLFmbcpz5SruZTx1KruzwGx&#10;mplWjLkk8XfV6p0/e99dqfz0sZywWIjVxCeWxTau04SVvdvp+9u7vX3r6XdtLHPXFx8DJtJ8DtqH&#10;xm8YQfZ9SaS6ji1KyVUlELbtoeQfKctkhQeMfLmq+ifED4DWV348/t74+XW2ZS1pcNrFmu6ERJuE&#10;yl3G8kMwwpBJxg10mj+H/iAbDwXe2n/Cpy0N558bX8NsZNpi2lWb7O5iOW28jpySOajjk8dwap49&#10;tFtfBMgeMxSCSDTGtnjMfJgEkb71zwV8oZzna2OdZSpz9rDncv8At+P/AD8W37v8/QcHGhSwc6kF&#10;H/DDVe7e7/eO+9+llrt7pxeofFH9m3TZ/A/kftI2q29qu2aLVtS0+WVhgbBHsuoowRwfnhc/7nWr&#10;uteP/gYF8Y2mj/GXSbSZrrdNNHa2yRz5UM0xWK5tt4KlcyZYE5Bc7TXVXWtfEC2HgeaJ/C0f2GDy&#10;2bT7TSUjZduCjqXgVxwcAwNjGQq9abq+s/EM6f46it9L0FodRvd8gh07RLaZcxKN6yxx2zBlYEAm&#10;SRtoU+YN20KMo81NuN/Pnh7vv+dP8urt5nLisRln79OrNPRpKOkny6X99JLe++lpfDeBzy6x8Hlu&#10;PCN23xQ0+S6hsZ0t7yPwnGJIeA20SpOMK+4tsMozydrdao3XiLwQnwz+JGq6T8cpLW4j8P6iUdfD&#10;yOkrpbyfLv8APl2HnnJAH+zivRNK8f8AxpTUfC6WGl6LGy28kUP+iaG4n4GMttY5GOT5i54++emP&#10;4o8X/FGL4L/Fpr/wzomtabN4b1afVtP1G8sGXyzauJAFQM3lgfwrx14GcUOdSNOSSirtf8vKet6j&#10;6eyS8tdfNM3ymeX1sywnLUqN3V7029orRWrc2i/lsl8VnH3V/L7rBkF1IWQK3mNlQOhzX7kf8Ehm&#10;8Dat/wAEjPBzD46+J/7Ss9T1eC58L6boVvNFZMdSZ8K7Qu2WV0lyQwG8j5QuR+HOvxiC7ki+Y7XP&#10;3upr94v+CQV78dp/+CMngm00nwf4HvvDMOpawIpNU1qNLmVjqszEPA1pMx2uTgru4weOo+OyeUqf&#10;EbV0tbauKv7y096Lv6JJ9mj+1/HKl9Y8O5JQ5/fi7WulaM3d+9FJLvJuK6pn0pd6X8K5PFnh2wk/&#10;aC8aSwvoszLFD4c06Ro3BTIK+YXGAQMiPHP3x92qEeg+DIfh1rn/ABc/xxbs2qKqrb6Np254fMBO&#10;Ellt9zEZ4wcbuFfv0d/qf7SF3408O6Te2vwja8uNAmnW1vPiFp6ebGpCqwRoNz4BYEiEgHGXU4B5&#10;2y0T4iaP8ONau7fw38KbFYdW2x2r+ItNtVFw0mMl5IICATn5gCG7B+/2dKtJ01fERWsdVOk7e+/7&#10;iX3o/ijFZXi6eIoyjly1TsnBrmslq/3zdovXS6s9W42S2bPw78ONM+KNlJF8SvHEdnJpZMF2dLsI&#10;383JJBwVXoBzuJBONq9awp9J+F6/DG4Nt8QvGS6o2qSmSPU7Wyjj2/aD8ymOVxkKMg7jnjJGSB0l&#10;h4J+INt8WrGG50T4T/a7jT963ENxp7wy/wCz5gt0Bb/Z3Z74A5rGh8PeM2+E93qqX3wzEK+Jpooo&#10;9NvraecH7RtyWVfu55YBjtxjPGKunVXtqd8R/JonDXWXaF/yXocWIy/FRwdbly+KScrtwfuuy0X7&#10;1pWu31aTV79NW/v/AIIy+NYzP4+8UNG2hIIpJNQtw0Mgz8hw/IHcccfWuX0jW/gyPhf5Gq/FGdrq&#10;HVt0liuqQMAu/qpL5AA4ySOB17V311ofxPsvismo2w+GuB4ZjTMEVvtmUEkOoKbWPP8AeB3dsAms&#10;HQx8SpPhIt4tt4RbydaV1a8tdPeWGQMT+8LRTkDjhg2BwNy9KVGtT9jHlqX1h9tb+9/c/wCH/MqY&#10;H2OM5atLlvGW0NlZb/vHt5vTre+lHS/FHwEn+JtwsPxrEkbaOqWFvJNbvIW2tkSH7Q/BO1QoVeCT&#10;hqw/7S+F1z4H0+w0j4pSXTR655lxbrHC67VdhhD555xjquR0wueO/wBL8Q/FpfindRTWPhiW4Ph2&#10;MXS2cOmS27OQd6xA5JIOefKj3YX7/SsbUdZ+Idl4R0zRLptFeEampj8qHSIfLbeeHGU2gHopXHAw&#10;ta0akvaR99fY+3HtL/p3/wAPv5HLi/qtOjNQUk05LSDtvHr7S3y1ts+a6ay9a0/4V+Ifizqmo678&#10;XPEzbtFigs2hso1XYSSV2+b6lhu5JycnHFfnv+3T+wT+wn4f/YX8WfEv4R/FG/vPHdlcR3CaXqD2&#10;wilb7QEmWPywGDBdx2kkDaRX6kWGu/Fqz+MN9cvpvht86LbrNBcS6YscqEsd6sFBc4POCcY6ivyJ&#10;/b5/Z8+JXgP4NeNPi5rnhuzj0G48Q3EloLHVoZmtpLi7Lj92rblTa208EZPPUV7OS4fC5ph6lLFV&#10;+SEYQaUZQfN7srx+CNr2vdH654Y5lmGF4ip0qOKcHKpFOMoOPN7yTSvUbutrfZV7810fKn7BXxU+&#10;L3w+0bxVo3w7+Iui6Lb3UKvqFrq0yI1ztRgAm/qcFhgc1xV14e8afBPxPZ/HLwR4+srXVLfUGkt/&#10;7OvF863dwwPy5yRgkH689a6n9jnX/hhp9n4ltfG/wGHi6a6CizvheSxtp5CnJATg59x27c59T8ae&#10;GvAuufDjRrOy/ZGexujeK39tfbH3XiEnCkcAfUenSvueH+GaWfcFYehZOdN3hPmStJXtJpLmfLtb&#10;XyTWq/qDMs2jlPFFduj7tVxU3aklJcvVuak+q1V/VGf8BPAXwn/4KE6V4o+Jf7Xv7W914b8aaLtt&#10;tLjuNHiujqUAjLJudpo2zv3LnnAwTx08r8K+O9e/Zl8TaT8S/hL4787WtJnkFu0luqsishQt8rHH&#10;DEdap+Pv2c/ijrvjDUtS+Efwc1KGztYvMntIJhIY8DJYc7iPzNcLo1z4k8D69YeIdY8JrOLa43fZ&#10;dQtwY5sdVZWHI9a/Ocyjishx0vrFCp9ZTtKtZ+ya0XMl7NXVt73PcwmFweYU5xp14zoSirULQ91O&#10;LvB2b0lc+hrf/grz+1ZFd6hcy+KmdtUTbfqkmBIuMHAIwOPTFZvw1+C/7PXxc8XaHJ47/aUuvD+k&#10;6tG8mq3cOgxzSabIVJCBDKPMG75c5HHPtXllz8Z9Imi1SI/CPQVGpQMikWwBtif4oyAMGuY0P4Z/&#10;FTxtqVnofgzwZqF5cXwJtYreFv3gAySDjGMVjieJsdXo+wxiWKg+lCPJJNaK9oa6bXTSM8LwvlOW&#10;U5yy+nHAt2vJcjUkk7Xvp7vTb7j2H4v/ABE1T9jj4neNfgZ+zX8drrxL4F1RVUar5Kwm+jnt1Eiy&#10;RgsARuZDg87c8ZwIfgD4U+JvwA+IelfGD4feMvDf2mSxkjjE15DKBFLGVZGU5AO0kc8j2rP+HHwI&#10;8RaRp2taP8U/gTqt3qVjcKPOZmH2bHVHUA559xXs9xp/wb8P2GgTaz+ytqEKxw4uljuAReZHVfkz&#10;GfY5r9A4N4QrZlGljsYn7KHvUacpcs6e91PmglK+itqvRHj5xm2EwlN4ShFVZVFy1ZRVJqraCs2u&#10;db/1pqfPP7UXjXWfiV8drrxP44ks2ubu4gTUJNL2LGyqoB2lfl6Dr681+1Hwq/4Jtf8ABOj4GfHv&#10;w78Rvgr+0t4wjb+z5UWS3t7O4yrBCCrlydmCAcAZB6nOK/Ev9py68C33xcvNS+G/hO60HTJpITa6&#10;ReTeY9uwUBhuwMjdk9OM4r9nP+CcP7Ov7S/wK/aX0XxF4i8HeCJLVvB/2F7VNasJobrckTCZUbOD&#10;hefu56ZPAPyeZYWnU4gzSvUxHJOmrxinT5ZaOybcWk4+St+Z8z4l4zGZfwhgI4SqqMJRcXGUXJtW&#10;h7ijGa16WTbeya3Pd/C2h+AvB3w/8U+FfC3xc1I2txqU862t3o6yLJvfcR/x8/L/ALu3A7L1roTr&#10;Hhw+LPD4b403yr9jZftX9khZIWGPl2mb5h3yDxntWtqV98TTpXjCVPCHhXYbhkmihj0uOSFgQAAu&#10;TwSO3B9OauX+s/FmbxZ4bjPhDwsbw6e5toXk03ypl46kfKD2weecivHlXnUcpOUW3zNvnp78i/6d&#10;/wBddND+LMT7bEVueblLVbU5a++1/wA/OvRd9FaXvPitcfSrXwv4kuofjNql3NHqWZrJ9DSFdm8Z&#10;lB3nOPUZHvXxZ/wXznU/sv8AgNdM+JEniCzbWJGe3voEjmtJPK+QrsZg6YLg5xg4POa+7dQvfiqf&#10;CPiZU8D+DltV1BkZo9V07zE+bPozYJ6gZ+g5r4e/4OCz4q/4ZK+H8vjLwZodi0niBms7/Q7u2mEp&#10;WEjY/kAAEh85I52YPIrb2j9nLmlHaptKnf8AhPoop6eWve6PvfC7DS/4iDgZ+za95fZklu1f43p5&#10;tct+ilv+KutH98wT+9/Wst8CtLVyfNbP96s2Un0r+W80/wB6l6n+lGF/hojfpTRTnNNFeLL4joLW&#10;bf8A57N/3zRUe8UVIGlaAGLOKqyL++YH1qzB8ttvqpu+bLHvVJmlQmjwPlqaJuar9Dmpo+TmuimZ&#10;nQeB9Du/E3ia00Gy/wBZczKit6ZYDNf0lfsD2OvfDv8AZE0f4P8Agjx/p+j6fY6X9okk1CFmWSVz&#10;vkHygsfnzgenH1/mz8GardaLrkOq2Ehjmt2V439CDmv6Lv8Agnh/wlHxI/Yq8M/E2b4U6lqU8llJ&#10;H9ut0fyX2MVDAo3HAx/+qv2jgOOFlkuI9olfnhq+V662+J27n82/SCjjP7Pw0qTfKnK6i5Jv3f7t&#10;3a1z6TF546XXvC7zftI+G1kW3/0Dbp97tj+To4CAD6EH6VZez8ew2HiS+uP2itEhH2r/AEsw6PqU&#10;YmOwEsh2KGzx8ybgOm7jAztY8GeK5dd8OTab+zt4ij2w/wCkQR6reqLk7edqrPH9ehxjpT7z4f8A&#10;jVtF8Qywfs+eJIGa4zaPca1qIW2TYPvYnj3DO4/eJ5+92r2pOh7tppbdKH878/n/AMHQ/munTxEo&#10;1U8POW7+LF/8+l2WvbW3b4dTWuz44urfwxbzftJ6XHbww/6C9voOqpsXb91zHGvGB0cjPoat28vi&#10;99J8RIv7S9uImUfbNui3m6bI42yPCDkD0YlfasaH4ZeJvO8O5/Z18SRtDG32wnxVqi/a/lHzDbL8&#10;h7j58c8hqbZfDfWZdI8QLJ+zjeTM7ssMj+KNSH2U46MTISevXI+grmf1WUf4i0a+zhv5/X5/8HQ9&#10;ijTxPPdYWSbVneWO6Uku3b3bfK/LqZvxdX4jah4N8LWnhn9oO3upVvAYY7zRrh/IBiYHcxAJxkfM&#10;WwcHk8V+YP7dNt8XtP8Aj58RZNT8Y6BeTFLQX9zHYyg3QNuhTYH4UhTg7WPI7dv1PvPg8L+70FLn&#10;9mG1uJfKZ2M2pXr/AGn5MEqGmPr0Jz79q+EP28P2KfE/if4w/EDxp4G/ZZ1BrSPS7fMVlNtisfKj&#10;+d03TKztjA6Nyo45r9R8NM2y/BZpKnOcUuSWrVBaupHS6l+mvqfScP06lHGRnVp8ukY/8vntGP8A&#10;z9tay89OitqfGF5p/j+bWfC7XD+F5pJLVXs5ms5Ssa4J/elDtJGCck5/lVaZfi4dG8VO0mgRwhvJ&#10;vVhhn/ejsYxtIA46HFcxPq3w9bVPD9zffC/X0s0h33PkxyD7cuM5BZjwPUEfWkgl+Ht/4f8AEN1p&#10;nw48SXAVv9FuMyhbLJ/5aBZCG7jkYGe9f0PGopRVnf8A8A737n6ZLD1IxV4/h5+p013D8ULu78H2&#10;t7quhssOx9LbyLqQ22FBHmKfTaM449Ky2m8dtD4pWXVtDV3VTeK8NyTNyMBARjP5YrHji8EQPoba&#10;l8PtfmMg3NA0EwFyMfwHzOQT6AVTvJfAZsNfx8NdeVfPUW7yrN/oQP8ACxL45PHzZp88I9fxXr2M&#10;vq8n9n/yVfzecjcQ/Ea5uPC8L63oSrHD5dqzWs2LbgcScDPXPce9QzN8S2/4SIDWNFZTIBeNHbtt&#10;n91+bj2yBWK8vgVbjQvM+FWqL5cO6ZRcsBf8cPy5xzn7v4VRvdV8DSWOtPD8OdR8xpF2PJcKfshz&#10;yMbs44xzUyrU47tff/wBfV5Sekf/ACWP83+L+vU6KK98fvd6DE2s6KvkqBahrBWEH+8u75vXkHr3&#10;NZGr+IvHNsmv241HSPnkP2lY9PCedjuPmGPyrGe+8ORX+lx/8IReKqx/NtmQeefXk4H5Vkzp4ea2&#10;1R0+H90xZv3ckjqTb8+z4rkxGMpxj7rX3+XodeHwceZOSXT7Mf5v8X9eprXes+OJZdHe41fT08iP&#10;/R28ts24x7Me3p61k3cviv7Pq0kuq2rfMTIYYyfM46g5/wDr1JbaXpl9c6PZWnw3m8xs5bfuN31O&#10;T8/b2xwOa+kP2Xv+Ccn7THxp+EPiL4sfDb9l7Stb02O/eCKbWr6OKaCWErvEcUtym4E5U5Ujg4r4&#10;LifMsNhcsq1K80k01rKKu3HRe9E75VMPhIptL7o/zN/zPzZ1nhPx9+yrpninwa2sf8FxfjdaW9np&#10;6RXDWHhnW1XSmMf+rjM0hVY88AhGAC9hg1sL8RP2LIbDxlK//BcT9oJpLqfbZt/YWq41IBcjceN3&#10;Py8MgJ9ByfdtV8Ff8FXrPW/Ad/df8Ezf2Z1aGz8mzubuOxzOvlhcyE3WUwAMgBuemc4rH/4Q7/gq&#10;BqkHjy3f/gnP+y3tkuFW/wDOtNLaOJlXO6MG6y64wR5gVgT0r/Jvi+tGpnlWUla7f2qK6/4H6/mz&#10;7DC1qdTDq2une/6fP8djxO/8ffsTanP4Ku7j/gs9+0RPeW1uZ7rf4Q1mVtNk2fej2SfIM/KVVn/3&#10;wOvz58d/G/grW/HnjpfAX/BQv4oeKtPuolis9S8QeH7mA65hBuil86/MgQfd3PGM9kI5P3B40+Hn&#10;/BUnXtT8AQ6l/wAE8f2UfN/12lt/ZXh6c3QSPOyTztQY9AG3RcjGN6gkV8Zftj+HfjV4f+N/jKz+&#10;OP7Nfwr0HXPLtX1Sz8ETaclvZfuxjyoY7mTyy2Mso7sTzkE/ofgrl+FzPienCc9v71J21/uwTQsZ&#10;OMKd0tdOq7rpJW/rscDY3Pj5J9Fgi8Sae37tSjfYIfk+TvlhkgDv6V9Kfsq+JfFek/B7xJp8H7Sd&#10;h4blk1sM2ix2WWu8rGDOxDqOBxtz/Cclcg18vj+xRe6OE+FUmVjBCGSPZN8vQ4xj1xmrnh/xBa6P&#10;aareW/w9uVb7VkPHIqiL2/ya/wBRcto4f6pCjKd0ravkktLPZwt+qPzLPsrlm2ClRSSvb7NN/a85&#10;Nfgfs5498UeArvVfCD237YDJF9jQ3A+wxO6AoMbT5hyPx5968x8S+OfBdh4K+JUVt+2pO15G1w9n&#10;/odurzMLfKoPnBOScZycfhz8N/Df9rDSfDXj3w14m1n4Awagtjp8kZtHVTHd5jIDyA5yRnP4CuS+&#10;Kn7QujeNH8ZavbfAy30+31K83LBassSWTFBwuPpzj9K8PCcH0cJJRnXfIknzctHdT5rW5W9uu1vM&#10;/GcH4a4768ozppR913tB689re9Ubemu+u23ul79o341fEbx5p/g/Ttf+Mdvqcen2bPBbG1RmtGZc&#10;YODg5GD+PtXDfC7R/g/r+n3MnxJ+KfiLT9Yk1uJP+Jf4VhvLTyvMUlzKbpCrLknAQ4qH4K/DDxh+&#10;0T8T7H4feAtF0HT9Qj0uadW1fVrW1hkjRct807orNjsDnjPrX6gfsBfs9fH74dfsP6l4A8Q/DP4d&#10;6gtn4mvJwuqXmi3hciWORV3hLgFc5xuJYd1XAI8XiziKjh/9mwcoxs9uaMVZvty21d+mp+u47EYD&#10;g/JVC2q6QUFKzcnfRWsuvRbvz9z8GWfw48JfEvRoLT9qTVtfs4tNYGa/s7e7a2CxAeZG4uHPXC7s&#10;Bum5+1N1LVvh9PoniKC4+Jvn+ZeSrDDJoKyrKnQKytcsAOn8A/3TXpE/jb4szfEvw5DH4P0UtJam&#10;S32roQWQbB9752OSV9AeuGHSsa88dfFo+F/E9vJpWmxQrq0guIpJNG/dsCB8oz9046BOTn73U/ld&#10;HE16lSMny3ajd+0p6+8+1L/gdN9T+XM4qUMbUnOVSdlKdl7KWnup9a1l6atL3neLSMPVLrwDD4l0&#10;G2tfitO1v/ZfS38Kqn2XaANoTzgCBx0XgY6Vl3cvw4i8H+Ik0341aq2oLrPy2Nr4XhQygqvJJDYO&#10;PUE/MOvb0DU/Ffx50/xv4YP9h6La3E2hubOT+09LjWUAdHCoADjOOMfSsOXxN+0APhp4onTTfCst&#10;n/ax+2/aPFllHJgjkKFgLFSc8AHJHG7FVSrVfZ03zQ+z/wAvKWt5tf8APr5aWv5PUxlgaEsVWjyT&#10;k3GVr0mrWgnd3xF1Zavn5ktG7xais2KD4TQeJtDXWv2gvF0ML6bILhJvDemJ5UjMqrtZmXoxC/db&#10;JcfdzWK1x4E0nwdrUF/8bvHen38l9LHpcVrpmjI94F5LL55t13bQWIEm0AffbkV6Vonib9pBPFmh&#10;x+Z8PY7iTT2itYpPiBZLuRVLYZPs4LEehViMAkLjNctpvij43aJ4L8TazbWXwzhgtNSaa7W/8aWs&#10;KvJvX95vNtGrKePmEmCOC4rOnWqyv+8jpy29+np7z/6d2+/fbTc7JYBQnQlHBO/v3vSspWhHb/aG&#10;3bd8trLV3WiZpmkfC+7+Iejy6F8W/Hl7pP2GVbi+Wz0hJIZo2KFAI4fLO1lZSPNBBU4RutU/7A+G&#10;Nx4D1LUv+E5+JDXg1qUN9th0llkTzOSXikn4AyBlgRtxtQYx0rxfFW9+LOj3F6PhWLttFUWepR+J&#10;LS4xGQpMbS/Y/lLfKcFhu6/N1rP1TSvGV58NtSvZNU+FN5a2mvlJoLbVba8nikUgBRGsMhDAYO3I&#10;I64FOnWl7SknWSvy6c0HfV/3PlpYxr4GvyYn/YI2Tk23TS5bRXT2zSstfeTav1WhME+AmpfEC1sz&#10;4q+Ic1tDo8ivM17pu2GZduUVRIST8w+ZV24yN3GKyYLj4BH4bahcX/ibxR539uEm3XxBaxRSIGGG&#10;3EH5gNueOueldi+l/EVviDo9tcfEH4Wwzf2DIYVaWNkdegJIi7AsCMDkjvisvQ9E8bX/AMNNWjsv&#10;iL8P7SD+3QsyXtiS4dJOWQJbu23jggf981FOqlTV673h9p6e8+1MxqYSt9agngoRbU/sLpFb81Z7&#10;etknezvZUdO1v9mGD4mWkf8AwmmuJZjSG/0j/hKbMTrIT0wAQVPHp35PSuY1bxb+yZb+Brq0k8cX&#10;kF5/am1lvfF1g0Zj8zurAYYj/Y4z9016np6/E20+MNru+LXw/W9TR8rcJChtvTbkwEBzjrsHHG49&#10;K5W8Hxa034Zf2bB8VvBc0A15mms7CSO3lTfMGDbZbSLdHg5KhcEDG2TvpRq3qwtUe0P+Xku8v+nf&#10;/Afl1mrh6cMNNyoxXLKeihSTWkdv3jtbyT5e8r2VHUfHP7JX/Cy1K/EC6a3XSxuR/EmnSTCQY7YH&#10;C4POScf3axbHVv2Z5fhhBB4d8U7rz+2neaW3ksSGkLjJ+TGCTkFtxOFHzHpXrV9rHxjh+Jv9tL8a&#10;PCiZ0Hyo2t0s1WQKFbG82UfOCOCxAJOAvJrlY/EPxm1P4Mw6c/xSsrVIfEHnzW8l1pzTx7G3Z3JD&#10;JuBxkMJN2TjeOBU0MRKUKbvs4b1X/e70tf10vsbYqjl8a1am21zKe1Onb7OllV09deXpzc2nLs/7&#10;NOrfFa5mj8Uagbq10GM232S1szJGqPuKyOEbMbuApTK5Ut1PNYT618MpfANnJL4v1YxNrkcjG30G&#10;GVZE3EovMbYG7aCeDt3Y5r2nSPiB8dJvifeND8V9PeRtBZEl+3WIWUDdxxEcMO3QEkZz24yb4kft&#10;C2ngnT7PTPiJZyKNeaSWM+IorZ4iZTk/JanA5J6gY5zW1GpU+Hki/g/5e6bPvR8jmqf2P+7qe2qL&#10;lckv3VNNax6ura2t7L4dryvdY9/ceBH+LN9fab4y8Vi1ks1EbJoNruHB4LG2Y5z7/wDAaw9Wbwrr&#10;Xw90GfT/AIoeNpLj+0jHPbtoelyK/wC9YCRWNnO24HqOAB1KYIr1PxB8Tv2lrL4q6kbf4gaH5keh&#10;ozv/AMJwyptOeBts3x6/wtnop61zl58UP2lJfhJoE+oeOvDcyTa6ixwy/E65uZVfzdweQPZM4ClQ&#10;wAVimOiU6VTES9k1CP2F/EX8sv8Ap0vwsOWEwf8AtHLUk372jpUV9qOrTrtx83JStu73uc5/bHw2&#10;tvGWteG9V+PPjhvL0G2ezjktfDyyJO3mcGExKwXA67AW5wzYxUJn8F6f4W0H7X8QPiQt/dazbLdW&#10;um23h5Y1haTG8meO2k2n02OePlifiu/g+Jv7Tc/jvxDZH4x+CWmXQFldf+FtylZ1AH3YmsVXcQoH&#10;mBT6FxkisPR/iF8XbHwV4YvLb44/DnQ7SfVIo47O98dyWTQF2+ZPL+yQ/MRnHI3HkB6UamI9jduM&#10;fh150/sv/p1pe3b7nv6lLA0/r1JQw6ndS0lTo6+8ldJV23bsno3b3rtqrcf8Kk0Dx14gHijxz8Qo&#10;9LhhiTTLz7ZpUc8s0reWkbr9nWNdz4ClXJ+YZCc1Tfw18D4vAfgMW3ij4lKbqSCK8k1LxRYxEx7d&#10;u1Xh3q8pOP4mGMnJrs9Ul+K158SfFV/cfGP4d296um+VNqA1yZlvrdomzH5iWwLbdzjy8kjqAKo6&#10;vdfE+8+H/gu/v/2h/hveSXF55QuLeS4uEikLEvIU2gqA2RkHj0rKNWUq1L99a6jopS19xu+lO/3P&#10;rtdGksPUw+X4mMMLTTU2+bkpJx95KztUaXVbNpaJtNsy4LX9lKWbxR4rtvFvxC+yyaev2X+0vG0c&#10;QDR74/mRoUEf3e0nTkEdaxdI1r9kV/C/g0XvjDWjPb32dQW5+L8PyMYXyyMLe44PzD55Yh0HmNna&#10;fRptL+KMmu+Kml/aM8C4/s+Frh4odQKvjqVf7OEYn5ekjdP4Bk1l6NcfE+70jwTLo3x88JCP+1ll&#10;uhJY37SQZiYFy0NlcgDdt4aWJfWbja2SrL6u2q82k1rz1Lr3HppTXpt8zocsZLM4xeDormg7Jqgk&#10;0nu+apbmtotVu4pct2uX07xN+yMbzxcp8S3c9vLDt0tb34nRFcmIDy5GEdzwzZ+7GOCP3bHkyS+K&#10;f2WLSTwrbGS6jZGUX1lJ8RYJmuPkICpmKJsg8jMRz/dTt10UnxMk1Dxvap+0h4ZbfYSRwyfY53jn&#10;V4iWEa+VOwI6f6leeiSdTU0bU/i/aaP8Pm1T476Ksdnb26W8+m+erW0IhJDTwz2VqxO4KNvkyH1j&#10;jBJG3t4+2/iTbaX/AC8qpfB/173+d76pX0PJlD/hPlKdOklGWvu4Vy+NLrK/KtVa1re7f2b5jlru&#10;8/ZbkuPGkHhvTNQt7iTUD5d9/bUc4V/IUBpI1totzYIz87E4H7zHAdc+I/2XLa88HiXwDq39oFJl&#10;imtyzO+OZCrC2JQMMZGeSSCTxXfaprvxVNn8QIj+0npd42oXXmNY22mx25uGEe0ATLZxYJVR87O7&#10;bdvzgcVPo3jv416XL4Ljuf2i7K3gRWS1tUbMkeEIeORvIOcHGCpOUBJzWf1if1daSbT2dar/ACb3&#10;dK/ntbTTXQ7OXKf7UmqldRi6e8aWE/mtblU7X6XvfeL91c551ZeMvgno+m+ML3V9I8VC0/15kh09&#10;4vKiGCV3fZ0V8LnDFuD1zUNrrvgN/iF4XuLTRvHFr5MJSaC30Z9jgr1Ez6cCODkfvADjoa66Hxr8&#10;dbG08YPp3xr0/SftM7XN1cPrl2BcLscCQGKKAwlX8p22uCUR13Gp9Q+IXxuvfF3ha+sPjFYj7PYs&#10;kOoap4o1ETQmRR1X+z/mGQu4GfB24O7rXQ61b2krQumt/aT35F09lb53897o8aMcjlg4XxEuZN6c&#10;mGslz6vmdRXdtVFJP7N7Wkeeape+Ftc03xZe6dfeNZDDqLRTXFrptpK+5AARj+z52L8dCxYeidt2&#10;Q+HL7xN4b03f8RJ5f7Fkaa1mhsPOXGzLxqbdmxzz8q/744FbOrfEP4x6z4V8VabN8YNLvrddYNvd&#10;2954+1C6XzQFYhY2t7oABsHauNox8i1aPxE+M8vxB8KWsv7T3h3zLzQ72eGBPHF8oiRGtwPMyOqn&#10;zMMYD/rMb0CbWHWxXs1eEU/e+3Jr4F19n6vp0NaeX5XWxEoU6kmrJ606F/itqvaNpaLWV93eyXM+&#10;LXT9I/4V74sdrf4nTXSauvkpCbTyAAyhkI8mPoPYHPIDd9TTtB8Jx/FPSba70j4jQwtppb7DFriQ&#10;z4wMtxCpxnvgfpWjZ+NvHulfDTxZqsXxu8LWdvb6n501kfFl3ayzytIMyL+4TJJJOR948HPWr7X/&#10;AMTf+Fp6HDF+034L+0/2aXtdSaS/n+T/AJ4lwAynn7hGDntnFbSxFbmqx0Wkus9Pcj2hp/w9uppR&#10;wijhcPWglvHVxo2fvvT49fO9lspaWZ5/q+n/AAYb4c68upn4gI8eveT9qu/HU1l5kbygbNwRVEnV&#10;QFzk44PfrL/wx+zzb+NbS8v4PiJGv9k7nX/haU0ccZHJPMaA8nHVsD0qPX5PiKPh5qs//DTXg9l/&#10;tjy3szo+qv8ANvCoQrNHnCgdBnjv33tSs/iNJ8RNHivP2nPDMKL4dZ1vJfD+tje3AAWTylTpxtaR&#10;m/2V5JzrYpfF7WST59pVv5Y9ofl8joprMPep0407qzfMqGibfeVtdut9OaySb87stR/Zsh+EF5dw&#10;z64sQ8RKzXw+K5n8yPzBuJla2Kg5+XAkBx0lB4rc0vX/ANk64+KSw2emajPE2gyMzL8UnnlhBOcb&#10;UhkwjHbyWTpnD9rEU3jmX4PX18P2jtHU/wDCTRgtb+G9WZYZPNAMhMaTYGAcuHAGcM69uq0S98Z2&#10;nxbhVf2ndLmVdDb/AEhbG+ZXYscp80bt0HcL/wACzwVqnu1f3tRtc9/frLpH/p3/AJmNOtjIzpTl&#10;CjaTS2w2u+slJpvz5uW7SUuW0b+Z6trX7NFn8NY7QaNfeY2sJm4k8bPN5y+bxEP3EnIPGQn8J+Ve&#10;3R6rq/7MGp+JbwaX4N8S2/m6XhzHq9ystu275JFBhyO+dy/MCMHtUqQ+J9K+G1vaD9o2GWSPxA0o&#10;srPTLhPs6mQ4l/eoN2O67Bz/AA55rqNUvPHJ+Llxr0P7SkEsjeHUhkulsbmOScAMVQ7UCjk9SD35&#10;BArSrUp8zanUfx/8vKyvZx3Tp9f+GujGjWpSoyhV9kpJxd1HCPRp3s3q3ot97Xlyu1/HrDxR+zho&#10;nwt02O28NeLpZpNbCSzKuoSRyyCV3IhthalUJJOdi8qi/Wtmw+InwIm8W6tYWXhj4gCSCGTUIPNh&#10;1eFbYsshIZmtQssYMsn7tgUUeWAQUAHYHxT8Vrv4RabY/wDDQUNvcRa1FJJaz316SmJUOxGEXzEd&#10;ht7MeoratfHnxMg8dapd/wDC/XaSTS2X95r2prHLhRztCIqtxw3b+8OlTVrXjO0ZPWentan8y/6d&#10;fl+Ro8Rk7qRnUryTnGKuoYbT3WtUmr22bdnJu7s0r+Q6N49+FNl4H8OPo2i/ESO0k1BDH9g0GaAT&#10;7m+Tcw0xAIwSCQGBYA/f5FdBPqHhS8+IGvSaTovxGEn2VQWh01B5AKHAL/2bknrgFsj0WtK48f8A&#10;xmuvBWg2q/GqJo01dJJpk8aavA0a7zgq8NqhcHJ+XzVDdy+cVuar8Q/i4PHniHzvjrbb/wCz41Zk&#10;8Tagy3A2FtgHkNgfN0J45+UYNVL23tJWp/zf8vJv7Uf+na/ryPPlLIPq65a073W8cM7aN78/Rq1m&#10;k3vo7J8Omo+GNa8HeDri30r4gXFxc3P7z7V5UySZVsFXW3fB4OTnA6Z7Vo3Q8HSa74j0y68P/EFp&#10;PsMKWEceojNrIVf/AFipCB5ZIAGQO/XitFfGPxZPgzwqusftIaNdRTakB5S6xfSy2rDcS7bi5I3c&#10;ggZXGOBwLdnq/wARLnXPGscn7SvhtlXTo2nhN1qDSXYCscA55zwASoz0+bPFSqVI3vZavaVT/n4v&#10;7i9PTrZ3NPY4KVaSou94reNBfYf95+jb3euk0kcxp3h34dXEPgsat4N+Icl0bovJbweMZoRcL5bA&#10;tGixMxwCemNpH3hxUD6J8IrPV/HVpqvh/wAeCGGFhardfEu6tmgVov8AVzN85UMT1MQ47P32tJuP&#10;iTfaf4NuR+1L4XhhWcSW8a6TqkskGVGVyhYJyFO4DBx1XJNWb0fEJdf8XW95+1b4UhHlhpY/7J1V&#10;jPlM7jhxk/7Ozv1aiVSftJLnktHs62n7zpaH9bbG8KmKjhaThKn7rWrVHX3L2et+72t1f7zQ5u9s&#10;fgjotp8P9PvvDHieyaVVhurO5+Kl0qynyyQEaWO2ZsEDAETcZxGv3qLu8+A3m+PI38GeIYFLsbHU&#10;I/iFeNDuSCL7z/YoUBw6jPnyE7HXzFKbR0wPi9NM8IreftUaXG80flxTHSdWifOxmP7p0i64JIHO&#10;TkJjmpIofFE9p45e4/agsmCbWX/iQ6kq3AEQJO94gGIPpI5GeWTO0ZKovd5qtTR/zV9f3nX3P8tr&#10;Gkq2Ye2q+5R1X/UPppe8by06PR3v71uf3TJGq/s/f8JR4JI+HOrSLax3P2yD/hKpZTNmIAOCLd2x&#10;6YkQZPJk6Vn63rf7N1p8O/iW+ueBNfs7NtF1Fm1bTb+4mlsoGtyrEbkKsyglhnAB2jA5NddZQ6mf&#10;GHgi6h/af2fZ1nb7QukXTNAxix5ZyjAZPfeo+Xq3Ssnxf/b958Jfi5ZaH8do764l8NaxHJpWoWbx&#10;wakTZyBlZmztB3c9OMkYxSlKlGMrTqa23nW/5+PvC33/AD01HltStUxWFVRUl71rxjhb7J62abet&#10;1fZ+8m53ifzGeKCft8xZlbdISGXoea/bf/gj7q/wnt/+CR3h/RNU8B+MrjVrjV9We4vLbS726tWb&#10;7cQphH2W4hA2KqlVU/OrErklq/EfxKqi6Ybdo2r8ufunHSv3Y/4Iwah4w0//AII36HpWm/G+0t4b&#10;rWdYkh0e381HtT9tK+VKVjmVmJUy8x8LKnBxmvjsp04mmnffo5R+3HtGTt5NH9peOkqMfDte0dl7&#10;SPSL+xO3xaL1s2uibPpCLxl8O7nxhoFrD4b8awI2kz7NKl+0qBsChnETWwz95OfLYKARuXdism9m&#10;8MaJ8Odclkg8X2q/bRKLqJkiUoZBmNiltCB+YJPHzZru7Txn8Q18f+GZY/jyrCLRpokZfEGpxKy8&#10;Z3R/JG+3jkxsV3DBXmuVfxX8SrL4feIFsfjBptmZNUkcrH4kv485nB8zckcHJ6n5vYl+/wBzQ9tz&#10;JKPWO85v7ct7wX636n8J1I5TKVJqtK2t/coprTRRtL5e7s9Urtovz23h2P4iWcUGifEALDaK3O1Z&#10;BkcsCLUbh9Tx7da5uSbwjqfw2vtTg8P+O45l8RTxT3V7eGOJx5+04Oxckt3V8fyrttR8V/E2T4qa&#10;VMfjjoSz/wBmAW+pHVL1sBiD5Rbywy9BkHPbgda5mTxP8VJfhPe3j/tBeFbmNdelQ2Eb6hcFW84h&#10;XUM6ggY/vDGMe1aUPa/u3p9j7U+8v7vXz+Zp9TwcqNZxlezdtKStonspPXta7X2b3aWhJonwlb4m&#10;W8j+AvipKV8N7WYeIp/KiYOTg7YSvJJIUt0ydvesbR9M+EuufDqSeTw74ovJ5Naj2yW/xBlgilRZ&#10;vnAYx3GJFwcgEHII3R9R1sSfG+5+Imn7/wBqXwjHnw2yrJ/wjutMzjcAsZkX5c4O3BfPojZzWHAn&#10;xNvvhtJdQfHjw7bTR69GktvqHhnVpiqmYIXQQ+ccHfjd/tAEpnIxpVXyq9SX2NVKtprL+5f7vn0P&#10;WxNPELEYd0lTu4vdUbOyWrs7K11bt9m92lLDffA+H4j3GgTaBr32WHT0e0T/AITmaW4iZ225fCSM&#10;yZ67kAAyctisi01X4MSeDNFW28FahZyNeqbi1l8WTdnPyhPJhYeuDGP92u2jT4jR/FOSFP2pvD7M&#10;unb2b+x9TZZyd3y/M5IOM9UxyPmPSs0t42Pwv0yW4/aQsWxqzbdP/sXULWSP96RnEqR7ccZ+UDqQ&#10;D1qqdaPND3p68n2q/VS/ufm/xPPr4fEvC1XalpKT0VDurq/Nf0teydo3TdiO5+A8fj3UtQPgXVLr&#10;/iTwrG3/AAkku6KQbjyPIU45HJLZzjjHPkPx5+Cf7L3xU/ZUuPA+tfDjxU+palrETXE1prN3M91+&#10;+YuIo/LZcncSECY4U8bQR7lo1x8QNQ+J+sNf/tELp+PDdvugmsZ91wpMij5wpH8OMdep4rL0m58d&#10;L8K9FM37QzW/l6+kZhWxuN0Pzk9FxkH1578VVCt7GUbTm7Onde0ra+63b4LNd+nzPTy/MMZluYRr&#10;05QpuzatGhFqzVnpK6a6O94/Z5ottfij+3T+zX4k/ZW+PT6F+yN4T8daTpF/oMN3faXdQTvOH3OH&#10;YnykPl4xwQcc5J6V5D4V+OX7VPjeHS/h54K8Y+INavmkb+y9Ds4ZJpt4BZhHGoznAJ4HNf0GeNvD&#10;Xjvxb8XNQ1m4/aS09ZIvDpijuGt77/SpADgttEYXC5GdxyT95cYPyL8Hf+CTHg74G/HjwT+1n8N/&#10;2y9Ok1bT9eluLiH+wbyBI1lR1ZkaLfuBVmHLqCGzuJGD62Fz7MsDTj9RxMqaaXuJVXGLad2nyadd&#10;11ez0P6Q4f8AFXh7FZXJZ1ClKrSTSnN05SqSimlzWbSey0k9He7Wp+U3jf48/tffCjxBdaF4p1Px&#10;FoepSWqC/s76GSGZo2UECRGAYAgggEdCD3Fafhvwl8M/ilL4fTxd+0rNFDftnVY4dJdjpuRzx/H+&#10;ANfqp/wUQ/YJ8W/tQftEXXjWx/aA0L+0m8KRW0l1dyX0a3iojFUGUYBTnkHkcnacZP42+C/HGo/A&#10;/wCLtp4jv/h5b6o2i30nn6ZdxSNBPwVKkjGR3r0sBxPjMPTjPPsX7ehW5b3dSPJdaXaik/Rq2nqf&#10;pHDecZTxdl9SeSwjSr007qn7O7dpJJtqS3WjTsr7tHtEn7Iv7LQvNZgT9rPUnS1tt+kzf8I3Iv2y&#10;TbnaRj93zx82Pwrz3V/E/iz4ZafY6j8MfjRd3+o2cm2K3t4yHgXH3lOOPw5rtV/4KD+HH1PWNQ/4&#10;Zd8M7tZt2heFrWTbBuUrlAOQfTrjtXKfsM/DHWfj/wDteeHPht4a1208OXmp/apbPUNWaeKCN4oJ&#10;JgrNEjOA2zblVOCwJ4zXqZhn/A+V0VDIqy9rVtHmhUk5RutXyxST13Tur7aHpZfheIKeGr4jO1L2&#10;dOPNap7GSdovmT5Iq3n36diLR/jL+3B4w0nUPGWkx+LtQ02MsNX1SKxmkhXC5IlfaQMAj7xqOb9o&#10;b9pXxzp1n4b03xrrWrNaxmS0soleVoUUZYqvO0DvgDFfs/8AsJfs9/Fj4CfCf4o+BJvj94Gj+1a5&#10;PcarpEd7qs0T+bZKjcTRR/MwIbAUhhjLN/D57+zb/wAEcT+zN8efBPx++Hf7ZHg+O4uI7qCfzIdR&#10;hEAdCCqhVBbIJB3MMdcMOnzMOI+LsDKpCrmrl0i+WpdXje6tT00/DY+Mp+IfA9avWj9VoxdNXh/D&#10;tPpa/TWy6b9j43/Y3/ZA+D37TH7M2u/Fv9oX4a/E3VvFFjrkohvvDeYYZbdGjJiZ3tpQJc7/AJhn&#10;jqBjNfrFp3gf9lTQ/EPgfUdA034gR2+n6aYZLe88XtIxUwKMsNjZIA6kdTxium8KQfFDw74J8XeH&#10;m/af8LzW8dzIWhW8v5FcZHKnY3GfTBHoOtaJvviN/b3g24/4aR8NySGJv9OZrxhD8v3cFeMn+L0B&#10;yQK8utjKlacqk5t1GmpTU6q5/wB3o2uTffu9dL7H4Hx1xzmXEVXkhFRpczajJ0ZxgnJRcY3mrKys&#10;9FfZ2S5jkrq++AUel+JjDZeJoQ8zCBv+EkV42jCrlTmEY4z074qaXWP2fZL/AMPmDRPEQiFmQwXX&#10;GMi5A+Zf3HQduK3L+++ICaN4vs4vjvod0xvGL26210qyHg7x+755Oe2QO9XLu5+Jzax4Rvv+F7aX&#10;uisz5F1HFdfuhj7rDyjzntnGPUVn7SP80uv/AC8qf8+1/wBO7/1ddj8rl1uoK1r2hQ/nt/P8vP4X&#10;aNpHnd7r3wSTwz4ksfsXie4ma9KGSa8bDsccHFudxxt5APJ6V8b/APBd648Ian+yD4Rn8KXmtRyD&#10;xPmey1m4Mi7FgILR5RMYJQYx3zntX3trHjX4pweDvF+lj4wWTR3N1J/o/wBoutybsgEZiPG4FiuM&#10;4I+U4r4p/wCC/N1451n9irwZf+MfGOmaxbW/iAixks5pXmjLRAEP5iq2ML9B09q2lOUqM07q6qfb&#10;k/8Aly+jgl8rryZ914Y/Vf8AXvL5U539+OnLTWrlbeMm+2u/Rq1mfiFrAP2hvdqzpMg4JrT1tgsz&#10;HPesyT1r+Ws2/wB6l6n+lmG/hIjemjrTn60iDLAH1rxZbnQT7j/e/wDHqKsfY0/56/8AjxopFcpJ&#10;EJGg4FV8Efe9av2MrQjeuPxqpcxtu8w4oLmhqEkZxVmJTwMVDABtyy/SrMIyQ2K6KfxGRseHo2+2&#10;x7Cd38P4HNf0X/sESaJB/wAE9/Cn9t/FH+z5V0fH9iw6Y0wwGPG5Jox+ByR171/PZ8K/7PHiC3l1&#10;K1W4h3gSRd2XPIHpxX9HX7GMmseG/wBiXw7Z+B/hVpd3pDeH4ZIdX1GO1eaGSQbjnzHQlv0HTtiv&#10;2rgSLjk9WSe9Sn1iv5usk112WvY/m76QlaKy2hBp7ye0n9ntBp/e7dz1K8vPDQ1HwtZL8b42tVgI&#10;3HwvOwscJwM/ak45I4B+9070j/8ACOP4Y8Ty23xqt1ka5YbV8F3L/b/kGD/x9rluo5cYA6r26iI/&#10;GBtU8Nvb/BPw+3m2pMci2elqt0u3qcyjk56D06U0658TX0DxK7fCnQIWWdlkk+z6WGtcAcLtlGeT&#10;1LEj1Wve9s/dUZx6fbo/zv8A6d/16n80U6PxTqU56p2/d4j/AJ9L/p98/wA/d0MXT28JCXw7bzfG&#10;pWZVO7yfANyxsWMZPDCdwO4OHwTnBYnFRWp8GWdj4i1C4+M2r2zJIcpbeCplN8FAIICzOcZ5CnB9&#10;q7DRW+Mi6n4fjT4daBLI1s0lurR6aqzjaOWZZWP4hhn1NZ0EPxhj07xIY/BXht4lvmNx5l/p6/ZX&#10;HOB+8bbwfbg9BmoWI95r2sdbfbo/zv8A6d/16nXLDxdGDeGm/iv+7xHSmv8Ap989Nuq5dDEtdH8N&#10;trui3sXxn8SLD5ZcyJ4bU/ZCVGPvOT07jpWfr/gf4fa5ofi9x8Y/GUN1dQyW/wBqi8M2KtKrRFcq&#10;zs2AM/xYH+ya7C8tPjefGnhmdtD8JLJ9jYWcUmtWOLldvO7ru+ufpVPUNO+Kc2i+J2uNG+H8SrMw&#10;ul/tjT2aD5c55VsHnpx0HHc3HFVFOLVaOy2lS/nf9zX+uupvgaccBOU6eEneLbV6dbpTTvrVaXfX&#10;W2vw6H5//Hn/AIJYfCbwroXgMfCf44eI3kupltdah1vR7CX7PCLckSIkEq5IZQpBJ+997g5+Kfiz&#10;8C/HXhLxF4w03w14s/tLT9PlC/bG0uG3W5AHOYxMSoHI6Hp+X7s6ppXxSk17wq6Wnw9jljt8W8i6&#10;hph+0/KRhtyNk98gHGOCMmsPXfBPxS8QeGPG2mvonw5mW9VkvI2/sx1XcuMkbCMe2Ofev0bI/EnM&#10;cDRVPE1I1V3dSK3m10p9Ft9x9/g+MMVQk/b0Kkv+4dtoqT3k3f8AJa7H4DatZ+JLf+w4tR8W26L5&#10;IMbNaxKIFx0GGy35VmS6rLBbaxHc+P8ATwythFkjVTPwOMAnH8uK/aX4gf8ABPLXvHT+AtLufD3w&#10;tsWsZDJ9ohsdKLXLeUR5ZIg2hc8/d69MYyPDfHf/AARU8Z+Irjx9qWk+IvhtatNeq4hF9bYgG1CP&#10;L22TMgzkfKce1fc4fxHyOtG9SvGL/wAd+vL0h1Pqcv4iw+Miva0XD1ST6S6/3dT8x7vxDci70oTf&#10;ESzVY4QvmNCjCEY/hHOQPpVVtSgaHUJr/wCJdqxaXKxLChabg/N2x+vU/j+lMn/BDj4kW+t+D0/4&#10;WF8O4Xmt87n8QJtfC5w6my+bP+0PwGK0fC//AAQ88T2vhDxZPq/xj8D20i3hMK/28sq5U87S9mm0&#10;Ag9C3HpWtTjzh7T/AGpfKUnv7vSPc9F5xl9NdNP8H+Lt21PzI3rNqOn2aeM7NWZcyLI8SFOOo3ED&#10;HucZrpfAnwT8T/EvRdY1Xwz4yspltZhGY4Z4Wkfrn5d3JwOgyT6V+0Xwm/Y2u/hV4g8G+LYE+F95&#10;JY6SbSS+/wBEM65jVQVZrQk5xyd6ZBOS3SvRbCw8YaZ4O8SaDpXjLwra2635ZhZ32nxyIx6bMRv+&#10;RGPavncV4i0VUcaMFNXWrqNbvlf2GfMZhxtRwcLRptOzd/ce3vbaaNfdvqfBX7Lv/BN39m/w/wDF&#10;HwnrPxK+KHiPUbSTQ2ubvTYtKtIGS4Majq8j5Vdx4A6gZcdD9Z+GPCv7MHhXwB4p8Cw654oj097q&#10;b7PDHDZqdsijcOAQc/7pJPJzXrd341+LWp634LkvfiD4b3xqTaldUsGUAR8CUmEtyMZIAOeMgcVn&#10;p42+MEVv4t+zfEDQ9k14ftH+m2a5IQcx/u+/sOcd6+HzDPsyzad609LL3fa6JqbWn7re2l/l5n5F&#10;n/FFbGVLutJpN2/cxb+Dm/5+rZv9bvY+d/ih+xj/AME/PibZ+B9A1zxP8U49PsU3TWVnqUPPy8Hl&#10;SflOSNuMfQYr5R/aF/Zk/wCCRfwv8QeMtI1LWvj9qFxpsi/2fJo9tZzLJIybsSSPbsN/3su+FABA&#10;U4zX6fah49+PUereFEj+IvhtY47UtZyHWoSR8uP3m22PJyc574qtqPxP/aG03wf4wttP+KHhOV5n&#10;ZJvP8RAE71x+7/0aU4BPQJg+hr8r4q4Cy7iiPtuVKu/turJ7ya1Spq/Q93hnxLxGT4j2FarUlT7K&#10;lThb3VLd1pWT1vdf3r290/GnUvD/APwRyvdd8P2H/CPftOXkj2+L6HZ4cMkqhMYt1kHzYJJKhCfd&#10;MV5N8TJf2Q7HXfFlr8Bz8UtH02GRDo9j4ssdPR4m2KWNwYn5y2/BVQAAOW5r9u/ion/BQ3xt4S8G&#10;6B8L/wBqH4VeG9UUma11fUtXFw7qsRwknmWC7ckrnEZYY4Ccmvjz9oj9nT/gqH4s8G/F7xb4/wD2&#10;1/hXewxW80/iTTdN1NLdNRjjiGVj8yxiWMlFA3BzuzhnOa+P4L4Zz7gTiiFZS9rD+aMpWSu1r7it&#10;rp2P3TL+M8nzzBRtNwk7LlnKN27J6crkno76dNfI/OGHUrKS6097f4kMIvJBkKxoShxz2AqFNYs4&#10;7PUof+FkzqzTERqBgTe7V13jrwDD8PdW8NJceN/APiCa6td4XR/EMcq2oC/cmzGmxuvHOexOa5aW&#10;/wBMh07WElt/Dyt9oAk3aiCy5P8ADx0+lf3JgeJsBWwsZSrxTtqnOfbzR2RoynrGDa06Q/m9BD4k&#10;ij1HTGX4nXEjRwnzGb/lkcfdU49MVntca/qVhqepWOpaheWbXmzzmYKjvtBxnGN2D6/lXt3wJ/Y6&#10;b9pL4o6F4A8K/tA/DTT7q40Ga/jLeJrg+WiqoML7LYgSfN0z0DEZwK+1v2Uv+Cfn7U/wh+EmsL4U&#10;/wCCi3g/SNFsfETXMmj6b9ou4LqRCFlIke3+QnaVO0nnOSh6fO55xzGnF08JV5m3a6dS2qtuos8/&#10;HZpleT0+atKMZJXtLlWibelkux59+w5+yh+x98TPjBp9t8TPgJ8WdNsYPCZuLiDxBqqW8VzcMq/N&#10;BNb2oYx43EFnQHjls4r7H8C+Gv2V/ht8Fdc+G3gzwvrS6Tpt5dnTdNm8aeYsKsQ0iNuinOM5O3YO&#10;v3Bya9cm174t3Xjzw9dJ+0/oL+ZZs0JS4uysKtF1IaFwuc9d6/7xxiudurv4hDwJ4ti/4aV0eYyX&#10;ciS20k10VuMhcY/dykdef3fb7hxmvzmeMxGMq+1rVJNvkek6uj5mtP3f9bbH80cXcWYzOqzhDSkn&#10;K0ZexkrqN023Ufdtfy3urv3VBe67+zzb/EPRrFND1DYunub61k8VeZKWAXBT5AcAg/wHtyvSsyTW&#10;Pgta6FrUNj4R1ATNqzmG4k1x5QuSONohUA446e/zZrstTvfH8XxD8Oy3f7Semtef2X+5ni87y7ZQ&#10;o+RlKLk8nqh/4DisOe48ZnwF4sSX482kkM/iB5J7SPzla4k+U7lzEo568e3JqaEovkfNLaP/AC8q&#10;/wA77w/P0emp8NXjze2i4QSXM9KeGV7RW1pO3or2d2rybioL3xP8AYPFWhRx+BdY3LpjNcW63VyW&#10;ZQPmIKQcjLLxjGN3Ssq08YfCGPwP4iW++G2qzSf2gzQ3H2G+CiM/dUjyQG64BA55+90rvF1zxmvj&#10;LwvHN+0ov7rRZhbzxLIWiHAwcrkgZweD1XpWHpmveMoPh14ljT46fZVk1J3mj+3TAyrv4kyAgBbv&#10;g+n3qqnKPLFe99n/AJeVP533p/11KrPB+0jsrqW1PDfyR6KX3a6bq7bSzdH8X/C3/hYGkSv4M8Zw&#10;Q/2eymxgs79VMm3k7DbJ26Zzj+6M5rPj8T+Eh4V1S9HhPxliPVGdbyLS5+FVx8u9rQKe+GMnHGXG&#10;K7SLxF45tfipod0vxpZt2l+X9tk1S8R4mIyIiBCPl+rEZ/h71z+oeJvHp+H+teT8Ylud+rM0ltJ4&#10;iviHKsvzBlhb5lIA4fqn3l606bc5Rsnrybzn/NLvD8/mclSWB9m1KTai5W92h2ju1LZ9ltq027pX&#10;dcutAvPiTp81t4H8dMP7K/eRtavudiBlwWtX2jr0bn1asnbpN78MNQgj8L+Pmng8RMBcTTZhCb8s&#10;rHyiF9hhcdMCun13xb4zg+Iul3B+PdjIU0c+XcLrl8/lZAGM7H5IHJJGcclsnGPe+KPEZ+FmpRXH&#10;xss1V9aLSWsl9et5vzjoCBwQTxgA1FBVuWl7v8n2qj6v+6az/s94itHneql9mh2XTm0/G2lrtlqO&#10;z8LD4gWWnXXw1+IbSHQJnmsv7QmUn5lXeu2LAGSAMjn6A1zlponh7/hAbzd8NPHt5dtqqpC1jrF8&#10;yriUAoyojjf29R1wtdZZ674x/wCFm2skH7RGkxq2hN5l5LHfttGRiPIYc8ntge9cvZ33j+/8A30G&#10;n/tDaLp5k1otLa3Wj6jOJGMvEn7uRgwPP8OefujrWlL2qSu39jrW7y7R/rS/QcfqalTtJfbT0oLo&#10;uq208nZ3cbttGvL4U8CTfFe3tZvhP49Szk03zP7Lm8YamlyrA8yBt24J/wAA/wCBdq5XWtF+Gtj8&#10;NWml+EvjrR5o9ajP9oat441xbKSKa7kQIrNHaQu7FW+UEsNyHEoZd3bXFz8QE+MNvZ/8NOaUVbSd&#10;/wDasfh3UlWNuAIyDchunHCkY/iHSsSWbxvYfDCGdP2ldLmkGtszafa+GdTh4Mm0S5luIVGFXG7P&#10;IXAZ8YMUp1Oak+eX2NOavb7W+lvW/wA+h3qq6dHFJShvLX/Z018O1k36KGzfuX94tvb/AAqh+IVx&#10;FL+zX4vMMelizknk8ca0Csiuf3n7y0VTFgbvM80ggjCYOa55NW+D/wDwrSw8r4A6trE8viKFv7Qh&#10;8TaoYdouEXDFYplUruDH5uUSRiyYOO9tbXU5/iC0l1+1vGfL8OtiS38L6p0JGFLkkDj5ceZz2TjN&#10;c7ay6hqvwrt59X/aavreRvEMayWcfhu6uGCifG5cPIG3Lx2OH521lTkvZ61Kmjh9rE3Wktvdvb/g&#10;X1sdUsRi/rdNqNHVSsv9ks/h1dtE09uqV+RNc1rkU/waf4u3t5qH7PF1cWq6KIF0+PUNRmkhbf8A&#10;M52qCyjIYggbVVjniudv734Qw+AdHhs/2a5LNV1SOSN0XV7hZYVk+4QqHYc9SGyOhPNdxHNPD8Y7&#10;uzb9qDWJIV0jK6snh+X97IdwMJjL7hwByTjJFc7qWmWEHw60e2sf2h/EF4Y9dVms7jQWg2DzcPMG&#10;EkgJ6kcgnuy1tRqQ9pTvOptC3vYi20u8Ur+vzszzqlbERw1SMvYrllLb6pe947NXdld2UE0r2g3H&#10;mto33in4LWHxMvm039mabP8AZUZe3/svXHlgBBILgK4AJOQSq5yOGPNc9aeJvhnZ/DPRbAfAjXna&#10;bXmj+0y6R4jUzsZC+xSVwWzn5QCAOAiha7C4/s26+I2sXTftWeIJZn0eJGkbRJNjxZbCHbdllByw&#10;/wBWAcdW6VzKyMPhJ4asZ/2l9asNusRibTbaG68qM7+AoF1Arj2MfY/u6zpxi4wtKo9Ybyr/AMsu&#10;8f60vrY6alalKvUVWVNKSl8KwaW8bWUbrbazuldxvFytraZr3hy08V65FF+zfrci/wBk+b9lbQNY&#10;V7UYxuD+UjEEgkliev3h0rGs57K+8GeGbnT/AIAeLljk1JXtZLPT75fO3hggZhCMhTgnDgnbyTmt&#10;myvrSz+IXiW5P7Sd8scmioVvo5ryCS4cKwCyfMhGOgYyPj1WueOuaOngrwu9t+0NcTLHqSu3nXl2&#10;rYJYeYjec2WYc535IOCSTitqVOcpLlUn8O/tv5H5L7/v1PPlUy+NO8ns5bPD/wAyejS17pbfyvlu&#10;bt1o+pxav4i8PaT+z140t7O10tIYYdl4z2sXlkIRI53kqqgbmYZK5PU1m6j4Q8Waj4R8Iy/8M9/E&#10;Czdb3Cr9svFaTdnbuZZF5AHr82ehNTax4i0q58Y+KfI/aKkkmOnqqySRXTrIpDYVh9oXAIOdvA68&#10;1i3eswS/Drwjb2/x302aU337yP8Asm5k8jJJ3Jm6XIIz0cY/2q0o08Qowsmvh6Vv+fb89fn+ZnWr&#10;5a6tXWV9XdSoreSfSL0e/u62V17lzZtvhn4ru5/GFre/s9/Eoxz2qFZBq2pL5EpQnClJWZQMD5Q3&#10;RuFXg1mab8H9Yht/Br3vwA+J10bjUkG2Pxhrskc0ew8/LNcBcDHzttwePMXOC/RL83Gq+Mnufjjp&#10;Mkjaeq27N4ZupHuW2k7GP2uU4yFxwPXFZmnLqM2l+Cwnxx0iHzLxWnim8EXk32TAySP9ObLehCn3&#10;KU+XFWettvs1/wDn35S/L8zXD4nL4zg4TlbzqU1f3lv+7d3burdV+7ubN78NW0fUvGkOo/AXx7cW&#10;sKFbezfxpr3m2++Mld7xvKwTIxvaJQP9vkGlovhnSZk8D6f/AMMw+MNHazWOyuLXV/EXiNI9QxDk&#10;CJrmK1XI/vojDOR5YwCLKSGfW/G1nP8AtARKLP8A49pIfCN4yXatFkko12CpOSDkY4+82aeH022s&#10;PApX9oq8mF1CYbo2vg+5tzattzkLLIu4E7jtAzznBzms+WtzRbqS22tiEv4d772v663/ALx6ccfU&#10;p4GvSp21aabq0Lr313p6prTR2sm7eyLNx8PfAUmmfESaL9li8tGFwpt76TxNq108TiPYXZJFUORt&#10;xt3Pk8ZGMU/QPB3wZ+2eCvtX7J2m3F5Isoa6kbVP9KJjILYDqoznG07huIA5xTYdD0x7XxxNH+0d&#10;rzyRxq8Mf/CFmFJSASPmaT5jnJ5zjPI7U2DS/C1hdeDda1v9p3xfErb5ZY/+EVtUWErAzuGdpk3A&#10;KrN8oY/IPlyMjGS/cyi61Tfp9Zv/AA9tr2/D5nV/aGbVcfCrB0U+SzTlhmmubV2cEr9LvW3/AE7K&#10;NrY/Ci3sfHkafssWdv5kjRafcR+Hdb3WoKBdoeJrcyAtnDCYHL8SDtqX7+AP+FgeGbofsv2L3Fnp&#10;uZY4/Cmtst15iqPMDFJSuccbZck/eL4pJPDfhkWnji3tf2gfFW7zJEsZrfwrE6yZiXPSePo2c/vR&#10;nHDp2s3WheFX1rwbrNz8d/GEgXTc3GfD8AeE7BgKRPMBhv4RKAOu6TpSl7KVa/PUu4vrXt/DXla/&#10;438zh+sZnLBtSlQ92X82Fcvi1u+S/LfS1uXltd+zsU7OXwlc+H/G1rpv7PdsWutemYXX9heIJpLE&#10;sigIBdPcLHgj/VhI4/SIEknQvINI1jxn4Vsl/ZeW4kj0e4l+xr4Z12B7pl2r5yOs8aZAPIMbnngr&#10;nFZCf2Pc6H44e7/aI8VXuzXsRafcaLtjOIEba5+3XGB8yEnykwc4iOd1WdQ1fwPH418O2w/ad8Wa&#10;W0emSfYWhu5CkbDYZFa2+1RpKoHAYruXeMBcc5+xfs2qXPpfR+2/kXXRvvZfLU6qOMq/2kvb1Ye9&#10;Bax+q2V29GlDlWmknulq1y8oWvmTfDLxXLoP7M+pXhkv5ZI54dBupBBMZfnhbaUO3tzlhgZZutbF&#10;zpXiIfF7QRL+ytqkdxFprIumQ2NwkUsXy7nETT5Hb5gPl6GuH1DXfh5pHhDxM9z+0VfabbtfSTTw&#10;2qqv2uJjw0jeaGV1+/xncRjJyasaj4n8CDx3pllH+1HcHGm3UcV5dQxPfW7SuzLsxdhMRhwq5Q5E&#10;Yz1OeuWGre2m4xdmpa2rX+CPn08u/c836zh/7Ppc0nzKSuk6Nvibbvyb21d7pJrmvFq17xd4M8YX&#10;Pw31N9a/Zi8RWNqdcZVvIze6a4ZZAikutzCcOfm6FW3YBYYzu2XgLx/c/EnTtNP7LPiS3z4dkmkx&#10;HqgjI3Kv+vWURhs/NsMpc4JCYya4S78SeCG+HOsWsPx0Ecg8QSmZH0dRGR5ueRHdQZweAx6jBy2a&#10;131nwU3xD0nPxlYr/wAIvMVvLfwxICrCRB5Zf7QSDyMKJgCGY7cqDTqUsd7Nx2fvX92va1lt7y1/&#10;pHNKeVSxDTU3FLT36Kd93e9Nq1rX0ure/eNhH8FeMb74R6lL4f8A2e/EWpM3iaNIr621PULhlIuA&#10;sikB52YDr1G0jlkGSOgtPAHiNPjHHos/7OOqS3MekG4k0mbxDfhvKLY8zm4cgEg9vYk4riRq/wAL&#10;r34f39xq/wAZoZIl1r/Vf8Iq9wPME3bFzNhg30II6r1G9aaj4Lh+JUEB+ON55A00sl5/wjjZDZ6b&#10;PtRO3nGRxz1rapHFXqK7StO3u177R6qWvytre3U56dTCxw1F2d+ZKTdWkr6ttNOnpbdubaSaU7rl&#10;tma74He1+HcF54h/Zqlt1k8Q+SLi7u71xI32jaIiWZTz67Rx2710es/DTSLP4mXt1L+x9pvlr4Zj&#10;Typry8kEDAu28Lv498Ak5Gcd+IMvgKL4V240X4zazk6/Mt1GPDSx7FN0x3qJSOecAMoHpnGT1aaR&#10;8O5fiPeTWv7Q/ii6iXw3GkPl6DaMu9XcYOJiQc/KeONoB6VdZ14xfNOX2+mIV9Y9pfn8jtp1a1N1&#10;o0XFL3fiqUXbR96fXqum09eW2bo3g/wwnwa0qCT9l3RZo31pHF42l3rLMBJyjIsseO4IKkDP3e9b&#10;GjaL4L0n4u68kH7Jum26x6KC2zwnqQW2+U/MHzHuHchZHxjAK1ythB4LT4WaedS+MPiqO8k8QQJc&#10;QL4btMKDcbRt3Sw5z05Bz/dbIz1Gn2Hw2tvivfqvxl8XLANJj+xzf2RZo0sjM6bT8645Kjh8ey9a&#10;WIUr1k5z+3/z+/mjtr+X5HPh8Vjo06dp02rxteVHV2d+a9O7ut+e2qXO+blZix6L4R0jwP4XtYf2&#10;abOLyNZTbJY+HdVlWdtzZDlmfHJOT5gbjBc9+uvJtLi8e+JINO/Zk093fTYl2x+HNQ86zXaecSSu&#10;F5yRhVB67T1PDaND8Npfhb4TvLT4xeKGkl1CF72ebSbdFVGDMWj8uaUHJwOZM9DvPOelvZ/hc/j/&#10;AMSQXXxd8XXEseiWws5JrOAxy7lYgORM7EHGMYUADoetZ1qfNPVzdufdVf5476/16FOtjY+1Up0r&#10;3V3zUddGrK8NLu17X10k+aw6DUJpPh/4V062/ZyLNLqeyC8XQ7nzL2UFjt3GQ5IGc9OB2xU2jN4g&#10;ufFHjDQ7b9kjVmjj0+EmZtHldLdtpO2JfP3IABzlfmL8Z21zq6l8MrjwB4Ruh8XfEEKtqyteRw2s&#10;LwpIY3PyF5DxgN1GeCMrmrtjrvwoi8WeMLQ/GHUFH2DdZho4Wd1KdZFMp5OOMLg4796nRlaooxlv&#10;LpV/5+Lz/r0M41IxlTdRxd4paSpJx9223Jv0d76uz9+zC4tPGat4LtLX9j7xBeeTMwgjtbQxwzKV&#10;GHaNr5N+0DgbCR/s4zVnXdB+IEt/4weT9knxdp9vb24E8guri3CfKx3oftyYGCF3DK/L94nIrkrr&#10;xB8NE0jwSbf42lF+1xrcJfafbyNLwcCPF0i7iefuHHovWtfxFrfw9XVPFdxoPxOVbvyV85300CKV&#10;SpIkdRcxHp1YZB5G75a0lQxEamifX7Nb/n4v79v67EzrZfHDWnTbatZqcFbS137l9Hp7vo/3mpsP&#10;4G+IC6N4HWL9kjxHHJtx5dte3Wxx5ZI3sJ49wA477jg7D1qGD4d+JbnTfHzzfsrak00K7WvH1C5a&#10;W1k8vDbXM7kEKNpG844+70rLXUPhvFofg6f/AIWvJGrTNHLJHoqnyyUz8hW4XIYnON2e+1utLb6v&#10;4CsYPGl/L8aZWkitgYbeTQ0WKZVTOHYzMV9eWOPRcUKni1e3f+Wv/wA/f8f9ego1MBzLlg1dar2t&#10;PX3O3s7aN211vp/F1OmtfB+utrPgSOf9kyO6a4hZ0a41S5k85PI+9/rWX06suT0LZArnPHHg2VPh&#10;r8XrjXv2XY0sV0bVQ2oW80r3Fmv2J+VxIzfLwADz8vbOajg1T4U6he+DtQg+PuvRwTxl90Ph+Dan&#10;yAjaTIflP3hlh+OMVl3F98PbnQPiZDZftLata30NlqAhaPSbdUx9kIG8h5COvPPB7DFQqOIUXdvZ&#10;fZxH/Px/3tO3/A0PXwFWP1ujaMfdkteei30Wv7tde+l9P4icj+bfX1LXbAOW+VRuJ68V+5H/AARr&#10;06ab/gkDot8P2ZbO+kTWdXMfiO+0+SUagn2w8gw7mIB3R4ZGyYcYIxj8NfEUxkvZDs2tuwQOxr9t&#10;P+CNupeCLj/glBpq638aNetbyy1bWBHo+n2sMy2q/aA+1RKw+99/ADDLngnIHweRpy4qnFX+Sm/t&#10;x6Rd/v07n9oePDkvDyOiv7WG7ivsz6yT17WXN/LqfZ6Wkdr8QfD9lD+y1o6+Zo8rSWNvodz+94XE&#10;nE0Y3c8/K+ADwnWsDWYtNn+F3iaCX9mu3S3n1SUSXUOi3aOB52PLLiWNgO2d2Tk/MasQRfB2z8c+&#10;GreL42eLFhbTZi0zafbq4kUJ8vEqDaM56E5x92snUZPhJH8P/FF1H8XfEkcq6pIY91vEq+WJR83D&#10;jkDp1zxyc19/Ro+9BWnvDpV/nl5/11P4ZlWx0VFqdO93qpUb7abQu32ta70j7yZ2WuCWf4oaPD/w&#10;y8uY9H3NYQ6TIqyLkYk/1obPBwBwOcjvXMOL+H4Q6xfL+zDfJEdaaKTUlsNjcTt8hczqFBZmOd38&#10;WM9qv6rP8JrX4j6HKvxw15TJorLEzQweZFJkHgbwW2/Xp2HWsFtV+GXh74aa9HqvxYvEP9vF5o7h&#10;o1j+aQfN/rBjtxuOd3XnFVh6TUKaUZP4OlX+aX97+upNTES5pptNyUrcrp66K3wxV9dNLXfwtPmv&#10;1ll4bubjxjpJ0v8AZJvGkfTWmkWHT2ki3ZBWTiYlWLhXGG5MQ+U4Jrm5PAlzqvgSZbn9mbVL6Zde&#10;U2NxLG0kwbzxI0QPnSEYdUcKeVMK42gVeTVfhhefEjR7KH4vXVvGmjl0mj0u2aUBZVbaSzNkEqF2&#10;gqSJGODjNcxPr/g68+H+oNJ8V7fP9shrpZNCikVVE+QcmdsMPXZwegWqo0sVzK1/sbqt/NL+98vT&#10;TsZ/WKMvZ1JNt3d7Sh2SVrR66pNbu/JaSlf0ObwR4tufiZLZXf7OesL/AMStZTZjULxWROcsoF1k&#10;Z9QCM9z0rnm0G91X4YafrP8Awzpqdn5mttGt1dXl5HvxMVCujzDqRuBwMjb1zmpbnxH4Uj+KH2K2&#10;+MTc6VG8Ny2iBpBknOV+0Y29sgViaPqHh2T4VWzf8LZmuLhtemW6httGjVEInbJXEmMhuOR29eSq&#10;NPFR9nJt/Y6Vl0l/et9/zM5VMHGnV9mmnd2vOns7Wtan5fZavb3NFI7ZPh5eQ/EnV5l/ZUab/iQQ&#10;rMralcyG3kG47wDNwO+RkcisO48PyXfw80lrv9k+S9kk1qJluWW4SO4Ac5RiJ41JAGdu3kdjTI7v&#10;wT/wta5tbj9om+jjn8Px/Z4T4ft8sctxzMGPIK/h1xWbpI8Kt8OLGGX4/a3DL/a0ZuLZdBsyAvmb&#10;SQPNjBByF6Z9mFKEMQoxcpv7HTEfyvz/AC+eup3OpH2sZrlvZ2vOl3X/AE7W3lv/AMu/dUkdnD4Y&#10;02L4l6nqp/ZRa1hXQYpLjT5LO5LWrFWO7ejruwRyokbGP4cg1m32mxweDPDAT9mCyY/2kvMen3zL&#10;PjcMY3ykd+S4Of4u1S2GleCbb4m34b4/eIJI/wCyw1pOvhu2Qs53DYSHAP1LnGei9ayINE8GXPgr&#10;RTd/HDxT50WoYuWfRbZmjTLfMGMr8/UnP96sKcXzQvOWih0r/wAsvP8AHf56lTqVFGpG9JXbfx0N&#10;NV1UNl0S0t8Pu3R0+qaZ4O1bWNfs9Q/ZI0O4aHT0WRbnS755LMFeCQzn5e/QD2Neeyfszfs1ajpH&#10;gnUb/wD4JmeApb6LUsOf+EXuFjvVMZyDtZQ5zzhwQcEba7Sa3+GT+M9ct5vjz4qm26ND5P8AxKbd&#10;d2Q3yt++74x0A471ji2+FR8I+FI7r48eJoWXVR5scem2+UYg8LmRRg/h0rmrYHDY7DqliIynH3dG&#10;q7XwN7X7r8uu/tZfxJxFlFZ/U8XClv8ADOgvtX+zC223ldr3Lmfb/sxfspp4k8a25/4Je+CWhktg&#10;5jj8GXDm2by+gBJ2DjooAzzgVDpP7P37N2h6V4F8QaB/wTN8KWOp28v+hSL4MuSz7kIbIaQ7yB/e&#10;JKkcEV0kcHwxPjPxUo+N3iaTzNPBglbSrf8AefKeGPmHr6/oKz8/C0+CfCDx/G/xLNDDexmTzLW2&#10;baPLP3MTY5OCO/TpXn4XhbIcNiIV6OH5Zrls1GsnrBvv3PUxXiLxpiMLOlVzFtO917SlZ3ktPh7d&#10;t1qvduaUujTW2oeOI9J/ZDj0yFof3k1v4VvYdm6HBYkT88HGcevJqxpuj+JLa08IeR+zZrEhkbCq&#10;mm3WycbM5H7zjj0I69D1qjc33w2XVfFSRfGXWhI9vlQ1nGqSjZwZMXAxn249+oqGC+8D3Nj4XFt8&#10;Z9Q2xyMCWtR/o7Y4KlZsYP1HTvXu8tWVNJp9N41v+ffr/XqfK4jNFWrOU5Xduk6P8y/udtfTW3Ka&#10;kmla5e2Xizzv2fdRiW3bZ/aDW1yptZCAQCTK3TI4IpX8I6tBrHhW11H4Aap5lxGx+zRtc4vVABLD&#10;95xwe3rn6YllqPgnWdN8XaTefGG2s7tbdvtNrdQmeO6UpkBgJyQSPUfhSPqng9bvweIfjZNHDIrK&#10;Jjpa5iYDgKPtI3Dv9PTtSp1k2k2t/s1v+fejunb7vwZ4sqOFqRjPld33lS/nvr7t9V36au8NDVl8&#10;N3mlWfjDPwF1qCKGdhbzM12xt+nyffyRzt56Y68VHN4W0ie+8J3Fx+zXdTSNan7VE8+o7pePvACU&#10;/mPfms+X+xG/4TRE+OM0l1HM7xKvh9VWdcD5yTOeR689hxU7W/h2aLwkLj9oXUczQEtJD4dR/Lbb&#10;nj98eDyeMcd+1VarHVzl8lX/AOfflr/wfM3jH2VSToqKuus6P83nC3l6f9O7FO78O+CE8MeMIbn9&#10;lWa4866YfaJrPU41ViB8jHzBkdFHHJ7Gvjb/AILsaX4Jg/Y78JHRPgbeeEbqHX5Abl4rtIbtDCg2&#10;D7QTk5UHg5G3sM5+x59K0efQfFQl/aC1SGbzmWG2h8MxcrxhvmlGScFtpHfHOK+RP+C5dnDbfsRe&#10;F4tK+LVx4kg/4SRTNYXWmJayWjfZn+c7WbdyMdR97p0reN5KSc5PSej9vb+C+/u/fp8z9H8Ma+J/&#10;1zy9SlC3PHRSpc2/lFSvbTT3rafBZn4m65/x8OCP4qzXznrWhrZ/0p/96qNxE0L7WdW4z8rZr+T8&#10;0l/tcl5n+lGH/hohc/NTaVjzSV40tzoLGLj+/wDrRTfPuP7tFILmwsDpGp8v61VnyRlhWhFPJPHj&#10;H3hVPUbcwgbz97mnc6JIjiwRzUkOCcA/pUMWDxmplfaePpWsXZmZ13wtultfGFi8ozGLhNynoRmv&#10;34/Yj+LX7Pn/AAxV4d0nxv8AEqdNagt3huNMW6t/KgG/5Uw4VgMdOTkc1/PlomotYzLcRHa8Zzn0&#10;rt9P+N/xAsFSKz8QzQ7FATbJ09q/ZPD/AIiyHLsDUw2YznFOUZJwSbvG+jv0dz8h8UvD/GcdYWnR&#10;oTjFxv8AEuZartdf10P6T7D4lfshvqemXVr4o8TTWUFoRdXEM1q4ibaflUgYxn3/AAqkPi7+x3/Z&#10;+sefrWqedJOfsR+32nzp23ADggehP4V/Pmn7Y/xlh8Lx+F9M8TNFHz9omGd0mffNYZ+PXxalYGTx&#10;tefN281hX3zzvw+i7vHV3tsl3vrr8n/TPxCj9Hvi6pdOpQiru1qV7qyjreWndf0j+jM/Gr9i06xp&#10;F0NUvjHHCftjSXln5kTlMfISCfUdR9TWdd/HP9keDTtVVdWmUzTH7Fuu7NVdf9rrz/nFfzr3Xxo+&#10;KAOZvGV5nHP741Tk+NXxLJ2t4ru2/wC3g1kuIPD2Mv8Aea727dHfv/SOup9HPiqovexdJa9KC6q3&#10;f5+t2f0aaj+0R+yVJ4h0i7tfFV59lt7Y/at+rWWVYrjC5iY4HsRWbqf7R37J9z4f162HjC6jlnmP&#10;2LdrljhlIx82YWweOuPw4r+ddvjD8Rf4vFV3z/emNRyfGD4gsSG8W32P+uxpR4m8O4tL2tfS3VdH&#10;fv8A0gf0buI5czljqet9qMeqtpv0/E/own/am/ZFk1PR3bx7dLFb2+2+2+KLH922ONv7jGBz6Z9q&#10;yY/2p/2QIdN1yO6+JMxmups2JPiyy+nzYgX+v1r8BB8e/Ftr4IGnjxNMZ2Yhm3ncR+f9K5dfjL46&#10;jjKf8JFc8/8ATTpXf/rB4b0oxtXrvRPdaa3tv8vQ54/Rzz6pJupjIqzsrUqeq5eW+3bX11P6Kf8A&#10;hrv9i+K+0mWXxxctFb2+26VfGkHBxj5cRe3tWXN+1p+xKtvrP/FeXhkvLgtaf8VooGMAfOAnP4V/&#10;O3N8UvG7tv8A+EiufmHQzN/jVeX4neM26+Ibjj/pof8AGuePFnh3DaeI/wDA13udsfo45m0lLHr/&#10;AME0u1v5f6ep/RRc/thfsFSavot0PFl20dnbul8jeOJg2SuPlKKFH4jn0rOuv20P2DE0XWrWPxXe&#10;C4urgvZH/hNpufQMFhBYfic+or+d6T4ieMGkLPr91z/dmb+hoj+IPippQTr10frM3+NKPGPh9Fq3&#10;1l2t/wAvV0d+xvL6OeIlK88ff/uDR7W09zt+Ou5/RTH+3P8AsNW+oaNc6h4iuibWEi88vxdcRqcj&#10;HGLYnP8AwIH3qgn7cf7CaaVrltJ4ikke8mJ0/wD4q66bYvo26Jt31wB7V/PPqXxC8TvKFfWbo7R/&#10;z8N/jVN/H/iNv+Ylcf8Af40f65eH8ZfDien/AC97O/b+loT/AMS4upFc+Ov/ANwaL6W6w7fc9dz+&#10;i6b9uL9gYahol19pXZa24XUEPii6bzG2gZX92NuPTH5Y5qRft2fsCPb61C01rHNdXBOnyya9ct5S&#10;+hG0Bvr65r+dhvGetty+oTn/ALbGmjxfq4H/AB9Tc9f3hqf9c+BEvdjiP/B3nft/S0E/o04WV+bG&#10;/wDlvQ7W/k+frruf0UXf7eX/AAT+/tbR7lo9LWCzjP8AaC/2xdnzyQQAMt8o6e+faq9z/wAFA/8A&#10;gnvFpmqWu7TUkuJM2Jh1a9Xy/cjcQT+H1z0r+dxvFF83LXUh+shpn/CT3gPyzsf+2hqJcbcExtan&#10;iNP+n773/l7/AIabDX0Z8vl8WNf/AIIoLpb+TTv667n9E6/8FF/+Cedr4g0XUluLXy7O2ZNQRvEW&#10;oYlJTHygMqqPbaR/s5Fcv4n/AG6f+CV2t+FvE2meIvBeh6nNq9w0sP2zU7xhkoFwdoUngYBL5HqM&#10;V/P8fEd1nPnN/wB/DTf+Eiu92N7fXca5pcecEpW9hiHt/wAxDV7O/SPf8D1MH9HnD4Gop0swmmu1&#10;KguiX/Pvyuuz1Wup+2Xjf49f8EKNO1nwvrR/ZR8NynTbMx6lDp+pXsKzsVA3MN43kHkEk49TXKaX&#10;+0V/wQ0u9E8R6Kv7Hmj28up33+hXDa5fs0UWBghvtBZDkt90jIx+H47S6zcsmGkJ/wB5jUaarcDl&#10;ePxrzJcW+HvP/wAi6o/N4id979El5bbH29HwzzOnQcJZtXb72pL8of09d9T95vDH7YP/AARN8IeK&#10;dH13wP8As6/D/TJrOxljurqG3u1ZtwHG7fu55zknPvW1bf8ABST/AIJtaR4R1rwxpOn+H7WO+uWe&#10;zjs7m+jS2UkZAHm9PTBHsBX4BjWrr+KRvpuoGs3IOfMzXbhOOOBcFTUaOErxV07LEO107/yf0j5r&#10;M/Av+2J82MzStP1hRfS2/s/u7PVa6n9Ba/8ABUf/AIJ4f8JFpOq/b9L8iwtyt1Cb7UT5zFNuctIx&#10;Uj2z9azn/wCCn/8AwT9m8N6zo/8AaWmK99eSvbMt5floVc5IGZGXj/dA68HNfgOuuTZ+9T116dfu&#10;NXZDxA4NVv8AZq+lv+X76Nv+Tz/Q8GX0Z8haaeNq6/3KK3SXSn/wz1WrbP6BZ/8Agqr/AME/5fFW&#10;m6pD/ZMdra2BiuoJLq+ZZnwPnyGXaf8AgJ79Kx7v/gqJ/wAE/k8N6zpITSWuNQ1E3ENwDcO0S4Hy&#10;4MgB+6OTk+tfgi+vXbt/raG1u4PVzQvELg2FuXC1na3/AC/fR3/k7v7tB/8AEtOQ8zbxlTXtGit9&#10;NLU9PK1rPVWbbP37h/4Kzf8ABPaDxNputDQPD8kdrp728ytZ3R3lsZP+u4PyjsR9OtZ0P/BVf/gn&#10;7b+F9W0NtN8PyvfXRkiaTSLj92u7O35ZkJH1OeeSa/BVNcuVGPONO/t65XkStSj4h8H2X+y1un/L&#10;99HdfZ7sv/iWvh/T/a6ul/s0lurf8+/u7PVWbbP3xi/4K2f8E8rXxza+J7Lwf4Zjhis/KurO30N0&#10;WZzj5ifODHvxkjJzgnmq8v8AwVs/YXk8J3nh+XR/Dsc01+biO7j0V96gsG2/NO+enrnnjGK/BT+3&#10;rgnJc/nTm8QXLDaZG/Ooj4hcHq3+x1dLW/fvo7r7Pn8zaX0cMhle+Lq63u7Ur6pJ6+z02VrWt06n&#10;78Xf/BY79hi68VWuvL4Z8P8Ak2+ntBJbro5w7ED5xmY46f4k1gyf8Fkf2PdK8GXfh/T9Ps3urjVf&#10;tK3jaepZEJ+780mMAduK/CP+3bj/AJ6MPoad/b10RzKxqqfiFwbGy+ozdrb1n0d19nzKX0ceH+dy&#10;eKqu9+lNb2vtD8tulrn73WP/AAWz/Ydt/FUPiC98OadcGLTWtmVtJUKzEg78BuDx2wPrzWS//BZH&#10;9jLUfCMmhX+kafJJ/aX2iOSTS8lV37tnD428Y6Y9q/CX+2rjPDNS/wBt3WcZJ/E0R8QuDYST+oT0&#10;t/y+l0vbp5lS+jjw7KKTxVbr/wA++tr/AGPL5dLan7z3f/BbT9iqbxgPEMnhizWFbLyfskOnlELc&#10;fNhZxg8en5VhH/gsV+w43hL+wovBtjby/wBofaGvLbTmimZfML7C6SqxGWJI3cljzzX4a/2vd9m/&#10;8eNKNYuj1/rWf/EROFI25MDJWtb99Lpt08w/4lv4alzXxNb3t7OCve1/seS9OltT91pP+C1/7EMf&#10;iWTxF/wiFmxk0s2m5bCUsMnPBMpIGeeCOQDg1jSf8FkP2HJPC1v4cHhy3zBqEdys02myMflk3YyZ&#10;T/Lg4PUV+IX9rXOaP7UuM5zWcfEbh+NnDBPp/wAvZ9NvzJ/4ls4T0viK2n96C/8AbP66dT9yn/4L&#10;RfsDyeOLnxavw/0tvOtxG1vJoYZDjPq+79cVk3H/AAV//YAk8H6foD/DLQfPsdQa4+1L4bid5F37&#10;gh8xm4GfQEY4Ir8Sxq1yBgUf2vddc04+ImQqK/2N6W/5ez6XS69mzSP0ceFo3tiK+v8Aeh5be5pt&#10;0tbpa7P3El/4LX/8E+R4gutV/wCFNeGljuLEW4jXwqGCEZ+YKZyqtk9QoPqT0rPsP+C037B+neGN&#10;P8PP8KfDs0tjeCZr6bwjGZGw2QCYp4wRz024/wBk1+JX9qXX96gapddS9Zf8REyWOkcH2/5e1Ois&#10;vteZ1L6PPC/NzfWK3X7UOu+nJb+tOp+4UX/Bcn9iCx8Wav4mtvhtoskepafHbJa/8IjB5cRAOWQe&#10;YGHXoWb2xUE3/Bc39jB/Dug6Pb+AtNt20TUEuALXwxAglVekb7mfcvtnPHWvxE/tK6PR6cNRuhz5&#10;lT/xETJeZf7CtLf8vKnRWX2uzD/iXnhXlcXXra7+/Hun/J310+R+5f8Aw/6/Y4XX9Z1iL4aafGuq&#10;WvlhYPCtsrRsBgMGByCO3JxVW2/4L6fsoW3h3w/o1t4KtGk0WUGS4fwrZM8ihdo3Fozk9em01+Hx&#10;1W8znzD+dKuqXXXzT+dR/r9w7t/Z8XtvOp0Vl9rszT/iX/hdycvb17vT40t3f+Xur/8AA0P3Fuf+&#10;C/n7KTax4g1KDwJb7NZtVjWKTwzayLEQu0bVdSF+mCpz92qSf8F8f2U/sOgQn4fRtNocgdZV8N2y&#10;+aAMAMAQjAc4BXA7Yr8SDqV03Jlb9aQajcLyJW/76p/8RC4djtl0O3xz6R5e/bQX/EvfCzjZ16/f&#10;+J1vzfy/za+p+2uq/wDBfn9lm7n8QlfhvHHHrSMu2Hw7axlQVx1TBX0zknAHNI//AAX4/ZhuItAS&#10;4+HC7tJOSy6HbgnrxkEFuDjJ5wO/OfxKbUrnr5z03+0pyM+c34tVR8ROH42Sy2Gn9+p25f5uw5fR&#10;54RqX5qtd33/AHr11v276+p+1V9/wXb/AGWvsGuWEfw3Bg1ibzWUaRDuD8c89OmOMgg8is+P/guX&#10;+yKNW0PWIvgtbibR12hm0O0XepGCCAvKkZBGcEEjFfjL/aVwer/rTf7RmHGa2/4iRkfTL4/+B1O1&#10;v5uxlH6OfBW7nW/8Gvvft31P2Uu/+C2X7Ht+uvx3fwUsW/tq685i3h+zbB9AShb6ZJI7EVLf/wDB&#10;cH9jy91rQNX/AOFEaT52j2pglI8L2eJ1IHL7wxY8dQVPqTX4znUbg8ZpDfzE5zVf8RJydtf7BH/w&#10;Op1XL/N2Lj9HfgyN7VK2v/T1/wBf1bbQ/ZlP+C5H7JFh4X1zw5pvwQ0y0XV743XmWnh+1QrJxkg7&#10;iq52jomPUEk1oW//AAX6/ZbtNd0vX4P2e/DvnafbmCSV/CdiWlUjklsjOf8Adx6AV+K39ozD+Kga&#10;nMBgt/n86zqeImSzupYCOt/t1Oqs/tdkdFHwD4Toz54Vayff2j6O/bvrfe5+00f/AAX5/Zqt9C1T&#10;Q1+EmnSx6hdGVVuPDlhIsQJztAaM4X/Z5x2NaEv/AAcM/s6yeLdL8UzfDK0VrGykt5IYtBsRHNu2&#10;8sgiAJGOD1FfiQdSlzyaP7Rk67v1rKXiDkMrt5dT1v8AaqdVZ/b7FR8BeFY01BVq6Ss0vavdO66d&#10;HqftZcf8HBH7N0nhLUvDCfD2GEX1+brzLXwzpsLoxbdndFChznqeSeck5pz/APBxv8Al8dWfjWP4&#10;RWLT2ulyWTSHwhppk2swYgP5G/aSoJUOASASpxX4nnUZeucU038x+69Yy4+4fkrf2bT69Z9Uk/t+&#10;SNqfgVwvTqc6r4i9kr+2ktFey07XbXqfs5c/8HC3wG/4Qy68KRfDRdsupfbVaTQbKTa3mbyn7yNx&#10;tz2wQO2Kv2v/AAca/Am08WReLIfhAiSrZm3kih0e1SIrncTsCBc553Y3e9fiodRlXgymkOozBdwk&#10;OKt+IWQyvfLaet761Otr/b8if+IB8HezjD2leyaaXtpWTW1vS7sfsq//AAcI/BC+8EjwhrHw5upI&#10;49TN3G66XabifN8wZKxr0Ptz3yeasS/8HD/wMuPF114kb4ZXDC80kWUsY0u0VeDndgRdSefqSe9f&#10;jANWn7vSf2nIRxK351p/xEnItV/ZlPW/Wp1tf7fkiJfR84Jk23Kvrb/l9Ppt913b1Z+xB/4Lz/AY&#10;eBrbwfp/w4u7dbXVor5XWxtgzbJhJtz5ffHpx1BGKsW3/BfL9n638f3/AI20/wCFlxBNqGmrazsu&#10;m2nzBWcgHEY4+Y85yOwHWvxwGoydpWpDqcoP3jW3/EUMl1vltPW9/eqa3tf7fkjGP0dOAox5V7by&#10;/ey/rTofshZf8F3/AIFN4X0jStc+GyzTaPffaLeaTTLV2LDODlkPqcDtnGcVof8AEQR8F217VtXj&#10;+Fkckeq2SW7WxsYNsW0HBQFSEJzzj8c1+MH9qS4yZG/76oXU5gf9Y36US8UMhlJ3yuGt/tVOrTf2&#10;u6uP/iXbga971f8AwbKy0tp2009ND9ktH/4Lz/BjRNAsdJtvhjbqbO/W4VZLO2kyACNvMJGOfSrd&#10;v/wcCfBS017xBqo+DFu0OvW/lyQy2FpIsfybflVocLx7Y9c1+Mo1eQtgmhtXfGc/rVVPE/h6pdvL&#10;Ie9v71Tun/N3SCn9Hnginbl9qrbfvZafj209D9lo/wDg4B+C9loHh/StO+E0UY8PyD7PDb6fZRoy&#10;gYCsqwhWA7Arj2qw3/Bwr8Ixda/dj4SWkP8AwkCj7RJDpOnxyKwTZuDJbo2duBksx9xX4wf2xMfu&#10;tSHWbjoD+tc8vErh+Tv/AGXT/wDAqnV838/fU6I+AXB8eZKVbXf99PXS3ftp6H7RW/8AwcP/AAyi&#10;Oh3UXwzt1k0MnyZv7MsfMZSuMF/s+45HX5ue+ajT/g4a+Fljaa/aWfwvjePXZN8gksbNtjlQPlBh&#10;OwDHAHHXAGa/GA6vcY+9196b/ad1/FLU/wDESeHV/wAyqnr/AHqnfm/m76lrwE4R5lL2lbTb99PT&#10;S2mvbT00P2l/4iIvhObzw/qdx8L4ftGhqUjkfT7QttK7T/yw5yBzkisvWf8Ag4L+C+veGvF/hXVv&#10;hHDLa+JbC6tys1nbFR50JjI4i3KOeike2OtfjadSucZEpph1CfqZKxq+JmRqNoZZSX/b1Tvzfz99&#10;S6fgLwfTqKanWundfvp77d+2noaGszwy3kzW8haPzWKM3UjJxX6Lf8E+v+CxXwv/AGZP2HrP9ljx&#10;r8Mra7uLPUb+T+0IbCLzJUuJhKN7lSxI5XP90Ac4AH5qNdOTksadBfSxnAb9a+Jyni6llucyx06E&#10;al/sy5klqndcrT0t3P0bing7K+MMn/s3H83s+ZS92Ti7pNbrpZu6P2eH/Bwr8Cn1/SfELfCxTJp9&#10;qYWQaZbgNnHJAiwenU/pxVVP+C93wDk8Lav4eX4atGt9eNcQ7dPg5YtuOSIwRk9etfjedSmJyJKk&#10;XUZV6y193S8U8pja+WUtLbSqdG2vt92z8rn9HLgGW6rf+DpeV/vWj8j9o7z/AIL8/A651XT/ABQ3&#10;w2s47i1s/s8ijSbXLrnP/PH/AD7Vl2n/AAX7+DsHhfUPCrfD9pBdXwuYbiSwtGZW8zd1MWfYc5HH&#10;PFfji2rz4wJ/1ph1KVjhn/I1cvFPI4xUYZXT0tvKo9ndfb7sIfR14FUnJ+2b/wCvstnuvmtGftYn&#10;/Bw58EIvF9n4tX4aq7w6cbaZJNIsT1OcgeSec9SCM4Gc4qnP/wAF+fgxceFLnwv/AMIHmOXUPtaf&#10;8Su0Azv3bT+5PGe2Mcdq/GH+0ZiP9afzoXVp+0h/76rOHidkUWn/AGXT0t9qp01X2/M0/wCJe+C+&#10;VJTrdf8Al7Lrv99tfQ/bCT/g4o+Ez+Jl8Rj4a/M1j9mkjXTbTbjHX/VHJ96hb/gvJ8LdP+GtpoT+&#10;CLeH/iaNdQxra2nmbfML8nyD37EZr8WIfEF1bliknUdW5pr67dStvkmLH/aatIeJvDcYr/hLp6Wt&#10;71Tpe32uzYp/R94RlLSdaz3/AHs3e+6366X9D9rJP+Dg74Qp41k8Tx/DK2VptOW2nP2O0UEjJDbR&#10;ERnJPzcGsu3/AOC8vwTTw5BoI+HFvutLzzoZjZ2m5uTkFhCDjnp0zj0r8ZxrE2cbuf8AepTqs3du&#10;frVR8UOHoW5csprb7VTpt9rzZNT6PHBlX45Vn/3Fn1369ep+1A/4Lx/AbUPFtxr178OLFvtlkLeb&#10;fp9owUDPQeTkdfX8Kgtf+C6v7PFppVnojeBIHjsJC0LNY27MwJ6EtESR9a/F5NXnxuVl4oGsXBP3&#10;60j4o8Oxil/ZsOn26nRWX2uzZzS+jfwTUk3KVbX/AKey73/GyP2qtf8Agu7+zc2uahqS/D2xRNRs&#10;hBPE2j24+bBG4YXAPuBn61VP/Bdj9nKLR9L0gfDrT2k0y482OZtJti35+Vz+nvmvxfOsTjkS0o1i&#10;4IyJf1px8UuG4/8AMuj0+3U6Ky+12dg/4lv4Kvfmrf8Ag2R+2Lf8F4P2YF13VNYT4e2ZTVLcI0f9&#10;hWuEbGMgFDt/Dr6VXg/4LtfsyL4f0XTrj4a6c02kXAdSvhu0AkwMYPy4I9sf0r8VBrdxnBkPFKde&#10;uennUv8AiKXC/Kv+E2PT7c+it37OxUfo48GxvapW1/6evvft319T9uv+H8/7MM99rUw+Gumww6vb&#10;lP3fhiy3RHGPl+UEfiTVS2/4L3/A2wh0aPTfAdmraXIRKX0GwIlTbgZzEcn6YOe57/igNfuf9WJD&#10;+Zo/t+6H/LZvzpf8RQ4TjHl/syL9Zz7W79jZfR54V5ub2tb/AMGPvft319T9xf8Ah/F+zdLHrjW3&#10;g2xYawuTHceHLAGNtoHy5QgD9OelVpf+C9/wB+0aJcS+AbVptKysirounhWUgA9Ixu47EV+IR166&#10;brK3/fVJ/bc5H+sqF4n8Jx/5lcf/AAOfbl79if8AiXjhdq0q9dr/AK+Pvf8APX1P27vP+C6/7Ps0&#10;euIPBFv5GsFioXRLDcoPbPl5Ue3NQwf8Fzv2cZ4tHP8Awru3DaahRoP7Jswkgx3Gza31IzjvX4lH&#10;XJ9uN2TR/blyDwa2/wCIqcIxslla/wDBk+3L37GUvo48JT1lVrN/9fJd7/nqften/BZr9mv+ztZt&#10;pPhhZmPUTvjP9n2e5TnOQVAK+nGffNfP3/BSD/gol8DP2rf2brL4b+C/AttpOrafqi3Ul3DbxRmS&#10;MRspj/dqMgkq3P8AdHTmvzROvXYGAahn129ZdnmcH3rLG+LnDssPKOGy/kk00n7SbtePLe10tu56&#10;OR+APDWQ5pSx+HnU56clJXm2tO6dxusSrJePjpnrmqB+UU95Wckt1NRsxPFfzxi6yrVpT7s/face&#10;SCiNoGM80Uq8sB71xlku33/Sip/sb+n6CiguxtwQlYV3+n9OlW30vRdR8O3kk+oyLfR7WtIQnyvz&#10;yCfpz2p5s2vrE3Fuv3eu7jis+8kltSYifvDqtKLudco2MiBZGb09qspazhcuOKaqkODjvWgouJrT&#10;Ifcq1cWc/KNt5I402yJuI9DVyCUSDIH51niM7sH1q8Ilgxht2VzubtW0akkbRiX7eXY2d2fpircU&#10;wfHzf+PVTt2VVw3JqTzEXkHtVe0l3Oqmi4jwgN+9zUWAzH5vcfNUcRWYfKaQhkPAx70KpI6Nx8sS&#10;9Q9QONowp/8Ar04Mfu5psm7GVX9ar2skZyiVbjzOhY4qu0ip1/GpJ3fdjNVbgndmq9tLuc84xtoK&#10;8qEdO/aqzzHOB/Klctu+7UTMucVXtp23OWQ15GHWkjmMZyKGA/hNOWwlmTzAV2qfUUe2n3M3Eilu&#10;3kdm5pBISMs36U+S3VQPmH51Cx2nij20u5nyjvMc/efFIuSv3qYZDmjzHz1qvbSE4jm65Zmprtg/&#10;KaaXzwP5UeYrL0+al7aQuUCz4zg0E+tNZ9vUUhdj0NHtn1DlJfMATGMmoy5pquepo5zS9ow5R3mk&#10;cE/rR5hJ4am5PY0m4dqPaMnlHqx65pRKwON1Mo+oqlVDlJfMf+/SmZ/71Q5OcZoxxnNV7Z9yeUl8&#10;1yfv0vmns1Q4x1pwJBxuFHtvMOUkDuTgvQWYc7vyFNBFHJo9s+4cqJfOJXk80qSkrnNQ4PWhc54F&#10;V7bzDlROrOeS1LubOA1Rq7gcilySc4o9t5govsSlz60b27mogzDmlJY8Cj2xXsyQuxHFIGPcmozu&#10;B5pdzGkqwezQ/cc9ad5meuai3N6UCTPGKpVvMXsyTeKUSY9ai388ijeQeBT9t5h7MmWXB6077Sd2&#10;f/r1XD5/hpwJ6mj2wezJvPbvn+VCzt0x+tRZI6il3nPNHtg5UTFm67qbuz1zxUYbnrTgVJyKPbIX&#10;KOMpXoTTWlYn5qaz9gKYzc4Ip+2K5R5fjmkL54Jphc44FIWJFHtn3F7MfvOOD+lKXIFRhsdqXeD2&#10;P40e2fcXL3HebzR53vUeR2FBbH3Vo9tLuTyjjJ6UGUqMfypNw7rUW5h0qfb+Yctx7TMRxxTDMc53&#10;Uh9xTD160vbPuHKSmY/3qQTE+1R5H96jI7mj20u4cpJ5n+1R5v8AtVHuHrRuHrU+1fcLEgkx/FSe&#10;Z7mmAjrSgqVbI/3cUe0v1CwvmN60eY2c00sAcEfrSb17Cp9p5jsP80/5NHmt2pm7sB+tBYg4xR7T&#10;sHKP81u9BlY1Hv8AUUb6PaBysfub1pCxAzmml8dKC5PGKn2g0h3mZ/ioyDzio93bNGTip9oVYkMg&#10;xTdxz1poyeAKcMIASKOcLEgOwfN+Y7UhkUnrUbSE8ZpAe9HtSeUkLUB/fFR5J7UbiO1L2hXKSFx1&#10;DUeYOuyo8nrTlY96ftA5STIHGaCxHWmCQCk3j0o9oyuUkH+/QTngtmow2TjFOG5m+Vfzpe0fcdiR&#10;m96aGzwTTTuHymj60vaMLEmO9NJ5xmnRL5jbSeKY+w/KBxU+0CwbweMj8aQvj+Omkeg/Km5/2aXt&#10;GMf5gFL5ihfvfpUf4UZx1p8zAcHG3FAlYDp+tN3D1pNy+tTzeYDzI570ea/rUZcDpRvap9oA8uzd&#10;TSZHembm9aTJPWpcwHMwIwBTaKKzAKdEN0qg/wB6m1NbKo/etQNFraf71FN+0Q+lFBZ2KxsllsiO&#10;MrjiqN1pMT2/mF/3n93tWhCSYTk+n9ahuvli4rGMrM9CcVLcxBaMk3l3A2jd0restNtdMjkRpd0b&#10;r8rZ6ZpmxHRS6Btv3cjpUt8qrAAq/wCeK15jGMbFWDw/dX0ztp3zqi7myfur61ftL+/Gj3Xh+Kxi&#10;njk2u0nlbnQjuD6VQ0p3UfK5HUda6TRo0iffGiq23qox2pSlym1KK3RzcccgIUL+dSyQukXHWtBV&#10;H2uY7f4mpbfmdgfeq5jaEbsy0uJIx121Ml1kbWcGmX6qLuQBf4qhlJWfC8c07lbEkk4zkH86Q3aK&#10;p5z8tRv/AKz86huD8v4U+YBssxZt2Khd1dsYpGJzikj5ds0czOeSI5CwyMdKhk5GK0LpVEHCjt2q&#10;hP8A6v8A4FVHPONiEsynBNIZ2H3T/wDXqOQnPX1pqk7aLsxb6EjSFv4ajYI3IanVH2zVcxIHgdKT&#10;POKZIzZxnvQKq4Dt5z0oDgc1Hk4/4DThQSwkfPI5qPII4FSEZ6im4AbAHalIkbk4xmgEjoaD1p6/&#10;doAYC3ej3IoNKPu07gAbvil3+1EIBfkVKqrk/KKLsBm9B1NG5fWmsB5nSnMBt6VXMABh2NKMk4Jp&#10;MD0qRuOntRzAJgDmk4HO2nsASRijpyPSi4DQpI+7+tOCNtyRipUGeopxVefl/iqgI1OOopC/otH8&#10;X/Aqf3/4FUtgNEjE7dtHmPnn9Kdgb+n8RpSBjpRcBqZkOGOK0ZPC+qf2L/bsTRyQ7tvysM/lVGMD&#10;c3HetLSpZRZTQiRtpwSu7g8VQ4q5lgsBginHO3cKB9/H+1UiD5OlAhsBhLZuEYjb/D60Kqbvunbm&#10;mit7wna21xbTNPbRyFZPl3oDjijUa1djCeNo/m8v5fWlUE8Cuv8AEkUS6dMFiX7q/wANclGB5i8U&#10;9ROJGTk8rTd2TgCpZPv9O9MwMnii7FYMijNKfujikYDb07UrhZBnnFNO372KVPu0wn5qLsYFwTjb&#10;xRvUn0pygelEij5jt/zii4Ddw9aQMCcU9VUhQV7U1QAeB/DRcBwQFc5pv1oPX/PpTkAbgii4Dc55&#10;Apsm0dsVLtAPC02RQCMLQBAd23rTT16VMRl+RQFXZnaPyoFylcjachaCTjpU8yqImIUUxFUrkr3o&#10;FykQ57UHJ7U49QKWpDlI6cMgcCnU9R8vSmHKQZ5xmgHmnlRu+7SEYJ4qLsOUbmjPrQOtOwN/Si4c&#10;o0NniippVURDCj71N6YwP84qg5SPn0oqVvuZx3prgfLxQw5RnB605V3c4qSNVPVR1p8ir02jpUjs&#10;VtxHSh2ah+EyKc/B4FSxkYY96Vc96ltADcDI71Y1BVEgIUflRECid+eBTuTyaUdOlKoHTHejqA2l&#10;2NjO2nhVHIWrHWAk0XAqBDnBp231p7gAcClUAvgilzAISm3AahcKmSacFXONtTXCgWSkL6U+YCo0&#10;gzmkLEDpTk6Zx6VaZF2D5R09KkCruYLgfnTBvzndVlwNuMVHJQBCImY8yUSxbDkSZqeMA7cj/OKS&#10;YYDYHegCvhs02pMD0oIHmYxUtAR/jRTmHzdKbUgFFFFABRQetAoAKKsFF+ys20dR2qO3AL8igAjg&#10;djlhxUzBI4/loYnBo/5Z0GhHvH939TRTsD0ooA//2VBLAQItABQABgAIAAAAIQCKFT+YDAEAABUC&#10;AAATAAAAAAAAAAAAAAAAAAAAAABbQ29udGVudF9UeXBlc10ueG1sUEsBAi0AFAAGAAgAAAAhADj9&#10;If/WAAAAlAEAAAsAAAAAAAAAAAAAAAAAPQEAAF9yZWxzLy5yZWxzUEsBAi0AFAAGAAgAAAAhAJpw&#10;SJOCBwAAhCwAAA4AAAAAAAAAAAAAAAAAPAIAAGRycy9lMm9Eb2MueG1sUEsBAi0AFAAGAAgAAAAh&#10;AFhgsxu6AAAAIgEAABkAAAAAAAAAAAAAAAAA6gkAAGRycy9fcmVscy9lMm9Eb2MueG1sLnJlbHNQ&#10;SwECLQAUAAYACAAAACEAHJoEu90AAAAFAQAADwAAAAAAAAAAAAAAAADbCgAAZHJzL2Rvd25yZXYu&#10;eG1sUEsBAi0ACgAAAAAAAAAhABXN41MmbgYAJm4GABUAAAAAAAAAAAAAAAAA5QsAAGRycy9tZWRp&#10;YS9pbWFnZTEuanBlZ1BLBQYAAAAABgAGAH0BAAA+egY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 o:spid="_x0000_s1030" type="#_x0000_t75" style="position:absolute;left:6477;top:6858;width:40030;height:3227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S22zrDAAAA2wAAAA8AAABkcnMvZG93bnJldi54bWxET0trAjEQvgv9D2EKXqRmq/TB1ihFKXgQ&#10;1LU9eBs242bpZrIkqa7+elMQvM3H95zJrLONOJIPtWMFz8MMBHHpdM2Vgu/d19M7iBCRNTaOScGZ&#10;AsymD70J5tqdeEvHIlYihXDIUYGJsc2lDKUhi2HoWuLEHZy3GBP0ldQeTyncNnKUZa/SYs2pwWBL&#10;c0Plb/FnFSw2RfGy39HgcLH79Y8p31Zn55XqP3afHyAidfEuvrmXOs0fw/8v6QA5vQI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RLbbOsMAAADbAAAADwAAAAAAAAAAAAAAAACf&#10;AgAAZHJzL2Rvd25yZXYueG1sUEsFBgAAAAAEAAQA9wAAAI8DAAAAAA==&#10;">
                  <v:imagedata r:id="rId20" o:title=""/>
                  <v:path arrowok="t"/>
                </v:shape>
                <v:group id="Group 203" o:spid="_x0000_s1031" style="position:absolute;width:52735;height:33896" coordsize="52735,3389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DNlV8YAAADcAAAADwAAAGRycy9kb3ducmV2LnhtbESPQWvCQBSE74X+h+UV&#10;ems2UVokuoYgWnoQoUYQb4/sMwlm34bsNon/visUehxm5htmlU2mFQP1rrGsIIliEMSl1Q1XCk7F&#10;7m0Bwnlkja1lUnAnB9n6+WmFqbYjf9Nw9JUIEHYpKqi971IpXVmTQRfZjjh4V9sb9EH2ldQ9jgFu&#10;WjmL4w9psOGwUGNHm5rK2/HHKPgcccznyXbY366b+6V4P5z3CSn1+jLlSxCeJv8f/mt/aQWzeA6P&#10;M+EIyPUv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gM2VXxgAAANwA&#10;AAAPAAAAAAAAAAAAAAAAAKoCAABkcnMvZG93bnJldi54bWxQSwUGAAAAAAQABAD6AAAAnQMAAAAA&#10;">
                  <v:group id="Group 16" o:spid="_x0000_s1032" style="position:absolute;left:1714;width:7872;height:9541" coordsize="7871,954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DZj/9cMAAADbAAAADwAAAGRycy9kb3ducmV2LnhtbERPTWuDQBC9B/oflgn0&#10;lqy2RIrJRiS0pQcpxBRKb4M7UYk7K+5Wzb/vBgq5zeN9zi6bTSdGGlxrWUG8jkAQV1a3XCv4Or2t&#10;XkA4j6yxs0wKruQg2z8sdphqO/GRxtLXIoSwS1FB432fSumqhgy6te2JA3e2g0Ef4FBLPeAUwk0n&#10;n6IokQZbDg0N9nRoqLqUv0bB+4RT/hy/jsXlfLj+nDaf30VMSj0u53wLwtPs7+J/94cO8xO4/RIO&#10;kPs/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NmP/1wwAAANsAAAAP&#10;AAAAAAAAAAAAAAAAAKoCAABkcnMvZG93bnJldi54bWxQSwUGAAAAAAQABAD6AAAAmgMAAAAA&#10;">
                    <v:shape id="Straight Arrow Connector 15" o:spid="_x0000_s1033" type="#_x0000_t32" style="position:absolute;left:2464;top:2782;width:5407;height:6759;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Qwp7sIAAADbAAAADwAAAGRycy9kb3ducmV2LnhtbERPS2vCQBC+C/6HZQQvoptWIpK6ipQW&#10;vFkfIL0N2WkSmp2Nu9sk/nu3IHibj+85q01vatGS85VlBS+zBARxbnXFhYLz6XO6BOEDssbaMim4&#10;kYfNejhYYaZtxwdqj6EQMYR9hgrKEJpMSp+XZNDPbEMcuR/rDIYIXSG1wy6Gm1q+JslCGqw4NpTY&#10;0HtJ+e/xzyhIbvZkJmmTfrXd1c333x80v5yVGo/67RuIQH14ih/unY7zU/j/JR4g13c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dQwp7sIAAADbAAAADwAAAAAAAAAAAAAA&#10;AAChAgAAZHJzL2Rvd25yZXYueG1sUEsFBgAAAAAEAAQA+QAAAJADAAAAAA==&#10;" strokecolor="#747070 [1614]" strokeweight="3pt">
                      <v:stroke endarrow="block" joinstyle="miter"/>
                    </v:shape>
                    <v:oval id="Oval 14" o:spid="_x0000_s1034" style="position:absolute;width:3600;height:360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m2G8MA&#10;AADbAAAADwAAAGRycy9kb3ducmV2LnhtbERPTWvCQBC9C/6HZYReRDeW0krqRkSQ2t60PTS3YXea&#10;hGRnY3Zror/eLRS8zeN9zmo92EacqfOVYwWLeQKCWDtTcaHg63M3W4LwAdlg45gUXMjDOhuPVpga&#10;1/OBzsdQiBjCPkUFZQhtKqXXJVn0c9cSR+7HdRZDhF0hTYd9DLeNfEySZ2mx4thQYkvbknR9/LUK&#10;9MvHd30d8re890n/vjn56aHQSj1Mhs0riEBDuIv/3XsT5z/B3y/xAJnd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m2G8MAAADbAAAADwAAAAAAAAAAAAAAAACYAgAAZHJzL2Rv&#10;d25yZXYueG1sUEsFBgAAAAAEAAQA9QAAAIgDAAAAAA==&#10;" fillcolor="#4472c4 [3208]" strokecolor="#1f3763 [1608]" strokeweight="1pt">
                      <v:stroke joinstyle="miter"/>
                      <v:textbox inset="0,0,0,0">
                        <w:txbxContent>
                          <w:p w:rsidR="00CE1740" w:rsidRPr="001F335A" w:rsidRDefault="00CE1740" w:rsidP="00CE1740">
                            <w:pPr>
                              <w:jc w:val="center"/>
                              <w:rPr>
                                <w:b/>
                                <w:bCs/>
                                <w:sz w:val="32"/>
                                <w:szCs w:val="32"/>
                                <w14:textOutline w14:w="9525" w14:cap="rnd" w14:cmpd="sng" w14:algn="ctr">
                                  <w14:solidFill>
                                    <w14:schemeClr w14:val="tx1"/>
                                  </w14:solidFill>
                                  <w14:prstDash w14:val="solid"/>
                                  <w14:bevel/>
                                </w14:textOutline>
                              </w:rPr>
                            </w:pPr>
                            <w:r w:rsidRPr="001F335A">
                              <w:rPr>
                                <w:b/>
                                <w:bCs/>
                                <w:sz w:val="32"/>
                                <w:szCs w:val="32"/>
                                <w14:textOutline w14:w="9525" w14:cap="rnd" w14:cmpd="sng" w14:algn="ctr">
                                  <w14:solidFill>
                                    <w14:schemeClr w14:val="tx1"/>
                                  </w14:solidFill>
                                  <w14:prstDash w14:val="solid"/>
                                  <w14:bevel/>
                                </w14:textOutline>
                              </w:rPr>
                              <w:t>1</w:t>
                            </w:r>
                          </w:p>
                        </w:txbxContent>
                      </v:textbox>
                    </v:oval>
                  </v:group>
                  <v:group id="Group 28" o:spid="_x0000_s1035" style="position:absolute;top:12954;width:11163;height:7123" coordsize="11163,712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3ScEocIAAADbAAAADwAAAGRycy9kb3ducmV2LnhtbERPy0rDQBTdC/2H4Ra6&#10;s5O0KCV2EkpR6aIIJoK4u2RuHiRzJ2TGJP37zkJweTjvY7aYXkw0utaygngbgSAurW65VvBVvD0e&#10;QDiPrLG3TApu5CBLVw9HTLSd+ZOm3NcihLBLUEHj/ZBI6cqGDLqtHYgDV9nRoA9wrKUecQ7hppe7&#10;KHqWBlsODQ0OdG6o7PJfo+B9xvm0j1+na1edbz/F08f3NSalNuvl9ALC0+L/xX/ui1awC2PDl/AD&#10;ZHoH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N0nBKHCAAAA2wAAAA8A&#10;AAAAAAAAAAAAAAAAqgIAAGRycy9kb3ducmV2LnhtbFBLBQYAAAAABAAEAPoAAACZAwAAAAA=&#10;">
                    <v:shape id="Straight Arrow Connector 29" o:spid="_x0000_s1036" type="#_x0000_t32" style="position:absolute;left:2463;top:2781;width:8700;height:4342;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i3pVsQAAADbAAAADwAAAGRycy9kb3ducmV2LnhtbESPT2vCQBTE7wW/w/IKXkQ3VRSNriKl&#10;grfWPyDeHtlnEpp9m+6uSfz23YLQ4zAzv2FWm85UoiHnS8sK3kYJCOLM6pJzBefTbjgH4QOyxsoy&#10;KXiQh82697LCVNuWD9QcQy4ihH2KCooQ6lRKnxVk0I9sTRy9m3UGQ5Qul9phG+GmkuMkmUmDJceF&#10;Amt6Lyj7Pt6NguRhT2YwradfTfvjJp/XD5pczkr1X7vtEkSgLvyHn+29VjBewN+X+APk+h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6LelWxAAAANsAAAAPAAAAAAAAAAAA&#10;AAAAAKECAABkcnMvZG93bnJldi54bWxQSwUGAAAAAAQABAD5AAAAkgMAAAAA&#10;" strokecolor="#747070 [1614]" strokeweight="3pt">
                      <v:stroke endarrow="block" joinstyle="miter"/>
                    </v:shape>
                    <v:oval id="Oval 30" o:spid="_x0000_s1037" style="position:absolute;width:3600;height:360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3fseMIA&#10;AADbAAAADwAAAGRycy9kb3ducmV2LnhtbERPz2vCMBS+C/sfwhvsIprqwI1qlCKI226tO8zbI3lr&#10;i81L18S221+/HASPH9/vzW60jeip87VjBYt5AoJYO1NzqeDzdJi9gvAB2WDjmBT8kofd9mGywdS4&#10;gXPqi1CKGMI+RQVVCG0qpdcVWfRz1xJH7tt1FkOEXSlNh0MMt41cJslKWqw5NlTY0r4ifSmuVoF+&#10;+fi6/I3n43nwyfCe/fhpXmqlnh7HbA0i0Bju4pv7zSh4juvjl/gD5PY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bd+x4wgAAANsAAAAPAAAAAAAAAAAAAAAAAJgCAABkcnMvZG93&#10;bnJldi54bWxQSwUGAAAAAAQABAD1AAAAhwMAAAAA&#10;" fillcolor="#4472c4 [3208]" strokecolor="#1f3763 [1608]" strokeweight="1pt">
                      <v:stroke joinstyle="miter"/>
                      <v:textbox inset="0,0,0,0">
                        <w:txbxContent>
                          <w:p w:rsidR="00CE1740" w:rsidRPr="001F335A" w:rsidRDefault="00CE1740" w:rsidP="00CE1740">
                            <w:pPr>
                              <w:jc w:val="center"/>
                              <w:rPr>
                                <w:b/>
                                <w:bCs/>
                                <w:sz w:val="32"/>
                                <w:szCs w:val="32"/>
                                <w14:textOutline w14:w="9525" w14:cap="rnd" w14:cmpd="sng" w14:algn="ctr">
                                  <w14:solidFill>
                                    <w14:schemeClr w14:val="tx1"/>
                                  </w14:solidFill>
                                  <w14:prstDash w14:val="solid"/>
                                  <w14:bevel/>
                                </w14:textOutline>
                              </w:rPr>
                            </w:pPr>
                            <w:r>
                              <w:rPr>
                                <w:b/>
                                <w:bCs/>
                                <w:sz w:val="32"/>
                                <w:szCs w:val="32"/>
                                <w14:textOutline w14:w="9525" w14:cap="rnd" w14:cmpd="sng" w14:algn="ctr">
                                  <w14:solidFill>
                                    <w14:schemeClr w14:val="tx1"/>
                                  </w14:solidFill>
                                  <w14:prstDash w14:val="solid"/>
                                  <w14:bevel/>
                                </w14:textOutline>
                              </w:rPr>
                              <w:t>2</w:t>
                            </w:r>
                          </w:p>
                        </w:txbxContent>
                      </v:textbox>
                    </v:oval>
                  </v:group>
                  <v:group id="Group 194" o:spid="_x0000_s1038" style="position:absolute;left:39814;top:14668;width:12425;height:7969" coordorigin="-8825" coordsize="12425,796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3PUJ2MQAAADcAAAADwAAAGRycy9kb3ducmV2LnhtbERPS2vCQBC+F/wPywi9&#10;1U1sKxqziogtPYjgA8TbkJ08MDsbstsk/vtuodDbfHzPSdeDqUVHrassK4gnEQjizOqKCwWX88fL&#10;HITzyBpry6TgQQ7Wq9FTiom2PR+pO/lChBB2CSoovW8SKV1WkkE3sQ1x4HLbGvQBtoXULfYh3NRy&#10;GkUzabDi0FBiQ9uSsvvp2yj47LHfvMa7bn/Pt4/b+f1w3cek1PN42CxBeBr8v/jP/aXD/MUb/D4T&#10;LpCrH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3PUJ2MQAAADcAAAA&#10;DwAAAAAAAAAAAAAAAACqAgAAZHJzL2Rvd25yZXYueG1sUEsFBgAAAAAEAAQA+gAAAJsDAAAAAA==&#10;">
                    <v:shape id="Straight Arrow Connector 195" o:spid="_x0000_s1039" type="#_x0000_t32" style="position:absolute;left:-8825;top:3070;width:9348;height:4899;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2XIhsQAAADcAAAADwAAAGRycy9kb3ducmV2LnhtbERPS2vCQBC+F/oflin0IrppaYtGV5Ha&#10;QkU8+Lh4G7NjEszOhuw0xn/vFoTe5uN7zmTWuUq11ITSs4GXQQKKOPO25NzAfvfdH4IKgmyx8kwG&#10;rhRgNn18mGBq/YU31G4lVzGEQ4oGCpE61TpkBTkMA18TR+7kG4cSYZNr2+AlhrtKvybJh3ZYcmwo&#10;sKbPgrLz9tcZaEu/WHK2Oq6X17fe16K3Fn0QY56fuvkYlFAn/+K7+8fG+aN3+HsmXqCnN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HZciGxAAAANwAAAAPAAAAAAAAAAAA&#10;AAAAAKECAABkcnMvZG93bnJldi54bWxQSwUGAAAAAAQABAD5AAAAkgMAAAAA&#10;" strokecolor="#747070 [1614]" strokeweight="3pt">
                      <v:stroke endarrow="block" joinstyle="miter"/>
                    </v:shape>
                    <v:oval id="Oval 196" o:spid="_x0000_s1040" style="position:absolute;width:3600;height:360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VVYbMMA&#10;AADcAAAADwAAAGRycy9kb3ducmV2LnhtbERPTWvCQBC9F/wPywi9lLrRg9rUVUQQa29aD81t2B2T&#10;YHY2ZlcT/fVuQehtHu9zZovOVuJKjS8dKxgOEhDE2pmScwWHn/X7FIQPyAYrx6TgRh4W897LDFPj&#10;Wt7RdR9yEUPYp6igCKFOpfS6IIt+4GriyB1dYzFE2OTSNNjGcFvJUZKMpcWSY0OBNa0K0qf9xSrQ&#10;k+/f073LNlnrk3a7PPu3Xa6Veu13y08QgbrwL366v0yc/zGGv2fiBXL+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VVYbMMAAADcAAAADwAAAAAAAAAAAAAAAACYAgAAZHJzL2Rv&#10;d25yZXYueG1sUEsFBgAAAAAEAAQA9QAAAIgDAAAAAA==&#10;" fillcolor="#4472c4 [3208]" strokecolor="#1f3763 [1608]" strokeweight="1pt">
                      <v:stroke joinstyle="miter"/>
                      <v:textbox inset="0,0,0,0">
                        <w:txbxContent>
                          <w:p w:rsidR="00CE1740" w:rsidRPr="001F335A" w:rsidRDefault="00CE1740" w:rsidP="00CE1740">
                            <w:pPr>
                              <w:jc w:val="center"/>
                              <w:rPr>
                                <w:b/>
                                <w:bCs/>
                                <w:sz w:val="32"/>
                                <w:szCs w:val="32"/>
                                <w14:textOutline w14:w="9525" w14:cap="rnd" w14:cmpd="sng" w14:algn="ctr">
                                  <w14:solidFill>
                                    <w14:schemeClr w14:val="tx1"/>
                                  </w14:solidFill>
                                  <w14:prstDash w14:val="solid"/>
                                  <w14:bevel/>
                                </w14:textOutline>
                              </w:rPr>
                            </w:pPr>
                            <w:r>
                              <w:rPr>
                                <w:b/>
                                <w:bCs/>
                                <w:sz w:val="32"/>
                                <w:szCs w:val="32"/>
                                <w14:textOutline w14:w="9525" w14:cap="rnd" w14:cmpd="sng" w14:algn="ctr">
                                  <w14:solidFill>
                                    <w14:schemeClr w14:val="tx1"/>
                                  </w14:solidFill>
                                  <w14:prstDash w14:val="solid"/>
                                  <w14:bevel/>
                                </w14:textOutline>
                              </w:rPr>
                              <w:t>4</w:t>
                            </w:r>
                          </w:p>
                        </w:txbxContent>
                      </v:textbox>
                    </v:oval>
                  </v:group>
                  <v:group id="Group 197" o:spid="_x0000_s1041" style="position:absolute;left:95;top:26193;width:10569;height:4869" coordsize="10569,486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LCeXr8QAAADcAAAADwAAAGRycy9kb3ducmV2LnhtbERPS2vCQBC+F/wPywi9&#10;1U0srRqziogtPYjgA8TbkJ08MDsbstsk/vtuodDbfHzPSdeDqUVHrassK4gnEQjizOqKCwWX88fL&#10;HITzyBpry6TgQQ7Wq9FTiom2PR+pO/lChBB2CSoovW8SKV1WkkE3sQ1x4HLbGvQBtoXULfYh3NRy&#10;GkXv0mDFoaHEhrYlZffTt1Hw2WO/eY133f6ebx+389vhuo9JqefxsFmC8DT4f/Gf+0uH+YsZ/D4T&#10;LpCrH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LCeXr8QAAADcAAAA&#10;DwAAAAAAAAAAAAAAAACqAgAAZHJzL2Rvd25yZXYueG1sUEsFBgAAAAAEAAQA+gAAAJsDAAAAAA==&#10;">
                    <v:shape id="Straight Arrow Connector 198" o:spid="_x0000_s1042" type="#_x0000_t32" style="position:absolute;left:2551;top:2020;width:8018;height:2848;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fsMPsYAAADcAAAADwAAAGRycy9kb3ducmV2LnhtbESPT2vDMAzF74V9B6PBLqN1ttKxpnXL&#10;GBvs1vUPlN5ErCZhsZzZXpJ+++lQ6E3iPb3303I9uEZ1FGLt2cDTJANFXHhbc2ngsP8cv4KKCdli&#10;45kMXCjCenU3WmJufc9b6napVBLCMUcDVUptrnUsKnIYJ74lFu3sg8Mkayi1DdhLuGv0c5a9aIc1&#10;S0OFLb1XVPzs/pyB7OL37nHWzr67/jdMN6cPmh4PxjzcD28LUImGdDNfr7+s4M+FVp6RCfTqH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An7DD7GAAAA3AAAAA8AAAAAAAAA&#10;AAAAAAAAoQIAAGRycy9kb3ducmV2LnhtbFBLBQYAAAAABAAEAPkAAACUAwAAAAA=&#10;" strokecolor="#747070 [1614]" strokeweight="3pt">
                      <v:stroke endarrow="block" joinstyle="miter"/>
                    </v:shape>
                    <v:oval id="Oval 199" o:spid="_x0000_s1043" style="position:absolute;width:3600;height:360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MrMHsMA&#10;AADcAAAADwAAAGRycy9kb3ducmV2LnhtbERPTWvCQBC9C/0PyxS8iG7qoTbRVUQotd60Peht2B2T&#10;YHY2Zrcm+utdQehtHu9zZovOVuJCjS8dK3gbJSCItTMl5wp+fz6HHyB8QDZYOSYFV/KwmL/0ZpgZ&#10;1/KWLruQixjCPkMFRQh1JqXXBVn0I1cTR+7oGoshwiaXpsE2httKjpPkXVosOTYUWNOqIH3a/VkF&#10;erLZn27d4evQ+qT9Xp79YJtrpfqv3XIKIlAX/sVP99rE+WkKj2fiBXJ+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3MrMHsMAAADcAAAADwAAAAAAAAAAAAAAAACYAgAAZHJzL2Rv&#10;d25yZXYueG1sUEsFBgAAAAAEAAQA9QAAAIgDAAAAAA==&#10;" fillcolor="#4472c4 [3208]" strokecolor="#1f3763 [1608]" strokeweight="1pt">
                      <v:stroke joinstyle="miter"/>
                      <v:textbox inset="0,0,0,0">
                        <w:txbxContent>
                          <w:p w:rsidR="00CE1740" w:rsidRDefault="00CE1740" w:rsidP="00CE1740">
                            <w:pPr>
                              <w:jc w:val="center"/>
                              <w:rPr>
                                <w:b/>
                                <w:bCs/>
                                <w:sz w:val="32"/>
                                <w:szCs w:val="32"/>
                                <w14:textOutline w14:w="9525" w14:cap="rnd" w14:cmpd="sng" w14:algn="ctr">
                                  <w14:solidFill>
                                    <w14:schemeClr w14:val="tx1"/>
                                  </w14:solidFill>
                                  <w14:prstDash w14:val="solid"/>
                                  <w14:bevel/>
                                </w14:textOutline>
                              </w:rPr>
                            </w:pPr>
                            <w:r>
                              <w:rPr>
                                <w:b/>
                                <w:bCs/>
                                <w:sz w:val="32"/>
                                <w:szCs w:val="32"/>
                                <w14:textOutline w14:w="9525" w14:cap="rnd" w14:cmpd="sng" w14:algn="ctr">
                                  <w14:solidFill>
                                    <w14:schemeClr w14:val="tx1"/>
                                  </w14:solidFill>
                                  <w14:prstDash w14:val="solid"/>
                                  <w14:bevel/>
                                </w14:textOutline>
                              </w:rPr>
                              <w:t>5</w:t>
                            </w:r>
                          </w:p>
                          <w:p w:rsidR="00CE1740" w:rsidRPr="001F335A" w:rsidRDefault="00CE1740" w:rsidP="00CE1740">
                            <w:pPr>
                              <w:jc w:val="center"/>
                              <w:rPr>
                                <w:b/>
                                <w:bCs/>
                                <w:sz w:val="32"/>
                                <w:szCs w:val="32"/>
                                <w14:textOutline w14:w="9525" w14:cap="rnd" w14:cmpd="sng" w14:algn="ctr">
                                  <w14:solidFill>
                                    <w14:schemeClr w14:val="tx1"/>
                                  </w14:solidFill>
                                  <w14:prstDash w14:val="solid"/>
                                  <w14:bevel/>
                                </w14:textOutline>
                              </w:rPr>
                            </w:pPr>
                          </w:p>
                        </w:txbxContent>
                      </v:textbox>
                    </v:oval>
                  </v:group>
                  <v:group id="Group 200" o:spid="_x0000_s1044" style="position:absolute;left:43910;top:29622;width:8825;height:4274" coordorigin="-5225" coordsize="8825,427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OH7IMUAAADcAAAADwAAAGRycy9kb3ducmV2LnhtbESPQWvCQBSE7wX/w/KE&#10;3ppNWhRJXUOQtvQggqZQentkn0kw+zZkt0n8964geBxm5htmnU2mFQP1rrGsIIliEMSl1Q1XCn6K&#10;z5cVCOeRNbaWScGFHGSb2dMaU21HPtBw9JUIEHYpKqi971IpXVmTQRfZjjh4J9sb9EH2ldQ9jgFu&#10;Wvkax0tpsOGwUGNH25rK8/HfKPgacczfko9hdz5tL3/FYv+7S0ip5/mUv4PwNPlH+N7+1goCEW5n&#10;whGQmys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JDh+yDFAAAA3AAA&#10;AA8AAAAAAAAAAAAAAAAAqgIAAGRycy9kb3ducmV2LnhtbFBLBQYAAAAABAAEAPoAAACcAwAAAAA=&#10;">
                    <v:shape id="Straight Arrow Connector 201" o:spid="_x0000_s1045" type="#_x0000_t32" style="position:absolute;left:-5225;top:2018;width:6650;height:2255;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3E6fsUAAADcAAAADwAAAGRycy9kb3ducmV2LnhtbESPT2vCQBTE7wW/w/KEXkQ3ShGJrlLU&#10;QqV48M/F2zP7TEKzb0P2NcZv3y0IPQ4z8xtmsepcpVpqQunZwHiUgCLOvC05N3A+fQxnoIIgW6w8&#10;k4EHBVgtey8LTK2/84Hao+QqQjikaKAQqVOtQ1aQwzDyNXH0br5xKFE2ubYN3iPcVXqSJFPtsOS4&#10;UGBN64Ky7+OPM9CWfrPj7Ou63z3eBtvNYC/6Isa89rv3OSihTv7Dz/anNTBJxvB3Jh4Bvfw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i3E6fsUAAADcAAAADwAAAAAAAAAA&#10;AAAAAAChAgAAZHJzL2Rvd25yZXYueG1sUEsFBgAAAAAEAAQA+QAAAJMDAAAAAA==&#10;" strokecolor="#747070 [1614]" strokeweight="3pt">
                      <v:stroke endarrow="block" joinstyle="miter"/>
                    </v:shape>
                    <v:oval id="Oval 202" o:spid="_x0000_s1046" style="position:absolute;width:3600;height:360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UGqlMYA&#10;AADcAAAADwAAAGRycy9kb3ducmV2LnhtbESPT2sCMRTE74V+h/AKvZSauAcrq1FEkNbe/HOot0fy&#10;3F3cvKyb1F376Y0g9DjMzG+Y6bx3tbhQGyrPGoYDBYLYeFtxoWG/W72PQYSIbLH2TBquFGA+e36a&#10;Ym59xxu6bGMhEoRDjhrKGJtcymBKchgGviFO3tG3DmOSbSFti12Cu1pmSo2kw4rTQokNLUsyp+2v&#10;02A+vn9Of/3h89AF1a0X5/C2KYzWry/9YgIiUh//w4/2l9WQqQzuZ9IRkLMb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4UGqlMYAAADcAAAADwAAAAAAAAAAAAAAAACYAgAAZHJz&#10;L2Rvd25yZXYueG1sUEsFBgAAAAAEAAQA9QAAAIsDAAAAAA==&#10;" fillcolor="#4472c4 [3208]" strokecolor="#1f3763 [1608]" strokeweight="1pt">
                      <v:stroke joinstyle="miter"/>
                      <v:textbox inset="0,0,0,0">
                        <w:txbxContent>
                          <w:p w:rsidR="00CE1740" w:rsidRPr="001F335A" w:rsidRDefault="00CE1740" w:rsidP="00CE1740">
                            <w:pPr>
                              <w:jc w:val="center"/>
                              <w:rPr>
                                <w:b/>
                                <w:bCs/>
                                <w:sz w:val="32"/>
                                <w:szCs w:val="32"/>
                                <w14:textOutline w14:w="9525" w14:cap="rnd" w14:cmpd="sng" w14:algn="ctr">
                                  <w14:solidFill>
                                    <w14:schemeClr w14:val="tx1"/>
                                  </w14:solidFill>
                                  <w14:prstDash w14:val="solid"/>
                                  <w14:bevel/>
                                </w14:textOutline>
                              </w:rPr>
                            </w:pPr>
                            <w:r>
                              <w:rPr>
                                <w:b/>
                                <w:bCs/>
                                <w:sz w:val="32"/>
                                <w:szCs w:val="32"/>
                                <w14:textOutline w14:w="9525" w14:cap="rnd" w14:cmpd="sng" w14:algn="ctr">
                                  <w14:solidFill>
                                    <w14:schemeClr w14:val="tx1"/>
                                  </w14:solidFill>
                                  <w14:prstDash w14:val="solid"/>
                                  <w14:bevel/>
                                </w14:textOutline>
                              </w:rPr>
                              <w:t>6</w:t>
                            </w:r>
                          </w:p>
                        </w:txbxContent>
                      </v:textbox>
                    </v:oval>
                  </v:group>
                </v:group>
                <w10:anchorlock/>
              </v:group>
            </w:pict>
          </mc:Fallback>
        </mc:AlternateContent>
      </w:r>
    </w:p>
    <w:p w:rsidR="00CE1740" w:rsidRDefault="00CE1740" w:rsidP="00CE1740">
      <w:pPr>
        <w:spacing w:before="100" w:beforeAutospacing="1" w:after="100" w:afterAutospacing="1" w:line="240" w:lineRule="auto"/>
        <w:jc w:val="both"/>
        <w:rPr>
          <w:rFonts w:ascii="Times New Roman" w:eastAsia="Times New Roman" w:hAnsi="Times New Roman" w:cs="Times New Roman"/>
          <w:sz w:val="24"/>
          <w:szCs w:val="24"/>
          <w:lang w:eastAsia="en-GB"/>
        </w:rPr>
      </w:pPr>
    </w:p>
    <w:p w:rsidR="00CE1740" w:rsidRDefault="00CE1740" w:rsidP="00CE1740">
      <w:pPr>
        <w:pStyle w:val="ListParagraph"/>
        <w:numPr>
          <w:ilvl w:val="0"/>
          <w:numId w:val="9"/>
        </w:num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Working mode: Running on Grid or Battery</w:t>
      </w:r>
    </w:p>
    <w:p w:rsidR="00CE1740" w:rsidRDefault="00CE1740" w:rsidP="00CE1740">
      <w:pPr>
        <w:pStyle w:val="ListParagraph"/>
        <w:numPr>
          <w:ilvl w:val="0"/>
          <w:numId w:val="9"/>
        </w:num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Solar Status</w:t>
      </w:r>
    </w:p>
    <w:p w:rsidR="00CE1740" w:rsidRDefault="00CE1740" w:rsidP="00CE1740">
      <w:pPr>
        <w:pStyle w:val="ListParagraph"/>
        <w:numPr>
          <w:ilvl w:val="0"/>
          <w:numId w:val="9"/>
        </w:num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Load Status</w:t>
      </w:r>
    </w:p>
    <w:p w:rsidR="00CE1740" w:rsidRDefault="00CE1740" w:rsidP="00CE1740">
      <w:pPr>
        <w:pStyle w:val="ListParagraph"/>
        <w:numPr>
          <w:ilvl w:val="0"/>
          <w:numId w:val="9"/>
        </w:num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Grid Status</w:t>
      </w:r>
    </w:p>
    <w:p w:rsidR="00CE1740" w:rsidRDefault="00CE1740" w:rsidP="00CE1740">
      <w:pPr>
        <w:pStyle w:val="ListParagraph"/>
        <w:numPr>
          <w:ilvl w:val="0"/>
          <w:numId w:val="9"/>
        </w:num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Battery Status</w:t>
      </w:r>
    </w:p>
    <w:p w:rsidR="00CE1740" w:rsidRPr="001F335A" w:rsidRDefault="00CE1740" w:rsidP="00CE1740">
      <w:pPr>
        <w:pStyle w:val="ListParagraph"/>
        <w:numPr>
          <w:ilvl w:val="0"/>
          <w:numId w:val="9"/>
        </w:num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Settings</w:t>
      </w:r>
    </w:p>
    <w:p w:rsidR="00CE1740" w:rsidRDefault="00CE1740" w:rsidP="001F335A">
      <w:pPr>
        <w:spacing w:before="100" w:beforeAutospacing="1" w:after="100" w:afterAutospacing="1" w:line="240" w:lineRule="auto"/>
        <w:jc w:val="both"/>
        <w:rPr>
          <w:rFonts w:ascii="Times New Roman" w:eastAsia="Times New Roman" w:hAnsi="Times New Roman" w:cs="Times New Roman"/>
          <w:sz w:val="24"/>
          <w:szCs w:val="24"/>
          <w:lang w:eastAsia="en-GB"/>
        </w:rPr>
      </w:pPr>
    </w:p>
    <w:p w:rsidR="00F129B4" w:rsidRDefault="00F129B4" w:rsidP="001F335A">
      <w:pPr>
        <w:spacing w:before="100" w:beforeAutospacing="1" w:after="100" w:afterAutospacing="1" w:line="240" w:lineRule="auto"/>
        <w:jc w:val="both"/>
        <w:rPr>
          <w:rFonts w:ascii="Times New Roman" w:eastAsia="Times New Roman" w:hAnsi="Times New Roman" w:cs="Times New Roman"/>
          <w:sz w:val="24"/>
          <w:szCs w:val="24"/>
          <w:lang w:eastAsia="en-GB"/>
        </w:rPr>
      </w:pPr>
    </w:p>
    <w:p w:rsidR="00F129B4" w:rsidRDefault="00F129B4" w:rsidP="001F335A">
      <w:pPr>
        <w:spacing w:before="100" w:beforeAutospacing="1" w:after="100" w:afterAutospacing="1" w:line="240" w:lineRule="auto"/>
        <w:jc w:val="both"/>
        <w:rPr>
          <w:rFonts w:ascii="Times New Roman" w:eastAsia="Times New Roman" w:hAnsi="Times New Roman" w:cs="Times New Roman"/>
          <w:sz w:val="24"/>
          <w:szCs w:val="24"/>
          <w:lang w:eastAsia="en-GB"/>
        </w:rPr>
      </w:pPr>
    </w:p>
    <w:p w:rsidR="00F129B4" w:rsidRDefault="00F129B4" w:rsidP="001F335A">
      <w:pPr>
        <w:spacing w:before="100" w:beforeAutospacing="1" w:after="100" w:afterAutospacing="1" w:line="240" w:lineRule="auto"/>
        <w:jc w:val="both"/>
        <w:rPr>
          <w:rFonts w:ascii="Times New Roman" w:eastAsia="Times New Roman" w:hAnsi="Times New Roman" w:cs="Times New Roman"/>
          <w:sz w:val="24"/>
          <w:szCs w:val="24"/>
          <w:lang w:eastAsia="en-GB"/>
        </w:rPr>
      </w:pPr>
    </w:p>
    <w:p w:rsidR="00F129B4" w:rsidRDefault="00F129B4" w:rsidP="001F335A">
      <w:pPr>
        <w:spacing w:before="100" w:beforeAutospacing="1" w:after="100" w:afterAutospacing="1" w:line="240" w:lineRule="auto"/>
        <w:jc w:val="both"/>
        <w:rPr>
          <w:rFonts w:ascii="Times New Roman" w:eastAsia="Times New Roman" w:hAnsi="Times New Roman" w:cs="Times New Roman"/>
          <w:sz w:val="24"/>
          <w:szCs w:val="24"/>
          <w:lang w:eastAsia="en-GB"/>
        </w:rPr>
      </w:pPr>
    </w:p>
    <w:p w:rsidR="00F129B4" w:rsidRPr="00FB13B7" w:rsidRDefault="00F129B4" w:rsidP="001F335A">
      <w:pPr>
        <w:spacing w:before="100" w:beforeAutospacing="1" w:after="100" w:afterAutospacing="1" w:line="240" w:lineRule="auto"/>
        <w:jc w:val="both"/>
        <w:rPr>
          <w:rFonts w:ascii="Times New Roman" w:eastAsia="Times New Roman" w:hAnsi="Times New Roman" w:cs="Times New Roman"/>
          <w:sz w:val="24"/>
          <w:szCs w:val="24"/>
          <w:lang w:eastAsia="en-GB"/>
        </w:rPr>
      </w:pPr>
    </w:p>
    <w:p w:rsidR="00FB13B7" w:rsidRDefault="00FB13B7" w:rsidP="00814287">
      <w:pPr>
        <w:pStyle w:val="Heading1"/>
      </w:pPr>
      <w:r w:rsidRPr="00FB13B7">
        <w:lastRenderedPageBreak/>
        <w:t>Hardware description</w:t>
      </w:r>
    </w:p>
    <w:p w:rsidR="00C30DA9" w:rsidRPr="00814287" w:rsidRDefault="00C30DA9" w:rsidP="00814287">
      <w:pPr>
        <w:pStyle w:val="Heading2"/>
        <w:numPr>
          <w:ilvl w:val="0"/>
          <w:numId w:val="15"/>
        </w:numPr>
        <w:rPr>
          <w:rFonts w:eastAsia="Times New Roman"/>
          <w:szCs w:val="32"/>
          <w:lang w:eastAsia="en-GB"/>
        </w:rPr>
      </w:pPr>
      <w:r w:rsidRPr="00814287">
        <w:rPr>
          <w:rFonts w:eastAsia="Times New Roman"/>
          <w:szCs w:val="32"/>
          <w:lang w:eastAsia="en-GB"/>
        </w:rPr>
        <w:t>Main Board</w:t>
      </w:r>
    </w:p>
    <w:p w:rsidR="00C30DA9" w:rsidRPr="00C30DA9" w:rsidRDefault="00C30DA9" w:rsidP="00C30DA9">
      <w:pPr>
        <w:spacing w:before="100" w:beforeAutospacing="1" w:after="100" w:afterAutospacing="1" w:line="240" w:lineRule="auto"/>
        <w:jc w:val="both"/>
        <w:outlineLvl w:val="0"/>
        <w:rPr>
          <w:rFonts w:ascii="Times New Roman" w:eastAsia="Times New Roman" w:hAnsi="Times New Roman" w:cs="Times New Roman"/>
          <w:b/>
          <w:bCs/>
          <w:kern w:val="36"/>
          <w:sz w:val="40"/>
          <w:szCs w:val="40"/>
          <w:lang w:eastAsia="en-GB"/>
        </w:rPr>
      </w:pPr>
      <w:r>
        <w:rPr>
          <w:rFonts w:ascii="Times New Roman" w:eastAsia="Times New Roman" w:hAnsi="Times New Roman" w:cs="Times New Roman"/>
          <w:b/>
          <w:bCs/>
          <w:noProof/>
          <w:kern w:val="36"/>
          <w:sz w:val="40"/>
          <w:szCs w:val="40"/>
          <w:lang w:eastAsia="en-GB"/>
        </w:rPr>
        <w:drawing>
          <wp:inline distT="0" distB="0" distL="0" distR="0">
            <wp:extent cx="3363706" cy="2773399"/>
            <wp:effectExtent l="9525" t="0" r="0" b="0"/>
            <wp:docPr id="230" name="Picture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 name="Mainboard_B.png"/>
                    <pic:cNvPicPr/>
                  </pic:nvPicPr>
                  <pic:blipFill>
                    <a:blip r:embed="rId21" cstate="print">
                      <a:extLst>
                        <a:ext uri="{28A0092B-C50C-407E-A947-70E740481C1C}">
                          <a14:useLocalDpi xmlns:a14="http://schemas.microsoft.com/office/drawing/2010/main" val="0"/>
                        </a:ext>
                      </a:extLst>
                    </a:blip>
                    <a:stretch>
                      <a:fillRect/>
                    </a:stretch>
                  </pic:blipFill>
                  <pic:spPr>
                    <a:xfrm rot="16200000">
                      <a:off x="0" y="0"/>
                      <a:ext cx="3370709" cy="2779173"/>
                    </a:xfrm>
                    <a:prstGeom prst="rect">
                      <a:avLst/>
                    </a:prstGeom>
                  </pic:spPr>
                </pic:pic>
              </a:graphicData>
            </a:graphic>
          </wp:inline>
        </w:drawing>
      </w:r>
      <w:r w:rsidR="00B106A0">
        <w:rPr>
          <w:rFonts w:ascii="Times New Roman" w:eastAsia="Times New Roman" w:hAnsi="Times New Roman" w:cs="Times New Roman"/>
          <w:b/>
          <w:bCs/>
          <w:noProof/>
          <w:kern w:val="36"/>
          <w:sz w:val="40"/>
          <w:szCs w:val="40"/>
          <w:lang w:eastAsia="en-GB"/>
        </w:rPr>
        <w:t xml:space="preserve">  </w:t>
      </w:r>
      <w:r>
        <w:rPr>
          <w:rFonts w:ascii="Times New Roman" w:eastAsia="Times New Roman" w:hAnsi="Times New Roman" w:cs="Times New Roman"/>
          <w:b/>
          <w:bCs/>
          <w:noProof/>
          <w:kern w:val="36"/>
          <w:sz w:val="40"/>
          <w:szCs w:val="40"/>
          <w:lang w:eastAsia="en-GB"/>
        </w:rPr>
        <w:drawing>
          <wp:inline distT="0" distB="0" distL="0" distR="0">
            <wp:extent cx="3483668" cy="2833713"/>
            <wp:effectExtent l="1270" t="0" r="0" b="0"/>
            <wp:docPr id="231" name="Picture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 name="Mainboard_F.png"/>
                    <pic:cNvPicPr/>
                  </pic:nvPicPr>
                  <pic:blipFill>
                    <a:blip r:embed="rId22" cstate="print">
                      <a:extLst>
                        <a:ext uri="{28A0092B-C50C-407E-A947-70E740481C1C}">
                          <a14:useLocalDpi xmlns:a14="http://schemas.microsoft.com/office/drawing/2010/main" val="0"/>
                        </a:ext>
                      </a:extLst>
                    </a:blip>
                    <a:stretch>
                      <a:fillRect/>
                    </a:stretch>
                  </pic:blipFill>
                  <pic:spPr>
                    <a:xfrm rot="5400000">
                      <a:off x="0" y="0"/>
                      <a:ext cx="3491043" cy="2839712"/>
                    </a:xfrm>
                    <a:prstGeom prst="rect">
                      <a:avLst/>
                    </a:prstGeom>
                  </pic:spPr>
                </pic:pic>
              </a:graphicData>
            </a:graphic>
          </wp:inline>
        </w:drawing>
      </w:r>
    </w:p>
    <w:p w:rsidR="00FB13B7" w:rsidRPr="00FB13B7" w:rsidRDefault="00FB13B7" w:rsidP="00814287">
      <w:pPr>
        <w:pStyle w:val="Heading3"/>
      </w:pPr>
      <w:proofErr w:type="spellStart"/>
      <w:r w:rsidRPr="00FB13B7">
        <w:t>M</w:t>
      </w:r>
      <w:r w:rsidR="00C30DA9">
        <w:t>icro</w:t>
      </w:r>
      <w:r w:rsidRPr="00FB13B7">
        <w:t>Controller</w:t>
      </w:r>
      <w:proofErr w:type="spellEnd"/>
    </w:p>
    <w:p w:rsidR="00FB13B7" w:rsidRPr="00FB13B7" w:rsidRDefault="00FB13B7" w:rsidP="001F335A">
      <w:pPr>
        <w:spacing w:before="100" w:beforeAutospacing="1" w:after="100" w:afterAutospacing="1" w:line="240" w:lineRule="auto"/>
        <w:jc w:val="both"/>
        <w:rPr>
          <w:rFonts w:ascii="Times New Roman" w:eastAsia="Times New Roman" w:hAnsi="Times New Roman" w:cs="Times New Roman"/>
          <w:sz w:val="24"/>
          <w:szCs w:val="24"/>
          <w:lang w:eastAsia="en-GB"/>
        </w:rPr>
      </w:pPr>
      <w:r w:rsidRPr="00FB13B7">
        <w:rPr>
          <w:rFonts w:ascii="Times New Roman" w:eastAsia="Times New Roman" w:hAnsi="Times New Roman" w:cs="Times New Roman"/>
          <w:sz w:val="24"/>
          <w:szCs w:val="24"/>
          <w:lang w:eastAsia="en-GB"/>
        </w:rPr>
        <w:t xml:space="preserve">The main controller is based on an </w:t>
      </w:r>
      <w:r w:rsidRPr="00FB13B7">
        <w:rPr>
          <w:rFonts w:ascii="Times New Roman" w:eastAsia="Times New Roman" w:hAnsi="Times New Roman" w:cs="Times New Roman"/>
          <w:b/>
          <w:bCs/>
          <w:sz w:val="24"/>
          <w:szCs w:val="24"/>
          <w:lang w:eastAsia="en-GB"/>
        </w:rPr>
        <w:t>ESP32</w:t>
      </w:r>
      <w:r w:rsidRPr="00FB13B7">
        <w:rPr>
          <w:rFonts w:ascii="Times New Roman" w:eastAsia="Times New Roman" w:hAnsi="Times New Roman" w:cs="Times New Roman"/>
          <w:sz w:val="24"/>
          <w:szCs w:val="24"/>
          <w:lang w:eastAsia="en-GB"/>
        </w:rPr>
        <w:t>.</w:t>
      </w:r>
    </w:p>
    <w:p w:rsidR="00FB13B7" w:rsidRPr="00FB13B7" w:rsidRDefault="00FB13B7" w:rsidP="001F335A">
      <w:pPr>
        <w:spacing w:before="100" w:beforeAutospacing="1" w:after="100" w:afterAutospacing="1" w:line="240" w:lineRule="auto"/>
        <w:jc w:val="both"/>
        <w:rPr>
          <w:rFonts w:ascii="Times New Roman" w:eastAsia="Times New Roman" w:hAnsi="Times New Roman" w:cs="Times New Roman"/>
          <w:sz w:val="24"/>
          <w:szCs w:val="24"/>
          <w:lang w:eastAsia="en-GB"/>
        </w:rPr>
      </w:pPr>
      <w:r w:rsidRPr="00FB13B7">
        <w:rPr>
          <w:rFonts w:ascii="Times New Roman" w:eastAsia="Times New Roman" w:hAnsi="Times New Roman" w:cs="Times New Roman"/>
          <w:sz w:val="24"/>
          <w:szCs w:val="24"/>
          <w:lang w:eastAsia="en-GB"/>
        </w:rPr>
        <w:t>The ESP32 handles:</w:t>
      </w:r>
    </w:p>
    <w:p w:rsidR="00FB13B7" w:rsidRPr="00FB13B7" w:rsidRDefault="00FB13B7" w:rsidP="001F335A">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n-GB"/>
        </w:rPr>
      </w:pPr>
      <w:r w:rsidRPr="00FB13B7">
        <w:rPr>
          <w:rFonts w:ascii="Times New Roman" w:eastAsia="Times New Roman" w:hAnsi="Times New Roman" w:cs="Times New Roman"/>
          <w:sz w:val="24"/>
          <w:szCs w:val="24"/>
          <w:lang w:eastAsia="en-GB"/>
        </w:rPr>
        <w:t>System-state monitoring</w:t>
      </w:r>
    </w:p>
    <w:p w:rsidR="00FB13B7" w:rsidRPr="00FB13B7" w:rsidRDefault="00FB13B7" w:rsidP="001F335A">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n-GB"/>
        </w:rPr>
      </w:pPr>
      <w:r w:rsidRPr="00FB13B7">
        <w:rPr>
          <w:rFonts w:ascii="Times New Roman" w:eastAsia="Times New Roman" w:hAnsi="Times New Roman" w:cs="Times New Roman"/>
          <w:sz w:val="24"/>
          <w:szCs w:val="24"/>
          <w:lang w:eastAsia="en-GB"/>
        </w:rPr>
        <w:t>Relay control</w:t>
      </w:r>
    </w:p>
    <w:p w:rsidR="00FB13B7" w:rsidRPr="00FB13B7" w:rsidRDefault="00FB13B7" w:rsidP="001F335A">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n-GB"/>
        </w:rPr>
      </w:pPr>
      <w:r w:rsidRPr="00FB13B7">
        <w:rPr>
          <w:rFonts w:ascii="Times New Roman" w:eastAsia="Times New Roman" w:hAnsi="Times New Roman" w:cs="Times New Roman"/>
          <w:sz w:val="24"/>
          <w:szCs w:val="24"/>
          <w:lang w:eastAsia="en-GB"/>
        </w:rPr>
        <w:t>Display control</w:t>
      </w:r>
    </w:p>
    <w:p w:rsidR="00FB13B7" w:rsidRPr="00FB13B7" w:rsidRDefault="00FB13B7" w:rsidP="001F335A">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n-GB"/>
        </w:rPr>
      </w:pPr>
      <w:r w:rsidRPr="00FB13B7">
        <w:rPr>
          <w:rFonts w:ascii="Times New Roman" w:eastAsia="Times New Roman" w:hAnsi="Times New Roman" w:cs="Times New Roman"/>
          <w:sz w:val="24"/>
          <w:szCs w:val="24"/>
          <w:lang w:eastAsia="en-GB"/>
        </w:rPr>
        <w:t>Keypad input</w:t>
      </w:r>
    </w:p>
    <w:p w:rsidR="00FB13B7" w:rsidRPr="00FB13B7" w:rsidRDefault="00FB13B7" w:rsidP="001F335A">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n-GB"/>
        </w:rPr>
      </w:pPr>
      <w:r w:rsidRPr="00FB13B7">
        <w:rPr>
          <w:rFonts w:ascii="Times New Roman" w:eastAsia="Times New Roman" w:hAnsi="Times New Roman" w:cs="Times New Roman"/>
          <w:sz w:val="24"/>
          <w:szCs w:val="24"/>
          <w:lang w:eastAsia="en-GB"/>
        </w:rPr>
        <w:t>Settings</w:t>
      </w:r>
    </w:p>
    <w:p w:rsidR="00FB13B7" w:rsidRPr="00FB13B7" w:rsidRDefault="00FB13B7" w:rsidP="001F335A">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n-GB"/>
        </w:rPr>
      </w:pPr>
      <w:r w:rsidRPr="00FB13B7">
        <w:rPr>
          <w:rFonts w:ascii="Times New Roman" w:eastAsia="Times New Roman" w:hAnsi="Times New Roman" w:cs="Times New Roman"/>
          <w:sz w:val="24"/>
          <w:szCs w:val="24"/>
          <w:lang w:eastAsia="en-GB"/>
        </w:rPr>
        <w:t>Fault handling</w:t>
      </w:r>
    </w:p>
    <w:p w:rsidR="00FB13B7" w:rsidRPr="00FB13B7" w:rsidRDefault="00FB13B7" w:rsidP="001F335A">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n-GB"/>
        </w:rPr>
      </w:pPr>
      <w:r w:rsidRPr="00FB13B7">
        <w:rPr>
          <w:rFonts w:ascii="Times New Roman" w:eastAsia="Times New Roman" w:hAnsi="Times New Roman" w:cs="Times New Roman"/>
          <w:sz w:val="24"/>
          <w:szCs w:val="24"/>
          <w:lang w:eastAsia="en-GB"/>
        </w:rPr>
        <w:t>Operating logic</w:t>
      </w:r>
    </w:p>
    <w:p w:rsidR="00FB13B7" w:rsidRPr="00FB13B7" w:rsidRDefault="00FB13B7" w:rsidP="001F335A">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n-GB"/>
        </w:rPr>
      </w:pPr>
      <w:r w:rsidRPr="00FB13B7">
        <w:rPr>
          <w:rFonts w:ascii="Times New Roman" w:eastAsia="Times New Roman" w:hAnsi="Times New Roman" w:cs="Times New Roman"/>
          <w:sz w:val="24"/>
          <w:szCs w:val="24"/>
          <w:lang w:eastAsia="en-GB"/>
        </w:rPr>
        <w:t>Communication functions</w:t>
      </w:r>
    </w:p>
    <w:p w:rsidR="00FB13B7" w:rsidRPr="00FB13B7" w:rsidRDefault="00FB13B7" w:rsidP="001F335A">
      <w:pPr>
        <w:spacing w:before="100" w:beforeAutospacing="1" w:after="100" w:afterAutospacing="1" w:line="240" w:lineRule="auto"/>
        <w:jc w:val="both"/>
        <w:rPr>
          <w:rFonts w:ascii="Times New Roman" w:eastAsia="Times New Roman" w:hAnsi="Times New Roman" w:cs="Times New Roman"/>
          <w:sz w:val="24"/>
          <w:szCs w:val="24"/>
          <w:lang w:eastAsia="en-GB"/>
        </w:rPr>
      </w:pPr>
      <w:r w:rsidRPr="00FB13B7">
        <w:rPr>
          <w:rFonts w:ascii="Times New Roman" w:eastAsia="Times New Roman" w:hAnsi="Times New Roman" w:cs="Times New Roman"/>
          <w:sz w:val="24"/>
          <w:szCs w:val="24"/>
          <w:lang w:eastAsia="en-GB"/>
        </w:rPr>
        <w:t>The ESP32 also provides Wi-Fi and Bluetooth/</w:t>
      </w:r>
      <w:proofErr w:type="spellStart"/>
      <w:r w:rsidRPr="00FB13B7">
        <w:rPr>
          <w:rFonts w:ascii="Times New Roman" w:eastAsia="Times New Roman" w:hAnsi="Times New Roman" w:cs="Times New Roman"/>
          <w:sz w:val="24"/>
          <w:szCs w:val="24"/>
          <w:lang w:eastAsia="en-GB"/>
        </w:rPr>
        <w:t>BLE</w:t>
      </w:r>
      <w:proofErr w:type="spellEnd"/>
      <w:r w:rsidRPr="00FB13B7">
        <w:rPr>
          <w:rFonts w:ascii="Times New Roman" w:eastAsia="Times New Roman" w:hAnsi="Times New Roman" w:cs="Times New Roman"/>
          <w:sz w:val="24"/>
          <w:szCs w:val="24"/>
          <w:lang w:eastAsia="en-GB"/>
        </w:rPr>
        <w:t xml:space="preserve"> hardware for possible future expansion and remote monitoring functions.</w:t>
      </w:r>
    </w:p>
    <w:p w:rsidR="00F129B4" w:rsidRDefault="00BE704A" w:rsidP="001F335A">
      <w:pPr>
        <w:spacing w:after="0" w:line="240" w:lineRule="auto"/>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v:rect id="_x0000_i1026" style="width:0;height:1.5pt" o:hralign="center" o:hrstd="t" o:hr="t" fillcolor="#a0a0a0" stroked="f"/>
        </w:pict>
      </w:r>
    </w:p>
    <w:p w:rsidR="00FB13B7" w:rsidRDefault="00FB13B7" w:rsidP="001F335A">
      <w:pPr>
        <w:spacing w:after="0" w:line="240" w:lineRule="auto"/>
        <w:jc w:val="both"/>
        <w:rPr>
          <w:rFonts w:ascii="Times New Roman" w:eastAsia="Times New Roman" w:hAnsi="Times New Roman" w:cs="Times New Roman"/>
          <w:sz w:val="24"/>
          <w:szCs w:val="24"/>
          <w:lang w:eastAsia="en-GB"/>
        </w:rPr>
      </w:pPr>
    </w:p>
    <w:p w:rsidR="00F129B4" w:rsidRPr="00FB13B7" w:rsidRDefault="00F129B4" w:rsidP="001F335A">
      <w:pPr>
        <w:spacing w:after="0" w:line="240" w:lineRule="auto"/>
        <w:jc w:val="both"/>
        <w:rPr>
          <w:rFonts w:ascii="Times New Roman" w:eastAsia="Times New Roman" w:hAnsi="Times New Roman" w:cs="Times New Roman"/>
          <w:sz w:val="24"/>
          <w:szCs w:val="24"/>
          <w:lang w:eastAsia="en-GB"/>
        </w:rPr>
      </w:pPr>
    </w:p>
    <w:p w:rsidR="00FB13B7" w:rsidRPr="00FB13B7" w:rsidRDefault="00FB13B7" w:rsidP="00814287">
      <w:pPr>
        <w:pStyle w:val="Heading3"/>
      </w:pPr>
      <w:r w:rsidRPr="00FB13B7">
        <w:lastRenderedPageBreak/>
        <w:t>Power Monitoring</w:t>
      </w:r>
    </w:p>
    <w:p w:rsidR="00FB13B7" w:rsidRPr="00FB13B7" w:rsidRDefault="00FB13B7" w:rsidP="001F335A">
      <w:pPr>
        <w:spacing w:before="100" w:beforeAutospacing="1" w:after="100" w:afterAutospacing="1" w:line="240" w:lineRule="auto"/>
        <w:jc w:val="both"/>
        <w:rPr>
          <w:rFonts w:ascii="Times New Roman" w:eastAsia="Times New Roman" w:hAnsi="Times New Roman" w:cs="Times New Roman"/>
          <w:sz w:val="24"/>
          <w:szCs w:val="24"/>
          <w:lang w:eastAsia="en-GB"/>
        </w:rPr>
      </w:pPr>
      <w:r w:rsidRPr="00FB13B7">
        <w:rPr>
          <w:rFonts w:ascii="Times New Roman" w:eastAsia="Times New Roman" w:hAnsi="Times New Roman" w:cs="Times New Roman"/>
          <w:sz w:val="24"/>
          <w:szCs w:val="24"/>
          <w:lang w:eastAsia="en-GB"/>
        </w:rPr>
        <w:t>The controller monitors the electrical parameters.</w:t>
      </w:r>
    </w:p>
    <w:p w:rsidR="00FB13B7" w:rsidRPr="00FB13B7" w:rsidRDefault="00FB13B7" w:rsidP="001F335A">
      <w:pPr>
        <w:spacing w:before="100" w:beforeAutospacing="1" w:after="100" w:afterAutospacing="1" w:line="240" w:lineRule="auto"/>
        <w:jc w:val="both"/>
        <w:rPr>
          <w:rFonts w:ascii="Times New Roman" w:eastAsia="Times New Roman" w:hAnsi="Times New Roman" w:cs="Times New Roman"/>
          <w:sz w:val="24"/>
          <w:szCs w:val="24"/>
          <w:lang w:eastAsia="en-GB"/>
        </w:rPr>
      </w:pPr>
      <w:r w:rsidRPr="00FB13B7">
        <w:rPr>
          <w:rFonts w:ascii="Times New Roman" w:eastAsia="Times New Roman" w:hAnsi="Times New Roman" w:cs="Times New Roman"/>
          <w:sz w:val="24"/>
          <w:szCs w:val="24"/>
          <w:lang w:eastAsia="en-GB"/>
        </w:rPr>
        <w:t xml:space="preserve">These include the </w:t>
      </w:r>
      <w:proofErr w:type="gramStart"/>
      <w:r w:rsidRPr="00FB13B7">
        <w:rPr>
          <w:rFonts w:ascii="Times New Roman" w:eastAsia="Times New Roman" w:hAnsi="Times New Roman" w:cs="Times New Roman"/>
          <w:sz w:val="24"/>
          <w:szCs w:val="24"/>
          <w:lang w:eastAsia="en-GB"/>
        </w:rPr>
        <w:t>system's</w:t>
      </w:r>
      <w:proofErr w:type="gramEnd"/>
      <w:r w:rsidRPr="00FB13B7">
        <w:rPr>
          <w:rFonts w:ascii="Times New Roman" w:eastAsia="Times New Roman" w:hAnsi="Times New Roman" w:cs="Times New Roman"/>
          <w:sz w:val="24"/>
          <w:szCs w:val="24"/>
          <w:lang w:eastAsia="en-GB"/>
        </w:rPr>
        <w:t xml:space="preserve"> relevant:</w:t>
      </w:r>
    </w:p>
    <w:p w:rsidR="00FB13B7" w:rsidRPr="00FB13B7" w:rsidRDefault="00FB13B7" w:rsidP="001F335A">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n-GB"/>
        </w:rPr>
      </w:pPr>
      <w:r w:rsidRPr="00FB13B7">
        <w:rPr>
          <w:rFonts w:ascii="Times New Roman" w:eastAsia="Times New Roman" w:hAnsi="Times New Roman" w:cs="Times New Roman"/>
          <w:sz w:val="24"/>
          <w:szCs w:val="24"/>
          <w:lang w:eastAsia="en-GB"/>
        </w:rPr>
        <w:t>Solar/PV voltage</w:t>
      </w:r>
    </w:p>
    <w:p w:rsidR="00FB13B7" w:rsidRPr="00FB13B7" w:rsidRDefault="00FB13B7" w:rsidP="001F335A">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n-GB"/>
        </w:rPr>
      </w:pPr>
      <w:r w:rsidRPr="00FB13B7">
        <w:rPr>
          <w:rFonts w:ascii="Times New Roman" w:eastAsia="Times New Roman" w:hAnsi="Times New Roman" w:cs="Times New Roman"/>
          <w:sz w:val="24"/>
          <w:szCs w:val="24"/>
          <w:lang w:eastAsia="en-GB"/>
        </w:rPr>
        <w:t>Battery voltage</w:t>
      </w:r>
    </w:p>
    <w:p w:rsidR="00FB13B7" w:rsidRPr="00FB13B7" w:rsidRDefault="00FB13B7" w:rsidP="001F335A">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n-GB"/>
        </w:rPr>
      </w:pPr>
      <w:r w:rsidRPr="00FB13B7">
        <w:rPr>
          <w:rFonts w:ascii="Times New Roman" w:eastAsia="Times New Roman" w:hAnsi="Times New Roman" w:cs="Times New Roman"/>
          <w:sz w:val="24"/>
          <w:szCs w:val="24"/>
          <w:lang w:eastAsia="en-GB"/>
        </w:rPr>
        <w:t>AC/grid status</w:t>
      </w:r>
    </w:p>
    <w:p w:rsidR="00FB13B7" w:rsidRPr="00FB13B7" w:rsidRDefault="00FB13B7" w:rsidP="001F335A">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n-GB"/>
        </w:rPr>
      </w:pPr>
      <w:r w:rsidRPr="00FB13B7">
        <w:rPr>
          <w:rFonts w:ascii="Times New Roman" w:eastAsia="Times New Roman" w:hAnsi="Times New Roman" w:cs="Times New Roman"/>
          <w:sz w:val="24"/>
          <w:szCs w:val="24"/>
          <w:lang w:eastAsia="en-GB"/>
        </w:rPr>
        <w:t>UPS output/load condition</w:t>
      </w:r>
    </w:p>
    <w:p w:rsidR="00FB13B7" w:rsidRPr="00FB13B7" w:rsidRDefault="00FB13B7" w:rsidP="001F335A">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n-GB"/>
        </w:rPr>
      </w:pPr>
      <w:r w:rsidRPr="00FB13B7">
        <w:rPr>
          <w:rFonts w:ascii="Times New Roman" w:eastAsia="Times New Roman" w:hAnsi="Times New Roman" w:cs="Times New Roman"/>
          <w:sz w:val="24"/>
          <w:szCs w:val="24"/>
          <w:lang w:eastAsia="en-GB"/>
        </w:rPr>
        <w:t>Output Current measurements</w:t>
      </w:r>
    </w:p>
    <w:p w:rsidR="00FB13B7" w:rsidRPr="00FB13B7" w:rsidRDefault="00FB13B7" w:rsidP="001F335A">
      <w:pPr>
        <w:spacing w:before="100" w:beforeAutospacing="1" w:after="100" w:afterAutospacing="1" w:line="240" w:lineRule="auto"/>
        <w:jc w:val="both"/>
        <w:rPr>
          <w:rFonts w:ascii="Times New Roman" w:eastAsia="Times New Roman" w:hAnsi="Times New Roman" w:cs="Times New Roman"/>
          <w:sz w:val="24"/>
          <w:szCs w:val="24"/>
          <w:lang w:eastAsia="en-GB"/>
        </w:rPr>
      </w:pPr>
      <w:r w:rsidRPr="00FB13B7">
        <w:rPr>
          <w:rFonts w:ascii="Times New Roman" w:eastAsia="Times New Roman" w:hAnsi="Times New Roman" w:cs="Times New Roman"/>
          <w:sz w:val="24"/>
          <w:szCs w:val="24"/>
          <w:lang w:eastAsia="en-GB"/>
        </w:rPr>
        <w:t>The actual measurement circuits, scaling networks, sensor connections, and protection components are shown in the project schematic.</w:t>
      </w:r>
    </w:p>
    <w:p w:rsidR="00FB13B7" w:rsidRPr="00FB13B7" w:rsidRDefault="00BE704A" w:rsidP="001F335A">
      <w:pPr>
        <w:spacing w:after="0" w:line="240" w:lineRule="auto"/>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v:rect id="_x0000_i1027" style="width:0;height:1.5pt" o:hralign="center" o:hrstd="t" o:hr="t" fillcolor="#a0a0a0" stroked="f"/>
        </w:pict>
      </w:r>
    </w:p>
    <w:p w:rsidR="00FB13B7" w:rsidRPr="00FB13B7" w:rsidRDefault="00FB13B7" w:rsidP="00814287">
      <w:pPr>
        <w:pStyle w:val="Heading3"/>
      </w:pPr>
      <w:r w:rsidRPr="00FB13B7">
        <w:t>Current Measurement</w:t>
      </w:r>
    </w:p>
    <w:p w:rsidR="00FB13B7" w:rsidRPr="00FB13B7" w:rsidRDefault="00FB13B7" w:rsidP="001F335A">
      <w:pPr>
        <w:spacing w:before="100" w:beforeAutospacing="1" w:after="100" w:afterAutospacing="1" w:line="240" w:lineRule="auto"/>
        <w:jc w:val="both"/>
        <w:rPr>
          <w:rFonts w:ascii="Times New Roman" w:eastAsia="Times New Roman" w:hAnsi="Times New Roman" w:cs="Times New Roman"/>
          <w:sz w:val="24"/>
          <w:szCs w:val="24"/>
          <w:lang w:eastAsia="en-GB"/>
        </w:rPr>
      </w:pPr>
      <w:r w:rsidRPr="00FB13B7">
        <w:rPr>
          <w:rFonts w:ascii="Times New Roman" w:eastAsia="Times New Roman" w:hAnsi="Times New Roman" w:cs="Times New Roman"/>
          <w:sz w:val="24"/>
          <w:szCs w:val="24"/>
          <w:lang w:eastAsia="en-GB"/>
        </w:rPr>
        <w:t xml:space="preserve">Current measurement is performed using </w:t>
      </w:r>
      <w:r w:rsidRPr="00FB13B7">
        <w:rPr>
          <w:rFonts w:ascii="Times New Roman" w:eastAsia="Times New Roman" w:hAnsi="Times New Roman" w:cs="Times New Roman"/>
          <w:b/>
          <w:bCs/>
          <w:sz w:val="24"/>
          <w:szCs w:val="24"/>
          <w:lang w:eastAsia="en-GB"/>
        </w:rPr>
        <w:t>ACS712 current sensors</w:t>
      </w:r>
      <w:r w:rsidRPr="00FB13B7">
        <w:rPr>
          <w:rFonts w:ascii="Times New Roman" w:eastAsia="Times New Roman" w:hAnsi="Times New Roman" w:cs="Times New Roman"/>
          <w:sz w:val="24"/>
          <w:szCs w:val="24"/>
          <w:lang w:eastAsia="en-GB"/>
        </w:rPr>
        <w:t>.</w:t>
      </w:r>
    </w:p>
    <w:p w:rsidR="00FB13B7" w:rsidRPr="00FB13B7" w:rsidRDefault="00FB13B7" w:rsidP="001F335A">
      <w:pPr>
        <w:spacing w:before="100" w:beforeAutospacing="1" w:after="100" w:afterAutospacing="1" w:line="240" w:lineRule="auto"/>
        <w:jc w:val="both"/>
        <w:rPr>
          <w:rFonts w:ascii="Times New Roman" w:eastAsia="Times New Roman" w:hAnsi="Times New Roman" w:cs="Times New Roman"/>
          <w:sz w:val="24"/>
          <w:szCs w:val="24"/>
          <w:lang w:eastAsia="en-GB"/>
        </w:rPr>
      </w:pPr>
      <w:r w:rsidRPr="00FB13B7">
        <w:rPr>
          <w:rFonts w:ascii="Times New Roman" w:eastAsia="Times New Roman" w:hAnsi="Times New Roman" w:cs="Times New Roman"/>
          <w:sz w:val="24"/>
          <w:szCs w:val="24"/>
          <w:lang w:eastAsia="en-GB"/>
        </w:rPr>
        <w:t>The measured current is read by the ESP32 ADC and processed by the firmware.</w:t>
      </w:r>
    </w:p>
    <w:p w:rsidR="00FB13B7" w:rsidRPr="00FB13B7" w:rsidRDefault="00FB13B7" w:rsidP="001F335A">
      <w:pPr>
        <w:spacing w:before="100" w:beforeAutospacing="1" w:after="100" w:afterAutospacing="1" w:line="240" w:lineRule="auto"/>
        <w:jc w:val="both"/>
        <w:rPr>
          <w:rFonts w:ascii="Times New Roman" w:eastAsia="Times New Roman" w:hAnsi="Times New Roman" w:cs="Times New Roman"/>
          <w:sz w:val="24"/>
          <w:szCs w:val="24"/>
          <w:lang w:eastAsia="en-GB"/>
        </w:rPr>
      </w:pPr>
      <w:r w:rsidRPr="00FB13B7">
        <w:rPr>
          <w:rFonts w:ascii="Times New Roman" w:eastAsia="Times New Roman" w:hAnsi="Times New Roman" w:cs="Times New Roman"/>
          <w:sz w:val="24"/>
          <w:szCs w:val="24"/>
          <w:lang w:eastAsia="en-GB"/>
        </w:rPr>
        <w:t>Current measurements are used for system monitoring and control funct</w:t>
      </w:r>
      <w:r w:rsidR="003A63C8">
        <w:rPr>
          <w:rFonts w:ascii="Times New Roman" w:eastAsia="Times New Roman" w:hAnsi="Times New Roman" w:cs="Times New Roman"/>
          <w:sz w:val="24"/>
          <w:szCs w:val="24"/>
          <w:lang w:eastAsia="en-GB"/>
        </w:rPr>
        <w:t>ions implemented in the System</w:t>
      </w:r>
      <w:r w:rsidRPr="00FB13B7">
        <w:rPr>
          <w:rFonts w:ascii="Times New Roman" w:eastAsia="Times New Roman" w:hAnsi="Times New Roman" w:cs="Times New Roman"/>
          <w:sz w:val="24"/>
          <w:szCs w:val="24"/>
          <w:lang w:eastAsia="en-GB"/>
        </w:rPr>
        <w:t>.</w:t>
      </w:r>
    </w:p>
    <w:p w:rsidR="00FB13B7" w:rsidRPr="00FB13B7" w:rsidRDefault="00FB13B7" w:rsidP="001F335A">
      <w:pPr>
        <w:spacing w:before="100" w:beforeAutospacing="1" w:after="100" w:afterAutospacing="1" w:line="240" w:lineRule="auto"/>
        <w:jc w:val="both"/>
        <w:rPr>
          <w:rFonts w:ascii="Times New Roman" w:eastAsia="Times New Roman" w:hAnsi="Times New Roman" w:cs="Times New Roman"/>
          <w:sz w:val="24"/>
          <w:szCs w:val="24"/>
          <w:lang w:eastAsia="en-GB"/>
        </w:rPr>
      </w:pPr>
      <w:r w:rsidRPr="00FB13B7">
        <w:rPr>
          <w:rFonts w:ascii="Times New Roman" w:eastAsia="Times New Roman" w:hAnsi="Times New Roman" w:cs="Times New Roman"/>
          <w:sz w:val="24"/>
          <w:szCs w:val="24"/>
          <w:lang w:eastAsia="en-GB"/>
        </w:rPr>
        <w:t>Sensor calibration is required to obtain accurate measurements.</w:t>
      </w:r>
    </w:p>
    <w:p w:rsidR="00FB13B7" w:rsidRPr="00FB13B7" w:rsidRDefault="00BE704A" w:rsidP="001F335A">
      <w:pPr>
        <w:spacing w:after="0" w:line="240" w:lineRule="auto"/>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v:rect id="_x0000_i1028" style="width:0;height:1.5pt" o:hralign="center" o:hrstd="t" o:hr="t" fillcolor="#a0a0a0" stroked="f"/>
        </w:pict>
      </w:r>
    </w:p>
    <w:p w:rsidR="00FB13B7" w:rsidRPr="00FB13B7" w:rsidRDefault="00FB13B7" w:rsidP="00814287">
      <w:pPr>
        <w:pStyle w:val="Heading3"/>
      </w:pPr>
      <w:r w:rsidRPr="00FB13B7">
        <w:t>Battery Monitoring</w:t>
      </w:r>
      <w:r w:rsidR="00814287">
        <w:tab/>
      </w:r>
    </w:p>
    <w:p w:rsidR="00FB13B7" w:rsidRPr="00FB13B7" w:rsidRDefault="00FB13B7" w:rsidP="001F335A">
      <w:pPr>
        <w:spacing w:before="100" w:beforeAutospacing="1" w:after="100" w:afterAutospacing="1" w:line="240" w:lineRule="auto"/>
        <w:jc w:val="both"/>
        <w:rPr>
          <w:rFonts w:ascii="Times New Roman" w:eastAsia="Times New Roman" w:hAnsi="Times New Roman" w:cs="Times New Roman"/>
          <w:sz w:val="24"/>
          <w:szCs w:val="24"/>
          <w:lang w:eastAsia="en-GB"/>
        </w:rPr>
      </w:pPr>
      <w:r w:rsidRPr="00FB13B7">
        <w:rPr>
          <w:rFonts w:ascii="Times New Roman" w:eastAsia="Times New Roman" w:hAnsi="Times New Roman" w:cs="Times New Roman"/>
          <w:sz w:val="24"/>
          <w:szCs w:val="24"/>
          <w:lang w:eastAsia="en-GB"/>
        </w:rPr>
        <w:t>The controller monitors battery voltage.</w:t>
      </w:r>
    </w:p>
    <w:p w:rsidR="00FB13B7" w:rsidRPr="00FB13B7" w:rsidRDefault="00FB13B7" w:rsidP="001F335A">
      <w:pPr>
        <w:spacing w:before="100" w:beforeAutospacing="1" w:after="100" w:afterAutospacing="1" w:line="240" w:lineRule="auto"/>
        <w:jc w:val="both"/>
        <w:rPr>
          <w:rFonts w:ascii="Times New Roman" w:eastAsia="Times New Roman" w:hAnsi="Times New Roman" w:cs="Times New Roman"/>
          <w:sz w:val="24"/>
          <w:szCs w:val="24"/>
          <w:lang w:eastAsia="en-GB"/>
        </w:rPr>
      </w:pPr>
      <w:r w:rsidRPr="00FB13B7">
        <w:rPr>
          <w:rFonts w:ascii="Times New Roman" w:eastAsia="Times New Roman" w:hAnsi="Times New Roman" w:cs="Times New Roman"/>
          <w:sz w:val="24"/>
          <w:szCs w:val="24"/>
          <w:lang w:eastAsia="en-GB"/>
        </w:rPr>
        <w:t>Battery measurem</w:t>
      </w:r>
      <w:r w:rsidR="00CA5011">
        <w:rPr>
          <w:rFonts w:ascii="Times New Roman" w:eastAsia="Times New Roman" w:hAnsi="Times New Roman" w:cs="Times New Roman"/>
          <w:sz w:val="24"/>
          <w:szCs w:val="24"/>
          <w:lang w:eastAsia="en-GB"/>
        </w:rPr>
        <w:t>ents can be used by the device</w:t>
      </w:r>
      <w:r w:rsidRPr="00FB13B7">
        <w:rPr>
          <w:rFonts w:ascii="Times New Roman" w:eastAsia="Times New Roman" w:hAnsi="Times New Roman" w:cs="Times New Roman"/>
          <w:sz w:val="24"/>
          <w:szCs w:val="24"/>
          <w:lang w:eastAsia="en-GB"/>
        </w:rPr>
        <w:t xml:space="preserve"> to determine battery operating conditions and activate the configured battery protection </w:t>
      </w:r>
      <w:proofErr w:type="spellStart"/>
      <w:r w:rsidRPr="00FB13B7">
        <w:rPr>
          <w:rFonts w:ascii="Times New Roman" w:eastAsia="Times New Roman" w:hAnsi="Times New Roman" w:cs="Times New Roman"/>
          <w:sz w:val="24"/>
          <w:szCs w:val="24"/>
          <w:lang w:eastAsia="en-GB"/>
        </w:rPr>
        <w:t>behavior</w:t>
      </w:r>
      <w:proofErr w:type="spellEnd"/>
      <w:r w:rsidRPr="00FB13B7">
        <w:rPr>
          <w:rFonts w:ascii="Times New Roman" w:eastAsia="Times New Roman" w:hAnsi="Times New Roman" w:cs="Times New Roman"/>
          <w:sz w:val="24"/>
          <w:szCs w:val="24"/>
          <w:lang w:eastAsia="en-GB"/>
        </w:rPr>
        <w:t>.</w:t>
      </w:r>
    </w:p>
    <w:p w:rsidR="00FB13B7" w:rsidRPr="00FB13B7" w:rsidRDefault="00FB13B7" w:rsidP="001F335A">
      <w:pPr>
        <w:spacing w:before="100" w:beforeAutospacing="1" w:after="100" w:afterAutospacing="1" w:line="240" w:lineRule="auto"/>
        <w:jc w:val="both"/>
        <w:rPr>
          <w:rFonts w:ascii="Times New Roman" w:eastAsia="Times New Roman" w:hAnsi="Times New Roman" w:cs="Times New Roman"/>
          <w:sz w:val="24"/>
          <w:szCs w:val="24"/>
          <w:lang w:eastAsia="en-GB"/>
        </w:rPr>
      </w:pPr>
      <w:r w:rsidRPr="00FB13B7">
        <w:rPr>
          <w:rFonts w:ascii="Times New Roman" w:eastAsia="Times New Roman" w:hAnsi="Times New Roman" w:cs="Times New Roman"/>
          <w:sz w:val="24"/>
          <w:szCs w:val="24"/>
          <w:lang w:eastAsia="en-GB"/>
        </w:rPr>
        <w:t>The actual battery limits and settings should be configured according to the battery type and the connected UPS/inverter system.</w:t>
      </w:r>
    </w:p>
    <w:p w:rsidR="00FB13B7" w:rsidRPr="00FB13B7" w:rsidRDefault="00BE704A" w:rsidP="001F335A">
      <w:pPr>
        <w:spacing w:after="0" w:line="240" w:lineRule="auto"/>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v:rect id="_x0000_i1029" style="width:0;height:1.5pt" o:hralign="center" o:hrstd="t" o:hr="t" fillcolor="#a0a0a0" stroked="f"/>
        </w:pict>
      </w:r>
    </w:p>
    <w:p w:rsidR="00FB13B7" w:rsidRPr="00FB13B7" w:rsidRDefault="00FB13B7" w:rsidP="00814287">
      <w:pPr>
        <w:pStyle w:val="Heading3"/>
      </w:pPr>
      <w:r w:rsidRPr="00FB13B7">
        <w:t>Grid Detection</w:t>
      </w:r>
      <w:r w:rsidR="00814287">
        <w:tab/>
      </w:r>
    </w:p>
    <w:p w:rsidR="00FB13B7" w:rsidRPr="00FB13B7" w:rsidRDefault="00FB13B7" w:rsidP="00A37465">
      <w:pPr>
        <w:spacing w:before="100" w:beforeAutospacing="1" w:after="0" w:line="240" w:lineRule="auto"/>
        <w:jc w:val="both"/>
        <w:rPr>
          <w:rFonts w:ascii="Times New Roman" w:eastAsia="Times New Roman" w:hAnsi="Times New Roman" w:cs="Times New Roman"/>
          <w:sz w:val="24"/>
          <w:szCs w:val="24"/>
          <w:lang w:eastAsia="en-GB"/>
        </w:rPr>
      </w:pPr>
      <w:r w:rsidRPr="00FB13B7">
        <w:rPr>
          <w:rFonts w:ascii="Times New Roman" w:eastAsia="Times New Roman" w:hAnsi="Times New Roman" w:cs="Times New Roman"/>
          <w:sz w:val="24"/>
          <w:szCs w:val="24"/>
          <w:lang w:eastAsia="en-GB"/>
        </w:rPr>
        <w:t>The controller monitors the grid/AC input through the dedicated detection circuit.</w:t>
      </w:r>
    </w:p>
    <w:p w:rsidR="00FB13B7" w:rsidRPr="00FB13B7" w:rsidRDefault="00FB13B7" w:rsidP="00A37465">
      <w:pPr>
        <w:spacing w:before="100" w:beforeAutospacing="1" w:after="0" w:line="240" w:lineRule="auto"/>
        <w:jc w:val="both"/>
        <w:rPr>
          <w:rFonts w:ascii="Times New Roman" w:eastAsia="Times New Roman" w:hAnsi="Times New Roman" w:cs="Times New Roman"/>
          <w:sz w:val="24"/>
          <w:szCs w:val="24"/>
          <w:lang w:eastAsia="en-GB"/>
        </w:rPr>
      </w:pPr>
      <w:r w:rsidRPr="00FB13B7">
        <w:rPr>
          <w:rFonts w:ascii="Times New Roman" w:eastAsia="Times New Roman" w:hAnsi="Times New Roman" w:cs="Times New Roman"/>
          <w:sz w:val="24"/>
          <w:szCs w:val="24"/>
          <w:lang w:eastAsia="en-GB"/>
        </w:rPr>
        <w:t>The controller uses the grid status as one of the inputs for automatic operating-state decisions.</w:t>
      </w:r>
    </w:p>
    <w:p w:rsidR="00FB13B7" w:rsidRPr="00FB13B7" w:rsidRDefault="00BE704A" w:rsidP="001F335A">
      <w:pPr>
        <w:spacing w:after="0" w:line="240" w:lineRule="auto"/>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v:rect id="_x0000_i1030" style="width:0;height:1.5pt" o:hralign="center" o:hrstd="t" o:hr="t" fillcolor="#a0a0a0" stroked="f"/>
        </w:pict>
      </w:r>
    </w:p>
    <w:p w:rsidR="00FB13B7" w:rsidRPr="00FB13B7" w:rsidRDefault="00FB13B7" w:rsidP="00814287">
      <w:pPr>
        <w:pStyle w:val="Heading3"/>
      </w:pPr>
      <w:r w:rsidRPr="00FB13B7">
        <w:lastRenderedPageBreak/>
        <w:t>Solar Monitoring</w:t>
      </w:r>
    </w:p>
    <w:p w:rsidR="00FB13B7" w:rsidRPr="00FB13B7" w:rsidRDefault="00FB13B7" w:rsidP="00A37465">
      <w:pPr>
        <w:spacing w:before="100" w:beforeAutospacing="1" w:after="0" w:line="240" w:lineRule="auto"/>
        <w:jc w:val="both"/>
        <w:rPr>
          <w:rFonts w:ascii="Times New Roman" w:eastAsia="Times New Roman" w:hAnsi="Times New Roman" w:cs="Times New Roman"/>
          <w:sz w:val="24"/>
          <w:szCs w:val="24"/>
          <w:lang w:eastAsia="en-GB"/>
        </w:rPr>
      </w:pPr>
      <w:r w:rsidRPr="00FB13B7">
        <w:rPr>
          <w:rFonts w:ascii="Times New Roman" w:eastAsia="Times New Roman" w:hAnsi="Times New Roman" w:cs="Times New Roman"/>
          <w:sz w:val="24"/>
          <w:szCs w:val="24"/>
          <w:lang w:eastAsia="en-GB"/>
        </w:rPr>
        <w:t>Solar/PV conditions are monitored by the controller through the implemented voltage sensing circuits.</w:t>
      </w:r>
    </w:p>
    <w:p w:rsidR="00FB13B7" w:rsidRPr="00FB13B7" w:rsidRDefault="00FB13B7" w:rsidP="00A37465">
      <w:pPr>
        <w:spacing w:before="100" w:beforeAutospacing="1" w:after="0" w:line="240" w:lineRule="auto"/>
        <w:jc w:val="both"/>
        <w:rPr>
          <w:rFonts w:ascii="Times New Roman" w:eastAsia="Times New Roman" w:hAnsi="Times New Roman" w:cs="Times New Roman"/>
          <w:sz w:val="24"/>
          <w:szCs w:val="24"/>
          <w:lang w:eastAsia="en-GB"/>
        </w:rPr>
      </w:pPr>
      <w:r w:rsidRPr="00FB13B7">
        <w:rPr>
          <w:rFonts w:ascii="Times New Roman" w:eastAsia="Times New Roman" w:hAnsi="Times New Roman" w:cs="Times New Roman"/>
          <w:sz w:val="24"/>
          <w:szCs w:val="24"/>
          <w:lang w:eastAsia="en-GB"/>
        </w:rPr>
        <w:t>The controller uses these measurements to determine the available solar condition and display the relevant information to the user.</w:t>
      </w:r>
    </w:p>
    <w:p w:rsidR="00FB13B7" w:rsidRPr="00FB13B7" w:rsidRDefault="00FB13B7" w:rsidP="00A37465">
      <w:pPr>
        <w:spacing w:before="100" w:beforeAutospacing="1" w:after="0" w:line="240" w:lineRule="auto"/>
        <w:jc w:val="both"/>
        <w:rPr>
          <w:rFonts w:ascii="Times New Roman" w:eastAsia="Times New Roman" w:hAnsi="Times New Roman" w:cs="Times New Roman"/>
          <w:sz w:val="24"/>
          <w:szCs w:val="24"/>
          <w:lang w:eastAsia="en-GB"/>
        </w:rPr>
      </w:pPr>
      <w:r w:rsidRPr="00FB13B7">
        <w:rPr>
          <w:rFonts w:ascii="Times New Roman" w:eastAsia="Times New Roman" w:hAnsi="Times New Roman" w:cs="Times New Roman"/>
          <w:sz w:val="24"/>
          <w:szCs w:val="24"/>
          <w:lang w:eastAsia="en-GB"/>
        </w:rPr>
        <w:t>The controller can work with an external solar charge controller as part of the overall system.</w:t>
      </w:r>
    </w:p>
    <w:p w:rsidR="00A37465" w:rsidRDefault="00BE704A" w:rsidP="00A37465">
      <w:pPr>
        <w:spacing w:after="0" w:line="240" w:lineRule="auto"/>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v:rect id="_x0000_i1031" style="width:0;height:1.5pt" o:hralign="center" o:hrstd="t" o:hr="t" fillcolor="#a0a0a0" stroked="f"/>
        </w:pict>
      </w:r>
    </w:p>
    <w:p w:rsidR="00FB13B7" w:rsidRPr="00FB13B7" w:rsidRDefault="00FB13B7" w:rsidP="00A37465">
      <w:pPr>
        <w:spacing w:after="0" w:line="240" w:lineRule="auto"/>
        <w:jc w:val="both"/>
        <w:rPr>
          <w:rFonts w:ascii="Times New Roman" w:eastAsia="Times New Roman" w:hAnsi="Times New Roman" w:cs="Times New Roman"/>
          <w:sz w:val="24"/>
          <w:szCs w:val="24"/>
          <w:lang w:eastAsia="en-GB"/>
        </w:rPr>
      </w:pPr>
    </w:p>
    <w:p w:rsidR="00FB13B7" w:rsidRPr="00FB13B7" w:rsidRDefault="00FB13B7" w:rsidP="00814287">
      <w:pPr>
        <w:pStyle w:val="Heading3"/>
      </w:pPr>
      <w:r w:rsidRPr="00FB13B7">
        <w:t>Relay Control</w:t>
      </w:r>
      <w:r w:rsidR="00814287">
        <w:tab/>
      </w:r>
    </w:p>
    <w:p w:rsidR="00FB13B7" w:rsidRPr="00FB13B7" w:rsidRDefault="00FB13B7" w:rsidP="001F335A">
      <w:pPr>
        <w:spacing w:before="100" w:beforeAutospacing="1" w:after="100" w:afterAutospacing="1" w:line="240" w:lineRule="auto"/>
        <w:jc w:val="both"/>
        <w:rPr>
          <w:rFonts w:ascii="Times New Roman" w:eastAsia="Times New Roman" w:hAnsi="Times New Roman" w:cs="Times New Roman"/>
          <w:sz w:val="24"/>
          <w:szCs w:val="24"/>
          <w:lang w:eastAsia="en-GB"/>
        </w:rPr>
      </w:pPr>
      <w:r w:rsidRPr="00FB13B7">
        <w:rPr>
          <w:rFonts w:ascii="Times New Roman" w:eastAsia="Times New Roman" w:hAnsi="Times New Roman" w:cs="Times New Roman"/>
          <w:sz w:val="24"/>
          <w:szCs w:val="24"/>
          <w:lang w:eastAsia="en-GB"/>
        </w:rPr>
        <w:t>Relay outputs are controlled by the ESP32 through the relay-driver circuitry implemented on the PCB.</w:t>
      </w:r>
    </w:p>
    <w:p w:rsidR="00FB13B7" w:rsidRPr="00FB13B7" w:rsidRDefault="00FB13B7" w:rsidP="00F129B4">
      <w:pPr>
        <w:spacing w:after="0" w:line="240" w:lineRule="auto"/>
        <w:jc w:val="both"/>
        <w:rPr>
          <w:rFonts w:ascii="Times New Roman" w:eastAsia="Times New Roman" w:hAnsi="Times New Roman" w:cs="Times New Roman"/>
          <w:sz w:val="24"/>
          <w:szCs w:val="24"/>
          <w:lang w:eastAsia="en-GB"/>
        </w:rPr>
      </w:pPr>
      <w:r w:rsidRPr="00FB13B7">
        <w:rPr>
          <w:rFonts w:ascii="Times New Roman" w:eastAsia="Times New Roman" w:hAnsi="Times New Roman" w:cs="Times New Roman"/>
          <w:sz w:val="24"/>
          <w:szCs w:val="24"/>
          <w:lang w:eastAsia="en-GB"/>
        </w:rPr>
        <w:t>Relay 1 for AC charging</w:t>
      </w:r>
    </w:p>
    <w:p w:rsidR="00FB13B7" w:rsidRPr="00FB13B7" w:rsidRDefault="00FB13B7" w:rsidP="00F129B4">
      <w:pPr>
        <w:spacing w:after="0" w:line="240" w:lineRule="auto"/>
        <w:jc w:val="both"/>
        <w:rPr>
          <w:rFonts w:ascii="Times New Roman" w:eastAsia="Times New Roman" w:hAnsi="Times New Roman" w:cs="Times New Roman"/>
          <w:sz w:val="24"/>
          <w:szCs w:val="24"/>
          <w:lang w:eastAsia="en-GB"/>
        </w:rPr>
      </w:pPr>
      <w:r w:rsidRPr="00FB13B7">
        <w:rPr>
          <w:rFonts w:ascii="Times New Roman" w:eastAsia="Times New Roman" w:hAnsi="Times New Roman" w:cs="Times New Roman"/>
          <w:sz w:val="24"/>
          <w:szCs w:val="24"/>
          <w:lang w:eastAsia="en-GB"/>
        </w:rPr>
        <w:t>Relay 2 for Inverter control</w:t>
      </w:r>
    </w:p>
    <w:p w:rsidR="00FB13B7" w:rsidRPr="00FB13B7" w:rsidRDefault="00FB13B7" w:rsidP="00F129B4">
      <w:pPr>
        <w:spacing w:after="0" w:line="240" w:lineRule="auto"/>
        <w:jc w:val="both"/>
        <w:rPr>
          <w:rFonts w:ascii="Times New Roman" w:eastAsia="Times New Roman" w:hAnsi="Times New Roman" w:cs="Times New Roman"/>
          <w:sz w:val="24"/>
          <w:szCs w:val="24"/>
          <w:lang w:eastAsia="en-GB"/>
        </w:rPr>
      </w:pPr>
      <w:r w:rsidRPr="00FB13B7">
        <w:rPr>
          <w:rFonts w:ascii="Times New Roman" w:eastAsia="Times New Roman" w:hAnsi="Times New Roman" w:cs="Times New Roman"/>
          <w:sz w:val="24"/>
          <w:szCs w:val="24"/>
          <w:lang w:eastAsia="en-GB"/>
        </w:rPr>
        <w:t>Relay 3 for Load Shifting</w:t>
      </w:r>
    </w:p>
    <w:p w:rsidR="00FB13B7" w:rsidRPr="00FB13B7" w:rsidRDefault="00FB13B7" w:rsidP="001F335A">
      <w:pPr>
        <w:spacing w:before="100" w:beforeAutospacing="1" w:after="100" w:afterAutospacing="1" w:line="240" w:lineRule="auto"/>
        <w:jc w:val="both"/>
        <w:rPr>
          <w:rFonts w:ascii="Times New Roman" w:eastAsia="Times New Roman" w:hAnsi="Times New Roman" w:cs="Times New Roman"/>
          <w:sz w:val="24"/>
          <w:szCs w:val="24"/>
          <w:lang w:eastAsia="en-GB"/>
        </w:rPr>
      </w:pPr>
      <w:r w:rsidRPr="00FB13B7">
        <w:rPr>
          <w:rFonts w:ascii="Times New Roman" w:eastAsia="Times New Roman" w:hAnsi="Times New Roman" w:cs="Times New Roman"/>
          <w:sz w:val="24"/>
          <w:szCs w:val="24"/>
          <w:lang w:eastAsia="en-GB"/>
        </w:rPr>
        <w:t>The relay contacts must be rated appropriately for the connected voltage, current, load type, and inrush current.</w:t>
      </w:r>
    </w:p>
    <w:p w:rsidR="00C30DA9" w:rsidRDefault="00BE704A" w:rsidP="00814287">
      <w:pPr>
        <w:spacing w:after="0" w:line="240" w:lineRule="auto"/>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v:rect id="_x0000_i1032" style="width:0;height:1.5pt" o:hralign="center" o:hrstd="t" o:hr="t" fillcolor="#a0a0a0" stroked="f"/>
        </w:pict>
      </w:r>
    </w:p>
    <w:p w:rsidR="00A37465" w:rsidRPr="00FB13B7" w:rsidRDefault="00A37465" w:rsidP="00A37465">
      <w:pPr>
        <w:spacing w:before="100" w:beforeAutospacing="1" w:after="100" w:afterAutospacing="1" w:line="240" w:lineRule="auto"/>
        <w:jc w:val="both"/>
        <w:rPr>
          <w:rFonts w:ascii="Times New Roman" w:eastAsia="Times New Roman" w:hAnsi="Times New Roman" w:cs="Times New Roman"/>
          <w:sz w:val="24"/>
          <w:szCs w:val="24"/>
          <w:lang w:eastAsia="en-GB"/>
        </w:rPr>
      </w:pPr>
      <w:r w:rsidRPr="00FB13B7">
        <w:rPr>
          <w:rFonts w:ascii="Times New Roman" w:eastAsia="Times New Roman" w:hAnsi="Times New Roman" w:cs="Times New Roman"/>
          <w:b/>
          <w:bCs/>
          <w:sz w:val="24"/>
          <w:szCs w:val="24"/>
          <w:lang w:eastAsia="en-GB"/>
        </w:rPr>
        <w:t>Refer to the schematic for the exact circuit implementation.</w:t>
      </w:r>
    </w:p>
    <w:p w:rsidR="00814287" w:rsidRDefault="00814287" w:rsidP="00814287">
      <w:pPr>
        <w:spacing w:after="0" w:line="240" w:lineRule="auto"/>
        <w:jc w:val="both"/>
        <w:rPr>
          <w:rFonts w:ascii="Times New Roman" w:eastAsia="Times New Roman" w:hAnsi="Times New Roman" w:cs="Times New Roman"/>
          <w:sz w:val="24"/>
          <w:szCs w:val="24"/>
          <w:lang w:eastAsia="en-GB"/>
        </w:rPr>
      </w:pPr>
    </w:p>
    <w:p w:rsidR="00A37465" w:rsidRPr="00814287" w:rsidRDefault="00A37465" w:rsidP="00814287">
      <w:pPr>
        <w:spacing w:after="0" w:line="240" w:lineRule="auto"/>
        <w:jc w:val="both"/>
        <w:rPr>
          <w:rFonts w:ascii="Times New Roman" w:eastAsia="Times New Roman" w:hAnsi="Times New Roman" w:cs="Times New Roman"/>
          <w:sz w:val="24"/>
          <w:szCs w:val="24"/>
          <w:lang w:eastAsia="en-GB"/>
        </w:rPr>
      </w:pPr>
    </w:p>
    <w:p w:rsidR="00FB13B7" w:rsidRDefault="00FB13B7" w:rsidP="00814287">
      <w:pPr>
        <w:pStyle w:val="Heading2"/>
        <w:numPr>
          <w:ilvl w:val="0"/>
          <w:numId w:val="15"/>
        </w:numPr>
        <w:rPr>
          <w:rFonts w:eastAsia="Times New Roman"/>
          <w:lang w:eastAsia="en-GB"/>
        </w:rPr>
      </w:pPr>
      <w:r w:rsidRPr="00FB13B7">
        <w:rPr>
          <w:rFonts w:eastAsia="Times New Roman"/>
          <w:lang w:eastAsia="en-GB"/>
        </w:rPr>
        <w:lastRenderedPageBreak/>
        <w:t>Display</w:t>
      </w:r>
    </w:p>
    <w:p w:rsidR="00F129B4" w:rsidRPr="00F129B4" w:rsidRDefault="00F129B4" w:rsidP="00F129B4">
      <w:pPr>
        <w:rPr>
          <w:lang w:eastAsia="en-GB"/>
        </w:rPr>
      </w:pPr>
      <w:r>
        <w:rPr>
          <w:noProof/>
          <w:lang w:eastAsia="en-GB"/>
        </w:rPr>
        <w:drawing>
          <wp:inline distT="0" distB="0" distL="0" distR="0">
            <wp:extent cx="5710797" cy="3537020"/>
            <wp:effectExtent l="0" t="0" r="4445" b="6350"/>
            <wp:docPr id="234" name="Picture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 name="display.jpg"/>
                    <pic:cNvPicPr/>
                  </pic:nvPicPr>
                  <pic:blipFill rotWithShape="1">
                    <a:blip r:embed="rId23">
                      <a:extLst>
                        <a:ext uri="{28A0092B-C50C-407E-A947-70E740481C1C}">
                          <a14:useLocalDpi xmlns:a14="http://schemas.microsoft.com/office/drawing/2010/main" val="0"/>
                        </a:ext>
                      </a:extLst>
                    </a:blip>
                    <a:srcRect t="19165" b="18900"/>
                    <a:stretch/>
                  </pic:blipFill>
                  <pic:spPr bwMode="auto">
                    <a:xfrm>
                      <a:off x="0" y="0"/>
                      <a:ext cx="5715000" cy="3539623"/>
                    </a:xfrm>
                    <a:prstGeom prst="rect">
                      <a:avLst/>
                    </a:prstGeom>
                    <a:ln>
                      <a:noFill/>
                    </a:ln>
                    <a:extLst>
                      <a:ext uri="{53640926-AAD7-44D8-BBD7-CCE9431645EC}">
                        <a14:shadowObscured xmlns:a14="http://schemas.microsoft.com/office/drawing/2010/main"/>
                      </a:ext>
                    </a:extLst>
                  </pic:spPr>
                </pic:pic>
              </a:graphicData>
            </a:graphic>
          </wp:inline>
        </w:drawing>
      </w:r>
    </w:p>
    <w:p w:rsidR="00FB13B7" w:rsidRPr="00FB13B7" w:rsidRDefault="00FB13B7" w:rsidP="001F335A">
      <w:pPr>
        <w:spacing w:before="100" w:beforeAutospacing="1" w:after="100" w:afterAutospacing="1" w:line="240" w:lineRule="auto"/>
        <w:jc w:val="both"/>
        <w:rPr>
          <w:rFonts w:ascii="Times New Roman" w:eastAsia="Times New Roman" w:hAnsi="Times New Roman" w:cs="Times New Roman"/>
          <w:sz w:val="24"/>
          <w:szCs w:val="24"/>
          <w:lang w:eastAsia="en-GB"/>
        </w:rPr>
      </w:pPr>
      <w:r w:rsidRPr="00FB13B7">
        <w:rPr>
          <w:rFonts w:ascii="Times New Roman" w:eastAsia="Times New Roman" w:hAnsi="Times New Roman" w:cs="Times New Roman"/>
          <w:sz w:val="24"/>
          <w:szCs w:val="24"/>
          <w:lang w:eastAsia="en-GB"/>
        </w:rPr>
        <w:t xml:space="preserve">A </w:t>
      </w:r>
      <w:r w:rsidRPr="00FB13B7">
        <w:rPr>
          <w:rFonts w:ascii="Times New Roman" w:eastAsia="Times New Roman" w:hAnsi="Times New Roman" w:cs="Times New Roman"/>
          <w:b/>
          <w:bCs/>
          <w:sz w:val="24"/>
          <w:szCs w:val="24"/>
          <w:lang w:eastAsia="en-GB"/>
        </w:rPr>
        <w:t xml:space="preserve">1.8-inch </w:t>
      </w:r>
      <w:proofErr w:type="spellStart"/>
      <w:r w:rsidRPr="00FB13B7">
        <w:rPr>
          <w:rFonts w:ascii="Times New Roman" w:eastAsia="Times New Roman" w:hAnsi="Times New Roman" w:cs="Times New Roman"/>
          <w:b/>
          <w:bCs/>
          <w:sz w:val="24"/>
          <w:szCs w:val="24"/>
          <w:lang w:eastAsia="en-GB"/>
        </w:rPr>
        <w:t>TFT</w:t>
      </w:r>
      <w:proofErr w:type="spellEnd"/>
      <w:r w:rsidRPr="00FB13B7">
        <w:rPr>
          <w:rFonts w:ascii="Times New Roman" w:eastAsia="Times New Roman" w:hAnsi="Times New Roman" w:cs="Times New Roman"/>
          <w:b/>
          <w:bCs/>
          <w:sz w:val="24"/>
          <w:szCs w:val="24"/>
          <w:lang w:eastAsia="en-GB"/>
        </w:rPr>
        <w:t xml:space="preserve"> display</w:t>
      </w:r>
      <w:r w:rsidRPr="00FB13B7">
        <w:rPr>
          <w:rFonts w:ascii="Times New Roman" w:eastAsia="Times New Roman" w:hAnsi="Times New Roman" w:cs="Times New Roman"/>
          <w:sz w:val="24"/>
          <w:szCs w:val="24"/>
          <w:lang w:eastAsia="en-GB"/>
        </w:rPr>
        <w:t xml:space="preserve"> provides the main user interface.</w:t>
      </w:r>
    </w:p>
    <w:p w:rsidR="00FB13B7" w:rsidRPr="00FB13B7" w:rsidRDefault="00FB13B7" w:rsidP="001F335A">
      <w:pPr>
        <w:spacing w:before="100" w:beforeAutospacing="1" w:after="100" w:afterAutospacing="1" w:line="240" w:lineRule="auto"/>
        <w:jc w:val="both"/>
        <w:rPr>
          <w:rFonts w:ascii="Times New Roman" w:eastAsia="Times New Roman" w:hAnsi="Times New Roman" w:cs="Times New Roman"/>
          <w:sz w:val="24"/>
          <w:szCs w:val="24"/>
          <w:lang w:eastAsia="en-GB"/>
        </w:rPr>
      </w:pPr>
      <w:r w:rsidRPr="00FB13B7">
        <w:rPr>
          <w:rFonts w:ascii="Times New Roman" w:eastAsia="Times New Roman" w:hAnsi="Times New Roman" w:cs="Times New Roman"/>
          <w:sz w:val="24"/>
          <w:szCs w:val="24"/>
          <w:lang w:eastAsia="en-GB"/>
        </w:rPr>
        <w:t>The display is used to show system information such as:</w:t>
      </w:r>
    </w:p>
    <w:p w:rsidR="00FB13B7" w:rsidRPr="00FB13B7" w:rsidRDefault="00FB13B7" w:rsidP="001F335A">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en-GB"/>
        </w:rPr>
      </w:pPr>
      <w:r w:rsidRPr="00FB13B7">
        <w:rPr>
          <w:rFonts w:ascii="Times New Roman" w:eastAsia="Times New Roman" w:hAnsi="Times New Roman" w:cs="Times New Roman"/>
          <w:sz w:val="24"/>
          <w:szCs w:val="24"/>
          <w:lang w:eastAsia="en-GB"/>
        </w:rPr>
        <w:t>Operating status</w:t>
      </w:r>
    </w:p>
    <w:p w:rsidR="00FB13B7" w:rsidRPr="00FB13B7" w:rsidRDefault="00FB13B7" w:rsidP="001F335A">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en-GB"/>
        </w:rPr>
      </w:pPr>
      <w:r w:rsidRPr="00FB13B7">
        <w:rPr>
          <w:rFonts w:ascii="Times New Roman" w:eastAsia="Times New Roman" w:hAnsi="Times New Roman" w:cs="Times New Roman"/>
          <w:sz w:val="24"/>
          <w:szCs w:val="24"/>
          <w:lang w:eastAsia="en-GB"/>
        </w:rPr>
        <w:t>Solar parameters</w:t>
      </w:r>
    </w:p>
    <w:p w:rsidR="00FB13B7" w:rsidRPr="00FB13B7" w:rsidRDefault="00FB13B7" w:rsidP="001F335A">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en-GB"/>
        </w:rPr>
      </w:pPr>
      <w:r w:rsidRPr="00FB13B7">
        <w:rPr>
          <w:rFonts w:ascii="Times New Roman" w:eastAsia="Times New Roman" w:hAnsi="Times New Roman" w:cs="Times New Roman"/>
          <w:sz w:val="24"/>
          <w:szCs w:val="24"/>
          <w:lang w:eastAsia="en-GB"/>
        </w:rPr>
        <w:t>Battery parameters</w:t>
      </w:r>
    </w:p>
    <w:p w:rsidR="00FB13B7" w:rsidRPr="00FB13B7" w:rsidRDefault="00FB13B7" w:rsidP="001F335A">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en-GB"/>
        </w:rPr>
      </w:pPr>
      <w:r w:rsidRPr="00FB13B7">
        <w:rPr>
          <w:rFonts w:ascii="Times New Roman" w:eastAsia="Times New Roman" w:hAnsi="Times New Roman" w:cs="Times New Roman"/>
          <w:sz w:val="24"/>
          <w:szCs w:val="24"/>
          <w:lang w:eastAsia="en-GB"/>
        </w:rPr>
        <w:t>Load/current information</w:t>
      </w:r>
    </w:p>
    <w:p w:rsidR="00FB13B7" w:rsidRPr="00FB13B7" w:rsidRDefault="00FB13B7" w:rsidP="001F335A">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en-GB"/>
        </w:rPr>
      </w:pPr>
      <w:r w:rsidRPr="00FB13B7">
        <w:rPr>
          <w:rFonts w:ascii="Times New Roman" w:eastAsia="Times New Roman" w:hAnsi="Times New Roman" w:cs="Times New Roman"/>
          <w:sz w:val="24"/>
          <w:szCs w:val="24"/>
          <w:lang w:eastAsia="en-GB"/>
        </w:rPr>
        <w:t>Grid status</w:t>
      </w:r>
    </w:p>
    <w:p w:rsidR="00FB13B7" w:rsidRPr="00FB13B7" w:rsidRDefault="00FB13B7" w:rsidP="001F335A">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en-GB"/>
        </w:rPr>
      </w:pPr>
      <w:r w:rsidRPr="00FB13B7">
        <w:rPr>
          <w:rFonts w:ascii="Times New Roman" w:eastAsia="Times New Roman" w:hAnsi="Times New Roman" w:cs="Times New Roman"/>
          <w:sz w:val="24"/>
          <w:szCs w:val="24"/>
          <w:lang w:eastAsia="en-GB"/>
        </w:rPr>
        <w:t>System state</w:t>
      </w:r>
    </w:p>
    <w:p w:rsidR="001F335A" w:rsidRPr="001F335A" w:rsidRDefault="00FB13B7" w:rsidP="001F335A">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en-GB"/>
        </w:rPr>
      </w:pPr>
      <w:r w:rsidRPr="00FB13B7">
        <w:rPr>
          <w:rFonts w:ascii="Times New Roman" w:eastAsia="Times New Roman" w:hAnsi="Times New Roman" w:cs="Times New Roman"/>
          <w:sz w:val="24"/>
          <w:szCs w:val="24"/>
          <w:lang w:eastAsia="en-GB"/>
        </w:rPr>
        <w:t>Settings</w:t>
      </w:r>
    </w:p>
    <w:p w:rsidR="001F335A" w:rsidRDefault="001F335A" w:rsidP="001F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4"/>
          <w:szCs w:val="24"/>
          <w:lang w:eastAsia="en-GB"/>
        </w:rPr>
      </w:pPr>
    </w:p>
    <w:p w:rsidR="001F335A" w:rsidRDefault="001F335A" w:rsidP="001F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4"/>
          <w:szCs w:val="24"/>
          <w:lang w:eastAsia="en-GB"/>
        </w:rPr>
      </w:pPr>
    </w:p>
    <w:p w:rsidR="001F335A" w:rsidRDefault="001F335A" w:rsidP="001F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4"/>
          <w:szCs w:val="24"/>
          <w:lang w:eastAsia="en-GB"/>
        </w:rPr>
      </w:pPr>
    </w:p>
    <w:tbl>
      <w:tblPr>
        <w:tblStyle w:val="TableGrid"/>
        <w:tblW w:w="0" w:type="auto"/>
        <w:tblBorders>
          <w:top w:val="thinThickSmallGap" w:sz="24" w:space="0" w:color="auto"/>
          <w:left w:val="thinThickSmallGap" w:sz="24" w:space="0" w:color="auto"/>
          <w:bottom w:val="thinThickSmallGap" w:sz="24" w:space="0" w:color="auto"/>
          <w:right w:val="thinThickSmallGap" w:sz="24" w:space="0" w:color="auto"/>
          <w:insideH w:val="thinThickSmallGap" w:sz="24" w:space="0" w:color="auto"/>
          <w:insideV w:val="thinThickSmallGap" w:sz="24" w:space="0" w:color="auto"/>
        </w:tblBorders>
        <w:tblLook w:val="04A0" w:firstRow="1" w:lastRow="0" w:firstColumn="1" w:lastColumn="0" w:noHBand="0" w:noVBand="1"/>
      </w:tblPr>
      <w:tblGrid>
        <w:gridCol w:w="2978"/>
        <w:gridCol w:w="2979"/>
        <w:gridCol w:w="2979"/>
      </w:tblGrid>
      <w:tr w:rsidR="001F335A" w:rsidTr="001F335A">
        <w:tc>
          <w:tcPr>
            <w:tcW w:w="3005" w:type="dxa"/>
            <w:vAlign w:val="center"/>
          </w:tcPr>
          <w:p w:rsidR="001F335A" w:rsidRDefault="001F335A" w:rsidP="001F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sz w:val="24"/>
                <w:szCs w:val="24"/>
                <w:lang w:eastAsia="en-GB"/>
              </w:rPr>
            </w:pPr>
            <w:r>
              <w:rPr>
                <w:rFonts w:ascii="Courier New" w:eastAsia="Times New Roman" w:hAnsi="Courier New" w:cs="Courier New"/>
                <w:noProof/>
                <w:sz w:val="20"/>
                <w:szCs w:val="20"/>
                <w:lang w:eastAsia="en-GB"/>
              </w:rPr>
              <w:drawing>
                <wp:inline distT="0" distB="0" distL="0" distR="0" wp14:anchorId="2BB43CCC" wp14:editId="3C8D15DB">
                  <wp:extent cx="1800000" cy="145141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G_20260823_155022_264.jp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800000" cy="1451410"/>
                          </a:xfrm>
                          <a:prstGeom prst="rect">
                            <a:avLst/>
                          </a:prstGeom>
                        </pic:spPr>
                      </pic:pic>
                    </a:graphicData>
                  </a:graphic>
                </wp:inline>
              </w:drawing>
            </w:r>
          </w:p>
        </w:tc>
        <w:tc>
          <w:tcPr>
            <w:tcW w:w="3005" w:type="dxa"/>
            <w:vAlign w:val="center"/>
          </w:tcPr>
          <w:p w:rsidR="001F335A" w:rsidRDefault="001F335A" w:rsidP="001F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sz w:val="24"/>
                <w:szCs w:val="24"/>
                <w:lang w:eastAsia="en-GB"/>
              </w:rPr>
            </w:pPr>
            <w:r>
              <w:rPr>
                <w:rFonts w:ascii="Courier New" w:eastAsia="Times New Roman" w:hAnsi="Courier New" w:cs="Courier New"/>
                <w:b/>
                <w:bCs/>
                <w:noProof/>
                <w:sz w:val="56"/>
                <w:szCs w:val="56"/>
                <w:lang w:eastAsia="en-GB"/>
              </w:rPr>
              <w:drawing>
                <wp:inline distT="0" distB="0" distL="0" distR="0" wp14:anchorId="6D14A760" wp14:editId="4C660B3B">
                  <wp:extent cx="1800000" cy="143704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G_20260823_155148_908.jp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800000" cy="1437047"/>
                          </a:xfrm>
                          <a:prstGeom prst="rect">
                            <a:avLst/>
                          </a:prstGeom>
                        </pic:spPr>
                      </pic:pic>
                    </a:graphicData>
                  </a:graphic>
                </wp:inline>
              </w:drawing>
            </w:r>
          </w:p>
        </w:tc>
        <w:tc>
          <w:tcPr>
            <w:tcW w:w="3006" w:type="dxa"/>
            <w:vAlign w:val="center"/>
          </w:tcPr>
          <w:p w:rsidR="001F335A" w:rsidRDefault="001F335A" w:rsidP="001F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sz w:val="24"/>
                <w:szCs w:val="24"/>
                <w:lang w:eastAsia="en-GB"/>
              </w:rPr>
            </w:pPr>
            <w:r>
              <w:rPr>
                <w:rFonts w:ascii="Courier New" w:eastAsia="Times New Roman" w:hAnsi="Courier New" w:cs="Courier New"/>
                <w:b/>
                <w:bCs/>
                <w:noProof/>
                <w:sz w:val="56"/>
                <w:szCs w:val="56"/>
                <w:lang w:eastAsia="en-GB"/>
              </w:rPr>
              <w:drawing>
                <wp:inline distT="0" distB="0" distL="0" distR="0" wp14:anchorId="0920F8C0" wp14:editId="50F3805E">
                  <wp:extent cx="1800000" cy="146875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G_20260823_155308_538.jp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800000" cy="1468758"/>
                          </a:xfrm>
                          <a:prstGeom prst="rect">
                            <a:avLst/>
                          </a:prstGeom>
                        </pic:spPr>
                      </pic:pic>
                    </a:graphicData>
                  </a:graphic>
                </wp:inline>
              </w:drawing>
            </w:r>
          </w:p>
        </w:tc>
      </w:tr>
      <w:tr w:rsidR="001F335A" w:rsidTr="001F335A">
        <w:trPr>
          <w:trHeight w:val="482"/>
        </w:trPr>
        <w:tc>
          <w:tcPr>
            <w:tcW w:w="3005" w:type="dxa"/>
            <w:vAlign w:val="center"/>
          </w:tcPr>
          <w:p w:rsidR="001F335A" w:rsidRPr="001F335A" w:rsidRDefault="001F335A" w:rsidP="001F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b/>
                <w:bCs/>
                <w:sz w:val="36"/>
                <w:szCs w:val="36"/>
                <w:lang w:eastAsia="en-GB"/>
              </w:rPr>
            </w:pPr>
            <w:r w:rsidRPr="001F335A">
              <w:rPr>
                <w:rFonts w:ascii="Courier New" w:eastAsia="Times New Roman" w:hAnsi="Courier New" w:cs="Courier New"/>
                <w:b/>
                <w:bCs/>
                <w:sz w:val="36"/>
                <w:szCs w:val="36"/>
                <w:lang w:eastAsia="en-GB"/>
              </w:rPr>
              <w:t>Home Screen</w:t>
            </w:r>
          </w:p>
        </w:tc>
        <w:tc>
          <w:tcPr>
            <w:tcW w:w="3005" w:type="dxa"/>
            <w:vAlign w:val="center"/>
          </w:tcPr>
          <w:p w:rsidR="001F335A" w:rsidRPr="001F335A" w:rsidRDefault="001F335A" w:rsidP="001F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b/>
                <w:bCs/>
                <w:sz w:val="36"/>
                <w:szCs w:val="36"/>
                <w:lang w:eastAsia="en-GB"/>
              </w:rPr>
            </w:pPr>
            <w:r w:rsidRPr="001F335A">
              <w:rPr>
                <w:rFonts w:ascii="Courier New" w:eastAsia="Times New Roman" w:hAnsi="Courier New" w:cs="Courier New"/>
                <w:b/>
                <w:bCs/>
                <w:sz w:val="36"/>
                <w:szCs w:val="36"/>
                <w:lang w:eastAsia="en-GB"/>
              </w:rPr>
              <w:t>Solar</w:t>
            </w:r>
            <w:r>
              <w:rPr>
                <w:rFonts w:ascii="Courier New" w:eastAsia="Times New Roman" w:hAnsi="Courier New" w:cs="Courier New"/>
                <w:b/>
                <w:bCs/>
                <w:sz w:val="36"/>
                <w:szCs w:val="36"/>
                <w:lang w:eastAsia="en-GB"/>
              </w:rPr>
              <w:t xml:space="preserve"> UI</w:t>
            </w:r>
          </w:p>
        </w:tc>
        <w:tc>
          <w:tcPr>
            <w:tcW w:w="3006" w:type="dxa"/>
            <w:vAlign w:val="center"/>
          </w:tcPr>
          <w:p w:rsidR="001F335A" w:rsidRPr="001F335A" w:rsidRDefault="001F335A" w:rsidP="001F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b/>
                <w:bCs/>
                <w:sz w:val="36"/>
                <w:szCs w:val="36"/>
                <w:lang w:eastAsia="en-GB"/>
              </w:rPr>
            </w:pPr>
            <w:r w:rsidRPr="001F335A">
              <w:rPr>
                <w:rFonts w:ascii="Courier New" w:eastAsia="Times New Roman" w:hAnsi="Courier New" w:cs="Courier New"/>
                <w:b/>
                <w:bCs/>
                <w:sz w:val="36"/>
                <w:szCs w:val="36"/>
                <w:lang w:eastAsia="en-GB"/>
              </w:rPr>
              <w:t>Battery</w:t>
            </w:r>
            <w:r>
              <w:rPr>
                <w:rFonts w:ascii="Courier New" w:eastAsia="Times New Roman" w:hAnsi="Courier New" w:cs="Courier New"/>
                <w:b/>
                <w:bCs/>
                <w:sz w:val="36"/>
                <w:szCs w:val="36"/>
                <w:lang w:eastAsia="en-GB"/>
              </w:rPr>
              <w:t xml:space="preserve"> UI</w:t>
            </w:r>
          </w:p>
        </w:tc>
      </w:tr>
    </w:tbl>
    <w:p w:rsidR="001F335A" w:rsidRPr="00D60543" w:rsidRDefault="001F335A" w:rsidP="001F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szCs w:val="20"/>
          <w:lang w:eastAsia="en-GB"/>
        </w:rPr>
      </w:pPr>
    </w:p>
    <w:tbl>
      <w:tblPr>
        <w:tblStyle w:val="TableGrid"/>
        <w:tblW w:w="0" w:type="auto"/>
        <w:tblBorders>
          <w:top w:val="thinThickSmallGap" w:sz="24" w:space="0" w:color="auto"/>
          <w:left w:val="thinThickSmallGap" w:sz="24" w:space="0" w:color="auto"/>
          <w:bottom w:val="thinThickSmallGap" w:sz="24" w:space="0" w:color="auto"/>
          <w:right w:val="thinThickSmallGap" w:sz="24" w:space="0" w:color="auto"/>
          <w:insideH w:val="thinThickSmallGap" w:sz="24" w:space="0" w:color="auto"/>
          <w:insideV w:val="thinThickSmallGap" w:sz="24" w:space="0" w:color="auto"/>
        </w:tblBorders>
        <w:tblLook w:val="04A0" w:firstRow="1" w:lastRow="0" w:firstColumn="1" w:lastColumn="0" w:noHBand="0" w:noVBand="1"/>
      </w:tblPr>
      <w:tblGrid>
        <w:gridCol w:w="2978"/>
        <w:gridCol w:w="2979"/>
        <w:gridCol w:w="2979"/>
      </w:tblGrid>
      <w:tr w:rsidR="001F335A" w:rsidTr="009C6D62">
        <w:tc>
          <w:tcPr>
            <w:tcW w:w="2978" w:type="dxa"/>
            <w:vAlign w:val="center"/>
          </w:tcPr>
          <w:p w:rsidR="001F335A" w:rsidRDefault="001F335A" w:rsidP="00411C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sz w:val="24"/>
                <w:szCs w:val="24"/>
                <w:lang w:eastAsia="en-GB"/>
              </w:rPr>
            </w:pPr>
            <w:r>
              <w:rPr>
                <w:rFonts w:ascii="Courier New" w:eastAsia="Times New Roman" w:hAnsi="Courier New" w:cs="Courier New"/>
                <w:b/>
                <w:bCs/>
                <w:noProof/>
                <w:sz w:val="56"/>
                <w:szCs w:val="56"/>
                <w:lang w:eastAsia="en-GB"/>
              </w:rPr>
              <w:lastRenderedPageBreak/>
              <w:drawing>
                <wp:inline distT="0" distB="0" distL="0" distR="0" wp14:anchorId="04D223B5" wp14:editId="0CB08E0E">
                  <wp:extent cx="1800000" cy="146696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G_20260823_155218_005.jp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800000" cy="1466962"/>
                          </a:xfrm>
                          <a:prstGeom prst="rect">
                            <a:avLst/>
                          </a:prstGeom>
                        </pic:spPr>
                      </pic:pic>
                    </a:graphicData>
                  </a:graphic>
                </wp:inline>
              </w:drawing>
            </w:r>
          </w:p>
        </w:tc>
        <w:tc>
          <w:tcPr>
            <w:tcW w:w="2979" w:type="dxa"/>
            <w:vAlign w:val="center"/>
          </w:tcPr>
          <w:p w:rsidR="001F335A" w:rsidRDefault="001F335A" w:rsidP="00411C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sz w:val="24"/>
                <w:szCs w:val="24"/>
                <w:lang w:eastAsia="en-GB"/>
              </w:rPr>
            </w:pPr>
            <w:r>
              <w:rPr>
                <w:rFonts w:ascii="Courier New" w:eastAsia="Times New Roman" w:hAnsi="Courier New" w:cs="Courier New"/>
                <w:noProof/>
                <w:sz w:val="20"/>
                <w:szCs w:val="20"/>
                <w:lang w:eastAsia="en-GB"/>
              </w:rPr>
              <w:drawing>
                <wp:inline distT="0" distB="0" distL="0" distR="0" wp14:anchorId="0783EDD2" wp14:editId="6B474FB4">
                  <wp:extent cx="1800000" cy="1462375"/>
                  <wp:effectExtent l="0" t="0" r="0"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G_20260823_155245_439.jp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800000" cy="1462375"/>
                          </a:xfrm>
                          <a:prstGeom prst="rect">
                            <a:avLst/>
                          </a:prstGeom>
                        </pic:spPr>
                      </pic:pic>
                    </a:graphicData>
                  </a:graphic>
                </wp:inline>
              </w:drawing>
            </w:r>
          </w:p>
        </w:tc>
        <w:tc>
          <w:tcPr>
            <w:tcW w:w="2979" w:type="dxa"/>
            <w:vAlign w:val="center"/>
          </w:tcPr>
          <w:p w:rsidR="001F335A" w:rsidRDefault="001F335A" w:rsidP="00411C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sz w:val="24"/>
                <w:szCs w:val="24"/>
                <w:lang w:eastAsia="en-GB"/>
              </w:rPr>
            </w:pPr>
            <w:r>
              <w:rPr>
                <w:rFonts w:ascii="Courier New" w:eastAsia="Times New Roman" w:hAnsi="Courier New" w:cs="Courier New"/>
                <w:b/>
                <w:bCs/>
                <w:noProof/>
                <w:sz w:val="56"/>
                <w:szCs w:val="56"/>
                <w:lang w:eastAsia="en-GB"/>
              </w:rPr>
              <w:drawing>
                <wp:inline distT="0" distB="0" distL="0" distR="0" wp14:anchorId="23C4F8EE" wp14:editId="568E7E1A">
                  <wp:extent cx="1800000" cy="143066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G_20260823_155411_778.jp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800000" cy="1430667"/>
                          </a:xfrm>
                          <a:prstGeom prst="rect">
                            <a:avLst/>
                          </a:prstGeom>
                        </pic:spPr>
                      </pic:pic>
                    </a:graphicData>
                  </a:graphic>
                </wp:inline>
              </w:drawing>
            </w:r>
          </w:p>
        </w:tc>
      </w:tr>
      <w:tr w:rsidR="001F335A" w:rsidTr="009C6D62">
        <w:trPr>
          <w:trHeight w:val="482"/>
        </w:trPr>
        <w:tc>
          <w:tcPr>
            <w:tcW w:w="2978" w:type="dxa"/>
            <w:vAlign w:val="center"/>
          </w:tcPr>
          <w:p w:rsidR="001F335A" w:rsidRPr="001F335A" w:rsidRDefault="001F335A" w:rsidP="00411C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b/>
                <w:bCs/>
                <w:sz w:val="36"/>
                <w:szCs w:val="36"/>
                <w:lang w:eastAsia="en-GB"/>
              </w:rPr>
            </w:pPr>
            <w:r>
              <w:rPr>
                <w:rFonts w:ascii="Courier New" w:eastAsia="Times New Roman" w:hAnsi="Courier New" w:cs="Courier New"/>
                <w:b/>
                <w:bCs/>
                <w:sz w:val="36"/>
                <w:szCs w:val="36"/>
                <w:lang w:eastAsia="en-GB"/>
              </w:rPr>
              <w:t>Load UI</w:t>
            </w:r>
          </w:p>
        </w:tc>
        <w:tc>
          <w:tcPr>
            <w:tcW w:w="2979" w:type="dxa"/>
            <w:vAlign w:val="center"/>
          </w:tcPr>
          <w:p w:rsidR="001F335A" w:rsidRPr="001F335A" w:rsidRDefault="001F335A" w:rsidP="00411C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b/>
                <w:bCs/>
                <w:sz w:val="36"/>
                <w:szCs w:val="36"/>
                <w:lang w:eastAsia="en-GB"/>
              </w:rPr>
            </w:pPr>
            <w:r>
              <w:rPr>
                <w:rFonts w:ascii="Courier New" w:eastAsia="Times New Roman" w:hAnsi="Courier New" w:cs="Courier New"/>
                <w:b/>
                <w:bCs/>
                <w:sz w:val="36"/>
                <w:szCs w:val="36"/>
                <w:lang w:eastAsia="en-GB"/>
              </w:rPr>
              <w:t>Grid UI</w:t>
            </w:r>
          </w:p>
        </w:tc>
        <w:tc>
          <w:tcPr>
            <w:tcW w:w="2979" w:type="dxa"/>
            <w:vAlign w:val="center"/>
          </w:tcPr>
          <w:p w:rsidR="001F335A" w:rsidRPr="001F335A" w:rsidRDefault="001F335A" w:rsidP="00411C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b/>
                <w:bCs/>
                <w:sz w:val="36"/>
                <w:szCs w:val="36"/>
                <w:lang w:eastAsia="en-GB"/>
              </w:rPr>
            </w:pPr>
            <w:r>
              <w:rPr>
                <w:rFonts w:ascii="Courier New" w:eastAsia="Times New Roman" w:hAnsi="Courier New" w:cs="Courier New"/>
                <w:b/>
                <w:bCs/>
                <w:sz w:val="36"/>
                <w:szCs w:val="36"/>
                <w:lang w:eastAsia="en-GB"/>
              </w:rPr>
              <w:t>Setting UI</w:t>
            </w:r>
          </w:p>
        </w:tc>
      </w:tr>
    </w:tbl>
    <w:p w:rsidR="009C6D62" w:rsidRDefault="009C6D62" w:rsidP="001F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sz w:val="24"/>
          <w:szCs w:val="24"/>
          <w:lang w:eastAsia="en-GB"/>
        </w:rPr>
      </w:pPr>
    </w:p>
    <w:p w:rsidR="001F335A" w:rsidRDefault="00BE704A" w:rsidP="001F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b/>
          <w:bCs/>
          <w:sz w:val="28"/>
          <w:szCs w:val="28"/>
          <w:lang w:eastAsia="en-GB"/>
        </w:rPr>
      </w:pPr>
      <w:r>
        <w:rPr>
          <w:rFonts w:ascii="Times New Roman" w:eastAsia="Times New Roman" w:hAnsi="Times New Roman" w:cs="Times New Roman"/>
          <w:sz w:val="24"/>
          <w:szCs w:val="24"/>
          <w:lang w:eastAsia="en-GB"/>
        </w:rPr>
        <w:pict>
          <v:rect id="_x0000_i1033" style="width:0;height:1.5pt" o:hralign="center" o:hrstd="t" o:hr="t" fillcolor="#a0a0a0" stroked="f"/>
        </w:pict>
      </w:r>
    </w:p>
    <w:p w:rsidR="009C6D62" w:rsidRPr="009C6D62" w:rsidRDefault="009C6D62" w:rsidP="001F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b/>
          <w:bCs/>
          <w:sz w:val="28"/>
          <w:szCs w:val="28"/>
          <w:lang w:eastAsia="en-GB"/>
        </w:rPr>
      </w:pPr>
    </w:p>
    <w:p w:rsidR="00FB13B7" w:rsidRPr="00FB13B7" w:rsidRDefault="00FB13B7" w:rsidP="001F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eastAsia="en-GB"/>
        </w:rPr>
      </w:pPr>
    </w:p>
    <w:p w:rsidR="00FB13B7" w:rsidRPr="00FB13B7" w:rsidRDefault="00FB13B7" w:rsidP="001F335A">
      <w:pPr>
        <w:spacing w:after="0" w:line="240" w:lineRule="auto"/>
        <w:jc w:val="both"/>
        <w:rPr>
          <w:rFonts w:ascii="Times New Roman" w:eastAsia="Times New Roman" w:hAnsi="Times New Roman" w:cs="Times New Roman"/>
          <w:sz w:val="24"/>
          <w:szCs w:val="24"/>
          <w:lang w:eastAsia="en-GB"/>
        </w:rPr>
      </w:pPr>
    </w:p>
    <w:p w:rsidR="00FB13B7" w:rsidRPr="00FB13B7" w:rsidRDefault="00FB13B7" w:rsidP="00814287">
      <w:pPr>
        <w:pStyle w:val="Heading2"/>
        <w:numPr>
          <w:ilvl w:val="0"/>
          <w:numId w:val="15"/>
        </w:numPr>
        <w:rPr>
          <w:rFonts w:eastAsia="Times New Roman"/>
          <w:lang w:eastAsia="en-GB"/>
        </w:rPr>
      </w:pPr>
      <w:r w:rsidRPr="00FB13B7">
        <w:rPr>
          <w:rFonts w:eastAsia="Times New Roman"/>
          <w:lang w:eastAsia="en-GB"/>
        </w:rPr>
        <w:t>Keypad</w:t>
      </w:r>
    </w:p>
    <w:p w:rsidR="00D60543" w:rsidRDefault="00FB13B7" w:rsidP="00D60543">
      <w:pPr>
        <w:spacing w:before="100" w:beforeAutospacing="1" w:after="100" w:afterAutospacing="1" w:line="240" w:lineRule="auto"/>
        <w:jc w:val="both"/>
        <w:rPr>
          <w:rFonts w:ascii="Times New Roman" w:eastAsia="Times New Roman" w:hAnsi="Times New Roman" w:cs="Times New Roman"/>
          <w:sz w:val="24"/>
          <w:szCs w:val="24"/>
          <w:lang w:eastAsia="en-GB"/>
        </w:rPr>
      </w:pPr>
      <w:r w:rsidRPr="00FB13B7">
        <w:rPr>
          <w:rFonts w:ascii="Times New Roman" w:eastAsia="Times New Roman" w:hAnsi="Times New Roman" w:cs="Times New Roman"/>
          <w:sz w:val="24"/>
          <w:szCs w:val="24"/>
          <w:lang w:eastAsia="en-GB"/>
        </w:rPr>
        <w:t>A dedicated keypad is provided for navigation and configuration.</w:t>
      </w:r>
    </w:p>
    <w:p w:rsidR="00D60543" w:rsidRPr="00FB13B7" w:rsidRDefault="00D60543" w:rsidP="00D60543">
      <w:pPr>
        <w:spacing w:before="100" w:beforeAutospacing="1" w:after="100" w:afterAutospacing="1" w:line="240" w:lineRule="auto"/>
        <w:jc w:val="both"/>
        <w:rPr>
          <w:rFonts w:ascii="Times New Roman" w:eastAsia="Times New Roman" w:hAnsi="Times New Roman" w:cs="Times New Roman"/>
          <w:sz w:val="24"/>
          <w:szCs w:val="24"/>
          <w:lang w:eastAsia="en-GB"/>
        </w:rPr>
      </w:pPr>
      <w:r>
        <w:rPr>
          <w:rFonts w:ascii="Times New Roman" w:eastAsia="Times New Roman" w:hAnsi="Times New Roman" w:cs="Times New Roman"/>
          <w:noProof/>
          <w:sz w:val="24"/>
          <w:szCs w:val="24"/>
          <w:lang w:eastAsia="en-GB"/>
        </w:rPr>
        <w:drawing>
          <wp:inline distT="0" distB="0" distL="0" distR="0" wp14:anchorId="0CBD520C" wp14:editId="56014736">
            <wp:extent cx="2695967" cy="1368000"/>
            <wp:effectExtent l="0" t="0" r="0" b="0"/>
            <wp:docPr id="236" name="Picture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 name="Keypad_F.pn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695967" cy="1368000"/>
                    </a:xfrm>
                    <a:prstGeom prst="rect">
                      <a:avLst/>
                    </a:prstGeom>
                  </pic:spPr>
                </pic:pic>
              </a:graphicData>
            </a:graphic>
          </wp:inline>
        </w:drawing>
      </w:r>
      <w:r>
        <w:rPr>
          <w:rFonts w:ascii="Times New Roman" w:eastAsia="Times New Roman" w:hAnsi="Times New Roman" w:cs="Times New Roman"/>
          <w:noProof/>
          <w:sz w:val="24"/>
          <w:szCs w:val="24"/>
          <w:lang w:eastAsia="en-GB"/>
        </w:rPr>
        <w:drawing>
          <wp:inline distT="0" distB="0" distL="0" distR="0">
            <wp:extent cx="2772232" cy="1368000"/>
            <wp:effectExtent l="0" t="0" r="0" b="0"/>
            <wp:docPr id="235" name="Picture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 name="Keypad_B.pn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772232" cy="1368000"/>
                    </a:xfrm>
                    <a:prstGeom prst="rect">
                      <a:avLst/>
                    </a:prstGeom>
                  </pic:spPr>
                </pic:pic>
              </a:graphicData>
            </a:graphic>
          </wp:inline>
        </w:drawing>
      </w:r>
    </w:p>
    <w:p w:rsidR="00FB13B7" w:rsidRPr="00FB13B7" w:rsidRDefault="00FB13B7" w:rsidP="001F335A">
      <w:pPr>
        <w:spacing w:before="100" w:beforeAutospacing="1" w:after="100" w:afterAutospacing="1" w:line="240" w:lineRule="auto"/>
        <w:jc w:val="both"/>
        <w:rPr>
          <w:rFonts w:ascii="Times New Roman" w:eastAsia="Times New Roman" w:hAnsi="Times New Roman" w:cs="Times New Roman"/>
          <w:sz w:val="24"/>
          <w:szCs w:val="24"/>
          <w:lang w:eastAsia="en-GB"/>
        </w:rPr>
      </w:pPr>
      <w:r w:rsidRPr="00FB13B7">
        <w:rPr>
          <w:rFonts w:ascii="Times New Roman" w:eastAsia="Times New Roman" w:hAnsi="Times New Roman" w:cs="Times New Roman"/>
          <w:sz w:val="24"/>
          <w:szCs w:val="24"/>
          <w:lang w:eastAsia="en-GB"/>
        </w:rPr>
        <w:t>The keypad allows the user to:</w:t>
      </w:r>
    </w:p>
    <w:p w:rsidR="00FB13B7" w:rsidRPr="00FB13B7" w:rsidRDefault="00FB13B7" w:rsidP="001F335A">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en-GB"/>
        </w:rPr>
      </w:pPr>
      <w:r w:rsidRPr="00FB13B7">
        <w:rPr>
          <w:rFonts w:ascii="Times New Roman" w:eastAsia="Times New Roman" w:hAnsi="Times New Roman" w:cs="Times New Roman"/>
          <w:sz w:val="24"/>
          <w:szCs w:val="24"/>
          <w:lang w:eastAsia="en-GB"/>
        </w:rPr>
        <w:t>Navigate through menus</w:t>
      </w:r>
    </w:p>
    <w:p w:rsidR="00FB13B7" w:rsidRPr="00FB13B7" w:rsidRDefault="00FB13B7" w:rsidP="001F335A">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en-GB"/>
        </w:rPr>
      </w:pPr>
      <w:r w:rsidRPr="00FB13B7">
        <w:rPr>
          <w:rFonts w:ascii="Times New Roman" w:eastAsia="Times New Roman" w:hAnsi="Times New Roman" w:cs="Times New Roman"/>
          <w:sz w:val="24"/>
          <w:szCs w:val="24"/>
          <w:lang w:eastAsia="en-GB"/>
        </w:rPr>
        <w:t>Change settings</w:t>
      </w:r>
    </w:p>
    <w:p w:rsidR="00FB13B7" w:rsidRPr="00FB13B7" w:rsidRDefault="00FB13B7" w:rsidP="001F335A">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en-GB"/>
        </w:rPr>
      </w:pPr>
      <w:r w:rsidRPr="00FB13B7">
        <w:rPr>
          <w:rFonts w:ascii="Times New Roman" w:eastAsia="Times New Roman" w:hAnsi="Times New Roman" w:cs="Times New Roman"/>
          <w:sz w:val="24"/>
          <w:szCs w:val="24"/>
          <w:lang w:eastAsia="en-GB"/>
        </w:rPr>
        <w:t>Select operating options</w:t>
      </w:r>
    </w:p>
    <w:p w:rsidR="00FB13B7" w:rsidRPr="00FB13B7" w:rsidRDefault="00FB13B7" w:rsidP="001F335A">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en-GB"/>
        </w:rPr>
      </w:pPr>
      <w:r w:rsidRPr="00FB13B7">
        <w:rPr>
          <w:rFonts w:ascii="Times New Roman" w:eastAsia="Times New Roman" w:hAnsi="Times New Roman" w:cs="Times New Roman"/>
          <w:sz w:val="24"/>
          <w:szCs w:val="24"/>
          <w:lang w:eastAsia="en-GB"/>
        </w:rPr>
        <w:t>Confirm selections</w:t>
      </w:r>
    </w:p>
    <w:p w:rsidR="00FB13B7" w:rsidRPr="00FB13B7" w:rsidRDefault="00FB13B7" w:rsidP="001F335A">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en-GB"/>
        </w:rPr>
      </w:pPr>
      <w:r w:rsidRPr="00FB13B7">
        <w:rPr>
          <w:rFonts w:ascii="Times New Roman" w:eastAsia="Times New Roman" w:hAnsi="Times New Roman" w:cs="Times New Roman"/>
          <w:sz w:val="24"/>
          <w:szCs w:val="24"/>
          <w:lang w:eastAsia="en-GB"/>
        </w:rPr>
        <w:t>Return to previous menus</w:t>
      </w:r>
    </w:p>
    <w:p w:rsidR="001F335A" w:rsidRPr="00822AD6" w:rsidRDefault="00FB13B7" w:rsidP="00822AD6">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en-GB"/>
        </w:rPr>
      </w:pPr>
      <w:r w:rsidRPr="00FB13B7">
        <w:rPr>
          <w:rFonts w:ascii="Times New Roman" w:eastAsia="Times New Roman" w:hAnsi="Times New Roman" w:cs="Times New Roman"/>
          <w:sz w:val="24"/>
          <w:szCs w:val="24"/>
          <w:lang w:eastAsia="en-GB"/>
        </w:rPr>
        <w:t>Access monitoring pages</w:t>
      </w:r>
    </w:p>
    <w:p w:rsidR="00FB13B7" w:rsidRPr="00FB13B7" w:rsidRDefault="00FB13B7" w:rsidP="001F335A">
      <w:pPr>
        <w:spacing w:before="100" w:beforeAutospacing="1" w:after="100" w:afterAutospacing="1" w:line="240" w:lineRule="auto"/>
        <w:jc w:val="both"/>
        <w:outlineLvl w:val="2"/>
        <w:rPr>
          <w:rFonts w:ascii="Times New Roman" w:eastAsia="Times New Roman" w:hAnsi="Times New Roman" w:cs="Times New Roman"/>
          <w:b/>
          <w:bCs/>
          <w:sz w:val="27"/>
          <w:szCs w:val="27"/>
          <w:lang w:eastAsia="en-GB"/>
        </w:rPr>
      </w:pPr>
      <w:r w:rsidRPr="00FB13B7">
        <w:rPr>
          <w:rFonts w:ascii="Times New Roman" w:eastAsia="Times New Roman" w:hAnsi="Times New Roman" w:cs="Times New Roman"/>
          <w:b/>
          <w:bCs/>
          <w:sz w:val="27"/>
          <w:szCs w:val="27"/>
          <w:lang w:eastAsia="en-GB"/>
        </w:rPr>
        <w:t>Key functions</w:t>
      </w:r>
    </w:p>
    <w:tbl>
      <w:tblPr>
        <w:tblW w:w="2165" w:type="pct"/>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1954"/>
        <w:gridCol w:w="1954"/>
      </w:tblGrid>
      <w:tr w:rsidR="00FB13B7" w:rsidRPr="00FB13B7" w:rsidTr="00D60543">
        <w:trPr>
          <w:trHeight w:val="390"/>
          <w:tblCellSpacing w:w="15" w:type="dxa"/>
        </w:trPr>
        <w:tc>
          <w:tcPr>
            <w:tcW w:w="2442" w:type="pct"/>
            <w:vAlign w:val="center"/>
            <w:hideMark/>
          </w:tcPr>
          <w:p w:rsidR="00FB13B7" w:rsidRPr="00FB13B7" w:rsidRDefault="00FB13B7" w:rsidP="001F335A">
            <w:pPr>
              <w:spacing w:after="0" w:line="240" w:lineRule="auto"/>
              <w:jc w:val="both"/>
              <w:rPr>
                <w:rFonts w:ascii="Times New Roman" w:eastAsia="Times New Roman" w:hAnsi="Times New Roman" w:cs="Times New Roman"/>
                <w:b/>
                <w:bCs/>
                <w:sz w:val="24"/>
                <w:szCs w:val="24"/>
                <w:lang w:eastAsia="en-GB"/>
              </w:rPr>
            </w:pPr>
            <w:r w:rsidRPr="00FB13B7">
              <w:rPr>
                <w:rFonts w:ascii="Times New Roman" w:eastAsia="Times New Roman" w:hAnsi="Times New Roman" w:cs="Times New Roman"/>
                <w:b/>
                <w:bCs/>
                <w:sz w:val="24"/>
                <w:szCs w:val="24"/>
                <w:lang w:eastAsia="en-GB"/>
              </w:rPr>
              <w:t>Key</w:t>
            </w:r>
          </w:p>
        </w:tc>
        <w:tc>
          <w:tcPr>
            <w:tcW w:w="2442" w:type="pct"/>
            <w:vAlign w:val="center"/>
            <w:hideMark/>
          </w:tcPr>
          <w:p w:rsidR="00FB13B7" w:rsidRPr="00FB13B7" w:rsidRDefault="00FB13B7" w:rsidP="001F335A">
            <w:pPr>
              <w:spacing w:after="0" w:line="240" w:lineRule="auto"/>
              <w:jc w:val="both"/>
              <w:rPr>
                <w:rFonts w:ascii="Times New Roman" w:eastAsia="Times New Roman" w:hAnsi="Times New Roman" w:cs="Times New Roman"/>
                <w:b/>
                <w:bCs/>
                <w:sz w:val="24"/>
                <w:szCs w:val="24"/>
                <w:lang w:eastAsia="en-GB"/>
              </w:rPr>
            </w:pPr>
            <w:r w:rsidRPr="00FB13B7">
              <w:rPr>
                <w:rFonts w:ascii="Times New Roman" w:eastAsia="Times New Roman" w:hAnsi="Times New Roman" w:cs="Times New Roman"/>
                <w:b/>
                <w:bCs/>
                <w:sz w:val="24"/>
                <w:szCs w:val="24"/>
                <w:lang w:eastAsia="en-GB"/>
              </w:rPr>
              <w:t>Function</w:t>
            </w:r>
          </w:p>
        </w:tc>
      </w:tr>
      <w:tr w:rsidR="00FB13B7" w:rsidRPr="00FB13B7" w:rsidTr="00D60543">
        <w:trPr>
          <w:trHeight w:val="390"/>
          <w:tblCellSpacing w:w="15" w:type="dxa"/>
        </w:trPr>
        <w:tc>
          <w:tcPr>
            <w:tcW w:w="2442" w:type="pct"/>
            <w:vAlign w:val="center"/>
            <w:hideMark/>
          </w:tcPr>
          <w:p w:rsidR="00FB13B7" w:rsidRPr="00FB13B7" w:rsidRDefault="00FB13B7" w:rsidP="001F335A">
            <w:pPr>
              <w:spacing w:after="0" w:line="240" w:lineRule="auto"/>
              <w:jc w:val="both"/>
              <w:rPr>
                <w:rFonts w:ascii="Times New Roman" w:eastAsia="Times New Roman" w:hAnsi="Times New Roman" w:cs="Times New Roman"/>
                <w:sz w:val="24"/>
                <w:szCs w:val="24"/>
                <w:lang w:eastAsia="en-GB"/>
              </w:rPr>
            </w:pPr>
            <w:r w:rsidRPr="00FB13B7">
              <w:rPr>
                <w:rFonts w:ascii="Times New Roman" w:eastAsia="Times New Roman" w:hAnsi="Times New Roman" w:cs="Times New Roman"/>
                <w:sz w:val="24"/>
                <w:szCs w:val="24"/>
                <w:lang w:eastAsia="en-GB"/>
              </w:rPr>
              <w:t>Key 1</w:t>
            </w:r>
          </w:p>
        </w:tc>
        <w:tc>
          <w:tcPr>
            <w:tcW w:w="2442" w:type="pct"/>
            <w:vAlign w:val="center"/>
            <w:hideMark/>
          </w:tcPr>
          <w:p w:rsidR="00FB13B7" w:rsidRPr="00FB13B7" w:rsidRDefault="00FB13B7" w:rsidP="001F335A">
            <w:pPr>
              <w:spacing w:after="0" w:line="240" w:lineRule="auto"/>
              <w:jc w:val="both"/>
              <w:rPr>
                <w:rFonts w:ascii="Times New Roman" w:eastAsia="Times New Roman" w:hAnsi="Times New Roman" w:cs="Times New Roman"/>
                <w:sz w:val="24"/>
                <w:szCs w:val="24"/>
                <w:lang w:eastAsia="en-GB"/>
              </w:rPr>
            </w:pPr>
            <w:r w:rsidRPr="00FB13B7">
              <w:rPr>
                <w:rFonts w:ascii="Times New Roman" w:eastAsia="Times New Roman" w:hAnsi="Times New Roman" w:cs="Times New Roman"/>
                <w:sz w:val="24"/>
                <w:szCs w:val="24"/>
                <w:lang w:eastAsia="en-GB"/>
              </w:rPr>
              <w:t>UP</w:t>
            </w:r>
          </w:p>
        </w:tc>
      </w:tr>
      <w:tr w:rsidR="00FB13B7" w:rsidRPr="00FB13B7" w:rsidTr="00D60543">
        <w:trPr>
          <w:trHeight w:val="390"/>
          <w:tblCellSpacing w:w="15" w:type="dxa"/>
        </w:trPr>
        <w:tc>
          <w:tcPr>
            <w:tcW w:w="2442" w:type="pct"/>
            <w:vAlign w:val="center"/>
            <w:hideMark/>
          </w:tcPr>
          <w:p w:rsidR="00FB13B7" w:rsidRPr="00FB13B7" w:rsidRDefault="00FB13B7" w:rsidP="001F335A">
            <w:pPr>
              <w:spacing w:after="0" w:line="240" w:lineRule="auto"/>
              <w:jc w:val="both"/>
              <w:rPr>
                <w:rFonts w:ascii="Times New Roman" w:eastAsia="Times New Roman" w:hAnsi="Times New Roman" w:cs="Times New Roman"/>
                <w:sz w:val="24"/>
                <w:szCs w:val="24"/>
                <w:lang w:eastAsia="en-GB"/>
              </w:rPr>
            </w:pPr>
            <w:r w:rsidRPr="00FB13B7">
              <w:rPr>
                <w:rFonts w:ascii="Times New Roman" w:eastAsia="Times New Roman" w:hAnsi="Times New Roman" w:cs="Times New Roman"/>
                <w:sz w:val="24"/>
                <w:szCs w:val="24"/>
                <w:lang w:eastAsia="en-GB"/>
              </w:rPr>
              <w:t>Key 2</w:t>
            </w:r>
          </w:p>
        </w:tc>
        <w:tc>
          <w:tcPr>
            <w:tcW w:w="2442" w:type="pct"/>
            <w:vAlign w:val="center"/>
            <w:hideMark/>
          </w:tcPr>
          <w:p w:rsidR="00FB13B7" w:rsidRPr="00FB13B7" w:rsidRDefault="00FB13B7" w:rsidP="001F335A">
            <w:pPr>
              <w:spacing w:after="0" w:line="240" w:lineRule="auto"/>
              <w:jc w:val="both"/>
              <w:rPr>
                <w:rFonts w:ascii="Times New Roman" w:eastAsia="Times New Roman" w:hAnsi="Times New Roman" w:cs="Times New Roman"/>
                <w:sz w:val="24"/>
                <w:szCs w:val="24"/>
                <w:lang w:eastAsia="en-GB"/>
              </w:rPr>
            </w:pPr>
            <w:r w:rsidRPr="00FB13B7">
              <w:rPr>
                <w:rFonts w:ascii="Times New Roman" w:eastAsia="Times New Roman" w:hAnsi="Times New Roman" w:cs="Times New Roman"/>
                <w:sz w:val="24"/>
                <w:szCs w:val="24"/>
                <w:lang w:eastAsia="en-GB"/>
              </w:rPr>
              <w:t>DOWN</w:t>
            </w:r>
          </w:p>
        </w:tc>
      </w:tr>
      <w:tr w:rsidR="00FB13B7" w:rsidRPr="00FB13B7" w:rsidTr="00D60543">
        <w:trPr>
          <w:trHeight w:val="390"/>
          <w:tblCellSpacing w:w="15" w:type="dxa"/>
        </w:trPr>
        <w:tc>
          <w:tcPr>
            <w:tcW w:w="2442" w:type="pct"/>
            <w:vAlign w:val="center"/>
            <w:hideMark/>
          </w:tcPr>
          <w:p w:rsidR="00FB13B7" w:rsidRPr="00FB13B7" w:rsidRDefault="00FB13B7" w:rsidP="001F335A">
            <w:pPr>
              <w:spacing w:after="0" w:line="240" w:lineRule="auto"/>
              <w:jc w:val="both"/>
              <w:rPr>
                <w:rFonts w:ascii="Times New Roman" w:eastAsia="Times New Roman" w:hAnsi="Times New Roman" w:cs="Times New Roman"/>
                <w:sz w:val="24"/>
                <w:szCs w:val="24"/>
                <w:lang w:eastAsia="en-GB"/>
              </w:rPr>
            </w:pPr>
            <w:r w:rsidRPr="00FB13B7">
              <w:rPr>
                <w:rFonts w:ascii="Times New Roman" w:eastAsia="Times New Roman" w:hAnsi="Times New Roman" w:cs="Times New Roman"/>
                <w:sz w:val="24"/>
                <w:szCs w:val="24"/>
                <w:lang w:eastAsia="en-GB"/>
              </w:rPr>
              <w:t>Key 3</w:t>
            </w:r>
          </w:p>
        </w:tc>
        <w:tc>
          <w:tcPr>
            <w:tcW w:w="2442" w:type="pct"/>
            <w:vAlign w:val="center"/>
            <w:hideMark/>
          </w:tcPr>
          <w:p w:rsidR="00FB13B7" w:rsidRPr="00FB13B7" w:rsidRDefault="00FB13B7" w:rsidP="001F335A">
            <w:pPr>
              <w:spacing w:after="0" w:line="240" w:lineRule="auto"/>
              <w:jc w:val="both"/>
              <w:rPr>
                <w:rFonts w:ascii="Times New Roman" w:eastAsia="Times New Roman" w:hAnsi="Times New Roman" w:cs="Times New Roman"/>
                <w:sz w:val="24"/>
                <w:szCs w:val="24"/>
                <w:lang w:eastAsia="en-GB"/>
              </w:rPr>
            </w:pPr>
            <w:r w:rsidRPr="00FB13B7">
              <w:rPr>
                <w:rFonts w:ascii="Times New Roman" w:eastAsia="Times New Roman" w:hAnsi="Times New Roman" w:cs="Times New Roman"/>
                <w:sz w:val="24"/>
                <w:szCs w:val="24"/>
                <w:lang w:eastAsia="en-GB"/>
              </w:rPr>
              <w:t>ENTER</w:t>
            </w:r>
          </w:p>
        </w:tc>
      </w:tr>
    </w:tbl>
    <w:p w:rsidR="004F6596" w:rsidRPr="004F6596" w:rsidRDefault="00BE704A" w:rsidP="00D60543">
      <w:pPr>
        <w:spacing w:before="100" w:beforeAutospacing="1" w:after="100" w:afterAutospacing="1" w:line="240" w:lineRule="auto"/>
        <w:jc w:val="center"/>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v:rect id="_x0000_i1034" style="width:0;height:1.5pt" o:hralign="center" o:hrstd="t" o:hr="t" fillcolor="#a0a0a0" stroked="f"/>
        </w:pict>
      </w:r>
    </w:p>
    <w:p w:rsidR="004F6596" w:rsidRPr="004F6596" w:rsidRDefault="004F6596" w:rsidP="00814287">
      <w:pPr>
        <w:pStyle w:val="Heading1"/>
      </w:pPr>
      <w:r w:rsidRPr="004F6596">
        <w:lastRenderedPageBreak/>
        <w:t>Settings</w:t>
      </w:r>
    </w:p>
    <w:p w:rsidR="004F6596" w:rsidRPr="004F6596" w:rsidRDefault="004F6596" w:rsidP="001F335A">
      <w:pPr>
        <w:spacing w:before="100" w:beforeAutospacing="1" w:after="100" w:afterAutospacing="1" w:line="240" w:lineRule="auto"/>
        <w:jc w:val="both"/>
        <w:rPr>
          <w:rFonts w:ascii="Times New Roman" w:eastAsia="Times New Roman" w:hAnsi="Times New Roman" w:cs="Times New Roman"/>
          <w:sz w:val="24"/>
          <w:szCs w:val="24"/>
          <w:lang w:eastAsia="en-GB"/>
        </w:rPr>
      </w:pPr>
      <w:r w:rsidRPr="004F6596">
        <w:rPr>
          <w:rFonts w:ascii="Times New Roman" w:eastAsia="Times New Roman" w:hAnsi="Times New Roman" w:cs="Times New Roman"/>
          <w:sz w:val="24"/>
          <w:szCs w:val="24"/>
          <w:lang w:eastAsia="en-GB"/>
        </w:rPr>
        <w:t xml:space="preserve">The device provides configurable parameters through the keypad and </w:t>
      </w:r>
      <w:proofErr w:type="spellStart"/>
      <w:r w:rsidRPr="004F6596">
        <w:rPr>
          <w:rFonts w:ascii="Times New Roman" w:eastAsia="Times New Roman" w:hAnsi="Times New Roman" w:cs="Times New Roman"/>
          <w:sz w:val="24"/>
          <w:szCs w:val="24"/>
          <w:lang w:eastAsia="en-GB"/>
        </w:rPr>
        <w:t>TFT</w:t>
      </w:r>
      <w:proofErr w:type="spellEnd"/>
      <w:r w:rsidRPr="004F6596">
        <w:rPr>
          <w:rFonts w:ascii="Times New Roman" w:eastAsia="Times New Roman" w:hAnsi="Times New Roman" w:cs="Times New Roman"/>
          <w:sz w:val="24"/>
          <w:szCs w:val="24"/>
          <w:lang w:eastAsia="en-GB"/>
        </w:rPr>
        <w:t xml:space="preserve"> interface.</w:t>
      </w:r>
    </w:p>
    <w:p w:rsidR="004F6596" w:rsidRPr="004F6596" w:rsidRDefault="004F6596" w:rsidP="001F335A">
      <w:pPr>
        <w:spacing w:before="100" w:beforeAutospacing="1" w:after="100" w:afterAutospacing="1" w:line="240" w:lineRule="auto"/>
        <w:jc w:val="both"/>
        <w:rPr>
          <w:rFonts w:ascii="Times New Roman" w:eastAsia="Times New Roman" w:hAnsi="Times New Roman" w:cs="Times New Roman"/>
          <w:sz w:val="24"/>
          <w:szCs w:val="24"/>
          <w:lang w:eastAsia="en-GB"/>
        </w:rPr>
      </w:pPr>
      <w:r w:rsidRPr="004F6596">
        <w:rPr>
          <w:rFonts w:ascii="Times New Roman" w:eastAsia="Times New Roman" w:hAnsi="Times New Roman" w:cs="Times New Roman"/>
          <w:sz w:val="24"/>
          <w:szCs w:val="24"/>
          <w:lang w:eastAsia="en-GB"/>
        </w:rPr>
        <w:t>The available settings depend on the current firmware version.</w:t>
      </w:r>
    </w:p>
    <w:p w:rsidR="004F6596" w:rsidRPr="004F6596" w:rsidRDefault="004F6596" w:rsidP="001F335A">
      <w:pPr>
        <w:spacing w:before="100" w:beforeAutospacing="1" w:after="100" w:afterAutospacing="1" w:line="240" w:lineRule="auto"/>
        <w:jc w:val="both"/>
        <w:rPr>
          <w:rFonts w:ascii="Times New Roman" w:eastAsia="Times New Roman" w:hAnsi="Times New Roman" w:cs="Times New Roman"/>
          <w:sz w:val="24"/>
          <w:szCs w:val="24"/>
          <w:lang w:eastAsia="en-GB"/>
        </w:rPr>
      </w:pPr>
      <w:r w:rsidRPr="004F6596">
        <w:rPr>
          <w:rFonts w:ascii="Times New Roman" w:eastAsia="Times New Roman" w:hAnsi="Times New Roman" w:cs="Times New Roman"/>
          <w:sz w:val="24"/>
          <w:szCs w:val="24"/>
          <w:lang w:eastAsia="en-GB"/>
        </w:rPr>
        <w:t>Examples include:</w:t>
      </w:r>
    </w:p>
    <w:p w:rsidR="004F6596" w:rsidRPr="004F6596" w:rsidRDefault="004F6596" w:rsidP="001F335A">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eastAsia="en-GB"/>
        </w:rPr>
      </w:pPr>
      <w:r w:rsidRPr="004F6596">
        <w:rPr>
          <w:rFonts w:ascii="Times New Roman" w:eastAsia="Times New Roman" w:hAnsi="Times New Roman" w:cs="Times New Roman"/>
          <w:sz w:val="24"/>
          <w:szCs w:val="24"/>
          <w:lang w:eastAsia="en-GB"/>
        </w:rPr>
        <w:t>Operating mode</w:t>
      </w:r>
    </w:p>
    <w:p w:rsidR="004F6596" w:rsidRPr="004F6596" w:rsidRDefault="004F6596" w:rsidP="001F335A">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eastAsia="en-GB"/>
        </w:rPr>
      </w:pPr>
      <w:r w:rsidRPr="004F6596">
        <w:rPr>
          <w:rFonts w:ascii="Times New Roman" w:eastAsia="Times New Roman" w:hAnsi="Times New Roman" w:cs="Times New Roman"/>
          <w:sz w:val="24"/>
          <w:szCs w:val="24"/>
          <w:lang w:eastAsia="en-GB"/>
        </w:rPr>
        <w:t>Battery thresholds</w:t>
      </w:r>
    </w:p>
    <w:p w:rsidR="004F6596" w:rsidRPr="004F6596" w:rsidRDefault="004F6596" w:rsidP="001F335A">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eastAsia="en-GB"/>
        </w:rPr>
      </w:pPr>
      <w:r w:rsidRPr="004F6596">
        <w:rPr>
          <w:rFonts w:ascii="Times New Roman" w:eastAsia="Times New Roman" w:hAnsi="Times New Roman" w:cs="Times New Roman"/>
          <w:sz w:val="24"/>
          <w:szCs w:val="24"/>
          <w:lang w:eastAsia="en-GB"/>
        </w:rPr>
        <w:t>Solar-related thresholds</w:t>
      </w:r>
    </w:p>
    <w:p w:rsidR="004F6596" w:rsidRPr="004F6596" w:rsidRDefault="004F6596" w:rsidP="001F335A">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eastAsia="en-GB"/>
        </w:rPr>
      </w:pPr>
      <w:r w:rsidRPr="004F6596">
        <w:rPr>
          <w:rFonts w:ascii="Times New Roman" w:eastAsia="Times New Roman" w:hAnsi="Times New Roman" w:cs="Times New Roman"/>
          <w:sz w:val="24"/>
          <w:szCs w:val="24"/>
          <w:lang w:eastAsia="en-GB"/>
        </w:rPr>
        <w:t>Switching parameters</w:t>
      </w:r>
    </w:p>
    <w:p w:rsidR="004F6596" w:rsidRPr="004F6596" w:rsidRDefault="004F6596" w:rsidP="001F335A">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eastAsia="en-GB"/>
        </w:rPr>
      </w:pPr>
      <w:r w:rsidRPr="004F6596">
        <w:rPr>
          <w:rFonts w:ascii="Times New Roman" w:eastAsia="Times New Roman" w:hAnsi="Times New Roman" w:cs="Times New Roman"/>
          <w:sz w:val="24"/>
          <w:szCs w:val="24"/>
          <w:lang w:eastAsia="en-GB"/>
        </w:rPr>
        <w:t>Protection limits</w:t>
      </w:r>
    </w:p>
    <w:p w:rsidR="004F6596" w:rsidRPr="004F6596" w:rsidRDefault="004F6596" w:rsidP="001F335A">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eastAsia="en-GB"/>
        </w:rPr>
      </w:pPr>
      <w:r w:rsidRPr="004F6596">
        <w:rPr>
          <w:rFonts w:ascii="Times New Roman" w:eastAsia="Times New Roman" w:hAnsi="Times New Roman" w:cs="Times New Roman"/>
          <w:sz w:val="24"/>
          <w:szCs w:val="24"/>
          <w:lang w:eastAsia="en-GB"/>
        </w:rPr>
        <w:t>Display settings</w:t>
      </w:r>
    </w:p>
    <w:p w:rsidR="004F6596" w:rsidRPr="004F6596" w:rsidRDefault="00BE704A" w:rsidP="001F335A">
      <w:pPr>
        <w:spacing w:before="100" w:beforeAutospacing="1" w:after="100" w:afterAutospacing="1" w:line="240" w:lineRule="auto"/>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v:rect id="_x0000_i1035" style="width:0;height:1.5pt" o:hralign="center" o:hrstd="t" o:hr="t" fillcolor="#a0a0a0" stroked="f"/>
        </w:pict>
      </w:r>
    </w:p>
    <w:p w:rsidR="009C6D62" w:rsidRDefault="009C6D62" w:rsidP="001F335A">
      <w:pPr>
        <w:spacing w:after="0" w:line="240" w:lineRule="auto"/>
        <w:jc w:val="both"/>
        <w:rPr>
          <w:rFonts w:ascii="Times New Roman" w:eastAsia="Times New Roman" w:hAnsi="Times New Roman" w:cs="Times New Roman"/>
          <w:sz w:val="24"/>
          <w:szCs w:val="24"/>
          <w:lang w:eastAsia="en-GB"/>
        </w:rPr>
      </w:pPr>
    </w:p>
    <w:p w:rsidR="004F6596" w:rsidRPr="004F6596" w:rsidRDefault="004F6596" w:rsidP="001F335A">
      <w:pPr>
        <w:spacing w:after="0" w:line="240" w:lineRule="auto"/>
        <w:jc w:val="both"/>
        <w:rPr>
          <w:rFonts w:ascii="Times New Roman" w:eastAsia="Times New Roman" w:hAnsi="Times New Roman" w:cs="Times New Roman"/>
          <w:sz w:val="24"/>
          <w:szCs w:val="24"/>
          <w:lang w:eastAsia="en-GB"/>
        </w:rPr>
      </w:pPr>
    </w:p>
    <w:p w:rsidR="004F6596" w:rsidRPr="004F6596" w:rsidRDefault="004F6596" w:rsidP="009C6D62">
      <w:pPr>
        <w:pStyle w:val="Heading1"/>
      </w:pPr>
      <w:r w:rsidRPr="004F6596">
        <w:t>Firmware</w:t>
      </w:r>
    </w:p>
    <w:p w:rsidR="004F6596" w:rsidRPr="004F6596" w:rsidRDefault="004F6596" w:rsidP="001F335A">
      <w:pPr>
        <w:spacing w:before="100" w:beforeAutospacing="1" w:after="100" w:afterAutospacing="1" w:line="240" w:lineRule="auto"/>
        <w:jc w:val="both"/>
        <w:rPr>
          <w:rFonts w:ascii="Times New Roman" w:eastAsia="Times New Roman" w:hAnsi="Times New Roman" w:cs="Times New Roman"/>
          <w:sz w:val="24"/>
          <w:szCs w:val="24"/>
          <w:lang w:eastAsia="en-GB"/>
        </w:rPr>
      </w:pPr>
      <w:r w:rsidRPr="004F6596">
        <w:rPr>
          <w:rFonts w:ascii="Times New Roman" w:eastAsia="Times New Roman" w:hAnsi="Times New Roman" w:cs="Times New Roman"/>
          <w:sz w:val="24"/>
          <w:szCs w:val="24"/>
          <w:lang w:eastAsia="en-GB"/>
        </w:rPr>
        <w:t>The controller firmware is written</w:t>
      </w:r>
      <w:r w:rsidR="006914D8">
        <w:rPr>
          <w:rFonts w:ascii="Times New Roman" w:eastAsia="Times New Roman" w:hAnsi="Times New Roman" w:cs="Times New Roman"/>
          <w:sz w:val="24"/>
          <w:szCs w:val="24"/>
          <w:lang w:eastAsia="en-GB"/>
        </w:rPr>
        <w:t xml:space="preserve"> on </w:t>
      </w:r>
      <w:proofErr w:type="spellStart"/>
      <w:r w:rsidR="006914D8">
        <w:rPr>
          <w:rFonts w:ascii="Times New Roman" w:eastAsia="Times New Roman" w:hAnsi="Times New Roman" w:cs="Times New Roman"/>
          <w:sz w:val="24"/>
          <w:szCs w:val="24"/>
          <w:lang w:eastAsia="en-GB"/>
        </w:rPr>
        <w:t>ArduinoIDE</w:t>
      </w:r>
      <w:proofErr w:type="spellEnd"/>
      <w:r w:rsidRPr="004F6596">
        <w:rPr>
          <w:rFonts w:ascii="Times New Roman" w:eastAsia="Times New Roman" w:hAnsi="Times New Roman" w:cs="Times New Roman"/>
          <w:sz w:val="24"/>
          <w:szCs w:val="24"/>
          <w:lang w:eastAsia="en-GB"/>
        </w:rPr>
        <w:t xml:space="preserve"> for the ESP32.</w:t>
      </w:r>
    </w:p>
    <w:p w:rsidR="004F6596" w:rsidRPr="004F6596" w:rsidRDefault="004F6596" w:rsidP="001F335A">
      <w:pPr>
        <w:spacing w:before="100" w:beforeAutospacing="1" w:after="100" w:afterAutospacing="1" w:line="240" w:lineRule="auto"/>
        <w:jc w:val="both"/>
        <w:rPr>
          <w:rFonts w:ascii="Times New Roman" w:eastAsia="Times New Roman" w:hAnsi="Times New Roman" w:cs="Times New Roman"/>
          <w:sz w:val="24"/>
          <w:szCs w:val="24"/>
          <w:lang w:eastAsia="en-GB"/>
        </w:rPr>
      </w:pPr>
      <w:r w:rsidRPr="004F6596">
        <w:rPr>
          <w:rFonts w:ascii="Times New Roman" w:eastAsia="Times New Roman" w:hAnsi="Times New Roman" w:cs="Times New Roman"/>
          <w:sz w:val="24"/>
          <w:szCs w:val="24"/>
          <w:lang w:eastAsia="en-GB"/>
        </w:rPr>
        <w:t>The latest firmware is available in the GitHub repository.</w:t>
      </w:r>
    </w:p>
    <w:p w:rsidR="004F6596" w:rsidRPr="004F6596" w:rsidRDefault="004F6596" w:rsidP="001F335A">
      <w:pPr>
        <w:spacing w:before="100" w:beforeAutospacing="1" w:after="100" w:afterAutospacing="1" w:line="240" w:lineRule="auto"/>
        <w:jc w:val="both"/>
        <w:outlineLvl w:val="2"/>
        <w:rPr>
          <w:rFonts w:ascii="Times New Roman" w:eastAsia="Times New Roman" w:hAnsi="Times New Roman" w:cs="Times New Roman"/>
          <w:b/>
          <w:bCs/>
          <w:sz w:val="27"/>
          <w:szCs w:val="27"/>
          <w:lang w:eastAsia="en-GB"/>
        </w:rPr>
      </w:pPr>
      <w:r w:rsidRPr="004F6596">
        <w:rPr>
          <w:rFonts w:ascii="Times New Roman" w:eastAsia="Times New Roman" w:hAnsi="Times New Roman" w:cs="Times New Roman"/>
          <w:b/>
          <w:bCs/>
          <w:sz w:val="27"/>
          <w:szCs w:val="27"/>
          <w:lang w:eastAsia="en-GB"/>
        </w:rPr>
        <w:t>GitHub</w:t>
      </w:r>
    </w:p>
    <w:p w:rsidR="004F6596" w:rsidRDefault="00BE704A" w:rsidP="001F335A">
      <w:pPr>
        <w:spacing w:before="100" w:beforeAutospacing="1" w:after="100" w:afterAutospacing="1" w:line="240" w:lineRule="auto"/>
        <w:jc w:val="both"/>
        <w:rPr>
          <w:rStyle w:val="Hyperlink"/>
          <w:rFonts w:ascii="Times New Roman" w:eastAsia="Times New Roman" w:hAnsi="Times New Roman" w:cs="Times New Roman"/>
          <w:sz w:val="24"/>
          <w:szCs w:val="24"/>
          <w:lang w:eastAsia="en-GB"/>
        </w:rPr>
      </w:pPr>
      <w:hyperlink r:id="rId32" w:history="1">
        <w:r w:rsidR="004F6596" w:rsidRPr="006914D8">
          <w:rPr>
            <w:rStyle w:val="Hyperlink"/>
            <w:rFonts w:ascii="Times New Roman" w:eastAsia="Times New Roman" w:hAnsi="Times New Roman" w:cs="Times New Roman"/>
            <w:sz w:val="24"/>
            <w:szCs w:val="24"/>
            <w:lang w:eastAsia="en-GB"/>
          </w:rPr>
          <w:t>Solar Device Advance – GitHub Repository</w:t>
        </w:r>
      </w:hyperlink>
    </w:p>
    <w:p w:rsidR="00677FF0" w:rsidRDefault="00677FF0" w:rsidP="00677FF0">
      <w:pPr>
        <w:spacing w:after="0" w:line="276" w:lineRule="auto"/>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Complete process to upload the firmware is described in the document:</w:t>
      </w:r>
    </w:p>
    <w:p w:rsidR="00677FF0" w:rsidRPr="00677FF0" w:rsidRDefault="00677FF0" w:rsidP="00677FF0">
      <w:pPr>
        <w:spacing w:after="0" w:line="276" w:lineRule="auto"/>
        <w:jc w:val="both"/>
        <w:rPr>
          <w:rFonts w:ascii="Times New Roman" w:eastAsia="Times New Roman" w:hAnsi="Times New Roman" w:cs="Times New Roman"/>
          <w:b/>
          <w:bCs/>
          <w:sz w:val="24"/>
          <w:szCs w:val="24"/>
          <w:lang w:eastAsia="en-GB"/>
        </w:rPr>
      </w:pPr>
      <w:r w:rsidRPr="00677FF0">
        <w:rPr>
          <w:rFonts w:ascii="Times New Roman" w:eastAsia="Times New Roman" w:hAnsi="Times New Roman" w:cs="Times New Roman"/>
          <w:b/>
          <w:bCs/>
          <w:sz w:val="24"/>
          <w:szCs w:val="24"/>
          <w:lang w:eastAsia="en-GB"/>
        </w:rPr>
        <w:t>How to upload the firmware </w:t>
      </w:r>
    </w:p>
    <w:p w:rsidR="00E924CB" w:rsidRPr="004F6596" w:rsidRDefault="00E924CB" w:rsidP="00E924CB">
      <w:pPr>
        <w:rPr>
          <w:lang w:eastAsia="en-GB"/>
        </w:rPr>
      </w:pPr>
    </w:p>
    <w:p w:rsidR="004F6596" w:rsidRPr="004F6596" w:rsidRDefault="00BE704A" w:rsidP="001F335A">
      <w:pPr>
        <w:spacing w:after="0" w:line="240" w:lineRule="auto"/>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v:rect id="_x0000_i1036" style="width:0;height:1.5pt" o:hralign="center" o:hrstd="t" o:hr="t" fillcolor="#a0a0a0" stroked="f"/>
        </w:pict>
      </w:r>
    </w:p>
    <w:p w:rsidR="009C6D62" w:rsidRDefault="009C6D62" w:rsidP="001F335A">
      <w:pPr>
        <w:spacing w:before="100" w:beforeAutospacing="1" w:after="100" w:afterAutospacing="1" w:line="240" w:lineRule="auto"/>
        <w:jc w:val="both"/>
        <w:rPr>
          <w:rFonts w:ascii="Times New Roman" w:eastAsia="Times New Roman" w:hAnsi="Times New Roman" w:cs="Times New Roman"/>
          <w:sz w:val="24"/>
          <w:szCs w:val="24"/>
          <w:lang w:eastAsia="en-GB"/>
        </w:rPr>
      </w:pPr>
    </w:p>
    <w:p w:rsidR="00D60543" w:rsidRPr="00FB13B7" w:rsidRDefault="00D60543" w:rsidP="001F335A">
      <w:pPr>
        <w:spacing w:before="100" w:beforeAutospacing="1" w:after="100" w:afterAutospacing="1" w:line="240" w:lineRule="auto"/>
        <w:jc w:val="both"/>
        <w:rPr>
          <w:rFonts w:ascii="Times New Roman" w:eastAsia="Times New Roman" w:hAnsi="Times New Roman" w:cs="Times New Roman"/>
          <w:sz w:val="24"/>
          <w:szCs w:val="24"/>
          <w:lang w:eastAsia="en-GB"/>
        </w:rPr>
      </w:pPr>
    </w:p>
    <w:p w:rsidR="00677FF0" w:rsidRDefault="00677FF0">
      <w:pPr>
        <w:rPr>
          <w:rFonts w:ascii="Times New Roman" w:eastAsia="Times New Roman" w:hAnsi="Times New Roman" w:cs="Times New Roman"/>
          <w:b/>
          <w:bCs/>
          <w:kern w:val="36"/>
          <w:sz w:val="48"/>
          <w:szCs w:val="48"/>
          <w:lang w:eastAsia="en-GB"/>
        </w:rPr>
      </w:pPr>
      <w:r>
        <w:br w:type="page"/>
      </w:r>
    </w:p>
    <w:p w:rsidR="00677FF0" w:rsidRDefault="00677FF0" w:rsidP="009C6D62">
      <w:pPr>
        <w:pStyle w:val="Heading1"/>
      </w:pPr>
      <w:r>
        <w:lastRenderedPageBreak/>
        <w:t>Enclosure</w:t>
      </w:r>
    </w:p>
    <w:p w:rsidR="00677FF0" w:rsidRDefault="00677FF0" w:rsidP="00677FF0"/>
    <w:p w:rsidR="00677FF0" w:rsidRDefault="000D5CD8" w:rsidP="000D5CD8">
      <w:pPr>
        <w:pStyle w:val="Heading2"/>
      </w:pPr>
      <w:r>
        <w:t xml:space="preserve">Casing </w:t>
      </w:r>
    </w:p>
    <w:p w:rsidR="000D5CD8" w:rsidRDefault="00193C66" w:rsidP="00677FF0">
      <w:r>
        <w:rPr>
          <w:noProof/>
          <w:lang w:eastAsia="en-GB"/>
        </w:rPr>
        <w:drawing>
          <wp:inline distT="0" distB="0" distL="0" distR="0">
            <wp:extent cx="5044273" cy="4741969"/>
            <wp:effectExtent l="0" t="0" r="0" b="0"/>
            <wp:docPr id="241" name="Picture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 name="caseup (1).png"/>
                    <pic:cNvPicPr/>
                  </pic:nvPicPr>
                  <pic:blipFill rotWithShape="1">
                    <a:blip r:embed="rId33" cstate="print">
                      <a:extLst>
                        <a:ext uri="{28A0092B-C50C-407E-A947-70E740481C1C}">
                          <a14:useLocalDpi xmlns:a14="http://schemas.microsoft.com/office/drawing/2010/main" val="0"/>
                        </a:ext>
                      </a:extLst>
                    </a:blip>
                    <a:srcRect t="7318" b="20036"/>
                    <a:stretch/>
                  </pic:blipFill>
                  <pic:spPr bwMode="auto">
                    <a:xfrm>
                      <a:off x="0" y="0"/>
                      <a:ext cx="5052327" cy="4749540"/>
                    </a:xfrm>
                    <a:prstGeom prst="rect">
                      <a:avLst/>
                    </a:prstGeom>
                    <a:ln>
                      <a:noFill/>
                    </a:ln>
                    <a:extLst>
                      <a:ext uri="{53640926-AAD7-44D8-BBD7-CCE9431645EC}">
                        <a14:shadowObscured xmlns:a14="http://schemas.microsoft.com/office/drawing/2010/main"/>
                      </a:ext>
                    </a:extLst>
                  </pic:spPr>
                </pic:pic>
              </a:graphicData>
            </a:graphic>
          </wp:inline>
        </w:drawing>
      </w:r>
    </w:p>
    <w:p w:rsidR="00193C66" w:rsidRDefault="000D5CD8" w:rsidP="000D5CD8">
      <w:pPr>
        <w:pStyle w:val="Heading2"/>
      </w:pPr>
      <w:r>
        <w:lastRenderedPageBreak/>
        <w:t>Back plate</w:t>
      </w:r>
    </w:p>
    <w:p w:rsidR="00193C66" w:rsidRPr="00193C66" w:rsidRDefault="00193C66" w:rsidP="00193C66">
      <w:r>
        <w:rPr>
          <w:noProof/>
          <w:lang w:eastAsia="en-GB"/>
        </w:rPr>
        <w:drawing>
          <wp:inline distT="0" distB="0" distL="0" distR="0" wp14:anchorId="64582F8B" wp14:editId="2624D14C">
            <wp:extent cx="5731510" cy="4429125"/>
            <wp:effectExtent l="0" t="0" r="0" b="0"/>
            <wp:docPr id="244" name="Picture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 name="Back Plate (1).p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731510" cy="4429125"/>
                    </a:xfrm>
                    <a:prstGeom prst="rect">
                      <a:avLst/>
                    </a:prstGeom>
                  </pic:spPr>
                </pic:pic>
              </a:graphicData>
            </a:graphic>
          </wp:inline>
        </w:drawing>
      </w:r>
    </w:p>
    <w:p w:rsidR="000D5CD8" w:rsidRDefault="000D5CD8" w:rsidP="00193C66"/>
    <w:p w:rsidR="000D5CD8" w:rsidRDefault="000D5CD8" w:rsidP="000D5CD8">
      <w:pPr>
        <w:pStyle w:val="Heading2"/>
      </w:pPr>
      <w:r>
        <w:t>Connection cover</w:t>
      </w:r>
    </w:p>
    <w:p w:rsidR="00677FF0" w:rsidRDefault="00677FF0" w:rsidP="00677FF0"/>
    <w:p w:rsidR="00677FF0" w:rsidRDefault="00193C66" w:rsidP="00193C66">
      <w:r>
        <w:rPr>
          <w:noProof/>
          <w:lang w:eastAsia="en-GB"/>
        </w:rPr>
        <w:drawing>
          <wp:inline distT="0" distB="0" distL="0" distR="0" wp14:anchorId="4898AA7A" wp14:editId="23D0D88C">
            <wp:extent cx="5730598" cy="2340764"/>
            <wp:effectExtent l="0" t="0" r="0" b="0"/>
            <wp:docPr id="243" name="Picture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 name="Connection.png"/>
                    <pic:cNvPicPr/>
                  </pic:nvPicPr>
                  <pic:blipFill rotWithShape="1">
                    <a:blip r:embed="rId35" cstate="print">
                      <a:extLst>
                        <a:ext uri="{28A0092B-C50C-407E-A947-70E740481C1C}">
                          <a14:useLocalDpi xmlns:a14="http://schemas.microsoft.com/office/drawing/2010/main" val="0"/>
                        </a:ext>
                      </a:extLst>
                    </a:blip>
                    <a:srcRect t="18379" b="28763"/>
                    <a:stretch/>
                  </pic:blipFill>
                  <pic:spPr bwMode="auto">
                    <a:xfrm>
                      <a:off x="0" y="0"/>
                      <a:ext cx="5731510" cy="2341136"/>
                    </a:xfrm>
                    <a:prstGeom prst="rect">
                      <a:avLst/>
                    </a:prstGeom>
                    <a:ln>
                      <a:noFill/>
                    </a:ln>
                    <a:extLst>
                      <a:ext uri="{53640926-AAD7-44D8-BBD7-CCE9431645EC}">
                        <a14:shadowObscured xmlns:a14="http://schemas.microsoft.com/office/drawing/2010/main"/>
                      </a:ext>
                    </a:extLst>
                  </pic:spPr>
                </pic:pic>
              </a:graphicData>
            </a:graphic>
          </wp:inline>
        </w:drawing>
      </w:r>
    </w:p>
    <w:p w:rsidR="00677FF0" w:rsidRDefault="00677FF0">
      <w:pPr>
        <w:rPr>
          <w:rFonts w:ascii="Times New Roman" w:eastAsia="Times New Roman" w:hAnsi="Times New Roman" w:cs="Times New Roman"/>
          <w:b/>
          <w:bCs/>
          <w:kern w:val="36"/>
          <w:sz w:val="48"/>
          <w:szCs w:val="48"/>
          <w:lang w:eastAsia="en-GB"/>
        </w:rPr>
      </w:pPr>
      <w:r>
        <w:br w:type="page"/>
      </w:r>
    </w:p>
    <w:p w:rsidR="00FB13B7" w:rsidRDefault="00D60543" w:rsidP="009C6D62">
      <w:pPr>
        <w:pStyle w:val="Heading1"/>
      </w:pPr>
      <w:r>
        <w:lastRenderedPageBreak/>
        <w:t xml:space="preserve">Assembling </w:t>
      </w:r>
    </w:p>
    <w:p w:rsidR="0002527D" w:rsidRDefault="0002527D" w:rsidP="0002527D"/>
    <w:p w:rsidR="0002527D" w:rsidRDefault="0002527D" w:rsidP="0002527D">
      <w:pPr>
        <w:jc w:val="center"/>
      </w:pPr>
      <w:r>
        <w:rPr>
          <w:noProof/>
          <w:lang w:eastAsia="en-GB"/>
        </w:rPr>
        <mc:AlternateContent>
          <mc:Choice Requires="wpg">
            <w:drawing>
              <wp:inline distT="0" distB="0" distL="0" distR="0" wp14:anchorId="04ECE75C" wp14:editId="0F746CFF">
                <wp:extent cx="5731510" cy="5528024"/>
                <wp:effectExtent l="0" t="0" r="2540" b="0"/>
                <wp:docPr id="239" name="Group 239"/>
                <wp:cNvGraphicFramePr/>
                <a:graphic xmlns:a="http://schemas.openxmlformats.org/drawingml/2006/main">
                  <a:graphicData uri="http://schemas.microsoft.com/office/word/2010/wordprocessingGroup">
                    <wpg:wgp>
                      <wpg:cNvGrpSpPr/>
                      <wpg:grpSpPr>
                        <a:xfrm>
                          <a:off x="0" y="0"/>
                          <a:ext cx="5731510" cy="5528024"/>
                          <a:chOff x="0" y="0"/>
                          <a:chExt cx="5902325" cy="5692775"/>
                        </a:xfrm>
                      </wpg:grpSpPr>
                      <wpg:grpSp>
                        <wpg:cNvPr id="27" name="Group 27"/>
                        <wpg:cNvGrpSpPr/>
                        <wpg:grpSpPr>
                          <a:xfrm>
                            <a:off x="562708" y="4511710"/>
                            <a:ext cx="1225899" cy="351692"/>
                            <a:chOff x="0" y="0"/>
                            <a:chExt cx="1225899" cy="351692"/>
                          </a:xfrm>
                        </wpg:grpSpPr>
                        <wps:wsp>
                          <wps:cNvPr id="237" name="Rectangle 237"/>
                          <wps:cNvSpPr/>
                          <wps:spPr>
                            <a:xfrm>
                              <a:off x="0" y="50242"/>
                              <a:ext cx="763535" cy="291402"/>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02527D" w:rsidRPr="0002527D" w:rsidRDefault="0002527D" w:rsidP="0002527D">
                                <w:pPr>
                                  <w:jc w:val="center"/>
                                  <w:rPr>
                                    <w:sz w:val="24"/>
                                    <w:szCs w:val="24"/>
                                  </w:rPr>
                                </w:pPr>
                                <w:r w:rsidRPr="0002527D">
                                  <w:rPr>
                                    <w:sz w:val="24"/>
                                    <w:szCs w:val="24"/>
                                  </w:rPr>
                                  <w:t>Reserve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8" name="Down Arrow 238"/>
                          <wps:cNvSpPr/>
                          <wps:spPr>
                            <a:xfrm rot="5249211">
                              <a:off x="854110" y="-20097"/>
                              <a:ext cx="351692" cy="391886"/>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26" name="Group 26"/>
                        <wpg:cNvGrpSpPr/>
                        <wpg:grpSpPr>
                          <a:xfrm>
                            <a:off x="0" y="0"/>
                            <a:ext cx="5902325" cy="5692775"/>
                            <a:chOff x="-181791" y="0"/>
                            <a:chExt cx="6281350" cy="6058535"/>
                          </a:xfrm>
                        </wpg:grpSpPr>
                        <wpg:grpSp>
                          <wpg:cNvPr id="9" name="Group 9"/>
                          <wpg:cNvGrpSpPr/>
                          <wpg:grpSpPr>
                            <a:xfrm>
                              <a:off x="-181791" y="1637881"/>
                              <a:ext cx="1759383" cy="351692"/>
                              <a:chOff x="-533484" y="0"/>
                              <a:chExt cx="1759383" cy="351692"/>
                            </a:xfrm>
                          </wpg:grpSpPr>
                          <wps:wsp>
                            <wps:cNvPr id="17" name="Rectangle 17"/>
                            <wps:cNvSpPr/>
                            <wps:spPr>
                              <a:xfrm>
                                <a:off x="-533484" y="49927"/>
                                <a:ext cx="1447625" cy="291402"/>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02527D" w:rsidRPr="0002527D" w:rsidRDefault="0002527D" w:rsidP="0002527D">
                                  <w:pPr>
                                    <w:jc w:val="center"/>
                                    <w:rPr>
                                      <w:sz w:val="24"/>
                                      <w:szCs w:val="24"/>
                                    </w:rPr>
                                  </w:pPr>
                                  <w:r>
                                    <w:rPr>
                                      <w:sz w:val="24"/>
                                      <w:szCs w:val="24"/>
                                    </w:rPr>
                                    <w:t>Firmware upload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 name="Down Arrow 18"/>
                            <wps:cNvSpPr/>
                            <wps:spPr>
                              <a:xfrm rot="5249211">
                                <a:off x="854110" y="-20097"/>
                                <a:ext cx="351692" cy="391886"/>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25" name="Group 25"/>
                          <wpg:cNvGrpSpPr/>
                          <wpg:grpSpPr>
                            <a:xfrm>
                              <a:off x="-21388" y="0"/>
                              <a:ext cx="6120947" cy="6058535"/>
                              <a:chOff x="-272597" y="0"/>
                              <a:chExt cx="6120947" cy="6058535"/>
                            </a:xfrm>
                          </wpg:grpSpPr>
                          <wpg:grpSp>
                            <wpg:cNvPr id="8" name="Group 8"/>
                            <wpg:cNvGrpSpPr/>
                            <wpg:grpSpPr>
                              <a:xfrm>
                                <a:off x="90435" y="1075174"/>
                                <a:ext cx="1225899" cy="351692"/>
                                <a:chOff x="0" y="0"/>
                                <a:chExt cx="1225899" cy="351692"/>
                              </a:xfrm>
                            </wpg:grpSpPr>
                            <wps:wsp>
                              <wps:cNvPr id="2" name="Rectangle 2"/>
                              <wps:cNvSpPr/>
                              <wps:spPr>
                                <a:xfrm>
                                  <a:off x="0" y="50242"/>
                                  <a:ext cx="763535" cy="291402"/>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02527D" w:rsidRPr="0002527D" w:rsidRDefault="0002527D" w:rsidP="0002527D">
                                    <w:pPr>
                                      <w:jc w:val="center"/>
                                      <w:rPr>
                                        <w:sz w:val="24"/>
                                        <w:szCs w:val="24"/>
                                      </w:rPr>
                                    </w:pPr>
                                    <w:r w:rsidRPr="0002527D">
                                      <w:rPr>
                                        <w:sz w:val="24"/>
                                        <w:szCs w:val="24"/>
                                      </w:rPr>
                                      <w:t>Reserve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 name="Down Arrow 7"/>
                              <wps:cNvSpPr/>
                              <wps:spPr>
                                <a:xfrm rot="5249211">
                                  <a:off x="854110" y="-20097"/>
                                  <a:ext cx="351692" cy="391886"/>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9" name="Group 19"/>
                            <wpg:cNvGrpSpPr/>
                            <wpg:grpSpPr>
                              <a:xfrm>
                                <a:off x="-272597" y="2481943"/>
                                <a:ext cx="1619076" cy="351692"/>
                                <a:chOff x="-393177" y="0"/>
                                <a:chExt cx="1619076" cy="351692"/>
                              </a:xfrm>
                            </wpg:grpSpPr>
                            <wps:wsp>
                              <wps:cNvPr id="20" name="Rectangle 20"/>
                              <wps:cNvSpPr/>
                              <wps:spPr>
                                <a:xfrm>
                                  <a:off x="-393177" y="49922"/>
                                  <a:ext cx="1156493" cy="291402"/>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02527D" w:rsidRPr="0002527D" w:rsidRDefault="0002527D" w:rsidP="0002527D">
                                    <w:pPr>
                                      <w:jc w:val="center"/>
                                      <w:rPr>
                                        <w:sz w:val="24"/>
                                        <w:szCs w:val="24"/>
                                      </w:rPr>
                                    </w:pPr>
                                    <w:r>
                                      <w:rPr>
                                        <w:sz w:val="24"/>
                                        <w:szCs w:val="24"/>
                                      </w:rPr>
                                      <w:t>To Keypad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 name="Down Arrow 21"/>
                              <wps:cNvSpPr/>
                              <wps:spPr>
                                <a:xfrm rot="5249211">
                                  <a:off x="854110" y="-20097"/>
                                  <a:ext cx="351692" cy="391886"/>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22" name="Group 22"/>
                            <wpg:cNvGrpSpPr/>
                            <wpg:grpSpPr>
                              <a:xfrm>
                                <a:off x="110532" y="3476730"/>
                                <a:ext cx="1225899" cy="351692"/>
                                <a:chOff x="0" y="0"/>
                                <a:chExt cx="1225899" cy="351692"/>
                              </a:xfrm>
                            </wpg:grpSpPr>
                            <wps:wsp>
                              <wps:cNvPr id="23" name="Rectangle 23"/>
                              <wps:cNvSpPr/>
                              <wps:spPr>
                                <a:xfrm>
                                  <a:off x="0" y="50242"/>
                                  <a:ext cx="763535" cy="291402"/>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02527D" w:rsidRPr="0002527D" w:rsidRDefault="0002527D" w:rsidP="0002527D">
                                    <w:pPr>
                                      <w:jc w:val="center"/>
                                      <w:rPr>
                                        <w:sz w:val="24"/>
                                        <w:szCs w:val="24"/>
                                      </w:rPr>
                                    </w:pPr>
                                    <w:r>
                                      <w:rPr>
                                        <w:sz w:val="24"/>
                                        <w:szCs w:val="24"/>
                                      </w:rPr>
                                      <w:t>To LCD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 name="Down Arrow 24"/>
                              <wps:cNvSpPr/>
                              <wps:spPr>
                                <a:xfrm rot="5249211">
                                  <a:off x="854110" y="-20097"/>
                                  <a:ext cx="351692" cy="391886"/>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pic:pic xmlns:pic="http://schemas.openxmlformats.org/drawingml/2006/picture">
                            <pic:nvPicPr>
                              <pic:cNvPr id="1" name="Picture 1"/>
                              <pic:cNvPicPr>
                                <a:picLocks noChangeAspect="1"/>
                              </pic:cNvPicPr>
                            </pic:nvPicPr>
                            <pic:blipFill>
                              <a:blip r:embed="rId36">
                                <a:extLst>
                                  <a:ext uri="{28A0092B-C50C-407E-A947-70E740481C1C}">
                                    <a14:useLocalDpi xmlns:a14="http://schemas.microsoft.com/office/drawing/2010/main" val="0"/>
                                  </a:ext>
                                </a:extLst>
                              </a:blip>
                              <a:srcRect/>
                              <a:stretch>
                                <a:fillRect/>
                              </a:stretch>
                            </pic:blipFill>
                            <pic:spPr bwMode="auto">
                              <a:xfrm>
                                <a:off x="914400" y="0"/>
                                <a:ext cx="4933950" cy="6058535"/>
                              </a:xfrm>
                              <a:prstGeom prst="rect">
                                <a:avLst/>
                              </a:prstGeom>
                              <a:noFill/>
                            </pic:spPr>
                          </pic:pic>
                        </wpg:grpSp>
                      </wpg:grpSp>
                    </wpg:wgp>
                  </a:graphicData>
                </a:graphic>
              </wp:inline>
            </w:drawing>
          </mc:Choice>
          <mc:Fallback>
            <w:pict>
              <v:group w14:anchorId="04ECE75C" id="Group 239" o:spid="_x0000_s1047" style="width:451.3pt;height:435.3pt;mso-position-horizontal-relative:char;mso-position-vertical-relative:line" coordsize="59023,5692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bKQVXQcAAMMyAAAOAAAAZHJzL2Uyb0RvYy54bWzsW21v00gQ/n7S/QfL&#10;30O8fontiBTlUkBIPaiAE583jpNY2F7fetOknO6/38y+OK6TlKagciAjkfpl32Z2ZvbZZ8fPX+yK&#10;3LpJeZ2xcmKTZ45tpWXCFlm5mth/fXw1iGyrFrRc0JyV6cS+TWv7xcXvvz3fVuPUZWuWL1JuQSNl&#10;Pd5WE3stRDUeDutknRa0fsaqtISXS8YLKuCWr4YLTrfQepEPXccZDbeMLyrOkrSu4emlemlfyPaX&#10;yzQR75bLOhVWPrFhbEL+cvk7x9/hxXM6XnFarbNED4M+YhQFzUrotGnqkgpqbXh20FSRJZzVbCme&#10;JawYsuUyS1IpA0hDnI40rznbVFKW1Xi7qho1gWo7enp0s8nbm2tuZYuJ7XqxbZW0gEmS/Vr4ANSz&#10;rVZjKPWaVx+qa64frNQdSrxb8gL/gizWTir2tlFsuhNWAg+D0CMBAf0n8C4I3MhxfaX6ZA3zc1Av&#10;Wb80NWPH9dxA1xzFbhgGWHNoOh7i+JrhNDfNuI10YUe48BGyBSM3dMCgQQg/ICQEiaT9GDGJ6wZR&#10;DGpEMb2AwHAfJuWJiieFBF+p9+ZQf5s5fFjTKpVWVuNEG4V5jcbegxfRcpWnYBJabbJkYw/1uAbT&#10;OGkMAcy2VoTRVDjyAk/PqhsT35HvG3npuOK1eJ2ywsKLic1hCNK/6M1VLdT8myLYb17ib83ybPEq&#10;y3N5gyEkneXcuqHg/GJHtN20SkGHWBNsyIggr8RtnqpW36dLcA6wYFf2LsPSvk2aJGkpRrrdvITS&#10;WG0JI2gqkmMVc2EGo8titVSGq6aic6zi3R6bGrJXVoqmcpGVjB9rYPG56VmVN9IrmVF8sZvvZESQ&#10;guGTOVvcgllwpsJnXSWvMpiWK1qLa8ohXoJnwxog3sHPMmfbic30lW2tGf9y7DmWB7uFt7a1hfg7&#10;seu/N5SntpW/KcGiwSh8DNjyxg9CF254+828/abcFDMGs0xgtakSeYnlRW4ul5wVn2CpmGKv8IqW&#10;CfQ9sRPBzc1MqHUBFpsknU5lMQjSFRVX5YcqwcZRz2h2H3efKK+0bQow6rfMeBEdd0xUlcWaJZtu&#10;BFtm0n73etUzAB6NQetJXBtimIr0l2xbWlPO2RZ8O0JDxhFAFDjh28oGAtePXaLUocN+FPgEAzwE&#10;vgGsy7GME2DTOozrYKgCY0yiyDiNWT2MM2udLmBcclhS5R2NYlwwZivjDo65Ps9ptVuu6SJV8SFw&#10;4J+JECZ0QC8YIR7s18o9Gw9TceA83zaVH+Hbrahyyrd7T34qT97jEgVFJEQ5QCUj44gacumQ+x0Q&#10;1wncRMcN4hqQiIQxREzwWQ1k9rhr5EbEC8ChEcqMnCDC5foRuKuDKR+DKNvjJCMvjCLpI/vgQsIg&#10;9iLvHtg1CDzPj/zjop6o3oCR/UwixnmSCE2OYC949tXwjKFGB+S2yH4MuBlrt3Tm++HI4OoegSng&#10;1sRchfl+PAJrpryP208Vt5/Gv48BMNLjrx5/wYrb76QUH/FtO6n9qn0f/gIK4g7lJTHOmYzXwCVe&#10;pFihDh80Iq4T+7CWd0BUG4S5oRvAbuk4CDtR/yQ00UxYF2Y20UahTB1nzgKZseMjXwNgkDhhQEJN&#10;35n93QkCqyWo2hse4MwTFU9K+BTbY2MTLd7rLOilRO1Zr3GHLmvtTx+zMzaUQYPSEM8uvzvr1azC&#10;Peb6pTBXs6VqcV4Nvu4ZL02W94xXz10rmmfPc2OcfQB3/SDERTqEENxLVuMsMDJogSbXj0jsex12&#10;Y0RiJwRy7eRB3MCLPRKewF3kePUfCkoAVCik2kIlEk3dT9i3GaGWyMgIdY7kCAlGfqxZtJ4R+p8y&#10;Qtpd+jO5X+1MDnj4wyM5SXTf7+D9iZw5oj960t6fyPVn65IzkAfGd/iR4ydyrvFDfSInV8kzGSE4&#10;CQ88aAjYEg+OWUKvwwudID1+TrYEEMMBMJFw7P641QImPV+iU0t+Sr5EJcHhZPeEyS9FmECK5hFI&#10;Ionf+127hyQ9JOmmAfbpfiY+6sw1me7XpkyqLBnDf53kDVcHWb1fT4aHWmKDOZQqob54UBsF5Z83&#10;1UClOmbzLM/Ercyth9w7HFR5c50lmPqCN/sE4WbDAm+xU0tuVkwZVQOyJbPkiiWfa6tkszUkEafT&#10;uoJcXkymRJrpbnF5e6e7eZ5VJqEXr7VgkKjZSYA/ohtIhIHk+kuWbArI0lVfC/A0pwI+VajXWVVD&#10;gug4LebpAvKL3yzU9gEOtCDBGMEJHm3JDP5/3GgKGY3uH4NZ4MwGvhO+HEzhWG8QOi9D3wH+aUZm&#10;/2KiIvHHmzoFeWl+WWV6rPD0YLRH0/X1hw3qQwD5QYHKTJTgEbgnGJBkZ80Q4RGqBMda8wRpIZnh&#10;UwueimSNj1VysXwOhZsXUs17zeIcYP62Nd/+yRaQ/k8hSxXF6ab2y5TcO+d4qCPM7wfeyIvvyxY7&#10;O6G7ZDjtxkRUerkcN4z2LpRv+5C8hi8lpJ70Vx34KUb7Xtbef3ty8R8A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DBBQABgAIAAAAIQDcmwjC3QAAAAUBAAAPAAAAZHJzL2Rvd25yZXYueG1sTI9BS8NA&#10;EIXvgv9hGcGb3U3FWGM2pRT1VIS2gnibZqdJaHY2ZLdJ+u9dvehl4PEe732TLyfbioF63zjWkMwU&#10;COLSmYYrDR/717sFCB+QDbaOScOFPCyL66scM+NG3tKwC5WIJewz1FCH0GVS+rImi37mOuLoHV1v&#10;MUTZV9L0OMZy28q5Uqm02HBcqLGjdU3laXe2Gt5GHFf3ycuwOR3Xl6/9w/vnJiGtb2+m1TOIQFP4&#10;C8MPfkSHIjId3JmNF62G+Ej4vdF7UvMUxEHD4lGlIItc/qcvvgEAAP//AwBQSwMECgAAAAAAAAAh&#10;AJukhYGBBwQAgQcEABQAAABkcnMvbWVkaWEvaW1hZ2UxLnBuZ4lQTkcNChoKAAAADUlIRFIAAAHR&#10;AAACOwgGAAABxPORdAAAAAFzUkdCAK7OHOkAAAAEZ0FNQQAAsY8L/GEFAAAACXBIWXMAABcRAAAX&#10;EQHKJvM/AAD/pUlEQVR4Xux9BXwVR/f2xaHQYoXiAeJuBEgIARJIcCe4hQR3dy/ubiEEd3cr7lpo&#10;KRSoG3V3nu88s7s3ey8XSEn6vrz/j9nfk3uzu3d3zjxzZs7YGcuL8CK8CP/d4N6uicWp/gmLRwIs&#10;Xl1g8Yi3xXMacllc4hpZPDq8Y/HuLhGVyNtH/FnwrwePloUt7vF7LG5tH1o8O8pL0yniT4W8ywjG&#10;uX8UnBr3trh3OGTx6gyLp8Dm4f8OmnePR+2WrRxeeyLMwdG5xwbzQ/4D+PH7r3Dq1ClYXDvgyJEj&#10;yJfnZdTsNNvhvY9Hh2dkVr+5aOlS2g+MHwvaDVkOS3HHKZ+nTHeMmrsD/SZvdHhdwV0iRZRqhQIh&#10;PaznV+27CotzO1SrVg1OxQrZ/sYBMpRqh/Jxo7H30xO4gevotWAwLG5296Uq2N/s0eE949zitYcw&#10;aspU6wMzuCegYsWKNshVpqf1uqX1XhEuDpZXY5HNT0pMlw5Yt/86OgyageCIOth/6hb2bJqIDu3a&#10;qESksKVKFk/5vQO84lsfV+S4IQcDvw9dORRDkocgpk017b5iLVMprKdWqDg55a6s/jdeJJGu3CAO&#10;q3cekEi3lf8fFdRA3rx5YWkjgsrvKMDQ/gnoOnYToqpGY9P8yqjXqp0SfErifsxfdxoB9cdJuZCA&#10;8yvK4Z2NIdr7nFprn/Zw66AENMI1OSjs4BWDcVcOdY9z+1QK693N5uHZo5bAUmElpvcrgIz5vJEx&#10;vy8sdZIdCmmAwmbJkkV7Btk1PU+BbMtnz/HrUs65SQT5WX2RJEQ8vPofgaXFDoegsOZj6CoRNmkw&#10;3pXD+rxUBVbQLvLiIs3xWng/9UMK7OLrK4L6IOOr/rj/6Xc2wp0/f15h5MiRqFmzJkJCQpA/f/6U&#10;FzfbmvKdOusqOUO+t4wtAedqom/y/ZXgeJQrG6KeV6FCBTSefvRRQVvulMQ7gqtyUEjj0xC281Sp&#10;NUT31XtSExo0aKBedvfuXZVNGjdurIQlKGimAv649MlfNsIGBgba/F+4cGHky5cvRcDHwKXqQJ1R&#10;SYCSCfAOiVK/Dw8Px7cfnn3kfgW3BJV1111cp+J38Y+LGLZqmBL24jcXU+5LVXCP+yYsLAzlQivh&#10;xx9/tBE2i09H5C/mhdvfQfQvxkZAM5iNld6qF+tMekuqh46S73rKC7ZsWoScQZratO/YGMuWJaJS&#10;pUqIiIjAWxcOwlJ1jvVeM96Wg6wyKGZ1nV17bW3KfakKhSuvLF++PK5cuYLPPvvMVljveGE2ABdv&#10;3lcPdCRozpw58corr+D2B1/LPSKo8XIDpaWkbLkLlph5KrIv+4v1Q3aFMUv5sVi18xy8q8SjYZdR&#10;6NOrO/r1YelOa0z/vRSM9+U4/t1xjFo+CkFVguBTwUcJ3HKYPFvuefP2R6kT9o8//lDZ6Pbt2/jg&#10;gw9shM1WbpTKykOXHdNeXEWqIYlk+XJlUahQIeTIkUMJ+5cI0bVLFwzo3Q29e/dEz55pQ6lSpZAn&#10;Tx6rwN0mdcOJ709IDXsd78jBaqf5zLGw1N9nvSeHxVJUF+nx4euvv0JiYiKaNm0KXymUateujbsf&#10;fYOMrzghYx43WHK7wpKppHqge+PByPVSNinQpJ5sulkEl1LWRasyHEX6WUFhWQ4YBdXmm5txWQ4G&#10;fvZf2l8J3H9xf8k1ck/RlggLyFVPF+kpQU8dh6g0UWVB4/9CRUTwpnppqZ+bN2eWw0g/KygsYQi7&#10;+/3dOPf7OSXszY9uagWU6KwStul2FYcgr1wddWkeH65evdqkcuXKuHHjBuS7KjDOXntPPeAT0WFL&#10;iTj061VVE6zyZFh8+qBsk9dhabtfmNUKHxoSjiL9rLAKy3cKZu2epQom45iwbYIStteCXrDUkxwm&#10;95Tw8N2gi/Tk8Oabb6Jo0aKqkKKw125/jtf8G6Jq1ShVUkZV9FAP3HPtARLaRWmRaCelp4+UrCL0&#10;vy1slwldlJBGPTtj/wwl7KCkQVZhS/mX+VoX54khBwWkoIawV975DBEVyqn6l8iX+yUl1KQl+7B0&#10;SoQWCVpKVaYoA2Lz5ACHkX5WWIUtI8LUXQ6vcl54Uw4Wpj/9+BPWv7UeQ1YMQb8l/ZC5tRgeEp/C&#10;PhHf6/I8OVBAGhWGsKPXX0ZggJ9V2PwvZ7emsiboHlgaroYlaoYIu0WdcxTpZ4VVWF1nt7+zSTH6&#10;+x+/KwPj6NdHVQE1aPkgvBwncZH35/ZplLrq5+6dW0ooQ9jwxkPgUbVtCrP58iKTt6nuI2qKTRsr&#10;zbtaS/BaxQEOI/2sKFmypCZsuNZg2PbpNvSe0Rvla5aHV5gXfMN9VV0b0zYGHoNOqPhk80llY8A+&#10;GxcKbC7GfyK6d++GSdNm4vCScFtBCWZhGguhI7F8RZLDSPfq1Qt9+/a1olmzZoiKikKRIkWQK1cu&#10;ZMuWTdXV/E6wzmaDInOmTMiTK4dWtVWaBEu1WVLqir1NplsJkzrj6v16fDJ5i5GSquDRSRri6zFh&#10;wVa41hyFV2jSNd2C3379Tj3o9t33NYPeEJQI7Csv3g1LmJiE5UfCEiIGfnOpBirPQP/JG+Beayyy&#10;+HaFpYGcKy2lNi0mPsOIKJ9hjjBbRsa11MIcH3cxT1MVXBJQZugbmLfmKCJrNMahk1e1h+lVi6WC&#10;ZCe9mWYFO9iYyvxefcGjiSHI0myT+qwgFlqR4mKcNN9mG1HjOxPK+B0LvjZiGTVeL4VTkkrM5I+O&#10;KJ01DhZWyj5mM0/M1Lpd5qZeWDbTjFC9enVlMlraHsCa7SeQ0b0dVm4/mRIZA6Vbacw6iwXVYBVG&#10;zNyGj28fxJgxYySyBzB8+EgkLk9W97Jq8vPzk/NSN5uFdRc9M/6vvSyl8VBjoVxLeZdHiKcS0gis&#10;glhADV4+WP2v3WfqcXxSqFevDr7//nv1Q6uw7Q/h8Mkzwm48Vmw7ndJuNKAMfCn2nUVomo5ktoSY&#10;kTrDA6ftwMJ1b6jv1FMWdIo1QzirwKasbQ8WgnKPZ4PBNsLyuyqNEwfhq29+1p5DpCbUqlULSUlJ&#10;+Oabb1Qh0oTCMiuVaI0aMZGwvNYM9TrbNb/KDtGFFWYlF+w9/iau7e2HypUqwlKoCS6dOYS7t48o&#10;tubO7Y/jy8K037Fhz9+JMDla6o18Q7hqs2EJ6qcxbJyTsmPTx1rVYz6MqidhyUV89qVWtujiPDlE&#10;R0fjwIEDKtXi4+MVsyOTz0k9OhOvhg5AwbA+0vA26RVRfoSWjb06iTV1SHJAe9SfcRkrdlyxZsEM&#10;5vsFr4b2xuuL96LscGFcWC5YKNcw1fZVgmnGgZYz9M52XeAVN5OUgGuursG1n6/ZCBs3V8s9CqkJ&#10;7du3Rxdpoo0dO1Ya1Mu0bFx/pbw4Di/rje1HQL2isGSBuUAi7d9NDAxpgaiOdtGh6Jga6JR8G17r&#10;AK+1qYdHkrR7gyUOTqIWFLj2NiWgEczClusoVZMRp9SEfv36oU2bNupBZ86c0YSlINRFs4Bm8Bqr&#10;jbJDxbiQUlfqxDv7pcARYU+ckdSWRjcLJt/qgxwK9CR4rDEJK+9acG6+EpDWEz95GL0VRWq0wcQl&#10;eidfagIZrVevnhL21q1bmrAsOcmYWUAzqHuiTzQ+LD5Sn3p0wBef3pfqZS8GjBmPzD6dlLCW4s0c&#10;CvQkeEpOoLAZ1PiR9r6BYkF9/9Mv6rtvXSmxm23HpF23pYoyde6lKhRvoYQNCAjAw4cPNWHZqmFB&#10;oh70aB2qwP4lMhw5TftOi0cKrLmJYvHI9TNJ5REzcpdDgZ6IDZqwGb10Q8Stg6pbDVZ5MBsTB+8d&#10;xDv3pSnK+KQmsDumRYsWqjRmUMJKCUu710Y4R2DqN1yrtVD0czF19fYvITrnUCCBtwjl6LzXek3Y&#10;MiNOWQupW3IknklU8Tv29jFNWGn5LDgqBg3fw6oxVYGln4ukoBjd2fw6w6PGMM16YS+FSll2f+qR&#10;J3xFT6PFaomcgywx02EJENOxhtSJ/tKYluurjmmN/9q1akpBt9mxQALPlb85PG8IO3jju1rdLOUH&#10;exjJKAM/2Zalzk5eN1mLU0nR79SE999/XxkTDNYCihU6h0ZYNdRcnCKoAPjNitd76e3biq+LWSnW&#10;k2T5JjOk2pLCKzKqGrKF9HMs0JOg6+y8NSnVyrJjy5SQxjFg2QAl7MDEgXp1JfelKnh2QqNGjfDt&#10;t9/iwYMHmrC0hWnIszeCzFbV9JAwCztt8njreVVQsYSuyHMSAY4RNdjiWKCngMJ2HycmpHp2B0zb&#10;Nk0JyXDh9wvov6y/Erb3gt7/TFg+gAJ+9dVX6mFKWP6YhY6fZE1mTwrMPig5//GHt9C2ZS1cvXYG&#10;P/3yux4hAe9pJcIyi0vWLlJpELL6dHQozNNAYacvl8JP19mtt7eqrlSGr7/7GnMOz1E623exqBCz&#10;8D8V1ghKWFY7RksnuL+A2UX+rzBWO8cON7GiJiUd086XE4vKVYTl71pLHS1VUo0O01Cs9zF4iw46&#10;EuhJoLC9xkvhQ8tKdLbj+I56BtaOBccWqLq23+I+zyZs1apVU4Qlqywc+BD2ExvNPSJE7OImG7V6&#10;loIa16pIFcR7WWURNDZc2qt603O1YJUYDCsA9yW/wWXOtyg9+QOUHHFVEuQAXmu7AnlqT0CuyFHI&#10;Ue4xVtvTkJpgCGgETVgRwjAqRPDM3tJUa9gECV1iUah8exxOisK+hRUxrF8trJteOSUX1Foq94uu&#10;siHPLEhLjD0N/K4ilYAcpcsgR8myyF6yDLKXCETWon7IVsxfzpdDHv+aKFCuCV6N7II8MYNRsNVS&#10;xbIag1VxiUP8qLVoPSgJY+fvwNGTl/TnClITDAGNoIStNt+alTnwNbxzMQzr+BLimnpIy6Y8mjUI&#10;RN0aAXKtAoJDKqkmXHi4lMwu+otZdfH37FZhC0mE7d+njsMs+0ToJbOllCSgPLdhw4bWLiTVjVRV&#10;qje+T3KQLs6TgyFglSpVUoStIJFsvQeDhjTDjo3JT8XWtYmSEF4YPE4Xllmcel1O6myWlk02KDVx&#10;KNCTYAhbTNrNUTNw7sIl1aH/1ltvKWFr1a2vvY85MTXBENAISthSEkGxf5Nm13EonD12bkrGmC45&#10;MWqi1M0UkhFgl6sPB7u1AoS2skOBngIlbHWtGnrjxBkbZhs1rKe9i0hNMAQ0ghK2imRjKYQOLK4k&#10;gqx0KKAZuzatQv8OxXBxTQXNwGAWbrZN69FgYcfIFG/qUJingcLW7qyNN01M2mUjbMOGDf6ZsGL8&#10;f0gBg4KCrMLGDhF7V+rNTfOrY/fmVQ4FNGOX3FNPdNi3hl6QqJ7GKdp31SrSIuRIGMJ13gOH5wkK&#10;22nUGpVTGDgk06RJEzXy2KjBP2RWhL3GrhkjUNi2I9YrYQuU64A9W1Y7FNAMss9C6szKimJ5SdUR&#10;KwYBRwvY88huV0ZGChlHwhDeGx2fJyhs/KLzKUI9BnlzWcJ1kZ4cBg8ejBMnTliFHfD6Cli8u6JK&#10;w5YizNOzMYXloPbpxHKazrLVxE9rlROPxg1q/+NeC4LCtu0xAO5l3OAa5ArXQFe4BLjA2d8ZpX1L&#10;wzkiVD0/JLjQMF2cxwdh1p8CGoHfJy0QZlrvg2f3RGxaneRQQHuEhlXEpZVltdYShy7Ygc6S2BDY&#10;XbLxMwrbdVq8yX7SDo7TsqkX27eper6HR+FEXaSnhDJiDrL01FlQYCnq3gUL5853KJwZ2zesQPnQ&#10;ivCuLsKxxUTjgu3h6lLQsetGrLExG26o5pvnyj8cCvU4UNgWAyYrAY3A70ZH+cjlWls6n3vlD3Vp&#10;nhLIAOtGs7BMAL/emDhmmEMBzaCwFSqEY/uCKFXd3HxTLJsWYm4yK1NnQ0dKobXboTBPA4UNi0tQ&#10;Ao5bMe4RYRt2q422gxJR1F8suVQFWjkVpMoQITM1WakJy8Gr6IUYPyzeoYD2oLCqf1j0tW7dulJI&#10;iX2s6lopjWlcsL1bSqoi9jU7S65xFquoxmJMHV8FzTu0wbDF6zFgYjJ6Tl+CMrU6IzhuOapGVcau&#10;mV5wrVxLCWg+DGH3vCcmqcT3ZR+pMlMTOifE4fjx4yrSi+ZMRcsOsWog2OIaj14J1R4RzBFYGp9P&#10;Lp+SMwz4dtdUgi0Ydr3aXc8g1k8GMffa9emI6Lq1kTBhJSpHVkS2tntQVQyR9RN8VZ1tCIm/bZl9&#10;U5p+WXw7IaNXKodAxo0cooQl9u/fj81LamhGvESGQrAngx3o/E5bmbD/TlgNdnsED1DPG7H4DbwW&#10;GItt00QACu6WgDObqEI7se3wFdx97z7mrDuJbUeuab8rIWZi4ebI6NZaCchhmt9++y1FWGnAz96u&#10;dSxkZId9asIXH92zCnvx4kX4xEhW05t4FIKDX4awREJCgvW7+byaDmsIaAZHEOR5VeOmo3D4ICzd&#10;dkWd79q1s9LBCRMmIHf8PvjUHolvvvsZv//xF+7d/xib9l1QJXpw/VFKQB6cC2UIO3ylqJ8x95gz&#10;4FMT9l9630bY3RulnmW7VR5CIWixxMXFORSwY8eO6pMMK4PdENAMqoQUVtn9uykb+fRyqY/lvBH6&#10;9++v+oJfeuklG6heQ/aAyL35ak1HQGCxP4sUc4K7v39J1w4b4FpzjIJbrbFwrS1VXmrCzjduWIWl&#10;cbFrebQ1ohHhoejQoYOCwSg/je8Ult9DQ0ORq0xv6+9sYIwutNyF4OBATJ4oWVeaj1cvncfq1asR&#10;FOCnRgBomPzwww+IiYnRZrqyjtYRHOCrpg7mzp1bzYAz5kzmy5dPjeBnz55dmyz2tDBnzQkbYedP&#10;ktLUPsJpARsF+veuE7eh2/h1cI/Rco7FXxKIAkk2p7BffvmlEpZzK4xyw+LbAxXKl3mkjCD4G7Zz&#10;CTUX42mheNQwq7DE8L5aYzndYPR6CK7f/Qlv3fsaf/z5l3ZOn83OewxmFy9erKb6WudQyHWWGwTt&#10;eDM4BdEQNjIy8unC5grqZiPs6SR9PDW9wGn1rGcrTMHywRYsGBGGmElnUdS7Al55+WW8/HIuZBKh&#10;Keyvv/6qRic4iM0pEMZ4LudGPw6GsFQlXaQnhOKtcPbsWezcrLVwzq5wUF8+K8oP1yJcVgwL9ik3&#10;Tpk+/7qUwrXr1JXsGI4yI88qYb/44gusXbtWVXcWPz2rN16PhvVqqTEpGiz2MIT19vZOhbDywMa9&#10;FkrJF6dVOew00yOUZnC+lDDDUpg4e/4Kji2SAknO/fzHQzRr2UqVyINXXlHCcnohu3BeffVVseLm&#10;wBIhll1QP0RViVBTl+zB9q0hrKenZyqENYYHjWAaLkwz6mzC3LlzrcJanKTyLynPp1Hh000JWqL9&#10;UpSKGozKFUNx/vwFpXt+9STbc2KJ8ZxQyRVitFSLmwG3UJb6CVbD3xCWE771U08I9sJ6dNhkfUla&#10;UW0B5s2blyJs/bVq5C9y5GElqLqHuYklb+wmrFi2RE0cfefNyzi+WAqpeiuwYU2yKp1v37iCE8b8&#10;DHMw3pWqoKYG8AcJeKlYsP49ncAmnikbv/XWLZzdJvZy7FYpmT+UbDpTawrquPvBF/j8/dv46J2r&#10;1mfQIL5y/iTuviVmpDG246FZTIXyWJys70pVsFvfk+5gBI2O9NSiVFtkNKolHa+W6wW/+qNtztng&#10;PxIKd3zJUrpjbiu8RuWy5PMva3Hr0MpSoubrFqda4yQyG21QstFtZc8SNOKZ4Aa43sgAVcwej1u+&#10;+iK8CC/Ci/AivAjPHDJbnBr0lurkB0c2QKFihUbp9z1HoWQrf6kT76pIppPh4uQVcF1/+r8QijXO&#10;YSkQFm1xaXldOdJQlbrjiKQ3Chd+eZ2Kg77y0tnP/xP1f6qCR8I0izctE1ou/4FIu8ejW+dn7OIx&#10;B/k/h3uDVFhI9g/5F5G49YIy9s8nBeHAvt2YMmWKNOeeoW1sBJ2QnL6tUy9ogQI5e1hKNulvfZig&#10;aV/baXoGXg7ugSNnb6FElYFqyryjexR0496pcn/tO8/VWIxeE9YhJjpKa84VesLvCTH0XesNQud5&#10;i3Hsu7N4+88ryBFga/dm803N5BC5sUxw0ZQb9R9v3H8VWb3aYPvhlDXj9iueK4aVtV5Tgri2R+EK&#10;fVV3Z5nG45G847w636LTIHTpGYf63ReiVkwkLiQFIyi0KjgV/3EOPQxcxgXV2c3wzo/v4C05jCGN&#10;ITO2aJNCPKRQe2pQDzQNB+gvWHvgMCxuHbHn2pfq/0eE1OHs7IyPPnhPMXdgXpDqJtly6BJ+evAm&#10;enVroSJy8PhurN17BVl8OkkuGISSUUNUp/a55aaEegwKlihoFZSBTjfUVPjEQUjcclqbCuTeNfVZ&#10;1wCXdH9ywBnR5bKqZd0WV232iiMhDbDj2TpNzlF/FAeb5XP8Ir2L1GircmUW+4Fb7kSGlno3qB0O&#10;fa8NYxgH5yRSUM4wZdDeIbr61MAsx8El6oq8OHvVRGSukohsVZOUoEQO79ZWobi4iL15/M6OK36y&#10;J75k8SL6SymI3WAVZ5622Ye6lbPgswfaMpPsfinPtDTcg6rD19kKqab47cL+X/abxNTWxBqMMmT3&#10;l5qC73haYE/b4cOHcefOHTVVIGfVhdbF+oagfJARKYJ9rub/yWjWrFlTBDPDmN8kgrpXHybf9UJJ&#10;Slvj9+89+AlXkgNTfmPC5k82KwGNYBV0+SDsPnYj5d6nhX2HT6JS5WrYv/+AEjRvtTlWQTM8RlAz&#10;ypYtq8ZNTl3R3DRoc/6FUfYAcu6hERHByPYWLNl4XH2/ffuUyhFcSr52bhdcWhFkc6+B8nFjrIJe&#10;uayxagg6YIrJ89DTwsxlW3Ht2jU1CYpMudUY4ZBRi3vHR4RkRI3BImO0zAZUC/b6cSFglSmYOH+6&#10;lhA879sHA5eeRL4yCSgXPxO9evZA39490bqlbXWz5u4apZdLTyzF6OTR8AnzQbOBzdR84aFTV2D6&#10;8gPavU8LTVrEKSG5OJ/jHpXrdXQsqA730LqgEw5mVQ4JZs6cGfHd+6F39y7KIYb9Gth/Cg5lqsEl&#10;453uCdh4cyPO/XYOt+XgKo4JW15HaN3ykoD6yB7xtFC+XDm1do4z09iT3qxpLCwlaiFjHldkEFjy&#10;cGG+plfNYxtqc/0D+mgPV4XGLvTq5TjSzwIuCFaCNtOm3856Y6bKrt//oC1q5HdjtLxA7a44+6a2&#10;cEIX5wnBSBFHYBYzfdKSWTixqpb92BndZj/mJe6UCPZ4JMLPCq76UoI20dfIisCGjjIoQZOHKh31&#10;qCcJz1lwjOPTQv369bFp0ybcvHlTTZtlKax+KDrXuUsdfPbZx9b/1ark4lIHcgyHehc9FzXElOvd&#10;u7fDSD8L+vTpowmqz6cYvW6oEs58kFEK2qBbPeSooa/YfGpw00a/ixcvju7du1sFLeFfHWFhoXgl&#10;72vCoAhWqjXqttL8OynUWCDCrkXNmCgVOUeRfhZwXbsStLQmaM+ZnawCGn4lDEErNg7HnY/ocCcV&#10;gi5YsADdunVTBRIHiiho5dZTrCPQxYoV06weYXP5xpUitF660sVC6z1o1m8pevdKv6xrFTRAGgxV&#10;Z6JwwyFKODw0ZV1d0Dm7p6kxm1QJumHDBjU2SUFnz56tBO0+bo1VUC8vL7GatDl8VnChAieBcNKk&#10;6G/z9t0dRvpZQUEL93jDaiVRuDO/nMGPP/1oFZSF0fbbUo8aI+9PDXITR6HHjx+vpoyrrOuS4keC&#10;w/GvlElx9afA9XH81F/SSbK8owg/KyhovwXH1FS9khVqod/sfqjavCq8K3jDt6Iv/Cr6oUy1MqjT&#10;oQYSRugz5p4WaPqVKVNGMcp58UpQ767Ini0bWtUqhhGdvdUwn1VIgtNwWDjRGJCsPGHmCocRZiFl&#10;+JDg/xwT9fDwUD4jOPuEfiRYFxt+JPg9U6ZMyJYlE7qOStam6UVMlCotEZbmwm6rPVh56hMr0zZx&#10;emrw7iklXAus3nYc4xfvg3PMSG01o9SPv/zyM37+/jNY6ohg5odyGJ8+mjh1jovveY5GeIO1mLFs&#10;J2p3WQC3mmO0yVmEq/47fd6Cqq5o6Jsja/yfWhjT5A08NbzaAi4xQ1GnyxxcvPk+ugydj8xVRclZ&#10;TwZKKcsHcl6v+aF+kpU5J99glgt+9SVlVnASlajAS17N4OPji75zRJ8bb9AiSR03e/gwfsOEoDrQ&#10;z0TDNbDUXir1ZH+ll+bDmP/boHsDlWjuNYY/XVB6xzEmO9PlH79HDufM7AMYOH83xo2VSPGlZiGY&#10;pVQCTJJs3gWlO29HVt8eyqA4uawczu8dpr6fODAdL3m3Ud/nrD6qLV6gYOyE43OYIwxhOYzIyp/r&#10;27lOx3iXNB1ZrWx5c4uKIwWle0DaupxqZ73vaYE/5twAho0bNypBuyy5pJpXh47vwLJNJzV2jAcS&#10;zHr04sGZ22SXzPK81LfsRQhuOFa+d8C+UxIRuZeF3YptZ+UcZ4rqgnF0nL95UpbV30dBT/18SsXR&#10;EJRdKXfkMO7RxXl84I8pHNk8ffq0+v7Jt7+Lvq0G/v4aU4Y2krpS7FvVN6M/lFNbqadsilUYi70n&#10;pF1YojWihbk315XFmcuXEVSxHsYPjxZGOqj5wH/9rfcGcN6vIUjNZSlLyriIIUpaN3ymocuEGPXs&#10;PjGyrRKU1YsI2nWa5CxOoP4ngjKweuH36/c+Vx1c597+Ene/+B6hzSdofTOGoOwKod6yIOKsErLK&#10;hBCjQvUMKn8RHVC+qabb2w5dQcmowQiuPlTOybMkm26ZF43ra8qpFVVKIJqVzCmSMGp026rDu1Sr&#10;hQL+KYdZ0FVnV2mJkhpBHz58+AGFGzdunPJmxe9vnL4phcJeNOq5EP4jz2kPsgeZIDuMIBf1MpJE&#10;SynE5HoBJ2+4uXnCY6Xj6ehPAqeq5wpqZM3Wl/66hIkbJyoy3v38XW0Ztgi64qxYRakV9OLFizsM&#10;Rhn4/cqNu8KOsMXSlC8zC2iA542OMDIsbA6cvB5fffOTMvhZAHGyo9uiHxwK8yRQUEI9O2w0tt7a&#10;qpi8JAc/uQRb9TLQh1rT7Rg6cysqhbwUoIvkOBw8eDDeXtDRI4dpCxOYfZi1zAIaYDXA9avMZjTw&#10;5f9Na8fg2gppqDfZrgRlv63zpLsOhXkSbAQlXmuOhes0b1rTkqRGYJVG3xBsypXSCsrwkFcTdJEe&#10;HyggzT1D0GI9pSrgMhEW/2yOGS80g0YEl1pz4mMQ/Q5ulsgcRfd+kn3bHZQS912cTAxFsX4nHArz&#10;JLws2VYJqqvD+vfWKybNh2HvDp+1GddvfQQPf6+nC8oF9X/99Rc++ugjJSi7VJTXnFpS2up9sg5R&#10;VWvBKGEli/FcUNmKmjMbXpeUL9gm2aEwT4JVUL3kfa3HbiWcEfjdyLo14yZg496LKO0X9KsuzhMC&#10;s5/Ue1l9Oyl31h5DzmijalxPbnJuYUWlmcpDbJbGYlBz0iKzMQWOlOqhtOit1MG3N4WjSkQ4Xol8&#10;vKsEz5W/OzyfK6CeJiifKVh/d4USbv/d/Xjvp/dSBJWmWnSr3nh90W6U8Av7XZfGcfjzzz+r2Ovo&#10;vETdEuKLjFnTOswuEs6clqYUCyxOY2X/Le+tLgZ4g1W4tCpUdLQasjZf71CYJyGXby0bHZ13co4S&#10;znwYguYL1HxS5PGpk7q6lI5qGCjomg2i6Fx2qRrXki1bC2P6EJ1ZULaGjchYGknTjYZ+o3WaExuy&#10;LLZu6/EbHQrzJOTyq21bGBVopYR78OMDeacp64qgJSMqq3sye4s+Py3YM5q06YgmYIRU7tRRRpqM&#10;0RZ1bo8N61bi6OHd8AiokBIZTmSk/esnraFqc9RvKoaHC7v/XEdzh3NoMkVH2USjcEbgd3aQsS6N&#10;aFFDF1TU72nBXtCmTaSyZuRZIIWLqVdOWgcS8RJVm2puvXgteCAGzZasylZLOd1uZQlNvWbxL4Iv&#10;Wi/XS7dWKxdd53zsUChHyBvZM0VQqa/jx2iMmg/au3St61JNBOS7PU0jgo8LFM7s/yEiXlolLNoN&#10;N7pcE67ck8h3ovYSrTFOo4F6SfbpqIbX2MQKEjNQsnGbqRx6jFORVz4gxEryWP4X3Bb8DJcZX6DU&#10;uLdRfPBpFOm0Aflj5+GV6JHIGUETUgwQ412phhSeTwv2jAaRuXZSMTPL8iFS8ka17S6RTsD0yU2w&#10;ZFptVGvSAgcWheNqciCOJFaSeyVr0yDn/UwAJhR1lgliGkrM5NoAOUqVQ46SIcheIgjZi/sjW1Ff&#10;ZCsRgMKB0aKfNVAgrDkKxfTBqw0nIadvTc0c1H+fMGqdwtCZ2zEvKWVZSqr8GbIeNQIFJTK3EFtW&#10;2qTG2pT4Zq5o2cAHcU1KoHb1QISJgVGvZjDKlI2Q6+HK4LCUEuO+vV6HEsx67KVjI714KxQfdOqR&#10;bPo02BRMTq2Vi252+xAMPD9urryHVeTTAtujrVq1wsSJE5WQ9etJUV1TsqewNLNflkdWJzpC+XIh&#10;OLY6xmo4KPORMNaPt9qPIu0SHQrzJOTy06saVmH+vVRH+7r1m1MELdICfSfpZurTAgWl13YGWkVN&#10;G9VXfao08epEuzsUzB5lywRq61CZ3ZmNWUqzHjYEde8I51o9HArzJLwc0tSmqjl69Kgto+bJIk8L&#10;bGWIca9+yO9kVRUwUpCcT/Z3KJg9KOg5rqlhO5Xe3Skgm1Bsq+oR6f/6OIfCPAmvlG9lIygHrS9c&#10;uJAiqLn342mhTp06GD16tOqsZme2EpTGgvz4XHIFh4LZIyQoAB7V9JeyPmW/EtusXASrR2T97scb&#10;+B4rHLsJy19zeIqgUqgdPnTI6ueBIWegPshEPC1wSIKOGhk6d+6sCcqhQik5a9aLcCiYPcoE+WNi&#10;/7KagOzo4otZ+uruhzJ4JqBEWCuHwhCu8z53eL5whzWaoKmpcp4Wpq06rHTTRlC933TXLD+Hgtkj&#10;ONAPF1eL3UndNPw70Gew/hwiQkpvR8I8CcV671eC0qeDW5CbjX8HZz9nOHk6yTv0RHhaWLVKjPBL&#10;l5Sg+/btQ9NYqbdoFFSdhROJqcu6XDd6eY000ViIUU+VbwexkMiqLiizniNhnoTSUz5WgvZfaNu/&#10;u+zsMtUmpXWkzagRYZ8auGidvXBGhAjaq3L+kkTekWD2CA8ti1y5XtZ+W1uMevp2oP3L3gcWSmI3&#10;V68WBffEn+GR/KtDoRzBfckfmqCz+ioBjbDh1gbVt6sELagPgj01uEtlSybMgtKaqfg6Xgvr6FAw&#10;e9SuGY1Av5LCYjyWbzmNwV0q4I07P2pZmCWwmIqTlu5DgZZz4DztnkOhHMFjFZAhYhw23N9gFfTN&#10;395UOyxQUE6seilAyoXUCSolI4XlzaxWIqV6oAknkTuXHOZQMHu0atYY22cEC3tH4TfmKhrUCceh&#10;G1+qZyijP0BfKSxGvubPQeDSBhfvfY+ePapLU6wJCgc0QeLmMwiJm6L8rrz9xlgEBwejcMQA7P5G&#10;62UwjssPL1sFLRur+aLQpXlCkNYGdx/iMmlGun9P3TaVQoVGgL1QjjBsQC80jc4HS4mU6sQKCshG&#10;AYW2v0awV6JkG2SQ3JC09Qwa1w3Fuil+OJlURU3xqTtwHd7UewB//+13HPlS28VItUkTB6FKWyHG&#10;NRXtUYtLqzfpONVYOVxRb8xqRn2CmvRkjJea12Wbv3PaDCdXPSIEQQHZ/yQF0/qk3pg+XExFlw7I&#10;U06afKXbYc5QbeOtOVL6M5tfeF+yPHc0Kdxc7pMCTdrATfs1VYLSjwODdfKjNL6XbzmlveepwaPD&#10;0dKlS1sFrRAaCs8Y+aFeYnLyFIXhEmRHLg0MQXmfVTgzmGA0HuT79L3vY8RcMQ058UP+ZyhXrhzy&#10;5H4ZfvXHYODUTfjrIXDv/ke4c/9TNeyYSdqaga3GKkGNeQwUlKVum/GmrdyeGjw71eRcBUPQrgnt&#10;MKpnNTHfNCeonEBlCGq4MiDsv3Oeko2lYoCC6tn2yq5uakmzJXCQWuRuBH8/X5UYHAw2oIx1NuIJ&#10;+W2BTvtRtJgTihQtgTw9L9r4byB0aZ4QvDqWKFiwoFVQZtUja7UuCoKCUhCCPhwMwey/U1DjNzao&#10;n6wJK8bDlFkDUTWS/gtFp0q1Bevwv/7+C16e7oioGKaewUCVKDPsuKbfOjjnkFPy6LvB8N+QL18+&#10;NbuUvhsIXaLHBK+uhejgwRCUTa7EabUcR/pZoHvk4PfaCTOFKWmMt9mLQMmq6rouSKWwECUofaqw&#10;cWFpJA1rtoD0e4wywSgXCN5vXgeuS/T4UKJECaug/OFI9rgbEU0r2PekCrZ4rNt5FrtOaDNBz12/&#10;p12noFIeVKwQqiJOz7RqZX9dSRBeY5UnhaIjnw2E2W+DqOCT955ycnKyEVQb+ksnsKnG+YNSgh5Y&#10;HI3Dq+ti4uLZcO9xSLJgbrXWO0vmTEpIG0EN39sUtukuq38GR0i1oJw5RiFZJyYvmSv6ZBfZtIBO&#10;KcoNQ/6KYjjYTROgr4aY6jXQrUcvlK0UowTlDG9m3WK9jqbcK8I+zlcDYQgqZc2T/ZnRRbV1A0mm&#10;oPGC9IA8L7pKuBphY+l++fIVOccBrK3YunO38tdQNToGrmVqWgXlbNMVZ75E5nrSuOCwhzyHhSSn&#10;B5nB3GfW0ddee22PLtJjgjwoq2fLFGU2RzSNuH5um/IMzewYKiW4paTeXpW2685LH+PcHq2faczE&#10;mcpPAwV1cy2NwCH6fnSCzGLvWpylhcIehUx6jWAEUTNDUP3ME4L8sLSfWChG0F+QHrh4eC6GDh2K&#10;Fs2ailEhVRBnnkkWjmshdTWrGRZULHBiN6FMl2l4/91bYJlRJshP9SJ2G9YF792+ARaYMVV1/982&#10;S1ha5+e5wMDi8/QzTwh6pHKWlgel99o0ybqvxfRXWZezxzgxxBK7G99/+TGOv/OV1pwz4aNbl/HZ&#10;/XcQ21B3Yyt479Y1XD1/CgN66blBULREntbmuBdxD3pKtmXQb/5XQNYIR9eeBPtpP4Is9vtbmVAs&#10;oEoqsm5ag9knA0GfDMVrRyu/DMonQwLdlZh8MjR81+qXgX1MHI9NrU8Ggh3WdoK+5i9V0ovwIrwI&#10;L8KL8CK8CC+CFjzifCyeCb1Kl7bk1s+8CP9KyOfqKU2mGEuJOokW1/YfWNwTvrZ49xCzjp43Uozx&#10;9IRHgOcp/e3/HwW3VqUs7nHuFte286URcc7i3OxblcjKJ4tj+/i5g3scMrinzOIxwyUg8L4u6X85&#10;+LXKaclZys9Sst4EydkrJVf/ycVSWuNEcvRjGiP/vyHA59WP9RSzDaZ7CvpU/Uo/m8Zgeuj/NVy6&#10;8R52H7uOEsGNMHr2RqycWVE1+e9+8jMObRiMvZtnoQN3Y3dpj0ymqSf/ChyFHK5Fzfe87NsinVrd&#10;poem4P+GZg2avh1jx7RXndmL1+5E8s4L8j0O1XUXPUS+vHnUVqGF6PXGwTPSFexuKdXiihTB3zu6&#10;nsNXiuV0CaaH5vRsCGfngqH6FS2w/8d0j4Gkbae0jq6ndJAVDWyIKpXCrA4t2JldNaoKnKoO18ZT&#10;OfPEzpGpAocVuXSr+gKcePNjuPU5DEujndoiBo7a3/oaedpsQb6Wa8Cdt2v3WIKR83Zj6va3FHGP&#10;xCtomMRXZJF3VakcYSW1ZImiT/e/9DQUa6fGd43DGO81Drox4mpKjv1qI/ocLH9UZs7b0lM9jcGU&#10;oJ6BDtxSu3f4y/xi4uiRBWqtDxOlQ/vmWLxOHwnUwS2PDRKfBo5CZMmcGZ3GmNYd6SOSKycHIqx8&#10;iGhWJAZ2qYXV+97C3A0X8ePPf6p3z5o1C6eXBqn7t84MUjMReD5p8UTsP3sNXu2TcfPIaHWuefPm&#10;OJtUTg249xi5AAsXLsSgAb3x/s5Q5ClrGmT/h8jp3Qhn5TAIfGgs0pfAFXPc1NfwTUVCOR+Fsxc+&#10;kSORMxg84zFtxUEpLaToTZUbp9QEL31WjxVCsmvbD61mu5q1J7leio6QenFo2r8TskTMQYYiVXQj&#10;iPfIdW6lI9/DwjWvSP8UHOsmDp65rT1TMDP5DYxafER9574jym0FNVvfDdkG1GzukGF/Xke9bvMQ&#10;2W4asvmaSh6u3+KSQ9N9dFCvJtpz1Q+noXFlAScymGFeKCo48eNNK6kXH160Ol84fO+wOmfsmU9S&#10;uUSCk4zuynHjXX1PXyskbukSUuGiMUc1ET48GRFBOfDxfmeU9c6OjPl8rC51iHl774iGdnBIGMGl&#10;/ZwgwTF84xzdeBjf6byeExhI7JnrH9jGgVt2mmZcPhacetNwNbjz3rV7D9CxZUWUH3cBG859qpER&#10;PRexw0Zj2pT2ajKH8W6C1QLD5w9+wPU1YTakPRHN9+PwH4cfKXLNB6+pNd4mUtdfWK/exyrsJY7z&#10;KhnSqfitXasWZs5dokbG6LadI9QsWhk4DbZ500bIGrnU6hvJ6iMpv68iM1MBjdQ7X/1l49PMDM4/&#10;4gQqjpd26tRJnWMichK1cY+/v78ilXisOzCurCI5XPnBxQ1t9qNodUkIlhQk3riv+XacPrcF26aF&#10;iNZJXcpShCu0mm/FW2sClWy1alSzvtuIT48e1ZE4tyf6jRynbYzLqQwsAbhE3LRCxAauCdj1zS4r&#10;qSxuf/rpJ/WOH/74wSGpnCXHabv3P/pG1f9J206nPC89Qv+Bw5T2cF7iO7du2czpJ6mE2YWZgUxO&#10;1ZU7s1eKaBp7+iNtiZs5of4JjOlGxLrVySlCPgWFo0kqqwjb8+suPMC0yY3UTIcVW1MSLWl6DayY&#10;0x5Nm0Ra301CiUzVZsASuw+WpgIuKTA970ko7FpKFbEk8PKDyyrtjHD2F62+NRe/rFO5QHrR+pTJ&#10;AFakS3Dv8M3eQyfU1AqSyXX/165dVYtLnkRqFu94RWaeol7q870HP2uRck+wIetp4DQNYx8gIkMG&#10;i1p4nVJvySe101ggynPc2J8uLcLHav/zvawL6QaDW0lXm43Tb3+Gw1tG4pV6CzUN506QnHwgxaUl&#10;SOpe9444dudHDJqxHUOmbULZYZLAzXfg+gffC6ny/nqpz1j5grspjxIk73EHNdVM7KZrm9D39ZS9&#10;WKxIl+DeoUmX4YvVjMilS5chIKg8kleuUqRynQlJDanT+xFSswb2UWQa2H7sTdvI1V6BKhEpTRl7&#10;0OrlzEi6zXlZ7aLzMr77+gtt5hbXgnIZJCdFcD4siVUzL4UQgj4UmgvBNZYhX/058I1bgOD4eaje&#10;dTJ69O6LHr16o1+vbgr9Bb3T6FSNljN9F5Us5SyySeYxyylIupGkfBcFRQUhKDIIgVUCFQIqB8C/&#10;kj/8I/zVdd9wX4XoltHwDvVGtbb91e+9a+teN4j0CCwimMCs97iNGVcaXb9+HR9//LGaq9e8ST0h&#10;UerUqsuUb9Ds0SuQPWYVslVZYENqWE/dCZMBFl8sFgkubpB6qWDVsRjcvy9cXSRx5NUN6tbC2Xvf&#10;wVKwiVqw0MtBgj4PoG8nkkqwmlBWNh3g0P2DIGDURhz4cJdJLzWL12w8caEENVVpq75w4tJbt7TS&#10;g+7S9Alx4YEvVdeYSVvIq0iQ4mjH/hPoP2ktanReiNCW0/FKiBgLhaT9VEifOW4Qxv8J+owoMwTc&#10;ZUytJDE1+JdNjkHdOrVR+LWCKBorWkdDg44E6A9DbbsoGshPekgo2Ay7FkWKodLLYaL+t8H98wxS&#10;CUvsNi3+OhJGNcX2O5obxINfHsTDhw/x999/488//8TX33ydQmpySvHL/wvXl3RTq+OkWalczYhN&#10;Epyrns7Ls4cpkyYN/uzTj+FZrg7eevMqrl+9gksXL+CtmzcQWaUyqlauiNJl6iF3iERAJyyDNJgn&#10;Dq+J+l27Sw7rhMuryqHzMPluIvXiBm0WoYtLacnVi1C51STtmppYJ/UjSdaXDL518yaWLVvmMEGf&#10;Bxh+LK2kBg6GJViKTnp6ohzObXDws4OKPB6XHl7Cw78e4uKbF63nxm8Zr7SUfkVoKPVZ1AehdcuJ&#10;VS72ATdS1dPN29dprE7Ns4fVq1dX6JSgtS/pcNCwfglOvTTmnp64rE+9FtTtPBOLFsxAn5518f13&#10;D3BsSVksmlzTVpsrT1HLo+atNS10I9odFK1epnVcCNk0fmpGV1G9PunpfjI9YXh4tJKqLxcxMHBx&#10;L8SPeXSjZfMxeddkG1IJ5Z623mZcefdz67MKewSnfUsG4FIWr2o98OGHH2Lq1KnKSfG7776rSB0z&#10;ZoyV1Lfua97SK4WHWhcCELzGqecv53pJtbmUtjbchsHTt8ApqD5CymmLgawgqZyzrzZx1izaWtWj&#10;lFb/z5DqnFIiEfETOmJY0jArgWtPrlXNGYarv2j16uwjs201dXEfTNshpReLcsMHnKCkX9mvdWrS&#10;FqihJIcLG9isoEdbkjpnzhwrqacv3UGXUStRJjjQhlSCgubPk1NbKKGv71EwimP25Rrn2etTZZry&#10;Pq3Os3ki55dNr43OXbs5TNTnAWZSs7eXeJvqVOLAJ3t1SlNWkxqB545+fdRqJLFOpeMu+m3N0U6s&#10;eJNzzle9q6WPBbx3715FHFelmIvf7du3W0mNiJVyv/lOBJSxJZSgR3xjCMuInEPQNUZNsRrZpuSa&#10;KZJaawWCGo5F5TZT0bVHV4cJ+jyAGxwapFafdtWG0JBWbbHsWqJOqeNDkWpqq9KV1ZtS9xbpdgCn&#10;3/oM73/ylWT8OGT1lsyfLqFUW5w9c1L1KtFh0rBhw1Szhu4xDFL9OggZru3gFtXmEVL5u3z58sJn&#10;6CksXOugl8QA/ZSwKcABAmoszXl6U3SPB7sr27Vv7zBB/5NgFUC3tDSO+Mn/WfxylYRBar+pJucv&#10;hHsCXMLKqQ6IeYlzsWbzasQPGIE+ry/DyLm70GfSJoR3XytVDdva+/DZX18hONJdNFTa3+bnCLL5&#10;pBOpJI/ksF+Wm6yyV4nn3nvvPSupJf2qKv9IqknScicefPEJrq0rj87DF6F9i6pIGh8h2mfXVrUH&#10;6w628WgxklSCY6alW+L2Gi813untLxkkdy5VDbBDggMB7AsmuFIxZ86cVl+/Zp+/vJYlSxaFrFmz&#10;IKOYC5kzWFC8aCGElw9G3+6dMGRgH8S2aItNJ+9gzq6bWHr4HtosvIqiVYagcOUheDW0n1QHktAN&#10;pEoQA0YtR2smpYtJK9MNDro2FTgNKF0CJ28ZDyVp5peYwXYm60Axbi6vLItzSdpK6vvby+F0crg2&#10;lPW4yBJ+8h4uuKBLUeX6UxKMPUj0vMnOCrZb2f1H77eOfm/Apb1yQZqxnRTf+vuurQtVy90vrCiH&#10;PEbzq5nI4igh6S7RfN7Yv8AAbQGjS/KfoJmORiJXHdHm2oLY7SjcYw8Cxx5E/oQNyOQhlnMJiYeT&#10;bm+YmoHa/+lEKitzrk6j/449e/Zg6dKlqsFNR7dGVyHh1kkqdBaZyvCRyBnekQwESuI8kVRJbApB&#10;8kgqDSZqLevYBqukztaKtdJ9j2LemqPI4N4Ji9buxOvz16nfHTi6Hd36dUHJ4AboMnoGjp/S+k7z&#10;+LVQTSKCQ3gDpnKprxR1NebbJjrfxXgw7ubzBlgVGHH9J3BOwP6f99v0IB27dwx/yXHhD20zJzVS&#10;I/WpUafSWOJA+Vff/Sa/b4dhs7bCty79naTXmKpb3AfcmotDYTNnzlRWb3JyMnbu3KmaGiS0WWwj&#10;RI0+ojVJBB++s1kN06n2ZdemWH3wrGOBzaCWlmquaSyLXjqAoC8wkt1gJfK3Xo9XArshd0gvHNzQ&#10;GV4RTVG/XW/EdZJ7nKSBf+oKZq08JIInSBv4DA6cvqWem8mzvZVUdnduPXxdDcupNZ/2xHFIzYgP&#10;B9wZD/t7noYwfV24CR1mLlTDbiTw9he3qSfWcPrn0xqpxvCb3qzhjIgff/77kWfprKQt8MWGYyga&#10;SEY4cOCA9Tyx4Zw0kukqiCMofHk1Gj3yqS/Km7RkLzbuu6gllhFBM6ihJJb1KDvpWZyz6KXzG2pW&#10;zGIhua3y1/3x1WWoVjUK7du1w+XV0kh374WkbUdw/sIVRd4XX36LGWNrKOPN4tYJZcqUVb72PTw9&#10;MX+dthuRKlVY1Dsihg7RjXjx3Y7ueRpowfP3bgnY+8NuRZyhqST4ohzG/zzMWsox1Vuf3ML6o2+n&#10;xMNAegQSyIFxEsfi98svv1TGEkFHdgapn/4MjF4r5nxFaWOWaoe1u0+KBrXH/JPfK7/iPcevReGI&#10;/loRax9RwkWKPzqopFdO1mssDllccxCbg94Vx2n/y+9L93sDmbhakxmGE8M85fd65iG4kVeE4XdG&#10;PVuK8HySQZwcTPXkbAi2k/V6cs2cmtJEybvr2upyWhzoe9lM1uMyJeVyVNe22qt2b7olh5lE+8OG&#10;VNHUhAkJ6LDwnOoqLFJRd9ZJpEf4448/PuWIDInbsWOH0lKG999/X23IYpB6+sM/sOf4DVhKSuIJ&#10;iR9//h02jrOgWf1KaNxT19onQhKFBlGdZVriUIuouXWlqcNincUwE7lYS3xzZ7XSyBNH98Bv+FnE&#10;D0tGhRaaY8/lSwbiRGKY2hSfweKvGTrcSj1jpXFIPnYP0UO3IWbgKpRuOhleXVahRMeNKNzrEEoM&#10;OoVSIy6h4NhP4Dz9M7gt/AVuS/+Ce+JDeCQ9hOcqwNPw3rRG/1wHdQ/dVREZ3GuKZWxnFTfZi7fl&#10;IHknfzmp4mWEM9+dcUhq8tlkVB8lzzFKPgPpEegzvkePHoq4Nm3a6FHRwpkzZ9RuWLz2+Qd3hAip&#10;3zg1xDCWGAkWX+ZIPQksslTuFk1lcUwPUjzPopIE8xy1MkTqW2qMYPXZB5h38H2d9HgVx7Fjx+L1&#10;119HwqBlcF/2p40brX8DdM1lkEpYfUewNUB5xNI99cMpRR6H3czBKJYN9+9Gr9Ls7bPh10RkZFVk&#10;TiOOnKU1CKnjhw8froijM0O2SzlozmBs9UDM2HFbS3QSQCINMvWuvlTBcEVPA4VFIotinm8gRSQ1&#10;mQaOaGP1GGkXs+Ncvq8aZUHJamIZ1l8vmSrFKNK2Em0GlzmO/RimJ6i9NqS66N2eOqbtn4KkE0m4&#10;KQdJpB//y3JcFdyQ+vUd+TtwWV8MW94fQ+b3xYBFA3Dg7C6cOn9MyxQs2vVn+btmraVT8+xBSK3C&#10;LkESx2LYHDhZzCC1Rpw0YVhMsvlBYkkMI/K4vQIcgVvNsIhlG9WYskJPfhyT5awCPlvuSxi5HlXj&#10;dId6RaRO9R1ozUTVY6LVRick1vJadTiNvOKQiHTFepKqebMnMjpYptF+9iS8+f0FnP/uBD7Eu3gP&#10;d3Dht7M4+fMJXHh4QaFfYj/0T+qPgcsHqlmFrYa0wp5jN3Dm6j2V3nxOWGr2NEhNWL/9kJrtUKNG&#10;DfVwczBIbSvFnpohz1EWtinZuKdA1fWuP5OATwWJNAwPzq3liA2nsdCDr1i0GSqMRtOBUtcG9kXZ&#10;ClFo10WKO7N7ZBc2j6RNJ0VX4S47HRORntiQskWBIrWlvcG0E2GDZylNZVFL69ccjCKYxa95sHz+&#10;kfnoPGqpTdrkc/LYrtOStvDl19+iRq16+OZ7MXHtwuVLl/DWrdv4/OsfVOQt5cWCpXNQ7u9AMvn/&#10;kzodngQ+hxOqqfnsG+Yn61lTr9KYCT0RP06KaaO4F0t3wNTNWLHlDWU55ms43TERj4MYPt6btE+H&#10;1x2BmhrYwEpq92RpitiQugOZWu1QbU+St/n2Zi3x9HDpZ82pItuoilC9rbrw6EJUaq7NUUraekoZ&#10;oEV9Kvyi0/LsgcUv5/2yM8E+0FAyNPXwebF8uS0oB7griyXKNianY3AWgKlOsIGcB/7WHqamrv+h&#10;408cObwXS0eEaW6H2DvFdivr1Ci6xRZNoK9gOlt1aoO33/tKq7upzX491T7klSpFIGnVNrxa9fH7&#10;ZaQbJAPk8q9jJXX8QomfnayLLy3CgU8OKPIed7DYNZPab3E/lKkr1Qtdr9H4EiOxhF/o3zo1aQrZ&#10;37t/VzluZvHLDW4Nt9zvvPOOldQDN7/TNIirt+hAltYq61V2ANCajZmvnbMT1nYLjBR8+OG7GN8z&#10;wvY37IflNJe2opXspKCbNNbZnFlITWax79oeQxbuQfKJj5G14Qpk8Yp3TEQ6w9hPhOj1ulb3mzHz&#10;6AzM2z/PROGjh2EBG6T2mt8LBYLYuZKiFJk8JT3TI7x99xPV0WDeIoDB2BaLGD5kgFYEsqnBHhkW&#10;m9Qc9gixTqSfZhafJNy0RkULBpm/m74D3ROaW++zgnsYsT/Y6CNmE4ozJbi/gl4Ej97+ITZM9RXt&#10;6YgMdRc5JCG98XKZWCupi9bZ16mC2O1YenypIu/CXxeUfEb467e/1Plxm8dp246Q1KRB6L2gN/zq&#10;1LLpWMnsLZ/pEfhigzzC3AlhnGs70bTdMxOb7VT239Jy5eQp1oUsPkk6E59FtLEzgI5bGyrgzTUV&#10;EBfXQDRxitb2ZH8smzZGm5WaSyuYbWHO/2VG4TlOyi43Rk05HTVvN5q3aI2SkWIVi6HFRHdf8o36&#10;9Eh27JM+rchTqbOV1OGzpNSwI3Xwoi6YumOqIo/HxlsbVfr98LO2/ILHvKPzrJ0QbK/ys2ZcNQQ2&#10;HIuSUVL9uLTXetLSI5jJsw/G+eCa+igMCWNxEa1vikyESjuS7U7uv0iSaAAZ12jR0phS/4sGclyV&#10;M+nZPVhvpa6Reh3FetUwktit2FQyEq/x96rDQs6xTdtoHXYevAi1827r/SrRSwx+QyPgnxhA/wD5&#10;a48SQpsgp1dVvL5YMpohnwGpFzN7d8Lejw/Cp8kwdJmQLO1oia8gl0cnzFlxRCx2SSMXSTupOwtW&#10;knQy3IPbIJ1Gaszk2QfjPNuwqn3Jdia1J9a09b7qHdJJN+/J8zSQXBbf1HyVYUQ7eV4todD3+eGz&#10;lTaI5c3zbN+6tEYGbhTPLVOZwajZLCF4n/n5ZqjODH6XhGRitpR31hLtV05AOsIlehh86oyBf90h&#10;8IjujQIh7ZDbvwXyBzVH6Yg4vOLbCBUbdkdsp/6o0qgDsjsFI3uJYLziXBYvly6DwsG1JV62nRLP&#10;hPQafjOTR4eYXMDLGfvm82UjhNQmYoE2Eo1h4nPEhpFgYnF+kmtP5HRphTPLy+FCcnm4VeuI08vD&#10;cG1teQTXjlN9tdfXhaFxmxY4vqwCziZHIHlmTfV9zqgYzB/uj/0nLmP/4ePYe1Qz7xXRxlawLO5Z&#10;X9MKNghkaUFjKlSsZ2NERu4dMrAenEZc0TZtoqZRew0NNr4/CSYNfSKkqZPLv64qktXeR+Z9Rrl5&#10;anS06pV7XChf2eRCurjEX31Px+KX83xJnn0wSK1Wp4kk6jyUGySEUlOF1Hc3lcHMgXlQq3o11K9T&#10;HU0b1UXr5o3RoW1zdE1oi95dEzC4Xw+MHtYfk8YOx8xJYzB/xkQsnTcdyxfOVA6GVyfOx7oVC7Fh&#10;5WL1P/1lt6xuUTMZmsS1gCVOW3isIEZT0cpS5DJTUWNpIUdOk08x2ErJvSRVMhn3bynSdYdjItIT&#10;kgGMPZ4I64Joli5OrTB9+nS8/fbbaiLfvXt3bSb2MURUq2vNCF989YOWkfn79Ah8gUHq77/TQk0J&#10;xnnCEiB1JpscTFCpWy+vDsWpRK9Hdkh4VuzcuBLlQoKxclxmHEuMQN9+KTt/qWKW7WLW6QQtbhpo&#10;NMbMi5IbaPuyFqo72jER6YxcgfVTSC0pJQhXoOtxOXnmvFr7aybTTGqjhvW0DRGMuBtIj8AXcIoo&#10;iePkbM4g4I4QDNbZD40kAsUkB1abpSVwjUVqbtKxxXmxc9NKhyT9U+zcxK2nglC2fEVUbtIOlRpL&#10;zqUBpiAJRoFZ7NN4IqidNMyoGdZESVCkBtXr4pCE9MYr5VpYSfWqpfUOGdh78DiOHDmiJvS1bRv3&#10;yE5tTbgHmbXYNSE9wpdffvmnMVDOGQ/mYIy1EqWbL9bqNdZ1YigFxLRBYEgl7Nq8yiFJ/xS75Tkh&#10;wQHoH++EK6vL4/raslq7lf3D7Ojg9Be2WwkWtTTa6IzL1HhXcEtA5x4NHJKQ3shTuauV1JYDaHjp&#10;cZCS5Oeff1ZTg8waaia1ceNGyBlo73dDkB7hl19+ucNhNxLHrUjMoWXLllZSWw+TxCwjbUM2YWou&#10;RNKsuji0wAO7t6x2SNI/BTMH906LqVZW1amXVwRr5BEctqPGGssUSLJabCyJYmoPl2/6OsbM34nJ&#10;i7Y7JOGJMIykNQ8fvfYYFIidaSV10DQx4pR1rpUcztFDVIbjdsJqzyd76HF+BOkWqixSJNLI4Bxg&#10;d3d39b+xDRoxbNY2rRhk4srLq9SNxYnEcCk200dTWYyXCfRHhQrhmNArAIcWVdASyAAFlkTK0kC0&#10;l3OIuWcr61Y9PgaqVa2CapUjHJKQ3ijadbuV1KHT12nGEutJopiULASLWJ53jUeOgO7IXbYvikcO&#10;VXCKGo5ilYV8U/xDggsN01l59jB16tTu3D6KxMXGxioyjUB/RQapExdK25RGStXZqivQrWocxg6J&#10;wfYNjkn6pyCp3BOPk8sLO/uhebwkiKpPxRCyByePsxnjYK5yq4RYdB/Z7Z81T54RTsMvW0ntM68b&#10;6ibURSnfUmqvvdL+pVHaTwPPER5lPdB5SmeMWDvCugA5qp1YwYbl69xO0qB42kl9+PBhtpIxkvMr&#10;z0DR+K0o2vOo2iCJyO4vjWEjwdguZCJznpE0a7L6JmDqyBisT17skKRnQbBoatlyFTG5lw8urTRt&#10;vcV63BFYr7IoZo9TkOT4gH64eOM9bNx37j9Cqsvc76ykTk/ahl7Telm7BXn88esf+O3X39Q0F/5v&#10;7DeoxlWFVHbyd5kg8pmK49L+ZU7o1KQxsH4iaAgZ3XaOwERkE4LFX+muOLGsAqZMmOqQoH+K7RtW&#10;IDqqkpAagctrI1S9qorXgN5YsfUMlq1eixXrHDjAYNOGMxVJLtvQ3C1WEomk+mzVCfiXCHZPSpnq&#10;EijGZoESBRR5HCh/+Le2qpyB+0XxvP0KuP5L+mPZiflae1VfUV7Uv3I61avsOvPvqY2ImGerc3d4&#10;dtEZbUFqKkdpYubCEjwKF1eWw7jhvRyS9Cxo3KA2QsPCEeaXDVtmRWgjGOzzLdVONVU8QtkebIO7&#10;H3yREkfu5kkDjgYTBweYEaSaMGYEeq+3I4ME/1PwGY85z9X0lvKjEVi3ATZ/tFmRZxzck87QUh4X&#10;/7xoQyqntTToVlfq1QEYpTaijserPjXTiVTPzmjarJValPTyy7kQF98JQVFNcGBxFRxcGoW106sg&#10;rJ7epuL+62wvurZH9bYd0btrK4cEPQs6x7dVdaqHpw/CG5JQjbjgRuOwf0kEts8PFRLHaR3/RMRE&#10;zTrmiA87/kluXWla0Ap14E3FEVbvPIter69Tyz3UOTofMTeTOIhAW8L43z0er4X3Rw7/rmqDT9eY&#10;YcjolYC8gY1w9IdDVgIfd5ini5LUU9+fhNpWks8u3Q7ZvKV+TZfgFvdn7+5CrDRtuE/YqdOn0VUS&#10;OKFdC8S1aSbFYhhGD2+gvZgD10bnuxBcPjQMLZs3QfPYRmjauAEa1a+DhvVqo16dWqhdMwY1qkej&#10;enRVRFeNRFRkZVSpXEmhciVueUU3POEIFyIJY2NEekGzJmJqwKKXsyVYfZBkaquxx70jsLhTHfzx&#10;aNB/BKr1EG3neZf2OLbQS7mQ/ejjz5C87RjmbT6Jsm0nwLlyO7To0x5Za8zD6eVlEV0tSnlFXfe6&#10;N2p1lJJLfj975zQreT/++qMqeo3AuUrUWjOpHCy/g9toNVDsFD1uGTnUmC7Bo8PRDSuXwdPT07rL&#10;nYFTp04hNDQCiXOaYvgYMc05qmKqd0kCHV2xeOR3tnWNPQW5YaOxqaPhn9A4z606CWODR+O3/OTv&#10;rfNrUwPWpaznG0t1QUJDRyJu+Gp88dF1Fa+uXbviUnIZNZhNLc7QfAdyt94NHy9PjBgxQsWhlFNR&#10;+A85iVnJh7Fm1zl0HKoNJlTpvAQz9txF13EO6nMdcUNXYMCk1Tgth0HqsS+O6XQC3/31nTpnbBFq&#10;jKmS2LrxMbY9S3T4mS6hcKUxX37znVo1bU8qR2xqVK+BNXOaY8nrUVpRRG3QI2GQwB31DMI4d9hM&#10;kv13896rZrKNe+hcxGG/6OPAOHEcl/HSi8oaoj27FjeGX0hFxDaphuOJUvfRb5Fcc67YTU/ulMD4&#10;c9N57RmSSby6Yvzk2chS0B/Z85ZAFveayOLbSIr/vhi45iaGb74lmUTa7nJ/mWHHMGj9W1h8+D1c&#10;+PMydj+4iPPfH8XlHw9bcfWnQ9j/zWV41O8mtoJdL5gZ7ulFaqGokG2XPuOuf4+Qyglo1MTEqW0x&#10;qnslqcdSZvsRFcPDVLHZrl07RQh7oQxNZUeGQZiZPPN3e4L5W/oLtDi10/aLpVtY0/scggPqNOpI&#10;KA0rTuOU+qntkGSU6HMcFVtMku+rYAmRete5LW7delunUpu2w4xLvxeeHu7ynM2oJDIZHtoou5ub&#10;myrF8uXLp+yOnsk3NPLtIa2DmjVikDNHVkyftwpLVu7A0pU7sW7rMbVomnjJtB/uk8D36Ow8YyjW&#10;uOiKHee5Z+UjpHJP60qVuc1zB2TwejRBIyuWFWJFM8PKOQSvObr+pPPcI7dEVSlO7d71WNSTopJz&#10;kTkNxjgn7dhtB06j37hFqBM3Blv2ybVSbTB89jbMXnlYv6cD3EWjT9IhNEnRJ5RX0vfoJR48eIAf&#10;f/xRzbjkAAf3J1Xra9lKMGDU5QJfTzdwrawBHx8fG/j6+tqAfjPoZoEjYmaQC52dZw/NBySp/T8d&#10;kRoeWg67V47EvtXSJjQS7XkCO/5pLJlJFVy48QHWjrTgxPpa2Le0mmqadRy5EiPnSN1q3Md5ViSE&#10;dbFOTKWwslZSuRLw66+/tq7J5bJJS/X11nttLGOvzqgmxiBXEVStWtUh+Ax7cEDFnlSSLbS8orHz&#10;jKFAhX7KaYU9qQSLoDx+nLKiR/55A40k1oMkhv+7xSFHuRaYs/4yVu+7iXwhfTBv0xVsO3xNTfIq&#10;GKpPdBN5SldqhxPLpKnkmtIEMgglfv31V6WtXMVATVWbzNNbGafLmjKCMtakyOe63iehfv36DmFP&#10;Kol+6rbGTw2ucYpUaiaJPHjwEA4d0hBavixOLReLND23Qk5PsJ1Kq5zfA3rjJdb7JVpj99KaWDXc&#10;gvWTS2DqxFi0GiDkh0hpI/APKotWbdshNKwCPL28UbZceVUMZmp3ABXCU3wBk1SuK6LjMJJKWFpI&#10;qWD4biCaaQYTO2oaNKj/yN7TqYE9qSyqpW5tq7PzjKFwCzVIHujvg6AyoXAq2wKBtfqiTF8xQujg&#10;2EkMEEOI5wns8dK1JYtXHWQuWQHZCvpKI74uqteNFSNK4u4qbVjnjqLB7TSUaKG2leb20rv2HlDf&#10;uXagVp166JB4E4FVGlhJvXv3riKVjsMMUsPGXYAlfNajcWm8HnVqRKuJ8QSNLzOM84TxLON/e1Lp&#10;4kfq1U06O88Y7CL4iru0n4zAHZXtrj83qL0F+5PjMLm3n2TGMJu6KqRMsDRjxHouLkQWl8/SLaxg&#10;IJnsneXnsuVJ2H3tK1RPmImVq9ZaSaVlTFJZT7I+zVugsFZ/s+dJ9YXrYA9X2aHI7tkcPt6eqnlk&#10;Bq1n+3Nm2JNapoy0q9McjB0sBMHBJR59oEcH7l9sm6DPA+ptwJUTyWofADr3IpmNGzVUn2xq3Xn3&#10;rportHYy/T2JgVN7Jb775ns4VRqg/d7OuLKB1LM//PCdIpXNm4/v38at6xfQqH4NMc5SXNCxO/Pr&#10;zz7E1QuncefmVdy+cRkzp01EnVrR8gy5TlvE6Hp0FFxanaT/CgP+/kWn6lfSGFjxG5H0SBBzu6ht&#10;BFLZl/ofR9hYHFsWjgNL62Fgr1aKzBpSrPGTRWZ2/wTkCEhQn8ZvVo22IKNPT8xIOqT5lTA/zwTv&#10;6HaYO3ch7r59XdkbxL1bb6JF04bYt0Da0iRKEN6wLZJE09+5ccV63wfvvo3RIwbj+uaUrdYJH69X&#10;++opmhKK1Wpmvsc7wG2JfiWNIRVbmjyXCOxnrVNfjh6OGlUroUZ0lEKdmlKFsPOCPT/NpcjU77M0&#10;lDYtYfzPAQAzjMlt9hBrd+2O01i88ThmrjCtmXUAhtGzt2teax65noAMHnF43C5dBd3Lp9OGfpJz&#10;rbspGnDwwhf491HY32TPvAgvwovwIrwIL8KL8CK8CC/Ci/AivAgvwovwIqQi5LYUjmxg8ejcW///&#10;RXhuQtb87hbP+FiLe8JMi0fCTxb3uF9Vnzm7WG36zh1Brr8I/1Jwapvd4tahuqV0swYWt7bnhZgv&#10;1BgrN4l4KjHPio4vCE1VcGvrYXFqWMVSOGqqxaPDLYtr6+/UNiBqBw+OyDxHo0r/n4WcFs9OrpZC&#10;FdpYSrXca3HvcEGRorRGCHreyHEEzy7I5Bornw5WhRP/s6FErbyWki2cLK5tt0t9s0uKtAdWctSI&#10;z/8AOf8Qhd39bQh71SXo1CP3/ddDpVGZLeX75LB4JbSwuMevtJRqKpHsJMRIDmRdw2G5/2PEPBsk&#10;PRwFbnBrvi/9Q44iFvd2Ey3OzddYSsd+qkhRxBjkmF7+PwzXqHi079ocw/rXgdru08E96Yl8/g0d&#10;k+Ue/7vNvWkOHvG/2Dzw/xJKtsGslfsQ13MMnMo0xtRxjZC07ZKagrJ1YTWc3TUa0weUxZYDl9WK&#10;tX+T2Ow+YiE7CqruN92b5vB/mdDS7XBiib9abMWZfDNHNsS8zVfVVFX6/d+6dSvoqyJ5lxBKhxn6&#10;4qd/DfahVKNFT73nHweX1p888lCF/wP1nlsHDBpYF4vXLoGlVBwOnbmK2cmH5HxHNaGM4DKIM9c/&#10;QiYuq3f594teaTb9YnFufVxrMjm4nubg2naG7UM7o6RTHj44o7r+uHpTiqeq7aejpsDh9ceATj1a&#10;DVqGReuPYfvhq+g/eSNW7UjFHm+OoM/A0xxxSJFWuDm8a4+ES8xQ2/vc2mP39a8wfv5OnLz87iOE&#10;th3GrU9M9z8LCrbEqxE9EdhyBCokjMW2997A3k9P4Pwfl3Afb2NI8iA41xIDyDwb3xEsllwq3Z85&#10;uDQdZH6gn1+RR3OJ6boVzu3hKgnHnYUdXjcgiVehYoR1KR9ROaICarfogWzcvoOEFGnh+Lec2Vd5&#10;itrFeMG+d9Bz9Vva1idtDyJP58MYsfEtbDh0A5bo2Wop/5FL95F08hMMm25yNUvwHS5CeOMdsLzW&#10;VP7vZCWUa0zaDVlhe/8z4DrO6cuDtcO8XxuP/sv6W3coHpw0CH3mOlaUKiEWbz3VnzF4dGhrfaB7&#10;F7i6FlijX0kJphcqSPF08Mwt5A1OQJsBi7BhXX+HBkW4icTHIVs+Z63+svutJVI0X/k8ovYJ6CEl&#10;q+b61LfuaJSNnSDFaAfMW39ObfbXb8omDJiyDt7lqqPfrE1YMi5YrX0ZN6QyYqrXQq2YSGzesAqz&#10;Fy+QZ6RoKJcn1O0iGcL+/f8Aq95eij3v77GSt3DtQjWdk8E4pwgVMg336PR3NGXRYu0ZzHDFtJXf&#10;YT6WUD3VnzGUbBmbErkEuLkV2KpfSQnW6zqKt8L9i4tVgkycOBHnkkI0K9F0T2SllAW2TwN3IO7W&#10;RX5nOHPiDsj+vTBoxk789MNXqBkThb179+DaqiARviNOLnSzug4Y0i0aS9/4EFWnv41vP7uhznGv&#10;1vOMU9QCbF3aWC03oCbevXsPQ8dq21p6RtTEhAmTUL9+XZSspPtmeEbMOjYTW97eoog79OCQTiXw&#10;8OFD3PnojjpP30bm/WPobKNgSHXtGfkao2aCtoamcshLMXqqP2Nw71DHHDk3P0/bItferCYqzsLI&#10;Yc3hVa0jmvcZjwmJJ6Q422a9Hhwa5ZC4JyFv3rx8r9SDoq3ceEie03/aDnz9+buKjGnTpuHCCiGp&#10;VCtcSPZHRIVAVKwSg0kDKmDb4cuo0XEOxi2ahyLhvURbt2Hu6lNSLbTDnpO3MSP5iGSEeNTsNM9a&#10;GuQv0x4nl5XHJbq1KW1rAL5WwdZH/xMh9XehEvmx76N9irgDD2wda9797K46T61Uxa18klD6OSpV&#10;MVJ7Bl3RldYWiYX656ivJfyzh1I2ESRIomu796xbgLBI4Kdvf4wfUUkInY9sVex2SzT2VBMNckTY&#10;0+Ds7KyWx2fOnFnerWk7E3bo5ntq+8v85bUdEhWYAI6aGLGm9Sf2ECKHTN+CiYv1JYkEjSnzol79&#10;XLaAnprPJBb73Dqb25vYzKbfpc20N2bgN92OIw+OKOJ4fP7b5xqbf6fs8DRizQgrofSa0ndRX/hU&#10;q6B5cjG93yvAvYXOSxqC6YGPQATMXjUR2aOW4JcThTE0Lh++Pe6KAlVGIOOr/gI/ZChSBZbadFva&#10;AV5lazgk7GmoXLmyIpR48OCrlPczU9HluTlOjwNduhrfJaFGz9sJn5omFwDMmKyXjQzKpoqroI0Y&#10;Wu4JyFVP6rRm25Gh7uYUslIDITTxVKJOp+NjzMYxNoT2XtgbFRqLhtKVvBE/QT4n91U6K2kIpgc6&#10;hFs7Rei3x5xxZa0TvjnmgpIRbXVCNVgyFFcJRQvWEWFcGSZvwpAhQ6zn6FSDjX7j//z58ytky5ZN&#10;W5tivJ9L+GIlkc1xcgT6OKKzjWZbUXfqWfzw05/46S/AZcBx0SjRzPqrROvmo9/YblixZon1vQa8&#10;vLwxffo8XFwZhjxtdX+/qcColX0xaNEgE32PHhO2TbAhlHVqrU61FaHJO84gsMFYJYNHkP8nGilp&#10;CUwMWpI0bGiYFGqGjFLsZeWGNLymE0rkjZ6J/H4NkL1aki2hecJVURlRMfyRhCJeeeUVtUyPMEjk&#10;JxfIGvcYhBKPrFOly1YWd+Zz9qATZpLPvWdCRqoVZyWrjkRAAzGEjKLNLR65AuORUcg33mugjJ8b&#10;srdeh4p950qmkAzggDwr1AInFr27MXBBF/SY2sNEn+Yz0Nx0sSeUCK0XpgjdYFrY5OxfJm2E0hKL&#10;qlxBLdHnxj/ctJYrjumD19h9uFHTZlZCrdAJzVfUU33mdxZCnds8llB5lSLzq6++sp5jo55FrfE/&#10;i1uD0OFzJLEMogyw80CtBtsr7dEDWpu03VFVLaj6Tg25yX1iVOUN6YbkidH47MtvNe8mLI6F8Eyt&#10;d+LEQj907tLT+l4DQQH+GDagJg5vkGZY4BDNvTqLfL6XGYrFtX2cBN1mdMGA+QOs5M3aP0urQyVc&#10;fKjtFz5+y3hFKJ1Ukcxhq4ahUjOxR0SB5qw6Aq9aWtVQ0q9smgn9hRvTEvS1cO3aNbU8/ebNm2p3&#10;fxLatIlo5GMIzV7QV9PQ7G6K0McVuQQdUdFnkaNrbIYYdSjhkNDHIUgIYFPH+J9Dd9XmSnt1FDLQ&#10;sxcJN2/P6dQJWfweNd7c3d0wc/IQbJ7ggpotTB7BnoJ24xKw7NwyRRy10hz++kPbomvpuaU2hPZd&#10;0heTNovhZdqiiyjuU/ZHnZpnC5s2bfq4YliIStD79+8rQulvncvTqbEktEnjRo8SKoYSiXyliLdG&#10;aE5nyW0tUcK36iMJlRoEBQXZEGrdmuNpcItDhhrzHz0vRs6IcV2xfs8ZrNh6OsX4kCbK1rmVMGl0&#10;LZv3s/1ajh5QYkXrm0oJwGLV/pmPg1j2QZWDFHHX5bAPPL/n4z1WQlU7dNlATN066ZFn5UsXb55S&#10;f1J7ps+cg/JhleHtWwaXL19+MqECElm0pLtGaC4htEhLtB28wiahUos8efKotijxUs5cth0V3KRP&#10;+TfQczMdOrKeZLcg/R8Y95khOX/lcAvGzluj/BdZjSypQxe9XgXDh3RWmZglk1Hss06fMaot9s+L&#10;QLthXMJv0uqnYMObGxRxPE59fUqnEqou5bn9n+3XCDU5fFx3dRWy+oospudk8ZSMnOYghM6ePRt3&#10;7txR2nnz5g31uW3btqcSmqmAn0Zobg9FKCPlUy7mEcKeBC5nz507tyKV+FXab5rBobf1+J0+gwie&#10;4x4x9DCmPH3xf71Tg1NXuL8bOyaqzMPNk5Mwb5W0j7kFGJs+/D3bnS2l3nWW+ta5A2ZsuY5BM7aj&#10;6cIbKNhlPyxNtmHH5c+096qiOiWxHwu3BKy9vFKn0/HBHiQSai52T3x79BFCc/hKxk1zkPbY+vXr&#10;lLdOEmmAWvo0QrMYhOb1kWIyJWLh4Y7JsweLWlrABElV/vBKiqWd2sTkfdyqi6STXHYEVJkMS7nx&#10;6D20K05evJGi3apvWH7DCVrBYvQ034uRc3ZgzY6TKF6hI8p1nIOQ+FnoJYZh717d0ad3T/Tt0xP9&#10;BMVKeTp+vyCwVnUsubREFbc8tt3Zhuk7pmNU0ig0690MfhX94B3qjYbdG6LXvF6KVPbl7nl/J7L6&#10;dMLLwd0xf80bKNN4fDoRKu1HauPq9TtRLrQSypaPUITSwxYJJRwSml8jUxGaz1csQt2DFyEJXTTq&#10;UUvSgPJeJtqYK1cuBfbnSkyQL0C0jF6uuQkfNZCbD1Bb6HSqtWhXK9EiorlYu402iXU7B17tF8Cv&#10;w3yEd5yJlj1Gokfvvujdswf69eqG/r26qs+ePXumCfQnVKpUSWR0kNGKlG+APV/tQXDVYARFBSEo&#10;MgiBVQIRUDkAAZUC4F/JH34RfopY33Bf+FTwgU+YD0Jrl0PdLlJ6mAY2svnI97QEIa1ZcJkQzJgx&#10;Q5F6/fp1q4bS7/qTCfWxEpohvxDqZ9cHyqaEfGauvxhB/t7KwtW9ZylNJPidHi1pkFRoORRduvZA&#10;ty7SDOjdFQP69lAa0quX40T+T6JEiRI6qaXQdbzd8JzAr1Ig3pPjwKcHcOaXM7jwxwXc1g9u/H75&#10;78sYvXE0xm+aiKv3b8Ar1FXbiNDYEkVHZm+pCtISpNlSNzAwUPXabNmyBRcuXFDgdtEMJDNjZJJY&#10;tcs0VFuO7NHJyB6zChnzaRaugmhrsRhtJMOK2rqHZ6OPVTRr2c6LaNywHjJmsKB4saJYkyiaFSeG&#10;jbQtw+t0dJiYzwPo/NIgdOrac7BUGKt5C22yARmbrEbLrSdNNeYV5fXaMIh4cON3ax2qG0ZVW0Sg&#10;e9J1rWPe2gUoJVQaQ8FyZQJw48YN0YReaNasmfL1Y7gJ5XcOPzWPbQjLqw2QsUAgMuZ2RsY8bsiY&#10;V9qe8mnJLbktpxuqD0zpnssTEo8abXsiPDQE8w5/rJ1nhwB3+TeKLXYSqO0ppdHv0hZO4c8voXSn&#10;ZxA6eNkbWjWgI2fdiThnGuDeemurUgaGX377RZ2zJ5TbRR//4jg2n/sEllqbUDK8n552YiSlObAh&#10;zoeVaIvNe46jfNOJqNl5IdxqSMOc5Xuh5jbtwozczpgeqpmrOADNuo2ftfQBW0HZ+h3Qt0tV1RuU&#10;uPcMCpcXo4QJQM+aypChDyEB60qvzpg+pga2zKvhMDGfB5gJHTJNNNNEaKaGSxHeoKJO5xU8/Ouh&#10;IpNV1ocffqg6GwxClXbq3X/35Nh37QtJB3mOUY+6d0kPQtPgfIrNADV6ITCPdghKhjRRY5mHk6rh&#10;9eG15Po6WHzp0ruVpp1+PbWtpUu1w+wpXTFl6iyHifk8gA6SDULXbDA5r9Jx8Ftp6unH1398rQg1&#10;Agk1+6g3BrjvyvHGre+0ppiRbulB6OFjZxAi1q1fzX64+eY1XL50ARcvnMfbb7+FKpUjEBAaA1VZ&#10;m8gaOaAmFk2tq5oCt7eW13ZUarzBFLF4DBg4WE3xmL5sNzK02I2Xg4RMEkqnirRaG2sZoFhYR6xd&#10;u1ZtAmCfkM8L6L/fIHT1OjGKuEe5D8eN2SRqi90fn7ASSgK//f5b/PHbHzj3h1YUsz61J/RdOd7/&#10;+qEtoelR5NKyZY8JmxPs+mM/rgGjn9cjMFwrVvUXf3znCN56+5b6/t2DW1JX/KZItEZMDXjLJ0c5&#10;mu/BoCkbNRfiHOKihrKRzz275Z5MPtqeoiyeHSXm8wAOVhiETppiN9PROQGHfj+siDRItT8Uoats&#10;CX0gB0NGIZR7yGjPS7tRZLl08TxCpUnBtqHRZCG4UapBaNnQitLgF3J0IT7+6D4WjigPz5pDsSFx&#10;JE4tD1VFp1VI7qbr0h4z9r6D6h2kPWmcJ9RQmBDKe5jDayQqQiMjIx0m5vMANrcMQrknuq08HXHg&#10;lwNPJJTXzIQOShyEuHFxilAOqtt0daY5uMd/s2HrPuXtuU2bNmonCY68GJqrUDFMm48j9WVh35po&#10;27Y1wkLLomzZ8qp9mSNXflheS5mOOWXPPTU01K5dHFoNMs17ZW8Nh7lYh3LbLmqrV4//KULbtLLb&#10;ssS1I3Z9s8uGUHOThccjhIpR1H5se0Vo0NBj1jlFCmkN1dpO+LH3yDlqHPTq1avKVTe1k98NQjmL&#10;T1m2UqwaW3gQxhYe3O1g8+EbWoSEqG+/+VblOt5TOto0DYTaSef+7KozEcp304BylJjPA9hWNwgN&#10;K1cmRR7CNQFbPt1iJZQWrTk8jtD7v93HidtiFNGwMg8EpDXcu3fPOvJgDJ8ZSCG0ArhzYHT8XBtC&#10;CYPQ9sPFyPHnbIGhWLhO2mpS5yZPDMa8nVpdqwkvOZH7m1GI8HFCaGtVr+bxbYxNk/0cJubzALbH&#10;DULDQ4VQGkWMP0d7xBgs6pRPWbIk7/THp9VAPicPMFz7S9NWs1FEQs98eQajtkjaMC2MeU7pTSg3&#10;32HxsmHDBhtCK1cSo6hALI5fvv8IoQQJbdpzPix1THtcE4Z3Z6PXiISGjdaE8O2uERoyRHVEzJnd&#10;wmFiPg/gjg9WDQ0J0OJvgvuQvaqLj8TtfGenItIIJ3/SepHs26G73t2FwWvf1J5B/w1GmqU1mAll&#10;jxGtW3sNrRwhhBZrgdf8uj+W0Apjz6VEyh60kLkhDj9JKItc1qckuNJkqUNEICHfUWI+D+AGgQah&#10;vp6ujxBast8e3JKDxPH49K9PFZnbLm+znjMINQa5V15cic5LLmrPMPfppjV88snHVkLNnfMEydI0&#10;NAJe/Y+IRmnbZ9mjQIECCG88xJZEe3AIi5vAcjSFRhHJdI/Dyl0XkN9P2l8uzy+hrVu3thJavGgh&#10;O0J3YdOHa1VHvEGeo4OEmrV0x9kdaDTlhPKyfePOxzh7TQxJplOag2eHmrnLdMf8+fNVfy73N+P+&#10;aCSUG9NohFZCaLOJqjP6cYSG1O6FpC2nkMXH8UIc1eUXNkbrvyWhRq6stQS5y/ZBoYoDHSbm84C2&#10;bdtaCaWslvCxWj3KasO1PRKvJ6Lf7H7oO6svWg9sjfD64fAK84J3mDd8wn3gW9FXDaPxu3+EP8Lq&#10;hKFybGU0GCMtAPtljGkOTu0UoePGjVMTxObOnYsxY8bYERqBiAkXVGeAI0JfffVV5I8eg8gOsxE/&#10;Itk2ggZYl3IDWHYRKkKl/uQsA6lfw6vUQOuWzR0m5n8SvXv3Rt++fdGvn5Ajn3369FGZnBv0lS5d&#10;WhGqTTO1lS2LRzM07xgLr4peWLF+BeYnLcHw6csxYckB9Ju8BQkjpLppIW3vVhzT3Ycxq6XaabxT&#10;DEIHyy7SGi5fvvwl26Ak7vZtKTZMRW65cuXUeaLPunfVXmTZXn4N5StGoWpYcWR81ReXr1zE2qmh&#10;cKsgzRru0msfQTO4lxmH0wxCvbtI3Sp1yaCZSBrlLona45FEfhyY0Ex0e5CUuLg4ZZmybUvZuNTC&#10;GEznGCwncxPZs2dX47LGNTM4Tps1a1ZkypQJmQVZMmdC9qyZkCtHFq3+ZwYN6qdlUoJTXRqvR8HO&#10;QhqLYtoJrfag9tTzUrJtNxXROmhLOEijPo0tOXRqni0cOnToxsCBAxVpNIjYBqVx9NZbbyntMwhN&#10;Ov25mOkLlRDxfedgQLf6yOwZh4sXTuPdU+PhXaXFYyNpRZON2iiLQSi7Ajms1mg/3tsSgLKRscj/&#10;cnbkzaNNS2HCMlEJJj4T2T7hCZJCgrJkySKfWeVTSMhgQSaLBR6updGmWSMM6tMdLVq2wahJc7Bw&#10;700s3H8bY7e8jcJVhqJE1HAUrDgIOZuuE1IkfvU2w1Kfs/CFCM5hsicjrajqYMcmHU4FLAE6NWkI&#10;7p3VFhR5o4Zi7c6TWLn1GF5fuAsNeiyCS43RKFVtODI0FDJYB7LecGkrba3P4BnVVPUIffLpR4hp&#10;0kjb39tBJK2gdlIgwyhSG9VJjjZ37LOzmue4rXT9NVi/4w2Mmb0Bzfsvg3PMKHjUHodXKwwQDUmA&#10;paTc7y+GlrF9s3nvtspiPZsT0VgjE9jH9jwzlfEbghOzzdfTG1ySYX6fHcJC8rTUWUlDMB7ITeIc&#10;zJtRqLdCGy1h1500P7gcr0vflpKonXA9OQDd+rVSRY7D3xowiluCbS9jg3dj6I3aynlE9r+zQ+Ne&#10;C/ESR4BYzPHcKy1xYlmYQtX2E7TikMWiOSGZQXgvZ8Obzxub5JkRPt72ntSgmQ4Wr3VEy4lG25C1&#10;7U4U77MHRbqswitcM8MFUlyaz8xo7lDQUTE9COWgdQa3jvCuNw7hzSdgyIwtuPz2B1i77RBKlW+O&#10;jbuO48Nv/tBzs55YJEWPRLHKsdr3Jy3pI1jccrsqRag8g4RySQMzC4tgWo72nRMOcPbKHWw9/Z71&#10;/7Jly6mZhgEB0uj3lfjxPSwBbBJczhnPMJ8nFKl2iesjmZcZjGCJwU3oWWUw8zUU65Tx5D5oQf3R&#10;eekEbL+329RIefQYvWG0WgJhNF044uJbLVTIbY1aneagblctc4YEFUsboQ8fPqx59OhRtW/1gQMH&#10;1GQxLoPg/tvcMNWYKDawnxRVJJQarAiVSt+cAMTTCCWRJJQE8jmc5UBC+UkCQqQtW2025m29gXX7&#10;L0tR2gEb976BXW9cR2bvTlizcTaCo5vDPSQGs8ZHw1JUGxCIrqYtsScs+SWR+C57DaWRYsSDnRzm&#10;a+o6M9ljSqenYPjK/lh9ebWVvDe+egO/yvH1n19bz03bO01ri3Il94ohajlERGNt0GP/yZuI7S0G&#10;ozyrROnC03Vqni0IodXYoVC7dm01JmkfDEI5+04JwPajSzsMWXkGhcK6Y+KckZg2poFohSSKuQvL&#10;EZjTSSDnFnFPUCYsCWZRTwK8+6HN4EQcSq6qfAuRoAHdGiL50BXRil04v7m1lbgzSeWtBMREp+yw&#10;a8lVWjvP4sxMmKlEUWA/rPm6AVYpnJ1PC5xWLO+rIcYgLfSaKdNszPCs0RwJoxIUcfbLIb759hsb&#10;Qo3+XC76bdJH7A5O8TE9y8U/4IROTRqClOsM3I2WyyKooUYwCPVrKUUCE7201JslWuDdM7NVAnLN&#10;5ynuWs9+WVPEHEJ5MZE6k4SWFW3kDHgWaVxwRI0tNw6lqw7GsCF10KVzAxT0bYA28W2w66i0gV9r&#10;hsXrdqNMk4nwlaph2RZpDuh1UI2YFEIzZMmpMtwjhBJ8lzk+USn7bKcarSVj2NsZ8q7e03op4jh0&#10;Zh/MhLKXiIT2WdQHfef2eoTQ1zzK3tFZebYg78v+wQfvo06dOkpL7YNBaJk6UtxyuItFo2snHDm2&#10;FS36zUXTPouw9cibypmG0gwXId0UQRu0O6TVRSSUoxXcirmFGBHBYrUaRhLv4zpVfdk9e54y8Jwk&#10;WquBK9BuyCq41RiJJZvPIRMnrMm1qpERah9stjtzvpxPfitxqZ8s9dxyB4RIfalnBAVa2vb3PA20&#10;xJm5jWcIxq8Zp4jj8YscRnjjizfUuYUnF2oayqUQdG2zsA8mb5X2K4clTc9x8i+fthVoDJ999pki&#10;jVM27YNBKItjSynRTn8pKtneDBVLkAOzJFA+V2w9hYs338OMJNFCUwRtQA1lu66iWKLciZ5FMFdd&#10;k1AW5fVpBcZh13oxHgYPEs2LwrpNe9F7jDQlgobh5PJwRRqH7A7OD0L+EKkGXNshrKw//P39tY1c&#10;8xfWMgP7jlmns35+hBCpTw0t43vtr6cW+gKqNiPbYunZpTqd2sG1oeZB79XXVqcQunwQ+i7uizkH&#10;ZyKjsa5Vh5Nf+Z91Wp49/PHHH4q0Ro0a4dixY6qXyAgGoapecWomRI5U1t2S7cdRpkx5zJ+/EGOm&#10;TUOB0N5wihwo1tocmwjaQLU5pWlTXp5BQkkwE531qRTZXRacxtpd53BHhJ8+faaqG984cRFzFk4R&#10;klri1EJ3tGsSCv+waKydEQZ3aZOyznv3/S9wZkUYjkuzZd86iaPhVIOlCcmLkerCTASXDDahmzjJ&#10;jCwZzNeY4WLmwxIpmYhGmqpPBewMMN9nQN5Rq0tzrL211kqeo2Pn+zttCKWVW69jDeTvfBCRbaYi&#10;h7/U2RLnV72jf9FpefZgJo7ayp6iX37Rig3jfL5A0c7izbHhyFuqLjp16V1MS9qHym1nYuvBq/Co&#10;ORyu1YchpIlorplEM2iYsBjkckAaG6xPY6UpwFzKxOd3ua9Epb7IWlGfic8NXHVr1lycZ5aiOKy5&#10;aY1lEUFh0bpStjleaREzEme7k4Bme7BxaghWjPGvkrWt/E9NNRPExU/m35thPMMOlVrUwdrbTyb0&#10;2HfHbIpcEhrTugryd9qHIxfeRaXWkmnlHS95iqGU1mAmzj7Q0OB5NmssRZvhhx9+UYkwYsu7uPbu&#10;dzhz7WN8y3MSGfrym/+kIpe9NdX1BbpGm7TWEk1TSCrrU7lWt/MsTFx7CRVbTceCjWL80GOJ+TmC&#10;bL6d8XJQihPEzFJUZ1K9RUKQ1JH0+ddxZDK2ioXsXEWMLpIa2FcI24utM8thTIJLpSxtdQPHTBAN&#10;NeM9xgC9crWjZxQu1Wc8Tb+p0LoZkm4mWcmjpfvZ95/hdzmMc44I3f7OJkWomqOsv/MlH6n/0xpI&#10;3OMIpbHB8+GR9aSubI+GU0+pF//0y29IHGzBF/ePYvEiKZIYoae149gYp+HDRGRRSAOlylTRPDGC&#10;2AvF/+W+xM0nVbOlevUYTBlVDUvXv2F1LjFowUGcXl4eJxLDsGJaJSle5bmcp0Sy6B8wYgLip0hm&#10;CR+GnDUmoO2cI2i/9CJea78GxbrvgNMQaW6NuoeC4x/Add63cF/yB9yXPYT78ofwSAY8VwNeawVr&#10;9M91GnL518HLwY0FjfD2ux/YEGppsRfnPj9sJc8+OCKUM/9Of38MFUaflEySQmhWH8lAaQ18qUHo&#10;rFmzMHbsWBw5cgS///67mgjG89F1xRprKAnF9lnVmcjl1xk1O86Ga9WByMFJx3qEnghORakuhFIj&#10;WfwaxgkNEzZdqEVyn1/dUSjRTO5lBincVLtXf0ZETBPUrlMfEZUi4Vz8VckgS7REZ+L/i3i5TKxO&#10;aGMsWid1MDXXROpNnNbpdEzo+T/OWwlV84qE0HfwNtovlja2idAs6U2oObAe5bb8PE+DyVJJGthc&#10;WMvikSMvjATrPmqXHqEngtpZQepGF/kNSWJi8LxBKI0k/s91MxGacTVgygacvSYa0UprQ/YfNByd&#10;O3dWzosLFyoAS7FYhwSkN14p39pK6LzVeq+TyULWnMBpx/Zr2/UUBD76+iN1zmY5hD6v6I4cc/bf&#10;05pOfJ4gi/e/SCjnGxnn6zcW46RgE63znE0N1Q6jMSNGB+sVPUJPBC1bP47WSBFLQmlR8jyfpQjV&#10;Ni1fvesCvrgoxBdpAfz1OxYvk+YMi1TRirIRNa2dCCWKF0VWzziHBKQ3cod3sBK6YJ2pQ1+s5JyN&#10;5+KiHCmUXsFlOS7JYfzPSWQk1EqqaOmU9VNw7O2v8NaH32FqotgTzu2QgYP+aQ0kzyCOXr84Dsq6&#10;89y5c9bzzRtLHVpPDAYSGCo5ip8cuSAZtFoNAZ8Ezilikc1eJRLKjMHzLL4qi8VaQZohqk3aHtWl&#10;ycJrNZu3xozuFmQJGYBG3ecioEJtK6ElnYqjeMU+DglIb+Sp3NVKaOuB0qQxyZXFo6laUsheIhpE&#10;JJPtUFLKluhNOX9Tvg1J7I8hi/qiz6w+aNK7CTbuWY21pz9CyboTU55HlwFpDWZCzYFzixo0aGC9&#10;lqecaCJ7i9ixwLqPhJIMjjGaBHwsfCWyLK7Zfciiis/S6031ycwRNgYTdt7DD98+QPb4g9h05Uec&#10;XFYWLnUnIH9gZ3iH1bch1LXa4P9IHZovZoCV0GKV9XauHb6QgrdM9fJ4++6nkuF1A1EsdA73qe+0&#10;6Jttx9wD91F2yBFpC4tNEqtXYcZz0mMFGsljHWlPKB1psEuQ55s2boDgRtLGpHax246GEIsHpV2T&#10;UyL0JChjSIortvW4Cs2eVPa1Sp0c2mwCOo1apz27ZFtk5jpSdj5IneUbXl8s4KqqBClWrDjcoof8&#10;Rwh9tdFkK6HFqzxKaKnodkiY9rqQ+iE+wT28j3dx++FNXP/7iiqOLzy8gHW31mHgigEYsnKIKnr7&#10;Le6HSo3DkNW3EzYfuAwfMQbTZ41o6ZYPTl25h2HDhinftPROwhVXJ06cUP74SGiLxnVRPU6aGLQ8&#10;uYyh7FCtJ4WJzuEwOwEfC/bMkNSmUnyXckAqi2Ih7tzVO0J6a/R5fT1WJnZHRjVTQhJS3n9yWTBO&#10;JpbHmeXlkN0n4T9C6GtxK62EFq0kmZpymxDVrgl2P3jymCj9LxiuylmPDkgcgJUXklQv0cFTb+ku&#10;36XUS2tYuXHPnb0H31CTr8yB46TswzWK3Nge86WYFa2khxJqJbvD/imhBDWVBHLA2Fkvfmn5GqTK&#10;8zed/VCK6N6o2SNRzRvOXYYaKvfwuqsIXVrQ7JhyQOW93jEJ6Yki3XdZCS0cJk0pxtkE93YjseWd&#10;TVby9ry3R0tECadun1LnFKE0jPQxUVq6qy4kw9bpcjoZReyYb9++vWp7su7kYDf3NzETGj9MiKO1&#10;yekc7OvUvU9b/imhBDWdIy/sPTL6U5k52uqk6ijfbJKqL0Pqj3x0/o/qp50Hr2cg1HuD4/OPQ7H+&#10;x6yE5i0jTTg7Qok97+3Q6XTcFj3982lNO/W2KHuLDn9xEM5SbbD/ec0urj6Q+jStgS+sXrMu7tz7&#10;QL3cHC5euIBDR97A+x9/hpEzRaPYjmRC0m1NDW2UXTm+MCd0aqEIFFLV4l8RhAnDNi2J5jW5JyZ+&#10;FkaPao/oVlKP0krm70rGY+Li3Vh/9hMVh39KaJFuG9Wn2+JvHrn2OJQYccVKaFbfuo+QSRx7oLkq&#10;fxyh53+37VwgoTfxptphg0OGWw9e1uRLcyhac7CWwLS22BSRT0lQLsXP5kdLNg5BDcdqdR0JZT1X&#10;Z5nWlcffPW3qCSdGhUoRXWWKNrErao5CliZc7yLFrxr0Fm2nocWxRpYCJJrX5PccmlMbwkm9nc03&#10;HpMnjEPNGjXQZ/EbqrP/n9ahztNu6xr68JFrj0OpifethGbwrKV1U9KI46ekx6uNxmLZ1RTP1nRt&#10;Y6xAM9qjl/6+9AihH4j55FZdMqq0QbnyQKVXWgNfSivXUTCKW9VTxIFjGkQUgiQS7ClyNHNOR+8J&#10;khr4S3sYftPxu0LDBpIwTQ5qxFEr6eud1ixLALpMZZ0q7d2ZKw6JASZNJRpiSnsT0KBePVy4dB2n&#10;lgbD0y7x/w04z3xgJdTioW05YkYOvzY4/HtKf66jw+prwURo6+GtMGa+ZGI+x1j4m9bApGYdSuLs&#10;g0EooTSXoyVMaM5+I5msA9nzw4Q2CWigdmc6BDaItEXD+jXF2pVn0XrlrDs+l4uZOJeHk7ZYxIoW&#10;rNshObeatOHY/i07DPtXdZH4NkDNWNFoyVyeRkf6vwi3hb/YEqpXCQayere08Vfk6DB6i2wIHdEa&#10;t+5/ZvMsnZZnDz/++COaNEmZsXDw4EHlvJHB6Fho3qiOvKynpo3sVGDic5IXe4zqJmnk2s/ZETyJ&#10;0Lq1o+U3dhmBzyWR5UZoxS+fz0lknFISKWY9i+y6q+Dl9RqSj92XTNYOnqsck5CecE/820poFt96&#10;8l6940BHJremOG3qoOfBGQvsNTL+txKqd/2R0A/luHXvU5tn6bSkIbjFl2rRfykmTJigOr3pMMkY&#10;4E7pWGgIS3lJUJLJ+o2fdDrFvl0mek3RIH7aaWrtznOsBNqjZkwVvGb1oqWDxS/XipBYZhBqP40m&#10;lgS15R1qgZM+htp4IxrMvACPFY5JSE9waM0gNGegpIXZL4Ka09sBp39N8a1w6scUv7k/fPeDOmdP&#10;KJst9BF46146a+i1a1c/jRYrlwtb6X/eHIyOBVXklhAhjLanYYnys55ojyJ1sdIYRYYeuQKhveQp&#10;rDPtCf0DtWpEIqK1WMtmYfhMRag81yCUzSIaYhyt0Sd7zxnqjRHjxGBrvh3uS35zSEJ6guOkBqG5&#10;gsSeaPioA6ptX6QQ+utfv4qMKYGGEQ0le0LvynHn/Qe2aZDWwBfScQVJMwily3IGox0ay7UrnA7C&#10;3MjmChOemqrqPvmsJVrEczUWaMWRuqZF8MzZs/j+++/w2x/f48E332HzjpW4eHoXtu05Co8a9ivW&#10;5BksVvlMksgeIn5nPcuMwgHxoP5qnNY1Qow0Mczc5qa++ZEWGIQSjghNvvmWKmZJ6NFrR1X6GYEG&#10;kXKeYRCqD6G9Lce7H3xtmwZpDTSv6YWExHHGPN3bcKSFwSCUjpDzhZqKRw5WW0mV/5noLBpZFNNw&#10;Yse9SVOJ0PqivcW7oEHbFji8NEKzaA1wWYFxL4nks9lxwXo0oI/2LJLKniohvF79RqhZS57ReD1c&#10;pn4A9+Xfa82XdalvivwT0JK2IbTRVltCmx/Eod8OKeJIKD8//V5bmn/+l/PqHA+DUMMwimwQiY8+&#10;/0lt0ucUOUjJn9diKaFT82zh77///sMgdOXKlSoSRuDka54nwgZKEWg4ezQWFSlSpR1JzSK5XKHN&#10;WXLVubxBCDS0mPey04BFKM+JJbv/xA0k7rqq3acMLTnP5xmksvjmZDI2Y+h+nEUwzzXbijkrN2La&#10;1vNybwJKT3wXr7WYlkLAv9G3u96O0Fh9XhHjxri2PoLtX25XxapBnqPDfn1Lg+4N0XKA7lREh6/n&#10;yzV0ap4t/Pbbbx8YhE6aNEmnUgv0jGIQyiknqq1IjTEmeymQTH22gWhSjhiTthlFskEqv5Mk/p7D&#10;SdS6uuw6NK6LJlpJlcSi9UwrmprKURde5/Bbs51Yv+eCek7JwadUf67LzLtwmfWhY0LSig06oQF1&#10;kNGlrsRLMqBVRh2uHbDqzX0IbjUEXSeuhEuVIVIiSfwFb78rlmxxkdVFZOOyx2KtkKG0g2cIygbm&#10;i9OpebYgRe4d+lYwCOVOCZzmwcDV0AahzaYe017Kjnkmrjki+mwDx71GJFWIqLtc65DnSAtzNjso&#10;6KWTs/rY68Qd+Xm/IlXrJVKzGkg6uxepCRwYINElWyB6qjZxrEj3PVqiS3uUxouCFDSEx/KHcF/2&#10;J9wW/wrXeT/AZfZXKD3tE9Hq+yg1+k2UGH4Rxfu/gaLdd+K1DmtRoPlC5GswDblrTcTLVUcjZ+Vh&#10;eCmsD7KVkTYvO86tMv17KBtUoJtOzbMFEso1KiStRYsWikgjsE41CK3fRSxcY+EsCdW75hS4rIGf&#10;nHdrnHsaVA+RkGd0IdL/H2c08DvPG89nBuBIC2c4sNjl4iGOqXJKjFGk02Ekrz1uFbknP9m1KeBm&#10;AtQwNU+J50hUR/jXH4u2Q1YgoN5Q5A5ohXyBrVCsQpx8Nke+gCao22EIKjfugUoN2iOHUwiyOwUj&#10;e4lgvOIcgnzu5fHg6x/lOaZ3PiPKBLw6VKfm2cKyZctmPo7QQYMGWQnd+wbrO0lY1mNcy8nvRkT0&#10;+UGRHQchh388qjVsgi7dJcHd4zF+XCzWzKuF4FptsHNhFA4trYxm7cSiTgzH9rmVsGxSNK4kB8Li&#10;LM9hfy8tWz5TkSrv4nfl+Vo0lfUWMw+bSJyYzf5leiVhRiOh/G7ESZDBvS2ylw5FjtJlkaOUoKQQ&#10;UbKMTkaQIADZivsjW1FfZCsmn8Xl/xKBeMmlAvL4xcCtahu8Vq6RFLcNkad8C+Sv0hklGo9F/jqj&#10;8GqTaXjJtzZySbuUxfHqncdt3k1U6zAH8aPWImHUOoVWA5dj/IKd2HboMuYu34puY3UFMcHXv8Q0&#10;nZpnC6KhtTl9k6R17dpVOZygRzGGqVOnWgn9Q/5nUacmBrN4NAjlQqXqopmFmuNsUnkE1e+slvtd&#10;Xh0Kj5gEnEwMw/V15VG9eRscX1YB19ZWQJcuDdX3rQtqYeWUCLmnAmLbtsPOfUewde8R3HzrLe3Z&#10;qvjV6xoaYpwxwfqU59mE4SABi2EO6fEc6+ZXm2Hn7FBtjq3d/Fqb70+CUXc+BSXH37YaSpsPnLGS&#10;QjCclSbb4wLb+EfP30n5je7xtKhn4GqdmmcL9+7dq7p+/XpFWq1atfTXaYFu4gxCOQheoJG0Qcvo&#10;LkalSMxXd7JqExro1zYXercvhfim7ugY+ypqxwShdSMvdGjqgfAKYahTPQDNGgQiNCwckZXKIaIi&#10;/QVWQHBIJRtXOTWkXcx9ylQRTM3k+1SzSIpXFsXURK5ZYZcgHfpzxju7JcXQOnXlPWyYXvsfEfOs&#10;KD3jcyuh3cbqc4d0MHAarNmzjIFPPvlE9cIdOf+udr9Ta4yYI6WPfC/gXvaeTs2zBdHQ0NOnTyvS&#10;6IXaHC5dumQl9Mbtj1C47TrkjxZL1zMBuUM64nySvxBQGXVqRqNRvVpoEdsA7Vs3Rcf2rdCjcxz6&#10;9+qCoQN6YfzIIZj2+ijMmTYei2ZPwbL5M7Bi8WysWjYPa5cvwPrkxdiwcjFCggLU3jHX1lcSrQ3V&#10;NNIglO1S1rPsuODIC7WR9aoQWiJSincaWs23oV6dmmjRtMkzDXz/U7iIoWUQGtwwZcI048zAZh8J&#10;pGNMs3NM+oTitbfufq7dX6QF1u7W3OuV8AtLW+fC5cuX/ZhjSFpsbKxassfpnAxmQk/e+UEzPuhU&#10;gsWuSwJ69m+FxEULsWNjcrogPKyc0l6n4gVxIrmSVi8aicT3coYcNZSfjAuLWaNNzPas1LHVIiMQ&#10;XTXyP0Ko25I/rIRGtOqvxYNx5lxlzx4YP368InDd1jdQTt/kiOCCMKbpV9/9qv3GpT1KRGi/L+an&#10;tuh89vDrr7+WMgi1L3KNFxP0MqYWGdFw4Wzv0l3UEr5Z02Y6JOefYvuGFYiqUlFpaMOogti/WAg1&#10;2qRE1AyNSFq8NJYYFxJqdogh5yOrRSMmutp/hFCuiTEIDW2m92gZdb5ze4jBaSXRDPoj5rYqP/z8&#10;V0rcdRT2rZL27j+DUK4yM4effvrJSugCrungyiv229IgqbYEK+fUwYxJ4x0S9CyoGROF8qEVcXRJ&#10;qMosKoHYNCFoWZNQFsPUALZLuXzCboA9vFJVRP+HCDWPwgTU0UsPIy5C6IoVKxwSypKPhP7+lxia&#10;prgTBXyj007ob7/9pkjjiAt9/LFzwQgGoSfvfKNZmIaVWbIdjq+ogsljBzsk51lQt1aMMorc3NxR&#10;v7VY1FIUqUQyEopjpaxTQ0dpRRs7NFTXY0qC+IfWUBPL/hNGkYdpFMYpUm9iGZC4r1u3ThGY0LET&#10;vHyDHyH05j27kRZBLh+xB9IazMTZB+N8v+6SA9VyQHkxmwmtDikten1EZ4fkPAtaxjZUhI7qWEo1&#10;gdQYbKWJ2qpv+g7iFBgu6WfHBnuaSKbRS6WjfNPx2LJq2n9kJgObRQahOTmsZorHa2U7qfFlEnj5&#10;8iWpvt60IZSr/I6eftPmN0RGL0nntAYzcfbBON+stbyQ9RbHJ9kGbbQewbXaole39CO0W0fNV33v&#10;lvlxIbkcLJWlmcRl/AT7dEki5/KyHmeRy6LYjlDiwLJIeKx0QEB6Q4p1g1CLizS1jDh4dUL/NW8p&#10;55EGiWaQUO43N2WJlHameBOZ6AwkrcFMHJ1S0CuXEYzzATV7az1CXFLIlzvH4VxSOfTvVschOc+C&#10;QX01r9mxNQrCO4ZFrUlYY1Iai3tatGqkQwg2liGaUbINnJf+6ZiEx0GKaI+kX+C58nfH1x3BhtAY&#10;7d2Mm8S1wzAx8qKisGDBAjRp0kSBVRrB6T67d+/Guat6O9SETGndpZDBTBwNJHMwzlenJxR9yChv&#10;jcHSDlyCM8vLI65FhENyngVjhg9QhA5tX1Qziow9sdnNx3qUBDLBSCwJVfU5+3NTEmTknO04fOZt&#10;FJ/7g2MSHgN3fZ6u55q/H7n2WGy0I5QWOEsxiUdO7iblGq/c8mRhX3LBprYoLsadKd4GMnIsOa2B&#10;xBnzh+yDQSg7HVSRx6KOzQlBYL1OiK2ffoROnTBKEVqvhh92Lq4mRVcPbRyVYMnABCOZJFmtiRHC&#10;VQe9KVHoJbpoS5Se+51jEp4A52l3/9nSCmNYTZDRq7YWL3NcngEZ2K2a5uDeQU1RYP8iezTowZmW&#10;r5nQ8g2lqUBtMDX2qUWrJhR3SM6zYO70CYrQzg0t2D2vIjJ7ijbSqiWMjnq6aeNkMaPoNToWdHBv&#10;a3aOlJz+hWMS0hOmIjdHQAOJj2QmOpMywA2MCO7wKFVUVr+ucl93vFK2L4pHDkWBsL5wihqOXNRm&#10;Qwb3dNDQ2ct3/Dxk8GA1oXrr1pQ9MBkMQuuKBlvaiFVpKuIuryyHAfGlHZLzLFg2fzpCQ8ujfZ1M&#10;KrPkjd+iaSDfSYtWQf9OknVXODYQK7xCeEWUeP2+YxLSEyZCaeUWdy0EtzJucAvS4BroquAS4KLB&#10;3wXO/s4a/JxRwqO48lH/waffmuKfDhpqJs4+GOfV7PnKM7R5PdQOefmY4fUxtV9uh+Q8C9i3G1q+&#10;LMqFRiK8cXtk8xYNpGbaw1XIZEnBYtjcmNdxYd9EOA275JiE9AQJDWygCM3u3wQHfzuIUr6lFGGl&#10;/UujtJ8GnlPwKYU6CXUwYs0ItbSQ84pOfnUS3/34u4p3VPvp6UcoCXv//fcViebA87FNGqNOU0m4&#10;plLhcyqnKvL243RiOawen34ayg56EtqoigXnVpRHkYbS7mTbk21RgjPriQr6QDbbxay3HJBabMAJ&#10;xySkI1jfGi5vsgc0wY6vtll3WXrcYZ5XREIv/XYJn3+l+Xqq3YXOQtKhyO01akm7DGKdFYvbiKIN&#10;ZqNYlcHKkRTB/b1UInGUQ2mFJGCUkOrdBYnTayEkJNghOc+CLWsTFaHLR2fGRSnOa7QWbeS7lREm&#10;73cEjsAwTu7t4R1YSqzHlli88TjyxG1ySEK6Qpo6ufxqWYvd1lPnqgnVBnl3f7yLh38/xKHrh6zn&#10;zIt+SejZH8/i3Q9MRW56rBGVhHFXZHFqB5cemLxb2cAgVe+leWdLGI4uzOmQnGfBrk2rUL5cCGYM&#10;KADfWp1RMEzvH2XzhH3IBjh0ZoDFv+EqlcRHL8P3by9E4baJKtE9En+E+9LvHyUjPUBCfWtaCY3o&#10;Ot5K6KEHh/QyTgtHvjyiEWqaysm5uY8SKkhzIKHscWHHAYs4Omk0v8AMGiVqktdeXF1dHheTX3VI&#10;zrNg9xYhtGwZdI+1KKNo/CTRUNVMisfo6fOwdPVaRLazm21PkFTDFx/N/vyNkbfBNJSecMOa+J7J&#10;f9iSkU7I5VdbkflSYEOU9CwO7lBI4nZd26X24jbChW8uqPOKTGqnPtn6za/exJVbn0rG1ZqCSp50&#10;CDktcUe0BKFLUg5V2SeaAWooe20koZ0qxSOsfDmH5DwL9mxdjXJlghFTNQQHEqMxakhdbd2od2d8&#10;eO8qPvrgDgZu+QA3Pv1NShOWEpK5uMaG8eJ3OvQQGTbuPo0O07apOs53u9R1GyXx/6XO+lwB9ZE3&#10;pLHq9Fj//nrrZGvO0TUHnuNBIs2ExvaJxdpd59Hz9XXgGiMlS7oEaijJYvFmEMo6qqWQzCLWIJQd&#10;82z7SW46mxyGM0llsWPTSocE/VPs2bIaZcsEYsbAV7F9bmWMH1xd60wQcGiNoyjMycs2nbA6QLZO&#10;E+V3Nm/oxEpIfanykJQ5RWaQ2H8KyRgOzwvyhrTAno0D1fuTbyVbCeXB5Q/mOpUHiaSfBYNQ+s4d&#10;OXs98oT0UDMXlBzpElR7T9p3sUKgVUMlsQzvk8ZkaNZbnOsjJO9dWAXLxxTDznQidPfmVYrQ4V0K&#10;qyJ396JIrc0piIqMVFs/Dlh/F1fe/17LZKoul3gbZDKOPEdNZeYs3VoDx1Cd2bgntAxiKTNEiulZ&#10;2LptHmrERiKySV+cv/YeZizfh/CWI1DQtyE69kxQvpAGLD+K/L6x6NJ3EKr0WIndS6ti8qTxqFY1&#10;EuevvIONy7VuvMRriTaEOjrsCZ2xawZa9p2qyWAgPUKRrvuR+5VXULhwYeTI+TIuXb6KGWMicWBJ&#10;FNZMqYitS2trL+NyB36KsRLZIh6dWrlhlxDhiKB/iv3b1yEkOBDly4cjrEFbNOuU0t/Zt2cU9i2t&#10;grlbr0OthTGgiBXyeB8/6QK93HCt7tV/+0SIoTdi9nZsP8JpqrScJVOwN8q4zv+ZodmRoZ+j9e8c&#10;rU2Wc40ZBvfq2qKrftuTlFaaCbQ/aNmaCZ22axqC62nOu9TqBL4jPUKeVhvh5OSkVqAR5oTu06Oz&#10;tnk6x0KpvexPFUE3LKiJU0mRypgx3/+s2L9DCA0KQP/4ktIOLYe3NlfQBHwaWORSU7kImfFj3y8N&#10;N0f3OkAGl/YCIVO+b9h7CV2HS/Hn0gIJnRqqVXent/WFT0gUkhaOxoAN99Bt/Chs3bFfTXX56eff&#10;sXB8Ze19hZpj9/sp/oquP7wOPATeeecd6zl7QidsmYDA2vI+eTf3b1FVSXqErA1XKELpQYyEdmjX&#10;Gp3iWqN962YoI4l8OilMcrMkAJdCqNzKJkUc/MpUQvPYRmjRtDGaNWmIJo3qo2GDuqhftzbq1K6B&#10;WtWjUSOmGqKrSR0YFYmoKpVRqVJFVK7MfdUiEFGxIiqGc/pmmOrHNTBxwRZrgj8VnJytT+NUhHJR&#10;1FMIzcKBZPW9K+oNFAuZTTL5f/m285g5a56abLZ3aklYXo3FsHnz4Fm+HiZtvYHBiefQd0xf7Nl7&#10;ULlR//jjT7BmUpD8Xizykh2w/NRyRRw11RxOXdL8FdFfrpnQMevGoHx9iQuVxYhfuoSYxShRooTy&#10;U2RoqQEm8M1N4aKZ8jIWc6yTOMwjLw8oH6muc4sQfnJ+LkduDGLM83aNc487TydTxm9XbNDrxtSA&#10;K95IIOt3Tk/h/y12YeboUPTvFoE83s0wbUgkZq87r10T+DcQEvm98SF89AVEu+X3TNRiLRHcSOrg&#10;vI2QLXo0lGOo5jvQdnAiXo6Q4pftYm7PYezoYHTEi7E28+h0zN4zWxHH5fgc4CB+/fVX/PrHrzaE&#10;GksKaRS5VRFrns0WXZ5SOS2v6aykIVSaj+LFi6vZ3vaEcuvJJfNbYur4erD4D7AhtERgXUWAQWho&#10;aKgaxOV3ziJMSEiwgjsd8jwno3FfToLnORDM8xVFWw1Cp8yYZxXwqTDqOfYacQIZSxAx3NZM9Eft&#10;2nWUdTx21ECsP35DiBcrXpC59S7MWLxKzY8lvL29UandGDGi2iNp6yl0G7MGbQYlqknQy49/KEXj&#10;O1YtdoRSUaJtW8dgZOJIRRyPm7dv6voJq78FK6F604XEWkrZPrd8UO4gnZU0BL9hKFKkyGMILQuf&#10;Gu3gHSPFCnOxIlRyt7z8ZZ+WigASw08SylVr/M4Fw5xwxu9MVDpd5Hd+MpMY36mZ/E5COe7K7x07&#10;as9PFUggCeWyCMZL79udtfoslu28JiVLR6zYcRG7jgqh+m9yuTewDhFy5QCXgHh5eWHY1vvSFOmF&#10;EpEDka9cL7x5+2P89vufePDD77j74Ffcu/8xrr/9gdrc4Mzld7XMJJm7aEQ/VGg5FsOTXtfp1A46&#10;OjYbSuwpMjB81UDkLpuimQZcSuVppbOShuDSWVm4jgitHFERiVOaYO1caSdxXSMTkEWbvNwRoYa2&#10;klAmFL9TOzneatxjkMvzvI/fOf2F2svvI4ZpK5pTBYNQOpQkmWw/y/nNi2ugQ6tIuAdUwsyJXXHo&#10;aMquD/aBziq5q+/Qzfe0Z7FpVkSMnXw+yJ63BLIUDEAW30bILJiz/z1VDJdqJ5Y07xUkn/gQWy9+&#10;ip33buLin5ex58uLuPzTYVz+MQVbvrgmWjkWGeiMy1xn2iEkuNgEnZU0BK9ujyWU2jRl7FAc2bkS&#10;lmb65Cz95QahLD5ZH5oJJVnUOuO7QSjv45AcvxOcb2OcN7537RwPjxrDUCxCiniTsA5hEGrMrNfX&#10;lx7e3gmtWml7ph0+fBgL1up+CUu21Wm0DVw+OWWPtknAS1ksakdge3Db5q2HriGbnxDuLCUW32eA&#10;zxaiCnTah3bDB6FQoRJfFy3mhCLFSqCUszve3+y/1nXIebjWGA3XmmOscKs11gblQtKDUM9OKFiw&#10;oENCWRfGNSmDpZMl4Vpzll1KMZHdq40iwCCUMAjlkgquDud3ah9nEhjEGYTyHs5R5XdmhpYttQxS&#10;IzpKuYXrNMp2RoJD0MI0E8reLKnv+k7ejPihy8RYWoR2Q5Lk/41w7n8C8cOTFYF0ULljxw5cv65t&#10;QseSYvu+08jdaJ7KiAb8/Pzg5uamqgZuAX3twx+Rra0YUbp2WsH5RM5xeCVnDmTLkgFLkncIdmLp&#10;Sqm3LRa1S7GjTPI4UME0cp4lSDOEuc8Roa1atcKsMVHYtTxaImyY+xoyemr1pWHgEMzpxneuOTVI&#10;JNHGeUMTSaj5fn7neS9PN5v3PBGGUWQQynOcblpW6rOz+1A5PBTL5/RGFh+pX9kHLO3Oco1GYPny&#10;5Woy9Pz5CxDg74ugAD9cuHwDWT1aqwxIcEvr77//XsVf236kOr766U9Ejj/9KKFEy33ImzcvcufO&#10;rbae5ieRJ08eK3jdQL58+RSMranNKFq0aBoI9ewohOZzSCi1Jr9/rCSUrTWmJWZHaUeGokKYGDmP&#10;Aa/b3xNeobzD8wTP5c+b69F3PRY6oaw7DUKJQrE49tanyOPXEjsPv4GyTV7HgRtfYfcb17Xrpdoi&#10;c5n+OLk0EOV66ENwnKfknmAllJnwiy++UCUNSxhqMcOQZSelzTs9BeyZ4u+lPUyL2QDX2prh6+tr&#10;A2o/wYkEnN5pgN2caSY0X7682Lhx46OEioYO61sH8ydJe8nFVkOfGxhkcDaFcU7qs06JN6S+64zO&#10;o9fI/92Qu8FilGkgzRPzb9mG5e8NtDloJZSOQ0go3eSRTBpzD//8DXMOiGHEzgyzcaN2XNyhqg6j&#10;+jGDJY8ZxjsIe0L5P5uROjvPELy7odBrBdX+ofaE9u7dGwumDsX+deNQtOKjZvZzARLB5hSXTBjn&#10;CjXDX798hU0TLJg4bjjGrDyP8BaTMHAqJ22bShs64qg8JYXQlnusCU2/TSSUTTGD0NMn3sDGc5+k&#10;3G/KRHmaLVNFM+97HGik2cNMJkEbgxqts/MMwbs7SpV0wrhx4x4hlEvza8VE4PVhXVC5hZ4IzxuY&#10;sPRjz81mjXNC2vmbH6NU5Dhc+fhPlK42GLmCu6NZ38WaKwHjPnbwcxExOyVUv/BhK6EkgIQyUxtG&#10;3bRJr2PrhU9TCCV0j9teofWVNU/QmEwNuHerI0LZMtDZeYYghDZu1FA5yrAndPXq1QirGIW4Yamw&#10;OP9bYA8QCaWvQP7fdBu2XP4GizdfFPLaIvHcj5i97oJaJsHeH3UPi0sBJ7ttnhuV8iyxCwxCWb+R&#10;UNVGHTpUkUpCd1z5QivizaT690affoNV/fckGL1TZtgTyiKXbXidnWcILi1/GTxogIq4PaFcWFM9&#10;ujK69GicIvTzBhKq1r5IG5mkiYGUMGkhfvsLWD3Ggvfe+0CNsWZutw++w04hd5ejYnHS+swNN3dv&#10;5MpdQKzSl1Hw1TySGbY/Qig9xYwZM0Zp6NSJ4/H+V/rqa6PJpGPokBGqvv2ncERo2jTUI/7esCED&#10;ldMpg8hDhw4p0HlGrSh/TH79OSdUrz+L9HpDfcYPeh1//gkkjcyE+/ffx9rEllK0DtdWoJcfBXd3&#10;NzRu0kwMlnAEh5RFXHwCihfKL8/a+wihXI3NrVB4rlsnbd9y67s5T1gnNKD5WIeEPQ32hLLIpSGl&#10;s/MMwaXl+TUrk5QAitATJ6zjlGuS5mPV8sVImklHyKZEfB7ApgoXApNQTnCT7xEt5ZO9WbzGhNa7&#10;Am0gTZZateugdp26CokrViG6eg2ULF5EnpViFHEfGxLKrkG2x2kY1YiOsiWUYHNJJ9UoWtmNmVo4&#10;IpTLEXV2niG4x+85d+Y4Sjg5IaRMEJxDW8CpbAuUiZuHcgO2iSV4+PlsshiLl4jWe1G2cg1kz++K&#10;bK/5InN+L1jqbwS9ZVqcxRKlrz199v1vf/2FX0R7f5Ui+czFK/j5j4eoElUVwUGBQuhuK6EhISGK&#10;UPYmkUzCx8vjUUKtcdmlBhgIwzgywE4J4xq/m/+311IWuZ6enmkjtHDFfshUojXufvAFth68okWS&#10;ndT0AW9M83jeYNIMS6v9jzQH7r//MS5evoZ373+GtkMHWu/940+NUG5xcOPWu4rQipUqo2jxksrY&#10;MQhlTxYJvX37tiKTJOR+ORcWH3lf65mqOE6by0ywg8M1Xo0wEawDnwR2JRqw11ISmrauP68ue2wT&#10;qyOKFbPkUNdei+xge+05gnsHvLnSH0sn1sPxxQGPEMo9Ri1Fm4ulK8TTWOK+a4Ls7q0Uib/++RA/&#10;ySe/u7mUVnuo1O4820oo6zESyu03SSi7R2kFq4zB91MrFeTZbPJIfHy93eHt7amG4wxQ28z/24MZ&#10;xUwo8dprr/2p0v+ZQl6vjuaECvAr9FC/ooXi9Sqarz83kAQ8say8crvDut+e0EyFa2leyUoKCSX1&#10;KoNtRkH2cv2Bh3/hy2++xdml0ohncSzXR83ZjioVQ1FZUDFc01Cu+yGhgfVHwa+OGFXNhVD2IZvi&#10;ktkrARlJqrNkHmept9VojFZ/D5i+BV0N3372wbMzKlTTVnaboV99xuDVtlBK5DohIKDoHP1KSrBe&#10;f44gibpzQSSWLFmCPXv2WIk0emQ4R+rCxYt45/ZdHKDvo4Zr8MaV95G87YwUmfJ7jqFylqCjZxO5&#10;WyhCHzx4gMUL5+GDd9/Gh+/eRJ6Op6xkKRRph3MnDuOdNy/j3q03cefmVcyZMQVBXHBl6h4s5FfV&#10;MVHUejfJeAqS4dIcfDq8Zo2cR4IYA1KX2Afr9ecJHbB6Ti0kJyer4TCDTIPQrK7RsDQQzaBHzwbr&#10;FaF9xs1Aq4ah2twgahknZ9NGMMCVATrOrm+Od99+U3XncRJdp/g43H37Gj64+y5ebrxUG9URnF5d&#10;V5FZSOo93levTm28+9Y1fHT/PlyqpAwY+AW7OybLU5vSo0G+pznkrZo75YHxcPIOkIjlbaZf5fqX&#10;4ebrzxMWzmiM48sq4eDa/qgWHW3VUiJ3IVdk909AjoAE9cn7Y5uWRaf6FjW5a8v+S488z4ytie1w&#10;681LyJM3ryKqVKmSiqhz5y/ilQAhihlCcHJ1PbnvMl599VV138svv6II/urjd+FZRdq/+vNyej3G&#10;DxENLOt704PQ4I5ZUh6oIYNHe7xSqCQyeZj6PZ9HcOGvbr1Gm8gkEhMTcVGK3OvXb6g9RzkI/cev&#10;P+HCkVWwRCfiwKX3UlayOULUHHxy+zLuv30Vt66ex7s3L+PB++9g8Ex5pzkORVrgrly7/eYVzJw6&#10;CbdvXMa7N65izR69tWCCr/drNoTl8ahhd48Uv+kSbB76PwQToTWrRqBGtSqq8d+gTg3kKSiWK+un&#10;5rs08D5u02G/VQc7JgxwbPNxqL8JXrXEKCrWCvnL93IcH4F/vdHaAIBre5SMcjQ/qhMyunCM2VzU&#10;GhBtTZfwyIP/h6AXfVY4uie9QGOI73jCtE7OiqADj+z+nHuUUoemGukSWDErSI42DxS/wH8e/ydC&#10;6Y65n4i8PqGWfP5lFdw6tFLw6NTc4lRrnELJ+jMkMTY+Fp4d11lKNrqt4NLqc7b/FDhp3IB3N8fw&#10;Ek2zh5HxUwO1YYEBBwTa40V4EV6EF+FFeBFehBfhRXgRXoQX4UV4EV6EF+FFeBFehBfhRXgRXoQX&#10;4UV4EV6EF+FFeBFehBfBHF6rltOSP7iyxaNDvMUzvoPFqf5Yi2vrAxbnZvcs7vG/y/nfLO4d/lBz&#10;97y6psCY4KPmJHRGsRJFRulPfBFehP/zIYOlRONSoiyhFvc2dS3urZuoyUZFoziZ6DtRmK8sbu1/&#10;FOV5qBTEfrJQaif6pCs6wt3P44Qe/xfhRfivhYKiIJUtnnERltKxNS3OrUdbSjfeJgpzRxTmvuA9&#10;qYF+V7WMUprumtIoxXGUsf8vIQElvQOu6un0IrwIemjSJJOlSFR+i0t7L4t7gq/Ft5e7JZ/fEItr&#10;hwsW9/bnLW4dbljc4z60uLX5TSmMGc86zfQFHgtn/4C7OjMvwnMeMlhc2xS1uMQXkxrHyVKkVlWL&#10;U6M+Fuem66SmOSpkHraUbnpfUxCBUhqaaWzjUHFEWQw4yAgv8G+hE3K41EKRIrn/zpc708ncubI2&#10;KJg7U/0SxXKey+1eTa6TL0e/S4Eo6Ud6HngRnimwc8C3S15L8KDclpfcqosiTbaUbrZUzLetFrd2&#10;Bywuba5KbfKHbftGXzhh1DpKsRwT9AL/uyjoVQmlS+YeoOeUx4YM7m2POPq9gaI+FR/ot/6fCRkE&#10;mSyVRmW2vORVyFKqkZ+lcFQPMdsWi7IssJRsdNDiFv+JxaXVH/SnrvWosX1DpdF71axL517UOv8x&#10;0IEEN/RxdO1/EDm9m8Df8zVvLUumIjh4hoGXPWv/pt/1Xw6lY9+xVRJjmZ4JL5Tm+QQ9k5YQcCd/&#10;w1uLfHKLkyptZiB+5Fr41dN2AOHmCzNXHseuhZVwcll5nFgWipOJ/AzD6f0Tcf7N+2qhs83z/weR&#10;17/RP1vO+YS2e06v2OdkaahH/C/2kXuB/wGUbIP9Z+7i0nIP/P3X7wgNC1W+RujF5+bNt7Btbk0c&#10;X+iNFWe/h6WV5hu6SqVwVK4cqZys0XMeP6OqRiN33gI4eeV95VpiBzd7FGVt0GO+4/c+9+iEV518&#10;a+i5+8nBrf0Hjp+hIZdvyxdK+gJpgCjSgvVncHShD37/9Ue17RL3XYyqUhGvvz4RM4bVw6UVPliy&#10;+ZxWQ7p1RGRlzRMi3U4aHvbpOK/wa6+qWpZOflZuP4PJS/aiRb8lKbXz/yJUs6mFk57LzSGDxbnF&#10;sdRYhy/5ioXyXIQSdY85iqAtOiKzayxyFvFB7teKIGepCGTyikubGax8zPwH/NkY4LuYWRUk7jQT&#10;uc1E4RbKY2MOZsj/VFzSCTkDu8Kj5nAUq9gXmesna3uWuEt7P29jZJaa1qvGcAQ1HKundUdRYm1T&#10;dDOopE7FCqHtsNVqSw5H73luoDgUzgyUEi5LtIWlqHD5WiuJv3yWoqwOfvsMyOHb7jlRUvf4iY4i&#10;qKETXDyc4OlZiJHNrv3ALpRuusrxbx2D23bkLNwcU5cfQKmqg3Hz7ieaW1MH9/4juHdEBsmMr4iJ&#10;UjywAXzKVUeFqAZ4xaUa7r57G9k843H346/RYfBypaDnrt3Dq6G9kadMd3QZsxq7j13XFNfRs58K&#10;yRhUhNKSYUoRUgKXYiEgn9wQni7X6V8/sC8sAf0wbt52xA5cieAeGxHeezuyNl0PS2MB94BrvgO9&#10;193G6B334Tf0JEL6bMeW/ReweucZedZT2oxu7dFq7DYsOvohtp+6iwFTN2H9ngva7yR9qkZVcaik&#10;dPPebuiK/76SFm6NT3EH9/A2buFN3FBb3mubfz55p3TteEuO/sv6Y9iqYRi2ehhGrx+GEWuGIH5q&#10;PzjX6ozsAVKpGC57U4GsPnEoYrHk13P6fzGUbDzAUQRZe3r6e8DPr+iP+p2PD+5xDxw/ww7MyFTI&#10;4pKBWSrSBe5rzZDFuyNKRQ1BkYj+jn/nCJLpigY1QGREmM3mhKlBZKUwFPeJ0uLwTwf96WW9odQ6&#10;dCXYdIso1zrlBTa41zYsPXwXI5NOo07fZCzddFJk7aptOU6Lg7/jTpulWmHNznMoGTlAtStrdZqj&#10;9omnm0H1fCp5gaawvFQXWf3l98r14U5UHHYQdTrNQrN+iRg0bbNSvJyB3dC412LEj1iFOauPI3dw&#10;b3lOR0xYuBNvXLuP5VsP4cyV23rh0xEh4bbOTwluE1fKqTjaDUn87ympu6SPU3u8Etodl/44bVK7&#10;lOOth29h8rbJmLd1Hnbc2IHdH+1WKmxzj66k5n18CW7QbOy6PWDZQEQ0rSnpzDSXwtNRfAyIyRwZ&#10;mMVPz+X/xeDaoa3DCLp3QUiZoggOdqqp3/n44Bb3kcNn2OHsocn47EYyoiKrSObgfvzVMHPGdHRp&#10;XwdnEoNx9OyVp9YWmT3jlJI5Ur5nAdtnObJlQYMG9TBw6kZkLiWFiEMzXhSae0FxUxKvznCKHIRR&#10;8/Zj9LxdWL3nsiikXC/RBhv3ncfyTfsxeHIiDpx6W8mzaMMZjBpUFbOS9sLJpxIqVI5B1chK2LJp&#10;PSb0rYRrK30xb91peUZr1O+6CFtnl8GPD95CeWlnGspE57PLF72OS8nBWHLwHixVF8G35x5cXBOJ&#10;WyemKkfpxr3NmzfH8WOHcSapPJYunyfmoOYFuKBbRZQqWZIe8tXGmtw8kxttvvJKHlRtN1ltJfio&#10;3P8+cvo0xtwTs3FOjp13d5rUTlO8KaumcGsPh+Hk1ydt7rUqabJJQfVd1ActH4SBoqQlvUuiSEgN&#10;JG45pcVBCrFj598R7i7iwdc/YBf3xFQFeFdU9LaE6bn8vxhcWjd5XNsyh1csggKL/azf6TiUrBuh&#10;hm4c/N4GRZrjwbXZuH95OaJjqiMqKhLVq1VBv7790LFdM7y1Phhr37gqtWxzx7+XGqVyhLaj+78B&#10;9nQau8JmzpwZx89IXKSWV+/meG7bfbCEj7PGp8/kbdg9yx/fff2R+i2Vg50x9L8+ZVR7XEnyR+Lp&#10;76TG3Yemi9/FmcVeePDJLVUoGMo0a9YsDO0eg1PLgrHlmCh00EDU6J6EpeNC8Nn7V8UUrSkFGTt4&#10;otC+dSPMnTkW51YEY+aKHbAUa4n85fti76pYbJpTG5FyT2DFOijg1xgd4mtg4pROmPh6OwyfutSq&#10;pCPn7kB4ixG4vKocziWH4nRSmML5pBBMXXEMmcSiMeT7TyKbV1PMOjod88/Mx677u6xKx+Pod0fx&#10;959/45dfflG76//666+6eurhL+CiHLz3hhxUSENJrTWoKChrUaWkiQNxV45SFauItaMrqVgv733y&#10;JY6Kol66+Z62dw6V1L0rKoe8FKPn9P9iKBwerMZC7RIuBZ1R2CsULkUtxfRfaKFErWA1nurwNyaw&#10;QyZ8LNTWVs31XQlZKBidNDQ5SoqJx/1anCQz0YSMmWvzjJe826BSxXCHypWe4MY7rFmMrZpFSnzw&#10;0UewRC3SzFVTnEKaTMa2+RWxc/UAxLUIg1OZuihWpilqN2uNVnEtMGhwArYd1iyDsrGvY3LiEUxc&#10;uk9qVckYanuROPSbshX9p21H/6nb4Vt3lJZWTA/uMdNQ2qdBQ1LSie1dphEdNatSXo8Lx0rN5+T+&#10;cfN3YsW20+CmTdHxM5VCG/dn9o5H/XatERHbHkU7cQNeMaldnqCcYgLf/+hLFAzrgwyOrrO9zbQh&#10;uBOkAZutz4RvfzHFuV1axfFiBcxKATd44Ga/rQ8jrE4E9n+yX1dP7XhTjqtfXNUU0kHYcnOLzb0j&#10;1oywMXPtFbT/kv5KSX2rVcCN259pzQuzPGZI2oT656ivZfj/duCUOUeRTA2EjOxRS5G96jIbDBnd&#10;Gl8edsJ3J1zhUjwLbm0qDLeQSshWNQkZ83kjY35fZCwQJInUQJSWNbGuuA1WCbgNqpbpaN5Wivj3&#10;FdQAd3PmvurGXurcqKlqZGV4xTjYOoadQnSBX3e5plj2158VzOCN1moZ2tF1Aw6GSKhMsb2lUKHi&#10;SgGR1UfS9nFDKVSsmou1nVPK2LndZxyqTBFLYA+qTjqPLZc+V21jm20A0hNNt+PwD1ex9Z2tVqWz&#10;P879cQ5XvriC9WfX45IcWpdSynFdjjEbxzxRSfsu6quUNKROuFJyw8pwjM7wDnRrqmvJfzmkRUkJ&#10;bmLl1AA5qiWJwi5BNsH3bxTDe7tLw9c1G7497ooHR1zQquYrcK/USBTUBxlf9X8UoriW7C7onyym&#10;JhVWTFxHivQ0sEY0tqtzdP1p4P73VE5DUYkywQHwqqXP3nlEfsnQzOiNpfZLF2XVC6uGUtPxeaba&#10;qkG3uejUfyQ6JNTBxNG18e2Pf0ray/WAAbCUlfhRsYlqei3VZCMszbaJwk0XpZXnusSjgE99VKnR&#10;FDHVayjzOzS0vGpK1IyJQnTVyqhYoRyC3Iuj6sgNqNtvOJKP3sBvv3yPlTOqyrP2OFaytKD5LgQP&#10;WYJDP53B7L2zH1G+1B783YRtEzB01WOUdPlA9F7QG+/LUbV1NRslzSIWTKU2UihxaMfKQ0fkL+66&#10;TNeS/3JIq5ISoqg5qi1XSkrkipqNOrV88e0bpVRtWiv8JZTxyIKsMeser6QCS54wbDlxRylpVq92&#10;/6gWZYbLmTMnXn75Zfz111/4/PPP8c0336jt9M33cUD/5MmTqmeTG7CxTWm+XqZMGaWkZtD8XZGU&#10;9GTziL23NN2abdWUytE9qQVNRu4JRiWrsRCW6Dmqxg4ecQZr58QgeZgFkSGZ8cvvD2EpGAvfmMHI&#10;Gyw8qu0YBfo+J3nLJuDSihCcX1Eet+9+imUzeqBs2XI28tqDe18H+bihZMIi5Gi1FpkbL4NHr53o&#10;vfKmYyVLK5rvx7BlPXHot0PoP7f/v6akgxIF8tlyaEtUaR5po6SZpQnWa/w6ZKHlYeUhAa7+fp/o&#10;WvLfCw8fPgzNF0BSpWqvNQInLt3BPWmDfPLFt/j0wfdqg1ZHoYO0a+o3aALXCq2RgeZUyDDN7NWV&#10;9LGotsJGSTOYFFQpab4QfPDgJ8lo7ZHDW9pO/6At6uPjo9qRIpPaudDA5cuXlRlr3EflPHv2rLqf&#10;n/ZKyt2D7ZVUKWqeVxDceIKJxMeAStJonXXfUvU/FZig8vKcX09Js8FiZg6EJXKGVlvyt7xeR8zn&#10;1lJj8XfGM9l+a74NRcL74PyRGbhzdT1G9I3Br7//CkuBWES1l5qSbVZlgejgs1zb4OWATvCtnQDf&#10;yHrwqzVQ7ZZsltceLMRKliypeJ4xZRJ+/eUnfPfhMdw/OwMNB0ltbb/bFa0Iykrwf+6oRflrLxNZ&#10;ErXmQKTEL3SkZlazfcqhKYL9Ic4d0GteT+z5YQ+6TuzqUEl57vAXhzHvwDxsPr1ZdTCd/eWs6Y7U&#10;K2nXGV1RsXFFvP/Jt2KFSJpJ+nK+s0/dkSggzQVrmguc/YOfCyX9tXbt2qoW6tSpk9ru09fXF66u&#10;rnB2dkaJEiVQrFgxhVKlSsHDQ9vqumfPnmqPcQPNmoi5G7XYsWKaISZxxvx+VqXMVcgHmV5N+d+S&#10;xR0f/yglnHMbZHmGmpTxnTx5stpa9LvvvsOuXbvUPFVH9z8O3MjQbOoSVNIsWbJgyCwp+U0kPhFU&#10;PE5gCBTiCX9RTO62zWtsIhiKS/Act0xlRg+wzSgK3FKVtY5LO2zYew7Ne4xGqwlrFBeWWmIWsw1b&#10;X9ryNHHrSo3P9iQLAP/+6DWwJRq2b4N8vnXgFd0eAWWenB5U0nIhwbAUawxL8DgsP/QBDl3/Rgpx&#10;eea/sWJGnhk/qSu2fbENk7dPVspmVr5dH+zC3w//VrLahy9/+tJ6H3+XdDHJRkmN8VFDSXmuRtMa&#10;eH39OOznEJmxYxo73sTkzWTXw13Sr+xzoaS/TJw40bqtOEFz55133sGVKyK6HbhRJMOcOXNslDS2&#10;cUPkqTbXsWKaQSXVlTJDfn+UcPa0VdKsJXHu478l8VpLJu+ICuGOM9K/BbZl2cNrr6REtiyZUK7Z&#10;ZBsS0wWB0p7k+GtF1tKSWRzdQ7DmESXO23QlWvVfjIlL9qJxLzGFadrSbDP14lpRqiNOro7ElWQf&#10;4K+v0KdPP/To2duh7AaopEFBwdi0sD12zo3BzuTuSJ5RHZvnx6BA/Hrhxe4daYVbAhr1aoIqTasg&#10;rFaY6gCi0vF4W47jl4+rPPfnn38qfP/998paIhiu/p2i1Ps+2acU1KGSCvot6YcTn5/AlK0TsXzL&#10;ScfxMaGET5nvdVX5LwfXDt9ZXDth9botan//imJi7jxwHnXqNkSLlm2xZs1apaDXrl2zKumOHTts&#10;lLRJ40bIW22OY8U0o2oiMjlVtypl1gIpCqqUNKczTn8k7awS2q63FZpPQMXwf2981AwWUMqs1Ydg&#10;DFBBX3rpJSm4bmkmpR2RaQZn3Dxpr0wzpMS/efs+vn7wCXbt2Irx85LVPpo9X1+LLqNWSU3roC3s&#10;Ks8vJShBxMPJI9Kh/JwiOGzYMNU0KFe2LEbO34iOoxcgaf1izJsVj3VzayK851QxvWfLc59QmDwj&#10;KsRNwMGPD6jxTkPpeBz84qDKc47CrXu3bGYe7f9s/6NKatfDu/baWszcORWj5m5XaecoLgbye1f/&#10;W9eS/3Jwj/uGVf2+wycVScHBwbh//74o5VUxHaciIDAEAUFlsXXbdtW++/HHH59dSQVZvOOVQrI9&#10;+kphbxQo7pmipLmccY/mrtE1ThPEo72Yvf+uorIG5dCLPZSiipK2bx8HX+6yH9wflrDR0saaBkvM&#10;PA01F8HSYLXWYcT2mNoQfo8GttHYmWQDvT1ndJw03Sxyivlrl0Ecgm3N4m2xcbwF4zpaYCmtKXdU&#10;O4lPYW5ML//TlDY6kIq3wxtJlXE5KQDX9vTB/FHV0DnWDcWLFkLufAWRJWdeWDJml7Z8VlheKoas&#10;JYJRwCkYrQZJG7hWMjK13IZOiW+i8sSrsDSR2p7DMJzMb7Sh0xHl2o/G2itr8I4chtIZB01ZTlq4&#10;+dNNfCzHyjMr1bio+R4ehx4csirp4yY0UEnXX1uNAZM3PFVJs3iKRfdchJKNz1MZ9h8+gRUrVoip&#10;E4Q7d+48Yuoa+Oyzz/D/2PsK+Ciu7/tFilMKFNdA3EmIB0KChKABYoQQAiEJTpDg7u7u7u7u7hRa&#10;CqVCv/VSd+P873m7EyabDVIL/f3z5nOym9nZ2Zk377wr7777rl+/jhYtWmQgqVXDURZJaQ6NpESB&#10;Ms54VU/SYvb43xc/iMSSXl9fYaL6+gb8uSGVp6FGjRpKxdUijvQgUROSu6DW8DNGYtHmoxOHJA0a&#10;bxzuIGlpM7p0FYKIJHsaNMcO74vkbENni5CVhDaHnsxEi61KgiwY0xITevnixNEleLmj2LHp1zUV&#10;hjrSmWjX5T3I6KQicfX16SqqcwvpVHxGITeHHRgsoepZ3rMj0f9mpCBK9rWW6yHaSCdUTc5H+zST&#10;6vsM0WfmEE3CNyIc2z/ZggXnF+CubNLSnmkjUakSa9u5r89h2LphKsg+nawmqUqi9l/eH4dvHMbx&#10;L49gyNQVmUnK58K6MAWHFHSR9y9EqdKsFy9q1rLt2LB+vXK0bNq8GcuWLcekydNw+9Yt3L59WxFT&#10;I+nDhw/RtGnTDNK0RpO+FklpjpdcuwghjWpunlJuKFLusbfXUMIZxy69CYNjasbK0yD2i2edps/l&#10;9bUEqrZ2dnZKjeWQDWGMY30MqRl89dWXFga8+QBNRFOSywIRNfAYzm106mIkcpDYtEFCIhK8oUhh&#10;NZYpdh5fq8nv0Ba3ZhQRHUrSQKx5Dmn4DtIB1Bws35ssdTgV8TPPoUaPHSgUuQp5W65Ewei1qJyw&#10;Al4dZ8Gz42x4Js1BSKcpiOg6Egk9BiKlZxp6pqaiZ8+egh7o1bMb+qZ2Q2rP7ujerQu6CXqnyn4B&#10;P6dj8HnBmGE6F6tbVcLLNg2kjp4spR4jCVUCm2HF6yuw8d2NcPJ3glOAwM8Jjn6OcA5whkugC1yD&#10;XOFexx01gmuoVw1uQW5G1HaDa21XuNYygt9x9HWEg48DnP2d1TH1YushrEMYQmLqoF2/cWjW2Rjd&#10;xoiv6kGiJVUSM4swmR8vBEnj4uJKt+8xbCkHcTv0n4/t27apRrxlyxaMHTcB4S0iUN3GCS5uXpg2&#10;baYi6YMHD/Drr7+CXmE9SX2bdc9ESEvI5zVEBS5oxNQjVwkXzNt+CQa3PrqHqAMbfehcGKShUrra&#10;eDVBsKjCQYFZB93T66s5xMqWLYv8+fOr8VRzFClSREGqBd9//x1KJHJY4aBINFHzKD1iRX2NEYkS&#10;LqQKW46C4YtQstUcVIyeDZu4OXCKGAWXRr3gEtoFTWOl8fdIRdduPdC1azd069oVPbp2Rq/undGn&#10;RxekpXZFWq/uSOvdQ5Gjp4VG/19DUlKS8q6TqBqqW1XGqzbSITYaavl5mlDQJQ7+jTwUAT3qesC/&#10;qb8iFUlHsjkHOiuyksAknZ2XnRE17RQh60bXRcvOLdFuUDvUalEL9t72sK1pizpNghCf3BqLjy3G&#10;27K1jG+BtFHDENdb1N4dh1E7btLj69BCK3XI5yz7sruIRIyg+kQ7lA2ZDZrYvn17BhVXj/v37/Mr&#10;aNSokSInPbtuTdKeWd3NX2sqVGigBZJyeKZ273WoWP8JDzV4MgxNlhqlGP/nKwf+KaEcOsNgFQWb&#10;WhEo8FJukZBFlNpKSUmpWbBgwQwgYaUaUEUa108/fIOYvktgaLkdge3H/Z8gzr+JXr16pQ/V6UG7&#10;vsuojY+fn9JACHluGqh1UPUvE4+rv53RKbTPt6mZMItNc0p1Kq9ml/ZfNgCpUxJQuM1qGKK3S8cr&#10;na5+PNoMeZ2SUcBgqGRkSzaVQYMG1SThaJdR6rz++usiRb5Xru6nFU3djYkMx6v1p6J4jQ541TYI&#10;hgJ2yFPGU0jnbgxcKG6H3MWqIXeRioJKyF20suyzNe63IFFftQ5ESBchoYVKUyBJI7Yhj9jRJQP6&#10;w77JKBRtJxXOyBx+znFHDmlwbLLudBgar0Nh105wbDoafm2mKbhHTMCrXQ7D0HQLDLWF3PwOg/s5&#10;8VoeWkX/5D+t9v3/it69e6uQSnOSlixZAqN3vi327I6Mtq4OhZuOVbNgLsq2862dOto93na9swt7&#10;ruzBJ59/gq+/+xp3f7mLi79d1B3xmKR6e1RzIKU7j8QupUQu07AzNl/8SDrlrbj0zjfYtP8S/vjj&#10;EaYsE+2JnYhqbykIqFm0qYku2Viqd7HO5ZCCIk6t4RHQEN6+/qgd4ANvb28FSll3dzcV5EDUqOGO&#10;xo1C0SEhHj27dULfXt0wMC0VkyeMwugx4/Dx518b05JopHLqjuD4SQgJi0DdxjFISOmFdp36Irn3&#10;SAyduAhrtx/Fmr3nMHrlcYyevQW9V1xHwcZMhKVV1GNEdmiDi3vHYNyE6WjZIlxFD5UvWwpD1r9u&#10;jHDhcewZ6XDx6g+D7zAj+TSpSzK2Zg8qjYOD/rT7Gi8UlZY9KntzOaZaRxR3zyHp86Jv374WSVq+&#10;fHkMWCQdYkzWJH2p5QLMODJJkXTjzY062hnHSg+fPWwSDZnLnc/vpB+bgaSad1fz8Jq8u2mL05Tq&#10;W6pxZxy+9ZmYL1vw8dc/Y8/JWzh77T7WM5tFOkk7w9+9SHMTU7K1FLEYvyuSSiH9gv8BuPU0Rtl4&#10;ppn2yW81WWyEpd+lN9E2CVVrRqFhaKgiqYODA7Zu3YHXzm/CwlEhRiJy+INhd85dTLG0okox3I6N&#10;gt5LkpMRPpS4DFOzaie98884vykaZ5f54MC8QHTv3tNiY8yBZZCklSpVykRSTjQfNmOVmCSmzjEL&#10;5I5ah5ohNbDtbsaZMEe/Omqio+Xy8YcfqyEaHssx1nQ1N4shGE5XI0mtm7fGqbtfqRk4qlNnsEim&#10;9tYZQd5FXpDpatWTYahojPIxXpwQRAia360TCrl3RlGPrijl1xNWddNg33AA4vvOQ5kascjtQHuC&#10;06HMhkyeBLruOSOjjRCkMbPSiQSrIr9bVc5jm4zcYSJFW3GuY2aSFnTriBFDWqJ9XCjCGjZUJLWq&#10;WgmLt5w3Dgs0X2NUq5hfiN/hsAhJWT3u8bglJS3VWo5xmn6jpFtr1BZ1nwP6jRs3VsNL9IRaaow5&#10;sIw+ffqokMpMJBWs3SjaDEmqjRXHybNg4jQNfDatd2Hvw6uZ5pSSgEc+O2KiZMby+y+/49Jvl9KP&#10;ZWDDmK1j0lXdDGquKZiB09Xeks2zWR3876s/pK1JJ06SMrZY19YUhKTuDoV7mliSfeX69euRN2/e&#10;VJkFVLSJjw86tE/AggULkJycrALOGbPLgHS+rl+/Xg3JBAcHK2eTHi41a+PBR9I7WYqgcUjC+WWe&#10;OLnEHycWeqFbjwjjfiHn9TU+uHF0DDZNb4C+YxnjKhLQ/PuESL8WA8egXstW6J42HKPGTcX8BYuw&#10;7uQ7sO5zHBeuvYlZq49g5BypdKrcJGm8dAbV5D2DDNg4KFWpGtdn5IzxvPntYxESXAchISGqHsLC&#10;wnJI+pyg48jW1tYiSZetEEnKTlT/LM1RuT32/u8U1l5dm0468+2qbjOP8eVGko7fMf6JJOV0tXuy&#10;+Tb1VkSnuqukeb3pFq4rBXbuztNNVMm+opE0PDw8nWz08G7cKLaBBe8uQZJqczb1cKrhj4uvvWeZ&#10;pNXi8Na927h8+QIOHj6Gzp0ay/5ENIwbjIXzp+HipUvomzYAQwa3kh7M7LsEz8l5lgwe5/8qoZmQ&#10;uTVV28HSCZiO4WdU0/nqKBK63UGjJOV8T5KUmSE437KhLgF0m71oVO9xahMiNTXVYmPMgWWwU2NH&#10;bomko8aMl2cgGpNW3+YQTW7wqr449NMhDFo8yCIBn2Xj9ybunvjUmTA9p/VEq+4tjCRtvgXVeh5G&#10;8szjxsgts2t71brmMRNVsrlUbvMzw83GjRmpbAsGWU+ZMgVLlixRY6YMuKfnVwtoeO211xAVFZWJ&#10;pL7+gbh4632V3CnjzSYhl5Djm68+xZpVi3B5tR/6926CEt6p+OmHL7Ft9ShcXCXfFSyYEIrzN95B&#10;0hCGn5mpvEHThKQiAWX/lKmD8OHZgVgwpjZ6TxQVV3+cBjqMEg6Lei3XQ+lJdZe2B4drmJVAeYLp&#10;zeusJj1rBKVEpWSw1BhzYBlPImmqfGao9gSS2iSj1+yu2PfdPiSPSf5LJJ12YNoTScrJ312mdEFg&#10;S/90kuZtK5pX2CKkDBeJbyYgrNxqfmFiSTYXtdpyIhav3YM7d+6oOZajR49G586dVdCCFiI3f/58&#10;RVJK3q5du2YiaXBtf7zxzsPH3l0hSe1APxVIYAkTJ47Hjz9+C3d3d+UFLF26NIoVLYxjl995LA0J&#10;jqM1XISo2VfRe5zYq9Ir2/m0UIRy9GoiZMtCleLYW8IhkZ4iURkEQduDuXZIUk7vooRVGQC7C0lD&#10;ckj6F/AkkrYMl2f0JJLaJiF5Yifs/Gwnuk7qapGkDAFcfHIxPvjxA5WQ7MNfPsSVP67ojjCSdNbR&#10;WVmTVMD9pauURnSvCHz5g5A0QmzS1qLu1l2A0gGZpwlauXllP0kvXbpkR2Jy+llgYEB6YANJyJkv&#10;ejVXAyXqiBEjMpE0JCgA1+9+AkOZaFPld0RQraxJqoGSm+57krT4ywUxZcWJ9Am5Bs9+RrvSuRtK&#10;enSFQ+OhajbKw4df4MuHH2PMgEjMWXc2Uw+ooElKepFpg9L24DgrSUpnBUmqpGt3VKruguLlrNC0&#10;WQuxt+uqcT9LjTEHlkGS8jlaIqm/b02pa12nq0AtSaCclIloOzwFe7/ai5lHZirbkqTTtkUnFymp&#10;Z6k8+u0RLvx+If3Yda+tU0TMiqS9F/XGla+vYNquSdh/43PkZsfNdsHQTAvOyvIutV8ISfoSo4jW&#10;rVuXHkJHtG3bFleuXMHbb7+tVF1zwpLUeoISJOmhc/dgKNgUg6ZswZhFh+BV08MiMfXgw2U2AJK0&#10;RLHCGDxrNwxlWxs9fySUVmkkIqexVU/Aml2XkDx8PXyiJqJS6nGjp9h8Ngk9uSQjh1uCxd5QJBWb&#10;lkM+HPphrCyHaLwGooBrJ3hHDsKF5T44J0hN7WaxMeYgazRr1swiSQO93aXu5Tmw/p8At1EncOHh&#10;eSU1NdJxnHTrKePEgqzKhW8ek/Twp49nwpCk6WOky40k5Tjp3nf2YtaeKRi+5Q0UaCdtjb9Pjz81&#10;Nn37EZR0rPe7iSfZW0hEOor0JKVjKDIyEq+++qoC417pZtfsUkskDQ6qhWHT5GbLtca+U69hzvrT&#10;8H4GkhL0DJYqVQolixZAmzlXRT2Vnu0JIVuZwAom8dgjarM+VGCDPATOCCFR2WuSpLRVKWFpq8Zs&#10;NUpX7TzsCGw6Ir5jDkmfF2wvlkjqXcMZhRPF7DAjpTnsBu7D7rd3KGJqpON29ferePjzQyMjzcrW&#10;k1szSN5jXxzLTFJNmpKoYpeuurwKM3dPRtqamyjSwdR50KlIzUtrBya87ByR/fG7LJZIyl6Rtqde&#10;eupBhxIloJ6kdYSkIf23omTyfizfeAxLt1+AjWMNi6Q0h5OTk1GSFn8ZgdHDjPMjzSrsmUBpSulJ&#10;m5PvOdeTJKVXl6ot539yP0nK1+YbsP3cu3i5Znd8892Psk8ILESNScgh6fMiLi7OIkntrauiau+T&#10;mUipR57YrbAftAfrr61WQyTSyjJtHHphOs9LstH+tGS76kmaTlS9RBVpuv3ydukMtiJ5wSWUSpGO&#10;ndfQRtpMBTHTOAtGN/Mpn5N0/i9CadImdVwhq/pw8qiFiIhWqkekw4heXQ63WCIpVWCGDWYkaRAC&#10;IwfDL3KUcZ0U6Z0cPEIsktIcdB5RkpYoURy+zXuDwc25qiXALmwwSvqKTakn4tNAqUr1xXugkZQM&#10;XOB+kpTkZcQRHUa0QZqtQML0U/KdDmiUInYrx/OqJaFv304WG2IOsgYzM9JsMSdp+bJlEDn31mNS&#10;pgc1yPNgh9p2P2xi07D6zmqsfGNlponfTKnCkD/jrNE31Ofc7sjGV5L1wk8XVHIyqrtcToIRR8M3&#10;DMew9cMwdP1QtYgTScqIo3Yj2iG+Xwyip59B1R6H1TzdE+dfl+cu7YLrFVk/VnvzO78gJDU4JDbi&#10;Bb3knIx7b97GsmXLlFRlcjKmFGEkCSufHtg33hBVREhK8mYmaW3U6bMWflFjjAQQ1dOuXjuLpDQH&#10;J5srkhYvjurtl6BCnX4o5t4FVnX7o2xgFlPXsgLVWY6pUoKGCUmZvY7Xw0YRvdmo1lA1pnRlukwV&#10;hpgE34A6qBtSB/VCgtG+fXuLDTEHWSMhIcEiSdmG+kzebvlZmVDaqzkWXpqHnZ/vhGddT7gHu8O7&#10;oTe8Q73hFeoFrwZGeNb3hGsdVzjXdoa9v72CnZ8d7AUutZzlu24IaFADgQ09EdTISyEg1BP1WtfD&#10;wfcPonVyLJauXoolq5bim28eolzIIOM1WHAaES8MSS9fvvzJ2/fvoaa3H8JbhCt7lPln7969m0mC&#10;arAkSQn3+kkIGncZBscU5cyxC2mbYX4nVWSCxGSEE8np6OgIG1t7FCtWAoUKF8P8JetRrrOQyEsq&#10;kJJN17M9M5hKkk6nutNEqm4ySleSlD04bVFGIDF7H4nM1JOi4gYENUCjsDDUCa6vNApLDfFFBD2r&#10;DL4gOHREz7Q5uN8c7IQp/Thhu3nz5unzbzWzh3HR9Lqz8+QwHOfdcsqfBk73K1CggJryp4HHcHoa&#10;v1etWjUFkrT72A2Wn5M5bJPwil9PjN8wHgGNa+Jlp9p4671PMHDyJmWDGsqKSlpdJB5NFT7TavH4&#10;9rsfcOWN/8FQo69RMmsS24RCCXswYddbmLLvPZTl7Ce2A8Z2W/p9M+RxSkKf+obCJqpkX7l+/fqn&#10;TJmiDb8QJM/TSEqSacdrsPdpju5r70KlsOT0MQYRMCNB2wPoMWIpPv/8E8weHIDzK/yQ17E9Rs3Z&#10;jM8ffobds/xUyODpJb6wCxZJxyUGLcVTPitIUgbV+w4xznzhQ9WTlO8ZNsjf0Dx7LqOwdX4y1s6T&#10;DqZaInqlGhu/eePWN34608zBCdDt2rVTDZ/zbhkTzDhj1g/rjKq9tbV1powQGgn0jT9fvnwKfM99&#10;/EyboP6s4PeYkpSLUWnIkyePvOZBvpfyoED+lxTy58urwPcvFy0MD3cnpHSIR9fkDujVvROGDuyL&#10;8aOGYcLY0ejWfzT6Tt+EUcuPYsWJdzFz/1sYs+0ORm5+A0M23UHI+EvwH3UBL6ccRcluJ5FbqbWm&#10;OF1CexZmhPrT4Finpf168PeYFSMLqWkRjp1hVdbgZaJK9pXDhw9Onr9wCVatWAIvDzfpUf0xYcI4&#10;DBs6BIMGDVKNipKVJObcUwcHe1QQ1dfB3g5Ojg5wcXaCn6+PCnpPTOmOjZc+MY5v1h5nnCrGBF4t&#10;t2Dz7iMqOXNAgEjsljHwaS7EsOmAl+2bSOPuhVmzZmDshGmoUV96S5KMiz1ZqrhngUpNIhKU80pj&#10;dxhVXD1J+dACRIqSpGo4Jg6GKCGro/SwVZiyhOcRdThkutivR5ErZhNy1eyN/A6NUMCuPooIoYrm&#10;z4UihYxEMpIov2r4uXPnQq5cBuQW5DIYUbhQQVQoVxae7s6oHxyE1B5d0FMaftfk9kjskIAxY8dh&#10;6KhJGD9tEUZOX425q/Zh8YYjWL7lODoPXYaIHnPRMGkGAnttQ9V+F1G17zlUEZTveQoluxxHvvYH&#10;1YR1Q7jUd4PlxvVG6QRh9Jer1H/MLssNmfXB2UKW6pBe8gaz5RjTWOJ/GWwP7Kgt3eeTYNcJtXxL&#10;tjFRJZuLk4WpOo3FVotiNjshE3sfSwED5tCcNsxW7trdOA7Jla7ZGOQ8bx4fhrdu7sX0AQFISTP1&#10;aNWNQfZn1zTDwbk10TCmjVEKNpz3fL2eHrXGGjM2UO1mI+OYKElKcGiGs2UYv+ueCkOCNHAV3ysq&#10;mf/Ix+egbcven9+n6kxya2qWfr7rs9SLORgFxSANDv9o91g9Cb36RqNv/ygsXRCFNbMaYe/8OiLV&#10;TbOTNPD3OXRkqTESSr2Xa9eOZx1wzqylY3lvlhJy68HrqzPJ+AwtneNFBv0Rf4acGuw6o5bXKy8I&#10;SZl6xPwCmXVOP2laEVXAfDAatGPT98uxzaTXYuItkpMVxc/VDJT2qBLYDlYpy1EysBvyOpumuFFq&#10;VRS0lEbrIL1+dXnPSdlsbNpvPy/YQVDNJRn421p0kek6VGpK5fWVa25/xEhien6ZV5YPldKXD5jE&#10;ZHZ4fVDFn0Axr+7waDkaLzkm4vbHPyEPV49TZDd+nscxGXGDt+DmtnAcXxOH01u6YdWsJLy2zhtF&#10;ms5An5XXjM4wdjD8Hjsg8wapQZtDq/3+k0iqgSpo+rzeJ4C2HDsuS+f406CkFlDSR+3EsEOHsPl/&#10;F9Nx6KvLOP3jFdzHDYW3Be+aXvn/XcFtXMctwW35O3TtEAxbMxDD1w3CyI2DBYMwSjB8bX8MWiEm&#10;ydyu8GnVDL3Gr8Toeey0n9DGRJJ6eZTLfpI+evSoEY3yVcuXoE1MSyS2b8t/M5Q/fv9dpVXhYq4E&#10;k5HRLuXsGaZRYWJtzsPk+GrXTsmwar3AqEbxgZJolBpsXGw87JF9LeQxqjnIpGYK6ogdy4b4V0hK&#10;QlJl5XALs/HxWriPHQqnJpGkvCYG4fOVKhFBYlIFZkfDc9G2VhJPrkXrqLTfoTrJBYcJbXxNPs8l&#10;D76AWxdY1RuIIh7SWcn+irV6w2vgUbgmrkTaJOn8dNO3SrjHpccO68HxY8OrAegz0eT80uqR12Sx&#10;wQsoHfWBILxeTiiwdKw52JFRm9DfoyXw/PSOEzyW5oQemsahrzM99JoIUS1JSNUfR349gg23Nqhh&#10;lWsWNkYjXfz1Is7/eh5XH13VfWLcGNgwYdcE4zipKYY3fbzUNFbK/528neAdXg/vfPClmDfUkDqg&#10;sHsXBMZOwOGzrz9enEtIWrV6uWkmqmRf0Uh68eJFRTaOk5JwnFfJ0EAmyyYxuVqZVnjsDz/8oCZJ&#10;axkDNTD1SMhgaeScKsZGxYfG4AE+tNJR0sDWiK04XP43ErC0f29UrdtfGvQAvOon6icfMAnFKWXq&#10;geoe5rNCzSWVa2BjUtFFcg0kIBuhNhOGXl0SUgXhS2PjUIySVvL7TFrNvLVUZa0TUC1+HS4uccKX&#10;759EaL3aCGsQombOjBgxCn06NceFpR7YdfyS/HYS8rp2w8k9Q3BtVycMGTo8A+kWL1mO88t9cfyY&#10;kEzXg7/sFKOcS/pjCUXSkn4YM1+um3XB+uQrtRxLJCN437xffX0Q7CB5z5a+Yw4SnR0Bn5n5eZ4F&#10;z/vcOF1tZR8c++0Ypu+enomk534+hw+++MDY+MzKlZ8eB9rze1P2TUknpz6NCiOPGHXUe2Fvld+3&#10;VkQAvvzmF+MSHdIWbUIHiXaXLB2s3HP6CnrJsHFzOW2iSvaWDmlzHrTuOQPHzlzGRx99hG7duimv&#10;ZFblwoUL6rVhw4aZSNo2PgH1Rx03PigSgJOu+Vq9HTasHo0Hl2YirGEDhDaopzBq1Gj07BSDs0u9&#10;cPia9GJRImUsNbLngVMn429atTZJSmmglJ6U4j5CPjZyrgFKNZiNmlKfnj+SVBpmxISj2HH4GpZv&#10;O4N3P/gc+V27YuqoJnjn6nI1MZwEIqlGjx6FHimtcGapN46dPQ9DJfm9V1thy7bZuL6xIcaOGobG&#10;DeupY5s1qY+TJw7j+AI3rFzYSyTsYz9APvtYNAzNSFCCXnZD0epYs/uikdTpJBWb2xK5NLCTozah&#10;rxMNlG7UIpSaaeG75tBsedZdJjzlHLwOOhGfhbRiLq26eQh9pvdRElEjHoMZbr57U7U3bQ0Y5n5m&#10;Uf+L7Dj/s3GVtXSS6mbCmKdQ6bWglwqK6DC8nTqHihO3dD0KSSjv4HHfRJPsLUU8ujxgqpS+Ezao&#10;C+csF0rVNm3aqHEzTl9j1gb27CxcsYzFnKSRggoNBqHxuJNGiUSikHBKTeuM8+e3C0lnISamNRrU&#10;q6tIOqh/HyR3iMa1VR44fFK+93esucKG2F7ISTWXkpQOonrTjI0qUAjqL5KctptSg0UFZoOmTUYb&#10;nNetVidjTK+xceUWSTtizj50HLoOkakMfjD+TjGvHmquLKGiVfjbVNmt5B54H5zNo0lMvnKfBu7T&#10;IJ1IWGi9TCTlmPLLxV/FjqM35VrlO5q6y06FqrslYujBe+Pqbvrf0sA64kJRJJul7/6d4G8we+OT&#10;JLMQucO0eRgwb0AGklLF3f/mftXeLJUPP/gw/XiSNMvpaiJFVQqV+b1VPqTxm8fg+x//eApJO6Ky&#10;i8+LsXATb/aDDz5ItzEJhgZ+9dVXqiLMy/79xkrTH68hNLQBpu17z0gAzd5jj+o/ArnYowaIFKgj&#10;hNEaNVULLXu4vO85bgMGTd+Gtv2WYPGmU5i39tjjhv6sYMegHEKUlNKwOY+UHko2GAY4UJpqQy90&#10;EmkkVaqiqMBUfVUOJiNJucDstBXHsGjjPqzcdgDhXeQebJMQGt8bcV26oWPnWCzbKITgAxf7dNiM&#10;9Ti4PgIbN4xFz8714ebfBM7OLnj7wcfYOdURg3oHo5S/LpKqQixuXL2IMWPGqLHWYcOGYdy4cUhL&#10;S8Orpcpi1lrRTEhsdiC8Rk0LYGdiTghLIKEDRxuJqf2mBpoE/wZRNdBzr3dspV9HRzg0HYDJ2yYp&#10;smkk1bYTX5/A3a/vqnbH8uCzByrHkfmxSy8uTVd39baomq62VCSpaDG3vryFKbsmibr7o3G4yvxa&#10;dKji6vuDiSbZW3jTnEyrtzFbtmypguwtlbNnz6rXmJiYDAQlGolEuPbhryJFpMFSinE+JyUUG4kY&#10;6dfe/Rrzt+zGvJVi81h1RPu0seiR1gc9Rom9RAcMHSqUQDToSVxtbunzgCSlFKeHmcMtASONY6KU&#10;pMyAT1Ly2ujVpYMqYJRR4pDQsq/zjCNYevCOdBIn0XkEVeBErF05Ajf29sTQYSMySLrtuw7iymof&#10;zFkrNm9LOX/0Liw9cBmnlwbgyrXX1CRy7diHX36LQ3M9sGZmKOwGiQ3L3+N1tD2IhQfuYfG0aMyZ&#10;MRr71o/EthWDMLpXMDYvi8C0xXKMXvqSWFRBeW+8Bw4nWSKEOUhGjn3qJZrSdIT4lo5/EliXClR7&#10;dbB0rCUwvpudDq9BNJPw1Hhs/2Q7ll1ZplRcPfGeZ9t4Z2PWJBVQmsb0j0FYu3rYeP5/xtSv1u3h&#10;3ky0K9OKfnqUcw760UST7C2KcVJoO2lko7o7depUZYMxZIyhfMy9y6Umbt26pY6nOqwnKFHYMxEf&#10;fMclDIVwzBLuPVRsvTVGO7ByW8xevQe/fnEDtfy9EBxSDwP6pmD24HqYOX8EDOVjMWgabdL2WLPz&#10;PMYt2IvTV+4JcTVD/hmhNTw6fziUwsAKqrwciiBJ01VxE0np/eRwDaWv7MvlNQz5OATE32WnIdd9&#10;4txhbFmRjBkLp6JR+/7I45AIh7D+6D1mEXqOWYbpy0Va0Qkh175p/2VsOvQaZq05gSkrTwmRhBR2&#10;SVi/7yY6DF6LFt0WZFz+XSR2w44z0KN3LG6u9cbVdQEKl9cHYeeSxqJOWxgiI3gfHN+lWsuJA7w3&#10;ktecEDF7xeb3we21Xnh9TQ2kDOtl1Gi0c5gfr4ca0nkOTYbSmvN3tcWongYS3ToBoR0jseG9Ddjy&#10;YIuyGfXEe55t34f7nkrSnnN6IrxzI7SffwklORNGNI1KganKeWmutRV3DHsx4ncV46ToSUocPWo5&#10;76lGUsZ+0hus/06zJo1x9+PvYCgXhYX730DcWJEWVkIG9uBUe62kEkS9U1KSFVEmEoZIqahSUekV&#10;k0dsvNCO09UsmKp1nmH8zhxUp0g+hgUyNJFDOlRd2YCbMzG2kJgSjPu05ePZEElSvtIDbD4ExMbM&#10;79Npw//5XT7Q51DFObvHsfFQHL3wBrqPWZf5GDnn4GnbpKPaptbQVL9hfowGNS6tXYNcW/OVxvrl&#10;Z+ycSFySIOogrq/yREKkfXpjO73U94+Q3kIk3ivvkR2SOXk0PC9J0yHXxvhrXpOl82bAbvjFtMSq&#10;N1dh9Rur1ewWPfH0G6WsljVQv1/bqBZbJKlp4jdJOnXrVOx+fSsS5pw1klQ0ANsmI1GVJE337BpR&#10;2Cn6xSDpl19++SNJZ05Szhu1VDgLhoVxqgwb1H+nZXhzXL8nakSFGGw4chuL9r72+MZFnfj029/w&#10;wb0T2DDSgMm9C+HT+3vQrbUnho/rC89WohLLceVq98HmA1fgHj5SpI6ock9qrJbA42mvcTyWqmAz&#10;BtFLQ1NeSum5ac+p/EYizTjUoA3HkKSUqFSH2Xg0tVAk5IDxG3Hz1FSE1KsNvzqN0ahRA5w5OA8z&#10;hvrBtfEQLN16BjXl+ms0GQpnqk7atXj1R/GwsahSqz1CY9oiLLYt+g9ri+4DhFivSMdEp5N2LCGd&#10;F4ttQ7Gj6aASNXf0XLlm0TL6T9mM4LaT8NaDT6VTi8aaXRfgIJ1Y2qTN2HboKrxaijbCtXKoRntK&#10;g2MkWRxJshunlvjhtdUeuLLCE10Gym/6iJpnG49ctm2QO3wJ8kStRZ7oDcjTejNeaj4X+SOXonDo&#10;cBSNmI1i8lqi+SSUjJ6LUm2WoFTCGpRJ3IhynXagQvf9qNz3GKoMvohyiWtQwK6eoCHy2YYin00D&#10;5LOPwMRlB9CPKw3ESMeTiaDELjhEdcL8UxMwaN3gTHNK6TzacM3o1DQvD758kMEufRaSco3TU18c&#10;RbsZR1EySeqHbYLx5vrnYEJBZ2kXL0J59OjRA94wswDqCcdcR7SlGLvL4QDG7k6bNg2ffvop/vjj&#10;DzWTguOp+u8EN2iO8/e/ERVyOarVH4Q648X2ChTpQ5JIg/vm+1/Qf1Q/pPZLxqveXRHWtg8GL9uC&#10;rXv3wa25LizvL0FISuLRQ6uGG6QhkHCKpKLykqTs4YWkBRuMwStc+YtDRZSulKIkKSURbT+eT0i6&#10;asd5HNg6EFMnd8bLTm1Q0T8JsZ0HI3nWFrgPPoUGnedLg++Alt3nIb/r46X/lgl5B04YgYNzfHBg&#10;fm2cWFYf++YwO2IABm55IB3IFmnkx1F98v9gM+Nz2Mz5GrYLfoHdol9ht/h32C35AzaLfoft0kew&#10;XwbYrzLCYS3gqGGd7pVY/4zQjv+bYCfXV6RGCxT1jMiAQu4tseXgGXn+Up9PUoOjduDslwczeHe5&#10;Tdo6SRFSK9pQjFZu/+92+rGnvj2lyGlO0nSVd2l/rDi/AndxG7X7b4HPUDFHnkDSF2J1NRaNpEyI&#10;rScccx1lVRjgsHz5cpUlTv+diFYt8cGDt6Wnb2W8eYbbUWLRRuRit3oVktCcPBzb1O//q6AK22iR&#10;dBCjjA1Ac7YQdLaQrO66CeW8DhLXoy8MzmIDkrAaSQlKZ2YdNE+krFRnkVyNRXLz+/r7sE1B8yZh&#10;yr4nOGRFJxLruULZV9FxgnQETimwX/HIYqP/r8F+JfCyT2wmkhJz1kp90xmo1Zmlcdom24U8l3Hu&#10;x3PppON25sczplZnuZz96mz6sZd/v6zImIGk+hQq8tmM/TPwlqjULglj0XbetSeS9KUXiKTv8WYZ&#10;xKAnHG3OrMqPP/6Ic+fOZbJJ2Rg/fOcNsZG2Gt3tlFokhObNY0Pmfo2sJAIJbGk9jr8CSlA6VRh9&#10;xIfAhsHrIElVI5FGwaEZ7XhKWnqhSVKqvOw4tKEC0QAOnXkdw5YcxszNe7Ht8FWlfjLNy5lrdzF/&#10;QhDWTfXB9du3YPAT6a3ijuXh2iXDLzA43RusgYEi5cqWxckLcnzVKJGYP1ts9P812K8GivknWCTp&#10;/PXSIZl76vkcGN0lhM0fvQIxy9Zjxt5JOPrZ0XTSaRul65pLa/DFd1+YWiDw2teZl+XnGGjakjSj&#10;ymth4SZi8PLBeFc2u+btMH3fffX7hppiotAso7NQ52fI65SIiiUMFUxUyb5y584dUX6gxuj0hCMB&#10;ucxhvXr1lJeXwwmUBizvvvuuIqn+eEJ5hY9+BjVBlw2fxGBAO6UXbSU2fJJSs8VIXB7DoRrt4f0d&#10;4HgoGwAnd9OrS5tTIyk7BjpE6FBK/46Qil5ojz7G624nJFVB57JfHtrExQfQq3cfkYKdsHDNKqMn&#10;V/DZOwewYrAB3cIN6D1e7tO1l5xbyK7s2SR4BoZZJGmVyhXh2mQgint0hu2cLy02+v8a7AWv1Eq2&#10;SNKFG+WZ64eRzJDfIQozT0zHBdlWX1qto93zbbdl67vEuE5ppvjd5QOVTdpnYR80iG+AsqEJOPXm&#10;F9JOduDGO/LKZ2ru/5AO29etoLeJKtlX3nrrrd4kHgfR9YTjOGhWhfG7zINkKaBhxNCBKJZgUmFI&#10;Dkoobe4mSUp7jyowK4GNmYThEIm+cv4qGCBPsrAz4O9pKq4iqVwDgxW4XzueD4eLRamYVfak8r+f&#10;9K7sWHyHwr35CNSuFYBatQLRKLG/8Rzlo/HTV3dx4eAILJkRj1FTZqFM/RHYfuUTGF5piaShq+Di&#10;1yQTSemgq1qlkjSKaNjU6w/rqe9bbPT/NTgIitftaZGk8QOmqM4uwzPSIZdtHOp164n4GVMwas5c&#10;7Lq7Ry3DH9W1N/pNWoa1O0+qdjdxyX70Gb8evcauRUS3OWjbZxEqBvbGsBnS1qp1QF6HFBRw7YZC&#10;YrIUjNqIl2iKxOzFz49+V0M7QS28wHVJmdtIIXK7sUO2FGBBOHSGi23B7F8C8bfffqvLCmB+I0pC&#10;jWzMLpBVoRT97LPP0hcU1iO1Zze4ho822nUkafhq4zipyVmjyKKRlORQc1D7Za6gvwKquUq1ld/n&#10;tDUOqVQT1VuzhShlqYpz3iqJqE1+dhSbkp2JllmQ+5y7YsySE1g0xg1Lxvui58BeeNlLJL9NIi7e&#10;fAdX33ggaq/R421w7o5y3Q7DJ2IUSvqmwsk/PAuSVhZ1uTlsGwyC1chb/4gj59+Gg9xDybBBFkla&#10;JaQdcnPShf4ZZQV6tUuLVCslz6ecSN+yYlqUEs2sTGvklXO87NkdZQL6IKD1JARET0SbPktV3Uf1&#10;WIR2acvRbsQOhE86jwWH7mPs5uu4fP8jbDx2HufevId1hw/h1K2LOHb9HA6ePY6dh/eo7yopyiyV&#10;NGMIa2pCvJbO8Pd6NclElewrYpMG80IfvPeeyvNDdYwzYSgljxw5gkuXLuHw4cPq/cGDB9VNnTp1&#10;Snl4taX5NcRGNEPVPidRO3acMSyQqiUX6+XME0ouqrUkCcfyVCWYSNpgVsYH9XeAv80OQlNxSVTa&#10;p1byEJiUjNdB0pKsjC1lr5s+CZoSWDoVhuAxUED2cZZOpxGr0SBRVGlNLarcFmVr90Upv16omzBV&#10;SC5kV52TUbXL59geVQK6Y8/GyVi6eC7WLp+Kof06Ys+MmqL+tYZN6GBU7n/u/wRJHTcCpaJnCilb&#10;ZSJppeD4p5NUyFm/Ywy2fLgFOz/cqYZe9Krs82x0PlHFtaj2in1KezWgWYDKZn/0/B2lcRX37Ia3&#10;3xdTrVBzaROmDlpIGuhVPPtJqop1+3eojqzdbZzhMnbsWDW8wkJPrnnRAh1IaD1JoyJaIrTjCIR3&#10;kkZPklLd5DIPIYxCEULQWcNwNm35QTZ2RvxwKhlVTP1D+7tAVYbxuJSQerJWl96TziWSlYTk2qYM&#10;X+RxWrIqquP8PGY7crVaj6YTTqL93AvGY4TUKSvu4N7rB/H7lxcxZ2ZfFPMVm1abWKD9fuWOeGOj&#10;D66t8cH1tb64sdYbd1Y7o0g7uQ733ijf4xCcNlho9P81yD2UT9mMoh6ZSVqhVixyUztpusSIluuM&#10;HSC9/+nYgJBOHbHm3mrs/Hinsi/1xONGB9KeB3vwyaNP8NOjn/Dg0we4+nPm5RA1kmrk1BOU3l7a&#10;pjtf34lVl5Zj1Nxtco3djG1Rg/bs7FNg72zTzcSSbC2lSTgmyqaKy8nbJBylZFZl8+bN6tWcpBpi&#10;e8kDoURhniESkuOWVDE5dslsB7o1QtUwyT9JUg1ctFipt0IwPgjaoGo8VEjM5GckI5e3oOeZNi3V&#10;YNql+uuih1L/EG07IqReA1Fh66Owg3zGc6nwQh1JzUHia9kS6s9C2cSN/2dIWrHnIYskLeEdiVqj&#10;pXNT2suTsAtlu+/F3nd3ZQoPPPvTWTz6I+MYqb6c+eZM+rF6kipympA+HLO0P+Ydm4eV55ej66il&#10;KFdLN+EhA1GTUcbKdqeJJ9lbeJNffPGFIilnwHz44YfK5vz6668Vvvnmm/RXzo755ZdfVMXoSUr1&#10;mDYqY33bD1hmlE4MXg+dbZSe7EkpUTk8QmiVwvA99qTmY6j/FPg79P6ShLSN2YHwWkkehtexsZC8&#10;DNDXAu9pU2foYY1o0mk23njtAL778AgG9KiHsPbSCVGD4HfNjk2Hks6m6JvQuSgVs0A1cIsN/2+C&#10;0yag6vCLsF3wGWxmf/LPqNdyD5X6n7FI0kLuLdBn7ZsmIj4ZRTruwpGP9mUiKZfrf/S7kaQcAmTR&#10;tDwGOJy6dir9WGZwICHNJagW1EBJSpIe/GA/GidNQPUGpkwcYpfOW3ccI7gYNTNviNlTzaXG9yaa&#10;ZHMp4j3TYCVSgMvr03AXnTy3TXuU8OmBEswirzeq9dBNM1OwFgK0EQkq9pYaG+UMFJKQziJOrGYQ&#10;eF0hKu1UrdFTtWTSMzZefWP+p8DfIfj7tJUpWTlOy86EZOU4KROx0V6lPcthGdcexuO0VCrp50pE&#10;hdppKMel88Kko3HubjzOZHMzYmXNjFBsmRcGX98A1KlTG75enkide1Q6BLlnUfWLNx7zj9qkTmIr&#10;Vh508vFvyKv1rA8zHfeXISStOuIWilqIOnrJuRkGbrqbiZCZIe0kdA0OvrtVZa7XSMeNNurGs3Iz&#10;Fsrn33yeQeXl0ogMXsiSpEv6YfXR1Sq2qU7scJWZQT1PISZNvn0nb6UHX1Rw9s/+mTDr1q0rs2bL&#10;gW0d+82AW51YeNeLxpqth3HixEkc2Lcb9++9iZvXr+DnH7/Hj99/K73Wb8Afv+HcubOIimylEB3F&#10;Sd8t0aplC+w7c0MIK8SlrUmSMgqHjZ0kpapLu4/DI5r3lOORJATtRf7/PFBB4klw6TIfl1d4KWya&#10;0xgz99/HkFXnMHX3m1iw8xwOXnsX+09fwsHr72LPkg6Y1LcODkz3EAl/wkhWzRZlpkN2InzPyCNR&#10;R5X9SsnKLAOUkFSJOYSjXb90Uku3nMLBm5+IeiyaA+9NpV9JRN7g8SiYsEMkSQeE1q+LJo0bo05Q&#10;HYwbFY+UwZ2QOiQZrwT3sdzo/2Y4rPwV1ae8bfGzvwVC/mqT/4cibs0ykdRg3xhjFkidpj83qTsF&#10;U4dpQimvVlhyfTEO/3QYBz88mE46/Ua79OJvF3H+l/NqfRj9Z9rGY7ho8JMkacrEFARHB6Fll6Fw&#10;1eKtK7TBrXsfoNMw0ajo8ZV9lV39fzFRJfvKb7/9pry77733nppHSpuUizgtXWp0bWdVsgpmOHL+&#10;plS4SGSSlGF02lglx0rZW9JbSkIyModjpBzDpMpJIltQKZ+Elt1ny5VQ5Xl2nDxxCK1aNMbYnrVF&#10;gkvDoTpLG5K/zaB8EpSzXTjFjZ8xlpeTxnl9BAmo3RNTrlRqrby+iw7fFylgypVE6UubnI6y6iKZ&#10;qyWjgZCUYZMcgomNrI0OQ3qj45A+KBq/wRiLa6nh/5dACT37KxRxbWKRpFQjn/Z8CzjHYf75eSqo&#10;YfGJxTraPd9Gp5MWeZQVSbk2TIeR7eEdHovJS+U5Z3FtlV18/zBRJfuKNgSjkVQjnObdzapcvXo1&#10;w/FEZMtwbDx4Xmw9UZGVN0/Ix16SQxxs/FQl6dWj+ktJRNBppP4X4mqOHQ6BWKgwczTpNEOuxDIZ&#10;s8LlS2fQonmYkDRIDXQbc9XKNerPTYcXCUr1nM4jDs94iMRnR6ORlctUUPXltbuJBCY5GV3F+6Et&#10;zg7JbzReW1cT+1b1FlU3WBGUkVu1GkagoKvYw9IBvBS7EQ5rLDT6/xqEpLaLfkURl0YWSbpujylX&#10;k76ezfCSfWvMPDED52Wbc2COjnbPt2UiqcCcpH0W9MED2Qo7+uKN+x9lSdLizk1ejPhd9wad/Qt7&#10;dMXuI5dUMjKuMUJHEL24nAnDZRL4yulpWuFsGPNghthWTXHu7e/l5lKNDZhB9cpBIyqv+t9EVv7P&#10;MDym9iA5qfpoGf34P4PZ1XFPHlv7MyT95JMHaNq4PsZPGIMyAVnkANJAxxIlJh1HJB6vSUsRSnLz&#10;WjmMwxxKdIaxA2LHpBxjlLZyPDsragtUnVuJHariVYXAEdtQLGoFNu4/q4LTLTb8/xjslgOFXRpn&#10;Iilt0o37zhn9Fpbq2YSX7GMw78w0nMUZTNsxTUe7x9uJL07g6tdX8fDrh3gk240vb6hUKvpjnkZS&#10;end7zuuJ92Ur5eGLO29nTdI8DtKBvxClZLPyDAi3qz9IGjJUjh16epmJIavC/LvmwQzE0H4iRVtK&#10;IyQhSUzefB2dg4b7mBCM5OX/lD5qnFIeIFMqqpA9+V8jOaWYgylCyQxlAxnRSI+fZUJaBhAWGoz+&#10;fXugQpBIQAvnTQclLIdqaos9TcLyHhjFxOtjh8L39Eyzg6ktKjIJGzJZPpfP0j28cv9ix3r33om0&#10;SdvQf+purNhyRjqpDcgbtR0l2qyG7ZJfLDb6/xrsRSOwpO4WrtESa3cdg8FJNBQ6ChWk7jmNkW2B&#10;3nY+a3ZkoQux/8vrWHh8oY52RsfRlnOW5ziz3Hn3TrrziMeO3DRSkVQLtM9AUgFJykD7qkHBuHP/&#10;4yxJyiB7E0uyt/AmmQDbPJfu8ePHVQVkVSyNkw4fLiphhThjcDsJxgegkZULOHGfCsOT/wPosDGR&#10;VcsuQKLSIcQ4Wn5GojAlR/r3dJVYNR4NOk7F0ROM7fwFX331iXQeP8j733Hl8kW177fffsDPP3+r&#10;3v/vf+/B3z8AQbX9YXg1Hm3TxIbUn88cvGZKQkZE8Tp4PbSpeZ0ESUqpqXL2il3bQN7TseQmmoQa&#10;5hFSm0Ieh8/agY8/fAfffPUZ+g5OQoVaIsVpk0snYDfvG4uN/j8FsasZGljUKzoTSYt4tMKiDaKR&#10;MG423ZObBWJ2YuXbl7H+xvoMHttLv1/Cz78ZO1mtaELk+++/lwYMtcgwj+X3ZhyaYZGkGlFJ0vuy&#10;uTVrgjff+US0HXm+5s9fkNdJXl+EwhA/FvPsDCStm5ubSunJPEdc8lBfMkUcRbZCi24zUNzbbH4e&#10;1VpG/bChs+HTMUPSafP46GDh/xyX1KKDSFSC2RX4v5LIJpKbT22rzEACUY2ZsU86iITu7XFkk9iQ&#10;ZeJx+8pBNIlphYkTumLB2Aao0WoiqtVlkLycW3+OrMDfp7Skysrf5rL+an0Uen2FkLRf6cHmNXLo&#10;hiSW+6sUItcSKBKY66RSk7Bqr4IemMo0v4NJa2D0U+RG2Ez/KL2x2y//DtUm3kH1GQ/gsPr3jER4&#10;kUHn1wbgldqWZ8JMWy4EfSpJ98I9pp1aozS+f7zy0mok5bb7bWM62UxFlKnTX51OP44knX1sdgaS&#10;0nmkdyD1WtgLH8lWq3UjvPnu56o9cCjGqekwuDYbgXwuRu2NSyCaaJK95dGjR7/yXs1JqsXqZlUs&#10;SdI20RGoOeqKTt0zgR5ROlkoFfm/Ius4E+m6G/f5DDH+zxhaNng2fEpkTfXl/65CZA6Z8DjO/9T/&#10;hgZHIXEU03rGGodZaosKai37XfsjX8I+lOt6GM2nXUbh9tJ5qMACAWfrkDT8DdMQSvr5+PvsaCJF&#10;neV7/jaz7FMN5j3RbtXikfl9rgynOaMoaRsvRN2Eabh9chjeOdYTPQZ2QJUguUd6lSM3o/r4u8rx&#10;UrbD4kyBDTZz/6Hgg38Ccp2vBHfNRFBixGzRNjjrxCI5NRxCzyntsefrPUgZm6LUVo14+o37t9/f&#10;jr0f7NXtzbjNPTHXSFINuvmlJCrHUVv1bAW/ZjXx0Wc/witS1G4L0+lyOyWjSD6DvYkq2Ve+/vrr&#10;z0g6c5LOmjVLkTGroj9WQ6NGYQjtKOohQ//YYDUVlY2eDTZTML3s9zV5ULXZMAzL4xAG/5fv5Goj&#10;JGK+XKU2mzy/PJ9GVkpiPakISjkGTdApxbFY2pDSEBz6HEHDcWfQYso51BpxWvbJuUlA/fdpM1G1&#10;Zaeh309S8TwkM0lIxxCzQHA8mKF+PA/XU1Gfye9zXJiOJqq1MdJAK8WKHZyGUr7SKTEfEY+RHrzq&#10;KONMGI5jOm/VNXohrO3ibzMS4UXGRqB4vdRMBH25ZiT6jheNwlfqhg44gl5zPl+Cw1ycueTcHT6t&#10;49BlyQyE94hPJ+kt3MRtAcdFub0u79+Sv3owJcotJXmvqmOXX1wqhByM3osHInZUH9g2T8HdD27h&#10;4i9nMHr1UFT2aSTP6VlGEVLg5fECLIEokvQeScdl1fWE0+J4mXCM6i7zHOnXheHS9frjCdfERQjv&#10;YiIiSUXVlg2ec0YZ0MDMgZkqQkB1kpnnNVJzeIZkUCF5JKcZCdMh+zV1meOc6lgBiUJS0V5kx8Df&#10;pTOLUUNUVxkRxXBFHkciM2MEJaI2jY7wZgyvEJH3wHNq+3le9vz01PI6SVx6dv3k9/mehKVqrpGa&#10;WQlJVr6Gb0FwG6kHnofnbLQElXsdNDZybbxUk6Z/VoLye38HeB181Z2bY7ocMlJYbQJzL9FDLccX&#10;r98LBe3rIq9NC7lHeue1TtVUd8+DavJsxEyw+Jkl6FcN+NvQCV5uL8Z0NUXSgQMHZiAcl2t/UunQ&#10;oUOG44mGDeqi3dK70mjXSIWZXO5sjJQaJBz3a6qgHmzQJIQ2XYzfYdY/fsf8WIsQsqqIoWlZg8H8&#10;lL7KzhVSk/j6QApeFzUAXiuHibRz85p4bXQM6a+d10yic84qSUjVlyGOVMMpVWm3Uk3X5rW22oxD&#10;J2/gvYc/iWSV3zSdK5dDBxRL3ImXE7bi5UaTULT9FhRpux5FwiagcNAAFPTrgQK+qchfswvyuSci&#10;r2sy8jgmILdDPHLZSydhI2q9rdS1FsmjjUErj7mA10lbmXNqKdV5zRyTVsfINWhQfgDWg4D1QWIp&#10;cpFomtTRSR91jAnqO6bjrXk+ORdRna/yGaFI+xRQU7KS69V+I7th1wm+nqV7maiSfSUrksbGxioy&#10;ZlXMk5cRTZo0RqNkIQQbIMP96HThezZyRvGw8Wrk1YP72Mjpmtf2UT2mFNMfR6Q3HoGtCXxvYwI/&#10;s5GHTfAza7P31QXVpPEEy/njThlDwEJFksadFJVUroMdhDb8Q5tY+10OBfE+VK5eaeDafpJAG/9U&#10;k8tJXIGaRC6E5/4wIQXJyvFVbaocz8PzseFTEnPsmPXAToLfYcCE9htPhHxf1DJDpQgMmzwXRWxr&#10;4RWHIBS1DRQEoJRzHRR3qKVQ2sEfxW28UdzWB4Wr1UQhEwpaGZG3Yg3kruAucIOhtJPpvTvyVPRA&#10;vqryeWUPvFTZE/kq81gP5K/qhZcq8X9PFJDP81XxRP4qNZG/knwmxxasUgOFKrvj5WryubwqVCLc&#10;5L0cw9eq3ijkUB+F3ZqjiKjHK7YfMxLd4r0+J7QOhGBHxPMSnDPKTsnSd/QQktZwKzXKRJXsK+vW&#10;rZtK0g0YMCAD4ZjniJO9uYgTI2U4Lnr37uM1Obhffzzh3TAW5+5+IY1VGi4bHBu6ClCXV2XrSaO0&#10;RFISmQ2Y0lD+L+zeUS0VeHGFD8rXTsHFlb44J/9XDkrClTW+OLPMD1bBiWqO5uml/nBqkKDen1ri&#10;D7+mcbiy2hcn5X2T6ChcWGF83659cxxf7K/eD0oNw45ZtdX7ddPrYe7Yhur9gQW1hVBiS9YQO5YP&#10;MkA6lljpWOxFDedgPBdlYidAIlHSUxpp98D74lxJqs18Hy1Six0VGwrvm8SjQ4wTzTmm2mSRvG40&#10;Sm+q4iQq1X7tWNpu6fVDJCG3Y0e8EjoAJZsOQ8lmw/FqxFSUjpuP0m0XoWzCcpTtuBZlkzagfJdt&#10;qNB9Nyr0PICKfY6hUt9TqNT/HCoPvooqw26iyqjXUXXMfVQb/y6qTfxA7OFPUH3aZ6g+/QtYz/gS&#10;1jO/hs2sb2Ez+3vYzPsRNvN/gu0CwaJfxU7+DXZLfofdskcqgMGeWKGDqL7pr0xBSlAtNqnJSq0X&#10;+7XSwAsoWiM8g/3K4ZpNB85K+7HQRkzIVbk1bGqEoE1sjFpJwdraGpUrV0bFihVQvnw5hQoV+L68&#10;QkV5z4AcLkDGfF2EXc1QnLz8lsXzZ0QKrF3d55iokn3l559/bkLSzZgxIwPhtIAGRhdZKmvXrs1w&#10;vEKrljh0RCRSiw2YuOUmQideRN1Ek2eWQxUkrUbSStE4d+ESrl27jhs3bmDZshXYsHoZNq1bhX6p&#10;bbB/dk1M7euO4CAr7J7phYl9HBHZrDpWjHTFrIHV5b09xnWzwfJRldG8sQdS21TGtinlEVzbA63q&#10;FsfBuZXg6VEDDXwL4cSiinBx80NdLwMur6oEG6c6iAyW9ysrw9EtCAPacn9V1AkyDjdxNTnC19dX&#10;RVtxCt6I4czRq+t9qdbqMjGkg8NI9PCSnPyMnQ9JR2cJXznjhkM5lKSUngyGYMghs1SQwNQ2eBxt&#10;eFPC7HWLOuDCMi8h2ZVMduJ/EnIP1Sa+jyJuTTORdMfRC1knLqtiTDVLfwl9Jcy1RcHBha01cJUF&#10;Da+99lo6OAWThSGvTHJ+7OK9jOdmBsir97F61/n0WTDUUl6p7n3RRJXsKz/++GMAL55hgPo8R0+L&#10;3718+XJGgpqwa99hkQ5zULLNOlx750sUrGOaZcKbZqOm9KmUjKLeAxAgRCApCJJBQ0BALQQE1jK9&#10;zwg/fyOJ/Pz9FIkIjuVyHNfb2wteXkRNldi7Zk1PeAhR3Wu4K8J6enqo//m5l3xG+Mh3fL356glf&#10;Hy/4CTxruMHB3lZ+LwDevrWwYlQhRDWoglsb/fDaBh8ERQtZ6eTi/NFMJDVlH2Bn5MmhGZMkpfpK&#10;yUo1nu8ZwNFMCMrlL6hBUPJqaVBJUtrLYqM5OjqhWrXK6poq9jqcaZjmPwkhqfXMLy1GKA2cJvWh&#10;5nPq6lSDkJdl/Pjx6vmSoNeuXXsm3LunrDo1Z9qjVlPcZqSRXq0WTanvxE346LOvjU4o0/7Krn7Z&#10;P1Z69epVV148b9hSkD17oFWrVqF79+4Zlp/gauB6chKNm7XApbe/gSFwIqy67kH/lVdgGymqnHLG&#10;iN1ESVolSaUToXp5crEtZk+fhR0bV2TAzk3EynTs2kysSsfuLat1kP91n1mG8Rz6cz4JW9Yugb+v&#10;kFcI6+1TGxsmvAR3h+JI6xeNXn0j4dZIHm5NUd95P3pnCkH1leOufM9hGmWTy3F0QNFJRcnJ4R0e&#10;Qy8w/+c4coh8TznMRAqTpESjFVi8YC4WLFiAoYMHolKnjf9nSGqz4EeLJK2bIPVaUTorVZ/SwVHt&#10;Zz0zNY108n7dluLgocMYNGgQ3njjDUVASsr4dgmoWs0G7p6+SqKak5THsDAuPah+c3z6xfdKU0l/&#10;bmVjkDpKdHEpag61aX9F11rZT9JHjx5Z8cJIRj1JKVW5nARXWDt58qTKzKAvlkgaEdEK8xZJI/MS&#10;SUFPIsPqtERk2uRpqxTc3lYbl9YHY0yPQlgwe7ZFomQntq1fJmpzAHy8PEWS1kZKRC5cWWu0YYnh&#10;40mqqUZSaQ9ZA51dvHc1pU06J0pa3jedTawHOpkY/MB9jLKyNBOH2gbt1bgDqBdcW2UaDK1fD+Va&#10;z/i/QVIBl9Eo4t48E0lrx4kZQZJyyh/rz7yeq7fH6bMXsWjRIqXSkoA0l/bv24sDBw6ICnwnE0GJ&#10;69evq3bLdsp1i7749pcMZFSgiaL/X1DOJfiFiDrKx4s3JynVAqZNyapwxow2lqpHl87JogpKBdPD&#10;qcYmpxilArM00N6qloxDKxti3vhm2DPNgKkTp1gkSnaC0jy0fjC8a9ZQKq+ffyAqVbFCz+7h6Nqp&#10;CRpHRRqJxMaTDnnAHDKi1GTElRaUT2cQGxsnkpOkrAt6jSkZSFJKV1NWwkyw7Yg6IaZ0oAKbloP+&#10;75B0+SMUrRmZiaR+EVJ3EWIWqDzIZp0XISQ9cfo8lixZonJAWyKkJVCosDCndKuWzfHDz09f7Zso&#10;5dLgxQgN5MUzd4x++hkdR/fv31c3xrJhw4ZMk8GpEusJGtuqCQ69JT1URZEebIwkKW0rDsXQVmND&#10;jj2CM0uN6u755S6YNHa4RaJkJ3YJmoTVVyQlQcd2L464xqVwabVc8wo/jB7Y2JiiVJvZowdVNO0h&#10;0wYnSdk50btNkpKwVtI4mLSM0VCatNU1jMdIRk3/x3l7PVv2+L/hOBLQ6/uyd+tMJHVonILKQVmE&#10;fBJC0qMnzmLFihU4duxYOgmp+o4bNwF90/qr1f/0BCXMSfrzb6LWMg2Qpd/QobDzC7IEorp6KVxK&#10;QiMcdffJkycrScIx0Tlz5mRapl9/PBEl6u7EGXNE1xfJwMbHRsvIIapu2nhp6HyENG+FPn2j4O3t&#10;h5FD+im70RJZsgu8npbNG6dL0kEpFTG9T3XpXPzUUoIbZoeJ2ir3p9mOsbtU+GLxRgON96mSmMm9&#10;0vakA4nSklKWr4qk0jgoSWmnmqcBzYAk2HmFoWFofdSpUweuYgtbavD/RXA45mXfuEwkrRDUFg04&#10;ImCxPgS2iRgxbQ327NmDQ4cOKQLS3py7UJ7bnoOIiIpNV4MtkZQrCEa2CscdBtZn5aDSQeUMfhGK&#10;unop5kHzTwuyN4/3JXp2FmJGSMNlKB6lKFOpsBGSrK02SANNwInltXFllY9IUkeMHtzxhSPpni1r&#10;0L5tDLw9jSQNDPSHo701yvgnoUxACirWEVWWUTTUDDJIUXmwJKea7B2HXHG7UChEJCjDEDnsouVM&#10;YoQSpSzjVukh1gdHmCG3YxJswobh6hpfpKU1N441Wmj0/0W8EpSSiaQchonsKW3GQl0YnLpg0Oa7&#10;+Pbbb+Hp6al8JeZkzAoaSUeOHClmXQucuHBbEd7i7+iQx+kFIennn3+u5qs9bSaMNq1NK+ZzUCNF&#10;knq3HIiqzaRBajYpXzXbglKl1VbsX1BHSaQLK5wxuFeU8tJaIkt2Ye+2tejdncHVxrjlwZ0qYlTn&#10;6jgtkpS4tqqmdEKrjSq8HuyQSEAOtTBggfNMXUUtJnFpk1PqUpqyHkhWDuMwZtmCwyITqiTCpdlg&#10;FShgqcH/3VD5gP9J1VrOX6Jhv0wkNViHInHIKrP7NznhWq5FtxErVdvjNEqO7e/bt0+ZYVyO80lY&#10;vHix+t7WrVtVOx09Zzte8TLNwHoCXhiSCvnUDFq9TUonEvV+RhpxTCo6Ohr9+vVTN6oV8zxHhF+T&#10;TojoLRKUDZJ2GMf9tDhR2mvSIKuHJMIxLAkBtfwQExmOPVvXWCRLdmGvXM+QAb3SSRoe5o7JvYvi&#10;4ko/XF/nh7e2eok9Kqotbcp09DOOffJ+lWQ0NSw6QChl2VExZJCfswHwVXMgaRMLLKGSqGQct6sU&#10;hyI2sbBd8pvlRv83wWHVr7Bb9ngiuv2y7zN8/rdBSFqq5USLJO07cYvUmdy7MhWknpiF0WQStBtg&#10;9IsEBNVXmS3Xb3uytmdeDh85gtys12eQokRuxxQMdzTkM1El+8pvv/2mVh1iUL2ecLRFn1SY90h/&#10;PEE7te2QdUaJwYbKVw5HMLqGDqSWGzBvcgucXuKLs6L2Jsb6K1JYIkt2YY9I9nEjBqGmh5siaYO6&#10;3kiLz4OBPYNF5WyFgQOlMXGWhup8TCAJCTYmqrUMtmcj48PmPg7LaDYsgxaoYXBYimOAtGHNGgdB&#10;VXfhxpMYOG0bhs7cjkreLVBt7g+WG/3fBCbTLhu/AM7b5P1m/HMJtTcCZdottUjS0bOlblg/nOKn&#10;1WF2wbETSr9sqG+iSvaVVatWDUkctOizEk0n4Jfvjc4hqrLt2rVT77MqnTqJ1DQjaWDrfug5UXo+&#10;qniUIFTrNHWXkB4yITkSl1b4YNMkWwzrbvPCqbu0kadPHImaNYwkrRfih37xZVWcML3SDNHLx0nj&#10;tCvNwRkvWsPi/YevQt5o6aBYD1R/GcDAuiFBqeZS2mZBUqKYqGS7Dl/Alr2nsGr9alSc8pnlRv9f&#10;g0jScsmbMpE0t2MTLD58V8iazeTUYJcCf6/yg01UyeZil3jB4D0ev//wlfLiUvVl5kC6rBmUzHC7&#10;4OBglQ9JK5ZI2rBJS0xdIXYWxwtJTjZIPUkFJWsmwL9xNFpG1kFaki12bXrxvLvzZ06CZw1XFYJI&#10;ogbXqYUAX0ek9WyEAalhKOhMCSoNSYNyIpmBY6XUIvhezU+VOqEJwOOpYahV0J/eGBs2qIfW0ZFo&#10;1qg+Kk/64P/GMIyQtEL3vZlIWtC9BXYfvwxOWWud1AHjJg/HtLlTMG3WePWeGDNpGMZMzIhRE4Yq&#10;dOrZAW07RiO2fSRiEiIQ2yEKHoGu8Ax0g5ufixH+johN6YZqLlVR3cUKHg2C8eCjL+RZmJx/eth1&#10;gpdn2ewn6YQJE2J2796NxMTEDPG7nAnzpMJoJD1BCdqpM+avlUYo5GQj1VKf6FKqBLaIV46jk0sC&#10;sHhYWezc+OKRdPnCmYqkfr4Mug9EdF0Ddk6vifMr/HFllS9e8etmHCvVwDFTTeXNCiRk5GYjQelg&#10;4j59g7CAl5xTkNyzM9auXo5Fs7ugwtCb/2dIWlnNhMm4NEUBtwj0X9wLZ2QL7xIOW09bIzyMsPGw&#10;MaJGRli7W2eEmzWqu1VXqOpcFZUdKgspqyGweSBadGuB1Lmp6DW/F8ISw+DVsgHe/Z+Q1NL0NSGp&#10;Z41K2U/SR48euZF069evVyQl5s6dq+Ds7Ixq1aplAON4WXbu3JmB1AT/P3DsDAwNFxsJSnWOibHp&#10;6VVk7YJqdTrgxIogrJ4UiJjmNti+3jJZsgsk6brl8+HhTpJ6w8e3FqamGtRUuDNLfXFumTeKx600&#10;DivRAWQOlU7FHEJMTasQshaKWoT8zWfKdH0uAAD/9ElEQVQbbVTatOaNQwef8A7omNgUvonDULn/&#10;2f8zJLUa/06mpSkKuEWi54wu2P3lboxaOwp3VXKU22oRp+fdVl5aqdYptbRWKXMd9VnUB6/98Rqa&#10;dmqBtx4ISXXjpmHJ0nbVbJwU2NtXWG6iSvYVjaQ3b1xDZMvmaBIeoUj4tHLu7GnERrWEb/3WKOZO&#10;aSFqXf25YpdJo2RjZANkLl0t5xGnq0kFFKyRgq1z62PjzGBsmpAb61cut0iW7MTmNYuFpC6KpP7+&#10;gUiIdEbBUg4o7tsJxX2Skc8lM5meC+y1OSOGTibWE8lNtZif8dU19fGx2qJYVdqiQuqh/xsklXuw&#10;nvG5xSD7xZsPIH7SbAxaOBC3ZLuWxXZVtsuy8b0+Bai2LTm/JAM5NYKqzIHLB6jlJrjGaccRCULS&#10;L2EoE51e5xWD0pQWw6gvK7eap01UyeZi18FODa4zhI1ZFDhLg4PyjJShNDQR7JlAgjLZMb/HxsiG&#10;yAVkNdXXPglXV/vg1NIAHJpTFssWLbJIlOzEjvXL4etTU82E8fGrjdhQA25sCFJRR2dFmrbvqZN+&#10;lITMIKgtNWEOBtVbAocWPPtD5V7SyEqpy6GqEKk/1pX3aIxadwXf3p6G+nUCUT5pvZJC+sb+nySt&#10;XLPt/B8tLk2xaOM+hPQYg15Teyopqiceyfjpz5bnOB+5cCQDWfUk1bIF6jMGpi1Ow/nvzqPPjK64&#10;9+ArGEo/JqkeJe2CHphYks2FJKVdRQ8lJzTTS0kVVZvF8gQPZJagh45DDCQt1T2eQxG3E2KTYhGT&#10;FI8qNkFYOvfFC7In6tapBV9vIapfLYzuWQE1XcrjztYAXF/niyHDYo1OICY6Y/1wzJPqUWUBA7eJ&#10;MoKnJcfijJh2JKO8qlXRpZ5IVtYTP6/YBtuPXEOvsUuQNGgBXmk5TZHUaQtQfdq9DA1fjWnqCfyC&#10;gxkeLEnSpGGz8LJvLLzq18xA0puybTq5yURJy+XeH/fSj9/x7g6VzjODBDXl3mWS7L6L++Lat9cw&#10;e/8UoyTNgqTlXYJejIAGg0tPO6VmaREwWsQQU2MygoZktXADTwQdJWxsHOiPFvuNycCU00R6rq0+&#10;uLGGoYGVMWbkOIskyU7s3rwajULrwqempyLp1LQScLYpinkTm2NQv3C0bCcE5Pin5p2VOhu3+CTO&#10;rvDGhRU+CtsX1Uf3cSIxlXNJ1FeC8bp6aMm+1Wps0qH5jTDOoaRE1chq1R4nLr0J9/CRcG4/W0kh&#10;u2U/wn7Jpxkb/to//lNJtZliRT9d7WWPcOQLm4rQXqkq/+7+j/dnSpK9+upqEx0tlEfAhd8vpB/L&#10;Vb9JyqxISlR1qYrw5DBsOXhDnmd7zF13HGnjNqBZJ1PWS0EFtzovCEkNhkIqyqPDUSNJSSaqp2wo&#10;TAnCjHumi04HJSSDyEk+LXZVDzZgnodZ3JmHlqRnbtrWx3BzVQ1RHQNweWVRDOw/1CJRshOMggpv&#10;GpY+E6ZN0+I4t+LxnNJpU+JgSDhijBgyodHsu6gbFKim+TEFakJcEFKGrVEzYVyaDUfR6kJqzooh&#10;uTX4Dxe1VshJkrLOqMVQzeV+dm6U0vIMyveQ37JJQrHgNGMjXws4bwaqDDqDin32wWbOZypAwJwI&#10;LzK4fgynq+V3bYEp88ZLRy4dk+9Q+ERGYu1ba7Hrs12ZSMqNiwwvOLEAF969gA8//hD3v7+Pnfd3&#10;Zjr2WVb97jS5EyJ6hGPUnK14uWY3DJi6RWkuj1OodERpl9AXhqSi8iYbG5wWCcOk1HRoUIqak1QF&#10;KkgvL2pxnuh1RjKbEomlgyRmlBGDy5kflw2OuX6kEyjlm4QSfp0R38oGg/ulvnBB9pSk0RHhj+eU&#10;ijStbm2Hkf3CMDKtIRISw4VwOrIRNokIaxBinP/ZoAHsvBuhgJuowdYJGDRtK+q0mYBcqu6kEyQ4&#10;RKUF1zO2l3VOYvJ/Sln+z+AHbQK01HGe8EViy30Pu0U/w27hT7Bd+CNsF/yg9tnO+w42c78RfAWb&#10;2V/CZtZD2Mz8HNYzP4P19E9gPe1jWE96D9UnvAPrCffx6qBbqDzmHVQZ+y6qjL6PKqPuocrIO6g8&#10;4g1UGvoaKg+7AetRt+Ew5jVYDbkCq8GXUXXQBdgOvwrbIadgM/QyqvQ/A7tBx+A4/DwqpR5E1V4H&#10;ULnHXtikHYJdn12oyGRo3ffBrucG2KduRrUuG1EpcSUqtF+C8k3646233sOF5V7Ys2Wg1Imx3Tg1&#10;DMfyW8ux96u9Fkn6rBtX/dZIqrLYWyBpj9k9sPn2JiT0mwa7sCHwiRqLhIHLUK8DJ5vLM5LrKebc&#10;4gUiqUMnFOuwGxsO38bai59hwqw1GDh+NgbNFQI2Xin2kdhhlUWC8OKtBLHSu0dLr6+hlhC5muzX&#10;0mzyOOZ4ZUJqNkjau1T9Wu/BzrkhOLWYWQCDMTwt+sULshdJqmbCpE9Xq4pmtYvg4ip/nF8VgL2L&#10;6wt5hppUWSOcW03EltVj8frxUXj92Ahsmt0cC49/BEOMmA6tthnBzswclKRa+lBqJpSkWrJvLgXJ&#10;+mPOYJod1EwYIMFj/yxMnYRHi5FIGb4G7QasAJeCbNpxBtr2W4Lk4auNcy35O3zedGIR2lzZqqIh&#10;MaMfY4p5jWwbahkJ6YRVZyWdMz8nxCZnIPvKHZewYMNpLNt6TsgwTL6XDN+YifL/WSzbfhlr91zF&#10;y55G1b+yXxgWX1uEPV/t+UskvfroakaSmpxGepJO2T0Fp746Bc/mvRDcbvLjOtKhkJOYNi9MEclX&#10;psN2JLZvhypVqqjMCwyqJ/r376/SfqYkxqN7547oktwR2zauxrIFczB94jgc2LkJwwd2U+k2W7YV&#10;A9zUKyrHCoca6OUlSSldRW3bs6AuLq/yw+geVdC1YysVL2uJLNmFI3s3o1f3ZHh5GoPs+3asgnHd&#10;XpVOhWOlfri8MVgacEayUGrG91+B1n2Xp4N2ZHpdWAIXfTJJSfVKDzula9QmIzG5/imn/FHS0gNM&#10;zeZ5PO1Pg9hhm/Zfxpw1x3D22luIE5JuOXhFCGaU8LmEzAUbz0XBCCGiyaQpVKMLCrp3UZ9xbHHe&#10;oXcwZtf7SNv6P9Eu2qGQWzdMXHYUoxYeQWDseLzkmISoDgkY3r8pmkeICREajiIOEbALaAF77/oY&#10;0q8p2iU2Q7Mu0k74G3FSDw1W4trv559I0iuPrihw1bUbjywfR0I+jaQ35TfcGvdIJ+nLNbtjyrKD&#10;6nnmd+2EvE5yTS9Mse3wW+GoNejZrZMiaa9evXDq1Ck1b4/ge0YH7diwAtuJ9csV5s2YIOqgPxrX&#10;9xaS+qNjl6jHDZMeSybXon1KicF9ImnjuidhWI+amDnMHu1j66vpYVR5mVTMYmKxTfr/jQEHj/c9&#10;JteOjUbsZEIzXXIzI+R6NyxXOYwyYN0ybFVYmg7eV8d2sfAQ25IkbVTfE+H1q6D32JVg/ltC3cvf&#10;Baq3JCElJVOtMK8v645mBglMBxM/+7tJSrDj1KDfb9UOxy/fx/EF7pi3aA3CQuuibkgQvvz6R+yb&#10;Zo/1B67CULwVkkbOx4OLkxAVHa1UfWZ5ZNk2rQbSNryFfPG70XPccJwQzWnHrgOoV6+eOo75cD/5&#10;9AtsnOCChZNC0XT6dWNQPaVxhbZ4E69h74O9OsoZt0s/XlLnNy8/ffcTzn5zNv04eoOfRFJi3LZx&#10;uCu/5NciGcHxjyWpY2PRZKQD4/sXZuK3KtVi3uJCruNGDFEJh5kN4OzZs+kkJfj/Y5zD+fMXcOjQ&#10;YfVggoLq4MJKf4wb2VIRUd0w88dybiUrnmoco49MFcHx0hq+IYoEBBMYM6yQscLaPsbOMlyRscTa&#10;vn8DvBbO8qFtqe1j6tAxs9bKvZnUvr8TrkJCEpCgDcogkIYiWejpJXnVAsaiTsrndo2HI2nYWnQc&#10;ugZdR3PeqjQmIVT3sZtFVV2HlBHr0bb/ErlOo+RTqBqPU5fvoXJwP1TQ0pOQlBH7cHapN04s8sKW&#10;uQ2VKZJOVvl+n4kbcfrGAxy9+CaShq+FbavpmHX4fWy8/BXW7BWJK5L0lVqDUKrTARRJOqQcLrmC&#10;Z6Bc9+Oo0OMY8jpIXcl5Vu88ixkr92H68gNIGLAYue07wLpef8xde0z278f4RbsQ2nG66XqTUcrW&#10;FeWsymHVpVXppON25OEREyUtl59//Tn9WAZCcDzUEkk1oo7aMEotzW8VEIapy+T6qR1odWYCp6tF&#10;Gl6A6Wqq2CceMwTNxZK50xVJHRwchITnM5DUEk6cOKHy39YP8pUefwqmrTopjYoPR25SrWomjUvL&#10;9UPbVFcBTt6PScBOoWPHjmq6m7bPz89P7WPaCy3YnWB+pbZt21oEZ+/ojyXoceWiVFlB3zEQTIjN&#10;39V3Djxnl95iT5lUwb8VrBfWD6Um7VGuWUOPOIdtSE7ZVyxMVN62e9B+8DpsnuyGbz67q65Jy4E0&#10;aPBgzJyUhkvLa2Lv5bsilYTw/C7RejdOvPkVDt5+iDLdjqBMx0PYc+QUNm3fi5F9QrFy3VF0a++L&#10;bbv2Y+uRS3Dsf8rYYEUjCu82B9GpC8R+PKPU9+kbzqHZwK2KfIbiETj22keoOegk5h19gNkbRJK9&#10;/p50LiKVuOKcpXu1BPmd5GErMW7hXiQNWoTJByfhnGxTtk9JJx03rra29oAx9aalcvv7x+Oqlkia&#10;wXnEgIYlaXALckPq8N64cUfUdQvj2rnk2TiUNVQxsSSbC0laZz6uXzylUvVbWVk9E0nPnTsnUsYb&#10;wwb0wviRg7FmyWxsXjERQ3oFCTnlRmlrkaSUEmYkfcWldToJKL1IDE401/ZpJOUqbnyv7WeqF+6n&#10;yqTt0/ZzHizPpd9P+5rHk3w8jwYuocH9z0JS7mvdRjQCfb7Wvwuat1wjKSO2OFbNNWW4X6eKxqat&#10;wOF5NfDD/06heeNQNAoNQWNBfJtoTB7TF9fXeuH8VekouTyGzrGlIPs2bdoCO1sbpbUwE3y5cuVU&#10;pgMXFxfMnj1baQzVq1ZGYLtR8B15Hku2nYVDoyG4fFvIV6Aprt56D5sPiBQlicu1xuodZ7Fw2wVR&#10;0Tfjtfe/wY33vzN2ZCSxOXgP1ES09zpYNxiE1r0XwaHhQIzYOBincQrDlg5LJ51+u/jTRYxcMhKn&#10;zp3ChWsXcOCtA7pPjVsGkmrQyCqgTdp3YW+UD2yT6VoywCEFnk7FA0wsyebikHKMGQfw6Gf14KpW&#10;rfpMJGX+GE5lC6gVjE2TamHdxBBsnFIXy0fWFHImGdVcqrtsgPRe6iqgqHObDCSgisnGo+3TSMpV&#10;3CyRlNJX20eQtDwH7R79fkoa7qcE1u/Xjtd3DATVd56fkwY0qczr699PVNFnyDL33NDMAY2kHKMm&#10;SRlyyP0mpw1Be2n2mjOYuv9jzNx8A6/69VaE6TZ2q2gxpzFt5Wks33Ze6t5M4tskYuHKxwnOzQtz&#10;B7E+WVebNm1CxYoVMWjL28Zr4jXoF7CqHId7Dz6F4WUxbUrHGFEqWjSnMUJWkbJNNz9Go42YsfMe&#10;lh0XkkftxsKj7yJlyWtG1ZodENFmL7Zf/RReQ8+gePJ+NJ92CXOPvI/ZZ47qaPd8G23SsdvHYsjq&#10;wRi9eQh6LxqAkM49UMxXTK7KRi0hQ/1kBYdOsLV9NdHEkmwuFRqMNth2xpsPPlMkpcr7LCTlkhPs&#10;fQNr1cHUISGYPLC2wtLxdWGIlIbG2SJUffRDDSboSUoSUgpyRTeNGNxHgpIwVKm1YzWSmktAko77&#10;zUnH85GMJJ1+P8nI/VSn9fsJ7me2Cu1aeOzQwf3/eZKSoFxMme8pQVlvOlupWv3BOLkhCtd2dUKc&#10;qPeaust6O33iIE4t8cHF02Kr6tdUse6Aw8dOm+j45MKOjPfu5OT0mKQa2h9DwYKFUKhQQRQoUEBe&#10;+d4cBR+joPF11+m76DVd1G65r1O3PsCWfReQ3186bN5nOgaIPS71y9UBPAXqVY6JFDK3lHYUvQP2&#10;SfOxe4rzZx/t8fAMq22DhrWqpyM0kKiGmKZePx5fHCDfE/LXGp+hg/tTsEuBl2fFcSaWZHOpHtfQ&#10;4NQVW87eVyTlqlTPSlISqLZImpCotqjXNhFV6ySiej3psbQIGg+xTS1UQAGneNQKMJKA5yBJqdrq&#10;SUqbkcTTS1JNAtLW1PZp+5+HpFrHwBW69Pu14+Pj4zOQNC42CoYKcViw4QS2Hb6G5VvEdnvCKmDP&#10;DHq/KTlJBKaaoYON3lzGP9PxxlhqrbFVbIud65Owe1l7BIVFILBuIwSH1IdfYAj2Hz6JDRPcMHkG&#10;I7uMpFDfqdwWn33+uSLhe++9pxY7Yrl06RLef/99lXf5k08+Ufu4DOaQIUPwyivFsPzYO0KO7SjQ&#10;ahEqlimupGulSpVQsmRJvPrqqxnAfRoKFy6c/r6gEPW1975Gj/lnkL8ZHWLzTKl01mYG752qvhbk&#10;UdG4aFXU1JNoN/sMPHtvwtTBrdC8ZSzCI+LQIjIeraLaITKmPWLikmFVzVr9dr78hVAwXx7kfykP&#10;8uXNjXwv5c0SL+XNg9y5DE+EsWN6jGLFimWTx7dqMzsuErT90GWULl1a4VlIeubMGVFRW6COEGTB&#10;5DbYtrCFwoFlYdITmgbltcZohrwO7VE70Eg+jaQkJd+TQHxlEjQShtKa+wgu0GSJXJpk5LxW7RwE&#10;v8v9elWa0H4zLi4u/Vjt/Dxe3znw3H4+NVHIo4fRwUBYsK3+FFhHXGSZJCUpGUjAzk2zRUliLklB&#10;4sqx+VxSsPPoTVFrT6LrqNWiMh5CrxXXsGLbaew8Jqok7WaxCy+994Oove2x48g1jJqzXTV4ll9+&#10;+UVlf6TTj6vncRmR7777Tq1MQI82bVR7e3ux+S4LUWJQLGKudKZ+qg70YAdGjUtbbpDzjymJmcWD&#10;DZmdaIkSJfDlD7+j6/LXkL/t7oyS+UlgpyX3ENs6WrVFkqN69epq0a0aNdwtwrhg12MYF+56dtAu&#10;Z6eiJ6Q5eF+8VxNr/uViE1GBPfiu47dUD/isJOX4KT2qnDWyeuFkHNg0FYe2zMCM4WKj2OqHXCwj&#10;KNCoxpIMlKIkxrPCkgQk6SwdS5irtSQp17yxdKwGPUmtq1uhQjBXS7N8L38eos5yhTU2Tk5j4z6q&#10;uTqHkQJtVAY3NFmHxPGLgV8/U3NeQxvUU2t2blk+HBPHJ6JaPZGg1eIxaufbCGw7FU07zUKbviLF&#10;xA6rENgT69ZtRGqProiKaIHZM6fhvf99jgP7T8C560LpCERNbLLM2AFxHqv8bn7HdqIp+WciKYfH&#10;PvvsM7VE5vfff6/UbpoidMiRrHxPycviNeQkao08k5mMT0Lbg6haqbzyj5iDjk1LME9SoAdJnhXY&#10;KfGe6Hsg6HwkqJ1pYHspW7as6pRMrPmXi3NiGZJ00Zbz0vsVVyQ9ffq0RWLqQZJSEvHGJgxohW3z&#10;22P7wkQsHCE2qc3TScp41v8M6J3+J8ZJCW1FNc4zJTm1CC1Lx3JB48ptRG0UQjuZ8seaxksVKOU9&#10;+8Fp4ClUCR2GJimzEJIwJfN5pHMoUzcNHYf0QeLgPqiYaOooNHAYiAnU5NxBFkhKredzUaNJUkpj&#10;aiokJn0FHErjexIKj35X0VT9Z+yCwU00EaYxzXRvUq9qOQ7pJNKvYRe8ariqZNh6WJKCephLVEsw&#10;Lpf5GOzgef1PA6Vo9pGURWzS5BHrUbZMaXUxK1eutEhMPUjS3r17G8c5Y2thy3Q/bJrmh71zfUTV&#10;ejpJc2ACc/SyYTL9J9VbkjSrON2yMbjzzocYPbQJomJDYSgdjICG9dE2ORLt+6Wh19o7Khxz0uJ9&#10;mLL8ILYeuoqN+0V1tbZAehXNZFJDtcnn5mizF0H+3plIys754cOHiqRffPGFcvKRmBrYJmxtbXHr&#10;xlWxN7di5n6xcfXnpUqvxQTrwfBILh0px4TU9s8gzXjOZwFV7ucBOxZLpNSDPg061CiVTYzJhuLU&#10;DVYNhqJqlUpKTRkzZoxFYppjwoQJqMWxydrBqNWqHQJbxqNORPzfHz73fxmcyqcIIURRS1GIuqvN&#10;NzWHkPTMOz/hp09vY2kfA7aOMWD7tMqYPLIbVi4Ix7iFVJWl8dMrTMnK1ycFYWjSi5PPGaKYQZrx&#10;mkhSr0wkZcPm0A1JSrWXnTVtWhKUw2AE7dtZ0yarcdQtFz/KeF4N8fJ7Zp5/oqR7HMIaGs+ngRL6&#10;z4IqeFags9ESMfUgSakC08chbClsJM2/XYSkpQP7onmzJip+l54+S6Q0x8KFi+Dt5Sk2TjgWTGuB&#10;qaNCMXdiGNwaZ6z0HDwBfkONBGWD5aJOlDKc4qc/hl5fjqNStaVKy2EWgiSsKsSOpbPJpJILinp2&#10;Q2TP+WiYNEPZpLksSOYiru3QMG0CQnuPRWBrIYo2fkhpzqEhojptUqNdrgcdRT///HM6Sbt06aJW&#10;NSN5SVa+Uj2dMnGsmgXEsVB1rYyCskRWdg7upvxONh0RHR2jAkr+DBjA8rywREw9SFJ2PJTUFStW&#10;rGBizb9cnLurqUUDB/RPD7K3REpzcI0N9jCNG9bB0SW1ENwsIkNDyMEzgCqenqSUpCH66VPSuOtM&#10;Qp6YjUgYPRW3N/iiWUMfNPXPA1eHwqhVsxha1PfChgm+eH2dBwZPWyLEbYvA6FFqWplLkyGK3DUj&#10;xyFt8hb0m7IV/aduRbPOE3BzW0vc3NUOJ1eFwav1TPi1ma7g31akuyJ8RyFlrUwkdXV1xU8//ZRO&#10;0qFDhyr1d/jw4Uo60dajr2LKhDGKpNuufGKMouL9cJhFSxdjDoZIuqVh8JBRaoW/p6FFixZ/CywR&#10;Uw+OGmQ/Sau3+TmvUzIGDeynSNqtW7cMM2GygkbShg2CcXa5P7r2EJI+a0RHDozQSEppoo0TMi9U&#10;m3348INPVDC6iiKq1AZJA0fi5NJa+O5nYEk/A1YNN+D4xni8/fY7mDfUmD1i9PyZMERtx4Ebn6Jc&#10;14M4/sZDFeXjVtMPHh4eYPaI+qFhqN8gFJUqV4F7DU80C28h9lmImv1D54p11YrIo9aw2ftUkhJM&#10;C8vxVpKU6iXDDknWvqmitkfvxJsf/yAdhZk0p8RmyKg5UVvvRb8BwxQJLRHm78azkpSqLjue7COp&#10;XeLbHJwf2L+vIil7Df1MGHp7x44cjOkTRqqlGGZMGiUYjfkzJyiDumunjji33A8zxjVT6kqGh5GD&#10;J0MjKcdC+V73WfFaA7H75hcweBozW1Stk4aqXQ+gYrdDaDD+ktS1qLhWHdG08xw06WRCCoMCRCXW&#10;nYczTGrU9EFEVDRtqnQUKFgQI8eMg5e3D4LqhKCeELd2UBCqVCiNPHRgSUcREFg7E0lJdM27S7Ct&#10;MJa7T58+ipwcviJZWzRrjIo9jqqhGENV/fXowI6JWSozkHUXWoU3ySQ5/ylYIqYemuOIRC1QoEA0&#10;KfPvF9uEYxwIX7l8sXIccaD6+vXrarxU4cIFHNi5Afu3r8WerauwZwsXOFqJ9SsWYNOiztgs2L4w&#10;FMunhGbuMXOQGYwoUlPQhJyE1jgVWXejeMphOAw4A+cmw+DcbASco6bAefB5+X8oKiUzG4Icq9KA&#10;Wji3OcSGXbrxEH4Rovwq+Pan38BFQ3787Q/8btr3yyNg267dCA1rhMiY1vD38UKNIefkevbCOyg0&#10;E0kpbd955510kt68eVONnbJz1zt6XJ0cEDjGOA/U4DLA8vVp4FgwAzpMddG8cUMVFPE8oE2q/59r&#10;Gz0LniZNSVIbGxulQZQtW3aRiTX/crHruJdjcIXsE1CgUgCGDBshKlYHlPPvK6+J8I0em1GNZV4j&#10;6e1KhvYyju9RVeNqavpKz0HWoPTQr7imIe4AGtatrZwvlsDGb2trj3VjnHBmsSc2TnDHzIF+2DK3&#10;Nc4u80HL/sMeE19DhDHi6IdfH+EnYeXOPfsVUQcPHYH3RJ3mfoIlOKQe2rRth/LlyqL9ktdhCF8D&#10;d+/gTCTl4P7rr7+eTtK7d++mE5QqNQnKxl+kcEF0XXlXndsQaMqX9bRoLarBrTahYX1j3qi/Cl7X&#10;0/A0aUp1l8MvDI8sXbr0RhNr/uVCkkoFFfboilJ+qVi27Qyo/s5bdxzRvRai5zjp4Vi5NP4dRMWi&#10;t9Gb8xyFnMzBo6ZDWajwHFgGwwFbbELLfsPQNG0UmvYdhSaCpgPGo3agcfZOVmCQwMPPP8btm9dx&#10;4+p5XDkyF3cvLMOllR7oOKyfEFPUZtp6lLRUoVvvxvnb76WT8aPPvsS5S9dw6NhJfPT5l+n7KVG9&#10;ffxgY10d60+/p2xgDuNUdGuciaQMAGDstkbSt99+W3l0SVJG8BQvXlxFr71c2trURqQDYt4m5+54&#10;OUjaDqObeI16cHyUMcf0AksdVXZvrDoDPahu/lWYBzMQlLqWyKmBJKVHmzEEQtIyJtb8y6VotfaK&#10;eOaNSSEJ5Rz84GT9cnXT0RlLtchiBsfMY105eALYEJtuxqklvrhxYSdmzZqlhrPOX7yByMgIi+TU&#10;4ONdE3kiVxmDHnSpRTOBn9NTbEKtYUbbUCOlhh9Fun75yeso0XAgyiftEGLGG6/Ruj2iei1Aq/b9&#10;nkpSxgEzMEAj6avFixo7c0YXUZqTpAzaMK8HPVgnXEWBpGaeJ/k/l12CwitubeEdEomawRHwrNNK&#10;oVGr9nDwaYpZM6bBNSAckydOQIvWSemfEzXrtPiuceOwTVJvB+T6zmkICalzMqB+JPzrhis0bvp0&#10;5xHtbOl8+phafTYUU2hg5spLQjVXD3h6Vl5mOjLrkum7OcgSbJDNN2DHvLq4dGId5s+fryZe79+/&#10;H4MGDUonJFWx6KhI1NORlHmlesVWwvJhdji7tgV2zI/EwmndcGyxP/bJ/zRP1PkJaj9qQoC8137b&#10;axAMLYU4Nj0RFhuJpJ7xSOncEoVczaKSGIJYNgY+MeOFsPLeTswZDWWjgN8fe3c5/EIvP0lapUpV&#10;VKlaDbbutVHBtRHsU9agVIpIScYe85r0v6FBrvGTj/4Hz0bdUKtRHPwDghDsXxNBgd4KdQK90Chu&#10;APyb94BTaCo8W402xinL/c1adUTN9hk+eyfcW4wyns9BNL5nKeWCXjU4doFPiBCxWSO0bN4IrcIb&#10;K0S0aKLQsqVxcbKwsLAjpm9lU3FsV9YySVNIULi5VdhpOjLrYp+4OfP3c2AZ0lgbzMOaWY1x4dBc&#10;LFu2HHPmzMGuXbvUdDGNkATXKKUq+Zikvli3aRsOnLyM1XvOYPnmLVi7arhaSX3ZjOZi6xrHIOuO&#10;OYv2I8dj8PAWGDK0CX7/Q+zCcq0fXwNVSwZOMEhCC14wByWhGfwaRuLG9mi8e/9eOkk5HENn0ksv&#10;vYTwpk3w3r3X8caNy7j/+g35vyHevHQAb6x1RuEapnvXIaFLGxxd1QJXLpxW3yHu3rqmgihsrK3R&#10;v28vvH3nJu7cvCL7ryM2ujkOHzuLleP8ULmWdEAZ6pVIwitV3A+YWuXTi127qllrkar9zzAdmc0l&#10;S0naEfkc2sDDvRxcXCpMNR1tuUiPZOn7OcgC/iNFArbC6W39sGrNBkXSbdu2ZZCkRHjzZkqiav8H&#10;icQqUt7dKJWegBLePbB4wQAcXFYb7ZqVxI9idBpejcTa3RcwYZGolJSwvA76E+gIfBb4DoFHbH+c&#10;Xx+JDWtW4Q0hzpH9u9SIAIfuNJQqXRrvvHkLbwlJYyLD8c69uzi3zAfFWplyOOlQr+swnF3dCHt2&#10;bFVEvHX1AsqWLZfhfEVfflmdj59PGjcCD966iwPzasG2jqWUNkmwcvd7NknKUiVSBJSo5pnOQ6TA&#10;3b3ifNOR2VyKe4pdaYoIsYhOKGtbA7bWr8gDKf76q68WKiffylfNYChmqNQoKscm/ROgJIsRsjDB&#10;eJTYjQr7UaHREDSo/5iU5uB0sECv6lg7PhCTB4Ri69JBuHZ8KS5siMK5Ff4wVBWJx+EMq7Z44/RE&#10;rBhsQLsGBnzx9dcwFGuB0fN2Y/oKsVn/7KR1evmrtMNb7/wPr1+/pLBs0Xyx10qgVKlSKFGiJM6f&#10;Oqok4lu3b6BZk7pIm7hNJHMW3n8mriseo+xlnotEHNw/TU0op5OspLyOHjFUne/e7etIS01C/YQZ&#10;ouLK+bTslJmQAjf3yihTppiVsYFbLpsMhjx5HKVTs3gOIhnVXGouMR2ezcUz+aUnk9QclLpZVHoO&#10;ng01+hg949rwiwklmox5IkkpVXv16o2jJ89jxJzFGDV/MUbOnIgRE3tg1DghXowpPjZyOx58/gN2&#10;XbyLSzcvKxJwRgrTkTAiyfx3nxsqO/8O5IncAeuOK2GbvAYOndfBsct6uHTfCEOj5caUM+w0GDGl&#10;Mt9nTQiuyWIf2g/l/TujZadJCE+eIJiIFoImieNRybcDQtqMglVQV5SrnQZDhTYWz5MRnVDGxhVV&#10;Kr2M0q/m31zilbyLSr2Sa1H58kW/zeegU/2zhKjO1j63TSx5AYrT46Xzc/AvgHMruahVg9nGjP8a&#10;mPk/dB4MjZfCEMDxaZPEICjFCL1pYsFuzHZUicOB07eQOn4Drtx+DzVajES/yZtVZsAMdfCMYALr&#10;Bh2moWnn2bh19wM4NRmGiUsOIKjtJIvH/52o5P7irK6WQ9Ic5MACyrk1fIFIWq2Ds8Em0SEdJb1T&#10;DK/6dnwM70SDXfvF0pOv+NOwT1pmsIo4b7CKPJMBNgnvyOcfZ4J13O+C3zKAarmTSKFnBR1azwK6&#10;7VWgxt8NkXqcKmYOZS5YguXGkoPsQZkXiqQ5Jaf8fYXLMxQ0QyGDVY8yhmqdSv8pWHcvZSjpEWwo&#10;5toqI5xaSWc4Rwg1MwOs4xcZqrVelRExK6Xz3yO28e4MsG1/yGDT7mgm2CWeL+YQdkKuPafklJyS&#10;U3JKTskpOSWn5JScklNySk7JKTklp+SUnJJTckpOySk5JafklJySU3JKTskpOSWn5JScklNySk7J&#10;KTklp+SUnJJTckpOySk5JafklJySU3JKTskpOSWn5JScklNyShYll6FgyfKGyk1DDNaxiQa7jt3z&#10;2zRNMH2WU3JKTvn7yvC8hqJV7QwOHRMVHFMSDBUaLjbYtr9qsI77wGCf+LMQ8Be1jo5jV13qm85Q&#10;aWpMqWdecY3ISXeSU3LKU0plQ/V24Qa7hEiDTXy8oVrUEJW6xLb9p0KibwXfqFXlmKtK5avSCPfX&#10;czcXc2mVQ9Cc8v9NKWRwbOeuVEj7hJYGmw4xhgqhsw228W8b7BIfKtgm/KjIoRFNQciWTQnV8ju1&#10;ZWbhXKbrzyk55T9RchnKh5c0lAvxEDUx1GCfUt9QptZAJtcyVI97XV4/Mth3+Nxg2+EnpS46dTNB&#10;yKZlOrRAhhcR+Z3icwiaU7K15DFUjvQ0OHSobXBKCTCUr9fJYNtxhsGq1VFpoO8K3jbYtP36sUQz&#10;kY3qo+N/h2h/FrnkHjHckNtUVzklp/zp8pKhSmhVQ8XmLgbbJC9DlaYNDdZtOhisIvcZ7BPvSGN7&#10;Q4gmNluHP5Sq6NT9MdnSnSL/vgr5wkM6JkRKJ5ZTckp6cexSxFDCu6LBtrOrwS7JxVC+QRNDpcZz&#10;RGW8ICrlNbHZ7snrZ8oxopFMEY2Jt7X1c/Sw0PBy8GyQOkWQIa/pyeSU/3ulWHGDfVdbIZ21obR/&#10;c4NduwkGq+h1QrBzBrsOFw127W8arON+yEA0pT4K2XKI9jdB6s6hC3LbtEYe2xj5X6tbS8eaIYeg&#10;/5FSrkkhURkrGpwSKhnK1PI22Ce3NJSrP0Ue9ClRIY+J+nhJJNoP6qGm22ryqpaUYAMxIYdo/ypy&#10;2SejdFVrlCmZ9+PCBXONK1+qgH/ZVw3DyllZPcz1LMMwQlCv8oaSplaQU/75Mjy3oXi9YgbXuNIG&#10;6xYVpWetYijlM0Ak2n7BXoN1/CmDXeJ7QsbfM0o1Eo1rrJiQI9X+E7Cr/jKKFctfzfTwMxTbsgav&#10;l5yetFaoQAjqWMpQ1vSVnPKcJa/BsVcJg0vn4oZqLUobSvh1MFRvO89gk7BG7LS9QrgThupRnxqc&#10;6RChVDNJNKqPerIpwll4ODn4D6MTXBxffXqQQZkyhVUHbPEcAiGoj0M+G9PR/x8Xx8giItUKG0q4&#10;VTBUbdXAULV5d4Nd0moh2SpRJ5cbqrR4z+BA20ygViwzvdfG1RQ0yWahonPw/xXKOddB+fJF7Uyt&#10;68nFvv0xS+dQEIIGuBV3Mh35f6LkNgQF5TWUtCtqqNKuqqGkd1u50QUKtgkrDdVjLhps2n0hN/7I&#10;KM2yIFqOVPv3wIWBs1xa/j8Iu05wd6/wyNQen14qNm5j9A9YOJcQ1MqqaGPTkS9wyftKkDzIiQbb&#10;9pMEs8VW2y5kuyc38atSGc0hN5ZOOEs3noNsQz6XjvBu0RFtuiQguXMrpKU2xeSRzWCo2N7i8f85&#10;2KWghsur40wt9+nFMblylgJB2nGlSsWyeUbLy74lMksxM8IRlm4gB9kLu0QYKsfBUKUtDNUfEyyP&#10;YzLcmo9ATO+l6DNxKwzWxs/swoZg3JxluLjcC6eW+OL0Uj+cWeaHg3PcwFLEQ+x07dz/VYgE9fEs&#10;09/Uup9eqoQPzto0SoGjY/lhpiOzqdikVMhRKf+bsG04GPPWHcbKHccxbvZ6uAfHwco7EtV9ozBu&#10;1mqsm98U27ZOQ15HOd62A5p3mY0FG3fg8OoUnNo+BAe3TkT3lAjsm+WBYl5pKOHdM/3cuW2e4uF8&#10;YZGMyo5u80yt++nFNuGu5fMQKfDwqPzs5/pHSg5B/7OgRNy7JApvHOqDkaNGon79+gp169bF1Ws3&#10;cWqxF64cHou87Q/CEH8Q5ZuPRK2gIATWqgVfX1/4+PigTp06sLF1QHmvOLiFj0BRz27wihiDyUsP&#10;wFBJpLOF333Rkd9RrvtZSuUW5Z6sHYq67FE1h6A5+HOoFNwPG5Ym4+zqMAwbPioDQW/dfhPHF9bE&#10;vJld8QolozzjWlGDceTIEezduxcXLlzA5s2bMXHiRNSuXRtl3FrCpdlwpTbX7zAN+awT5Dv/Ua84&#10;23PVpu1MLTyrkvvpPpIcgubgL6Cgexec2dNPCNpQEbRB/XqoX7cOAvz9cfT4GZxc4IYVs+NFfe2h&#10;ji/hEonAwEAFSk4SuV69enBxcUGhqg3Rottc5HZMQquuc/HVtz8YbVuz3/zPgJLRrt0GUyvPWCrX&#10;radGESx9LwNS4FKjejYTlIP8z+VtZa+aM974QsCmA2YvHo8xI6Mxbs4EBHWZI7Zme9RoPgTLN+/D&#10;tiNXsXLnRRR066yOL+neJl3K6uHq6ooeAyagWefZ8v1EODQZ9t8mpx4kqm3C/wyMFrNue080hN+e&#10;XSAlw7GGfTYTVM10Nz7AJ8KhC/JXrY+ipSqiWEUHFLRtKjf/N3j96IkkLH32d4LjffRm8reqifom&#10;jdtQqQ0MVu3kf0GZGBT+r3kxhUx2YYOVLVrEKxWGNvtgaL4Cua3iUUA+I8nyVI0XSftkgtaoUQOG&#10;UsHoNX5D5t940cD7spZnp8FKnmkleX7lpEMpI7ZnJfnfhseZfe9PIRm2znbrTTzJxvIUcV/ANhzV&#10;KhdGxYqvvFukSJFXTd9iyWNw6PSbpe88CdYNBqKET09UqtMP8f2WiM0z1eJxfxm2HVC9wSB4thqD&#10;8C6zcfDMbYR2nI7bb32AWm0m4sad9zF1+SFsOXAFa3dfRNdRay2f558COws2OLlOY0clryIBDTbG&#10;DsNQrS1cmw9H5ZD+KCxSkOqnxfNocExGoY4H0H7xa+gxciUMZVvj9fsfomxgb/V5CSFoAwsE9fDw&#10;eHEIWlU6z9Jt8JJLCirW7w37lgPhnTAcfokjEdx1LMbt2YADn5zGvo9OYf/Hp3Hymwu48sdVvIlb&#10;eIC7mHdyGlIXDECzfr1Rvq5Iz8pSp/RIs4O29HtPRDIq29mdMLX1bCxPIGg++zZwsCuJ6tVLrjMd&#10;bV5yPZckFcm1fMMJTFm0D8nDVmHXsRsYPmuHsaFaOv55YJuCws5xKOoSBxefUDh4NUBUbAJSBszC&#10;wtW70WX0JljXG4DZa46qIYr2g5Zj/voTmCjXQvIOmr7NSBRL534qTEQjbNiri3SuGCu9fLxxHx0u&#10;rt1h8ExDUPwUODQbDef2yzB82WkMXXURhhbSOURuhCFGriF6F5ac/gj1J1/Ftfe/F6Im4c13Pk5X&#10;VZ+I6u3x/S+PUH/iJZQLSMW63RfwiskGfcWlNRo0yExQenMNr3ggdbz8vvn5/mUkzZwnRHsT93Ab&#10;r+MmXsMNXMe1dDxtW35xOQavHqwwZO1gjNkyBN3npKFF/54oXUtMuerPQ1YhqIPzRVM7z8bCQHKL&#10;F5gCV5dycHYu/53pSMuleuzc57FLfaPHiVQbjZoC56bDUa5WH4vHPRPskpHfqR1q+NVDSG0/1K5V&#10;C7UsgI4Rft6wSQvUjx9ttE3KC4Foa3Gwv3LGwf6ngmTzSIMhYBQM9abD0HQZRqy5jFoD9qHZhFPY&#10;ePkzTNz7DgztDgoOwZBggqihp+9+ibE77iJp0TVsPfsudl/+QM4h9mOdSTD4DpV76oozNx/Ap81U&#10;HLn9Oax6H8emQzeQ18lkO1nqRJQEFjjI+0pyLy2EbOFbRBpFyn2JVJJjijpFI7RBg0wEDQgIgKFY&#10;jReCoBEDhwotb+ool3G7bqKp9mq+Lbu4DINWD1IE5eugVUYMXDEQ/Zf2w4ClqXBq+qz2dRIqufh/&#10;amrl2ViyIGge+3ao6VEe5coV8jQdabk4RpR4ZkcTpQvtPm2MjZKzXGsUcu8Kh0bSOJ9Dkuax7wD/&#10;gCAE1Qq0SMqsEFQ7EL5+AchdLUKI+izePDO4ikSKF3svdqdIPVELW62HodFKnLz1EWbuuInD1x4o&#10;iTxtzSkY3HvB4CySj+ShNK3eFtGpC+DRYgQcGw+Fc5OhcOXwholEStKWjoahYDPkpW0s9qSh0QKU&#10;6HQYDRKnIabPUgydtRfFakoHIZKZqnrrvtIop27Foi0X5Hg5h3Uydh5/DedefwvTl25GfP9l6tx5&#10;7duiYWi9TAQNCgqCoUg1IeimjPf5b6JqRxTx7oLoIYMsEpSE3H5vO7qO6Ir9d/Zj/v75OPXtKd0R&#10;xk0jqEZMhZVC0JUDMWDFAPRf1h/xg2NQwEXqm+3Q0rWkIwnlXQK+MLXybCxZELSkcxi8vKo8fdC3&#10;WnKxpxJUGihV2nX7b+Dw2VsYOm0j8jnG4xWPjliy6RiWrRyOaXMHI5/LMxDGLglVPJojOCjAIgGf&#10;FcF1glCxUmXkqtoU+Uk6qqKWfk8Pa3mobYWcIWI3872m1sr95XOWOuBDL95KEcxQNNz4HfmsYlAa&#10;vCPHwityDF71E9LaJqFZ14WYJyr23I2XcOT8XaMUrxqPQ6evofvw2UjuPx2t4hLhEdgY1oGtsObY&#10;PUzp74FZYxrBP3aiqNBtMHXJNswc7IY37v0PdQL90Dg0BHWD/PHVl19ixUgvnFzmg5HzDqvryGUT&#10;h7DQx8RsINI0NDRUDbXkKlYdSUNXZbzXfws2Keg0Lg6Hf96P8dvGizV5S0c5IznHbRyHR48eqZBE&#10;rfz6+6+49Mcl3ZGWCUpyagQlApoHwLeZj3wfSjioa2AHSuFAjao0My8Yr624fYNfTa08G8sTCOrt&#10;/QwErdLulacSVG5+1IJjODO/Im6/8Tbq1g1RDgt/Pz989MlD7JvljWMbolC4htFeyhJCTmexLy0R&#10;7s+A0sPBwQHlSxfHkDGz4dR8jDwkkVqWfpvOm7Z7RXVcKUSMw+AZOzB6wWFMX3UczbstkM87om78&#10;RGzafxETFm7G0Onr5X6kboV4aaOnY8TIFDSO6aquv05IA4RIB/POu+/jtbXuGDxEJGdFaSwVYrD/&#10;6DacW+qBtes3p5PJ398fv/z6CFsmuWLuxGYIGijX0WAR3n7wLo7Nc8X/PnqoxjY1ifjW/XewZFQA&#10;Ti2qgTkbxMbl9dulwMGmKsqWq4CSJUuiTJkyeOWVV1CoUBHkLloFizaKxKd32/y+/2nYpqDNwDjs&#10;+GwHhq8ZnomgW9/cKvf+i4mWGct3v3ynOzIjQUlKTXpSxR2wXAgqqOxUGTE9w3Hh2vtGZ5xcQ+q4&#10;Ddi47zJOXHpTnVd5+mV/CYf6v5taeTYWMYYzVFg6EuHrXYEEfXJu0IrNw59lbMk7YgoOzbXHtRtv&#10;qEFyNiaGnH362RdYM84XJze0xMteIl0sfFdByOngHWaRaH8FjKSpVq0aihYtigL5X8L2vcdQyMks&#10;BIxJuqI2i0oraqCNvJcHu3z9Khxd2RijRg5HaP1gkU51Ua9uMC5evIoziz0xaWQcivuJfW3VQcg/&#10;HNf29MDSpUuVxOK90zlz594DnF/hjTnz5bioPXL+PbhwbhtOy/dXrt6QTlBe4xdffqsIum5GAwQM&#10;EqlYdw4u3b6PE/Mc8MFHXyiCUiqSoO+++wCzh9SW83hg+uqzxnuo0g5W/olYP7M5xk+ahaFDhqBn&#10;92QsHxuMwLAWWCDSXAus/1chBG3drzU2f7gZvef2xm3ZNMJR3V28f7EijXn5/vvv8buIwWOfHUs/&#10;ftmljATNID2FnGlL0nDr61vY+sY6XLwptr+JoDQx8ov59d6HD2EoIaYPbXnZX9Yt7NnCBv/RkiVB&#10;GepUGa6u5QJNR1outgnfW/5+RjTuthyHposEffM91KodgobSqGsH+OD2rTexfaoXrq7xR822cyx+&#10;l6hQo2WWTqC/CjZqTaIUKFAAsdERaDtwtVHt4dBH8xUwxAmBKEV5PWVbY/K8VTi/JgxDhg5PJxI7&#10;nq+/+RFH5nlgyKQ+KNH1mNiq+9B39hKcX98C6zduSScoO6e33/0Y55d7Y+GcFOSvLdLbvidWbN+n&#10;JOihYxfk2oIQ2qAeQkKC8fH/3sTmSS6YkOaOkIRpqlEdOXsdV1a4YJDYboFiW9v5NFMRQ9Mnd8CY&#10;0W3ROy0eizafMV6zqMTJw9Zi1cQAXFzpJx2DH84u98eppf5I6hqHHmPFnn4WNf/vhm0yotLaYuWd&#10;lQiND81A0Buy7bq4Cw8fPsRXX32FL0V1Ny9v/f5W+vEb72zMqNqK5FTSU0fQq19fxfY3N+H0lTvp&#10;BA2MnaDOxVGF++9/lt5RvSAEzdoDm8c+AW7OJbP24lonjLH0vUxwSEKrObcxbFgUmsXEILajNPzq&#10;0jFYtcfBkwcxY/VRzN/3NmoOPweD9+BM33/JoQOCa/tnItbfCZL05ZdfRvHixRVRXV2c0G2sSMyG&#10;82Fot98oObVrkgd78OhRnF3VANt37lako/SipPvhpz9weK4H5k4IRzEGP1SMwa6dK/Da1iY4dniP&#10;2L4BqEeCBtXF4pm9sW1OLcyZLQR1FftbSLT5wDnEp6ZizprFWLtDfr9qIvI6d8aqXZewbPsVzN9w&#10;DmU4tinq6P5TtzBt1WlMWX4Uo+eLbcyGJSSj48g3egIKuXY2eqt5zZQKFeOxZWYdnFrsi/Nin15Z&#10;6YUrq32R0jXS2Blp92eGAk7JyE07zcJnfwnK9muPAtUaoFyVkrByscLrsmmEowRde2itIk9W5djD&#10;xxJ04xuZCaqRkw4iEnTv/b3Y+dYWnLsmdn9ZkwSlak/TRgtcMV3fi0FQ67jP0yvMAvLax8PautQF&#10;09GPi3XstmcKm6IzRaRPsagVKO7VHbn4Ha2nZqOpKp9XlcohPPvBEC9k0PfkdskICKxtkVR/N6ys&#10;rFCiRAlFUsLX2xPR89+Q6zDrxORaJy1YhwNzvTFmRBe0j6+FEo7N4BjUGg0jopGYHIvug4YZA9Xl&#10;oe858RomLj2CEXP2YNQ8sR9tO+IVr57oP20n+kzejr6TtxobK+uDHl03UfVj5bgquhklrB82IL0a&#10;SluJDYoNzESg/EKmYlLPjZJnil11CTNXGp1ECnZiJ0e1ReP2HeHUYTIMzcSeribftcm6k+4waDlm&#10;rT6ixlQzkdhEMGOAhVyLBgZd6I+jE85rIAyBo0U1F+lfb4YRTZfAEC333mY38jeeiLC4BhkkKLeD&#10;nxw0UTFzuXjtoiKxduye9/coYj6JoPvf2Y/d7+zEwCmrUL5234zXaYYXg6BWEW9ZuriMSOHD+EMe&#10;8B2DTfwPalJ3+mfykFTjMIEEZPigk1RSWjBGTWuHfI3mI5f3VOSvMwd5KtWXRhhtPC7Db5hAguoe&#10;cFGnODU0YolQfzcoRSk9SVKiWLFimDNzqkgPs2sUksxbdxz95hzBkC330W20qIfKwZKEsrX6Sick&#10;x/A72vfYO2vQhlSehBpik7Ie9FL7WSC/RzJRah67cAeHzryO3aK2qeEt82PdpPOIPwBD48VCsCx+&#10;R4iXm8+0SgJy28oz9xHthgSjFzt4CgyNFsLQaq2RZDQBssRuRUJDm13G4SkLyN9uFzZfX5uBcNzo&#10;xb3661U8+i2jF/et+2/h4q8XdUdew+73dz+VoCsvrsR+IfLwmWufStCXXV6EJQht2++1dHHPitxu&#10;fVCg3lLBkvRXQ+1V+O5ERXxwoDpWjS6HLq0KoU9sUeSvuwh5baKRu6SrwAW5KtY1nkdP1nbSaEzS&#10;gA2+pn+IRTL9E6CKWq5cuXSCEvny5cPr996XRmo2wM1GX0NUzbi9MLhY9oT/aTiLukvyUDJZ+jwr&#10;WLdHm7QlxoYn0jY3Jd6TPLOsZ/5OhHQw1HQyfCbfa71DRTbd//QHDNj4phApa4L9VZCge97epuxO&#10;Pem07YpsJ94/gXPvnsP2u9t1nzzeTnx9QpEyS4IuTsPqS6tx8MP9cG/SW02ty3DPZngxliC067jd&#10;0sU9K3K5dEeB+stQoO5iwSJFwkHD4xQ5vzxhDavyL6nX08sqI8i7uBqPy/2q22OUdFavhqrhRqLG&#10;6Qgq6m1w7b823vm84PQrqrd6koYE14Fr81GZ7l014rAFxkbu8oQUjs8LZyG8UvUzE/QVsStHzt0t&#10;6vIuDJ8thKHqa3aMAutQi++1RPTq8pnUr1Jb28r1txYJp1TlJLzqI9K17UFFnFc67kPuFltQNJHH&#10;WCbX3wES9MTnh5TE1JPuebbjXx1/MkFFgs47Og9HPj0Etya9nkrQfE7SaWV7+YsEVWpt9Ri85DNK&#10;EfSl4CWYO60pPj1ijdahL2P7tPKKrDc2VEU9TwNyuacJIUWC6kmq4IpcJZyxYMUm6f2NKlcJ1xjU&#10;fs5IIUpBDjkQfG/pmCeB3zEnaKFChXDl5l3LZCAJ6k43Sv4aHCYydS5/BSQUSe8mtpueZBVa450P&#10;v0bjlqHo17cpYjr3R/1EseXsReK6i/1eeywMtcYYETrHGOXE4SFKPgaN23REXuu2KOnYBKmpvVC3&#10;bj0EBwejVoAvQusGoVHDeqgXUhveNWuIFO6A8AET0DB1sFIp1y1ORr1e4zMR6+9A8biFCJuzDRd+&#10;O6uj2/NvVx9dVWRMJ6jAnKBLjy7F0c+PoEaz1McElY4pKH4yXjLzYjOM1MSSbCx/maBGvOQ3VhGU&#10;aJrSF1fXVEBd70J4eNwaHx2sjln9SqOuhxDUrb8iY2aCGjF9Ph0XJGgS7L0bWSRRVqANSRU1T548&#10;sLOzw9ChQ+Hn55fpOA5xdOzYEe3atVOxqPrPSFCSkoP5BN+TsAP69UUh9ywinUiioAlGqec9SP7/&#10;iyTl+Wgb0n5rLvURIzYeA+nDN+G9hz/iqy+/waXzx1B3wEoEjLmIXTceImT8RaMUpK0XtcX4fSFp&#10;6Yg5SBzcGyPGxiOtb2vs2LlWxSbr79kcXl5eWDB3NrZu242PPvoCGxel4fqOBGyeXV+uQ67JAsn+&#10;Chwik7DmrTU49MMhXHukp9zzbU8jaL+l/ZA6KxXnvzsP96Y90wlate4AMCabXnF9J5zboSOGNzEU&#10;MjElm8o/QNB8IctQxiMcDw9XwlcnqmPblPJwtsqFcv6JyFdzgBAxC4IWd8SMXa8ZCSqqlk+A9O4W&#10;GpAlkFhVq1ZV0m7FihX47rvv8Omnn+Ljjz+Gp6dn+nFsnPPnz0efPn2wfv169O/fP0ODJcn1BH1M&#10;1OJo02+5xXs3QkjJ4HmSlK8kmcXjnhHeA42RS3TENJwLQ/BkId4O3P3gKyzpY8C07ga0Tk5CA2lk&#10;9RImw6ORdAxV40Qa0KvL+pPrse6IQ6sb4exSb7xzfRv69ErFgQ0jVV4i7X4tgUEUxTwjYJc0Ey9F&#10;LYN9j63YffV/ci1ik1og2F+FbYsOahz03yBo7/m9Ed07Cl4tM0rQNn0Xwb+1aAg6T3Vux8QXgKA2&#10;8WvTGwVtEMJa1CmCMzwY2M7xIhPyuXRChaA+8nmSNALT9wR5vUekE1RD/pAFKO8XhyoOLigYNFU5&#10;kPJ5DxYyZk3Q2Xtuiz0nNpAQNLDWs6uoJBa9rqVKlUonJ8EBbo5TasfVrFkTffv2VeFzVINnzpyp&#10;3uvPY4mg9O4uWLnd2PC1+soE+cxvmDFel7Nc/uzAP+1Zqsz+I+R/OSfPwygmekPLxGDrWANWDDEg&#10;T6WWKODWGSu2n8Ubb3+EqiH9M50rj6i1r3gmoqBrAgq6d0QBu1gEPUX1VwSt0QZ5W69D8bZLEDpo&#10;MRqN2IJy7ZZZJNgzg17cdJikfdxeVG/WHsteW4aD3x98KkHpRMrKkfQsBO2zsA/iBrWBdyshaKKR&#10;oFWk3pgwLZ+LWciqQ+fsJejYsWNLJfebvkoNQlduh11Hr+P8jfv44JOv8OGnX+PTL75T9od5oVSK&#10;bhWOuo2jUNyDRE5E3oZ0FGUkqCXk9xsjZHxM0Fw6ghqKO2Ht/kt/mqBURZkI65NPPkknKKNPGLmj&#10;HUcyUnJOnz4dc+bMweDBg59RgpZA0xbRxrFI/UO0BG08l3agkmgCzmZRAfZSXxxXdUuFwUtUq9qT&#10;jF5b7btOnY2BEZx+pnUG/L5yGiXj7oNvcGFfX9y5shIzprZGm7SlKB/QC0U5oZueZX6H4O/we1Yd&#10;ULlOEpxD28KhTkv4NO/zTAQdO2okzp05h4unD+OX34DP3z6EG4uriBQ/8phkVMHZGfHaCEp87o8W&#10;FTt8FQxNlxpBRxrvx2eImhNrcJUOiJ2Q8n4noZRHUyy5thj7v9ufJUEZwLDiygpMWDYBc7bNwYFP&#10;D2Qiqp6g+lksGQi6oA8ShreDY2gSuo8RG13VVaKSnq16zDMKJu1ZZDdBhwwZEvHDDz+gdqAvvP0C&#10;8P77D3D+/Hns27cPy5cvV5ImLCwMDRs2VOCD69Chg5JKzZs3R0REBCIFsVGt4NBkCPKbPLlPQn5R&#10;hTWCvlTKBRWq2qWT1PCyI269JnaA38g/RVBKT9qdn332WTpB+Z5ZA/TH0galihsXF5fJRtWIbomk&#10;SR3aPo4+eRrYANloY0Ut5FAMG7I2L7T9YeNr/AGUbiRErTdbvmMilVJrpUHb6RqKRlDHLrh573Ms&#10;mxKOFeOCsWtROJInihSqNU7UYGlcEdLgWq0zQgUA7MOUqe1wfpk33jwxFhs278PpI5vh5/9kzzif&#10;c2UHT0wdWR89uzTG/17bimsn5qKoj3QknAvLMVSCMcuU7lSpVQckUB0SVexn1x5KeTbDwssLcOD7&#10;AxYJeunnS9hweINJPDwuN7/LOGb6LATtMLID6sXWhX2DJHQesUYRlFrIxv2X8fr9jzI6ArOboG++&#10;+abVjz/+qKQKpci2bduQkpICa2trBdp0FSpUQMWKFdWro6MjEhMT8fXXX6cTVINfs67PRlD/jATN&#10;X9pFvVco6YLZK6QH9jUS1Nv/2W1QgveQK1cu/P7774qY3377LRo1ej5HE21ZfbCCnqjt4kSCljVN&#10;UXoWOIrKRM+uBpKW+9h4tQZNqP+F/JqDxzxAgcTlmKRDJzz46EsEt05DXK+xmLbzAsLGnTaOY7aU&#10;xsaZNs3ETm6yCIYgIa17Kgp59MCgEW1Rp2U0KvlEoIpvpEhQy/euwdvbG6UqO8jv9RbJtxaz9r+H&#10;kUvPwVDa7Lr+JuR3isP8C3Nx4IcDuPL7FR3ljOF+87bNM1Eyc7n84+X0YylRScgnEbTThE7Y8eYO&#10;VPVvgHnrTijpqa5DXvOL+Zbh2rKboI8eParw008/KYJScrBx8nX06NFKijJ/6v3799MhhFavnJvH&#10;hq8naHDzJOSru8QiKfXI7z/OGKgghMxV0g2vVnTQEdQVHYYuFrVPGpeoPjY1m1hsQE+CGjaQV3po&#10;mRDL/POngSQ3J6iG55KgzwOqvvTSEiSs+eckMKWiSOHc1dvDO2osnJsOQ5U6oi5Wl+/yc6UO66H7&#10;fiXpFKolIY9jBxR0SUCdp4wtU4L26NkLx08cwqmd03Bi5yScXeSENzb7wVDFzE77G5DfKRZzz83G&#10;sV+O4cx3Z9IJx+38z+fxw08/mOiYsfz2+294+8O304/lGOqTCNp/aX+MWjcK78lWwbs+Zq859pig&#10;liAdYsUSBm8TXf79QoLyRtljkpgEHxBts2vX5JYtgCRlMSdos5atkS/kWQgqEtRE0Hyl3VCm8mMV&#10;l2jdezpy15mgKqi4y/OPg/5VUHOwRE6iUbNWz2aDPg+oyrakA2hvZsmpB1VH2nWxexGWPAODZ2zH&#10;qp3nkUfZnPK5NnXKDB5hbXFrgw/uHuiIw3s34cH7n6BmzcdebUsgQT085Tu7o7FyWmtsWJyEDXMa&#10;YfwE6aAai5Q27wD+Il5yjEfrtEi4Brni7PcZx0KXXVim2hsLtaKPPvpIvf/jjz/U66+PfsVV2Xjs&#10;a7I9kaCCYauH4YFsNoFeOHftvtSrdG4WrklBJGj5YgZ3E13+/bJx48ZSu3btRg2x0dir0jYjSceP&#10;H4+bN2/i7p07WRKUszf0BG0ZEYWXnoGgBerMQe4SjiaCuqJweaMk1QhaqsFABHY2pungRPDagZnH&#10;Mf8p8N61GS3m5JTqwmv3PzdJKrMH+VcQOA5WPoFGkln6XA+RtHvP3xc1bSoGDY5C734R2HX0NXQb&#10;vVYlno5KFdvV7DtWdTpg97wgbJjVGJPHRGPC6EbynC13eiEhIUqLIkFtrCqJWi3qc7TYvjHSeUSL&#10;Dc1X2sKWpPxfQhKKOTdFgaL5cfKrkyZqGrejXxxV7S2rcuHahfTooycSdLmRoL0X9saHslXzq4nT&#10;V996MkHtuT5Lpadlqf+Hi33bkgb7zsjv0B6XL11QJB01dgr2HjgGdw9fpHTqhgvnL+DOnTf+doKS&#10;mBlsUEHJ+gMR1JW9tFSQbUd41/r7Mig8DRygp3pLgmrQCOri7ISUEaJmZnqIfxFUTzNMPngCbDvg&#10;6usPcPnKRXzz9RdIiPbG19/9AvfwkSjgmITSAcYUm5nAITErQUVB6dYIqZOZoDRz6BRs1aqVagPV&#10;rKpg/r7XMWDSBCxcNQ8rZjTC+tmNRIIflevQObD+LpRvi0/xAbbd3WaipnEj+d756R3V5iyVMw8f&#10;q8RPIqgmRXvM7aEIWs7DDd//+IvUzZPuhQStGGtiSjYVElQk1UvOKXjj9VvKq9mnbxoGDhoCtxo+&#10;8AsIRk3vQNSt3wi3b93CjRs3VMX8aYKGrkGuV2wVGSlBi5RzziBB89dKQ+qUXcYKEnVy6qJtCAj4&#10;56UopScdQXpyalCzWuYvRkHOr8z0EAUkGdVT5cHUYPJkMhEYvZ0EHUQ1+4uNPd44K4TDD5y5Yumc&#10;liD20tq9NzEy0YB1ww0IDXoV3/34m6onllf9UjN9J59LEiYODsXmpSm4eHYlHn7+UMUbU1JqPgd9&#10;aCT/Zxuobm2LGwfGYPbEQTi+fSaur3LDzVXuMLQ5/I8R9B3cxcLjC9MJp23nfzmPr37/St2jvmw5&#10;vyVdenLLQFABCWoej0uCKhU3OEBs21+fStDqdpVGmJiSTUVH0DfvvK560jFjxojEvIPVa9agTVw8&#10;3Ny9FEFff/31v4GgqzMQtGRFRxhKuj8maO3+6DdTVCnNzrHu8K/MaHF3d1dEpATVgwTNkyc33vng&#10;C2mYQlASrNZYY3QPxzkbzH4cjsfBeDU2KNevgf9rg/LpkA5IG7yn7fk84YFWCRjdvQQ2jjHAxq4c&#10;cjEjhkjWoDZit3NuKKeO6ToLt4bxilg3Vvvi3K4B2DrNT+6rFMqUKY1CJcrBkLegqO/5YMj9MvKW&#10;dkTRKqJFeEQioudE5IvfAUPkdqy/KPfeUlTcKFFveT/6cdu/CxXa4l3cw5TtU9IJp99oZ5759ozI&#10;2A9w5v0zirTmgfXMZ5SJoDqSUs0lQd+XzSY48JkkqI1dpcEmpmRT0RH03t076QTVbE4S8vbt27gl&#10;0pP/X7p0SRGUg/9/laB0DlHFzRCsYNsSIxYdkcp53GBzCUKC/rmMCpQcRYoUsUhQokWrCLgPOmmZ&#10;YAxETx+01xNToD+29Xajl5bjkxznDBwFQ/2ZxmP4XXquSVJKXM7qUdJ2gBw3xngcIZ1B0IC92LQy&#10;CXcvzUGdWlb4mdnp6og0Zkhgi9XGYRpek7oOIVVbjsVKfUbIvmpyfqq70vCOXryHxac/Rd9JW9B/&#10;2g7BdiROOYQGk67Arc9+5IkzXnfZzgfU884XL9epOhS5Vqd/gKDl2mHHgzMYvny4jnLPt5GgJKFG&#10;0EwkFSnaY14P5cWtGdH4GQiajBqe1VeYmJJdpVwhJnImQe+/9WYmgppDI2jr1q0zEJR4KWSpZVLq&#10;YUbQKtVsM0hQg20rTNpyQ14zVlxhp7ZPHR74M6Bqp6mxlsBx1a9/+h0qETRnhjAyhmF8IZNhCBJV&#10;lVkC/EYYB+4pvXjdT4MmLakCk4BqQrOJ5Hpk6gx2wnvoKezbPhsLRjXFhN4e+O43IWjzNTA0XmTM&#10;UhAyRXddw43Xxd/h72r1SQnbQI5vYRzWyc1OgfsZdMCYX/627jcNLUWStpZ9CkJ8N1HLuf5JJseW&#10;bl7v88A6AdMOjsU52caskbb3jBvHPUnKN0zbPdlGbx2NYeuHZUxcbSIppWi3ed3wUDbfqIb47gcL&#10;Ki4n1DMFKifdy/24eVplN0GlmHrEt+/fVQRt27atkprXr4sKkQVBY2JiMpAzMqLVcxOUeKVyjfT3&#10;iqAla2D6jlvGxqKvOEFZ9wgE/Y0k1chJz605SM7ChQtj48aNKOTGiBmNXLyuZ1RHnwYSledkRnlK&#10;vHQJLeBSEBxWIfEoPYMnKXh3WYN5S2ZjzrKJGDp1Pr76+nsYqrYxqbTsIHSdhDq//A7hLET1EInM&#10;IJCwxSiaeBCffPIQ1qGD0WHwCuSybYfyfslwCE6Gd8ww+HScrhCcPBFtugxE9+490LNHd/Tq2Q29&#10;UnugN9GrB/qYMKBfH1SpVA6FbJrLvT3nWKlc9/ANQ3BStsmbJitbkgEK2nbksyPYcHMDZu2fhREr&#10;RigpO2z5MHQZ1wXhSeFwC3KDay1XOPk5wTnAGb6NfBGRGoHEMYkZiEoblFPO4gbEoV7HCHyvEVTQ&#10;ZeRajJ63B6evvKXatzG5+gtDUGNGAI2g8fHx2LlrFwYMHIq9+/bjdSHr7dsZVdxu3bplIGhUZMtn&#10;JOgq5Cr+ODiBdmgGFbekBxae+sTY4MwfpKC4RzsEB3pnItufAYnIdJsazElat159pE7YZGzoGa5D&#10;/uc+TTI9CcpJRNuV8zVFjeW0NIKxqWHzjGopY1cp6apLz82IouqMMJL750K6nFTtIN93SRVbVSSi&#10;/3g0G3sUPj23oXKSqMtCtgLRa1G27Qo4dlgAz46zjUiagwadJyG22zB07NkfPVNT0bNnT0EPRbLe&#10;gq5dOgvRugvBeiqykXj8vEeP5wdDJytVqoRqVlVR2Uq0IntKZZNkfhqqdxD1sy+O/X4MPmE+cA50&#10;hlOAExz9HBVIOpdaLoqINYJrKLjXcTciyF3td6tthGttV0VWwtnfGQ4+DnD0dVTkJXEbd2yMpslN&#10;4VLfC198/ZMxU0aVeNx992MYSkUZiUm8WBJUCCq9yLtv31MEjY1tjR27jyCwdl14egfCo6Y//AND&#10;lONII2jXrl0zEDQ6ssWzEbTBShXSpxHSHIbiblj0BILSPsst0sbfz/9P5Sqil9LJyUml16TdqUFP&#10;VP7v5uaKs9ffMU598xCVLkBURqqNdBBRjaSDiOk4SS7G2yp1kGqqSEIVOE6HygET5D2XB4zVqYnN&#10;hJghM/FS6EyUjZwN544L4NJhLtwS58E/eQbqCbliuo9At9Q+6J7aW9AL3YVgqSLF+vTsqtC3ZxeB&#10;8X0v2d/TAnH+LZCgDAll4jWiulUlvGIdIs/sGYaQqicibWFPHP39KBq1bwTPep7wrOsJj7oeRoR4&#10;oEaIkZgZyClQ5DQRVE9OwiXQRYFE7TaxG2w8bIyk9XOAV9MAvPXeQyNBbROxdMsZC0EoybB2c8te&#10;gs6YNKZV5UDpoat1SCcoJzFfuHARScmd4eDoBkcXD1jbuuDevXu4fPmyIijHzPQEjXlWgtZfgdyl&#10;PC2SkzAUc8Hai1Jx5jlyNFBytT8iD7WdWs2M8bq0TWs/gax0AjEEkIvVFixYUIHqqx4aUfPnz4+m&#10;jRpi5y1RHVsJ4ZgOhCSLJcGEWIz6abwSuRouQsFm81Euei6qtZkDp3az4dJqOFxDO6N2i66I7dAD&#10;XbsR3aUz64buXbsgtZtIrB5dkCbESuvVDWm9e6CvJrksNPr/Enr16qWGbzSCaqhapbJIrInGjs7S&#10;8yRES/Co74ea9Y2ErFm/ppFkQQIhnSIZpaq/Uara+9jDzssOdjXtYO1hjcDmgYjoFoHYPrFo2rGp&#10;+q69t72SnqEt6yE+KRZv4S76zOiDqbMmoNeI4Qjv3Be7T7wm5oGpnVmMEEuGlWvN7CUoydajRzfU&#10;9K2NNWvWKO8sCfrGG1pggjGaiJFFfNUIyonOeoK2jgxH3mci6HLkLu1lkZyEoagjVpxn8uAsCMoo&#10;lg7H5FV6Pv4vDzeXcyeUrJsKJxd31PRwR4C/nxrLYyyuvb29UleZ/EsjJ8GJ3YRGUL5ndVy9dBYJ&#10;S95AQqdUdOrWE126iCrYuTN6dhVyde+MtNSuQqzuily0vf6KWvh/CSSos7NzJoISA9J6PX2SgTzH&#10;0jWboUFsCPbd34fDHx/Grrd34cinR3Dux3O48PMFXPr1kprtQsfQXd3GqWi0W7l/9vHZGLFxBEZs&#10;GoHJO6eg74ox6L9mPZr1S4OjELtYPRFGdHpFi8bD6W9P9Cck4VUbz9tGpmRTIdn69eunVD8NeoKa&#10;gwRlsPyQIUPSyVmvRSJqNOnzTMHyzPyXp3ygRXIShsIOuPfwd+nZTAQ0BwnK6VochtD2MQiAThba&#10;PGIXFnBpjYYhgXjppbyKnJrDR09QDXnz5lXEnDJpPG6/9RFyhcxSKmnvHl0tNsQcWAbtW2orlgg6&#10;ZGBaRoJq9rsG2upq7DYBDTr1VY4haW1/alt1bVX6GqHpDqKVg4zBCoK0Ralo0FV+q7VoRa1FQ2Ie&#10;p0w+Bg1JKF7d6w0jU7KpkKCjRo1KJydVXKYI4bgn7U0NV65cUftIXJYRI0akE7R62Egh32JT6k09&#10;RKKKxKTdSe+tQsN1QtDaFslJKIJ+/lvGeXl6ZEVQ2n1afld6PJusQYP2U7F02zF0TU6An6+32J35&#10;kUtuuWiRwur/pIRYvP3uA+y4+hAv0SkQOEHN0WSCrd6pPS02xBxYBgnKmUCWCDqwX28Y3PvD4D/c&#10;OATEIA+11s1GI6K3olziQtSdvQfdl0xRklBPOm1jYAKlJV+zIjEJqoip894S+rHQuMFtEdqhFX79&#10;AyJNt8k1TTa2Nw6vlG/zuF0JQSu61srexGEffvjhQ42gHHbg/FBOQXta4ZS0yMhIRVC3JkwZ0RUl&#10;HJujQMUA5BI1NU9pk51Z0gm5i1VH7iKVHqO4tcAOKiZXzWzRjYO+7IBrN1+HWog2vaJ0IEETDsr7&#10;VLzs0wfVGo6Ac/gYkaBiI2oEpZeUzht6RemYqRiPynUHwTtmCvzaTIN31ARU77IHeZhGkgP4dEgx&#10;uwFJzjU9bTr+523C7ADbkCWC9u4unWnkdnkWpnFVc7Q5hLb9WmDXl7sxadckiwQlMSdtnIR3P3wX&#10;P/z2Az779jOcfHhSkVV/XDpBzclpGgclQelUCmrmgStv/wxD081IW/cGjly4i32nbuHXX0V7S08u&#10;LgR1D85egp44ceJs/76pqCOVS7ty586dyiPHidkMRoiOjkaLFi0Ueen9pCOA0Ga+MN9PeHg4YmKi&#10;EBUVCYdarTF+sRCoegxylfZBbo55Fq0srzYmyP/FbZFL3huIYoS1vLcVctrDUMAay9ZIr1bZggS1&#10;7QjboLaw6zQHSW0j0KBukEoR2SlVeubo3Y8JysF/jaAkLhfR1c5BdYYD+gwAUKQW9Yp5aLkaNnt4&#10;HkOC5tiVz42sCNqofjDytzfm2bWINgcR27cFtn28DcPWDMu0/APJuWTvEpNoyFhufJMx7UmWBDVJ&#10;T46FDp03FIsPT8Xl935RBDVEbYdNp+3YffwGDIWamYZYjCjj2jB7CaqKTfI7BRzbooJrI3j610NI&#10;kB/8/XzV7A6qu+7ubunEpCfU27smWjRvgh7dOqGPyWkyfsxwTJ08ERs270D3MbpZHw4pqNJ4MmpH&#10;9EVIo2iEtWiL9p16IS6lH3oNm4GVmw9i9ab9mLHpDMYs2IlRs7ei1WwuVyC2iXYODVWScXGlG0aM&#10;X6yW+mvUKEx5Zyu5NjcOY2gEZbItkq96nOwX4uoJyuULGLnDzzk+ScIyQReXMqDDoJocUynJYgPM&#10;wZPB6WqWCFovKAAFO4pZYomchDy78L7tsel/mzBoySBFSD3pFp+3vAQhC5eE0C/kqyeoJjn1BGVW&#10;hctfXMbsXeNw6PXvFTlTV9/Cmx9+q1ZGZz4ufXTRq66NXwCCWsddSm/AytHSCbWih2PvkXMYNGUD&#10;mnWZg9DkuQjrNB8NU+bBK3oSKtQRldA+GYZysUYHAFFB9HeuP2JudNsmIjcJx2O5qnEZAY9jtJCV&#10;kIiqZou1UjGianIfVU1Lhnu1JKye2gBLpjdFrdr1EBMdqRqFg3dDlE5cjsr+ci6Gn2mZ9cwJyvFM&#10;FUYn+xj0Tk8wj2MOWQYFVI7BvkUhOLWytsUGmIMnIyuCVixXChV6nbFMTkIIGtY5CrVa1IKDr4MK&#10;29MIR1tz/sb5+OWXX0T9/FVBv9r2V19+hXOfn0s/fsXVFUYHkZ6gpmB5EpSRRBe+uIATH+7C2vNf&#10;KIKqdDJRW6W9mNqfrs2VdmvyAhC0WsxZ/UUpkCAklSWi/F2g547Zz/WpPvh7WRGUsJUOpHoyGoWG&#10;qERmVKv27t2PFStX4dpKd0ViFUigCCoEZJA6CepociSRsJSw/D02DjopxAZ1aTZcHvcfOLXIHZdW&#10;elhsgDl4MrikvmWClkbF3mczE1OPuIMoUzcObrVcM0hQxtuuPfzkJQjPfPh4TujOd3dmUm01gmqh&#10;fiTo4Q93Y+7+OyiYIO2Bv882SHPHrL29GAS167DR/ML+cdC9HjrPKNH4Xr+fRNIfaw7bFEXQMCEo&#10;F83tHG2DJROCsW1BGAoFix2pXzaBBGUSaE7p4oNouszYMbQUiR0jn5kiljzDh8Lw/9g7D7goru7v&#10;ExM1pmvsXRQQCyhIBwGxUlUQGygoYO+KvffeuxRBsPfee+81JjG9G9OfFE35ved3dweHZUDNk/wx&#10;eZ+Zz2GX2dnZKfd7zzn3nntu8WBs25CEqdPnGhbA/0newgrTCNBSJV5H9aFnsgNpIAXac4azVapP&#10;UwOOjUAcxJ3bQhP31P2HGtQIUE17aoDu+2Af9n+6A9M2XcLzHf8JgFaNyTTN08kTNMdPVo3Fs+Is&#10;P+/YFS/W6YaXnHqgXP3+sG82FGFdZ6L36CV4tnpHPKNM4icYxcDAbc4T4jfHlP+V26rKMSp3ke1d&#10;UID5XXMDVL7brW9bjB3ZCvXrN0BIcLAC1M69lZjMcu41zKkuVQc09xdAeePZ+ENI+SAYfK5SYrI7&#10;xeyz2iYgwM8bjRuZJuINCgpSscZGhfB/kruEhoaqTJC5AsqGOVowKhxSLBy9yGcF2m/Brvc2K62p&#10;AceV6TQ//PFDM5LZlzPvn9HteQnHfziugMwL0LWX1wqgezB4xV7UGMRZ0M2VxNMK6M59x346cvw0&#10;UlYsQS23ZihZOwy3b13HzetXcO3KZVy6cB4XL5zDhfPncPnSRVyRbfv371exsA38fMQf9EN112AU&#10;qRmNYm6iuSwuUon4hnFdwzFxWCBmjW6KlQtbynZTio5xQ4NxMd0N59PccCXdWW6WwKMNgbI4Rtpk&#10;L+zdtVk1DrHGJlB2Du4qlKxg7F4UaDALJT37iQkrN1sDtPG8h4ByuBgTJrNhSDOrrTuJmbwDFy9e&#10;VNFUQ4dy9EYvw0L4P8ldcge0OKpHrTBZMc4DTfefydJovWhiG4MC1TvhyL0DObpOuF74/QLe/sk0&#10;0uTX+7/il59/wZ439uTY93EATT2din2f7kPM9PWolZg3oK8+DXOEMpUmgxEYqsUoIgYrTJs2TUUY&#10;MVE1M93xMwpbdplZgYAycoQ+oCb+vl5Yt+uU3HABw+JCqf2mTWiJo8tccWS5F66s9oBVRZPmHdG/&#10;Kc5v7YErh2bi1DIHWIUyobDRMWLh32cygnr0R2RsH4wYOxWz5y5ExrqdeFa08c2PvkPHwStQp8VY&#10;TFgsprMClCM+Fj80ccNSTEEOMfsfAlo9Aa4epn5gNnSw66hr166GhfB/krtwmGKlSpVyAlqyBGwD&#10;x2Z/lpZiG48CVTrh5PfZk4ZZrpwnlNkVuBqBzEl9CWNegM7ePls06D40G7EKgdPMpjddLa0XQCcv&#10;1Gr39ABKMAkaCypTcTI4XsuooBeG/BkB2sCvPjoMXIhnctF+48Z2wGd3v8bnX97F+kVRqtuEnw0Z&#10;3BZf3P0Sn376EdJT5onZnEsDEU1TZmS3lu9WE/gY4FyhrUBnyqg+P2UvrEq2xo7DV1GolkBIyDmn&#10;CXP/cDgXW2+Z3JkZCwholonbCS4Nmqs4ZAoBZT+wUSH8n+QuMTExhoCWKV0KlRsOz/k8dVKzWThS&#10;bqVj3w/7cPF3UxrNP7OeuX8mC1CVOMwCUHazLNq6CMe/P4YaCUvQYtY5BWihmF14wUEXnWYWzhEq&#10;hBYwo5I/iyWgFAYicHiZZSyuJoYaVABNGJI7oIPGj5DvnsepU8cxaVRX8TsT4BTUB9NnjsbkKTNw&#10;U36vTasgPEM/1PL7FJpGmuajz1xearfQTFhFiJakmcQIEHYyc9In7s+W4BAxrRSgfU2AcvwlTRmO&#10;iOErIQ5chlrN4rIBysTXRoXwf5K3VKxYMSegZUqhUoBYMJbPUye2AWFIeyMNB+8fxPlfH2aLf9KV&#10;WjUr7UkugHad0RXrrq5FjS5LTYC23oL2iy5jwGQpS3SN9OdWoxtGW1kVMqOSP8vBgwd/PHb0EBwd&#10;amdB9yhAjx49qsxhS0BrNOoB11YTsl8kpWIH3Lj1Br7+5h76RNfCseVusCrdCVdvvoH3PvwYx5bV&#10;xRExfy9niunLrhSjWFxqvE4HlQbde/wGRqVfRuruozh7+ZYJWMv9CSjjPpkDiFqTAfWcIkEBKqDz&#10;c47vlO016rfJApTCKCqjAvg/yV3otxsCKhq0w2Dx/S2fj04qezZFyo0UHPjlAM4/+AsBFTPXEtB+&#10;i/uhVf8IOPRMMgHadisSkq4hrPt8U5nQn5t9N0Q5WL1oRiWflsL2DdlQUj+8H0aNGqUmTCJ869ev&#10;x6xZs1SgPIPktcRhlOPHj2fTuBQ/3/qoGdAFTeJmZ79Iik1nbNl3Ej/853usnuyEm2tdYVUuAYdP&#10;XcLHn36BMynOOJvmjaurPcX0jVGNASqYQX8Ma/m/vZi4Usut2HweXxyPxzsHB+D4aYGNA2/1+yqR&#10;m91gZnZA2e/KAAZqUO4TxGRbaajhEZYNUIY4GhXC/0nukiugZUojbkSqxbPJLuVcGiPp8grs/3n/&#10;3w7owGUDET08Ck49FqK52cR9rsMu+LSVytqy/UQA7eZtVdRMSj4ttnFVGJL3jJihl8UEnTRpkhrk&#10;zDF+bCDirNUcLU/tqkHKYWdaPK5e7H3aI3aYOTO8yMs1WqNknQiUr90ITYNaoGXLluKrukoF4A53&#10;D2pgP7i41ENtR2e88PLrKFm8KJ61bmMCThcTSXFuMwPHb3+tNDTn1ejRvTuCQyMwe7FUCIYDggVQ&#10;v6mmCYXYAMDgBQ1Q+rLsKyWgrTeihvv/AP1vJTdAy5YtgwXpcr+lfOV8Riap4N4Eyy4sfSSgjCwi&#10;hNqq/4wrtz0K0D7z+6DT+E5w7T5DAD0rVtVG3PvPr2g3YJmUk6cR0BK+pQkob+DNG1excOFCpR3n&#10;z5+vTL2qVauqpM4E9c0338wT0KpukRg4bZ35AuNh7dhQaWMjcXR0FD35O/r376eOxekD+TtNwwVs&#10;557Zb5Qcy3P8GTjEr0Qxl14qP2yzJgFo1riBmLe5+KwU5gEioPRR2UfKwIUqbU2AOhBQeSgCaHW3&#10;kP8B+l9KboCWK1cW89P25AnoCzVaYsnZRdj7015DH5Tgbf9gO3Ze3Imvv/8aX/34FW78cEO15lru&#10;RxjzArTr9K4IiQmGY6dxGLn+DWXiWrXahpccuz7McKjJ0wDopKkLAhvGTMML1VvhjVs3sHPnTtWd&#10;cu3aNZXZj9M9vP3226pVl32FBJSaVD/pkibl67bA0Fkbsy6wnGOwIZyasEGGc4EwA4IGaEKvwSjM&#10;THraTWJDTvvtCBhzEJF9FmPysp0oUqcn/Ot7wk3OoZKP7GNr4TtowrA+Rg1ZtzcByuihKu3kvRQY&#10;l6Hig4q/3GYT7FwCVb8qhSb+/3zQPydGgFaoUB4L08R6yQPQ1+pGYOGpBQrQC79mn4KQa8ZV43C/&#10;73/6Phukj6NBJ62bhI/xESqG9sSsXe8IoFtM1pVR197TAOjVq1ffJ3Cenu4KOsJC0fxNI8kN0DKO&#10;zTErVbQTL84uHmVqBxqCaSkaoMWLF8dzpVwQ0o2T2sox2GLLYIOINXjFqRueEx/hdfc+WLbumFQa&#10;b+H6tatoEys3VjRqthurCaOIaNZqgBLMyq1zAGpl3RqVrKsjMJAxvoFoFfk/DfqkwkHbRoDSPVqS&#10;sdcAUKlU2ShDsYnB0nMLcfj3wzj148PQPa4cH3r5/ctmJHMuF7942CdKE5hAKkBFjAA1TUH4HioG&#10;xWP/9S/l+RNQc0aObOcnIoAG5TegojGPsX+TkGigPQpQalMORdPDSSnjGIY5K/erLo/B0zegZM1w&#10;QyAthSa1HtDgrvNMrbacNZpZ8wTUMj4DsHbXOew7eRNhPZYjfY4r0qa6otkwMVOr5qJBmXNWASha&#10;k7UkIa0sPi7DzQgocwLT7C3TBn3HrcfGRQ2wenJdLB3bUEy2/2VVeBLJC9C0rSdg5TzYNIrIc6yp&#10;9ZwJwIOXq8rXKmItbOt7ofCLhXDg8wNmNE3rrk92mVGEGs1y794983+m5Zvvv8nSoo8ClDJ61Wg1&#10;P8vrvs1x8b3vVDdLXoA6VrKqbEYlf5b9+/cfZCut3qckMFrrLc1bJg1j0IIGKH3RevXqZYOTUtYh&#10;BAszDqv5K62KRaDP8BmGQBqJBqhV0dqYn37A1H/JCA/6j9oNqxSNQrW7onLAYPSZtAkdB6+ET7/1&#10;YgLLDTbqfyWg7eUY9Dv5EAgoYeWAbgLK4Aemy6wWA4ewCUie2QxHV3hi3eym6Pk/QJ9I2KiYG6AZ&#10;h26ZTElG7eQmLXfgbdzE5rc2m9E0rctP5j4elMuD37LPEUoo8wKU8pGsJX2D8P6XP5sAZR95XYPZ&#10;4ey7okSxIi3NqOTPIn5lJvs89YCyxbZ79+6wt7dH6dKlFUAhISEqzC8vQG2dGmOBAFqu/gBsOXAJ&#10;Ud3H5AAxN9EDOmfHbRNM7B6xvGmaaCYTW97Y38n9LWtBDtDmdj2gVcXc5YzVBJTZFAgo+0arxWH0&#10;qEjMmxGB4aOi0Kf3/wB9EskL0E0n5HnSlDQCU5OWWwSzq1h5ZqUZTdNK6L75T87ZzbTl6I2HqU/y&#10;AlRv5hLQ8t7e+Pjr+wKoKBMG8TNOWF92KAJoxYovR5tRyZ/FCFB2s7Rr1w5Mc1KsWDGUKlVKJXum&#10;aZsXoHZ1/bFo9VG87tYH337/E1rEDjWE0UiyAK3cAHMPfGLSbpY3LDchYJxpjEHwzJSgbefIFk1r&#10;0pRVgEabkk4TXgJKcLU4TEIv8pJjvEqraVQQ/yfG0r9/f0NAmXF++WYxcR8DUHqcC/ctVLDp1z0f&#10;myZxsly+vvs1zjx4OKLFCFDLaKLeC0xzhJaVMvfDL3+YBm3z972M4oW7wLFOhXlmVPJnMQKUJi67&#10;UjQTl1DqTdzcfFBH78ZYsfmMGtVSuHYXDBg2TWV7MwJSL9ynZMmSqhXXyjoAs1LNgQRPItSkjeYI&#10;hAIpk39xW1b8rmhN+qIElCYzAWVyMU6lR3+U/i6jl8yRJM/VjFNTIlgWwv9J7pIboNw2es5Kk6ay&#10;hFIv4Vtw/P41TN80PQs4baVvyREov/z+iwLz+2++x52P7+Dkj9mnzDcEVIOUgKaYpiDkDGe1w8Pw&#10;2x94CCgbDPXlSUkXONSpMN+MSv4suQF68qRcvBlIS6GpyxH0ejgpjm5+uPTRz3iuwVScuPgWJs1L&#10;h4+3MZR60QP6zItlMDP1oMHNegxhUzmjhzjWlD6FBii1JhucVGOA7EdAOZOXaNv4pGvYdvAylqw5&#10;gj4TZR+maKkRh4H9/wfok0hugDKAvufwaQ9ByEWeabsRJx5cw4gVI3TIPVw1M/acrNp7y9USUD2k&#10;mhbttagXPpfVMbIlftcAZV+o+xhT6s1SrXVlKgH2DlWTzajkzyIaMvO9995TZq0GGgFlvK0RnBQC&#10;GhgYmA1OSh1nd3z9n9+kthS/zmMcClaNRH1v03QSeQl93qxW3MIvY8afBZRCLcgABZq79D3VVBFm&#10;QNnoxBQoHHYWuEwNPWs+7zIq+g1ExrbT4j8fUg+pQv1O6Nvnf4A+iRBQo/Gg3Nat1wAVsWMEppLI&#10;jZi0YSiO4SgmZDz+FISWaxageWT267W4F76StWGfeHz70+8K0M7Lr0glfQm33/1MaeiHEUUJqOlQ&#10;NcWMSv4sCVZWBUs5tUeZGgEIDApW4/oIKONtCaLetNWEAQwJCQk5AHWu52a6QOYGoqnpNR6+3u6G&#10;UOpFA5QatFChwli9+5KYnZ1Qwr0P/DpI7Ws0xjQvoYmrABXfkxqU0CpAt5u0KjUo05/YJ+C56F1o&#10;0mkGCsj3SjCCyT4ONRvH/K+R6AmFgFrCqQHap688jxY6QFVmBaksadFQ2u3C8JQBOPT7IczYkn2W&#10;bZq37AtlriImFLutW9+QlVBSo57+6bSaHmJUxigMSR6CkRkjMWrNKCUjMkYoUAcnDcbA5QPh39Yf&#10;btGt8d3PBHQLxm+8BauyUplzRFRWXlxKAhycbNabUcnHpYb4YlU7IX3DXjWKhYDyhjN2lmFvhHHH&#10;jh3ZAI2Li8sBaD0XM6DlowSSPnLz98LXw9kQSr0QUM3ELVz4eew69obcsHYqKumVer2yfMPHFkJI&#10;QOl7cogaTV8CyoLBGFy2+nLqeu7LnLiqKycexTwGorxfImoF9UW//+XGfSJhebG2tjaEdPTwQfJM&#10;hkLNLO4lpiRnD2cDHQfPs3usSgcMWNIH+37ah57TemLA3AFZEj04GuE9wtGoXSM1PWHt+rXVREpq&#10;ikLPGupVm6KQEy1lzXbm46C2Uzg7mqOfIwLaBqBhVEMEdgpEnRA/fPiNWHsBC+AeKf5nNYuhZkqe&#10;JkBFS81N2qQGZdMnpCZlhgHG4PLGlytXDlu2bMkCND4+Piegrh4mQMuJ5uKN77D/iQHlnCnLDrwv&#10;pmZ7OLUYi8D4ObncvDyE00EQPALKV/6fBahUHE0XmbpaCC41rG0sCtp3QKMGPgho4IcG/n7o27ev&#10;YUH8nxgLAWXcthGgQxNFg5ZuY/ysKNXi0GduPHZ+uxNhXcNQr3E9uDRxgWtTV7g2cVXvXRq7qJnP&#10;OAOag58DqntWN4lHddh52MHe0x51/R3gFuAIn6bO8GnmDN9AF9Rv6gInXwdc/PEiPJt7IjUzBcvT&#10;VmD1pkx8+5/7UjmI+2N0TkoSUMPBeq+ZknxcmLC5cgwWJ6/DqVOnFDRDhgxR8bhnz57FyJEj1YRJ&#10;x44dyxNQN3dPfPytmA2eU01aqeOBxwaUXTkE9KUXX8DMPR/Bym8RUjYex607n+b9cHMTgsmRK3xl&#10;2k0Cyj5P5sflFPZMucnuGQVoJzxr3wmNGzZAh6j2iGwV8f89oIwM4j0geJpw1gH9/+z75H4U/s/k&#10;5kZadGA/sWge9QyrxqNE3aYIatcE83bMQ5+ZfdA6oTUWpSxA6ppUrNuyGqNnzER4l8HoOWahGtE0&#10;av4ODJ29FYkzNmPgtI3wiJyIUj0Pi/m8+6GI+Zx+4gvM2bdM4A9BiTDR5hGbYBWaoZSA4blkSQJq&#10;5TegkyZNev3WzesYO2Y0wsLCVPInNhgRUM2ktZTcfFB3dw+88+FdWDVcKrViByn8h+Dv4aQA1ETr&#10;dqEZzZZjPlTmOypatDhefrUYChZ6Hsu3X5UbK75JJbmBTG1iFCWUlxA8BajUjgzxY99ooJxTFqAz&#10;TOlQ+LkygTuraeA7tItEfV8/uRY/VeiMCu7TJhoghInAUPQQaaJ9pkm3bt3UM2T2CAahcBQPn7sm&#10;HMRQo0YN1XBXtGhRNVOcNm2jJuwb55yqmnAb51llZUtQNVj79BRTlknLjZ6VpVTphP4rFmLA7F7w&#10;aFIbZVx746tvfkDa5hMIjpslz0zKAxONs2tMLKDXXXthz4mbWMm+1pZr5BnrGp8obbZgyOqbmLbz&#10;fQxb96b4nFIGGNWUlZMqL4lHBQevU2ZU8mdZu3ZtMZq11JJ62PIClMLCod+fQvg27b8kMKTIDZDC&#10;L5AUqNgERQoXhFXB16QQ9RLTuT2igsojtKE1ipRzxeFD+zBlynisGFMXmVNccGRVE7kxAhEbmfRh&#10;fk8iGqBqHKiAzv5OzorN1I/OUoO6j5AHpQEqGrRWNxSs1QUJvXojfekEZCRLLf03pd7Uw2QEkqVw&#10;X+07kZGRKpMhXQ9NGDfNoBFbW1vljrCxTZuQWBO6DXqQKISLws8Iln4i47xEm0+VwnlXn3322Sx5&#10;jvLcsyhU8FkUFnnx+edQotgr6Bkv95ndF2wd1aSePAcGB9Sf/FA4frfRXFgFrxANlybAiZZruxWv&#10;xrEhSWAjWFoDE/uv+Wzb78C+G1+hzpAjOeE0En7/seCkEFDPE2ZU8md54403XiagNGH1sA0aNMgQ&#10;TE042ZK+a4bCPk+G+CnzgYVfQUIzkqlKuuLbrz/D2TMncTrFHRvm1Jd9Osu2T5GZkYLjSe4qDvZY&#10;WgMBs4fpu6wlDW/cI0QBKoDTxySUbJCg1tQAZRQRp8DTTOC64iMJzFED+2LRstWI7RSKngKrXitp&#10;ooeHJp+RxMbGKmuEmondUYSKydh4v2g9ULNQM1EracLp97V5TDV4CIAmhIqfPS5ImmharmDBgmo+&#10;VE0IlAKp0HN4XipQvmrC7fWcHdG4QX107tAO/Xp1xYjB/TFy6EDMmjIB/YZNQO/hU9Bv5hqkHfsI&#10;i/fdwbzdb2PchlsYuuYWOi+/iibTLuC1bgdRtNthvNLlgMmS0VptFVgCCi0aI4ieVB4VpaSJiu1+&#10;sjL1ok3Dr8yo5M8iha4II4ZWr16NNm3aqIJE85O+J31QCoeXacKuF44RnTJlSg5A/ep7Y8lq8QE4&#10;g7E2xIstdQyzq9gZX3zxIU6eOY9Ns9yxea4AWrkT3n7jIjIyM7EjqQMOr+lhyldUVUzSvwJQvieU&#10;Dr1MkUN8z6kGOVhbASqVCM+R40brDUbsiMG4mFpbTDIx+Vr1RM16/ihV7GW8/uqLKPbaK3jt1YdA&#10;sfBrZp4eJAq3ESRNLKGxFO6jHUsPFKVQIYGncCF5L1qqwDMoYGWF554xSaHnCqBiudLw83ZDWLNG&#10;iIpsgSH9e4Iz1vXq2R3t2nfAiPHTMTN1G1YfvoW5225g0e7bWLLnLaQeeRet5pyH15A9KFt/ECo2&#10;HIGyfsNQxm8oSngn4gW3RBTqJGC1kXvWQny25htgFWaWcPmffhzBeFQQ/NMirCCy+jcfX16yafiF&#10;GZX8WQ4fPvxcSvr6L5csWYzuXTvDx8sdTZs2RkZGujJzGZNLE4riIsJp5a3Fr7C2rgJ7++qwr24H&#10;V5d6aODvi04xUTh14S15aFI7UjuxxqqRoACt0WIievbuAweH2mjYuCnmj2kqpob4luXbo12HNhg7&#10;djQWL1qABWNDxffsbG68+S8Bpe/KyoH9ojSnNEDZksv32jA0r3GmrhkmzZaKRJ2XOo48UPGjWds/&#10;03Qenq0bh+dtG+CFcrXwcuFn8PLzz6LI84VNUApUhIkm3jMCTwGzcNLgF4o8j6ICeOmSxdGscQDi&#10;O3dUs8P17ZGAzjEdxRfsgslS4c1dnIZB4xZhzMw0rFh7UMnMFTvQZ9xKNOo0Gz4dZsN14mVUHnAC&#10;lQaeQkWRcn2PoWCMuBJt5J6HCywt5Hrp77ElvYI8g0oizHzIURtGBZe5g2lpWN5DCu8f74/R9/5J&#10;wmvQT/r8BFK6ztMw/YNN9DorO14AMxnEo4Cd2OgVwjFiwTqkrN+PVVuOYuXGw1iUsQfz0/Yhcdo6&#10;dBiciua9lqJa09GoKmLdeCQq+A9BQddE0w0hoDRjeGM4vKtuIg4f3YuvvvoCd+9+ik2p/WUfKQB2&#10;cZg2by4++exTfHH3c2xaJoBYi1CDGtywxxICSh9FA9RJzFqVvFqg5DhE9oXywWlanoDST6Xpxe9q&#10;x6EPrGkI7kfoOX6Rg8DZIBGShE7j1sg9OoCxc9fKfclU96Zlb9N9oVQPHq8SN5fzH4bXPeU8OP0F&#10;cy6VjhR/K0ncAfGF2UkuFZUaeM6AfRud2Jkri2zXJhWfvgDqhZ/p+425f+s8onj4WW6AUmzk+/9k&#10;SPnc9AMonlBKPSUTKC3PcXI0L9lMXUMujg/cPNIjx36WQu3Em0LzkYVbA9QpEcsm++Ht6/tx+tAq&#10;nFslpmwlE6AjBzTByVWhOJEejHNpnMrhrwJUtDcLILUmBwsT0CbzTYDy+ASUwBFQ9pWyIGqA8prZ&#10;YMECz/lDGJXExgV+rgq0GYLHvS964b1lNBOPq7MSnAI7oEffNkhaHInUBc2xal4wBvUOzP5dCn1q&#10;WgBGBZLRUnwG2r48V7ZYG+1LYQXGqR/1x7cUXjefqdH3n2bh8+SzNrqmx5TijmFPAaD28ctynJxW&#10;U1OzWH6Wl/B7LPwKUHn47INkAXEfg6QZgTiR5I7jK9xxYx1TbJrGe44eGoIrGa64urIOzmb6SoEg&#10;oKKt/qRZos6BMCpApXJgC2E90ex8aC1WmXxQHl8ButYEqAqskEKoAJXf951k+r/uAJO5/dgtf8bC&#10;ZGeOYWNQvekw2MSmZa8MKKJBO8eGqoYyTY6JLJ3cGA07WQRr8PxzBVSemb5QPgpQCvuIH3V9/Pyv&#10;atR5lLSxEJruoVKWQswSbJZWW/Bc9FYUjtmGcn12otao3bBN3IzyPTLwatwGPOchVhPzVTHjBl0X&#10;uk6VRejCsFLNLZeVTp4OQK07zMwx2NkIUGoVXpQmWdt1n7EgsYuE3SwElJrLrKVKe3ZGpYa9YN15&#10;CQo56AZjW8v7GkMFpsNiWsv3FeQElCa3eZ8nEQWoPFjCRUD9pmQHlNpSQSfnyLQb2lhAAskCzXMm&#10;QA6iiaituO+fbbCi2HRS3U8VGyRi/b5L2Hz5S6kQdJUPP5ftg4fF4sy6KOxPj8Ohdf2xfFx9bFwa&#10;isTUq6LNk8USkPPi/mz0Uq2gcj2Wwu0057VjPw6gFN6nx4E0UvYz+v6fFkJvFo4qabkF2784i/Uf&#10;mWTth2dx4ucLuPnHZbyNK3hH5D2z3BF5S+RNkRu4LH8vYedHO1TCsNEZQzF27QiMWzdcXodh7Joh&#10;GJk+CInL+6JtYjv4tO2BfSdv4bmaunKoic4iKubQ8ikA9LXmMwowtyxrFvELy9QfCNsmQ2E/4AB8&#10;omeicadZCO0+H7NS9uHEpbdx/sb7uH7nczQObQe3Rm3hHZ6IfuOSsefIeVy8+T7m7v9AjiNmE7Po&#10;cWYx1tAB5oTWHAZGs1OvPSg+E1E6gHBKgeJn9Af/W0A5Sp4FihDqAaVmzgJ0hckvZQWjAcrRMCzo&#10;9EGpWfVzufwZkWP3n7wGvaZvxchNb2PYjPVyjvoKrospOMDdDR6enqhb10kFcLi7e+KVl17B6HVv&#10;yPmPN50fzXU2aD02oPI7TN5ttK+lcMzso/qe+TnTlbICVV0mUpHxvPTCip3uDZ87hWGVzOrP+Gem&#10;QeX32e3lK5YNK1Gngaga1hWTTqxD5oectezSn173392vRq+ombZ1o1q0ES0ctB03MQ4N2/ojrNtk&#10;1A4dI/coDjZNhiEwYS6iElcghrmdzRZLMYfw/AdUBdDK0qpFMFpHhKmA+WzLH3/g999+w/37v+CX&#10;X37Bzz//rDa3b98eERERiAgPR7hI8+bNVef5W1/8ZGoI4QPn+Ex2OPOh8AGzz5GFwbLAEwzXkaYC&#10;9VcAygJC01YBKhBS+/B3CSg/5zA0agRGGAXMMv0uNT/Pg0mtWMhYGOkjcl++5z6aaL/F6f9LtQEn&#10;bspKti2VXZE63VHcox+sG0kFxUpHtrlHz0a9MWcQ1nUBKvgN0p1vApo2DsiWm5fCMbecQr5dovir&#10;7OhnIWegP7/D+6OHSxOavt4Cs3ZsJXK+0QKO0f6Wwvv2qO4IXj/vHVvoWYHxfTaRe8Xny3upRHff&#10;1L2jZD9mjWYtkf5mupqf5cJvOVNvcmXuIY5eOfbDMZz+5bTuk4fruV/PPUy9qRNtTCg/C0oIwohl&#10;QxHRaxrqNDdZT8XdxFqqEIXjF96CTeOHFdyrDpFPD6AM8yNoM2bMwKFDh7Bnzx5s3rxZBcnPnDlT&#10;RRuxg56zf3Fhx70CVCfsnP/gq1/E1peHRE3Jwh8hNWioOeO8AlQKUV4aiZ+xoP3XgIomZKEmoGzJ&#10;Y8MRAeXx1fwsUniYnIyVB98rQKXwUOsTAEJJab8bqftuY/7qM1iYeQgTl4rWEGujaL3eWLFuO+an&#10;bcOcVAItxxBZvv4kktKnYGXaRHTp3RnF7ENg7RKO+SvXI7ZbKOaNdkJwF6kYtPO1S0Djhv7GgJYt&#10;ifYaoDx3BvrzO3kBapQdQLRUrt/JIXLvLL//N0v1xi2Qcj0Fhx4cMgSUYCadSsKHX32IP2S9L+ut&#10;H2+pKQn1+3ECYGpJSzizAJXPNp3fhMNfHoZvu/5o1EkUiPx+WZ8BqkxTkyaMTDM9S9n+1AFKyAgp&#10;ZeDAgeDsZx9++CF+//13UaR/qP2+/PJL9cp+UiNAuVhVlILdXC608QITpDRtqFXppLeQAlAqQt2A&#10;Z0TrcIhXlYZDYNt0uKn2pvnDGl/VtsYPNE/hMRgMz99liJ8eUPrDNG0JKBuRmkmBtwSU0UY01bTW&#10;TdF+e08exfk0T7zzzjto6O+NwCYB8PJwxb2vf8LRpU7Yvqq9PFT68V2wZN0ZHFxoj59++knFJzcW&#10;2Dgb+J0772DuYEccXO6CvlMEBO36xMRt4F/fENAKAmjbQXLv2K/J+8kZ2rQAC0O4RBrKdevvhya1&#10;xDSmSWr0HUuhBZFX0ra8hNf1hM/OrmFzrHxjJc78cQZn75/VIWeCbv7O+apcWS5fP/hajQfV75sF&#10;qPiiWYBqaU/ks7Frx+LIvSNoEDVQuW/8/RIeffG8YzcUqi3uj7X5uYsUrtEBCc5WL5hIyafFfK1o&#10;0aKFmgKeYWqEbe7cueZPsi8aoFOnTs0bUBZ8JvNqOEcgScKK9cfRb3Iahq++iF5j5DPbDnjRIRYZ&#10;meMxaXw0ouLaoKCPmGf0bzjdoPkmPbEQNvo9BJTmKgEllCzUBJcFnD4of6PxPJOWpabUAK3RA51T&#10;bsEheDjsAoagsENXHD97DMdXeODKtdsKNgLEONhPP/8ah5a64HhKQznmYXXu3dPuYN/8GvjPD9+p&#10;fbgvv/P223cwsbcTDi9zwsAZAoDmh4oG9fZrnA1OigK0fBm06bdYKjY5Z3bNPA6g9PV4PZb3RYlU&#10;Inl9Vy+am0GfncLGNVZ0bDhjZgq2fvP+cpJkvdBa4tSP/JzWjOF5ZJeX63aEY4AnbOrYqEHaGnBc&#10;j3x7BD89+EmVK6PlzL2HicMsAdW0px7QCesm4MxPp1HNPxbtBy03PB9NCtaIQT93qyJmVPJnaTV6&#10;XaH4YUsRHDcJd7/4XCULozb9c4CG4t7dz0RbihlJc4w+Hhs2QpIR2jMFJ5dVw7vvfoKGAf5o0rgh&#10;fLw9cffeD9g5rx4OpgdLARd/j+aYwc16bCGgTGtCf425cVlY6BuxYLYVv1jLtMDWUFYeDDzQA2qT&#10;oK6vtHd/rNt9Xl4HYM2eszi9zB5Xb9xRsDG+liM+vvz6R+xZ4IIDaUGoHTxaHWfgtE0CqD3w63do&#10;UN9NYGso32mITz64iWXj/LB3fnVsOvSmnJNWeBPg7t3AENCKFcoisq/cRwYM0Ap5HEAp9Ptt5Jot&#10;7w2F9+dxfVL2q1Kb8pUNUNlEzOncunuUyGeP0/CkiU0c3sRNlR1BA47rto+2qefB5T//+Y9qB+HC&#10;RNa06m5/fjtrX0NACac5JxHTbo5fN15NMVHVL+aRgLJiCqqd3xMo1WhViKYZJ7/VFgZ5d+nSBUOH&#10;DlX+J2Gl0Df95ptv1I0yAtS1QQv1fQUoW0epRenThSSh//Sd2D3HGm+89WGWFmLc7xdffotd86mF&#10;/KXWnWJ8o55EWADl91QFQUDDpbBqUUNapnn21bKVN0B8EHYHaYXeTkAQjeYy6rTs1wHe7acqkFbv&#10;OoMtC+ph/ZoZ6BTXAsVqhKGqR3v0GDgAMfHRGD5mENxbm8590PQNmLEiEzOSd2HFxpMma6JKDPpP&#10;3YBl605hy6GbGDCF41E1DRoPZ59AQ0ArVayAVr1mKVdAaXv6oepcpTLJAYSFsI83tyAENn7R5Df6&#10;3l8tvL+Po0mrxKoEJpaA7r27V5Wp3JYr713JMnONAFVwmv1PDVBq6YreYrUlSuVtdC6a2HdHR0er&#10;18yk5NNSY3ShV1z6yIPvYL5kE6CcRIgAsQuAYzc5HwunOiechNQI0NDQMBy+/a0UbjGlODBataCy&#10;q2UN2vRPwfop1vjwk2/UfKKaBv3q3udIn1APh9Iaol7EXwAoWwlZOdDc4tAy+p0aoKz5tUTW1NT+&#10;4u9qgNI/Y3cMtSgBJug8noDUbewqjJi3E6HdF8MvWqA2+1hF3fqYZhXn/1rrpwCtpkTkHKcVRbTW&#10;XY5tZXpPijYTuJJ41PFslgNQaumKAujASStRlLO6+U0zaVD+DisdIxgshSZ9bhqM21UfpMH3/g4x&#10;Oge9SCWmAP05O6B7PtujGoZyWw69fyhrXwXoIyZQGrd2nGjq2ygvFewjAa3eHW3crEqZScmfRcyE&#10;A7zQjtHtEBwcrPxIwpaYmKhugOXCbpaPPvpIjWixBLRli+Y4fOUDefiikTl5EZNz0cQVSEK7zcek&#10;2ROx99BGbNorAFSQAiJmTcqGo0jdfAa7jt9SrWiqBdjcipb1+iRCWGi6sv+PgKpZzQRKPaA02zjs&#10;jOfGFl8NUDYQsbZXoYYmCJUQLqZl1AAzQ0fNxrGkFO1cOY2dT/vpGDJrK4bP3YFCtcVfs47FuMW7&#10;sGTNMazffx3zMw4+BFoAtXcLUl1UmmXBmd/8/f1RpXIlVPPrrVoZ1fmyYmE/qBb5ZASCpXDkTm4a&#10;jC3aDFIw+t5fLY9qeJLywGCDM7889Ck16PZ9tM9c+rIvF69fVJ/r9yWMuQK6IhET101UgNr5NRdA&#10;8579+6kA9Ouvv97Ei6V21MPGsY1Gy6+//qpadjdt2qRae/XfoWxYK7V7zd4mQOk3EQKCIRraZJ7t&#10;h1V5gUTTLBx1oYkUfvoVfSaJ1hPNlbThWJa2eiJhgipO0EtA2W1Av5OFm6YhAeU2Fnia3xqgLED+&#10;oqUUoLKfdiwBaW7afkxZsR/L12zF7iPyWQUp2HJ+IyZNQJvOHdAhvrVKu8H9E2duwYyJQTh5Kg2D&#10;ezdCXY8AuPg0Q3irSPTu1g4nVzggZcspnQ8aj14j5iE9PR3Tp09Hp06dVAs5hwBWrlQRVqVbol74&#10;+IcVD8Gk/8xGm8eFlKa9ZhFYCvuL/680Kc+XlUuO85BtJaPF8LycoxWXqwbpj7Jy+fabb3H93vUs&#10;01Zbs02glAug49LG4W1ZbQnogEf4oAKor10+T6D01VdfreNFMwWGHjTCZ7Swy+WDDz5Q0+QbArpu&#10;tRQgMZkJKDMXMM0IAaVJZU1Ntc+kkbSbwFSHLKx8FS00aelOjJi7GUFd5mIzMzQ8aTA6hZ31NAdp&#10;xhI8AspzYAHhexZYTg3BQs6CowHKUf0EtI2850gSakUBcebKkzifVBnf/fArPD081QTCDfy88eFH&#10;n2ByXxdsn+uMvrNF60plFNB/PfYv98HHbx1RreKaycr5boYN7IzzK12xdrf4uExYRQ0mYu0cBE+3&#10;enB0rKOiiDisjylHXi9RGlZlw+FMQHldhIx+M6+D2fG47XEh5fUbDeFjV5TR/n+XcJCAg1gBunMo&#10;UqsNUq4sUlMQnjeYxJcrYTz/+3lw1SZMslyzASpiZOIOTx6ucuNaNwzC9oOXTc9Ydy7Z5SkAVIBT&#10;U0iNHTs2B2y5LUx2zQHc7Jqx/M6GzFQU8BENpgHK0RU0H6t1gE+7yZiz5QTW7tiB15zFRJSbMH7O&#10;IkREt8XIeVKAeFNoSmp9UY+by8ZSCCjDzAioBiW1Jt/TH2U3jAYowdRih6lBq3TAJz/8gVph49Bh&#10;sJhAUpm0HrAKR5fVwmeffKhSu2hm6IEDBzC1vyt2LqiHYRvfV8evN/ocjq7wwEe39yuXQQOUeYBG&#10;JMbjTLIrjl65Iecj94SaWszp1xLkvFqsxvb0kchYPhabV47A4mldcDHdA1blIsQ31wUfUJNyADqv&#10;hXHE/P9xIeVzsNSkbO022jcv0VpwCb2lGO1vKcqdEH9fcyOqdcL8Y7Nx5I8jai4WPXRPshJQQpkX&#10;oAOXDURI1xDUCm+PdWc+VRVl9aCRJgsuW15cSjd41i5kZ0YlfxYxKZcRuokTJ2YDjaF7R44cUZn+&#10;mObk888/V+atBiizK1gC2jq8OQatuYPn/MVsIqAsOPQ76NMJoA06zETqvDbo1asvGjcKgL+vN96+&#10;8xF2zqmFoXMEFKnNGLdalSFycoPKuPRCUdc/MWSIgNKkZbA/u1QIKE1Zng/HqrLTPxugYn6zu4WA&#10;ipk9dfcHiB60DGlbT+HZGgkYvegAds2uhm++/UYFH7CBi+F5Z86cwbT+9bBvYR2MX8RKqCNKevTD&#10;2Y2huHNsDGLbNoK7XyAcPEMwbFgnLJwRg7TpPth/4oxcq5wnf19MvmdrxKupCA4tccLx5IcjWo4u&#10;rYcHv/6ISg3MgfKaEEreXxZ0Nh5R6z+qVTZiPwq2FzM8ipn7zWBQPDhNYx4mLmOZ2eDG4Xc0sRlI&#10;wt+mi5DVP2oWPmved6PjWArvO4/Da7GJxZxDM3BU1jVX1+iQe7L1cQAdtHwQOo3thMqNg1RZtoqU&#10;cykejjsf3sXclQwB1VwPSld41ns9fwEVE3cWTzQjIyMbbExcPWbMGJXOhFqDrbhsWeTCOUNp5hJi&#10;/XcI6OA1b+C5ZmI20f9rLwWoujw0BpxbRyEgZjYWT2yMocNGSSEPgLuXL07sX4vjS2sgarBAIzdn&#10;yIwNaBI3G0Ucu6kJe8v76uJWH1cUoPLb7FgnoISS2pyAUluyb9R9lKkjnttofgdJQWTLsxT2ol1Y&#10;ochx2BUiBShuZAbmzO2CLWuGYvI82YcavnI0EqekYOCkJMSPWIJJS6Rgyr6v1uuF7UdvYeW2s1i0&#10;7jRecZYKxjYOE5fuR98pW9B1zBqUZywuC6b5fNnIxJQjN9e44HKGOy5meuH8al9cXuuD4u5dTN0s&#10;+utTIt/nyBueP4MyaC4bgSD+ZXjiSFxPr4sbmS44Jtq9AMf6slLicZhMOjdAqRGfNGiEZrTRsYyE&#10;x2fQvGiuGXumKEDn75mvQ+7JVgKq4DQHyhsBSkmYkoCKjTRAN+OlxtPg0mqCspayX09XlCv3aoIZ&#10;lfxZBNDZPNHMzMxssLGr5bvvvlOBCcxDxORiDGLgwlxFX3zxRU5AI1qi06xDKBK8EAWd+2HdhS/h&#10;Gi5mGDvGg5bBqflorNh4GOv2nEaVANGS1p2w4uAHmLflDUTTnJQHNVl80OcdGHbVVc22XUC0S/ab&#10;9hjiYdbe1CwM69MAVSaeFGwC2mSeSQOw4YiAMqiCYXKaNuJn5uMRIOvQyXi18y4UrmX+DTZ2MEaW&#10;OV8puhAxVQtb+jYC+5j525AoFVBED6nA2BWj/5xSSX6zmFQgr7HBTN5zzOyjfHDNjKd2I3QWEBSL&#10;ycDVVS5oVL8iXnzRquT+xW5318wPhJWrVFD8vgqDzMU0/TOAUggp/XyjY1oKf6P+VEzdPgFHZJ2Y&#10;OVGH3JOtjNkdnvZwJIsRoHxt2bslbJs0UGXZqtVmBM+6gOeknF24IW4KTd2sa+mC4mWK9zajkj+L&#10;+KDjeaKWgDZr1kxdgNHC2c9++OGHHIBSZkwagxdCl8C5xRgU6rALHQYuMV0s4eCkRWWlMDO2lL4m&#10;uxq8Zkphmfqw9pKC7MMAAXntOZ5BBpa12mMIG6bo32mB8QSQ0TUEjwWSgAaK2abMbzOgbCxhaKLS&#10;AKJRLLsEGNjAGbs1zUMANdHvl5vI9Ww/fBWdh6Xi0Jk3LAqCWQTaXUev49j5twxqcwvh7yrzUF45&#10;nT8rQfqT9LF1XSfuvWbj8HIP2NUod47PO3OKY81jSd5iZXAIoHyfoXt/NaAU3tPHGYtKabUBEzeP&#10;wqHfDmHMyjE65LKvbM1lA1FujUSPA2i/Jf1w6YdLqBXWVJVlAmoVlo6yPv1Rmv3N2VqZu8CmeoUk&#10;BUp+LR9//PEgnqiRBs1tOXHihApYYLRLq1atsn1vQN9eqBSVilKefXHh/f9g9Hx5ANoFt92Bz7/9&#10;DfvPfoDDFz6CU8vJuP7+V3j/7ve4dOsDE4xSMBetPozX3fvC6pUWcGxhGhL0RMK+whgxU9mlEis+&#10;F6EioDTlOAaRARSt1pgKOP1jgkw4qUU1U9Ht4bCjV5x7IqRvKoZv+gAV64t5WiEa6/fdRPKWq9h/&#10;6pbpvHksTfTnovw907aK/okoWD0eLhETFbDZ9xMR2HpJpTRYtKwG/mtmH7xsfakgZNvzlTrANnAE&#10;br3zGXyjp2Hn0WuYl34QPcZlipUg18dKkBYDgxTkOsp0WonL6S4IblhJjczYMdf1k1XzguT6xLTl&#10;byo/PA9AjbJqUKura5VXVrI8V1oNdGfYZaLtpypGOS/6/0bH1yRyI8avH4H9D/Zj+PLhOuQerqd+&#10;PoXTn53GT7/9hAeyfvLDJzj7a/YumccBlHOEchJfx5YmBaQApban5aS/RiUJcKhbbacCJb+WkJCQ&#10;RjzRJwF0+/btClAXFxeVUFn/vUG9ElA5OhWvSW105ZOf0G/y6qwLdmkxGinpk3FkpScyxhfCnMRX&#10;kLx0Ic6uqImP7/5obsGNwenLd1TBTN96Wgqb0Y17lEghUY1DAihfOXaRgFIzUhMyFJC1O1s0CSi1&#10;JseuMjQxC9DhWccL67kIXdtWxaZtm1A/oAncfJri3PFNOL7MAYvWHEXBmglYtk78p1UHMWq+FEYG&#10;M/C7LLxNFqFq6BDY+UUhOCoaPQZGY8ioKJSsLRBZmrlS6Cct3YXth65kAerUchwKC8xJa47A6oVQ&#10;PPj1V+XD2tCPLdlaVWyDZ2yUe/aO6f7RZOe1ic9PzWDVdidihg3CtTRH8UHrib9fB1YRPMdwPGMX&#10;Iy5EJxSIzMSzrVfj2TZr8Fz7TSgUNBMvtFyAl0Kn4ZXAcXgtZAqKtZyJ4u2Wo0QHqXw7rUbphI0o&#10;230zyvc/jIqDj6HyqIt40bE5nq/eFIXtmqCQbRM8a90McYPnYvfVu3g2Khc/lxK5BZNW98WyCwsx&#10;aP4gHXKm9eS3J/H1/a/NpU+3/AGc/ekhpI8ClDOcEdAPZK0f10YdwjRHqNyPpxXQoUOHluCJctyn&#10;vl8zL0A5VpTDqRgGqNegrSPDUTl8Ppx7m6JXZu39EGt2njXVtHLBjmFjMWrWImxdHor00VbYNPk5&#10;LEvZgmPLnXGSEUgcksYbo0XZGGmZxxGCpzUO8ZXmahagUrDZWkuflDV85xMmKAmoGi8q2/jA2Fpp&#10;Pl6zhHlYONYF735wV0X7NAxogAuXb2DrdEcs3XEVFdslKVBGzNmMc9fefWi+VumErZvSsWexG44n&#10;eeIYZYUnTie54drta2jNsZ7shqotphXFPg4B3Rgc3xUF3IegQMBUlGq1CH4j98B/QCYiR69Gk2Hr&#10;UMBnMIoJNDVi5qP9nINw6L0WrRecxesd16BU3BqU670HFfrvQ6XBx1FlxHlUGX0Vr4/+CCUnfI6y&#10;U+7CZvYXsFn0H9gt/Rl2K36D3fLfYZdE+QPVk39H9VSg+krAfpVIBlAj00K0bat1shYoFbUELzuH&#10;i0RkyYtO4ajWoCMc+osJbgSnJhG7MPXMFczaNisLOK40a5P2JJlLXs7l7pd3s/Z9JKAi2izbjbu3&#10;x3c//yG/K9ozD0Br17XLX0DlGgvxQtmdou824fsJEyaonLic8t7JyUnNmMxl27ZtClC28OoBbSOA&#10;VgyZCp+JZ1QL6YsRq1F9IMPaTBdftfFQJE5djj5D+6NTHzFDbWKROHM+EmctwS/3fzXFr+a4SX9C&#10;9IDSx2TkjR5QdvYzBM6+O+w968GqnmhLQsv+UZrDFoA2jZ+LyZOisHHtZNQPj8Pz9tFo030seoyd&#10;iT1XPpLvrUeDDlNQVEzhBh3le1oFU7Ydth2+jc1zXbF3sTf2L/PHoaTGOCMWhO/AxUhIuooirZNQ&#10;bdqHqDbrU9jM+xa2Ao7t0vuwW0ZwRFaY4UkG7AhOmgkcBYkGih4iwmIJj5Fo+/9VsgZiTqfjZQFS&#10;DyjlVZdWcBFLQA1goNlsBGibrRh34hTmbJ+TLUKIc4O+9+F7qtwxSMZy+ePXP7IGbrMVd/Sa0caA&#10;pjwE9I6srUf3xBff/fZIQGs+LYByMLI2FlQDdN26dRg1ahTGjRunhCFoXA4fPqxeGT9qCSiTgPVb&#10;IVqTphZ9L45jZN8YL1j8lMZxc9BCTEavdlOUSefYdQ0qxIoZzIajHDfoTwpNVuVbijbUAGVkEQsC&#10;O8jpX7IhhSDbiw9Gf4qAsvAQUAbYs9/PfDz2U7q2now6Yy6gAEeIsNuD86Ayp63PHJNvy0YmamL9&#10;eUgFYVPbA0GBjdCwUVMENGwCdw8vVK0i/qBHIrom30DZPntU4f7bwPm/ErmGst23CKAtcwD6jH0Q&#10;PNrI82bFxSCLXHzebpuOYfXl1TkAvfPBHVXeDJdfkQUote3sfbMNAdW0qAZox7EJePvuA6lc8wI0&#10;HjXqVn86AP3ss8+ysipQ2EL7/fff86Mcy/Hjx9UrJ+ux9EEjwgIxN020JsPmCAlbAenzsWM6xw0Q&#10;YcEmxJYRLv+NEBTlW8pNJ3QEtNFsKQRmDUr/UjUM6H6T2f+0oAUO4majkf6YhFjLT6TfzvOP3Kj8&#10;KHWdus+LObRW94d9yowqotvA1vE6dRwF8EBMX3UCJWLSTYAaFfp/ksg1lO+/Hy/XbZEDUCubpvBq&#10;KxWgui9yHzndBu+1BaBdNx3FhpsbFGgaoIR157WdqrwZLfe+upfVqsvvLTi8wJQ0zAyofjwoAe2/&#10;pD+u/HYFseMScPWjnx8JqK2D3REzKvmzyDUqQNnoo41keVxAmzZtqsxcPaAsiKvOf2Py+zjinhqM&#10;rarBUnij5aFYtgr6T5ebJBpUD8t/KwSUfYOESgHa+2FQOAsHu2EsAVU1uxlQdsOwy0L7jPuVEOsg&#10;Uq6FfjGPK9s51GzH6Xex/tyXuH7nSxSJFUuBfqy5sinm3BkxHaPRq1cvNWMawykZ/MHhe1YvVMW0&#10;pL0o1jYFNf8lgFYYfAIv1W1uDKh5vGyWuI6Q+y33Swdol41HsPnNzdkA5Xr43mH88rtpoHa2hY1E&#10;P2ZvyV11dVV2QDVIzWZuv2X9cO3na+g6viMufPCLPC+pXFkucgG0as3ql82o5M8il/mnAaU20MNJ&#10;CQsVQE99bjZx4x9CSkiYfpPB0uy3024Cx2TSpDS8QX9SNEBZSTB5GX+bWpOmKIMYCCgLhf43qVlp&#10;ihNQdrcwoZj5M7tmwzF9+VaM33gdI2fMQote4kvJ9t3HbyK8rQ/mTfDDkplNMXmFWA7s7zX3oT5v&#10;3xZNGmcf50mxt7dHyTIVkLHjPF5tOe/fAaiY5xVHXMBLdYwBjR5kThynF46/5f1qtwPeA8dhwsE1&#10;GDh3oGrs0UPH9ch3R3Dh0wuq3BHMdz55B2d+yj40jashoCKaFh20YhCuf3kd3SZ0xPG3fzIBykq8&#10;QntT3zMrY3MLugK0lv0tMyr5t5iuGkr7aaDlBSiDxLlQg+rhjIwIR3HXWKzZccYMo4DJjnBqLZqc&#10;hIBD0DhO1KyFrJiHKNca7E8KfVA+eEYDEVD+LgeOE1BfMb2p0S0BZcZBfocmKgd8E1Jz/2Upr/64&#10;fHoO3todhwmDQ9C6v2mY0vSkPfjmm+/x/Q+/oE+3AKRvFd+7rfyGGdDn7GPQtEnDHIA6Ojri+Zde&#10;x8BpG/By2Px/jQatPPamABpmCGjb3IZ2MTCgWRJiR7XHtq+3YdHRRbghqx46baW5S3+Tq95P1a+Z&#10;1zKzAFVikfqEWjQuMQ6dhrbG4Td/VDO3Feq4A1v2XcCM5L0Yt2g7qgeKdlfnF48ytX0/N2OSf4ui&#10;TRY9oOxy4ZhQtuKya4HCbhVm+jt48KDa3xLQVgS05UzTjMcs/DRflYkrPiDnRWFDDVvymq/8vwOU&#10;uXHZKMTcuHpAaV7pG3VollLraoAykMH8+XM1u2Dp0mUYMDARES390TRB/E7ZPiX5BJYNsEL6SCu4&#10;e9hgClNy8lqooeXzAnYd0cwAULaKF37xdWTuOIcXmk3/12jQKhPvCKChOQGt1gTD50iFmFvYok08&#10;IvpFYuOnGzF582TcklUP3ZOsmdfNgJobivSQ0gflaJZ2g9uhYSs37L7ynQK0SOwuBHIGb61MZkk8&#10;StXyzd85Qrko2mTRA0qJiopSgHL6eqY/ob/JuNyjR4+q/S0BpVj7d8HKk5+ZTEkWenZp0LfjqAuO&#10;Imkivh2jXLSbwVhSgvOXAirH4jEVoOtNOXL5O4SHmRboBxNQfc4eno/yW2niCJj8Pr+rGn3i4Vm/&#10;qYLLzbuxbNNMoN6qP3fNeCsUq1IbLXtIJSQa1DpsKkq4iVktx2SKTktAOZFv0RJlMHTWZjzfcPy/&#10;ppHIeuoHeMkxJ6DP1ghBxyFJcj/M99pS7BIEkDCs+3AdRqSPwFuyXpeVmpSaUq85z/+hjQe9qHQo&#10;B3lfF5/1DTGLr/9xCWtvZmD4ykQMSRqACZkj0G9md4xYmoje03urGNzpqdOwef9apK5Xg7gUoAWi&#10;tqNQTX2I30N50S70dzMm+beoM5VFDyi7WTjm02hhLC6XrOzyOmFL8OGL7wkMAgCnIeB0D4SBwLJ1&#10;1HtCdkBpfv5tgHYVyNaZGoCU3ynbGObHfajZqdW1hiIFqGzTWpOZFY/HYGNSpSgEBEUqC8Lb1xs1&#10;gsRkF3BHzd2JU1u74uqxyejeuiou3vwEVmHrMWLmWoFPTOuSbQwBZYVXrGRZLF13HIXqD/t3ACoa&#10;1HrGZ4aAFqgRjDlp+x8+8xySgKoNwtFy1Eh4x/fD8s2rMWTJYHgGu6H/pGRcvHoFq7afRcqmk2Kl&#10;7ET/yavRacgKtO69CD5tJyOi5yIUtovHs3KcQjW7oYhjL7xQbyCe77QPz0bvQftF1/E2bmPz25tR&#10;MyhYyqE8U/qeyv8Uzc4gFbM7YykvVQ99epJXW5q4a9ZIyTFYzp8/r145wa8eTgoBPXr2FqyCpMak&#10;tiSgNDfZSMNgAQ4y1gNKH4Qa9i8FVCDjAGxqUP5Wo3mmiB3+DoVpWLgfIeVYR/42wQxNFUjlXBmf&#10;ys/ZYMT+0habsfviB/j5hy+xcFIsVl8U3yV6N4JnX8S4aT3UjG1759fEh5+KydRSauT6E9EoVh56&#10;tXgBNGdKTYJeokwFBehz7v3+2f2fmsg1VJ1zzxDQF+q2xICpmXkAqhPRst3mLsWneB9ODexhVcaU&#10;2WPv8Ru49c6nDytUTarG4Ortj9Q+KtSR29gGQKXQZos8v80In30OU7a9iSlbpVyGyvNk/C0DFCiN&#10;l4IZHLMdUyev13kKJlBSVyeLvh+UgK5du9b8SfaFg7W59O7dOxucFB7jo0+/lFpJ/DT2EWozhFFT&#10;srWWfZIqDlYDlDfzbwKUfbGsGGi6Mv9QfdGkbLHj77HhivsSSJq9/H2atmzA0vxX7ViV4xDbbwyW&#10;TXLHiqlemJd5Ss4/Hs/X6YG7X36Dr376DSs37cWM5VIoWm1C2JC1cIucKIUnzhBQugqlypQXQE/g&#10;WcdY4wL/TxMBtNq8bw0BLVKnBVZtY7vE4wGq0ra+0gpWZeW1XBSsSrSBVfHWeKZSRzWAvrRXf1Tw&#10;GyLacyp82s3AlVsfYVnmcXQYlIKOA5PQcfENdFt6Hgv33sHiXddw5Ma72H32Eg5duYr9F07i8JXT&#10;OHTxBHYdPYCL165iyEzRpBUZeNLOLG1NikPO53XHpwhQfSQRAV2yZIn5k+zL22+/rV7Zv6eHk+IZ&#10;2gmfffGVwCBON1tCOeUAAaUGozZjA40loATirwSUwlErBJPmi4JUtCXz5Ip2U5EsFA7s5nkQUgZL&#10;sHGJ58E+UGpXx76mY1XpiG5jMpAwOhPNEhaapqnQ/CmmZancGYUaybGYZ4jXpkwm+cw2AUFNA9So&#10;H6ZI0RrbCGjxkiZArWrHZQ/V+wcL43uNWnFfEC30WIBKZdio9yAM3pSEMx+dwFs/Xcel70/j2o/n&#10;8THuiE59W8m74qNe/u0crv5+Bad+Po6zv5/FuT/OqXxFfKXPOiB5AAaKJKYmYlDKIAxZOQSJKYmq&#10;FXfg8oHou7AvmnZsivKeQVi69ihmpuxTUxJyhr633vs8Ky78qQK0dauWKmuC1vgzevRolfaEoX3s&#10;WqF89dVXSriw090S0NrN++GHn34VjSUFlqNDeOMZgUNA2ehCQPWRGwSUIP3VgFI085oNVXzP3/EY&#10;ZQKWfZ6ElAEM1JLUrISUWpTnQvOc4PK8eSybTug8PAXD54pm1hqJ7OPwSq0uKCk1eu2Q0ajgK5UC&#10;rQQmmebnAnHcwBlwaxqBtLRkLFsyB+tXzUbr4DrImNcE81IZp9zOFFtrUOD/aWKz5Of/DtBqsZi5&#10;z5RZYd31deZ22SdfGZM7KnOUas3Vd7lk9YmmDFGAdhvXDZW8m2H9nguqouXoqTYDpMy+Fv50aVBZ&#10;7Fnbs9bg8ttvv6mwtD59+ihgOcdI3bp1Vf8dA+i//fZbtR/jcy0BrdV8AO7/Jv5APfE12SBD304B&#10;2huq75EtqDkAFW31dwBKYYVAMGnGEjZqRjZYMSseISWYWjY/Aqu6V8wd1oSX+7OBSf5v2XMBVm8/&#10;LRpTzCH6p2UisWjVdkyc0gtpKzogY9tZMZFXPgRUCuT4RTvQZ9gwnEp2xakUDxxL8lB5hzYuaIB+&#10;U8UHsu8M+3TjAv9PE9vl9w0jiQho+rbjpntKiyU3qdIB03ZOxKHfDz0WoLkN3NYAVWDquluy+kMF&#10;0CHJQ/CRrBVc3XHi4jsYu2Abdh+7gWMX3sL7H9/LGpH0soOYvPm/lHhJTf9Q6WF2eUYJTZo0Sc2F&#10;cf/+ffNW08LM8kwgNmfOnByANg5rgx/+86OAyKAE8eeY0pKA1hFzUQOUwLCAaxARgr8LUArjgalJ&#10;GR3EioIVAhNWaRqWkLLPlufAc6QpzvNjoWEXDfdvkYH2Mw5jwrqrpgqG5xy5A6dvf4yfPj2M1SuG&#10;48SFt+U3pFLSAKUIpK7N2uFyhqvKN0S5mlYXR5Z7wqrNThSwi4Z9mnGB/6eJXfLvuQO655LJomIY&#10;JfvD2WDI0UN6iViHKVtG4+BvB3MMO9PWC79fwLFPjuH7X7/Hz3/8jIufXcwxZWE2QDWxyJObuCJR&#10;jQut7OEmZu2HprG5+srC/PxecRAXJr8XYe6ZtVsPYkX6Znz00YeqEYhhf8z0Z7QQUGpZI0AZgfTl&#10;F58IiIliMqboAO1nKuhsfFGA6vog/25AKZqvy0YgNlTxN9n9wvNSkG4z+Y4Ekyk6mZGeCcb4XVcx&#10;iT3HYsW2S0jefBpFfeV/wm3bAz1HL0MDfz/41vcyzTfZUODMEWgv5pKtXLc1Rc6jmWjpVuKXi8Z+&#10;xiYK1VN/Nyzw/zThcLiXDILl2Yo7Of2wVGxS+bECzE3aboNX/zHY+sFuTN0wVYecaT338znc/fmu&#10;uRQ+XL779jucefAw7C8LUE17WkYTmUe1UIPa+Tji07vfm8L89M/MLM/XFnCtrAqaSMmnRXzMS7xQ&#10;drMQTK2xiMHdRgtDAO/du2cIKEduXDh7SrSWAEpNxBw5bCRi3CXD/Vg78VXToARTG3licXP+ctH8&#10;XXanUKuywmBWOfVethNSDjPjuTFEkIVGr+nFR3oYpGCSYrXbixvQUA3iVnOE0t/Va1Aj4VhTHptd&#10;AVXbonryA8MC/08TjlU1Gs1CQNfsO2fq1tADaSQRW3D296voM71PFnBc2fCz/sJ6cwnMubz1wVtq&#10;H+5rCajme2YFzQugfRb2UYDaeNXGvW9/yg6o7hk/X0u2W1kVMpGST8snn3yymhepQcYhUnFxcZg2&#10;bZoyZdkoJPuodJucIp+vd+/eNQSUrb9bN28QLTXY1KKpzSZGTaUl8CKw+QEohb9DGBnVxP5OvmfA&#10;gvaekFIDUvMTUpq/uU3lJy5BePcZajrFhg3qI2aYWAyuY8RyYChjdpCzCSsFBk2o4Pwo2CX9Yljg&#10;/2qpuU5krfFnf4VUF1/aCNAX64Zjwgq5XvY/GkGpFwH01K9X0WNSDzOappVRRe98+I6C0Wj547c/&#10;VOZ57qsAzbAA1Kw9NUCpQd+T1S/KnJvInKamXvgEbDlwGZUDTLmIOWIprJ5VBTMq+bP88ccfc3iS&#10;PXr0UJANHz5cQUktyQYhTZiGk6+cQImj2zk1oQYmNSfNW2rhlCTxNWqLxqSGqtxGAJRXNrQQUG2G&#10;aw1QtppyP/aXagX47xYNUvpByuQWE5dQ2pvfE1J2ETGvD60A/m+Oy80m5dqr/EH/+Xgv7pxbjrGL&#10;dsDKeZQJfjaIWO6viZqvxgxo1fawXfajYYH/K6XKhCuwXfQFbBd/KRr7Z8N9/lthepTcAF2385BU&#10;XFJxG0Gpl8gtWP3hBQxeNNiMpmkldB/dNQUk0L3iwnl8tEUPKIerTd0+NW9AF5gA9W5jyvWsATpw&#10;+nqlTftOFjdE/i9gH4emrlblzajkz3L//v059x/8jiFDRyCsRSt06d4b3/94P9sNMFrufvEFzp87&#10;hxMnT+Hs+Yu4cv0mPr33HeRQUlCHmiCgBqVPx8ahTvKQaPISUK0A5wegFFYQNDEJKf+nH6qFASqf&#10;VAoL/VWeLyFlcIOKy9Udo3x7qW0vYNSYzlJZdcPCgx+bAOV1a/syg3yVODTuPAfdx2Zg1ZZjSN9+&#10;Fo5Dj5h+R+6P7eIfDAv8XyZiH9kseC/r/+rJUiH8DdFLBPQV96gcgL7kFI7EactV3KshlHppvRWz&#10;L53BiBUjzGiaVg5BO3rHFANutFCh6AduT9k2JSeghDPFnN1PAGVmhahR8VLOHwLaqNMsZO44g7gR&#10;4gap59w9/zWoWqwFGBu2YMlJsb/KuiOKu/dBMbfeKMgUH1lRFjqRAqqao5lLiDY8p2pvvARW/nNM&#10;rbY0XXMDVGspY0FmgWYwu7ohf7Pwd6lB+UrTlZByHheOXaVGYysj9+PgchaYFqINmR1QQSqfW5iu&#10;TA/K4WgvuIpWDJf9ObMaj6O6auIwfmQYNi1uhrBAb/j7+aJBA388+1olxC6/bga0rcDzjWGB/6vE&#10;ZuHnqJHxa9b/1Vf+/LeMoLEX6F/xjDEEdMw8Mf8ZZmcJpKWEb0RMyjZMWjPJjObDddOdTbnOFXrq&#10;61NZ+9EXXXhkYZ6A9ljQA5/L2nZ4Z/V9DVC/DtPFlL6LNv053JDP+GkBlLl5sgqeFFZr+oRi8lVj&#10;gZb/q0rBlEL9jEjBWgl4tkacOP89UNihK57jSADZXq/lGNTrvRHP0KdjgwynfKAvx8JNQJXmlOOy&#10;VZepMPlbLMgsqP8NoISmWk9YuU8z5QhifiGOR6XZSgmYZ2pd9Z2D50KWoGBEGgqGLEYBF/EzeH6q&#10;YDCrg5wb4aJW1d7zMwJMSLkPNSnhzvrtzmoi2LRtZ1BryFHztBNmQG3isXFhQ6xLnY4O0VFoE9lK&#10;9Su/XM4eXVNvmvYTk99m9t2/NR635nqgXO9Nygfl79gu+cpwv/9WCGjRgN45AKWExA+X+yr3ktfM&#10;562E70V4TyntdmPQou44jiMYv2p8FnDaSvAyrmbg858/V1Bx+e7H73D9j+u6vUz7zT883xhQMW8J&#10;aJ8lfXDz3k3ET+mOH3/+LQvQCn6D1LSXLXtqGTW6o5WXVUUzJfmzrF2d0W3R2hOoXb8NHHzbYdiE&#10;eTh36Sp2bNuC27eu49qVS/j263v46T/f4/df70P+qJsT1KwJIluFo3UkU26KLxreEpHNg1G0ldSW&#10;GogaoMyiQGB50XzNmjhHTFz6Y4zw0Qr9kwjD6/yX4uqqejib4oJzSXXRatYxTFh3GWMyz2Hc6vPY&#10;fPw6Nh6/iTt3buPM8TRM6O2JKQP80GzQZFPfKM1dNtowMJ5gKdN3lVwDz227CVI2eHESJg44Z+Hi&#10;SBnzOXAWtPW7zqJSX7EQGHOsmbhixpfrnIIXmy+EQz1vNGvaVAFa0boaklOGoveYXgiNao0q0z75&#10;WwGlsHGo6sx3YbdczOm/67fkN4o1GmAIaGS/ibAqLZUc75mdlA0trFIvVWPRa04P7PphF6ZsmmKY&#10;WYErATz1yyk1/MwoWIGfp11Ky55ZQQcohf5o/fD6cA72wIMHf2QB2rL3IkxduhMzU8T6U8/3KQBU&#10;0SYLG3nY4LN06VLzlrwXo/GgrVqGwTom3QQeNSYLKsPfOPRMa81Vk/6I38nYWH5OAKjp8mpYMZKs&#10;wApThfFwYWCFkTwQAQKbNkALqUgCB00ywUj/l/2y7PskpDTDub21QMkKRtXuco5s1SWkKlOhQMpp&#10;JOQ8AhPmqmFQgTMuyLWZAaVpz+/x2uXYlZyaIyw0BE1UZJYnli5Px4ndC7B0ckNUnPDu3w7o/4mI&#10;2fx60MhcAJV7XapNzmeoF7E4ukzrgh3f7MCs3bNyBfRRKwFdeXFlnoAyiXX8pHj4t/XDuWsfZgGq&#10;3DtOQ5g1FWF31Kxk5WdGJX8WVWpl0fLiDhw4UM34zDjcvJbcAK2SwE5+uWBqStaMLKTMasAC6yU+&#10;Gk1SDVJqThZ0FupGYp5yf/1Dy0vKtjefCRNKPa4AocGNERwcgnbDpYIgeIwW4vFYWbTeZNKaClI5&#10;X2pOwkstz305PpSfsa+T51y7Bxp3noUmcbPgPeGM6VpYEbHy4XHol1dLwOvVmyEwsJkazVK5ijWm&#10;LhiOuOF9EDJgDCqNufnvAFQ06OuhYw0BjegzQYWS5niGehFAO43rhC13t2Da9ml4Q1Y9eE+ybn5n&#10;c96AinSf1V0A9celW588BDSHdEftClY+ZlTyZ1GlVhZ94mrK1KlTzZ8YL0aARgigtXuKpmF3Cvs7&#10;acaykDMlJUeHEEpG8BBSdjewkLPjXpsKkOFgjwtpmXbmMzECMTeR6wxrhuCQEHQYKZUGTVuOcNGO&#10;SUjpaxIu+p18ZZA/oVSQbjEJu2Co9eWcIwelIHnTKbScd8kMqFwjr63tVvTrH44Ta2OwblkfNZKF&#10;3VDlylfEwvSDsGouvm7bbag88sK/BtASETNyB1Qbr5mb2MYjemS0Sn0yZ/+cvwfQFBOc9EN7zu2J&#10;Zh0bInWzVKy5AtoVdepU6GhGJX8WVWplsQQ0t1A/bdFMYr00jeyMJhOOmgo0AWVjEUerR4lJyNhc&#10;NhapMDvx/wgvw+4ILbP78X9CSr/wcSAt++cAbRUeogDtMmagnJeYstqIFU0IKRuK2IChwBTNydxG&#10;fM9xpgSUsLIS8ptu2q+CwMzr4PepQQlo9B507d4Ch9PbY/2KwfDz84O/fwOUKlEMM9JPyvHk+y1X&#10;o9KQ4/8aQEu2nmsIaMte4+WZyvPV32dLsU1A5IBIlfqE3SS3ZdVD9yTrowAdlDQI225sw+SMcUjZ&#10;lDegdetWjDKjkj/L+vUb5v3y80/o3asHYmJisjIlTJ48GZ9++in27t2rhprt3LkzW/p9o5QnNkED&#10;0DdFNAmnXWDBZV8iGwQIqfpfNCl9PkLKUSTUpEwqxv8ZC8tuHgYLKE2q+QG5yJ8ENCGugwAaikHj&#10;pfIIzSXqhz40c9xmQSpAEk4FqQBK85eVi4rxlX0INSsXtoDzWhjayP/pV8v1leq6ExOTtmLM0g1Y&#10;se9NjNt6Rz6TfStFoeKgw/8eQNstNgS0XkRvlXwtx33Wi10CmndvjtXvrsbkbZMfCSgbiOhv6rdp&#10;6+No0N3v7MYcMaWT8wQ0AeWrVp1tRiX/llcc434uUqc7vvvmnkoMRlNs+vTpatgZa37m0eGQM0YT&#10;aYvRgG0CunDfO6YCzoLPQpoFqVwwC3ZIitnvlILMLHsKUjO0nIiW2pPfY4tpXpD+KUD/QI9uTObl&#10;j7vf/WjyEY2OTeFv8xx4XpVam3xQgseABpq+DJjXgvA1QPkdFboor5w+ntsYRsjrbSFaublAz3lG&#10;5Vj9M99E7ykb8XqXzf8aQEt1WG4IqENod1QOEKvC6D5rIho0vFcoNn68GmPWjMGbsuqh48pkYvu/&#10;2I9Pfv9E9Ylee+sajt07lgPUxwL03ccDtJy19UwzJvm42MW9z5PUFg43Y/oSNhS9+eabKuyPcOqj&#10;i4xSnrg1aYvUE+J001zlBbKBhRqGQ4wILbexQKt4VXnPwkwflPurUDuBgalSqsoNU5AK3Nr3LOVP&#10;+aD3MWb0UDRr4ocff34gGlHOz+jYmlBL0lSnRcAhUcypREDpu3LgtxaAz+vUA0qLgRWNglSul1YD&#10;/+fnzKoukGac/AjjtryDV6NS/jWAlo5dKUAaTaAklXcTLd+skbC88J7FwTqgP2Ztnq6y++mhY4TQ&#10;8sPL5RnmXM68eyYbpJvvPBrQXe/uwoabmUjZKO5GroDGw75O9YNmSvJxqRJ9kxPTaoEaBDQ+Pt70&#10;Ty4LMy5YAkqoF+0T841QapASMGpO9i1S07Awc3A0W3f5ULJBai7wTDvCluC8IK3SEVfeYAC1EYi5&#10;yX2MGzsMIUEN8f6HHz8GoL0fAsrzZyu0AlS0qZsUOJ4vNSyvS/WPspKRc9anUGHgRuvtGD17A/pN&#10;2YT5GScQMnAViibIdbfehordN/1rUm+WicswBPR5x+bw7ybuDX1zTZgXilkeKbScKFKhlYpNw5pL&#10;aUpbasBx3fXxLnl+uSxSbo99fyxr34P3Dqo0J48CdNMba0yA5tqApSZQOmymJH+W3bt39/ji3nc/&#10;9hs8Bh07dFCB75y1jJDmtXDmM0NA06VAa8m3tIYBrQCz8YXvNWjDNUilkHOoFs1dRhkpSBeZIaXG&#10;Nacj0d886xhcuP6WnAn7OB8CmB1I/Ta+/oHx40aiVfPGeOPWzTxqTrOw0tACLuiT8hw1QNmVogGq&#10;VSbUmGw8oiVAK4HXSki95yB28kakTqiFrfMc0GXMeimkooGjdqFEdNK/A1DRoOX77jUMmH+meiAC&#10;pl403bdHyMtx27Dx+qpsgFI7ZpzOkOeX+3L7u4c+66GvDykoLQFVkJoB3fnuTpz56TgSp65BCQ9z&#10;/qkcQkDt8xdQbTTL1KlTs8HGZFd5LUbDzYKCwzA7hWAKTNR8hCvL3JVCrCDVaVL6Y9Sk3EdBygzf&#10;Aqkyf+X/oKUmc5cw681ks4R2m4MmsZPlbBis8CtOnODUiA/w+ecf4PffCeR9XL3K4a4M/v8ZY8aO&#10;Vf70a+XF1zlwxRRHrDteDuF5sT+X58RRKsw6rwHqIYDyc9V6K698z/NkaCAbk/ieXUy81pKtkbb7&#10;Ch789BVWp82V374h2rmf7LMTr8eu/VcAypDC8gMOGgJawD7osQF9RuT0dwdx8feHUUIEdMX+FfIc&#10;Hy73dZk+3n//fXz868dZ+1/84yISkxOzA6obzULZ++5eXPjtFPpPXoPX3S1a8rPkKQKUEUR62NjP&#10;qS0//PCDuglMgaItRoB6BTRHyqZTposjpBwATXNXmzCJkCrNKf4cYWPh5fToEWtN71nYtagiSkfR&#10;Shz6RROTXSKWkAoUFf0H4KvP38GD+z9iysTR+O23Bzh//hSSk2fgp5/voWusP6699TE+/fAG+gwY&#10;gnadeuLOe5/g1p1PH23iUvup4H45F2pxnktjuSYWJp4LNSsrHF6j9h2+bynXpyCV97w2qWQqe8fB&#10;y8sTfv71Uc5XTDz63FJhFW2f/O8AVDRopTE3jOdnqdoYjaZdygGjobTcjrd+v4Tzv5mGj2nr9o+3&#10;mwpeLsvBTw5m7UugqSWNANUgTTqUJICeRVT/KajLCYb1zz1L4lHNoW7+Anru3Lm+vEAmqrYEjjNr&#10;u7i4qKkfqHnOnj2rbgYXI0D9m7XEwTNvygMxQ8SCrUXdaJAqKM2QUosSWj4YhtKpxhaBVMv6ThOZ&#10;37WElPBrN5Gaq4rsKz60mli3eFvcuLgdPQZEIrZPL+xMai2asjNO7c+AtVcETl4WH5ma0yI7gqGw&#10;MqAPylxG7J9l45BmdvOcGWdMENktxG00edX17UXFxnI+DA2kiSzbXqreHo2ZF7dBEzlXOQZbduU+&#10;vBaVntVIxID2qrM+gO1iTlN/7x81bwvPvcqEt3KZn6UxGj4GoK+1W4g6IUGwdqyitKAGHFdO5rvj&#10;yg5z6cu+vPX+w4wKXDl+NBugBlo083imVAJnEdFjIhybj4V1o6EqpWqtkNHm1KpSrgTQKg718hdQ&#10;ga4/L3Ljxo05gGP6kw7il9LfvHTpUrZuFiNAg0ObY++596RgSgHUCjmDo5UmlQLMQAVu0zQpzVsW&#10;aA1ShtIpTSpQapqUkNPcpX9XVWBgF4f6ng5SvVSNx7lVgRg3IhQdEyLlfX1Yvd4N5zN8ULMrpw4U&#10;iNg6S2GQAoWzn3GqRGbys9DQKjM9z51A0czle1YkfOU504xl5cHMgTxveagqbaPbWNOxqIFLtcbo&#10;WZmIju6ALrEtMT/zpHzGymcPXmmzXAFKDVSuzzbTqBMWetlmt/Tbf452lfPNbX4WK9um8Bp3OhuM&#10;RlKhzWik3U7DcVmPffuw0SdrfXAJe9/aiwe/muKqubz5bc7uGD2gWTmJdJCysajXvF4YungoGrTv&#10;juCu87Bx30XUaTEW5X0Holg9KRuqDMSjjL3LHTMq+bPINTbnhVoCqjdxjRYjQNnAlL5BwGskGiVb&#10;QRdI2UpH7UgYuY2NKcoEFJ+N+/J/PihqUv6vaU7VPSFC07E5tS5h3mL+noCi/Yb+t8Llu24CXD3x&#10;E9seku8I2KJFrVquQaOp5wSqLRi6/i1TgDyPxeADBsrzvfb7WceTCkLNGC7nzgqmuWhwnhshZSXD&#10;c2Y4ICFlFxH3M+dVVedHH7ZyRyzJ3I73DvXBB7vbYN4uqcQ45UCdfng5KkMVbvtVv6N6SvbsCtSg&#10;1VP/ngwIf7nIuVadyflZQnICatMUg9eIZfWIxGFlW43E8kvLcVLWvZ/s1SH3cGV3y8kfT6rxoafu&#10;PxwHql/ZwMRoIQWoWfSQEtCBSweiUVQjNO7QSwG6eM0RU4WsPXcl8Shl5/ahGZX8WcSvNASUQQp5&#10;LVu2bFFA6r+jAM0UjdJSCjlbcvUFnRqI5qIGKIUFmBE6mk+qaVLN3CWUQaI5zV0W1r6BAsss8/dk&#10;P2pS7qcdj0Kt20a+30y0JY/JYxFAmqk23bBUHkSP6dtQzGcMrDzGm7pLeDyCyN/n+RBcPfx8cJyh&#10;jRUM+zR5TsrvFG2sQcrfpE9KSLkfu1wUoHLNTiOw9/g1rNy8E6kbd2DzxS/FQpDzk2t6yTdRFXD7&#10;tF9FfspW6BWgFtA+tSKVTDU1P4sBoHbN0D3lWnZAaQlpwnso8nrLsVh8epECdM/He3TIPdmqAF0h&#10;gHJMqHlcKDUpTdv+S/qrz3rN7oI6YvG17b8E5f0Sc23RL1nT974ZlfxZ3Nzc7AmcJaBBQUF5pj05&#10;fPhwDkAp8+ZLAWW2Bd50Tn2f5S9KIac/ZgkU/ycQaro/2ZeZDmjqEhRq1ejdeDbUHETPFJYESfse&#10;Q/CUWaz9hghhYj8qtTN9Qu7HYzOmttUmTN/2JorH70DBaPkuR6/QVOUA76zjyu8TamrTbOcqx+WA&#10;bGpPBv4rv1PeU1uyX1dBKsfjd5S1IJ8xjJEVAN87j0Rpjz4qA8OznBKDPqv4tS949FLpQmjalu2W&#10;mc2krZ6aHdinWgRQm/nf4iWHYAtAW0nhD8C6Q2+o9KWqL9lL7iOjsjRhJJlIkdpt0XbiaAxan4wj&#10;d02NPjRXOcUgg/u0aQjviD/6tk74P7dflb3exA3cxi3VijskdRh6LxqCgB59ENhrJN747op8chV1&#10;/WvLOUkFyt6CrOdrLKVqN8rf3LjBwcHFCZwloAz30xI0GS3MA6Ofz4USFhaKH+//Aaty7UyajLWj&#10;6sM0F3QjQCkKSgGy6WL5X0DQNBlBse+KV4NHmwDN8T3CJ6apkVmqNU6xa4RajQ1PhIpmM7tK1HhU&#10;+Q59UKkE1H7ab2iVBBuFsv2unBsLF81YpnXRfGsWMHMInwKb3+fxFKTyGTNGyPsSLRZh77FrCOsh&#10;51OL4Y67USRoimn6BzVHy+8o3TnZ5H8u+UppVUMYnkYhoIt+eOiDOrUUWANR2MYfri2HwL8jg1G0&#10;+5iH2IpU7QTvLuPxloAX2HcY6sWMQdTQpegyIRUJ46U8lRYFUEGevSby/8HTb+D9j7+CVRlxNSrJ&#10;tqosR2bh79p2xrPWMXjdUypHO6m4jX7bQIrVDslfQIW1ZwjcW2+9lQM4hvMxBpfTP7All2k1tYX5&#10;cS33by6Afif+u5ohihfIwk1IacJyEHOngyaoLG6CEo5w0aes5OBuRhkRViM4NVGQioZUGREEOGpQ&#10;7s/tNEvZuMQGp8YCBdOhMIs8Aw4ID3MI8fe0KSLUdIRm0JUmpV8q0Fn+PuEmpBzXqqb7N4OomW80&#10;qXkujJDiZ8y0QEhFq5cIFe2eZU7Fo3CjkabpHwioWZNqBT4HBI8r/O5/K9TkFL43H5eaXolUKDxn&#10;CvPhVl8p7+XVZt6XeKF6AArZBaKADQdo0xcXGB4HTEthLqyK8gwf97vsOXhU4MmfkFdqhT8dgH72&#10;2WfZpiAkfAyYZ7A857Tk8LJVq+TJmJf//Oc/hoB++r1oUFsp8NpFsqASUraaKkDNAFgKG2KobTVA&#10;mapTA9RyX0vhMQkTNSlbU9myqom2neBoPg/3UYnNBDICRm1P35JmJ4HWzpHantFP/K4qbLrfJKSE&#10;jy3A/nLumn9Kjc79aeITdl4X9xNTzjV8LFrOvYTiEfIb5ut8zq61qYBrcJlBzQJBB4MSAcFe9q+e&#10;8geqJ/8Ou6TfYLf8PuyW/gzbJT+pWcZsFnyLanO/RrXZX6LazM9gPf0jWE95D1UmvoUqY6+j8qgr&#10;qDTyEioOPYMKicdQvv8BlO+9C2W7b0KZ+NUoFbsKJaOWo3ibRXi91TwUDZ0kVsxUvNJ0PF5pNAIv&#10;BYzFi/4j8WL9oXjBewCKuPfB82498IyNuCQE0vJe/YPlNQfxofNzEdYUoFzod2qwcXyoNpOZ0WIE&#10;KCU9SbRQhJiGdfqbLpIajZ35WuA5/TKLm6CE3RzUhJq24igQdlE8DqAUwkCzktFIRsLj04dkDCj9&#10;Uzb0UOsRHpqqChgpWDRZg8QE1iDlKy0Afsey4Gn+pdZNQ0ip+dlgpEHK7zPeVMxov66maJhaQ46Z&#10;zG7VjRSHFwNG49Uue/BK0Ey8HJmMlzuswUvtV+FF3yF4QXzWIu69UNi1FwrVjUdBxwQ8VzsOz9pH&#10;4xn7WDxjK1DY0KWQ36Hw97JEKhgK7yErG2pyuhI06Tno3IaWhll4LkpogZjNQk2yXbfuPZ+tJtp3&#10;+Mo+ZkoVngP/5+f8DuF9hOQyDUN+SVFH8aHzc5HykiugX3/9tfmTnMtPP/1kCOiMaZOkwI41FVYO&#10;yVKAihaiGUmNSM1lcCOsfKQQU9tpJiZbQZ8E0CcRwkgQ2dKsBehzykFWDjxfFmDG3rKQc3++0n/l&#10;d+iH6o+l8i3JtdJcJoh8X1cgZUAFIeV94HFZMbTehmechss1ye9zv6wZvuWY/J+vTP2ivifn8KTX&#10;TijYkEaINLBUw5pZ6gqgvDZ2/RAaSzhs4+HUcgIcm4+Db4eZqBc+CnXChsG3/QS8VLsdXnGMQnmv&#10;OLzq2A6viZT3FJ/OqS1KubRHGdf2eL1uJGo2ioNPeE94t+iBgeNmwSskGr4tYtUkUoUrOuP5SiJ8&#10;FXmhUj28UtVFSVEbF7xczQPbDhzHC3XN/eVPgfxjAWWGeSNAZ04VTcLRAUqjSGGgJiWgqgVUCiG1&#10;jcGNUEO5CIDmo7Jw0iS2LKT6ml3V2GbheyaK5hwp6r28VjO/56v+vTXfS2FuLRWGm5ig7AJqLYXW&#10;h5pU9lGQisZkXlwNUoJESAmS/nwonMGb18pKhu+5D1snsyCVz/h7mllMf5ug8z01KT9Tx5VtNImf&#10;CFC5FgVYPII6j0UJhwC8ZOuD1+x98bKtF16t7o1i9j4oKlLawQ+vVSMMriha3RMvWNdTUoRSxSQF&#10;ytVR8kwZh6z3VmUdUbhyPRQUqApWcEIhAatgBXmv/neGlez7vHxeWLYrMYP4XDlHvFzFWcQJRSrV&#10;FSjr4PkKOikvx61YF0VsfPGiQxBeqtsSBWuFomx9qUgMr/VPiGYRUKrJM9QkKzFY3pLvgHIxM/dE&#10;gD548CCbz0rhJMD9FwpULGgsdISUs5zRxKV2YctoboDSXNQAFUjcQ9qjQeJsuAa2g0vTNmjQPBIe&#10;QW3QJLItOneNRIf41giJbo/x4yIxeWwLhEW1w7KZIdi4sBECWrXH1iWNcCTFDy7BHbBzsT9OpXqi&#10;ZpNY7F/qhSurPeSBxePiynq4vc5FgE3AG6vr4HqmMyrW57nzgcoDpFnL6KEsSKlJxTQmPNS8+vOn&#10;1uR2mstMZM3KiI1IzCKhAUeYtNSczM3Ellz+Bq9ZfS6/qwGqr6wsRVUi8XjWNhKFqvoLYO5myNzM&#10;4ooilV2yhPAozaW0l5OIBoujksLlHVCoXG0UppSvg8JqG+GR97KvgqiaF8o7N8Ur9v54qVZTWPu2&#10;QTHnMJR2awn7ZvF4sU5zvO4WiaLubVHcV3w3nzhUChmE4s0GoVTISBQLHI7iLSaK/z0NJSJno3jL&#10;qShiJ8dSsbsPh6hxaFpFf7l/Rtetk2pNRqLj0DTEjcpE3GiTxI9eraTzyAxEJSajzYAVmJ26HxMW&#10;bcPUZTuxdsdxLEzZjPlJG/H+J/fwyERmIq84tHk6AWUf5+bNm5GRkYG2bduqz/iqLeyCyQFoRAv0&#10;W3UDBTzNeW6pTei/sZBzdEtegGoFnIVStN+mxU1wdIUn1s5piIWTg9T7HYv8MHZYiHp/cLk3evZs&#10;rt6fSPZAu9gI9f7cSg80bd1Gvb+0yg3OzaJxTN5fzXTDi7U7qX0vZ7gpTXo6xQNnUt1RwiMB59Lc&#10;cTLZHQ7RYqo2XWKqYZl3t4340yFSwVRqb66JpfZl+B/PlWa4/hrof7KhiZ+rrhWB1F0qHkKdpUnl&#10;GAQ3RrQ3j6VdswJUjkFLQ+1rAahKIC7+KkPRgkejeOgovB42HiXbL0LJ6KUo1XEFSndKQ+n4TJTp&#10;sg5le2xFud47Ua7fPlQYeBgVEk+g4tCzqDjysgpqrzz+NqpMfhfWUz+E9bRPUXXmXVSd9SWqzv4K&#10;1eZ8g2rzvoPN/B9gs+BH2Cz6GbaL2Qh1H7bLf4Xdit9gl/yHCGCXwv7aXISNWWzUYuOWucGrBoUt&#10;wvJqlIm+sEMYXCLMmRaNpEqsaNwgNG7UEDEdO6phkRUqVEDFihVRrlxZlC1bRkm5cuXklf+XhbOT&#10;k2roZIOnl5eXSm6378Q1lZXD8Dd0UqSWWDH5vZiZU9MParCx1fbo0aPw9/dXgfIMnGfiZW1hEIN+&#10;fwVoZDj6jF+Nl+L3mcw5e/E3Q8TMY8AC04fQ5NMDqhoSpBAyyL2cANBaCmWJCJG22LjEBOXepEaY&#10;N8H8fhkBDVXvjyZ7o1evlur92TRPtI1trd5fzXQXn6eDev/menfY+sULoB54e6O7+FDdFKDXV7uh&#10;rFcvgdMDF9M9ULxuLC5lCPSL3TEneQWCWkVg+54j2HPgGDZu3Y2d+w5j+679aNx5tum8CZnqZxUA&#10;aR5r10Ph/x3l+mlBaNqS2RfY/6rAk+/QdKU/rvxfuWb+T41JP10DVDVK8R7F4jmp6Xct9MKk0aGw&#10;Y4uvVti1ll+tK0TrItG//6tE+62/SNhq/Zpfd0NAPduKFaG/p5rIfV+5+biao7Z79+5q1r333nvP&#10;XCIfbxkzZoxYeuE4feF6TkD5XJlgmxaKeVvhWjEQQp8xo5I/i/ncswHHPk8OQeNNYJ+n0cJgBj2g&#10;lHaRLVGymdzgiG0YuXgvNp//VArddFMXigLUbL7ITUicsBQHjpzA1atXcO3aNSycPw9rVqUidcUy&#10;RIWWx0WBplmAE1o2KS5mqTsC/DwR4vcCrq/3hLeXJ4J9C+HqGm/4eHujfdBzOLPSB/6+zogNfQZ7&#10;F3qioW8N9Ip8Dqsm1EPTBrYY1/UFzOxXDW2aV8e0PsUwvmt5TOrzukh59GlbFMljXkY9Fzm2HI/9&#10;vu7u7qrG5f9Vq1qjz/LzpofI82erKIMS9Gk7KTSHNfj4PzUp4WP0EV8JLON22aLNKCT6nnpA2Zik&#10;mbhiUtcLH4/Pv/4eJ5Y7YfGUQNiJNjIq8P80UVNFNOyXA9CCtUPRvIc29YKFyL2flbJPDdrgs2H5&#10;5ITTt27dUq+UGzdu4Pr161nCckW5ePGiKrMc+MEZEc5czAlo93Gr0HX0KrQfJBaPedszYiU5vmr1&#10;mhmV/FnUmcti2ejDKQbzWvQmsSYtW4ShlGd/KYh7ETxgFTxGcM4SMRtp5hJSrUDX7ov6nq4KBEup&#10;5+qD6f2eR5IAU6tOAywd+Tym9SsGByd/zBpUDL2jS8PZ1Rcju5dHmxBr1PfxQJf2dghuXEu0vSda&#10;BDmheaCDbBegmzqhVagj/Hw9ENTYGU0buQvQnvCt7wFPL1+4uvnAzZ3iq45JII2kZs1aCB8nUFUQ&#10;qCoxTEw0JK+Hfrb5YSrRANXmn6FfSR+cwRHsdiGgHKLGfbQMhwSUGtM58SGg3Fcgd2o5HlWajMXJ&#10;lY0xZmirfxWgxZok5gC0sENzhHabn/2eaiKV+uRlu/CDKAyWk8WLF6tRVo8j586dU2V2yZIlaBUR&#10;jktXcpq4DTrOwEs1E1Cloc4HFkB9KlqVMaOSP4s6c1ksAX1UblwG1Ov3p7RoHiqAii8WtRsjF+yA&#10;mijIfbRJe6oCLSZcZSm8lXrD3csnGwTUVJp4qc98zO/NIu895dXT00s9IEY4sSZ1d3cT0ERcXeHq&#10;4qLGsNarV0+Js7Mz6tato6SevHdyqqvMdVdX2a+es+xfD+5uLnBzdYa7az14uLmKuKCGfXX5vJ46&#10;rxZBddC/w0s4ssgRl8WEvpDpJdcg4DVfmQugNH27ivYUc55+JgFlHy2DJAgok2JTg2p5gjVAqW2Z&#10;bZ8hhgRUIH+xeiRKl68q5+8AR6m4OFGuUYH/xwkBDRyWA1C24g6atj77PdVJlGg3LnzWixYtMoTR&#10;SM6fP6/Sxi5YsEA1Zu44dBEvWnTnOISNwfU3P0LjTrN027si1NPKzoxK/izqimWxTF49YcIE8yfG&#10;iyWgkREt0XZEEoo5ix8WvQe1IqYhaqnUVOx/Y2MR+x3952LN3MbiB7ojbXxphDZ1QGCTRghu1hhh&#10;QU3QIqQZWrUIQZtWzdG+dUt0aNcKnTu0RVxMe3TtHI2eXWLRu1sc+vVMwOB+PTB0YG+MGNwX40cO&#10;xqQxwzBtwkjMnDwGc6eNx/yZk7Bo9lQsnT8dyxfORNKi2UhZOhcrl89H2or5WJW0EBnJi5CZshir&#10;U5dgzcqlWJu2TL3vFhcDF2dHBWib5rWwYEhNk+8rciLVWyCTSoZ+qBGg5gafin7iTzcSbcA+VVZO&#10;bCRTGlRqboJJH5WaVAB9valYHQyocBdAOQiA4tAbJeq2V+4G80QFtWDU0R/GBf6fJms4l8uoHIBS&#10;g/adtNrinoo7wUpMJLL3QlX2mJJn1qxZWQDShGW46u3bb+DyZWNA2W7CUVitpJz2n5CMao2zN1i2&#10;HbAMB07fQsxQKadZ258CQMXp/okXzYKgB47Jq+/evats+6FDh6rE1vrFElCaDk36L4dHuGjMdjvQ&#10;b+YWdEt/UwqaaAaO32QYXaO5mDS4sSrox5N9MXGAM7ZvSMeWtak6WYmt67LLtvVpWcL9s8vDz3KX&#10;nMfMTXjMIQN6wcXJBGhL0aADop9DQlxT9B3QCv0GRpoatxj5xLxJml9KIaD0H6lBGfZHjUjrgdq2&#10;1RqTpuT+bCzSAOV3OFicPqj6TCBWDUq7UbVhf+VrUVt0jOsK2+TfjQv8P00IaNj4HIBSgy5bJ26R&#10;dj+VdUHXQO6XWB2Fo7cjfMgKvPXmbUyZMiULwJ27dqGabXVUtrZDcnJqNjgpBJgpezZs2KAA7TJs&#10;MbzbT3n4OyKj5m9FWzGvkzee0G3v/vQAqoeNsI4cORK+vr6qJZfN1NbW1gpMbTECtFnvOfCKEEBZ&#10;SDmsKuaAFLxeprhYRs4Er0BIVHv0GdgWEwbVxah+AQoII1DyS3g+Iwf3Qz0zoP6+7ogIssWCMd44&#10;nOKHi2tEg4YIfNRyWuSTJjRplXlKQOWaObwqPMMMqfjhZt9S3R9qSwKqvquDnC3dBFkgfTViMRo1&#10;bIiGIt5+DWG74jfjAv9PEwG0eItJxoCuPWK+l3JvaXXwnrEyM2fAsAsZp7IyskX28uXLCsCkpCSc&#10;vPg+6ji5YfnyJENA79+/r96Hh7eEnX933US9Jinm3gdDZmzI7oM+DYCK6n+fwOlho7CPibUUp39g&#10;S5jlYuSDBodFoOOgZaabyvhbhuvxxrKwcsiXmLkTR7fAmQxfJI+3xeDuvtix8ekDdPyowahXl4B6&#10;onXzuugcVgLHk0wm7uXUulCZGthQpHvASjRAGefLSomBCww+oJnLriY1cKC3GVBzZBFDIvXHoBZl&#10;g1H0TrwSvlDlMuLMaD6+/rBZet+4wP/TRAAt2X4xXnbKnkfXBKhoUFoVnMiKEV0WlWAx1154585b&#10;qkVWA/T48ePYu2c3jh09lrVNLwSU4alsLGIff62G3dBu4MPW2izRW0NKusO/XqH8BfS3334zBJRm&#10;bV6L0YDt5s3D0H4g+/xEu7AbgeF6BJT/s7BKoR0zLMxk4ib5Yly/ugLoKkNQ8kt2bsrAlPHD4VzX&#10;QQHKluBhsVZIm+iGfUu8cCS9EawqCIjZHqRZ6C+xUNFcJaAM5eMQtyxA5T4wHplgKkAFVMbzGh2L&#10;KVHapgqgASZAfXxU0IBhgf+niQBaKibZENClq8Xq4tBDmrWs8CzuCwG98/Zban6gq1ev5oDRSDRA&#10;v/zyS9XWUrtRN8QM0fuauUl31K9byN6MSv4sZ8+e3UbgLGHr16+fAjG3pVu3bjm+06J5cwyemmny&#10;oVTAu9xs9gESUIbztVqLXolR2LykMdbOqo0B8XWw8ykDdLv4rLOmjoNTHQfVWkwz17e+DwIaeaBH&#10;txAM6h0Eq8pScFjLU4vqhXBqCbo1s55D55iehWF/BJTmGvchoNyf3VCGhSMOL9aKRpPGJg0a4OsN&#10;6/nfGxf4f5oIoGV7blMDuy0BXXLgHbkvUoEZWSgiRV1MGjQqKuqxAaVwBJYGaC0BtPPwVMPjZ5du&#10;qFD2hRgzKvmzvPHGG+kEzhI2RmvktQwbNizHdzzC4jBlscDJIVf0w9idQHONvhY1hxTItj06Y8mM&#10;UHSJ9kJkmOtTp0Fp4rIF2KlObQVo4wA3xIQUwqlU74cmbjvxk6gF2RqrFy2fEU0lhjeyYYzdJ2xQ&#10;UnG5AihD/diqrQHKIHvDwhGHIjUeAtqgvieqzPnKuMD/04SZ6PsfyJHompFE49deMllfBveD8ppL&#10;TwUonw2DEYxgNJJsgDbsiq5j0g2Pn126oVKFfAZUfFDVn2I5nUNsbKwCkcvHH3+MhQsX4vPPPzdv&#10;gfJP9ftTqoUMwvb956AGSWuJwuhjsfCyIaTJQkQOGSnmrQdOJntjxsAqAkSGISj5JWz1XTJ3ahag&#10;vgJGhyArrJ3ihNOpHri1xkUAFK1Iy4BZBPUaVDPJCChz6RJSAsoULiHmrPQM/ePUFgzaYGMQX3MU&#10;DJM8axeNZk1MgDZr4I2K0z4zLvD/NBENyvhgS0AL1Q7Dhj2nwak9jO4HRQOUlo0GKP3O06fPIHHw&#10;UKxISskBJ4URcXpA+09Za3j87NIFNevYLDajkj+LBujYsWOzwcZCYWtrqwophT6QFpHBZfbs2dn2&#10;p9QNTsDW/RdNgNZlVgQBlK2SNPXYMGIXB9/waJxM88XRJGfMSXxNoHi6NCiF/aZ1HU2AsiD41G+A&#10;8tWdERLVDuEd26JQLTOM2YSQmhsZ2D3A1Cfs/6SJS9OWKVAIKFtveT/Y78nM82r4mWXBMItdjADa&#10;0AyoDypMfv9viY39PxcBtOLwC3jJAlCOZlm+bn+e6Utece4hPuibqmVbA3T//v0ID2+FZoFh6NN3&#10;YA44KXpAq9WPw+j58ixyNApZShfUrlNtvhmV/Fk0QFevXp0NNs5wxgB5CjuF2ZqrX4wAbRDcCumb&#10;jpqaxxkgro3coBZloeywC684xSE2PgKRbZrB3d1LaSwjSPJTUhbPydKgTvX8ML2XlTJxGXh/NtkF&#10;5ToLeIRNk/Y7UKJpb1PmOvqmKp8RMwNKQXMWDUpNqQHKvlHeC2YfpG/ql70/LptUi0WThr4ICGiE&#10;hr6eqDD+zX8NoJVGXxNAm+cA9NCZa6bMkEb3gyIV4bt33lRdgRqge3bvxvYDlxEVHYv1GzbmgJPC&#10;IHv26xNQ2/qdMHHxjscANB6Vq9fYbEYlfxYNUMvpHx6VvJqd5/r9KQwXnLX5ism8paPPQkgTj5By&#10;OJYUzMpdV+JkkhtOJHti1YRXsXH10wdo2vL5qhXXw8Mdzi5+iGxohfOrvHE6xR1nU1zhGSN+NTWf&#10;EgHMVcxWakQ+VGpNAsmg+CDxO6lB6WvS56QmZaMQ8/ZyP/qljNPNUTDMUqUjtuw9j9njWuD45sko&#10;NujCvwbQKuNv5wD0xbotMSNZKvfcAJUKy6f7EqSlJqnBHXof9Pz5c7hy5Uo2KPXy7bffqr5Qfi88&#10;IhILMg4L7I8GtKKd/UYzKvmzaIAyykIPm354mdFiBCiHqY1LNTegsBVXG7WhIDX5o+UCeuHqKhdc&#10;SPPAuqkvYd2qVENI8lMykhahnlMdeLi7KRO3aWNvFH6lHEp5d0EJ765SsOThsfa19D81U57mbqN5&#10;KO0nBc3VHJCgAcrgBQLKGF02ImlgG4n8hmfbKVgyPQRX0uvh1b5n/jWAWk9+L8dkSy8IoCvW7zGl&#10;brW8F7RMmiWrsscGTL2J+zjy4YcfZgHaIjwSK7eIr/vIOXo4w1mtM2ZU8meZMGGCyqe5bdu2bLA9&#10;CtD09PQc4YHNxXxYu0EKaKvNpogZQqmNmXQapP5/ziVRZTrwDo5ErTo+2Ji5whCS/JTVKYvhWq+u&#10;CqR3Eg26ZrIVksfWw7mVbji/0hX1Ow8x9+uKD0kzlcL3qjFMrpWalZUUR6wwaEFVTmJBEFBaFewf&#10;ZUc8G4sYwJGXqSV++/QJLbBlYQBe73XoXwNo1WkfGc6G1m2s3BvLsZqEk/3ILTepsscuPka5cXiZ&#10;EYxGQkC50DJsHNgcF25+KFaOVKr638kh8ahep2b+Ajp9+vRInvj27duzwWYJKEcD6Bem4bQENLh5&#10;OI6df0sK33qTBmWB1ScKcx6EVztvwulkVxxf4Yl9CwpjVUqSIST5KWtXLoW7i3MWoM19rXBjvZ9q&#10;fT4h4t9lhApbzCY0Vwkk/VBeN1t5tYgYZp+nFaEB2mC6yU9nzt5HAUqpGo8X5dgV+uxShduw0P+V&#10;Ir+hZlf7uyoDOW7VWZ8bApo4Xe5lGXNuZQqtEVZodBOqmGZ+5wzvBJTtImvXrkVKSsojhcnZuRDQ&#10;Rs3CcOfDL+W+5t5abBIB1LHGBTMq+bOIiVuJJ37o0KFswHFANpNXN2jQALVq1VLDtzhcR1uM5mfh&#10;cLNff/sDVoEZJkAZDULfU3fRL7r3xaU0F5xLdceuecWQtmK5IST5KevSl8PD1RlurvXg5uGDMT0r&#10;oETZCqjZtJPKbfSKUy5AMVkYo4PYEMQQNQbJM/SPoDLEj4C2lsqLfiu7Xuh/MkaXJrLR8XRSO2Q0&#10;qvXd+X8yLaHNorvgxE02Cz5Hzb8DUjlmtblfGU5XqADVNCgrLn9zAnA2NJZqo8re8OHDsXzZMhw4&#10;cECZrJGRkWrEjyatW7fOJkzX07evmmkTzQTQyOgErNwqJq74tJb3ObvEw97RPn8B/frrryvyxC0B&#10;5UXTz+SYTI69ZKsuTQpt2bNnT05AW4Th7t174iukm8Ld2NVAQFV+HRbqzihQozNqNouDTcNO8PF0&#10;VkO+jCDJT9mYmQQPN4GTgLr7YHT30ugSURFX13jgcqYHWsWxdVZMdk3YWs1sEYSTiazpj7IVm/6o&#10;1unOkEcCyqAFDszmvVGA6jLqWwonGWYhLR6pGowqdd/49wIq4FQZf+Xhb8j/dsu+zbnffytyXJuF&#10;3xtOVzhomgDKRiJet5Ydkg1tvB+lTYCOGjEUU+amYFl63hP7Gi1VnEOlPMozeZTVoiQeZWvXv2JG&#10;JX+WokWLvsoTv3DhgmqC1mBjgw+D5DnDttHCYWjcRw8oZcVSMeGaiVagiUctIaCWbCKwhkhBDFyC&#10;50MXqox6p5I9sH5qQaQsWWwISX7KpsxkeLpzIHc9eHh6w8f5WVxf768iiSitBg+HigrSull4nRwQ&#10;wAYfwsn4W+WDaoOCWdgmmL7DLhhqWA1QBtBbjoqhCJDpW0+pURf3vvkB8SNS0WjSkb8VUB67wqD9&#10;CiBtW7VZH2bb5y8ROT4z4ecOaJTpHnGWdUaiaffEtrOabPfFuuaheSKFandBIYeusCrZ+tFSQiq6&#10;PKKUcko8yjt4XTSjkm/LswSO0RiWgLLvKLeF4Fpm9qOkrFgifpYAylSbbDih5mgwG2pMaHgmCrdK&#10;w7mUeuKDumPfwhpYtnCeIST5KVvWpMLb080EqIc3Fgx7Dd7OJTFncgsMGhQB1+BoMY8EKpqumhBM&#10;gkjtSNOeFZT2oBk9RFOXMLqNNPmjBFsBKtAaAWrTCVdvfwSrYq0wZOZGjFu4CzW7Lf7bfVDbpV/C&#10;etot1BKXzX4Vp0X8e0bQ2C3/1XC6wv5TlonVJRYJKzjGb1vel/9jedm20Y9mTvJvIXBffPGFsufZ&#10;OETzloDeu3dPwWi0/Prrr4aArlmVIoCKtuQwK7ZuquFUptpOidSCtQM7wy08Aa2CqmHFwtmGkOSr&#10;rF0Jv/pecHNxVt0sYc2cUKt6BexNaYJtSxuhUw8xwTitP1to9cJaX5lkAqD2kHn9bOAgnISX22j6&#10;BklBVKlQcgFUpFAt8eOZBZ4mX9lo2Ccs/L9pJFr9K6yn3hRA/77xp0zdaQRo007iKvD++Er5eSwz&#10;9O+Vl20bfmPGJP+WtWsy00K6zEbstC0KPubE/TOAhosPeun2J7AKXmXKB0tAtUKpSbUuuL22Hs6k&#10;uGPh0CKYP3OqMST5KNtEAvx8FKA0cYd1Logrq/2yTNzZM9oKiAdM/Zt6YUAGtaV2rTW7oVA7sRw4&#10;PSEjhqhpqUl5XxhlREj5fy6AUosmrTuMDTuPYfOe03DuNjeb+flPFubOzTmfaAQaxgzBi8GLBM5H&#10;N5z9X0iJOi3yPzeuWqonID75poKPzdc0d999912MHz9eteTa2dlliy4y1KAtm2P7kRtSGOeYCh8L&#10;Ik1d/UVX6qKSSrOgnxJIZ0we/9SF+/F8mjZuoAD1FECXj3oRAa6vYf8yX+xY4IPRw+WhcRp7QmYp&#10;+mu1T8CLodNg1UQKHLP5UVtypA8nJ87hpxqIXRzc6zeW+x+AAJEqLUb8ewBNMwa0vF8HFHMVt4jX&#10;z6ks2eWiFwYx0KLQSyW575pwChDbeLxQpyeKiLxQtxdede2PEl6JqNBgmEn8h6Fig+GoFDAClRuO&#10;RFHX3jnvvVlKOIY9PYC2X3BO+Z1Tp05VGnTOnDkqYoNmHltzu3btasYzF0DDWyJ53UEx3eY/BJQz&#10;Tusv2iYe9UMi4RbYDiO7FsPksSOfOkC3b1iFkMDGWSYu/dAyZStgZGIoBvUJRPc+kbCq2lGuxSzU&#10;gJoJrwm7mShapBEbhTirN6fKV62T4qcy64T+3hiIh29TBAUGIjQkGFVCBvxrAGXybSNAy9aPQkX/&#10;4Xi1ZkNMmDpKZCRu3b6mXidNH40J07gtu4ybMlLJhGmj0b5TK0R1bo22Ma3QJiYCzdsEw9nHEU5e&#10;DnD0qA0Hj1qoWb8RartWRzVHa1jXKo8Dp2+bnpnB/X/VsXX+A/rBu+82Hj1nHZJSUlU2P/YlEbhp&#10;06apCCMmC7ZccvNBRw4bZEqCxTA2zs3CmFO9CVcpAbc2eOJKhgdGd39dtNHgpw7QXZszEdEiREUT&#10;MdXnpN4vYetsZxxZbjJx9yzxFT+JJq5ARiFsluau9pkmBJQmLkP9uD+7Z3QFITdxcm+Apk2awMe3&#10;Ico36GxY2P+JwuzyL9UOygFoUbc2sK/ngAp2FWDrbItaXrVg7VAFtk62SmycbGBTN7tUq1sN1epY&#10;iGM1VHWs+lAcTGLtYI0qNSup41epXQWBMY0xdsEGw3tPeSoAPXTo0G+7d+9WeYa0vlD2cTKVYV4L&#10;G5UsAY1q1xrFwhaa0nwon2unaSykBqkAejbTVxV0jq8c1K/3UwfobgG0fZtwBShz8s4Y8BqiA4vj&#10;fLqXnLMAuiJATNO+phZqJfJeDTl7hLBPmA0gnEpf9Q3nLBDZRGp158hZuHx6Ow4s9UK5hgOyT/vw&#10;D5dX3NrnALRKgxCsfnc1Tjw4kQWpBuefBbSifUVUrlFZbQtOCEb0iGgMXDYQCZMT0HV8HEbPZVk1&#10;9nmfqgmUmChMA42gcnRAXosRoEwMXNR3lKnlkmau1jDCUDi+t47HhHGtMGJYBDZOewX9evV8+gDd&#10;kolOHdrC1VkAFdPexbU+qlevBZ9WndG0TRTCY8TvqUbo5HoeV+hrUnPS91TziooGZgD9oxpDKibg&#10;2o5OOJUeDqsGc9RkREaF/R8nawRQ9+gcgFbyDcaKKytw8OeDKFO1jNJyek1oTbNUtKBeqoiG5X56&#10;IZBeYV5o2bMlRmaMxMhMkwxdORRDUoYgMTkRI9NG4iauI2HoDDTprBu0YB2DmKFi/cn7pwpQLbt8&#10;x44dVTA8w6MqV66sUm5q8vrrr5v3Nga0RWgwKiaeNQ85M3cnUFsoTZosGjQG6xYH4mhaA0SE2GNA&#10;r07i8z1lJu7GDCR0ijYBKhp0RNfymDuoEk4me6h4XGXiRog/yTGf7D6xFMbeZhOpoHgv6I8TyOBU&#10;2DjYC7BiCtPkzcX/USIVWv9+LdAzoQmsGs/69wAqvnTRgD45Aa0fjMVnF+OcrPve24cbst76E+s7&#10;siamJGJ4+nAlw9KGKSGgQ1NNkM7dPVeOfg1NOw5As3hdW0nlDli3m3PxxOFlh7ZPD6D0KWnarl+/&#10;XiVk0kYA5LboJ1Di7GZtIpqj14gZeKXZbNEQUvjYV2gJafvD2LXUFJXDmcn692ir8gAZgZJfwgqj&#10;e0JMFqDd21fBoOjyOLvSNGXh4RXeognnmSKHssaF6sRzdE5huFqWthQgmTOYwQqEV0H6CE0qUqBW&#10;V9X6aVjg/2myVgBtNMAA0CAsvbAIp3AaW9/aikt/ciXYA1cMNMGZboJTA3RI6hAMThmM8evGiwa9&#10;AcfAGExcImVTu9cC6JaDl8Xy6Swa9CkCtHWrFgqylet3mLfkvTQPDUJY8wjU8TcHN9sLkG2lwHGO&#10;TIa2EVLG5BLMQIGU3RA2cRg3sjnS5wTiyLJKGNkv5CkENF1NMaGZuExe7e1eG6/V64SibglKWLtm&#10;PdA/IwSSlZeCVLQsMy5okHKonqZV+cpM9iIFasTBLvXfM/1DsWZDcwD6bM1gNIyehffwNra8vUWH&#10;XPb1oqwXZNVv068EdNCKQVlgZmlPDdDkwZiwboLo2psCYSAWZh5++GyqxaLbWPFLBdCCNWOR0NDq&#10;VRMp+bQIa9Y1g0egYGtG/gzGSwkHUK7JWJTrexTlAiehXPwWlPHqhxfr9sgmqvBwclntwrQCxf49&#10;zl3CxhC2YDLKhpAGEdJY9BzQDqvmBsPfzw0d2kU+lYD2791VAK2jAA0LdMLoLq/gfJq7GhN6Lt1D&#10;mZ7Zr1vgelKhb0oNSkhpGgcIpOKnvxY8Gs+GLVWfe7WbjHmrDiN181HUCh2N6in/kuzyokFfDxqZ&#10;A9DnaoYgKG6+AHoHG25t0CFnWi/LevH3i7j/4D7++PUP/PLjL/jsi8+w75N9ur3yANRs3hLQxBWJ&#10;eEMQfa1OMyzSA6oTAtq+qdUrZlTycWErIwO5qfnYwKMywzOvbW/TmEYWKIMLyFUIacO5JvONmpSN&#10;JCyM/jMxdUQzk4krJuP4gd5PHaDMdj9sUB+4OAmgXpzhrC4SO1bCqRRPNR70bLpXdkBZAalupdSc&#10;wnhk3lcjYe5cBjDwfmuQNhJfiKk4qF0jVqNp4nrMGVkXR4+dhLevH2yTfn1YyNknqom+8P8TRAAt&#10;HjouB6AF7IOROHUjbsu68dZGHXKm9cR3J2C0PPjpAU7+eDJrv2yArsyuPTVABycNFkDfQHGnpli8&#10;2hhQWoUNa1hVNFOSjwsBZWGiD8XCwkKnAcqC9KSAUljIAsQfZVwlc8ZysqHQVMwc3QznM3zEB3XA&#10;pEQ37HjKAN21KRNjhg5QaU9UypOGLujZ7nVU8whBzaadUasZLQfzNapxr3KdHNfJ8EYjYYoTDtTO&#10;JgsE0o2me11FXIQsTbpN9l8MldOoeTqajjuEycNc8dY7n5imf1huCl7nyBPrKTdhn/4b7NMeoNq8&#10;T/5ZoBLQ5hNyAMrk1b3GZ+JNvIW0c2lZwGnr5/95mPrVcrl25xquyMr9rstKILMBSu1pBjQxKVEJ&#10;K4ISzk2xZI15ThhLse/xtAAqAHLECUf5s6DQD9KmbuAYRgJsdAF5CTvjOXEQsyowgwAzCbTMgEtQ&#10;NCJi28OrUSiaNWshgD5dqTepQSePHWaen8ULjRq4olvbMlg9xRmXMj1we4Ob3JfhpgHaBItdSLw/&#10;laJN06hrwtA0e4P7ogln6uZQNQ5DqyqalK3CekjF3A2ImYHo/jPRc9xKVPLpBtulP6kCXq7PJtRc&#10;/7DA15QCb7vkm4cAPO0i51sicrZAmX36B5q4C1afQL2GrtjyVnYfdN+X+8wo5r6cl5X7XpN1xKoR&#10;2QDN0p4pYt6aAX1T1pL1muQOaPXuaOZuVdtMST4u9B2ZWoIpOFiz6wFloWEfpuEF5CEcyKwA7Wcq&#10;hP7TxFzOwND+QTimYnFdMGVgjacOUM7PMmPSaPP8LF5o37IuYkJL45h5AqWLqU4CllgXhFNN9SD3&#10;xjoG81duw7L0DCxflYnl6ek4delNWFUUTWh0bzRh6zatC95jmrt81YQ+O2N+S7WBVfFWsCofCdtF&#10;P6DWBqDqlAs5Cn311F/+OVp0HVCy7YIcgL5SJwzODWrjtZJFc2jQQ98eUhAy/Y5lCh4ub7/5dta+&#10;V2Uds3ZMNv9Tb94SzkHLB+ELWUu6NDF1q9C1YMACB8pnPaPuCHK1cjRTko8LgeTwJ0KqARqz3wQZ&#10;G3gsA8EfR/hdak7lf8ox2N0gvtfwoeG4lO6Kc2leGN272tM3P4uY3POmT4CzeX6WAH83DI4phIHd&#10;/TBzXDBGjYgwB2bLg9RM/2qxmD53Is6muuJMqhsurHTB1OVieZQTrcoKitFGfNULk3uzoYj3lvOJ&#10;shKjucuwQA3S0BQ4hoxEyqYTiOq/AFVmfam0ZenOyepVX+jtVnz/jwFUXUNMSrYJlF50CEGpbvsw&#10;a88E1Ri0/f3tWcBxZf/mphOmxGFGy53/3FHf4740dcdvGJ8noAOWDkClGpVQ0TsIm/Zdkso0GvFD&#10;knH7vc90icueFkArBB5UOVs1QGtx6gYBlGYqG3n+W0DpjzKruvz/mlMMKtbvDDvXIHh6eCiNZQRK&#10;fgkrjEVzpmYlr6YWjQxzxuQBLtiyKAD7k/wFTrk+BmPwPlHk/3fefw83rp3H7VtXsHH9WizedVbc&#10;hl3wmXQO+259hzqjTptatfXCe817S3OX79nlwlm4Na0qUqztKlUApy/bijKTPlQQ2i3/HtZTr6Om&#10;aCIWePuMB6ie/GMOEJ5W4XmX7rxKAfqiUwRKe0pF1l7KSIu1mLZtDI7IOmntJDOaD9fdn+zGx/c+&#10;VvdDv/z44Mds3S4EdMLGCXkCOnD5QIT3CUdFryY4duEtNTLm7NV3MX6RPIMKmuXztABaKWyfApQ+&#10;KFsY3UeYChD9LIJqBCgnSGqy0NTXyc53y88JKI9B85mQ04QT7TB0Sg/VGnoquQ4S4yo+lRr04fQP&#10;Hgho4Ikg70I4meL10MTtKOY/02lqEr0H3SemqOgqTpPhWMcJAyeKH1kiHAWso1HCqRuKu/Uww2gW&#10;aykE7aQwEExqY27jvWdrLiFVWlUgbbMFtt0E2NItYD39YQqS6infosLgI6g8/irskv5hM58JoGV7&#10;70IRx3C0aeeFxYc+MVkO4sdP3joGh347hJlbZ2YBp1+Pf3scU5Kn4I3338B7n72HA28fwNkHZ3V7&#10;PB6g7GbpNL4Tqvv74vjFd8TaaY8tBy6jTb8lunLcDV51XnsKALWNm6AA5QgUttoyIwILB7tb6Ita&#10;AsosdWy95D70xXzGZ/+cUkf8V4KpImekEHOolZh03nHDcTndRUxBb8xNLINt658uDUpAU5bMyQLU&#10;29sTw2OsMKqbAzbNqY/di7xRoLqYtgqqh1KuTriaR4XC8aRWdqaumMCEOWgmsvPoNfmORWs47yvv&#10;IWHUIOWcLdzGcaNsoON7SrNFsJ58J3tBp0mbl1mrff53CzM9UIw+M5CaG4HXe+5Dj/gAHF3mhJXH&#10;BVCpyJhidNy64Tjw4AA6DOmQZbJargSQJi+7U/TbtZWfT9w0MSuKyBJQdrEQ0i7TuqBmQx/cfveu&#10;0poj525BCRcp81mBKN3gWqfEUwCoTcxYE6CppoYPdg2wUNA87XTIVHC0QkWNyAYM8ZkKh0ttQ9+J&#10;JiwLmLYPhXATzCptTa2VNHdln0K14lDSMx51GwSjRWAtgeLpisWlpC1fYDZxPZSJ6+vnh1q1bDAu&#10;sRmmDm0sFY2AxnuiiVQ+Nl7RWYD6+3rjBUfRmLLfi3W6o23/pYgZssL0Pd4/Jq9iFw1bf3nf2IJL&#10;TVpVjsX/2eXFio+Q8j2fRdQulI5bLb7mAzFxf1YturZLfoTt4v8osVn0PWwWfgebBd/AZv5XsJl3&#10;D9Xm3kW1OV+g2qzPUW3mJ6g25T1UFchLjryFKpPeQaWJ76HSBHkd/zYqjrmFimPfkNcbqDTqKqqM&#10;vQGbMRdhN/4Gqow4j8rDz8F6xDlUG34KVYacRLmBx2E38gzshh2E9eCjqNxvr8gu2A87Btv+m2GX&#10;uB+le+yA7YCdsOudiRr9t6N85zSU75SCSl3XYMOWHVg4NgQHFzshY8cFuW65NwLoqIwh2PPTHsSN&#10;icsV0Eet/N6jAOXr+LXj4Rrshk+++F5p0M4jViJh5EoUqKH1c3dFmXIl482U5ONiEz3cylu0YFsp&#10;CDRbAwW8sNVSQOREOxsBappJu3DoHJNJxsJk2VfK/6l92afH4WcsZFIIXwicjQtprti70A1zBxfB&#10;hgxjSPJTMlMWC6BsJPKAi1t9jIqzwoUMH2XinkpyQ42eAhutA03a7sLWHbvFxA1VMc2+fv5YkJkO&#10;q+abUW/UCbxz90dELb5suk8MTOArhVNAaJqzvdwfNcdojIj8T0uG+1ZubXrl/as/yWQaU9sojaMX&#10;VhSWwmObhcdtJC5MsyXYeOJdRPQbgOUrJ2Lo6DAENHHE7OUZaNW+JbYfvIAXHLqiRY8FCGwbjQGp&#10;52Hj0RZl60YiJHY0OnXvjtCEsSrjwYY95xE/cQZaj1uD4h5d8VqtNugzei7iunbApdsfSzkYiINn&#10;zuPogsr44T/34e7mjEYNG6CxyNTps7B0amtsmVkLy9Yfl+thg1k8hqYMxK7vdyF+bPx/Bei0HdPy&#10;BLTv4r74UNZ6gS749Xfo/E69dEHx0iVHminJx8UuZqBV3USsOPIBMo59gPmbzmNZ5nYMGDQcZRKl&#10;YFlLTc8uA/b1WQugjZMEtt0PpS01pQBprbs4gpwFqBRWNjhFrMYLUWtxJqmemi1s66zyWJ2abAhJ&#10;fsratKWqm4WA1q3nh64trJAyxgFn0r1wMcMdNi2HmMx8bUyoXXdsO3IT754Yi5uHxuD2kXEYt2Qx&#10;niFU9K3CxXqIfNjwk020sbMEin2gtDb4P7Ur71/lNiaYuS8rRt7XbIXoCYTfpVTpgB7jM9Fl9Cq0&#10;HyiVTdl26Dt5LSL6LIZ/O/OMa9Xk92U/qyipgGzkPbcxG7uKDZbttAIqS3loIxU0p/vgdBjch90U&#10;FNXS3QkpG09i6bozWJx5SF5PyGdSTirHYs3ui0jefFbkvGk6QP6eADpoWT9s/3o7es/s/V8BOnP3&#10;zDwB7be4H96WNbhrqGpoogbNuk9Z0gVV7a03mCnJx6V6fD+rOon46Tc5UatnUKxYMbz88svqtUih&#10;ZxESFo75C5dgzaZ9GN7XC5sWBmDvMpNsWeCHzGne2LQ8GHvTA+XmJ5gujoWM0Ug06xhpw1QfUuie&#10;s49FUGwcgjtGo0c7Avr0ZZffkLECLs511Axn3mLienr547WSleAT0RkNIqJQ1tviQVbugKnJh3Fy&#10;pSd2L/fHHpG1q8fhGWo8XrelMFcTQyg1SLWp86lJ6QoQana5sIGOQGn70bL5bwC1kGdrJGD38WsY&#10;PmczCovWzNx+Bs87dsu+H92U6prJZylyLuxC47kxTNFgnwIiz4u5X63xcFRpOMx0/radYddsBGya&#10;DFdSwVcqb26v1hltJg9H2rv70Hdmn/8K0LkH5j4WoKHdm2cHVCqg7mPleajzT4C9Y/VzZkrycakc&#10;3tGqRi98/TNQtGhRlClTBoMHiyOdmKiE7/v16Y1ucR3RMbo9VqclIWnxfKQuW4Tpk8dj+8a12DrH&#10;FRfS3aWWFd+KF6cBSlOXvi2nPJDtLzh0xuVVrjiy3BUDYkshPWmpIST5JVvWpmLz6mS4uTiJSeaq&#10;NGjySCsVqMDW55Mr3NCwrVybeoBmkUoovNcitB2YkiWxQ1cqDZJtP73w/rDi0uAjsIRUa1yj5lSA&#10;yjG0fTh1hKUr8V9IKa/+qBE4Ug23cgwbIwANQaUGg02fCzCFa8WjSMJBFKoj/rRsY5LoInW6oYhj&#10;d/U/x1GO3/4xZuz5GAUaL5Lzj8Oo+TsxbukBLMgQ10jM4MwdZzB8YBCiOzRDqzbNUNg2AkXsWqFx&#10;cGMENm+G0YODsGzdMVOSMI6Zbbcb4ZOWY+TyETrksq8E8Nzv53Dh9ws4++tZ9b/l5wuOLMgdUBEC&#10;ykiihMmmXFsE9Bm5psIO3XD47G287t5X7kE8bB3yefoHtVRuJYD2wJtf/orXXntNaU7OCnX06NEs&#10;ObBvd47CzPw9rVqGol/vntgx30N8Szd5SGZAqQ1YwGp2Nc1OpRKIdZbaNE7NtUl/bvf8skheuiTH&#10;cfNbNq9OUdM/EFBOoNSuiZVUKB44u9I0oqVZWyNz6E8IAxVa6CClhmQcNLUWAWU3FYMcmICNn7NV&#10;9y8ElK2VKv+uavSKRcHa8t6soasLuB179kH86KGIjJXrtY2DU8MIRLRrgdbd+ompGoOxSw9ix+wa&#10;mDl1GBo28ERtlwYY2DsKuxe4oscCMctDNmLh4a9xMbkmfrj3NlxdPdCkcSMlvXv3xZZ1S1V7xNx1&#10;Z2HlPtXka7sOQ9P+U9F1fBcVU6sHjyv7O299cgv4Q6iiiP+49eRWFd6n7UNAV5xdkSeg/Zf2x+Vf&#10;LyN+UpeHgNJst+mMDXsvolBtKbdyf2wcauZ7dnmG+oVY2ckN+RJ49dVXUbx4cZw9ezYboIcPHcIW&#10;KbjMvL6ZIu/Zh+nt5QEXV3fsX+yO8wTUVg+oFDS2VrLVl9PtycMvWKMThg4JRs/RvTGt7wtKEzPt&#10;CWW7WbT/s2Sd9t6UFlP9r7bpwUoV7SevogE1oTbUZPOaFJFkbBLtmCWZJtmoJClLVq1YAIfaNcQH&#10;9YS7hzfi29rD091JmT8cl/lMXjG2TyqqFVd8TwJIX52FhPeN/cYKUNGofxugNDfF96NYfFbRfzCS&#10;VgzEbz9+BGdnqZSaBKB5i3BsWDUTc+bEoU7zcRi1cB/2zKuJd955T804xiyQCxYuxom0YAxLEt80&#10;eB0WHyGgtXHv44um2GZzSzfn+9m4eiHOp9bDwt1vyDXKPTBnk2/QaxIW7V+UDTquHGr2o6xGy+5j&#10;u1X3irZv5vVMBWeugC7pj0sPLqH/wgHq+1kmrlRUHQYnme+DaFDHWpfMlOTjUk0AlRryxAe/4ZVX&#10;XkGpUqVw+PDhbIDu3LkD3cXE7do5GgmxUejcoS1io1qjaSN/uLm5Y9MsL6VhnhG/xnShAiiHnbG7&#10;hZMJMXmYuXa28mCWgYHywDzh7+eL6HaRaN+mFdq1jkBbZmdo1RKR4c0R0SIU4c1D0LJFCFqEBaN5&#10;SBBCg5shOKgpgpo1lkLTCM2aNkZTVSs3RONGAWgU0AANA/wR0MAPDfx91fH9/OqLyKsUIl/f+vCt&#10;74P6PhRv+Ph4wcfbSyoaT3iZI4fc3NwETi/1nsK0ow18PWFVUa5JPbi/UAiH5o/S5OX/tDzYuEZA&#10;mZ2e/dP/DaCiCQryuYiv/HBbJ1RuMRrNE8ei5eAxeMaDOZLMz0ekUO1uWLJkAH759o74404K0NCg&#10;ZtiYNhVrF4XCPmgMuozKQNSg7hi37iqq1O8Ae/fm8Oo8HV1HDkbCYjFxXSZjyZ73cTWtNn744oqq&#10;zPmcKM2aNkFm2lJcWeWCzC3ic5dulfXbtVsNQrcJ3dRwMA04rhuvm6YRzG05/fPprH033dlkDGiK&#10;CdABywbg1Len0H+BGdCK0Vm//1DiYVe3dv5OoGReKnHw9eLjX6u8Q/RBmelPD+ixY8dw8uRJs5zC&#10;qVOncP78RTVVRH1fP8wa7I2zqW54tpYGqGgGBjMQUHbdhGdmKwAUH29TPyM1lTZbGmdT08BgClDW&#10;tARG2/Z3C88lJiYGnTp1ynYu/vUF0Orma/srhUC2MmtIRhJRo1KD8pVdWHpAW65B19HpiBu5Sol7&#10;G/Hr5Z46hI2T/zOQMDoTvSeuUw0++t9gg4xj2FjsYrCENi+m8yCEJo7DseX1cDbZCS902GjqxjFX&#10;ALQSlq0/qQrv1sPXRKskY8K6a7j84X8wc88n8Gk/WSyKaJTrtR+vdN6JIi2kAq7UHiW77UfpXkdQ&#10;Klqet5jO89IPYFbKLsxL24dFGVLx0Pe27iDb9qhtc1buxvnr72ZpsAJy3RVtSsOmjk02QBkAf+Wb&#10;vBPZnfv6XNb+ez/fm83E1QZra1qUgF749gLGrx6HI+feVia7dr8eigDqWOummZF8XYoR0CUCKP3P&#10;cuXKYevWrdkANRLCGhUVJVpJAB3ijfPprnjJydzixwLG7gHm46F5yw73PAAlEAkJCXB3d8+CgtkF&#10;u3TpIr6La9Y2bf+8RL/vk+7P/wmo5bnUl3Mt5i6+l+78/xIhEKHJJgCZeZ6mLQEluDR9OVyPGjZK&#10;KruQDCxeuRxr5gdg6rh2aNE6ECUdI+HVOBBrFndB6nhHsW58UTN0rMn318QuHhX8ElGh0SjT/9XF&#10;7fCfg4Y9h+Ht93/C4qWZ8OkzUzS0aDL/2QosnhuHu3m3m4JnBOoOA5fBf+gusXaCpOIQy6hKBxw/&#10;fxu1Ew9i9u47KBS0GOt3n0XjWTdQyqWpqfuI18fuFi0zfGnxq+ke0Izn+6ztIozekfMM79NKDbZu&#10;Et1ENeJowHHdcn0LHtx/gF9++SWbME8zl5PfPBy0bQioTovyfXi3cPSf1w+nLksFIaZttueiJB42&#10;tWu+a2YknxfRDl1XvafM2/Lly6s5Woyg1Mvx48fRo0cPMR/9YNOwF8YulAdXWS6UA5pZwBgdQ0A5&#10;R4sa+G0MKDVV586dc0DBXL3cpv1PIUDMPBgdHW0ohFq/P4/HYxM6I4mNjc2mKbXjW55LdduqqNJY&#10;zEDd+f8lQkA5ppSAMiKLkVcElCOKGAJIQDseRAmXZrBqsAyr1qfiZIo35i9Yoia7oj9H/+/7H37G&#10;9tmOSJoThmqJJ00NLmZ5XbTaxO3v4MgbXwk4W7D9+rdIX7sRYyYOQ3LabkybtRK9hg3C6nWbsOGi&#10;7OMtsBJS0Sp7jl/Hy049sHLLKQF2JtJ2XQFb/AnavKVSAbfYgPVnP0HsDNGUybuROEe0fhhbsKWC&#10;NrpeIxE45qYdQBmfQWg3oD02fLwBS88uVQOqNeC4rr65WoFouPwuGvSPPDSoBaR89WnhA+9wTxVE&#10;8TB6SC/xsHZw/NBMSD4vAmiXVe+ibNmyjw0ozd6BAwcqQDvFBmHFoihMHR+KOZPD8FIdecAaoAy+&#10;twRUaku9Bu3QoYOCQm/OMlcvTVz6gNo2bULhuLg49aoXgkiNrteKhIzH1SoAvXAbj/M4gNraVIVr&#10;66m6h/cXCe8JczjpAWUOXWo6+pxsOOF79p2WbIUZy1JxKtUbx46fhr+/fxagX3/zPbbOqoO5kwNh&#10;O+i4KehBEzl2eTFFrcI2IPPC17Cxra7SrLJC69+/v7pnLi4uqOvkBKtnX8L6y9/BymcuKvj2xwef&#10;3EOVgCHYvP8SogcnoXkXOVfzmMnm3ebKM96MFYc/gPvo43DokIoiNQyu8VEix5uwWGBnP2iPcJW8&#10;evbB2aqfUgOOK2NvRy0fZSYy+3L+J9NgbW01BNQC0tgxMagdHC4aXBtellNK1gr40kxIPi8CaFza&#10;26hataoCdMOGDYZQ6oWADhkyBE51HTFvxhQkLZiGVctnYvKI7qjoIwWPHfAENCt1ih7QBAHUBJIe&#10;UD0s1BAEiBM4adsIDWHk/noQNS3cvn37HIDSTCZ0fM/9KKwIeOzHBbToa6+iSYKY6rqH99eI3BN2&#10;8mcDVCwRjhJi6y3H0Wr7ijm4fts2XFvljNPHj6Chvw+CmjRAQz8v/PrgAfbMq4VtS7xQJUgqEi3K&#10;SROH3li69Qqq2dgql4GTYdGV4cRYtra2qg1g0qRJqF3bQSAtjH1v/ggr3/mI7LMY1g2HoOuwFAyY&#10;th77T940hcXJs+w+dhVede2DzRfvwnPkUSze/y5KtRJfVEVCSQWtF+3Z699rIib06h1nlcZu17sT&#10;Mt9OxxwDQLkySH7qpqk4fvs4jp06hre+eQup51KzteBy1QOqRJ+bSOBkdvlOYxgiaaQ5H0rxmo3y&#10;fwpCtYhf0inpJmrUsH9sQCnjxo1D/fr1Uc+3CWo1jUatJh1Qu1kMnqtpAShnoda3QFoASrByAzQg&#10;ICBrmwYoYdTv2g0jFQAA//RJREFUy/f0Yy1NVr6nKUttoW3TtmuA6kHUALX0fYsVK4qQnsuyPby/&#10;TDifjR5QvmqAsuFG2698exw88yZmr7uGufs/xLL1p8SlkPtcLQErN59C0pbLSN5yCbZNdNMgZklX&#10;VK9up/q39cvdu3fVMDlqYQohdXZ2RlRLMamD1sNj+AE8ZxcLnyiBvmI0fKOn4VWXXpiffhBf3Pse&#10;t+58qo5z87Of1eu7d3/EO+9/hnfe/VjJuavv4f33P0Fw13mo6J+Ig6dvmTK5E1JNanSFbeOhqkw0&#10;ipmKmi2H4uV67QTP7D6ofqU2pY/KxiP9dm3df3f/QzizZCjGrhmKrjP7wy26Cwo+hrYvZBeR/7lx&#10;1WLfBbHLrqFOnTqoUKECkpKSDIG0FE5RyAfbs2MDZEz2Q+bUBlg4zAuVvTuYAGVoGwFlAWTHvHbx&#10;FoC2a9dOgafXfgTzcQHl9winEaDcZrQ/oTXSoNq5aNsoJUuWRNSQ9GwP7y8TS0C17ineP/0McZU7&#10;IHXTScxcdQYz993F5OWMdZZ7KrJozVnMWnkcs9NOwDFMp3XN8pxtlODDnn3jZcyYMcrnZ8VE87dz&#10;VCtYhZrHpFr4lLFDU2Bbf6CY3G0eCs3EEHFpQsQs1yRoHT6+95OY5+nYffUueq68gdilV2CXeMR0&#10;rZq03Y5uydfxetd9OHDjrnxvA3ac+xQ3dcA96Xr8h+Nizg7ByIzhGL9+ODpPG4QKjcRVqMIKLfu9&#10;yUuer/60ACrarcnk06hbx0EBumLFCkMgLWXy5MkqA16P+EismtsaGfPaInVmOEq6ENBVplxE1AZs&#10;kcwFUAobdwiFHhYNUG0aRMqjALU0TSkEzhJc7k/fywjQtm3b5jgO70nH4QKM7uH9ZZIF6E4pPHLf&#10;GIurAcosF9qAeNGgq3ccx9EVTti2eiaCm9SBjWN9VK3thYN7UrF1nhu2LHRF3ynyff3xq8Sq+V4f&#10;tXAkDrXplClTENtOfDMNUAr7aMV0faZaW5RyCIO1UzMULOWEwsWs8XzRSihU3A4FSzqioEMrFKwd&#10;ruQZj964dvO2XN8qfP7dL3AfdUyOuR72gw49PC4lYhPeE83LwelscLLpfwDpRz/FhT/O4dyvF7Hv&#10;m/PY+eV5bPr8Mi79Zz8u/nAgVzn57VFs//ICNr69G+HD+6FEfYGyIs1q3f14Ankq5mdRiwDqPOwI&#10;XJwcVWHk/KBGQFoKTSI2ErVq4Y+ZI3wxfWh9LJ9YH9aBnP6dvlQPU3dLc6mFczFxKay1CYu+QYi+&#10;J7exMUTb9mcBtdzO/Vu3bq2Oxff67ezb5XZmR9C2V65cCZ1Hrs728P4y0QBl4Dn9NwWoVGqEgnHM&#10;GqBVOmLL/rM4tNAe977+QbkWWiPRl/e+wY753ji6rC4Gz96T7fiMf36cZf/+/Wpu2AMHDiCmbUvR&#10;gjpA5dyeq9sRLz5fEC+8UETkhVyEn5nk1VdextRJ4+RZ98XP93+FS9Rs7Dv/PlZuPy+uz2BYuYhZ&#10;q4n2v/ZadxCsguV+t5R7we6fiF04sNwXq8fbR7dsWPVsU5+q0KQJxbsqGntZY+MUhzfqdJ2rtHKe&#10;sdCPKU8PoOK8F43fBXdnB1SsWBHDhw83BNJSOI+oc11HjB2RiMwVc7FzfTLWJM+FfYLcJKZMYWc7&#10;/U8GLugvXgBltgINgKCgIAWF9j9FA5Studo2AkTNZxlI8GcA1UDUA0phg4nludjY2CC812I8zyCA&#10;arEIipfrk9ds1/RnJQtQqciqx5vuF1tvGfpH0RpVpMDNXrkHhwXQL+99lwUoK7Dz5y9ggVSQp5Y7&#10;YNyWD02a2Hz86k0GmRHMe+FcsLzXbH+IiGyDgtHy7HheUtEWtA/CC0UK60DMXYoUKZIV0z1imJSB&#10;Um3w8y8PxBSX+8VMhTTL2Q1nKVpFZJZnbTqgRPf9KNFlN57vdADHFjuiTJkS6eUrVEa58pWUlC1f&#10;EWXLVUTpMuXh7Op1i0V5VUo8bIeehc2w87AJHCcyNlexDRqXp9QOFkXzVCy2sX8U7LAdrnVrKkDZ&#10;v8lWWiMo9TJ9+nQ1RQIznwdEx8M9vDOqBsShSI0oU2QMu1p0hSVLBFAXj/pZABBQwshCp21jweM2&#10;FkJtmwYot1sCahTsQDEClKKZ1fptFJp6PD41k7atevXqCIyfqRo6XnLqgUreA1AzZFTO6/ozwm4o&#10;docwaZjq/xRA2XfMBjb6o0z+bbY+Urccx8rRVXDs7A3UcPFHg4Am8PVvhGWpazGhnwdWT7LHxK0f&#10;mAZ/V2ivtG55795mBIG9e/fi5s2bCkb2Y3P5/vvvVSrL+/fvK3eCjXNNGzXAi51FE0ftQpnafihf&#10;rpxqPGQ/OWO1LYURaJSXXnpJjYjie752iYvFs8FLRYP+BqvGC00WAU13I2HMNgcHmEF1bz0Jo9Zc&#10;QYd5J9Bu7mksmBqKpqHt0DwiCi1aRSM8siPCW8egVdtOCGneRiqG59XvFyxUGIULPotCzxVAoYLP&#10;5SkFnrHKU54tUCBHBVSiRIkIMzX/h4tt7G9WTZahb/c4VKpUSRXSxwF0zZo1JrPU0w0TBzTBsinR&#10;WD4lCh7dJpoKHU02fWHURACt5/EQACNA+Z4AcSY1bRuFYBmZuPQdjSKPcgO0RYsWhoBq/a/6c3Fw&#10;qA23lsNQzK0PnFqOQwmPvqjUQLSD0bU9qWiWBgHl4AJ2STEDPT9zls8IaQO2fHaCf4fpiBuViZih&#10;yUiYLgC12yXaJx7xI9MQOzxdPstAgw4CdKtNWHfoJnqMW4Xuo1MUiFyuXbumAP3666+xaZMpjeVv&#10;v/2m4Lx48aK6h7Vr10YdJxdUa7tEfnsvPH0DlLlvJHz2tC7YVcNXthtIAVYalPetQ/vWKCDX9fOD&#10;36WyFlNVM5lzE5Widaxce2fYNR6IggWs8NILhfFikUICfUkkZ+zEspVbRbZhWdo2LDdLx8698OKL&#10;L2YTS7D+CuFgkpIlS0aZqfk/XOw6P6Dp0at7ggKUWutxAN2zZw9q17RH55gobFvREpuWtsCmZS0R&#10;25cmSx59THbxcHB72DqrAcoHTvAohI6g8Fy0bRRN8+lNUw1QbtfvS6GvSUAtwaW/xf0Jrn5//h7P&#10;Rd//ytbtEdOk9tf8GhWalt0k+9PC3E80bwlpFqC6PlcCTEg55aE8o9TNJ7F8/Ums23lCtBLTz+zD&#10;2t1nsHzDSSxdc1SdV/moVHgN3iH/H0byxpOYl2SCkWFx1J4PHjzImkX93Llz6pWx0OxicXJyQl25&#10;3hrBosW9J8GjfgP1XPRCOAky47bZn0qri/eL/ats8eb94v+BTRujRNe9Jg36OIBS2su9qD8Jr9ft&#10;IJVzEJ5//nmlvWvWrIm6desYirOzkwq20KRevXpPJPzOo6Cm6c7rzSdA4+4zYHllyrInApTxuITD&#10;xdULBzKbYntyY5FG6DFATFx9Icwh8ajp+tB0pZakViQweuE2wqLfpv2vB5SiugdyOQYBJXyPsz+P&#10;z+36xikW3O5D5/wlDQ85hGYtW3AVoOLjElCae/p9CDEhbbYE09ZexqmkuujWozf8fKRycnXGnr0H&#10;cGiBHaYlHzCdI7tnglOUiav+rxiNDz76FEuWLsWqVavUJM2UlJQU7Nu37/+xdxZwUWVvH792rN2N&#10;0t0NogiIKCCIiHSHjd3d3YGgIgJ2YSt2d3fsmlvGdu/+3uc5M4MDDIq5+3+dcz8/B2fu3Jm59z7n&#10;e55znvMcei4LpsaGIlmapaUFGRjJf5yoiKwcXAsZKN/Uv/76qzB2Fq8r6+npKQyUo9F4yIZp6uri&#10;LKKYHvJwi1j4WIVBqhK1vup6T0IlMhpuKjOReaaVsphmCvHrqsTvVSX2j5XFGUTYAFlcIagSfw4b&#10;aL169SLlVvMRi270CzbQ7BXL3thA7egGWTRnCtYsmYA962fjQM5CDBnUTkYZ5Zssn+KhZ/2y84d9&#10;H4VxFEdscAUNlImoal8WN30LGuir9mcVNNAt23kaWBFN9ncRk1hhoBzWp/DHCu7Hw1Xk00/Z9ggn&#10;llpi3rz5YuqWa0sX/PLrn9g3Vw8rd5wVRlnTfQwyDn4O55CJaNCcfFkOWm8cjrGzV2H+vNkI6RyI&#10;rgnR2LR5C24//Ae5i53Ib90rmrSSUTeUMCCS83II1NKxVmGgTNkXL17g66+/Ftq6dau4Z9hADQwM&#10;hLGyq+BArROzwQfx6Nmvb2agpLK+c0TvOa/0rqxmzZoVKeUV4QuKo+SKEv8m5aY7uzcsRQAH3ws8&#10;uvHvGahOxAupURg2rl/z5gZqZ4cWzR3FxZQ4Z6xQgZtLhbSs24HjcRViP/ZNpPxelrMT+Zgq9lPo&#10;XfZ3cLBBRubqD2+gnIyM587yDBdV++pGY9HKg1i/aytW77uEaiYhqGTQGfuOX8PqnA2yqVtEy6ot&#10;hnP8OIx9RmLr/ouy2SP8fq406fVSPKMkcCuOpJjgYIo5zqZbQepExsnGISKZeuR9ppm9x2sNdNu2&#10;bSoN1M7OFvY9VuH87W8g2U+gZvr0wuIFjJVzAAvloKZHfxgZGZKMVMrY2PiV4iZ4UTI1Nc0T/5/7&#10;I7j3viixW8U+NhtorVq1/oVMf/qxj3ggfNeObcJAuXlSXANlMrX1aovsGZ2waXEc+aKJGNq3texm&#10;UNxYKsQ5YP6nxMME9PjexUMMbBRsoBw3y3mJizJQljbtb9aPDIx8OkXwBzdlWTwpm6N+Atehy5Jz&#10;IhPjlCU780/WzjsONe+H9Ubs0L5IGp5MBKVKQmEg/H34u9DxzezcCxkotygUxsni+4DvGTZQNl42&#10;UG7m2thYwz58Ji5wGk4taspzziX+fgX9d36OA1uUDFTXuYP4HGUV9B1VSdkXLUrcH6EQ/1+VUSqL&#10;DZQ7wpjEZKBD5FbzEYt+3FdsoAf27xUGyieZJ2WrMkpl8YWxIp/Fzc0DKVPbY/4kX6Hevfxea6Bq&#10;yZVnoDmy9KS8kBUHKRTVCaUZhR7TtiJx2VVED1oCE9+RSBqVhS6js2HlM1wWwxu8GZH0Wi2HZFTi&#10;sVtV5OfPVSwxoUrccRW+A2ZuQSoN9JtvvilkoAo/lGnKHX/W1lZwHHsC57/4HpL/Rvkx6bfyMiMc&#10;OK/8fbjH32+F/PO3wNylnaj8WezOvE4Kd+RVKvg7WPw8uzuqDFMhhYFya7Fu3bopcqv5iKWB+3Ku&#10;bbnDgHvkGPsnTpxQaZTK4gvDP9DRuSXWzXLEmhkOQhMGt8l/8tUqWmwoPLzABmpJZOSlN0TklWoD&#10;XbvzLGK6h6JTuB8Mnail0qAVvDu6YeaUznjwNRlCRyJx3c44dPoW6jr3wa0vvi6cTpPFn8v+bkHD&#10;zKccMtBOhW5qJtXDhw/zDJR7hDmijA2UxUbFYYMaGk3QcuJpXPjiOzHdLd+xeR1U/g7K34mNVExg&#10;3wIbN/88H5DFxy+u2Gcsrnj/1xkoi8fCuWe6Tp068+RW8xGLhvcc7kjYvmOnMFB2uE+fPq3SKJXF&#10;BmpNtamIJJrfB7tWjSONx5gBZKBvEJT8SUthoByvzKucNx8nMxzl0Eglrdt1Dsld3XH54FisnSBh&#10;1RhJhMFvnmaIi2SMkhYZdtNIrNlxClWsuyNj83GU4ex9BY/Fn8upaNhYuHmtnGEwT6oNlAn65MmT&#10;PAO9ffu2uNEVBsqk4Z75+vXrwW3CGSIoGSgH0Bc8vioj5f/7LEcL9zaCyizuRHxTMcWLK+7RV2WU&#10;ymLfmlsH1atXPy23mo9Y9OPiuRm0ftM20VvFXeVnzpxRaZTK4mawuGhOzmjeIRzOHSKELNpRTahu&#10;4hZPwkB5HJQMlGf/2A2V53BSbaDrd55C0oAgnNk9HMuHSFhHBvrDD98jZ7IGDpy5/tLf5Dw7nBWe&#10;fVNVNObneLyVDYU7qTjdimLxpjzlwLxVQCED5bFjjt1VGCh3GHHvp4hCopuYW2BsoHRnYemx5zj3&#10;eREGymqXVthIdeLg3torz+BZfNy3FXdYvUrFISh3PPF+VatWPSwzmo9Z5Aa6YfP2vO7kNzFQT8/W&#10;iOjYEhOGdSN1RddYN7pRlE64WkVLYaDiZl0scsPKFptS4TeSOCnYzQc/4MzVL3Hu1veobj0EF+8+&#10;xdkvfsfOw1dkBqkTgwUr96P/1HXYd+I6WkVNK3wsNlCvRbLPZQPljhrudOI8xjzmKlcj32F0jfP7&#10;b2ygHFSvMFAOF2QKcaJzNiZ+nZu4dGch7ehz7LhAZPdfn98wlcVpX5RnO+nEws+7jehoUhb7te9L&#10;XIEoVBwD5VYDB3PUrl37F5nRfMwiN9Drt+6JUC2OpSyYvFqV2EA5daWbmzumjAvCykWBmDOxLRbO&#10;7Eg3itLNoFbRYgNV3KicvJoNlGe0KM3BFDTlsD+OVeXxSUWPLT/y6/ZjIHmT38rB6PLl3NlY/brN&#10;Exngpy/dRc8XILJuHDzikuHZZzy8+k9ESX0Fxej9HD8tl4a5dz7jVGjhwoX5DDQpKUkEPjBF+XU2&#10;Arqz8M1vwK6L30BqRbTmDjBuKSgbp0KKxaToO9SxiScD9xZG/qbiMNU3VXEMlHt7eYLFv2qgdz5/&#10;KIKfa9SogfPnz6s0SmWxgbIDzzlopUZR+JtXiqrbmW4opRtBrVdLlYFyXiLlSQYm3VAuaDnGZB/D&#10;rM13MHflSaRuOA2fLqm0Xyzm5dxE6oGvMDv7JOatOgm7TuNRnt5XhihZ1YIXD5YbH18XhZrFY/8y&#10;V7GQ1YlldqhgRoap+DwlVTIKhcgdXMBAU1JS8gz0u+++w8yZM/Ho0SPxGvuACgN98guw/NADSH7U&#10;fGZKus8o2kjFYlKR0PMcDO92bQWV30VseMXR68ZBWXyfc9jov2OghonCQP8CRBgVG2hxm7jcOeDc&#10;vCV2LHTBrgWWVLOr6JBQq2ixgfKqZnyDsoHy7BZuXnLyasU+TNCwbRi49gGuLtfB4jEe8HCoj7YO&#10;paCjWQERHezg6miO66ttsHqWI1ZtP4fqNj1Q074nGjfvg1Ic7tc0HGMX7cSAaeuFkidtwLb0jriU&#10;E4lLG3zgGTcNDqEzZQqbiaZug8VnVzaLeq2BcvD9vn37hKEqhjS46Vi6dGl8/SuQdeQhNZ3lfjVL&#10;kHRLYQNlBW2AsZfMQFUZU0Gxcb0PqTJKZXEP7r9H0JouruyYf/vd73krm72JgTZ3aYkNM51k67Po&#10;qQ30jVTQQLmZx/G4fAM3DUNpxVITtN/03V/jWKoxLp8/hmNbeiFztITlw7mT6Ee09e6AUxkOOL3E&#10;BHP2PceaU18hbf8DWA4+iJyLT1EidDOqVCyHatU4drUqXedKqFq9FrR19FChYhVUrlJZPPdZxQqC&#10;fFkbdlOTujcqBqWTgTq+1kD37t2Ln376SRgn04Z9xnLlyokmbsjcM9DrtV1mnPxb+JHnwRZhpIbJ&#10;O+BLTVxVhvQhpMogC4pbBZxM/d8x0Dot3Hna0tGLD4SBsg9acH0WVXppoK5YNVVtoG8lZQPlNUD5&#10;OTbSgFXIOPwAT5//IAIO+PnpmcdxNNUMdy7twOHNPZAxUsKyoRKR6wd4tw8UBnoizRTz9z/DqPU3&#10;RNNyw6knGJB9BSU7ZYvJ9dzZYUkKDg2Hnr4BNLW0ybh9EBYeATNTUxGkwtn+Vm4/Sga0FRU7pr3W&#10;QJ8+fSruB+7NZQPloREmDt9Lnz/9HZELz6FZ160vDZTFnVQ8rKToIFNS3bB0hIWFqzSUD6HiGCl3&#10;fvF+/46B6nTR5Dma6TlnxUllP/T48eP5jPHAgQOia11Z/Byvd2JjbY09i+zF8g9lTNUG+kZSNlCR&#10;QUF+E+tEoWp0DnxnnBTLKvBzszMPY+3yENw4uwVntvdE9thySB1MBvr8W4SGh9NrodiwvBPmb7xM&#10;vuxQEjWXWXbDUdp+IKwtLWBhaYXImFh4tm2H5s1bCAO1tLKGta0d+g4YBI5zZQPN3EGfG7wJ5Tst&#10;V2mgyp1ETND09HTcv39fvMaVNg9fsLt0+6ufUL/LTvhPOZzfQFlspLwuTEEjDd6KoID2+Sj3oaXK&#10;KJXFBsqdUGSg3ML4yEU7QotTb86iG4BnpderV6/Q+iwcZTRj4kjMnDwasyaPwawpYzBn6lj07BoP&#10;MwsrLBzhIgy0nOmrc42qVUDKBsoBCvx/xWtakTDqswt+s86KTqOSmlHQbD0cTZL3o3HyQVh0mkHP&#10;J6JRywHw6TIf3knzxGNF5ePLVVI3HN17dEejRo1FE1YhH18/dO+ZDEen5mKdnV69+4mwtrTNx15p&#10;oMOHD8e3336bZ6CcgpWDW3gWCI+JchOXXaXrX3yNOklFGCiLjdR+RAEjzYF7h0iVPueHUHEMVDGe&#10;yvNd2WQ+dqkoGXZFv6kbxRgoT8LlGffKBnpg/36Ipf3WvFz2b+v6FejTsytyt67FyO6OYu3PzyzU&#10;BloscTpSDkqwHSwb9+Qbk1OV2AySPU8y8BkNh8DRkPyyZTcwGy/PH+W/WTwFTdWxVajHyBS4uraC&#10;t49vIbm2csfI0ePg3toTbh6tYW/vgHXb9oopYmWDstDcyaGQgQ4ePFg0bdlAuWnbvXt3ka6Vm7aK&#10;4AJ2lS7feSQzUG4JKI91KouNlJOFcZyu3EDd/CMK9cqqGiJ5H+JjqzJKZXGFw013hpfcZj5yIQMd&#10;MH2T+AIcrMDJo7iZq9Cxo0ewY0MmdmzMIsPMwNZ1y+nvFRg9OBab0pOxYroHdixyQRVLFbWkWoXF&#10;UUPcSVJwyEH8fxv0BhyCcdgCGPuOhnG7ITDutwfGscth6kcGq6ANp+XUUyJuUSLD4PIH6fd/gF/+&#10;+ge/kn7782/xHIuLu4cnvNp5w9u3PVZs2AUpcKMwUBcVBsqT2pmcCoLyTc6J2xTGyeIcRuev3ETN&#10;hB1yA33Nd7XoLTfSHDRvH5UvmKA4UoyFKj+nHJxQlHg/VUapLN6HZ7/8ewZq1A1BfdKgo6MtZrRo&#10;aWrC1sYSttYW0LPzRzOHSGjYhqCJTQhsfAfAuu8GWPdZh0ZJ26jmp5PqkULNLTU9iy3OvaNiPLBE&#10;+1SUaOKIppZuKF/PGOVr6aFcHROU03FHWQ0nfFbPBPU5MXjwHjrvOyG5LYKkScfj6VwsplQBBcSP&#10;xG9/AT//8Y9Q1up12HvwCFLSlok4Xn7ulz+BlCXL0M7bFz7t/bF5E9Hcbz1KB68lA7UvZKCcgV/Z&#10;QNkwOEhB2UC5oj976brMQOeczwtEeKXM2Uh3wMivX75wPIUUUUWqxK8XFdr3qtA/fq8qo1QW/z6O&#10;x+UWptxiPnIhA+XUiG07JUHXrj0MnYLowkejpmM/VLWh5hg3QxQnkcPQRDNrBxmsi+jtk7yVFulV&#10;6/WyGSIjaAEDrdFhNjzpRuebvSjxWjEn061xIMUKc/obY8VUX2yc3RoXMiwgBRH52PAVIhpl7L+V&#10;Z5zfvPgRF6/exOr1m5C+IlvQU/HawaPH4enVFq0922DeoiViZkxp4wS4NC88DspNQ8WkbTZQ/j8b&#10;Jd/w3EnEhsCdTWfPnkaV8JyXBlqce8S4G2oFLaDfWjiw/W2kHESvSrwPTylTZZgKcQuBY9RZcov5&#10;yIUNVDsaWVtOoI5DMhZn78eg6eswNW0HEkfx6s9KJ5adfZ6zyDcVGal45NnxyidZrVeLF+flTH5K&#10;xsmq7j8LrQvcYAXFSzVcvHILJ06dx7nzF3H58hWcO7hUlhkhiJuI+Y/Zbc5OatIqE3Qt9uw/BD+6&#10;8RQEZR04fAztqHlraW6G8XOW5sVTt2xeuJOIDZEDE5QJqjBQ9kM5YJ7z//SbswlLD96H0eDDoqOr&#10;BE+n43vFhZr4yuIhF6UmcBXjUGHoylJMPXsXKdKZKIuff52BcmcS9+D+uwaqE4OB09dD32sYQvou&#10;Rs/xKxHUexHS1h5GaSNqPvEq0+Srio4KfWrOtl8h8xl4mfsigrvVKkJGXaDTZQm8+42BT38SPfLf&#10;HjHdBSVVGSaLX2MDffDFXZw/dwbnj23Cpf2zcXlXP9xYSQTlZq/wbUnyzqTK0VvZxRRG+NvfwPxF&#10;qThz4Qq2784VPik/zwY8Z8Ei2FhbwT5kCFxDJ8lifZtEoqVLYQPlSdKcMIwN9NmzZyK9KRso+3Sc&#10;YIs7iGpXr4QSbebKKgq+T7TCUcZrOkoFkPErvqPyd+XUJ4r7SC8Rzg7WIvBeIZ7G9j6knFFBIQ6E&#10;V2WYCnFPL/fgkl/9ldxiPnJhAy14E+VTIuo11c6W760opSTtyJvqpu1biM5Z5PAhOJTmiOx5cUgZ&#10;44F5g4wxn8Q3uirjZPFr1apVJ/cjCVKDYHAuKakxkUchzZDCatIZuw6cyiPln2SkP8kfFc9x4cx+&#10;xh0Goju3mBqHYcv+C5i/6ijMzEzf2EBr1aiGUtqBREYydGpmi/BFXmGAKclGyM1dZXHsMRtqnpEm&#10;wMDIFMZGBkKGhoavFPuHLFWvvU78vtcZKBOWO71q1KjhIb/3P3LhDgVVN5JQIoz1qz+T71m46Ebt&#10;Uf0+tYoUGWirvlNxcLE1cvcdFgP/S5akY//BY2Kmv8Ig27b1KmSg9erVhxSzT7Ya96sUSTRVqMMm&#10;PPj2+3ydRQr9TsY5bXovVPSejmZeI2XuDH2/HuOykThmNRzsrF9roDybRdlAKzSyo99JrSzOkq8w&#10;UDZEVedCIR25kfK4MBspfYcSemzM0bBpFShk1TJAyMzZDxFxPRDfrTcGDh6GgJAETOQ1Tp3a5+1j&#10;2TKI/GnP7W3btl1L5/QE6ZhCzV09Hjq6dYCjmx8cWvmhY4Bqw1RIHub3LzVvuRTZXZ8IAxMtGBk1&#10;dJXvqbroxf2h+v1qqRTdfO5koIdTLbF3/1HMnTsXCxYsEDGtygbarl3bQgZan7v6NcjV0EiUqRmp&#10;KbkdLOWZRJxPV1la8QieuguPvnkuiMmTI764cxL7Ux2wbqEXJBtZVnfxXq0oLF13GD7dUmBtYUR+&#10;qEM+2dnZ5DNQTlWqMFBtQ0uY+I2DafvRMOs0FQ267aIm7jY67qt7+dmNKq0fjdKhm8iXJqPWpHtS&#10;K0Yu/ptFBqsRTq2CMMzJyEUzj8Ho1Wcx1u46g8FTiL71qFXBx2NXrJm3jfzuVF00O48UbptOPIIC&#10;Xx2swAZaqVKlafJ3/gtFL/bHgieMVUI/Bva2jV5fczTrFCBxOkcVx1BLhchAtZOW4liaOQ4dOSkM&#10;dN68eSJ9CMezKgyyfXvffD6pIGj9+lg+QgubZzvhwIogpE8PxZJpobi0ygHVbGTHzhPPZBErW8s/&#10;l5uSARsgtc2iJnJHJHXrgPieYfCJoOd15fsoRMbQ2KUvKllyLz4bP11fucYv3IyvvvpKGChHFE2f&#10;Pl18N/7uGk21oG1kA01jZzSxC8aa00+JouRjir6LAp/Bou+3aNVBtAjog5Z+SbBs0RFujuZo4Wyb&#10;J6fWneHskwhHv2RkbT1F3z0E4QPSxBIcccOWo4ZlN2TlHCfjpd9Bxyyt6btafme+uuhGneM49E5+&#10;bdChfVsEtG+HAL926OjnjY7+3gjw9xHNX15kmvYuLXvTv1GKMNByBiHkRGsUD+2v9WPVyhMZj16X&#10;NGGgx06cxZw5c4SR3r17VzQfFQYZSE0vHqdTNlBeCuHps+c4d/68mNRwgpSzeSNOpdugRsgSWcgg&#10;ySx5C376/gdsP34H/SatfjnBm5uSHLXEnTcFV557nXh2TeNEdBuZjW++kcXisoHyWrFtvNrg8b2b&#10;uH/7Gi6ePoZ718mHnTUZq3aTQQXm0mcVEfmkEYfBs7bi+IHdOEa6deUcblw6i7vXL+L21fPi7+OH&#10;9mLWtEmYO30SslYSKRvTb1DkvVJUPlwhiWN2hat1ZT35Xfn6YtiFKglqhahQRSP6nP9EKcpADUOo&#10;OaM20PcuvRhUjV6Dk0vMcPrMRcyePVsYKRsoZ8VTGKSPt7egaEEDPXnpFlZsOYwVW49i6fLpWLyw&#10;LzLm+KJ6lDwRGFHy8O1fMX5Uawwf6Y+4vgPQqbd8tgyLSaoIMeS5p/z/guIOnYJqEodba81x4cR+&#10;MlBZLC6Ls8uzj8Zhogd2b8fV86dw7cJpnDqyGyuXzsSlTYnYkOpNlQMbkZK04rBvqTP2524Shsjv&#10;uXn5HFIWzIGhgT5MTIxx+ewJ8fz1i2dw5dxxDBw0BEvnD0f2XGqWU7M933kllTGmR0mqILspi1H0&#10;Yn4reAyFKpnSuflPlCKbuLGwsWoIY+OGifI9iy5qAy2+5AZ6ggz03IUrwkBZBQ20c1Ag2nq97Chi&#10;A23coK4sQ4E/kZLVgYwyn+i5tstx/as/ER3oiMigVghO6IKwAURX8dly0rAR8jKRPASiSpw3l3tV&#10;ldUhB6eWmODSmRO4cfk8bl+7hJnTpgjqcwQaL89QukwZ3L12URjUyKEDkLNuJXIyhmLdvNaQfFbI&#10;liFUyDsTx5dY4sbFkzhz7KAwxJUrlqF+gwZ5xytVunSewe/YvAaL58/C6dxUHFjuSn5qYQMtT1Bx&#10;daxZfILqxVwteAyF/jsGqh+n0kC5k8jITBuWlk1e/UU1wyNVv18tlWIaBe8QE6wvXL6FWbPm5Bko&#10;j/kpDNKrTRuRXUDZQJtqNCIjY5+QDK0okf+47fAd7FlijW2pLnBu64Pgfqlo5j4Im/deeJkrl3tL&#10;OUDfeuDrxXmRnGbi+DIrXDp9BJfPnaRm6CVBTTYmhTjEb3XWcmFQxw7mYtumNbiwbwG2LXQhg8yQ&#10;Bbko5JONQ6nWuH7hBM6ePCLo6WBvl+94bKQjhg4SBn+dKJuzLgs7Ny7DsXQ7MlBVfm0iLIyrzJTf&#10;ma8vupGPCh9Dpv+OgWoF31D1BVm89IGZcW3o69d9Lt+7cOF2fIH3qfUKsYGGbMfJpTY4ke6E3Yvb&#10;YuvC9rhzIhV29s55BtmW/DpFOBqLO4y0mjVBOfMkMrJ4oQrmMvHfJRQZGFiGvbFhvITsMRLKNG0j&#10;8uOmrD4oejoHTic6Kn+f4qpZPNamtEHu7t3CoNhgenbvQpXGS4PiaJv9u7cJA927YwvmLZiHnFXz&#10;sHq2G1GbjqFckWjGYW+aI86eOIwzxw+L48VGRxQy0BmTJ4rjXTxzHCuWLsD9K3twcaU1fR/VBmpm&#10;0bT4hlXo/S9V0YRaGf+JotmpSMyzyuqHQFe7BrS1aqF+/apjNTWrV6V3lTKUpEqSXvQ9Ve9R6xVi&#10;A+Uxv6Ad1HTc+VJB+9HarUWeQRYUG2hjDS1sntUCE5NtsHhKDPasm4zzhzJxOt0c9u154J+oqBWJ&#10;y/d+wsJeEtKHSGREbRDeLw2tY6Zjcup26HkNU/29iiOdODRuMQBf3LggjObBnetiDqks4VxNtGvb&#10;Bneoicuvpcyfjl27cyHVDSHjLKKXn5qpEX1TRecQv4epzEEBnESdxRE8/Bn82r6dORg7YQodj8im&#10;UUSvMKmCQRAM9Gqeld3cRZfqmlYZYqhFxTFY5YzpOv0nin5cTsEvV1hdUEHHC1UbGaJyXU2U13SX&#10;jTep3FetV0phoNxJo6ywXXB3dVFpnCw2UD09Xdy7dx+nT58Rk6RPnDiJ67ce4OAiU0QN6S8b6A/a&#10;gHNffI+nXz7Arz/9jMzJdpi19TZM+u7CnQffwmccGQ2v5P2WahS2As/vXcDjG2fx+dVzeHTnKu5c&#10;PosHty7j8xuXcPfqeTy6cQ6XTx3Anv2HwWv/qDwPcvl2mYf79N67dCzuLHpw+xoZ92ykLpwr/ubm&#10;7U16/hY1gafOWkAVEJ0/Fcd5qXjUMnCFjmb1b+R3eKHSpFGVTZLBq1t+ZY1j2EDLyN7xbxa9mC2q&#10;vqBqcY1TdK2jVjHEkVsqppvx5INWbm4qjZPFzV1eCu/cxSuYODcbYxamYNS8uRg9ZxpGjYuAS6/J&#10;suMEb0b6wQdYe/QmDp07jxNXrqPbskvieZ7nKR4LfvabiHP3BpA6bEKjuFXQicuAfmIWDLpkw7Dr&#10;SmjGkH9pMwZSAyJdA6JnUyJ743DV54JUwiAeuq0HQL/NQHiEj4ZfwiS5JqND0hQ4BQyGXcBwOHQc&#10;jvpOPWUGqhg2KlLxKKfXCZrNaqBh/Qpf1K5RdmG1KqVS6tYqn1tbywyvM05WKaMENJKkhnIr+RdL&#10;o7bjVX1BtT6QijTQnXBr4QQv9xYytXbLk6d7K0SHd4apgRY1C8l/06abtOU0et9WMhgOkWMpHTOI&#10;DLHD+pfqTAal/FkKKU9Pyyc6njzg/o0Uvh2eg+mzGochZ995rNt1BtlbT8oSaGu/jnwqpBGBxWsO&#10;InHkCizI3o+0tYcwftFWzM/aWwwjZSUKYyyp0wkldGl/gyR6rojmdgGVMEyAqaZkLLeSf7Fo+A1V&#10;9QXV+kDiKXs8xcqNDKz1nPzypCYcy38l3dBkyBzho5AYlC9wc3Fz+T8mDdcBaJswC4Onr8epS5/D&#10;M3YG7tz/ppgGVUBk6LnHrqEJHXPv8Wt4/PULmLcfhSPnbpPxFk3l96NEtLL97NVhrh+l6MWFqv6C&#10;an1wKfdq5hMZsar9/1fEzVAOM+SFnOjvEm9DT5ZBHCryOqf0/vL0WIKOWdIwHg2c+6je/71KbaBq&#10;qfXflV5XMtBy/wEDNUwMlQy4ra5Qgmqp+hFqqfX/Vf8ZA9VMqCrpxBoI6SboS3WcQqRa9nH5VMc+&#10;iUibQUp/a2mH7JCaBR7Jr45HyK/6ml7/Mp90wn+VtMP+LCQOKTTqWjzxMFBxla+Cep8in1GVhC9Z&#10;UCpuErX+PZGBuvwnmrjqIkkakdVERfW2atSqoVTDzDafqupbkeFFSrqxYfmk1bmHpNFubAGNJt9z&#10;Nd0Ya95aOhE7pKYBN/PL/5pkSJUa917mE1UehiokKsBiiiPIiitRWalolb0PfajKjgzUzryil/wO&#10;URd1+X9TKpJ4RslLNfCrKWkm1XlrNYutK1U1CZSqmgYoqYOk4csjELMLaJakGbyClJFPupHrqRLc&#10;kk8cpKMTuY+0N590ow9JukmnHU3KFj/wXl3URV3URV3URV3URV3URV3URV3URV3URV3URV3URV3U&#10;RV3URV3URV3URV3URV3URV3URV3URV3URV3URV3URV3URV3URV3URV3URV3URV3URV3URV3URV3U&#10;RV3URV3URV3URV3URV3URV3URV3URV3URV3URV3URV3URV3URV3URV3URV3URV3URV3URV3URV3U&#10;RV3URV3URV3URV3URV3URV3URV3URV3URV3URV3URV3URV3+80W7RzlJO7SKVL9FLamuRx1JK6qx&#10;pBHUVGrSQVMySNSRNELMpRqmMVITn/mSfsIhSS8uV649kl7sXkk77DzphqQf91jSjfxZ0gmHWGvf&#10;qAepO6k3qpv4w1i/hof8E9VFXdRFXdRFXT5oKUmqINUPriU1i60raSbVETKZWF2q42IiVTEMlhr7&#10;DJH0oxZI2uHLJM2QFQS0TZJuzE5JJ4IAF0Owiz0laYfcJ/0gg1lBdZPJsAspSS6Cn0GCCsWT4kCg&#10;fAsloapJAOo3rjtG9tPURV3URV3U5VMsJaTagZUkjchqkmZCVfLgqoi/q5saS9UtHCT9yM6STliC&#10;1MRruKQdnELQWS/px66RKW6VpBe9SWrW4Yak2ekLAtM/MmgRwIy6vgQa/y2gJhd7dCqhJpc+wU0l&#10;uP5LSkIVk45o1KzBTPl5VBd1URd1UZf/QCkhtWhRWrKyKiNJbcpJjTpWkKwSKkp1jOtK9d2bSIZd&#10;tenRU6pt10VqFjRZ0k/IlPTi0oX045dKOuHrpGYdD5Lndpu8tqf0+IukHfG3ZEBwywNaAQmoFSX2&#10;1hhq/wtg+5hKQDmjCBiYGRwD6Jqpi7qoi7qoy2sLAW5k6TwFriklGQaWlcrUspKqGvhJuuETJJ2Y&#10;mZJu9CxJL2oewWceQSxD0gzdJOnF7JF0Ik+Rx/alpB36XT7PrKAYeCz26lSCTeG1qcH270kGUX1z&#10;gyNqiKqLuqjL/6dSWqpUU1+qbuRI0OosNevcTWrUvp+kFTZaMoibIQCnGz1H0kuYS89lSY29z0k6&#10;UT/KPDQ5uN5GDDe1t/ZpiRo8GobmlxAolZLfe+qiLuqiLu+9lCVVlzQ8m0o6iWZSPde2UgP3aEk3&#10;dqykFzcmT/oJI6WmAVlSE98D5L3dJ8/thaQT/isB7g+ZZ1bQG5NLFdBY4nW5t6b22NT6EKL7TMPI&#10;TA1RdVGXT7dolJdKV3eUqpt7SfrRgwhmQyT92MFUQQwkgI0iqC2QtDpn0f/3EdhOS1pBDDeCmhKc&#10;8sTPMdRUdE+y8oGQ9lVVKaml1rtKcR8q7jd9vtc+UCOKPkPb3OIeWkil5QalLuqiLv9yqUhqJjXz&#10;8ZAMYoMk7dAwgli8pBfZQ9KJ7itpB4+QtCPGkQFPkzT8d0ka7c9KulE/yzyt2H9eSmHkCmixd8Yw&#10;Uw4oUYYcVzZKlYNaav1PiO97urfpsaymFz5rYo9K9XVQrUZV1KpVEXXq1UCtJlqopmWPyrqeKGUQ&#10;TbZA9/v7gqoaouqiLq8t5aTKDWpK+uG6klaopdSoRRtJw6cDGVACKV7IIClG0gruI9V3XUZQOyjp&#10;xnxH+p70I3ltv5F397ukF/uXDG5svHIJsClDTQluBT09VQasllqfrBJRgh5ra1uiWdPqaFSv4oP6&#10;dStNrapRtZrcblWWpuUljSYNKs6sruP4bWnDGHEc1ccvpsiGtUzNnujXkurLP0Jd1OV/osgiJCuZ&#10;15bKaJhLmqH+ZAwRBKtQIYMuQeS9dZMaec4UY2x6sQck7ZArBLq7BLXvaZ+f6DmFfpZ0o/+g52UA&#10;y5vXpjS/zYihpvDoWOquSLXU+neUQPCMR0MDSxjoVv1DQ6NmV3md8MbFUZIqV9BplyUarSo/qxhi&#10;T9TU9LFxHamu/LDqoi7vVGpIUhVtqUkHd4KTj5BuXHvywDpIzQJjpMa+vQhYYyWdiHmShu8WSTv4&#10;CnlkDLVnLxX7XNKN/EPSjZJN2mZvTeGxKcNN4bEJA1B7amqp9f9fiShrEAIjs2bQ1aqaJa9z3r3o&#10;xrahuuf3t2ocU91U29j9mYN1dWP50dTl/1kpKzWwqSnpxBpITf3NpAbeDpJ2lAeBzEvSDvORtML8&#10;CFS+koZfH6me01KpaYe9kl78UwLZl3I9IQ/tW0kv8ntJP+Y3uml4vE3miRWZbovgJm5GBptCKm4+&#10;tdRSS61iKwGlDKKgY2YKA51qM+T12/srWsELRS/Tm9ZXBNG6xm7fulpX1pMfSV0+fBlZUmQgqW7Y&#10;RKqsrytphjgRuFwJWC3pArYQqt8qTqrnOp48sp2STtRhAt5ZSTvyGrWWviCoPSQIEtxiv6a/yWsL&#10;h+iKLApq7LEpd0WquhHUUuv/u/RIWlRBNiM1UYgaexpkEyxtkm4iShknoqQh7atLjUU9kqpjqfXx&#10;pZeEqsYdYG5a91qzZp+9/67TBi3M6Xr/+cbeKNWp5fUC0KhR1Tj5kT7xUs1CgzwuB8kg3k7IMNGW&#10;TpS91KBVZ6mJb0/6exy1WJZITX1zJJ3w4wS82/QcZ/lnXSfoPZS0Qn6i5/+SDJW6HguBTd4Nqe6K&#10;VEst1WKAqYIYP6cdTTCMJPhFQGoUBqlhCKT6wbLnlJOJc0CWVhSkasHQtQ3ClsUeyE1rgRPZLXEy&#10;uwXOZDvjXJYDLmTZ4XwmyxZnV1hhwbxemLLsECakbEMFM7JRHQ5AUTquWh9feomoaeYPO6u6A+W1&#10;9fstdZw8yBn5580hmkQQ9f+nYcPK4fIjfcLFrHdDgtovL136glJxAtVSS623FwGxtFECLPxHwz1m&#10;Fvy7L0JIvzSEDUjDsNk5GL94NzTdhxMsCWLkJUqNohCQnIasLSexdsdJ7Dx8BgdOXcTilTnYc+QM&#10;Rs/fIgMse5E87NAgGG3iZ4LL/Qc3sGpWCxxPM8PhVAscWmxOMsPOuRbYvcAOuxY44cRyRxxfaoF9&#10;G/rh1oMfcezcHVS2pEYvH1P+fYX4+OIzCvwetT6cyBOtZtoJNh8Konqxu0SvnarPfpUI7lVMQ2Bt&#10;22yB/EifcNFJbEgnhSD6hi0RtdRS6+3UNALGPiORtfUsBiR7Y8ZAY6TPS8TxczcR37UPzMwt4One&#10;At5t3NDOsxW8PFqiDenRg89x6NBhZE9ywkmC3oGFRti/dSIy9t5HmfZLILVLg+S7DJL7YnQYuw3d&#10;Zu9CHecwDO/ljuDgzggOT0RkTDdEx/VAXEJ3RMcmwb11O7Ryc4WzrT7qNdZCHdsE7D1xE/pth0Fq&#10;Eo5ShglI33AEm3LPY9mGo9h15IqAv/CGVf02td6/DLqipn7LZ84mkqa81n4/RbPzABHE+FbOUiIq&#10;m4TA0rKJGqJqiKql1kcWQdSg3QjsPXUPq1IicSjFGGdzuuPnn37EiJGj4ODgAA8Pjzy5ubnB3d0d&#10;165dx7Xrt7Bhnh8OLrbG8VRTrFoxGJO2PUbF0LWQOqyE1HEVpIC10OgwAUEdfODr4422bdsiISEB&#10;I0eOxOLFi7F69Wps2LAB8+bNQ0pKCmbPni0+p0ql8mhsFYjjlx/BxHekgCh/30HT1yNt7SEsWnUA&#10;87P3o55zH0iaUYV/l1ofToZdUF7HP1dea79rKSdpR2W/lQeap0R8ZhIOC8umaoiqIaqWWh9Z2tGo&#10;YNYVE1P3Yu+GPjiwyBRHMzzx0/dPMXLUmHwQbd26tXh0dXXFypWrcOv255g9KhD7Flnh+DIrLJsb&#10;j7T1p1HVuodsHJS7XbVi0NimMxLjo9GnTx/069cPvXv3RnR0NEJCQuDp6SmOyWDm47Zs2RKGhoao&#10;X7cmKmq3w9hFu+EZNxNS4zBxzPZd5yGk72IMn70JucevwTpgnGwcVtVvU+vDib1GvdhvpcY+kZIU&#10;+OY5a+tbVZSaBqTJgi3ftb6XQVTtiXLhMVGDRDVE1VLrY4kgWtG8K+avPIoje4bj5HIznMpqibR5&#10;o9AxwIfA5giXVq1g7+IFHRsf1DX2g5u3J8YM9sTkcWGYMyMUyxdHYtqUaMT16Y0lG06gtmPvl2OY&#10;ugmoaR6KNq3d8mD8KjFUTUxMULd2Teg3D8eqnRfQLmkOpIahwuMM6ZeKw2duIXvLCTFuK7p6GdgF&#10;f5daH0dcV/OUOv34+wKKtR3Nxbqr9b0r0mMZSbtNOckwsJLUyL6G1NgrQtKJOCDpR/8mf0/+Y721&#10;ElDBJBKGFoZqiFKpIDVul/turn0BiUQBigsWgxJ60SJVlawFxM+rgf2fFkdlspQjPtV6v6rXGbGD&#10;l2DviTtYuOYkMrddxNItFzB3+11M2fUEViNPQHJbKKssm4VDq/VQhPZfhoBei+GdNB92nSYSOPug&#10;hhV5oDUDCZxK10tANIQg2kolNAuKIWpubo4mjepBqtocYclL0GP8SvqOwbLjsXfLnidDmqfMsJR/&#10;i1r/oqiOZahy3cqeqrLei8dZlBQQ1VNDlEpFqUn7fbJpJ6pOVnHEsOyCUnphqNrMFvUa1EbDeuVR&#10;r04F1KpR7kWVSqWWVK8qJdSvIcU2qlMmrqK2a7SkFZEju8gklcd8z+JKgKcE8FiOPMqwjEkSSlHF&#10;UJJeL2n4vlpoH1FccfLv4kquaYTskeBX3qwLajoko6JFN5QxThReim6boahDj01cB1BlnIouozLR&#10;oHlfuIRNxtL1R2AVMBYGbYdj6pKdyCKPIzB5kex8qfpctWTie4nHDfncs2emxRGyfE2KEXTDwOOG&#10;SlO6fnwNWXwMTXovN0J9lkEK3w4pdCvajdmDFTkn0ZPA5tdtLoL7LhafxZ5hi/ApWLByPxq79pd9&#10;Ph+bIFqDPFFP8kRbq4BmQTFELSwsoMEQre2KyKGZ6D1xlQB9oe/9KYvrDW2+vnSdmvK1p2vWmNSI&#10;rlnDAuLnNLnREYvSxglU1yTmif9fwbILNNv1h57fILToOg6efSchbPJcdFuUiuFrMjFyXTYGZS1D&#10;xxFDYRnSDZWsE1DCIJ4cEm7QyKWj4jt+NCWgnEk0mujpHyKGVJah5FMuenET3t4TTUIVPS9o6dSF&#10;jlZ16OjUhoZG9XV1635WR370Vxft0K6yltQHghjd+KWMEpC69hDS1h3CxMXbMHp+Dryip4sutc17&#10;LyBj0zH4dJlLN3+o6mP8m9Kjc5MnpXNEFbd1x3GYkb6bKs8YpG86iV4T19L/c1GB4GnkPRwb9pyD&#10;SbvhZMyRWLH5OGwDx0OqFoCkkRnoN2k1VQChYk5gLesemL5stxjzOnHhLrYeuISuozNfeiL/E6JK&#10;hSsYFoNMlyowHarohKii0yDYMfT4kV8jlTKkxhPvT+8vqbj/+JFzBht3g2TSHZL1QEgOIyA5jkej&#10;TilYvGofRiwguLnNxMTsU3j64mccPnUNLakxMil1B9rEzULKqgP4jK5BXvfq24i/I3t8HvPRY8U1&#10;XHn0E3afe4iu07dj/9GLsOgwBmt2nMYkun57j19DQ5d+MgiL9yagumkIWru3QuvWqsGpLIaora0t&#10;NBrXh1SrhRqiChEo7WPHYMjKFeifkY5xOSsx79AmrLm5B9seH8ShH07g2K+ncPmvC7iJK7iBy0LX&#10;5bqGS0JXi9AVXBS6hAv07wXaztN2Tmz8Fz+z6PAiDFjaHyNXDhMatWoYRq8ehiEZQxA5sR9a90yG&#10;XWQPVLdnyNJ31iVp0T2tSWLIfrBegwSUJ4hq6OntpVqcV2D6xIte3MQ3hyi1iuixiaE5TAxrwdi4&#10;IXR1622ho5WXHfQNSl0HY0k38tG7ecNFiCpUbv1xhTNqXg6B9DDGL9qGQ6dvolXUNGrhH8fuo1cx&#10;K30P3XRc+ZJUHedDSwFK+ru6aWc0tWoPfVsvODm7oKWLE1q4OMvFf8vU3NkRDg72aNnCGY6ODnAm&#10;OTo1h6lDO9Q1aoORkxYgfthyMWXh8q0niB++HBZ+o7Egex8GzVgPx+CJcKNzwJ5r69iZqGDeBc0J&#10;BtFDlqFRS/Zs5JXy+5QAGB1XSAYzcc45+5QQGz9dM8N4GHgNRVmjeBEpWsamH2xCpqN192Wo7TML&#10;7fqugOQ0CVKr6QS0GZBaUyPIcz6ktimQ/DIgBayE1HkjpOAtaNwjF/uuPsXQtTeRfvgxxm2+A6+J&#10;J+j1rVh25Ak2XXiG2bvvo1zsLkhhBMiIHTIvkBW2lbzBLZCCNmPE+ptImH8G7ScfR5ell+h4NxA2&#10;/xycRh1BmzF7sWnXSYLsXiynRtk7Q1QhugY1rbvAb0AWqsfT9wrdRt+Ffpf1EPJGwoR3IutmlTUG&#10;hOg+qmIcjFatWhYbohzM1LRJA2pkmSFqcDqSJ1Ij61OHaKNI+A8aSSg7KSAnw9vH267StvTkUvRL&#10;64ehK4bm05AVQwRIWUPp7+GZQzAscxCGZgzE4PT+GJDaB51HdIdLXCLMAmJQ1pjuDwasqt/5VqL6&#10;n+69RiaO33hYl1Hnz5WadewjMgqpPFlFKQkaJjawNK8Hc/NG0Nev+2594806m1JF8PMH68NnL4S7&#10;u8grE4/cjcYVD3fFcRQiv84Q5QqJu9b4dX5O1bHeh9irJI+holG4AKa9U0u4EhgZmC4Ey+bNm7+z&#10;nBwd4USQtbGxgbGFHeqbtEUF3UBZS1WMSyt5th9a7A2aJ0MKXENwIhAwnMLokUHF0FIoaCtMhh7D&#10;nW9/w4YzX8F29HEs2v8QUamXIIVswc6LX+HeVz9iytY7BMsNBEJSQDak9umQvBZBakMgbT2b4DqN&#10;NBVSi8ko4ToF524+wW+//IylW85g8LwdOHjyOrTcByJn33ks3XAE5658jpp2Pema0/3AMM8DvFxa&#10;4ahomoie47IQ1o9ArRGGsvS8W/R01O5M0A7KQUn6/mU6EXy0qTHYOETm9fJ8SkV3L99XyskKuPEg&#10;9pHvx6/T/VeC9snzjJX2re/YC4aRaWgz9Qw6zLuC6HFb0GVkFvpNXotm7oOUoJ2ICvqd4OzsTICU&#10;Rfe+ShwB3KJFCzTTaASpqqkaouy9adK1qRmGwIHDCaAnhVeoDLjXbVdou/DPBZz66xRO/X0Kp/85&#10;LcR/n/3nbLGOpwzRl8DMD1BlDV4+WKZ00rLBGLBkAPql9kPfhcnw7xmIapZ0n2m/r/pVBtHGpg5f&#10;trItayivxT/hwl2qbwJRvS6oZuQNC4vGsLJqQo+NvjI0rF1JfrS3K5oJVamC+eK9jZFqs6cTg2q2&#10;vYRXpes1DM5hU9E2cS55Cd2pUqfKTCsGVax6ot+Udeg/ZS3mZh3AvKzD2HLwBrYfuo61O8/IDEq5&#10;4nsXMTjJS6jKk5Qd3PM8TFUA/FDiz+PPtbCwRI1mdpCatKPvxmPTSfQ7+Tu+p9+qEAOJG0Y+S2WQ&#10;DM2ReY52wyBZDZB1m3L3qRF9vtifPp+g02PcShw9fxctyDN2CZ2EcAJXVcuuGDhtHeZl7oNvF44e&#10;DabryNeZ4MGfw9ecxyMZWspiSNGjCG5jmHEjiqHFjSZuQDUIQUnap6ZdMuo49UEVa7o/FOeBwKRH&#10;HvGQmZswcEYOBkzPQe9JazFx8Q6s2XkWwf3SZCn4dOnaOk2D4cAjmLH7Aebt+QILN55AVk4uMjZu&#10;x9xl2bj1+Vew6zRe9pkNQ+HXbR5OX/ocS9bvxcpt+7BmxzFkbT6OpP5T4dI+EVr2ndHEOhAaNp3Q&#10;wNwf7v6xtO8hLF2RhsyZrbFuXiusJC3JykDH3stkv1Wc93iU0o+AtbMnvDzdVYJTWQxRnubSTKMx&#10;pEpNET04DcnjV0Gq+wlBlGyzjGE4DLyj4TNkBOaczsb2H/djzMpx2H5/Oy7Tpgw4VRuDkfdLOZyC&#10;4fOGY8/xPfj5j5/xx+9/4O+//sZff/6FX//4FQ9/fogdt3cg91muAKryMZS3fBAtApx5Wp4fooPS&#10;B2HQMpkYpoG9A9EuxgPm7dpDo9UgaLceKusteae6rSuq67v/4WgsOchr8U+46MdGvilEaxp7wcaq&#10;IWxtNWBq2rCD/EhvXxii+rGfvzNECZzcih89fwdmp8xD3z4+yFy5FIuWb4GTqxccXFrDtZU73D1a&#10;C9naOWDI8NG4cfshYkI9sWmGOY4tNUPm/CBs2nsGpY2pgmePQdVnFVdkoCX1Y6Fr0+5fAWdRYu/D&#10;pbkztDWboFKlz6Br5gzL1vEI6LUIlSx7UaUs957eBqz8HvY+2SNkz5MB2i4VkiEBVYvBJgcc9wyw&#10;2Iti8blWBN3QPtWpEeQWNR3JE1aTd7QOvUjJk9ZjwLSNaBlBniZXAvxZTcIxfM5GbDlwGdOXH8L4&#10;xXswafF2zFyeKxpHDkHjUVI7GJWNQ1HTJAAW7lFIHjkfM5duR/vQGHTrGYbBAzsjotdQpKw5St9N&#10;/rvp9/eetAk52zKxcLQ5Nk43w62rxzBzzmKYmJqjlWsLtPV0I1iRWrdCc3srbFydKVLurV06Gjtm&#10;GeNSlhXSJ7VC5pbTcA6ZRNAl+DcJg5nfOKzZkovj2R44kWqMu8em4suvn6NjQICYv6kMOhcXF4SF&#10;heGLLx4gm6CZMtIBx5fZYX+qLRakLcC8VSdejulzo0UrFKZ2reHTro3orlWWYu5pq1athLfK46Ei&#10;sKhJY5SuoYNWkZOxIPsAyplQw4avQ8Fr+/9Ruon4zLgjwoeGY/7Rech5loMTtE3eNLlYEGXgzc+d&#10;j6wdWeLaF7d8TtsZ2pSPpdiKC9E8eCoDlDRw2UDxyBA1cjCCnq0+HHys4BEeh+9+/AuL1xykhlJQ&#10;/vOgsEO696va9oRt4Dg0p0Zs97FZaE+NPmGfefUBQ9TjDycTyV5ei3/CRTOss+jeK9iFVJT0klDZ&#10;0J+zVcDeTgMGBvXePQmxbnAtukDP3xmifIHJ2wgZkIVDO6cid64WvjifgbMXb4rMLyzlyonHgqZM&#10;mYIvv/oWMeEdsHqKPY4tscaJTZ1x9OxFVLXpI7upVH3W60ReZ2mCp4mdJ1q5OKoE2X9BXEEzUPX0&#10;9PDZZ5+hVKmSYuJ9Bz9fLF+RjdELtkDbfSik+iGySvWVU1/o/DM8HUbKvM7InZA6ZJLH2ZUMkKBM&#10;3g17/mev3MHaLeswf8lipK7eB//4sTBzj4Fhi3DyvjqimU0ANK18YO7YBstXrUfugWMYO9QfK2c6&#10;YsssUwzoE4gV2y4TZDnJAH1e41DMyT6OgcMG4lSaFu7sS8aff/yNSRPGolVLZwG5Nq3d4UliiNjb&#10;24tMPVeuf45BXVvjRLotjqZZYcbM7liccx6SJXnKTqPpcThck9fh0KF12DDLCodTrfDiy8vIyFwN&#10;Ozu7fPcSi88lJzZ4+ux7ZKROxPoppji1zApLZ/lhzfH7aD7hDKSg7ZCCt8Ns1FlcvfcAB5Z5Yv9C&#10;U1w/NA0PnzxFhw4dhGeofFy+Ppwo4d7n93Hr5lUsG9ccR5fa4dBiS8ycO1389nyBcYbdUaa2CT4r&#10;XxpVq1eHpakmvT8UoaGh6BQUhMiIKERGxSAqJh5Ozd3QwVMfvYOboK6BE1wiZmHRygMisvuTgqhR&#10;R4QMDMHsA7Ow4asNOElb18ldsebiGgE0ZcApbwrv8+SFk3I0vkH5C3jwywOVIM2DaGoBiCp5nQU9&#10;UGUvdODSgUL9U/sjtFco0g+nY+ONlahj64WTFx9iyfoj+XsbqJ7jXpfgPotFND/3yHCA2bPvfhIB&#10;mZWsuAdP6X7Q64q6Zl5wta3YWl6Lf8KlaUjQG0FUKAlNTe1gZ90QlpaNv3zn7lzd6HXvba4qVSbu&#10;sQtx5Uwads3Vxt0TC3DuwlXRCi8IUa5MGaLPX3yP+JgQZE6wpwrVDkcz3DFh4RqqpJUmsRdbHHQV&#10;LwKD/svwLCiuqPmxcePGqFy5MqpT5cuPJUuWhGbTxkhNWYCMjUeg4TqEzjEBNa9FKhd3rZoQ1Dio&#10;J5I8Tx6v5G5bfl6xTz2C6LTNWLEqE7vnGuNklie+f/4Iw0eMhpOTU75ro2j0bNu2DVev3caIvh2x&#10;b5E1zi23wOBRiUjd+wQ1YzbR562G1H4VRm58gAHkIR5ZqIszmxLw/fc/YPXqNQJsnJ1H+dgKiN65&#10;9wRDunuSV0cQTbXEnPn9sOzwY2oA8PffCMl3NdpMPIHsXfuwdLIjgdYSL766jDXrNgsvTvm4PJ3E&#10;hc7f4MFD8eNPv2HG9KnIGm8iVklZOMqOGgs70SJylswLp3uqlkMf7DlyDpuXBmH/fF1c3zcML77/&#10;HQEdAtCSrgUD38ONYOrWAm6uzuT1tkJW9hps2rQdU/va41yGBU6mGWPS1JGYlXWMPFwliNL1mZu5&#10;D6Ztx6GGRQS2LmyF6f1tERlggxFdbDCtrzWyJ1hi3VRLbJ5pi30pjji7whZufp3gn7wcN+59iaZu&#10;A2U9EYpj/n+WiE8IRKe+DNGZWPdkHU7TNjpjNDbd3lSkJ3qJtp1f70TK2hTBxKdPn+KXX37Bixcv&#10;8Ntvv+H58+f49ddfxWuK8scff+Dy5ct49uwZ7t69i9s3buPsi8LduvyZK6+sFFBU9jzzgVNZBbpx&#10;BUDT+mPgkoE499053KFtzeVMNHJwJ+DfQ9q6AhBlaUbBsO0wHDl3G0dJHAXO0+WMvEfAyGcE2bzS&#10;vgTRegTRljYVPeW1+Cdc9GJ8RZDJG0GU901EQ2NH2FjVg6lp/XT50d60lJO0Qre9eWBTEeLxMY0Y&#10;+I49iPPHlmH7TE3cO9AP2zdloK2nCwK9reDq5gItcw/oWnrAwNoDvh3aIiI2DG5ebujbxQVDejhj&#10;xMggLNt/E20mnYBkOoAqvWJWJuR9VjMOhaMzeXfN/xvdtm8q9oJMTU1RtWpVVKtWLU/8f7pe9Lsc&#10;cO36dfQcv1bmnfJYJP927q6NIM+Tg4W4G5c9z4KgrReM5Ekbkb5qI3bMscCxzDZ49u0DrFq9rlBP&#10;AQOKv8usWbPw9PmPGDEgGrkLLHFyqRVSZodh0/E7qNppBaQ2iyC5L0DiwrNYvTETBxcZ43i2H759&#10;coOOu4Eg2kIcqzV7oR4yb9TO1gbz5y/EF49eYFAXD5xebo1jaeZYvzQCm/acRhn2qDnIqH4QPGNn&#10;Y8POPVg1wxYXM82xK7MH5kzsiuDO7vDv6AGL5t7Qsu2EhladoeEQgo4h3hgwIBR9BkVgzLgozJwz&#10;AIPHDsHuo5fhHDpFNiaqFY26Tn2Re/QiBo/uitkzYjBucl8MGzcI0xamYMzsVGi06ksNEPoeVMHz&#10;mqA+iZOwec8BqtwuYuvB88jYchqL1p7Aqu3nZVNS+LiK89w0Qqzkkr7pBHySJiJ9oiM1Du1xMM2x&#10;SJ3JsENsUiB5sdSYVYwZK1+7V4mvM4u7+7jR+b7iCD6WyG7LGoXDNaQd3IKaw8DeEI31GgvteLij&#10;SE+Ux0H3/7Afe6/tlSPyzcvlS5ex/eZ2AWTlYzNEV19b/WqIyr3PPIAqvNBlci+UIDogbQCOfnNU&#10;QHTz7XVo1rwVDp+5gdQ1hyHVUerOpevdsEU/BPRcIKb8tYiYghbhk6HVegjdiwPFPPN89iyHqKN5&#10;hfaiJv+ki36cv6wb9U0gqlASSuuHQ8vYCMZ61W7qNyurKz/q64tOxHSZ9/k2n1tAfHG1yfA5IrNj&#10;DtpMPYUT155gYtouLM85QzotKp2s7Rfg3WWBGJMS76OWl77XKMQPz4Zv1wUw9xsLc//RMPceimbt&#10;xqFkMHlT4eSVBJNXYjtYBumCn60QGWITSz+4/g95n0WJvVKO6q1Ro4YAKHulCvFz7J0aGxvizq3r&#10;ZKxnyGNbJ4On10I6F3Q9ixpHbhCC2GHZWLN5B3YvtMGJFe54/tUdbMrZCSfnlrC1c4R7q+bwIM+L&#10;VzBxd22OpMREnDp+GBMGBuDUUlNcXWmOKaPaIHPrCVS3k/cUkMfUuW86Zi5egiG9nTCqX0v07d0R&#10;8Un+GDIoEInJiShtEIVyhlEooRuBhs5d0Xv0NMT2m4xxc5Zj8qI1WLx6OzbsOY6Ne86hogXdl3xc&#10;jXCYth+FHYeuYMHK45i66gImb3uCcdu+xMQVJxE3JBNlTbrIgEP3ICft4ErH3G80THxHiW6x6na9&#10;UJmDODjASRku9J66jn1g1n60qKR4v7LchcpjxQzEAj0gJTh4ijzMGjY9UM4oAZVoX02XfqhEf4uA&#10;pQL7C+nE4TOLOGxe6I4r65rj9Bp3HFzhRp6pK1bP88L8Ce0we5QHZoz2wrzxXmjdmb8jQftN5hc2&#10;CUfzUDqPC7ZidsYerN99lq5xumys+73PU+TzR2J7Vym+DiTFNCoeWmBx3aBKhnS+eajBog8kK/K8&#10;rYfiM7s4NDbURM36ldFQpyG2P9heJER5PufJ309i6+db8fyP53IsFr/8+N2PyD2fK46jfFzeGKKb&#10;7m0SEbmDMwbnA2kh71MFQHkslCHabzE5EXe3C4huvLkO+q2ckZ1zAOeuPURNuufeehaCHKIOZhX8&#10;5DX6J10aSs0Crr2bN0iGR0AtbxCIWjrWDytqtvKSGkQ1FgnuNYKaSo3am0h6UY5Sk4CVVMH+JPus&#10;18GTjEJZeYZClQVX0rxaf0OqwHi1fkvyfIIPQorcDcmPvBNeHJwziujT6/w3G5JIVsDfU9VnqRJ9&#10;FkPTn47HgTEes+gY9Lmq9iWAaln7iMAhVVD6XxSDlINOateunQdPljJM6d6Bt5cHrtx/Cr12VJE3&#10;ek2WIwKJc8gU7D12DhNmTUH3sQsQN3M94mZsxMBpS5E8ei4qmNL10qbKTTMOFc26ISPnMHYcuYKl&#10;m05hVtYJzF15CllbL4hMS3njdnRflDdLEvByCp4Eh84TZQqeCCPvkajfvJ/YR3wHMSmd3sNTOLg7&#10;q6DyolyVxO/lbmlzqmwDyQPnhpXdcNlzBfd93yKg+ibNwertp+h7x2Lg9PVoHztTLMidvvEovn76&#10;vVhlRXTnqoIWP6dB930TUmP6uzHd020IcuF7IYXR72hDDR/x+1RAuDiia87ei1/CbDp34eg6MgPT&#10;l+4Uf4teCu7FKQQwhjV9Hvd+cYo60x6QzHrS+aVGkQBaf5msB8hFgLMfBsl9OqTWc2TTmlSJp1Cx&#10;Oq+XNXx5ji8rosBUKoW44cdTrcR+OZBCSEGbUTZqJ7Z+dRLzt8/Ajgc7CnmJBbcz/5wRMP3qz6/k&#10;eHxN+Qf45ptvsPfOXpz/uzBAeePP3PJgC4ZnDRfAfC1ElbpxlSHaN6UvNt/YLCC6/cFWGLs7YdiM&#10;TFy4/li+Ig/Xkyqu62uVhGomHWBqodlZhpFPuzSQNDtdlSUoVnWy3kZkHOzdKqtIaJIBG3ZBKZtR&#10;KOM0Rais83SUbT4D5VxmkWajXIs5pLko7TIPUvM09BgUjfs79fDb0Sb4nXWoHoaGlYWJXi306uoC&#10;m1A6VqulKOuxHOXd01CqsRtKVtNFyVqWKFnPgQzchyoNMmSFEav6XopKlyHKATL+mfLn5M/n7Sfz&#10;QFu1+N/3QAuKQWppaSm8UQVEC4qDkWrUqI4T5C2OmrNVeJv5zo+yGGDkMZUxIs+QA4K4cvclKHlT&#10;xadFDZ46HWWVvvJ7uHJnL0sRiass5f0+tLgBxVmMOq6UVcAcPMXejqp935eo0WHYbjgef/0cB0/d&#10;RMTAJUgauYK85kOiAuTEITzXddbyPWIcvsgegILiRiVPK/JJo9/CgKH7m9ciZZAVp2Egzj9dE577&#10;22IG9LtuQGbudbgM2YkGMevRKH4jSnSi68rj4jwnmI9fEGAshljevGF5YgsWw0xo88dX0CaUi8zB&#10;nu/PYdfDLTj+w3HRbasMuFdtPDf07Ndn8eTZE3z/4/f45cdf8MOLH/D40WN88fAL7Dm9B7mPcsW+&#10;qjxQxXaRtr1P92LU6lHvBNE+i/og41SGDKL3t8LUwx5JIxYIlnNylXxj6W+kJFQ16QhDc51gOUc+&#10;8aIXt/G9jUu+qahyKmHaG+VbpaC8WxoplbS4kKTm6XCNHoJHOzTxba4GHu3Uwjd7tXFxtQZ8XCrB&#10;2aIiDi1pgl+O62LZqDpwNpSg6+SDMh4rUFqnE0rWMCKIminJVPZcTXqs64ASjdtQZc03FDcAqEJX&#10;QL9DFhk8VQKcCUdU3EqVNwG0llkncIIEDipRBaL/dfF0C11dXVSpUqUQQBViyJYrVw5LUhdi4arD&#10;VPmTt/G6cTE+l9ydxlmGuCLlCpUbLAwqruRVveffFEOUu/7Y42EANB8n86ZU7assxZQd9nJ5DIrT&#10;KbK4scHeMHu+RcUjKN7Lkbc8H5Vzt3IjQ9GA4EdF46Lge4sjxfdvs+ClVxa4DpLtENlrfFzlRg03&#10;ZnheMXfbCw+OwNeZoBOxBeM33sTgVVfRsNsuVImh1+h5lZD6r0sO0b0/XsDG62swd+fcN4Ko8saQ&#10;PEsb/82e5es8WuWNIXrguwMYvWa0gOUbQzSNIJraH70X9Ub6iXTcpi33691wCnSDmXdvAVGPmBmy&#10;e0txfd9IiahoHIp6zbRmyynyiZd/E6IsqkRKGyeJSeKlGrVCWZuhKN86PQ+gZVzTSKmYM609fjzQ&#10;UAD0+QFtbJvbEJYG5RDkWRl3t2gKqH6dq43La5sh2rca3C0l6LhQRWXSRwVEVYmAWpPBaoKSdWyp&#10;omuFyq7DETz/DHS7bhQBIS8rLNn8T3N7j/9X3bgFxdGtHInaoEGDfN26BcWvlSldGuvWrsSGXRde&#10;7ZEqi7057qnwmCvzRhhQHOFr1uu/BVPFdefGFPdMcPDU67w2AiB3ObO3+PtfwL2vfsfNBy9w68FT&#10;XLr9CP/gL+w6cgXlTckrZM+cwcW/mVWoC1QuxZAC96Aw1E3IbrnhYUpeJIsbeYWgSpDWo/114vGZ&#10;eRc0dOmDz0xjUdcuCQ0cukDXrSd03HvDb9hqBE/YghFpuzBz8WpMmp2OmO5D4Ns5AU307aBnYgdt&#10;h3Yo3XoSpE67ySun88CP/jtRIigHuv32Y8XRx1i8+zqqR66m17YRmP4lj/KtRA0Jv20oF7gFu5+d&#10;xRWC2coLK/PA9jE3BvepP05h/IbxApLK01zexBPtvaA3FuUuEp7onq92wzmwJcx9XgFRbpTxwgqs&#10;VzbOElDOKBK1NHTfNqj0/1n5tyGaJzZ2qngcJqCCx9I8iJZrlQrJeTnGjQ/Cb4fr4dl+HczqVxs6&#10;TcpiWFxNfEPgfLJLS8D1xUEdHEprAhfLivC0Jm/UJQAlzPoRGI1lkFQJz6IlSY0wfX46Bq64CLGC&#10;g+LG0k1EfYuOcPvA3biKqSdGRkaoW7cu6tWrJ6DF0bLGxsawsrISkCv4vqLE+3LQEL+PH4vzXgap&#10;hoaGAGXNmjXzSRmk7K3yGOrDL26j94S1+aP/XieGA5/bFlRBh8thyuNbPDYmYPUqg/4Yos/n7lKf&#10;JbKeCfbE2HPmMTxOcMCZlxhmymoaix7jVuHC/d8xbfZgXF3bGtf2DML5ncOxfY4d/PtPxg+/A23H&#10;5EJyX4LYOUew9th9rDp6H60nn6JKnT5DdH1ydygpcpdMUQQulvibc/7S353o9eAdKBG2HSU9ZqK0&#10;YRQqW8agkhWB0jYULZys4erigOZO9rCz4+vODT/uQaHrT/eA4rE5Pc/TjRTi+4PFf/MYuZGhAYaO&#10;mYKfnt7G/vXTsXpBL3x5eS1+en4f18/vwi/Pb+Pp7S24vs4Lm+c1R72Y5eSV0u9QCa3/kDrvhGlw&#10;Aqat640tX2Vh79+52P3zbvSf1x/n/nl11+uH2IQX+89ZTNg4QcBRJURJr4IoK3lhMuZvnY9HtB36&#10;7iC8E7wJor0KQ5QafJxHm9Ngrtt5Bqu2ncTsjFxU5vmhogeioD3Eo5RhDJoZG18aaSiVlZPkEy7/&#10;GYiSyDMp4zA+H0QVIOVxztlTvdE/pCzMtSQsG11PQJPh+Zgg+uMRXexNacxh13AwlGBl2QSV3Waj&#10;tOWgt4doyaaYnboSm088lEWycUWvR56zQTQsHNw/WAYihicng2Bo8rgjd5eWL18eAwcOxKVLl4QR&#10;8Fw0noc2depUUcG9Coh8rHbt2okpI6mpqZg5cyY2btyI0aNHC0g6OhbdGODvYmZmJkBZEKIFVaZM&#10;Gbi7tcIPP/wIndZDZd2Vqq5zUeLzy56Y81hZsAdDhMfWHEfJnn9l6/gjSHjH1Njj5coUOYAVcGMP&#10;VUCPxGN7gZtgMvgIzt/9CutW9MTuZa2Qu6INUkY2QaDbZ4gaNg5/0nV0SV4D0+g07Dr7AHXbz0HY&#10;+G3YcOAaJPOBsq5Vlh2dS8u+BGe2UzoHWuQpNIsQUcfTx/ngarYlzi4zx5ll1rh/chaePTyLvsnd&#10;sW79Fpw+c7HYDaaixO/lBBN6+iZIjPLChd2DsSk1CnMnhmHNsv7YnDUEy2d2wMrpNji7cyg2bpgB&#10;4/gpsuQSqqD1X1PwTuh3jMfwZcnIuJmBPb/vwZ5f9mDQokH/kxDl+aEMUf67++zuiBkdg4yTy+HX&#10;zQ8Wvj1F/ZEPogTKarY9RXT1lCU7sWTdEYxduPUVSTfiUdIwDjpmpo9HeqtXcpEk/cQPB1G+ANwN&#10;yhO3BYRU7KMsgmhpuzEo77EkH0QVKtMqDZJrFhr4zsOsSa2xZ7E2UobUQle/MtBrKEGjTgnoalVD&#10;XZswlHNfRsdJR1mrgW8H0eoGkGo0x6yt17H56F36Lfz92GOKR3mjSDg3d5G14FVUOu8ihhZ7iuz5&#10;scfJYBoyZIiYqP3tt9/i66+/zqeff/4ZixYtEkkEVFWUDNj4+HisX78emzZtQteuXcVczPHjx4v3&#10;ZWRkiP8XBVL+PoopL6rAWVCVCPrWlmaYuYRAwlHRbwU+hikB2HGkLNJSASYxB5W71VUZ9gcWA5Q9&#10;T47Q5e8TtB6SzWCqgOh5/q78umYIJLNkWQBS6DbUStiBicsOYnQ/K6wcJSFrjITFgyQ4WZXHZ/pB&#10;MO8wEZUsyfaahqNznxSE9UvFolUHMI4qsM94qo3KCkwuMT6agKC4UGxZ3BrbUtyRPdcLi+fEYPSE&#10;fkjqHYeeyX4ICfMgANrTtXQpdG2LK/ZEGaLWJjqoakO/Newg/X4+BwTJTjsQkXIF6UefIfXwc6w7&#10;8xxOw09Aas9BQiqA9Z/UTmh6R2JQSjcsu7oMu37ZhV0/7UL3Kd3/5yHKwUVxE+LQqW8g7HzsYRcg&#10;786Nnk4QlQ+76MaSZ5kglkFctv6w8ETX7zqDOk69ZfV2wXuPG5IGidAys1RDVJQKTqN5vKTQKipU&#10;+fGJLWWUgLImSShnmoRKZNiVyeir2vRAbYfeaBM3Uxj/xMXbxTJQvNwYK1X+yPPuco9dw5U7X+HI&#10;qcvw6hAFE5cgVDWXdxFw4nP+bAVcqSIqbTsa5d1VQ1RZDNRSrktR2i1dBBCVJZXzWE7wZC9WHqBE&#10;EC3nOP7tIFrDCNJn1pi79gQePf0ZkindUNy1SGCoYBT+QSFqYmIiAnZKlSoloPfdd9+pBCiLM6Pc&#10;vHkTbdq0ER5nweMxADkdHcNy7Nix6Natm6gQBwwYgMWLFyM9Pf29QpTh37B+HXSO6oGyZgSId/Ie&#10;6b0MKZ6nyxGfHADDEaVeC+i4dA+9NriHP5vE34HF+yuPPbIElPn1Io7F15y7azlCm71N9kCb89xM&#10;eq84vmI/+r/7TDnwyYu2HS4S5w+emYNpw12ROUxC5mgJS4dKCGwlITQhBA+//g7tu84XkbhsL3uP&#10;Xxe2FDs0XZYk/FUQVYhtR5NsSIPUWC6e0iKmtsShfGM/2NpY0XV8d4jq62qhfWRPLDv0CGNTVqH7&#10;iLFIWTQAD++dw7VLudi/Jgm3D47G12enYfHkFmgURx77W3fnyqN0+VwKEZQV3r+I7C0oej6M9hER&#10;vvJjBG9SEjXGgjbIGj9B62TyWy67l1znorGLP/rO74a0C2nY/uN27PxpJ3pO6/lWEOUgoiv/XMGR&#10;n46IAKEjvxzBwR8P4uQfJ8Uc0Ncd731BdMBSWYBR95ndETEsHI7+TrANkHmi4QOXyMc+6f7RjhZ1&#10;+urtp7Fw5X7RlTsxZTuqk3equjuXZNCFIGr1aUN06NChgf/88w9++eVneLdrCwMrN2hZt6dWsR9c&#10;I6eJE13cwsf5+++/hfhv7mrk9FZ79+7F4cOHxT4MAfaI/Pz80CmwI4I6BSCYFNgxAI4eQTBpEYLq&#10;HeaipP8aebRufmi+lRiiDuNUQrQUqXJ9Y1Soy68pwVMuqbIB6um3xJ3bt3Hzq18hWcu9jo8AUe4+&#10;ZYiWKFECEydOxF9//aUSoCz2RJcvXy4gyJWdqmOylxoTE4PVq1cLmA4bNgyrVq0S6e84M9DrunMV&#10;nnFxQMr7VKxYET26dUGX0eSRFTfI6HVimHHAES99pug25UhR7u50mSgbT3WdKvNWeV6vx2xInvNk&#10;a43yfu0Wy6JrO656WRlH7EGNNv1Q05Vg6EYAFI05ORjFlBECUlt6n2KaBq9hKhpSSvDM+35yiHKF&#10;zpW2QVfUd0zGtTuP8c3T7/Hw8TOcPnsFh4+ewpAhwzFufBR+/uVHJAzPII8gGFIzDuiQJ1oQx6fP&#10;zif6DA4osuonmzvpMkGsHqPj2x8LxntiY0obHMp2w+nt3fDoxnqsooo0M30RTp8+B1NTM5XXtrhS&#10;dOfq6BqgS3wgHl8i0GQORP/kWGSvWIYjh/bi+O7FuHV0Oj4/vQA3twYjY6YH6sbQb+tM5zqEo3Xl&#10;CiW4McD4Onqnya4Vn9eWU0iTZb+LGylOYyA5jpZNJ+LF0XnOKE/D4ek5ovFD16GQ6NwVW9yrxKJz&#10;TQ35GuY+6D6rGxafScHW77Zi+/fbET0sutgQ5Yha3i/jXAZmrZ+Fncd24mfa/uGJoVSodsQPtB2/&#10;dRx7Hu/B0V+PFnncV0FUOWvR6yDK+8eNj0PriNaIHh2NlkEtoOcRi9v3n6L7WLIFTgIiv5dLGFCD&#10;y6yLcJZ4qGBe1j7YciKPooZkCKLNTG0+bYgOHz68HUHvH66Evb29ZRWpiwtaUot13tzZopLl8bZO&#10;nTpBW1tbBJc0a9askJo2baryOU1NTdSpUwft27cXNxF7TOxV8f87duyoUqGBPrDw7iu8zHJFTHd5&#10;I3ksk3uiDND8EC1bx4Rkiop1TVCqtkm+11hSDRPyRI2wYu0O3P8ekOxHQaxC8oG7c1kMNg4m4nFQ&#10;AwMDXL16Fd9//30+eHKuzt9//x3Z2dmwtrYu1pgXe6oKMVhfBU+FGKL8XRQQVaWCIOUu6KjwzhjG&#10;c0ff99qUItCIoOKdquR9FPBY2GvlKN/25GlwRc0Q5Yn6blRZK4CrUEuCbiuCH8975MqVIcqVtPM4&#10;2bEYoL5U4XMU8au6kfl7Kd7DsDDujlL6Mbhw8xukr1mCpeMMsX2eBbbNtcCe+cbInueLaw9fICn9&#10;OqRA+t55SQEY2CQxxlpAeR4Xg4k/ZyuSR/cQq8WcyHDEsWW2OLYqBMd3zsPatN4Y28cJyyfao11r&#10;Ozg6vb0nqoCorbUlajUyINhTw0iLfjMDv34IUlcfwoqtZ8mz/lGstCM1o9c06TwWApeSBMD4fHIl&#10;LqvI/zURRKuYByJpalcsOrkAm77dhF0/78L0rdMF0IqCnWLjNUQX7l+INblrRF1XnPL3P3/j+t/X&#10;RZ5e5WPxpvi8OXvnvBKieRG6RUB0aOZQAc9qdavBwNYAbWO8YNQmHNfvfY2Rc6kxw8NsSg1Chij3&#10;OnIShuQJq2DQdrj4O9+5Uogg2tTU9tOGKHmMDUm/METbtm0rKlSuMFlsOPx/9kDMzc1F96IiGpSN&#10;iZdSCgoKQmJiIsijzScev+Pxtvnz54uuwiNHjoib5s8//xReFQe4qAIoKyjQH63ax+Ez94UoK+aN&#10;FoDim6oIiJYgla5tioZN9VBPQ1/8zc8pQ5Snukhl9TEvYwse/UQQdaJWmRyiHzqwiMUBP/zI8zS5&#10;UbJ582bhdTI8r127hnHjxolrxWOeBd/7PsXfo379+q9MuqDQR4GoQlwBq/RGWAUqaiGqLJQqDJXi&#10;sU3ORsRdgQwthrFFX1kPhKr9lcWfx0n3GeQMdleCs2YUgpIX4MX3Pwsb+OlX4Idf/sHXL/7Eo69/&#10;QvcJa1CKPUtT8rA5gT93G/OwSr7vrSTF71L+rdzlq0Pv4ZR9vPCyllyapKZUITYKha6ZE1xbqL6+&#10;xRFDlO8zGysLNNWzRAOvkbDpsQgt+8xA0MB+2J4zHc9vLMeR3Pk4mLsIU6b0glenDvjMnM435wBW&#10;db7+S9KNR1nDYMRMSMT843Ox4csNYlx07KqxOPLDkVfOFeXu2fHZ43H7y9viGr9pufLiCk7+dVLp&#10;iDKI8rbk5BIBSbEg91tANHlRMqZvnI4v/v4Cj2mbum4yGtq6I2f/JbFIgVhjt6g53XxfvcpeCKIa&#10;JrbfGtaXmsiR8ukVBUT5QnL3HsNRAVFlKYwoJSUFn3/+ufCKrly5gosXL+LCBbq5ztFlL0KnT5/G&#10;jRs3xM3CXb3Tpk17LURbtk94zxCdQFA0l4P0JURLEThrUqu6Yj3jwgCVSyrbFAE9p+HIF3+iBHcz&#10;MUT5BvpIU1wU4uugaNSw18nXStV+71vsEXMDir3QV3miyuL9PqtYEd26JiF+RFbhuWj/RTEkOe0c&#10;j3uyN8ieJKeaY6iq2r8oMdR4viZ7wcJz3CZLradBFVKNANm0HxYnX+DGhcipS69xYgVVxyuOyIuy&#10;8Y1GaHQHBIW3R1KPUAwYPhCJPeMQFN8bK9ZtRmR0FOzeobGl8ES5R2r8uLHCni9cuILxE6Zg46bt&#10;4v/nju/E+klGOJthjZPLbHB7pTHCBvan8zFKdl5Ufff/igREQxEzLhEppxci53kO1j5ei3FrxuHY&#10;T8eKhCgDdMPtDTh5L/9SaNxDdO/ePTGsxfXfN998I55XHvLiyPqffvwJP/7yI879dS4vMYNi4+7h&#10;VddWCUjmAbS4EJWDtG9qXwzPGI6DXx7EfdomrZsAbeeW2HbwMjbnXqDfTZAUwxYqzsnrZJCExsa2&#10;PzSpJVnJkfLpFWWITp40gYzEVlSaBSGqmAIxZ84ccUOogmVRUoYoF44O5TUdVQGUxeOjAR0DUd1j&#10;Dsq0en1w0WvFEHWegpJ17YRnqYBjiZpmKFfPAtU1rOnRDOXrmqgEqVSuGdxiJ+Lit4B+6CKq9ORA&#10;0IsTId4WDq3/3yZb4GvP3b48zaY4XqhCPCWnbRsPDJ8wF6WMyRMqqqX7XxB7dxb9UK7tZFTwHEnw&#10;JC+S7j3RvcivqXpPccTdwZwMoU0qGvfMxbXHP+H73wg0t59j97HbyDlwA1sOXBc2ETV4qfAWS2hF&#10;I7h3CiakbEOHHgtkXoKqYyurSSK8gzri1lobHF9qj2OppjizKR73H36N9avTMbB7AE5tn4CkKG/Y&#10;2L5Zg4/BqRhjV0CU1aB+fZi0j0S3UT0RPaQ3bLtOhFHcRJQJzkapsE0oGbpRqEQwncvgbeSZk1dv&#10;z7mGi+HN/2uSjTnXMnZBI50GqNO4JqrWrgqHtg44+OJgkdmGuBs362IWjl89Lq7l2xSG6Nk/GaH5&#10;Icqfue3RtjeDqDwBvUJ9F/fFyMyROPz1YQHRqRsmoZm9FeZn7cORM7dlv704wWuqRBCtb+z8q7H2&#10;Zx5ypHyaxcrM0La5a9t+1SwTfqlqFIDGJu7QMXFAmzaeiIqKEstIsRHx+NmIEdSiObgfBw4cwLL0&#10;5UKnTp3CjevXcZU800uXCnumBSHKXZKvg2iHjp3kEH0PnihH+bacj1IabVGyhmEeHBXdufWb6KNK&#10;fUNUrKvaG5U+00J190E4eP9vOCRwNJuSV6Udh4C4UfDydIdzEQE9/8vixhN3I/M0G4Un+jpvlF8v&#10;Xbo0Nqxfg62HblCjg7u//8sQpe9m1A2lPGegtBePi5I3yt2lqvZ9U3ELn471+b1HmLzlDsaOC8O5&#10;9SG4sL0XTm+MQ8ooM4yenYFjF74QwRsc3R41iO6x6gGYm5GLAVPXyTxWVcdWlh5nIopDdZtYVLOO&#10;RTnjaOFV8WM50wTaJwGalm3hWsxeEwYn232vXr3E0AwvFK4YQ+eGtp6WBkq7ToQUSJ520BZ63Epa&#10;g5KdV+Kz8NWoGZWNBrHpqBaxShaZy5692wyqrP/j3qgQwVQrAY1aRiNmSDh6Tu6BA88OCK9QAbeC&#10;G8Nvy+0t+Om3n+S13BuUv4D91/fj2O/HRPet8nEZojse73gjiBYCKXmjPeb1QNa5LDyhber6iWhm&#10;Z4UF2fvw+eOnKG1E98fbQlQ/ETWMvP6xsGgYJsfJJ1z0w2tSZfJCBE7QCS1D3sPeQydx8/pVBAQE&#10;CONxcnTA6PHTsffoDew/dAqhYVEwNbeDuaW9eHRwcoV7a290656M5ctX4MSJEwKoZ86cEV2/3L3B&#10;5eNDlIOTUlFaJwglq+sXgmSl+kYoX89YBBgVfI0lVdJCpZYDcet7oNvkTfm7JqkCLm/eA/ZeMXBx&#10;+jjdqx9L3CPBgWGchUgZoK8SJ6IvUbIk3TOB4lprUuPjjZMtvKkYgkJUEaiSYgyRK/A8kUekLDG1&#10;hUH/nmEvIBqLS7e/xb69G5C9oCOOb+2FAyvbYlyPevD1aIZx87PwB1WkVWx6QKrdCZqtBqBt4myU&#10;4ohm7uotzjq/iikuWomoap2Iuo6xMPAIhlPHUFj7dkWb2Blo0yEGTg7Fv0fZ8/Ty8hIBh4r/cz3A&#10;46JNmjTBiaNH8dtPPyJt4VzkrF2Ov399gdtUX+xI8cXZZSY4scwGNzKNMX4iXX8OmHKbLbsO/3YA&#10;UXHUIBz2MaNxFzew4vQKLD6wGNdoUwZcoe3vc9j/zX48/f2puPeLU27fvI2cCzkCwgUByhtDdOeX&#10;OwtDlKQM0TyQKnukShDtOb8nsi9k4wFtWWeXQ4saU/0nr8bPv/4hCyLi4DBV5+G1SkQVIz8YGzdO&#10;kpPkEy4CojHPX0I0ETtyD5OHeVUECnErlMfhxo8fh02bNyExqSv8OwTC0MQcjZtow9DIQsDUxq45&#10;PTqgrbc/du/eI6a4nD17Voyd/vjjj+LG+egQZXmuQBmjOJQQK7nI4MjdudyFW7uRIao0MELtxoaQ&#10;6DllgLIYouWa98fN74AeUwmiytM1qPKuYtUdVWx7Q9MmAC2af5zx0Q8t7sblCOvKlSuLblyFVIFT&#10;Wbx/zVq18eP3L9BnMqf966QCYgStgvlgOfsOA0ekzusmm8IhlsIaCMmGQCwy9gyDZD9ClrmIpz5w&#10;FCxPZWm7SLYaCacI5CCgguI5gZ03ygKFCs41VETC8nQL/jz+HvkqiXcUw00rCsH90tFz+AyMTCiB&#10;VWMlrB4nYXSchAa6BtBtMxxWAfRbmoTDM3YmLt18iM8ffYvjF+7CK36WeF7lsRXSiIejfyTOrWmB&#10;i1k2OJFmjEs5MfiLwHzuwj34B4Ri/86VmD5xIMzMrUTvAnua3Ch2tLcVC5TbWFvB0tICFuZmMDcz&#10;hamJMUyNDWCkrwN9HS3oaDVDU43GaNqoHpo0rIc61FhKTHDD/On+mDw+AOPGhmDg8DB0GxCEQSND&#10;MWRcPIaPj0XnQUNQUszzJIjyKjF8fblho+p3/Jckh+jnuIVNtzYh7VDa6yFKG4Pw9F+nBRQf/PUA&#10;3/74LX75RYyWifL1k69FXXjq5imsPL0SZ/9WDU/FxhDd9dWuV0NUCab5IKrkjSpDdOW5FdBu6YT+&#10;U9a8F4iWMQiHtn6jEXKSfMJF5omqgOgVkWaOIcoBLRwNeuvWLdFNy14md9Pevn1beJu5ubnYvn0H&#10;du3aRX/vFZ7o+fN0g8i7dL/6SrbW3n8FoizuvuWgouoNDIuGaGUdqsy74nPyREel7CED4wW9VbSm&#10;9RJR27zT//T4qKKC5THQggB9napUqYzylarjwMFDyDn/DFK7LBnEeG1HTtungBgDTMCrgHjqBoON&#10;X8+bqiKXYuJ8PvHzBfZTKYKmApyK1WKUP5P34SAifo3ndjKsGfQM9TwvtwiJBkIRDQMWP68ZCR3P&#10;YQjpn4ZRXWsgY5CE5YMlTIqXoNdMQvzQFILmc1Q2SyBgyueKimhW8iy5QcFrbXKWJLHO5gBZhiRl&#10;8WLSDmPh23cE5swIwYwpIZg9Ixjx/cLgHRYIx/ZhaOIcjcpGAShZVRulahgipusA2EROgn3/DWid&#10;vBShPaYiuOcMhCTPQkgvUu/5CJy8FwOyLmLG5mtYdfAOjp67i91nH+H0438Qs+w2JH86Vzzm2WEj&#10;TAcewJff/Sbs+8XPf6BuF2qYBMobLiw+9zwn9H8Fok2j0MCtN/Y8PYH0Y0swaOEgsQqKMuCKszEg&#10;z9B2Sr7x/3mB71eBU3njoKU93+xRCVEh5W5dZZDKYaoAaa/5vQRE79G2/9vdsPT3Qp8JK/HTL7+/&#10;M0TLGkZAz6jJRDlJPuGi360mAfQ7EVovh+j2PYdw5/ZNZGZmiqAiXldSGaJvIh43/fLLL4WR7dy5&#10;U0yn4W7ioiDKjxqe499PYBGrCIgyND8jiPK8t/JFjYlW1SfDD8C9b37GyLQDkBpR5cgVqKqbSi8B&#10;ZQ2ixNSX/zWYcvctz0dlePIYaFFSBdBKlSrRa9Vw/vRxrDr1LXl2XMFS5cmAEl4fA4yApQywPJDJ&#10;wamY68nA5WQIHbJl3osqcQIF9xmySfk8EZ/Bx16rJXmwZvIFnhWrmjCEWJykgLtGuRLnRaHZ62TP&#10;mI/BS3rx54tEAPxI353noHKyea78OdJWWfz9WPxdxeLP9L3Zoy3421gdc+A09jjuP/0ZF65/geu3&#10;n+LSjW+xbvMR+Pj5IGdLKn7+G6iSlEvfgY6hSC4fzY/yZPN5uXlJYfLGhmgc0Ofy5/N34e/F35Xn&#10;xbKnzr9N1T2qHYlGrUeicbedKB+fi7IcRFXDXxYxXFspaph7ERpTI8BpOh2bPiOQzkkgnZ9O9Dc3&#10;NvIaM/z8Bugm74HfzJOoGkXfK0gJoCzxPek9FjzerPS92FN/lZS/98cQ2XUlyyg0cu8Ch/hh2Pn0&#10;KLLOZWBc1jjcpI1qs4+6sSea+22uAKSApvJcUWUVGCMVMFXq1u2xoAe2XNgiktAfeJ4Lm45t0W9S&#10;FkH0XT3RBFQwiYSZVTP1Si6i1HNeIvLnEkRLGSVgzeZcAVHObsMQ5ag8zjbEHiZ3SaiCZVFShij/&#10;v3PnzvD39y8EUFYeRNuM++AQZXG3bu2mFgRR2d8FX5eqG0Gq74ILtx9j1qbLovvstSHhBNM6ZoEC&#10;Th9yHun7EMNTkdKPYchjoAqpgmhB8fJnzbR0cf/+fcxffZTOTVeCGFWWHKDDEGPvg9cNFeODJEW3&#10;biHPjSps9tz4NfbwPpbHwg0i/myH0TIwMdBF5U8Vf1FS9m6F90wqqpEQuAV2o0+Ie39rZiwOpRni&#10;eKYtDqbbYcFIE6xYtQjkEKCK8xD6PlShKeaJqjxfBP6C5014zewR8zljD5newxLvlz8vPGV6Lx+3&#10;zUKUj92NxPRrGLX6CnnIS1CW7J2z1+w6chVOwZPJE+Nj0rnhXNG8hqkmHcOewNyRG0cE8s70u/K0&#10;EyWDt6B06HpUDFuD2uFZqEWqHZEpVCdihXhsFJUOTfdk6LWIg5lHEiw8k+DaoQs8OnZFYEQ3RMR2&#10;R1iMTFEJyfD264wqTZ1QSo9+owGdE3n07AeTHh2f7gMb37YYt2E0Vn2+CkdwGAuOL8DYFWOFJ8oe&#10;ZFEbBx4x9Dhal73N67TdoI3hy+8tuPHSZBf+voBjvxzDoe8OIeduDjbd3oSNtzYKbbi5AZtvb0b6&#10;8XSRsq/r9K7os7APRq0ZhTHrxojHEStHYFjWsLw5pIMzlLxRuSfKc0XFNJfFw3Hg/gFc+us8mof7&#10;YMjUZfjx5wIQ5WlWHElfPzhvKlZpjXBUse6BOo69YRUwFhU5nzPfW+K8qSGav9R3yZCM+ATJvKxZ&#10;Szbg7p2bWLVqZR5EOVr36NGjAoTHjx8XY57cncuP3HWr6L4tKGWIPn78WCRo8PX1LQRQhToFdoCF&#10;d7/3DNFYFZ6ouUj7xypqrqhU3Zj2s8S5a59j9tYbkJoxEOQ33etEMK1n3lEsMeXavHBO239L3G3L&#10;8FSkFqxYsaLwQBVSBumrRHcNknvJllXy6Ure4Vuvkv8uYnAoJAdIkaCWi6Ei3ksVJ0NLrMspX76M&#10;u0x5BRledJu7UHnlFGXxcwoPl9+n8HAF8Oi4WmEEHToPzUJIVBk1DMBnhpHI3nwYj558hzOXHuH0&#10;hQc4f+1L3H30HR59+xM6DyTvkdf7NOHj9qJGCHvU/WWruJgPos8cTI8kGwJ9i5mkWeQpLxVLsZX1&#10;X4oKHdJQKWAxqgSkoGrHVNQMSkPNzktQO3SZUN2IDNSNzIRJ3CLysGbCJW4yPDt3Q/+BQxER3wvR&#10;ib3Ru99Q+AbFo0//QYiM64G4xB5I6toDXbv1QK9ePZGc3BMDe3fDwOSkQhqQ3AV9e3VDn17d0asn&#10;7V+keuZTzyLUt29fBAcHo3HjxtBq2gTNmmqgjpYNAZUbAnSe+LoVug/eVQzRGOi4tScoDcSKGyuw&#10;/5/9yLyeidiRsRiTOQYxw2Pgm+AL/y7+8E96Kb8kP7QJbwOPEA+4+LvA0dsRVu5WMHMxg7GTMbQt&#10;taFtIZOWhRa0zGXStdaFvp0+DO0NYdrcFCbNTfJk6myaJ8Vzxo7G0LfRF+L3mLUwg20bWzi3dxby&#10;jvdGzJgYJE5ORJepXdB9Vnckz0uWJaAfH4c2MW0Q0N0fpm1dMHJ2Bv75B9BrM1QMOYhzoBEBg3bD&#10;8eDJM8xZkYuWEVPFSi8u4VPQPGyySAEoFkVQQ7SIohcbKDxRrozIG+07fhnu3b2FdevWCYjyuGjn&#10;zkFYs2k/cg+eQ2rqEphZ2MHQ2BKeXr4ICYtG336DaP8N2L//AE6fOZMHVWWIcv5cToDu4+OjEqAs&#10;hqj5+4Ro6+UoSxWgSLaglHBBIYZnCQJqwedZIvVfdTNs2H8RqYe/pkqTPCz2XPIZ4CvElbpRD5Rt&#10;O4da4CECpv+Gd6oAJ19HrpwqVKgg5nOy98lShmhRYnCy90l3i+jef/70a6SuPULGR+BQLCrN56Yg&#10;tFgKDzPPAEmcA5UhxkDinLgFxWn4OGeqE8Gj9WxZovC2KbIcuD4EkfbLZN2XvFA2q0OWTCKYaAN5&#10;huwNcjerkrhLNK/LdI+8u5QUzl2l9HpYLqQAej+Dy5iAyeBymAjJZTokz4XkyS0Sn1/CezHK+aWi&#10;PKlqwCKZOi4WEKvaaSmqhLJHtgIG8UthlpCKFonT4BA5Dk6Ro+EWOwaecSOpQh6ODknD0bn7cISQ&#10;wroPJQ1BQo++6NqTwEZQGiRA1aWQ+vfqKqSAF+/LSlYJL4VeDa//ipQhqpxKVLNZE4JqY9TVskZZ&#10;PfKU2HN/b0Cl42hFo7FDW/RP7Y2ll5Yi989crLyzEnZt7GDe0hyWbpYCjkJuVuL/eWr1UhatLGRy&#10;zS9zV3NxnHxqYS5gmE8EX4VMXQikBNiCMnEmsBaUkwmMHIygYaQBHUsdGNkbCeDqWeqJlH+O7R3R&#10;NtYLNj5O8Izqj1tfPEV7bvxyFDifg6YR0PEcgos3HkCn9RBqBL6unpNB1NRKSw1RUZpEBUp61Mrg&#10;sQhy77uPSsXnBFFec5IhygEn3AU7ZMhgJCQkwsfXH1o6RjAysRJRufZOrmKai51DC+gbWWDGzNl5&#10;46cM0SdPngiIcto6XlGEQ+dVAZTVOdAfDr7d3y9EyYMoCqKvkgKiOYcuY+kRgqjRW0CUuzM5gjR6&#10;HyS3OahIFYC2tTecmrvA1cURLT8AVBmarq6u4m9TU1ORto89TgU8VUkB1KJEdwmcHO3x7eMvsOf6&#10;96jVOZt+D4GNV8IIXC0LJOKxRUUAj6J7UzGep4AXQyuCRc+F02MowSuU9gshBdN7OpO467DjRvK2&#10;1tDxVxEsV6FEwCqU6rQa5YLXoHLoKlTquIREXpjvPFTyno3PvKajrvcENPYdC12foTALGAbLwGFo&#10;ETYCrhEj4Js4Ch3iB8M/ui/8I3rCv3MC/DonIig0ATExiUhMSELfnl3RjwGVLJMyuAbQ/1n8Oovh&#10;xWJwFSUFwFTBQi3V4vqBF0vQ19cvMl93s2ZNodWsERpomqG8bgfyUMnGmlBDjSv+4kwLUiXtBNS2&#10;C0b3qTGYuHUiJu+YLLpOveO8BcwYkAy+QgBVguibAlQBUQajkaOR8DD1rPWEdKx0hBer8DwZlMoQ&#10;ZS/XwJ48U/Jmday00ciwIdyD3XH1z6vYdX8XnHyd0My0GRobN4KmGXn15k2gbd6IPs8I8zOyRH2c&#10;OJIan404WFJ+DsiB0nAdgIrmzAJZr2TRSkBZ41j6DOtPG6Jr164NvH3nDp59+xW6dOmK8tq+dCOG&#10;o2O3Gfjmq8fI3bNHVMY8T4xhyhmHeNmt69evC0hyt2529kosWrQYEVExiIlLQP8Bg7CWPNirV68I&#10;iHJ0Lo+ZceE0WNzS/KgQ5axF9qNQsq4NQVT1ii1FqQTnz61siH6L9iHzxLfkIRUzj6qyOIiFV6iI&#10;YYiSR8OeGT+vlyBUzihCjKGa2reGg0srODvYksdqD9eWLch7fJk1qqD4eb427GEqrg9HUXMLvlat&#10;WmIh77JlywpwKsQgVZYqmCqLbhFUIi906sSx+OWn5xi3+RZBbC1KdFyFCp0y8JnPXFT3nYEarceg&#10;rvsw1G89HCYBI2AVNAotIkbDN2kUfGIHwyd6IHzCk+Ed1gvtQ7ohJJoU2QUxsQkEr0R0TUpCr25J&#10;6N1d1j04oHc3mfr0yFP/3j3QN7kHgUsOKX4spJ5C3AWZJxUVtVr/XTFE4+LiRK5unpOqGqIv1bSp&#10;BurXqYF5MychaQw15uoFF7bB4orssbxRKLQcW8La3ZxkIQDa1KQpek3vhZ2PdyJycKTwRh19HEU3&#10;avP21Gj1J3vsQPbY0VV07XpFeKFDUgd06NIBiWMSMXjRYIxZMUaMcS47tiyflh5ZKpIhbL67GTse&#10;7sCxn4/hyI9HcOavM2IFmbn75qL3wt5ImpqE2HGxiBoThRELhiN7y2pk78pF8sLN6J6yH3O33cJv&#10;+AnrbmzHtI1T6Xu0RqeEQMSmnILbtKtwmXAOZsNPo2H3vajkMoo8z1BZV+5bp5yUQbSpqWWWjCaf&#10;aPnyyy+DFHDjblZbG2uqmF3Q3NlRzA3l7j+upLnSZm+UPVNOfq4Y71QWT3thFRwbZYhyzl1F4Ty9&#10;HKFbEJ6cN7dzoB/COvmglV88Sr9XiI5+J4gmL9iLY5//girOg6mRIYdgccXQ5CW6BERnvISoskS3&#10;b5IssjFyryzQpVE7lGnqhUr1DFC7Tl00btgA9WpUQbWqVYVnycFADEJe6UVZytAsjpShytmG6LZA&#10;Q/qsmdMm47eff8T63IvQSqTv5bcJnboOF16Z6DpUgpay1PBS613EmZJ69Oghkjs0atRIJTgLiucp&#10;DxvcH13HrXk3iOaJvFlO6N80AJFjh+MOromgIZ4DykFE/DdPQeFgIuWNXyu4cd5dRQAS1YjF3hTv&#10;WXR4kWxFlhVD88SBRIOWDybx9JdBGLZiIAYt64OeC3ti8LIBYhw0fkI8wgYHI2BQPBx6j0bFsJWy&#10;nh4OnOOgOI6Y5vnWXB+91utUpXgRhFpDy/ZGeUnSkBHlEyz//POPj5xtGDNmDCwsLISHU1DFgaiy&#10;OMkCi+eQnjx5UnitnHSZiyqIhgS2FxG5kusKgudS8kLf0xxRlvsSlHOZiVINmoMX2lYFyyJV0xRS&#10;RQM4dluCq1/9gQathpFhyccQiisFRHkMznepDJYMTeV9FBDlLlHuAuWk5YrpANw9xUErLWag3oDz&#10;8BmZg97Dp2DkiOGwsaDWev3aqFC+nACgsufJXbDsTTIc+f/8Gi/yzWuU0qUXKkn/r1u7JnokxWDN&#10;qiyRXerc9SeIGpKO2hZdINlNJIOTd8t6LqTWd1cCqGx8TVUFqJZa7yqGaHJysuhdeROIDhnUDyPm&#10;bIHUIIhsjuxF1Tg82xIPrxQURy7zGDxPlbIdSxov13RYhPXBoac7BDSpdvuoG0f68vqk/VL7iSku&#10;eRDl6S4qprzkmzO6bJCALy/K3WteL4T28UXziE6oFJ6NKvF7USFyC0qG8/AL2Tev48r1TcF66ZWS&#10;Q1Tb9ma1TxyivoJsVFRBlPNm8pJnsbGxIqqWF9nm8c0HDx6IIKGC+uabb/Ds2TORoYjHPxWrFiiX&#10;sWPHFlrJhSHaVEA0E2XJAy3jmorSLRehlMsClHNdiPKtFikphaA4A+Wcp6Ks/RiUtRuJMlYDUMa0&#10;K0obJ6K0bieU1gkk8SMrCKW1/FGyNkGxhgGBsfDaoUWLIaoPi47D8etfgFXkvNdnkSkoBUR5PJDn&#10;9PE8RhFBSjcsixON8yR7Lfo7YLUcogteQlQcQ94lzMfgOYEG3SA1pha323zUTT6MhKVXMXTuNmzY&#10;dQZ7D57E7tz9yMhYgZTFqUhNTcOilMVYv2EDjh4+jNv3HuKL539i7dnnGLj2LrxnXUD5cGqZmgyi&#10;3xZKjYQw2dxLbrFyMA6vpckBQFrRMGyVlOdtqqoA1VLrXcUQ5S5dbrg3bNhQJTQLSkC0X09M2vGE&#10;GqI51PDjcXn59CMhno70OuXis/aTETs8EOnnF2Dfb9vItzyFOTtmYsu9LW8EUd731B+nsPrqakxa&#10;PUl043IXLR9n853NOPTDIZGIQfk9qraCEC0ITWXlAVQBUUUGI3rk+aK+ib5oE9UGLu0t4dt7CL7/&#10;A8g49ACSDzXcQ3JQu1suDMIWwTloLDzjZqJzn8VIGpWJflPWIqh3iqwxUshjTUQj81ZoblWpvRwp&#10;n2TRuHHjxk2GmzJEuRs3IiICL168EOBTVRiOvEboH3/8IcQA5Skwh6miXr58OWbPno158+blidcX&#10;nTt3roi84wTXyotzBwYGonMnegzwQ+vWnmhHnqqvjzeCAnyhaeWN/qPmwM2PLmC5JihRpQlKVtFA&#10;ycryxyrNULKqlsjIUrIaS0cu3ZeqXpT0SPokQ5mXWkPF4tzVTSBVNcTylZvQJnk5wesNIMpz7RoT&#10;RJ1nEEBz0WL0EYQnT4Z/1EC07pAAMydfeAfGwLdTLDLX7cKg1TepEqDWIUeh5oMoH4MaGdxq5DR1&#10;PHGdx1p5jFU8t14OOmqB8zgH56xVFkfQchQeT5EIokqGM8p0ZkgSsN3oORFZS/txVCwHCTE8eSK/&#10;7WD6DXQ8+W9p4pQg66pVQ1StD6g+ffqIeqi4EOUsW+3btkb/tIMozYuZdy6QEKI4CtuNz7zHI7Rf&#10;e8w5NAcbv9mIk7QNXzEca6+sFV24yoBTtTH01lxbg5mZM/Hsp2fymlJ1+fmfn3Hz75sqF+VWbMWF&#10;aFEA5bmiAqQknlJj3twc8UOD0MC/J87c/x3rTlKjgyEavBkVo7eice8DKNV8EqqbJ2HZhiP48pvv&#10;4J00R1anFAIoB3AxRF3hZF3ZR86TT7OUkyTNRpomwxoae32na9MWDo7OIq9mSOdOSFu8EGvXrETf&#10;PsmiZciQVYinOXAgi0I8hsrjGCJhvZOT6I5hKSJG+W+GM4vnnfIkfxa/T/G3YgzW1bUV2np5IcDf&#10;B238I+liPsf0ZbmQ6oaQFybvfhGPdCGbtkeJpt4oqeELqYIupDINSA3laiRT2cYyVdSAVLkZSlXT&#10;QtlaeihXSx8V6hi+VC1dlK+pizLVtdFI3xFOHp3g7BmMhJ5DcenyNbTsSwBrQrApTiJtjXgExEbi&#10;2EpXHF/dCWvmhmJAz2D4+3VAeGgwWrq6wqtNG7HAeZ1a1dG8XRzGbrhNNzS1nIuCKLeq2eA5vyzP&#10;SXQl75Rb3AxRY4Koqu4Y7trinLOKJAH8fgYv553l/fnYxt1l00QYqvwZirES5d9JEG1gTxClSk4N&#10;UbU+pPr16yeC5ooLUY4R8PVyx+ClB1Em6i0hGroD5TrMR8cBkZi1dxrWPlqLY7SNyByBdVfWvRKi&#10;PB6699u9mL1x9mvhWbB8/eJrHPnuiBj/VD4mb0VCVJ6liB9fl7FI0aV78dlFPKRtwfbJqNWuC059&#10;8Ttyzn4JyZ/qtKBNKBu+BX0zr+DpT38i9+gVOHaeiOahkzBkxnqE9k8rwhPtilqm3nA0/7Q9UVkx&#10;TtCnk/JATGaWR43KsniQh6IThcpGndDEwgeall5waO4OPx8vdOroL0Dbs3tX9EnuifHjxoh1SZem&#10;LUZG+lIsX7ZEPC5bkoYJk6Zh8rTZWJa5AXNTVyNr4wFk5hxD6poDmJCyVayhODltp9CUJbswI30P&#10;ek1YjbaJc9A6diaq2vSki1gEuHhaTrNIeMRMx/o957Bo9UGMXbBFHHMKH480deluzMrYi57jV8Gn&#10;yzxYdxyPipY9UdU2GVVseqGKRVdUbDUBFWJ3oXziAZQPWoUyFj1RgiPXGNTtM8kwCS7us+U3UjEg&#10;2jQB7SNCcTbTGsfWJSFzQTKmjIyBrX1zdPD3Q1BgR3h4eAiINqhXG1pWAZi/8wHd0HsgeaXT+9k7&#10;lB+LvUGeM8nGzgDksRuGqP1QMn7yLFVBlBeU5sTqPGeSu6v4vQxI7lLmjEIMSf4trtNkrzNA3WfJ&#10;PktuLDVs46HjEQ+DNnFw7BCJ1sExopJTj4mq9SHFEGW7KC5EmzVtikb162Dg1GVo0PsI2cPG/IAs&#10;jgiiZfzmw79vBOYenIH1T9bjAG3Ro6ORfS67yCT0HDh0+KfDyDiegR//kS208abl0bNHOPj8oDiW&#10;8rFfB9FCUu7GVUA0TQbRk89O4i5tq84sRl2fbsg8/gw7LnwtO1fU6GBPtEL0dpQNo79te6OiWSLK&#10;mfJcXKpLCsFToS4E0XZqiMpLBUmz8yGRcEHlyZKLgFXKKEkAqLx5d5Qzo/3FvCxSM/KceP1IzlxT&#10;UPw8i1OKadJ+WgxnqvDf54LNfKHf9JgMDAZNJ2qNcTcQB/ZwVhpFF6bIiEPH5FyqDBme76nIklPw&#10;WKpE54ZBXMKA35OIprad0NazlVhmqmNAB3h6epLnzS3uJujdszMyU5KwdXFHHMzqhBOZzpg3tjXB&#10;jhsz9H0U45R5EA2XeaT8HCd6V0CUPVizZGphEvjZS+XXBUQJtrYEXYYnH4+TGLBnyr+b9+UMPFoR&#10;qGHfC4kjs5A8fjl2pbXB6XRqBCyzx4lltti+wFVUcj169CpU8aml1vsSQ5Rto2DChSJFEG38rhBl&#10;hW5DVZ9RaGxphUYa1VGjXnU01G4o0vIVBVGOwN37Yi+y9mThu+ff4bvvvhNBlIqVq/iRh7tUlb94&#10;uR0qL56+wJmnhcdI2fvNupyFAUtl0bkqISr3PvMAqtSVyxDtn9ZfQPjEsxMConsfb0R9v57IOvEc&#10;uZe/kUXpKjx3Rf5qzt5VnMxsel1Qx8wbLWwr+ck58kmXspJm8P7XQvT/ixQ3iDdBkcf/+OZhT090&#10;YSrvK4coZ8lhiHJ07ZtAVFm6BFGbQAFRriA6dPBHGwHRltDS1sWKlLHYtWYcFs0ZhR2rJ+DUUnOs&#10;mOqK0voERcexcuDRd1AAj0HPK33w2CVDlKN7Gay8dBiDVlQM9Lv4fRzYpEiFZ0MAZkPh38Pjqwqv&#10;lL8jefQWHcbh2r1vMGN5Ljam+GHbXCesneWJtXM6YOXcCFHJ9eihuvJTS633oTeGKKlu7VpYsWod&#10;9AafkI35K8PxTdV5O3ll27DzxTnM2zYd666tKzKwiCGa+ywXS7csFUB8m3Lv4T3sebhHHEv52PyZ&#10;OfdzMCxzmKzrtgiI5sGzAEB5PVEB0cUvIbrn8VYYtPfD5HVncPDGd8IDzWt0qCH6jkUvNrtYEGWA&#10;sLfHUkSYcqJqIe6CJLGnyWKvUyH2QlkaJO4qVkjVZ3woCW+Vvgt3W4pUcAQSXhVE9PeT8u2r2J+e&#10;95gr2zcg++VxlPctSqKrmeebkRonoolZR7Rp3RLe7dqhva+PWBbOzc0NTZs0gp59e8zK2IUyhpGo&#10;aB6D8sZRKG3dV+Ydc8afQHrkwB8F8Pg7M0T5pmdQsmfJeVs5GEjZA/VaRL+BzjmH8nsvkf0Ofq35&#10;eDoGPZ/XNZ2AcoZR0DG2g6mpMYxNLeDg6ITWnm1JXuK7clQ1zyfmCEpVlZ9aar0PcUIWTg3KGYua&#10;kpepCpoFxVO1slavh/67QlSsOrMZJcO2YNuzc9hxfxP2fLWnUFer8sZjotsfb8fph6flWCx+uf/F&#10;faw/s74QQHnj4+54skMkm2dg5kGUpBKiSt24eeOhBFGeN7rqwiqR/D73yTbote+IKRvO49S9H1A9&#10;nhrcvDpP3m+nv7k37g0gaqb/WW85RT7tUtcpeZ2O10gYeA1G85DxMGvbBxWMwmQgIC9K0opDZYtu&#10;SBq2GP3Gp2PSgrVYvTkX67bsE0unbc89ggNHTuLwsVM4evw0jp04jRMnz+DkqTM4dvyUSMJw/fo1&#10;HD20XwQO2Tu1gK2zG7SsfVHLrDOqmISilAGBgSc58+dRpS4+m2HMYFZ1EV8lAS86jh4HICWitGEs&#10;KrUYgupRK1E1lsDTPoOe58+iY+vGQ9c1Ei39QtDcOwgt2wchLC4ICd06YeTwQDh0J08uhKDLS3Tx&#10;sYsDUV3uxo0jL645bm1tj1N7UzGwX0/YOziKsdDWLAITRyprNtOAvp030tYdpe/M0b/UuBBeMgGP&#10;AWkzkn4PPa98HgpBdIwKiNIjL+ml8Fq5EcCNB/ZMedqM8vfViUdNi3BER0UiPi5OLMg+ffp0pKWl&#10;4eDBgzh27BiOHDmC/v37o3v37iorP7XUeh96W4hmkieqP/wsQUHePcm2wb0tLO7B4eA57lVqu1AW&#10;WKesdimQWs+RLT7gPB4l7Ydi+5dHsO3zTdh2f9srIcobv86rsux6sAvP/nl9cNGzb5/hxN0TOPKT&#10;6qAi3hTjrePWjxOQfBeIrrm4RkB095PdcPS1QfSUNXjwAjAdtJ/qBTpPCojyo/0wWb2oXD+okl5X&#10;1DVrBwu9cj3kGPl0y/Hjx6OePH6IK5ep7XPxAjZu2CC8DQd7W7i5NoenRwt4uLdCz+S+2LJli5jC&#10;wkkTeF1QTuHHyRM4+pajcpXFEbc815SnvvASajyZf488lSBH7CrPSW3Z0gWtWjanz3OmR2fY2DnC&#10;JyAUd754jCNn78o8wuKMd/IyTgbxSJ3aDtfX2ODcChuczbDBmeUsa1zOtkZMXHtITZTeQ7Ad3s8L&#10;5zNtsD/FEvsXmgkdWWKLk8tsMWBMEgFpNxkbGaAAaDG+B3vZdCNumGaH6/SZp7N9sGqGB5o7mkJb&#10;Wwd6ujrQJWlSBVDps4qo18QSvcatAufXlQI2o0f6Fdj1XE3HisfElK34/NG32H3kCuo5UyuRGxZ5&#10;EF0vG9fkikAzRAVECcYMUe4C5gTtPNfUY/ZLjzbv+yagqnFn+LX3QUhIiFiyjqchsffJsOfry8Ee&#10;SZyiT+2JqvUBxfNEQ0NDoaOj84r8uflVt05tZGatgr7XcLJtsgO+5zk+QCHuaSrY21SUqK4paRiP&#10;LQ8P4vjPh3HwxcEiQVfUdvLvkzj7x1lc+fUKrr+4jhN3TiD3Si5y7+fiyA9HxDzS4oD56M9HMX7D&#10;+HeCaPLCZMzYNgO3aNv95W44+NohZvpaPPkBsBh8gOoFqkPyIEriXq3iQFQ/ERWMQ6FrZjJbjpJP&#10;t5CXGHjnzh0BOk4Y7+fnJyDI43UMO/5b8cjTU/gG57lcI0eOxKhRozBp0iTMmTMHixYtAi+8zaDc&#10;vXs3du3aJf7mrEXsib4KogXViqCqYeiAYTPX4tb9b+iiErgYHCovppIERBMwdXRbnFnVFleOLcbt&#10;izm4cfkIcpZ2xfksG/ToFUCGRl6o4j0aCRjWpzW+ODEFjx4/wOMnj/EVtRSPHd2LrGltMWgEeeS8&#10;PJU2GaPyZxUlNlYO9PFfQTcltfTa0w1qSHCrF4WkUasxZdl+xI1YhbBBK2ATNBUWHcbDKm4pNJP3&#10;oiSPe7ZZgJy95/D0xY9o6jYQ87L2wT16OkbN24z+U9dAakgep7Inyt6lF7Wu2RO1HvDSIBim3Prm&#10;SoS9bm6Fc+Ykj1mFPVGCdWm9CNg4t4GXp7vwlpXFHjMHRHXp0kUNUbU+qBiiYWFhbwTR+vXqYOr0&#10;mWjmQV4UNzLz3dvFlF4cKphFob5rEpp598b2rw9i/9M9mLJuCs7+c/aNQfquG0P05O8nMWHTBAHH&#10;t4EoR+cmL0jG3K1zcY+2vd/sRcsgFxh3WSw8Yv8Zp6h+Ik+d6wwhjqGYTnUJNbJfW98m4jPjYOhb&#10;GE+Vo+TTLaogygnNC4KN54ryPNA1a9bgxo0bAowsVan/VOlNIOpKEDWycET8wHk4cfELlOCLVhxP&#10;VIxDhmLopLH4/vtn+OqrR/j668f49tsn+O6HH7B0/kjExXnJxil5/2ZkcDUj0K9fMJ59dRkPHz3A&#10;tWuXcfPmNTx48AXmz55ADYa2KEEtU3Hsgp+nStyK48F57kJiz4/ncyqgxcdQdAezN8jpxkS6PwIh&#10;A9F6EFUCEajjmIwKvB//Zs0oVLPpiQoccs4euTgOPfI4Jwc78Zgpj33ytBceN+VpLIoVVXiVFf4+&#10;HEXN80+jCKJt5sueU3jU4vv2RAnPWbDw6AQvD1eVEOXHyMhIkZZNVeWnllrvQ9xI4yEDIyOjYiWh&#10;Z9WvVxdTphFE3Ye+PUS14mHk5Y9RqwZh5d0s5P6+Bwf+OoAF+xbgzN9n/hWInvrzFCZumiiDqKpp&#10;Lq+DKKn3ot6YkDUBd3++i1M/U/3ezReGiYteQtSXINpxA7wmH8fhG8+QtfcGVm87id4TqB7hjGqv&#10;Gr4y7IKaWlaHeoiUA59wuXfvXuCjR49w5fJlgt1ZMR7B3XfsiSqDTQHR1atXi5VcVIHyVeIFvBmi&#10;HExTHIha2LrAyncgjpy7B0PvEQQTDoRRcSGV1TAMA6dk4uCB7cjZvAEHD+7D5MmT0LqNl+iaTI5t&#10;iZ49/CA1iIGu5yAcOHQQjz6/LH7P4IF9ENGpFS4cXoo757IwaaAn0kZaY+4kH7qRuHuWbqbijIfy&#10;Pgw5hlXM3pcQpffzmn1uUdPQKmIqHPtvQ+dFN5CcfQ8xU3ahmiV5rwpIvk6qIMqfwVG6vNYmd+Wy&#10;OhDIFWO/3I0bnfsSoorvyYFWYq7oXhj6JKOtm7Maomr9a2KIchL64q7kwqpfrx4GDx4Cv+50b2u+&#10;JUS1E6DZvB0GLemN5deWY/evu7Hn1z2IGBwhul8/NkT583ibvGWyiLh9U4hydK4A6VIC6YLe6NSv&#10;Ezr17gTXzi1g0i0tP0Q7bUSr8Ucwb9c97L/yDb55+h2ih1A9wsvLvcp5EBC13j2SZ3h86sXGxWeK&#10;oUcPaLn1h7Z9J+jo6sHczFRkJ2KgMkAZbgxRTkTPK7OwN8rJ5a9evZq3gsurPNNLly6JtICcj1eV&#10;p6usli1cRHSoddtuOHD6Lsz9RssuqKoLqSwGg0YE1uXsx/NnT/DiuxdYsXQm1k02wdlMR1zOtkW/&#10;Xu0gNeJkAj2x++BJfPfiK9z94gFWpg3D4VQrHEpzkGmJI05nOGD+JNq/aTRGzs3BxRsPRSYPkU5P&#10;1ecL0XdgSLWeK4foVGrRhaMEeYOL1p6EZ0AAxg+0w+SRLlg20QJjhzghO2c7tRDJUyzObxTizyAA&#10;tuK8vORd8pgoe7YMTA5KYi+UwcgQZdjyGBGnCeTuXO7W5eAl3p8DjxjCHHRk2BOGdj5o6+lWCKIs&#10;7kHga8fdbaoqP7XUeh96O4jWFXEawX1TRc+Napt5jQiiTezboO+C7lh6cQl2/rQTe37bg4RxCTj9&#10;x2kBNKrJPtqmgOiULVOKhijpdRDlx74pfZE4ORGhQ0Lg5O8A026yKTl53bkd1sN88AF8/vRXnLr2&#10;CLMzctFtTJbMq3+V42DQBc3MrJ91cZaqy1HyCRez3g2pxfFMpNPTjkFdx55Iz1yDbVs2Y/PmzWIM&#10;1NbWVsA0KipKBJhw0BDf5Obm5mJeFwcZcQW7fv167Nu3T6zkUhCiHOHJ+XOLA1FHJ2c0c4zE5Ttf&#10;IX74ctlYYKELSdDgCFwWj4dqyy56xtodeHj/NsH+DhanpiF1lAO2zrZF7kJbdE/0FFGwdWzjsWLN&#10;Rpw6cQgLFi3G0H7RCPPVQ3Prxmhh0xhOlo0wqYcBMqa6080Uh1ZR0zF4xnpUt+wuu7kKfRe5CG51&#10;bLvBtls2uqy4gZErTqGuU2+CezjW7DiDvUfO4OcfvsHz589w8tQ5dI1vh6NH6RxPzZElpVB1zEKS&#10;e5GtCIzcZcww5JudwcrjozxXlCHKCeu5a5m7elsQ/NkT5eQR3L3LEOWoREVXsmEPGNq3LxKiHFik&#10;hqhaH1pvA9EGDRogPCwY05ZQ45E90eIOvShLJxH1LN3RY1YiUs8uxtbvtgpvNGHsvwvRGTtnvBNE&#10;hdIGoOecnogYHo7mAU6w7TpVQNRPAdHgTSgXsQV6/fdjZPY5bNh1Gr5dyQl4XYNEDVGlohfZlCrh&#10;5wKiurHCa8rZsQ9XL18QC3FPmDBBeKUMUQYoB5gwNOvUqYPatWuLm11LSwuampoilyXn0926dats&#10;eS05RHnMlZdHU6wXqAqeymrZ3AHGLqG4eOtrxA5dVgCiPEYZC21zN7RqboMWznZoQfsrZC/Pz8vg&#10;Fzl7yavlvMD86MgeLn2/pKQEgtchgv5a+Pr6in3t7OyFQfJvqlOnNqrXqIFyFSqhhU88BkzfjFKG&#10;3DX6ipYZe6AE84oByzB6023su/oN0vfdgWPwBPAKMCa+o6Bv749WLWTd5a1atoCLhxc03Xqipn0f&#10;GQhVHVeVeM6ry3gZRLlbl9MU8ucrQ5QTynNCBQ46Yojyvh0JrLyaDIOVIcrRvZw6UA1Rtf4DeiuI&#10;Up0THRmOuRm73gGiCahm1l4sgJ1yaiFynuYIiHaf0h2n/3wziHK2oRO/nBDZjNIOp2HBjgXYeHUj&#10;Mk9mYtPdTWIVF16fVPk9Bbc8iO56S4iSGKCDMwYjaXISzFuSsxPZGk4dHAiiMwREO8w8nQfRsgRR&#10;6+GH0WXhCWzafQbTl+6Spf571RCTgKiNGqKiVA+sKjUK+0ZqHCm6LtnzGjBpBa5fu4yrBMJNmzaJ&#10;6EwG09SpUwVYuSuXxYDMzMzErFmzRJQui1dtyc3NFeBUQFSxcPfgwYMFsFSBU1mtWjiikYU/rt77&#10;FkNnkqdUX3nBXR6jjIGGqQdcnB3yptUUVwz5mJhoXL9+Gdu3bxXTOBjsrJcQrYOaNWuiSqWK6BTZ&#10;A0cvPkRlK/LqVN1U7BUywDh5Q+dtMBt2FAEjc1CZGiN9Jq5EMzcOGOLzGgMdO/88UHm1bgUDGy/y&#10;Cgmexe7KlSsPolRxcBATR+syLHnsU8wxJc+WJ0/bDaVj07ljiHLXrVgJhqfKEER5LJU9UTlE9Wy8&#10;xXcqCFCWGqJqfQwpIPomgUWc3cjOxhLzM6jxqEW29DYQ1U1ARQM/xE5IwILj87Hxq43Y+fNOJE1I&#10;KpYnKpD3z3msurIKWYey8OWzLwWoiirP/3mOy39fLnJZNBlCz2PO3jkCjm8LUR4T7TuvLyYsnYAL&#10;f1/ApDXjoNG+Gw5ce47ZO+/Jki1w+j+OzuXGtw81yDmgqDgBWmpPVFb279+vf+TIkS+++Pw2Pr97&#10;E9MmjxeenGcbzlDTFQMGDBDBJNxly1Ncxo0bJ7pm3yQyl8X78/t4asybQfQphs2iC50PoiS9eDTg&#10;tFNvAVEWdynz72Fw8v8VK81w4msFRGvVqoWa1SujUmNnJE/YIHLLFoJo3kopHJxDQHKZBZ9u8zFz&#10;2S7xvXcfvYqWEVMhNQ5Dv6nrMT8tG2PHjMHSZcuRuiQTXaM9ERCdhBkZhwmCdKziVgDcHes4UuZd&#10;8tinottWAVGe88XeKE8gb9pZBlH+fjxeajNYtq8ihy535xr1RGNTL9hZm8HczATGRgZUQWlRBdVI&#10;LDfF54K9Z064oKryU0ut9yGGKIuDD4sP0UZwsLPGvOV0b781RONQ1igcUWOTMP/oHKx9uBa7f9uN&#10;ZSeX4dzfVIe9YuNI2oM/HMTcLXPx3a/fyTFZvPLo20c49VPhwCUFROfun/tOEO2zuA/GrhyL8z+c&#10;xxe0zdg8hSDaA8dufY9ZO1RAlHu12Ckoznx4gmgDk+bPQj51iFapUqUGeY2nb9++LbpfFy5cKGCi&#10;CCZiKf7m57krl6HIXmVBUL5OHIw0Y8YMsQSa4thFqVULJ9Q3a48z155g1vI9kOoG0cWlC8sLY7Ma&#10;RqCOiZ/ovi0IyLcRQ5TBWhCi1atUROl6NpiecRCdkslzUyzMLaao9JZ5dqJLlB45OXzTMDRxHQC3&#10;6Om0Twx06W9eXYa7gbuPW4ttuduxen4ADqb7YN305tg71wQ9Rw/D7FWnIdb+LHijFiX+fAeCKANT&#10;TI8ZQBAOgeQ2Q2YMbBT8GkcHN6VzxyvY8/fkqF0FRDkBP+/H7zcmT7ZBCPyTpiN20BI0cgzCuszB&#10;mDRpCjV8hmPE8KFiWbyuXbtSZaeeK6rWh5EComyTxYVoo0aN4Oxoi4z1e0W8g7ANDqZTSAyzyMWA&#10;EFKCBAfkcXwFgSN8eCyGLU0W44cde3eEb5wvdj7aWWT+XN4Yolmns/Di+6LXYH5Vufv4Lk7/Xnht&#10;UU4HuOraKgHJPIDKpYBoXoSuCojyuChDdMzKMTj7/VlC6OeYvXUq6rT0w8TNt3Dui+9RJpwa20EK&#10;iFLd0D6dzoNsuCxffaNKAqIuz9qpu3OlStu2bTt69+5dAdEFCxYUgqhCDJmYmBgBxLfxRrkbmLt7&#10;iwvReqZ+OHrhAeasIOOo5Id2ibPFgrF9J63GjqM3EZQwHLY2VoWA+DZSQJS7hpQhWqNqRZSsbYG4&#10;kdlIHLmCQEMesVFXWRcqQ4k9uYIJ7HnctGkEzNqPEskSFq46ILprw/ovwZEzF5C2chlSVm6kx/VY&#10;tO00lh39FmtOfwOp1XzZzcvGrnyzqhJXDvbDZcB8HUT5ect+8jmp9JyAKFU27L125pYoyaQH/bbO&#10;8IqfhVOXHyF+6HwsmeqOMxm2OJbOkcp2WDe7DZJ7dUd39Uouan1A8ZABZ8x6I4jamiMj9xrdy3R/&#10;cw/M2yqYbLr9cmgG9kG3cQkYmzEGe77cI3LZUi1WaOMVXtJPpyPnRI6MiP/IHnja4K+//orffvsN&#10;Dx8+FKu7FFV+//N3HP72cKFxUgHRq28IUUUCerl4KTSG6da7W8WaonO2TkPNFh0wZsMNnP38e5R+&#10;J4gmoZZhq79r1yjbUc6ST7ecPXs2myHK8yU5mQJ3caqCKIOG0/3NnDkTY8aMEV29nOtyxIgRyM7O&#10;Fin+GK4s5fHQt4GoawtnaFt6Yv+J6wSi/ZBqdYJW68HoN3k1GrXsD7+ei6HlGCFaoKqg+Kbi38aP&#10;nK8zP0Q/g1TdFF3GrMScjFyC1VgZpPiGc59ZuFVbUPwaJ+jnv7krmCPeeMyBx0BZ7NnyOLQ7AZQB&#10;x2onj6B9FUwZorxEGkOcYe40Sjb2yWuE8ncrCFH2OtlbVoYoe58MYB4/5bFTPW6t03esH45aVtFY&#10;Nb8tLmbZ4lSGA85l2mF3iisG9k1Ct+7quaJqfTgxRHm++ptA1NHGHBuP3ED5GLKFznIovK38N8Jw&#10;2A4RILTr4XakH08Xf8vQln9jL/TA9wdw6ukpGRHfojx88hBnfi88Nsrg3vdsn4BlcSFaEKSc+m/Q&#10;0kHYfm97HkQbOTthUPYlPH7xOypEUcMhbyUXqku4juC6gjOdqap3lEUQrWng/mfNamV95Sj5dIsy&#10;RDmZQlEQ5XEKzpXLq3nwVBdLS0uRmoujcvmG565QDsypXLkyBg4cmBd49LYQ1bLwwPKNR7Bg5UFI&#10;dTujgUs/BPRYgJuff4kVW88SRMPFWEhBIL6LtLW180O0WiVI1QwQMiQLs3c/gBRAwOF0ekZdinej&#10;FVcMTAYnBydFEKQZdr7LZF6vqs8REOWFuenG5315XLYoiIpkDwRHbmVycJENBzopQ5SOoSpnpi6D&#10;XC6dBFQyS0REXA/07a268lNLrfchnlIXGBj4xhDdcPgGykW/B4h22AT9wdsJYxex6/EOLD+5vEiI&#10;8sYg5ZVcbv18S0bFNyhPvnyCw18dFuOfysfk7Y0gWhCkcojyuGivBb2QeTYTj2mTQdRZQPThcxUQ&#10;5d4q7rUqVt2WiOom7YkDDefKUfLpluJClLs7uZuF8+HyPNCUlBThiSYkJCA8PBydOnUSEZzsrXK3&#10;8LVr194aoi1dmsPcwRVTludibtYBSLU7waDtcIxdsAU9x61Ejwnr0MK/B2yszPO8yHcVH0dfX19A&#10;lMUQrVmpLN1QPmgz4yJmbr5K8OGwbwKYypvqPUgR6esxRwZB9jIZfpyPlyNyFfvxTW6ptFwaQ1Tk&#10;z5WvGaqAa0uCKAOTj6uAKAcZ8W/gxPScxJ6hy7B9leHoxaG0URyCo7sTRNXduWp9OL0pRHk/EwNt&#10;jJy1HPV77H8JhbdVwCZo9t+OY39exsbrazF1/VTcoE0BN1Ubg3T/d/ux+8FufPfP64OLvv7qa+y9&#10;sFfkx+X3Kh9LsRULokWAVNkb7Tm/JzJOZ+ARbYt2z0ZDqtu7LT2Hv/4BKseQ7SuWQ2Nx8CEvlag8&#10;PFWkElHVOABmFo3VSejfBKI8p1KxMosyIBVTWBRSNV7KEJ03b56YKlPw2AXl6uIMEwcPeIzcjjP3&#10;f0EFl9Fwj5qCyanbEDkgTYyVZq1cDQN9vfcKUUNDQ+GFsniKC3uiJWrqoHnCAsxIzy0cJfyhxNBj&#10;aHJCBYYcA5EzC1kQOPl5Bq1pD2o1y1dnYYhqEUR5+kqndTKI8vs4mxEfj9+jEqIE3BDaz2ky/bbO&#10;KGeSBBPfkajr3AeluStaEY2shqhaH0kMUU5C/yYQNTXUwei5majbfR9B9F08UbIbv81o2nsbjvx+&#10;CZtursO0TdNwnTaqxV67sUfJOW956srxX4/j6g9X8YK2Z7QxNHfc2iFy8fLc06LgqdiKDVE5SAvC&#10;VAFShmj26Ww8oG3b5xth0TkAiSmn8NffqiBK9UyxIZqACsZhMDLTXCJHyadbCkKUp36oAturIFoc&#10;ceASL6fGiRr4WKo+QyHOWmRu7QC3iPE4ee8H1O5GAPNfhyoeU1DLtjukZlGoaBAOc5vmcHF2VAnF&#10;NxV3V5uYmOSHaPWqKFmxHpw6jcSUJQSrjwVRhRQw5fSBPG2Fb/KOq2XJ5jnCliHJmYgERMnj5C5h&#10;TqjAQRI8dsvJF/g4eRCllqZXiuy4Iv9uBmol7ULG4QdYlJ0LjVYDsXLbSQyavl4EcTmHEHAVEcma&#10;cQgI7Yb+fdQQVevD6U0hynEMjRvWQ0L33vCYeo4altwwVAZjcUS21WkDDEJ7offyCZh1Zg0O4DgW&#10;H09Bv9n9xHqcVIt91O1VEM2T0nSXfDCVe6Q8Htp9QXfsPL0Tz2nbem89rII7InjWMfz4299o2I0a&#10;1QqIBuegXPAaVHUeBCv/UbDvPAGukVPRZVQmfLvMpTqDGtX54j8SUNYoGoZmWmqIbt26ddLxY0ex&#10;ecNqzJ09Hb7eXnB2ss/z8Bh4ir8ZgJzWj4OHCkLydeL37N27V3T3cgSwKngqJCBqZQ/HjkNF94dD&#10;9DxInktl3Q08J9NlEkpqBsDEyhEuzVVD8U3FEDUzM8vXnVujRnWUKVsGDn59kLXtrMjmlOediQQK&#10;BCcOEHpVJqP3IYagaU9ZFiIGoe0Q+tyQlxB1mUD70PdQhiiv5qJI/cctS05OXxCibdMRvvgijpy7&#10;i9XbT4px5x7jspF7/BrmZ+2TJZjQpt/ZLB72/lEYNqQLeqijc9X6gGKIRkRE5AGyIDQLSgbR+kjq&#10;0RceU94BokEbYRLaHSMyByLrdiZB9AAyrmdg+ubpxfZE32Zj75W9Ut44IlexXaXtwLMDApbDModh&#10;eNZw8Tg0c6hs3qjy3NECQM3zRpfIvNGkiUmYlDkJZ344hg6D+6LDlAP4/te/0aCrHKLt12H+/kc4&#10;f+Ueajski7WLWZyylPOMi3qgUL2UgHLG0TC20FkrR8knXjSi2kp63ejEUMVKXl6j5j2xaesunD51&#10;QqTr47VD2UPlwCLOYMRrhrJXySuzcPctL6fGc015Liiv2KLKU+UuXn4tLi7utQkXWpKsbezgHCiH&#10;aPBESA2CCCR0MQOyZB5Z6HbotwpDC4f3M82FIcrpDRUQFZ4oQbRs2XKwb98bGTmnZRDVCEeL8CnY&#10;sv8iFq08gOytJ0WrLc9j+xDi7luel8oQ5YYER+Zy1C1DlLtzW8+RgZH3zQfR7JcQ5UW6+b28RJri&#10;uJyQnrt4XailWZ/OLz/HrU32uDnRvg59LqtZDOraxyCpexf0TlZd+aml1vvQm0KUVbt2LYwYmIw+&#10;a74giMp7bBTiYQ0e++ehi8A19HqmbBikPdkBB++x2pFteC5GM+84DExNRvqVdOz9Yy+WXVmGWRtm&#10;iaAcXti64Hbzn5s4+dtJIV7Ae+sXW7Ht/jZsuLkBa66swdqra7Hi9AoRnJR+Ih1Lji4RSj2UipQD&#10;KUg7koZhacPQbWI3dJ/UHR4hHnDp4IKWHVvK1KElHH0cYdfWDnZedvAI80CnPp0QOzYW0aOjETMm&#10;RvwdNyFOJJnntIXdZ3YXK7f0WdQH/Rb3Q++FvRE9Jho+iT5w7dgcRp7OCJm0Fo+/+wv6/faRB0rn&#10;x2Eypi3ZgcNnbon67ZUzDvIkg6ippRqismIQ21Yy/D/2zgOsquNp42hiYtQkxt4rRQURpUgRRLGg&#10;qIiFJgqooGJBxV6x917Bhoi99y427DX2XqKJiZoY09X4fvPuvYdc8KKgJv/k03OfeS6ce+qePfPb&#10;mZ2djdAVjlhaH1iGY1zsSly+eFa5YePi4pQ1yr5STonFys5UgHR75s+fX1ltFEbr0iXK4KGNGzeq&#10;WV4MIcpjhYWFpQOibrBzcIRrqwk6iPoLRIsE6R4uhZk1WmxDmRot3jpEeU8pIPpxVtgHj8fhM18h&#10;v3NnlX3I3LMv5qzYh1nL92Luqv2o7Dvs74WoshzbQk32bRhIxNR9hGi9OTorlNtqEGW/KEPW6fol&#10;RDkNGpUKlYd2XCak5/H4TVCLRZ25TCtMil2GLdt3Y9X6rRg5djL6DxqBNu07IbRl6Pvp0N7L3yqE&#10;KKP/mY87/RDNi+j+vRElcDDJ3UhX3w2FnhwK6zjfJSV6XaIBw7Q1Cjr6oMu0Dph9crZK+8fp0Jp0&#10;aoLSlUrD0sUS5ZzLwdJZ962Jtas1yruWh7WbNWyq28Cmmg0qVa8EWw9bVPSoCNuatrCraQe7GiLy&#10;bVvDVv2mvjWR/yt5VFJSsXpFVKymEx5LibsNKlStoMS6qu58hmJdxQpWvC6ncmjcrjGqNqqKMnZl&#10;YCrXXcSyEIpaFYapbSlUqC7XX8sOPWJW4f6vgEUbaVSYid7g8DY2mjkEj3m4Nf3wUtFB1LJC6U16&#10;irzjSyqIfkiIxqzApfM6q5KRuIQMXbuBgYFKkRKinGuSYCU8VTSrgOeLL75QIKLFahihm2GIVnZC&#10;1a4LFESd20prsSQrvFR+vgiERosdsPAIfqsQ5bCdFBCVe8mRPRvy+k1H9xU3USxEAFWiJRq3n4Ju&#10;w5egXb/56vpa9JTrKfA39pfyvjmsRkvywHR+Kv/tDB0E1XRmAlmm60qGqLTI2QLn5N9UJLWYEnCT&#10;rjXOLC1UKmo6NUJYD1EGEJUNgWs1T9Suqcvx61W3rpI6nrURGvoeou/l7YiWnSi1MOKfEOXQufRC&#10;NFeuXIjq3AFRY1bLe+j/4vuTHrEIQ3brAFSo6wX3gDpo0LoW6obWgoOnPaxcLeHV0gsRwyNgJxBy&#10;qO2ggFfWpaxIGZg5msG0sinKOFugjJOIfFdwt5RtrOFc1x4NW9RF05YN0KxtE3Tu2w7dB3bUyYCO&#10;iOrXXtZFoGPvtojoHoYhY/ph+IShaN87CiMmjUN3acRGDJ+CEXGrMWzuCkxbsQPLd5/Gkl0n5fsU&#10;Zm06im6zEzF55WGc+/EkzuBLFUTUP7Y36rUMgN/kE7AffBK2A4/CPvoY7ORvyy5bUapONDITnq+T&#10;JlGJDqLlrEtt1VPk3V4atR3Rzs6nP1z8BqJs9bYwdWuNcRMmYuaM6YiNjVXgJGhoYfbq1UuNAdUi&#10;cAlZRt7SpWsodPNyKIwhRGmZpgeiFEcnJ5T3jMSl2z/AfeRRmNSI0Sl/AkFZUDthTog6VnoBiMaE&#10;lrQxITwpPCcjh7VcsZolmj1bNlSq1xnbj38Fp0EHBFJrVcKCzoPj0XHIIuR06ISc9p1U48N4ZXtL&#10;QugxQbRyv4plngxRgSqDjQhZwpZzihKi7OehNcqhMBwrWp1jSAlR2VaDKIe2EKLadGryQmUuEwrn&#10;qrXRtlULNG3cSCXo9/T0VN9Ubu8h+u8WY2AyFD4/TZjYgELrr1u3bkqYH5mJVIwJx39z2w4dOqhE&#10;8XyXWSfYuKKHim5YCgODmjVrpvRGkyZNlHD6RCZRoLDhTV3CySAIS471ZLYwQ+E7SC8X/yZMtZmi&#10;jEGU72q3Lm8IUUOx4PvRRqQZKtTrgYmL1uIqzuEevsauK7tQs7k0MP3qoFqLIShRIxqrdpzF5Zv3&#10;UcZrCEbO2o6nz4D67WKQx7knPneIQg7bSGRmI5dTNjKGgt0l+eU68/nB5Ism8Gk/Dddu38e2A+dF&#10;93aDSc6GMKnQHSYNl6iAH9VvG2Aoa/6SJqtQotN2fP/zE9Wg/+nRt4iPm4Rmod6wq++NHN7DdHEk&#10;TPnJ7GRMpkAdauy+MyThyGLZEmVsLPcFVzXJqkfJu7mMHj26gEDuwfnz53D1yhUM6N8fdrYpwaQN&#10;edEgSmhqcEyvaBBNT58oxcnJGZbVW+Ps5btoPPW0QHTmXxBlX6BAtLBHBCpalUF5yzIoV7YsyliY&#10;w7R0CeTNkxuffJINH330EbJkyYJPsn+BDz/+HB+IfPTxZ8j1WTbkzpldrM688oIWh5mZmZrG7fPP&#10;P0X+vJ+jWJHcKFk8L8qZFxTJh2KVW+ADBvPQilN9kvI3r+O1W3GvIbQU6cYmROmaJQSZE5d9Prwu&#10;lQBCIMp+zhQQlZeSEKULmC+Sti0hzJSFnKyb4NVbopnEmrV3qSENCjtpZLjC3c0ZjvblYFPBCp51&#10;vJKVsTEF/q6IIZSMCcFEi4ryMihRCCUNakxkwvzEzFHN94TCVJsanNISeoU4QQAbhebm5go4TBxC&#10;6GjgIYgoBBYTo1DodaEQQjly5MBnn32GrFmz4oMPPsCHH35oVPg+ffzxx0o++eQTZJNGZmrJnj37&#10;K4XnS69wex6Xf3/++efqeglXesB4b/QctQ0LQet+cTAp1Ez/ztBNm0o0TxaFgXh8h9MSMxHl9hVh&#10;ECGPW6wRsperI4aGO8pVc0Omco1Rq8NcPPoNuP3wdzyQ73s/PcfFr39C5eYTYVK+qzR4BWIM/Ksp&#10;/7MRzAYrv9kXW3c2cgYuxoOfn+Lg6Rv47ruHmLHtGkwayzvK9/eFAKg0hGCtv0Le4+U6qS/izX5g&#10;Wc93ntswjoL3lVqvvLaE4QPLMBS1dk4KqmmSXY+Td3O5cOHCp2IxfktXKy3M/gJRthCNge1NIEoh&#10;RLl/Wvl5DcW1igtK2/tg1bYTiFx0WSrdopRDO2iBsTKWbYdM9t2Ruc44ZK4tllUhX/Qas1DaZE/w&#10;559PcPHiOcwd6o7zK6rggsjm2bWQ2aotMltHYs32w/jl54d4/PgHrFiWgG0zXHB0gRMOxrngAGWe&#10;E/YnVINFNb5QYm3SbcrzEj6EmNHK9TeJIURpgfL8HPPJl4RBE8xARMXA4TCaO5cQVS1PgahTf916&#10;Xw2iXCf3weOpTCW6MaiZ5FxFawxGt/5dMW9GNLoKEDZNc8aQoeFw9BmATmKBRBoBy98phlaTZjFp&#10;VlNqSGm/EWCalcVjEEyUVq1aJVtPqYXAogXFoVy0mOjOZl2l0NXP/n5GcFtYWChQadaRIaz4zQZZ&#10;rly5lLInbF4FJTb2KBqcNEBpkhpAaUlq+KRXjB3LmBBk2nXznkR9pEsyZTJBtqxZkOOTj/B5jqyw&#10;KFlYiU3Z0nB3rAS3yhWVR4l/U1zsbeBYyRruzg4IaR6IsNAWCJMGRd/oYRg8YgwGjxyHEZPnYPik&#10;OZgydyniV27BgWNfImDcHphUF93A90QLGqJweBe/GVDEOAG+Awy847tsGISUWlSKT73wPdOElp0S&#10;OQYBxQhXJnlgtiRNVCOWINREtktLGq5EVgHhBw3l2sSyNGlmZJuMiro2OW+VIfJei+5QDQkjeuW1&#10;JUwaEW2Qu0zV6+WKmJjKc353l/3793967NixbwhRwpHTnXFSXCoOtm41qBF6TMTA6cwYhWsMkq8S&#10;QpQuofRA1M2tCopW8MK8lfswcccdqWiLYSLgU8rfc7pUcroxlwhEw3Sp7ALp3pCKXKI1Og+eq9wa&#10;Dx9+iwOHjmFC3xo4sdBB4OiEFRPd8GE5qVSlW2HEjFX46cfv8MOjh1i6NAGrJrggaY4Ndk63xN7Y&#10;ijga74ik+KqwcBdwm+uTGxA6CqICLKOV62+SZIjKfTcV6HGdI/PnyovC+2byBILVY5wOlhpEmcWI&#10;EGV0L/8nMMsLcDVL1BCinNqN0bzea9Csbx+cXV4XJzd0wtEl3ggLqy/nbItuXSMR1bk9OnVoh44d&#10;IhAeHqbceoaiWVEUuvYCAgKU+Pj4KEBxqJTWx04XOjNFEUxpCa0ngonuPUOFTquJQhAZQkkTQzhp&#10;26ZlPWliCA1DMQafNxUNmLxGQomSKVMmoyAyJh9kzoR8eXMhv0ipYgVR0coCNpbmsLMuAwebskoc&#10;K1qisk05uNhZw6euBxrXq4GmPvUREBgEf/8ABAW3Qtfu/RDVox9Gj5+ChUtXY8HilYhftELJ/IXL&#10;MVqANWTcTAwfH4sxczZg7LIDGLb0KHovvYD+y86j1ewz8J50Cj6TT8M/9iICZ11W4h9zEQHyf5Pp&#10;F+A45Dhso4/Cuv9hZGu9DZ+02oYsBJWvKHw/qauN5f31kXpMaWREGos0NRBDYDHBAoUWmTGgvEui&#10;vfdM1GIYOPV3SLl2+NSs5v3SBU1spT6+u0t4eHi23bt3X7n71S1cvnQRN25cx0+PH6tE87RIOSEz&#10;xcPDQwGWblnZXo353Lp1qxrmsnfvXjV+lML1XMe/mbyB059x0m5aA2zpU4nSnav1RxKmFK1vksLf&#10;mBe3ZFkHTJ6/HbF7v5GXRSqGrQCBUakKovICslVZLlzWd9OBpNEKWHgPxdHjJ7B82WIMGzZULJIu&#10;qFqtBjzcHREZ4ojZQ9zwha1UrFKtkbNiG7h7Bci91VAKvVDhohg8fAxufvUNJk+bBWcXN0zvJ1ZI&#10;7UCYFG+ps3zZh8jW3dvMnZseSQFRaUlznWo8yIvDvhGbrjp3jfOglBC110OUVrwCrmzLJPQsR0KU&#10;rWyWZZXBOrASsI1XoEh4PKo2bo4qdZvA3dsPJVzl2KbSYOGcjXRvcYo1mwhkcu8v0k8aJt7Imqck&#10;subIhU+yCqg+/gjZs2QSMdHJxx8g+ydZ/zY4GYJQgyWhKlU8XWCitfRJ1o+RTa4xT66cagB/MREL&#10;0+KwLGOKchalYVO+DCpal1XiYGuNyiJ2Fa1hY10eVuXKKrdqu4j2aNsuAjNjZ2Pp6o1YuHwN4gRK&#10;cYtXYO7CFYiNX47Y+csQE78CyzbuxqotexC7cjd6z92HvnP3KGuq1vD9qDtyP1rMvoBWC66jZewZ&#10;tOy/GK0HLEZA9/nwbDMdddvNhFvwJJTzioZlwFQU7rgT2VptFThtQSa+K42kXjSmyPPWJAWQ5H9f&#10;qQ+NpC6VbSvPVuozJ0tQ459FTNOQ0tLQKttO3kGx+IKk7mh9du/lfy/N5T1md07ZNgJPeVapdchb&#10;l7bIY1ULlSt++j4JvVoKN1iUqURjZC5WBx8UrYXspnWQq1w9FCzngdJWzqho64BqHrVQv0EjBDYL&#10;Qse2rTGobw90at8G1d2roHbNavA0kJrVq6KuZ010ieyAbl0i0atnDyyIj8Ps2bMwb14cFi1egrj4&#10;hViybCVWrl6H9Ru3YOPmbdi2IxF79x/ElWs3sXHXUew5dhUBk4/IyyqKgVaVsqAG6gDht1KXNICJ&#10;CPg3XTTlO8MkX2OMGDYQ27euF9BvFsgn4tixwzhz5jSWxbZBxToCxdL6ISFmYchctpkotK149uQX&#10;3L//Ne7duytW7He4feceti7ugXJuDQUaAg9CTEF0qA5qL1Sqv1F4Ps4cQ+jRHUULvKJYl2w80Aqn&#10;pUmIMpm81ifK8qDLl+srSBmpl03Ws/w4ztQQoi4aRMUSJaTZ10pLN637VO7kEXpYU+RcdHWp44l1&#10;GyzlFLITJqGJMGm5B5l8l+CD2iPwYXUBrmsXfFQxEFkLWaFYsaKwKlNaQcrCtCRMSxVHiWKFUcXZ&#10;CYGB/vDzbaJmCho9eixGjhyFMeMmYNyEyRg/cQpiZ8/D3LgFmDMvHkuWrlB1aejYmeg5eAoi+4xD&#10;YMfRaNlrJkJ6TFOTovebsgm9JqxDxKDFaD9pF8Ljr6L5vGsInvklfHskwLv9DHh3iEEFn2EoVasf&#10;CleTRoqp3GsJudeSUg7FBSCphb+Vkt8ohI/2N4cMUFykjPylfPyk7On2MyaGrsDU1hSfJT0gLHNj&#10;VgWfj4M0ilgP+BwM932VaO8QvRjs+0t97JeJiuyUfWpM1D3zjJ77vbw94fvLiTGoC//JbiaLtshf&#10;oR6c7XM201PkHV9Mmy82sTSWmYJC4IjFRzENxYcN45Czwz55uRcrk15FpprKC06hsqEopSLrS1DR&#10;iJSUh1tclIo2DRjXcVxSKX6nISVpQTEf7HJdRUkLopwPk39zXaUeapulC4fj+wd38PW3D/DNt/dx&#10;7/4P2LF1LZZM9ETDVjy2HqIMDioVhv7d6uGrEzNx5+4t3PnqGm7fvo5lc/ph3ThrNAgSq62U3JsW&#10;Haul0/s7XSWphcqSAQqEG8uDEKXVqPLfigLTJtvm3KLJEJVvRuXS9axBlPtznUpYL9tyf1q3GkQt&#10;xSqhm5yKkXOWGoMo13E79k1rypPf9AwwcphBTLTWqdw5xIY5famoGfikRPbnN8uedaaU/E1hfdHq&#10;Ef/WgKTVGQqzRKl6k0bdMbSiNHeWEjkXFQz7g6lwWJ8IfTaIlGtetklxj1K+5lLfLcKRSer9h1Z/&#10;SRarMCUfWbUWC1x/bMN9DUULZnGVZ8dnosRAAb5K+Az5PNICHdfRG8OoazaajB0jLVHvkDwzLbI7&#10;9bHTIyxb1Rc/Wlee72H6zwktTzawtK4cY8/n7xSBaL73EDVYLFrFpg1RA+HDqhsjSkgUL1/A12nF&#10;plvkBVXTeM3XwUvr3+M52fImABg6zgHCtJ6ocByo+Fti9ujaODSvIhJnVkJijE72z3bAkUVVEdpF&#10;jlvcEKJt0CeqLk4usMPuGL3E2iFpbmUcnV8Zfq3EajOEKO9f7SvrUlzv3yhUxIy0peJTEBXFyQaE&#10;ajyI4tKmOGMZKYjKS0alxpeMrmda67RYCUxOuUaIalmQeE/GIMqp1Vj+2jUohSnHUonx5XcCmWNX&#10;ub12DD4fw+v+J4X1wFTKqTDd73IdBC6tQboqCUUGlxCevHZa9SzT1HWX9aFkG3Tq6I2Lyx1weL6j&#10;kkNxL8qZRQ6YObw2PmSZFJBz8txa0gtD4XlY/hy3m1HI8FnyGbERlCZEpR6o+p9BiFK4D7NYMRvY&#10;m/Tza3WD3gntuKnP9V50Qm8DI2cpWn8upYmBsG+4oeg3uuR9pQ5Q/NjoEQmQ+ks3PA0MxjGwzr6s&#10;Ifd3iUU75KngDdf3ENUvZiFTkxMuvEyoEKgs+ZJQKfzTECUoaIGlgKgoLg2ilQeofaZN9MX+RR7Y&#10;Oa8a9s9xRFJcFSyc3gAThzdE/eZyDM0SpZiGoXK9Zghp3Qj+YUEI7NULgX36olZQa3j4toBpdSoI&#10;uW9ClI0HQozn/dvu24goRSwWNy2ZFBCVhgxhRksghSUqLx8hSsgZg6gGTObUDdmuh6gegIxCJmzU&#10;FGlyXnV+OQatNkKcx2D6RZ6fVkwj2Z5ubjVDjGxneN3/lMgz/9CqDcbP24ZpCxNVWsYaoWOxcvsJ&#10;tBi2DpO33UQWzjdZe7pu+xfgybrWCs26z8KIOXsxY0o3HJhbAXtn2WJPrK00rHSSONNW1lVG0jxn&#10;aWA5YMqQmmjdfzYuXLunG2LBcYrqWCw3+VbXpn92fFYsv9RK9WWiWYu28ly1Z5Hiut8QopqwDnG8&#10;MbsIOLwj9XnSKxpM2VXgS+tYjmvsfP8pkXdOg15qaboGJaI2wn7YFlQavAWB83ei3apEtFmRqL4j&#10;Vu9W0nHtbnRatweR6/eg3869GLRnn5IJx5Iw5dQBTD19AGu+OYIN3x3Blu+P4PTzE7iO81hxdiF6&#10;zeuK6EW90XlONCJiB6PtlL7wH9AFvv27okGPLvCK6ow6nSPh3qYTqoZ3hGvrDnBp2R7OIRFwCGoD&#10;W79WKOQmdYfjVMu0UZ4V1eBjI/NN8n4riDYUSzT3e4iqpXTQBOWaZaEaK1i60uiOLSoWjJW0gBoL&#10;wHzkxWWgSTFZx980Se1+Sy18gFrryUJgpkQeLB8uO8U1oRuZ23sJvIJEqWuJ1tWE0vo+IE5OTWXF&#10;TD20MDz0FkZpOXZx+bZi0JEAmEkSykfJeq0yGRHuR2uPcGbQBN2QWgARf6ujD2hin+T/DKJyHwwO&#10;IiwJUgVRvWWVJkSpaGVb5s8l7AhRzWLkGFGOFdWmSOM6Wq+8T88ZunskXGlhsCHDY9PNy35WKkw2&#10;YHjc5GPoy+ufFl6L1L2uI5Yi6cRVZDZrBdtmE7H3wn1M3HoLqw/cwId2fP76e0wtUuc5RnbynNUo&#10;ZR8C16p2GDmoM3r3jcagwUPRpWt3RLTvhK5RPdCgoS8q2ZRFWGNztPMvh5yNx6Dnyq/QddEFKTup&#10;k2xosX46SN1keWjP7nUhyvpI17ixYDYNomxYvQ3rj3XJT86nhkaxrIzognSJ7Md753FYB1mf3tTV&#10;y/0pvE/WwzcWOQ7L11ACZT37sJuuRfZW6/FFqyWIPbQGN3EKF3DSqJwVOaMXTnDGKbZfnGY74x/O&#10;5LLj/g4MWjpIzc7Sd0HfFJJWEnqVfF4/KTfz50bN7IrQQcGoH14H1fyqILhLCA6cOIc79x7Bqr40&#10;dui10Z4bdTZTmHKdEgO9robKGDxji7bIZd0Y9pWKvIfo8+fPC85fnbS/66gVmLFYWk49x6KUoz/M&#10;qjRHSccAVKgZhl0Hz+DJ0z/x2++6zBhvsnx5+hSCAn3RtHFD+DVtDF8Rf7+maBbgJ+v90SYsFJ06&#10;tEWfXt0xd3YMzhzZh10XfkAOz/HykOVh0vqlYmGlZ/8bFWgyRGUbKi0+ZCodgpAvDBWYgmKqimAo&#10;/M2+D3J6DUDO+oME0AMNjiXfBInWJ/m/hChbxgQZAcb5Q2kZEoZaPyfvl9u9ANE5BhCVcuQx6Zqm&#10;JcqhMfyfZclxdQqi0mhIhqg0YHgeljldxwSugqjBcenmVeX1uor3JcIGFxt3pnJ8ChtXWj+oQaOP&#10;KSvVc6/QWe5DGju+rCNiQXMCA9YdloXhcTUxD0dum2aoWd0NtWrVEKmNGjVqqrGilNq1a6vMTdo3&#10;J2PgULDCBfLAJF8VdB29ClEjlsAkTyPds6GnhGXIsub18FkxcjKjlpkCjwg9BWm5WzXLj31kGe1z&#10;TUt4nWwIsJGqPWtj506PqHol5c5yqTVZVw7MOsZvL/lm45T1j++uMWEDkQ1oJgzgfbIbgg1pBsFZ&#10;ii7gu6g8UvLsk88r18trTi18/rweTVh2mkiju3wdb4xc2ROr7yzCAexC0rNEbPl6M47/edwAbxn7&#10;aDO18Jsfw99e9iFEt327DQOXDFRwfClARbRZXJQYTInG/wN6BMDF2wWuPs6wruWCxh1H4/LNBwJR&#10;0XEEJMtGADpmzhYcPXMDGxJPY+mmI2pqxN//eIpvH/yomxqRkNXKWCD6hUC0fPn87fUoeXcXgWhd&#10;Hd50C1P9cbC5lq6L05etXbMGP/74I7777jvcuXMHt2/fxldffZU8gwsTNXCsKWdqoXBcKNP+aan/&#10;9u3bp1IEcnn48KEaQK+d42XCbbpHdcbXj/5A2XYCDAYkaRDVoMkXVI3hFCVP96RS5Hx55cWge0q1&#10;MqmIBIx8WZJftDREzV7C7aRiaet4zOSEBf9DiNIK5TVQqVAxs0+Ulg8hSkuU96tZPBpE+YLwfpiI&#10;gVOn1Z6iAyOPqSAqACQweR7eE6HIsmTCe7WvlLkWAcpGBIOYNIVOGFMJqsxHsp+ZKLJSss5Ujp3s&#10;bWAmJLlW7V7kmJkF6m5BY9F+8BJ0HbUSXUbqpPf4NWgayWQS2v48f0t56adj1vIkrN51Dsu3ncaU&#10;hETErTmEuLVHUL6BAKaY3B89GkVbwDtiGqYt3YsJGy5g/NY7mLP1FCbOXYj9x86hfjuBGvtMtWvR&#10;RCD6RYVmqF2zOmrpwfkyIUwtLS1RpGBemOR2QWCPOHQfI/Uiv342HM2ar0WIyr3wWTEQ63UgSlGD&#10;5g0UWGrh82XDgf2nfC+MHet1hHXN8Pxvo87zmfI46lsvxrb7p6V0GMrW9kH/hO6Yf34+tv++HTt/&#10;34n5R+bj2LNj6QYggUkArr2xFpu/2Yz9P+/H7lu7ceKnE9j7/V4cfnYYohkN9kj7w2nRxm4aqyzL&#10;1NBMIYZzi2oTdNMindcT3Wd3R6/pvbD1+lYcfJQEp4ZuqNOqP354/AQeIdJ4KSKNb94/66j8/aFY&#10;oC37xuHm3QfoM2E1stB7l7upruFqWF4C0c+tfVG8dKFJepS8u0tqiHL6M47nJDwJMoKUGWBmzJih&#10;Mg5xvKeXl5caz+nr66sG0jP9GDPF8HcmVOjXr58SZkAaPHiwStJw8OBBdfwHDx6o9GjphWhU1854&#10;9NufsOkk4OSwArqvtAhLhthTSWmKn8NQ+D8fMr8ZHUrwECppKSJl1RgRVh7+zheeFYywoIJiXzD7&#10;E/9xiBpE2LqP1t0LLR26WQlRAo0NDJYNlR+FUz9xf27LfWh1sqzYaidIeU+EqBdzE8s98p5oIRDM&#10;KSDa5y/rin9r5cjfeaxqU1Bn3Ens+PIWgvsMRETX9ug9aga6jZiDuoFtUK1RKApW8kNBW3/kt/FF&#10;KYeGmDgxCjsT4zFiSFMsneSG1VOcMDA6EAkbDsn98p7lWkxD8EG5MExO2IctK7tjzdhS2Ls0GN/f&#10;vyP1LApVXOzhKZZjzRoeqK2+q8v/Hvjum6+wMG42YnqVwekFlbBvnh32J82BWwtpQBibccciHDnL&#10;B6Cmh7tYocbBaSgaRIsWyicKxkkH0dFi+WoQVfXToAzpPmcKOJZfalC9SlQ9l8Yin2/q604thCkt&#10;NBVE9RZhyveH9a4mp92T+9Hesf9PUjocFjV90DcuCnNOz8GmnzZh15NdWHRqUbogSnAe/OUgJq2b&#10;hPN3zytdl9by7Okz3P7hNk49P5UmUHk+AvlVEE2Gp14UQDWIyn5RsVGI2RaDq/JJfJAI1yYuqNYs&#10;Cg9++B01Qg0gWihQoLlKeRt3HbyAuNVJWLntOJZvOYbV208icvhi/bMXUWXWFp+W94NZmWJz9Sh5&#10;d5fUED169KjKKqNBtGnTpuqb/1OoQCZPnqzfOn3L/fv3cfjwYf1/wKhRo5RbzBCYxoQQjYzspPap&#10;3k9gUUyUNyHqo1dStUQpUrnQ5UOYMPjHNBh2jQcjrP98hA1ZgVYxJ9FqzllETNyJkF5zkdOB04NR&#10;sbVCVusIzF15GNsOXMaC9Scwf91JzFl9ArNWHsGaHSd1sKArjUqEyowAohWallvw7xLCjYDULBy6&#10;v3httCA1iFKBch3zdHIbQlSL7FQu2ZF6i1G2JTCp2Nnvyf2p7NkwoHKkpWoIAAVwsYJ95Nx+okjt&#10;9P1zJYORSX7PLJAj7D6y7oy1WzZiz2xH7J3jjDsXt+DUl5dQvbqHStZhCCEt+9XX975H9/aNsGum&#10;PfbNdsCeRQ2wbt8JuT+5L14ng10aL8WQ1deQuKYPtk8ph+Pr2uHnn3+SRtoAlf3K8Ljaea5cvYrY&#10;WXMwNsoGB+c5YVdMRSTtmIgBU+X+qQQMXMC68g1HdsvmcKsmgMwIRAsXgMnnlvDvGivW8S5dNDDr&#10;RmqIsvxdXxeichw1LCko5TW/TNRgezkvrd/XOWdaQquUx2NDi+dhPeD9JYvc+ytFro37UbQ6+zLh&#10;dmyoqSQCck5tHc+X+r7fRASiZWt5o8/sDhixbhgGrxyMQSsGoduUbq+E6Fn5xB+Jx5FrR5SuSvfy&#10;J3Dp3iXs/XmvAqbhMV8KUb3lmdoCNbRCe83VQbRrTFcMXT5UzYGaeD8RLj5OcGjUUZ0+IEqeIxPi&#10;8/616Ha6d/nNoYsUY++LknBkKReC0tY2+8NtTbLpcfLuLmvWrGl26viRP65cPIerl85hduw0hIaG&#10;qDRuzDYUHh6uLFKCjQpk0qRJ6iGkd3kTiHIiaC7JEOXLwyTstKCoJOjGZOSoBlF5MUP7LZVr7IPZ&#10;0abYuGqoADEJVvZuKG/rBNdqteDuURtVq9eCs6s7Jk0cjnvfXEd0lA/2xFbCyXgbbF/kgy3Hzovi&#10;EBCxr4nBRDYCX77AL1Smf0CofAhRlb9X7pMWaEmp/Oyz0sBIhaQ1KBREBfy8brp4WUbs12SZNWYK&#10;RYJV1mnbNtJDlPfHvt/UEC3THlFzDuOrH59h3saT+NAyDLHL9mLppqM4cf4W8rt0xYdW7bH9wBEs&#10;m+mFpNn2+Or8Bpw6c0mBLTVECb9BgwYpiEZFNMKOGTqI7ppbE1sPnoRFuzXSGBCQ0kJ2nYRu80Sl&#10;7BqKrVMscSDBCz/99AP69h8oMNZBlNZjrZo1UMOjukgNXLhwGbsS92H6wOrYP1us0Lm2WLE4WkFU&#10;128q5ZmifMPxSbkgVKlaI90Q5fyzxYoUgkmO0gjoOhMT43eKAhJY8tjKEnxLEKWwQcS6zcZMRuog&#10;nx3rTm39fLLGjv26Qq8MG3W8LjYaKKxb7O4wKit0wq4Y7RgalF8ltII14f9s1PJ8DAR8k2ji1MKh&#10;UCWkzKTBMnP/chz6ZR+GLRqGw38cThOiBOji84uReDRR6anXWS79dAmHnh0yOKoRiBr2gxrC0wCi&#10;yQDVW6E95whEZwpElw3FBfkcf3YcrQeHorR7iDovo9FffxpHPUTLWx9tWs4khx4l7/BSrulHJiVD&#10;bqlo26LywhdpLib9RVXQ2hIdHa0CKgwh+vvvvytA/vmnNKlesnz//fdqou7ffvtN/Z8eiPr5Noaz&#10;hw8qBY5S+9QYlChKSkDBFjYTHiiIipJl9h322fF/vtAlgtBuyCqcOBiHrZNNceXAJFy4fFtdN1MY&#10;GipDKvPu3bvj2/uP0CXCDxsn22P/nMrYM7caFu86Ji+8KC9aXv8reGpCRUgLnLDkfbIRQYgyWINQ&#10;pduWwRYKjOP/UjQqsrOPbCtlxHlIuS/HdWrJ/GtwnlHZltvRDUgIM6qU6zQA8NylW8O81XJ88zNg&#10;5TsWXzh0EojuwcjYTdi894z6P2uFDli+7TCmjqiHwzGl8dWpOCn3b+DmxhzM7qhbS0BazRW1PNxQ&#10;3d0FA/r3xdWLpzAwsjYOzLbB6QU22LuwFtZt341y9Yb8FcSQ3x89xq3FkAnjMLFfRcSO8MD0WbHw&#10;DQqCew1XOHjURx7rpihgH4JcNiGo1bgJRo8IwfiJPTB8RFvMje2GxYtHYO2mVUg6dQvZKkpjhC3t&#10;FOUbpuZStXOtA8/aNVLUEWPCusS0mMWKFoHJx7nh23ES1iV+icxaa55jL98mRDVR4JJnzUaQip41&#10;uIeXCZ8hgfr/LcMQocpuBgYdKZhKWRu7/4wIn1epUHSYORtfCsxC+4Qi6ZckBTRDyGkfwm77w+24&#10;/sN1pacMl2fPnqlv6sc//vhD/c3l+fPn+r90y+Vbl3Ho19eEqKEFqrlx5wlAZR9G6HaZ2QVDlg3B&#10;efkce3IUIf2bo5RA9Jmo7GbdRZ+8yVzIZdujQJnKV4IrmOTUk+QdXghR09BbJmZSMPo+QloZhosG&#10;UfaXcnaMhIQE5fZl3lkqFApnu9DExsZGWbBcfvjhB6xfvx6//vqr+j+9EK1aqxEK1I7G8Vs/o+6w&#10;3QJIUQYEGqcBY/8eoULFz2AXwoSRpcVbIKjnQpw9vgJrxpTC1YOTcPHKV0rxpbaIeO19+vTB/YeP&#10;0T7cD6vH2ePAXAfsiKuNbXv3w7K+gMcwIu1/JXyx6dKiZUYQshHBaFym5tMgyvGzdPklQ1QUJRUM&#10;t2FDg5HMqk9XgMl8w9yWY0E1RUQrh8qewxK4P60MgpvKl98NBAx+sj9di1TKDP6h5cUIWQHHp7Yd&#10;sGXfWXQZNhfdRsxCeO8xGB87Hyu37MToWcvEApRjMPCoNCdA7oDpi3dh5fZjmLXqMCYtOowJCYcQ&#10;u4J9MMdRwVuulUFkvPcSLVDRZxD6T1qLkN4LYNdkBOybDENlv+FwCRyJvM4c2yjXw23lO49TZ5T1&#10;6o8SHr1QskZv9X/WCu3wiU0EMhNwLEvDslUShswWwbB18USddECU86tymsASJYrhk+w5YeXRGX0m&#10;rtUBmsNolDXPhog8F56PdVTLtPU2AMbnSFc3G0M89gv3k4YomIpUlfeHx+H1pD72f1FoqfObDRXN&#10;+jZ2/+kRPq+SoQifHCMQPYneM3vj4G8H04QoLdFFZxdh1+FdSre9znL6u9M48McBBU7tuBpEx2wY&#10;81KIJsPTiBVqCFFe5yVcxIgVQ1HEqRl+/vVPBPV4U4hGoGBZhxtNypnk0pPk3VzkGX4oLaXZX9//&#10;Cbe/+RG7D5xEvUbN4N8sWGDZRUGG+UsZPKRNrkvrbceOHSrR/Pz58zFy5Eg11RSDjDhzB6eb4rRS&#10;I0aMUJWErbCVK1eqyF4u6XXn+jT0RnHPAdh39Wd4DRGIlgrTQ3TkXxCl4idE2fKnlWXeDs17xGPf&#10;/lWYN8QUe9b0xqq1q9E82Be2Ts4wsxHlV7EezB2boJR9QwSFNMLU8R3QuZMPRvSrg1njG2LKZGlE&#10;bNwB+6ZyHi0E3Kjy/YdEnV8UAy0Jum8NIcr75nAEDj2hdWoIUSpJBlRxvbMocUaHMtCKg/dLy/5M&#10;00cFlBqiVNKM/FWD/KVRRVEJ8AXYjPJVSspIebB/JZ+/btLhQgLuIgJqBi4YC+Yh0BjApfW9GErq&#10;smafDPsbCe3Ccjy++ErkPPyffWXcjn29bATy3FqAmJwni1UbfGzdFh/QlWt43GSR/eScVk71UadW&#10;ddSoUeOlQpBysoRixYoid5786D16AbYkXVBubZWuko08PgPWR+Um532KMJqc61ND4HVFPacVMKnE&#10;cZ0ZgamUJ2HjKHWCjSoNQv91YX1nmbBfX7tHY/f/KikWjEpBAxQ2e83o+VKI8nNGPgtPLMT1+y9a&#10;oy9dxCA9c+cM9v70Yp8oP1w3c/9MBcaXWaIpAGpghVK6zuiKwUsHK4helM9wAWpJV188/uXpm0O0&#10;TASKV3D8yb+ySX49Tt7N5dixY1kEolv1jxU3b95MnrrKGNgIUVqidNGmd6Ebd8WKFWpYDBcOozEM&#10;XkpT5Pd6Xp5YvWolJm25KRZRBx08CARClJYnW9YECKMRCQibHrCo0R0zF+9F5LAVGLX0FIZsuodW&#10;k5IQOXQJ3ILE+qL1pFfU5eoNRO2wiajRcjw8QsejWvA4VA8Zh0JVxVqTY7fsMw8jZ21Gm4HxqCnb&#10;lK3bH5UaDUbDiClw9R0G7/ZTdQr+hQr2loVKmMqZEKVFSuAlQ1QUYTJE2c8p66hUWCbVBXqq/1S2&#10;VetEibMvle5cNj7UNHIihhClUiVwmfOVypnKqIE+Appj/PTQSXF98j+tP/cWY8RCHCVlNRHBPeeh&#10;Vd94BHaLQ1GV0F2Oow9S8I+ah6Ex2zEhfi+mLTmMyWKNTl18GFv3n0fjTtP/ihoUMIfKM9h//AoW&#10;b9yHFZt3YtmG9Vi5aSPmLF6KbsOm4GNLHpegaoFCjmFo328cRsUsQrch4zBh2nDMmz8UfUaMxOod&#10;p5CrcmfddRheO++nWCCaR/RH4o4tWLVqFaZMmYKFCxdi3rx5GDduHBYvXowlS5Zg7ty5qvHIWY1K&#10;FC+KL3Lnk+MFou+kdTCtTde5vi7UnKRT6MFS3rTqtX5oljP78/ibIQDeRLTGkeMAuZa/6varRbZj&#10;veL7pKLY/5+4eSms5wyAogcnozAtEoyyjfrgtIBs3NqxL+0T1T4cjrLt3jZsvbkVj589VnoureX5&#10;0+e4+/guNl7biKPPjho9tmaJTt87XYExoxBVlujsHug8ozNGLBmB68+uiyV6CePWjYa5e0Pc//4X&#10;BHWXd/otQLSpvUkBPU7e3eXBgwdL9c8X3377Ldq2bQtvb2+jYON6DnO5ceOGfo9XL+wT2LZtG27d&#10;uqX+J1AbNmz4aoiKeNaujRXLFmPU+hvSqhdFlAzRbQLR+TqFoSAqLw2VAN1mVCRU1oQCra3QXTql&#10;xv9fUP4UWWco2m9iyQRGxWLgFHkpiwah68hl6DdxNfI6dcGyzUdx+uJXmDR/h25bWlDafn+HEGa0&#10;KjnWU4Mo+zupQAk9DkRXfZ/DdC1ylgXLhJG8aUGUgRm0QgnS1BDldoS2BlHCkxBlhiI1HMagnKSx&#10;QZfpoBnb0blnewztVAYL5w3CtLjlqNvIT/VdVqvtCVvX+rBzq6fcpt4+9XDiyBasXTEbsdEOOL/M&#10;HrtjK2HA6HFoFy0WXL6mOgVf0Bf1wqegy+Bp2DjNDkcW1MTPj35AUtIxeNTwRJUq7soFS/GsVRNu&#10;bq5o164t7n37EL2jWmLH9Eo4Fu+AiUPrYtnWQ8jlKNbiCxAVMQuDlasfGjf0Ut0WnNqMolmf1apV&#10;U33qnGdXN2WfK0qWLIF8+QuJ5dsY0xbvgW1jeT5ag4rlwwYe3d8EJsuTgTda+kpaqIz25vrUAHhd&#10;4XPjs2ed5zMzfEZpCZ8v+9jf5nX8m4T3RS8Ko+pZn4yVAYX94hYBqBEeis5zR6Dn8lgc/PMgxqwa&#10;nS6Iah/ClNsz4vbATwdw/tl5XNF/Tv58Evt/3K/GiqbneDzWwtMLFSiTAaqXNCFKgBq4czvP7Iwh&#10;C4bg0qNLuCafMWtHwcK9Pm58dR8zl+zR6S3WU2Nl8koRiFo7/lLVwqSEHiXv7iJW5RJFN1kIUbpm&#10;04KoFqWrJU9Iz0KIcp5RDaIcM8qhM9qxXibsf1q2OAFnv3mCD5yZpkqAQIjStcioP44F5TAOP/mb&#10;yoqgoWIQBfJh2VCUCpgB8z5H4Dv+CDqPWouqzcVSMxPlIpXnA8twRI5YjrmrDos1dAhj5ydhXeIZ&#10;Xeg33YSibK29oxE1aplSkCVr9EJFn8Gqv86x6TAE95oLC08BEoGtuRT/LtEgGiL3zf4wBgJxMm1a&#10;EK+CKBsetISoxFluBKqmyOkOpLJRwUaEKLMeCZi5L/tMORRGlE/plotg3nM/CoatgWX9aJjX6oPi&#10;1XuiTE2xZos3V7lrh8YmYvH8ftgzswzObO+H7767jwEDo1X/oWGfotY3nZSUhFVrt2BUVwccW+CI&#10;jVPsMHbOHPRZdlUaCnKPdFM3WQfP8Wewev8ZJM5yVsNnvrqwVU24TtilDhbj+GXW34ff/4R+PcKw&#10;bVolHI2zx6QR3libdA4lWy2DSe2ZOiuFDQM2CiiNluAz++awMCuN3EXNULpUMZiXsUKJUmZwrlIN&#10;fgGhaNDQH77y3SGyD+p4VseYzuXQMqSasmInL0hMCVFNCDLNi6A1TljmTP7B8qYCqyvX8jYhpj1/&#10;Dnfi+V/WR8h6xWjvt3n+f6PQK8NALzYWjcFU3t9MFi3QpHsIpu2fhDX31yDxz0QsvbRURbWmF6Jv&#10;80OILji5QEEywxAV0Vy6XaZ3QUjXEMzcNBMT1o+Gad3GWHToa6zedkLuWeoGQcqGMbs/MuRVI0Qr&#10;v4col+fPn8cqusny9OlT1ZdJBWUMarQeCVhmI8rIcuDAgWTrlZN7+/n5peky1sS3sQ/y2AVhhADu&#10;7N1fkNkl2gCiejcmrSm+GMkQFchRMRRrjtotJ2LulgMYMjIEB48kIjisBVoEVUc1z/oo71Qf1o61&#10;MX3aKBw9vB3To2th51QLdOgzGr0nirJjfxujLVmx2NdH96JAVU1ezPUqD6/8rXdP/u2iQZQQ5PhP&#10;3jPBx2EsnL+T0beEqEo7p3fNpQeibIhQuXOYEM/BGT2YYF71f+ohWjIYpUMTMHnnHeQMljI3a405&#10;y/eq4S3xa5J0fY3FW6Dz6A04fWgWtks5ntrUBd98/RX69R+owGYIOlp2tOg4wfua9dv+guhkW4yL&#10;nY4+MdJCLiMWI6/Tthdye47GmPkbkLigNvbNdsTtC5tx4fIt1PVqABdXJligJeqBuiJVqzijTXgE&#10;Hv/8HH2i2mDXdGscn2+LdTOq4tDpkzDrkijKVMqP983E7QQoYSogy9loFhJ2XMQXTeZh8OBm0hio&#10;iBVjHbB1qj0OzLFFEmW2HQ7Mtcfh+U7YN8se6xY0QdzqXbhy6yHM2aBKSwlpMHWVZ8jnw2fDb5a7&#10;gqnUJ/Z1cz2fnTEQZEQ4B2+APFc2iHhc1lljbk1tWBPB+7ppAzVLm8K/DYeksG5pwm3p+aDw3U0e&#10;/vIS0RoEqc/5usJrYiPUrpfueWjWuhqDGor6HZph8u7xWPn1SuyRz9TdU5FwTBrx8jEE3D/xIUTX&#10;31qv3LdvAlFmLWozqg0C+wSiTmhNlPdpinmJ13Hn0TN81lKei6M06IoHwbbRYCxcdxBLNh1BlxFL&#10;UKpGb2RK7XVKIW2Rx7L2r7a2BcvoUfLuLo8fP56i6KZfJkyYoFxZxsCmCV26hCkHztO9RaWoub4Y&#10;hBQcHKwieh89eqSOyUxITBHIhf2uDDyiS9fYsTXxa9wQWSu2Qo/FF/D1T8/xYR1pMRfzE4gKTLWX&#10;lhYY+z3YymQ/qTYRtUC0esgETF2wHpOiawC/X8XQYaPEKtIpdI4tdK3igjFjxuHK9bsY2bsJtk6x&#10;wsJFY9Brgry4DJAxDVXu2xGxmzApfgfaRS9A1Mgl6thj525FzNI9yq1brLpYb4St0Yr2lkSDqHbf&#10;lfvoInIJVFqnhKga7iOKXCXol3vgdoSosiZFWaohMlJGyp1rCFFRLHQB8hycn5XjUekuZ38qtxOI&#10;1usaj72XH6Fvwgl87tBZZeiZsmAn6oaLtSPlxDLpOHw1Du5fiDXjzHBqmRfu3zqC4SOGw9nJFlXd&#10;XeHk7qWknH1NOFX1wOTJwxAzYwiGdrXDonFOmBZdCdNihmDUnB3Kfa5e3tIhKFy1B/YePYtBI7uj&#10;T79QaRR1Q4ee/eDdoiOahrZDNmtpzFAJSgPnI8tW6Dd2HMbPHIupc6cifuUqTF+0GmNmL8OeIxdR&#10;saEojBJyT2yBK5FzUOQemB3pyq3vVB2NmdEVO2ZUwt7Zztgjsne20wuyb5YdtiQ0wvak49i4Vx9Y&#10;9Kp6oM4lz4L9l8x+RQuJgGHAFp8T+3Y5kYICD8FmBATGhND03Ywqncai/9DWmDTGT8mQ4aFw7iR1&#10;oBmjuuX5sx/UUCnyfGyU0qWfUVixjhGGrEfsHmAde5moIDU2PvWS/AzSEG075mVmHVWgN3IdryMs&#10;X8Kc3T/q2qRMBKJ12vph/I7RWHprKXbLZ8vDLVh2ZpkKHjIE3D/xIUTX3FijYPkmEGXfaIeJHRA2&#10;PAw+bb1QrGZdhE7XJYbIHS46gnXHKw7WPkMEogewaMMh1Go1Hh8x5/ZLu6naIa9lzd/sK3xhqUfJ&#10;u7s8fPhwgipR/bJo0SLlRjUGNgrT/dElR4C6ubkpq5XCfQhR/la1alW1jhmQuDCnruYCpls3vRDN&#10;Vqklui88h7saREsIKMpHIovAo2DnvfisuoCFk34zow6tJ5XWro1YjgGo1mKcKNBtGDAoCFNix6B5&#10;RHu0aNMcVh7Nkb1sAHJYBcHRqyUCeoxE0KApaNmjJ/qOnokOQ8Riozu3eHMVRPTbH08Q1i8OJQSW&#10;W/efVS22cfO2YdmWo9hx4DwKuXHIyCuU55sKAUdQMmiIrX2CkMqQwVUEI/PpUpExKYQ2NRYhSgVE&#10;ELLVTauLcGQEL5UTh67QkuUxaY1RmTDIhuNv2fdKiCrFLtsS4AGiZJvI9trQF0M3tkDUO2IKLt/8&#10;DpsO3sTms79g6JqbmLD0KOatOgifDjNlG7kH5riV52VWux+6jV4hZb0E7YcsTRa/LrNQ0oNzx8rx&#10;tXuX+8ztGIk8Tl3kuwuy20jjgUOPNEntSqc1qIbfyD3L7x/yOulJUP0/BgAxJmrfYBRxCoaXbxPU&#10;lXro2aQpajX1T5Yafs2V1PRvDtt6IfiAWXi0NJEZEZY3+6DZENIaR3TB8llrjSbNXW8MBJo03YrG&#10;3QfieBz7fx2RGCsNkj7WmNq7/M97Zzn9dmS+I47Ms0PdHtJQ8pZzcUwxIcVr4HPk5AxazmVjx09L&#10;NIiyMffa/WrpEF4ry4pWO8/7qvLIiGizwrgxwXoQPJp7Y/Sm4Vh0bZGyRBdeXIghCUNUZKsh4P6J&#10;D1MJ7nm0B33j++rgaRBclCZEtcAiQ4iKRMVEof2E9mjUvh5K1KyNljP0EG0jda4pG90bkKnuDNFr&#10;27F6+3HsPHgefSes1g9NS+vZtkG2so2Rp0CeLnqUvLvLb7/9phuLol9eBVFaqVou3PQuhKgG1J9+&#10;+klZq6+CaNMmjeFa0xv9RkzFtQd/IFuDGTDJ3QjNo2Zi0cG7YjGtQfORW7Fu62GdMmVuT7bsqYw8&#10;Y/CpXSdUbjwIFnUGoJzXQJjV6otMTPlnqEhLi7KqwVR3BNEoUaCibDlMgm4M/k7lwGEuVMgcssHh&#10;G6xUtJSYmFmLIv27hcqOfaDKfSvQo6uTyoXZcZQFzkhaAQczG3FWG2XJiBCynPeTSpkQZUODijoZ&#10;omKJGkKU963N7sK0isplLfdOZU+lye25n6aEU1yjlCunxrPqLEpZgMtppRyjpewI4lfA622KXDMD&#10;nRJWJ6l64eg3XKzQS2pmitb95ivgG90vtZiGCuz7oO/E1YieuhZDZ6xH+QZiubB+GNv+dYXlbtVB&#10;503hs2X9Zdlr8OCzZrYfNp5SQ8B3Kxw7jseJ+ZVwJN4FbQLKoGDRvDe++CJrMf3rbbJ5skN3gnTH&#10;LDdYdpDn7CQw1foFeQ5C9XXmJP2nIKoJG428bnpb0iqP1xWBiIn/GlRp4YsRa6Kx4NIC7PpzFxZd&#10;WoRhi4epjD+GgPsnPoTo7ke73wii/OY21fyqwbW+K/rM6I7yDesgdJpOfydD1HcNSkduwZnr38HV&#10;f7hKkbpow2F8bseAw7QaiHqI5s/TSV/V3t3l+fPnw1WJ6pdXQZQW5pYtW/Rbp28hRDXwGkKUyRuM&#10;nUMTJrsfOWwIrn33C3I3EQVQQuBVqgUcOy2F49CjCBy8Bs6+7AeVB00w0CqhAiJMmbKv7lzkr9oT&#10;ZTx7qyChBhFTUavVBJXzlZl2OgyKR9Ssg+i/+gZmbb6AUbO3oKiyLEV5aZVFFDGnDVq9/QRmL98L&#10;9+AxGBm7GYvWH8K0hbvwGSsaz5+igr1lUSCT6yLEqGjZ91lCgM6gEFqNDFyhwqW7jkMqFEQ3CkQF&#10;shpE6c7lvrR8FAhlWwbYEKz8jQqKZcgpq3hMQ4iyD5bKhkqT01GlVprsc2PjorBckwVBvlK2l2tw&#10;EWuK5+Y28mw+sAxXSQmY/IDyqW17ZGGfqqGL8U2FwBY5c+kOOo9YDP+uMSqR9vYD51VOZdUAMrZf&#10;apHn7tclBnNW7FXWMV33dOnrXM36bbT7ZiNO248NLtYHNki4nr/rhQFYHLPK+2UKwmwV5f7Lt1F9&#10;T5lYzrTUmXmLIFX1V54Pnx/H9dqLhc7xu3yumvJPhqgtDgtEO7YohyIlC5yU1/oD3dttYrJybKU+&#10;OohWRbkIQlSsLp6L10qI8vj/BYgaCus6gwq1aRCNXV+GRO6l6Qo4+/tg6Mr+aiaXnU93Iu5MHPrG&#10;9lXDQwwB97IPh6Ycf34ciY8SseriKhz54wjOyYf9qgxQOvb8GPgx3MfY521AlNJxWkcsObgED+Sz&#10;/PRClKtXE6FT9ytdnAxRPnt245hJ/WPCEDYUVR02UvbJIvW3fBAq2Jlu1Fe1d3fx9PT0ePjwoS6d&#10;kCzpgejmzZv1W6dv4VRpTP3H5ZdfflHZjMqXLw87OzsVZGTsPBT2u3Zs3xbHRSEWayZWVQlRJqKY&#10;mg7egL3XfkHkmDXI5xSpU1Law+ULLdajZYsY/PEc2H90N5YuHI4xoztjzJjO6NavE3LZBiFfpSbo&#10;2rcPIvoOQHDnlujSzRvhPfvhyVPApiGn2NJbLHK+wlW74adffkdIzzkwydVETX3VvMdsbNh9Gqa1&#10;OD7QQIn+HaJBRlme23QQ5dAVDk/g2FGCjwqR22kQZaAIFR2tSLp6kyG6RAdRAreeHqK0UglRCocD&#10;0RLVxtlxnQZRuhc5vpSwNby+ws3g2Xoi9p+4ignz1iBu1TJMW7IYUxMWomxtjpHkSxmCCnXCMHhk&#10;L/To3xn9+reCewMfTFukHx4icMokzy6z3EMmApf3ogK59F4BY6IsYvmdL7+p3FNpuV6KqUgROWdJ&#10;2aa0/FZYng+llL4c0yNUIHJfVZsMResB8Tp4Mi2m4fUUDlTjWhmMof6XejBg0hq07it19TMf1dha&#10;LC367Umcim0KsldqrxLWs9+JSSCKVeuBifO3wavNJARL3Vqw9gDW7jgOp8DRMKnOqFl6VkQ4TION&#10;FwaP8ZseCQ0eTbehSY+BODrPVrlzt890QnT7ss8m97A6tHe24/cnEpxUhHKd7tLQaiD7WYrVq6ab&#10;k7Lgu8K60JR94zweQcq+Ub0E8Jnrn7tYaupb/S3w5DehzmnYtC4Dwk0J/+YzlzLT+nrNZb15C3m2&#10;ochcpoU8Zz9pVAUji00bfFQhGB9XDMUnjp2UfGjeBJlK+8g1ssEi+6rnrC9zQ5H7+EBg+iFhykCq&#10;JvrrSgHI9Ijcq+9qWAZGYMiyfoi/EK/cuQnnEtB3VvogSuhxrOjaC2vx9eOvla5La/nt199w66db&#10;Kt1fWjO5vClEtWEunaZ1woIDC3BbPnu/34mqYQEInrBTXcdf7lz9s2awYup3O00RiFoFwbrie4ia&#10;NGrUqLZAVJfYVhYOMmfwjTGoUWgdLlu2TL91+hZaohs2bFB/E6Jt2rRRQx84/o59rMbO07RpE1Sv&#10;3RD1Qvrg2PXvYd1WXpTizfGpTVvU7bcemeWlbzJ8G7zbTtQpacMHLAC0aRiNn379A0Ni4vH1/V+x&#10;NqYWZvUwQfwAEyyKNsGyYR/j3u2jmDhtPpo1qoJdMbaIHt4Zl24+VNaqMbffR+Xb6mYuEWuDyl7B&#10;k9+ptnvros4h59UgqgUSacn464uFQeVOZZMCoiK0YAlRbTwgFTAVJ5UcI3DV/tI4oKKjwmM/Ki1R&#10;unV5TA2iVE48LtPGcZ3h9RVphrptpmD6okTMHVgOj68swNkLN1HNvRpqeugiaGvVqIY6np44euI8&#10;9ieuw8aJFTCqlwtixLov7TsVYdGLMG7uFkyM34EGApzmPaWRknhaTc1kJyBL8TyUBRWBzJ7T8Uml&#10;BmjfuQGOJrhi/xwn7JvjjAPz/pJD83VyYkFlrJxZCx2HTkfPsetg4SmNn+JSLlQaqYXHl2eby74j&#10;Tp2/hZPnb2PO8n1o1EHKkC10NtpUY605SlTrjh1JZxHQZQbsGw3GiTM3sHBdEqy8+sEkT1OcOntD&#10;RTGb5G2izleiahRGx6yHRS1pTIxagt0Hz6H36CWYHL8dq7cexQnZ3s4nGiYFZHtTaSi5D0HmJvH4&#10;sNFsZHHtIXWwBT6u0BIfu0Qha+MYfOI7B1maxuED3wTU7ToQUQPDEdKtnTT4OqJ1v66o1bE/PvFf&#10;gBxBi/GFzwTkajgaeXynI2/zecjfPBYFQuNQsO1yFGq3GoU6rEeRyC0o0mU7ikbtQtEe+1Gs9yEU&#10;63MYxfsdQ/EBp1Ei+ixKDj6PksMuo9TI6yg95iuUHvcNTCd8C9NJD0S+h+mUH2A69UeYTf0J5tN/&#10;0cmM32Ae8zssYv+AxawnsJjzDGXmPkeZOApQZr5IvMhCoLTsm6fhUOSwrIVPK3ojh00DnVSopxPr&#10;ushRvi6yl6+Dz23qIZdNXcxauFrpF/NuiTqYGoVlWiLvif9a5PYbD8euw1AmpBca9YxEi+4B6DKu&#10;ixrnaQg4ww+tS07cPXPXTJy9cVZdQ0aWA5cPqPy8qYfRvDFE9dYoITr/4Hzcks+eBzvg1spPILpD&#10;nbt0Z2ksJ0NU3m8OF2T9N3y305RwfGTVCuUrWryHqJTlR8+fP9cN4pSFw1EItrSGoNANy/lCmXko&#10;Pj5eZXIhVA2FCRWY5eXLL79Ux/zuu+9U/lyOGWUGo4iICGXtMjBJm24ttfj7NoZ7zQYw9ZuCA7d+&#10;h02UtJTLRIgyDUSv2D1YdOQ+lh25h2krj+oCQgxdSqJwKzQchF9+fYIew8fi+JHdWD3dA9O7miBu&#10;QFZ0DM6L9sGFsHZRD6ya1x+D2tsjMcYac2eH48iZu7qsOQxOSVFp/pciEKViJ+wIPbpvCUZtTlFa&#10;Euzb4guQliXKQCFaLxpEBcyZPUbjs/qDkKXeFN0wGG07HpOte8KT7lgNohwiwAQCynVscH0CUc+w&#10;SZixZA8mD3LA9xfjcOjIGdVQ8qjOhAgeqOJeE551PbF13QIsnjcOK4aXw6Th1RG/6yxs+h9UmXw4&#10;2faB45fFMh2MwdPXY8G6g9h37JLq13zBDVvAX+B0QNWvFRvisXKCLQ7MrSwQdVSyd3blZEkSmO6X&#10;dasmOgjEda6sgKlSbxpIufmvxkcCoexBS5A9eAVyhK7BZ4Fx+LzJFHwevAjZmsYgZ8MRyBM4Dflb&#10;LUCBsMUoFLEGhTpuROHIzSgisCncfR/yRiUJbA4hf49DKNhbgDNQgDP4HAr0P4vC0RdRetQtAc4d&#10;lBr7NYqNuoPiY75B/uF3kW/YXRQf9xDFxn+PfCO+Rf5R91F62s+wiPlNB5zZTxV0yhA683SwKUsh&#10;cET4XXaBXrT/DddREoByAicli0QW/4+E536VLIEAFgL3+chRsSE+rdQYn9o2ealkq9hIfS/ZkAh7&#10;P3k3qjFj1GtG9ApMaXUPP3gI+x9uRcyuGOWONQSc4UdF0V5fg7PfZxygXJ788QSJ5xNfsEgVRH/Y&#10;/dcQl9eAKK1RDaJMtnARZ+E3oANcuy/DNz8+g/PAvboGx3uIvtkizzEFRPfv36/AlhZEmSSBWY04&#10;ETchSOFYQApnRqEwctfCwiJ57lENopzZgGNRCWG6hV8F0Vr1miqLIPHIZUQuuiQAEDgwUxHdfOXa&#10;waSO/O0vLwv7iZjyjg+XMNXL8Jk6F/JT/YwKT/8EHjx+imbd5srvYUg8LFXru6e48lDu+9xDbD94&#10;RX4Tq+6fsjDTLQYQJeBoVXKohILoFt0LQNDxBeA4T2MQdRumW8+gDA5L4LYOffCBADSTu0CKrlta&#10;orROldtXYKslOSdgOQyC/XR096aGqLL8B+HI6etYs/Mkdh6/hr3nv8KO41fh0FTOW1yuvWQoClft&#10;iQFTN2JC/G6Mnr8fE5YcxbTNV5A/Qu7JT5SX40hdsJayiuX6Cou1rf6X+0/dP1MkCHNWJqFG6FRU&#10;9GqBtQt7IGHOOMyLHYf4edOxMD5GfY8cMRTVqjphWMcKiO1fAXl8RiFkxgW0nXdW7iUG+cKXC6ie&#10;oKwAhrBRwr814GhiDAip170NMTznuyiEqDQWCrZeJBD1EYjqAPkyyWbTCJ/bNcGKLfulvrHBJXWG&#10;7y+HDrHOZxSm9Vej4/r9OPhoK8asHKOsxNSWovYhYLnNtdvXlI55neXRs0c4+vyowVF1fauHnxzG&#10;hK0TFBzTA9EXQKqHaNzBODUxNyHqPyACNXom4OEvz1FrhDReXxuiYcgiEC1Xscx7iMozTAFRAo/u&#10;1rSCfthPyawwdMtykX2T5WUL4czp07jQii1atKiyVPz9/Y2ex7dJI3g1DUZ+jygkiVXTnkEdDkP0&#10;/USi5DlLBq0vKv/kYAyBqZappYwobvb9UBEzKTmFQ1cYZav1oRbxh0nV8VKBZN+6cowytND0v/3b&#10;hC5UlX5PgFNHLGWCjEDjfWsQ1dZpEOW3SjgvcOSwGCoTDmdgMIl2n4b3S2DSyqXFyn2ZzILruD3L&#10;m+VuDKIUlnkxKVta8OzPC5TrrCpWqxZYZEwIbfbn8h6ovHhOnpv9t5YRuns2tp9FG+Sy9oW9bQW4&#10;ONnDrQpnE7JXswk5ODjA3t5eCRt0bNxxHLOZuQUK5c0FE7vOCJt/Gf1XXlWBO/nbrkKZuD+V8jaq&#10;1N/LPyvyHOjepVv5M4cAfEqQGgFnajEx88Sk+LVwDpD6q3mRWLcJBU6ur9UvQ1imJfVWo83KPbiE&#10;o9h4cyOOPDmSJkRpMS44vgBXH15Vui2jy9M/nmL/lf0vWKIKon8cxvgt4xUc+y7Qu3WNQTQ1SA2s&#10;0ZSW6HmEDg5H+eAhOHn7N4TMPCGN7vcQfeNFnmMKiHKOUFqaaUGU7lxG1z5+/PJEy6mXffv2JU+H&#10;xpRvFSpUgKmpqbJamfTe2LmYIYnJ6u/duY6EnWKJFhaFzAw8TI5OINBiYlQZYco+Q0OYcjwkFfvL&#10;KgUVPKFAMGnDQf7NEGXeXN6zljeYA+X5AvDFTwuiDAQiRO3EIlV9P/LSqAhbI+WSAqJSvhpEOXSG&#10;U64lW8EvA6P8Rpdvy126Z8Bz05JMPZ6T6wo0lesTS9VnLTI3WY68NQehQNBCfOgrLzQHgbMPmCkO&#10;U0O7dEvkrxyOhYuXYfOmjcrLcejQIVXHOE0fA9927typ+vc509CRI0eU5yNvni9gkq0UwvrOUfOh&#10;mhT0Rp5mc1Bm7nuI/muEEI0XiEYl4rPKzQSiDY1CM7UQolMXrodLwGgjXTFS11iH2JDku/IqmApE&#10;267ag8sC0SWnlmD/T/sV1Awhp30I12PPjiHuUBxuPryp9Ft6Fyaj33NqDw78knIqNO2jAH1qgco6&#10;lBZEXwXSrjFdMXrVaBz/5TiuSLOg5aDWsA3pj/PfPEGX+DPyXq/8C6J81zICUctWKG1ZhtHgX+ho&#10;8o4u8ixTQPTnn39Gx44d1YwtxsD2NiDK4S5MykBrIS13LiUZorcuI+HwfXng8rC9xBrjQ1QuSsJU&#10;1tFC0mBKy5SRpQQpgUoXKOGohfUbCl8sunxo3Wo5adNdif5hIURVnlMDiDJzkfbi0+VKgGkWJ8uF&#10;ykIl5Zf1HGfK7ZiphX8bu0+WEVOiEbQsPwVRKSMGGKnJ0Lcbh6hY9hzqU6/tZPh3ngG/IZsQMPM8&#10;ag/ajW7jNyJ2SSIs6vTT9V1z+6JBiBq5VEU8X711B8cvXsfENYdVdqFFaxiA9jv6LvpSlJk+EQFn&#10;PuF+ysPA73Bkt2yGqtVqooZHNZXcg5mztO4FzhVrKPR4mJubo0ihAsiSywwjYzZgwTqOLw7AF74x&#10;yp1r+R6i/w4hRBcAxXofxmdOwchhk36ITlu4AR6hE14ez8C6y4kAWMcNhwtRlKdG6lv1NYhYvA9f&#10;4wK2fbPtpRDVPuwb3frtVmy/vh2PftZlaktr+eO3P3Dv8T2cfHLyBQvU8PNKiL4CpoRol9gumLR6&#10;Es7/qkuGHzE0GOYNWmDv5V8wacs1acByOJr+3pnxjXqG75kmWvfYC2Wps0RNLS2OC0Y+19Hk3V0y&#10;nTt3Lnk6tCdPnqBz584KXsbA9roQZa5UWrlcGLyUnjlFCdGateth355diFt7CCYOI3RWEq0xhv0T&#10;msoyFWuGVhYBw748zuzCyqCsMqkcXM8+U2Vl6hUxhRDVLC+OwWTau38rRAk4zinKa2XKOAYHEfoc&#10;ZsB7Z95bYxBlQ4P3yd/Z2uQLwxlgjEJU1tn10B1fg6iyAjWIbtNF7aqXyqAcS4WozE3RUzdgxAh/&#10;TBtgjalDXbB4bAUMiyyHvqOWwq+rNH7oUuf2BQOxfOtJXL39DRJmRuDKpmCc3dAaiXO9sWS6J85e&#10;/BLzVhyAmvOSA+E5NycbR8kQlRe4bDAqu9WBZzom0uak7BxSVbRIYWTOmhNBUdMxZ6Ucv6Q/PvOe&#10;AIvYX99D9N8ihGgCUHzAKXzuEioQ9TYKzdRCiM5YvBHNukmjmQlStLqZlrBxWFEak2xkE6bNdyJH&#10;0ynoOMwPSy/FYP2DFVhxdyX6xfXD6kur1ThPQ8Cl9SH4kh4nYef3O7H97nacfnpaLNrLOPuERziL&#10;g78cxJE/03YPG364/aIvF70AUSWGU6IZgylBOlcHUs7mcvz6cTyUT/uhobBoGIyD13/D7MRbOojq&#10;hzJV6bgQfcYux4iYTRg8bT3Gzd2KXYcvqDiHMnWlEcwx0MllGIZM8k4WtnL5xsUmWwU9S97d5dix&#10;Y7oIHP0SFRX1Soh+/fXXKoUfh68wL25quXz5Mq5evZrcD8qJvK9f101cmx6Isk+0QdNAZPWagKSr&#10;P2PJ+oMwyeerg6P7aB0gCFNaKYQJx9ARICoLDy1QgSwBUHemDqLsZyMMNEVM4bGYFJzQIYgyNE7q&#10;HxZClLlwCVH2axKibETwbzYUmNmGfYwclG8IUTUkRcqBZUQrlOuZf9iYZa6VDV23LEMNooQmz61N&#10;Cm5GJWUI0WAUdI1SCQkePXqARw+/xqPvv8HD+/cQ0ioE/cYnpIRo4UBMW3oEP3+bhOVji2DddFus&#10;m2KBjoF5ENXSFKs2rkP8miO68zPdIO+xomGShzB8WCYY9q6eaho0Y+A0FEK0YsWKKFa0MD7OkRtW&#10;dXsjdvk+fF6xLbJ7jYf59EfvIfpvkcUC0YVAiSGX8Llr6/RD1FQH0dA+cemDqCas82x8mofjk0ot&#10;EdirGabun4LV367GQfnEHojNEETf5uelEDWU1EDVg7RnnM6lS6B6hXvBxdsFtfyckb9OKDZ/+Rh7&#10;LzwQ/Snvlt8a5Gi9BYmnv4KNZ2+Y5BE9qybVF+FkHMzUZpjJTYkOooXKu31dvXJ2az1K3t3l6dOn&#10;KVL/9enTJ02IMjqXfZgc2sIIXbplOd6TwRuaW43BHJUrV1a/EahcaIlqs7+k1xINaFwPpXwGYOz2&#10;e5i/+6aAQB4wFbgKGJCHykhSAoMKny5Oum1VxiK9C1C5QPX/G2bq0SoCgUmrVYMLB47/a/GeVN4A&#10;AP/0SURBVCEq16X6QOV+aX3yXni/jLYlLFNDVOsTrT1NV1bJwJVWt+a2SX0Olg1FBRFJmbGBwfMS&#10;pEz2z+OxQcKGCnOuKitVv2/pUOSx6wjnqrXgWsVZF9DjVgUuVT1QwKUDPmHOW/aDclv5/sS2Bzwa&#10;+2HBQBMkRJtgyRATDG9jgtzFbOQ+IpCF560g4OQ5aRlbdRL4BshvfD5sDLWEjUs9NXzGGDgNhcOp&#10;GGRUvFhRZPs8L0pU64qpCxORyy4Cn9QaAbMp999D9N8i8hzKynepkTeQ060NclRoYBSaqUULLOo5&#10;dhU4XeELffCvEoHox2X94N3eB+O3j8Xyr5bjiHy6x3THjO0z3kr+XFqfhh/D34x9zstn6fml6Dar&#10;m4Jov4R+6JvQV0nv+N7ok9AHfRcKXBcINOfroTmvp9q+97ze6DGnJ9pPjkDI8GDUbesJVz/Ry/Ws&#10;ULphCxy79Qd2nbufDNGPQzbi4IVv4RMxWQdPY2WUWsq2Qw4Lr2c25tnq6FHy7i7PU6X+exVE2Y/J&#10;MaKEIqc2O3funBJmJtKElujFixeT+0ETExNx+PBh9Te/mbThVRNzc5hLGUcf9Bq1CFvOPMCHIaLY&#10;OY6LCp0KnC1IDuEgGAhBRwGJNstLowU6eNR8BUS5P/tHuD9Tif2bIcr743UqiLbVuThV9hq5fzV2&#10;VCDK/k5DiHpO15UD07NxhheVTk6sc65L3deRGqJ0BWvlwfUsb5Yvh7vwd8KU18QoaG4jysvFrXay&#10;i5VJFipXqSWWgZyLik07T7HmCB+0GlfOrMHs7iaY28cECwWkA1qYoIlnQfQZHYNdhy6LJdJXrmUF&#10;XKL3YtP+C5izfA+2JZ1DlSBpPBUKQAXnuqibDkuUECXUSxQvilz5ComS8MOMJXthVqMHPnIfANMJ&#10;d98HFv1bRCxRBdExd/BF9U7phugHlvXh13UEwgaIJcohcBmFqEUbZDZtitrBnpi4fRhWf71YMHYA&#10;w5cPEohOwdEnh7Dnhz3YencrNn21SWQzjvx8AFdwRvB6Wk3CffXJeXyDm8qCvIfbuPTjKey6thlb&#10;L23EpvPrMGvjDIxeMBJD5w5D7NpYrE1ai4StSxGzOg6r923FlsMHsD5pD9Yf2IttRw9jx4lj2LB/&#10;L1bu2I6tBw5i8/4D2Lx3L7YeOop9569gwuoDiJy5Bd3n7MKQRUk4e/kaDt05gJ0Pd8I3sikqupdH&#10;7ahp8Jt+GY0nn0XtMafhOe4Maow6Dvt+e1C0wzbRCfIuU1+wG8xCdIqxxnVaIhDNbtHgWXnzj95D&#10;dMuWLaGKbvplyJAhaQYWaZNpM1AoIwunQ9Py5xKuQUFByjWc+viphVHC0QP6YMe+U/jUrb/AUWBI&#10;Ny4DXBhcpM1CQTcnFXwyRAUEBAX/J2RZSVJDlBYtI08JA1Yk5TL8t0JUrpV9tuzXJPQVRMUi47Ur&#10;iApYUkOU39zWgRG6Ulbcnn1ALB9K3RlybFmXfM+EqJyH/Z4sY0KY/crq/AYwZQOGVjGvhdux/G0H&#10;Y/TiQ+g1fDrC27bHwOjBGD5iHAKb1sCGdWPQZ9FF3bm9ZssxY9Bw+C48ePwEd+89wINv7+Lxo4fY&#10;s2cverS2R5/hE3Hnm8cw9R4h+yxFtWEHsXDTcVjX64+hMzagnJfUg+KhsHRuKBBNOTG3MdESexCi&#10;efIXEYj6I2bZPpjV7IksVbqj9Jgb78do/luEEBUpPf5bfFGjS4Yg2iRyGMbN2yr1k/XY4D1Pt8i7&#10;wPSRxeQdKCy6o4A0GouGonCVPoiYOB/XBZkHHu2Hb2dfVK5jC7Oq0kAsGIhyngPUGPRWPeaggH0n&#10;+fs5psTtgMkXYiHTFVqomU44xI6pIzmjEb+VuzQAdo2H4Nrt+3j46BdMW5SIbBXa6caqcyieJpws&#10;o4w0muvJO9RM3nd/eff4/vmtRiZp1O48+0A061OB9xWRa9h5YTVqN/NB0fqiJ1TglOgDLYDKUKg3&#10;2fVFfZJR3WfRDrmsfeBUMVdLPUre3WXPnj0him76ZfDgwWlaorQeCTZmJMrIwllcNIiyr5RzjqYX&#10;or179sDVm1/Dop4A0VOUMF2KjFQlNDi0g5G5hAKBScuSFYMZdwhNWkqEgVGIyt+05milsl/xX22J&#10;yotEa1Kb1JjwJ/A4+wfvnffHqEPC0p2DzGmdE6byovBvwpau61J6mHLMKa1S7ltHLFMFU30rlK1R&#10;lhWDt/g7y5PbcJ1h+ahIRzkmJ/yutwRD1lxH/7nrcWqVHy6sD1LfB+fYYvPqIVh44AE+8ZftvOV6&#10;686DR7/NOHXnCSZN64/YER5ImN4UCTHB6BvdFj1GxuDmV/dRwmsoTBouQ/6Ibeg2IxFLNhzEvfs/&#10;onbr8aKAgjMEUXY1EKL5ChYTBaaHaK3e+MCuHUoNu6CD6HuQ/u+FEF0iEJ30PXLV6Z1uiDJrUWG3&#10;5hgweaXqq3s9iKYhYtkWEqBX6zAcbu2GoYh7K3xS1hufWPqqSODGHaer+XUnxG3HzMW70X7wQjWN&#10;oup6oHAmFAblaKLyMIswkUheXzRqPw037zzA8bM3cf7a1yhcUd7tnI30/ZHsn5T3zHWKvOvyLjcV&#10;0TeSMzXbgI+DNyN3m63IGrIZH4he/DhY/hb5JHQ7CnTYh1Jd9ovwex9Mu+5Dxb6H4DDwCOyjj6HK&#10;wAOoGT4DVZsNRwFn5kDOoO4TiOau0AjO9nnC9Ch5d5fnz59XU3TTLxx3x6QKxtytXEcrde7cufqt&#10;07cQnEy4wIVRupGRkWlau4biXb8eoiIjpJJ9C6v6Akk3UaAqSlSUOiHKvj41KbesY05ZQ4hyblFG&#10;pbLSvQqi3IeTU/9bIUpgsg+UwCLY2Arl8BwCj9G2hCutQrY42XAoyUQScj+892SYSmOCv3OuSsKW&#10;x/QUa1QlsJBjsl+ZQ2U0mPKbLVRaprR2WUYcu8m+Y8P+UB5HXnZG9cWv2ok9h/Zh16EjSDx8GBv3&#10;JGF94gms23kSWTmDCZUKy71UsJodJXzAAoT3n4/wSftQv8sYeNR2gP+g5fi8ojy3cqJMaOWy5e08&#10;TFrwgTq3MBsU5m30EH11nygDi9hnX1wgWqCQWKIFPAWi+2EuEDWpEIYSA7/UpcR7D9F/hwhEzaY9&#10;Rm6v/umG6Cc2PihePRgL1ychMyeU1vrf30TMpWFZSuqaHoQ5xcqcELdVdSvErd6PBGnUzV21B3NX&#10;7kb8un1YtPkQEjYdxNrdJ7Dz8DlsP3QW2w6eRdKpy/jy6h1s2XcEk+cnYOWm9Th35zJO3T2H+C2L&#10;kXQpEdf+uIwbuIm7z2/hB7Elf8R3+B7f4CG+FrmLn+Tvk3f3YuHOWCzePRdL98ZhzuapmLl+ImI3&#10;T8PUdePRf3ZPDIzrgxHLBmNgfF+0G9caHadEIHJae3SY3BZt5f+Ww4PRIKIu3P2roHJ9G1RuGIgv&#10;L93F7OX7FOA7j1gi7+4FrNt1Sk2wwSkEE9YdxPYD52DPHNaGw4feQ/SvJaMQZX9mTEyMfuv0LYYQ&#10;Zbaj3r17q+OkPr6hNGtSHxY+vVEkfJPs8zvcm48WAIz9a6gFA2n4wnAWEkaOMrUds25Q4TPghtG2&#10;tN7Yj0hLjMClwk+uBKkgSuj8WyGqCUPz6bLlNRN8tDIZOUurkJYmrVRpnap75jjSktLaZd8mw9gV&#10;RP9qyaqpypJhOl1XBoYwVVG4ck6WCcuJQUo8H7dhjl6WtQZTWreM4ONYULaw8zTVzbmaz08XlZsi&#10;PN5A2H/F30rKfqXlbzMBJ7NMcdo7XgMbP0zywIAx3mPyvm2Qt1wdlCtbBqam5ihTthycnKugYkU7&#10;2NlXhr2DE6xt7FDOqiJKmZZFfrFAzUrmg6O9hcC4KWYu3Qfz2lI+ZVugeN/DujR/7yH67xBCdOYv&#10;yOs7Xh+dm478uTaNULRaC1H4+98couxPlbrsFRGAmUnjseXxehzDQUzZNh7rrq3FaXypAn+Op5rS&#10;jGM+X/bhNlpQkfY/x5++agwqPxyHuvnuZhVcxIhcBhppYpgS0GjEblxvXTpABh3FdoN/D394NPOA&#10;h58bSlZtiG37z2MWIcr3l+8u3dDy7jbtMhMXr9/D5ISdyM4JutmANYzQfQ/RvxaBW+mNm7aunLF4&#10;52+zVhxAZHQMzBy8MWX6LOzZnaiGp3AqM6b7I1zZL8phLnTJMmECI3G1nLn8m8L11tbWKiE9lx9+&#10;+AF79+5VfzN/7oABA1QWGWPw1CSwSQOUb9gFJbrswuNfnsAtQCBpP0gHUQ5Z0YDH5AqEKKNOCU7C&#10;gtBUEBWLRvn/xXLjEBhDSGoQ5ThENVxG4KF+fwut2L9bCC82CmgZKpjKPXMsLNezn5iNCAVTuXf2&#10;X3IIELMXaRG6Gkz5t9afSsuT2YZ4LB6TCSi0YS48pwZTzvRCSHMbutK5DeHObUxDkcepM4J7zUXS&#10;iasqEChuVZKurLV0i/xbXtjqwWOxeOMRxK8/KnIMc1YdkNb9EVySF3dqvDxPczmXd7zueTM9oCFE&#10;5ViceX/BuiOiFBJQ2csfe+bWwJqpdbB8ggeWjnXD9pluSJxVBTtjqiAx1gVHFzhhxZTqcGw6QKyC&#10;cyhSVa7bIhhFeuxXidrfQ/RfIqIyzGN/R77AaRmDqPtbhKjU4xot/TB28wgsu70MifLZ9GATln65&#10;VI0FNQTcP/EhRA/8egADFg1QYCQ40wtQbdwoIdp1ZlfM2DJDTY22+GgCSji5YMaiHTh06gYyyb3X&#10;bTMJX33zvZosZOaS3QgfEI/YpXvUjEpqNiUtYYoqp7b43NoXFSqVeA9RtXxUoKxJqaDvlOJiBSwZ&#10;goXrDynocfnjjz/Qq1ev5Kha5rwNCwtTiRm4fujQoVi1apWawWX58uVK2G+qDWshRDnMRVvGjx//&#10;ymEuAQLRSg07oWC7rfj5KeDTViBh00+UqihYQlQpY1H+DH5puVM35IWuRip4CufdZN+h5srUEg8k&#10;VwLZX4Mo+1mZ+u+/AlFN6M5lQ0GDKa1J9l9ayH2wj5fRu2wgsDzYZ6xgKharFpCkYCq/EaZ0DyfD&#10;lKAUyCqYSvkomOpfIFqudKkmZ4ySbVSfa08Ft0/tI9Go62xUajEVkdMT4dBSGjk28hvTABL0FOdR&#10;iJi6H7OWrUDCCCskxVpjT4wNdk6zwuw5/bFp73l85ijnrCfPxBhE1XW0wkecmq5MBJzrB6opz/bO&#10;dsaeNOTg3MpYN6MGsgevlvuTMpJ7yFwuGIU771Qzn7yP0P2XyFKB6JynKBi+JP0zuQhEC1dtjgVr&#10;9yEzrSXWT/Uea2JQbyjcxlAIXnb3KGkneiQK1VoFYuS6wVh4dSF2PNuB9d+tx5LTSzIEUTWU5c8T&#10;OPzssEoon/RTkkoTyIm7j/15TCVeoFX6qiEvL0A0NTgNxBCghhDl1GhMSr/x4kY1NdqCI/NQ1MEJ&#10;0VNWS4P3mpokXrlr2V/LsbYMbqJo69gITjERRBt8ah2AMhXKvIeofskkhXSZKdVUB7NAdMnmYzri&#10;6Zdhw4ahTp06SoYPTzEq5pULIcp8prRCuUycOFH1VRmDp6E09G6A1qEt8POPD+HdVmBp1V0HUQKP&#10;FZ7uSEKUc2BWEyuK1qdmZTHlnQZRKnpm/NEsJgohyheMbkqC5r8IUU1U/6WUB++FICUg1VAWuR9C&#10;lpBjQ0FrTDDAiGXFPlZur8GU/aO0RglTNjjo8mX/K8uPQ2ToItZgxvJjeToO+KuMm21E3ogdWHb4&#10;axTsuANHrj/C8iPf4os2W8UKluPwHBSflQiJOYVtJ77Cqs17sXnzVqzfuBVdunbF2FFiYa49gLxO&#10;XeSZCnD5bI1BVBPTMBRyCkFUFx90jmyIDh0aonWbRjoJ90HLdv5o3rMbQvr1gm/P/sgSJPfBJA6V&#10;+yGTWKKFOmxCmfl/vh8r+i8Ry+WcyeW5mnIuQxCt4o85W04hc4jUNeVlkbr+WiLvjv86eLQNxZi1&#10;fbHw8nys/2E9puydghFLRuBlU6NpH7po9/+8H1u/3oqr3788Of0vv/+C/Tf3G51XVPsYs0RfAGga&#10;SRc0K5QA7TyjM2btm4Wv5BN/ZD7Kutmg28h4fPPdY+R36aqDprF3zKi0QbbyQchfstR8PUPe6eVD&#10;gWLA7VvXf+RQg9s3r6Nfn55o2TIEPXpI66VnT+XK1fpICVECNSPLjz/+qFzC2uwv6YWoNqTm6OEk&#10;NOsqUCjfQ2eZsN+OQS8aRLmOfaO0hlS/oLxIhAEVPRMv8H9ul0IRy2/83UMspP86RDVRLldpWbOP&#10;k1CjeIuVypY5h8j4aTAVRcE+YKZNVH2P+n5hDab8WwUuyUtFULoMkt8MYOrQN2VZKutUzk0pFYyc&#10;9h1RI2Q0sllJo0z+V5BPLaYtkdPSH1XdPVCzRnWRGvCoXh3ZLQXg7B/ls+FQJrrqVZ/oK15wuuGM&#10;Cffj8Brt/ihsZNScjEymgSjQhjO5PH0P0X+LyHOwiAMKd9ykm8UlHRDNXrER8jn6YsryvSjSaaeu&#10;waY969cWAXHDNSjQdj2OPDuNHV9vwfClw9U4UEPApf4QhItPLca5b84pXZfe5fdff8fxh8dx5PkR&#10;g6PpPi+DaApwapLKCtUS0kdOi8T0xOkKogsEohauFRARPRt3v/1RB1G+q8beLaMSjqzlQ5C7uPly&#10;MkSHknd3KbBv377T+meJGzduqOEnGsAoBCjXURjxyD7NjCzMtUtX7/fff6/+zwhEm8r38aOH0Lxb&#10;rA6iBB4tK7oYSwUaQHSuWFcCBLo2aa0SAlTEPmlBVIRKn9Gq/P3/A0Q1UfchMOU9Ex4EJ8uFMGWU&#10;r89CHRD1MFGg4XoGDNEapRJRMJVtCDCWIxssbKQw2YNyEYuScRa4qjLNYJnRLWTaCjnKBKBq9ZoK&#10;ojU8POBe1Q15Ksozld+UtUyrma56DmkydMVnRFgWmutZGy/HRoS67+bIH7oIFnP/eO/O/beIPAc1&#10;k0vXnRmCaC6HJpi9Zh8cow9AzZOZAoivKU3WIH/HDTjw9DQ2Xl+LiKERuCAfQ8AZfs7IZ/FpAei9&#10;jAFUW549eYbjPzJkKWXQUoYgmgqgGkTpzuXUaNN3TVfu3JUXlqNiXWcEdp2kzl2a0eqGfZ58R0uH&#10;IrNZS2Sv1F6+5T1i8FGySzccH5YLRSkrq6+rW5nk17Pk3V2eP38+UZWkLA8ePEBERIQKIiLICM7w&#10;8HBs27Ytebwnp57iFFOa8H9G3/KbGYk43RkDiZjij9ufOnVK/c6cu1zSC1FK7dq1kBA/F2F9GTUq&#10;SpxA4JAO9u2VDNCBgutoKXGICwONCFHNLcnUf7RmqIhfgKhUCvYVEgpqthABD4FhuM1/WTQL0WOC&#10;Do5sLDAjEfuCOTm3gqbcuwZTbpsMUwGoUiZ6y5TlqMHUlha/HqYcY8syZFmnF6aFAuHTYTrWbT+C&#10;2fOXYuOmrdixax9WLFuGFi1qY/C0NajTUhpBtgN0DSRejzbxuLHjvUy4DzM6EfoaRHm/dH3LveQN&#10;mgWL2b/99yG6WO8KjX2E0uOuwnTKVzCbcu+/F3ksz4GToxftvjcDEG2Mz2wbYVLCRjQYd0zqi9RN&#10;Qxi+rghECwhEDz//EhsI0WEvhyjduKuvrsa9H+4pPZfR5fmz5zhw8gCO/vniJN0HfzuIwcsHpw1R&#10;Q3gaApSu3FQQvSGfbWJZuwXWhlfrkercL0C0gD+ip65Ft1FisJi3QtSoZSrYSCWNUNswf25rlCxf&#10;6WdPB5MiepS8u4shRB8KRDu0j4BPQ2/4Nm2C+vW8MCh6IH7//Tf9Fm++zJwxA9WrVYNX3bqo5+Ul&#10;56gn33URGOiPNm3CENa6FXr36omB/fuiV/coJO3dhcFTpFLb9tUpdCp4uhgJUfaFKledKEj2gTJK&#10;l/NZEqIcBuMp8FQQTT1MQoSBOQxAIkgacTo12d9wGMz/F9FgWl3AxH4fdb+EaRvd75xijmVI0ZL1&#10;cz1dwZplyvJludPit+ogZS8WI+cm5TAUHo/H5QTIbLG+qiFSpBm82k7FpPhtiBtfA4fmlMf+2RVx&#10;Is4K46LdEb3kLOoEj9BBlODnOdKaB9VQ1DAbsVjZt1NC/i4u3wyKKCMAbijKgGkjGbFMiKqsV82Q&#10;u+lUmMf8/J+GKOFZatR5FOm8DuUSnqj/LZfqpNyCpwqs5Rb+aXTff50QogL+Yr0OC0AFkpUaGQWn&#10;oWQX0H5SoSFmLFyHTgvOS71d8RcI30T81iJz0FqMO3YIe77bgv5z+r+0T5Su3jlJc3D1Vsp+UNGv&#10;KuLVcOG61MvzP59jz5U9OPr8RYhyku5R60cpQL4SonqAalYo+0MVRKfqIMpJuvf/uBeebRqhVshQ&#10;dW7TWn1SRd/KO1w2DP6dZ+Jj+bt+uyk6l68WZU8dIY3xEuXtfvW2MymqR8m7uyTMmuHi07r/0YqN&#10;hqGiz2AUZtJwqxBkK98SWa1Cka1COHI5dEIOMeuLunfHnqOXcPriVzh29iaOn7uFnQfPY9mWo1i+&#10;9dgrZfWOExg1Zyt6jF2DPhPXY+DUTfCLmgvHgDFwaTYWzs3GoGKjITCrLxK5Bea9DqJos7n4kNGh&#10;jL5VQ1JEsRKidOcyuQCtUFoaCqKifDWI8ne6dQlRWqhaP6hWUegipEVLOChFLZXkdayd/4rw3nnP&#10;bGhoMGV5sl+U/YeEqXLzCjjZj6jtR1e3skw1S05+J2DLS3krmEq5qShn2YbPge5TlmNaDZLiLVT6&#10;vu1J57Bm52ks3HgCSzcfR8zak5iw+QaWHP5GZRQycRiovx6BHpNKGLh0GZKf1SYceRzDUKpaS5Rw&#10;b4kWEb0wYdwYdO3eD36BoQhtEYAWAY3g0cAXkzacQ/MZp3QKltfPscZSP3J5j4T59B//sxC1XAax&#10;OO+i+ICDunWprU75v0zcrzCddOe/0e9LiMp38QGn1Zyiyho1Ak5DySEQ/ah8A/QaMwtdFl54ixBd&#10;hw+DN2Dql8ew/7vt6D/75RBlf+jRZ0cxc9tM/PT0JwWndC/C2P1f7seeR3sUNA2Py/+PPD2CsZvH&#10;ZgiihlZoj9k90GFqB8zZOUcNcTkt1xrYtxXcAwaCODfjuOlUEOVwoQreg3Dl5j14hjEwM3UDOQKF&#10;rZzfQzR5Keg206RsW4MCeoloKaw00QpXKWlaPfKtCX/jOkMx/J2SIhBEfmcHt5n8XUeUepAAk9GZ&#10;DIJhflsGwWgQpWuRQznU+EeBggZRRnQSmlTiBIb6X5Smdo3afRhCVOtn/V9ClNfGfktayEpYDqmE&#10;1nQK4ToDMdyX0dblOV5WxFrKSUVf63/nviyb5lJudMuqickFplyf3Jcq5UL3L1283IcRv1yvKRn+&#10;zbGifC5ssGgRv5plyqAtPoO0YMproRRrDpO8TZGzcncUa09Yy74EOy1bYxA1C0NW69ZYN6M6Liyv&#10;imVxIzFuZDSaNQtAcFAzhAY3R3UPD13KP1dnZC9kgS4xiQiNPfMXRNlgkDqVs3Z/mE168N8dJ8rr&#10;FouzULvFMJt8VVmhqX8vM+cnWMyShsJ/4R4JUZESQy7opkNjhK4RcBpKDrFYP7Ssj85DpqL3sktv&#10;AaLrkc1/NmxbRsKtTRgadwtBjYDq6DCyAy7JxxBwqT8EKfsw447EYcORDXgmn1ctP/72I47+fPSF&#10;vlDtw2NySMzUxKkKjK8L0Y7TOiJ2UyzuyOcszqD5wFao3aIHOGjCrHbflBAtHYqi1XooCzRicAKa&#10;dJqOIu4c6mb4LkegqLXT701dTIrpKfKOL7k9PUzyB8CkKBWzmOqaUKkX9UXmwo2R1z4cn5UPQh4b&#10;fxSo1Ax2DbqjZvNouDbtDUefHgjuPh0zF23H6JhVGDplCabFb8Sx05ew79BJ7Np3BAePncH23QfR&#10;Z+BwtOvUHR279kbXngPQJCAEVT28ULOuD5r4NUOz5sEICApGkHyv3PMlPm8sVlFJUbRUolTkhKKC&#10;qKxj3x7BmhqizA/LPk8GDtESpeXEvkBDhU4wsB9VBZ3Iy0PXrqao/wlRjQ6BtmkrZHfpKS/tYNi0&#10;GYfKHcahauRIVOsyEpU7TUCmpmJpe68WoMk1Npb7bCTWXkP+vR6ftNqBL9ol4vM2O/Fp+E6U6p4E&#10;p2HHkadNIvoNbIrNsa7YMMcL62fXxfq5Xtg+rxZcOop17kG3rVyDmth8qFIcyUFbnJybZUeYMgiH&#10;IGO/JGHKRgYbJAqm+nLjNgqmDJOXOkQAasFL/I19snQdG2ugyEtZyC1KpRdbn3gKY1achO80sRjL&#10;yjE4TIkA5blSQFSsUKtQTBvjgwVTfRA7MRBThzVAA69qqOpeXXUTMIqcEK1e1RWfFrRA58lb0Wre&#10;Nbl2OZZ/Ikxqy/UWaY5Pq7RH6fH3dID5r4JUxHKFgGfYSRTtuRNm07+F+bRvYTHnF5jP+gllFzz9&#10;79ybXCchWnLULV0Sepv0pf7LVNYLjSIGot+iL6W+SQOa3hNNmAeanhVN6srvHE+tCaPZGUCnSY2p&#10;yF2tDSInRmDu6TnY+ts2bLq/CaNXj1ZA48cQcml9Tv95Gkm/JmHJl0uQ9CAJV55ewd2ndxXEONXZ&#10;yWcn1RhSLYNRWh+ej2NLZ+ybkTGI0pVr4M7l7y2jW6JKnSqYsnEymvUNQZ2Qbvj1t2cwT+3Oze+P&#10;vhNWY9qiXXD0G4ZqwWN0faLMaqRtIxAtZu38xzsP0R9++CFF2r8tG9fCt3EDBPo1QoCvj3w3xp7d&#10;O/W/vvnCoKP0zCfKiOCmjbyx/dAZFGu+QB6wWJ0EDt1whCQz8dAS1RImUFkz+IQQpaVKGPB/lcGH&#10;/Xai0Dk8g1OpERAKYAYQpTCrES2x5EryNwitbWnlOfgOw6TZyxG/bC0OXr6HC199jZ8fnMWj787g&#10;x/vn8MsPF/HTw4v4/v5VPPr5sZQcnS5/iHB6OU52/qesku8/H4nQdSR/P/8FT367j19//k7+1k1D&#10;t2rNWlRxdUNdr/rwrFsf0/s4o26P4dLw2KYDFJNUaFatYQIFWveMxmVDhXmFuS3XK/evlCu3Jxzp&#10;vtUaIdyG0bu2AmG6eZl2kcORFAhFOIuLmjFCyl0rD/NWKstRloIB+FQsadcem5G5qRyTz5HPhgFM&#10;PK+CqP462TAKEhgGSeOooVi+VmJll2qJ0rb1ULuWh0gteHnVRc1aNRVUbW0ssWKCJ1ZPqoO9izvg&#10;xFI/nFtghdnj6iK3RzcUG35LuRD/yxDVxFLugS5eJf8F921q4TOQ6y417mvkqt0j/XOKlvGCb5fh&#10;aqYflW5S8zpRDN+/9Ig00j6r6I+Ice0QezwGGx9vxK6nuzBh8wRsvr1ZReEaQu7v/hCidOnOPz4f&#10;Peb20GUryghENWtUpOuMrggdHAr/7n5wblQFDcM74fHPTxA5TBqVhCj1E8tAyu2DcmGwbTxYLNDu&#10;KFOnH/I4yntGoyq5rASi5Z2eVjY3ebcn5n769GkKiN68eRM+Pj7JQ1wYRZvRXLkvW9I7KbcG0R2H&#10;vkTJVgJBJoGgu5IQZfRtzYk6y0aDKJU0FS1BoFlUtIg01yZnOVG5WOU3jiWllUOFzP15TM1qYlIG&#10;9fKl4YJ8U+GxizVH+0Hx+hIhGAnFv0OAvXu2o0G9WmjU0AsNGtTHmChX+PaRhoSvlAMtSVp5hBLL&#10;gn3GLCta5IShgql8VxFLlQ0Wli0tfpYhy5Llq2A6Tlf+KgJWD1PCjxatgmkHXcAS1/OYdKXSa8Bn&#10;U1LAGTQKo2ZvRvvBCfAcvBMlukqL13UkVJ5gNbZV9iGY2SBSkJdr5jNnHznrBIMczFujqE19AWgN&#10;XcBaPQGq1N3q1aujQgUbLIwdiG0LOmHLrOa4tNYP5xeUx5opbsjfZBiKDL7y/wai/3nhM1gKmE56&#10;gNz1ByKHdX2j0EwthGjTzsMweo40oJmvWYPB6wi7C8oHofXw1ph5ZAbWPVynIDpm/Risu7bufwJR&#10;uogTTiUoEL4JRKNiotB2dFsEDwxGtQB32DUIxJEvb4vVKTrREKLpElqiTn+WL2HipsfJu7m8CqKc&#10;hJvDXegao1JydnbGoEGD9FtnfMkIRJsIROcuWYNy7eUBc1YFKmy6cwlR9rcp96Cs56wtVKy0Xmj9&#10;sF+O1ihhyX41bkd4ERAcnkHA8ncOlanCaYtkPV2VjDxVMBVQ1JkhVpMA1pgL8k2lYCDqtdECoo3B&#10;720JsHv3VtT3qonGPl6oV78+hnd2g38yRAV4vF/XYXqIGlwjAVe5n64MuQ2jWpnknzBlA4TAZN+n&#10;6ksW2BGWzlKWBDOHvTDYi+XIc9DCp9uYY8zoLtNcxBxWVCwUMxbuQMTABeg9ZgW++wWIXn0FJu7y&#10;nPlMOEsPoc0AMgr3YxYl+94o7NgCzt5BqNO8Oeq374i6zZuhRg0P1KrJ+/VR+ZlrizVaqEgx1GzU&#10;Hj59pY54yTP3S5RGgNQhscY/ClyOkgNPvp/J5d8iekvadNpj5Gk4TCBazyg0Uwsh2iRyKKYtlGfL&#10;VHWvY4FqIhD92LIZQqJDMC1pClZ9swqH5TNp+yTM2j3rpcNc/q4PI39XX1uN7rO7px+i+j5RQ4h2&#10;n9UdnSZ1QqshLVEzqDrK1/ZG0okbOHTqmh6iGSm3CBSxrgLbsh/V1ePk3VxSz+KSGqKp5XUyFhku&#10;HC+anjGijUV8RfFPiZ0Hi06i/Cw76hQ4IUoAMnkAU90RcgQqFTYtHfZ5cD0tHQbFqCAXUep0WxKi&#10;Gkw5TRqPwWM1k32ryzEIEv7OMaVU1loACrMAvU2YSku5Xtt/BqLHjiXBt0kD+HjXURAdFlkVbaK7&#10;CRylrLRhK+wTTQ1RJSwrWc/gLfaJEmYsS+a/Zd8nXeP8n2VM9y+jdAlLjhslZBVE9TAlhJnpiO5h&#10;lictfq5n48dzDhx8R6Kit8C5Ad2/ck18NtyO7mA+I7rv6V5WfbCyj/MgdIvywYkFlbFz7VRMn7MG&#10;i5dvFojWUMKGmtbwK1y4EBo0aobYZUmiHOWeLPUNraDNyOK/CMX7HFRjE99D9F8gekvUPOYP5ONM&#10;LuW9jEIztRCijTsNxewV+6UOSgOQAYsv1Od0ink4spQNRGDPAEzeMwnL7yzHAflM2DYBsYmx/1mI&#10;8jsqNgr+Uf4YsWQ4+sb2wGeWzpi36hDOX/36NSDaFjmt6sPGpmgLPU7ezUVgaXbu3LmvlMaV5fr1&#10;68oVxiQLtEC1mVs0uL0pRC9fvozmYjnw+IbQTC0BjbxQpslA7Lz6B7rPOyoVW6BHiCrAidJmIIvm&#10;EtRcr4SpchmKktUgqyUPUAAQpc2IVFqerCzsm6OrkcEH2u8cd0pw8JgaTCmM9lVuw7cA038QoseP&#10;HXgBoq0H9hDoSRk1l3tWSRakHIxdp6GwnDWYqgaGCBPVE6Z0/2pApmWqpmGT9XSv02pUlqne6qX1&#10;qSx8OR4hqYLC5Jk5MahL1vF3Pl/Ck+Wtno1AlI0gzkSj0g/K7/YDUKmWP/r3bYyBAxpj2OgW6Nmr&#10;Kfx86iGwqTecnezRuIEnmvt6o1YVG/i06oLxG66IwmU9kufPc5XvhCx1JqJYjz3vZ3L5t4gG0VnP&#10;kM9/ikC07gvANCaZy9VD7dZ9MSVhh67epIgizaAIRD+08BcoN8bExAlYcnOJgujIdSMxdctUXJSP&#10;IeD+ic8rIaoH6csgyn0J0V23d6ngpmGLogWCDgqiF669HkQ/t/KGRdnCnfQ4eXcXU1PTj3fs2HVq&#10;+6692LpjN1av24S4uDisWbMGGzZsULOu0Dqli5VADQgIQNeuXeHn56egamdnp4RToPHb3NwcnTp1&#10;Sk44b7hcunQJQUFBr4Zo4/qwqBeFbWd/QJf4L0XxdpEXQ5QfHx4tIVqJVMp0wTJYRYMpffrJMJXf&#10;lUUjSlvBVMBLBczfCFNtHyp0JhCg4uY+hCnHmfJ8DGZSuWjlfAQtI/uUZSr7vFCp0in/GET/xHff&#10;fYUOEa2VS5eNo4GRtRA7IwwfN+R96Bshxq4xLVHw6aiDmypLKReWNy1ZWqbJCetX6oa8cD2jI7kd&#10;y5XeATZcFETluRCi/E2byk1ruHA7PhvuS4jyHCx3eiK089aW58JhWaXEurXqJHWB17QDmf1X45MG&#10;Y5C5qQDdV87ZVADeZLU8f7kmgX8WH9nOvDUqNeiPsg36oWCnzSrV3HuI/ktEIGoxF8gfNBPZ02mJ&#10;ZinvDZuG7TF2zgbkdhRdwRgKY/U3PWIRjsxmfqgfXg/jd45TM7nsl8/wtcMxdXPGIMq+zJPPT+LQ&#10;00M49vwYjj89rtZxNpiDvx5U0bkMGnpVxO/bgCglcnokNl/frMaKTtowGvlsnTB35etCVMqpbEsU&#10;Kl16gh4l7/hSyM/cpFSLeypvaZFmGDN7iyhhLrrMGtosLgQp5xNt1aoV6otlQ8XMvidNGjRooEAb&#10;GRmJe/deTH91//599Rv3NQZPTQKb1IdpnS44fvMXLD14RxQsg1j0EFVWpChYNc5RD0vmyOUcm8pl&#10;S5jKNlTMWv+bBlMr9rPp3bx0OdLypELXYEpAcFvuQ0XNzDa0PimG4yep3JU7OYMQovyDEH3w4Gt0&#10;6hCuIFq7ZlVMnTxOPdF8zoxo1Zfn6wjLmYE+dOMyNR+fBV25HHJELwHLiBYq3bcqqEjKTbliBWrs&#10;22Q2KT6PxgwKI0QFkjwmrVvuS4uXZUv3PCHKb0KU29DS4DG5HYVeAj4LApv1gg0meim4jv23jMrm&#10;eXn+xisRs+MG8odtwaQt18XamIQvQpegzHxR3u8h+u8QgWiZOKBA8FzksE4fRLNaN0QJj1BMmL8B&#10;pWvSE/IGddsiDJnLtIC1tz9sm3dGwwHDceDZMYxeORLjVo/DZfkYAs7Yh5BMfJiIxScW49ZPt+SN&#10;M778+exP3P76NhKvJOL4s7SnRXtTiGrDXDpP74xN1zep/LlTNo9DATsnxK06KBD95rUg+kHZUBQz&#10;M5uhp8g7vpSLMBXldEcptuIt4ByQcrozTn9GiBKSzKV7+/Zt/S8ZWzgtWlRUlIKvMXgaSsMG9TC4&#10;T1dM335dlN86HRSpJAk8PkQ+cIJVwVQUMS1FKt/Ubl4O0SAw+Tv7wmgJcV+tv40gZoSpBmACk+XA&#10;4CL+rvrtxOpRSZilorE/T1PgCqaybUYsumLNUcF7IO5//0BKhIOxjQHwbQkweFBf1KldTYG0e1RH&#10;XL/5FQq793wziLKMaGkyqIsQZRnT3U6vgObyddHn1E2GqDxDPgc1lEiDKIPA5LnQsmX5s3+W23K9&#10;guUsORafG933bCTpy1l7RrRMtYYUJ1a3kkZQMbkOKgRKSRFaqjZR8rsco/FaJOz/CuGzT6FY5C5M&#10;X3sYFpGrYDrr6X82a9H/O5HnUGaBQLTVAn1gUfqS0GcTGT9vDRwaDxZDwF9Xn4wJG2daw1gT6oPU&#10;wvpXPARmDXrgwO8nMX7NGIxbMy5dCRfW3ViHG49uqPcvvcu9b+5h09lNRkGaDNE5KSGa1iTcL0BU&#10;b43SEiVEr8tn9aWlKFm1Guat3P+aEA3Dh5atYFWpTKKeIu/88lGmEg3XZaISklacRc3OuHLlMi6c&#10;P489e/aomVu0PlJaonTLvs5CF290dLSyWo2B01AI7L49BaLL9sPEXSxCKkoqTMKUQS/amCU+eFoh&#10;TDTO3wk+WpvJSld+5zeHamgw5RAJBVM5BpUv16l+Pr0bl8fky8Xj09LhuXlcwpQvISHA61DrZV+6&#10;lanU0wPTEsEoVq07Ll5jC5V2oTH4vQ3h8BlCtI8OonVroGf3SNy8fReFq/Z4M4iyfHi/hBzH7SZD&#10;VKw/5uVluTDlIp9LCktUng8t1GSICtg0iHJbBhDxGWrjfLmO3gAej0IvAZ+r5gHgM6KFSjdww9UY&#10;su46lh+4gfFxKzB78TKs2bwUS9ctwM79+xC/ch+yVO4lx5DrYz1gQFn9WOQNSUCZWe9ncvnXiFii&#10;DPQq1G5VuucUZf7cLFb1MXflVlQffVLeb31dMyry3NMrARuQo/UGrLp3CqvOLsKsvbOUlWkIuNSf&#10;7fe34+bPN9W7l9HlwcMH2HF1h3LxGh5TWbY/JGLIiiEKlOmBaGqQvgDRC0tRyr0api/chetf3cdH&#10;5dktptep6RIdRMtVfA/RFAnonz55gtGjhqN+vbqq35JC96wacqKHG6Med+3apd8j48vIkSOVVWsI&#10;TGPi7d0AfXp0xpQFYukU8NO56dQwFFHIygVImMrDNIQpIeYulilfFlowqg9O7+ZNhukQnRLl77Sk&#10;+Dv31YJaeOxkmBpYpgqm+t/rCEz5m4KpZplq5xNL+GVuXvbbFgpE3Or9+hL5A8+ZOOEFALJPOfV6&#10;Y2I41vQPPHnyEx4+/AZnzpxAYuI2tGvXGjWqu6KCqw/KugVh94GTCOwmYOMM9sauLz3C8uK3Sn6h&#10;H3LEslWNEn05qkkA0glRwpHb0h3MhgoVGMuUx+IUd/xNDY/hetme0KU7WStnnrdQEAbMSUJEzHbs&#10;SfDBxY3BOLu+JXbE+WDgsHYYNXc38joKmDm+lEN3eC0+85BHIGox85f37tx/iXCIC5PQF+m6HZ/a&#10;+6U7fy6zFsUs3gCPUcd1/d+sb28qvmvwWet1WP3tKaw8k4DY3bFpQpQW5OGnhzFlzRT8/oTvYtqL&#10;sYT02rq7f97F4eeHDY6s61vd/cNuDF05NEMQVSDVrFFOzD29MzZe34gr8jn+7BBsvOuh6/BFYone&#10;Q+7K8l5kqC+ZEG0tEC37HqKGEOUSGxv70rGcHDaQmJio3zrjS3qmQvPzbQwHdx95KXZi3qoDAtEA&#10;3YOjoiZMqWg1N56WIEGzHDWYctyopnTpYqTlmRqm2hANQ8uULlqu47GZt5fH43oL/fEJUAVNEUKE&#10;EKcVRks4Gd4L/nIrJ1c6A1Fzasrx5L4KO3XCngNHpGT+yrN575ubmB07HT8+pstX93LdunkFixYt&#10;xL17uinluPzxx0+IiZmBq1ev6NfQsv0T3z24j0GDouHsaA83VxdUq+qCqIGTMSlhD67d/g5NOso9&#10;vAlElSdArl9NnC2WKPuL+T9FgyjTA/L+OWG6BlE2gFRfqZQXt2WZsRzZqKE1yWMTmCxz1Qetf8aE&#10;LWdy4TyjhLMGWT43JmIgTAv4Y+jMTZg4cyG6duuFIUNHoHPXXggPaYioboFI2HgKRdyi5BwCat8V&#10;cgy5lkbxyNV8PsynPXpvif4bhON1lwtEpUFTrM9hfObYPH35c0VMzOtIg3staox+ixANEPFZjRln&#10;D+HE031YdnaZSjKfVt8lg4fWXVmHh08e6l7HNJbUs7ho///282849d2pF1IB8nz8TN45WVmUL4Xo&#10;S6zRzjM6Y8WpFcolfUwgat+oDnqMmo9bX/8AU076kKG+5PcQTV4ePnyYogN05syZaVqKTL5AS7Rv&#10;375YvHgxZs+erTIaEYwdOnRAs2bNUKVKFRWle/LkSf0RUy7pgahv08aoVtsbfUcvwOodp9SsHSlc&#10;DVTAdOMZKlpaPARXsnVCWIpCdh2u30YUu+oTFWtEgym3ZfAJXxj+zgw9HMpB5a/NakKhFZQMU70o&#10;NyNhK0KYch3hwOEYhCktrGS3chqV07wVslq3QaPwYXD2CkMBq7rwaz8a/SevQ9uB8xERHQ+/rnMQ&#10;OSAKh5O2YMuCCHTrG4iclbti0KgonEjagA1zm8KzWaBAsRWGDm2LA1vnYNaoWijh6g+XoAlYuuUY&#10;PFpJOTG5P++B59W+X1tYdnqIsk+0nljpXM/y1Boh/CYQOeSF0CMoWc4EKiOlaWGyvAhHLdEFf2MD&#10;icfivvx2l/JUQ1vkd1+xIN0ForRYmUGJz4vJN+hO5vYlQ5GjbJDU0Zoq6QIzGFWtXgtZy4nly+nR&#10;eM3cl+5iPiOBcM4WCTCb9K1RS1SlzjNmob63Wv82UVO4yXfxQed1SehtvI2CM7WYmNbC+HkrBaIn&#10;3hJEpb76U6/MR8sxQzA0vh+mbZ+WDLW/EPfXhxbjnh/2IC4pDo//YLrODCzC0Ss/XHlhKjR+kiG6&#10;4+UQTQFSA5hqIO0S0wUJuxNUcNSxZ4fhFlgXPhFDcP7at7BpOEg3GYQWT5BaCNgUeiMMH1iGoaS1&#10;/XuIHjp0qIuhe2HlypUKlMbgxoCgXr16qYm2OXm3u7s73Nzc4OrqChcXFzg6OqqhLtbW1mqSbmNL&#10;uiDapBGqNwiE/8it2HrwMj6rJHA05mrQrMMUMJ2js1apMNU28uCpYKloqczZt0nLlH1umqXI39V4&#10;R3l5+DuVM2cn4e8quEWOmwxTA5AqkIjSJzApyjKVdcmWqd4SJrwrihWUlmX6MinVCt4tw3Bw90ps&#10;WhCJyG6NpLKHIahNMA5umoxlU5vAO8gXJkXC0bt3S+xbMwTLxzjDxrsNTIq2wkdlWiITA7B4Xa8j&#10;xq6JwoaBZkkSfmwwsNzl5UrONMT1hCDPz2/+n5xrV/7mEBdClOXFJPXJ/c98jkx0oT8P4ew+Dvk8&#10;OyGviInzEJ1VqixhgSifS+kQFPfojTI1IlWddHeviqpVq6JGtSooW8UHLs3G41PWI55Hzfyjh2jA&#10;XJiNv5MCjGqKsWl3ULTXLpjPfICyCX/q5ZlK6G4ey5lRHr+H6d8gLHt6BUoOv46cVdukP3+uaW2M&#10;iFmCaiM4Mbc0tlIAMYPivwWlmvVD/9nhiD8Ti02PNyHhUgKiJkch6eckBUtDyKX+EHgx+2Kw5/Ie&#10;YWNKq9PYcv3udez/br/BEV788JxTd01NG6JpwVQDqUA0alYUxq8Zj1PfnsK5P8/Ao7knGrbphzvf&#10;/gTXZqPUvKK//Po77n33CHfu/aCmvDx65oYaAjNnxT5ks5H3x1TTCTqIlrKutEePknd3uXHjRojh&#10;mM6XQZSWKDPCcAwpl99++w1//PGHktQuirSW9ECU0sjHBy2CmmHFlr2oGCkV2yxcp0xTK3OK1i9q&#10;OAxFWabs79T/pmAqClklWte7cQk3RplqliItVw7BUOMd5fdkmMrvhpYpJ/lWx5QKpUSOXVsUOoOT&#10;CA81flWUNYd9MLUgwcH1nHJMwVR/vvSIWWuUrt4avQaFYuiYVqgvQDUp1hpWnq3RQyzPoIEDUdKr&#10;qwCzJcp4BMMntDkqhY1GtpZUBnKfjcTqair3wTSHjQUePiK06HiPhqJS9gn0NWGjhLChu5R9mMau&#10;TYuWpvWtWfvK+paXjb8r1y7LTJ4J3e5sRKgAMEOYyn6cJIB9nCwvlhtdwVpZE6Zcx31ZbhSWN/9n&#10;mSuIToZJoQCE9JqDsXM24dbtO/j5l1/xw6NHuHb+IKp4emPy0iMoUa27LmKXqQqVNboJnwYtgOmo&#10;azogitASKjH4JEoM3AerlSkVfLLIdmUX/CEw/RHlFj43vs17eT1h2YqUGnMHOd0j0g9RM08MnByP&#10;wBmn5T2Tup4ajBmSbSjs2w9dJ7XG3C/nYvNPm5H4LBED4wdi9/e7XwlRfhgcpPoyH+9WbuDEu4lq&#10;0u3DFw/j+K3jOP/HefX7kT+PGOyV9scoRNMLU701yvVMQu9QxwHO9Z3h1tgJbv4RuHHnR9QNn6Qm&#10;xpi8YAdM8vrpJrTnu0ILlJPdE55s1Ca//2HIbBmOfBYOd3J8ZFJOj5N3cxH4NRZJpujLIEphZO2C&#10;BQv0W2d8GTt27EuPrwkDmpr5+yJh1WZUij4iSk8UuwbGtCw6rqcCp6VJNyOVq+YW1EQpYKkUHE6h&#10;3K5iebJvTUuozm34zaEYfKEIBgaiMK0d1ytYEtSynsreUhQ8LTZlmcr5mRxfYJrDZxyyNxijS3dH&#10;q4l9sASVgqmcj9BI6z4MhaBi8JOa0UT2peVLy40BMuzbI2gIe20WGl4Lh5aYtUNU7D7sPHAWYxYd&#10;gF3beGzccwaxi3Zg5IL9Aia5XwLdtpsuWbx9T9156O6kq5zXzT4hnpMAftksN+reRdzlflP0M8vx&#10;6PpVY29ZZiK16FqW62NeY5a/cvMKxFmmvA+H3rrr5zH5/Ngw4fF4DMJUa0jxGbIflc+ZgUbFg1Gv&#10;zVQsWLMdE4e5Y86wipgabYeEkRXRvm8wZideR9FAadwwDzOPwf0rdJXnNBWlh1/SAZTDK+KfIL9Y&#10;rWXn/6oDqzFFT5FtzabdQ5m4316+3XvJmNCFLlJ6/LfIWa2jQDSdSejN66D32DmIjD8v7wUbhoZQ&#10;zKhsRf4mg9BuRAhijs7Euu/X4aB8woaEYctXW9IMLnrZh1Bl8np+uH9aLuG0Ptxv+u7papjLCxBN&#10;LQZQJURphRK+3WK7IXJKJHw6eMMz2ANeIkdOHlB62a9LjJqWMKiH6FimTqSeTP2epxAdRPNbONz8&#10;2MTEVI+Td3MJCwsr/9NPP91XJSlLeiC6cOFC/dYZX5g/lxYtsyAZO76heHnVweTJk1E7XMDlpHfH&#10;UqnSZWs41EETKl4tkpYWCi3TNBW/VBL+xj5RWmKEKa0TTsGlwY2/s0+PECH8+M3Ju5UCJ0zleggx&#10;WqnMycr9CDEB+Qe1xiFzvRk6q0dBlufTw5svKo9HS1gLjCFsUl8jhfsy6In78FyECSN8FQjk+gyn&#10;DOM2fgJ8JhhouBzOA/bgu8d/4OjNH1Fn9EGM3XgVucI3Y87u2zorlVYgLULmDua5WH6G5ybsCE/t&#10;/nlceymP1OWuCe+R16saKHqY0mXLfmgeW1nzhCmfobysdP1yblh1HYSpXL+ygAlTOQ/Ln2VNmPJY&#10;CqYCQoKe10avgbp3AngVstcchcghC8QinY/A7nEI7DYPLeTvai2n4AvfOHxANzFhzcxTvN5SzZHd&#10;tRtKDT2vU+B6GBZsswimk27oXIuGCt5ACFyzad++h+jbFj1ETSd/jy88ItMPUYs66DxsOsZuviF1&#10;j89ZhPUsWaTuUH+wbqUWNrrpQUmWFcjl2RWtB/ph1tFp2Px4nSDvMNoPa4std14Pom/yYU6jcziL&#10;mXumi0XZHf0X9lUyYFE/kb4YuLgvBi3tiyHLZd3iXug4owN6ze2FQUsGYciyIWgzMhwhA4Pg2yMY&#10;Li1a4jO7UGRiQ7mUvAMFm+kCNzlBPtelfqdfKm2Q37o2HCvlDdbj5N1catasafXo0aNkiK5YsQKy&#10;zijUKMw2xAxGT5480e+RsYV9pb6+vq+EaMOG3qjiHYGLV27BvcU4mBSWB00lndy3qVeotDypaPlQ&#10;tdaTFjWqLFH9b2kK4SbKmmMUCVO+cHQvVhI4EQjchkkWlGUmEOHvtEzV5NXyu9c85K3bFeZVqiKT&#10;J/tMZXvtOrRvQ+E6wpaWGIHH4/FFJhDUfRjbh3CT9bRCFUxkH2bxIYRotfEeaZnS2qVFSbAS/hV7&#10;IXNF+d+qi9yPXK9tL7G4I2U/gRrBzAaBSocox2OZ0uXK82h9zZqwfOxkX7p31f1LOagZcuS6jN0j&#10;j0HAuzACWv+sVJJ6uUYCmH3HtEKT70P2YZ80ga7BlPvxW5tlhmVj6K6nq5gNKbqACXpOz6auTZ6h&#10;yzD0GLUEGxJPYe+RSzh8+hpcA+Q4JeR6eT5ux+PUnoFsVTqjxIDjaliFgiFFlHjhyHUo2nUdLJfr&#10;++n0Sp7wpCvXbOZD+X72HqBvW1ieS9lAeYwvPHsah6hdU/3fjfFpxYb4uGxNFK/SCEnHT2PN9pMw&#10;KR6oGkiq3qQQqUN891IL368XhO+B1EvtfS4ZigLOQTj8+CAuCtJ0luWXOP70AA7+dgBJvx1G4g8H&#10;cPPJVTzAV/gOt3Ff/735ZhKm7l2NmQfWpSnT9q3BwtPbcAPXsOpiInbcOSR/XcWYLcsRNmkm2kyJ&#10;hVf3gShWS8BVtS0+c2iDHHbhyG4bjg+tRA+YyTUWbI68lTpj5eYvsfnccaz9aje2fHsQHaaMQRYz&#10;b2QqI/f1wrv6JiLXUr4G7CvlbqbHybu5CNcyPX/+/LIOccCXX3750vy2GkR///13PHjwAMeOHcOJ&#10;EyfU97p16zB37lzlsqXL11g/qVi9aNmypUrcYOz4mjT0boDyXt3w6Ocn8OkgUCwkLwYfnIKQKHmt&#10;b1MLFFJRtXxJ5GVhv1vLnQJRgZoG2FeKHJfWDcef0opVgS1i1fKF0rbhi8gcsZpVSJBQiTNJha1A&#10;i+5Go1BJQ/gC032p4CSgIZw5BVlaMFUWrXyrHLMCAcKJ0anpFZ6D10648dwKdnIuNkRUhKz8TngR&#10;VmyVao0ITbgt52Yl9LmtmiJNnoNSREauVz0r2aeKWJtavzDvlf3MhD+hrVzqsl4NQxIo8v65rQZR&#10;LYG9NtsMj5cMU9mPQUyM9OVzoHuaqQQDNmDo+psYuvAIZi/fqwaUF3KTBgPdVOq+5d5UQNh2ZPUc&#10;guLdE1WWHKXECVP5Jiwtlz+H6cQbMB13A6VGnIfZ5HuwmPMryswX65MWk6Hyfy9/idYYyaiwTFnu&#10;KwGL2X/opkMTiOao1Ag5bBogu1VtfFK2Nj4Wq/NDs3rIZNEMmcxbiFVFN78804LS0H6joVuvENbn&#10;AkHI7dAeJb16IE+VDshUTOpTEamTReW8xeS7oOip/HIdhlJSX+eSoZyGlAhGKY+eSFh3CCNiNiGb&#10;dVt5T/TvPMXYNRkTbsuZbErJvpSM7JshaYfPrJrCrkKecD1O3s1FuJYCoufPn1dZidKCKOE3ZMgQ&#10;TJo0SUXnMtDIw8MjOVKXUbqMzvXy8sKzZ3+NfdSWjEDUre1E/PgU8Ok0Qyqnf8oHmAxTsUy1WUSY&#10;LYe/ce5LBVGxRBWQDPZ7mVBJE8AEDvvZCBdDiNKK0oJSCG9NsRse43WELWRauqqPk6ARmNIy42+E&#10;GaNeCQpNGFlMFymBRquTEa6a8PrY38pGhaEQiPydfZUsK4KKDQat5U240LKrP+8va49uc9UPKfum&#10;vl6eR0vqz2OxLBRM02jtspy0CGjuQ6ue1i2PpWAq0NSeIa9Dzf0qsCZkuQ8bTPxbC1Big6eaQQQ0&#10;LVGWB2Fq3RXeI/dIK/4W5u27i7v3H6NCAzl3UflNux7ek2V7fFQxWCzObbqZXN4WDAxFDwajvxkT&#10;7bypr8WYCPBpQRuVBAORe6Mw0T7zBCd/U+JE5jLp+3NpIIjMpvypk1nPRBiN/ETkD5jH/K6Tmb/C&#10;fMbPMJv+WFmMZlMfwWzKI+WCNZ10Xxoe38J0/D2Rb1B67F2UHnMbpUffQOmR11Bq+BWUGnYJJYec&#10;R8nBZ1Ei+jRKDDiB4v2Oonjvgyje9whK9D+J3I3H4SOzmshs1khgKXVHeUekLrJha1iv/j8KdZux&#10;Rum/TsQitmqMSjZ5Wutx8m4uwrUUEOXCYSyEoDG4UTiOdOjQoQqkCQkJOHfunJJr167hzp07+Pnn&#10;n/VHenHhb+mBKLMk1ajXBGvXrELzORdhUme+Dg6poUilTdBwQD6VPwFDha5AyHyqqUD4MqGip2VF&#10;y4iwYeSuIUB4HB6PrkQe/21BVBPeG/sCCVMGzNAlTeG5CO30CKFC4BgK+255T+wr1mDK/lhCi2Bi&#10;MBTvjcLfmaifuYOTYTrbOEx5vepYhKlsq1ykYiVTAaTeVhPVl2kAUzYYOM0ZLdMq0vghkHksNfxF&#10;4M9GAi1fzTLl7+w35TUTptyPDR/eJ6+VMKV7N4sngtpMxYy9X+PTFvKbrwijqnldhvVB7uEL79FK&#10;yZtP+xHmAgHzSd8JFL4Xy/MBzAQEpgIB09E3BQLXUVogwO9SlOGXBQYXUHLQWZSM/hLFB4gIAIr3&#10;PYZivQ+hWK8DKNojCUW770WRqN0o0nknCkduRaGOm1Cwg0jEehRouxoFwlcgf+ulyN9qGfK1XIx8&#10;IQnIFxyPvM3nIW+zWcjjPxN5fKcid5OJyO0zTq53FL6oPxQ560YjZ60++Ny9Mz6r2gHZ3boie5Xu&#10;yObcGVldo5C17kh8XE9gFLgMWZqvRpZ6U/Fhhbb4sFIHfFixPT60iRBpp9Z9YN0GH5QP10sYPrBq&#10;hQ8sQ5G5nF7KhiJTmWAFtEzmQSJS7mIFmpgFyTMV66u0NHJLi9XFoDcKGzOl5H8lXCfbcho6TUzZ&#10;ENJEngkbxIbyt1lPrxBDgGl//6+u5d8uFm3xRYWmcLTN10WPk3dzEa69ANHevXunCVH2ZQYGBuL7&#10;77/Xb52x5ddff00XRCmenrURPzcGzcfuhkkD9nmJ0qX1Q8WtwVSr8HQHpoao1m+mDYF5lRCI7IOj&#10;Mma/qGbBab9T+dIqpJX6d0BUE56Tx30dYbkYCqHFMiLcNCgSpqrcpPGhuXH5Gy1TlpXq62SZyTYq&#10;Qla/n9YHnTqwiOdhA4flzW0pdKWre0mj7HmtqV3ZHA7E9So1o967QIDS/cvjE/wEqAZTNgDY/81r&#10;JUzVrC1ynMANqNA3CUsOfo2uQxegWrMRKBIs9aOZbM9jch/lXtM/W5YFlXwDea4MSPGW+ygpir+E&#10;wKHaODmP3A+jPQPknDwGg6vY76ZBIDUAKFo5JoucQylkiv6cyX9rYrjNy0S/vVaWhn9TWH8YsKYl&#10;/Wd58ZmoRpRci7GuAmNCVyJd4IbCgfeFBZB0UWruQgqTWZSWY1uwC0Qv5iJmUs78NlifWd6hD8tH&#10;IIt1+2T5uII0Amwj1XcW/ibygTTmPrOPRBH3Xsjr3DVZ8rlEoVy9aBSv1gN5KndEPqdOSvI7RypX&#10;ayaL5i8Vgj+nXTjsGvaFQ6P+sG/UD3YUn37wi5yEkO6T4RkyEJFD52PawkREDErQBeK8yWTf/x/l&#10;PUR1i3DtXwvRevW8MGbUcHi3E+VOVxyzDynXLWEqSlEbw0mlwP9pwTBYhnCjsqTCpaJW2xipBKmF&#10;26mhF2L1UBg8pPrQUm3D/jS6i7WgF8Pf/62iLDApJ8JNQVHK0EfKjI0MWpnJATcitEK1/l3NajMM&#10;6mE/JPsvU5cN4cpGhjamluXPYUDGrFhNWH72DFpiP6vsQzhysgBCkRallq2IwUx8Hjw+z89rIRyU&#10;RSt/c0YXBVOBn3O0zl3MKE3ux/95PJ6PIKFVzmPWlfvkOtUokHvVkkQwQpP3zmum+zjFuWQ/Hu/v&#10;fO5mrQUU3eEcOBKlqkehWNXOKOIaCdtGA2Arir5IlfYo5tYBhV0iYFknCo3bj4FL016wbxgFB59u&#10;sPPuitBeU+DbOwa2gf1RuXk0KrcYBMfAvrCr1xbZy9TGR6Wr42NTj2T5SJPSOslSqjpKOjWGZfUA&#10;lHX3V2Lu1hT2dYNRP7gjyns0QdmqDVHO3UeJnac/TJ3q4nMLJ3xR1gU5yzgjX3lXFLZxR275+wuu&#10;10tOc0fkKG2Pj4vZJMtHRSsgSxFr+baW/ysoySryYWFrmBSwQuZC5ZG5oCZWMMldBpnyWSKT/J+p&#10;gAi/RT4oZI2sxSuJVPxLihkTOW9REZ5TzqGkmC0+LumIj82r4RNLT2Q2q4ni7kHYlnRawfuvRAPv&#10;RYkeojbWeYfqcfLuLocPH16mZ5xa/k6IMqq3W7duapYWY8c3FM86Xhg+fCSGzRDFyta2auGLEKaM&#10;wiQIqKSpBLXZQ2jFEKKEAZU4XYWvA1Huyz42w315DQwiqCaQaH5QAD1a97+5rC8lrewSAgtNSooo&#10;i0HWm8vfhiLrM1lKi9yqTbJ8IP9z/YdWrfGJTRiyVtBJDptWKkdlFln/uW0rfFaJ0hK57Vvi4/Kt&#10;8JH8ltuuJXKJ5HUIRUHHUGSv0ApZZH0++b+ISwhqBIjiCwlGeU8pO7OWcPVthTZ9OmDU6GAMG9UC&#10;zdrLPZRqhdZRrTB6bChGjArBiGF+6N6tEXJXlnsQpZ4MFW3qOZa16r8Uy5TBXIblyO04LRqjcLkd&#10;t6cVq1rzqcCrCftG6brV3MyEKRsphCKfoYKpPG+CjDDl8emu53M2BBzrA6+1tDS6uJ0WtctZW3jt&#10;PB5hS5jyGfPaGJnN58zGg3ZfWtCVlhwi+RzyN+tIeuuUUZFyYP9eGXnmcp5MYhFnNg/AR2ae+Nis&#10;Bj4xdUWWopVgUlBgUrIysopip3xcorKIg/zNdX+JsXUfFXcwsp7/O+CTUpVTSFZKiu1SC/ezTykl&#10;XpTspRyQraQdPilhizzlXJC3nDOyl7TFp6XskE1g9nmpSihYxgEWjp4oU7kGcpa2RW2fQFSv1xTT&#10;ZsWhkmttmOQ1R7Zi1jCztoe1nTMKWVRE7lLWMLXzQMlK1ZGjiCUKmtvCu5lYkm61UbK8IxrI3+Wc&#10;PZGtaHlkFSgqEUAayscCzo8JycLl8VEhS4GrHbKWdka2Mh7IblVHF8Ck8vT+NWsME9tnrdAQ8Wt2&#10;o2AVaZy/KUSZrICzJzGRAQOQOLTEmDBAypgwuLKQ1GsK92ciBFrH1D96yWRBvREh198JOSt3SZYv&#10;HLsij3OUrO8g28g+xq4vo6Ig2gSVKuQerEfJu7ssXLhwhp5xankZRBlwxBy5hhBl2kBamD/++KMK&#10;HGK/5y+//KL/NeVCiPbo0eOVEPVr0hAVPUPQZdFFrNpyVJSWDgDq4dEKIODYb0jlTKWtICpKluM3&#10;qTy1sZMZgSiPQxcu++O4ryFEzQRoFVtj43wvfLnIHifibHB2sR3WxHiiqHs4FoyphgvLZH1CZZxd&#10;Yo/tsa7IVTkc4/vXwKVldjgWXxmnEhxwYJ4TCji3RreOdXFpqR0Ox1XG0fkO6vcKdUIQ2roRLsj+&#10;h+Y54rDIyYWV4eIdBC9/fzkv93dUcmaJI+oH+KNKw+bqnAfluDz2uSUOCG3pjYJOoUiS/w/GOWL/&#10;HCecXuiAfl3ryD2GYd0UVxyS9XtmO+PI/MqYP9oD2SqGI2ZYDRyJ160/KOdYN7WqWEC8dyp7lo8A&#10;kABimagsRYSplLkWWfuCZSrlyUAQWr8sT5XOb7ZuXVow5bHputU8CzyHGu8rliSH79Bdy3NyOBIt&#10;WCoRBkBpgNVgquUz5n6Es/ZM2UBylYYWr4393jw+p23jedV4VNmG5+a1sJ5xIgOu047N7el2Tk+d&#10;orLiMUyDkMnMHx+WqoMsJcXyK+mCT8Ra+qSEiIDnL6A5ppCspZz0ol9X2km+df+rdQKBT8zckF2s&#10;JoIgu5WApHxdES9pfAkQ7APxqUOATio3w6dOQfjcJRSfu7XB51XbqYxAOau1xxfVO+GLWlHIVacX&#10;cnv1Eekn0h+56w9Ebu/ByN1wqIqUzdNouMgI5Gk8GnmbjkVev/HI5zcJ+QKmIF/gNBRoMRsFWsaj&#10;QOsE5G+1CPnDlqJg25Uo1HEjinTehsJddqAQpesuFO6+F0V7JqFIz4Mo2vswCvaQ777HUXzAaZQY&#10;eAbFo8+h2KALKDHkoshlFKcMvYISw66hxIgbKDbsunzfQslRt1Fi5G2UHHMXpcd9i9Ljv0PpCQxu&#10;egjTSd/DdPIjmE75EWZTf4LZjN9gOu1n5A+NQ3bOVVrp5TPEEKIfW3tj2eb9qOQjdYbubGPP+ZXC&#10;rgOp87J/i45DMWrUKMyYNhlTJo5VEjN9MmJnTEmWieNGYeyoYRg3eniyjBk5FMMGD8CQ6H7JMmhg&#10;X/Tv2ws9u3VBl8gOiOwYoaRjh3ZoHhSAup61UL9eHTU3c6BfY7Ro3RE373wnlvX5v0Y7vJGEI6tV&#10;C5SqUHGaHiXv7nLt2rVmesaphUFDaU2czUQJHOZSrlw5WFhYoGLFiioil4nnmUOX38yh6+zsjB07&#10;duiP+NfCYS8cAsNjGDu+Jn5NfOBQyxeRsw6BI1JzhIhlYsfhH1KRqZjopqXi5HRmNpEw8YnX/U+3&#10;JMdMMsUe/3+LEM1u0xorZ9RWECNoCKIlE2ugkCilaSO8cHi+bj1/Xz/NXVqvYRjUpz6OJejW75/r&#10;hB2xVVDMrRU6dPARQOrW75uj+82yZgiatWySvH6vyBE5ZpWGzeDpF4BjC3TrKScFnA0DmsLUtbm6&#10;jr1yDK4/vagygkO9RUm0ROIs3XG5npAeO7AOPrMNw4qJVRV0uf6w7Lt4Yk3kcmqLGSPrJkOU97B3&#10;nitq92Zf6jZ83HIz8rbdhjzVBqgWbW4nEYdI5Go8G5b9jqDqmC/h0i8RrsGT4eg3Qheer/rfpOwU&#10;eKVsGdhDMNJlysaPcvO+AqZ0sSrPAOFFRSatcPb3acNs2FfJQCU+O80lnQw8+Zsw5Xl4PLpm2fCi&#10;FcpzqEhlDdJSp3h8/s9AKVrNKtiJ61JBlNPt8XyprjmLZSt8ZEXvQEvkqxwiwBmHUiOvofTEBzBN&#10;Vuw/wGzyjzCdyqhWUexTf4bZtF9gNv1Xkd+UojebyQhYRsNSnog81Uks5RnMZ2nyJ8y1KFoVUfsc&#10;Foy0naeTMhRG32oRuRR9lK4WsZsiivdNhBHB+ojhFBHEqaOP/1fCa1miu8YSgy/gc/d2atiMMXhq&#10;8hdEk2DbeKjOikz1zF8q0uh3bDoYXfuORHT/3qjq6oywsNbYvn0Hbt++rXKQHzlyROlJDg9cv379&#10;awn3PX78uArsvHLlipKrV6/i1q1b6Nmzp9K1/r6NUcGlPhIPncPuI5ffEkTb4BOr5jCtUGGSHiXv&#10;7iJg89YhTrcwv21akGPULN25Xbp0Uf2aHOJCq7JVq1aYOnUqVq9ejVWrVuHw4cMqp27qhRAdM2bM&#10;KyHatGkT1PSsh1YR3XH5xl180UoUaaCI72pkr9IPw2dvw+x9X6PesESYWHbSKUgqOwb9MKON1r9l&#10;DKJSufNX6YEKjYbCznckQvsuQLvBS9AmejHaDFyIFpMOouviy4hZdRSxS/YgZuk+zFy6H8NiN2JV&#10;fCAOzHVQoNk/pzJ2L/BAVb9wjBvqI7DUgWzfbCfsjqsKd//W6NfTG6cW69eLRbh1phNcfILQqnU9&#10;nFykA+juWU5YO9Eejl5N4NW4rhzHSeDnIvs4Im5QRdhUcYe1ozM2T7HF4XhX2d4RwzuWQ1nrCihm&#10;XgbTe5njaIKbQNcOA9taolo1J9hUtsKoTqVxeIGbANEBY7vbobm/B2rUtUOvsNJy/Co4sqAypvSu&#10;gPqezmjobYlg79xYOrISji+qgpn9yqCqsyVq16oJVyd72FW0gpuLI9yqOKvp1WrWqC7iAUcHO1Qo&#10;Xw7W5S1hW7ECChUsgCGD+qP7+PVQOTcNXUeEKf+nxUcwMpr4Vf3K/I3QI/wIO+6vLDw5tha5y+fM&#10;ABoNployB0KPdcJTGgK0SHlenpPTsxGS7Pvk73QB8zzOzJ4kkFRZljroXL903XKdIURpnRL+JTnB&#10;eg9MSdiN0fM2Y/4Uf5yMtxWxw/ihXijW/0uUIVSMDXExBM17+WeEEJWyLzn8KnJWZ0rBV0M0S/kG&#10;WLfrMLzbT5P6/JJ6mlpYR4s1R8K6g0rv/fjokfLuUX9GRUVh27Ztanz93bt31e/Ui8aEXj7mNk8t&#10;9OhxrH5qSe0FjI6OVlnmODOWk7s09I+fwa7Dr4Co/p1t3nO2Gmft3ny0znWcejuxsDNJAzVn6crH&#10;yn1mkkuPk3dzkVaLh77M1RIXF6fAaDgZtybMaUvZuXOnfuuML8yKlJa7OLU0auiNTVt3Ib+TWIg1&#10;RBk2WY+Jm6+g5/Rd8vdqzE68BfeWolxdx+gUYsP5OnchI0WpMJkcQXMzsnKU64Bc1brB3cUOLs5i&#10;MTs5onJlh5TiYA8He3vY2tomi3UFB0S3/QI17U3QpnF+HE8wR2SIKUqXq45hnQoi3NsEjavnxP5Z&#10;pTAgoihKlfVAn/Di6N/SBC7W2bBufEFM7JkPZpbVER5QFpOjTNCo2kdYOiI/5g/9DHYOzvCtb4OZ&#10;vU3Qyf8DrBmXD8tHZ0fN6raoXcMR86Izo0ugCeKic2L9hE8EfBXF8ndD/NCsiA43wajIrALZLAj0&#10;EZg5uGPuoE8xrktmNPP6DNN654Cfd3lUsK2G3m2Kon/bXPBwKYL2gYXQ2s8clR1dEdjQSuBaGEHe&#10;RRDZojA6tSgJD/fKcHKqojwN6RF6IsqWLYtmAX4IHL1Dypv9v7oXMlkIOQ4dogeBYHwVRPnsmPiC&#10;z5INJBXwpLdwKdyXFquWTYmAo7uV/Z0aRGkB04Llb6oLYN5fAUrKKpb/eRx6N7gfxwEzAlwLUtKA&#10;TOHf7Duli65YEMp5DcBX3/yAlTvOYtTgQByNq4BDc2wwfbgHivY+BAux9t5D818i8hxUcvux0iiv&#10;FfXKlIKcp5SW6MApC1Gz5fg0QJKGMB6ieHMMi9modB67uujdc3JygoODg5pC8tKlS8qCZKKa1xHu&#10;m1povGhg5kKvH3WtBtFD6YFoAX8MmrYeTSOlnudoiG4jlyJuTZKRfcKQmRAtVfmgrYnJ53qcvJvL&#10;tWvXaujLXC3MjUsr0xhEKRwnOnjwYP3WGV82bdqUfoj6CES3JSI/o+NqSmswcDOcu6zE0NgtGLHm&#10;AoatuwqrpgJQ2346hUnFyAfMoBNl6Qz9y/WmQdS9G6q6OBgFwcvEyZkua51UdnSBs/Nf611cqsDN&#10;rQocBToETxX9ekcnV1nvKn+7qt+43lnWE1wuVdxkvZv8zSQVVfTr3WQ7NzjIN8VZ1rtUqZL8vybc&#10;nq7zysnbVpV9q8r2Opc61+uOxfO6qmNr18rr4LXrxFmJk6E4aeKUQrgdj60rj5Rw5bGqyP2UL28D&#10;Jwdr9IjuiFZtfdEyvBFat2mM0LBGKF5Vyp/zmnIcKhs7aphQBiDKZ6tBlM+UokFaCyzjpN0MFFJD&#10;OxjJbQjRkXoY68cPE56EqLcBRAlJWrd0GXMfDpuh1cxjaRBlJDAt2eItUK5uX8xdsgW5K7ZEi2au&#10;mD89GjNnzkH/EZNRtNtuWMSL8qYlakypv5d/VtiYkWdB13ouz17IwX7RVOBMLVmsGqDfxPnoMUYa&#10;aZxvM3X9TEv0EB0Zu0npvD//fKZiTSpXrqzmW+a8zYQordG3KUePHsXNmzfVOblMnz5d7/VrjGo1&#10;6+LU6S+x85BAlIFKxq6bIo0Fzi/ac9xKtI1egN7y7Rk2MY1GRFsUr+CMBs4mFnqcvJvL8+fPnfRl&#10;rpakpCQVhUuL0xjYCFGm/nvdha0ouhiMHdtQCHHfJj7YsHkH8tESJUQD/o+9s4CrKtv++J102u4m&#10;VVSkOwQBRSwUVAQDFbA7sbsbEemysbu7O6bUmfFNd884+fuv3773MFe8IMb7v3lvOHx+3Djnnnvu&#10;Ofvs715rr732DtgN24Uvvvoee699jp4pV2HRjhAda4CoVKZ0tbHPjRWmzxzVTxUY1hldu7dBZPdQ&#10;hPXuAY+mgdIiJEAELAIMV1c3JbYSHZX1aQ87uyb3qglliya2VON82cs6Sr+drRJfOzrYyQ1jb1jP&#10;92zhYG8rVq6DcoO6ONmL1SuSR772FMuY/Sa+oqbeHvDz8RJr0EusUW8E+vuIReoraormAX5oEeiP&#10;4Ob+aNm8GVoGNUNwkLwW8XXbVi3QoV2IkVohvH1rRHXqgB5RnRDdtTN6de+CmB6RiOvZFf1iemBg&#10;n54Y1LcXBveLwdABsRg+qA9GDemPMcMHIX7kYHkciN7yGVc51ob1rWFv2whuri4K8E4u3ojq0Aiz&#10;B+gwrldVnEj3zO+jVW7vNDccSpHGRAe5CZn0mjcfJ/JmIokHjbUlROluJezYV0kL0GUcSodMQulW&#10;U6FznSDXW6CqXLOyDftFmdS+IETrdNJ7JVgm2BdK65Vu3XyISgVJ65P9qBwLqmbfMUCUkb0aRLlf&#10;Bq2p8bK9ULZhONzdnODlwUaGh1SSrtKIcISDR1NUH7RLn06wBKJ/D2kQXfKNCpwqDkRpibaImYB+&#10;U3IfPqVgnSi06bvUUOtBGR6MIbG3t1eJat544w2TIDTWpUuXVN8pH02tLyhClH2idAVzycrKUl7F&#10;jmGhcPYVq3LmKtx87zNYBkl9ye4WU8dt1h01fEdgac4B3PrXZ+gwaDnKugxU3WD3bx+HWo3dSiD6&#10;zTffOGsnnQtnWnkQRBl89KhLcSAaJi2ngJZtETNrHW598hOqug0QIIqVEbED5nGbEDN1LUZmnsf1&#10;T36BW49lUqlJpcj+KroJOfyBlSkrTL+FeNqmN5ZMDlTBNazUWcGfled7Eyqje1h9DOjbH0vmTsPC&#10;2VOwaM5ULJ03HUvnz0DCwllYvmgWEhfPwYolc7Fy6TwkL5uPlIQFSF2+AGmJi5C+YjEykkQrlyA7&#10;eRlyUhOQk5aA3LTlWJWeqLQmYwXWZq1UWpedLFqJ9fK4PicF63NTsEEpNV95qzSlKW1crSkdm9Zo&#10;ysDmtekiPmZgC7WOypTnIj6KtlLr+TxLaev6R9P2vBx1TKOGDlCQcLJvAlcXvTVPiEa2b4zpfXRo&#10;5fUycqbZ4kKOhwpaos5luuBirju69omQ1qxAkHDilGhqkgABHK3Jgm5fTWwQMQmE1ldJS9SmL55u&#10;n42nOsprultpkWoQpYXL4DCCkhYkLUe6gbl/JvknNOmuZdpCuneVZWqwRN2moWzIOFQLkO/0X6A/&#10;To47pqtYy+GrgZTfYxULG//+OLBvD65IRcesXawYz589jbmLElCjzwZYZfxRAtG/iwwQZSBX+VaT&#10;BKItTYLTWLRE/buPxsp1R6CrEWmijEq5YvljfzxTkNKzQjHzmfd8uPRfjTeuX8XNN65ix44dOHTo&#10;ECZMmIBZs2apFKsFIXjt2jWcOnUas+fMw+Qp08R6jcfQYSOxffsOlde84PYFxbr1zTffzE+5yvgU&#10;jqgI6xAK74DWGDUrE9dvfYy6zUYX7p4WiFq3GIeuo1Lh1mkm5qfvQctYuV9NQrcvajT2KoGotF4a&#10;CUjzc/XRp06QmYIoo3PZsuG6AQOkQnVzU+4JuvmYO1dZcvLazMxMFRRTS3Eh2qpNKDz6JeHYW1/D&#10;p9MU6Dxn6y2L1llSKfYTC0NA2VEqV1exPGhZKIhK5UmIqjF/UmFySEXdWMyLb6aGjugrdg4HccLh&#10;pJexdLIn0lamKkiYgkfR0gD1v69tG7KRJ7AfO2IQPN3kGotF7eri9Jc7V8Q+UW9PV5QtVwnmXu1h&#10;H9oXbm17wDO0B3zCesDCR0BlK1DqzGEqch0JJKY51PqsTYkQpYuWfZWEGa8tXanMKEVI0rpUEM3W&#10;X2+6alkWCFyCj59T08cZIMoyQtHC9BAAE6Jcr1zDdBOzUpRHrd+V3+8qVildvMqtawApFbkXpUOX&#10;wt/HA02bNlViDml6EDx9m6F6zyxYp5VA9G8jDaJJd9WwneJC1CdqhGmIMmCRCUFYNrQxx/RasA4y&#10;Vus1qN9/C85euIQb164qty7zj1+/fj3fwuQjlZGejoWLlyM7dwMWL0mAq5sPXN19kZ6eKY206/dB&#10;s6DYL0oQM8iICyN/WVcTooEt28Gi6QB89d1ddBqWVHi/aJVOGDFnPZaIJcpJutftPItFWdLgZaaq&#10;+7Yvgaha3n333fo//vhj/sDPoiDK9zp27IgtW7Zgzpw5KjqXlSeHtTg5OaF58+aIjY1VodW7du0y&#10;7PHepbju3A5tQ9Cq5xjsufg+WkbPkQqXQR6GQkp3GkFJa4Z9XQxW0YJC+LyFYdowuuysesMmqAf8&#10;OnWHd5govAdcfJujsa0Lwtp3QNbKxdgukDAFjxLpRYhuFKt40tjhAkppONnZwsXJQQDqrvpk2wbb&#10;I2X80xgW+TxSJjTGiTRpqKS54HiqK46JrmTZYuJMgV+nA3pLjmMzjfs0CxO3Ycue151jRJlhiRBl&#10;EgVWWlpCevab8nrTImXlRnc+ywO/i/DlpOsENj9DgNNyIGz5nMClK5ffZeoYtMQLnB6PQ6e4X2WR&#10;7kbpDssR6OeDwIAANYUgFRTgDy9ff1SLTIRV8m8lEP07Sa4FhwdxrGtx+0S9I4dj5drDeoiyvLIs&#10;cCw6c1yzPNHb4TdfXw6ZeITlyFh1u6p0hMdPnsGtm2+roCJGzRpDlKIng7NfJabkYuPWg0hOSUO7&#10;9p2Qmpqu6sziuHQJUVqsGkT5Odal7duHIqR1W1j79cXn3/yEjkNWFA5R3l9M+cg+YLqwabFSTBZx&#10;3/Z9UbWRNCAdn//H94mai95XZ12WoiBKMcps4MCB+OyzzwyfeLiFfnvC1tS+Cyq0bWssWrgQnYcI&#10;FF3EGs2vTAWiHLqgIDpTwCmVpKowpVVIVx2HQ7CCJHDN+kjl3wYXc1xxNMVNjb88me6AU6mvYvZI&#10;OyxZsEQgmmMSHiXSixDdtDodMyaNEUvLEw52je+BaMc2dhgU8RRCvF42uMs9FEj1csW1HDtMmio3&#10;pMcSufHkJqW1d98NaUK0BNnaV32Rct2Z1MEYoioRvdzgTcVa5fXO7xMX6/IeiA54AEQH6ys8U8dg&#10;LH5XfvKGfXg1bCX8mgUKRJsZQVQalt4+qNx+FiwTfymB6N9Jci2sU/9ApW4p+gxF9n9lKDIlQtSt&#10;0xAkEaLVOhoiy6VOUeVIxGFTLG/GEeMFJUAq5zwAxwwQTUlJUUMCWQ+yv9MYgnxNS5Ig1EQwGm9T&#10;lLgtYcvkN1zoMqb3UNXloW3QKKAPvvvxd3QfLY3MooKLiq0SiGrLi3KxdquzLsuDIMrIWlqaWmvn&#10;YRfuPy4urlj5czk599TJEzFqDvs6paJjphqKfWNq7k+BKN19rASZKo4WAt12tHRY0FnZmcVh8vhQ&#10;XFnlihNiFZ1OdxGIesvzOpg4wAbzZ89X7lxT8CiRXoQo+17nzpiogpwcmjSGs6Odithl5K+3lxu6&#10;hDZSfcx1alXE03Xb4NlGcXjWhrOB9MIzDWPwfCOB3z03IK3QQkTIKjjKdWRLXwUAZeoByiFMWjq/&#10;FtKiZlIERtMqiGbrP5cPUUOZYMOK8ONzWqwaRLkNG2ZMqlBUgFNBcdsmw/Fq8Bz4BTS/B6J8Tpeu&#10;RYdJMF/2QwlE/05aB9RL/xNVeuYKREMFoiIT8NSkIBo+CEkbT0t9k6QvY6rxRnhKGS0KnpoEomWd&#10;BuDwsVO4fUsP0aioKDUc5cqVKyZh+KjSgKuNFf3888/RqVMnFePS3gDRb3/8Dd1Gpz4hiPZBpUaB&#10;MKvxcicDS/6xywvSKtLHYsvyIIiyT7Rv3774+OOPDZ94uIXTpcXExDwQou07hKnI0pjoKAybKRZG&#10;gyGmIdpsgR6iTDrOQs6MMi5SSarhCmKF2PRDFdcesAmJQf3gGNT27wtXv2Zo5m2LoMBmWDJvBnaU&#10;QLRIEaJ8XDxnGloE+sHeCKIcQhPk74SE+NewZFQpDIyohrw5Dnh9rSsu57oovZtnj1kT24hFOFFv&#10;ETL61U+uW7PFIrEmNfnLNeWMMwwQ6yzAY4XFfLq0AOguozuNEGWwkIJooh6iDAAiENUYTykLdOPn&#10;Q1TKC9dzaA0jfDlW9D6IThEwCnxNVhSFyDoGLzaIhJdPM5WUIh+i8tzP2wPmrYbCbMnXJRD9O0mu&#10;BbM4VR+8B686dcSrdkWn/nu+URvYt47BlDXnpS6RsqhN9fegbghjFYBoeno6fHx8cPjwYWV1FgTh&#10;44ouXG06yoIQbdgsDr/8DjV0RVe5wBzNj6Q+qCgQrVX9pSgDS/65yx9//JE/ZuW7775TWTUIS1Nw&#10;47ijfv364ZNPPjF84uEXZi1ilK+p/WuKaB8Ci9ajcfjdP7Blt7QEa0hlSXctrQkOlidEWSEyEpd5&#10;VAlRBoowabiKADWkmeu0B93GjcaFTCecy3AWuWJPggO2LnwFUwdWEetqMrbl5d4HjhL9JQZSMeqX&#10;EcscRsMhLhpEOfbUr6kHolqVVQkkTmZ44Wy2lz4S2qDLmfaYNE0g2FauHb0DFEHJpBimxDSOjIDV&#10;AoeUhSo3rYKoWKPGYzzzISrXWusTZ5kgIFlW+L6LgJuWAz/XY5/eW6FBlOu9HzBe1ZQEoqXqd4G7&#10;Z1M0D/oLolSQnI8m7Qah9vzP9AEtpir0Ev3/a61ANBOoMfywQLTTAyHKIS4NWsYgd9c5VPEZo/o3&#10;TZaFoiQQLePUHwcOn1AQZTIbBuMdPHiwUIheuXIZb7/9Fm7duonbt28pt2xx3bqEKHOYcykUohPk&#10;/noiEI3Fqw07wMbWbL4BJf/c5c8//8wfs0JXQHx8fKGp+Wihcgzn5s2b1YBhDhymj5/v8TMMMLKx&#10;sVHZa5gb0tTCJMwPgmjn9q3RIGQgDr/9PbbtOycQlQKsIEpLNO4viGoJFnzn6CtWVoycroyuFla6&#10;TRPRefQYlQ+W7lym5Tue6oVTGY6YPdQKMybHCyTEEv2HRNo+ilQk8rosJC2di1YtA2HXhBC1z3fn&#10;MonEsJ51MHNwGbjYvox6do5o26M7Qrp2Q8uorvK8K+xaiKVXV64JYZbvCiMci1LBm1beYx8Ur68W&#10;WatBlBYl+0A57IVu3nsgKpZv3c56y5VJHlh2CFEGh9CifRSIMu1ZvWg08QhBi6C/3LlUCz8v2Lft&#10;j1qz3tdDtASkfw/REs2GmjT9NeeIB0KUs7hYBPbE0uxdqOEzQg3/MF0WipABooeOnhSI3kRaWpoa&#10;1cDhLsYQ1SJ00zMy0dQvUEW5lytfGZWr1EJcnwEC1bfvgWVhIkRpCHExhmiH0Law9u2NO598i4lL&#10;5b7gbDIPY1GbVCxeaRiOhk0slxlQ8s9djCHKhS6HwiBHC5W5c5n/sUePHipCl+H9bF1xeAsHFNNd&#10;QaCykJhaFi5c+MDgok7t28AuJAb7rn6CzXvPGyAqlR7dtOzDYuJ5vmYfF11+nF+UhYIZZWiBUoYJ&#10;mJ+x7o6qrt1h4ReNegG94R4UjPYt66NtC1vMmDRKIJGtt7ZMAKREehGiqYkL0a5VC4Mlqocorzsz&#10;MIW3boxJA6rD36MyBkY1xKlsb1xY5aH0+npXrFoWjLJeg6GzketGa/EeyfsEoSZ3ub7O4++9Yelu&#10;dRwNNUcorzk9D3QNM1HCPRCdqO8n52sNorRo60boIUpL1H++/ntpESvvxaxHgGgMGI3ZyCUQwc3v&#10;tURb+HvBrnUsak67VQLRv5MEokyYX3v8Zbzm0sUw/ZlpgFKEaHWfKOw9fhEB0dLwMjlW9AGyjMbT&#10;DXpjduJ6gehb2L59uzI4WH8aQ/TK1SvYvWsXsnLzsP/YNew/cETgKQ2xuvUwcNCwYmc4IkSZZpCL&#10;MUTD2reFpXcv3HjnM0xYIobIE4FobzzbIBp1G9RbY0DJP3cpCNGcnJxCIRceHg5/f38Vpn3q1Cl1&#10;0ehu+PLLL/MzZTxoYZL74kTotmvTGsMHxiF540mpBOWCs0OflSIrSFaItGg4PIFuPFqldBHSwmDh&#10;oLVCK6PTLjTouRBns9xxNZfTldGd2xipk0pjav/ymDZhMDau0Y/9NAWPEunF85ORtARh7VrBXlmi&#10;eneuajw5+yKuczV0D3kWB5I8xMr3zM9YRDH5/tEUVzgPXCzXY7/++t0nAWCEqMsWVG8ajoqB/aDz&#10;MbjmeY3Zn8lrTzCqQCCBJ29kwo+BQ2of0sBiFiTOOUugMtOQgqiAVUHUYMEySIkQZd8qLVN2ATw0&#10;REXWcajeOATubs6oUdcabq4OaN0mFF7uXrDy64qak1/Xz25SAtG/hwjRXKDO5Bt4zTXygRB9qUko&#10;yjqHI2nNTrToLWX3USDKJAX1B2Ny+kF89vH7yo1rEqJXrmD//n1YkZSEjMwcrExOEWNjCU6fOS31&#10;642Hcud+/fXXqp5lncwgJr07tx2CWnXEiQtvYmnOQb1VzXHRpo652GL+3N6oU7/+RgNK/rlLQYjm&#10;5eUhKCjIJNiowMBA7Nmzx7D1wy/M6VjU/jUx28aguB6YmHFYwVB17NtweItYmKwwCUmtomX0JWHK&#10;SpJh6HZSsdJlGLgC1XtlYHeSL06k6rMWUSczfLF2Vi1Mi++JDatKIPogMbgoO2UZunUJV8kWnB3s&#10;9Kn/BKL2Tr4Y0asOlo3Sobn7C+gUbIk1i4OwdnEgche3QM6yVgLgjrBpITdtTalUGEFrSnTVUpw6&#10;jQngGQzEfk96FXi9mUmI11QaT0+1XAnzpq1QtqVYo+7T9ZDVXLMMHGJQEUW3LgOHWEY0iLYWeHLs&#10;KMeTsvHF/fJ7TVYURahuN9QPmYALr3+ASct3Yt3y9tg8rzEupNlgzOi2KDPsoqq0SyD6NxGDvORa&#10;1J1+C6+5ddPPu2oCnppesgvFy6LE1TvQfuAK6KoXMrbSlFQSkX5oNzIN+7asQkbqSuWlqFevnjJC&#10;CrpzNWluXU0F1z9IhCgtUC6c7YXZ5egVDBWItg0Nx6FT17Ao+4DcD7zfHh+izwhErRo3OGxAyT93&#10;OXPmzABOu6Mt/26Isl/gQX2iVDtCtG9PTF+2VsC5Um9t0BLhBaRLjhUgA1FY2dIqZUXsyHF86wyW&#10;qXyuyXC81CAKbaI6I7x7J7TvFoHI7m0wJtYMg7pVxZhhMVifmyaQKIFoUdq5MVelMWQOXSeHJqK/&#10;IEp5ebojKMAT9etZwsqiGhJntkDS7GD1mDgzCBmLQmDfUiqWurz55Obl4G1OW2dKDWL0DSZCkRJg&#10;Ku8CrU81ITgbUHTjM5BIrFSOA2UWIwKS69mgohWqQZRgVRBN1G9D979qjAlUGeGdD9FHqFR4XLWl&#10;3NWNxsq5LVU08pur7TFmRHO82v+Ych+WQPRvIkJUZDb7PZTx4ZyibUzCUxOnQ3u6QQjGLEhHxyFS&#10;BosDUcKTowc4WXyHbRiee0PVeRwSyIBM5s5l9xdnszIF0ccVIcr5SrmwTmfXmZofun0ogluFImXt&#10;QZy99p40EKT8mxdjbHSREojaxKBeE5vTBpT8c5e5c+d2kNaLPuGiLJzslaA0BTbqcSGamZmpshbR&#10;rWFq/xRT/7Vs2wHOoaNx+tJtWLRfKJXfBn1fGIc5aIFFjOIkRPPHbEmlxoLsMFzf5xW5H6Ujs7E/&#10;zR8Xc91wNscLJ7M8MW9EdUzsWw6jhnTDmqzU/GEcJTItnp/VGSswuF9vlTRfnz9Xn/qPlmh8XA3E&#10;tddh1gBLXF7jc487lxG659Id4D1skVyPY/rr1l1gxkCwQkWLUSxFRuMSgMxMRWuU6zhrC+f8JPjo&#10;hqW7l/3jyqqUxhVd+mxsEaJseBGWLBPMLEP3LiGqEnbI+3TnPsrQhYKy7qVmqqkX0BMVXXviZYeu&#10;qDFkr4oGLYHo30S8DgJRc06H5j/ggRCldBZBGDE3BT3jpbFe1NhKRpEreBqGV7GsBqZgxJK/MreN&#10;Hj0aTZo0UTEja9asUcnitZzL7PN8EuK+jIcfco5n1XUmEA0Kbov5qTtw+sq7eKmJ1JkWTwiitg3O&#10;GlDyz1327t3r+PPPP39hOO/gdGVF9VnSStUgytYOx5ampqZi3LhxKpsRh8gMHTpU5W40tdDSZYBS&#10;URCl2rVtDefWQ/Heh1/CM04KZxuBovE4UVaorChV2jZaEgUuMi1Tu9F4NSILmxIDVSo6rWI/keaL&#10;XUtrY+SAdshOTS6B6AO0QyzRdVkrMWJwX7g6O+gh6qyHqIOzDwZ3N1MzuQR7PI8R3SxwNNUTx9I8&#10;5FGvi6vc0bR1GHQ16DGQa1Uc0fJkUBCBSIuUHga66dV6ubYEYWiuHrisuJi9im7gghClS5iVnMrD&#10;KxDVGmKEKi1RWqiE9eNAVFPtrrBrNwXbD5yE2ZAdME/9HTa0gExV6v8lsiF8RFbJ38F80b9guexj&#10;WCV9g/rZv5vc/m8r/o61gMWiz1G+xdhiQ3RkURClB0xgohpiLGssX4z65njlCqHyuQxDrQdMnDhR&#10;WaKcEo3xBMy1TKuUIxnKlSuHsmXLFqoyZco8UKVLl8azzz6rgju1haMoWJeHtmuHzp074/yVt8HI&#10;leqMNi4sCX2xlQ/R8waU/HOXP//800L0gf60Q/nrHwQ5BhjRx8+8uUw+7+fnp3z9rFSZiL5x48Yq&#10;T6Sp5WEgahc8BHd//QPt6U5pka2vHFl5chos5bLbZoBoIa0qq154oVE0Jk0MR+r8lkia2wpzJoYg&#10;c1odpE18BgN7hyArZWVJ6r8HiPmFN+SkYOzwQXBz0c/k4uLsmO/O5TylTi4+8twTZhYW6NK9Hbr3&#10;DkO3Xh2Uesd1QB0PgWJduU4FYWksY+uSngTCk9fcY4p+HaW5y7iOlRbTPPL6E4J8ZNAQh0IRoiwf&#10;7CtnWeDwF77WGmJalwCHSbFMqQqxQPl5WFlG4zWH/nANm4QafTbBOvW3/2qI2qwXy23+2zCf+xZs&#10;1sl7/C0GqDZY9Scsl36Iehk/G17/zcVjlOO3XPo1yreaiFdsW5sEp7GUJTonBcPnCBhrdFEeB3Wd&#10;ledCygtnbGE5Y1lkOWOkuBakVrnTPRBl8vkWzQOxf+9OfPLR+/jw/Xdx8sQxFTREQ+TfsezauR0t&#10;WwTB0T8CzzeUYzKT+4PBTk+iwSgQfbpBDOo2croIne5pA07+sUvpH3/88W3DeVdzinI8aGFZiwg/&#10;tmoiIyNV8A/TAHIyb069U5zCwGhe7bOm9q+pffsOCGkZjDU5GegyViwOY4hy7J+yNghRafWxcvUU&#10;S4SRmHzOAk5JpcY5RadN6YCNy4OwdlkLrF4ahJ6dG6J9sAXC2gYiOyWhJPXfA8SsTpySbeLY4XB3&#10;cboHohzi0rFNY4zvpcO46Ao4nck5RT3uceleyLBH+JjxArB90mI3BAqZEqFoLI7/VXBlI0lufObL&#10;1bZrlSZlgf3hXGe4sXntG/fXg7IgRLW5RrmOfaKEKK1Y9qcy0KiwhpgpmfdAw5AJCBuciGcbxsIn&#10;ag5WrD2CiOHJeNqyJ3qOWgb/6QdRe/mP/7UQtRGrzSrhY9QYnIeGeaa3abDqD4HSx2iQ+6eJdX8z&#10;GSxRq8QfUDFsfvEhKpbosNlShhREpQwy0TxnAdLgya4E9sPTO2JcRqpFoHXfZfj62x/x493f0Wvo&#10;dOhqtZN9yj7YHynr6wfFY/ex69h28Aq2H7qCtTvPYfzizRi3aLN6fBxNX7EDIbFSxuvI8Wrwf6Ii&#10;RGNRrZHX5SQH3XMGlvwzl9KlS5f56aef8iHKvI5MXKwG6ZqAG1P2cbYWLZT6YRd2qHfp0uWBEKXo&#10;ikhPTkRU/CrommdJBbpdYDlNXUB9n6e85uwePrNQLbAnyjcfBl2PI/rCrSyVvXixxxZkLG6DU2nO&#10;+ZU6M+vsS7BEz4imSElcVgLRB4jubkJ02oRR8HBzFoja5kOUqf9aBjmhf6fn0dKjFNbPaYLznFM0&#10;0zVfN1Y7omOcVByOAjJGz7oV1AR9ZiFaoGwU0ZrMbwgJGNVsLgJAXlOVCpATBReotPiaY0eZrJ6w&#10;ZCOLwGWAGcuL/VC9K1c1xKTMKIgaugToAiaAjfdXmGp3RXDMIlx64w7s2khlWisKs5J3wa31JLjJ&#10;67SNJxHWdyo8xm5E7WXf6603U5X6f4FofdYcuR91pp5Bw00F1svvsk75WqD05X+HJUrJ77FK+hmV&#10;Oi8TiLYyCU5jEaLD5yRj2gpptFXvqPeAsWyxHKqxytKYZ/k0VU4YPMfJrAkxzojC5wVnQyGULeS+&#10;0MTIdOP1f3M9JRCt0MD3vVqVdXUNOPnnLn/++edlA+Pw6aefqkgy46xFtD41y/RxIfrbb7+pJPSF&#10;pRY0VvOgQGSkJKL7hDUC0UypFAnRqXIBjSDKSpcVKFtb7OsyvtB8zzoW/Yd0xPk1vjiUHYiDWQE4&#10;nGqLPUufw4T+dbFy2RKBaEnqv6JEiDIJ/ayp49S8oRzmop/JRe/OpdzcveDr7YVKVWujlnMrNGzd&#10;D/WC40SxcG3bA7V9pBKhy1SDI58XJa1PVFVaAjvV1ySQpSVgfI3VWNHh+oxWhKaCp3yG8zvS+mRg&#10;EssFMxmxvBCajOh9VIjKsT1rE4OU9ceQt/eCmuT4xSZ9MTd1N1bvOIuaPvK6XnvU6ZYAi+X/3RCl&#10;6NK1VBbpNtSZcgG1JxyHxfx3BUbfol7G3f8egFIK/L+jao+s4kG0XkuEDZyCmPkCzTBpnLHvneWF&#10;XQOqEfck3KL/xWoQh1etAr6rXFrna0DJP3cxhuhXX36OoQPi0LZVMAYOHISlS5eqaLLFixcrgNKC&#10;7Nq1a/54pIddigvR0HZt0bxzX7x96110GS0ADcrQV3pqyINUsmpaIinUyoVbSAuOELXqDbvgbhgw&#10;qD0mT+iAxXMZ/euPxk1c4e8XiKQlc0os0QdIG0c7f8ZENR2aMUSZP7epjxuWjn4RM/s/h/TJjXA8&#10;1Q2nOGNOml6XMu0xfII0fNqt0itUxEChQmUIImOLn5al4yiBZQHLk9AjVMNZuUm5UP2gAk+CkpYr&#10;UwISxpykgOUkSvbFVIHsDmDyBePgtIeBqCZaFmI5vGjbD6WdBkmlOxCviF5oMgi20nhoHLcUdRZ/&#10;9V8P0XwJLAlUpbUm1v83SI7bOh2o2nt1sSDKIS7No8cged9NvBgtZcVzhr5Msf4xVSb+aaofhzL1&#10;g1Df6uWOBpSULLpqEad11aXy8U5G7/S3DNjTL4zI5dAUQpR9mgUhyvyO69evV32jTG919OhRFb1b&#10;cCm2JRraFk7th2DbkesYv1QqxxZpeoukIESZ6q2o/qw6sWjaJhwXc4yTLUgln2aG3FlVsHDODLG0&#10;SiBalAhRpv7jTC6B/r5GE3N7qPy5Pt6eGN7tRYQ2fQkHVrjiQq4nTqa75etilpNqvDzfcil0gYlQ&#10;CTMepGDZjq5fXtuCgRB0oTkIWAWY9e3ro1JTed3jqH7iAZYNWqf0WGiuNzVmWEDJ97k/zhhD2HId&#10;MxcxH/PDVowC0Wrew9G+Uzd4uLvB3cURnm7O8HJ3gYudDWq2Hguzxf9Frs5/gqRBw2FH1eI2Fmti&#10;7hcat4VVUC+MW7ZFNZR0Fg/Z0KKUN6w4kjL+IKmG2wNkIeXbXI7zUcTPmvoNhck6FhVspZ52qBJv&#10;IEjJIhfqtMoL6rEQvVLuzX3LMUecT7Rjx45qrJOVlRWYbL5Ro0Zq/BPDtrVcuozQpdVqat7R4kKU&#10;qapahXbG3mNXMXrBJuh8Odm2AaKsCJnmj5UgLYqiIFo7FgGhYbi9wRGXBKSXc1xxNtMRR5OrCEQr&#10;YubUSQKKkqxFRYnnhi7dhAWzEBzUTCCqTcytd+W6u3tgQFdz9I20gnnt8ni6opOASSw+4+tgJZao&#10;8ev7ZKLSUO6yAtLW0XLk0BR/Aaf3HP17ZpEC3nF6ly7LCl28DPogPCkOg2FQUjcpN8xyxPGmBftW&#10;iy35bvlON5/mCArwV0O/qBYtmqN1iwCYtR2N2vM+LoHo30mEaDZQvd+2YkH0Rdt2qO4dhc37z6Bm&#10;U2m0MV2eZQxcO89D97E56DluFaJFPeJz0GVEmjzmqtea+HrgjA0YPnczhs3ZZFJDZ2/EyPlbMDVp&#10;7z2anrwf/aZkotvI5aJExI5PxtKsncjMO4S09QeUMuR5Ys5OxM9eiXFzkjF21kokpK/D3kNHsOfg&#10;YaXdBw9h14GD2Hf4ED757DPs3H8Qedu2Y9OOnUrrt2zF4eMnVN184NQbcl/x3hIYmyzzBSQQLWcb&#10;WgLRe5ZqXU7rqkThadcZmJCyGxfPnlSzsNOqpPXJYCNaosOHD1duXoKQiecJTvaTjhgxAqtWrcJn&#10;crG0ee0KLoQoty1On2jLkFYYO3Ysxs9fhacYqdl1j0A0WQ9NjhEkRJlxpqiK0KoXXm3SEw38IlHP&#10;twvqNY2EjWc7NGziBVf3ZpgxaYyyskogWrh4bjjMZeXSuQhtEwwHgSiT0Lu5uQpEPdUQl9lDKyJh&#10;zDOIal0FKROa4I31f80pysCiA9lBKOM7WqAWrw8AMpbTGP0wFuP5RU2Jw1mYbIHBRYSgsVge6Ppl&#10;maBrlwnrNXjSKtUsT7qLtX50U+XlIeXuG4yYnlHo0rkTmhOkgYEI9PNG7eABqDXrjr7yLgHp30MC&#10;UaZirD5wV7EgytR/ZZzDsW73SZg3G4oKDZzRwNEMtWyqoZJFJaVajaujqm0j1Hd1QFXLyqhoXhGV&#10;zGWdQXytZPYA1a2ICnUr3KMqllVQzbraX7LSq6pV1Xzx/doNa+tlI2pwr2rWrwkLe3PUtGuCcnVk&#10;2wa1UMemDmrVr4Xa9WvDPcQJddzcMGluHj787BsBo5RrWrQmyvp9so5DaduOJRDVlqSkpLQjB/di&#10;x5YN2LZpnYAuJn9GFpXE2DCuk89pjXKC7UdZ/vzzz/ycjgWhWVAE7agRQzFpQS6e9dMgKpYoB9U3&#10;nSsVI/u6tOEOHOsnLcWCF7p2DLzbdsH5XE81FdrRFA8cT3PB2axayJxWFmNGDMOWtSUQLUq0Qvds&#10;WYPU5QsR3qGNAaJ2CqLuAlHlzu3+KgJcnseeBGecy/HCkWSea71OpjljV5IvykSkC+zW613xpsS+&#10;UmYqelS1zYDOfbIekHT5atG6hCeHInBo1BOCJyubZxrEoG1EHFq0DEavnj0EpB0QGmyPHhHBqNey&#10;P6pPehMNSvLn/n1EiMpjjWEH9blz7dubhKeml+zDUdU1GI5BdgiI8EOr3q0Q0isETXybwKKJBawc&#10;rGBpZwkre6tCZWlvqZdsV5Qs7CzUPouUrV7mtuaFq5E5zBqZKRGSNaxqoIZlDbV/e397OAU6wb+z&#10;P9r2a4vWsa3hHeoBCy9HTE1YhXc++Epfth8Kop0EotVKIDp79uyxBsaphbO0sP/TFNi0KF3manzU&#10;hRNzFweiBHdYh1DMWpCMci3miYUh1gQtiuAkvSuPFSItFMKUFSUnZC4I09q94RXWHVfzfHE+wwnn&#10;Ml1wLssdZzLtkDKxPIYNHoDNa/8KninR/eK54VjRrJVL0T2ykx6iKn+uc74lOq5PDayIfxkBri/C&#10;2dUWkf2iER7THWG9Rb26o3X3Hihl00Pf70JPgkkV8+YtSoQnx33SYmWZYL8o0wayrNACZZASh9AU&#10;NjThYcRWe8Vu6No7DJnLh2HyjESsX9oRA+NayrqeqDPxckn+3L+TGOQl16JW/Dk1k8uD5xQNQx3f&#10;VhiaMADp19Ox/7f9OPDzAbSOaY0a1jX+AqTIFPTMmwjUNJkCnpHMbAV8jR8gAxzrNqqrrEzCkarv&#10;Wl/B0T3EHcE9g9F7Zm8MWDQAI5JHYFzuOExYNQHxWfEYlToKw1cOV+I2w5YOw5EvDsKnWztMWJiF&#10;jz//Xn53f/09WrCss77lUJ3qjHY3dM0IRF9rzPqgZglEb9++7Wzgm1roqmXiYuOsQoQnE8czXZWX&#10;l5eapf3NN9/E9evX75t9wFh0B7/77ruGPesXBiAVF6Id2rVB1rYjqNJtnVy4OOgCOSWaAZoKpjH6&#10;CpKuPgXT3fqMNhxQT5hKRfdC456w8O+FeoG9YBkQi/q+HeHnbQcvD2cM7Berhm9sK4FoodJbomuR&#10;k5qAXj26wL4ARNknGhJkjy6hjeDiaI7u7axwLNMHRzJ8cCLTC1fXeajXZd3kmqg5RQVynAOWUbEP&#10;1DD9dGcP1HD9tmxIsWzQQ8EGFssAI3VbJuOZyE0o32IknuskFi+HwNBqJbzZn1qw0iiuasagR78I&#10;3N7kgKtZ9fHBBmuMmi4VUcBy1Bp7BvWz9RW3yUq9RP+/IkRFdSZdQ2mP6AfO5EKI1vYJweAl/ZB0&#10;Pgk7vt2BM/I3eNFg9JvRD5MzJmNCygSMTxmPVRdXYcutLdj01qZ/q7a/sx2zN8/G0KShmLR+EqZu&#10;nIqJayZiXM44xOfEY2z2WIzN+ktjMsfolTEGozNGY3T6aAxbOQxLdy/FjT9u4DquoVWfdmjedShu&#10;/esrhMRKPVpL7peC5bx2FLqOSsXm/Zf0MFXBUHqI2tlVn2JAyT93+fPPP20NfFMLMxAxMIgQowhQ&#10;zgNKFy7zMTIP5KBBg9Q6BhsRiIWJ/aVi6Rr2rF8Ywct1xpA2JU4m27q5H3btO4xaQ4+JJSqQDEnW&#10;B4SwgtSGLtDFWz/2XsuU62iNBGXAuvt87Ezyw5l0Z5xIZVJ0F+xdXhdpk17AqMGR2JCrB4UpgJRI&#10;LzYyVmeuQFyvbrBvUgCiHl7oEWaGQBcdcqY1wYVc7/xIaIrT0Cl3bk8ORzkAlSmIjR1ep+KIwGOw&#10;UHHEQfBsaBlbtiwXfnPxlJSJZ9qlQNdpg2y7VfYtVir7T9lnSsv0UWHKCqWulL9aohrSqKs/FM8E&#10;zkHN0adQvyQJ/d9HBoiazb6Dss2GPHCYy4tNwlDLuyUGLIxD4ulEbPl8C07L3/is8djxzg4BkBgQ&#10;hr+L/09//M6UUykYnjIc8dnx+SoIT6XM+yE6Kl2s0eThmJE3Axd/uYgbAtHgmDYIiR6BOx99i7b9&#10;lukn7S5Yxut0RUjcEqzfdU4BVf9+LF5t3Bn16lVPN6Dkn7sUhCgDiTR4hsojJ8jOWy+l7wkt3L9m&#10;6YaHtUdER73ahIYhMCQcjbw7o2KzsXit6zpYjDmDV1suF2tCKkI1bEEqP1bCnDFBZZ4xjAOk9cGg&#10;I2WZSgXKyZZbyTYt0lAxbLGa2/JSloN+/GK6G05lemP1zDoYOaAt1manl0D0Adq2PhvrspIxIK6n&#10;fmJuI4gy9V//rhZIn6RDiNezCA+2QMqsAGQtCELGvEBkLwhAytzmsPCWm5O5O7WAH8Kt2BLIFUeF&#10;WZaay5jDYNjwYjnSwKtBmv3sHOpicriL7LO4w2AE3k/b9EaNIQdQL/PPEoj+XUSIrgXMF3yCckEj&#10;8UrjoiH6kkC0iltLjFgyEqOzFiHpwlqBzlWMShyFzW9vFvxcM8Lb/8+fBtERKSNMg1OTCYDSCh2V&#10;pofo1HVTcf7uebwuv6j3lGi8ZtMct977CivWHIauUsf7y3TdbvDoPAsHTr+B8q4c7iP3kkD0lUYR&#10;sG5QO9uAkn/uIhBtKPr+55/v/vrT3d9x6MgJhIRFwqt9LKp7xuClZlMwctUN/PzLH/j86x/w+bd3&#10;8fl3v+Lzb37Uv/7uF5G8J88/+/I7fPzZN4Xq629/xsatu2Hn0w7VnbuidBNWenKRLDlkQB4pQ0Wk&#10;HmlVaO45Ldl4QZja9NGvy4epWKZMMs7K16onnqnfEzV9eqNeUG9YBcWhSfPOCGvdAKEtrBDTIxxr&#10;BQ4lEC1aPD95uakY3D8GDsaWqKengFQ/1KWZnwdcXRrDrlFtLJ3sj7S5QUieFYjU2QFImtkcDQLl&#10;2lkY+lP+U2K5YhnS5iy9B6a0TgWonPFFgymBbNMXzzRfhBdbL8JTzJvKBgD3JeuesYmBeeBY2IRM&#10;gk2rSXDrNAtuHWfiNaf+qNx3G+pl/KGvvE1V6iX6/xUbMwJRi8VfoXxwfLEidJ+xaYVFmVvh3Wku&#10;ImcvxTu4iVEJo5RrlUAzBlxRf+f/PI9zv59T1t/+G/tx85Ob+PjHj7Hz2E7kncjD8W+O48wvZ3BF&#10;/ow/V/CvuBA1BqiCqADUGKKE7JkfzwhEX0fPCd3xaqNg3LzzFRJWHYKusgmIMmWhhdwPWg5h9X4M&#10;nrOJRt3GTsdjmulKG3DyD1/qdLHW1RZroX5f6Dpu0rvSmOJKzVYglUtIppw4AVYLgVSUAMx1MnS2&#10;w6UCku3a5Ai05MRyih22UopScaO/KK3130wgqWAq36XcdfI+YcrKjzClFcqgovvcvHF4ukFvLJkc&#10;hGurnHAmww1Hkl2RO7Mulo1+FmP6+yMrpQSiDxKHuGxanY4RQ/qBE3M7izSIOrt6o30rOwztosPi&#10;4da4uMobnEdUc+cyQvdUlid6DhFL0awQiCoLUq4pPQlsABVXbEAxEf3DipN/E4Z+C6DAeQ9Mt+lF&#10;mKrxqLF4NnAOXmw5TbaV95nUnv21VTuiRe9FmLx4CyI6umJoP380cfeHWUMn1Gjkh2qxebBO+63E&#10;Ev27yABRy4Tv9TO5NGppEpzGYtaixNXbMWjqWnSeuVhBdNC8Qdjw+oYHQpRu3pM/n8TxL4/jO/l7&#10;0PLb3d+w88BObL+9vVCYFgpRY8vTWMZWaPooBVEGHDHI6NT3p/CG/A1b0h8VHJrj7Ttfy28ViJqy&#10;RE0qBs8KROs0djrRzUdXxkCRf/hiHW2tKrNGA/QVBSFKUHkzAbg875Snj3wknHrs07/PIBFaicwK&#10;w77K4rq8HlaaVUCLM98yFZjyPaZ502DKHKkcCM8Ju5nWrU2WVJp9MXd8EC5mO+cPuziR7oM9CQ0x&#10;YYgnkpcvL4FoEdosYnTulnUZGD96KDxc9TO5aBNzO7l4i2Vvh6QxOvg7PoWebWth4wJXHM/wwqEU&#10;TxzmsKIsb3QbKGWrIETpgrWJ018v9pPyminJtSyWZFt+jmXiYaVm4BipHzJFYLKhSHjmw1TAynLG&#10;OUdZ/sylFe47S99I4/d23IHm8y9hypZ3MH2cJ76+nog7H3yBoIBm8PRthqrRmbBK/uU+S5Qzu9TP&#10;+hVWK7+DVeJXsEr6Sir2z/W5aNeUuH//bTJA1CrpLiq0mSYQDTYJTmM927A1Bs9Ygb6TcuEZN0Xs&#10;tjcEogOx9uraIiFKV++2O9tw4aMLBkQWf/n262+x69ouk32tGkS1PtEiIaoB1MiVOzJ1pLJE+Xj6&#10;+9MKokMW9EEF+0eBqKh+P5S19v2gaX1dbQNF/uFLPkQFhsxfyoqCVh+jHxmAoU1ozCxB0QfuhSi3&#10;Z2LvfxdENVnTYhFwsm+Lx8dB9nTbctgCLQpWjAS95gZm5WwVC5tmXdG8cyT8w6PgG9YNHTu6oV9E&#10;FfSNboaVCUuUpWUKICXSi/mFmZRiyvhR8PZ0U6n/tIm5PUXMoevo0hT2jm54rlRptGzXDAOHdEJc&#10;v/ZKzF3s0z5K76ng9WKCeV5PAorlh2q+XF++WAYL9nU+SdECVWNIpTwzexGByTGkZhF6mLIcqaAj&#10;A0wZhMTjYypCHjM/z+Os3Q0t4pZh0qItGNzDGleOzMLmnXvR1M8b7j5+qNJlOSyTjObbFHhap36P&#10;2hNOoV7mj6pCV+sMYk5a6xVfwGLxh399pkRPVjzHyb+jQuhsvFwMS5QQ7TluIaYu2w73uGmCtSuY&#10;s2EW1t9Yj6vyZww47e+y/B357gj2vrnXgMWHX96/8z6Of3L8PpDyO7e8t0VF4xKcJiGquXCNAWqw&#10;Qo0heua7M3hL/hL2zEclpyDlzi20T7QwCUTL1/N9vwSi2kKIKpdarH74CCctLgqibJVr8GJlw1k3&#10;WEmZOtlPUqyEaUEQopxUmZUuxwAqN5xUeJyyiJUhKz5mszHrhykjA/HmOic1NdelXHekT6mHMTFl&#10;MbCnGxbPn1syMXcR2iwW6I68XBVcNGfaeDQTSDgoiOqnQ6MlGi6W6LKROozo+iqOpjJn7r1zip5L&#10;d8DYaVJ2Ou+X60J3OyXlhg0dRlEzSExBLhoO7aegTb/laN0vGTNTD2JuxhHMST+cr0XZxzBl+XZU&#10;ch+i7x4wVUaKI5YjDaa0Zll2CNO6nf7qKigYGcwypbwd8vm6UajgNhjDZq/D6AVb5TFPTeA8bslW&#10;1PEdhldaz1PzVxKean7OpK8FoCfRILuI2U/k/fpZd2G5/FPT60v0eFonEE37E5U6LTH0iRadcOHZ&#10;hm0Q2m8KogcPR/m6NVChWjmVxGD99fW4IX/GgNP+CLqdH+1EytYUBURmaSsoJp0pbLlx4wZOHD2B&#10;c1+dM9qr/o/73vzOZv1wFg2gJiBqDFDNCtUgyiEuo1JG4fXvXsfb8rd4xxxUcnxEiNbrixq2vmjp&#10;obM1UOQfviiIipVHULYQq6D7Pn0ABsHKPKScWUODaA+pDP3m6mfSUBCVdZwb8v8Lohw0zwqYFjAt&#10;Z1qfqtIzQJTTYNEFzfVmfTF0WBjO53ooV67qp0v1wcm0Rpg8qCFmTptZMpPLA8TzQ5f3wtlT0Dyg&#10;qUq4wPy5zJns4uqNdi0dMDnuGTR1eAoJo+vjQo4HzmW74mwW5xR1w+trHDF3WqhAShpeXtMEUlP0&#10;qf6M5wZl2RMoLsw6gclzJuFgpif2rnTHnpUeBnniwEonbFzhj5Fz0uDXXcphzS76fstHkgHAWnli&#10;GTeGKadR4/y1naVcaQ1FTSx7zJSlLGfZlxx3Vc+hKOckv6d2V9RvPgK1O82H+ZKv9VbmBsB89huo&#10;NeawfqLuIixNrq+X9iPqpRtZsSV6MpLGDJPQV45M0k/MbTJrURheadIOr9mFov2wxeg7bSimbZmM&#10;yesnKyD1nt4ba66sUUAzBpzxH63R1ZdX4+07+VM1P9Ty/udiiX5zvyXK/bKfdeqGqQqSxiAtFkRT&#10;RiqQDk0ciqghUUjYmoAtb61DdbcWWLfrIjbtuyjlWep7Kc/P28SigutglLKJgXULuR94fxrXw0p9&#10;UZ0QdS6BqH6p2ayazqLzHRX4wwqO1qaCqJw8DaI8cYQorVSO2XQaLZWKVDq0CjntlBa5+O+UVunR&#10;KuBx0VJmUBH7cfme1wx9QBQrPr5nGQf/Dl0walhbDB3UFjFxHRA/0BXpk15A/67WmDZpirK0TMGj&#10;RPo+UUJ0e142ls6fgZbNm6mxoi6Oeohq0bmc0cXXxxt165qjil0ILJv3g3mzGJiJzANjUcWjt1wL&#10;KUssT6qPu4AItbpdkbD6NNbnJWHtXFskj7fDyvH2+UqZYIfM2e5I3HwUIzMvQecrjT1eY1qTnPOR&#10;3pLiiKBkA4sBQto0ayy7am7SDXqYslzTu8I+U3e5H1j+aT0bw5QBbP7LlVs3I+8Ylmbvx7Lcg7Kv&#10;SDSKXoq6C8SiNICQIK3Wbx1qjzuMhnkFKndNCqDfw3zBu3rYmtqmRI8sTjReLwuowjlFC6T+e1me&#10;v9CoFV5q1BrPBM2W+kPKQIct8IgbiHk7JmPdv9bhsPytf289Ms9kKqAZA67gH4ODFu1ahOt3rhvQ&#10;WLzlq1++wqU/TI89VRD96TEgKgBVLt2Vw+Heyh32zewR1NUXNdxbYuO+K9i494ICKBuCOVtPI3ps&#10;OtLzjmNKwjblcVEZi7QRFEolEC24vKar2fK4Okm0FO6BqFQshBKnp+LYTAZ1sD+SblSOx6TVyveL&#10;C1FtqIGxTG1nShpEeTy0CNg3S4uAM7sQoowmbizWKStLFaW7GnHjB+BktjcOpnjheJYvFo1thLiI&#10;aghrZYspE8YbAmdMQ6RE+iEu7DdOWjoXbVoG6ceKOtoJON3UhNxenu6YP6IsEkbpsHqmJQ6scFOu&#10;81Ppel3LccDiWWKJBiRImUqErk0mdG2z7hWDwFqmY8K6G9h78hoOHDiEU6fP4eSpM9i0eSsyMnMw&#10;asxEDOjphRkZ2zAq9bQ04uTa+8yDddRKLM09hMAhOVLppeG14EXQ+c3XN+zuk+F95tVl449J6e05&#10;24sGU3kkTAlnridwtQm+OSuMaqzt+AukYZtQtf8+7L4g1sP5N2ERMBrhAxah2eBE1Jz5r3sr8fWA&#10;xbKPULnbClTvvwZWiZ/oIZv7B6xWfAGzuTdVv2kJQP9NoiWaA1SNWy8ADVV6yS5M6pQQNI0YhDnr&#10;BSIdpN5QgZTSaLIdAffwUMzaNgWr31mNQ38ewpZPtmDWhlkPhCj/6PLd8s4WzF4/G2deP2PApOnl&#10;s18/w+FPDuPkLyfvs0C1P37nmV/PYFretMeCKCN0mfqv2/huCO3fBvX8fDAzaTNOXHwHpZ0GqNiF&#10;5wSmYQMT4dZpph6s2rDDe2Rw55ZA1Gixip6hsxaLgRCly1YFe8jrfIiOE0hxSikpZGyZs2+SYzWL&#10;C1HCkhUU+8G4P4p9mbQkCD/NtVeU8i1ROQZaDMyNyvfZP0oLmRG8tB4s5VhokYbvQfT4kTid5mTk&#10;zvXC6UxHjO9jhnGjRgggxBJdbxogJdJborTWU5cvQLvWwbCzNYaoJ5r5uSOqTTn4OT6F9XPscXGV&#10;J05x3laDruU6YOmcdgJQKU+BAlIGhrG/3ZSCklAzcBiCmnqojFcUp9njVGOBzXxRz7UtnrGJxVNs&#10;OLHBV6crgmMW49j5m8iV1vP89D0YOHWVvkxwaifjspMveZ+wZBcEIUlYMvqckNSCnriejcR8mEo5&#10;ZXmq21m/XVhBmAqUw2VfbBBYdsdLnsNgPvtdfRJ6VuB8NDxnH2lDsUzr5/yOehk/qWhd5fYtgee/&#10;VWzEMAl99cF78bxtB7zUOASD+zbFqVQ77N04GssPfgBde6mLXKRcsC4z6wXH0A6YvnECct7KwcHf&#10;D2LTh5swJmmMAlphsCv4R9cvrcsj3x9B2uk0TM6cjBX7V2DFgRVYdXUVzvxxRo0jfdD+nhREqYGL&#10;ByqQdhjUFtZNfTEtcROOnL+FV5g/t3oEElcfRlreCazdcRYJ9K6YymRUrw/KNwyGc5PqJRDNX6x6&#10;/QVRAokVAisSur4ILEZTuozVVxqsVOhGJVSj5SQ/CKKEH8dx0nrUKp4urIQMkZAEarjAmsFKRVmm&#10;XMd+UIKYx8jsRIQmrWZVGUpl5jpRXwnSijbrAZugaMyd3AqLpgRj7sTWyJrrieMpFbB09CuYMm6w&#10;gCKnJAn9A8TUf5krlyA8tDXsjSCqJaGPDq+H2UOrwN+tDHTl3eQ6xco1F9AxkQb1wDlFDZLPVG8S&#10;huAgfwQEBNwj9sdau7WXfcl2HPzN6yut5Ofq90LshCzUcuwPy4AxGDZ7LZ5vyO82bJMvvjZI+z6W&#10;WbptWZ618sOGntag43r2/dNi5T3AcsqGG3PysiuhYwGY0g3ceQtebLccdSdc1FfgtDYfVlrlX+A1&#10;IaApfxtT0uBtJE4Fxs/RGrPO1ovPC+qe9w3bWWfJZ+U1xedWBllkUH/mb2Msy0xZl/6nYRvZXl5b&#10;pv+hXKrWmfJ+2u+yHjBPA8xSflPruI0Vt5V9Ksl7Zit/gXnyb6I/Rb/DLOkurJLvwjrlF/VolvSz&#10;6Deluit+QZ3lP8JctrFc+Ssskn6BhbxHWaYC1eZ/hWbjNyJz9Rakz26Ds5lOOJBoL+U7Hqt2sk9Q&#10;ygmznvHam/dGk5A2mLRmDDJuZGDv3b3Y8fUO9JrY66Eg+qT++H3n/zgvUJ+uh6ipsaJFQJTjQwlQ&#10;Pg5dMRSxc2LRZ3YfOIe4InrMInz82feoFyyGkkDUvfNMjJrPYLn1GC2P7Qcux9M0qO5pmPZBhYYt&#10;BKIVSyCav1hGxeuspfLRIMroVlYgjEikCzdYHgk59kVyGAAhygrlQRBlBcZHjjGly1Xg+WzHXJi7&#10;eOC1YGn1RRKsUvmwgqJ1wGCNgvvQxAqQg+zbZOjHqzado4coxxu2M1i4ylKWFiWDjOp2RTm7KKTO&#10;aoaty32xfYUfJg32UlN5ubk5Y/SwAdi8JqMEog8QXbpMQh8RHnqPO5fTobm6emJYdG2kT34e0e0q&#10;YFKsjZpL9JLoYo4L3lzriDWL/FDGdyR0zmLNEVqmZD8W9SNXIjVrNVycnfItUcrPz08BOyTYC4Pn&#10;ZGDIiuPSoJMGnMcceA5ag6Q9b2HPhfex+/InaNxfyqfPPGm0LfxLLJ9MysEywsYhG19aVLCyTAWK&#10;7K4gCAlLNY5ULE4tWI5lm32oCqZSXjWY0uNhKw1N3isFhsY86z8LZdssRPmITJTvnIZynVL16piM&#10;cuHUSlESynVYIUpUKts+AWVDqaUo226JaDHKtF2IMm0WoEzr+SjTaq5oDkq3nC2ahdLBM1C6xXS8&#10;1mIaXms+Fa8FTRJNxmvhiXi1UwpeDV+BV8KW47l2y9B8dBZajkhBcGwMlq9ajemJCYjtY4vYOBsM&#10;GtQEAwfK4zBfJG0+jg5xIzF4UBD6DWeAzTKMS9yGlx3lPNSNQGCfBPSdsRqjBjnj0tEE7DlyHq6+&#10;QfAMaAnf5q2U3P0CMXrSDOw6dBZLprZGXoI72kXHYPKK/Sr/qlPHGVi96zzS5zbH7gQn3Hr9ECZN&#10;mqAmhvD2b67k5huAVqFtcO7CSWzPHYktcyyQviQUe87fhPMEuf5t1qPx2BPYefw0di73wvZFDXBm&#10;11S8/8m3mDptBlzdPeDn38wgf/Xo6uSALRvX48ab7yFhUjDOZTjiSJIdrh4ajpxtZ+V6SlnQXJcC&#10;0XoBbRCfNRJpV9Kw+4fdeohO+u+GqMpalDEWx746hj3/2g375o6IHr0I73/8LayaxyvvjlKVztBV&#10;FVXpBF0tU5ZoLF5pGIbylSuXJKHPXywjx/HE6NzFkmO/QDupjBpJq7zpYqkUpOIIWIFXnYag/ohD&#10;aDzhHOw7zUfltmKdRgpgaaXyxGrANJZ6T9QySQ9RraJh573xMAJWTISishRM7EfbF0VXM/tt8yEq&#10;QKd1yv1ziIs2cXfkXrzUYyu2JAbgVJqzcuceT/PEaWmBblv4KqaNjcTarBKIPkgMLFqVnoiuEeH5&#10;c4rqLVEP2Dv5YmiPWohu9RQ2L3DG+Vx91qKjhuQWPO/bEpuiXl+BWEe5Jh0EOOzDLqjWOajbbzu+&#10;+/4HfPjhp3jnzqd49198/Bh3PvgMb928g8HDBmPsogTEb7gp11jKZ/gmlOm1E/3Tr6JP2hUMyb6G&#10;VvNO68sTI2u1smVKLCvsBqBnwxiWLtIa52cJU3ZbsDGmraeFyhlj6J1hNwbLWp2O+oYnyy8bg9w3&#10;n9M7opVZrfz+f4nHqb6XHgBR3e6wbTMJb9/5TPXB/YFf8cefv6nnXBzCpZFRORqHzt+WV3/gux9/&#10;w1ff/4kf7gLffPcTgmMW6SvWWlFqPxv3XcTiVacwf/MbWLj3X0g/8A6cwqRRUUfuXXoeavdAzIQc&#10;rFh7BItzT2BB1kmB1HlMTpDzI/ugVTNi7nqkHfsMC/Z9jnk738OKwx9j6Nr35FzKfuR4dbW7o/2g&#10;ZCxbdVQNbVqYexrL157ChMWbUdV9oBxvBzi3n4wDJ69g8tx4zJ3bD8tWzkfWxt0YN3M+ImIGwC6g&#10;G8rWb4PyDdvhNetWaNy0GxYnZ2PDrgNIX5OFtJwEpGQvQ8baXBw8/Qbqs1HPmUp4Di16w9y7BUan&#10;DkXK5RQ1kwshOnDuQAW0/wREL/x5AfN3zy8coqIHQXRw4mDM3zYft+TvyJeH0aJXS7iEDlfloGm3&#10;ufoAooLlyaRi8apNe5StXHGUgSAli4BriJpyrMlIVI7dKbcSkLNhH+LilyK27wC42NaDeZ2aqFG1&#10;Esq+9jKe0ukQ0rY9zLsKQN3j4RQ+C83jEuHTbRHcI+aq16Vs+6KmbxysAmNgETELlnEpsIxJukdW&#10;sUmwjhNJJWsVMQO1msaKYlDHPxYvNaELwfjCScVAl27QUj1EWYmpfizZjhYGLWZWaKwMVVq4QXjJ&#10;sR92pgbi4vqmOL3aH6dX+eJEmiV2LX4ak0aEIzc9rSRr0QO0Y2Mu1mWtRM9uEWqcqDFEHZ19ENPZ&#10;CqkTX0T7gJdhZlYTPfqEodugaHQd0B3dB/VAu17RKGMvFWNduS68fqZUqwscQqdgllgro3s3wbk0&#10;axxa3gCHDTqyvD72JzRE5uqFSDj0iaGRJCDk48PoHouRMJUGIy1JBVMjNy6HunB9PkwNXhKWN1q2&#10;WtwAt1XDqgpAlJ4blsv/BEQLE2fhYH7UymJdVAhHZddB8OgyC89a9pB7biQqOg6A7rV2qOs1DIG9&#10;F6EcYVZJttXmkdREt57WmKVHSAUhCkCNf6uWD7ug1HrD55X3yMgdzusTIMDmOS1sP9r7lEU0XrLt&#10;g/Jug1FOfktZ54EqOKaMkzzKb3nKeFuKx82JEEyJ8KQVylyx3NYyBjWcAzBqZX9kXk0SgG7Blq+2&#10;YuD8gf8xS5QQnbdz3mNBdEjiEMzbNk9B9OhXR9AyJgQObYcWDlFeezagmDv3nnIQg1I2XVHfrt5l&#10;A0FKFqlABihL1GYgqsVsxbc//45ukZ1Rvnw51KlTRypHM7zyyit45pln5L3yqFChgnosW6YMXnv1&#10;ZTzz9NOQvcg2L6N27VqoUrUaypV9Fa88r4N5jfJIXxqPnWsXYvXKyViTPEU9rkudhs0585CXKcpa&#10;hFljo3Ao0RGn051xNdcR7bqEi6Upx2R889AqYBAKKzHt5uX7+RCdqq+U+Z4A+PlGvTBiXBSmz+iC&#10;qdMjMXJsJzSRm8PMuqlAoSvWZq4ogWgR4jCXvVvXqiT0A+N6KoA6OdjB1YUzuegzFgX5O6FrB1v4&#10;ulugpW8dHEjxUnOKHkr1xrFUd1zZEgD/CKnAahWojI0lN2q9FuNw4uJtJGZvQs76zWIhbBFtzVdy&#10;7kbsOnwO6RuO4hlrQllubFa4xRX7MumW7bBG4CkVtlZ5axU4YarcvFKp8pgITMKU3QPs4mA0OC1P&#10;RvjSEuUcpoQBg+64DwYq8ZGg5nc0kEapcR/s30Vm3dGg5Xis334GVQQ4TD4+Y+VO9JkolnndbqjM&#10;ZBaVwpG87ijMA8ao7e/5PGHDPucAacx2lXuuZYpUsLxPjX4rz4uKxDeSBlmCii5Cf/lcOzm3rdfr&#10;1V7OH4MDea20fVSN0LsWNTEhACt1w/rV8hvSN1/AyrwzyNlxARvESt504BL2nHodcZME0rV4LWPU&#10;o23bqdh78ga2HeY2F7Fm9yWs3nVJHi/i6lvv66NRGUSjsqPJ8QYl4Nmum/Bsty2YcOgYLvxyAmNX&#10;jFFAe1IQLe5+tO0SjiQoOD4uRJmx6NKfF9Fzam80aTnINER5jeWcz0zagX0nbkBXTa6FBc8Nr2MM&#10;XrCJQn1b67N6gJQsOl2dsG6qU12stzJd83Dry9/RJ6Ynyggka9eujbJly2LmzJl45513cPGiXE4T&#10;unTpMs6cOo4DOzfk69CujTiwY4MKTmGlzGhPao9UzMsXzca40UNw4uB22WYTpsT3w+aFTjie5obz&#10;2a5o00VumIIQ5Q3GSkyzBLiOlV7rdD1E2QemLrLIsjdebNwL6xKaq+EW+uhcd5zObIgDy1/EsD4t&#10;kL5yRUnqvyLEicv3b1+vktAPG9QHrs4OKhG9BlG6c9knGhGkw5xB1ri0xheHk+9NQn9+lRcCO8rN&#10;WVsqM+06mhKvG1u8vJELE29krRJ9VLEM0fKkJWTcxaDBlF0DTGXJ7Qjd8HV/NdDqiGXG8sfXjOpt&#10;JNDlmGlaqxpEGajEyF721f8dIcrzbN4dg2esxl6pHDmXZOSIFKRvPCFW3ACMmif37qk39OMDua0W&#10;UCIwre4zHLOTd2J60j4s2fYOFh/+Biv2f4Qe42VbBUvZtk539J22AZnbLmPZ2nNYlHtGYHVZP1MI&#10;r51Yw7OS9yDx4HsYl7ED0XNy0To+A23lM68FThSQyzm2iERZ++5oGz0GoX0mI2biUkSOXoR5a05i&#10;9IqDcm5H4RmfGVh14HUkLumOGzkNcWmVJ965vBEJi2aihZ8jWgT5wtvHHz6+/vAW+fl6YnDf7jh9&#10;Wo4neQL2LrHB62sckD3LFStWH0Iruq2rynf7Sx1CbwLLBgMerQYhYABT/53F6OWjcPbXs8WGn/Z3&#10;/KfjuPDdBRx/4zje/uhtXLt5DQfPHcTmk5ux9197cfqn00UmcdC+b+mhpY8GUZEG0blb56pZXK6I&#10;RR0zIw62LQfeC1HzHmras3lpe7B25zmcufIOPvjkK2RvOYWtBy8jqJecn5pReLpBLCwb21wwEKRk&#10;kVZ9B71rLRZlIlbhna//RFzv6HyIlitXDpMnTxZQXsKRI0dMivOFHjqwX/UxbpUKmDlXC9PuLauR&#10;snw+GtSvh/r1beDg6Iqo8GDsSvAQiLrjXJYLYvuLJWptAqJ0p9ESaJ2mr6gUROV5PkRZccnNTIja&#10;9sau1ADcWOWIizliFWXZ4UyGE/YllMGAXs2QmpiooG4KIA+l9fJ775H8zv8SbdtgStn5YoNn05p0&#10;TBwzDO6uTrCzbQg3V1cV7GPv5IPB3c2QMUmHIDcdAj2qYe3SlsiaH4DMeQHImtdMGjFB8GgrVl2d&#10;IizR/4RYbghLejEIPg2kdPHyPVqSdGGxbNESZR888+yy/DGal9sy2I5ApuWpXLr/BRDVpAApx8dH&#10;3mN8zH/f8J7x9mKl1vAdiUPnbmFd7hBcSG+Au+/lYU3SaHQJdYWLT0s4e7eEk7s/OrYPxOsX9uF4&#10;3lCcS7XC4nmRSNt8CmYBY6Er10EFGcVMXYHdArLPbqThjTdvoW27DvD1bSrwC0DzwGbw9vLC0mVJ&#10;+PGHb3E2NxCbFzXB6NTtGLHmJnQh61Cq6zYsO/Ql+k2dgAtpjVSj7csPLyFv03a4ubndF+Ht6+uL&#10;Hj164KOPP0fe6gSsndkI5zMdsWxWC8zadgttFl6QBpQ0hnj9GalNLwQj/at3ReCQ2Qo7czbMwfb3&#10;tj9wTlFC79TdU7h89zLu/nmXXc1FLt98+Q0OnTmEw58dLhSmTOKw5sYaPUQ1gD4ERClG5qqJuX+9&#10;qJLQD1o8BK5tY9UxNO1awBJlGagVhTZ9l2HD7vPquT7qnet7C0RjSiB6z2Id3VpuqN/ZL/pc+2wc&#10;fudXDBnQB6VLv6YgWrlyZXTs2BGHDh3C8ePHC4HoMRwQiGYlL1NDIrKSlyJLHvmcykhajHRqxSK1&#10;btn86Qhq5ovGDRvApgHn+bTDwZXuOGaAaFy/DnLBxHopCFFGV7KvSuvL4nvM+cv3mJLNuC+KN0Hj&#10;qXjJbyzKOreDLjATLl5+8HRzhF9TH4wbNST/WDOT5Djl+HicGSv0x5meuAhpiQsFtqLlC0TzkZwg&#10;WjYfK5fN02vpPJWMIGnJHKxYrFeiWNlUwsJZSssWzBTNwFL5zUvnTcfiudOwRLR47lQsmiOaPVWl&#10;1qMWzJqsNH/mJKV5MyaKJmDudL3mTB2P2QbNmjIOMyePlcd4eYzHjEljlaZPHCMajWkTRmMqNX4U&#10;powfiSnjRmIyFT8Sk+JHYNLY4ZgomjCGGoYJo4di/Kih6ryMF/FxUvxwNSm3t5cHnJz0yeeN5ebG&#10;adF8YdPQHn4+npizYpOqeFR/tqaCFfLfRWw4sgzR2tRAyn46QpT96ixL+RCVSqYgRDkMjNu1X/33&#10;gKhmDZpap4nuSku5r+qPEStaGgYeS8Xini7vi9WtukIK+bxAtJr3COw+8SYy0obhUGIT4NePsWpN&#10;Hpydne+BVYcOHfDLr39gQ/Z87FpQD/MXxWHV7kto1HoSdOXD0GvSeixdtxMnk6zxxYVp+P6bLxHX&#10;IwJ+Xs5oGeSv5OvuqBpuv/z8PQ4mB+PgMiuMS92C4eveleuzBc9H70HSsW8xfM4UnE9tiMPJbvji&#10;gwvYvHW3KpccY2wKop988jlyMhOQO70xzma6IGeuO/L27kfw4Bw5J3I96X1Q58Hwu6tHIqD/HHyM&#10;O0jYlYBNb28qEqIE6O5PduPtHx8+9d9Xn3+FfTf34Zz8FbR22RebeyVXwTE+y/RMLvdB1JCAPh+i&#10;SUMxfcN0XLh7AW/K35Blw+DaLkZ9d9OIWfJbpXwbX3O63s27G/pEjd5XEI2FtV2jkj7R/KVsvYY6&#10;iy4fsLP+udYpOHj7V4wYOlAs0dIKopUqVUKnTp1w+PDhQiF67Ngx7N27D7NmzcSM6dMxc8Z0eZym&#10;NH3aNEybNhXT5fn8+fOweNEieT4dLZo3V7OB+EgL1M+vKRIneOBUprtYi64CiXZ4hmP+jIOL8iG6&#10;Sx8lqbndGCHM99hPZSqggzeFhRQGqUDsXP3g5akPjHFzc5cKwCVfTlIZaHJ2kfcKyMUgd3cChBNT&#10;e6rnLi7SEtckVpqxXO+RW+GS1nNBsUX9YLkbZPy8gNzvF1P3FUc8T0x40KJFC1UZafAsKEdHRzRr&#10;6onJC6RxU0Narcbn/+8qDaK0JDWI8pHDWQhIWqscnkWINk/QlzVmRGKDjduq9IHyW9uk6y0Y7fMc&#10;Q2ohZbBS+L19ehQDexjIolVKtHY5yw3f53oOLVDDCyh5j8+LAiPLuny+Xf9lyt3GPKgdBi2XY5ff&#10;Zuo+aJqMsPhpuJFji6vZTXA5yw5v5jbEjpUBeCZSjt9LKlNuV/CzFj3wfKM4bD5wBRMWrETs4BiM&#10;mp2CXiPmw6N1LJ4za41narfESw0jYBc1E1PWnkePeRvRa9pCDFmYiGMX3kTE8GToSociYugKHLn0&#10;Hhbv/wLzdn+IeTtvI+PsN+gwWe7hGnIu6nTDK61TMW/fJ1i4+x0s2vcZ5u75HIff/h59xkujplw7&#10;PF8/GgmrTqJLTA9kL/RC8ixPHDu6C9PnJcHGzg3OHv7w9muu5OPfAq6e/mji7IMjp65h8bKFmDnK&#10;GTkLfRE/zA2JuRvQqq/UIcaWmFIsnmnQExWtbVGmwiuo51gPWWeylBVnDDjjvwvyd/mny/j9j98V&#10;nB52ufvbXXC6MuN98o/g3vfJPgXGwizR/GEuBogWBCmT0E9ZPQWnvj6Fd+RvQtYENPAPxc07n2Nh&#10;xj49MB/UCFMqgaipxUJn3vldBaygJCw78iVmTB6ngodq1aqF6tWro3Hjxti8eTNOnjxpEqKa6NYt&#10;StzmxIkT2L59O9q3bw9PT094+/iqluLisR4qcfnZDBfMn9oKzzaUCsYYoqzUmMicrX72Q3EsKyux&#10;IKngFFil8uOkzSYtANmXPDYxgqgmAohjEnv16oWYmBjExcUpaBB8xttRBAuPm9v16dMHwcHBcHBw&#10;UL+j4Lb/7eJv9fb2Rvfu3dG7d291Xlq3bm3yvLBx4enugtRV21HBXeBiLhXxfdfgbyaWE07WTcuz&#10;oCWpACnlTZvZiFHhLH8c9sLtuD23YVpAWqsqWIn9oqKQbIxdtAXHzr2OOcmbsTRrBxalrsPy7E1Y&#10;vXUvOgxcJOCT76ZFWKsHHEMnInnVJixcmYuRM1diwKRkDJy8EkOmZeDkxVswazZKwCLlnMdbUGZd&#10;UdF1INbuOA3bVhPQpOU4HD33Jso5SwPTTI5X247DwWhFdz6EtiMm4GS6O05kNcfxrGAcTfXF9uU+&#10;aNx3mayXBgL7d/2lsaAiaY2uIz0KAndr/1FYv+e8Cj7qPzUXdfxGIWvzSXz77Q/w6ZUglfM5dF9y&#10;HO5hsagSKQ3bdhvlWNhYkMaDWDud+yxGvcCp0vhdg4iEC0g9fAf7Xv8aYZO2IG7KatTxHIyeU/LU&#10;cLqXmg5EJc+OclxyvoNlX7wmPBbLaNi1m4IeYzMQNSpdKXJEqjymIWZCNpp2l+NnQ4bJPsx6KCu6&#10;14QsRI5MQdRIbqf/TLcxGepz5VwGqYaC/ncSEr1h7uqFBg51UdOyJl4r/xqqW1RH+sl0ZcUZA077&#10;oyt290e7cfhfh3Hn/Tt457ag6p2idfPmTXz55ZcGhApEf72Ls9+cVTA23jchuueTPXqIFtInes9Y&#10;URMWKceJTsydiOMfH8fn+AyzVs9AXY9gHL9wG7OTpfyq8lJ8iFo2snmn1ku6qgaGlCxywxxUWYua&#10;JWLKjo+wZN4MVKxYMR+itra22LJlywMhWhzRauXjgAEDVIVMgDb18YJfcAjcQjpiaPxIDIgfr7+B&#10;jV2BCqJy8zECkpUYM8cw6pKD32kJ0DpVEDVVEPQQtTcBUcKCxxAdHZ0P0uZiJRcG0dDQULUdwUIL&#10;nQDVrDZT4vpHlan9GYvbeHl5PbJM7VMTfxO36datW/55adWqlcnzwoaIvW1DjJiwQCA6/K8K6e8s&#10;woVuV1qSGkQpliVG3TLVHy1Q9rdzXCmtRi0xA7dnYBEnh+9xGOWbD0Mt9yD9upA16DtvD7LXpmHj&#10;vIY4k+GOLz+5jQWLlsPewQm+0jBhFiZNPp4eGDJ0BD75/FvMnz4Mu5fY4nquHWZOC0fSvvdQv780&#10;GFsIQJhopKAYVCePXWbvxcZD17Hj2OuYlHECpdpLw4DrBDzlOubAK34ffKadhtvsNxE2dQVOborD&#10;l98D3/4K7D54BTkLWiF8RgrcZr4O71mX4Dv7ImoPOCC/b57+HuS54jkTeD1rE4OZSTvx62+/qbGb&#10;lkFjsWr7GYQNSkRg9DwsXn0MSw59ivWn30erhZfEmpfj5H0plTSHoxw+8ya4dBGAVo7dhZUH3kPl&#10;fvtVg2XCsu249uYd3P7XZ+iy7Jw0aOQ8MwqYjRumXzR2tT5Jsc5gNiyWW4HvUxaRaDeoExJOLMWO&#10;b3YoQGaeysTcvLkqutUYcMZ/dLsu2LwAn32jH5f7sMu/PvsXzv12/3RoxYVoUSDluhEpI+AS7IJq&#10;FtXg2cYN5r5B0hg6jhs3P8JTLN/s9zR1fu6RHqJWjRvcrqLTVTQQpGRREGU4uE8C4nLfReLiucqN&#10;S4jWqFED9evXx6ZNm3Dq1Kn7oPiwIkTpGu7Xr18+RAO8XWDVciB07XdgdOY5JOTs0xdqgr1+jP4C&#10;8wZSKdc26Cs6DaIeBOuDICqSfdW0a2MSoj4+PsriehBECQtaqdp2BCrfK7idti2hw+24/cOIn4mM&#10;jFQQKwzQPD5ahrGxsSb38SCxEcC+o8KO/2Egym0tLcwwe/5SuHaeqx+XaOoa/J3EckJxuJRxpC6f&#10;E5aEKNcRopzonXl7G4vFQkuV5Y/JGWitcWajKNmmm0CH0b11eouFlI3sdZlYN9cWJ9I98fmHV7E+&#10;b7M63/7+96Y2ZNkbN24cvhFLbtaUEdi6oAnOZThhxdxgbDl5DZbDj0rZFmtOOz5jMTlE+CZ0XHIO&#10;J976Ev3Tr6DtgrN4KWorXpTG5rpL32LxyixUqVodZUu/gtKvvIQa0ihuYGMLKysL1KldE+XLlUWZ&#10;shVQtXIl1KxeBeVLvwzdCxXhFpeANRe+gd3YY9B5Ckx5ziy747mGsSjjPBBPEahyXz4t57CU6FV7&#10;aVQIhJ4RK+4pDmMRK1kNS9MATAlI3cOnonrQFLnXN6J0r50Yu/YG+mdcxUvdtqFmZAb6T8nBgKk5&#10;YoGPlmsg5YiN56KymT2u6nZTSSW+/u5HTF+xAy/Z9UeLnrPRJrYdZu2YibX/Wovj8rf8xHLMXDvz&#10;gRA998s5zFwzEzdu3TCgsXjL1398jYt/6F3CxvvkX7EgWhhMDSDlc87k0rJnSwR0aYZmXfwQ1GMY&#10;Rs7bqPJQ598Pps5RQdWPRZWGTT/3tK/gYCBIyWIM0V6ZN3H13AlYWFgoK5QQtbS0RF5e3hOBKN26&#10;tGhHjx6tghIYlefs6onWAQ0xra8NFo/xwZJxfkicFIikKS2wcKQXFs1sqZ9Wq76AlrA0hijnFdX6&#10;sh4A0Vp2rU1ClG7Lrl275sOClR1dlMbbUQQOAauBiNYrK0VTICJs2J9IWHFbBjaEhYWpwAtTopuY&#10;lm3Pnj3VMXTu3Fnt50EQ1SDN/RPqbdu2Nak2bdqo7+G2/A4+Fnbs1MNAlBZx9WpV0LvPILh1mf9f&#10;BtGlhUM0YIm+q4Bz59LybDTACKLx+oYdIcFH7XnVzug6JgszEtKRO7MJTmZ44JM753H4yAmEhISo&#10;roOCEGW5+PyLrzF10iiBqK2CaPq8pth16hwshgvEwvL0x1CY2L1B0HbYiOcit2Lnje+Rlr0G5haW&#10;aNK4MTzlOg4cOFB1QbBcW1lZwdzcHI0aNcKwYcMwdepULFq0SJW5RrI9PU8WdWpC93QpOEdOQt6V&#10;7xAy/6LyVOlqd4NP5+k4ev5tNAoZD/eOMzA/fS9eaNwHnhGz1FCYExdvYcfhK5iTslsf2amd8+pd&#10;lAt43IKNeKXFIqw+/TFe7r4DTaedAGdQ2XDmQ2y98gWO3/gIFV0MLmnja/akxetv3h1rd57Fosx9&#10;2HboCiq4DcWqLccwaFJfxK+OR87NHByVvwX7F2B8ynjclD9jwJn6uy5/62+sx4TUCdh/fj9++f0X&#10;AyrvXX774zfc+eEODn9xGEe+O3JfQJH2VyhEDSA1CVMDUDWQan2jPad0g3/XVnjZVsors0w9SuCf&#10;QLRyQ7/P3J1KNzEQpGTJh6jLLPTKeAsXTh1RN5kGUSZc2LBhwxOF6JgxY+Dn6w0HuyaI7NIF86b2&#10;x56MSOxO74y9mV2xLyMcB9OCcDDVHxtWtJCbSiooc7mATO3Hik6DKCd51iCqZvkoDKIxeLWhWHee&#10;90JJg0UXOQbCgtAjLEzBhe8FBgaq7SiCi/ldiwNRApdWN9/ndxaUtr0GOO67KEuR27NS5v4pNgIK&#10;25biOu5PO3bqYSHasmVLk40Lblem9GuIiY1D6wEr9RF9pq7B303sU+dMQgqUJiCqTZ5ASDEIiY00&#10;lbBBtuHnTLkXBaLR8WKF7jiMzlHt0HtIDIYl70XkrB1o3Kwn6nt2hplLR9RxCleqYReKoI5DkLj6&#10;EHoPnYyho+IwduIA9BvZD3uPnYZloMC6tlh2GqgLk0V3PGsTi+HjZsO2cUM4OjhgxIgRyMzMxK5d&#10;u1RQ4IEDB5CWlqaGrLFRxVgHOztmoXLX92tLY4jruA3LhW2TJjCvWxs6XSl0HzkPYzfchi54PaZs&#10;fBOnL7yJRRl7VLag629/gN3Hrqt+yqCeCxVA1+8+j5XrxYpm1CfHiDKAqmoEOgxYjmMXbqKm9zAk&#10;5e7H7Y+/QdiiM6jZfy+yjv5LgfTgjc9RNnYfdH7si5b7nm5WPhYlBsYYoPiUVbSyiJ+1EUuZQVxa&#10;g+k+yefqidhfW02uN4+VUc6VO6KcXQtEzx2EZaeTsP/3/Vi4fx7GJ4/D28WAqPbHoSn8O/3baeRc&#10;zMH4tPGYlD0Jc7fMxZZ3t+DMb2cUOAuDp/anIPqxQFQgeB9ETckAVcJzTMZIjEkfjuFJg9F/YRw8&#10;o7rJ+eFvL1BuH0b14/CCdSjM65TpaiBIyaKHqFQQTSagR/I14M+7aCI3UNWqVVGzZk3UrVsX2dnZ&#10;TwSi1Pnz51Xrl8Mm2DJ3c/NGp3B/zJnaGtMmtMK08SH5mjmpFSaNa4cy9ryR5AJqEGVghwZRBnQw&#10;u4zjSH2FYurCK4h2eSBECYvCAotYsdB60CBE4BXXEuW2hGhR0KJVQnhqUOS54fumtud++N1a4A8/&#10;x9dFbc/9aVCkWGma+p0U98P1xuelsMAinr+qVasoiLbqlyQQlUrf1DX4u4kRt5yRqFCILtS/1iDK&#10;z3BIi4LodNNljV0PDKySypyzyjzvMATPd9mI57vvxPMeE1GqYW9994TRZ/QVfsy9ahiLpxhVzkrd&#10;aNtCZdYL1RqHIj1lOe7evWuwdR683LlzByNHjlTXkOWVjUQ+Jicnqy4XGxsbNcyte6d2iM8TiLbe&#10;AF1Hudc6yDkJSdc3LGrIuaLFSdjxWAhNZgCq0hmdh63E19/+iMxNJzBz5U4VxEK3KQf0T1+xHZMT&#10;tmH68i2Yn3UYM7a8jcmb3sbUTW9h7vZbmLdDtOvdezR357uYs/MdfP/z77jw3reYsuU2bn9+F5uO&#10;34LOZyEStlzG6NU34Ba/H36TD6NSRDZ0/ov1rvmC4pSOLVIQNXcfjl55H9tO3ES9uHUInnkUe69/&#10;idsffQeHAVswO/ciXvSZg4GZK3AbN4zw9v/zRxAf+/4YZmyaoSzLv0Aaj3h5Pj53LCau1j+Oyx2N&#10;gQkj0azfQNh37ody7mJYsN60MOhx4KlJIFrKuv2fFnVfizAQpGTRmXfKUcE3dWLQY8UlBVG2UjWI&#10;Mv1fenr6E4PouXPnMW3adLi7ucJeLNGhA2MNYzQXqVytOzfmqkmz925dhxVL5mHZOC/U9ZSb0lyO&#10;kf1OrPQ4dk+NBR2gr/xY0TmPfWiIUgQG3amEEUW3qCkYaeDSIPQw7lxCtDCrleL3aRDVoMXo36Ig&#10;x+2joqLUtoQp92/quCl+LyGuua0pWtyFbc/3CdGIiIj842nXrp3J42cFzEC0cWNGolu8NHI4NMPU&#10;Nfi7qTCIsr+T40JVNPg2eV/KFssZy5Y2yQGDjpQlI616433Kb+88LBlX3rqDaQtnYdaiaZifvFA0&#10;H4tXzMLUeRNR3jlOyrJsy+hRqdj6jhmHhUsnYs6iSZgt2/Mzk+dOwsETZ9C2X6IeSsbfUVC1ItFn&#10;9ELgD9Nuw+Isn3zyiepfZ5mllUqvBYMJBw4cqIa69YwM01uihKh2riieC064zgQVWsJ+iukA60Sj&#10;7YAVePu9z9C47VRpmMj5kgrYpOgJYx3kt0DOuVwDBhRF7b5favannfjgq7tYvFuOJ3A1Fu+6jR2X&#10;PhG4b8ZTYZukDruI6QLkaQJj29GHwEnU7zlmY3XYiIhl5/H1D7/CccRBgesarDrxAQZlXEUT+WwD&#10;eW/PlU+x7uQn2HWHjtrzuCqWo6YboteNxNeXxHJ8XF2Wvd+Q/9znW/L87I8nMHfHTAHlGExZNw6j&#10;xdpsM2oovGMGompTOX/mUg4JSTN55PMnAcvCZB2L1xp3gpNDjRkGgpQsumr+M/V9O31gN+YwXpdC&#10;72Rvmw9RBhixz+TJQfQcZsyYoVxIBIGPlwcaOjeTFjn7QAhB3ox6lXfpgYpuDGCQ953j9RlFeOP6&#10;SOVHS9R7lr6iYz+VmqaqkH6UIixRPhpDlH2Hxus0ESAElRbJSz0MRPVW95OBKMXPEHL8Dm7P31AU&#10;dAlFJs7gtvwOWtxFHQ8fw8PD8/dfWOOC+2VDa3z8KHQnRJmiz9Q1+LvJFEQZpMZk6AQCy5v2fj5E&#10;DY24QLFkTEG0bjdYBI3HitV7sS8nFMdWNMK1A1PxyRc/IrxTJFxcPRDQzA9BAXo19fGUc9wJn335&#10;PdatycaOxS44meqMfYkOOHM8DxMS9urHlhp/hyZWlDUiMHBikgGFj7f8+uuvmDRpkip37Edng4vd&#10;OOw77dE51DRENXUV8LUVq6/JMDxdOwQvvFYJL7/4PEqVKqX00osviPho0AvP4eV79LzhfXks9Wyh&#10;erHUc3ih1PPYnrcKacc/lcbMBgxf9QZ+/vUPOY7tmC/W6pK978JsyAHsuPw5Fu5+V72vZo5iHWFC&#10;pbrvQpnYvajUbx+e7roDT8l71Qbsx8u9BNoR22T9ThVB3HjiATRbvB9NF+xV8l+4F5X778AL3bfh&#10;5Wipg7rKeyMW4nh2M1xY549zawNwdrX/Q+vCGh/syQxBm7Gz8VyPnXip5w683HIhnmso15tlkKCk&#10;jIcA/n+qBKImlrodIzSIOsQfwZt3PoNDk0b5EGVLdMmSJU8UorNmzVIVOK0jZxcPdGzthjXzAnA0&#10;JxKn10Xj1Noe6vFQZhdsmOeFxnFL5EbYL61NgWiTofq5KNkXygqN/VRqYm+jlnBBFWGJEjzs7yMo&#10;CAyCg+8XBIYpiBbWb8n36PrV+jiLcv1S/K7HhSjhXxyIcnuKgUymtqW0365BlGIAjPE6TXqI1lYQ&#10;7TlhtR6i7HNiPxXPvYXc+Jwxg48Fr8t/UoVBlDlyWVkxmIjR4Owu0CCqJjyQypUw5W80AVFLgeim&#10;fWdxYG0XNSPNxW398PkX3yIyMkoFsRUMLOI1/OKLr7B/316snOSN42kC0mRbpKzPxuCFBwSihTRK&#10;5Ltqeg/GRx99ZMDg4y9vv/22cvnTS8FyuGPHDjRu3AhRnTpgUO5bpiFK6z1qF55rEmGApIDwpZee&#10;uJiKlOPX+XzMqGHYuPcidBXaY+iMVfj57q8oZSPXomYXVPcaCnP/EXjGMtowUbuUvSchlhfOI9ta&#10;ykBHKRO0cDW124nIsWNxMd0WIQF13tbpXqz+9HOVIkuXq/FnuYq1ULZCzftURlS6Qg2ULq/Xa2Wr&#10;oY5FE1g38dseHVq/9oVkm4tLF8v3tpfyGS7nmd/ZVBp45lJXsx+XEwT8J1S3J16rH14C0XsW65hW&#10;qu/Fph+e7rIVa4/fgruT3hKlFVqtWjUV2UeIakkTHkeE6OzZs+HsxHysjdC2TWv0iYnC5uT2OL4u&#10;BEfXtsLO9FZInd8KGQtCkDKnBeqHjZFKTeDJpN+8cVmRqewy8h4LuKlKxlgC0RdtouDi7gVPj3sh&#10;YAxRVhyFDS8hAGlNasNhKPYhmQIjP8sKkvsigAhRvv5PQZTid2vJIvgZAtXUdpq4f1am3JbHRNcx&#10;j7HgeSFE69Wrhy6dwxDUYw6YLq2G7wgV8cjsOUuy92PdrnNYue6oYbhSAfD8p8RKkd4LLZUfRa8G&#10;XbYMUuOxMi0gx4V6TJHfIhUIh7Qwa1EnqTg5dpFlT8HUaL/VozA7eTtO7+mL4yvq4drOfvj2ux/R&#10;LSoSvt4eBivUH0GBzeDv54tWIcE4efIEzpw+KRD1wdlMZ5xNa4SsDcmYueszqUQFXE5S/nm8xt9T&#10;pysatBiFH3/80YBA/fLTTz+B99jPP/9seKf4y2+//Ybx48erKHSWrVGjRqF8uTJo1SYUmSc+w6vR&#10;0shgn6iCp1Tu0ph4trY7XnhapyzEF1544aH14osvFipjeFLlypVT78WPGYmj526CU+kNnpZrgKic&#10;k7qR+vPEMcCMl2Djp7hivzcbSrymfDQ+11StKDRqNRFffHPv+eby8Q/A4swEnE5tjM4hdVC6XCVU&#10;qFjFoMpK5akKle5V+UooW64CqlWvBUdnT1SvVfuM7indpGpVXz04smutP/rHBWLo3FXI27QFOWs3&#10;ImfdJtFm5KxaJ1r7SMrOXYOMrFWPLKZ7nLdgPqpXL7NR6BEo16lDQcl1DX/++edby/qyijH/80tl&#10;P2epIH7XNeyPp6O2I+/Ue2gZ4IsqVar8WyDK/eTk5Ch3opeXt8pa5OPrg/kTArFueRAyFwQgZ1EA&#10;1iwNwLplzZCXGAS3CGkBtlqlr8AYRMRKxbgP5kFSEO0KJzdveD0AooQkLYaCsNAgqoGOosu2MIgS&#10;xBw2oEGosKhfbXt+p3E0LCsyU9GwmviZx4GoNoymMHH/DCbithS/y1TjQoNot6jOCIkVK65aJCq4&#10;DcbVtz5A2/4JWLXtjJpaa83Os3AJ57RiBWDwnxI9Fw4j9MNW6NXQIMpZXhRERYQo3X5aNC4rWKdR&#10;+gYcLVharswGxHXKvSv7rRGJjE0nsCB1CwZMXIGh0zMwZNYaxCWeQJ/k87AavBNPBy3Cc/W64WnL&#10;SDSNnIGhM1dh2Ky1GDQlBUOmpqisRZMXr0Xy7jcEVDyGnXi282bYhc/FM2L9NpTK/CnrXmjQfCSu&#10;37h3TOLvv/+Or7/+Grdv38b777+v3vvzzz9BsL7xxhvqNZcb8jnmxDZ+7+OPP1Z9o2zADRkyRF1f&#10;a2tr+Pt6IXHjabxGF2cnnqfdKN9mFjzcnNX9xDJgLK38FCauZ3ls2LChGkLHYTeaOLyO5YnBjQxq&#10;Ijg1gNIrJpU0oqTBdulfP+Cp7nswMPt15c4t1ZOJGdifKteF14yNn4cVP0txKB2HMRk3kuS6ekfN&#10;w6cff4g65o0g1iZ0z5U3qBx0pSoJBOtiadJarNp4CNnr9iNnwwGl3LxD8t5hpdWbjmDN5qNYu+UY&#10;1m09jp2HrmLwyMl4+umnpIHwIl5++WWll17Si7+XDQc+FmyAPKq4r8cVj6kw8fiZa0AY8g+J4K3s&#10;6yIF5Xe9hRCHTYeuoX+fXuoksNAyaISuyCcJ0dzcXAUJ28aNENy8GRbOmoK508Zh5cLxyMtaiPUZ&#10;85U25y7B5MGh6DCwj9wgUrjZB6oqrIe0Zqx747n63WHr4g/vAmNFiwtRvmYFoblEuW1hlijF/WrQ&#10;Kg5EuW+6WDUoEtBPEqJcx74uDaL8rKntNHF7/j7ttxbWr8vjtrNroqZLax87HU8zMbtYcS82EAiZ&#10;dcezjWLVNVBW6L8z4OFhlQ9RsfQ0iPKR3QOMOuXxarBsnqgvd9pnWbkyGpyVLfsDWQFzsni1jZRN&#10;RqdWCMNrjeJQp9kY1PYbjdpNR6JO0ERU6qaHomoQBiehspe87zdKv42I25e2lXNYMVz1eapcu0FZ&#10;mLb1XcQsPqRy7TpLY+TKm+/j+MVbSM7dgY8EfsYL+zd/+eUXlVaOUOXzDz/8ENevX1eg5HL69GkF&#10;UrpsaYFySUlJUWWEQWSEGIfA1K9nDVs7Rxw/ew0NgwUs9qLIXSjdIQFuXn4CUTdVBoojNsJYfhj1&#10;WxCefN2gQQPVxcP7keWbdY9mifKeZPcJp2eM7ByOj7/9FaV770K/jKt6iHaTa9dx819ehccVrykb&#10;7O4T9dat1CEVmnRSGdaCg1uolJ+ca5nQIFQIp1KisuUE+OUrCPSLp/LlK+LVV1/Dc889B7HeTIrr&#10;/t3i9xSE4aOK143GlzAk0kCZ//GlQUwtqdx+UdFxNaOwVVpGScuXqAm4tST07L95UhDlPrgvugcJ&#10;CW9vH3jKDePbLhy+Eb3g0yk6X76UvFfNUyomcxOus+LqISBKS5PwYMOBN60mvuZ50MDFbdlnWHA7&#10;Tew/Ne6D5OcKglmTBtGCfZCF7ZviOkKXx0HrgZUfhw1xP6a+wxii/AwDR4raP4/f2J37IIi6CERH&#10;TU/GS3YDBTIGq+zvLJYlgpIZiWi5sOJUEDVkvzKGKCc6MIaoJsKUIGZqQG6nYDpfldXnrLsjLe8E&#10;Bo6fiIWzO2HK1D4YNbY7IqMJ1854sfkclGqzDBHSQJw2pSemiBbP6YSB48Zj+apjehATyLW7waFX&#10;Gk698x02n/1QZZhxFYjmbD2NdbvPo9fYDJRp0gvX37ilQGhqoSX61VdfqZytdPeaWjhvcCOxDBs2&#10;tMkHqL29vQCvAerUNcOm7fth2266HE+UnIteeNW5D1y9eD/db4kWFMsJG4W8H9iwZINPE8s817Gr&#10;gN4pPmcDm/caK2OOVef9SOuYZZIQZTDiFz/8hsp996qMTV9+/wsqxUmjJNzgan6SYlASr6vXLJRv&#10;0hVtW4eori5ChxYXAcrzxGPj/cRjfRLieaBMrSsobdtHFc8tGzFsCJiC4sNIAygllmg3A2X+x5cG&#10;UQLR6LsqzLxGFwXRtJRE1fr7d0GUiei7REaqGVJ8fXzFGg3A4G5emDk0AHNGhmDuKL3mj26Nyf1c&#10;MT6+jdy4cnyPbMlIhSiPVo4t4ON5r7VGuGjp/AgKis8Lk7bNw2z7IIhSXEfIcdsH7VeT8f4flMuX&#10;v5PDFwhR7XOm9llQ2rZUYRDlTC7mdesgd91WVPUZLRAxAZy/mxREpUwVhCiDibQ5RenOJRw5o4sp&#10;iGriOgYiMWctt6eVGb4D8/Z+ir4LknE81Rm//vAh5sxdqK5PECs+UVOxulgu7v7yB9alT8KexfUx&#10;fXov5O44j7r+Y1TwkEoI4DMPT3XeiRd4rLW64inClYFbWrIBHoM0gN3ajsLqdZswMX6kXBMH5Q7l&#10;PcyEKUygwihq3s/W1vXUtT15+hxOHN6PMf39UKt5P5QWS7l8iwkoHzAS5Ru3R7l6wSjXoBVadJuM&#10;8CEr8AItZMZPSKP0+Qbd4OjWFN5eD4Yorba+ffvim2++weeff47PPvssX+y7Xbt2rdpOq9QJUUKJ&#10;bl0+196jmASGcQ1cbEYdhmP8EXzw5U/wnXpcDVm5D4JPSpG78WrYSliZ10VlOYcEaXGkAeVhxN/4&#10;MGJD42HFoFGKz0uXLq0aBLSsC+rVV18tlrgtDS8eP383j+ufA9GanapJi/orVaEIRHO2n8fmjetR&#10;3tAH8e+CaFRUJBzsbeHm6oK2bdph6sg2SJvTCqmzW4pClNJmt0LW3AAMHBYOnYVUao8JUWsTEKXo&#10;ZirKKnsUcX/GIoAKfm9BsTVe8HPFEb+PbrAHQfpR96+JFV3B/fI9WsB1a9fCpq27UMNvrL6Cv+8a&#10;/N0kICJI75vOTCBKlzTXtUrRBx5xYH5RENVEwNCKZRSneSzmZ59C5+ghyJ3jgDduv40+I6ahXkNH&#10;+DULVPL29UNgi9Y4cf4NLJw3Conxlpg7JwIZm4+jVlNpjDAaUixSj8h5WHHwXxi1/iYS152AU4ep&#10;OH35NlLWH8PcVDk+47G5ZnKctbrAMnAMOgxMwMLEHOSs3YbVm/cja8cZ5Gzdjsvb++BQdiec3NAH&#10;R3I642KGPdwGLBDw7/kLGmwMcAwoU2uqPLhyPvJ/a288LXC3c/UXq/DBEKWlRmizr5bg/PTTT/P1&#10;/fffY+fOncqiYj1jDFHm7S4IUVb8Li7OgtA/4DDpNKoPOoQbH36PlvPPybUTi1E1Yh5Smju/KEXt&#10;xoutFyuIWlpa3OeOfhixn/lRxEbFo4jn0ZS4T3oc6PWil4BegUcRG/DsAmB/NnmhQVSs0pEGyvyP&#10;L/W6VNVZd/9cg2j21nPYlLcOWkc+TwoLOPtQniREGblKq4ZwcXHzwsg4T6yY4oVF4zxE7koL492Q&#10;NtMbgweHPiZERdaxqN4kVL7LGw6uTUv0hOTo5ofGDu6o3cgXnp2n4vnGfQUmxhXu31WFQLRTnh4c&#10;CqKpeohyyrPiQNRYdbqiee9FmC+Qm5R5FuM3vI3ZO++g78xNAiXZNzPJmEfDpeNMTFy2FZMTdoh2&#10;Y3rSHgyYtkoFZ+mHB0WidLNp2HHlc7DnctjcDXAOn4b9J2+ovK+Ls/ar7EAmj4Hi7+D1YAYkpxlo&#10;FLcUV7LtcTHTHuczHHBB9EZOQ7gPnA9dmBFE8+HBMaBZ+mFkdF/n77c3bF0DigVRWqLsJqEVShWE&#10;6O7duxUgjSHKeoGg0iBK0e3IOkkPUcAldJKcnwhcev0OxsxdA11FqSc4RR3FKeCY2lGpayGSdRxv&#10;7ixWv8qLLL+14O9X2qrcutV9e8KuUQOVX7go0R3+OCLYHkdstBRH3JY5zAlAjgN/VNFFz32wgWAM&#10;UbFM4w2U+R9fGvasLBXKB3qIRmJB9mEcPnRAIFpWFVieEFoanMnlSUyH9pclGgU7KTDurk6YOmEU&#10;0pdNx6oV07BrXQIObknBgc3JOL4rG7NGd8KwGDe5aR/HnauJFmmJ/n0ydc7/xiIY1ZyghspTQZRj&#10;kYforS9G3nImF1pk3P4ea6wY4vaVw6Wi7g9dsFTyrWXfteU8VQrTr6O7tmJHeW0kBhQxjZ7qbx0u&#10;1pVAncFLHQS+5iNUQ1dNvM1t1YTeIgZxmfr+gmIwVUNpILQTiy1c4Bu29y9x3k6V1L4gQAxiv2CH&#10;1XqrvJWcs9YZsPUNhY+HPu9uUSJEGbBHaBaE6LfffqvqA1bG9HZowNRgykfNs0OI0iXN3MB//Poz&#10;3OIPynHk4PztLzFu1RXoWgjsmZqxvZxrRlmzEcThScoF/YBGkMqAJueGSSPug6neUm3s0Ryujnrw&#10;FCXGejyu2P3yJERDpTBxPa9PQSg+rAhRihDliA42BOgmrly58iIDZf7nlxd0tdvt1jUQC0IgulAg&#10;eujgfpQtWyYfouzz4kwuTxKi/fr1VRfShxNze3uhgU8YLAJ6w7JZz3tUL6gXanhLxfPYAC1RiQqI&#10;EFXTmWmWqFgcHAPKYCFClPlzaYmq6dBYBh8CotW7YNjsdcpiuvvLr/hFKn15pl6/99E3KO08Am0H&#10;pKrXdE3+8eev+OHuL8Cfv+OzT7+Ew3CpyMMM8HKZheGz1+LUxZsYMnMN7EOnYMuBS2jXPwEzkuTY&#10;VRCSiWMoKP5egoJRxcVxYRYqWmY7YOsfDh935/ugWVCEKBvNjBD+4osv7oMou4pYCdOFawxRDaR8&#10;n10RDHRj366DWFG/3f0R7pNPCizzcPm9b7B09zvS2Nlg+ljZR83gMF6/B8GU54hjRml909Wr7UMe&#10;HZu2ga+nq+r+eRQxwvhJiufkccR90OJnLIYpOD6MGCRGiPL6cL+EqUA00cCY//nlGV31gLVMtkAX&#10;VNiQVOzctVvgqR8nyhYFW3/z588Hx5qZAuPDSIMox6G5u+v7Adl6C2vdFLPjI5G6YBAyFg9F+qIh&#10;6jFrUV8M6B2IZzmY+j+V6qpE/5tihcnKleM9WVkSonxUwxrEGvScpocorRrVTyoWjan9mJJYiOt3&#10;X8SVm+9j4oimuHwoGZNGtELP5jr0bavDkI46DGyvw6CI8khNSUPvHp2xb3E9rFzYDmfe/hQj1t6C&#10;rulyfR+rWLOzkneh++g05O29gOFz1mPHkatYkn0Ae0/cwMt2cu8WJ5hLAwQTSqi8wBpoKLFC73uv&#10;MD0cRNkIZ/cNx60WhCiH4dy6dUsFrrFfvyBEKe6D9QQhyj4+BvYcPbQf/nMuirW5Dufe+RoJewuD&#10;qJEIRQ5XYoOc58LUOdLERhS9c7S6u+7BU503wTWgHZr5eirwmBJh/6RlHJPwpMX904X+uO5cihBl&#10;Pyvd2bxmfF6uXLldwpcX9Jj5X1/q9eqts5GbSyAa0ncFduzcjWpGEOVMLgsXLnwiEKVo0U6cOAlO&#10;cnO5uTojPKwDenQJxtzJIZg3tSXmTvlLi2cEY8yYDijtKJYA+5FMFfgSlehRxIqUc4rS2lMVLeEg&#10;YnIF9pUxCT0hyjR/Nn0fGqIbdp/H2ZtfYciIMPz0xU1cOLQAGfE6ZE7QIWuiDunyfE9WiJqUe+K4&#10;Udgy1wbbVjbHlfc+x9QEOSZOg0briVYwg7WYqIIpFBmRy+cMPOLr4lrIPH5m86ELO/83i2iJ0/qm&#10;lcohPpplXqgeDqJsJBOAnMGJwUVFQbTgkA2+pnuTLl1O/8cxplWqVFYQHb72NnQh63BJLNENZz4S&#10;4K03cawmRPc4Xb0N2X9fDJg26I9yzafAr3mIyjZF8BiLx/j/IePz8qRES/9JWKIMTuI4X/a18jqx&#10;v7VMmTKnhC6v6iHzv75oEJUbtZZfPDZs2obatfRh0AQpXbpTpkzBhQsXTELxYUWITp8+Xbk4eOO4&#10;unuhWVM37EhwxeE0dxxI+UtH012xLSUINsHSKqxropCXqESPKlagTDhvDBSVhH6xACpCH3BC64X9&#10;kkyuwArV1H5MqXoXjJq7Dp/98CfWHziAYxffxO5dq7EuYyiyU0YgtFMz+AQ5YUXCSFx48yPk7dqD&#10;zVtWIG9bLr7/4UeMmCtWFd20ygXZE881jEWDkAmo13KcSqvIYCG+tggaq4dqcUCqthEg0/o27vcj&#10;NDkLkqWAmb/RbpjAdI3BnWmwzu+RHqIWzePgXYw+Ufa9ETbMkET3rTFEKQYXDR8+XG3LIT/MlEVo&#10;sIInPNmQZ11BELO/TWoszJk5DYlHv5QGwXocffMLrD/zoXp+/7EWIaYuJEw5pKkomFrFoK5zR4QE&#10;ByG4RQs1JK44Yh/uf0oc+15cPSlLlNeGFjld83Tpli9f/v1XXnmloh4y/+uLEUSreo/C2QtX4Ovj&#10;nZ/6jxDlHKBsSZqC4sOKEE1auRI+8h0cpD9ySD+szkjE2tSp2JMzGPtz+uLoukE4tn4wDuX2RdLM&#10;IHh3ksJcu0DhLlGJHkesOL2mG9y4BljQSgleIQ02QlTAQpAwYpfp/oqCKAHF9ZQ2GYKyGLupSFum&#10;PqzbbDTMApiZaKSCItdX9ZB1EUmoO/wYzGI2oHazsXiakbTG7lnuW+7NMfPzsHr7GTXxtGvHGaji&#10;0A/+EbMQv2ijfrsHRkXzGGW/vmJ9qwkd5LdSEXuhsx+vD67RtuVvoDvTfYI+x/B9mouaXj2KnWyB&#10;Lt3s7GyV7MEYoBzy8t1336F///5qvDMnEKfXi5WwZi1xeBYrZ1b47F+VGgvzZk/HlU/+VH2iu698&#10;ik3nP4EuSCxsumtVA8EU/AsRr3mbDOiaDP7r2mmyjkGp+pHw9muBNq1bKSvr3yE2EP5TelJ9orzG&#10;dBHTKqX7vWLFij9JA6i6HjL/64sRRCt7jcC119+WFldzFa7M4CJmCeHkvRcvXjQJxYeVgmjSivzO&#10;cV8fLzi7+0rF1RUVXYbh1JU7cGw/A7oabBnTjcugDqOCXaISPQkRouz/VJZVIRCllUaXLqff47CI&#10;+/YjYKKb1HeO3rLptg+6ztvwvNcklGoQjVKN4+7RCyJOvK2V56ek0i7VbA5K9dqHUp3WoJTjEDV5&#10;t9rWNk5N2q25bMct3oSrb72P2IlZygJdveMMNu+/pHLpKvfufcdWQGYxsGzaDadzvHEmzRGn0pyV&#10;LmQ5YvNyP7zQiJCV7zP12YISuFS0DYOXp4fINDyNxTmKk5KSVHKFghCldUqIjhkzBu+9957qNiJQ&#10;Nfcu++9oldLCMoboRz8CuvYbkSdW6KYLn8p1YxS1HD8bA5yNh9dOu67FEeHL7FMqOtvQoDCPRh3f&#10;IYiN6y+wa6ms5IcRE5wUR4/z2cfVk4IoA0XpOeDYUV67fyxEyzgNwO8Axowehddee01BtFy5csrd&#10;8iTduRs3blQnmiD19fWBT1N/OLWMgF/HXkjJWgnbVsOlYijCxVKiEj2uCFGOf+Sk7kVBlNGdtFjZ&#10;T2pqH8xW1HkrSrVdivpODli8ej/8Jm9D74ljENOvC3r2bA0XsWQaerRBgLT8PVu0RimrDtJIDEdN&#10;p7bw69ARTToOhX3YIHTuEYG4uDCl1p07YOzCVdiw56IAUCp1grJyR/1z5tTlUBhOPcchHPVphYpo&#10;xdYVMelCQdUUy9e5GzYmBuBkqgMOr3QUOeBUuhPylvriJRvZXw3ZN+cwNSWVQcnwu61741UbfZas&#10;x4Uo+0k5Y8zq1avVe+wnnTBhgrJgCU72qTJghVYT3brPPvss5s6ahk9/1kM05/i/sOWiQLTtajkP&#10;YuGzUUPx2vgv1MPxYaKR6dIPXQU1a1TNLmgQPB6jxk4US1isURMQ0kQY/Z1EN21xZQqMDyO6cOkt&#10;YKPnnwlR844d1Y0hrS5C9A+B6OhRI+6BKKNpn6Q7l0NmNIh6evkipIUPDq10w+kMN1xd5YTIaKlk&#10;zHlDGG7aEpXoSYuVLKfBYqLxghDlYH0VaGPoGyRoGa1La1Trf9RS7vE1Qca8uWE7MH/Pp+g9azlO&#10;rLTB4YwQvHHjEt7/4BPkLW+K5UN1WDlKH1SUNlqHNXPN8PHHn+LNt95BYHAolo/3wNksNxxPdcOu&#10;ZU6YvGw5Vuy6DV3T+Vix+QJSj7yPOavPwCJiBXaevoWd599H50kbofOeJ8BYirCxWZg9bQKGDRmE&#10;EcOHFtAwDBo8BF3Dm2Ji/GAsWrwEc+YuQJ8eIRjU1RYLF87HkiVLsXjx4ntE92pudib2Hbskv1N+&#10;r5nA1nEsXm6XIPeut5qn1xQ4jVUURJnXd9y4cTh48KAC6g8//KAmCCdEaYGycqbHikDVIDpPIPrZ&#10;XYFoh40Yt+4NHHvrK7wclSfXgla+4bqoayPP6aLl3LEE6UPBdDt0bdagYZfliI+fjFZiiZoC0P+C&#10;TIHxYURLlK5cut6Z/eifB9FK3gFSafyis+qtXE0nr7yPsWNGqpyIhCjz6A4cOBBnz559IlmLCkLU&#10;y9sXAf6+yJ3lgZPp7riQ5YLYfgJRqxKIlujfqKIgqvUP0q3HvjI1Y4vAVCrhWm3mq4mfpyRshUWg&#10;WKtaXyQrbLEO56+/it7z03AyuRH2rPDG1XN78MMvwLEtA5AyUh+Zq0Xnnt49Ad9+9xNu3bqN4JD2&#10;AlF3BdEjKe44ndIYs1YuxfJDX4LJ1ZP2v4tDNz7HmpMfwHrYAXhMPIrKMTux9cLHKBe3T6yyHNja&#10;O8LRvolye2pixCTHVjYLCJDvaAXfpn5wcnYR684Orm7u6BzRRUDlp0DHqErjz7Kfi+P/LMxqY3Xe&#10;bjzjOErAxZzCe/FSh2QBpNdjQZSi5TlnzhwFUSZjoHt34sSJ+RBl5UyQMliHr1966SXMmTkVX/6q&#10;h2i3xIu49dlPsBggFqTKbGYEUU0aTNmfy2tdXJh23AazuDxMnTpHLKyOyuI0BaGiZAo6/2uiJUor&#10;lC5dAvWf1ydap6WtFLCPCVEGPJy5/iHGiCVqDNEBAwYUC6LHjh17oM6cOaMyIBGiPNlu7p6Iau+O&#10;g0nuOJYmlUiGC2ZM7aCfRqtkWEuJ/l0yBVG68jjQnsMfjCtjwpSu39C1qDX4IDZe/BxvvvspqnsN&#10;ke0EolpjjxDNOIbufQaKNWmHQ0lOeOvSNj1ENw9A8nAB6AQdcifL43gddqx0wTdff4Xbt99FC0I0&#10;3gnnMx1xLNkJF1MboOfUmZi39ws5vh14tttO1BpyCK/E7IWu03aU7rVHvX6Oxxy1B89GrIetoxsc&#10;7GwVNBs3bqTg1SwwCKEdwuHi6qZmZKleoybq1KkLS4FjPeZQrVcPdvYO8PZpirh+A9AhPBwcSmIv&#10;QCVEmWO1ZpXyyNl9Ds/02K+3yrvsxAthGfB4SIjevXvXJETpyiVE79y5o97j5OD8HMHJOoLjQ9k3&#10;ytf0kMX16oE3P/xOzsNWOI07gk+/+xWOo+W8mMs1MAVRTRpMOYyJAWPGkdkmtR3Ph+egU+xYREV0&#10;Um5SUxB5UjIF4f8PmTqWhxHByQhszhHLhgYtUoHor6VLl7Y3UOZ/fDHvaaGr1/MdXT2BVt1umJtx&#10;COPGjsqHKKN0GSW3Z88elSjBFDwZVbdr124M6NcHY0cNQfzoYRhHjRmG8WOGY/zY4ZgwdoTSxHEj&#10;MWncKIS2aYl61hZwdXFGh3bByJzmqizRMwLRWdM64LnGJRAt0b9RDwNRirAUC7XnxNVYsOU6sk59&#10;gimbbuIFP6mQ6eLk+tpR6DslF+t3n8WS3H1Ytu0SNhy+hoPnb2P30YN4943t2LghEXb+LWHu3BSN&#10;mrbBuu3H8dWXX+DY6YvYe+IK9p26ptfpazh+7g1MXiLQqhkhgOiqt5BNqjueteyCRrb2sG3cEB07&#10;dUZ0rxiMGDUWwS1bKWCaW1jC3cMTw0eOwvBRYzBk2EixTgPRqFFjOLu4qnVs0HKi/GEjRyOsYycF&#10;Pw6cr1O9MrJ3nsYz3ff8BdHwzGJDlBYuXbRMtlAw9R/duevWrcPSpUtx9epVNVE4+0jpuiU0aZFy&#10;rCjdubREFUR7R6vZWyr13YvKfXYz7RPazTkm51+uWVEQ1cRrxUhq1/EC043SCCkCpl224+nOGxEY&#10;GiX1VCuTEPpvlykwPowIUTKCEGW0MS1SgShnh+lioMz//PKqziLynK5+HxUJOCv1AKZPnaQmxNUg&#10;ysJbFERpoR46dBDrc1KxOmMF1mQmYW3Wyvu0LnslNuSmIDtlKWLlRgjr0B7DhwxE0tJ5WDLWSyDq&#10;ilOi9AUt8bJd7xKIlujJSbNCNDErEWFpDFG6+Tgu1H6ovl/UeHtaowKyAQLJ9A3HkLzpLNIO3ELt&#10;oYehC5fP0rrR+kzryiOHqbRdJfuTfYfJd/CR+V0tjPrtGCDEpAkMEKrexbSKk9Bf7pMX60WhT7/B&#10;aGzbWEWwFkelSr2Adu07CFRHw00g6tPUD37NAtRjj5690T26p0rlVq1SOSSv3YXqg+S3cvJrsYxL&#10;dcyBi09AsSbmJkTpojWVhJ79oKxDBg8eLA3xXdi/f7/qPqIFqg1z0cR6iJ6xQH9fXH77fdQYeBCV&#10;NIjOPy3Xc6ScLznvps6RSRGmcl1dJwhM5RqZTDShLxvNQruhfduQ+wJ4HldaYNJ/SjwGU2B8GBGi&#10;bPAw4QLdugwG4+gOafD0l3L2j1gEol3Oqfy5NSMxYt5mZGWkKHhqCReYlT83N1e5YgsCVEkgevjQ&#10;IWzdkIMtazOwZV1modqelyMQXYapE8diW95q7N6yAbnpKZg91BXnMp1xPtMFWYta4BU7KeTFDbkv&#10;UYmKEhMJEHKEJKF5jwQKBSvOgtt0FGslTODKiZ8bCGCZRJ5TkNXgDCrS+GwlcGQS986yf8ex0NWi&#10;5SiVeauMv1yG/G5aPexX5PGYOs5HUc0oeISNx5dffYmvvvsR3/x416Bf8N3Pv+Hbn35Vr7/96ReD&#10;9K81ff29PP7wM+588BE6du4Cb19fNA9uiYDAIAweOhxt2obCycEWG3cegt24k/oGgUD0eYGos09Q&#10;sSDKSSw4bOXdd99V7tuCEGX+XCapZ3pRDnUhMFkZFwZRf19vvP3uh3CaeBLlY3fpIbrgDHSNRj8k&#10;RI1Ei57DW1Qw2U6j8qCHqH/bSLRrFWxyOMrDqOA4zf+0eEyPa40SohzHS68FPQhsNJEfomQDY/4B&#10;i3WvHVoS+gHT1+HQgT0q3V+NGn9lLlq2bBm2bdumgoKojUobsDlvDTZvXIu8DWuRmbwUGSsWICNp&#10;odL63DTkrc4UZSBvjTyKNq7Nwo71GYgZNw9lOy9BtR4rUb13GqqHzUUlp66o4tIdVVx74JkGUrBL&#10;AotK9CREa8N9sr5C1KzOIiVgjZSKtOseAeFqjF19Bct2vYU5W97AtiPXsXHPOWzcex55+y5j437R&#10;3ovYeOp9bLz0FfKO38YGeb3r6DXsuvgRqg0+prdC1Swp8kioBi7RHxejegse68OobjdU9RiIjz7/&#10;Rk2V9uOvfyrd/QP46vufMWpsPEbHj8P3d3/HwaMnsPfAIWTmrFYg/fn3v7anfvkT+PqHH8X67KX6&#10;URmEFNJarJV2oXBxcsS6vE3ouOyKSnBAF+dzndbAvmkbeHvoZwMpSoQo5xQ1BVG6c69cuaLcgAwi&#10;KghOYxGinGy8vrUlzl15He7TzqJ8jAGiiy9C5zZXf61Nnaviip+3k4YSYZqfuGErHNr0RevgoPxM&#10;P/8fogvblIqzTXHF824KjA8jQpT74QTwHI5Et64BoqkGwvwDFkKUSejlpn7NaQisvKNRUcxxs1pV&#10;UbN6ZZQp8xqeff4FlK5cF+VqNcLz1bykBdwaT5mF68elVWd/jRRARsdpohVZV1qFHGPmNl1a4Tuk&#10;JS8FMnw7nm6bglJtFuApVWHJe2z5MR1ZUVlhSlSiRxUrRk6LpSIzWSkWhGYBdd2HF4OmwaLqq7Cq&#10;Uw3Vq1ZGzaqVULdGFdSpVU1U3SA+16t2tYqoVaUcalWtiJrVKqGGPJYr/QrKvfoCaneaDvO+WTCL&#10;SYZZ72RY9UlFg4EZqB8eD2vvcFh6hcHSOwJmnlGw8IpEaWexbpsM01fmhamJqF5/LMrYpiDyk1BU&#10;AyIB+cMvfyAhcSUWLl6mIPr6zXew58BhbNu5R6y4f+FX+YwxRCku+w8dVe5cQrR123bw828Gs7p1&#10;sGXzJkSnXIeurUA0ajeek3vY3j0A3p4PtkTZp0m34euvv35f/lxC9Pr168oq4mB9Y2CyP1RLtsD3&#10;6DLk5M/mZnXxxhtvotvKGyjdc4c67naLL0HnueDxIaqJdVGjAfoEDF33ona7qWgZ1AzNDcf3dxKt&#10;9kcVP89rwwhbU4AsjvhZWrQ0vAhSipnuKlWqtM5AmH/AokGUhceiB6p5D0fKuuPQmcdg8oq9mJtx&#10;GItyj+I5JsOuHol+U3LRpt8y5dJq6D8a2ZtP6lvVpvpvWBjpwtL6G7psw1Md1+CZtkny2lChcfgA&#10;hxY8qRugRCUyFl18dNWFrRNLsBjDGyJ3o1z7xQjy80KgIdH4w4iVEx9ZqRAMi2YPR/KSMVibPhMn&#10;9+di7/ZcrFuThbVr12Lv3n04cfoy9m6YhePJdricaY+w0ePFet39F/RNifdOh01I3X1FQeQeiIol&#10;+vk3P2DFyjRlgdK1e/3NWxg6YiQ2bt2u36aAJUpxOXn2AoKaB6ugo85douDt7YOaNaph/NhRGLjm&#10;HegCUqBrIJC36gZrp+BiTcytQfTGjRsmIfrWW2+pStgYogQmh+cwip/PKQ6JY9fSiy++iAvnzynr&#10;+/anP6rjDl1yGTqvRfo6hP3SvO4NBYK89uz/zp+MuwiZcgWzP7zRELzWYiYCmnFmlftnW/lPiUN/&#10;HlfcD/tGHxei3Af7zytUqKC8BdWqVePjRgNh/gFLAYi+5tgfdz78AuGDVyB6bAa6j01DQu5BRI5I&#10;wblr72H6ih2Yk7ILtf1GqWma9hy/jhds5caSz95bCAW6lALpaKkYpBWrEltrFZZUBEyrxgl/G8r3&#10;FyeyrkQlelixcqT1Fi4Q7SzlLWyfyDAhtSl1PIrSIcvg7+2WD8RHEbtCGFDDacDefOMNnDt7FqdP&#10;n1axBWcFVqfPXsHla2/j7fe+xqVj2TiyojEuZtijW/xI6DrRlUjgG4CpNTiN1WEjzAfuVH2fYnjm&#10;w5DuXLpsIyKj0CWqKy5dex0bt2wXS/QQNm/fiTdvvXeP+1cvxSLsPXhEJVEgRF2cndDAyhzuUROx&#10;6vi/0KT1BBWBrE3CXlyIcsgDrUombCmYhJ4QvXnzpqqIaXVqEKWrkUnNOV6V0zEy0LFcuXIoL6pQ&#10;9lU823SuWMXboWZvCRF1lkZ68wSoyQNcJqJ8q3Goa2ON51rOgS76iNQ7ct2LUje57iwfnHhANeaN&#10;DALr3ni+fnfYu/nDuxi/90mI5+v/S/QCPC5E2a/KwCIClFYoVbZs2RgDYf4BizFEVaGRAlRdCiOz&#10;sjBAoqo8VzePvM/Z9RlNyNdMBcZ1fI83Vv0+eEYK29NmbQ7rLCNCdfV7NNNZRwXp6nUNVI+1QidI&#10;y+4tnXP8nzq3iQJWqSy4z0cNBihRiYolKWNsoLXciJiJI3FntZVYfHY4l2yNsyutcCXDBm/kNMLb&#10;a+3x5hp73Fprh6xJTeDk6v3IEOXnGjdqJNaUA/w6j4d3xHS4h02CS4dJcG0fD+fWcXAKag/ngBC9&#10;gtrBJTgC7i07orqPNEgdpTJn6jljOVPyvrEaDEKviZkKgAWtS6bwPHfpKj754ku1/sLlq3j79jvq&#10;fePtKDL0s6+/U32gDW3qw9rKAp6RY7Hn+tdo13cpdJU7CaC6Ibj3IiSvO4qJCbvQsGk3eBVjOjRC&#10;lGJe3IIQZR/p7du31QwuxhBlfx/Hh3JIC4OJqArlXkPpirXwtLkci4/AUbPI2aBg45wQJQBZn9gO&#10;hs5jupy3sXpPWMFzaSxOBec7W78/7id8g5xb+ZwxTK3jUKWRXCcH23sSUjxItKYfVgzMeRIytW9T&#10;4rlmv6YpQBZHGoA5JIpRufQWVKxYcZqBLv+QpXrAJFVQ6K69p/IpjmLwlDxWqe+K+paldzfQ6Z43&#10;7LXopUFMLQHqPuUaMrRsS1Sif4vYKKRC8hA+diLOZ9jhSLIrrp7fJ9bZGcyasxjjJ85UQ0TGjBqK&#10;o7tWIi1hvEpCwArdFCTpejT1viZ+zsnRAZWrVMEzzReK1bhWP1sIuy2etJouhd2ADbjz6Tdk5X2A&#10;LFrqIzh/9Qa8fXyUS27Y+BnYc+VTRI9J0zem2VVTMxIdhySpicBfaRyHgB5LkJO7WqxFW5PgNNaD&#10;IMrE85xTlK7FghAtXbq0AJQWaFk8XydQNdQVJJn03zjzkILocqgoW1Nl4EFi+SA01cw+sl/uj54z&#10;l3H671Mu4liUt/BBDbMGqG7WUKla3Yaoa9kAtg3r5atRAyvUs6p7j+pbm6nMT3Vq1YBNPXM13SSD&#10;b2pUryrrzVC3dk2x3qqgqrxnVqcWGlibm1R92ba+tYWKhNVEC/BBqi/nsp6V+X2ysqgjDb4ANftK&#10;QTg+jAhhDm2hJSraYajl/0FL2QaxOmspKJz+yFQBK1R9UL5BM9g3qYLGDauONuzt4ZaKwVWk8F7R&#10;w9TUd5SoRI8pDaKt1qPpsHk4kuKGYyvtceX0Juw/eBxLlixR0ecc8J+YmKgyax0+fDg/D2hBQBKg&#10;nBqrbRt9P17B9RRB4OLspCrKZz1GCuxW6i2lR1XQMujaZkrFLlYS3Y6m1DIXtv03YN/ZG8ra5MJH&#10;WqjsM9V090+RvP+9PH/nzeM4nd0cS2a3wos9xBLrLPCwF+tMmxQ8/xz2UhnNXmK3TZXOKGfTF+17&#10;jIC7q5NJcBrrQRBlpqLY2FjVR1cQoi+98ByeKddAPyFFne76RPy1usjx9FUJ6HXhhiFKjKRtmfzX&#10;tTa+/sUR4znoeWOXlJn8dvep0HWS/XbZoR9D6j5FD2hux1EDxmJOYQZS3iOpSykrjguOVcn9g3ot&#10;wZSlAuia3TE5cRdiJ6/GktwjCIxegpXrTmJG8j5s3H8Fvcdli+XP88/Up0aqP0AeY97X1ejUXGrO&#10;p/UVqFqeFb0ierkQPVfBzMWylFWHDc816qOu43M2cj1FT4nh5BXUER07PN4wF0KYruEKFSp8I9Zo&#10;ZfnOf9hS0aeJzjr67kNB1LoPKtn4wdWxMho1qsaWx1P6nT3S8qzOInLjPS7lEpXoSUmrWFuvhcPA&#10;BOxO8saJZDtcOrERh4+eRkJCggIoRZge4ETaAtLIyEiTEKVaBgfLY2CREHVzcxeIVkXncE+MHx2K&#10;MSPaYsSQEAzpH4SBfQPRLzYAUd2D0al7W3TpGYrucZ0Q3acjOsdG4YXGrNQNx50vqeSLIzMBTePR&#10;eDp0HexG7kKnJWfQY/ZOdB2ehOjxqdiS2QcnU+1wQnQywwUXsl2wOTEItQMHymcN58vUeeR0iR5D&#10;MHTWWhw+exMHjpxGY5/OqNSwFWrYtUNt+zYmZWHnh9ahnfDWm2/cF1jELEYff/yxSkLPc61BtHnz&#10;ILi6e2LS3DTkbjuLjI3HkZ6nV1reCaRsPo/cEx+pqdBe7LZdD7sQgSiPs7DjNyUDPKPHpuPI+dtY&#10;v+8q1u65jHW7L2LtzrNYf/w9la8448h7SD9wExmbTiAj76gcz7G/lHdMjukkVq4/gdS8U0jJO42U&#10;jaeRsfkMVq49ouaU1VXppOaB/fTL71C/5XgVnLli9WFsP3QFHhEzMSlhKzI3n8Tm/RfRa5w0lqSh&#10;kn+ManaaXl/pzDu7GerLx1vMIpbmGy1WveEW0AmdwvRu2UcVG5yEaKlSpQj4f+DSoFsVKXjfFx+i&#10;MXi+fiRs7c2ktV0LdnY1lhv29DjLyzqLLid10sI1/Z0lKtEjSoNQmzVqeMmW5f44mdIEF49m4NiJ&#10;s1ixYoWyRjWQ7tixA++8847K4UoLqiAgCc4uEZ3QLaqLiho1BVKCwNXVVfUPDR8+ArNmzca0adOR&#10;tDIVe/YdwslT53Dq9HmcO38Jb9+8g907NmL9XA+cy3DE1pTmKOMSJ5aPid9iJpaScRS8FregTVfG&#10;LEjaOkacsk+QCSUYPEOLje5JWnTmYi2Zy/2uSSVvN/rsg8Qp2ZiZqTjAqtQJs5OZWehXfPLJJ/dA&#10;VMtixCT0nKi/WbMANaRlQvwYjBs9AqOHD5aGx0CEt2+Dwf2iMW5Uf8SP7IfeXVrBo11v5By7g4p9&#10;9uoTXaiUjQ8ZoEhXtZzD5A0nsTo7GV5uDvD3dYevlwsiOoaiV4+u6NG1C6K7RaJ7VAS6dumkFNWl&#10;IyIj9OrapTM6hbdHh7bB8nlH+Hg4w8/LCbXruWJB2j64CDyVBc3rxuvEc0aLl+/xmvE1ryPPZx15&#10;zef51zEGz9TrhtJmdv6GevLJLLXD28r3/k5Al2vUEdWbtEW1JqGoZheK6nbtUd2+PWrYd9DLoQNq&#10;OoShpqNeNRw7wsyprdwb9tulrMf6+/sPEY2R5y0Me/8HLg8N0ViUqh8BB4facHWpI4+10gx7eryl&#10;Xs/1JdZoiZ64NIi2zkX13jlYvywIp1Jsce5QGs6cu4SUlNR8ly4ft2/froJd4uPjVR5QDYzGCmsf&#10;iq6REcqly4CYguvzIVqjBg7u34eP3n8Pr1+7jCvnT+PqhTNKVy6cxuXzJ3Dn5hvYv30dNs13xbXs&#10;xjic4o7y0WsEegI+JmegOm9F6d67cfuzn3Dtgx8Qv+E2pmx5F5M2v4v4vHfw3pe/4czlm3ipiVgY&#10;BaPkCVMGIWkw7UKYjte/b7zdk5RAubprV8T2aYeOPSLRuusYaTBcFEv0q3sg+tlnn+Gbb75Bamqq&#10;cv1yCMmIoYNwYPd2vPPmNdx+4wreuHIeb127iDevXpTnF3Dr9atYvyoLbUMCMWzcWLToPwVhQ0ch&#10;Jn4gWveMVm5K5WI1dVyaZH1Nr55waReNRs27olnkEOw7sB/vvXUNN29cVuJ38rtvXr8k1+iGvL6A&#10;M8ekAXR4v3r/vbdv4J03rspxXVDbvi3bUbdev4LXZX10ZHvEDByNGj6D8ZwYHWWceqG0Y288bdzQ&#10;eZDq90HFeu7vNrPWVTPUkk9uqduulz4OhjLx3YXJOhavNI5kvb/IsKeS5VEt0Sb25nB2qglb2xrf&#10;W1pWdjHs7dGXEoiW6N8iQlRa982WoWyPtchdEozTqQLR/Utw4eJVZGRkqLkzNYhu2bLlgRAlJE29&#10;r4nrCYWa1SrD0r8bzIcfRtW+u/QWU4RAUckQGMPUgowMZZakiF14tfsGPBsl72sApcK2IGj2Gey6&#10;cRd9Jw3HtdS6OLmyEU6JLqbbYOjwSPz2JxA5MvVeV6CxCE374fp+VcKUaQgZlcpgGqZFLEo+M/UJ&#10;KxjJaj9Mv5+iZDMajm164Wy6LU6u6aQAeOed28rqJDgpPidA//jjD5UFjcMimCWNGdIY5fnMs8/C&#10;wd4Oxw/uFZhexeuXzyndev0yTh/ZjuCgpti+aQM+eO8ODudNwvFke+TItX3JVq63uVxvNXa9ENXt&#10;hd79O+NspgPOrGqFm9fOCSiv4M0r+u+gCEcCMV4sYkYHM8hJBc5UqYLSZcrgueefF+vZC4f27hDg&#10;X8WN/M9dxNXzRxHapjlSEhfji48/wBsnUlVK01O5PrD0k0ZO3eKAKxYv2kTCooH5O/Vq6aoaaskn&#10;t9RmPErU+8pdbPL7C1MJRO9fGvas/HAQFVn3QeWGzeDsUJknE40b13izcePK7MR+tKWcX3WdVbcb&#10;JQFGJfq3iBVn0/kq8jJlYTucTW2MY9vm4eLl68jKysqHKB85VR8hOnbs2EIhGhLSEi2DWyCokCEw&#10;hKi3lxdq16yOl6vZyTE8bEVVQLWi4N99Hl6/9SH2n3wDn335Mz7+/Cf86+PvMXzYYAS0D2MckR6i&#10;zOtr3h0qub0CRjcBqDxqFhBhShgSpgzI4ew1xRWjVoujiINwHLQMZ1Ma4pRA9JpY3etXZ8vjKQHN&#10;WYHTJYHPdgFmTQUnBmBxPCgnvdDE15UrV1EzguzftVWBipCilUhLNbCZLzauzcF7N2/i8KaZOJbs&#10;iF0rfFCmF2dm2a8fg16Yog6gx/hROJlihxPZIXjj8mns2LIJl84cV1YmAcrHDqHtUL5ChXuOy/j4&#10;CP1SpUohI2UF3r/1hjo+WqMH9mxH1y4dsWLZAnz03jvYtn4ldi1zx9EsH1g05bUpDkRj8Gz9bqjX&#10;pCHs6z3nYKgpn9zSoGc5aWBefVSINmlSI9Gwp5JFZxZZSW62bx4KokpxqGjjDzvbKmKNVoeNTdVf&#10;69Qp09Ww1+IvNTq8qKsXfagEoCX6t4nDFJg/t/NOJC8MFeutEc6s64pLJ9YhN30RFi9cgCVLE7Fo&#10;cQLyNm7Bu++9LxCNh6ury32A5ATXrUNCENa+HVq0aF5onygDZczq1MSrlSyhs5SKirMSFVcm+ief&#10;tuoJ86AZCO3ghHWc2HusDhmiqCAdXrAIRqN2M1HFcyh0lToidcMxjJy3ARXdBiNj4wmMW7RZP9bT&#10;eJ88JxzW8aTFLD+1e8G+RRTOrXLBxfXt8ealE0hbmYhrF88oVyfdtIf37YSVpSWqV69hElKUZpWu&#10;yU5X7l09RC/hxJF9GDwgBkf2bRUL8i2c3JWA0xkuKmistL00GBgZS1dlYbKIhXeHbjie5oTTucF4&#10;+9pZ7N62GRcFojw+umcJfjcXFxUcZurYKIKUY1kHD+yvrFaCl7p+8SxWLl8osN+Em6/fwNUzu3E8&#10;qzlOpjrA2qeLQLSYda11X9Ru4gMnu4rXpKZ8dCPF1GLdrY7U+788fL2vh+gTioX5H1nKWbymqxt+&#10;VdcgzsQJe5Di8Hy9CFjUN4dNvXKoV68yLC0r/VGnTrl53LP+C4pYarXwkArji0f77hKVqJgiMDjl&#10;VZftcOi/GH5DZqLZ4OmIHDMc3ccOQ4/4ofI4RKnr2BHoPmEMAsM7wdenqcnUfwRnYZG5FJMtcNxj&#10;zZp10dimBlbOD0HinJZImtcSK+YGY8Wc5kiYGYjF0wKwYIo/Fkz2x9KZXNcaS2a1gXlTAQGDffKP&#10;v6fSoQsf48DmkUgfrUO2gJQTfPcI1sElMAQ3//UFIkakKFi+2KQPPCJm4fkGvdFMLFhlhT5M4NAT&#10;EPv+SjXqhWdteqKC62DMSdqMt66eU5AiDN97+zp2bd0IaysrZW0WBBQB+sqrrwos+yl3rgaom9cv&#10;Y+6MiWjVwhdxkxahzeDlqO3dH3V9olHLO7p4k1dY9UJZx15wC+0Bx9bRiBu3Ehu27FV91jw+umbf&#10;fes6tuatVekb6WoueHwU3bvW1lbYKb/j3bf0kCeATx7ei949OmPA0BGYsSQN42bOw/BRkRg5sgMq&#10;u0pZNL62RYrbxcDM1gn2TSp/Wa3aq+6GmvOxFququgpPW3W5/miGSwxKNewBs0YO/6AE8w9aKjd+&#10;WWcZcerxQEaXQG+8ZumHqnU5mPg11Kn5MmpUexmVK734bYXypb569aWnDpR5SZdXplKVOy+Y+X0j&#10;2/9WYn2W6P9FhCiz0KgB+oYsN0Upcg+qtxiJAD/vR86fy3GPlmJpLVq0CNevXcHZM6exe88+7N13&#10;GAcOn8TRE+dw4pRYPDdu4Y1bn+LkxoE4ktQYx9M9ENZHKk/b0fqsXpT9COjshuPSrW/w/ptbsH9V&#10;GI5tGYRTW6MxaXgQxv1fe+cDFVWVx/Ebpm2YgSEIDo4gMINUgEGykmGiIqAoIOogzID8MzgqBusu&#10;trm7WWf9mzJ6LDP/HDXNOqvCprMoGtD4pzQV//VHzKT8w/5tt7PWnpP13d99M2OkgzMTJGm/zzmf&#10;M8PjvcebecP73nvfvXcq0nDyTBNmLtgK8YAOyzfV4ePmFqzcUo9auyYIAAAHZUlEQVTfGrdTTXQb&#10;hFe6pSn3VqueTCFXho/OfopzHzQqQdPa5jOn8ea2N5Crz8aY5CQkJ45C6rgUVMwqx9F3zJb7jccO&#10;XVtfNue+tmENxo4egW3VJsycT6+5b7b98+6MvjoYKtYqzeFnTh393t+ydGg6AuPihRgeP0wJ+/vu&#10;66GEZ/ywoVi2ZJES7HId2zayOXf3zipMezIH69atweylVZamdWd6MrdpMXqGJSIywo8KHV4HvL3d&#10;I61Xb5fwF+JedYDPHPcB46lg9UOvvdYQDY9aZd0tI8ImdKMTvKPjaoOyKaXEcpKUnpHyA0QXMdls&#10;ECY7DrXz/hDLuqpsYpT3AZ0O0Rr0GjNX6S2aMLLtGmebUojKXrsaqmUZjZVoPn9OGSd5/NgRnLjm&#10;UTS+dxDvH9uHJqppNVYV4PDqATi+PhKFz5RD6GosHY6kmXRMumo0/e1rmPbtR2nFJCyan4kVizOw&#10;dvEIVM4bg/eaWmDc/SmtuwNi/HZ0z30T6tI9UE2vtbxue/cub4V6E9xya7DM9CFe3bkPq6vNWLnd&#10;jFeqzNhV+xbqamtQt6cGDXt3Y3/9Xhx4uw77G/ZiX/0eci8O0s9yndV/2oWXttJ2G6qw0LgOiek5&#10;eHmTCekzVn43dMTeuXdkgAHapGew23wS7x6gwk1dHcwNDfiLyYQzJ97FhaZGfPbRMVz6+CT+feks&#10;vmg5pzxepp/l8otNx/HJ6cM4WF+jBPCHJ6jG3HgIvy6fgfWvbsGmHUcsQ4LaFaJSWSsthkdoAtV+&#10;faEJ8vxG7e/xtkrlOdrHx6M/XcntjdXv7uPZNVzl7Vbhr+7V4qFNtFyb2zVLXCG6PFiEnkExp1VK&#10;LjMW+qUaeYwme8cqQ3QgBVPr+VZvJoVoz6RnLVPRuRCi8RSc6ampKC7KV8aQhoWGwD84Er2HlMHr&#10;lzPQJTQPdw3+DdyyXodb5ma46cjMLeRrcJu8lZZXk1W4Sw5DsQWozUlV8Cg0Yb35Aj64/BWONl/B&#10;4fNf4tD5r3Dy4v+wovYTuMuJB3RU87l+W3sq78MP8br3qj3K71qdRAFvc2Jr6XfS8X9Gn+lmPDZ9&#10;M4WRHnc/VIThOYsRlfosghKepgDV49GM5zH7ha1ILqpElzAqrLceS+uMMuDkeFv51Y42ZQ/fvhTO&#10;/vrvVF2ndyZUMTMxqmg54gxL4Pc4FdT8sqCKLYM6bhb60KNQZcE9vBijpxoRPHK2pdOXvWNwySeV&#10;6Va7asbDMzAa3upgePkHwMvXB55UW77fR4WefQLhGTAQ3TRptK4lgO3vy1VliE6FR/+YRm8hfK0J&#10;wghV8gIeXsLesSohShc02RtV9s601pDa1LAL3SZuxMNJ+YhOykZUcg6ikgz0SMZnIPqxREQ/nozo&#10;IUk3+Aj9LnJwAgbFjUZQ2KNw7xdHx9Cq84YcbhNCF+zw6ZaJ0iNKO8EZEDEUQLG/hxj8OyedYxkO&#10;M2KJa46shEh60TXlnMByruGU1RAPz8Kw7Hl45Y0G5csudGUv42zzX3H16je4cOmfSi2vZO4mLNu4&#10;B5NmrkRXqiW5HKLtkUL8D8ur8dyLFPzeE/FI2lxcaPkXjpxupsfP4Rv7FCo31GLeqp1IKV4Or0H0&#10;/gfT+be3r3ZJQSl72iq9bVt93jpc+jvaqegb+QTiB3UfZk0QRmjy9Byi7B2trG3Y7tPJr+eTYeZQ&#10;2samcjuCSvMu9WZsT7PZz11rEFLgPBBTiszyVeg1+CmkTVuhhOVYCqRY3XyqfRoxYsoLqH6rEU8v&#10;3YZ7I0ro/NK5u2F/P4JyKsQhZco325xquog4/QIM1S9C+XObUfbHLSicsx6GijXKse+sP4F3jp9D&#10;XPZCy2xF9vZ328gheiPagiwOUZZlf7LaetzKR1moubbc+lzWPlsvv5XK0JZjceVzeQy2SR2U59bj&#10;kuN1ZZPx9dvejmqL4ReRQCF6D4foNThEWZZlWWfUllCIjuIQ/R7aogmWtu6Cz+2qyb0qNHIgtSNz&#10;oYTxg9M6WXkMTip7JdvuJXSk9j58LMuyt7sUor0jEhHHzbl3NL8g7yd7ODQoI1ho8sNFaN5DDlWP&#10;ixX+iUOFf3LczaV1tHljReiUNDEgL9WhWkOG0OonOGVIjk5oCyc7NKwkQ6hTnhd+8a+LPsM33lS/&#10;J9aK4KxT9A/yH6HN/0enGJr/d3rPZIHtS/KKA/+rzLZiuef4rXPKdZ1Q3vO0V9i65ZY4pzI0zc7r&#10;6BDtXEBZlkOUYZifOLIQGEgGONBf+A2JUlqSQgrSnNLZApvGMJEumJmOLaRCXV6WCEwvFwGps0RA&#10;2q/aNHBcueg/oYIKTUsdW7BEaKYsE4EZJtFvnFn0S21o27R6ZZ0Qw2U6pivkF52mZsrXVMj71ill&#10;IMlCUEerFLDsFczaaZgstMnOdaXoPTAFMZE9kukzyDAMwzCMY4bercx17jfGXUQVdbUuZBiGYRiG&#10;YRiGYRiGYRiGYRiGYRiGYRiGYRiGYRiGYRiGYRiGYRiGYRiGYRiGYRiGYRiGYRiGYRiGYRimsxHi&#10;/0vAOg8oeQLwAAAAAElFTkSuQmCCUEsBAi0AFAAGAAgAAAAhALGCZ7YKAQAAEwIAABMAAAAAAAAA&#10;AAAAAAAAAAAAAFtDb250ZW50X1R5cGVzXS54bWxQSwECLQAUAAYACAAAACEAOP0h/9YAAACUAQAA&#10;CwAAAAAAAAAAAAAAAAA7AQAAX3JlbHMvLnJlbHNQSwECLQAUAAYACAAAACEApmykFV0HAADDMgAA&#10;DgAAAAAAAAAAAAAAAAA6AgAAZHJzL2Uyb0RvYy54bWxQSwECLQAUAAYACAAAACEAqiYOvrwAAAAh&#10;AQAAGQAAAAAAAAAAAAAAAADDCQAAZHJzL19yZWxzL2Uyb0RvYy54bWwucmVsc1BLAQItABQABgAI&#10;AAAAIQDcmwjC3QAAAAUBAAAPAAAAAAAAAAAAAAAAALYKAABkcnMvZG93bnJldi54bWxQSwECLQAK&#10;AAAAAAAAACEAm6SFgYEHBACBBwQAFAAAAAAAAAAAAAAAAADACwAAZHJzL21lZGlhL2ltYWdlMS5w&#10;bmdQSwUGAAAAAAYABgB8AQAAcxMEAAAA&#10;">
                <v:group id="Group 27" o:spid="_x0000_s1048" style="position:absolute;left:5627;top:45117;width:12259;height:3517" coordsize="12258,351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rLiQ08QAAADbAAAADwAAAGRycy9kb3ducmV2LnhtbESPQYvCMBSE78L+h/AW&#10;vGlaF12pRhHZFQ8iqAvi7dE822LzUppsW/+9EQSPw8x8w8yXnSlFQ7UrLCuIhxEI4tTqgjMFf6ff&#10;wRSE88gaS8uk4E4OlouP3hwTbVs+UHP0mQgQdgkqyL2vEildmpNBN7QVcfCutjbog6wzqWtsA9yU&#10;chRFE2mw4LCQY0XrnNLb8d8o2LTYrr7in2Z3u67vl9N4f97FpFT/s1vNQHjq/Dv8am+1gtE3PL+E&#10;HyAXD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rLiQ08QAAADbAAAA&#10;DwAAAAAAAAAAAAAAAACqAgAAZHJzL2Rvd25yZXYueG1sUEsFBgAAAAAEAAQA+gAAAJsDAAAAAA==&#10;">
                  <v:rect id="Rectangle 237" o:spid="_x0000_s1049" style="position:absolute;top:502;width:7635;height:291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JiPbsMA&#10;AADcAAAADwAAAGRycy9kb3ducmV2LnhtbESP0WoCMRRE3wv+Q7iCbzWrQiurUaRUEB9auvoBl811&#10;s7i5iUnU9e9NodDHYWbOMMt1bztxoxBbxwom4wIEce10y42C42H7OgcRE7LGzjEpeFCE9WrwssRS&#10;uzv/0K1KjcgQjiUqMCn5UspYG7IYx84TZ+/kgsWUZWikDnjPcNvJaVG8SYst5wWDnj4M1efqahX4&#10;sPHf5tMctv1X2O2ba9Way0Op0bDfLEAk6tN/+K+90wqms3f4PZOPgFw9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JiPbsMAAADcAAAADwAAAAAAAAAAAAAAAACYAgAAZHJzL2Rv&#10;d25yZXYueG1sUEsFBgAAAAAEAAQA9QAAAIgDAAAAAA==&#10;" fillcolor="white [3201]" strokecolor="black [3213]" strokeweight="1pt">
                    <v:textbox>
                      <w:txbxContent>
                        <w:p w:rsidR="0002527D" w:rsidRPr="0002527D" w:rsidRDefault="0002527D" w:rsidP="0002527D">
                          <w:pPr>
                            <w:jc w:val="center"/>
                            <w:rPr>
                              <w:sz w:val="24"/>
                              <w:szCs w:val="24"/>
                            </w:rPr>
                          </w:pPr>
                          <w:r w:rsidRPr="0002527D">
                            <w:rPr>
                              <w:sz w:val="24"/>
                              <w:szCs w:val="24"/>
                            </w:rPr>
                            <w:t>Reserve</w:t>
                          </w:r>
                        </w:p>
                      </w:txbxContent>
                    </v:textbox>
                  </v:rect>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Down Arrow 238" o:spid="_x0000_s1050" type="#_x0000_t67" style="position:absolute;left:8541;top:-201;width:3516;height:3918;rotation:5733538fd;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QcxMEA&#10;AADcAAAADwAAAGRycy9kb3ducmV2LnhtbERPTYvCMBC9C/6HMII3TVVYpBpF1BUPHtYqiLehGZvS&#10;ZlKabO3++81hYY+P973e9rYWHbW+dKxgNk1AEOdOl1wouN8+J0sQPiBrrB2Tgh/ysN0MB2tMtXvz&#10;lbosFCKGsE9RgQmhSaX0uSGLfuoa4si9XGsxRNgWUrf4juG2lvMk+ZAWS44NBhvaG8qr7Nsq4MOx&#10;sf3l63h7noyvdpXv+HFRajzqdysQgfrwL/5zn7WC+SKujWfiEZCbX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vkHMTBAAAA3AAAAA8AAAAAAAAAAAAAAAAAmAIAAGRycy9kb3du&#10;cmV2LnhtbFBLBQYAAAAABAAEAPUAAACGAwAAAAA=&#10;" adj="11908" fillcolor="#5b9bd5 [3204]" strokecolor="#1f4d78 [1604]" strokeweight="1pt"/>
                </v:group>
                <v:group id="Group 26" o:spid="_x0000_s1051" style="position:absolute;width:59023;height:56927" coordorigin="-1817" coordsize="62813,6058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w/Q1SMQAAADbAAAADwAAAGRycy9kb3ducmV2LnhtbESPQYvCMBSE74L/ITzB&#10;m6ZVFKlGEdld9iCCdWHx9miebbF5KU22rf9+Iwgeh5n5htnselOJlhpXWlYQTyMQxJnVJecKfi6f&#10;kxUI55E1VpZJwYMc7LbDwQYTbTs+U5v6XAQIuwQVFN7XiZQuK8igm9qaOHg32xj0QTa51A12AW4q&#10;OYuipTRYclgosKZDQdk9/TMKvjrs9vP4oz3eb4fH9bI4/R5jUmo86vdrEJ56/w6/2t9awWwJzy/h&#10;B8jtP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w/Q1SMQAAADbAAAA&#10;DwAAAAAAAAAAAAAAAACqAgAAZHJzL2Rvd25yZXYueG1sUEsFBgAAAAAEAAQA+gAAAJsDAAAAAA==&#10;">
                  <v:group id="Group 9" o:spid="_x0000_s1052" style="position:absolute;left:-1817;top:16378;width:17592;height:3517" coordorigin="-5334" coordsize="17593,351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JSJLcUAAADaAAAADwAAAGRycy9kb3ducmV2LnhtbESPT2vCQBTE7wW/w/KE&#10;3uomSkuNrhJCLT2EQlUQb4/sMwlm34bsNn++fbdQ6HGYmd8w2/1oGtFT52rLCuJFBIK4sLrmUsH5&#10;dHh6BeE8ssbGMimYyMF+N3vYYqLtwF/UH30pAoRdggoq79tESldUZNAtbEscvJvtDPogu1LqDocA&#10;N41cRtGLNFhzWKiwpayi4n78NgreBxzSVfzW5/dbNl1Pz5+XPCalHudjugHhafT/4b/2h1awht8r&#10;4QbI3Q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LyUiS3FAAAA2gAA&#10;AA8AAAAAAAAAAAAAAAAAqgIAAGRycy9kb3ducmV2LnhtbFBLBQYAAAAABAAEAPoAAACcAwAAAAA=&#10;">
                    <v:rect id="Rectangle 17" o:spid="_x0000_s1053" style="position:absolute;left:-5334;top:499;width:14475;height:291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xcFQL8A&#10;AADbAAAADwAAAGRycy9kb3ducmV2LnhtbERPzWoCMRC+F3yHMIK3mrWHKqtRRCpIDxVXH2DYjJvF&#10;zSQmUde3N4VCb/Px/c5i1dtO3CnE1rGCybgAQVw73XKj4HTcvs9AxISssXNMCp4UYbUcvC2w1O7B&#10;B7pXqRE5hGOJCkxKvpQy1oYsxrHzxJk7u2AxZRgaqQM+crjt5EdRfEqLLecGg542hupLdbMKfFj7&#10;vfkyx23/E3bfza1qzfWp1GjYr+cgEvXpX/zn3uk8fwq/v+QD5PIF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zFwVAvwAAANsAAAAPAAAAAAAAAAAAAAAAAJgCAABkcnMvZG93bnJl&#10;di54bWxQSwUGAAAAAAQABAD1AAAAhAMAAAAA&#10;" fillcolor="white [3201]" strokecolor="black [3213]" strokeweight="1pt">
                      <v:textbox>
                        <w:txbxContent>
                          <w:p w:rsidR="0002527D" w:rsidRPr="0002527D" w:rsidRDefault="0002527D" w:rsidP="0002527D">
                            <w:pPr>
                              <w:jc w:val="center"/>
                              <w:rPr>
                                <w:sz w:val="24"/>
                                <w:szCs w:val="24"/>
                              </w:rPr>
                            </w:pPr>
                            <w:r>
                              <w:rPr>
                                <w:sz w:val="24"/>
                                <w:szCs w:val="24"/>
                              </w:rPr>
                              <w:t>Firmware upload</w:t>
                            </w:r>
                          </w:p>
                        </w:txbxContent>
                      </v:textbox>
                    </v:rect>
                    <v:shape id="Down Arrow 18" o:spid="_x0000_s1054" type="#_x0000_t67" style="position:absolute;left:8541;top:-201;width:3516;height:3918;rotation:5733538fd;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ihZOMQA&#10;AADbAAAADwAAAGRycy9kb3ducmV2LnhtbESPQWvDMAyF74X+B6PCbq2zHsZI64bQtWOHHra2MHYT&#10;sRqHxHKIvTT799NhsJvEe3rv07aYfKdGGmIT2MDjKgNFXAXbcG3gejkun0HFhGyxC0wGfihCsZvP&#10;tpjbcOcPGs+pVhLCMUcDLqU+1zpWjjzGVeiJRbuFwWOSdai1HfAu4b7T6yx70h4blgaHPe0dVe35&#10;2xvgl0Pvp9P74fL16mJbtnHkz5MxD4up3IBKNKV/89/1mxV8gZVfZAC9+w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ooWTjEAAAA2wAAAA8AAAAAAAAAAAAAAAAAmAIAAGRycy9k&#10;b3ducmV2LnhtbFBLBQYAAAAABAAEAPUAAACJAwAAAAA=&#10;" adj="11908" fillcolor="#5b9bd5 [3204]" strokecolor="#1f4d78 [1604]" strokeweight="1pt"/>
                  </v:group>
                  <v:group id="Group 25" o:spid="_x0000_s1055" style="position:absolute;left:-213;width:61208;height:60585" coordorigin="-2725" coordsize="61209,6058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MyarP8UAAADbAAAADwAAAGRycy9kb3ducmV2LnhtbESPT2vCQBTE74V+h+UV&#10;ems2sVgkdRURlR6CUCNIb4/sMwlm34bsmj/fvisUehxm5jfMcj2aRvTUudqygiSKQRAXVtdcKjjn&#10;+7cFCOeRNTaWScFEDtar56clptoO/E39yZciQNilqKDyvk2ldEVFBl1kW+LgXW1n0AfZlVJ3OAS4&#10;aeQsjj+kwZrDQoUtbSsqbqe7UXAYcNi8J7s+u123008+P16yhJR6fRk3nyA8jf4//Nf+0gpmc3h8&#10;CT9Arn4B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DMmqz/FAAAA2wAA&#10;AA8AAAAAAAAAAAAAAAAAqgIAAGRycy9kb3ducmV2LnhtbFBLBQYAAAAABAAEAPoAAACcAwAAAAA=&#10;">
                    <v:group id="Group 8" o:spid="_x0000_s1056" style="position:absolute;left:904;top:10751;width:12259;height:3517" coordsize="12258,351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09gstsEAAADaAAAADwAAAGRycy9kb3ducmV2LnhtbERPy2rCQBTdF/yH4Qrd&#10;1UlaKhIdg4iVLkLBB4i7S+aahGTuhMyYx993FoUuD+e9SUfTiJ46V1lWEC8iEMS51RUXCq6Xr7cV&#10;COeRNTaWScFEDtLt7GWDibYDn6g/+0KEEHYJKii9bxMpXV6SQbewLXHgHrYz6APsCqk7HEK4aeR7&#10;FC2lwYpDQ4kt7UvK6/PTKDgOOOw+4kOf1Y/9dL98/tyymJR6nY+7NQhPo/8X/7m/tYKwNVwJN0Bu&#10;fwE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09gstsEAAADaAAAADwAA&#10;AAAAAAAAAAAAAACqAgAAZHJzL2Rvd25yZXYueG1sUEsFBgAAAAAEAAQA+gAAAJgDAAAAAA==&#10;">
                      <v:rect id="Rectangle 2" o:spid="_x0000_s1057" style="position:absolute;top:502;width:7635;height:291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yDVt8AA&#10;AADaAAAADwAAAGRycy9kb3ducmV2LnhtbESPwYoCMRBE7wv+Q2jB25rRw7KMRhFREA8rO/oBzaSd&#10;DE46MYk6/r0RFvZYVNUrar7sbSfuFGLrWMFkXIAgrp1uuVFwOm4/v0HEhKyxc0wKnhRhuRh8zLHU&#10;7sG/dK9SIzKEY4kKTEq+lDLWhizGsfPE2Tu7YDFlGRqpAz4y3HZyWhRf0mLLecGgp7Wh+lLdrAIf&#10;Vv5gNua47X/Cbt/cqtZcn0qNhv1qBiJRn/7Df+2dVjCF95V8A+TiB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zyDVt8AAAADaAAAADwAAAAAAAAAAAAAAAACYAgAAZHJzL2Rvd25y&#10;ZXYueG1sUEsFBgAAAAAEAAQA9QAAAIUDAAAAAA==&#10;" fillcolor="white [3201]" strokecolor="black [3213]" strokeweight="1pt">
                        <v:textbox>
                          <w:txbxContent>
                            <w:p w:rsidR="0002527D" w:rsidRPr="0002527D" w:rsidRDefault="0002527D" w:rsidP="0002527D">
                              <w:pPr>
                                <w:jc w:val="center"/>
                                <w:rPr>
                                  <w:sz w:val="24"/>
                                  <w:szCs w:val="24"/>
                                </w:rPr>
                              </w:pPr>
                              <w:r w:rsidRPr="0002527D">
                                <w:rPr>
                                  <w:sz w:val="24"/>
                                  <w:szCs w:val="24"/>
                                </w:rPr>
                                <w:t>Reserve</w:t>
                              </w:r>
                            </w:p>
                          </w:txbxContent>
                        </v:textbox>
                      </v:rect>
                      <v:shape id="Down Arrow 7" o:spid="_x0000_s1058" type="#_x0000_t67" style="position:absolute;left:8541;top:-201;width:3516;height:3918;rotation:5733538fd;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dh458MA&#10;AADaAAAADwAAAGRycy9kb3ducmV2LnhtbESPzYvCMBTE74L/Q3iCN0314Eo1ivixePCwfoB4ezTP&#10;prR5KU221v9+s7Cwx2FmfsMs152tREuNLxwrmIwTEMSZ0wXnCm7Xw2gOwgdkjZVjUvAmD+tVv7fE&#10;VLsXn6m9hFxECPsUFZgQ6lRKnxmy6MeuJo7e0zUWQ5RNLnWDrwi3lZwmyUxaLDguGKxpaygrL99W&#10;Ae/2te1OX/vr49P4clP6lu8npYaDbrMAEagL/+G/9lEr+IDfK/EGyNU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dh458MAAADaAAAADwAAAAAAAAAAAAAAAACYAgAAZHJzL2Rv&#10;d25yZXYueG1sUEsFBgAAAAAEAAQA9QAAAIgDAAAAAA==&#10;" adj="11908" fillcolor="#5b9bd5 [3204]" strokecolor="#1f4d78 [1604]" strokeweight="1pt"/>
                    </v:group>
                    <v:group id="Group 19" o:spid="_x0000_s1059" style="position:absolute;left:-2725;top:24819;width:16189;height:3517" coordorigin="-3931" coordsize="16190,351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Adrh8EAAADbAAAADwAAAGRycy9kb3ducmV2LnhtbERPTYvCMBC9C/sfwix4&#10;07S7KG7XKCKueBBBXRBvQzO2xWZSmtjWf28Ewds83udM550pRUO1KywriIcRCOLU6oIzBf/Hv8EE&#10;hPPIGkvLpOBODuazj94UE21b3lNz8JkIIewSVJB7XyVSujQng25oK+LAXWxt0AdYZ1LX2IZwU8qv&#10;KBpLgwWHhhwrWuaUXg83o2DdYrv4jlfN9npZ3s/H0e60jUmp/me3+AXhqfNv8cu90WH+Dzx/CQfI&#10;2QM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fAdrh8EAAADbAAAADwAA&#10;AAAAAAAAAAAAAACqAgAAZHJzL2Rvd25yZXYueG1sUEsFBgAAAAAEAAQA+gAAAJgDAAAAAA==&#10;">
                      <v:rect id="Rectangle 20" o:spid="_x0000_s1060" style="position:absolute;left:-3931;top:499;width:11564;height:291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pJXib4A&#10;AADbAAAADwAAAGRycy9kb3ducmV2LnhtbERPzYrCMBC+C/sOYRb2ZtP1sEg1isgK4sHF6gMMzdgU&#10;m0lMota33xwEjx/f/3w52F7cKcTOsYLvogRB3DjdcavgdNyMpyBiQtbYOyYFT4qwXHyM5lhp9+AD&#10;3evUihzCsUIFJiVfSRkbQxZj4Txx5s4uWEwZhlbqgI8cbns5KcsfabHj3GDQ09pQc6lvVoEPK/9n&#10;fs1xM+zDdtfe6s5cn0p9fQ6rGYhEQ3qLX+6tVjDJ6/OX/APk4h8AAP//AwBQSwECLQAUAAYACAAA&#10;ACEA8PeKu/0AAADiAQAAEwAAAAAAAAAAAAAAAAAAAAAAW0NvbnRlbnRfVHlwZXNdLnhtbFBLAQIt&#10;ABQABgAIAAAAIQAx3V9h0gAAAI8BAAALAAAAAAAAAAAAAAAAAC4BAABfcmVscy8ucmVsc1BLAQIt&#10;ABQABgAIAAAAIQAzLwWeQQAAADkAAAAQAAAAAAAAAAAAAAAAACkCAABkcnMvc2hhcGV4bWwueG1s&#10;UEsBAi0AFAAGAAgAAAAhALKSV4m+AAAA2wAAAA8AAAAAAAAAAAAAAAAAmAIAAGRycy9kb3ducmV2&#10;LnhtbFBLBQYAAAAABAAEAPUAAACDAwAAAAA=&#10;" fillcolor="white [3201]" strokecolor="black [3213]" strokeweight="1pt">
                        <v:textbox>
                          <w:txbxContent>
                            <w:p w:rsidR="0002527D" w:rsidRPr="0002527D" w:rsidRDefault="0002527D" w:rsidP="0002527D">
                              <w:pPr>
                                <w:jc w:val="center"/>
                                <w:rPr>
                                  <w:sz w:val="24"/>
                                  <w:szCs w:val="24"/>
                                </w:rPr>
                              </w:pPr>
                              <w:r>
                                <w:rPr>
                                  <w:sz w:val="24"/>
                                  <w:szCs w:val="24"/>
                                </w:rPr>
                                <w:t>To Keypad</w:t>
                              </w:r>
                            </w:p>
                          </w:txbxContent>
                        </v:textbox>
                      </v:rect>
                      <v:shape id="Down Arrow 21" o:spid="_x0000_s1061" type="#_x0000_t67" style="position:absolute;left:8541;top:-201;width:3516;height:3918;rotation:5733538fd;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X46GMQA&#10;AADbAAAADwAAAGRycy9kb3ducmV2LnhtbESPwWrDMBBE74H+g9hCb4kcH0pwo4SQuKUHH5I4UHpb&#10;rK1lbK2Mpdru31eFQo7DzLxhtvvZdmKkwTeOFaxXCQjiyumGawW38nW5AeEDssbOMSn4IQ/73cNi&#10;i5l2E19ovIZaRAj7DBWYEPpMSl8ZsuhXrieO3pcbLIYoh1rqAacIt51Mk+RZWmw4Lhjs6Wioaq/f&#10;VgGf8t7OxTkvP9+Mbw+tH/mjUOrpcT68gAg0h3v4v/2uFaRr+PsSf4Dc/Q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V+OhjEAAAA2wAAAA8AAAAAAAAAAAAAAAAAmAIAAGRycy9k&#10;b3ducmV2LnhtbFBLBQYAAAAABAAEAPUAAACJAwAAAAA=&#10;" adj="11908" fillcolor="#5b9bd5 [3204]" strokecolor="#1f4d78 [1604]" strokeweight="1pt"/>
                    </v:group>
                    <v:group id="Group 22" o:spid="_x0000_s1062" style="position:absolute;left:1105;top:34767;width:12259;height:3517" coordsize="12258,351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M8zS8MAAADbAAAADwAAAGRycy9kb3ducmV2LnhtbESPQYvCMBSE7wv+h/AE&#10;b2vaistSjSLiigcRVhfE26N5tsXmpTTZtv57Iwgeh5n5hpkve1OJlhpXWlYQjyMQxJnVJecK/k4/&#10;n98gnEfWWFkmBXdysFwMPuaYatvxL7VHn4sAYZeigsL7OpXSZQUZdGNbEwfvahuDPsgml7rBLsBN&#10;JZMo+pIGSw4LBda0Lii7Hf+Ngm2H3WoSb9r97bq+X07Tw3kfk1KjYb+agfDU+3f41d5pBUkCzy/h&#10;B8jFA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C8zzNLwwAAANsAAAAP&#10;AAAAAAAAAAAAAAAAAKoCAABkcnMvZG93bnJldi54bWxQSwUGAAAAAAQABAD6AAAAmgMAAAAA&#10;">
                      <v:rect id="Rectangle 23" o:spid="_x0000_s1063" style="position:absolute;top:502;width:7635;height:291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kDJ/sMA&#10;AADbAAAADwAAAGRycy9kb3ducmV2LnhtbESPwWrDMBBE74H+g9hCb4mcBEpxI5sQEgg5tNTuByzW&#10;1jK1VoqkJM7fV4VCj8PMvGE29WRHcaUQB8cKlosCBHHn9MC9gs/2MH8BEROyxtExKbhThLp6mG2w&#10;1O7GH3RtUi8yhGOJCkxKvpQydoYsxoXzxNn7csFiyjL0Uge8Zbgd5aoonqXFgfOCQU87Q913c7EK&#10;fNj6d7M37WF6C8dTf2kGc74r9fQ4bV9BJJrSf/ivfdQKVmv4/ZJ/gK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kDJ/sMAAADbAAAADwAAAAAAAAAAAAAAAACYAgAAZHJzL2Rv&#10;d25yZXYueG1sUEsFBgAAAAAEAAQA9QAAAIgDAAAAAA==&#10;" fillcolor="white [3201]" strokecolor="black [3213]" strokeweight="1pt">
                        <v:textbox>
                          <w:txbxContent>
                            <w:p w:rsidR="0002527D" w:rsidRPr="0002527D" w:rsidRDefault="0002527D" w:rsidP="0002527D">
                              <w:pPr>
                                <w:jc w:val="center"/>
                                <w:rPr>
                                  <w:sz w:val="24"/>
                                  <w:szCs w:val="24"/>
                                </w:rPr>
                              </w:pPr>
                              <w:r>
                                <w:rPr>
                                  <w:sz w:val="24"/>
                                  <w:szCs w:val="24"/>
                                </w:rPr>
                                <w:t>To LCD</w:t>
                              </w:r>
                            </w:p>
                          </w:txbxContent>
                        </v:textbox>
                      </v:rect>
                      <v:shape id="Down Arrow 24" o:spid="_x0000_s1064" type="#_x0000_t67" style="position:absolute;left:8541;top:-201;width:3516;height:3918;rotation:5733538fd;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QmZgMQA&#10;AADbAAAADwAAAGRycy9kb3ducmV2LnhtbESPQWvCQBSE7wX/w/KE3upGKaWkriIapQcPVoXS2yP7&#10;mg3Jvg27a5L++65Q6HGYmW+Y5Xq0rejJh9qxgvksA0FcOl1zpeB62T+9gggRWWPrmBT8UID1avKw&#10;xFy7gT+oP8dKJAiHHBWYGLtcylAashhmriNO3rfzFmOSvpLa45DgtpWLLHuRFmtOCwY72hoqm/PN&#10;KuBd0dnxeCouXwcTmk0Tev48KvU4HTdvICKN8T/8137XChbPcP+SfoBc/Q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UJmYDEAAAA2wAAAA8AAAAAAAAAAAAAAAAAmAIAAGRycy9k&#10;b3ducmV2LnhtbFBLBQYAAAAABAAEAPUAAACJAwAAAAA=&#10;" adj="11908" fillcolor="#5b9bd5 [3204]" strokecolor="#1f4d78 [1604]" strokeweight="1pt"/>
                    </v:group>
                    <v:shape id="Picture 1" o:spid="_x0000_s1065" type="#_x0000_t75" style="position:absolute;left:9144;width:49339;height:6058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QHjK3AAAAA2gAAAA8AAABkcnMvZG93bnJldi54bWxET01rAjEQvQv9D2EK3jRbD1q2RhGr0OJJ&#10;VzyPm2l2dTNZklS3/nojFDwNj/c503lnG3EhH2rHCt6GGQji0umajYJ9sR68gwgRWWPjmBT8UYD5&#10;7KU3xVy7K2/psotGpBAOOSqoYmxzKUNZkcUwdC1x4n6ctxgT9EZqj9cUbhs5yrKxtFhzaqiwpWVF&#10;5Xn3axWc3P44Mn4r/eY4kYeDuX1+rwql+q/d4gNEpC4+xf/uL53mw+OVx5WzOwA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1AeMrcAAAADaAAAADwAAAAAAAAAAAAAAAACfAgAA&#10;ZHJzL2Rvd25yZXYueG1sUEsFBgAAAAAEAAQA9wAAAIwDAAAAAA==&#10;">
                      <v:imagedata r:id="rId37" o:title=""/>
                      <v:path arrowok="t"/>
                    </v:shape>
                  </v:group>
                </v:group>
                <w10:anchorlock/>
              </v:group>
            </w:pict>
          </mc:Fallback>
        </mc:AlternateContent>
      </w:r>
    </w:p>
    <w:p w:rsidR="0002527D" w:rsidRPr="0086363C" w:rsidRDefault="0002527D" w:rsidP="0086363C">
      <w:pPr>
        <w:jc w:val="both"/>
        <w:rPr>
          <w:rFonts w:asciiTheme="majorBidi" w:hAnsiTheme="majorBidi" w:cstheme="majorBidi"/>
          <w:sz w:val="28"/>
          <w:szCs w:val="28"/>
        </w:rPr>
      </w:pPr>
      <w:r w:rsidRPr="0086363C">
        <w:rPr>
          <w:rFonts w:asciiTheme="majorBidi" w:hAnsiTheme="majorBidi" w:cstheme="majorBidi"/>
          <w:sz w:val="24"/>
          <w:szCs w:val="24"/>
        </w:rPr>
        <w:t xml:space="preserve">Connect 1.8” </w:t>
      </w:r>
      <w:proofErr w:type="spellStart"/>
      <w:r w:rsidRPr="0086363C">
        <w:rPr>
          <w:rFonts w:asciiTheme="majorBidi" w:hAnsiTheme="majorBidi" w:cstheme="majorBidi"/>
          <w:sz w:val="24"/>
          <w:szCs w:val="24"/>
        </w:rPr>
        <w:t>TFT</w:t>
      </w:r>
      <w:proofErr w:type="spellEnd"/>
      <w:r w:rsidRPr="0086363C">
        <w:rPr>
          <w:rFonts w:asciiTheme="majorBidi" w:hAnsiTheme="majorBidi" w:cstheme="majorBidi"/>
          <w:sz w:val="24"/>
          <w:szCs w:val="24"/>
        </w:rPr>
        <w:t xml:space="preserve"> LCD </w:t>
      </w:r>
      <w:r w:rsidR="0086363C">
        <w:rPr>
          <w:rFonts w:asciiTheme="majorBidi" w:hAnsiTheme="majorBidi" w:cstheme="majorBidi"/>
          <w:sz w:val="24"/>
          <w:szCs w:val="24"/>
        </w:rPr>
        <w:t xml:space="preserve">to </w:t>
      </w:r>
      <w:r w:rsidR="0086363C" w:rsidRPr="0086363C">
        <w:rPr>
          <w:rFonts w:asciiTheme="majorBidi" w:hAnsiTheme="majorBidi" w:cstheme="majorBidi"/>
          <w:b/>
          <w:bCs/>
          <w:sz w:val="24"/>
          <w:szCs w:val="24"/>
        </w:rPr>
        <w:t>CN1</w:t>
      </w:r>
      <w:r w:rsidR="0086363C">
        <w:rPr>
          <w:rFonts w:asciiTheme="majorBidi" w:hAnsiTheme="majorBidi" w:cstheme="majorBidi"/>
          <w:sz w:val="24"/>
          <w:szCs w:val="24"/>
        </w:rPr>
        <w:t xml:space="preserve"> connector of the mainboard </w:t>
      </w:r>
      <w:r w:rsidRPr="0086363C">
        <w:rPr>
          <w:rFonts w:asciiTheme="majorBidi" w:hAnsiTheme="majorBidi" w:cstheme="majorBidi"/>
          <w:sz w:val="24"/>
          <w:szCs w:val="24"/>
        </w:rPr>
        <w:t xml:space="preserve">and keypad to the </w:t>
      </w:r>
      <w:r w:rsidR="0086363C" w:rsidRPr="0086363C">
        <w:rPr>
          <w:rFonts w:asciiTheme="majorBidi" w:hAnsiTheme="majorBidi" w:cstheme="majorBidi"/>
          <w:b/>
          <w:bCs/>
          <w:sz w:val="24"/>
          <w:szCs w:val="24"/>
        </w:rPr>
        <w:t>CN2</w:t>
      </w:r>
      <w:r w:rsidR="0086363C">
        <w:rPr>
          <w:rFonts w:asciiTheme="majorBidi" w:hAnsiTheme="majorBidi" w:cstheme="majorBidi"/>
          <w:sz w:val="24"/>
          <w:szCs w:val="24"/>
        </w:rPr>
        <w:t xml:space="preserve"> connector of the mainboard</w:t>
      </w:r>
      <w:r w:rsidRPr="0086363C">
        <w:rPr>
          <w:rFonts w:asciiTheme="majorBidi" w:hAnsiTheme="majorBidi" w:cstheme="majorBidi"/>
          <w:sz w:val="24"/>
          <w:szCs w:val="24"/>
        </w:rPr>
        <w:t xml:space="preserve"> </w:t>
      </w:r>
      <w:r w:rsidR="0086363C">
        <w:rPr>
          <w:rFonts w:asciiTheme="majorBidi" w:hAnsiTheme="majorBidi" w:cstheme="majorBidi"/>
          <w:sz w:val="24"/>
          <w:szCs w:val="24"/>
        </w:rPr>
        <w:t xml:space="preserve">as </w:t>
      </w:r>
      <w:r w:rsidRPr="0086363C">
        <w:rPr>
          <w:rFonts w:asciiTheme="majorBidi" w:hAnsiTheme="majorBidi" w:cstheme="majorBidi"/>
          <w:sz w:val="24"/>
          <w:szCs w:val="24"/>
        </w:rPr>
        <w:t xml:space="preserve">mentioned </w:t>
      </w:r>
      <w:r w:rsidR="0086363C" w:rsidRPr="0086363C">
        <w:rPr>
          <w:rFonts w:asciiTheme="majorBidi" w:hAnsiTheme="majorBidi" w:cstheme="majorBidi"/>
          <w:sz w:val="24"/>
          <w:szCs w:val="24"/>
        </w:rPr>
        <w:t>in the figure</w:t>
      </w:r>
      <w:r w:rsidR="0086363C">
        <w:rPr>
          <w:rFonts w:asciiTheme="majorBidi" w:hAnsiTheme="majorBidi" w:cstheme="majorBidi"/>
          <w:sz w:val="24"/>
          <w:szCs w:val="24"/>
        </w:rPr>
        <w:t>.</w:t>
      </w:r>
    </w:p>
    <w:p w:rsidR="0002527D" w:rsidRPr="00FB13B7" w:rsidRDefault="0002527D" w:rsidP="0002527D">
      <w:pPr>
        <w:jc w:val="center"/>
      </w:pPr>
    </w:p>
    <w:p w:rsidR="00FB13B7" w:rsidRDefault="001F335A" w:rsidP="009C6D62">
      <w:pPr>
        <w:spacing w:before="100" w:beforeAutospacing="1" w:after="100" w:afterAutospacing="1" w:line="240" w:lineRule="auto"/>
        <w:jc w:val="both"/>
        <w:rPr>
          <w:rFonts w:ascii="Times New Roman" w:eastAsia="Times New Roman" w:hAnsi="Times New Roman" w:cs="Times New Roman"/>
          <w:sz w:val="24"/>
          <w:szCs w:val="24"/>
          <w:lang w:eastAsia="en-GB"/>
        </w:rPr>
      </w:pPr>
      <w:r>
        <w:rPr>
          <w:rFonts w:ascii="Times New Roman" w:eastAsia="Times New Roman" w:hAnsi="Times New Roman" w:cs="Times New Roman"/>
          <w:b/>
          <w:bCs/>
          <w:noProof/>
          <w:kern w:val="36"/>
          <w:sz w:val="48"/>
          <w:szCs w:val="48"/>
          <w:lang w:eastAsia="en-GB"/>
        </w:rPr>
        <w:lastRenderedPageBreak/>
        <w:drawing>
          <wp:inline distT="0" distB="0" distL="0" distR="0" wp14:anchorId="55E6A4D0" wp14:editId="0C4DB594">
            <wp:extent cx="5731241" cy="3250194"/>
            <wp:effectExtent l="0" t="0" r="3175" b="7620"/>
            <wp:docPr id="224"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 name="ExplodedView.PNG"/>
                    <pic:cNvPicPr/>
                  </pic:nvPicPr>
                  <pic:blipFill>
                    <a:blip r:embed="rId38">
                      <a:extLst>
                        <a:ext uri="{28A0092B-C50C-407E-A947-70E740481C1C}">
                          <a14:useLocalDpi xmlns:a14="http://schemas.microsoft.com/office/drawing/2010/main" val="0"/>
                        </a:ext>
                      </a:extLst>
                    </a:blip>
                    <a:stretch>
                      <a:fillRect/>
                    </a:stretch>
                  </pic:blipFill>
                  <pic:spPr>
                    <a:xfrm>
                      <a:off x="0" y="0"/>
                      <a:ext cx="5739954" cy="3255135"/>
                    </a:xfrm>
                    <a:prstGeom prst="rect">
                      <a:avLst/>
                    </a:prstGeom>
                  </pic:spPr>
                </pic:pic>
              </a:graphicData>
            </a:graphic>
          </wp:inline>
        </w:drawing>
      </w:r>
    </w:p>
    <w:p w:rsidR="009C6D62" w:rsidRPr="00FB13B7" w:rsidRDefault="00BE704A" w:rsidP="009C6D62">
      <w:pPr>
        <w:spacing w:before="100" w:beforeAutospacing="1" w:after="100" w:afterAutospacing="1" w:line="240" w:lineRule="auto"/>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v:rect id="_x0000_i1037" style="width:0;height:1.5pt" o:hralign="center" o:hrstd="t" o:hr="t" fillcolor="#a0a0a0" stroked="f"/>
        </w:pict>
      </w:r>
    </w:p>
    <w:p w:rsidR="00E924CB" w:rsidRDefault="00E924CB">
      <w:pPr>
        <w:rPr>
          <w:rFonts w:ascii="Times New Roman" w:eastAsia="Times New Roman" w:hAnsi="Times New Roman" w:cs="Times New Roman"/>
          <w:b/>
          <w:bCs/>
          <w:kern w:val="36"/>
          <w:sz w:val="48"/>
          <w:szCs w:val="48"/>
          <w:lang w:eastAsia="en-GB"/>
        </w:rPr>
      </w:pPr>
      <w:r>
        <w:br w:type="page"/>
      </w:r>
    </w:p>
    <w:p w:rsidR="001F335A" w:rsidRDefault="00FB13B7" w:rsidP="009C6D62">
      <w:pPr>
        <w:pStyle w:val="Heading1"/>
      </w:pPr>
      <w:r w:rsidRPr="00FB13B7">
        <w:lastRenderedPageBreak/>
        <w:t>Finished product display</w:t>
      </w:r>
    </w:p>
    <w:p w:rsidR="001F335A" w:rsidRDefault="001F335A" w:rsidP="009C6D62">
      <w:pPr>
        <w:pStyle w:val="NoSpacing"/>
        <w:rPr>
          <w:lang w:eastAsia="en-GB"/>
        </w:rPr>
      </w:pPr>
      <w:r>
        <w:rPr>
          <w:noProof/>
          <w:lang w:eastAsia="en-GB"/>
        </w:rPr>
        <w:drawing>
          <wp:inline distT="0" distB="0" distL="0" distR="0">
            <wp:extent cx="5730779" cy="3811509"/>
            <wp:effectExtent l="0" t="0" r="3810" b="0"/>
            <wp:docPr id="223"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 name="CompleteDevice.PNG"/>
                    <pic:cNvPicPr/>
                  </pic:nvPicPr>
                  <pic:blipFill>
                    <a:blip r:embed="rId39">
                      <a:extLst>
                        <a:ext uri="{28A0092B-C50C-407E-A947-70E740481C1C}">
                          <a14:useLocalDpi xmlns:a14="http://schemas.microsoft.com/office/drawing/2010/main" val="0"/>
                        </a:ext>
                      </a:extLst>
                    </a:blip>
                    <a:stretch>
                      <a:fillRect/>
                    </a:stretch>
                  </pic:blipFill>
                  <pic:spPr>
                    <a:xfrm>
                      <a:off x="0" y="0"/>
                      <a:ext cx="5740888" cy="3818232"/>
                    </a:xfrm>
                    <a:prstGeom prst="rect">
                      <a:avLst/>
                    </a:prstGeom>
                  </pic:spPr>
                </pic:pic>
              </a:graphicData>
            </a:graphic>
          </wp:inline>
        </w:drawing>
      </w:r>
    </w:p>
    <w:p w:rsidR="009C6D62" w:rsidRPr="009C6D62" w:rsidRDefault="00BE704A" w:rsidP="009C6D62">
      <w:pPr>
        <w:rPr>
          <w:lang w:eastAsia="en-GB"/>
        </w:rPr>
      </w:pPr>
      <w:r>
        <w:rPr>
          <w:rFonts w:ascii="Times New Roman" w:eastAsia="Times New Roman" w:hAnsi="Times New Roman" w:cs="Times New Roman"/>
          <w:sz w:val="24"/>
          <w:szCs w:val="24"/>
          <w:lang w:eastAsia="en-GB"/>
        </w:rPr>
        <w:pict>
          <v:rect id="_x0000_i1038" style="width:0;height:1.5pt" o:hralign="center" o:hrstd="t" o:hr="t" fillcolor="#a0a0a0" stroked="f"/>
        </w:pict>
      </w:r>
    </w:p>
    <w:p w:rsidR="00E924CB" w:rsidRDefault="00FB13B7" w:rsidP="001F335A">
      <w:pPr>
        <w:pStyle w:val="Heading1"/>
        <w:rPr>
          <w:sz w:val="24"/>
          <w:szCs w:val="24"/>
        </w:rPr>
      </w:pPr>
      <w:r w:rsidRPr="00FB13B7">
        <w:rPr>
          <w:sz w:val="24"/>
          <w:szCs w:val="24"/>
        </w:rPr>
        <w:t> </w:t>
      </w:r>
    </w:p>
    <w:p w:rsidR="00E924CB" w:rsidRDefault="00E924CB">
      <w:pPr>
        <w:rPr>
          <w:rFonts w:ascii="Times New Roman" w:eastAsia="Times New Roman" w:hAnsi="Times New Roman" w:cs="Times New Roman"/>
          <w:b/>
          <w:bCs/>
          <w:kern w:val="36"/>
          <w:sz w:val="24"/>
          <w:szCs w:val="24"/>
          <w:lang w:eastAsia="en-GB"/>
        </w:rPr>
      </w:pPr>
      <w:r>
        <w:rPr>
          <w:sz w:val="24"/>
          <w:szCs w:val="24"/>
        </w:rPr>
        <w:br w:type="page"/>
      </w:r>
    </w:p>
    <w:p w:rsidR="001F335A" w:rsidRPr="001F335A" w:rsidRDefault="001F335A" w:rsidP="001F335A">
      <w:pPr>
        <w:pStyle w:val="Heading1"/>
      </w:pPr>
      <w:r w:rsidRPr="001F335A">
        <w:lastRenderedPageBreak/>
        <w:t>Calibration</w:t>
      </w:r>
      <w:r w:rsidR="00E924CB">
        <w:t>s</w:t>
      </w:r>
    </w:p>
    <w:p w:rsidR="001F335A" w:rsidRPr="001F335A" w:rsidRDefault="001F335A" w:rsidP="001F335A">
      <w:pPr>
        <w:spacing w:before="100" w:beforeAutospacing="1" w:after="0" w:line="240" w:lineRule="auto"/>
        <w:jc w:val="both"/>
        <w:rPr>
          <w:rFonts w:ascii="Times New Roman" w:eastAsia="Times New Roman" w:hAnsi="Times New Roman" w:cs="Times New Roman"/>
          <w:sz w:val="24"/>
          <w:szCs w:val="24"/>
          <w:lang w:eastAsia="en-GB"/>
        </w:rPr>
      </w:pPr>
      <w:r w:rsidRPr="001F335A">
        <w:rPr>
          <w:rFonts w:ascii="Times New Roman" w:eastAsia="Times New Roman" w:hAnsi="Times New Roman" w:cs="Times New Roman"/>
          <w:sz w:val="24"/>
          <w:szCs w:val="24"/>
          <w:lang w:eastAsia="en-GB"/>
        </w:rPr>
        <w:t>The measurement channels should be calibrated before normal operation.</w:t>
      </w:r>
    </w:p>
    <w:p w:rsidR="001F335A" w:rsidRPr="001F335A" w:rsidRDefault="001F335A" w:rsidP="001F335A">
      <w:pPr>
        <w:spacing w:before="100" w:beforeAutospacing="1" w:after="0" w:line="240" w:lineRule="auto"/>
        <w:jc w:val="both"/>
        <w:rPr>
          <w:rFonts w:ascii="Times New Roman" w:eastAsia="Times New Roman" w:hAnsi="Times New Roman" w:cs="Times New Roman"/>
          <w:sz w:val="24"/>
          <w:szCs w:val="24"/>
          <w:lang w:eastAsia="en-GB"/>
        </w:rPr>
      </w:pPr>
      <w:r w:rsidRPr="001F335A">
        <w:rPr>
          <w:rFonts w:ascii="Times New Roman" w:eastAsia="Times New Roman" w:hAnsi="Times New Roman" w:cs="Times New Roman"/>
          <w:sz w:val="24"/>
          <w:szCs w:val="24"/>
          <w:lang w:eastAsia="en-GB"/>
        </w:rPr>
        <w:t>Calibration may be required for:</w:t>
      </w:r>
    </w:p>
    <w:p w:rsidR="001F335A" w:rsidRPr="001F335A" w:rsidRDefault="001F335A" w:rsidP="001F335A">
      <w:pPr>
        <w:numPr>
          <w:ilvl w:val="0"/>
          <w:numId w:val="13"/>
        </w:numPr>
        <w:spacing w:before="100" w:beforeAutospacing="1" w:after="0" w:line="240" w:lineRule="auto"/>
        <w:jc w:val="both"/>
        <w:rPr>
          <w:rFonts w:ascii="Times New Roman" w:eastAsia="Times New Roman" w:hAnsi="Times New Roman" w:cs="Times New Roman"/>
          <w:sz w:val="24"/>
          <w:szCs w:val="24"/>
          <w:lang w:eastAsia="en-GB"/>
        </w:rPr>
      </w:pPr>
      <w:r w:rsidRPr="001F335A">
        <w:rPr>
          <w:rFonts w:ascii="Times New Roman" w:eastAsia="Times New Roman" w:hAnsi="Times New Roman" w:cs="Times New Roman"/>
          <w:sz w:val="24"/>
          <w:szCs w:val="24"/>
          <w:lang w:eastAsia="en-GB"/>
        </w:rPr>
        <w:t>PV voltage</w:t>
      </w:r>
    </w:p>
    <w:p w:rsidR="001F335A" w:rsidRPr="001F335A" w:rsidRDefault="001F335A" w:rsidP="001F335A">
      <w:pPr>
        <w:numPr>
          <w:ilvl w:val="0"/>
          <w:numId w:val="13"/>
        </w:numPr>
        <w:spacing w:before="100" w:beforeAutospacing="1" w:after="0" w:line="240" w:lineRule="auto"/>
        <w:jc w:val="both"/>
        <w:rPr>
          <w:rFonts w:ascii="Times New Roman" w:eastAsia="Times New Roman" w:hAnsi="Times New Roman" w:cs="Times New Roman"/>
          <w:sz w:val="24"/>
          <w:szCs w:val="24"/>
          <w:lang w:eastAsia="en-GB"/>
        </w:rPr>
      </w:pPr>
      <w:r w:rsidRPr="001F335A">
        <w:rPr>
          <w:rFonts w:ascii="Times New Roman" w:eastAsia="Times New Roman" w:hAnsi="Times New Roman" w:cs="Times New Roman"/>
          <w:sz w:val="24"/>
          <w:szCs w:val="24"/>
          <w:lang w:eastAsia="en-GB"/>
        </w:rPr>
        <w:t>Battery voltage</w:t>
      </w:r>
    </w:p>
    <w:p w:rsidR="001F335A" w:rsidRDefault="001F335A" w:rsidP="001F335A">
      <w:pPr>
        <w:numPr>
          <w:ilvl w:val="0"/>
          <w:numId w:val="13"/>
        </w:numPr>
        <w:spacing w:before="100" w:beforeAutospacing="1" w:after="0" w:line="240" w:lineRule="auto"/>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Current</w:t>
      </w:r>
      <w:r w:rsidRPr="001F335A">
        <w:rPr>
          <w:rFonts w:ascii="Times New Roman" w:eastAsia="Times New Roman" w:hAnsi="Times New Roman" w:cs="Times New Roman"/>
          <w:sz w:val="24"/>
          <w:szCs w:val="24"/>
          <w:lang w:eastAsia="en-GB"/>
        </w:rPr>
        <w:t xml:space="preserve"> sensors</w:t>
      </w:r>
    </w:p>
    <w:p w:rsidR="001F335A" w:rsidRPr="001F335A" w:rsidRDefault="001F335A" w:rsidP="001F335A">
      <w:pPr>
        <w:numPr>
          <w:ilvl w:val="0"/>
          <w:numId w:val="13"/>
        </w:numPr>
        <w:spacing w:before="100" w:beforeAutospacing="1" w:after="0" w:line="240" w:lineRule="auto"/>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Grid Voltage</w:t>
      </w:r>
    </w:p>
    <w:p w:rsidR="001F335A" w:rsidRDefault="001F335A" w:rsidP="001F335A">
      <w:pPr>
        <w:numPr>
          <w:ilvl w:val="0"/>
          <w:numId w:val="13"/>
        </w:numPr>
        <w:spacing w:before="100" w:beforeAutospacing="1" w:after="0" w:line="240" w:lineRule="auto"/>
        <w:jc w:val="both"/>
        <w:rPr>
          <w:rFonts w:ascii="Times New Roman" w:eastAsia="Times New Roman" w:hAnsi="Times New Roman" w:cs="Times New Roman"/>
          <w:sz w:val="24"/>
          <w:szCs w:val="24"/>
          <w:lang w:eastAsia="en-GB"/>
        </w:rPr>
      </w:pPr>
      <w:r w:rsidRPr="001F335A">
        <w:rPr>
          <w:rFonts w:ascii="Times New Roman" w:eastAsia="Times New Roman" w:hAnsi="Times New Roman" w:cs="Times New Roman"/>
          <w:sz w:val="24"/>
          <w:szCs w:val="24"/>
          <w:lang w:eastAsia="en-GB"/>
        </w:rPr>
        <w:t xml:space="preserve">Other </w:t>
      </w:r>
      <w:proofErr w:type="spellStart"/>
      <w:r w:rsidRPr="001F335A">
        <w:rPr>
          <w:rFonts w:ascii="Times New Roman" w:eastAsia="Times New Roman" w:hAnsi="Times New Roman" w:cs="Times New Roman"/>
          <w:sz w:val="24"/>
          <w:szCs w:val="24"/>
          <w:lang w:eastAsia="en-GB"/>
        </w:rPr>
        <w:t>analog</w:t>
      </w:r>
      <w:proofErr w:type="spellEnd"/>
      <w:r w:rsidRPr="001F335A">
        <w:rPr>
          <w:rFonts w:ascii="Times New Roman" w:eastAsia="Times New Roman" w:hAnsi="Times New Roman" w:cs="Times New Roman"/>
          <w:sz w:val="24"/>
          <w:szCs w:val="24"/>
          <w:lang w:eastAsia="en-GB"/>
        </w:rPr>
        <w:t xml:space="preserve"> measurement channels</w:t>
      </w:r>
    </w:p>
    <w:p w:rsidR="001F335A" w:rsidRDefault="001F335A" w:rsidP="001F335A">
      <w:pPr>
        <w:spacing w:before="100" w:beforeAutospacing="1" w:after="0" w:line="240" w:lineRule="auto"/>
        <w:jc w:val="both"/>
        <w:rPr>
          <w:rFonts w:ascii="Times New Roman" w:eastAsia="Times New Roman" w:hAnsi="Times New Roman" w:cs="Times New Roman"/>
          <w:sz w:val="24"/>
          <w:szCs w:val="24"/>
          <w:lang w:eastAsia="en-GB"/>
        </w:rPr>
      </w:pPr>
    </w:p>
    <w:p w:rsidR="001F335A" w:rsidRDefault="001F335A" w:rsidP="001F335A">
      <w:pPr>
        <w:spacing w:before="100" w:beforeAutospacing="1" w:after="0" w:line="240" w:lineRule="auto"/>
        <w:jc w:val="both"/>
        <w:rPr>
          <w:rFonts w:ascii="Times New Roman" w:eastAsia="Times New Roman" w:hAnsi="Times New Roman" w:cs="Times New Roman"/>
          <w:sz w:val="24"/>
          <w:szCs w:val="24"/>
          <w:lang w:eastAsia="en-GB"/>
        </w:rPr>
      </w:pPr>
      <w:r>
        <w:rPr>
          <w:rFonts w:ascii="Times New Roman" w:eastAsia="Times New Roman" w:hAnsi="Times New Roman" w:cs="Times New Roman"/>
          <w:noProof/>
          <w:sz w:val="24"/>
          <w:szCs w:val="24"/>
          <w:lang w:eastAsia="en-GB"/>
        </w:rPr>
        <mc:AlternateContent>
          <mc:Choice Requires="wpg">
            <w:drawing>
              <wp:inline distT="0" distB="0" distL="0" distR="0">
                <wp:extent cx="5731510" cy="3108960"/>
                <wp:effectExtent l="0" t="0" r="2540" b="0"/>
                <wp:docPr id="227" name="Group 227"/>
                <wp:cNvGraphicFramePr/>
                <a:graphic xmlns:a="http://schemas.openxmlformats.org/drawingml/2006/main">
                  <a:graphicData uri="http://schemas.microsoft.com/office/word/2010/wordprocessingGroup">
                    <wpg:wgp>
                      <wpg:cNvGrpSpPr/>
                      <wpg:grpSpPr>
                        <a:xfrm>
                          <a:off x="0" y="0"/>
                          <a:ext cx="5731510" cy="3108960"/>
                          <a:chOff x="0" y="0"/>
                          <a:chExt cx="5731510" cy="3108960"/>
                        </a:xfrm>
                      </wpg:grpSpPr>
                      <pic:pic xmlns:pic="http://schemas.openxmlformats.org/drawingml/2006/picture">
                        <pic:nvPicPr>
                          <pic:cNvPr id="225" name="Picture 225"/>
                          <pic:cNvPicPr>
                            <a:picLocks noChangeAspect="1"/>
                          </pic:cNvPicPr>
                        </pic:nvPicPr>
                        <pic:blipFill>
                          <a:blip r:embed="rId40">
                            <a:extLst>
                              <a:ext uri="{28A0092B-C50C-407E-A947-70E740481C1C}">
                                <a14:useLocalDpi xmlns:a14="http://schemas.microsoft.com/office/drawing/2010/main" val="0"/>
                              </a:ext>
                            </a:extLst>
                          </a:blip>
                          <a:stretch>
                            <a:fillRect/>
                          </a:stretch>
                        </pic:blipFill>
                        <pic:spPr>
                          <a:xfrm>
                            <a:off x="0" y="0"/>
                            <a:ext cx="5731510" cy="3108960"/>
                          </a:xfrm>
                          <a:prstGeom prst="rect">
                            <a:avLst/>
                          </a:prstGeom>
                        </pic:spPr>
                      </pic:pic>
                      <wps:wsp>
                        <wps:cNvPr id="226" name="Rectangle 226"/>
                        <wps:cNvSpPr/>
                        <wps:spPr>
                          <a:xfrm>
                            <a:off x="254977" y="861646"/>
                            <a:ext cx="2329132" cy="552091"/>
                          </a:xfrm>
                          <a:prstGeom prst="rect">
                            <a:avLst/>
                          </a:prstGeom>
                          <a:solidFill>
                            <a:srgbClr val="FFFF00">
                              <a:alpha val="30000"/>
                            </a:srgbClr>
                          </a:solidFill>
                          <a:ln w="28575" cap="rnd">
                            <a:solidFill>
                              <a:srgbClr val="FF0000"/>
                            </a:solidFill>
                            <a:round/>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0415E3E9" id="Group 227" o:spid="_x0000_s1026" style="width:451.3pt;height:244.8pt;mso-position-horizontal-relative:char;mso-position-vertical-relative:line" coordsize="57315,31089" o:gfxdata="UEsDBBQABgAIAAAAIQDki7K8DQEAABMCAAATAAAAW0NvbnRlbnRfVHlwZXNdLnhtbJSRwU7DMAyG&#10;70i8Q5QralN2QAi13YEObmNC4wGixG0jGieKQ9nenrTbJJgYEsfE/n5/Tsrlzg5shEDGYcVv84Iz&#10;QOW0wa7ib9un7J4zihK1HBxCxfdAfFlfX5XbvQdiiUaqeB+jfxCCVA9WUu48YKq0LlgZ0zF0wkv1&#10;LjsQi6K4E8phBIxZnDJ4XTbQyo8hstUuXR9MNutnzh4PfdOoihs78R47Ln4lAgx0hkjvB6NkTLuJ&#10;EfWZV3Z0yhM591BvPN0k8QsTpspPp+8DjtxLesxgNLCNDHEtbTIXOpCAhWucyv/OmCQtZa5tjYK8&#10;CbSaqZPTpWztPjHA+N/wJmGvMJ7Sxfyl9Rc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MzwhUPgQAADUKAAAOAAAAZHJzL2Uyb0RvYy54bWykVttu2zgQfV9g&#10;/0HQu2NJtnxDnMLrXFAgaI2miz7TFGURpUguSV/Sxf77zpCS7NheNOgGiMzLzHDmzJwhbz8cahHt&#10;mLFcyXmc3iRxxCRVBZebefzn18feJI6sI7IgQkk2j1+ZjT/c/f7b7V7PWKYqJQpmIjAi7Wyv53Hl&#10;nJ71+5ZWrCb2RmkmYbNUpiYOpmbTLwzZg/Va9LMkGfX3yhTaKMqshdX7sBnfeftlyaj7XJaWuUjM&#10;Y/DN+a/x3zV++3e3ZLYxRFecNm6QX/CiJlzCoZ2pe+JItDX8wlTNqVFWle6GqrqvypJT5mOAaNLk&#10;LJono7bax7KZ7Te6gwmgPcPpl83ST7uViXgxj7NsHEeS1JAkf26ECwDPXm9mIPVk9ItemWZhE2YY&#10;8aE0Nf5CLNHBA/vaAcsOLqKwmI8HaZ4C/hT2BmkymY4a6GkF+bnQo9XDTzT77cF99K9zR3M6g/8G&#10;KRhdIPXzigIttzUsbozU77JRE/N9q3uQVE0cX3PB3asvUEgfOiV3K05XJkxOQc9b0GEfjwXYc4Qd&#10;lVAuaBGM6lnR7zaSalkRuWELq6G6gXMo3X8r7qdvjlwLrh+5EJgpHDfBARPOKukKPqFK7xXd1ky6&#10;QDvDBMSppK24tnFkZqxeM6gi87FIPREg9c/W4XFYBJ4Kf2eTRZJMsz96yzxZ9obJ+KG3mA7HvXHy&#10;MB4mw0m6TJf/oHY6nG0tg3iJuNe88RVWL7y9WvdNhwiM8syMdsTzH5HyDrW/3kVYQkjQV+sMc7TC&#10;YQlofQGEg0634aE9oom4W+AFavwfJnT1DJk21j0xVUc4AETBB48o2YG3wZtWpEl8cMB7Bv4gZaGZ&#10;2jbHMHsfbthKr7Whl4poBi6g2dPSHbWlizBBSQos3lHoGV6yaxj2vzDK8uF0DH0H2sJklI6GXjuU&#10;DPaNbJBN00EW+kaeZ8k0VPsR6xaJd4EF+VWCFy0PrNmsl8KE4niEvyQJQAtdkbA6SODPEwx0g7gv&#10;nTd2hIz24OskHwOZKYFbzMjCW3ojdnbcqeVTr6DnyyKkWUg4DFEPCfYj9yoYFpuQX1gJjRtRCmfh&#10;lcm6eAilQNbARVuRgoWA8tNjWw0fkjd4LPzGdmOglQxGWtvBy0CUElWZv3E7xwKc/i6/dCwodxr+&#10;ZCVdp1xzqcy1yARE1Zwc5FuQAjSI0loVr3CtGQX8gVvHavrIgUzPxLoVMXDBwyI8Wtxn+JRCQfZU&#10;M4qjSpkf19ZRHngEu3G0hwfDPLZ/bQneE+KjBIZN0+EQXxh+MszHGUzM6c76dEdu66WCnpR67/wQ&#10;5Z1oh6VR9Tcg5AJPhS0iKZw9j6kz7WTpwkMGXkeULRZeLFxAz/JFw7UVkocU+Xr4RoxuSOKgI39S&#10;LavJ7KyxBFnMh1SLrVMl913niGuDN3QYP/JvE19CzTsKHz+ncy91fO3d/QsAAP//AwBQSwMEFAAG&#10;AAgAAAAhALrBpbu8AAAAIQEAABkAAABkcnMvX3JlbHMvZTJvRG9jLnhtbC5yZWxzhI/LCsIwEEX3&#10;gv8QZm/TuhCRpm5EcSMi9QOGZNoGmwdJFPv3BtwoCC7nXu45TL19mpE9KETtrICqKIGRlU5p2wu4&#10;tvvFGlhMaBWOzpKAiSJsm/msvtCIKY/ioH1kmWKjgCElv+E8yoEMxsJ5srnpXDCY8hl67lHesCe+&#10;LMsVD58MaL6Y7KgEhKOqgLWTz+b/bNd1WtLOybshm34ouDbZnYEYekoCDCmN77AqzqcD8KbmX481&#10;LwAAAP//AwBQSwMEFAAGAAgAAAAhAAZMQ5PdAAAABQEAAA8AAABkcnMvZG93bnJldi54bWxMj0Fr&#10;wkAQhe+F/odlCt7qJtYGTbMRkepJCtVC6W3MjkkwOxuyaxL/fbe9tJeBx3u89022Gk0jeupcbVlB&#10;PI1AEBdW11wq+DhuHxcgnEfW2FgmBTdysMrv7zJMtR34nfqDL0UoYZeigsr7NpXSFRUZdFPbEgfv&#10;bDuDPsiulLrDIZSbRs6iKJEGaw4LFba0qai4HK5GwW7AYf0Uv/b7y3lz+zo+v33uY1Jq8jCuX0B4&#10;Gv1fGH7wAzrkgelkr6ydaBSER/zvDd4ymiUgTgrmi2UCMs/kf/r8GwAA//8DAFBLAwQKAAAAAAAA&#10;ACEAjvGL1/ECAQDxAgEAFAAAAGRycy9tZWRpYS9pbWFnZTEuUE5HiVBORw0KGgoAAAANSUhEUgAA&#10;BVYAAALlCAYAAAAvwL1HAAAAAXNSR0IArs4c6QAAAARnQU1BAACxjwv8YQUAAAAJcEhZcwAADsMA&#10;AA7DAcdvqGQAAP+lSURBVHhe7P0LtF33Yd/5oZ1mMl1r2mk6s9qVcSw55jRJO0na2JmZVmumk8oZ&#10;N5N2NC7MSaKIU1hGzciS5ci0RSGwLELiFWxKgkgLhETRFK8A8EIyZDwkirAuCECAKFzixYvXxSUB&#10;iBRJSLiXFxQoy1ZsOZ78u/+vvf+v/d/7nHse+977/WT9Ipz9+O/HOeBa+Pl/9lknAAAAAAAAAAA9&#10;oVgFAAAAAAAAgB5RrAIAAAAAAABAj6Ji9d8W+f6PfiQW//W/zuaNYpt/+2/l1gAAAAAAAACwtnjF&#10;6h//+b8Rv3flefHeZ2bEL5/4ZjZymx1zV1QJCwAAAAAAAABrSVmsyrmnD124JP7p157uKb997rz4&#10;C2auAgAAAAAAAKvCunXrsukaeU7nzp0zr2Jy3TDOuxzxtR/+a/HfffUPxc9++as95R8/eUi88oM/&#10;NqMAAAAAAAAAWMlyJWQXi1VZnP6lv/zvJcvV3LrlKu/EtTfeEP/Flw6I/2zv/jJ/3/lz3bL/vNjn&#10;wtItM0rokLi7uNnyhtu85aHrQlx/SLxl3VuE/OPKIq/n7uL/r3fo7uI6785tkSLHbXE/Bn7f3Oup&#10;ea9K8frUZarrN+v9/a3r4qG35MewqrFW4mcFAAAAAABgZbF9TV3sNl2UKlCHWapK5Z2Y/95t8X/c&#10;8yXxN/fsFf/n398n7p05LT51cU7888NH1TKZO7/2tHjo4mWx+dQZ8ff27lPL/laRs4uvmVFCLQvD&#10;FcMtIhNk8fmWu8Xdb+n1msd1n9zrCc9Bvi7+0pTNZ4tzLK7/ofLm1G1/SByy26iiOH0/ZamaLmYB&#10;AAAAAAAwDLnStOvFquQWqcMuVaXyTlx+/XviJ3Z/Udwx9fvi8LdfEU+cPi02ffUpMfPii+IT52bF&#10;ltNnxZmXvi3+VbHs8WdPiW+8ekP8jWLbN+/+gji1sGhGCbUo41YUeT31xer1h96iykD7v+2N6z65&#10;15M4B6/47PUc5czUpu3r7mex/C0PFSMAAAAAAABgVFZ6sSrZQnXYpapU3omLt14Xb961R/zcV78m&#10;9l+4IP7u5C7xj7/8VfF3Ht8pjl29JmauXxd/95HfEx+ZeVb89BNfELvPXxD/46GviTcV+5z87oIZ&#10;JVRXxrnL9Z/vvvstxRsjSzaz7pAs9fQ0YzlpUpaV8s8ytrSUsxqrr5IHx5KloFnpfj09nIFZHbeg&#10;ikS7bU3hl1wuOUWiHMcrBvPHestDDznnHlyH9zrx54fuNucbzPD0rqXuK/dyDHs94XEl/bV9vW9q&#10;fY47do1DxbmnTkwtv7vY35w/JSsAAAAAAFhhbCfTlC7JnY9d17VzDo2lWD2/dEuVpD/35a+Kneee&#10;Ez+9a0r8kz1fFH/780+I/ZfnxKG5K+JvF+u3Hn5a/F8nd4pPn31O3HXgy+LHd+4Rz3z3phklJMs1&#10;/8MSl3R6m6oUNPvYMk2WbO569doUdm4xV/z5LW+pZorKItYrGpWm4zrFoRwvuX9NWeiVqeFszdSx&#10;qrJTl8bueYX7ptbpMdzrr8pgf3xdsrpjWnK7XopV973Ml6a5r/KXJXl5ggF1LdW58FgAAAAAAACA&#10;4ZN9TR27LrfNuNlSVf6v++dhKe/Ec68tiR///BPijsld4ounz4gtx0+If/7kIbGzOPjWp54Sv/nV&#10;r4o9z82Kuw5+RWw+9nWx/8wZ8Tc++5ja58R3vmtGCaXKOsldHm7Tw2unzDx0d7FMznJVr4NiUxV1&#10;thC0y4NxgxmeKlHxJ/dJF4qyLHTLP/m62j9xLG8Wprs+2LZ2XWY7dS3+efqzey25T1OxWne8OrqM&#10;bVWEBgVqSS53TzZ8DQAAAAAAgIGTfVgdtzProlSRmlo2SOWdOLf4mnjT53aJH//cTvG3Hvk98a4v&#10;fFF8aP8B8XO/9znxph2PiDd99nPi//3458VvFct+Zc8XxP/pUzvEjz/2+WL7XeLrN75jRgnVlXHu&#10;8nCbXl7b4q9YVhaqd4tDbnHplYyZojBRRsbkPqlt5HKnkC1TU1qulGLVGyexPuLe33aS50WxCgAA&#10;AAAAMHK50jS3btxyBeowy9XyjpxdWBRvevTxIp9T+fFHHhM//unPijcV/2uXyXJVLvvxz/xetazY&#10;59irN8wooboyzl0ebtPb6+typuhb/EcA3H238zV+Wcp5JWvuuE0zLeU2iWLVPUZJz9zUfWD6WLYr&#10;lOdczdx09yvIsZPnnBrTXeeMUVsay+3qitNgjGh9Qm0B6ux7SD5F13LHrPtzcD8AAAAAAAAwFP6E&#10;wThdJc8tV5zKdcM4/3LEF17/nviJHZ8Vb3r4kZ7y5mKfczeX/+NV1TY9vvbK0sRrU8ypD8Bb7hZ3&#10;577arvZ1PjBRmyf3iQvKumeAqsJUjZE4lipM9XH8H6/y1+kfcUqdczhm8Nq7Fnc7l3s98s92+9Q+&#10;4fr4mnVBnNrGObfgHtcWt+52tKoAAAAAAADomLJY/fP/6X8S//0X9oo3ffJTPeUf7nxC/Om/+Tdm&#10;lNXOLSIBAAAAAAAArFXeHNgXv3db/LeP7xQ/vvVj4q9tfSAbuc1bH31czL+2ZPZeCyhWAQAAAAAA&#10;AATFqvRn/+bfiHM3bogj165nc+bVV8W//vM/N3utFRSrAAAAAAAAABLFKgAAAAAAAAAgj2IVAAAA&#10;AAAAAHpEsQoAAAAAAAAAPaJYBQAAAAAAAIAeUawCAAAAAAAAQI8oVgEAAAAAAACgRxSrAAAAAAAA&#10;ANAjilUAAAAAAAAA6BHFKgAAAAAAAAD0iGIVAAAAAAAAAHpEsQoAAAAAAAAAPaJYBQAAAAAAAIAe&#10;ZYrVJfGVX3qzePObq3x6Vi7+ivilN39ayD+qP//SV4otB6nmuBG53S+Jr5iDz376zeKX7ItBmP20&#10;cw7megtLX/mlwR7HkOefvs7ehfdPp7pXvRrkuWn+e2fJe9t4nKF85gAAAAAAAIDeNBSrDWXc0IrV&#10;NiVg/XbLLgLd8lgqXn/FvOi5WG15jwZfXhZkOTyAQSlWAQAAAAAAAB/FakqmkKRYHQSKVQAAAAAA&#10;AKxsvRerbrEVllzu1+f7Lr8yxao7/qe/4m1nyz/5v8s/h1nx6WL/VIHqFqvyz9VX7OV5V8dWBaG8&#10;P/Zc7DIpcZ/0+evjquWDaDLDYrXufBT//N39qmI1cY19Sb/HYbHqvpfle5H4/M2q92G55wQAAAAA&#10;AAC018MzVk0Rlii21J+DEq/nmZ2lzHHd54SqcrJ6XZV//p/7V52HO1Z5XfL49trVtm5RKAvSmufQ&#10;qutwHjNg6BLRLpf7u+P1yX1PwvvnHUNfq/t+yfOxr8v7GRa1fQvf4yp2eP89dO6vez/VNQWla+Le&#10;AgAAAAAAAIM2sBmrevZmUJT1VcLVHHf200FR62/nFnF+KbdcehapHU8Vq8Vx/dmwzkzTMokiUL1M&#10;F87hOQ/kGtwiNLp/7rkU5+9dT8E57/JcVHGZnsnbm/R7LM9Hn65cH95P5xzsuQb3Vhrsew8AAAAA&#10;AACkDbRYXX7hJtWXbv74oypWC05BKc/jzcVx/ZmRslitmSkZlH915xYuH8g1DLpYNdQ9sEVnX9oU&#10;q4nPnlTz+bMG/t4DAAAAAAAACYN7xqos8QbyNezMcd3x1fGGVKwWY7v7qyLRLCjLSO965TnXzOQM&#10;y7+a+xSe80AKQnksO4i6f+59lWWwfR2fvzy+fZ08F3fsnqXf46pY1cdMjh9+/txrCj8jAAAAAAAA&#10;wJAM9Mer7ExG76vbPdMlnzuOLfi88Wt+vMq80Nu4hWZPgnMIrrEsIM1x9HGDxwGU+1Rj2fPzrsNs&#10;F5aXyTKzV2H5ae+LiT9+cP7OyvJcvP2XU2A2F6vuffOOF33+Pi0+XW6X+LwCAAAAAAAAQ5ApVoGO&#10;C4p9AAAAAAAAYFQoVrFyUawCAAAAAABgTChWsXJRrAIAAAAAAGBMKFYBAAAAAAAAoEcUqwAAAAAA&#10;AADQI4pVAAAAAAAAAOgRxSoAAAAAAAAA9IhiFQAAAAAAAAB6RLEKAAAAAAAAAD1at+697xOEEEII&#10;IYQQQgghhBBCekhyISGEEEIIIYQQQgghhJD6JBcSQgghhBBCCCGEEEIIqU9yISGEEEIIIYQQQggh&#10;hJD6JBcSQgghhBBCCCGEEEIIqU9yIVm1OXJ5Tly7cYMQ0rHIv5upv7OEEEIIIYQQQgjpaJILl5mf&#10;2b5DPPD0EXHs6jXx6vduix/+2Z+pyD/LZXKd3Ca17zDyk1sfED+78wnxi099TfzGMyfFh86cU5F/&#10;lsvkOrlNat9hZJznIwscAN0j/26m/s4SQgghhBBCCCGko0ku7DN3f+GL4sKN74g//dGPWkVuK/dJ&#10;jTWI/P2HPy3ec+Tr4r6zz7WK3FbukxprEOnC+VCsAt1EsUoIIYQQQgghhKywJBf2mJ964BPi61ev&#10;JcvTNpH7yjFSY/eTv7rlfvGLh76WLCvbRO4rx0iN3U+6dD4Uq0A3UawSQgghhBBCCCErLMmFPeTO&#10;z02qr/mnCtNeIseQY6WO0Uv+020Pqa/VpwrKXiLHkGOljtFLunY+FKtAN1GsEkIIIYQQQgghKyzJ&#10;hS0ji9BUSbqcLKdclcVjqpRcTpZTZnbtfGQoVoFuolglhBBCCCGEEEJWWJILW0R+dX8QM1XDyDH7&#10;eSyA/Kr8IGaGhpFj9vM1/K6djw3FKtBNFKuEEEIIIYQQQlZydn7zm+KxbzyTXLdqk1zYIst5pmpT&#10;5NipY+aynGeYNkWOnTpmLk3n867DR8TPTO4U7//mTHJ9Lv2cj83AitUf3BSLPzB/BrBsFKuEEEII&#10;IYQQQlZqfnLLR9S/a2X+5kc+mtxmGPl33/fr4u4n9ojPfv24OH7lirjw4oviC6dOid888GXxYx/8&#10;UHKfgSa5sCHyl/xTheggI4+ROnYq8pfzUwVkLj/24fvFf1Tc4N945mRyfZhefp2/zfnIUlVu+5d/&#10;/f3iv/n8LvFbp88mt6tLL+fjZiDF6ve+IT7x3neKt733QTHzPbMMwLJQrBJCCCGEEEIIWan5Z5+b&#10;LIvVX576QnKbQedvf/S3xZHLl8vjhrn87ZfF/2j6t6ElubAhF258J1mGDjLyGKljp/KeI19Plo+5&#10;/Mfm6/R/ZfNviV//xjeT27iRxwiPW5c25/PWx/Ub+9c+MqH+93/zr35L/JN9B5LbptLL+biRH6zl&#10;+tH1J8X2j7xHvP0jD4qnrv+5WQpgOeTfzdTfWUIIIYQQQgghpOt58OkjZaH5pTNnktsMMn/no78j&#10;rrzyinfM+7/6lHjvF/eK3z70NW/dvxhm0ZtcmMnPbN+RLEL7ySvf+574Gx/5qPi/ffKh5Hp5rNQ5&#10;uPnJrQ8ki8emyJmqf+VffVCNIf+3zcxVeazw+GHano8tVjc/e1rc+Qf7xX+w6TfV6zdP/LZ499NH&#10;k/uEaXM+YeQHahAWpzeLe6dv6hfffVJ88J73iV+65z7x1Hf1Iqxs8v192zveKd42ec4saeOceETu&#10;846HxUWzBO3Jv5upv7OEEEIIIYQQQkjXc/KFF9S/a583heZ/uGlzcrtB5N/5l/eUM1XlrNSfe+TR&#10;aJuf+NCHxaELF9Q2V199Vfwny/i9omySCzN54OkjyRK013z79dfFT5qL+s8/8cnkNvJY4fHD/OzO&#10;J5KlY5vIMvU//E39vIU25ao8Vnj8MG3Pxy1W5evfPHVW/IPPTYq/9Gu/If5nv/pr4qc+taPx+att&#10;zieM/EANglesXn5Yl3BFHrmsF/Xq4qTe309V0P3JS0+KT3zgbnGnWn632PDBCfH40/PiT+TKpSfF&#10;vcG+b3/ffeLxC7fUvkL8uVh8brf48AffY/Z/p7jz3cX65+z6wg/mxeHH7hMbNjrry/1j0flufI94&#10;37bd4tzScGfwVsd9j3j8BbPQ+sFR8eHynJZXblKsjp78u5n6Ozuq/Msr3xd/+v158S/tsi/NiwX1&#10;3+Lviz/8kr8tIYQQQgghhBBiI0tM+W/aky9cFZ8+9nX1559/9PeS2w4i/3jHZ9QxZDbuqu/G5DNW&#10;515+WW330acOJbdZdpILMzk2gB+tevHWLfHX7/uIGk/+r5y5mtpOHis8fphffGp5P1oly8u25ao8&#10;Vnj8MG3P562Pf15tb4tVG/lYgr/z4ENq3V++5/3iH07WP3+1zfmEkR+mfvxocV48v1iVhl6x+v1z&#10;4nH1aIDHxbnv60W9soXhne+WM19tdovn5crvHxUf/gW9/u3v0+veXrx++xOmvrPF6i/crfd7ny1g&#10;3yMeuVyc81/cEoc/5qy/xxasppz883nx+Pv0+Pr4zvrr+hCh6Hzffbd6rY/5Q7PV4LmF7tv3zJul&#10;2p88M1Guo1hdeeTfzdTf2Vw+c+NHYuHK/njdN2/4JWkfqR2bEEIIIYQQQghx8j/83ufUv2m3TT9d&#10;/lkWrKltB5GPf21aHePU1atq9qpd/mO/+SHxU7/zcW/bia8+pbadKbZ1lw8syYWZvPq928kStG1k&#10;qfqmD21RY+VKVRl5rPD4Ydp8hb8pbctVuTw8fpi251NXrNr8//5wWvxV+xzY4pxSz19tcz5h5Iep&#10;Z9+zM0LvE0+ZH6vyitXC4qH3e697ZQvD5IxXOyP2s8+aBYW/+L64bftLW6ze96RYNIte/NL71D53&#10;7jQV3w+L7Z3JpOc+q49XnvPiUXFgppqheuOA3j8sL63U+d6eeVC8XZ7HLzwoZv7ULFSzZR8XHzTF&#10;653ver/4xPS31Ezb2yfu08vc8vJPvyE+Icco7vXhREmtj1vc+/uK/73ni6J6N78vTsjy+F3v0efg&#10;lpt/cUuceyI/G1fNCH6/PkdZkJ/46sfUn8titZwV7IwbLUsUq8Gx3/6BB8VTLw2veB62P/nuRXHu&#10;uWfTebnP/6uCIf9upv7OZlNToMpS9Pw3/WW9ZhBjEEIIIYQQQghZ/fnE9GH1b9p/+tjj4q/c+6/U&#10;ny++9JL4S07pudzIWar/bRH5510nZ9QxHjvxjXK9LFhPX7umlv8/fnd7ufxtn/msWibzv/6ND4j/&#10;/pFHxX/zqYfVuv/5r/6a+IWdu8VPPeCXsT0luTCTH/7ZnyVL0L//8W3ib97/0WxRKktV+/X//+TD&#10;E+pxAKntbOSxwuOH+dCZc1HhKPO/M+VtP5E/KJUaUx4rtb2buvMJ8zOP71Lby0cApNbLyLHetueL&#10;Yl3xRsttf+6LX4rWu8duE/lB6tkPviF+WxZjGz8mZn6gF5XF6vfnxVMPv0/cuXGz2LuMH7LKFqvX&#10;H9dl4bsmxIGXEuVVolh9/on36CIvVYwW57xbFpO/cJ94asksC9hi9d6n048DSJ/vt8Tee/TyT5zS&#10;9+JPTj2oZ7/a2bLv0uvvfVreu6+JD6p1D4uLf6E2Fz86a7b/2FH9mIOAPu6EeHyPnFH6PrHXvp3m&#10;MQBv3/N4UG6awrVYdue79OxaOdvXm1n7p8+KT5gZwWoGrpzxa14vr1j9oZh5WI/jHTtz37vuTy4/&#10;LDaoawxzt/igfE+XQf7dTP2dzeeb4nz4VX31Ff4b4jPmtSxI7X9TqxmoZr8rN8rl6lEAN75ZrNsv&#10;/vD7zn+Lv39TzBWvvZI1OAYhhBBCCCGEkLUb+QgA+W/an7jvw+r1H5w5q17/3x/83WjbfnPp298W&#10;F158Uf358898U43/uW88U66XJekZU6za4lTmZ353u1om8x99YLP6XznTVa77Gx+ZUK9lUWu37znJ&#10;hZnUFas/9bFPqPWyOJUFarj+W0tL5UxVuU1TqSqzrGL1t7pdrL7zqT9UX/lPrbN5+4Evi//t5g+p&#10;YvU/e/jT4t6Tz3rrR1asFqIZqsXrO991typUH595RfyJKQb7ZYtKL2VR+n0x87AuSmXUIwfcZ5na&#10;gs+Wl87X8t2v8rvHePsHPitO1D0PdbEYTxWAE+JEzSTEuiLYLtf36qZ4Sha473if2P2SXi9++A3x&#10;2/Ic1GzTqvTU4/y5mPmMfv2Js+lz0+NvFk+d+qL4pWK7d3/1FbX8R6ceLJbL6w3KzfLePChmTI9a&#10;lr3m/up9i9cfKM7JvI92xu+yilW7/p7d4kUz7p/M6Jmwv3TgW3rBCnS7uF9+ubr8UlWSfzdTf2eb&#10;En5lvypI/T/bwlQXpLJYLf47W64Lt/VnrIbr5GseE0AIIYQQQggh5E2/tUX9e1aWq3bZu/d8US3b&#10;8uRXvW2Xk//Xjs+If/Twp9WfP/yVr6rx5QxV91EAf+2D94m/9zsfK1/L3Ltvv9pWlrLyN43kD139&#10;QzOjVZax79y1O9qnpyQXZlL3KAA5U9U+N1UWqG652svX/92sxkcB/H9+/0viHzw2KTYemk6ul3nP&#10;ka+Lv/5R/Yv/P37/R8W7nz6a3G5kjwIoyCL17R/bJ57/vi785Otf2nlu2YWqZQtJ7xmrnzoqbpv1&#10;9iv195oZn7JE/MRZ03qWBZ/N3WLDRx8Wh4PZrc//vhnXPIP1zndNiKfsFFfrh+fEI+/V4+eeldqu&#10;WLVFYyq6fLQzVNXzYv+i2F4Vuu6jBHxlsbpkZseqcvTP9czQdz0ung/LTfsYBWc2b1iIyvdSbuPN&#10;7rX7LadYdX7ULIr7+IMVqCpXB1OqSvLvZurvbGPk7NHycQBheerPZq0K0fS6umI1PgY/aEUIIYQQ&#10;QgghaylfnT2v/t0qI2eM2kJT/kiVXCafr2q3/Vv3f7TcVubguefKdYPIW51ZqL+4a3dyG5n/+Dc/&#10;pGa6yu0ebPED+X0luTCT3I9XpcrVq4uv9VWqyozix6tkOTnsH6/6mcmd4v+56wnx05/aUW6nWvIv&#10;7hX/l4e2i3+676DaTs5I/fsPf1qt+w82/ab4H760PxrLzSh/vEo+0/TGzOPifRvvFu9++Elx4veX&#10;90zVUF1RGSnO48UD9+kZl6pILNiCzy0PG5QzMh/+hviRWeaWqr/9TP7a0ucbPgqgKlbtj25VMT/M&#10;Zb+GL6/l8sO68M2UjlWxKsTze+Qs3uLPN/RzWXUx2sFitfzRMCe/X46yYt0+9bjY3vA56YX8u5n6&#10;O9scp0z1ClAzKzWMKk97LFbdMtU7BiGEEEIIIYSQtRC3WJWRzy6Vyx/4w6+p1/JHq9zt5fNP7bYH&#10;zvb+jeumfOnMGTW2LE7/u888Eq2XHeRXz1fnLMvecJuBJLkwkweePhL/Q92J/Ir/HR/Wz1H9ieIi&#10;fuyD96k/t3mmahh5LPfYqfzszieSpWObyBJVlqlynKZSVUYeKzx+mNT5/FePPlau/0e7ptRX+P/W&#10;x7ep13La8T/br4vV//2HPiz+nff9uvivH3s8++xVmzbnE0Z+mJalLFidH34agFyx+ic35sWi+834&#10;xX3ifaqw+6wu8JqK1T/1f7hKKotV+yxTd6bqheYfIYrP98/FjUO28H1YXFQzTu2jAN4jtl8IZr86&#10;M331WO8Xv/2gPKf3iMdfMCsS3GLVPnv23vtkMWofexCUm/betHkUwH37xGLdowCcHzCzP6plf3yr&#10;tli1xy7uxzn38v+ieDMGNNN5NZF/N1N/Z9vElqL+V/RleVr3HNRei9Ui37xRPouVxwAQQgghhBBC&#10;yNrMz31Wz1A9fOmSmhhYPl/1Q/r5qqPKP3joU+q4Nr9/6rT4yJNfFe/94l7xsT/8mph/5ZVy3Xu+&#10;8MXkGANJcmEmP7N9R7IEdePOXJWRf+5lpqqNPJZ77FR+cusDydKxKfd845meSlUZeazw+GHqzud/&#10;9YHN4i/f8371GACZ/+LTuk3/O5/83XKbXz58VJ2Xu18ubc4njPxADYKc5TiMYtV7FICZ1VnOqDSz&#10;Pu0vzG/YeVHPNm0qVs36ctaoeRSAHOMTp34oxJ9eFI+/T79+28b3OMcv4j2OoBKdr31EwS+8T7iP&#10;EKh+7OhuscGOWWzr3bsXzI9zydhZuDW8YvUvivO2xy33C8pN8cNiH/18Wv/Hq8y1S21+vEq8Ig58&#10;wGzzrs3iw9veV97D2mLVObZ7X9/+C+b84ZF/N1N/Z1tF/ZjU98VC8BV9WY66ZWmVPopVuc/3b6jw&#10;o1WEEEIIIYQQsjYjHwFw/MoV9W/YDTt3qf91n686irz5Q1vEzFVd6D5rit1ULn/7ZfGOxz+fHGNg&#10;SS5syIUb30kWoW7k7FQ5S/X/8JHeZ6rKyGOkjp2KfCZpqnjM5a9u0bNq5Y9D/fo3vpncxo08Rnjc&#10;urjn888PPil+4qO/ndxO5n/56/eKv771d8SvHW9fqMr0cj5u5Adr2f7ipnjqI+8Ud37kyXKG43LZ&#10;otKPLuh+dH2f+PAH31MWeXe+6/3iw196Vty2x26csTovDmzbXJWfsuT84ITYfcH84r/dP5WaMcPz&#10;laXlBx97UlxM/CDW7Qu7xYc/UJW5b3/ffeLxK86sWKcgbfpRJ69YLV+7X+MPy83CX9wS5564ryyk&#10;73x3cXx77cafvPRF8WFzDm//yG7x/EvmnriPJVg8Kj7xfv3DYLJcffzCt8Rh9eNbdcVqQR77SxPi&#10;3fbey8cCfPRxcfEHZj1K8u9m6u9su+jHAfxp9BV9s7z8b6stU/spVnNFLSGEEEIIIYSQtRL7XNUr&#10;Zlao+3zVYeff//V7y1L1nr1/oIre/+/nd4k/OHNWnLl2Tf1I1dSzz4rfPPBl8WMf1I/+HGqSCxty&#10;9xe+6PxDfTiRx0gdOxX5XNJU+ZjLj334fvVs1Talqow8RurYqbjn888PfEUVq3J69H9ZfPDcMf/a&#10;RybEv/cbH1DF6vuOf8Nb15RezsfNQIrVsohk5iEwKMsrVkeTVNlKCCGEEEIIIWRtxZ21KvNPH3s8&#10;ud0w8qbf2qK+5v+uPV9Irh95kgtb5OuZH7FabuTYqWPm8ouHlvcjVrnIsVPHzCU8n3//3k3ijt/5&#10;WPn6N0+dEf/ur/2G+NvOowDapp/zsRlIsSp+KF48sVvsPvEt/XxSAMvW+WKVH60ihBBCCCGEEGLy&#10;Tx57vCxWf+K+0T5ftVNJLmyRn3rgE+KHf/ZnyWJ0OZFjyrFTx8xFfrVf/ihUqohcTuSY9rEBvcQ9&#10;n//ys+bHq37118Tb9nxRvP+Zk+KnPqWfHytnsr7j4Fei49al3/OxGUyxCmDQulus2scJ+I8OIIQQ&#10;QgghhBCydvO/+Jf3iMMXL4knZp5Nrl8zSS5smTs/NxkVo8uNHDN1rDb5T7c9lCwjlxM5ZupYbWLP&#10;562P7xT/1aOfE391S/WDXjJ/73cfFn/3wU/1VKwu53xkKFaBbupusUoIIYQQQgghhJBkkgt7iCxC&#10;BzFzVY6xnFLVRhaPg5i5KsdYbokp457P5mdPi3+0a0r81489Ln7+S/uiY+YyqPOhWAW6iWKVEEII&#10;IYQQQghZYUku7DHyq/vLeeaq3Lefr//XRX5VfjnPXJX7Lufr9mG6dD4Uq0A3UawSQgghhBBCCCEr&#10;LMmFfUb+kv+FG99JlqepyG17+fX/XiN/Of89R76eLCtTkdv2+2v7bdKF86FYBbqJYpUQQgghhBBC&#10;CFlhSS5cZn5m+w7xwNNHxLGr18Sr37utvuYvI/8sl8l1cpvUvsPIT259QPzszifELz71NfEbz5xU&#10;X6uXkX+Wy+Q6uU1q32FknOdDsQp0E8UqIYQQQgghhBCywpJcSFZtjlyeUwUOIaRbkX83U39nCSGE&#10;EEIIIYQQ0tEkFxJCCCGEEEIIIYQQQgipT3IhIYQQQgghhBBCCCGEkPokFxJCCCGEEEIIIYQQQgip&#10;T3IhIYQQQgghhBBCCCGEkPokFxJCCCGEEEIIIYQQQgipz+t/9EdiJQej96Mf/Sj5XpA4b/zgB8nl&#10;qzlr8ZoJIYQQQgghhBCy9kKxip798R//cfK9IHHW4r3i80EIIYQQQgghhJC1EIpV9IzirH0oVgkh&#10;hBBCCCGEEEJWZyhW0TOKs/ahWCWEEEIIIYQQQghZnaFYRc8oztqHYpUQQgghhBBCCCFkdYZiFT2j&#10;OGsfilVCCCGEEEIIIYSQ1RmKVfSM4qx9KFYJIYQQQgghhBBCVmcoVtEzirP2oVglhBBCCCGEEEII&#10;WZ2hWEXPKM7ah2KVEEIIIYQQQgghZHWGYhU9ozhrH4pVQgghhBBCCCGEkNUZilX0jOKsfShWCSGE&#10;EEIIIYQQQlZn1nSxevF3f1r89O9eNK9WpnFcQ9vi7OVjnxLv/tRR8XJi3VpJ23t1/vd/Rbz79y8n&#10;140krx4VD/3KF8X51LoeQ7FKCCGEEEIIIYSQtZA1UKy+Lg6+96fFT/+0k/ceLJaiXxRn7bNi7hXF&#10;KiGEEEIIIYQQQkhP6a1YvX1DXLt6Vczl8uINcSu175DSTBarvyoOvmZeYtkoztqHYpUQQgghhBBC&#10;CCFkfHnh6w+KD/7OLnF60Vn+rafE1g9/XHz1W86yxWfF53/nw+LjX79WLWtIb8XqtfPi6LPPNuSU&#10;ODn/ysjK1Wb1xar8Gv2vflnPXX39y78qfvp3D5rZrQ+Ki8X/e/Cni/2+/GA50/XB88WG54PXklzm&#10;fB1fjeXMipWv9XHkmGbWbBF7bEmfy0G93u772kHxq+X28pxi8TUUZy4fD6D2Ca7bG88/fi/aFmfq&#10;UQDe19svi6lf+RXxbpOpS2a5KvWq5Q8d+065j/yK/EPHLovDn7Lr3fLPHe9T4vCrdrmb7zj72rHl&#10;fsX2l5zjOo8ssOetvp5v1pfn2mPa3it9ndV1v37pi+Wx3WtW51Yud685cU219z5xr2yx6h63z0cT&#10;UKwSQgghhBBCCCGkG7km9n7wneJt73in+PDRxXL5M7+nl/387z1bLnv16Fa17G0f/APxglnWlP6K&#10;1TPnxOkL5+M8d6YsV2deGM3M1WY9FKteEWlKUFuY2kLVe23LTrltVXxe/N1fFb/6XvvaOX6xT1nG&#10;qpKzOp4uQ93y1BS79nzk8RKPMIivoSp8/YJXX095fHVe7uv2+itWdbHnlqmH1Z+D5aYIta91uVkV&#10;gdWzSP3t0tHbVIXlZXG4LFaLcZwytRq3Ki/dc30oVUa2SF/Fqio33TL1qP5zsNyfZRpek3tfW9wr&#10;W27b92sE10wIIYQQQgghhBAy7Lx66aB4dO8x8eIbzvJXjonP/94ucewVZ9kbL4ljez8nDlyqCtim&#10;9Fesnq+bErsorl06O9JytZkuEO0sTbccTc32rATFZva1W1IWy997UBwsxnZfh4Wo3scvVt0ZpOnz&#10;iWetZq9Blbd6n3i8QjDTtq2+ilVZCpYla802Ns62yZmcpjyM1oWR5WDyx7Nk6RiUhk5JmTqnxmPV&#10;pJ9iVf45LkHT5Wi1bXxN4ZiN98otbVsV1+lQrBJCCCGEEEIIIWQtpL9idfZ5cePmzZq8Iq6cd2au&#10;Pv9KYpv63Hw9cdxMmvkFpmtwxareX411/sHof6txw5K3oVh1y+Bge6v5Gqpi1R1fkcXrew+aF+31&#10;U6zKP6eKveRypxCNCkGvLNXln5xdmiwNa8rcZLGqltUXq3Xn35Tei1V5TamZounl1XnF1+Sfc8O9&#10;iopVt7TtLRSrhBBCCCGEEEIIWQsZwjNWl5nZq2IxdeyaNBtNsWpLyotfflAvK1//qpm56s5qlZpn&#10;rEZFaEIvxaq/rjDCGaupsrJ2eW7Gqles2tTMrnRmt3rL62asmm1T5zTsktEvVlPHSi+vzqupWLWp&#10;GZ9ilRBCCCGEEEIIIaSn9Fesnjoljp8ecE6ZYvXM5UQRVp9mIypWzevw2arV62D7xDNWvSI1WO9y&#10;t21brOrxxviMVVXcOUVd8Vo9YzVcHhR/7YrVumJSlo3u/sEzVsvyVO9jt1Pn7ZaUsqANSse26b1Y&#10;tcevjmefsRou98vQtsWqcyx3f2+sajuKVUIIIYQQQgghhJB0BvyM1WXEjr1ii1U9njuGGtN9vqqc&#10;IWq/1v/eB8WDmRmriru9jBm7r2JVMuWqHa+fUlXqq1iVMSWq/tV5pwT0lvtlXn2xqstQu09YklZj&#10;mBLVG9uUkMdkYRrub8/7qDO+X1j2kn6KVRldoprjO0Wyt9wrQnPFas29olglhBBCCCGEEEII6Ttr&#10;oFjFoK384iwuId1EhfAyshZLRopVQgghhBBCCCGErIVQrKJnFKvtQ7FKCCGEEEIIIYQQsjpDsYqe&#10;Uay2D8UqIYQQQgghhBBCyOoMxSp6RnHWPhSrhBBCCCGEEEIIIaszFKvoGcVZ+1CsEkIIIYQQQggh&#10;hKzOUKyiZxRn7UOxSgghhBBCCCGEELI6Q7GKnlGctQ/FKiGEEEIIIYQQQsjqDMUqekZx1j4Uq4QQ&#10;QgghhBBCCCGrMxSr6BnFWftQrBJCCCGEEEIIIYSszlCsomcUZ+1DsUoIIYQQQgghhBCyOkOxip79&#10;6Ec/Sr4XJM4bP/hBcvlqzlq8ZkIIIYQQQgghhKy99FesnjknTl84P9icO9NXsfqnP/qRCvK4TwDg&#10;uzWzX+yYnjOvsBLMT+/hPQMAAAAwcM8995x4/fXXe05/xeowc25e3EgduyZoh2IVvViYvl+su2tD&#10;Te4XU7fMhsAKRrG6cqhCdarIvpOC//wAAAAAGLTr16+bP/Wmt2L19g1x7epVMTfEXPvO7fSxa4J2&#10;KFYBAAAAAACA2GiK1Q4G7VCsAgAAAAAAADGKVWRRrAIAAAAAAAAxilVkUawCAAAAAAAAMVms3v+J&#10;h3oOxeoaQbEKAAAAAAAAxChWkUWxCgAAAAAAAMR4FACyei5WF6fEA59cJ+7ZN2MWDMalfcWYctwi&#10;DxxbMEv7dGlC3PPYlFg0L1eneTFx1/1i6pZ5CQAAAAAAgIGiWO2I2ant4o5NJtuOiyWzXBR/2rvN&#10;WVdmp9hbbTQ0YbEqC87JS/JPM2Lyk+vF02E7OaRi1ZLHX1nFqiw4N4h1TiYum1W3joj1wbr109Wb&#10;ujB9v7dOZcsR0e7qKVYBAAAAAACGiWK1C+YOiDumrpgXpkgtXyfI7TcdELPm5TDFxaotU2WxOiFU&#10;xzpCXS9WZybdcnRJTG3xy1KPKlbd8lOXsOH2qmBtXahaTcWqPDeKVwAAAAAAgH5RrHbQ0tGdwaxV&#10;n5zduvFo3drBKotVWUaar+KHsUVn9uv6cv99M2Lx2Pr8NmZdcn0hWaxGRWk8m9Y9roq3/YJ4+jFn&#10;XV+zbXWJ6hWgUXEaSKxPlajLKlYvO7NiwzEu71LLyxm0AAAAAAAAaI1itYOyxerScbFxRLNVJX/G&#10;qjNLNTPrs7b8dEtL9dqZ8apeJx4tEOirWE0dy9leFcJlmapL1lSpW8983X9y3ry2TNlaV64OvViV&#10;x95V3I3qdVSimscR1M6qBQAAAAAAQBLFateo4nS72DpnXgdGOVtVqitW1QzQmpmdvZef7cvMfsfW&#10;z4U1vO2dstiKxstoUUyqYlSVnMF2YbFqxgrLz2XNWHVKW/8xBa66YhgAAAAAAAB1KFY75YrYuilT&#10;nKrSdTQ/WmXZYlXN6rRflfcSlJKF3stP+eeg/Kwx8GLV/thWmJbFqi1NW834NMVpWWDa105SX8sf&#10;WbFaN7MWAAAAAAAAEYrVztClau5Hq+Rs1eyPWg2BN2PVKSSTBacxkPKzxnCK1bgc7k37GZ9eSRrO&#10;WK0x1GLVlLutimEAAAAAAACUKFY7oblUHcdsVSkqVs3X/2XBWVeE9l5+2h+Xai44a8cu99VFqvu8&#10;VrlP+dgCO0O1PBezfc1jDdpL/HhVxGzjzVhdZrFqZ71G61sUq2ZffrwKAAAAAACgdxSrHaB+rEoW&#10;q0Gq56wuib3bGorXIXGL1eq5qqkZpvrr/OFX6ssStKFYlcJf7q8K1IaxC6o8NcsnL4Vju/tPiEuy&#10;XPXOxZaxVaLytiWvvDS/uu/FndXaUKzaxwx4CQvUvotVWfI2l7oAAAAAAABIo1hFljdjFQAAAAAA&#10;AIBCsYosilUAAAAAAAAgRrGKLIpVAAAAAAAAIEaxiiyKVQAAAAAAACBGsYosilUAAAAAAAAgRrGK&#10;LIpVAAAAAAAAIEaxiiyKVQAAAAAAACBGsYosilUAAAAAAAAgRrGKLIpVAAAAAAAAIEaxiqyei9XF&#10;KfHAJ9eJe/bNmAWDcWlfMaYct8gDxxbM0j5dmhD3PDYlFs3L5ZkXE3dtEOunl4S4dUSsL/48cdms&#10;Kult1m05IpZ55iOzMH2/WDc5b17F1Pq7dgn5Ls9MrqxrAwAAAAAAGASK1Y6Yndou7thksu24WDLL&#10;LW99ka1zZsWQhcWqLDgnL8k/zYjJT64XT4ft5JCKVUsen2J1+ChWAQAAAAAA8ihWu2DugLhj6op5&#10;sST2btvuvC6WHN3pvVbbbzogZs3LYYqLVVumymJ1QqiOdYS6V6wuiakttkyVBer9YuqWWrGiNRWr&#10;4vKuskxt3BYAAAAAAGAVoljtIFWkOrNW5WzVjUedOaxLx8XGURersow0X8UPY4vO7Nf15f77ZsTi&#10;sfX5bcy65PpCsliNitJ4Nq17XBVv+wXx9GPOugHOttUzOzfo1JSP3jZF3BmvajZouc4tbWWhK1+b&#10;2bAqegZpxV1XpIdZpbYsdY8fz8QFAAAAAABYuyhWOygsVvUMVfv1/3hG6zD5M1adWaqZWZ+15adb&#10;WqrXzoxX9TrxaIFAX8Vq6ljO9qoQLstUXbKmSt3lqJvVqUvVsBDV1DqnDPW31TNlq7JVv1aPJDBk&#10;Keq+7oU+VrV/eC4AAAAAAABrHcVq16jZqKlnqF4RW83zVb3Zq0NWV6yqGaA1Mzt7Lz/bl5n9jq2f&#10;C2t42ztlsRWNt3yqmIyKVT2jND0TNLXOfeyA+2ctPMZynn0ana96fmy6AAYAAAAAAFiLKFY7RZen&#10;UXGqZqzuFHvVYlOwJn7gahhssapmddqvynsJSslC7+Wn/HNQftYYeLFqf2wrzCiKVVVW1j2TNfW8&#10;1t6KVbtNP1/lp1gFAAAAAADIG3Gxelu8NHdOHD99akA5I05fW0wcpzndYwrT6Cv++qv/ftmqt41n&#10;tQ6eN2PVKSSTBacxkPKzxnCK1bgcHrRksZr9savUjFV3WZti1aGK0fblKsUqAAAAAABA3oiL1VfF&#10;7JlnxdFnB5jz1xLHaU631JWqUuKZqt4M1uGKilXz9X9ZcNYVob2Xn/bHpZoLztqxy311keo+r1Xu&#10;Uz62wM5QLc/FbF/zWINBqSs9c1/XD9epMcrXPRaryaLWHCOxnGIVAAAAAAAgb0zF6nlxJbm+h7x6&#10;WZxYJcWq+rEqWawGqWakmuK1zGhKVcktVqvnqqZmmOqv84dfqS9L0IZiVQp/ub8qUBvGLqjy1Cyf&#10;vBSO7e4/IS7JctU7F1vGVonK2774X8UvE5Sftty0cUtOf51bbDYVq7pIdcdN/ZAVxSoAAAAAAEB/&#10;RlSsfk/cvHlT3Lj5ojinitVZcUm9llkUi7dT+zRkFRWrXebNWAUAAAAAAACgjKRYfXnurP/1/SAn&#10;5m4k98uGYnUkKFYBAAAAAACA2IiK1TOqQD1+7rw4fcHJOb38xNyryf2yscXqqfPiymJifUPQDsUq&#10;AAAAAAAAEBtpsXrqWrDu2vn+i9U/WhTXLpmZsKd7L1fRDsUqAAAAAAAAEFvBxaqMLFftrNfeHieA&#10;dihWAQAAAAAAgNhIi9Wjp06J46ednLLPWO23WC3SZzmLdihWAQAAAAAAgNhIitXFq7O6WK3JzNWl&#10;5H6tQrE6VBSrAAAAAAAAQGwkxWqVV8XsGVmmnhdXkuv7CMXqUFGsAgAAAAAAADGKVWRRrAIAAAAA&#10;AAAxilVkUawCAAAAAAAAsU4Vq7e+86KYu3q1Mc9/+6a4ZfdbJcXq7NR2cccmk23HxZJZbjWtHxaK&#10;VQAAAAAAACDWqWL1ynm5rkVOnRcv2P1WQ7E6d0DcMXXFvFgSe7dtd14XS47u9MpUVbI664eJYhUA&#10;AAAAAACIdWvG6tIr4oXEDNUwL7z6vWq/VfgoAL9IvSK2btouts6pF9rScbFx0wExa14OE8UqAAAA&#10;AAAAEFvxz1i9dXV2DRSrO8Ve77v/qWXDQbEKAAAAAAAAxFZ0sXrrlXlx8pQc75Q4/a3byW3q0llq&#10;Nqo/QzX86r9+3irFKgAAAAAAADAuYypWB5lTYuaFG9WPWbVMN+mv/W88Gjamern98aqtc/I1jwIA&#10;AAAAAAAAxmXExeptcf3yWXH89KkB5Yw41UepKtM9pjxt86NUclar82NWw0SxCgAAAAAAAMRGXKx2&#10;J93SY6k6oscASBSrAAAAAAAAQIxitQPUj1U5X/WvvvKfWj+aRwBYFKsAAAAAAABAjGIVWRSrAAAA&#10;AAAAQIxiFVkUqwAAAAAAAECMYhVZFKsAAAAAAABAjGIVWRSrAAAAAAAAQIxiFVkUqwAAAAAAAECM&#10;YhVZFKsAAAAAAABAjGIVWRSrAAAAAAAAQIxiFVkUqwAAAAAAAECMYhVZFKsAAAAAAABAjGIVWbli&#10;dX56j9g9s2hehRbFiX17xME583LFmhMHp/aIHSr7xYkFszgg70W8vgP3YOGk2C3PfXrFvxErz9xh&#10;sWPfSXHLvPStlr8fAAAAAACsXRSrXbB0XGzctF3cYbPtuFgyq6ylozur9ZsOiFmzfNhqi1VV2B0W&#10;8+ZlJFsqjYNbkOYK4Tpy/+4Vq/lyu0CxOiYN733n/n4AAAAAAIBeUax20OzUdnHH1BXzqjB3wCtT&#10;1fpE+ToMdcXqrZn92UJPFn6dmY1nykX3fG/NHK4tSdPyxWpaB4pVjIf8zGWK0079/QAAAAAAAH2h&#10;WO0gNTu1LFaXxN5t28XGo06Nqma47hR7R9CspovVhpKxaTbriKnZpNkZm7oAtbNZ0zMJa67ZzghV&#10;Ca/ZFqvubFl3m6p4Veeo1vvHkAV2eV7OOn+5E+c6qzHT5Ws4hlv02eLcHcMvAt1rKsLsS4+8b7WF&#10;d8f+fgAAAAAAgP5QrHaOLlK3liXWFbHVK1Hla/1IgGqb4UkVq6qQyxSV2VJp5HQBmJsd6M9e1WVn&#10;fP79lMm2sK32U0Vlee+qQtcez1tfjHnQOQ9134MCs829Tm4jv4runq96HRe3dr/w2N16jzumoTjl&#10;3gEAAAAAsDpQrHaF+rq/eYaq9zV/W6zqwtUWqvJxAN4s1iGJi9VqlmVaQwE5cs3FaihdHPdfrHrH&#10;9gpNU6y6x8o9ezNxjP6KVX3ccD93u+geBMeW2zJLNS39+bG69vcDAAAAAAD0i2K1i7xnqqZmqIaz&#10;WocnKlYbfnQnXyqNQ4tiVZWGeuZomWEVq952TSW1KV69cxtcsRoet5diNTy37P1dU/Kfk+79/QAA&#10;AAAAAP2iWO0k9+v/iWesRo8HGJ6wWM0XeU1F4TiYAjA7g9C/pnT5NaBi1Sum8/crmhWaOMZyitXc&#10;suZi1aHWUa4q2f/DQ/79BgAAAAAAKwvFagepH69yHgegXjtFarh+mLxiNVeuSQ2zWcdGnldQ/FXP&#10;VQ1mtJqScDjFalho5os2VayW56G3DWesqgK04Z6nyle1nzuWukfV656K1fAerlkNxWlX/34AAAAA&#10;AIC+UKx2gft8VZlEaarL1fr1w+IWq+mZnJU2syfHxpSrNu556pLRrjssTrjXGeynUxWs/r42toC0&#10;ZWgV//40FHG25DU5OFNf3pbHKN8fXXaWy03qr9svjfPFajx2Z9/3UcqWzx3/+wEAAAAAAHpGsYqs&#10;qljtZ8YmsHZki1P+fgAAAAAAsOpQrCLLnbEKAAAAAAAAQKNYRRbFKgAAAAAAABCjWEUWxSoAAAAA&#10;AAAQo1hFFsUqAAAAAAAAEKNYRRbFKgAAAAAAABCjWEUWxSoAAAAAAAAQo1hFFsUqAAAAAAAAEOte&#10;sfr6a+LGzZtOXhOvpbZbZtAOxSoAAAAAAAAQG1mxemtpMShMU6Xpi+LsqWfF0Wf9nJy/6WwzmKAd&#10;ilUAAAAAAAAgNqJi9Zo4FZSlNqeuJbY7dVbMXDgvTp87o7Y5Mfeqs81g0ilLx8XGTdvFHTbbjosl&#10;s8o1OyXX7xR7UyuHhGIVAAAAAAAAiI22WLWFaZGZs6fqi9Uzl8XL8vW182ujWA2oAnXqinklXRFb&#10;N20XW4/KApZiFQAAAAAAABi30RartjAt8vKcno36zKWrYu6qzSXxDMWqWDq60ytWZ6dMmapmtlKs&#10;AgAAAAAAAOM29mI1mTVdrC6Jvdu2i61z5qWLYhUAAAAAAADohBUzY1X++NWL33pezF6cFTOXroub&#10;5dj9pXPmDjQ+Y5ViFQAAAAAAAOiGsRerbZ6xGuecuHjT3a/3dJoqWQ+IWfOyRLEKAAAAAAAAdMLK&#10;KVbPnBMzl+bF+Vn9o1czV287+/WebpM/VpUoUClWAQAAAAAAgE5YMcVq+ZzVb10Qx4rXxy686OzX&#10;e7pM/XhV6nEAFKsAAAAAAABAJ6ycGavPPS8W5bLbZpvTl8T1cr/e0ynu81UTz1hVRau7XmU0BSvF&#10;KgAAAAAAABBbQc9YPS+u3JbbLIlLz8nXZ8X5G+6+vQXtUKwCAAAAAAAAsRVUrJ4Sp7/l73vyhSVn&#10;396CdihWAQAAAAAAgNiKKFZPnNHbHr/0kt7upUviuNzu/DVxq9y3t6AdilUAAAAAAAAgtjKK1QsX&#10;xDNy+bl5cUNt96I4fap4feqCeKHct7egHYpVAAAAAAAAILYyitW5a2L2TLH82XPi0pLc7ra4Mitf&#10;nxGzr7j7tw/aoVgFAAAAAAAAYiukWH1VXL90ymx/W217Y/6cev3M/E1n//ZBOxSrAAAAAAAAQGzF&#10;FKv2z8cuvKi3ffWyOCG3fe55sVju3z5oh2IVAAAAAAAAiK2cYnXpeXHSG+Mlce508frZ8+L5cv/2&#10;QTsUqwAAAAAAAEBs5RSrf3RTXDwni9Rz4uJNvf3zF+TrU+LcS+4Y7YJ2KFYBAAAAAACA2AoqVqt9&#10;Tr6wpF4vvqCfs2rX9xK0ExerV8XEZz4n1j0xIxbMks5belLc+453irepPCwumsW+c+IRuf6+J8Wi&#10;WaJcfjheBqxmc4fFjn0nxS3zMjQ/vUfsnuFvxPDMiYNTe8QOlf3iRPI/tGab6H2Sy+v2GY1bM/vV&#10;uR+cMwsAAAAAYBVbUcXq69+6II4Vr8vnrN64Ip6R25+bFzfKMdqlU5aOi42btos7bLYdF0tmlbYk&#10;9m5z1k9dMcuHb6DF6tKMWP+ZQ2LGvBw5VbB2rVi9KZ66753ikcvmZWt6P10WV7l3+qZZL5lrspk8&#10;Z5a3NKZSeWZyg1h3V5WJ1L25dUSsL7e5X0zVtYDo0aI4sS9Tii2cFLunDot587IdPaYuCotMr5DG&#10;ra9rdciC2l5zX2VnriQdX7HaVKxTrAIAAABYS0ZcrF4S127eFDeKXLuki9WZ5/VrnefFjLvd87N+&#10;sXrbjHPqjDhxpvhf+WeV3p+z2mWzU355unR0p9h41FatV8TWTdud18MVF6vL0OlitUZni1VL7+8X&#10;qpIuVatx9et4u4wuzNZVBWpQnF7eRZk6LLJMzMxWlaVZb7NVTQHolqlzh1dG6baMYlWXi27BuShO&#10;TNff17R+StLxF6sAAAAAsJaMtljtM9VX/ZfEpeecdafOiJMXLou5b98Ut6Jj5tNlskjNzUoNi9dh&#10;covVhWf2inVytqrMk1fVsoqcyXpIzKjy1GxTzmo1s1yj7BVTPfTDi9ObvdmZXhkpS8C6dVZNseqN&#10;G87qNOXiRWcbr5y05aP7uAFvjGBmqVNUXpx0ljtxx/evOVUKp4tVtV/NtajjR6WpLF43i6fk++E9&#10;OsFNj6X0QMyLCa9EXRJTW5pLVX1vx3G+K1u+NOu9tFMFY0NR65WuXplZzZ6V5xXN/Cy3NeVtYgan&#10;nT2p45akcmw5lrNvud5d5qbttev98+VxcIzkLF65TXxM75qi/cw+c/LemG3ce9LzPauO7y93Up6D&#10;e03pe1W9j+E2ufcDAAAAALprRMXqbfHK1Uvi9IXzfeSyeGGxGuvWzW+L56+9JF5e/J4zfu/pLv21&#10;/62Zf5SPq1i1VMGaLFZlWWpnpOrXE+6/jJcxY1UXjHVF2TnxiFsiqpI1sW3DjNXaMlKWina5GsMU&#10;kJJdb8cN1i9OP1xtmyxBMzNWg+tQ5+eVoVK6WJXFYrjMO7dcsWpF24yBnJ265Uj12Ak1g3WXmJq+&#10;v3xUgLfeoFjtQ8MMzagEbaSL0cavjTcUq7Jks2OoYs5ur7Z1CzpdypWFpvoqfnU96lhliWjHtvsm&#10;zrXhftQKjpsyP+2uD867JJenC0op/X7YYtK/h+V1Nd2zYv1B5x7490xrnrGaPu9wLPU6eq8z7wcA&#10;AAAAdNCIitXupXPmDmSesepQ2+0Ue2s3GKzeilV/BurMk58T65953bwq9F2shl9rb5IoCaV+i1Wv&#10;XAyKTFV+usfKFKWF+Bj128ty0F+euq5UsVo3prP/EItVdY3lLNcq7d8/OSvVPj81eMaqegzABrF+&#10;2p6o2Xay5/oLgXRRZ+miKz8LM9RcjkXHTBWr7nr3h7VMSeiek1v6yT/75+sWfvH15M+lBy2K1VC6&#10;rOy3WPX3Udu1vGeRxD3or1iVy8L3w30PWrwfAAAAANBBFKtdpMrTA2LWvCyZH7nKzWYdtE4Uq+Es&#10;0YT4a/WJ7QdSrAazQZvKR3XM4NxaFat6ubefSptiNTdj1Vz/EIvVwdLFaVmkhjNYpdQy9Chf4nmF&#10;ZmuDKVb9Ms6RLT71vtXXzm06UqyqbfxzG1axGpfRuXNL3Td/+/6L1XCZ+x60eD8AAAAAoIMoVjtJ&#10;/kBVMCvVlKqj+tEqqzszVuuLVT1D0i1Ma7Yf4IzVsgjNlo/yPPyCMz5GvlhtnuWZLlYbr2WIxap+&#10;P+JSuP2MVd+C/Nq/nZFqHgXgfYYoVpevoThtLtPS5H65cYddrNbum1g/sGJV7dd03v769P0dTLHq&#10;bddwTdH7ldi+/2I1vCfuMopVAAAAACsTxWoHqR+vch8HMKZSVRposZp67mpLakZqTcmnijxnnZ69&#10;OqRiVb52x8iWj7pYLQtFO3s1OIY63/C4BV1Q1p+vli5W7bGqMjM4F+869BjRPVNj1BfaoyF/vMp9&#10;HEAwgzV6rdV+BpCwnAKzgSkRvSJu7nB5LFWelUWeLtrC5272e15q7Nr1bYq8VBnYjioovWMXx5t2&#10;Z406xaOZvTqcYjW4hoZ7ps67HFPfo/Ae+u9ZSvq8w9LWH6fN+wEAAAAA3UOx2gXu81Vlgmesqh+r&#10;cterjOY5q1Wx+rqYeiL8Vf8iZcHaplgtzB9y9ve3b6LLsiphaWiX3zv9pDf7Mj2DMiwVg9iiUxWQ&#10;7rqg6MwWq+GxHxZPpcrb6PyDGa7OuupY6fP2ClZb5JqEM0bd+/nI5cSM1UJ4/vmSdxD856tGz1hV&#10;dNlq14elqmTPOyqcEWtTUC6n4DLlavnVcm8sW97J7De/Zm/PJS7bPA3nLalzd4/da5HnfWW/vuRM&#10;0eVqel9vXXFOJ4rXZbHqHdPG7u/eLyfleesi1V3n3b+mexa8VwdnUtsH52CPnT1vzb8n7rgt3w8A&#10;AAAA6BiKVWSlZqwCnacKcWastiHLrvqvdudnTQIAAAAAsJZRrCKLYhUri539S6kKAAAAAACGi2IV&#10;WRSrAAAAAAAAQIxiFVkUqwAAAAAAAECMYhVZFKsAAAAAAABAjGIVWRSrAAAAAAAAQIxiFVkUqwAA&#10;AAAAAECMYhVZFKsAAAAAAABAjGIVWRSrAAAAAAAAQIxiFVnJYnX+kFj3mc+Z7BVTS3rxzJN22efE&#10;+mde1wsBrCxzh8WOfSfFLfMyND+9R+yeWTSv0C1z4uDUfnFiwbzskoWTYvfUHrFD5bCYN4t98vyL&#10;9ZnPHwAAAAB0CcVqFywdFxs3bRd32Gw7LkxXqc0dqNbJTF0xK4YvLlavionPfE5MpP9VrMiCdfDF&#10;6uti6on8cessTm8Wb3vHO/3c96RoUw3F+24WT3lvjnRTPHVf3bpz4hFv/3eKRy6bVeV+desbXH44&#10;cx3xcd2xL07K1+756nMpjy3HDvdvec+Wb0lMbdkg1t1lMtn2TQ/2K3O/mDItzcykv24iutfzYsJZ&#10;v37afUP9dSpbjogudlj9WxQn9u0RB+fMy5Aqx+pKsbRbM/tNmWbSU2nWcD6NTFFnsmIK4T7us9bh&#10;YtXKXhvFKgAAAICVhWK1g2ancuXpkti7bbvYeDRq8IYiKlaXZsT6zxwSM+ZlSteKVUuVpD2Wg+E+&#10;yTGWnhT3FssuFuvunb5pFkq6rPSXuYIys1fZYtXSBWt4DFms3nufe76JYrXHezUoqvwsy1RdZvoF&#10;Zw8u7xLr7tqV/rzeOiLWO6WrLWbLY6n1bvkqz6VmrNVCll6ZUkuWpD2Vk3L2a18FobWMYtXMkHTP&#10;99bM4W6XjtaaLVYBAAAAYGWhWO2gpaM7s7NSZfE6tmJVPQagv2J14Zm95aMCZPySVBen5fonZsqZ&#10;gO4jBtz0Wt4OolhVJeo7HhYXzUtJbTN5rixY/W1Ts1itMRer008W6+y1dKRYjcrO4nMzfX/fM0Nl&#10;SVtfysqi1DlWooSNS97mYlXPBvY/IytF/mv+vZd2crwd0/lW1J/RWhVuat9yeZW2xW7+2HFhq87D&#10;bl+Wf86MV7dwto9LMOWtWu8dS49fnre3To5ZjO3uW47tHM9L2/tu3qO51NiGKrurscPSOpxh7K/P&#10;XVdLNcWqd9xo3Nw9M7zr6ni5DAAAAGDVoFjtHD0jdWvtv1eviK2bdoq9o+lVy2I1LEXLPHnVbFlJ&#10;FqthIateV89nXXjmUPlnW7L6Y3RoxqosUUtuISlLzPjr9elHBEjjLlZvquvR6zpSrMpy0y1RVdkp&#10;v3bfx0xRVdJm9guOpQpc57ED6rX3df9VXqzWFF6WVzy2Zcuuuv2CGa3qGF5h1u+MVV1Q1u/Xplh1&#10;C7pgvLLEM+eutq/KPL/U1ceqCmFbntrrTpxrw3tRLxw7cWz3vQjuf9Nx89fVUl+fs4Z7Ftz/6LoA&#10;AAAAYEgoVrvCfY5q+IzVgprF2oVnrPY1YzVVlNYUsIYqcr3SdozFqn3GqEpQmAUzWG1h6XLH8NfZ&#10;4tVNboZrYADFajXLNlGseudVxCuU68X3TCc8hyRbdpqv4etCNZhZ2lJ6tqr/HFb3GatlsWrL3PI8&#10;bJkqz6Pa131262qQL077LTglW4q5xZgmizp/TLmtO9uw3+MGxVskHjdVrLrr5bmWJaIq7urOUx47&#10;KPXk9t6sVHffYGxpWcWqP3ZcVruC7RPXXWm6rpb6Llbr75ncxy94l/N5BQAAAID2KFa7SJWsB8Ss&#10;eRlSJWuifB2GQRarYSnqbaee3ZqbDduNGau6cKzKT7XeLRxzZacqYd2CcvwzVvWf5fV0aMaqKi2d&#10;maFNM09TEo8UiPnPVI1nqBaCWa0eda6rpVyNiytPPwVagprxWB5Hl1/V17dt3PMYZ7GaKTZz98OU&#10;k9F1jalYDc9VvwduEttH51xovK6WhlCsxtekQ7EKAAAAYNgoVjup4ev+S8fFxkzxOkjDm7HqLrsq&#10;Jj7jr+/UjFVvH7eATM04lamfdeqP141iVY0z+eTAilV1jdE9aXmdqUI0V27W8J+NWs/7+r8qSv0C&#10;N3w8gK+/mbSd1FCcRsVf39zCs01p2m+xakrbHmbgDrZYzZWioy1W3etSf/bGTRSxDlVY2uvs+5wC&#10;QypWB/P5BAAAAIDeUKx2UNOMVPnjVaN6HMBgitXi39LqGa3hM1bta12slqWpnb0aPL9Vjpt6pmtb&#10;AylWZeFYfvU/fKaqpMvS8HEAmiliOzZjVZ/HZnHvgIrV5TFf1S+L1OCX+i07szVVeraarSrpr/b7&#10;v/rvjhmu96nyNlH4ynvb0yMdxq6hvBxUoSap2ZBVQRYXfTFV7tUWpBlm5qVfnh42x9bXXJZxdpbm&#10;IIpVM3b9ObcoVtU2/RTK4dj+OOp+O+et7m2mWPW3b7quloZQrIafKwAAAAAYFYrVLnCfr5p4xqr3&#10;fFWZTj5jVZej3lf5i0SzUMt11Q9XSf66Q2IqmrEq+ccIy9s6yRmULUvDeF+nMKspH8syVpWw7r5F&#10;Ej98FW7TumhNjV+ejy5Uw/V2bL9Yra7TK1aDfUdXtPrPQU3+qn9tsWr2Tc4y9ceViUtT/zmq3np7&#10;TJuamaz2XqbL9Q7qq+hqwxRxsrAsE5dfulx1tokKS10O2vU9zUy0hWlqX3XdZl1xzHn3OpdVrErx&#10;tVfHbigJLe/c25aG/r2S8cvZ8F6e9M4lei+ie5C7rrx4bBk7fuqzUqT83LW4Z8F73VTYAwAAAMAg&#10;UKwiKypWAeSpUnrlzFhNlnqluNACAAAAAAAaxSqyKFaBtuws4ZX0GAAAAAAAANAvilVkre5iNf11&#10;+TLe1/ZHK/n4gjIUdwAAAAAAAONGsYosZqwCAAAAAAAAsW4Uq0svirNnz4rTL7wqXkutH0LQDsUq&#10;AAAAAAAAEOtGsXrtvDj67LM6Z2bF+Rdvilup7QYYtEOxCgAAAAAAAMS6V6yaHH/usrh283Z6+wEE&#10;7VCsAgAAAAAAALFuFavnr4qXr10SJ0/bgvWUeOZisez1xD7LDNqhWAUAAAAAAABiHStWr+nXt2+K&#10;a3PnxHEze/XoqTMDf/4q2qFYBQAAAAAAAGLdLFZNbt18UZyfPWNmrxYZ4PNX0U6uWJ158nNi/TOv&#10;m1fL8bqYeuJzYmLevEyQx1r3GZ3BHHM0Fqc3i7e94506k+fMUqDD5g6LHftOilvmZWh+eo/YPbNo&#10;Xo3Awkmxe2qP2DE9ZxbUUNsdFpn/jAyOPSeVER2zA27N7DfXXP9+2G0OBqvV8qb3cKjmxEF53pnP&#10;NgAAAAD0qtPFqs1rr14Vp8+YcrXIIJ6/2ilLx8XGTdvFHTbbjosls8q3JPZuk9vsFHvTGwxcV4pV&#10;a3DHHC1VsNYVq5cfzhSv58Qjtpgtcu/0TbN8NGYmN4h1d90vplJNxK0jYv1dxfpJ/43T+8SZuGw2&#10;KCxM3++s2yVmzHKM26I4sS8uxUp9lZem0Goo5GoNvFjV15gqh3sujTPHHHkB3Zq+/r7fj0KuJB1b&#10;sdr4/lOsAgAAABi8FVGs6nxPvPzCBfFM+fzVZ8WJC/0/f7XLZqe2izumrphXlaWjO4vlB8RWilXz&#10;auXIFasXJ98pHrksC9SHxUWzTFl6UtwblKmL0w+Lp0by3s+LCVmGTsvyNC5WVTG65YiYkiVqUKxG&#10;VAHrjHF5l1emqiK2GGvBvMYYyXIqUzzJcqz34jEoGOcO1xe3y9G6WDUlX3SdsnjbL0708kFcccWq&#10;KRfdgrOP96OfknT8xSoAAAAADN4KKlZNUs9fvXqj58cDdJkuUINiVc1qlYXqlTEWq7oAtV/Jj76W&#10;vzQj1jvr1j151awozB8S656Yccqzq2LiM3vFlLoOW6zKZXb/Q8lZjLXFqhy/3NeOOyg3xVP3VbNG&#10;3xYUoN7X/d+xOVl81herslDV++iC1SwuyNfjenzAzKQpQsNSVJLLTJmqStGGYlWVsOU2S2Jqywax&#10;ftq5SaljYCzyZWDvxaMcL1um2ccOmAI2nEGp9jfLk+cl97f7qbQs1tTxgmsJHoGgikBn7GT5mCjz&#10;wv3KePchP4s3OUa5Tf8zTtW4DTM2/WOn32+1TXRc95ri/ew+7nvq3lP72XOP79/zunsWLC9TnYN3&#10;Tan75X7+wm3k56J47Y7RvcIcAAAAwLisvGJV5ba4cXVWHCvL1QviWnK7+nSX/rr/Vu/ffnrZxqOy&#10;jBpfsSpLTbcs9UtOXYpWs07163J9i2LVLUTDY1nJYlUVuk6ZqkrWdDHbO1Oq1hWcS0+KR7wZpZvF&#10;2+57UoT/7K4tVuVjAMz2/jb6EQBu0ToWDaVnc7EqZ766+6dey8cB+I8KwBg0zPhLl2k5uvDKzoYs&#10;i1Fz3FThWUgWvuG2Defvix8H4B1DnZczlnqdKBkzx0yeszE/7e4T3KfgulQR6ZSh6nX5PtQ/1iDW&#10;Ytvi2Aed9eo9TxSx+c+CvJ74Xtlisu4eq+uSnwUzbnjs7D2TWrz/6fMOx9Kv/fN07nn42QAAAACw&#10;pnWjWF16UZw9e1ac/dZSer2T1777oph97pQuVGXOnBdzr34vuW0unTN3oP4Zq3JduWxMxaoqL/2y&#10;0i05F57ZGxSnBbdMbTVjVa3QasrRVLEqj+0va/9ogUbq+afBV/Rz1Nf34+3rilU5K7X8qr+37zKL&#10;VfMYgWomrUmvM2CXWaz6s1UlW6zqmau2UJXjeLNYMXL5skyXctmSNOIXVmVx5pZYUWGZPk6qpIyW&#10;9VSshsWdWwamC8jUOfRbrIbcbcNC0S/y5HkGx5PrE+VnrJcS1qi5vvxnxb2XlXifxOfDvY6G97Of&#10;9z913tH9ltx7Gt3f9PUBAAAAWJvGWKzeFosLN8WNmzfFzTbPSX39VTF34UxVqJ4+J85de1W8ltq2&#10;RTpNlawHxKx6ERapHS5WwxmmyylWE8eTUsWqXFY9BqDKIIpVVYgmZqBWwscEyLQtVqvHAGh6LF2m&#10;roYZq+Y5rd41pGao6pKVGavj1FAWtS7vXH5xpgXFactxUyVlP8WaR21vrtk7j/blbu6Yye0teTxT&#10;MtuU26p11XshxynLQHU8fz+VVu9Nm2JVb+OPP6xi1b/P2fsl5e6ZtJxiNbwW9/PgfTYkilUAAAAA&#10;lZEWq6+9+pK4/t3vidcXr4uzzq/8H332lDh55dviNfkDVS99W3zntrPf7SXx0gvnxYlTzrZzL/rb&#10;9JFuc8pTdyZrmMQPXA3acmasesv6mbEajCfVFavhsoFxvqqfop6D6q7vZcaqmg0blrJF1HYNjyBo&#10;0oEZq/YHrvz3MPGMVVW21h8DIxCVR77G0ivJlHSZMq3puFbq+NGyXotVcy5yDH+sankltazQT7Fq&#10;ylG3uPW2jcpTZ/yer9Enj9P0Pnvra443mGLV3672fklN90xqcW9qi9XgnnjLKFYBAAAAZIywWL0m&#10;Tqli9Iw4YUvVM+fEzOzZ8lmpx0/rr/ifmLuh9rn1yrw4edpsK5dfuCpeWrodjNtfukz9eFX4OIDS&#10;uJ6xqp+ZastPVZoWr8tCUxWvbjnqb+9/tT98pmpYrOrXqbI0WaKqsZ1nrA6Unjnq/jK/y/+BKTt7&#10;tV2xWl+2mv1N8erOWl2cfjj541hD03exmpqtqqnC1RkzWcDaYjg7WxiDEZSdoeWUebKU8gqxwRWr&#10;fiEmy66ghGxBj7G/uD6/KFPL3bHUdSTGztybVGGnqH2c45l7ZK8vWzCa+1dfajYwBaU3fnF8+36o&#10;YrUc2xwrcX3q2pZZrIb3p7lYrb9nmv4M1H6OC8nzNvek2i8YJ/qMUqwCAAAAqIywWL0tXpo7W5ak&#10;R89eFi+ZWaevvXTJ+ZX/WTH3Xb38Zbt9n89RzaVTwlmptaWqNK5itaAKTPNV+yevxs82NeWq3SYs&#10;QN2v7E/MxzNW7bp4X13SuuujbdxzU4kfI9A/Xa5WMz+d4jSYGfrItDtjNfWYgCKqTHW/9u8KHgEQ&#10;zGqtK3gHTZef+iv7VWwZWn2d34tTsKrCNZqtWvHGT25XX1JjwDLloJQv0VowxVU1A7NtsWrLUj9V&#10;mWaLPxlZdMnt668jyZ5b4hzUdZfH9Ys0f51NeGz3/Io491AVmHZ5cewTbqmYuF/+2MG4RWoLyZRw&#10;fPe9DdYdnJGv7bHj46rY/U3Z6ae6b9E9C+55vlBuuGeWdw722A3nLQXX7Y1LsQoAAAAgY8TPWP2u&#10;OH9OF6gnL18Vc1dt5sVpM4t15gWnQL29JL6zsCRueWMMJmjHK1aBEYoes4ChyBdalEijlno/VKm4&#10;nHIbAAAAADAUIypWb4vvvHhFnL1wrpqZWpNjZ2fF6UvPixcXU+MMLmiHYhUjZ2fpUqpizdGzK/1i&#10;Vc/crS+/AQAAAADjMqJi9dvinPtjVadnxflytqrJJecxAUWeufLdxDiDC9qhWAWAEUo8CoBSFQAA&#10;AAC6aWSPAnjt1RfF3NVL4hlVnJ4XV4L1N+bPqUL1+OyVYrsXxSvL/NX/pqAdilUAAAAAAAAgNuJn&#10;rN4Q58/KYvWUOP0t99f9l8TcrJ6pOnN1ML/63xS0Q7EKAAAAAAAAxEZYrC6JFy6eUeWpytnL4sXX&#10;9bqb186LY3b5s2fF7CvDL1fRji1WL1+Ofr6+teXsK43z2AAAAAAAAEDKCIvVF8XZU8+Ko6fOimfs&#10;81ZPnRLHT58yheopcfI5/ZzVE3M3EvsPNmiHYhUAAAAAAACIjfRRALeWFsVNOUv19W+L87PO7NVT&#10;Z8XZ6zfFrT+6LRYXXhOvBfsNI2iHYhUAAAAAAACIjfgZq0Fef03cWFgSt1Lrhhy0Q7EKAAAAAAAA&#10;xMZbrI4xaIdidXkWpzeLt73jnTqT58xSoMPmDosd+06KW+ZlaH56j9g9s2heoR/yHu6Y0lkz93Lh&#10;pNhtrnnH1GExbxb75sRBuT76/Mnl+8WJBfNyDG7N7FfnfnDOLAAAAACAAsVqFywdFxs3bRd32Gw7&#10;LpbMKiVcLzN1xawcLorVwVAFq1esnhOPvOOd4pHo9G6Kp+6rlnvF7Ds2i6e8D0YTf6xRW5i+X6y7&#10;a4POliPC7URmJs1ykwnvHJfE1BZn/WS6gsEwLIoT+zLlkSrH6kqxGrKoLQu1XouphvNZpn5KYlWw&#10;pYrnhkI6pfb4/dznUfHezz7Kzuy1jatYbf6cUawCAAAASKFY7aDZqaA4lcVqWLaOCMXqYMTFqhAX&#10;JxOzWJeeFPe+42Fxsfij2ue+J4t/8mu6ZNXr2hlfsaqK06BMtVTh6pall3eJdXftEjPmpdq3XD8v&#10;Ju7aINZPj+PTvwbJ0itTDspyqaciUpVwTommXvdSkHWvWNXFYHwN/Yy10opVXS661168P9O9lcn9&#10;Xdv4i1UAAAAASKFY7aClozspVh3jL1Z1QVnNHPXLzTazSlPFqrj8cHostZ2c0RqO5RalcWnqHkOV&#10;tuU5Vbl3+qZaP1S3joj1NaWqJItTryiV29tiVf35fjHlNDWqiM2Mh8HJl4O9llvpsqo6RrxeFXfT&#10;eoHcrpoZWaU8P1nSFtvamYTeuoI7luIUeu4+Xtzta+nz9u9TeG/MzEubmrI6vt/BfmWCMrM4frku&#10;HFtdp7NeJSy37fJe3k99btny0Ru7ZtuaYtV7T6L3wdzfOefa3OuWx5Wv3Wv3xqi/Z42fM+89Sd8v&#10;f4zwc1Bcq3teNZ8FAAAAACsTxWrnLIm927aLre6/CSlWzZ96t/xi1ZSqYSlqLT0pHnHKSlVuOrNM&#10;rWSxGj0OwClLnZmrrmqWa75Y1eJtRkHPSD3ifZ3fK1LVDFX79X/ztX87Q1Wuc0tUs607oxVDUlN4&#10;WVFR2ciUYUERpcZR5VK+WNXibUq2xLPbq/OvjheNlbi+uNhsp7oGwxZ76kVYvJpSL3Hvao+feS9u&#10;zRx27mn6WOVrdY+c9yC4R3p9/Xvuady2eL/da6zbvq/PmS037X6p63TWR5+F3D2T9LJsadz4eXZe&#10;l+cZnrd+nT8OAAAAgJWEYrUr5g708IzVA2LWrBq2NV+sJmaVZtUUouliNXgcgLuvPG62oB1usZqe&#10;8druGa/6+anOrFM1CzV8jqr+in+ydJXFqtlHF6pyW38WKwYvXWhZbYqnQF2BJkuwQRWrbrkZbBuN&#10;lTiffovVsLjzxkkVijX3op9iNeRdZ3BeYZEnt+29UDTqitJa6SKy6drSn8N4LLWdff/Vubnr89cV&#10;H6PNfUhdT6oodceK9+n7MwcAAACgkyhWu0iVrPXlqXpUwIjK1bVerKqyMlFwVnR56ReQ7YtVt7j1&#10;tsnMWNVf5+/ujNXoq/4Fb5mahWqLUlOw2lmqqRmq7qMCMCQ1JZgVlZhtpMesSq24zOqp8KopVm1p&#10;FY2VKPT6L7ncYwXXmbpXgyxW1To5C9JJeZ266CvHDMpQeTxvP5N8oWgEY6XE4yc+UwMqVr37nLrn&#10;ruw9kzKfs1Lq85xa5o4Vr6dYBQAAAFYXitVOuiK2btop9tbNDlQzWClW21jusetmjlpqZqe7vscZ&#10;q9XjAMISdHnPWNX6L1aXM2M1+nGqQlWs6q/++8WrLlfVjNbEM1ajxwNg8BqKqf7KoHRZVY0Vrx9E&#10;sWq3HW6xasaXxw/PQ74Oi8PUskLt8WvLx6A4LfjXqe+BWyC6925ZpZ4pJ5PvRUGdh3fOqdKxMKBi&#10;1dsu+/ltumdS5nNWSl2PHtvfz10W77Os9wAAAABA51CsdpCakVr7TFX9DFbvx62GaM0Xq6b4rPvR&#10;J++r/KbI7GnGakGXs5ujQjYsbdUY5Wt9rPK81MxX91w0//xGJCxHvdfBM1UlbwarWV8WqakitlBz&#10;vehHQ6nUUITlRGWbVzDq45Ylk1oXziTURVRctBWCMi08lnpdrtdlV1hu+tv0SN2X/WK3ew2KPla1&#10;LLhOR33JlirspGC5KTvbFYwFdY8TZWdL6r3w7mFxbdP6eOG91NsOq1gN7kP2uhvumVH7OSuF56Cp&#10;/Zxjx587ilUAAABgNaNY7QL3+aoyQamqv/pfrd94NF25DgPFqqTL1WrmplOAqhmq1bpHpt0Zq7Zo&#10;DRKWgZmS0Js5Gs6cdY9drLuYLG/9c68riAeu/Eq/TDADVVTPV02vN+WqWR+Vqoq5rvCeoHd9FV3t&#10;qf1lkaUSHMeWXDL7Tor52lLN7u+UUraILRNegy409br95hflc9sU6ek67b6J8jA4Z3/cYJ1JVLZ5&#10;11cdI7yfJ7x7FlyPiVfQNt63PF2Y2rjXHr5PJ71S0T9vG3vs9HlX1xXfs+iaaovVpntmtf2cyfjv&#10;uX9P3Pspx4y3pVgFAAAAVg+KVWRRrKKbTGnNjNVlyxc9cTHUGQ1l2pqUuieqGOytPAUAAAAAtEOx&#10;iiyKVXSNeiSCnK1Kqbq2UaxG1MzM4J6o2ZTcJwAAAAAYCopVZFGsAugkitWExFfquUcAAAAAMDQU&#10;q8iiWAUAAAAAAABiFKvIolgFAAAAAAAAYhSryKJYBQAAAAAAAGIUq8iiWAUAAAAAAABiFKvIolgF&#10;AAAAAAAAYhSryKJYBQAAAAAAAGIUq8iiWF2exenN4m3veKfO5DmzNLD0pLg3sV7tW7dPl11+WLzt&#10;vifFonmJFWbusNix76S4ZV6G5qf3iN0zvLvDMycOTu0RO1T2ixMLZvEqd2tmv7nmItNzZmlg4aTY&#10;nViv9q3bZ0Tk34u19H4BAAAA0ChWu2DpuNi4abu4w2bbcbFkVrlmp5xtpq6YpcNFsToY2ZJ0XMWq&#10;Ou7D4qJ52c458Uhxro9Et/WmeOo+s3wAxerFyXeKe6dvmlch51hjsDB9v1h31wYxUXP8mckNxfr7&#10;xVRdM1nDjquzS8yY5aO1KE7s2yMO1nVUqtg6LObNyyZeWabSa/E02PMZPn2+qeK590JaFqzp+9Xd&#10;cltff2NBmpEtScdVrLb4nFGsAgAAAGsTxWoHqQLVK06XxN5toytTXRSrg9FPSdrNYlWXntF5uWOt&#10;2mJ1SUxt2SDWTx8RE8lidV4vL9av77VYvbzLK1NVybrliBh5RyMLpMxsVVlg9VLoqcLLGS983Wyl&#10;Fat111hfktZbacWqmWnrFpxzh+vfuxr9lKT97NOTDn7OAAAAAHQDxWoHLR3d6ZeocwfGUqpKFKuS&#10;LvLKr/QHZaQqQMt1m8VTienGdSWpKinNvmGRaPdxt3HLRFs+usf3y0Y9u9Suq44fLC/jn7t/Xc41&#10;y+I0dQ/s+KZYvejsn7y2cuzquP5yJ2Zs9164qS9hB0eWnbpMNQVq8NGamTRl6q1ei1Vb2LofHHmM&#10;3me9Lle+sOu9HIxKxqigCmY4OtvqGYBx9PmZEi+Kf37q+OU6vxiz1+puo0vA1KzT+pmoEXWNwX0K&#10;H6+gtrHnVSRZCsb327+euv2DexOMnRzD2SZ3z3LUfg2luT92+rOktkncD/fzEL4Pdh93G7fQrX+v&#10;rbp71uJz5r2XifuVe6/l56J47Z5Xq88YAAAAgM6gWO0cPTt1q/NvLzmDdePR42Kr87gAd/0wUaya&#10;UjVRiipLT4pHnFJPFYOJ2Zpe8ZiQmqFpS8ZyeVBoliWjGTc89sVJt/xMfIU/N2M1OJY/djhWMINU&#10;7evcM3Ucp7Rtcc9S96My3kcBCFV61j8KoN9i1R8vtWzIotLTV1d45ah9nLItHOPWzGGnXKsvNPua&#10;sSpLK2ddeC5lCWfOx10fbquPky4CY/F12GJP02VddU36dVyoyeXpY/rj+ean3fsRHCu4DnUP3Ots&#10;uGf1WhTPxbEPOuvrxlbLM5+z1LWrfdx7GFxH7r2WsvdMavi7oSS3aXiv1XlW5xWeNwAAAIDuo1jt&#10;Cjkr1Ran3jNWzWMANh0Qs2aJ3nan2OtOcBuSNV+sJmZnZtWUlao87KdY9fbxC01VrLqFZK4oLUTH&#10;yGwvt/WLS3nsqhxVx/aKU2ccM2O1qj50EVpblCbOI3U/Kv0WqzUzdYNSt9mgi1URffW/6Tmuw5Av&#10;tBoKzhq28KqSL43ic+i/WJVlmr+fX1RGpaI3lr9t/t7E/OIuMVZYKMpCLSoZ/f1cqXKxjrttdOxE&#10;AZm7Z/VaFKuhmveu6V6nrj3eR553dS359zoWHaNheyWxTeN7Hb3vbe83AAAAgK6gWO0iVZzaIjWe&#10;wZpeNhxrvVhV5Wa2eDMzWr2ybljFql8o5svHgp056qRdsZq6Jhln1qlTOEfnGRWr4bk237PhFKuD&#10;MvhiVf6dljNU7Y9XrZ+eL16P8lEADYVOsvhrli7ynOOoMsotXosMpFjV+3njqlTHThV0rmq9HKvH&#10;skudl9knuHfJ4jB5f/ssVtU99q+73Da4/6pwLM+l+Z7Va1OspsYfVrGqj+UWq9lzy90zaTnFau69&#10;jt53ilUAAABgpaFY7aQrYqszI1U/CsCdnkqx2tZyj50qCV2yAPTW15SVgylW41mjteWjOg+/fIy2&#10;byhW88WlnT2b2LZmxqpbCDfds+y19V2sdnfGakweo/oxq6GLCh5fYzFVIypWiztdFV56VqE7blNB&#10;FmkoVmv3K7Qq2+S5y2Nk7k2aPr4cPzxOfE/Sy3IlW+25q/vhX7e3rVlfFYjuvWu+ZznyOE2fIW99&#10;zXuXLCMdqWuP9/HvXe39kprumVRzrp7ENo3vNcUqAAAAsOJ1o1h9/TVx4+ZN8fKNG+p/v7N0O73d&#10;ANNl6ser3McBeDNYC+HrIVrzxaop4+pKPlUSluWnLvyGNWNVvXZKwGz5qMrKcIZpuL0tR81LhzpW&#10;snSt6IJ0c1zOhsWqOna1TZt7Fl5ryB9j1JZRrKpf/98g1k3mKpq68e29ct7Xgei3vGwWFUuySCrH&#10;0sVqeVxTcIWlmirkaou2YAyHOnbmvLNlm2LK0X37+yob9bXvL64pKMqiIq/uGupLtlRhp6ixnX3U&#10;/a6us+mam+5Zlrkub/zi+Pa6/PdR39thzVgN70/2uhvumVb/OSupcYLraXqvKVYBAACAFW+Mxer3&#10;xMsvXBAnzzwrjj6byJlz4uzz3xbfuZ3ad/npFPf5qtEzVjVVtpbbjKZUlShWpXCmo1MCmpmhdt0j&#10;0+7sS1uEBSkLwfQMSlt+6nLTWRcUjdlitaDKR2ffp1Lbm8JVxy/smo5f7hsWnN6YMkHxmr1nVnDv&#10;ohLVv3e5+zAwthQNYgtQ+1xUP0HBWlesemPXz3a170nvs3UzUoWQo6noytFFnSzQbPzSyF9/WJxI&#10;HkuXUXa7qCAzRZhObvwibcs2Q++/vKKxvgCtzss7D+96bMKyzRaTJs49UwWmXV4c+4R7ncFxdfzr&#10;y92zRuH47nsZrDs4I1/bYwfXY1Pu738GbOx1NZ1z03udvWdWzecsOraKc0+b3mvvXClWAQAAgJVm&#10;LMXqre9cFafdQvXUKXH8zDkxc+G8mDl3Rhw75aw7fU7MvrSYHGc5QTsUq0CHqNJ6sDNW86XT2i56&#10;VGnWZ6ncRan3WpWKq+gaAQAAAGCURl6s3nrlinjGFqeyNP3Wd8Vr0Xa3xeIr18S5506ZgvWUOHVt&#10;sOUq2qFYBbrAztAd9GMAUEvNNFxNpbJ5tIFXrOqZoPXFOgAAAAAgZ7TF6uI1ccqUqscvXG3xNf/b&#10;4pUXZsUxVa6eFbOvDO7Zq2iHYhXAmuJ8dTv7TM2VKPyqfhFKVQAAAADo3wiL1UVx6Tldqh47f03c&#10;TG6Tym3x0txZPXP1zCVxfUDPXEU7FKsAAAAAAABAbHTF6suXxHFZjp46L64sJdZnU5WyMy8sJdb3&#10;HrRDsQoAAAAAAADERlasvnBBPy/1+KVvJ9c35da3LuhHApybFzcS63sN2qFYBQAAAAAAAGIjKlZv&#10;iPNn5YzTM2L2ldT6NnlRnFbPZz0vriTX9xa0Q7EKAAAAAAAAxEZUrF4Tp+Rs02WVokvmcQBnxOyr&#10;qfW9Be1QrAIAAAAAAACxFVSs/pG4cp5iddQoVgEAAAAAAIDYiIpV+zX+WXGl71/1t48TOCcu3kyt&#10;7y1oh2J1eRanN4u3veOdOpPnzNLA0pPi3sR6tW/dPqtYq3uG4Zk7LHbsOylumZeh+ek9YvfMonk1&#10;XPJYO6Z0RnXMQbg1s7887x3Tc2bpajcnDtprntovTiyYxQH9nobrF8WJfXvEwXHeqoWTYveaer8A&#10;AAAADMKIilX7Nf5T4vS3Uutb5LaZ9Xrqgnghtb7HdMrScbFx03Zxh82242LJrCpWir3bnHVldoq9&#10;1UZDQ7E6GNmSdFzFqjruw+KiednOOfFIca6PRLf1pnjqvmq5V47K3Pek6LUWG0uxfHmXWHfXBpP7&#10;xVTQLi5M3++s3yDWT4/gL+FINRRcqnw6LObNyza8klEmU9rWGWWZq4rl1DX2e+3Joq4DRWIttyDt&#10;577L/btXrDZ+hihWAQAAAPRhRMXqH4kb8+fE0WefFccuXBe3EuubcvOF5e0fpstmp7aLO6aumFcJ&#10;cwfEHZsOiFnzcpgoVgejn5Kwm8WqEBcnEzNJ3bEuPyze1se4odEXq/Ni4q5dYsa80iVq9VqVrluO&#10;iLIPunVErE+UryuaLJcyxacsCnsq2upKyh6NtFg1xWJY8tWXpPVWXLFqykX3Xt+aOVxbkqbli9W0&#10;DhSrAAAAANCHkRWrry9dFTPqOatnxOwrt9Pb1OW2fZTAGXHu5cT6PtJlS0d3ZotVWbxuPDqamXIU&#10;q5KejVnNwPRLQ1UAlus2i6cSb01dSahKSrPvvdM3zVLN7uNu484UlcvlPu7x/ZmkenapXVcdP1he&#10;xj93/7qca04Up+71JYvXgHtNvd6zkQmKU1W0TroVoSxi42JVX9vyi+VxyJdPvRdmanZitoz0Z0fW&#10;zWatPS9V3Fb7e8WcfaSBnYko07IYjc87Lv7UNuWx0/clVaz6+1Xxri93XeE9U3GP76/vpUxsfr/0&#10;fSiPm3y/aj4n7vsQle32/rrn7m5T3f/q/vnHUPe63Lda5y934lyn+56k7lc4hvt+yHVyH3cM//0C&#10;AAAAsJqNrlgtYmetHj11XlxZTG8T5fZNceX8KTNb9ZpYTG3TR7pLf/V/a90/zNRjA0YzW1WiWDWl&#10;al3Bt/SkeMQpRFUZmPjae1NJaEtSly02y+VBoVmWk2bc8NgXJ91yL/EV/tyM1eBY/tjhWP5jAPS+&#10;9fcsPE99nfF5qOUdKlb16+rr/zOTG/wZrMaKLVZV8VU/uzRVEjayBWFyP12WVUWWKe0S28rSKi68&#10;5sRBd9twdmxZTppl6vrSBWgkHCu4N+peOKWiLt7ie1d/z6qiMJa/Lq/8NGVlNU54T3VR2a7oa97W&#10;n70aHsuS42Tuc/JzZt57Zz/vOsv11fHC+3DQOY/w/ZHSnyFfcpvk5youbu1+qWMDAAAAWL1GWqy+&#10;/keLZUl69PSsuPTq9xLbVLl180Uxe85sr2ar9jjTNZPOUV/vN89P9Z6x6hvlbFVpzRervX6tvaas&#10;bCoJa4tVbx+/0FQFnlviNny1PzpGZnu5bTz7tZpZqo5tzy05jjsr1l2XKHjDYtbop1hV51Ue1yY9&#10;IzZvSUxt2RDMUJXMcvmM1WjdylZfAkq5IrCJLuy8klMKCyspWbq1K8X0cZxCLyjAersGv2T0702q&#10;gEyPXX9Pez0Xex3hsfU45b2R9y8o9fLvqyt1XXnpsd3zTcgUq96xvc+HXu8dS66vKzATx+ivWA3u&#10;r+FuF92Dms8wAAAAgNVpxMVqkds3xKVZW5Y+K46fuyAuvXRD3Hzdrl8S33n5RXHx4llx3GxzVD0G&#10;QOZs748RqEmn1T1DVc1WHc2PVllrvVhV5V5iBmolfEyAzLCKVb+ATO3jsTNHnbQrVlPXJOMUlE7h&#10;3Obaqn39glYbXLE6KMnZqGbG6oQ6T1uwOs9gXdEayrBcidUDWUiVZWdqzB6LVT2eG+calnnOamxV&#10;mIWlX+peJYrBQr/Fav11BQWjul/BNXv7mSTPIdSiWFXHaxp7QMWqt13+fpX3xTu3wRWr4XHd7ShW&#10;AQAAgLVt9MWqyvfEyy+cFyfKwrQup8TJuRfFd24vimuXzpplgylXu+2K2JooUBt/1GoImLH6cLZY&#10;VaVhi1mjgylW41mjtcWqOg+/rIy2byhWw6LTZ2ee9rJt+Gcrtaz5nqXoEjdMbzNWVamaKEzVcm+W&#10;qi5X7aMBVrSGErJNKdWOU96pEjAooFLLCqnjq0LL2zYo9JZZrJbnEhVlqQIyXUr2U6w2XZe8F26B&#10;6N2XZV2zKSdrS1h9je7x0tcXvA+htsWqdy3190tS98S97sQx2nyG4230cXPLKFYBAACAtW1MxarJ&#10;7SXx0rXL4uzsWXH89KkyJ87NinPPvyRu2FmsKoMtV7tM/XhV+DiAMcxWldZ8sWpKv7oCUxV5Zfln&#10;Z3oOp1hVr50St7lYDWeYhtunC01JHStZulbUtd+3uaacdahj+4Wwex3hdVlN92wY6kpVKZrF6s1g&#10;rajr67HMHa98aTXQokiVlbZ0C4u6VIml1RarTpmmC8cBFqv2/PbF5WFY5IXnYqWLR02NkViXva7G&#10;9yIuP3ui3h//s1A9V1WPXa5T55K6hkEUq+FnIf8Z9e+l3jYs6OveI5ccJ/k5c8dS96h6Hb3HFKsA&#10;AADAmjLeYrXnDK5c7RT3+arJZ6zqH7Qa9WxViWJV0gVkNQPSKRLNzFC77pFpdxZozVfqy7IwHFfH&#10;lp+63HTWBeVjtlgt6IKv2vep1Pbe4wL8MrDp+OW+XvmZuua4ZPTOzStmm+7ZEJmiVD0/1U05S9V5&#10;vqpJWKpK9r7l3ptOaSiCcuVgni243ISFmy7ryvXecYJ1JlXx5a/fPXPSL/SWXazaUjNd6Nl1Ou79&#10;S113kWQBWa1ve13+ce027t/M+L7VFZJJply1ccfWJaNdd1iccD8bwX461Xn7+9rY+xbfM/+a8sVq&#10;WfKaHCzuWV15Wx6jfD+aPmfhufufYYpVAAAAYG1bYcWqzGDKVbRDsQr0KJih23WpWXoVWTqFZSjG&#10;JlXaqWW8RwAAAAAwDiuwWJVZfrmKdihWgbbsDOSV9BgArCjB19AlPZuSGZIAAAAAMA4rtFiVccrV&#10;UxfEC8lt6oN2KFYBoDviRwFQqgIAAADAuKzgYlVmUVy7cl7MXLoubibX1wftUKwCAAAAAAAAsRVe&#10;rPYftEOxCgAAAAAAAMQoVpE1iGIVAAAAAAAAWG0oVpFFsQoAAAAAAADEKFaRRbEKAAAAAAAAxChW&#10;kUWxCgAAAAAAAMQoVpFFsQoAAAAAAADEKFa7YOm42Lhpu7jDZttxsWRWWbNTzvoiW+fMiiGjWAUA&#10;AAAAAABiFKsdpErUqSvmlRBLR3d6r8XcAXHHpgNi1rwcJopVAAAAAAAAIEax2kFhkSqL1o1HnTms&#10;aoYrxSoAAAAAAAAwLhSrnbMk9m4LvuqvZqjaZXq9N4N1iChWAQAAAAAAgBjFaleY8lQl8YxVIa6I&#10;rWa9N3t1yChWAQAAAAAAgBjFaheFz1BVr3eKvapPNQVrsnwdPIpVAAAAAAAAIEax2kmyPLVFqv7q&#10;vz9LVZer3uMChoRiFQAAAAAAAIhRrHaQ+vGqckZq4pmq3gzW4aJYBQAAAAAAAGIUq13gPl81+TX/&#10;6vmqOqMpVSWKVQAAAAAAACBGsYosilUAAAAAAAAgRrGKLIpVAAAAAAAAIEaxiiyKVQAAAAAAACBG&#10;sYosilUAAAAAAAAgRrGKLIpVAAAAAAAAIEaxiixbrAIAAAAAAACoUKwii2IVAAAAAAAAiFGsIoti&#10;FQAAAAAAAIhRrCKLYhUAAAAAAACIUawiq/9idUE8/dg6MXnJvGzr0oS455PrTNaLpxfNcmlxSjwg&#10;l++bMQuAMVo4KXZPHRbz5mVk7rDYse+kuGVeDtOtmf1ix9Qenek5s7QyP23WFdk94/6lGhB1L9LH&#10;Hpma90Nf+35xYsEsGAR7vSqZzwAqI7hn9u/BwTF+DHvS8r8RQ/kML9PQ/5sCAAAArBAUq12wdFxs&#10;3LRd3GGz7bhYMqus2an8+mEJi9VL+2xZOiMmw+LT00+xKsfM7DPyYnVBvLx5nbh8Z5z5Q+ZfuEtT&#10;Yj5cv3lKvCHXXZzwl5eZKEZuKziHR91rnxHXvXHXiesXzaq16tYRsf6uDWKdm8nh1F6yWKgvFBbF&#10;iX1tCx69rT9WalkzVSxlys38OS/DWitWrZpjrmjD/j8IDPGeUayO3nD+m9LLfz8BAACA8aJY7SBV&#10;ok5dMa+EWDq60ytTw/XDFBertkyVJeiEqO9N+yhWVXGaG3OMVEmaKERVsdpUlOpytCxjWzPFqVum&#10;Fuehy9N+x1zlZLG65UjD+zEIc+JgrhyS5VHrcmoVFKtdMI6Sk2K1d6vxnvVrhLPah4ViFQAAAGsd&#10;xWoHqSK1LE6viK2btout7j8w1AzXA2LWvBymslj1vqLv54FjtsbSM07ddV6xmvuav6TWp4tVOVPW&#10;7lsdz5D77ZsRi8fW127jrqs7RtYYitU3Dq2vZr+G1HHXi5dHNXV5pRhRsTrYArNdsWpn4+mkZ6/1&#10;e15yeWrs9PZ+6eHuG20ri6PifNxzD7fxj10zTh05vrevU9ipAi+xvKSvI7lvi/NWakvCYGynPFNj&#10;BmVaallWcN3euXnXXcT9POSuK9yvTHV99vPg7u+WX+7ycF2pr2LV/B8y3HP07pdcb48b/t2Q74Vc&#10;5m4THt9dVyTxXuhr62/WaO19ke9Hcaz51Pshee9JeM5trisv/34Fn+Ga/66k/xtR8D6jqfuWvuep&#10;/x7IJI8BAAAAdADFaucsib3b3CJVFqs7xV6vQEstGw5/xqozS1WWmY9NFf/0svQM1arQDGasqtmo&#10;TpnqlKh+6ekk8ZV/WbAmi1V3+7CgDV6r43nn3sLIi9WmffT6y5SrvpEUq7IQyBQsPRdHusDwi4Ng&#10;WTHmQWe9KkTqyp+aAkRKlSDhWLps0eefHk+fW1iaJQsWW67YMdRr5954r02Rkzl/j7rPzvtQd99r&#10;lmfvVXje4bGs2rEPO9vG76U/Vur9z1DnVvf502VV9d7o1+XYTe+HJJclPltSWXqZ/b3PTjhW3XnW&#10;vU9ZtoSz+9Xds9TfTfO5KpfH+9aWgw7996Luvtdz/z5F2rwfUvKehddl3p+6z3So4X3wx6r/jCbv&#10;XfgZj64r+FxG9PGSxTwAAADQMRSrXTF3oPYZquFX//XzVsdbrKpy0i0+a4pWW6zK7f1CNPGogLAQ&#10;TagtVr1jy/OsStzqubCWv76VbLHqP+fUfw6qNIxiVVOzWs1xe50RuypFz1jdVbzbAyZLgpriScoW&#10;dkm2IIlTWzzUlCJNx45LkLCIk5xSQ16rGa/aN1Ve1RQs0b3y9/XLG3P+mXvrio5XVxTl7lVdsRSd&#10;d03R01BOWeH74p17yzG0+oJLSt4/91oa3g8l2qai3i93XXnu6fNKfiZ6ul4rPs/0Zz312Yzfu9T7&#10;UXfNyyPPJ1MQtnk/pOQ9S3wmM+9dRI1Zd27yPILj1Yydeo/l/fWX+eea/Jx6EtcGAAAAdBTFahep&#10;ktX9qr9+HIAtXrfOydejfRSA+1V8P6YIbShW6/YffrGqzyM+9iCL1XHMWA3Ygjcqdde2hen7B1yu&#10;Nv2Dv6YYydJjpoqIapl+7RevcTmVLpsqcQnSUETJ8kUVIMV204eLyIWJ0qWQLNEaiiN1vuVYqftQ&#10;LzpeXWGXKfJUoWbupzdWdN4155Y9pvteFXHfF2f8uITKkfev/vOXfP/da2l4P5Rom0ryPVacz4wj&#10;uX3m/agXn2e6nEtcT+Lc4vukt7HvVf3f7x6paw3Px9Hm/ZCS9yxxz+V4vdxbtb25bvc8Up/fcBsj&#10;9R67f6/c2HNV6zP/nar7PAEAAABdRLHaSQ1f9ZfPWA1mtQ6LN2PVKTCjgrNFsRoVoqEhFqv+jNU+&#10;jOEZqwuPrqt/xmpC9pmsa5WawTrAYrWpFMqUUvV0ieCXE/4yVURExUd8HslizRGXIKmizl0m/1wc&#10;p7guud/8dPFneeyWBUtjceQWOzI93LvoeHXvTdN7puhrLseLzrum6EmOHYxViN8Xex/kuJniLZIv&#10;nFJlo7es6f2Qom0qyfdYaf4Ml1q9H6H4PNOf9cT1JO5Z9u+JOr/6e9yb1Pk42rwfUvKeJT4Lmfeu&#10;ifffmB7eo9Rnov5zomXvv5L/nAMAAABdQrHaQerHq+qKU/XDVaN5DIAUFavm6/+y4PTKyuAZqnK9&#10;NyNVlaYNs0SHUqwWp6ae4Zoft9EYilU7C9XbrziP6xfNnz36GMxYdS2JqS0bxLrJ3iqcnHxh0G8Z&#10;kCqg/GWq9CiLCL1uMDNWzdhOGeMVcaroOSxOmGeGynVy5mrqGMl7ky2OlleexOeZviftSqLgPQjO&#10;Wx2r9dj6XMrrMkVdeM/0+e8Xu7MFU6z2XCRzrOqeBufSpshTY6TLwNznPzoveazW96xJcJ7RdVqJ&#10;60l8ztS51t734J4Z+vrS9yUn/PvlafN+SMl7Fl6XPu+696eJ/jzaczH/jWnx2az9e5+7V7XvX0Xd&#10;tx7/bgAAAADjQLHaBe7zVWWCUlUVreX60TwCwHKL1eq5qulZoLrA1IWqLD+j8lUVp+7X8YOys7ZY&#10;lUWpu59OWbA2FKuSe24q3vYtjKNYlexX/G1scarOx1nurlvD9Ff/q2esrp8e5P8Foqb0sPoqjKSg&#10;1FOCZaaIKL9SO+Mey5QgznqVspTQhUu43j2eKjHKde41mLFt4WLOo9q3Yeym4kgVMMH+dSVUxL1u&#10;OaYcuzp3XYQ546pk7plb4kTn5b+v+bHD9bKYLl6HJVGLcqlOeHzvsxN8Vrx1LYu88PztdeWKVcnf&#10;zx+36Z7lxZ8z776lPkfl8fV77W6vziXz9yN1jfr843vVhv/3yzmXhvcjf8/iz3DuvQnFY4fvRW78&#10;+J756wsNf4fCz2n8994/Ri/XBgAAAIwSxSqyvBmrwBrmlzGxptIJobjwssvGfh+jwmsIVLHUtlhc&#10;6/zCEVLq7w8AAACAUaNYRRbFKoDh0DPSvGJoGbM4B2roxWpHCuQVg2I1RrEKAAAAdAHFKrIoVock&#10;/Ip/kL4eGwCsNImvcHeiKBpasarLMHWtmdnPCFGsxihWAQAAgC6gWEUWxSoAAAAAAAAQo1hFFsUq&#10;AAAAAAAAEKNYRRbFKgAAAAAAABCjWEUWxSoAAAAAAAAQo1hFFsUqAAAAAAAAEKNYRRbFKgAAAAAA&#10;ABCjWEVW/8Xqgnj6sXVi8pJ52dalCXHPJ9eZrBdPL5rl0uKUeEAu3zdjFgBjtHBS7J46LObNy8jc&#10;YbFj30lxy7wchPnpPWLH1H5xYsEsGAR1HXJcmcz1AAAAAAAAD8Vqx8xObRd3bNouts6ZBcbS0Z1q&#10;uc4BMWuWD1tYrF7aZ8vSGTEZFp+efopVOWZmn5EXqwvi5c3rxOU748wfMs3W0pSYD9dvnhJvyHUX&#10;J/zlZSaKkVuI9l8vXl4y65QZcd1bv05cv6jXvHFovbe8jD23VWxmcoNYd5fJliP+vb51RKy364pM&#10;XDbL+yBLzt0zdX8BFsWJfXvEweDvcZreVheb+YJzKMWq1VQUr0L59xAAAAAAgDyK1S6ZOyDu2HZA&#10;bN0WFKtyuVOmqvJ123HhdWxDEhertkyVJeiEqO9N+yhWVXGaG3OMVMmZKERVsdpUlOqCtixj25LH&#10;dIpQXZbaY7UdU5evtnBd9S7vEusmbTW4JKa2bAhe3y+m7BRSue1dzuuezImDuRJSlpStZ6vqYtUt&#10;+HSBOuKSk2IVAAAAAICeUKx2xhWxVc1UXRJ7vWJVv9541KlRl46LjZt2ir0jaFbLYtX7ir6fB47Z&#10;ck/POHXXecVq7mv+klqfLlblTFm7b3U8Q+63b0YsHltfu427ru4YWR0oVr1zUMcNZ7CmrLFiNbAw&#10;fX88a7U0Lyb6nLV6a2a/2DFdPx21t8IuLlajZY1f1w9nvbrbmBLYHSNV+tYWq8HYzr7qPgRjpZbV&#10;so9LcM/Nu6/y3KtjR/dU7p9Zr86lXF9dm7/cSeY9BQAAAAAgRLHaEWoW6tSV4k9hsSoLV7dE1QVs&#10;6nEBw+DPWHVmqcoy87EpUdUYeoZqVWgGM1bVbFSnTHVKVL/0dJL4yr8sWJPFqrt9WNAGr9XxvHNv&#10;oQPF6sKj7lf57WMKmspVitXBF6uy7Mt8Hb/nmZ+pYtXMWg2Lvpqx80WvLSftfunj1Y992LnWVOHr&#10;3ouaseuUxag5rjdeOJa+jurxCg3vgxq7up5U4cuMVQAAAADAclCsdoGagWq/6l9XrOrltlCVRaw3&#10;i3VI6opVVU66xWdN0WqLVbm9X4gmHhUQFqIJtcWqd2x5nlWJWz0X1vLXt5ItVp1nmMo8GhbCyyhW&#10;s+P6z1JNj7+Gi1XzPNW64lQ9i7W2dM1o+FGqfMmZki4jk+PkitXEci0uIHsZOxTu65WTLccoqfIz&#10;LmZVeSrHSs2GLY+ti9a6YlSel/+M2/g+UKwCAAAAAJaDYnXs0l/994vVcIZquM3w2GLV/Sq+H1OE&#10;NhSrdfsPv1jV5xEfe5DF6ghmrNYd37IFb1S+rtViVc9GXT+d/j8+qJmsd+0q7k6vnOIvqWEWZVK6&#10;WO1lxqqktlezP8OxaorVsByuG1str8ZWcc/LKZrluD0VlbmSWpWuwXHDY3vn5p67vqfRvhSrAAAA&#10;AIABolgdNzVbVRenUdQPVOkS1Z+dGj4eYHi8GatOgRkVnC2K1agQDQ2xWPVnrPZh3MVqizHU7FX3&#10;mazKWixWdala/WiVT5eqff5oVabYVBpms6alitWa2ZhNx1fCfWuK1ValbXwe8b52fHkdPZbKTcVq&#10;D/dSnVd5/k0FuEaxCgAAAABYDorVzolnoy4d3SnucIpU9VqVrsMXFavm6/+y4PTKyuAZqnK9NyNV&#10;laYNs0SHUqwWp6ae4Zoft9HYi9VCdtaqPgYzVodYqhbyRVy7Mi8WFqv6dbJUbFWshuMFxaqZ5Rmd&#10;Z6ZYLbc1+4alrJ4Bu1/sDsvaJtnyNC51s9QM1+r8/aI1TZ93r0U4AAAAAAAaxWrnpL/mr8tVdybr&#10;aLjFavVc1fQsUF1g6kJVlp9R+aqKU/fr+EHZWVusyqLU3U+nLFgbilXJPTcVb/sWulCsuuWpOh/9&#10;bNUyiWewrrViVRenG6Lo56ya0jVM6+esBgVlqFXpmWKKVFlY2qSKS3e9ij1W0/66oHTXu6Vqfuxw&#10;/WFxQr4OC9S6srZJ46zUzLmrItVdF7830bVFxwruXa/FMAAAAABgTaNYRZY3YxVYw1RJlyneuvu1&#10;8oZCeBD6LpUBAAAAAFi5KFaRRbEKrHTDLlbDRw8AAAAAALA2UKwii2J1SOyv+Nek58cGALWGVaw6&#10;X6PnK/QAAAAAgDWIYhVZFKsAAAAAAABAjGIVWRSrAAAAAAAAQIxiFVkUqwAAAAAAAECMYhVZFKsA&#10;AAAAAABAjGIVWRSrAAAAAAAAQIxiFVkUqwAAAAAAAECMYhVZ/RerC+Lpx9aJyUvmZVuXJsQ9n1xn&#10;sl48vWiWS4tT4gG5fN+MWQCM0cJJsXvqsJg3LyNzh8WOfSfFLfNyEOan94gdU/vFiQWzYBDUdchx&#10;ZTLXMwpDuGdtyXu7e8b9D85qsChO7NsjDs6Zl0M1Jw6Wn6MBf0YBAAAAoKMoVjtmdmq7uGPTdrE1&#10;8Q9hvW6n2LtkFoxAWKxe2mfL0hkxGRafnn6KVTlmZp+RF6sL4uXN68TlO+PMHzKtwdKUmA/Xb54S&#10;b8h1Fyf85WUmipGbpI6d2M87xnrx8gg/G920JKa2bBDr7jKZTNWE82JCrttypMX7UC9fxPVSaOlt&#10;dSFlky44h1KsWk1F8Sj0WqwO6py7cO1DMcpi1ZIF6zA+o+O4FgAAAADIo1jtkrkD4o5tB8TWbWGx&#10;ekVslWXr0eNi49iLVVumyhJ0QtT3pn0Uq6o4zY05RqrATBSbqlhtKkp1SVqWsa3E+yw86perbxxa&#10;H5SpxT6PmlJ3jVqYvl+sn7Y3RBeo1evC5V1i3V27xFSx3fKKVVkeZYo4WdS1Lgh1YeSWtLpAHXHR&#10;t4aL1Vsz+1fhbFWJYhUAAAAAholitTNMeTq3JPYGxerslClTl8ZYrHpf0ffzwDH7L2g949Rd5xWr&#10;ua/5S2p9uliVM2XtvtXxDLnfvhmxeGx97TbuurpjZHWgWPWXzYjrd64T1y/qNUibmXRnrc6LCVOm&#10;ygJ2OcWqLOJ2TNc3PL19rTwuVqNlqkDMzWbV26dnvJoS2B0jVV7WlpTB2M6+6j4EY6WW5ajt7djR&#10;ublfLy9S3vNgeRm/0PPHriv76orA3D215beNs78sh6dPmn2L5XPmvpvrkue0e+akOf9iTLm9/LP7&#10;ebLLTKoyUZ6TPJZ7/eF7Ft+bXsrI8P3w9w3uSfLvQN39DMdOfNaC67aff/9ex+sBAAAAYFwoVjtC&#10;fc1/6krxp7hYLY2zWFWcWaqyzHxsqvhntqVnqFaFZjBjVc1GdcpUp0T1S08nia/8y4I1Way624cF&#10;bfBaHc879xY6UawWS+Ws1UeL66w7H3j8YrWyvGK1vjhSep5FqcuqsCRSZVJYXNWMrQqr2qLXFm12&#10;v/Tx6sc+7FxrsK/ax70XNWPXUUWac0z52ilW56fd89HX4RV9uXtdrDvonIe6R4nCN33vTIFYc0/D&#10;sXRhaM7DlIPyPKuZx9VnRm8r/2yOIcfxrqPY1j2ud4/MPuU9D+93+nXrYjV3Pwv+ZzI8llXz9yN4&#10;r6P3Q61P7Ffq8VoAAAAAYAQoVrtAFaYHxKx+sSKKVVVOusVnTdFqi1W5vV+IJh4VEBaiCbXFqnds&#10;eZ5ViVs9F9by17eSLVbtM05NZPHpGVyxqr7+T7Hajvra//1iKmzSCssqVoPyL5Qu6nLSBVVynJri&#10;yyv2InHR1cvYoXBfWbaV595yDC1RlDXcW+9YUi/HS25bU9YFJaAvUfC64zjXUJ1vUKyq++fsk70O&#10;9/2Lz9d7P6L7V3N9ddR51G0vzyM4x+T7FX/eJHkv/HHj64pLWleP1wIAAAAAI0CxOnZhkdrNYtX9&#10;Kr4fU4Q2FKt1+w+/WNXnER97kMUqM1Y759YRsf6uDWLisnkd6L9YbSp30qVSXrpU8mcHGpkCTm2v&#10;ZqaGY8XnpMq4sBCrG9uUbXZsFfe8nHJNjpsvx1yJexkWdfJ1cGxv/Gwhqcf3929TDNbcn1LqPXau&#10;xRmz32LVfS91/ALSvWcDLVYl9567Y6U+B+E2Sv39ifYtt5P7NJ1nH9cCAAAAAENGsTpuqiyVv/af&#10;yLbjwutQxz1j1Skwo4KzRbEaFaKhIRar/ozVPnSiWNXPVVXLzExZnrGaYEpV70erAn0Xq9kir1BT&#10;1OXpwiguQ+OytfH4SrhvXHR5ZZyVHDs+j3hfO768jrBQy0kUZe79M0Weu74qKo3M/VDlZFQM+ttG&#10;41nZ91HfE7/gc5Y5+/ZTrKr13nlW+6bu2cCLVYd3DzP32ueer9V0Hm3Oc3nXAgAAAADDQLHaOR1+&#10;FIAsMM3X/2XB6ZWVwTNU5XpvRqoqTRtmiQ6lWC1OTT3DNT9uo7EXq/r15c3Vr/6r2avesYttHq3W&#10;r0ktSlWp32K1tohT+i1+9H7VuPp1sthrVW6F4wVFlxojcZ7JsZ3CUDL7hqWsKvf27Re7w7K2gSru&#10;7D52bK/Ic85blobFev/+B+fn8Ma299S9vuT1WnrcuvfaKxwL+vrN60EUq87Y6lhti9Xgnul90/en&#10;Df9czD1sfI+Dz5uhxsp8dpvWS/57CgAAAADjR7HaOXGxunR0Z2JG62gKVrdYrZ6rmp4FqgtMXajK&#10;8jMqX1Vx6n4dPyg7a4tVWZS6++mUBWtDsSq556bibd/CmIrV/LNbi61UuWqzXrw8wtK9i9SPVd0V&#10;xj5ndUlMbUmsb12wpgujUraoy7Gln5OgPNKlU7BNeaym/XVJ6K6PirlgvVtw+esPixPydVhuqWvv&#10;p8Bzz604phwnKhVNiuUnyqLSYQpXHef9Medk1x2c8d8fdV3Zki68b/57652bu26ZxWp43N3FeVef&#10;u4ZiteC+X/LY8hzavi/+ey3jX3Pqs1a+H977YOP/fYnGd95rKVwfvdfRvenpv+IAAAAAMHAUq8jy&#10;ZqwCa1hYYIWqEq1rqlJvaPoulcdlBPcEAAAAALDqUawii2IVWOmGXSLqWYzMHgQAAAAArDUUq8ii&#10;WB0S8+NT3lf9nfT22AAgZ1jFqvO18OxX6gEAAAAAWJ0oVpFFsQoAAAAAAADEKFaRRbEKAAAAAAAA&#10;xChWkUWxCgAAAAAAAMQoVpFFsQoAAAAAAADEKFaRRbEKAAAAAAAAxChWkUWxCgAAAAAAAMQoVpHV&#10;f7G6IJ5+bJ2YvGRetnVpQtzzyXUm68XTi2a5tDglHpDL982YBcAYLZwUu6cOi3nzMjJ3WOzYd1Lc&#10;Mi8HYX56j9gxtV+cWDALBkFdhxxXJnM9ozCEe9aWvLe7Z9z/4KwGi+LEvj3i4Jx5OVRz4mD5ORrw&#10;ZxQAAAAAOopitWNmp7aLOzZtF1u9fwgvib3b9HKVqStm+fCFxeqlfbYsnRGTYfHp6adYlWNm9hl5&#10;sbogXt68Tly+M878IdMaLE2J+XD95inxhlx3ccJfXmaiGLnZwqPBtuZY5bHD87PHtaJzWy9eXjLr&#10;kufW7ry6bUlMbdkg1t1lMunXhDOTzroiE5fNij7ki7heCi29rS6kbNIF51CKVaupKB6FXovVQZ1z&#10;F659KEZZrFqyYB3GZ3Qc1wIAAAAAeRSrXTJ3QNyx7YDYus0vVpeO7hQbj9pG7IrYumm783q44mLV&#10;lqmyBJ0Q9b1pH8WqKk5zY46RKiITxaMqL5sKSV2AVoVoG3Kf9WK+iC1D3zikX+txwjFNyfqoLZ1n&#10;xPU714nrF83LOnXXtUItTN8v1k/bvxvzYuKuDc7rwK0jYv1d94upvqZHyvIoU8TJoq51QagLI7ek&#10;1QXqiIu+NVys3prZvwpnq0oUqwAAAAAwTBSrnaEL061zenaqP2PVp2a1jmjWalmsel/R9/PAMfsv&#10;aD3j1F3nFau5r/lLan26WJUzZe2+1fEMud++GbF4bH3tNu66umNkjalYffnQRFWkPjolFg6t1+Wp&#10;PJ/kDFVzLm0L01VWrIbUDNVg1mpFFq/9FauyiNsxXf+XtLevlcfFarRMFYi52ax6+/SMV1MCu2Ok&#10;ysvakjIY29lX3YdgrNSyHLW9HTs6N/fr5UXKex4sL+MXev7YdWVfXRGYu6e2/LZx9pfl8PRJs2+x&#10;fM7cd3Nd8px2z5w051+MKbeXf3Y/T3aZSVUmynOSx3KvP3zP4nvTSxkZvh/+vsE9Sf4dqLuf4diJ&#10;z1pw3fbz79/reD0AAAAAjAvFakdUZWlHi1XFmaUqy8zHpop/Zlt6hmpVaAYzVtVsVKdMdUpUv/R0&#10;kvjKvyxYk8Wqu31Y0Aav1fG8c29hXMXq0oy4LgvU4jjXi/3lrFVZrNr/9bmzVPWfG0vTtVysXt4l&#10;1m050se11xdHSs+zKHVZFZZEqkwKi6uasVVhVVv02qLN7pc+Xv3Yh51rDfZV+7j3ombsOqpIc44p&#10;XzvF6vy0ez76OryiL3evi3UHnfNQ9yhR+KbvnSkQa+5pOJYuDM15mHJQnmc187j6zOht5Z/NMeQ4&#10;3nUU27rH9e6R2ae85+H9Tr9uXazm7mfB/0yGx7Jq/n4E73X0fqj1if1KPV4LAAAAAIwAxWoXLB0X&#10;GzcdELP6Rb5YlY8L2LRT7B3NkwBqi1VVTrrFZ03RaotVub1fiCYeFRAWogm1xap3bHmeVYlbPRfW&#10;8te3ki1W3eeUul/Ht/opVmUxqh8DsPDoenH90Qn1Z1uoyuevxuPp47hf/9fPadVJPhZgNRersjiN&#10;ZqT6z2Dt6xmrQfkXShd1OemCKjlOTfHlFXuRuOjqZexQuK8s28pzbzmGlijKGu6tdyypl+Mlt60p&#10;64IS0JcoeN1xnGuozjcoVtX9c/bJXof7/sXn670f0f2rub466jzqtpfnEZxj8v2KP2+SvBf+uPF1&#10;xSWtq8drAQAAAIARoFgdu7BIzRSrqoDNz2YdNFusul/F92OK0IZitW7/4Rer+jziYw+yWG0qJpdX&#10;rKpjuz+IlZ2xWj2T1aPOP3EOq7VYVc9PbSpOdcla+wzWpKZyJ10q5aVLJX92oJEp4NT2amZqOFZ8&#10;TqqMCwuxurFN2WbHVnHPyynX5Lj5csyVuJdhUSdfB8f2xs8Wknp8f/82xWDN/Sml3mPnWpwx+y1W&#10;3fdSxy8g3Xs20GJVcu+5O1bqcxBuo9Tfn2jfcju5T9N59nEtAAAAADBkFKvjZsrS8hf/3Ww7LsrK&#10;x2w3qh+tsrwZq06BGRWcLYrVqBANDbFY9Wes9mEsxWpiXFuy2v81i5WGc1GzV8MydjUWq6ZUbVOY&#10;yh+7qn8Ga0K2yCvUFHV5ujCKy9C4bG08vhLuGxddXhlnJceOzyPe144vryMs1HISRZl7/0yR566v&#10;ikojcz9UORkVg/620XhW9n3U98Qv+Jxlzr79FKtqvXee1b6pezbwYtXh3cPMvfa552s1nUeb81ze&#10;tQAAAADAMFCsdk5ixuqYSlUpKlbN1/9lwemVlcEzVOV6b0aqKk0bZokOpVgtTk09wzU/bqOuFatq&#10;vTtm0zHC7Y3VVqz2UKoKIX+8qrfHAdQWcUq/xY/erxpXv04We63KrXC8oOhSYyTOMzm2UxhKZt+w&#10;lFXl3r79YndY1jZQxZ3dx47tFXnOecvSsFjv3//g/Bze2PaeuteXvF5Lj1v3XnuFY0Ffv3k9iGLV&#10;GVsdq22xGtwzvW/6/rThn4u5h43vcfB5M9RYmc9u03rJf08BAAAAYPwoVjsnLlbVj1W5M1lVRvOc&#10;VbdYrZ6rmp4FqgtMXajK8jMqX1Vx6n4dPyg7a4tVWZS6++mUBWtDsSq556bibd/CqIvVunHLYlXS&#10;Zal9hqo7vnpUgLMuXK+vx1+/GgpW9WNVd4Wxz1n1n68q09szVtOFUSlb1OXY0s9JUB7p0inYpjxW&#10;0/66JHTXR8VcsN4tuPz1h8UJ+Tost9S191PguedWHFOOE5WKJsXyE2VR6TCFq47z/phzsusOzvjv&#10;j7qubEkX3jf/vfXOzV23zGI1PO7u4ryrz11DsVpw3y95bHkObd8X/72W8a859Vkr3w/vfbDx/75E&#10;4zvvtRSuj97r6N709F9xAAAAABg4ilVkeTNWgTUsLLBCVYnWNVWpNzR9l8rjMoJ7AgAAAABY9ShW&#10;kUWxCqx0wy4R9SxGZg8CAAAAANYailVkUawOifqqf/hV/Co9PTYAyBpWsep8LTz7lXoAAAAAAFYn&#10;ilVkUawCAAAAAAAAMYpVZFGsAgAAAAAAADGKVWRRrAIAAAAAAAAxilVkUawCAAAAAAAAMYpVZFGs&#10;AgAAAAAAADGKVWRRrAIAAAAAAAAxilVk9V+sLoinH1snJi+Zl21dmhD3fHKdyXrx9KJZLi1OiQfk&#10;8n0zZgEwRgsnxe6pw2LevIzMHRY79p0Ut8zLQZif3iN2TO0XJxbMgkFQ1yHHlclczygM4Z61Je/t&#10;7hn3PzirwaI4sW+PODhnXg7VnDhYfo4G/BkFAAAAgI6iWO2Y2ant4o5N28VW9x/CcwfUsjJTV8yK&#10;4QuL1Uv7bFk6IybD4tPTT7Eqx8zsM/JidUG8vHmduHxnnPlDpjVYmhLz4frNU+INue7ihL+8zEQx&#10;clvBOTzqXLsc3x4rpM5rvXh5ybwu7u31cP9VbGH6frHurg1i4rJZUJoXE8VyuU5nV3Fn+pMv4nop&#10;tPS2upCySRecQylWraaieBR6LVYHdc5duPahGGWxasmCdRif0XFcCwAAAADkUax2iSxQtx0QW7cF&#10;xapnSewt1m88WjZmQxUXq7ZMlSXohKjvTfsoVlVxmhtzjFRJmihEVYHZVJTqcrQsY1tLlKHFeVy/&#10;WP25bbG68OhaKVWXxNSWDWL99BFVoPrFql7nLpuZ3CDWTfZTp8nyKFPEyaKudUGoCyO3pNUF6oiL&#10;vjVcrN6a2b8KZ6tKFKsAAAAAMEwUq51xRWxVM1V1cVpfrOpZrSMvVr2v6Pt54Jj9F7Secequ84rV&#10;3Nf8JbU+XazKmbJ23+p4htxv34xYPLa+dht3Xd0xssZQrL5xaH19cSq1LVZz260ycqaqLk71zFS/&#10;WJXL7hdTTmunZrb2UazKIm7HdP1f0t6+Vh4Xq9EyVSDmZrPq7dMzXk0J7I6RKi9rS8pgbGdfdR+C&#10;sVLLctT2duzo3Nyvlxcp73mwvIxf6Plj15V99UVgeG5uqafL78TYshyePmnuWbF8ztx3c11yzN0z&#10;J835F/dbbi//7H6e7DKT6rjyvZDHcq8/fM/ie9NLGZm75uizkPw70PZ+Jj5rwXXbz79/r+P1AAAA&#10;ADAuFKsdoR4BoL7i31SsygJ2p9g7ml41mLHqzFKVZeZjU8U/sy09Q7UqNIMZq2o2qlOmOiWqX3o6&#10;SXzlXxasyWLV3T4saIPX6njeubcw8mK1xT6tilU567Xp/FajVLFqZqjar//fOiLWJ7ZpVl8cKT3P&#10;ogxKVEOVSWFxVTO2Kqxqi15btNn90serH/uwc63Bvmof917UjF1HFWnOMeVrp1idn3bPR1+HV/Tl&#10;7nWx7qBzHuoeJQrfununS8D02OFY3ramHJTnWc08rj4zelv5Z1NSynG86yi2jUpWu87sU97z8H6n&#10;X7cuVnP3s+B/JsNjWTV/P4L3OryHen1iv1KP1wIAAAAAI0Cx2gVLx8XGTQfErH6RLFaXju7swDNW&#10;q2JVlZNu8VlTtNpiVW7vF6KJRwWEhWhCbbHqHVueZ1XiVs+Ftfz1rWSLVfP8U5voK/fjKlb1+ZSP&#10;DlhT0sWqcnmXeb6qP3u1taD8C6nCqLbkTEkXVMlxaoovr9iLxEVXL2OHwn1l2Vaee8sxtERR1nBv&#10;vWNJvRwvuW1dWZcocUupdc44zjVU51u9B9X9c/bJXof7/sXn670f0f2ru74a6jzqtpfnEZxj8v1y&#10;z7ci74U/bnxdcUnr6vFaAAAAAGAEKFbHLixSmx8FoErWbceLLYfPFqvuV/H9mCK0oVit23/4xao+&#10;j/jYgyxWOzxj9WKb81uNMjNWtxzR98MUrOune/mb1FTupEulvHSp5M8ONDIFnNp+SscfKz4nVcaF&#10;hVjd2KZss2OruOfllGty3Hw55krcy7Cok6+DY3vjZwtJPb6/f5tisKDGrXsfU++xcy3OmP0Wq+57&#10;qWOPF9+zgRarknvP3bFSn4NwG6X+/kT7ltvJfZrOs49rAQAAAIAho1gdNzVb1cxEDVNXnnozXIfL&#10;m7HqFJhRwdmiWI0K0dAQi1V/xmofRl6sFnvJH5zKPRu1TbFafIAan9W6KiWKVfXV/2CWqipXzaMB&#10;2sgWeYW6oi5LF0ZxGRqXrY3HV8J946LLK+Os5NjxecT72vHldYSFWk6iKHPvnyny3PVVUWlk7ocq&#10;J6Ni0N82Gq8U37OKvid+wecsW2axqtZ75+meS3zPBl6sOrx7mLnXvtS9azqPNue5vGsBAAAAgGGg&#10;WO2cdj9eNarHAUTFqvn6vyw4vbIyeIaqXO/NSFWlacMs0aEUq8WpqWe45sdtNIZiVY8d7FecR/nV&#10;/pbFqqRK2ugRBatZXbHqL/NmsLZQX8RJ/RY/er9qXP3aL8iMVuVWOF5QdKkxEueZHNspDCWzb1jK&#10;qnJv336xOyxrG6jizu5jx/aKPOe8zUxK//4H5+fwxrb31L2+5PVWvFIxEK7T129eD6JYdcZWx2pb&#10;rAb3TO+bvj9t+Odi7mHje5wqVs1YmfvdtF5S19N4fAAAAAAYHYrVzomLVe/5qjJjesZq9VzV9CxQ&#10;XWDqQlWWn1H5qopT9+v4QdlZW6zKotTdT6csWBuKVck9NxVv+xbGUaxKplxNPr9VnZOzTsYWrUGx&#10;Ku/JdXf9alU+P9VPWaaG63soVesKo1JDUVfPln5OgvJIl07BNuWxmvbX5aO7PirmgvVuweWvPyxO&#10;yNdhuaWuvZ8Czz234phynKhUNCmWnyiLSocpXHWc98eck113cMZ/f9R1NZR03vHlGM7m/jrnfV9m&#10;sRq+X7uL864+dw3FasF9v+Sx5Tm0fV/891rGuS4l/qyV74f3Ptj4f1+i8Z33WgrXR+91dG96+q84&#10;AAAAAAwcxSqyvBmrwBoWFlihqkTrmqrUG5q+S+VxGcE9AQAAAACsehSryKJYBVa6YZeIehYjswcB&#10;AAAAAGsNxSqyKFaHJPyKf5C+HhsAJA2rWHW+Ft7wlXoAAAAAAFYjilVkUawCAAAAAAAAMYpVZFGs&#10;AgAAAAAAADGKVWRRrAIAAAAAAAAxilVkUawCAAAAAAAAMYpVZFGsAgAAAAAAADGKVWRRrAIAAAAA&#10;AAAxilVk9V+sLoinH1snJi+Zl21dmhD3fHKdyXrx9KJZLi1OiQfk8n0zZgEwRgsnxe6pw2LevIzM&#10;HRY79p0Ut8zLQZif3iN2TO0XJxbMgkFQ1yHHlclczwpza2Z/9v6r9fa6p+fMUp/d5mB6dY1FcWJf&#10;r/sAAAAAAFYiitWOmZ3aLu7YtF1sTf6jfEns3SbX7xR7l8yiIQuL1Uv7bFk6IybD4tPTT7Eqx8zs&#10;M5ZidUG8vHmduH7RvEyaEdfvXCcum8wfMq3XxYlyWbSuhTcOrQ/2Xy9edt93Of7mKfGGeYnKzOQG&#10;se6u+8WU26rdOiLW3yWXB9lypHiXeydLzt0zdX8BeinX9LZlyaeSLjiHUqxaTUXxEOjrab7ufjQV&#10;q5babuTFKuUrAAAAAKwGFKtdMndA3LHtgNi6LV2sLh3dKe6YKtaPtVi1ZaosQSdEfW/aR7GqitPc&#10;mOPQUKwuTYn5oDB949CELkBVsTpRlXaJbXNUseoUp+FritWUeTFx1wYxMS1L1KBYTVAF7GQ/Vd6c&#10;OJgrAWVJ2Xq2qi7Z3JJWF44jnj06rmLVKTXD18sxiGK1PxSrAAAAALBWUKx2xhWxVc1U1bNSo2J1&#10;6bjYqApVud0YilXvK/p+Hjhmi0I949Rd5xWrua/5S2p9uliVM2XtvtXxDLnfvhmxeGx97Tbuurpj&#10;pOWL1YVH14nLj9bMoA2LVSm1rEZUpKpi1tmXYjUyM2nKVDU7talYlSVsc/ma0lTGyYKwfjZrKC5W&#10;o2WNX9fX26dnfpoS2B0jVTjWFqvB2M6+qfKybaEpRUVq9PgEee7OsaN7Xn/d4XnosjouM9PvpXvc&#10;9AxhO54b/X7pczo4545RnVdqP5n2nxcAAAAAQFdQrHaEegTA1JXiT6liVS/beFS2qWMqVhVnlqos&#10;Mx+bElUVoGeoVoVmMGNVzUZ1ylSnRPVLTyeJr/zLgjVZrLrbhwVt8Fodzzv3nFyxqh8BUDubNVWi&#10;qnI0+Ep/jeSMVbfEpVit16JYXZi+fxmzVTNfx+955mdQohpR6SjVjJ0vem3BZ/dLH69+7MPOtQb7&#10;qn3ce1Ezdo3wGuVrd9/5afd89HVUxag+Vt11u8WqOk5N2dt87xLvtSyAg/tZjWFel/ul7olexoxV&#10;AAAAAFjZKFa7QM1GPSBm9Yu4WFWPCDherJG6UayqctItPmuKVlusyu39QjTxqICwEE2oLVa9Y8vz&#10;rErc6rmwlr8+b8DFqtqnh2JVPVvVJjH7lWI1rbFY7X+2atOPUuWLupRU8VYzTq5YTSzX4nKwl7FD&#10;4b5eGdpyDEsVns6szdx9lbxjeeVmTJ1nMd6JTKkqJe9FKV2sqvN29rHH0seIS9P4GBSrAAAAALAa&#10;UKyOXVikhq/DInU8xar7VXw/pghtKFbr9h9+sarPIz72mIrVZcxY1eM5+1Ks1msoVtVs1b5+tKqp&#10;EKuZ4ZiVLlbD8k7JFJduSemPVVOshmVj3dhqeTW2inteTtEsxw2vIydZULrnoMpT/9h2/OQ1OPRY&#10;/j4parvwPpfS76d/nuH7R7EKAAAAAGsFxeq4qdmq8pf+E5GzVOVs1dQ6GfXogOHyZqw6BWZUcLYo&#10;VqNCNDTEYtWfsdqLXLGq1/XyjFU9CzWcxZoWFavhuVCs1ssWq+YHri6bl71ompHZMJs1LVWsykIv&#10;UQi2mhEa7ltTrLYqbePziPe148vr6K1Ujstj51xNoeuWj3L78lzazByW6xPjuJL3ohTfOyUsfL3z&#10;oFgFAAAAgLWCYrVzUs9YdY3xUQCywDRf/5cFp1dWBs9Qleu9GamqNG2YJTqUYrU4NfUM1/y49XLF&#10;akGVp/76Nw5N6FmlYbGa2DYnPWM1GI9iNS1TrPY/WzUo9iL9lmVhsapfJ0vDVsVqOF5QDtYVjZli&#10;tdzW7BsWkbrE3C921xaUackZq/a61bGc8zZlpn9d9e+HN5baN1369l6sNr3P8frUMeJSGQAAAACw&#10;0lCsdk53i9XquarpWaC6wNSFqiw/o/JVFafu1/GDsrO2WJVFqbufTlmwNhSrkntuKt72OWZWavmc&#10;Ux2vHDWFqc38IXNewXLva/wtxM9YDfaPxi+yxotWVZretSGIU7CqwrXP2ap1sxetVqVniilSZWFp&#10;ExRuqphz16vYYzXtrwtId31U+gXr3a/j++sPixOpIrKurG2gysVybD2+e/+89fv081L9IjW8tuC8&#10;nXLaXofeP3HPZOx1hTNSVeKS10t5rHbFanjudQUxAAAAAKC7KFaR5c1YBdawdDlWyc9mHaeGQngQ&#10;+i6VV6K4OLXLKEcBAAAAYG2hWEUWxSqw0g27WF1rpaKeaeoVq33O2AUAAAAArGwUq8iiWB2SpSkx&#10;H36N30n5OAFg2YZVrDpfp8/M5F2VEo8CoFQFAAAAgLWHYhVZFKsAAAAAAABAjGIVWRSrAAAAAAAA&#10;QIxiFVkUqwAAAAAAAECMYhVZFKsAAAAAAABAjGIVWRSrAAAAAAAAQIxiFVkUqwAAAAAAAECMYhVZ&#10;/RerC+Lpx9aJyUvmZVuXJsQ9n1xnsl48vWiWS4tT4gG5fN+MWYCxWpoS83euE5cf5f0AAAAAAABr&#10;D8Vqx8xObRd3bNouts6ZBdLScbGxWCaXl5m6YlYOV1isXtpny9IZMRkWn55+ilU5ZmafMRSrbxxa&#10;Ly7L8rDMevHyklnZ0sKj68T8oQXzKrQgXt68Tly/aF4OiDrvzVPiDfNaSi2rI8/Zv+6J4kwDHS5W&#10;ZyY3iHV33S+mbpkFnnkxcZdcrzNx2SwGAAAAAADoAcVql8wdEHdsOyC2bksUq9uOix77vIGIi1Vb&#10;psoSdELU96Z9FKuqOM2NOXphGdlLOWmt2GLVKUzVvqlytXN0aToxfUSsTxWrt+RyylQAAAAAALB8&#10;FKudcUVsVTNVl8TeLhar3lf0/TxwzNZtesapu84rVnNf85fU+nSxKmfK2n2r4xlyv30zYvHY+tpt&#10;3HV1x0iJykg1S7MqGNV6d8ams16Xke6sTxOzfTwrVMctYcMxqgJWFrJy9uyMuF6uD84rV6xenFDn&#10;4Y7vHjcsVuV7K49jj++ee1QaN4w9TDOTpkxVBWpcrMqZrJSqAAAAAABgEChWO0I9AkB9vb+jxari&#10;zFKVZeZjU6LqRvUM1arQDGasqtmoTpnqlKh+6ekk8ZV/WbAmi1V3+7CgDV6r43nnXi8sKNVrp3AM&#10;X4fFq9T3jFVZULpjqdf2UQR6v/C1PU543pK3TI3llKfqvKvHHDQVq1by2sKxw+sYhWSxKmezFsum&#10;d5WPAVh3167iygAAAAAAAHpHsdoF6hmqB8SsfpEuVr1nrNpth6+uWFXlpFt81hSttliV2/uFaOJR&#10;AWEhmlBbrHrHludZlbjVc2Etf32OKiPNrEsdvyAcXrHqF6VWNVa8n3surYpVb70/XlisqtfBeFJt&#10;septK0vZ3p9NuyypYtU8BmDd5LxZUJyZfBbrliPe+wUAAAAAANAGxerYhUVqolgNLB3dObJy1Rar&#10;7lfx/ZgitKFYrdt/+MWqPo/42D0Uq25JqGZfViXhsIvV+hmiwylW7XmqItUtlIOxrJVXrAYzVFPL&#10;AAAAAAAAWqBYHbdoNqqTuq//ezNch8ubseoUmFHB2aJYjQrR0BCLVX/GantxQekXmsMuVv393GXx&#10;ft65ROVm03p/PFWsutdVY0UVq/ZRAE1lKwAAAAAAQAsUq53TNGNVr9fPYx2+qFg1X/+XBadXVgbP&#10;UJXrvRmpqjRtmCU6lGLVPsM1P26dqFiVpaFTnPrr9XNIk48LCEpOV12JqfZzx/KO3VCsBs9MtedW&#10;bh+Un+GxVmexWpyJ/Op/+CgA5zUAAAAAAEBbFKudExer+qv/1UzWjUdH11C5xWr1XNX0LFBdYOpC&#10;VZafUfmqilP36/hB2VlbrMqi1N1PpyxYG4pVyT03FW/7erpwlGWpTVgQ6oKzXHcxnrHqb1MkKixt&#10;IavjFpX+8d1jNxSrkipi0+OG68IyOF+s+udrU44/xmJ1Yfp+54epbNyCdUlMbXHWUaoCAAAAAIA+&#10;Uawiy5uxitUjKj8BAAAAAADQC4pVZFGsrlIUqwAAAAAAAMtCsYositVVimIVAAAAAABgWShWkUWx&#10;CgAAAAAAAMQoVpFFsQoAAAAAAADEKFaRRbEKAAAAAAAAxChWkUWxCgAAAAAAAMQoVpFFsQoAAAAA&#10;AADEKFaRRbEKAAAAAAAAxChWkdV/sbognn5snZi8ZF62dWlC3PPJdSbrxdOLZrm0OCUekMv3zZgF&#10;6LI3Dq0Xl+9cJ65fNAsAAAAAAABWEYrVjpmd2i7u2LRdbJ0zCxx2ncrUFbN0uMJi9dI+W5bOiMmw&#10;+PT0U6zKMTP7jKFYteVglfXi5SWzsqWFR9eJ+UML5lVoQby8efDlY3zeAzzG0pSYD8ZOXV+ni9Vb&#10;R8T6uzaIdVuOFO8AAAAAAABA7yhWu2TugLhj2wGxdVtYrC6JvcWyUZWprrhYtWWqLEEnRH1v2kex&#10;qorT3Jijp8rBzVPijZrXbYytWHXP8+LE4EpOVay6BfOMuF5TrnbTkpjaskFMTO6iWAUAAAAAAH2j&#10;WO2MK2KrmqmqS1SvWJWF6xhKVaksVr2v6Pt54JitpvSMU3edV6zmvuYvqfXpYlXOlLX7Vscz5H77&#10;ZsTisfW127jr6o6REhWUqlScKMs4tf5RZwats16tMzM6vZjtZeGaWu8WlOEYVTEqC1lZbupSU68P&#10;zisogMtlwTWUZPlq9pHbyvNwz7E8dlSshsdzzyme4ZsdewQWpu/XheplilUAAAAAANA/itWOUF/z&#10;V+VpXKzKdRuPHlfFq30UQOpRAcPgz1h1ZqnKMvOxKVF1o3qGalVoBjNW1WxUp0x1SlS/9HSS+Mq/&#10;LFiTxaq7fVjQBq/V8bxzrxcWlOq1U6SGr8PiVep7xqqaZeqMpV7bolLvF762xwnPWynHk8VnXHiG&#10;xaosPJPjNRarVvo42bGHTT0C4H4xdav4M8UqAAAAAABYBorVLlg6LjZuOiBm9YugWDWPASjXF+QM&#10;1k07xd6wGBuCumJVlZNu8VlTtNpiVW7vF6KJRwWEhWhCbbHqHVueZ1XiVs+Ftfz1ObYErOKXpmr9&#10;UIpVvyi1qrHi/dxzSZaV5bnJfU3h6ZxvtH/ddYXFqnqduoZMsdpwz4ZlZnKDWD9tTohiFQAAAAAA&#10;LAPF6tili9T611Jq2XDYYtX9Kr4fU4Q2FKt1+w+/WNXnER+7h2LVLSi9WaPtSsLlFKvh8mUVq84M&#10;WDmO3PeNQxPi+qMT6nrkPvY8s9dlilS3cI7PX+pYsRoWqRSrAAAAAABgGShWx03NVq2+4u9l23Eh&#10;Oyn9KAC3nRp9sao4BWZUcLYoVqNCNDTEYtWfsdpeXFD6hWabknBwM1bdZb0Xq/I87DK5fv7QTDFG&#10;ca7FOV8vxrRlq5S9LvXnuDCNdatYlbNV192VzsRlsxEAAAAAAEBLFKudkyhN1Vf/w0cBOK+HKCpW&#10;zdf/ZcHplZXBM1Tlem9GqipNG2aJDqVYtc9wzY9bJyoonVmfkr9eFok1jwsISk6XKjzdotFQ+7lj&#10;ecfurVjVY/kzbecPTYnravvivDdPFGk5E3eFFqsRZqwCAAAAAIBloFjtnPRs1KWjO53ZrKMpVSW3&#10;WK2eq5qeBaoLTF2oyvIzKl9Vcep+HT8oO2uLVVmUuvvplAVrQ7Equeem4m1fTxeS1Vfe41+51wVn&#10;ue5iqiR0tykSlai2kNVxZ6n6x3eP3aJYdcYMy15d0lb7q3LX2SZbfjYVq2ZsP9X22bFHiWIVAAAA&#10;AAAsA8UqsrwZqwAAAAAAAAAUilVkUawCAAAAAAAAMYpVZFGsAgAAAAAAADGKVWRRrAIAAAAAAAAx&#10;ilVkUawCAAAAAAAAMYpVZFGsAgAAAAAAADGKVWRRrAIAAAAAAAAxilVkUawCAAAAAAAAMYpVZFGs&#10;AgAAAAAAADGKVWT1X6wuiKcfWycmL5mXbV2aEPd8cp3JevH0olkuLU6JB+TyfTNmAbrsjUPrxeU7&#10;14nrF80CAAAAAACAVYRitWNmp7aLOzZtF1vnzAKxJPZu08v87BR7l8wmQxQWq5f22bJ0RkyGxaen&#10;n2JVjpnZZwzFqi0Hq6wXL/d43xceXSfmDy2YV6EF8fLmYZSPelz/3Hs8zsUJcXnzlHjDvCwtTYn5&#10;YNzU9XWyWL11RKy/a4NYZzJx2SwHAAAAAADoEcVql8wdEHdsOyC2bnOL1QS53aYDYta8HKa4WLVl&#10;qixBJ0R9b9pHsaqK09yYo6fKQadcDF+3Mc5idVnjZotVt2CeEddrytVuWRJTW+4XU7fMy8u7xLq7&#10;nNcAAAAAAAA9oFjtjCtiq5qpqmeo5opVOat149ERTFctlMWq9xV9Pw8cs4WannHqrvOK1dzX/CW1&#10;Pl2sypmydt/qeIbcb9+MWDy2vnYbd13dMVKiIlWVihPCjq7WP+rMoHXW2xmbUcz2snBNrXcLynCM&#10;qiiVxaksN3WpqddX59VYrMrStDgPd/zyuIkZqTpm/KhYDe+Te07xDF+5rTyWe/3jmdU6LyaYtQoA&#10;AAAAAPpEsQoAAAAAAAAAI7Lii9Vnz5whhBBCCCGEEEIIIYSQkWbFF6tvfetb11xS94EQQgghhBBC&#10;CCGEEDK6rPhilRBCCCGEEEIIIYQQQkYdilVCCCGEEEIIIYQQQgjpMRSrhBBCCCGEEEIIIYQQ0mMo&#10;VgkhhBBCCCGEEEIIIaTHUKwSQgghhBBCCCGEEEJIj6FYJYQQQgghhBBCCCGEkB5DsUoIIYQQQggh&#10;hBBCCCE9hmKVEEIIIYQQQgghhBCyuvPdc2Lvg78h/tkvvFO87RfuFv/iwT8Qs99NbNdDKFYJIYQQ&#10;QgghhBBCCCGrNy8dFB/4F78hHvrmNbHwRvH6jdfFC0cfFL/4L35LHHgp2LaHUKwSQgghhBBCCCGE&#10;EELGmGfEQ+94p3hbz3lQPJMcz83rYvpTd4utX1+M1r369Y+Ln//UMbEQLG8bilWSzdkn3it+5Ynz&#10;yXVVzotd7/24OPRKat3o0u5cCSGEEEIIIYQQQsjaybPioV/4uJheSq1bXtZOsXr9i+Jdb32reGuZ&#10;XxZT1xPb1eUbHxdvfdcXxXxqXa9R5/JxcTy1blB55bB44L3vFb9iM9TCMVesynWZ45vz3PVcYt1y&#10;osadEmdT6wghhBBCCCGEEELIGomcDdtmZmvvWRvFqixFwyLVFK0PfMNZlstKKlZVqegXnWenD4vr&#10;7jYDTVOx+nHxwMfS69UsU4pVQgghhBBCCCGEkDWcYT4KgGJ1GfmmeKBudqpblsqy0ytOr4mpd+n9&#10;5vf8sjPTVZexatnHvimOf8xfbseWy73SVh6r2F6XvNU+79pzrdpmUJGl4sdyRaqZRariFJ6mjDw0&#10;/fGy7JTF5wPTLzvr7X5uGdpUrOoxy3FszHkeKo7hFqu2bNVxy1FznOec83Bmwpbn+tyUs3/9+bvn&#10;c11e8xPFuXxMrpsqlxNCCCGEEEIIIYSQlZkXvvxb4ueThWycXztwJTlGLqu/WM3ONHVK10yxql4H&#10;49iytSxP1SzUavvaYrXcdpiPAnhZF4TJr9/rdWWRacpUVV6a4tEtHN1i9fr0VFWeqvLSlp7NxerZ&#10;8n+rdXZs+b/2fFTB6ZbC8jjlazlGcV3Ba7uve67edSW2De+DOm7tNRBCCCGEEEIIIYSQsee7N8Sr&#10;9s+LxZ/lL/y76730MlO1v1mta6NYtYVmFKc87adYDcaVZaqdgTreYlVHFo1qdqZbsHpFpYwsGE2h&#10;GJWRQVnpxS1K5Z+bitVwLH+5LjhT4zjnl1jvjumNH1yLnpEaFM3yXphlyfWEEEIIIYQQQgghZARp&#10;ehSALD1fEge23i1+7QsXxauLz4odH7hb/MqXc7NMKVaXn6AQ9SNnrJqCcwDFqlzWpWLVRhaOZZka&#10;fE3eRhWbjcWqLDbd/XorVtX45jxkkekWolWx6h8/Xu8fJxwnV6xW12ESnA/FKiGEEEIIIYQQQkiH&#10;88YVMfWhu8XP/+LdLb66T7E6gCz/GavRtkXqZqzaMrVLxao369OZpRklW6yGpaZbgsaFZxW/LNUl&#10;aWqZ3TYcJz9jtZdilRmrhBBCCCGEEEIIISs4ixfF522xKmeuprYpQ7E6kOjnoQblqiw6vWV+ARvt&#10;kypWw/VOWeoXr3Lst46uWH1uyhSVJqpkdMtJW2QGyRWr4To189W+ThWiNn6JWs6YdUrMqljVf84/&#10;Y7W/YlW/dq878YxVilVCCCGEEEIIIYSQMUQWm///9u6mt44kz+99v4d5BYN5Bb3y9sK4Ky+88W68&#10;ui/AgAtaXtxNz7JnOV4YILRoeIDxjG20ceGNAXKqSlUSJVJ85qHEKqlKEkWxq8oietyuGdyGkTd+&#10;EfnPjIiMfDo84oP0zcEHmRkRGRkZmYfN85sUq/QnAIxCz/pPAfzX0+bN1c/+36H/KDzB6ur44LP9&#10;r/HHIagJYan91/q/St9Y9W+whjq9iRqC079pyjrBrYWpnjtX/Maqozdaw3mGHoBlhdCw/Sf7WehZ&#10;h4xNvQWXQ8Gq2/bhox3zH/46CkxnBKvJG6hBHKzafmds3oxgtd5XH2nY2vYdn5NgFQAAAAAA4Ja7&#10;/CnZfsd/vOpuSt9IBQAAAAAAAHCbPPuv/0/1r4pvwHb5N2ELfQwhWF0SwSoAAAAAAADw6SJYXRLB&#10;KgAAAAAAAPDpIlgFAAAAAAAAgJkIVgEAAAAAAABgJoJVAAAAAAAAAJiJYBUAAAAAAAAAZiJYBQAA&#10;AAAAAICZCFYBAAAAAAAAYCaCVQAAAAAAAACY6c4Hq7/4xS8AAAAAAAAAYCm//OUvqz/5kz+ZjWAV&#10;AAAAAAAAwCfrz/7sz4rlo0ph5V1SvCgAAAAAAAAAmIBgFQAAAAAAAABmIlgFAAAAAAAAgJkIVgEA&#10;AAAAAABgJoLVW+bexmWlZXG/XD/os/XKH32yVq7HB7BWLfwdC8vlxr1Cm3vVursxvffU37dFtdap&#10;G+n7flJbrX8W1d24kWteqXCuMA3r1b263H+Wms+C5rI0xwAAAAAAAMshWF2RtZNyqKbyOeHSULDa&#10;d47GbQ1WFQBGgdc8U4LLPlHgpqUzL1cPLnVPxud7uWB1uO8w9usJLufrG7svt6XvmbB5n/ocN89X&#10;NM+FOfWfraWfQwAAAAAAgBTB6ooMBUmrCr/U17xg8ZZYOlgNQVlzzXVwPHU+03sSgsh2/kb69vtt&#10;mBoC7zz8HAlMG8sEq8scc0v4YLQ7tjzYLH9mdJ/clZ24tnOCVd/W5qx/7u7sZwgAAAAAANw6BKsr&#10;kv6zYxMHPO22D5T8Er8FGb89mb4daW+xdpbofG2fheCoDp7ifvI28fG2TA6gfJDWLk2gVYeV3WVi&#10;IFgI6NowLsxnEtjW4/Dnz4JRSYK9wb7T7aD0hujQW6Px/QxL0i6bs3wsw307hfHfDn2hZuF6CuGw&#10;zXv589Snfha0uPu7NnTsbQ6kAQAAAADAnUKwuiJxEKRwKARICnws3GvDHwssu+GdKIBKA0Gj9mNh&#10;Z7GNhXh2rjyUS/brcU4Otdx447alwE9lS7yxmodrTTDc9BXCunC9WXCXn9OPS0sY23DfeTiY3bvR&#10;wDi0b+9D1l8e+sZh30jfzTjzZfL9+sB6g8vSc52VRc9Ofn+mU5+l85v83gIAAAAAACyHYHVVmiAv&#10;BHwhFFKIkwWrcVhUDBxLAVRwpWA1OU96jjzg9aFWZ1xTFcZfvM5xTbjmAze3qI88uKv31/Mgzs7Z&#10;BJU6ph3bcN9t+ObnRtVuTrthX7jXnZCuc71pmNe5R8Uwsqdv48c9FCDekM61t/LnLMxt+vmw6102&#10;WO3MbcGUNgAAAAAAAGMIVlclCvIWG2vV+qUFeRZ+pcFRv0IwWVs6NOqEXek5fIiVjXNO8BQCsnhZ&#10;YbDqu4uOLfSVjj9q55eoPAowh/sOc+Cro3nozi3Bas7Pa3Z/WuGabFnc1350P6IgNd+fxOa9uff5&#10;/QqW6hsAAAAAACBDsLoqCscu9fcdF80bkXFwdJuD1RDSRUtvMNblQ6rmGqUw/s75J/LjSsPDTihW&#10;9+3/rmZ8Dh9WDoxjpG8fFifhW+n+6VoL97RzvZ9OsNq99gH1ZyYOsrtL+bPQZc9dNNdN/2nbKZ8j&#10;AAAAAACAMQSrq1IHeZf+TVW3r4DpRLGqhV9XD1Z98DcSWs0PVqeOqywfkw8k8/GXQs5JQrjYBpx5&#10;2Bjvh+tor70O65qx5fUjffvgMt+fGH5m1xvmpG2Xzlk9jql9m+J4IvX403DY1HPTd0/8+FU9/KwV&#10;+WMHxmVGnolOgD6ife6j57nz3EtUn5QDAAAAAADMQ7C6KhZGZUFdHuwNB2X5kgdPFojVS36ubGlC&#10;xE7ApPZR36VzTw7V0nNfbqynfdd8UNYsE4K3Rtp/O391eRy+1dfRCVfrpS03fX3XknkpjTkcX7qn&#10;8fXqvAr+2nbxuDRX6ucjCVbrvrtzPe8ZmBWs6lrjsUb3rTN/U4NfAAAAAACAEQSrn7wQhKUBVH84&#10;BowaC31vUPGNbgAAAAAAgCUQrH7yCm9G1m8s9r4tCYzwf/5g6hun18S/BbvUW7gAAAAAAABdBKtI&#10;/um0LYSquJrSm9A3qfTnFgAAAAAAAJZHsAoAAAAAAAAAMxGsAgAAAAAAAMBMBKsAAAAAAAAAMBPB&#10;KgAAAAAAAADMRLAKAAAAAAAAADMRrAIAAAAAAADATASrt8y9jctKy+J+uX7QZ+uVP/pkrVwPXJt7&#10;1bp7GJd6jmcL5/LL5Xp1ry73n6Xms7BWLdz/rTXHAAAAAAAAXA3B6oqsnVTV5ca9YvmccGkoWO07&#10;R+O2Bqv3F0ngNY8CsXYZvP6OKHDT0pmX8b6H7ofVhSUO7bLzuruy/ll6bOf4ZH6uPu6bpme19Bz6&#10;clvia9YzUlqmPMvN8xWFuf6zkAapfr6Xfg4BAAAAAABSBKsrMhQkreqtvdFg9bZaOlgNQVlzzXVw&#10;PHU+03sSwsh2/sb6tvp1f1znnD4IbIM7f66+a8zaylB7BYDtOEfGXdev6hlbicL1Sh5spvcnl1/n&#10;AJ3P9xOOWdy3dbftnf0MAQAAAACAW4dgdUV8aNQJieKAp932gZJf4jcZ47cQ0zcckzcb4yU6X9tn&#10;ITiqg6e4n7xNfLwtkwMoH6S1SxNo2Ru0naUbuhX1BZJRiJaEk/U4/Pn9uQvzaO0H+w5tw3WUgstw&#10;7mR+CudL66Jzab8vhC2Ix1Uad/nZuyl9oWZhHvN5iQ3VddTPghY3r2tD8zGrXwAAAAAAgH4EqysS&#10;h1sKwkKApMDHwrY2/LFALgnMGgqgygGd2o+FncU2Fnz2hXPJfj3OyUGdG2/cthD8+bIZQaLJA0O/&#10;r6XpK4R14Xqz4C4/px+XljC28b5NIRDs3KPQRks3UOw518l6Gwa6Zei+doLVfIxLzu8H0Rtc5nPW&#10;VxZMedbL1Gfp/KYv+AUAAAAAAJiHYHVVmnCrDtl8EFYIVqOArRyIXS1s6g1Wk/Ok50iCO8cHf0sH&#10;dYXxLxn8NYGkjteiPvLgrt5fz8LL5py+XouOacc2qW8v3M9ysNqG5apP5z4cF5Z0Pvx8x2X1GIth&#10;nx9ffHw+nvo8S9+vFRu41/lz1pkHU7wP06T3oGxKGwAAAAAAgDEEq6sSBXmLjbVq/dKCPAuIpr4p&#10;Z6Fdt27p0KgTdqXn8CFjNs45wVMIyOIlG/9A2DYkjEvdRccW+krHH7XzS1QeBXZT++4GmW2ZlrZ8&#10;6P6mfZTuUfG+9QWuzbVpcdej/ThUvkF+XnvvdTtvWhb3tZ/dN8c/T8tcj92/aH5Kz7Ef4y2ZLwAA&#10;AAAAcHcRrK6KQrBL/X3HhQ8VFd6kwdHtDVbToM4tvcFYVzfULIy/c/6J/LjS4K0TitV9+7+rGZ/D&#10;h5ID45jSt6frye9bKXzuv28S35fSeTr3rQ5Vx+63qL8p7a7FnHtdf2aStqX7NonNf/Q5K/XvTPkc&#10;AQAAAAAAjCFYXZU6ELr0b6q6fQVMJ4pVVxes+kBuJLSaH6xOHVdZPiad3xWk479SWOaWJoQM++1Y&#10;4/087Az77djy+rG+TbncX3d0TYP3Jr/+SfvxWPv1ntcHx27pBMVSz018zlh9/t7rGeKPTQProvya&#10;a/75KY55WPvcR89zMeSN6pNyAAAAAACAeQhWV8XCqCyoy4O93kDHgrBkyYMnC8TqJT9XtjTB3GCw&#10;Wtfny+RQLT335cZ62nctBJG2TAjeGmn/7fzV5XEIV19HJ1ytl25Q2de3U7wfaZvkmjrzGy+FADPp&#10;P60P4XS+WJu+ZyBj/RfrrY/CuOQqwWrddykUHn0G/Jh7xjREx8Vjjea283mbGvwCAAAAAACMIFj9&#10;5IUgLA2g+sMxYJQPNm9neFl8oxsAAAAAAGAJBKufvPB2ZRKs1m8sdt72AyZa9p/0f0iDf64BAAAA&#10;AABgJoJVJP902hZCVVxN6U3om6T/BwJ/AgAAAAAAAKwOwSoAAAAAAAAAzESwCgAAAAAAAAAzEawC&#10;AAAAAAAAwEwEqwAAAAAAAAAwE8EqAAAAAAAAAMxEsAoAAAAAAAAAMxGs3jL3Ni4rLYv75fpBn61X&#10;/uiTtXI97pi1auGfhrBcbtwrtLmt7lXr7mFc6jleNftcJHOYjk+fu7s1vwAAAAAA4KYRrK7I2kk5&#10;+FL5nHBpKFjtO0fjtgar9xdu4OvVvVLdqKuEiyE8a5bOvIz3PXQ/rC4si2otro/CPC19z4DuaV+9&#10;r7ujIfnQ2MM1X1brn+V1I/dDz1GzlI4vaz43/p6E++TvXTK+cO45n1UAAAAAAPBpI1hdkb4gSeWr&#10;CmuagKhQd6stHayGYLS55jqsnDqf6T0JwVk7f2N9W/16OXDzIV8bpvpzNdeYhXS+70IQ6OdlUS3c&#10;ebrXlL5Readkc9Oq58XNaXc+Ru5HNoch1C6do6v5DPo+3DG2ztv2lQMAAAAAABQQrK5I9w04icOx&#10;dtuHcH6Jw6X4bb00dErfjIyW6Hxtn1E4ZRR0ubZxP3mb+HhbOv308UFau6RhWGmZGF4VAjo/Tn/d&#10;YT6TwLYeRxuiFebR2g/2HdqG6yi9yZiFgBKdLzlPTX2n82n9xs9IrHReU1+7LUuF1h9K3/VoDur7&#10;Ubg3Y/cj3g6G5icTPYeXG2u945PufQIAAAAAACgjWF0RH6ZFIVAIbhQyWYDUhmEW3HTDIlFglIVO&#10;tSmhT7GNBZ92rjzESvbrcXbG1ceNN25bCMh82RLhXzynzb6Wpq8QroXrzYK2/Jx+XFrC2Mb7NqUA&#10;L79HoY0Wtcv7lrysvfdZEDkhjL63sYjOHY6/NWGgH392/3OFYHX4fmRzVPgsTabnILs3iSWfVQAA&#10;AAAA8OkhWF2VJpCpQ7YmNMuC1TjUKYY4eWjXulKwmpwnPUcb8oV9H2otHS4Vxr9kWNWEbTpei/rI&#10;g7t6fz0L5ppzNkGljmnHNqlvL9zPcrDaBnyqb+Y+Dw5tDDa+5Dx5aGhK5y3LQ8kbNeVe5/PjDN+P&#10;do78s6pqN8/zr7vwbOaSewMAAAAAANCPYHVVoiBv4f+5sQV5YwFarj/8+VDBqg+osnGOnSdmYVe7&#10;ZOOfErYVhHGpu+jYQl/p+KN2fonKo9Bsat/lgDOUaWnL0/vb9K/F9bnm9sOc5s9B33NROm/NX0e2&#10;3JJg1V93Zw4zfvyFYFVL8X6EOfLV0XM55fMQs/bt81r6nPV//gAAAAAAAGIEq6uisMgHaOGfaSso&#10;WtxXSHP7g9U2hKyXsWAsEgKxONQsjL8YWE7gx5UGpv58cYhY963gMjlHIbxLxjGlb0/Xk9+3cC/T&#10;ee6/b6L74vsohaK2JHNUOm9bHp+7PO4bMuVe992bgfvhw9DkGqd+nmo2Ln/ucB713/msRPVJOQAA&#10;AAAAQIZgdVXqsOjSv6nq9hXknChWtZDm6sGqD5pGQqv5werMgCqTj8kHYPn4S0HaJCFEbAO1PGyM&#10;9/OwM+y3Y8vrx/o25XJ/3dE1Dd2bbigY65v/iePxc1vo3weVhXKvnpu+e2J9jjxrRVOCyeLzMHI/&#10;6utJ96cGoOqrPl80vmmfFQAAAAAAgDKC1VXpBFx1UJQFe92grGZBWLLk4ZMFYvWSnytbmtCoExZF&#10;QZPV58vkcCk99+XGetp3LQSRtkwNxCTtv52/ujwODuvr6ISr9dIJ0Xr7dor3I22TXFNnftule97Y&#10;3GC1O5edvy8rNv683PuAwWrdd+ma03HbEo9h4H5Ick+mP0N5gBrCfy3dPophKwAAAAAAQAHB6iev&#10;FOz1h2PAKB+AzgnPb4kpb9sCAAAAAADUCFY/eYU3I+s3FktvSwJTDP/5g9uo/w1hAAAAAACAEoJV&#10;FP/ZOwETrqbvTxzcTvozBbyhDQAAAAAA5iBYBQAAAAAAAICZCFYBAAAAAAAAYCaCVQAAAAAAAACY&#10;iWAVAAAAAAAAAGYiWAUAAAAAAACAmQhWAQAAAAAAAGAmglV8otaqRXVZrX9WqrtD7i+q6nK9uleq&#10;wyfmXrV+WVWL+23ZvY3L6nLjXtQGH7XP1t1PNbecrJXrcUO6n81V0Wd8ufut/w1sl87PCf1vS7Nc&#10;4/9W8gzPEO5h33M17dmon4Or/h7h79uiWivVlag9v7sAAICPBMHqiqydFL6Y1OWr+jLVd45VUf/l&#10;L1DhS2GzxL+o25cgW/JflJMvZ24p/pLf94t9dt6eL3dh3PUy+cvYCoLVmw41/dz3XENyX7pt+u91&#10;zY7vuz67r3OehYbd1yvOPzKl8Gb4i/eV+Ps944t0YuBnyhSDoc9Y3/XPm3op/Uz1gYRbSvNmdWHJ&#10;r3/k3CNh1XDfE9hncO58TjHU98h1jUp+dnyMPxdKn80V8PO+3GfQ/29A73Py4X5ujP4e8yGf4R7J&#10;7xDREl9/3mZq3ajks+OWWdc9fJ+uHqxOf25H72uBn7drvM8AAAAfCsHqivT9gqjyWb9kD1jmF9dp&#10;6l/ON/SFpvulNr220LZvHMO/KIdf0pNj6y+G6/oCMBZSdr5E1iHGUr+Y6zqu+AVe47mxYLUwl8bP&#10;U9+1Dd/roP4yddJ3fWHuFieu0cDc9z0L4cve4urzj0zPl+ArBaADrtDvnJ8pHf687bMTwsh2HMN9&#10;Z5+bOsRp58zq1/1xnbnMfgb5c0WfkcFzj4x7rO+b5MfqxrKeXF9t7LrGDP68+lj0fDavpP5ZvlSf&#10;I+O5wmd7jJ7ryZ/1m1J6puPnPvusJrJj58l+Po0afgY6455t6nOrcSzzvHyIzwUAAMD1I1hdkfIv&#10;sPEvje22/8Lsl/SX7/CFtF3sl828vFmS84VfsG2Z88Vl7aQeR+kLQaHMj6fnC//YL/Lplyo35rqf&#10;oT4b+Zc9fblZ+kuD5std1331WS/N+UtfbqIyP47SEn+xGLkf/otZu8y5X56OL86Xxpndw8jgva41&#10;96LnHBYejd3rYn1z3nr+e8ZZFu5Bu6Rf5NrPlZaob/+crNfHunK753Zt9XPkx1svyf2weYjve3Jd&#10;2bg6c5I+C505Vf/RUnrummWsb7eUvqQuF2Zk527G3T1nWCbez8Kzl3z+6/lor6MeR11vz1/TXz0e&#10;335S34Xnpu5PbcN5oz6btmEcyTzG5xs59+C4x/pujukXP//5vdY4VBa3Sa9tgMZRj7t7DWPXNUbX&#10;Pf0aS/wcR0vpnjVLNnYZOj6eLzer0Tht3PFnIQ+W4rqwJGMb/NyP8+MuXI+X9F2a35F7VPicpHW2&#10;9PfdLPXzn89zs0TX0P8MFz4fnbLxez1VPrcaV3Ju/9nsmR9//cs/051zDcruox+XW+I5d9cRz2t8&#10;z5N7ks1X+uy3S2lsfc9ifs+Lz5ueJ/v5DAAAcEcRrK5I/IulfiENv0Daly/bDr9c2i+m/hdX+2U0&#10;/yLj99Nfzvt/4c6/YIx8aepT+iKf/9LbfKkqfakI4+g/b/8XDj9/I79c57+8h/kIb5bZMv2a7cuf&#10;XUc6h53xTJmbxtj96J+HqXqfhfoLn38D2JbSGEvXk5eXrs/f/zBn+f1IlZ6FeF7mzkE4tu98+f3y&#10;+/U47ZnVWPxnzpdH57dn2vrO58bqrb+sPvkcd+790OdWhudhuO/yfvEzULqXI+5tuOeoGVf3uuxZ&#10;6/4cGJGPJZ9fJ75/6b3NrzHsa/FjG+k7f2bDedzSmZv8M2tl8b0KbbT4doPnHhn3WN/W5wSl582u&#10;08rTOZ0ufR5l7LqsvEf9DI3+vOoz8gyOfTbDvJSPz+cobWvXafcs77u8385Tfr/nyvuLFH9+1eP2&#10;daUl1Ntz0llsDof69sJzO3Tvh38eBr3PcPJspHM4dq+nK9yb+rMc5jv0nX4OIvnPgVnmPhdhvv24&#10;6nsbPxN2P5t56NyvqF3xegaes0bPmEc+m6251wwAAHD7EKyuSvPLdPhFN/ySql9K7RfGwi/jzTHl&#10;LwH5l4veLyT6BTb7Rb7/F+UB+ZcmsTHWv7SHX8qzX4T9L+v1UvhCkXxZ6xlT90uTqefTL/HY6vn0&#10;46nL/Dim/oLe/WU+HUNaX5zP5v5FZTJ6P8I1LfelTwa+7NT3ou278NxJ6V47yTPWub70vL1zYks+&#10;N0l/3fkf5Pvt+5IW5jOdj2is0Xnb64vOP3Kd4dzxWON69ZONK+vPf+HP56Ix9CyM9D027pi/333z&#10;N03nfi/bp4176GeKE+6V/h8n5bn38+oWzV0ztpG+k3Zamrb5dYT7ks6l9RPGoMXG4e/f4LlHxj3W&#10;dzK2YaVjVnXv/NjjfsbuR3RsUX0f2vHW1z/lWKnnOr1PRnOaXaPdo6Z+6Ni8rr3W0mctuebkPKX2&#10;of+597Zlz0u3TuNI++2OdfjaHX9fus/HWN9+DpLr7pryTJfbZNesMTbPieqG7vV0/c9umDMt3bGF&#10;ebCld157+HPaMvXZ9+r76P+0T/e83Wsp3/f+ay49O5m+eR78bMYmnAMAAOCWI1hdFfvl0v0yudhY&#10;c78o2pdq+2V/6JfHcl3+5aL3C4n/ElRYZv2C7vhfhLMva03f0ZeWoS/lvn1PndP3xauvPBV/KSjN&#10;2Zxf0NVX4VqjMbTzrX4LX2Kz9kl5aYnvR/2lIyz981VW/nLklcZUKuu713G7bD//8tX/Zazm58Gu&#10;LZ/vwvwPGH4+Sn1Fz0J0He09jY7pzE84tvmsdeojyX2MlkJ/tnTuW9+zMNZ3z7jLz/+8+fZK5+88&#10;w3OfXcc/F1rya8370pij++C1cxmXN/d1pG//HGmJ5614f8O507kMZVra8uw5C7WFc4+Me6xv62+C&#10;0v9OdD6rS9479Z1+5seuqz22qDT3xfsxoJl3t8TH+WssLNbG1/d9Jkqfl/h+dO9NMsedayjcy2R8&#10;M+/FwNj9PSos6XNUer4jfk67Yxrru/t8dE15NvraxOXabsY/dq8n65kXPx823/VntbfvcK8nPf8F&#10;w/9bl2t/bpTuV+dzX3oOi+1Muf3k+r7PZmbKMwEAAHCbEayuin6xd784rtX/fFa/qC7u65de+2V3&#10;6BfQ0i/i3bLeXz47X+KWVPqyViobPJ+uufyFz/P99XwBmHAN+Rer0pz1fwmIdcfZ+XJh11nf287Y&#10;+uZh5v3w5y3MSb+B6yzNb2k8hfuq+exbFvfDOctL3/2O5lhj6FtGvoh7g3Mavlym8xGVRce2z0w2&#10;tqTvbH6Hzt3zPPfy7XvunZM8C2N9j407Nnec9fzFn6/O52N2nzV/XPbM9F5L997657QvLBjrW9vZ&#10;mDvX5ZWeqXCe9GdO9ByNnHtw3GN9N2Xjuj8XV3fvutcwdl0jSuPoPAvT+bHYsaPXODS/pfsfl3Wv&#10;MZnj3ue5bR9LPveT9I+9dP+7StcXKXxOZKzv8mcpNWV8vW2aedX4o/Et+Tzn/Pg7z17fZ3Pkfo7M&#10;Q69Z19KOI3n2a91xlJ+b/vGOfJZnjLU0vmDGzwsAAIBbimB1VfwvmO7//Juqbl9fAPx/+dx+6Zz5&#10;xarwxab8S7+EX67Hv0yNqK8h/aU7jLs9b+lLRqt/jIH/5brwC/zYcV4+vnyOer4MluVfMEpflOpr&#10;vXRfHUr3rThfMvN+zBp30P/lNL8/Pferd+wRjWvgnvR/GYvqe48vf8HrNzyn+Ze25NzRdbTzFp0/&#10;u05/bHw/Bueh/nxM/hJdes4iybMw0nd2D/0c6OhS3yP3sisbpz+XW5KxjFxLr/q6mvF0n9HO/cvv&#10;R3ze0pz19h3G3F5H3zWUy8Oz0c55+oyPnHtw3GN9T1f62eD7iu+dv5/RnE7kn7H8eRy5rqCem+j6&#10;4vJ2vPn+PMX70ff5cfKfG0N1pb7j5yOZ4zmfTSnO2ZDu+Ru+r3yecyOf3b7xjPVd/5zo7deZ8lyX&#10;nuFA43bjcuNI68fv9bi+OSn0PTgP5X5Gn4Gabzf5OuJzdceZf+775j5vFxsaT/996uq/77qG8lwO&#10;z1l9vX33wf43a+RZAwAAWAWC1VXpBA/hF96hL2I5/4tns5R+WbRfJOsl+WW3Pl+0jP0Cb9Lz2hKf&#10;Pz1v8ou0/4IRLdkvsZ2+kzFn12NL00d+Td05Sfuf88V02nyF/vv77T//QP/5nBXv9QjfR9+40nPH&#10;92v8Xkd0joEvJb6v+H6OPAspjXHudedzml6/fQkLS1QXXUf7RTA6f+d+ZPM6Mg+l57id8+5zMPj5&#10;6czJUN/p/VS5rq/0HM/5AmzyZ9v/B4byL9jJ+Ofcz/6fKeG8cV/WNrunzZJ/Dvr7DtJ7ksxX536E&#10;JW6TzEvnuRg59+C4x/oe0n3OtNj5fb/xvZsVrJb77v/sl/q1eSk9I2n/c57T9BnVMvwsaMn7T39u&#10;pPe692dK3W/nuYjmJB6bzpl8NjvP2ZzPTuD773tGOv3n8xLmPHn2Y/74nudjrG/7XciWkc9IO2fD&#10;z7AJ81qar/F7PcTf697PXD620s+ndinNqz1LeV3nGc5/xg7K76ONM9yTTt/J9XXH7ZfO+dNrb+dU&#10;5f3Pbefc9Zg6bfU89cx735wFNv6eMRCsAgCAa0SwCgzwXw5mfdG5LuFLxZwvjugx8MXuozArRANw&#10;N+ShGnB9VvO7Ufg9hmcYAADcdQSrQB8fSM1/k+ja3Pbx3RUfdbBK+AJ8tIbeLAVuOf9G6q38f1wD&#10;AADMQ7AK5KJ/ynjrA6mP/W3L6/ARz6HeKuKtZuDjdXv/VQUwQL9n8bsLAAD4SBCsAgAAAAAAAMBM&#10;BKsAAAAAAAAAMBPBKgAAAAAAAADMRLAKAAAAAAAAADMRrAIAAAAAAADATASrAAAAAAAAADATweqd&#10;cK9av6yqxf1S3SqtVYuqXS437hXajPhsvbp0vayV6j5Cayd+pqr1z8r19zbcjWuWdF6s7qr3VWNY&#10;6l4BAAAAAABgaQSrq3JfkWQWKJbKlnI9waoPCU/WinWTLRGs3uVgcDBY9XMxHroSrAIAAAAAANw9&#10;BKurcueD1RWd4xMLVgfp/l+uV/dKdStEsAoAAAAAAHD9CFZXZVKwmv5T+87bob59u7RhmYWe8fHz&#10;wsv0n6SXAtTQ91LBajbufGzpuds3OPMxNUsyLyNz1meJ+5GEk01AHLWJQ1Jfb0v5XvjrKwar8XnL&#10;b7Smc5P3H56HeCFYBQAAAAAAuF4Eq6syIchbO4nr8yBT+33/bNyCNKsP+5PDtHxsfr/uKwkI4yUP&#10;83rk/9w9f2PV7S+icZbCxqE3LofnbEi3rT93E8zmc5i1b+bFrq3n3Pn1OuHPA3SX7jX23PPsfuVz&#10;5vuPAmbeWAUAAAAAALh+BKur4sOw0tIfUKaBWAjuygGZvbHalqUh4ZByCNsN43qCwxGdfgpBY6In&#10;iCxfd9ectt0gNQuAs4A3aV8Hq/F8FM89cL15INpVDlZ1nvQ+RO2uOH8AAAAAAABYDYLVVcnfCi2V&#10;FcLXbihpS9zX1YPVPDDthnEfKlgN50+XGcHg2JwNicei7Tjk7AvCk2A1HWfRQLvlgtXSfGkhWAUA&#10;AAAAALhNCFZXZSxY9YFYGlwOBWI+lGv6u3qwmp6nVPZhglXVJ+HinGBw5px1tfOm+UqO070ZCj0L&#10;4ywaaHeVYLX3PsyZPwAAAAAAAHwwBKurMilYjUI0XzcQiCX9XSVYzUNapzTWJYPVNDwMfcR9+2C1&#10;GWe4jvzcvQHk3DkrUN+XG2vuvOXr7e3rxoLVwv1KpPcptC1cRz1XU58RAAAAAAAAzEOwuiqlsDIr&#10;8yGjLZfr1Xr8pqEFYc0SB25XC1bFAriwdMO8ZYPVNizVon7VTzQPPnhsl8VGKYiM+3BLdF2DczZJ&#10;uK7yXNV10dJc/0iwms6nLWl736YUrHbutZb0nnT6j/uJj3fXpbYEqwAAAAAAANeLYBUAAAAAAAAA&#10;ZiJYBQAAAAAAAICZCFYBAAAAAAAAYCaCVQAAAAAAAACYiWAVAAAAAAAAAGYiWAUAAAAAAACAmQhW&#10;AQAAAAAAAGAmglUAAAAAAAAAmIlgFQAAAAAAAABmIlgFAAAAAAAAgJkIVgEAAAAAAABgJoJVAAAA&#10;AAAAAJiJYBUAAAAAAAAAZiJYBQAAAAAAAICZCFYBAAAAAAAAYCaCVQAAAAAAAACYiWAVAAAAAAAA&#10;AGYiWAUAAAAAAACAmQhWAQAAAAAAAGAmglUAAAAAAAAAmIlgFQAAAAAAAABmIlgFAAAAAAAAgJkI&#10;VgEAAAAAAABgJoJVAAAAAAAAAJiJYBUAAAAAAAAAZiJYBQAAAAAAAICZCFYBAAAAAAAAYCaCVQAA&#10;AAAAAACYiWD1Y/LZenVZueVkrVwPAAAAAAAAYCUIVlfp/qKqLtere6W660CwCgAAAAAAAFwLgtVV&#10;uulgFQAAAAAAAMC1IFhdpdFgda1yLZrlcuNeWq/jo2VxPy5fVGudtm3Z2ok/xC/Ffk/Wqnsb/n1W&#10;v+Rt4uNt6fQDAAAAAAAAwCNYXaXBYPVetX4Zh5UhZG3CU+3H/4Q/CU7ztr8IIWnhn/wrIO0NbK19&#10;Fsqm+2Gc/DkBAAAAAAAAoB/B6ioNBav6+6dZXV84GihMvazWPwv7aVuFn21drDdYTc6d9u3fVo3G&#10;4c81+OYtAAAAAAAA8GkjWF2loWDVvxVaWKJAs/vP8aPw1P+Hqeq3SgshbdzH3GA1/ImA9I1V/gwA&#10;AAAAAAAA0I9gdZXGgtWBt0DTcFPS8NMCT/05ALXtCz6XCVY7oe/AOAEAAAAAAAAQrK7WYHiqMLMQ&#10;etbyf34f3l6Ng1ULVNeq9cs4gE3ND1bbwDY5JuffmO0PXe1t23I/9d9tza4HAAAAAAAAuKsIVlcp&#10;f/NTSyfQTJfkP15Vl2m53FhP3yqN23T+Lmu3Xy1NwDr3jVUteYBKsAoAAAAAAAA0CFY/eaU3VkNZ&#10;39u1AAAAAAAAwKeOYPWTF952TYLV+u3U8tunAAAAAAAAAAhWUfxTAISqAAAAAAAAQD+CVQAAAAAA&#10;AACYiWAVAAAAAAAAAGa6FcHq796+rI6O9qqHW5vVxuajav1RbXOz+nxrp9o6el598/Z/FI9dVvGi&#10;ANwp//Jf/19eqQ4AAAAAAOBDutFg9cfzF9XOzpMmSN14vFU93NutHjd2qgeP26D1853D6vT8fbGv&#10;uYoXBeBOIVgFAAAAAAA35YaC1ffVq2c71ef+rdQn1cOD0+rlD/2B6Y8/vKpODlx7/zbrZvXw2Zvq&#10;x0K7OYoXBeBOIVgFAAAAAAA35QaC1ffVy6Ot8Ibq9mF1elFq0+PiZbWzvemP/eLo1ZXC1eJFAbhT&#10;CFYBAAAAAMBNufZg9fx0t9rQP+vfO63Ok7r31cWr02pnX//8f7P6/Ml29XD/sDp5nf9t1YvqeE/h&#10;6ma1eXqR1U1XvKg7ZO2kqi437hXrPjqfrVeXlVtO1sr1N0j3wd2Jav2zcv1H6RbdD4JVAAAAAABw&#10;U643WD1bVA/0purO8zRUfX9eh6X131PVf7Qq+o9YfbH/TRbCXlTHO2q/Xe2fxeXTFS/qKu4vqqpa&#10;VGtjZStyp4JVzcPlenWvVOeMXssnFqze2/BXGy3RM+SfqdIStbH5apYVB78EqwAAAAAAANcZrP5Q&#10;He0oKN2uDpJ//v+++uag/g9YbR9Uz6L/+v/v3r6otrfrcDX/p/8XJ9XXOmbneXURl09UvKirIFjt&#10;d9Vg9RPjg9UotPThbWf+7lXrrll33tbcE+eeuvtx2ceLYBUAAAAAANyU6wtWz47926pfHL1Oy18f&#10;Vl8oIN06rF6+j8rN+1fVzpbC1SfVzuu07vsjBbJb1e4Sb60WL+oqJgWrIfRqlviNP/8WoNpGbZIw&#10;LQRp8TI5jBztO39LMg+D83OXrtOW6O3IzpuTtoTju29m1kseKtZLfr06XmVxmzRQzObbL1Pe3iyF&#10;lllZcm35fMnAvR6RB6t+f2qweqUwX31qfuKxp30N3Q9/bjfu+L522qwYwSoAAAAAALgp1xashhB0&#10;u9o/L5VvVlsv3yflsR9fHlSf+1D2TVp3Hv60QCesnaB4UVcxIVhdO4nrQ3jVBIFNUGfBX1rvA60s&#10;cJwcWo30nY8zD/LyoC/h+47Cyr556ASDrSnXUmpjAZ6V5+NO5qyeg6lvcuZ9hTkrhLK+3+x6ncF7&#10;PSKd7zrU7sx/T7Ban6tzDyapzxVdZ/7cmeI98/c+al96FlaMYBUAAAAAANyUawpWz6t9/ZP+rePq&#10;+6zueFdvo+5Wx1l56rTa1Futu6dZ+ZtqV2+zbi+qN0n5uOJFXYWFSp2lP1hKwqlC8NfUF8K7YrDV&#10;Z6jvejsN/dIQMQSY5etQXTqOEM4l/X3IYDUO/ZJ5ysPMviCyTxak6hoKAWNfsJqbc7/CfLdL+bjh&#10;69H5bEnv7ZDp9654PZ222Rx+AASrAAAAAADgplxTsPqy2n78qFrfy4PR31cnewpWt6uDH9LyxA/h&#10;76lu7L3o1PnjHx9U32TlY4oXdRU+WM0CtrzM76dLE04NBXQrCVb7wj97SzFf0kAsDuri88bl8XLz&#10;wWp9XVbv6+aFfPE5tV0MKPvmduhej4ivy28X525iUFyPY9q5e4LVwvUV71nnPhOsAgAAAACAj9c1&#10;BavhjdPSP9m/eLZd6T9O9fWzi06dOa/bPFicd+rCnxIYe+O1q3hRV1EKoOIyH8CloVUSTg2Fn4W6&#10;YrDVZ6jvUpg2KLwJaueeNI5O4Jaa0kepzXCwGo6Jl8nzZZpx65qn35tQNnCvR6TXFea7e38mBquO&#10;n4d4nnr1BKuFe1e8nk5bglUAAAAAAPDxuvFg9acfXN3mo2p9c6c6OOv+ndUfz06qh75+tzouvNV6&#10;t4LVKGTydVE4NRh+puGaD97iY8cM9m399denskDPX8dIeJZfe6b/rczW7GB15JqnqQNVd429c106&#10;T369+b0ekV9XeX6mBqvh2Zl27jxY7T92+WA1nMM1LD8P9Vz1BcE+JHaLjZFgFQAAAAAA3JQb/1MA&#10;cn66W208Unj6pHq8eFG9OD+v3py/qk6OdqovFKo+2qw2T8tvtN6lPwVgoZBfLter9TicGgsCLXDS&#10;chL+y+vTwjJnQsjow7t4aQIyC8KiJQ+94rH5pXuutP+8PjtH038I9vLFrjsPIPPrTOa7XibPWS2M&#10;uxsCdubLLz3nzu/1iM51FQPOcrBaGtf0a+7e6/TY4fvhnwOCVQAAAAAA8Im4pmD1h+rg6aNq/clh&#10;5z9eFbyvXh5t+X/uX/LF4cvqd8Xj6v941dOT6qJY3694Ufh4THmTFJkQeiZ/CuCWI1gFAAAAAAA3&#10;5ZqC1d9Xb44VnG5Vu2dZ3U/fVbtPN5sQ9fPtnerx3q73cPtJeJNVtg+q04vs2PNF9cDVPTh+m5ZP&#10;ULwofDyyt4UlvM2Zvy2LFsEqAAAAAADAVNcWrP50duxD0M8PvmvL3r+qdvTGqcr3Tqs3P0XtzU9v&#10;q2cH9dusj3er4yhcDX9ftRDWTlC8KHxUun8KgFB1GMEqAAAAAADAVNcXrP7+h+p4V2+mblf7Pgh9&#10;Xz3bC2+qfnH0qvqxeIx5X509D3+HdWPneXWusovn/j9qtbF7OvvPAEjxogDcKQSrAAAAAADgplxj&#10;sOpcnFRf683TrcPq5ZvwBqv+PqoPSkddVMc7CmKfVNsv7U1XC2nnK14UgDuFYBUAAAAAANyU6w1W&#10;nfPT8Obpev1f+99+WW5X9PKg+jw6dvP0otxuguJFAQAAAAAAAMAE1x6s6p/1v1xs1/9Rqu1q//x9&#10;oU3Zj+eL8MarM/7nA4YVLwoAAAAAAAAAJriBYFXeV2ff7FVf1G+ePth/Xr38oT9g/fGHV9XJwXb9&#10;tuqT6vHzN1cKVaV4UQAAAAAAAAAwwQ0Fq8GP5y+qnR39l/3DW6gbj7eqh3u71ePGTvXgcaiTz3cO&#10;q9MZb7gOKV4UAAAAAAAAAExwo8Gq8W+kHu1VD7c2qw3/Fmttc7P6fGun2jo6HXyjdRnFiwIAAAAA&#10;AACACW5FsHoTihcFAAAAAAAAABMQrAIAAAAAAADATASrAAAAAAAAADATwSoAAAAAAAAAzESwCgAA&#10;AAAAAAAzEawCAAAAAAAAwEwEqwAAAAAAAAAwE8EqAAAAAAAAAMxEsAoAAAAAAAAAMylY/Wf/x/85&#10;G8EqAAAAAAAAgE8WwSoAAAAAAAAAzLT0nwL4xb/5txUAAAAAAAAAYIZiIQAAAAAAAACgX7EQAAAA&#10;AAAAANCvWAgAAAAAAAAA6FcsBAAAAAAAAIDZfl39i9/8++qXtv+rX1e//FVc/xEpFgIAAAAAAADA&#10;VL/+b9V/vvi5+sf/74/VP/7TP1Trv/1N9Vevfq5suXz1oPoXpeNW5i+qf37/N9Wf/2ai+/+u+tNi&#10;PzMUCwEAAAAAAABgil/9tlr//c/Vztd/07yp+uf7/1BHqu3ybv833WNX5e9Oq8v//XP18vyiWkzw&#10;7p9+rtb/rtDPHMVCAAAAAACAD+je6c/V5elvi3XTPaoWVVUtHqXlaxchxNGS1/X6L6fVZX2MlinH&#10;6TxD7XSN1c+n1b1C3Xy/rdbbl//80pz7UXTB1UW1Zsck5W65eNT058dmSzLG9Dy99yjv2y2T53qC&#10;ML7oWmL+3D11g3RtP1fr/6VUF9GzsLL7Nld2n6N7lj+j+bO11JwtPZep//vFHzvPyl+da5DZcv4g&#10;aeMl1zXh/vSZed/WLq5wLlMsBAAAAAAA+ICuGqyG8PSiWrh1EugpKLJwxQc246FRKZBaOx0PaHqD&#10;1Tooury4WGFA1xMK5tfo9tfjwDUK5jRem/O1R+Xy5Pg65CteY9a3hdxXuacx/3y46+2eO8zD5c/L&#10;hIG3PFitn5v0eXb3Q+P1ddnYs1B0/pyF+5s/+/P9p2r9D/9Q/bffpOVT31i95z5r8fM75TNbpGPn&#10;vrFKsAoAAAAAAO6aqwarJg83036nBGkKBJcLcnqDVbPSgK7nWjoB50BdX9uBPnqvsXjM8nOZ8/ex&#10;FExrTi9O3Vwsc57bHaz2P08hAC3Vxc/77Dlz9/Dy9HQF90zjK/Xx75f4G6tXeIb8ffuu+svS31Mt&#10;+M8/EKwCAAAAAIA7qBys1qGKQrt6GQwunU4YpWMtWJoSkA2EikEItZolansrgtWhN0Xza+u51uFA&#10;ryd8mtKX2thSz4Pue3JczxyF5+NR5/yh/yx8Ux/1abR0ngdbfLhY95efN97P6wrX0fRvescw9Zke&#10;ChQH6qL7MGvOmj6HzjtVX7Ba+9Wvq1/+qlBeks/9HDOP5U8BAAAAAACAO6k/WHWLBW8KjUaCklIo&#10;6MM7v4wHRuVxmBCqxvU6n+2Xzp24SkjUkQW8yT8Lb+s6oWITYoY2aeBXOCbi57EQnnpJ361mTrL6&#10;dp7TIK9v/pvypB93rJ/PqA8faMZzobooPI3r1FdcF9+beD/e7r2O+jgZGoPfdov1of5Kz0Q+niXq&#10;Js+Z0z67aflyRoLVZgylulj+jM40NE8FBKsAAAAAAOBOKgdqecgzHvrk4WYcfIbjR8KTLDhLFQKh&#10;KLy5/mB1LAjS9UZj8kFiu3TnO9B1pHMQAq6+9l7PvFlYpfvbWer27bz1B3Lt89E+A6UyjSMfZxww&#10;pnXRHOb3Jt6PtoeuozE0hnisXr4/Vj5Sp7HW45k6Z22Z+hg670S/elq9HHzO/3v18J9+qv566K1V&#10;XcfYZ3VMfk9HEKwCAAAAAIA7KQ13TB7yjIc+abjZbV8+T8QHOn3ncP3lQU0U3ty+YNWJA8+e8LMr&#10;nrclzmOiuRycdzt2YHzx8WFb/8TdxhiN1/WRn8eO7Y5huWC19zrMwBi6z2T3GQ00tr7nqb8uHl93&#10;uzRnWpeW5UPGP/3irPrHs78v1gV/Uf3V2R+rnS/+olDnrOpzMrMfglUAAAAAAHAnlQOrqSFUKw03&#10;QwDV9jsUVrX8G5tJIOOOu9B+3l9oa/u3Ilh9dJGMQfM6Hqw+qtYGjunel4K8b12rm8ZmLKrvvXe6&#10;FjfugWAreT7qvtvzRc+Fr4v7UV297+uiMfgxWduonavzc2D3Kr5vg9dRGxpDPNamrqe/ZHzBvdOL&#10;sF+sc2OO+po8Z4mB8Uz0l2d/rF6+eFr99ZMB+o9Y9YSvKwk4Jb5vExCsAgAAAACAOymEQtHiA5EZ&#10;IVStG27qmHZJgqZiyBik44kDl7S/OEy8/mC1HkO9hGvLyuPzKYwrXnP/MZ37oqXUhw/64qUbUuV9&#10;dQLggblRfRzwpiFY9lxkY+mcx5b4P16V1SX/Nf3svg1dR6N3DDOfaQtE6yWeg7wun79Zc9YYGc8E&#10;f/of/74NUE9/qgen5Y/V4rgNV//yP5beWO0+11oGP1d9/s7Nz//+uXp5flEtJnj3T25+/q7QzxzF&#10;QgAAAAAAgI/Jo4vlwhoA0/3qt9X67+t09PfHvcH5h/EX1T+//5vqz38z0f1/V/1psZ8ZioUAAAAA&#10;AAAfkZX9c2MAo375618Xyz86xUIAAAAAAAAAQL9iIQAAAAAAAACgX7EQAAAAAAAAANCvWAgAAAAA&#10;AAAA6Lf4/kF19PKLxvF3X1Ynr75qtg9ffO7XcTttx3XGjlG9tc/rF2594urk+euvm21rY33b2mhM&#10;trb+fTuVue0jNxZtq898HNaHldk1WF8qtzKtO+eItm0c2rftnOqe1eOI26hMdTa+fP7sHFpbHzpe&#10;bHyqt+OtXVxu2/Fax1s721edxNsmH5fE/Wltx8X9xtebt7dtP0a3rXtmx1l9fqyx64rLtX3y2s3L&#10;d67ulSv/3pW5te3L4Uv3TNR1x2594PaPvnfPsHP8SmXumDfumFeuzDn8/vPqUGvnIN5+5Y5747Zf&#10;uzKtnQO3LX7/zB3/1s2bW++/cWVuW+u913/v12ZP7c8fVPuu3YHauPWeO37/7Eu/lsPzr/z+jmu7&#10;d+bGfP51tfvG1btt0fbhu0fV/luVu2u8cNuuTfCw2j1zx9frPdfG2L7WB+82vb23D13bR65M5YHK&#10;VBe2H1U7b8J635e5fnWMjnXH7aiNWxvVaa16377e76s//N2TZtva2HZcJgcXj5t16Zin9VjUZ2cc&#10;btvsuf0d1b9z/Vw88evdc5Wp7rFfW7nVxduqszLbzqnu4HdbTV9WfvC7bVf3xJfvnj92Y3bz6dZG&#10;dbYWtd+/2PJ23qrfUK/tuN2us+P2n6q83o7XOl5ra+/337o6Z/+dbbtja0/f6D63+7KnvqL1vutn&#10;V3Om663tuOvZ1zzput3+T//rd9X/cH76Xxee3/5Dux2E/bZMa/PO++kPWqdlth/qIlHbn/5nve3O&#10;+d6t91+7z4t7Tg7dOI/cGOXYjfPwzD03zoG77sMzt//G3avXruzNY+/g9aZru+XqnrjP9rZ3cLbl&#10;aPup+yzvuM/trl/vne24z+yeW++6z+eO+8y49dme99TZe3fo7t++uzeH7n4dVNtnB259WG2dBTvv&#10;Tqqtt8fV4zdHbr2onr57Xj0+W1RP3j7zHp+dVE8vvq22zk+rzbNn1fbFi+rJ+TeNR2en1ePzb/16&#10;8+03zrfewzNX59ffVo/ffec9Onvh6l5WX7/51nnhPTx7WW2ef99sf/Vax7x0x6rM7TsPtX32XfXg&#10;tTvGrY3qtFa9hH21Db56o3aqe1V97Tx6d+bWr72vzl55th2XycPzN826c8z56+pL1/dX6vPibfVA&#10;5WqjtjpObWvaV73WD3X+ut7KtPbjcttWF2+rTmuNIx5/THWbF+dtX3X5phub6mx8X75xc+LWJj+f&#10;b++OFxuf6u14axeX23a8tusM3PjeqU59uPm0bfVZ+/K1m8toXzT+eG33w65NHrjricvjtW2rTX6c&#10;1efHGh2Tt9W2n8u6zsoevNaz5to6X77S8+bq3rg6v6/n1x1f78vDt+6cddkDXbfG5+TbX+u8OpfO&#10;U2/H+w81vrpc23bcV248RuN56M5pfWutMdla1If2v/j+hV9r39pYO+v/y+/d51LXoXa1B+64h279&#10;1Xfus+nqv3b78tV37nOsbbfedOOQh67Npmvz8KWrkxfu58ZL9/Pke/ez4YX72aGyb93PEbd+orbf&#10;ujLnidt/7OofffO8euLWnit//M2pX2+5frZV5uq33PGe6k6fV9tu/dS1kV13Ltvedm2fuvod1Udr&#10;s+fa7Jw+c+vTatfty87zZ562t08W1a7bPlC7Z9o+qfbU3tG20b7q905PqoNvnlX7KlP7k2O/rfWB&#10;a6Ntq4u3Vbf3TG0X1aHrY1/bmQNXd+T63js5qtsceUffuHM+P3blh35/9/ig2ndtzIGOr9dy5I49&#10;VF/O3uKwOlS52rptrbVvrNy247WOD+2078bhxnDgxiDxttk72q8O1FfkSH1F62P1V++bA3c9cbmt&#10;1ZdYm/w47Ut+rNExR+6+yOFCdTru2LV39+NY7UO51rYv+0fhOKvTfny8qI9QFs4TnzM9f2iTj9n2&#10;NXYrt+vYd8eFa9ccuPujsWnMaufa2D2ztehe6RmwZ+NQz52O1fgdPVN6tvSM7areP8N6RgOV2XO8&#10;6861qzJnx53P1vt6Np0dtXPP81PX7qmrkx33zO1+6z5P2nfbW6rTZ8Z9Prdde3nqPoP6vD7Rvspr&#10;W66dPufb+jznn3/nsY5xdfr5IE+/e9lsq9zX6eeP9t36sVubLdc2rL9zdS+9xy/UxrV324++cT9/&#10;3Pb2999Xj751P+NUpzaOto32Va/1E9fX45fuZ+ELlanO/dxz6yfffe+3rS7eVp1fu/0ttVOfGY1H&#10;49h059F4H6tv56lrv6X+vtH1uvGc6ppde0/z0K5lxx371LWXJ67ttmu3pWNP9fNU++7nbE37W678&#10;qfbdtl+7Y5669jvuuB2tPfdz19U9VVtnz23vPD919PM02D45abZ3a3v6met+vtp63x27+8ztu7r9&#10;2q477kB9unLtt2v97NTPUPezeKHn27VzdUb7cqh+6jorkz13jMoO1V71jraPnrn2x+7ze+LKF67M&#10;rW1f9o7c57CuO6r3tW1tRX1YmY71ddpXP8du2zk4cj+DF66929batuP945PnTbm27Thrd6i+3fkX&#10;OqfbPnbn0PrQldn60LVfqB8de+DKj06qxcL1dejOrzGov8Pj6sSN+Vh9RttGZba2Y+w4Wy/cOEX7&#10;oa37OVI70hg1B/X2wYH7meTWxxpj3UbbcZ2xY1Rv7YfqT9xc2La1se24TDQmW5eOsbGoz/Y8wdGR&#10;9gPtHx66n9FuvXDPldVbmdZWbnXxtuqszLb/9m//1q+N6n6hMCsPxOIAS+VWF9fHYZeCOLWxfWun&#10;NtbuWd2HX+t8aufWth0HbTHrV2v1ZeOw/uKgVtsSB4NxX7ZvfcbXbeOMz2Hb8bFaq3/rx9rY2vrW&#10;tlGZnUfsXGLbcX3eR96flcXHl9rHbWx8cRuV2bns/Pm20X7ch8ry/bhtqdzq7H757fr8Rvt2frFz&#10;2LG2rVDVAlRt276C1bhOFKwe1RSwKlg9/M49I1GwqvXxa3dv6zD1qN4+Vv2bL6v97zeq4zNX9sbV&#10;ubVRuLr/6u8rH6rWQeqBgtM6ZNVaQeuBa6tg1QLVXbWt1wdvH7i16hS6flntKmRV+zO3//Yrv463&#10;D84f+mDVAtU9V66AVcHpwbt2rYC1DVNDucoUpipAjUPUOGht6x+58sch1PQhmquzsFJt620FrHng&#10;aW2sXRyMWllc38f6tePUh/Vj29bW9i1ktTqFqWLBqgWncfAZB6sWhNq2haq2ViCqbR1rbWxtfWvb&#10;qMyHmfV+OFcIOW071Os49bvly2w/3o7LxMJUC1LzUFXU5umZO6/K6kBVx+64MgWre+cKuBWwag41&#10;3+64ettof+fMXaPO5+u0r/unMs11KBO/71iwGotD1XKYam21baGqhaXxdkuhqViwGrYjfwgUqh65&#10;Z0jB6sEbbbfB6rG7xiN3XRasHp2FUPX47ZbbdvPzatO1CaHq0fnT2o4PV/febIdQ1a0VrO6/3XVC&#10;uLrn1vvnB25e9n2wuuu2FaxuvdnzwerWG4WsR9WTNwfV0/PjavvtcfXkLISqsn2uQPXEh6pb5+6L&#10;iVtvv3O/RJ+fVk8894Xirfsyc+F+eXfrJ+/cL+xv3S/sbq2AVaHqozPX5p3CUbd/ruBUgcwL7/H5&#10;dz5YVZgaAlT35cLRtoWsoU5laWhq2wpYH50rXAr7Fq6qjcJUBamPzhU8uS89bu0DVlf2wK3j0KxE&#10;4ZmtLZQTC+F8oKa+1a8PC9PAsg0UXft634JGBZHaVrmFkhZaWpkdo7U/p1urf20rNPXH1W21VpmN&#10;2agsDljVVm3EtlVv5/VtXZntx9txmY3XtuO6vI2Eeq3DnD1QyP1Obdy1KWBVX66NxmPbRvvx/Pvr&#10;yPbjtqVyq4u387myebHj7RzW3rbj4+wYbStY9dt1cCoWnFqgGkLUEMBasKp1qHPnc+KQ1MJN29ba&#10;WEBqgagda8f79hqHO4cPeuv2FpxqrXa2tvBUa+sv37a+FdYqTP3KtX+kMo3RlX+tfc2DzleHqpuu&#10;nYLVR6pTmPrdC++xAlYFpW6tUHVTAYajMNUHqq6taFvBhgIPBaub37qfNW69pW0FK66vOCSxYEW0&#10;/VR137gv8Fq7L+cKU7W27R3Xn8LU3K6r23VrBatPn+sLfwhT91RfbytYtS/88lShkkIjx8JVC1i1&#10;3ndjUrC649qFoDQNVrVvZRasxusdhWDP3RdHhVAKsp6FwEtrlSn0ioPWw1O1VZnaHPlgVQGrD1kV&#10;rKmNjlEfCsvctoWs0gSukRCUunJ3vG3HdWmbAy8OTxWwqkzBahy2avtY2wr5XB9GQWEcNqos34/b&#10;xuWHNauL21kgabRvwaTYOSwgtVBUgWgcjtq+gtW4Tuw4O1ZrC2AtWLVj7Lz5+PaP9pttG6ON04LX&#10;dqzhWnw4rTHoHG6tYFVr3Zs919bWuke29mXuuPTeBweun+QZqynoV8Cq9YGrC2u3r+fZ1VuYqm09&#10;9/7ZV7meZ/dZULC69+3zEKoqcHUUqsqu+1yKwlULWBWsKkTVWhSw7ugzrs+9Ptfus9n5/OtniWu7&#10;rcDU1evnhNa23XD1PlytKVC1tf6fOiFo1f53SZAZB60Pv/nGh6gWpMYBaxuoup+D37ox1UFpHKxq&#10;38q0jgNWrR8q3KyDVYWnOqetLfi1sShQ3VJbR9sKURWsKmC1kFXrbY1L43G07cNVt60g1QLVVhuq&#10;KmRtAlaVW6iqtWsrW89dG+epgtY6UFXAuq3Q07XddeV7rp0PUhWMurpmu6afqzvP9DyFn7EKVHdO&#10;3P4zPXchQDXaN6FM62BPwagrt/BUYart+/DU7VvAaqGq1ta+CVXVLgpHRdsKR23bWHDqQ9N63wJY&#10;C1btGN9G+zpWYWUdmO4rsKy3tTYWoKrcglRtW8hq7UO960N9KwhU+FevVRbW7jgfdLr+jlw75/jY&#10;lflthX1hrXDWB6nuON+fKzvROVSnPuq1tbcwVdv+uLrc2imItOAyDy1VbnVxvY6xbYWaeeBpbayd&#10;9aG1lcX1faxfO87GYf3ZucT228BXfas+sH0LTi1EVXkcrFpAatvxsVofHBw0/aiNglVra33/QsGV&#10;gqo4JFNwaG9XWp0FXnHoZSGXievictuPA1B7w1QBqVjQZu3Fxhb3E7fRMXas9etD3qit9kv95Net&#10;tbF2VmfHlNZGbXX9mre8TlRm86f9uJ3WFgZbva1N3Gfcj8olH6vq42uxdvGxqrfj7Ni4fVynY/Iy&#10;UVu7lrgs39ban1tr4/b9/YrGFLe1tY1TVJacT2Gpo7dT7a1VWyfhqqNgdfHanbMOVf2bq6/dWgFq&#10;vbZQVW+s+lBVAetrV6ZA1VGIahSs+rdX33zeBKshRP2ieVs1DlYtVLV1eHs1vK2qUNWCVf/Wqrbf&#10;fuXfUDV6e1VlClV9uOr2D94pANXbqF9VO2rz7pEPUuNQNV4HqgsUqipItbdVZeeNgtrHrnzT05uq&#10;CjKNhZYWXJpS2CmlfQs/rc+4ndaSh65WHre1Y61M/cZttR/eUHVltTbcbINUrY3K4zoLSktro7YK&#10;UPWmal4nKlNgaqGp3kaNQ1N7e9XqbW3iMDXux8JUhadxqLrn6kuha3KswlbH3lgdClItbG3LtNYc&#10;6x6oLuxbWRyspm+opn70wantR2FotK9w1Wj//c+qs5A1+OkP51lZ3FcIXhWsHrtnwkJVe3NVwWoI&#10;VbUdQlW9sWqhqgJWvbEq+2/c/NcUrOqN1f2z8NaqgtXD8z33+Qxvq+bBqoWqWitU3X135NaH4a3V&#10;8+MmWH367qTaPg+enC38G6t6U3X7nfsScv7ch6oKVxWsbr1zv9C/dV9QnEdvnvlA1d5aVcCqUDV+&#10;Y/XR2xComocKVf1bq+ENVdFbqo/fvWpCVtVtnr9qxG+pWpgqCle75SoLa6P9L1+78yh0ikKxPEDL&#10;Q1crj9taMGjBqt5cjUNGhaBx+Gh1VmaBo4WPcVurs2M0znxt1FaBqN4y9eOK6kRlFrBqX+3iviwM&#10;tlDV1kZ1tm1vsVq5dMbq6uNrsXaaL5szBatib6xqjMbm3+bcjzMrE7uuvCzf1trmwWhfb8dqbXV5&#10;W611TqOy/Hyi0NKOtQA1ZwGqhapx0GprBZYWklqQamVWbvL6uEzbVm7BqqjcwlVrpyDVB6VRue2r&#10;zsTlflvhqcas49VGb6Wq/nv3Wfahqit3ZfEbq14dqnoKRuu3VhWsit5S3XLHP1bw6ujt1S3XRuFG&#10;eHNMAUegYNV74b7MKwz5Vm9hhWDV6G01/2KJgMkAAALVSURBVBabE95OVRjzzK8VtHoKaU7dl3VX&#10;Zm+pbrs2Plyt6Y1VC1KbQFV1WjsWqlqIKtoPb6i6L/U1lfuwScGR2rt6/4ZfTQFqHLLmwaqFWVor&#10;4BJ7O1VvEyr8svLAtX2mevdFzNG+3l5VmYWm7RuKrt6V2dr4OpU7eqvR3kJVECf25qOV+TcfFezV&#10;x1igqgDVwtQ8cFWZ8W9a1kGhBYwWIlqZKEBcaCxZWbwdAkb3xdT1YaGjaN8CS6uzY2xfa50zUJ37&#10;QuvuQxyWir2NasGp1jmVK0DN33Jt19GY3fnyMVm5yevjMt9G/enc7pxa+1DVnSu+R3bv2vvk6lWu&#10;bUchq95YFb29as+UfxNa226tZ1EU+Gu/eWvVnTd+U1VrY8GqQlWFqfa2qmypvxcK30KQqrdULWCV&#10;bX02VV6HrMb/P03c59GC1eTzr7XqHf182HR9+J8T7meGWLm9saoANbwdHwJWCaGqQs0QXGqdv8Gq&#10;UFXbFqxq395QjQNWKwtvt4YQ1dgbqn3Bqq93a4Wrdm57O1VvqtrYPLXTMQpHXfttR0Gq3l5VyKrt&#10;8Paq+5no+rBQVettrV2dBau2Hd5i1bbm282ZrtkdH4eqO65egaqFqyFUDW+rigWrYm+sKkg12n/6&#10;TD8r9XP1ebWvn7P6eWzhquocBayHrq88TE239aw+c8/mc/fsurUrtxB1V2GW+nCa8LSus7XCVaNQ&#10;9diNz4JSY2+jNuGogtGIglKVHz9z13Ksz2PbLl6Lb6uwzrWNA9IQjrrPXM0CU6uPy+KQ1cosVLW1&#10;vb2qt1UVqlqwqrdWFaiKQtbA/dxz7S0Y9duuH9+HO5ccHCjY0zEKEt05NAa3Ha9zoa3W7udRFEzG&#10;b5OqTkGmsXZibSSui8tL+xZ+Wp9xO60lD12tPG5rx1qZ+m3bup/DB+5/F+rQ1KjcyiwQ1dpYO6uz&#10;Y0prsWBVoeqJe36Pjo6q/x8NzHv01psCxgAAAABJRU5ErkJgglBLAQItABQABgAIAAAAIQDki7K8&#10;DQEAABMCAAATAAAAAAAAAAAAAAAAAAAAAABbQ29udGVudF9UeXBlc10ueG1sUEsBAi0AFAAGAAgA&#10;AAAhADj9If/WAAAAlAEAAAsAAAAAAAAAAAAAAAAAPgEAAF9yZWxzLy5yZWxzUEsBAi0AFAAGAAgA&#10;AAAhAMzPCFQ+BAAANQoAAA4AAAAAAAAAAAAAAAAAPQIAAGRycy9lMm9Eb2MueG1sUEsBAi0AFAAG&#10;AAgAAAAhALrBpbu8AAAAIQEAABkAAAAAAAAAAAAAAAAApwYAAGRycy9fcmVscy9lMm9Eb2MueG1s&#10;LnJlbHNQSwECLQAUAAYACAAAACEABkxDk90AAAAFAQAADwAAAAAAAAAAAAAAAACaBwAAZHJzL2Rv&#10;d25yZXYueG1sUEsBAi0ACgAAAAAAAAAhAI7xi9fxAgEA8QIBABQAAAAAAAAAAAAAAAAApAgAAGRy&#10;cy9tZWRpYS9pbWFnZTEuUE5HUEsFBgAAAAAGAAYAfAEAAMcLAQAAAA==&#10;">
                <v:shape id="Picture 225" o:spid="_x0000_s1027" type="#_x0000_t75" style="position:absolute;width:57315;height:3108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6M21HDAAAA3AAAAA8AAABkcnMvZG93bnJldi54bWxEj0FrAjEUhO8F/0N4greauFixq1FUavFY&#10;baHXx+btZtnNy7JJdf33TUHocZiZb5j1dnCtuFIfas8aZlMFgrjwpuZKw9fn8XkJIkRkg61n0nCn&#10;ANvN6GmNufE3PtP1EiuRIBxy1GBj7HIpQ2HJYZj6jjh5pe8dxiT7SpoebwnuWpkptZAOa04LFjs6&#10;WCqay4/TMN+3307R4vVYfjTle2Pe7vagtJ6Mh90KRKQh/ocf7ZPRkGUv8HcmHQG5+QU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nozbUcMAAADcAAAADwAAAAAAAAAAAAAAAACf&#10;AgAAZHJzL2Rvd25yZXYueG1sUEsFBgAAAAAEAAQA9wAAAI8DAAAAAA==&#10;">
                  <v:imagedata r:id="rId41" o:title=""/>
                  <v:path arrowok="t"/>
                </v:shape>
                <v:rect id="Rectangle 226" o:spid="_x0000_s1028" style="position:absolute;left:2549;top:8616;width:23292;height:552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X8myccA&#10;AADcAAAADwAAAGRycy9kb3ducmV2LnhtbESPQWvCQBSE70L/w/IKvUjdmIOW6CaUolCUWmot8fjI&#10;viah2bchu8b037uC4HGYmW+YZTaYRvTUudqygukkAkFcWF1zqeDwvX5+AeE8ssbGMin4JwdZ+jBa&#10;YqLtmb+o3/tSBAi7BBVU3reJlK6oyKCb2JY4eL+2M+iD7EqpOzwHuGlkHEUzabDmsFBhS28VFX/7&#10;k1Gw6/N8vm3yw49cFXq6OY4/7cdJqafH4XUBwtPg7+Fb+10riOMZXM+EIyDTC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F/JsnHAAAA3AAAAA8AAAAAAAAAAAAAAAAAmAIAAGRy&#10;cy9kb3ducmV2LnhtbFBLBQYAAAAABAAEAPUAAACMAwAAAAA=&#10;" fillcolor="yellow" strokecolor="red" strokeweight="2.25pt">
                  <v:fill opacity="19789f"/>
                  <v:stroke joinstyle="round" endcap="round"/>
                </v:rect>
                <w10:anchorlock/>
              </v:group>
            </w:pict>
          </mc:Fallback>
        </mc:AlternateContent>
      </w:r>
    </w:p>
    <w:p w:rsidR="001F335A" w:rsidRPr="001F335A" w:rsidRDefault="001F335A" w:rsidP="001F335A">
      <w:pPr>
        <w:spacing w:before="100" w:beforeAutospacing="1" w:after="0" w:line="240" w:lineRule="auto"/>
        <w:jc w:val="both"/>
        <w:rPr>
          <w:rFonts w:ascii="Times New Roman" w:eastAsia="Times New Roman" w:hAnsi="Times New Roman" w:cs="Times New Roman"/>
          <w:sz w:val="24"/>
          <w:szCs w:val="24"/>
          <w:lang w:eastAsia="en-GB"/>
        </w:rPr>
      </w:pPr>
    </w:p>
    <w:p w:rsidR="001F335A" w:rsidRPr="001F335A" w:rsidRDefault="001F335A" w:rsidP="001F335A">
      <w:pPr>
        <w:spacing w:before="100" w:beforeAutospacing="1" w:after="0" w:line="240" w:lineRule="auto"/>
        <w:jc w:val="both"/>
        <w:rPr>
          <w:rFonts w:ascii="Times New Roman" w:eastAsia="Times New Roman" w:hAnsi="Times New Roman" w:cs="Times New Roman"/>
          <w:sz w:val="24"/>
          <w:szCs w:val="24"/>
          <w:lang w:eastAsia="en-GB"/>
        </w:rPr>
      </w:pPr>
      <w:r w:rsidRPr="001F335A">
        <w:rPr>
          <w:rFonts w:ascii="Times New Roman" w:eastAsia="Times New Roman" w:hAnsi="Times New Roman" w:cs="Times New Roman"/>
          <w:sz w:val="24"/>
          <w:szCs w:val="24"/>
          <w:lang w:eastAsia="en-GB"/>
        </w:rPr>
        <w:t xml:space="preserve">Use a calibrated </w:t>
      </w:r>
      <w:proofErr w:type="spellStart"/>
      <w:r w:rsidRPr="001F335A">
        <w:rPr>
          <w:rFonts w:ascii="Times New Roman" w:eastAsia="Times New Roman" w:hAnsi="Times New Roman" w:cs="Times New Roman"/>
          <w:sz w:val="24"/>
          <w:szCs w:val="24"/>
          <w:lang w:eastAsia="en-GB"/>
        </w:rPr>
        <w:t>multimeter</w:t>
      </w:r>
      <w:proofErr w:type="spellEnd"/>
      <w:r w:rsidRPr="001F335A">
        <w:rPr>
          <w:rFonts w:ascii="Times New Roman" w:eastAsia="Times New Roman" w:hAnsi="Times New Roman" w:cs="Times New Roman"/>
          <w:sz w:val="24"/>
          <w:szCs w:val="24"/>
          <w:lang w:eastAsia="en-GB"/>
        </w:rPr>
        <w:t xml:space="preserve"> or suitable reference instrument when performing calibration.</w:t>
      </w:r>
    </w:p>
    <w:p w:rsidR="001F335A" w:rsidRPr="001F335A" w:rsidRDefault="001F335A" w:rsidP="001F335A">
      <w:pPr>
        <w:spacing w:before="100" w:beforeAutospacing="1" w:after="0" w:line="240" w:lineRule="auto"/>
        <w:jc w:val="both"/>
        <w:rPr>
          <w:rFonts w:ascii="Times New Roman" w:eastAsia="Times New Roman" w:hAnsi="Times New Roman" w:cs="Times New Roman"/>
          <w:sz w:val="24"/>
          <w:szCs w:val="24"/>
          <w:lang w:eastAsia="en-GB"/>
        </w:rPr>
      </w:pPr>
      <w:r w:rsidRPr="001F335A">
        <w:rPr>
          <w:rFonts w:ascii="Times New Roman" w:eastAsia="Times New Roman" w:hAnsi="Times New Roman" w:cs="Times New Roman"/>
          <w:sz w:val="24"/>
          <w:szCs w:val="24"/>
          <w:lang w:eastAsia="en-GB"/>
        </w:rPr>
        <w:t>The calibration procedure and values should correspond to the actual hardware and firmware version.</w:t>
      </w:r>
    </w:p>
    <w:p w:rsidR="00FB13B7" w:rsidRDefault="00BE704A" w:rsidP="001F335A">
      <w:pPr>
        <w:spacing w:before="100" w:beforeAutospacing="1" w:after="100" w:afterAutospacing="1" w:line="240" w:lineRule="auto"/>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v:rect id="_x0000_i1039" style="width:0;height:1.5pt" o:hralign="center" o:hrstd="t" o:hr="t" fillcolor="#a0a0a0" stroked="f"/>
        </w:pict>
      </w:r>
    </w:p>
    <w:p w:rsidR="001F335A" w:rsidRDefault="001F335A" w:rsidP="001F335A">
      <w:pPr>
        <w:spacing w:before="100" w:beforeAutospacing="1" w:after="100" w:afterAutospacing="1" w:line="240" w:lineRule="auto"/>
        <w:jc w:val="both"/>
        <w:rPr>
          <w:rFonts w:ascii="Times New Roman" w:eastAsia="Times New Roman" w:hAnsi="Times New Roman" w:cs="Times New Roman"/>
          <w:sz w:val="24"/>
          <w:szCs w:val="24"/>
          <w:lang w:eastAsia="en-GB"/>
        </w:rPr>
      </w:pPr>
    </w:p>
    <w:p w:rsidR="00677FF0" w:rsidRDefault="00677FF0">
      <w:pPr>
        <w:rPr>
          <w:rFonts w:ascii="Times New Roman" w:eastAsia="Times New Roman" w:hAnsi="Times New Roman" w:cs="Times New Roman"/>
          <w:b/>
          <w:bCs/>
          <w:kern w:val="36"/>
          <w:sz w:val="48"/>
          <w:szCs w:val="48"/>
          <w:lang w:eastAsia="en-GB"/>
        </w:rPr>
      </w:pPr>
      <w:r>
        <w:br w:type="page"/>
      </w:r>
    </w:p>
    <w:p w:rsidR="001F335A" w:rsidRPr="001F335A" w:rsidRDefault="001F335A" w:rsidP="009C6D62">
      <w:pPr>
        <w:pStyle w:val="Heading1"/>
      </w:pPr>
      <w:r w:rsidRPr="001F335A">
        <w:lastRenderedPageBreak/>
        <w:t>Troubleshooting</w:t>
      </w:r>
    </w:p>
    <w:tbl>
      <w:tblPr>
        <w:tblW w:w="880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21"/>
        <w:gridCol w:w="5585"/>
      </w:tblGrid>
      <w:tr w:rsidR="001F335A" w:rsidRPr="001F335A" w:rsidTr="001F335A">
        <w:trPr>
          <w:trHeight w:val="261"/>
          <w:tblCellSpacing w:w="15" w:type="dxa"/>
        </w:trPr>
        <w:tc>
          <w:tcPr>
            <w:tcW w:w="0" w:type="auto"/>
            <w:vAlign w:val="center"/>
            <w:hideMark/>
          </w:tcPr>
          <w:p w:rsidR="001F335A" w:rsidRPr="001F335A" w:rsidRDefault="001F335A" w:rsidP="001F335A">
            <w:pPr>
              <w:spacing w:after="0" w:line="240" w:lineRule="auto"/>
              <w:rPr>
                <w:rFonts w:ascii="Times New Roman" w:eastAsia="Times New Roman" w:hAnsi="Times New Roman" w:cs="Times New Roman"/>
                <w:b/>
                <w:bCs/>
                <w:sz w:val="28"/>
                <w:szCs w:val="28"/>
                <w:lang w:eastAsia="en-GB"/>
              </w:rPr>
            </w:pPr>
            <w:r w:rsidRPr="001F335A">
              <w:rPr>
                <w:rFonts w:ascii="Times New Roman" w:eastAsia="Times New Roman" w:hAnsi="Times New Roman" w:cs="Times New Roman"/>
                <w:b/>
                <w:bCs/>
                <w:sz w:val="28"/>
                <w:szCs w:val="28"/>
                <w:lang w:eastAsia="en-GB"/>
              </w:rPr>
              <w:t>Problem</w:t>
            </w:r>
          </w:p>
        </w:tc>
        <w:tc>
          <w:tcPr>
            <w:tcW w:w="0" w:type="auto"/>
            <w:vAlign w:val="center"/>
            <w:hideMark/>
          </w:tcPr>
          <w:p w:rsidR="001F335A" w:rsidRPr="001F335A" w:rsidRDefault="001F335A" w:rsidP="001F335A">
            <w:pPr>
              <w:spacing w:after="0" w:line="240" w:lineRule="auto"/>
              <w:rPr>
                <w:rFonts w:ascii="Times New Roman" w:eastAsia="Times New Roman" w:hAnsi="Times New Roman" w:cs="Times New Roman"/>
                <w:b/>
                <w:bCs/>
                <w:sz w:val="28"/>
                <w:szCs w:val="28"/>
                <w:lang w:eastAsia="en-GB"/>
              </w:rPr>
            </w:pPr>
            <w:r w:rsidRPr="001F335A">
              <w:rPr>
                <w:rFonts w:ascii="Times New Roman" w:eastAsia="Times New Roman" w:hAnsi="Times New Roman" w:cs="Times New Roman"/>
                <w:b/>
                <w:bCs/>
                <w:sz w:val="28"/>
                <w:szCs w:val="28"/>
                <w:lang w:eastAsia="en-GB"/>
              </w:rPr>
              <w:t>Possible Cause</w:t>
            </w:r>
          </w:p>
        </w:tc>
      </w:tr>
      <w:tr w:rsidR="001F335A" w:rsidRPr="001F335A" w:rsidTr="001F335A">
        <w:trPr>
          <w:trHeight w:val="261"/>
          <w:tblCellSpacing w:w="15" w:type="dxa"/>
        </w:trPr>
        <w:tc>
          <w:tcPr>
            <w:tcW w:w="0" w:type="auto"/>
            <w:vAlign w:val="center"/>
            <w:hideMark/>
          </w:tcPr>
          <w:p w:rsidR="001F335A" w:rsidRPr="001F335A" w:rsidRDefault="001F335A" w:rsidP="001F335A">
            <w:pPr>
              <w:spacing w:after="0" w:line="240" w:lineRule="auto"/>
              <w:rPr>
                <w:rFonts w:ascii="Times New Roman" w:eastAsia="Times New Roman" w:hAnsi="Times New Roman" w:cs="Times New Roman"/>
                <w:sz w:val="24"/>
                <w:szCs w:val="24"/>
                <w:lang w:eastAsia="en-GB"/>
              </w:rPr>
            </w:pPr>
            <w:proofErr w:type="spellStart"/>
            <w:r w:rsidRPr="001F335A">
              <w:rPr>
                <w:rFonts w:ascii="Times New Roman" w:eastAsia="Times New Roman" w:hAnsi="Times New Roman" w:cs="Times New Roman"/>
                <w:sz w:val="24"/>
                <w:szCs w:val="24"/>
                <w:lang w:eastAsia="en-GB"/>
              </w:rPr>
              <w:t>TFT</w:t>
            </w:r>
            <w:proofErr w:type="spellEnd"/>
            <w:r w:rsidRPr="001F335A">
              <w:rPr>
                <w:rFonts w:ascii="Times New Roman" w:eastAsia="Times New Roman" w:hAnsi="Times New Roman" w:cs="Times New Roman"/>
                <w:sz w:val="24"/>
                <w:szCs w:val="24"/>
                <w:lang w:eastAsia="en-GB"/>
              </w:rPr>
              <w:t xml:space="preserve"> does not start</w:t>
            </w:r>
          </w:p>
        </w:tc>
        <w:tc>
          <w:tcPr>
            <w:tcW w:w="0" w:type="auto"/>
            <w:vAlign w:val="center"/>
            <w:hideMark/>
          </w:tcPr>
          <w:p w:rsidR="001F335A" w:rsidRPr="001F335A" w:rsidRDefault="001F335A" w:rsidP="001F335A">
            <w:pPr>
              <w:spacing w:after="0" w:line="240" w:lineRule="auto"/>
              <w:rPr>
                <w:rFonts w:ascii="Times New Roman" w:eastAsia="Times New Roman" w:hAnsi="Times New Roman" w:cs="Times New Roman"/>
                <w:sz w:val="24"/>
                <w:szCs w:val="24"/>
                <w:lang w:eastAsia="en-GB"/>
              </w:rPr>
            </w:pPr>
            <w:r w:rsidRPr="001F335A">
              <w:rPr>
                <w:rFonts w:ascii="Times New Roman" w:eastAsia="Times New Roman" w:hAnsi="Times New Roman" w:cs="Times New Roman"/>
                <w:sz w:val="24"/>
                <w:szCs w:val="24"/>
                <w:lang w:eastAsia="en-GB"/>
              </w:rPr>
              <w:t>Wiring, power, SPI configuration, or firmware</w:t>
            </w:r>
          </w:p>
        </w:tc>
      </w:tr>
      <w:tr w:rsidR="001F335A" w:rsidRPr="001F335A" w:rsidTr="001F335A">
        <w:trPr>
          <w:trHeight w:val="249"/>
          <w:tblCellSpacing w:w="15" w:type="dxa"/>
        </w:trPr>
        <w:tc>
          <w:tcPr>
            <w:tcW w:w="0" w:type="auto"/>
            <w:vAlign w:val="center"/>
            <w:hideMark/>
          </w:tcPr>
          <w:p w:rsidR="001F335A" w:rsidRPr="001F335A" w:rsidRDefault="001F335A" w:rsidP="001F335A">
            <w:pPr>
              <w:spacing w:after="0" w:line="240" w:lineRule="auto"/>
              <w:rPr>
                <w:rFonts w:ascii="Times New Roman" w:eastAsia="Times New Roman" w:hAnsi="Times New Roman" w:cs="Times New Roman"/>
                <w:sz w:val="24"/>
                <w:szCs w:val="24"/>
                <w:lang w:eastAsia="en-GB"/>
              </w:rPr>
            </w:pPr>
            <w:r w:rsidRPr="001F335A">
              <w:rPr>
                <w:rFonts w:ascii="Times New Roman" w:eastAsia="Times New Roman" w:hAnsi="Times New Roman" w:cs="Times New Roman"/>
                <w:sz w:val="24"/>
                <w:szCs w:val="24"/>
                <w:lang w:eastAsia="en-GB"/>
              </w:rPr>
              <w:t>Keypad not responding</w:t>
            </w:r>
          </w:p>
        </w:tc>
        <w:tc>
          <w:tcPr>
            <w:tcW w:w="0" w:type="auto"/>
            <w:vAlign w:val="center"/>
            <w:hideMark/>
          </w:tcPr>
          <w:p w:rsidR="001F335A" w:rsidRPr="001F335A" w:rsidRDefault="001F335A" w:rsidP="001F335A">
            <w:pPr>
              <w:spacing w:after="0" w:line="240" w:lineRule="auto"/>
              <w:rPr>
                <w:rFonts w:ascii="Times New Roman" w:eastAsia="Times New Roman" w:hAnsi="Times New Roman" w:cs="Times New Roman"/>
                <w:sz w:val="24"/>
                <w:szCs w:val="24"/>
                <w:lang w:eastAsia="en-GB"/>
              </w:rPr>
            </w:pPr>
            <w:r w:rsidRPr="001F335A">
              <w:rPr>
                <w:rFonts w:ascii="Times New Roman" w:eastAsia="Times New Roman" w:hAnsi="Times New Roman" w:cs="Times New Roman"/>
                <w:sz w:val="24"/>
                <w:szCs w:val="24"/>
                <w:lang w:eastAsia="en-GB"/>
              </w:rPr>
              <w:t xml:space="preserve">Wiring or </w:t>
            </w:r>
            <w:proofErr w:type="spellStart"/>
            <w:r w:rsidRPr="001F335A">
              <w:rPr>
                <w:rFonts w:ascii="Times New Roman" w:eastAsia="Times New Roman" w:hAnsi="Times New Roman" w:cs="Times New Roman"/>
                <w:sz w:val="24"/>
                <w:szCs w:val="24"/>
                <w:lang w:eastAsia="en-GB"/>
              </w:rPr>
              <w:t>GPIO</w:t>
            </w:r>
            <w:proofErr w:type="spellEnd"/>
            <w:r w:rsidRPr="001F335A">
              <w:rPr>
                <w:rFonts w:ascii="Times New Roman" w:eastAsia="Times New Roman" w:hAnsi="Times New Roman" w:cs="Times New Roman"/>
                <w:sz w:val="24"/>
                <w:szCs w:val="24"/>
                <w:lang w:eastAsia="en-GB"/>
              </w:rPr>
              <w:t xml:space="preserve"> configuration</w:t>
            </w:r>
          </w:p>
        </w:tc>
      </w:tr>
      <w:tr w:rsidR="001F335A" w:rsidRPr="001F335A" w:rsidTr="001F335A">
        <w:trPr>
          <w:trHeight w:val="261"/>
          <w:tblCellSpacing w:w="15" w:type="dxa"/>
        </w:trPr>
        <w:tc>
          <w:tcPr>
            <w:tcW w:w="0" w:type="auto"/>
            <w:vAlign w:val="center"/>
            <w:hideMark/>
          </w:tcPr>
          <w:p w:rsidR="001F335A" w:rsidRPr="001F335A" w:rsidRDefault="001F335A" w:rsidP="001F335A">
            <w:pPr>
              <w:spacing w:after="0" w:line="240" w:lineRule="auto"/>
              <w:rPr>
                <w:rFonts w:ascii="Times New Roman" w:eastAsia="Times New Roman" w:hAnsi="Times New Roman" w:cs="Times New Roman"/>
                <w:sz w:val="24"/>
                <w:szCs w:val="24"/>
                <w:lang w:eastAsia="en-GB"/>
              </w:rPr>
            </w:pPr>
            <w:r w:rsidRPr="001F335A">
              <w:rPr>
                <w:rFonts w:ascii="Times New Roman" w:eastAsia="Times New Roman" w:hAnsi="Times New Roman" w:cs="Times New Roman"/>
                <w:sz w:val="24"/>
                <w:szCs w:val="24"/>
                <w:lang w:eastAsia="en-GB"/>
              </w:rPr>
              <w:t>Voltage reading incorrect</w:t>
            </w:r>
          </w:p>
        </w:tc>
        <w:tc>
          <w:tcPr>
            <w:tcW w:w="0" w:type="auto"/>
            <w:vAlign w:val="center"/>
            <w:hideMark/>
          </w:tcPr>
          <w:p w:rsidR="001F335A" w:rsidRPr="001F335A" w:rsidRDefault="001F335A" w:rsidP="001F335A">
            <w:pPr>
              <w:spacing w:after="0" w:line="240" w:lineRule="auto"/>
              <w:rPr>
                <w:rFonts w:ascii="Times New Roman" w:eastAsia="Times New Roman" w:hAnsi="Times New Roman" w:cs="Times New Roman"/>
                <w:sz w:val="24"/>
                <w:szCs w:val="24"/>
                <w:lang w:eastAsia="en-GB"/>
              </w:rPr>
            </w:pPr>
            <w:r w:rsidRPr="001F335A">
              <w:rPr>
                <w:rFonts w:ascii="Times New Roman" w:eastAsia="Times New Roman" w:hAnsi="Times New Roman" w:cs="Times New Roman"/>
                <w:sz w:val="24"/>
                <w:szCs w:val="24"/>
                <w:lang w:eastAsia="en-GB"/>
              </w:rPr>
              <w:t>Calibration or voltage-divider configuration</w:t>
            </w:r>
          </w:p>
        </w:tc>
      </w:tr>
      <w:tr w:rsidR="001F335A" w:rsidRPr="001F335A" w:rsidTr="001F335A">
        <w:trPr>
          <w:trHeight w:val="261"/>
          <w:tblCellSpacing w:w="15" w:type="dxa"/>
        </w:trPr>
        <w:tc>
          <w:tcPr>
            <w:tcW w:w="0" w:type="auto"/>
            <w:vAlign w:val="center"/>
            <w:hideMark/>
          </w:tcPr>
          <w:p w:rsidR="001F335A" w:rsidRPr="001F335A" w:rsidRDefault="001F335A" w:rsidP="001F335A">
            <w:pPr>
              <w:spacing w:after="0" w:line="240" w:lineRule="auto"/>
              <w:rPr>
                <w:rFonts w:ascii="Times New Roman" w:eastAsia="Times New Roman" w:hAnsi="Times New Roman" w:cs="Times New Roman"/>
                <w:sz w:val="24"/>
                <w:szCs w:val="24"/>
                <w:lang w:eastAsia="en-GB"/>
              </w:rPr>
            </w:pPr>
            <w:r w:rsidRPr="001F335A">
              <w:rPr>
                <w:rFonts w:ascii="Times New Roman" w:eastAsia="Times New Roman" w:hAnsi="Times New Roman" w:cs="Times New Roman"/>
                <w:sz w:val="24"/>
                <w:szCs w:val="24"/>
                <w:lang w:eastAsia="en-GB"/>
              </w:rPr>
              <w:t>Current reading incorrect</w:t>
            </w:r>
          </w:p>
        </w:tc>
        <w:tc>
          <w:tcPr>
            <w:tcW w:w="0" w:type="auto"/>
            <w:vAlign w:val="center"/>
            <w:hideMark/>
          </w:tcPr>
          <w:p w:rsidR="001F335A" w:rsidRPr="001F335A" w:rsidRDefault="001F335A" w:rsidP="001F335A">
            <w:pPr>
              <w:spacing w:after="0" w:line="240" w:lineRule="auto"/>
              <w:rPr>
                <w:rFonts w:ascii="Times New Roman" w:eastAsia="Times New Roman" w:hAnsi="Times New Roman" w:cs="Times New Roman"/>
                <w:sz w:val="24"/>
                <w:szCs w:val="24"/>
                <w:lang w:eastAsia="en-GB"/>
              </w:rPr>
            </w:pPr>
            <w:r w:rsidRPr="001F335A">
              <w:rPr>
                <w:rFonts w:ascii="Times New Roman" w:eastAsia="Times New Roman" w:hAnsi="Times New Roman" w:cs="Times New Roman"/>
                <w:sz w:val="24"/>
                <w:szCs w:val="24"/>
                <w:lang w:eastAsia="en-GB"/>
              </w:rPr>
              <w:t>ACS712 offset/calibration</w:t>
            </w:r>
          </w:p>
        </w:tc>
      </w:tr>
      <w:tr w:rsidR="001F335A" w:rsidRPr="001F335A" w:rsidTr="001F335A">
        <w:trPr>
          <w:trHeight w:val="249"/>
          <w:tblCellSpacing w:w="15" w:type="dxa"/>
        </w:trPr>
        <w:tc>
          <w:tcPr>
            <w:tcW w:w="0" w:type="auto"/>
            <w:vAlign w:val="center"/>
            <w:hideMark/>
          </w:tcPr>
          <w:p w:rsidR="001F335A" w:rsidRPr="001F335A" w:rsidRDefault="001F335A" w:rsidP="001F335A">
            <w:pPr>
              <w:spacing w:after="0" w:line="240" w:lineRule="auto"/>
              <w:rPr>
                <w:rFonts w:ascii="Times New Roman" w:eastAsia="Times New Roman" w:hAnsi="Times New Roman" w:cs="Times New Roman"/>
                <w:sz w:val="24"/>
                <w:szCs w:val="24"/>
                <w:lang w:eastAsia="en-GB"/>
              </w:rPr>
            </w:pPr>
            <w:r w:rsidRPr="001F335A">
              <w:rPr>
                <w:rFonts w:ascii="Times New Roman" w:eastAsia="Times New Roman" w:hAnsi="Times New Roman" w:cs="Times New Roman"/>
                <w:sz w:val="24"/>
                <w:szCs w:val="24"/>
                <w:lang w:eastAsia="en-GB"/>
              </w:rPr>
              <w:t>Relay does not operate</w:t>
            </w:r>
          </w:p>
        </w:tc>
        <w:tc>
          <w:tcPr>
            <w:tcW w:w="0" w:type="auto"/>
            <w:vAlign w:val="center"/>
            <w:hideMark/>
          </w:tcPr>
          <w:p w:rsidR="001F335A" w:rsidRPr="001F335A" w:rsidRDefault="001F335A" w:rsidP="001F335A">
            <w:pPr>
              <w:spacing w:after="0" w:line="240" w:lineRule="auto"/>
              <w:rPr>
                <w:rFonts w:ascii="Times New Roman" w:eastAsia="Times New Roman" w:hAnsi="Times New Roman" w:cs="Times New Roman"/>
                <w:sz w:val="24"/>
                <w:szCs w:val="24"/>
                <w:lang w:eastAsia="en-GB"/>
              </w:rPr>
            </w:pPr>
            <w:r w:rsidRPr="001F335A">
              <w:rPr>
                <w:rFonts w:ascii="Times New Roman" w:eastAsia="Times New Roman" w:hAnsi="Times New Roman" w:cs="Times New Roman"/>
                <w:sz w:val="24"/>
                <w:szCs w:val="24"/>
                <w:lang w:eastAsia="en-GB"/>
              </w:rPr>
              <w:t xml:space="preserve">Driver, </w:t>
            </w:r>
            <w:proofErr w:type="spellStart"/>
            <w:r w:rsidRPr="001F335A">
              <w:rPr>
                <w:rFonts w:ascii="Times New Roman" w:eastAsia="Times New Roman" w:hAnsi="Times New Roman" w:cs="Times New Roman"/>
                <w:sz w:val="24"/>
                <w:szCs w:val="24"/>
                <w:lang w:eastAsia="en-GB"/>
              </w:rPr>
              <w:t>GPIO</w:t>
            </w:r>
            <w:proofErr w:type="spellEnd"/>
            <w:r w:rsidRPr="001F335A">
              <w:rPr>
                <w:rFonts w:ascii="Times New Roman" w:eastAsia="Times New Roman" w:hAnsi="Times New Roman" w:cs="Times New Roman"/>
                <w:sz w:val="24"/>
                <w:szCs w:val="24"/>
                <w:lang w:eastAsia="en-GB"/>
              </w:rPr>
              <w:t>, relay supply, or wiring</w:t>
            </w:r>
          </w:p>
        </w:tc>
      </w:tr>
      <w:tr w:rsidR="001F335A" w:rsidRPr="001F335A" w:rsidTr="001F335A">
        <w:trPr>
          <w:trHeight w:val="261"/>
          <w:tblCellSpacing w:w="15" w:type="dxa"/>
        </w:trPr>
        <w:tc>
          <w:tcPr>
            <w:tcW w:w="0" w:type="auto"/>
            <w:vAlign w:val="center"/>
            <w:hideMark/>
          </w:tcPr>
          <w:p w:rsidR="001F335A" w:rsidRPr="001F335A" w:rsidRDefault="001F335A" w:rsidP="001F335A">
            <w:pPr>
              <w:spacing w:after="0" w:line="240" w:lineRule="auto"/>
              <w:rPr>
                <w:rFonts w:ascii="Times New Roman" w:eastAsia="Times New Roman" w:hAnsi="Times New Roman" w:cs="Times New Roman"/>
                <w:sz w:val="24"/>
                <w:szCs w:val="24"/>
                <w:lang w:eastAsia="en-GB"/>
              </w:rPr>
            </w:pPr>
            <w:r w:rsidRPr="001F335A">
              <w:rPr>
                <w:rFonts w:ascii="Times New Roman" w:eastAsia="Times New Roman" w:hAnsi="Times New Roman" w:cs="Times New Roman"/>
                <w:sz w:val="24"/>
                <w:szCs w:val="24"/>
                <w:lang w:eastAsia="en-GB"/>
              </w:rPr>
              <w:t>Grid status incorrect</w:t>
            </w:r>
          </w:p>
        </w:tc>
        <w:tc>
          <w:tcPr>
            <w:tcW w:w="0" w:type="auto"/>
            <w:vAlign w:val="center"/>
            <w:hideMark/>
          </w:tcPr>
          <w:p w:rsidR="001F335A" w:rsidRPr="001F335A" w:rsidRDefault="001F335A" w:rsidP="001F335A">
            <w:pPr>
              <w:spacing w:after="0" w:line="240" w:lineRule="auto"/>
              <w:rPr>
                <w:rFonts w:ascii="Times New Roman" w:eastAsia="Times New Roman" w:hAnsi="Times New Roman" w:cs="Times New Roman"/>
                <w:sz w:val="24"/>
                <w:szCs w:val="24"/>
                <w:lang w:eastAsia="en-GB"/>
              </w:rPr>
            </w:pPr>
            <w:r w:rsidRPr="001F335A">
              <w:rPr>
                <w:rFonts w:ascii="Times New Roman" w:eastAsia="Times New Roman" w:hAnsi="Times New Roman" w:cs="Times New Roman"/>
                <w:sz w:val="24"/>
                <w:szCs w:val="24"/>
                <w:lang w:eastAsia="en-GB"/>
              </w:rPr>
              <w:t>Grid detection circuit or configuration</w:t>
            </w:r>
          </w:p>
        </w:tc>
      </w:tr>
      <w:tr w:rsidR="001F335A" w:rsidRPr="001F335A" w:rsidTr="001F335A">
        <w:trPr>
          <w:trHeight w:val="261"/>
          <w:tblCellSpacing w:w="15" w:type="dxa"/>
        </w:trPr>
        <w:tc>
          <w:tcPr>
            <w:tcW w:w="0" w:type="auto"/>
            <w:vAlign w:val="center"/>
            <w:hideMark/>
          </w:tcPr>
          <w:p w:rsidR="001F335A" w:rsidRPr="001F335A" w:rsidRDefault="001F335A" w:rsidP="001F335A">
            <w:pPr>
              <w:spacing w:after="0" w:line="240" w:lineRule="auto"/>
              <w:rPr>
                <w:rFonts w:ascii="Times New Roman" w:eastAsia="Times New Roman" w:hAnsi="Times New Roman" w:cs="Times New Roman"/>
                <w:sz w:val="24"/>
                <w:szCs w:val="24"/>
                <w:lang w:eastAsia="en-GB"/>
              </w:rPr>
            </w:pPr>
            <w:r w:rsidRPr="001F335A">
              <w:rPr>
                <w:rFonts w:ascii="Times New Roman" w:eastAsia="Times New Roman" w:hAnsi="Times New Roman" w:cs="Times New Roman"/>
                <w:sz w:val="24"/>
                <w:szCs w:val="24"/>
                <w:lang w:eastAsia="en-GB"/>
              </w:rPr>
              <w:t>ESP32 resets</w:t>
            </w:r>
          </w:p>
        </w:tc>
        <w:tc>
          <w:tcPr>
            <w:tcW w:w="0" w:type="auto"/>
            <w:vAlign w:val="center"/>
            <w:hideMark/>
          </w:tcPr>
          <w:p w:rsidR="001F335A" w:rsidRPr="001F335A" w:rsidRDefault="001F335A" w:rsidP="001F335A">
            <w:pPr>
              <w:spacing w:after="0" w:line="240" w:lineRule="auto"/>
              <w:rPr>
                <w:rFonts w:ascii="Times New Roman" w:eastAsia="Times New Roman" w:hAnsi="Times New Roman" w:cs="Times New Roman"/>
                <w:sz w:val="24"/>
                <w:szCs w:val="24"/>
                <w:lang w:eastAsia="en-GB"/>
              </w:rPr>
            </w:pPr>
            <w:r w:rsidRPr="001F335A">
              <w:rPr>
                <w:rFonts w:ascii="Times New Roman" w:eastAsia="Times New Roman" w:hAnsi="Times New Roman" w:cs="Times New Roman"/>
                <w:sz w:val="24"/>
                <w:szCs w:val="24"/>
                <w:lang w:eastAsia="en-GB"/>
              </w:rPr>
              <w:t>Power supply, noise, or wiring</w:t>
            </w:r>
          </w:p>
        </w:tc>
      </w:tr>
      <w:tr w:rsidR="001F335A" w:rsidRPr="001F335A" w:rsidTr="001F335A">
        <w:trPr>
          <w:trHeight w:val="261"/>
          <w:tblCellSpacing w:w="15" w:type="dxa"/>
        </w:trPr>
        <w:tc>
          <w:tcPr>
            <w:tcW w:w="0" w:type="auto"/>
            <w:vAlign w:val="center"/>
            <w:hideMark/>
          </w:tcPr>
          <w:p w:rsidR="001F335A" w:rsidRPr="001F335A" w:rsidRDefault="001F335A" w:rsidP="001F335A">
            <w:pPr>
              <w:spacing w:after="0" w:line="240" w:lineRule="auto"/>
              <w:rPr>
                <w:rFonts w:ascii="Times New Roman" w:eastAsia="Times New Roman" w:hAnsi="Times New Roman" w:cs="Times New Roman"/>
                <w:sz w:val="24"/>
                <w:szCs w:val="24"/>
                <w:lang w:eastAsia="en-GB"/>
              </w:rPr>
            </w:pPr>
            <w:r w:rsidRPr="001F335A">
              <w:rPr>
                <w:rFonts w:ascii="Times New Roman" w:eastAsia="Times New Roman" w:hAnsi="Times New Roman" w:cs="Times New Roman"/>
                <w:sz w:val="24"/>
                <w:szCs w:val="24"/>
                <w:lang w:eastAsia="en-GB"/>
              </w:rPr>
              <w:t>Incorrect source switching</w:t>
            </w:r>
          </w:p>
        </w:tc>
        <w:tc>
          <w:tcPr>
            <w:tcW w:w="0" w:type="auto"/>
            <w:vAlign w:val="center"/>
            <w:hideMark/>
          </w:tcPr>
          <w:p w:rsidR="001F335A" w:rsidRPr="001F335A" w:rsidRDefault="001F335A" w:rsidP="001F335A">
            <w:pPr>
              <w:spacing w:after="0" w:line="240" w:lineRule="auto"/>
              <w:rPr>
                <w:rFonts w:ascii="Times New Roman" w:eastAsia="Times New Roman" w:hAnsi="Times New Roman" w:cs="Times New Roman"/>
                <w:sz w:val="24"/>
                <w:szCs w:val="24"/>
                <w:lang w:eastAsia="en-GB"/>
              </w:rPr>
            </w:pPr>
            <w:r w:rsidRPr="001F335A">
              <w:rPr>
                <w:rFonts w:ascii="Times New Roman" w:eastAsia="Times New Roman" w:hAnsi="Times New Roman" w:cs="Times New Roman"/>
                <w:sz w:val="24"/>
                <w:szCs w:val="24"/>
                <w:lang w:eastAsia="en-GB"/>
              </w:rPr>
              <w:t>Firmware settings or sensing conditions</w:t>
            </w:r>
          </w:p>
        </w:tc>
      </w:tr>
    </w:tbl>
    <w:p w:rsidR="001F335A" w:rsidRPr="001F335A" w:rsidRDefault="001F335A" w:rsidP="001F335A">
      <w:pPr>
        <w:spacing w:before="100" w:beforeAutospacing="1" w:after="100" w:afterAutospacing="1" w:line="240" w:lineRule="auto"/>
        <w:rPr>
          <w:rFonts w:ascii="Times New Roman" w:eastAsia="Times New Roman" w:hAnsi="Times New Roman" w:cs="Times New Roman"/>
          <w:sz w:val="24"/>
          <w:szCs w:val="24"/>
          <w:lang w:eastAsia="en-GB"/>
        </w:rPr>
      </w:pPr>
      <w:r w:rsidRPr="001F335A">
        <w:rPr>
          <w:rFonts w:ascii="Times New Roman" w:eastAsia="Times New Roman" w:hAnsi="Times New Roman" w:cs="Times New Roman"/>
          <w:sz w:val="24"/>
          <w:szCs w:val="24"/>
          <w:lang w:eastAsia="en-GB"/>
        </w:rPr>
        <w:t>For detailed troubleshooting, compare the measured hardware signals</w:t>
      </w:r>
      <w:r>
        <w:rPr>
          <w:rFonts w:ascii="Times New Roman" w:eastAsia="Times New Roman" w:hAnsi="Times New Roman" w:cs="Times New Roman"/>
          <w:sz w:val="24"/>
          <w:szCs w:val="24"/>
          <w:lang w:eastAsia="en-GB"/>
        </w:rPr>
        <w:t xml:space="preserve"> with the schematic and</w:t>
      </w:r>
      <w:r w:rsidRPr="001F335A">
        <w:rPr>
          <w:rFonts w:ascii="Times New Roman" w:eastAsia="Times New Roman" w:hAnsi="Times New Roman" w:cs="Times New Roman"/>
          <w:sz w:val="24"/>
          <w:szCs w:val="24"/>
          <w:lang w:eastAsia="en-GB"/>
        </w:rPr>
        <w:t xml:space="preserve"> configuration.</w:t>
      </w:r>
    </w:p>
    <w:p w:rsidR="001F335A" w:rsidRDefault="00BE704A" w:rsidP="001F335A">
      <w:pPr>
        <w:spacing w:before="100" w:beforeAutospacing="1" w:after="100" w:afterAutospacing="1" w:line="240" w:lineRule="auto"/>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v:rect id="_x0000_i1040" style="width:0;height:1.5pt" o:hralign="center" o:hrstd="t" o:hr="t" fillcolor="#a0a0a0" stroked="f"/>
        </w:pict>
      </w:r>
    </w:p>
    <w:p w:rsidR="001F335A" w:rsidRDefault="001F335A" w:rsidP="001F335A">
      <w:pPr>
        <w:spacing w:before="100" w:beforeAutospacing="1" w:after="100" w:afterAutospacing="1" w:line="240" w:lineRule="auto"/>
        <w:jc w:val="both"/>
        <w:rPr>
          <w:rFonts w:ascii="Times New Roman" w:eastAsia="Times New Roman" w:hAnsi="Times New Roman" w:cs="Times New Roman"/>
          <w:sz w:val="24"/>
          <w:szCs w:val="24"/>
          <w:lang w:eastAsia="en-GB"/>
        </w:rPr>
      </w:pPr>
    </w:p>
    <w:p w:rsidR="001F335A" w:rsidRPr="001F335A" w:rsidRDefault="001F335A" w:rsidP="009C6D62">
      <w:pPr>
        <w:pStyle w:val="Heading1"/>
      </w:pPr>
      <w:r w:rsidRPr="001F335A">
        <w:t>Limitations</w:t>
      </w:r>
    </w:p>
    <w:p w:rsidR="001F335A" w:rsidRPr="001F335A" w:rsidRDefault="001F335A" w:rsidP="001F335A">
      <w:pPr>
        <w:spacing w:before="100" w:beforeAutospacing="1" w:after="100" w:afterAutospacing="1" w:line="240" w:lineRule="auto"/>
        <w:jc w:val="both"/>
        <w:rPr>
          <w:rFonts w:ascii="Times New Roman" w:eastAsia="Times New Roman" w:hAnsi="Times New Roman" w:cs="Times New Roman"/>
          <w:sz w:val="24"/>
          <w:szCs w:val="24"/>
          <w:lang w:eastAsia="en-GB"/>
        </w:rPr>
      </w:pPr>
      <w:r w:rsidRPr="001F335A">
        <w:rPr>
          <w:rFonts w:ascii="Times New Roman" w:eastAsia="Times New Roman" w:hAnsi="Times New Roman" w:cs="Times New Roman"/>
          <w:sz w:val="24"/>
          <w:szCs w:val="24"/>
          <w:lang w:eastAsia="en-GB"/>
        </w:rPr>
        <w:t>This project is designed to work with the hardware configuration documented in the repository.</w:t>
      </w:r>
    </w:p>
    <w:p w:rsidR="001F335A" w:rsidRPr="001F335A" w:rsidRDefault="001F335A" w:rsidP="001F335A">
      <w:pPr>
        <w:spacing w:before="100" w:beforeAutospacing="1" w:after="100" w:afterAutospacing="1" w:line="240" w:lineRule="auto"/>
        <w:rPr>
          <w:rFonts w:ascii="Times New Roman" w:eastAsia="Times New Roman" w:hAnsi="Times New Roman" w:cs="Times New Roman"/>
          <w:sz w:val="24"/>
          <w:szCs w:val="24"/>
          <w:lang w:eastAsia="en-GB"/>
        </w:rPr>
      </w:pPr>
      <w:r w:rsidRPr="001F335A">
        <w:rPr>
          <w:rFonts w:ascii="Times New Roman" w:eastAsia="Times New Roman" w:hAnsi="Times New Roman" w:cs="Times New Roman"/>
          <w:sz w:val="24"/>
          <w:szCs w:val="24"/>
          <w:lang w:eastAsia="en-GB"/>
        </w:rPr>
        <w:t>Performance and measurement accuracy depend on:</w:t>
      </w:r>
    </w:p>
    <w:p w:rsidR="001F335A" w:rsidRPr="001F335A" w:rsidRDefault="001F335A" w:rsidP="001F335A">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GB"/>
        </w:rPr>
      </w:pPr>
      <w:r w:rsidRPr="001F335A">
        <w:rPr>
          <w:rFonts w:ascii="Times New Roman" w:eastAsia="Times New Roman" w:hAnsi="Times New Roman" w:cs="Times New Roman"/>
          <w:sz w:val="24"/>
          <w:szCs w:val="24"/>
          <w:lang w:eastAsia="en-GB"/>
        </w:rPr>
        <w:t>Sensor accuracy</w:t>
      </w:r>
    </w:p>
    <w:p w:rsidR="001F335A" w:rsidRPr="001F335A" w:rsidRDefault="001F335A" w:rsidP="001F335A">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GB"/>
        </w:rPr>
      </w:pPr>
      <w:r w:rsidRPr="001F335A">
        <w:rPr>
          <w:rFonts w:ascii="Times New Roman" w:eastAsia="Times New Roman" w:hAnsi="Times New Roman" w:cs="Times New Roman"/>
          <w:sz w:val="24"/>
          <w:szCs w:val="24"/>
          <w:lang w:eastAsia="en-GB"/>
        </w:rPr>
        <w:t>Component tolerances</w:t>
      </w:r>
    </w:p>
    <w:p w:rsidR="001F335A" w:rsidRPr="001F335A" w:rsidRDefault="001F335A" w:rsidP="001F335A">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GB"/>
        </w:rPr>
      </w:pPr>
      <w:r w:rsidRPr="001F335A">
        <w:rPr>
          <w:rFonts w:ascii="Times New Roman" w:eastAsia="Times New Roman" w:hAnsi="Times New Roman" w:cs="Times New Roman"/>
          <w:sz w:val="24"/>
          <w:szCs w:val="24"/>
          <w:lang w:eastAsia="en-GB"/>
        </w:rPr>
        <w:t>PCB design</w:t>
      </w:r>
    </w:p>
    <w:p w:rsidR="001F335A" w:rsidRPr="001F335A" w:rsidRDefault="001F335A" w:rsidP="001F335A">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GB"/>
        </w:rPr>
      </w:pPr>
      <w:r w:rsidRPr="001F335A">
        <w:rPr>
          <w:rFonts w:ascii="Times New Roman" w:eastAsia="Times New Roman" w:hAnsi="Times New Roman" w:cs="Times New Roman"/>
          <w:sz w:val="24"/>
          <w:szCs w:val="24"/>
          <w:lang w:eastAsia="en-GB"/>
        </w:rPr>
        <w:t>Calibration</w:t>
      </w:r>
    </w:p>
    <w:p w:rsidR="001F335A" w:rsidRPr="001F335A" w:rsidRDefault="001F335A" w:rsidP="001F335A">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GB"/>
        </w:rPr>
      </w:pPr>
      <w:r w:rsidRPr="001F335A">
        <w:rPr>
          <w:rFonts w:ascii="Times New Roman" w:eastAsia="Times New Roman" w:hAnsi="Times New Roman" w:cs="Times New Roman"/>
          <w:sz w:val="24"/>
          <w:szCs w:val="24"/>
          <w:lang w:eastAsia="en-GB"/>
        </w:rPr>
        <w:t>Power supply quality</w:t>
      </w:r>
    </w:p>
    <w:p w:rsidR="001F335A" w:rsidRPr="001F335A" w:rsidRDefault="001F335A" w:rsidP="001F335A">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GB"/>
        </w:rPr>
      </w:pPr>
      <w:r w:rsidRPr="001F335A">
        <w:rPr>
          <w:rFonts w:ascii="Times New Roman" w:eastAsia="Times New Roman" w:hAnsi="Times New Roman" w:cs="Times New Roman"/>
          <w:sz w:val="24"/>
          <w:szCs w:val="24"/>
          <w:lang w:eastAsia="en-GB"/>
        </w:rPr>
        <w:t>UPS/inverter characteristics</w:t>
      </w:r>
    </w:p>
    <w:p w:rsidR="001F335A" w:rsidRPr="001F335A" w:rsidRDefault="001F335A" w:rsidP="001F335A">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GB"/>
        </w:rPr>
      </w:pPr>
      <w:r w:rsidRPr="001F335A">
        <w:rPr>
          <w:rFonts w:ascii="Times New Roman" w:eastAsia="Times New Roman" w:hAnsi="Times New Roman" w:cs="Times New Roman"/>
          <w:sz w:val="24"/>
          <w:szCs w:val="24"/>
          <w:lang w:eastAsia="en-GB"/>
        </w:rPr>
        <w:t>Relay/contact ratings</w:t>
      </w:r>
    </w:p>
    <w:p w:rsidR="001F335A" w:rsidRPr="001F335A" w:rsidRDefault="001F335A" w:rsidP="001F335A">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GB"/>
        </w:rPr>
      </w:pPr>
      <w:r w:rsidRPr="001F335A">
        <w:rPr>
          <w:rFonts w:ascii="Times New Roman" w:eastAsia="Times New Roman" w:hAnsi="Times New Roman" w:cs="Times New Roman"/>
          <w:sz w:val="24"/>
          <w:szCs w:val="24"/>
          <w:lang w:eastAsia="en-GB"/>
        </w:rPr>
        <w:t>Installation and wiring</w:t>
      </w:r>
    </w:p>
    <w:p w:rsidR="001F335A" w:rsidRPr="001F335A" w:rsidRDefault="00BE704A" w:rsidP="001F335A">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v:rect id="_x0000_i1043" style="width:0;height:1.5pt" o:hralign="center" o:hrstd="t" o:hr="t" fillcolor="#a0a0a0" stroked="f"/>
        </w:pict>
      </w:r>
    </w:p>
    <w:p w:rsidR="001F335A" w:rsidRPr="00FB13B7" w:rsidRDefault="001F335A" w:rsidP="001F335A">
      <w:pPr>
        <w:spacing w:before="100" w:beforeAutospacing="1" w:after="100" w:afterAutospacing="1" w:line="240" w:lineRule="auto"/>
        <w:jc w:val="both"/>
        <w:rPr>
          <w:rFonts w:ascii="Times New Roman" w:eastAsia="Times New Roman" w:hAnsi="Times New Roman" w:cs="Times New Roman"/>
          <w:sz w:val="24"/>
          <w:szCs w:val="24"/>
          <w:lang w:eastAsia="en-GB"/>
        </w:rPr>
      </w:pPr>
    </w:p>
    <w:p w:rsidR="001F335A" w:rsidRPr="001F335A" w:rsidRDefault="00FB13B7" w:rsidP="001F335A">
      <w:pPr>
        <w:pStyle w:val="Heading1"/>
      </w:pPr>
      <w:r w:rsidRPr="00FB13B7">
        <w:rPr>
          <w:sz w:val="24"/>
          <w:szCs w:val="24"/>
        </w:rPr>
        <w:t> </w:t>
      </w:r>
      <w:r w:rsidR="001F335A" w:rsidRPr="001F335A">
        <w:t>Future Development</w:t>
      </w:r>
    </w:p>
    <w:p w:rsidR="001F335A" w:rsidRPr="001F335A" w:rsidRDefault="001F335A" w:rsidP="001F335A">
      <w:pPr>
        <w:spacing w:before="100" w:beforeAutospacing="1" w:after="100" w:afterAutospacing="1" w:line="240" w:lineRule="auto"/>
        <w:rPr>
          <w:rFonts w:ascii="Times New Roman" w:eastAsia="Times New Roman" w:hAnsi="Times New Roman" w:cs="Times New Roman"/>
          <w:sz w:val="24"/>
          <w:szCs w:val="24"/>
          <w:lang w:eastAsia="en-GB"/>
        </w:rPr>
      </w:pPr>
      <w:r w:rsidRPr="001F335A">
        <w:rPr>
          <w:rFonts w:ascii="Times New Roman" w:eastAsia="Times New Roman" w:hAnsi="Times New Roman" w:cs="Times New Roman"/>
          <w:sz w:val="24"/>
          <w:szCs w:val="24"/>
          <w:lang w:eastAsia="en-GB"/>
        </w:rPr>
        <w:t>Possible future improvements include:</w:t>
      </w:r>
    </w:p>
    <w:p w:rsidR="001F335A" w:rsidRPr="001F335A" w:rsidRDefault="001F335A" w:rsidP="001F335A">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GB"/>
        </w:rPr>
      </w:pPr>
      <w:r w:rsidRPr="001F335A">
        <w:rPr>
          <w:rFonts w:ascii="Times New Roman" w:eastAsia="Times New Roman" w:hAnsi="Times New Roman" w:cs="Times New Roman"/>
          <w:sz w:val="24"/>
          <w:szCs w:val="24"/>
          <w:lang w:eastAsia="en-GB"/>
        </w:rPr>
        <w:t>Wi-Fi monitoring</w:t>
      </w:r>
    </w:p>
    <w:p w:rsidR="001F335A" w:rsidRPr="001F335A" w:rsidRDefault="001F335A" w:rsidP="001F335A">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GB"/>
        </w:rPr>
      </w:pPr>
      <w:r w:rsidRPr="001F335A">
        <w:rPr>
          <w:rFonts w:ascii="Times New Roman" w:eastAsia="Times New Roman" w:hAnsi="Times New Roman" w:cs="Times New Roman"/>
          <w:sz w:val="24"/>
          <w:szCs w:val="24"/>
          <w:lang w:eastAsia="en-GB"/>
        </w:rPr>
        <w:t>Web dashboard</w:t>
      </w:r>
    </w:p>
    <w:p w:rsidR="001F335A" w:rsidRPr="001F335A" w:rsidRDefault="001F335A" w:rsidP="001F335A">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GB"/>
        </w:rPr>
      </w:pPr>
      <w:r w:rsidRPr="001F335A">
        <w:rPr>
          <w:rFonts w:ascii="Times New Roman" w:eastAsia="Times New Roman" w:hAnsi="Times New Roman" w:cs="Times New Roman"/>
          <w:sz w:val="24"/>
          <w:szCs w:val="24"/>
          <w:lang w:eastAsia="en-GB"/>
        </w:rPr>
        <w:lastRenderedPageBreak/>
        <w:t>Mobile monitoring</w:t>
      </w:r>
    </w:p>
    <w:p w:rsidR="001F335A" w:rsidRPr="001F335A" w:rsidRDefault="001F335A" w:rsidP="001F335A">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GB"/>
        </w:rPr>
      </w:pPr>
      <w:r w:rsidRPr="001F335A">
        <w:rPr>
          <w:rFonts w:ascii="Times New Roman" w:eastAsia="Times New Roman" w:hAnsi="Times New Roman" w:cs="Times New Roman"/>
          <w:sz w:val="24"/>
          <w:szCs w:val="24"/>
          <w:lang w:eastAsia="en-GB"/>
        </w:rPr>
        <w:t>Energy logging</w:t>
      </w:r>
    </w:p>
    <w:p w:rsidR="001F335A" w:rsidRPr="001F335A" w:rsidRDefault="001F335A" w:rsidP="001F335A">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GB"/>
        </w:rPr>
      </w:pPr>
      <w:r w:rsidRPr="001F335A">
        <w:rPr>
          <w:rFonts w:ascii="Times New Roman" w:eastAsia="Times New Roman" w:hAnsi="Times New Roman" w:cs="Times New Roman"/>
          <w:sz w:val="24"/>
          <w:szCs w:val="24"/>
          <w:lang w:eastAsia="en-GB"/>
        </w:rPr>
        <w:t>Remote notifications</w:t>
      </w:r>
    </w:p>
    <w:p w:rsidR="001F335A" w:rsidRPr="001F335A" w:rsidRDefault="001F335A" w:rsidP="001F335A">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GB"/>
        </w:rPr>
      </w:pPr>
      <w:r w:rsidRPr="001F335A">
        <w:rPr>
          <w:rFonts w:ascii="Times New Roman" w:eastAsia="Times New Roman" w:hAnsi="Times New Roman" w:cs="Times New Roman"/>
          <w:sz w:val="24"/>
          <w:szCs w:val="24"/>
          <w:lang w:eastAsia="en-GB"/>
        </w:rPr>
        <w:t>OTA firmware updates</w:t>
      </w:r>
    </w:p>
    <w:p w:rsidR="001F335A" w:rsidRPr="001F335A" w:rsidRDefault="001F335A" w:rsidP="001F335A">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GB"/>
        </w:rPr>
      </w:pPr>
      <w:r w:rsidRPr="001F335A">
        <w:rPr>
          <w:rFonts w:ascii="Times New Roman" w:eastAsia="Times New Roman" w:hAnsi="Times New Roman" w:cs="Times New Roman"/>
          <w:sz w:val="24"/>
          <w:szCs w:val="24"/>
          <w:lang w:eastAsia="en-GB"/>
        </w:rPr>
        <w:t>Data logging</w:t>
      </w:r>
    </w:p>
    <w:p w:rsidR="001F335A" w:rsidRPr="001F335A" w:rsidRDefault="001F335A" w:rsidP="001F335A">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GB"/>
        </w:rPr>
      </w:pPr>
      <w:r w:rsidRPr="001F335A">
        <w:rPr>
          <w:rFonts w:ascii="Times New Roman" w:eastAsia="Times New Roman" w:hAnsi="Times New Roman" w:cs="Times New Roman"/>
          <w:sz w:val="24"/>
          <w:szCs w:val="24"/>
          <w:lang w:eastAsia="en-GB"/>
        </w:rPr>
        <w:t>Additional operating modes</w:t>
      </w:r>
    </w:p>
    <w:p w:rsidR="001F335A" w:rsidRPr="001F335A" w:rsidRDefault="001F335A" w:rsidP="001F335A">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GB"/>
        </w:rPr>
      </w:pPr>
      <w:r w:rsidRPr="001F335A">
        <w:rPr>
          <w:rFonts w:ascii="Times New Roman" w:eastAsia="Times New Roman" w:hAnsi="Times New Roman" w:cs="Times New Roman"/>
          <w:sz w:val="24"/>
          <w:szCs w:val="24"/>
          <w:lang w:eastAsia="en-GB"/>
        </w:rPr>
        <w:t>Improved measurement accuracy</w:t>
      </w:r>
    </w:p>
    <w:p w:rsidR="001F335A" w:rsidRPr="001F335A" w:rsidRDefault="001F335A" w:rsidP="001F335A">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GB"/>
        </w:rPr>
      </w:pPr>
      <w:r w:rsidRPr="001F335A">
        <w:rPr>
          <w:rFonts w:ascii="Times New Roman" w:eastAsia="Times New Roman" w:hAnsi="Times New Roman" w:cs="Times New Roman"/>
          <w:sz w:val="24"/>
          <w:szCs w:val="24"/>
          <w:lang w:eastAsia="en-GB"/>
        </w:rPr>
        <w:t>Additional battery-management functions</w:t>
      </w:r>
    </w:p>
    <w:p w:rsidR="001F335A" w:rsidRPr="001F335A" w:rsidRDefault="00BE704A" w:rsidP="001F335A">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v:rect id="_x0000_i1041" style="width:0;height:1.5pt" o:hralign="center" o:hrstd="t" o:hr="t" fillcolor="#a0a0a0" stroked="f"/>
        </w:pict>
      </w:r>
    </w:p>
    <w:p w:rsidR="00FB13B7" w:rsidRPr="00FB13B7" w:rsidRDefault="00FB13B7" w:rsidP="001F335A">
      <w:pPr>
        <w:spacing w:before="100" w:beforeAutospacing="1" w:after="100" w:afterAutospacing="1" w:line="240" w:lineRule="auto"/>
        <w:jc w:val="both"/>
        <w:rPr>
          <w:rFonts w:ascii="Times New Roman" w:eastAsia="Times New Roman" w:hAnsi="Times New Roman" w:cs="Times New Roman"/>
          <w:sz w:val="24"/>
          <w:szCs w:val="24"/>
          <w:lang w:eastAsia="en-GB"/>
        </w:rPr>
      </w:pPr>
    </w:p>
    <w:p w:rsidR="001F335A" w:rsidRPr="001F335A" w:rsidRDefault="00FB13B7" w:rsidP="001F335A">
      <w:pPr>
        <w:pStyle w:val="Heading1"/>
      </w:pPr>
      <w:r w:rsidRPr="00FB13B7">
        <w:rPr>
          <w:sz w:val="24"/>
          <w:szCs w:val="24"/>
        </w:rPr>
        <w:t> </w:t>
      </w:r>
      <w:r w:rsidR="001F335A" w:rsidRPr="001F335A">
        <w:t>Disclaimer</w:t>
      </w:r>
    </w:p>
    <w:p w:rsidR="001F335A" w:rsidRPr="001F335A" w:rsidRDefault="001F335A" w:rsidP="001F335A">
      <w:pPr>
        <w:spacing w:before="100" w:beforeAutospacing="1" w:after="100" w:afterAutospacing="1" w:line="240" w:lineRule="auto"/>
        <w:jc w:val="both"/>
        <w:rPr>
          <w:rFonts w:ascii="Times New Roman" w:eastAsia="Times New Roman" w:hAnsi="Times New Roman" w:cs="Times New Roman"/>
          <w:sz w:val="24"/>
          <w:szCs w:val="24"/>
          <w:lang w:eastAsia="en-GB"/>
        </w:rPr>
      </w:pPr>
      <w:r w:rsidRPr="001F335A">
        <w:rPr>
          <w:rFonts w:ascii="Times New Roman" w:eastAsia="Times New Roman" w:hAnsi="Times New Roman" w:cs="Times New Roman"/>
          <w:sz w:val="24"/>
          <w:szCs w:val="24"/>
          <w:lang w:eastAsia="en-GB"/>
        </w:rPr>
        <w:t xml:space="preserve">This project is provided </w:t>
      </w:r>
      <w:r w:rsidRPr="001F335A">
        <w:rPr>
          <w:rFonts w:ascii="Times New Roman" w:eastAsia="Times New Roman" w:hAnsi="Times New Roman" w:cs="Times New Roman"/>
          <w:b/>
          <w:bCs/>
          <w:sz w:val="24"/>
          <w:szCs w:val="24"/>
          <w:lang w:eastAsia="en-GB"/>
        </w:rPr>
        <w:t>“as is”</w:t>
      </w:r>
      <w:r w:rsidRPr="001F335A">
        <w:rPr>
          <w:rFonts w:ascii="Times New Roman" w:eastAsia="Times New Roman" w:hAnsi="Times New Roman" w:cs="Times New Roman"/>
          <w:sz w:val="24"/>
          <w:szCs w:val="24"/>
          <w:lang w:eastAsia="en-GB"/>
        </w:rPr>
        <w:t xml:space="preserve"> for educational, experimental, and DIY purposes.</w:t>
      </w:r>
    </w:p>
    <w:p w:rsidR="001F335A" w:rsidRPr="001F335A" w:rsidRDefault="001F335A" w:rsidP="001F335A">
      <w:pPr>
        <w:spacing w:before="100" w:beforeAutospacing="1" w:after="100" w:afterAutospacing="1" w:line="240" w:lineRule="auto"/>
        <w:jc w:val="both"/>
        <w:rPr>
          <w:rFonts w:ascii="Times New Roman" w:eastAsia="Times New Roman" w:hAnsi="Times New Roman" w:cs="Times New Roman"/>
          <w:sz w:val="24"/>
          <w:szCs w:val="24"/>
          <w:lang w:eastAsia="en-GB"/>
        </w:rPr>
      </w:pPr>
      <w:r w:rsidRPr="001F335A">
        <w:rPr>
          <w:rFonts w:ascii="Times New Roman" w:eastAsia="Times New Roman" w:hAnsi="Times New Roman" w:cs="Times New Roman"/>
          <w:sz w:val="24"/>
          <w:szCs w:val="24"/>
          <w:lang w:eastAsia="en-GB"/>
        </w:rPr>
        <w:t xml:space="preserve">The system may involve </w:t>
      </w:r>
      <w:r w:rsidRPr="001F335A">
        <w:rPr>
          <w:rFonts w:ascii="Times New Roman" w:eastAsia="Times New Roman" w:hAnsi="Times New Roman" w:cs="Times New Roman"/>
          <w:b/>
          <w:bCs/>
          <w:sz w:val="24"/>
          <w:szCs w:val="24"/>
          <w:lang w:eastAsia="en-GB"/>
        </w:rPr>
        <w:t>high battery currents, solar DC voltage, inverter output, and potentially lethal AC mains voltage</w:t>
      </w:r>
      <w:r w:rsidRPr="001F335A">
        <w:rPr>
          <w:rFonts w:ascii="Times New Roman" w:eastAsia="Times New Roman" w:hAnsi="Times New Roman" w:cs="Times New Roman"/>
          <w:sz w:val="24"/>
          <w:szCs w:val="24"/>
          <w:lang w:eastAsia="en-GB"/>
        </w:rPr>
        <w:t>. Incorrect wiring, component selection, firmware configuration, or installation can result in electric shock, fire, equipment damage, battery damage, or other hazards.</w:t>
      </w:r>
    </w:p>
    <w:p w:rsidR="001F335A" w:rsidRPr="001F335A" w:rsidRDefault="001F335A" w:rsidP="001F335A">
      <w:pPr>
        <w:spacing w:before="100" w:beforeAutospacing="1" w:after="100" w:afterAutospacing="1" w:line="240" w:lineRule="auto"/>
        <w:jc w:val="both"/>
        <w:rPr>
          <w:rFonts w:ascii="Times New Roman" w:eastAsia="Times New Roman" w:hAnsi="Times New Roman" w:cs="Times New Roman"/>
          <w:sz w:val="24"/>
          <w:szCs w:val="24"/>
          <w:lang w:eastAsia="en-GB"/>
        </w:rPr>
      </w:pPr>
      <w:r w:rsidRPr="001F335A">
        <w:rPr>
          <w:rFonts w:ascii="Times New Roman" w:eastAsia="Times New Roman" w:hAnsi="Times New Roman" w:cs="Times New Roman"/>
          <w:sz w:val="24"/>
          <w:szCs w:val="24"/>
          <w:lang w:eastAsia="en-GB"/>
        </w:rPr>
        <w:t>The author assumes no responsibility for injury, death, equipment damage, fire, property damage, or any other loss resulting from the construction, modification, installation, or use of this project.</w:t>
      </w:r>
    </w:p>
    <w:p w:rsidR="001F335A" w:rsidRPr="001F335A" w:rsidRDefault="001F335A" w:rsidP="001F335A">
      <w:pPr>
        <w:spacing w:before="100" w:beforeAutospacing="1" w:after="100" w:afterAutospacing="1" w:line="240" w:lineRule="auto"/>
        <w:rPr>
          <w:rFonts w:ascii="Times New Roman" w:eastAsia="Times New Roman" w:hAnsi="Times New Roman" w:cs="Times New Roman"/>
          <w:sz w:val="24"/>
          <w:szCs w:val="24"/>
          <w:lang w:eastAsia="en-GB"/>
        </w:rPr>
      </w:pPr>
      <w:r w:rsidRPr="001F335A">
        <w:rPr>
          <w:rFonts w:ascii="Times New Roman" w:eastAsia="Times New Roman" w:hAnsi="Times New Roman" w:cs="Times New Roman"/>
          <w:b/>
          <w:bCs/>
          <w:sz w:val="24"/>
          <w:szCs w:val="24"/>
          <w:lang w:eastAsia="en-GB"/>
        </w:rPr>
        <w:t>Do not work on energized circuits.</w:t>
      </w:r>
    </w:p>
    <w:p w:rsidR="001F335A" w:rsidRPr="001F335A" w:rsidRDefault="001F335A" w:rsidP="001F335A">
      <w:pPr>
        <w:spacing w:before="100" w:beforeAutospacing="1" w:after="100" w:afterAutospacing="1" w:line="240" w:lineRule="auto"/>
        <w:jc w:val="both"/>
        <w:rPr>
          <w:rFonts w:ascii="Times New Roman" w:eastAsia="Times New Roman" w:hAnsi="Times New Roman" w:cs="Times New Roman"/>
          <w:sz w:val="24"/>
          <w:szCs w:val="24"/>
          <w:lang w:eastAsia="en-GB"/>
        </w:rPr>
      </w:pPr>
      <w:r w:rsidRPr="001F335A">
        <w:rPr>
          <w:rFonts w:ascii="Times New Roman" w:eastAsia="Times New Roman" w:hAnsi="Times New Roman" w:cs="Times New Roman"/>
          <w:sz w:val="24"/>
          <w:szCs w:val="24"/>
          <w:lang w:eastAsia="en-GB"/>
        </w:rPr>
        <w:t>If you are not experienced with mains-voltage or high-current electrical systems, seek assistance from a qualified professional.</w:t>
      </w:r>
    </w:p>
    <w:p w:rsidR="00FB13B7" w:rsidRPr="00FB13B7" w:rsidRDefault="00BE704A" w:rsidP="001F335A">
      <w:pPr>
        <w:spacing w:before="100" w:beforeAutospacing="1" w:after="100" w:afterAutospacing="1" w:line="240" w:lineRule="auto"/>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v:rect id="_x0000_i1042" style="width:0;height:1.5pt" o:hralign="center" o:hrstd="t" o:hr="t" fillcolor="#a0a0a0" stroked="f"/>
        </w:pict>
      </w:r>
    </w:p>
    <w:p w:rsidR="001F335A" w:rsidRDefault="00FB13B7" w:rsidP="001F335A">
      <w:pPr>
        <w:pStyle w:val="Heading1"/>
      </w:pPr>
      <w:r w:rsidRPr="00FB13B7">
        <w:rPr>
          <w:sz w:val="24"/>
          <w:szCs w:val="24"/>
        </w:rPr>
        <w:t> </w:t>
      </w:r>
      <w:r w:rsidR="001F335A">
        <w:t>Project Status</w:t>
      </w:r>
    </w:p>
    <w:p w:rsidR="001F335A" w:rsidRDefault="001F335A" w:rsidP="001F335A">
      <w:pPr>
        <w:pStyle w:val="isselectedend"/>
      </w:pPr>
      <w:r>
        <w:rPr>
          <w:rStyle w:val="Strong"/>
        </w:rPr>
        <w:t>Status:</w:t>
      </w:r>
      <w:r>
        <w:t xml:space="preserve"> Development / Testing</w:t>
      </w:r>
    </w:p>
    <w:p w:rsidR="001F335A" w:rsidRDefault="001F335A" w:rsidP="001F335A">
      <w:pPr>
        <w:pStyle w:val="NormalWeb"/>
        <w:jc w:val="both"/>
      </w:pPr>
      <w:r>
        <w:t xml:space="preserve">The hardware and firmware are under continuous development. Features, circuit designs, firmware </w:t>
      </w:r>
      <w:proofErr w:type="spellStart"/>
      <w:r>
        <w:t>behavior</w:t>
      </w:r>
      <w:proofErr w:type="spellEnd"/>
      <w:r>
        <w:t>, and documentation may change between versions.</w:t>
      </w:r>
    </w:p>
    <w:p w:rsidR="00FB13B7" w:rsidRPr="00FB13B7" w:rsidRDefault="00FB13B7" w:rsidP="00C30DA9">
      <w:pPr>
        <w:spacing w:before="100" w:beforeAutospacing="1" w:after="100" w:afterAutospacing="1" w:line="240" w:lineRule="auto"/>
        <w:jc w:val="both"/>
        <w:rPr>
          <w:rFonts w:ascii="Times New Roman" w:eastAsia="Times New Roman" w:hAnsi="Times New Roman" w:cs="Times New Roman"/>
          <w:sz w:val="24"/>
          <w:szCs w:val="24"/>
          <w:lang w:eastAsia="en-GB"/>
        </w:rPr>
      </w:pPr>
      <w:bookmarkStart w:id="0" w:name="_GoBack"/>
      <w:bookmarkEnd w:id="0"/>
    </w:p>
    <w:p w:rsidR="00315A23" w:rsidRPr="00C30DA9" w:rsidRDefault="00FB13B7" w:rsidP="00C30DA9">
      <w:pPr>
        <w:spacing w:before="100" w:beforeAutospacing="1" w:after="100" w:afterAutospacing="1" w:line="240" w:lineRule="auto"/>
        <w:jc w:val="both"/>
        <w:rPr>
          <w:rFonts w:ascii="Times New Roman" w:eastAsia="Times New Roman" w:hAnsi="Times New Roman" w:cs="Times New Roman"/>
          <w:sz w:val="24"/>
          <w:szCs w:val="24"/>
          <w:lang w:eastAsia="en-GB"/>
        </w:rPr>
      </w:pPr>
      <w:r w:rsidRPr="00FB13B7">
        <w:rPr>
          <w:rFonts w:ascii="Times New Roman" w:eastAsia="Times New Roman" w:hAnsi="Times New Roman" w:cs="Times New Roman"/>
          <w:sz w:val="24"/>
          <w:szCs w:val="24"/>
          <w:lang w:eastAsia="en-GB"/>
        </w:rPr>
        <w:t> </w:t>
      </w:r>
    </w:p>
    <w:sectPr w:rsidR="00315A23" w:rsidRPr="00C30DA9" w:rsidSect="009C6D6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dobe Gothic Std B">
    <w:panose1 w:val="00000000000000000000"/>
    <w:charset w:val="80"/>
    <w:family w:val="swiss"/>
    <w:notTrueType/>
    <w:pitch w:val="variable"/>
    <w:sig w:usb0="00000203" w:usb1="29D72C10" w:usb2="00000010" w:usb3="00000000" w:csb0="002A0005"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6535A37"/>
    <w:multiLevelType w:val="multilevel"/>
    <w:tmpl w:val="7E5E7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2E5CAB"/>
    <w:multiLevelType w:val="multilevel"/>
    <w:tmpl w:val="8A346B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B90268"/>
    <w:multiLevelType w:val="multilevel"/>
    <w:tmpl w:val="FF04E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F77CC9"/>
    <w:multiLevelType w:val="multilevel"/>
    <w:tmpl w:val="ECD8C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A21C55"/>
    <w:multiLevelType w:val="multilevel"/>
    <w:tmpl w:val="38E41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8D3D79"/>
    <w:multiLevelType w:val="hybridMultilevel"/>
    <w:tmpl w:val="6186CC44"/>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 w15:restartNumberingAfterBreak="0">
    <w:nsid w:val="543E1380"/>
    <w:multiLevelType w:val="multilevel"/>
    <w:tmpl w:val="B5F04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8B51F6"/>
    <w:multiLevelType w:val="multilevel"/>
    <w:tmpl w:val="FD3EF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FE2A6D"/>
    <w:multiLevelType w:val="multilevel"/>
    <w:tmpl w:val="8F2C2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C537E1"/>
    <w:multiLevelType w:val="hybridMultilevel"/>
    <w:tmpl w:val="ABB60B9E"/>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0" w15:restartNumberingAfterBreak="0">
    <w:nsid w:val="714C40FC"/>
    <w:multiLevelType w:val="multilevel"/>
    <w:tmpl w:val="71682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3803CCA"/>
    <w:multiLevelType w:val="multilevel"/>
    <w:tmpl w:val="892E3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7A65D12"/>
    <w:multiLevelType w:val="multilevel"/>
    <w:tmpl w:val="7EE81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DA920ED"/>
    <w:multiLevelType w:val="multilevel"/>
    <w:tmpl w:val="D4FC5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A719B4"/>
    <w:multiLevelType w:val="hybridMultilevel"/>
    <w:tmpl w:val="F4F4DBC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7"/>
  </w:num>
  <w:num w:numId="2">
    <w:abstractNumId w:val="10"/>
  </w:num>
  <w:num w:numId="3">
    <w:abstractNumId w:val="3"/>
  </w:num>
  <w:num w:numId="4">
    <w:abstractNumId w:val="8"/>
  </w:num>
  <w:num w:numId="5">
    <w:abstractNumId w:val="6"/>
  </w:num>
  <w:num w:numId="6">
    <w:abstractNumId w:val="1"/>
  </w:num>
  <w:num w:numId="7">
    <w:abstractNumId w:val="4"/>
  </w:num>
  <w:num w:numId="8">
    <w:abstractNumId w:val="13"/>
  </w:num>
  <w:num w:numId="9">
    <w:abstractNumId w:val="14"/>
  </w:num>
  <w:num w:numId="10">
    <w:abstractNumId w:val="2"/>
  </w:num>
  <w:num w:numId="11">
    <w:abstractNumId w:val="0"/>
  </w:num>
  <w:num w:numId="12">
    <w:abstractNumId w:val="12"/>
  </w:num>
  <w:num w:numId="13">
    <w:abstractNumId w:val="11"/>
  </w:num>
  <w:num w:numId="14">
    <w:abstractNumId w:val="5"/>
  </w:num>
  <w:num w:numId="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1D46"/>
    <w:rsid w:val="0002527D"/>
    <w:rsid w:val="000B57C0"/>
    <w:rsid w:val="000D5CD8"/>
    <w:rsid w:val="000F25EC"/>
    <w:rsid w:val="0010470F"/>
    <w:rsid w:val="00193C66"/>
    <w:rsid w:val="001F335A"/>
    <w:rsid w:val="00315A23"/>
    <w:rsid w:val="00372CBD"/>
    <w:rsid w:val="003A63C8"/>
    <w:rsid w:val="004D10CF"/>
    <w:rsid w:val="004F6596"/>
    <w:rsid w:val="00505362"/>
    <w:rsid w:val="005358BF"/>
    <w:rsid w:val="00677FF0"/>
    <w:rsid w:val="006914D8"/>
    <w:rsid w:val="00801D46"/>
    <w:rsid w:val="00814287"/>
    <w:rsid w:val="00822AD6"/>
    <w:rsid w:val="00861A6A"/>
    <w:rsid w:val="0086363C"/>
    <w:rsid w:val="00973C2D"/>
    <w:rsid w:val="00992375"/>
    <w:rsid w:val="009C6D62"/>
    <w:rsid w:val="00A37465"/>
    <w:rsid w:val="00B106A0"/>
    <w:rsid w:val="00BE704A"/>
    <w:rsid w:val="00C30DA9"/>
    <w:rsid w:val="00C41EBA"/>
    <w:rsid w:val="00CA5011"/>
    <w:rsid w:val="00CE1740"/>
    <w:rsid w:val="00D429D8"/>
    <w:rsid w:val="00D60543"/>
    <w:rsid w:val="00D8238A"/>
    <w:rsid w:val="00E111E0"/>
    <w:rsid w:val="00E924CB"/>
    <w:rsid w:val="00F129B4"/>
    <w:rsid w:val="00FB13B7"/>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BD8A770-3F12-420D-B323-C1074B8102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F335A"/>
  </w:style>
  <w:style w:type="paragraph" w:styleId="Heading1">
    <w:name w:val="heading 1"/>
    <w:basedOn w:val="Normal"/>
    <w:link w:val="Heading1Char"/>
    <w:uiPriority w:val="9"/>
    <w:qFormat/>
    <w:rsid w:val="00FB13B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next w:val="Normal"/>
    <w:link w:val="Heading2Char"/>
    <w:uiPriority w:val="9"/>
    <w:unhideWhenUsed/>
    <w:qFormat/>
    <w:rsid w:val="00814287"/>
    <w:pPr>
      <w:keepNext/>
      <w:keepLines/>
      <w:spacing w:before="40" w:after="0"/>
      <w:outlineLvl w:val="1"/>
    </w:pPr>
    <w:rPr>
      <w:rFonts w:ascii="Adobe Gothic Std B" w:eastAsiaTheme="majorEastAsia" w:hAnsi="Adobe Gothic Std B" w:cstheme="majorBidi"/>
      <w:color w:val="2E74B5" w:themeColor="accent1" w:themeShade="BF"/>
      <w:sz w:val="36"/>
      <w:szCs w:val="26"/>
    </w:rPr>
  </w:style>
  <w:style w:type="paragraph" w:styleId="Heading3">
    <w:name w:val="heading 3"/>
    <w:basedOn w:val="Normal"/>
    <w:link w:val="Heading3Char"/>
    <w:uiPriority w:val="9"/>
    <w:qFormat/>
    <w:rsid w:val="00814287"/>
    <w:pPr>
      <w:spacing w:before="100" w:beforeAutospacing="1" w:after="100" w:afterAutospacing="1" w:line="240" w:lineRule="auto"/>
      <w:outlineLvl w:val="2"/>
    </w:pPr>
    <w:rPr>
      <w:rFonts w:ascii="Times New Roman" w:eastAsia="Times New Roman" w:hAnsi="Times New Roman" w:cs="Times New Roman"/>
      <w:b/>
      <w:bCs/>
      <w:sz w:val="32"/>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14287"/>
    <w:rPr>
      <w:rFonts w:ascii="Adobe Gothic Std B" w:eastAsiaTheme="majorEastAsia" w:hAnsi="Adobe Gothic Std B" w:cstheme="majorBidi"/>
      <w:color w:val="2E74B5" w:themeColor="accent1" w:themeShade="BF"/>
      <w:sz w:val="36"/>
      <w:szCs w:val="26"/>
    </w:rPr>
  </w:style>
  <w:style w:type="character" w:customStyle="1" w:styleId="Heading1Char">
    <w:name w:val="Heading 1 Char"/>
    <w:basedOn w:val="DefaultParagraphFont"/>
    <w:link w:val="Heading1"/>
    <w:uiPriority w:val="9"/>
    <w:rsid w:val="00FB13B7"/>
    <w:rPr>
      <w:rFonts w:ascii="Times New Roman" w:eastAsia="Times New Roman" w:hAnsi="Times New Roman" w:cs="Times New Roman"/>
      <w:b/>
      <w:bCs/>
      <w:kern w:val="36"/>
      <w:sz w:val="48"/>
      <w:szCs w:val="48"/>
      <w:lang w:eastAsia="en-GB"/>
    </w:rPr>
  </w:style>
  <w:style w:type="character" w:customStyle="1" w:styleId="Heading3Char">
    <w:name w:val="Heading 3 Char"/>
    <w:basedOn w:val="DefaultParagraphFont"/>
    <w:link w:val="Heading3"/>
    <w:uiPriority w:val="9"/>
    <w:rsid w:val="00814287"/>
    <w:rPr>
      <w:rFonts w:ascii="Times New Roman" w:eastAsia="Times New Roman" w:hAnsi="Times New Roman" w:cs="Times New Roman"/>
      <w:b/>
      <w:bCs/>
      <w:sz w:val="32"/>
      <w:szCs w:val="27"/>
      <w:lang w:eastAsia="en-GB"/>
    </w:rPr>
  </w:style>
  <w:style w:type="paragraph" w:customStyle="1" w:styleId="isselectedend">
    <w:name w:val="isselectedend"/>
    <w:basedOn w:val="Normal"/>
    <w:rsid w:val="00FB13B7"/>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NormalWeb">
    <w:name w:val="Normal (Web)"/>
    <w:basedOn w:val="Normal"/>
    <w:uiPriority w:val="99"/>
    <w:semiHidden/>
    <w:unhideWhenUsed/>
    <w:rsid w:val="00FB13B7"/>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FB13B7"/>
    <w:rPr>
      <w:b/>
      <w:bCs/>
    </w:rPr>
  </w:style>
  <w:style w:type="paragraph" w:styleId="HTMLPreformatted">
    <w:name w:val="HTML Preformatted"/>
    <w:basedOn w:val="Normal"/>
    <w:link w:val="HTMLPreformattedChar"/>
    <w:uiPriority w:val="99"/>
    <w:semiHidden/>
    <w:unhideWhenUsed/>
    <w:rsid w:val="00FB1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FB13B7"/>
    <w:rPr>
      <w:rFonts w:ascii="Courier New" w:eastAsia="Times New Roman" w:hAnsi="Courier New" w:cs="Courier New"/>
      <w:sz w:val="20"/>
      <w:szCs w:val="20"/>
      <w:lang w:eastAsia="en-GB"/>
    </w:rPr>
  </w:style>
  <w:style w:type="character" w:styleId="HTMLCode">
    <w:name w:val="HTML Code"/>
    <w:basedOn w:val="DefaultParagraphFont"/>
    <w:uiPriority w:val="99"/>
    <w:semiHidden/>
    <w:unhideWhenUsed/>
    <w:rsid w:val="00FB13B7"/>
    <w:rPr>
      <w:rFonts w:ascii="Courier New" w:eastAsia="Times New Roman" w:hAnsi="Courier New" w:cs="Courier New"/>
      <w:sz w:val="20"/>
      <w:szCs w:val="20"/>
    </w:rPr>
  </w:style>
  <w:style w:type="character" w:customStyle="1" w:styleId="text-token-text-primary">
    <w:name w:val="text-token-text-primary"/>
    <w:basedOn w:val="DefaultParagraphFont"/>
    <w:rsid w:val="00FB13B7"/>
  </w:style>
  <w:style w:type="character" w:styleId="Hyperlink">
    <w:name w:val="Hyperlink"/>
    <w:basedOn w:val="DefaultParagraphFont"/>
    <w:uiPriority w:val="99"/>
    <w:unhideWhenUsed/>
    <w:rsid w:val="004F6596"/>
    <w:rPr>
      <w:color w:val="0000FF"/>
      <w:u w:val="single"/>
    </w:rPr>
  </w:style>
  <w:style w:type="table" w:styleId="TableGrid">
    <w:name w:val="Table Grid"/>
    <w:basedOn w:val="TableNormal"/>
    <w:uiPriority w:val="39"/>
    <w:rsid w:val="001F33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F335A"/>
    <w:pPr>
      <w:ind w:left="720"/>
      <w:contextualSpacing/>
    </w:pPr>
  </w:style>
  <w:style w:type="paragraph" w:styleId="NoSpacing">
    <w:name w:val="No Spacing"/>
    <w:uiPriority w:val="1"/>
    <w:qFormat/>
    <w:rsid w:val="001F335A"/>
    <w:pPr>
      <w:spacing w:after="0" w:line="240" w:lineRule="auto"/>
    </w:pPr>
  </w:style>
  <w:style w:type="character" w:styleId="FollowedHyperlink">
    <w:name w:val="FollowedHyperlink"/>
    <w:basedOn w:val="DefaultParagraphFont"/>
    <w:uiPriority w:val="99"/>
    <w:semiHidden/>
    <w:unhideWhenUsed/>
    <w:rsid w:val="00822AD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0975317">
      <w:bodyDiv w:val="1"/>
      <w:marLeft w:val="0"/>
      <w:marRight w:val="0"/>
      <w:marTop w:val="0"/>
      <w:marBottom w:val="0"/>
      <w:divBdr>
        <w:top w:val="none" w:sz="0" w:space="0" w:color="auto"/>
        <w:left w:val="none" w:sz="0" w:space="0" w:color="auto"/>
        <w:bottom w:val="none" w:sz="0" w:space="0" w:color="auto"/>
        <w:right w:val="none" w:sz="0" w:space="0" w:color="auto"/>
      </w:divBdr>
      <w:divsChild>
        <w:div w:id="2000427997">
          <w:marLeft w:val="0"/>
          <w:marRight w:val="0"/>
          <w:marTop w:val="0"/>
          <w:marBottom w:val="0"/>
          <w:divBdr>
            <w:top w:val="none" w:sz="0" w:space="0" w:color="auto"/>
            <w:left w:val="none" w:sz="0" w:space="0" w:color="auto"/>
            <w:bottom w:val="none" w:sz="0" w:space="0" w:color="auto"/>
            <w:right w:val="none" w:sz="0" w:space="0" w:color="auto"/>
          </w:divBdr>
        </w:div>
      </w:divsChild>
    </w:div>
    <w:div w:id="525023368">
      <w:bodyDiv w:val="1"/>
      <w:marLeft w:val="0"/>
      <w:marRight w:val="0"/>
      <w:marTop w:val="0"/>
      <w:marBottom w:val="0"/>
      <w:divBdr>
        <w:top w:val="none" w:sz="0" w:space="0" w:color="auto"/>
        <w:left w:val="none" w:sz="0" w:space="0" w:color="auto"/>
        <w:bottom w:val="none" w:sz="0" w:space="0" w:color="auto"/>
        <w:right w:val="none" w:sz="0" w:space="0" w:color="auto"/>
      </w:divBdr>
    </w:div>
    <w:div w:id="690687988">
      <w:bodyDiv w:val="1"/>
      <w:marLeft w:val="0"/>
      <w:marRight w:val="0"/>
      <w:marTop w:val="0"/>
      <w:marBottom w:val="0"/>
      <w:divBdr>
        <w:top w:val="none" w:sz="0" w:space="0" w:color="auto"/>
        <w:left w:val="none" w:sz="0" w:space="0" w:color="auto"/>
        <w:bottom w:val="none" w:sz="0" w:space="0" w:color="auto"/>
        <w:right w:val="none" w:sz="0" w:space="0" w:color="auto"/>
      </w:divBdr>
      <w:divsChild>
        <w:div w:id="1496531159">
          <w:blockQuote w:val="1"/>
          <w:marLeft w:val="720"/>
          <w:marRight w:val="720"/>
          <w:marTop w:val="100"/>
          <w:marBottom w:val="100"/>
          <w:divBdr>
            <w:top w:val="none" w:sz="0" w:space="0" w:color="auto"/>
            <w:left w:val="none" w:sz="0" w:space="0" w:color="auto"/>
            <w:bottom w:val="none" w:sz="0" w:space="0" w:color="auto"/>
            <w:right w:val="none" w:sz="0" w:space="0" w:color="auto"/>
          </w:divBdr>
        </w:div>
        <w:div w:id="646056236">
          <w:marLeft w:val="0"/>
          <w:marRight w:val="0"/>
          <w:marTop w:val="0"/>
          <w:marBottom w:val="0"/>
          <w:divBdr>
            <w:top w:val="none" w:sz="0" w:space="0" w:color="auto"/>
            <w:left w:val="none" w:sz="0" w:space="0" w:color="auto"/>
            <w:bottom w:val="none" w:sz="0" w:space="0" w:color="auto"/>
            <w:right w:val="none" w:sz="0" w:space="0" w:color="auto"/>
          </w:divBdr>
        </w:div>
        <w:div w:id="325942845">
          <w:marLeft w:val="0"/>
          <w:marRight w:val="0"/>
          <w:marTop w:val="0"/>
          <w:marBottom w:val="0"/>
          <w:divBdr>
            <w:top w:val="none" w:sz="0" w:space="0" w:color="auto"/>
            <w:left w:val="none" w:sz="0" w:space="0" w:color="auto"/>
            <w:bottom w:val="none" w:sz="0" w:space="0" w:color="auto"/>
            <w:right w:val="none" w:sz="0" w:space="0" w:color="auto"/>
          </w:divBdr>
        </w:div>
        <w:div w:id="194195109">
          <w:marLeft w:val="0"/>
          <w:marRight w:val="0"/>
          <w:marTop w:val="0"/>
          <w:marBottom w:val="0"/>
          <w:divBdr>
            <w:top w:val="none" w:sz="0" w:space="0" w:color="auto"/>
            <w:left w:val="none" w:sz="0" w:space="0" w:color="auto"/>
            <w:bottom w:val="none" w:sz="0" w:space="0" w:color="auto"/>
            <w:right w:val="none" w:sz="0" w:space="0" w:color="auto"/>
          </w:divBdr>
        </w:div>
        <w:div w:id="2089420821">
          <w:marLeft w:val="0"/>
          <w:marRight w:val="0"/>
          <w:marTop w:val="0"/>
          <w:marBottom w:val="0"/>
          <w:divBdr>
            <w:top w:val="none" w:sz="0" w:space="0" w:color="auto"/>
            <w:left w:val="none" w:sz="0" w:space="0" w:color="auto"/>
            <w:bottom w:val="none" w:sz="0" w:space="0" w:color="auto"/>
            <w:right w:val="none" w:sz="0" w:space="0" w:color="auto"/>
          </w:divBdr>
        </w:div>
        <w:div w:id="605619498">
          <w:marLeft w:val="0"/>
          <w:marRight w:val="0"/>
          <w:marTop w:val="0"/>
          <w:marBottom w:val="0"/>
          <w:divBdr>
            <w:top w:val="none" w:sz="0" w:space="0" w:color="auto"/>
            <w:left w:val="none" w:sz="0" w:space="0" w:color="auto"/>
            <w:bottom w:val="none" w:sz="0" w:space="0" w:color="auto"/>
            <w:right w:val="none" w:sz="0" w:space="0" w:color="auto"/>
          </w:divBdr>
        </w:div>
        <w:div w:id="393309413">
          <w:marLeft w:val="0"/>
          <w:marRight w:val="0"/>
          <w:marTop w:val="0"/>
          <w:marBottom w:val="0"/>
          <w:divBdr>
            <w:top w:val="none" w:sz="0" w:space="0" w:color="auto"/>
            <w:left w:val="none" w:sz="0" w:space="0" w:color="auto"/>
            <w:bottom w:val="none" w:sz="0" w:space="0" w:color="auto"/>
            <w:right w:val="none" w:sz="0" w:space="0" w:color="auto"/>
          </w:divBdr>
        </w:div>
        <w:div w:id="1113986494">
          <w:marLeft w:val="0"/>
          <w:marRight w:val="0"/>
          <w:marTop w:val="0"/>
          <w:marBottom w:val="0"/>
          <w:divBdr>
            <w:top w:val="none" w:sz="0" w:space="0" w:color="auto"/>
            <w:left w:val="none" w:sz="0" w:space="0" w:color="auto"/>
            <w:bottom w:val="none" w:sz="0" w:space="0" w:color="auto"/>
            <w:right w:val="none" w:sz="0" w:space="0" w:color="auto"/>
          </w:divBdr>
        </w:div>
        <w:div w:id="367801306">
          <w:marLeft w:val="0"/>
          <w:marRight w:val="0"/>
          <w:marTop w:val="0"/>
          <w:marBottom w:val="0"/>
          <w:divBdr>
            <w:top w:val="none" w:sz="0" w:space="0" w:color="auto"/>
            <w:left w:val="none" w:sz="0" w:space="0" w:color="auto"/>
            <w:bottom w:val="none" w:sz="0" w:space="0" w:color="auto"/>
            <w:right w:val="none" w:sz="0" w:space="0" w:color="auto"/>
          </w:divBdr>
        </w:div>
      </w:divsChild>
    </w:div>
    <w:div w:id="973831934">
      <w:bodyDiv w:val="1"/>
      <w:marLeft w:val="0"/>
      <w:marRight w:val="0"/>
      <w:marTop w:val="0"/>
      <w:marBottom w:val="0"/>
      <w:divBdr>
        <w:top w:val="none" w:sz="0" w:space="0" w:color="auto"/>
        <w:left w:val="none" w:sz="0" w:space="0" w:color="auto"/>
        <w:bottom w:val="none" w:sz="0" w:space="0" w:color="auto"/>
        <w:right w:val="none" w:sz="0" w:space="0" w:color="auto"/>
      </w:divBdr>
    </w:div>
    <w:div w:id="1238828450">
      <w:bodyDiv w:val="1"/>
      <w:marLeft w:val="0"/>
      <w:marRight w:val="0"/>
      <w:marTop w:val="0"/>
      <w:marBottom w:val="0"/>
      <w:divBdr>
        <w:top w:val="none" w:sz="0" w:space="0" w:color="auto"/>
        <w:left w:val="none" w:sz="0" w:space="0" w:color="auto"/>
        <w:bottom w:val="none" w:sz="0" w:space="0" w:color="auto"/>
        <w:right w:val="none" w:sz="0" w:space="0" w:color="auto"/>
      </w:divBdr>
    </w:div>
    <w:div w:id="1280840226">
      <w:bodyDiv w:val="1"/>
      <w:marLeft w:val="0"/>
      <w:marRight w:val="0"/>
      <w:marTop w:val="0"/>
      <w:marBottom w:val="0"/>
      <w:divBdr>
        <w:top w:val="none" w:sz="0" w:space="0" w:color="auto"/>
        <w:left w:val="none" w:sz="0" w:space="0" w:color="auto"/>
        <w:bottom w:val="none" w:sz="0" w:space="0" w:color="auto"/>
        <w:right w:val="none" w:sz="0" w:space="0" w:color="auto"/>
      </w:divBdr>
      <w:divsChild>
        <w:div w:id="974986000">
          <w:marLeft w:val="0"/>
          <w:marRight w:val="0"/>
          <w:marTop w:val="0"/>
          <w:marBottom w:val="0"/>
          <w:divBdr>
            <w:top w:val="none" w:sz="0" w:space="0" w:color="auto"/>
            <w:left w:val="none" w:sz="0" w:space="0" w:color="auto"/>
            <w:bottom w:val="none" w:sz="0" w:space="0" w:color="auto"/>
            <w:right w:val="none" w:sz="0" w:space="0" w:color="auto"/>
          </w:divBdr>
        </w:div>
      </w:divsChild>
    </w:div>
    <w:div w:id="1335917840">
      <w:bodyDiv w:val="1"/>
      <w:marLeft w:val="0"/>
      <w:marRight w:val="0"/>
      <w:marTop w:val="0"/>
      <w:marBottom w:val="0"/>
      <w:divBdr>
        <w:top w:val="none" w:sz="0" w:space="0" w:color="auto"/>
        <w:left w:val="none" w:sz="0" w:space="0" w:color="auto"/>
        <w:bottom w:val="none" w:sz="0" w:space="0" w:color="auto"/>
        <w:right w:val="none" w:sz="0" w:space="0" w:color="auto"/>
      </w:divBdr>
      <w:divsChild>
        <w:div w:id="667248805">
          <w:marLeft w:val="0"/>
          <w:marRight w:val="0"/>
          <w:marTop w:val="0"/>
          <w:marBottom w:val="0"/>
          <w:divBdr>
            <w:top w:val="none" w:sz="0" w:space="0" w:color="auto"/>
            <w:left w:val="none" w:sz="0" w:space="0" w:color="auto"/>
            <w:bottom w:val="none" w:sz="0" w:space="0" w:color="auto"/>
            <w:right w:val="none" w:sz="0" w:space="0" w:color="auto"/>
          </w:divBdr>
        </w:div>
        <w:div w:id="1156990574">
          <w:marLeft w:val="0"/>
          <w:marRight w:val="0"/>
          <w:marTop w:val="0"/>
          <w:marBottom w:val="0"/>
          <w:divBdr>
            <w:top w:val="none" w:sz="0" w:space="0" w:color="auto"/>
            <w:left w:val="none" w:sz="0" w:space="0" w:color="auto"/>
            <w:bottom w:val="none" w:sz="0" w:space="0" w:color="auto"/>
            <w:right w:val="none" w:sz="0" w:space="0" w:color="auto"/>
          </w:divBdr>
        </w:div>
        <w:div w:id="755831327">
          <w:marLeft w:val="0"/>
          <w:marRight w:val="0"/>
          <w:marTop w:val="0"/>
          <w:marBottom w:val="0"/>
          <w:divBdr>
            <w:top w:val="none" w:sz="0" w:space="0" w:color="auto"/>
            <w:left w:val="none" w:sz="0" w:space="0" w:color="auto"/>
            <w:bottom w:val="none" w:sz="0" w:space="0" w:color="auto"/>
            <w:right w:val="none" w:sz="0" w:space="0" w:color="auto"/>
          </w:divBdr>
        </w:div>
      </w:divsChild>
    </w:div>
    <w:div w:id="1449935565">
      <w:bodyDiv w:val="1"/>
      <w:marLeft w:val="0"/>
      <w:marRight w:val="0"/>
      <w:marTop w:val="0"/>
      <w:marBottom w:val="0"/>
      <w:divBdr>
        <w:top w:val="none" w:sz="0" w:space="0" w:color="auto"/>
        <w:left w:val="none" w:sz="0" w:space="0" w:color="auto"/>
        <w:bottom w:val="none" w:sz="0" w:space="0" w:color="auto"/>
        <w:right w:val="none" w:sz="0" w:space="0" w:color="auto"/>
      </w:divBdr>
    </w:div>
    <w:div w:id="1516185380">
      <w:bodyDiv w:val="1"/>
      <w:marLeft w:val="0"/>
      <w:marRight w:val="0"/>
      <w:marTop w:val="0"/>
      <w:marBottom w:val="0"/>
      <w:divBdr>
        <w:top w:val="none" w:sz="0" w:space="0" w:color="auto"/>
        <w:left w:val="none" w:sz="0" w:space="0" w:color="auto"/>
        <w:bottom w:val="none" w:sz="0" w:space="0" w:color="auto"/>
        <w:right w:val="none" w:sz="0" w:space="0" w:color="auto"/>
      </w:divBdr>
    </w:div>
    <w:div w:id="1748646156">
      <w:bodyDiv w:val="1"/>
      <w:marLeft w:val="0"/>
      <w:marRight w:val="0"/>
      <w:marTop w:val="0"/>
      <w:marBottom w:val="0"/>
      <w:divBdr>
        <w:top w:val="none" w:sz="0" w:space="0" w:color="auto"/>
        <w:left w:val="none" w:sz="0" w:space="0" w:color="auto"/>
        <w:bottom w:val="none" w:sz="0" w:space="0" w:color="auto"/>
        <w:right w:val="none" w:sz="0" w:space="0" w:color="auto"/>
      </w:divBdr>
    </w:div>
    <w:div w:id="1892618756">
      <w:bodyDiv w:val="1"/>
      <w:marLeft w:val="0"/>
      <w:marRight w:val="0"/>
      <w:marTop w:val="0"/>
      <w:marBottom w:val="0"/>
      <w:divBdr>
        <w:top w:val="none" w:sz="0" w:space="0" w:color="auto"/>
        <w:left w:val="none" w:sz="0" w:space="0" w:color="auto"/>
        <w:bottom w:val="none" w:sz="0" w:space="0" w:color="auto"/>
        <w:right w:val="none" w:sz="0" w:space="0" w:color="auto"/>
      </w:divBdr>
    </w:div>
    <w:div w:id="20865660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jlcpcb.com/" TargetMode="External"/><Relationship Id="rId13" Type="http://schemas.openxmlformats.org/officeDocument/2006/relationships/image" Target="media/image5.png"/><Relationship Id="rId18" Type="http://schemas.openxmlformats.org/officeDocument/2006/relationships/image" Target="media/image8.png"/><Relationship Id="rId26" Type="http://schemas.openxmlformats.org/officeDocument/2006/relationships/image" Target="media/image14.jpeg"/><Relationship Id="rId39" Type="http://schemas.openxmlformats.org/officeDocument/2006/relationships/image" Target="media/image26.PNG"/><Relationship Id="rId3" Type="http://schemas.openxmlformats.org/officeDocument/2006/relationships/styles" Target="styles.xml"/><Relationship Id="rId21" Type="http://schemas.openxmlformats.org/officeDocument/2006/relationships/image" Target="media/image9.png"/><Relationship Id="rId34" Type="http://schemas.openxmlformats.org/officeDocument/2006/relationships/image" Target="media/image21.png"/><Relationship Id="rId42" Type="http://schemas.openxmlformats.org/officeDocument/2006/relationships/fontTable" Target="fontTable.xml"/><Relationship Id="rId7" Type="http://schemas.openxmlformats.org/officeDocument/2006/relationships/hyperlink" Target="https://oshwlab.com/" TargetMode="External"/><Relationship Id="rId12" Type="http://schemas.microsoft.com/office/2007/relationships/hdphoto" Target="media/hdphoto1.wdp"/><Relationship Id="rId17" Type="http://schemas.openxmlformats.org/officeDocument/2006/relationships/image" Target="media/image7.png"/><Relationship Id="rId25" Type="http://schemas.openxmlformats.org/officeDocument/2006/relationships/image" Target="media/image13.png"/><Relationship Id="rId33" Type="http://schemas.openxmlformats.org/officeDocument/2006/relationships/image" Target="media/image20.png"/><Relationship Id="rId38" Type="http://schemas.openxmlformats.org/officeDocument/2006/relationships/image" Target="media/image25.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7.jpeg"/><Relationship Id="rId29" Type="http://schemas.openxmlformats.org/officeDocument/2006/relationships/image" Target="media/image17.png"/><Relationship Id="rId41" Type="http://schemas.openxmlformats.org/officeDocument/2006/relationships/image" Target="media/image250.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4.png"/><Relationship Id="rId24" Type="http://schemas.openxmlformats.org/officeDocument/2006/relationships/image" Target="media/image12.jpeg"/><Relationship Id="rId32" Type="http://schemas.openxmlformats.org/officeDocument/2006/relationships/hyperlink" Target="https://github.com/MuzammilLatif10/Solar-device-Advance" TargetMode="External"/><Relationship Id="rId37" Type="http://schemas.openxmlformats.org/officeDocument/2006/relationships/image" Target="media/image24.png"/><Relationship Id="rId40" Type="http://schemas.openxmlformats.org/officeDocument/2006/relationships/image" Target="media/image27.PNG"/><Relationship Id="rId5" Type="http://schemas.openxmlformats.org/officeDocument/2006/relationships/webSettings" Target="webSettings.xml"/><Relationship Id="rId15" Type="http://schemas.openxmlformats.org/officeDocument/2006/relationships/image" Target="media/image50.png"/><Relationship Id="rId23" Type="http://schemas.openxmlformats.org/officeDocument/2006/relationships/image" Target="media/image11.jpg"/><Relationship Id="rId28" Type="http://schemas.openxmlformats.org/officeDocument/2006/relationships/image" Target="media/image16.png"/><Relationship Id="rId36" Type="http://schemas.openxmlformats.org/officeDocument/2006/relationships/image" Target="media/image23.png"/><Relationship Id="rId10" Type="http://schemas.openxmlformats.org/officeDocument/2006/relationships/image" Target="media/image3.png"/><Relationship Id="rId19" Type="http://schemas.openxmlformats.org/officeDocument/2006/relationships/image" Target="media/image6.jpeg"/><Relationship Id="rId31"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jpeg"/><Relationship Id="rId30" Type="http://schemas.openxmlformats.org/officeDocument/2006/relationships/image" Target="media/image18.png"/><Relationship Id="rId35" Type="http://schemas.openxmlformats.org/officeDocument/2006/relationships/image" Target="media/image22.png"/><Relationship Id="rId43"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374A1D-0F35-4911-B349-4C907C974F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584</TotalTime>
  <Pages>18</Pages>
  <Words>1304</Words>
  <Characters>7436</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WELCOME</dc:creator>
  <cp:keywords/>
  <dc:description/>
  <cp:lastModifiedBy>WELCOME</cp:lastModifiedBy>
  <cp:revision>18</cp:revision>
  <cp:lastPrinted>2026-08-25T14:05:00Z</cp:lastPrinted>
  <dcterms:created xsi:type="dcterms:W3CDTF">2026-08-21T16:27:00Z</dcterms:created>
  <dcterms:modified xsi:type="dcterms:W3CDTF">2026-08-25T14:05:00Z</dcterms:modified>
</cp:coreProperties>
</file>