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Analysis of Algorithms Project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21I-0859 Hadeed Rauf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21I-0796 Munib Bajwa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21I-0631 Muzammil Hassan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Question No 2(PseudoCode And Complexities):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pattrenCounter(matrix, pattern, matrixSize, patternSize):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row = 0 to (matrixSize - patternSize):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col = 0 to (matrixSize - patternSize):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true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i = 0 to patternSize: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j = 0 to patternSize: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matrix[row + i][col + j] != pattern[i][j]: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flag = false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flag is false: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flag is true: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count++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row += patternSize - 1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count is 1: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= 0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main():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expRes, pSize = 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tSize = matrixSize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matrix = readMatrixFromFile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pattrens = readPattrenFromFile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"Given Matrix"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displayMatrix(matrix, tSize)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"\nGiven Pattern"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displayMatrix(pattrens, pSize)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"\nOccurrence Expected:", expRes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occurrencesFound = pattrenCounter(matrix, pattrens, tSize, pSize)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"\nOccurrences found:", occurrencesFound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expRes == occurrencesFound: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"\nTrue"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"\nFalse"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deleteMatrix(matrix, tSize)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deleteMatrix(pattrens, pSize)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Time Complexity: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 Counting: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pattrenCounter function has nested loops to iterate through the matrix and pattern. In the worst case, it has a time complexity of O((N^2)*(M^2)), where N is the square </w:t>
        <w:tab/>
        <w:t xml:space="preserve">root of matrix size and M is square root of pattern length.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Space Complexity: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overall space complexity is O(N), where N is the size of the matrix.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Question No 1 (PseudoCode and Complexities):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simpleMaxProfit(n, prices, path):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is less than MIN_DIMENSION or not a multiple of BLOCK_SIZE_MULTIPLE: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max_profit = 0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best_cut = 0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from MIN_DIMENSION to n / 2, incrementing by MIN_DIMENSION: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current_profit as simpleMaxProfit(i) + simpleMaxProfit(n - i)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current_profit is greater than max_profit: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max_profit to current_profit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best_cut to i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j from MIN_DIMENSION to n / 2, incrementing by MIN_DIMENSION: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current_profit as simpleMaxProfit(j) + simpleMaxProfit(n - j)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current_profit is greater than max_profit: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max_profit to current_profit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best_cut to j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max_profit is greater than prices[n / BLOCK_SIZE_MULTIPLE]: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path[0] to best_cut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path[1] to n - best_cut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path[0] to n / BLOCK_SIZE_MULTIPLE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max_profit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memoizedMaxProfit(n, prices, memo, path):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is less than MIN_DIMENSION or not a multiple of BLOCK_SIZE_MULTIPLE: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memo[n] is not -1: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memo[n]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max_profit = 0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best_cut = 0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from MIN_DIMENSION to n / 2, incrementing by MIN_DIMENSION: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current_profit as memoizedMaxProfit(i) + memoizedMaxProfit(n - i)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current_profit is greater than max_profit: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max_profit to current_profit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best_cut to i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j from MIN_DIMENSION to n / 2, incrementing by MIN_DIMENSION: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current_profit as memoizedMaxProfit(j) + memoizedMaxProfit(n - j)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current_profit is greater than max_profit: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max_profit to current_profit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best_cut to j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max_profit is greater than prices[n / BLOCK_SIZE_MULTIPLE]: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path[0] to best_cut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path[1] to n - best_cut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path[0] to n / BLOCK_SIZE_MULTIPLE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memo[n] = max_profit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max_profit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bottomUpMaxProfit(n, prices, path):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Create an array memo of size (MAX_N + 1) and initialize all elements to 0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from MIN_DIMENSION to n, incrementing by MIN_DIMENSION: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max_profit and best_cut to 0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from MIN_DIMENSION to i / 2, incrementing by MIN_DIMENSION: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Calculate current_profit as memo[j] + memo[i - j]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current_profit is greater than max_profit: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 max_profit to current_profit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 best_cut to j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For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k from MIN_DIMENSION to n / 2, incrementing by MIN_DIMENSION: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Calculate current_profit as memo[k] + memo[n - k]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current_profit is greater than max_profit: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 max_profit to current_profit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 best_cut to k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For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max_profit is greater than prices[i / BLOCK_SIZE_MULTIPLE]: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path[0] to best_cut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path[1] to i - best_cut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path[0] to i / BLOCK_SIZE_MULTIPLE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memo[i] to max_profit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memo[n]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optimizedBottomUpMaxProfit(n, prices, path):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Create an array memo of size (MAX_N + 1) and initialize all elements to 0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from MIN_DIMENSION to n, incrementing by MIN_DIMENSION: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max_profit and best_cut to 0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from MIN_DIMENSION to i / 2, incrementing by MIN_DIMENSION: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Calculate current_profit as memo[j] + memo[i - j]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current_profit is greater than max_profit: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 max_profit to current_profit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 best_cut to j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For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k from MIN_DIMENSION to n / 2, incrementing by MIN_DIMENSION: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Calculate current_profit as memo[k] + memo[n - k]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current_profit is greater than max_profit: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 max_profit to current_profit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 best_cut to k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For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max_profit is greater than prices[i / BLOCK_SIZE_MULTIPLE]: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path[0] to best_cut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path[1] to i - best_cut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path[0] to i / BLOCK_SIZE_MULTIPLE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memo[i] to max_profit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memo[n]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Time Complexity Analysis:</w:t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simpleMaxProfit: O(2^n)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Exponential time complexity due to exploring all possible divisions recursively.</w:t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memoizedMaxProfit: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O((n / MIN_DIMENSION)^2) - Quadratic time complexity with memoization, avoiding redundant calculations.</w:t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bottomUpMaxProfit: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O((n / MIN_DIMENSION)^2) - Quadratic time complexity for the bottom-up dynamic programming approach.</w:t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optimizedBottomUpMaxProfit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O((n / MIN_DIMENSION)^2) - Quadratic time complexity with further optimization.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time complexities are based on the size of the burfi block (n) and the minimum dimension (MIN_DIMENSION). The dynamic programming techniques, especially memoization, significantly improve the efficiency compared to the simple recursive approach.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Question No 3 (PseudoCode and Complexities):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Pseudo code for Q3 PartA: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Constants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MAX_NODES = 4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calculate the average travel time for a given path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calculateAverageTime(path, pathLength, distances)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totalTravelTime = 0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0 to pathLength - 2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source = path[i] - 'A'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destination = path[i + 1] - 'A'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totalTravelTime += distances[source][destination]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totalTravelTime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Main function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main()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Open the file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inputFile = openFile("testcase1.txt")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inputFile.is_open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"Error: Unable to open the file."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Define nodes and distances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distances[MAX_NODES][MAX_NODES] = {0}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distanceMap = unordered_map&lt;string, int&gt;()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Read Paths and Distances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readLine(inputFile, line) and not line.empty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ss = createStringStream(line)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path = ""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distance = 0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ss &gt;&gt; path &gt;&gt; distance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source = path[0]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destination = path[2]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distances[source - 'A'][destination - 'A'] = distance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distanceMap[path] = distance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Close the file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closeFile(inputFile)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 distances matrix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0 to MAX_NODES - 1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= 0 to MAX_NODES - 1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distances[i][j] + "  "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newline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Define possible paths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paths = ["AB", "AC", "BC"]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and print path costs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"Path Costs:"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path in paths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pathLength = length(path)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pathCost = 0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path + " = "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= 0 to pathLength - 2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source = path[i] - 'A'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destination = path[i + 1] - 'A'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pathCost += distances[source][destination]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distances[source][destination]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i &lt; pathLength - 2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" + "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 = " + pathCost + " minutes"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and print total sum of times, total number of paths, and average time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totalSumOfTimes = 0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totalPaths = length(paths)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"Results:"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path in paths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pathLength = length(path)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pathCost = calculateAverageTime(path, pathLength, distances)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totalSumOfTimes += pathCost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"Total sum of times = " + totalSumOfTimes + " minutes"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"Total number of paths = " + totalPaths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"Average time to move between locations = " + totalSumOfTimes / totalPaths + " minutes"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 Analysis: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Paths and Distances: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loop reads each line from the file and parses the path and distance. In the worst case, it iterates through all the lines in the file once. Time Complexity: O(N), where N is the number of lines in the file.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Calculating Average Time: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loop inside the calculateAverageTime function iterates over the nodes in a path. In the worst case, it iterates through all nodes in a path. Time Complexity: O(M), where M is the number of nodes in the longest path.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Printing Paths and Costs: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There are nested loops to iterate over paths and nodes within each path. In the worst case, it iterates through all paths and nodes. Time Complexity: O(P * M), where P is the number of paths, and M is the number of nodes in the longest path. 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overall time complexity is determined by the most time-consuming operation, which is printing paths and costs in the provided case. Overall Time Complexity: O(N + P * M), where N is the number of lines in the file, P is the number of paths, and M is the number of nodes in the longest path.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Pseudo code for Q3 PartB: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findShortestCycle(vertex, parent, start, depth, shortestCycle, currentCycle, shortestCycleVertices, visited, edges):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visited[vertex] = true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currentCycle[depth] = vertex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neighbor in edges[vertex]: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neighbor != parent: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visited[neighbor]: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findShortestCycle(neighbor, vertex, start, depth + 1, shortestCycle, currentCycle, shortestCycleVertices, visited, edges)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 neighbor == start and depth &gt; 1 and depth &lt; shortestCycle: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shortestCycle = depth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j in range(0, depth + 1):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shortestCycleVertices[j] = currentCycle[j]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visited[vertex] = false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main():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open file "testcase1B.txt" as inputFile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inputFile: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"Error opening file. Exiting program."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read numVertices from inputFile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numVertices &lt; 2 or numVertices &gt; MAX_VERTICES: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"Invalid number of vertices. Exiting program."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edges as a 2D vector with numVertices rows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u from inputFile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 == -1: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v from inputFile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 == -1: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 &lt; 0 or u &gt;= numVertices or v &lt; 0 or v &gt;= numVertices: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"Invalid vertex label. Vertex label should be between 0 and " + (numVertices - 1) + ". Exiting program."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1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v to edges[u]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u to edges[v]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inputFile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shortestCycle as MAX_VERTICES + 1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shortestCycleVertices as an array with MAX_VERTICES elements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range(0, numVertices):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initialize visited as an array with MAX_VERTICES elements, all set to false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initialize currentCycle as an array with MAX_VERTICES elements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call findShortestCycle(i, -1, i, 0, shortestCycle, currentCycle, shortestCycleVertices, visited, edges)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"Assigned numbers to vertices:"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range(0, numVertices):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"Vertex " + i + ": " + i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"Connections between vertices:"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range(0, numVertices):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"Vertex " + i + " is connected to: " + edges[i]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shortestCycle == MAX_VERTICES + 1: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"No cycle found in the graph."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"Length of the shortest cycle: " + shortestCycle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"Vertices of the shortest cycle: " + shortestCycleVertices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complexity Analysis: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findShortestCycle Function: The findShortestCycle function performs a Depth-First Search (DFS) traversal on the graph. The time complexity of the DFS traversal is O(V + E), where V is the number of vertices and E is the number of edges. The function is called for each vertex in the main loop, resulting in an overall time complexity of O(V * (V + E)).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Function: 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function iterates over each vertex and calls findShortestCycle. The loop runs V times, and for each iteration, the findShortestCycle function is called. 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overall time complexity of the main function is O(V * (V + E)).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