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2A" w:rsidRPr="00A10D83" w:rsidRDefault="00F9282A" w:rsidP="00F9282A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A10D83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Question 1</w:t>
      </w:r>
    </w:p>
    <w:p w:rsidR="00F9282A" w:rsidRPr="00B624F7" w:rsidRDefault="00F9282A" w:rsidP="00F9282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class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Vehicle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: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def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__init_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_(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self,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name):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 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Storing the name of the vehicle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self.name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name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def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sound(self):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This method should be implemented by subclasses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class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Car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(Vehicle):</w:t>
      </w:r>
    </w:p>
    <w:p w:rsidR="00F9282A" w:rsidRPr="00A10D83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def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sound(self):</w:t>
      </w:r>
    </w:p>
    <w:p w:rsidR="00F9282A" w:rsidRPr="00A10D83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class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Bike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(Vehicle):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def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sound(self):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Dog-specific sound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     </w:t>
      </w:r>
      <w:r w:rsidRPr="00A10D83">
        <w:rPr>
          <w:rFonts w:ascii="Arial" w:eastAsia="Times New Roman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return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"PEEP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Creating instances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Vehicle instance with generic name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a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Vehicle(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"Mazda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")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Bike instance with name 'Suzuki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'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d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=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Bike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(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"Suzuki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")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Accessing attributes and methods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print(a.name)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</w:t>
      </w:r>
      <w:proofErr w:type="gramEnd"/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 Output: Mazda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print(d.name)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 </w:t>
      </w:r>
      <w:proofErr w:type="gramEnd"/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Output: Suzuki</w:t>
      </w:r>
    </w:p>
    <w:p w:rsidR="00F9282A" w:rsidRPr="00B624F7" w:rsidRDefault="00F9282A" w:rsidP="00F9282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print(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d.sound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  <w:bdr w:val="none" w:sz="0" w:space="0" w:color="auto" w:frame="1"/>
        </w:rPr>
        <w:t>())</w:t>
      </w:r>
      <w:r w:rsidRPr="00B624F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 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# Output: PEEP</w:t>
      </w:r>
      <w:r w:rsidRPr="00A10D83">
        <w:rPr>
          <w:rFonts w:ascii="Arial" w:eastAsia="Times New Roman" w:hAnsi="Arial" w:cs="Arial"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!</w:t>
      </w: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pStyle w:val="HTMLPreformatted"/>
        <w:shd w:val="clear" w:color="auto" w:fill="FFFFFF" w:themeFill="background1"/>
        <w:spacing w:line="263" w:lineRule="atLeast"/>
        <w:textAlignment w:val="baseline"/>
        <w:rPr>
          <w:rStyle w:val="k"/>
          <w:rFonts w:ascii="Arial" w:hAnsi="Arial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F9282A" w:rsidRPr="00A10D83" w:rsidRDefault="00F9282A" w:rsidP="00F9282A">
      <w:pPr>
        <w:spacing w:before="375" w:after="375" w:line="240" w:lineRule="auto"/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</w:pPr>
    </w:p>
    <w:p w:rsidR="00F9282A" w:rsidRPr="00A10D83" w:rsidRDefault="00F9282A" w:rsidP="00F9282A">
      <w:pPr>
        <w:spacing w:before="375" w:after="375" w:line="240" w:lineRule="auto"/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</w:pPr>
      <w:r w:rsidRPr="00A10D83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  <w:lastRenderedPageBreak/>
        <w:t>Question 2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# define a function for calculating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# the area of a shapes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def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calculate_area(name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):\</w:t>
      </w:r>
      <w:proofErr w:type="gramEnd"/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# converting all characters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# into lower cases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name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name.lower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()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# check for the conditions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"rectangle":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l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rectangle's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b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rectangle's breadth: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# calculate area of rectangle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rect_area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l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b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f"The area of rectangle is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  {rect_area}.")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elif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"square":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s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square's side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# calculate area of square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sqt_area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s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f"The area of square is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  {sqt_area}.")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elif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"triangle":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h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triangle's height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b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triangle's breadth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# calculate area of triangle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tri_area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0.5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b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h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f"The area of triangle is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  {tri_area}.")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elif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"circle":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r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circle's radius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pi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3.14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# calculate area of circle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circ_area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pi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r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r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f"The area of circle is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  {circ_area}.")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elif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name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'parallelogram':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b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parallelogram's base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h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input("Enter parallelogram's height length: "))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# calculate area of parallelogram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para_area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b *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h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r w:rsidR="00A10D83"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 (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"The area of parallelogram is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      {para_area}.")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else: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  </w:t>
      </w:r>
      <w:r w:rsidR="00A10D83"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 (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"Sorry! This shape is not available")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# driver code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if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__name__ ==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"__main__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:</w:t>
      </w:r>
      <w:proofErr w:type="gramEnd"/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print(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"Calculate Shape Area")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shape_name</w:t>
      </w:r>
      <w:bookmarkStart w:id="0" w:name="_GoBack"/>
      <w:bookmarkEnd w:id="0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=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input(</w:t>
      </w:r>
      <w:proofErr w:type="gramEnd"/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"Enter the name of shape whose area you want to find: ")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</w:t>
      </w:r>
      <w:r w:rsidRPr="00451D87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</w:t>
      </w:r>
    </w:p>
    <w:p w:rsidR="00F9282A" w:rsidRPr="00451D87" w:rsidRDefault="00F9282A" w:rsidP="00F9282A">
      <w:pPr>
        <w:spacing w:before="375" w:after="375" w:line="240" w:lineRule="auto"/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# function calling</w:t>
      </w:r>
    </w:p>
    <w:p w:rsidR="00F9282A" w:rsidRPr="00A10D83" w:rsidRDefault="00F9282A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  <w:r w:rsidRPr="00A10D83"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  <w:t>  calculate_area(shape_name)</w:t>
      </w: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color w:val="000000" w:themeColor="text1"/>
          <w:spacing w:val="2"/>
          <w:sz w:val="24"/>
          <w:szCs w:val="24"/>
        </w:rPr>
      </w:pPr>
    </w:p>
    <w:p w:rsidR="00017E1C" w:rsidRPr="00A10D83" w:rsidRDefault="00017E1C" w:rsidP="00F9282A">
      <w:pPr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</w:pPr>
      <w:r w:rsidRPr="00A10D83"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  <w:t>Question 3</w:t>
      </w:r>
    </w:p>
    <w:p w:rsidR="00017E1C" w:rsidRPr="00A10D83" w:rsidRDefault="00017E1C" w:rsidP="00F9282A">
      <w:pPr>
        <w:rPr>
          <w:rFonts w:ascii="Arial" w:eastAsia="Times New Roman" w:hAnsi="Arial" w:cs="Arial"/>
          <w:b/>
          <w:color w:val="000000" w:themeColor="text1"/>
          <w:spacing w:val="2"/>
          <w:sz w:val="24"/>
          <w:szCs w:val="24"/>
          <w:u w:val="single"/>
        </w:rPr>
      </w:pPr>
    </w:p>
    <w:p w:rsidR="00A10D83" w:rsidRPr="00A10D83" w:rsidRDefault="00017E1C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17E1C">
        <w:rPr>
          <w:rFonts w:ascii="Arial" w:eastAsia="Times New Roman" w:hAnsi="Arial" w:cs="Arial"/>
          <w:color w:val="222222"/>
          <w:sz w:val="24"/>
          <w:szCs w:val="24"/>
        </w:rPr>
        <w:t>class Shape: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def __init__(self):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# Initialization logic in the Shape class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print("Initializing Shape")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def calculate_area(self):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# Base class area method does nothing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pass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class Rectangle(Shape):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def __init__(self, width, height):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# Call the Shape class's constructor using super()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super().__init__()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  <w:t>self.height = height</w:t>
      </w: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83">
        <w:rPr>
          <w:rFonts w:ascii="Arial" w:eastAsia="Times New Roman" w:hAnsi="Arial" w:cs="Arial"/>
          <w:color w:val="222222"/>
          <w:sz w:val="24"/>
          <w:szCs w:val="24"/>
        </w:rPr>
        <w:t>self.width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t xml:space="preserve"> = width</w:t>
      </w:r>
      <w:r w:rsidRPr="00017E1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  <w:t>def calculate_area(self):</w:t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  <w:t># Utilize the initialization logic from the Shape class</w:t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  <w:t># via the super() call in the Rectangle class's constructor</w:t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  <w:t>area = self.width * self.height</w:t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  <w:t>return area</w:t>
      </w:r>
      <w:r w:rsidR="00017E1C" w:rsidRPr="00017E1C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A10D8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Question 4 </w:t>
      </w:r>
    </w:p>
    <w:p w:rsidR="00A10D83" w:rsidRP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10D83">
        <w:rPr>
          <w:rFonts w:ascii="Arial" w:eastAsia="Times New Roman" w:hAnsi="Arial" w:cs="Arial"/>
          <w:color w:val="222222"/>
          <w:sz w:val="24"/>
          <w:szCs w:val="24"/>
        </w:rPr>
        <w:t>def process_sound(sound_object):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Process a sound object by calling its make_sound method.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Args: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sound_object: An object with a make_sound method.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Call the make_sound method on the sound object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sound_object.make_sound()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Define the Dog class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class Dog: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def make_sound(self):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Implementation of the make_sound method for Dog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print("Hoof!")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Define the Cat class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class Cat: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def make_sound(self):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Implementation of the make_sound method for Cat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print("Meow!")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Example usage: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dog = Dog()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cat = Cat()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# Pass Dog and Cat objects to the process_sound function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process_sound(dog) # Output: Hoof!</w:t>
      </w:r>
      <w:r w:rsidRPr="00A10D83">
        <w:rPr>
          <w:rFonts w:ascii="Arial" w:eastAsia="Times New Roman" w:hAnsi="Arial" w:cs="Arial"/>
          <w:color w:val="222222"/>
          <w:sz w:val="24"/>
          <w:szCs w:val="24"/>
        </w:rPr>
        <w:br/>
        <w:t>process_sound(cat) # Output: Meow!</w:t>
      </w: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A10D8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Question 5</w:t>
      </w: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class FileHandler(ABC):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@abstractmethod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read(self):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the contents of the file.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contents of the file.</w:t>
      </w:r>
    </w:p>
    <w:p w:rsidR="00A10D83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@abstractmethod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write(self, contents):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contents to the file.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Args: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contents: The contents to write to the file.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concrete class TextFileHandler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TextFileHandler(FileHandler):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__init__(self, filename):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self.filename = filename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read(self):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open(self.filename, 'r') as file: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file.read()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except FileNotFoundError: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write(self, contents):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open(self.filename, 'w') as file: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file.write(contents)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concrete class BinaryFileHandler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BinaryFileHandler(FileHandler):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__init__(self, filename):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self.filename = filename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read(self):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open(self.filename, 'rb') as file: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file.read()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except FileNotFoundError: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write(self, contents):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open(self.filename, 'wb') as file: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file.write(contents)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Example usage: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text_handler = TextFileHandler('example.txt')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text_handler.write('Hello, World!')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print(text_handler.read()) # Output: Hello, World!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binary_handler = BinaryFileHandler('example.bin')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binary_handler.write(b'Hello, World!')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print(binary_handler.read()) # Output: b'Hello, World!'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```</w:t>
      </w:r>
    </w:p>
    <w:p w:rsidR="00017E1C" w:rsidRPr="00017E1C" w:rsidRDefault="00A10D83" w:rsidP="00A10D8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A10D8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br/>
      </w:r>
      <w:r w:rsidRPr="00A10D8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br/>
      </w:r>
      <w:r w:rsidRPr="00A10D83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br/>
      </w:r>
    </w:p>
    <w:p w:rsidR="00017E1C" w:rsidRPr="00A10D83" w:rsidRDefault="00017E1C" w:rsidP="00A10D83">
      <w:pPr>
        <w:spacing w:line="276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sectPr w:rsidR="00017E1C" w:rsidRPr="00A1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89" w:rsidRDefault="00851289" w:rsidP="00F9282A">
      <w:pPr>
        <w:spacing w:after="0" w:line="240" w:lineRule="auto"/>
      </w:pPr>
      <w:r>
        <w:separator/>
      </w:r>
    </w:p>
  </w:endnote>
  <w:endnote w:type="continuationSeparator" w:id="0">
    <w:p w:rsidR="00851289" w:rsidRDefault="00851289" w:rsidP="00F9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89" w:rsidRDefault="00851289" w:rsidP="00F9282A">
      <w:pPr>
        <w:spacing w:after="0" w:line="240" w:lineRule="auto"/>
      </w:pPr>
      <w:r>
        <w:separator/>
      </w:r>
    </w:p>
  </w:footnote>
  <w:footnote w:type="continuationSeparator" w:id="0">
    <w:p w:rsidR="00851289" w:rsidRDefault="00851289" w:rsidP="00F92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F7"/>
    <w:rsid w:val="00017E1C"/>
    <w:rsid w:val="00500D93"/>
    <w:rsid w:val="00851289"/>
    <w:rsid w:val="009A0B2B"/>
    <w:rsid w:val="00A10D83"/>
    <w:rsid w:val="00B624F7"/>
    <w:rsid w:val="00F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17C2"/>
  <w15:chartTrackingRefBased/>
  <w15:docId w15:val="{75B16BA5-9737-45C9-BCAD-4F87E567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4F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624F7"/>
  </w:style>
  <w:style w:type="character" w:customStyle="1" w:styleId="nc">
    <w:name w:val="nc"/>
    <w:basedOn w:val="DefaultParagraphFont"/>
    <w:rsid w:val="00B624F7"/>
  </w:style>
  <w:style w:type="character" w:customStyle="1" w:styleId="p">
    <w:name w:val="p"/>
    <w:basedOn w:val="DefaultParagraphFont"/>
    <w:rsid w:val="00B624F7"/>
  </w:style>
  <w:style w:type="character" w:customStyle="1" w:styleId="fm">
    <w:name w:val="fm"/>
    <w:basedOn w:val="DefaultParagraphFont"/>
    <w:rsid w:val="00B624F7"/>
  </w:style>
  <w:style w:type="character" w:customStyle="1" w:styleId="bp">
    <w:name w:val="bp"/>
    <w:basedOn w:val="DefaultParagraphFont"/>
    <w:rsid w:val="00B624F7"/>
  </w:style>
  <w:style w:type="character" w:customStyle="1" w:styleId="n">
    <w:name w:val="n"/>
    <w:basedOn w:val="DefaultParagraphFont"/>
    <w:rsid w:val="00B624F7"/>
  </w:style>
  <w:style w:type="character" w:customStyle="1" w:styleId="c1">
    <w:name w:val="c1"/>
    <w:basedOn w:val="DefaultParagraphFont"/>
    <w:rsid w:val="00B624F7"/>
  </w:style>
  <w:style w:type="character" w:customStyle="1" w:styleId="o">
    <w:name w:val="o"/>
    <w:basedOn w:val="DefaultParagraphFont"/>
    <w:rsid w:val="00B624F7"/>
  </w:style>
  <w:style w:type="character" w:customStyle="1" w:styleId="nf">
    <w:name w:val="nf"/>
    <w:basedOn w:val="DefaultParagraphFont"/>
    <w:rsid w:val="00B624F7"/>
  </w:style>
  <w:style w:type="character" w:customStyle="1" w:styleId="ne">
    <w:name w:val="ne"/>
    <w:basedOn w:val="DefaultParagraphFont"/>
    <w:rsid w:val="00B624F7"/>
  </w:style>
  <w:style w:type="character" w:customStyle="1" w:styleId="s2">
    <w:name w:val="s2"/>
    <w:basedOn w:val="DefaultParagraphFont"/>
    <w:rsid w:val="00B624F7"/>
  </w:style>
  <w:style w:type="character" w:customStyle="1" w:styleId="nb">
    <w:name w:val="nb"/>
    <w:basedOn w:val="DefaultParagraphFont"/>
    <w:rsid w:val="00B624F7"/>
  </w:style>
  <w:style w:type="paragraph" w:styleId="Header">
    <w:name w:val="header"/>
    <w:basedOn w:val="Normal"/>
    <w:link w:val="HeaderChar"/>
    <w:uiPriority w:val="99"/>
    <w:unhideWhenUsed/>
    <w:rsid w:val="00F9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82A"/>
  </w:style>
  <w:style w:type="paragraph" w:styleId="Footer">
    <w:name w:val="footer"/>
    <w:basedOn w:val="Normal"/>
    <w:link w:val="FooterChar"/>
    <w:uiPriority w:val="99"/>
    <w:unhideWhenUsed/>
    <w:rsid w:val="00F9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82A"/>
  </w:style>
  <w:style w:type="character" w:customStyle="1" w:styleId="ams">
    <w:name w:val="ams"/>
    <w:basedOn w:val="DefaultParagraphFont"/>
    <w:rsid w:val="0001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1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0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38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dc:description/>
  <cp:lastModifiedBy>Josephine</cp:lastModifiedBy>
  <cp:revision>2</cp:revision>
  <dcterms:created xsi:type="dcterms:W3CDTF">2025-03-17T11:59:00Z</dcterms:created>
  <dcterms:modified xsi:type="dcterms:W3CDTF">2025-03-17T12:43:00Z</dcterms:modified>
</cp:coreProperties>
</file>