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9C1" w:rsidRDefault="00B07E8A" w:rsidP="00B07E8A">
      <w:pPr>
        <w:pStyle w:val="Title"/>
        <w:jc w:val="center"/>
        <w:rPr>
          <w:noProof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  <w:t>Graphic Designing</w:t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</w:p>
    <w:p w:rsidR="0063512D" w:rsidRPr="0063512D" w:rsidRDefault="0063512D" w:rsidP="0063512D"/>
    <w:p w:rsidR="00B07E8A" w:rsidRDefault="00B07E8A" w:rsidP="00B07E8A">
      <w:pPr>
        <w:pStyle w:val="Heading1"/>
      </w:pPr>
      <w:r>
        <w:t>Assig</w:t>
      </w:r>
      <w:r w:rsidR="0063512D">
        <w:t>n</w:t>
      </w:r>
      <w:r>
        <w:t>ment No 01</w:t>
      </w:r>
      <w:r w:rsidR="0063512D">
        <w:t xml:space="preserve"> Social Icon</w:t>
      </w:r>
      <w:bookmarkStart w:id="0" w:name="_GoBack"/>
      <w:bookmarkEnd w:id="0"/>
    </w:p>
    <w:p w:rsidR="0063512D" w:rsidRPr="0063512D" w:rsidRDefault="0063512D" w:rsidP="0063512D"/>
    <w:p w:rsidR="00B07E8A" w:rsidRPr="00B07E8A" w:rsidRDefault="00B07E8A" w:rsidP="00B07E8A">
      <w:r>
        <w:rPr>
          <w:noProof/>
        </w:rPr>
        <w:drawing>
          <wp:inline distT="0" distB="0" distL="0" distR="0" wp14:anchorId="150A9BC0" wp14:editId="43538D63">
            <wp:extent cx="4019550" cy="570737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6151" cy="571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E8A" w:rsidRPr="00B07E8A" w:rsidRDefault="00B07E8A" w:rsidP="00B07E8A"/>
    <w:sectPr w:rsidR="00B07E8A" w:rsidRPr="00B07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8A"/>
    <w:rsid w:val="0063512D"/>
    <w:rsid w:val="008A0EA7"/>
    <w:rsid w:val="00B07E8A"/>
    <w:rsid w:val="00D7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92B81-20AB-4326-A80C-1A2A6881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7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7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2020-06-18T11:00:00Z</dcterms:created>
  <dcterms:modified xsi:type="dcterms:W3CDTF">2020-06-18T11:19:00Z</dcterms:modified>
</cp:coreProperties>
</file>