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13FA" w14:textId="7D4F8D25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1</w:t>
      </w:r>
    </w:p>
    <w:p w14:paraId="07611CD7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1. Create a constant called age1 and set it equal to 42. Create another constant</w:t>
      </w:r>
    </w:p>
    <w:p w14:paraId="339C0E5E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called age2 and set it equal to 21. Check that the type for both constants </w:t>
      </w:r>
      <w:proofErr w:type="gram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has</w:t>
      </w:r>
      <w:proofErr w:type="gramEnd"/>
    </w:p>
    <w:p w14:paraId="04DFF0B6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been inferred correctly as int by hovering your mouse pointer over the </w:t>
      </w:r>
      <w:proofErr w:type="gram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variable</w:t>
      </w:r>
      <w:proofErr w:type="gramEnd"/>
    </w:p>
    <w:p w14:paraId="1E223150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names in VS Code.</w:t>
      </w:r>
    </w:p>
    <w:p w14:paraId="20CA9092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2. Create a constant called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averageAge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set it equal to the average of age1 and</w:t>
      </w:r>
    </w:p>
    <w:p w14:paraId="161907F5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age2 using the operation (age1 + age2) / 2. Hover your mouse pointer over</w:t>
      </w:r>
    </w:p>
    <w:p w14:paraId="59531074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averageAge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to check the type. Then check the result of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averageAge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. Why is it a</w:t>
      </w:r>
    </w:p>
    <w:p w14:paraId="2045E800" w14:textId="13FA1927" w:rsidR="00F076AE" w:rsidRDefault="00F076AE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  <w:rtl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double if the components are all int?</w:t>
      </w:r>
    </w:p>
    <w:p w14:paraId="1109B7FE" w14:textId="48BE9DF2" w:rsidR="006D1C22" w:rsidRPr="00F076AE" w:rsidRDefault="00DF61D3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kern w:val="0"/>
          <w:sz w:val="28"/>
          <w:szCs w:val="28"/>
        </w:rPr>
        <w:drawing>
          <wp:inline distT="0" distB="0" distL="0" distR="0" wp14:anchorId="53BE3583" wp14:editId="30971D21">
            <wp:extent cx="5943600" cy="3785235"/>
            <wp:effectExtent l="0" t="0" r="0" b="0"/>
            <wp:docPr id="6675078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0787" name="صورة 667507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FC16" w14:textId="26AACC38" w:rsidR="00DF61D3" w:rsidRPr="00051104" w:rsidRDefault="00051104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FF0000"/>
          <w:kern w:val="0"/>
          <w:sz w:val="32"/>
          <w:szCs w:val="32"/>
        </w:rPr>
      </w:pPr>
      <w:r w:rsidRPr="00051104">
        <w:rPr>
          <w:rFonts w:ascii="AppleSystemUIFont" w:hAnsi="AppleSystemUIFont" w:cs="AppleSystemUIFont"/>
          <w:b/>
          <w:bCs/>
          <w:color w:val="FF0000"/>
          <w:kern w:val="0"/>
          <w:sz w:val="28"/>
          <w:szCs w:val="28"/>
        </w:rPr>
        <w:t>In Dart, when performing division, the result is always of type double by default, which means even if the operands are integers, the result will be a double. However, if you want the result to be an integer type, you should use integer division operator `~/` instead of `/`.</w:t>
      </w:r>
    </w:p>
    <w:p w14:paraId="452C1284" w14:textId="77777777" w:rsidR="00DF61D3" w:rsidRDefault="00DF61D3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14B03DD8" w14:textId="77777777" w:rsidR="00DF61D3" w:rsidRDefault="00DF61D3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0A793C57" w14:textId="77777777" w:rsidR="00DF61D3" w:rsidRDefault="00DF61D3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41E5B3F8" w14:textId="77777777" w:rsidR="00DF61D3" w:rsidRDefault="00DF61D3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4645FBE7" w14:textId="77777777" w:rsidR="00DF61D3" w:rsidRDefault="00DF61D3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25CE7592" w14:textId="77777777" w:rsidR="00DF61D3" w:rsidRDefault="00DF61D3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00904A34" w14:textId="77777777" w:rsidR="00DF61D3" w:rsidRDefault="00DF61D3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2C2C70CE" w14:textId="77777777" w:rsidR="00DF61D3" w:rsidRDefault="00DF61D3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00211DBF" w14:textId="77777777" w:rsidR="00DF61D3" w:rsidRDefault="00DF61D3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05A48BB9" w14:textId="3FF048AE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2</w:t>
      </w:r>
    </w:p>
    <w:p w14:paraId="1490E52B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1. Create a string constant called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firstName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initialize it to your first name.</w:t>
      </w:r>
    </w:p>
    <w:p w14:paraId="15B45580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Also create a string constant called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lastName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initialize it to your last name.</w:t>
      </w:r>
    </w:p>
    <w:p w14:paraId="4240CFCA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2. Create a string constant called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fullName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by adding the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firstName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lastName</w:t>
      </w:r>
      <w:proofErr w:type="spellEnd"/>
    </w:p>
    <w:p w14:paraId="4B704C61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constants together, separated by a space.</w:t>
      </w:r>
    </w:p>
    <w:p w14:paraId="2E2EF078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3. Using interpolation, create a string constant called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myDetails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that uses the</w:t>
      </w:r>
    </w:p>
    <w:p w14:paraId="59CBED28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fullName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constant to create a string introducing yourself. For example, Ray</w:t>
      </w:r>
    </w:p>
    <w:p w14:paraId="5FD7A231" w14:textId="7F55EEE5" w:rsidR="00F076AE" w:rsidRDefault="00F076AE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Wenderlich’s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string would read: Hello, my name is Ray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Wenderlich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.</w:t>
      </w:r>
    </w:p>
    <w:p w14:paraId="1F5EF01A" w14:textId="239032BF" w:rsidR="006D1C22" w:rsidRPr="00F076AE" w:rsidRDefault="00DF61D3" w:rsidP="00F076AE">
      <w:pPr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kern w:val="0"/>
          <w:sz w:val="28"/>
          <w:szCs w:val="28"/>
        </w:rPr>
        <w:drawing>
          <wp:inline distT="0" distB="0" distL="0" distR="0" wp14:anchorId="6DF77F55" wp14:editId="320CD012">
            <wp:extent cx="5943600" cy="3333115"/>
            <wp:effectExtent l="0" t="0" r="0" b="0"/>
            <wp:docPr id="37563420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34202" name="صورة 3756342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D9F0" w14:textId="77777777" w:rsidR="00DF61D3" w:rsidRDefault="00DF61D3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41C2AAB8" w14:textId="77777777" w:rsidR="00DF61D3" w:rsidRDefault="00DF61D3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292C1641" w14:textId="77777777" w:rsidR="00DF61D3" w:rsidRDefault="00DF61D3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15C67E42" w14:textId="77777777" w:rsidR="00DF61D3" w:rsidRDefault="00DF61D3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71A1E810" w14:textId="77777777" w:rsidR="00DF61D3" w:rsidRDefault="00DF61D3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0D5F4D2D" w14:textId="77777777" w:rsidR="00DF61D3" w:rsidRDefault="00DF61D3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20EE8680" w14:textId="77777777" w:rsidR="00DF61D3" w:rsidRDefault="00DF61D3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23AC4A17" w14:textId="77777777" w:rsidR="00DF61D3" w:rsidRDefault="00DF61D3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45EB08F1" w14:textId="77777777" w:rsidR="00DF61D3" w:rsidRDefault="00DF61D3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2082ADB6" w14:textId="77777777" w:rsidR="00DF61D3" w:rsidRDefault="00DF61D3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7FC02B89" w14:textId="77777777" w:rsidR="00DF61D3" w:rsidRDefault="00DF61D3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331C2F6E" w14:textId="77777777" w:rsidR="00DF61D3" w:rsidRDefault="00DF61D3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4D8AD192" w14:textId="77777777" w:rsidR="00DF61D3" w:rsidRDefault="00DF61D3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6C3A4E54" w14:textId="77777777" w:rsidR="00DF61D3" w:rsidRDefault="00DF61D3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</w:p>
    <w:p w14:paraId="27142F43" w14:textId="38A4847A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3</w:t>
      </w:r>
    </w:p>
    <w:p w14:paraId="4C65DA7B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1. Create a constant called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myAge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set it to your age. Then, create a constant</w:t>
      </w:r>
    </w:p>
    <w:p w14:paraId="7A7B82E9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named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isTeenager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that uses Boolean logic to determine if the age </w:t>
      </w:r>
      <w:proofErr w:type="gram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denotes</w:t>
      </w:r>
      <w:proofErr w:type="gramEnd"/>
    </w:p>
    <w:p w14:paraId="6F5A29DD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someone in the age range of 13 to 19.</w:t>
      </w:r>
    </w:p>
    <w:p w14:paraId="710501FC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2. Create another constant named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maryAge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set it to 30. Then, create a constant</w:t>
      </w:r>
    </w:p>
    <w:p w14:paraId="682A26BE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named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bothTeenagers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that uses Boolean logic to determine if both you and</w:t>
      </w:r>
    </w:p>
    <w:p w14:paraId="341D2D27" w14:textId="578D35FC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Mary are teenagers.</w:t>
      </w:r>
      <w:r w:rsidR="00432F61" w:rsidRPr="00432F61">
        <w:rPr>
          <w:noProof/>
        </w:rPr>
        <w:t xml:space="preserve"> </w:t>
      </w:r>
    </w:p>
    <w:p w14:paraId="5E59FABF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3. Create a String constant named reader and set it to your name. Create </w:t>
      </w:r>
      <w:proofErr w:type="gram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another</w:t>
      </w:r>
      <w:proofErr w:type="gramEnd"/>
    </w:p>
    <w:p w14:paraId="3CF55976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String constant named ray and set it to 'Ray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Wenderlich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'. Create a Boolean</w:t>
      </w:r>
    </w:p>
    <w:p w14:paraId="2B75E92C" w14:textId="77777777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constant named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rayIsReader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that uses string equality to determine if </w:t>
      </w:r>
      <w:proofErr w:type="gram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reader</w:t>
      </w:r>
      <w:proofErr w:type="gramEnd"/>
    </w:p>
    <w:p w14:paraId="4DE5F669" w14:textId="16216FE3" w:rsid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and ray are equal.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</w:t>
      </w: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Now that you understand Boolean logic, you’re going to use that kwledge to make</w:t>
      </w:r>
      <w:r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</w:t>
      </w: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decisions in your code.</w:t>
      </w:r>
      <w:r w:rsidR="00DF61D3">
        <w:rPr>
          <w:rFonts w:asciiTheme="majorBidi" w:hAnsiTheme="majorBidi" w:cstheme="majorBidi"/>
          <w:noProof/>
          <w:color w:val="000000"/>
          <w:kern w:val="0"/>
          <w:sz w:val="28"/>
          <w:szCs w:val="28"/>
        </w:rPr>
        <w:drawing>
          <wp:inline distT="0" distB="0" distL="0" distR="0" wp14:anchorId="1BCE106A" wp14:editId="5DE1948D">
            <wp:extent cx="5943600" cy="3823335"/>
            <wp:effectExtent l="0" t="0" r="0" b="0"/>
            <wp:docPr id="394936478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36478" name="صورة 3949364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3AB3" w14:textId="05C05732" w:rsidR="006D1C22" w:rsidRDefault="006D1C22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5D90664B" w14:textId="77777777" w:rsidR="00DF61D3" w:rsidRDefault="00DF61D3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26DEA77C" w14:textId="77777777" w:rsidR="00DF61D3" w:rsidRDefault="00DF61D3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1AE81ABB" w14:textId="77777777" w:rsidR="00DF61D3" w:rsidRDefault="00DF61D3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68C8CA6A" w14:textId="77777777" w:rsidR="00DF61D3" w:rsidRDefault="00DF61D3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739C7295" w14:textId="77777777" w:rsidR="00DF61D3" w:rsidRDefault="00DF61D3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0AA2C667" w14:textId="77777777" w:rsidR="00DF61D3" w:rsidRDefault="00DF61D3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63773B74" w14:textId="77777777" w:rsidR="00DF61D3" w:rsidRDefault="00DF61D3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193E2CC7" w14:textId="77777777" w:rsidR="00DF61D3" w:rsidRDefault="00DF61D3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55C3F2F2" w14:textId="7BEEA0B8" w:rsidR="00DF61D3" w:rsidRPr="00F076AE" w:rsidRDefault="00DF61D3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1F8A7AB1" w14:textId="00179BD9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b/>
          <w:bCs/>
          <w:color w:val="204A7D"/>
          <w:kern w:val="0"/>
          <w:sz w:val="28"/>
          <w:szCs w:val="28"/>
        </w:rPr>
        <w:t>Exercises 4</w:t>
      </w:r>
    </w:p>
    <w:p w14:paraId="1E91A973" w14:textId="25EF6A04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1. Create a constant named </w:t>
      </w:r>
      <w:proofErr w:type="spell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myAge</w:t>
      </w:r>
      <w:proofErr w:type="spellEnd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and initialize it with your age. Write an </w:t>
      </w:r>
      <w:proofErr w:type="gramStart"/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if</w:t>
      </w:r>
      <w:proofErr w:type="gramEnd"/>
    </w:p>
    <w:p w14:paraId="551E6FC0" w14:textId="1F89197B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statement to print out “Teenager” if your age is between 13 and 19, and “Not a</w:t>
      </w:r>
    </w:p>
    <w:p w14:paraId="0BB203D3" w14:textId="786E7C1E" w:rsidR="00F076AE" w:rsidRPr="00F076AE" w:rsidRDefault="00F076AE" w:rsidP="00F076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teenager” if your age is not between 13 and 19.</w:t>
      </w:r>
      <w:r w:rsidR="00432F61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</w:t>
      </w:r>
      <w:r w:rsidR="00DF61D3">
        <w:rPr>
          <w:rFonts w:asciiTheme="majorBidi" w:hAnsiTheme="majorBidi" w:cstheme="majorBidi"/>
          <w:noProof/>
          <w:color w:val="000000"/>
          <w:kern w:val="0"/>
          <w:sz w:val="28"/>
          <w:szCs w:val="28"/>
        </w:rPr>
        <w:drawing>
          <wp:inline distT="0" distB="0" distL="0" distR="0" wp14:anchorId="007164F6" wp14:editId="5DC807D6">
            <wp:extent cx="5943600" cy="3856355"/>
            <wp:effectExtent l="0" t="0" r="0" b="4445"/>
            <wp:docPr id="283875320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75320" name="صورة 2838753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5B5A" w14:textId="01B99573" w:rsidR="00F076AE" w:rsidRPr="00DF61D3" w:rsidRDefault="00051104" w:rsidP="0005110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SA"/>
        </w:rPr>
        <w:lastRenderedPageBreak/>
        <w:drawing>
          <wp:anchor distT="0" distB="0" distL="114300" distR="114300" simplePos="0" relativeHeight="251658240" behindDoc="1" locked="0" layoutInCell="1" allowOverlap="1" wp14:anchorId="2925723C" wp14:editId="42DD426C">
            <wp:simplePos x="0" y="0"/>
            <wp:positionH relativeFrom="column">
              <wp:posOffset>-76200</wp:posOffset>
            </wp:positionH>
            <wp:positionV relativeFrom="page">
              <wp:posOffset>2781300</wp:posOffset>
            </wp:positionV>
            <wp:extent cx="5918200" cy="3489960"/>
            <wp:effectExtent l="0" t="0" r="0" b="2540"/>
            <wp:wrapTight wrapText="bothSides">
              <wp:wrapPolygon edited="0">
                <wp:start x="0" y="0"/>
                <wp:lineTo x="0" y="21537"/>
                <wp:lineTo x="21554" y="21537"/>
                <wp:lineTo x="21554" y="0"/>
                <wp:lineTo x="0" y="0"/>
              </wp:wrapPolygon>
            </wp:wrapTight>
            <wp:docPr id="205501953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1953" name="صورة 2055019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6AE"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2. Use a ternary conditional operator to replace the else-if statement that </w:t>
      </w:r>
      <w:proofErr w:type="spellStart"/>
      <w:r w:rsidR="00F076AE"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>youused</w:t>
      </w:r>
      <w:proofErr w:type="spellEnd"/>
      <w:r w:rsidR="00F076AE" w:rsidRPr="00F076AE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above. Set the result to a variable named answer.</w:t>
      </w:r>
    </w:p>
    <w:sectPr w:rsidR="00F076AE" w:rsidRPr="00DF6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AE"/>
    <w:rsid w:val="00051104"/>
    <w:rsid w:val="00213A39"/>
    <w:rsid w:val="003B407E"/>
    <w:rsid w:val="00432F61"/>
    <w:rsid w:val="004C592D"/>
    <w:rsid w:val="006D1C22"/>
    <w:rsid w:val="00960CFB"/>
    <w:rsid w:val="00DF61D3"/>
    <w:rsid w:val="00F0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043B14DF"/>
  <w15:chartTrackingRefBased/>
  <w15:docId w15:val="{12043194-7A46-4835-A57D-375F07AC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6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368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مزون عبدالرحمن الدوسري</cp:lastModifiedBy>
  <cp:revision>4</cp:revision>
  <dcterms:created xsi:type="dcterms:W3CDTF">2024-02-05T08:05:00Z</dcterms:created>
  <dcterms:modified xsi:type="dcterms:W3CDTF">2024-02-06T06:05:00Z</dcterms:modified>
</cp:coreProperties>
</file>