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 = b = c = 4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A a = new A{}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arr1mul[i][j][k]....[z]..so on =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arr[i][j] = {{1, 2, 3}, {4, 5, 6}, {7, 8, 9}, {10, 11, 12}};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arr2[5] = arr3 = { 1,2 , 3}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DT ID  [ &lt;OE&gt; ] &lt;arr_size&gt; &lt;init 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String ID[ &lt;OE&gt; ]&lt;arr_size&gt;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--&gt; [ &lt;OE&gt; ] &lt;arr_size&gt;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--&gt; = ID &lt;init_arr&gt;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&lt;value_list&gt;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{ &lt;values&gt;}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--&gt; &lt;value&gt; &lt;arr_val&gt; |  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OE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 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b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= ID &lt;init_arr&gt;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&lt;values_of_dic&gt;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 ID : &lt;OE&gt; &lt;dict_val&gt;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