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Declaration CFGs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&lt;const&gt;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Str_const | Char_const |Number_const |Bool_Const | null (keyword)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Dec_var (String or DT 2no cover)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 = b = c =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 dec_var&gt;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DT ID  &lt;init_var&gt; &lt;list_var&gt;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&lt;dec_var&gt;  String ID &lt;init_var&gt; &lt;list_var&gt;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&lt;init_var&gt;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= &lt;init_var_b&gt;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00FF00" w:val="clear"/>
        </w:rPr>
        <w:t xml:space="preserve">&lt;init_var_b&gt; --&gt;  &lt;OE&gt;  </w:t>
        <w:tab/>
        <w:tab/>
        <w:t xml:space="preserve">iske color ki value ni rhi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&lt;list_var&gt;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, ID &lt;init_var&gt; &lt;list_var&gt;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dec_obj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A a = new A{}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&lt;dec_obj&gt;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ID ID  &lt;init_obj&gt; &lt;list_obj&gt;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&lt;init_obj&gt;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= new ID { &lt;args-list&gt; } &lt;list_obj&gt; |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&lt;list_obj&gt;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, ID &lt;init_obj&gt; &lt;list_obj&gt; |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New dec (final left factored, both enum and obj)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&lt;dec_obj_or_enum&gt;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 ID ID  &lt;init&gt; &lt;list&gt;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&lt;init&gt;  = &lt;init2&gt;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&lt;init&gt; 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&lt;init2&gt;  new ID { &lt;args-list&gt; } &lt;list_obj&gt; | &lt;OE&gt;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&lt;list&gt;  , ID &lt;list2&gt;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&lt;list&gt; 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&lt;list2&gt;  &lt;init&gt; &lt;list&gt;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dec_arr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syntax: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arr1mul[i][j][k]....[z]..so on =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arr[i][j] = {{1, 2, 3}, {4, 5, 6}, {7, 8, 9}, {10, 11, 12}};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arr1[size]={1,2,3} , arr2[4]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arr2[5] = arr3 = { 1,2 , 3}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string arr3[6]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&lt;dec_arr&gt; --&gt; DT ID  [ &lt;OE&gt; ] &lt;arr_size&gt; &lt;init _arr&gt; &lt;list_arr&gt;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&lt;dec_arr&gt; --&gt; String ID[ &lt;OE&gt; ]&lt;arr_size&gt; &lt;init_arr&gt; &lt;list_arr&gt;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&lt;dec_arr&gt; --&gt; ID ID[ &lt;OE&gt; ]&lt;arr_size&gt; &lt;init_arr&gt; &lt;list_arr&gt;</w:t>
        <w:tab/>
        <w:t xml:space="preserve">refer to obj or func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&lt;dec_arr&gt; --&gt; dict ID[ &lt;OE&gt; ]&lt;arr_size&gt; &lt;init_arr&gt; &lt;list_arr&gt;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Last ki 2 abi add kri hain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&lt;arr_size&gt; --&gt; [ &lt;OE&gt; ] &lt;arr_size&gt;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&lt;init_arr&gt; --&gt; = &lt;init_arr_b&gt;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&lt;init_arr_b&gt;  ID &lt;init_arr&gt; | &lt;value_list&gt;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&lt;value_list&gt; --&gt; [ &lt;values&gt; 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&lt;values&gt;  &lt;value&gt; &lt;arr_val&gt; &lt;values’&gt;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&lt;values’&gt;  , &lt;value&gt; &lt;values’&gt;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&lt;value&gt; --&gt; &lt;OE&gt; | &lt;value_list&gt;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&lt;list_arr&gt; --&gt; , ID [ &lt;OE&gt; ] &lt;init_arr&gt; &lt;list_arr&gt;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&lt;arr_val&gt; --&gt; , &lt;OE&gt; &lt;arr_val&gt;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dec_dict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syntax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dict a = { key: value, key:value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dict a, b,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dict a = 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dict a, b = { key: value, key: value}, c =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CFG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&lt;dec_dict&gt;   Dict ID &lt;init_dict&gt; &lt;list_dict&gt;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&lt;init_dict&gt;  = &lt;init_dict_b&gt; 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&lt;init_dict_b&gt; --&gt;  ID &lt;init_arr&gt; | { &lt;values_of_dic&gt;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&lt;values_of_dic&gt;  ID : &lt;OE&gt; &lt;dict_val&gt;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&lt;list_dict&gt; --&gt;   , ID &lt;init_dict&gt; &lt;list_dict&gt;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&lt;dict_val&gt; --&gt;  , ID : &lt;OE&gt; &lt;dict_val&gt;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dec_enum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Syntax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Enum definiton</w:t>
        <w:br/>
        <w:br/>
        <w:t xml:space="preserve">syntaxes: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)</w:t>
        <w:br/>
        <w:br/>
        <w:t xml:space="preserve">enum Direction :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North=33,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South=56,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East=11,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West=66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)</w:t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Example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Direction dir = Exp;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Direction dir, dir2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Direction dir, dir2 = North, dir3 = south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CFG:-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&lt;dec_enum&gt;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ID ID &lt;init_enum&gt;  &lt;list_enum&gt;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&lt;init_enum&gt;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= &lt;OE&gt;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&lt;list_enum&gt;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, ID &lt;init_enum&gt; &lt;list_enum 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Final Declarations of all things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&lt;dec&gt;  DT ID &lt;dec1&gt;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&lt;dec&gt;  String ID &lt;dec1&gt;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&lt;dec&gt;  ID ID &lt;dec2&gt;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&lt;dec&gt;  dict ID &lt;dec3&gt;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&lt;dec1&gt;  &lt;init_var&gt; &lt;list_var&gt; | [ &lt;OE&gt; ] &lt;arr_size&gt; &lt;init _arr&gt; &lt;list_arr&gt;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&lt;dec2&gt;  &lt;init&gt; &lt;list&gt; | [ &lt;OE&gt; ]&lt;arr_size&gt; &lt;init_arr&gt; &lt;list_arr&gt;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&lt;dec3&gt;  &lt;init_dict&gt; &lt;list_dict&gt;  | [ &lt;OE&gt; ]&lt;arr_size&gt; &lt;init_arr&gt; &lt;list_arr&gt;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&lt;init_var&gt;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= &lt;init_var_b&gt;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00FF00" w:val="clear"/>
        </w:rPr>
        <w:t xml:space="preserve">&lt;init_var_b&gt; --&gt;  &lt;OE&gt;  </w:t>
        <w:tab/>
        <w:tab/>
        <w:t xml:space="preserve">iske color ki value ni rhi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&lt;list_var&gt;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, ID &lt;init_var&gt; &lt;list_var&gt;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&lt;arr_size&gt; --&gt; [ &lt;OE&gt; ] &lt;arr_size&gt;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&lt;init_arr&gt; --&gt; = &lt;init_arr_b&gt;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&lt;list_arr&gt; --&gt; , ID [ &lt;OE&gt; ] &lt;init_arr&gt; &lt;list_arr&gt;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&lt;init&gt; --&gt; = &lt;init2&gt;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&lt;init&gt; --&gt; 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&lt;init2&gt; --&gt; new ID { &lt;args-list&gt; } &lt;list_obj&gt; | &lt;OE&gt;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&lt;list&gt; --&gt; , ID &lt;list2&gt;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&lt;list&gt; --&gt;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&lt;list2&gt; --&gt; &lt;init&gt; &lt;list&gt;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&lt;init_dict&gt;  = &lt;init_dict_b&gt; 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&lt;init_dict_b&gt; --&gt;  ID &lt;init_arr&gt; | { &lt;values_of_dic&gt;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&lt;values_of_dic&gt;  ID : &lt;OE&gt; &lt;dict_val&gt;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&lt;list_dict&gt; --&gt;   , ID &lt;init_dict&gt; &lt;list_dict&gt;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&lt;dict_val&gt; --&gt;  , ID : &lt;OE&gt; &lt;dict_val&gt;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