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Declaration CFGs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&lt;const&gt;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Str_const | Char_const |Number_const |Bool_Const | null (keyword)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  <w:t xml:space="preserve">Dec_var (String or DT 2no cover)</w:t>
      </w:r>
    </w:p>
    <w:p>
      <w:pPr>
        <w:spacing w:before="24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 dec_var&gt;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DT ID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&lt;init_var&gt; &lt;list_var&gt; </w:t>
      </w:r>
    </w:p>
    <w:p>
      <w:pPr>
        <w:spacing w:before="24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&lt;dec_var&gt;  String ID &lt;init_var&gt; &lt;list_var&gt;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&lt;init_var&gt;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=  ID &lt;init_var&gt; | = &lt;OE&gt; | €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&lt;list_var&gt;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, ID &lt;init_var&gt; &lt;list_var&gt; | €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  <w:t xml:space="preserve">dec_obj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&lt;dec_obj&gt;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ID ID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&lt;init_obj&gt; &lt;list_obj&gt; ;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&lt;init_obj&gt;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= new ID { &lt;args-list&gt; } &lt;list_obj&gt; |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∈</w:t>
      </w:r>
    </w:p>
    <w:p>
      <w:pPr>
        <w:spacing w:before="0" w:after="0" w:line="360"/>
        <w:ind w:right="0" w:left="0" w:firstLine="0"/>
        <w:jc w:val="left"/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&lt;list_obj&gt;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, ID &lt;init_obj&gt; &lt;list_obj&gt; |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∈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&lt;args_list&gt;  &lt;OE&gt; &lt;list_args&gt; |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∈</w:t>
      </w:r>
    </w:p>
    <w:p>
      <w:pPr>
        <w:spacing w:before="0" w:after="160" w:line="259"/>
        <w:ind w:right="0" w:left="720" w:firstLine="0"/>
        <w:jc w:val="left"/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&lt;list_args&gt;  , &lt;OE&gt; &lt;list_args&gt; |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∈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  <w:t xml:space="preserve">dec_arr</w:t>
        <w:br/>
        <w:t xml:space="preserve">syntax:</w:t>
        <w:br/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int arr1[size]={1,2,3} , arr2[4] </w:t>
        <w:br/>
        <w:t xml:space="preserve">string arr3[6]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&lt;dec_arr&gt;  DT ID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[ &lt;OE&gt; ] &lt;init_arr&gt; &lt;list_arr&gt; 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&lt;dec_arr&gt;  String ID[ &lt;OE&gt; ] &lt;init_arr&gt; &lt;list_arr&gt;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&lt;init_arr&gt;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= { &lt;OE&gt; &lt;arr_val&gt; |  € } | €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&lt;list_arr&gt; 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, ID &lt;init_arr&gt; &lt;list_arr&gt; | €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&lt;arr_val&gt;  , &lt;OE&gt; &lt;arr_val&gt; | €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dec_dict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syntax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dict a = { key: value, key:value }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dict a, b, c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dict a, b = { key: value, key: value}, c = {}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CFG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&lt;dec_dict&gt;  Dict ID &lt;init_dict&gt; &lt;list_dict&gt;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&lt;init_dict&gt; 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= {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ID : &lt;OE&gt;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&lt;dict_val&gt; | € } | €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&lt;list_dict&gt;  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, ID &lt;init_dict&gt; &lt;list_dict&gt; | €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&lt;dict_val&gt;  , ID : &lt;OE&gt; &lt;dict_val&gt; |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€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dec_enum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Syntax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Enum definiton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enum Direction : (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  North,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  South,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  East,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  West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)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Example 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Direction dir = Exp;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Direction dir, dir2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Direction dir, dir2 = “North”, dir3 = “south”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CFG:-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&lt;dec_enum&gt;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ID ID &lt;option&gt; &lt;init_enum&gt;   &lt;list_enum&gt; ;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&lt;init_enum&gt;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 = &lt;OE&gt; | €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&lt;list_enum&gt;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, ID &lt;init_enum&gt; &lt;list_enum &gt; | €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