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Definitions CFGs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Class Definiton CFG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Note:-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Return statement SST me nhi rkhana or return st optional 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&lt;class_def&gt;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&lt;class_header&gt; class ID &lt;extend_st&gt; &lt;implement_st&gt; : ( &lt;class_body&gt;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Agar AM kch bhi nhi h to bydefault public hoga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&lt;class_header&gt;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AM final | AM | final |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 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€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&lt;extend_st&gt;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extends ID |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 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€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&lt;implement_st&gt;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implements ID &lt;interface_rec&gt; |  €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&lt;interface_rec&gt;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, ID &lt;interface_rec&gt; |  €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&lt;class_body&gt;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&lt;attrb&gt; &lt;class_body&gt; | &lt;constructor&gt; &lt;class_body&gt; | &lt;method&gt; &lt;class_body&gt; |  €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&lt;attrb&gt;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&lt;attrb&amp;method_header&gt; &lt;dec&gt;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&lt;dec&gt; --&gt;  &lt;dec_var&gt; | &lt;dec_arr&gt; | &lt;dec_obj&gt; | &lt;dec_enum&gt; | &lt;dec_dict&gt;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&lt;attrb&amp;method_header&gt;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€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| AM | static | final | AM static | AM final | static final | AM static final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&lt;method&gt;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&lt;attrb&amp;method_header&gt; &lt;func_def&gt;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&lt;constr&gt;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AM ID { &lt;params_list&gt; } : ( &lt;constr_body&gt;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&lt;constr_body&gt;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 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&lt;pointer_st&gt; &lt;MST&gt;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&lt;pointer_st&gt;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TS { &lt;args_list&gt; } &lt;pointer_st&gt; |  €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&lt;args_list&gt; 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6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&lt;list_args&gt;  ,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8"/>
          <w:shd w:fill="auto" w:val="clear"/>
        </w:rPr>
        <w:t xml:space="preserve">Interface CFG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Note:-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Interface Defintion CFG syntax java based: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interface InterfaceName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   // Constant variables (optional)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   int CONSTANT_VARIABLE = 100; // By default, variables in interfaces are public, static, and final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   // Abstract methods (method declaration without implementation)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   void method1();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   int method2(String param);</w:t>
        <w:br/>
        <w:br/>
        <w:t xml:space="preserve">syntax 2:</w:t>
        <w:br/>
        <w:br/>
        <w:t xml:space="preserve">interface Calculator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   // Method with parameters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   int add(int a, int b);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   int subtract(int x, int y);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}</w:t>
        <w:br/>
        <w:br/>
        <w:t xml:space="preserve">hmari language syntax: </w:t>
        <w:br/>
        <w:t xml:space="preserve">public interface Calculator extends plus , minus , multiply : (</w:t>
        <w:br/>
        <w:t xml:space="preserve">int var = 100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int add{int a, int b}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int subtract{int x, int y}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void print{}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CFG: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&lt;interface_def&gt;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AM interface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 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ID &lt;extend_st_interface&gt; :  ( &lt;interface_body&gt; )</w:t>
        <w:br/>
        <w:br/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&lt;extend_st_interface&gt; --&gt; extends ID &lt;interface_rec&gt;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  <w:br/>
        <w:br/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&lt;interface_rec&gt; --&gt; , ID &lt;interface_rec&gt;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&lt;interface_body&gt;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&lt;dec&gt;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&lt;interface_body&gt; | &lt;method_interface&gt; &lt;interface_body&gt;</w:t>
        <w:br/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&lt;dec&gt; --&gt;  &lt;dec_var&gt; | &lt;dec_arr&gt; | &lt;dec_obj&gt; | &lt;dec_enum&gt; | &lt;dec_dict&gt;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&lt;method_interface&gt; --&gt; &lt;interface_method_header&gt; &lt;func_def_interface&gt;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&lt;interface_method_header&gt; --&gt; AM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&lt;func_def_interface&gt;--&gt;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DT ID  { &lt;params_list&gt; }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Func def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Syntax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Returntype ID { int a,char b, bool c }: (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 SST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…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) 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 DT ID { &lt;params_list&gt; } : &lt;body&gt;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 String ID { &lt;params_list&gt; } : &lt;body&gt;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void ID { &lt;params_list&gt; } : &lt;body&gt;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DT[ ] &lt;arr_mul&gt; ID { &lt;params_list&gt; } : &lt;body&gt;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String[ ] ID &lt;arr_mul&gt; { &lt;params_list&gt; } : &lt;body&gt;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ID[ ] &lt;arr_mul&gt; ID { &lt;params_list&gt; } : &lt;body&gt;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&lt;func_def&gt;  ID ID { &lt;params_list&gt; } : &lt;body&gt;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&lt;arr_mul&gt;   [ ] &lt;arr_mul&gt; | €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&lt;params_list&gt;  &lt;params&gt; | €</w:t>
      </w:r>
    </w:p>
    <w:p>
      <w:pPr>
        <w:spacing w:before="240" w:after="0" w:line="240"/>
        <w:ind w:right="0" w:left="0" w:firstLine="2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&lt;params&gt;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 DT ID &lt;list&gt;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, &lt;params&gt; | €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&lt;body&gt;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( &lt;MST&gt; &lt;return_st&gt; )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&lt;SST&gt;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&lt;while_st&gt; | &lt;dec_st&gt; | &lt;if_st&gt; | …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&lt;MST&gt;  &lt;SST&gt;  &lt;MST&gt; | €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&lt;return_st&gt;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€ | return &lt;OE&gt;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Enum Def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Syntaxes: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enum Direction : (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North,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South,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East,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West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)</w:t>
        <w:br/>
        <w:br/>
        <w:t xml:space="preserve">enum Direction : (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North = 11,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South =33,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East =56,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West=89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)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CFG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&lt;enum_def&gt; --&gt; Enum ID : ( ID &lt;list&gt; 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&lt;list&gt; --&gt; , ID &lt;init_enum_def&gt; &lt;list&gt;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| €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&lt;init_enum_def&gt; --&gt; = int_const &lt;list&gt;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| €</w:t>
        <w:br/>
        <w:br/>
        <w:t xml:space="preserve">note: isme int_const ya OE wala msla miss se poochna he!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