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CD" w:rsidRDefault="006605CD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OOP CFGs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Class CFG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Note:-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Dec,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MST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cfgs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design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hongi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!!!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Keywords Sheet me pointer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TS krna h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statement SST me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rkhana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or return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optional h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&lt;class_def&gt;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class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Agar AM kch bhi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bydefault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public hoga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final | AM | final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extends ID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implements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→ ,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&lt;constructor&gt;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r w:rsidR="007977FA">
        <w:rPr>
          <w:rFonts w:ascii="Arial" w:eastAsia="Times New Roman" w:hAnsi="Arial" w:cs="Arial"/>
          <w:color w:val="000000"/>
          <w:sz w:val="28"/>
          <w:szCs w:val="28"/>
        </w:rPr>
        <w:t>&amp;method</w:t>
      </w:r>
      <w:r>
        <w:rPr>
          <w:rFonts w:ascii="Arial" w:eastAsia="Times New Roman" w:hAnsi="Arial" w:cs="Arial"/>
          <w:color w:val="000000"/>
          <w:sz w:val="28"/>
          <w:szCs w:val="28"/>
        </w:rPr>
        <w:t>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attrb&amp;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method_header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>→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null | AM | static | final | AM static | AM final | static final | AM static final</w:t>
      </w:r>
    </w:p>
    <w:p w:rsidR="00BF7DF4" w:rsidRP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method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F7DF4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="00BF7DF4">
        <w:rPr>
          <w:rFonts w:ascii="Arial" w:eastAsia="Times New Roman" w:hAnsi="Arial" w:cs="Arial"/>
          <w:color w:val="000000"/>
          <w:sz w:val="28"/>
          <w:szCs w:val="28"/>
        </w:rPr>
        <w:t>attrb&amp;method_header</w:t>
      </w:r>
      <w:proofErr w:type="spellEnd"/>
      <w:r w:rsidR="00BF7DF4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constr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ID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&lt;MST&gt; 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TS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5CD" w:rsidRDefault="006605CD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lastRenderedPageBreak/>
        <w:t>Interface CFG</w:t>
      </w:r>
    </w:p>
    <w:p w:rsidR="00BF7DF4" w:rsidRDefault="00BF7DF4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</w:p>
    <w:p w:rsidR="00BF7DF4" w:rsidRPr="00BF7DF4" w:rsidRDefault="00BF7DF4" w:rsidP="00997525">
      <w:pPr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BF7DF4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Note:-</w:t>
      </w:r>
      <w:r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</w:t>
      </w:r>
    </w:p>
    <w:p w:rsidR="00BF7DF4" w:rsidRDefault="00BF7DF4" w:rsidP="00BF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760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interface 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>ID</w:t>
      </w:r>
      <w:r w:rsidR="00191B7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91B7F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="00191B7F"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proofErr w:type="gramStart"/>
      <w:r w:rsidR="00191B7F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="00191B7F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="00191B7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 xml:space="preserve"> ( &lt;</w:t>
      </w:r>
      <w:proofErr w:type="spellStart"/>
      <w:r w:rsidR="00105760">
        <w:rPr>
          <w:rFonts w:ascii="Arial" w:eastAsia="Times New Roman" w:hAnsi="Arial" w:cs="Arial"/>
          <w:color w:val="000000"/>
          <w:sz w:val="28"/>
          <w:szCs w:val="28"/>
        </w:rPr>
        <w:t>interface_body</w:t>
      </w:r>
      <w:proofErr w:type="spellEnd"/>
      <w:r w:rsidR="00105760"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105760" w:rsidRDefault="00105760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>→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C84D4D" w:rsidRDefault="00191B7F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97525" w:rsidRDefault="00997525">
      <w:bookmarkStart w:id="0" w:name="_GoBack"/>
      <w:bookmarkEnd w:id="0"/>
    </w:p>
    <w:sectPr w:rsidR="00997525" w:rsidSect="0066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D"/>
    <w:rsid w:val="00105760"/>
    <w:rsid w:val="00191B7F"/>
    <w:rsid w:val="005E3226"/>
    <w:rsid w:val="006605CD"/>
    <w:rsid w:val="007977FA"/>
    <w:rsid w:val="008543FB"/>
    <w:rsid w:val="00997525"/>
    <w:rsid w:val="00BF6201"/>
    <w:rsid w:val="00B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B9CB"/>
  <w15:chartTrackingRefBased/>
  <w15:docId w15:val="{3B1BCCD0-C199-4B91-9D32-FF727E5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</cp:revision>
  <dcterms:created xsi:type="dcterms:W3CDTF">2025-03-28T15:02:00Z</dcterms:created>
  <dcterms:modified xsi:type="dcterms:W3CDTF">2025-03-29T08:04:00Z</dcterms:modified>
</cp:coreProperties>
</file>