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&lt;SST&gt;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&lt;assgn_var&gt; | &lt;fn_call&gt; | &lt;instof_st&gt; | &lt;assgn_arr&gt; | &lt;assgn_obj&gt; | &lt;assgn_dict&gt; | &lt;assgn_enum&gt;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A = assgn_var, B = assgn_arr, C = assgn_obj, D = assgn_dict, E = assgn_enum, F = fn_call, G = instncof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&lt;A1&gt; ID  &lt;A2&gt; &lt;A3&gt;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&lt;B&gt;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&lt;A1&gt; ID &lt;A2&gt; &lt;B1&gt;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&lt;C&gt;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&lt;A1&gt; ID &lt;A2 &gt; = new ID { &lt; C1&gt;}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&lt;D&gt;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&lt;A1&gt; ID &lt;A2&gt; = { &lt;D1&gt;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&lt;E&gt;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&lt;A1&gt; ID &lt;A2&gt; = &lt;A6&gt;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&lt;F&gt;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&lt;A1&gt; ID &lt;A2&gt; { &lt;F1&gt;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&lt;G&gt;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&lt;A1&gt; ID &lt;A2&gt; instanceof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&lt;A1&gt; ID &lt;A2&gt; &lt;SST2&gt;    final finhal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SST2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&lt;A5&gt;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SST2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COMPASS &lt;A5&gt;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SST2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&lt;B2&gt;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SST2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new ID { &lt; C1&gt;}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SST2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{ &lt;D1&gt;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SST2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&lt;A6&gt;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SST2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 &lt;F1&gt;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SST2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instanceof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SST2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&lt;SST3&gt; | { &lt;F1&gt; } | instanceof ID | COMPASS &lt;A5&gt;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&lt;SST3&gt;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&lt;A6&gt;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&lt;SST3&gt;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 &lt;D1&gt;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&lt;SST3&gt;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new ID { &lt; C1&gt;}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&lt;SST3&gt;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&lt;B2&gt;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&lt;SST3&gt;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&lt;A1&gt; ID &lt;A2&gt; &lt;SST2&gt;    final finhal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SST2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&lt;SST3&gt; | { &lt;F1&gt; } | instanceof ID | COMPASS &lt;A5&gt;     final  filhal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&lt;SST3&gt;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&lt;OE&gt;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&lt;SST3&gt; --&gt;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&lt;const&gt; &lt;T'&gt; &lt;E'&gt; &lt;RE1'&gt; &lt;RE2'&gt; &lt;AE'&gt; &lt;OE’&gt;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&lt;SST3&gt; --&gt;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L01 &lt;F&gt;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&lt;T'&gt; &lt;E'&gt; &lt;RE1'&gt; &lt;RE2'&gt; &lt;AE'&gt; &lt;OE’&gt;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&lt;SST3&gt; --&gt;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&lt;input_st&gt;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&lt;T'&gt; &lt;E'&gt; &lt;RE1'&gt; &lt;RE2'&gt; &lt;AE'&gt; &lt;OE’&gt;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&lt;SST3&gt; --&gt;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{&lt;OE&gt;} &lt;T'&gt; &lt;E'&gt; &lt;RE1'&gt; &lt;RE2'&gt; &lt;AE'&gt; &lt;OE’&gt;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&lt;SST3&gt; --&gt;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inc_dec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&lt;TS&gt; ID &lt;option&gt;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&lt;T'&gt; &lt;E'&gt; &lt;RE1'&gt; &lt;RE2'&gt; &lt;AE'&gt; &lt;OE’&gt;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&lt;SST3&gt; --&gt;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TS . ID &lt;opt&gt; &lt;F1&gt;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&lt;T'&gt; &lt;E'&gt; &lt;RE1'&gt; &lt;RE2'&gt; &lt;AE'&gt; &lt;OE’&gt;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&lt;SST3&gt; --&gt;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ID &lt;opt&gt; &lt;F2&gt;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&lt;T'&gt; &lt;E'&gt; &lt;RE1'&gt; &lt;RE2'&gt; &lt;AE'&gt; &lt;OE’&gt;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&lt;F&gt; --&gt;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&lt;const&gt; | L01 &lt;F&gt; | &lt;input_st&gt; |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{&lt;OE&gt;}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| TS . ID &lt;opt&gt; &lt;F1&gt; | </w:t>
        <w:tab/>
        <w:t xml:space="preserve">ID &lt;opt&gt; &lt;F2&gt;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&lt;SST3&gt; --&gt;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&lt;const&gt; &lt;T'&gt; &lt;E'&gt; &lt;RE1'&gt; &lt;RE2'&gt; &lt;AE'&gt; &lt;OE’&gt;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&lt;SST3&gt; --&gt;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L01 &lt;F&gt;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&lt;T'&gt; &lt;E'&gt; &lt;RE1'&gt; &lt;RE2'&gt; &lt;AE'&gt; &lt;OE’&gt;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&lt;SST3&gt; --&gt;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&lt;input_st&gt;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&lt;T'&gt; &lt;E'&gt; &lt;RE1'&gt; &lt;RE2'&gt; &lt;AE'&gt; &lt;OE’&gt;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&lt;SST3&gt; --&gt;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{&lt;OE&gt;} &lt;T'&gt; &lt;E'&gt; &lt;RE1'&gt; &lt;RE2'&gt; &lt;AE'&gt; &lt;OE’&gt;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&lt;SST3&gt; --&gt;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TS . ID &lt;opt&gt; &lt;F1&gt;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&lt;T'&gt; &lt;E'&gt; &lt;RE1'&gt; &lt;RE2'&gt; &lt;AE'&gt; &lt;OE’&gt;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&lt;SST3&gt; --&gt;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ID &lt;opt&gt; &lt;F2&gt;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&lt;T'&gt; &lt;E'&gt; &lt;RE1'&gt; &lt;RE2'&gt; &lt;AE'&gt; &lt;OE’&gt;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&lt;SST3&gt; </w:t>
      </w:r>
      <w:r>
        <w:rPr>
          <w:rFonts w:ascii="Wingdings" w:hAnsi="Wingdings" w:cs="Wingdings" w:eastAsia="Wingdings"/>
          <w:color w:val="auto"/>
          <w:spacing w:val="0"/>
          <w:position w:val="0"/>
          <w:sz w:val="3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{ &lt;D1&gt;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&lt;SST3&gt; </w:t>
      </w:r>
      <w:r>
        <w:rPr>
          <w:rFonts w:ascii="Wingdings" w:hAnsi="Wingdings" w:cs="Wingdings" w:eastAsia="Wingdings"/>
          <w:color w:val="auto"/>
          <w:spacing w:val="0"/>
          <w:position w:val="0"/>
          <w:sz w:val="3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new ID { &lt; C1&gt;}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&lt;SST3&gt; </w:t>
      </w:r>
      <w:r>
        <w:rPr>
          <w:rFonts w:ascii="Wingdings" w:hAnsi="Wingdings" w:cs="Wingdings" w:eastAsia="Wingdings"/>
          <w:color w:val="auto"/>
          <w:spacing w:val="0"/>
          <w:position w:val="0"/>
          <w:sz w:val="3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ID &lt;assgn_arr_val&gt;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&lt;SST3&gt;  --&gt; { &lt;values&gt;}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&lt;SST3&gt;  --&gt; ID &lt;asgn_var_val&gt;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Final SST3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&lt;SST3&gt; --&gt;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&lt;const&gt; &lt;T'&gt; &lt;E'&gt; &lt;RE1'&gt; &lt;RE2'&gt; &lt;AE'&gt; &lt;OE’&gt;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&lt;SST3&gt; --&gt;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L01 &lt;F&gt;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&lt;T'&gt; &lt;E'&gt; &lt;RE1'&gt; &lt;RE2'&gt; &lt;AE'&gt; &lt;OE’&gt;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&lt;SST3&gt; --&gt;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&lt;input_st&gt;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&lt;T'&gt; &lt;E'&gt; &lt;RE1'&gt; &lt;RE2'&gt; &lt;AE'&gt; &lt;OE’&gt;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&lt;SST3&gt; --&gt;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TS . ID &lt;opt&gt; &lt;F1&gt;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&lt;T'&gt; &lt;E'&gt; &lt;RE1'&gt; &lt;RE2'&gt; &lt;AE'&gt; &lt;OE’&gt;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&lt;SST3&gt; </w:t>
      </w:r>
      <w:r>
        <w:rPr>
          <w:rFonts w:ascii="Wingdings" w:hAnsi="Wingdings" w:cs="Wingdings" w:eastAsia="Wingdings"/>
          <w:color w:val="auto"/>
          <w:spacing w:val="0"/>
          <w:position w:val="0"/>
          <w:sz w:val="32"/>
          <w:shd w:fill="auto" w:val="clear"/>
        </w:rPr>
        <w:t xml:space="preserve">à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new ID { &lt; C1&gt;}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&lt;SST3&gt; --&gt;  { &lt;SST4&gt;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&lt;SST3&gt; --&gt; ID &lt;SST5&gt;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&lt;SST4&gt; --&gt;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&lt;OE&gt;} &lt;T'&gt; &lt;E'&gt; &lt;RE1'&gt; &lt;RE2'&gt; &lt;AE'&gt; &lt;OE’&gt;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&lt;SST4&gt; --&gt;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&lt;values&gt;}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&lt;SST4&gt; --&gt; &lt;D1&gt;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&lt;SST5&gt; --&gt;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&lt;opt&gt; &lt;F2&gt;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&lt;T'&gt; &lt;E'&gt; &lt;RE1'&gt; &lt;RE2'&gt; &lt;AE'&gt; &lt;OE’&gt;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&lt;SST5&gt; --&gt; &lt;asgn_var_val&gt;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&lt;SST5&gt; --&gt; &lt;assgn_arr_val&gt;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&lt;SST5&gt; --&gt; </w:t>
      </w: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&lt;assgn_op&gt;  &lt;assgn_op_b&gt;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&lt;SST5&gt; --&gt; = &lt;assgn_val_b&gt;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&lt;SST5&gt; --&gt; </w:t>
      </w: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=  &lt;assgn_op_b&gt;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&lt;SST5&gt; --&gt; </w:t>
      </w: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 COMPASS  &lt;assgn_op_b&gt;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&lt;SST5&gt; --&gt; = &lt;assgn_val_b&gt;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&lt;SST5&gt; --&gt; COMPASS  &lt;assgn_op_b&gt;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&lt;SST5&gt; --&gt; = &lt;SST6&gt;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&lt;SST6&gt; --&gt; &lt;assgn_val_b&gt; | &lt;assgn_op_b&gt;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&lt;SST3&gt; --&gt; { &lt;SST4&gt; | ID &lt;SST5&gt; | new ID { &lt;C1&gt; } | &lt;OE&gt;  (OE ignore krdia abhi)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&lt;SST4&gt; --&gt; &lt;D1&gt; } | &lt;values&gt;}  yaha bhi OE ignore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&lt;SST5&gt; --&gt; &lt;assgn_arr_val&gt;  | &lt;assgn_op&gt;  &lt;assgn_op_b&gt;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&lt;fn-call&gt;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&lt;TS&gt; ID &lt;option&gt; { &lt;args_list&gt;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F1 = args_list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&lt;assgn_var&gt; --&gt; &lt;TS&gt; ID  &lt;option&gt; &lt;assgn_var_val&gt;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&lt;asgn_var_val&gt; --&gt; &lt;assgn_op&gt;  &lt;assgn_op_b&gt;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&lt;assgn_op_b&gt; --&gt; ID &lt;asgn_var_val&gt; | &lt;OE&gt;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&lt;assgn_op&gt;  = | COMPASS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A1 = TS, A2 = opt, A3 = assgn_var_val, A4 = assgn_op, A5 = asgn_op_b, A6 = OE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&lt;assgn_arr&gt; --&gt;  &lt;TS&gt; ID &lt;option&gt; &lt;assgn_arr_val&gt;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&lt;assgn_arr_val&gt;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&lt;assgn_arr_val_b&gt;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&lt;assgn_arr_val_b&gt;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ID &lt;assgn_arr_val&gt; | &lt;value_list&gt;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&lt;value_list&gt; --&gt; { &lt;values&gt;}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&lt;values&gt;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&lt;value&gt; &lt;arr_val&gt; &lt;values’&gt;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&lt;values’&gt;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&lt;value&gt; &lt;values’&gt; | 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&lt;value&gt; --&gt; &lt;OE&gt; | &lt;value_list&gt;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&lt;arr_val&gt; --&gt; , &lt;OE&gt; &lt;arr_val&gt; | 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B1 = assgn_arr_val, B2 = assgn_arr_val_b,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B3 = value_list, B4 = values, B5 = value,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B6 = arr_val, B7 = values’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&lt;Assgn_obj&gt; --&gt;  &lt;TS&gt; ID &lt;option&gt; = new ID { &lt;arguments&gt;}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&lt;arguments&gt; --&gt; &lt;args_list&gt; | €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&lt;args_list&gt; --&gt; &lt;OE&gt; &lt;list_args&gt;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&lt;list_args&gt; --&gt; , &lt;OE&gt; &lt;list_args&gt;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C1 = arguments, C2 = args_list, C3 = list_args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&lt;assgn_dict&gt; --&gt;  &lt;TS&gt; ID &lt;option&gt; = { &lt;values_of_dic&gt;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&lt;values_of_dic&gt; --&gt; ID : &lt;OE&gt; &lt;dict_val&gt; | 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&lt;dict_val&gt; --&gt; , ID : &lt;OE&gt; &lt;dict_val&gt; | €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D1 = values_of_dic, D2 = dict_val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&lt;assgn_enum&gt; --&gt; &lt;TS&gt; ID &lt;option&gt; = &lt;OE&gt;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&lt;incdec_st&gt;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inc-dec &lt;TS&gt; ID &lt;option&gt; | &lt;TS&gt; ID  &lt;option&gt; inc-dec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&lt;instof_st&gt;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&lt;TS&gt; ID &lt;option&gt; instanceof ID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