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Pr="00E5665D" w:rsidRDefault="00E5665D" w:rsidP="00E5665D">
      <w:pPr>
        <w:jc w:val="center"/>
        <w:rPr>
          <w:rFonts w:ascii="Arial" w:hAnsi="Arial" w:cs="Arial"/>
          <w:b/>
          <w:sz w:val="44"/>
        </w:rPr>
      </w:pPr>
      <w:r w:rsidRPr="00E5665D">
        <w:rPr>
          <w:rFonts w:ascii="Arial" w:hAnsi="Arial" w:cs="Arial"/>
          <w:b/>
          <w:sz w:val="44"/>
        </w:rPr>
        <w:t>Interface Left factoring</w:t>
      </w:r>
    </w:p>
    <w:p w:rsidR="00E5665D" w:rsidRDefault="00E5665D"/>
    <w:p w:rsidR="00E5665D" w:rsidRDefault="00E5665D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E5665D" w:rsidRDefault="00E5665D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E80ABC" w:rsidRDefault="00E80ABC" w:rsidP="00E5665D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E80ABC" w:rsidRDefault="00E80ABC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E80ABC" w:rsidRDefault="00E80ABC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F68B3" w:rsidRDefault="00FF68B3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5F512F" w:rsidRDefault="005F512F" w:rsidP="005F512F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static final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5F512F" w:rsidRDefault="005F512F" w:rsidP="005F512F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F512F" w:rsidRDefault="005F512F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5F512F" w:rsidRDefault="005F512F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F68B3" w:rsidRDefault="00FF68B3" w:rsidP="00FF68B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="00762BF5">
        <w:rPr>
          <w:rFonts w:ascii="Arial" w:eastAsia="Arial" w:hAnsi="Arial" w:cs="Arial"/>
          <w:color w:val="000000"/>
          <w:sz w:val="36"/>
        </w:rPr>
        <w:t xml:space="preserve">AM </w:t>
      </w:r>
      <w:r w:rsidR="00BB200C">
        <w:rPr>
          <w:rFonts w:ascii="Arial" w:eastAsia="Arial" w:hAnsi="Arial" w:cs="Arial"/>
          <w:color w:val="000000"/>
          <w:sz w:val="36"/>
        </w:rPr>
        <w:t>&lt;ifb2&gt;</w:t>
      </w:r>
    </w:p>
    <w:p w:rsidR="00FF68B3" w:rsidRDefault="00762BF5" w:rsidP="00BB200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0396D">
        <w:rPr>
          <w:rFonts w:ascii="Arial" w:eastAsia="Arial" w:hAnsi="Arial" w:cs="Arial"/>
          <w:color w:val="000000"/>
          <w:sz w:val="36"/>
        </w:rPr>
        <w:t xml:space="preserve"> </w:t>
      </w:r>
      <w:r w:rsidR="00F60907">
        <w:rPr>
          <w:rFonts w:ascii="Arial" w:eastAsia="Arial" w:hAnsi="Arial" w:cs="Arial"/>
          <w:color w:val="000000"/>
          <w:sz w:val="36"/>
        </w:rPr>
        <w:tab/>
        <w:t>niche kri h</w:t>
      </w:r>
    </w:p>
    <w:p w:rsidR="00F0396D" w:rsidRDefault="00F0396D" w:rsidP="00F0396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60907">
        <w:rPr>
          <w:rFonts w:ascii="Arial" w:eastAsia="Arial" w:hAnsi="Arial" w:cs="Arial"/>
          <w:color w:val="000000"/>
          <w:sz w:val="36"/>
        </w:rPr>
        <w:t xml:space="preserve"> niche kri h </w:t>
      </w:r>
    </w:p>
    <w:p w:rsidR="00BB200C" w:rsidRDefault="00BB200C" w:rsidP="00FF68B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F68B3" w:rsidRDefault="00BB200C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BB200C" w:rsidRPr="00BB200C" w:rsidRDefault="00BB200C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E80ABC" w:rsidRDefault="00E80ABC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62BF5" w:rsidRDefault="00762BF5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60907" w:rsidRDefault="00F60907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60907" w:rsidRDefault="00F60907" w:rsidP="00F6090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F60907" w:rsidRDefault="00F60907" w:rsidP="00F6090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F60907" w:rsidRDefault="00F60907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60907" w:rsidRDefault="00F60907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F60907" w:rsidRDefault="00F60907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24F1C" w:rsidRDefault="00BE6288" w:rsidP="00624F1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Ye total </w:t>
      </w:r>
      <w:proofErr w:type="spellStart"/>
      <w:r>
        <w:rPr>
          <w:rFonts w:ascii="Arial" w:eastAsia="Arial" w:hAnsi="Arial" w:cs="Arial"/>
          <w:color w:val="000000"/>
          <w:sz w:val="36"/>
        </w:rPr>
        <w:t>bani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hain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lekn </w:t>
      </w:r>
      <w:proofErr w:type="spellStart"/>
      <w:r>
        <w:rPr>
          <w:rFonts w:ascii="Arial" w:eastAsia="Arial" w:hAnsi="Arial" w:cs="Arial"/>
          <w:color w:val="000000"/>
          <w:sz w:val="36"/>
        </w:rPr>
        <w:t>iske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bd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abi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or left factoring hogi</w:t>
      </w:r>
    </w:p>
    <w:p w:rsidR="00624F1C" w:rsidRDefault="00624F1C" w:rsidP="00624F1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676C7D" w:rsidRDefault="00F60907" w:rsidP="00F60907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 w:rsidR="00676C7D"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F60907" w:rsidRPr="00F60907" w:rsidRDefault="00F60907" w:rsidP="00F60907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</w:r>
      <w:r w:rsidR="00676C7D">
        <w:rPr>
          <w:rFonts w:ascii="Arial" w:eastAsia="Arial" w:hAnsi="Arial" w:cs="Arial"/>
          <w:color w:val="000000"/>
          <w:sz w:val="36"/>
        </w:rPr>
        <w:t>&lt;ifb3&gt;</w:t>
      </w:r>
    </w:p>
    <w:p w:rsidR="00F60907" w:rsidRDefault="00F60907" w:rsidP="00F6090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 w:rsidR="00676C7D"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F60907" w:rsidRDefault="00F60907" w:rsidP="00BE6288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 w:rsidR="00676C7D">
        <w:rPr>
          <w:rFonts w:ascii="Arial" w:eastAsia="Arial" w:hAnsi="Arial" w:cs="Arial"/>
          <w:color w:val="000000"/>
          <w:sz w:val="36"/>
        </w:rPr>
        <w:t>&lt;ifb5&gt;</w:t>
      </w:r>
    </w:p>
    <w:p w:rsidR="00624F1C" w:rsidRDefault="00624F1C" w:rsidP="00624F1C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624F1C" w:rsidRDefault="00624F1C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C56BC0" w:rsidRDefault="00676C7D" w:rsidP="00676C7D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 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&lt;fn_def_inter2&gt;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624F1C">
        <w:rPr>
          <w:rFonts w:ascii="Arial" w:eastAsia="Arial" w:hAnsi="Arial" w:cs="Arial"/>
          <w:color w:val="000000"/>
          <w:sz w:val="36"/>
        </w:rPr>
        <w:t xml:space="preserve"> </w:t>
      </w:r>
    </w:p>
    <w:p w:rsidR="00676C7D" w:rsidRDefault="00676C7D" w:rsidP="00676C7D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|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&lt;fn_def_inter2&gt;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76C7D" w:rsidRDefault="00676C7D" w:rsidP="00676C7D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&lt;dec3&gt;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&lt;fn_def_inter2&gt;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C56BC0" w:rsidRDefault="00C56BC0" w:rsidP="00676C7D">
      <w:pPr>
        <w:spacing w:line="276" w:lineRule="auto"/>
        <w:rPr>
          <w:rFonts w:ascii="Arial" w:eastAsia="Arial" w:hAnsi="Arial" w:cs="Arial"/>
          <w:color w:val="000000"/>
          <w:sz w:val="36"/>
        </w:rPr>
      </w:pPr>
    </w:p>
    <w:p w:rsidR="00C56BC0" w:rsidRDefault="00C56BC0" w:rsidP="00C56BC0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C56BC0" w:rsidRPr="00FC64F7" w:rsidRDefault="00C56BC0" w:rsidP="00C56BC0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C56BC0" w:rsidRDefault="00C56BC0" w:rsidP="00C56BC0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C56BC0" w:rsidRDefault="00C56BC0" w:rsidP="00C56BC0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676C7D" w:rsidRDefault="00676C7D" w:rsidP="00676C7D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2A2683" w:rsidRDefault="002A2683" w:rsidP="002A268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2A2683" w:rsidRDefault="002A2683" w:rsidP="002A268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2A2683" w:rsidRDefault="002A2683" w:rsidP="002A268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2A2683" w:rsidRDefault="002A2683" w:rsidP="002A268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870BB" w:rsidRDefault="00D870BB" w:rsidP="00D870B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&lt;ifb5</w:t>
      </w:r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</w:t>
      </w:r>
      <w:r>
        <w:rPr>
          <w:rFonts w:ascii="Arial" w:eastAsia="Arial" w:hAnsi="Arial" w:cs="Arial"/>
          <w:color w:val="000000"/>
          <w:sz w:val="36"/>
        </w:rPr>
        <w:t>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870BB" w:rsidRDefault="00D870BB" w:rsidP="00D870BB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r>
        <w:rPr>
          <w:rFonts w:ascii="Arial" w:eastAsia="Arial" w:hAnsi="Arial" w:cs="Arial"/>
          <w:color w:val="000000"/>
          <w:sz w:val="36"/>
        </w:rPr>
        <w:t>ifb5</w:t>
      </w:r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870BB" w:rsidRDefault="00D870BB" w:rsidP="00D870B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870BB" w:rsidRDefault="00D870BB" w:rsidP="00D870B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&lt;ifb5</w:t>
      </w:r>
      <w:r>
        <w:rPr>
          <w:rFonts w:ascii="Arial" w:eastAsia="Arial" w:hAnsi="Arial" w:cs="Arial"/>
          <w:color w:val="000000"/>
          <w:sz w:val="36"/>
        </w:rPr>
        <w:t xml:space="preserve">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870BB" w:rsidRDefault="00D870BB" w:rsidP="002A268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2A2683" w:rsidRDefault="002A2683" w:rsidP="002A268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2C490B" w:rsidRPr="002C490B" w:rsidRDefault="002C490B" w:rsidP="002A2683">
      <w:pPr>
        <w:spacing w:after="0" w:line="276" w:lineRule="auto"/>
        <w:rPr>
          <w:rFonts w:ascii="Arial" w:eastAsia="Arial" w:hAnsi="Arial" w:cs="Arial"/>
          <w:b/>
          <w:color w:val="000000"/>
          <w:sz w:val="38"/>
        </w:rPr>
      </w:pPr>
      <w:proofErr w:type="spellStart"/>
      <w:r w:rsidRPr="002C490B">
        <w:rPr>
          <w:rFonts w:ascii="Arial" w:eastAsia="Arial" w:hAnsi="Arial" w:cs="Arial"/>
          <w:b/>
          <w:color w:val="000000"/>
          <w:sz w:val="38"/>
        </w:rPr>
        <w:t>Bilkul</w:t>
      </w:r>
      <w:proofErr w:type="spellEnd"/>
      <w:r w:rsidRPr="002C490B">
        <w:rPr>
          <w:rFonts w:ascii="Arial" w:eastAsia="Arial" w:hAnsi="Arial" w:cs="Arial"/>
          <w:b/>
          <w:color w:val="000000"/>
          <w:sz w:val="38"/>
        </w:rPr>
        <w:t xml:space="preserve"> final </w:t>
      </w:r>
      <w:proofErr w:type="spellStart"/>
      <w:r w:rsidRPr="002C490B">
        <w:rPr>
          <w:rFonts w:ascii="Arial" w:eastAsia="Arial" w:hAnsi="Arial" w:cs="Arial"/>
          <w:b/>
          <w:color w:val="000000"/>
          <w:sz w:val="38"/>
        </w:rPr>
        <w:t>cfg</w:t>
      </w:r>
      <w:proofErr w:type="spellEnd"/>
      <w:r w:rsidRPr="002C490B">
        <w:rPr>
          <w:rFonts w:ascii="Arial" w:eastAsia="Arial" w:hAnsi="Arial" w:cs="Arial"/>
          <w:b/>
          <w:color w:val="000000"/>
          <w:sz w:val="38"/>
        </w:rPr>
        <w:t xml:space="preserve"> interface body </w:t>
      </w:r>
      <w:proofErr w:type="spellStart"/>
      <w:r w:rsidRPr="002C490B">
        <w:rPr>
          <w:rFonts w:ascii="Arial" w:eastAsia="Arial" w:hAnsi="Arial" w:cs="Arial"/>
          <w:b/>
          <w:color w:val="000000"/>
          <w:sz w:val="38"/>
        </w:rPr>
        <w:t>ki</w:t>
      </w:r>
      <w:proofErr w:type="spellEnd"/>
    </w:p>
    <w:p w:rsidR="002C490B" w:rsidRDefault="002C490B" w:rsidP="002C490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2C490B" w:rsidRDefault="002C490B" w:rsidP="002C490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2C490B" w:rsidRPr="00F60907" w:rsidRDefault="002C490B" w:rsidP="002C490B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2C490B" w:rsidRDefault="002C490B" w:rsidP="002C490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2C490B" w:rsidRDefault="002C490B" w:rsidP="002C490B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2C490B" w:rsidRDefault="002C490B" w:rsidP="002C490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2C490B" w:rsidRDefault="002C490B" w:rsidP="002C490B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2C490B" w:rsidRP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2C490B" w:rsidRP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2C490B" w:rsidRP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2C490B" w:rsidRDefault="002C490B" w:rsidP="002C490B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2C490B" w:rsidRDefault="002C490B" w:rsidP="002A268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BE6288" w:rsidRDefault="00BE6288" w:rsidP="00676C7D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624F1C" w:rsidRDefault="00624F1C" w:rsidP="00676C7D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676C7D" w:rsidRPr="00676C7D" w:rsidRDefault="00676C7D" w:rsidP="00676C7D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E5665D" w:rsidRDefault="00E5665D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bookmarkStart w:id="0" w:name="_GoBack"/>
      <w:bookmarkEnd w:id="0"/>
    </w:p>
    <w:p w:rsidR="00E5665D" w:rsidRDefault="00E5665D"/>
    <w:p w:rsidR="00E5665D" w:rsidRDefault="00E5665D" w:rsidP="00E5665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Methods of our interface will never be static</w:t>
      </w:r>
    </w:p>
    <w:p w:rsidR="00E5665D" w:rsidRDefault="00E5665D" w:rsidP="00E5665D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E5665D" w:rsidRDefault="00E5665D" w:rsidP="00E5665D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E5665D" w:rsidRDefault="00E5665D" w:rsidP="00E5665D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E80ABC" w:rsidRDefault="00E80ABC" w:rsidP="00E5665D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E5665D" w:rsidRPr="00FC64F7" w:rsidRDefault="00E5665D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DT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&lt;fn_def_inter2&gt;</w:t>
      </w:r>
    </w:p>
    <w:p w:rsidR="00E5665D" w:rsidRPr="00FC64F7" w:rsidRDefault="00E5665D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E5665D" w:rsidRPr="00FC64F7" w:rsidRDefault="00E5665D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ID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&lt;fn_def_inter2&gt;</w:t>
      </w:r>
    </w:p>
    <w:p w:rsidR="00E5665D" w:rsidRDefault="00E5665D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FC64F7" w:rsidRPr="00FC64F7" w:rsidRDefault="00FC64F7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E5665D" w:rsidRPr="00FC64F7" w:rsidRDefault="00E5665D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Pr="00FC64F7">
        <w:rPr>
          <w:rFonts w:ascii="Arial" w:hAnsi="Arial" w:cs="Arial"/>
          <w:sz w:val="36"/>
          <w:szCs w:val="36"/>
        </w:rPr>
        <w:sym w:font="Wingdings" w:char="F0E0"/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E5665D" w:rsidRPr="00FC64F7" w:rsidRDefault="00E5665D" w:rsidP="00E5665D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E5665D" w:rsidRPr="00FC64F7" w:rsidRDefault="00E5665D">
      <w:pPr>
        <w:rPr>
          <w:rFonts w:ascii="Arial" w:hAnsi="Arial" w:cs="Arial"/>
          <w:sz w:val="36"/>
          <w:szCs w:val="36"/>
        </w:rPr>
      </w:pPr>
    </w:p>
    <w:sectPr w:rsidR="00E5665D" w:rsidRPr="00FC64F7" w:rsidSect="00E566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8B"/>
    <w:rsid w:val="002A2683"/>
    <w:rsid w:val="002C490B"/>
    <w:rsid w:val="005F512F"/>
    <w:rsid w:val="00624F1C"/>
    <w:rsid w:val="00676C7D"/>
    <w:rsid w:val="00690489"/>
    <w:rsid w:val="00762BF5"/>
    <w:rsid w:val="00764A8B"/>
    <w:rsid w:val="00774187"/>
    <w:rsid w:val="008543FB"/>
    <w:rsid w:val="00A61831"/>
    <w:rsid w:val="00BB200C"/>
    <w:rsid w:val="00BE6288"/>
    <w:rsid w:val="00BF6201"/>
    <w:rsid w:val="00C56BC0"/>
    <w:rsid w:val="00D870BB"/>
    <w:rsid w:val="00E5665D"/>
    <w:rsid w:val="00E80ABC"/>
    <w:rsid w:val="00F0396D"/>
    <w:rsid w:val="00F60907"/>
    <w:rsid w:val="00FC64F7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D2A1"/>
  <w15:chartTrackingRefBased/>
  <w15:docId w15:val="{A09CC0C3-4D63-405B-88D6-010911C0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18</cp:revision>
  <dcterms:created xsi:type="dcterms:W3CDTF">2025-04-13T04:48:00Z</dcterms:created>
  <dcterms:modified xsi:type="dcterms:W3CDTF">2025-04-13T07:20:00Z</dcterms:modified>
</cp:coreProperties>
</file>