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&lt;defs&gt; DT ID { } : </w:t>
      </w:r>
      <w:r>
        <w:rPr>
          <w:rFonts w:ascii="Arial" w:hAnsi="Arial" w:cs="Arial"/>
          <w:sz w:val="36"/>
          <w:szCs w:val="36"/>
        </w:rPr>
        <w:t>&lt;body&gt;</w:t>
      </w:r>
      <w:r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ID from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from ID import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 &lt;class_def&gt; &lt;defs&gt;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&lt;defs&gt; | &lt;enums_def&gt; &lt;defs&gt; |  € 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8F4293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&lt;SST&gt;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|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8771B2" w:rsidRPr="006E718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else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( issue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resolved, opt added</w:t>
      </w:r>
      <w:r w:rsidRPr="009417EB"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8771B2" w:rsidRPr="00FF4998" w:rsidRDefault="008771B2" w:rsidP="008771B2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8771B2" w:rsidRPr="00974986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trycatch_st</w:t>
      </w:r>
      <w:proofErr w:type="spellEnd"/>
      <w:r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{ID ID} : &lt;body&gt; finally : &lt;body&gt;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{a,”b,55”,7+8}        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   ( line change issue )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ab/>
        <w:t xml:space="preserve">A =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gramEnd"/>
      <w:r>
        <w:rPr>
          <w:rFonts w:ascii="Arial" w:eastAsia="Arial" w:hAnsi="Arial" w:cs="Arial"/>
          <w:color w:val="000000"/>
          <w:sz w:val="36"/>
        </w:rPr>
        <w:t>“enter name”}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8771B2" w:rsidRPr="009B1A2B" w:rsidRDefault="008771B2" w:rsidP="008771B2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8771B2" w:rsidRPr="009B1A2B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new ID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-list&gt; </w:t>
      </w:r>
      <w:r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8771B2" w:rsidRPr="00565DA6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BC4176" w:rsidRPr="008771B2" w:rsidRDefault="00BC4176" w:rsidP="008771B2">
      <w:bookmarkStart w:id="0" w:name="_GoBack"/>
      <w:bookmarkEnd w:id="0"/>
    </w:p>
    <w:sectPr w:rsidR="00BC4176" w:rsidRPr="008771B2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36063B"/>
    <w:rsid w:val="00432AD6"/>
    <w:rsid w:val="00515B99"/>
    <w:rsid w:val="005226AF"/>
    <w:rsid w:val="005608E9"/>
    <w:rsid w:val="00565DA6"/>
    <w:rsid w:val="005E2CB3"/>
    <w:rsid w:val="006D388A"/>
    <w:rsid w:val="006E7182"/>
    <w:rsid w:val="008543FB"/>
    <w:rsid w:val="008771B2"/>
    <w:rsid w:val="008F2293"/>
    <w:rsid w:val="008F4293"/>
    <w:rsid w:val="0091178E"/>
    <w:rsid w:val="00974986"/>
    <w:rsid w:val="009B1A2B"/>
    <w:rsid w:val="00A120D3"/>
    <w:rsid w:val="00B3068F"/>
    <w:rsid w:val="00BC4176"/>
    <w:rsid w:val="00BF6201"/>
    <w:rsid w:val="00C83AFD"/>
    <w:rsid w:val="00CE613D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19</cp:revision>
  <dcterms:created xsi:type="dcterms:W3CDTF">2025-03-28T14:58:00Z</dcterms:created>
  <dcterms:modified xsi:type="dcterms:W3CDTF">2025-04-06T16:15:00Z</dcterms:modified>
</cp:coreProperties>
</file>