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6B" w:rsidRDefault="007F7F6B" w:rsidP="007F7F6B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7F7F6B" w:rsidRDefault="007F7F6B" w:rsidP="007F7F6B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7F7F6B" w:rsidRDefault="007F7F6B" w:rsidP="007F7F6B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 -&gt;  &lt;import_st&gt; void ID { } : &lt;body1&gt;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 xml:space="preserve">&lt;import_st&gt; -&gt;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</w:p>
    <w:p w:rsidR="007F7F6B" w:rsidRDefault="007F7F6B" w:rsidP="007F7F6B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&lt;import_st&gt; -&gt;  import ID from ID </w:t>
      </w:r>
      <w:r>
        <w:rPr>
          <w:rFonts w:ascii="Arial" w:eastAsia="Arial" w:hAnsi="Arial" w:cs="Arial"/>
          <w:color w:val="FF0000"/>
          <w:sz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FF0000"/>
          <w:sz w:val="36"/>
        </w:rPr>
      </w:pPr>
      <w:r>
        <w:rPr>
          <w:rFonts w:ascii="Arial" w:eastAsia="Arial" w:hAnsi="Arial" w:cs="Arial"/>
          <w:sz w:val="36"/>
        </w:rPr>
        <w:t xml:space="preserve">&lt;import_st&gt; -&gt; from ID import ID </w:t>
      </w:r>
      <w:r>
        <w:rPr>
          <w:rFonts w:ascii="Arial" w:eastAsia="Arial" w:hAnsi="Arial" w:cs="Arial"/>
          <w:color w:val="FF0000"/>
          <w:sz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&lt;defs&gt; -&gt; &lt;func_def&gt; &lt;defs&gt;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&lt;defs&gt; -&gt; class ID &lt;extend_st&gt; &lt;implement_st&gt; : ( &lt;class_body&gt; ) &lt;defs&gt;</w:t>
      </w:r>
    </w:p>
    <w:p w:rsidR="007F7F6B" w:rsidRDefault="007F7F6B" w:rsidP="007F7F6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&lt;defs&gt; -&gt; AM &lt;defs2&gt;</w:t>
      </w:r>
    </w:p>
    <w:p w:rsidR="007F7F6B" w:rsidRDefault="007F7F6B" w:rsidP="007F7F6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&lt;defs&gt; -&gt; final class ID &lt;extend_st&gt; &lt;implement_st&gt; : ( &lt;class_body&gt; )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&lt;defs&gt; -&gt;  interface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&lt;extend_st_interface&gt; :  ( &lt;interface_body&gt;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&lt;defs&gt; -&gt;  &lt;enums_def&gt; &lt;defs&gt;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&lt;defs&gt; -&gt;  €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>
        <w:rPr>
          <w:rFonts w:ascii="Arial" w:eastAsia="Arial" w:hAnsi="Arial" w:cs="Arial"/>
          <w:color w:val="000000"/>
          <w:sz w:val="36"/>
          <w:szCs w:val="36"/>
        </w:rPr>
        <w:t>&lt;ch2&gt; class ID &lt;extend_st&gt; &lt;implement_st&gt; : ( &lt;class_body&gt; )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&lt;defs2&gt; -&gt; interface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&lt;extend_st_interface&gt; :  ( &lt;interface_body&gt;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  done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&lt;enums_def&gt;  done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 xml:space="preserve">&lt;body&gt; </w:t>
      </w:r>
      <w:r>
        <w:rPr>
          <w:rFonts w:ascii="Arial" w:eastAsia="Cambria Math" w:hAnsi="Arial" w:cs="Arial"/>
          <w:color w:val="000000"/>
          <w:sz w:val="38"/>
        </w:rPr>
        <w:t>-&gt;</w:t>
      </w:r>
      <w:r>
        <w:rPr>
          <w:rFonts w:ascii="Arial" w:eastAsia="Arial" w:hAnsi="Arial" w:cs="Arial"/>
          <w:color w:val="000000"/>
          <w:sz w:val="38"/>
        </w:rPr>
        <w:t xml:space="preserve"> ( &lt;MST&gt; &lt;return_st&gt; )</w:t>
      </w:r>
      <w:r w:rsidR="00967DBF">
        <w:rPr>
          <w:rFonts w:ascii="Arial" w:eastAsia="Arial" w:hAnsi="Arial" w:cs="Arial"/>
          <w:color w:val="000000"/>
          <w:sz w:val="38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 xml:space="preserve">&lt;body&gt; -&gt; </w:t>
      </w:r>
      <w:r>
        <w:rPr>
          <w:rFonts w:ascii="Arial" w:eastAsia="Arial" w:hAnsi="Arial" w:cs="Arial"/>
          <w:color w:val="FF0000"/>
          <w:sz w:val="38"/>
        </w:rPr>
        <w:t>ln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  &lt;SST&gt; &lt;MST&gt;</w:t>
      </w:r>
    </w:p>
    <w:p w:rsidR="008E6791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 €</w:t>
      </w:r>
    </w:p>
    <w:p w:rsidR="008E6791" w:rsidRDefault="008E6791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bookmarkStart w:id="0" w:name="_GoBack"/>
      <w:bookmarkEnd w:id="0"/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DT ID &lt;dec1&gt;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String ID &lt;dec1&gt;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dict ID &lt;dec3&gt;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</w:rPr>
        <w:t xml:space="preserve">&lt;SST&gt; -&gt;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&lt;assgn_var_or_arr&gt; | &lt;fn_call&gt; | &lt;instof_st&gt; | &lt;assgn_obj_or_enum&gt; | &lt;assgn_dict&gt; | &lt;dict_access&gt; 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SST </w:t>
      </w:r>
      <w:r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TS . ID &lt;OPTION&gt; &lt;SST2&gt;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Calibri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sz w:val="36"/>
          <w:szCs w:val="36"/>
        </w:rPr>
        <w:t>= &lt;SST3&gt;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sz w:val="36"/>
          <w:szCs w:val="36"/>
        </w:rPr>
        <w:t xml:space="preserve">COMPASS &lt;OE&gt; </w:t>
      </w:r>
      <w:r>
        <w:rPr>
          <w:rFonts w:ascii="Arial" w:eastAsia="Calibri" w:hAnsi="Arial" w:cs="Arial"/>
          <w:sz w:val="36"/>
          <w:szCs w:val="36"/>
        </w:rPr>
        <w:t xml:space="preserve"> </w:t>
      </w:r>
      <w:r>
        <w:rPr>
          <w:rFonts w:ascii="Arial" w:eastAsia="Calibri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instanceof ID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>
        <w:rPr>
          <w:rFonts w:ascii="Arial" w:eastAsia="Arial" w:hAnsi="Arial" w:cs="Arial"/>
          <w:sz w:val="36"/>
          <w:szCs w:val="36"/>
        </w:rPr>
        <w:t xml:space="preserve">&lt;OE&gt;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&lt;SST3&gt; -&gt; new ID { &lt;arguments&gt;}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&lt;option&gt; &lt;SST2&gt; |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&lt;dec2&gt;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>
        <w:rPr>
          <w:rFonts w:ascii="Arial" w:eastAsia="Arial" w:hAnsi="Arial" w:cs="Arial"/>
          <w:color w:val="FF0000"/>
          <w:sz w:val="36"/>
          <w:szCs w:val="36"/>
        </w:rPr>
        <w:t>&lt;assgn_var_or_arr&gt; | &lt;fn_call&gt; | &lt;instof_st&gt; | &lt;assgn_obj_or_enum&gt; | &lt;assgn_dict&gt; | &lt;dict_access&gt;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 &lt;ifelse_st&gt;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&lt;while_st&gt;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 flowcontrol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 &lt;trycatch_st&gt;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&lt;throw_st&gt;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&lt;ifelse_st&gt; -&gt;  if { &lt;OE&gt; } : &lt;body&gt; &lt;else_if&gt; &lt;else&gt;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&lt;else_if&gt; -&gt; Elseif { &lt;OE&gt; } : &lt;body&gt; &lt;else_if&gt;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&lt;else_if&gt; -&gt; €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&lt;else&gt; -&gt; else &lt;body&gt;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&lt;else&gt; -&gt; €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&lt;while_st&gt; -&gt; while { &lt;OE&gt; }: &lt;body&gt;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&lt;instof_st&gt; -&gt; &lt;TS&gt; ID &lt;option&gt; instanceof ID  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&lt;return_st&gt; </w:t>
      </w:r>
      <w:r>
        <w:rPr>
          <w:rFonts w:ascii="Arial" w:eastAsia="Cambria Math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&lt;return_st&gt; -&gt; €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-&gt; TS .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&lt;TS&gt; -&gt;  €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</w:t>
      </w:r>
      <w:r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-&gt; . ID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-&gt; [ &lt;OE&gt; ]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-&gt; ( ID)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&lt;option&gt; -&gt; {&lt;args_list&gt;} &lt;option2&gt;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r>
        <w:rPr>
          <w:rFonts w:ascii="Arial" w:eastAsia="Cambria Math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. ID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&lt;option2&gt; -&gt;</w:t>
      </w:r>
      <w:r>
        <w:rPr>
          <w:rFonts w:ascii="Arial" w:eastAsia="Arial" w:hAnsi="Arial" w:cs="Arial"/>
          <w:color w:val="FF0000"/>
          <w:sz w:val="36"/>
        </w:rPr>
        <w:t xml:space="preserve"> 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&lt;args_list&gt; -&gt; 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Cambria Math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&lt;list_args&gt; -&gt; ,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&lt;trycatch_st&gt; -&gt; try : &lt;body1&gt;  catch {ID ID} : &lt;body1&gt; finally : &lt;body1&gt;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 xml:space="preserve">&lt;body1&gt; </w:t>
      </w:r>
      <w:r>
        <w:rPr>
          <w:rFonts w:ascii="Arial" w:eastAsia="Cambria Math" w:hAnsi="Arial" w:cs="Arial"/>
          <w:color w:val="000000"/>
          <w:sz w:val="38"/>
        </w:rPr>
        <w:t>-&gt;</w:t>
      </w:r>
      <w:r>
        <w:rPr>
          <w:rFonts w:ascii="Arial" w:eastAsia="Arial" w:hAnsi="Arial" w:cs="Arial"/>
          <w:color w:val="000000"/>
          <w:sz w:val="38"/>
        </w:rPr>
        <w:t xml:space="preserve"> ( &lt;MST&gt; &lt;return_st&gt; )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 ke saare assignemt ki file me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&lt;throw_st&gt; -&gt;  throw new ID { &lt;args_list&gt; }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&lt;args_list&gt; -&gt; 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&lt;list_args&gt; -&gt;  ,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Input, print fn_call me handle horhe islye SST me nahi aenge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7F7F6B" w:rsidRDefault="007F7F6B" w:rsidP="007F7F6B">
      <w:pPr>
        <w:rPr>
          <w:rFonts w:ascii="Calibri" w:eastAsia="Calibri" w:hAnsi="Calibri" w:cs="Calibri"/>
        </w:rPr>
      </w:pPr>
    </w:p>
    <w:p w:rsidR="007F7F6B" w:rsidRDefault="007F7F6B" w:rsidP="007F7F6B"/>
    <w:p w:rsidR="006B67BD" w:rsidRPr="007F7F6B" w:rsidRDefault="006B67BD" w:rsidP="007F7F6B"/>
    <w:sectPr w:rsidR="006B67BD" w:rsidRPr="007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20BA8"/>
    <w:rsid w:val="00135C57"/>
    <w:rsid w:val="0017275B"/>
    <w:rsid w:val="00184AFB"/>
    <w:rsid w:val="001D34E5"/>
    <w:rsid w:val="001F1586"/>
    <w:rsid w:val="001F6BCC"/>
    <w:rsid w:val="002624D4"/>
    <w:rsid w:val="0026483B"/>
    <w:rsid w:val="00277247"/>
    <w:rsid w:val="0028242C"/>
    <w:rsid w:val="00300A03"/>
    <w:rsid w:val="00342B3F"/>
    <w:rsid w:val="00361F01"/>
    <w:rsid w:val="00386AB5"/>
    <w:rsid w:val="003A5D0C"/>
    <w:rsid w:val="003D13B7"/>
    <w:rsid w:val="003D6CED"/>
    <w:rsid w:val="003F2FF6"/>
    <w:rsid w:val="0041234D"/>
    <w:rsid w:val="0049101C"/>
    <w:rsid w:val="004B676A"/>
    <w:rsid w:val="004C24CF"/>
    <w:rsid w:val="004C7D0B"/>
    <w:rsid w:val="004E5B12"/>
    <w:rsid w:val="004F4430"/>
    <w:rsid w:val="004F6DEC"/>
    <w:rsid w:val="0051775E"/>
    <w:rsid w:val="00521BC8"/>
    <w:rsid w:val="005420BA"/>
    <w:rsid w:val="00546DF8"/>
    <w:rsid w:val="00594BEC"/>
    <w:rsid w:val="005A27BE"/>
    <w:rsid w:val="005E163F"/>
    <w:rsid w:val="006072C7"/>
    <w:rsid w:val="006155E7"/>
    <w:rsid w:val="006169F4"/>
    <w:rsid w:val="006B67BD"/>
    <w:rsid w:val="006E47F4"/>
    <w:rsid w:val="006F450F"/>
    <w:rsid w:val="007A0F31"/>
    <w:rsid w:val="007B47B2"/>
    <w:rsid w:val="007B7FA3"/>
    <w:rsid w:val="007F7F6B"/>
    <w:rsid w:val="00800750"/>
    <w:rsid w:val="00844189"/>
    <w:rsid w:val="00874AC5"/>
    <w:rsid w:val="00876E92"/>
    <w:rsid w:val="008D3C30"/>
    <w:rsid w:val="008E6791"/>
    <w:rsid w:val="00965807"/>
    <w:rsid w:val="00967DBF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54FFF"/>
    <w:rsid w:val="00D93303"/>
    <w:rsid w:val="00DC31FD"/>
    <w:rsid w:val="00DE6564"/>
    <w:rsid w:val="00E01F82"/>
    <w:rsid w:val="00E149F2"/>
    <w:rsid w:val="00E35564"/>
    <w:rsid w:val="00E432CB"/>
    <w:rsid w:val="00E56B27"/>
    <w:rsid w:val="00E70212"/>
    <w:rsid w:val="00EA57AF"/>
    <w:rsid w:val="00F325B7"/>
    <w:rsid w:val="00F83771"/>
    <w:rsid w:val="00FB17E5"/>
    <w:rsid w:val="00FD573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5514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79</cp:revision>
  <dcterms:created xsi:type="dcterms:W3CDTF">2025-04-12T11:03:00Z</dcterms:created>
  <dcterms:modified xsi:type="dcterms:W3CDTF">2025-04-24T16:51:00Z</dcterms:modified>
</cp:coreProperties>
</file>