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</w:p>
    <w:p w:rsidR="002A7442" w:rsidRDefault="00E82ECE" w:rsidP="002A7442">
      <w:pPr>
        <w:rPr>
          <w:rFonts w:ascii="Arial Black" w:hAnsi="Arial Black"/>
          <w:sz w:val="30"/>
        </w:rPr>
      </w:pPr>
      <w:proofErr w:type="spellStart"/>
      <w:r>
        <w:rPr>
          <w:rFonts w:ascii="Arial Black" w:hAnsi="Arial Black"/>
          <w:sz w:val="30"/>
        </w:rPr>
        <w:t>DT</w:t>
      </w:r>
      <w:r w:rsidR="002A7442">
        <w:rPr>
          <w:rFonts w:ascii="Arial Black" w:hAnsi="Arial Black"/>
          <w:sz w:val="30"/>
        </w:rPr>
        <w:t>main</w:t>
      </w:r>
      <w:proofErr w:type="spellEnd"/>
      <w:r w:rsidR="002A7442">
        <w:rPr>
          <w:rFonts w:ascii="Arial Black" w:hAnsi="Arial Black"/>
          <w:sz w:val="30"/>
        </w:rPr>
        <w:t xml:space="preserve"> {} (</w:t>
      </w:r>
    </w:p>
    <w:p w:rsidR="002A7442" w:rsidRDefault="002A7442" w:rsidP="002A7442">
      <w:pPr>
        <w:rPr>
          <w:rFonts w:ascii="Arial Black" w:hAnsi="Arial Black"/>
          <w:sz w:val="30"/>
        </w:rPr>
      </w:pPr>
      <w:r>
        <w:rPr>
          <w:rFonts w:ascii="Arial Black" w:hAnsi="Arial Black"/>
          <w:sz w:val="30"/>
        </w:rPr>
        <w:tab/>
      </w:r>
      <w:proofErr w:type="gramStart"/>
      <w:r>
        <w:rPr>
          <w:rFonts w:ascii="Arial Black" w:hAnsi="Arial Black"/>
          <w:sz w:val="30"/>
        </w:rPr>
        <w:t>Print{</w:t>
      </w:r>
      <w:proofErr w:type="gramEnd"/>
      <w:r>
        <w:rPr>
          <w:rFonts w:ascii="Arial Black" w:hAnsi="Arial Black"/>
          <w:sz w:val="30"/>
        </w:rPr>
        <w:t>“hello”}</w:t>
      </w:r>
    </w:p>
    <w:p w:rsidR="002A7442" w:rsidRPr="002A7442" w:rsidRDefault="002A7442" w:rsidP="002A7442">
      <w:pPr>
        <w:rPr>
          <w:rFonts w:ascii="Arial Black" w:hAnsi="Arial Black"/>
          <w:sz w:val="30"/>
        </w:rPr>
      </w:pPr>
      <w:r>
        <w:rPr>
          <w:rFonts w:ascii="Arial Black" w:hAnsi="Arial Black"/>
          <w:sz w:val="30"/>
        </w:rPr>
        <w:t>)</w:t>
      </w:r>
      <w:r w:rsidR="00DB15D8">
        <w:rPr>
          <w:rFonts w:ascii="Arial Black" w:hAnsi="Arial Black"/>
          <w:sz w:val="30"/>
        </w:rPr>
        <w:t xml:space="preserve"> ye syntax parse krke </w:t>
      </w:r>
      <w:proofErr w:type="spellStart"/>
      <w:r w:rsidR="00DB15D8">
        <w:rPr>
          <w:rFonts w:ascii="Arial Black" w:hAnsi="Arial Black"/>
          <w:sz w:val="30"/>
        </w:rPr>
        <w:t>dekhna</w:t>
      </w:r>
      <w:proofErr w:type="spellEnd"/>
      <w:r w:rsidR="00DB15D8">
        <w:rPr>
          <w:rFonts w:ascii="Arial Black" w:hAnsi="Arial Black"/>
          <w:sz w:val="30"/>
        </w:rPr>
        <w:t xml:space="preserve"> h S se!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>&gt;</w:t>
      </w:r>
      <w:r w:rsidR="00E82ECE">
        <w:rPr>
          <w:rFonts w:ascii="Arial" w:hAnsi="Arial" w:cs="Arial"/>
          <w:sz w:val="36"/>
          <w:szCs w:val="36"/>
        </w:rPr>
        <w:t xml:space="preserve"> </w:t>
      </w:r>
      <w:bookmarkStart w:id="0" w:name="_GoBack"/>
      <w:bookmarkEnd w:id="0"/>
      <w:r w:rsidRPr="00FF4998">
        <w:rPr>
          <w:rFonts w:ascii="Arial" w:hAnsi="Arial" w:cs="Arial"/>
          <w:sz w:val="36"/>
          <w:szCs w:val="36"/>
        </w:rPr>
        <w:t xml:space="preserve">DT ID { } : </w:t>
      </w:r>
      <w:r>
        <w:rPr>
          <w:rFonts w:ascii="Arial" w:hAnsi="Arial" w:cs="Arial"/>
          <w:sz w:val="36"/>
          <w:szCs w:val="36"/>
        </w:rPr>
        <w:t>&lt;body&gt;</w:t>
      </w:r>
      <w:r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ID from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from ID import ID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 &lt;class_def&gt; &lt;defs&gt;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&lt;defs&gt; | &lt;enums_def&gt; &lt;defs&gt; |  € </w:t>
      </w:r>
    </w:p>
    <w:p w:rsidR="00C034E4" w:rsidRPr="00FF4998" w:rsidRDefault="00C034E4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“ class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or interface me header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ki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left factoring hogi “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8F4293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DB15D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DB15D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DB15D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="00DB15D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="00DB15D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DB15D8" w:rsidRPr="00FF4998">
        <w:rPr>
          <w:rFonts w:ascii="Arial" w:eastAsia="Times New Roman" w:hAnsi="Arial" w:cs="Arial"/>
          <w:color w:val="000000"/>
          <w:sz w:val="36"/>
          <w:szCs w:val="36"/>
        </w:rPr>
        <w:t>de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>c_arr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CE1B8F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8771B2"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="003235AE" w:rsidRPr="00FF4998">
        <w:rPr>
          <w:rFonts w:ascii="Arial" w:eastAsia="Times New Roman" w:hAnsi="Arial" w:cs="Arial"/>
          <w:color w:val="000000"/>
          <w:sz w:val="36"/>
          <w:szCs w:val="36"/>
        </w:rPr>
        <w:t>&gt; |</w:t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="00EB7608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EB760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EB760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EB7608"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 w:rsidR="00EB760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CE1B8F"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 w:rsidR="00CE1B8F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 w:rsidR="00CE1B8F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="00CE1B8F"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DB15D8" w:rsidRDefault="00DB15D8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7D0409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="007D0409"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 w:rsidR="007D0409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&lt;else&gt;</w:t>
      </w:r>
    </w:p>
    <w:p w:rsidR="008771B2" w:rsidRPr="006E718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else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else &lt;body&gt;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while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}: &lt;body&gt;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="006B7083">
        <w:rPr>
          <w:rFonts w:ascii="Arial" w:eastAsia="Times New Roman" w:hAnsi="Arial" w:cs="Arial"/>
          <w:color w:val="000000"/>
          <w:sz w:val="36"/>
          <w:szCs w:val="36"/>
        </w:rPr>
        <w:t xml:space="preserve"> &lt;TS&gt;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&lt;option&gt;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( issue</w:t>
      </w:r>
      <w:proofErr w:type="gram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resolved, opt added</w:t>
      </w:r>
      <w:r w:rsidRPr="009417EB">
        <w:rPr>
          <w:rFonts w:ascii="Arial" w:eastAsia="Times New Roman" w:hAnsi="Arial" w:cs="Arial"/>
          <w:b/>
          <w:bCs/>
          <w:color w:val="000000"/>
          <w:sz w:val="36"/>
          <w:szCs w:val="36"/>
        </w:rPr>
        <w:t>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8771B2" w:rsidRPr="00FF4998" w:rsidRDefault="008771B2" w:rsidP="008771B2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8771B2" w:rsidRPr="00974986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lastRenderedPageBreak/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trycatch_st</w:t>
      </w:r>
      <w:proofErr w:type="spellEnd"/>
      <w:r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{ID ID} : &lt;body&gt; finally : &lt;body&gt;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{a,”b,55”,7+8}        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   ( line change issue )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ab/>
        <w:t xml:space="preserve">A =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gramEnd"/>
      <w:r>
        <w:rPr>
          <w:rFonts w:ascii="Arial" w:eastAsia="Arial" w:hAnsi="Arial" w:cs="Arial"/>
          <w:color w:val="000000"/>
          <w:sz w:val="36"/>
        </w:rPr>
        <w:t>“enter name”}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Assgn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ke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saare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assignemt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ki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file me</w:t>
      </w:r>
    </w:p>
    <w:p w:rsidR="008771B2" w:rsidRPr="009B1A2B" w:rsidRDefault="008771B2" w:rsidP="008771B2">
      <w:pPr>
        <w:rPr>
          <w:rFonts w:ascii="Arial" w:eastAsia="Arial" w:hAnsi="Arial" w:cs="Arial"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throw new ID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 xml:space="preserve">{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 w:rsidR="001C4182">
        <w:rPr>
          <w:rFonts w:ascii="Arial" w:eastAsia="Arial" w:hAnsi="Arial" w:cs="Arial"/>
          <w:color w:val="000000"/>
          <w:sz w:val="36"/>
        </w:rPr>
        <w:t>args</w:t>
      </w:r>
      <w:r w:rsidR="008512D7">
        <w:rPr>
          <w:rFonts w:ascii="Arial" w:eastAsia="Arial" w:hAnsi="Arial" w:cs="Arial"/>
          <w:color w:val="000000"/>
          <w:sz w:val="36"/>
        </w:rPr>
        <w:t>_</w:t>
      </w:r>
      <w:r>
        <w:rPr>
          <w:rFonts w:ascii="Arial" w:eastAsia="Arial" w:hAnsi="Arial" w:cs="Arial"/>
          <w:color w:val="000000"/>
          <w:sz w:val="36"/>
        </w:rPr>
        <w:t>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C4182" w:rsidRPr="00974986" w:rsidRDefault="001C4182" w:rsidP="001C418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Default="001C4182" w:rsidP="001C418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Pr="009B1A2B" w:rsidRDefault="001C418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565DA6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BC4176" w:rsidRPr="008771B2" w:rsidRDefault="00BC4176" w:rsidP="008771B2"/>
    <w:sectPr w:rsidR="00BC4176" w:rsidRPr="008771B2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1C4182"/>
    <w:rsid w:val="002A7442"/>
    <w:rsid w:val="003235AE"/>
    <w:rsid w:val="0036063B"/>
    <w:rsid w:val="00432AD6"/>
    <w:rsid w:val="00515B99"/>
    <w:rsid w:val="005226AF"/>
    <w:rsid w:val="005608E9"/>
    <w:rsid w:val="00565DA6"/>
    <w:rsid w:val="005E2CB3"/>
    <w:rsid w:val="006B7083"/>
    <w:rsid w:val="006D388A"/>
    <w:rsid w:val="006E7182"/>
    <w:rsid w:val="007D0409"/>
    <w:rsid w:val="008512D7"/>
    <w:rsid w:val="008543FB"/>
    <w:rsid w:val="008771B2"/>
    <w:rsid w:val="008F2293"/>
    <w:rsid w:val="008F4293"/>
    <w:rsid w:val="0091178E"/>
    <w:rsid w:val="00974986"/>
    <w:rsid w:val="009B1A2B"/>
    <w:rsid w:val="00A120D3"/>
    <w:rsid w:val="00B3068F"/>
    <w:rsid w:val="00BC4176"/>
    <w:rsid w:val="00BF6201"/>
    <w:rsid w:val="00C034E4"/>
    <w:rsid w:val="00C83AFD"/>
    <w:rsid w:val="00CE1B8F"/>
    <w:rsid w:val="00CE613D"/>
    <w:rsid w:val="00DB15D8"/>
    <w:rsid w:val="00E82ECE"/>
    <w:rsid w:val="00EB7608"/>
    <w:rsid w:val="00F020A0"/>
    <w:rsid w:val="00F63860"/>
    <w:rsid w:val="00FC74F9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E41A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29</cp:revision>
  <dcterms:created xsi:type="dcterms:W3CDTF">2025-03-28T14:58:00Z</dcterms:created>
  <dcterms:modified xsi:type="dcterms:W3CDTF">2025-04-08T06:42:00Z</dcterms:modified>
</cp:coreProperties>
</file>