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543A413F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B680E">
        <w:rPr>
          <w:sz w:val="24"/>
          <w:szCs w:val="24"/>
        </w:rPr>
        <w:t xml:space="preserve">                    ------------ &gt; Expression</w:t>
      </w:r>
    </w:p>
    <w:p w14:paraId="13B5F355" w14:textId="57D2F1DB" w:rsidR="005B680E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B680E">
        <w:rPr>
          <w:sz w:val="24"/>
          <w:szCs w:val="24"/>
        </w:rPr>
        <w:t xml:space="preserve">             ------------ &gt; Values</w:t>
      </w:r>
    </w:p>
    <w:p w14:paraId="00000004" w14:textId="34C87DC0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B680E">
        <w:rPr>
          <w:sz w:val="24"/>
          <w:szCs w:val="24"/>
        </w:rPr>
        <w:t xml:space="preserve">              </w:t>
      </w:r>
      <w:r w:rsidR="005B680E">
        <w:rPr>
          <w:sz w:val="24"/>
          <w:szCs w:val="24"/>
        </w:rPr>
        <w:t>------------ &gt; Values</w:t>
      </w:r>
    </w:p>
    <w:p w14:paraId="00000005" w14:textId="574255E3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B680E">
        <w:rPr>
          <w:sz w:val="24"/>
          <w:szCs w:val="24"/>
        </w:rPr>
        <w:t xml:space="preserve">                     </w:t>
      </w:r>
      <w:r w:rsidR="005B680E">
        <w:rPr>
          <w:sz w:val="24"/>
          <w:szCs w:val="24"/>
        </w:rPr>
        <w:t>------------ &gt; Expression</w:t>
      </w:r>
    </w:p>
    <w:p w14:paraId="1A3E9D66" w14:textId="0CCD8E56" w:rsidR="005B680E" w:rsidRDefault="008E0289" w:rsidP="005B68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B680E">
        <w:rPr>
          <w:sz w:val="24"/>
          <w:szCs w:val="24"/>
        </w:rPr>
        <w:t xml:space="preserve">                     </w:t>
      </w:r>
      <w:r w:rsidR="005B680E">
        <w:rPr>
          <w:sz w:val="24"/>
          <w:szCs w:val="24"/>
        </w:rPr>
        <w:t>------------ &gt; Expression</w:t>
      </w:r>
      <w:r w:rsidR="005B680E">
        <w:rPr>
          <w:sz w:val="24"/>
          <w:szCs w:val="24"/>
        </w:rPr>
        <w:t xml:space="preserve">  </w:t>
      </w:r>
    </w:p>
    <w:p w14:paraId="00000007" w14:textId="6319BD8E" w:rsidR="000072B0" w:rsidRPr="005B680E" w:rsidRDefault="005B680E" w:rsidP="005B680E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5B680E">
        <w:rPr>
          <w:sz w:val="24"/>
          <w:szCs w:val="24"/>
        </w:rPr>
        <w:t>------------ &gt; Expression</w:t>
      </w:r>
      <w:r w:rsidRPr="005B680E">
        <w:rPr>
          <w:sz w:val="24"/>
          <w:szCs w:val="24"/>
        </w:rPr>
        <w:t xml:space="preserve">          </w:t>
      </w:r>
    </w:p>
    <w:p w14:paraId="00000008" w14:textId="07EA8FE0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5B680E">
        <w:rPr>
          <w:sz w:val="24"/>
          <w:szCs w:val="24"/>
        </w:rPr>
        <w:t xml:space="preserve">                </w:t>
      </w:r>
      <w:r w:rsidR="005B680E">
        <w:rPr>
          <w:sz w:val="24"/>
          <w:szCs w:val="24"/>
        </w:rPr>
        <w:t>------------ &gt; Values</w:t>
      </w:r>
    </w:p>
    <w:p w14:paraId="00000009" w14:textId="77777777" w:rsidR="000072B0" w:rsidRDefault="000072B0">
      <w:pPr>
        <w:spacing w:before="220"/>
      </w:pPr>
    </w:p>
    <w:p w14:paraId="0000000A" w14:textId="4C9E2E69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B674829" w14:textId="5AC4D0F6" w:rsidR="005B680E" w:rsidRDefault="005B68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– is a memory location to store values</w:t>
      </w:r>
      <w:r w:rsidR="007E0293">
        <w:rPr>
          <w:sz w:val="24"/>
          <w:szCs w:val="24"/>
        </w:rPr>
        <w:t xml:space="preserve"> like a pointer to memory location</w:t>
      </w:r>
    </w:p>
    <w:p w14:paraId="7E834E11" w14:textId="3C4E4419" w:rsidR="005B680E" w:rsidRDefault="005B68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type of data</w:t>
      </w:r>
    </w:p>
    <w:p w14:paraId="0000000B" w14:textId="77777777" w:rsidR="000072B0" w:rsidRDefault="000072B0">
      <w:pPr>
        <w:spacing w:before="220"/>
        <w:rPr>
          <w:sz w:val="24"/>
          <w:szCs w:val="24"/>
        </w:rPr>
      </w:pPr>
    </w:p>
    <w:p w14:paraId="0000000C" w14:textId="2197571D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948B7C9" w14:textId="3F043D61" w:rsidR="005B680E" w:rsidRDefault="007E02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20B39333" w14:textId="1AAECBD0" w:rsidR="007E0293" w:rsidRDefault="007E02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Integers</w:t>
      </w:r>
    </w:p>
    <w:p w14:paraId="3ECD99FE" w14:textId="54C858E6" w:rsidR="007E0293" w:rsidRDefault="007E02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527E0590" w14:textId="1DCBC0EF" w:rsidR="007E0293" w:rsidRDefault="007E02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0000000D" w14:textId="77777777" w:rsidR="000072B0" w:rsidRDefault="000072B0">
      <w:pPr>
        <w:spacing w:before="220"/>
        <w:rPr>
          <w:sz w:val="24"/>
          <w:szCs w:val="24"/>
        </w:rPr>
      </w:pPr>
    </w:p>
    <w:p w14:paraId="0000000E" w14:textId="47A83A35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BCDD561" w14:textId="16535C9B" w:rsidR="007E0293" w:rsidRDefault="007E02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made up of mathematical operators and values. Expressions give a single value</w:t>
      </w:r>
    </w:p>
    <w:p w14:paraId="0000000F" w14:textId="043EB279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DCA1796" w14:textId="7207730D" w:rsidR="007E0293" w:rsidRDefault="007E0293" w:rsidP="007E02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Assignments statements store values where as </w:t>
      </w:r>
      <w:r>
        <w:rPr>
          <w:sz w:val="24"/>
          <w:szCs w:val="24"/>
        </w:rPr>
        <w:t>Expressions</w:t>
      </w:r>
      <w:r>
        <w:rPr>
          <w:sz w:val="24"/>
          <w:szCs w:val="24"/>
        </w:rPr>
        <w:t xml:space="preserve"> evaluates and</w:t>
      </w:r>
      <w:r>
        <w:rPr>
          <w:sz w:val="24"/>
          <w:szCs w:val="24"/>
        </w:rPr>
        <w:t xml:space="preserve"> give a single value</w:t>
      </w:r>
    </w:p>
    <w:p w14:paraId="05014BF6" w14:textId="2CB55CE1" w:rsidR="007E0293" w:rsidRDefault="007E0293">
      <w:pPr>
        <w:spacing w:before="220"/>
        <w:rPr>
          <w:sz w:val="24"/>
          <w:szCs w:val="24"/>
        </w:rPr>
      </w:pPr>
    </w:p>
    <w:p w14:paraId="44B8E53A" w14:textId="77777777" w:rsidR="007E0293" w:rsidRDefault="007E0293">
      <w:pPr>
        <w:spacing w:before="220"/>
        <w:rPr>
          <w:sz w:val="24"/>
          <w:szCs w:val="24"/>
        </w:rPr>
      </w:pPr>
    </w:p>
    <w:p w14:paraId="00000010" w14:textId="77777777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7B6A54EE" w14:textId="4CD0A1AC" w:rsidR="007E0293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4F7FF4E" w14:textId="3E368672" w:rsidR="007E0293" w:rsidRDefault="007E02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23</w:t>
      </w:r>
    </w:p>
    <w:p w14:paraId="00000013" w14:textId="77777777" w:rsidR="000072B0" w:rsidRDefault="000072B0">
      <w:pPr>
        <w:spacing w:before="220"/>
      </w:pPr>
    </w:p>
    <w:p w14:paraId="00000014" w14:textId="77777777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7EC5790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7E0293">
        <w:rPr>
          <w:sz w:val="24"/>
          <w:szCs w:val="24"/>
        </w:rPr>
        <w:t xml:space="preserve">  = ‘spam</w:t>
      </w:r>
      <w:r w:rsidR="007E0293">
        <w:rPr>
          <w:sz w:val="24"/>
          <w:szCs w:val="24"/>
        </w:rPr>
        <w:t>spamspam</w:t>
      </w:r>
      <w:r w:rsidR="007E0293">
        <w:rPr>
          <w:sz w:val="24"/>
          <w:szCs w:val="24"/>
        </w:rPr>
        <w:t>’</w:t>
      </w:r>
    </w:p>
    <w:p w14:paraId="00000016" w14:textId="279D9643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7E0293">
        <w:rPr>
          <w:sz w:val="24"/>
          <w:szCs w:val="24"/>
        </w:rPr>
        <w:t xml:space="preserve"> =  </w:t>
      </w:r>
      <w:r w:rsidR="007E0293">
        <w:rPr>
          <w:sz w:val="24"/>
          <w:szCs w:val="24"/>
        </w:rPr>
        <w:t>‘spamspamspam’</w:t>
      </w:r>
    </w:p>
    <w:p w14:paraId="00000017" w14:textId="77777777" w:rsidR="000072B0" w:rsidRDefault="000072B0">
      <w:pPr>
        <w:spacing w:before="220"/>
        <w:rPr>
          <w:sz w:val="21"/>
          <w:szCs w:val="21"/>
          <w:highlight w:val="white"/>
        </w:rPr>
      </w:pPr>
    </w:p>
    <w:p w14:paraId="00000018" w14:textId="639A3DFD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F48EED9" w14:textId="7CD0891B" w:rsidR="007E0293" w:rsidRDefault="007E02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Variables names cannot be a number</w:t>
      </w:r>
      <w:r w:rsidR="008E0289">
        <w:rPr>
          <w:sz w:val="24"/>
          <w:szCs w:val="24"/>
        </w:rPr>
        <w:t>.</w:t>
      </w:r>
    </w:p>
    <w:p w14:paraId="00000019" w14:textId="6728C972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2C4F5E7" w14:textId="0D8B774B" w:rsidR="008E0289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</w:t>
      </w:r>
    </w:p>
    <w:p w14:paraId="5D4FFB03" w14:textId="25C3B7B4" w:rsidR="008E0289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Float()</w:t>
      </w:r>
    </w:p>
    <w:p w14:paraId="6BA8054B" w14:textId="7D284C2F" w:rsidR="008E0289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Str()</w:t>
      </w:r>
    </w:p>
    <w:p w14:paraId="0000001A" w14:textId="77777777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A6C2EA5" w:rsidR="000072B0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34644D5" w14:textId="1AC608FE" w:rsidR="008E0289" w:rsidRDefault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Concatenation of Strings and Integers is not valid.</w:t>
      </w:r>
    </w:p>
    <w:p w14:paraId="3A53C0F4" w14:textId="3A1E31D3" w:rsidR="008E0289" w:rsidRDefault="008E0289">
      <w:pPr>
        <w:spacing w:before="220"/>
        <w:rPr>
          <w:sz w:val="24"/>
          <w:szCs w:val="24"/>
        </w:rPr>
      </w:pPr>
    </w:p>
    <w:p w14:paraId="55927DDE" w14:textId="7F6F7BF8" w:rsidR="008E0289" w:rsidRDefault="008E0289" w:rsidP="008E02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fix this = 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int(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336A35AF" w14:textId="6FF39738" w:rsidR="008E0289" w:rsidRDefault="008E0289">
      <w:pPr>
        <w:spacing w:before="220"/>
        <w:rPr>
          <w:sz w:val="24"/>
          <w:szCs w:val="24"/>
        </w:rPr>
      </w:pPr>
    </w:p>
    <w:p w14:paraId="0000001C" w14:textId="77777777" w:rsidR="000072B0" w:rsidRDefault="000072B0">
      <w:pPr>
        <w:spacing w:before="220"/>
        <w:rPr>
          <w:sz w:val="24"/>
          <w:szCs w:val="24"/>
        </w:rPr>
      </w:pPr>
    </w:p>
    <w:p w14:paraId="0000001D" w14:textId="77777777" w:rsidR="000072B0" w:rsidRDefault="000072B0">
      <w:pPr>
        <w:rPr>
          <w:sz w:val="24"/>
          <w:szCs w:val="24"/>
        </w:rPr>
      </w:pPr>
    </w:p>
    <w:sectPr w:rsidR="000072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23A62"/>
    <w:multiLevelType w:val="multilevel"/>
    <w:tmpl w:val="E40678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5394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2B0"/>
    <w:rsid w:val="000072B0"/>
    <w:rsid w:val="005B680E"/>
    <w:rsid w:val="007E0293"/>
    <w:rsid w:val="008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954D"/>
  <w15:docId w15:val="{2819E08A-FC93-4673-B6FA-6CE7E4D0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Muzammil B</cp:lastModifiedBy>
  <cp:revision>3</cp:revision>
  <dcterms:created xsi:type="dcterms:W3CDTF">2021-03-02T22:15:00Z</dcterms:created>
  <dcterms:modified xsi:type="dcterms:W3CDTF">2022-06-25T06:52:00Z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