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C1707" w14:textId="4EDF20E5" w:rsidR="006A24A3" w:rsidRPr="006A24A3" w:rsidRDefault="006A24A3">
      <w:pPr>
        <w:rPr>
          <w:sz w:val="36"/>
          <w:szCs w:val="36"/>
        </w:rPr>
      </w:pPr>
      <w:r w:rsidRPr="006A24A3">
        <w:rPr>
          <w:sz w:val="36"/>
          <w:szCs w:val="36"/>
        </w:rPr>
        <w:t>Operações</w:t>
      </w:r>
    </w:p>
    <w:p w14:paraId="0F506C99" w14:textId="087F44A8" w:rsidR="006A24A3" w:rsidRDefault="006A24A3" w:rsidP="006A24A3">
      <w:r>
        <w:t xml:space="preserve">quantidade vendida = </w:t>
      </w:r>
      <w:proofErr w:type="spellStart"/>
      <w:proofErr w:type="gramStart"/>
      <w:r>
        <w:t>sam</w:t>
      </w:r>
      <w:proofErr w:type="spellEnd"/>
      <w:r>
        <w:t>(</w:t>
      </w:r>
      <w:proofErr w:type="gramEnd"/>
      <w:r>
        <w:t>'base de vendas')[quantidade])</w:t>
      </w:r>
    </w:p>
    <w:p w14:paraId="3C5F87C2" w14:textId="1579A6F1" w:rsidR="006A24A3" w:rsidRDefault="006A24A3" w:rsidP="006A24A3">
      <w:r>
        <w:t xml:space="preserve">Tipo do pedido = </w:t>
      </w:r>
      <w:proofErr w:type="gramStart"/>
      <w:r>
        <w:t>IF(</w:t>
      </w:r>
      <w:proofErr w:type="gramEnd"/>
      <w:r>
        <w:t>nome da tabela[nome da coluna] = 1, se TRUE, se FALSE)</w:t>
      </w:r>
    </w:p>
    <w:p w14:paraId="37E7ED20" w14:textId="77777777" w:rsidR="006A24A3" w:rsidRDefault="006A24A3" w:rsidP="006A24A3">
      <w:r>
        <w:t xml:space="preserve">Tipo do pedido = </w:t>
      </w:r>
      <w:proofErr w:type="gramStart"/>
      <w:r>
        <w:t>IF(</w:t>
      </w:r>
      <w:proofErr w:type="gramEnd"/>
      <w:r>
        <w:t>Vendas[Tamanho Pedido] = 1, "Pedido Único", "Pedido Múltiplo")</w:t>
      </w:r>
    </w:p>
    <w:p w14:paraId="5780C1AF" w14:textId="77777777" w:rsidR="006A24A3" w:rsidRDefault="006A24A3" w:rsidP="006A24A3">
      <w:r>
        <w:t>________</w:t>
      </w:r>
    </w:p>
    <w:p w14:paraId="0A24BC9C" w14:textId="680DC418" w:rsidR="006A24A3" w:rsidRPr="006A24A3" w:rsidRDefault="006A24A3" w:rsidP="006A24A3">
      <w:pPr>
        <w:rPr>
          <w:sz w:val="36"/>
          <w:szCs w:val="36"/>
        </w:rPr>
      </w:pPr>
      <w:r w:rsidRPr="006A24A3">
        <w:rPr>
          <w:sz w:val="36"/>
          <w:szCs w:val="36"/>
        </w:rPr>
        <w:t>CALCULATE</w:t>
      </w:r>
    </w:p>
    <w:p w14:paraId="3E6464A5" w14:textId="77777777" w:rsidR="006A24A3" w:rsidRDefault="006A24A3" w:rsidP="006A24A3">
      <w:r>
        <w:t xml:space="preserve">Faturamento 2020 = </w:t>
      </w:r>
      <w:proofErr w:type="gramStart"/>
      <w:r>
        <w:t>CALCULATE(</w:t>
      </w:r>
      <w:proofErr w:type="gramEnd"/>
      <w:r>
        <w:t>[Faturamento Total], 'Calendário'[Ano] = 2020)</w:t>
      </w:r>
    </w:p>
    <w:p w14:paraId="2C75E738" w14:textId="77777777" w:rsidR="006A24A3" w:rsidRDefault="006A24A3" w:rsidP="006A24A3"/>
    <w:p w14:paraId="42342643" w14:textId="77777777" w:rsidR="006A24A3" w:rsidRDefault="006A24A3" w:rsidP="006A24A3">
      <w:r>
        <w:t xml:space="preserve">- </w:t>
      </w:r>
      <w:proofErr w:type="gramStart"/>
      <w:r>
        <w:t>calcular</w:t>
      </w:r>
      <w:proofErr w:type="gramEnd"/>
      <w:r>
        <w:t xml:space="preserve"> o faturamento total, onde o ano do calendário seja igual 2020</w:t>
      </w:r>
    </w:p>
    <w:p w14:paraId="65ACA6CA" w14:textId="77777777" w:rsidR="006A24A3" w:rsidRDefault="006A24A3" w:rsidP="006A24A3"/>
    <w:p w14:paraId="2B87740B" w14:textId="77777777" w:rsidR="006A24A3" w:rsidRDefault="006A24A3" w:rsidP="006A24A3">
      <w:r>
        <w:t xml:space="preserve">- </w:t>
      </w:r>
      <w:proofErr w:type="spellStart"/>
      <w:proofErr w:type="gramStart"/>
      <w:r>
        <w:t>calculate</w:t>
      </w:r>
      <w:proofErr w:type="spellEnd"/>
      <w:proofErr w:type="gramEnd"/>
      <w:r>
        <w:t xml:space="preserve"> = avalia uma expressão e aplica um filtro </w:t>
      </w:r>
    </w:p>
    <w:p w14:paraId="067B899D" w14:textId="77777777" w:rsidR="006A24A3" w:rsidRDefault="006A24A3" w:rsidP="006A24A3">
      <w:r>
        <w:t>*USAR CALCULATE PARA CONDIÇÃO COM FILTRO</w:t>
      </w:r>
    </w:p>
    <w:p w14:paraId="4C5B07AD" w14:textId="77777777" w:rsidR="006A24A3" w:rsidRDefault="006A24A3" w:rsidP="006A24A3">
      <w:r>
        <w:t>"some se for ..."</w:t>
      </w:r>
    </w:p>
    <w:p w14:paraId="5B42682A" w14:textId="77777777" w:rsidR="006A24A3" w:rsidRDefault="006A24A3" w:rsidP="006A24A3"/>
    <w:p w14:paraId="1DA2F7D0" w14:textId="77777777" w:rsidR="006A24A3" w:rsidRDefault="006A24A3" w:rsidP="006A24A3">
      <w:r>
        <w:t xml:space="preserve">Faturamento Fixo = </w:t>
      </w:r>
      <w:proofErr w:type="gramStart"/>
      <w:r>
        <w:t>CALCULATE(</w:t>
      </w:r>
      <w:proofErr w:type="gramEnd"/>
      <w:r>
        <w:t>[Faturamento Total], ALL(Vendas))</w:t>
      </w:r>
    </w:p>
    <w:p w14:paraId="1009B743" w14:textId="77777777" w:rsidR="006A24A3" w:rsidRDefault="006A24A3" w:rsidP="006A24A3">
      <w:r>
        <w:t xml:space="preserve">- </w:t>
      </w:r>
      <w:proofErr w:type="gramStart"/>
      <w:r>
        <w:t>calcular</w:t>
      </w:r>
      <w:proofErr w:type="gramEnd"/>
      <w:r>
        <w:t xml:space="preserve"> o faturamento total filtrando somente as vendas</w:t>
      </w:r>
      <w:r>
        <w:tab/>
      </w:r>
    </w:p>
    <w:p w14:paraId="5FC850DE" w14:textId="77777777" w:rsidR="006A24A3" w:rsidRDefault="006A24A3" w:rsidP="006A24A3">
      <w:r>
        <w:t>__________</w:t>
      </w:r>
    </w:p>
    <w:p w14:paraId="22D33216" w14:textId="77777777" w:rsidR="006A24A3" w:rsidRDefault="006A24A3" w:rsidP="006A24A3"/>
    <w:p w14:paraId="1B353CE0" w14:textId="77777777" w:rsidR="006A24A3" w:rsidRDefault="006A24A3" w:rsidP="006A24A3">
      <w:r>
        <w:t xml:space="preserve">separador de coisas </w:t>
      </w:r>
      <w:proofErr w:type="gramStart"/>
      <w:r>
        <w:t>= ,</w:t>
      </w:r>
      <w:proofErr w:type="gramEnd"/>
      <w:r>
        <w:t xml:space="preserve"> (virgula)</w:t>
      </w:r>
    </w:p>
    <w:p w14:paraId="646D30C5" w14:textId="77777777" w:rsidR="006A24A3" w:rsidRDefault="006A24A3" w:rsidP="006A24A3">
      <w:r>
        <w:t xml:space="preserve">separador decimal </w:t>
      </w:r>
      <w:proofErr w:type="gramStart"/>
      <w:r>
        <w:t>= .</w:t>
      </w:r>
      <w:proofErr w:type="gramEnd"/>
      <w:r>
        <w:t xml:space="preserve"> (ponto)</w:t>
      </w:r>
    </w:p>
    <w:p w14:paraId="4BF4D5C6" w14:textId="77777777" w:rsidR="006A24A3" w:rsidRDefault="006A24A3" w:rsidP="006A24A3"/>
    <w:p w14:paraId="0AB9EF77" w14:textId="77777777" w:rsidR="006A24A3" w:rsidRDefault="006A24A3" w:rsidP="006A24A3">
      <w:r>
        <w:t>_________</w:t>
      </w:r>
    </w:p>
    <w:p w14:paraId="1A24563D" w14:textId="77777777" w:rsidR="006A24A3" w:rsidRDefault="006A24A3" w:rsidP="006A24A3"/>
    <w:p w14:paraId="7F0D29DD" w14:textId="77777777" w:rsidR="006A24A3" w:rsidRDefault="006A24A3" w:rsidP="006A24A3">
      <w:r>
        <w:t xml:space="preserve">Preço do Produto = </w:t>
      </w:r>
      <w:proofErr w:type="gramStart"/>
      <w:r>
        <w:t>RELATED(</w:t>
      </w:r>
      <w:proofErr w:type="gramEnd"/>
      <w:r>
        <w:t>Produtos[Preço Unitário])</w:t>
      </w:r>
    </w:p>
    <w:p w14:paraId="370BFCF8" w14:textId="77777777" w:rsidR="006A24A3" w:rsidRDefault="006A24A3" w:rsidP="006A24A3">
      <w:r>
        <w:t xml:space="preserve">- </w:t>
      </w:r>
      <w:proofErr w:type="spellStart"/>
      <w:proofErr w:type="gramStart"/>
      <w:r>
        <w:t>trás</w:t>
      </w:r>
      <w:proofErr w:type="spellEnd"/>
      <w:proofErr w:type="gramEnd"/>
      <w:r>
        <w:t xml:space="preserve"> a coluna 'preço unitário' da tabelas Produtos, para outra tabela</w:t>
      </w:r>
    </w:p>
    <w:p w14:paraId="61F48F55" w14:textId="77777777" w:rsidR="006A24A3" w:rsidRDefault="006A24A3" w:rsidP="006A24A3"/>
    <w:p w14:paraId="7E2B9687" w14:textId="77777777" w:rsidR="006A24A3" w:rsidRDefault="006A24A3" w:rsidP="006A24A3"/>
    <w:p w14:paraId="693AB366" w14:textId="77777777" w:rsidR="006A24A3" w:rsidRDefault="006A24A3" w:rsidP="006A24A3">
      <w:r>
        <w:lastRenderedPageBreak/>
        <w:t>*precisa ter relacionamento correto entre as tabelas para funcionar*</w:t>
      </w:r>
    </w:p>
    <w:p w14:paraId="0C0141B9" w14:textId="77777777" w:rsidR="006A24A3" w:rsidRDefault="006A24A3" w:rsidP="006A24A3">
      <w:r>
        <w:t>_____</w:t>
      </w:r>
    </w:p>
    <w:p w14:paraId="27431EBD" w14:textId="77777777" w:rsidR="006A24A3" w:rsidRDefault="006A24A3" w:rsidP="006A24A3"/>
    <w:p w14:paraId="54FF0BE8" w14:textId="77777777" w:rsidR="006A24A3" w:rsidRDefault="006A24A3" w:rsidP="006A24A3">
      <w:r>
        <w:t>*</w:t>
      </w:r>
      <w:proofErr w:type="spellStart"/>
      <w:r>
        <w:t>oq</w:t>
      </w:r>
      <w:proofErr w:type="spellEnd"/>
      <w:r>
        <w:t xml:space="preserve"> fazemos no </w:t>
      </w:r>
      <w:proofErr w:type="spellStart"/>
      <w:r>
        <w:t>powerbi</w:t>
      </w:r>
      <w:proofErr w:type="spellEnd"/>
      <w:r>
        <w:t xml:space="preserve"> </w:t>
      </w:r>
      <w:proofErr w:type="spellStart"/>
      <w:r>
        <w:t>nn</w:t>
      </w:r>
      <w:proofErr w:type="spellEnd"/>
      <w:r>
        <w:t xml:space="preserve"> afeta o </w:t>
      </w:r>
      <w:proofErr w:type="spellStart"/>
      <w:r>
        <w:t>powerquery</w:t>
      </w:r>
      <w:proofErr w:type="spellEnd"/>
    </w:p>
    <w:p w14:paraId="5778958D" w14:textId="77777777" w:rsidR="006A24A3" w:rsidRDefault="006A24A3" w:rsidP="006A24A3"/>
    <w:p w14:paraId="480E2CFF" w14:textId="77777777" w:rsidR="006A24A3" w:rsidRDefault="006A24A3" w:rsidP="006A24A3">
      <w:r>
        <w:t>_______</w:t>
      </w:r>
    </w:p>
    <w:p w14:paraId="62E10641" w14:textId="77777777" w:rsidR="006A24A3" w:rsidRDefault="006A24A3" w:rsidP="006A24A3"/>
    <w:p w14:paraId="6DB9E0B9" w14:textId="77777777" w:rsidR="006A24A3" w:rsidRDefault="006A24A3" w:rsidP="006A24A3">
      <w:r>
        <w:tab/>
      </w:r>
      <w:r>
        <w:tab/>
        <w:t>MEDIDAS</w:t>
      </w:r>
    </w:p>
    <w:p w14:paraId="0EEF15BE" w14:textId="77777777" w:rsidR="006A24A3" w:rsidRDefault="006A24A3" w:rsidP="006A24A3"/>
    <w:p w14:paraId="0521C94F" w14:textId="77777777" w:rsidR="006A24A3" w:rsidRDefault="006A24A3" w:rsidP="006A24A3">
      <w:r>
        <w:t>Medida = variável</w:t>
      </w:r>
    </w:p>
    <w:p w14:paraId="7C348069" w14:textId="77777777" w:rsidR="006A24A3" w:rsidRDefault="006A24A3" w:rsidP="006A24A3">
      <w:r>
        <w:t>FATURAMENTO É UMA MEDIDA NÃO UMA "NOVA COLUNA"</w:t>
      </w:r>
    </w:p>
    <w:p w14:paraId="052F3C80" w14:textId="77777777" w:rsidR="006A24A3" w:rsidRDefault="006A24A3" w:rsidP="006A24A3"/>
    <w:p w14:paraId="0030B3D3" w14:textId="77777777" w:rsidR="006A24A3" w:rsidRDefault="006A24A3" w:rsidP="006A24A3"/>
    <w:p w14:paraId="676F5767" w14:textId="77777777" w:rsidR="006A24A3" w:rsidRDefault="006A24A3" w:rsidP="006A24A3">
      <w:r>
        <w:t xml:space="preserve">inserir dados -&gt; nome da tabela -&gt; "Medida" -&gt; adicionar todas as medidas </w:t>
      </w:r>
      <w:proofErr w:type="spellStart"/>
      <w:r>
        <w:t>la</w:t>
      </w:r>
      <w:proofErr w:type="spellEnd"/>
      <w:r>
        <w:t xml:space="preserve"> dentro </w:t>
      </w:r>
    </w:p>
    <w:p w14:paraId="3578FBA3" w14:textId="77777777" w:rsidR="006A24A3" w:rsidRDefault="006A24A3" w:rsidP="006A24A3"/>
    <w:p w14:paraId="7D5A6FAE" w14:textId="77777777" w:rsidR="006A24A3" w:rsidRDefault="006A24A3" w:rsidP="006A24A3">
      <w:r>
        <w:t xml:space="preserve">- </w:t>
      </w:r>
      <w:proofErr w:type="gramStart"/>
      <w:r>
        <w:t>motivos</w:t>
      </w:r>
      <w:proofErr w:type="gramEnd"/>
      <w:r>
        <w:t xml:space="preserve"> de organização;</w:t>
      </w:r>
    </w:p>
    <w:p w14:paraId="117B73C1" w14:textId="77777777" w:rsidR="006A24A3" w:rsidRDefault="006A24A3" w:rsidP="006A24A3">
      <w:r>
        <w:t>_____</w:t>
      </w:r>
    </w:p>
    <w:p w14:paraId="48146B3C" w14:textId="77777777" w:rsidR="006A24A3" w:rsidRDefault="006A24A3" w:rsidP="006A24A3">
      <w:r>
        <w:tab/>
      </w:r>
      <w:r>
        <w:tab/>
        <w:t xml:space="preserve">FILTRO </w:t>
      </w:r>
    </w:p>
    <w:p w14:paraId="5262B882" w14:textId="77777777" w:rsidR="006A24A3" w:rsidRDefault="006A24A3" w:rsidP="006A24A3"/>
    <w:p w14:paraId="304D39A8" w14:textId="77777777" w:rsidR="006A24A3" w:rsidRDefault="006A24A3" w:rsidP="006A24A3">
      <w:r>
        <w:t xml:space="preserve">Filtrar os elementos de uma tabela para </w:t>
      </w:r>
      <w:proofErr w:type="spellStart"/>
      <w:r>
        <w:t>vizualização</w:t>
      </w:r>
      <w:proofErr w:type="spellEnd"/>
      <w:r>
        <w:t xml:space="preserve"> específica</w:t>
      </w:r>
    </w:p>
    <w:p w14:paraId="1DA9A120" w14:textId="77777777" w:rsidR="006A24A3" w:rsidRDefault="006A24A3" w:rsidP="006A24A3"/>
    <w:p w14:paraId="0F96F9DB" w14:textId="77777777" w:rsidR="006A24A3" w:rsidRDefault="006A24A3" w:rsidP="006A24A3">
      <w:r>
        <w:t>Filtro N - filtrar os maiores, fazer um 'Ranking', TOP 4;</w:t>
      </w:r>
    </w:p>
    <w:p w14:paraId="2DFC0700" w14:textId="77777777" w:rsidR="006A24A3" w:rsidRDefault="006A24A3" w:rsidP="006A24A3"/>
    <w:p w14:paraId="38A54692" w14:textId="77777777" w:rsidR="006A24A3" w:rsidRDefault="006A24A3" w:rsidP="006A24A3">
      <w:r>
        <w:t xml:space="preserve">Por Valor - Os 5 produtos mais </w:t>
      </w:r>
      <w:proofErr w:type="spellStart"/>
      <w:r>
        <w:t>oq</w:t>
      </w:r>
      <w:proofErr w:type="spellEnd"/>
      <w:r>
        <w:t>???</w:t>
      </w:r>
    </w:p>
    <w:p w14:paraId="37911207" w14:textId="77777777" w:rsidR="006A24A3" w:rsidRDefault="006A24A3" w:rsidP="006A24A3"/>
    <w:p w14:paraId="536D58DB" w14:textId="77777777" w:rsidR="006A24A3" w:rsidRDefault="006A24A3" w:rsidP="006A24A3">
      <w:r>
        <w:t>segmento de dados - escolhe as opções para filtrar nos outros campos. (</w:t>
      </w:r>
      <w:proofErr w:type="spellStart"/>
      <w:r>
        <w:t>vizualização</w:t>
      </w:r>
      <w:proofErr w:type="spellEnd"/>
      <w:r>
        <w:t>)</w:t>
      </w:r>
    </w:p>
    <w:p w14:paraId="24F699E2" w14:textId="77777777" w:rsidR="006A24A3" w:rsidRDefault="006A24A3" w:rsidP="006A24A3">
      <w:r>
        <w:t>____</w:t>
      </w:r>
    </w:p>
    <w:p w14:paraId="237A4227" w14:textId="77777777" w:rsidR="006A24A3" w:rsidRDefault="006A24A3" w:rsidP="006A24A3"/>
    <w:p w14:paraId="24489DD9" w14:textId="77777777" w:rsidR="006A24A3" w:rsidRDefault="006A24A3" w:rsidP="006A24A3">
      <w:r>
        <w:lastRenderedPageBreak/>
        <w:tab/>
      </w:r>
      <w:r>
        <w:tab/>
        <w:t>BOTOES E INTERAÇÕES</w:t>
      </w:r>
    </w:p>
    <w:p w14:paraId="10DC52D8" w14:textId="77777777" w:rsidR="006A24A3" w:rsidRDefault="006A24A3" w:rsidP="006A24A3"/>
    <w:p w14:paraId="6F62E71B" w14:textId="77777777" w:rsidR="006A24A3" w:rsidRDefault="006A24A3" w:rsidP="006A24A3">
      <w:r>
        <w:t>1. Exibir | indicadores - para "salvar" o visual</w:t>
      </w:r>
    </w:p>
    <w:p w14:paraId="4048F151" w14:textId="77777777" w:rsidR="006A24A3" w:rsidRDefault="006A24A3" w:rsidP="006A24A3">
      <w:r>
        <w:t>2. inserir um botão</w:t>
      </w:r>
    </w:p>
    <w:p w14:paraId="495E89AA" w14:textId="77777777" w:rsidR="006A24A3" w:rsidRDefault="006A24A3" w:rsidP="006A24A3">
      <w:r>
        <w:t>3. inserir texto</w:t>
      </w:r>
    </w:p>
    <w:p w14:paraId="4AD42569" w14:textId="77777777" w:rsidR="006A24A3" w:rsidRDefault="006A24A3" w:rsidP="006A24A3">
      <w:r>
        <w:t xml:space="preserve">4. inserir ação </w:t>
      </w:r>
    </w:p>
    <w:p w14:paraId="47AC0124" w14:textId="77777777" w:rsidR="006A24A3" w:rsidRDefault="006A24A3" w:rsidP="006A24A3">
      <w:r>
        <w:t>5. indicador - para outra página</w:t>
      </w:r>
    </w:p>
    <w:p w14:paraId="2CB48D4F" w14:textId="77777777" w:rsidR="006A24A3" w:rsidRDefault="006A24A3" w:rsidP="006A24A3"/>
    <w:p w14:paraId="259DD143" w14:textId="77777777" w:rsidR="006A24A3" w:rsidRDefault="006A24A3" w:rsidP="006A24A3">
      <w:r>
        <w:t xml:space="preserve">Associar um </w:t>
      </w:r>
      <w:proofErr w:type="spellStart"/>
      <w:r>
        <w:t>grafico</w:t>
      </w:r>
      <w:proofErr w:type="spellEnd"/>
      <w:r>
        <w:t xml:space="preserve"> no outro com o </w:t>
      </w:r>
      <w:proofErr w:type="spellStart"/>
      <w:r>
        <w:t>hover</w:t>
      </w:r>
      <w:proofErr w:type="spellEnd"/>
    </w:p>
    <w:p w14:paraId="3271CEB5" w14:textId="77777777" w:rsidR="006A24A3" w:rsidRDefault="006A24A3" w:rsidP="006A24A3"/>
    <w:p w14:paraId="5313C7A6" w14:textId="77777777" w:rsidR="006A24A3" w:rsidRDefault="006A24A3" w:rsidP="006A24A3">
      <w:r>
        <w:t xml:space="preserve">informações da </w:t>
      </w:r>
      <w:proofErr w:type="spellStart"/>
      <w:proofErr w:type="gramStart"/>
      <w:r>
        <w:t>pagina</w:t>
      </w:r>
      <w:proofErr w:type="spellEnd"/>
      <w:proofErr w:type="gramEnd"/>
      <w:r>
        <w:t xml:space="preserve"> -&gt; dicas de ferramentas -&gt; linkar o </w:t>
      </w:r>
      <w:proofErr w:type="spellStart"/>
      <w:r>
        <w:t>grafico</w:t>
      </w:r>
      <w:proofErr w:type="spellEnd"/>
      <w:r>
        <w:t xml:space="preserve"> em geral -&gt; dicas de ferramentas</w:t>
      </w:r>
    </w:p>
    <w:p w14:paraId="38DF199A" w14:textId="77777777" w:rsidR="006A24A3" w:rsidRDefault="006A24A3" w:rsidP="006A24A3"/>
    <w:p w14:paraId="61E5EACE" w14:textId="77777777" w:rsidR="006A24A3" w:rsidRDefault="006A24A3" w:rsidP="006A24A3">
      <w:r>
        <w:t>______</w:t>
      </w:r>
    </w:p>
    <w:p w14:paraId="4C6DD413" w14:textId="77777777" w:rsidR="006A24A3" w:rsidRDefault="006A24A3" w:rsidP="006A24A3"/>
    <w:p w14:paraId="2C6DC4AE" w14:textId="77777777" w:rsidR="006A24A3" w:rsidRDefault="006A24A3" w:rsidP="006A24A3">
      <w:r>
        <w:t>COMO TIRAR O "EM BRANCO" QUANDO NN TEM INFORMAÇÃO</w:t>
      </w:r>
    </w:p>
    <w:p w14:paraId="0A1F10A5" w14:textId="77777777" w:rsidR="006A24A3" w:rsidRDefault="006A24A3" w:rsidP="006A24A3"/>
    <w:p w14:paraId="64CE3DB7" w14:textId="77777777" w:rsidR="006A24A3" w:rsidRDefault="006A24A3" w:rsidP="006A24A3">
      <w:r>
        <w:t xml:space="preserve">gerar medida </w:t>
      </w:r>
    </w:p>
    <w:p w14:paraId="57228306" w14:textId="77777777" w:rsidR="006A24A3" w:rsidRDefault="006A24A3" w:rsidP="006A24A3">
      <w:r>
        <w:t xml:space="preserve">Produtos devolvidos = </w:t>
      </w:r>
      <w:proofErr w:type="gramStart"/>
      <w:r>
        <w:t>IF(</w:t>
      </w:r>
      <w:proofErr w:type="gramEnd"/>
      <w:r>
        <w:t>SUM('Devoluções'[Quantidade Devolvida]) = 0, " ", SUM('Devoluções'[Quantidade Devolvida]))</w:t>
      </w:r>
    </w:p>
    <w:p w14:paraId="62096C72" w14:textId="77777777" w:rsidR="006A24A3" w:rsidRDefault="006A24A3" w:rsidP="006A24A3"/>
    <w:p w14:paraId="1E924781" w14:textId="77777777" w:rsidR="006A24A3" w:rsidRDefault="006A24A3" w:rsidP="006A24A3">
      <w:r>
        <w:t>Se a soma da quantidade devolvida for = 0 (quando não houver devolução) exiba " "</w:t>
      </w:r>
    </w:p>
    <w:p w14:paraId="6CCDDD87" w14:textId="77777777" w:rsidR="006A24A3" w:rsidRDefault="006A24A3" w:rsidP="006A24A3">
      <w:r>
        <w:t xml:space="preserve">Senão, mostre a soma </w:t>
      </w:r>
      <w:proofErr w:type="gramStart"/>
      <w:r>
        <w:t>da devoluções</w:t>
      </w:r>
      <w:proofErr w:type="gramEnd"/>
      <w:r>
        <w:t>;</w:t>
      </w:r>
    </w:p>
    <w:p w14:paraId="30B870B1" w14:textId="77777777" w:rsidR="006A24A3" w:rsidRDefault="006A24A3" w:rsidP="006A24A3"/>
    <w:p w14:paraId="2EC7F877" w14:textId="77777777" w:rsidR="006A24A3" w:rsidRDefault="006A24A3" w:rsidP="006A24A3">
      <w:r>
        <w:t>Colocar a medida no elemento visual</w:t>
      </w:r>
    </w:p>
    <w:p w14:paraId="4893AF9E" w14:textId="77777777" w:rsidR="006A24A3" w:rsidRDefault="006A24A3" w:rsidP="006A24A3">
      <w:r>
        <w:t>_______</w:t>
      </w:r>
    </w:p>
    <w:p w14:paraId="64C517B0" w14:textId="77777777" w:rsidR="006A24A3" w:rsidRDefault="006A24A3" w:rsidP="006A24A3"/>
    <w:p w14:paraId="782AAC3A" w14:textId="77777777" w:rsidR="006A24A3" w:rsidRDefault="006A24A3" w:rsidP="006A24A3">
      <w:r>
        <w:tab/>
        <w:t xml:space="preserve">MUDAR O </w:t>
      </w:r>
      <w:proofErr w:type="gramStart"/>
      <w:r>
        <w:t>TITULO</w:t>
      </w:r>
      <w:proofErr w:type="gramEnd"/>
      <w:r>
        <w:t xml:space="preserve"> DO CARTÃO</w:t>
      </w:r>
    </w:p>
    <w:p w14:paraId="181E1F7D" w14:textId="77777777" w:rsidR="006A24A3" w:rsidRDefault="006A24A3" w:rsidP="006A24A3"/>
    <w:p w14:paraId="56AABFF9" w14:textId="77777777" w:rsidR="006A24A3" w:rsidRDefault="006A24A3" w:rsidP="006A24A3">
      <w:r>
        <w:lastRenderedPageBreak/>
        <w:t xml:space="preserve">produtos devolvidos - </w:t>
      </w:r>
      <w:proofErr w:type="spellStart"/>
      <w:r>
        <w:t>titulo</w:t>
      </w:r>
      <w:proofErr w:type="spellEnd"/>
      <w:r>
        <w:t xml:space="preserve"> = IF(ISFILTERED(</w:t>
      </w:r>
      <w:proofErr w:type="gramStart"/>
      <w:r>
        <w:t>Produtos[</w:t>
      </w:r>
      <w:proofErr w:type="gramEnd"/>
      <w:r>
        <w:t>Produto]), "Quantidade de " &amp; SELECTEDVALUE(Produtos[Produto]) &amp; " devolvidos", "Quantidade de produtos devolvidos no geral")</w:t>
      </w:r>
    </w:p>
    <w:p w14:paraId="6F938AD2" w14:textId="77777777" w:rsidR="006A24A3" w:rsidRDefault="006A24A3" w:rsidP="006A24A3"/>
    <w:p w14:paraId="0A41928D" w14:textId="77777777" w:rsidR="006A24A3" w:rsidRDefault="006A24A3" w:rsidP="006A24A3"/>
    <w:p w14:paraId="109FF33B" w14:textId="77777777" w:rsidR="006A24A3" w:rsidRDefault="006A24A3" w:rsidP="006A24A3">
      <w:r>
        <w:t xml:space="preserve">colocar a medida no </w:t>
      </w:r>
      <w:proofErr w:type="spellStart"/>
      <w:r>
        <w:t>Fx</w:t>
      </w:r>
      <w:proofErr w:type="spellEnd"/>
      <w:r>
        <w:t xml:space="preserve"> de </w:t>
      </w:r>
      <w:proofErr w:type="spellStart"/>
      <w:proofErr w:type="gramStart"/>
      <w:r>
        <w:t>titulo</w:t>
      </w:r>
      <w:proofErr w:type="spellEnd"/>
      <w:proofErr w:type="gramEnd"/>
      <w:r>
        <w:t xml:space="preserve"> do elemento visual</w:t>
      </w:r>
    </w:p>
    <w:p w14:paraId="3CC4F012" w14:textId="3F0E4B40" w:rsidR="006A24A3" w:rsidRDefault="006A24A3"/>
    <w:p w14:paraId="37E8AB13" w14:textId="77777777" w:rsidR="006A24A3" w:rsidRDefault="006A24A3">
      <w:r>
        <w:br w:type="page"/>
      </w:r>
    </w:p>
    <w:p w14:paraId="01E754A7" w14:textId="2C183652" w:rsidR="006A24A3" w:rsidRDefault="006A24A3">
      <w:r>
        <w:lastRenderedPageBreak/>
        <w:t>]</w:t>
      </w:r>
    </w:p>
    <w:sectPr w:rsidR="006A24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4A3"/>
    <w:rsid w:val="00615500"/>
    <w:rsid w:val="006A2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0017D"/>
  <w15:chartTrackingRefBased/>
  <w15:docId w15:val="{C6ED2A24-AA74-4699-B679-996FE6CD1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A24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A2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A24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A24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A24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A24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A24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A24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A24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A24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A24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A24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A24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A24A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A24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A24A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A24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A24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A24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A24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A24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A24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A24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A24A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A24A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A24A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A24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A24A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A24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368</Words>
  <Characters>1992</Characters>
  <Application>Microsoft Office Word</Application>
  <DocSecurity>0</DocSecurity>
  <Lines>16</Lines>
  <Paragraphs>4</Paragraphs>
  <ScaleCrop>false</ScaleCrop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Beatriz Guerra de Castro</dc:creator>
  <cp:keywords/>
  <dc:description/>
  <cp:lastModifiedBy>Anna Beatriz Guerra de Castro</cp:lastModifiedBy>
  <cp:revision>1</cp:revision>
  <dcterms:created xsi:type="dcterms:W3CDTF">2025-07-29T16:09:00Z</dcterms:created>
  <dcterms:modified xsi:type="dcterms:W3CDTF">2025-07-29T16:11:00Z</dcterms:modified>
</cp:coreProperties>
</file>