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ED2149" w14:textId="77777777" w:rsidR="00DD35A0" w:rsidRDefault="007574D0">
      <w:r>
        <w:t>Copper Front</w:t>
      </w:r>
    </w:p>
    <w:p w14:paraId="5122977B" w14:textId="15924FB8" w:rsidR="007574D0" w:rsidRDefault="00517AD1">
      <w:r>
        <w:rPr>
          <w:noProof/>
          <w:lang w:eastAsia="nl-NL"/>
        </w:rPr>
        <w:drawing>
          <wp:inline distT="0" distB="0" distL="0" distR="0" wp14:anchorId="2908F55A" wp14:editId="57B93750">
            <wp:extent cx="2762250" cy="166687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18BC" w14:textId="77777777" w:rsidR="007574D0" w:rsidRDefault="007574D0">
      <w:r>
        <w:t>Components Front</w:t>
      </w:r>
    </w:p>
    <w:p w14:paraId="7F33AFF9" w14:textId="3C36A0D7" w:rsidR="007574D0" w:rsidRDefault="001C67C3">
      <w:r>
        <w:rPr>
          <w:noProof/>
          <w:lang w:eastAsia="nl-NL"/>
        </w:rPr>
        <w:drawing>
          <wp:inline distT="0" distB="0" distL="0" distR="0" wp14:anchorId="16C53CA9" wp14:editId="27B4F018">
            <wp:extent cx="2743200" cy="165735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F2CED3" w14:textId="77777777" w:rsidR="007574D0" w:rsidRDefault="007574D0" w:rsidP="007574D0">
      <w:r>
        <w:t>Copper Back</w:t>
      </w:r>
    </w:p>
    <w:p w14:paraId="09F58019" w14:textId="10B50D86" w:rsidR="007574D0" w:rsidRDefault="001C67C3" w:rsidP="007574D0">
      <w:r>
        <w:rPr>
          <w:noProof/>
          <w:lang w:eastAsia="nl-NL"/>
        </w:rPr>
        <w:drawing>
          <wp:inline distT="0" distB="0" distL="0" distR="0" wp14:anchorId="0CD47ADD" wp14:editId="4E7A3811">
            <wp:extent cx="2733675" cy="1676400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F3E8" w14:textId="77777777" w:rsidR="007574D0" w:rsidRDefault="007574D0">
      <w:r>
        <w:t>Components Back</w:t>
      </w:r>
    </w:p>
    <w:p w14:paraId="727CE74A" w14:textId="23721EDA" w:rsidR="007574D0" w:rsidRDefault="001C67C3">
      <w:r>
        <w:rPr>
          <w:noProof/>
          <w:lang w:eastAsia="nl-NL"/>
        </w:rPr>
        <w:drawing>
          <wp:inline distT="0" distB="0" distL="0" distR="0" wp14:anchorId="6C165F6B" wp14:editId="31577DFD">
            <wp:extent cx="2724150" cy="163830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4D0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EAE4DD" w14:textId="77777777" w:rsidR="007574D0" w:rsidRDefault="007574D0" w:rsidP="007574D0">
      <w:pPr>
        <w:spacing w:after="0" w:line="240" w:lineRule="auto"/>
      </w:pPr>
      <w:r>
        <w:separator/>
      </w:r>
    </w:p>
  </w:endnote>
  <w:endnote w:type="continuationSeparator" w:id="0">
    <w:p w14:paraId="6E0E5F0F" w14:textId="77777777" w:rsidR="007574D0" w:rsidRDefault="007574D0" w:rsidP="00757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1DD692" w14:textId="77777777" w:rsidR="007574D0" w:rsidRDefault="007574D0" w:rsidP="007574D0">
      <w:pPr>
        <w:spacing w:after="0" w:line="240" w:lineRule="auto"/>
      </w:pPr>
      <w:r>
        <w:separator/>
      </w:r>
    </w:p>
  </w:footnote>
  <w:footnote w:type="continuationSeparator" w:id="0">
    <w:p w14:paraId="59181E4E" w14:textId="77777777" w:rsidR="007574D0" w:rsidRDefault="007574D0" w:rsidP="00757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C67CD6" w14:textId="77777777" w:rsidR="007574D0" w:rsidRPr="007574D0" w:rsidRDefault="007574D0" w:rsidP="007574D0">
    <w:pPr>
      <w:pStyle w:val="Koptekst"/>
      <w:jc w:val="center"/>
      <w:rPr>
        <w:lang w:val="en-GB"/>
      </w:rPr>
    </w:pPr>
    <w:r w:rsidRPr="007574D0">
      <w:rPr>
        <w:lang w:val="en-GB"/>
      </w:rPr>
      <w:t>Toy-Audio V2 REV:A Hand soldering guide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4D0"/>
    <w:rsid w:val="001C67C3"/>
    <w:rsid w:val="00517AD1"/>
    <w:rsid w:val="007574D0"/>
    <w:rsid w:val="00DD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FCB89"/>
  <w15:chartTrackingRefBased/>
  <w15:docId w15:val="{5CDD453F-CCD1-4B61-9F14-CDE8E937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574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574D0"/>
  </w:style>
  <w:style w:type="paragraph" w:styleId="Voettekst">
    <w:name w:val="footer"/>
    <w:basedOn w:val="Standaard"/>
    <w:link w:val="VoettekstChar"/>
    <w:uiPriority w:val="99"/>
    <w:unhideWhenUsed/>
    <w:rsid w:val="007574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57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 van de Lande</dc:creator>
  <cp:keywords/>
  <dc:description/>
  <cp:lastModifiedBy>Fam van de Lande</cp:lastModifiedBy>
  <cp:revision>2</cp:revision>
  <dcterms:created xsi:type="dcterms:W3CDTF">2015-12-15T20:55:00Z</dcterms:created>
  <dcterms:modified xsi:type="dcterms:W3CDTF">2015-12-16T19:09:00Z</dcterms:modified>
</cp:coreProperties>
</file>