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36" w:rsidRDefault="00787A2C" w:rsidP="00990536">
      <w:bookmarkStart w:id="0" w:name="_GoBack"/>
      <w:r>
        <w:t xml:space="preserve">ST10291856 </w:t>
      </w:r>
      <w:r w:rsidR="00990536">
        <w:t xml:space="preserve">Database Class Activity </w:t>
      </w:r>
    </w:p>
    <w:p w:rsidR="00990536" w:rsidRDefault="00990536" w:rsidP="00990536"/>
    <w:p w:rsidR="00990536" w:rsidRDefault="00990536" w:rsidP="00990536">
      <w:r>
        <w:t>CREATE DATABASE ACCOMMODATION;</w:t>
      </w:r>
    </w:p>
    <w:p w:rsidR="00990536" w:rsidRPr="00190649" w:rsidRDefault="00990536" w:rsidP="00990536">
      <w:r w:rsidRPr="00190649">
        <w:t xml:space="preserve">CREATE TABLE </w:t>
      </w:r>
      <w:proofErr w:type="gramStart"/>
      <w:r w:rsidRPr="00190649">
        <w:t>CUSTOMERS(</w:t>
      </w:r>
      <w:proofErr w:type="gramEnd"/>
    </w:p>
    <w:p w:rsidR="00990536" w:rsidRPr="00190649" w:rsidRDefault="00990536" w:rsidP="00990536">
      <w:r w:rsidRPr="00190649">
        <w:t xml:space="preserve">CUSTOMER_ID </w:t>
      </w:r>
      <w:proofErr w:type="gramStart"/>
      <w:r w:rsidRPr="00190649">
        <w:t>VARCHAR(</w:t>
      </w:r>
      <w:proofErr w:type="gramEnd"/>
      <w:r w:rsidRPr="00190649">
        <w:t>10) NOT NULL PRIMARY KEY,</w:t>
      </w:r>
    </w:p>
    <w:p w:rsidR="00990536" w:rsidRPr="00190649" w:rsidRDefault="00990536" w:rsidP="00990536">
      <w:r w:rsidRPr="00190649">
        <w:t xml:space="preserve">CUSTOMER_NAME </w:t>
      </w:r>
      <w:proofErr w:type="gramStart"/>
      <w:r w:rsidRPr="00190649">
        <w:t>VARCHAR(</w:t>
      </w:r>
      <w:proofErr w:type="gramEnd"/>
      <w:r w:rsidRPr="00190649">
        <w:t>50) NOT NULL</w:t>
      </w:r>
    </w:p>
    <w:p w:rsidR="00990536" w:rsidRDefault="00990536" w:rsidP="00990536">
      <w:r w:rsidRPr="00190649">
        <w:t>);</w:t>
      </w:r>
    </w:p>
    <w:p w:rsidR="00990536" w:rsidRDefault="00990536" w:rsidP="00990536">
      <w:r w:rsidRPr="00190649">
        <w:rPr>
          <w:noProof/>
          <w:lang w:val="en-ZA" w:eastAsia="en-ZA"/>
        </w:rPr>
        <w:drawing>
          <wp:inline distT="0" distB="0" distL="0" distR="0" wp14:anchorId="0CAEB416" wp14:editId="253F789A">
            <wp:extent cx="2629267" cy="838317"/>
            <wp:effectExtent l="0" t="0" r="0" b="0"/>
            <wp:docPr id="131055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8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6" w:rsidRPr="00190649" w:rsidRDefault="00990536" w:rsidP="00990536">
      <w:r w:rsidRPr="00190649">
        <w:t xml:space="preserve">CREATE TABLE </w:t>
      </w:r>
      <w:proofErr w:type="gramStart"/>
      <w:r w:rsidRPr="00190649">
        <w:t>VENUES(</w:t>
      </w:r>
      <w:proofErr w:type="gramEnd"/>
    </w:p>
    <w:p w:rsidR="00990536" w:rsidRPr="00190649" w:rsidRDefault="00990536" w:rsidP="00990536">
      <w:r w:rsidRPr="00190649">
        <w:t xml:space="preserve">VENUE_CODE </w:t>
      </w:r>
      <w:proofErr w:type="gramStart"/>
      <w:r w:rsidRPr="00190649">
        <w:t>VARCHAR(</w:t>
      </w:r>
      <w:proofErr w:type="gramEnd"/>
      <w:r w:rsidRPr="00190649">
        <w:t>5) NOT NULL PRIMARY KEY,</w:t>
      </w:r>
    </w:p>
    <w:p w:rsidR="00990536" w:rsidRPr="00190649" w:rsidRDefault="00990536" w:rsidP="00990536">
      <w:r w:rsidRPr="00190649">
        <w:t xml:space="preserve">VENUE_NAME </w:t>
      </w:r>
      <w:proofErr w:type="gramStart"/>
      <w:r w:rsidRPr="00190649">
        <w:t>VARCHAR(</w:t>
      </w:r>
      <w:proofErr w:type="gramEnd"/>
      <w:r w:rsidRPr="00190649">
        <w:t>50) NOT NULL,</w:t>
      </w:r>
    </w:p>
    <w:p w:rsidR="00990536" w:rsidRPr="00190649" w:rsidRDefault="00990536" w:rsidP="00990536">
      <w:r w:rsidRPr="00190649">
        <w:t xml:space="preserve">ADDRESS </w:t>
      </w:r>
      <w:proofErr w:type="gramStart"/>
      <w:r w:rsidRPr="00190649">
        <w:t>VARCHAR(</w:t>
      </w:r>
      <w:proofErr w:type="gramEnd"/>
      <w:r w:rsidRPr="00190649">
        <w:t>50) NOT NULL,</w:t>
      </w:r>
    </w:p>
    <w:p w:rsidR="00990536" w:rsidRPr="00190649" w:rsidRDefault="00990536" w:rsidP="00990536">
      <w:r w:rsidRPr="00190649">
        <w:t xml:space="preserve">CITY </w:t>
      </w:r>
      <w:proofErr w:type="gramStart"/>
      <w:r w:rsidRPr="00190649">
        <w:t>VARCHAR(</w:t>
      </w:r>
      <w:proofErr w:type="gramEnd"/>
      <w:r w:rsidRPr="00190649">
        <w:t>50) NOT NULL</w:t>
      </w:r>
    </w:p>
    <w:p w:rsidR="00990536" w:rsidRDefault="00990536" w:rsidP="00990536">
      <w:r w:rsidRPr="00190649">
        <w:t>);</w:t>
      </w:r>
    </w:p>
    <w:p w:rsidR="00990536" w:rsidRDefault="00990536" w:rsidP="00990536">
      <w:r w:rsidRPr="00190649">
        <w:rPr>
          <w:noProof/>
          <w:lang w:val="en-ZA" w:eastAsia="en-ZA"/>
        </w:rPr>
        <w:drawing>
          <wp:inline distT="0" distB="0" distL="0" distR="0" wp14:anchorId="0F025FCD" wp14:editId="6921E342">
            <wp:extent cx="3572374" cy="971686"/>
            <wp:effectExtent l="0" t="0" r="0" b="0"/>
            <wp:docPr id="26013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30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6" w:rsidRDefault="00990536" w:rsidP="00990536"/>
    <w:p w:rsidR="00990536" w:rsidRPr="006B20F6" w:rsidRDefault="00990536" w:rsidP="00990536">
      <w:r w:rsidRPr="006B20F6">
        <w:t>CREATE TABLE ACCOMMODATION_</w:t>
      </w:r>
      <w:proofErr w:type="gramStart"/>
      <w:r w:rsidRPr="006B20F6">
        <w:t>BOOKINGS(</w:t>
      </w:r>
      <w:proofErr w:type="gramEnd"/>
    </w:p>
    <w:p w:rsidR="00990536" w:rsidRPr="006B20F6" w:rsidRDefault="00990536" w:rsidP="00990536">
      <w:r w:rsidRPr="006B20F6">
        <w:t xml:space="preserve">CUSTOMER_ID </w:t>
      </w:r>
      <w:proofErr w:type="gramStart"/>
      <w:r w:rsidRPr="006B20F6">
        <w:t>VARCHAR(</w:t>
      </w:r>
      <w:proofErr w:type="gramEnd"/>
      <w:r w:rsidRPr="006B20F6">
        <w:t>10) NOT NULL</w:t>
      </w:r>
      <w:r>
        <w:t>,</w:t>
      </w:r>
    </w:p>
    <w:p w:rsidR="00990536" w:rsidRPr="006B20F6" w:rsidRDefault="00990536" w:rsidP="00990536">
      <w:r w:rsidRPr="006B20F6">
        <w:t xml:space="preserve">VENUE_CODE </w:t>
      </w:r>
      <w:proofErr w:type="gramStart"/>
      <w:r w:rsidRPr="006B20F6">
        <w:t>VARCHAR(</w:t>
      </w:r>
      <w:proofErr w:type="gramEnd"/>
      <w:r w:rsidRPr="006B20F6">
        <w:t>5) NOT NULL,</w:t>
      </w:r>
    </w:p>
    <w:p w:rsidR="00990536" w:rsidRPr="006B20F6" w:rsidRDefault="00990536" w:rsidP="00990536">
      <w:r w:rsidRPr="006B20F6">
        <w:t>CHECKIN_DATE DATE NOT NULL,</w:t>
      </w:r>
    </w:p>
    <w:p w:rsidR="00990536" w:rsidRPr="006B20F6" w:rsidRDefault="00990536" w:rsidP="00990536">
      <w:r w:rsidRPr="006B20F6">
        <w:t>NIGHTS SMALLINT NOT NULL,</w:t>
      </w:r>
    </w:p>
    <w:p w:rsidR="00990536" w:rsidRPr="006B20F6" w:rsidRDefault="00990536" w:rsidP="00990536">
      <w:r w:rsidRPr="006B20F6">
        <w:lastRenderedPageBreak/>
        <w:t>RATE SMALLMONEY NOT NULL,</w:t>
      </w:r>
    </w:p>
    <w:p w:rsidR="00990536" w:rsidRPr="006B20F6" w:rsidRDefault="00990536" w:rsidP="00990536">
      <w:r w:rsidRPr="006B20F6">
        <w:t>FOREIGN KEY (CUSTOMER_ID) REFERENCES</w:t>
      </w:r>
    </w:p>
    <w:p w:rsidR="00990536" w:rsidRPr="006B20F6" w:rsidRDefault="00990536" w:rsidP="00990536">
      <w:r w:rsidRPr="006B20F6">
        <w:t>CUSTOMERS(CUSTOMER_ID),</w:t>
      </w:r>
    </w:p>
    <w:p w:rsidR="00990536" w:rsidRPr="006B20F6" w:rsidRDefault="00990536" w:rsidP="00990536">
      <w:r w:rsidRPr="006B20F6">
        <w:t>FOREIGN KEY (VENUE_CODE) REFERENCES</w:t>
      </w:r>
    </w:p>
    <w:p w:rsidR="00990536" w:rsidRPr="006B20F6" w:rsidRDefault="00990536" w:rsidP="00990536">
      <w:r w:rsidRPr="006B20F6">
        <w:t>VENUES(VENUE_CODE)</w:t>
      </w:r>
    </w:p>
    <w:p w:rsidR="00990536" w:rsidRDefault="00990536" w:rsidP="00990536">
      <w:r w:rsidRPr="006B20F6">
        <w:t>);</w:t>
      </w:r>
    </w:p>
    <w:p w:rsidR="00990536" w:rsidRDefault="00990536" w:rsidP="00990536">
      <w:r w:rsidRPr="006B20F6">
        <w:rPr>
          <w:noProof/>
          <w:lang w:val="en-ZA" w:eastAsia="en-ZA"/>
        </w:rPr>
        <w:drawing>
          <wp:inline distT="0" distB="0" distL="0" distR="0" wp14:anchorId="54184620" wp14:editId="424709B9">
            <wp:extent cx="4572638" cy="876422"/>
            <wp:effectExtent l="0" t="0" r="0" b="0"/>
            <wp:docPr id="11799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5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6" w:rsidRPr="006B20F6" w:rsidRDefault="00990536" w:rsidP="00990536">
      <w:r w:rsidRPr="006B20F6">
        <w:t>INSERT INTO CUSTOMERS</w:t>
      </w:r>
    </w:p>
    <w:p w:rsidR="00990536" w:rsidRPr="006B20F6" w:rsidRDefault="00990536" w:rsidP="00990536">
      <w:r w:rsidRPr="006B20F6">
        <w:t xml:space="preserve">VALUES </w:t>
      </w:r>
    </w:p>
    <w:p w:rsidR="00990536" w:rsidRPr="006B20F6" w:rsidRDefault="00990536" w:rsidP="00990536">
      <w:r w:rsidRPr="006B20F6">
        <w:t xml:space="preserve">('123456', 'Neo </w:t>
      </w:r>
      <w:proofErr w:type="spellStart"/>
      <w:r w:rsidRPr="006B20F6">
        <w:t>Petlele</w:t>
      </w:r>
      <w:proofErr w:type="spellEnd"/>
      <w:r w:rsidRPr="006B20F6">
        <w:t>'),</w:t>
      </w:r>
    </w:p>
    <w:p w:rsidR="00990536" w:rsidRPr="006B20F6" w:rsidRDefault="00990536" w:rsidP="00990536">
      <w:r w:rsidRPr="006B20F6">
        <w:t>('246810', 'Derek Moore'),</w:t>
      </w:r>
    </w:p>
    <w:p w:rsidR="00990536" w:rsidRPr="006B20F6" w:rsidRDefault="00990536" w:rsidP="00990536">
      <w:r w:rsidRPr="006B20F6">
        <w:t xml:space="preserve">('369121', 'Pedro </w:t>
      </w:r>
      <w:proofErr w:type="spellStart"/>
      <w:r w:rsidRPr="006B20F6">
        <w:t>Ntaba</w:t>
      </w:r>
      <w:proofErr w:type="spellEnd"/>
      <w:r w:rsidRPr="006B20F6">
        <w:t>'),</w:t>
      </w:r>
    </w:p>
    <w:p w:rsidR="00990536" w:rsidRPr="006B20F6" w:rsidRDefault="00990536" w:rsidP="00990536">
      <w:r w:rsidRPr="006B20F6">
        <w:t>('654321', 'Thabo Joe'),</w:t>
      </w:r>
    </w:p>
    <w:p w:rsidR="00990536" w:rsidRDefault="00990536" w:rsidP="00990536">
      <w:r w:rsidRPr="006B20F6">
        <w:t>('987654', 'Dominique Woolridge');</w:t>
      </w:r>
    </w:p>
    <w:p w:rsidR="00990536" w:rsidRDefault="00990536" w:rsidP="00990536">
      <w:r w:rsidRPr="006B20F6">
        <w:rPr>
          <w:noProof/>
          <w:lang w:val="en-ZA" w:eastAsia="en-ZA"/>
        </w:rPr>
        <w:drawing>
          <wp:inline distT="0" distB="0" distL="0" distR="0" wp14:anchorId="3A4CDEB7" wp14:editId="3208EA86">
            <wp:extent cx="2686425" cy="1200318"/>
            <wp:effectExtent l="0" t="0" r="0" b="0"/>
            <wp:docPr id="2123079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791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6" w:rsidRPr="00E13F17" w:rsidRDefault="00990536" w:rsidP="00990536">
      <w:r w:rsidRPr="00E13F17">
        <w:t>INSERT INTO VENUES</w:t>
      </w:r>
    </w:p>
    <w:p w:rsidR="00990536" w:rsidRPr="00E13F17" w:rsidRDefault="00990536" w:rsidP="00990536">
      <w:r w:rsidRPr="00E13F17">
        <w:t xml:space="preserve">VALUES </w:t>
      </w:r>
    </w:p>
    <w:p w:rsidR="00990536" w:rsidRPr="00E13F17" w:rsidRDefault="00990536" w:rsidP="00990536">
      <w:r w:rsidRPr="00E13F17">
        <w:t>('V0001', 'Durbs Bed and Breakfast', '12 Radar Drive', 'Durban'),</w:t>
      </w:r>
    </w:p>
    <w:p w:rsidR="00990536" w:rsidRPr="00E13F17" w:rsidRDefault="00990536" w:rsidP="00990536">
      <w:r w:rsidRPr="00E13F17">
        <w:t>('V0002', 'Jacaranda Guesthouse', '116 Clearwater Road', 'Pretoria'),</w:t>
      </w:r>
    </w:p>
    <w:p w:rsidR="00990536" w:rsidRPr="00E13F17" w:rsidRDefault="00990536" w:rsidP="00990536">
      <w:r w:rsidRPr="00E13F17">
        <w:t>('V0003', '</w:t>
      </w:r>
      <w:proofErr w:type="spellStart"/>
      <w:r w:rsidRPr="00E13F17">
        <w:t>Sandton</w:t>
      </w:r>
      <w:proofErr w:type="spellEnd"/>
      <w:r w:rsidRPr="00E13F17">
        <w:t xml:space="preserve"> Sun', '1 </w:t>
      </w:r>
      <w:proofErr w:type="spellStart"/>
      <w:r w:rsidRPr="00E13F17">
        <w:t>Waterstone</w:t>
      </w:r>
      <w:proofErr w:type="spellEnd"/>
      <w:r w:rsidRPr="00E13F17">
        <w:t xml:space="preserve"> Drive', '</w:t>
      </w:r>
      <w:proofErr w:type="spellStart"/>
      <w:r w:rsidRPr="00E13F17">
        <w:t>Sandton</w:t>
      </w:r>
      <w:proofErr w:type="spellEnd"/>
      <w:r w:rsidRPr="00E13F17">
        <w:t>'),</w:t>
      </w:r>
    </w:p>
    <w:p w:rsidR="00990536" w:rsidRPr="00E13F17" w:rsidRDefault="00990536" w:rsidP="00990536">
      <w:r w:rsidRPr="00E13F17">
        <w:lastRenderedPageBreak/>
        <w:t>('V0004', 'Friendly City Hotel', '2 Ring Road', 'Port Elizabeth'),</w:t>
      </w:r>
    </w:p>
    <w:p w:rsidR="00990536" w:rsidRDefault="00990536" w:rsidP="00990536">
      <w:r w:rsidRPr="00E13F17">
        <w:t>('V0005', 'Belmont Self Catering', '1 Belmont Road', 'Cape Town');</w:t>
      </w:r>
    </w:p>
    <w:p w:rsidR="00990536" w:rsidRDefault="00990536" w:rsidP="00990536">
      <w:r w:rsidRPr="00E13F17">
        <w:rPr>
          <w:noProof/>
          <w:lang w:val="en-ZA" w:eastAsia="en-ZA"/>
        </w:rPr>
        <w:drawing>
          <wp:inline distT="0" distB="0" distL="0" distR="0" wp14:anchorId="1B19DA91" wp14:editId="49E2B5E1">
            <wp:extent cx="4896533" cy="1200318"/>
            <wp:effectExtent l="0" t="0" r="0" b="0"/>
            <wp:docPr id="392788626" name="Picture 1" descr="A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88626" name="Picture 1" descr="A white tabl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6" w:rsidRPr="00E13F17" w:rsidRDefault="00990536" w:rsidP="00990536">
      <w:r w:rsidRPr="00E13F17">
        <w:t>INSERT INTO ACCOMMODATION_BOOKINGS</w:t>
      </w:r>
    </w:p>
    <w:p w:rsidR="00990536" w:rsidRPr="00E13F17" w:rsidRDefault="00990536" w:rsidP="00990536">
      <w:r w:rsidRPr="00E13F17">
        <w:t>VALUES</w:t>
      </w:r>
    </w:p>
    <w:p w:rsidR="00990536" w:rsidRPr="00E13F17" w:rsidRDefault="00990536" w:rsidP="00990536">
      <w:r w:rsidRPr="00E13F17">
        <w:t>('123456', 'V0001', '2020</w:t>
      </w:r>
      <w:r w:rsidRPr="00E13F17">
        <w:rPr>
          <w:rFonts w:ascii="Cambria Math" w:hAnsi="Cambria Math" w:cs="Cambria Math"/>
        </w:rPr>
        <w:t>‐</w:t>
      </w:r>
      <w:r w:rsidRPr="00E13F17">
        <w:t>10</w:t>
      </w:r>
      <w:r w:rsidRPr="00E13F17">
        <w:rPr>
          <w:rFonts w:ascii="Cambria Math" w:hAnsi="Cambria Math" w:cs="Cambria Math"/>
        </w:rPr>
        <w:t>‐</w:t>
      </w:r>
      <w:r w:rsidRPr="00E13F17">
        <w:t>30', '3', '1500.00'),</w:t>
      </w:r>
    </w:p>
    <w:p w:rsidR="00990536" w:rsidRPr="00E13F17" w:rsidRDefault="00990536" w:rsidP="00990536">
      <w:r w:rsidRPr="00E13F17">
        <w:t>('246810', 'V0005', '2020</w:t>
      </w:r>
      <w:r w:rsidRPr="00E13F17">
        <w:rPr>
          <w:rFonts w:ascii="Cambria Math" w:hAnsi="Cambria Math" w:cs="Cambria Math"/>
        </w:rPr>
        <w:t>‐</w:t>
      </w:r>
      <w:r w:rsidRPr="00E13F17">
        <w:t>11</w:t>
      </w:r>
      <w:r w:rsidRPr="00E13F17">
        <w:rPr>
          <w:rFonts w:ascii="Cambria Math" w:hAnsi="Cambria Math" w:cs="Cambria Math"/>
        </w:rPr>
        <w:t>‐</w:t>
      </w:r>
      <w:r w:rsidRPr="00E13F17">
        <w:t>19', '2', '980.00'),</w:t>
      </w:r>
    </w:p>
    <w:p w:rsidR="00990536" w:rsidRPr="00E13F17" w:rsidRDefault="00990536" w:rsidP="00990536">
      <w:r w:rsidRPr="00E13F17">
        <w:t>('246810', 'V0004', '2020</w:t>
      </w:r>
      <w:r w:rsidRPr="00E13F17">
        <w:rPr>
          <w:rFonts w:ascii="Cambria Math" w:hAnsi="Cambria Math" w:cs="Cambria Math"/>
        </w:rPr>
        <w:t>‐</w:t>
      </w:r>
      <w:r w:rsidRPr="00E13F17">
        <w:t>10</w:t>
      </w:r>
      <w:r w:rsidRPr="00E13F17">
        <w:rPr>
          <w:rFonts w:ascii="Cambria Math" w:hAnsi="Cambria Math" w:cs="Cambria Math"/>
        </w:rPr>
        <w:t>‐</w:t>
      </w:r>
      <w:r w:rsidRPr="00E13F17">
        <w:t>15', '5', '1100.00'),</w:t>
      </w:r>
    </w:p>
    <w:p w:rsidR="00990536" w:rsidRPr="00E13F17" w:rsidRDefault="00990536" w:rsidP="00990536">
      <w:r w:rsidRPr="00E13F17">
        <w:t>('654321', 'V0002', '2020</w:t>
      </w:r>
      <w:r w:rsidRPr="00E13F17">
        <w:rPr>
          <w:rFonts w:ascii="Cambria Math" w:hAnsi="Cambria Math" w:cs="Cambria Math"/>
        </w:rPr>
        <w:t>‐</w:t>
      </w:r>
      <w:r w:rsidRPr="00E13F17">
        <w:t>09</w:t>
      </w:r>
      <w:r w:rsidRPr="00E13F17">
        <w:rPr>
          <w:rFonts w:ascii="Cambria Math" w:hAnsi="Cambria Math" w:cs="Cambria Math"/>
        </w:rPr>
        <w:t>‐</w:t>
      </w:r>
      <w:r w:rsidRPr="00E13F17">
        <w:t>10', '1', '1350.00'),</w:t>
      </w:r>
    </w:p>
    <w:p w:rsidR="00990536" w:rsidRPr="00E13F17" w:rsidRDefault="00990536" w:rsidP="00990536">
      <w:r w:rsidRPr="00E13F17">
        <w:t>('987654', 'V0001', '2020</w:t>
      </w:r>
      <w:r w:rsidRPr="00E13F17">
        <w:rPr>
          <w:rFonts w:ascii="Cambria Math" w:hAnsi="Cambria Math" w:cs="Cambria Math"/>
        </w:rPr>
        <w:t>‐</w:t>
      </w:r>
      <w:r w:rsidRPr="00E13F17">
        <w:t>12</w:t>
      </w:r>
      <w:r w:rsidRPr="00E13F17">
        <w:rPr>
          <w:rFonts w:ascii="Cambria Math" w:hAnsi="Cambria Math" w:cs="Cambria Math"/>
        </w:rPr>
        <w:t>‐</w:t>
      </w:r>
      <w:r w:rsidRPr="00E13F17">
        <w:t>15', '7', '1300.00'),</w:t>
      </w:r>
    </w:p>
    <w:p w:rsidR="00990536" w:rsidRPr="00E13F17" w:rsidRDefault="00990536" w:rsidP="00990536">
      <w:r w:rsidRPr="00E13F17">
        <w:t>('123456', 'V0002', '2020</w:t>
      </w:r>
      <w:r w:rsidRPr="00E13F17">
        <w:rPr>
          <w:rFonts w:ascii="Cambria Math" w:hAnsi="Cambria Math" w:cs="Cambria Math"/>
        </w:rPr>
        <w:t>‐</w:t>
      </w:r>
      <w:r w:rsidRPr="00E13F17">
        <w:t>11</w:t>
      </w:r>
      <w:r w:rsidRPr="00E13F17">
        <w:rPr>
          <w:rFonts w:ascii="Cambria Math" w:hAnsi="Cambria Math" w:cs="Cambria Math"/>
        </w:rPr>
        <w:t>‐</w:t>
      </w:r>
      <w:r w:rsidRPr="00E13F17">
        <w:t>01', '3', '1350.00'),</w:t>
      </w:r>
    </w:p>
    <w:p w:rsidR="00990536" w:rsidRDefault="00990536" w:rsidP="00990536">
      <w:r w:rsidRPr="00E13F17">
        <w:t>('246810', 'V0003', '2020</w:t>
      </w:r>
      <w:r w:rsidRPr="00E13F17">
        <w:rPr>
          <w:rFonts w:ascii="Cambria Math" w:hAnsi="Cambria Math" w:cs="Cambria Math"/>
        </w:rPr>
        <w:t>‐</w:t>
      </w:r>
      <w:r w:rsidRPr="00E13F17">
        <w:t>09</w:t>
      </w:r>
      <w:r w:rsidRPr="00E13F17">
        <w:rPr>
          <w:rFonts w:ascii="Cambria Math" w:hAnsi="Cambria Math" w:cs="Cambria Math"/>
        </w:rPr>
        <w:t>‐</w:t>
      </w:r>
      <w:r w:rsidRPr="00E13F17">
        <w:t>29', '4', '2100.00');</w:t>
      </w:r>
    </w:p>
    <w:p w:rsidR="00990536" w:rsidRDefault="00990536" w:rsidP="00990536">
      <w:r w:rsidRPr="003E36C3">
        <w:rPr>
          <w:noProof/>
          <w:lang w:val="en-ZA" w:eastAsia="en-ZA"/>
        </w:rPr>
        <w:drawing>
          <wp:inline distT="0" distB="0" distL="0" distR="0" wp14:anchorId="19686457" wp14:editId="54DE0AC9">
            <wp:extent cx="4496427" cy="1524213"/>
            <wp:effectExtent l="0" t="0" r="0" b="0"/>
            <wp:docPr id="206855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53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6" w:rsidRPr="003E36C3" w:rsidRDefault="00990536" w:rsidP="00990536">
      <w:r w:rsidRPr="003E36C3">
        <w:t>ALTER TABLE VENUES</w:t>
      </w:r>
    </w:p>
    <w:p w:rsidR="00990536" w:rsidRDefault="00990536" w:rsidP="00990536">
      <w:r w:rsidRPr="003E36C3">
        <w:t>ADD MAX_CAPACITY SMALLINT;</w:t>
      </w:r>
    </w:p>
    <w:p w:rsidR="00990536" w:rsidRDefault="00990536" w:rsidP="00990536">
      <w:r w:rsidRPr="003E36C3">
        <w:rPr>
          <w:noProof/>
          <w:lang w:val="en-ZA" w:eastAsia="en-ZA"/>
        </w:rPr>
        <w:lastRenderedPageBreak/>
        <w:drawing>
          <wp:inline distT="0" distB="0" distL="0" distR="0" wp14:anchorId="6550AF2A" wp14:editId="635CB88B">
            <wp:extent cx="5906324" cy="1171739"/>
            <wp:effectExtent l="0" t="0" r="0" b="9525"/>
            <wp:docPr id="54910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02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6" w:rsidRPr="00C514D7" w:rsidRDefault="00990536" w:rsidP="00990536">
      <w:r w:rsidRPr="00C514D7">
        <w:t>UPDATE VENUES</w:t>
      </w:r>
    </w:p>
    <w:p w:rsidR="00990536" w:rsidRPr="00C514D7" w:rsidRDefault="00990536" w:rsidP="00990536">
      <w:r w:rsidRPr="00C514D7">
        <w:t xml:space="preserve">SET MAX_CAPACITY ='2' </w:t>
      </w:r>
    </w:p>
    <w:p w:rsidR="00990536" w:rsidRDefault="00990536" w:rsidP="00990536">
      <w:r w:rsidRPr="00C514D7">
        <w:t>WHERE VENUE_CODE='V0001';</w:t>
      </w:r>
    </w:p>
    <w:p w:rsidR="00990536" w:rsidRPr="00C514D7" w:rsidRDefault="00990536" w:rsidP="00990536">
      <w:r w:rsidRPr="00C514D7">
        <w:t>UPDATE VENUES</w:t>
      </w:r>
    </w:p>
    <w:p w:rsidR="00990536" w:rsidRPr="00C514D7" w:rsidRDefault="00990536" w:rsidP="00990536">
      <w:r w:rsidRPr="00C514D7">
        <w:t xml:space="preserve">SET MAX_CAPACITY ='6' </w:t>
      </w:r>
    </w:p>
    <w:p w:rsidR="00990536" w:rsidRDefault="00990536" w:rsidP="00990536">
      <w:r w:rsidRPr="00C514D7">
        <w:t>WHERE VENUE_CODE='V0002';</w:t>
      </w:r>
    </w:p>
    <w:p w:rsidR="00990536" w:rsidRPr="00C514D7" w:rsidRDefault="00990536" w:rsidP="00990536">
      <w:r w:rsidRPr="00C514D7">
        <w:t>UPDATE VENUES</w:t>
      </w:r>
    </w:p>
    <w:p w:rsidR="00990536" w:rsidRPr="00C514D7" w:rsidRDefault="00990536" w:rsidP="00990536">
      <w:r w:rsidRPr="00C514D7">
        <w:t xml:space="preserve">SET MAX_CAPACITY ='4' </w:t>
      </w:r>
    </w:p>
    <w:p w:rsidR="00990536" w:rsidRDefault="00990536" w:rsidP="00990536">
      <w:r w:rsidRPr="00C514D7">
        <w:t>WHERE VENUE_CODE='V0003';</w:t>
      </w:r>
    </w:p>
    <w:p w:rsidR="00990536" w:rsidRPr="00C514D7" w:rsidRDefault="00990536" w:rsidP="00990536">
      <w:r w:rsidRPr="00C514D7">
        <w:t>UPDATE VENUES</w:t>
      </w:r>
    </w:p>
    <w:p w:rsidR="00990536" w:rsidRPr="00C514D7" w:rsidRDefault="00990536" w:rsidP="00990536">
      <w:r w:rsidRPr="00C514D7">
        <w:t xml:space="preserve">SET MAX_CAPACITY ='4' </w:t>
      </w:r>
    </w:p>
    <w:p w:rsidR="00990536" w:rsidRDefault="00990536" w:rsidP="00990536">
      <w:r w:rsidRPr="00C514D7">
        <w:t>WHERE VENUE_CODE='V0004';</w:t>
      </w:r>
    </w:p>
    <w:p w:rsidR="00990536" w:rsidRPr="00C514D7" w:rsidRDefault="00990536" w:rsidP="00990536">
      <w:r w:rsidRPr="00C514D7">
        <w:t>UPDATE VENUES</w:t>
      </w:r>
    </w:p>
    <w:p w:rsidR="00990536" w:rsidRPr="00C514D7" w:rsidRDefault="00990536" w:rsidP="00990536">
      <w:r w:rsidRPr="00C514D7">
        <w:t xml:space="preserve">SET MAX_CAPACITY ='10' </w:t>
      </w:r>
    </w:p>
    <w:p w:rsidR="00990536" w:rsidRDefault="00990536" w:rsidP="00990536">
      <w:r w:rsidRPr="00C514D7">
        <w:t>WHERE VENUE_CODE='V0005';</w:t>
      </w:r>
    </w:p>
    <w:p w:rsidR="00990536" w:rsidRDefault="00990536" w:rsidP="00990536">
      <w:r w:rsidRPr="00C514D7">
        <w:rPr>
          <w:noProof/>
          <w:lang w:val="en-ZA" w:eastAsia="en-ZA"/>
        </w:rPr>
        <w:drawing>
          <wp:inline distT="0" distB="0" distL="0" distR="0" wp14:anchorId="7720A7FA" wp14:editId="3AD908D9">
            <wp:extent cx="5906324" cy="1181265"/>
            <wp:effectExtent l="0" t="0" r="0" b="0"/>
            <wp:docPr id="175905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53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6" w:rsidRPr="008B1686" w:rsidRDefault="00990536" w:rsidP="00990536">
      <w:r w:rsidRPr="008B1686">
        <w:t>SELECT CUSTOMERS.CUSTOMER_ID, CUSTOMERS.CUSTOMER_NAME</w:t>
      </w:r>
    </w:p>
    <w:p w:rsidR="00990536" w:rsidRPr="008B1686" w:rsidRDefault="00990536" w:rsidP="00990536">
      <w:r w:rsidRPr="008B1686">
        <w:t>FROM CUSTOMERS</w:t>
      </w:r>
    </w:p>
    <w:p w:rsidR="00990536" w:rsidRPr="008B1686" w:rsidRDefault="00990536" w:rsidP="00990536">
      <w:r w:rsidRPr="008B1686">
        <w:lastRenderedPageBreak/>
        <w:t>LEFT JOIN ACCOMMODATION_BOOKINGS ON CUSTOMERS.CUSTOMER_ID = ACCOMMODATION_BOOKINGS.CUSTOMER_ID</w:t>
      </w:r>
    </w:p>
    <w:p w:rsidR="00990536" w:rsidRDefault="00990536" w:rsidP="00990536">
      <w:r w:rsidRPr="008B1686">
        <w:t>WHERE ACCOMMODATION_BOOKINGS.CUSTOMER_ID IS NULL;</w:t>
      </w:r>
    </w:p>
    <w:p w:rsidR="00990536" w:rsidRDefault="00990536" w:rsidP="00990536">
      <w:r w:rsidRPr="008B1686">
        <w:rPr>
          <w:noProof/>
          <w:lang w:val="en-ZA" w:eastAsia="en-ZA"/>
        </w:rPr>
        <w:drawing>
          <wp:inline distT="0" distB="0" distL="0" distR="0" wp14:anchorId="33353D62" wp14:editId="1C809632">
            <wp:extent cx="2838846" cy="381053"/>
            <wp:effectExtent l="0" t="0" r="0" b="0"/>
            <wp:docPr id="139137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78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6" w:rsidRPr="008B1686" w:rsidRDefault="00990536" w:rsidP="00990536">
      <w:r w:rsidRPr="008B1686">
        <w:t>SELECT CUSTOMERS.CUSTOMER_ID, CUSTOMERS.CUSTOMER_NAME, COUNT(ACCOMMODATION_BOOKINGS.CUSTOMER_ID) AS BOOKED_ACCOMMODATIONS</w:t>
      </w:r>
    </w:p>
    <w:p w:rsidR="00990536" w:rsidRPr="008B1686" w:rsidRDefault="00990536" w:rsidP="00990536">
      <w:r w:rsidRPr="008B1686">
        <w:t xml:space="preserve">FROM CUSTOMERS </w:t>
      </w:r>
    </w:p>
    <w:p w:rsidR="00990536" w:rsidRPr="008B1686" w:rsidRDefault="00990536" w:rsidP="00990536">
      <w:r w:rsidRPr="008B1686">
        <w:t>LEFT JOIN ACCOMMODATION_BOOKINGS ON CUSTOMERS.CUSTOMER_ID = ACCOMMODATION_BOOKINGS.CUSTOMER_ID</w:t>
      </w:r>
    </w:p>
    <w:p w:rsidR="00990536" w:rsidRPr="008B1686" w:rsidRDefault="00990536" w:rsidP="00990536">
      <w:r w:rsidRPr="008B1686">
        <w:t>GROUP BY CUSTOMERS.CUSTOMER_ID, CUSTOMERS.CUSTOMER_NAME</w:t>
      </w:r>
    </w:p>
    <w:p w:rsidR="00990536" w:rsidRDefault="00990536" w:rsidP="00990536">
      <w:r w:rsidRPr="008B1686">
        <w:t>ORDER BY BOOKED_ACCOMMODATIONS DESC;</w:t>
      </w:r>
    </w:p>
    <w:p w:rsidR="00990536" w:rsidRDefault="00990536" w:rsidP="00990536">
      <w:r w:rsidRPr="008B1686">
        <w:rPr>
          <w:noProof/>
          <w:lang w:val="en-ZA" w:eastAsia="en-ZA"/>
        </w:rPr>
        <w:drawing>
          <wp:inline distT="0" distB="0" distL="0" distR="0" wp14:anchorId="0C0EBB7B" wp14:editId="2C3B23D1">
            <wp:extent cx="4534533" cy="1124107"/>
            <wp:effectExtent l="0" t="0" r="0" b="0"/>
            <wp:docPr id="11331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91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6" w:rsidRPr="008B1686" w:rsidRDefault="00990536" w:rsidP="00990536">
      <w:r w:rsidRPr="008B1686">
        <w:t>SELECT CUSTOMERS.CUSTOMER_ID, CUSTOMERS.CUSTOMER_NAME, ACCOMMODATION_BOOKINGS.CHECKIN_DATE, ACCOMMODATION_BOOKINGS.NIGHTS</w:t>
      </w:r>
    </w:p>
    <w:p w:rsidR="00990536" w:rsidRPr="008B1686" w:rsidRDefault="00990536" w:rsidP="00990536">
      <w:r w:rsidRPr="008B1686">
        <w:t>FROM CUSTOMERS</w:t>
      </w:r>
    </w:p>
    <w:p w:rsidR="00990536" w:rsidRPr="008B1686" w:rsidRDefault="00990536" w:rsidP="00990536">
      <w:r w:rsidRPr="008B1686">
        <w:t>JOIN ACCOMMODATION_BOOKINGS ON CUSTOMERS.CUSTOMER_ID = ACCOMMODATION_BOOKINGS.CUSTOMER_ID</w:t>
      </w:r>
    </w:p>
    <w:p w:rsidR="00990536" w:rsidRPr="008B1686" w:rsidRDefault="00990536" w:rsidP="00990536">
      <w:r w:rsidRPr="008B1686">
        <w:t>WHERE ACCOMMODATION_BOOKINGS.NIGHTS = (</w:t>
      </w:r>
    </w:p>
    <w:p w:rsidR="00990536" w:rsidRPr="008B1686" w:rsidRDefault="00990536" w:rsidP="00990536">
      <w:r w:rsidRPr="008B1686">
        <w:t xml:space="preserve">    SELECT MAX(NIGHTS) </w:t>
      </w:r>
    </w:p>
    <w:p w:rsidR="00990536" w:rsidRPr="008B1686" w:rsidRDefault="00990536" w:rsidP="00990536">
      <w:r w:rsidRPr="008B1686">
        <w:t xml:space="preserve">    FROM ACCOMMODATION_BOOKINGS</w:t>
      </w:r>
    </w:p>
    <w:p w:rsidR="00990536" w:rsidRDefault="00990536" w:rsidP="00990536">
      <w:r w:rsidRPr="008B1686">
        <w:t>);</w:t>
      </w:r>
    </w:p>
    <w:p w:rsidR="00104C06" w:rsidRPr="00990536" w:rsidRDefault="00990536" w:rsidP="00990536">
      <w:r w:rsidRPr="008B1686">
        <w:rPr>
          <w:noProof/>
          <w:lang w:val="en-ZA" w:eastAsia="en-ZA"/>
        </w:rPr>
        <w:drawing>
          <wp:inline distT="0" distB="0" distL="0" distR="0" wp14:anchorId="73D9E35D" wp14:editId="08F449D8">
            <wp:extent cx="4258269" cy="390580"/>
            <wp:effectExtent l="0" t="0" r="0" b="9525"/>
            <wp:docPr id="57838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80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4C06" w:rsidRPr="00990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36"/>
    <w:rsid w:val="00151895"/>
    <w:rsid w:val="00547F03"/>
    <w:rsid w:val="00787A2C"/>
    <w:rsid w:val="0099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158C2"/>
  <w15:chartTrackingRefBased/>
  <w15:docId w15:val="{4BDD7612-57E9-48CC-AA99-282EF0EC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536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419</Words>
  <Characters>2392</Characters>
  <Application>Microsoft Office Word</Application>
  <DocSecurity>0</DocSecurity>
  <Lines>19</Lines>
  <Paragraphs>5</Paragraphs>
  <ScaleCrop>false</ScaleCrop>
  <Company>HP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Mvelo Siphosethu Mkhize</dc:creator>
  <cp:keywords/>
  <dc:description/>
  <cp:lastModifiedBy>Mvelo Siphosethu Mkhize</cp:lastModifiedBy>
  <cp:revision>2</cp:revision>
  <dcterms:created xsi:type="dcterms:W3CDTF">2024-09-03T09:40:00Z</dcterms:created>
  <dcterms:modified xsi:type="dcterms:W3CDTF">2024-09-03T09:44:00Z</dcterms:modified>
</cp:coreProperties>
</file>