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7D" w:rsidRDefault="0081117D" w:rsidP="0081117D">
      <w:r>
        <w:t>Business Rules:</w:t>
      </w:r>
    </w:p>
    <w:p w:rsidR="0081117D" w:rsidRDefault="0081117D" w:rsidP="0081117D">
      <w:pPr>
        <w:pStyle w:val="ListParagraph"/>
        <w:numPr>
          <w:ilvl w:val="0"/>
          <w:numId w:val="1"/>
        </w:numPr>
      </w:pPr>
      <w:r>
        <w:t>Each author writes one or more books, and eve</w:t>
      </w:r>
      <w:r>
        <w:t>ry book has exactly one author.</w:t>
      </w:r>
    </w:p>
    <w:p w:rsidR="0081117D" w:rsidRDefault="0081117D" w:rsidP="0081117D">
      <w:pPr>
        <w:pStyle w:val="ListParagraph"/>
        <w:numPr>
          <w:ilvl w:val="0"/>
          <w:numId w:val="1"/>
        </w:numPr>
      </w:pPr>
      <w:r>
        <w:t xml:space="preserve">The name and surname of each author </w:t>
      </w:r>
      <w:r>
        <w:t>must be stored in the database.</w:t>
      </w:r>
    </w:p>
    <w:p w:rsidR="0081117D" w:rsidRDefault="0081117D" w:rsidP="0081117D">
      <w:pPr>
        <w:pStyle w:val="ListParagraph"/>
        <w:numPr>
          <w:ilvl w:val="0"/>
          <w:numId w:val="1"/>
        </w:numPr>
      </w:pPr>
      <w:r>
        <w:t xml:space="preserve">The title of each book </w:t>
      </w:r>
      <w:r>
        <w:t>must be stored in the database.</w:t>
      </w:r>
    </w:p>
    <w:p w:rsidR="0081117D" w:rsidRDefault="0081117D" w:rsidP="0081117D">
      <w:pPr>
        <w:pStyle w:val="ListParagraph"/>
        <w:numPr>
          <w:ilvl w:val="0"/>
          <w:numId w:val="1"/>
        </w:numPr>
      </w:pPr>
      <w:r>
        <w:t>Each book belongs to one specific genre, and many book</w:t>
      </w:r>
      <w:r>
        <w:t>s can belong to the same genre.</w:t>
      </w:r>
    </w:p>
    <w:p w:rsidR="0081117D" w:rsidRDefault="0081117D" w:rsidP="0081117D">
      <w:pPr>
        <w:pStyle w:val="ListParagraph"/>
        <w:numPr>
          <w:ilvl w:val="0"/>
          <w:numId w:val="1"/>
        </w:numPr>
      </w:pPr>
      <w:r>
        <w:t xml:space="preserve">The description of each genre </w:t>
      </w:r>
      <w:r>
        <w:t>must be stored in the database.</w:t>
      </w:r>
    </w:p>
    <w:p w:rsidR="0081117D" w:rsidRDefault="0081117D" w:rsidP="0081117D">
      <w:pPr>
        <w:pStyle w:val="ListParagraph"/>
        <w:numPr>
          <w:ilvl w:val="0"/>
          <w:numId w:val="1"/>
        </w:numPr>
      </w:pPr>
      <w:r>
        <w:t xml:space="preserve">A book can enter many competitions, and many books </w:t>
      </w:r>
      <w:r>
        <w:t>can enter the same competition.</w:t>
      </w:r>
    </w:p>
    <w:p w:rsidR="00104C06" w:rsidRDefault="0081117D" w:rsidP="0081117D">
      <w:pPr>
        <w:pStyle w:val="ListParagraph"/>
        <w:numPr>
          <w:ilvl w:val="0"/>
          <w:numId w:val="1"/>
        </w:numPr>
      </w:pPr>
      <w:r>
        <w:t>The description of each competition must be stored in the database.</w:t>
      </w:r>
    </w:p>
    <w:p w:rsidR="0081117D" w:rsidRDefault="0081117D" w:rsidP="0081117D"/>
    <w:p w:rsidR="0081117D" w:rsidRDefault="0081117D" w:rsidP="0081117D">
      <w:r>
        <w:t>Steps and Instructions</w:t>
      </w:r>
    </w:p>
    <w:p w:rsidR="0081117D" w:rsidRDefault="0081117D" w:rsidP="0081117D">
      <w:r>
        <w:t>1. Write the necessary SQL statements to create the database and associated tables as defined by the business rul</w:t>
      </w:r>
      <w:r>
        <w:t>es and ERD on the previous page</w:t>
      </w:r>
    </w:p>
    <w:p w:rsidR="0081117D" w:rsidRDefault="0081117D" w:rsidP="0081117D"/>
    <w:p w:rsidR="0081117D" w:rsidRDefault="0081117D" w:rsidP="0081117D">
      <w:r>
        <w:t>2. Write the necessary SQL statements to insert relevant data into the dat</w:t>
      </w:r>
      <w:r>
        <w:t xml:space="preserve">abase tables created in Step 1. </w:t>
      </w:r>
      <w:r>
        <w:t>For each of the tables listed below, insert at least the minimum number of records stated. You may insert more r</w:t>
      </w:r>
      <w:r>
        <w:t>ecords than the minimum stated.</w:t>
      </w:r>
    </w:p>
    <w:p w:rsidR="0081117D" w:rsidRDefault="0081117D" w:rsidP="0081117D">
      <w:pPr>
        <w:pStyle w:val="ListParagraph"/>
        <w:numPr>
          <w:ilvl w:val="0"/>
          <w:numId w:val="2"/>
        </w:numPr>
      </w:pPr>
      <w:r>
        <w:t>Auth</w:t>
      </w:r>
      <w:r>
        <w:t>or table: At least five records</w:t>
      </w:r>
    </w:p>
    <w:p w:rsidR="0081117D" w:rsidRDefault="0081117D" w:rsidP="0081117D">
      <w:pPr>
        <w:pStyle w:val="ListParagraph"/>
        <w:numPr>
          <w:ilvl w:val="0"/>
          <w:numId w:val="2"/>
        </w:numPr>
      </w:pPr>
      <w:r>
        <w:t>Genr</w:t>
      </w:r>
      <w:r>
        <w:t>e table: At least three records</w:t>
      </w:r>
    </w:p>
    <w:p w:rsidR="0081117D" w:rsidRDefault="0081117D" w:rsidP="0081117D">
      <w:pPr>
        <w:pStyle w:val="ListParagraph"/>
        <w:numPr>
          <w:ilvl w:val="0"/>
          <w:numId w:val="2"/>
        </w:numPr>
      </w:pPr>
      <w:r>
        <w:t>B</w:t>
      </w:r>
      <w:r>
        <w:t>ooks table: At least 20 records</w:t>
      </w:r>
    </w:p>
    <w:p w:rsidR="0081117D" w:rsidRDefault="0081117D" w:rsidP="0081117D">
      <w:pPr>
        <w:pStyle w:val="ListParagraph"/>
        <w:numPr>
          <w:ilvl w:val="0"/>
          <w:numId w:val="2"/>
        </w:numPr>
      </w:pPr>
      <w:r>
        <w:t>Competi</w:t>
      </w:r>
      <w:r>
        <w:t>tion table: at least 15 records</w:t>
      </w:r>
    </w:p>
    <w:p w:rsidR="0081117D" w:rsidRDefault="0081117D" w:rsidP="0081117D">
      <w:pPr>
        <w:pStyle w:val="ListParagraph"/>
        <w:numPr>
          <w:ilvl w:val="0"/>
          <w:numId w:val="2"/>
        </w:numPr>
      </w:pPr>
      <w:r>
        <w:t>Ensure that at least one book has been entered in more than one competition</w:t>
      </w:r>
    </w:p>
    <w:p w:rsidR="0081117D" w:rsidRDefault="0081117D" w:rsidP="0081117D"/>
    <w:p w:rsidR="0081117D" w:rsidRDefault="0081117D" w:rsidP="0081117D">
      <w:r>
        <w:t>3. Write a SQL statement to demonstrate your knowledge of the UPDATE statement.</w:t>
      </w:r>
    </w:p>
    <w:p w:rsidR="0081117D" w:rsidRDefault="0081117D" w:rsidP="0081117D"/>
    <w:p w:rsidR="0081117D" w:rsidRDefault="0081117D" w:rsidP="0081117D">
      <w:r>
        <w:t>4. Write an SQL statement to demonstrate your knowledge of the DELETE statement.</w:t>
      </w:r>
    </w:p>
    <w:p w:rsidR="0081117D" w:rsidRDefault="0081117D" w:rsidP="0081117D"/>
    <w:p w:rsidR="0081117D" w:rsidRDefault="0081117D" w:rsidP="0081117D">
      <w:r>
        <w:t xml:space="preserve">5. </w:t>
      </w:r>
      <w:bookmarkStart w:id="0" w:name="_GoBack"/>
      <w:r>
        <w:t>Writ</w:t>
      </w:r>
      <w:r>
        <w:t xml:space="preserve">e an SQL statement to display a </w:t>
      </w:r>
      <w:r>
        <w:t>report th</w:t>
      </w:r>
      <w:r>
        <w:t xml:space="preserve">at lists all book titles, their </w:t>
      </w:r>
      <w:r>
        <w:t>authors, and their genres. The report should be sorted alphabetically by genre, followed by alphabetically ascending order by book titles</w:t>
      </w:r>
      <w:bookmarkEnd w:id="0"/>
      <w:r>
        <w:t>.</w:t>
      </w:r>
    </w:p>
    <w:p w:rsidR="0081117D" w:rsidRDefault="0081117D" w:rsidP="0081117D"/>
    <w:p w:rsidR="0081117D" w:rsidRDefault="0081117D" w:rsidP="0081117D">
      <w:r>
        <w:t>6. Write a SQL statement to demonstrate your knowledge of the GROUP BY clause. The SQL statement should display an appropriate report.</w:t>
      </w:r>
    </w:p>
    <w:p w:rsidR="0081117D" w:rsidRDefault="0081117D" w:rsidP="0081117D"/>
    <w:p w:rsidR="0081117D" w:rsidRDefault="0081117D" w:rsidP="0081117D">
      <w:r>
        <w:t>7. Write an SQL statement to demonstrate your knowledge of the HAVING clause. The SQL statement should</w:t>
      </w:r>
      <w:r>
        <w:t xml:space="preserve"> display an appropriate report.</w:t>
      </w:r>
    </w:p>
    <w:p w:rsidR="0081117D" w:rsidRDefault="0081117D" w:rsidP="0081117D"/>
    <w:p w:rsidR="0081117D" w:rsidRDefault="0081117D" w:rsidP="0081117D">
      <w:r>
        <w:lastRenderedPageBreak/>
        <w:t>8. Write an SQL statement to demonstrate your knowledge of using JOINS. The SQL statement should display an appropriate report.</w:t>
      </w:r>
    </w:p>
    <w:sectPr w:rsidR="0081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739A"/>
    <w:multiLevelType w:val="hybridMultilevel"/>
    <w:tmpl w:val="75A841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D7B31"/>
    <w:multiLevelType w:val="hybridMultilevel"/>
    <w:tmpl w:val="9BBAC6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7D"/>
    <w:rsid w:val="00151895"/>
    <w:rsid w:val="00270880"/>
    <w:rsid w:val="00547F03"/>
    <w:rsid w:val="005A3D42"/>
    <w:rsid w:val="0081117D"/>
    <w:rsid w:val="00AD68EC"/>
    <w:rsid w:val="00C055CB"/>
    <w:rsid w:val="00D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58BA3"/>
  <w15:chartTrackingRefBased/>
  <w15:docId w15:val="{8D9C5899-CF69-4209-B23F-D1A8819D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1</cp:revision>
  <dcterms:created xsi:type="dcterms:W3CDTF">2024-08-21T15:04:00Z</dcterms:created>
  <dcterms:modified xsi:type="dcterms:W3CDTF">2024-08-21T20:31:00Z</dcterms:modified>
</cp:coreProperties>
</file>