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EEB" w14:textId="39CFDFEA" w:rsidR="00D30E31" w:rsidRDefault="00763386" w:rsidP="003677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</w:p>
    <w:p w14:paraId="5D9EA7DF" w14:textId="3B66EFC1" w:rsidR="0036779C" w:rsidRPr="0036779C" w:rsidRDefault="00D30E31" w:rsidP="0036779C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36779C" w:rsidRPr="0036779C">
        <w:rPr>
          <w:sz w:val="32"/>
          <w:szCs w:val="32"/>
        </w:rPr>
        <w:t xml:space="preserve">. Use </w:t>
      </w:r>
      <w:r w:rsidR="0036779C" w:rsidRPr="0036779C">
        <w:rPr>
          <w:sz w:val="32"/>
          <w:szCs w:val="32"/>
        </w:rPr>
        <w:t>Visual Studio or VS Code</w:t>
      </w:r>
      <w:r w:rsidR="0036779C" w:rsidRPr="0036779C">
        <w:rPr>
          <w:sz w:val="32"/>
          <w:szCs w:val="32"/>
        </w:rPr>
        <w:t xml:space="preserve"> to develop </w:t>
      </w:r>
      <w:r>
        <w:rPr>
          <w:sz w:val="32"/>
          <w:szCs w:val="32"/>
        </w:rPr>
        <w:t xml:space="preserve">the </w:t>
      </w:r>
      <w:r w:rsidR="0036779C" w:rsidRPr="0036779C">
        <w:rPr>
          <w:sz w:val="32"/>
          <w:szCs w:val="32"/>
        </w:rPr>
        <w:t>Java</w:t>
      </w:r>
      <w:r w:rsidR="0036779C" w:rsidRPr="0036779C">
        <w:rPr>
          <w:sz w:val="32"/>
          <w:szCs w:val="32"/>
        </w:rPr>
        <w:t>Script</w:t>
      </w:r>
      <w:r w:rsidR="0036779C" w:rsidRPr="0036779C">
        <w:rPr>
          <w:sz w:val="32"/>
          <w:szCs w:val="32"/>
        </w:rPr>
        <w:t>.</w:t>
      </w:r>
    </w:p>
    <w:p w14:paraId="6A127B65" w14:textId="5FE39744" w:rsidR="00D30E31" w:rsidRDefault="00D30E31" w:rsidP="00D30E31">
      <w:pPr>
        <w:rPr>
          <w:sz w:val="32"/>
          <w:szCs w:val="32"/>
        </w:rPr>
      </w:pPr>
      <w:r>
        <w:rPr>
          <w:sz w:val="32"/>
          <w:szCs w:val="32"/>
        </w:rPr>
        <w:t xml:space="preserve">From What you have learnt Create a simple Bank Account </w:t>
      </w:r>
      <w:r w:rsidR="005966EA">
        <w:rPr>
          <w:sz w:val="32"/>
          <w:szCs w:val="32"/>
        </w:rPr>
        <w:t>Program</w:t>
      </w:r>
      <w:r>
        <w:rPr>
          <w:sz w:val="32"/>
          <w:szCs w:val="32"/>
        </w:rPr>
        <w:t>.</w:t>
      </w:r>
    </w:p>
    <w:p w14:paraId="2CBC59B1" w14:textId="1E7B0D7E" w:rsidR="00D30E31" w:rsidRDefault="00D30E31" w:rsidP="00D30E31">
      <w:pPr>
        <w:rPr>
          <w:sz w:val="32"/>
          <w:szCs w:val="32"/>
        </w:rPr>
      </w:pPr>
      <w:r>
        <w:rPr>
          <w:sz w:val="32"/>
          <w:szCs w:val="32"/>
        </w:rPr>
        <w:t>That will allow a user to create a new Account and login to their account using their login details, Deposit, With Draw and send money from one bank account to another.</w:t>
      </w:r>
    </w:p>
    <w:p w14:paraId="01661EE0" w14:textId="409A6E50" w:rsidR="00D30E31" w:rsidRPr="00D30E31" w:rsidRDefault="00D30E31" w:rsidP="00D30E31">
      <w:pPr>
        <w:rPr>
          <w:sz w:val="32"/>
          <w:szCs w:val="32"/>
        </w:rPr>
      </w:pPr>
      <w:r>
        <w:rPr>
          <w:sz w:val="32"/>
          <w:szCs w:val="32"/>
        </w:rPr>
        <w:t xml:space="preserve">Hint {using your Knowledge of Classes, and objects from Java Script} </w:t>
      </w:r>
    </w:p>
    <w:sectPr w:rsidR="00D30E31" w:rsidRPr="00D3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35E4"/>
    <w:multiLevelType w:val="hybridMultilevel"/>
    <w:tmpl w:val="2648EB1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9C"/>
    <w:rsid w:val="0036779C"/>
    <w:rsid w:val="004059C7"/>
    <w:rsid w:val="00495A02"/>
    <w:rsid w:val="005966EA"/>
    <w:rsid w:val="00657955"/>
    <w:rsid w:val="00670BC2"/>
    <w:rsid w:val="00763386"/>
    <w:rsid w:val="00D30E31"/>
    <w:rsid w:val="00EB6F11"/>
    <w:rsid w:val="00F6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A3773"/>
  <w15:chartTrackingRefBased/>
  <w15:docId w15:val="{ACB9DAF6-82D1-4EA7-9739-5EC3BBE3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C0B71E89F6547B23FDE9613083E94" ma:contentTypeVersion="2" ma:contentTypeDescription="Create a new document." ma:contentTypeScope="" ma:versionID="6e4880fad446bcc3f986478ddc421521">
  <xsd:schema xmlns:xsd="http://www.w3.org/2001/XMLSchema" xmlns:xs="http://www.w3.org/2001/XMLSchema" xmlns:p="http://schemas.microsoft.com/office/2006/metadata/properties" xmlns:ns3="76a07ad1-4b59-4085-954f-4e712198108a" targetNamespace="http://schemas.microsoft.com/office/2006/metadata/properties" ma:root="true" ma:fieldsID="236797b0ca338102c7bba76e2bf59150" ns3:_="">
    <xsd:import namespace="76a07ad1-4b59-4085-954f-4e71219810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07ad1-4b59-4085-954f-4e7121981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F6C67-C723-41D5-99A8-5644308E2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07ad1-4b59-4085-954f-4e7121981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5A8B69-96AE-4084-BA87-DF17C29C2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21B31-197A-497B-BC69-062D0A1332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Mdwadube</dc:creator>
  <cp:keywords/>
  <dc:description/>
  <cp:lastModifiedBy>Mvelo Mdwadube</cp:lastModifiedBy>
  <cp:revision>4</cp:revision>
  <dcterms:created xsi:type="dcterms:W3CDTF">2021-05-17T10:10:00Z</dcterms:created>
  <dcterms:modified xsi:type="dcterms:W3CDTF">2021-05-17T11:06:00Z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0x0101008F0C0B71E89F6547B23FDE9613083E94</vt:lpwstr>
  </property>
</Properties>
</file>