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970E" w14:textId="68283CE8" w:rsidR="00397691" w:rsidRDefault="00D62C5E">
      <w:pPr>
        <w:rPr>
          <w:lang w:val="en-US"/>
        </w:rPr>
      </w:pPr>
      <w:r>
        <w:rPr>
          <w:lang w:val="en-US"/>
        </w:rPr>
        <w:t xml:space="preserve">                         </w:t>
      </w:r>
      <w:r w:rsidR="00397691">
        <w:rPr>
          <w:lang w:val="en-US"/>
        </w:rPr>
        <w:t xml:space="preserve">Using </w:t>
      </w:r>
      <w:r w:rsidR="00387EBC">
        <w:rPr>
          <w:lang w:val="en-US"/>
        </w:rPr>
        <w:t xml:space="preserve">Vs </w:t>
      </w:r>
      <w:r w:rsidR="00397691">
        <w:rPr>
          <w:lang w:val="en-US"/>
        </w:rPr>
        <w:t xml:space="preserve">code editor Apply your knowledge of HTML and CSS     </w:t>
      </w:r>
    </w:p>
    <w:p w14:paraId="0C0180D7" w14:textId="2DD32700" w:rsidR="00D62C5E" w:rsidRDefault="00387EBC">
      <w:pPr>
        <w:rPr>
          <w:lang w:val="en-US"/>
        </w:rPr>
      </w:pPr>
      <w:r>
        <w:rPr>
          <w:lang w:val="en-US"/>
        </w:rPr>
        <w:t>Create a simple web Login page. And it should allow you to navigate to at least 3 pages.</w:t>
      </w:r>
    </w:p>
    <w:p w14:paraId="62F275D0" w14:textId="7CE8DCFF" w:rsidR="00D62C5E" w:rsidRDefault="00D62C5E">
      <w:pPr>
        <w:rPr>
          <w:lang w:val="en-US"/>
        </w:rPr>
      </w:pPr>
      <w:r>
        <w:rPr>
          <w:lang w:val="en-US"/>
        </w:rPr>
        <w:t>Page 1 should be a login page and page 2 should contain a Profile of yourself with picture of yourself.</w:t>
      </w:r>
    </w:p>
    <w:p w14:paraId="6A75064B" w14:textId="4FC6A2C6" w:rsidR="00D62C5E" w:rsidRPr="00397691" w:rsidRDefault="00D62C5E">
      <w:pPr>
        <w:rPr>
          <w:lang w:val="en-US"/>
        </w:rPr>
      </w:pPr>
      <w:r>
        <w:rPr>
          <w:lang w:val="en-US"/>
        </w:rPr>
        <w:t xml:space="preserve">Then the last page should contain a video of your self-explaining on how was your first day at </w:t>
      </w:r>
      <w:proofErr w:type="spellStart"/>
      <w:r>
        <w:rPr>
          <w:lang w:val="en-US"/>
        </w:rPr>
        <w:t>Boxfusion</w:t>
      </w:r>
      <w:proofErr w:type="spellEnd"/>
      <w:r>
        <w:rPr>
          <w:lang w:val="en-US"/>
        </w:rPr>
        <w:t xml:space="preserve"> and also write a paragraph below the explaining about what are you hoping to achieve at the end of the program.  Your web page Should look good and presentable.</w:t>
      </w:r>
    </w:p>
    <w:sectPr w:rsidR="00D62C5E" w:rsidRPr="00397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91"/>
    <w:rsid w:val="00387EBC"/>
    <w:rsid w:val="00397691"/>
    <w:rsid w:val="004059C7"/>
    <w:rsid w:val="00657955"/>
    <w:rsid w:val="00AF18BE"/>
    <w:rsid w:val="00D6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B7FDD"/>
  <w15:chartTrackingRefBased/>
  <w15:docId w15:val="{C6867688-6A24-46F2-9850-5D434D9F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Mvelo Mdwadube</dc:creator>
  <cp:keywords/>
  <dc:description/>
  <cp:lastModifiedBy>Mvelo Mdwadube</cp:lastModifiedBy>
  <cp:revision>1</cp:revision>
  <dcterms:created xsi:type="dcterms:W3CDTF">2021-05-17T12:12:00Z</dcterms:created>
  <dcterms:modified xsi:type="dcterms:W3CDTF">2021-05-17T12:46:00Z</dcterms:modified>
</cp:coreProperties>
</file>