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51B8" w14:textId="32D760DB" w:rsidR="00033E4B" w:rsidRDefault="00033E4B" w:rsidP="00033E4B">
      <w:r>
        <w:t>1° atividade do Git/GitTHub</w:t>
      </w:r>
    </w:p>
    <w:p w14:paraId="5DE7FF5F" w14:textId="77777777" w:rsidR="00033E4B" w:rsidRDefault="00033E4B" w:rsidP="00033E4B">
      <w:r>
        <w:t>A programação de computadores e dispositivos móveis está se tornando cada vez mais importante na realidade das pessoas, e os dispositivos móveis estão se tornando cada vez mais comuns no dia a dia das pessoas, e a Internet das Coisas deixa isso mais claro. Com o crescimento desses dispositivos e de suas conexões, a demanda por seus programadores e softwares, e o crescimento do contato com esses softwares e dispositivos, logo o conhecimento de programação e lógica torna-se necessário para os usuários. A programação e o desenvolvimento de software vão muito além da linguagem, otimização do programador e outras funções fora da linguagem de desenvolvimento, tais como:</w:t>
      </w:r>
    </w:p>
    <w:p w14:paraId="283CBF59" w14:textId="77777777" w:rsidR="00033E4B" w:rsidRDefault="00033E4B" w:rsidP="00033E4B"/>
    <w:p w14:paraId="3D857906" w14:textId="77777777" w:rsidR="00033E4B" w:rsidRDefault="00033E4B" w:rsidP="00033E4B">
      <w:r>
        <w:t xml:space="preserve">Raciocínio lógico </w:t>
      </w:r>
    </w:p>
    <w:p w14:paraId="44809DCA" w14:textId="77777777" w:rsidR="00033E4B" w:rsidRDefault="00033E4B" w:rsidP="00033E4B">
      <w:r>
        <w:t>Para desenvolver um sistema, é necessário o uso de uma linguagem de programação para criar um algoritmo que faça a máquina realizar uma série de ações. Deve ter uma estrutura lógica para resolver problemas do mundo real.</w:t>
      </w:r>
    </w:p>
    <w:p w14:paraId="15323A95" w14:textId="77777777" w:rsidR="00033E4B" w:rsidRDefault="00033E4B" w:rsidP="00033E4B"/>
    <w:p w14:paraId="42FE24B2" w14:textId="77777777" w:rsidR="00033E4B" w:rsidRDefault="00033E4B" w:rsidP="00033E4B">
      <w:r>
        <w:t>Abstração</w:t>
      </w:r>
    </w:p>
    <w:p w14:paraId="1C60E50F" w14:textId="2AD28DD8" w:rsidR="006070FC" w:rsidRDefault="00033E4B" w:rsidP="00033E4B">
      <w:r>
        <w:t>Na informática, abstração é a criação de objetos que resumem as características de outros objetos pertencentes ao mesmo conjunto. O processo começa procurando padrões no grupo de pesquisa, como as características de trabalho dos profissionais, a forma como os carros funcionam ou o comportamento dos cães.</w:t>
      </w:r>
    </w:p>
    <w:sectPr w:rsidR="0060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4B"/>
    <w:rsid w:val="00033E4B"/>
    <w:rsid w:val="006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D0B4"/>
  <w15:chartTrackingRefBased/>
  <w15:docId w15:val="{52DF2EC1-3591-40BE-84CE-873F9C71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</dc:creator>
  <cp:keywords/>
  <dc:description/>
  <cp:lastModifiedBy>Marcus Vinicius</cp:lastModifiedBy>
  <cp:revision>1</cp:revision>
  <dcterms:created xsi:type="dcterms:W3CDTF">2021-12-30T21:44:00Z</dcterms:created>
  <dcterms:modified xsi:type="dcterms:W3CDTF">2021-12-30T21:45:00Z</dcterms:modified>
</cp:coreProperties>
</file>