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🤖  SPRINT 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8C"/>
          <w:sz w:val="32"/>
          <w:szCs w:val="32"/>
        </w:rPr>
        <w:t xml:space="preserve">AI Face Matching · Queue Jobs · Realtime Notification</w:t>
      </w:r>
    </w:p>
    <w:p>
      <w:pPr>
        <w:pBdr>
          <w:bottom w:val="single" w:color="1B3A6B" w:sz="12" w:space="1"/>
        </w:pBd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  Thời gian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18/06 – 01/07/2026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📅  Thời lượng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14 ngày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👥  Thành viên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4 người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📋  Tasks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13 tasks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 (khang79)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· Ngày tạo: 03/06/2026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PHP 8.2 · Laravel 13 · Filament v5 · Livewire 4.3 · Python FastAPI · DeepFace · Redis · Reverb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Điều kiện bắt đầu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 + Sprint 2.5 (Filament UX Upgrade) đã merge vào develop, php artisan test xanh hết</w:t>
            </w:r>
          </w:p>
        </w:tc>
      </w:tr>
    </w:tbl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MỤC TIÊU SPRINT 3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Sprint 1 có hình hài. Sprint 2 thổi hồn xã hội. Sprint 3 cài trí tuệ nhân tạo.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Đây là sprint cốt lõi nhất về mặt kỹ thuật — nơi hệ thống chuyển từ một website tìm kiếm thụ động thành một nền tảng AI chủ động gợi ý kết nối.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Cuối Sprint 3, hệ thống đạt được: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Python FastAPI + DeepFace microservice chạy độc lập, ArcFace model, nhận ảnh → trả score 0–1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Laravel Queue: ProcessPhotoJob (encode khuôn mặt) + TriggerFaceMatchJob (so sánh với DB) hoạt động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Upload ảnh → Job dispatch → AI trả về score trong vòng &lt; 30 giây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Score ≥ 0.7 hiển thị badge "AI gợi ý XX% khớp" trên trang chi tiết hồ sơ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Trang /missing/{id}/found (resolved case): ảnh trước/sau, ngày đoàn tụ, AI score, nút chia sẻ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Realtime Notification: Reverb Broadcasting — NewClueSubmitted, FaceMatchFound, PostApproved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Admin Filament: Xem kết quả AI, Confirm/Dismiss cặp ảnh gợi 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POST /api/internal/face-match/trigger endpoint nội bộ với X-Internal-Key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AI error handling: FastAPI down → queue retry 3 lần → ghi log → admin thấy trạng thái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20"/>
          <w:szCs w:val="20"/>
        </w:rPr>
        <w:t xml:space="preserve">Sprint 3 KHÔNG bao gồm (scope ra Sprint 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GPS Realtime watchPosition (PB-09b) — S4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Heatmap Leaflet.heat (PB-09c) — S4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Notification theo tỉnh bán kính Haversine (PB-16b) — S4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Age Progression AI (PB-25) — Post-launch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PHÂN CÔNG &amp; WORKLOAD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Khối lượng cân bằng 4 người, không ai idle. Thanh nặng nhất do phụ trách AI pipeline.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Thành viên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Tổng ngày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Vai trò 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👑 Khang (Leader)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T-32, T-33, Review xuyên suốt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3–4 ngày + 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benchmark · Test · Bản đồ popup polish · PR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🎨 Linh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T-34, T-35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3–3.5 ngày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UI AI match · Trang resolved case · Polish &amp; responsive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⚙️ Thanh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T-36, T-37, T-38, T-39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6–7 ngày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pipeline (FastAPI + Jobs) · Notification · Internal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🗺️ Nhân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T-40, T-41, T-42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3.5–4 ngày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FaceMatchResource · Bản đồ popup · SEO migrations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Ghi chú phân công: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Thanh có load nặng nhất (AI pipeline đòi hỏi kiến thức Python + Laravel cùng lúc). Khang pair với Thanh ngày 1–2 để unblock.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Linh làm T-34 (UI AI match) song song với Thanh làm T-36 (AI service). Hai task không phụ thuộc nhau — Linh có thể dùng mock data trước.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Nhân bắt đầu T-40 (FaceMatchResource) từ ngày 5, sau khi Thanh có dữ liệu từ AI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Khang dành 2 ngày cuối sprint cho benchmark AI (20 cặp ảnh thực tế) và viết document cho báo cáo.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TIMELINE 14 NGÀY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Giai đoạn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Khang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Thanh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Nhân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18–19/06
(Ngày 1–2)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Kickoff + Setup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Setup dev env · Pair với Thanh unblock AI service · Review Sprint 2.5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Bắt đầu T-34 (UI mock data)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T-36: Setup FastAPI + DeepFace + Docker/venv · Test /compare endpoint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T-40: Scaffold FaceMatchResource · T-42: SEO migration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20–22/06
(Ngày 3–5)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Core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PR T-36 · Benchmark thử 5 cặp ảnh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hoàn thành · Bắt đầu T-35 (resolved case)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T-37: ProcessPhotoJob + TriggerFaceMatchJob · Test queue local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T-40 hoàn thành · T-41: Bản đồ popup polish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23–25/06
(Ngày 6–8)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PR Thanh (T-37, T-38) · Bắt đầu T-32 (test AI)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T-35 hoàn thành · Polish responsive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T-38: Realtime Notification Reverb · T-39: Internal API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T-41 hoàn thành · Hỗ trợ Khang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26–28/06
(Ngày 9–11)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Polish &amp; Fix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T-32: Benchmark 20 cặp ảnh · T-33: Fix bugs tích lũy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Responsive check toàn sprint · Fix bugs UI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T-39 hoàn thành · AI error handling · Buffer fix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review + fix N+1 bản đồ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29–30/06
(Ngày 12–13)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AI benchmark cho báo cáo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End-to-end test flow AI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các issues từ integration test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+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01/07
(Ngày 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 nội bộ · Merge develop · Sprint report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 nội bộ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 nội bộ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Demo nội bộ</w:t>
            </w:r>
          </w:p>
        </w:tc>
      </w:tr>
    </w:tbl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SƠ ĐỒ PHỤ THUỘC TASK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Đọc kỹ trước khi bắt đầu code. Task phụ thuộc phải đợi task được liệt kê xong.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Phụ thuộc vào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(FastAPI)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Làm ngay ngày 1 — blocking toàn bộ AI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(Jobs)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endpoint /compare hoạt động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ProcessPhotoJob cần /encode, TriggerFaceMatchJob cần /compare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(UI 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Dùng mock data trước, kết nối thật sau khi T-37 xong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T-38 (Notification)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(FaceMatchFound event cần có match record)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Broadcasting events cần Queue Job tạo FaceMatchResult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T-39 (Internal 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(TriggerFaceMatchJob)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Endpoint chỉ cần sau khi Job logic đã ổn định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T-40 (FaceMatchResource)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(cần có data trong face_match_results)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 resource cần ít nhất 1 record để test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T-35 (Resolved page)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(UI AI) + T-37 (match record)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Trang resolved hiện AI score — cần data thật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T-32 (Benchmark)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+ T-37 đều hoạt động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20 cặp ảnh — làm cuối sprint sau khi pipeline ổn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T-41 (Map popup)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2.5 merge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phụ thuộc AI — làm song song ngay từ ngày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 (SEO migrations)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Độc lập — làm ngày 1, merge sớm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T-33 (Bug fix)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Tất cả task Sprint 2.5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bugs tích lũy — làm ngày 9–13</w:t>
            </w:r>
          </w:p>
        </w:tc>
      </w:tr>
    </w:tbl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SETUP BẮT BUỘC — Mọi thành viên làm trước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20"/>
          <w:szCs w:val="20"/>
        </w:rPr>
        <w:t xml:space="preserve">⚠️  QUAN TRỌNG: Ai cũng phải chạy các lệnh sau trước khi bắt đầu code bất kỳ task nào.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checkout develop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pull origin develop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php artisan test   # Phải xanh hết — nếu đỏ, báo ngay Khang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Nếu chưa có Python environment cho AI service (Thanh):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ai-service/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-m venv venv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   # Windows: venv\Scripts\activate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fastapi uvicorn deepface tensorflow tf-keras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   # Test: curl http://127.0.0.1:8001/health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Cấu hình .env thêm cho Sprint 3: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FACE_MATCH_SERVICE_URL=http://127.0.0.1:8001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FACE_MATCH_INTERNAL_KEY=sprint3_internal_secret_key_2026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FACE_MATCH_SCORE_THRESHOLD=0.70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QUEUE_CONNECTION=redis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BROADCAST_DRIVER=reverb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SCHEMA DATABASE LIÊN QUAN SPRINT 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Xác nhận từ migration files. Đọc kỹ trước khi code để tránh lỗi column không tồn tại.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4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Kiểu dữ liệu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face_match_results.score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DECIMAL(5,4)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0.0000–1.0000 — hiển thị × 100% với 2 chữ số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face_match_results.status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ENUM('PENDING','CONFIRMED','DISMISSED')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face_match_results.source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ENUM('REALTIME','AGE_PROGRESSION','MANUAL')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3 dùng REALTIME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face_match_results.confirmed_by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BIGINT UNSIGNED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face_match_results.confirmed_at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khi admin Confirm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photos.face_encoding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vector — ENCRYPTED AES-256 (Crypt::encryptString)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photos.has_face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 detect: 1 = có khuôn mặt, 0 = không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photos.path_thumb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Thumbnail 200×200 — ProcessPhotoJob tạo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photos.path_blurred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Ảnh mờ cho guest — ProcessPhotoJob tạo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missing_children.slug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VARCHAR(200)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 tạo migration thêm slug + meta SEO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missing_children.meta_title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VARCHAR(160)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missing_children.meta_description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missing_children.og_image_url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CHƯA CÓ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VARCHAR(500)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clues.is_hidden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 (Sprint 2.5)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Đã có sau Sprint 2.5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clues.verified_at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 (Sprint 2.5)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Đã có sau Sprint 2.5 migration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Migration cần tạo trong Sprint 3: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php artisan make:migration add_seo_fields_to_missing_children_table --table=missing_children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Thêm: slug VARCHAR(200) UNIQUE NULL, meta_title VARCHAR(160)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 meta_description TEXT NULL, og_image_url VARCHAR(500) NULL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php artisan migrate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CHI TIẾT TỪNG TASK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7.1  THANH — T-36, T-37, T-38, T-39  (AI Pipeline + Notification)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Thanh phụ trách toàn bộ backend AI. Đây là phần kỹ thuật nặng nhất sprint — Khang pair cùng ngày 1–2 để unblock.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T-36  Python FastAPI + DeepFace 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CAO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2–3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— blocking T-37, T-38, T-39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Xây dựng microservice Python độc lập xử lý AI face matching. Service chạy trên port 8001, bind 127.0.0.1 (không expose public), nhận ảnh → trả score cosine similarity từ ArcFace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/encode: nhận file ảnh → trả face_encoding JSON vector (512 dims ArcFace)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/compare: nhận 2 face_encoding → trả { score: 0.0–1.0, is_matched: bool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/health: liveness check — Laravel dùng để kiểm tra AI service còn sống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Auth header X-Internal-Key bảo vệ tất cả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ai-service/main.py                     ← FastAPI app, routes, startup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ai-service/services/face_service.py    ← DeepFace logic, encode, compare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ai-service/models/schemas.py           ← Pydantic request/response models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ai-service/requirements.txt            ← fastapi uvicorn deepface tensorflow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ai-service/README.md                   ← Setup instructions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ai-service/.env.example                ← INTERNAL_KEY, MODEL_NAME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DeepFace.represent(img_path, model_name="ArcFace") → trả vector 512 dims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sánh 2 vector: cosine_similarity = 1 - cosine_distance (scipy.spatial.distance)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&gt;= 0.7 → is_matched = True (threshold cấu hình trong .env)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Middleware kiểm tra header X-Internal-Key trước mọi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Giới hạn file size upload &lt;= 10MB, chỉ chấp nhận image/jpeg + image/png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Timeout per request: 30 giây — sau đó trả 408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 mọi request với timestamp, model, score — không log raw face_encoding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/health trả { status: "ok", model: "ArcFace" } HTTP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/encode với ảnh rõ khuôn mặt → trả vector 512 phần tử, thời gian &lt; 5 giây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/encode với ảnh không có mặt → trả { error: "no_face_detected" } HTTP 422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/compare 2 ảnh cùng người → score &gt;= 0.80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/compare 2 ảnh khác người hoàn toàn → score &lt; 0.40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Request không có X-Internal-Key → HTTP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File &gt; 10MB → HTTP 413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Service không accessible từ 0.0.0.0 — chỉ 127.0.0.1:8001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DeepFace lần đầu chạy sẽ download model ArcFace (~500MB) — cần internet, cache lại sau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CPU inference: ~3–8 giây/ảnh tùy phần cứng — test trên máy thực tế trước khi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face_encoding là dữ liệu nhạy cảm — KHÔNG log, KHÔNG trả về qua public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Bind 127.0.0.1:8001 trong code — không phải chỉ trong config để tránh misconfiguration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Dùng Python venv, không install global để tránh conflict với hệ thống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Laravel Job gọi: POST http://127.0.0.1:8001/encode với file ảnh + X-Internal-Key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FastAPI nhận request → kiểm tra auth header → validate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DeepFace.represent() chạy inference → extract vector 512 dims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Trả { encoding: [...512 floats], has_face: true/false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Job lưu encoding vào photos.face_encoding (encrypted AES-256)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TriggerFaceMatchJob gọi /compare cho mọi cặp (missing, found) chưa compare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Lưu kết quả vào face_match_results với score + is_matched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/health với và không có key → 200/401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/encode ảnh có mặt → vector 512 dims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/encode ảnh không mặt → 422 no_face_detected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/compare cùng người → score &gt;= 0.80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/compare khác người → score &lt; 0.40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T-37  Laravel Queue: ProcessPhotoJob + TriggerFaceMatchJob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CAO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endpoint /encode và /compare hoạt động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Xây dựng 2 Laravel Jobs xử lý AI pipeline trong background queue. ProcessPhotoJob: resize ảnh, blur, tạo thumbnail, encode khuôn mặt. TriggerFaceMatchJob: so sánh face encoding với tất cả ảnh phía kia.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ProcessPhotoJob: chạy khi ảnh được upload, xử lý resize + encode + blur trong 1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TriggerFaceMatchJob: dispatch sau ProcessPhotoJob, compare với tất cả ảnh đã encode phía kia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Retry logic: tối đa 3 lần, backoff tăng dần (60s, 180s, 600s)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Timeout: 120 giây per job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app/Jobs/ProcessPhotoJob.php       ← Resize, thumbnail, blur, encode face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app/Jobs/TriggerFaceMatchJob.php   ← Compare với DB, tạo FaceMatchResult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app/Services/FaceMatchService.php  ← HTTP client gọi FastAPI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app/Events/FaceMatchFound.php      ← Broadcasting event khi score &gt;= 0.7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config/face_match.php             ← threshold, service_url, internal_key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ProcessPhotoJob: nhận Photo model → call /encode → lưu face_encoding (Crypt::encryptString) → update has_face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TriggerFaceMatchJob: nhận MissingChild hoặc FoundChild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Query tất cả ảnh phía kia có has_face=1 → gọi /compare cho từng cặp → lưu FaceMatchResult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Nếu score &gt;= threshold (0.70): dispatch FaceMatchFound event → Reverb broadcast →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FaceMatchService: Http::timeout(30)-&gt;withHeaders([X-Internal-Key =&gt; config(face_match.key)])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Queue connection: redis, queue: face-match (priority queue riêng)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Supervisor config: 2 workers cho queue face-match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Upload ảnh MissingChild → ProcessPhotoJob chạy trong &lt; 60 giây → has_face cập nhật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ProcessPhotoJob xong → TriggerFaceMatchJob tự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&gt;= 0.70 → FaceMatchResult tạo + Broadcasting event fired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FastAPI down → Job retry 3 lần → vào failed_jobs → admin thấy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face_encoding lưu encrypted trong DB (không phải plain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Queue worker xử lý được 10 ảnh/phút không bị memory leak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php artisan queue:work —queue=face-match chạy không crash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Crypt::encryptString() trước khi lưu face_encoding — Crypt::decryptString() khi đọc 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Job timeout 120s — phải set $timeout = 120 trong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$tries = 3 và $backoff = [60, 180, 600] trong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dispatch TriggerFaceMatchJob nếu ProcessPhotoJob thất bại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FaceMatchService cần kiểm tra service health trước khi gọi — tránh cascade failures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upload ảnh → Photo model tạo → Observer dispatch ProcessPhotoJob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ProcessPhotoJob: resize (Intervention Image) → thumbnail 200×200 → blur (GD) → lưu paths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ProcessPhotoJob: call FaceMatchService::encode($imagePath) → lưu encrypted encoding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ProcessPhotoJob: dispatch(new TriggerFaceMatchJob($photo-&gt;model))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TriggerFaceMatchJob: query ảnh phía kia → foreach pair → FaceMatchService::compare()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&gt;= threshold → FaceMatchResult::create() → FaceMatchFound::dispatch()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FaceMatchFound event → broadcast on channel "user.{userId}" → Reverb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Unit test FaceMatchService::encode() với mock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Unit test FaceMatchService::compare() với mock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Feature test: upload ảnh → job dispatched → face_encoding lưu encrypted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Feature test: score &gt;= 0.7 → FaceMatchResult tạo + event fired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Feature test: FastAPI mock down → job retry → failed_jobs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T-38  Realtime Notification: Laravel Reverb Broadcasting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CAO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(FaceMatchFound event), Sprint 2 (Reverb config đã setup)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 broadcasting events cho 3 kịch bản realtime: AI tìm thấy cặp khớp, manh mối mới được gửi, bài đăng được duyệt. Frontend hiện notification bell với badge số chưa đọc.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 FaceMatchFound: broadcast khi AI tìm thấy score &gt;= 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 NewClueSubmitted: broadcast khi manh mối gửi lên hồ sơ của mình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 PostStatusChanged: broadcast khi admin duyệt/từ chối bài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Frontend: notification bell dropdown, badge unread, đánh dấu đã đọc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app/Events/FaceMatchFound.php             ← ShouldBroadcast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app/Events/NewClueSubmitted.php           ← ShouldBroadcast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app/Events/PostStatusChanged.php          ← ShouldBroadcast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app/Notifications/FaceMatchNotification.php ← Laravel Notification (DB + Broadcast)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resources/js/notifications.js            ← Echo listener + bell UI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resources/views/components/notification-bell.blade.php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Events implement ShouldBroadcast → Reverb channel "private-user.{id}"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FaceMatchFound: { missing_id, found_id, score, missing_name } broadcast lên chủ hồ sơ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NewClueSubmitted: broadcast lên chủ hồ sơ khi có manh mối mới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PostStatusChanged: broadcast lên người đăng khi admin duyệt/từ chối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Lưu notification vào DB (notifications table) để hiện lại khi 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Frontend: Echo.private("user.{id}").listen(".FaceMatchFound", callback)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Bell badge: đếm notifications where read_at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Click notification → mark as read → navigate đến hồ sơ liên quan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FaceMatchFound event broadcast đến đúng user (chủ hồ sơ missing/found)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NewClueSubmitted event broadcast trong &lt; 2 giây sau khi clue được lưu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PostStatusChanged broadcast khi admin approve/reject trong Filament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Bell badge hiện số chưa đọc, update realtime không cần F5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Dropdown notification hiện tối đa 10 notifications mới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Click "Xem" → navigate đến đúng trang hồ sơ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Reverb WebSocket connect lại tự động nếu mất kết nối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Private channel cần auth — kiểm tra BroadcastServiceProvider có routes/channels.php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Notification bell cần auth guard — không hiện cho guest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Echo phải config đúng VITE_REVERB_APP_KEY, HOST, PORT trong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broadcast sensitive data (contact_phone) trong event payload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Job/Action trigger → Event::dispatch(new FaceMatchFound($match))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 implement broadcastOn() → PrivateChannel("user.{userId}")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Reverb nhận → WebSocket push đến client đang listen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Frontend Echo.listen() → update bell badge + hiện toast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Notification lưu vào DB → persist qua F5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 click mark-as-read → PATCH /notifications/{id}/read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FaceMatchFound broadcast đúng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NewClueSubmitted broadcast đúng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PostStatusChanged khi admin 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Feature test notification lưu vào DB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T-39  POST /api/internal/face-match/trigger — Internal API + AI 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TB 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THANH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1–1.5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PB-API-07 + PB-AI-ERR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(TriggerFaceMatchJob)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internal API endpoint để trigger face match manually và implement AI error handling toàn diện: retry logic, fallback graceful, trạng thái "Đang chờ AI" trong Filament.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/api/internal/face-match/trigger: trigger manual, chỉ từ Laravel (X-Internal-Key)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error handling: FastAPI down → retry 3 lần → job failed → admin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ai_status field hiển thị trong Filament: pending/processing/done/failed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app/Http/Controllers/Api/Internal/FaceMatchController.php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routes/api.php   ← thêm group internal middleware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app/Http/Middleware/InternalApiKey.php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Middleware InternalApiKey: kiểm tra header X-Internal-Key = config(face_match.internal_key)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/api/internal/face-match/trigger: nhận { photo_id } → dispatch TriggerFaceMatchJob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error: job catch exception → log → increment retry counter → sau 3 lần: mark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FaceMatchService::isHealthy(): GET /health → timeout 3s → return bool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Nếu !isHealthy(): throw AIServiceUnavailableException → job retry sau 60s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 tracking: photo.ai_status ENUM(pending, processing, done, failed) — thêm column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/api/internal/face-match/trigger không có X-Internal-Key →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POST với key đúng → job dispatched → trả { queued: true, job_id: "..."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FastAPI down: job retry 3 lần với backoff → vào failed_jobs → Filament hiện status "failed"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Queue monitor: php artisan queue:monitor face-match không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expose endpoint ra public internet (middleware check + bind route)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Internal key KHÔNG được commit vào git — chỉ trong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 group internal phải đặt ngoài prefix v1 để tách biệt với public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 AI failures nhưng không log X-Internal-Key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Request đến /api/internal/face-match/trigger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InternalApiKey middleware kiểm tra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Controller dispatch TriggerFaceMatchJob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Job chạy → FaceMatchService::isHealthy() → nếu false → throw exception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Exception → queue retry với backoff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Sau 3 lần failed → failed_jobs → admin alert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middleware InternalApiKey với key đúng/sai/thiếu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trigger endpoint dispatch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retry logic khi AI service mock down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7.2  LINH — T-34, T-35  (UI AI Match + Resolved Case Page)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T-34  UI Hiển thị AI Match: Badge + Section "Có thể là" trong trang chi tiết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CAO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— dùng mock data trước, kết nối thật sau T-37 xong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Hiển thị kết quả AI face matching trong trang chi tiết hồ sơ. Badge "AI gợi ý XX% khớp" nổi bật, section "Có thể là" hiện ảnh và thông tin hồ sơ tương ứng.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Badge AI match score hiện trên ảnh chính khi score &gt;= 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Section "Có thể là" hiện tối đa 3 hồ sơ gợi ý, card thumbnail + score +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Loading skeleton khi đang xử lý AI (ai_status =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Empty state đẹp khi chưa có kết quả AI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resources/views/missing/show.blade.php              ← Thêm AI section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resources/views/components/ai-match-badge.blade.php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resources/views/components/ai-match-card.blade.php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app/Http/Controllers/Client/MissingController.php   ← Load face_match_results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app/Http/Resources/FaceMatchResource.php            ← API resource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Controller load: $matches = $missing-&gt;faceMatchResults()-&gt;where("status", "CONFIRMED")-&gt;orWhere("score", "&gt;=", 0.7)-&gt;with("foundChild.province", "foundChild.photos")-&gt;orderBy("score", "desc")-&gt;take(3)-&gt;get()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Badge component: score × 100 → "87%" — màu xanh &gt;= 85%, vàng 70–84%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Section chỉ hiện khi có ít nhất 1 match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Skeleton: dùng animate-pulse CSS khi ai_status =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 "Xem chi tiết" → /found-children/{id} hoặc modal popup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Chỉ user authenticated thấy section AI match (guest thấy CTA đăng nhập)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Trang chi tiết load: section AI hiện đúng số records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Badge "XX% khớp" hiện đúng score (× 100, làm tròn 2 chữ số)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Card gợi ý hiện: ảnh blurred/thumb, ngày tìm thấy, tỉnh, score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ai_status = processing → skeleton loading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ai_status = failed → "Đang chờ xử lý AI" thay vì lỗi xấu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Guest → CTA "Đăng nhập để xem gợi ý AI" thay vì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Responsive đúng trên 375px (card stack dọc)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query face_encoding trong view — chỉ dùng score và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Ảnh FoundChild hiện dạng blurred cho guest, full cho user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section AI không block render trang — load async nếu cần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MissingController::show() → eager load faceMatchResults với foundChild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View kiểm tra Auth::check() → render section hoặc CTA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 ai-match-badge nhận $score → format + màu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Component ai-match-card nhận $match → render thumbnail + info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Livewire polling (optional) cập nhật khi ai_status thay đổi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section hiện đúng khi có match record &gt;= 0.7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guest không thấy section đầy đủ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badge format 87.35% → "87.35%"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T-35  Trang Resolved Case /missing/{id}/found — Đoàn tụ thành công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TB 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LINH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1.5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PB-PAGE-10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(UI AI), T-37 (có match record status=CONFIRMED)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Trang hiển thị hồ sơ đã được giải quyết — trẻ đã tìm thấy. Thiết kế cảm xúc với ảnh trước/sau, ngày đoàn tụ, AI match score, nút chia sẻ mạng xã hội.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Layout 2 cột: ảnh trước (lúc mất) + ảnh sau (lúc tìm thấy)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Timeline: ngày mất tích → ngày tìm thấy → thời gian tính bằng ngày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score section: "Được phát hiện nhờ AI khớp XX%"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 buttons: Facebook, Zalo, Twitter/X, copy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Call-to-action: "Giúp tìm thêm trẻ khác" → /missing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resources/views/missing/resolved.blade.php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resources/views/components/resolved-timeline.blade.php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routes/web.php   ← Route::get("/missing/{id}/found", 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app/Http/Controllers/Client/MissingController.php  ← resolvedShow()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Route: /missing/{missingChild}/found — chỉ accessible khi status = FOUND hoặc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Load: missingChild với primaryPhoto, foundChild với photos, faceMatchResult CONFIRMED cao nhất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Timeline: Carbon::diff(missing_date, found_at) → hiện "X ngày"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 URL: meta og:image = og_image_url ?? primary_photo_url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Nếu chưa có match record confirmed → hiện thông tin đơn giản không có AI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 404 nếu status không phải FOUND/CLOSED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 /missing/{id}/found accessible khi status=FOUND/CLOSED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 404 khi status=PENDING/APPROVED/REJECTED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Hiện đúng 2 ảnh: lúc mất và lúc tìm thấy (ảnh FoundChild)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Timeline hiện đúng số ngày giữa missing_date và found_at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score hiện khi có FaceMatchResult status=CONFIRMED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 buttons tạo đúng URL với og:title + og:image meta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Responsive đúng trên mobile 375px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Ảnh trước/sau: missing = photos từ MissingChild, sau = photos từ FoundChild được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og:image phải là URL tuyệt đối — dùng asset() hoặc Storage::url()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Privacy: không hiện contact_phone trên trang này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/missing/{id}/found → MissingController::resolvedShow()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Kiểm tra status → 404 nếu không phải FOUND/CLOSED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 missingChild + photos + matched foundChild + faceMatchResult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Render resolved.blade.php với timeline + score + share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Meta tags og:title, og:description, og:image set đúng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route 404 khi status=PENDING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route 200 khi status=FOUND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timeline tính đúng số ngày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meta tags có trong HTML response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7.3  KHANG — T-32, T-33  (AI Benchmark + Bug Fix)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T-32  AI Benchmark: Test 20 cặp ảnh + Document cho báo cáo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CAO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KHANG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2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(Thesis requirement)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+ T-37 đều hoạt động (cuối sprint)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Chạy benchmark AI face matching với 20 cặp ảnh thực tế: 10 cặp cùng người (positive), 10 cặp khác người (negative). Đo accuracy, precision, recall, F1-score, thời gian xử lý. Document đầy đủ cho chương AI trong báo cáo tốt nghiệp.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cặp ảnh benchmark: 10 positive (cùng người, ảnh khác nhau) + 10 negative (khác người)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Metrics: Accuracy, Precision, Recall, F1-score với threshold 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Performance: thời gian trung bình/ảnh, RAM/CPU peak, throughput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LaTeX/Word cho chương 3 báo cáo: mô tả model, kết quả, biểu đồ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benchmark/run_benchmark.py             ← Script benchmark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benchmark/test_images/                 ← 20 cặp ảnh (không commit ảnh người thật)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benchmark/results/benchmark_report.json ← Kết quả raw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docs/ai-benchmark-sprint3.md           ← Document cho báo cáo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Dùng ảnh public dataset hoặc ảnh test do nhóm tự tạo — không dùng ảnh trẻ em thật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Script: gọi /encode cho từng ảnh → gọi /compare cho từng cặp → ghi kết quả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Tính True Positive, False Positive, True Negative, False Negative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Vẽ biểu đồ ROC curve nếu có thể (matplotlib)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Đo peak memory bằng psutil trong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Kết quả mong đợi: Accuracy &gt;= 85%, thời gian xử lý &lt; 8s/ảnh trên laptop thường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Script chạy thành công 20 cặp → tạo benchmark_report.json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Accuracy metric tính đúng với threshold 0.70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Thời gian trung bình xử lý mỗi ảnh được ghi lại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có đủ: mô tả model ArcFace, kết quả bảng, nhận xét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Biểu đồ hoặc bảng so sánh có thể đưa vào báo cáo PDF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dùng ảnh của trẻ em thật trong benchmark — dùng ảnh người lớn tự nguyện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Kết quả benchmark phụ thuộc phần cứng — ghi rõ cấu hình máy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Nếu accuracy &lt; 80%: ghi nhận và giải thích nguyên nhân (lighting, angle) trong báo cáo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Chuẩn bị 20 cặp ảnh trong benchmark/test_images/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Chạy python benchmark/run_benchmark.py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Script gọi AI service → lấy scores → tính metrics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Xuất kết quả ra JSON + in bảng tổng kết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Viết nhận xét + đưa vào docs/ai-benchmark-sprint3.md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T-33  Bug Fix Sprint 2.5 tích lũy + Performance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TB 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KHANG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1.5–2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2.5 merge vào develop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 bugs tích lũy từ Sprint 2 và Sprint 2.5. Review performance với Laravel Debugbar. Không tạo feature mới — chỉ fix và tối ưu.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 tất cả issues được report từ Sprint 2/2.5 trong GitHub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N+1 query audit trên các trang chính: list, detail,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Cache audit: kiểm tra TTL hợp lý, không over-cache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php artisan test phải xanh hết sau khi fix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Bất kỳ file nào có bug — xác định khi review issues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Cài Debugbar (nếu chưa): composer require barryvdh/laravel-debugbar --dev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Mở từng trang chính → xem số queries → identify N+1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Fix: thêm with() cho relations lazy-loaded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Cache: kiểm tra MissingChildSearchService cache TTL 300s — còn phù hợp không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Fix: bất kỳ test đang fail sau merge Sprint 2.5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php artisan test → 0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Trang list MissingChild: &lt;= 5 queries (Debugbar)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Trang chi tiết: &lt;= 8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Trang map: &lt;= 3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Tất cả issues từ Sprint 2/2.5 được close hoặc escalate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thêm feature mới trong task này — nếu thấy improvement, tạo issue cho Sprint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Fix phải có test kèm theo để không regress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Review tất cả open issues trên GitHub từ Sprint 2, 2.5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Prioritize: critical bugs trước → performance → nice-to-fix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Fix từng issue → commit nhỏ rõ ràng ("fix: ...")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Chạy php artisan test sau mỗi 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Debugbar audit 3 trang chính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Viết regression test cho mỗi bug được fix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7.4  NHÂN — T-40, T-41, T-42  (Admin + Bản đồ + SEO)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T-40  Admin Filament: FaceMatchResource — Xem AI gợi ý, Confirm/Dismiss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🔴 CAO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NHÂN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1.5–2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PB-28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(cần có data trong face_match_results), FUX-T12 (nếu đã làm)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Resource Filament cho admin xem kết quả AI face matching. Hiển thị 2 ảnh gợi ý cạnh nhau, score %, actions Confirm/Dismiss inline. Navigation badge đếm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Danh sách face_match_results với thumbnail 2 ảnh, score %,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Action Confirm inline (chỉ hiện khi PENDING) → CONFIRMED +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Action Dismiss inline (chỉ hiện khi PENDING) → DISMISSED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Navigation badge đếm số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Filter: status, score range, source, date range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app/Filament/Admin/Resources/FaceMatch/FaceMatchResource.php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app/Filament/Admin/Resources/FaceMatch/Pages/ListFaceMatches.php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app/Filament/Admin/Resources/FaceMatch/Pages/ViewFaceMatch.php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getEloquentQuery(): with(["missingChild:id,full_name,case_code", "foundChild:id,province_id", "missingPhoto:id,path_thumb", "foundPhoto:id,path_thumb"])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column: formatStateUsing(fn($s) =&gt; number_format($s * 100, 2) . "%")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action: status=CONFIRMED + confirmed_by=auth()-&gt;id() + confirmed_at=now() → notify FaceMatchFound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Dismiss action: status=DISMISSED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Badge: Cache::remember("badge_face_match_pending", 300, fn =&gt; FaceMatchResult::where("status","PENDING")-&gt;count())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ViewFaceMatch: hiện 2 ảnh cạnh nhau (ImageColumn full size), properties AI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Danh sách hiện đúng thumbnail missing + found, score %, status badge màu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action chỉ hiện khi status=PENDING → click → CONFIRMED, badge giảm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Dismiss action chỉ hiện khi status=PENDING → click → DISMISSED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Navigation badge đếm đúng PENDING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Filter status/score hoạt động đúng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hiển thị "87.35%" không phải "0.8735"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Chạy php artisan make:filament-resource FaceMatchResult --generate trước nếu FUX-T12 chưa làm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 là DECIMAL(5,4): 0.8735 → hiển thị "87.35%"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confirmed_by là FK → dùng auth()-&gt;id() không hardcode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Sau Confirm nên trigger notification đến user (optional, hỏi Khang)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Chạy php artisan make:filament-resource FaceMatchResult (nếu chưa có)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Configure table columns: case_code, found_id, thumbnails, score,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Add actions: Confirm (hidden if != PENDING), Dismiss (hidden if != PENDING)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Add filters: status SelectFilter, score range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Add navigation badge với Cache::remember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ViewFaceMatch: hiện 2 ảnh fullsize + metadata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Confirm action thay đổi status đúng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Dismiss action thay đổi status đúng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badge count đúng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score format hiện %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T-41  Bản đồ: Popup UI Polish + Thumbnail + Loading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TB 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NHÂN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1.5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(UX improvement)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2.5 merge (bản đồ đã hoạt động)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Nâng cấp popup bản đồ Leaflet: thumbnail ảnh hồ sơ trong popup, loading state khi tile load, responsive popup trên mobile, thông tin đầy đủ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Popup Leaflet: thumbnail 60×60 + tên + tuổi + tỉnh + link chi tiết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Loading skeleton khi map tiles đang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Popup đóng đẹp trên mobile (không bị che bởi footer)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Cluster popup: hiện số lượng + tỉnh thành phổ biến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resources/js/map.js                           ← Custom popup template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resources/views/map/index.blade.php          ← Loading skeleton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resources/css/map.css                        ← Popup styles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app/Http/Controllers/Api/V1/MapDataController.php ← Thêm thumb_url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MapDataController: thêm thumb_url vào response (primaryPhoto.path_thumb hoặc DiceBear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Popup template: L.divIcon với HTML có &lt;img&gt;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Lazy load thumbnail: data-src attribute + IntersectionObserver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Loading state: CSS spinner overlay khi map chưa load 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Mobile: popup maxWidth = window.innerWidth - 32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Cluster: hiện "X hồ sơ tại [tỉnh phổ biến nhất]"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Popup hiện thumbnail 60×60 với fallback avatar khi không có ảnh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Popup hiện: tên, tuổi, tỉnh, ngày mất tích, link "Xem chi tiết"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Loading spinner hiện khi tiles chưa load, ẩn sau khi xong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Popup không bị cắt trên mobile 375px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MapDataController response có thêm thumb_url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Không có N+1: API query với eager load primaryPhoto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thumb_url phải là URL tuyệt đối (có domain) — Leaflet popup cần URL đầy đủ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Ảnh blurred cho guest, thumb cho authenticated — MapDataController kiểm tra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IntersectionObserver không support IE11 — không cần support, nhưng ghi chú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MapDataController thêm thumb_url vào JSON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JavaScript map.js: custom popup template với &lt;img data-src&gt;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IntersectionObserver load ảnh khi popup visible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CSS: popup style, mobile responsive, loading spinner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Test trên 375px, 768px, 1280px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MapDataController trả thumb_url đúng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popup render đúng HTML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không có N+1 (with primaryPhoto trong query)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200"/>
        <w:gridCol w:w="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T-42  SEO: Migration + Auto-generate slug + Meta tags cho trang chi tiết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🟡 TB 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NHÂN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1 ngày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Backlog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 Design v2.4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Phụ thuộc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— làm ngày 1, merge sớm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📋  Mô tả &amp; Mục tiêu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Thêm 4 cột SEO vào bảng missing_children (đã có trong DB Design v2.4 nhưng chưa có migration). Auto-generate slug từ full_name + case_code. Meta tags trong trang chi tiết.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Migration thêm: slug, meta_title, meta_description, og_image_url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 auto-generate slug trong booted()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 chi tiết dùng slug thay ID: /missing/{slug}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Blade layout: &lt;title&gt;, &lt;meta description&gt;, og: tags đúng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📁  Files cần tạo / sửa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database/migrations/[ts]_add_seo_fields_to_missing_children_table.php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app/Models/MissingChild.php   ← booted() slug generation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routes/web.php                ← Thêm route /missing/{slug}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resources/views/layouts/app.blade.php ← @stack("head-meta")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resources/views/missing/show.blade.php ← @push("head-meta")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📦  Kỹ thuật &amp;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Migration: slug VARCHAR(200) UNIQUE NULL, meta_title VARCHAR(160) NULL, meta_description TEXT NULL, og_image_url VARCHAR(500)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Index: UNIQUE INDEX uq_missing_slug (slug)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MissingChild::booted(): static::creating(fn($c) =&gt; $c-&gt;slug ??= Str::slug($c-&gt;full_name) . "-" . strtolower($c-&gt;case_code ?? Str::random(6)))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Route: Route::get("/missing/{slug}", ...)-&gt;where("slug", "[a-z0-9-]+")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MissingController::show(): find by slug hoặc id (backward compat)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meta_title fallback: "Tìm kiếm {full_name}, {age} tuổi | TimKiemTreem.vn"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meta_description fallback: circumstances truncate 160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og_image_url fallback: primaryPhoto-&gt;path_thumb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✅  Tiêu chí hoàn thành (Acceptance Criteria)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Migration chạy thành công, không phá migration cũ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Tạo MissingChild mới → slug tự sinh: "nguyen-van-an-mc-2026-00001"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/missing/nguyen-van-an-mc-2026-00001 →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/missing/1 vẫn hoạt động (backward compat)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&lt;title&gt; tag hiện đúng meta_title hoặc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&lt;meta property="og:image"&gt; hiện đúng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Slug unique — tạo 2 record cùng tên → slug thứ 2 có suffix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⚠️  Lưu ý kỹ thuật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UNIQUE constraint trên slug — nếu tạo 2 record cùng tên → add suffix "-2", "-3"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Backward compat: route cũ /missing/{id} vẫn phải hoạt động ít nhất đến Sprint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Seed existing records: cần seeder/command fill slug cho records cũ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🔄  Luồng xử lý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php artisan make:migration add_seo_fields_to_missing_children_table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Thêm 4 cột + UNIQUE INDEX slug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php artisan migrate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MissingChild::booted() → slug generation với unique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Route thêm /missing/{slug} → controller xử lý cả slug và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php artisan make:command FillMissingSlugs → fill cho records cũ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Blade meta tags trong show.blade.php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🧪  Test cần viết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slug auto-generate khi tạo record mới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route /missing/{slug} trả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route /missing/{id} vẫn hoạt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slug unique khi 2 record cùng tên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meta tags có trong HTML response</w:t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MASTER CHECKLIST — Trước khi tạo PR chính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Mọi người tự kiểm tra trước khi tạo PR. Khang review sau khi checklist xanh hết.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400"/>
        <w:gridCol w:w="1620"/>
        <w:gridCol w:w="18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Người chịu trách nhiệm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 SEO migration chạy thành công, slug auto-generate đúng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FastAPI /health endpoint trả { status: "ok" }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POST /compare cùng người → score &gt;= 0.80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Service bind 127.0.0.1:8001 (không public)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 + 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Upload ảnh → ProcessPhotoJob chạy → face_encoding lưu encrypted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TriggerFaceMatchJob → FaceMatchResult tạo khi score &gt;= 0.70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T-37 FastAPI down → job retry 3 lần → failed_jobs (không crash)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 + 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T-38 Notification bell hiện realtime khi FaceMatchFound event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 + Linh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T-38 NewClueSubmitted broadcast đến đúng chủ hồ sơ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T-39 Internal API 401 khi thiếu/sai key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Badge AI "XX%" hiện đúng score × 100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Guest thấy CTA đăng nhập thay vì AI section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T-35 Route /missing/{id}/found trả 404 khi status != FOUND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T-35 og:image meta tag có URL đầy đủ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T-40 FaceMatchResource Confirm/Dismiss chỉ hiện khi PENDING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T-40 Score hiển thị "87.35%" không phải "0.8735"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T-41 Popup bản đồ có thumbnail + không bị cắt mobile 375px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T-32 Benchmark 20 cặp ảnh hoàn thành, docs/ai-benchmark-sprint3.md có kết quả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T-33 php artisan test → 0 failures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Debugbar: không có N+1 trên list page, detail page, map API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face_encoding KHÔNG được log, KHÔNG trả về qua API public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 + 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X-Internal-Key KHÔNG được commit vào git (.env only)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 + 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Responsive check: 375px, 768px, 1280px trên trang chi tiết + trang resolved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chính feature/sprint3 → develop được tạo và Khang review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</w:t>
            </w:r>
          </w:p>
        </w:tc>
      </w:tr>
    </w:tbl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KẾ HOẠCH PR &amp; MERGE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360"/>
        <w:gridCol w:w="2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Ngày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 / Công việc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T-42 SEO migration → merge develop ngay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Merge sớm — không phụ thuộc ai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1–3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T-36 FastAPI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Có thể chạy local, không cần merge để test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2–4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T-34 UI AI (dùng mock data)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Song song với Thanh, không phụ thuộc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4–5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PR-01: T-37 Queue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 review sau khi T-36 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4–5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PR-01 (Thanh T-37)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Approve/Request 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5–6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PR-02: T-34 + connect thật với T-37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Sau khi T-37 merge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5–7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PR-03: T-40 FaceMatchResource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Sau khi có data từ T-37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6–7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PR-04: T-38 + T-39 Notification + Internal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Sau T-37 merge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7–8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PR-02, PR-03, PR-04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Approve/Request 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7–8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NHÂN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PR-05: T-41 Map popup polish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Độc lập, bất kỳ lúc nào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8–10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PR-06: T-35 Resolved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Sau T-37 + T-34 merge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10–12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T-33 Bug fix + T-32 Benchmark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Sau khi pipeline ổn định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12–13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CẢ NHÓM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php artisan test → fix →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test toàn 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KHANG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chính: feature/sprint3 → develop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Sprint Review + Demo</w:t>
            </w:r>
          </w:p>
        </w:tc>
      </w:tr>
    </w:tbl>
    <w:p>
      <w:pPr>
        <w:pBdr>
          <w:bottom w:val="single" w:color="1B3A6B" w:sz="6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DEFINITION OF DONE — Sprint 3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Sprint 3 đạt DoD khi TẤT CẢ các điều sau đây đúng: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Upload ảnh → Job dispatch → AI trả về score trong &lt; 30 giây (end-to-end)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Score &gt;= 0.70 → badge "AI gợi ý XX% khớp" hiện trên trang chi tiết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Khi FastAPI down: hệ thống không crash, queue retry tự động, admin thấy trạng thái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Notification bell hiện realtime khi có FaceMatchFound / NewClueSubmitted / PostApproved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Admin xem cặp ảnh AI gợi ý (score % đúng), Confirm/Dismiss được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Trang /missing/{id}/found hiện đầy đủ: ảnh trước/sau, timeline, AI score, share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Popup bản đồ hiện thumbnail + thông tin đầy đủ, responsive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Benchmark AI 20 cặp ảnh hoàn thành, document cho báo cáo có sẵn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SEO fields có trong DB, slug auto-generate, meta tags đúng trên trang chi tiết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php artisan test → xanh hết (không giảm so với Sprint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face_encoding không bao giờ xuất hiện trong log, API response, hay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✅ X-Internal-Key không commit vào git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1B3A6B" w:sz="6" w:space="1"/>
        </w:pBd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Sprint 3 Document v1.0  ·  Website Tìm Kiếm Trẻ Em Thất Lạc  ·  Leader: Khang  ·  18/06 – 01/07/2026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spacing w:after="0"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Sprint 3 Document v1.0  ·  18/06 – 01/07/2026  ·  Leader: Khang  ·  Trang 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/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1B3A6B"/>
        <w:sz w:val="18"/>
        <w:szCs w:val="18"/>
      </w:rPr>
      <w:t xml:space="preserve">🔍  SPRINT 3 — AI Face Matching · Queue Jobs · Realtime Notification  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Website Tìm Kiếm Trẻ Em Thất Lạc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76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2026-06-05T03:30:10.671Z</dcterms:created>
  <dcterms:modified xsi:type="dcterms:W3CDTF">2026-06-05T03:30:10.671Z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