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7075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O-05 — Kịch bản demo: Ticket + Live Chat đa admin (round-robin)</w:t>
      </w:r>
    </w:p>
    <w:p w14:paraId="3B973C4E" w14:textId="77777777" w:rsidR="00C01022" w:rsidRPr="00C01022" w:rsidRDefault="00C01022" w:rsidP="00C01022">
      <w:r w:rsidRPr="00C01022">
        <w:rPr>
          <w:b/>
          <w:bCs/>
        </w:rPr>
        <w:t>Người phụ trách:</w:t>
      </w:r>
      <w:r w:rsidRPr="00C01022">
        <w:t xml:space="preserve"> Linh · </w:t>
      </w:r>
      <w:r w:rsidRPr="00C01022">
        <w:rPr>
          <w:b/>
          <w:bCs/>
        </w:rPr>
        <w:t>Ưu tiên:</w:t>
      </w:r>
      <w:r w:rsidRPr="00C01022">
        <w:t xml:space="preserve"> </w:t>
      </w:r>
      <w:r w:rsidRPr="00C01022">
        <w:rPr>
          <w:rFonts w:ascii="Segoe UI Emoji" w:hAnsi="Segoe UI Emoji" w:cs="Segoe UI Emoji"/>
        </w:rPr>
        <w:t>🔴</w:t>
      </w:r>
      <w:r w:rsidRPr="00C01022">
        <w:t xml:space="preserve"> Cao · </w:t>
      </w:r>
      <w:r w:rsidRPr="00C01022">
        <w:rPr>
          <w:b/>
          <w:bCs/>
        </w:rPr>
        <w:t>Phụ thuộc:</w:t>
      </w:r>
      <w:r w:rsidRPr="00C01022">
        <w:t xml:space="preserve"> M-04, M-05 </w:t>
      </w:r>
      <w:r w:rsidRPr="00C01022">
        <w:rPr>
          <w:b/>
          <w:bCs/>
        </w:rPr>
        <w:t>Loại tài liệu:</w:t>
      </w:r>
      <w:r w:rsidRPr="00C01022">
        <w:t xml:space="preserve"> Kịch bản thao tác (không phải code) — dùng để tự tập trước và trình bày trước hội đồng.</w:t>
      </w:r>
    </w:p>
    <w:p w14:paraId="33F1434B" w14:textId="77777777" w:rsidR="00C01022" w:rsidRPr="00C01022" w:rsidRDefault="00000000" w:rsidP="00C01022">
      <w:r>
        <w:pict w14:anchorId="0E04A1A2">
          <v:rect id="_x0000_i1025" style="width:0;height:1.5pt" o:hralign="center" o:hrstd="t" o:hr="t" fillcolor="#a0a0a0" stroked="f"/>
        </w:pict>
      </w:r>
    </w:p>
    <w:p w14:paraId="49AF6E9C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0. Đọc trước — hiện trạng thật của tính năng (rất quan trọng)</w:t>
      </w:r>
    </w:p>
    <w:p w14:paraId="6A3332C2" w14:textId="77777777" w:rsidR="00C01022" w:rsidRPr="00C01022" w:rsidRDefault="00C01022" w:rsidP="00C01022">
      <w:r w:rsidRPr="00C01022">
        <w:t>Sau khi soát code, đây là tình trạng thật của cơ chế round-robin tại thời điểm viết kịch bản này:</w:t>
      </w:r>
    </w:p>
    <w:p w14:paraId="492F1F62" w14:textId="77777777" w:rsidR="00C01022" w:rsidRPr="00C01022" w:rsidRDefault="00C01022" w:rsidP="00C01022">
      <w:pPr>
        <w:numPr>
          <w:ilvl w:val="0"/>
          <w:numId w:val="1"/>
        </w:numPr>
      </w:pPr>
      <w:r w:rsidRPr="00C01022">
        <w:t xml:space="preserve">Logic chia admin </w:t>
      </w:r>
      <w:r w:rsidRPr="00C01022">
        <w:rPr>
          <w:b/>
          <w:bCs/>
        </w:rPr>
        <w:t>đã có và đã có test</w:t>
      </w:r>
      <w:r w:rsidRPr="00C01022">
        <w:t xml:space="preserve">: app/Services/ChatAssignmentService.php — chọn admin đang online (last_active_at trong vòng 5 phút) có </w:t>
      </w:r>
      <w:r w:rsidRPr="00C01022">
        <w:rPr>
          <w:b/>
          <w:bCs/>
        </w:rPr>
        <w:t>số cuộc chat ACTIVE ít nhất</w:t>
      </w:r>
      <w:r w:rsidRPr="00C01022">
        <w:t>; nếu bằng nhau thì admin có ID nhỏ hơn được chọn trước. Đây thực chất là "least-loaded assignment", cho kết quả tương đương round-robin khi 2 admin cùng rảnh.</w:t>
      </w:r>
    </w:p>
    <w:p w14:paraId="2FD3C373" w14:textId="77777777" w:rsidR="00C01022" w:rsidRPr="00C01022" w:rsidRDefault="00C01022" w:rsidP="00C01022">
      <w:pPr>
        <w:numPr>
          <w:ilvl w:val="0"/>
          <w:numId w:val="1"/>
        </w:numPr>
      </w:pPr>
      <w:r w:rsidRPr="00C01022">
        <w:rPr>
          <w:b/>
          <w:bCs/>
        </w:rPr>
        <w:t>Chưa có nút bấm nào trên giao diện</w:t>
      </w:r>
      <w:r w:rsidRPr="00C01022">
        <w:t xml:space="preserve"> gọi tới service này (đã grep toàn bộ app/ và resources/views/, không có nơi nào gọi ChatAssignmentService::assign() ngoài test). Route /chat/dev/{missing}/{user} (tên route chat.dev) là route </w:t>
      </w:r>
      <w:r w:rsidRPr="00C01022">
        <w:rPr>
          <w:b/>
          <w:bCs/>
        </w:rPr>
        <w:t>dùng để dev/test</w:t>
      </w:r>
      <w:r w:rsidRPr="00C01022">
        <w:t>, chưa có link nào trong UI trỏ tới nó.</w:t>
      </w:r>
    </w:p>
    <w:p w14:paraId="69FDEC3D" w14:textId="77777777" w:rsidR="00C01022" w:rsidRPr="00C01022" w:rsidRDefault="00C01022" w:rsidP="00C01022">
      <w:pPr>
        <w:numPr>
          <w:ilvl w:val="0"/>
          <w:numId w:val="1"/>
        </w:numPr>
      </w:pPr>
      <w:r w:rsidRPr="00C01022">
        <w:t xml:space="preserve">Vì vậy, </w:t>
      </w:r>
      <w:r w:rsidRPr="00C01022">
        <w:rPr>
          <w:b/>
          <w:bCs/>
        </w:rPr>
        <w:t>để demo được ngay hôm nay</w:t>
      </w:r>
      <w:r w:rsidRPr="00C01022">
        <w:t>, ta phải tự tạo bản ghi phân công (AdminChatAssignment) bằng php artisan tinker, rồi mới mở khung chat thật qua route chat.dev. Phần chat, real-time, cách ly giữa 2 admin — tất cả đều là code thật, chạy thật, không phải giả lập.</w:t>
      </w:r>
    </w:p>
    <w:p w14:paraId="4D5CDBB7" w14:textId="77777777" w:rsidR="00C01022" w:rsidRPr="00C01022" w:rsidRDefault="00C01022" w:rsidP="00C01022">
      <w:pPr>
        <w:numPr>
          <w:ilvl w:val="0"/>
          <w:numId w:val="1"/>
        </w:numPr>
      </w:pPr>
      <w:r w:rsidRPr="00C01022">
        <w:rPr>
          <w:b/>
          <w:bCs/>
        </w:rPr>
        <w:t>Nếu tới ngày demo mà M-04/M-05 đã gắn nút "Yêu cầu hỗ trợ trực tuyến" thật vào giao diện</w:t>
      </w:r>
      <w:r w:rsidRPr="00C01022">
        <w:t xml:space="preserve"> (ví dụ trong trang Hỗ trợ/Ticket), hãy bỏ qua bước tinker ở mục 3.2 và dùng nút đó để tạo assignment — các bước còn lại (2 trình duyệt, xem cách ly, real-time) giữ nguyên không đổi.</w:t>
      </w:r>
    </w:p>
    <w:p w14:paraId="7E65E979" w14:textId="77777777" w:rsidR="00C01022" w:rsidRPr="00C01022" w:rsidRDefault="00000000" w:rsidP="00C01022">
      <w:r>
        <w:pict w14:anchorId="62B97DB2">
          <v:rect id="_x0000_i1026" style="width:0;height:1.5pt" o:hralign="center" o:hrstd="t" o:hr="t" fillcolor="#a0a0a0" stroked="f"/>
        </w:pict>
      </w:r>
    </w:p>
    <w:p w14:paraId="26BAB9AD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1. Mục tiêu buổi demo</w:t>
      </w:r>
    </w:p>
    <w:p w14:paraId="6471D8EB" w14:textId="77777777" w:rsidR="00C01022" w:rsidRPr="00C01022" w:rsidRDefault="00C01022" w:rsidP="00C01022">
      <w:r w:rsidRPr="00C01022">
        <w:t>Chứng minh trước hội đồng 2 điều, bằng thao tác trực tiếp (không dùng slide):</w:t>
      </w:r>
    </w:p>
    <w:p w14:paraId="7E9B9C9D" w14:textId="77777777" w:rsidR="00C01022" w:rsidRPr="00C01022" w:rsidRDefault="00C01022" w:rsidP="00C01022">
      <w:pPr>
        <w:numPr>
          <w:ilvl w:val="0"/>
          <w:numId w:val="2"/>
        </w:numPr>
      </w:pPr>
      <w:r w:rsidRPr="00C01022">
        <w:rPr>
          <w:b/>
          <w:bCs/>
        </w:rPr>
        <w:t>Round-robin / chia tải:</w:t>
      </w:r>
      <w:r w:rsidRPr="00C01022">
        <w:t xml:space="preserve"> 2 user khác nhau nhắn tin xin hỗ trợ gần như cùng lúc → hệ thống tự động gán cho </w:t>
      </w:r>
      <w:r w:rsidRPr="00C01022">
        <w:rPr>
          <w:b/>
          <w:bCs/>
        </w:rPr>
        <w:t>2 admin khác nhau đang online</w:t>
      </w:r>
      <w:r w:rsidRPr="00C01022">
        <w:t>, không admin nào bị dồn việc trong khi admin kia rảnh.</w:t>
      </w:r>
    </w:p>
    <w:p w14:paraId="32D42CCB" w14:textId="77777777" w:rsidR="00C01022" w:rsidRPr="00C01022" w:rsidRDefault="00C01022" w:rsidP="00C01022">
      <w:pPr>
        <w:numPr>
          <w:ilvl w:val="0"/>
          <w:numId w:val="2"/>
        </w:numPr>
      </w:pPr>
      <w:r w:rsidRPr="00C01022">
        <w:rPr>
          <w:b/>
          <w:bCs/>
        </w:rPr>
        <w:t>Cách ly (isolation):</w:t>
      </w:r>
      <w:r w:rsidRPr="00C01022">
        <w:t xml:space="preserve"> Mỗi admin </w:t>
      </w:r>
      <w:r w:rsidRPr="00C01022">
        <w:rPr>
          <w:b/>
          <w:bCs/>
        </w:rPr>
        <w:t>chỉ</w:t>
      </w:r>
      <w:r w:rsidRPr="00C01022">
        <w:t xml:space="preserve"> thấy và </w:t>
      </w:r>
      <w:r w:rsidRPr="00C01022">
        <w:rPr>
          <w:b/>
          <w:bCs/>
        </w:rPr>
        <w:t>chỉ</w:t>
      </w:r>
      <w:r w:rsidRPr="00C01022">
        <w:t xml:space="preserve"> nhắn được với requester được gán cho mình, real-time, không cần tải lại trang; admin còn lại không đụng được vào cuộc hội thoại đó dù cố tình mở nhầm link.</w:t>
      </w:r>
    </w:p>
    <w:p w14:paraId="10C74808" w14:textId="77777777" w:rsidR="00C01022" w:rsidRPr="00C01022" w:rsidRDefault="00000000" w:rsidP="00C01022">
      <w:r>
        <w:pict w14:anchorId="0117F833">
          <v:rect id="_x0000_i1027" style="width:0;height:1.5pt" o:hralign="center" o:hrstd="t" o:hr="t" fillcolor="#a0a0a0" stroked="f"/>
        </w:pict>
      </w:r>
    </w:p>
    <w:p w14:paraId="48231E0B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2. Chuẩn bị (làm trước giờ demo ít nhất 15 phút)</w:t>
      </w:r>
    </w:p>
    <w:p w14:paraId="06445C40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2.1. Khởi động môi trường</w:t>
      </w:r>
    </w:p>
    <w:p w14:paraId="0793A4F9" w14:textId="77777777" w:rsidR="00C01022" w:rsidRPr="00C01022" w:rsidRDefault="00C01022" w:rsidP="00C01022">
      <w:r w:rsidRPr="00C01022">
        <w:t>Từ thư mục gốc project, chạy:</w:t>
      </w:r>
    </w:p>
    <w:p w14:paraId="462C8DE4" w14:textId="77777777" w:rsidR="00C01022" w:rsidRPr="00C01022" w:rsidRDefault="00C01022" w:rsidP="00C01022">
      <w:r w:rsidRPr="00C01022">
        <w:t>composer run dev</w:t>
      </w:r>
    </w:p>
    <w:p w14:paraId="364C4ED4" w14:textId="77777777" w:rsidR="00C01022" w:rsidRPr="00C01022" w:rsidRDefault="00C01022" w:rsidP="00C01022">
      <w:r w:rsidRPr="00C01022">
        <w:lastRenderedPageBreak/>
        <w:t xml:space="preserve">Lệnh này bật cùng lúc: php artisan serve, queue:work, npm run dev (Vite), và </w:t>
      </w:r>
      <w:r w:rsidRPr="00C01022">
        <w:rPr>
          <w:b/>
          <w:bCs/>
        </w:rPr>
        <w:t>php artisan reverb:start</w:t>
      </w:r>
      <w:r w:rsidRPr="00C01022">
        <w:t xml:space="preserve"> (server realtime — bắt buộc phải chạy thì tin nhắn mới bắn live được, không cần tải lại trang).</w:t>
      </w:r>
    </w:p>
    <w:p w14:paraId="2878DD2E" w14:textId="77777777" w:rsidR="00C01022" w:rsidRPr="00C01022" w:rsidRDefault="00C01022" w:rsidP="00C01022">
      <w:r w:rsidRPr="00C01022">
        <w:t>Kiểm tra nhanh: mở http://127.0.0.1:8000 load được bình thường, và cửa sổ terminal reverb không báo lỗi kết nối.</w:t>
      </w:r>
    </w:p>
    <w:p w14:paraId="3FC9F019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2.2. Tài khoản dùng demo (đã có sẵn trong UsersSeeder, không cần tạo mới)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375"/>
        <w:gridCol w:w="1369"/>
        <w:gridCol w:w="1711"/>
      </w:tblGrid>
      <w:tr w:rsidR="00C01022" w:rsidRPr="00C01022" w14:paraId="32BEB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CC660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22231BCE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EE79E4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Mật khẩu</w:t>
            </w:r>
          </w:p>
        </w:tc>
        <w:tc>
          <w:tcPr>
            <w:tcW w:w="0" w:type="auto"/>
            <w:vAlign w:val="center"/>
            <w:hideMark/>
          </w:tcPr>
          <w:p w14:paraId="52C6E151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Dùng làm</w:t>
            </w:r>
          </w:p>
        </w:tc>
      </w:tr>
      <w:tr w:rsidR="00C01022" w:rsidRPr="00C01022" w14:paraId="249B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64AB" w14:textId="77777777" w:rsidR="00C01022" w:rsidRPr="00C01022" w:rsidRDefault="00C01022" w:rsidP="00C01022">
            <w:r w:rsidRPr="00C01022">
              <w:t>Admin A</w:t>
            </w:r>
          </w:p>
        </w:tc>
        <w:tc>
          <w:tcPr>
            <w:tcW w:w="0" w:type="auto"/>
            <w:vAlign w:val="center"/>
            <w:hideMark/>
          </w:tcPr>
          <w:p w14:paraId="032CE20C" w14:textId="77777777" w:rsidR="00C01022" w:rsidRPr="00C01022" w:rsidRDefault="00C01022" w:rsidP="00C01022">
            <w:r w:rsidRPr="00C01022">
              <w:t>admin@missingchild.vn</w:t>
            </w:r>
          </w:p>
        </w:tc>
        <w:tc>
          <w:tcPr>
            <w:tcW w:w="0" w:type="auto"/>
            <w:vAlign w:val="center"/>
            <w:hideMark/>
          </w:tcPr>
          <w:p w14:paraId="6BE88561" w14:textId="77777777" w:rsidR="00C01022" w:rsidRPr="00C01022" w:rsidRDefault="00C01022" w:rsidP="00C01022">
            <w:r w:rsidRPr="00C01022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5251BBB9" w14:textId="77777777" w:rsidR="00C01022" w:rsidRPr="00C01022" w:rsidRDefault="00C01022" w:rsidP="00C01022">
            <w:r w:rsidRPr="00C01022">
              <w:t>Admin 1</w:t>
            </w:r>
          </w:p>
        </w:tc>
      </w:tr>
      <w:tr w:rsidR="00C01022" w:rsidRPr="00C01022" w14:paraId="61AF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5DB8" w14:textId="77777777" w:rsidR="00C01022" w:rsidRPr="00C01022" w:rsidRDefault="00C01022" w:rsidP="00C01022">
            <w:r w:rsidRPr="00C01022">
              <w:t>Admin B</w:t>
            </w:r>
          </w:p>
        </w:tc>
        <w:tc>
          <w:tcPr>
            <w:tcW w:w="0" w:type="auto"/>
            <w:vAlign w:val="center"/>
            <w:hideMark/>
          </w:tcPr>
          <w:p w14:paraId="31CA511C" w14:textId="77777777" w:rsidR="00C01022" w:rsidRPr="00C01022" w:rsidRDefault="00C01022" w:rsidP="00C01022">
            <w:r w:rsidRPr="00C01022">
              <w:t>mod1@missingchild.vn</w:t>
            </w:r>
          </w:p>
        </w:tc>
        <w:tc>
          <w:tcPr>
            <w:tcW w:w="0" w:type="auto"/>
            <w:vAlign w:val="center"/>
            <w:hideMark/>
          </w:tcPr>
          <w:p w14:paraId="39965CFD" w14:textId="77777777" w:rsidR="00C01022" w:rsidRPr="00C01022" w:rsidRDefault="00C01022" w:rsidP="00C01022">
            <w:r w:rsidRPr="00C01022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587A2A21" w14:textId="77777777" w:rsidR="00C01022" w:rsidRPr="00C01022" w:rsidRDefault="00C01022" w:rsidP="00C01022">
            <w:r w:rsidRPr="00C01022">
              <w:t>Admin 2</w:t>
            </w:r>
          </w:p>
        </w:tc>
      </w:tr>
      <w:tr w:rsidR="00C01022" w:rsidRPr="00C01022" w14:paraId="5639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C4D4" w14:textId="77777777" w:rsidR="00C01022" w:rsidRPr="00C01022" w:rsidRDefault="00C01022" w:rsidP="00C01022">
            <w:r w:rsidRPr="00C01022">
              <w:t>Requester A</w:t>
            </w:r>
          </w:p>
        </w:tc>
        <w:tc>
          <w:tcPr>
            <w:tcW w:w="0" w:type="auto"/>
            <w:vAlign w:val="center"/>
            <w:hideMark/>
          </w:tcPr>
          <w:p w14:paraId="69C2AB24" w14:textId="77777777" w:rsidR="00C01022" w:rsidRPr="00C01022" w:rsidRDefault="00C01022" w:rsidP="00C01022">
            <w:r w:rsidRPr="00C01022">
              <w:t>user1@gmail.com</w:t>
            </w:r>
          </w:p>
        </w:tc>
        <w:tc>
          <w:tcPr>
            <w:tcW w:w="0" w:type="auto"/>
            <w:vAlign w:val="center"/>
            <w:hideMark/>
          </w:tcPr>
          <w:p w14:paraId="6C2C71C5" w14:textId="77777777" w:rsidR="00C01022" w:rsidRPr="00C01022" w:rsidRDefault="00C01022" w:rsidP="00C01022">
            <w:r w:rsidRPr="00C01022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00158FC7" w14:textId="77777777" w:rsidR="00C01022" w:rsidRPr="00C01022" w:rsidRDefault="00C01022" w:rsidP="00C01022">
            <w:r w:rsidRPr="00C01022">
              <w:t>User xin hỗ trợ 1</w:t>
            </w:r>
          </w:p>
        </w:tc>
      </w:tr>
      <w:tr w:rsidR="00C01022" w:rsidRPr="00C01022" w14:paraId="4537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8ECB" w14:textId="77777777" w:rsidR="00C01022" w:rsidRPr="00C01022" w:rsidRDefault="00C01022" w:rsidP="00C01022">
            <w:r w:rsidRPr="00C01022">
              <w:t>Requester B</w:t>
            </w:r>
          </w:p>
        </w:tc>
        <w:tc>
          <w:tcPr>
            <w:tcW w:w="0" w:type="auto"/>
            <w:vAlign w:val="center"/>
            <w:hideMark/>
          </w:tcPr>
          <w:p w14:paraId="4FFBF0DD" w14:textId="77777777" w:rsidR="00C01022" w:rsidRPr="00C01022" w:rsidRDefault="00C01022" w:rsidP="00C01022">
            <w:r w:rsidRPr="00C01022">
              <w:t>user2@gmail.com</w:t>
            </w:r>
          </w:p>
        </w:tc>
        <w:tc>
          <w:tcPr>
            <w:tcW w:w="0" w:type="auto"/>
            <w:vAlign w:val="center"/>
            <w:hideMark/>
          </w:tcPr>
          <w:p w14:paraId="0F543684" w14:textId="77777777" w:rsidR="00C01022" w:rsidRPr="00C01022" w:rsidRDefault="00C01022" w:rsidP="00C01022">
            <w:r w:rsidRPr="00C01022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2CBC0C78" w14:textId="77777777" w:rsidR="00C01022" w:rsidRPr="00C01022" w:rsidRDefault="00C01022" w:rsidP="00C01022">
            <w:r w:rsidRPr="00C01022">
              <w:t>User xin hỗ trợ 2</w:t>
            </w:r>
          </w:p>
        </w:tc>
      </w:tr>
    </w:tbl>
    <w:p w14:paraId="6DC72B27" w14:textId="77777777" w:rsidR="00C01022" w:rsidRPr="00C01022" w:rsidRDefault="00C01022" w:rsidP="00C01022">
      <w:r w:rsidRPr="00C01022">
        <w:t>Nếu DB demo chưa có dữ liệu này: php artisan db:seed --class=UsersSeeder.</w:t>
      </w:r>
    </w:p>
    <w:p w14:paraId="0CCF77AC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2.3. Dọn assignment cũ (tránh bị nhận nhầm do dữ liệu test trước đó)</w:t>
      </w:r>
    </w:p>
    <w:p w14:paraId="0E2EC8BF" w14:textId="77777777" w:rsidR="00C01022" w:rsidRPr="00C01022" w:rsidRDefault="00C01022" w:rsidP="00C01022">
      <w:r w:rsidRPr="00C01022">
        <w:t>Mở php artisan tinker, chạy:</w:t>
      </w:r>
    </w:p>
    <w:p w14:paraId="33D7F0E6" w14:textId="77777777" w:rsidR="00C01022" w:rsidRPr="00C01022" w:rsidRDefault="00C01022" w:rsidP="00C01022">
      <w:r w:rsidRPr="00C01022">
        <w:t>\App\Models\AdminChatAssignment::where('status', 'ACTIVE')-&gt;update([</w:t>
      </w:r>
    </w:p>
    <w:p w14:paraId="7E417327" w14:textId="77777777" w:rsidR="00C01022" w:rsidRPr="00C01022" w:rsidRDefault="00C01022" w:rsidP="00C01022">
      <w:r w:rsidRPr="00C01022">
        <w:t xml:space="preserve">    'status' =&gt; 'CLOSED',</w:t>
      </w:r>
    </w:p>
    <w:p w14:paraId="2FEBA9F0" w14:textId="77777777" w:rsidR="00C01022" w:rsidRPr="00C01022" w:rsidRDefault="00C01022" w:rsidP="00C01022">
      <w:r w:rsidRPr="00C01022">
        <w:t xml:space="preserve">    'closed_at' =&gt; now(),</w:t>
      </w:r>
    </w:p>
    <w:p w14:paraId="7EE31EF2" w14:textId="77777777" w:rsidR="00C01022" w:rsidRPr="00C01022" w:rsidRDefault="00C01022" w:rsidP="00C01022">
      <w:r w:rsidRPr="00C01022">
        <w:t>]);</w:t>
      </w:r>
    </w:p>
    <w:p w14:paraId="6A27240C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2.4. Trình duyệt</w:t>
      </w:r>
    </w:p>
    <w:p w14:paraId="7A9EBD31" w14:textId="77777777" w:rsidR="00C01022" w:rsidRPr="00C01022" w:rsidRDefault="00C01022" w:rsidP="00C01022">
      <w:r w:rsidRPr="00C01022">
        <w:t xml:space="preserve">Cần </w:t>
      </w:r>
      <w:r w:rsidRPr="00C01022">
        <w:rPr>
          <w:b/>
          <w:bCs/>
        </w:rPr>
        <w:t>4 phiên đăng nhập độc lập</w:t>
      </w:r>
      <w:r w:rsidRPr="00C01022">
        <w:t xml:space="preserve"> (khác cookie session), chọn 1 trong 2 cách:</w:t>
      </w:r>
    </w:p>
    <w:p w14:paraId="36CD0307" w14:textId="77777777" w:rsidR="00C01022" w:rsidRPr="00C01022" w:rsidRDefault="00C01022" w:rsidP="00C01022">
      <w:pPr>
        <w:numPr>
          <w:ilvl w:val="0"/>
          <w:numId w:val="3"/>
        </w:numPr>
      </w:pPr>
      <w:r w:rsidRPr="00C01022">
        <w:rPr>
          <w:b/>
          <w:bCs/>
        </w:rPr>
        <w:t>Cách A (khuyên dùng khi demo 1 mình):</w:t>
      </w:r>
      <w:r w:rsidRPr="00C01022">
        <w:t xml:space="preserve"> 4 cửa sổ ẩn danh/Guest profile khác nhau trên Chrome (hoặc 2 trình duyệt khác nhau × 2 cửa sổ ẩn danh) — 1 cho Admin A, 1 cho Admin B, 1 cho Requester A, 1 cho Requester B.</w:t>
      </w:r>
    </w:p>
    <w:p w14:paraId="71F9F1B1" w14:textId="77777777" w:rsidR="00C01022" w:rsidRPr="00C01022" w:rsidRDefault="00C01022" w:rsidP="00C01022">
      <w:pPr>
        <w:numPr>
          <w:ilvl w:val="0"/>
          <w:numId w:val="3"/>
        </w:numPr>
      </w:pPr>
      <w:r w:rsidRPr="00C01022">
        <w:rPr>
          <w:b/>
          <w:bCs/>
        </w:rPr>
        <w:t>Cách B (khuyên dùng khi có 2 người demo cùng):</w:t>
      </w:r>
      <w:r w:rsidRPr="00C01022">
        <w:t xml:space="preserve"> mỗi admin dùng máy/laptop riêng của mình đăng nhập thật; người điều phối (Linh) dùng máy thứ 3 mở 2 cửa sổ ẩn danh đóng vai Requester A và B.</w:t>
      </w:r>
    </w:p>
    <w:p w14:paraId="1CB9FE73" w14:textId="77777777" w:rsidR="00C01022" w:rsidRPr="00C01022" w:rsidRDefault="00000000" w:rsidP="00C01022">
      <w:r>
        <w:pict w14:anchorId="0F996A89">
          <v:rect id="_x0000_i1028" style="width:0;height:1.5pt" o:hralign="center" o:hrstd="t" o:hr="t" fillcolor="#a0a0a0" stroked="f"/>
        </w:pict>
      </w:r>
    </w:p>
    <w:p w14:paraId="26635207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3. Kịch bản từng bước</w:t>
      </w:r>
    </w:p>
    <w:p w14:paraId="4B4E9EA0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Bước 1 — Đăng nhập 2 admin TRƯỚC (quan trọng, ảnh hưởng tới việc "online" hay không)</w:t>
      </w:r>
    </w:p>
    <w:p w14:paraId="22282FED" w14:textId="77777777" w:rsidR="00C01022" w:rsidRPr="00C01022" w:rsidRDefault="00C01022" w:rsidP="00C01022">
      <w:r w:rsidRPr="00C01022">
        <w:t xml:space="preserve">last_active_at chỉ được cập nhật lúc đăng nhập (xem AuthController::login), và hệ thống chỉ coi admin "đang online" nếu last_active_at trong vòng </w:t>
      </w:r>
      <w:r w:rsidRPr="00C01022">
        <w:rPr>
          <w:b/>
          <w:bCs/>
        </w:rPr>
        <w:t>5 phút gần nhất</w:t>
      </w:r>
      <w:r w:rsidRPr="00C01022">
        <w:t>. Vì vậy:</w:t>
      </w:r>
    </w:p>
    <w:p w14:paraId="7AC35BBB" w14:textId="77777777" w:rsidR="00C01022" w:rsidRPr="00C01022" w:rsidRDefault="00C01022" w:rsidP="00C01022">
      <w:pPr>
        <w:numPr>
          <w:ilvl w:val="0"/>
          <w:numId w:val="4"/>
        </w:numPr>
      </w:pPr>
      <w:r w:rsidRPr="00C01022">
        <w:t>Cửa sổ 1: đăng nhập admin@missingchild.vn / password123.</w:t>
      </w:r>
    </w:p>
    <w:p w14:paraId="33A2FD76" w14:textId="77777777" w:rsidR="00C01022" w:rsidRPr="00C01022" w:rsidRDefault="00C01022" w:rsidP="00C01022">
      <w:pPr>
        <w:numPr>
          <w:ilvl w:val="0"/>
          <w:numId w:val="4"/>
        </w:numPr>
      </w:pPr>
      <w:r w:rsidRPr="00C01022">
        <w:t>Cửa sổ 2: đăng nhập mod1@missingchild.vn / password123.</w:t>
      </w:r>
    </w:p>
    <w:p w14:paraId="0EE25A55" w14:textId="77777777" w:rsidR="00C01022" w:rsidRPr="00C01022" w:rsidRDefault="00C01022" w:rsidP="00C01022">
      <w:pPr>
        <w:numPr>
          <w:ilvl w:val="0"/>
          <w:numId w:val="4"/>
        </w:numPr>
      </w:pPr>
      <w:r w:rsidRPr="00C01022">
        <w:t xml:space="preserve">Làm bước 2 (tạo assignment) </w:t>
      </w:r>
      <w:r w:rsidRPr="00C01022">
        <w:rPr>
          <w:b/>
          <w:bCs/>
        </w:rPr>
        <w:t>trong vòng 5 phút</w:t>
      </w:r>
      <w:r w:rsidRPr="00C01022">
        <w:t xml:space="preserve"> kể từ lúc đăng nhập 2 admin này.</w:t>
      </w:r>
    </w:p>
    <w:p w14:paraId="1CB026C7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lastRenderedPageBreak/>
        <w:t>Bước 2 — Tạo 2 assignment cùng lúc (mô phỏng 2 user request gần như đồng thời)</w:t>
      </w:r>
    </w:p>
    <w:p w14:paraId="2CCC671A" w14:textId="77777777" w:rsidR="00C01022" w:rsidRPr="00C01022" w:rsidRDefault="00C01022" w:rsidP="00C01022">
      <w:r w:rsidRPr="00C01022">
        <w:t>Mở php artisan tinker, chạy nguyên khối sau (copy nguyên):</w:t>
      </w:r>
    </w:p>
    <w:p w14:paraId="389C1CDF" w14:textId="77777777" w:rsidR="00C01022" w:rsidRPr="00C01022" w:rsidRDefault="00C01022" w:rsidP="00C01022">
      <w:r w:rsidRPr="00C01022">
        <w:t>$requesterA = \App\Models\User::where('email', 'user1@gmail.com')-&gt;first();</w:t>
      </w:r>
    </w:p>
    <w:p w14:paraId="580C7B57" w14:textId="77777777" w:rsidR="00C01022" w:rsidRPr="00C01022" w:rsidRDefault="00C01022" w:rsidP="00C01022">
      <w:r w:rsidRPr="00C01022">
        <w:t>$requesterB = \App\Models\User::where('email', 'user2@gmail.com')-&gt;first();</w:t>
      </w:r>
    </w:p>
    <w:p w14:paraId="71E49AC2" w14:textId="77777777" w:rsidR="00C01022" w:rsidRPr="00C01022" w:rsidRDefault="00C01022" w:rsidP="00C01022">
      <w:r w:rsidRPr="00C01022">
        <w:t>$service = app(\App\Services\ChatAssignmentService::class);</w:t>
      </w:r>
    </w:p>
    <w:p w14:paraId="6A1202BA" w14:textId="77777777" w:rsidR="00C01022" w:rsidRPr="00C01022" w:rsidRDefault="00C01022" w:rsidP="00C01022"/>
    <w:p w14:paraId="4FFF9C52" w14:textId="77777777" w:rsidR="00C01022" w:rsidRPr="00C01022" w:rsidRDefault="00C01022" w:rsidP="00C01022">
      <w:r w:rsidRPr="00C01022">
        <w:t>$a1 = $service-&gt;assign($requesterA);</w:t>
      </w:r>
    </w:p>
    <w:p w14:paraId="1C1CCE35" w14:textId="77777777" w:rsidR="00C01022" w:rsidRPr="00C01022" w:rsidRDefault="00C01022" w:rsidP="00C01022">
      <w:r w:rsidRPr="00C01022">
        <w:t>$a2 = $service-&gt;assign($requesterB);</w:t>
      </w:r>
    </w:p>
    <w:p w14:paraId="181F879F" w14:textId="77777777" w:rsidR="00C01022" w:rsidRPr="00C01022" w:rsidRDefault="00C01022" w:rsidP="00C01022"/>
    <w:p w14:paraId="0CA2935D" w14:textId="77777777" w:rsidR="00C01022" w:rsidRPr="00C01022" w:rsidRDefault="00C01022" w:rsidP="00C01022">
      <w:r w:rsidRPr="00C01022">
        <w:t>$admins = \App\Models\User::whereIn('id', [$a1-&gt;admin_user_id, $a2-&gt;admin_user_id])-&gt;get(['id','email']);</w:t>
      </w:r>
    </w:p>
    <w:p w14:paraId="53FC1DE4" w14:textId="77777777" w:rsidR="00C01022" w:rsidRPr="00C01022" w:rsidRDefault="00C01022" w:rsidP="00C01022"/>
    <w:p w14:paraId="0A139C22" w14:textId="77777777" w:rsidR="00C01022" w:rsidRPr="00C01022" w:rsidRDefault="00C01022" w:rsidP="00C01022">
      <w:r w:rsidRPr="00C01022">
        <w:t>echo "Requester A ({$requesterA-&gt;email}) -&gt; Admin ID {$a1-&gt;admin_user_id} | Assignment ID {$a1-&gt;id}\n";</w:t>
      </w:r>
    </w:p>
    <w:p w14:paraId="2D5971D6" w14:textId="77777777" w:rsidR="00C01022" w:rsidRPr="00C01022" w:rsidRDefault="00C01022" w:rsidP="00C01022">
      <w:r w:rsidRPr="00C01022">
        <w:t>echo "Requester B ({$requesterB-&gt;email}) -&gt; Admin ID {$a2-&gt;admin_user_id} | Assignment ID {$a2-&gt;id}\n";</w:t>
      </w:r>
    </w:p>
    <w:p w14:paraId="5B70DC08" w14:textId="77777777" w:rsidR="00C01022" w:rsidRPr="00C01022" w:rsidRDefault="00C01022" w:rsidP="00C01022">
      <w:r w:rsidRPr="00C01022">
        <w:t>echo $admins;</w:t>
      </w:r>
    </w:p>
    <w:p w14:paraId="13B60F14" w14:textId="77777777" w:rsidR="00C01022" w:rsidRPr="00C01022" w:rsidRDefault="00C01022" w:rsidP="00C01022">
      <w:r w:rsidRPr="00C01022">
        <w:rPr>
          <w:b/>
          <w:bCs/>
        </w:rPr>
        <w:t>Ghi lại kết quả</w:t>
      </w:r>
      <w:r w:rsidRPr="00C01022">
        <w:t xml:space="preserve"> — cụ thể admin_user_id ứng với mỗi requester, và email tương ứng trong bảng $admins. Đây chính là bằng chứng số 1 để đưa cho hội đồng xem: </w:t>
      </w:r>
      <w:r w:rsidRPr="00C01022">
        <w:rPr>
          <w:b/>
          <w:bCs/>
        </w:rPr>
        <w:t>2 admin ID khác nhau</w:t>
      </w:r>
      <w:r w:rsidRPr="00C01022">
        <w:t xml:space="preserve"> dù request gửi lên gần như cùng lúc.</w:t>
      </w:r>
    </w:p>
    <w:p w14:paraId="4A6D2285" w14:textId="77777777" w:rsidR="00C01022" w:rsidRPr="00C01022" w:rsidRDefault="00C01022" w:rsidP="00C01022">
      <w:r w:rsidRPr="00C01022">
        <w:t>Nếu chẳng may cả 2 lại chỉ ra cùng 1 admin: kiểm tra lại last_active_at của admin còn lại có đang &gt; 5 phút không (đăng nhập lại), rồi chạy lại Bước 2.</w:t>
      </w:r>
    </w:p>
    <w:p w14:paraId="57D22141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Bước 3 — Mở khung chat thật cho từng bên</w:t>
      </w:r>
    </w:p>
    <w:p w14:paraId="3352ABC2" w14:textId="77777777" w:rsidR="00C01022" w:rsidRPr="00C01022" w:rsidRDefault="00C01022" w:rsidP="00C01022">
      <w:r w:rsidRPr="00C01022">
        <w:t>Dùng ID lấy được ở Bước 2 để ghép URL (thay {ID} bằng ID thật):</w:t>
      </w:r>
    </w:p>
    <w:p w14:paraId="0593EF99" w14:textId="77777777" w:rsidR="00C01022" w:rsidRPr="00C01022" w:rsidRDefault="00C01022" w:rsidP="00C01022">
      <w:pPr>
        <w:numPr>
          <w:ilvl w:val="0"/>
          <w:numId w:val="5"/>
        </w:numPr>
      </w:pPr>
      <w:r w:rsidRPr="00C01022">
        <w:rPr>
          <w:b/>
          <w:bCs/>
        </w:rPr>
        <w:t>Requester A</w:t>
      </w:r>
      <w:r w:rsidRPr="00C01022">
        <w:t xml:space="preserve"> (cửa sổ đang đăng nhập user1@gmail.com) mở: http://127.0.0.1:8000/chat/dev/0/{admin_user_id của assignment A}</w:t>
      </w:r>
    </w:p>
    <w:p w14:paraId="175B63F3" w14:textId="77777777" w:rsidR="00C01022" w:rsidRPr="00C01022" w:rsidRDefault="00C01022" w:rsidP="00C01022">
      <w:pPr>
        <w:numPr>
          <w:ilvl w:val="0"/>
          <w:numId w:val="5"/>
        </w:numPr>
      </w:pPr>
      <w:r w:rsidRPr="00C01022">
        <w:rPr>
          <w:b/>
          <w:bCs/>
        </w:rPr>
        <w:t>Admin phụ trách Requester A</w:t>
      </w:r>
      <w:r w:rsidRPr="00C01022">
        <w:t xml:space="preserve"> mở: http://127.0.0.1:8000/chat/dev/0/{id của user1@gmail.com}</w:t>
      </w:r>
    </w:p>
    <w:p w14:paraId="281630EE" w14:textId="77777777" w:rsidR="00C01022" w:rsidRPr="00C01022" w:rsidRDefault="00C01022" w:rsidP="00C01022">
      <w:pPr>
        <w:numPr>
          <w:ilvl w:val="0"/>
          <w:numId w:val="5"/>
        </w:numPr>
      </w:pPr>
      <w:r w:rsidRPr="00C01022">
        <w:rPr>
          <w:b/>
          <w:bCs/>
        </w:rPr>
        <w:t>Requester B</w:t>
      </w:r>
      <w:r w:rsidRPr="00C01022">
        <w:t xml:space="preserve"> (cửa sổ đăng nhập user2@gmail.com) mở: http://127.0.0.1:8000/chat/dev/0/{admin_user_id của assignment B}</w:t>
      </w:r>
    </w:p>
    <w:p w14:paraId="765FD128" w14:textId="77777777" w:rsidR="00C01022" w:rsidRPr="00C01022" w:rsidRDefault="00C01022" w:rsidP="00C01022">
      <w:pPr>
        <w:numPr>
          <w:ilvl w:val="0"/>
          <w:numId w:val="5"/>
        </w:numPr>
      </w:pPr>
      <w:r w:rsidRPr="00C01022">
        <w:rPr>
          <w:b/>
          <w:bCs/>
        </w:rPr>
        <w:t>Admin phụ trách Requester B</w:t>
      </w:r>
      <w:r w:rsidRPr="00C01022">
        <w:t xml:space="preserve"> mở: http://127.0.0.1:8000/chat/dev/0/{id của user2@gmail.com}</w:t>
      </w:r>
    </w:p>
    <w:p w14:paraId="54E7DC4C" w14:textId="77777777" w:rsidR="00C01022" w:rsidRPr="00C01022" w:rsidRDefault="00C01022" w:rsidP="00C01022">
      <w:r w:rsidRPr="00C01022">
        <w:t>(Số 0 ở giữa là tham số "manh mối/hồ sơ liên quan" — để 0 vì cuộc chat này không gắn với 1 hồ sơ trẻ mất tích cụ thể.)</w:t>
      </w:r>
    </w:p>
    <w:p w14:paraId="5DFB37AF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Bước 4 — Chứng minh real-time + round-robin trước hội đồng</w:t>
      </w:r>
    </w:p>
    <w:p w14:paraId="099419E2" w14:textId="77777777" w:rsidR="00C01022" w:rsidRPr="00C01022" w:rsidRDefault="00C01022" w:rsidP="00C01022">
      <w:pPr>
        <w:numPr>
          <w:ilvl w:val="0"/>
          <w:numId w:val="6"/>
        </w:numPr>
      </w:pPr>
      <w:r w:rsidRPr="00C01022">
        <w:t xml:space="preserve">Ở cửa sổ </w:t>
      </w:r>
      <w:r w:rsidRPr="00C01022">
        <w:rPr>
          <w:b/>
          <w:bCs/>
        </w:rPr>
        <w:t>Requester A</w:t>
      </w:r>
      <w:r w:rsidRPr="00C01022">
        <w:t xml:space="preserve">, gõ 1 tin nhắn, ví dụ: </w:t>
      </w:r>
      <w:r w:rsidRPr="00C01022">
        <w:rPr>
          <w:i/>
          <w:iCs/>
        </w:rPr>
        <w:t>"Tôi cần hỗ trợ tìm điểm bàn giao gần nhất"</w:t>
      </w:r>
      <w:r w:rsidRPr="00C01022">
        <w:t xml:space="preserve"> → bấm gửi.</w:t>
      </w:r>
    </w:p>
    <w:p w14:paraId="11B19665" w14:textId="77777777" w:rsidR="00C01022" w:rsidRPr="00C01022" w:rsidRDefault="00C01022" w:rsidP="00C01022">
      <w:pPr>
        <w:numPr>
          <w:ilvl w:val="0"/>
          <w:numId w:val="6"/>
        </w:numPr>
      </w:pPr>
      <w:r w:rsidRPr="00C01022">
        <w:lastRenderedPageBreak/>
        <w:t xml:space="preserve">Chuyển ngay sang cửa sổ </w:t>
      </w:r>
      <w:r w:rsidRPr="00C01022">
        <w:rPr>
          <w:b/>
          <w:bCs/>
        </w:rPr>
        <w:t>Admin phụ trách A</w:t>
      </w:r>
      <w:r w:rsidRPr="00C01022">
        <w:t xml:space="preserve"> — tin nhắn phải hiện ra </w:t>
      </w:r>
      <w:r w:rsidRPr="00C01022">
        <w:rPr>
          <w:b/>
          <w:bCs/>
        </w:rPr>
        <w:t>ngay lập tức, không cần F5</w:t>
      </w:r>
      <w:r w:rsidRPr="00C01022">
        <w:t xml:space="preserve"> (nhờ Reverb broadcast qua kênh riêng admin-chat-assignment.{id}).</w:t>
      </w:r>
    </w:p>
    <w:p w14:paraId="64E3695F" w14:textId="77777777" w:rsidR="00C01022" w:rsidRPr="00C01022" w:rsidRDefault="00C01022" w:rsidP="00C01022">
      <w:pPr>
        <w:numPr>
          <w:ilvl w:val="0"/>
          <w:numId w:val="6"/>
        </w:numPr>
      </w:pPr>
      <w:r w:rsidRPr="00C01022">
        <w:t xml:space="preserve">Đồng thời (hoặc ngay sau đó), ở cửa sổ </w:t>
      </w:r>
      <w:r w:rsidRPr="00C01022">
        <w:rPr>
          <w:b/>
          <w:bCs/>
        </w:rPr>
        <w:t>Requester B</w:t>
      </w:r>
      <w:r w:rsidRPr="00C01022">
        <w:t xml:space="preserve">, gõ 1 tin nhắn khác, ví dụ: </w:t>
      </w:r>
      <w:r w:rsidRPr="00C01022">
        <w:rPr>
          <w:i/>
          <w:iCs/>
        </w:rPr>
        <w:t>"Bé nhà tôi vẫn chưa thấy về"</w:t>
      </w:r>
      <w:r w:rsidRPr="00C01022">
        <w:t xml:space="preserve"> → gửi.</w:t>
      </w:r>
    </w:p>
    <w:p w14:paraId="034E42B3" w14:textId="77777777" w:rsidR="00C01022" w:rsidRPr="00C01022" w:rsidRDefault="00C01022" w:rsidP="00C01022">
      <w:pPr>
        <w:numPr>
          <w:ilvl w:val="0"/>
          <w:numId w:val="6"/>
        </w:numPr>
      </w:pPr>
      <w:r w:rsidRPr="00C01022">
        <w:t xml:space="preserve">Chuyển sang cửa sổ </w:t>
      </w:r>
      <w:r w:rsidRPr="00C01022">
        <w:rPr>
          <w:b/>
          <w:bCs/>
        </w:rPr>
        <w:t>Admin phụ trách B</w:t>
      </w:r>
      <w:r w:rsidRPr="00C01022">
        <w:t xml:space="preserve"> — tin nhắn hiện ra ngay, và </w:t>
      </w:r>
      <w:r w:rsidRPr="00C01022">
        <w:rPr>
          <w:b/>
          <w:bCs/>
        </w:rPr>
        <w:t>quan trọng: Admin phụ trách A không hề thấy tin nhắn này xuất hiện bên cửa sổ của mình</w:t>
      </w:r>
      <w:r w:rsidRPr="00C01022">
        <w:t xml:space="preserve"> — đây là điểm nhấn để nói với hội đồng: 2 admin xử lý 2 cuộc độc lập, không đụng nhau.</w:t>
      </w:r>
    </w:p>
    <w:p w14:paraId="6C6170B1" w14:textId="77777777" w:rsidR="00C01022" w:rsidRPr="00C01022" w:rsidRDefault="00C01022" w:rsidP="00C01022">
      <w:pPr>
        <w:numPr>
          <w:ilvl w:val="0"/>
          <w:numId w:val="6"/>
        </w:numPr>
      </w:pPr>
      <w:r w:rsidRPr="00C01022">
        <w:t>Mỗi admin trả lời lại 1 câu trong đúng khung chat của mình, cho thấy hội thoại 2 chiều hoạt động bình thường ở cả 2 cặp cùng lúc.</w:t>
      </w:r>
    </w:p>
    <w:p w14:paraId="712D21D3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Bước 5 — Chứng minh cơ chế cách ly khi cố tình mở nhầm (điểm nhấn "không đụng nhau")</w:t>
      </w:r>
    </w:p>
    <w:p w14:paraId="6B777F3B" w14:textId="77777777" w:rsidR="00C01022" w:rsidRPr="00C01022" w:rsidRDefault="00C01022" w:rsidP="00C01022">
      <w:pPr>
        <w:numPr>
          <w:ilvl w:val="0"/>
          <w:numId w:val="7"/>
        </w:numPr>
      </w:pPr>
      <w:r w:rsidRPr="00C01022">
        <w:t xml:space="preserve">Ở cửa sổ </w:t>
      </w:r>
      <w:r w:rsidRPr="00C01022">
        <w:rPr>
          <w:b/>
          <w:bCs/>
        </w:rPr>
        <w:t>Admin phụ trách B</w:t>
      </w:r>
      <w:r w:rsidRPr="00C01022">
        <w:t>, sửa URL sang: http://127.0.0.1:8000/chat/dev/0/{id của user1@gmail.com} (tức là mở nhầm sang Requester A — người đang được Admin A phụ trách).</w:t>
      </w:r>
    </w:p>
    <w:p w14:paraId="6258E3B5" w14:textId="77777777" w:rsidR="00C01022" w:rsidRPr="00C01022" w:rsidRDefault="00C01022" w:rsidP="00C01022">
      <w:pPr>
        <w:numPr>
          <w:ilvl w:val="0"/>
          <w:numId w:val="7"/>
        </w:numPr>
      </w:pPr>
      <w:r w:rsidRPr="00C01022">
        <w:t>Thử gõ 1 tin nhắn bất kỳ và bấm gửi.</w:t>
      </w:r>
    </w:p>
    <w:p w14:paraId="0724788A" w14:textId="77777777" w:rsidR="00C01022" w:rsidRPr="00C01022" w:rsidRDefault="00C01022" w:rsidP="00C01022">
      <w:pPr>
        <w:numPr>
          <w:ilvl w:val="0"/>
          <w:numId w:val="7"/>
        </w:numPr>
      </w:pPr>
      <w:r w:rsidRPr="00C01022">
        <w:t xml:space="preserve">Hệ thống phải báo lỗi ngay tại chỗ: </w:t>
      </w:r>
      <w:r w:rsidRPr="00C01022">
        <w:rPr>
          <w:b/>
          <w:bCs/>
        </w:rPr>
        <w:t>"Cuộc chat này đang được một quản trị viên khác phụ trách."</w:t>
      </w:r>
      <w:r w:rsidRPr="00C01022">
        <w:t xml:space="preserve"> và </w:t>
      </w:r>
      <w:r w:rsidRPr="00C01022">
        <w:rPr>
          <w:b/>
          <w:bCs/>
        </w:rPr>
        <w:t>không</w:t>
      </w:r>
      <w:r w:rsidRPr="00C01022">
        <w:t xml:space="preserve"> có tin nào được lưu/gửi đi (đúng theo code ChatBox::isAssignedConversationAllowed()).</w:t>
      </w:r>
    </w:p>
    <w:p w14:paraId="1D30FB2F" w14:textId="77777777" w:rsidR="00C01022" w:rsidRPr="00C01022" w:rsidRDefault="00C01022" w:rsidP="00C01022">
      <w:pPr>
        <w:numPr>
          <w:ilvl w:val="0"/>
          <w:numId w:val="7"/>
        </w:numPr>
      </w:pPr>
      <w:r w:rsidRPr="00C01022">
        <w:t xml:space="preserve">Đây là bằng chứng số 2 cho hội đồng: hệ thống </w:t>
      </w:r>
      <w:r w:rsidRPr="00C01022">
        <w:rPr>
          <w:b/>
          <w:bCs/>
        </w:rPr>
        <w:t>chủ động chặn</w:t>
      </w:r>
      <w:r w:rsidRPr="00C01022">
        <w:t>, không chỉ đơn thuần là "admin tự giác không nhắn nhầm".</w:t>
      </w:r>
    </w:p>
    <w:p w14:paraId="7B2104A0" w14:textId="77777777" w:rsidR="00C01022" w:rsidRPr="00C01022" w:rsidRDefault="00000000" w:rsidP="00C01022">
      <w:r>
        <w:pict w14:anchorId="0B98D17B">
          <v:rect id="_x0000_i1029" style="width:0;height:1.5pt" o:hralign="center" o:hrstd="t" o:hr="t" fillcolor="#a0a0a0" stroked="f"/>
        </w:pict>
      </w:r>
    </w:p>
    <w:p w14:paraId="3CBB6410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4. Những câu nên nói khi trình bày trước hội đồng</w:t>
      </w:r>
    </w:p>
    <w:p w14:paraId="7BFA900D" w14:textId="77777777" w:rsidR="00C01022" w:rsidRPr="00C01022" w:rsidRDefault="00C01022" w:rsidP="00C01022">
      <w:pPr>
        <w:numPr>
          <w:ilvl w:val="0"/>
          <w:numId w:val="8"/>
        </w:numPr>
      </w:pPr>
      <w:r w:rsidRPr="00C01022">
        <w:t>"Đây không phải dữ liệu giả lập trên slide — 2 admin đang đăng nhập thật, 2 cuộc chat đang chạy real-time qua WebSocket (Reverb) ngay trên máy."</w:t>
      </w:r>
    </w:p>
    <w:p w14:paraId="5675458C" w14:textId="77777777" w:rsidR="00C01022" w:rsidRPr="00C01022" w:rsidRDefault="00C01022" w:rsidP="00C01022">
      <w:pPr>
        <w:numPr>
          <w:ilvl w:val="0"/>
          <w:numId w:val="8"/>
        </w:numPr>
      </w:pPr>
      <w:r w:rsidRPr="00C01022">
        <w:t>Khi vừa gõ xong Bước 2: "Cả 2 yêu cầu gửi lên gần như cùng lúc, nhưng hệ thống tự chọn 2 admin khác nhau — admin nào đang rảnh hơn sẽ được ưu tiên nhận, tránh dồn việc."</w:t>
      </w:r>
    </w:p>
    <w:p w14:paraId="6BF9EB64" w14:textId="77777777" w:rsidR="00C01022" w:rsidRPr="00C01022" w:rsidRDefault="00C01022" w:rsidP="00C01022">
      <w:pPr>
        <w:numPr>
          <w:ilvl w:val="0"/>
          <w:numId w:val="8"/>
        </w:numPr>
      </w:pPr>
      <w:r w:rsidRPr="00C01022">
        <w:t>Khi làm Bước 4: "Tin nhắn hiện ra ngay lập tức bên admin, không cần bấm tải lại trang."</w:t>
      </w:r>
    </w:p>
    <w:p w14:paraId="6DC84BDE" w14:textId="77777777" w:rsidR="00C01022" w:rsidRPr="00C01022" w:rsidRDefault="00C01022" w:rsidP="00C01022">
      <w:pPr>
        <w:numPr>
          <w:ilvl w:val="0"/>
          <w:numId w:val="8"/>
        </w:numPr>
      </w:pPr>
      <w:r w:rsidRPr="00C01022">
        <w:t>Khi làm Bước 5: "Nếu một admin cố tình (hoặc lỡ tay) mở nhầm cuộc chat của admin khác, hệ thống chặn ngay, không phải dựa vào admin tự giác."</w:t>
      </w:r>
    </w:p>
    <w:p w14:paraId="38137D42" w14:textId="77777777" w:rsidR="00C01022" w:rsidRPr="00C01022" w:rsidRDefault="00000000" w:rsidP="00C01022">
      <w:r>
        <w:pict w14:anchorId="00A91425">
          <v:rect id="_x0000_i1030" style="width:0;height:1.5pt" o:hralign="center" o:hrstd="t" o:hr="t" fillcolor="#a0a0a0" stroked="f"/>
        </w:pict>
      </w:r>
    </w:p>
    <w:p w14:paraId="5EB91F52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5. Dọn dẹp sau demo</w:t>
      </w:r>
    </w:p>
    <w:p w14:paraId="7EF37E87" w14:textId="77777777" w:rsidR="00C01022" w:rsidRPr="00C01022" w:rsidRDefault="00C01022" w:rsidP="00C01022">
      <w:r w:rsidRPr="00C01022">
        <w:t>\App\Models\AdminChatAssignment::where('status', 'ACTIVE')-&gt;update([</w:t>
      </w:r>
    </w:p>
    <w:p w14:paraId="5E49F6E7" w14:textId="77777777" w:rsidR="00C01022" w:rsidRPr="00C01022" w:rsidRDefault="00C01022" w:rsidP="00C01022">
      <w:r w:rsidRPr="00C01022">
        <w:t xml:space="preserve">    'status' =&gt; 'CLOSED',</w:t>
      </w:r>
    </w:p>
    <w:p w14:paraId="5691F17B" w14:textId="77777777" w:rsidR="00C01022" w:rsidRPr="00C01022" w:rsidRDefault="00C01022" w:rsidP="00C01022">
      <w:r w:rsidRPr="00C01022">
        <w:t xml:space="preserve">    'closed_at' =&gt; now(),</w:t>
      </w:r>
    </w:p>
    <w:p w14:paraId="37E9D54C" w14:textId="77777777" w:rsidR="00C01022" w:rsidRPr="00C01022" w:rsidRDefault="00C01022" w:rsidP="00C01022">
      <w:r w:rsidRPr="00C01022">
        <w:t>]);</w:t>
      </w:r>
    </w:p>
    <w:p w14:paraId="20A8A7BE" w14:textId="77777777" w:rsidR="00C01022" w:rsidRPr="00C01022" w:rsidRDefault="00C01022" w:rsidP="00C01022">
      <w:r w:rsidRPr="00C01022">
        <w:lastRenderedPageBreak/>
        <w:t>Chạy lại lệnh này trong tinker để đóng 2 assignment vừa tạo, tránh ảnh hưởng tới lần demo/kiểm thử sau.</w:t>
      </w:r>
    </w:p>
    <w:p w14:paraId="0137E36B" w14:textId="77777777" w:rsidR="00C01022" w:rsidRPr="00C01022" w:rsidRDefault="00000000" w:rsidP="00C01022">
      <w:r>
        <w:pict w14:anchorId="717690F7">
          <v:rect id="_x0000_i1031" style="width:0;height:1.5pt" o:hralign="center" o:hrstd="t" o:hr="t" fillcolor="#a0a0a0" stroked="f"/>
        </w:pict>
      </w:r>
    </w:p>
    <w:p w14:paraId="581C269C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6. Xử lý sự cố thường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767"/>
        <w:gridCol w:w="2574"/>
      </w:tblGrid>
      <w:tr w:rsidR="00C01022" w:rsidRPr="00C01022" w14:paraId="58E94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204FD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Hiện tượng</w:t>
            </w:r>
          </w:p>
        </w:tc>
        <w:tc>
          <w:tcPr>
            <w:tcW w:w="0" w:type="auto"/>
            <w:vAlign w:val="center"/>
            <w:hideMark/>
          </w:tcPr>
          <w:p w14:paraId="27864CCE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Nguyên nhân khả dĩ</w:t>
            </w:r>
          </w:p>
        </w:tc>
        <w:tc>
          <w:tcPr>
            <w:tcW w:w="0" w:type="auto"/>
            <w:vAlign w:val="center"/>
            <w:hideMark/>
          </w:tcPr>
          <w:p w14:paraId="663D4E14" w14:textId="77777777" w:rsidR="00C01022" w:rsidRPr="00C01022" w:rsidRDefault="00C01022" w:rsidP="00C01022">
            <w:pPr>
              <w:rPr>
                <w:b/>
                <w:bCs/>
              </w:rPr>
            </w:pPr>
            <w:r w:rsidRPr="00C01022">
              <w:rPr>
                <w:b/>
                <w:bCs/>
              </w:rPr>
              <w:t>Cách xử lý</w:t>
            </w:r>
          </w:p>
        </w:tc>
      </w:tr>
      <w:tr w:rsidR="00C01022" w:rsidRPr="00C01022" w14:paraId="25C16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5B55" w14:textId="77777777" w:rsidR="00C01022" w:rsidRPr="00C01022" w:rsidRDefault="00C01022" w:rsidP="00C01022">
            <w:r w:rsidRPr="00C01022">
              <w:t>Tin nhắn không hiện real-time bên kia, phải F5 mới thấy</w:t>
            </w:r>
          </w:p>
        </w:tc>
        <w:tc>
          <w:tcPr>
            <w:tcW w:w="0" w:type="auto"/>
            <w:vAlign w:val="center"/>
            <w:hideMark/>
          </w:tcPr>
          <w:p w14:paraId="03E27924" w14:textId="77777777" w:rsidR="00C01022" w:rsidRPr="00C01022" w:rsidRDefault="00C01022" w:rsidP="00C01022">
            <w:r w:rsidRPr="00C01022">
              <w:t>reverb:start chưa chạy, hoặc chạy php artisan serve riêng mà quên composer run dev</w:t>
            </w:r>
          </w:p>
        </w:tc>
        <w:tc>
          <w:tcPr>
            <w:tcW w:w="0" w:type="auto"/>
            <w:vAlign w:val="center"/>
            <w:hideMark/>
          </w:tcPr>
          <w:p w14:paraId="224E0277" w14:textId="77777777" w:rsidR="00C01022" w:rsidRPr="00C01022" w:rsidRDefault="00C01022" w:rsidP="00C01022">
            <w:r w:rsidRPr="00C01022">
              <w:t>Kiểm tra terminal có tiến trình reverb đang chạy không; chạy lại composer run dev</w:t>
            </w:r>
          </w:p>
        </w:tc>
      </w:tr>
      <w:tr w:rsidR="00C01022" w:rsidRPr="00C01022" w14:paraId="5AF8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CF8D" w14:textId="77777777" w:rsidR="00C01022" w:rsidRPr="00C01022" w:rsidRDefault="00C01022" w:rsidP="00C01022">
            <w:r w:rsidRPr="00C01022">
              <w:t>Tinker báo RuntimeException: Không có quản trị viên trực tuyến</w:t>
            </w:r>
          </w:p>
        </w:tc>
        <w:tc>
          <w:tcPr>
            <w:tcW w:w="0" w:type="auto"/>
            <w:vAlign w:val="center"/>
            <w:hideMark/>
          </w:tcPr>
          <w:p w14:paraId="6836115D" w14:textId="77777777" w:rsidR="00C01022" w:rsidRPr="00C01022" w:rsidRDefault="00C01022" w:rsidP="00C01022">
            <w:r w:rsidRPr="00C01022">
              <w:t>Cả 2 admin đều có last_active_at quá 5 phút</w:t>
            </w:r>
          </w:p>
        </w:tc>
        <w:tc>
          <w:tcPr>
            <w:tcW w:w="0" w:type="auto"/>
            <w:vAlign w:val="center"/>
            <w:hideMark/>
          </w:tcPr>
          <w:p w14:paraId="7D44FF03" w14:textId="77777777" w:rsidR="00C01022" w:rsidRPr="00C01022" w:rsidRDefault="00C01022" w:rsidP="00C01022">
            <w:r w:rsidRPr="00C01022">
              <w:t>Đăng nhập lại 2 admin ngay trước khi chạy lại Bước 2</w:t>
            </w:r>
          </w:p>
        </w:tc>
      </w:tr>
      <w:tr w:rsidR="00C01022" w:rsidRPr="00C01022" w14:paraId="6F6D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A466" w14:textId="77777777" w:rsidR="00C01022" w:rsidRPr="00C01022" w:rsidRDefault="00C01022" w:rsidP="00C01022">
            <w:r w:rsidRPr="00C01022">
              <w:t>2 requester lại được gán cùng 1 admin</w:t>
            </w:r>
          </w:p>
        </w:tc>
        <w:tc>
          <w:tcPr>
            <w:tcW w:w="0" w:type="auto"/>
            <w:vAlign w:val="center"/>
            <w:hideMark/>
          </w:tcPr>
          <w:p w14:paraId="607BE32D" w14:textId="77777777" w:rsidR="00C01022" w:rsidRPr="00C01022" w:rsidRDefault="00C01022" w:rsidP="00C01022">
            <w:r w:rsidRPr="00C01022">
              <w:t>Admin còn lại chưa online (xem trên), hoặc chỉ có 1 tài khoản role ADMIN/MODERATOR đang active</w:t>
            </w:r>
          </w:p>
        </w:tc>
        <w:tc>
          <w:tcPr>
            <w:tcW w:w="0" w:type="auto"/>
            <w:vAlign w:val="center"/>
            <w:hideMark/>
          </w:tcPr>
          <w:p w14:paraId="0BC71496" w14:textId="77777777" w:rsidR="00C01022" w:rsidRPr="00C01022" w:rsidRDefault="00C01022" w:rsidP="00C01022">
            <w:r w:rsidRPr="00C01022">
              <w:t>Kiểm tra last_active_at + status = 'ACTIVE' của cả 2 admin trong DB</w:t>
            </w:r>
          </w:p>
        </w:tc>
      </w:tr>
      <w:tr w:rsidR="00C01022" w:rsidRPr="00C01022" w14:paraId="4175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B1B0" w14:textId="77777777" w:rsidR="00C01022" w:rsidRPr="00C01022" w:rsidRDefault="00C01022" w:rsidP="00C01022">
            <w:r w:rsidRPr="00C01022">
              <w:t>Vào /chat/dev/... bị đá về trang đăng nhập</w:t>
            </w:r>
          </w:p>
        </w:tc>
        <w:tc>
          <w:tcPr>
            <w:tcW w:w="0" w:type="auto"/>
            <w:vAlign w:val="center"/>
            <w:hideMark/>
          </w:tcPr>
          <w:p w14:paraId="46F49636" w14:textId="77777777" w:rsidR="00C01022" w:rsidRPr="00C01022" w:rsidRDefault="00C01022" w:rsidP="00C01022">
            <w:r w:rsidRPr="00C01022">
              <w:t>Chưa đăng nhập ở đúng cửa sổ đó, hoặc tài khoản chưa xác thực email (status = PENDING)</w:t>
            </w:r>
          </w:p>
        </w:tc>
        <w:tc>
          <w:tcPr>
            <w:tcW w:w="0" w:type="auto"/>
            <w:vAlign w:val="center"/>
            <w:hideMark/>
          </w:tcPr>
          <w:p w14:paraId="30337753" w14:textId="77777777" w:rsidR="00C01022" w:rsidRPr="00C01022" w:rsidRDefault="00C01022" w:rsidP="00C01022">
            <w:r w:rsidRPr="00C01022">
              <w:t>Dùng đúng 4 tài khoản ở mục 2.2 (đã xác thực sẵn)</w:t>
            </w:r>
          </w:p>
        </w:tc>
      </w:tr>
      <w:tr w:rsidR="00C01022" w:rsidRPr="00C01022" w14:paraId="6B4B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DF42" w14:textId="77777777" w:rsidR="00C01022" w:rsidRPr="00C01022" w:rsidRDefault="00C01022" w:rsidP="00C01022">
            <w:r w:rsidRPr="00C01022">
              <w:t>Gửi tin bị báo lỗi dù đúng cặp admin–requester</w:t>
            </w:r>
          </w:p>
        </w:tc>
        <w:tc>
          <w:tcPr>
            <w:tcW w:w="0" w:type="auto"/>
            <w:vAlign w:val="center"/>
            <w:hideMark/>
          </w:tcPr>
          <w:p w14:paraId="29FDB62D" w14:textId="77777777" w:rsidR="00C01022" w:rsidRPr="00C01022" w:rsidRDefault="00C01022" w:rsidP="00C01022">
            <w:r w:rsidRPr="00C01022">
              <w:t>Assignment đã bị đóng (status = CLOSED) từ trước, có thể do chạy bước dọn dẹp (mục 5) nhầm lúc đang demo</w:t>
            </w:r>
          </w:p>
        </w:tc>
        <w:tc>
          <w:tcPr>
            <w:tcW w:w="0" w:type="auto"/>
            <w:vAlign w:val="center"/>
            <w:hideMark/>
          </w:tcPr>
          <w:p w14:paraId="0542B5F7" w14:textId="77777777" w:rsidR="00C01022" w:rsidRPr="00C01022" w:rsidRDefault="00C01022" w:rsidP="00C01022">
            <w:r w:rsidRPr="00C01022">
              <w:t>Chạy lại Bước 2 để tạo assignment mới</w:t>
            </w:r>
          </w:p>
        </w:tc>
      </w:tr>
    </w:tbl>
    <w:p w14:paraId="4AB3CAE4" w14:textId="77777777" w:rsidR="00C01022" w:rsidRPr="00C01022" w:rsidRDefault="00000000" w:rsidP="00C01022">
      <w:r>
        <w:pict w14:anchorId="6CA43ACB">
          <v:rect id="_x0000_i1032" style="width:0;height:1.5pt" o:hralign="center" o:hrstd="t" o:hr="t" fillcolor="#a0a0a0" stroked="f"/>
        </w:pict>
      </w:r>
    </w:p>
    <w:p w14:paraId="6E7B5A14" w14:textId="77777777" w:rsidR="00C01022" w:rsidRPr="00C01022" w:rsidRDefault="00C01022" w:rsidP="00C01022">
      <w:pPr>
        <w:rPr>
          <w:b/>
          <w:bCs/>
        </w:rPr>
      </w:pPr>
      <w:r w:rsidRPr="00C01022">
        <w:rPr>
          <w:b/>
          <w:bCs/>
        </w:rPr>
        <w:t>7. Checklist Definition of Done (theo ticket O-05)</w:t>
      </w:r>
    </w:p>
    <w:p w14:paraId="0D3B9586" w14:textId="77777777" w:rsidR="00C01022" w:rsidRPr="00C01022" w:rsidRDefault="00C01022" w:rsidP="00C01022">
      <w:pPr>
        <w:numPr>
          <w:ilvl w:val="0"/>
          <w:numId w:val="9"/>
        </w:numPr>
      </w:pPr>
      <w:r w:rsidRPr="00C01022">
        <w:t xml:space="preserve">[ ] Đã chạy thử toàn bộ kịch bản (Bước 1 → 5) </w:t>
      </w:r>
      <w:r w:rsidRPr="00C01022">
        <w:rPr>
          <w:b/>
          <w:bCs/>
        </w:rPr>
        <w:t>thành công ít nhất 1 lần</w:t>
      </w:r>
      <w:r w:rsidRPr="00C01022">
        <w:t xml:space="preserve"> với 2 tài khoản admin thật (admin@missingchild.vn và mod1@missingchild.vn) trước ngày báo cáo.</w:t>
      </w:r>
    </w:p>
    <w:p w14:paraId="41E3EAA7" w14:textId="77777777" w:rsidR="00C01022" w:rsidRPr="00C01022" w:rsidRDefault="00C01022" w:rsidP="00C01022">
      <w:pPr>
        <w:numPr>
          <w:ilvl w:val="0"/>
          <w:numId w:val="9"/>
        </w:numPr>
      </w:pPr>
      <w:r w:rsidRPr="00C01022">
        <w:t>[ ] Đã xác nhận Bước 4: tin nhắn hiện real-time, không đụng chéo giữa 2 cặp admin–requester.</w:t>
      </w:r>
    </w:p>
    <w:p w14:paraId="5FADF29D" w14:textId="77777777" w:rsidR="00C01022" w:rsidRPr="00C01022" w:rsidRDefault="00C01022" w:rsidP="00C01022">
      <w:pPr>
        <w:numPr>
          <w:ilvl w:val="0"/>
          <w:numId w:val="9"/>
        </w:numPr>
      </w:pPr>
      <w:r w:rsidRPr="00C01022">
        <w:t>[ ] Đã xác nhận Bước 5: mở nhầm cuộc chat bị hệ thống chặn đúng như mô tả.</w:t>
      </w:r>
    </w:p>
    <w:p w14:paraId="2F416B18" w14:textId="77777777" w:rsidR="00C01022" w:rsidRPr="00C01022" w:rsidRDefault="00C01022" w:rsidP="00C01022">
      <w:pPr>
        <w:numPr>
          <w:ilvl w:val="0"/>
          <w:numId w:val="9"/>
        </w:numPr>
      </w:pPr>
      <w:r w:rsidRPr="00C01022">
        <w:t>[ ] Đã ghi lại (chụp màn hình/video) ít nhất 1 lần chạy thử để dự phòng nếu demo trực tiếp gặp sự cố mạng/thiết bị hôm báo cáo.</w:t>
      </w:r>
    </w:p>
    <w:p w14:paraId="14EA29A0" w14:textId="77777777" w:rsidR="00D5640C" w:rsidRDefault="00D5640C"/>
    <w:sectPr w:rsidR="00D5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24F4"/>
    <w:multiLevelType w:val="multilevel"/>
    <w:tmpl w:val="9AD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61C0B"/>
    <w:multiLevelType w:val="multilevel"/>
    <w:tmpl w:val="14DE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DC27FC"/>
    <w:multiLevelType w:val="multilevel"/>
    <w:tmpl w:val="4BB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17742"/>
    <w:multiLevelType w:val="multilevel"/>
    <w:tmpl w:val="F4A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52139"/>
    <w:multiLevelType w:val="multilevel"/>
    <w:tmpl w:val="9CA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84A72"/>
    <w:multiLevelType w:val="multilevel"/>
    <w:tmpl w:val="8380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5544A"/>
    <w:multiLevelType w:val="multilevel"/>
    <w:tmpl w:val="BA7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9399B"/>
    <w:multiLevelType w:val="multilevel"/>
    <w:tmpl w:val="7F96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97088"/>
    <w:multiLevelType w:val="multilevel"/>
    <w:tmpl w:val="DEA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24815">
    <w:abstractNumId w:val="3"/>
  </w:num>
  <w:num w:numId="2" w16cid:durableId="2110812300">
    <w:abstractNumId w:val="4"/>
  </w:num>
  <w:num w:numId="3" w16cid:durableId="1057630531">
    <w:abstractNumId w:val="8"/>
  </w:num>
  <w:num w:numId="4" w16cid:durableId="2093351312">
    <w:abstractNumId w:val="1"/>
  </w:num>
  <w:num w:numId="5" w16cid:durableId="1554468016">
    <w:abstractNumId w:val="0"/>
  </w:num>
  <w:num w:numId="6" w16cid:durableId="1041055720">
    <w:abstractNumId w:val="5"/>
  </w:num>
  <w:num w:numId="7" w16cid:durableId="512763137">
    <w:abstractNumId w:val="7"/>
  </w:num>
  <w:num w:numId="8" w16cid:durableId="2711941">
    <w:abstractNumId w:val="2"/>
  </w:num>
  <w:num w:numId="9" w16cid:durableId="384912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22"/>
    <w:rsid w:val="005266AA"/>
    <w:rsid w:val="007812F3"/>
    <w:rsid w:val="00C01022"/>
    <w:rsid w:val="00D5640C"/>
    <w:rsid w:val="00F40C3F"/>
    <w:rsid w:val="00F7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7ECE"/>
  <w15:chartTrackingRefBased/>
  <w15:docId w15:val="{3C4ED728-A4F7-4915-8F23-52F379D8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1434</Words>
  <Characters>8175</Characters>
  <Application>Microsoft Office Word</Application>
  <DocSecurity>0</DocSecurity>
  <Lines>68</Lines>
  <Paragraphs>19</Paragraphs>
  <ScaleCrop>false</ScaleCrop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_</dc:creator>
  <cp:keywords/>
  <dc:description/>
  <cp:lastModifiedBy>Linh _</cp:lastModifiedBy>
  <cp:revision>2</cp:revision>
  <dcterms:created xsi:type="dcterms:W3CDTF">2026-07-25T13:39:00Z</dcterms:created>
  <dcterms:modified xsi:type="dcterms:W3CDTF">2026-07-25T13:39:00Z</dcterms:modified>
</cp:coreProperties>
</file>