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140F8" w14:textId="6AC1B2FC" w:rsidR="00BE30A1" w:rsidRDefault="008533DB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3FC4B22" wp14:editId="334D7BF9">
                <wp:simplePos x="0" y="0"/>
                <wp:positionH relativeFrom="column">
                  <wp:posOffset>3328791</wp:posOffset>
                </wp:positionH>
                <wp:positionV relativeFrom="paragraph">
                  <wp:posOffset>846171</wp:posOffset>
                </wp:positionV>
                <wp:extent cx="13320" cy="122760"/>
                <wp:effectExtent l="38100" t="38100" r="44450" b="48895"/>
                <wp:wrapNone/>
                <wp:docPr id="187012235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32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7E1A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261.6pt;margin-top:66.15pt;width:2.05pt;height:1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968319A" wp14:editId="2DC91AEB">
                <wp:simplePos x="0" y="0"/>
                <wp:positionH relativeFrom="column">
                  <wp:posOffset>1044951</wp:posOffset>
                </wp:positionH>
                <wp:positionV relativeFrom="paragraph">
                  <wp:posOffset>799731</wp:posOffset>
                </wp:positionV>
                <wp:extent cx="2281555" cy="635"/>
                <wp:effectExtent l="38100" t="38100" r="42545" b="37465"/>
                <wp:wrapNone/>
                <wp:docPr id="98493328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8155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0B65A" id="Ink 11" o:spid="_x0000_s1026" type="#_x0000_t75" style="position:absolute;margin-left:81.8pt;margin-top:62.1pt;width:180.6pt;height: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9879A51" wp14:editId="41B7500F">
                <wp:simplePos x="0" y="0"/>
                <wp:positionH relativeFrom="column">
                  <wp:posOffset>1039191</wp:posOffset>
                </wp:positionH>
                <wp:positionV relativeFrom="paragraph">
                  <wp:posOffset>805131</wp:posOffset>
                </wp:positionV>
                <wp:extent cx="6840" cy="130680"/>
                <wp:effectExtent l="38100" t="38100" r="50800" b="41275"/>
                <wp:wrapNone/>
                <wp:docPr id="143274243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84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2B3B8" id="Ink 6" o:spid="_x0000_s1026" type="#_x0000_t75" style="position:absolute;margin-left:81.35pt;margin-top:62.9pt;width:1.55pt;height:1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46C2BF5" wp14:editId="0BCCFA87">
                <wp:simplePos x="0" y="0"/>
                <wp:positionH relativeFrom="column">
                  <wp:posOffset>3330951</wp:posOffset>
                </wp:positionH>
                <wp:positionV relativeFrom="paragraph">
                  <wp:posOffset>816326</wp:posOffset>
                </wp:positionV>
                <wp:extent cx="16920" cy="149760"/>
                <wp:effectExtent l="38100" t="38100" r="40640" b="41275"/>
                <wp:wrapNone/>
                <wp:docPr id="62757182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92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E392C" id="Ink 2" o:spid="_x0000_s1026" type="#_x0000_t75" style="position:absolute;margin-left:261.8pt;margin-top:63.8pt;width:2.35pt;height:1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F158EF" wp14:editId="51B3C1CB">
                <wp:simplePos x="0" y="0"/>
                <wp:positionH relativeFrom="column">
                  <wp:posOffset>1055751</wp:posOffset>
                </wp:positionH>
                <wp:positionV relativeFrom="paragraph">
                  <wp:posOffset>946646</wp:posOffset>
                </wp:positionV>
                <wp:extent cx="2290320" cy="28080"/>
                <wp:effectExtent l="38100" t="38100" r="53340" b="48260"/>
                <wp:wrapNone/>
                <wp:docPr id="4813300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9032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BC471" id="Ink 1" o:spid="_x0000_s1026" type="#_x0000_t75" style="position:absolute;margin-left:82.65pt;margin-top:74.05pt;width:181.35pt;height: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">
                <v:imagedata r:id="rId13" o:title=""/>
              </v:shape>
            </w:pict>
          </mc:Fallback>
        </mc:AlternateContent>
      </w:r>
      <w:r w:rsidRPr="008533DB">
        <w:drawing>
          <wp:inline distT="0" distB="0" distL="0" distR="0" wp14:anchorId="7B044F1D" wp14:editId="072EF4DA">
            <wp:extent cx="5731510" cy="2928620"/>
            <wp:effectExtent l="0" t="0" r="2540" b="5080"/>
            <wp:docPr id="1174639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3962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F8A3" w14:textId="1D08C370" w:rsidR="008533DB" w:rsidRDefault="008533DB">
      <w:r>
        <w:t>This is the CSV file I have used to create Code and Tableau Data visualization, I have tried to upload it to GitHub but This file</w:t>
      </w:r>
      <w:r w:rsidRPr="008533DB">
        <w:t>'</w:t>
      </w:r>
      <w:r>
        <w:t>s memory is 470mb</w:t>
      </w:r>
      <w:r w:rsidR="000324A6">
        <w:t xml:space="preserve"> GitHub not accepting files more than 100mb,</w:t>
      </w:r>
      <w:r>
        <w:t xml:space="preserve"> so I am providing Kaggle link of that Synthetic Dataset: </w:t>
      </w:r>
      <w:hyperlink r:id="rId15" w:history="1">
        <w:r w:rsidR="000324A6" w:rsidRPr="00F76CE3">
          <w:rPr>
            <w:rStyle w:val="Hyperlink"/>
          </w:rPr>
          <w:t>https://www.kaggle.com/code/syedmuhammadebad/payment-fraud-detection-decision-tree/input</w:t>
        </w:r>
      </w:hyperlink>
    </w:p>
    <w:p w14:paraId="20E21074" w14:textId="77777777" w:rsidR="000324A6" w:rsidRDefault="000324A6"/>
    <w:sectPr w:rsidR="00032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DB"/>
    <w:rsid w:val="000324A6"/>
    <w:rsid w:val="002B27A2"/>
    <w:rsid w:val="007F751F"/>
    <w:rsid w:val="008533DB"/>
    <w:rsid w:val="008B433B"/>
    <w:rsid w:val="00BE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F1248F"/>
  <w15:chartTrackingRefBased/>
  <w15:docId w15:val="{70A2CB5E-D0A2-4D5A-80B8-386CA592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3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24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www.kaggle.com/code/syedmuhammadebad/payment-fraud-detection-decision-tree/input" TargetMode="Externa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19:43:42.2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37 340 24575,'-14'-44'0,"10"12"0,-9-149 0,14 163-81,-1 10-133,1 0 0,-1 1 0,-1-1 0,0 0 0,-1-7 0,-2 5-6612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19:43:24.8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42 23898,'6335'0'0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19:42:22.1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24575,'1'42'0,"10"68"0,-7-75-6,-3 0 0,-1 37 0,-1-18-1341,1-41-5479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19:41:22.9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24575,'1'28'0,"1"-1"0,6 28 0,-6-40 0,-2 0 0,-1 26 0,0-31 0,0 1 0,1-1 0,0 0 0,1 0 0,0 0 0,1 0 0,-1 0 0,5 10 0,-5-17-40,3 4-49,-1-1 1,0 1 0,0 0-1,0 0 1,-1 0 0,0 1-1,-1-1 1,0 0 0,0 1 0,0-1-1,-1 0 1,0 1 0,-1-1-1,-1 14 1,-2-12-6738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19:41:10.1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24575,'17'-1'0,"1"1"0,0 1 0,0 1 0,-1 0 0,1 1 0,-1 1 0,22 8 0,-8-1 0,0-1 0,1-1 0,0-1 0,1-2 0,-1-2 0,1-1 0,41-1 0,1571-4 0,-842 4 0,2631-2-1365,-3415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visesh muddana</dc:creator>
  <cp:keywords/>
  <dc:description/>
  <cp:lastModifiedBy>visesh muddana</cp:lastModifiedBy>
  <cp:revision>2</cp:revision>
  <dcterms:created xsi:type="dcterms:W3CDTF">2025-01-30T19:53:00Z</dcterms:created>
  <dcterms:modified xsi:type="dcterms:W3CDTF">2025-01-30T19:53:00Z</dcterms:modified>
</cp:coreProperties>
</file>