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B1178" w14:textId="6B4813B1" w:rsidR="00700432" w:rsidRDefault="00DB2127" w:rsidP="00DB2127">
      <w:pPr>
        <w:jc w:val="center"/>
        <w:rPr>
          <w:sz w:val="44"/>
          <w:szCs w:val="44"/>
          <w:lang w:val="en-US"/>
        </w:rPr>
      </w:pPr>
      <w:r w:rsidRPr="00551C37">
        <w:rPr>
          <w:sz w:val="44"/>
          <w:szCs w:val="44"/>
          <w:lang w:val="en-US"/>
        </w:rPr>
        <w:t>Front-End Diary:</w:t>
      </w:r>
    </w:p>
    <w:p w14:paraId="69FA0221" w14:textId="77777777" w:rsidR="00DB2127" w:rsidRPr="00DB2127" w:rsidRDefault="00DB2127" w:rsidP="00DB2127">
      <w:pPr>
        <w:rPr>
          <w:sz w:val="24"/>
          <w:szCs w:val="24"/>
          <w:lang w:val="en-US"/>
        </w:rPr>
      </w:pPr>
      <w:bookmarkStart w:id="0" w:name="_GoBack"/>
      <w:bookmarkEnd w:id="0"/>
      <w:r w:rsidRPr="00DB2127">
        <w:rPr>
          <w:sz w:val="24"/>
          <w:szCs w:val="24"/>
          <w:lang w:val="en-US"/>
        </w:rPr>
        <w:t xml:space="preserve">Module </w:t>
      </w:r>
      <w:r>
        <w:rPr>
          <w:sz w:val="24"/>
          <w:szCs w:val="24"/>
          <w:lang w:val="en-US"/>
        </w:rPr>
        <w:t xml:space="preserve">part </w:t>
      </w:r>
      <w:r w:rsidRPr="00DB2127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) 9.3.2020</w:t>
      </w:r>
      <w:r w:rsidRPr="00DB2127">
        <w:rPr>
          <w:sz w:val="24"/>
          <w:szCs w:val="24"/>
          <w:lang w:val="en-US"/>
        </w:rPr>
        <w:t>:</w:t>
      </w:r>
    </w:p>
    <w:p w14:paraId="3730AE84" w14:textId="7CFAEB00" w:rsidR="00DB2127" w:rsidRDefault="00DB2127" w:rsidP="00DB2127">
      <w:pPr>
        <w:rPr>
          <w:sz w:val="24"/>
          <w:szCs w:val="24"/>
          <w:lang w:val="en-US"/>
        </w:rPr>
      </w:pPr>
      <w:r w:rsidRPr="00DB2127">
        <w:rPr>
          <w:sz w:val="24"/>
          <w:szCs w:val="24"/>
          <w:lang w:val="en-US"/>
        </w:rPr>
        <w:t xml:space="preserve">I watched the </w:t>
      </w:r>
      <w:r>
        <w:rPr>
          <w:sz w:val="24"/>
          <w:szCs w:val="24"/>
          <w:lang w:val="en-US"/>
        </w:rPr>
        <w:t xml:space="preserve">instruction </w:t>
      </w:r>
      <w:r w:rsidRPr="00DB2127">
        <w:rPr>
          <w:sz w:val="24"/>
          <w:szCs w:val="24"/>
          <w:lang w:val="en-US"/>
        </w:rPr>
        <w:t xml:space="preserve">video </w:t>
      </w:r>
      <w:r>
        <w:rPr>
          <w:sz w:val="24"/>
          <w:szCs w:val="24"/>
          <w:lang w:val="en-US"/>
        </w:rPr>
        <w:t xml:space="preserve">and I used examples to set up the environment. I didn’t use </w:t>
      </w:r>
      <w:r w:rsidR="0001356D">
        <w:rPr>
          <w:sz w:val="24"/>
          <w:szCs w:val="24"/>
          <w:lang w:val="en-US"/>
        </w:rPr>
        <w:t>Git because I have previously used</w:t>
      </w:r>
      <w:r>
        <w:rPr>
          <w:sz w:val="24"/>
          <w:szCs w:val="24"/>
          <w:lang w:val="en-US"/>
        </w:rPr>
        <w:t xml:space="preserve"> GitHub Desktop to commit my work. </w:t>
      </w:r>
      <w:r w:rsidR="00055A05">
        <w:rPr>
          <w:sz w:val="24"/>
          <w:szCs w:val="24"/>
          <w:lang w:val="en-US"/>
        </w:rPr>
        <w:t xml:space="preserve">I really like Visual Studio Code and I download few extensions that I didn’t previously have. </w:t>
      </w:r>
      <w:r>
        <w:rPr>
          <w:sz w:val="24"/>
          <w:szCs w:val="24"/>
          <w:lang w:val="en-US"/>
        </w:rPr>
        <w:t>My main goal is to build myself a great portfolio which I’m going to use next time I’m looking for a job.</w:t>
      </w:r>
    </w:p>
    <w:p w14:paraId="61A3C176" w14:textId="77777777" w:rsidR="00DB2127" w:rsidRDefault="00DB2127" w:rsidP="00DB2127">
      <w:pPr>
        <w:rPr>
          <w:sz w:val="24"/>
          <w:szCs w:val="24"/>
          <w:lang w:val="en-US"/>
        </w:rPr>
      </w:pPr>
    </w:p>
    <w:p w14:paraId="6241BEF5" w14:textId="5298437D" w:rsidR="00DB2127" w:rsidRDefault="00DB2127" w:rsidP="00DB2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 part 2) 1</w:t>
      </w:r>
      <w:r w:rsidR="00551C37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.3.2020:</w:t>
      </w:r>
    </w:p>
    <w:p w14:paraId="3661F4F1" w14:textId="66FE95EB" w:rsidR="00551C37" w:rsidRDefault="00551C37" w:rsidP="00DB2127">
      <w:pPr>
        <w:rPr>
          <w:sz w:val="24"/>
          <w:szCs w:val="24"/>
          <w:lang w:val="en-US"/>
        </w:rPr>
      </w:pPr>
    </w:p>
    <w:p w14:paraId="4FCA4671" w14:textId="41E6F3E2" w:rsidR="00551C37" w:rsidRDefault="00551C37" w:rsidP="00DB2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watched the video and learned a lot about styling. I have used CSS before but using SASS I learned a lot of new thing for example I haven’t used variables before or </w:t>
      </w:r>
      <w:r w:rsidR="0052512A">
        <w:rPr>
          <w:sz w:val="24"/>
          <w:szCs w:val="24"/>
          <w:lang w:val="en-US"/>
        </w:rPr>
        <w:t>nesting. And it’s so much easier to put variables to different file to prevent a mess.</w:t>
      </w:r>
      <w:r w:rsidR="00E50854">
        <w:rPr>
          <w:sz w:val="24"/>
          <w:szCs w:val="24"/>
          <w:lang w:val="en-US"/>
        </w:rPr>
        <w:t xml:space="preserve"> I’m going to follow instruction for now and after that going to edit the work to look more like me.</w:t>
      </w:r>
      <w:r w:rsidR="00CF39F7">
        <w:rPr>
          <w:sz w:val="24"/>
          <w:szCs w:val="24"/>
          <w:lang w:val="en-US"/>
        </w:rPr>
        <w:t xml:space="preserve"> Also Font Awesome page wasn’t same</w:t>
      </w:r>
      <w:r w:rsidR="002E6ECC">
        <w:rPr>
          <w:sz w:val="24"/>
          <w:szCs w:val="24"/>
          <w:lang w:val="en-US"/>
        </w:rPr>
        <w:t xml:space="preserve"> as</w:t>
      </w:r>
      <w:r w:rsidR="00CF39F7">
        <w:rPr>
          <w:sz w:val="24"/>
          <w:szCs w:val="24"/>
          <w:lang w:val="en-US"/>
        </w:rPr>
        <w:t xml:space="preserve"> in the tutorial so I</w:t>
      </w:r>
      <w:r w:rsidR="002E6ECC">
        <w:rPr>
          <w:sz w:val="24"/>
          <w:szCs w:val="24"/>
          <w:lang w:val="en-US"/>
        </w:rPr>
        <w:t xml:space="preserve"> used</w:t>
      </w:r>
      <w:r w:rsidR="00CF39F7">
        <w:rPr>
          <w:sz w:val="24"/>
          <w:szCs w:val="24"/>
          <w:lang w:val="en-US"/>
        </w:rPr>
        <w:t xml:space="preserve"> this tutorial </w:t>
      </w:r>
      <w:r w:rsidR="002E6ECC">
        <w:rPr>
          <w:sz w:val="24"/>
          <w:szCs w:val="24"/>
          <w:lang w:val="en-US"/>
        </w:rPr>
        <w:t>to help me with</w:t>
      </w:r>
      <w:r w:rsidR="00CF39F7">
        <w:rPr>
          <w:sz w:val="24"/>
          <w:szCs w:val="24"/>
          <w:lang w:val="en-US"/>
        </w:rPr>
        <w:t xml:space="preserve"> logos :</w:t>
      </w:r>
      <w:r w:rsidR="00CF39F7" w:rsidRPr="00CF39F7">
        <w:rPr>
          <w:lang w:val="en-US"/>
        </w:rPr>
        <w:t xml:space="preserve"> </w:t>
      </w:r>
      <w:hyperlink r:id="rId4" w:history="1">
        <w:r w:rsidR="00CF39F7" w:rsidRPr="00CF39F7">
          <w:rPr>
            <w:rStyle w:val="Hyperlinkki"/>
            <w:lang w:val="en-US"/>
          </w:rPr>
          <w:t>https://www.youtube.com/watch?v=e6LXQnWhsp8</w:t>
        </w:r>
      </w:hyperlink>
    </w:p>
    <w:p w14:paraId="7222D204" w14:textId="3CDFD7D1" w:rsidR="00E50854" w:rsidRDefault="00E50854" w:rsidP="00DB2127">
      <w:pPr>
        <w:rPr>
          <w:sz w:val="24"/>
          <w:szCs w:val="24"/>
          <w:lang w:val="en-US"/>
        </w:rPr>
      </w:pPr>
    </w:p>
    <w:p w14:paraId="72674A35" w14:textId="61635A28" w:rsidR="00E50854" w:rsidRDefault="00E50854" w:rsidP="00DB2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 part 3) 11.3.2020:</w:t>
      </w:r>
    </w:p>
    <w:p w14:paraId="3B86899F" w14:textId="185E7F77" w:rsidR="00084892" w:rsidRDefault="00084892" w:rsidP="00DB2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used buttons before but they were very ugly and had only hover animation. This was so much informative way to do a button because I have so much freedom now. I haven’t used any animations before and this tutorial taught me a lot.</w:t>
      </w:r>
    </w:p>
    <w:p w14:paraId="7C4CBAC3" w14:textId="26A5D66F" w:rsidR="00084892" w:rsidRDefault="00084892" w:rsidP="00DB2127">
      <w:pPr>
        <w:rPr>
          <w:sz w:val="24"/>
          <w:szCs w:val="24"/>
          <w:lang w:val="en-US"/>
        </w:rPr>
      </w:pPr>
    </w:p>
    <w:p w14:paraId="43202316" w14:textId="34D70FEF" w:rsidR="00084892" w:rsidRDefault="00084892" w:rsidP="00DB2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 part 4)</w:t>
      </w:r>
      <w:r w:rsidR="00DB19A6">
        <w:rPr>
          <w:sz w:val="24"/>
          <w:szCs w:val="24"/>
          <w:lang w:val="en-US"/>
        </w:rPr>
        <w:t xml:space="preserve"> 12.3.2020</w:t>
      </w:r>
    </w:p>
    <w:p w14:paraId="4A4B9F2A" w14:textId="4DB77441" w:rsidR="00DB19A6" w:rsidRDefault="00DB19A6" w:rsidP="00DB2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Before this tutorial I have used materialize library and responsiveness in that library were a lot harder to understand than using media query. Using media query made me </w:t>
      </w:r>
      <w:r w:rsidR="00E75ACE">
        <w:rPr>
          <w:sz w:val="24"/>
          <w:szCs w:val="24"/>
          <w:lang w:val="en-US"/>
        </w:rPr>
        <w:t xml:space="preserve">really </w:t>
      </w:r>
      <w:r>
        <w:rPr>
          <w:sz w:val="24"/>
          <w:szCs w:val="24"/>
          <w:lang w:val="en-US"/>
        </w:rPr>
        <w:t xml:space="preserve">understand what was happening. Also I really like </w:t>
      </w:r>
      <w:r w:rsidR="00055A05">
        <w:rPr>
          <w:sz w:val="24"/>
          <w:szCs w:val="24"/>
          <w:lang w:val="en-US"/>
        </w:rPr>
        <w:t>the styling of the menu bar. I had little bit of problems to get media query to work because I had a typo there but everything else went smoothly.</w:t>
      </w:r>
    </w:p>
    <w:p w14:paraId="3187B34C" w14:textId="41166BA4" w:rsidR="00E50854" w:rsidRDefault="00E50854" w:rsidP="00DB2127">
      <w:pPr>
        <w:rPr>
          <w:sz w:val="24"/>
          <w:szCs w:val="24"/>
          <w:lang w:val="en-US"/>
        </w:rPr>
      </w:pPr>
    </w:p>
    <w:p w14:paraId="142C4A2C" w14:textId="1881DF46" w:rsidR="00055A05" w:rsidRDefault="00055A05" w:rsidP="00DB2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Module part 5) </w:t>
      </w:r>
      <w:r w:rsidR="00BD002E">
        <w:rPr>
          <w:sz w:val="24"/>
          <w:szCs w:val="24"/>
          <w:lang w:val="en-US"/>
        </w:rPr>
        <w:t>13.3.2020</w:t>
      </w:r>
    </w:p>
    <w:p w14:paraId="68A36D37" w14:textId="6A521670" w:rsidR="00BD002E" w:rsidRDefault="00BD002E" w:rsidP="00DB2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things I did in this part were completely new to me</w:t>
      </w:r>
      <w:r w:rsidR="00CF39F7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I learned about responsiveness in this tutorial.</w:t>
      </w:r>
    </w:p>
    <w:p w14:paraId="54D4BD40" w14:textId="006D1466" w:rsidR="00CF39F7" w:rsidRDefault="00CF39F7" w:rsidP="00DB2127">
      <w:pPr>
        <w:rPr>
          <w:sz w:val="24"/>
          <w:szCs w:val="24"/>
          <w:lang w:val="en-US"/>
        </w:rPr>
      </w:pPr>
    </w:p>
    <w:p w14:paraId="73B43FDA" w14:textId="2BD17036" w:rsidR="00CF39F7" w:rsidRDefault="00CF39F7" w:rsidP="00DB2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 part 6) 16.3.2020</w:t>
      </w:r>
    </w:p>
    <w:p w14:paraId="1CCA994B" w14:textId="3A2B331E" w:rsidR="00CF39F7" w:rsidRDefault="00CF39F7" w:rsidP="00DB2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be honest I don’t have a lot to write here except I learned </w:t>
      </w:r>
      <w:r w:rsidR="00E75ACE">
        <w:rPr>
          <w:sz w:val="24"/>
          <w:szCs w:val="24"/>
          <w:lang w:val="en-US"/>
        </w:rPr>
        <w:t>how to use flexboxes.</w:t>
      </w:r>
    </w:p>
    <w:p w14:paraId="57CB4C3B" w14:textId="2D384F26" w:rsidR="00CF39F7" w:rsidRDefault="00CF39F7" w:rsidP="00DB2127">
      <w:pPr>
        <w:rPr>
          <w:sz w:val="24"/>
          <w:szCs w:val="24"/>
          <w:lang w:val="en-US"/>
        </w:rPr>
      </w:pPr>
    </w:p>
    <w:p w14:paraId="644124DE" w14:textId="636B303E" w:rsidR="00CF39F7" w:rsidRDefault="00CF39F7" w:rsidP="00DB2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 part 7) 16.3.2020</w:t>
      </w:r>
    </w:p>
    <w:p w14:paraId="31FA54C3" w14:textId="05547F93" w:rsidR="00CF39F7" w:rsidRDefault="00CF39F7" w:rsidP="00DB2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didn’t have any clue how to deploy my code before this tutorial but it was very informative and surprisingly easy to do.</w:t>
      </w:r>
    </w:p>
    <w:p w14:paraId="15AEE60C" w14:textId="77777777" w:rsidR="00E75ACE" w:rsidRDefault="00E75ACE" w:rsidP="00DB2127">
      <w:pPr>
        <w:rPr>
          <w:sz w:val="24"/>
          <w:szCs w:val="24"/>
          <w:lang w:val="en-US"/>
        </w:rPr>
      </w:pPr>
    </w:p>
    <w:p w14:paraId="5CB2CB9F" w14:textId="77777777" w:rsidR="00CF39F7" w:rsidRDefault="00CF39F7" w:rsidP="00DB2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18.3.2020</w:t>
      </w:r>
    </w:p>
    <w:p w14:paraId="22269B09" w14:textId="4030F356" w:rsidR="00CF39F7" w:rsidRDefault="00CF39F7" w:rsidP="00DB2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made some fixes to the code and made it to look more like me. For example I didn’t like that you can see through when you have menu open. Also I was wondering why my logos didn’t work but the folder was in wrong place. </w:t>
      </w:r>
    </w:p>
    <w:p w14:paraId="30F3FCE4" w14:textId="1B3977B8" w:rsidR="00CF39F7" w:rsidRDefault="00CF39F7" w:rsidP="00DB2127">
      <w:pPr>
        <w:rPr>
          <w:sz w:val="24"/>
          <w:szCs w:val="24"/>
          <w:lang w:val="en-US"/>
        </w:rPr>
      </w:pPr>
    </w:p>
    <w:p w14:paraId="06B28CDD" w14:textId="7F8A5BC9" w:rsidR="00CF39F7" w:rsidRDefault="00CF39F7" w:rsidP="00DB2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Feedback:</w:t>
      </w:r>
    </w:p>
    <w:p w14:paraId="79F026BA" w14:textId="1B22B985" w:rsidR="00CF39F7" w:rsidRDefault="00CF39F7" w:rsidP="00DB2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Self-Study was done so well. Moodle page </w:t>
      </w:r>
      <w:r w:rsidR="00E75ACE">
        <w:rPr>
          <w:sz w:val="24"/>
          <w:szCs w:val="24"/>
          <w:lang w:val="en-US"/>
        </w:rPr>
        <w:t>instructions were clear and tutorials are very helpful. I really recommend people to take this if they are interested in Front-End.</w:t>
      </w:r>
    </w:p>
    <w:p w14:paraId="654D7A6F" w14:textId="685EE23E" w:rsidR="00BD002E" w:rsidRDefault="00BD002E" w:rsidP="00DB2127">
      <w:pPr>
        <w:rPr>
          <w:sz w:val="24"/>
          <w:szCs w:val="24"/>
          <w:lang w:val="en-US"/>
        </w:rPr>
      </w:pPr>
    </w:p>
    <w:p w14:paraId="1B1A5046" w14:textId="77777777" w:rsidR="00BD002E" w:rsidRPr="00DB2127" w:rsidRDefault="00BD002E" w:rsidP="00DB2127">
      <w:pPr>
        <w:rPr>
          <w:sz w:val="24"/>
          <w:szCs w:val="24"/>
          <w:lang w:val="en-US"/>
        </w:rPr>
      </w:pPr>
    </w:p>
    <w:sectPr w:rsidR="00BD002E" w:rsidRPr="00DB2127" w:rsidSect="00052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43"/>
    <w:rsid w:val="0001356D"/>
    <w:rsid w:val="0005255B"/>
    <w:rsid w:val="00055A05"/>
    <w:rsid w:val="00056AB1"/>
    <w:rsid w:val="00084892"/>
    <w:rsid w:val="00154DAB"/>
    <w:rsid w:val="002E6ECC"/>
    <w:rsid w:val="004B6D65"/>
    <w:rsid w:val="0052512A"/>
    <w:rsid w:val="00551C37"/>
    <w:rsid w:val="00700432"/>
    <w:rsid w:val="00B77A2F"/>
    <w:rsid w:val="00BD002E"/>
    <w:rsid w:val="00CF39F7"/>
    <w:rsid w:val="00DB19A6"/>
    <w:rsid w:val="00DB2127"/>
    <w:rsid w:val="00E0467D"/>
    <w:rsid w:val="00E50854"/>
    <w:rsid w:val="00E75ACE"/>
    <w:rsid w:val="00F2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AE24"/>
  <w15:chartTrackingRefBased/>
  <w15:docId w15:val="{E6A6CC54-E867-4C3F-8BB1-5454BCD0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semiHidden/>
    <w:unhideWhenUsed/>
    <w:rsid w:val="00CF39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6LXQnWhs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271</Words>
  <Characters>2204</Characters>
  <Application>Microsoft Office Word</Application>
  <DocSecurity>0</DocSecurity>
  <Lines>18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Lähteenmäki</dc:creator>
  <cp:keywords/>
  <dc:description/>
  <cp:lastModifiedBy>Markus Lähteenmäki</cp:lastModifiedBy>
  <cp:revision>13</cp:revision>
  <dcterms:created xsi:type="dcterms:W3CDTF">2020-03-09T18:31:00Z</dcterms:created>
  <dcterms:modified xsi:type="dcterms:W3CDTF">2020-03-18T15:45:00Z</dcterms:modified>
</cp:coreProperties>
</file>