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q2p4qn5gzq4" w:id="0"/>
      <w:bookmarkEnd w:id="0"/>
      <w:r w:rsidDel="00000000" w:rsidR="00000000" w:rsidRPr="00000000">
        <w:rPr>
          <w:rtl w:val="0"/>
        </w:rPr>
        <w:t xml:space="preserve">Automação de Conteúdo Inteligente - Marketing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785sgfp8wn5" w:id="1"/>
      <w:bookmarkEnd w:id="1"/>
      <w:r w:rsidDel="00000000" w:rsidR="00000000" w:rsidRPr="00000000">
        <w:rPr>
          <w:rtl w:val="0"/>
        </w:rPr>
        <w:t xml:space="preserve">🤖 </w:t>
      </w:r>
      <w:r w:rsidDel="00000000" w:rsidR="00000000" w:rsidRPr="00000000">
        <w:rPr>
          <w:b w:val="1"/>
          <w:rtl w:val="0"/>
        </w:rPr>
        <w:t xml:space="preserve">VISÃO GERAL DA AUTOMAÇÃO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Sistema inteligente que: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Busca</w:t>
      </w:r>
      <w:r w:rsidDel="00000000" w:rsidR="00000000" w:rsidRPr="00000000">
        <w:rPr>
          <w:rtl w:val="0"/>
        </w:rPr>
        <w:t xml:space="preserve"> notícias relevantes sobre assunto definido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Analisa</w:t>
      </w:r>
      <w:r w:rsidDel="00000000" w:rsidR="00000000" w:rsidRPr="00000000">
        <w:rPr>
          <w:rtl w:val="0"/>
        </w:rPr>
        <w:t xml:space="preserve"> e seleciona o conteúdo mais relevante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Gera</w:t>
      </w:r>
      <w:r w:rsidDel="00000000" w:rsidR="00000000" w:rsidRPr="00000000">
        <w:rPr>
          <w:rtl w:val="0"/>
        </w:rPr>
        <w:t xml:space="preserve"> blog post completo com IA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Cria</w:t>
      </w:r>
      <w:r w:rsidDel="00000000" w:rsidR="00000000" w:rsidRPr="00000000">
        <w:rPr>
          <w:rtl w:val="0"/>
        </w:rPr>
        <w:t xml:space="preserve"> imagem personalizada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Publica</w:t>
      </w:r>
      <w:r w:rsidDel="00000000" w:rsidR="00000000" w:rsidRPr="00000000">
        <w:rPr>
          <w:rtl w:val="0"/>
        </w:rPr>
        <w:t xml:space="preserve"> automaticamente no blog e Instagram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1gwrp1tz5mrt" w:id="2"/>
      <w:bookmarkEnd w:id="2"/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Fluxo Completo da Automação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Manual → IA Busca Notícias → IA Analisa Relevância → IA Gera Conteúdo → IA Cria Imagem → Publica Automaticamente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7ghxqk1a045w" w:id="3"/>
      <w:bookmarkEnd w:id="3"/>
      <w:r w:rsidDel="00000000" w:rsidR="00000000" w:rsidRPr="00000000">
        <w:rPr>
          <w:rtl w:val="0"/>
        </w:rPr>
        <w:t xml:space="preserve">📋 </w:t>
      </w:r>
      <w:r w:rsidDel="00000000" w:rsidR="00000000" w:rsidRPr="00000000">
        <w:rPr>
          <w:b w:val="1"/>
          <w:rtl w:val="0"/>
        </w:rPr>
        <w:t xml:space="preserve">FUNCIONALIDADES SOLICITADAS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xly0u66kunz" w:id="4"/>
      <w:bookmarkEnd w:id="4"/>
      <w:r w:rsidDel="00000000" w:rsidR="00000000" w:rsidRPr="00000000">
        <w:rPr>
          <w:b w:val="1"/>
          <w:rtl w:val="0"/>
        </w:rPr>
        <w:t xml:space="preserve">1. CONFIGURADOR DE AUTOMAÇÃO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izqm6qahzsnb" w:id="5"/>
      <w:bookmarkEnd w:id="5"/>
      <w:r w:rsidDel="00000000" w:rsidR="00000000" w:rsidRPr="00000000">
        <w:rPr>
          <w:b w:val="1"/>
          <w:rtl w:val="0"/>
        </w:rPr>
        <w:t xml:space="preserve">Tela: "Automação de Conteúdo"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Localização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/organizations/:id/marketing/automation/content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Componente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ContentAutomation.tsx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wrets9oeu60h" w:id="6"/>
      <w:bookmarkEnd w:id="6"/>
      <w:r w:rsidDel="00000000" w:rsidR="00000000" w:rsidRPr="00000000">
        <w:rPr>
          <w:b w:val="1"/>
          <w:rtl w:val="0"/>
        </w:rPr>
        <w:t xml:space="preserve">Formulário de Configuração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Seção 1: Definição do Assunto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├── Palavra-chave Principal (text)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└── Ex: "inteligência artificial", "marketing digital", "e-commerce"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├── Palavras-chave Secundárias (tags)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└── Ex: "IA", "automação", "tecnologia"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├── Nicho/Setor (dropdown)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├── Tecnologia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 ├── Marketing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├── E-commerce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├── Saúde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   ├── Educação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│   └── Personalizado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└── Tom de Voz (dropdown)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├── Profissional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├── Casual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├── Técnico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└── Inspiracional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Seção 2: Fontes de Notícias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├── Sites de Notícias (checkboxes)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│   ├── G1, UOL, Folha, Estadão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│   ├── TechCrunch, Wired, Ars Technica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│   ├── Marketing Land, Social Media Today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│   └── Fontes personalizadas (URLs)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├── Idioma das Fontes (dropdown)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│   ├── Português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│   ├── Inglês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│   └── Ambos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└── Período de Busca (dropdown)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├── Últimas 24 horas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├── Últimos 3 dias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├── Última semana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└── Últimas 2 semanas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Seção 3: Configurações do Blog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├── Tamanho do Artigo (dropdown)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│   ├── Curto (300-500 palavras)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│   ├── Médio (500-800 palavras)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│   ├── Longo (800-1200 palavras)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│   └── Muito longo (1200+ palavras)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├── Incluir Elementos (checkboxes)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│   ├── Introdução cativante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│   ├── Subtítulos (H2, H3)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│   ├── Lista de pontos-chave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│   ├── Conclusão com CTA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│   ├── Tags/categorias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│   └── Meta description SEO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├── Estilo de Escrita (dropdown)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│   ├── Jornalístico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│   ├── Tutorial/Guia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│   ├── Opinião/Análise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│   └── Lista/Ranking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└── CTA Padrão (text)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└── Ex: "Quer automatizar seu marketing? Fale conosco!"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Seção 4: Configurações do Instagram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├── Tipo de Post (dropdown)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│   ├── Feed simples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│   ├── Carrossel (múltiplas imagens)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│   ├── Stories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│   └── Reels (futuro)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├── Estilo da Imagem (dropdown)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│   ├── Minimalista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│   ├── Corporativo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│   ├── Criativo/Artístico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│   └── Infográfico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├── Incluir no Post (checkboxes)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│   ├── Hashtags relevantes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│   ├── Menções (@)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│   ├── Link na bio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│   ├── Call-to-action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│   └── Emoji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└── Horário de Publicação (time)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└── Ex: 19:30 (baseado na audiência)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Seção 5: Frequência e Automação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├── Frequência de Execução (dropdown)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│   ├── Manual (sob demanda)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│   ├── Diária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│   ├── 3x por semana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│   ├── Semanal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│   └── Quinzenal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├── Dias da Semana (checkboxes)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│   └── Segunda, Terça, Quarta, Quinta, Sexta, Sábado, Domingo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├── Horário de Execução (time)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│   └── Ex: 08:00 (para buscar notícias da manhã)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└── Aprovação Manual (toggle)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├── ON: Gera conteúdo e aguarda aprovação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└── OFF: Publica automaticamente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pyz2zmt4mh4j" w:id="7"/>
      <w:bookmarkEnd w:id="7"/>
      <w:r w:rsidDel="00000000" w:rsidR="00000000" w:rsidRPr="00000000">
        <w:rPr>
          <w:b w:val="1"/>
          <w:rtl w:val="0"/>
        </w:rPr>
        <w:t xml:space="preserve">2. SISTEMA DE BUSCA INTELIGENTE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4"/>
        <w:rPr/>
      </w:pPr>
      <w:bookmarkStart w:colFirst="0" w:colLast="0" w:name="_p5az30cbashf" w:id="8"/>
      <w:bookmarkEnd w:id="8"/>
      <w:r w:rsidDel="00000000" w:rsidR="00000000" w:rsidRPr="00000000">
        <w:rPr>
          <w:b w:val="1"/>
          <w:rtl w:val="0"/>
        </w:rPr>
        <w:t xml:space="preserve">Funcionalidades de Busca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Sistema deve implementar: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├── Web Scraping de Notícias: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│   ├── Conectar com APIs de notícias (NewsAPI, Google News)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│   ├── Scraping de sites específicos (G1, UOL, TechCrunch)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│   ├── Filtrar por palavra-chave e relevância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│   ├── Extrair título, resumo, data, fonte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│   └── Remover conteúdo duplicado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├── Análise de Relevância com IA: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│   ├── Pontuar cada notícia (0-100)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│   ├── Considerar recência da notícia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│   ├── Analisar engajamento (shares, comentários)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│   ├── Verificar alinhamento com nicho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│   └── Selecionar top 3 notícias mais relevantes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├── Verificação de Qualidade: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│   ├── Checar se notícia é confiável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│   ├── Verificar se não é fake news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│   ├── Confirmar se tem informações suficientes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│   ├── Validar se está no idioma correto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│   └── Garantir que não foi usado recentemente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└── Armazenamento Inteligente: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├── Salvar notícias encontradas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├── Marcar as já utilizadas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├── Criar histórico de buscas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├── Gerar relatório de fontes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└── Backup de conteúdo original</w:t>
      </w:r>
    </w:p>
    <w:p w:rsidR="00000000" w:rsidDel="00000000" w:rsidP="00000000" w:rsidRDefault="00000000" w:rsidRPr="00000000" w14:paraId="000000F0">
      <w:pPr>
        <w:pStyle w:val="Heading3"/>
        <w:rPr/>
      </w:pPr>
      <w:bookmarkStart w:colFirst="0" w:colLast="0" w:name="_g9wdlk7sxley" w:id="9"/>
      <w:bookmarkEnd w:id="9"/>
      <w:r w:rsidDel="00000000" w:rsidR="00000000" w:rsidRPr="00000000">
        <w:rPr>
          <w:b w:val="1"/>
          <w:rtl w:val="0"/>
        </w:rPr>
        <w:t xml:space="preserve">3. GERADOR DE BLOG COM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rPr/>
      </w:pPr>
      <w:bookmarkStart w:colFirst="0" w:colLast="0" w:name="_xqky071dvr8z" w:id="10"/>
      <w:bookmarkEnd w:id="10"/>
      <w:r w:rsidDel="00000000" w:rsidR="00000000" w:rsidRPr="00000000">
        <w:rPr>
          <w:b w:val="1"/>
          <w:rtl w:val="0"/>
        </w:rPr>
        <w:t xml:space="preserve">IA deve gerar blog seguindo esta estrutura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Prompt para IA - Geração de Blog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"Você é um redator especialista em marketing de conteúdo.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Baseado na notícia: {noticia_selecionada}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 nas configurações: {config_blog}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Crie um blog post completo seguindo esta estrutura: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1. TÍTULO CATIVANTE (60-70 caracteres para SEO)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 Use a palavra-chave principal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 Seja específico e atrativo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 Inclua números se relevante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2. META DESCRIPTION (150-160 caracteres)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 Resumo atrativo do artigo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 Inclua palavra-chave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 Termine com CTA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3. INTRODUÇÃO (100-150 palavras)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 Hook inicial impactante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 Contextualize a notícia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 Apresente o que o leitor vai aprender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 Use storytelling se apropriado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4. DESENVOLVIMENTO (corpo principal)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 Divida em 3-5 subtítulos (H2)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 Cada seção com 100-200 palavras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 Use listas e bullet points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 Inclua dados e estatísticas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 Adicione insights próprios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 Conecte com o negócio do cliente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5. PONTOS-CHAVE (lista resumida)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- 5-7 takeaways principais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 Formato de lista numerada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 Linguagem clara e direta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6. CONCLUSÃO (80-120 palavras)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 Resumo dos pontos principais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- Reflexão sobre impacto futuro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 CTA específico: {cta_padrao}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7. ELEMENTOS SEO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 Tags relevantes (5-8 tags)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 Categoria principal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 Palavras-chave secundárias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 Links internos sugeridos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CONFIGURAÇÕES: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 Tamanho: {tamanho_artigo}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 Tom: {tom_de_voz}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- Estilo: {estilo_escrita}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 Nicho: {nicho_setor}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Retorne em formato JSON estruturado com todos os elementos."</w:t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ai5rtbizr8ll" w:id="11"/>
      <w:bookmarkEnd w:id="11"/>
      <w:r w:rsidDel="00000000" w:rsidR="00000000" w:rsidRPr="00000000">
        <w:rPr>
          <w:b w:val="1"/>
          <w:rtl w:val="0"/>
        </w:rPr>
        <w:t xml:space="preserve">4. GERADOR DE IMAGENS COM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4"/>
        <w:rPr/>
      </w:pPr>
      <w:bookmarkStart w:colFirst="0" w:colLast="0" w:name="_ebu2ps35d803" w:id="12"/>
      <w:bookmarkEnd w:id="12"/>
      <w:r w:rsidDel="00000000" w:rsidR="00000000" w:rsidRPr="00000000">
        <w:rPr>
          <w:b w:val="1"/>
          <w:rtl w:val="0"/>
        </w:rPr>
        <w:t xml:space="preserve">IA deve criar imagem seguindo estas especificações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b w:val="1"/>
          <w:rtl w:val="0"/>
        </w:rPr>
        <w:t xml:space="preserve">Prompt para IA - Geração de Imagem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"Crie uma imagem profissional para blog/Instagram sobre: {titulo_blog}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ESPECIFICAÇÕES TÉCNICAS: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 Formato: 1080x1080 (Instagram) ou 1200x630 (Blog)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 Resolução: Alta qualidade (300 DPI)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 Estilo: {estilo_imagem}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ELEMENTOS VISUAIS: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 Paleta de cores da marca: {cores_organizacao}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 Tipografia moderna e legível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 Ícones/ilustrações relacionadas ao tema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 Composição equilibrada e profissional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CONTEÚDO DA IMAGEM: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 Título principal: {titulo_resumido}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 Subtítulo (opcional): {subtitulo}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 Logo da empresa: {posicao_logo}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 Data/fonte (se relevante)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ESTILOS DISPONÍVEIS: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├── Minimalista: Fundo limpo, tipografia simples, cores neutras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├── Corporativo: Profissional, cores da marca, layout estruturado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├── Criativo: Gradientes, formas geométricas, visual moderno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└── Infográfico: Dados visuais, gráficos, informações organizadas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ADAPTAÇÕES POR PLATAFORMA: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├── Blog: Foco no título, mais informações textuais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└── Instagram: Visual impactante, menos texto, mais atrativo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Gere imagem otimizada para engajamento e conversão."</w:t>
      </w:r>
    </w:p>
    <w:p w:rsidR="00000000" w:rsidDel="00000000" w:rsidP="00000000" w:rsidRDefault="00000000" w:rsidRPr="00000000" w14:paraId="0000017C">
      <w:pPr>
        <w:pStyle w:val="Heading3"/>
        <w:rPr/>
      </w:pPr>
      <w:bookmarkStart w:colFirst="0" w:colLast="0" w:name="_3lo6yzw58bnb" w:id="13"/>
      <w:bookmarkEnd w:id="13"/>
      <w:r w:rsidDel="00000000" w:rsidR="00000000" w:rsidRPr="00000000">
        <w:rPr>
          <w:b w:val="1"/>
          <w:rtl w:val="0"/>
        </w:rPr>
        <w:t xml:space="preserve">5. SISTEMA DE PUBLICAÇÃO AUTOMÁTICA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4"/>
        <w:rPr/>
      </w:pPr>
      <w:bookmarkStart w:colFirst="0" w:colLast="0" w:name="_spvnbk7g82z" w:id="14"/>
      <w:bookmarkEnd w:id="14"/>
      <w:r w:rsidDel="00000000" w:rsidR="00000000" w:rsidRPr="00000000">
        <w:rPr>
          <w:b w:val="1"/>
          <w:rtl w:val="0"/>
        </w:rPr>
        <w:t xml:space="preserve">Funcionalidades de Publicação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b w:val="1"/>
          <w:rtl w:val="0"/>
        </w:rPr>
        <w:t xml:space="preserve">Para Blog (WordPress/CMS)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Sistema deve: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├── Conectar com WordPress via API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├── Criar post com conteúdo gerado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├── Fazer upload da imagem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├── Definir imagem destacada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├── Aplicar tags e categorias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├── Configurar meta description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├── Agendar publicação (se configurado)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├── Definir status (rascunho/publicado)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└── Gerar URL amigável (slug)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Campos do Post: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├── title: {titulo_gerado}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├── content: {conteudo_html}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├── excerpt: {meta_description}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├── featured_image: {imagem_gerada}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├── tags: {tags_geradas}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├── categories: {categoria_principal}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├── status: published/draft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├── publish_date: {data_agendada}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└── meta_fields: {seo_dados}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b w:val="1"/>
          <w:rtl w:val="0"/>
        </w:rPr>
        <w:t xml:space="preserve">Para Instagram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Sistema deve: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├── Conectar com Instagram Graph API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├── Fazer upload da imagem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├── Criar caption otimizada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├── Adicionar hashtags relevantes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├── Agendar publicação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├── Monitorar status do post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└── Coletar métricas iniciais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Estrutura do Post: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├── image: {imagem_gerada}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├── caption: {texto_instagram}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├── hashtags: {hashtags_relevantes}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├── location: {localizacao_opcional}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├── scheduled_time: {horario_agendado}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└── user_tags: {mencoes_opcional}</w:t>
      </w:r>
    </w:p>
    <w:p w:rsidR="00000000" w:rsidDel="00000000" w:rsidP="00000000" w:rsidRDefault="00000000" w:rsidRPr="00000000" w14:paraId="000001C7">
      <w:pPr>
        <w:pStyle w:val="Heading3"/>
        <w:rPr/>
      </w:pPr>
      <w:bookmarkStart w:colFirst="0" w:colLast="0" w:name="_2mg1xri6ypgz" w:id="15"/>
      <w:bookmarkEnd w:id="15"/>
      <w:r w:rsidDel="00000000" w:rsidR="00000000" w:rsidRPr="00000000">
        <w:rPr>
          <w:b w:val="1"/>
          <w:rtl w:val="0"/>
        </w:rPr>
        <w:t xml:space="preserve">6. TELAS DA AUTOMAÇÃO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4"/>
        <w:rPr/>
      </w:pPr>
      <w:bookmarkStart w:colFirst="0" w:colLast="0" w:name="_1z1knw12299l" w:id="16"/>
      <w:bookmarkEnd w:id="16"/>
      <w:r w:rsidDel="00000000" w:rsidR="00000000" w:rsidRPr="00000000">
        <w:rPr>
          <w:b w:val="1"/>
          <w:rtl w:val="0"/>
        </w:rPr>
        <w:t xml:space="preserve">Tela 1: Configurador de Automação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Componente: ContentAutomationSetup.tsx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Localização: /marketing/automation/content/setup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├── Formulário de configuração completo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├── Preview das configurações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├── Teste de busca de notícias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├── Validação de integrações (WordPress, Instagram)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├── Salvamento de templates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└── Ativação/desativação da automação</w:t>
      </w:r>
    </w:p>
    <w:p w:rsidR="00000000" w:rsidDel="00000000" w:rsidP="00000000" w:rsidRDefault="00000000" w:rsidRPr="00000000" w14:paraId="000001DA">
      <w:pPr>
        <w:pStyle w:val="Heading4"/>
        <w:rPr/>
      </w:pPr>
      <w:bookmarkStart w:colFirst="0" w:colLast="0" w:name="_w3dl9d84ybfa" w:id="17"/>
      <w:bookmarkEnd w:id="17"/>
      <w:r w:rsidDel="00000000" w:rsidR="00000000" w:rsidRPr="00000000">
        <w:rPr>
          <w:b w:val="1"/>
          <w:rtl w:val="0"/>
        </w:rPr>
        <w:t xml:space="preserve">Tela 2: Dashboard de Automação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Componente: ContentAutomationDashboard.tsx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Localização: /marketing/automation/content/dashboard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├── Status das automações ativas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├── Últimos conteúdos gerados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├── Métricas de performance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├── Log de execuções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├── Controles manuais (pausar/retomar)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└── Histórico de publicações</w:t>
      </w:r>
    </w:p>
    <w:p w:rsidR="00000000" w:rsidDel="00000000" w:rsidP="00000000" w:rsidRDefault="00000000" w:rsidRPr="00000000" w14:paraId="000001EC">
      <w:pPr>
        <w:pStyle w:val="Heading4"/>
        <w:rPr/>
      </w:pPr>
      <w:bookmarkStart w:colFirst="0" w:colLast="0" w:name="_vu3r6x7duzbg" w:id="18"/>
      <w:bookmarkEnd w:id="18"/>
      <w:r w:rsidDel="00000000" w:rsidR="00000000" w:rsidRPr="00000000">
        <w:rPr>
          <w:b w:val="1"/>
          <w:rtl w:val="0"/>
        </w:rPr>
        <w:t xml:space="preserve">Tela 3: Preview e Aprovação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Componente: ContentPreview.tsx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Localização: /marketing/automation/content/preview/:id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├── Preview do blog gerado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├── Preview da imagem criada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├── Preview do post Instagram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├── Botões de aprovação/rejeição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├── Edição manual (se necessário)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├── Reagendar publicação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└── Forçar nova geração</w:t>
      </w:r>
    </w:p>
    <w:p w:rsidR="00000000" w:rsidDel="00000000" w:rsidP="00000000" w:rsidRDefault="00000000" w:rsidRPr="00000000" w14:paraId="00000200">
      <w:pPr>
        <w:pStyle w:val="Heading4"/>
        <w:rPr/>
      </w:pPr>
      <w:bookmarkStart w:colFirst="0" w:colLast="0" w:name="_dqcdlk98o98k" w:id="19"/>
      <w:bookmarkEnd w:id="19"/>
      <w:r w:rsidDel="00000000" w:rsidR="00000000" w:rsidRPr="00000000">
        <w:rPr>
          <w:b w:val="1"/>
          <w:rtl w:val="0"/>
        </w:rPr>
        <w:t xml:space="preserve">Tela 4: Histórico 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Componente: ContentAnalytics.tsx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Localização: /marketing/automation/content/analytics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├── Lista de todos conteúdos gerados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├── Métricas de engajamento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├── Performance por fonte de notícia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├── ROI do conteúdo automatizado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├── Trending topics identificados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└── Relatórios exportáveis</w:t>
      </w:r>
    </w:p>
    <w:p w:rsidR="00000000" w:rsidDel="00000000" w:rsidP="00000000" w:rsidRDefault="00000000" w:rsidRPr="00000000" w14:paraId="00000212">
      <w:pPr>
        <w:pStyle w:val="Heading3"/>
        <w:rPr/>
      </w:pPr>
      <w:bookmarkStart w:colFirst="0" w:colLast="0" w:name="_4us750evp6cu" w:id="20"/>
      <w:bookmarkEnd w:id="20"/>
      <w:r w:rsidDel="00000000" w:rsidR="00000000" w:rsidRPr="00000000">
        <w:rPr>
          <w:b w:val="1"/>
          <w:rtl w:val="0"/>
        </w:rPr>
        <w:t xml:space="preserve">7.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4"/>
        <w:rPr/>
      </w:pPr>
      <w:bookmarkStart w:colFirst="0" w:colLast="0" w:name="_ffxsydaf4ajr" w:id="21"/>
      <w:bookmarkEnd w:id="21"/>
      <w:r w:rsidDel="00000000" w:rsidR="00000000" w:rsidRPr="00000000">
        <w:rPr>
          <w:b w:val="1"/>
          <w:rtl w:val="0"/>
        </w:rPr>
        <w:t xml:space="preserve">Tabelas Necessárias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b w:val="1"/>
          <w:rtl w:val="0"/>
        </w:rPr>
        <w:t xml:space="preserve">Tabela: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content_automations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├── id (UUID PRIMARY KEY)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├── organization_id (UUID REFERENCES organizations(id))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├── name (VARCHAR(255)) - Nome da automação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├── keywords_primary (VARCHAR(500)) - Palavra-chave principal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├── keywords_secondary (JSONB) - Palavras-chave secundárias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├── niche (VARCHAR(100)) - Nicho/setor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├── tone_of_voice (VARCHAR(50)) - Tom de voz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├── news_sources (JSONB) - Fontes de notícias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├── blog_config (JSONB) - Configurações do blog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├── instagram_config (JSONB) - Configurações do Instagram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├── frequency (VARCHAR(50)) - Frequência de execução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├── schedule_days (JSONB) - Dias da semana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├── schedule_time (TIME) - Horário de execução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├── manual_approval (BOOLEAN) - Aprovação manual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├── status (VARCHAR(20)) - active, paused, inactive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├── last_execution (TIMESTAMP) - Última execução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├── next_execution (TIMESTAMP) - Próxima execução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├── created_at (TIMESTAMP DEFAULT NOW())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└── updated_at (TIMESTAMP DEFAULT NOW())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b w:val="1"/>
          <w:rtl w:val="0"/>
        </w:rPr>
        <w:t xml:space="preserve">Tabela: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automation_executions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├── id (UUID PRIMARY KEY)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├── automation_id (UUID REFERENCES content_automations(id))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├── organization_id (UUID REFERENCES organizations(id))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├── execution_date (TIMESTAMP)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├── news_found (INTEGER) - Quantidade de notícias encontradas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├── selected_news (JSONB) - Notícia selecionada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├── generated_content (JSONB) - Conteúdo gerado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├── generated_image_url (VARCHAR(500)) - URL da imagem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├── blog_published (BOOLEAN) - Se foi publicado no blog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├── instagram_published (BOOLEAN) - Se foi publicado no Instagram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├── blog_url (VARCHAR(500)) - URL do blog publicado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├── instagram_url (VARCHAR(500)) - URL do post Instagram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├── approval_status (VARCHAR(20)) - pending, approved, rejected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├── performance_metrics (JSONB) - Métricas de performance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├── execution_time (INTEGER) - Tempo de execução em segundos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├── status (VARCHAR(20)) - success, failed, pending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├── error_message (TEXT) - Mensagem de erro (se houver)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└── created_at (TIMESTAMP DEFAULT NOW())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b w:val="1"/>
          <w:rtl w:val="0"/>
        </w:rPr>
        <w:t xml:space="preserve">Tabela: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news_sources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├── id (UUID PRIMARY KEY)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├── name (VARCHAR(255)) - Nome da fonte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├── url (VARCHAR(500)) - URL base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├── api_endpoint (VARCHAR(500)) - Endpoint da API (se houver)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├── scraping_config (JSONB) - Configurações de scraping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├── language (VARCHAR(10)) - Idioma da fonte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├── category (VARCHAR(100)) - Categoria da fonte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├── reliability_score (DECIMAL(3,2)) - Score de confiabilidade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├── last_check (TIMESTAMP) - Última verificação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├── status (VARCHAR(20)) - active, inactive, error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└── created_at (TIMESTAMP DEFAULT NOW())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b w:val="1"/>
          <w:rtl w:val="0"/>
        </w:rPr>
        <w:t xml:space="preserve">Tabela: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generated_content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Campos: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├── id (UUID PRIMARY KEY)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├── execution_id (UUID REFERENCES automation_executions(id))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├── organization_id (UUID REFERENCES organizations(id))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├── content_type (VARCHAR(20)) - blog, instagram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├── title (VARCHAR(500)) - Título do conteúdo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├── content (TEXT) - Conteúdo completo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├── meta_description (VARCHAR(500)) - Meta description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├── tags (JSONB) - Tags/hashtags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├── image_url (VARCHAR(500)) - URL da imagem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├── image_prompt (TEXT) - Prompt usado para gerar imagem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├── seo_score (DECIMAL(3,2)) - Score SEO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├── readability_score (DECIMAL(3,2)) - Score de legibilidade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├── word_count (INTEGER) - Contagem de palavras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├── estimated_reading_time (INTEGER) - Tempo estimado de leitura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├── performance_prediction (JSONB) - Predição de performance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└── created_at (TIMESTAMP DEFAULT NOW())</w:t>
      </w:r>
    </w:p>
    <w:p w:rsidR="00000000" w:rsidDel="00000000" w:rsidP="00000000" w:rsidRDefault="00000000" w:rsidRPr="00000000" w14:paraId="000002A3">
      <w:pPr>
        <w:pStyle w:val="Heading3"/>
        <w:rPr/>
      </w:pPr>
      <w:bookmarkStart w:colFirst="0" w:colLast="0" w:name="_nc9b9d3q997l" w:id="22"/>
      <w:bookmarkEnd w:id="22"/>
      <w:r w:rsidDel="00000000" w:rsidR="00000000" w:rsidRPr="00000000">
        <w:rPr>
          <w:b w:val="1"/>
          <w:rtl w:val="0"/>
        </w:rPr>
        <w:t xml:space="preserve">8. APIs NECESSÁRIAS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4"/>
        <w:rPr/>
      </w:pPr>
      <w:bookmarkStart w:colFirst="0" w:colLast="0" w:name="_acgy18y8kscq" w:id="23"/>
      <w:bookmarkEnd w:id="23"/>
      <w:r w:rsidDel="00000000" w:rsidR="00000000" w:rsidRPr="00000000">
        <w:rPr>
          <w:b w:val="1"/>
          <w:rtl w:val="0"/>
        </w:rPr>
        <w:t xml:space="preserve">Endpoints para Automação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POST /api/organizations/:id/automation/content/create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├── Cria nova automação de conteúdo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├── Valida configurações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├── Testa integrações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└── Agenda primeira execução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GET /api/organizations/:id/automation/content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├── Lista todas automações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├── Status de cada uma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├── Próximas execuções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└── Métricas resumidas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POST /api/organizations/:id/automation/content/:id/execute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├── Força execução manual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├── Executa fluxo completo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├── Retorna resultado em tempo real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└── Salva logs de execução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GET /api/organizations/:id/automation/content/:id/preview/:executionId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├── Mostra preview do conteúdo gerado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├── Permite edição antes da publicação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├── Opções de aprovação/rejeição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└── Reagendamento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POST /api/organizations/:id/automation/content/:id/approve/:executionId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├── Aprova conteúdo para publicação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├── Executa publicação nos canais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├── Monitora status da publicação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└── Coleta métricas iniciais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GET /api/organizations/:id/automation/content/analytics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├── Métricas de todas automações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├── Performance por canal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├── ROI do conteúdo automatizado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└── Trending topics identificados</w:t>
      </w:r>
    </w:p>
    <w:p w:rsidR="00000000" w:rsidDel="00000000" w:rsidP="00000000" w:rsidRDefault="00000000" w:rsidRPr="00000000" w14:paraId="000002E0">
      <w:pPr>
        <w:pStyle w:val="Heading3"/>
        <w:rPr/>
      </w:pPr>
      <w:bookmarkStart w:colFirst="0" w:colLast="0" w:name="_6u0hqaqtnfwc" w:id="24"/>
      <w:bookmarkEnd w:id="24"/>
      <w:r w:rsidDel="00000000" w:rsidR="00000000" w:rsidRPr="00000000">
        <w:rPr>
          <w:b w:val="1"/>
          <w:rtl w:val="0"/>
        </w:rPr>
        <w:t xml:space="preserve">9. INTEGRAÇÕES NECESSÁRIAS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4"/>
        <w:rPr/>
      </w:pPr>
      <w:bookmarkStart w:colFirst="0" w:colLast="0" w:name="_a413c514pbpq" w:id="25"/>
      <w:bookmarkEnd w:id="25"/>
      <w:r w:rsidDel="00000000" w:rsidR="00000000" w:rsidRPr="00000000">
        <w:rPr>
          <w:b w:val="1"/>
          <w:rtl w:val="0"/>
        </w:rPr>
        <w:t xml:space="preserve">APIs Externas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b w:val="1"/>
          <w:rtl w:val="0"/>
        </w:rPr>
        <w:t xml:space="preserve">NewsAPI / Google News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├── Buscar notícias por palavra-chave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├── Filtrar por data e relevância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├── Obter metadados completos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├── Verificar confiabilidade da fonte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└── Monitorar trending topics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b w:val="1"/>
          <w:rtl w:val="0"/>
        </w:rPr>
        <w:t xml:space="preserve">WordPress REST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├── Autenticação via JWT/OAuth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├── Criar posts automaticamente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├── Upload de imagens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├── Gerenciar tags e categorias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├── Configurar SEO (Yoast)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└── Agendar publicações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b w:val="1"/>
          <w:rtl w:val="0"/>
        </w:rPr>
        <w:t xml:space="preserve">Instagram Graph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├── Autenticação via Facebook Login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├── Upload de imagens/vídeos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├── Criar posts no feed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├── Agendar publicações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├── Gerenciar hashtags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├── Coletar métricas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└── Monitorar comentários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b w:val="1"/>
          <w:rtl w:val="0"/>
        </w:rPr>
        <w:t xml:space="preserve">OpenAI API (para geração)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├── Gerar conteúdo de blog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├── Criar captions para Instagram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├── Gerar imagens (DALL-E)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├── Analisar relevância de notícias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├── Otimizar SEO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└── Criar hashtags relevantes</w:t>
      </w:r>
    </w:p>
    <w:p w:rsidR="00000000" w:rsidDel="00000000" w:rsidP="00000000" w:rsidRDefault="00000000" w:rsidRPr="00000000" w14:paraId="00000321">
      <w:pPr>
        <w:pStyle w:val="Heading3"/>
        <w:rPr/>
      </w:pPr>
      <w:bookmarkStart w:colFirst="0" w:colLast="0" w:name="_im2hu4tptop6" w:id="26"/>
      <w:bookmarkEnd w:id="26"/>
      <w:r w:rsidDel="00000000" w:rsidR="00000000" w:rsidRPr="00000000">
        <w:rPr>
          <w:b w:val="1"/>
          <w:rtl w:val="0"/>
        </w:rPr>
        <w:t xml:space="preserve">10. SISTEMA DE MONITORAMENTO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4"/>
        <w:rPr/>
      </w:pPr>
      <w:bookmarkStart w:colFirst="0" w:colLast="0" w:name="_mt6j3v50gxmf" w:id="27"/>
      <w:bookmarkEnd w:id="27"/>
      <w:r w:rsidDel="00000000" w:rsidR="00000000" w:rsidRPr="00000000">
        <w:rPr>
          <w:b w:val="1"/>
          <w:rtl w:val="0"/>
        </w:rPr>
        <w:t xml:space="preserve">Funcionalidades de Monitoramento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Sistema deve monitorar: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├── Execução das Automações: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│   ├── Status de cada execução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│   ├── Tempo de processamento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│   ├── Erros e falhas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│   ├── Taxa de sucesso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│   └── Alertas de problemas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├── Performance do Conteúdo: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│   ├── Engajamento no blog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│   ├── Visualizações e tempo na página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│   ├── Likes/comentários no Instagram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│   ├── Cliques em CTAs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│   └── Conversões geradas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├── Qualidade do Conteúdo: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│   ├── Score SEO automático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│   ├── Legibilidade do texto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│   ├── Originalidade (anti-plágio)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│   ├── Relevância da imagem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│   └── Adequação ao tom de voz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├── Fontes de Notícias: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│   ├── Disponibilidade das fontes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│   ├── Qualidade das notícias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│   ├── Frequência de atualizações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│   ├── Taxa de aproveitamento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│   └── Confiabilidade das informações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└── ROI da Automação: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├── Tempo economizado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├── Custo por conteúdo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├── Engajamento vs. manual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├── Leads gerados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└── Conversões atribuídas</w:t>
      </w:r>
    </w:p>
    <w:p w:rsidR="00000000" w:rsidDel="00000000" w:rsidP="00000000" w:rsidRDefault="00000000" w:rsidRPr="00000000" w14:paraId="00000360">
      <w:pPr>
        <w:pStyle w:val="Heading3"/>
        <w:rPr/>
      </w:pPr>
      <w:bookmarkStart w:colFirst="0" w:colLast="0" w:name="_mjjs9a6hohhf" w:id="28"/>
      <w:bookmarkEnd w:id="28"/>
      <w:r w:rsidDel="00000000" w:rsidR="00000000" w:rsidRPr="00000000">
        <w:rPr>
          <w:b w:val="1"/>
          <w:rtl w:val="0"/>
        </w:rPr>
        <w:t xml:space="preserve">11. FLUXO DE EXECUÇÃO AUTOMÁTICA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4"/>
        <w:rPr/>
      </w:pPr>
      <w:bookmarkStart w:colFirst="0" w:colLast="0" w:name="_pnyze9e038gz" w:id="29"/>
      <w:bookmarkEnd w:id="29"/>
      <w:r w:rsidDel="00000000" w:rsidR="00000000" w:rsidRPr="00000000">
        <w:rPr>
          <w:b w:val="1"/>
          <w:rtl w:val="0"/>
        </w:rPr>
        <w:t xml:space="preserve">Cronograma de Execução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Sistema executa automaticamente: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1. BUSCA DE NOTÍCIAS (08:00 diário)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├── Conecta com fontes configuradas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├── Busca por palavras-chave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├── Filtra por relevância e data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├── Salva top 10 notícias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└── Notifica se nenhuma notícia relevante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2. ANÁLISE E SELEÇÃO (08:15)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├── IA analisa cada notícia (score 0-100)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├── Considera recência, engajamento, alinhamento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├── Seleciona a melhor notícia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├── Verifica se não foi usada recentemente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└── Marca notícia como selecionada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3. GERAÇÃO DE CONTEÚDO (08:30)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├── IA gera blog post completo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├── IA cria caption para Instagram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├── IA gera prompt para imagem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├── Valida qualidade do conteúdo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└── Salva conteúdo para aprovação/publicação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4. GERAÇÃO DE IMAGEM (08:45)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├── IA cria imagem baseada no prompt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├── Otimiza para blog (1200x630)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├── Cria versão para Instagram (1080x1080)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├── Aplica marca/logo se configurado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└── Salva imagens em alta qualidade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5. PUBLICAÇÃO (09:00 ou horário configurado)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├── Se aprovação manual: envia para review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├── Se automático: publica diretamente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├── Publica no blog (WordPress)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├── Agenda post no Instagram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├── Monitora status das publicações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├── Coleta métricas iniciais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└── Envia relatório de execução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6. MONITORAMENTO (contínuo)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├── Acompanha engajamento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├── Coleta métricas de performance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├── Identifica oportunidades de otimização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├── Gera insights para próximas execuções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└── Atualiza algoritmo de relevância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Style w:val="Heading2"/>
        <w:rPr/>
      </w:pPr>
      <w:bookmarkStart w:colFirst="0" w:colLast="0" w:name="_elrfsuguhybn" w:id="30"/>
      <w:bookmarkEnd w:id="30"/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CRONOGRAMA DE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Style w:val="Heading3"/>
        <w:rPr/>
      </w:pPr>
      <w:bookmarkStart w:colFirst="0" w:colLast="0" w:name="_ioa8jwseotm2" w:id="31"/>
      <w:bookmarkEnd w:id="31"/>
      <w:r w:rsidDel="00000000" w:rsidR="00000000" w:rsidRPr="00000000">
        <w:rPr>
          <w:b w:val="1"/>
          <w:rtl w:val="0"/>
        </w:rPr>
        <w:t xml:space="preserve">Semana 1: Base da Automação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Criar tabelas no banco de dados</w:t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Implementar tela de configuração</w:t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Integrar com NewsAPI para busca de notícias</w:t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Sistema básico de análise de relevância</w:t>
      </w:r>
    </w:p>
    <w:p w:rsidR="00000000" w:rsidDel="00000000" w:rsidP="00000000" w:rsidRDefault="00000000" w:rsidRPr="00000000" w14:paraId="000003B7">
      <w:pPr>
        <w:pStyle w:val="Heading3"/>
        <w:rPr/>
      </w:pPr>
      <w:bookmarkStart w:colFirst="0" w:colLast="0" w:name="_of4peph6xpbk" w:id="32"/>
      <w:bookmarkEnd w:id="32"/>
      <w:r w:rsidDel="00000000" w:rsidR="00000000" w:rsidRPr="00000000">
        <w:rPr>
          <w:b w:val="1"/>
          <w:rtl w:val="0"/>
        </w:rPr>
        <w:t xml:space="preserve">Semana 2: Geração de 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IA para geração de blog posts</w:t>
      </w:r>
    </w:p>
    <w:p w:rsidR="00000000" w:rsidDel="00000000" w:rsidP="00000000" w:rsidRDefault="00000000" w:rsidRPr="00000000" w14:paraId="000003B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IA para criação de captions Instagram</w:t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Sistema de geração de imagens</w:t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Tela de preview e aprovação</w:t>
      </w:r>
    </w:p>
    <w:p w:rsidR="00000000" w:rsidDel="00000000" w:rsidP="00000000" w:rsidRDefault="00000000" w:rsidRPr="00000000" w14:paraId="000003BC">
      <w:pPr>
        <w:pStyle w:val="Heading3"/>
        <w:rPr/>
      </w:pPr>
      <w:bookmarkStart w:colFirst="0" w:colLast="0" w:name="_hf89ta8qc5zu" w:id="33"/>
      <w:bookmarkEnd w:id="33"/>
      <w:r w:rsidDel="00000000" w:rsidR="00000000" w:rsidRPr="00000000">
        <w:rPr>
          <w:b w:val="1"/>
          <w:rtl w:val="0"/>
        </w:rPr>
        <w:t xml:space="preserve">Semana 3: Publicação Automática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Integração com WordPress</w:t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Integração com Instagram</w:t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Sistema de agendamento</w:t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Dashboard de monitoramento</w:t>
      </w:r>
    </w:p>
    <w:p w:rsidR="00000000" w:rsidDel="00000000" w:rsidP="00000000" w:rsidRDefault="00000000" w:rsidRPr="00000000" w14:paraId="000003C1">
      <w:pPr>
        <w:pStyle w:val="Heading3"/>
        <w:rPr/>
      </w:pPr>
      <w:bookmarkStart w:colFirst="0" w:colLast="0" w:name="_rhe5wjfawwz2" w:id="34"/>
      <w:bookmarkEnd w:id="34"/>
      <w:r w:rsidDel="00000000" w:rsidR="00000000" w:rsidRPr="00000000">
        <w:rPr>
          <w:b w:val="1"/>
          <w:rtl w:val="0"/>
        </w:rPr>
        <w:t xml:space="preserve">Semana 4: Otimização 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Sistema de métricas e analytics</w:t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Otimizações de performance</w:t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Testes completos do fluxo</w:t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Ajustes finais e deploy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Style w:val="Heading2"/>
        <w:rPr/>
      </w:pPr>
      <w:bookmarkStart w:colFirst="0" w:colLast="0" w:name="_e8lb3r24as3y" w:id="35"/>
      <w:bookmarkEnd w:id="35"/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Style w:val="Heading3"/>
        <w:rPr/>
      </w:pPr>
      <w:bookmarkStart w:colFirst="0" w:colLast="0" w:name="_4kry5l8r04ww" w:id="36"/>
      <w:bookmarkEnd w:id="36"/>
      <w:r w:rsidDel="00000000" w:rsidR="00000000" w:rsidRPr="00000000">
        <w:rPr>
          <w:b w:val="1"/>
          <w:rtl w:val="0"/>
        </w:rPr>
        <w:t xml:space="preserve">Funcionalidade Completa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Configuração Simples</w:t>
      </w:r>
      <w:r w:rsidDel="00000000" w:rsidR="00000000" w:rsidRPr="00000000">
        <w:rPr>
          <w:rtl w:val="0"/>
        </w:rPr>
        <w:t xml:space="preserve">: Cliente configura uma vez e esquece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Busca Inteligente</w:t>
      </w:r>
      <w:r w:rsidDel="00000000" w:rsidR="00000000" w:rsidRPr="00000000">
        <w:rPr>
          <w:rtl w:val="0"/>
        </w:rPr>
        <w:t xml:space="preserve">: IA encontra as notícias mais relevantes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Conteúdo de Qualidade</w:t>
      </w:r>
      <w:r w:rsidDel="00000000" w:rsidR="00000000" w:rsidRPr="00000000">
        <w:rPr>
          <w:rtl w:val="0"/>
        </w:rPr>
        <w:t xml:space="preserve">: Blog posts profissionais e engaging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Imagens Atrativas</w:t>
      </w:r>
      <w:r w:rsidDel="00000000" w:rsidR="00000000" w:rsidRPr="00000000">
        <w:rPr>
          <w:rtl w:val="0"/>
        </w:rPr>
        <w:t xml:space="preserve">: Visuais personalizados para cada conteúdo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Publicação Automática</w:t>
      </w:r>
      <w:r w:rsidDel="00000000" w:rsidR="00000000" w:rsidRPr="00000000">
        <w:rPr>
          <w:rtl w:val="0"/>
        </w:rPr>
        <w:t xml:space="preserve">: Posts no blog e Instagram sem intervenção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Monitoramento Completo</w:t>
      </w:r>
      <w:r w:rsidDel="00000000" w:rsidR="00000000" w:rsidRPr="00000000">
        <w:rPr>
          <w:rtl w:val="0"/>
        </w:rPr>
        <w:t xml:space="preserve">: Métricas e insights em tempo real</w:t>
      </w:r>
    </w:p>
    <w:p w:rsidR="00000000" w:rsidDel="00000000" w:rsidP="00000000" w:rsidRDefault="00000000" w:rsidRPr="00000000" w14:paraId="000003D0">
      <w:pPr>
        <w:pStyle w:val="Heading3"/>
        <w:rPr/>
      </w:pPr>
      <w:bookmarkStart w:colFirst="0" w:colLast="0" w:name="_hz0f1uldkj33" w:id="37"/>
      <w:bookmarkEnd w:id="37"/>
      <w:r w:rsidDel="00000000" w:rsidR="00000000" w:rsidRPr="00000000">
        <w:rPr>
          <w:b w:val="1"/>
          <w:rtl w:val="0"/>
        </w:rPr>
        <w:t xml:space="preserve">Diferencial Competitivo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Única plataforma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que faz busca → geração → publicação completa</w:t>
      </w:r>
    </w:p>
    <w:p w:rsidR="00000000" w:rsidDel="00000000" w:rsidP="00000000" w:rsidRDefault="00000000" w:rsidRPr="00000000" w14:paraId="000003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🤖 </w:t>
      </w:r>
      <w:r w:rsidDel="00000000" w:rsidR="00000000" w:rsidRPr="00000000">
        <w:rPr>
          <w:b w:val="1"/>
          <w:rtl w:val="0"/>
        </w:rPr>
        <w:t xml:space="preserve">IA end-to-end</w:t>
      </w:r>
      <w:r w:rsidDel="00000000" w:rsidR="00000000" w:rsidRPr="00000000">
        <w:rPr>
          <w:rtl w:val="0"/>
        </w:rPr>
        <w:t xml:space="preserve"> para todo o processo de content marketing</w:t>
      </w:r>
    </w:p>
    <w:p w:rsidR="00000000" w:rsidDel="00000000" w:rsidP="00000000" w:rsidRDefault="00000000" w:rsidRPr="00000000" w14:paraId="000003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ROI mensurável</w:t>
      </w:r>
      <w:r w:rsidDel="00000000" w:rsidR="00000000" w:rsidRPr="00000000">
        <w:rPr>
          <w:rtl w:val="0"/>
        </w:rPr>
        <w:t xml:space="preserve"> com economia de tempo e aumento de engajamento</w:t>
      </w:r>
    </w:p>
    <w:p w:rsidR="00000000" w:rsidDel="00000000" w:rsidP="00000000" w:rsidRDefault="00000000" w:rsidRPr="00000000" w14:paraId="000003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Personalização total</w:t>
      </w:r>
      <w:r w:rsidDel="00000000" w:rsidR="00000000" w:rsidRPr="00000000">
        <w:rPr>
          <w:rtl w:val="0"/>
        </w:rPr>
        <w:t xml:space="preserve"> por nicho e audiência</w:t>
      </w:r>
    </w:p>
    <w:p w:rsidR="00000000" w:rsidDel="00000000" w:rsidP="00000000" w:rsidRDefault="00000000" w:rsidRPr="00000000" w14:paraId="000003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📈 </w:t>
      </w:r>
      <w:r w:rsidDel="00000000" w:rsidR="00000000" w:rsidRPr="00000000">
        <w:rPr>
          <w:b w:val="1"/>
          <w:rtl w:val="0"/>
        </w:rPr>
        <w:t xml:space="preserve">Escalabilidade</w:t>
      </w:r>
      <w:r w:rsidDel="00000000" w:rsidR="00000000" w:rsidRPr="00000000">
        <w:rPr>
          <w:rtl w:val="0"/>
        </w:rPr>
        <w:t xml:space="preserve"> para múltiplas organizações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b w:val="1"/>
          <w:rtl w:val="0"/>
        </w:rPr>
        <w:t xml:space="preserve">Esta automação vai revolucionar o content marketing das organizações na plataforma!</w:t>
      </w:r>
      <w:r w:rsidDel="00000000" w:rsidR="00000000" w:rsidRPr="00000000">
        <w:rPr>
          <w:rtl w:val="0"/>
        </w:rPr>
        <w:t xml:space="preserve"> 🎯🚀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