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j3j2k0eik0d7" w:id="0"/>
      <w:bookmarkEnd w:id="0"/>
      <w:r w:rsidDel="00000000" w:rsidR="00000000" w:rsidRPr="00000000">
        <w:rPr>
          <w:rtl w:val="0"/>
        </w:rPr>
        <w:t xml:space="preserve">Solicitação Completa - Organização de Marketing com IA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6vlvl9p3hhyf" w:id="1"/>
      <w:bookmarkEnd w:id="1"/>
      <w:r w:rsidDel="00000000" w:rsidR="00000000" w:rsidRPr="00000000">
        <w:rPr>
          <w:rtl w:val="0"/>
        </w:rPr>
        <w:t xml:space="preserve">📋 </w:t>
      </w:r>
      <w:r w:rsidDel="00000000" w:rsidR="00000000" w:rsidRPr="00000000">
        <w:rPr>
          <w:b w:val="1"/>
          <w:rtl w:val="0"/>
        </w:rPr>
        <w:t xml:space="preserve">VISÃO GERAL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Implementar </w:t>
      </w:r>
      <w:r w:rsidDel="00000000" w:rsidR="00000000" w:rsidRPr="00000000">
        <w:rPr>
          <w:b w:val="1"/>
          <w:rtl w:val="0"/>
        </w:rPr>
        <w:t xml:space="preserve">Organização de Marketing</w:t>
      </w:r>
      <w:r w:rsidDel="00000000" w:rsidR="00000000" w:rsidRPr="00000000">
        <w:rPr>
          <w:rtl w:val="0"/>
        </w:rPr>
        <w:t xml:space="preserve"> completa no Global Automation com funcionalidades de IA para criação de personas, funis automatizados e gestão multi-plataforma.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m3i8l15dv4ev" w:id="2"/>
      <w:bookmarkEnd w:id="2"/>
      <w:r w:rsidDel="00000000" w:rsidR="00000000" w:rsidRPr="00000000">
        <w:rPr>
          <w:rtl w:val="0"/>
        </w:rPr>
        <w:t xml:space="preserve">🎯 </w:t>
      </w:r>
      <w:r w:rsidDel="00000000" w:rsidR="00000000" w:rsidRPr="00000000">
        <w:rPr>
          <w:b w:val="1"/>
          <w:rtl w:val="0"/>
        </w:rPr>
        <w:t xml:space="preserve">Objetivo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Criar uma solução completa de marketing digital que usa IA para: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Gerar personas baseadas na estrutura do Facebook Ads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Criar funis de vendas automatizados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Executar campanhas automaticamente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Monitorar e otimizar performance em tempo real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msn2326m4ckc" w:id="3"/>
      <w:bookmarkEnd w:id="3"/>
      <w:r w:rsidDel="00000000" w:rsidR="00000000" w:rsidRPr="00000000">
        <w:rPr>
          <w:rtl w:val="0"/>
        </w:rPr>
        <w:t xml:space="preserve">🚀 </w:t>
      </w:r>
      <w:r w:rsidDel="00000000" w:rsidR="00000000" w:rsidRPr="00000000">
        <w:rPr>
          <w:b w:val="1"/>
          <w:rtl w:val="0"/>
        </w:rPr>
        <w:t xml:space="preserve">FASES DE IMPLEMENTAÇÃO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r5smj3irxbdp" w:id="4"/>
      <w:bookmarkEnd w:id="4"/>
      <w:r w:rsidDel="00000000" w:rsidR="00000000" w:rsidRPr="00000000">
        <w:rPr>
          <w:b w:val="1"/>
          <w:rtl w:val="0"/>
        </w:rPr>
        <w:t xml:space="preserve">📌 FASE 1 - MVP (3 semanas)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Funcionalidades essenciais para validação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rPr/>
      </w:pPr>
      <w:bookmarkStart w:colFirst="0" w:colLast="0" w:name="_utsd0p2q45rd" w:id="5"/>
      <w:bookmarkEnd w:id="5"/>
      <w:r w:rsidDel="00000000" w:rsidR="00000000" w:rsidRPr="00000000">
        <w:rPr>
          <w:b w:val="1"/>
          <w:rtl w:val="0"/>
        </w:rPr>
        <w:t xml:space="preserve">Semana 1: Base + 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Dashboard principal com 4 métricas básicas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Conexão com Instagram e Facebook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Configurações de IA por organização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Design system 3D (cards e gráficos)</w:t>
      </w:r>
    </w:p>
    <w:p w:rsidR="00000000" w:rsidDel="00000000" w:rsidP="00000000" w:rsidRDefault="00000000" w:rsidRPr="00000000" w14:paraId="00000013">
      <w:pPr>
        <w:pStyle w:val="Heading4"/>
        <w:rPr/>
      </w:pPr>
      <w:bookmarkStart w:colFirst="0" w:colLast="0" w:name="_66knhwj1mvbq" w:id="6"/>
      <w:bookmarkEnd w:id="6"/>
      <w:r w:rsidDel="00000000" w:rsidR="00000000" w:rsidRPr="00000000">
        <w:rPr>
          <w:b w:val="1"/>
          <w:rtl w:val="0"/>
        </w:rPr>
        <w:t xml:space="preserve">Semana 2: Persona + Funil com 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Criador de Persona com IA (estrutura Facebook)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Gerador de Funil automático (5 estágios)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Nomenclatura automática de campanhas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Tela de visualização dos resultados</w:t>
      </w:r>
    </w:p>
    <w:p w:rsidR="00000000" w:rsidDel="00000000" w:rsidP="00000000" w:rsidRDefault="00000000" w:rsidRPr="00000000" w14:paraId="00000018">
      <w:pPr>
        <w:pStyle w:val="Heading4"/>
        <w:rPr/>
      </w:pPr>
      <w:bookmarkStart w:colFirst="0" w:colLast="0" w:name="_c6uk66ai42l4" w:id="7"/>
      <w:bookmarkEnd w:id="7"/>
      <w:r w:rsidDel="00000000" w:rsidR="00000000" w:rsidRPr="00000000">
        <w:rPr>
          <w:b w:val="1"/>
          <w:rtl w:val="0"/>
        </w:rPr>
        <w:t xml:space="preserve">Semana 3: Execução + Monitoramento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Sistema de execução automática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Dashboard de monitoramento em tempo real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Integrações básicas Facebook/Instagram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Testes e ajustes finais</w:t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ozdwwmp8alc" w:id="8"/>
      <w:bookmarkEnd w:id="8"/>
      <w:r w:rsidDel="00000000" w:rsidR="00000000" w:rsidRPr="00000000">
        <w:rPr>
          <w:b w:val="1"/>
          <w:rtl w:val="0"/>
        </w:rPr>
        <w:t xml:space="preserve">📌 FASE 2 - Growth (4 semanas)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Expansão de funcionalidades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YouTube e Twitter integration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Analytics avançados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A/B testing automático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Competitor monitoring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Automações avançadas</w:t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k4wgtfnnsnmg" w:id="9"/>
      <w:bookmarkEnd w:id="9"/>
      <w:r w:rsidDel="00000000" w:rsidR="00000000" w:rsidRPr="00000000">
        <w:rPr>
          <w:b w:val="1"/>
          <w:rtl w:val="0"/>
        </w:rPr>
        <w:t xml:space="preserve">📌 FASE 3 - Scale (6 semanas)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Funcionalidades premium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Influencer management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Advanced attribution modeling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Predictive analytics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White-label options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Custom integrations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64djohq35ej" w:id="10"/>
      <w:bookmarkEnd w:id="10"/>
      <w:r w:rsidDel="00000000" w:rsidR="00000000" w:rsidRPr="00000000">
        <w:rPr>
          <w:rtl w:val="0"/>
        </w:rPr>
        <w:t xml:space="preserve">📊 </w:t>
      </w:r>
      <w:r w:rsidDel="00000000" w:rsidR="00000000" w:rsidRPr="00000000">
        <w:rPr>
          <w:b w:val="1"/>
          <w:rtl w:val="0"/>
        </w:rPr>
        <w:t xml:space="preserve">FASE 1 - MVP DETALHADO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rPr/>
      </w:pPr>
      <w:bookmarkStart w:colFirst="0" w:colLast="0" w:name="_vw903asm4ik7" w:id="11"/>
      <w:bookmarkEnd w:id="11"/>
      <w:r w:rsidDel="00000000" w:rsidR="00000000" w:rsidRPr="00000000">
        <w:rPr>
          <w:b w:val="1"/>
          <w:rtl w:val="0"/>
        </w:rPr>
        <w:t xml:space="preserve">1. DASHBOARD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rPr/>
      </w:pPr>
      <w:bookmarkStart w:colFirst="0" w:colLast="0" w:name="_p21sm2l7wqw" w:id="12"/>
      <w:bookmarkEnd w:id="12"/>
      <w:r w:rsidDel="00000000" w:rsidR="00000000" w:rsidRPr="00000000">
        <w:rPr>
          <w:b w:val="1"/>
          <w:rtl w:val="0"/>
        </w:rPr>
        <w:t xml:space="preserve">Localização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/organizations/:id/marketing/dashboard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4"/>
        <w:rPr/>
      </w:pPr>
      <w:bookmarkStart w:colFirst="0" w:colLast="0" w:name="_5vgx28z4capi" w:id="13"/>
      <w:bookmarkEnd w:id="13"/>
      <w:r w:rsidDel="00000000" w:rsidR="00000000" w:rsidRPr="00000000">
        <w:rPr>
          <w:b w:val="1"/>
          <w:rtl w:val="0"/>
        </w:rPr>
        <w:t xml:space="preserve">Componente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MarketingDashboard.tsx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rPr/>
      </w:pPr>
      <w:bookmarkStart w:colFirst="0" w:colLast="0" w:name="_lb5qnmbj2dbq" w:id="14"/>
      <w:bookmarkEnd w:id="14"/>
      <w:r w:rsidDel="00000000" w:rsidR="00000000" w:rsidRPr="00000000">
        <w:rPr>
          <w:b w:val="1"/>
          <w:rtl w:val="0"/>
        </w:rPr>
        <w:t xml:space="preserve">Layout Solicitado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┌─────────────────────────────────────────────────────────────┐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│                  MARKETING DASHBOARD                        │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├─────────────────────────────────────────────────────────────┤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│ 📈 Cards de Métricas (Grid 2x2)                            │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│ ├── Total Impressões: 125K (+15%)                          │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│ ├── Cliques: 3.2K (+8%)                                    │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│ ├── Conversões: 45 (+12%)                                  │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│ └── ROI: 240% (+25%)                                       │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│                                                             │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│ 📱 Performance por Canal (Cards horizontais)               │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│ ├── Instagram: 70% do tráfego                              │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│ └── Facebook: 30% do tráfego                               │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│                                                             │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│ 🤖 Insights da IA (Card destaque)                          │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│ ├── "Melhor horário para postar: 19h-21h"                  │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│ ├── "Audiência mais engajada: 25-34 anos"                  │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│ └── "Conteúdo de vídeo +40% engagement"                    │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│                                                             │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│ 📊 Gráfico de Performance (30 dias)                        │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│ └── Linha temporal com impressões e conversões             │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└─────────────────────────────────────────────────────────────┘</w:t>
      </w:r>
    </w:p>
    <w:p w:rsidR="00000000" w:rsidDel="00000000" w:rsidP="00000000" w:rsidRDefault="00000000" w:rsidRPr="00000000" w14:paraId="0000005D">
      <w:pPr>
        <w:pStyle w:val="Heading4"/>
        <w:rPr/>
      </w:pPr>
      <w:bookmarkStart w:colFirst="0" w:colLast="0" w:name="_bjq3thair0wk" w:id="15"/>
      <w:bookmarkEnd w:id="15"/>
      <w:r w:rsidDel="00000000" w:rsidR="00000000" w:rsidRPr="00000000">
        <w:rPr>
          <w:b w:val="1"/>
          <w:rtl w:val="0"/>
        </w:rPr>
        <w:t xml:space="preserve">Funcionalidades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4 cards principais com métricas em tempo real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Gráfico de linha simples (30 dias)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Cards de insights gerados pela IA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Botões de ação rápida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Filtros de período (7, 30, 90 dias)</w:t>
      </w:r>
    </w:p>
    <w:p w:rsidR="00000000" w:rsidDel="00000000" w:rsidP="00000000" w:rsidRDefault="00000000" w:rsidRPr="00000000" w14:paraId="00000063">
      <w:pPr>
        <w:pStyle w:val="Heading3"/>
        <w:rPr/>
      </w:pPr>
      <w:bookmarkStart w:colFirst="0" w:colLast="0" w:name="_4ubpet2cx3xb" w:id="16"/>
      <w:bookmarkEnd w:id="16"/>
      <w:r w:rsidDel="00000000" w:rsidR="00000000" w:rsidRPr="00000000">
        <w:rPr>
          <w:b w:val="1"/>
          <w:rtl w:val="0"/>
        </w:rPr>
        <w:t xml:space="preserve">2. CRIADOR DE PERSONA COM 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4"/>
        <w:rPr/>
      </w:pPr>
      <w:bookmarkStart w:colFirst="0" w:colLast="0" w:name="_981ihgn9lq8v" w:id="17"/>
      <w:bookmarkEnd w:id="17"/>
      <w:r w:rsidDel="00000000" w:rsidR="00000000" w:rsidRPr="00000000">
        <w:rPr>
          <w:b w:val="1"/>
          <w:rtl w:val="0"/>
        </w:rPr>
        <w:t xml:space="preserve">Localização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/organizations/:id/marketing/persona/create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4"/>
        <w:rPr/>
      </w:pPr>
      <w:bookmarkStart w:colFirst="0" w:colLast="0" w:name="_2rha5e6j76yo" w:id="18"/>
      <w:bookmarkEnd w:id="18"/>
      <w:r w:rsidDel="00000000" w:rsidR="00000000" w:rsidRPr="00000000">
        <w:rPr>
          <w:b w:val="1"/>
          <w:rtl w:val="0"/>
        </w:rPr>
        <w:t xml:space="preserve">Componente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PersonaCreator.tsx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4"/>
        <w:rPr/>
      </w:pPr>
      <w:bookmarkStart w:colFirst="0" w:colLast="0" w:name="_yjma3p1shajb" w:id="19"/>
      <w:bookmarkEnd w:id="19"/>
      <w:r w:rsidDel="00000000" w:rsidR="00000000" w:rsidRPr="00000000">
        <w:rPr>
          <w:b w:val="1"/>
          <w:rtl w:val="0"/>
        </w:rPr>
        <w:t xml:space="preserve">Estrutura do Formulário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b w:val="1"/>
          <w:rtl w:val="0"/>
        </w:rPr>
        <w:t xml:space="preserve">Opção A: Dados Específicos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Seção 1: Informações do Negócio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├── Tipo de Negócio (dropdown)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│   ├── E-commerce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│   ├── Serviços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│   ├── SaaS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│   ├── Infoprodutos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│   └── Agência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├── Produto/Serviço Principal (text)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├── Faixa de Preço (text)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└── Principais Concorrentes (text)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Seção 2: Público Atual (se souber)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├── Demografia Conhecida (textarea)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├── Comportamentos Observados (textarea)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├── Principais Dores dos Clientes (textarea)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└── Canais que Mais Convertem (checkboxes)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Seção 3: Objetivos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├── Meta Principal (dropdown)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│   ├── Aumentar vendas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│   ├── Gerar leads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│   ├── Brand awareness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│   └── Engajamento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├── Budget Mensal (dropdown)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└── ROI Esperado (text)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b w:val="1"/>
          <w:rtl w:val="0"/>
        </w:rPr>
        <w:t xml:space="preserve">Opção B: Dados Gerais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Seção 1: Visão Geral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├── Setor/Indústria (text)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├── Faturamento Mensal (dropdown)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│   ├── Até R$ 10K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│   ├── R$ 10K - R$ 50K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│   ├── R$ 50K - R$ 200K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│   └── R$ 200K+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├── Tamanho da Equipe (dropdown)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└── Modelo de Negócio (dropdown)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Seção 2: Desafios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├── Principal Desafio (dropdown)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│   ├── Baixa conversão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│   ├── Pouco tráfego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│   ├── Alto CAC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│   └── Baixo LTV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├── Canais Atuais (checkboxes)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└── O que já tentou (textarea)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Seção 3: Referências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├── Concorrentes que Admira (text)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├── Campanhas que Funcionaram (textarea)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└── Público que Quer Atingir (textarea)</w:t>
      </w:r>
    </w:p>
    <w:p w:rsidR="00000000" w:rsidDel="00000000" w:rsidP="00000000" w:rsidRDefault="00000000" w:rsidRPr="00000000" w14:paraId="000000C2">
      <w:pPr>
        <w:pStyle w:val="Heading4"/>
        <w:rPr/>
      </w:pPr>
      <w:bookmarkStart w:colFirst="0" w:colLast="0" w:name="_uz63ungxw6aa" w:id="20"/>
      <w:bookmarkEnd w:id="20"/>
      <w:r w:rsidDel="00000000" w:rsidR="00000000" w:rsidRPr="00000000">
        <w:rPr>
          <w:b w:val="1"/>
          <w:rtl w:val="0"/>
        </w:rPr>
        <w:t xml:space="preserve">Botão Principal</w:t>
      </w:r>
      <w:r w:rsidDel="00000000" w:rsidR="00000000" w:rsidRPr="00000000">
        <w:rPr>
          <w:rtl w:val="0"/>
        </w:rPr>
        <w:t xml:space="preserve">: "🤖 Gerar Persona + Funil com IA"</w:t>
      </w:r>
    </w:p>
    <w:p w:rsidR="00000000" w:rsidDel="00000000" w:rsidP="00000000" w:rsidRDefault="00000000" w:rsidRPr="00000000" w14:paraId="000000C3">
      <w:pPr>
        <w:pStyle w:val="Heading3"/>
        <w:rPr/>
      </w:pPr>
      <w:bookmarkStart w:colFirst="0" w:colLast="0" w:name="_hvgzveelb2ek" w:id="21"/>
      <w:bookmarkEnd w:id="21"/>
      <w:r w:rsidDel="00000000" w:rsidR="00000000" w:rsidRPr="00000000">
        <w:rPr>
          <w:b w:val="1"/>
          <w:rtl w:val="0"/>
        </w:rPr>
        <w:t xml:space="preserve">3. ESTRUTURA DE PERSONA (Padrão Facebook)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4"/>
        <w:rPr/>
      </w:pPr>
      <w:bookmarkStart w:colFirst="0" w:colLast="0" w:name="_9qkjmjtb9chw" w:id="22"/>
      <w:bookmarkEnd w:id="22"/>
      <w:r w:rsidDel="00000000" w:rsidR="00000000" w:rsidRPr="00000000">
        <w:rPr>
          <w:b w:val="1"/>
          <w:rtl w:val="0"/>
        </w:rPr>
        <w:t xml:space="preserve">IA deve gerar persona seguindo exatamente esta estrutura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b w:val="1"/>
          <w:rtl w:val="0"/>
        </w:rPr>
        <w:t xml:space="preserve">📊 INFORMAÇÕES DEMOGRÁFICAS (Facebook Demographics)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├── Idade: Faixas específicas (ex: 25-34, 35-44)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├── Gênero: Percentuais (ex: Masculino 60%, Feminino 40%)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├── Localização: Cidades/Estados (ex: São Paulo, Rio de Janeiro)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├── Idioma: Português (Brasil)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├── Escolaridade: Níveis (ex: Ensino Superior, Pós-graduação)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├── Situação de Relacionamento: Status (ex: Solteiro, Casado)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├── Situação Profissional: Categorias (ex: Empregado, Empresário)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└── Renda Familiar: Faixas (ex: R$ 5.000 - R$ 10.000)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b w:val="1"/>
          <w:rtl w:val="0"/>
        </w:rPr>
        <w:t xml:space="preserve">🎯 INTERESSES (Facebook Interests)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├── Interesses Principais: Categorias amplas (ex: Fitness e bem-estar)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├── Marcas: Específicas (ex: Nike, Apple, Netflix)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├── Entretenimento: Tipos (ex: Filmes de ação, Música pop)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├── Esportes e Atividades: Específicos (ex: Academia, Corrida)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├── Compras e Moda: Categorias (ex: Roupas esportivas)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├── Comida e Bebida: Preferências (ex: Alimentação saudável)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├── Tecnologia: Interesses (ex: Smartphones, Apps)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└── Negócios e Indústria: Setores (ex: Marketing, Vendas)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b w:val="1"/>
          <w:rtl w:val="0"/>
        </w:rPr>
        <w:t xml:space="preserve">🔍 COMPORTAMENTOS (Facebook Behaviors)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├── Comportamento de Compra: Padrões (ex: Compradores online frequentes)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├── Dispositivo Usado: Tipos (ex: Usuários de iPhone, Android)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├── Viagem: Frequência (ex: Viajantes frequentes)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├── Atividade Digital: Engajamento (ex: Usuários ativos no Facebook)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├── Aniversário: Timing (ex: Aniversário em 30 dias)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├── Vida Móvel: Uso (ex: Usuários de aplicativos móveis)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├── Expatriados: Status (ex: Brasileiros no exterior)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└── Comportamento Sazonal: Padrões (ex: Compras de fim de ano)</w:t>
      </w:r>
    </w:p>
    <w:p w:rsidR="00000000" w:rsidDel="00000000" w:rsidP="00000000" w:rsidRDefault="00000000" w:rsidRPr="00000000" w14:paraId="000000FA">
      <w:pPr>
        <w:pStyle w:val="Heading3"/>
        <w:rPr/>
      </w:pPr>
      <w:bookmarkStart w:colFirst="0" w:colLast="0" w:name="_uehk0ipmeo9v" w:id="23"/>
      <w:bookmarkEnd w:id="23"/>
      <w:r w:rsidDel="00000000" w:rsidR="00000000" w:rsidRPr="00000000">
        <w:rPr>
          <w:b w:val="1"/>
          <w:rtl w:val="0"/>
        </w:rPr>
        <w:t xml:space="preserve">4. GERADOR DE FUNIL AUTOMÁTICO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4"/>
        <w:rPr/>
      </w:pPr>
      <w:bookmarkStart w:colFirst="0" w:colLast="0" w:name="_y0anr4cfk6iu" w:id="24"/>
      <w:bookmarkEnd w:id="24"/>
      <w:r w:rsidDel="00000000" w:rsidR="00000000" w:rsidRPr="00000000">
        <w:rPr>
          <w:b w:val="1"/>
          <w:rtl w:val="0"/>
        </w:rPr>
        <w:t xml:space="preserve">IA deve criar funil com exatamente 5 estágios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b w:val="1"/>
          <w:rtl w:val="0"/>
        </w:rPr>
        <w:t xml:space="preserve">🎯 STAGE 1: AWARENESS (Consciência)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├── Objetivo: Gerar conhecimento da marca/produto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├── Duração: 7-14 dias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├── Canais Principais: Instagram, Facebook, YouTube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├── Tipo de Conteúdo: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│   ├── Posts educativos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│   ├── Vídeos virais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│   ├── Conteúdo de entretenimento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│   └── Dicas e tutoriais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├── Formato de Anúncios: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│   ├── Vídeo no feed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│   ├── Carrossel de imagens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│   ├── Stories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│   └── Reels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└── KPIs Principais: Impressões, Alcance, Engagement Rate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b w:val="1"/>
          <w:rtl w:val="0"/>
        </w:rPr>
        <w:t xml:space="preserve">🎯 STAGE 2: INTEREST (Interesse)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├── Objetivo: Capturar leads qualificados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├── Duração: 3-7 dias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├── Canais Principais: Facebook Ads, Instagram Ads, Email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├── Tipo de Conteúdo: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│   ├── Lead magnets (E-books, Guias)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│   ├── Webinars gratuitos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│   ├── Quizzes e assessments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│   └── Conteúdo exclusivo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├── Formato de Anúncios: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│   ├── Formulário de lead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│   ├── Landing page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│   ├── Instant experience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│   └── Messenger ads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└── KPIs Principais: Leads gerados, CPL, Taxa de conversão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b w:val="1"/>
          <w:rtl w:val="0"/>
        </w:rPr>
        <w:t xml:space="preserve">🎯 STAGE 3: CONSIDERATION (Consideração)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├── Objetivo: Nutrir leads e vencer objeções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├── Duração: 2-5 dias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├── Canais Principais: Email, WhatsApp, Retargeting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├── Tipo de Conteúdo: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│   ├── Cases de sucesso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│   ├── Depoimentos de clientes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│   ├── Comparações com concorrentes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│   └── Demonstrações do produto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├── Formato de Anúncios: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│   ├── Retargeting personalizado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│   ├── Lookalike audiences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│   ├── Email sequences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│   └── WhatsApp automation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└── KPIs Principais: Email open rate, Click rate, Time on page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b w:val="1"/>
          <w:rtl w:val="0"/>
        </w:rPr>
        <w:t xml:space="preserve">🎯 STAGE 4: PURCHASE (Compra)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├── Objetivo: Converter lead em cliente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├── Duração: 1-2 dias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├── Canais Principais: WhatsApp, Email, SMS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├── Tipo de Conteúdo: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│   ├── Ofertas limitadas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│   ├── Descontos exclusivos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│   ├── Urgência e escassez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│   └── Facilidades de pagamento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├── Formato de Anúncios: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│   ├── Dynamic product ads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│   ├── Catalog ads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│   ├── Abandoned cart recovery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│   └── Direct response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└── KPIs Principais: Conversion rate, AOV, ROAS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b w:val="1"/>
          <w:rtl w:val="0"/>
        </w:rPr>
        <w:t xml:space="preserve">🎯 STAGE 5: RETENTION (Retenção)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├── Objetivo: Fidelizar cliente e gerar recompra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├── Duração: 30-90 dias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├── Canais Principais: Email, App, WhatsApp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├── Tipo de Conteúdo: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│   ├── Onboarding do cliente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│   ├── Upsells e cross-sells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│   ├── Programa de fidelidade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│   └── Referral program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├── Formato de Anúncios: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│   ├── Customer retention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│   ├── Lookalike de compradores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│   ├── Seasonal campaigns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│   └── Loyalty rewards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└── KPIs Principais: NPS, Repeat purchase rate, LTV</w:t>
      </w:r>
    </w:p>
    <w:p w:rsidR="00000000" w:rsidDel="00000000" w:rsidP="00000000" w:rsidRDefault="00000000" w:rsidRPr="00000000" w14:paraId="00000191">
      <w:pPr>
        <w:pStyle w:val="Heading3"/>
        <w:rPr/>
      </w:pPr>
      <w:bookmarkStart w:colFirst="0" w:colLast="0" w:name="_4c40lr72j16y" w:id="25"/>
      <w:bookmarkEnd w:id="25"/>
      <w:r w:rsidDel="00000000" w:rsidR="00000000" w:rsidRPr="00000000">
        <w:rPr>
          <w:b w:val="1"/>
          <w:rtl w:val="0"/>
        </w:rPr>
        <w:t xml:space="preserve">5. NOMENCLATURA AUTOMÁTICA DE CAMPANHAS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Style w:val="Heading4"/>
        <w:rPr/>
      </w:pPr>
      <w:bookmarkStart w:colFirst="0" w:colLast="0" w:name="_2o4a9vkmuy15" w:id="26"/>
      <w:bookmarkEnd w:id="26"/>
      <w:r w:rsidDel="00000000" w:rsidR="00000000" w:rsidRPr="00000000">
        <w:rPr>
          <w:b w:val="1"/>
          <w:rtl w:val="0"/>
        </w:rPr>
        <w:t xml:space="preserve">Sistema deve gerar nomes automaticamente seguindo este padrão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b w:val="1"/>
          <w:rtl w:val="0"/>
        </w:rPr>
        <w:t xml:space="preserve">CAMPANHA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{Objetivo}{Público}{Data}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Exemplos Automáticos: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├── VendasHomens25-34_15-01-2025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├── LeadsEmpresarios_SP_20-01-2025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├── EngagementMulheres_Fitness_25-01-2025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├── RetargetingCompradores_30-01-2025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├── ConversaoLookalike_05-02-2025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└── RetencionClientes_10-02-2025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b w:val="1"/>
          <w:rtl w:val="0"/>
        </w:rPr>
        <w:t xml:space="preserve">CONJUNTO DE ANÚNCIOS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{TipoPublico}{Localização}{Interesse}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Exemplos Automáticos: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├── CompradoresOnline_SP_Fitness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├── Empresarios_RJ_Tecnologia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├── Mulheres25-34_BH_Moda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├── Lookalike_Brasil_Compradores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├── Retargeting_Sudeste_Abandonaram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└── CustomAudience_Nacional_Clientes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b w:val="1"/>
          <w:rtl w:val="0"/>
        </w:rPr>
        <w:t xml:space="preserve">ANÚNCIO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{TipoAnuncio}{Formato}{Conteúdo}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Exemplos Automáticos: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├── Video_Feed_PromocaoVerao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├── Imagem_Stories_DepoimentoCliente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├── Carrossel_Feed_CatalogoTenis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├── Colecao_Stories_LancamentoProduto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├── Formulario_Feed_CapturaLead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└── DynamicAd_Feed_RetargetingCarrinho</w:t>
      </w:r>
    </w:p>
    <w:p w:rsidR="00000000" w:rsidDel="00000000" w:rsidP="00000000" w:rsidRDefault="00000000" w:rsidRPr="00000000" w14:paraId="000001C2">
      <w:pPr>
        <w:pStyle w:val="Heading3"/>
        <w:rPr/>
      </w:pPr>
      <w:bookmarkStart w:colFirst="0" w:colLast="0" w:name="_qsqj4edlfl4" w:id="27"/>
      <w:bookmarkEnd w:id="27"/>
      <w:r w:rsidDel="00000000" w:rsidR="00000000" w:rsidRPr="00000000">
        <w:rPr>
          <w:b w:val="1"/>
          <w:rtl w:val="0"/>
        </w:rPr>
        <w:t xml:space="preserve">6. TELAS SOLICITADAS PARA MVP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Style w:val="Heading4"/>
        <w:rPr/>
      </w:pPr>
      <w:bookmarkStart w:colFirst="0" w:colLast="0" w:name="_im3olp9c6t6k" w:id="28"/>
      <w:bookmarkEnd w:id="28"/>
      <w:r w:rsidDel="00000000" w:rsidR="00000000" w:rsidRPr="00000000">
        <w:rPr>
          <w:b w:val="1"/>
          <w:rtl w:val="0"/>
        </w:rPr>
        <w:t xml:space="preserve">Tela 1: Dashboard 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Componente: MarketingDashboard.tsx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Localização: /organizations/:id/marketing/dashboard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Funcionalidades: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├── 4 cards de métricas principais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├── Gráfico de performance (30 dias)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├── Cards de insights da IA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├── Botões de ação rápida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├── Filtros de período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└── Links para outras funcionalidades</w:t>
      </w:r>
    </w:p>
    <w:p w:rsidR="00000000" w:rsidDel="00000000" w:rsidP="00000000" w:rsidRDefault="00000000" w:rsidRPr="00000000" w14:paraId="000001D5">
      <w:pPr>
        <w:pStyle w:val="Heading4"/>
        <w:rPr/>
      </w:pPr>
      <w:bookmarkStart w:colFirst="0" w:colLast="0" w:name="_n5xoeoah0glo" w:id="29"/>
      <w:bookmarkEnd w:id="29"/>
      <w:r w:rsidDel="00000000" w:rsidR="00000000" w:rsidRPr="00000000">
        <w:rPr>
          <w:b w:val="1"/>
          <w:rtl w:val="0"/>
        </w:rPr>
        <w:t xml:space="preserve">Tela 2: Criador de Persona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Componente: PersonaCreator.tsx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Localização: /organizations/:id/marketing/persona/create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Funcionalidades: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├── Formulário com 2 tipos de input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├── Validação de campos obrigatórios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├── Loading state durante geração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├── Preview dos dados inseridos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├── Botão "Gerar com IA"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└── Histórico de personas criadas</w:t>
      </w:r>
    </w:p>
    <w:p w:rsidR="00000000" w:rsidDel="00000000" w:rsidP="00000000" w:rsidRDefault="00000000" w:rsidRPr="00000000" w14:paraId="000001E7">
      <w:pPr>
        <w:pStyle w:val="Heading4"/>
        <w:rPr/>
      </w:pPr>
      <w:bookmarkStart w:colFirst="0" w:colLast="0" w:name="_6wdvwv9qbgar" w:id="30"/>
      <w:bookmarkEnd w:id="30"/>
      <w:r w:rsidDel="00000000" w:rsidR="00000000" w:rsidRPr="00000000">
        <w:rPr>
          <w:b w:val="1"/>
          <w:rtl w:val="0"/>
        </w:rPr>
        <w:t xml:space="preserve">Tela 3: Resultado da Persona + Funil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Componente: PersonaResult.tsx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Localização: /organizations/:id/marketing/persona/:id/result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Funcionalidades: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├── Exibição completa da persona (3 seções)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├── Visualização do funil (5 estágios)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├── Preview das campanhas geradas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├── Nomenclatura automática mostrada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├── Botão "Ativar Funil Automático"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├── Botão "Editar Persona"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└── Botão "Criar Nova Persona"</w:t>
      </w:r>
    </w:p>
    <w:p w:rsidR="00000000" w:rsidDel="00000000" w:rsidP="00000000" w:rsidRDefault="00000000" w:rsidRPr="00000000" w14:paraId="000001FB">
      <w:pPr>
        <w:pStyle w:val="Heading4"/>
        <w:rPr/>
      </w:pPr>
      <w:bookmarkStart w:colFirst="0" w:colLast="0" w:name="_aus87eieyoo1" w:id="31"/>
      <w:bookmarkEnd w:id="31"/>
      <w:r w:rsidDel="00000000" w:rsidR="00000000" w:rsidRPr="00000000">
        <w:rPr>
          <w:b w:val="1"/>
          <w:rtl w:val="0"/>
        </w:rPr>
        <w:t xml:space="preserve">Tela 4: Funil em Execução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Componente: FunnelExecution.tsx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Localização: /organizations/:id/marketing/funnel/:id/execution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Funcionalidades: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├── Dashboard de métricas em tempo real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├── Gráficos de performance por estágio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├── Log de ações automáticas da IA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├── Controles (pausar/retomar/otimizar)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├── Histórico de campanhas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├── Alertas de performance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└── Relatórios automáticos</w:t>
      </w:r>
    </w:p>
    <w:p w:rsidR="00000000" w:rsidDel="00000000" w:rsidP="00000000" w:rsidRDefault="00000000" w:rsidRPr="00000000" w14:paraId="0000020F">
      <w:pPr>
        <w:pStyle w:val="Heading4"/>
        <w:rPr/>
      </w:pPr>
      <w:bookmarkStart w:colFirst="0" w:colLast="0" w:name="_eeizrrylo9qs" w:id="32"/>
      <w:bookmarkEnd w:id="32"/>
      <w:r w:rsidDel="00000000" w:rsidR="00000000" w:rsidRPr="00000000">
        <w:rPr>
          <w:b w:val="1"/>
          <w:rtl w:val="0"/>
        </w:rPr>
        <w:t xml:space="preserve">Tela 5: Configurações de 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Componente: MarketingSettings.tsx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Localização: /organizations/:id/marketing/settings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Funcionalidades: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├── Conectar contas sociais (Instagram/Facebook)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├── Configurar IA (provedor, modelo, limites)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├── Definir orçamentos padrão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├── Configurar automações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├── Gerenciar integrações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└── Histórico de atividades</w:t>
      </w:r>
    </w:p>
    <w:p w:rsidR="00000000" w:rsidDel="00000000" w:rsidP="00000000" w:rsidRDefault="00000000" w:rsidRPr="00000000" w14:paraId="00000221">
      <w:pPr>
        <w:pStyle w:val="Heading3"/>
        <w:rPr/>
      </w:pPr>
      <w:bookmarkStart w:colFirst="0" w:colLast="0" w:name="_r38hhlmid0zt" w:id="33"/>
      <w:bookmarkEnd w:id="33"/>
      <w:r w:rsidDel="00000000" w:rsidR="00000000" w:rsidRPr="00000000">
        <w:rPr>
          <w:b w:val="1"/>
          <w:rtl w:val="0"/>
        </w:rPr>
        <w:t xml:space="preserve">7. DESIGN SYSTEM 3D COMPLETO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Style w:val="Heading4"/>
        <w:rPr/>
      </w:pPr>
      <w:bookmarkStart w:colFirst="0" w:colLast="0" w:name="_2jcalb3iymaa" w:id="34"/>
      <w:bookmarkEnd w:id="34"/>
      <w:r w:rsidDel="00000000" w:rsidR="00000000" w:rsidRPr="00000000">
        <w:rPr>
          <w:b w:val="1"/>
          <w:rtl w:val="0"/>
        </w:rPr>
        <w:t xml:space="preserve">Baseado exatamente no print fornecido - Cards e Gráficos Modernos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b w:val="1"/>
          <w:rtl w:val="0"/>
        </w:rPr>
        <w:t xml:space="preserve">🎨 PALETA DE CORES PRINCIPAL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/* Background Colors */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--bg-primary: #0f0f0f;           /* Fundo principal (preto profundo)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--bg-secondary: #1a1a1a;         /* Fundo secundário (cinza escuro)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--bg-tertiary: #2d2d2d;          /* Fundo terciário (cinza médio)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/* Card Colors */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--card-bg: rgba(45, 45, 45, 0.8);        /* Fundo dos cards (translúcido)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--card-border: rgba(255, 255, 255, 0.1); /* Bordas dos cards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/* Gradient Colors (baseado no print) */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--gradient-primary: linear-gradient(135deg, #8B5CF6 0%, #3B82F6 100%);    /* Roxo → Azul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--gradient-secondary: linear-gradient(135deg, #EC4899 0%, #8B5CF6 100%);  /* Rosa → Roxo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--gradient-accent: linear-gradient(135deg, #10B981 0%, #3B82F6 100%);     /* Verde → Azul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--gradient-warm: linear-gradient(135deg, #F59E0B 0%, #EF4444 100%);       /* Amarelo → Vermelho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/* Text Colors */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--text-primary: #ffffff;         /* Texto principal (branco)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--text-secondary: #a1a1aa;       /* Texto secundário (cinza claro)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--text-accent: #8B5CF6;          /* Texto de destaque (roxo)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/* Shadow Colors */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--shadow-light: rgba(139, 92, 246, 0.2);   /* Sombra leve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--shadow-medium: rgba(139, 92, 246, 0.3);  /* Sombra média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--shadow-heavy: rgba(0, 0, 0, 0.5);        /* Sombra pesada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b w:val="1"/>
          <w:rtl w:val="0"/>
        </w:rPr>
        <w:t xml:space="preserve">🏗️ ESTRUTURA BASE DOS CARDS 3D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/* Card Base 3D (igual ao print) */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.card-3d {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background: var(--card-bg);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backdrop-filter: blur(20px);              /* Efeito glass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border: 1px solid var(--card-border);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border-radius: 20px;                      /* Bordas arredondadas como no print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padding: 2rem;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position: relative;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overflow: hidden;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transition: all 0.3s cubic-bezier(0.4, 0, 0.2, 1);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/* Sombra 3D profunda (igual ao print) */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box-shadow: 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0 4px 6px -1px rgba(0, 0, 0, 0.1),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0 2px 4px -1px rgba(0, 0, 0, 0.06),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0 20px 25px -5px rgba(139, 92, 246, 0.1),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0 10px 10px -5px rgba(139, 92, 246, 0.04);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/* Hover Effect (elevação como no print) */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.card-3d:hover {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transform: translateY(-8px) scale(1.02);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box-shadow: 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0 25px 50px -12px rgba(139, 92, 246, 0.25),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0 0 0 1px rgba(139, 92, 246, 0.1);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/* Variações de Cards */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.card-metric {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background: linear-gradient(135deg, 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rgba(139, 92, 246, 0.1) 0%, 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rgba(59, 130, 246, 0.05) 100%);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.card-weather {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background: linear-gradient(135deg,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rgba(45, 45, 45, 0.9) 0%, 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rgba(30, 30, 30, 0.8) 100%);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.card-controls {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background: linear-gradient(135deg, 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rgba(236, 72, 153, 0.1) 0%,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rgba(139, 92, 246, 0.05) 100%);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b w:val="1"/>
          <w:rtl w:val="0"/>
        </w:rPr>
        <w:t xml:space="preserve">📊 GRÁFICOS CIRCULARES 3D (como no print)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/* Circular Progress (igual aos círculos do print) */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.circular-progress {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position: relative;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width: 120px;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height: 120px;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margin: 0 auto;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.circular-progress svg {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transform: rotate(-90deg);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height: 100%;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/* Círculo de fundo */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.circular-progress .bg-circle {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fill: none;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stroke: rgba(255, 255, 255, 0.1);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stroke-width: 8;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/* Círculo de progresso com gradiente */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.circular-progress .progress-circle {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fill: none;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stroke: url(#gradient-progress);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stroke-width: 8;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stroke-linecap: round;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transition: stroke-dasharray 0.6s ease;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filter: drop-shadow(0 0 10px rgba(139, 92, 246, 0.5));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/* Valor central (como "14 km" e "9.2 Good" do print) */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.circular-value {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position: absolute;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top: 50%;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left: 50%;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transform: translate(-50%, -50%);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text-align: center;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.circular-value .number {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font-size: 2rem;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font-weight: 700;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color: var(--text-primary);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line-height: 1;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.circular-value .label {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font-size: 0.875rem;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color: var(--text-secondary);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margin-top: 0.25rem;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b w:val="1"/>
          <w:rtl w:val="0"/>
        </w:rPr>
        <w:t xml:space="preserve">📈 GRÁFICOS DE BARRAS 3D (como no print)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/* Bar Chart 3D Container */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.bar-chart-3d {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align-items: end;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justify-content: space-between;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height: 120px;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padding: 1rem 0;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gap: 0.5rem;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/* Barras individuais com efeito 3D */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.bar-3d {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position: relative;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max-width: 40px;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background: var(--gradient-primary);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border-radius: 8px 8px 4px 4px;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transition: all 0.3s ease;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/* Sombra 3D */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box-shadow: 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inset 0 1px 0 rgba(255, 255, 255, 0.2),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0 4px 8px rgba(139, 92, 246, 0.3);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/* Topo da barra (perspectiva 3D) */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.bar-3d::before {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content: '';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position: absolute;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top: -4px;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left: 4px;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right: -4px;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height: 8px;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background: linear-gradient(45deg, 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rgba(139, 92, 246, 0.8) 0%, 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rgba(59, 130, 246, 0.6) 100%);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border-radius: 8px;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transform: skewX(-45deg);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/* Lateral da barra (perspectiva 3D) */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.bar-3d::after {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content: '';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position: absolute;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top: 0;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right: -4px;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bottom: 0;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width: 4px;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background: linear-gradient(to bottom, 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rgba(59, 130, 246, 0.6) 0%, 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rgba(30, 58, 138, 0.8) 100%);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transform: skewY(-45deg);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transform-origin: top;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.bar-3d:hover {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transform: scale(1.05) translateY(-2px);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box-shadow: 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inset 0 1px 0 rgba(255, 255, 255, 0.3),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0 8px 16px rgba(139, 92, 246, 0.4);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b w:val="1"/>
          <w:rtl w:val="0"/>
        </w:rPr>
        <w:t xml:space="preserve">🔘 BOTÕES E CONTROLES 3D (como no print)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/* Botão Principal 3D */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.btn-3d {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background: var(--gradient-primary);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border: none;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border-radius: 12px;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padding: 0.75rem 1.5rem;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color: white;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font-weight: 600;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cursor: pointer;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position: relative;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overflow: hidden;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transition: all 0.3s ease;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box-shadow: 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0 4px 8px rgba(139, 92, 246, 0.3),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inset 0 1px 0 rgba(255, 255, 255, 0.2);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.btn-3d:hover {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transform: translateY(-2px);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box-shadow: 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0 8px 16px rgba(139, 92, 246, 0.4),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inset 0 1px 0 rgba(255, 255, 255, 0.3);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.btn-3d:active {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transform: translateY(0);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box-shadow: 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0 2px 4px rgba(139, 92, 246, 0.3),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  inset 0 2px 4px rgba(0, 0, 0, 0.2);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/* Toggle Switch 3D (como os controles do print) */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.toggle-3d {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position: relative;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 width: 60px;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height: 30px;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background: rgba(255, 255, 255, 0.1);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border-radius: 15px;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 cursor: pointer;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transition: all 0.3s ease;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.toggle-3d.active {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background: var(--gradient-primary);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.toggle-3d::before {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content: '';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position: absolute;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top: 3px;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left: 3px;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 width: 24px;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height: 24px;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 background: white;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  border-radius: 50%;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  transition: all 0.3s ease;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  box-shadow: 0 2px 4px rgba(0, 0, 0, 0.2);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.toggle-3d.active::before {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 transform: translateX(30px);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/* Botões Circulares (como os ícones do print) */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.btn-circle-3d {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 width: 50px;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 height: 50px;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 border-radius: 50%;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 background: rgba(255, 255, 255, 0.1);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border: 1px solid rgba(255, 255, 255, 0.2);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align-items: center;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 justify-content: center;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 cursor: pointer;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  transition: all 0.3s ease;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 backdrop-filter: blur(10px);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.btn-circle-3d:hover {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 background: var(--gradient-primary);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transform: scale(1.1);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  box-shadow: 0 4px 12px rgba(139, 92, 246, 0.4);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b w:val="1"/>
          <w:rtl w:val="0"/>
        </w:rPr>
        <w:t xml:space="preserve">🌡️ WIDGET DE CLIMA (como no print)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/* Weather Widget Style (como o "26° Clear" do print) */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.weather-widget {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  text-align: center;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  padding: 2rem;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  background: linear-gradient(135deg, 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    rgba(59, 130, 246, 0.1) 0%, 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    rgba(139, 92, 246, 0.05) 100%);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.weather-temp {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  font-size: 3rem;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  font-weight: 300;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 color: var(--text-primary);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  margin: 1rem 0;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.weather-temp::after {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content: '°';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  font-size: 1.5rem;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  vertical-align: top;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.weather-status {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  color: var(--text-secondary);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  font-size: 1rem;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  margin-bottom: 0.5rem;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.weather-location {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  color: var(--text-secondary);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  font-size: 0.875rem;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/* Ícone do clima com gradiente */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.weather-icon {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  width: 60px;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  height: 60px;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  margin: 1rem auto;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 background: var(--gradient-primary);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  border-radius: 50%;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  align-items: center;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  justify-content: center;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  box-shadow: 0 4px 12px rgba(139, 92, 246, 0.3);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b w:val="1"/>
          <w:rtl w:val="0"/>
        </w:rPr>
        <w:t xml:space="preserve">📱 COMPONENTES DE LISTA (como no print)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/* List Items 3D (como as listas do print) */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.list-item-3d {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  align-items: center;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  padding: 1rem;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  margin: 0.5rem 0;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  background: rgba(255, 255, 255, 0.05);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  border-radius: 12px;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  border-left: 4px solid transparent;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 border-image: var(--gradient-primary) 1;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  transition: all 0.3s ease;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  backdrop-filter: blur(10px);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.list-item-3d:hover {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  background: rgba(255, 255, 255, 0.08);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  transform: translateX(4px);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  box-shadow: 0 4px 12px rgba(139, 92, 246, 0.2);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.list-item-icon {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  width: 40px;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  height: 40px;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background: var(--gradient-primary);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  border-radius: 50%;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  align-items: center;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  justify-content: center;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  margin-right: 1rem;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  color: white;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  font-weight: 600;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  font-size: 0.875rem;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.list-item-content {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  flex: 1;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.list-item-title {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  color: var(--text-primary);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  font-weight: 500;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  margin-bottom: 0.25rem;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.list-item-subtitle {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  color: var(--text-secondary);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  font-size: 0.875rem;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.list-item-value {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  color: var(--text-accent);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  font-weight: 600;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b w:val="1"/>
          <w:rtl w:val="0"/>
        </w:rPr>
        <w:t xml:space="preserve">🎛️ CONTROLES E INPUTS (como no print)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/* Search Input (como a barra de busca do print) */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.search-input-3d {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  background: rgba(255, 255, 255, 0.1);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  border: 1px solid rgba(255, 255, 255, 0.2);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  border-radius: 12px;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  padding: 0.75rem 1rem;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  color: var(--text-primary);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  font-size: 0.875rem;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  backdrop-filter: blur(10px);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  transition: all 0.3s ease;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.search-input-3d:focus {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  outline: none;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  border-color: rgba(139, 92, 246, 0.5);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  box-shadow: 0 0 0 3px rgba(139, 92, 246, 0.1);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  background: rgba(255, 255, 255, 0.15);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.search-input-3d::placeholder {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  color: var(--text-secondary);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/* Slider 3D */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.slider-3d {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  -webkit-appearance: none;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  height: 6px;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  border-radius: 3px;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  background: rgba(255, 255, 255, 0.1);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  outline: none;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.slider-3d::-webkit-slider-thumb {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  -webkit-appearance: none;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  appearance: none;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  width: 20px;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  height: 20px;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  border-radius: 50%;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  background: var(--gradient-primary);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  cursor: pointer;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  box-shadow: 0 2px 6px rgba(139, 92, 246, 0.3);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.slider-3d::-moz-range-thumb {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  width: 20px;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  height: 20px;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  border-radius: 50%;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  background: var(--gradient-primary);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  cursor: pointer;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  border: none;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  box-shadow: 0 2px 6px rgba(139, 92, 246, 0.3);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b w:val="1"/>
          <w:rtl w:val="0"/>
        </w:rPr>
        <w:t xml:space="preserve">📐 GRID SYSTEM E LAYOUT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/* Container Principal */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.dashboard-container {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  background: var(--bg-primary);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  min-height: 100vh;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  padding: 2rem;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  font-family: 'Inter', -apple-system, BlinkMacSystemFont, sans-serif;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/* Grid System (como no print) */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.dashboard-grid {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  display: grid;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  grid-template-columns: repeat(auto-fit, minmax(300px, 1fr));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  gap: 1.5rem;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  max-width: 1400px;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  margin: 0 auto;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/* Grid Responsivo */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@media (min-width: 768px) {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  .dashboard-grid {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    grid-template-columns: repeat(2, 1fr);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@media (min-width: 1200px) {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  .dashboard-grid {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    grid-template-columns: repeat(3, 1fr);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@media (min-width: 1600px) {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  .dashboard-grid {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    grid-template-columns: repeat(4, 1fr);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/* Grid para Cards Grandes */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.dashboard-grid .card-large {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  grid-column: span 2;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.dashboard-grid .card-full {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  grid-column: 1 / -1;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b w:val="1"/>
          <w:rtl w:val="0"/>
        </w:rPr>
        <w:t xml:space="preserve">📱 RESPONSIVIDADE COMPLETA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/* Mobile First */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@media (max-width: 768px) {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  .card-3d {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    padding: 1rem;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    border-radius: 16px;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  .circular-progress {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    width: 80px;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    height: 80px;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  .dashboard-grid {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    grid-template-columns: 1fr;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    gap: 1rem;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    padding: 1rem;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  .weather-temp {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    font-size: 2rem;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  .btn-3d {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    padding: 0.5rem 1rem;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    font-size: 0.875rem;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/* Tablet */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@media (min-width: 768px) and (max-width: 1024px) {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  .dashboard-grid {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    grid-template-columns: repeat(2, 1fr);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  .card-3d {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    padding: 1.5rem;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/* Desktop */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@media (min-width: 1024px) {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  .card-3d:hover {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    transform: translateY(-12px) scale(1.03);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  .dashboard-container {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    padding: 3rem;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b w:val="1"/>
          <w:rtl w:val="0"/>
        </w:rPr>
        <w:t xml:space="preserve">🎨 COMPONENTES ESPECÍFICOS DO MARKETING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/* Card de Métrica (para dashboard marketing) */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.metric-card-3d {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  background: var(--gradient-primary);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  color: white;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  text-align: center;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  padding: 2rem;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  border-radius: 20px;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  box-shadow: 0 8px 32px rgba(139, 92, 246, 0.3);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  transition: all 0.3s ease;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.metric-card-3d:hover {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  transform: translateY(-8px) scale(1.05);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  box-shadow: 0 12px 40px rgba(139, 92, 246, 0.4);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.metric-value {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  font-size: 2.5rem;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  font-weight: 700;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  margin-bottom: 0.5rem;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.metric-label {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  font-size: 0.875rem;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  opacity: 0.9;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.metric-change {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  font-size: 0.75rem;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  margin-top: 0.5rem;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.metric-change.positive {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  color: #10B981;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.metric-change.negative {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  color: #EF4444;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/* Progress Ring para KPIs */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.progress-ring-3d {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  position: relative;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  display: inline-block;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  width: 100px;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  height: 100px;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.progress-ring-3d svg {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  height: 100%;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  transform: rotate(-90deg);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.progress-ring-3d circle {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  fill: none;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  stroke-width: 6;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.progress-ring-3d .bg {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  stroke: rgba(255, 255, 255, 0.1);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.progress-ring-3d .progress {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  stroke: url(#gradient);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  stroke-linecap: round;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  transition: stroke-dasharray 0.6s ease;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  filter: drop-shadow(0 0 8px rgba(139, 92, 246, 0.5));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/* Status Indicators */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.status-indicator-3d {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  display: inline-flex;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  align-items: center;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  padding: 0.25rem 0.75rem;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  border-radius: 20px;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  font-size: 0.75rem;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  font-weight: 600;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  text-transform: uppercase;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  letter-spacing: 0.05em;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.status-indicator-3d.active {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  background: linear-gradient(135deg, #10B981 0%, #059669 100%);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  color: white;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  box-shadow: 0 2px 8px rgba(16, 185, 129, 0.3);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.status-indicator-3d.paused {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  background: linear-gradient(135deg, #F59E0B 0%, #D97706 100%);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  color: white;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  box-shadow: 0 2px 8px rgba(245, 158, 11, 0.3);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.status-indicator-3d.inactive {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  background: linear-gradient(135deg, #6B7280 0%, #4B5563 100%);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  color: white;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  box-shadow: 0 2px 8px rgba(107, 114, 128, 0.3);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78">
      <w:pPr>
        <w:pStyle w:val="Heading4"/>
        <w:rPr/>
      </w:pPr>
      <w:bookmarkStart w:colFirst="0" w:colLast="0" w:name="_krhx80yk14ve" w:id="35"/>
      <w:bookmarkEnd w:id="35"/>
      <w:r w:rsidDel="00000000" w:rsidR="00000000" w:rsidRPr="00000000">
        <w:rPr>
          <w:b w:val="1"/>
          <w:rtl w:val="0"/>
        </w:rPr>
        <w:t xml:space="preserve">APLICAÇÃO NO PROJETO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b w:val="1"/>
          <w:rtl w:val="0"/>
        </w:rPr>
        <w:t xml:space="preserve">Todas as telas do marketing devem usar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Cards 3D com gradientes roxo/azul</w:t>
      </w:r>
    </w:p>
    <w:p w:rsidR="00000000" w:rsidDel="00000000" w:rsidP="00000000" w:rsidRDefault="00000000" w:rsidRPr="00000000" w14:paraId="0000067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Gráficos circulares com efeito 3D</w:t>
      </w:r>
    </w:p>
    <w:p w:rsidR="00000000" w:rsidDel="00000000" w:rsidP="00000000" w:rsidRDefault="00000000" w:rsidRPr="00000000" w14:paraId="0000067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Barras 3D com perspectiva</w:t>
      </w:r>
    </w:p>
    <w:p w:rsidR="00000000" w:rsidDel="00000000" w:rsidP="00000000" w:rsidRDefault="00000000" w:rsidRPr="00000000" w14:paraId="0000067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Botões com efeito glass</w:t>
      </w:r>
    </w:p>
    <w:p w:rsidR="00000000" w:rsidDel="00000000" w:rsidP="00000000" w:rsidRDefault="00000000" w:rsidRPr="00000000" w14:paraId="0000067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Fundo escuro (#0f0f0f)</w:t>
      </w:r>
    </w:p>
    <w:p w:rsidR="00000000" w:rsidDel="00000000" w:rsidP="00000000" w:rsidRDefault="00000000" w:rsidRPr="00000000" w14:paraId="0000068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Animações suaves</w:t>
      </w:r>
    </w:p>
    <w:p w:rsidR="00000000" w:rsidDel="00000000" w:rsidP="00000000" w:rsidRDefault="00000000" w:rsidRPr="00000000" w14:paraId="0000068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Responsividade completa</w:t>
      </w:r>
    </w:p>
    <w:p w:rsidR="00000000" w:rsidDel="00000000" w:rsidP="00000000" w:rsidRDefault="00000000" w:rsidRPr="00000000" w14:paraId="0000068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Efeitos hover elegantes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b w:val="1"/>
          <w:rtl w:val="0"/>
        </w:rPr>
        <w:t xml:space="preserve">Componentes prioritários para implementar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Card3D</w:t>
      </w:r>
      <w:r w:rsidDel="00000000" w:rsidR="00000000" w:rsidRPr="00000000">
        <w:rPr>
          <w:rtl w:val="0"/>
        </w:rPr>
        <w:t xml:space="preserve"> - Container base</w:t>
      </w:r>
    </w:p>
    <w:p w:rsidR="00000000" w:rsidDel="00000000" w:rsidP="00000000" w:rsidRDefault="00000000" w:rsidRPr="00000000" w14:paraId="0000068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MetricCard3D</w:t>
      </w:r>
      <w:r w:rsidDel="00000000" w:rsidR="00000000" w:rsidRPr="00000000">
        <w:rPr>
          <w:rtl w:val="0"/>
        </w:rPr>
        <w:t xml:space="preserve"> - Cards de métricas</w:t>
      </w:r>
    </w:p>
    <w:p w:rsidR="00000000" w:rsidDel="00000000" w:rsidP="00000000" w:rsidRDefault="00000000" w:rsidRPr="00000000" w14:paraId="0000068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CircularProgress</w:t>
      </w:r>
      <w:r w:rsidDel="00000000" w:rsidR="00000000" w:rsidRPr="00000000">
        <w:rPr>
          <w:rtl w:val="0"/>
        </w:rPr>
        <w:t xml:space="preserve"> - Gráficos circulares</w:t>
      </w:r>
    </w:p>
    <w:p w:rsidR="00000000" w:rsidDel="00000000" w:rsidP="00000000" w:rsidRDefault="00000000" w:rsidRPr="00000000" w14:paraId="0000068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BarChart3D</w:t>
      </w:r>
      <w:r w:rsidDel="00000000" w:rsidR="00000000" w:rsidRPr="00000000">
        <w:rPr>
          <w:rtl w:val="0"/>
        </w:rPr>
        <w:t xml:space="preserve"> - Gráficos de barras</w:t>
      </w:r>
    </w:p>
    <w:p w:rsidR="00000000" w:rsidDel="00000000" w:rsidP="00000000" w:rsidRDefault="00000000" w:rsidRPr="00000000" w14:paraId="0000068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Button3D</w:t>
      </w:r>
      <w:r w:rsidDel="00000000" w:rsidR="00000000" w:rsidRPr="00000000">
        <w:rPr>
          <w:rtl w:val="0"/>
        </w:rPr>
        <w:t xml:space="preserve"> - Botões principais</w:t>
      </w:r>
    </w:p>
    <w:p w:rsidR="00000000" w:rsidDel="00000000" w:rsidP="00000000" w:rsidRDefault="00000000" w:rsidRPr="00000000" w14:paraId="0000068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Toggle3D</w:t>
      </w:r>
      <w:r w:rsidDel="00000000" w:rsidR="00000000" w:rsidRPr="00000000">
        <w:rPr>
          <w:rtl w:val="0"/>
        </w:rPr>
        <w:t xml:space="preserve"> - Switches</w:t>
      </w:r>
    </w:p>
    <w:p w:rsidR="00000000" w:rsidDel="00000000" w:rsidP="00000000" w:rsidRDefault="00000000" w:rsidRPr="00000000" w14:paraId="0000068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SearchInput3D</w:t>
      </w:r>
      <w:r w:rsidDel="00000000" w:rsidR="00000000" w:rsidRPr="00000000">
        <w:rPr>
          <w:rtl w:val="0"/>
        </w:rPr>
        <w:t xml:space="preserve"> - Campos de busca</w:t>
      </w:r>
    </w:p>
    <w:p w:rsidR="00000000" w:rsidDel="00000000" w:rsidP="00000000" w:rsidRDefault="00000000" w:rsidRPr="00000000" w14:paraId="0000068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StatusIndicator3D</w:t>
      </w:r>
      <w:r w:rsidDel="00000000" w:rsidR="00000000" w:rsidRPr="00000000">
        <w:rPr>
          <w:rtl w:val="0"/>
        </w:rPr>
        <w:t xml:space="preserve"> - Indicadores de status</w:t>
      </w:r>
    </w:p>
    <w:p w:rsidR="00000000" w:rsidDel="00000000" w:rsidP="00000000" w:rsidRDefault="00000000" w:rsidRPr="00000000" w14:paraId="0000068E">
      <w:pPr>
        <w:pStyle w:val="Heading3"/>
        <w:rPr/>
      </w:pPr>
      <w:bookmarkStart w:colFirst="0" w:colLast="0" w:name="_9u6apye5obt3" w:id="36"/>
      <w:bookmarkEnd w:id="36"/>
      <w:r w:rsidDel="00000000" w:rsidR="00000000" w:rsidRPr="00000000">
        <w:rPr>
          <w:b w:val="1"/>
          <w:rtl w:val="0"/>
        </w:rPr>
        <w:t xml:space="preserve">8. BANCO DE DADOS - TABELAS NECESSÁRIAS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pStyle w:val="Heading4"/>
        <w:rPr/>
      </w:pPr>
      <w:bookmarkStart w:colFirst="0" w:colLast="0" w:name="_t3gqr33mg6do" w:id="37"/>
      <w:bookmarkEnd w:id="37"/>
      <w:r w:rsidDel="00000000" w:rsidR="00000000" w:rsidRPr="00000000">
        <w:rPr>
          <w:b w:val="1"/>
          <w:rtl w:val="0"/>
        </w:rPr>
        <w:t xml:space="preserve">Tabela: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marketing_personas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Campos obrigatórios: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├── id (UUID PRIMARY KEY)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├── organization_id (UUID REFERENCES organizations(id))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├── name (VARCHAR(255)) - Nome da persona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├── demographics (JSONB) - Dados demográficos Facebook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├── interests (JSONB) - Interesses Facebook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├── behaviors (JSONB) - Comportamentos Facebook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├── pain_points (JSONB) - Dores identificadas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├── motivations (JSONB) - Motivações principais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├── input_data (JSONB) - Dados originais do formulário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├── ai_confidence (DECIMAL(3,2)) - Score de confiança da IA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├── status (VARCHAR(20)) - created, active, archived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├── created_at (TIMESTAMP DEFAULT NOW())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└── updated_at (TIMESTAMP DEFAULT NOW())</w:t>
      </w:r>
    </w:p>
    <w:p w:rsidR="00000000" w:rsidDel="00000000" w:rsidP="00000000" w:rsidRDefault="00000000" w:rsidRPr="00000000" w14:paraId="000006AB">
      <w:pPr>
        <w:pStyle w:val="Heading4"/>
        <w:rPr/>
      </w:pPr>
      <w:bookmarkStart w:colFirst="0" w:colLast="0" w:name="_w9m8rtdg80tx" w:id="38"/>
      <w:bookmarkEnd w:id="38"/>
      <w:r w:rsidDel="00000000" w:rsidR="00000000" w:rsidRPr="00000000">
        <w:rPr>
          <w:b w:val="1"/>
          <w:rtl w:val="0"/>
        </w:rPr>
        <w:t xml:space="preserve">Tabela: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marketing_funnels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Campos obrigatórios: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├── id (UUID PRIMARY KEY)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├── persona_id (UUID REFERENCES marketing_personas(id))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├── organization_id (UUID REFERENCES organizations(id))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├── name (VARCHAR(255)) - Nome do funil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├── stages (JSONB) - 5 estágios completos do funil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├── automation_rules (JSONB) - Regras de automação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├── campaign_nomenclature (JSONB) - Nomes gerados automaticamente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├── budget_allocation (JSONB) - Distribuição de orçamento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├── performance_metrics (JSONB) - Métricas de performance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├── status (VARCHAR(20)) - created, active, paused, completed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├── start_date (TIMESTAMP) - Data de ativação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 xml:space="preserve">├── end_date (TIMESTAMP) - Data de finalização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 xml:space="preserve">├── created_at (TIMESTAMP DEFAULT NOW())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└── updated_at (TIMESTAMP DEFAULT NOW())</w:t>
      </w:r>
    </w:p>
    <w:p w:rsidR="00000000" w:rsidDel="00000000" w:rsidP="00000000" w:rsidRDefault="00000000" w:rsidRPr="00000000" w14:paraId="000006C9">
      <w:pPr>
        <w:pStyle w:val="Heading4"/>
        <w:rPr/>
      </w:pPr>
      <w:bookmarkStart w:colFirst="0" w:colLast="0" w:name="_az0nvzx2u1db" w:id="39"/>
      <w:bookmarkEnd w:id="39"/>
      <w:r w:rsidDel="00000000" w:rsidR="00000000" w:rsidRPr="00000000">
        <w:rPr>
          <w:b w:val="1"/>
          <w:rtl w:val="0"/>
        </w:rPr>
        <w:t xml:space="preserve">Tabela: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marketing_campaigns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Campos obrigatórios: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├── id (UUID PRIMARY KEY)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├── funnel_id (UUID REFERENCES marketing_funnels(id))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├── organization_id (UUID REFERENCES organizations(id))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├── stage (VARCHAR(20)) - awareness, interest, consideration, purchase, retention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├── campaign_name (VARCHAR(255)) - Nome automático da campanha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├── adset_name (VARCHAR(255)) - Nome automático do conjunto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├── ad_name (VARCHAR(255)) - Nome automático do anúncio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├── platform (VARCHAR(50)) - facebook, instagram, youtube, email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├── targeting (JSONB) - Demografia + Interesses + Comportamentos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├── content (JSONB) - Conteúdo dos anúncios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  <w:t xml:space="preserve">├── budget (DECIMAL(10,2)) - Orçamento alocado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 xml:space="preserve">├── spent (DECIMAL(10,2)) - Valor gasto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 xml:space="preserve">├── metrics (JSONB) - Métricas de performance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 xml:space="preserve">├── facebook_campaign_id (VARCHAR(255)) - ID da campanha no Facebook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├── status (VARCHAR(20)) - active, paused, completed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├── created_at (TIMESTAMP DEFAULT NOW())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└── updated_at (TIMESTAMP DEFAULT NOW())</w:t>
      </w:r>
    </w:p>
    <w:p w:rsidR="00000000" w:rsidDel="00000000" w:rsidP="00000000" w:rsidRDefault="00000000" w:rsidRPr="00000000" w14:paraId="000006ED">
      <w:pPr>
        <w:pStyle w:val="Heading4"/>
        <w:rPr/>
      </w:pPr>
      <w:bookmarkStart w:colFirst="0" w:colLast="0" w:name="_qug0owr2zcp7" w:id="40"/>
      <w:bookmarkEnd w:id="40"/>
      <w:r w:rsidDel="00000000" w:rsidR="00000000" w:rsidRPr="00000000">
        <w:rPr>
          <w:b w:val="1"/>
          <w:rtl w:val="0"/>
        </w:rPr>
        <w:t xml:space="preserve">Tabela: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marketing_automation_logs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  <w:t xml:space="preserve">Campos obrigatórios: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 xml:space="preserve">├── id (UUID PRIMARY KEY)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├── organization_id (UUID REFERENCES organizations(id))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 xml:space="preserve">├── funnel_id (UUID REFERENCES marketing_funnels(id))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├── action_type (VARCHAR(100)) - create_campaign, optimize_budget, send_email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 xml:space="preserve">├── description (TEXT) - Descrição da ação executada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├── data (JSONB) - Dados da ação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├── status (VARCHAR(20)) - success, failed, pending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├── ai_decision_reason (TEXT) - Motivo da decisão da IA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├── created_at (TIMESTAMP DEFAULT NOW())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└── INDEX ON (organization_id, created_at)</w:t>
      </w:r>
    </w:p>
    <w:p w:rsidR="00000000" w:rsidDel="00000000" w:rsidP="00000000" w:rsidRDefault="00000000" w:rsidRPr="00000000" w14:paraId="00000703">
      <w:pPr>
        <w:pStyle w:val="Heading3"/>
        <w:rPr/>
      </w:pPr>
      <w:bookmarkStart w:colFirst="0" w:colLast="0" w:name="_dx5q71qljeg1" w:id="41"/>
      <w:bookmarkEnd w:id="41"/>
      <w:r w:rsidDel="00000000" w:rsidR="00000000" w:rsidRPr="00000000">
        <w:rPr>
          <w:b w:val="1"/>
          <w:rtl w:val="0"/>
        </w:rPr>
        <w:t xml:space="preserve">9. APIs NECESSÁRIAS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pStyle w:val="Heading4"/>
        <w:rPr/>
      </w:pPr>
      <w:bookmarkStart w:colFirst="0" w:colLast="0" w:name="_u9afjzklhf3x" w:id="42"/>
      <w:bookmarkEnd w:id="42"/>
      <w:r w:rsidDel="00000000" w:rsidR="00000000" w:rsidRPr="00000000">
        <w:rPr>
          <w:b w:val="1"/>
          <w:rtl w:val="0"/>
        </w:rPr>
        <w:t xml:space="preserve">Endpoints para Persona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  <w:t xml:space="preserve">POST /api/organizations/:id/persona/generate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├── Input: Dados do formulário (tipo A ou B)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 xml:space="preserve">├── Processo: IA analisa e gera persona + funil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├── Output: Persona completa + Funil + Nomenclatura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└── Salva automaticamente no banco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GET /api/organizations/:id/personas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├── Lista todas personas da organização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├── Inclui status dos funis associados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└── Paginação e filtros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PUT /api/organizations/:id/persona/:personaId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├── Edita persona existente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├── Regenera funil se necessário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└── Mantém histórico de versões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DELETE /api/organizations/:id/persona/:personaId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├── Arquiva persona (soft delete)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  <w:t xml:space="preserve">└── Pausa funis associados</w:t>
      </w:r>
    </w:p>
    <w:p w:rsidR="00000000" w:rsidDel="00000000" w:rsidP="00000000" w:rsidRDefault="00000000" w:rsidRPr="00000000" w14:paraId="00000724">
      <w:pPr>
        <w:pStyle w:val="Heading4"/>
        <w:rPr/>
      </w:pPr>
      <w:bookmarkStart w:colFirst="0" w:colLast="0" w:name="_r1jx2ts2wmqx" w:id="43"/>
      <w:bookmarkEnd w:id="43"/>
      <w:r w:rsidDel="00000000" w:rsidR="00000000" w:rsidRPr="00000000">
        <w:rPr>
          <w:b w:val="1"/>
          <w:rtl w:val="0"/>
        </w:rPr>
        <w:t xml:space="preserve">Endpoints para Funil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  <w:t xml:space="preserve">POST /api/organizations/:id/funnel/:funnelId/activate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├── Ativa execução automática do funil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├── Cria campanhas no Facebook/Instagram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├── Inicia automações de email/WhatsApp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└── Retorna status de ativação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 xml:space="preserve">GET /api/organizations/:id/funnel/:funnelId/metrics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├── Métricas em tempo real do funil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├── Performance por estágio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├── ROI e conversões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└── Comparação com benchmarks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POST /api/organizations/:id/funnel/:funnelId/optimize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├── Força otimização manual pela IA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├── Realoca orçamento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  <w:t xml:space="preserve">├── Ajusta targeting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  <w:t xml:space="preserve">└── Retorna ações executadas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PUT /api/organizations/:id/funnel/:funnelId/pause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├── Pausa execução do funil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├── Pausa campanhas ativas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└── Mantém dados para retomada</w:t>
      </w:r>
    </w:p>
    <w:p w:rsidR="00000000" w:rsidDel="00000000" w:rsidP="00000000" w:rsidRDefault="00000000" w:rsidRPr="00000000" w14:paraId="0000074A">
      <w:pPr>
        <w:pStyle w:val="Heading4"/>
        <w:rPr/>
      </w:pPr>
      <w:bookmarkStart w:colFirst="0" w:colLast="0" w:name="_93h3ob43vqcg" w:id="44"/>
      <w:bookmarkEnd w:id="44"/>
      <w:r w:rsidDel="00000000" w:rsidR="00000000" w:rsidRPr="00000000">
        <w:rPr>
          <w:b w:val="1"/>
          <w:rtl w:val="0"/>
        </w:rPr>
        <w:t xml:space="preserve">Endpoints para Campanhas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GET /api/organizations/:id/campaigns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├── Lista todas campanhas ativas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├── Filtros por funil, estágio, plataforma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├── Métricas agregadas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└── Status de execução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POST /api/organizations/:id/campaigns/create-manual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 xml:space="preserve">├── Cria campanha manual (fora do funil)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├── Usa nomenclatura automática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├── Aplica targeting da persona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└── Integra com Facebook Ads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GET /api/organizations/:id/campaigns/:campaignId/performance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├── Métricas detalhadas da campanha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├── Comparação com objetivos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├── Insights da IA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└── Sugestões de otimização</w:t>
      </w:r>
    </w:p>
    <w:p w:rsidR="00000000" w:rsidDel="00000000" w:rsidP="00000000" w:rsidRDefault="00000000" w:rsidRPr="00000000" w14:paraId="00000768">
      <w:pPr>
        <w:pStyle w:val="Heading4"/>
        <w:rPr/>
      </w:pPr>
      <w:bookmarkStart w:colFirst="0" w:colLast="0" w:name="_ebqmevy1ol0n" w:id="45"/>
      <w:bookmarkEnd w:id="45"/>
      <w:r w:rsidDel="00000000" w:rsidR="00000000" w:rsidRPr="00000000">
        <w:rPr>
          <w:b w:val="1"/>
          <w:rtl w:val="0"/>
        </w:rPr>
        <w:t xml:space="preserve">Endpoints para Dashboard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GET /api/organizations/:id/marketing/dashboard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 xml:space="preserve">├── Métricas principais (4 cards)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 xml:space="preserve">├── Performance por canal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 xml:space="preserve">├── Insights da IA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├── Gráfico de performance (30 dias)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 xml:space="preserve">└── Alertas e notificações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GET /api/organizations/:id/marketing/insights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├── Insights gerados pela IA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  <w:t xml:space="preserve">├── Recomendações de otimização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 xml:space="preserve">├── Tendências identificadas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└── Oportunidades de melhoria</w:t>
      </w:r>
    </w:p>
    <w:p w:rsidR="00000000" w:rsidDel="00000000" w:rsidP="00000000" w:rsidRDefault="00000000" w:rsidRPr="00000000" w14:paraId="0000077E">
      <w:pPr>
        <w:pStyle w:val="Heading3"/>
        <w:rPr/>
      </w:pPr>
      <w:bookmarkStart w:colFirst="0" w:colLast="0" w:name="_pch7d9q22f6f" w:id="46"/>
      <w:bookmarkEnd w:id="46"/>
      <w:r w:rsidDel="00000000" w:rsidR="00000000" w:rsidRPr="00000000">
        <w:rPr>
          <w:b w:val="1"/>
          <w:rtl w:val="0"/>
        </w:rPr>
        <w:t xml:space="preserve">10. INTEGRAÇÕES NECESSÁRIAS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pStyle w:val="Heading4"/>
        <w:rPr/>
      </w:pPr>
      <w:bookmarkStart w:colFirst="0" w:colLast="0" w:name="_6wq9tblbusp6" w:id="47"/>
      <w:bookmarkEnd w:id="47"/>
      <w:r w:rsidDel="00000000" w:rsidR="00000000" w:rsidRPr="00000000">
        <w:rPr>
          <w:b w:val="1"/>
          <w:rtl w:val="0"/>
        </w:rPr>
        <w:t xml:space="preserve">Facebook Marketing API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  <w:t xml:space="preserve">Funcionalidades obrigatórias: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 xml:space="preserve">├── Criar campanhas automaticamente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 xml:space="preserve">├── Aplicar targeting (Demografia + Interesses + Comportamentos)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  <w:t xml:space="preserve">├── Definir orçamento e cronograma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  <w:t xml:space="preserve">├── Monitorar métricas em tempo real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├── Otimizar lances e targeting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├── Pausar/retomar campanhas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├── Criar audiences customizadas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└── Gerar relatórios automáticos</w:t>
      </w:r>
    </w:p>
    <w:p w:rsidR="00000000" w:rsidDel="00000000" w:rsidP="00000000" w:rsidRDefault="00000000" w:rsidRPr="00000000" w14:paraId="00000791">
      <w:pPr>
        <w:pStyle w:val="Heading4"/>
        <w:rPr/>
      </w:pPr>
      <w:bookmarkStart w:colFirst="0" w:colLast="0" w:name="_4iefg49nq753" w:id="48"/>
      <w:bookmarkEnd w:id="48"/>
      <w:r w:rsidDel="00000000" w:rsidR="00000000" w:rsidRPr="00000000">
        <w:rPr>
          <w:b w:val="1"/>
          <w:rtl w:val="0"/>
        </w:rPr>
        <w:t xml:space="preserve">Instagram Basic Display + Graph API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Funcionalidades obrigatórias: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├── Conectar conta business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├── Publicar conteúdo automaticamente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├── Agendar posts e stories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├── Monitorar engagement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├── Coletar métricas de alcance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├── Gerenciar comentários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 xml:space="preserve">└── Criar Instagram Shopping</w:t>
      </w:r>
    </w:p>
    <w:p w:rsidR="00000000" w:rsidDel="00000000" w:rsidP="00000000" w:rsidRDefault="00000000" w:rsidRPr="00000000" w14:paraId="000007A1">
      <w:pPr>
        <w:pStyle w:val="Heading4"/>
        <w:rPr/>
      </w:pPr>
      <w:bookmarkStart w:colFirst="0" w:colLast="0" w:name="_9k458oo2pzcy" w:id="49"/>
      <w:bookmarkEnd w:id="49"/>
      <w:r w:rsidDel="00000000" w:rsidR="00000000" w:rsidRPr="00000000">
        <w:rPr>
          <w:b w:val="1"/>
          <w:rtl w:val="0"/>
        </w:rPr>
        <w:t xml:space="preserve">Email Marketing (integração futura)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Funcionalidades desejadas: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├── Envio de sequências automáticas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├── Segmentação por estágio do funil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├── Personalização baseada na persona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├── A/B testing automático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 xml:space="preserve">├── Métricas de abertura e clique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 xml:space="preserve">└── Automação de follow-up</w:t>
      </w:r>
    </w:p>
    <w:p w:rsidR="00000000" w:rsidDel="00000000" w:rsidP="00000000" w:rsidRDefault="00000000" w:rsidRPr="00000000" w14:paraId="000007AF">
      <w:pPr>
        <w:pStyle w:val="Heading3"/>
        <w:rPr/>
      </w:pPr>
      <w:bookmarkStart w:colFirst="0" w:colLast="0" w:name="_wqjtrjv1utv6" w:id="50"/>
      <w:bookmarkEnd w:id="50"/>
      <w:r w:rsidDel="00000000" w:rsidR="00000000" w:rsidRPr="00000000">
        <w:rPr>
          <w:b w:val="1"/>
          <w:rtl w:val="0"/>
        </w:rPr>
        <w:t xml:space="preserve">11. LÓGICA DA IA - PROMPTS ESPECÍFICOS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pStyle w:val="Heading4"/>
        <w:rPr/>
      </w:pPr>
      <w:bookmarkStart w:colFirst="0" w:colLast="0" w:name="_ygtukmw6af9c" w:id="51"/>
      <w:bookmarkEnd w:id="51"/>
      <w:r w:rsidDel="00000000" w:rsidR="00000000" w:rsidRPr="00000000">
        <w:rPr>
          <w:b w:val="1"/>
          <w:rtl w:val="0"/>
        </w:rPr>
        <w:t xml:space="preserve">Prompt para Geração de Persona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"Você é um especialista em marketing digital e Facebook Ads. 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Baseado nos seguintes dados do cliente: {dados_input}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Crie uma persona detalhada seguindo EXATAMENTE a estrutura do Facebook Ads: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1. INFORMAÇÕES DEMOGRÁFICAS (usar categorias exatas do Facebook):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- Idade: Faixas específicas (25-34, 35-44, etc.)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- Gênero: Percentuais precisos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- Localização: Cidades e estados brasileiros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- Idioma: Português (Brasil)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 xml:space="preserve">- Escolaridade: Níveis educacionais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- Situação de relacionamento: Status específicos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- Situação profissional: Categorias de trabalho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- Renda familiar: Faixas de renda em reais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2. INTERESSES (usar categorias do Facebook Ads):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- Interesses principais: Categorias amplas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- Marcas: Marcas específicas que seguem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- Entretenimento: Tipos de conteúdo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  <w:t xml:space="preserve">- Esportes e atividades: Atividades específicas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- Compras e moda: Categorias de produtos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  <w:t xml:space="preserve">- Comida e bebida: Preferências alimentares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- Tecnologia: Interesses tech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- Negócios e indústria: Setores de interesse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 xml:space="preserve">3. COMPORTAMENTOS (usar categorias do Facebook Ads):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- Comportamento de compra: Padrões específicos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- Dispositivo usado: Tipos de dispositivos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 xml:space="preserve">- Viagem: Frequência e tipo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  <w:t xml:space="preserve">- Atividade digital: Engajamento online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 xml:space="preserve">- Vida móvel: Uso de apps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  <w:t xml:space="preserve">- Comportamento sazonal: Padrões temporais</w:t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4. DORES E MOTIVAÇÕES: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- 3-5 principais dores/problemas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  <w:t xml:space="preserve">- 3-5 principais motivações/desejos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 xml:space="preserve">Retorne em formato JSON estruturado e seja específico nas categorias para facilitar o targeting no Facebook Ads."</w:t>
      </w:r>
    </w:p>
    <w:p w:rsidR="00000000" w:rsidDel="00000000" w:rsidP="00000000" w:rsidRDefault="00000000" w:rsidRPr="00000000" w14:paraId="000007F0">
      <w:pPr>
        <w:pStyle w:val="Heading4"/>
        <w:rPr/>
      </w:pPr>
      <w:bookmarkStart w:colFirst="0" w:colLast="0" w:name="_y1u3cifdkp82" w:id="52"/>
      <w:bookmarkEnd w:id="52"/>
      <w:r w:rsidDel="00000000" w:rsidR="00000000" w:rsidRPr="00000000">
        <w:rPr>
          <w:b w:val="1"/>
          <w:rtl w:val="0"/>
        </w:rPr>
        <w:t xml:space="preserve">Prompt para Geração de Funil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"Você é um especialista em funis de marketing digital.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Baseado na persona: {persona_json}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Crie um funil de marketing com EXATAMENTE 5 estágios: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1. AWARENESS (7-14 dias):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- Objetivo específico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- Canais principais (Instagram, Facebook, YouTube)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- 3-4 tipos de conteúdo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 xml:space="preserve">- Formatos de anúncios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- KPIs principais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2. INTEREST (3-7 dias):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 xml:space="preserve">- Objetivo específico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 xml:space="preserve">- Canais principais (Facebook Ads, Instagram Ads, Email)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  <w:t xml:space="preserve">- 3-4 tipos de conteúdo (lead magnets)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  <w:t xml:space="preserve">- Formatos de anúncios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- KPIs principais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3. CONSIDERATION (2-5 dias):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- Objetivo específico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- Canais principais (Email, WhatsApp, Retargeting)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  <w:t xml:space="preserve">- 3-4 tipos de conteúdo (social proof)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  <w:t xml:space="preserve">- Formatos de anúncios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  <w:t xml:space="preserve">- KPIs principais</w:t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 xml:space="preserve">4. PURCHASE (1-2 dias):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 xml:space="preserve">- Objetivo específico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  <w:t xml:space="preserve">- Canais principais (WhatsApp, Email, SMS)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  <w:t xml:space="preserve">- 3-4 tipos de conteúdo (ofertas)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  <w:t xml:space="preserve">- Formatos de anúncios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  <w:t xml:space="preserve">- KPIs principais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 xml:space="preserve">5. RETENTION (30-90 dias):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  <w:t xml:space="preserve">- Objetivo específico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  <w:t xml:space="preserve">- Canais principais (Email, App, WhatsApp)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  <w:t xml:space="preserve">- 3-4 tipos de conteúdo (fidelização)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  <w:t xml:space="preserve">- Formatos de anúncios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  <w:t xml:space="preserve">- KPIs principais</w:t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  <w:t xml:space="preserve">Para cada estágio, gere também: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  <w:t xml:space="preserve">- Nomenclatura de campanha: {Objetivo}{Público}{Data}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  <w:t xml:space="preserve">- Nomenclatura de conjunto: {TipoPublico}{Localização}{Interesse}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  <w:t xml:space="preserve">- Nomenclatura de anúncio: {TipoAnuncio}{Formato}{Conteúdo}</w:t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  <w:t xml:space="preserve">Exemplo: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  <w:t xml:space="preserve">- Campanha: VendasHomens25-34_15-01-2025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  <w:t xml:space="preserve">- Conjunto: CompradoresOnline_SP_Fitness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  <w:t xml:space="preserve">- Anúncio: Video_Feed_PromocaoVerao</w:t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  <w:t xml:space="preserve">Retorne em formato JSON estruturado com todos os detalhes."</w:t>
      </w:r>
    </w:p>
    <w:p w:rsidR="00000000" w:rsidDel="00000000" w:rsidP="00000000" w:rsidRDefault="00000000" w:rsidRPr="00000000" w14:paraId="00000844">
      <w:pPr>
        <w:pStyle w:val="Heading3"/>
        <w:rPr/>
      </w:pPr>
      <w:bookmarkStart w:colFirst="0" w:colLast="0" w:name="_lai48gogs1hw" w:id="53"/>
      <w:bookmarkEnd w:id="53"/>
      <w:r w:rsidDel="00000000" w:rsidR="00000000" w:rsidRPr="00000000">
        <w:rPr>
          <w:b w:val="1"/>
          <w:rtl w:val="0"/>
        </w:rPr>
        <w:t xml:space="preserve">12. SISTEMA DE EXECUÇÃO AUTOMÁTICA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pStyle w:val="Heading4"/>
        <w:rPr/>
      </w:pPr>
      <w:bookmarkStart w:colFirst="0" w:colLast="0" w:name="_44f0b6bdbbdr" w:id="54"/>
      <w:bookmarkEnd w:id="54"/>
      <w:r w:rsidDel="00000000" w:rsidR="00000000" w:rsidRPr="00000000">
        <w:rPr>
          <w:b w:val="1"/>
          <w:rtl w:val="0"/>
        </w:rPr>
        <w:t xml:space="preserve">Funcionalidades de Automação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  <w:t xml:space="preserve">Sistema deve executar automaticamente:</w:t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  <w:t xml:space="preserve">├── Criação de Campanhas: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  <w:t xml:space="preserve">│   ├── Usar nomenclatura automática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  <w:t xml:space="preserve">│   ├── Aplicar targeting da persona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  <w:t xml:space="preserve">│   ├── Definir orçamento por estágio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  <w:t xml:space="preserve">│   └── Configurar cronograma</w:t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  <w:t xml:space="preserve">├── Otimização Contínua: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  <w:t xml:space="preserve">│   ├── Monitorar performance a cada hora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  <w:t xml:space="preserve">│   ├── Realocação de orçamento automática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  <w:t xml:space="preserve">│   ├── Pause de ads com baixo ROI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  <w:t xml:space="preserve">│   └── Scale de ads com alto ROI</w:t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  <w:t xml:space="preserve">├── Gestão de Conteúdo: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  <w:t xml:space="preserve">│   ├── Gerar copy dos anúncios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  <w:t xml:space="preserve">│   ├── Sugerir criativos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tl w:val="0"/>
        </w:rPr>
        <w:t xml:space="preserve">│   ├── A/B test automático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0"/>
        </w:rPr>
        <w:t xml:space="preserve">│   └── Otimização de headlines</w:t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tl w:val="0"/>
        </w:rPr>
        <w:t xml:space="preserve">├── Nurturing de Leads: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tl w:val="0"/>
        </w:rPr>
        <w:t xml:space="preserve">│   ├── Sequências de email automáticas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tl w:val="0"/>
        </w:rPr>
        <w:t xml:space="preserve">│   ├── Mensagens de WhatsApp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tl w:val="0"/>
        </w:rPr>
        <w:t xml:space="preserve">│   ├── Segmentação por comportamento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tl w:val="0"/>
        </w:rPr>
        <w:t xml:space="preserve">│   └── Personalização por estágio</w:t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rtl w:val="0"/>
        </w:rPr>
        <w:t xml:space="preserve">└── Relatórios Automáticos: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tl w:val="0"/>
        </w:rPr>
        <w:t xml:space="preserve">    ├── Relatório diário de performance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tl w:val="0"/>
        </w:rPr>
        <w:t xml:space="preserve">    ├── Alertas de anomalias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tl w:val="0"/>
        </w:rPr>
        <w:t xml:space="preserve">    ├── Sugestões de otimização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tl w:val="0"/>
        </w:rPr>
        <w:t xml:space="preserve">    └── Previsões de resultado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pStyle w:val="Heading2"/>
        <w:rPr/>
      </w:pPr>
      <w:bookmarkStart w:colFirst="0" w:colLast="0" w:name="_ykw979bjh8dp" w:id="55"/>
      <w:bookmarkEnd w:id="55"/>
      <w:r w:rsidDel="00000000" w:rsidR="00000000" w:rsidRPr="00000000">
        <w:rPr>
          <w:rtl w:val="0"/>
        </w:rPr>
        <w:t xml:space="preserve">📊 </w:t>
      </w:r>
      <w:r w:rsidDel="00000000" w:rsidR="00000000" w:rsidRPr="00000000">
        <w:rPr>
          <w:b w:val="1"/>
          <w:rtl w:val="0"/>
        </w:rPr>
        <w:t xml:space="preserve">ESTRUTURA DE ENTREGA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pStyle w:val="Heading3"/>
        <w:rPr/>
      </w:pPr>
      <w:bookmarkStart w:colFirst="0" w:colLast="0" w:name="_1mlhf3iqpiky" w:id="56"/>
      <w:bookmarkEnd w:id="56"/>
      <w:r w:rsidDel="00000000" w:rsidR="00000000" w:rsidRPr="00000000">
        <w:rPr>
          <w:b w:val="1"/>
          <w:rtl w:val="0"/>
        </w:rPr>
        <w:t xml:space="preserve">Entregáveis da Fase 1 (MVP)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7D">
      <w:pPr>
        <w:pStyle w:val="Heading4"/>
        <w:rPr/>
      </w:pPr>
      <w:bookmarkStart w:colFirst="0" w:colLast="0" w:name="_n0y8clfyc5x" w:id="57"/>
      <w:bookmarkEnd w:id="57"/>
      <w:r w:rsidDel="00000000" w:rsidR="00000000" w:rsidRPr="00000000">
        <w:rPr>
          <w:b w:val="1"/>
          <w:rtl w:val="0"/>
        </w:rPr>
        <w:t xml:space="preserve">Semana 1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7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Dashboard principal funcionando</w:t>
      </w:r>
    </w:p>
    <w:p w:rsidR="00000000" w:rsidDel="00000000" w:rsidP="00000000" w:rsidRDefault="00000000" w:rsidRPr="00000000" w14:paraId="0000087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Conexão com Instagram e Facebook</w:t>
      </w:r>
    </w:p>
    <w:p w:rsidR="00000000" w:rsidDel="00000000" w:rsidP="00000000" w:rsidRDefault="00000000" w:rsidRPr="00000000" w14:paraId="0000088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Design system 3D implementado</w:t>
      </w:r>
    </w:p>
    <w:p w:rsidR="00000000" w:rsidDel="00000000" w:rsidP="00000000" w:rsidRDefault="00000000" w:rsidRPr="00000000" w14:paraId="0000088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Configurações básicas de IA</w:t>
      </w:r>
    </w:p>
    <w:p w:rsidR="00000000" w:rsidDel="00000000" w:rsidP="00000000" w:rsidRDefault="00000000" w:rsidRPr="00000000" w14:paraId="00000882">
      <w:pPr>
        <w:pStyle w:val="Heading4"/>
        <w:rPr/>
      </w:pPr>
      <w:bookmarkStart w:colFirst="0" w:colLast="0" w:name="_7y9jontxlyp8" w:id="58"/>
      <w:bookmarkEnd w:id="58"/>
      <w:r w:rsidDel="00000000" w:rsidR="00000000" w:rsidRPr="00000000">
        <w:rPr>
          <w:b w:val="1"/>
          <w:rtl w:val="0"/>
        </w:rPr>
        <w:t xml:space="preserve">Semana 2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8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Tela de criação de persona</w:t>
      </w:r>
    </w:p>
    <w:p w:rsidR="00000000" w:rsidDel="00000000" w:rsidP="00000000" w:rsidRDefault="00000000" w:rsidRPr="00000000" w14:paraId="0000088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IA gerando personas (estrutura Facebook)</w:t>
      </w:r>
    </w:p>
    <w:p w:rsidR="00000000" w:rsidDel="00000000" w:rsidP="00000000" w:rsidRDefault="00000000" w:rsidRPr="00000000" w14:paraId="0000088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IA gerando funis (5 estágios)</w:t>
      </w:r>
    </w:p>
    <w:p w:rsidR="00000000" w:rsidDel="00000000" w:rsidP="00000000" w:rsidRDefault="00000000" w:rsidRPr="00000000" w14:paraId="0000088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Nomenclatura automática funcionando</w:t>
      </w:r>
    </w:p>
    <w:p w:rsidR="00000000" w:rsidDel="00000000" w:rsidP="00000000" w:rsidRDefault="00000000" w:rsidRPr="00000000" w14:paraId="00000887">
      <w:pPr>
        <w:pStyle w:val="Heading4"/>
        <w:rPr/>
      </w:pPr>
      <w:bookmarkStart w:colFirst="0" w:colLast="0" w:name="_yr2485lh5j50" w:id="59"/>
      <w:bookmarkEnd w:id="59"/>
      <w:r w:rsidDel="00000000" w:rsidR="00000000" w:rsidRPr="00000000">
        <w:rPr>
          <w:b w:val="1"/>
          <w:rtl w:val="0"/>
        </w:rPr>
        <w:t xml:space="preserve">Semana 3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8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Sistema de execução automática</w:t>
      </w:r>
    </w:p>
    <w:p w:rsidR="00000000" w:rsidDel="00000000" w:rsidP="00000000" w:rsidRDefault="00000000" w:rsidRPr="00000000" w14:paraId="0000088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Dashboard de monitoramento</w:t>
      </w:r>
    </w:p>
    <w:p w:rsidR="00000000" w:rsidDel="00000000" w:rsidP="00000000" w:rsidRDefault="00000000" w:rsidRPr="00000000" w14:paraId="0000088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Integrações Facebook/Instagram básicas</w:t>
      </w:r>
    </w:p>
    <w:p w:rsidR="00000000" w:rsidDel="00000000" w:rsidP="00000000" w:rsidRDefault="00000000" w:rsidRPr="00000000" w14:paraId="0000088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Testes e validação completa</w:t>
      </w:r>
    </w:p>
    <w:p w:rsidR="00000000" w:rsidDel="00000000" w:rsidP="00000000" w:rsidRDefault="00000000" w:rsidRPr="00000000" w14:paraId="0000088C">
      <w:pPr>
        <w:pStyle w:val="Heading3"/>
        <w:rPr/>
      </w:pPr>
      <w:bookmarkStart w:colFirst="0" w:colLast="0" w:name="_tjx55gx1tna1" w:id="60"/>
      <w:bookmarkEnd w:id="60"/>
      <w:r w:rsidDel="00000000" w:rsidR="00000000" w:rsidRPr="00000000">
        <w:rPr>
          <w:b w:val="1"/>
          <w:rtl w:val="0"/>
        </w:rPr>
        <w:t xml:space="preserve">Critérios de Sucesso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rPr>
          <w:rtl w:val="0"/>
        </w:rPr>
        <w:t xml:space="preserve">├── Cliente consegue criar persona em &lt; 5 minutos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rtl w:val="0"/>
        </w:rPr>
        <w:t xml:space="preserve">├── IA gera funil completo em &lt; 2 minutos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tl w:val="0"/>
        </w:rPr>
        <w:t xml:space="preserve">├── Sistema cria campanhas automaticamente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tl w:val="0"/>
        </w:rPr>
        <w:t xml:space="preserve">├── Dashboard mostra métricas em tempo real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tl w:val="0"/>
        </w:rPr>
        <w:t xml:space="preserve">├── Nomenclatura segue padrão Facebook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tl w:val="0"/>
        </w:rPr>
        <w:t xml:space="preserve">└── Design 3D funciona em mobile e desktop</w:t>
      </w:r>
    </w:p>
    <w:p w:rsidR="00000000" w:rsidDel="00000000" w:rsidP="00000000" w:rsidRDefault="00000000" w:rsidRPr="00000000" w14:paraId="00000898">
      <w:pPr>
        <w:pStyle w:val="Heading3"/>
        <w:rPr/>
      </w:pPr>
      <w:bookmarkStart w:colFirst="0" w:colLast="0" w:name="_gpk6l2ka9ew0" w:id="61"/>
      <w:bookmarkEnd w:id="61"/>
      <w:r w:rsidDel="00000000" w:rsidR="00000000" w:rsidRPr="00000000">
        <w:rPr>
          <w:b w:val="1"/>
          <w:rtl w:val="0"/>
        </w:rPr>
        <w:t xml:space="preserve">Métricas de Validação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99">
      <w:pPr>
        <w:rPr/>
      </w:pPr>
      <w:r w:rsidDel="00000000" w:rsidR="00000000" w:rsidRPr="00000000">
        <w:rPr>
          <w:rtl w:val="0"/>
        </w:rPr>
        <w:t xml:space="preserve">├── Tempo de criação de persona: &lt; 5 min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tl w:val="0"/>
        </w:rPr>
        <w:t xml:space="preserve">├── Precisão da IA na persona: &gt; 85%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  <w:t xml:space="preserve">├── Taxa de ativação de funis: &gt; 70%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tl w:val="0"/>
        </w:rPr>
        <w:t xml:space="preserve">├── Satisfação com nomenclatura: &gt; 90%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tl w:val="0"/>
        </w:rPr>
        <w:t xml:space="preserve">├── Performance do dashboard: &lt; 2s load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└── Taxa de conversão persona→funil: &gt; 80%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pStyle w:val="Heading2"/>
        <w:rPr/>
      </w:pPr>
      <w:bookmarkStart w:colFirst="0" w:colLast="0" w:name="_trbbxrwgtcy" w:id="62"/>
      <w:bookmarkEnd w:id="62"/>
      <w:r w:rsidDel="00000000" w:rsidR="00000000" w:rsidRPr="00000000">
        <w:rPr>
          <w:rtl w:val="0"/>
        </w:rPr>
        <w:t xml:space="preserve">🎯 </w:t>
      </w:r>
      <w:r w:rsidDel="00000000" w:rsidR="00000000" w:rsidRPr="00000000">
        <w:rPr>
          <w:b w:val="1"/>
          <w:rtl w:val="0"/>
        </w:rPr>
        <w:t xml:space="preserve">RESUMO EXECUTIVO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pStyle w:val="Heading3"/>
        <w:rPr/>
      </w:pPr>
      <w:bookmarkStart w:colFirst="0" w:colLast="0" w:name="_80vbx43kb4w1" w:id="63"/>
      <w:bookmarkEnd w:id="63"/>
      <w:r w:rsidDel="00000000" w:rsidR="00000000" w:rsidRPr="00000000">
        <w:rPr>
          <w:b w:val="1"/>
          <w:rtl w:val="0"/>
        </w:rPr>
        <w:t xml:space="preserve">O que será entregue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A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Dashboard Marketing</w:t>
      </w:r>
      <w:r w:rsidDel="00000000" w:rsidR="00000000" w:rsidRPr="00000000">
        <w:rPr>
          <w:rtl w:val="0"/>
        </w:rPr>
        <w:t xml:space="preserve"> com métricas em tempo real</w:t>
      </w:r>
    </w:p>
    <w:p w:rsidR="00000000" w:rsidDel="00000000" w:rsidP="00000000" w:rsidRDefault="00000000" w:rsidRPr="00000000" w14:paraId="000008A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Criador de Persona</w:t>
      </w:r>
      <w:r w:rsidDel="00000000" w:rsidR="00000000" w:rsidRPr="00000000">
        <w:rPr>
          <w:rtl w:val="0"/>
        </w:rPr>
        <w:t xml:space="preserve"> com IA (estrutura Facebook)</w:t>
      </w:r>
    </w:p>
    <w:p w:rsidR="00000000" w:rsidDel="00000000" w:rsidP="00000000" w:rsidRDefault="00000000" w:rsidRPr="00000000" w14:paraId="000008A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Gerador de Funil</w:t>
      </w:r>
      <w:r w:rsidDel="00000000" w:rsidR="00000000" w:rsidRPr="00000000">
        <w:rPr>
          <w:rtl w:val="0"/>
        </w:rPr>
        <w:t xml:space="preserve"> automático (5 estágios)</w:t>
      </w:r>
    </w:p>
    <w:p w:rsidR="00000000" w:rsidDel="00000000" w:rsidP="00000000" w:rsidRDefault="00000000" w:rsidRPr="00000000" w14:paraId="000008A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Nomenclatura Automática</w:t>
      </w:r>
      <w:r w:rsidDel="00000000" w:rsidR="00000000" w:rsidRPr="00000000">
        <w:rPr>
          <w:rtl w:val="0"/>
        </w:rPr>
        <w:t xml:space="preserve"> de campanhas</w:t>
      </w:r>
    </w:p>
    <w:p w:rsidR="00000000" w:rsidDel="00000000" w:rsidP="00000000" w:rsidRDefault="00000000" w:rsidRPr="00000000" w14:paraId="000008A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Sistema de Execução</w:t>
      </w:r>
      <w:r w:rsidDel="00000000" w:rsidR="00000000" w:rsidRPr="00000000">
        <w:rPr>
          <w:rtl w:val="0"/>
        </w:rPr>
        <w:t xml:space="preserve"> automática</w:t>
      </w:r>
    </w:p>
    <w:p w:rsidR="00000000" w:rsidDel="00000000" w:rsidP="00000000" w:rsidRDefault="00000000" w:rsidRPr="00000000" w14:paraId="000008A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Design System 3D</w:t>
      </w:r>
      <w:r w:rsidDel="00000000" w:rsidR="00000000" w:rsidRPr="00000000">
        <w:rPr>
          <w:rtl w:val="0"/>
        </w:rPr>
        <w:t xml:space="preserve"> completo</w:t>
      </w:r>
    </w:p>
    <w:p w:rsidR="00000000" w:rsidDel="00000000" w:rsidP="00000000" w:rsidRDefault="00000000" w:rsidRPr="00000000" w14:paraId="000008A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Integrações</w:t>
      </w:r>
      <w:r w:rsidDel="00000000" w:rsidR="00000000" w:rsidRPr="00000000">
        <w:rPr>
          <w:rtl w:val="0"/>
        </w:rPr>
        <w:t xml:space="preserve"> Facebook/Instagram</w:t>
      </w:r>
    </w:p>
    <w:p w:rsidR="00000000" w:rsidDel="00000000" w:rsidP="00000000" w:rsidRDefault="00000000" w:rsidRPr="00000000" w14:paraId="000008A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Banco de Dados</w:t>
      </w:r>
      <w:r w:rsidDel="00000000" w:rsidR="00000000" w:rsidRPr="00000000">
        <w:rPr>
          <w:rtl w:val="0"/>
        </w:rPr>
        <w:t xml:space="preserve"> estruturado</w:t>
      </w:r>
    </w:p>
    <w:p w:rsidR="00000000" w:rsidDel="00000000" w:rsidP="00000000" w:rsidRDefault="00000000" w:rsidRPr="00000000" w14:paraId="000008B0">
      <w:pPr>
        <w:pStyle w:val="Heading3"/>
        <w:rPr/>
      </w:pPr>
      <w:bookmarkStart w:colFirst="0" w:colLast="0" w:name="_p04shpx7h69q" w:id="64"/>
      <w:bookmarkEnd w:id="64"/>
      <w:r w:rsidDel="00000000" w:rsidR="00000000" w:rsidRPr="00000000">
        <w:rPr>
          <w:b w:val="1"/>
          <w:rtl w:val="0"/>
        </w:rPr>
        <w:t xml:space="preserve">Diferencial Competitivo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B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✨ </w:t>
      </w:r>
      <w:r w:rsidDel="00000000" w:rsidR="00000000" w:rsidRPr="00000000">
        <w:rPr>
          <w:b w:val="1"/>
          <w:rtl w:val="0"/>
        </w:rPr>
        <w:t xml:space="preserve">Única plataforma</w:t>
      </w:r>
      <w:r w:rsidDel="00000000" w:rsidR="00000000" w:rsidRPr="00000000">
        <w:rPr>
          <w:rtl w:val="0"/>
        </w:rPr>
        <w:t xml:space="preserve"> que cria persona + funil + executa automaticamente</w:t>
      </w:r>
    </w:p>
    <w:p w:rsidR="00000000" w:rsidDel="00000000" w:rsidP="00000000" w:rsidRDefault="00000000" w:rsidRPr="00000000" w14:paraId="000008B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✨ </w:t>
      </w:r>
      <w:r w:rsidDel="00000000" w:rsidR="00000000" w:rsidRPr="00000000">
        <w:rPr>
          <w:b w:val="1"/>
          <w:rtl w:val="0"/>
        </w:rPr>
        <w:t xml:space="preserve">Estrutura Facebook nativa</w:t>
      </w:r>
      <w:r w:rsidDel="00000000" w:rsidR="00000000" w:rsidRPr="00000000">
        <w:rPr>
          <w:rtl w:val="0"/>
        </w:rPr>
        <w:t xml:space="preserve"> para targeting perfeito</w:t>
      </w:r>
    </w:p>
    <w:p w:rsidR="00000000" w:rsidDel="00000000" w:rsidP="00000000" w:rsidRDefault="00000000" w:rsidRPr="00000000" w14:paraId="000008B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✨ </w:t>
      </w:r>
      <w:r w:rsidDel="00000000" w:rsidR="00000000" w:rsidRPr="00000000">
        <w:rPr>
          <w:b w:val="1"/>
          <w:rtl w:val="0"/>
        </w:rPr>
        <w:t xml:space="preserve">Nomenclatura automática</w:t>
      </w:r>
      <w:r w:rsidDel="00000000" w:rsidR="00000000" w:rsidRPr="00000000">
        <w:rPr>
          <w:rtl w:val="0"/>
        </w:rPr>
        <w:t xml:space="preserve"> profissional</w:t>
      </w:r>
    </w:p>
    <w:p w:rsidR="00000000" w:rsidDel="00000000" w:rsidP="00000000" w:rsidRDefault="00000000" w:rsidRPr="00000000" w14:paraId="000008B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✨ </w:t>
      </w:r>
      <w:r w:rsidDel="00000000" w:rsidR="00000000" w:rsidRPr="00000000">
        <w:rPr>
          <w:b w:val="1"/>
          <w:rtl w:val="0"/>
        </w:rPr>
        <w:t xml:space="preserve">IA que aprende</w:t>
      </w:r>
      <w:r w:rsidDel="00000000" w:rsidR="00000000" w:rsidRPr="00000000">
        <w:rPr>
          <w:rtl w:val="0"/>
        </w:rPr>
        <w:t xml:space="preserve"> e otimiza continuamente</w:t>
      </w:r>
    </w:p>
    <w:p w:rsidR="00000000" w:rsidDel="00000000" w:rsidP="00000000" w:rsidRDefault="00000000" w:rsidRPr="00000000" w14:paraId="000008B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✨ </w:t>
      </w:r>
      <w:r w:rsidDel="00000000" w:rsidR="00000000" w:rsidRPr="00000000">
        <w:rPr>
          <w:b w:val="1"/>
          <w:rtl w:val="0"/>
        </w:rPr>
        <w:t xml:space="preserve">Design 3D moderno</w:t>
      </w:r>
      <w:r w:rsidDel="00000000" w:rsidR="00000000" w:rsidRPr="00000000">
        <w:rPr>
          <w:rtl w:val="0"/>
        </w:rPr>
        <w:t xml:space="preserve"> que impressiona clientes</w:t>
      </w:r>
    </w:p>
    <w:p w:rsidR="00000000" w:rsidDel="00000000" w:rsidP="00000000" w:rsidRDefault="00000000" w:rsidRPr="00000000" w14:paraId="000008B6">
      <w:pPr>
        <w:pStyle w:val="Heading3"/>
        <w:rPr/>
      </w:pPr>
      <w:bookmarkStart w:colFirst="0" w:colLast="0" w:name="_t9obu9mzq5ao" w:id="65"/>
      <w:bookmarkEnd w:id="65"/>
      <w:r w:rsidDel="00000000" w:rsidR="00000000" w:rsidRPr="00000000">
        <w:rPr>
          <w:b w:val="1"/>
          <w:rtl w:val="0"/>
        </w:rPr>
        <w:t xml:space="preserve">Cronograma Final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B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📅 </w:t>
      </w:r>
      <w:r w:rsidDel="00000000" w:rsidR="00000000" w:rsidRPr="00000000">
        <w:rPr>
          <w:b w:val="1"/>
          <w:rtl w:val="0"/>
        </w:rPr>
        <w:t xml:space="preserve">Semana 1</w:t>
      </w:r>
      <w:r w:rsidDel="00000000" w:rsidR="00000000" w:rsidRPr="00000000">
        <w:rPr>
          <w:rtl w:val="0"/>
        </w:rPr>
        <w:t xml:space="preserve">: Base + Dashboard</w:t>
      </w:r>
    </w:p>
    <w:p w:rsidR="00000000" w:rsidDel="00000000" w:rsidP="00000000" w:rsidRDefault="00000000" w:rsidRPr="00000000" w14:paraId="000008B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📅 </w:t>
      </w:r>
      <w:r w:rsidDel="00000000" w:rsidR="00000000" w:rsidRPr="00000000">
        <w:rPr>
          <w:b w:val="1"/>
          <w:rtl w:val="0"/>
        </w:rPr>
        <w:t xml:space="preserve">Semana 2</w:t>
      </w:r>
      <w:r w:rsidDel="00000000" w:rsidR="00000000" w:rsidRPr="00000000">
        <w:rPr>
          <w:rtl w:val="0"/>
        </w:rPr>
        <w:t xml:space="preserve">: Persona + Funil com IA</w:t>
      </w:r>
    </w:p>
    <w:p w:rsidR="00000000" w:rsidDel="00000000" w:rsidP="00000000" w:rsidRDefault="00000000" w:rsidRPr="00000000" w14:paraId="000008B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📅 </w:t>
      </w:r>
      <w:r w:rsidDel="00000000" w:rsidR="00000000" w:rsidRPr="00000000">
        <w:rPr>
          <w:b w:val="1"/>
          <w:rtl w:val="0"/>
        </w:rPr>
        <w:t xml:space="preserve">Semana 3</w:t>
      </w:r>
      <w:r w:rsidDel="00000000" w:rsidR="00000000" w:rsidRPr="00000000">
        <w:rPr>
          <w:rtl w:val="0"/>
        </w:rPr>
        <w:t xml:space="preserve">: Execução + Integrações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rPr/>
      </w:pPr>
      <w:r w:rsidDel="00000000" w:rsidR="00000000" w:rsidRPr="00000000">
        <w:rPr>
          <w:b w:val="1"/>
          <w:rtl w:val="0"/>
        </w:rPr>
        <w:t xml:space="preserve">Esta funcionalidade será o DIFERENCIAL COMPETITIVO que vai fazer o Global Automation se destacar no mercado de marketing digital!</w:t>
      </w:r>
      <w:r w:rsidDel="00000000" w:rsidR="00000000" w:rsidRPr="00000000">
        <w:rPr>
          <w:rtl w:val="0"/>
        </w:rPr>
        <w:t xml:space="preserve"> 🚀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rPr/>
      </w:pPr>
      <w:r w:rsidDel="00000000" w:rsidR="00000000" w:rsidRPr="00000000">
        <w:rPr>
          <w:b w:val="1"/>
          <w:rtl w:val="0"/>
        </w:rPr>
        <w:t xml:space="preserve">DOCUMENTO PRONTO PARA ENVIO AO REPLIT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