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E9" w:rsidRDefault="00F85CE9" w:rsidP="00F85CE9">
      <w:r>
        <w:fldChar w:fldCharType="begin"/>
      </w:r>
      <w:r>
        <w:instrText xml:space="preserve"> HYPERLINK "</w:instrText>
      </w:r>
      <w:r w:rsidRPr="00F85CE9">
        <w:instrText>https://youtu.be/lwKGXXpsjMw?si=EIyQZsd1hU-j0zXW</w:instrText>
      </w:r>
      <w:r>
        <w:instrText xml:space="preserve">" </w:instrText>
      </w:r>
      <w:r>
        <w:fldChar w:fldCharType="separate"/>
      </w:r>
      <w:r w:rsidRPr="00CD306C">
        <w:rPr>
          <w:rStyle w:val="Lienhypertexte"/>
        </w:rPr>
        <w:t>https://youtu.be/lwKGXXpsjMw?si=EIyQZsd1hU-j0zXW</w:t>
      </w:r>
      <w:r>
        <w:fldChar w:fldCharType="end"/>
      </w:r>
    </w:p>
    <w:p w:rsidR="00F85CE9" w:rsidRDefault="00F85CE9" w:rsidP="00F85CE9">
      <w:proofErr w:type="spellStart"/>
      <w:r>
        <w:t>Luidji</w:t>
      </w:r>
      <w:proofErr w:type="spellEnd"/>
      <w:r>
        <w:t>, né à Villiers-le-Bel dans le Val-d'Oise, est un rappeur français. Il est l'aîné d'une sœur, Debor</w:t>
      </w:r>
      <w:r>
        <w:t xml:space="preserve">ah, ainsi que d'un frère, </w:t>
      </w:r>
      <w:proofErr w:type="spellStart"/>
      <w:r>
        <w:t>Beeby</w:t>
      </w:r>
      <w:proofErr w:type="spellEnd"/>
      <w:r>
        <w:t xml:space="preserve">, qui deviendra l'un des membres de La Capsule, son collectif, composé notamment de </w:t>
      </w:r>
      <w:proofErr w:type="spellStart"/>
      <w:r>
        <w:t>Din</w:t>
      </w:r>
      <w:r>
        <w:t>os</w:t>
      </w:r>
      <w:proofErr w:type="spellEnd"/>
      <w:r>
        <w:t xml:space="preserve"> et de Tuerie Balboa d’autres artistes. </w:t>
      </w:r>
      <w:r>
        <w:t>Il grandit en banlieue de Paris, à Aubervilliers ainsi qu'à la Courneuve, où il fera une partie de sa primaire avant de partir à Issy les Moulineaux et y faire tout son collège et lycée</w:t>
      </w:r>
      <w:r>
        <w:t>.</w:t>
      </w:r>
      <w:bookmarkStart w:id="0" w:name="_GoBack"/>
      <w:bookmarkEnd w:id="0"/>
    </w:p>
    <w:sectPr w:rsidR="00F85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E9"/>
    <w:rsid w:val="00361BFB"/>
    <w:rsid w:val="00762DA1"/>
    <w:rsid w:val="00F8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6AB7A-AD00-403D-A6E1-7F2BC855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85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2024-04-17T13:16:00Z</dcterms:created>
  <dcterms:modified xsi:type="dcterms:W3CDTF">2024-04-17T13:19:00Z</dcterms:modified>
</cp:coreProperties>
</file>