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148CD" w14:textId="77777777" w:rsidR="00EF7FDF" w:rsidRPr="00EF7FDF" w:rsidRDefault="00520F28" w:rsidP="00EF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pict w14:anchorId="5C1619B1">
          <v:rect id="Rectangle 3" o:spid="_x0000_s1030" style="position:absolute;margin-left:-9pt;margin-top:13.85pt;width:526.05pt;height:675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" strokeweight="3pt">
            <v:stroke linestyle="thinThin"/>
          </v:rect>
        </w:pict>
      </w:r>
    </w:p>
    <w:p w14:paraId="02A2A629" w14:textId="77777777"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4CD2386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hadow/>
          <w:sz w:val="28"/>
          <w:szCs w:val="28"/>
          <w:lang w:eastAsia="ru-RU"/>
        </w:rPr>
      </w:pPr>
      <w:r w:rsidRPr="00EF7FDF">
        <w:rPr>
          <w:rFonts w:ascii="Times New Roman" w:eastAsia="Times New Roman" w:hAnsi="Times New Roman" w:cs="Times New Roman"/>
          <w:shadow/>
          <w:sz w:val="28"/>
          <w:szCs w:val="28"/>
          <w:lang w:eastAsia="ru-RU"/>
        </w:rPr>
        <w:t>МИНИСТЕРСТВО ОБРАЗОВАНИЯ И НАУКИ РФ</w:t>
      </w:r>
    </w:p>
    <w:p w14:paraId="3CD8A11A" w14:textId="77777777" w:rsidR="00EF7FDF" w:rsidRPr="00EF7FDF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14:paraId="5DA92F9F" w14:textId="77777777" w:rsidR="00EF7FDF" w:rsidRPr="00EF7FDF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  <w:t xml:space="preserve">учреждение высшего образования </w:t>
      </w:r>
    </w:p>
    <w:p w14:paraId="3E94C40C" w14:textId="77777777" w:rsidR="00EF7FDF" w:rsidRPr="00EF7FDF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  <w:t>«Московский авиационный институт (национальный исследовательский университет)»</w:t>
      </w:r>
    </w:p>
    <w:p w14:paraId="6C31DFAA" w14:textId="77777777" w:rsidR="00EF7FDF" w:rsidRPr="00EF7FDF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hadow/>
          <w:sz w:val="28"/>
          <w:szCs w:val="28"/>
          <w:lang w:eastAsia="ru-RU"/>
        </w:rPr>
      </w:pPr>
      <w:r w:rsidRPr="00EF7FDF">
        <w:rPr>
          <w:rFonts w:ascii="Times New Roman" w:eastAsia="Times New Roman" w:hAnsi="Times New Roman" w:cs="Times New Roman"/>
          <w:shadow/>
          <w:sz w:val="28"/>
          <w:szCs w:val="28"/>
          <w:lang w:eastAsia="ru-RU"/>
        </w:rPr>
        <w:t>Ступинский филиал МАИ</w:t>
      </w:r>
    </w:p>
    <w:p w14:paraId="505E7EC2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hadow/>
          <w:sz w:val="28"/>
          <w:szCs w:val="28"/>
          <w:lang w:eastAsia="ru-RU"/>
        </w:rPr>
      </w:pPr>
      <w:r w:rsidRPr="00EF7FDF">
        <w:rPr>
          <w:rFonts w:ascii="Times New Roman" w:eastAsia="Times New Roman" w:hAnsi="Times New Roman" w:cs="Times New Roman"/>
          <w:shadow/>
          <w:sz w:val="28"/>
          <w:szCs w:val="28"/>
          <w:lang w:eastAsia="ru-RU"/>
        </w:rPr>
        <w:t>Кафедра «Моделирование систем и информационные технологии»</w:t>
      </w:r>
    </w:p>
    <w:p w14:paraId="5431B802" w14:textId="77777777"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6D1546" w14:textId="6BE5EB73"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</w:p>
    <w:p w14:paraId="7DD5CB29" w14:textId="77777777"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</w:p>
    <w:p w14:paraId="0DDFCE99" w14:textId="77777777"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</w:pPr>
      <w:r w:rsidRPr="00EF7FDF">
        <w:rPr>
          <w:rFonts w:ascii="Times New Roman" w:eastAsia="Times New Roman" w:hAnsi="Times New Roman" w:cs="Times New Roman"/>
          <w:b/>
          <w:color w:val="000000"/>
          <w:sz w:val="52"/>
          <w:szCs w:val="52"/>
          <w:lang w:eastAsia="ru-RU"/>
        </w:rPr>
        <w:t>КУРСОВАЯ РАБОТА</w:t>
      </w:r>
    </w:p>
    <w:p w14:paraId="5E0569DE" w14:textId="77777777"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</w:pPr>
    </w:p>
    <w:p w14:paraId="10BB62E3" w14:textId="77777777"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F7FD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по дисциплине «Базы данных»</w:t>
      </w:r>
    </w:p>
    <w:p w14:paraId="7FCD4DE4" w14:textId="77777777"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</w:p>
    <w:p w14:paraId="02322336" w14:textId="2F183450"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ru-RU"/>
        </w:rPr>
        <w:t xml:space="preserve">База данных </w:t>
      </w:r>
      <w:r w:rsidR="001B7901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ru-RU"/>
        </w:rPr>
        <w:t>«</w:t>
      </w:r>
      <w:proofErr w:type="spellStart"/>
      <w:r w:rsidR="001B7901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val="en-US" w:eastAsia="ru-RU"/>
        </w:rPr>
        <w:t>Orna</w:t>
      </w:r>
      <w:proofErr w:type="spellEnd"/>
      <w:r w:rsidR="001B7901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ru-RU"/>
        </w:rPr>
        <w:t>»</w:t>
      </w:r>
    </w:p>
    <w:p w14:paraId="587D7A00" w14:textId="77777777"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14:paraId="60BE325C" w14:textId="77777777"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B9ED487" w14:textId="77777777" w:rsidR="00EF7FDF" w:rsidRPr="00EF7FDF" w:rsidRDefault="00EF7FDF" w:rsidP="00EF7FD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8222" w:type="dxa"/>
        <w:tblInd w:w="817" w:type="dxa"/>
        <w:tblLook w:val="04A0" w:firstRow="1" w:lastRow="0" w:firstColumn="1" w:lastColumn="0" w:noHBand="0" w:noVBand="1"/>
      </w:tblPr>
      <w:tblGrid>
        <w:gridCol w:w="1383"/>
        <w:gridCol w:w="1027"/>
        <w:gridCol w:w="141"/>
        <w:gridCol w:w="2621"/>
        <w:gridCol w:w="3050"/>
      </w:tblGrid>
      <w:tr w:rsidR="00EF7FDF" w:rsidRPr="00EF7FDF" w14:paraId="74A7DC14" w14:textId="77777777" w:rsidTr="00EF7FDF">
        <w:trPr>
          <w:trHeight w:val="700"/>
        </w:trPr>
        <w:tc>
          <w:tcPr>
            <w:tcW w:w="2551" w:type="dxa"/>
            <w:gridSpan w:val="3"/>
            <w:vAlign w:val="bottom"/>
            <w:hideMark/>
          </w:tcPr>
          <w:p w14:paraId="174C2878" w14:textId="77777777"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Студент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B94CF2" w14:textId="47F9F83E" w:rsidR="00EF7FDF" w:rsidRPr="001B7901" w:rsidRDefault="001B7901" w:rsidP="00EF7F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32"/>
                <w:szCs w:val="32"/>
                <w:lang w:eastAsia="ru-RU"/>
              </w:rPr>
              <w:t>Данилин А.С.</w:t>
            </w:r>
          </w:p>
        </w:tc>
        <w:tc>
          <w:tcPr>
            <w:tcW w:w="3050" w:type="dxa"/>
            <w:vAlign w:val="bottom"/>
            <w:hideMark/>
          </w:tcPr>
          <w:p w14:paraId="62C9D972" w14:textId="17EC2FB7" w:rsidR="00EF7FDF" w:rsidRPr="00EF7FDF" w:rsidRDefault="00EF7FDF" w:rsidP="001F06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36"/>
                <w:szCs w:val="36"/>
                <w:u w:val="single"/>
                <w:lang w:eastAsia="ru-RU"/>
              </w:rPr>
            </w:pPr>
          </w:p>
        </w:tc>
      </w:tr>
      <w:tr w:rsidR="00EF7FDF" w:rsidRPr="00EF7FDF" w14:paraId="59AD3641" w14:textId="77777777" w:rsidTr="00EF7FDF">
        <w:trPr>
          <w:trHeight w:val="700"/>
        </w:trPr>
        <w:tc>
          <w:tcPr>
            <w:tcW w:w="2551" w:type="dxa"/>
            <w:gridSpan w:val="3"/>
            <w:vAlign w:val="bottom"/>
            <w:hideMark/>
          </w:tcPr>
          <w:p w14:paraId="66B2DA28" w14:textId="77777777"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Группа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6682A23" w14:textId="33F57F72" w:rsidR="00EF7FDF" w:rsidRPr="00EF7FDF" w:rsidRDefault="00CB6169" w:rsidP="00EF7F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A6432C">
              <w:rPr>
                <w:i/>
                <w:color w:val="000000"/>
                <w:sz w:val="29"/>
                <w:szCs w:val="29"/>
              </w:rPr>
              <w:t>ТСЗ-</w:t>
            </w:r>
            <w:r>
              <w:rPr>
                <w:i/>
                <w:color w:val="000000"/>
                <w:sz w:val="29"/>
                <w:szCs w:val="29"/>
              </w:rPr>
              <w:t>3</w:t>
            </w:r>
            <w:r w:rsidRPr="00A6432C">
              <w:rPr>
                <w:i/>
                <w:color w:val="000000"/>
                <w:sz w:val="29"/>
                <w:szCs w:val="29"/>
              </w:rPr>
              <w:t>01Бк-18</w:t>
            </w:r>
          </w:p>
        </w:tc>
        <w:tc>
          <w:tcPr>
            <w:tcW w:w="3050" w:type="dxa"/>
            <w:vAlign w:val="bottom"/>
          </w:tcPr>
          <w:p w14:paraId="1525795A" w14:textId="77777777"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EF7FDF" w:rsidRPr="00EF7FDF" w14:paraId="43642BC0" w14:textId="77777777" w:rsidTr="00EF7FDF">
        <w:trPr>
          <w:trHeight w:val="700"/>
        </w:trPr>
        <w:tc>
          <w:tcPr>
            <w:tcW w:w="2551" w:type="dxa"/>
            <w:gridSpan w:val="3"/>
            <w:vAlign w:val="bottom"/>
            <w:hideMark/>
          </w:tcPr>
          <w:p w14:paraId="65073D2B" w14:textId="77777777"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Руководитель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C2877D" w14:textId="2CC3207F" w:rsidR="00EF7FDF" w:rsidRPr="00EF7FDF" w:rsidRDefault="00CB6169" w:rsidP="00EF7F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32"/>
                <w:szCs w:val="32"/>
                <w:lang w:eastAsia="ru-RU"/>
              </w:rPr>
            </w:pPr>
            <w:r w:rsidRPr="00CB6169">
              <w:rPr>
                <w:rFonts w:ascii="Times New Roman" w:eastAsia="Times New Roman" w:hAnsi="Times New Roman" w:cs="Times New Roman"/>
                <w:i/>
                <w:color w:val="000000"/>
                <w:sz w:val="32"/>
                <w:szCs w:val="32"/>
                <w:lang w:eastAsia="ru-RU"/>
              </w:rPr>
              <w:t>Лезжова А. М.</w:t>
            </w:r>
          </w:p>
        </w:tc>
        <w:tc>
          <w:tcPr>
            <w:tcW w:w="3050" w:type="dxa"/>
            <w:vAlign w:val="bottom"/>
            <w:hideMark/>
          </w:tcPr>
          <w:p w14:paraId="7ED4C3B0" w14:textId="77777777"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u w:val="single"/>
                <w:lang w:eastAsia="ru-RU"/>
              </w:rPr>
            </w:pPr>
          </w:p>
        </w:tc>
      </w:tr>
      <w:tr w:rsidR="00EF7FDF" w:rsidRPr="00EF7FDF" w14:paraId="61A6FEF2" w14:textId="77777777" w:rsidTr="00EF7FDF">
        <w:trPr>
          <w:trHeight w:val="833"/>
        </w:trPr>
        <w:tc>
          <w:tcPr>
            <w:tcW w:w="1383" w:type="dxa"/>
            <w:vAlign w:val="bottom"/>
            <w:hideMark/>
          </w:tcPr>
          <w:p w14:paraId="74EF457B" w14:textId="77777777"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Оценка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496CA2" w14:textId="77777777"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5812" w:type="dxa"/>
            <w:gridSpan w:val="3"/>
            <w:vAlign w:val="bottom"/>
            <w:hideMark/>
          </w:tcPr>
          <w:p w14:paraId="0DD93A87" w14:textId="77777777" w:rsidR="00EF7FDF" w:rsidRPr="00EF7FDF" w:rsidRDefault="00EF7FDF" w:rsidP="00EF7FDF">
            <w:pPr>
              <w:autoSpaceDE w:val="0"/>
              <w:autoSpaceDN w:val="0"/>
              <w:adjustRightInd w:val="0"/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Дата защиты «____» __________ 20__г.</w:t>
            </w:r>
          </w:p>
        </w:tc>
      </w:tr>
    </w:tbl>
    <w:p w14:paraId="5E8F62B4" w14:textId="77777777"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</w:p>
    <w:p w14:paraId="3DCA7699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3491F1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CF9388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5B9F1A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F361FE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0313EE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A207651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67C7A3" w14:textId="605CA169" w:rsidR="00EF7FDF" w:rsidRPr="001B7901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Ступино 20</w:t>
      </w:r>
      <w:r w:rsidR="001B790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20</w:t>
      </w:r>
    </w:p>
    <w:p w14:paraId="1A627343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DEC89E9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  <w:lastRenderedPageBreak/>
        <w:t>МИНИСТЕРСТВО ОБРАЗОВАНИЯ И НАУКИ РФ</w:t>
      </w:r>
    </w:p>
    <w:p w14:paraId="06738ECF" w14:textId="77777777" w:rsidR="00EF7FDF" w:rsidRPr="00EF7FDF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  <w:t xml:space="preserve">Федеральное государственное бюджетное образовательное </w:t>
      </w:r>
    </w:p>
    <w:p w14:paraId="1A3A428A" w14:textId="77777777" w:rsidR="00EF7FDF" w:rsidRPr="00EF7FDF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  <w:t xml:space="preserve">учреждение высшего образования </w:t>
      </w:r>
    </w:p>
    <w:p w14:paraId="48176978" w14:textId="77777777" w:rsidR="00EF7FDF" w:rsidRPr="00EF7FDF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  <w:t>«Московский авиационный институт (национальный исследовательский университет)»</w:t>
      </w:r>
    </w:p>
    <w:p w14:paraId="4536096B" w14:textId="77777777" w:rsidR="00EF7FDF" w:rsidRPr="00EF7FDF" w:rsidRDefault="00EF7FDF" w:rsidP="00EF7FD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  <w:t>Ступинский филиал МАИ</w:t>
      </w:r>
    </w:p>
    <w:p w14:paraId="45142C22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hadow/>
          <w:sz w:val="24"/>
          <w:szCs w:val="24"/>
          <w:lang w:eastAsia="ru-RU"/>
        </w:rPr>
        <w:t>Кафедра «Моделирование систем и информационные технологии»</w:t>
      </w:r>
    </w:p>
    <w:p w14:paraId="31EDDB29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0CFD8053" w14:textId="77777777" w:rsidR="00EF7FDF" w:rsidRPr="00EF7FDF" w:rsidRDefault="00EF7FDF" w:rsidP="00EF7FDF">
      <w:pPr>
        <w:spacing w:after="0" w:line="36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7430AE1D" w14:textId="77777777" w:rsidR="00EF7FDF" w:rsidRPr="00EF7FDF" w:rsidRDefault="00EF7FDF" w:rsidP="00EF7F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  ________</w:t>
      </w:r>
    </w:p>
    <w:p w14:paraId="0A94970F" w14:textId="77777777" w:rsidR="00EF7FDF" w:rsidRPr="00EF7FDF" w:rsidRDefault="00EF7FDF" w:rsidP="00EF7F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  <w:proofErr w:type="gramStart"/>
      <w:r w:rsidRPr="00EF7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 </w:t>
      </w:r>
      <w:r w:rsidRPr="00EF7F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И.</w:t>
      </w:r>
      <w:proofErr w:type="gramEnd"/>
      <w:r w:rsidRPr="00EF7FD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М. Мамонов</w:t>
      </w:r>
    </w:p>
    <w:p w14:paraId="0173CC21" w14:textId="77777777" w:rsidR="00EF7FDF" w:rsidRPr="00EF7FDF" w:rsidRDefault="00EF7FDF" w:rsidP="00EF7FDF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F7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EF7FDF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proofErr w:type="spellStart"/>
      <w:r w:rsidRPr="00EF7FDF">
        <w:rPr>
          <w:rFonts w:ascii="Times New Roman" w:eastAsia="Times New Roman" w:hAnsi="Times New Roman" w:cs="Times New Roman"/>
          <w:sz w:val="16"/>
          <w:szCs w:val="16"/>
          <w:lang w:eastAsia="ru-RU"/>
        </w:rPr>
        <w:t>И.О.Фамилия</w:t>
      </w:r>
      <w:proofErr w:type="spellEnd"/>
      <w:r w:rsidRPr="00EF7FDF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)        </w:t>
      </w:r>
    </w:p>
    <w:p w14:paraId="526AD1DF" w14:textId="77777777" w:rsidR="00EF7FDF" w:rsidRPr="00EF7FDF" w:rsidRDefault="00EF7FDF" w:rsidP="00EF7FDF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F7FDF">
        <w:rPr>
          <w:rFonts w:ascii="Times New Roman" w:eastAsia="Times New Roman" w:hAnsi="Times New Roman" w:cs="Times New Roman"/>
          <w:sz w:val="24"/>
          <w:szCs w:val="24"/>
          <w:lang w:eastAsia="ru-RU"/>
        </w:rPr>
        <w:t>« _</w:t>
      </w:r>
      <w:proofErr w:type="gramEnd"/>
      <w:r w:rsidRPr="00EF7FDF">
        <w:rPr>
          <w:rFonts w:ascii="Times New Roman" w:eastAsia="Times New Roman" w:hAnsi="Times New Roman" w:cs="Times New Roman"/>
          <w:sz w:val="24"/>
          <w:szCs w:val="24"/>
          <w:lang w:eastAsia="ru-RU"/>
        </w:rPr>
        <w:t>__ » ____________ 20 __ г.</w:t>
      </w:r>
    </w:p>
    <w:p w14:paraId="67024794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З А Д А Н И Е </w:t>
      </w:r>
    </w:p>
    <w:p w14:paraId="5D80EFD3" w14:textId="77777777" w:rsidR="00EF7FDF" w:rsidRPr="00EF7FDF" w:rsidRDefault="00EF7FDF" w:rsidP="00EF7FD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r w:rsidRPr="00EF7FDF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на курсовой проект по дисциплине </w:t>
      </w:r>
    </w:p>
    <w:p w14:paraId="367D638B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FDF">
        <w:rPr>
          <w:rFonts w:ascii="Times New Roman" w:eastAsia="Times New Roman" w:hAnsi="Times New Roman" w:cs="Times New Roman"/>
          <w:sz w:val="28"/>
          <w:szCs w:val="28"/>
          <w:lang w:eastAsia="ru-RU"/>
        </w:rPr>
        <w:t>«Базы данных»</w:t>
      </w:r>
    </w:p>
    <w:p w14:paraId="0360A8F0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3D9FB5" w14:textId="77777777"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FD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EF7F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ФИО </w:t>
      </w:r>
    </w:p>
    <w:p w14:paraId="0D24B627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(№ группы, Ф. И. О.) </w:t>
      </w:r>
    </w:p>
    <w:p w14:paraId="546CB003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</w:p>
    <w:p w14:paraId="68A9459E" w14:textId="77777777"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Тема           База данных вселенной Трансформеров</w:t>
      </w:r>
    </w:p>
    <w:p w14:paraId="40E0B922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82B1510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Перечень вопросов, подлежащих разработке в курсовой работе</w:t>
      </w:r>
    </w:p>
    <w:p w14:paraId="77D3B3C4" w14:textId="77777777" w:rsidR="00EF7FDF" w:rsidRPr="00EF7FDF" w:rsidRDefault="00EF7FDF" w:rsidP="00EF7FDF">
      <w:pPr>
        <w:numPr>
          <w:ilvl w:val="0"/>
          <w:numId w:val="3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Проектирование БД.</w:t>
      </w:r>
    </w:p>
    <w:p w14:paraId="0FA465CF" w14:textId="77777777" w:rsidR="00EF7FDF" w:rsidRPr="00EF7FDF" w:rsidRDefault="00EF7FDF" w:rsidP="00EF7FDF">
      <w:pPr>
        <w:numPr>
          <w:ilvl w:val="0"/>
          <w:numId w:val="3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Разработка схемы реляционной базы данных, определение ключей, связей, типов данных, описание структуры БД.</w:t>
      </w:r>
    </w:p>
    <w:p w14:paraId="30E27690" w14:textId="77777777" w:rsidR="00EF7FDF" w:rsidRPr="00EF7FDF" w:rsidRDefault="00EF7FDF" w:rsidP="00EF7FDF">
      <w:pPr>
        <w:numPr>
          <w:ilvl w:val="0"/>
          <w:numId w:val="3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Разработка инструкций 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CREATE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TABLE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для создания таблиц в среде 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Microsoft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SQL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Server</w:t>
      </w: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. </w:t>
      </w:r>
    </w:p>
    <w:p w14:paraId="7AEB4D46" w14:textId="77777777" w:rsidR="00EF7FDF" w:rsidRPr="00EF7FDF" w:rsidRDefault="00EF7FDF" w:rsidP="00EF7FDF">
      <w:pPr>
        <w:numPr>
          <w:ilvl w:val="0"/>
          <w:numId w:val="3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Выполнение нормализации и расчёта объема БД.</w:t>
      </w:r>
    </w:p>
    <w:p w14:paraId="300063E7" w14:textId="77777777" w:rsidR="00EF7FDF" w:rsidRPr="00EF7FDF" w:rsidRDefault="00EF7FDF" w:rsidP="00EF7FDF">
      <w:pPr>
        <w:numPr>
          <w:ilvl w:val="0"/>
          <w:numId w:val="3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EF7FD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Выполнение запросов к БД.</w:t>
      </w:r>
    </w:p>
    <w:p w14:paraId="1A0556EF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9E4C346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EF7FDF">
        <w:rPr>
          <w:rFonts w:ascii="Times New Roman" w:eastAsia="Times New Roman" w:hAnsi="Times New Roman" w:cs="Times New Roman"/>
          <w:sz w:val="28"/>
          <w:szCs w:val="24"/>
          <w:lang w:eastAsia="ru-RU"/>
        </w:rPr>
        <w:t>Рекомендуемая литература</w:t>
      </w:r>
    </w:p>
    <w:p w14:paraId="382433F7" w14:textId="77777777" w:rsidR="00EF7FDF" w:rsidRPr="00EF7FDF" w:rsidRDefault="00EF7FDF" w:rsidP="00EF7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5FEA54E8" w14:textId="77777777" w:rsidR="00EF7FDF" w:rsidRPr="00EF7FDF" w:rsidRDefault="00EF7FDF" w:rsidP="00EF7FD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>Хомоненко</w:t>
      </w:r>
      <w:proofErr w:type="spellEnd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А.Д., Цыганков В.М., Мальцев М.Г. Базы данных: Учебник для высших учебных заведений / СПб.: КОРОНА принт, 2004, 736 с.</w:t>
      </w:r>
    </w:p>
    <w:p w14:paraId="3BC841BE" w14:textId="77777777" w:rsidR="00EF7FDF" w:rsidRPr="00EF7FDF" w:rsidRDefault="00EF7FDF" w:rsidP="00EF7FD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Григорьев Ю.А., </w:t>
      </w:r>
      <w:proofErr w:type="spellStart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>Ревунков</w:t>
      </w:r>
      <w:proofErr w:type="spellEnd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Г.И. Банки данных: Учеб. для вузов / М.: Изд-во МГТУ им. Баумана Н.Э. 2002, 320с.</w:t>
      </w:r>
    </w:p>
    <w:p w14:paraId="0C8EDA5D" w14:textId="77777777" w:rsidR="00EF7FDF" w:rsidRPr="00EF7FDF" w:rsidRDefault="00EF7FDF" w:rsidP="00EF7FD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>Махмутова</w:t>
      </w:r>
      <w:proofErr w:type="spellEnd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М.В. Теория и практика разработки баз данных, 2017 г. - коллекция "Информатика - Издательство ФЛИНТА". Режим доступа: https://e.lanbook.com/book/104917</w:t>
      </w:r>
    </w:p>
    <w:p w14:paraId="5F5BC812" w14:textId="77777777" w:rsidR="00EF7FDF" w:rsidRPr="00EF7FDF" w:rsidRDefault="00EF7FDF" w:rsidP="00EF7FD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Храпченко М.В. Базы данных. Практическое применение СУБД SQL и </w:t>
      </w:r>
      <w:proofErr w:type="spellStart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>NoSQL</w:t>
      </w:r>
      <w:proofErr w:type="spellEnd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-типа для проектирования информационных </w:t>
      </w:r>
      <w:proofErr w:type="gramStart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 :</w:t>
      </w:r>
      <w:proofErr w:type="gramEnd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учеб. пособие / С.А. </w:t>
      </w:r>
      <w:proofErr w:type="spellStart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>Мартишин</w:t>
      </w:r>
      <w:proofErr w:type="spellEnd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В.Л. Симонов, М.В. Храпченко. — </w:t>
      </w:r>
      <w:proofErr w:type="gramStart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>М. :</w:t>
      </w:r>
      <w:proofErr w:type="gramEnd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ИД «ФОРУМ» : ИНФРА-М, 2019. — 368 с. Режим доступа: http://znanium.com/catalog/product/1001370</w:t>
      </w:r>
    </w:p>
    <w:p w14:paraId="5F1753C5" w14:textId="77777777" w:rsidR="00EF7FDF" w:rsidRPr="00EF7FDF" w:rsidRDefault="00EF7FDF" w:rsidP="00EF7FD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>Гаскаров</w:t>
      </w:r>
      <w:proofErr w:type="spellEnd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Д.В. Интеллектуальные информационные системы. Учеб. </w:t>
      </w:r>
      <w:proofErr w:type="gramStart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 вузов</w:t>
      </w:r>
      <w:proofErr w:type="gramEnd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- М.: </w:t>
      </w:r>
      <w:proofErr w:type="spellStart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Высш.шк</w:t>
      </w:r>
      <w:proofErr w:type="spellEnd"/>
      <w:r w:rsidRPr="00EF7FDF">
        <w:rPr>
          <w:rFonts w:ascii="Times New Roman" w:eastAsia="Times New Roman" w:hAnsi="Times New Roman" w:cs="Times New Roman"/>
          <w:sz w:val="20"/>
          <w:szCs w:val="20"/>
          <w:lang w:eastAsia="ru-RU"/>
        </w:rPr>
        <w:t>., 2003. - 431 с.</w:t>
      </w:r>
    </w:p>
    <w:p w14:paraId="1CF5A8BA" w14:textId="77777777"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569A3A" w14:textId="77777777"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FDF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 выдано</w:t>
      </w:r>
      <w:r w:rsidRPr="00EF7FD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EF7FDF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EF7FD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________20__ г.</w:t>
      </w:r>
    </w:p>
    <w:p w14:paraId="70674E73" w14:textId="77777777"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399880" w14:textId="073A0621" w:rsidR="00EF7FDF" w:rsidRPr="00EF7FDF" w:rsidRDefault="00EF7FDF" w:rsidP="00EF7FD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EF7FD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="00BF423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2A9C30C1" w14:textId="77777777" w:rsidR="00EF7FDF" w:rsidRPr="00EF7FDF" w:rsidRDefault="00EF7FDF" w:rsidP="00EF7FDF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z w:val="24"/>
          <w:szCs w:val="24"/>
          <w:lang w:eastAsia="ru-RU"/>
        </w:rPr>
        <w:t>(Ф. И. О., должность, подпись)</w:t>
      </w:r>
    </w:p>
    <w:p w14:paraId="4507362D" w14:textId="77777777" w:rsidR="00EF7FDF" w:rsidRPr="00EF7FDF" w:rsidRDefault="001325C4" w:rsidP="00EF7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F7FDF" w:rsidRPr="00EF7FDF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_________________________________________________</w:t>
      </w:r>
    </w:p>
    <w:p w14:paraId="40B642ED" w14:textId="77777777" w:rsidR="00EF7FDF" w:rsidRPr="00EF7FDF" w:rsidRDefault="00EF7FDF" w:rsidP="001325C4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7FDF"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</w:t>
      </w:r>
      <w:r w:rsidRPr="00EF7FDF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B324B20" w14:textId="77777777" w:rsidR="00C87F52" w:rsidRDefault="007F5C12" w:rsidP="007F5C1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4378D9F9" w14:textId="594ECA7D" w:rsidR="007F5C12" w:rsidRDefault="0044595E" w:rsidP="00B91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представленной БД поставлена задача систематизировать </w:t>
      </w:r>
      <w:r w:rsidR="00BF423E">
        <w:rPr>
          <w:rFonts w:ascii="Times New Roman" w:hAnsi="Times New Roman" w:cs="Times New Roman"/>
          <w:sz w:val="24"/>
          <w:szCs w:val="24"/>
        </w:rPr>
        <w:t>сведения о монстрах в игре «</w:t>
      </w:r>
      <w:proofErr w:type="spellStart"/>
      <w:r w:rsidR="00BF423E">
        <w:rPr>
          <w:rFonts w:ascii="Times New Roman" w:hAnsi="Times New Roman" w:cs="Times New Roman"/>
          <w:sz w:val="24"/>
          <w:szCs w:val="24"/>
          <w:lang w:val="en-US"/>
        </w:rPr>
        <w:t>Orna</w:t>
      </w:r>
      <w:proofErr w:type="spellEnd"/>
      <w:r w:rsidR="00BF423E">
        <w:rPr>
          <w:rFonts w:ascii="Times New Roman" w:hAnsi="Times New Roman" w:cs="Times New Roman"/>
          <w:sz w:val="24"/>
          <w:szCs w:val="24"/>
        </w:rPr>
        <w:t>»</w:t>
      </w:r>
      <w:r w:rsidR="00BF423E" w:rsidRPr="00BF423E">
        <w:rPr>
          <w:rFonts w:ascii="Times New Roman" w:hAnsi="Times New Roman" w:cs="Times New Roman"/>
          <w:sz w:val="24"/>
          <w:szCs w:val="24"/>
        </w:rPr>
        <w:t xml:space="preserve"> </w:t>
      </w:r>
      <w:r w:rsidR="00BF423E">
        <w:rPr>
          <w:rFonts w:ascii="Times New Roman" w:hAnsi="Times New Roman" w:cs="Times New Roman"/>
          <w:sz w:val="24"/>
          <w:szCs w:val="24"/>
        </w:rPr>
        <w:t>- количество опыта, получаемые предметы, слаб</w:t>
      </w:r>
      <w:r w:rsidR="00F35DCC">
        <w:rPr>
          <w:rFonts w:ascii="Times New Roman" w:hAnsi="Times New Roman" w:cs="Times New Roman"/>
          <w:sz w:val="24"/>
          <w:szCs w:val="24"/>
        </w:rPr>
        <w:t>ые</w:t>
      </w:r>
      <w:r w:rsidR="00BF423E">
        <w:rPr>
          <w:rFonts w:ascii="Times New Roman" w:hAnsi="Times New Roman" w:cs="Times New Roman"/>
          <w:sz w:val="24"/>
          <w:szCs w:val="24"/>
        </w:rPr>
        <w:t xml:space="preserve"> и </w:t>
      </w:r>
      <w:r w:rsidR="00F35DCC">
        <w:rPr>
          <w:rFonts w:ascii="Times New Roman" w:hAnsi="Times New Roman" w:cs="Times New Roman"/>
          <w:sz w:val="24"/>
          <w:szCs w:val="24"/>
        </w:rPr>
        <w:t>сильные стороны</w:t>
      </w:r>
      <w:r w:rsidR="00BF42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4866">
        <w:rPr>
          <w:rFonts w:ascii="Times New Roman" w:hAnsi="Times New Roman" w:cs="Times New Roman"/>
          <w:sz w:val="24"/>
          <w:szCs w:val="24"/>
        </w:rPr>
        <w:t>В БД будут использоваться разные типы данных и различные отношения между таблицами.</w:t>
      </w:r>
    </w:p>
    <w:p w14:paraId="0E4F0D03" w14:textId="77777777" w:rsidR="00044866" w:rsidRDefault="00044866" w:rsidP="00B91D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B2E09E" w14:textId="77777777" w:rsidR="00044866" w:rsidRDefault="00044866" w:rsidP="0004486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Схема базы данных</w:t>
      </w:r>
    </w:p>
    <w:p w14:paraId="2E5FCD8A" w14:textId="3569F939" w:rsidR="00044866" w:rsidRDefault="00044866" w:rsidP="00C92BA7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</w:p>
    <w:p w14:paraId="2C5CED31" w14:textId="4FA4640B" w:rsidR="00044866" w:rsidRDefault="008823BD" w:rsidP="008823BD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8E01142" wp14:editId="625F5668">
            <wp:extent cx="6296025" cy="6467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D6FB" w14:textId="18AA44FC" w:rsidR="008823BD" w:rsidRDefault="008823B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04044446" w14:textId="77777777" w:rsidR="00044866" w:rsidRDefault="00044866" w:rsidP="0004486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Описание таблиц</w:t>
      </w:r>
    </w:p>
    <w:p w14:paraId="32BBF23E" w14:textId="564FD77E" w:rsidR="00AA1113" w:rsidRPr="00AF7450" w:rsidRDefault="00AF7450" w:rsidP="00AA1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AA1113">
        <w:rPr>
          <w:rFonts w:ascii="Times New Roman" w:hAnsi="Times New Roman" w:cs="Times New Roman"/>
          <w:sz w:val="24"/>
          <w:szCs w:val="24"/>
        </w:rPr>
        <w:t xml:space="preserve">о всех столбцах всех таблиц значения </w:t>
      </w:r>
      <w:r w:rsidR="00AA1113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AA1113" w:rsidRPr="00AA1113">
        <w:rPr>
          <w:rFonts w:ascii="Times New Roman" w:hAnsi="Times New Roman" w:cs="Times New Roman"/>
          <w:sz w:val="24"/>
          <w:szCs w:val="24"/>
        </w:rPr>
        <w:t xml:space="preserve"> </w:t>
      </w:r>
      <w:r w:rsidR="00AA1113">
        <w:rPr>
          <w:rFonts w:ascii="Times New Roman" w:hAnsi="Times New Roman" w:cs="Times New Roman"/>
          <w:sz w:val="24"/>
          <w:szCs w:val="24"/>
        </w:rPr>
        <w:t>запрещены.</w:t>
      </w:r>
      <w:r w:rsidRPr="00AF7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Теоретически. Так как данные получаются опытным,</w:t>
      </w:r>
      <w:r w:rsidRPr="00AF74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столбцы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помеченные значком «*» могут содержать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4912EE" w14:textId="77777777" w:rsidR="00AA1113" w:rsidRPr="00AA1113" w:rsidRDefault="00AA1113" w:rsidP="00AA11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F5B84C" w14:textId="00D63DA5" w:rsidR="00044866" w:rsidRPr="00CF599F" w:rsidRDefault="00044866" w:rsidP="00CF59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bookmarkStart w:id="0" w:name="_Hlk53818815"/>
      <w:r w:rsidR="00CF599F">
        <w:rPr>
          <w:rFonts w:ascii="Times New Roman" w:hAnsi="Times New Roman" w:cs="Times New Roman"/>
          <w:b/>
          <w:sz w:val="24"/>
          <w:szCs w:val="24"/>
        </w:rPr>
        <w:t>Монстры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(основная таблица)</w:t>
      </w:r>
    </w:p>
    <w:p w14:paraId="11AC27A9" w14:textId="77777777" w:rsidR="00AA1113" w:rsidRDefault="00AA1113" w:rsidP="000448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содержит следующие столбцы:</w:t>
      </w:r>
    </w:p>
    <w:p w14:paraId="147A2F2D" w14:textId="76EE9A13" w:rsidR="00AA1113" w:rsidRDefault="00CF599F" w:rsidP="00AA111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idMonster</w:t>
      </w:r>
      <w:proofErr w:type="spellEnd"/>
      <w:r w:rsidR="00AA1113"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 w:rsidR="00AA1113"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 w:rsidR="00AA1113">
        <w:rPr>
          <w:rFonts w:ascii="Times New Roman" w:hAnsi="Times New Roman" w:cs="Times New Roman"/>
          <w:sz w:val="24"/>
          <w:szCs w:val="24"/>
        </w:rPr>
        <w:t>;</w:t>
      </w:r>
    </w:p>
    <w:p w14:paraId="2E708E57" w14:textId="1E45F6DE" w:rsidR="00AA1113" w:rsidRDefault="00CF599F" w:rsidP="00AA1113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AA1113" w:rsidRPr="00AA111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Наименование монстра видимое на карте</w:t>
      </w:r>
      <w:r w:rsidR="00AA1113">
        <w:rPr>
          <w:rFonts w:ascii="Times New Roman" w:hAnsi="Times New Roman" w:cs="Times New Roman"/>
          <w:sz w:val="24"/>
          <w:szCs w:val="24"/>
        </w:rPr>
        <w:t>;</w:t>
      </w:r>
    </w:p>
    <w:p w14:paraId="63DF09B2" w14:textId="1DCF4BC1" w:rsidR="00C72E76" w:rsidRPr="00C72E76" w:rsidRDefault="00CF599F" w:rsidP="00C72E76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Stars</w:t>
      </w:r>
      <w:r w:rsidR="00AA1113" w:rsidRPr="00AA1113">
        <w:rPr>
          <w:rFonts w:ascii="Times New Roman" w:hAnsi="Times New Roman" w:cs="Times New Roman"/>
          <w:sz w:val="24"/>
          <w:szCs w:val="24"/>
        </w:rPr>
        <w:t xml:space="preserve"> –</w:t>
      </w:r>
      <w:r w:rsidRPr="00CF5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Условный уровень силы монстра</w:t>
      </w:r>
      <w:r w:rsidR="00AA1113" w:rsidRPr="00AA1113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69439B" w:rsidRPr="0069439B" w14:paraId="536EF8F3" w14:textId="77777777" w:rsidTr="0069439B">
        <w:tc>
          <w:tcPr>
            <w:tcW w:w="3118" w:type="dxa"/>
            <w:vAlign w:val="center"/>
          </w:tcPr>
          <w:p w14:paraId="654C7BD2" w14:textId="77777777" w:rsidR="0069439B" w:rsidRPr="00AA1113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14:paraId="42371176" w14:textId="77777777" w:rsidR="0069439B" w:rsidRPr="00AA1113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14:paraId="55A5C477" w14:textId="77777777" w:rsidR="0069439B" w:rsidRPr="0069439B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69439B" w:rsidRPr="0069439B" w14:paraId="05ED9625" w14:textId="77777777" w:rsidTr="0069439B">
        <w:tc>
          <w:tcPr>
            <w:tcW w:w="3118" w:type="dxa"/>
            <w:vAlign w:val="center"/>
          </w:tcPr>
          <w:p w14:paraId="63515572" w14:textId="5BAD47BB" w:rsidR="0069439B" w:rsidRPr="00AA1113" w:rsidRDefault="00CF599F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idMonster</w:t>
            </w:r>
            <w:proofErr w:type="spellEnd"/>
          </w:p>
        </w:tc>
        <w:tc>
          <w:tcPr>
            <w:tcW w:w="2977" w:type="dxa"/>
            <w:vAlign w:val="center"/>
          </w:tcPr>
          <w:p w14:paraId="4247E815" w14:textId="119D0EAE" w:rsidR="0069439B" w:rsidRPr="00CF599F" w:rsidRDefault="00CF599F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  <w:vAlign w:val="center"/>
          </w:tcPr>
          <w:p w14:paraId="5B9F3628" w14:textId="7E8D3215" w:rsidR="0069439B" w:rsidRPr="00CF599F" w:rsidRDefault="00CF599F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9439B" w:rsidRPr="0069439B" w14:paraId="5F96DFB5" w14:textId="77777777" w:rsidTr="0069439B">
        <w:tc>
          <w:tcPr>
            <w:tcW w:w="3118" w:type="dxa"/>
            <w:vAlign w:val="center"/>
          </w:tcPr>
          <w:p w14:paraId="06A5B55A" w14:textId="49C6A8D7" w:rsidR="0069439B" w:rsidRPr="00AA1113" w:rsidRDefault="00CF599F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977" w:type="dxa"/>
            <w:vAlign w:val="center"/>
          </w:tcPr>
          <w:p w14:paraId="1E2B021B" w14:textId="409D8B81" w:rsidR="0069439B" w:rsidRPr="0069439B" w:rsidRDefault="00CF599F" w:rsidP="00C86925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694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  <w:r w:rsidR="00694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14:paraId="72FC996D" w14:textId="573702BC" w:rsidR="0069439B" w:rsidRPr="00CF599F" w:rsidRDefault="00CF599F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</w:tr>
      <w:tr w:rsidR="0069439B" w:rsidRPr="0069439B" w14:paraId="097248A8" w14:textId="77777777" w:rsidTr="0069439B">
        <w:tc>
          <w:tcPr>
            <w:tcW w:w="3118" w:type="dxa"/>
            <w:vAlign w:val="center"/>
          </w:tcPr>
          <w:p w14:paraId="3A111F5C" w14:textId="7A284E31" w:rsidR="0069439B" w:rsidRPr="00AA1113" w:rsidRDefault="00CF599F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Stars</w:t>
            </w:r>
          </w:p>
        </w:tc>
        <w:tc>
          <w:tcPr>
            <w:tcW w:w="2977" w:type="dxa"/>
            <w:vAlign w:val="center"/>
          </w:tcPr>
          <w:p w14:paraId="3DECE8E2" w14:textId="23E3F7C3" w:rsidR="0069439B" w:rsidRPr="0069439B" w:rsidRDefault="00CF599F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9439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inyint</w:t>
            </w:r>
            <w:proofErr w:type="spellEnd"/>
          </w:p>
        </w:tc>
        <w:tc>
          <w:tcPr>
            <w:tcW w:w="2835" w:type="dxa"/>
            <w:vAlign w:val="center"/>
          </w:tcPr>
          <w:p w14:paraId="44AF057C" w14:textId="77777777" w:rsidR="0069439B" w:rsidRPr="0069439B" w:rsidRDefault="0069439B" w:rsidP="00AA111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A8C5805" w14:textId="7E3F78DA" w:rsidR="00AA1113" w:rsidRDefault="0069439B" w:rsidP="0069439B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одна запись в данной таблице будет занимать 26</w:t>
      </w:r>
      <w:r w:rsidR="00CF599F" w:rsidRPr="00CF599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байт.</w:t>
      </w:r>
    </w:p>
    <w:p w14:paraId="551992EE" w14:textId="77777777" w:rsidR="0069439B" w:rsidRDefault="0069439B" w:rsidP="0069439B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268981" w14:textId="79FE0B57" w:rsidR="0069439B" w:rsidRPr="004407A3" w:rsidRDefault="0069439B" w:rsidP="0069439B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CF599F">
        <w:rPr>
          <w:rFonts w:ascii="Times New Roman" w:hAnsi="Times New Roman" w:cs="Times New Roman"/>
          <w:b/>
          <w:sz w:val="24"/>
          <w:szCs w:val="24"/>
          <w:lang w:val="en-US"/>
        </w:rPr>
        <w:t>Gold</w:t>
      </w:r>
    </w:p>
    <w:p w14:paraId="4E75F9EC" w14:textId="39AF5ED1" w:rsidR="0069439B" w:rsidRPr="00C72E76" w:rsidRDefault="00CF599F" w:rsidP="0069439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 количество опыта, золота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(спец</w:t>
      </w:r>
      <w:r w:rsidR="00C72E76" w:rsidRPr="00C72E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валюта применяется для улучшения оружия, брони, приобретения питомцев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C72E76">
        <w:rPr>
          <w:rFonts w:ascii="Times New Roman" w:hAnsi="Times New Roman" w:cs="Times New Roman"/>
          <w:sz w:val="24"/>
          <w:szCs w:val="24"/>
        </w:rPr>
        <w:t>,для</w:t>
      </w:r>
      <w:proofErr w:type="gramEnd"/>
      <w:r w:rsidR="00C72E76">
        <w:rPr>
          <w:rFonts w:ascii="Times New Roman" w:hAnsi="Times New Roman" w:cs="Times New Roman"/>
          <w:sz w:val="24"/>
          <w:szCs w:val="24"/>
        </w:rPr>
        <w:t xml:space="preserve"> каждого монстра, каждого уровня.</w:t>
      </w:r>
    </w:p>
    <w:p w14:paraId="1F01A755" w14:textId="77777777" w:rsidR="004407A3" w:rsidRDefault="004407A3" w:rsidP="0069439B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14:paraId="1D7D1E21" w14:textId="229E50F8" w:rsidR="004407A3" w:rsidRDefault="00C72E76" w:rsidP="004407A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idMonster</w:t>
      </w:r>
      <w:proofErr w:type="spellEnd"/>
      <w:r w:rsidR="004407A3"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внешний ключ,</w:t>
      </w:r>
      <w:r w:rsidRPr="00C72E76">
        <w:rPr>
          <w:rFonts w:ascii="Times New Roman" w:hAnsi="Times New Roman" w:cs="Times New Roman"/>
          <w:sz w:val="24"/>
          <w:szCs w:val="24"/>
        </w:rPr>
        <w:t xml:space="preserve"> </w:t>
      </w:r>
      <w:r w:rsidR="004407A3">
        <w:rPr>
          <w:rFonts w:ascii="Times New Roman" w:hAnsi="Times New Roman" w:cs="Times New Roman"/>
          <w:sz w:val="24"/>
          <w:szCs w:val="24"/>
        </w:rPr>
        <w:t>первичный ключ;</w:t>
      </w:r>
    </w:p>
    <w:p w14:paraId="63F99EF2" w14:textId="00B8B24B" w:rsidR="00FE153D" w:rsidRDefault="00C72E76" w:rsidP="004407A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4407A3" w:rsidRPr="00C72E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уровень монстра, первичный ключ</w:t>
      </w:r>
      <w:r w:rsidR="00FE153D">
        <w:rPr>
          <w:rFonts w:ascii="Times New Roman" w:hAnsi="Times New Roman" w:cs="Times New Roman"/>
          <w:sz w:val="24"/>
          <w:szCs w:val="24"/>
        </w:rPr>
        <w:t>;</w:t>
      </w:r>
    </w:p>
    <w:p w14:paraId="7A538446" w14:textId="0AA1B52A" w:rsidR="004407A3" w:rsidRDefault="00C72E76" w:rsidP="004407A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="00FE153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получаемого опыта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780959" w14:textId="0855CCBE" w:rsidR="00C72E76" w:rsidRDefault="00C72E76" w:rsidP="004407A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Gold </w:t>
      </w:r>
      <w:r w:rsidRPr="000D746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 получаемого золота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0673E1" w14:textId="39391BF0" w:rsidR="004407A3" w:rsidRPr="00C72E76" w:rsidRDefault="00C72E76" w:rsidP="00C72E7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746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Количество получаемого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4407A3" w:rsidRPr="0069439B" w14:paraId="6BFB391E" w14:textId="77777777" w:rsidTr="00C87F52">
        <w:tc>
          <w:tcPr>
            <w:tcW w:w="3118" w:type="dxa"/>
            <w:vAlign w:val="center"/>
          </w:tcPr>
          <w:p w14:paraId="1F9861B9" w14:textId="77777777" w:rsidR="004407A3" w:rsidRPr="00AA1113" w:rsidRDefault="004407A3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14:paraId="33E9A7BC" w14:textId="77777777" w:rsidR="004407A3" w:rsidRPr="00AA1113" w:rsidRDefault="004407A3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14:paraId="25D4B39C" w14:textId="77777777" w:rsidR="004407A3" w:rsidRPr="0069439B" w:rsidRDefault="004407A3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4407A3" w:rsidRPr="0069439B" w14:paraId="0FDF1A1B" w14:textId="77777777" w:rsidTr="00C87F52">
        <w:tc>
          <w:tcPr>
            <w:tcW w:w="3118" w:type="dxa"/>
            <w:vAlign w:val="center"/>
          </w:tcPr>
          <w:p w14:paraId="1FCB1EC0" w14:textId="04BD8D9D" w:rsidR="004407A3" w:rsidRPr="00AA1113" w:rsidRDefault="00C72E7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idMonster</w:t>
            </w:r>
            <w:proofErr w:type="spellEnd"/>
          </w:p>
        </w:tc>
        <w:tc>
          <w:tcPr>
            <w:tcW w:w="2977" w:type="dxa"/>
            <w:vAlign w:val="center"/>
          </w:tcPr>
          <w:p w14:paraId="4E676020" w14:textId="14B52DCA" w:rsidR="004407A3" w:rsidRPr="0069439B" w:rsidRDefault="00C72E7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  <w:vAlign w:val="center"/>
          </w:tcPr>
          <w:p w14:paraId="6EDF8430" w14:textId="364229B5" w:rsidR="004407A3" w:rsidRPr="0069439B" w:rsidRDefault="00C72E7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407A3" w:rsidRPr="0069439B" w14:paraId="4AB1C70A" w14:textId="77777777" w:rsidTr="00C87F52">
        <w:tc>
          <w:tcPr>
            <w:tcW w:w="3118" w:type="dxa"/>
            <w:vAlign w:val="center"/>
          </w:tcPr>
          <w:p w14:paraId="7CF92A3D" w14:textId="14CF5BCD" w:rsidR="004407A3" w:rsidRPr="00FE153D" w:rsidRDefault="00C72E7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2977" w:type="dxa"/>
            <w:vAlign w:val="center"/>
          </w:tcPr>
          <w:p w14:paraId="7DD65B58" w14:textId="6D9068D3" w:rsidR="004407A3" w:rsidRPr="0069439B" w:rsidRDefault="00C72E76" w:rsidP="004407A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2835" w:type="dxa"/>
            <w:vAlign w:val="center"/>
          </w:tcPr>
          <w:p w14:paraId="237B4278" w14:textId="0009C495" w:rsidR="004407A3" w:rsidRPr="00C72E76" w:rsidRDefault="00C72E76" w:rsidP="004407A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FE153D" w:rsidRPr="0069439B" w14:paraId="4CF617FE" w14:textId="77777777" w:rsidTr="00C87F52">
        <w:tc>
          <w:tcPr>
            <w:tcW w:w="3118" w:type="dxa"/>
            <w:vAlign w:val="center"/>
          </w:tcPr>
          <w:p w14:paraId="212DB57C" w14:textId="62AA0081" w:rsidR="00FE153D" w:rsidRDefault="00C72E7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</w:t>
            </w:r>
          </w:p>
        </w:tc>
        <w:tc>
          <w:tcPr>
            <w:tcW w:w="2977" w:type="dxa"/>
            <w:vAlign w:val="center"/>
          </w:tcPr>
          <w:p w14:paraId="71980A45" w14:textId="5FC778B5" w:rsidR="00FE153D" w:rsidRPr="00FE153D" w:rsidRDefault="00C72E76" w:rsidP="004407A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2835" w:type="dxa"/>
            <w:vAlign w:val="center"/>
          </w:tcPr>
          <w:p w14:paraId="70CEEA0E" w14:textId="5E67181C" w:rsidR="00FE153D" w:rsidRPr="00C72E76" w:rsidRDefault="00C72E76" w:rsidP="004407A3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72E76" w:rsidRPr="0069439B" w14:paraId="6FCCC043" w14:textId="77777777" w:rsidTr="00C87F52">
        <w:tc>
          <w:tcPr>
            <w:tcW w:w="3118" w:type="dxa"/>
            <w:vAlign w:val="center"/>
          </w:tcPr>
          <w:p w14:paraId="7408EAAD" w14:textId="2DA09B76" w:rsidR="00C72E76" w:rsidRDefault="00C72E76" w:rsidP="00C72E76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Gold</w:t>
            </w:r>
          </w:p>
        </w:tc>
        <w:tc>
          <w:tcPr>
            <w:tcW w:w="2977" w:type="dxa"/>
            <w:vAlign w:val="center"/>
          </w:tcPr>
          <w:p w14:paraId="151FEE27" w14:textId="692918C2" w:rsidR="00C72E76" w:rsidRDefault="00C72E76" w:rsidP="00C72E76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2835" w:type="dxa"/>
            <w:vAlign w:val="center"/>
          </w:tcPr>
          <w:p w14:paraId="05001906" w14:textId="68A7B446" w:rsidR="00C72E76" w:rsidRDefault="00C72E76" w:rsidP="00C72E76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72E76" w:rsidRPr="0069439B" w14:paraId="40F087AC" w14:textId="77777777" w:rsidTr="00C87F52">
        <w:tc>
          <w:tcPr>
            <w:tcW w:w="3118" w:type="dxa"/>
            <w:vAlign w:val="center"/>
          </w:tcPr>
          <w:p w14:paraId="52C13D6C" w14:textId="6D760B41" w:rsidR="00C72E76" w:rsidRDefault="00C72E76" w:rsidP="00C72E76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Orn</w:t>
            </w:r>
            <w:proofErr w:type="spellEnd"/>
          </w:p>
        </w:tc>
        <w:tc>
          <w:tcPr>
            <w:tcW w:w="2977" w:type="dxa"/>
            <w:vAlign w:val="center"/>
          </w:tcPr>
          <w:p w14:paraId="5A5E3B10" w14:textId="5C246ADC" w:rsidR="00C72E76" w:rsidRDefault="00C72E76" w:rsidP="00C72E76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2835" w:type="dxa"/>
            <w:vAlign w:val="center"/>
          </w:tcPr>
          <w:p w14:paraId="6C0CC50D" w14:textId="7C24673D" w:rsidR="00C72E76" w:rsidRDefault="00C72E76" w:rsidP="00C72E76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4F5448A8" w14:textId="7885085A" w:rsidR="00FE153D" w:rsidRDefault="004407A3" w:rsidP="00FE1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="00C72E76" w:rsidRPr="00C72E76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байт.</w:t>
      </w:r>
    </w:p>
    <w:p w14:paraId="6F743503" w14:textId="77777777" w:rsidR="00386702" w:rsidRDefault="00386702" w:rsidP="00FE1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22A814" w14:textId="11A38484" w:rsidR="00386702" w:rsidRPr="00386702" w:rsidRDefault="00386702" w:rsidP="00FE15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702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C72E76">
        <w:rPr>
          <w:rFonts w:ascii="Times New Roman" w:hAnsi="Times New Roman" w:cs="Times New Roman"/>
          <w:b/>
          <w:sz w:val="24"/>
          <w:szCs w:val="24"/>
          <w:lang w:val="en-US"/>
        </w:rPr>
        <w:t>MHealth</w:t>
      </w:r>
    </w:p>
    <w:p w14:paraId="4496E800" w14:textId="1A2A399B" w:rsidR="00386702" w:rsidRDefault="00C72E76" w:rsidP="00C72E7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 количество здоровья и шита, для каждого монстра, каждого уровня.</w:t>
      </w:r>
    </w:p>
    <w:p w14:paraId="6C4F0E94" w14:textId="77777777" w:rsidR="00386702" w:rsidRDefault="00386702" w:rsidP="0038670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Содержит следующие столбцы:</w:t>
      </w:r>
    </w:p>
    <w:p w14:paraId="491209CB" w14:textId="77777777" w:rsidR="00C72E76" w:rsidRDefault="00C72E76" w:rsidP="00C72E7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idMonster</w:t>
      </w:r>
      <w:proofErr w:type="spellEnd"/>
      <w:r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внешний ключ,</w:t>
      </w:r>
      <w:r w:rsidRPr="00C72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первичный ключ;</w:t>
      </w:r>
    </w:p>
    <w:p w14:paraId="540E7EBF" w14:textId="77777777" w:rsidR="00C72E76" w:rsidRDefault="00C72E76" w:rsidP="00C72E7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72E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уровень монстра, первичный ключ;</w:t>
      </w:r>
    </w:p>
    <w:p w14:paraId="4B214299" w14:textId="5F5A1274" w:rsidR="00C72E76" w:rsidRDefault="00955117" w:rsidP="00C72E7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Health</w:t>
      </w:r>
      <w:r w:rsidR="00C72E76">
        <w:rPr>
          <w:rFonts w:ascii="Times New Roman" w:hAnsi="Times New Roman" w:cs="Times New Roman"/>
          <w:sz w:val="24"/>
          <w:szCs w:val="24"/>
        </w:rPr>
        <w:t xml:space="preserve"> – Количество здоровья монстра</w:t>
      </w:r>
      <w:r w:rsidR="00C72E7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BAA448" w14:textId="500ADA95" w:rsidR="00AA446D" w:rsidRPr="00C72E76" w:rsidRDefault="00955117" w:rsidP="00C72E7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Ward</w:t>
      </w:r>
      <w:r w:rsidR="00AF7450">
        <w:rPr>
          <w:rFonts w:ascii="Times New Roman" w:hAnsi="Times New Roman" w:cs="Times New Roman"/>
          <w:sz w:val="24"/>
          <w:szCs w:val="24"/>
        </w:rPr>
        <w:t>*</w:t>
      </w:r>
      <w:r w:rsidR="00C72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2E76" w:rsidRPr="000D746C">
        <w:rPr>
          <w:rFonts w:ascii="Times New Roman" w:hAnsi="Times New Roman" w:cs="Times New Roman"/>
          <w:sz w:val="24"/>
          <w:szCs w:val="24"/>
        </w:rPr>
        <w:t>–</w:t>
      </w:r>
      <w:r w:rsidR="00C72E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2E76">
        <w:rPr>
          <w:rFonts w:ascii="Times New Roman" w:hAnsi="Times New Roman" w:cs="Times New Roman"/>
          <w:sz w:val="24"/>
          <w:szCs w:val="24"/>
        </w:rPr>
        <w:t>Количество шита монстра.</w:t>
      </w: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AA446D" w:rsidRPr="0069439B" w14:paraId="14803CD9" w14:textId="77777777" w:rsidTr="00C87F52">
        <w:tc>
          <w:tcPr>
            <w:tcW w:w="3118" w:type="dxa"/>
            <w:vAlign w:val="center"/>
          </w:tcPr>
          <w:p w14:paraId="2B3D525F" w14:textId="77777777" w:rsidR="00AA446D" w:rsidRPr="00AA1113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14:paraId="6A8DD5DC" w14:textId="77777777" w:rsidR="00AA446D" w:rsidRPr="00AA1113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14:paraId="5E524079" w14:textId="77777777" w:rsidR="00AA446D" w:rsidRPr="0069439B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AA446D" w:rsidRPr="0069439B" w14:paraId="515FFB69" w14:textId="77777777" w:rsidTr="00C87F52">
        <w:tc>
          <w:tcPr>
            <w:tcW w:w="3118" w:type="dxa"/>
            <w:vAlign w:val="center"/>
          </w:tcPr>
          <w:p w14:paraId="16AB10F9" w14:textId="7AEABA90" w:rsidR="00AA446D" w:rsidRPr="00AA1113" w:rsidRDefault="00C72E7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idMonster</w:t>
            </w:r>
            <w:proofErr w:type="spellEnd"/>
          </w:p>
        </w:tc>
        <w:tc>
          <w:tcPr>
            <w:tcW w:w="2977" w:type="dxa"/>
            <w:vAlign w:val="center"/>
          </w:tcPr>
          <w:p w14:paraId="3BB6E684" w14:textId="06D464DB" w:rsidR="00AA446D" w:rsidRPr="0069439B" w:rsidRDefault="00C72E7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  <w:vAlign w:val="center"/>
          </w:tcPr>
          <w:p w14:paraId="72B6296C" w14:textId="60A81FB7" w:rsidR="00AA446D" w:rsidRPr="00AA446D" w:rsidRDefault="00C72E7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A446D" w:rsidRPr="0069439B" w14:paraId="5B716118" w14:textId="77777777" w:rsidTr="00C87F52">
        <w:tc>
          <w:tcPr>
            <w:tcW w:w="3118" w:type="dxa"/>
            <w:vAlign w:val="center"/>
          </w:tcPr>
          <w:p w14:paraId="6A3CC9A0" w14:textId="54F143AC" w:rsidR="00AA446D" w:rsidRPr="00FE153D" w:rsidRDefault="00C72E7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2977" w:type="dxa"/>
            <w:vAlign w:val="center"/>
          </w:tcPr>
          <w:p w14:paraId="39100134" w14:textId="77777777" w:rsidR="00AA446D" w:rsidRPr="0069439B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2835" w:type="dxa"/>
            <w:vAlign w:val="center"/>
          </w:tcPr>
          <w:p w14:paraId="360AE7F5" w14:textId="77777777" w:rsidR="00AA446D" w:rsidRPr="00AA446D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A446D" w:rsidRPr="0069439B" w14:paraId="5981FB4F" w14:textId="77777777" w:rsidTr="00C87F52">
        <w:tc>
          <w:tcPr>
            <w:tcW w:w="3118" w:type="dxa"/>
            <w:vAlign w:val="center"/>
          </w:tcPr>
          <w:p w14:paraId="27A6AD50" w14:textId="600494BB" w:rsidR="00AA446D" w:rsidRDefault="0095511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Health</w:t>
            </w:r>
          </w:p>
        </w:tc>
        <w:tc>
          <w:tcPr>
            <w:tcW w:w="2977" w:type="dxa"/>
            <w:vAlign w:val="center"/>
          </w:tcPr>
          <w:p w14:paraId="40539680" w14:textId="7BA6B089" w:rsidR="00AA446D" w:rsidRPr="00AA446D" w:rsidRDefault="00C72E7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2835" w:type="dxa"/>
            <w:vAlign w:val="center"/>
          </w:tcPr>
          <w:p w14:paraId="61C18E6E" w14:textId="1B856C79" w:rsidR="00AA446D" w:rsidRPr="00AA446D" w:rsidRDefault="00C72E7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C72E76" w:rsidRPr="0069439B" w14:paraId="5AAD887B" w14:textId="77777777" w:rsidTr="00C87F52">
        <w:tc>
          <w:tcPr>
            <w:tcW w:w="3118" w:type="dxa"/>
            <w:vAlign w:val="center"/>
          </w:tcPr>
          <w:p w14:paraId="56DCAA85" w14:textId="4B706FDA" w:rsidR="00C72E76" w:rsidRPr="00AF7450" w:rsidRDefault="0095511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Ward</w:t>
            </w:r>
            <w:r w:rsidR="00AF745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977" w:type="dxa"/>
            <w:vAlign w:val="center"/>
          </w:tcPr>
          <w:p w14:paraId="6A868489" w14:textId="44CF65E0" w:rsidR="00C72E76" w:rsidRDefault="00C72E7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2835" w:type="dxa"/>
            <w:vAlign w:val="center"/>
          </w:tcPr>
          <w:p w14:paraId="45975BE7" w14:textId="689F304D" w:rsidR="00C72E76" w:rsidRDefault="00C72E76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21CFA933" w14:textId="337FE359" w:rsidR="00386702" w:rsidRDefault="00AA446D" w:rsidP="0038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="00C72E76" w:rsidRPr="0095511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14:paraId="4C41AF6A" w14:textId="77777777" w:rsidR="00AF7450" w:rsidRPr="00C86925" w:rsidRDefault="00AF7450" w:rsidP="0038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9AD894" w14:textId="77777777" w:rsidR="00AA446D" w:rsidRPr="00C86925" w:rsidRDefault="00AA446D" w:rsidP="0038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737171" w14:textId="0BF42DC3" w:rsidR="00AA446D" w:rsidRPr="00AA446D" w:rsidRDefault="00317D79" w:rsidP="00AA44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AA446D" w:rsidRPr="00386702">
        <w:rPr>
          <w:rFonts w:ascii="Times New Roman" w:hAnsi="Times New Roman" w:cs="Times New Roman"/>
          <w:b/>
          <w:sz w:val="24"/>
          <w:szCs w:val="24"/>
        </w:rPr>
        <w:t>)</w:t>
      </w:r>
      <w:r w:rsidR="00D3555D" w:rsidRPr="00604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3555D">
        <w:rPr>
          <w:rFonts w:ascii="Times New Roman" w:hAnsi="Times New Roman" w:cs="Times New Roman"/>
          <w:b/>
          <w:sz w:val="24"/>
          <w:szCs w:val="24"/>
          <w:lang w:val="en-US"/>
        </w:rPr>
        <w:t>Items</w:t>
      </w:r>
      <w:r w:rsidR="00955117">
        <w:rPr>
          <w:rFonts w:ascii="Times New Roman" w:hAnsi="Times New Roman" w:cs="Times New Roman"/>
          <w:b/>
          <w:sz w:val="24"/>
          <w:szCs w:val="24"/>
          <w:lang w:val="en-US"/>
        </w:rPr>
        <w:t>Drop</w:t>
      </w:r>
      <w:proofErr w:type="spellEnd"/>
    </w:p>
    <w:p w14:paraId="55EC485B" w14:textId="77777777" w:rsidR="00955117" w:rsidRDefault="00955117" w:rsidP="0095511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выпадающих с монстров предметов, для каждого монстра, каждого уровня.</w:t>
      </w:r>
    </w:p>
    <w:p w14:paraId="5C61FF50" w14:textId="77777777" w:rsidR="00AA446D" w:rsidRDefault="00AA446D" w:rsidP="00AA446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14:paraId="3BCC8DA7" w14:textId="77777777" w:rsidR="00955117" w:rsidRDefault="00955117" w:rsidP="0095511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idMonster</w:t>
      </w:r>
      <w:proofErr w:type="spellEnd"/>
      <w:r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внешний ключ,</w:t>
      </w:r>
      <w:r w:rsidRPr="00C72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первичный ключ;</w:t>
      </w:r>
    </w:p>
    <w:p w14:paraId="3163055A" w14:textId="77777777" w:rsidR="00955117" w:rsidRDefault="00955117" w:rsidP="0095511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C72E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уровень монстра, первичный ключ;</w:t>
      </w:r>
    </w:p>
    <w:p w14:paraId="6FBA0195" w14:textId="5FAD2003" w:rsidR="00AA446D" w:rsidRPr="00955117" w:rsidRDefault="00955117" w:rsidP="0095511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внешний ключ,</w:t>
      </w:r>
      <w:r w:rsidRPr="00C72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идентификатор предмета.</w:t>
      </w: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AA446D" w:rsidRPr="0069439B" w14:paraId="1816F2A7" w14:textId="77777777" w:rsidTr="00C87F52">
        <w:tc>
          <w:tcPr>
            <w:tcW w:w="3118" w:type="dxa"/>
            <w:vAlign w:val="center"/>
          </w:tcPr>
          <w:p w14:paraId="4DDB9CBA" w14:textId="77777777" w:rsidR="00AA446D" w:rsidRPr="00AA1113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14:paraId="7D185F1D" w14:textId="77777777" w:rsidR="00AA446D" w:rsidRPr="00AA1113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14:paraId="2B05C9AE" w14:textId="77777777" w:rsidR="00AA446D" w:rsidRPr="0069439B" w:rsidRDefault="00AA446D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955117" w:rsidRPr="0069439B" w14:paraId="3B99E143" w14:textId="77777777" w:rsidTr="00C87F52">
        <w:tc>
          <w:tcPr>
            <w:tcW w:w="3118" w:type="dxa"/>
            <w:vAlign w:val="center"/>
          </w:tcPr>
          <w:p w14:paraId="4367AD5C" w14:textId="753CA66E" w:rsidR="00955117" w:rsidRPr="00AA1113" w:rsidRDefault="00955117" w:rsidP="009551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idMonster</w:t>
            </w:r>
            <w:proofErr w:type="spellEnd"/>
          </w:p>
        </w:tc>
        <w:tc>
          <w:tcPr>
            <w:tcW w:w="2977" w:type="dxa"/>
            <w:vAlign w:val="center"/>
          </w:tcPr>
          <w:p w14:paraId="7B728134" w14:textId="2DA1BD13" w:rsidR="00955117" w:rsidRPr="0069439B" w:rsidRDefault="00955117" w:rsidP="009551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  <w:vAlign w:val="center"/>
          </w:tcPr>
          <w:p w14:paraId="72D39F79" w14:textId="675117D0" w:rsidR="00955117" w:rsidRPr="00955117" w:rsidRDefault="00955117" w:rsidP="009551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55117" w:rsidRPr="0069439B" w14:paraId="706C752F" w14:textId="77777777" w:rsidTr="00C87F52">
        <w:tc>
          <w:tcPr>
            <w:tcW w:w="3118" w:type="dxa"/>
            <w:vAlign w:val="center"/>
          </w:tcPr>
          <w:p w14:paraId="1963AE5E" w14:textId="769DE32D" w:rsidR="00955117" w:rsidRPr="00FE153D" w:rsidRDefault="00955117" w:rsidP="009551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2977" w:type="dxa"/>
            <w:vAlign w:val="center"/>
          </w:tcPr>
          <w:p w14:paraId="20251CA0" w14:textId="000F44E5" w:rsidR="00955117" w:rsidRPr="0069439B" w:rsidRDefault="00955117" w:rsidP="009551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2835" w:type="dxa"/>
            <w:vAlign w:val="center"/>
          </w:tcPr>
          <w:p w14:paraId="4AC7DCBF" w14:textId="212D842E" w:rsidR="00955117" w:rsidRPr="00955117" w:rsidRDefault="00955117" w:rsidP="00955117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AA446D" w:rsidRPr="0069439B" w14:paraId="2BE6E48A" w14:textId="77777777" w:rsidTr="00C87F52">
        <w:tc>
          <w:tcPr>
            <w:tcW w:w="3118" w:type="dxa"/>
            <w:vAlign w:val="center"/>
          </w:tcPr>
          <w:p w14:paraId="0BD87833" w14:textId="5E16875E" w:rsidR="00AA446D" w:rsidRDefault="0095511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idItem</w:t>
            </w:r>
            <w:proofErr w:type="spellEnd"/>
          </w:p>
        </w:tc>
        <w:tc>
          <w:tcPr>
            <w:tcW w:w="2977" w:type="dxa"/>
            <w:vAlign w:val="center"/>
          </w:tcPr>
          <w:p w14:paraId="0A87F434" w14:textId="32A5E421" w:rsidR="00AA446D" w:rsidRPr="00955117" w:rsidRDefault="0095511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  <w:vAlign w:val="center"/>
          </w:tcPr>
          <w:p w14:paraId="1CB020CC" w14:textId="0153ECAD" w:rsidR="00AA446D" w:rsidRPr="00AA446D" w:rsidRDefault="00955117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0041A584" w14:textId="30AA374C" w:rsidR="00AA446D" w:rsidRPr="00AA446D" w:rsidRDefault="00AA446D" w:rsidP="00AA4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="00955117" w:rsidRPr="00955117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="005162A1">
        <w:rPr>
          <w:rFonts w:ascii="Times New Roman" w:hAnsi="Times New Roman" w:cs="Times New Roman"/>
          <w:sz w:val="24"/>
          <w:szCs w:val="24"/>
        </w:rPr>
        <w:t>а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14:paraId="71777831" w14:textId="77777777" w:rsidR="00AA446D" w:rsidRDefault="00AA446D" w:rsidP="0038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4AD555" w14:textId="198F80BD" w:rsidR="005F7464" w:rsidRPr="00AA446D" w:rsidRDefault="00317D79" w:rsidP="005F74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5F7464"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55117">
        <w:rPr>
          <w:rFonts w:ascii="Times New Roman" w:hAnsi="Times New Roman" w:cs="Times New Roman"/>
          <w:b/>
          <w:sz w:val="24"/>
          <w:szCs w:val="24"/>
          <w:lang w:val="en-US"/>
        </w:rPr>
        <w:t>Items</w:t>
      </w:r>
    </w:p>
    <w:p w14:paraId="44E6E489" w14:textId="369D6B9D" w:rsidR="005F7464" w:rsidRPr="00317D79" w:rsidRDefault="00955117" w:rsidP="005F7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существующих в игре предметов</w:t>
      </w:r>
      <w:r w:rsidR="005F7464">
        <w:rPr>
          <w:rFonts w:ascii="Times New Roman" w:hAnsi="Times New Roman" w:cs="Times New Roman"/>
          <w:sz w:val="24"/>
          <w:szCs w:val="24"/>
        </w:rPr>
        <w:t>.</w:t>
      </w:r>
    </w:p>
    <w:p w14:paraId="68DA409F" w14:textId="77777777" w:rsidR="005F7464" w:rsidRDefault="005F7464" w:rsidP="005F746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14:paraId="17EE0056" w14:textId="3A9EAFA4" w:rsidR="005F7464" w:rsidRDefault="00955117" w:rsidP="005F746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idItem</w:t>
      </w:r>
      <w:proofErr w:type="spellEnd"/>
      <w:r w:rsidRPr="000D746C">
        <w:rPr>
          <w:rFonts w:ascii="Times New Roman" w:hAnsi="Times New Roman" w:cs="Times New Roman"/>
          <w:sz w:val="24"/>
          <w:szCs w:val="24"/>
        </w:rPr>
        <w:t xml:space="preserve"> </w:t>
      </w:r>
      <w:r w:rsidR="005F7464" w:rsidRPr="000D746C">
        <w:rPr>
          <w:rFonts w:ascii="Times New Roman" w:hAnsi="Times New Roman" w:cs="Times New Roman"/>
          <w:sz w:val="24"/>
          <w:szCs w:val="24"/>
        </w:rPr>
        <w:t xml:space="preserve">– </w:t>
      </w:r>
      <w:r w:rsidR="005F7464"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 w:rsidR="005F7464">
        <w:rPr>
          <w:rFonts w:ascii="Times New Roman" w:hAnsi="Times New Roman" w:cs="Times New Roman"/>
          <w:sz w:val="24"/>
          <w:szCs w:val="24"/>
        </w:rPr>
        <w:t>;</w:t>
      </w:r>
    </w:p>
    <w:p w14:paraId="208F9E4A" w14:textId="170762FD" w:rsidR="005F7464" w:rsidRDefault="00413A84" w:rsidP="005F746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5F7464" w:rsidRPr="0038670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Наименование предмета</w:t>
      </w:r>
      <w:r w:rsidR="005F7464">
        <w:rPr>
          <w:rFonts w:ascii="Times New Roman" w:hAnsi="Times New Roman" w:cs="Times New Roman"/>
          <w:sz w:val="24"/>
          <w:szCs w:val="24"/>
        </w:rPr>
        <w:t>;</w:t>
      </w:r>
    </w:p>
    <w:p w14:paraId="75E7824C" w14:textId="3E9A6A9D" w:rsidR="005F7464" w:rsidRPr="00413A84" w:rsidRDefault="00413A84" w:rsidP="00413A8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Stars</w:t>
      </w:r>
      <w:r w:rsidR="005F746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Условный уровень силы предмета</w:t>
      </w:r>
      <w:r w:rsidR="005F7464" w:rsidRPr="00AB1146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5F7464" w:rsidRPr="0069439B" w14:paraId="6F5C79B4" w14:textId="77777777" w:rsidTr="00C87F52">
        <w:tc>
          <w:tcPr>
            <w:tcW w:w="3118" w:type="dxa"/>
            <w:vAlign w:val="center"/>
          </w:tcPr>
          <w:p w14:paraId="4D7E91AC" w14:textId="77777777" w:rsidR="005F7464" w:rsidRPr="00AA1113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14:paraId="0BA75B43" w14:textId="77777777" w:rsidR="005F7464" w:rsidRPr="00AA1113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14:paraId="2E64E2C5" w14:textId="77777777" w:rsidR="005F7464" w:rsidRPr="0069439B" w:rsidRDefault="005F746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5F7464" w:rsidRPr="0069439B" w14:paraId="57BC75DC" w14:textId="77777777" w:rsidTr="00C87F52">
        <w:tc>
          <w:tcPr>
            <w:tcW w:w="3118" w:type="dxa"/>
            <w:vAlign w:val="center"/>
          </w:tcPr>
          <w:p w14:paraId="49B5DBEF" w14:textId="19907963" w:rsidR="005F7464" w:rsidRPr="00AA1113" w:rsidRDefault="00413A8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idItem</w:t>
            </w:r>
            <w:proofErr w:type="spellEnd"/>
          </w:p>
        </w:tc>
        <w:tc>
          <w:tcPr>
            <w:tcW w:w="2977" w:type="dxa"/>
            <w:vAlign w:val="center"/>
          </w:tcPr>
          <w:p w14:paraId="60C34F3E" w14:textId="59D0AC42" w:rsidR="005F7464" w:rsidRPr="00413A84" w:rsidRDefault="00413A8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  <w:vAlign w:val="center"/>
          </w:tcPr>
          <w:p w14:paraId="3FC3DB2F" w14:textId="3B4CCD38" w:rsidR="005F7464" w:rsidRPr="00AA446D" w:rsidRDefault="00413A8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F7464" w:rsidRPr="0069439B" w14:paraId="226AD634" w14:textId="77777777" w:rsidTr="00C87F52">
        <w:tc>
          <w:tcPr>
            <w:tcW w:w="3118" w:type="dxa"/>
            <w:vAlign w:val="center"/>
          </w:tcPr>
          <w:p w14:paraId="74026650" w14:textId="69053FEF" w:rsidR="005F7464" w:rsidRPr="00FE153D" w:rsidRDefault="00413A8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977" w:type="dxa"/>
            <w:vAlign w:val="center"/>
          </w:tcPr>
          <w:p w14:paraId="1B1C12C3" w14:textId="5131610A" w:rsidR="005F7464" w:rsidRPr="0069439B" w:rsidRDefault="00413A84" w:rsidP="005F746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5F7464" w:rsidRPr="00AB1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  <w:r w:rsidR="005F7464" w:rsidRPr="00AB11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14:paraId="1F087485" w14:textId="2EFD7A32" w:rsidR="005F7464" w:rsidRPr="00413A84" w:rsidRDefault="00413A8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</w:tr>
      <w:tr w:rsidR="005F7464" w:rsidRPr="0069439B" w14:paraId="018CB43E" w14:textId="77777777" w:rsidTr="00C87F52">
        <w:tc>
          <w:tcPr>
            <w:tcW w:w="3118" w:type="dxa"/>
            <w:vAlign w:val="center"/>
          </w:tcPr>
          <w:p w14:paraId="77A85218" w14:textId="73A361D6" w:rsidR="005F7464" w:rsidRPr="00AA446D" w:rsidRDefault="00413A8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Stars</w:t>
            </w:r>
          </w:p>
        </w:tc>
        <w:tc>
          <w:tcPr>
            <w:tcW w:w="2977" w:type="dxa"/>
            <w:vAlign w:val="center"/>
          </w:tcPr>
          <w:p w14:paraId="0F624E52" w14:textId="02E1FFB0" w:rsidR="005F7464" w:rsidRDefault="00413A8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Tinyint</w:t>
            </w:r>
            <w:proofErr w:type="spellEnd"/>
          </w:p>
        </w:tc>
        <w:tc>
          <w:tcPr>
            <w:tcW w:w="2835" w:type="dxa"/>
            <w:vAlign w:val="center"/>
          </w:tcPr>
          <w:p w14:paraId="49634CF8" w14:textId="019B1C71" w:rsidR="005F7464" w:rsidRDefault="00413A8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A2CAAE6" w14:textId="6BAF74DE" w:rsidR="005F7464" w:rsidRDefault="005F7464" w:rsidP="005F7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="00413A84" w:rsidRPr="00413A84">
        <w:rPr>
          <w:rFonts w:ascii="Times New Roman" w:hAnsi="Times New Roman" w:cs="Times New Roman"/>
          <w:sz w:val="24"/>
          <w:szCs w:val="24"/>
        </w:rPr>
        <w:t>260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14:paraId="3EA505B8" w14:textId="77777777" w:rsidR="005F7464" w:rsidRPr="00AA446D" w:rsidRDefault="005F7464" w:rsidP="005F7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D942F7" w14:textId="2EB45004" w:rsidR="00317D79" w:rsidRPr="00AA446D" w:rsidRDefault="00317D79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7D79">
        <w:rPr>
          <w:rFonts w:ascii="Times New Roman" w:hAnsi="Times New Roman" w:cs="Times New Roman"/>
          <w:b/>
          <w:sz w:val="24"/>
          <w:szCs w:val="24"/>
        </w:rPr>
        <w:t>6</w:t>
      </w:r>
      <w:r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413A84">
        <w:rPr>
          <w:rFonts w:ascii="Times New Roman" w:hAnsi="Times New Roman" w:cs="Times New Roman"/>
          <w:b/>
          <w:sz w:val="24"/>
          <w:szCs w:val="24"/>
          <w:lang w:val="en-US"/>
        </w:rPr>
        <w:t>MonstersFeatures</w:t>
      </w:r>
      <w:proofErr w:type="spellEnd"/>
    </w:p>
    <w:p w14:paraId="38EADB18" w14:textId="6C621B85" w:rsidR="00317D79" w:rsidRPr="00317D79" w:rsidRDefault="00413A84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особенностей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мостров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например уязвимости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сопротивлениея</w:t>
      </w:r>
      <w:proofErr w:type="spellEnd"/>
      <w:r w:rsidR="00317D79">
        <w:rPr>
          <w:rFonts w:ascii="Times New Roman" w:hAnsi="Times New Roman" w:cs="Times New Roman"/>
          <w:sz w:val="24"/>
          <w:szCs w:val="24"/>
        </w:rPr>
        <w:t>.</w:t>
      </w:r>
    </w:p>
    <w:p w14:paraId="24E3E7A2" w14:textId="77777777" w:rsidR="00317D79" w:rsidRDefault="00317D79" w:rsidP="00317D7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14:paraId="563A095E" w14:textId="507FF7E3" w:rsidR="00317D79" w:rsidRDefault="00413A84" w:rsidP="00317D7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idMonster</w:t>
      </w:r>
      <w:proofErr w:type="spellEnd"/>
      <w:r w:rsidR="00317D79"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часть составного</w:t>
      </w:r>
      <w:r w:rsidR="00317D79">
        <w:rPr>
          <w:rFonts w:ascii="Times New Roman" w:hAnsi="Times New Roman" w:cs="Times New Roman"/>
          <w:sz w:val="24"/>
          <w:szCs w:val="24"/>
        </w:rPr>
        <w:t xml:space="preserve"> ключ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17D79">
        <w:rPr>
          <w:rFonts w:ascii="Times New Roman" w:hAnsi="Times New Roman" w:cs="Times New Roman"/>
          <w:sz w:val="24"/>
          <w:szCs w:val="24"/>
        </w:rPr>
        <w:t>;</w:t>
      </w:r>
    </w:p>
    <w:p w14:paraId="671707C5" w14:textId="10CE3716" w:rsidR="00317D79" w:rsidRPr="00413A84" w:rsidRDefault="00413A84" w:rsidP="00413A8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idFeatures</w:t>
      </w:r>
      <w:proofErr w:type="spellEnd"/>
      <w:r w:rsidR="00317D79" w:rsidRPr="00386702">
        <w:rPr>
          <w:rFonts w:ascii="Times New Roman" w:hAnsi="Times New Roman" w:cs="Times New Roman"/>
          <w:sz w:val="24"/>
          <w:szCs w:val="24"/>
        </w:rPr>
        <w:t xml:space="preserve">– </w:t>
      </w:r>
      <w:r w:rsidR="00317D79">
        <w:rPr>
          <w:rFonts w:ascii="Times New Roman" w:hAnsi="Times New Roman" w:cs="Times New Roman"/>
          <w:sz w:val="24"/>
          <w:szCs w:val="24"/>
        </w:rPr>
        <w:t xml:space="preserve">внешний ключ к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Features</w:t>
      </w:r>
      <w:r>
        <w:rPr>
          <w:rFonts w:ascii="Times New Roman" w:hAnsi="Times New Roman" w:cs="Times New Roman"/>
          <w:sz w:val="24"/>
          <w:szCs w:val="24"/>
        </w:rPr>
        <w:t>, часть составного ключа.</w:t>
      </w: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317D79" w:rsidRPr="0069439B" w14:paraId="70EBB141" w14:textId="77777777" w:rsidTr="00C87F52">
        <w:tc>
          <w:tcPr>
            <w:tcW w:w="3118" w:type="dxa"/>
            <w:vAlign w:val="center"/>
          </w:tcPr>
          <w:p w14:paraId="7991FCC2" w14:textId="77777777" w:rsidR="00317D79" w:rsidRPr="00AA1113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14:paraId="709AA9C4" w14:textId="77777777" w:rsidR="00317D79" w:rsidRPr="00AA1113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14:paraId="786FB7D0" w14:textId="77777777" w:rsidR="00317D79" w:rsidRPr="0069439B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317D79" w:rsidRPr="0069439B" w14:paraId="4CD8D277" w14:textId="77777777" w:rsidTr="00C87F52">
        <w:tc>
          <w:tcPr>
            <w:tcW w:w="3118" w:type="dxa"/>
            <w:vAlign w:val="center"/>
          </w:tcPr>
          <w:p w14:paraId="1CFBECD9" w14:textId="0E39BEC0" w:rsidR="00317D79" w:rsidRPr="00AA1113" w:rsidRDefault="00413A8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idMonster</w:t>
            </w:r>
            <w:proofErr w:type="spellEnd"/>
          </w:p>
        </w:tc>
        <w:tc>
          <w:tcPr>
            <w:tcW w:w="2977" w:type="dxa"/>
            <w:vAlign w:val="center"/>
          </w:tcPr>
          <w:p w14:paraId="07B9F968" w14:textId="6299D37E" w:rsidR="00317D79" w:rsidRPr="0069439B" w:rsidRDefault="00413A8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317D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2835" w:type="dxa"/>
            <w:vAlign w:val="center"/>
          </w:tcPr>
          <w:p w14:paraId="04A1C395" w14:textId="77777777" w:rsidR="00317D79" w:rsidRPr="00317D79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17D79" w:rsidRPr="0069439B" w14:paraId="160A1E77" w14:textId="77777777" w:rsidTr="00C87F52">
        <w:tc>
          <w:tcPr>
            <w:tcW w:w="3118" w:type="dxa"/>
            <w:vAlign w:val="center"/>
          </w:tcPr>
          <w:p w14:paraId="350F06EF" w14:textId="0CA710A4" w:rsidR="00317D79" w:rsidRPr="00FE153D" w:rsidRDefault="00413A8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idFeatures</w:t>
            </w:r>
            <w:proofErr w:type="spellEnd"/>
          </w:p>
        </w:tc>
        <w:tc>
          <w:tcPr>
            <w:tcW w:w="2977" w:type="dxa"/>
            <w:vAlign w:val="center"/>
          </w:tcPr>
          <w:p w14:paraId="1C89C14A" w14:textId="0B0DEA9D" w:rsidR="00317D79" w:rsidRPr="00413A84" w:rsidRDefault="00413A8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835" w:type="dxa"/>
            <w:vAlign w:val="center"/>
          </w:tcPr>
          <w:p w14:paraId="6BC8EBC7" w14:textId="1534449D" w:rsidR="00317D79" w:rsidRPr="00AA446D" w:rsidRDefault="00413A84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2FD3A966" w14:textId="51BDF6C4" w:rsidR="00317D79" w:rsidRDefault="00317D79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 одна запись в таблице занимает </w:t>
      </w:r>
      <w:r w:rsidR="00413A84" w:rsidRPr="00413A8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14:paraId="66167B61" w14:textId="77777777" w:rsidR="005F7464" w:rsidRDefault="005F7464" w:rsidP="00386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882377" w14:textId="3D9DFEFE" w:rsidR="00317D79" w:rsidRPr="007A4DC7" w:rsidRDefault="00317D79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38670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7D6F64" w:rsidRPr="007D6F64">
        <w:rPr>
          <w:rFonts w:ascii="Times New Roman" w:hAnsi="Times New Roman" w:cs="Times New Roman"/>
          <w:b/>
          <w:sz w:val="24"/>
          <w:szCs w:val="24"/>
          <w:lang w:val="en-US"/>
        </w:rPr>
        <w:t>Features</w:t>
      </w:r>
    </w:p>
    <w:p w14:paraId="0CC53CF0" w14:textId="3C447A9F" w:rsidR="00317D79" w:rsidRPr="007A4DC7" w:rsidRDefault="00AF7450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существующих особенностей монстров</w:t>
      </w:r>
      <w:r w:rsidR="007A4DC7">
        <w:rPr>
          <w:rFonts w:ascii="Times New Roman" w:hAnsi="Times New Roman" w:cs="Times New Roman"/>
          <w:sz w:val="24"/>
          <w:szCs w:val="24"/>
        </w:rPr>
        <w:t>.</w:t>
      </w:r>
    </w:p>
    <w:p w14:paraId="05BF7937" w14:textId="77777777" w:rsidR="00317D79" w:rsidRDefault="00317D79" w:rsidP="00317D79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Содержит следующие столбцы:</w:t>
      </w:r>
    </w:p>
    <w:p w14:paraId="1D99E509" w14:textId="1A35C032" w:rsidR="00317D79" w:rsidRDefault="007D6F64" w:rsidP="00317D7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idFeature</w:t>
      </w:r>
      <w:proofErr w:type="spellEnd"/>
      <w:r w:rsidR="00317D79" w:rsidRPr="000D746C">
        <w:rPr>
          <w:rFonts w:ascii="Times New Roman" w:hAnsi="Times New Roman" w:cs="Times New Roman"/>
          <w:sz w:val="24"/>
          <w:szCs w:val="24"/>
        </w:rPr>
        <w:t xml:space="preserve"> – </w:t>
      </w:r>
      <w:r w:rsidR="00317D79">
        <w:rPr>
          <w:rFonts w:ascii="Times New Roman" w:hAnsi="Times New Roman" w:cs="Times New Roman"/>
          <w:sz w:val="24"/>
          <w:szCs w:val="24"/>
        </w:rPr>
        <w:t>первичный ключ</w:t>
      </w:r>
      <w:r w:rsidR="000D746C">
        <w:rPr>
          <w:rFonts w:ascii="Times New Roman" w:hAnsi="Times New Roman" w:cs="Times New Roman"/>
          <w:sz w:val="24"/>
          <w:szCs w:val="24"/>
        </w:rPr>
        <w:t>, уникальный идентификатор</w:t>
      </w:r>
      <w:r w:rsidR="00317D79">
        <w:rPr>
          <w:rFonts w:ascii="Times New Roman" w:hAnsi="Times New Roman" w:cs="Times New Roman"/>
          <w:sz w:val="24"/>
          <w:szCs w:val="24"/>
        </w:rPr>
        <w:t>;</w:t>
      </w:r>
    </w:p>
    <w:p w14:paraId="55FF3008" w14:textId="256C82C8" w:rsidR="00317D79" w:rsidRPr="00AF7450" w:rsidRDefault="00D1143A" w:rsidP="00AF745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317D79" w:rsidRPr="00386702">
        <w:rPr>
          <w:rFonts w:ascii="Times New Roman" w:hAnsi="Times New Roman" w:cs="Times New Roman"/>
          <w:sz w:val="24"/>
          <w:szCs w:val="24"/>
        </w:rPr>
        <w:t xml:space="preserve"> – </w:t>
      </w:r>
      <w:r w:rsidR="00AF7450">
        <w:rPr>
          <w:rFonts w:ascii="Times New Roman" w:hAnsi="Times New Roman" w:cs="Times New Roman"/>
          <w:sz w:val="24"/>
          <w:szCs w:val="24"/>
        </w:rPr>
        <w:t>наименование предмета</w:t>
      </w:r>
      <w:r w:rsidR="00317D79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3118"/>
        <w:gridCol w:w="2977"/>
        <w:gridCol w:w="2835"/>
      </w:tblGrid>
      <w:tr w:rsidR="00317D79" w:rsidRPr="0069439B" w14:paraId="2B045A77" w14:textId="77777777" w:rsidTr="00C87F52">
        <w:tc>
          <w:tcPr>
            <w:tcW w:w="3118" w:type="dxa"/>
            <w:vAlign w:val="center"/>
          </w:tcPr>
          <w:p w14:paraId="39E28B35" w14:textId="77777777" w:rsidR="00317D79" w:rsidRPr="00AA1113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столбца</w:t>
            </w:r>
          </w:p>
        </w:tc>
        <w:tc>
          <w:tcPr>
            <w:tcW w:w="2977" w:type="dxa"/>
            <w:vAlign w:val="center"/>
          </w:tcPr>
          <w:p w14:paraId="43034419" w14:textId="77777777" w:rsidR="00317D79" w:rsidRPr="00AA1113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2835" w:type="dxa"/>
            <w:vAlign w:val="center"/>
          </w:tcPr>
          <w:p w14:paraId="6F5856BC" w14:textId="77777777" w:rsidR="00317D79" w:rsidRPr="0069439B" w:rsidRDefault="00317D79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Размер, байт</w:t>
            </w:r>
          </w:p>
        </w:tc>
      </w:tr>
      <w:tr w:rsidR="00317D79" w:rsidRPr="0069439B" w14:paraId="0EA10870" w14:textId="77777777" w:rsidTr="00C87F52">
        <w:tc>
          <w:tcPr>
            <w:tcW w:w="3118" w:type="dxa"/>
            <w:vAlign w:val="center"/>
          </w:tcPr>
          <w:p w14:paraId="610F5DEC" w14:textId="09BA37B5" w:rsidR="00317D79" w:rsidRPr="00AA1113" w:rsidRDefault="00AF7450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idFeature</w:t>
            </w:r>
            <w:proofErr w:type="spellEnd"/>
          </w:p>
        </w:tc>
        <w:tc>
          <w:tcPr>
            <w:tcW w:w="2977" w:type="dxa"/>
            <w:vAlign w:val="center"/>
          </w:tcPr>
          <w:p w14:paraId="259306A5" w14:textId="50C62852" w:rsidR="00317D79" w:rsidRPr="0069439B" w:rsidRDefault="00AF7450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A4DC7" w:rsidRPr="007A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</w:t>
            </w:r>
          </w:p>
        </w:tc>
        <w:tc>
          <w:tcPr>
            <w:tcW w:w="2835" w:type="dxa"/>
            <w:vAlign w:val="center"/>
          </w:tcPr>
          <w:p w14:paraId="1472AE9A" w14:textId="3D5C93BF" w:rsidR="00317D79" w:rsidRPr="00AF7450" w:rsidRDefault="00AF7450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317D79" w:rsidRPr="0069439B" w14:paraId="2995531D" w14:textId="77777777" w:rsidTr="00C87F52">
        <w:tc>
          <w:tcPr>
            <w:tcW w:w="3118" w:type="dxa"/>
            <w:vAlign w:val="center"/>
          </w:tcPr>
          <w:p w14:paraId="52CD76E5" w14:textId="66568819" w:rsidR="00317D79" w:rsidRPr="00FE153D" w:rsidRDefault="00AF7450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977" w:type="dxa"/>
            <w:vAlign w:val="center"/>
          </w:tcPr>
          <w:p w14:paraId="2F571099" w14:textId="423A2F33" w:rsidR="00317D79" w:rsidRPr="0069439B" w:rsidRDefault="00AF7450" w:rsidP="00873D44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7A4DC7" w:rsidRPr="007A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  <w:r w:rsidR="007A4DC7" w:rsidRPr="007A4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35" w:type="dxa"/>
            <w:vAlign w:val="center"/>
          </w:tcPr>
          <w:p w14:paraId="3A249C84" w14:textId="22DF6127" w:rsidR="00317D79" w:rsidRPr="00AF7450" w:rsidRDefault="00AF7450" w:rsidP="00C87F52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255</w:t>
            </w:r>
          </w:p>
        </w:tc>
      </w:tr>
    </w:tbl>
    <w:p w14:paraId="5BD4DC09" w14:textId="2B3B740A" w:rsidR="00317D79" w:rsidRDefault="00317D79" w:rsidP="00317D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од</w:t>
      </w:r>
      <w:r w:rsidR="00873D44">
        <w:rPr>
          <w:rFonts w:ascii="Times New Roman" w:hAnsi="Times New Roman" w:cs="Times New Roman"/>
          <w:sz w:val="24"/>
          <w:szCs w:val="24"/>
        </w:rPr>
        <w:t xml:space="preserve">на запись в таблице занимает </w:t>
      </w:r>
      <w:r w:rsidR="00AF7450" w:rsidRPr="00AF7450">
        <w:rPr>
          <w:rFonts w:ascii="Times New Roman" w:hAnsi="Times New Roman" w:cs="Times New Roman"/>
          <w:sz w:val="24"/>
          <w:szCs w:val="24"/>
        </w:rPr>
        <w:t>259</w:t>
      </w:r>
      <w:r>
        <w:rPr>
          <w:rFonts w:ascii="Times New Roman" w:hAnsi="Times New Roman" w:cs="Times New Roman"/>
          <w:sz w:val="24"/>
          <w:szCs w:val="24"/>
        </w:rPr>
        <w:t xml:space="preserve"> байт</w:t>
      </w:r>
      <w:r w:rsidR="00873D44">
        <w:rPr>
          <w:rFonts w:ascii="Times New Roman" w:hAnsi="Times New Roman" w:cs="Times New Roman"/>
          <w:sz w:val="24"/>
          <w:szCs w:val="24"/>
        </w:rPr>
        <w:t>а</w:t>
      </w:r>
      <w:r w:rsidRPr="00AA446D">
        <w:rPr>
          <w:rFonts w:ascii="Times New Roman" w:hAnsi="Times New Roman" w:cs="Times New Roman"/>
          <w:sz w:val="24"/>
          <w:szCs w:val="24"/>
        </w:rPr>
        <w:t>.</w:t>
      </w:r>
    </w:p>
    <w:p w14:paraId="2FCF363E" w14:textId="7CB1C75B" w:rsidR="00520F28" w:rsidRDefault="00520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9F5770" w14:textId="5ABF6C7C" w:rsidR="00B330AC" w:rsidRPr="00520F28" w:rsidRDefault="006437BE" w:rsidP="00520F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330AC">
        <w:rPr>
          <w:rFonts w:ascii="Times New Roman" w:hAnsi="Times New Roman" w:cs="Times New Roman"/>
          <w:b/>
          <w:sz w:val="28"/>
          <w:szCs w:val="24"/>
        </w:rPr>
        <w:t xml:space="preserve">запроса </w:t>
      </w:r>
      <w:r>
        <w:rPr>
          <w:rFonts w:ascii="Times New Roman" w:hAnsi="Times New Roman" w:cs="Times New Roman"/>
          <w:b/>
          <w:sz w:val="28"/>
          <w:szCs w:val="24"/>
        </w:rPr>
        <w:t>для пересоздания БД</w:t>
      </w:r>
    </w:p>
    <w:p w14:paraId="7C3926CD" w14:textId="3A029BDE" w:rsidR="00782AC7" w:rsidRPr="00B330AC" w:rsidRDefault="00782AC7" w:rsidP="00B330A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Листинг запросов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SQL</w:t>
      </w:r>
      <w:r>
        <w:rPr>
          <w:rFonts w:ascii="Times New Roman" w:hAnsi="Times New Roman" w:cs="Times New Roman"/>
          <w:b/>
          <w:sz w:val="28"/>
          <w:szCs w:val="24"/>
        </w:rPr>
        <w:t xml:space="preserve"> для заполнения некоторых таблиц</w:t>
      </w:r>
    </w:p>
    <w:p w14:paraId="4FBCF459" w14:textId="7AF931CF" w:rsidR="00782AC7" w:rsidRDefault="00782AC7" w:rsidP="001063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Листинг запросов с выборкой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81"/>
      </w:tblGrid>
      <w:tr w:rsidR="00081BE8" w:rsidRPr="00081BE8" w14:paraId="7C5B61CE" w14:textId="77777777" w:rsidTr="00081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2CC9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1</w:t>
            </w:r>
          </w:p>
          <w:p w14:paraId="2E70A1B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2</w:t>
            </w:r>
          </w:p>
          <w:p w14:paraId="31F9AF6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3</w:t>
            </w:r>
          </w:p>
          <w:p w14:paraId="52CB7AF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4</w:t>
            </w:r>
          </w:p>
          <w:p w14:paraId="6338CFB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5</w:t>
            </w:r>
          </w:p>
          <w:p w14:paraId="15864B1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6</w:t>
            </w:r>
          </w:p>
          <w:p w14:paraId="5BFCA65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7</w:t>
            </w:r>
          </w:p>
          <w:p w14:paraId="0686861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8</w:t>
            </w:r>
          </w:p>
          <w:p w14:paraId="71D3E1F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9</w:t>
            </w:r>
          </w:p>
          <w:p w14:paraId="688FF1D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10</w:t>
            </w:r>
          </w:p>
          <w:p w14:paraId="753D480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11</w:t>
            </w:r>
          </w:p>
          <w:p w14:paraId="4B01119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12</w:t>
            </w:r>
          </w:p>
          <w:p w14:paraId="030D31D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13</w:t>
            </w:r>
          </w:p>
          <w:p w14:paraId="2C3EBAD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14</w:t>
            </w:r>
          </w:p>
          <w:p w14:paraId="7D93600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15</w:t>
            </w:r>
          </w:p>
          <w:p w14:paraId="19D75EF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16</w:t>
            </w:r>
          </w:p>
          <w:p w14:paraId="7663A1D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17</w:t>
            </w:r>
          </w:p>
          <w:p w14:paraId="6743B89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18</w:t>
            </w:r>
          </w:p>
          <w:p w14:paraId="2C0CBDB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19</w:t>
            </w:r>
          </w:p>
          <w:p w14:paraId="7FD7C96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20</w:t>
            </w:r>
          </w:p>
          <w:p w14:paraId="145795F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21</w:t>
            </w:r>
          </w:p>
          <w:p w14:paraId="7F22160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22</w:t>
            </w:r>
          </w:p>
          <w:p w14:paraId="59B4D65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23</w:t>
            </w:r>
          </w:p>
          <w:p w14:paraId="098F13A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24</w:t>
            </w:r>
          </w:p>
          <w:p w14:paraId="50F2D8C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25</w:t>
            </w:r>
          </w:p>
          <w:p w14:paraId="0F72E04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26</w:t>
            </w:r>
          </w:p>
          <w:p w14:paraId="4511B33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27</w:t>
            </w:r>
          </w:p>
          <w:p w14:paraId="531444A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28</w:t>
            </w:r>
          </w:p>
          <w:p w14:paraId="4B99A88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29</w:t>
            </w:r>
          </w:p>
          <w:p w14:paraId="60E4482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30</w:t>
            </w:r>
          </w:p>
          <w:p w14:paraId="30B0973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31</w:t>
            </w:r>
          </w:p>
          <w:p w14:paraId="01A723A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32</w:t>
            </w:r>
          </w:p>
          <w:p w14:paraId="040EA5D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33</w:t>
            </w:r>
          </w:p>
          <w:p w14:paraId="40FDE8F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34</w:t>
            </w:r>
          </w:p>
          <w:p w14:paraId="67DF8E0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35</w:t>
            </w:r>
          </w:p>
          <w:p w14:paraId="0659716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36</w:t>
            </w:r>
          </w:p>
          <w:p w14:paraId="3060266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37</w:t>
            </w:r>
          </w:p>
          <w:p w14:paraId="73AD264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38</w:t>
            </w:r>
          </w:p>
          <w:p w14:paraId="54A2B08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39</w:t>
            </w:r>
          </w:p>
          <w:p w14:paraId="005C497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40</w:t>
            </w:r>
          </w:p>
          <w:p w14:paraId="6F7B738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41</w:t>
            </w:r>
          </w:p>
          <w:p w14:paraId="6E0C1AA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42</w:t>
            </w:r>
          </w:p>
          <w:p w14:paraId="616820D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43</w:t>
            </w:r>
          </w:p>
          <w:p w14:paraId="72C172C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44</w:t>
            </w:r>
          </w:p>
          <w:p w14:paraId="025E55B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45</w:t>
            </w:r>
          </w:p>
          <w:p w14:paraId="780AA07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46</w:t>
            </w:r>
          </w:p>
          <w:p w14:paraId="4ABA2F4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 47</w:t>
            </w:r>
          </w:p>
          <w:p w14:paraId="63B3822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48</w:t>
            </w:r>
          </w:p>
          <w:p w14:paraId="78947B6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49</w:t>
            </w:r>
          </w:p>
          <w:p w14:paraId="734E7CC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50</w:t>
            </w:r>
          </w:p>
          <w:p w14:paraId="2515A2D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51</w:t>
            </w:r>
          </w:p>
          <w:p w14:paraId="4A1566D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52</w:t>
            </w:r>
          </w:p>
          <w:p w14:paraId="3216A07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53</w:t>
            </w:r>
          </w:p>
          <w:p w14:paraId="2917D49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54</w:t>
            </w:r>
          </w:p>
          <w:p w14:paraId="1242B3D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55</w:t>
            </w:r>
          </w:p>
          <w:p w14:paraId="23FB026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56</w:t>
            </w:r>
          </w:p>
          <w:p w14:paraId="6F98BA9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57</w:t>
            </w:r>
          </w:p>
          <w:p w14:paraId="513BB03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58</w:t>
            </w:r>
          </w:p>
          <w:p w14:paraId="79E3003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59</w:t>
            </w:r>
          </w:p>
          <w:p w14:paraId="148C5BE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60</w:t>
            </w:r>
          </w:p>
          <w:p w14:paraId="67AF8F6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61</w:t>
            </w:r>
          </w:p>
          <w:p w14:paraId="551D495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62</w:t>
            </w:r>
          </w:p>
          <w:p w14:paraId="5F948B0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63</w:t>
            </w:r>
          </w:p>
          <w:p w14:paraId="60A5F98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64</w:t>
            </w:r>
          </w:p>
          <w:p w14:paraId="5A63CC5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65</w:t>
            </w:r>
          </w:p>
          <w:p w14:paraId="41A4482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66</w:t>
            </w:r>
          </w:p>
          <w:p w14:paraId="5670F2B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67</w:t>
            </w:r>
          </w:p>
          <w:p w14:paraId="461CE5B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68</w:t>
            </w:r>
          </w:p>
          <w:p w14:paraId="5DA5B25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69</w:t>
            </w:r>
          </w:p>
          <w:p w14:paraId="38B8708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70</w:t>
            </w:r>
          </w:p>
          <w:p w14:paraId="16C2B81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71</w:t>
            </w:r>
          </w:p>
          <w:p w14:paraId="471D7FF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72</w:t>
            </w:r>
          </w:p>
          <w:p w14:paraId="51C3A56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73</w:t>
            </w:r>
          </w:p>
          <w:p w14:paraId="59AD963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74</w:t>
            </w:r>
          </w:p>
          <w:p w14:paraId="7367C8F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75</w:t>
            </w:r>
          </w:p>
          <w:p w14:paraId="6F958C8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76</w:t>
            </w:r>
          </w:p>
          <w:p w14:paraId="573D57A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77</w:t>
            </w:r>
          </w:p>
          <w:p w14:paraId="6759AE6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78</w:t>
            </w:r>
          </w:p>
          <w:p w14:paraId="7684EA2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79</w:t>
            </w:r>
          </w:p>
          <w:p w14:paraId="6418C01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80</w:t>
            </w:r>
          </w:p>
          <w:p w14:paraId="248E73B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81</w:t>
            </w:r>
          </w:p>
          <w:p w14:paraId="07FB391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82</w:t>
            </w:r>
          </w:p>
          <w:p w14:paraId="4BCAAF0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83</w:t>
            </w:r>
          </w:p>
          <w:p w14:paraId="39A980C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84</w:t>
            </w:r>
          </w:p>
          <w:p w14:paraId="36BF097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85</w:t>
            </w:r>
          </w:p>
          <w:p w14:paraId="59DB27F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86</w:t>
            </w:r>
          </w:p>
          <w:p w14:paraId="479A2E9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87</w:t>
            </w:r>
          </w:p>
          <w:p w14:paraId="00FA1F3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88</w:t>
            </w:r>
          </w:p>
          <w:p w14:paraId="168D2C7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89</w:t>
            </w:r>
          </w:p>
          <w:p w14:paraId="40EFD21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90</w:t>
            </w:r>
          </w:p>
          <w:p w14:paraId="4B5C4B5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91</w:t>
            </w:r>
          </w:p>
          <w:p w14:paraId="2EC2E53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92</w:t>
            </w:r>
          </w:p>
          <w:p w14:paraId="05E0CAC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93</w:t>
            </w:r>
          </w:p>
          <w:p w14:paraId="1BCED1B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94</w:t>
            </w:r>
          </w:p>
          <w:p w14:paraId="6850022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95</w:t>
            </w:r>
          </w:p>
          <w:p w14:paraId="606FF74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96</w:t>
            </w:r>
          </w:p>
          <w:p w14:paraId="426F09F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97</w:t>
            </w:r>
          </w:p>
          <w:p w14:paraId="38DEC73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 98</w:t>
            </w:r>
          </w:p>
          <w:p w14:paraId="558C509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99</w:t>
            </w:r>
          </w:p>
          <w:p w14:paraId="02FC3D4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100</w:t>
            </w:r>
          </w:p>
          <w:p w14:paraId="21C845E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101</w:t>
            </w:r>
          </w:p>
          <w:p w14:paraId="1B2F939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102</w:t>
            </w:r>
          </w:p>
          <w:p w14:paraId="0B3D76A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103</w:t>
            </w:r>
          </w:p>
          <w:p w14:paraId="4FFC942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104</w:t>
            </w:r>
          </w:p>
          <w:p w14:paraId="27CC15E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105</w:t>
            </w:r>
          </w:p>
          <w:p w14:paraId="5B70025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106</w:t>
            </w:r>
          </w:p>
          <w:p w14:paraId="7315FCB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107</w:t>
            </w:r>
          </w:p>
          <w:p w14:paraId="2D8D257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108</w:t>
            </w:r>
          </w:p>
          <w:p w14:paraId="1AE415F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109</w:t>
            </w:r>
          </w:p>
          <w:p w14:paraId="3B2C3BC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110</w:t>
            </w:r>
          </w:p>
          <w:p w14:paraId="2AFD922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111</w:t>
            </w:r>
          </w:p>
          <w:p w14:paraId="5CDD256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112</w:t>
            </w:r>
          </w:p>
          <w:p w14:paraId="2AF1D47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113</w:t>
            </w:r>
          </w:p>
          <w:p w14:paraId="1A6FA09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114</w:t>
            </w:r>
          </w:p>
          <w:p w14:paraId="477144E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115</w:t>
            </w:r>
          </w:p>
          <w:p w14:paraId="5F6E4A8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116</w:t>
            </w:r>
          </w:p>
          <w:p w14:paraId="252D343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117</w:t>
            </w:r>
          </w:p>
          <w:p w14:paraId="52391DC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118</w:t>
            </w:r>
          </w:p>
          <w:p w14:paraId="74379E6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119</w:t>
            </w:r>
          </w:p>
          <w:p w14:paraId="14C3AF3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120</w:t>
            </w:r>
          </w:p>
          <w:p w14:paraId="322622B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121</w:t>
            </w:r>
          </w:p>
          <w:p w14:paraId="7C0E3D0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122</w:t>
            </w:r>
          </w:p>
          <w:p w14:paraId="494886D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123</w:t>
            </w:r>
          </w:p>
          <w:p w14:paraId="7E68E63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124</w:t>
            </w:r>
          </w:p>
          <w:p w14:paraId="1954306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125</w:t>
            </w:r>
          </w:p>
          <w:p w14:paraId="4DD1E59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126</w:t>
            </w:r>
          </w:p>
          <w:p w14:paraId="08629E1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127</w:t>
            </w:r>
          </w:p>
          <w:p w14:paraId="4A579AF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128</w:t>
            </w:r>
          </w:p>
          <w:p w14:paraId="1DE0E1E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129</w:t>
            </w:r>
          </w:p>
          <w:p w14:paraId="5748260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130</w:t>
            </w:r>
          </w:p>
          <w:p w14:paraId="05E7A7B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131</w:t>
            </w:r>
          </w:p>
          <w:p w14:paraId="231A1B2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132</w:t>
            </w:r>
          </w:p>
          <w:p w14:paraId="3B8FA04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133</w:t>
            </w:r>
          </w:p>
          <w:p w14:paraId="10055F4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134</w:t>
            </w:r>
          </w:p>
          <w:p w14:paraId="3923D35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135</w:t>
            </w:r>
          </w:p>
          <w:p w14:paraId="2E6FC08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136</w:t>
            </w:r>
          </w:p>
          <w:p w14:paraId="103A6BB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137</w:t>
            </w:r>
          </w:p>
          <w:p w14:paraId="2C430F7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138</w:t>
            </w:r>
          </w:p>
          <w:p w14:paraId="23B4323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139</w:t>
            </w:r>
          </w:p>
          <w:p w14:paraId="52F79C2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140</w:t>
            </w:r>
          </w:p>
          <w:p w14:paraId="002F8B0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141</w:t>
            </w:r>
          </w:p>
          <w:p w14:paraId="3AF41CE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142</w:t>
            </w:r>
          </w:p>
          <w:p w14:paraId="4205693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143</w:t>
            </w:r>
          </w:p>
          <w:p w14:paraId="64A32E8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144</w:t>
            </w:r>
          </w:p>
          <w:p w14:paraId="633D34C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145</w:t>
            </w:r>
          </w:p>
          <w:p w14:paraId="3E1DBB0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146</w:t>
            </w:r>
          </w:p>
          <w:p w14:paraId="159D29D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147</w:t>
            </w:r>
          </w:p>
          <w:p w14:paraId="495A708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148</w:t>
            </w:r>
          </w:p>
          <w:p w14:paraId="2D9B9B9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149</w:t>
            </w:r>
          </w:p>
          <w:p w14:paraId="45AD0B0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150</w:t>
            </w:r>
          </w:p>
          <w:p w14:paraId="1A8D129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151</w:t>
            </w:r>
          </w:p>
          <w:p w14:paraId="310E044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152</w:t>
            </w:r>
          </w:p>
          <w:p w14:paraId="01C76CE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153</w:t>
            </w:r>
          </w:p>
          <w:p w14:paraId="5AA930C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154</w:t>
            </w:r>
          </w:p>
          <w:p w14:paraId="27C14D3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155</w:t>
            </w:r>
          </w:p>
          <w:p w14:paraId="3DBBF85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156</w:t>
            </w:r>
          </w:p>
          <w:p w14:paraId="6F32243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157</w:t>
            </w:r>
          </w:p>
          <w:p w14:paraId="71A5898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158</w:t>
            </w:r>
          </w:p>
          <w:p w14:paraId="76992D8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159</w:t>
            </w:r>
          </w:p>
          <w:p w14:paraId="6D752E4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160</w:t>
            </w:r>
          </w:p>
          <w:p w14:paraId="437DFCB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161</w:t>
            </w:r>
          </w:p>
          <w:p w14:paraId="5355C47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162</w:t>
            </w:r>
          </w:p>
          <w:p w14:paraId="1C5FC37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163</w:t>
            </w:r>
          </w:p>
          <w:p w14:paraId="20DB17E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164</w:t>
            </w:r>
          </w:p>
          <w:p w14:paraId="102FF68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165</w:t>
            </w:r>
          </w:p>
          <w:p w14:paraId="1B120A3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166</w:t>
            </w:r>
          </w:p>
          <w:p w14:paraId="1E1F948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167</w:t>
            </w:r>
          </w:p>
          <w:p w14:paraId="3C92257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168</w:t>
            </w:r>
          </w:p>
          <w:p w14:paraId="4DB3E39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169</w:t>
            </w:r>
          </w:p>
          <w:p w14:paraId="092F6C9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170</w:t>
            </w:r>
          </w:p>
          <w:p w14:paraId="7B65373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171</w:t>
            </w:r>
          </w:p>
          <w:p w14:paraId="7505185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172</w:t>
            </w:r>
          </w:p>
          <w:p w14:paraId="5F82D0B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173</w:t>
            </w:r>
          </w:p>
          <w:p w14:paraId="388CD41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174</w:t>
            </w:r>
          </w:p>
          <w:p w14:paraId="0DB2571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175</w:t>
            </w:r>
          </w:p>
          <w:p w14:paraId="0DC4FA0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176</w:t>
            </w:r>
          </w:p>
          <w:p w14:paraId="58B8E07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177</w:t>
            </w:r>
          </w:p>
          <w:p w14:paraId="4788341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178</w:t>
            </w:r>
          </w:p>
          <w:p w14:paraId="4F42F75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179</w:t>
            </w:r>
          </w:p>
          <w:p w14:paraId="571701F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180</w:t>
            </w:r>
          </w:p>
          <w:p w14:paraId="28B45B1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181</w:t>
            </w:r>
          </w:p>
          <w:p w14:paraId="2A1872A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182</w:t>
            </w:r>
          </w:p>
          <w:p w14:paraId="06F43C7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183</w:t>
            </w:r>
          </w:p>
          <w:p w14:paraId="62BFED4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184</w:t>
            </w:r>
          </w:p>
          <w:p w14:paraId="77FFA7E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185</w:t>
            </w:r>
          </w:p>
          <w:p w14:paraId="25D8DEE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186</w:t>
            </w:r>
          </w:p>
          <w:p w14:paraId="0BEAF36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187</w:t>
            </w:r>
          </w:p>
          <w:p w14:paraId="4F88302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188</w:t>
            </w:r>
          </w:p>
          <w:p w14:paraId="36AB0B9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189</w:t>
            </w:r>
          </w:p>
          <w:p w14:paraId="5AE7D8F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190</w:t>
            </w:r>
          </w:p>
          <w:p w14:paraId="0B7BA8B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191</w:t>
            </w:r>
          </w:p>
          <w:p w14:paraId="2205442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192</w:t>
            </w:r>
          </w:p>
          <w:p w14:paraId="3F14A92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193</w:t>
            </w:r>
          </w:p>
          <w:p w14:paraId="16A9B88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194</w:t>
            </w:r>
          </w:p>
          <w:p w14:paraId="0818BC7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195</w:t>
            </w:r>
          </w:p>
          <w:p w14:paraId="38037F5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196</w:t>
            </w:r>
          </w:p>
          <w:p w14:paraId="79382EF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197</w:t>
            </w:r>
          </w:p>
          <w:p w14:paraId="7B6E090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198</w:t>
            </w:r>
          </w:p>
          <w:p w14:paraId="475D28F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199</w:t>
            </w:r>
          </w:p>
          <w:p w14:paraId="5BFA247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200</w:t>
            </w:r>
          </w:p>
          <w:p w14:paraId="26569A3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201</w:t>
            </w:r>
          </w:p>
          <w:p w14:paraId="636607E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202</w:t>
            </w:r>
          </w:p>
          <w:p w14:paraId="5C4A8C1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203</w:t>
            </w:r>
          </w:p>
          <w:p w14:paraId="32ED911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204</w:t>
            </w:r>
          </w:p>
          <w:p w14:paraId="5EE422C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205</w:t>
            </w:r>
          </w:p>
          <w:p w14:paraId="71171D0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206</w:t>
            </w:r>
          </w:p>
          <w:p w14:paraId="1EC2B07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207</w:t>
            </w:r>
          </w:p>
          <w:p w14:paraId="2DF80A1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208</w:t>
            </w:r>
          </w:p>
          <w:p w14:paraId="1FA8C85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209</w:t>
            </w:r>
          </w:p>
          <w:p w14:paraId="29196D5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210</w:t>
            </w:r>
          </w:p>
          <w:p w14:paraId="4F8593D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211</w:t>
            </w:r>
          </w:p>
          <w:p w14:paraId="5285F0D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212</w:t>
            </w:r>
          </w:p>
          <w:p w14:paraId="7774DEA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213</w:t>
            </w:r>
          </w:p>
          <w:p w14:paraId="598EFDF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214</w:t>
            </w:r>
          </w:p>
          <w:p w14:paraId="5DB0ECD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215</w:t>
            </w:r>
          </w:p>
          <w:p w14:paraId="677A588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216</w:t>
            </w:r>
          </w:p>
          <w:p w14:paraId="5BA3393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217</w:t>
            </w:r>
          </w:p>
          <w:p w14:paraId="1FD7BF3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218</w:t>
            </w:r>
          </w:p>
          <w:p w14:paraId="32CF639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219</w:t>
            </w:r>
          </w:p>
          <w:p w14:paraId="592C840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220</w:t>
            </w:r>
          </w:p>
          <w:p w14:paraId="1BD2CBA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221</w:t>
            </w:r>
          </w:p>
          <w:p w14:paraId="00DB92D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222</w:t>
            </w:r>
          </w:p>
          <w:p w14:paraId="029D45C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223</w:t>
            </w:r>
          </w:p>
          <w:p w14:paraId="6689DC6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224</w:t>
            </w:r>
          </w:p>
          <w:p w14:paraId="51DA025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225</w:t>
            </w:r>
          </w:p>
          <w:p w14:paraId="3399CDA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226</w:t>
            </w:r>
          </w:p>
          <w:p w14:paraId="2E73630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227</w:t>
            </w:r>
          </w:p>
          <w:p w14:paraId="1BAAB17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228</w:t>
            </w:r>
          </w:p>
          <w:p w14:paraId="7E67560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229</w:t>
            </w:r>
          </w:p>
          <w:p w14:paraId="5D5D54E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230</w:t>
            </w:r>
          </w:p>
          <w:p w14:paraId="608E87C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231</w:t>
            </w:r>
          </w:p>
          <w:p w14:paraId="56FB5B5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232</w:t>
            </w:r>
          </w:p>
          <w:p w14:paraId="03EC237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233</w:t>
            </w:r>
          </w:p>
          <w:p w14:paraId="1518BC8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234</w:t>
            </w:r>
          </w:p>
          <w:p w14:paraId="710496D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235</w:t>
            </w:r>
          </w:p>
          <w:p w14:paraId="581CEC6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236</w:t>
            </w:r>
          </w:p>
          <w:p w14:paraId="68A74F3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237</w:t>
            </w:r>
          </w:p>
          <w:p w14:paraId="7597CD1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238</w:t>
            </w:r>
          </w:p>
          <w:p w14:paraId="5BA40E2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239</w:t>
            </w:r>
          </w:p>
          <w:p w14:paraId="3FC0A2F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240</w:t>
            </w:r>
          </w:p>
          <w:p w14:paraId="5C380C8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241</w:t>
            </w:r>
          </w:p>
          <w:p w14:paraId="6D44B4F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242</w:t>
            </w:r>
          </w:p>
          <w:p w14:paraId="7FDF241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243</w:t>
            </w:r>
          </w:p>
          <w:p w14:paraId="2E79A2B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244</w:t>
            </w:r>
          </w:p>
          <w:p w14:paraId="0B63034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245</w:t>
            </w:r>
          </w:p>
          <w:p w14:paraId="7082276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246</w:t>
            </w:r>
          </w:p>
          <w:p w14:paraId="4C2EFF2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247</w:t>
            </w:r>
          </w:p>
          <w:p w14:paraId="420029F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248</w:t>
            </w:r>
          </w:p>
          <w:p w14:paraId="1B564FD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249</w:t>
            </w:r>
          </w:p>
          <w:p w14:paraId="594252B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250</w:t>
            </w:r>
          </w:p>
          <w:p w14:paraId="606BD4E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251</w:t>
            </w:r>
          </w:p>
          <w:p w14:paraId="23D3720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252</w:t>
            </w:r>
          </w:p>
          <w:p w14:paraId="01C9E3F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253</w:t>
            </w:r>
          </w:p>
          <w:p w14:paraId="393B2C6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254</w:t>
            </w:r>
          </w:p>
          <w:p w14:paraId="2E237C0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255</w:t>
            </w:r>
          </w:p>
          <w:p w14:paraId="225A1F1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256</w:t>
            </w:r>
          </w:p>
          <w:p w14:paraId="76687E1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257</w:t>
            </w:r>
          </w:p>
          <w:p w14:paraId="21B9268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258</w:t>
            </w:r>
          </w:p>
          <w:p w14:paraId="570890B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259</w:t>
            </w:r>
          </w:p>
          <w:p w14:paraId="7EA49DB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260</w:t>
            </w:r>
          </w:p>
          <w:p w14:paraId="0C442CA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261</w:t>
            </w:r>
          </w:p>
          <w:p w14:paraId="2E72108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262</w:t>
            </w:r>
          </w:p>
          <w:p w14:paraId="68F01F2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263</w:t>
            </w:r>
          </w:p>
          <w:p w14:paraId="5EE7B91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264</w:t>
            </w:r>
          </w:p>
          <w:p w14:paraId="7AB386D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265</w:t>
            </w:r>
          </w:p>
          <w:p w14:paraId="54497CE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266</w:t>
            </w:r>
          </w:p>
          <w:p w14:paraId="2249F28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267</w:t>
            </w:r>
          </w:p>
          <w:p w14:paraId="09E8FC0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268</w:t>
            </w:r>
          </w:p>
          <w:p w14:paraId="758CB6D3" w14:textId="77777777" w:rsid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269</w:t>
            </w:r>
          </w:p>
          <w:p w14:paraId="4B3CB0DF" w14:textId="77777777" w:rsidR="00520F28" w:rsidRDefault="00520F2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270</w:t>
            </w:r>
          </w:p>
          <w:p w14:paraId="45606069" w14:textId="77777777" w:rsidR="00520F28" w:rsidRDefault="00520F2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271</w:t>
            </w:r>
          </w:p>
          <w:p w14:paraId="43C70D2A" w14:textId="77777777" w:rsidR="00520F28" w:rsidRDefault="00520F2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272</w:t>
            </w:r>
          </w:p>
          <w:p w14:paraId="38E4E4DB" w14:textId="77777777" w:rsidR="00520F28" w:rsidRDefault="00520F2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273</w:t>
            </w:r>
          </w:p>
          <w:p w14:paraId="274CD120" w14:textId="77777777" w:rsidR="00520F28" w:rsidRDefault="00520F2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274</w:t>
            </w:r>
          </w:p>
          <w:p w14:paraId="3C33330A" w14:textId="77777777" w:rsidR="00520F28" w:rsidRDefault="00520F2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275</w:t>
            </w:r>
          </w:p>
          <w:p w14:paraId="5D470F22" w14:textId="77777777" w:rsidR="00520F28" w:rsidRDefault="00520F2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276</w:t>
            </w:r>
          </w:p>
          <w:p w14:paraId="5CD7B843" w14:textId="77777777" w:rsidR="00520F28" w:rsidRDefault="00520F2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277</w:t>
            </w:r>
          </w:p>
          <w:p w14:paraId="4A189498" w14:textId="14A276BD" w:rsidR="00520F28" w:rsidRPr="00081BE8" w:rsidRDefault="00520F2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278</w:t>
            </w:r>
          </w:p>
        </w:tc>
        <w:tc>
          <w:tcPr>
            <w:tcW w:w="0" w:type="auto"/>
            <w:vAlign w:val="center"/>
            <w:hideMark/>
          </w:tcPr>
          <w:p w14:paraId="2C096A1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lastRenderedPageBreak/>
              <w:t>-- MySQL Workbench Synchronization</w:t>
            </w:r>
          </w:p>
          <w:p w14:paraId="0037597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-- Generated: 2020-10-03 18:02</w:t>
            </w:r>
          </w:p>
          <w:p w14:paraId="666FAF5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-- Model: </w:t>
            </w:r>
            <w:proofErr w:type="spellStart"/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Orna</w:t>
            </w:r>
            <w:proofErr w:type="spellEnd"/>
          </w:p>
          <w:p w14:paraId="65A5EA7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-- Version: 1.0</w:t>
            </w:r>
          </w:p>
          <w:p w14:paraId="2921450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-- Project: SF MAI Databases</w:t>
            </w:r>
          </w:p>
          <w:p w14:paraId="7C62F1C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-- Author: </w:t>
            </w:r>
            <w:proofErr w:type="spellStart"/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Danilin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 xml:space="preserve"> Aleksander</w:t>
            </w:r>
          </w:p>
          <w:p w14:paraId="7AE2CC1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9BB816A" w14:textId="77777777" w:rsidR="00081BE8" w:rsidRPr="00081BE8" w:rsidRDefault="00081BE8" w:rsidP="00520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val="en-US" w:eastAsia="ru-RU"/>
              </w:rPr>
              <w:t xml:space="preserve">--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eastAsia="ru-RU"/>
              </w:rPr>
              <w:t>Создаем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eastAsia="ru-RU"/>
              </w:rPr>
              <w:t>схему</w:t>
            </w:r>
          </w:p>
          <w:p w14:paraId="5960A63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CREATE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SCHEMA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CHARACTER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cp</w:t>
            </w:r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1251 ;</w:t>
            </w:r>
            <w:proofErr w:type="gramEnd"/>
          </w:p>
          <w:p w14:paraId="6BD626C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199CDF3" w14:textId="77777777" w:rsidR="00081BE8" w:rsidRPr="00081BE8" w:rsidRDefault="00081BE8" w:rsidP="00520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val="en-US" w:eastAsia="ru-RU"/>
              </w:rPr>
              <w:t xml:space="preserve">--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eastAsia="ru-RU"/>
              </w:rPr>
              <w:t>Удаляем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eastAsia="ru-RU"/>
              </w:rPr>
              <w:t>структуру</w:t>
            </w:r>
          </w:p>
          <w:p w14:paraId="547EA54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DROP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itemsdrop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997E2B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DROP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mhealth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72E0A63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DROP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monstersfeatures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F54BCB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DROP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gold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0D83EF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DROP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2F5B54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DROP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73802D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DROP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monsters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AD1C5B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DROP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PROCEDURE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sp_Items_Drops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2C9B3F5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DROP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PROCEDURE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sp_Monsters_Drops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AD902F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DROP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PROCEDURE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sp_Monsters_Features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253467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DROP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PROCEDURE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sp_Monsters_Gold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FC459A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DROP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PROCEDURE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sp_Monsters_Health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AAFCAD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5044610" w14:textId="77777777" w:rsidR="00081BE8" w:rsidRPr="00081BE8" w:rsidRDefault="00081BE8" w:rsidP="00520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val="en-US" w:eastAsia="ru-RU"/>
              </w:rPr>
              <w:t xml:space="preserve">--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eastAsia="ru-RU"/>
              </w:rPr>
              <w:t>Создаем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eastAsia="ru-RU"/>
              </w:rPr>
              <w:t>таблицы</w:t>
            </w:r>
          </w:p>
          <w:p w14:paraId="600085A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CREATE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Monsters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</w:p>
          <w:p w14:paraId="0F13B66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UNSIGNED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AUTO_INCREMENT,</w:t>
            </w:r>
          </w:p>
          <w:p w14:paraId="02494E6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VARCHAR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5150CB9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TINYINT(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239F060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PRIMARY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KEY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</w:p>
          <w:p w14:paraId="26B5E39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ENGINE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InnoDB</w:t>
            </w:r>
            <w:proofErr w:type="spellEnd"/>
          </w:p>
          <w:p w14:paraId="2AE8535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CHARACTER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cp1251;</w:t>
            </w:r>
          </w:p>
          <w:p w14:paraId="2DD33C9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1BC8B8A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CREATE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MHealth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</w:p>
          <w:p w14:paraId="7E6107A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UNSIGNED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6B6E9C5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SMALLINT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0D7031A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Health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SMALLINT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242CFC1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Ward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SMALLINT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6CCF582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PRIMARY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KEY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697544D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INDEX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fk_MHealth_Monsters_idx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ASC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52DF4F1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CONSTRAINT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fk_MHealth_Monsters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14:paraId="5BE8F9E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FOREIGN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KEY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13C895C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REFERENCES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Monsters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11277C6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ACTION</w:t>
            </w:r>
          </w:p>
          <w:p w14:paraId="32DBD48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UPDATE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ACTION)</w:t>
            </w:r>
          </w:p>
          <w:p w14:paraId="367534D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ENGINE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InnoDB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978978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25A398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CREATE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Gold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</w:p>
          <w:p w14:paraId="4A5E23A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UNSIGNED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188A59D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SMALLINT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0EA5725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SMALLINT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7C200FE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Gold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SMALLINT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750FEA4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SMALLINT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7E9AED3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PRIMARY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KEY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188B784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INDEX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fk_Gold_Monsters1_idx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ASC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3992FEA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CONSTRAINT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fk_Gold_Monsters1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14:paraId="5740675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FOREIGN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KEY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CC88B0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REFERENCES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Monsters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148A8E5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ACTION</w:t>
            </w:r>
          </w:p>
          <w:p w14:paraId="22848B8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UPDATE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ACTION)</w:t>
            </w:r>
          </w:p>
          <w:p w14:paraId="51E9C30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ENGINE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InnoDB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FEB256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B07B08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CREATE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</w:p>
          <w:p w14:paraId="010CBE8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idItem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UNSIGNED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AUTO_INCREMENT,</w:t>
            </w:r>
          </w:p>
          <w:p w14:paraId="60F7234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VARCHAR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0412396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TINYINT(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4A3045E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PRIMARY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KEY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idItem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</w:p>
          <w:p w14:paraId="38F7B9C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ENGINE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InnoDB</w:t>
            </w:r>
            <w:proofErr w:type="spellEnd"/>
          </w:p>
          <w:p w14:paraId="129F5DA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CHARACTER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cp1251;</w:t>
            </w:r>
          </w:p>
          <w:p w14:paraId="06D9101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04AE0D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CREATE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ItemsDrop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</w:p>
          <w:p w14:paraId="63A0E24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UNSIGNED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2E1500B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SMALLINT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76C9B7F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idItem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UNSIGNED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33A4254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PRIMARY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KEY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idItem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3B36C97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INDEX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fk_Drop_Items1_idx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idItem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ASC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3FDBCEA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INDEX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fk_Drop_Monsters1_idx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ASC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6E945A4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CONSTRAINT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fk_Drop_Items1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14:paraId="4C59103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FOREIGN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KEY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idItem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0FCF07F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REFERENCES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idItem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1470376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ACTION</w:t>
            </w:r>
          </w:p>
          <w:p w14:paraId="3009A97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UPDATE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ACTION,</w:t>
            </w:r>
          </w:p>
          <w:p w14:paraId="7DB6B4D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CONSTRAINT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fk_Drop_Monsters1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14:paraId="65444C9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FOREIGN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KEY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083ADE0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REFERENCES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Monsters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5655E1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ACTION</w:t>
            </w:r>
          </w:p>
          <w:p w14:paraId="2CD8134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UPDATE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ACTION)</w:t>
            </w:r>
          </w:p>
          <w:p w14:paraId="7868E3C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ENGINE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InnoDB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6AF7710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1B91A9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CREATE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</w:p>
          <w:p w14:paraId="253E4AC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idFeature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UNSIGNED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AUTO_INCREMENT,</w:t>
            </w:r>
          </w:p>
          <w:p w14:paraId="61C897E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VARCHAR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255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6778554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PRIMARY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KEY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idFeature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</w:p>
          <w:p w14:paraId="0E6D69C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ENGINE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InnoDB</w:t>
            </w:r>
            <w:proofErr w:type="spellEnd"/>
          </w:p>
          <w:p w14:paraId="167ED17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DEFAULT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CHARACTER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cp1251;</w:t>
            </w:r>
          </w:p>
          <w:p w14:paraId="1A37104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D7887A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CREATE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TABLE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IF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EXISTS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MonstersFeatures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</w:p>
          <w:p w14:paraId="23F7ED6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UNSIGNED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795C427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idFeature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UNSIGNED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</w:t>
            </w:r>
          </w:p>
          <w:p w14:paraId="636DCCB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PRIMARY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KEY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idFeature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065305B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INDEX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fk_Monsters_Features_Monsters1_idx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ASC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3A0ED54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INDEX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fk_Monsters_Features_Features1_idx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idFeature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ASC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661A086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CONSTRAINT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fk_Monsters_Features_Monsters1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14:paraId="0FC0FC9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FOREIGN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KEY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79A6BD9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REFERENCES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Monsters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0CC32A9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ACTION</w:t>
            </w:r>
          </w:p>
          <w:p w14:paraId="3644837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UPDATE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ACTION,</w:t>
            </w:r>
          </w:p>
          <w:p w14:paraId="7D7566E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CONSTRAINT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fk_Monsters_Features_Features1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14:paraId="1BFA1FA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FOREIGN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KEY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idFeature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659D6B9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REFERENCES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idFeature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6335477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DELETE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ACTION</w:t>
            </w:r>
          </w:p>
          <w:p w14:paraId="0E0452C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UPDATE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ACTION)</w:t>
            </w:r>
          </w:p>
          <w:p w14:paraId="56E7E03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ENGINE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InnoDB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890EAC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0A8CB85B" w14:textId="77777777" w:rsidR="00081BE8" w:rsidRPr="00081BE8" w:rsidRDefault="00081BE8" w:rsidP="00520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val="en-US" w:eastAsia="ru-RU"/>
              </w:rPr>
              <w:t xml:space="preserve">--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eastAsia="ru-RU"/>
              </w:rPr>
              <w:t>Создаем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eastAsia="ru-RU"/>
              </w:rPr>
              <w:t>процедуры</w:t>
            </w:r>
          </w:p>
          <w:p w14:paraId="5389348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DELIMITER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$$</w:t>
            </w:r>
          </w:p>
          <w:p w14:paraId="51B1051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USE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Orna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$$</w:t>
            </w:r>
          </w:p>
          <w:p w14:paraId="0F1D52B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2FA3C7F" w14:textId="77777777" w:rsidR="00081BE8" w:rsidRPr="00081BE8" w:rsidRDefault="00081BE8" w:rsidP="00520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eastAsia="ru-RU"/>
              </w:rPr>
              <w:t>/* Здоровье выбранного монстра по уровням */</w:t>
            </w:r>
          </w:p>
          <w:p w14:paraId="04EFB91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CREATE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PROCEDURE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sp_Monsters_Health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prm_MonsterID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7B9B8E6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19B3CFD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m.Name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name</w:t>
            </w:r>
          </w:p>
          <w:p w14:paraId="2239B98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m.Stars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Stars</w:t>
            </w:r>
          </w:p>
          <w:p w14:paraId="1B8F805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h.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</w:p>
          <w:p w14:paraId="6B3BF6C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h.Health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Health</w:t>
            </w:r>
          </w:p>
          <w:p w14:paraId="76761FD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h.Ward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Ward</w:t>
            </w:r>
          </w:p>
          <w:p w14:paraId="2CB0006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Monsters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</w:t>
            </w:r>
          </w:p>
          <w:p w14:paraId="770D2B8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JOIN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MHealth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</w:t>
            </w:r>
          </w:p>
          <w:p w14:paraId="4F4C341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h.idMonster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m.idMonster</w:t>
            </w:r>
            <w:proofErr w:type="spellEnd"/>
          </w:p>
          <w:p w14:paraId="3976F9A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m.idMonster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prm_MonsterID</w:t>
            </w:r>
            <w:proofErr w:type="spellEnd"/>
          </w:p>
          <w:p w14:paraId="24541DF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ORDER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h.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A0F2DB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  <w:r w:rsidRPr="00081BE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$$</w:t>
            </w:r>
          </w:p>
          <w:p w14:paraId="435A28F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4E250E3" w14:textId="77777777" w:rsidR="00081BE8" w:rsidRPr="00081BE8" w:rsidRDefault="00081BE8" w:rsidP="00520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eastAsia="ru-RU"/>
              </w:rPr>
              <w:t xml:space="preserve">/* 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eastAsia="ru-RU"/>
              </w:rPr>
              <w:t>Список вещей</w:t>
            </w:r>
            <w:proofErr w:type="gramEnd"/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eastAsia="ru-RU"/>
              </w:rPr>
              <w:t xml:space="preserve"> выпадающих с монстра */</w:t>
            </w:r>
          </w:p>
          <w:p w14:paraId="2946076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CREATE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PROCEDURE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sp_Monsters_Drops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(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prm_MonsterID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7E96ECD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7F088F3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m.Name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Name</w:t>
            </w:r>
          </w:p>
          <w:p w14:paraId="066B9AF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m.Stars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             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Stars</w:t>
            </w:r>
          </w:p>
          <w:p w14:paraId="6925733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REPEAT(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'*'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m.Stars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         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StrStars</w:t>
            </w:r>
            <w:proofErr w:type="spellEnd"/>
          </w:p>
          <w:p w14:paraId="5CC1CB4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GROUP_</w:t>
            </w:r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CONCAT(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i.Name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SEPARATOR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', 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</w:t>
            </w:r>
          </w:p>
          <w:p w14:paraId="119FB1B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Monsters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</w:t>
            </w:r>
          </w:p>
          <w:p w14:paraId="3671944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JOIN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ItemsDrop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</w:t>
            </w:r>
          </w:p>
          <w:p w14:paraId="3E52E0C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d.idMonster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m.idMonster</w:t>
            </w:r>
            <w:proofErr w:type="spellEnd"/>
          </w:p>
          <w:p w14:paraId="0C8622D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JOIN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Items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</w:p>
          <w:p w14:paraId="10F33ED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d.idItem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i.idItem</w:t>
            </w:r>
            <w:proofErr w:type="spellEnd"/>
          </w:p>
          <w:p w14:paraId="5EBE827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m.idMonster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prm_MonsterID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4D9EF5B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r w:rsidRPr="00081BE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$$</w:t>
            </w:r>
          </w:p>
          <w:p w14:paraId="6644CD4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8835921" w14:textId="77777777" w:rsidR="00081BE8" w:rsidRPr="00081BE8" w:rsidRDefault="00081BE8" w:rsidP="00520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eastAsia="ru-RU"/>
              </w:rPr>
              <w:t>/* Количество золота и опыта за монстра по уровням */</w:t>
            </w:r>
          </w:p>
          <w:p w14:paraId="61FF465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CREATE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PROCEDURE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sp_Monsters_Gold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(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prm_MonsterID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193B55E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145B128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m.Name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Name</w:t>
            </w:r>
          </w:p>
          <w:p w14:paraId="04E3755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</w:p>
          <w:p w14:paraId="2518E3A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m.Stars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Stars</w:t>
            </w:r>
          </w:p>
          <w:p w14:paraId="46E1F96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REPEAT(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'*'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m.Stars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StrStars</w:t>
            </w:r>
            <w:proofErr w:type="spellEnd"/>
          </w:p>
          <w:p w14:paraId="66298A5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.Exp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Exp</w:t>
            </w:r>
          </w:p>
          <w:p w14:paraId="62ACB54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.Gold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Gold</w:t>
            </w:r>
          </w:p>
          <w:p w14:paraId="16B3027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.Orn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</w:t>
            </w:r>
            <w:proofErr w:type="spellEnd"/>
          </w:p>
          <w:p w14:paraId="6C72665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Monsters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</w:t>
            </w:r>
          </w:p>
          <w:p w14:paraId="7BCE2DD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JOIN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Gold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</w:t>
            </w:r>
          </w:p>
          <w:p w14:paraId="2FC2721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.idMonster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m.idMonster</w:t>
            </w:r>
            <w:proofErr w:type="spellEnd"/>
          </w:p>
          <w:p w14:paraId="519FD17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m.idMonster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prm_MonsterID</w:t>
            </w:r>
            <w:proofErr w:type="spellEnd"/>
          </w:p>
          <w:p w14:paraId="7B33BEC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ORDER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0B2A145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END</w:t>
            </w:r>
            <w:r w:rsidRPr="00081BE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eastAsia="ru-RU"/>
              </w:rPr>
              <w:t>$$</w:t>
            </w:r>
          </w:p>
          <w:p w14:paraId="685AE47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01FB45B5" w14:textId="77777777" w:rsidR="00081BE8" w:rsidRPr="00081BE8" w:rsidRDefault="00081BE8" w:rsidP="00520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eastAsia="ru-RU"/>
              </w:rPr>
              <w:t>/* Список монстров с которых выпадает предмет */</w:t>
            </w:r>
          </w:p>
          <w:p w14:paraId="1FADE52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CREATE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PROCEDURE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sp_Items_Drops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prm_ItemID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INT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6D3BFB8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312E5BE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i.Name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</w:t>
            </w:r>
          </w:p>
          <w:p w14:paraId="5A88037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i.Stars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Item_stars</w:t>
            </w:r>
            <w:proofErr w:type="spellEnd"/>
          </w:p>
          <w:p w14:paraId="2EFA74B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REPEAT(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'*'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i.Stars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StrStars</w:t>
            </w:r>
            <w:proofErr w:type="spellEnd"/>
          </w:p>
          <w:p w14:paraId="595CE4C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GROUP_</w:t>
            </w:r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CONCAT(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m.Name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SEPARATOR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', 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Monsters</w:t>
            </w:r>
          </w:p>
          <w:p w14:paraId="5BC08A2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Items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</w:p>
          <w:p w14:paraId="0480729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JOIN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ItemsDrop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</w:t>
            </w:r>
          </w:p>
          <w:p w14:paraId="4EB94A8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d.idItem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i.idItem</w:t>
            </w:r>
            <w:proofErr w:type="spellEnd"/>
          </w:p>
          <w:p w14:paraId="356CC29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JOIN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Monsters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</w:t>
            </w:r>
          </w:p>
          <w:p w14:paraId="2871A80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m.idMonster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d.idMonster</w:t>
            </w:r>
            <w:proofErr w:type="spellEnd"/>
          </w:p>
          <w:p w14:paraId="2B4886A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WHERE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i.idItem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prm_ItemID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1861F07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  <w:r w:rsidRPr="00081BE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$$</w:t>
            </w:r>
          </w:p>
          <w:p w14:paraId="005393A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1540F8A" w14:textId="77777777" w:rsidR="00081BE8" w:rsidRPr="00081BE8" w:rsidRDefault="00081BE8" w:rsidP="00520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val="en-US" w:eastAsia="ru-RU"/>
              </w:rPr>
              <w:t xml:space="preserve">/* </w:t>
            </w: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eastAsia="ru-RU"/>
              </w:rPr>
              <w:t>Список</w:t>
            </w: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eastAsia="ru-RU"/>
              </w:rPr>
              <w:t>особенностей</w:t>
            </w: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eastAsia="ru-RU"/>
              </w:rPr>
              <w:t>монстров</w:t>
            </w: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val="en-US" w:eastAsia="ru-RU"/>
              </w:rPr>
              <w:t xml:space="preserve"> */</w:t>
            </w:r>
          </w:p>
          <w:p w14:paraId="30E4D88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CREATE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PROCEDURE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sp_Monsters_Features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()</w:t>
            </w:r>
          </w:p>
          <w:p w14:paraId="5652BE0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BEGIN</w:t>
            </w:r>
          </w:p>
          <w:p w14:paraId="3F5010D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SELECT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f.Name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Feature</w:t>
            </w:r>
          </w:p>
          <w:p w14:paraId="7DA2F83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,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m.Name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Monter</w:t>
            </w:r>
            <w:proofErr w:type="spellEnd"/>
          </w:p>
          <w:p w14:paraId="70188C2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FROM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Monsters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m</w:t>
            </w:r>
          </w:p>
          <w:p w14:paraId="78C6777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JOIN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Monsters_Features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mp</w:t>
            </w:r>
            <w:proofErr w:type="spellEnd"/>
          </w:p>
          <w:p w14:paraId="70E2A17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mp.idMonter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m.idMonster</w:t>
            </w:r>
            <w:proofErr w:type="spellEnd"/>
          </w:p>
          <w:p w14:paraId="415A49B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JOIN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Features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AS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</w:t>
            </w:r>
          </w:p>
          <w:p w14:paraId="3FCA134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ON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f.idFeature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mp.idFeature</w:t>
            </w:r>
            <w:proofErr w:type="spellEnd"/>
          </w:p>
          <w:p w14:paraId="4653181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GROUP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BY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m.idMonster</w:t>
            </w:r>
            <w:proofErr w:type="spellEnd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7CCFD6C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END</w:t>
            </w:r>
            <w:r w:rsidRPr="00081BE8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FAAAA"/>
                <w:lang w:val="en-US" w:eastAsia="ru-RU"/>
              </w:rPr>
              <w:t>$$</w:t>
            </w:r>
          </w:p>
          <w:p w14:paraId="4C6FD23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8E0186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lastRenderedPageBreak/>
              <w:t>DELIMITER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;</w:t>
            </w:r>
            <w:proofErr w:type="gramEnd"/>
          </w:p>
          <w:p w14:paraId="481485B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65A080E" w14:textId="77777777" w:rsidR="00081BE8" w:rsidRPr="00081BE8" w:rsidRDefault="00081BE8" w:rsidP="00520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8"/>
                <w:szCs w:val="28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val="en-US" w:eastAsia="ru-RU"/>
              </w:rPr>
              <w:t xml:space="preserve">--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eastAsia="ru-RU"/>
              </w:rPr>
              <w:t>Заполняем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888888"/>
                <w:sz w:val="28"/>
                <w:szCs w:val="28"/>
                <w:lang w:eastAsia="ru-RU"/>
              </w:rPr>
              <w:t>таблицы</w:t>
            </w:r>
          </w:p>
          <w:p w14:paraId="56F3EDBB" w14:textId="77777777" w:rsidR="00081BE8" w:rsidRPr="00081BE8" w:rsidRDefault="00081BE8" w:rsidP="00520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val="en-US" w:eastAsia="ru-RU"/>
              </w:rPr>
              <w:t xml:space="preserve">-- </w:t>
            </w: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eastAsia="ru-RU"/>
              </w:rPr>
              <w:t>Базовые</w:t>
            </w:r>
          </w:p>
          <w:p w14:paraId="66F4074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INSERT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INTO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monsters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14:paraId="3AC93C8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5234D1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VALUES</w:t>
            </w:r>
          </w:p>
          <w:p w14:paraId="46528EC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Паук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683D47E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'Мустанг'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</w:t>
            </w:r>
          </w:p>
          <w:p w14:paraId="11FD602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3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'Красный слизень'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</w:t>
            </w:r>
          </w:p>
          <w:p w14:paraId="405ED18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4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'Ястреб'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</w:t>
            </w:r>
          </w:p>
          <w:p w14:paraId="1099BAB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'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Драконит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-маг'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14:paraId="749D6DB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5687519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INSERT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INTO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14:paraId="2051B93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idItem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Stars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7A3C398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ru-RU"/>
              </w:rPr>
              <w:t>VALUES</w:t>
            </w:r>
          </w:p>
          <w:p w14:paraId="73776D6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'Малое зелье маны'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</w:t>
            </w:r>
          </w:p>
          <w:p w14:paraId="47AD947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'Зелье лечения'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</w:t>
            </w:r>
          </w:p>
          <w:p w14:paraId="69245C2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3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'Кожа'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</w:t>
            </w:r>
          </w:p>
          <w:p w14:paraId="32F16C9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4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'Малое зелье маны'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</w:t>
            </w:r>
          </w:p>
          <w:p w14:paraId="72DEA2F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'Малый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элексир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</w:t>
            </w:r>
          </w:p>
          <w:p w14:paraId="621E784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6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'Зелье маны'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</w:t>
            </w:r>
          </w:p>
          <w:p w14:paraId="45F83B2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7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'Книга чудищ'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</w:t>
            </w:r>
          </w:p>
          <w:p w14:paraId="5F01B2A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 xml:space="preserve">'Клобук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драконита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),</w:t>
            </w:r>
          </w:p>
          <w:p w14:paraId="5F2EF9E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Роба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драконита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2835A88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Посох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 xml:space="preserve"> 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eastAsia="ru-RU"/>
              </w:rPr>
              <w:t>драконита</w:t>
            </w:r>
            <w:proofErr w:type="spellEnd"/>
            <w:r w:rsidRPr="00081BE8">
              <w:rPr>
                <w:rFonts w:ascii="Courier New" w:eastAsia="Times New Roman" w:hAnsi="Courier New" w:cs="Courier New"/>
                <w:sz w:val="20"/>
                <w:szCs w:val="20"/>
                <w:shd w:val="clear" w:color="auto" w:fill="FFF0F0"/>
                <w:lang w:val="en-US" w:eastAsia="ru-RU"/>
              </w:rPr>
              <w:t>'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2D8DF5F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A21D8C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INSERT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INTO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features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14:paraId="3F8702A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idFeature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397E3DE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VALUES</w:t>
            </w:r>
          </w:p>
          <w:p w14:paraId="3B1A84D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0366FA7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0A41A60" w14:textId="77777777" w:rsidR="00081BE8" w:rsidRPr="00081BE8" w:rsidRDefault="00081BE8" w:rsidP="00520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jc w:val="center"/>
              <w:rPr>
                <w:rFonts w:ascii="Courier New" w:eastAsia="Times New Roman" w:hAnsi="Courier New" w:cs="Courier New"/>
                <w:sz w:val="28"/>
                <w:szCs w:val="28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val="en-US" w:eastAsia="ru-RU"/>
              </w:rPr>
              <w:t xml:space="preserve">-- </w:t>
            </w:r>
            <w:r w:rsidRPr="00081BE8">
              <w:rPr>
                <w:rFonts w:ascii="Courier New" w:eastAsia="Times New Roman" w:hAnsi="Courier New" w:cs="Courier New"/>
                <w:color w:val="888888"/>
                <w:sz w:val="28"/>
                <w:szCs w:val="28"/>
                <w:lang w:eastAsia="ru-RU"/>
              </w:rPr>
              <w:t>Производные</w:t>
            </w:r>
          </w:p>
          <w:p w14:paraId="5294989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INSERT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INTO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gold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14:paraId="29AF7A4E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Exp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Gold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4BF3CFD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VALUES</w:t>
            </w:r>
          </w:p>
          <w:p w14:paraId="6378315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150A654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1179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4ADAFF0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1267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4E765A8D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47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1451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177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2D7CB71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107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24893F2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1434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96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4048ABC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39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1335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87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EF3181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0EEFC43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INSERT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INTO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itemsdrop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14:paraId="1F46F24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idItem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7FC9838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VALUES</w:t>
            </w:r>
          </w:p>
          <w:p w14:paraId="70C6D36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16A9648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7B831D02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6FFCC0D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47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4E80219F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47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2496BF48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463503E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7AE45B9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39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6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259B589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39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7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53A1BE4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39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7F0D1FC0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39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3587FBE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39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3CD820E4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A729F5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INSERT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INTO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mhealth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</w:p>
          <w:p w14:paraId="2A57EEF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proofErr w:type="spellStart"/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Level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Health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Ward</w:t>
            </w:r>
            <w:r w:rsidRPr="00081BE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`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0A77B7E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VALUES</w:t>
            </w:r>
          </w:p>
          <w:p w14:paraId="2DD6CC8C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29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2471D01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16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3D496CF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38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355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44E5C1FA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39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342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3D4F7EE5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350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2DC3E053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365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4E818E6B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365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 w:eastAsia="ru-RU"/>
              </w:rPr>
              <w:t>NULL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</w:t>
            </w:r>
          </w:p>
          <w:p w14:paraId="5B41768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47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402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r w:rsidRPr="00081BE8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 w:eastAsia="ru-RU"/>
              </w:rPr>
              <w:t>91</w:t>
            </w:r>
            <w:r w:rsidRPr="00081BE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14:paraId="796D538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22AB2F1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/*INSERT INTO `</w:t>
            </w:r>
            <w:proofErr w:type="spellStart"/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Orna</w:t>
            </w:r>
            <w:proofErr w:type="spellEnd"/>
            <w:proofErr w:type="gramStart"/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`.`</w:t>
            </w:r>
            <w:proofErr w:type="spellStart"/>
            <w:proofErr w:type="gramEnd"/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monstersfeatures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`</w:t>
            </w:r>
          </w:p>
          <w:p w14:paraId="6B1FB146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(`</w:t>
            </w:r>
            <w:proofErr w:type="spellStart"/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idMonster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`, `</w:t>
            </w:r>
            <w:proofErr w:type="spellStart"/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idFeature</w:t>
            </w:r>
            <w:proofErr w:type="spellEnd"/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`)</w:t>
            </w:r>
          </w:p>
          <w:p w14:paraId="39E0AFA9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VALUES</w:t>
            </w:r>
          </w:p>
          <w:p w14:paraId="7BBFA927" w14:textId="77777777" w:rsidR="00081BE8" w:rsidRPr="00081BE8" w:rsidRDefault="00081BE8" w:rsidP="00081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(NULL, NULL</w:t>
            </w:r>
            <w:proofErr w:type="gramStart"/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);*</w:t>
            </w:r>
            <w:proofErr w:type="gramEnd"/>
            <w:r w:rsidRPr="00081BE8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val="en-US" w:eastAsia="ru-RU"/>
              </w:rPr>
              <w:t>/</w:t>
            </w:r>
          </w:p>
          <w:p w14:paraId="02C9374E" w14:textId="77777777" w:rsidR="00081BE8" w:rsidRPr="00081BE8" w:rsidRDefault="00081BE8" w:rsidP="00081B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44F8D387" w14:textId="77777777" w:rsidR="001063E0" w:rsidRPr="00520F28" w:rsidRDefault="001063E0" w:rsidP="001063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1EF6D572" w14:textId="77777777" w:rsidR="00DA7F56" w:rsidRDefault="00DA7F56" w:rsidP="00DA7F5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Расчет объема БД</w:t>
      </w:r>
    </w:p>
    <w:tbl>
      <w:tblPr>
        <w:tblStyle w:val="a6"/>
        <w:tblW w:w="8930" w:type="dxa"/>
        <w:tblInd w:w="817" w:type="dxa"/>
        <w:tblLook w:val="04A0" w:firstRow="1" w:lastRow="0" w:firstColumn="1" w:lastColumn="0" w:noHBand="0" w:noVBand="1"/>
      </w:tblPr>
      <w:tblGrid>
        <w:gridCol w:w="2410"/>
        <w:gridCol w:w="2268"/>
        <w:gridCol w:w="1843"/>
        <w:gridCol w:w="2409"/>
      </w:tblGrid>
      <w:tr w:rsidR="00B330AC" w:rsidRPr="007750AD" w14:paraId="1782273B" w14:textId="77777777" w:rsidTr="00D3555D">
        <w:tc>
          <w:tcPr>
            <w:tcW w:w="2410" w:type="dxa"/>
            <w:vAlign w:val="center"/>
          </w:tcPr>
          <w:p w14:paraId="7E674B74" w14:textId="77777777" w:rsidR="00B330AC" w:rsidRPr="007750AD" w:rsidRDefault="00B330AC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Таблица</w:t>
            </w:r>
          </w:p>
        </w:tc>
        <w:tc>
          <w:tcPr>
            <w:tcW w:w="2268" w:type="dxa"/>
            <w:vAlign w:val="center"/>
          </w:tcPr>
          <w:p w14:paraId="5BC6A790" w14:textId="77777777" w:rsidR="00B330AC" w:rsidRPr="007750AD" w:rsidRDefault="00B330AC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Размер записи, байт</w:t>
            </w:r>
          </w:p>
        </w:tc>
        <w:tc>
          <w:tcPr>
            <w:tcW w:w="1843" w:type="dxa"/>
            <w:vAlign w:val="center"/>
          </w:tcPr>
          <w:p w14:paraId="6F17140E" w14:textId="3CD24EBD" w:rsidR="00B330AC" w:rsidRPr="007750AD" w:rsidRDefault="00B330AC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Кол-во записей</w:t>
            </w:r>
          </w:p>
        </w:tc>
        <w:tc>
          <w:tcPr>
            <w:tcW w:w="2409" w:type="dxa"/>
            <w:vAlign w:val="center"/>
          </w:tcPr>
          <w:p w14:paraId="636947A2" w14:textId="3E131853" w:rsidR="00B330AC" w:rsidRPr="007750AD" w:rsidRDefault="00B330AC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Объем таблицы, байт</w:t>
            </w:r>
          </w:p>
        </w:tc>
      </w:tr>
      <w:tr w:rsidR="001063E0" w:rsidRPr="007750AD" w14:paraId="7DB8C1BB" w14:textId="77777777" w:rsidTr="00D3555D">
        <w:tc>
          <w:tcPr>
            <w:tcW w:w="2410" w:type="dxa"/>
          </w:tcPr>
          <w:p w14:paraId="7727BCE0" w14:textId="4F03DBFE" w:rsidR="001063E0" w:rsidRPr="00520F28" w:rsidRDefault="001063E0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20F28">
              <w:rPr>
                <w:lang w:val="en-US"/>
              </w:rPr>
              <w:t>Monsters</w:t>
            </w:r>
          </w:p>
        </w:tc>
        <w:tc>
          <w:tcPr>
            <w:tcW w:w="2268" w:type="dxa"/>
            <w:vAlign w:val="center"/>
          </w:tcPr>
          <w:p w14:paraId="4A85D14A" w14:textId="51618AAB" w:rsidR="001063E0" w:rsidRPr="00D3555D" w:rsidRDefault="00D3555D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260</w:t>
            </w:r>
          </w:p>
        </w:tc>
        <w:tc>
          <w:tcPr>
            <w:tcW w:w="1843" w:type="dxa"/>
            <w:vAlign w:val="center"/>
          </w:tcPr>
          <w:p w14:paraId="0ABADDBA" w14:textId="414E710F" w:rsidR="001063E0" w:rsidRPr="00CB6169" w:rsidRDefault="00CB6169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5</w:t>
            </w:r>
          </w:p>
        </w:tc>
        <w:tc>
          <w:tcPr>
            <w:tcW w:w="2409" w:type="dxa"/>
            <w:vAlign w:val="center"/>
          </w:tcPr>
          <w:p w14:paraId="3DD8D3E1" w14:textId="2D328EC7" w:rsidR="001063E0" w:rsidRPr="00CB6169" w:rsidRDefault="00CB6169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1300</w:t>
            </w:r>
          </w:p>
        </w:tc>
      </w:tr>
      <w:tr w:rsidR="001063E0" w:rsidRPr="007750AD" w14:paraId="61330D39" w14:textId="77777777" w:rsidTr="00D3555D">
        <w:tc>
          <w:tcPr>
            <w:tcW w:w="2410" w:type="dxa"/>
          </w:tcPr>
          <w:p w14:paraId="33ED155A" w14:textId="537E60D2" w:rsidR="001063E0" w:rsidRPr="00520F28" w:rsidRDefault="00D3555D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20F28">
              <w:rPr>
                <w:lang w:val="en-US"/>
              </w:rPr>
              <w:t>Gold</w:t>
            </w:r>
          </w:p>
        </w:tc>
        <w:tc>
          <w:tcPr>
            <w:tcW w:w="2268" w:type="dxa"/>
            <w:vAlign w:val="center"/>
          </w:tcPr>
          <w:p w14:paraId="2958DF42" w14:textId="0ABB7ECB" w:rsidR="001063E0" w:rsidRPr="00D3555D" w:rsidRDefault="00D3555D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12</w:t>
            </w:r>
          </w:p>
        </w:tc>
        <w:tc>
          <w:tcPr>
            <w:tcW w:w="1843" w:type="dxa"/>
            <w:vAlign w:val="center"/>
          </w:tcPr>
          <w:p w14:paraId="5179BE58" w14:textId="40CBE1B4" w:rsidR="001063E0" w:rsidRPr="00CB6169" w:rsidRDefault="00CB6169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7</w:t>
            </w:r>
          </w:p>
        </w:tc>
        <w:tc>
          <w:tcPr>
            <w:tcW w:w="2409" w:type="dxa"/>
            <w:vAlign w:val="center"/>
          </w:tcPr>
          <w:p w14:paraId="468807DE" w14:textId="3B84B692" w:rsidR="001063E0" w:rsidRPr="00CB6169" w:rsidRDefault="00CB6169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84</w:t>
            </w:r>
          </w:p>
        </w:tc>
      </w:tr>
      <w:tr w:rsidR="001063E0" w:rsidRPr="007750AD" w14:paraId="63C8ED61" w14:textId="77777777" w:rsidTr="00D3555D">
        <w:tc>
          <w:tcPr>
            <w:tcW w:w="2410" w:type="dxa"/>
          </w:tcPr>
          <w:p w14:paraId="7E8F3273" w14:textId="4E7AAE52" w:rsidR="001063E0" w:rsidRPr="007C1087" w:rsidRDefault="00D3555D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CC20CF">
              <w:t>MHealth</w:t>
            </w:r>
            <w:proofErr w:type="spellEnd"/>
          </w:p>
        </w:tc>
        <w:tc>
          <w:tcPr>
            <w:tcW w:w="2268" w:type="dxa"/>
            <w:vAlign w:val="center"/>
          </w:tcPr>
          <w:p w14:paraId="568F5173" w14:textId="397C0590" w:rsidR="001063E0" w:rsidRPr="00D3555D" w:rsidRDefault="00D3555D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14:paraId="5334835D" w14:textId="23837677" w:rsidR="001063E0" w:rsidRPr="00CB6169" w:rsidRDefault="00CB6169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12</w:t>
            </w:r>
          </w:p>
        </w:tc>
        <w:tc>
          <w:tcPr>
            <w:tcW w:w="2409" w:type="dxa"/>
            <w:vAlign w:val="center"/>
          </w:tcPr>
          <w:p w14:paraId="20A077C7" w14:textId="79E63098" w:rsidR="001063E0" w:rsidRPr="00CB6169" w:rsidRDefault="00CB6169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120</w:t>
            </w:r>
          </w:p>
        </w:tc>
      </w:tr>
      <w:tr w:rsidR="001063E0" w:rsidRPr="007750AD" w14:paraId="7863A53F" w14:textId="77777777" w:rsidTr="00D3555D">
        <w:tc>
          <w:tcPr>
            <w:tcW w:w="2410" w:type="dxa"/>
          </w:tcPr>
          <w:p w14:paraId="2E478658" w14:textId="7F38C373" w:rsidR="001063E0" w:rsidRPr="00520F28" w:rsidRDefault="001063E0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20F28">
              <w:rPr>
                <w:lang w:val="en-US"/>
              </w:rPr>
              <w:t>Items</w:t>
            </w:r>
          </w:p>
        </w:tc>
        <w:tc>
          <w:tcPr>
            <w:tcW w:w="2268" w:type="dxa"/>
            <w:vAlign w:val="center"/>
          </w:tcPr>
          <w:p w14:paraId="08F9AB39" w14:textId="70570F3A" w:rsidR="001063E0" w:rsidRPr="00D3555D" w:rsidRDefault="00D3555D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260</w:t>
            </w:r>
          </w:p>
        </w:tc>
        <w:tc>
          <w:tcPr>
            <w:tcW w:w="1843" w:type="dxa"/>
            <w:vAlign w:val="center"/>
          </w:tcPr>
          <w:p w14:paraId="6D2A6798" w14:textId="2D89E855" w:rsidR="001063E0" w:rsidRPr="00CB6169" w:rsidRDefault="00CB6169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2409" w:type="dxa"/>
            <w:vAlign w:val="center"/>
          </w:tcPr>
          <w:p w14:paraId="0ED533C6" w14:textId="329E3D2A" w:rsidR="001063E0" w:rsidRPr="00CB6169" w:rsidRDefault="00CB6169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2600</w:t>
            </w:r>
          </w:p>
        </w:tc>
      </w:tr>
      <w:tr w:rsidR="001063E0" w:rsidRPr="007750AD" w14:paraId="71F471AD" w14:textId="77777777" w:rsidTr="00D3555D">
        <w:tc>
          <w:tcPr>
            <w:tcW w:w="2410" w:type="dxa"/>
          </w:tcPr>
          <w:p w14:paraId="21C761B7" w14:textId="3C7D61A7" w:rsidR="001063E0" w:rsidRPr="007C1087" w:rsidRDefault="001063E0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CC20CF">
              <w:t>ItemsDrop</w:t>
            </w:r>
            <w:proofErr w:type="spellEnd"/>
          </w:p>
        </w:tc>
        <w:tc>
          <w:tcPr>
            <w:tcW w:w="2268" w:type="dxa"/>
            <w:vAlign w:val="center"/>
          </w:tcPr>
          <w:p w14:paraId="78FC7ED2" w14:textId="561F6C63" w:rsidR="001063E0" w:rsidRPr="00D3555D" w:rsidRDefault="00D3555D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14:paraId="099A3A39" w14:textId="05647505" w:rsidR="001063E0" w:rsidRPr="00CB6169" w:rsidRDefault="00CB6169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2409" w:type="dxa"/>
            <w:vAlign w:val="center"/>
          </w:tcPr>
          <w:p w14:paraId="7CB860F7" w14:textId="2210D31B" w:rsidR="001063E0" w:rsidRPr="00CB6169" w:rsidRDefault="00CB6169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80</w:t>
            </w:r>
          </w:p>
        </w:tc>
      </w:tr>
      <w:tr w:rsidR="001063E0" w:rsidRPr="007750AD" w14:paraId="619524E1" w14:textId="77777777" w:rsidTr="00D3555D">
        <w:tc>
          <w:tcPr>
            <w:tcW w:w="2410" w:type="dxa"/>
          </w:tcPr>
          <w:p w14:paraId="49B9F481" w14:textId="043C80E5" w:rsidR="001063E0" w:rsidRPr="007C1087" w:rsidRDefault="001063E0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520F28">
              <w:rPr>
                <w:lang w:val="en-US"/>
              </w:rPr>
              <w:t>Features</w:t>
            </w:r>
          </w:p>
        </w:tc>
        <w:tc>
          <w:tcPr>
            <w:tcW w:w="2268" w:type="dxa"/>
            <w:vAlign w:val="center"/>
          </w:tcPr>
          <w:p w14:paraId="7DE5E009" w14:textId="3773EA47" w:rsidR="001063E0" w:rsidRPr="00D3555D" w:rsidRDefault="00D3555D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259</w:t>
            </w:r>
          </w:p>
        </w:tc>
        <w:tc>
          <w:tcPr>
            <w:tcW w:w="1843" w:type="dxa"/>
            <w:vAlign w:val="center"/>
          </w:tcPr>
          <w:p w14:paraId="76D0BE0A" w14:textId="3DCE94DC" w:rsidR="001063E0" w:rsidRPr="00D3555D" w:rsidRDefault="00D3555D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2409" w:type="dxa"/>
            <w:vAlign w:val="center"/>
          </w:tcPr>
          <w:p w14:paraId="411780BE" w14:textId="3931A08D" w:rsidR="001063E0" w:rsidRPr="00D3555D" w:rsidRDefault="00D3555D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</w:tr>
      <w:tr w:rsidR="001063E0" w:rsidRPr="007750AD" w14:paraId="15341A27" w14:textId="77777777" w:rsidTr="00D3555D">
        <w:tc>
          <w:tcPr>
            <w:tcW w:w="2410" w:type="dxa"/>
          </w:tcPr>
          <w:p w14:paraId="31B4C785" w14:textId="566E82FE" w:rsidR="001063E0" w:rsidRPr="007C1087" w:rsidRDefault="001063E0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CC20CF">
              <w:t>MonstersFeatures</w:t>
            </w:r>
            <w:proofErr w:type="spellEnd"/>
          </w:p>
        </w:tc>
        <w:tc>
          <w:tcPr>
            <w:tcW w:w="2268" w:type="dxa"/>
            <w:vAlign w:val="center"/>
          </w:tcPr>
          <w:p w14:paraId="7F5715D9" w14:textId="74EF83D3" w:rsidR="001063E0" w:rsidRPr="00D3555D" w:rsidRDefault="00D3555D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8</w:t>
            </w:r>
          </w:p>
        </w:tc>
        <w:tc>
          <w:tcPr>
            <w:tcW w:w="1843" w:type="dxa"/>
            <w:vAlign w:val="center"/>
          </w:tcPr>
          <w:p w14:paraId="4AEE328C" w14:textId="23A13449" w:rsidR="001063E0" w:rsidRPr="00D3555D" w:rsidRDefault="00D3555D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2409" w:type="dxa"/>
            <w:vAlign w:val="center"/>
          </w:tcPr>
          <w:p w14:paraId="2F16037F" w14:textId="7A5F8718" w:rsidR="001063E0" w:rsidRPr="00D3555D" w:rsidRDefault="00D3555D" w:rsidP="001063E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0</w:t>
            </w:r>
          </w:p>
        </w:tc>
      </w:tr>
      <w:tr w:rsidR="00B330AC" w:rsidRPr="007750AD" w14:paraId="3501D485" w14:textId="77777777" w:rsidTr="00D3555D">
        <w:tc>
          <w:tcPr>
            <w:tcW w:w="6521" w:type="dxa"/>
            <w:gridSpan w:val="3"/>
            <w:vAlign w:val="center"/>
          </w:tcPr>
          <w:p w14:paraId="40ECC2E6" w14:textId="77777777" w:rsidR="00B330AC" w:rsidRPr="00667A2B" w:rsidRDefault="00B330AC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Объем базы данных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байт</w:t>
            </w:r>
          </w:p>
        </w:tc>
        <w:tc>
          <w:tcPr>
            <w:tcW w:w="2409" w:type="dxa"/>
            <w:vAlign w:val="center"/>
          </w:tcPr>
          <w:p w14:paraId="55FDDA27" w14:textId="497B749E" w:rsidR="00B330AC" w:rsidRPr="007C1087" w:rsidRDefault="00CB6169" w:rsidP="007750A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>4184</w:t>
            </w:r>
          </w:p>
        </w:tc>
      </w:tr>
    </w:tbl>
    <w:p w14:paraId="2B173FCB" w14:textId="77777777" w:rsidR="001063E0" w:rsidRPr="007750AD" w:rsidRDefault="001063E0" w:rsidP="00B330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063E0" w:rsidRPr="007750AD" w:rsidSect="00044866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8111B"/>
    <w:multiLevelType w:val="hybridMultilevel"/>
    <w:tmpl w:val="F5BCF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7CA41A0"/>
    <w:multiLevelType w:val="hybridMultilevel"/>
    <w:tmpl w:val="A6989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45DC0"/>
    <w:multiLevelType w:val="hybridMultilevel"/>
    <w:tmpl w:val="7B40C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8103A"/>
    <w:multiLevelType w:val="hybridMultilevel"/>
    <w:tmpl w:val="6EFE7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DED"/>
    <w:rsid w:val="00044866"/>
    <w:rsid w:val="00081BE8"/>
    <w:rsid w:val="0008624B"/>
    <w:rsid w:val="000D746C"/>
    <w:rsid w:val="001063E0"/>
    <w:rsid w:val="001325C4"/>
    <w:rsid w:val="001667FB"/>
    <w:rsid w:val="001B7901"/>
    <w:rsid w:val="001C6070"/>
    <w:rsid w:val="001F064C"/>
    <w:rsid w:val="00206ACF"/>
    <w:rsid w:val="0024030F"/>
    <w:rsid w:val="002445D6"/>
    <w:rsid w:val="00282D8A"/>
    <w:rsid w:val="002D7EBD"/>
    <w:rsid w:val="00317D79"/>
    <w:rsid w:val="003861B4"/>
    <w:rsid w:val="00386702"/>
    <w:rsid w:val="0039391C"/>
    <w:rsid w:val="00413A84"/>
    <w:rsid w:val="00416359"/>
    <w:rsid w:val="004407A3"/>
    <w:rsid w:val="0044595E"/>
    <w:rsid w:val="004A210A"/>
    <w:rsid w:val="005162A1"/>
    <w:rsid w:val="00520F28"/>
    <w:rsid w:val="00557A06"/>
    <w:rsid w:val="00586A48"/>
    <w:rsid w:val="005B4BF3"/>
    <w:rsid w:val="005D315F"/>
    <w:rsid w:val="005F7464"/>
    <w:rsid w:val="0060400C"/>
    <w:rsid w:val="006437BE"/>
    <w:rsid w:val="00667A2B"/>
    <w:rsid w:val="00692A35"/>
    <w:rsid w:val="0069439B"/>
    <w:rsid w:val="006B4EA8"/>
    <w:rsid w:val="006C5A58"/>
    <w:rsid w:val="00716143"/>
    <w:rsid w:val="00723EF4"/>
    <w:rsid w:val="007438B5"/>
    <w:rsid w:val="007750AD"/>
    <w:rsid w:val="00782AC7"/>
    <w:rsid w:val="007A4DC7"/>
    <w:rsid w:val="007C1087"/>
    <w:rsid w:val="007D6F64"/>
    <w:rsid w:val="007F5C12"/>
    <w:rsid w:val="00873D44"/>
    <w:rsid w:val="008823BD"/>
    <w:rsid w:val="008975B6"/>
    <w:rsid w:val="008B53CE"/>
    <w:rsid w:val="00906038"/>
    <w:rsid w:val="00955117"/>
    <w:rsid w:val="00967755"/>
    <w:rsid w:val="009B473A"/>
    <w:rsid w:val="00A0723E"/>
    <w:rsid w:val="00A17543"/>
    <w:rsid w:val="00AA1113"/>
    <w:rsid w:val="00AA446D"/>
    <w:rsid w:val="00AB1146"/>
    <w:rsid w:val="00AF7450"/>
    <w:rsid w:val="00B330AC"/>
    <w:rsid w:val="00B40833"/>
    <w:rsid w:val="00B7200D"/>
    <w:rsid w:val="00B91DED"/>
    <w:rsid w:val="00BF423E"/>
    <w:rsid w:val="00C377FA"/>
    <w:rsid w:val="00C615F7"/>
    <w:rsid w:val="00C72E76"/>
    <w:rsid w:val="00C755C4"/>
    <w:rsid w:val="00C86925"/>
    <w:rsid w:val="00C87F52"/>
    <w:rsid w:val="00C92BA7"/>
    <w:rsid w:val="00CA0352"/>
    <w:rsid w:val="00CB6169"/>
    <w:rsid w:val="00CB7874"/>
    <w:rsid w:val="00CE74F5"/>
    <w:rsid w:val="00CF599F"/>
    <w:rsid w:val="00D1143A"/>
    <w:rsid w:val="00D125A8"/>
    <w:rsid w:val="00D1590B"/>
    <w:rsid w:val="00D3555D"/>
    <w:rsid w:val="00DA7F56"/>
    <w:rsid w:val="00DB5537"/>
    <w:rsid w:val="00DD177C"/>
    <w:rsid w:val="00DD4B0F"/>
    <w:rsid w:val="00E52B42"/>
    <w:rsid w:val="00E80451"/>
    <w:rsid w:val="00EE7F01"/>
    <w:rsid w:val="00EF7FDF"/>
    <w:rsid w:val="00F35DCC"/>
    <w:rsid w:val="00F869AE"/>
    <w:rsid w:val="00FB27DC"/>
    <w:rsid w:val="00FE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85D08AB"/>
  <w15:docId w15:val="{8F112407-09A3-4025-92AA-DEFD56643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486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A1113"/>
    <w:pPr>
      <w:ind w:left="720"/>
      <w:contextualSpacing/>
    </w:pPr>
  </w:style>
  <w:style w:type="table" w:styleId="a6">
    <w:name w:val="Table Grid"/>
    <w:basedOn w:val="a1"/>
    <w:uiPriority w:val="59"/>
    <w:rsid w:val="00AA1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B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B4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4E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12</Pages>
  <Words>2164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nihil.curo.nihil.habeo@gmail.com</dc:creator>
  <cp:keywords/>
  <dc:description/>
  <cp:lastModifiedBy> </cp:lastModifiedBy>
  <cp:revision>43</cp:revision>
  <dcterms:created xsi:type="dcterms:W3CDTF">2019-03-15T18:17:00Z</dcterms:created>
  <dcterms:modified xsi:type="dcterms:W3CDTF">2020-10-17T13:20:00Z</dcterms:modified>
</cp:coreProperties>
</file>