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E414AB"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F5191E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A73906" w:rsidP="00337677">
            <w:pPr>
              <w:jc w:val="center"/>
              <w:rPr>
                <w:b/>
                <w:sz w:val="24"/>
              </w:rPr>
            </w:pPr>
            <w:r w:rsidRPr="00314875">
              <w:rPr>
                <w:rFonts w:asciiTheme="minorEastAsia" w:eastAsiaTheme="minorEastAsia" w:hAnsiTheme="minorEastAsia" w:hint="eastAsia"/>
                <w:sz w:val="24"/>
              </w:rPr>
              <w:t>基于单片机的实时温度监控系统</w:t>
            </w:r>
            <w:r w:rsidR="00DA35DF">
              <w:rPr>
                <w:rFonts w:hint="eastAsia"/>
                <w:b/>
                <w:sz w:val="24"/>
              </w:rPr>
              <w:t xml:space="preserve">                               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C113B0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E414AB" w:rsidRDefault="005E0698" w:rsidP="005E0698">
            <w:pPr>
              <w:spacing w:line="360" w:lineRule="auto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5E0698">
              <w:rPr>
                <w:rFonts w:hint="eastAsia"/>
                <w:sz w:val="24"/>
              </w:rPr>
              <w:t>根据题目需求制定方案，画出电路设计草图，确定使用的元器件：单片机采用</w:t>
            </w:r>
            <w:r w:rsidRPr="005E0698">
              <w:rPr>
                <w:rFonts w:hint="eastAsia"/>
                <w:sz w:val="24"/>
              </w:rPr>
              <w:t>STC90C516RD</w:t>
            </w:r>
            <w:r w:rsidRPr="005E0698">
              <w:rPr>
                <w:rFonts w:hint="eastAsia"/>
                <w:sz w:val="24"/>
              </w:rPr>
              <w:t>，相比于</w:t>
            </w:r>
            <w:r w:rsidRPr="005E0698">
              <w:rPr>
                <w:rFonts w:hint="eastAsia"/>
                <w:sz w:val="24"/>
              </w:rPr>
              <w:t>STM32</w:t>
            </w:r>
            <w:r w:rsidRPr="005E0698">
              <w:rPr>
                <w:rFonts w:hint="eastAsia"/>
                <w:sz w:val="24"/>
              </w:rPr>
              <w:t>系列单片机，</w:t>
            </w:r>
            <w:r w:rsidRPr="005E0698">
              <w:rPr>
                <w:rFonts w:hint="eastAsia"/>
                <w:sz w:val="24"/>
              </w:rPr>
              <w:t>51</w:t>
            </w:r>
            <w:r w:rsidRPr="005E0698">
              <w:rPr>
                <w:rFonts w:hint="eastAsia"/>
                <w:sz w:val="24"/>
              </w:rPr>
              <w:t>系列单片机经济实惠，且相对于我们的设计来说</w:t>
            </w:r>
            <w:r w:rsidRPr="005E0698">
              <w:rPr>
                <w:rFonts w:hint="eastAsia"/>
                <w:sz w:val="24"/>
              </w:rPr>
              <w:t>51</w:t>
            </w:r>
            <w:r w:rsidRPr="005E0698">
              <w:rPr>
                <w:rFonts w:hint="eastAsia"/>
                <w:sz w:val="24"/>
              </w:rPr>
              <w:t>系列单片机功能足以；温度传感器采用</w:t>
            </w:r>
            <w:r w:rsidRPr="005E0698">
              <w:rPr>
                <w:rFonts w:hint="eastAsia"/>
                <w:sz w:val="24"/>
              </w:rPr>
              <w:t>DS18B20</w:t>
            </w:r>
            <w:r w:rsidRPr="005E0698">
              <w:rPr>
                <w:rFonts w:hint="eastAsia"/>
                <w:sz w:val="24"/>
              </w:rPr>
              <w:t>传感器，</w:t>
            </w:r>
            <w:r w:rsidRPr="005E0698">
              <w:rPr>
                <w:rFonts w:hint="eastAsia"/>
                <w:sz w:val="24"/>
              </w:rPr>
              <w:t>DS18B20</w:t>
            </w:r>
            <w:r w:rsidRPr="005E0698">
              <w:rPr>
                <w:rFonts w:hint="eastAsia"/>
                <w:sz w:val="24"/>
              </w:rPr>
              <w:t>采用单总线工作方式，占用</w:t>
            </w:r>
            <w:r w:rsidRPr="005E0698">
              <w:rPr>
                <w:rFonts w:hint="eastAsia"/>
                <w:sz w:val="24"/>
              </w:rPr>
              <w:t>IO</w:t>
            </w:r>
            <w:r w:rsidRPr="005E0698">
              <w:rPr>
                <w:rFonts w:hint="eastAsia"/>
                <w:sz w:val="24"/>
              </w:rPr>
              <w:t>少，可以单线双向通信，且温度测量范围广，精度高，体积小，应用范围广；显示模块采用</w:t>
            </w:r>
            <w:r w:rsidRPr="005E0698">
              <w:rPr>
                <w:rFonts w:hint="eastAsia"/>
                <w:sz w:val="24"/>
              </w:rPr>
              <w:t>1602</w:t>
            </w:r>
            <w:r w:rsidRPr="005E0698">
              <w:rPr>
                <w:rFonts w:hint="eastAsia"/>
                <w:sz w:val="24"/>
              </w:rPr>
              <w:t>字符型液晶模块，它是一种专门用来显示字母、数字、符号的点阵型液晶模块，考虑到功能扩展，所以增加了串口部分。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396FEB" w:rsidRDefault="007431D1" w:rsidP="00396FEB">
            <w:pPr>
              <w:spacing w:line="400" w:lineRule="exact"/>
              <w:ind w:firstLineChars="200" w:firstLine="480"/>
              <w:rPr>
                <w:sz w:val="24"/>
              </w:rPr>
            </w:pPr>
            <w:r w:rsidRPr="00396FEB">
              <w:rPr>
                <w:sz w:val="24"/>
              </w:rPr>
              <w:t>目前暂未存在问题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50769B" w:rsidRDefault="003C1001" w:rsidP="00337677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</w:t>
            </w:r>
            <w:r w:rsidRPr="0050769B">
              <w:rPr>
                <w:rFonts w:hint="eastAsia"/>
                <w:sz w:val="24"/>
              </w:rPr>
              <w:t xml:space="preserve"> </w:t>
            </w:r>
            <w:r w:rsidR="007D7CFE" w:rsidRPr="0050769B">
              <w:rPr>
                <w:rFonts w:hint="eastAsia"/>
                <w:sz w:val="24"/>
              </w:rPr>
              <w:t>学习</w:t>
            </w:r>
            <w:r w:rsidR="007D7CFE" w:rsidRPr="0050769B">
              <w:rPr>
                <w:rFonts w:hint="eastAsia"/>
                <w:sz w:val="24"/>
              </w:rPr>
              <w:t>LCD1602</w:t>
            </w:r>
            <w:r w:rsidR="007D7CFE" w:rsidRPr="0050769B">
              <w:rPr>
                <w:rFonts w:hint="eastAsia"/>
                <w:sz w:val="24"/>
              </w:rPr>
              <w:t>显示模式及工作原理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  <w:bookmarkStart w:id="0" w:name="_GoBack"/>
            <w:bookmarkEnd w:id="0"/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832" w:rsidRDefault="00567832" w:rsidP="00A44548">
      <w:r>
        <w:separator/>
      </w:r>
    </w:p>
  </w:endnote>
  <w:endnote w:type="continuationSeparator" w:id="0">
    <w:p w:rsidR="00567832" w:rsidRDefault="00567832" w:rsidP="00A4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832" w:rsidRDefault="00567832" w:rsidP="00A44548">
      <w:r>
        <w:separator/>
      </w:r>
    </w:p>
  </w:footnote>
  <w:footnote w:type="continuationSeparator" w:id="0">
    <w:p w:rsidR="00567832" w:rsidRDefault="00567832" w:rsidP="00A44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396FEB"/>
    <w:rsid w:val="003C1001"/>
    <w:rsid w:val="0050769B"/>
    <w:rsid w:val="00567832"/>
    <w:rsid w:val="00574117"/>
    <w:rsid w:val="005E0698"/>
    <w:rsid w:val="007431D1"/>
    <w:rsid w:val="007D7CFE"/>
    <w:rsid w:val="00A44548"/>
    <w:rsid w:val="00A73906"/>
    <w:rsid w:val="00C113B0"/>
    <w:rsid w:val="00C21DA7"/>
    <w:rsid w:val="00DA35DF"/>
    <w:rsid w:val="00DD7E11"/>
    <w:rsid w:val="00E414AB"/>
    <w:rsid w:val="00F5191E"/>
    <w:rsid w:val="00F642C2"/>
    <w:rsid w:val="00F74892"/>
    <w:rsid w:val="00FD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54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54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54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5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6</cp:revision>
  <dcterms:created xsi:type="dcterms:W3CDTF">2017-10-19T08:00:00Z</dcterms:created>
  <dcterms:modified xsi:type="dcterms:W3CDTF">2018-03-20T15:46:00Z</dcterms:modified>
</cp:coreProperties>
</file>