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5B" w:rsidRDefault="00686C5B" w:rsidP="00D7508F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r w:rsidRPr="002A3E30"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:rsidR="00686C5B" w:rsidRPr="00D7508F" w:rsidRDefault="00686C5B" w:rsidP="00D7508F">
      <w:pPr>
        <w:spacing w:line="560" w:lineRule="exact"/>
        <w:ind w:firstLineChars="550" w:firstLine="1980"/>
        <w:rPr>
          <w:rFonts w:ascii="方正小标宋简体" w:eastAsia="方正小标宋简体"/>
          <w:bCs/>
          <w:sz w:val="36"/>
          <w:szCs w:val="36"/>
        </w:rPr>
      </w:pPr>
      <w:r w:rsidRPr="00D7508F">
        <w:rPr>
          <w:rFonts w:ascii="方正小标宋简体" w:eastAsia="方正小标宋简体" w:hint="eastAsia"/>
          <w:bCs/>
          <w:sz w:val="36"/>
          <w:szCs w:val="36"/>
        </w:rPr>
        <w:t>毕业设计（论文）成绩登记表</w:t>
      </w:r>
    </w:p>
    <w:p w:rsidR="00686C5B" w:rsidRDefault="00686C5B" w:rsidP="00686C5B">
      <w:pPr>
        <w:ind w:firstLineChars="300" w:firstLine="723"/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 w:rsidR="00686C5B" w:rsidTr="00D7508F">
        <w:trPr>
          <w:trHeight w:val="616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503" w:type="dxa"/>
            <w:gridSpan w:val="4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432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D7508F">
        <w:trPr>
          <w:trHeight w:val="610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66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99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432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D7508F">
        <w:trPr>
          <w:cantSplit/>
          <w:trHeight w:val="618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D7508F">
        <w:trPr>
          <w:trHeight w:val="613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818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310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D7508F">
        <w:trPr>
          <w:cantSplit/>
          <w:trHeight w:val="2936"/>
        </w:trPr>
        <w:tc>
          <w:tcPr>
            <w:tcW w:w="1551" w:type="dxa"/>
            <w:vAlign w:val="center"/>
          </w:tcPr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7947" w:type="dxa"/>
            <w:gridSpan w:val="7"/>
          </w:tcPr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E793E" w:rsidRDefault="006E793E" w:rsidP="006E793E">
            <w:pPr>
              <w:ind w:firstLineChars="200" w:firstLine="480"/>
              <w:rPr>
                <w:rFonts w:hint="eastAsia"/>
                <w:sz w:val="24"/>
              </w:rPr>
            </w:pPr>
            <w:r w:rsidRPr="00007FF2">
              <w:rPr>
                <w:rFonts w:hint="eastAsia"/>
                <w:sz w:val="24"/>
              </w:rPr>
              <w:t>建议成绩：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□优</w:t>
            </w:r>
            <w:r w:rsidRPr="00007FF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□良</w:t>
            </w:r>
            <w:r w:rsidRPr="00007FF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□中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 xml:space="preserve">  </w:t>
            </w:r>
            <w:r w:rsidRPr="00007FF2">
              <w:rPr>
                <w:rFonts w:hint="eastAsia"/>
                <w:sz w:val="24"/>
              </w:rPr>
              <w:t>□及格</w:t>
            </w:r>
            <w:r w:rsidRPr="00007FF2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□不及格</w:t>
            </w:r>
          </w:p>
          <w:p w:rsidR="004A10CE" w:rsidRPr="00007FF2" w:rsidRDefault="004A10CE" w:rsidP="006E793E">
            <w:pPr>
              <w:ind w:firstLineChars="200" w:firstLine="480"/>
              <w:rPr>
                <w:sz w:val="24"/>
              </w:rPr>
            </w:pPr>
            <w:bookmarkStart w:id="0" w:name="_GoBack"/>
            <w:bookmarkEnd w:id="0"/>
          </w:p>
          <w:p w:rsidR="00D7508F" w:rsidRPr="006E793E" w:rsidRDefault="00D7508F" w:rsidP="00D7508F">
            <w:pPr>
              <w:spacing w:line="360" w:lineRule="auto"/>
              <w:rPr>
                <w:rFonts w:hint="eastAsia"/>
                <w:sz w:val="24"/>
              </w:rPr>
            </w:pPr>
          </w:p>
          <w:p w:rsidR="00686C5B" w:rsidRDefault="00686C5B" w:rsidP="00D750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   </w:t>
            </w:r>
            <w:r w:rsidR="00D7508F">
              <w:rPr>
                <w:rFonts w:hint="eastAsia"/>
                <w:sz w:val="24"/>
                <w:u w:val="single"/>
              </w:rPr>
              <w:t xml:space="preserve">                     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 w:rsidR="00D7508F"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86C5B" w:rsidTr="00D7508F">
        <w:trPr>
          <w:cantSplit/>
          <w:trHeight w:val="3429"/>
        </w:trPr>
        <w:tc>
          <w:tcPr>
            <w:tcW w:w="1551" w:type="dxa"/>
            <w:vAlign w:val="center"/>
          </w:tcPr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学院答辩委员会意见</w:t>
            </w:r>
          </w:p>
        </w:tc>
        <w:tc>
          <w:tcPr>
            <w:tcW w:w="7947" w:type="dxa"/>
            <w:gridSpan w:val="7"/>
          </w:tcPr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</w:t>
            </w:r>
          </w:p>
          <w:p w:rsidR="00686C5B" w:rsidRDefault="00686C5B" w:rsidP="00D750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会主任签名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（学院盖章）</w:t>
            </w:r>
            <w:r>
              <w:rPr>
                <w:rFonts w:hint="eastAsia"/>
                <w:sz w:val="24"/>
              </w:rPr>
              <w:t xml:space="preserve"> </w:t>
            </w:r>
            <w:r w:rsidR="00D7508F"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 w:rsidR="00D7508F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D7508F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86C5B" w:rsidRDefault="00686C5B" w:rsidP="00686C5B">
      <w:pPr>
        <w:rPr>
          <w:szCs w:val="21"/>
        </w:rPr>
      </w:pPr>
      <w:r w:rsidRPr="00684804">
        <w:rPr>
          <w:rFonts w:hint="eastAsia"/>
          <w:szCs w:val="21"/>
        </w:rPr>
        <w:t>注：学院、专业名均写全称</w:t>
      </w:r>
      <w:r>
        <w:rPr>
          <w:rFonts w:hint="eastAsia"/>
          <w:szCs w:val="21"/>
        </w:rPr>
        <w:t>；</w:t>
      </w:r>
    </w:p>
    <w:p w:rsidR="00C17EF0" w:rsidRPr="00686C5B" w:rsidRDefault="00C17EF0"/>
    <w:sectPr w:rsidR="00C17EF0" w:rsidRPr="0068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040" w:rsidRDefault="00C00040" w:rsidP="00686C5B">
      <w:r>
        <w:separator/>
      </w:r>
    </w:p>
  </w:endnote>
  <w:endnote w:type="continuationSeparator" w:id="0">
    <w:p w:rsidR="00C00040" w:rsidRDefault="00C00040" w:rsidP="0068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040" w:rsidRDefault="00C00040" w:rsidP="00686C5B">
      <w:r>
        <w:separator/>
      </w:r>
    </w:p>
  </w:footnote>
  <w:footnote w:type="continuationSeparator" w:id="0">
    <w:p w:rsidR="00C00040" w:rsidRDefault="00C00040" w:rsidP="00686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C5B"/>
    <w:rsid w:val="004A10CE"/>
    <w:rsid w:val="00686C5B"/>
    <w:rsid w:val="006E793E"/>
    <w:rsid w:val="00C00040"/>
    <w:rsid w:val="00C17EF0"/>
    <w:rsid w:val="00D7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5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50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>微软中国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xd</cp:lastModifiedBy>
  <cp:revision>13</cp:revision>
  <dcterms:created xsi:type="dcterms:W3CDTF">2016-12-16T02:21:00Z</dcterms:created>
  <dcterms:modified xsi:type="dcterms:W3CDTF">2017-10-19T07:57:00Z</dcterms:modified>
</cp:coreProperties>
</file>