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16BEC">
      <w:pPr>
        <w:numPr>
          <w:ilvl w:val="0"/>
          <w:numId w:val="1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) </w:t>
      </w:r>
      <w:r>
        <w:rPr>
          <w:rFonts w:hint="default" w:ascii="Times New Roman" w:hAnsi="Times New Roman"/>
          <w:sz w:val="24"/>
          <w:szCs w:val="24"/>
          <w:lang w:val="en-IN"/>
        </w:rPr>
        <w:t>Input op operations without scanner class</w:t>
      </w:r>
    </w:p>
    <w:p w14:paraId="32F7E731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3B20E722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inline distT="0" distB="0" distL="114300" distR="114300">
            <wp:extent cx="5266690" cy="2172335"/>
            <wp:effectExtent l="0" t="0" r="3810" b="12065"/>
            <wp:docPr id="1" name="Picture 1" descr="WhatsApp Image 2025-07-22 at 17.34.14_3770b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2 at 17.34.14_3770be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EEFD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39658C75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39AAD815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51B337A9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) </w:t>
      </w:r>
      <w:r>
        <w:rPr>
          <w:rFonts w:hint="default" w:ascii="Times New Roman" w:hAnsi="Times New Roman"/>
          <w:sz w:val="24"/>
          <w:szCs w:val="24"/>
          <w:lang w:val="en-IN"/>
        </w:rPr>
        <w:t>All operations arithmetic logical</w:t>
      </w:r>
    </w:p>
    <w:p w14:paraId="62BCDE22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5A809B15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145A0146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inline distT="0" distB="0" distL="114300" distR="114300">
            <wp:extent cx="5266690" cy="2188845"/>
            <wp:effectExtent l="0" t="0" r="3810" b="8255"/>
            <wp:docPr id="2" name="Picture 2" descr="WhatsApp Image 2025-07-22 at 17.42.12_9e8b1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22 at 17.42.12_9e8b1db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10BA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1D1151D7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4B3F452E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6A52EF3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)</w:t>
      </w:r>
      <w:r>
        <w:rPr>
          <w:rFonts w:hint="default" w:ascii="Times New Roman" w:hAnsi="Times New Roman"/>
          <w:sz w:val="24"/>
          <w:szCs w:val="24"/>
          <w:lang w:val="en-IN"/>
        </w:rPr>
        <w:t>Data types all Boolean also .3</w:t>
      </w:r>
    </w:p>
    <w:p w14:paraId="7C6F3490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75345668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1305739E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inline distT="0" distB="0" distL="114300" distR="114300">
            <wp:extent cx="5271770" cy="2315210"/>
            <wp:effectExtent l="0" t="0" r="11430" b="8890"/>
            <wp:docPr id="3" name="Picture 3" descr="WhatsApp Image 2025-07-22 at 17.46.36_95994b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22 at 17.46.36_95994b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5198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2A3A5E35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5C956A42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43CE4D8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)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Access modifiers final abstract </w:t>
      </w:r>
    </w:p>
    <w:p w14:paraId="01500E6A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3B4352F4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1E6B8B6B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inline distT="0" distB="0" distL="114300" distR="114300">
            <wp:extent cx="5274310" cy="3420745"/>
            <wp:effectExtent l="0" t="0" r="8890" b="8255"/>
            <wp:docPr id="4" name="Picture 4" descr="WhatsApp Image 2025-07-22 at 17.48.46_dff75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22 at 17.48.46_dff75a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64AC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17EE4A44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5A357B5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)</w:t>
      </w:r>
      <w:r>
        <w:rPr>
          <w:rFonts w:hint="default" w:ascii="Times New Roman" w:hAnsi="Times New Roman"/>
          <w:sz w:val="24"/>
          <w:szCs w:val="24"/>
          <w:lang w:val="en-IN"/>
        </w:rPr>
        <w:t>All control statements in a single program</w:t>
      </w:r>
    </w:p>
    <w:p w14:paraId="1143C43E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5B6733C6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inline distT="0" distB="0" distL="114300" distR="114300">
            <wp:extent cx="5266690" cy="1263015"/>
            <wp:effectExtent l="0" t="0" r="3810" b="6985"/>
            <wp:docPr id="5" name="Picture 5" descr="WhatsApp Image 2025-07-22 at 17.52.07_a75e8f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22 at 17.52.07_a75e8fe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631E0C"/>
    <w:multiLevelType w:val="singleLevel"/>
    <w:tmpl w:val="B5631E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5594A"/>
    <w:rsid w:val="4785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2025-07-22T15:36:00Z</dcterms:created>
  <dc:creator>Venkata Kartheek</dc:creator>
  <cp:lastModifiedBy>Venkata Kartheek</cp:lastModifiedBy>
  <dcterms:modified xsi:type="dcterms:W3CDTF">2025-07-22T15:42:36Z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E0F806796D5C4A90B91A339BBD6F8BCA_11</vt:lpwstr>
  </property>
</Properties>
</file>