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idDados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Pessoas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idPessoas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idPessoas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Dados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idDados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fkDado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Dados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6FEC" w:rsidRDefault="00822CCF" w:rsidP="00822CC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idFuncionario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Salario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idDados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22CCF" w:rsidRDefault="00822CCF" w:rsidP="00822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Dados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2CCF" w:rsidRDefault="00822CCF" w:rsidP="00822CC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2CCF" w:rsidRDefault="00822CCF" w:rsidP="00822CCF">
      <w:pPr>
        <w:rPr>
          <w:rFonts w:ascii="Consolas" w:hAnsi="Consolas" w:cs="Consolas"/>
          <w:color w:val="808080"/>
          <w:sz w:val="19"/>
          <w:szCs w:val="19"/>
        </w:rPr>
      </w:pPr>
    </w:p>
    <w:p w:rsidR="001C1661" w:rsidRDefault="001C1661" w:rsidP="001C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Dados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Joeslei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Heroi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1661" w:rsidRDefault="001C1661" w:rsidP="001C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661" w:rsidRDefault="001C1661" w:rsidP="001C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Dados</w:t>
      </w:r>
      <w:proofErr w:type="spellEnd"/>
      <w:proofErr w:type="gramEnd"/>
    </w:p>
    <w:p w:rsidR="001C1661" w:rsidRDefault="001C1661" w:rsidP="001C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661" w:rsidRDefault="001C1661" w:rsidP="001C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Pessoas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idPessoas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1661" w:rsidRDefault="001C1661" w:rsidP="001C1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CCF" w:rsidRDefault="001C1661" w:rsidP="001C16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Pessoas</w:t>
      </w:r>
      <w:proofErr w:type="spellEnd"/>
      <w:proofErr w:type="gramEnd"/>
    </w:p>
    <w:p w:rsidR="00822CCF" w:rsidRDefault="00822CCF" w:rsidP="00822CCF">
      <w:pPr>
        <w:rPr>
          <w:rFonts w:ascii="Consolas" w:hAnsi="Consolas" w:cs="Consolas"/>
          <w:color w:val="808080"/>
          <w:sz w:val="19"/>
          <w:szCs w:val="19"/>
        </w:rPr>
      </w:pPr>
    </w:p>
    <w:p w:rsidR="00822CCF" w:rsidRDefault="00822CCF" w:rsidP="00822CCF">
      <w:pPr>
        <w:rPr>
          <w:rFonts w:ascii="Consolas" w:hAnsi="Consolas" w:cs="Consolas"/>
          <w:color w:val="808080"/>
          <w:sz w:val="19"/>
          <w:szCs w:val="19"/>
        </w:rPr>
      </w:pPr>
    </w:p>
    <w:p w:rsidR="00822CCF" w:rsidRDefault="001C1661" w:rsidP="00822CCF">
      <w:proofErr w:type="spellStart"/>
      <w:r>
        <w:t>Insert</w:t>
      </w:r>
      <w:proofErr w:type="spellEnd"/>
      <w:r>
        <w:t xml:space="preserve"> Dados – PK</w:t>
      </w:r>
    </w:p>
    <w:p w:rsidR="001C1661" w:rsidRDefault="001C1661" w:rsidP="00822CCF">
      <w:proofErr w:type="spellStart"/>
      <w:r>
        <w:t>Insert</w:t>
      </w:r>
      <w:proofErr w:type="spellEnd"/>
      <w:r>
        <w:t xml:space="preserve"> Pessoa – FK</w:t>
      </w:r>
    </w:p>
    <w:p w:rsidR="001C1661" w:rsidRDefault="001C1661" w:rsidP="00822CCF"/>
    <w:p w:rsidR="001C1661" w:rsidRDefault="001C1661" w:rsidP="00822CCF">
      <w:r>
        <w:t>PK para FK</w:t>
      </w:r>
    </w:p>
    <w:p w:rsidR="005A7A5B" w:rsidRDefault="005A7A5B" w:rsidP="00822CCF"/>
    <w:p w:rsidR="005A7A5B" w:rsidRDefault="005A7A5B" w:rsidP="00822CCF">
      <w:proofErr w:type="spellStart"/>
      <w:r>
        <w:t>Git</w:t>
      </w:r>
      <w:proofErr w:type="spellEnd"/>
      <w:r>
        <w:t xml:space="preserve"> HUB Professor</w:t>
      </w:r>
      <w:bookmarkStart w:id="0" w:name="_GoBack"/>
      <w:bookmarkEnd w:id="0"/>
    </w:p>
    <w:p w:rsidR="005A7A5B" w:rsidRDefault="005A7A5B" w:rsidP="00822CCF">
      <w:r>
        <w:t>009Schmitt</w:t>
      </w:r>
    </w:p>
    <w:sectPr w:rsidR="005A7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CF"/>
    <w:rsid w:val="001C1661"/>
    <w:rsid w:val="005A7A5B"/>
    <w:rsid w:val="00817865"/>
    <w:rsid w:val="00822CCF"/>
    <w:rsid w:val="00C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5577"/>
  <w15:chartTrackingRefBased/>
  <w15:docId w15:val="{DFB471F1-192D-4395-9010-EA2DB45E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SALES PINTO</dc:creator>
  <cp:keywords/>
  <dc:description/>
  <cp:lastModifiedBy>MARCUS VINICIUS SALES PINTO</cp:lastModifiedBy>
  <cp:revision>1</cp:revision>
  <dcterms:created xsi:type="dcterms:W3CDTF">2021-09-10T12:18:00Z</dcterms:created>
  <dcterms:modified xsi:type="dcterms:W3CDTF">2021-09-10T14:43:00Z</dcterms:modified>
</cp:coreProperties>
</file>