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6CF0B" w14:textId="77777777" w:rsidR="00525420" w:rsidRDefault="00000000">
      <w:pPr>
        <w:spacing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402D6DB9" wp14:editId="3FA342A6">
                <wp:simplePos x="0" y="0"/>
                <wp:positionH relativeFrom="margin">
                  <wp:align>left</wp:align>
                </wp:positionH>
                <wp:positionV relativeFrom="paragraph">
                  <wp:posOffset>146050</wp:posOffset>
                </wp:positionV>
                <wp:extent cx="6604000" cy="1428781"/>
                <wp:effectExtent l="0" t="0" r="25400" b="19050"/>
                <wp:wrapNone/>
                <wp:docPr id="5832" name="Group 5832"/>
                <wp:cNvGraphicFramePr/>
                <a:graphic xmlns:a="http://schemas.openxmlformats.org/drawingml/2006/main">
                  <a:graphicData uri="http://schemas.microsoft.com/office/word/2010/wordprocessingGroup">
                    <wpg:wgp>
                      <wpg:cNvGrpSpPr/>
                      <wpg:grpSpPr>
                        <a:xfrm>
                          <a:off x="0" y="0"/>
                          <a:ext cx="6604000" cy="1428781"/>
                          <a:chOff x="0" y="0"/>
                          <a:chExt cx="6604000" cy="1428781"/>
                        </a:xfrm>
                      </wpg:grpSpPr>
                      <pic:pic xmlns:pic="http://schemas.openxmlformats.org/drawingml/2006/picture">
                        <pic:nvPicPr>
                          <pic:cNvPr id="36" name="Picture 36"/>
                          <pic:cNvPicPr/>
                        </pic:nvPicPr>
                        <pic:blipFill>
                          <a:blip r:embed="rId5"/>
                          <a:stretch>
                            <a:fillRect/>
                          </a:stretch>
                        </pic:blipFill>
                        <pic:spPr>
                          <a:xfrm>
                            <a:off x="5308600" y="0"/>
                            <a:ext cx="1142999" cy="1142999"/>
                          </a:xfrm>
                          <a:prstGeom prst="rect">
                            <a:avLst/>
                          </a:prstGeom>
                        </pic:spPr>
                      </pic:pic>
                      <wps:wsp>
                        <wps:cNvPr id="37" name="Shape 37"/>
                        <wps:cNvSpPr/>
                        <wps:spPr>
                          <a:xfrm>
                            <a:off x="0" y="1428781"/>
                            <a:ext cx="6604000" cy="0"/>
                          </a:xfrm>
                          <a:custGeom>
                            <a:avLst/>
                            <a:gdLst/>
                            <a:ahLst/>
                            <a:cxnLst/>
                            <a:rect l="0" t="0" r="0" b="0"/>
                            <a:pathLst>
                              <a:path w="6604000">
                                <a:moveTo>
                                  <a:pt x="6604000" y="0"/>
                                </a:moveTo>
                                <a:lnTo>
                                  <a:pt x="0" y="0"/>
                                </a:lnTo>
                                <a:close/>
                              </a:path>
                            </a:pathLst>
                          </a:custGeom>
                          <a:ln w="25400" cap="flat">
                            <a:miter lim="100000"/>
                          </a:ln>
                        </wps:spPr>
                        <wps:style>
                          <a:lnRef idx="1">
                            <a:srgbClr val="A4A4A4"/>
                          </a:lnRef>
                          <a:fillRef idx="1">
                            <a:srgbClr val="000000"/>
                          </a:fillRef>
                          <a:effectRef idx="0">
                            <a:scrgbClr r="0" g="0" b="0"/>
                          </a:effectRef>
                          <a:fontRef idx="none"/>
                        </wps:style>
                        <wps:bodyPr/>
                      </wps:wsp>
                    </wpg:wgp>
                  </a:graphicData>
                </a:graphic>
              </wp:anchor>
            </w:drawing>
          </mc:Choice>
          <mc:Fallback>
            <w:pict>
              <v:group w14:anchorId="5E5C693B" id="Group 5832" o:spid="_x0000_s1026" style="position:absolute;margin-left:0;margin-top:11.5pt;width:520pt;height:112.5pt;z-index:-251658240;mso-position-horizontal:left;mso-position-horizontal-relative:margin" coordsize="66040,142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7" type="#_x0000_t75" style="position:absolute;left:53086;width:11429;height:1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">
                  <v:imagedata r:id="rId6" o:title=""/>
                </v:shape>
                <v:shape id="Shape 37" o:spid="_x0000_s1028" style="position:absolute;top:14287;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" path="m6604000,l,,6604000,xe" fillcolor="black" strokecolor="#a4a4a4" strokeweight="2pt">
                  <v:stroke miterlimit="1" joinstyle="miter"/>
                  <v:path arrowok="t" textboxrect="0,0,6604000,0"/>
                </v:shape>
                <w10:wrap anchorx="margin"/>
              </v:group>
            </w:pict>
          </mc:Fallback>
        </mc:AlternateContent>
      </w:r>
      <w:r>
        <w:rPr>
          <w:b/>
          <w:color w:val="000000"/>
          <w:sz w:val="44"/>
        </w:rPr>
        <w:t>Srivatsav Mallavarapu</w:t>
      </w:r>
    </w:p>
    <w:p w14:paraId="74A19CBA" w14:textId="77777777" w:rsidR="00525420" w:rsidRDefault="00000000">
      <w:pPr>
        <w:spacing w:after="134" w:line="259" w:lineRule="auto"/>
        <w:ind w:left="0" w:firstLine="0"/>
      </w:pPr>
      <w:r>
        <w:rPr>
          <w:b/>
          <w:i/>
          <w:color w:val="000000"/>
          <w:sz w:val="20"/>
        </w:rPr>
        <w:t>Programmer Analyst</w:t>
      </w:r>
    </w:p>
    <w:p w14:paraId="77069390" w14:textId="77777777" w:rsidR="00525420" w:rsidRDefault="00000000">
      <w:pPr>
        <w:spacing w:line="259" w:lineRule="auto"/>
        <w:ind w:left="-5"/>
      </w:pPr>
      <w:r>
        <w:rPr>
          <w:b/>
          <w:color w:val="000000"/>
          <w:sz w:val="20"/>
        </w:rPr>
        <w:t xml:space="preserve">Phone: </w:t>
      </w:r>
      <w:r>
        <w:rPr>
          <w:color w:val="000000"/>
          <w:sz w:val="20"/>
        </w:rPr>
        <w:t>6383409202</w:t>
      </w:r>
    </w:p>
    <w:p w14:paraId="5257EF3A" w14:textId="77777777" w:rsidR="00525420" w:rsidRDefault="00000000">
      <w:pPr>
        <w:spacing w:line="259" w:lineRule="auto"/>
        <w:ind w:left="-5"/>
      </w:pPr>
      <w:r>
        <w:rPr>
          <w:b/>
          <w:color w:val="000000"/>
          <w:sz w:val="20"/>
        </w:rPr>
        <w:t xml:space="preserve">Email: </w:t>
      </w:r>
      <w:r>
        <w:rPr>
          <w:color w:val="000000"/>
          <w:sz w:val="20"/>
        </w:rPr>
        <w:t>srivatsav269@gmail.com</w:t>
      </w:r>
    </w:p>
    <w:p w14:paraId="12815DEA" w14:textId="77777777" w:rsidR="00525420" w:rsidRDefault="00000000">
      <w:pPr>
        <w:spacing w:line="259" w:lineRule="auto"/>
        <w:ind w:left="-5"/>
      </w:pPr>
      <w:r>
        <w:rPr>
          <w:b/>
          <w:color w:val="000000"/>
          <w:sz w:val="20"/>
        </w:rPr>
        <w:t xml:space="preserve">Address: </w:t>
      </w:r>
      <w:r>
        <w:rPr>
          <w:color w:val="000000"/>
          <w:sz w:val="20"/>
        </w:rPr>
        <w:t>Kochi, India</w:t>
      </w:r>
    </w:p>
    <w:p w14:paraId="07FC8552" w14:textId="77777777" w:rsidR="00525420" w:rsidRDefault="00000000">
      <w:pPr>
        <w:spacing w:line="259" w:lineRule="auto"/>
        <w:ind w:left="0" w:firstLine="0"/>
      </w:pPr>
      <w:r>
        <w:rPr>
          <w:b/>
          <w:color w:val="000000"/>
          <w:sz w:val="20"/>
        </w:rPr>
        <w:t xml:space="preserve">Date of Birth: </w:t>
      </w:r>
      <w:r>
        <w:rPr>
          <w:color w:val="000000"/>
          <w:sz w:val="20"/>
        </w:rPr>
        <w:t>26/09/2001</w:t>
      </w:r>
    </w:p>
    <w:p w14:paraId="168B706C" w14:textId="32358FFD" w:rsidR="007316FA" w:rsidRDefault="00000000">
      <w:pPr>
        <w:spacing w:after="158" w:line="259" w:lineRule="auto"/>
        <w:ind w:left="0" w:firstLine="0"/>
        <w:rPr>
          <w:bCs/>
          <w:color w:val="000000"/>
          <w:sz w:val="20"/>
        </w:rPr>
      </w:pPr>
      <w:r>
        <w:rPr>
          <w:b/>
          <w:color w:val="000000"/>
          <w:sz w:val="20"/>
        </w:rPr>
        <w:t xml:space="preserve">LinkedIn: </w:t>
      </w:r>
      <w:hyperlink r:id="rId7" w:history="1">
        <w:r w:rsidR="007316FA" w:rsidRPr="00637730">
          <w:rPr>
            <w:rStyle w:val="Hyperlink"/>
            <w:bCs/>
            <w:sz w:val="20"/>
          </w:rPr>
          <w:t>www.linkedin.com/in/srivatsavphanimallavarapu</w:t>
        </w:r>
      </w:hyperlink>
    </w:p>
    <w:p w14:paraId="59FAE44F" w14:textId="77777777" w:rsidR="007316FA" w:rsidRPr="007316FA" w:rsidRDefault="007316FA">
      <w:pPr>
        <w:spacing w:after="158" w:line="259" w:lineRule="auto"/>
        <w:ind w:left="0" w:firstLine="0"/>
        <w:rPr>
          <w:bCs/>
          <w:color w:val="000000"/>
          <w:sz w:val="20"/>
        </w:rPr>
      </w:pPr>
    </w:p>
    <w:p w14:paraId="171D1927" w14:textId="77777777" w:rsidR="00525420" w:rsidRDefault="00000000">
      <w:pPr>
        <w:spacing w:after="172" w:line="263" w:lineRule="auto"/>
        <w:ind w:left="0" w:firstLine="0"/>
        <w:rPr>
          <w:color w:val="000000"/>
        </w:rPr>
      </w:pPr>
      <w:r>
        <w:rPr>
          <w:color w:val="000000"/>
        </w:rPr>
        <w:t>Dynamic and results-oriented technology professional with a dual expertise in both programming analysis and cloudbased data engineering. Possessing a solid foundation in HTML, CSS, JavaScript, and Java programming languages, coupled with advanced proficiency in frameworks such as Spring Boot and technologies including MySQL, Hibernate, and Spring Security. Demonstrated success in crafting innovative solutions and driving efficiency enhancements in software application development. Highly motivated and skilled in managing and optimizing data workflows within cloud environments. Proven track record of delivering projects with a keen focus on scalability, security, and microservices architecture. Seeking a challenging position where I can leverage my technical expertise and passion for innovation to drive organizational success.</w:t>
      </w:r>
    </w:p>
    <w:p w14:paraId="081077B2" w14:textId="77777777" w:rsidR="00A576DB" w:rsidRDefault="00A576DB">
      <w:pPr>
        <w:spacing w:after="172" w:line="263" w:lineRule="auto"/>
        <w:ind w:left="0" w:firstLine="0"/>
        <w:rPr>
          <w:color w:val="000000"/>
        </w:rPr>
      </w:pPr>
    </w:p>
    <w:p w14:paraId="17207D7A" w14:textId="77777777" w:rsidR="00A576DB" w:rsidRDefault="00A576DB">
      <w:pPr>
        <w:spacing w:after="172" w:line="263" w:lineRule="auto"/>
        <w:ind w:left="0" w:firstLine="0"/>
      </w:pPr>
    </w:p>
    <w:p w14:paraId="525AB8EB" w14:textId="77777777" w:rsidR="00525420" w:rsidRDefault="00000000">
      <w:pPr>
        <w:pStyle w:val="Heading1"/>
        <w:pBdr>
          <w:bottom w:val="none" w:sz="0" w:space="0" w:color="auto"/>
        </w:pBdr>
        <w:spacing w:after="0"/>
      </w:pPr>
      <w:r>
        <w:t>EMPLOYMENT HISTORY</w:t>
      </w:r>
    </w:p>
    <w:p w14:paraId="7D7501B5" w14:textId="77777777" w:rsidR="00525420" w:rsidRDefault="00000000">
      <w:pPr>
        <w:spacing w:after="144" w:line="259" w:lineRule="auto"/>
        <w:ind w:left="0" w:right="-156" w:firstLine="0"/>
      </w:pPr>
      <w:r>
        <w:rPr>
          <w:rFonts w:ascii="Calibri" w:eastAsia="Calibri" w:hAnsi="Calibri" w:cs="Calibri"/>
          <w:noProof/>
          <w:color w:val="000000"/>
          <w:sz w:val="22"/>
        </w:rPr>
        <mc:AlternateContent>
          <mc:Choice Requires="wpg">
            <w:drawing>
              <wp:inline distT="0" distB="0" distL="0" distR="0" wp14:anchorId="407C461E" wp14:editId="7A9AB174">
                <wp:extent cx="6604000" cy="25400"/>
                <wp:effectExtent l="0" t="0" r="0" b="0"/>
                <wp:docPr id="5833" name="Group 5833"/>
                <wp:cNvGraphicFramePr/>
                <a:graphic xmlns:a="http://schemas.openxmlformats.org/drawingml/2006/main">
                  <a:graphicData uri="http://schemas.microsoft.com/office/word/2010/wordprocessingGroup">
                    <wpg:wgp>
                      <wpg:cNvGrpSpPr/>
                      <wpg:grpSpPr>
                        <a:xfrm>
                          <a:off x="0" y="0"/>
                          <a:ext cx="6604000" cy="25400"/>
                          <a:chOff x="0" y="0"/>
                          <a:chExt cx="6604000" cy="25400"/>
                        </a:xfrm>
                      </wpg:grpSpPr>
                      <wps:wsp>
                        <wps:cNvPr id="151" name="Shape 151"/>
                        <wps:cNvSpPr/>
                        <wps:spPr>
                          <a:xfrm>
                            <a:off x="0" y="0"/>
                            <a:ext cx="6604000" cy="0"/>
                          </a:xfrm>
                          <a:custGeom>
                            <a:avLst/>
                            <a:gdLst/>
                            <a:ahLst/>
                            <a:cxnLst/>
                            <a:rect l="0" t="0" r="0" b="0"/>
                            <a:pathLst>
                              <a:path w="6604000">
                                <a:moveTo>
                                  <a:pt x="6604000" y="0"/>
                                </a:moveTo>
                                <a:lnTo>
                                  <a:pt x="0" y="0"/>
                                </a:lnTo>
                                <a:close/>
                              </a:path>
                            </a:pathLst>
                          </a:custGeom>
                          <a:ln w="25400" cap="flat">
                            <a:miter lim="100000"/>
                          </a:ln>
                        </wps:spPr>
                        <wps:style>
                          <a:lnRef idx="1">
                            <a:srgbClr val="A4A4A4"/>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33" style="width:520pt;height:2pt;mso-position-horizontal-relative:char;mso-position-vertical-relative:line" coordsize="66040,254">
                <v:shape id="Shape 151" style="position:absolute;width:66040;height:0;left:0;top:0;" coordsize="6604000,0" path="m6604000,0l0,0x">
                  <v:stroke weight="2pt" endcap="flat" joinstyle="miter" miterlimit="4" on="true" color="#a4a4a4"/>
                  <v:fill on="true" color="#000000"/>
                </v:shape>
              </v:group>
            </w:pict>
          </mc:Fallback>
        </mc:AlternateContent>
      </w:r>
    </w:p>
    <w:tbl>
      <w:tblPr>
        <w:tblStyle w:val="TableGrid"/>
        <w:tblW w:w="10360" w:type="dxa"/>
        <w:tblInd w:w="0" w:type="dxa"/>
        <w:tblCellMar>
          <w:top w:w="40" w:type="dxa"/>
          <w:left w:w="40" w:type="dxa"/>
          <w:right w:w="40" w:type="dxa"/>
        </w:tblCellMar>
        <w:tblLook w:val="04A0" w:firstRow="1" w:lastRow="0" w:firstColumn="1" w:lastColumn="0" w:noHBand="0" w:noVBand="1"/>
      </w:tblPr>
      <w:tblGrid>
        <w:gridCol w:w="8035"/>
        <w:gridCol w:w="2325"/>
      </w:tblGrid>
      <w:tr w:rsidR="00525420" w14:paraId="15A74BD5" w14:textId="77777777">
        <w:trPr>
          <w:trHeight w:val="323"/>
        </w:trPr>
        <w:tc>
          <w:tcPr>
            <w:tcW w:w="8035" w:type="dxa"/>
            <w:tcBorders>
              <w:top w:val="nil"/>
              <w:left w:val="nil"/>
              <w:bottom w:val="nil"/>
              <w:right w:val="nil"/>
            </w:tcBorders>
            <w:shd w:val="clear" w:color="auto" w:fill="EDEAE3"/>
          </w:tcPr>
          <w:p w14:paraId="0CCF8401" w14:textId="08B9394A" w:rsidR="00525420" w:rsidRDefault="00000000">
            <w:pPr>
              <w:spacing w:line="259" w:lineRule="auto"/>
              <w:ind w:left="0" w:firstLine="0"/>
            </w:pPr>
            <w:r>
              <w:rPr>
                <w:b/>
                <w:color w:val="141516"/>
                <w:sz w:val="20"/>
              </w:rPr>
              <w:t xml:space="preserve">Programmer Analyst </w:t>
            </w:r>
            <w:r w:rsidR="007316FA">
              <w:rPr>
                <w:b/>
                <w:color w:val="141516"/>
                <w:sz w:val="20"/>
              </w:rPr>
              <w:t>Trainee</w:t>
            </w:r>
            <w:r>
              <w:rPr>
                <w:b/>
                <w:color w:val="141516"/>
                <w:sz w:val="20"/>
              </w:rPr>
              <w:t>| Cognizant Technology Solutions, Kochi</w:t>
            </w:r>
          </w:p>
        </w:tc>
        <w:tc>
          <w:tcPr>
            <w:tcW w:w="2325" w:type="dxa"/>
            <w:tcBorders>
              <w:top w:val="nil"/>
              <w:left w:val="nil"/>
              <w:bottom w:val="nil"/>
              <w:right w:val="nil"/>
            </w:tcBorders>
            <w:shd w:val="clear" w:color="auto" w:fill="EDEAE3"/>
          </w:tcPr>
          <w:p w14:paraId="1007C899" w14:textId="77777777" w:rsidR="00525420" w:rsidRDefault="00000000">
            <w:pPr>
              <w:spacing w:line="259" w:lineRule="auto"/>
              <w:ind w:left="0" w:firstLine="0"/>
              <w:jc w:val="right"/>
            </w:pPr>
            <w:r>
              <w:rPr>
                <w:b/>
                <w:color w:val="141516"/>
                <w:sz w:val="20"/>
              </w:rPr>
              <w:t>Dec 2023 - Present</w:t>
            </w:r>
          </w:p>
        </w:tc>
      </w:tr>
    </w:tbl>
    <w:p w14:paraId="4E14F156" w14:textId="77777777" w:rsidR="00525420" w:rsidRDefault="00000000">
      <w:pPr>
        <w:spacing w:after="236"/>
        <w:ind w:left="-5"/>
      </w:pPr>
      <w:r>
        <w:t>Dynamic and results-oriented Programmer Analyst with a solid foundation in HTML, CSS, JavaScript, and Java programming language, coupled with expertise in Spring Boot framework and MySQL database management. Demonstrated proficiency in crafting innovative solutions and driving efficiency enhancements through the development of robust software applications. Adept at leveraging advanced technologies such as Hibernate for database automation and Spring Security for ensuring data integrity and confidentiality. Proven track record of successfully delivering projects with a keen focus on scalability, security, and microservices architecture.</w:t>
      </w:r>
    </w:p>
    <w:p w14:paraId="147B4A9C" w14:textId="77777777" w:rsidR="00525420" w:rsidRDefault="00000000">
      <w:pPr>
        <w:spacing w:after="4" w:line="259" w:lineRule="auto"/>
        <w:ind w:left="-5"/>
      </w:pPr>
      <w:r>
        <w:rPr>
          <w:b/>
        </w:rPr>
        <w:t>Key Skills:</w:t>
      </w:r>
    </w:p>
    <w:p w14:paraId="58E9F865" w14:textId="77777777" w:rsidR="00525420" w:rsidRDefault="00000000">
      <w:pPr>
        <w:ind w:left="-5"/>
      </w:pPr>
      <w:r>
        <w:t>Programming Languages: Java</w:t>
      </w:r>
    </w:p>
    <w:p w14:paraId="22EB1D99" w14:textId="77777777" w:rsidR="00525420" w:rsidRDefault="00000000">
      <w:pPr>
        <w:ind w:left="-5"/>
      </w:pPr>
      <w:r>
        <w:t>Web Technologies: HTML, CSS, JavaScript</w:t>
      </w:r>
    </w:p>
    <w:p w14:paraId="30DB476E" w14:textId="77777777" w:rsidR="00525420" w:rsidRDefault="00000000">
      <w:pPr>
        <w:ind w:left="-5"/>
      </w:pPr>
      <w:r>
        <w:t>Frameworks: Spring Boot, Hibernate</w:t>
      </w:r>
    </w:p>
    <w:p w14:paraId="6750206C" w14:textId="77777777" w:rsidR="00525420" w:rsidRDefault="00000000">
      <w:pPr>
        <w:ind w:left="-5"/>
      </w:pPr>
      <w:r>
        <w:t>Database: MySQL</w:t>
      </w:r>
    </w:p>
    <w:p w14:paraId="07F8CACB" w14:textId="77777777" w:rsidR="00525420" w:rsidRDefault="00000000">
      <w:pPr>
        <w:ind w:left="-5"/>
      </w:pPr>
      <w:r>
        <w:t>Tools: Maven</w:t>
      </w:r>
    </w:p>
    <w:p w14:paraId="6E889560" w14:textId="77777777" w:rsidR="00525420" w:rsidRDefault="00000000">
      <w:pPr>
        <w:spacing w:after="237"/>
        <w:ind w:left="-5"/>
      </w:pPr>
      <w:r>
        <w:t>Concepts: Microservices Architecture, Spring Security</w:t>
      </w:r>
    </w:p>
    <w:p w14:paraId="08D77698" w14:textId="77777777" w:rsidR="00525420" w:rsidRDefault="00000000">
      <w:pPr>
        <w:spacing w:after="4" w:line="259" w:lineRule="auto"/>
        <w:ind w:left="-5"/>
      </w:pPr>
      <w:r>
        <w:rPr>
          <w:b/>
        </w:rPr>
        <w:t>PROJECTS:</w:t>
      </w:r>
    </w:p>
    <w:p w14:paraId="4CED5C4A" w14:textId="77777777" w:rsidR="00525420" w:rsidRDefault="00000000">
      <w:pPr>
        <w:numPr>
          <w:ilvl w:val="0"/>
          <w:numId w:val="1"/>
        </w:numPr>
        <w:spacing w:after="4" w:line="259" w:lineRule="auto"/>
        <w:ind w:hanging="341"/>
      </w:pPr>
      <w:r>
        <w:rPr>
          <w:u w:val="single" w:color="101010"/>
        </w:rPr>
        <w:t>SmartShop Management System (Using Maven Servlet):</w:t>
      </w:r>
    </w:p>
    <w:p w14:paraId="48FA7021" w14:textId="77777777" w:rsidR="00525420" w:rsidRDefault="00000000">
      <w:pPr>
        <w:ind w:left="-5"/>
      </w:pPr>
      <w:r>
        <w:t>Spearheaded the development of a comprehensive SmartShop Management System utilizing Maven Servlet architecture.</w:t>
      </w:r>
    </w:p>
    <w:p w14:paraId="4AAC7562" w14:textId="77777777" w:rsidR="00525420" w:rsidRDefault="00000000">
      <w:pPr>
        <w:ind w:left="-5"/>
      </w:pPr>
      <w:r>
        <w:t>Leveraged Servlet annotations such as @WebServlet for efficient handling of HTTP requests and responses.</w:t>
      </w:r>
    </w:p>
    <w:p w14:paraId="552010CF" w14:textId="77777777" w:rsidR="00525420" w:rsidRDefault="00000000">
      <w:pPr>
        <w:spacing w:after="236"/>
        <w:ind w:left="-5"/>
      </w:pPr>
      <w:r>
        <w:t>Implemented robust functionalities for inventory management, customer relationship management, and sales tracking. Played a pivotal role in optimizing system performance and ensuring seamless user experience through meticulous code optimization and performance tuning techniques.</w:t>
      </w:r>
    </w:p>
    <w:p w14:paraId="4A31B7BB" w14:textId="77777777" w:rsidR="00525420" w:rsidRDefault="00000000">
      <w:pPr>
        <w:numPr>
          <w:ilvl w:val="0"/>
          <w:numId w:val="1"/>
        </w:numPr>
        <w:spacing w:after="4" w:line="259" w:lineRule="auto"/>
        <w:ind w:hanging="341"/>
      </w:pPr>
      <w:r>
        <w:rPr>
          <w:u w:val="single" w:color="101010"/>
        </w:rPr>
        <w:t>SmartShop Management System (Using Spring Boot):</w:t>
      </w:r>
    </w:p>
    <w:p w14:paraId="7062554D" w14:textId="77777777" w:rsidR="00525420" w:rsidRDefault="00000000">
      <w:pPr>
        <w:ind w:left="-5"/>
      </w:pPr>
      <w:r>
        <w:t>Led the end-to-end development of an advanced SmartShop Management System powered by the Spring Boot framework.</w:t>
      </w:r>
    </w:p>
    <w:p w14:paraId="076F590C" w14:textId="77777777" w:rsidR="00525420" w:rsidRDefault="00000000">
      <w:pPr>
        <w:ind w:left="-5"/>
      </w:pPr>
      <w:r>
        <w:t>Engineered a modular and scalable application architecture, facilitating easy integration of new features and functionalities.</w:t>
      </w:r>
    </w:p>
    <w:p w14:paraId="55B7CE64" w14:textId="77777777" w:rsidR="00525420" w:rsidRDefault="00000000">
      <w:pPr>
        <w:ind w:left="-5"/>
      </w:pPr>
      <w:r>
        <w:t>Integrated Hibernate ORM for automating database operations, resulting in improved data consistency and integrity. Implemented stringent security measures using Spring Security to safeguard sensitive data and prevent unauthorized access.</w:t>
      </w:r>
    </w:p>
    <w:p w14:paraId="0775B28A" w14:textId="77777777" w:rsidR="00525420" w:rsidRDefault="00000000">
      <w:pPr>
        <w:ind w:left="-5"/>
      </w:pPr>
      <w:r>
        <w:t>Embraced microservices architecture principles, leveraging client-side server and Eureka server, to enhance system resilience and scalability.</w:t>
      </w:r>
    </w:p>
    <w:p w14:paraId="29972E25" w14:textId="77777777" w:rsidR="00A576DB" w:rsidRDefault="00A576DB">
      <w:pPr>
        <w:ind w:left="-5"/>
      </w:pPr>
    </w:p>
    <w:p w14:paraId="58BCCFCD" w14:textId="77777777" w:rsidR="00A576DB" w:rsidRDefault="00A576DB">
      <w:pPr>
        <w:ind w:left="-5"/>
      </w:pPr>
    </w:p>
    <w:tbl>
      <w:tblPr>
        <w:tblStyle w:val="TableGrid"/>
        <w:tblW w:w="10360" w:type="dxa"/>
        <w:tblInd w:w="0" w:type="dxa"/>
        <w:tblCellMar>
          <w:top w:w="40" w:type="dxa"/>
          <w:left w:w="40" w:type="dxa"/>
          <w:right w:w="40" w:type="dxa"/>
        </w:tblCellMar>
        <w:tblLook w:val="04A0" w:firstRow="1" w:lastRow="0" w:firstColumn="1" w:lastColumn="0" w:noHBand="0" w:noVBand="1"/>
      </w:tblPr>
      <w:tblGrid>
        <w:gridCol w:w="8169"/>
        <w:gridCol w:w="2191"/>
      </w:tblGrid>
      <w:tr w:rsidR="00525420" w14:paraId="6DC2D1AC" w14:textId="77777777">
        <w:trPr>
          <w:trHeight w:val="323"/>
        </w:trPr>
        <w:tc>
          <w:tcPr>
            <w:tcW w:w="8169" w:type="dxa"/>
            <w:tcBorders>
              <w:top w:val="nil"/>
              <w:left w:val="nil"/>
              <w:bottom w:val="nil"/>
              <w:right w:val="nil"/>
            </w:tcBorders>
            <w:shd w:val="clear" w:color="auto" w:fill="EDEAE3"/>
          </w:tcPr>
          <w:p w14:paraId="494F144D" w14:textId="77777777" w:rsidR="00525420" w:rsidRDefault="00000000">
            <w:pPr>
              <w:spacing w:line="259" w:lineRule="auto"/>
              <w:ind w:left="0" w:firstLine="0"/>
            </w:pPr>
            <w:r>
              <w:rPr>
                <w:b/>
                <w:color w:val="141516"/>
                <w:sz w:val="20"/>
              </w:rPr>
              <w:t>Cloud and Data Engineer  | Infocepts: Data &amp; AI, Nagpur</w:t>
            </w:r>
          </w:p>
        </w:tc>
        <w:tc>
          <w:tcPr>
            <w:tcW w:w="2191" w:type="dxa"/>
            <w:tcBorders>
              <w:top w:val="nil"/>
              <w:left w:val="nil"/>
              <w:bottom w:val="nil"/>
              <w:right w:val="nil"/>
            </w:tcBorders>
            <w:shd w:val="clear" w:color="auto" w:fill="EDEAE3"/>
          </w:tcPr>
          <w:p w14:paraId="79CAA257" w14:textId="77777777" w:rsidR="00525420" w:rsidRDefault="00000000">
            <w:pPr>
              <w:spacing w:line="259" w:lineRule="auto"/>
              <w:ind w:left="0" w:firstLine="0"/>
              <w:jc w:val="right"/>
            </w:pPr>
            <w:r>
              <w:rPr>
                <w:b/>
                <w:color w:val="141516"/>
                <w:sz w:val="20"/>
              </w:rPr>
              <w:t>Feb 2023 - Dec 2023</w:t>
            </w:r>
          </w:p>
        </w:tc>
      </w:tr>
    </w:tbl>
    <w:p w14:paraId="65F2AD3E" w14:textId="77777777" w:rsidR="00525420" w:rsidRDefault="00000000">
      <w:pPr>
        <w:spacing w:after="4" w:line="259" w:lineRule="auto"/>
        <w:ind w:left="0" w:firstLine="0"/>
      </w:pPr>
      <w:r>
        <w:rPr>
          <w:color w:val="141516"/>
        </w:rPr>
        <w:t>Assistant Associate in Cloud and Data Engineering</w:t>
      </w:r>
    </w:p>
    <w:p w14:paraId="29ED03CF" w14:textId="77777777" w:rsidR="00525420" w:rsidRDefault="00000000">
      <w:pPr>
        <w:ind w:left="-5"/>
      </w:pPr>
      <w:r>
        <w:t>Infocepts, Nagpur, India</w:t>
      </w:r>
    </w:p>
    <w:p w14:paraId="04B7DF57" w14:textId="77777777" w:rsidR="00525420" w:rsidRDefault="00000000">
      <w:pPr>
        <w:ind w:left="-5"/>
      </w:pPr>
      <w:r>
        <w:t>February 2023 – September 2023</w:t>
      </w:r>
    </w:p>
    <w:p w14:paraId="1CFFB67E" w14:textId="77777777" w:rsidR="00525420" w:rsidRDefault="00000000">
      <w:pPr>
        <w:spacing w:after="146"/>
        <w:ind w:left="295" w:hanging="195"/>
      </w:pPr>
      <w:r>
        <w:rPr>
          <w:rFonts w:ascii="Calibri" w:eastAsia="Calibri" w:hAnsi="Calibri" w:cs="Calibri"/>
          <w:noProof/>
          <w:color w:val="000000"/>
          <w:sz w:val="22"/>
        </w:rPr>
        <mc:AlternateContent>
          <mc:Choice Requires="wpg">
            <w:drawing>
              <wp:inline distT="0" distB="0" distL="0" distR="0" wp14:anchorId="1B96B710" wp14:editId="7FF9A777">
                <wp:extent cx="37253" cy="37254"/>
                <wp:effectExtent l="0" t="0" r="0" b="0"/>
                <wp:docPr id="5834" name="Group 5834"/>
                <wp:cNvGraphicFramePr/>
                <a:graphic xmlns:a="http://schemas.openxmlformats.org/drawingml/2006/main">
                  <a:graphicData uri="http://schemas.microsoft.com/office/word/2010/wordprocessingGroup">
                    <wpg:wgp>
                      <wpg:cNvGrpSpPr/>
                      <wpg:grpSpPr>
                        <a:xfrm>
                          <a:off x="0" y="0"/>
                          <a:ext cx="37253" cy="37254"/>
                          <a:chOff x="0" y="0"/>
                          <a:chExt cx="37253" cy="37254"/>
                        </a:xfrm>
                      </wpg:grpSpPr>
                      <wps:wsp>
                        <wps:cNvPr id="472" name="Shape 472"/>
                        <wps:cNvSpPr/>
                        <wps:spPr>
                          <a:xfrm>
                            <a:off x="0" y="0"/>
                            <a:ext cx="37253" cy="37254"/>
                          </a:xfrm>
                          <a:custGeom>
                            <a:avLst/>
                            <a:gdLst/>
                            <a:ahLst/>
                            <a:cxnLst/>
                            <a:rect l="0" t="0" r="0" b="0"/>
                            <a:pathLst>
                              <a:path w="37253" h="37254">
                                <a:moveTo>
                                  <a:pt x="18627" y="0"/>
                                </a:moveTo>
                                <a:cubicBezTo>
                                  <a:pt x="28914" y="0"/>
                                  <a:pt x="37253" y="8340"/>
                                  <a:pt x="37253" y="18627"/>
                                </a:cubicBezTo>
                                <a:cubicBezTo>
                                  <a:pt x="37253" y="28914"/>
                                  <a:pt x="28914" y="37254"/>
                                  <a:pt x="18627" y="37254"/>
                                </a:cubicBezTo>
                                <a:cubicBezTo>
                                  <a:pt x="8339" y="37254"/>
                                  <a:pt x="0" y="28914"/>
                                  <a:pt x="0" y="18627"/>
                                </a:cubicBezTo>
                                <a:cubicBezTo>
                                  <a:pt x="0" y="8340"/>
                                  <a:pt x="8339" y="0"/>
                                  <a:pt x="18627" y="0"/>
                                </a:cubicBezTo>
                                <a:close/>
                              </a:path>
                            </a:pathLst>
                          </a:custGeom>
                          <a:ln w="0" cap="flat">
                            <a:miter lim="127000"/>
                          </a:ln>
                        </wps:spPr>
                        <wps:style>
                          <a:lnRef idx="0">
                            <a:srgbClr val="000000">
                              <a:alpha val="0"/>
                            </a:srgbClr>
                          </a:lnRef>
                          <a:fillRef idx="1">
                            <a:srgbClr val="101010"/>
                          </a:fillRef>
                          <a:effectRef idx="0">
                            <a:scrgbClr r="0" g="0" b="0"/>
                          </a:effectRef>
                          <a:fontRef idx="none"/>
                        </wps:style>
                        <wps:bodyPr/>
                      </wps:wsp>
                    </wpg:wgp>
                  </a:graphicData>
                </a:graphic>
              </wp:inline>
            </w:drawing>
          </mc:Choice>
          <mc:Fallback xmlns:a="http://schemas.openxmlformats.org/drawingml/2006/main">
            <w:pict>
              <v:group id="Group 5834" style="width:2.93333pt;height:2.93335pt;mso-position-horizontal-relative:char;mso-position-vertical-relative:line" coordsize="372,372">
                <v:shape id="Shape 472" style="position:absolute;width:372;height:372;left:0;top:0;" coordsize="37253,37254" path="m18627,0c28914,0,37253,8340,37253,18627c37253,28914,28914,37254,18627,37254c8339,37254,0,28914,0,18627c0,8340,8339,0,18627,0x">
                  <v:stroke weight="0pt" endcap="flat" joinstyle="miter" miterlimit="10" on="false" color="#000000" opacity="0"/>
                  <v:fill on="true" color="#101010"/>
                </v:shape>
              </v:group>
            </w:pict>
          </mc:Fallback>
        </mc:AlternateContent>
      </w:r>
      <w:r>
        <w:t xml:space="preserve"> Orchestrated the development and maintenance of cloud-based data pipelines using Python and a suite of AWS services, ensuring seamless extraction, transformation, and loading (ETL) of extensive datasets.</w:t>
      </w:r>
    </w:p>
    <w:p w14:paraId="1908C7DB" w14:textId="77777777" w:rsidR="00525420" w:rsidRDefault="00000000">
      <w:pPr>
        <w:tabs>
          <w:tab w:val="right" w:pos="10244"/>
        </w:tabs>
        <w:spacing w:after="121" w:line="259" w:lineRule="auto"/>
        <w:ind w:left="-15" w:right="-50" w:firstLine="0"/>
      </w:pPr>
      <w:hyperlink r:id="rId8">
        <w:r>
          <w:rPr>
            <w:color w:val="000000"/>
            <w:sz w:val="13"/>
          </w:rPr>
          <w:t>www.resumod.co</w:t>
        </w:r>
      </w:hyperlink>
      <w:r>
        <w:rPr>
          <w:color w:val="000000"/>
          <w:sz w:val="13"/>
        </w:rPr>
        <w:tab/>
        <w:t xml:space="preserve">Created with </w:t>
      </w:r>
      <w:r>
        <w:rPr>
          <w:rFonts w:ascii="Calibri" w:eastAsia="Calibri" w:hAnsi="Calibri" w:cs="Calibri"/>
          <w:noProof/>
          <w:color w:val="000000"/>
          <w:sz w:val="22"/>
        </w:rPr>
        <mc:AlternateContent>
          <mc:Choice Requires="wpg">
            <w:drawing>
              <wp:inline distT="0" distB="0" distL="0" distR="0" wp14:anchorId="279A8B73" wp14:editId="6EE48122">
                <wp:extent cx="503816" cy="92539"/>
                <wp:effectExtent l="0" t="0" r="0" b="0"/>
                <wp:docPr id="5835" name="Group 5835"/>
                <wp:cNvGraphicFramePr/>
                <a:graphic xmlns:a="http://schemas.openxmlformats.org/drawingml/2006/main">
                  <a:graphicData uri="http://schemas.microsoft.com/office/word/2010/wordprocessingGroup">
                    <wpg:wgp>
                      <wpg:cNvGrpSpPr/>
                      <wpg:grpSpPr>
                        <a:xfrm>
                          <a:off x="0" y="0"/>
                          <a:ext cx="503816" cy="92539"/>
                          <a:chOff x="0" y="0"/>
                          <a:chExt cx="503816" cy="92539"/>
                        </a:xfrm>
                      </wpg:grpSpPr>
                      <wps:wsp>
                        <wps:cNvPr id="487" name="Shape 487"/>
                        <wps:cNvSpPr/>
                        <wps:spPr>
                          <a:xfrm>
                            <a:off x="0" y="11030"/>
                            <a:ext cx="81509" cy="81509"/>
                          </a:xfrm>
                          <a:custGeom>
                            <a:avLst/>
                            <a:gdLst/>
                            <a:ahLst/>
                            <a:cxnLst/>
                            <a:rect l="0" t="0" r="0" b="0"/>
                            <a:pathLst>
                              <a:path w="81509" h="81509">
                                <a:moveTo>
                                  <a:pt x="0" y="0"/>
                                </a:moveTo>
                                <a:lnTo>
                                  <a:pt x="57600" y="0"/>
                                </a:lnTo>
                                <a:lnTo>
                                  <a:pt x="51380" y="6220"/>
                                </a:lnTo>
                                <a:lnTo>
                                  <a:pt x="6220" y="6220"/>
                                </a:lnTo>
                                <a:lnTo>
                                  <a:pt x="6220" y="75289"/>
                                </a:lnTo>
                                <a:lnTo>
                                  <a:pt x="75289" y="75289"/>
                                </a:lnTo>
                                <a:lnTo>
                                  <a:pt x="75289" y="30129"/>
                                </a:lnTo>
                                <a:lnTo>
                                  <a:pt x="81509" y="23909"/>
                                </a:lnTo>
                                <a:lnTo>
                                  <a:pt x="81509" y="81509"/>
                                </a:lnTo>
                                <a:lnTo>
                                  <a:pt x="0" y="81509"/>
                                </a:ln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488" name="Shape 488"/>
                        <wps:cNvSpPr/>
                        <wps:spPr>
                          <a:xfrm>
                            <a:off x="61999" y="0"/>
                            <a:ext cx="30128" cy="30129"/>
                          </a:xfrm>
                          <a:custGeom>
                            <a:avLst/>
                            <a:gdLst/>
                            <a:ahLst/>
                            <a:cxnLst/>
                            <a:rect l="0" t="0" r="0" b="0"/>
                            <a:pathLst>
                              <a:path w="30128" h="30129">
                                <a:moveTo>
                                  <a:pt x="6219" y="0"/>
                                </a:moveTo>
                                <a:lnTo>
                                  <a:pt x="30128" y="0"/>
                                </a:lnTo>
                                <a:lnTo>
                                  <a:pt x="30128" y="23909"/>
                                </a:lnTo>
                                <a:lnTo>
                                  <a:pt x="23909" y="30129"/>
                                </a:lnTo>
                                <a:lnTo>
                                  <a:pt x="23909" y="6220"/>
                                </a:lnTo>
                                <a:lnTo>
                                  <a:pt x="0" y="6220"/>
                                </a:lnTo>
                                <a:lnTo>
                                  <a:pt x="6219" y="0"/>
                                </a:lnTo>
                                <a:close/>
                              </a:path>
                            </a:pathLst>
                          </a:custGeom>
                          <a:ln w="0" cap="flat">
                            <a:miter lim="127000"/>
                          </a:ln>
                        </wps:spPr>
                        <wps:style>
                          <a:lnRef idx="0">
                            <a:srgbClr val="000000">
                              <a:alpha val="0"/>
                            </a:srgbClr>
                          </a:lnRef>
                          <a:fillRef idx="1">
                            <a:srgbClr val="007BFF"/>
                          </a:fillRef>
                          <a:effectRef idx="0">
                            <a:scrgbClr r="0" g="0" b="0"/>
                          </a:effectRef>
                          <a:fontRef idx="none"/>
                        </wps:style>
                        <wps:bodyPr/>
                      </wps:wsp>
                      <wps:wsp>
                        <wps:cNvPr id="489" name="Shape 489"/>
                        <wps:cNvSpPr/>
                        <wps:spPr>
                          <a:xfrm>
                            <a:off x="98443" y="37442"/>
                            <a:ext cx="22986" cy="53190"/>
                          </a:xfrm>
                          <a:custGeom>
                            <a:avLst/>
                            <a:gdLst/>
                            <a:ahLst/>
                            <a:cxnLst/>
                            <a:rect l="0" t="0" r="0" b="0"/>
                            <a:pathLst>
                              <a:path w="22986" h="53190">
                                <a:moveTo>
                                  <a:pt x="0" y="0"/>
                                </a:moveTo>
                                <a:lnTo>
                                  <a:pt x="22986" y="0"/>
                                </a:lnTo>
                                <a:lnTo>
                                  <a:pt x="22986" y="10216"/>
                                </a:lnTo>
                                <a:lnTo>
                                  <a:pt x="22340" y="10030"/>
                                </a:lnTo>
                                <a:lnTo>
                                  <a:pt x="12310" y="10030"/>
                                </a:lnTo>
                                <a:lnTo>
                                  <a:pt x="12310" y="28570"/>
                                </a:lnTo>
                                <a:lnTo>
                                  <a:pt x="22340" y="28570"/>
                                </a:lnTo>
                                <a:lnTo>
                                  <a:pt x="22986" y="28382"/>
                                </a:lnTo>
                                <a:lnTo>
                                  <a:pt x="22986" y="38373"/>
                                </a:lnTo>
                                <a:lnTo>
                                  <a:pt x="12310" y="38373"/>
                                </a:lnTo>
                                <a:lnTo>
                                  <a:pt x="12310" y="53190"/>
                                </a:lnTo>
                                <a:lnTo>
                                  <a:pt x="0" y="53190"/>
                                </a:ln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490" name="Shape 490"/>
                        <wps:cNvSpPr/>
                        <wps:spPr>
                          <a:xfrm>
                            <a:off x="313637" y="37442"/>
                            <a:ext cx="59953" cy="53190"/>
                          </a:xfrm>
                          <a:custGeom>
                            <a:avLst/>
                            <a:gdLst/>
                            <a:ahLst/>
                            <a:cxnLst/>
                            <a:rect l="0" t="0" r="0" b="0"/>
                            <a:pathLst>
                              <a:path w="59953" h="53190">
                                <a:moveTo>
                                  <a:pt x="0" y="0"/>
                                </a:moveTo>
                                <a:lnTo>
                                  <a:pt x="10182" y="0"/>
                                </a:lnTo>
                                <a:lnTo>
                                  <a:pt x="30090" y="33054"/>
                                </a:lnTo>
                                <a:lnTo>
                                  <a:pt x="49695" y="0"/>
                                </a:lnTo>
                                <a:lnTo>
                                  <a:pt x="59801" y="0"/>
                                </a:lnTo>
                                <a:lnTo>
                                  <a:pt x="59953" y="53190"/>
                                </a:lnTo>
                                <a:lnTo>
                                  <a:pt x="48402" y="53190"/>
                                </a:lnTo>
                                <a:lnTo>
                                  <a:pt x="48327" y="21276"/>
                                </a:lnTo>
                                <a:lnTo>
                                  <a:pt x="32674" y="47567"/>
                                </a:lnTo>
                                <a:lnTo>
                                  <a:pt x="27126" y="47567"/>
                                </a:lnTo>
                                <a:lnTo>
                                  <a:pt x="11550" y="21960"/>
                                </a:lnTo>
                                <a:lnTo>
                                  <a:pt x="11550" y="53190"/>
                                </a:lnTo>
                                <a:lnTo>
                                  <a:pt x="0" y="53190"/>
                                </a:ln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491" name="Shape 491"/>
                        <wps:cNvSpPr/>
                        <wps:spPr>
                          <a:xfrm>
                            <a:off x="253297" y="37442"/>
                            <a:ext cx="48175" cy="54102"/>
                          </a:xfrm>
                          <a:custGeom>
                            <a:avLst/>
                            <a:gdLst/>
                            <a:ahLst/>
                            <a:cxnLst/>
                            <a:rect l="0" t="0" r="0" b="0"/>
                            <a:pathLst>
                              <a:path w="48175" h="54102">
                                <a:moveTo>
                                  <a:pt x="0" y="0"/>
                                </a:moveTo>
                                <a:lnTo>
                                  <a:pt x="12310" y="0"/>
                                </a:lnTo>
                                <a:lnTo>
                                  <a:pt x="12310" y="29331"/>
                                </a:lnTo>
                                <a:cubicBezTo>
                                  <a:pt x="12310" y="39436"/>
                                  <a:pt x="16718" y="43616"/>
                                  <a:pt x="24164" y="43616"/>
                                </a:cubicBezTo>
                                <a:cubicBezTo>
                                  <a:pt x="31686" y="43616"/>
                                  <a:pt x="36017" y="39436"/>
                                  <a:pt x="36017" y="29331"/>
                                </a:cubicBezTo>
                                <a:lnTo>
                                  <a:pt x="36017" y="0"/>
                                </a:lnTo>
                                <a:lnTo>
                                  <a:pt x="48175" y="0"/>
                                </a:lnTo>
                                <a:lnTo>
                                  <a:pt x="48175" y="29787"/>
                                </a:lnTo>
                                <a:cubicBezTo>
                                  <a:pt x="48175" y="45439"/>
                                  <a:pt x="39209" y="54102"/>
                                  <a:pt x="24088" y="54102"/>
                                </a:cubicBezTo>
                                <a:cubicBezTo>
                                  <a:pt x="8967" y="54102"/>
                                  <a:pt x="0" y="45439"/>
                                  <a:pt x="0" y="29787"/>
                                </a:cubicBez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492" name="Shape 492"/>
                        <wps:cNvSpPr/>
                        <wps:spPr>
                          <a:xfrm>
                            <a:off x="154319" y="37442"/>
                            <a:ext cx="41184" cy="53190"/>
                          </a:xfrm>
                          <a:custGeom>
                            <a:avLst/>
                            <a:gdLst/>
                            <a:ahLst/>
                            <a:cxnLst/>
                            <a:rect l="0" t="0" r="0" b="0"/>
                            <a:pathLst>
                              <a:path w="41184" h="53190">
                                <a:moveTo>
                                  <a:pt x="0" y="0"/>
                                </a:moveTo>
                                <a:lnTo>
                                  <a:pt x="40197" y="0"/>
                                </a:lnTo>
                                <a:lnTo>
                                  <a:pt x="40197" y="9878"/>
                                </a:lnTo>
                                <a:lnTo>
                                  <a:pt x="12233" y="9878"/>
                                </a:lnTo>
                                <a:lnTo>
                                  <a:pt x="12233" y="21428"/>
                                </a:lnTo>
                                <a:lnTo>
                                  <a:pt x="36929" y="21428"/>
                                </a:lnTo>
                                <a:lnTo>
                                  <a:pt x="36929" y="31002"/>
                                </a:lnTo>
                                <a:lnTo>
                                  <a:pt x="12233" y="31002"/>
                                </a:lnTo>
                                <a:lnTo>
                                  <a:pt x="12233" y="43312"/>
                                </a:lnTo>
                                <a:lnTo>
                                  <a:pt x="41184" y="43312"/>
                                </a:lnTo>
                                <a:lnTo>
                                  <a:pt x="41184" y="53190"/>
                                </a:lnTo>
                                <a:lnTo>
                                  <a:pt x="0" y="53190"/>
                                </a:ln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493" name="Shape 493"/>
                        <wps:cNvSpPr/>
                        <wps:spPr>
                          <a:xfrm>
                            <a:off x="121429" y="37442"/>
                            <a:ext cx="24125" cy="53190"/>
                          </a:xfrm>
                          <a:custGeom>
                            <a:avLst/>
                            <a:gdLst/>
                            <a:ahLst/>
                            <a:cxnLst/>
                            <a:rect l="0" t="0" r="0" b="0"/>
                            <a:pathLst>
                              <a:path w="24125" h="53190">
                                <a:moveTo>
                                  <a:pt x="0" y="0"/>
                                </a:moveTo>
                                <a:lnTo>
                                  <a:pt x="37" y="0"/>
                                </a:lnTo>
                                <a:cubicBezTo>
                                  <a:pt x="14247" y="0"/>
                                  <a:pt x="23137" y="7371"/>
                                  <a:pt x="23137" y="19300"/>
                                </a:cubicBezTo>
                                <a:cubicBezTo>
                                  <a:pt x="23137" y="27279"/>
                                  <a:pt x="19110" y="33130"/>
                                  <a:pt x="12195" y="36093"/>
                                </a:cubicBezTo>
                                <a:lnTo>
                                  <a:pt x="24125" y="53190"/>
                                </a:lnTo>
                                <a:lnTo>
                                  <a:pt x="10904" y="53190"/>
                                </a:lnTo>
                                <a:lnTo>
                                  <a:pt x="646" y="38373"/>
                                </a:lnTo>
                                <a:lnTo>
                                  <a:pt x="0" y="38373"/>
                                </a:lnTo>
                                <a:lnTo>
                                  <a:pt x="0" y="28382"/>
                                </a:lnTo>
                                <a:lnTo>
                                  <a:pt x="7835" y="26101"/>
                                </a:lnTo>
                                <a:cubicBezTo>
                                  <a:pt x="9726" y="24505"/>
                                  <a:pt x="10675" y="22188"/>
                                  <a:pt x="10675" y="19300"/>
                                </a:cubicBezTo>
                                <a:cubicBezTo>
                                  <a:pt x="10675" y="16375"/>
                                  <a:pt x="9726" y="14057"/>
                                  <a:pt x="7835" y="12471"/>
                                </a:cubicBezTo>
                                <a:lnTo>
                                  <a:pt x="0" y="10216"/>
                                </a:ln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494" name="Shape 494"/>
                        <wps:cNvSpPr/>
                        <wps:spPr>
                          <a:xfrm>
                            <a:off x="382866" y="36530"/>
                            <a:ext cx="29102" cy="55014"/>
                          </a:xfrm>
                          <a:custGeom>
                            <a:avLst/>
                            <a:gdLst/>
                            <a:ahLst/>
                            <a:cxnLst/>
                            <a:rect l="0" t="0" r="0" b="0"/>
                            <a:pathLst>
                              <a:path w="29102" h="55014">
                                <a:moveTo>
                                  <a:pt x="29102" y="0"/>
                                </a:moveTo>
                                <a:lnTo>
                                  <a:pt x="29102" y="10485"/>
                                </a:lnTo>
                                <a:cubicBezTo>
                                  <a:pt x="19604" y="10485"/>
                                  <a:pt x="12461" y="17400"/>
                                  <a:pt x="12461" y="27506"/>
                                </a:cubicBezTo>
                                <a:cubicBezTo>
                                  <a:pt x="12461" y="37612"/>
                                  <a:pt x="19604" y="44528"/>
                                  <a:pt x="29102" y="44528"/>
                                </a:cubicBezTo>
                                <a:lnTo>
                                  <a:pt x="29102" y="55014"/>
                                </a:lnTo>
                                <a:cubicBezTo>
                                  <a:pt x="12309" y="55014"/>
                                  <a:pt x="0" y="43311"/>
                                  <a:pt x="0" y="27506"/>
                                </a:cubicBezTo>
                                <a:cubicBezTo>
                                  <a:pt x="0" y="11702"/>
                                  <a:pt x="12309" y="0"/>
                                  <a:pt x="29102"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495" name="Shape 495"/>
                        <wps:cNvSpPr/>
                        <wps:spPr>
                          <a:xfrm>
                            <a:off x="201119" y="36530"/>
                            <a:ext cx="44224" cy="55014"/>
                          </a:xfrm>
                          <a:custGeom>
                            <a:avLst/>
                            <a:gdLst/>
                            <a:ahLst/>
                            <a:cxnLst/>
                            <a:rect l="0" t="0" r="0" b="0"/>
                            <a:pathLst>
                              <a:path w="44224" h="55014">
                                <a:moveTo>
                                  <a:pt x="23479" y="0"/>
                                </a:moveTo>
                                <a:cubicBezTo>
                                  <a:pt x="30166" y="0"/>
                                  <a:pt x="37005" y="1595"/>
                                  <a:pt x="41944" y="4711"/>
                                </a:cubicBezTo>
                                <a:lnTo>
                                  <a:pt x="38145" y="14057"/>
                                </a:lnTo>
                                <a:cubicBezTo>
                                  <a:pt x="33206" y="11246"/>
                                  <a:pt x="28115" y="9878"/>
                                  <a:pt x="23404" y="9878"/>
                                </a:cubicBezTo>
                                <a:cubicBezTo>
                                  <a:pt x="16109" y="9878"/>
                                  <a:pt x="13298" y="12613"/>
                                  <a:pt x="13298" y="15956"/>
                                </a:cubicBezTo>
                                <a:cubicBezTo>
                                  <a:pt x="13298" y="25759"/>
                                  <a:pt x="44224" y="18996"/>
                                  <a:pt x="44224" y="38524"/>
                                </a:cubicBezTo>
                                <a:cubicBezTo>
                                  <a:pt x="44224" y="47414"/>
                                  <a:pt x="36854" y="55014"/>
                                  <a:pt x="21656" y="55014"/>
                                </a:cubicBezTo>
                                <a:cubicBezTo>
                                  <a:pt x="13222" y="55014"/>
                                  <a:pt x="4711" y="52506"/>
                                  <a:pt x="0" y="48859"/>
                                </a:cubicBezTo>
                                <a:lnTo>
                                  <a:pt x="4179" y="39588"/>
                                </a:lnTo>
                                <a:cubicBezTo>
                                  <a:pt x="8662" y="42856"/>
                                  <a:pt x="15349" y="45135"/>
                                  <a:pt x="21732" y="45135"/>
                                </a:cubicBezTo>
                                <a:cubicBezTo>
                                  <a:pt x="29027" y="45135"/>
                                  <a:pt x="31990" y="42704"/>
                                  <a:pt x="31990" y="39436"/>
                                </a:cubicBezTo>
                                <a:cubicBezTo>
                                  <a:pt x="31990" y="29482"/>
                                  <a:pt x="1064" y="36321"/>
                                  <a:pt x="1064" y="16564"/>
                                </a:cubicBezTo>
                                <a:cubicBezTo>
                                  <a:pt x="1064" y="7522"/>
                                  <a:pt x="8358" y="0"/>
                                  <a:pt x="23479"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496" name="Shape 496"/>
                        <wps:cNvSpPr/>
                        <wps:spPr>
                          <a:xfrm>
                            <a:off x="450322" y="37442"/>
                            <a:ext cx="26671" cy="53190"/>
                          </a:xfrm>
                          <a:custGeom>
                            <a:avLst/>
                            <a:gdLst/>
                            <a:ahLst/>
                            <a:cxnLst/>
                            <a:rect l="0" t="0" r="0" b="0"/>
                            <a:pathLst>
                              <a:path w="26671" h="53190">
                                <a:moveTo>
                                  <a:pt x="0" y="0"/>
                                </a:moveTo>
                                <a:lnTo>
                                  <a:pt x="24163" y="0"/>
                                </a:lnTo>
                                <a:lnTo>
                                  <a:pt x="26671" y="859"/>
                                </a:lnTo>
                                <a:lnTo>
                                  <a:pt x="26671" y="11192"/>
                                </a:lnTo>
                                <a:lnTo>
                                  <a:pt x="23555" y="10106"/>
                                </a:lnTo>
                                <a:lnTo>
                                  <a:pt x="12309" y="10106"/>
                                </a:lnTo>
                                <a:lnTo>
                                  <a:pt x="12309" y="43083"/>
                                </a:lnTo>
                                <a:lnTo>
                                  <a:pt x="23555" y="43083"/>
                                </a:lnTo>
                                <a:lnTo>
                                  <a:pt x="26671" y="41997"/>
                                </a:lnTo>
                                <a:lnTo>
                                  <a:pt x="26671" y="52331"/>
                                </a:lnTo>
                                <a:lnTo>
                                  <a:pt x="24163" y="53190"/>
                                </a:lnTo>
                                <a:lnTo>
                                  <a:pt x="0" y="53190"/>
                                </a:ln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497" name="Shape 497"/>
                        <wps:cNvSpPr/>
                        <wps:spPr>
                          <a:xfrm>
                            <a:off x="411968" y="36530"/>
                            <a:ext cx="29103" cy="55014"/>
                          </a:xfrm>
                          <a:custGeom>
                            <a:avLst/>
                            <a:gdLst/>
                            <a:ahLst/>
                            <a:cxnLst/>
                            <a:rect l="0" t="0" r="0" b="0"/>
                            <a:pathLst>
                              <a:path w="29103" h="55014">
                                <a:moveTo>
                                  <a:pt x="0" y="0"/>
                                </a:moveTo>
                                <a:cubicBezTo>
                                  <a:pt x="16717" y="0"/>
                                  <a:pt x="29103" y="11626"/>
                                  <a:pt x="29103" y="27506"/>
                                </a:cubicBezTo>
                                <a:cubicBezTo>
                                  <a:pt x="29103" y="43387"/>
                                  <a:pt x="16717" y="55014"/>
                                  <a:pt x="0" y="55014"/>
                                </a:cubicBezTo>
                                <a:lnTo>
                                  <a:pt x="0" y="44528"/>
                                </a:lnTo>
                                <a:cubicBezTo>
                                  <a:pt x="9499" y="44528"/>
                                  <a:pt x="16642" y="37612"/>
                                  <a:pt x="16642" y="27506"/>
                                </a:cubicBezTo>
                                <a:cubicBezTo>
                                  <a:pt x="16642" y="17400"/>
                                  <a:pt x="9499" y="10485"/>
                                  <a:pt x="0" y="10485"/>
                                </a:cubicBez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498" name="Shape 498"/>
                        <wps:cNvSpPr/>
                        <wps:spPr>
                          <a:xfrm>
                            <a:off x="476993" y="38301"/>
                            <a:ext cx="26822" cy="51472"/>
                          </a:xfrm>
                          <a:custGeom>
                            <a:avLst/>
                            <a:gdLst/>
                            <a:ahLst/>
                            <a:cxnLst/>
                            <a:rect l="0" t="0" r="0" b="0"/>
                            <a:pathLst>
                              <a:path w="26822" h="51472">
                                <a:moveTo>
                                  <a:pt x="0" y="0"/>
                                </a:moveTo>
                                <a:lnTo>
                                  <a:pt x="18683" y="6398"/>
                                </a:lnTo>
                                <a:cubicBezTo>
                                  <a:pt x="23840" y="11033"/>
                                  <a:pt x="26822" y="17682"/>
                                  <a:pt x="26822" y="25736"/>
                                </a:cubicBezTo>
                                <a:cubicBezTo>
                                  <a:pt x="26822" y="33790"/>
                                  <a:pt x="23840" y="40439"/>
                                  <a:pt x="18683" y="45074"/>
                                </a:cubicBezTo>
                                <a:lnTo>
                                  <a:pt x="0" y="51472"/>
                                </a:lnTo>
                                <a:lnTo>
                                  <a:pt x="0" y="41139"/>
                                </a:lnTo>
                                <a:lnTo>
                                  <a:pt x="9583" y="37798"/>
                                </a:lnTo>
                                <a:cubicBezTo>
                                  <a:pt x="12632" y="34949"/>
                                  <a:pt x="14361" y="30827"/>
                                  <a:pt x="14361" y="25736"/>
                                </a:cubicBezTo>
                                <a:cubicBezTo>
                                  <a:pt x="14361" y="20644"/>
                                  <a:pt x="12632" y="16523"/>
                                  <a:pt x="9583" y="13674"/>
                                </a:cubicBezTo>
                                <a:lnTo>
                                  <a:pt x="0" y="10333"/>
                                </a:lnTo>
                                <a:lnTo>
                                  <a:pt x="0" y="0"/>
                                </a:ln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5835" style="width:39.6705pt;height:7.28656pt;mso-position-horizontal-relative:char;mso-position-vertical-relative:line" coordsize="5038,925">
                <v:shape id="Shape 487" style="position:absolute;width:815;height:815;left:0;top:110;" coordsize="81509,81509" path="m0,0l57600,0l51380,6220l6220,6220l6220,75289l75289,75289l75289,30129l81509,23909l81509,81509l0,81509l0,0x">
                  <v:stroke weight="0pt" endcap="flat" joinstyle="miter" miterlimit="10" on="false" color="#000000" opacity="0"/>
                  <v:fill on="true" color="#333333"/>
                </v:shape>
                <v:shape id="Shape 488" style="position:absolute;width:301;height:301;left:619;top:0;" coordsize="30128,30129" path="m6219,0l30128,0l30128,23909l23909,30129l23909,6220l0,6220l6219,0x">
                  <v:stroke weight="0pt" endcap="flat" joinstyle="miter" miterlimit="10" on="false" color="#000000" opacity="0"/>
                  <v:fill on="true" color="#007bff"/>
                </v:shape>
                <v:shape id="Shape 489" style="position:absolute;width:229;height:531;left:984;top:374;" coordsize="22986,53190" path="m0,0l22986,0l22986,10216l22340,10030l12310,10030l12310,28570l22340,28570l22986,28382l22986,38373l12310,38373l12310,53190l0,53190l0,0x">
                  <v:stroke weight="0pt" endcap="flat" joinstyle="miter" miterlimit="10" on="false" color="#000000" opacity="0"/>
                  <v:fill on="true" color="#333333"/>
                </v:shape>
                <v:shape id="Shape 490" style="position:absolute;width:599;height:531;left:3136;top:374;" coordsize="59953,53190" path="m0,0l10182,0l30090,33054l49695,0l59801,0l59953,53190l48402,53190l48327,21276l32674,47567l27126,47567l11550,21960l11550,53190l0,53190l0,0x">
                  <v:stroke weight="0pt" endcap="flat" joinstyle="miter" miterlimit="10" on="false" color="#000000" opacity="0"/>
                  <v:fill on="true" color="#333333"/>
                </v:shape>
                <v:shape id="Shape 491" style="position:absolute;width:481;height:541;left:2532;top:374;" coordsize="48175,54102" path="m0,0l12310,0l12310,29331c12310,39436,16718,43616,24164,43616c31686,43616,36017,39436,36017,29331l36017,0l48175,0l48175,29787c48175,45439,39209,54102,24088,54102c8967,54102,0,45439,0,29787l0,0x">
                  <v:stroke weight="0pt" endcap="flat" joinstyle="miter" miterlimit="10" on="false" color="#000000" opacity="0"/>
                  <v:fill on="true" color="#333333"/>
                </v:shape>
                <v:shape id="Shape 492" style="position:absolute;width:411;height:531;left:1543;top:374;" coordsize="41184,53190" path="m0,0l40197,0l40197,9878l12233,9878l12233,21428l36929,21428l36929,31002l12233,31002l12233,43312l41184,43312l41184,53190l0,53190l0,0x">
                  <v:stroke weight="0pt" endcap="flat" joinstyle="miter" miterlimit="10" on="false" color="#000000" opacity="0"/>
                  <v:fill on="true" color="#333333"/>
                </v:shape>
                <v:shape id="Shape 493" style="position:absolute;width:241;height:531;left:1214;top:374;" coordsize="24125,53190" path="m0,0l37,0c14247,0,23137,7371,23137,19300c23137,27279,19110,33130,12195,36093l24125,53190l10904,53190l646,38373l0,38373l0,28382l7835,26101c9726,24505,10675,22188,10675,19300c10675,16375,9726,14057,7835,12471l0,10216l0,0x">
                  <v:stroke weight="0pt" endcap="flat" joinstyle="miter" miterlimit="10" on="false" color="#000000" opacity="0"/>
                  <v:fill on="true" color="#333333"/>
                </v:shape>
                <v:shape id="Shape 494" style="position:absolute;width:291;height:550;left:3828;top:365;" coordsize="29102,55014" path="m29102,0l29102,10485c19604,10485,12461,17400,12461,27506c12461,37612,19604,44528,29102,44528l29102,55014c12309,55014,0,43311,0,27506c0,11702,12309,0,29102,0x">
                  <v:stroke weight="0pt" endcap="flat" joinstyle="miter" miterlimit="10" on="false" color="#000000" opacity="0"/>
                  <v:fill on="true" color="#333333"/>
                </v:shape>
                <v:shape id="Shape 495" style="position:absolute;width:442;height:550;left:2011;top:365;" coordsize="44224,55014" path="m23479,0c30166,0,37005,1595,41944,4711l38145,14057c33206,11246,28115,9878,23404,9878c16109,9878,13298,12613,13298,15956c13298,25759,44224,18996,44224,38524c44224,47414,36854,55014,21656,55014c13222,55014,4711,52506,0,48859l4179,39588c8662,42856,15349,45135,21732,45135c29027,45135,31990,42704,31990,39436c31990,29482,1064,36321,1064,16564c1064,7522,8358,0,23479,0x">
                  <v:stroke weight="0pt" endcap="flat" joinstyle="miter" miterlimit="10" on="false" color="#000000" opacity="0"/>
                  <v:fill on="true" color="#333333"/>
                </v:shape>
                <v:shape id="Shape 496" style="position:absolute;width:266;height:531;left:4503;top:374;" coordsize="26671,53190" path="m0,0l24163,0l26671,859l26671,11192l23555,10106l12309,10106l12309,43083l23555,43083l26671,41997l26671,52331l24163,53190l0,53190l0,0x">
                  <v:stroke weight="0pt" endcap="flat" joinstyle="miter" miterlimit="10" on="false" color="#000000" opacity="0"/>
                  <v:fill on="true" color="#333333"/>
                </v:shape>
                <v:shape id="Shape 497" style="position:absolute;width:291;height:550;left:4119;top:365;" coordsize="29103,55014" path="m0,0c16717,0,29103,11626,29103,27506c29103,43387,16717,55014,0,55014l0,44528c9499,44528,16642,37612,16642,27506c16642,17400,9499,10485,0,10485l0,0x">
                  <v:stroke weight="0pt" endcap="flat" joinstyle="miter" miterlimit="10" on="false" color="#000000" opacity="0"/>
                  <v:fill on="true" color="#333333"/>
                </v:shape>
                <v:shape id="Shape 498" style="position:absolute;width:268;height:514;left:4769;top:383;" coordsize="26822,51472" path="m0,0l18683,6398c23840,11033,26822,17682,26822,25736c26822,33790,23840,40439,18683,45074l0,51472l0,41139l9583,37798c12632,34949,14361,30827,14361,25736c14361,20644,12632,16523,9583,13674l0,10333l0,0x">
                  <v:stroke weight="0pt" endcap="flat" joinstyle="miter" miterlimit="10" on="false" color="#000000" opacity="0"/>
                  <v:fill on="true" color="#333333"/>
                </v:shape>
              </v:group>
            </w:pict>
          </mc:Fallback>
        </mc:AlternateContent>
      </w:r>
    </w:p>
    <w:p w14:paraId="00E7EC5D" w14:textId="77777777" w:rsidR="00525420" w:rsidRDefault="00000000">
      <w:pPr>
        <w:ind w:left="11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4F3AE4B2" wp14:editId="21645782">
                <wp:simplePos x="0" y="0"/>
                <wp:positionH relativeFrom="column">
                  <wp:posOffset>63500</wp:posOffset>
                </wp:positionH>
                <wp:positionV relativeFrom="paragraph">
                  <wp:posOffset>56535</wp:posOffset>
                </wp:positionV>
                <wp:extent cx="37253" cy="640168"/>
                <wp:effectExtent l="0" t="0" r="0" b="0"/>
                <wp:wrapSquare wrapText="bothSides"/>
                <wp:docPr id="6123" name="Group 6123"/>
                <wp:cNvGraphicFramePr/>
                <a:graphic xmlns:a="http://schemas.openxmlformats.org/drawingml/2006/main">
                  <a:graphicData uri="http://schemas.microsoft.com/office/word/2010/wordprocessingGroup">
                    <wpg:wgp>
                      <wpg:cNvGrpSpPr/>
                      <wpg:grpSpPr>
                        <a:xfrm>
                          <a:off x="0" y="0"/>
                          <a:ext cx="37253" cy="640168"/>
                          <a:chOff x="0" y="0"/>
                          <a:chExt cx="37253" cy="640168"/>
                        </a:xfrm>
                      </wpg:grpSpPr>
                      <wps:wsp>
                        <wps:cNvPr id="572" name="Shape 572"/>
                        <wps:cNvSpPr/>
                        <wps:spPr>
                          <a:xfrm>
                            <a:off x="0" y="0"/>
                            <a:ext cx="37253" cy="37253"/>
                          </a:xfrm>
                          <a:custGeom>
                            <a:avLst/>
                            <a:gdLst/>
                            <a:ahLst/>
                            <a:cxnLst/>
                            <a:rect l="0" t="0" r="0" b="0"/>
                            <a:pathLst>
                              <a:path w="37253" h="37253">
                                <a:moveTo>
                                  <a:pt x="18627" y="0"/>
                                </a:moveTo>
                                <a:cubicBezTo>
                                  <a:pt x="28914" y="0"/>
                                  <a:pt x="37253" y="8339"/>
                                  <a:pt x="37253" y="18627"/>
                                </a:cubicBezTo>
                                <a:cubicBezTo>
                                  <a:pt x="37253" y="28914"/>
                                  <a:pt x="28914" y="37253"/>
                                  <a:pt x="18627" y="37253"/>
                                </a:cubicBezTo>
                                <a:cubicBezTo>
                                  <a:pt x="8339" y="37253"/>
                                  <a:pt x="0" y="28914"/>
                                  <a:pt x="0" y="18627"/>
                                </a:cubicBezTo>
                                <a:cubicBezTo>
                                  <a:pt x="0" y="8339"/>
                                  <a:pt x="8339" y="0"/>
                                  <a:pt x="18627" y="0"/>
                                </a:cubicBezTo>
                                <a:close/>
                              </a:path>
                            </a:pathLst>
                          </a:custGeom>
                          <a:ln w="0" cap="flat">
                            <a:miter lim="127000"/>
                          </a:ln>
                        </wps:spPr>
                        <wps:style>
                          <a:lnRef idx="0">
                            <a:srgbClr val="000000">
                              <a:alpha val="0"/>
                            </a:srgbClr>
                          </a:lnRef>
                          <a:fillRef idx="1">
                            <a:srgbClr val="101010"/>
                          </a:fillRef>
                          <a:effectRef idx="0">
                            <a:scrgbClr r="0" g="0" b="0"/>
                          </a:effectRef>
                          <a:fontRef idx="none"/>
                        </wps:style>
                        <wps:bodyPr/>
                      </wps:wsp>
                      <wps:wsp>
                        <wps:cNvPr id="595" name="Shape 595"/>
                        <wps:cNvSpPr/>
                        <wps:spPr>
                          <a:xfrm>
                            <a:off x="0" y="301457"/>
                            <a:ext cx="37253" cy="37253"/>
                          </a:xfrm>
                          <a:custGeom>
                            <a:avLst/>
                            <a:gdLst/>
                            <a:ahLst/>
                            <a:cxnLst/>
                            <a:rect l="0" t="0" r="0" b="0"/>
                            <a:pathLst>
                              <a:path w="37253" h="37253">
                                <a:moveTo>
                                  <a:pt x="18627" y="0"/>
                                </a:moveTo>
                                <a:cubicBezTo>
                                  <a:pt x="28914" y="0"/>
                                  <a:pt x="37253" y="8339"/>
                                  <a:pt x="37253" y="18627"/>
                                </a:cubicBezTo>
                                <a:cubicBezTo>
                                  <a:pt x="37253" y="28914"/>
                                  <a:pt x="28914" y="37253"/>
                                  <a:pt x="18627" y="37253"/>
                                </a:cubicBezTo>
                                <a:cubicBezTo>
                                  <a:pt x="8339" y="37253"/>
                                  <a:pt x="0" y="28914"/>
                                  <a:pt x="0" y="18627"/>
                                </a:cubicBezTo>
                                <a:cubicBezTo>
                                  <a:pt x="0" y="8339"/>
                                  <a:pt x="8339" y="0"/>
                                  <a:pt x="18627" y="0"/>
                                </a:cubicBezTo>
                                <a:close/>
                              </a:path>
                            </a:pathLst>
                          </a:custGeom>
                          <a:ln w="0" cap="flat">
                            <a:miter lim="127000"/>
                          </a:ln>
                        </wps:spPr>
                        <wps:style>
                          <a:lnRef idx="0">
                            <a:srgbClr val="000000">
                              <a:alpha val="0"/>
                            </a:srgbClr>
                          </a:lnRef>
                          <a:fillRef idx="1">
                            <a:srgbClr val="101010"/>
                          </a:fillRef>
                          <a:effectRef idx="0">
                            <a:scrgbClr r="0" g="0" b="0"/>
                          </a:effectRef>
                          <a:fontRef idx="none"/>
                        </wps:style>
                        <wps:bodyPr/>
                      </wps:wsp>
                      <wps:wsp>
                        <wps:cNvPr id="619" name="Shape 619"/>
                        <wps:cNvSpPr/>
                        <wps:spPr>
                          <a:xfrm>
                            <a:off x="0" y="602915"/>
                            <a:ext cx="37253" cy="37253"/>
                          </a:xfrm>
                          <a:custGeom>
                            <a:avLst/>
                            <a:gdLst/>
                            <a:ahLst/>
                            <a:cxnLst/>
                            <a:rect l="0" t="0" r="0" b="0"/>
                            <a:pathLst>
                              <a:path w="37253" h="37253">
                                <a:moveTo>
                                  <a:pt x="18627" y="0"/>
                                </a:moveTo>
                                <a:cubicBezTo>
                                  <a:pt x="28914" y="0"/>
                                  <a:pt x="37253" y="8339"/>
                                  <a:pt x="37253" y="18627"/>
                                </a:cubicBezTo>
                                <a:cubicBezTo>
                                  <a:pt x="37253" y="28914"/>
                                  <a:pt x="28914" y="37253"/>
                                  <a:pt x="18627" y="37253"/>
                                </a:cubicBezTo>
                                <a:cubicBezTo>
                                  <a:pt x="8339" y="37253"/>
                                  <a:pt x="0" y="28914"/>
                                  <a:pt x="0" y="18627"/>
                                </a:cubicBezTo>
                                <a:cubicBezTo>
                                  <a:pt x="0" y="8339"/>
                                  <a:pt x="8339" y="0"/>
                                  <a:pt x="18627" y="0"/>
                                </a:cubicBezTo>
                                <a:close/>
                              </a:path>
                            </a:pathLst>
                          </a:custGeom>
                          <a:ln w="0" cap="flat">
                            <a:miter lim="127000"/>
                          </a:ln>
                        </wps:spPr>
                        <wps:style>
                          <a:lnRef idx="0">
                            <a:srgbClr val="000000">
                              <a:alpha val="0"/>
                            </a:srgbClr>
                          </a:lnRef>
                          <a:fillRef idx="1">
                            <a:srgbClr val="101010"/>
                          </a:fillRef>
                          <a:effectRef idx="0">
                            <a:scrgbClr r="0" g="0" b="0"/>
                          </a:effectRef>
                          <a:fontRef idx="none"/>
                        </wps:style>
                        <wps:bodyPr/>
                      </wps:wsp>
                    </wpg:wgp>
                  </a:graphicData>
                </a:graphic>
              </wp:anchor>
            </w:drawing>
          </mc:Choice>
          <mc:Fallback xmlns:a="http://schemas.openxmlformats.org/drawingml/2006/main">
            <w:pict>
              <v:group id="Group 6123" style="width:2.93333pt;height:50.4069pt;position:absolute;mso-position-horizontal-relative:text;mso-position-horizontal:absolute;margin-left:5pt;mso-position-vertical-relative:text;margin-top:4.45156pt;" coordsize="372,6401">
                <v:shape id="Shape 572" style="position:absolute;width:372;height:372;left:0;top:0;" coordsize="37253,37253" path="m18627,0c28914,0,37253,8339,37253,18627c37253,28914,28914,37253,18627,37253c8339,37253,0,28914,0,18627c0,8339,8339,0,18627,0x">
                  <v:stroke weight="0pt" endcap="flat" joinstyle="miter" miterlimit="10" on="false" color="#000000" opacity="0"/>
                  <v:fill on="true" color="#101010"/>
                </v:shape>
                <v:shape id="Shape 595" style="position:absolute;width:372;height:372;left:0;top:3014;" coordsize="37253,37253" path="m18627,0c28914,0,37253,8339,37253,18627c37253,28914,28914,37253,18627,37253c8339,37253,0,28914,0,18627c0,8339,8339,0,18627,0x">
                  <v:stroke weight="0pt" endcap="flat" joinstyle="miter" miterlimit="10" on="false" color="#000000" opacity="0"/>
                  <v:fill on="true" color="#101010"/>
                </v:shape>
                <v:shape id="Shape 619" style="position:absolute;width:372;height:372;left:0;top:6029;" coordsize="37253,37253" path="m18627,0c28914,0,37253,8339,37253,18627c37253,28914,28914,37253,18627,37253c8339,37253,0,28914,0,18627c0,8339,8339,0,18627,0x">
                  <v:stroke weight="0pt" endcap="flat" joinstyle="miter" miterlimit="10" on="false" color="#000000" opacity="0"/>
                  <v:fill on="true" color="#101010"/>
                </v:shape>
                <w10:wrap type="square"/>
              </v:group>
            </w:pict>
          </mc:Fallback>
        </mc:AlternateContent>
      </w:r>
      <w:r>
        <w:t>Collaborated cross-functionally to architect and implement scalable data solutions within AWS, optimizing storage and processing capabilities to support real-time analytics initiatives.</w:t>
      </w:r>
    </w:p>
    <w:p w14:paraId="5C634A0E" w14:textId="77777777" w:rsidR="00525420" w:rsidRDefault="00000000">
      <w:pPr>
        <w:ind w:left="110"/>
      </w:pPr>
      <w:r>
        <w:t>Demonstrated expertise in troubleshooting and resolving data engineering challenges, employing SQL and NoSQL databases to pinpoint and rectify data quality and performance bottlenecks.</w:t>
      </w:r>
    </w:p>
    <w:p w14:paraId="681CE39C" w14:textId="77777777" w:rsidR="00525420" w:rsidRDefault="00000000">
      <w:pPr>
        <w:spacing w:after="99"/>
        <w:ind w:left="110"/>
      </w:pPr>
      <w:r>
        <w:t>Spearheaded the automation of data engineering workflows, driving the implementation of continuous integration and continuous deployment (CI/CD) pipelines and robust monitoring solutions to streamline deployment processes and uphold data integrity standards.</w:t>
      </w:r>
    </w:p>
    <w:p w14:paraId="3754CBE3" w14:textId="77777777" w:rsidR="00525420" w:rsidRDefault="00000000">
      <w:pPr>
        <w:ind w:left="-5"/>
      </w:pPr>
      <w:r>
        <w:t>PROJECTS</w:t>
      </w:r>
    </w:p>
    <w:p w14:paraId="4B1E92BD" w14:textId="77777777" w:rsidR="00525420" w:rsidRDefault="00000000">
      <w:pPr>
        <w:ind w:left="-5"/>
      </w:pPr>
      <w:r>
        <w:t>1. AWS SERVICES PROJECT</w:t>
      </w:r>
    </w:p>
    <w:p w14:paraId="6EF03D3D" w14:textId="77777777" w:rsidR="00525420" w:rsidRDefault="00000000">
      <w:pPr>
        <w:spacing w:after="4" w:line="259" w:lineRule="auto"/>
        <w:ind w:left="-590"/>
      </w:pPr>
      <w:r>
        <w:t xml:space="preserve">            </w:t>
      </w:r>
      <w:r>
        <w:rPr>
          <w:i/>
        </w:rPr>
        <w:t>June 2023 – August 2023</w:t>
      </w:r>
    </w:p>
    <w:p w14:paraId="116A5289" w14:textId="77777777" w:rsidR="00525420" w:rsidRDefault="00000000">
      <w:pPr>
        <w:ind w:left="11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217DDDB6" wp14:editId="74AF4D88">
                <wp:simplePos x="0" y="0"/>
                <wp:positionH relativeFrom="column">
                  <wp:posOffset>63500</wp:posOffset>
                </wp:positionH>
                <wp:positionV relativeFrom="paragraph">
                  <wp:posOffset>56535</wp:posOffset>
                </wp:positionV>
                <wp:extent cx="37253" cy="338711"/>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37253" cy="338711"/>
                          <a:chOff x="0" y="0"/>
                          <a:chExt cx="37253" cy="338711"/>
                        </a:xfrm>
                      </wpg:grpSpPr>
                      <wps:wsp>
                        <wps:cNvPr id="666" name="Shape 666"/>
                        <wps:cNvSpPr/>
                        <wps:spPr>
                          <a:xfrm>
                            <a:off x="0" y="0"/>
                            <a:ext cx="37253" cy="37253"/>
                          </a:xfrm>
                          <a:custGeom>
                            <a:avLst/>
                            <a:gdLst/>
                            <a:ahLst/>
                            <a:cxnLst/>
                            <a:rect l="0" t="0" r="0" b="0"/>
                            <a:pathLst>
                              <a:path w="37253" h="37253">
                                <a:moveTo>
                                  <a:pt x="18627" y="0"/>
                                </a:moveTo>
                                <a:cubicBezTo>
                                  <a:pt x="28914" y="0"/>
                                  <a:pt x="37253" y="8339"/>
                                  <a:pt x="37253" y="18627"/>
                                </a:cubicBezTo>
                                <a:cubicBezTo>
                                  <a:pt x="37253" y="28914"/>
                                  <a:pt x="28914" y="37253"/>
                                  <a:pt x="18627" y="37253"/>
                                </a:cubicBezTo>
                                <a:cubicBezTo>
                                  <a:pt x="8339" y="37253"/>
                                  <a:pt x="0" y="28914"/>
                                  <a:pt x="0" y="18627"/>
                                </a:cubicBezTo>
                                <a:cubicBezTo>
                                  <a:pt x="0" y="8339"/>
                                  <a:pt x="8339" y="0"/>
                                  <a:pt x="18627" y="0"/>
                                </a:cubicBezTo>
                                <a:close/>
                              </a:path>
                            </a:pathLst>
                          </a:custGeom>
                          <a:ln w="0" cap="flat">
                            <a:miter lim="127000"/>
                          </a:ln>
                        </wps:spPr>
                        <wps:style>
                          <a:lnRef idx="0">
                            <a:srgbClr val="000000">
                              <a:alpha val="0"/>
                            </a:srgbClr>
                          </a:lnRef>
                          <a:fillRef idx="1">
                            <a:srgbClr val="101010"/>
                          </a:fillRef>
                          <a:effectRef idx="0">
                            <a:scrgbClr r="0" g="0" b="0"/>
                          </a:effectRef>
                          <a:fontRef idx="none"/>
                        </wps:style>
                        <wps:bodyPr/>
                      </wps:wsp>
                      <wps:wsp>
                        <wps:cNvPr id="689" name="Shape 689"/>
                        <wps:cNvSpPr/>
                        <wps:spPr>
                          <a:xfrm>
                            <a:off x="0" y="301457"/>
                            <a:ext cx="37253" cy="37253"/>
                          </a:xfrm>
                          <a:custGeom>
                            <a:avLst/>
                            <a:gdLst/>
                            <a:ahLst/>
                            <a:cxnLst/>
                            <a:rect l="0" t="0" r="0" b="0"/>
                            <a:pathLst>
                              <a:path w="37253" h="37253">
                                <a:moveTo>
                                  <a:pt x="18627" y="0"/>
                                </a:moveTo>
                                <a:cubicBezTo>
                                  <a:pt x="28914" y="0"/>
                                  <a:pt x="37253" y="8339"/>
                                  <a:pt x="37253" y="18627"/>
                                </a:cubicBezTo>
                                <a:cubicBezTo>
                                  <a:pt x="37253" y="28914"/>
                                  <a:pt x="28914" y="37253"/>
                                  <a:pt x="18627" y="37253"/>
                                </a:cubicBezTo>
                                <a:cubicBezTo>
                                  <a:pt x="8339" y="37253"/>
                                  <a:pt x="0" y="28914"/>
                                  <a:pt x="0" y="18627"/>
                                </a:cubicBezTo>
                                <a:cubicBezTo>
                                  <a:pt x="0" y="8339"/>
                                  <a:pt x="8339" y="0"/>
                                  <a:pt x="18627" y="0"/>
                                </a:cubicBezTo>
                                <a:close/>
                              </a:path>
                            </a:pathLst>
                          </a:custGeom>
                          <a:ln w="0" cap="flat">
                            <a:miter lim="127000"/>
                          </a:ln>
                        </wps:spPr>
                        <wps:style>
                          <a:lnRef idx="0">
                            <a:srgbClr val="000000">
                              <a:alpha val="0"/>
                            </a:srgbClr>
                          </a:lnRef>
                          <a:fillRef idx="1">
                            <a:srgbClr val="101010"/>
                          </a:fillRef>
                          <a:effectRef idx="0">
                            <a:scrgbClr r="0" g="0" b="0"/>
                          </a:effectRef>
                          <a:fontRef idx="none"/>
                        </wps:style>
                        <wps:bodyPr/>
                      </wps:wsp>
                    </wpg:wgp>
                  </a:graphicData>
                </a:graphic>
              </wp:anchor>
            </w:drawing>
          </mc:Choice>
          <mc:Fallback xmlns:a="http://schemas.openxmlformats.org/drawingml/2006/main">
            <w:pict>
              <v:group id="Group 6124" style="width:2.93333pt;height:26.6701pt;position:absolute;mso-position-horizontal-relative:text;mso-position-horizontal:absolute;margin-left:5pt;mso-position-vertical-relative:text;margin-top:4.4516pt;" coordsize="372,3387">
                <v:shape id="Shape 666" style="position:absolute;width:372;height:372;left:0;top:0;" coordsize="37253,37253" path="m18627,0c28914,0,37253,8339,37253,18627c37253,28914,28914,37253,18627,37253c8339,37253,0,28914,0,18627c0,8339,8339,0,18627,0x">
                  <v:stroke weight="0pt" endcap="flat" joinstyle="miter" miterlimit="10" on="false" color="#000000" opacity="0"/>
                  <v:fill on="true" color="#101010"/>
                </v:shape>
                <v:shape id="Shape 689" style="position:absolute;width:372;height:372;left:0;top:3014;" coordsize="37253,37253" path="m18627,0c28914,0,37253,8339,37253,18627c37253,28914,28914,37253,18627,37253c8339,37253,0,28914,0,18627c0,8339,8339,0,18627,0x">
                  <v:stroke weight="0pt" endcap="flat" joinstyle="miter" miterlimit="10" on="false" color="#000000" opacity="0"/>
                  <v:fill on="true" color="#101010"/>
                </v:shape>
                <w10:wrap type="square"/>
              </v:group>
            </w:pict>
          </mc:Fallback>
        </mc:AlternateContent>
      </w:r>
      <w:r>
        <w:t>Executed ETL workflows using AWS Glue, leveraging S3 for scalable storage, SQS for efficient messaging, DynamoDB for flexible table management, and Lambda for event-driven triggers.</w:t>
      </w:r>
    </w:p>
    <w:p w14:paraId="36ED1189" w14:textId="77777777" w:rsidR="00525420" w:rsidRDefault="00000000">
      <w:pPr>
        <w:spacing w:after="99"/>
        <w:ind w:left="110"/>
      </w:pPr>
      <w:r>
        <w:t>Implemented comprehensive logging and monitoring solutions utilizing CloudWatch to track system performance and facilitate timely issue resolution.</w:t>
      </w:r>
    </w:p>
    <w:p w14:paraId="3FC67E59" w14:textId="77777777" w:rsidR="00525420" w:rsidRDefault="00000000">
      <w:pPr>
        <w:ind w:left="-5"/>
      </w:pPr>
      <w:r>
        <w:t>1. ETL PROJECT - ZOMATO ETL FILES</w:t>
      </w:r>
    </w:p>
    <w:p w14:paraId="3CEA0468" w14:textId="77777777" w:rsidR="00525420" w:rsidRDefault="00000000">
      <w:pPr>
        <w:spacing w:after="4" w:line="259" w:lineRule="auto"/>
        <w:ind w:left="-590"/>
      </w:pPr>
      <w:r>
        <w:t xml:space="preserve">            </w:t>
      </w:r>
      <w:r>
        <w:rPr>
          <w:i/>
        </w:rPr>
        <w:t>March 2023 – May 2023</w:t>
      </w:r>
    </w:p>
    <w:p w14:paraId="78B7EF15" w14:textId="77777777" w:rsidR="00525420" w:rsidRDefault="00000000">
      <w:pPr>
        <w:spacing w:after="772"/>
        <w:ind w:left="295" w:hanging="195"/>
      </w:pPr>
      <w:r>
        <w:rPr>
          <w:rFonts w:ascii="Calibri" w:eastAsia="Calibri" w:hAnsi="Calibri" w:cs="Calibri"/>
          <w:noProof/>
          <w:color w:val="000000"/>
          <w:sz w:val="22"/>
        </w:rPr>
        <mc:AlternateContent>
          <mc:Choice Requires="wpg">
            <w:drawing>
              <wp:inline distT="0" distB="0" distL="0" distR="0" wp14:anchorId="043E4003" wp14:editId="632A7241">
                <wp:extent cx="37253" cy="37253"/>
                <wp:effectExtent l="0" t="0" r="0" b="0"/>
                <wp:docPr id="6125" name="Group 6125"/>
                <wp:cNvGraphicFramePr/>
                <a:graphic xmlns:a="http://schemas.openxmlformats.org/drawingml/2006/main">
                  <a:graphicData uri="http://schemas.microsoft.com/office/word/2010/wordprocessingGroup">
                    <wpg:wgp>
                      <wpg:cNvGrpSpPr/>
                      <wpg:grpSpPr>
                        <a:xfrm>
                          <a:off x="0" y="0"/>
                          <a:ext cx="37253" cy="37253"/>
                          <a:chOff x="0" y="0"/>
                          <a:chExt cx="37253" cy="37253"/>
                        </a:xfrm>
                      </wpg:grpSpPr>
                      <wps:wsp>
                        <wps:cNvPr id="726" name="Shape 726"/>
                        <wps:cNvSpPr/>
                        <wps:spPr>
                          <a:xfrm>
                            <a:off x="0" y="0"/>
                            <a:ext cx="37253" cy="37253"/>
                          </a:xfrm>
                          <a:custGeom>
                            <a:avLst/>
                            <a:gdLst/>
                            <a:ahLst/>
                            <a:cxnLst/>
                            <a:rect l="0" t="0" r="0" b="0"/>
                            <a:pathLst>
                              <a:path w="37253" h="37253">
                                <a:moveTo>
                                  <a:pt x="18627" y="0"/>
                                </a:moveTo>
                                <a:cubicBezTo>
                                  <a:pt x="28914" y="0"/>
                                  <a:pt x="37253" y="8340"/>
                                  <a:pt x="37253" y="18627"/>
                                </a:cubicBezTo>
                                <a:cubicBezTo>
                                  <a:pt x="37253" y="28914"/>
                                  <a:pt x="28914" y="37253"/>
                                  <a:pt x="18627" y="37253"/>
                                </a:cubicBezTo>
                                <a:cubicBezTo>
                                  <a:pt x="8339" y="37253"/>
                                  <a:pt x="0" y="28914"/>
                                  <a:pt x="0" y="18627"/>
                                </a:cubicBezTo>
                                <a:cubicBezTo>
                                  <a:pt x="0" y="8340"/>
                                  <a:pt x="8339" y="0"/>
                                  <a:pt x="18627" y="0"/>
                                </a:cubicBezTo>
                                <a:close/>
                              </a:path>
                            </a:pathLst>
                          </a:custGeom>
                          <a:ln w="0" cap="flat">
                            <a:miter lim="127000"/>
                          </a:ln>
                        </wps:spPr>
                        <wps:style>
                          <a:lnRef idx="0">
                            <a:srgbClr val="000000">
                              <a:alpha val="0"/>
                            </a:srgbClr>
                          </a:lnRef>
                          <a:fillRef idx="1">
                            <a:srgbClr val="101010"/>
                          </a:fillRef>
                          <a:effectRef idx="0">
                            <a:scrgbClr r="0" g="0" b="0"/>
                          </a:effectRef>
                          <a:fontRef idx="none"/>
                        </wps:style>
                        <wps:bodyPr/>
                      </wps:wsp>
                    </wpg:wgp>
                  </a:graphicData>
                </a:graphic>
              </wp:inline>
            </w:drawing>
          </mc:Choice>
          <mc:Fallback xmlns:a="http://schemas.openxmlformats.org/drawingml/2006/main">
            <w:pict>
              <v:group id="Group 6125" style="width:2.93333pt;height:2.93333pt;mso-position-horizontal-relative:char;mso-position-vertical-relative:line" coordsize="372,372">
                <v:shape id="Shape 726" style="position:absolute;width:372;height:372;left:0;top:0;" coordsize="37253,37253" path="m18627,0c28914,0,37253,8340,37253,18627c37253,28914,28914,37253,18627,37253c8339,37253,0,28914,0,18627c0,8340,8339,0,18627,0x">
                  <v:stroke weight="0pt" endcap="flat" joinstyle="miter" miterlimit="10" on="false" color="#000000" opacity="0"/>
                  <v:fill on="true" color="#101010"/>
                </v:shape>
              </v:group>
            </w:pict>
          </mc:Fallback>
        </mc:AlternateContent>
      </w:r>
      <w:r>
        <w:t xml:space="preserve"> Collaborated as an integral team member in the development of an ETL solution for processing Zomato data files, contributing to data extraction, transformation, and loading phases to support business intelligence and analytics objectives.</w:t>
      </w:r>
    </w:p>
    <w:p w14:paraId="435BE8A6" w14:textId="77777777" w:rsidR="00525420" w:rsidRDefault="00000000">
      <w:pPr>
        <w:pStyle w:val="Heading1"/>
        <w:pBdr>
          <w:bottom w:val="none" w:sz="0" w:space="0" w:color="auto"/>
        </w:pBdr>
        <w:spacing w:after="0"/>
      </w:pPr>
      <w:r>
        <w:t>EDUCATION</w:t>
      </w:r>
    </w:p>
    <w:p w14:paraId="37F8F110" w14:textId="77777777" w:rsidR="00525420" w:rsidRDefault="00000000">
      <w:pPr>
        <w:spacing w:after="144" w:line="259" w:lineRule="auto"/>
        <w:ind w:left="0" w:right="-156" w:firstLine="0"/>
      </w:pPr>
      <w:r>
        <w:rPr>
          <w:rFonts w:ascii="Calibri" w:eastAsia="Calibri" w:hAnsi="Calibri" w:cs="Calibri"/>
          <w:noProof/>
          <w:color w:val="000000"/>
          <w:sz w:val="22"/>
        </w:rPr>
        <mc:AlternateContent>
          <mc:Choice Requires="wpg">
            <w:drawing>
              <wp:inline distT="0" distB="0" distL="0" distR="0" wp14:anchorId="6E6E062C" wp14:editId="0DEFA8AB">
                <wp:extent cx="6604000" cy="25400"/>
                <wp:effectExtent l="0" t="0" r="0" b="0"/>
                <wp:docPr id="6126" name="Group 6126"/>
                <wp:cNvGraphicFramePr/>
                <a:graphic xmlns:a="http://schemas.openxmlformats.org/drawingml/2006/main">
                  <a:graphicData uri="http://schemas.microsoft.com/office/word/2010/wordprocessingGroup">
                    <wpg:wgp>
                      <wpg:cNvGrpSpPr/>
                      <wpg:grpSpPr>
                        <a:xfrm>
                          <a:off x="0" y="0"/>
                          <a:ext cx="6604000" cy="25400"/>
                          <a:chOff x="0" y="0"/>
                          <a:chExt cx="6604000" cy="25400"/>
                        </a:xfrm>
                      </wpg:grpSpPr>
                      <wps:wsp>
                        <wps:cNvPr id="743" name="Shape 743"/>
                        <wps:cNvSpPr/>
                        <wps:spPr>
                          <a:xfrm>
                            <a:off x="0" y="0"/>
                            <a:ext cx="6604000" cy="0"/>
                          </a:xfrm>
                          <a:custGeom>
                            <a:avLst/>
                            <a:gdLst/>
                            <a:ahLst/>
                            <a:cxnLst/>
                            <a:rect l="0" t="0" r="0" b="0"/>
                            <a:pathLst>
                              <a:path w="6604000">
                                <a:moveTo>
                                  <a:pt x="6604000" y="0"/>
                                </a:moveTo>
                                <a:lnTo>
                                  <a:pt x="0" y="0"/>
                                </a:lnTo>
                                <a:close/>
                              </a:path>
                            </a:pathLst>
                          </a:custGeom>
                          <a:ln w="25400" cap="flat">
                            <a:miter lim="100000"/>
                          </a:ln>
                        </wps:spPr>
                        <wps:style>
                          <a:lnRef idx="1">
                            <a:srgbClr val="A4A4A4"/>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26" style="width:520pt;height:2pt;mso-position-horizontal-relative:char;mso-position-vertical-relative:line" coordsize="66040,254">
                <v:shape id="Shape 743" style="position:absolute;width:66040;height:0;left:0;top:0;" coordsize="6604000,0" path="m6604000,0l0,0x">
                  <v:stroke weight="2pt" endcap="flat" joinstyle="miter" miterlimit="4" on="true" color="#a4a4a4"/>
                  <v:fill on="true" color="#000000"/>
                </v:shape>
              </v:group>
            </w:pict>
          </mc:Fallback>
        </mc:AlternateContent>
      </w:r>
    </w:p>
    <w:tbl>
      <w:tblPr>
        <w:tblStyle w:val="TableGrid"/>
        <w:tblW w:w="10360" w:type="dxa"/>
        <w:tblInd w:w="0" w:type="dxa"/>
        <w:tblCellMar>
          <w:top w:w="40" w:type="dxa"/>
          <w:right w:w="40" w:type="dxa"/>
        </w:tblCellMar>
        <w:tblLook w:val="04A0" w:firstRow="1" w:lastRow="0" w:firstColumn="1" w:lastColumn="0" w:noHBand="0" w:noVBand="1"/>
      </w:tblPr>
      <w:tblGrid>
        <w:gridCol w:w="8372"/>
        <w:gridCol w:w="1988"/>
      </w:tblGrid>
      <w:tr w:rsidR="00525420" w14:paraId="083EC019" w14:textId="77777777">
        <w:trPr>
          <w:trHeight w:val="323"/>
        </w:trPr>
        <w:tc>
          <w:tcPr>
            <w:tcW w:w="8372" w:type="dxa"/>
            <w:tcBorders>
              <w:top w:val="nil"/>
              <w:left w:val="nil"/>
              <w:bottom w:val="nil"/>
              <w:right w:val="nil"/>
            </w:tcBorders>
            <w:shd w:val="clear" w:color="auto" w:fill="EDEAE3"/>
          </w:tcPr>
          <w:p w14:paraId="6444B499" w14:textId="77777777" w:rsidR="00525420" w:rsidRDefault="00000000">
            <w:pPr>
              <w:spacing w:line="259" w:lineRule="auto"/>
              <w:ind w:left="40" w:firstLine="0"/>
            </w:pPr>
            <w:r>
              <w:rPr>
                <w:b/>
                <w:color w:val="141516"/>
                <w:sz w:val="20"/>
              </w:rPr>
              <w:t>B.Tech in Computer Science  | SRM University (SRMIST), Chennai</w:t>
            </w:r>
          </w:p>
        </w:tc>
        <w:tc>
          <w:tcPr>
            <w:tcW w:w="1988" w:type="dxa"/>
            <w:tcBorders>
              <w:top w:val="nil"/>
              <w:left w:val="nil"/>
              <w:bottom w:val="nil"/>
              <w:right w:val="nil"/>
            </w:tcBorders>
            <w:shd w:val="clear" w:color="auto" w:fill="EDEAE3"/>
          </w:tcPr>
          <w:p w14:paraId="3AD13DDB" w14:textId="77777777" w:rsidR="00525420" w:rsidRDefault="00000000">
            <w:pPr>
              <w:spacing w:line="259" w:lineRule="auto"/>
              <w:ind w:left="0" w:firstLine="0"/>
              <w:jc w:val="both"/>
            </w:pPr>
            <w:r>
              <w:rPr>
                <w:b/>
                <w:color w:val="141516"/>
                <w:sz w:val="20"/>
              </w:rPr>
              <w:t>Jun 2019 - May 2023</w:t>
            </w:r>
          </w:p>
        </w:tc>
      </w:tr>
    </w:tbl>
    <w:p w14:paraId="6A5C21C6" w14:textId="77777777" w:rsidR="00525420" w:rsidRDefault="00000000">
      <w:pPr>
        <w:ind w:left="-5"/>
      </w:pPr>
      <w:r>
        <w:t>Earned a Bachelor's Degree from SRM University, Ramapuram, Chennai, Tamil Nadu with an overall CGPA of 9.45.</w:t>
      </w:r>
    </w:p>
    <w:tbl>
      <w:tblPr>
        <w:tblStyle w:val="TableGrid"/>
        <w:tblW w:w="10360" w:type="dxa"/>
        <w:tblInd w:w="0" w:type="dxa"/>
        <w:tblCellMar>
          <w:top w:w="40" w:type="dxa"/>
          <w:right w:w="40" w:type="dxa"/>
        </w:tblCellMar>
        <w:tblLook w:val="04A0" w:firstRow="1" w:lastRow="0" w:firstColumn="1" w:lastColumn="0" w:noHBand="0" w:noVBand="1"/>
      </w:tblPr>
      <w:tblGrid>
        <w:gridCol w:w="8372"/>
        <w:gridCol w:w="1988"/>
      </w:tblGrid>
      <w:tr w:rsidR="00525420" w14:paraId="6E90C30C" w14:textId="77777777">
        <w:trPr>
          <w:trHeight w:val="323"/>
        </w:trPr>
        <w:tc>
          <w:tcPr>
            <w:tcW w:w="8372" w:type="dxa"/>
            <w:tcBorders>
              <w:top w:val="nil"/>
              <w:left w:val="nil"/>
              <w:bottom w:val="nil"/>
              <w:right w:val="nil"/>
            </w:tcBorders>
            <w:shd w:val="clear" w:color="auto" w:fill="EDEAE3"/>
          </w:tcPr>
          <w:p w14:paraId="6B888696" w14:textId="77777777" w:rsidR="00525420" w:rsidRDefault="00000000">
            <w:pPr>
              <w:spacing w:line="259" w:lineRule="auto"/>
              <w:ind w:left="40" w:firstLine="0"/>
            </w:pPr>
            <w:r>
              <w:rPr>
                <w:b/>
                <w:color w:val="141516"/>
                <w:sz w:val="20"/>
              </w:rPr>
              <w:t>HSC  | Sri Chaitanya Techo School, Vijayawada</w:t>
            </w:r>
          </w:p>
        </w:tc>
        <w:tc>
          <w:tcPr>
            <w:tcW w:w="1988" w:type="dxa"/>
            <w:tcBorders>
              <w:top w:val="nil"/>
              <w:left w:val="nil"/>
              <w:bottom w:val="nil"/>
              <w:right w:val="nil"/>
            </w:tcBorders>
            <w:shd w:val="clear" w:color="auto" w:fill="EDEAE3"/>
          </w:tcPr>
          <w:p w14:paraId="6FA02AA4" w14:textId="77777777" w:rsidR="00525420" w:rsidRDefault="00000000">
            <w:pPr>
              <w:spacing w:line="259" w:lineRule="auto"/>
              <w:ind w:left="0" w:firstLine="0"/>
              <w:jc w:val="both"/>
            </w:pPr>
            <w:r>
              <w:rPr>
                <w:b/>
                <w:color w:val="141516"/>
                <w:sz w:val="20"/>
              </w:rPr>
              <w:t>Jun 2017 - May 2019</w:t>
            </w:r>
          </w:p>
        </w:tc>
      </w:tr>
      <w:tr w:rsidR="00525420" w14:paraId="6FA09F93" w14:textId="77777777">
        <w:trPr>
          <w:trHeight w:val="451"/>
        </w:trPr>
        <w:tc>
          <w:tcPr>
            <w:tcW w:w="8372" w:type="dxa"/>
            <w:tcBorders>
              <w:top w:val="nil"/>
              <w:left w:val="nil"/>
              <w:bottom w:val="nil"/>
              <w:right w:val="nil"/>
            </w:tcBorders>
          </w:tcPr>
          <w:p w14:paraId="42978BBC" w14:textId="77777777" w:rsidR="00525420" w:rsidRDefault="00000000">
            <w:pPr>
              <w:spacing w:line="259" w:lineRule="auto"/>
              <w:ind w:left="0" w:firstLine="0"/>
            </w:pPr>
            <w:r>
              <w:t>I pursued my HSC with MPC as domain with overall CGPA of 7.0.</w:t>
            </w:r>
          </w:p>
        </w:tc>
        <w:tc>
          <w:tcPr>
            <w:tcW w:w="1988" w:type="dxa"/>
            <w:tcBorders>
              <w:top w:val="nil"/>
              <w:left w:val="nil"/>
              <w:bottom w:val="nil"/>
              <w:right w:val="nil"/>
            </w:tcBorders>
          </w:tcPr>
          <w:p w14:paraId="4AD8862F" w14:textId="77777777" w:rsidR="00525420" w:rsidRDefault="00525420">
            <w:pPr>
              <w:spacing w:after="160" w:line="259" w:lineRule="auto"/>
              <w:ind w:left="0" w:firstLine="0"/>
            </w:pPr>
          </w:p>
        </w:tc>
      </w:tr>
      <w:tr w:rsidR="00525420" w14:paraId="3358BC50" w14:textId="77777777">
        <w:trPr>
          <w:trHeight w:val="323"/>
        </w:trPr>
        <w:tc>
          <w:tcPr>
            <w:tcW w:w="8372" w:type="dxa"/>
            <w:tcBorders>
              <w:top w:val="nil"/>
              <w:left w:val="nil"/>
              <w:bottom w:val="nil"/>
              <w:right w:val="nil"/>
            </w:tcBorders>
            <w:shd w:val="clear" w:color="auto" w:fill="EDEAE3"/>
          </w:tcPr>
          <w:p w14:paraId="0016B6D4" w14:textId="77777777" w:rsidR="00525420" w:rsidRDefault="00000000">
            <w:pPr>
              <w:spacing w:line="259" w:lineRule="auto"/>
              <w:ind w:left="40" w:firstLine="0"/>
            </w:pPr>
            <w:r>
              <w:rPr>
                <w:b/>
                <w:color w:val="141516"/>
                <w:sz w:val="20"/>
              </w:rPr>
              <w:t>SSC  | Gregorian Public School, Roha</w:t>
            </w:r>
          </w:p>
        </w:tc>
        <w:tc>
          <w:tcPr>
            <w:tcW w:w="1988" w:type="dxa"/>
            <w:tcBorders>
              <w:top w:val="nil"/>
              <w:left w:val="nil"/>
              <w:bottom w:val="nil"/>
              <w:right w:val="nil"/>
            </w:tcBorders>
            <w:shd w:val="clear" w:color="auto" w:fill="EDEAE3"/>
          </w:tcPr>
          <w:p w14:paraId="02709034" w14:textId="77777777" w:rsidR="00525420" w:rsidRDefault="00000000">
            <w:pPr>
              <w:spacing w:line="259" w:lineRule="auto"/>
              <w:ind w:left="0" w:firstLine="0"/>
              <w:jc w:val="both"/>
            </w:pPr>
            <w:r>
              <w:rPr>
                <w:b/>
                <w:color w:val="141516"/>
                <w:sz w:val="20"/>
              </w:rPr>
              <w:t>Jun 2016 - May 2017</w:t>
            </w:r>
          </w:p>
        </w:tc>
      </w:tr>
    </w:tbl>
    <w:p w14:paraId="72852CEC" w14:textId="7A1957D6" w:rsidR="00A576DB" w:rsidRDefault="00000000" w:rsidP="00A576DB">
      <w:pPr>
        <w:spacing w:after="436"/>
        <w:ind w:left="-5"/>
      </w:pPr>
      <w:r>
        <w:t>I pursued my SSC in GPS, Roha, Maharashtra with overall cgpa of 7.8.</w:t>
      </w:r>
    </w:p>
    <w:p w14:paraId="36CE2B71" w14:textId="77777777" w:rsidR="00525420" w:rsidRDefault="00000000">
      <w:pPr>
        <w:pStyle w:val="Heading1"/>
      </w:pPr>
      <w:r>
        <w:t>SKILLS</w:t>
      </w:r>
    </w:p>
    <w:p w14:paraId="1E655D41" w14:textId="77777777" w:rsidR="00525420" w:rsidRDefault="00000000">
      <w:pPr>
        <w:ind w:left="321"/>
      </w:pPr>
      <w:r>
        <w:t xml:space="preserve">MYSQL | BIG DATA ESSENTAILS - HADOOP ECOSYSTEM, ETL PROCESSING | CLOUD COMPUTING - AWS SERVICES, ETL </w:t>
      </w:r>
    </w:p>
    <w:p w14:paraId="31B739DE" w14:textId="77777777" w:rsidR="00525420" w:rsidRDefault="00000000">
      <w:pPr>
        <w:spacing w:after="282"/>
        <w:ind w:left="2058"/>
      </w:pPr>
      <w:r>
        <w:t>PROCESSING | HTML, CSS, JAVASCRIPT | JAVA | SPRING BOOT | PYSPARK</w:t>
      </w:r>
    </w:p>
    <w:p w14:paraId="5D33B66A" w14:textId="77777777" w:rsidR="00525420" w:rsidRDefault="00000000">
      <w:pPr>
        <w:pBdr>
          <w:bottom w:val="single" w:sz="16" w:space="0" w:color="A4A4A4"/>
        </w:pBdr>
        <w:shd w:val="clear" w:color="auto" w:fill="4B5BAE"/>
        <w:spacing w:after="138" w:line="259" w:lineRule="auto"/>
        <w:ind w:left="166"/>
        <w:jc w:val="center"/>
      </w:pPr>
      <w:r>
        <w:rPr>
          <w:b/>
          <w:color w:val="FFFFFF"/>
          <w:sz w:val="20"/>
        </w:rPr>
        <w:t>WEBSITES &amp; SOCIAL LINKS</w:t>
      </w:r>
    </w:p>
    <w:p w14:paraId="23E9E643" w14:textId="77777777" w:rsidR="00525420" w:rsidRDefault="00000000">
      <w:pPr>
        <w:spacing w:after="286" w:line="259" w:lineRule="auto"/>
        <w:ind w:left="56" w:firstLine="0"/>
        <w:jc w:val="center"/>
      </w:pPr>
      <w:hyperlink r:id="rId9">
        <w:r>
          <w:rPr>
            <w:u w:val="single" w:color="101010"/>
          </w:rPr>
          <w:t xml:space="preserve">LINKEDIN </w:t>
        </w:r>
      </w:hyperlink>
      <w:hyperlink r:id="rId10">
        <w:r>
          <w:rPr>
            <w:u w:val="single" w:color="101010"/>
          </w:rPr>
          <w:t>PROFILE</w:t>
        </w:r>
      </w:hyperlink>
      <w:r>
        <w:t xml:space="preserve"> | </w:t>
      </w:r>
      <w:hyperlink r:id="rId11">
        <w:r>
          <w:rPr>
            <w:u w:val="single" w:color="101010"/>
          </w:rPr>
          <w:t>PORTFOLIO</w:t>
        </w:r>
      </w:hyperlink>
    </w:p>
    <w:p w14:paraId="5F336571" w14:textId="77777777" w:rsidR="00525420" w:rsidRDefault="00000000">
      <w:pPr>
        <w:pBdr>
          <w:bottom w:val="single" w:sz="16" w:space="0" w:color="A4A4A4"/>
        </w:pBdr>
        <w:shd w:val="clear" w:color="auto" w:fill="4B5BAE"/>
        <w:spacing w:after="138" w:line="259" w:lineRule="auto"/>
        <w:ind w:left="166"/>
        <w:jc w:val="center"/>
      </w:pPr>
      <w:r>
        <w:rPr>
          <w:b/>
          <w:color w:val="FFFFFF"/>
          <w:sz w:val="20"/>
        </w:rPr>
        <w:t>LANGUAGES</w:t>
      </w:r>
    </w:p>
    <w:p w14:paraId="51C7765E" w14:textId="77777777" w:rsidR="00525420" w:rsidRDefault="00000000">
      <w:pPr>
        <w:spacing w:after="257" w:line="259" w:lineRule="auto"/>
        <w:ind w:left="56" w:firstLine="0"/>
        <w:jc w:val="center"/>
      </w:pPr>
      <w:r>
        <w:t>English | Hindi | Marathi | Tamil | Telugu | Japanese</w:t>
      </w:r>
    </w:p>
    <w:p w14:paraId="77263005" w14:textId="77777777" w:rsidR="00A576DB" w:rsidRDefault="00A576DB">
      <w:pPr>
        <w:spacing w:after="257" w:line="259" w:lineRule="auto"/>
        <w:ind w:left="56" w:firstLine="0"/>
        <w:jc w:val="center"/>
      </w:pPr>
    </w:p>
    <w:p w14:paraId="6C14D793" w14:textId="77777777" w:rsidR="00525420" w:rsidRDefault="00000000">
      <w:pPr>
        <w:pStyle w:val="Heading1"/>
        <w:pBdr>
          <w:bottom w:val="none" w:sz="0" w:space="0" w:color="auto"/>
        </w:pBdr>
        <w:spacing w:after="0"/>
      </w:pPr>
      <w:r>
        <w:lastRenderedPageBreak/>
        <w:t>EXTRA CURRICULAR ACTIVITIES</w:t>
      </w:r>
    </w:p>
    <w:p w14:paraId="769F2406" w14:textId="77777777" w:rsidR="00525420" w:rsidRDefault="00000000">
      <w:pPr>
        <w:spacing w:after="184" w:line="259" w:lineRule="auto"/>
        <w:ind w:left="0" w:right="-156" w:firstLine="0"/>
      </w:pPr>
      <w:r>
        <w:rPr>
          <w:rFonts w:ascii="Calibri" w:eastAsia="Calibri" w:hAnsi="Calibri" w:cs="Calibri"/>
          <w:noProof/>
          <w:color w:val="000000"/>
          <w:sz w:val="22"/>
        </w:rPr>
        <mc:AlternateContent>
          <mc:Choice Requires="wpg">
            <w:drawing>
              <wp:inline distT="0" distB="0" distL="0" distR="0" wp14:anchorId="3E266424" wp14:editId="61DC7F82">
                <wp:extent cx="6604000" cy="25400"/>
                <wp:effectExtent l="0" t="0" r="0" b="0"/>
                <wp:docPr id="6127" name="Group 6127"/>
                <wp:cNvGraphicFramePr/>
                <a:graphic xmlns:a="http://schemas.openxmlformats.org/drawingml/2006/main">
                  <a:graphicData uri="http://schemas.microsoft.com/office/word/2010/wordprocessingGroup">
                    <wpg:wgp>
                      <wpg:cNvGrpSpPr/>
                      <wpg:grpSpPr>
                        <a:xfrm>
                          <a:off x="0" y="0"/>
                          <a:ext cx="6604000" cy="25400"/>
                          <a:chOff x="0" y="0"/>
                          <a:chExt cx="6604000" cy="25400"/>
                        </a:xfrm>
                      </wpg:grpSpPr>
                      <wps:wsp>
                        <wps:cNvPr id="883" name="Shape 883"/>
                        <wps:cNvSpPr/>
                        <wps:spPr>
                          <a:xfrm>
                            <a:off x="0" y="0"/>
                            <a:ext cx="6604000" cy="0"/>
                          </a:xfrm>
                          <a:custGeom>
                            <a:avLst/>
                            <a:gdLst/>
                            <a:ahLst/>
                            <a:cxnLst/>
                            <a:rect l="0" t="0" r="0" b="0"/>
                            <a:pathLst>
                              <a:path w="6604000">
                                <a:moveTo>
                                  <a:pt x="6604000" y="0"/>
                                </a:moveTo>
                                <a:lnTo>
                                  <a:pt x="0" y="0"/>
                                </a:lnTo>
                                <a:close/>
                              </a:path>
                            </a:pathLst>
                          </a:custGeom>
                          <a:ln w="25400" cap="flat">
                            <a:miter lim="100000"/>
                          </a:ln>
                        </wps:spPr>
                        <wps:style>
                          <a:lnRef idx="1">
                            <a:srgbClr val="A4A4A4"/>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27" style="width:520pt;height:2pt;mso-position-horizontal-relative:char;mso-position-vertical-relative:line" coordsize="66040,254">
                <v:shape id="Shape 883" style="position:absolute;width:66040;height:0;left:0;top:0;" coordsize="6604000,0" path="m6604000,0l0,0x">
                  <v:stroke weight="2pt" endcap="flat" joinstyle="miter" miterlimit="4" on="true" color="#a4a4a4"/>
                  <v:fill on="true" color="#000000"/>
                </v:shape>
              </v:group>
            </w:pict>
          </mc:Fallback>
        </mc:AlternateContent>
      </w:r>
    </w:p>
    <w:p w14:paraId="523603AC" w14:textId="77777777" w:rsidR="00525420" w:rsidRDefault="00000000">
      <w:pPr>
        <w:pStyle w:val="Heading2"/>
        <w:ind w:left="35" w:right="3240"/>
      </w:pPr>
      <w:r>
        <w:t>PAPER PUBLISHED - "LEARNING TO DETECT MALWARE: DOMAIN SPECIALIZED PROBABILISTIC MALWARE CLASSIFICATION USING TREE BASED ALGORITHMS"</w:t>
      </w:r>
    </w:p>
    <w:p w14:paraId="7D37C34F" w14:textId="77777777" w:rsidR="00525420" w:rsidRDefault="00000000">
      <w:pPr>
        <w:ind w:left="-5"/>
      </w:pPr>
      <w:r>
        <w:t>Published a Paper with,</w:t>
      </w:r>
    </w:p>
    <w:p w14:paraId="5F4CA821" w14:textId="77777777" w:rsidR="00525420" w:rsidRDefault="00000000">
      <w:pPr>
        <w:ind w:left="-5"/>
      </w:pPr>
      <w:r>
        <w:t>Paper ID: NCTTB26</w:t>
      </w:r>
    </w:p>
    <w:p w14:paraId="1ADAF2B3" w14:textId="77777777" w:rsidR="00525420" w:rsidRDefault="00000000">
      <w:pPr>
        <w:spacing w:after="452"/>
        <w:ind w:left="-5"/>
      </w:pPr>
      <w:r>
        <w:t>Paper Title: "Learning to Detect Malware: Domain Specialized Probabilistic Malware Classification using Tree Based Algorithms" in IJAPUC.</w:t>
      </w:r>
    </w:p>
    <w:p w14:paraId="5C9D8867" w14:textId="77777777" w:rsidR="00525420" w:rsidRDefault="00000000">
      <w:pPr>
        <w:pStyle w:val="Heading2"/>
        <w:ind w:left="35" w:right="3240"/>
      </w:pPr>
      <w:r>
        <w:t>PHOTOGRAPHER</w:t>
      </w:r>
    </w:p>
    <w:p w14:paraId="2286CD48" w14:textId="77777777" w:rsidR="00525420" w:rsidRDefault="00000000">
      <w:pPr>
        <w:ind w:left="-5"/>
      </w:pPr>
      <w:r>
        <w:t xml:space="preserve">To Capture the moments as memories </w:t>
      </w:r>
    </w:p>
    <w:p w14:paraId="287E1248" w14:textId="77777777" w:rsidR="00525420" w:rsidRDefault="00000000">
      <w:pPr>
        <w:spacing w:after="175"/>
        <w:ind w:left="-5"/>
      </w:pPr>
      <w:r>
        <w:t>I have a dream to own the best DSLR available with my savings.</w:t>
      </w:r>
    </w:p>
    <w:p w14:paraId="079026CE" w14:textId="05575FD4" w:rsidR="00525420" w:rsidRDefault="00000000">
      <w:pPr>
        <w:tabs>
          <w:tab w:val="right" w:pos="10244"/>
        </w:tabs>
        <w:spacing w:after="121" w:line="259" w:lineRule="auto"/>
        <w:ind w:left="-15" w:right="-50" w:firstLine="0"/>
      </w:pPr>
      <w:r>
        <w:rPr>
          <w:color w:val="000000"/>
          <w:sz w:val="13"/>
        </w:rPr>
        <w:tab/>
      </w:r>
    </w:p>
    <w:sectPr w:rsidR="00525420">
      <w:pgSz w:w="11900" w:h="16840"/>
      <w:pgMar w:top="800" w:right="856" w:bottom="641"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E0BE8"/>
    <w:multiLevelType w:val="hybridMultilevel"/>
    <w:tmpl w:val="F2E83256"/>
    <w:lvl w:ilvl="0" w:tplc="751C36F0">
      <w:start w:val="1"/>
      <w:numFmt w:val="decimal"/>
      <w:lvlText w:val="%1."/>
      <w:lvlJc w:val="left"/>
      <w:pPr>
        <w:ind w:left="341"/>
      </w:pPr>
      <w:rPr>
        <w:rFonts w:ascii="Century Gothic" w:eastAsia="Century Gothic" w:hAnsi="Century Gothic" w:cs="Century Gothic"/>
        <w:b w:val="0"/>
        <w:i w:val="0"/>
        <w:strike w:val="0"/>
        <w:dstrike w:val="0"/>
        <w:color w:val="101010"/>
        <w:sz w:val="18"/>
        <w:szCs w:val="18"/>
        <w:u w:val="none" w:color="000000"/>
        <w:bdr w:val="none" w:sz="0" w:space="0" w:color="auto"/>
        <w:shd w:val="clear" w:color="auto" w:fill="auto"/>
        <w:vertAlign w:val="baseline"/>
      </w:rPr>
    </w:lvl>
    <w:lvl w:ilvl="1" w:tplc="E06C4360">
      <w:start w:val="1"/>
      <w:numFmt w:val="lowerLetter"/>
      <w:lvlText w:val="%2"/>
      <w:lvlJc w:val="left"/>
      <w:pPr>
        <w:ind w:left="1080"/>
      </w:pPr>
      <w:rPr>
        <w:rFonts w:ascii="Century Gothic" w:eastAsia="Century Gothic" w:hAnsi="Century Gothic" w:cs="Century Gothic"/>
        <w:b w:val="0"/>
        <w:i w:val="0"/>
        <w:strike w:val="0"/>
        <w:dstrike w:val="0"/>
        <w:color w:val="101010"/>
        <w:sz w:val="18"/>
        <w:szCs w:val="18"/>
        <w:u w:val="none" w:color="000000"/>
        <w:bdr w:val="none" w:sz="0" w:space="0" w:color="auto"/>
        <w:shd w:val="clear" w:color="auto" w:fill="auto"/>
        <w:vertAlign w:val="baseline"/>
      </w:rPr>
    </w:lvl>
    <w:lvl w:ilvl="2" w:tplc="2676C86C">
      <w:start w:val="1"/>
      <w:numFmt w:val="lowerRoman"/>
      <w:lvlText w:val="%3"/>
      <w:lvlJc w:val="left"/>
      <w:pPr>
        <w:ind w:left="1800"/>
      </w:pPr>
      <w:rPr>
        <w:rFonts w:ascii="Century Gothic" w:eastAsia="Century Gothic" w:hAnsi="Century Gothic" w:cs="Century Gothic"/>
        <w:b w:val="0"/>
        <w:i w:val="0"/>
        <w:strike w:val="0"/>
        <w:dstrike w:val="0"/>
        <w:color w:val="101010"/>
        <w:sz w:val="18"/>
        <w:szCs w:val="18"/>
        <w:u w:val="none" w:color="000000"/>
        <w:bdr w:val="none" w:sz="0" w:space="0" w:color="auto"/>
        <w:shd w:val="clear" w:color="auto" w:fill="auto"/>
        <w:vertAlign w:val="baseline"/>
      </w:rPr>
    </w:lvl>
    <w:lvl w:ilvl="3" w:tplc="8362EFB4">
      <w:start w:val="1"/>
      <w:numFmt w:val="decimal"/>
      <w:lvlText w:val="%4"/>
      <w:lvlJc w:val="left"/>
      <w:pPr>
        <w:ind w:left="2520"/>
      </w:pPr>
      <w:rPr>
        <w:rFonts w:ascii="Century Gothic" w:eastAsia="Century Gothic" w:hAnsi="Century Gothic" w:cs="Century Gothic"/>
        <w:b w:val="0"/>
        <w:i w:val="0"/>
        <w:strike w:val="0"/>
        <w:dstrike w:val="0"/>
        <w:color w:val="101010"/>
        <w:sz w:val="18"/>
        <w:szCs w:val="18"/>
        <w:u w:val="none" w:color="000000"/>
        <w:bdr w:val="none" w:sz="0" w:space="0" w:color="auto"/>
        <w:shd w:val="clear" w:color="auto" w:fill="auto"/>
        <w:vertAlign w:val="baseline"/>
      </w:rPr>
    </w:lvl>
    <w:lvl w:ilvl="4" w:tplc="74881D0A">
      <w:start w:val="1"/>
      <w:numFmt w:val="lowerLetter"/>
      <w:lvlText w:val="%5"/>
      <w:lvlJc w:val="left"/>
      <w:pPr>
        <w:ind w:left="3240"/>
      </w:pPr>
      <w:rPr>
        <w:rFonts w:ascii="Century Gothic" w:eastAsia="Century Gothic" w:hAnsi="Century Gothic" w:cs="Century Gothic"/>
        <w:b w:val="0"/>
        <w:i w:val="0"/>
        <w:strike w:val="0"/>
        <w:dstrike w:val="0"/>
        <w:color w:val="101010"/>
        <w:sz w:val="18"/>
        <w:szCs w:val="18"/>
        <w:u w:val="none" w:color="000000"/>
        <w:bdr w:val="none" w:sz="0" w:space="0" w:color="auto"/>
        <w:shd w:val="clear" w:color="auto" w:fill="auto"/>
        <w:vertAlign w:val="baseline"/>
      </w:rPr>
    </w:lvl>
    <w:lvl w:ilvl="5" w:tplc="9078CA76">
      <w:start w:val="1"/>
      <w:numFmt w:val="lowerRoman"/>
      <w:lvlText w:val="%6"/>
      <w:lvlJc w:val="left"/>
      <w:pPr>
        <w:ind w:left="3960"/>
      </w:pPr>
      <w:rPr>
        <w:rFonts w:ascii="Century Gothic" w:eastAsia="Century Gothic" w:hAnsi="Century Gothic" w:cs="Century Gothic"/>
        <w:b w:val="0"/>
        <w:i w:val="0"/>
        <w:strike w:val="0"/>
        <w:dstrike w:val="0"/>
        <w:color w:val="101010"/>
        <w:sz w:val="18"/>
        <w:szCs w:val="18"/>
        <w:u w:val="none" w:color="000000"/>
        <w:bdr w:val="none" w:sz="0" w:space="0" w:color="auto"/>
        <w:shd w:val="clear" w:color="auto" w:fill="auto"/>
        <w:vertAlign w:val="baseline"/>
      </w:rPr>
    </w:lvl>
    <w:lvl w:ilvl="6" w:tplc="CC4AB15A">
      <w:start w:val="1"/>
      <w:numFmt w:val="decimal"/>
      <w:lvlText w:val="%7"/>
      <w:lvlJc w:val="left"/>
      <w:pPr>
        <w:ind w:left="4680"/>
      </w:pPr>
      <w:rPr>
        <w:rFonts w:ascii="Century Gothic" w:eastAsia="Century Gothic" w:hAnsi="Century Gothic" w:cs="Century Gothic"/>
        <w:b w:val="0"/>
        <w:i w:val="0"/>
        <w:strike w:val="0"/>
        <w:dstrike w:val="0"/>
        <w:color w:val="101010"/>
        <w:sz w:val="18"/>
        <w:szCs w:val="18"/>
        <w:u w:val="none" w:color="000000"/>
        <w:bdr w:val="none" w:sz="0" w:space="0" w:color="auto"/>
        <w:shd w:val="clear" w:color="auto" w:fill="auto"/>
        <w:vertAlign w:val="baseline"/>
      </w:rPr>
    </w:lvl>
    <w:lvl w:ilvl="7" w:tplc="3952556E">
      <w:start w:val="1"/>
      <w:numFmt w:val="lowerLetter"/>
      <w:lvlText w:val="%8"/>
      <w:lvlJc w:val="left"/>
      <w:pPr>
        <w:ind w:left="5400"/>
      </w:pPr>
      <w:rPr>
        <w:rFonts w:ascii="Century Gothic" w:eastAsia="Century Gothic" w:hAnsi="Century Gothic" w:cs="Century Gothic"/>
        <w:b w:val="0"/>
        <w:i w:val="0"/>
        <w:strike w:val="0"/>
        <w:dstrike w:val="0"/>
        <w:color w:val="101010"/>
        <w:sz w:val="18"/>
        <w:szCs w:val="18"/>
        <w:u w:val="none" w:color="000000"/>
        <w:bdr w:val="none" w:sz="0" w:space="0" w:color="auto"/>
        <w:shd w:val="clear" w:color="auto" w:fill="auto"/>
        <w:vertAlign w:val="baseline"/>
      </w:rPr>
    </w:lvl>
    <w:lvl w:ilvl="8" w:tplc="DFF20BEC">
      <w:start w:val="1"/>
      <w:numFmt w:val="lowerRoman"/>
      <w:lvlText w:val="%9"/>
      <w:lvlJc w:val="left"/>
      <w:pPr>
        <w:ind w:left="6120"/>
      </w:pPr>
      <w:rPr>
        <w:rFonts w:ascii="Century Gothic" w:eastAsia="Century Gothic" w:hAnsi="Century Gothic" w:cs="Century Gothic"/>
        <w:b w:val="0"/>
        <w:i w:val="0"/>
        <w:strike w:val="0"/>
        <w:dstrike w:val="0"/>
        <w:color w:val="101010"/>
        <w:sz w:val="18"/>
        <w:szCs w:val="18"/>
        <w:u w:val="none" w:color="000000"/>
        <w:bdr w:val="none" w:sz="0" w:space="0" w:color="auto"/>
        <w:shd w:val="clear" w:color="auto" w:fill="auto"/>
        <w:vertAlign w:val="baseline"/>
      </w:rPr>
    </w:lvl>
  </w:abstractNum>
  <w:num w:numId="1" w16cid:durableId="2058973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420"/>
    <w:rsid w:val="005078D3"/>
    <w:rsid w:val="00525420"/>
    <w:rsid w:val="006F0052"/>
    <w:rsid w:val="007316FA"/>
    <w:rsid w:val="007700A8"/>
    <w:rsid w:val="00A576DB"/>
    <w:rsid w:val="00B74B35"/>
    <w:rsid w:val="00C93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DBCC"/>
  <w15:docId w15:val="{8DC2E163-5F13-4A34-9604-14BE76B4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10" w:hanging="10"/>
    </w:pPr>
    <w:rPr>
      <w:rFonts w:ascii="Century Gothic" w:eastAsia="Century Gothic" w:hAnsi="Century Gothic" w:cs="Century Gothic"/>
      <w:color w:val="101010"/>
      <w:sz w:val="18"/>
    </w:rPr>
  </w:style>
  <w:style w:type="paragraph" w:styleId="Heading1">
    <w:name w:val="heading 1"/>
    <w:next w:val="Normal"/>
    <w:link w:val="Heading1Char"/>
    <w:uiPriority w:val="9"/>
    <w:qFormat/>
    <w:pPr>
      <w:keepNext/>
      <w:keepLines/>
      <w:pBdr>
        <w:bottom w:val="single" w:sz="16" w:space="0" w:color="A4A4A4"/>
      </w:pBdr>
      <w:shd w:val="clear" w:color="auto" w:fill="4B5BAE"/>
      <w:spacing w:after="138" w:line="259" w:lineRule="auto"/>
      <w:ind w:left="166" w:hanging="10"/>
      <w:jc w:val="center"/>
      <w:outlineLvl w:val="0"/>
    </w:pPr>
    <w:rPr>
      <w:rFonts w:ascii="Century Gothic" w:eastAsia="Century Gothic" w:hAnsi="Century Gothic" w:cs="Century Gothic"/>
      <w:b/>
      <w:color w:val="FFFFFF"/>
      <w:sz w:val="20"/>
    </w:rPr>
  </w:style>
  <w:style w:type="paragraph" w:styleId="Heading2">
    <w:name w:val="heading 2"/>
    <w:next w:val="Normal"/>
    <w:link w:val="Heading2Char"/>
    <w:uiPriority w:val="9"/>
    <w:unhideWhenUsed/>
    <w:qFormat/>
    <w:pPr>
      <w:keepNext/>
      <w:keepLines/>
      <w:shd w:val="clear" w:color="auto" w:fill="EDEAE3"/>
      <w:spacing w:after="67" w:line="249" w:lineRule="auto"/>
      <w:ind w:left="50" w:hanging="10"/>
      <w:outlineLvl w:val="1"/>
    </w:pPr>
    <w:rPr>
      <w:rFonts w:ascii="Century Gothic" w:eastAsia="Century Gothic" w:hAnsi="Century Gothic" w:cs="Century Gothic"/>
      <w:b/>
      <w:color w:val="14151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entury Gothic" w:eastAsia="Century Gothic" w:hAnsi="Century Gothic" w:cs="Century Gothic"/>
      <w:b/>
      <w:color w:val="141516"/>
      <w:sz w:val="20"/>
    </w:rPr>
  </w:style>
  <w:style w:type="character" w:customStyle="1" w:styleId="Heading1Char">
    <w:name w:val="Heading 1 Char"/>
    <w:link w:val="Heading1"/>
    <w:rPr>
      <w:rFonts w:ascii="Century Gothic" w:eastAsia="Century Gothic" w:hAnsi="Century Gothic" w:cs="Century Gothic"/>
      <w:b/>
      <w:color w:val="FFFFFF"/>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316FA"/>
    <w:rPr>
      <w:color w:val="467886" w:themeColor="hyperlink"/>
      <w:u w:val="single"/>
    </w:rPr>
  </w:style>
  <w:style w:type="character" w:styleId="UnresolvedMention">
    <w:name w:val="Unresolved Mention"/>
    <w:basedOn w:val="DefaultParagraphFont"/>
    <w:uiPriority w:val="99"/>
    <w:semiHidden/>
    <w:unhideWhenUsed/>
    <w:rsid w:val="00731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resumod.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srivatsavphanimallavarap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vsssrivatsav.github.io/Srivatsav.github.io/" TargetMode="External"/><Relationship Id="rId5" Type="http://schemas.openxmlformats.org/officeDocument/2006/relationships/image" Target="media/image1.jpg"/><Relationship Id="rId10" Type="http://schemas.openxmlformats.org/officeDocument/2006/relationships/hyperlink" Target="https://www.linkedin.com/in/srivatsav-phani-mallavarapu-650204197/" TargetMode="External"/><Relationship Id="rId4" Type="http://schemas.openxmlformats.org/officeDocument/2006/relationships/webSettings" Target="webSettings.xml"/><Relationship Id="rId9" Type="http://schemas.openxmlformats.org/officeDocument/2006/relationships/hyperlink" Target="https://www.linkedin.com/in/srivatsav-phani-mallavarapu-650204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974</Words>
  <Characters>5558</Characters>
  <Application>Microsoft Office Word</Application>
  <DocSecurity>0</DocSecurity>
  <Lines>46</Lines>
  <Paragraphs>13</Paragraphs>
  <ScaleCrop>false</ScaleCrop>
  <Company>Cognizant</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Mallavarapu, Srivatsav (Cognizant)</dc:creator>
  <cp:keywords/>
  <cp:lastModifiedBy>Mallavarapu, Srivatsav (Cognizant)</cp:lastModifiedBy>
  <cp:revision>5</cp:revision>
  <cp:lastPrinted>2024-10-21T04:12:00Z</cp:lastPrinted>
  <dcterms:created xsi:type="dcterms:W3CDTF">2024-10-21T04:11:00Z</dcterms:created>
  <dcterms:modified xsi:type="dcterms:W3CDTF">2024-10-21T04:16:00Z</dcterms:modified>
</cp:coreProperties>
</file>