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0129F" w14:textId="211FD470" w:rsidR="00F3483B" w:rsidRDefault="00690DE0">
      <w:r>
        <w:t>TranMinhVu</w:t>
      </w:r>
    </w:p>
    <w:p w14:paraId="3F553FED" w14:textId="321076AE" w:rsidR="00BB6C57" w:rsidRDefault="007A6918">
      <w:r w:rsidRPr="007A6918">
        <w:drawing>
          <wp:inline distT="0" distB="0" distL="0" distR="0" wp14:anchorId="3CA5C5CE" wp14:editId="28866BA2">
            <wp:extent cx="5731510" cy="3325495"/>
            <wp:effectExtent l="0" t="0" r="2540" b="825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948B" w14:textId="244FD217" w:rsidR="00BB6C57" w:rsidRDefault="00BB6C57"/>
    <w:p w14:paraId="52DFB5EC" w14:textId="1D8DE72D" w:rsidR="00BB6C57" w:rsidRDefault="007A6918">
      <w:r>
        <w:t>Code:</w:t>
      </w:r>
    </w:p>
    <w:p w14:paraId="18817413" w14:textId="77777777" w:rsidR="007A6918" w:rsidRDefault="007A6918" w:rsidP="007A6918">
      <w:r>
        <w:t>#include &lt;stdio.h&gt;</w:t>
      </w:r>
    </w:p>
    <w:p w14:paraId="394EADD5" w14:textId="77777777" w:rsidR="007A6918" w:rsidRDefault="007A6918" w:rsidP="007A6918">
      <w:r>
        <w:t>#include &lt;math.h&gt;</w:t>
      </w:r>
    </w:p>
    <w:p w14:paraId="1A6F8F4F" w14:textId="77777777" w:rsidR="007A6918" w:rsidRDefault="007A6918" w:rsidP="007A6918">
      <w:r>
        <w:t>#include &lt;stdlib.h&gt;</w:t>
      </w:r>
    </w:p>
    <w:p w14:paraId="44D995C0" w14:textId="77777777" w:rsidR="007A6918" w:rsidRDefault="007A6918" w:rsidP="007A6918"/>
    <w:p w14:paraId="6A52CE99" w14:textId="77777777" w:rsidR="007A6918" w:rsidRDefault="007A6918" w:rsidP="007A6918">
      <w:r>
        <w:t>float delta(float a,float b, float c){</w:t>
      </w:r>
    </w:p>
    <w:p w14:paraId="05CCBA59" w14:textId="77777777" w:rsidR="007A6918" w:rsidRDefault="007A6918" w:rsidP="007A6918">
      <w:r>
        <w:t xml:space="preserve">    return b*b-4*a*c;</w:t>
      </w:r>
    </w:p>
    <w:p w14:paraId="1A1597FD" w14:textId="77777777" w:rsidR="007A6918" w:rsidRDefault="007A6918" w:rsidP="007A6918">
      <w:r>
        <w:t>}</w:t>
      </w:r>
    </w:p>
    <w:p w14:paraId="49748C77" w14:textId="77777777" w:rsidR="007A6918" w:rsidRDefault="007A6918" w:rsidP="007A6918"/>
    <w:p w14:paraId="173D9CFB" w14:textId="77777777" w:rsidR="007A6918" w:rsidRDefault="007A6918" w:rsidP="007A6918">
      <w:r>
        <w:t>void giaiPT(float a,float b, float c){</w:t>
      </w:r>
    </w:p>
    <w:p w14:paraId="31BC044E" w14:textId="77777777" w:rsidR="007A6918" w:rsidRDefault="007A6918" w:rsidP="007A6918">
      <w:r>
        <w:t xml:space="preserve">    float del = delta(a,b,c);</w:t>
      </w:r>
    </w:p>
    <w:p w14:paraId="14FDE3E1" w14:textId="77777777" w:rsidR="007A6918" w:rsidRDefault="007A6918" w:rsidP="007A6918">
      <w:r>
        <w:t xml:space="preserve">    if (del&lt;0) printf("Vo nghiem");</w:t>
      </w:r>
    </w:p>
    <w:p w14:paraId="6B1BE369" w14:textId="77777777" w:rsidR="007A6918" w:rsidRDefault="007A6918" w:rsidP="007A6918">
      <w:r>
        <w:t xml:space="preserve">    else if (del == 0) printf("x = %f",((-b)/(2*a)));</w:t>
      </w:r>
    </w:p>
    <w:p w14:paraId="27F02796" w14:textId="77777777" w:rsidR="007A6918" w:rsidRDefault="007A6918" w:rsidP="007A6918">
      <w:r>
        <w:t xml:space="preserve">    else printf("x1 = %f\nx2 = %f\n",((-b+sqrt(del))/(2*a)),((-b-sqrt(del))/(2*a)));</w:t>
      </w:r>
    </w:p>
    <w:p w14:paraId="432B6375" w14:textId="77777777" w:rsidR="007A6918" w:rsidRDefault="007A6918" w:rsidP="007A6918">
      <w:r>
        <w:t>}</w:t>
      </w:r>
    </w:p>
    <w:p w14:paraId="729361A8" w14:textId="77777777" w:rsidR="007A6918" w:rsidRDefault="007A6918" w:rsidP="007A6918"/>
    <w:p w14:paraId="1B16684A" w14:textId="77777777" w:rsidR="007A6918" w:rsidRDefault="007A6918" w:rsidP="007A6918">
      <w:r>
        <w:t>int main(int argc,const char *argv[])</w:t>
      </w:r>
    </w:p>
    <w:p w14:paraId="45AB94E8" w14:textId="77777777" w:rsidR="007A6918" w:rsidRDefault="007A6918" w:rsidP="007A6918">
      <w:r>
        <w:t>{</w:t>
      </w:r>
    </w:p>
    <w:p w14:paraId="627C60B2" w14:textId="77777777" w:rsidR="007A6918" w:rsidRDefault="007A6918" w:rsidP="007A6918">
      <w:r>
        <w:lastRenderedPageBreak/>
        <w:t xml:space="preserve">    if (argc&gt;3)</w:t>
      </w:r>
    </w:p>
    <w:p w14:paraId="58967364" w14:textId="77777777" w:rsidR="007A6918" w:rsidRDefault="007A6918" w:rsidP="007A6918">
      <w:r>
        <w:t xml:space="preserve">        giaiPT(atof(argv[1]),atof(argv[2]),atof(argv[3]));</w:t>
      </w:r>
    </w:p>
    <w:p w14:paraId="1ED59E4B" w14:textId="77777777" w:rsidR="007A6918" w:rsidRDefault="007A6918" w:rsidP="007A6918">
      <w:r>
        <w:t xml:space="preserve">    else giaiPT(1,4,1);</w:t>
      </w:r>
    </w:p>
    <w:p w14:paraId="04266A5B" w14:textId="77777777" w:rsidR="007A6918" w:rsidRDefault="007A6918" w:rsidP="007A6918">
      <w:r>
        <w:t xml:space="preserve">    return 0;</w:t>
      </w:r>
    </w:p>
    <w:p w14:paraId="67EA7CE4" w14:textId="50CAE6FF" w:rsidR="007A6918" w:rsidRDefault="007A6918" w:rsidP="007A6918">
      <w:r>
        <w:t>}</w:t>
      </w:r>
    </w:p>
    <w:p w14:paraId="4E058A79" w14:textId="78A64D4A" w:rsidR="00BB6C57" w:rsidRDefault="00BB6C57"/>
    <w:p w14:paraId="723FD10F" w14:textId="1EEFF633" w:rsidR="00BB6C57" w:rsidRDefault="00BB6C57"/>
    <w:sectPr w:rsidR="00BB6C57" w:rsidSect="009A5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DE0"/>
    <w:rsid w:val="00690DE0"/>
    <w:rsid w:val="007A6918"/>
    <w:rsid w:val="009A5955"/>
    <w:rsid w:val="00BB6C57"/>
    <w:rsid w:val="00C043F6"/>
    <w:rsid w:val="00F3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DE620F"/>
  <w15:chartTrackingRefBased/>
  <w15:docId w15:val="{B76A2342-77AF-4550-8A67-787420CA2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8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Trần</dc:creator>
  <cp:keywords/>
  <dc:description/>
  <cp:lastModifiedBy>Vũ Trần</cp:lastModifiedBy>
  <cp:revision>3</cp:revision>
  <dcterms:created xsi:type="dcterms:W3CDTF">2022-11-23T01:19:00Z</dcterms:created>
  <dcterms:modified xsi:type="dcterms:W3CDTF">2022-11-23T02:38:00Z</dcterms:modified>
</cp:coreProperties>
</file>