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DB374" w14:textId="77777777" w:rsidR="00E4438E" w:rsidRPr="00E4438E" w:rsidRDefault="00327E2E" w:rsidP="00E4438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drawing>
          <wp:inline distT="0" distB="0" distL="0" distR="0" wp14:anchorId="2E94B2BE" wp14:editId="41326DEA">
            <wp:extent cx="5206365" cy="7406640"/>
            <wp:effectExtent l="0" t="0" r="0" b="3810"/>
            <wp:docPr id="2124869284" name="Picture 1" descr="A diagram of a software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69284" name="Picture 1" descr="A diagram of a software proce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588B" w14:textId="13CF3833" w:rsidR="00152B22" w:rsidRPr="00E4438E" w:rsidRDefault="00E4438E" w:rsidP="00E4438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t>Image 1. Use Case Diagram – Public Transit Fleet Management System</w:t>
      </w:r>
      <w:r w:rsidR="00152B22" w:rsidRPr="00E4438E"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  <w:br w:type="page"/>
      </w:r>
    </w:p>
    <w:p w14:paraId="7EE1FE4D" w14:textId="41111FB6" w:rsidR="00DA01B6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lastRenderedPageBreak/>
        <w:t>Use case Diagram Description</w:t>
      </w:r>
    </w:p>
    <w:p w14:paraId="382A1EE3" w14:textId="77777777" w:rsidR="00E4438E" w:rsidRPr="00E4438E" w:rsidRDefault="00E4438E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</w:p>
    <w:p w14:paraId="25C79F95" w14:textId="09E9467B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User Registration</w:t>
      </w:r>
    </w:p>
    <w:p w14:paraId="7641DE15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Actor(s): Operator, Transit Manager</w:t>
      </w:r>
    </w:p>
    <w:p w14:paraId="57F1CC5B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Pre-condition: The user is not yet registered in the system.</w:t>
      </w:r>
    </w:p>
    <w:p w14:paraId="72399B4B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Main Flow:</w:t>
      </w:r>
    </w:p>
    <w:p w14:paraId="27077D17" w14:textId="77777777" w:rsidR="00DA01B6" w:rsidRPr="00E4438E" w:rsidRDefault="00DA01B6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user provides name, email, password, and role.</w:t>
      </w:r>
    </w:p>
    <w:p w14:paraId="6556A41C" w14:textId="77777777" w:rsidR="00DA01B6" w:rsidRPr="00E4438E" w:rsidRDefault="00DA01B6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system validates and registers the user.</w:t>
      </w:r>
    </w:p>
    <w:p w14:paraId="47E2AE52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Alternative Flow:</w:t>
      </w:r>
    </w:p>
    <w:p w14:paraId="5E466C0F" w14:textId="77777777" w:rsidR="00DA01B6" w:rsidRPr="00E4438E" w:rsidRDefault="00DA01B6">
      <w:pPr>
        <w:numPr>
          <w:ilvl w:val="1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If the email is already used or input is invalid, an error is shown.</w:t>
      </w:r>
    </w:p>
    <w:p w14:paraId="47058A63" w14:textId="63DF383B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Post-condition: The user is registered and ready for authentication.</w:t>
      </w:r>
    </w:p>
    <w:p w14:paraId="7F42C46F" w14:textId="77777777" w:rsidR="00E4438E" w:rsidRDefault="00E4438E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3A9AD5A0" w14:textId="42EFA968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Authentication</w:t>
      </w:r>
    </w:p>
    <w:p w14:paraId="610236E9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Actor(s): Operator, Transit Manager</w:t>
      </w:r>
    </w:p>
    <w:p w14:paraId="2D01760B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Pre-condition: User account exists.</w:t>
      </w:r>
    </w:p>
    <w:p w14:paraId="2C1A3EF7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Main Flow:</w:t>
      </w:r>
    </w:p>
    <w:p w14:paraId="05EE61B3" w14:textId="77777777" w:rsidR="00DA01B6" w:rsidRPr="00E4438E" w:rsidRDefault="00DA01B6">
      <w:pPr>
        <w:numPr>
          <w:ilvl w:val="1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user enters credentials.</w:t>
      </w:r>
    </w:p>
    <w:p w14:paraId="2526CCF2" w14:textId="77777777" w:rsidR="00DA01B6" w:rsidRPr="00E4438E" w:rsidRDefault="00DA01B6">
      <w:pPr>
        <w:numPr>
          <w:ilvl w:val="1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System verifies the credentials.</w:t>
      </w:r>
    </w:p>
    <w:p w14:paraId="5C912D3D" w14:textId="77777777" w:rsidR="00DA01B6" w:rsidRPr="00E4438E" w:rsidRDefault="00DA01B6">
      <w:pPr>
        <w:numPr>
          <w:ilvl w:val="1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User gains access to system functionalities based on role.</w:t>
      </w:r>
    </w:p>
    <w:p w14:paraId="48816862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Alternative Flow:</w:t>
      </w:r>
    </w:p>
    <w:p w14:paraId="278E4EAC" w14:textId="77777777" w:rsidR="00DA01B6" w:rsidRPr="00E4438E" w:rsidRDefault="00DA01B6">
      <w:pPr>
        <w:numPr>
          <w:ilvl w:val="1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Wrong credentials result in access denial.</w:t>
      </w:r>
    </w:p>
    <w:p w14:paraId="7ED49DA3" w14:textId="3331B186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Post-condition: The user is logged in.</w:t>
      </w:r>
    </w:p>
    <w:p w14:paraId="4A7E887B" w14:textId="77777777" w:rsidR="00E4438E" w:rsidRDefault="00E4438E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3DB0834E" w14:textId="3F76C55E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GPS Tracking</w:t>
      </w:r>
    </w:p>
    <w:p w14:paraId="37AA2260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Actor(s): Transit Manager</w:t>
      </w:r>
    </w:p>
    <w:p w14:paraId="14F58AF4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Pre-condition: Vehicles must be registered in the system.</w:t>
      </w:r>
    </w:p>
    <w:p w14:paraId="2AE07075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Main Flow:</w:t>
      </w:r>
    </w:p>
    <w:p w14:paraId="7F470CB8" w14:textId="77777777" w:rsidR="00DA01B6" w:rsidRPr="00E4438E" w:rsidRDefault="00DA01B6">
      <w:pPr>
        <w:numPr>
          <w:ilvl w:val="1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GPS location is updated in real time.</w:t>
      </w:r>
    </w:p>
    <w:p w14:paraId="63BFF557" w14:textId="77777777" w:rsidR="00DA01B6" w:rsidRPr="00E4438E" w:rsidRDefault="00DA01B6">
      <w:pPr>
        <w:numPr>
          <w:ilvl w:val="1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Transit Manager views vehicle movements.</w:t>
      </w:r>
    </w:p>
    <w:p w14:paraId="7F6E8D13" w14:textId="437B5F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Post-condition: Vehicle positions are stored and shown in the dashboard.</w:t>
      </w:r>
    </w:p>
    <w:p w14:paraId="5A6497A2" w14:textId="77777777" w:rsidR="00E4438E" w:rsidRDefault="00E4438E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77EFDE9F" w14:textId="44786918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Fuel/Energy Monitoring</w:t>
      </w:r>
    </w:p>
    <w:p w14:paraId="483C704D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Actor(s): Operator</w:t>
      </w:r>
    </w:p>
    <w:p w14:paraId="51AD06A0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Pre-condition: GPS and fuel sensor data are available.</w:t>
      </w:r>
    </w:p>
    <w:p w14:paraId="75E3FAFE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Main Flow:</w:t>
      </w:r>
    </w:p>
    <w:p w14:paraId="4620DE6E" w14:textId="77777777" w:rsidR="00DA01B6" w:rsidRPr="00E4438E" w:rsidRDefault="00DA01B6">
      <w:pPr>
        <w:numPr>
          <w:ilvl w:val="1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Fuel/energy usage is recorded.</w:t>
      </w:r>
    </w:p>
    <w:p w14:paraId="7601FB0C" w14:textId="77777777" w:rsidR="00DA01B6" w:rsidRPr="00E4438E" w:rsidRDefault="00DA01B6">
      <w:pPr>
        <w:numPr>
          <w:ilvl w:val="1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Efficiency data is logged and displayed.</w:t>
      </w:r>
    </w:p>
    <w:p w14:paraId="4508FA70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Alternative Flow:</w:t>
      </w:r>
    </w:p>
    <w:p w14:paraId="047C76EE" w14:textId="77777777" w:rsidR="00DA01B6" w:rsidRPr="00E4438E" w:rsidRDefault="00DA01B6">
      <w:pPr>
        <w:numPr>
          <w:ilvl w:val="1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Missing or corrupted fuel data prompts estimated values.</w:t>
      </w:r>
    </w:p>
    <w:p w14:paraId="1A19F260" w14:textId="7E166468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Post-condition: Updated monitoring data available for reporting and alerts.</w:t>
      </w:r>
    </w:p>
    <w:p w14:paraId="5FAB890A" w14:textId="77777777" w:rsidR="00E4438E" w:rsidRDefault="00E4438E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707400B9" w14:textId="6019FA7D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Fuel/Energy Alerts</w:t>
      </w:r>
    </w:p>
    <w:p w14:paraId="2D4CADB9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Actor(s): Operator</w:t>
      </w:r>
    </w:p>
    <w:p w14:paraId="71B15710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Pre-condition: Fuel/Energy consumption exceeds threshold.</w:t>
      </w:r>
    </w:p>
    <w:p w14:paraId="3B65FE3E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Main Flow:</w:t>
      </w:r>
    </w:p>
    <w:p w14:paraId="52D76D0F" w14:textId="77777777" w:rsidR="00DA01B6" w:rsidRPr="00E4438E" w:rsidRDefault="00DA01B6">
      <w:pPr>
        <w:numPr>
          <w:ilvl w:val="1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system detects abnormal usage.</w:t>
      </w:r>
    </w:p>
    <w:p w14:paraId="2D7FBECD" w14:textId="77777777" w:rsidR="00DA01B6" w:rsidRPr="00E4438E" w:rsidRDefault="00DA01B6">
      <w:pPr>
        <w:numPr>
          <w:ilvl w:val="1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lastRenderedPageBreak/>
        <w:t>An alert is triggered for the Operator.</w:t>
      </w:r>
    </w:p>
    <w:p w14:paraId="18C79CF6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Alternative Flow:</w:t>
      </w:r>
    </w:p>
    <w:p w14:paraId="3CDD3EB7" w14:textId="77777777" w:rsidR="00DA01B6" w:rsidRPr="00E4438E" w:rsidRDefault="00DA01B6">
      <w:pPr>
        <w:numPr>
          <w:ilvl w:val="1"/>
          <w:numId w:val="9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False positives can be dismissed by Operator.</w:t>
      </w:r>
    </w:p>
    <w:p w14:paraId="577D21BC" w14:textId="7B389203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Post-condition: Alerts are logged and acted upon.</w:t>
      </w:r>
    </w:p>
    <w:p w14:paraId="0D6F6AD1" w14:textId="77777777" w:rsidR="00E4438E" w:rsidRDefault="00E4438E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768400E3" w14:textId="52B53998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Operator Bus Stop Logging</w:t>
      </w:r>
    </w:p>
    <w:p w14:paraId="4122EB44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Actor(s): Operator</w:t>
      </w:r>
    </w:p>
    <w:p w14:paraId="73A871A2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Pre-condition: The vehicle is on an active route.</w:t>
      </w:r>
    </w:p>
    <w:p w14:paraId="201C3D34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Main Flow:</w:t>
      </w:r>
    </w:p>
    <w:p w14:paraId="7664B659" w14:textId="77777777" w:rsidR="00DA01B6" w:rsidRPr="00E4438E" w:rsidRDefault="00DA01B6">
      <w:pPr>
        <w:numPr>
          <w:ilvl w:val="1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Operator logs arrival/departure at stops.</w:t>
      </w:r>
    </w:p>
    <w:p w14:paraId="10B478F5" w14:textId="77777777" w:rsidR="00DA01B6" w:rsidRPr="00E4438E" w:rsidRDefault="00DA01B6">
      <w:pPr>
        <w:numPr>
          <w:ilvl w:val="1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Data is stored for analytics and performance tracking.</w:t>
      </w:r>
    </w:p>
    <w:p w14:paraId="769115F5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Alternative Flow:</w:t>
      </w:r>
    </w:p>
    <w:p w14:paraId="370458BB" w14:textId="77777777" w:rsidR="00DA01B6" w:rsidRPr="00E4438E" w:rsidRDefault="00DA01B6">
      <w:pPr>
        <w:numPr>
          <w:ilvl w:val="1"/>
          <w:numId w:val="1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System estimates timing using GPS if Operator forgets to log.</w:t>
      </w:r>
    </w:p>
    <w:p w14:paraId="29BD5E3F" w14:textId="1CE91D23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Post-condition: Accurate timing data is recorded.</w:t>
      </w:r>
    </w:p>
    <w:p w14:paraId="6729C55D" w14:textId="77777777" w:rsidR="00E4438E" w:rsidRDefault="00E4438E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717E61D5" w14:textId="06618B4D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Route Management</w:t>
      </w:r>
    </w:p>
    <w:p w14:paraId="187C28F5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Actor(s): Transit Manager</w:t>
      </w:r>
    </w:p>
    <w:p w14:paraId="6E3C0D27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Pre-condition: Routes must be defined in the database.</w:t>
      </w:r>
    </w:p>
    <w:p w14:paraId="10D17C52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Main Flow:</w:t>
      </w:r>
    </w:p>
    <w:p w14:paraId="4F9AFFAC" w14:textId="77777777" w:rsidR="00DA01B6" w:rsidRPr="00E4438E" w:rsidRDefault="00DA01B6">
      <w:pPr>
        <w:numPr>
          <w:ilvl w:val="1"/>
          <w:numId w:val="12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Transit Manager assigns vehicles to routes.</w:t>
      </w:r>
    </w:p>
    <w:p w14:paraId="084F57EF" w14:textId="77777777" w:rsidR="00DA01B6" w:rsidRPr="00E4438E" w:rsidRDefault="00DA01B6">
      <w:pPr>
        <w:numPr>
          <w:ilvl w:val="1"/>
          <w:numId w:val="12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Changes are saved and propagated to Operators.</w:t>
      </w:r>
    </w:p>
    <w:p w14:paraId="66ED1542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Alternative Flow:</w:t>
      </w:r>
    </w:p>
    <w:p w14:paraId="30556FFA" w14:textId="77777777" w:rsidR="00DA01B6" w:rsidRPr="00E4438E" w:rsidRDefault="00DA01B6">
      <w:pPr>
        <w:numPr>
          <w:ilvl w:val="1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Invalid route data leads to error messages.</w:t>
      </w:r>
    </w:p>
    <w:p w14:paraId="47C804EF" w14:textId="5A2AD130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Post-condition: Updated route assignments.</w:t>
      </w:r>
    </w:p>
    <w:p w14:paraId="4142A328" w14:textId="77777777" w:rsidR="00E4438E" w:rsidRDefault="00E4438E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5F721C1D" w14:textId="48856A0F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Timestamp Tracking</w:t>
      </w:r>
    </w:p>
    <w:p w14:paraId="37AD75D4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Actor(s): Operator</w:t>
      </w:r>
    </w:p>
    <w:p w14:paraId="148E1212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Pre-condition: Operator is authenticated.</w:t>
      </w:r>
    </w:p>
    <w:p w14:paraId="2957FE07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Main Flow:</w:t>
      </w:r>
    </w:p>
    <w:p w14:paraId="2FB922F1" w14:textId="77777777" w:rsidR="00DA01B6" w:rsidRPr="00E4438E" w:rsidRDefault="00DA01B6">
      <w:pPr>
        <w:numPr>
          <w:ilvl w:val="1"/>
          <w:numId w:val="14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Operator logs in/out or punches in/out.</w:t>
      </w:r>
    </w:p>
    <w:p w14:paraId="6C7E4D91" w14:textId="77777777" w:rsidR="00DA01B6" w:rsidRPr="00E4438E" w:rsidRDefault="00DA01B6">
      <w:pPr>
        <w:numPr>
          <w:ilvl w:val="1"/>
          <w:numId w:val="14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Timestamps are saved.</w:t>
      </w:r>
    </w:p>
    <w:p w14:paraId="4472A198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Alternative Flow:</w:t>
      </w:r>
    </w:p>
    <w:p w14:paraId="7CAE300A" w14:textId="77777777" w:rsidR="00DA01B6" w:rsidRPr="00E4438E" w:rsidRDefault="00DA01B6">
      <w:pPr>
        <w:numPr>
          <w:ilvl w:val="1"/>
          <w:numId w:val="15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Missed timestamps can be manually corrected by an admin.</w:t>
      </w:r>
    </w:p>
    <w:p w14:paraId="60EF7F8F" w14:textId="338B8AEF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Post-condition: Attendance and time data is available.</w:t>
      </w:r>
    </w:p>
    <w:p w14:paraId="48DD8A7F" w14:textId="77777777" w:rsidR="00E4438E" w:rsidRDefault="00E4438E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5EFD7A4C" w14:textId="347A09FA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Timestamp Alert</w:t>
      </w:r>
    </w:p>
    <w:p w14:paraId="3D499E49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Actor(s): System (initiated internally)</w:t>
      </w:r>
    </w:p>
    <w:p w14:paraId="4C4A26D8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Pre-condition: Timestamp data is abnormal (e.g., missed punch or late).</w:t>
      </w:r>
    </w:p>
    <w:p w14:paraId="53C0FB84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Main Flow:</w:t>
      </w:r>
    </w:p>
    <w:p w14:paraId="2D7DE8FF" w14:textId="77777777" w:rsidR="00DA01B6" w:rsidRPr="00E4438E" w:rsidRDefault="00DA01B6">
      <w:pPr>
        <w:numPr>
          <w:ilvl w:val="1"/>
          <w:numId w:val="16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System detects irregular timestamp pattern.</w:t>
      </w:r>
    </w:p>
    <w:p w14:paraId="526043A5" w14:textId="77777777" w:rsidR="00DA01B6" w:rsidRPr="00E4438E" w:rsidRDefault="00DA01B6">
      <w:pPr>
        <w:numPr>
          <w:ilvl w:val="1"/>
          <w:numId w:val="16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Alert is generated to notify Operator or Admin.</w:t>
      </w:r>
    </w:p>
    <w:p w14:paraId="520FF5F2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Alternative Flow:</w:t>
      </w:r>
    </w:p>
    <w:p w14:paraId="495B190F" w14:textId="77777777" w:rsidR="00DA01B6" w:rsidRPr="00E4438E" w:rsidRDefault="00DA01B6">
      <w:pPr>
        <w:numPr>
          <w:ilvl w:val="1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Alerts may be ignored by configuration.</w:t>
      </w:r>
    </w:p>
    <w:p w14:paraId="7413A69D" w14:textId="6845E97B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Post-condition: Alert is acknowledged or resolved.</w:t>
      </w:r>
    </w:p>
    <w:p w14:paraId="085BBBD6" w14:textId="77777777" w:rsidR="00E4438E" w:rsidRDefault="00E4438E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5F66CDF5" w14:textId="6AACF5B9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Maintenance Request</w:t>
      </w:r>
    </w:p>
    <w:p w14:paraId="05F82139" w14:textId="57596284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lastRenderedPageBreak/>
        <w:t>Actor(s): Transit Manager</w:t>
      </w:r>
    </w:p>
    <w:p w14:paraId="1B1F4CCB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Pre-condition: A vehicle requires servicing.</w:t>
      </w:r>
    </w:p>
    <w:p w14:paraId="1AD1CD5B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Main Flow:</w:t>
      </w:r>
    </w:p>
    <w:p w14:paraId="46D0BB2B" w14:textId="77777777" w:rsidR="00DA01B6" w:rsidRPr="00E4438E" w:rsidRDefault="00DA01B6">
      <w:pPr>
        <w:numPr>
          <w:ilvl w:val="1"/>
          <w:numId w:val="18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Request is forwarded to Transit Manager for approval and scheduling.</w:t>
      </w:r>
    </w:p>
    <w:p w14:paraId="50A93CDB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Alternative Flow:</w:t>
      </w:r>
    </w:p>
    <w:p w14:paraId="07908E68" w14:textId="77777777" w:rsidR="00DA01B6" w:rsidRPr="00E4438E" w:rsidRDefault="00DA01B6">
      <w:pPr>
        <w:numPr>
          <w:ilvl w:val="1"/>
          <w:numId w:val="19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Request is rejected or delayed due to availability.</w:t>
      </w:r>
    </w:p>
    <w:p w14:paraId="3FF39665" w14:textId="06660000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Post-condition: Maintenance task is queued or scheduled.</w:t>
      </w:r>
    </w:p>
    <w:p w14:paraId="6F0A4A3C" w14:textId="77777777" w:rsidR="00E4438E" w:rsidRDefault="00E4438E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7EDD6ED7" w14:textId="4241BD5C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Predictive Maintenance</w:t>
      </w:r>
    </w:p>
    <w:p w14:paraId="0FF21942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Actor(s): Transit Manager</w:t>
      </w:r>
    </w:p>
    <w:p w14:paraId="55BFA2DC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Pre-condition: System has wear/use data.</w:t>
      </w:r>
    </w:p>
    <w:p w14:paraId="33D7C05E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Main Flow:</w:t>
      </w:r>
    </w:p>
    <w:p w14:paraId="76FBA5F2" w14:textId="77777777" w:rsidR="00DA01B6" w:rsidRPr="00E4438E" w:rsidRDefault="00DA01B6">
      <w:pPr>
        <w:numPr>
          <w:ilvl w:val="1"/>
          <w:numId w:val="20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System evaluates wear and diagnostics.</w:t>
      </w:r>
    </w:p>
    <w:p w14:paraId="2F1A1FEA" w14:textId="77777777" w:rsidR="00DA01B6" w:rsidRPr="00E4438E" w:rsidRDefault="00DA01B6">
      <w:pPr>
        <w:numPr>
          <w:ilvl w:val="1"/>
          <w:numId w:val="20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Upcoming maintenance is forecasted.</w:t>
      </w:r>
    </w:p>
    <w:p w14:paraId="1847162C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Alternative Flow:</w:t>
      </w:r>
    </w:p>
    <w:p w14:paraId="7A2A585E" w14:textId="77777777" w:rsidR="00DA01B6" w:rsidRPr="00E4438E" w:rsidRDefault="00DA01B6">
      <w:pPr>
        <w:numPr>
          <w:ilvl w:val="1"/>
          <w:numId w:val="2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Unexpected failures still require manual handling.</w:t>
      </w:r>
    </w:p>
    <w:p w14:paraId="4F0AA8D7" w14:textId="5E965C72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Post-condition: Maintenance tasks are triggered in advance.</w:t>
      </w:r>
    </w:p>
    <w:p w14:paraId="32C7B982" w14:textId="77777777" w:rsidR="00E4438E" w:rsidRDefault="00E4438E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66FC1320" w14:textId="78CEDB80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Reporting &amp; Analytics</w:t>
      </w:r>
    </w:p>
    <w:p w14:paraId="6F76965A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Actor(s): Transit Manager</w:t>
      </w:r>
    </w:p>
    <w:p w14:paraId="3372F1D5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Pre-condition: System contains collected operational data.</w:t>
      </w:r>
    </w:p>
    <w:p w14:paraId="5BB44B06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Main Flow:</w:t>
      </w:r>
    </w:p>
    <w:p w14:paraId="2EAF0C6F" w14:textId="77777777" w:rsidR="00DA01B6" w:rsidRPr="00E4438E" w:rsidRDefault="00DA01B6">
      <w:pPr>
        <w:numPr>
          <w:ilvl w:val="1"/>
          <w:numId w:val="22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Transit Manager chooses report type (fuel, performance, costs).</w:t>
      </w:r>
    </w:p>
    <w:p w14:paraId="0C7CBD58" w14:textId="77777777" w:rsidR="00DA01B6" w:rsidRPr="00E4438E" w:rsidRDefault="00DA01B6">
      <w:pPr>
        <w:numPr>
          <w:ilvl w:val="1"/>
          <w:numId w:val="22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System generates and displays/export the report.</w:t>
      </w:r>
    </w:p>
    <w:p w14:paraId="2878833B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Alternative Flow:</w:t>
      </w:r>
    </w:p>
    <w:p w14:paraId="324F32FF" w14:textId="77777777" w:rsidR="00DA01B6" w:rsidRPr="00E4438E" w:rsidRDefault="00DA01B6">
      <w:pPr>
        <w:numPr>
          <w:ilvl w:val="1"/>
          <w:numId w:val="23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No data = empty or error message.</w:t>
      </w:r>
    </w:p>
    <w:p w14:paraId="23641BD5" w14:textId="77777777" w:rsidR="00DA01B6" w:rsidRPr="00E4438E" w:rsidRDefault="00DA01B6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4438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Post-condition: Report is saved, exported, or reviewed.</w:t>
      </w:r>
    </w:p>
    <w:p w14:paraId="25E2D61B" w14:textId="4218CE74" w:rsidR="00E76665" w:rsidRPr="00E4438E" w:rsidRDefault="00E76665" w:rsidP="00E4438E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sectPr w:rsidR="00E76665" w:rsidRPr="00E443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201B"/>
    <w:multiLevelType w:val="multilevel"/>
    <w:tmpl w:val="B094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35730"/>
    <w:multiLevelType w:val="multilevel"/>
    <w:tmpl w:val="1EEC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869A5"/>
    <w:multiLevelType w:val="multilevel"/>
    <w:tmpl w:val="6D14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A63D9"/>
    <w:multiLevelType w:val="multilevel"/>
    <w:tmpl w:val="8DD0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43141"/>
    <w:multiLevelType w:val="multilevel"/>
    <w:tmpl w:val="6CEC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43108"/>
    <w:multiLevelType w:val="multilevel"/>
    <w:tmpl w:val="903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E2709"/>
    <w:multiLevelType w:val="multilevel"/>
    <w:tmpl w:val="6A52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7413F"/>
    <w:multiLevelType w:val="multilevel"/>
    <w:tmpl w:val="9560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045971"/>
    <w:multiLevelType w:val="multilevel"/>
    <w:tmpl w:val="3486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4506B"/>
    <w:multiLevelType w:val="multilevel"/>
    <w:tmpl w:val="B46C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007E6F"/>
    <w:multiLevelType w:val="multilevel"/>
    <w:tmpl w:val="6D84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0B4456"/>
    <w:multiLevelType w:val="multilevel"/>
    <w:tmpl w:val="C55A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346206">
    <w:abstractNumId w:val="9"/>
  </w:num>
  <w:num w:numId="2" w16cid:durableId="1347367198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043293117">
    <w:abstractNumId w:val="10"/>
  </w:num>
  <w:num w:numId="4" w16cid:durableId="1430807205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884444660">
    <w:abstractNumId w:val="6"/>
  </w:num>
  <w:num w:numId="6" w16cid:durableId="642199563">
    <w:abstractNumId w:val="7"/>
  </w:num>
  <w:num w:numId="7" w16cid:durableId="190279238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432699056">
    <w:abstractNumId w:val="11"/>
  </w:num>
  <w:num w:numId="9" w16cid:durableId="65034278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2111654433">
    <w:abstractNumId w:val="3"/>
  </w:num>
  <w:num w:numId="11" w16cid:durableId="53281161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865745767">
    <w:abstractNumId w:val="0"/>
  </w:num>
  <w:num w:numId="13" w16cid:durableId="56926845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2027054310">
    <w:abstractNumId w:val="4"/>
  </w:num>
  <w:num w:numId="15" w16cid:durableId="46127189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496066205">
    <w:abstractNumId w:val="1"/>
  </w:num>
  <w:num w:numId="17" w16cid:durableId="197463224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2064210414">
    <w:abstractNumId w:val="8"/>
  </w:num>
  <w:num w:numId="19" w16cid:durableId="837695676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700085037">
    <w:abstractNumId w:val="2"/>
  </w:num>
  <w:num w:numId="21" w16cid:durableId="56599216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365957898">
    <w:abstractNumId w:val="5"/>
  </w:num>
  <w:num w:numId="23" w16cid:durableId="136066128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60"/>
    <w:rsid w:val="00152B22"/>
    <w:rsid w:val="00327E2E"/>
    <w:rsid w:val="007363EA"/>
    <w:rsid w:val="00A77C81"/>
    <w:rsid w:val="00DA01B6"/>
    <w:rsid w:val="00E4438E"/>
    <w:rsid w:val="00E76665"/>
    <w:rsid w:val="00F02160"/>
    <w:rsid w:val="00F065E7"/>
    <w:rsid w:val="00FF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BE89"/>
  <w15:chartTrackingRefBased/>
  <w15:docId w15:val="{67D81BE8-B9C2-43E6-A0C6-398BD5B8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Valenciaramirez</dc:creator>
  <cp:keywords/>
  <dc:description/>
  <cp:lastModifiedBy>Mario Valenciaramirez</cp:lastModifiedBy>
  <cp:revision>7</cp:revision>
  <dcterms:created xsi:type="dcterms:W3CDTF">2025-03-22T03:23:00Z</dcterms:created>
  <dcterms:modified xsi:type="dcterms:W3CDTF">2025-03-24T19:38:00Z</dcterms:modified>
</cp:coreProperties>
</file>