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C3" w:rsidRDefault="0070661D" w:rsidP="0070661D">
      <w:pPr>
        <w:jc w:val="center"/>
        <w:rPr>
          <w:u w:val="single"/>
        </w:rPr>
      </w:pPr>
      <w:r w:rsidRPr="0070661D">
        <w:rPr>
          <w:u w:val="single"/>
        </w:rPr>
        <w:t>Lote de prueba de “Luchadores Japoneses”</w:t>
      </w:r>
    </w:p>
    <w:p w:rsidR="0070661D" w:rsidRDefault="0070661D" w:rsidP="0070661D">
      <w:r>
        <w:t>01_SinDominio</w:t>
      </w:r>
    </w:p>
    <w:p w:rsidR="0070661D" w:rsidRDefault="0070661D" w:rsidP="0070661D">
      <w:r>
        <w:t>Descripción: No existe luchador que domine algún otro luchador</w:t>
      </w:r>
    </w:p>
    <w:p w:rsidR="0070661D" w:rsidRDefault="0070661D" w:rsidP="0070661D">
      <w:r>
        <w:t>02_DominioPorAltura</w:t>
      </w:r>
    </w:p>
    <w:p w:rsidR="0070661D" w:rsidRDefault="0070661D" w:rsidP="0070661D">
      <w:r>
        <w:t>Descripción: Un luchador domina a otro por tener mismo peso y mayor altura</w:t>
      </w:r>
    </w:p>
    <w:p w:rsidR="0070661D" w:rsidRDefault="0070661D" w:rsidP="0070661D">
      <w:r>
        <w:t>03_DominoPorPeso</w:t>
      </w:r>
    </w:p>
    <w:p w:rsidR="0070661D" w:rsidRDefault="0070661D" w:rsidP="0070661D">
      <w:r>
        <w:t>Descripción:</w:t>
      </w:r>
      <w:r w:rsidRPr="0070661D">
        <w:t xml:space="preserve"> </w:t>
      </w:r>
      <w:r>
        <w:t>Un luchador domina a otro por ten</w:t>
      </w:r>
      <w:r>
        <w:t>er misma</w:t>
      </w:r>
      <w:r>
        <w:t xml:space="preserve"> </w:t>
      </w:r>
      <w:r>
        <w:t>altura</w:t>
      </w:r>
      <w:r>
        <w:t xml:space="preserve"> y mayor </w:t>
      </w:r>
      <w:r>
        <w:t>peso</w:t>
      </w:r>
    </w:p>
    <w:p w:rsidR="0070661D" w:rsidRDefault="0070661D" w:rsidP="0070661D">
      <w:r>
        <w:t>04_UltimoLuchadorDomina</w:t>
      </w:r>
    </w:p>
    <w:p w:rsidR="0070661D" w:rsidRDefault="0070661D" w:rsidP="0070661D">
      <w:r>
        <w:t xml:space="preserve">Descripción: El último luchador domina </w:t>
      </w:r>
      <w:r w:rsidR="004F2F98">
        <w:t>a uno o más luchadores</w:t>
      </w:r>
    </w:p>
    <w:p w:rsidR="004F2F98" w:rsidRDefault="004F2F98" w:rsidP="0070661D">
      <w:r>
        <w:t>05_PrimerLuchadorDomina</w:t>
      </w:r>
    </w:p>
    <w:p w:rsidR="004F2F98" w:rsidRDefault="004F2F98" w:rsidP="0070661D">
      <w:r>
        <w:t>Descripción: El primer luchador domina a uno o más luchadores</w:t>
      </w:r>
    </w:p>
    <w:p w:rsidR="0070661D" w:rsidRPr="004F2F98" w:rsidRDefault="004F2F98" w:rsidP="0070661D">
      <w:pPr>
        <w:rPr>
          <w:highlight w:val="yellow"/>
        </w:rPr>
      </w:pPr>
      <w:r w:rsidRPr="004F2F98">
        <w:rPr>
          <w:highlight w:val="yellow"/>
        </w:rPr>
        <w:t>06</w:t>
      </w:r>
      <w:r w:rsidR="0070661D" w:rsidRPr="004F2F98">
        <w:rPr>
          <w:highlight w:val="yellow"/>
        </w:rPr>
        <w:t>_LuchadorDominador</w:t>
      </w:r>
    </w:p>
    <w:p w:rsidR="0070661D" w:rsidRDefault="0070661D" w:rsidP="0070661D">
      <w:r w:rsidRPr="004F2F98">
        <w:rPr>
          <w:highlight w:val="yellow"/>
        </w:rPr>
        <w:t>Descripción:</w:t>
      </w:r>
      <w:r w:rsidR="004F2F98" w:rsidRPr="004F2F98">
        <w:rPr>
          <w:highlight w:val="yellow"/>
        </w:rPr>
        <w:t xml:space="preserve"> El segundo luchador domina a todos los luchadores</w:t>
      </w:r>
    </w:p>
    <w:p w:rsidR="004F2F98" w:rsidRDefault="004F2F98" w:rsidP="0070661D">
      <w:r>
        <w:t>07_UnSoloLuchador</w:t>
      </w:r>
    </w:p>
    <w:p w:rsidR="004F2F98" w:rsidRDefault="004F2F98" w:rsidP="0070661D">
      <w:r>
        <w:t>Descripción: Existe</w:t>
      </w:r>
      <w:r w:rsidR="00605603">
        <w:t xml:space="preserve"> un solo luchador en la entrada</w:t>
      </w:r>
    </w:p>
    <w:p w:rsidR="0034471F" w:rsidRDefault="0034471F" w:rsidP="0070661D">
      <w:r>
        <w:t>08_PrimerLuchadorDominado</w:t>
      </w:r>
    </w:p>
    <w:p w:rsidR="0034471F" w:rsidRDefault="0034471F" w:rsidP="0070661D">
      <w:r>
        <w:t xml:space="preserve">Descripción: </w:t>
      </w:r>
      <w:r w:rsidR="00623852">
        <w:t>El ultimo luchador domina</w:t>
      </w:r>
      <w:bookmarkStart w:id="0" w:name="_GoBack"/>
      <w:bookmarkEnd w:id="0"/>
      <w:r>
        <w:t xml:space="preserve"> al primer luchador</w:t>
      </w:r>
    </w:p>
    <w:p w:rsidR="0034471F" w:rsidRDefault="0034471F" w:rsidP="0034471F">
      <w:r>
        <w:t>09</w:t>
      </w:r>
      <w:r>
        <w:t>_</w:t>
      </w:r>
      <w:r>
        <w:t>Ultimo</w:t>
      </w:r>
      <w:r>
        <w:t>LuchadorDominado</w:t>
      </w:r>
    </w:p>
    <w:p w:rsidR="0034471F" w:rsidRPr="0070661D" w:rsidRDefault="0034471F" w:rsidP="0034471F">
      <w:r>
        <w:t xml:space="preserve">Descripción: </w:t>
      </w:r>
      <w:r w:rsidR="00623852">
        <w:t>El primer luchador domina</w:t>
      </w:r>
      <w:r>
        <w:t xml:space="preserve"> al </w:t>
      </w:r>
      <w:r>
        <w:t>último</w:t>
      </w:r>
      <w:r>
        <w:t xml:space="preserve"> luchador</w:t>
      </w:r>
    </w:p>
    <w:p w:rsidR="0034471F" w:rsidRDefault="0034471F" w:rsidP="0070661D">
      <w:r>
        <w:t>10_Fatiga</w:t>
      </w:r>
    </w:p>
    <w:p w:rsidR="0034471F" w:rsidRDefault="0034471F" w:rsidP="0070661D">
      <w:r>
        <w:t>Descripción: Caso fatiga</w:t>
      </w:r>
    </w:p>
    <w:p w:rsidR="0034471F" w:rsidRDefault="0034471F" w:rsidP="0070661D">
      <w:r>
        <w:t>11_CasoEnunciado</w:t>
      </w:r>
    </w:p>
    <w:p w:rsidR="0034471F" w:rsidRPr="0070661D" w:rsidRDefault="0034471F" w:rsidP="0070661D">
      <w:r>
        <w:t>Descripción: Caso provisto por el enunciado</w:t>
      </w:r>
    </w:p>
    <w:sectPr w:rsidR="0034471F" w:rsidRPr="00706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1D"/>
    <w:rsid w:val="00000B10"/>
    <w:rsid w:val="000D5EC3"/>
    <w:rsid w:val="001946F4"/>
    <w:rsid w:val="0034471F"/>
    <w:rsid w:val="004058F7"/>
    <w:rsid w:val="004F2F98"/>
    <w:rsid w:val="00605603"/>
    <w:rsid w:val="00623852"/>
    <w:rsid w:val="0070661D"/>
    <w:rsid w:val="009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B1946C-79A8-4C69-998C-3D30C0E1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Techint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 Daniel Alejandro     DIRHU</dc:creator>
  <cp:keywords/>
  <dc:description/>
  <cp:lastModifiedBy>BORGES Daniel Alejandro     DIRHU</cp:lastModifiedBy>
  <cp:revision>3</cp:revision>
  <dcterms:created xsi:type="dcterms:W3CDTF">2018-09-04T22:25:00Z</dcterms:created>
  <dcterms:modified xsi:type="dcterms:W3CDTF">2018-09-05T01:16:00Z</dcterms:modified>
</cp:coreProperties>
</file>