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02FC" w14:textId="31666879" w:rsidR="008B1F32" w:rsidRDefault="008B1F32">
      <w:r w:rsidRPr="008B1F32">
        <w:drawing>
          <wp:inline distT="0" distB="0" distL="0" distR="0" wp14:anchorId="40C2C1B3" wp14:editId="4EEDB77C">
            <wp:extent cx="5943600" cy="3736975"/>
            <wp:effectExtent l="0" t="0" r="0" b="0"/>
            <wp:docPr id="9492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67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5615" w14:textId="518A8D6A" w:rsidR="00B27323" w:rsidRDefault="008B1F32">
      <w:r w:rsidRPr="008B1F32">
        <w:drawing>
          <wp:inline distT="0" distB="0" distL="0" distR="0" wp14:anchorId="11CFC468" wp14:editId="40484BF4">
            <wp:extent cx="5943600" cy="3148330"/>
            <wp:effectExtent l="0" t="0" r="0" b="0"/>
            <wp:docPr id="17032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4978" w14:textId="2603E1D8" w:rsidR="008B1F32" w:rsidRDefault="008B1F32">
      <w:proofErr w:type="gramStart"/>
      <w:r>
        <w:t>Password :</w:t>
      </w:r>
      <w:proofErr w:type="gramEnd"/>
      <w:r>
        <w:t xml:space="preserve"> manish</w:t>
      </w:r>
    </w:p>
    <w:p w14:paraId="447A9AD5" w14:textId="77777777" w:rsidR="008B1F32" w:rsidRDefault="008B1F32"/>
    <w:p w14:paraId="37A1820A" w14:textId="77777777" w:rsidR="008B1F32" w:rsidRDefault="008B1F32">
      <w:r w:rsidRPr="008B1F32">
        <w:lastRenderedPageBreak/>
        <w:drawing>
          <wp:inline distT="0" distB="0" distL="0" distR="0" wp14:anchorId="2E505F28" wp14:editId="2AB549E1">
            <wp:extent cx="5943600" cy="4358005"/>
            <wp:effectExtent l="0" t="0" r="0" b="4445"/>
            <wp:docPr id="6573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8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A31B" w14:textId="77777777" w:rsidR="008B1F32" w:rsidRDefault="008B1F32"/>
    <w:p w14:paraId="1C2971EA" w14:textId="4A067C05" w:rsidR="008B1F32" w:rsidRDefault="008B1F32">
      <w:r>
        <w:t xml:space="preserve">Verify ID : </w:t>
      </w:r>
      <w:r w:rsidRPr="008B1F32">
        <w:drawing>
          <wp:inline distT="0" distB="0" distL="0" distR="0" wp14:anchorId="2BD27536" wp14:editId="6DBC9E20">
            <wp:extent cx="5943600" cy="1272540"/>
            <wp:effectExtent l="0" t="0" r="0" b="3810"/>
            <wp:docPr id="6774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5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9616" w14:textId="426CE006" w:rsidR="008B1F32" w:rsidRDefault="008B1F32">
      <w:r w:rsidRPr="008B1F32">
        <w:drawing>
          <wp:inline distT="0" distB="0" distL="0" distR="0" wp14:anchorId="65DB1F1E" wp14:editId="2245B30B">
            <wp:extent cx="4732430" cy="990686"/>
            <wp:effectExtent l="0" t="0" r="0" b="0"/>
            <wp:docPr id="212828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9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474C" w14:textId="7B8CAA32" w:rsidR="008B1F32" w:rsidRDefault="008B1F32"/>
    <w:p w14:paraId="2032A256" w14:textId="211C4A57" w:rsidR="008B1F32" w:rsidRDefault="008B1F32"/>
    <w:sectPr w:rsidR="008B1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32"/>
    <w:rsid w:val="006D4DCF"/>
    <w:rsid w:val="008B1F32"/>
    <w:rsid w:val="008F35E2"/>
    <w:rsid w:val="0096559F"/>
    <w:rsid w:val="00B27323"/>
    <w:rsid w:val="00B96814"/>
    <w:rsid w:val="00DF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E9F1"/>
  <w15:chartTrackingRefBased/>
  <w15:docId w15:val="{28378DC5-0ED5-4906-91E6-2BAE6D56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 h</dc:creator>
  <cp:keywords/>
  <dc:description/>
  <cp:lastModifiedBy>manis h</cp:lastModifiedBy>
  <cp:revision>1</cp:revision>
  <dcterms:created xsi:type="dcterms:W3CDTF">2025-10-31T10:04:00Z</dcterms:created>
  <dcterms:modified xsi:type="dcterms:W3CDTF">2025-10-31T10:14:00Z</dcterms:modified>
</cp:coreProperties>
</file>