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D0270" w14:textId="77777777" w:rsidR="001A022C" w:rsidRDefault="001A022C">
      <w:pPr>
        <w:rPr>
          <w:b/>
          <w:bCs/>
        </w:rPr>
      </w:pPr>
    </w:p>
    <w:p w14:paraId="53272729" w14:textId="77777777" w:rsidR="001A022C" w:rsidRDefault="001A022C" w:rsidP="001A022C">
      <w:pPr>
        <w:spacing w:after="260" w:line="265" w:lineRule="auto"/>
        <w:ind w:left="2581"/>
      </w:pPr>
      <w:r>
        <w:rPr>
          <w:b/>
          <w:bCs/>
        </w:rP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 xml:space="preserve">THE STATE UNIVERSITY OF ZANZIBAR </w:t>
      </w:r>
      <w:r>
        <w:t xml:space="preserve"> </w:t>
      </w:r>
    </w:p>
    <w:p w14:paraId="20164070" w14:textId="77777777" w:rsidR="001A022C" w:rsidRDefault="001A022C" w:rsidP="001A022C">
      <w:pPr>
        <w:spacing w:after="166" w:line="265" w:lineRule="auto"/>
        <w:ind w:left="176"/>
      </w:pPr>
      <w:r>
        <w:rPr>
          <w:rFonts w:ascii="Times New Roman" w:eastAsia="Times New Roman" w:hAnsi="Times New Roman" w:cs="Times New Roman"/>
          <w:b/>
        </w:rPr>
        <w:t xml:space="preserve">DEPARTMENT OF COMPUTER SCIENCES AND INFORMATION TECHNOLOGY </w:t>
      </w:r>
      <w:r>
        <w:t xml:space="preserve"> </w:t>
      </w:r>
    </w:p>
    <w:p w14:paraId="10B2DBC9" w14:textId="77777777" w:rsidR="001A022C" w:rsidRDefault="001A022C" w:rsidP="001A022C">
      <w:pPr>
        <w:spacing w:after="52"/>
        <w:ind w:left="2642"/>
      </w:pPr>
      <w:r>
        <w:rPr>
          <w:noProof/>
        </w:rPr>
        <w:drawing>
          <wp:inline distT="0" distB="0" distL="0" distR="0" wp14:anchorId="66F63964" wp14:editId="0F049FDA">
            <wp:extent cx="2639568" cy="1982724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9568" cy="19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8A6725B" w14:textId="0D115BC7" w:rsidR="001A022C" w:rsidRDefault="001A022C" w:rsidP="001A022C">
      <w:pPr>
        <w:spacing w:after="401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STUDENT NAME:              </w:t>
      </w:r>
      <w:r>
        <w:rPr>
          <w:rFonts w:ascii="Times New Roman" w:eastAsia="Times New Roman" w:hAnsi="Times New Roman" w:cs="Times New Roman"/>
          <w:b/>
        </w:rPr>
        <w:t>THUWAIBA SALEKH SAID</w:t>
      </w:r>
      <w:r>
        <w:t xml:space="preserve"> </w:t>
      </w:r>
    </w:p>
    <w:p w14:paraId="647DD9B5" w14:textId="3E99D872" w:rsidR="001A022C" w:rsidRDefault="001A022C" w:rsidP="001A022C">
      <w:pPr>
        <w:spacing w:after="401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STUDENT REG NO:          BITAM/9/21/0</w:t>
      </w:r>
      <w:r>
        <w:rPr>
          <w:rFonts w:ascii="Times New Roman" w:eastAsia="Times New Roman" w:hAnsi="Times New Roman" w:cs="Times New Roman"/>
          <w:b/>
        </w:rPr>
        <w:t>73</w:t>
      </w:r>
      <w:r>
        <w:rPr>
          <w:rFonts w:ascii="Times New Roman" w:eastAsia="Times New Roman" w:hAnsi="Times New Roman" w:cs="Times New Roman"/>
          <w:b/>
        </w:rPr>
        <w:t xml:space="preserve">/TZ </w:t>
      </w:r>
      <w:r>
        <w:t xml:space="preserve"> </w:t>
      </w:r>
    </w:p>
    <w:p w14:paraId="4B15EDFD" w14:textId="21F20E1B" w:rsidR="001A022C" w:rsidRDefault="001A022C" w:rsidP="001A022C">
      <w:pPr>
        <w:spacing w:after="401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COURSE CODE:                INF 210</w:t>
      </w:r>
      <w:r>
        <w:rPr>
          <w:rFonts w:ascii="Times New Roman" w:eastAsia="Times New Roman" w:hAnsi="Times New Roman" w:cs="Times New Roman"/>
          <w:b/>
        </w:rPr>
        <w:t>5</w:t>
      </w:r>
      <w:r>
        <w:t xml:space="preserve"> </w:t>
      </w:r>
    </w:p>
    <w:p w14:paraId="2357D8B5" w14:textId="77777777" w:rsidR="001A022C" w:rsidRDefault="001A022C" w:rsidP="001A022C">
      <w:pPr>
        <w:spacing w:after="401" w:line="265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COURSE TITLE:               SORFWARE DEVELOPMENT </w:t>
      </w:r>
      <w:r>
        <w:t xml:space="preserve"> </w:t>
      </w:r>
    </w:p>
    <w:p w14:paraId="7C214A67" w14:textId="77777777" w:rsidR="001A022C" w:rsidRDefault="001A022C" w:rsidP="001A022C">
      <w:pPr>
        <w:spacing w:after="401" w:line="265" w:lineRule="auto"/>
        <w:ind w:left="-5"/>
      </w:pPr>
      <w:r>
        <w:rPr>
          <w:rFonts w:ascii="Times New Roman" w:eastAsia="Times New Roman" w:hAnsi="Times New Roman" w:cs="Times New Roman"/>
          <w:b/>
        </w:rPr>
        <w:t>LECTURE NAME:             MR.MASOUD</w:t>
      </w:r>
      <w:r>
        <w:t xml:space="preserve"> </w:t>
      </w:r>
    </w:p>
    <w:p w14:paraId="24304988" w14:textId="66F1AD17" w:rsidR="00934843" w:rsidRDefault="001A022C" w:rsidP="001A022C">
      <w:pPr>
        <w:spacing w:after="401" w:line="265" w:lineRule="auto"/>
        <w:ind w:left="-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SUBMITION DATE:         </w:t>
      </w:r>
      <w:r>
        <w:rPr>
          <w:rFonts w:ascii="Times New Roman" w:eastAsia="Times New Roman" w:hAnsi="Times New Roman" w:cs="Times New Roman"/>
          <w:b/>
        </w:rPr>
        <w:t>02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  <w:b/>
        </w:rPr>
        <w:t>02</w:t>
      </w:r>
      <w:r>
        <w:rPr>
          <w:rFonts w:ascii="Times New Roman" w:eastAsia="Times New Roman" w:hAnsi="Times New Roman" w:cs="Times New Roman"/>
          <w:b/>
        </w:rPr>
        <w:t xml:space="preserve">/2023  </w:t>
      </w:r>
    </w:p>
    <w:p w14:paraId="06578764" w14:textId="31E69CA0" w:rsidR="001A022C" w:rsidRPr="00934843" w:rsidRDefault="00934843" w:rsidP="0093484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2732EDDA" w14:textId="6B81A079" w:rsidR="001A022C" w:rsidRDefault="001A022C">
      <w:pPr>
        <w:rPr>
          <w:b/>
          <w:bCs/>
        </w:rPr>
      </w:pPr>
    </w:p>
    <w:p w14:paraId="6C63A499" w14:textId="1848847D" w:rsidR="004F10E4" w:rsidRPr="001160CF" w:rsidRDefault="003E5A65">
      <w:pPr>
        <w:rPr>
          <w:b/>
          <w:bCs/>
        </w:rPr>
      </w:pPr>
      <w:proofErr w:type="spellStart"/>
      <w:r>
        <w:rPr>
          <w:b/>
          <w:bCs/>
        </w:rPr>
        <w:t>Qn</w:t>
      </w:r>
      <w:proofErr w:type="spellEnd"/>
    </w:p>
    <w:p w14:paraId="45AE6F0D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java.util.Scanner</w:t>
      </w:r>
      <w:proofErr w:type="spellEnd"/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FE72E19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2E04FE4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Student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2265E3BA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regNo</w:t>
      </w:r>
      <w:proofErr w:type="spellEnd"/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9DE20D3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name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99E18B8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float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cgpa</w:t>
      </w:r>
      <w:proofErr w:type="spellEnd"/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1270B0E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programName</w:t>
      </w:r>
      <w:proofErr w:type="spellEnd"/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1E00B7A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schoolName</w:t>
      </w:r>
      <w:proofErr w:type="spellEnd"/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B2516AB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proctorName</w:t>
      </w:r>
      <w:proofErr w:type="spellEnd"/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8E385AC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2B8BF286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2E3CCC2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java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util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proofErr w:type="spellEnd"/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832EC4A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Main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049FCD78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[]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019A2E5E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Scanner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in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2F1815A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the number of students: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5FC0BD3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n =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15E707C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F0E2A80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Student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[] students =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Student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[n]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D814817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nextLine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to consume the newline character after reading the integer</w:t>
      </w:r>
    </w:p>
    <w:p w14:paraId="23B78129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1E2BD76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n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028B4138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=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Student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351C3A8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2CBD45B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registration number of student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09E8D1C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regNo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nextLine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D985426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7E0FBA3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name of student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D228126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].name =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nextLine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FC135B0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235AB8E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CGPA of student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00341EC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cgpa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nextFloat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804E4AF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nextLine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B95FFA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to consume the newline character after reading the float</w:t>
      </w:r>
    </w:p>
    <w:p w14:paraId="5EC5E144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85FE9C8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"Enter </w:t>
      </w:r>
      <w:proofErr w:type="spellStart"/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programme</w:t>
      </w:r>
      <w:proofErr w:type="spellEnd"/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name of student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2989611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programName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nextLine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2C1E00A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2BCE5FB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school name of student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3CF9BE2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>           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schoolName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nextLine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E9C14CC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4D6E54C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proctor name of student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32772F3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proctorName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nextLine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B717BB1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6BA2FD9B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6E81F03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n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71FAB218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"Details of student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98F3429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"Registration number: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regNo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5D0E309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"Name: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].name)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9A29773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"CGPA: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cgpa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D99060B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proofErr w:type="spellStart"/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Programme</w:t>
      </w:r>
      <w:proofErr w:type="spellEnd"/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 xml:space="preserve"> name: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programName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289CA29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"School name: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schoolName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B1D4B9B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B95FFA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B95FFA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B95FFA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"Proctor name: "</w:t>
      </w: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students[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proctorName</w:t>
      </w:r>
      <w:proofErr w:type="spellEnd"/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B95FFA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DEA4270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2F03A751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3A36A618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B95FFA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5D8EAE20" w14:textId="77777777" w:rsidR="00B95FFA" w:rsidRPr="00B95FFA" w:rsidRDefault="00B95FFA" w:rsidP="00B95FFA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8373A48" w14:textId="39C3AFA1" w:rsidR="003E5A65" w:rsidRPr="001160CF" w:rsidRDefault="003E5A65" w:rsidP="003E5A65">
      <w:pPr>
        <w:rPr>
          <w:b/>
          <w:bCs/>
        </w:rPr>
      </w:pPr>
      <w:r>
        <w:rPr>
          <w:b/>
          <w:bCs/>
        </w:rPr>
        <w:t>Qn</w:t>
      </w:r>
      <w:r>
        <w:rPr>
          <w:b/>
          <w:bCs/>
        </w:rPr>
        <w:t>2</w:t>
      </w:r>
    </w:p>
    <w:p w14:paraId="2D1A8F0D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java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util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proofErr w:type="spellEnd"/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EEEA483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42A17AC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AirlineReservationSystem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6DDAF27B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[]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03954017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boolean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[] seats =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boolean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// </w:t>
      </w:r>
      <w:proofErr w:type="spellStart"/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boolean</w:t>
      </w:r>
      <w:proofErr w:type="spellEnd"/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 xml:space="preserve"> array to keep track of seat availability</w:t>
      </w:r>
    </w:p>
    <w:p w14:paraId="0FC858F2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Scanner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in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409044C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8F69CEB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while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67EEBDE2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"Please type 1 for First Class or 2 for Economy: 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CF77120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section =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nextInt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BBBB34A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AD9EF7A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Check if first class seats are available</w:t>
      </w:r>
    </w:p>
    <w:p w14:paraId="15C5141C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(section ==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44A12228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74A823E8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(!seats[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 {</w:t>
      </w:r>
    </w:p>
    <w:p w14:paraId="71767124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seats[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assign seat</w:t>
      </w:r>
    </w:p>
    <w:p w14:paraId="67DF67A3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"First Class. Seat number: 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097D846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5C5092CD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}</w:t>
      </w:r>
    </w:p>
    <w:p w14:paraId="1A1CA41C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</w:t>
      </w:r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If all first class seats are taken, offer economy class</w:t>
      </w:r>
    </w:p>
    <w:p w14:paraId="57D078BF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&amp;&amp; seats[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 {</w:t>
      </w:r>
    </w:p>
    <w:p w14:paraId="73B52887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"First Class is full. Would you like to be placed in Economy? (yes/no)"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7E0A787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choice =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087897C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choice.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equals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"yes"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 {</w:t>
      </w:r>
    </w:p>
    <w:p w14:paraId="7AB230A9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section 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101C2B3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}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else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5B9717E1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"Next flight leaves in 3 hours."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E7BFE2F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05D33D0D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13D9C563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}</w:t>
      </w:r>
    </w:p>
    <w:p w14:paraId="24761A25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61D5B33D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}</w:t>
      </w:r>
    </w:p>
    <w:p w14:paraId="5E4A1508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B15C6FF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Check if economy class seats are available</w:t>
      </w:r>
    </w:p>
    <w:p w14:paraId="6D7FFE79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(section ==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62525FFE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0D396CD1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(!seats[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 {</w:t>
      </w:r>
    </w:p>
    <w:p w14:paraId="6F1043B9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seats[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true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assign seat</w:t>
      </w:r>
    </w:p>
    <w:p w14:paraId="5E02FA14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"Economy Class. Seat number: 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340C46E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56BC90C4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}</w:t>
      </w:r>
    </w:p>
    <w:p w14:paraId="1B0AA31F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</w:t>
      </w:r>
      <w:r w:rsidRPr="001160CF">
        <w:rPr>
          <w:rFonts w:ascii="Consolas" w:eastAsia="Times New Roman" w:hAnsi="Consolas" w:cs="Times New Roman"/>
          <w:color w:val="8B949E"/>
          <w:kern w:val="0"/>
          <w:sz w:val="21"/>
          <w:szCs w:val="21"/>
          <w14:ligatures w14:val="none"/>
        </w:rPr>
        <w:t>// If all economy class seats are taken, offer first class</w:t>
      </w:r>
    </w:p>
    <w:p w14:paraId="02208FAB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9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&amp;&amp; seats[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 {</w:t>
      </w:r>
    </w:p>
    <w:p w14:paraId="36343776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"Economy Class is full. Would you like to be placed in First Class? (yes/no)"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C408762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choice = 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2967918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proofErr w:type="spellStart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choice.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equals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"yes"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 {</w:t>
      </w:r>
    </w:p>
    <w:p w14:paraId="01B053EE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section = 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4908C81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}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else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186B0FCD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160CF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160CF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160CF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"Next flight leaves in 3 hours."</w:t>
      </w: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E49FB45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</w:t>
      </w:r>
      <w:r w:rsidRPr="001160CF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57397110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51B35B56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}</w:t>
      </w:r>
    </w:p>
    <w:p w14:paraId="68C3DAFD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3CB51991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}</w:t>
      </w:r>
    </w:p>
    <w:p w14:paraId="0AA29A9C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1B11F85D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</w:p>
    <w:p w14:paraId="1B71C946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}</w:t>
      </w:r>
    </w:p>
    <w:p w14:paraId="774352D3" w14:textId="77777777" w:rsidR="001160CF" w:rsidRP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160CF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6CCD6508" w14:textId="77777777" w:rsidR="001160CF" w:rsidRDefault="001160CF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EA9D1D4" w14:textId="77777777" w:rsidR="00F22ED1" w:rsidRPr="001160CF" w:rsidRDefault="00F22ED1" w:rsidP="001160CF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335744E" w14:textId="54BB8C62" w:rsidR="003E5A65" w:rsidRPr="001160CF" w:rsidRDefault="003E5A65" w:rsidP="003E5A65">
      <w:pPr>
        <w:rPr>
          <w:b/>
          <w:bCs/>
        </w:rPr>
      </w:pPr>
      <w:r>
        <w:rPr>
          <w:b/>
          <w:bCs/>
        </w:rPr>
        <w:t>Qn</w:t>
      </w:r>
      <w:r>
        <w:rPr>
          <w:b/>
          <w:bCs/>
        </w:rPr>
        <w:t>3</w:t>
      </w:r>
    </w:p>
    <w:p w14:paraId="786B4567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MPL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465288B6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standard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753978A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CE978C8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[] marks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3CB367E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firstMark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5F6758F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B08DD77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MPL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standard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4E251B5C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this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.standard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standard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0977F74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this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.numOfStudents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F012F40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this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.marks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B7E873C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016FE0F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Scanner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in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D1D69A1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7C6A19B4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C5009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5009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marks of student "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C5009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D6914E4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marks[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=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sc.nextInt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353241B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779CD8E7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739FF7E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firstMark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marks[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70B5C10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39D7C31B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(marks[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&lt;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firstMark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2564AEDD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firstMark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marks[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29515C6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4C711D54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2A7EF589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639E5053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B7C6BE6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findBestClass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 {</w:t>
      </w:r>
    </w:p>
    <w:p w14:paraId="7F443808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maxStandard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726972B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maxFirstMark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E824E06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07F80A55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(MPL[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firstMark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&gt;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maxFirstMark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51B123AA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maxStandard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MPL[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].standard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3B200DC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maxFirstMark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MPL[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firstMark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ED7B211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23D70E38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0C493E3B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C5009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5009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"The standard with the highest first mark is: "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maxStandard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0E526A3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220826D0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DC5CD1C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findBestClass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option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185A72F5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maxStandard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0F8D4ED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maxAverage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50D8394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sum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27DABCB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average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A345B39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659C5054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sum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8C29051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= 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&lt; MPL[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j++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1B273930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sum += MPL[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].marks[j]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AC99E09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33C09091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average = sum / MPL[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numOfStudents</w:t>
      </w:r>
      <w:proofErr w:type="spellEnd"/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D76E795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(average &gt;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maxAverage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559F4852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maxStandard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MPL[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].standard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AA6621B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maxAverage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average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C0E8A5D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14DEE27C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45A37A93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0099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C50099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C50099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50099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"The standard with the highest class average is: "</w:t>
      </w: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proofErr w:type="spellStart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maxStandard</w:t>
      </w:r>
      <w:proofErr w:type="spellEnd"/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C50099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BA236D7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091E9CFE" w14:textId="77777777" w:rsidR="00C50099" w:rsidRPr="00C50099" w:rsidRDefault="00C50099" w:rsidP="00C5009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7679694D" w14:textId="77777777" w:rsidR="00C50099" w:rsidRPr="00C50099" w:rsidRDefault="00C50099" w:rsidP="00C50099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50099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br/>
      </w:r>
    </w:p>
    <w:p w14:paraId="2AC9B58C" w14:textId="77777777" w:rsidR="00C50099" w:rsidRDefault="00C50099">
      <w:pPr>
        <w:rPr>
          <w:b/>
          <w:bCs/>
        </w:rPr>
      </w:pPr>
    </w:p>
    <w:p w14:paraId="17467808" w14:textId="77777777" w:rsidR="00F22ED1" w:rsidRDefault="00F22ED1">
      <w:pPr>
        <w:rPr>
          <w:b/>
          <w:bCs/>
        </w:rPr>
      </w:pPr>
    </w:p>
    <w:p w14:paraId="3A056059" w14:textId="7B4DFA83" w:rsidR="003E5A65" w:rsidRPr="001160CF" w:rsidRDefault="003E5A65" w:rsidP="003E5A65">
      <w:pPr>
        <w:rPr>
          <w:b/>
          <w:bCs/>
        </w:rPr>
      </w:pPr>
      <w:r>
        <w:rPr>
          <w:b/>
          <w:bCs/>
        </w:rPr>
        <w:t>Qn</w:t>
      </w:r>
      <w:r>
        <w:rPr>
          <w:b/>
          <w:bCs/>
        </w:rPr>
        <w:t>4</w:t>
      </w:r>
    </w:p>
    <w:p w14:paraId="536670B7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java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util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proofErr w:type="spellEnd"/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BFEEFCE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E4264B7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TestDetails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741E80C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float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[][] marks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13ED98F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cols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32D349D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84859EE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TestDetails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7AAED2B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this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.rows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FD63C07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this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.cols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8C99D19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marks =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float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][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99CD000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3FE47D05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3B9D0DAC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storeMarks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 {</w:t>
      </w:r>
    </w:p>
    <w:p w14:paraId="132245B2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Scanner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in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4D878B6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1F9B96B1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number of tests taken by student 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EF0BD19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testsTaken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nextInt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49335C8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marks scored in each test:"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E83215A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&lt;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testsTaken</w:t>
      </w:r>
      <w:proofErr w:type="spellEnd"/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j++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07A388E3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marks[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][j] =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sc.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nextFloat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7C72470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1DCDAA77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76115F89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138AEF7A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411D397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displayMarks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 {</w:t>
      </w:r>
    </w:p>
    <w:p w14:paraId="4AEF3181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"Student marks:"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54B000C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394DB290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"Student 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) + 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": 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4C80EDC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&lt; cols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j++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39EEF1E0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(marks[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][j] + 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EC2043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142812F7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06C3990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32E92D1E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3674AFA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3582F4F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7BFC0E5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NoticePeriod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extends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TestDetails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0FBE969E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proofErr w:type="spellStart"/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NoticePeriod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1DA4E6AB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super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cols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A31FB98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4A8DEF61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2252B10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countAndPrintNoticePeriodStudents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 {</w:t>
      </w:r>
    </w:p>
    <w:p w14:paraId="26F1E1F3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count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875F8A7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"Notice Period Students:"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0D0DC2F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779BD5C8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testsTaken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testsPassed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0654A46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j &lt; cols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j++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38DF3992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(marks[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][j] !=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66B05D38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testsTaken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6F51C9D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(marks[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][j] &gt;=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50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545782C2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testsPassed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3C403082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    }</w:t>
      </w:r>
    </w:p>
    <w:p w14:paraId="0591B183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}</w:t>
      </w:r>
    </w:p>
    <w:p w14:paraId="4153B09A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testsPassed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&gt;=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42AADEC2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30309803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}</w:t>
      </w:r>
    </w:p>
    <w:p w14:paraId="53447545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0453AB2A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testsTaken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||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testsPassed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18DA2E98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count++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53A49E0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"ID: 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(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830C2E2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71B12DE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353A8335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"Number of notice period students: 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count)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0C85A01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4131925C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25C89D87" w14:textId="77777777" w:rsidR="001E717D" w:rsidRPr="001E717D" w:rsidRDefault="001E717D" w:rsidP="001E717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C50102C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java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util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proofErr w:type="spellEnd"/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6893071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Details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18142B55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[]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58CF0BE8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Scanner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obj =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Scanner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in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A08ADAF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number of students:"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9FBC35A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rows =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obj.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nextInt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A82370D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1E717D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"Enter number of tests:"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086C204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cols =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obj.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nextInt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CCDFA8E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TestDetails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TD =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TestDetails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cols)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511F106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TD.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storeMarks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C587268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TD.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displayMarks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829EA1A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NoticePeriod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NP = 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NoticePeriod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(rows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cols)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B06DDFB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NP.</w:t>
      </w:r>
      <w:r w:rsidRPr="001E717D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countAndPrintNoticePeriodStudents</w:t>
      </w:r>
      <w:proofErr w:type="spellEnd"/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1E717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17ECDCF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08AA6022" w14:textId="77777777" w:rsidR="001E717D" w:rsidRPr="001E717D" w:rsidRDefault="001E717D" w:rsidP="001E717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1E717D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        </w:t>
      </w:r>
    </w:p>
    <w:p w14:paraId="79907F07" w14:textId="37663118" w:rsidR="003E5A65" w:rsidRPr="001160CF" w:rsidRDefault="003E5A65" w:rsidP="003E5A65">
      <w:pPr>
        <w:rPr>
          <w:b/>
          <w:bCs/>
        </w:rPr>
      </w:pPr>
      <w:r>
        <w:rPr>
          <w:b/>
          <w:bCs/>
        </w:rPr>
        <w:t>Qn</w:t>
      </w:r>
      <w:r>
        <w:rPr>
          <w:b/>
          <w:bCs/>
        </w:rPr>
        <w:t>5</w:t>
      </w:r>
    </w:p>
    <w:p w14:paraId="4DBDBAEB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interface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GCD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02B899B3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computeGCD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EED10B6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67A70829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DF0E8FC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APPROACH1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implements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GCD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6E26C816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computeGCD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60D6EB34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== </w:t>
      </w:r>
      <w:r w:rsidRPr="00C13A8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300A036E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B326F20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28DDE223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computeGCD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num1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%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3392571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225E39E4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13DFB181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07A954E5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APPROACH2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implements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GCD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062A7D0F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computeGCD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270C4DD7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gcd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13A8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E12FD16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C13A8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&lt;=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num1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&amp;&amp;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&lt;=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5983EF83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num1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%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== </w:t>
      </w:r>
      <w:r w:rsidRPr="00C13A8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&amp;&amp;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num2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%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== </w:t>
      </w:r>
      <w:r w:rsidRPr="00C13A8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3588491C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gcd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8698CD1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144BF902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419C755A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return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gcd</w:t>
      </w:r>
      <w:proofErr w:type="spellEnd"/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A4EDD4E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2E8CCA7C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6A40C605" w14:textId="77777777" w:rsidR="00C13A88" w:rsidRPr="00C13A88" w:rsidRDefault="00C13A88" w:rsidP="00C13A8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51F998E3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InterSecond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</w:t>
      </w:r>
    </w:p>
    <w:p w14:paraId="6F6B2BF5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[]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args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7D823AA1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GCD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approach1 =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APPROACH1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8103099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GCD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approach2 =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C13A8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APPROACH2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02505AB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num1 = </w:t>
      </w:r>
      <w:r w:rsidRPr="00C13A8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36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num2 = </w:t>
      </w:r>
      <w:r w:rsidRPr="00C13A8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48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75751C7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System.out.println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13A8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"GCD of "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num1 + </w:t>
      </w:r>
      <w:r w:rsidRPr="00C13A8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and "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num2 + </w:t>
      </w:r>
      <w:r w:rsidRPr="00C13A8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using APPROACH1: "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approach1.computeGCD(num1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num2))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BE9256B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System.out.println</w:t>
      </w:r>
      <w:proofErr w:type="spellEnd"/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C13A8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"GCD of "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num1 + </w:t>
      </w:r>
      <w:r w:rsidRPr="00C13A8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and "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num2 + </w:t>
      </w:r>
      <w:r w:rsidRPr="00C13A8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 using APPROACH2: "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approach2.computeGCD(num1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num2))</w:t>
      </w:r>
      <w:r w:rsidRPr="00C13A8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A4D69D0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>    }</w:t>
      </w:r>
    </w:p>
    <w:p w14:paraId="16E138A4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C13A8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5946AA84" w14:textId="77777777" w:rsidR="00C13A88" w:rsidRPr="00C13A88" w:rsidRDefault="00C13A88" w:rsidP="00C13A8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667641CE" w14:textId="61C75EBD" w:rsidR="003E5A65" w:rsidRPr="001160CF" w:rsidRDefault="003E5A65" w:rsidP="003E5A65">
      <w:pPr>
        <w:rPr>
          <w:b/>
          <w:bCs/>
        </w:rPr>
      </w:pPr>
      <w:r>
        <w:rPr>
          <w:b/>
          <w:bCs/>
        </w:rPr>
        <w:t>Qn</w:t>
      </w:r>
      <w:r>
        <w:rPr>
          <w:b/>
          <w:bCs/>
        </w:rPr>
        <w:t>6</w:t>
      </w:r>
    </w:p>
    <w:p w14:paraId="6B3C0E23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java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util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Random</w:t>
      </w:r>
      <w:proofErr w:type="spellEnd"/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9F735E5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1BDB82A9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SameColorBallException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extends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Exception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{</w:t>
      </w:r>
    </w:p>
    <w:p w14:paraId="4F305999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[]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){</w:t>
      </w:r>
    </w:p>
    <w:p w14:paraId="0CEA1202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</w:p>
    <w:p w14:paraId="0AC19EE3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40F91ADE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SameColorBallException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message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){</w:t>
      </w:r>
    </w:p>
    <w:p w14:paraId="2F889D87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super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message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7100695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2CD940FF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259F3953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Main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6866F1F4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[]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505CFE73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[] colors = {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"red"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"green"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"blue"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"yellow"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A9A4F55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[] count = {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,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CE22348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Random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me =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Random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A704BDB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</w:p>
    <w:p w14:paraId="411B146F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for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=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&lt;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10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++) {</w:t>
      </w:r>
    </w:p>
    <w:p w14:paraId="46EBB42D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try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{</w:t>
      </w:r>
    </w:p>
    <w:p w14:paraId="5B6BF19F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color = colors[</w:t>
      </w:r>
      <w:proofErr w:type="spellStart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me.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nextInt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4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)]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7214158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switch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(color) {</w:t>
      </w:r>
    </w:p>
    <w:p w14:paraId="31D4ABFB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case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"red"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46D67BF3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       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]++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D5DE2DC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05D4D3A3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case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"green"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50C7D327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       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]++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CFC6F30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1B424D1F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case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"blue"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59955914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       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]++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518744A8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4D61CC8E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case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"yellow"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:</w:t>
      </w:r>
    </w:p>
    <w:p w14:paraId="3BF1302A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       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]++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2ED18729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break;</w:t>
      </w:r>
    </w:p>
    <w:p w14:paraId="373B09CF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}</w:t>
      </w:r>
    </w:p>
    <w:p w14:paraId="6EF422D6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&gt;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26E96760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throw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SameColorBallException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"Too many red balls"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32F9C9F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}</w:t>
      </w:r>
    </w:p>
    <w:p w14:paraId="34987C4B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&gt;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58E51EBD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throw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SameColorBallException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"Too many green balls"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8D91C2A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}</w:t>
      </w:r>
    </w:p>
    <w:p w14:paraId="6C1A597D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&gt;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49E7EF45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throw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SameColorBallException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"Too many blue balls"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1D30268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}</w:t>
      </w:r>
    </w:p>
    <w:p w14:paraId="77102F89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if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] &gt; 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 {</w:t>
      </w:r>
    </w:p>
    <w:p w14:paraId="42FCA038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   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throw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new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</w:t>
      </w:r>
      <w:proofErr w:type="spellStart"/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SameColorBallException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"Too many yellow balls"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09B4B26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    }</w:t>
      </w:r>
    </w:p>
    <w:p w14:paraId="109EE399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} 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catch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(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SameColorBallException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e) {</w:t>
      </w:r>
    </w:p>
    <w:p w14:paraId="3A8E228C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i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--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79D03703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proofErr w:type="spellStart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e.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getMessage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())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43DB6C58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    }</w:t>
      </w:r>
    </w:p>
    <w:p w14:paraId="53D8485B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    }</w:t>
      </w:r>
    </w:p>
    <w:p w14:paraId="2B5CA37A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"Number of red balls: 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0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BF83FB0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"Number of green balls: 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1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1DAFF78A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"Number of blue balls: 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2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02B8303E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46B28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.</w:t>
      </w:r>
      <w:r w:rsidRPr="00746B28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proofErr w:type="spellEnd"/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(</w:t>
      </w:r>
      <w:r w:rsidRPr="00746B28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"Number of yellow balls: "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 xml:space="preserve"> + count[</w:t>
      </w:r>
      <w:r w:rsidRPr="00746B28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3</w:t>
      </w: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])</w:t>
      </w:r>
      <w:r w:rsidRPr="00746B28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</w:p>
    <w:p w14:paraId="6F1F7C75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    }</w:t>
      </w:r>
    </w:p>
    <w:p w14:paraId="25F68EB7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7ECDD6C5" w14:textId="77777777" w:rsidR="00746B28" w:rsidRPr="00746B28" w:rsidRDefault="00746B28" w:rsidP="00746B2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</w:pPr>
      <w:r w:rsidRPr="00746B28">
        <w:rPr>
          <w:rFonts w:ascii="Consolas" w:eastAsia="Times New Roman" w:hAnsi="Consolas" w:cs="Times New Roman"/>
          <w:color w:val="C9D1D9"/>
          <w:kern w:val="0"/>
          <w:sz w:val="21"/>
          <w:szCs w:val="21"/>
          <w14:ligatures w14:val="none"/>
        </w:rPr>
        <w:t>}</w:t>
      </w:r>
    </w:p>
    <w:p w14:paraId="39B55108" w14:textId="77777777" w:rsidR="00746B28" w:rsidRPr="001160CF" w:rsidRDefault="00746B28">
      <w:pPr>
        <w:rPr>
          <w:b/>
          <w:bCs/>
        </w:rPr>
      </w:pPr>
    </w:p>
    <w:sectPr w:rsidR="00746B28" w:rsidRPr="0011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15"/>
    <w:rsid w:val="001160CF"/>
    <w:rsid w:val="00124445"/>
    <w:rsid w:val="0016170F"/>
    <w:rsid w:val="001A022C"/>
    <w:rsid w:val="001E717D"/>
    <w:rsid w:val="00362887"/>
    <w:rsid w:val="003E5A65"/>
    <w:rsid w:val="0062020D"/>
    <w:rsid w:val="006233EC"/>
    <w:rsid w:val="00746B28"/>
    <w:rsid w:val="00934843"/>
    <w:rsid w:val="00951D45"/>
    <w:rsid w:val="009F4938"/>
    <w:rsid w:val="00B95FFA"/>
    <w:rsid w:val="00C13A88"/>
    <w:rsid w:val="00C50099"/>
    <w:rsid w:val="00CF748E"/>
    <w:rsid w:val="00DF5ECB"/>
    <w:rsid w:val="00E15C15"/>
    <w:rsid w:val="00F22ED1"/>
    <w:rsid w:val="00FF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4E1"/>
  <w15:chartTrackingRefBased/>
  <w15:docId w15:val="{BFB80AF5-6607-4482-8AC5-65F91F64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sid w:val="00E15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7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11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SUPER_MTIFU</dc:creator>
  <cp:keywords/>
  <dc:description/>
  <cp:lastModifiedBy>SUPER_MTIFU</cp:lastModifiedBy>
  <cp:revision>19</cp:revision>
  <cp:lastPrinted>2023-02-02T19:34:00Z</cp:lastPrinted>
  <dcterms:created xsi:type="dcterms:W3CDTF">2023-02-02T17:56:00Z</dcterms:created>
  <dcterms:modified xsi:type="dcterms:W3CDTF">2023-02-02T19:41:00Z</dcterms:modified>
</cp:coreProperties>
</file>