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25E5A63" w14:textId="77777777" w:rsidR="00F860C5" w:rsidRPr="00F860C5" w:rsidRDefault="00F860C5" w:rsidP="00F8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Functional requirements.</w:t>
      </w:r>
    </w:p>
    <w:p w14:paraId="58BE64BA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b/>
          <w:bCs/>
          <w:sz w:val="24"/>
          <w:szCs w:val="24"/>
        </w:rPr>
        <w:t>Student</w:t>
      </w:r>
      <w:r w:rsidRPr="00F860C5">
        <w:rPr>
          <w:rFonts w:ascii="Times New Roman" w:eastAsia="Times New Roman" w:hAnsi="Times New Roman" w:cs="Times New Roman"/>
          <w:sz w:val="24"/>
          <w:szCs w:val="24"/>
        </w:rPr>
        <w:t xml:space="preserve"> are able to upload their </w:t>
      </w:r>
      <w:r w:rsidRPr="00F860C5">
        <w:rPr>
          <w:rFonts w:ascii="Times New Roman" w:eastAsia="Times New Roman" w:hAnsi="Times New Roman" w:cs="Times New Roman"/>
          <w:b/>
          <w:bCs/>
          <w:sz w:val="24"/>
          <w:szCs w:val="24"/>
        </w:rPr>
        <w:t>proposal</w:t>
      </w:r>
      <w:r w:rsidRPr="00F860C5">
        <w:rPr>
          <w:rFonts w:ascii="Times New Roman" w:eastAsia="Times New Roman" w:hAnsi="Times New Roman" w:cs="Times New Roman"/>
          <w:sz w:val="24"/>
          <w:szCs w:val="24"/>
        </w:rPr>
        <w:t xml:space="preserve"> to the system and the system finds the most suitable </w:t>
      </w:r>
      <w:r w:rsidRPr="00F860C5">
        <w:rPr>
          <w:rFonts w:ascii="Times New Roman" w:eastAsia="Times New Roman" w:hAnsi="Times New Roman" w:cs="Times New Roman"/>
          <w:b/>
          <w:bCs/>
          <w:sz w:val="24"/>
          <w:szCs w:val="24"/>
        </w:rPr>
        <w:t>supervisor</w:t>
      </w:r>
      <w:r w:rsidRPr="00F860C5"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1B2B0877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In case a student doesn't have a ready proposal, he/she can submit keywords of his/her project idea.</w:t>
      </w:r>
    </w:p>
    <w:p w14:paraId="5CF08F5A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b/>
          <w:bCs/>
          <w:sz w:val="24"/>
          <w:szCs w:val="24"/>
        </w:rPr>
        <w:t>Lecturers</w:t>
      </w:r>
      <w:r w:rsidRPr="00F860C5">
        <w:rPr>
          <w:rFonts w:ascii="Times New Roman" w:eastAsia="Times New Roman" w:hAnsi="Times New Roman" w:cs="Times New Roman"/>
          <w:sz w:val="24"/>
          <w:szCs w:val="24"/>
        </w:rPr>
        <w:t xml:space="preserve"> can signup or register.</w:t>
      </w:r>
    </w:p>
    <w:p w14:paraId="13B84C89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Lecturers can login into the system (authentication).</w:t>
      </w:r>
    </w:p>
    <w:p w14:paraId="205CD945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Lecturers can update their profile information.</w:t>
      </w:r>
    </w:p>
    <w:p w14:paraId="2507FA12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Lecturers can upload their work. These include project proposals, projects, academic papers and notes on units they are teaching.</w:t>
      </w:r>
    </w:p>
    <w:p w14:paraId="3E113B63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Lecturers can delete files they upload.</w:t>
      </w:r>
    </w:p>
    <w:p w14:paraId="36201D4E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Lecturers can change their password</w:t>
      </w:r>
    </w:p>
    <w:p w14:paraId="09111919" w14:textId="77777777" w:rsidR="00F860C5" w:rsidRPr="00F860C5" w:rsidRDefault="00F860C5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System admin can remove lecturers that no longer works for the university.</w:t>
      </w:r>
    </w:p>
    <w:p w14:paraId="6FFC8CCD" w14:textId="1322D769" w:rsidR="00F860C5" w:rsidRPr="00F860C5" w:rsidRDefault="00756ECB" w:rsidP="00F860C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System admin can remove </w:t>
      </w:r>
      <w:r w:rsidR="00F860C5" w:rsidRPr="00F860C5">
        <w:rPr>
          <w:rFonts w:ascii="Times New Roman" w:eastAsia="Times New Roman" w:hAnsi="Times New Roman" w:cs="Times New Roman"/>
          <w:sz w:val="24"/>
          <w:szCs w:val="24"/>
        </w:rPr>
        <w:t>lecturers</w:t>
      </w:r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46B28191" w14:textId="77777777" w:rsidR="00F860C5" w:rsidRPr="00F860C5" w:rsidRDefault="00F860C5" w:rsidP="00F8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14:paraId="4921837F" w14:textId="77777777" w:rsidR="00F860C5" w:rsidRPr="00F860C5" w:rsidRDefault="00F860C5" w:rsidP="00F860C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b/>
          <w:bCs/>
          <w:sz w:val="24"/>
          <w:szCs w:val="24"/>
          <w:u w:val="single"/>
        </w:rPr>
        <w:t>Non functional requirement</w:t>
      </w:r>
    </w:p>
    <w:p w14:paraId="25BE8797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The system accepts proposal and lecturer's work in word,PDF or text file (txt).</w:t>
      </w:r>
    </w:p>
    <w:p w14:paraId="19646747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The system is able to extract keywords from the student's proposal, dropping words that do not provide any meaningful information.</w:t>
      </w:r>
    </w:p>
    <w:p w14:paraId="3BDAC3D8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The system transforms the keywords to their lemma before it is stored in the database.</w:t>
      </w:r>
    </w:p>
    <w:p w14:paraId="52980006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The system captures the document id and the lecturer's id on each document. </w:t>
      </w:r>
    </w:p>
    <w:p w14:paraId="2C45B5C1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The system creates and stores the keywords in a hash table. The format should be {"keyword": [document_id, lecturer_id]}</w:t>
      </w:r>
    </w:p>
    <w:p w14:paraId="095A8336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Keywords are stored locally.</w:t>
      </w:r>
    </w:p>
    <w:p w14:paraId="706856C7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System should be able to provide available keywords.</w:t>
      </w:r>
    </w:p>
    <w:p w14:paraId="6DD5F7EB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System should provide a list of lecturers in the order of the most appropriate. (Ranking)</w:t>
      </w:r>
    </w:p>
    <w:p w14:paraId="4494D44D" w14:textId="77777777" w:rsidR="00F860C5" w:rsidRPr="00F860C5" w:rsidRDefault="00F860C5" w:rsidP="00F860C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860C5">
        <w:rPr>
          <w:rFonts w:ascii="Times New Roman" w:eastAsia="Times New Roman" w:hAnsi="Times New Roman" w:cs="Times New Roman"/>
          <w:sz w:val="24"/>
          <w:szCs w:val="24"/>
        </w:rPr>
        <w:t>The system stores the lecturer's documents in a database.</w:t>
      </w:r>
    </w:p>
    <w:p w14:paraId="3D89CF3D" w14:textId="01F8040E" w:rsidR="00C72AF9" w:rsidRPr="00F860C5" w:rsidRDefault="00C72AF9">
      <w:pPr>
        <w:rPr>
          <w:b/>
          <w:bCs/>
          <w:u w:val="single"/>
        </w:rPr>
      </w:pPr>
    </w:p>
    <w:sectPr w:rsidR="00C72AF9" w:rsidRPr="00F860C5" w:rsidSect="00F860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F050EB6"/>
    <w:multiLevelType w:val="multilevel"/>
    <w:tmpl w:val="40349F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0F846EF"/>
    <w:multiLevelType w:val="multilevel"/>
    <w:tmpl w:val="024676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F860C5"/>
    <w:rsid w:val="00756ECB"/>
    <w:rsid w:val="007A13FC"/>
    <w:rsid w:val="009E1A08"/>
    <w:rsid w:val="00C72AF9"/>
    <w:rsid w:val="00F860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A1961"/>
  <w15:chartTrackingRefBased/>
  <w15:docId w15:val="{5F3B796B-2EE1-4AFA-B9AC-EEF2C9BDAD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E1A0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535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695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60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666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675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21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025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068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368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39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2921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492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857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161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61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861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01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52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533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101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52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9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841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1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2020-11-16T12:33:00Z</dcterms:created>
  <dcterms:modified xsi:type="dcterms:W3CDTF">2020-11-16T14:07:00Z</dcterms:modified>
</cp:coreProperties>
</file>