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7B56" w:rsidRDefault="007C7B56"/>
    <w:p w:rsidR="007C7B56" w:rsidRDefault="007C7B56">
      <w:r>
        <w:t>Question 1</w:t>
      </w:r>
    </w:p>
    <w:p w:rsidR="007C7B56" w:rsidRDefault="007C7B56">
      <w:r w:rsidRPr="007C7B56">
        <w:drawing>
          <wp:inline distT="0" distB="0" distL="0" distR="0">
            <wp:extent cx="5943600" cy="3343275"/>
            <wp:effectExtent l="19050" t="0" r="0" b="0"/>
            <wp:docPr id="8" name="Picture 5" descr="2022-03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3-20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56" w:rsidRDefault="007C7B56">
      <w:r>
        <w:t>Question 2</w:t>
      </w:r>
    </w:p>
    <w:p w:rsidR="007C7B56" w:rsidRDefault="007C7B56">
      <w:r w:rsidRPr="007C7B56">
        <w:drawing>
          <wp:inline distT="0" distB="0" distL="0" distR="0">
            <wp:extent cx="4013200" cy="2501900"/>
            <wp:effectExtent l="19050" t="0" r="6350" b="0"/>
            <wp:docPr id="7" name="Picture 0" descr="2022-03-2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3-20 (1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56" w:rsidRDefault="007C7B56"/>
    <w:p w:rsidR="007C7B56" w:rsidRDefault="007C7B56"/>
    <w:p w:rsidR="007C7B56" w:rsidRDefault="007C7B56"/>
    <w:p w:rsidR="007C7B56" w:rsidRDefault="007C7B56">
      <w:r>
        <w:lastRenderedPageBreak/>
        <w:t>Question 3</w:t>
      </w:r>
    </w:p>
    <w:p w:rsidR="007C7B56" w:rsidRDefault="007C7B56">
      <w:r w:rsidRPr="007C7B56">
        <w:drawing>
          <wp:inline distT="0" distB="0" distL="0" distR="0">
            <wp:extent cx="5943600" cy="3343275"/>
            <wp:effectExtent l="19050" t="0" r="0" b="0"/>
            <wp:docPr id="9" name="Picture 1" descr="2022-03-20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3-20 (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56" w:rsidRDefault="007C7B56">
      <w:r>
        <w:t>Question 4</w:t>
      </w:r>
    </w:p>
    <w:p w:rsidR="007C7B56" w:rsidRDefault="007C7B56">
      <w:r w:rsidRPr="007C7B56">
        <w:drawing>
          <wp:inline distT="0" distB="0" distL="0" distR="0">
            <wp:extent cx="5943600" cy="3343275"/>
            <wp:effectExtent l="19050" t="0" r="0" b="0"/>
            <wp:docPr id="10" name="Picture 2" descr="2022-03-20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3-20 (3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56" w:rsidRDefault="007C7B56"/>
    <w:p w:rsidR="007C7B56" w:rsidRDefault="007C7B56"/>
    <w:p w:rsidR="007C7B56" w:rsidRDefault="007C7B56"/>
    <w:p w:rsidR="007C7B56" w:rsidRDefault="007C7B56">
      <w:r>
        <w:t>Question 5</w:t>
      </w:r>
    </w:p>
    <w:p w:rsidR="007C7B56" w:rsidRDefault="007C7B56">
      <w:r w:rsidRPr="007C7B56">
        <w:drawing>
          <wp:inline distT="0" distB="0" distL="0" distR="0">
            <wp:extent cx="5943600" cy="3343275"/>
            <wp:effectExtent l="19050" t="0" r="0" b="0"/>
            <wp:docPr id="11" name="Picture 3" descr="2022-03-20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3-20 (5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56" w:rsidRDefault="007C7B56">
      <w:r>
        <w:t>Question 6</w:t>
      </w:r>
    </w:p>
    <w:p w:rsidR="007C7B56" w:rsidRDefault="007C7B5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4" descr="2022-03-20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3-20 (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B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5259" w:rsidRDefault="00185259" w:rsidP="007C7B56">
      <w:pPr>
        <w:spacing w:after="0" w:line="240" w:lineRule="auto"/>
      </w:pPr>
      <w:r>
        <w:separator/>
      </w:r>
    </w:p>
  </w:endnote>
  <w:endnote w:type="continuationSeparator" w:id="1">
    <w:p w:rsidR="00185259" w:rsidRDefault="00185259" w:rsidP="007C7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5259" w:rsidRDefault="00185259" w:rsidP="007C7B56">
      <w:pPr>
        <w:spacing w:after="0" w:line="240" w:lineRule="auto"/>
      </w:pPr>
      <w:r>
        <w:separator/>
      </w:r>
    </w:p>
  </w:footnote>
  <w:footnote w:type="continuationSeparator" w:id="1">
    <w:p w:rsidR="00185259" w:rsidRDefault="00185259" w:rsidP="007C7B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C7B56"/>
    <w:rsid w:val="00185259"/>
    <w:rsid w:val="007C7B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7B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B5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C7B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C7B56"/>
  </w:style>
  <w:style w:type="paragraph" w:styleId="Footer">
    <w:name w:val="footer"/>
    <w:basedOn w:val="Normal"/>
    <w:link w:val="FooterChar"/>
    <w:uiPriority w:val="99"/>
    <w:semiHidden/>
    <w:unhideWhenUsed/>
    <w:rsid w:val="007C7B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C7B5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Blaise Mwangi</dc:creator>
  <cp:lastModifiedBy>Blaise Mwangi</cp:lastModifiedBy>
  <cp:revision>1</cp:revision>
  <dcterms:created xsi:type="dcterms:W3CDTF">2022-03-20T15:54:00Z</dcterms:created>
  <dcterms:modified xsi:type="dcterms:W3CDTF">2022-03-20T15:59:00Z</dcterms:modified>
</cp:coreProperties>
</file>