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7"/>
        <w:gridCol w:w="279"/>
        <w:gridCol w:w="3398"/>
        <w:gridCol w:w="6356"/>
        <w:gridCol w:w="415"/>
        <w:gridCol w:w="627"/>
      </w:tblGrid>
      <w:tr w:rsidR="00F91753" w:rsidRPr="00320ECB" w14:paraId="4AE17374"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9841334" w14:textId="77777777" w:rsidR="00F91753" w:rsidRPr="00173B36" w:rsidRDefault="00F91753" w:rsidP="00320ECB"/>
        </w:tc>
      </w:tr>
      <w:tr w:rsidR="00173B36" w:rsidRPr="00320ECB" w14:paraId="13456B9E"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170082" w14:textId="77777777" w:rsidR="00F91753" w:rsidRPr="00173B36" w:rsidRDefault="00F91753" w:rsidP="005A3E0B"/>
        </w:tc>
        <w:tc>
          <w:tcPr>
            <w:tcW w:w="279" w:type="dxa"/>
            <w:vMerge w:val="restart"/>
            <w:tcBorders>
              <w:top w:val="nil"/>
              <w:left w:val="nil"/>
              <w:bottom w:val="nil"/>
              <w:right w:val="nil"/>
            </w:tcBorders>
            <w:tcMar>
              <w:top w:w="0" w:type="dxa"/>
              <w:left w:w="115" w:type="dxa"/>
              <w:bottom w:w="0" w:type="dxa"/>
              <w:right w:w="115" w:type="dxa"/>
            </w:tcMar>
          </w:tcPr>
          <w:p w14:paraId="7B7B4D1F" w14:textId="77777777" w:rsidR="00F91753" w:rsidRPr="00173B36" w:rsidRDefault="00F91753" w:rsidP="005A3E0B"/>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444A8C8E" w14:textId="77777777" w:rsidR="00F91753" w:rsidRPr="00173B36" w:rsidRDefault="00F91753" w:rsidP="001E5794">
            <w:pPr>
              <w:pStyle w:val="NoSpacing"/>
            </w:pPr>
          </w:p>
        </w:tc>
        <w:tc>
          <w:tcPr>
            <w:tcW w:w="289" w:type="dxa"/>
            <w:vMerge w:val="restart"/>
            <w:tcBorders>
              <w:top w:val="nil"/>
              <w:left w:val="nil"/>
              <w:bottom w:val="nil"/>
              <w:right w:val="nil"/>
            </w:tcBorders>
            <w:tcMar>
              <w:top w:w="0" w:type="dxa"/>
              <w:left w:w="115" w:type="dxa"/>
              <w:bottom w:w="0" w:type="dxa"/>
              <w:right w:w="115" w:type="dxa"/>
            </w:tcMar>
          </w:tcPr>
          <w:p w14:paraId="7AFF0BCF" w14:textId="77777777" w:rsidR="00F91753" w:rsidRPr="00173B36" w:rsidRDefault="00F91753" w:rsidP="005A3E0B"/>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2574F771" w14:textId="77777777" w:rsidR="00F91753" w:rsidRPr="00173B36" w:rsidRDefault="00F91753" w:rsidP="005A3E0B"/>
        </w:tc>
      </w:tr>
      <w:tr w:rsidR="00173B36" w:rsidRPr="00320ECB" w14:paraId="58808006"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693E3D66" w14:textId="77777777" w:rsidR="00F91753" w:rsidRPr="00173B36" w:rsidRDefault="00F91753" w:rsidP="005A3E0B"/>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13C66A51" w14:textId="77777777" w:rsidR="00F91753" w:rsidRPr="00173B36" w:rsidRDefault="00F91753" w:rsidP="005A3E0B"/>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3DE96D5B" w14:textId="38AB2EB4" w:rsidR="00261E7B" w:rsidRDefault="00261E7B" w:rsidP="005A3E0B">
            <w:pPr>
              <w:pStyle w:val="Title"/>
              <w:rPr>
                <w:noProof/>
              </w:rPr>
            </w:pPr>
            <w:r w:rsidRPr="00320ECB">
              <w:rPr>
                <w:noProof/>
              </w:rPr>
              <mc:AlternateContent>
                <mc:Choice Requires="wps">
                  <w:drawing>
                    <wp:inline distT="0" distB="0" distL="0" distR="0" wp14:anchorId="21A68EFE" wp14:editId="0DC869F0">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8FE3E8" id="Freeform: Shape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c9OgUAAIM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hNZph2+IiifLLWTDo1cwdrH5kG0MwlDbfExF5X+BVvIER37&#10;2js2OyqSwp9BHHg0dEgKpIT6Pvp9MWDTvVR/Zxz5sJd7qUxYtjBCp25b1VJe17JQ2VcIZV6VEKk/&#10;FiTwPd+NyIEEMQ1d2ob0LeQ/G+KSHYnjIPZ+sPgrtfj7SUyDYJK/DVmGYRJPyfAsGe4ke3v1LPYQ&#10;z95F0+zt1YHv02BKe99iP9NDNmSWjMCSMTPKNiShlC6n7ICs7N0UxFHi+ZOhsCF+EATRlIzIljEv&#10;W23IZLZCjR1smMffhkTLZTJpQ2LLoLChw0k/jSBzcoraezSYJ2SEWUZJ6E9Fg9o7dWZajTA0TmJv&#10;Uoq9YYPI9bzlpMOojfHD2JuWMt63swohtTHvYg9V+bmru2zXleL0WLe1GEaE6cPdxfOu4VJXfbsw&#10;Q43vplB0oZIDS0DpQj4BhsDYYCzls8HgOxuMpX02GFxig/HImw2GumaD/bNshoJlg4OzwFCJbHB4&#10;FhhKjA2OzgJD/bDB8VlgKAw2ODkLrDe8jYb5WTn2NsnOyzK9RUfSz8szvfdG8FGmmYxrN5qA3lV3&#10;rSV2rcoh0LUKh0DXutEGs1XDlN6f3ZAcdJ+FHRDZrR3T3mhixV+yJ47LlN6rpuShHp3rhiXpflOk&#10;H7NvI4DnJq3iCADRhpFLE98kAg1ojNnX0UxLgEKwW+liNGJf1rYYE1d7dUfvfo1Ysw4biJZrR+9+&#10;zTpLhVOLT1o6WBQFiYdZ3VkUDF7AxqINwluX9jQdzJG141nrwjAKE1M/emAvELsRdGHkxuHIvaZT&#10;QRp2ICfde1LgwNSDoGH69QIHZcZxxpZilDBj1mnJZYY5OSRSa98AxZOm1XNYNmbUgrwkCs1G6UG9&#10;jhROeFM/wiB2sdYONN2WoJ52wMcixjlimgyEYO/wJqHG0Fa7QQMvDCIs2L0Gg+bYJPwgR3ravBwB&#10;IZExuQf2ArGxMPrTcIk1/AQNe4n5OTIwDeGOPd4FgzLvY3M62GMndrkCpusCht1BX8nQH8NVUPKy&#10;2N4VZamLlxTPm5tSkBcGRTGi8V8fu7NytKysdSGkXriESp0yeFLIS6awV6m55mVqp5Dqlsmd4YYM&#10;TKwquF0KWAKalNCyLPS919x09WjDt69wXRbcvCPIJr0rgNM9k+qBCbiOQm2CxxD1GT55yUERqL04&#10;csiOi2+n/tfr4T4PVIcc4CFi7cj/90xkDin/qeGmb+7LROHEDyIPZAibsrEp9b664eAgOOVAOxzq&#10;9arshrng1Rd4M7nWUoHE6hRkQ8um4HAxkxsFcyDBI0CaXV/jGF4rIEr39WOTauZ4moDlT8cvTDSk&#10;geHaUXDd/8S7Rwu26m7yOtT9Wo2s+fVe8bzQ13z0sPFrO4GXDvR/+yqjn1LsOa4a3o6uvgMAAP//&#10;AwBQSwMEFAAGAAgAAAAhAMxNTmfaAAAAAwEAAA8AAABkcnMvZG93bnJldi54bWxMj0FPwkAQhe8m&#10;/IfNmHiTqQ0K1G4JIXryoIAXbkt3aBu6s7W7QP33jl7k8pLJe3nvm3wxuFadqQ+NZw0P4wQUcelt&#10;w5WGz+3r/QxUiIataT2Thm8KsChGN7nJrL/wms6bWCkp4ZAZDXWMXYYYypqcCWPfEYt38L0zUc6+&#10;Qtubi5S7FtMkeUJnGpaF2nS0qqk8bk5OwwfOsHpZbd+P08PbzuKX3TWPc63vboflM6hIQ/wPwy++&#10;oEMhTHt/YhtUq0EeiX8q3jxNQe0lM5kAFjlesxc/AAAA//8DAFBLAQItABQABgAIAAAAIQC2gziS&#10;/gAAAOEBAAATAAAAAAAAAAAAAAAAAAAAAABbQ29udGVudF9UeXBlc10ueG1sUEsBAi0AFAAGAAgA&#10;AAAhADj9If/WAAAAlAEAAAsAAAAAAAAAAAAAAAAALwEAAF9yZWxzLy5yZWxzUEsBAi0AFAAGAAgA&#10;AAAhAI65tz06BQAAgxIAAA4AAAAAAAAAAAAAAAAALgIAAGRycy9lMm9Eb2MueG1sUEsBAi0AFAAG&#10;AAgAAAAhAMxNTmfaAAAAAwEAAA8AAAAAAAAAAAAAAAAAlAcAAGRycy9kb3ducmV2LnhtbFBLBQYA&#10;AAAABAAEAPMAAACbC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320ECB">
              <w:t xml:space="preserve"> </w:t>
            </w:r>
            <w:r w:rsidR="00380D13">
              <w:t>Liany medina</w:t>
            </w:r>
            <w:r>
              <w:t xml:space="preserve"> </w:t>
            </w:r>
            <w:r>
              <w:rPr>
                <w:noProof/>
              </w:rPr>
              <mc:AlternateContent>
                <mc:Choice Requires="wps">
                  <w:drawing>
                    <wp:inline distT="0" distB="0" distL="0" distR="0" wp14:anchorId="5C94D07C" wp14:editId="540F1D02">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1E108EC5" id="Freeform: Shape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YK9wQAAJ4RAAAOAAAAZHJzL2Uyb0RvYy54bWysWEtv4zYQvhfofyB0LNBYst5GnEWaIEWB&#10;YDdAUmx7ZGgqFiCJKknHzv76Dod60HYAyUUvEqnhN28OObr+cqgr8s6lKkWz9oIr3yO8YWJTNm9r&#10;78+Xh18zjyhNmw2tRMPX3gdX3pebn3+63rcrvhRbUW24JMCkUat9u/a2WrerxUKxLa+puhItb4BY&#10;CFlTDVP5tthIugfudbVY+n6y2Au5aaVgXCn4em+J3g3yLwrO9LeiUFyTau2BbhqfEp+v5rm4uaar&#10;N0nbbck6Neh/0KKmZQNCB1b3VFOyk+UZq7pkUihR6Csm6oUoipJxtAGsCfwTa563tOVoCzhHtYOb&#10;1P/Hln19f5Kk3Ky9yCMNrSFED5Jz4/AVQfkkMk7at2oFa5/bJ9nNFAyNxYdC1uYNtpADOvZjcCw/&#10;aMLgY5xHyyj2CANSlsVZaFguRizbKf07F8iHvj8qbcOygRE6ddOpxkTTqFLzvyCURV1BpH5ZkDjP&#10;/DAnexiglA57AvnbhYRJkmdkS4wuyy4HzmQEjowsT5NpES5iloilIyKK4yCdtMJF+FMWhA57f5K1&#10;uxqUidMp9pAxQxDmae8i8iAIwikRkDODiHkxcBFxFAXxlIjEETEzlY4gc2Skl8twIbNyCQrt4Kp5&#10;0XARaRjmkwHPHRFBmvrBZE65iFk5FbjbdJ4ZRxBQK0imQh64GxUsD8NJQ44g8yxxt+pMS1zIWUSg&#10;Xr71FZFu+yLJDk1XJWFEqDl2fTyJWqFMPXZLJlTffgrl0JZgQJkSOwEGh7ng4CIwWOWCseCCMfMk&#10;Q1Vywf3JMQ8M9cYF40k2WzJUEhccX2QzlAgXnFwEhr3vgtOLwLCrXXB2ERj2qwvOLwKbjeiiYX5R&#10;jp0m2WVZFpykGcwd6Tbq3U6RcC00F8IKL4TaI3AhlB6BC+GrwdBVS7XZYP2Q7McrzNbeYJa4x2rx&#10;zl8ELtNms9nzA72ANbvTYFxWNe5yPNHOVvdr2O61ZL/xH0eIGC4iiAjiIMOsAm1RdgL12Hqwu9Xa&#10;z1h5EDFE44jvZ1KW/jK0sTxiZT8BMcKM7AXbz1gTe49PSrCY1M+SIxtGwXg76IKB5o12DCQT00lJ&#10;o1sGXK94NjgzjfMlbpSBZO576DW8Q3xqVx8n62cn9C6kX9S/zxa7edIvYpVQHBNxzJzTaOLxcJZf&#10;x/6wmNAPI1sIB0xvJh7iaGbip1F3E7aokXRZZEccyE1xC/fSRkXwlP48ugNpXnT9JLNxGnC9NDzX&#10;0bYzRUbSZbaNuAR6z6OESQZFzpw8Zu5AOretizgQTO3B5mgoQrh6bJCUqMrNQ1lVpu5go8zvKkne&#10;KVQ0yhhvdH9IHq2sGlPGgmUSQqFkFHrtoqIay1gjDDtb+aTS91RtLTtkYONUQ9slYQkoU8GNYWEa&#10;QtsCmtGr2HxAHymFbbBVyx5K4PRIlX6iEvo02PDwl0B/g0dRCVAEKieOPLIV8sdn3816aHSB6pE9&#10;dOhrT/2zo5J7pPqjgRY4D6II2GqcRHG6hIl0Ka84CZIIdjfQml19J8BHUCRBPxwahK76YSFF/R1+&#10;J9wauUCiDQPpcGfScDjYyZ2GOZCgP2b89hbH0MhDqB6b55YZ5ngagO0vh+9UtqSF4drT0Al/FX0/&#10;T1d9k2viPaw1yEbc7rQoStMBo4+tZ7sJ/ATACHQ/LMxfBneOq8bfKjf/AgAA//8DAFBLAwQUAAYA&#10;CAAAACEApsnzvdoAAAADAQAADwAAAGRycy9kb3ducmV2LnhtbEyPQU/CQBCF7yb+h82YeJOtQBBL&#10;twSNePMA5Qcs3bFt6M7W7gDFX+/oBS8vmbyX977JloNv1Qn72AQy8DhKQCGVwTVUGdgV64c5qMiW&#10;nG0DoYELRljmtzeZTV040wZPW66UlFBMrYGauUu1jmWN3sZR6JDE+wy9tyxnX2nX27OU+1aPk2Sm&#10;vW1IFmrb4WuN5WF79AbmT9+6wN37ePrxxZP1y+qyKd4aY+7vhtUCFOPA1zD84gs65MK0D0dyUbUG&#10;5BH+U/GeJzNQe8lME9B5pv+z5z8AAAD//wMAUEsBAi0AFAAGAAgAAAAhALaDOJL+AAAA4QEAABMA&#10;AAAAAAAAAAAAAAAAAAAAAFtDb250ZW50X1R5cGVzXS54bWxQSwECLQAUAAYACAAAACEAOP0h/9YA&#10;AACUAQAACwAAAAAAAAAAAAAAAAAvAQAAX3JlbHMvLnJlbHNQSwECLQAUAAYACAAAACEAZTGWCvcE&#10;AACeEQAADgAAAAAAAAAAAAAAAAAuAgAAZHJzL2Uyb0RvYy54bWxQSwECLQAUAAYACAAAACEApsnz&#10;vdoAAAADAQAADwAAAAAAAAAAAAAAAABRBwAAZHJzL2Rvd25yZXYueG1sUEsFBgAAAAAEAAQA8wAA&#10;AFg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3F152449" w14:textId="3E7D597A" w:rsidR="00B62B99" w:rsidRPr="00173B36" w:rsidRDefault="00B62B99" w:rsidP="005A3E0B">
            <w:pPr>
              <w:pStyle w:val="Subtitle"/>
            </w:pP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291DD166" w14:textId="77777777" w:rsidR="00F91753" w:rsidRPr="00173B36" w:rsidRDefault="00F91753"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7F6F777" w14:textId="77777777" w:rsidR="00F91753" w:rsidRPr="00173B36" w:rsidRDefault="00F91753" w:rsidP="005A3E0B"/>
        </w:tc>
      </w:tr>
      <w:tr w:rsidR="00173B36" w:rsidRPr="00320ECB" w14:paraId="78A5F142"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4BC4051" w14:textId="77777777" w:rsidR="004A4C74" w:rsidRPr="00173B36" w:rsidRDefault="004A4C74" w:rsidP="005A3E0B"/>
        </w:tc>
        <w:tc>
          <w:tcPr>
            <w:tcW w:w="279" w:type="dxa"/>
            <w:vMerge/>
            <w:tcBorders>
              <w:top w:val="nil"/>
              <w:left w:val="nil"/>
              <w:bottom w:val="nil"/>
              <w:right w:val="nil"/>
            </w:tcBorders>
            <w:tcMar>
              <w:top w:w="0" w:type="dxa"/>
              <w:left w:w="115" w:type="dxa"/>
              <w:bottom w:w="0" w:type="dxa"/>
              <w:right w:w="115" w:type="dxa"/>
            </w:tcMar>
          </w:tcPr>
          <w:p w14:paraId="54FC50F8" w14:textId="77777777" w:rsidR="004A4C74" w:rsidRPr="00173B36" w:rsidRDefault="004A4C74" w:rsidP="005A3E0B"/>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6EBB295C" w14:textId="77777777" w:rsidR="004A4C74" w:rsidRPr="00173B36" w:rsidRDefault="004A4C74" w:rsidP="001E5794">
            <w:pPr>
              <w:pStyle w:val="NoSpacing"/>
            </w:pPr>
          </w:p>
        </w:tc>
        <w:tc>
          <w:tcPr>
            <w:tcW w:w="289" w:type="dxa"/>
            <w:vMerge/>
            <w:tcBorders>
              <w:top w:val="nil"/>
              <w:left w:val="nil"/>
              <w:bottom w:val="nil"/>
              <w:right w:val="nil"/>
            </w:tcBorders>
            <w:tcMar>
              <w:top w:w="0" w:type="dxa"/>
              <w:left w:w="115" w:type="dxa"/>
              <w:bottom w:w="0" w:type="dxa"/>
              <w:right w:w="115" w:type="dxa"/>
            </w:tcMar>
          </w:tcPr>
          <w:p w14:paraId="1D2EA483" w14:textId="77777777" w:rsidR="004A4C74" w:rsidRPr="00173B36" w:rsidRDefault="004A4C74" w:rsidP="005A3E0B"/>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2169F342" w14:textId="77777777" w:rsidR="004A4C74" w:rsidRPr="00173B36" w:rsidRDefault="004A4C74" w:rsidP="005A3E0B"/>
        </w:tc>
      </w:tr>
      <w:tr w:rsidR="00F91753" w:rsidRPr="00320ECB" w14:paraId="60E1AC95"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125595B" w14:textId="77777777" w:rsidR="00F91753" w:rsidRPr="00173B36" w:rsidRDefault="00F91753" w:rsidP="005A3E0B"/>
        </w:tc>
      </w:tr>
      <w:tr w:rsidR="00686284" w:rsidRPr="00320ECB" w14:paraId="3F9F0769"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272060749"/>
              <w:placeholder>
                <w:docPart w:val="44320DC3F07740E2B9333F36E096CD8A"/>
              </w:placeholder>
              <w:temporary/>
              <w:showingPlcHdr/>
              <w15:appearance w15:val="hidden"/>
            </w:sdtPr>
            <w:sdtEndPr/>
            <w:sdtContent>
              <w:p w14:paraId="4CA6B6A1" w14:textId="77777777" w:rsidR="00792D43" w:rsidRPr="00173B36" w:rsidRDefault="00FF673C" w:rsidP="00F53B71">
                <w:pPr>
                  <w:pStyle w:val="Heading1"/>
                  <w:outlineLvl w:val="0"/>
                </w:pPr>
                <w:r w:rsidRPr="00173B36">
                  <w:t>CONTACT</w:t>
                </w:r>
              </w:p>
            </w:sdtContent>
          </w:sdt>
          <w:p w14:paraId="32B92AE9" w14:textId="77777777" w:rsidR="003E1692" w:rsidRPr="00173B36" w:rsidRDefault="003E1692" w:rsidP="00F53B71">
            <w:pPr>
              <w:pStyle w:val="NoSpacing"/>
            </w:pPr>
            <w:r w:rsidRPr="00173B36">
              <w:rPr>
                <w:noProof/>
              </w:rPr>
              <mc:AlternateContent>
                <mc:Choice Requires="wps">
                  <w:drawing>
                    <wp:inline distT="0" distB="0" distL="0" distR="0" wp14:anchorId="62D8A825" wp14:editId="2CB78C27">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6FB6A3"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04B0001E" w14:textId="0C333695" w:rsidR="00792D43" w:rsidRPr="00173B36" w:rsidRDefault="00FB1F01" w:rsidP="00F53B71">
            <w:pPr>
              <w:pStyle w:val="Contact"/>
              <w:framePr w:wrap="auto" w:vAnchor="margin" w:xAlign="left" w:yAlign="inline"/>
              <w:suppressOverlap w:val="0"/>
            </w:pPr>
            <w:r w:rsidRPr="00173B36">
              <w:rPr>
                <w:noProof/>
              </w:rPr>
              <w:drawing>
                <wp:inline distT="0" distB="0" distL="0" distR="0" wp14:anchorId="18887F8C" wp14:editId="4791ED5C">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173B36">
              <w:t xml:space="preserve"> </w:t>
            </w:r>
            <w:r w:rsidR="00380D13">
              <w:t>2398519619</w:t>
            </w:r>
          </w:p>
          <w:p w14:paraId="1DF60787" w14:textId="6A62A8BE" w:rsidR="00792D43" w:rsidRPr="00173B36" w:rsidRDefault="00FB1F01" w:rsidP="00F53B71">
            <w:pPr>
              <w:pStyle w:val="Contact"/>
              <w:framePr w:wrap="auto" w:vAnchor="margin" w:xAlign="left" w:yAlign="inline"/>
              <w:suppressOverlap w:val="0"/>
            </w:pPr>
            <w:r w:rsidRPr="00173B36">
              <w:rPr>
                <w:noProof/>
              </w:rPr>
              <w:drawing>
                <wp:inline distT="0" distB="0" distL="0" distR="0" wp14:anchorId="0AF0AE1E" wp14:editId="4E5473EA">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0500" cy="156210"/>
                          </a:xfrm>
                          <a:prstGeom prst="rect">
                            <a:avLst/>
                          </a:prstGeom>
                        </pic:spPr>
                      </pic:pic>
                    </a:graphicData>
                  </a:graphic>
                </wp:inline>
              </w:drawing>
            </w:r>
            <w:r w:rsidR="00F53B71" w:rsidRPr="00173B36">
              <w:t xml:space="preserve"> </w:t>
            </w:r>
            <w:r w:rsidR="00380D13" w:rsidRPr="00380D13">
              <w:t>medinaliani@yahoo.com</w:t>
            </w:r>
          </w:p>
          <w:p w14:paraId="028B9ACA" w14:textId="0FA4C613" w:rsidR="00686284" w:rsidRPr="00173B36" w:rsidRDefault="00686284" w:rsidP="00F53B71">
            <w:pPr>
              <w:pStyle w:val="Contact"/>
              <w:framePr w:wrap="auto" w:vAnchor="margin" w:xAlign="left" w:yAlign="inline"/>
              <w:suppressOverlap w:val="0"/>
            </w:pPr>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id w:val="-447008296"/>
              <w:placeholder>
                <w:docPart w:val="45CAF8023D4B456285A60C87F67A525E"/>
              </w:placeholder>
              <w:temporary/>
              <w:showingPlcHdr/>
              <w15:appearance w15:val="hidden"/>
            </w:sdtPr>
            <w:sdtEndPr/>
            <w:sdtContent>
              <w:p w14:paraId="40BDFB91" w14:textId="77777777" w:rsidR="008C78F5" w:rsidRPr="00173B36" w:rsidRDefault="00FF673C" w:rsidP="00FF673C">
                <w:pPr>
                  <w:pStyle w:val="Heading1"/>
                  <w:outlineLvl w:val="0"/>
                </w:pPr>
                <w:r w:rsidRPr="00173B36">
                  <w:t>PROFILE</w:t>
                </w:r>
              </w:p>
            </w:sdtContent>
          </w:sdt>
          <w:p w14:paraId="5368CEC1" w14:textId="77777777" w:rsidR="003E1692" w:rsidRPr="00173B36" w:rsidRDefault="003E1692" w:rsidP="003E1692">
            <w:pPr>
              <w:pStyle w:val="NoSpacing"/>
            </w:pPr>
            <w:r w:rsidRPr="00173B36">
              <w:rPr>
                <w:noProof/>
              </w:rPr>
              <mc:AlternateContent>
                <mc:Choice Requires="wps">
                  <w:drawing>
                    <wp:inline distT="0" distB="0" distL="0" distR="0" wp14:anchorId="526684B3" wp14:editId="41FDB3E6">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9D2604"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76D0B43A" w14:textId="7153085B" w:rsidR="00686284" w:rsidRPr="00173B36" w:rsidRDefault="00380D13" w:rsidP="00B54AD3">
            <w:r>
              <w:t>Throughout my career</w:t>
            </w:r>
            <w:r w:rsidR="00840A5D">
              <w:t xml:space="preserve"> which has span from nail technician to working in a photo studio, I have always been adapting to the concept of serving the public. Being bilingual has always been an advantage for me since I can serve different kinds of people despite their differences in ethnicity or culture. </w:t>
            </w:r>
            <w:r w:rsidR="009C4D9F">
              <w:t>Having worked at customer service</w:t>
            </w:r>
            <w:r w:rsidR="007457BB">
              <w:t xml:space="preserve">, I am creative and a problem solver demonstrated by solving customer’s complaints to the best of everyone’s satisfaction. I am also charismatic and a good listener demonstrated by my work as a nail technician and the recommendations I have received from the clients.  I am keen on leveraging my skills and expanding my knowledge base.   </w:t>
            </w:r>
            <w:r w:rsidR="009C4D9F">
              <w:t xml:space="preserve"> </w:t>
            </w:r>
            <w:r w:rsidR="00840A5D">
              <w:t xml:space="preserve"> </w:t>
            </w:r>
            <w:r>
              <w:t xml:space="preserve"> </w:t>
            </w:r>
          </w:p>
        </w:tc>
      </w:tr>
      <w:tr w:rsidR="00F716E1" w:rsidRPr="00320ECB" w14:paraId="4AEC1016" w14:textId="77777777" w:rsidTr="00A13790">
        <w:trPr>
          <w:trHeight w:val="4694"/>
        </w:trPr>
        <w:tc>
          <w:tcPr>
            <w:tcW w:w="4380" w:type="dxa"/>
            <w:gridSpan w:val="3"/>
            <w:tcBorders>
              <w:top w:val="single" w:sz="12" w:space="0" w:color="000000" w:themeColor="text1"/>
              <w:bottom w:val="single" w:sz="4" w:space="0" w:color="DAE2EC" w:themeColor="accent5"/>
              <w:right w:val="single" w:sz="12" w:space="0" w:color="000000" w:themeColor="text1"/>
            </w:tcBorders>
            <w:shd w:val="clear" w:color="auto" w:fill="DAE2EC" w:themeFill="accent5"/>
          </w:tcPr>
          <w:sdt>
            <w:sdtPr>
              <w:id w:val="211169216"/>
              <w:placeholder>
                <w:docPart w:val="9E667ED89E5B44FBA7ECE2AE425B91C5"/>
              </w:placeholder>
              <w:temporary/>
              <w:showingPlcHdr/>
              <w15:appearance w15:val="hidden"/>
            </w:sdtPr>
            <w:sdtEndPr/>
            <w:sdtContent>
              <w:p w14:paraId="52EC282D" w14:textId="77777777" w:rsidR="00F716E1" w:rsidRPr="00173B36" w:rsidRDefault="00FF673C" w:rsidP="00FF673C">
                <w:pPr>
                  <w:pStyle w:val="Heading1"/>
                  <w:outlineLvl w:val="0"/>
                </w:pPr>
                <w:r w:rsidRPr="00173B36">
                  <w:t>SKILLS</w:t>
                </w:r>
              </w:p>
            </w:sdtContent>
          </w:sdt>
          <w:p w14:paraId="48CE28CE" w14:textId="77777777" w:rsidR="00F53B71" w:rsidRPr="00173B36" w:rsidRDefault="00F53B71" w:rsidP="00F53B71">
            <w:pPr>
              <w:pStyle w:val="NoSpacing"/>
            </w:pPr>
            <w:r w:rsidRPr="00173B36">
              <w:rPr>
                <w:noProof/>
              </w:rPr>
              <mc:AlternateContent>
                <mc:Choice Requires="wps">
                  <w:drawing>
                    <wp:inline distT="0" distB="0" distL="0" distR="0" wp14:anchorId="3CEB5579" wp14:editId="2B3AD169">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617F84"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14:paraId="340E30B5" w14:textId="77777777" w:rsidR="00F716E1" w:rsidRDefault="00A13790" w:rsidP="00A13790">
            <w:pPr>
              <w:pStyle w:val="ListParagraph"/>
            </w:pPr>
            <w:r>
              <w:t>Team Leader</w:t>
            </w:r>
          </w:p>
          <w:p w14:paraId="5F214A40" w14:textId="77777777" w:rsidR="00A13790" w:rsidRDefault="00A13790" w:rsidP="00A13790">
            <w:pPr>
              <w:pStyle w:val="ListParagraph"/>
            </w:pPr>
            <w:r>
              <w:t>Team player</w:t>
            </w:r>
          </w:p>
          <w:p w14:paraId="1084C0D4" w14:textId="77777777" w:rsidR="00A13790" w:rsidRDefault="00A13790" w:rsidP="00A13790">
            <w:pPr>
              <w:pStyle w:val="ListParagraph"/>
            </w:pPr>
            <w:r>
              <w:t xml:space="preserve">bilingual </w:t>
            </w:r>
          </w:p>
          <w:p w14:paraId="0D1E72C1" w14:textId="77777777" w:rsidR="00A13790" w:rsidRDefault="00A13790" w:rsidP="00A13790">
            <w:pPr>
              <w:pStyle w:val="ListParagraph"/>
            </w:pPr>
            <w:r>
              <w:t>computer skills (Microsoft office and photo editing)</w:t>
            </w:r>
          </w:p>
          <w:p w14:paraId="055D7EB3" w14:textId="18C9743C" w:rsidR="008B25DD" w:rsidRPr="00173B36" w:rsidRDefault="008B25DD" w:rsidP="00A13790">
            <w:pPr>
              <w:pStyle w:val="ListParagraph"/>
            </w:pPr>
            <w:r>
              <w:t>Creative and critical thinker</w:t>
            </w:r>
          </w:p>
        </w:tc>
        <w:tc>
          <w:tcPr>
            <w:tcW w:w="7244" w:type="dxa"/>
            <w:gridSpan w:val="3"/>
            <w:vMerge w:val="restart"/>
            <w:tcBorders>
              <w:top w:val="single" w:sz="12" w:space="0" w:color="000000" w:themeColor="text1"/>
              <w:left w:val="single" w:sz="12" w:space="0" w:color="000000" w:themeColor="text1"/>
            </w:tcBorders>
            <w:shd w:val="clear" w:color="auto" w:fill="auto"/>
          </w:tcPr>
          <w:sdt>
            <w:sdtPr>
              <w:id w:val="1888525358"/>
              <w:placeholder>
                <w:docPart w:val="2C6520B342CA4E6CA32531323F4CA7DE"/>
              </w:placeholder>
              <w:temporary/>
              <w:showingPlcHdr/>
              <w15:appearance w15:val="hidden"/>
            </w:sdtPr>
            <w:sdtEndPr/>
            <w:sdtContent>
              <w:p w14:paraId="6ED24F7F" w14:textId="77777777" w:rsidR="00F716E1" w:rsidRPr="00173B36" w:rsidRDefault="00FF673C" w:rsidP="00FF673C">
                <w:pPr>
                  <w:pStyle w:val="Heading1"/>
                  <w:outlineLvl w:val="0"/>
                </w:pPr>
                <w:r w:rsidRPr="00173B36">
                  <w:t>EXPERIENCE</w:t>
                </w:r>
              </w:p>
            </w:sdtContent>
          </w:sdt>
          <w:p w14:paraId="1540BD5D" w14:textId="77777777" w:rsidR="00F53B71" w:rsidRPr="00173B36" w:rsidRDefault="00F53B71" w:rsidP="00F53B71">
            <w:pPr>
              <w:pStyle w:val="NoSpacing"/>
            </w:pPr>
            <w:r w:rsidRPr="00173B36">
              <w:rPr>
                <w:noProof/>
              </w:rPr>
              <mc:AlternateContent>
                <mc:Choice Requires="wps">
                  <w:drawing>
                    <wp:inline distT="0" distB="0" distL="0" distR="0" wp14:anchorId="0A806371" wp14:editId="7A73A5A9">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4D7043"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14:paraId="2FB059A5" w14:textId="385FCB97" w:rsidR="009222B5" w:rsidRPr="00103EC5" w:rsidRDefault="00EB2D86" w:rsidP="009222B5">
            <w:pPr>
              <w:pStyle w:val="Heading2"/>
              <w:outlineLvl w:val="1"/>
              <w:rPr>
                <w:b/>
                <w:bCs/>
              </w:rPr>
            </w:pPr>
            <w:r w:rsidRPr="00103EC5">
              <w:rPr>
                <w:b/>
                <w:bCs/>
              </w:rPr>
              <w:t xml:space="preserve">Monarca’s </w:t>
            </w:r>
            <w:r w:rsidR="009222B5" w:rsidRPr="00103EC5">
              <w:rPr>
                <w:b/>
                <w:bCs/>
              </w:rPr>
              <w:t xml:space="preserve">Restaurant </w:t>
            </w:r>
          </w:p>
          <w:p w14:paraId="372C9393" w14:textId="49B7B3DF" w:rsidR="009222B5" w:rsidRPr="00103EC5" w:rsidRDefault="009222B5" w:rsidP="009222B5">
            <w:pPr>
              <w:pStyle w:val="Date"/>
              <w:rPr>
                <w:b/>
                <w:bCs/>
              </w:rPr>
            </w:pPr>
            <w:r w:rsidRPr="00103EC5">
              <w:rPr>
                <w:b/>
                <w:bCs/>
              </w:rPr>
              <w:t>2013 to Date</w:t>
            </w:r>
          </w:p>
          <w:p w14:paraId="277C5299" w14:textId="5C723F63" w:rsidR="009222B5" w:rsidRPr="009222B5" w:rsidRDefault="009222B5" w:rsidP="009222B5">
            <w:r>
              <w:t xml:space="preserve">AT the current place of work, I </w:t>
            </w:r>
            <w:r w:rsidR="00EB2D86">
              <w:t xml:space="preserve">am in charge of customer service and cleaning duties. I am mostly tasked with listening to customer’s complaints and finding a solution to them. I also work as an intermediary between the clients and the management. </w:t>
            </w:r>
            <w:r w:rsidR="001F299D">
              <w:t xml:space="preserve">I have created a system where the customer can create a complain </w:t>
            </w:r>
            <w:r w:rsidR="0043468A">
              <w:t xml:space="preserve">in case of anything, follow up the complain and get a response from the management. I created a system that is both efficient and time conscious. </w:t>
            </w:r>
          </w:p>
          <w:p w14:paraId="7D8258D5" w14:textId="77777777" w:rsidR="00F51E3E" w:rsidRPr="00173B36" w:rsidRDefault="00F51E3E" w:rsidP="00F51E3E">
            <w:pPr>
              <w:pStyle w:val="NoSpacing"/>
            </w:pPr>
            <w:r w:rsidRPr="00173B36">
              <w:rPr>
                <w:noProof/>
              </w:rPr>
              <mc:AlternateContent>
                <mc:Choice Requires="wps">
                  <w:drawing>
                    <wp:inline distT="0" distB="0" distL="0" distR="0" wp14:anchorId="41A74CC4" wp14:editId="4A38C528">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40E9BD"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p w14:paraId="2613186D" w14:textId="142F215F" w:rsidR="009222B5" w:rsidRPr="00103EC5" w:rsidRDefault="009222B5" w:rsidP="009222B5">
            <w:pPr>
              <w:pStyle w:val="Heading2"/>
              <w:outlineLvl w:val="1"/>
              <w:rPr>
                <w:b/>
                <w:bCs/>
              </w:rPr>
            </w:pPr>
            <w:r w:rsidRPr="00103EC5">
              <w:rPr>
                <w:b/>
                <w:bCs/>
              </w:rPr>
              <w:t xml:space="preserve">Photo Studio </w:t>
            </w:r>
          </w:p>
          <w:p w14:paraId="1D9CADAE" w14:textId="47C46D1F" w:rsidR="0043468A" w:rsidRPr="00103EC5" w:rsidRDefault="0043468A" w:rsidP="0043468A">
            <w:pPr>
              <w:pStyle w:val="Date"/>
              <w:rPr>
                <w:b/>
                <w:bCs/>
              </w:rPr>
            </w:pPr>
            <w:r w:rsidRPr="00103EC5">
              <w:rPr>
                <w:b/>
                <w:bCs/>
              </w:rPr>
              <w:t>2008 to 2011</w:t>
            </w:r>
          </w:p>
          <w:p w14:paraId="51FD9CED" w14:textId="5A694C54" w:rsidR="009222B5" w:rsidRPr="00173B36" w:rsidRDefault="009222B5" w:rsidP="009222B5">
            <w:r>
              <w:t>I was charged with designing pictures and color works on the raw picture files. Through the work experience, I got to use various editing software and computer equipment that has been revolutionary to my current level. In the studio, I got an opportunity to learn different skills such as creative photography and photo editing.</w:t>
            </w:r>
            <w:r w:rsidR="0043468A">
              <w:t xml:space="preserve"> I developed a filing system where every picture that was taken could be easily retrieved. I also created an alternate filing system where the developed photographs could be tagged, stored and easily retrieved. </w:t>
            </w:r>
          </w:p>
          <w:p w14:paraId="3B0F843B" w14:textId="77777777" w:rsidR="00F51E3E" w:rsidRPr="00173B36" w:rsidRDefault="00F51E3E" w:rsidP="00F51E3E">
            <w:pPr>
              <w:pStyle w:val="NoSpacing"/>
            </w:pPr>
            <w:r w:rsidRPr="00173B36">
              <w:rPr>
                <w:noProof/>
              </w:rPr>
              <mc:AlternateContent>
                <mc:Choice Requires="wps">
                  <w:drawing>
                    <wp:inline distT="0" distB="0" distL="0" distR="0" wp14:anchorId="7EF07415" wp14:editId="69A240B0">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8430A2"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ye5AEAACQEAAAOAAAAZHJzL2Uyb0RvYy54bWysU9tu2zAMfR+wfxD0vjhJ16A14hRoiu5l&#10;2IK1+wBVpmIBkihIauz8/Sg5cYtuwLChL7J5OYfkEbW+GaxhBwhRo2v4YjbnDJzEVrt9w38+3n+6&#10;4iwm4Vph0EHDjxD5zebjh3Xva1hih6aFwIjExbr3De9S8nVVRdmBFXGGHhwFFQYrEplhX7VB9MRu&#10;TbWcz1dVj6H1ASXESN67Mcg3hV8pkOm7UhESMw2n3lI5Qzmf8llt1qLeB+E7LU9tiP/owgrtqOhE&#10;dSeSYM9B/0ZltQwYUaWZRFuhUlpCmYGmWczfTPPQCQ9lFhIn+kmm+H608tthF5huG75ccOaEpTt6&#10;SEHofZfYFp0jBTGwHGwhSlLu1jwDM9pB1q73sSaKrduFkxX9LmQhBhVs/tKIbCh6Hye9YUhMkvPi&#10;enX1+XrFmTzHqhegDzF9AbQs/zS8VMyE4vA1JipGqeeU7DaO9cR4ebkq9xDR6PZeG5NjZZtgawI7&#10;CNoDISW4dJH7J5JXmWQZR8481ThH+UtHA2OJH6BIK+p8MRbJW/qWd3HiNY6yM0xRFxNw/nfgKT9D&#10;oWzwv4AnRKmMLk1gqx2GP1VPw7llNeafFRjnzhI8YXssN1ykoVUsyp2eTd7113aBvzzuzS8AAAD/&#10;/wMAUEsDBBQABgAIAAAAIQDeoADY1gAAAAIBAAAPAAAAZHJzL2Rvd25yZXYueG1sTI/dTsMwDEbv&#10;kXiHyEjcsZSNTaM0nWDiR+JugwfIGtNWNE6VuGt5ezxu2I2lo8/6fFxsJt+pI8bUBjJwO8tAIVXB&#10;tVQb+Px4uVmDSmzJ2S4QGvjBBJvy8qKwuQsj7fC451pJCaXcGmiY+1zrVDXobZqFHkmyrxC9ZcFY&#10;axftKOW+0/MsW2lvW5ILje1x22D1vR+8gfHtnrdPwwIX74lf75ZxTbvnZMz11fT4AIpx4v9lOOmL&#10;OpTidAgDuaQ6A/II/03JVvOl4OGEuiz0uXr5CwAA//8DAFBLAQItABQABgAIAAAAIQC2gziS/gAA&#10;AOEBAAATAAAAAAAAAAAAAAAAAAAAAABbQ29udGVudF9UeXBlc10ueG1sUEsBAi0AFAAGAAgAAAAh&#10;ADj9If/WAAAAlAEAAAsAAAAAAAAAAAAAAAAALwEAAF9yZWxzLy5yZWxzUEsBAi0AFAAGAAgAAAAh&#10;ADyuHJ7kAQAAJAQAAA4AAAAAAAAAAAAAAAAALgIAAGRycy9lMm9Eb2MueG1sUEsBAi0AFAAGAAgA&#10;AAAhAN6gANjWAAAAAgEAAA8AAAAAAAAAAAAAAAAAPgQAAGRycy9kb3ducmV2LnhtbFBLBQYAAAAA&#10;BAAEAPMAAABBBQAAAAA=&#10;" strokecolor="#718eb5 [3206]" strokeweight=".28pt">
                      <v:stroke joinstyle="miter"/>
                      <w10:anchorlock/>
                    </v:line>
                  </w:pict>
                </mc:Fallback>
              </mc:AlternateContent>
            </w:r>
          </w:p>
          <w:p w14:paraId="5D50A319" w14:textId="02D7CF62" w:rsidR="00F716E1" w:rsidRPr="00103EC5" w:rsidRDefault="00A13790" w:rsidP="00B54AD3">
            <w:pPr>
              <w:pStyle w:val="Heading2"/>
              <w:outlineLvl w:val="1"/>
              <w:rPr>
                <w:b/>
                <w:bCs/>
              </w:rPr>
            </w:pPr>
            <w:r w:rsidRPr="00103EC5">
              <w:rPr>
                <w:b/>
                <w:bCs/>
              </w:rPr>
              <w:t xml:space="preserve">Nail Technician </w:t>
            </w:r>
          </w:p>
          <w:p w14:paraId="2814B9CD" w14:textId="2E3474EF" w:rsidR="00F716E1" w:rsidRPr="00103EC5" w:rsidRDefault="00A13790" w:rsidP="0043468A">
            <w:pPr>
              <w:pStyle w:val="Date"/>
              <w:rPr>
                <w:b/>
                <w:bCs/>
              </w:rPr>
            </w:pPr>
            <w:r w:rsidRPr="00103EC5">
              <w:rPr>
                <w:b/>
                <w:bCs/>
              </w:rPr>
              <w:t>2009-2011</w:t>
            </w:r>
          </w:p>
          <w:p w14:paraId="536B0001" w14:textId="061631B0" w:rsidR="0043468A" w:rsidRPr="0043468A" w:rsidRDefault="0043468A" w:rsidP="0043468A">
            <w:r>
              <w:t xml:space="preserve">My main duty was creating art </w:t>
            </w:r>
            <w:r w:rsidR="00C2263F">
              <w:t>for the nails. I was also in charge of customer service. I created a system where if a client had a particular design they wanted, they could draw it on paper, or describe it to me on paper. After completing the drawing, I would then run a simulation of the art on a computer then show the client the finished product mock up. Through this, we would avoid mistakes that could come up when drawing the art blindly. The system is still in use today.</w:t>
            </w:r>
          </w:p>
        </w:tc>
      </w:tr>
      <w:tr w:rsidR="00F716E1" w:rsidRPr="00320ECB" w14:paraId="0A6DBE0F" w14:textId="77777777" w:rsidTr="00A13790">
        <w:tc>
          <w:tcPr>
            <w:tcW w:w="4380" w:type="dxa"/>
            <w:gridSpan w:val="3"/>
            <w:tcBorders>
              <w:top w:val="single" w:sz="4" w:space="0" w:color="DAE2EC" w:themeColor="accent5"/>
              <w:bottom w:val="single" w:sz="12" w:space="0" w:color="000000" w:themeColor="text1"/>
              <w:right w:val="single" w:sz="12" w:space="0" w:color="000000" w:themeColor="text1"/>
            </w:tcBorders>
            <w:shd w:val="clear" w:color="auto" w:fill="DAE2EC" w:themeFill="accent5"/>
          </w:tcPr>
          <w:p w14:paraId="473ED141" w14:textId="6956F810" w:rsidR="00F716E1" w:rsidRPr="00173B36" w:rsidRDefault="00F716E1" w:rsidP="00B54AD3"/>
        </w:tc>
        <w:tc>
          <w:tcPr>
            <w:tcW w:w="7244" w:type="dxa"/>
            <w:gridSpan w:val="3"/>
            <w:vMerge/>
            <w:tcBorders>
              <w:left w:val="single" w:sz="12" w:space="0" w:color="000000" w:themeColor="text1"/>
              <w:bottom w:val="single" w:sz="12" w:space="0" w:color="000000" w:themeColor="text1"/>
            </w:tcBorders>
            <w:shd w:val="clear" w:color="auto" w:fill="auto"/>
          </w:tcPr>
          <w:p w14:paraId="4FEE7790" w14:textId="77777777" w:rsidR="00F716E1" w:rsidRPr="00173B36" w:rsidRDefault="00F716E1" w:rsidP="00241482"/>
        </w:tc>
      </w:tr>
    </w:tbl>
    <w:p w14:paraId="2F210AC2" w14:textId="77777777"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486FE" w14:textId="77777777" w:rsidR="00C9163C" w:rsidRDefault="00C9163C" w:rsidP="00BA3E51">
      <w:pPr>
        <w:spacing w:line="240" w:lineRule="auto"/>
      </w:pPr>
      <w:r>
        <w:separator/>
      </w:r>
    </w:p>
  </w:endnote>
  <w:endnote w:type="continuationSeparator" w:id="0">
    <w:p w14:paraId="40374D67" w14:textId="77777777" w:rsidR="00C9163C" w:rsidRDefault="00C9163C"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00A3A" w14:textId="77777777" w:rsidR="00C9163C" w:rsidRDefault="00C9163C" w:rsidP="00BA3E51">
      <w:pPr>
        <w:spacing w:line="240" w:lineRule="auto"/>
      </w:pPr>
      <w:r>
        <w:separator/>
      </w:r>
    </w:p>
  </w:footnote>
  <w:footnote w:type="continuationSeparator" w:id="0">
    <w:p w14:paraId="33E0F682" w14:textId="77777777" w:rsidR="00C9163C" w:rsidRDefault="00C9163C"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3"/>
    <w:rsid w:val="00041F8A"/>
    <w:rsid w:val="00045F2E"/>
    <w:rsid w:val="00055BBC"/>
    <w:rsid w:val="00073BF3"/>
    <w:rsid w:val="00081B51"/>
    <w:rsid w:val="000A6E00"/>
    <w:rsid w:val="000C7293"/>
    <w:rsid w:val="000D3891"/>
    <w:rsid w:val="000F3FE2"/>
    <w:rsid w:val="00103EC5"/>
    <w:rsid w:val="00140582"/>
    <w:rsid w:val="00144334"/>
    <w:rsid w:val="00173B36"/>
    <w:rsid w:val="00177BCB"/>
    <w:rsid w:val="001E5794"/>
    <w:rsid w:val="001F299D"/>
    <w:rsid w:val="001F6D5E"/>
    <w:rsid w:val="00217454"/>
    <w:rsid w:val="002251C8"/>
    <w:rsid w:val="0023600D"/>
    <w:rsid w:val="00241482"/>
    <w:rsid w:val="00261E7B"/>
    <w:rsid w:val="00293BB8"/>
    <w:rsid w:val="002954B8"/>
    <w:rsid w:val="002A4A92"/>
    <w:rsid w:val="002B0852"/>
    <w:rsid w:val="002C0662"/>
    <w:rsid w:val="002D5478"/>
    <w:rsid w:val="00320ECB"/>
    <w:rsid w:val="00344FC0"/>
    <w:rsid w:val="00377A0D"/>
    <w:rsid w:val="00380D13"/>
    <w:rsid w:val="00382737"/>
    <w:rsid w:val="003E02DA"/>
    <w:rsid w:val="003E1692"/>
    <w:rsid w:val="003E7783"/>
    <w:rsid w:val="0043468A"/>
    <w:rsid w:val="00442A0E"/>
    <w:rsid w:val="00443C70"/>
    <w:rsid w:val="004A4C74"/>
    <w:rsid w:val="004E0874"/>
    <w:rsid w:val="004E5226"/>
    <w:rsid w:val="004E6AB2"/>
    <w:rsid w:val="004E70E8"/>
    <w:rsid w:val="00535F87"/>
    <w:rsid w:val="00564622"/>
    <w:rsid w:val="005A3E0B"/>
    <w:rsid w:val="005B3227"/>
    <w:rsid w:val="0068094B"/>
    <w:rsid w:val="00686284"/>
    <w:rsid w:val="007144FE"/>
    <w:rsid w:val="0073402D"/>
    <w:rsid w:val="007457BB"/>
    <w:rsid w:val="00792D43"/>
    <w:rsid w:val="007B30FE"/>
    <w:rsid w:val="007B7A61"/>
    <w:rsid w:val="007E1FA8"/>
    <w:rsid w:val="007E6083"/>
    <w:rsid w:val="00840A5D"/>
    <w:rsid w:val="00855181"/>
    <w:rsid w:val="00882F23"/>
    <w:rsid w:val="0089047A"/>
    <w:rsid w:val="008A1020"/>
    <w:rsid w:val="008A1250"/>
    <w:rsid w:val="008A1FCF"/>
    <w:rsid w:val="008B1112"/>
    <w:rsid w:val="008B25DD"/>
    <w:rsid w:val="008C78F5"/>
    <w:rsid w:val="00914419"/>
    <w:rsid w:val="009222B5"/>
    <w:rsid w:val="00962E61"/>
    <w:rsid w:val="00986331"/>
    <w:rsid w:val="009A6667"/>
    <w:rsid w:val="009C4D9F"/>
    <w:rsid w:val="009C7105"/>
    <w:rsid w:val="00A122BB"/>
    <w:rsid w:val="00A13790"/>
    <w:rsid w:val="00A37F9E"/>
    <w:rsid w:val="00AB7FE5"/>
    <w:rsid w:val="00AC1E5A"/>
    <w:rsid w:val="00B54AD3"/>
    <w:rsid w:val="00B62B99"/>
    <w:rsid w:val="00B643D0"/>
    <w:rsid w:val="00B71E93"/>
    <w:rsid w:val="00B87E22"/>
    <w:rsid w:val="00BA3E51"/>
    <w:rsid w:val="00BB3142"/>
    <w:rsid w:val="00BC61A3"/>
    <w:rsid w:val="00BD6049"/>
    <w:rsid w:val="00C155FC"/>
    <w:rsid w:val="00C2263F"/>
    <w:rsid w:val="00C532FC"/>
    <w:rsid w:val="00C75D84"/>
    <w:rsid w:val="00C857CB"/>
    <w:rsid w:val="00C9163C"/>
    <w:rsid w:val="00CA5CD9"/>
    <w:rsid w:val="00D04093"/>
    <w:rsid w:val="00D0794D"/>
    <w:rsid w:val="00D140DF"/>
    <w:rsid w:val="00D666BB"/>
    <w:rsid w:val="00D720DF"/>
    <w:rsid w:val="00D92ED4"/>
    <w:rsid w:val="00D94ABF"/>
    <w:rsid w:val="00E20245"/>
    <w:rsid w:val="00E4379F"/>
    <w:rsid w:val="00E65596"/>
    <w:rsid w:val="00EA0042"/>
    <w:rsid w:val="00EB1D1B"/>
    <w:rsid w:val="00EB2D86"/>
    <w:rsid w:val="00F36875"/>
    <w:rsid w:val="00F51E3E"/>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C0C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olumn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320DC3F07740E2B9333F36E096CD8A"/>
        <w:category>
          <w:name w:val="General"/>
          <w:gallery w:val="placeholder"/>
        </w:category>
        <w:types>
          <w:type w:val="bbPlcHdr"/>
        </w:types>
        <w:behaviors>
          <w:behavior w:val="content"/>
        </w:behaviors>
        <w:guid w:val="{D9C12656-1C25-48B3-97F6-23E7F8B02B0C}"/>
      </w:docPartPr>
      <w:docPartBody>
        <w:p w:rsidR="00E954F7" w:rsidRDefault="0039042C">
          <w:pPr>
            <w:pStyle w:val="44320DC3F07740E2B9333F36E096CD8A"/>
          </w:pPr>
          <w:r w:rsidRPr="00173B36">
            <w:t>CONTACT</w:t>
          </w:r>
        </w:p>
      </w:docPartBody>
    </w:docPart>
    <w:docPart>
      <w:docPartPr>
        <w:name w:val="45CAF8023D4B456285A60C87F67A525E"/>
        <w:category>
          <w:name w:val="General"/>
          <w:gallery w:val="placeholder"/>
        </w:category>
        <w:types>
          <w:type w:val="bbPlcHdr"/>
        </w:types>
        <w:behaviors>
          <w:behavior w:val="content"/>
        </w:behaviors>
        <w:guid w:val="{B4B1AE6F-18D2-45BA-B4A7-31F0055F0B17}"/>
      </w:docPartPr>
      <w:docPartBody>
        <w:p w:rsidR="00E954F7" w:rsidRDefault="0039042C">
          <w:pPr>
            <w:pStyle w:val="45CAF8023D4B456285A60C87F67A525E"/>
          </w:pPr>
          <w:r w:rsidRPr="00173B36">
            <w:t>PROFILE</w:t>
          </w:r>
        </w:p>
      </w:docPartBody>
    </w:docPart>
    <w:docPart>
      <w:docPartPr>
        <w:name w:val="9E667ED89E5B44FBA7ECE2AE425B91C5"/>
        <w:category>
          <w:name w:val="General"/>
          <w:gallery w:val="placeholder"/>
        </w:category>
        <w:types>
          <w:type w:val="bbPlcHdr"/>
        </w:types>
        <w:behaviors>
          <w:behavior w:val="content"/>
        </w:behaviors>
        <w:guid w:val="{10501CC9-B7B2-44BD-B8E6-63666FA34071}"/>
      </w:docPartPr>
      <w:docPartBody>
        <w:p w:rsidR="00E954F7" w:rsidRDefault="0039042C">
          <w:pPr>
            <w:pStyle w:val="9E667ED89E5B44FBA7ECE2AE425B91C5"/>
          </w:pPr>
          <w:r w:rsidRPr="00173B36">
            <w:t>SKILLS</w:t>
          </w:r>
        </w:p>
      </w:docPartBody>
    </w:docPart>
    <w:docPart>
      <w:docPartPr>
        <w:name w:val="2C6520B342CA4E6CA32531323F4CA7DE"/>
        <w:category>
          <w:name w:val="General"/>
          <w:gallery w:val="placeholder"/>
        </w:category>
        <w:types>
          <w:type w:val="bbPlcHdr"/>
        </w:types>
        <w:behaviors>
          <w:behavior w:val="content"/>
        </w:behaviors>
        <w:guid w:val="{FD889F56-439D-410D-8666-781F7ADC461D}"/>
      </w:docPartPr>
      <w:docPartBody>
        <w:p w:rsidR="00E954F7" w:rsidRDefault="0039042C">
          <w:pPr>
            <w:pStyle w:val="2C6520B342CA4E6CA32531323F4CA7DE"/>
          </w:pPr>
          <w:r w:rsidRPr="00173B3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C"/>
    <w:rsid w:val="0039042C"/>
    <w:rsid w:val="00A058B3"/>
    <w:rsid w:val="00E9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20DC3F07740E2B9333F36E096CD8A">
    <w:name w:val="44320DC3F07740E2B9333F36E096CD8A"/>
  </w:style>
  <w:style w:type="paragraph" w:customStyle="1" w:styleId="45CAF8023D4B456285A60C87F67A525E">
    <w:name w:val="45CAF8023D4B456285A60C87F67A525E"/>
  </w:style>
  <w:style w:type="paragraph" w:customStyle="1" w:styleId="9E667ED89E5B44FBA7ECE2AE425B91C5">
    <w:name w:val="9E667ED89E5B44FBA7ECE2AE425B91C5"/>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rPr>
  </w:style>
  <w:style w:type="paragraph" w:customStyle="1" w:styleId="2C6520B342CA4E6CA32531323F4CA7DE">
    <w:name w:val="2C6520B342CA4E6CA32531323F4CA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C3A30E-AF64-4BC6-AAC9-F33C5AD5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Columns resume</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2020-11-14T08:51:00Z</dcterms:created>
  <dcterms:modified xsi:type="dcterms:W3CDTF">2020-11-14T08:51:00Z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