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B4" w:rsidRPr="00C25872" w:rsidRDefault="00B3298E">
      <w:pPr>
        <w:rPr>
          <w:b/>
          <w:sz w:val="28"/>
          <w:szCs w:val="28"/>
          <w:u w:val="thick"/>
        </w:rPr>
      </w:pPr>
      <w:r w:rsidRPr="00C25872">
        <w:rPr>
          <w:b/>
          <w:sz w:val="28"/>
          <w:szCs w:val="28"/>
          <w:u w:val="thick"/>
        </w:rPr>
        <w:t xml:space="preserve">CLASS </w:t>
      </w:r>
      <w:r w:rsidR="00184CB4" w:rsidRPr="00C25872">
        <w:rPr>
          <w:b/>
          <w:sz w:val="28"/>
          <w:szCs w:val="28"/>
          <w:u w:val="thick"/>
        </w:rPr>
        <w:t>TIME TABLE</w:t>
      </w:r>
    </w:p>
    <w:tbl>
      <w:tblPr>
        <w:tblStyle w:val="TableGrid"/>
        <w:tblpPr w:leftFromText="180" w:rightFromText="180" w:vertAnchor="page" w:horzAnchor="page" w:tblpX="860" w:tblpY="1890"/>
        <w:tblW w:w="13898" w:type="dxa"/>
        <w:tblLook w:val="04A0" w:firstRow="1" w:lastRow="0" w:firstColumn="1" w:lastColumn="0" w:noHBand="0" w:noVBand="1"/>
      </w:tblPr>
      <w:tblGrid>
        <w:gridCol w:w="1778"/>
        <w:gridCol w:w="2069"/>
        <w:gridCol w:w="1997"/>
        <w:gridCol w:w="2044"/>
        <w:gridCol w:w="2020"/>
        <w:gridCol w:w="1763"/>
        <w:gridCol w:w="2227"/>
      </w:tblGrid>
      <w:tr w:rsidR="00E513B7" w:rsidTr="00574C80">
        <w:trPr>
          <w:trHeight w:val="495"/>
        </w:trPr>
        <w:tc>
          <w:tcPr>
            <w:tcW w:w="13898" w:type="dxa"/>
            <w:gridSpan w:val="7"/>
            <w:shd w:val="clear" w:color="auto" w:fill="auto"/>
          </w:tcPr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</w:t>
            </w:r>
            <w:r w:rsidRPr="00DF1712">
              <w:rPr>
                <w:b/>
                <w:sz w:val="28"/>
                <w:szCs w:val="28"/>
              </w:rPr>
              <w:t>WEEK 1</w:t>
            </w:r>
          </w:p>
        </w:tc>
      </w:tr>
      <w:tr w:rsidR="00E513B7" w:rsidTr="00574C80">
        <w:trPr>
          <w:trHeight w:val="495"/>
        </w:trPr>
        <w:tc>
          <w:tcPr>
            <w:tcW w:w="1778" w:type="dxa"/>
            <w:vMerge w:val="restart"/>
            <w:shd w:val="clear" w:color="auto" w:fill="auto"/>
          </w:tcPr>
          <w:p w:rsidR="00E513B7" w:rsidRDefault="00E513B7" w:rsidP="00E513B7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</w:t>
            </w:r>
            <w:r w:rsidRPr="00DF1712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2119" w:type="dxa"/>
            <w:gridSpan w:val="6"/>
            <w:shd w:val="clear" w:color="auto" w:fill="auto"/>
          </w:tcPr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                      </w:t>
            </w:r>
            <w:r w:rsidRPr="00DF1712">
              <w:rPr>
                <w:b/>
                <w:sz w:val="28"/>
                <w:szCs w:val="28"/>
              </w:rPr>
              <w:t>TIME</w:t>
            </w:r>
          </w:p>
        </w:tc>
      </w:tr>
      <w:tr w:rsidR="00E513B7" w:rsidTr="00574C80">
        <w:trPr>
          <w:trHeight w:val="495"/>
        </w:trPr>
        <w:tc>
          <w:tcPr>
            <w:tcW w:w="1778" w:type="dxa"/>
            <w:vMerge/>
            <w:shd w:val="clear" w:color="auto" w:fill="auto"/>
          </w:tcPr>
          <w:p w:rsidR="00E513B7" w:rsidRPr="00B12416" w:rsidRDefault="00E513B7" w:rsidP="00E513B7">
            <w:pPr>
              <w:rPr>
                <w:b/>
              </w:rPr>
            </w:pPr>
          </w:p>
        </w:tc>
        <w:tc>
          <w:tcPr>
            <w:tcW w:w="2069" w:type="dxa"/>
            <w:shd w:val="clear" w:color="auto" w:fill="FFD966" w:themeFill="accent4" w:themeFillTint="99"/>
          </w:tcPr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 w:rsidRPr="00DF1712"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1997" w:type="dxa"/>
            <w:shd w:val="clear" w:color="auto" w:fill="FFD966" w:themeFill="accent4" w:themeFillTint="99"/>
          </w:tcPr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 w:rsidRPr="00DF1712">
              <w:rPr>
                <w:b/>
                <w:sz w:val="28"/>
                <w:szCs w:val="28"/>
              </w:rPr>
              <w:t>10:30 – 10:45</w:t>
            </w:r>
          </w:p>
        </w:tc>
        <w:tc>
          <w:tcPr>
            <w:tcW w:w="2044" w:type="dxa"/>
            <w:shd w:val="clear" w:color="auto" w:fill="FFD966" w:themeFill="accent4" w:themeFillTint="99"/>
          </w:tcPr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 w:rsidRPr="00DF1712">
              <w:rPr>
                <w:b/>
                <w:sz w:val="28"/>
                <w:szCs w:val="28"/>
              </w:rPr>
              <w:t>10:45 – 12:45</w:t>
            </w:r>
          </w:p>
        </w:tc>
        <w:tc>
          <w:tcPr>
            <w:tcW w:w="2020" w:type="dxa"/>
            <w:shd w:val="clear" w:color="auto" w:fill="FFD966" w:themeFill="accent4" w:themeFillTint="99"/>
          </w:tcPr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 w:rsidRPr="00DF1712">
              <w:rPr>
                <w:b/>
                <w:sz w:val="28"/>
                <w:szCs w:val="28"/>
              </w:rPr>
              <w:t>12:45 -1:30</w:t>
            </w:r>
          </w:p>
        </w:tc>
        <w:tc>
          <w:tcPr>
            <w:tcW w:w="1763" w:type="dxa"/>
            <w:shd w:val="clear" w:color="auto" w:fill="FFD966" w:themeFill="accent4" w:themeFillTint="99"/>
          </w:tcPr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 w:rsidRPr="00DF1712">
              <w:rPr>
                <w:b/>
                <w:sz w:val="28"/>
                <w:szCs w:val="28"/>
              </w:rPr>
              <w:t>1:30 - 3:30</w:t>
            </w:r>
          </w:p>
        </w:tc>
        <w:tc>
          <w:tcPr>
            <w:tcW w:w="2223" w:type="dxa"/>
            <w:shd w:val="clear" w:color="auto" w:fill="FFD966" w:themeFill="accent4" w:themeFillTint="99"/>
          </w:tcPr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 w:rsidRPr="00DF1712">
              <w:rPr>
                <w:b/>
                <w:sz w:val="28"/>
                <w:szCs w:val="28"/>
              </w:rPr>
              <w:t>3:30 -5:30</w:t>
            </w:r>
          </w:p>
        </w:tc>
      </w:tr>
      <w:tr w:rsidR="00E513B7" w:rsidTr="00574C80">
        <w:trPr>
          <w:trHeight w:val="818"/>
        </w:trPr>
        <w:tc>
          <w:tcPr>
            <w:tcW w:w="1778" w:type="dxa"/>
            <w:shd w:val="clear" w:color="auto" w:fill="FFD966" w:themeFill="accent4" w:themeFillTint="99"/>
          </w:tcPr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 w:rsidRPr="00DF1712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2069" w:type="dxa"/>
            <w:shd w:val="clear" w:color="auto" w:fill="E2EFD9" w:themeFill="accent6" w:themeFillTint="33"/>
          </w:tcPr>
          <w:p w:rsidR="00E513B7" w:rsidRDefault="00E513B7" w:rsidP="00E513B7">
            <w:r>
              <w:t>Communication Skills</w:t>
            </w:r>
            <w:r w:rsidR="00A30B5E">
              <w:t xml:space="preserve"> </w:t>
            </w:r>
          </w:p>
          <w:p w:rsidR="00E513B7" w:rsidRDefault="00E17A7C" w:rsidP="00E513B7">
            <w:r>
              <w:t xml:space="preserve"> (Annette</w:t>
            </w:r>
            <w:r w:rsidR="00E513B7">
              <w:t>)</w:t>
            </w:r>
          </w:p>
        </w:tc>
        <w:tc>
          <w:tcPr>
            <w:tcW w:w="1997" w:type="dxa"/>
            <w:vMerge w:val="restart"/>
            <w:shd w:val="clear" w:color="auto" w:fill="auto"/>
          </w:tcPr>
          <w:p w:rsidR="00E513B7" w:rsidRDefault="00E513B7" w:rsidP="00E513B7">
            <w:r>
              <w:t xml:space="preserve"> </w:t>
            </w:r>
          </w:p>
          <w:p w:rsidR="00E513B7" w:rsidRDefault="00E513B7" w:rsidP="00E513B7"/>
          <w:p w:rsidR="00E513B7" w:rsidRDefault="00E513B7" w:rsidP="00E513B7"/>
          <w:p w:rsidR="00E513B7" w:rsidRDefault="00E513B7" w:rsidP="00E513B7"/>
          <w:p w:rsidR="00E513B7" w:rsidRDefault="00E513B7" w:rsidP="00E513B7"/>
          <w:p w:rsidR="00E513B7" w:rsidRDefault="00E513B7" w:rsidP="00E513B7"/>
          <w:p w:rsidR="00E513B7" w:rsidRPr="00DF1712" w:rsidRDefault="00E513B7" w:rsidP="00E513B7">
            <w:pPr>
              <w:rPr>
                <w:sz w:val="28"/>
                <w:szCs w:val="28"/>
              </w:rPr>
            </w:pPr>
            <w:r>
              <w:t xml:space="preserve">     </w:t>
            </w:r>
            <w:r w:rsidRPr="00DF1712">
              <w:rPr>
                <w:sz w:val="28"/>
                <w:szCs w:val="28"/>
              </w:rPr>
              <w:t>TEA BREAK</w:t>
            </w:r>
          </w:p>
        </w:tc>
        <w:tc>
          <w:tcPr>
            <w:tcW w:w="2044" w:type="dxa"/>
            <w:shd w:val="clear" w:color="auto" w:fill="8EAADB" w:themeFill="accent5" w:themeFillTint="99"/>
          </w:tcPr>
          <w:p w:rsidR="00E513B7" w:rsidRDefault="00E513B7" w:rsidP="00E513B7">
            <w:r>
              <w:t>Childcare</w:t>
            </w:r>
          </w:p>
          <w:p w:rsidR="00E513B7" w:rsidRDefault="00294A5C" w:rsidP="00E513B7">
            <w:r>
              <w:t xml:space="preserve">  (Leila</w:t>
            </w:r>
            <w:r w:rsidR="00E17A7C">
              <w:t>/Nurse</w:t>
            </w:r>
            <w:r w:rsidR="00E513B7">
              <w:t>)</w:t>
            </w:r>
          </w:p>
        </w:tc>
        <w:tc>
          <w:tcPr>
            <w:tcW w:w="2020" w:type="dxa"/>
            <w:vMerge w:val="restart"/>
            <w:shd w:val="clear" w:color="auto" w:fill="auto"/>
          </w:tcPr>
          <w:p w:rsidR="00E513B7" w:rsidRDefault="00E513B7" w:rsidP="00E513B7"/>
          <w:p w:rsidR="00E513B7" w:rsidRDefault="00E513B7" w:rsidP="00E513B7"/>
          <w:p w:rsidR="00E513B7" w:rsidRDefault="00E513B7" w:rsidP="00E513B7"/>
          <w:p w:rsidR="00E513B7" w:rsidRDefault="00E513B7" w:rsidP="00E513B7"/>
          <w:p w:rsidR="00E513B7" w:rsidRDefault="00E513B7" w:rsidP="00E513B7"/>
          <w:p w:rsidR="00E513B7" w:rsidRDefault="00E513B7" w:rsidP="00E513B7"/>
          <w:p w:rsidR="00E513B7" w:rsidRPr="00DF1712" w:rsidRDefault="00E513B7" w:rsidP="00E513B7">
            <w:pPr>
              <w:rPr>
                <w:sz w:val="28"/>
                <w:szCs w:val="28"/>
              </w:rPr>
            </w:pPr>
            <w:r w:rsidRPr="00DF1712">
              <w:rPr>
                <w:sz w:val="28"/>
                <w:szCs w:val="28"/>
              </w:rPr>
              <w:t>LUNCH BREAK</w:t>
            </w:r>
          </w:p>
        </w:tc>
        <w:tc>
          <w:tcPr>
            <w:tcW w:w="1763" w:type="dxa"/>
            <w:shd w:val="clear" w:color="auto" w:fill="8EAADB" w:themeFill="accent5" w:themeFillTint="99"/>
          </w:tcPr>
          <w:p w:rsidR="00E513B7" w:rsidRDefault="00E513B7" w:rsidP="00E513B7">
            <w:r>
              <w:t>Cookery</w:t>
            </w:r>
          </w:p>
          <w:p w:rsidR="00E513B7" w:rsidRDefault="00E513B7" w:rsidP="00E513B7">
            <w:r>
              <w:t xml:space="preserve">  (Esther</w:t>
            </w:r>
            <w:r w:rsidR="00E30191">
              <w:t>/Francis</w:t>
            </w:r>
            <w:r>
              <w:t>)</w:t>
            </w:r>
          </w:p>
        </w:tc>
        <w:tc>
          <w:tcPr>
            <w:tcW w:w="2223" w:type="dxa"/>
            <w:shd w:val="clear" w:color="auto" w:fill="8EAADB" w:themeFill="accent5" w:themeFillTint="99"/>
          </w:tcPr>
          <w:p w:rsidR="00E513B7" w:rsidRDefault="00E513B7" w:rsidP="00E513B7">
            <w:r>
              <w:t>House Keeping</w:t>
            </w:r>
          </w:p>
          <w:p w:rsidR="00E513B7" w:rsidRDefault="00E513B7" w:rsidP="00E513B7">
            <w:r>
              <w:t xml:space="preserve"> (Linda</w:t>
            </w:r>
            <w:r w:rsidR="009721E2">
              <w:t>/Fiona</w:t>
            </w:r>
            <w:r>
              <w:t>)</w:t>
            </w:r>
          </w:p>
        </w:tc>
      </w:tr>
      <w:tr w:rsidR="00E513B7" w:rsidTr="00574C80">
        <w:trPr>
          <w:trHeight w:val="930"/>
        </w:trPr>
        <w:tc>
          <w:tcPr>
            <w:tcW w:w="1778" w:type="dxa"/>
            <w:shd w:val="clear" w:color="auto" w:fill="FFD966" w:themeFill="accent4" w:themeFillTint="99"/>
          </w:tcPr>
          <w:p w:rsidR="008E4B40" w:rsidRDefault="008E4B40" w:rsidP="00E513B7">
            <w:pPr>
              <w:rPr>
                <w:b/>
                <w:sz w:val="28"/>
                <w:szCs w:val="28"/>
              </w:rPr>
            </w:pPr>
          </w:p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 w:rsidRPr="00DF1712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2069" w:type="dxa"/>
            <w:shd w:val="clear" w:color="auto" w:fill="8EAADB" w:themeFill="accent5" w:themeFillTint="99"/>
          </w:tcPr>
          <w:p w:rsidR="008E4B40" w:rsidRDefault="008E4B40" w:rsidP="00E513B7"/>
          <w:p w:rsidR="00E513B7" w:rsidRDefault="00E513B7" w:rsidP="00E513B7">
            <w:r>
              <w:t>Cookery</w:t>
            </w:r>
          </w:p>
          <w:p w:rsidR="00E513B7" w:rsidRDefault="00E513B7" w:rsidP="00E513B7">
            <w:r>
              <w:t xml:space="preserve"> (Esther</w:t>
            </w:r>
            <w:r w:rsidR="009721E2">
              <w:t>/Francis</w:t>
            </w:r>
            <w:r>
              <w:t>)</w:t>
            </w:r>
          </w:p>
        </w:tc>
        <w:tc>
          <w:tcPr>
            <w:tcW w:w="1997" w:type="dxa"/>
            <w:vMerge/>
            <w:shd w:val="clear" w:color="auto" w:fill="auto"/>
          </w:tcPr>
          <w:p w:rsidR="00E513B7" w:rsidRDefault="00E513B7" w:rsidP="00E513B7"/>
        </w:tc>
        <w:tc>
          <w:tcPr>
            <w:tcW w:w="2044" w:type="dxa"/>
            <w:shd w:val="clear" w:color="auto" w:fill="E2EFD9" w:themeFill="accent6" w:themeFillTint="33"/>
          </w:tcPr>
          <w:p w:rsidR="00E513B7" w:rsidRDefault="00E513B7" w:rsidP="00E513B7">
            <w:r>
              <w:t>Personal Financial Management</w:t>
            </w:r>
          </w:p>
          <w:p w:rsidR="00E513B7" w:rsidRDefault="00E513B7" w:rsidP="00E513B7">
            <w:r>
              <w:t xml:space="preserve">  (Jackline)</w:t>
            </w:r>
          </w:p>
        </w:tc>
        <w:tc>
          <w:tcPr>
            <w:tcW w:w="2020" w:type="dxa"/>
            <w:vMerge/>
            <w:shd w:val="clear" w:color="auto" w:fill="auto"/>
          </w:tcPr>
          <w:p w:rsidR="00E513B7" w:rsidRDefault="00E513B7" w:rsidP="00E513B7"/>
        </w:tc>
        <w:tc>
          <w:tcPr>
            <w:tcW w:w="1763" w:type="dxa"/>
            <w:shd w:val="clear" w:color="auto" w:fill="8EAADB" w:themeFill="accent5" w:themeFillTint="99"/>
          </w:tcPr>
          <w:p w:rsidR="00043673" w:rsidRDefault="00043673" w:rsidP="00E513B7"/>
          <w:p w:rsidR="00E513B7" w:rsidRDefault="00E513B7" w:rsidP="00E513B7">
            <w:r>
              <w:t>House Keeping</w:t>
            </w:r>
          </w:p>
          <w:p w:rsidR="00E513B7" w:rsidRDefault="00E513B7" w:rsidP="00E513B7">
            <w:r>
              <w:t xml:space="preserve">  (Linda</w:t>
            </w:r>
            <w:r w:rsidR="005D6D51">
              <w:t>/Fiona</w:t>
            </w:r>
            <w:r>
              <w:t>)</w:t>
            </w:r>
          </w:p>
        </w:tc>
        <w:tc>
          <w:tcPr>
            <w:tcW w:w="2223" w:type="dxa"/>
            <w:shd w:val="clear" w:color="auto" w:fill="E2EFD9" w:themeFill="accent6" w:themeFillTint="33"/>
          </w:tcPr>
          <w:p w:rsidR="00043673" w:rsidRDefault="00043673" w:rsidP="00E513B7"/>
          <w:p w:rsidR="00E513B7" w:rsidRDefault="00E513B7" w:rsidP="00E513B7">
            <w:r>
              <w:t>Ethics &amp;Values</w:t>
            </w:r>
          </w:p>
          <w:p w:rsidR="00E513B7" w:rsidRDefault="008F37DD" w:rsidP="00E513B7">
            <w:r>
              <w:t xml:space="preserve">  (Dina</w:t>
            </w:r>
            <w:r w:rsidR="00E513B7">
              <w:t>)</w:t>
            </w:r>
          </w:p>
        </w:tc>
      </w:tr>
      <w:tr w:rsidR="00E513B7" w:rsidTr="00574C80">
        <w:trPr>
          <w:trHeight w:val="910"/>
        </w:trPr>
        <w:tc>
          <w:tcPr>
            <w:tcW w:w="1778" w:type="dxa"/>
            <w:shd w:val="clear" w:color="auto" w:fill="FFD966" w:themeFill="accent4" w:themeFillTint="99"/>
          </w:tcPr>
          <w:p w:rsidR="008E4B40" w:rsidRDefault="008E4B40" w:rsidP="00E513B7">
            <w:pPr>
              <w:rPr>
                <w:b/>
                <w:sz w:val="28"/>
                <w:szCs w:val="28"/>
              </w:rPr>
            </w:pPr>
          </w:p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 w:rsidRPr="00DF1712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2069" w:type="dxa"/>
            <w:shd w:val="clear" w:color="auto" w:fill="8EAADB" w:themeFill="accent5" w:themeFillTint="99"/>
          </w:tcPr>
          <w:p w:rsidR="008E4B40" w:rsidRDefault="008E4B40" w:rsidP="00E513B7"/>
          <w:p w:rsidR="00E513B7" w:rsidRDefault="00E513B7" w:rsidP="00E513B7">
            <w:r>
              <w:t>Laundry</w:t>
            </w:r>
          </w:p>
          <w:p w:rsidR="00E513B7" w:rsidRDefault="00E513B7" w:rsidP="00E513B7">
            <w:r>
              <w:t xml:space="preserve"> (Linda</w:t>
            </w:r>
            <w:r w:rsidR="009721E2">
              <w:t>/Fiona</w:t>
            </w:r>
            <w:r>
              <w:t>)</w:t>
            </w:r>
          </w:p>
        </w:tc>
        <w:tc>
          <w:tcPr>
            <w:tcW w:w="1997" w:type="dxa"/>
            <w:vMerge/>
            <w:shd w:val="clear" w:color="auto" w:fill="auto"/>
          </w:tcPr>
          <w:p w:rsidR="00E513B7" w:rsidRDefault="00E513B7" w:rsidP="00E513B7"/>
        </w:tc>
        <w:tc>
          <w:tcPr>
            <w:tcW w:w="2044" w:type="dxa"/>
            <w:shd w:val="clear" w:color="auto" w:fill="8EAADB" w:themeFill="accent5" w:themeFillTint="99"/>
          </w:tcPr>
          <w:p w:rsidR="00043673" w:rsidRDefault="00043673" w:rsidP="00E513B7"/>
          <w:p w:rsidR="00E513B7" w:rsidRDefault="00E513B7" w:rsidP="00E513B7">
            <w:r>
              <w:t>Cookery</w:t>
            </w:r>
          </w:p>
          <w:p w:rsidR="00E513B7" w:rsidRDefault="00E513B7" w:rsidP="00E513B7">
            <w:r>
              <w:t xml:space="preserve">  (Esther</w:t>
            </w:r>
            <w:r w:rsidR="009721E2">
              <w:t>/Francis</w:t>
            </w:r>
            <w:r>
              <w:t>)</w:t>
            </w:r>
          </w:p>
        </w:tc>
        <w:tc>
          <w:tcPr>
            <w:tcW w:w="2020" w:type="dxa"/>
            <w:vMerge/>
            <w:shd w:val="clear" w:color="auto" w:fill="auto"/>
          </w:tcPr>
          <w:p w:rsidR="00E513B7" w:rsidRDefault="00E513B7" w:rsidP="00E513B7"/>
        </w:tc>
        <w:tc>
          <w:tcPr>
            <w:tcW w:w="1763" w:type="dxa"/>
            <w:shd w:val="clear" w:color="auto" w:fill="E2EFD9" w:themeFill="accent6" w:themeFillTint="33"/>
          </w:tcPr>
          <w:p w:rsidR="00E513B7" w:rsidRDefault="00E513B7" w:rsidP="00E513B7">
            <w:r>
              <w:t>Personal development</w:t>
            </w:r>
          </w:p>
          <w:p w:rsidR="00E513B7" w:rsidRDefault="008F37DD" w:rsidP="00E513B7">
            <w:r>
              <w:t xml:space="preserve">  (Dina</w:t>
            </w:r>
            <w:r w:rsidR="00E513B7">
              <w:t>)</w:t>
            </w:r>
          </w:p>
        </w:tc>
        <w:tc>
          <w:tcPr>
            <w:tcW w:w="2223" w:type="dxa"/>
            <w:shd w:val="clear" w:color="auto" w:fill="F7CAAC" w:themeFill="accent2" w:themeFillTint="66"/>
          </w:tcPr>
          <w:p w:rsidR="00043673" w:rsidRDefault="00043673" w:rsidP="00E513B7"/>
          <w:p w:rsidR="00E513B7" w:rsidRDefault="00E513B7" w:rsidP="00E513B7">
            <w:r>
              <w:t>Pre-departure</w:t>
            </w:r>
          </w:p>
          <w:p w:rsidR="00E513B7" w:rsidRDefault="00E513B7" w:rsidP="00E513B7">
            <w:r>
              <w:t xml:space="preserve">  (Maureen)</w:t>
            </w:r>
          </w:p>
        </w:tc>
      </w:tr>
      <w:tr w:rsidR="00E513B7" w:rsidTr="00574C80">
        <w:trPr>
          <w:trHeight w:val="930"/>
        </w:trPr>
        <w:tc>
          <w:tcPr>
            <w:tcW w:w="1778" w:type="dxa"/>
            <w:shd w:val="clear" w:color="auto" w:fill="FFD966" w:themeFill="accent4" w:themeFillTint="99"/>
          </w:tcPr>
          <w:p w:rsidR="008E4B40" w:rsidRDefault="008E4B40" w:rsidP="00E513B7">
            <w:pPr>
              <w:rPr>
                <w:b/>
                <w:sz w:val="28"/>
                <w:szCs w:val="28"/>
              </w:rPr>
            </w:pPr>
          </w:p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  <w:r w:rsidRPr="00DF1712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2069" w:type="dxa"/>
            <w:shd w:val="clear" w:color="auto" w:fill="E2EFD9" w:themeFill="accent6" w:themeFillTint="33"/>
          </w:tcPr>
          <w:p w:rsidR="00E513B7" w:rsidRDefault="00E513B7" w:rsidP="00E513B7">
            <w:r>
              <w:t>Employer -Employee Relation</w:t>
            </w:r>
          </w:p>
          <w:p w:rsidR="00E513B7" w:rsidRDefault="009721E2" w:rsidP="00E513B7">
            <w:r>
              <w:t xml:space="preserve"> (Dina</w:t>
            </w:r>
            <w:r w:rsidR="00E513B7">
              <w:t>)</w:t>
            </w:r>
          </w:p>
        </w:tc>
        <w:tc>
          <w:tcPr>
            <w:tcW w:w="1997" w:type="dxa"/>
            <w:vMerge/>
            <w:shd w:val="clear" w:color="auto" w:fill="auto"/>
          </w:tcPr>
          <w:p w:rsidR="00E513B7" w:rsidRDefault="00E513B7" w:rsidP="00E513B7"/>
        </w:tc>
        <w:tc>
          <w:tcPr>
            <w:tcW w:w="2044" w:type="dxa"/>
            <w:shd w:val="clear" w:color="auto" w:fill="8EAADB" w:themeFill="accent5" w:themeFillTint="99"/>
          </w:tcPr>
          <w:p w:rsidR="008E4B40" w:rsidRDefault="008E4B40" w:rsidP="00E513B7"/>
          <w:p w:rsidR="00E513B7" w:rsidRDefault="00E513B7" w:rsidP="00E513B7">
            <w:r>
              <w:t>Laundry</w:t>
            </w:r>
          </w:p>
          <w:p w:rsidR="00E513B7" w:rsidRDefault="00E513B7" w:rsidP="00E513B7">
            <w:r>
              <w:t xml:space="preserve">  (Linda</w:t>
            </w:r>
            <w:r w:rsidR="009721E2">
              <w:t>/Fiona</w:t>
            </w:r>
            <w:r>
              <w:t>)</w:t>
            </w:r>
          </w:p>
        </w:tc>
        <w:tc>
          <w:tcPr>
            <w:tcW w:w="2020" w:type="dxa"/>
            <w:vMerge/>
            <w:shd w:val="clear" w:color="auto" w:fill="auto"/>
          </w:tcPr>
          <w:p w:rsidR="00E513B7" w:rsidRDefault="00E513B7" w:rsidP="00E513B7"/>
        </w:tc>
        <w:tc>
          <w:tcPr>
            <w:tcW w:w="1763" w:type="dxa"/>
            <w:shd w:val="clear" w:color="auto" w:fill="8EAADB" w:themeFill="accent5" w:themeFillTint="99"/>
          </w:tcPr>
          <w:p w:rsidR="008E4B40" w:rsidRDefault="008E4B40" w:rsidP="00E513B7"/>
          <w:p w:rsidR="00E513B7" w:rsidRDefault="00E513B7" w:rsidP="00E513B7">
            <w:r>
              <w:t>Cookery</w:t>
            </w:r>
          </w:p>
          <w:p w:rsidR="00E513B7" w:rsidRDefault="00E513B7" w:rsidP="00E513B7">
            <w:r>
              <w:t xml:space="preserve">  (Esther</w:t>
            </w:r>
            <w:r w:rsidR="009721E2">
              <w:t>/Francis</w:t>
            </w:r>
            <w:r>
              <w:t>)</w:t>
            </w:r>
          </w:p>
        </w:tc>
        <w:tc>
          <w:tcPr>
            <w:tcW w:w="2223" w:type="dxa"/>
            <w:shd w:val="clear" w:color="auto" w:fill="8EAADB" w:themeFill="accent5" w:themeFillTint="99"/>
          </w:tcPr>
          <w:p w:rsidR="008E4B40" w:rsidRDefault="008E4B40" w:rsidP="00E513B7"/>
          <w:p w:rsidR="00E513B7" w:rsidRDefault="00E513B7" w:rsidP="00E513B7">
            <w:r>
              <w:t>Home Nursing</w:t>
            </w:r>
          </w:p>
          <w:p w:rsidR="00E513B7" w:rsidRDefault="00E513B7" w:rsidP="00E513B7">
            <w:r>
              <w:t xml:space="preserve">  (Leila</w:t>
            </w:r>
            <w:r w:rsidR="00E17A7C">
              <w:t>/Nurse</w:t>
            </w:r>
            <w:r>
              <w:t>)</w:t>
            </w:r>
          </w:p>
        </w:tc>
      </w:tr>
      <w:tr w:rsidR="00E513B7" w:rsidTr="00574C80">
        <w:trPr>
          <w:trHeight w:val="702"/>
        </w:trPr>
        <w:tc>
          <w:tcPr>
            <w:tcW w:w="1778" w:type="dxa"/>
            <w:shd w:val="clear" w:color="auto" w:fill="FFD966" w:themeFill="accent4" w:themeFillTint="99"/>
          </w:tcPr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</w:p>
          <w:p w:rsidR="00E513B7" w:rsidRPr="00DF1712" w:rsidRDefault="008E4B40" w:rsidP="00E513B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E513B7" w:rsidRPr="00DF1712">
              <w:rPr>
                <w:b/>
                <w:sz w:val="28"/>
                <w:szCs w:val="28"/>
              </w:rPr>
              <w:t>Friday</w:t>
            </w:r>
          </w:p>
          <w:p w:rsidR="00E513B7" w:rsidRPr="00DF1712" w:rsidRDefault="00E513B7" w:rsidP="00E513B7">
            <w:pPr>
              <w:rPr>
                <w:b/>
                <w:sz w:val="28"/>
                <w:szCs w:val="28"/>
              </w:rPr>
            </w:pPr>
          </w:p>
        </w:tc>
        <w:tc>
          <w:tcPr>
            <w:tcW w:w="2069" w:type="dxa"/>
            <w:shd w:val="clear" w:color="auto" w:fill="E2EFD9" w:themeFill="accent6" w:themeFillTint="33"/>
          </w:tcPr>
          <w:p w:rsidR="008E4B40" w:rsidRDefault="008E4B40" w:rsidP="00E513B7"/>
          <w:p w:rsidR="00E513B7" w:rsidRDefault="00E513B7" w:rsidP="00E513B7">
            <w:r>
              <w:t>First Aid</w:t>
            </w:r>
          </w:p>
          <w:p w:rsidR="00E513B7" w:rsidRDefault="00E513B7" w:rsidP="00E513B7">
            <w:r>
              <w:t xml:space="preserve"> (Jackline)</w:t>
            </w:r>
          </w:p>
        </w:tc>
        <w:tc>
          <w:tcPr>
            <w:tcW w:w="1997" w:type="dxa"/>
            <w:vMerge/>
            <w:shd w:val="clear" w:color="auto" w:fill="auto"/>
          </w:tcPr>
          <w:p w:rsidR="00E513B7" w:rsidRDefault="00E513B7" w:rsidP="00E513B7"/>
        </w:tc>
        <w:tc>
          <w:tcPr>
            <w:tcW w:w="2044" w:type="dxa"/>
            <w:shd w:val="clear" w:color="auto" w:fill="E2EFD9" w:themeFill="accent6" w:themeFillTint="33"/>
          </w:tcPr>
          <w:p w:rsidR="008E4B40" w:rsidRDefault="008E4B40" w:rsidP="00E513B7"/>
          <w:p w:rsidR="00E513B7" w:rsidRDefault="00E513B7" w:rsidP="00E513B7">
            <w:r>
              <w:t>Home Security</w:t>
            </w:r>
          </w:p>
          <w:p w:rsidR="00E513B7" w:rsidRDefault="00E513B7" w:rsidP="00E513B7">
            <w:r>
              <w:t xml:space="preserve">  (Annette)</w:t>
            </w:r>
          </w:p>
        </w:tc>
        <w:tc>
          <w:tcPr>
            <w:tcW w:w="2020" w:type="dxa"/>
            <w:vMerge/>
            <w:shd w:val="clear" w:color="auto" w:fill="auto"/>
          </w:tcPr>
          <w:p w:rsidR="00E513B7" w:rsidRDefault="00E513B7" w:rsidP="00E513B7"/>
        </w:tc>
        <w:tc>
          <w:tcPr>
            <w:tcW w:w="1763" w:type="dxa"/>
            <w:shd w:val="clear" w:color="auto" w:fill="8EAADB" w:themeFill="accent5" w:themeFillTint="99"/>
          </w:tcPr>
          <w:p w:rsidR="008E4B40" w:rsidRDefault="008E4B40" w:rsidP="00E513B7"/>
          <w:p w:rsidR="00E513B7" w:rsidRDefault="00E513B7" w:rsidP="00E513B7">
            <w:r>
              <w:t>Cookery</w:t>
            </w:r>
          </w:p>
          <w:p w:rsidR="00E513B7" w:rsidRDefault="00E513B7" w:rsidP="00E513B7">
            <w:r>
              <w:t xml:space="preserve">  (Esther</w:t>
            </w:r>
            <w:r w:rsidR="00CB185A">
              <w:t>/Francis</w:t>
            </w:r>
            <w:r>
              <w:t>)</w:t>
            </w:r>
          </w:p>
        </w:tc>
        <w:tc>
          <w:tcPr>
            <w:tcW w:w="2223" w:type="dxa"/>
            <w:shd w:val="clear" w:color="auto" w:fill="F7CAAC" w:themeFill="accent2" w:themeFillTint="66"/>
          </w:tcPr>
          <w:p w:rsidR="008E4B40" w:rsidRDefault="008E4B40" w:rsidP="00E513B7"/>
          <w:p w:rsidR="00E513B7" w:rsidRDefault="00E513B7" w:rsidP="00E513B7">
            <w:r>
              <w:t>Pre-departure</w:t>
            </w:r>
          </w:p>
          <w:p w:rsidR="00E513B7" w:rsidRDefault="00E513B7" w:rsidP="00E513B7">
            <w:r>
              <w:t xml:space="preserve">  (Maureen)</w:t>
            </w:r>
          </w:p>
        </w:tc>
      </w:tr>
    </w:tbl>
    <w:p w:rsidR="00184CB4" w:rsidRDefault="00184CB4">
      <w:pPr>
        <w:rPr>
          <w:b/>
          <w:u w:val="single"/>
        </w:rPr>
      </w:pPr>
    </w:p>
    <w:p w:rsidR="00184CB4" w:rsidRDefault="00184CB4">
      <w:pPr>
        <w:rPr>
          <w:b/>
          <w:u w:val="single"/>
        </w:rPr>
      </w:pPr>
    </w:p>
    <w:p w:rsidR="00574C80" w:rsidRDefault="00574C80">
      <w:pPr>
        <w:rPr>
          <w:b/>
          <w:u w:val="single"/>
        </w:rPr>
      </w:pPr>
    </w:p>
    <w:p w:rsidR="009420EB" w:rsidRPr="008D41D2" w:rsidRDefault="006B4E01">
      <w:pPr>
        <w:rPr>
          <w:b/>
          <w:u w:val="single"/>
        </w:rPr>
      </w:pPr>
      <w:r w:rsidRPr="008D41D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-7315</wp:posOffset>
                </wp:positionH>
                <wp:positionV relativeFrom="paragraph">
                  <wp:posOffset>286461</wp:posOffset>
                </wp:positionV>
                <wp:extent cx="270662" cy="11704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1170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1BC3F" id="Rectangle 1" o:spid="_x0000_s1026" style="position:absolute;margin-left:-.6pt;margin-top:22.55pt;width:21.3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YhfAIAAFAFAAAOAAAAZHJzL2Uyb0RvYy54bWysVN9P2zAQfp+0/8Hy+0jSFdgqUlSBmCYh&#10;hoCJZ+PYTSTH553dpt1fv7OdBgRoD9Py4Jx9d9/98Hc+O9/1hm0V+g5szaujkjNlJTSdXdf858PV&#10;py+c+SBsIwxYVfO98vx8+fHD2eAWagYtmEYhIxDrF4OreRuCWxSFl63qhT8CpywpNWAvAm1xXTQo&#10;BkLvTTEry5NiAGwcglTe0+llVvJlwtdayfBDa68CMzWn3EJaMa1PcS2WZ2KxRuHaTo5piH/Iohed&#10;paAT1KUIgm2wewPVdxLBgw5HEvoCtO6kSjVQNVX5qpr7VjiVaqHmeDe1yf8/WHmzvUXWNXR3nFnR&#10;0xXdUdOEXRvFqtiewfkFWd27Wxx3nsRY605jH/9UBdullu6nlqpdYJIOZ6flycmMM0mqqjot558j&#10;ZvHs7NCHbwp6FoWaIwVPjRTbax+y6cEkxjI2rhauOmOyNp4UMcmcVpLC3qhsfac0VRcTSaiJV+rC&#10;INsKYoSQUtlQZVUrGpWPj0v6xjwnj5S1sQQYkTXFn7BHgMjZt9g5y9E+uqpEy8m5/Fti2XnySJHB&#10;hsm57yzgewCGqhojZ/tDk3JrYpeeoNnT3SPkofBOXnV0B9fCh1uBNAU0LzTZ4Qct2sBQcxglzlrA&#10;3++dR3siJ2k5G2iqau5/bQQqzsx3S7T9Ws3ncQzTZn58OqMNvtQ8vdTYTX8BdE1ETcouidE+mIOo&#10;EfpHegBWMSqphJUUu+Yy4GFzEfK00xMi1WqVzGj0nAjX9t7JCB67Gjn2sHsU6EYiBmLwDRwmUCxe&#10;8THbRk8Lq00A3SWyPvd17DeNbSLO+MTEd+HlPlk9P4TLPwAAAP//AwBQSwMEFAAGAAgAAAAhAIl+&#10;EtDfAAAABwEAAA8AAABkcnMvZG93bnJldi54bWxMjsFOwzAQRO9I/IO1SNxaJ01aqpBNVVXqBSEk&#10;Aj305iZLHIjXUeymga/HnMpxNKM3L99MphMjDa61jBDPIxDEla1bbhDe3/azNQjnFdeqs0wI3+Rg&#10;U9ze5Cqr7YVfaSx9IwKEXaYQtPd9JqWrNBnl5rYnDt2HHYzyIQ6NrAd1CXDTyUUUraRRLYcHrXra&#10;aaq+yrNBePp8SEo9bsef5IUO2h6ej/udQ7y/m7aPIDxN/jqGP/2gDkVwOtkz1050CLN4EZYI6TIG&#10;Efo0TkGcEFbJEmSRy//+xS8AAAD//wMAUEsBAi0AFAAGAAgAAAAhALaDOJL+AAAA4QEAABMAAAAA&#10;AAAAAAAAAAAAAAAAAFtDb250ZW50X1R5cGVzXS54bWxQSwECLQAUAAYACAAAACEAOP0h/9YAAACU&#10;AQAACwAAAAAAAAAAAAAAAAAvAQAAX3JlbHMvLnJlbHNQSwECLQAUAAYACAAAACEAfzi2IXwCAABQ&#10;BQAADgAAAAAAAAAAAAAAAAAuAgAAZHJzL2Uyb0RvYy54bWxQSwECLQAUAAYACAAAACEAiX4S0N8A&#10;AAAHAQAADwAAAAAAAAAAAAAAAADWBAAAZHJzL2Rvd25yZXYueG1sUEsFBgAAAAAEAAQA8wAAAOIF&#10;AAAAAA==&#10;" fillcolor="#5b9bd5 [3204]" stroked="f" strokeweight="1pt"/>
            </w:pict>
          </mc:Fallback>
        </mc:AlternateContent>
      </w:r>
      <w:r w:rsidR="008D41D2">
        <w:rPr>
          <w:b/>
          <w:u w:val="single"/>
        </w:rPr>
        <w:t>KEY</w:t>
      </w:r>
    </w:p>
    <w:p w:rsidR="006B4E01" w:rsidRPr="006B4E01" w:rsidRDefault="006B4E01">
      <w:r w:rsidRPr="006B4E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-14631</wp:posOffset>
                </wp:positionH>
                <wp:positionV relativeFrom="paragraph">
                  <wp:posOffset>293319</wp:posOffset>
                </wp:positionV>
                <wp:extent cx="277825" cy="146304"/>
                <wp:effectExtent l="0" t="0" r="273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25" cy="14630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684BB" id="Rectangle 2" o:spid="_x0000_s1026" style="position:absolute;margin-left:-1.15pt;margin-top:23.1pt;width:21.9pt;height: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x7pwIAAOoFAAAOAAAAZHJzL2Uyb0RvYy54bWysVN9P2zAQfp+0/8Hy+0jSlQIVKapATJMY&#10;IGDi2XWcJpLt82y3affX72wnoWNsk6b1wbXvx3d3X+7u/GKnJNkK61rQJS2OckqE5lC1el3Sr0/X&#10;H04pcZ7piknQoqR74ejF4v27887MxQQakJWwBEG0m3empI33Zp5ljjdCMXcERmhU1mAV8/i066yy&#10;rEN0JbNJns+yDmxlLHDhHEqvkpIuIn5dC+7v6toJT2RJMTcfTxvPVTizxTmbry0zTcv7NNg/ZKFY&#10;qzHoCHXFPCMb2/4CpVpuwUHtjzioDOq65SLWgNUU+atqHhtmRKwFyXFmpMn9P1h+u723pK1KOqFE&#10;M4Wf6AFJY3otBZkEejrj5mj1aO5t/3J4DbXuaqvCP1ZBdpHS/Uip2HnCUTg5OTmdHFPCUVVMZx/z&#10;acDMXpyNdf6TAEXCpaQWg0ci2fbG+WQ6mIRYDmRbXbdSxkfoEnEpLdky/L6Mc6H9LLrLjfoCVZJP&#10;c/ylL41i7Ickng1izCb2W0CKuf0UROq/xV2ti76oA0cEDZ5ZoC8RFm9+L0XAk/pB1Mh7oCgmPGZw&#10;WEuRVA2rRBIf/zbnCBiQayRnxO4B3uJpyLm3D64iDszonP8psfRpRo8YGbQfnVWrwb4FIP0YOdkP&#10;JCVqAksrqPbYlRbSuDrDr1vsjhvm/D2zOJ84ybhz/B0etYSupNDfKGnAfn9LHuxxbFBLSYfzXlL3&#10;bcOsoER+1jhQZ8V0GhZEfEyPTyb4sIea1aFGb9QlYMsVuN0Mj9dg7+VwrS2oZ1xNyxAVVUxzjF1S&#10;7u3wuPRpD+Fy42K5jGa4FAzzN/rR8AAeWA3d/7R7Ztb0I+Jxtm5h2A1s/mpSkm3w1LDceKjbOEYv&#10;vPZ840KJzd4vv7CxDt/R6mVFL34AAAD//wMAUEsDBBQABgAIAAAAIQA1ay2h2wAAAAcBAAAPAAAA&#10;ZHJzL2Rvd25yZXYueG1sTI7NTsMwEITvSLyDtUhcUOs0KRGk2VSoElcQLQ+wjTc/amxHsd0Enh5z&#10;guNoRt985X7Rg7jy5HprEDbrBASb2qretAifp9fVEwjnySgarGGEL3awr25vSiqUnc0HX4++FRFi&#10;XEEInfdjIaWrO9bk1nZkE7vGTpp8jFMr1URzhOtBpkmSS029iQ8djXzouL4cg0bwB5eHhyY0M797&#10;+s7eeMpOAfH+bnnZgfC8+L8x/OpHdaii09kGo5wYEFZpFpcI2zwFEfvt5hHEGSF/TkFWpfzvX/0A&#10;AAD//wMAUEsBAi0AFAAGAAgAAAAhALaDOJL+AAAA4QEAABMAAAAAAAAAAAAAAAAAAAAAAFtDb250&#10;ZW50X1R5cGVzXS54bWxQSwECLQAUAAYACAAAACEAOP0h/9YAAACUAQAACwAAAAAAAAAAAAAAAAAv&#10;AQAAX3JlbHMvLnJlbHNQSwECLQAUAAYACAAAACEA7TYce6cCAADqBQAADgAAAAAAAAAAAAAAAAAu&#10;AgAAZHJzL2Uyb0RvYy54bWxQSwECLQAUAAYACAAAACEANWstodsAAAAHAQAADwAAAAAAAAAAAAAA&#10;AAABBQAAZHJzL2Rvd25yZXYueG1sUEsFBgAAAAAEAAQA8wAAAAkGAAAAAA==&#10;" fillcolor="#c5e0b3 [1305]" strokecolor="white [3212]" strokeweight="1pt"/>
            </w:pict>
          </mc:Fallback>
        </mc:AlternateContent>
      </w:r>
      <w:r w:rsidRPr="006B4E01">
        <w:t xml:space="preserve">            Home</w:t>
      </w:r>
      <w:r w:rsidR="00A432FB">
        <w:t xml:space="preserve"> </w:t>
      </w:r>
      <w:r w:rsidR="008E4B40">
        <w:t>C</w:t>
      </w:r>
      <w:r w:rsidRPr="006B4E01">
        <w:t xml:space="preserve">are </w:t>
      </w:r>
      <w:r w:rsidR="001338F8">
        <w:t xml:space="preserve">              22</w:t>
      </w:r>
      <w:r w:rsidR="00011BBE">
        <w:t xml:space="preserve"> hours</w:t>
      </w:r>
    </w:p>
    <w:p w:rsidR="006B4E01" w:rsidRPr="006B4E01" w:rsidRDefault="006B4E01">
      <w:r w:rsidRPr="006B4E01">
        <w:t xml:space="preserve">            Life Skills</w:t>
      </w:r>
      <w:r w:rsidR="00011BBE">
        <w:t xml:space="preserve">                  </w:t>
      </w:r>
      <w:r w:rsidR="001338F8">
        <w:t>14</w:t>
      </w:r>
      <w:r w:rsidR="00011BBE">
        <w:t xml:space="preserve"> hours</w:t>
      </w:r>
    </w:p>
    <w:p w:rsidR="006B4E01" w:rsidRPr="006B4E01" w:rsidRDefault="006B4E01">
      <w:r w:rsidRPr="006B4E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62840" cy="117043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40" cy="1170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55E71" id="Rectangle 3" o:spid="_x0000_s1026" style="position:absolute;margin-left:0;margin-top:.55pt;width:20.7pt;height:9.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ygowIAAMIFAAAOAAAAZHJzL2Uyb0RvYy54bWysVEtv2zAMvg/YfxB0X22n6SuoUwQtOgzo&#10;2qLt0LMqS7EBSdQkJU7260dJjpt13Q7DcnAkPj6Sn0ieX2y0ImvhfAemptVBSYkwHJrOLGv67en6&#10;0yklPjDTMAVG1HQrPL2Yf/xw3tuZmEALqhGOIIjxs97WtA3BzorC81Zo5g/ACoNKCU6zgFe3LBrH&#10;ekTXqpiU5XHRg2usAy68R+lVVtJ5wpdS8HAnpReBqJpibiF9Xfq+xG8xP2ezpWO27fiQBvuHLDTr&#10;DAYdoa5YYGTlut+gdMcdeJDhgIMuQMqOi1QDVlOVb6p5bJkVqRYkx9uRJv//YPnt+t6RrqnpISWG&#10;aXyiBySNmaUS5DDS01s/Q6tHe++Gm8djrHUjnY7/WAXZJEq3I6ViEwhH4eR4cjpF4jmqquqknCbM&#10;4tXZOh8+C9AkHmrqMHgikq1vfMCAaLozibE8qK657pRKl9gl4lI5smb4voxzYcIkuauV/gpNlh+X&#10;+MsvjWLshyye7sQYIvVbREoBfwmiTAxlIAbN+URJEWnJRKRT2CoR7ZR5EBL5jKWnREbk/RyrrGpZ&#10;I7L46I+5JMCILDH+iD0AvFd/FSvFkgb76CrSIIzO5d8Sy86jR4oMJozOujPg3gNQYYyc7XckZWoi&#10;Sy/QbLHbHOQx9JZfd/jqN8yHe+Zw7rBRcJeEO/xIBX1NYThR0oL78Z482uM4oJaSHue4pv77ijlB&#10;ifpicFDOqmnsv5Au06OTCV7cvuZlX2NW+hKwlSrcWpanY7QPaneUDvQzrpxFjIoqZjjGrikPbne5&#10;DHm/4NLiYrFIZjjsloUb82h5BI+sxq5+2jwzZ4fWDzgzt7CbeTZ7MwHZNnoaWKwCyC6NxyuvA9+4&#10;KNL7D0stbqL9e7J6Xb3znwAAAP//AwBQSwMEFAAGAAgAAAAhAOZ2iJLcAAAABAEAAA8AAABkcnMv&#10;ZG93bnJldi54bWxMj8FOwzAQRO9I/IO1SNyok6qFNsSpKiqExAkKVOptGy9J1HgdYqcNf89yguPs&#10;rGbe5KvRtepEfWg8G0gnCSji0tuGKwPvb483C1AhIltsPZOBbwqwKi4vcsysP/MrnbaxUhLCIUMD&#10;dYxdpnUoa3IYJr4jFu/T9w6jyL7StsezhLtWT5PkVjtsWBpq7OihpvK4HZyBu6Zc747PyWLzEnE6&#10;fOz3m6+nuTHXV+P6HlSkMf49wy++oEMhTAc/sA2qNSBDolxTUGLO0hmog8jlHHSR6//wxQ8AAAD/&#10;/wMAUEsBAi0AFAAGAAgAAAAhALaDOJL+AAAA4QEAABMAAAAAAAAAAAAAAAAAAAAAAFtDb250ZW50&#10;X1R5cGVzXS54bWxQSwECLQAUAAYACAAAACEAOP0h/9YAAACUAQAACwAAAAAAAAAAAAAAAAAvAQAA&#10;X3JlbHMvLnJlbHNQSwECLQAUAAYACAAAACEAr1Q8oKMCAADCBQAADgAAAAAAAAAAAAAAAAAuAgAA&#10;ZHJzL2Uyb0RvYy54bWxQSwECLQAUAAYACAAAACEA5naIktwAAAAEAQAADwAAAAAAAAAAAAAAAAD9&#10;BAAAZHJzL2Rvd25yZXYueG1sUEsFBgAAAAAEAAQA8wAAAAYGAAAAAA==&#10;" fillcolor="#f4b083 [1941]" stroked="f" strokeweight="1pt">
                <w10:wrap anchorx="margin"/>
              </v:rect>
            </w:pict>
          </mc:Fallback>
        </mc:AlternateContent>
      </w:r>
      <w:r w:rsidRPr="006B4E01">
        <w:t xml:space="preserve">            Pre departure</w:t>
      </w:r>
      <w:r w:rsidR="00E12A91">
        <w:t xml:space="preserve">           </w:t>
      </w:r>
      <w:r w:rsidR="001338F8">
        <w:t>4</w:t>
      </w:r>
      <w:r w:rsidR="00011BBE">
        <w:t xml:space="preserve"> hours</w:t>
      </w:r>
    </w:p>
    <w:p w:rsidR="008A0278" w:rsidRPr="00C25872" w:rsidRDefault="008A0278" w:rsidP="008A0278">
      <w:pPr>
        <w:rPr>
          <w:b/>
          <w:sz w:val="28"/>
          <w:szCs w:val="28"/>
          <w:u w:val="thick"/>
        </w:rPr>
      </w:pPr>
      <w:r w:rsidRPr="00C25872">
        <w:rPr>
          <w:b/>
          <w:sz w:val="28"/>
          <w:szCs w:val="28"/>
          <w:u w:val="thick"/>
        </w:rPr>
        <w:lastRenderedPageBreak/>
        <w:t>CLASS TIME TABLE</w:t>
      </w:r>
    </w:p>
    <w:tbl>
      <w:tblPr>
        <w:tblStyle w:val="TableGrid"/>
        <w:tblpPr w:leftFromText="180" w:rightFromText="180" w:vertAnchor="page" w:horzAnchor="margin" w:tblpXSpec="center" w:tblpY="1665"/>
        <w:tblW w:w="14226" w:type="dxa"/>
        <w:tblLook w:val="04A0" w:firstRow="1" w:lastRow="0" w:firstColumn="1" w:lastColumn="0" w:noHBand="0" w:noVBand="1"/>
      </w:tblPr>
      <w:tblGrid>
        <w:gridCol w:w="1586"/>
        <w:gridCol w:w="2298"/>
        <w:gridCol w:w="1958"/>
        <w:gridCol w:w="2141"/>
        <w:gridCol w:w="2046"/>
        <w:gridCol w:w="1961"/>
        <w:gridCol w:w="2236"/>
      </w:tblGrid>
      <w:tr w:rsidR="008A0278" w:rsidTr="008A0278">
        <w:trPr>
          <w:trHeight w:val="513"/>
        </w:trPr>
        <w:tc>
          <w:tcPr>
            <w:tcW w:w="14226" w:type="dxa"/>
            <w:gridSpan w:val="7"/>
            <w:shd w:val="clear" w:color="auto" w:fill="auto"/>
          </w:tcPr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 xml:space="preserve">                                                                                     </w:t>
            </w:r>
            <w:r w:rsidR="00372A03">
              <w:rPr>
                <w:b/>
                <w:sz w:val="28"/>
                <w:szCs w:val="28"/>
              </w:rPr>
              <w:t xml:space="preserve">                          </w:t>
            </w:r>
            <w:r w:rsidRPr="00165901">
              <w:rPr>
                <w:b/>
                <w:sz w:val="28"/>
                <w:szCs w:val="28"/>
              </w:rPr>
              <w:t>WEEK 2</w:t>
            </w:r>
          </w:p>
        </w:tc>
      </w:tr>
      <w:tr w:rsidR="008A0278" w:rsidTr="008A0278">
        <w:trPr>
          <w:trHeight w:val="513"/>
        </w:trPr>
        <w:tc>
          <w:tcPr>
            <w:tcW w:w="1586" w:type="dxa"/>
            <w:vMerge w:val="restart"/>
            <w:shd w:val="clear" w:color="auto" w:fill="FFD966" w:themeFill="accent4" w:themeFillTint="99"/>
          </w:tcPr>
          <w:p w:rsidR="008A0278" w:rsidRDefault="008A0278" w:rsidP="008A0278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 xml:space="preserve"> DAY</w:t>
            </w:r>
          </w:p>
        </w:tc>
        <w:tc>
          <w:tcPr>
            <w:tcW w:w="12640" w:type="dxa"/>
            <w:gridSpan w:val="6"/>
            <w:shd w:val="clear" w:color="auto" w:fill="FFD966" w:themeFill="accent4" w:themeFillTint="99"/>
          </w:tcPr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 xml:space="preserve">                                                                             TIME</w:t>
            </w:r>
          </w:p>
        </w:tc>
      </w:tr>
      <w:tr w:rsidR="008A0278" w:rsidTr="008A0278">
        <w:trPr>
          <w:trHeight w:val="513"/>
        </w:trPr>
        <w:tc>
          <w:tcPr>
            <w:tcW w:w="1586" w:type="dxa"/>
            <w:vMerge/>
            <w:shd w:val="clear" w:color="auto" w:fill="FFD966" w:themeFill="accent4" w:themeFillTint="99"/>
          </w:tcPr>
          <w:p w:rsidR="008A0278" w:rsidRPr="00B12416" w:rsidRDefault="008A0278" w:rsidP="008A0278">
            <w:pPr>
              <w:rPr>
                <w:b/>
              </w:rPr>
            </w:pPr>
          </w:p>
        </w:tc>
        <w:tc>
          <w:tcPr>
            <w:tcW w:w="2298" w:type="dxa"/>
            <w:shd w:val="clear" w:color="auto" w:fill="FFD966" w:themeFill="accent4" w:themeFillTint="99"/>
          </w:tcPr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8:30 -10:30</w:t>
            </w:r>
          </w:p>
        </w:tc>
        <w:tc>
          <w:tcPr>
            <w:tcW w:w="1958" w:type="dxa"/>
            <w:shd w:val="clear" w:color="auto" w:fill="FFD966" w:themeFill="accent4" w:themeFillTint="99"/>
          </w:tcPr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10:30 -10:45</w:t>
            </w:r>
          </w:p>
        </w:tc>
        <w:tc>
          <w:tcPr>
            <w:tcW w:w="2141" w:type="dxa"/>
            <w:shd w:val="clear" w:color="auto" w:fill="FFD966" w:themeFill="accent4" w:themeFillTint="99"/>
          </w:tcPr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10:45 -12:45</w:t>
            </w:r>
          </w:p>
        </w:tc>
        <w:tc>
          <w:tcPr>
            <w:tcW w:w="2046" w:type="dxa"/>
            <w:shd w:val="clear" w:color="auto" w:fill="FFD966" w:themeFill="accent4" w:themeFillTint="99"/>
          </w:tcPr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12:45 -1:30</w:t>
            </w:r>
          </w:p>
        </w:tc>
        <w:tc>
          <w:tcPr>
            <w:tcW w:w="1961" w:type="dxa"/>
            <w:shd w:val="clear" w:color="auto" w:fill="FFD966" w:themeFill="accent4" w:themeFillTint="99"/>
          </w:tcPr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1:30 -3:30</w:t>
            </w:r>
          </w:p>
        </w:tc>
        <w:tc>
          <w:tcPr>
            <w:tcW w:w="2236" w:type="dxa"/>
            <w:shd w:val="clear" w:color="auto" w:fill="FFD966" w:themeFill="accent4" w:themeFillTint="99"/>
          </w:tcPr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3:30 -5:30</w:t>
            </w:r>
          </w:p>
        </w:tc>
      </w:tr>
      <w:tr w:rsidR="008A0278" w:rsidTr="008A0278">
        <w:trPr>
          <w:trHeight w:val="762"/>
        </w:trPr>
        <w:tc>
          <w:tcPr>
            <w:tcW w:w="1586" w:type="dxa"/>
            <w:shd w:val="clear" w:color="auto" w:fill="FFD966" w:themeFill="accent4" w:themeFillTint="99"/>
          </w:tcPr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2298" w:type="dxa"/>
            <w:shd w:val="clear" w:color="auto" w:fill="E2EFD9" w:themeFill="accent6" w:themeFillTint="33"/>
          </w:tcPr>
          <w:p w:rsidR="008A0278" w:rsidRDefault="008A0278" w:rsidP="008A0278">
            <w:r>
              <w:t>First Aid</w:t>
            </w:r>
          </w:p>
          <w:p w:rsidR="008A0278" w:rsidRDefault="008A0278" w:rsidP="008A0278">
            <w:r>
              <w:t xml:space="preserve">  (Jackline)</w:t>
            </w:r>
          </w:p>
        </w:tc>
        <w:tc>
          <w:tcPr>
            <w:tcW w:w="1958" w:type="dxa"/>
            <w:vMerge w:val="restart"/>
            <w:shd w:val="clear" w:color="auto" w:fill="auto"/>
          </w:tcPr>
          <w:p w:rsidR="008A0278" w:rsidRDefault="008A0278" w:rsidP="008A0278"/>
          <w:p w:rsidR="008A0278" w:rsidRDefault="008A0278" w:rsidP="008A0278"/>
          <w:p w:rsidR="008A0278" w:rsidRDefault="008A0278" w:rsidP="008A0278"/>
          <w:p w:rsidR="008A0278" w:rsidRDefault="008A0278" w:rsidP="008A0278"/>
          <w:p w:rsidR="008A0278" w:rsidRDefault="008A0278" w:rsidP="008A0278"/>
          <w:p w:rsidR="008A0278" w:rsidRDefault="008A0278" w:rsidP="008A0278"/>
          <w:p w:rsidR="008A0278" w:rsidRPr="002E1C8E" w:rsidRDefault="008A0278" w:rsidP="008A0278">
            <w:pPr>
              <w:rPr>
                <w:sz w:val="28"/>
                <w:szCs w:val="28"/>
              </w:rPr>
            </w:pPr>
            <w:r w:rsidRPr="002E1C8E">
              <w:rPr>
                <w:sz w:val="28"/>
                <w:szCs w:val="28"/>
              </w:rPr>
              <w:t xml:space="preserve">   TEA BREAK</w:t>
            </w:r>
          </w:p>
        </w:tc>
        <w:tc>
          <w:tcPr>
            <w:tcW w:w="2141" w:type="dxa"/>
            <w:shd w:val="clear" w:color="auto" w:fill="8EAADB" w:themeFill="accent5" w:themeFillTint="99"/>
          </w:tcPr>
          <w:p w:rsidR="008A0278" w:rsidRDefault="008A0278" w:rsidP="008A0278">
            <w:r>
              <w:t>Laundry</w:t>
            </w:r>
          </w:p>
          <w:p w:rsidR="008A0278" w:rsidRDefault="008A0278" w:rsidP="008A0278">
            <w:r>
              <w:t xml:space="preserve">  (Linda</w:t>
            </w:r>
            <w:r w:rsidR="009C5EC8">
              <w:t>/Fiona</w:t>
            </w:r>
            <w:r>
              <w:t>)</w:t>
            </w:r>
          </w:p>
        </w:tc>
        <w:tc>
          <w:tcPr>
            <w:tcW w:w="2046" w:type="dxa"/>
            <w:vMerge w:val="restart"/>
            <w:shd w:val="clear" w:color="auto" w:fill="auto"/>
          </w:tcPr>
          <w:p w:rsidR="008A0278" w:rsidRDefault="008A0278" w:rsidP="008A0278"/>
          <w:p w:rsidR="008A0278" w:rsidRDefault="008A0278" w:rsidP="008A0278"/>
          <w:p w:rsidR="008A0278" w:rsidRDefault="008A0278" w:rsidP="008A0278"/>
          <w:p w:rsidR="008A0278" w:rsidRDefault="008A0278" w:rsidP="008A0278"/>
          <w:p w:rsidR="008A0278" w:rsidRDefault="008A0278" w:rsidP="008A0278"/>
          <w:p w:rsidR="008A0278" w:rsidRDefault="008A0278" w:rsidP="008A0278"/>
          <w:p w:rsidR="008A0278" w:rsidRPr="002E1C8E" w:rsidRDefault="008A0278" w:rsidP="008A0278">
            <w:pPr>
              <w:rPr>
                <w:sz w:val="28"/>
                <w:szCs w:val="28"/>
              </w:rPr>
            </w:pPr>
            <w:r>
              <w:t xml:space="preserve"> </w:t>
            </w:r>
            <w:r w:rsidRPr="002E1C8E">
              <w:rPr>
                <w:sz w:val="28"/>
                <w:szCs w:val="28"/>
              </w:rPr>
              <w:t>LUNCH BREAK</w:t>
            </w:r>
          </w:p>
        </w:tc>
        <w:tc>
          <w:tcPr>
            <w:tcW w:w="1961" w:type="dxa"/>
            <w:shd w:val="clear" w:color="auto" w:fill="8EAADB" w:themeFill="accent5" w:themeFillTint="99"/>
          </w:tcPr>
          <w:p w:rsidR="008A0278" w:rsidRDefault="008A0278" w:rsidP="008A0278">
            <w:r>
              <w:t>Cookery</w:t>
            </w:r>
          </w:p>
          <w:p w:rsidR="008A0278" w:rsidRDefault="008A0278" w:rsidP="008A0278">
            <w:r>
              <w:t xml:space="preserve"> (Esther</w:t>
            </w:r>
            <w:r w:rsidR="009C5EC8">
              <w:t>/Francis</w:t>
            </w:r>
            <w:r>
              <w:t>)</w:t>
            </w:r>
          </w:p>
        </w:tc>
        <w:tc>
          <w:tcPr>
            <w:tcW w:w="2236" w:type="dxa"/>
            <w:shd w:val="clear" w:color="auto" w:fill="8EAADB" w:themeFill="accent5" w:themeFillTint="99"/>
          </w:tcPr>
          <w:p w:rsidR="008A0278" w:rsidRDefault="008A0278" w:rsidP="008A0278">
            <w:r>
              <w:t>House Keeping</w:t>
            </w:r>
          </w:p>
          <w:p w:rsidR="008A0278" w:rsidRDefault="008A0278" w:rsidP="008A0278">
            <w:r>
              <w:t xml:space="preserve">  (Linda</w:t>
            </w:r>
            <w:r w:rsidR="009C5EC8">
              <w:t>/Fiona</w:t>
            </w:r>
            <w:r>
              <w:t>)</w:t>
            </w:r>
          </w:p>
        </w:tc>
      </w:tr>
      <w:tr w:rsidR="008A0278" w:rsidTr="008A0278">
        <w:trPr>
          <w:trHeight w:val="966"/>
        </w:trPr>
        <w:tc>
          <w:tcPr>
            <w:tcW w:w="1586" w:type="dxa"/>
            <w:shd w:val="clear" w:color="auto" w:fill="FFD966" w:themeFill="accent4" w:themeFillTint="99"/>
          </w:tcPr>
          <w:p w:rsidR="008A0278" w:rsidRDefault="008A0278" w:rsidP="008A0278">
            <w:pPr>
              <w:rPr>
                <w:b/>
                <w:sz w:val="28"/>
                <w:szCs w:val="28"/>
              </w:rPr>
            </w:pPr>
          </w:p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2298" w:type="dxa"/>
            <w:shd w:val="clear" w:color="auto" w:fill="8EAADB" w:themeFill="accent5" w:themeFillTint="99"/>
          </w:tcPr>
          <w:p w:rsidR="008A0278" w:rsidRDefault="008A0278" w:rsidP="008A0278"/>
          <w:p w:rsidR="008A0278" w:rsidRDefault="008A0278" w:rsidP="008A0278">
            <w:r>
              <w:t>Cookery</w:t>
            </w:r>
          </w:p>
          <w:p w:rsidR="008A0278" w:rsidRDefault="008A0278" w:rsidP="008A0278">
            <w:r>
              <w:t xml:space="preserve">  (Esther</w:t>
            </w:r>
            <w:r w:rsidR="009C5EC8">
              <w:t>/Francis</w:t>
            </w:r>
            <w:r>
              <w:t>)</w:t>
            </w:r>
          </w:p>
        </w:tc>
        <w:tc>
          <w:tcPr>
            <w:tcW w:w="1958" w:type="dxa"/>
            <w:vMerge/>
            <w:shd w:val="clear" w:color="auto" w:fill="auto"/>
          </w:tcPr>
          <w:p w:rsidR="008A0278" w:rsidRDefault="008A0278" w:rsidP="008A0278"/>
        </w:tc>
        <w:tc>
          <w:tcPr>
            <w:tcW w:w="2141" w:type="dxa"/>
            <w:shd w:val="clear" w:color="auto" w:fill="E2EFD9" w:themeFill="accent6" w:themeFillTint="33"/>
          </w:tcPr>
          <w:p w:rsidR="008A0278" w:rsidRDefault="008A0278" w:rsidP="008A0278"/>
          <w:p w:rsidR="008A0278" w:rsidRDefault="008A0278" w:rsidP="008A0278">
            <w:r>
              <w:t>Safety &amp; Health</w:t>
            </w:r>
          </w:p>
          <w:p w:rsidR="008A0278" w:rsidRDefault="008A0278" w:rsidP="008A0278">
            <w:r>
              <w:t xml:space="preserve">   (Jackline)</w:t>
            </w:r>
          </w:p>
        </w:tc>
        <w:tc>
          <w:tcPr>
            <w:tcW w:w="2046" w:type="dxa"/>
            <w:vMerge/>
            <w:shd w:val="clear" w:color="auto" w:fill="auto"/>
          </w:tcPr>
          <w:p w:rsidR="008A0278" w:rsidRDefault="008A0278" w:rsidP="008A0278"/>
        </w:tc>
        <w:tc>
          <w:tcPr>
            <w:tcW w:w="1961" w:type="dxa"/>
            <w:shd w:val="clear" w:color="auto" w:fill="8EAADB" w:themeFill="accent5" w:themeFillTint="99"/>
          </w:tcPr>
          <w:p w:rsidR="008A0278" w:rsidRDefault="008A0278" w:rsidP="008A0278"/>
          <w:p w:rsidR="008A0278" w:rsidRDefault="008A0278" w:rsidP="008A0278">
            <w:r>
              <w:t>Childcare</w:t>
            </w:r>
          </w:p>
          <w:p w:rsidR="008A0278" w:rsidRDefault="00294A5C" w:rsidP="008A0278">
            <w:r>
              <w:t xml:space="preserve"> (Leila/Nurse</w:t>
            </w:r>
            <w:r w:rsidR="008A0278">
              <w:t>)</w:t>
            </w:r>
          </w:p>
        </w:tc>
        <w:tc>
          <w:tcPr>
            <w:tcW w:w="2236" w:type="dxa"/>
            <w:shd w:val="clear" w:color="auto" w:fill="8EAADB" w:themeFill="accent5" w:themeFillTint="99"/>
          </w:tcPr>
          <w:p w:rsidR="008A0278" w:rsidRDefault="008A0278" w:rsidP="008A0278"/>
          <w:p w:rsidR="008A0278" w:rsidRDefault="008A0278" w:rsidP="008A0278">
            <w:r>
              <w:t>Home Nursing</w:t>
            </w:r>
          </w:p>
          <w:p w:rsidR="008A0278" w:rsidRDefault="008A0278" w:rsidP="008A0278">
            <w:r>
              <w:t xml:space="preserve">   (Leila</w:t>
            </w:r>
            <w:r w:rsidR="00504F84">
              <w:t>/Nurse</w:t>
            </w:r>
            <w:bookmarkStart w:id="0" w:name="_GoBack"/>
            <w:bookmarkEnd w:id="0"/>
            <w:r>
              <w:t>)</w:t>
            </w:r>
          </w:p>
        </w:tc>
      </w:tr>
      <w:tr w:rsidR="008A0278" w:rsidTr="008A0278">
        <w:trPr>
          <w:trHeight w:val="944"/>
        </w:trPr>
        <w:tc>
          <w:tcPr>
            <w:tcW w:w="1586" w:type="dxa"/>
            <w:shd w:val="clear" w:color="auto" w:fill="FFD966" w:themeFill="accent4" w:themeFillTint="99"/>
          </w:tcPr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</w:p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2298" w:type="dxa"/>
            <w:shd w:val="clear" w:color="auto" w:fill="8EAADB" w:themeFill="accent5" w:themeFillTint="99"/>
          </w:tcPr>
          <w:p w:rsidR="008A0278" w:rsidRDefault="008A0278" w:rsidP="008A0278"/>
          <w:p w:rsidR="008A0278" w:rsidRDefault="008A0278" w:rsidP="008A0278">
            <w:r>
              <w:t>Laundry</w:t>
            </w:r>
          </w:p>
          <w:p w:rsidR="008A0278" w:rsidRDefault="008A0278" w:rsidP="008A0278">
            <w:r>
              <w:t xml:space="preserve">  (Linda</w:t>
            </w:r>
            <w:r w:rsidR="009C5EC8">
              <w:t>/Fiona</w:t>
            </w:r>
            <w:r>
              <w:t>)</w:t>
            </w:r>
          </w:p>
        </w:tc>
        <w:tc>
          <w:tcPr>
            <w:tcW w:w="1958" w:type="dxa"/>
            <w:vMerge/>
            <w:shd w:val="clear" w:color="auto" w:fill="auto"/>
          </w:tcPr>
          <w:p w:rsidR="008A0278" w:rsidRDefault="008A0278" w:rsidP="008A0278"/>
        </w:tc>
        <w:tc>
          <w:tcPr>
            <w:tcW w:w="2141" w:type="dxa"/>
            <w:shd w:val="clear" w:color="auto" w:fill="8EAADB" w:themeFill="accent5" w:themeFillTint="99"/>
          </w:tcPr>
          <w:p w:rsidR="008A0278" w:rsidRDefault="008A0278" w:rsidP="008A0278"/>
          <w:p w:rsidR="008A0278" w:rsidRDefault="008A0278" w:rsidP="008A0278">
            <w:r>
              <w:t>Cookery</w:t>
            </w:r>
          </w:p>
          <w:p w:rsidR="008A0278" w:rsidRDefault="008A0278" w:rsidP="008A0278">
            <w:r>
              <w:t xml:space="preserve">   (Esther</w:t>
            </w:r>
            <w:r w:rsidR="009C5EC8">
              <w:t>/Francis</w:t>
            </w:r>
            <w:r>
              <w:t>)</w:t>
            </w:r>
          </w:p>
        </w:tc>
        <w:tc>
          <w:tcPr>
            <w:tcW w:w="2046" w:type="dxa"/>
            <w:vMerge/>
            <w:shd w:val="clear" w:color="auto" w:fill="auto"/>
          </w:tcPr>
          <w:p w:rsidR="008A0278" w:rsidRDefault="008A0278" w:rsidP="008A0278"/>
        </w:tc>
        <w:tc>
          <w:tcPr>
            <w:tcW w:w="1961" w:type="dxa"/>
            <w:shd w:val="clear" w:color="auto" w:fill="8EAADB" w:themeFill="accent5" w:themeFillTint="99"/>
          </w:tcPr>
          <w:p w:rsidR="008A0278" w:rsidRDefault="008A0278" w:rsidP="008A0278"/>
          <w:p w:rsidR="008A0278" w:rsidRDefault="008A0278" w:rsidP="008A0278">
            <w:r>
              <w:t>House Keeping</w:t>
            </w:r>
          </w:p>
          <w:p w:rsidR="008A0278" w:rsidRDefault="008A0278" w:rsidP="008A0278">
            <w:r>
              <w:t xml:space="preserve"> (Linda</w:t>
            </w:r>
            <w:r w:rsidR="009C5EC8">
              <w:t>/Francis</w:t>
            </w:r>
            <w:r>
              <w:t>)</w:t>
            </w:r>
          </w:p>
        </w:tc>
        <w:tc>
          <w:tcPr>
            <w:tcW w:w="2236" w:type="dxa"/>
            <w:shd w:val="clear" w:color="auto" w:fill="8EAADB" w:themeFill="accent5" w:themeFillTint="99"/>
          </w:tcPr>
          <w:p w:rsidR="008A0278" w:rsidRDefault="008A0278" w:rsidP="008A0278"/>
          <w:p w:rsidR="008A0278" w:rsidRDefault="008A0278" w:rsidP="008A0278">
            <w:r>
              <w:t>Home Nursing</w:t>
            </w:r>
          </w:p>
          <w:p w:rsidR="008A0278" w:rsidRDefault="008A0278" w:rsidP="008A0278">
            <w:r>
              <w:t xml:space="preserve">   (Leila</w:t>
            </w:r>
            <w:r w:rsidR="00504F84">
              <w:t>/Nurse</w:t>
            </w:r>
            <w:r>
              <w:t>)</w:t>
            </w:r>
          </w:p>
        </w:tc>
      </w:tr>
      <w:tr w:rsidR="008A0278" w:rsidTr="008A0278">
        <w:trPr>
          <w:trHeight w:val="966"/>
        </w:trPr>
        <w:tc>
          <w:tcPr>
            <w:tcW w:w="1586" w:type="dxa"/>
            <w:shd w:val="clear" w:color="auto" w:fill="FFD966" w:themeFill="accent4" w:themeFillTint="99"/>
          </w:tcPr>
          <w:p w:rsidR="008A0278" w:rsidRDefault="008A0278" w:rsidP="008A0278">
            <w:pPr>
              <w:rPr>
                <w:b/>
                <w:sz w:val="28"/>
                <w:szCs w:val="28"/>
              </w:rPr>
            </w:pPr>
          </w:p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2298" w:type="dxa"/>
            <w:shd w:val="clear" w:color="auto" w:fill="8EAADB" w:themeFill="accent5" w:themeFillTint="99"/>
          </w:tcPr>
          <w:p w:rsidR="008A0278" w:rsidRDefault="008A0278" w:rsidP="008A0278"/>
          <w:p w:rsidR="008A0278" w:rsidRDefault="008A0278" w:rsidP="008A0278">
            <w:r>
              <w:t>House Keeping</w:t>
            </w:r>
          </w:p>
          <w:p w:rsidR="008A0278" w:rsidRDefault="008A0278" w:rsidP="008A0278">
            <w:r>
              <w:t xml:space="preserve">  (Linda</w:t>
            </w:r>
            <w:r w:rsidR="009C5EC8">
              <w:t>/Fiona</w:t>
            </w:r>
            <w:r>
              <w:t>)</w:t>
            </w:r>
          </w:p>
        </w:tc>
        <w:tc>
          <w:tcPr>
            <w:tcW w:w="1958" w:type="dxa"/>
            <w:vMerge/>
            <w:shd w:val="clear" w:color="auto" w:fill="auto"/>
          </w:tcPr>
          <w:p w:rsidR="008A0278" w:rsidRDefault="008A0278" w:rsidP="008A0278"/>
        </w:tc>
        <w:tc>
          <w:tcPr>
            <w:tcW w:w="2141" w:type="dxa"/>
            <w:shd w:val="clear" w:color="auto" w:fill="E2EFD9" w:themeFill="accent6" w:themeFillTint="33"/>
          </w:tcPr>
          <w:p w:rsidR="008A0278" w:rsidRDefault="008A0278" w:rsidP="008A0278"/>
          <w:p w:rsidR="008A0278" w:rsidRDefault="008A0278" w:rsidP="008A0278">
            <w:r>
              <w:t>Safety &amp;Health</w:t>
            </w:r>
          </w:p>
          <w:p w:rsidR="008A0278" w:rsidRDefault="008A0278" w:rsidP="008A0278">
            <w:r>
              <w:t xml:space="preserve">   (Jackline)</w:t>
            </w:r>
          </w:p>
        </w:tc>
        <w:tc>
          <w:tcPr>
            <w:tcW w:w="2046" w:type="dxa"/>
            <w:vMerge/>
            <w:shd w:val="clear" w:color="auto" w:fill="auto"/>
          </w:tcPr>
          <w:p w:rsidR="008A0278" w:rsidRDefault="008A0278" w:rsidP="008A0278"/>
        </w:tc>
        <w:tc>
          <w:tcPr>
            <w:tcW w:w="1961" w:type="dxa"/>
            <w:shd w:val="clear" w:color="auto" w:fill="8EAADB" w:themeFill="accent5" w:themeFillTint="99"/>
          </w:tcPr>
          <w:p w:rsidR="008A0278" w:rsidRDefault="008A0278" w:rsidP="008A0278"/>
          <w:p w:rsidR="008A0278" w:rsidRDefault="008A0278" w:rsidP="008A0278">
            <w:r>
              <w:t>Cookery</w:t>
            </w:r>
          </w:p>
          <w:p w:rsidR="008A0278" w:rsidRDefault="008A0278" w:rsidP="008A0278">
            <w:r>
              <w:t xml:space="preserve"> (Esther</w:t>
            </w:r>
            <w:r w:rsidR="009C5EC8">
              <w:t>/Francis</w:t>
            </w:r>
            <w:r>
              <w:t>)</w:t>
            </w:r>
          </w:p>
        </w:tc>
        <w:tc>
          <w:tcPr>
            <w:tcW w:w="2236" w:type="dxa"/>
            <w:shd w:val="clear" w:color="auto" w:fill="F7CAAC" w:themeFill="accent2" w:themeFillTint="66"/>
          </w:tcPr>
          <w:p w:rsidR="008A0278" w:rsidRDefault="008A0278" w:rsidP="008A0278"/>
          <w:p w:rsidR="008A0278" w:rsidRDefault="008A0278" w:rsidP="008A0278">
            <w:r>
              <w:t>Pre-departure</w:t>
            </w:r>
          </w:p>
          <w:p w:rsidR="008A0278" w:rsidRDefault="008A0278" w:rsidP="008A0278">
            <w:r>
              <w:t xml:space="preserve">  (Maureen)</w:t>
            </w:r>
          </w:p>
        </w:tc>
      </w:tr>
      <w:tr w:rsidR="008A0278" w:rsidTr="008A0278">
        <w:trPr>
          <w:trHeight w:val="729"/>
        </w:trPr>
        <w:tc>
          <w:tcPr>
            <w:tcW w:w="1586" w:type="dxa"/>
            <w:shd w:val="clear" w:color="auto" w:fill="FFD966" w:themeFill="accent4" w:themeFillTint="99"/>
          </w:tcPr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</w:p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  <w:r w:rsidRPr="00165901">
              <w:rPr>
                <w:b/>
                <w:sz w:val="28"/>
                <w:szCs w:val="28"/>
              </w:rPr>
              <w:t>Friday</w:t>
            </w:r>
          </w:p>
          <w:p w:rsidR="008A0278" w:rsidRPr="00165901" w:rsidRDefault="008A0278" w:rsidP="008A0278">
            <w:pPr>
              <w:rPr>
                <w:b/>
                <w:sz w:val="28"/>
                <w:szCs w:val="28"/>
              </w:rPr>
            </w:pPr>
          </w:p>
        </w:tc>
        <w:tc>
          <w:tcPr>
            <w:tcW w:w="2298" w:type="dxa"/>
            <w:shd w:val="clear" w:color="auto" w:fill="E2EFD9" w:themeFill="accent6" w:themeFillTint="33"/>
          </w:tcPr>
          <w:p w:rsidR="008A0278" w:rsidRDefault="008A0278" w:rsidP="008A0278">
            <w:r>
              <w:t>Employment Opportunities in Home Care</w:t>
            </w:r>
          </w:p>
          <w:p w:rsidR="008A0278" w:rsidRDefault="008A0278" w:rsidP="008A0278">
            <w:r>
              <w:t xml:space="preserve"> (Annette)</w:t>
            </w:r>
          </w:p>
        </w:tc>
        <w:tc>
          <w:tcPr>
            <w:tcW w:w="1958" w:type="dxa"/>
            <w:vMerge/>
            <w:shd w:val="clear" w:color="auto" w:fill="auto"/>
          </w:tcPr>
          <w:p w:rsidR="008A0278" w:rsidRDefault="008A0278" w:rsidP="008A0278"/>
        </w:tc>
        <w:tc>
          <w:tcPr>
            <w:tcW w:w="2141" w:type="dxa"/>
            <w:shd w:val="clear" w:color="auto" w:fill="8EAADB" w:themeFill="accent5" w:themeFillTint="99"/>
          </w:tcPr>
          <w:p w:rsidR="008A0278" w:rsidRDefault="008A0278" w:rsidP="008A0278"/>
          <w:p w:rsidR="008A0278" w:rsidRDefault="008A0278" w:rsidP="008A0278">
            <w:r>
              <w:t>Laundry</w:t>
            </w:r>
          </w:p>
          <w:p w:rsidR="008A0278" w:rsidRDefault="008A0278" w:rsidP="008A0278">
            <w:r>
              <w:t xml:space="preserve">   (Linda</w:t>
            </w:r>
            <w:r w:rsidR="009C5EC8">
              <w:t>/Fiona</w:t>
            </w:r>
            <w:r>
              <w:t>)</w:t>
            </w:r>
          </w:p>
          <w:p w:rsidR="008A0278" w:rsidRDefault="008A0278" w:rsidP="008A0278"/>
        </w:tc>
        <w:tc>
          <w:tcPr>
            <w:tcW w:w="2046" w:type="dxa"/>
            <w:vMerge/>
            <w:shd w:val="clear" w:color="auto" w:fill="auto"/>
          </w:tcPr>
          <w:p w:rsidR="008A0278" w:rsidRDefault="008A0278" w:rsidP="008A0278"/>
        </w:tc>
        <w:tc>
          <w:tcPr>
            <w:tcW w:w="1961" w:type="dxa"/>
            <w:shd w:val="clear" w:color="auto" w:fill="8EAADB" w:themeFill="accent5" w:themeFillTint="99"/>
          </w:tcPr>
          <w:p w:rsidR="008A0278" w:rsidRDefault="008A0278" w:rsidP="008A0278"/>
          <w:p w:rsidR="008A0278" w:rsidRDefault="008A0278" w:rsidP="008A0278">
            <w:r>
              <w:t>Cookery</w:t>
            </w:r>
          </w:p>
          <w:p w:rsidR="008A0278" w:rsidRDefault="008A0278" w:rsidP="008A0278">
            <w:r>
              <w:t xml:space="preserve"> (Esther</w:t>
            </w:r>
            <w:r w:rsidR="009C5EC8">
              <w:t>/Francis</w:t>
            </w:r>
            <w:r>
              <w:t>)</w:t>
            </w:r>
          </w:p>
        </w:tc>
        <w:tc>
          <w:tcPr>
            <w:tcW w:w="2236" w:type="dxa"/>
            <w:shd w:val="clear" w:color="auto" w:fill="5B9BD5" w:themeFill="accent1"/>
          </w:tcPr>
          <w:p w:rsidR="008A0278" w:rsidRDefault="008A0278" w:rsidP="008A0278"/>
          <w:p w:rsidR="008A0278" w:rsidRDefault="008A0278" w:rsidP="008A0278">
            <w:r>
              <w:t>Pet</w:t>
            </w:r>
          </w:p>
          <w:p w:rsidR="008A0278" w:rsidRDefault="008A0278" w:rsidP="008A0278"/>
        </w:tc>
      </w:tr>
    </w:tbl>
    <w:p w:rsidR="008A0278" w:rsidRDefault="008A0278" w:rsidP="008A0278">
      <w:pPr>
        <w:rPr>
          <w:b/>
          <w:u w:val="single"/>
        </w:rPr>
      </w:pPr>
    </w:p>
    <w:p w:rsidR="008A0278" w:rsidRDefault="008A0278" w:rsidP="008A0278">
      <w:pPr>
        <w:rPr>
          <w:b/>
          <w:u w:val="single"/>
        </w:rPr>
      </w:pPr>
    </w:p>
    <w:p w:rsidR="008A0278" w:rsidRPr="00B611E8" w:rsidRDefault="008A0278" w:rsidP="008A0278">
      <w:pPr>
        <w:rPr>
          <w:b/>
          <w:u w:val="single"/>
        </w:rPr>
      </w:pPr>
      <w:r w:rsidRPr="00B611E8">
        <w:rPr>
          <w:b/>
          <w:u w:val="single"/>
        </w:rPr>
        <w:t>KEY</w:t>
      </w:r>
    </w:p>
    <w:p w:rsidR="008A0278" w:rsidRPr="006B4E01" w:rsidRDefault="008A0278" w:rsidP="008A0278">
      <w:r w:rsidRPr="00B611E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E553B" wp14:editId="1A08A1C9">
                <wp:simplePos x="0" y="0"/>
                <wp:positionH relativeFrom="margin">
                  <wp:align>left</wp:align>
                </wp:positionH>
                <wp:positionV relativeFrom="paragraph">
                  <wp:posOffset>11500</wp:posOffset>
                </wp:positionV>
                <wp:extent cx="251012" cy="14343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2" cy="1434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5BDD1" id="Rectangle 4" o:spid="_x0000_s1026" style="position:absolute;margin-left:0;margin-top:.9pt;width:19.75pt;height:11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WEaAIAAMcEAAAOAAAAZHJzL2Uyb0RvYy54bWysVE1v2zAMvQ/YfxB0X22nztoadYo0QYcB&#10;RVusHXpmZNkWoK9JSpzu14+SnabrdhqWg0KKFJ/49OjLq72SZMedF0bXtDjJKeGamUborqbfn24+&#10;nVPiA+gGpNG8pi/c06vFxw+Xg634zPRGNtwRLKJ9Ndia9iHYKss867kCf2Is1xhsjVMQ0HVd1jgY&#10;sLqS2SzPP2eDcY11hnHvcXc9Buki1W9bzsJ923oeiKwp3i2k1aV1E9dscQlV58D2gk3XgH+4hQKh&#10;EfS11BoCkK0Tf5RSgjnjTRtOmFGZaVvBeOoBuynyd9089mB56gXJ8faVJv//yrK73YMjoqlpSYkG&#10;hU/0DUkD3UlOykjPYH2FWY/2wU2eRzP2um+div/YBdknSl9eKeX7QBhuzuZFXswoYRgqytPydB5r&#10;ZsfD1vnwhRtFolFTh+CJSNjd+jCmHlIiljdSNDdCyuS4brOSjuwAX3d+fXG9PlT/LU1qMiD67CxH&#10;BTBAlbUSAprKYt9ed5SA7FC+LLiErU1EQHCoIvYafD9ipLKjZpQIKFwpVE3P8/ib+pI6HuNJelMH&#10;kcGRs2htTPOClDszatFbdiMQ5BZ8eACH4sNL4kCFe1xaafDmZrIo6Y37+bf9mI+awCglA4oZu/qx&#10;BccpkV81quWiKMuo/uSU87MZOu5tZPM2ordqZZDRAkfXsmTG/CAPZuuMesa5W0ZUDIFmiD3yNzmr&#10;MA4ZTi7jy2VKQ8VbCLf60bJY/EDv0/4ZnJ3eP6Bw7sxB+FC9k8GYG09qs9wG04qkkSOvqK3o4LQk&#10;lU2THcfxrZ+yjt+fxS8AAAD//wMAUEsDBBQABgAIAAAAIQDGWFVA2gAAAAQBAAAPAAAAZHJzL2Rv&#10;d25yZXYueG1sTI/NTsMwEITvSLyDtUjcqJP+ASFOhUBwQpUoPXB0420SNV5H9rZN357lBMedGc18&#10;W65G36sTxtQFMpBPMlBIdXAdNQa2X293D6ASW3K2D4QGLphgVV1flbZw4UyfeNpwo6SEUmENtMxD&#10;oXWqW/Q2TcKAJN4+RG9ZzthoF+1Zyn2vp1m21N52JAutHfClxfqwOXoD95y9XrLZ9/rjPV/E/Zgf&#10;eBm2xtzejM9PoBhH/gvDL76gQyVMu3Akl1RvQB5hUQVfzNnjAtTOwHQ+B12V+j989QMAAP//AwBQ&#10;SwECLQAUAAYACAAAACEAtoM4kv4AAADhAQAAEwAAAAAAAAAAAAAAAAAAAAAAW0NvbnRlbnRfVHlw&#10;ZXNdLnhtbFBLAQItABQABgAIAAAAIQA4/SH/1gAAAJQBAAALAAAAAAAAAAAAAAAAAC8BAABfcmVs&#10;cy8ucmVsc1BLAQItABQABgAIAAAAIQBYSEWEaAIAAMcEAAAOAAAAAAAAAAAAAAAAAC4CAABkcnMv&#10;ZTJvRG9jLnhtbFBLAQItABQABgAIAAAAIQDGWFVA2gAAAAQBAAAPAAAAAAAAAAAAAAAAAMIEAABk&#10;cnMvZG93bnJldi54bWxQSwUGAAAAAAQABADzAAAAyQUAAAAA&#10;" fillcolor="#5b9bd5" stroked="f" strokeweight="1pt">
                <w10:wrap anchorx="margin"/>
              </v:rect>
            </w:pict>
          </mc:Fallback>
        </mc:AlternateContent>
      </w:r>
      <w:r w:rsidRPr="006B4E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35E7B" wp14:editId="45BC72F2">
                <wp:simplePos x="0" y="0"/>
                <wp:positionH relativeFrom="column">
                  <wp:posOffset>-17929</wp:posOffset>
                </wp:positionH>
                <wp:positionV relativeFrom="paragraph">
                  <wp:posOffset>292884</wp:posOffset>
                </wp:positionV>
                <wp:extent cx="279474" cy="161365"/>
                <wp:effectExtent l="0" t="0" r="2540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74" cy="16136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47DE" id="Rectangle 5" o:spid="_x0000_s1026" style="position:absolute;margin-left:-1.4pt;margin-top:23.05pt;width:22pt;height:1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8UymAIAADkFAAAOAAAAZHJzL2Uyb0RvYy54bWysVEtvGjEQvlfqf7B8bxYogQRliVAQVaU0&#10;QU2qnI3X+5D8qm1Y6K/vZ+9CSNpT1T145+V5fDPjm9u9kmQnnG+MzunwYkCJ0NwUja5y+uN59emK&#10;Eh+YLpg0WuT0IDy9nX/8cNPamRiZ2shCOAIn2s9am9M6BDvLMs9roZi/MFZoKEvjFAtgXZUVjrXw&#10;rmQ2GgwmWWtcYZ3hwntIl52SzpP/shQ8PJalF4HInCK3kE6Xzk08s/kNm1WO2brhfRrsH7JQrNEI&#10;enK1ZIGRrWv+cKUa7ow3ZbjgRmWmLBsuUg2oZjh4V81TzaxItQAcb08w+f/nlj/s1o40RU4vKdFM&#10;oUXfARrTlRTkMsLTWj+D1ZNdu57zIGOt+9Kp+EcVZJ8gPZwgFftAOISj6fV4OqaEQzWcDD9Pks/s&#10;9bJ1PnwRRpFI5NQheAKS7e59QECYHk1iLG9kU6waKRPjqs2ddGTH0N3pYLEcT9NduVXfTNGJxwN8&#10;XZshxjB04slRDP++c5NivfEvNWmR9mgKD4QzjGcpWQCpLADzuqKEyQpzz4NLgd/c9gd/Sg4TW5iW&#10;Esl8gDCnq/TFvGIC50XFapfM112eSdWlr5qAVZGNyulVzD5VhdtSRyxEGvYes9izrkuR2pjigCY7&#10;002/t3zVIMg9clkzh3FHdVjh8IijlAYlm56ipDbu19/k0R5TCC0lLdYHcPzcMidQ4leN+bwejsdx&#10;3xIzvpyOwLhzzeZco7fqzqCHQzwWlicy2gd5JEtn1As2fRGjQsU0R+wO+J65C91a463gYrFIZtgx&#10;y8K9frI8Oo84RXif9y/M2X7iAkb1wRxXjc3eDV5nG29qs9gGUzZpKl9xRQcjg/1MvezfkvgAnPPJ&#10;6vXFm/8GAAD//wMAUEsDBBQABgAIAAAAIQD0uLps3QAAAAcBAAAPAAAAZHJzL2Rvd25yZXYueG1s&#10;TM7dSsNAEAXge8F3WKbgXbvZUKuk2ZRSEVSw0OoDbLOTH5qdjdlJG9/e9UovhzOc8+WbyXXigkNo&#10;PWlQiwQEUultS7WGz4/n+SOIwIas6Tyhhm8MsClub3KTWX+lA16OXItYQiEzGhrmPpMylA06Exa+&#10;R4pZ5QdnOJ5DLe1grrHcdTJNkpV0pqW40Jgedw2W5+PoNOzoXW3p/Da+Pr0wl+pQfe27Suu72bRd&#10;g2Cc+O8ZfvmRDkU0nfxINohOwzyNctawXCkQMV+qFMRJw4O6B1nk8r+/+AEAAP//AwBQSwECLQAU&#10;AAYACAAAACEAtoM4kv4AAADhAQAAEwAAAAAAAAAAAAAAAAAAAAAAW0NvbnRlbnRfVHlwZXNdLnht&#10;bFBLAQItABQABgAIAAAAIQA4/SH/1gAAAJQBAAALAAAAAAAAAAAAAAAAAC8BAABfcmVscy8ucmVs&#10;c1BLAQItABQABgAIAAAAIQCRJ8UymAIAADkFAAAOAAAAAAAAAAAAAAAAAC4CAABkcnMvZTJvRG9j&#10;LnhtbFBLAQItABQABgAIAAAAIQD0uLps3QAAAAcBAAAPAAAAAAAAAAAAAAAAAPIEAABkcnMvZG93&#10;bnJldi54bWxQSwUGAAAAAAQABADzAAAA/AUAAAAA&#10;" fillcolor="#c5e0b4" strokecolor="window" strokeweight="1pt"/>
            </w:pict>
          </mc:Fallback>
        </mc:AlternateContent>
      </w:r>
      <w:r w:rsidRPr="006B4E01">
        <w:t xml:space="preserve">            Home</w:t>
      </w:r>
      <w:r>
        <w:t xml:space="preserve"> C</w:t>
      </w:r>
      <w:r w:rsidRPr="006B4E01">
        <w:t xml:space="preserve">are </w:t>
      </w:r>
      <w:r>
        <w:t xml:space="preserve">            30 hours</w:t>
      </w:r>
    </w:p>
    <w:p w:rsidR="008A0278" w:rsidRPr="006B4E01" w:rsidRDefault="008A0278" w:rsidP="008A0278">
      <w:r w:rsidRPr="006B4E01">
        <w:t xml:space="preserve">            Life Skills</w:t>
      </w:r>
      <w:r>
        <w:t xml:space="preserve">                  8 hours</w:t>
      </w:r>
    </w:p>
    <w:p w:rsidR="008A0278" w:rsidRPr="006B4E01" w:rsidRDefault="008A0278" w:rsidP="008A0278">
      <w:r w:rsidRPr="006B4E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274B8" wp14:editId="3294A9A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61471" cy="152400"/>
                <wp:effectExtent l="0" t="0" r="571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71" cy="1524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DF839" id="Rectangle 6" o:spid="_x0000_s1026" style="position:absolute;margin-left:0;margin-top:.55pt;width:20.6pt;height:1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iTgwIAAAAFAAAOAAAAZHJzL2Uyb0RvYy54bWysVE1PGzEQvVfqf7B8L5ukIaERGxSRUlWi&#10;gAoVZ8fr3bXkr9pONvTX8+zdBEp7qpqDM+MZz8ebN3t+sdeK7IQP0pqSjk9GlAjDbSVNU9IfD1cf&#10;zigJkZmKKWtESZ9EoBfL9+/OO7cQE9taVQlPEMSERedK2sboFkUReCs0CyfWCQNjbb1mEapvisqz&#10;DtG1Kiaj0azorK+ct1yEgNt1b6TLHL+uBY+3dR1EJKqkqC3m0+dzk85iec4WjWeulXwog/1DFZpJ&#10;g6THUGsWGdl6+UcoLbm3wdbxhFtd2LqWXOQe0M149Kab+5Y5kXsBOMEdYQr/Lyy/2d15IquSzigx&#10;TGNE3wEaM40SZJbg6VxYwOve3flBCxBTr/va6/SPLsg+Q/p0hFTsI+G4nMzG0/mYEg7T+HQyHWXI&#10;i5fHzof4RVhNklBSj+QZSLa7DhEJ4XpwSbmCVbK6kkplxTebS+XJjmG6n9fz9cdxfqu2+put+uvZ&#10;CL9+zLgGGfprFHIsJfRhcq7f4itDOpQ9mcOVcAZ61opFiNoBsGAaSphqwHsefU5sbCotcyoVvWah&#10;7dPlsH0VWkYwXkld0rNUxAEQZVJLInN2aD1B34OdpI2tnjArb3sSB8evJJJcsxDvmAdrUSQ2Md7i&#10;qJVF5XaQKGmt//W3++QPMsFKSYctQFc/t8wLStRXA5p9Gk+naW2yMj2dT6D415bNa4vZ6kuLUWDe&#10;qC6LyT+qg1h7qx+xsKuUFSZmOHL3+A3KZey3EyvPxWqV3bAqjsVrc+94Cp5wSvA+7B+ZdwNxIhh3&#10;Yw8bwxZv+NP7ppfGrrbR1jKT6wVXTD8pWLPMg+GTkPb4tZ69Xj5cy2cAAAD//wMAUEsDBBQABgAI&#10;AAAAIQCVyPri2QAAAAQBAAAPAAAAZHJzL2Rvd25yZXYueG1sTI/BTsMwEETvSPyDtUhcEHUS0YJC&#10;nApB4MKpBe5OvI0t4nUUu2n4e5YTPe7MaOZttV38IGacogukIF9lIJC6YBz1Cj4/Xm8fQMSkyegh&#10;ECr4wQjb+vKi0qUJJ9rhvE+94BKKpVZgUxpLKWNn0eu4CiMSe4cweZ34nHppJn3icj/IIss20mtH&#10;vGD1iM8Wu+/90St4C27XNJv118uhuXF2fr8PvWuVur5anh5BJFzSfxj+8BkdamZqw5FMFIMCfiSx&#10;moNg8y4vQLQKinUOsq7kOXz9CwAA//8DAFBLAQItABQABgAIAAAAIQC2gziS/gAAAOEBAAATAAAA&#10;AAAAAAAAAAAAAAAAAABbQ29udGVudF9UeXBlc10ueG1sUEsBAi0AFAAGAAgAAAAhADj9If/WAAAA&#10;lAEAAAsAAAAAAAAAAAAAAAAALwEAAF9yZWxzLy5yZWxzUEsBAi0AFAAGAAgAAAAhAEUpqJODAgAA&#10;AAUAAA4AAAAAAAAAAAAAAAAALgIAAGRycy9lMm9Eb2MueG1sUEsBAi0AFAAGAAgAAAAhAJXI+uLZ&#10;AAAABAEAAA8AAAAAAAAAAAAAAAAA3QQAAGRycy9kb3ducmV2LnhtbFBLBQYAAAAABAAEAPMAAADj&#10;BQAAAAA=&#10;" fillcolor="#f4b183" stroked="f" strokeweight="1pt">
                <w10:wrap anchorx="margin"/>
              </v:rect>
            </w:pict>
          </mc:Fallback>
        </mc:AlternateContent>
      </w:r>
      <w:r w:rsidRPr="006B4E01">
        <w:t xml:space="preserve">            Pre departure</w:t>
      </w:r>
      <w:r>
        <w:t xml:space="preserve">         2 hours</w:t>
      </w:r>
    </w:p>
    <w:sectPr w:rsidR="008A0278" w:rsidRPr="006B4E01" w:rsidSect="00E513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4ED" w:rsidRDefault="009514ED" w:rsidP="0030672D">
      <w:pPr>
        <w:spacing w:after="0" w:line="240" w:lineRule="auto"/>
      </w:pPr>
      <w:r>
        <w:separator/>
      </w:r>
    </w:p>
  </w:endnote>
  <w:endnote w:type="continuationSeparator" w:id="0">
    <w:p w:rsidR="009514ED" w:rsidRDefault="009514ED" w:rsidP="0030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72D" w:rsidRDefault="003067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72D" w:rsidRDefault="003067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72D" w:rsidRDefault="00306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4ED" w:rsidRDefault="009514ED" w:rsidP="0030672D">
      <w:pPr>
        <w:spacing w:after="0" w:line="240" w:lineRule="auto"/>
      </w:pPr>
      <w:r>
        <w:separator/>
      </w:r>
    </w:p>
  </w:footnote>
  <w:footnote w:type="continuationSeparator" w:id="0">
    <w:p w:rsidR="009514ED" w:rsidRDefault="009514ED" w:rsidP="00306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72D" w:rsidRDefault="003067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72D" w:rsidRDefault="003067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72D" w:rsidRDefault="003067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20"/>
    <w:rsid w:val="00011BBE"/>
    <w:rsid w:val="00043673"/>
    <w:rsid w:val="00060EEE"/>
    <w:rsid w:val="000933B5"/>
    <w:rsid w:val="000B42F3"/>
    <w:rsid w:val="001338F8"/>
    <w:rsid w:val="001630DC"/>
    <w:rsid w:val="00184CB4"/>
    <w:rsid w:val="002055C7"/>
    <w:rsid w:val="00294A5C"/>
    <w:rsid w:val="002E1C8E"/>
    <w:rsid w:val="002E4B17"/>
    <w:rsid w:val="0030672D"/>
    <w:rsid w:val="00356C33"/>
    <w:rsid w:val="00372A03"/>
    <w:rsid w:val="004A4B34"/>
    <w:rsid w:val="004B6923"/>
    <w:rsid w:val="004C109D"/>
    <w:rsid w:val="00504F84"/>
    <w:rsid w:val="00574C80"/>
    <w:rsid w:val="005A4843"/>
    <w:rsid w:val="005C2C53"/>
    <w:rsid w:val="005D6D51"/>
    <w:rsid w:val="00670A9B"/>
    <w:rsid w:val="006B4E01"/>
    <w:rsid w:val="00707ECD"/>
    <w:rsid w:val="007D6247"/>
    <w:rsid w:val="007E1A45"/>
    <w:rsid w:val="00824524"/>
    <w:rsid w:val="00837DE9"/>
    <w:rsid w:val="008A0278"/>
    <w:rsid w:val="008C3B01"/>
    <w:rsid w:val="008D41D2"/>
    <w:rsid w:val="008E4B40"/>
    <w:rsid w:val="008F37DD"/>
    <w:rsid w:val="00905476"/>
    <w:rsid w:val="00905622"/>
    <w:rsid w:val="009420EB"/>
    <w:rsid w:val="009514ED"/>
    <w:rsid w:val="009721E2"/>
    <w:rsid w:val="009B5942"/>
    <w:rsid w:val="009C5EC8"/>
    <w:rsid w:val="00A30B5E"/>
    <w:rsid w:val="00A432FB"/>
    <w:rsid w:val="00AF78A5"/>
    <w:rsid w:val="00B22368"/>
    <w:rsid w:val="00B3298E"/>
    <w:rsid w:val="00B724A4"/>
    <w:rsid w:val="00BF165F"/>
    <w:rsid w:val="00C25872"/>
    <w:rsid w:val="00CB185A"/>
    <w:rsid w:val="00CC2C25"/>
    <w:rsid w:val="00DF1712"/>
    <w:rsid w:val="00E12A91"/>
    <w:rsid w:val="00E17A7C"/>
    <w:rsid w:val="00E30191"/>
    <w:rsid w:val="00E513B7"/>
    <w:rsid w:val="00E64E20"/>
    <w:rsid w:val="00FA50DD"/>
    <w:rsid w:val="00FA77C0"/>
    <w:rsid w:val="00F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1D3A2E-F841-4E8C-A5D5-18702040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72D"/>
  </w:style>
  <w:style w:type="paragraph" w:styleId="Footer">
    <w:name w:val="footer"/>
    <w:basedOn w:val="Normal"/>
    <w:link w:val="FooterChar"/>
    <w:uiPriority w:val="99"/>
    <w:unhideWhenUsed/>
    <w:rsid w:val="00306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AF012-BFC0-4209-9312-21386F18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360</cp:revision>
  <dcterms:created xsi:type="dcterms:W3CDTF">2019-12-18T07:52:00Z</dcterms:created>
  <dcterms:modified xsi:type="dcterms:W3CDTF">2020-01-10T08:16:00Z</dcterms:modified>
</cp:coreProperties>
</file>