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1E8" w:rsidRPr="00165901" w:rsidRDefault="00FF6E87">
      <w:pPr>
        <w:rPr>
          <w:b/>
          <w:sz w:val="28"/>
          <w:szCs w:val="28"/>
        </w:rPr>
      </w:pPr>
      <w:r w:rsidRPr="00165901">
        <w:rPr>
          <w:b/>
          <w:sz w:val="28"/>
          <w:szCs w:val="28"/>
        </w:rPr>
        <w:t xml:space="preserve">CLASS </w:t>
      </w:r>
      <w:r w:rsidR="0083078D" w:rsidRPr="00165901">
        <w:rPr>
          <w:b/>
          <w:sz w:val="28"/>
          <w:szCs w:val="28"/>
        </w:rPr>
        <w:t>TIME TABLE</w:t>
      </w:r>
    </w:p>
    <w:tbl>
      <w:tblPr>
        <w:tblStyle w:val="TableGrid"/>
        <w:tblpPr w:leftFromText="180" w:rightFromText="180" w:vertAnchor="page" w:horzAnchor="margin" w:tblpXSpec="center" w:tblpY="1335"/>
        <w:tblW w:w="14226" w:type="dxa"/>
        <w:tblLook w:val="04A0" w:firstRow="1" w:lastRow="0" w:firstColumn="1" w:lastColumn="0" w:noHBand="0" w:noVBand="1"/>
      </w:tblPr>
      <w:tblGrid>
        <w:gridCol w:w="1586"/>
        <w:gridCol w:w="2298"/>
        <w:gridCol w:w="1958"/>
        <w:gridCol w:w="2141"/>
        <w:gridCol w:w="2046"/>
        <w:gridCol w:w="1961"/>
        <w:gridCol w:w="2236"/>
      </w:tblGrid>
      <w:tr w:rsidR="0083078D" w:rsidTr="00A644F1">
        <w:trPr>
          <w:trHeight w:val="513"/>
        </w:trPr>
        <w:tc>
          <w:tcPr>
            <w:tcW w:w="14226" w:type="dxa"/>
            <w:gridSpan w:val="7"/>
            <w:shd w:val="clear" w:color="auto" w:fill="auto"/>
          </w:tcPr>
          <w:p w:rsidR="0083078D" w:rsidRPr="00165901" w:rsidRDefault="0083078D" w:rsidP="0083078D">
            <w:pPr>
              <w:rPr>
                <w:b/>
                <w:sz w:val="28"/>
                <w:szCs w:val="28"/>
              </w:rPr>
            </w:pPr>
            <w:r w:rsidRPr="00165901"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                 WEEK 2</w:t>
            </w:r>
          </w:p>
        </w:tc>
      </w:tr>
      <w:tr w:rsidR="0083078D" w:rsidTr="00A644F1">
        <w:trPr>
          <w:trHeight w:val="513"/>
        </w:trPr>
        <w:tc>
          <w:tcPr>
            <w:tcW w:w="1310" w:type="dxa"/>
            <w:vMerge w:val="restart"/>
            <w:shd w:val="clear" w:color="auto" w:fill="FFD966" w:themeFill="accent4" w:themeFillTint="99"/>
          </w:tcPr>
          <w:p w:rsidR="0083078D" w:rsidRDefault="0083078D" w:rsidP="0083078D">
            <w:pPr>
              <w:rPr>
                <w:b/>
              </w:rPr>
            </w:pPr>
            <w:r>
              <w:rPr>
                <w:b/>
              </w:rPr>
              <w:t xml:space="preserve">   </w:t>
            </w:r>
          </w:p>
          <w:p w:rsidR="0083078D" w:rsidRPr="00165901" w:rsidRDefault="0083078D" w:rsidP="0083078D">
            <w:pPr>
              <w:rPr>
                <w:b/>
                <w:sz w:val="28"/>
                <w:szCs w:val="28"/>
              </w:rPr>
            </w:pPr>
            <w:r w:rsidRPr="00165901">
              <w:rPr>
                <w:b/>
                <w:sz w:val="28"/>
                <w:szCs w:val="28"/>
              </w:rPr>
              <w:t xml:space="preserve"> DAY</w:t>
            </w:r>
          </w:p>
        </w:tc>
        <w:tc>
          <w:tcPr>
            <w:tcW w:w="12916" w:type="dxa"/>
            <w:gridSpan w:val="6"/>
            <w:shd w:val="clear" w:color="auto" w:fill="FFD966" w:themeFill="accent4" w:themeFillTint="99"/>
          </w:tcPr>
          <w:p w:rsidR="0083078D" w:rsidRPr="00165901" w:rsidRDefault="0083078D" w:rsidP="0083078D">
            <w:pPr>
              <w:rPr>
                <w:b/>
                <w:sz w:val="28"/>
                <w:szCs w:val="28"/>
              </w:rPr>
            </w:pPr>
            <w:r w:rsidRPr="00165901">
              <w:rPr>
                <w:b/>
                <w:sz w:val="28"/>
                <w:szCs w:val="28"/>
              </w:rPr>
              <w:t xml:space="preserve">                                                                             TIME</w:t>
            </w:r>
          </w:p>
        </w:tc>
      </w:tr>
      <w:tr w:rsidR="00165901" w:rsidTr="00A644F1">
        <w:trPr>
          <w:trHeight w:val="513"/>
        </w:trPr>
        <w:tc>
          <w:tcPr>
            <w:tcW w:w="1310" w:type="dxa"/>
            <w:vMerge/>
            <w:shd w:val="clear" w:color="auto" w:fill="FFD966" w:themeFill="accent4" w:themeFillTint="99"/>
          </w:tcPr>
          <w:p w:rsidR="0083078D" w:rsidRPr="00B12416" w:rsidRDefault="0083078D" w:rsidP="0083078D">
            <w:pPr>
              <w:rPr>
                <w:b/>
              </w:rPr>
            </w:pPr>
          </w:p>
        </w:tc>
        <w:tc>
          <w:tcPr>
            <w:tcW w:w="2335" w:type="dxa"/>
            <w:shd w:val="clear" w:color="auto" w:fill="FFD966" w:themeFill="accent4" w:themeFillTint="99"/>
          </w:tcPr>
          <w:p w:rsidR="0083078D" w:rsidRPr="00165901" w:rsidRDefault="00165901" w:rsidP="0083078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8:30 -10:30</w:t>
            </w:r>
          </w:p>
        </w:tc>
        <w:tc>
          <w:tcPr>
            <w:tcW w:w="2007" w:type="dxa"/>
            <w:shd w:val="clear" w:color="auto" w:fill="FFD966" w:themeFill="accent4" w:themeFillTint="99"/>
          </w:tcPr>
          <w:p w:rsidR="0083078D" w:rsidRPr="00165901" w:rsidRDefault="00165901" w:rsidP="0083078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10:30 -10:45</w:t>
            </w:r>
          </w:p>
        </w:tc>
        <w:tc>
          <w:tcPr>
            <w:tcW w:w="2190" w:type="dxa"/>
            <w:shd w:val="clear" w:color="auto" w:fill="FFD966" w:themeFill="accent4" w:themeFillTint="99"/>
          </w:tcPr>
          <w:p w:rsidR="0083078D" w:rsidRPr="00165901" w:rsidRDefault="00165901" w:rsidP="0083078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10:45 -12:45</w:t>
            </w:r>
          </w:p>
        </w:tc>
        <w:tc>
          <w:tcPr>
            <w:tcW w:w="2099" w:type="dxa"/>
            <w:shd w:val="clear" w:color="auto" w:fill="FFD966" w:themeFill="accent4" w:themeFillTint="99"/>
          </w:tcPr>
          <w:p w:rsidR="0083078D" w:rsidRPr="00165901" w:rsidRDefault="00165901" w:rsidP="0083078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12:45 -1:30</w:t>
            </w:r>
          </w:p>
        </w:tc>
        <w:tc>
          <w:tcPr>
            <w:tcW w:w="2001" w:type="dxa"/>
            <w:shd w:val="clear" w:color="auto" w:fill="FFD966" w:themeFill="accent4" w:themeFillTint="99"/>
          </w:tcPr>
          <w:p w:rsidR="0083078D" w:rsidRPr="00165901" w:rsidRDefault="00165901" w:rsidP="0083078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1:30 -3:30</w:t>
            </w:r>
          </w:p>
        </w:tc>
        <w:tc>
          <w:tcPr>
            <w:tcW w:w="2281" w:type="dxa"/>
            <w:shd w:val="clear" w:color="auto" w:fill="FFD966" w:themeFill="accent4" w:themeFillTint="99"/>
          </w:tcPr>
          <w:p w:rsidR="0083078D" w:rsidRPr="00165901" w:rsidRDefault="00165901" w:rsidP="0083078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3:30 -5:30</w:t>
            </w:r>
          </w:p>
        </w:tc>
      </w:tr>
      <w:tr w:rsidR="00165901" w:rsidTr="00271A3F">
        <w:trPr>
          <w:trHeight w:val="762"/>
        </w:trPr>
        <w:tc>
          <w:tcPr>
            <w:tcW w:w="1310" w:type="dxa"/>
            <w:shd w:val="clear" w:color="auto" w:fill="FFD966" w:themeFill="accent4" w:themeFillTint="99"/>
          </w:tcPr>
          <w:p w:rsidR="0083078D" w:rsidRPr="00165901" w:rsidRDefault="0083078D" w:rsidP="0083078D">
            <w:pPr>
              <w:rPr>
                <w:b/>
                <w:sz w:val="28"/>
                <w:szCs w:val="28"/>
              </w:rPr>
            </w:pPr>
            <w:r w:rsidRPr="00165901">
              <w:rPr>
                <w:b/>
                <w:sz w:val="28"/>
                <w:szCs w:val="28"/>
              </w:rPr>
              <w:t>Monday</w:t>
            </w:r>
          </w:p>
        </w:tc>
        <w:tc>
          <w:tcPr>
            <w:tcW w:w="2335" w:type="dxa"/>
            <w:shd w:val="clear" w:color="auto" w:fill="E2EFD9" w:themeFill="accent6" w:themeFillTint="33"/>
          </w:tcPr>
          <w:p w:rsidR="0083078D" w:rsidRDefault="0083078D" w:rsidP="0083078D">
            <w:r>
              <w:t>First Aid</w:t>
            </w:r>
          </w:p>
          <w:p w:rsidR="0083078D" w:rsidRDefault="0083078D" w:rsidP="0083078D">
            <w:r>
              <w:t xml:space="preserve">  (Jackline)</w:t>
            </w:r>
          </w:p>
        </w:tc>
        <w:tc>
          <w:tcPr>
            <w:tcW w:w="2007" w:type="dxa"/>
            <w:vMerge w:val="restart"/>
            <w:shd w:val="clear" w:color="auto" w:fill="auto"/>
          </w:tcPr>
          <w:p w:rsidR="0083078D" w:rsidRDefault="0083078D" w:rsidP="0083078D"/>
          <w:p w:rsidR="0083078D" w:rsidRDefault="0083078D" w:rsidP="0083078D"/>
          <w:p w:rsidR="0083078D" w:rsidRDefault="0083078D" w:rsidP="0083078D"/>
          <w:p w:rsidR="0083078D" w:rsidRDefault="0083078D" w:rsidP="0083078D"/>
          <w:p w:rsidR="0083078D" w:rsidRDefault="0083078D" w:rsidP="0083078D"/>
          <w:p w:rsidR="0083078D" w:rsidRDefault="0083078D" w:rsidP="0083078D"/>
          <w:p w:rsidR="0083078D" w:rsidRDefault="0083078D" w:rsidP="0083078D">
            <w:r>
              <w:t xml:space="preserve">   TEA BREAK</w:t>
            </w:r>
          </w:p>
        </w:tc>
        <w:tc>
          <w:tcPr>
            <w:tcW w:w="2190" w:type="dxa"/>
            <w:shd w:val="clear" w:color="auto" w:fill="8EAADB" w:themeFill="accent5" w:themeFillTint="99"/>
          </w:tcPr>
          <w:p w:rsidR="0083078D" w:rsidRDefault="0083078D" w:rsidP="0083078D">
            <w:r>
              <w:t>Laundry</w:t>
            </w:r>
          </w:p>
          <w:p w:rsidR="0083078D" w:rsidRDefault="0083078D" w:rsidP="0083078D">
            <w:r>
              <w:t xml:space="preserve">  (Linda)</w:t>
            </w:r>
          </w:p>
        </w:tc>
        <w:tc>
          <w:tcPr>
            <w:tcW w:w="2099" w:type="dxa"/>
            <w:vMerge w:val="restart"/>
            <w:shd w:val="clear" w:color="auto" w:fill="auto"/>
          </w:tcPr>
          <w:p w:rsidR="0083078D" w:rsidRDefault="0083078D" w:rsidP="0083078D"/>
          <w:p w:rsidR="0083078D" w:rsidRDefault="0083078D" w:rsidP="0083078D"/>
          <w:p w:rsidR="0083078D" w:rsidRDefault="0083078D" w:rsidP="0083078D"/>
          <w:p w:rsidR="0083078D" w:rsidRDefault="0083078D" w:rsidP="0083078D"/>
          <w:p w:rsidR="0083078D" w:rsidRDefault="0083078D" w:rsidP="0083078D"/>
          <w:p w:rsidR="0083078D" w:rsidRDefault="0083078D" w:rsidP="0083078D"/>
          <w:p w:rsidR="0083078D" w:rsidRDefault="0083078D" w:rsidP="0083078D">
            <w:r>
              <w:t xml:space="preserve"> LUNCH BREAK</w:t>
            </w:r>
          </w:p>
        </w:tc>
        <w:tc>
          <w:tcPr>
            <w:tcW w:w="2001" w:type="dxa"/>
            <w:shd w:val="clear" w:color="auto" w:fill="8EAADB" w:themeFill="accent5" w:themeFillTint="99"/>
          </w:tcPr>
          <w:p w:rsidR="0083078D" w:rsidRDefault="0083078D" w:rsidP="0083078D">
            <w:r>
              <w:t>Cookery</w:t>
            </w:r>
          </w:p>
          <w:p w:rsidR="0083078D" w:rsidRDefault="0083078D" w:rsidP="0083078D">
            <w:r>
              <w:t xml:space="preserve"> (Esther)</w:t>
            </w:r>
          </w:p>
        </w:tc>
        <w:tc>
          <w:tcPr>
            <w:tcW w:w="2281" w:type="dxa"/>
            <w:shd w:val="clear" w:color="auto" w:fill="8EAADB" w:themeFill="accent5" w:themeFillTint="99"/>
          </w:tcPr>
          <w:p w:rsidR="0083078D" w:rsidRDefault="0083078D" w:rsidP="0083078D">
            <w:r>
              <w:t>House Keeping</w:t>
            </w:r>
          </w:p>
          <w:p w:rsidR="0083078D" w:rsidRDefault="0083078D" w:rsidP="0083078D">
            <w:r>
              <w:t xml:space="preserve">  (Linda)</w:t>
            </w:r>
          </w:p>
        </w:tc>
      </w:tr>
      <w:tr w:rsidR="00165901" w:rsidTr="00A644F1">
        <w:trPr>
          <w:trHeight w:val="966"/>
        </w:trPr>
        <w:tc>
          <w:tcPr>
            <w:tcW w:w="1310" w:type="dxa"/>
            <w:shd w:val="clear" w:color="auto" w:fill="FFD966" w:themeFill="accent4" w:themeFillTint="99"/>
          </w:tcPr>
          <w:p w:rsidR="00271A3F" w:rsidRDefault="00271A3F" w:rsidP="0083078D">
            <w:pPr>
              <w:rPr>
                <w:b/>
                <w:sz w:val="28"/>
                <w:szCs w:val="28"/>
              </w:rPr>
            </w:pPr>
          </w:p>
          <w:p w:rsidR="0083078D" w:rsidRPr="00165901" w:rsidRDefault="0083078D" w:rsidP="0083078D">
            <w:pPr>
              <w:rPr>
                <w:b/>
                <w:sz w:val="28"/>
                <w:szCs w:val="28"/>
              </w:rPr>
            </w:pPr>
            <w:r w:rsidRPr="00165901">
              <w:rPr>
                <w:b/>
                <w:sz w:val="28"/>
                <w:szCs w:val="28"/>
              </w:rPr>
              <w:t>Tuesday</w:t>
            </w:r>
          </w:p>
        </w:tc>
        <w:tc>
          <w:tcPr>
            <w:tcW w:w="2335" w:type="dxa"/>
            <w:shd w:val="clear" w:color="auto" w:fill="8EAADB" w:themeFill="accent5" w:themeFillTint="99"/>
          </w:tcPr>
          <w:p w:rsidR="00177CE9" w:rsidRDefault="00177CE9" w:rsidP="0083078D"/>
          <w:p w:rsidR="0083078D" w:rsidRDefault="0083078D" w:rsidP="0083078D">
            <w:r>
              <w:t>Cookery</w:t>
            </w:r>
          </w:p>
          <w:p w:rsidR="0083078D" w:rsidRDefault="0083078D" w:rsidP="0083078D">
            <w:r>
              <w:t xml:space="preserve">  (Esther)</w:t>
            </w:r>
          </w:p>
        </w:tc>
        <w:tc>
          <w:tcPr>
            <w:tcW w:w="2007" w:type="dxa"/>
            <w:vMerge/>
            <w:shd w:val="clear" w:color="auto" w:fill="auto"/>
          </w:tcPr>
          <w:p w:rsidR="0083078D" w:rsidRDefault="0083078D" w:rsidP="0083078D"/>
        </w:tc>
        <w:tc>
          <w:tcPr>
            <w:tcW w:w="2190" w:type="dxa"/>
            <w:shd w:val="clear" w:color="auto" w:fill="E2EFD9" w:themeFill="accent6" w:themeFillTint="33"/>
          </w:tcPr>
          <w:p w:rsidR="00177CE9" w:rsidRDefault="00177CE9" w:rsidP="0083078D"/>
          <w:p w:rsidR="0083078D" w:rsidRDefault="0083078D" w:rsidP="0083078D">
            <w:r>
              <w:t>Safety &amp; Health</w:t>
            </w:r>
          </w:p>
          <w:p w:rsidR="0083078D" w:rsidRDefault="0083078D" w:rsidP="0083078D">
            <w:r>
              <w:t xml:space="preserve">   (Jackline)</w:t>
            </w:r>
          </w:p>
        </w:tc>
        <w:tc>
          <w:tcPr>
            <w:tcW w:w="2099" w:type="dxa"/>
            <w:vMerge/>
            <w:shd w:val="clear" w:color="auto" w:fill="auto"/>
          </w:tcPr>
          <w:p w:rsidR="0083078D" w:rsidRDefault="0083078D" w:rsidP="0083078D"/>
        </w:tc>
        <w:tc>
          <w:tcPr>
            <w:tcW w:w="2001" w:type="dxa"/>
            <w:shd w:val="clear" w:color="auto" w:fill="8EAADB" w:themeFill="accent5" w:themeFillTint="99"/>
          </w:tcPr>
          <w:p w:rsidR="00177CE9" w:rsidRDefault="00177CE9" w:rsidP="0083078D"/>
          <w:p w:rsidR="0083078D" w:rsidRDefault="0083078D" w:rsidP="0083078D">
            <w:r>
              <w:t>Childcare</w:t>
            </w:r>
          </w:p>
          <w:p w:rsidR="0083078D" w:rsidRDefault="0083078D" w:rsidP="0083078D">
            <w:r>
              <w:t xml:space="preserve"> (Annette)</w:t>
            </w:r>
          </w:p>
        </w:tc>
        <w:tc>
          <w:tcPr>
            <w:tcW w:w="2281" w:type="dxa"/>
            <w:shd w:val="clear" w:color="auto" w:fill="8EAADB" w:themeFill="accent5" w:themeFillTint="99"/>
          </w:tcPr>
          <w:p w:rsidR="00177CE9" w:rsidRDefault="00177CE9" w:rsidP="0083078D"/>
          <w:p w:rsidR="0083078D" w:rsidRDefault="0083078D" w:rsidP="0083078D">
            <w:r>
              <w:t>Home Nursing</w:t>
            </w:r>
          </w:p>
          <w:p w:rsidR="0083078D" w:rsidRDefault="0083078D" w:rsidP="0083078D">
            <w:r>
              <w:t xml:space="preserve">   (Leila)</w:t>
            </w:r>
          </w:p>
        </w:tc>
      </w:tr>
      <w:tr w:rsidR="00165901" w:rsidTr="00A644F1">
        <w:trPr>
          <w:trHeight w:val="944"/>
        </w:trPr>
        <w:tc>
          <w:tcPr>
            <w:tcW w:w="1310" w:type="dxa"/>
            <w:shd w:val="clear" w:color="auto" w:fill="FFD966" w:themeFill="accent4" w:themeFillTint="99"/>
          </w:tcPr>
          <w:p w:rsidR="0083078D" w:rsidRPr="00165901" w:rsidRDefault="0083078D" w:rsidP="0083078D">
            <w:pPr>
              <w:rPr>
                <w:b/>
                <w:sz w:val="28"/>
                <w:szCs w:val="28"/>
              </w:rPr>
            </w:pPr>
          </w:p>
          <w:p w:rsidR="0083078D" w:rsidRPr="00165901" w:rsidRDefault="0083078D" w:rsidP="0083078D">
            <w:pPr>
              <w:rPr>
                <w:b/>
                <w:sz w:val="28"/>
                <w:szCs w:val="28"/>
              </w:rPr>
            </w:pPr>
            <w:r w:rsidRPr="00165901">
              <w:rPr>
                <w:b/>
                <w:sz w:val="28"/>
                <w:szCs w:val="28"/>
              </w:rPr>
              <w:t>Wednesday</w:t>
            </w:r>
          </w:p>
        </w:tc>
        <w:tc>
          <w:tcPr>
            <w:tcW w:w="2335" w:type="dxa"/>
            <w:shd w:val="clear" w:color="auto" w:fill="8EAADB" w:themeFill="accent5" w:themeFillTint="99"/>
          </w:tcPr>
          <w:p w:rsidR="00177CE9" w:rsidRDefault="00177CE9" w:rsidP="0083078D"/>
          <w:p w:rsidR="0083078D" w:rsidRDefault="0083078D" w:rsidP="0083078D">
            <w:r>
              <w:t>Laundry</w:t>
            </w:r>
          </w:p>
          <w:p w:rsidR="0083078D" w:rsidRDefault="0083078D" w:rsidP="0083078D">
            <w:r>
              <w:t xml:space="preserve">  (Linda)</w:t>
            </w:r>
          </w:p>
        </w:tc>
        <w:tc>
          <w:tcPr>
            <w:tcW w:w="2007" w:type="dxa"/>
            <w:vMerge/>
            <w:shd w:val="clear" w:color="auto" w:fill="auto"/>
          </w:tcPr>
          <w:p w:rsidR="0083078D" w:rsidRDefault="0083078D" w:rsidP="0083078D"/>
        </w:tc>
        <w:tc>
          <w:tcPr>
            <w:tcW w:w="2190" w:type="dxa"/>
            <w:shd w:val="clear" w:color="auto" w:fill="8EAADB" w:themeFill="accent5" w:themeFillTint="99"/>
          </w:tcPr>
          <w:p w:rsidR="00177CE9" w:rsidRDefault="00177CE9" w:rsidP="0083078D"/>
          <w:p w:rsidR="0083078D" w:rsidRDefault="0083078D" w:rsidP="0083078D">
            <w:r>
              <w:t>Cookery</w:t>
            </w:r>
          </w:p>
          <w:p w:rsidR="0083078D" w:rsidRDefault="0083078D" w:rsidP="0083078D">
            <w:r>
              <w:t xml:space="preserve">   (Esther)</w:t>
            </w:r>
          </w:p>
        </w:tc>
        <w:tc>
          <w:tcPr>
            <w:tcW w:w="2099" w:type="dxa"/>
            <w:vMerge/>
            <w:shd w:val="clear" w:color="auto" w:fill="auto"/>
          </w:tcPr>
          <w:p w:rsidR="0083078D" w:rsidRDefault="0083078D" w:rsidP="0083078D"/>
        </w:tc>
        <w:tc>
          <w:tcPr>
            <w:tcW w:w="2001" w:type="dxa"/>
            <w:shd w:val="clear" w:color="auto" w:fill="8EAADB" w:themeFill="accent5" w:themeFillTint="99"/>
          </w:tcPr>
          <w:p w:rsidR="00177CE9" w:rsidRDefault="00177CE9" w:rsidP="0083078D"/>
          <w:p w:rsidR="0083078D" w:rsidRDefault="0083078D" w:rsidP="0083078D">
            <w:bookmarkStart w:id="0" w:name="_GoBack"/>
            <w:bookmarkEnd w:id="0"/>
            <w:r>
              <w:t>House Keeping</w:t>
            </w:r>
          </w:p>
          <w:p w:rsidR="0083078D" w:rsidRDefault="0083078D" w:rsidP="0083078D">
            <w:r>
              <w:t xml:space="preserve"> (Linda)</w:t>
            </w:r>
          </w:p>
        </w:tc>
        <w:tc>
          <w:tcPr>
            <w:tcW w:w="2281" w:type="dxa"/>
            <w:shd w:val="clear" w:color="auto" w:fill="8EAADB" w:themeFill="accent5" w:themeFillTint="99"/>
          </w:tcPr>
          <w:p w:rsidR="00177CE9" w:rsidRDefault="00177CE9" w:rsidP="0083078D"/>
          <w:p w:rsidR="0083078D" w:rsidRDefault="0083078D" w:rsidP="0083078D">
            <w:r>
              <w:t>Home Nursing</w:t>
            </w:r>
          </w:p>
          <w:p w:rsidR="0083078D" w:rsidRDefault="0083078D" w:rsidP="0083078D">
            <w:r>
              <w:t xml:space="preserve">   (Leila)</w:t>
            </w:r>
          </w:p>
        </w:tc>
      </w:tr>
      <w:tr w:rsidR="00165901" w:rsidTr="00A644F1">
        <w:trPr>
          <w:trHeight w:val="966"/>
        </w:trPr>
        <w:tc>
          <w:tcPr>
            <w:tcW w:w="1310" w:type="dxa"/>
            <w:shd w:val="clear" w:color="auto" w:fill="FFD966" w:themeFill="accent4" w:themeFillTint="99"/>
          </w:tcPr>
          <w:p w:rsidR="00271A3F" w:rsidRDefault="00271A3F" w:rsidP="0083078D">
            <w:pPr>
              <w:rPr>
                <w:b/>
                <w:sz w:val="28"/>
                <w:szCs w:val="28"/>
              </w:rPr>
            </w:pPr>
          </w:p>
          <w:p w:rsidR="0083078D" w:rsidRPr="00165901" w:rsidRDefault="0083078D" w:rsidP="0083078D">
            <w:pPr>
              <w:rPr>
                <w:b/>
                <w:sz w:val="28"/>
                <w:szCs w:val="28"/>
              </w:rPr>
            </w:pPr>
            <w:r w:rsidRPr="00165901">
              <w:rPr>
                <w:b/>
                <w:sz w:val="28"/>
                <w:szCs w:val="28"/>
              </w:rPr>
              <w:t>Thursday</w:t>
            </w:r>
          </w:p>
        </w:tc>
        <w:tc>
          <w:tcPr>
            <w:tcW w:w="2335" w:type="dxa"/>
            <w:shd w:val="clear" w:color="auto" w:fill="8EAADB" w:themeFill="accent5" w:themeFillTint="99"/>
          </w:tcPr>
          <w:p w:rsidR="00177CE9" w:rsidRDefault="00177CE9" w:rsidP="0083078D"/>
          <w:p w:rsidR="0083078D" w:rsidRDefault="0083078D" w:rsidP="0083078D">
            <w:r>
              <w:t>House Keeping</w:t>
            </w:r>
          </w:p>
          <w:p w:rsidR="0083078D" w:rsidRDefault="0083078D" w:rsidP="0083078D">
            <w:r>
              <w:t xml:space="preserve">  (Linda)</w:t>
            </w:r>
          </w:p>
        </w:tc>
        <w:tc>
          <w:tcPr>
            <w:tcW w:w="2007" w:type="dxa"/>
            <w:vMerge/>
            <w:shd w:val="clear" w:color="auto" w:fill="auto"/>
          </w:tcPr>
          <w:p w:rsidR="0083078D" w:rsidRDefault="0083078D" w:rsidP="0083078D"/>
        </w:tc>
        <w:tc>
          <w:tcPr>
            <w:tcW w:w="2190" w:type="dxa"/>
            <w:shd w:val="clear" w:color="auto" w:fill="E2EFD9" w:themeFill="accent6" w:themeFillTint="33"/>
          </w:tcPr>
          <w:p w:rsidR="00177CE9" w:rsidRDefault="00177CE9" w:rsidP="0083078D"/>
          <w:p w:rsidR="0083078D" w:rsidRDefault="0083078D" w:rsidP="0083078D">
            <w:r>
              <w:t>Safety &amp;Health</w:t>
            </w:r>
          </w:p>
          <w:p w:rsidR="0083078D" w:rsidRDefault="0083078D" w:rsidP="0083078D">
            <w:r>
              <w:t xml:space="preserve">   (Jackline)</w:t>
            </w:r>
          </w:p>
        </w:tc>
        <w:tc>
          <w:tcPr>
            <w:tcW w:w="2099" w:type="dxa"/>
            <w:vMerge/>
            <w:shd w:val="clear" w:color="auto" w:fill="auto"/>
          </w:tcPr>
          <w:p w:rsidR="0083078D" w:rsidRDefault="0083078D" w:rsidP="0083078D"/>
        </w:tc>
        <w:tc>
          <w:tcPr>
            <w:tcW w:w="2001" w:type="dxa"/>
            <w:shd w:val="clear" w:color="auto" w:fill="8EAADB" w:themeFill="accent5" w:themeFillTint="99"/>
          </w:tcPr>
          <w:p w:rsidR="00177CE9" w:rsidRDefault="00177CE9" w:rsidP="0083078D"/>
          <w:p w:rsidR="0083078D" w:rsidRDefault="0083078D" w:rsidP="0083078D">
            <w:r>
              <w:t>Cookery</w:t>
            </w:r>
          </w:p>
          <w:p w:rsidR="0083078D" w:rsidRDefault="0083078D" w:rsidP="0083078D">
            <w:r>
              <w:t xml:space="preserve"> (Esther)</w:t>
            </w:r>
          </w:p>
        </w:tc>
        <w:tc>
          <w:tcPr>
            <w:tcW w:w="2281" w:type="dxa"/>
            <w:shd w:val="clear" w:color="auto" w:fill="F7CAAC" w:themeFill="accent2" w:themeFillTint="66"/>
          </w:tcPr>
          <w:p w:rsidR="00177CE9" w:rsidRDefault="00177CE9" w:rsidP="0083078D"/>
          <w:p w:rsidR="0083078D" w:rsidRDefault="0083078D" w:rsidP="0083078D">
            <w:r>
              <w:t>Pre-departure</w:t>
            </w:r>
          </w:p>
          <w:p w:rsidR="0083078D" w:rsidRDefault="0083078D" w:rsidP="0083078D">
            <w:r>
              <w:t xml:space="preserve">  (Maureen)</w:t>
            </w:r>
          </w:p>
        </w:tc>
      </w:tr>
      <w:tr w:rsidR="00165901" w:rsidTr="00A644F1">
        <w:trPr>
          <w:trHeight w:val="729"/>
        </w:trPr>
        <w:tc>
          <w:tcPr>
            <w:tcW w:w="1310" w:type="dxa"/>
            <w:shd w:val="clear" w:color="auto" w:fill="FFD966" w:themeFill="accent4" w:themeFillTint="99"/>
          </w:tcPr>
          <w:p w:rsidR="0083078D" w:rsidRPr="00165901" w:rsidRDefault="0083078D" w:rsidP="0083078D">
            <w:pPr>
              <w:rPr>
                <w:b/>
                <w:sz w:val="28"/>
                <w:szCs w:val="28"/>
              </w:rPr>
            </w:pPr>
          </w:p>
          <w:p w:rsidR="0083078D" w:rsidRPr="00165901" w:rsidRDefault="0083078D" w:rsidP="0083078D">
            <w:pPr>
              <w:rPr>
                <w:b/>
                <w:sz w:val="28"/>
                <w:szCs w:val="28"/>
              </w:rPr>
            </w:pPr>
            <w:r w:rsidRPr="00165901">
              <w:rPr>
                <w:b/>
                <w:sz w:val="28"/>
                <w:szCs w:val="28"/>
              </w:rPr>
              <w:t>Friday</w:t>
            </w:r>
          </w:p>
          <w:p w:rsidR="0083078D" w:rsidRPr="00165901" w:rsidRDefault="0083078D" w:rsidP="0083078D">
            <w:pPr>
              <w:rPr>
                <w:b/>
                <w:sz w:val="28"/>
                <w:szCs w:val="28"/>
              </w:rPr>
            </w:pPr>
          </w:p>
        </w:tc>
        <w:tc>
          <w:tcPr>
            <w:tcW w:w="2335" w:type="dxa"/>
            <w:shd w:val="clear" w:color="auto" w:fill="E2EFD9" w:themeFill="accent6" w:themeFillTint="33"/>
          </w:tcPr>
          <w:p w:rsidR="0083078D" w:rsidRDefault="0083078D" w:rsidP="0083078D">
            <w:r>
              <w:t>Employment Opportunities in Home Care</w:t>
            </w:r>
          </w:p>
          <w:p w:rsidR="0083078D" w:rsidRDefault="0083078D" w:rsidP="0083078D">
            <w:r>
              <w:t xml:space="preserve"> (Annette)</w:t>
            </w:r>
          </w:p>
        </w:tc>
        <w:tc>
          <w:tcPr>
            <w:tcW w:w="2007" w:type="dxa"/>
            <w:vMerge/>
            <w:shd w:val="clear" w:color="auto" w:fill="auto"/>
          </w:tcPr>
          <w:p w:rsidR="0083078D" w:rsidRDefault="0083078D" w:rsidP="0083078D"/>
        </w:tc>
        <w:tc>
          <w:tcPr>
            <w:tcW w:w="2190" w:type="dxa"/>
            <w:shd w:val="clear" w:color="auto" w:fill="8EAADB" w:themeFill="accent5" w:themeFillTint="99"/>
          </w:tcPr>
          <w:p w:rsidR="00177CE9" w:rsidRDefault="00177CE9" w:rsidP="0083078D"/>
          <w:p w:rsidR="0083078D" w:rsidRDefault="0083078D" w:rsidP="0083078D">
            <w:r>
              <w:t>Laundry</w:t>
            </w:r>
          </w:p>
          <w:p w:rsidR="0083078D" w:rsidRDefault="0083078D" w:rsidP="0083078D">
            <w:r>
              <w:t xml:space="preserve">   (Linda)</w:t>
            </w:r>
          </w:p>
          <w:p w:rsidR="0083078D" w:rsidRDefault="0083078D" w:rsidP="0083078D"/>
        </w:tc>
        <w:tc>
          <w:tcPr>
            <w:tcW w:w="2099" w:type="dxa"/>
            <w:vMerge/>
            <w:shd w:val="clear" w:color="auto" w:fill="auto"/>
          </w:tcPr>
          <w:p w:rsidR="0083078D" w:rsidRDefault="0083078D" w:rsidP="0083078D"/>
        </w:tc>
        <w:tc>
          <w:tcPr>
            <w:tcW w:w="2001" w:type="dxa"/>
            <w:shd w:val="clear" w:color="auto" w:fill="8EAADB" w:themeFill="accent5" w:themeFillTint="99"/>
          </w:tcPr>
          <w:p w:rsidR="00177CE9" w:rsidRDefault="00177CE9" w:rsidP="0083078D"/>
          <w:p w:rsidR="0083078D" w:rsidRDefault="0083078D" w:rsidP="0083078D">
            <w:r>
              <w:t>Cookery</w:t>
            </w:r>
          </w:p>
          <w:p w:rsidR="0083078D" w:rsidRDefault="0083078D" w:rsidP="0083078D">
            <w:r>
              <w:t xml:space="preserve"> (Esther)</w:t>
            </w:r>
          </w:p>
        </w:tc>
        <w:tc>
          <w:tcPr>
            <w:tcW w:w="2281" w:type="dxa"/>
            <w:shd w:val="clear" w:color="auto" w:fill="5B9BD5" w:themeFill="accent1"/>
          </w:tcPr>
          <w:p w:rsidR="00177CE9" w:rsidRDefault="00177CE9" w:rsidP="0083078D"/>
          <w:p w:rsidR="0083078D" w:rsidRDefault="0083078D" w:rsidP="0083078D">
            <w:r>
              <w:t>Pet</w:t>
            </w:r>
          </w:p>
          <w:p w:rsidR="0083078D" w:rsidRDefault="0083078D" w:rsidP="0083078D"/>
        </w:tc>
      </w:tr>
    </w:tbl>
    <w:p w:rsidR="0083078D" w:rsidRDefault="0083078D" w:rsidP="00B611E8">
      <w:pPr>
        <w:rPr>
          <w:b/>
          <w:u w:val="single"/>
        </w:rPr>
      </w:pPr>
    </w:p>
    <w:p w:rsidR="00A644F1" w:rsidRDefault="00A644F1" w:rsidP="00B611E8">
      <w:pPr>
        <w:rPr>
          <w:b/>
          <w:u w:val="single"/>
        </w:rPr>
      </w:pPr>
    </w:p>
    <w:p w:rsidR="00B611E8" w:rsidRPr="00B611E8" w:rsidRDefault="00B611E8" w:rsidP="00B611E8">
      <w:pPr>
        <w:rPr>
          <w:b/>
          <w:u w:val="single"/>
        </w:rPr>
      </w:pPr>
      <w:r w:rsidRPr="00B611E8">
        <w:rPr>
          <w:b/>
          <w:u w:val="single"/>
        </w:rPr>
        <w:t>KEY</w:t>
      </w:r>
    </w:p>
    <w:p w:rsidR="00B611E8" w:rsidRPr="006B4E01" w:rsidRDefault="0083078D" w:rsidP="00B611E8">
      <w:r w:rsidRPr="00B611E8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353284" wp14:editId="61DFAE1E">
                <wp:simplePos x="0" y="0"/>
                <wp:positionH relativeFrom="margin">
                  <wp:align>left</wp:align>
                </wp:positionH>
                <wp:positionV relativeFrom="paragraph">
                  <wp:posOffset>11500</wp:posOffset>
                </wp:positionV>
                <wp:extent cx="251012" cy="14343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12" cy="14343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BFBC7" id="Rectangle 1" o:spid="_x0000_s1026" style="position:absolute;margin-left:0;margin-top:.9pt;width:19.75pt;height:11.3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PNvZwIAAMcEAAAOAAAAZHJzL2Uyb0RvYy54bWysVN9P2zAQfp+0/8Hy+0hS2gERKSpUTJMQ&#10;oMHE89WxE0v+Ndttyv76nZ0UGNvTtD64d77zfb7P3+X8Yq8V2XEfpDUNrY5KSrhhtpWma+j3x+tP&#10;p5SECKYFZQ1v6DMP9GL58cP54Go+s71VLfcEi5hQD66hfYyuLorAeq4hHFnHDQaF9Roiur4rWg8D&#10;VteqmJXl52KwvnXeMh4C7q7HIF3m+kJwFu+ECDwS1VC8W8yrz+smrcXyHOrOg+slm64B/3ALDdIg&#10;6EupNUQgWy//KKUl8zZYEY+Y1YUVQjKee8BuqvJdNw89OJ57QXKCe6Ep/L+y7HZ374ls8e0oMaDx&#10;ib4haWA6xUmV6BlcqDHrwd37yQtopl73wuv0j12Qfab0+YVSvo+E4eZsUZXVjBKGoWp+PD9epJrF&#10;62HnQ/zCrSbJaKhH8Ewk7G5CHFMPKQkrWCXba6lUdny3uVKe7ABfd3F5drk+VP8tTRkyIPrspEQF&#10;MECVCQURTe2w72A6SkB1KF8WfcY2NiEgONQJew2hHzFy2VEzWkYUrpK6oadl+k19KZOO8Sy9qYPE&#10;4MhZsja2fUbKvR21GBy7lghyAyHeg0fx4SVxoOIdLkJZvLmdLEp663/+bT/loyYwSsmAYsaufmzB&#10;c0rUV4NqOavm86T+7MwXJzN0/NvI5m3EbPWVRUZREXi7bKb8qA6m8FY/4dytEiqGwDDEHvmbnKs4&#10;DhlOLuOrVU5DxTuIN+bBsVT8QO/j/gm8m94/onBu7UH4UL+TwZibThq72kYrZNbIK6+oreTgtGSV&#10;TZOdxvGtn7Nevz/LXwAAAP//AwBQSwMEFAAGAAgAAAAhAMZYVUDaAAAABAEAAA8AAABkcnMvZG93&#10;bnJldi54bWxMj81OwzAQhO9IvIO1SNyok/4BIU6FQHBClSg9cHTjbRI1Xkf2tk3fnuUEx50ZzXxb&#10;rkbfqxPG1AUykE8yUEh1cB01BrZfb3cPoBJbcrYPhAYumGBVXV+VtnDhTJ942nCjpIRSYQ20zEOh&#10;dapb9DZNwoAk3j5Eb1nO2GgX7VnKfa+nWbbU3nYkC60d8KXF+rA5egP3nL1estn3+uM9X8T9mB94&#10;GbbG3N6Mz0+gGEf+C8MvvqBDJUy7cCSXVG9AHmFRBV/M2eMC1M7AdD4HXZX6P3z1AwAA//8DAFBL&#10;AQItABQABgAIAAAAIQC2gziS/gAAAOEBAAATAAAAAAAAAAAAAAAAAAAAAABbQ29udGVudF9UeXBl&#10;c10ueG1sUEsBAi0AFAAGAAgAAAAhADj9If/WAAAAlAEAAAsAAAAAAAAAAAAAAAAALwEAAF9yZWxz&#10;Ly5yZWxzUEsBAi0AFAAGAAgAAAAhAGGY829nAgAAxwQAAA4AAAAAAAAAAAAAAAAALgIAAGRycy9l&#10;Mm9Eb2MueG1sUEsBAi0AFAAGAAgAAAAhAMZYVUDaAAAABAEAAA8AAAAAAAAAAAAAAAAAwQQAAGRy&#10;cy9kb3ducmV2LnhtbFBLBQYAAAAABAAEAPMAAADIBQAAAAA=&#10;" fillcolor="#5b9bd5" stroked="f" strokeweight="1pt">
                <w10:wrap anchorx="margin"/>
              </v:rect>
            </w:pict>
          </mc:Fallback>
        </mc:AlternateContent>
      </w:r>
      <w:r w:rsidR="00B611E8" w:rsidRPr="006B4E0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27AFA1" wp14:editId="5689A18F">
                <wp:simplePos x="0" y="0"/>
                <wp:positionH relativeFrom="column">
                  <wp:posOffset>-17929</wp:posOffset>
                </wp:positionH>
                <wp:positionV relativeFrom="paragraph">
                  <wp:posOffset>292884</wp:posOffset>
                </wp:positionV>
                <wp:extent cx="279474" cy="161365"/>
                <wp:effectExtent l="0" t="0" r="25400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74" cy="161365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1097E8" id="Rectangle 2" o:spid="_x0000_s1026" style="position:absolute;margin-left:-1.4pt;margin-top:23.05pt;width:22pt;height:12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LGSlwIAADkFAAAOAAAAZHJzL2Uyb0RvYy54bWysVMlu2zAUvBfoPxC8N7JVx06MyIERw0WB&#10;NAmaFDnTFLUA3ErSlt2v75CSnaU9FdWB4lv4luE8Xl3vlSQ74XxrdEHHZyNKhOambHVd0B9P608X&#10;lPjAdMmk0aKgB+Hp9eLjh6vOzkVuGiNL4QiCaD/vbEGbEOw8yzxvhGL+zFihYayMUyxAdHVWOtYh&#10;upJZPhpNs8640jrDhffQrnojXaT4VSV4uK8qLwKRBUVtIa0urZu4ZosrNq8ds03LhzLYP1ShWKuR&#10;9BRqxQIjW9f+EUq13BlvqnDGjcpMVbVcpB7QzXj0rpvHhlmRegE43p5g8v8vLL/bPTjSlgXNKdFM&#10;4Yq+AzSmaylIHuHprJ/D69E+uEHy2MZe95VT8Y8uyD5BejhBKvaBcCjz2eVkNqGEwzSejj9Pz2PM&#10;7OWwdT58EUaRuCmoQ/IEJNvd+tC7Hl1iLm9kW65bKZPg6s2NdGTHcLuz0XI1maWzcqu+mbJXT0b4&#10;+muGGmTo1dOjGqX4Pkwq6018qUmHsvMZIhDOQM9KsoCtsgDM65oSJmvwngeXEr857Q/+VBwYW5qO&#10;Esl8gLKg6/QNWLw5FrtdMd/0dSZTX75qA0ZFtqqgF7H61BXKlzpiIRLZB8zinfW3FHcbUx5wyc70&#10;7PeWr1skuUUtD8yB7ugOIxzusVTSoGUz7ChpjPv1N330BwthpaTD+ACOn1vmBFr8qsHPy/FkEuct&#10;CZPzWQ7BvbZsXlv0Vt0Y3OEYj4XlaRv9gzxuK2fUMyZ9GbPCxDRH7h74QbgJ/VjjreBiuUxumDHL&#10;wq1+tDwGjzhFeJ/2z8zZgXEBVL0zx1Fj83fE633jSW2W22CqNrHyBVfQJgqYz0Sg4S2JD8BrOXm9&#10;vHiL3wAAAP//AwBQSwMEFAAGAAgAAAAhAPS4umzdAAAABwEAAA8AAABkcnMvZG93bnJldi54bWxM&#10;zt1Kw0AQBeB7wXdYpuBdu9lQq6TZlFIRVLDQ6gNss5Mfmp2N2Ukb3971Si+HM5zz5ZvJdeKCQ2g9&#10;aVCLBARS6W1LtYbPj+f5I4jAhqzpPKGGbwywKW5vcpNZf6UDXo5ci1hCITMaGuY+kzKUDToTFr5H&#10;ilnlB2c4nkMt7WCusdx1Mk2SlXSmpbjQmB53DZbn4+g07Ohdben8Nr4+vTCX6lB97btK67vZtF2D&#10;YJz47xl++ZEORTSd/Eg2iE7DPI1y1rBcKRAxX6oUxEnDg7oHWeTyv7/4AQAA//8DAFBLAQItABQA&#10;BgAIAAAAIQC2gziS/gAAAOEBAAATAAAAAAAAAAAAAAAAAAAAAABbQ29udGVudF9UeXBlc10ueG1s&#10;UEsBAi0AFAAGAAgAAAAhADj9If/WAAAAlAEAAAsAAAAAAAAAAAAAAAAALwEAAF9yZWxzLy5yZWxz&#10;UEsBAi0AFAAGAAgAAAAhAP8UsZKXAgAAOQUAAA4AAAAAAAAAAAAAAAAALgIAAGRycy9lMm9Eb2Mu&#10;eG1sUEsBAi0AFAAGAAgAAAAhAPS4umzdAAAABwEAAA8AAAAAAAAAAAAAAAAA8QQAAGRycy9kb3du&#10;cmV2LnhtbFBLBQYAAAAABAAEAPMAAAD7BQAAAAA=&#10;" fillcolor="#c5e0b4" strokecolor="window" strokeweight="1pt"/>
            </w:pict>
          </mc:Fallback>
        </mc:AlternateContent>
      </w:r>
      <w:r w:rsidR="00B611E8" w:rsidRPr="006B4E01">
        <w:t xml:space="preserve">            Home</w:t>
      </w:r>
      <w:r w:rsidR="00B4054C">
        <w:t xml:space="preserve"> C</w:t>
      </w:r>
      <w:r w:rsidR="00B611E8" w:rsidRPr="006B4E01">
        <w:t xml:space="preserve">are </w:t>
      </w:r>
      <w:r w:rsidR="006F03AE">
        <w:t xml:space="preserve">            30 </w:t>
      </w:r>
      <w:r w:rsidR="00BB304D">
        <w:t>hours</w:t>
      </w:r>
    </w:p>
    <w:p w:rsidR="00B611E8" w:rsidRPr="006B4E01" w:rsidRDefault="00B611E8" w:rsidP="00B611E8">
      <w:r w:rsidRPr="006B4E01">
        <w:t xml:space="preserve">            Life Skills</w:t>
      </w:r>
      <w:r w:rsidR="00BB304D">
        <w:t xml:space="preserve">                </w:t>
      </w:r>
      <w:r w:rsidR="006F03AE">
        <w:t xml:space="preserve"> </w:t>
      </w:r>
      <w:r w:rsidR="00BB304D">
        <w:t xml:space="preserve"> </w:t>
      </w:r>
      <w:r w:rsidR="00E41729">
        <w:t>8 hours</w:t>
      </w:r>
    </w:p>
    <w:p w:rsidR="00B611E8" w:rsidRPr="006B4E01" w:rsidRDefault="00B611E8" w:rsidP="00B611E8">
      <w:r w:rsidRPr="006B4E0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07BE44" wp14:editId="391B364F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261471" cy="152400"/>
                <wp:effectExtent l="0" t="0" r="571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471" cy="15240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FE97C" id="Rectangle 3" o:spid="_x0000_s1026" style="position:absolute;margin-left:0;margin-top:.55pt;width:20.6pt;height:12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3o9gwIAAAAFAAAOAAAAZHJzL2Uyb0RvYy54bWysVE1PGzEQvVfqf7B8L5uEQGjEBkWkVJUo&#10;oELF2fF6dy35q7aTDf31ffZuEkp7qpqDM+MZz8ebN3t5tdOKbIUP0pqSjk9GlAjDbSVNU9LvTzcf&#10;LigJkZmKKWtESV9EoFeL9+8uOzcXE9taVQlPEMSEeedK2sbo5kUReCs0CyfWCQNjbb1mEapvisqz&#10;DtG1Kiaj0XnRWV85b7kIAber3kgXOX5dCx7v6zqISFRJUVvMp8/nOp3F4pLNG89cK/lQBvuHKjST&#10;BkkPoVYsMrLx8o9QWnJvg63jCbe6sHUtucg9oJvx6E03jy1zIvcCcII7wBT+X1h+t33wRFYlPaXE&#10;MI0RfQNozDRKkNMET+fCHF6P7sEPWoCYet3VXqd/dEF2GdKXA6RiFwnH5eR8PJ2NKeEwjc8m01GG&#10;vDg+dj7Ez8JqkoSSeiTPQLLtbYhICNe9S8oVrJLVjVQqK75ZXytPtgzT/bSarU7H+a3a6K+26q/P&#10;R/j1Y8Y1yNBfo5BDKaEPk3P9Fl8Z0qHsyQyuhDPQs1YsQtQOgAXTUMJUA97z6HNiY1NpmVOp6BUL&#10;bZ8uh+2r0DKC8Urqkl6kIvaAKJNaEpmzQ+sJ+h7sJK1t9YJZeduTODh+I5HkloX4wDxYiyKxifEe&#10;R60sKreDRElr/c+/3Sd/kAlWSjpsAbr6sWFeUKK+GNDs43g6TWuTlenZbALFv7asX1vMRl9bjALz&#10;RnVZTP5R7cXaW/2MhV2mrDAxw5G7x29QrmO/nVh5LpbL7IZVcSzemkfHU/CEU4L3affMvBuIE8G4&#10;O7vfGDZ/w5/eN700drmJtpaZXEdcMf2kYM0yD4ZPQtrj13r2On64Fr8AAAD//wMAUEsDBBQABgAI&#10;AAAAIQCVyPri2QAAAAQBAAAPAAAAZHJzL2Rvd25yZXYueG1sTI/BTsMwEETvSPyDtUhcEHUS0YJC&#10;nApB4MKpBe5OvI0t4nUUu2n4e5YTPe7MaOZttV38IGacogukIF9lIJC6YBz1Cj4/Xm8fQMSkyegh&#10;ECr4wQjb+vKi0qUJJ9rhvE+94BKKpVZgUxpLKWNn0eu4CiMSe4cweZ34nHppJn3icj/IIss20mtH&#10;vGD1iM8Wu+/90St4C27XNJv118uhuXF2fr8PvWuVur5anh5BJFzSfxj+8BkdamZqw5FMFIMCfiSx&#10;moNg8y4vQLQKinUOsq7kOXz9CwAA//8DAFBLAQItABQABgAIAAAAIQC2gziS/gAAAOEBAAATAAAA&#10;AAAAAAAAAAAAAAAAAABbQ29udGVudF9UeXBlc10ueG1sUEsBAi0AFAAGAAgAAAAhADj9If/WAAAA&#10;lAEAAAsAAAAAAAAAAAAAAAAALwEAAF9yZWxzLy5yZWxzUEsBAi0AFAAGAAgAAAAhAKsDej2DAgAA&#10;AAUAAA4AAAAAAAAAAAAAAAAALgIAAGRycy9lMm9Eb2MueG1sUEsBAi0AFAAGAAgAAAAhAJXI+uLZ&#10;AAAABAEAAA8AAAAAAAAAAAAAAAAA3QQAAGRycy9kb3ducmV2LnhtbFBLBQYAAAAABAAEAPMAAADj&#10;BQAAAAA=&#10;" fillcolor="#f4b183" stroked="f" strokeweight="1pt">
                <w10:wrap anchorx="margin"/>
              </v:rect>
            </w:pict>
          </mc:Fallback>
        </mc:AlternateContent>
      </w:r>
      <w:r w:rsidRPr="006B4E01">
        <w:t xml:space="preserve">            Pre departure</w:t>
      </w:r>
      <w:r w:rsidR="006F03AE">
        <w:t xml:space="preserve">         2</w:t>
      </w:r>
      <w:r w:rsidR="00BB304D">
        <w:t xml:space="preserve"> hours</w:t>
      </w:r>
    </w:p>
    <w:p w:rsidR="00B611E8" w:rsidRDefault="00B611E8"/>
    <w:sectPr w:rsidR="00B611E8" w:rsidSect="0083078D">
      <w:pgSz w:w="15840" w:h="12240" w:orient="landscape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C8A"/>
    <w:rsid w:val="00054B8C"/>
    <w:rsid w:val="00060512"/>
    <w:rsid w:val="000E220E"/>
    <w:rsid w:val="00135024"/>
    <w:rsid w:val="001365D1"/>
    <w:rsid w:val="00165901"/>
    <w:rsid w:val="00177CE9"/>
    <w:rsid w:val="00271A3F"/>
    <w:rsid w:val="003462E8"/>
    <w:rsid w:val="003D3288"/>
    <w:rsid w:val="006F03AE"/>
    <w:rsid w:val="008204B2"/>
    <w:rsid w:val="008219CD"/>
    <w:rsid w:val="0083078D"/>
    <w:rsid w:val="009420EB"/>
    <w:rsid w:val="0097195E"/>
    <w:rsid w:val="00A644F1"/>
    <w:rsid w:val="00B4054C"/>
    <w:rsid w:val="00B611E8"/>
    <w:rsid w:val="00BA073D"/>
    <w:rsid w:val="00BB304D"/>
    <w:rsid w:val="00D33785"/>
    <w:rsid w:val="00DC5B31"/>
    <w:rsid w:val="00E41729"/>
    <w:rsid w:val="00E81C8A"/>
    <w:rsid w:val="00FF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C9227F-1ABB-4F46-B1F9-D8A5578CC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1C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1C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</dc:creator>
  <cp:keywords/>
  <dc:description/>
  <cp:lastModifiedBy>LIZ</cp:lastModifiedBy>
  <cp:revision>247</cp:revision>
  <dcterms:created xsi:type="dcterms:W3CDTF">2019-12-18T08:17:00Z</dcterms:created>
  <dcterms:modified xsi:type="dcterms:W3CDTF">2019-12-18T13:58:00Z</dcterms:modified>
</cp:coreProperties>
</file>