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2C8C7" w14:textId="77777777" w:rsidR="00EA47AE" w:rsidRPr="00EA47AE" w:rsidRDefault="00EA47AE" w:rsidP="00EA47AE">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That sounds like a fascinating topic! Speaking about 5G edge computing in the field of IT would certainly be both relevant and engaging. It's an area of technology that's rapidly evolving and has the potential to revolutionize various industries. Here's how you could structure your speech:</w:t>
      </w:r>
    </w:p>
    <w:p w14:paraId="472D271A" w14:textId="77777777" w:rsidR="00EA47AE" w:rsidRPr="00EA47AE" w:rsidRDefault="00EA47AE" w:rsidP="00EA47AE">
      <w:pPr>
        <w:pStyle w:val="Heading1"/>
        <w:rPr>
          <w:rFonts w:eastAsia="Times New Roman"/>
          <w:lang w:eastAsia="en-KE"/>
        </w:rPr>
      </w:pPr>
      <w:r w:rsidRPr="00EA47AE">
        <w:rPr>
          <w:rFonts w:eastAsia="Times New Roman"/>
          <w:lang w:eastAsia="en-KE"/>
        </w:rPr>
        <w:t>Introduction:</w:t>
      </w:r>
    </w:p>
    <w:p w14:paraId="2A41DBC0"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Begin by introducing the topic of 5G edge computing.</w:t>
      </w:r>
    </w:p>
    <w:p w14:paraId="3B981D48"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Highlight its significance in the realm of Information Technology.</w:t>
      </w:r>
    </w:p>
    <w:p w14:paraId="55A82667"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Engage the audience with the importance of staying updated with technological advancements.</w:t>
      </w:r>
    </w:p>
    <w:p w14:paraId="2ED60FB1" w14:textId="77777777" w:rsidR="00EA47AE" w:rsidRPr="00EA47AE" w:rsidRDefault="00EA47AE" w:rsidP="00EA47AE">
      <w:pPr>
        <w:pStyle w:val="Heading1"/>
        <w:rPr>
          <w:rFonts w:eastAsia="Times New Roman"/>
          <w:lang w:eastAsia="en-KE"/>
        </w:rPr>
      </w:pPr>
      <w:r w:rsidRPr="00EA47AE">
        <w:rPr>
          <w:rFonts w:eastAsia="Times New Roman"/>
          <w:lang w:eastAsia="en-KE"/>
        </w:rPr>
        <w:t>Understanding 5G Edge Computing:</w:t>
      </w:r>
    </w:p>
    <w:p w14:paraId="6524BDB5"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Define what 5G edge computing is and how it differs from traditional computing models.</w:t>
      </w:r>
    </w:p>
    <w:p w14:paraId="4D8EC2BD"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Explain the concept of edge computing and its integration with 5G networks.</w:t>
      </w:r>
    </w:p>
    <w:p w14:paraId="78D19B68"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Discuss the benefits of 5G edge computing, such as reduced latency, improved bandwidth, and increased connectivity.</w:t>
      </w:r>
    </w:p>
    <w:p w14:paraId="1C43E151" w14:textId="77777777" w:rsidR="00EA47AE" w:rsidRPr="00EA47AE" w:rsidRDefault="00EA47AE" w:rsidP="00EA47AE">
      <w:pPr>
        <w:pStyle w:val="Heading1"/>
        <w:rPr>
          <w:rFonts w:eastAsia="Times New Roman"/>
          <w:lang w:eastAsia="en-KE"/>
        </w:rPr>
      </w:pPr>
      <w:r w:rsidRPr="00EA47AE">
        <w:rPr>
          <w:rFonts w:eastAsia="Times New Roman"/>
          <w:lang w:eastAsia="en-KE"/>
        </w:rPr>
        <w:t>Applications and Implications:</w:t>
      </w:r>
    </w:p>
    <w:p w14:paraId="73278FB4"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Explore the various applications of 5G edge computing across different industries, such as healthcare, transportation, manufacturing, and entertainment.</w:t>
      </w:r>
    </w:p>
    <w:p w14:paraId="4FC0DDD5"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Discuss the potential implications of 5G edge computing on society, economy, and technology infrastructure.</w:t>
      </w:r>
    </w:p>
    <w:p w14:paraId="350B0E85"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Highlight real-world examples and case studies where 5G edge computing has been implemented successfully.</w:t>
      </w:r>
    </w:p>
    <w:p w14:paraId="0438CB81" w14:textId="77777777" w:rsidR="00EA47AE" w:rsidRPr="00EA47AE" w:rsidRDefault="00EA47AE" w:rsidP="00EA47AE">
      <w:pPr>
        <w:pStyle w:val="Heading1"/>
        <w:rPr>
          <w:rFonts w:eastAsia="Times New Roman"/>
          <w:lang w:eastAsia="en-KE"/>
        </w:rPr>
      </w:pPr>
      <w:r w:rsidRPr="00EA47AE">
        <w:rPr>
          <w:rFonts w:eastAsia="Times New Roman"/>
          <w:lang w:eastAsia="en-KE"/>
        </w:rPr>
        <w:t>Challenges and Considerations:</w:t>
      </w:r>
    </w:p>
    <w:p w14:paraId="11E3B669"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Address the challenges and considerations associated with the adoption of 5G edge computing, such as security concerns, infrastructure requirements, and regulatory issues.</w:t>
      </w:r>
    </w:p>
    <w:p w14:paraId="67D98381"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Discuss how these challenges can be mitigated and what steps need to be taken to ensure the successful implementation of 5G edge computing solutions.</w:t>
      </w:r>
    </w:p>
    <w:p w14:paraId="1E96CFE5" w14:textId="77777777" w:rsidR="00EA47AE" w:rsidRPr="00EA47AE" w:rsidRDefault="00EA47AE" w:rsidP="00EA47AE">
      <w:pPr>
        <w:pStyle w:val="Heading1"/>
        <w:rPr>
          <w:rFonts w:eastAsia="Times New Roman"/>
          <w:lang w:eastAsia="en-KE"/>
        </w:rPr>
      </w:pPr>
      <w:r w:rsidRPr="00EA47AE">
        <w:rPr>
          <w:rFonts w:eastAsia="Times New Roman"/>
          <w:lang w:eastAsia="en-KE"/>
        </w:rPr>
        <w:t>Future Outlook:</w:t>
      </w:r>
    </w:p>
    <w:p w14:paraId="1AB24A7A"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Provide insights into the future of 5G edge computing and its evolution over the coming years.</w:t>
      </w:r>
    </w:p>
    <w:p w14:paraId="44DFEC55"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Predict potential trends, innovations, and advancements in the field.</w:t>
      </w:r>
    </w:p>
    <w:p w14:paraId="5D7A53B1"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Encourage the audience to stay informed and engaged with ongoing developments in 5G edge computing.</w:t>
      </w:r>
    </w:p>
    <w:p w14:paraId="38E98CD6" w14:textId="77777777" w:rsidR="00EA47AE" w:rsidRPr="00EA47AE" w:rsidRDefault="00EA47AE" w:rsidP="00EA47AE">
      <w:pPr>
        <w:pStyle w:val="Heading1"/>
        <w:rPr>
          <w:rFonts w:eastAsia="Times New Roman"/>
          <w:lang w:eastAsia="en-KE"/>
        </w:rPr>
      </w:pPr>
      <w:r w:rsidRPr="00EA47AE">
        <w:rPr>
          <w:rFonts w:eastAsia="Times New Roman"/>
          <w:lang w:eastAsia="en-KE"/>
        </w:rPr>
        <w:lastRenderedPageBreak/>
        <w:t>Conclusion:</w:t>
      </w:r>
    </w:p>
    <w:p w14:paraId="72CCB7EB"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Summarize the key points discussed in the speech.</w:t>
      </w:r>
    </w:p>
    <w:p w14:paraId="32B8ABD5"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Reinforce the importance of embracing emerging technologies like 5G edge computing.</w:t>
      </w:r>
    </w:p>
    <w:p w14:paraId="71A4CEC9" w14:textId="77777777" w:rsidR="00EA47AE" w:rsidRPr="00EA47AE" w:rsidRDefault="00EA47AE" w:rsidP="00EA47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EA47AE">
        <w:rPr>
          <w:rFonts w:ascii="Times New Roman" w:eastAsia="Times New Roman" w:hAnsi="Times New Roman" w:cs="Times New Roman"/>
          <w:kern w:val="0"/>
          <w:sz w:val="24"/>
          <w:szCs w:val="24"/>
          <w:lang w:eastAsia="en-KE"/>
          <w14:ligatures w14:val="none"/>
        </w:rPr>
        <w:t>Inspire the audience to explore further and remain curious about the possibilities that technology offers.</w:t>
      </w:r>
    </w:p>
    <w:p w14:paraId="6C487CE7" w14:textId="42FD02C4" w:rsidR="00EA47AE" w:rsidRPr="00EA47AE" w:rsidRDefault="00EA47AE" w:rsidP="00EA47AE">
      <w:pPr>
        <w:rPr>
          <w:b/>
          <w:bCs/>
          <w:sz w:val="26"/>
          <w:szCs w:val="26"/>
        </w:rPr>
      </w:pPr>
      <w:r w:rsidRPr="00EA47AE">
        <w:rPr>
          <w:b/>
          <w:bCs/>
          <w:sz w:val="26"/>
          <w:szCs w:val="26"/>
        </w:rPr>
        <w:t>1.Introduction</w:t>
      </w:r>
    </w:p>
    <w:p w14:paraId="33EC96A4" w14:textId="77777777" w:rsidR="00EA47AE" w:rsidRDefault="00EA47AE" w:rsidP="00EA47AE">
      <w:r>
        <w:t xml:space="preserve">**Imagine a world where self-driving cars react instantaneously to hazards, remote surgery happens with real-time feedback from surgeons miles away, and immersive virtual reality experiences feel flawlessly </w:t>
      </w:r>
      <w:proofErr w:type="gramStart"/>
      <w:r>
        <w:t>smooth.*</w:t>
      </w:r>
      <w:proofErr w:type="gramEnd"/>
      <w:r>
        <w:t>*  It may sound like science fiction, but these are just a few of the possibilities on the horizon thanks to a groundbreaking technology called 5G Edge Computing.</w:t>
      </w:r>
    </w:p>
    <w:p w14:paraId="165BDAA3" w14:textId="77777777" w:rsidR="00EA47AE" w:rsidRDefault="00EA47AE" w:rsidP="00EA47AE"/>
    <w:p w14:paraId="5CDF5683" w14:textId="77777777" w:rsidR="00EA47AE" w:rsidRDefault="00EA47AE" w:rsidP="00EA47AE">
      <w:r>
        <w:t xml:space="preserve">Good morning/afternoon everyone! Today, I'm thrilled to be here to talk about this transformative force that's poised to revolutionize the Information Technology landscape. </w:t>
      </w:r>
    </w:p>
    <w:p w14:paraId="7F06BB60" w14:textId="77777777" w:rsidR="00EA47AE" w:rsidRDefault="00EA47AE" w:rsidP="00EA47AE"/>
    <w:p w14:paraId="404F3F45" w14:textId="77777777" w:rsidR="00EA47AE" w:rsidRDefault="00EA47AE" w:rsidP="00EA47AE">
      <w:r>
        <w:t xml:space="preserve">In this fast-paced digital age, staying ahead of the technological curve is no longer a luxury, it's a necessity.  We've all likely experienced the frustration of slow data processing, whether it's buffering videos, lagging during online games, or waiting for webpages to load. These delays, while seemingly minor inconveniences, highlight the limitations of traditional cloud computing.  </w:t>
      </w:r>
    </w:p>
    <w:p w14:paraId="3B3B1B66" w14:textId="77777777" w:rsidR="00EA47AE" w:rsidRDefault="00EA47AE" w:rsidP="00EA47AE"/>
    <w:p w14:paraId="2808B770" w14:textId="6596F005" w:rsidR="00EA47AE" w:rsidRDefault="00EA47AE" w:rsidP="00EA47AE">
      <w:r>
        <w:t>5G Edge Computing offers a compelling solution. It's a game-changer that promises to usher in an era of faster processing, improved efficiency, and a plethora of applications that will fundamentally reshape how we interact with technology.  So, buckle up, because as we explore the fascinating world of 5G Edge Computing, we'll uncover its potential to unlock a future brimming with exciting possibilities.</w:t>
      </w:r>
    </w:p>
    <w:p w14:paraId="7121135B" w14:textId="64DF26FA" w:rsidR="00EA47AE" w:rsidRDefault="00EA47AE" w:rsidP="00EA47AE"/>
    <w:p w14:paraId="2ADDD076" w14:textId="2592C6E1" w:rsidR="00EA47AE" w:rsidRPr="00EA47AE" w:rsidRDefault="00EA47AE" w:rsidP="00EA47AE">
      <w:pPr>
        <w:rPr>
          <w:b/>
          <w:bCs/>
          <w:sz w:val="26"/>
          <w:szCs w:val="26"/>
        </w:rPr>
      </w:pPr>
      <w:r w:rsidRPr="00EA47AE">
        <w:rPr>
          <w:b/>
          <w:bCs/>
          <w:sz w:val="26"/>
          <w:szCs w:val="26"/>
        </w:rPr>
        <w:t xml:space="preserve">2. </w:t>
      </w:r>
      <w:r w:rsidRPr="00EA47AE">
        <w:rPr>
          <w:b/>
          <w:bCs/>
          <w:sz w:val="26"/>
          <w:szCs w:val="26"/>
        </w:rPr>
        <w:t>## Demystifying the Powerhouse: Understanding 5G Edge Computing</w:t>
      </w:r>
    </w:p>
    <w:p w14:paraId="1A93170F" w14:textId="77777777" w:rsidR="00EA47AE" w:rsidRDefault="00EA47AE" w:rsidP="00EA47AE"/>
    <w:p w14:paraId="17E86C46" w14:textId="77777777" w:rsidR="00EA47AE" w:rsidRDefault="00EA47AE" w:rsidP="00EA47AE">
      <w:r>
        <w:t xml:space="preserve">We've just unveiled the exciting potential of 5G Edge Computing, but before we delve into its applications and transformative power, let's take a closer look under the hood and understand how it works. </w:t>
      </w:r>
    </w:p>
    <w:p w14:paraId="4A8E7A64" w14:textId="77777777" w:rsidR="00EA47AE" w:rsidRDefault="00EA47AE" w:rsidP="00EA47AE"/>
    <w:p w14:paraId="56FA3AAC" w14:textId="77777777" w:rsidR="00EA47AE" w:rsidRDefault="00EA47AE" w:rsidP="00EA47AE">
      <w:r>
        <w:t>**Traditional Cloud Computing: A Recap**</w:t>
      </w:r>
    </w:p>
    <w:p w14:paraId="58A9CB59" w14:textId="77777777" w:rsidR="00EA47AE" w:rsidRDefault="00EA47AE" w:rsidP="00EA47AE"/>
    <w:p w14:paraId="04EB00A2" w14:textId="77777777" w:rsidR="00EA47AE" w:rsidRDefault="00EA47AE" w:rsidP="00EA47AE">
      <w:r>
        <w:t xml:space="preserve">Imagine a bustling city with data as its lifeblood. Traditionally, cloud computing has been the central processing hub, analogous to a massive central server farm located far away from the city </w:t>
      </w:r>
      <w:proofErr w:type="spellStart"/>
      <w:r>
        <w:t>center</w:t>
      </w:r>
      <w:proofErr w:type="spellEnd"/>
      <w:r>
        <w:t>.  Here's how it functions:</w:t>
      </w:r>
    </w:p>
    <w:p w14:paraId="4683FE86" w14:textId="77777777" w:rsidR="00EA47AE" w:rsidRDefault="00EA47AE" w:rsidP="00EA47AE"/>
    <w:p w14:paraId="50C832F2" w14:textId="77777777" w:rsidR="00EA47AE" w:rsidRDefault="00EA47AE" w:rsidP="00EA47AE">
      <w:r>
        <w:t xml:space="preserve">1. **Data </w:t>
      </w:r>
      <w:proofErr w:type="gramStart"/>
      <w:r>
        <w:t>Generation:*</w:t>
      </w:r>
      <w:proofErr w:type="gramEnd"/>
      <w:r>
        <w:t>* Devices like smartphones, sensors, and machines generate data, like traffic information, video streams, or factory machine readings.</w:t>
      </w:r>
    </w:p>
    <w:p w14:paraId="2B5746B5" w14:textId="77777777" w:rsidR="00EA47AE" w:rsidRDefault="00EA47AE" w:rsidP="00EA47AE">
      <w:r>
        <w:t xml:space="preserve">2. **Data </w:t>
      </w:r>
      <w:proofErr w:type="gramStart"/>
      <w:r>
        <w:t>Transmission:*</w:t>
      </w:r>
      <w:proofErr w:type="gramEnd"/>
      <w:r>
        <w:t xml:space="preserve">* This data travels long distances through networks to reach the central server farm.  Think of data as cars navigating highways to reach the central processing </w:t>
      </w:r>
      <w:proofErr w:type="spellStart"/>
      <w:r>
        <w:t>center</w:t>
      </w:r>
      <w:proofErr w:type="spellEnd"/>
      <w:r>
        <w:t>.</w:t>
      </w:r>
    </w:p>
    <w:p w14:paraId="4E404A98" w14:textId="77777777" w:rsidR="00EA47AE" w:rsidRDefault="00EA47AE" w:rsidP="00EA47AE">
      <w:r>
        <w:t xml:space="preserve">3. **Data </w:t>
      </w:r>
      <w:proofErr w:type="gramStart"/>
      <w:r>
        <w:t>Processing:*</w:t>
      </w:r>
      <w:proofErr w:type="gramEnd"/>
      <w:r>
        <w:t xml:space="preserve">* The central servers then process the data, performing calculations, </w:t>
      </w:r>
      <w:proofErr w:type="spellStart"/>
      <w:r>
        <w:t>analyzing</w:t>
      </w:r>
      <w:proofErr w:type="spellEnd"/>
      <w:r>
        <w:t xml:space="preserve"> information, and generating responses.</w:t>
      </w:r>
    </w:p>
    <w:p w14:paraId="137A95F1" w14:textId="77777777" w:rsidR="00EA47AE" w:rsidRDefault="00EA47AE" w:rsidP="00EA47AE">
      <w:r>
        <w:t xml:space="preserve">4. **Response </w:t>
      </w:r>
      <w:proofErr w:type="gramStart"/>
      <w:r>
        <w:t>Delivery:*</w:t>
      </w:r>
      <w:proofErr w:type="gramEnd"/>
      <w:r>
        <w:t xml:space="preserve">* The processed information or response then journeys back through the network to the original devices. </w:t>
      </w:r>
    </w:p>
    <w:p w14:paraId="60D70787" w14:textId="77777777" w:rsidR="00EA47AE" w:rsidRDefault="00EA47AE" w:rsidP="00EA47AE"/>
    <w:p w14:paraId="3448C319" w14:textId="77777777" w:rsidR="00EA47AE" w:rsidRDefault="00EA47AE" w:rsidP="00EA47AE">
      <w:r>
        <w:t>This centralized approach has served us well, but it has limitations:</w:t>
      </w:r>
    </w:p>
    <w:p w14:paraId="667175FD" w14:textId="77777777" w:rsidR="00EA47AE" w:rsidRDefault="00EA47AE" w:rsidP="00EA47AE"/>
    <w:p w14:paraId="29C857EF" w14:textId="77777777" w:rsidR="00EA47AE" w:rsidRDefault="00EA47AE" w:rsidP="00EA47AE">
      <w:r>
        <w:t>* **</w:t>
      </w:r>
      <w:proofErr w:type="gramStart"/>
      <w:r>
        <w:t>Latency:*</w:t>
      </w:r>
      <w:proofErr w:type="gramEnd"/>
      <w:r>
        <w:t>* The distance data travels can introduce delays, or latency, in processing.  Imagine traffic jams on the highways leading to the central server, causing delays in data processing and response times.  This latency can be a major hurdle for real-time applications.</w:t>
      </w:r>
    </w:p>
    <w:p w14:paraId="05E22A51" w14:textId="77777777" w:rsidR="00EA47AE" w:rsidRDefault="00EA47AE" w:rsidP="00EA47AE">
      <w:r>
        <w:t xml:space="preserve">* **Bandwidth </w:t>
      </w:r>
      <w:proofErr w:type="gramStart"/>
      <w:r>
        <w:t>Bottlenecks:*</w:t>
      </w:r>
      <w:proofErr w:type="gramEnd"/>
      <w:r>
        <w:t>* With increasing data generation from devices, traditional networks can become congested, similar to rush hour traffic overwhelming highways. This can lead to slow data transfer speeds.</w:t>
      </w:r>
    </w:p>
    <w:p w14:paraId="507E2BA2" w14:textId="77777777" w:rsidR="00EA47AE" w:rsidRDefault="00EA47AE" w:rsidP="00EA47AE"/>
    <w:p w14:paraId="135CC743" w14:textId="77777777" w:rsidR="00EA47AE" w:rsidRDefault="00EA47AE" w:rsidP="00EA47AE">
      <w:r>
        <w:t>**Enter 5G Edge Computing: Processing Power on the Edge**</w:t>
      </w:r>
    </w:p>
    <w:p w14:paraId="69550DE9" w14:textId="77777777" w:rsidR="00EA47AE" w:rsidRDefault="00EA47AE" w:rsidP="00EA47AE"/>
    <w:p w14:paraId="7F0382CD" w14:textId="77777777" w:rsidR="00EA47AE" w:rsidRDefault="00EA47AE" w:rsidP="00EA47AE">
      <w:r>
        <w:t xml:space="preserve">5G Edge Computing disrupts this centralized model by introducing a revolutionary concept: processing power closer to the source of data generation.  Imagine instead of a single central processing hub, we have smaller, distributed processing </w:t>
      </w:r>
      <w:proofErr w:type="spellStart"/>
      <w:r>
        <w:t>centers</w:t>
      </w:r>
      <w:proofErr w:type="spellEnd"/>
      <w:r>
        <w:t xml:space="preserve"> located throughout the city, closer to where the data is generated.</w:t>
      </w:r>
    </w:p>
    <w:p w14:paraId="44BDE689" w14:textId="77777777" w:rsidR="00EA47AE" w:rsidRDefault="00EA47AE" w:rsidP="00EA47AE"/>
    <w:p w14:paraId="4441FD8C" w14:textId="77777777" w:rsidR="00EA47AE" w:rsidRDefault="00EA47AE" w:rsidP="00EA47AE">
      <w:r>
        <w:t>Here's how 5G Edge Computing works:</w:t>
      </w:r>
    </w:p>
    <w:p w14:paraId="32A8AD4A" w14:textId="77777777" w:rsidR="00EA47AE" w:rsidRDefault="00EA47AE" w:rsidP="00EA47AE"/>
    <w:p w14:paraId="0C0CCA06" w14:textId="77777777" w:rsidR="00EA47AE" w:rsidRDefault="00EA47AE" w:rsidP="00EA47AE">
      <w:r>
        <w:t xml:space="preserve">1. **Data </w:t>
      </w:r>
      <w:proofErr w:type="gramStart"/>
      <w:r>
        <w:t>Generation:*</w:t>
      </w:r>
      <w:proofErr w:type="gramEnd"/>
      <w:r>
        <w:t xml:space="preserve">* Devices still generate data, but instead of traveling long distances, it stays local. </w:t>
      </w:r>
    </w:p>
    <w:p w14:paraId="61AF0F5C" w14:textId="77777777" w:rsidR="00EA47AE" w:rsidRDefault="00EA47AE" w:rsidP="00EA47AE">
      <w:r>
        <w:t xml:space="preserve">2. **Edge </w:t>
      </w:r>
      <w:proofErr w:type="gramStart"/>
      <w:r>
        <w:t>Servers:*</w:t>
      </w:r>
      <w:proofErr w:type="gramEnd"/>
      <w:r>
        <w:t xml:space="preserve">* 5G Edge Computing introduces "edge servers" – smaller, localized processing units positioned at cell towers, base stations, or even within devices themselves. These edge servers act as mini data </w:t>
      </w:r>
      <w:proofErr w:type="spellStart"/>
      <w:r>
        <w:t>centers</w:t>
      </w:r>
      <w:proofErr w:type="spellEnd"/>
      <w:r>
        <w:t>.</w:t>
      </w:r>
    </w:p>
    <w:p w14:paraId="13ED2BB2" w14:textId="77777777" w:rsidR="00EA47AE" w:rsidRDefault="00EA47AE" w:rsidP="00EA47AE">
      <w:r>
        <w:t xml:space="preserve">3. **Local </w:t>
      </w:r>
      <w:proofErr w:type="gramStart"/>
      <w:r>
        <w:t>Processing:*</w:t>
      </w:r>
      <w:proofErr w:type="gramEnd"/>
      <w:r>
        <w:t xml:space="preserve">* Data is processed on these edge servers, significantly reducing latency.  Think of data being processed efficiently at local processing </w:t>
      </w:r>
      <w:proofErr w:type="spellStart"/>
      <w:r>
        <w:t>centers</w:t>
      </w:r>
      <w:proofErr w:type="spellEnd"/>
      <w:r>
        <w:t xml:space="preserve"> within the city, eliminating long highway journeys.</w:t>
      </w:r>
    </w:p>
    <w:p w14:paraId="0CB1F507" w14:textId="77777777" w:rsidR="00EA47AE" w:rsidRDefault="00EA47AE" w:rsidP="00EA47AE">
      <w:r>
        <w:lastRenderedPageBreak/>
        <w:t xml:space="preserve">4. **Reduced </w:t>
      </w:r>
      <w:proofErr w:type="gramStart"/>
      <w:r>
        <w:t>Latency:*</w:t>
      </w:r>
      <w:proofErr w:type="gramEnd"/>
      <w:r>
        <w:t>*  By processing data locally, 5G Edge Computing minimizes the time it takes for data to be processed and a response delivered. This is crucial for applications requiring real-time responsiveness.</w:t>
      </w:r>
    </w:p>
    <w:p w14:paraId="2211CB36" w14:textId="77777777" w:rsidR="00EA47AE" w:rsidRDefault="00EA47AE" w:rsidP="00EA47AE">
      <w:r>
        <w:t xml:space="preserve">5. **Network </w:t>
      </w:r>
      <w:proofErr w:type="gramStart"/>
      <w:r>
        <w:t>Efficiency:*</w:t>
      </w:r>
      <w:proofErr w:type="gramEnd"/>
      <w:r>
        <w:t xml:space="preserve">*  Since less data needs to travel long distances to central servers, network congestion is reduced, leading to faster overall data transfer speeds. </w:t>
      </w:r>
    </w:p>
    <w:p w14:paraId="1FAD9CE7" w14:textId="77777777" w:rsidR="00EA47AE" w:rsidRDefault="00EA47AE" w:rsidP="00EA47AE"/>
    <w:p w14:paraId="62690BEE" w14:textId="77777777" w:rsidR="00EA47AE" w:rsidRDefault="00EA47AE" w:rsidP="00EA47AE">
      <w:r>
        <w:t xml:space="preserve">**The Benefits of 5G Edge </w:t>
      </w:r>
      <w:proofErr w:type="gramStart"/>
      <w:r>
        <w:t>Computing:*</w:t>
      </w:r>
      <w:proofErr w:type="gramEnd"/>
      <w:r>
        <w:t>*</w:t>
      </w:r>
    </w:p>
    <w:p w14:paraId="72FB8445" w14:textId="77777777" w:rsidR="00EA47AE" w:rsidRDefault="00EA47AE" w:rsidP="00EA47AE"/>
    <w:p w14:paraId="360E50F7" w14:textId="77777777" w:rsidR="00EA47AE" w:rsidRDefault="00EA47AE" w:rsidP="00EA47AE">
      <w:r>
        <w:t>In essence, 5G Edge Computing empowers us with:</w:t>
      </w:r>
    </w:p>
    <w:p w14:paraId="5E44DDFC" w14:textId="77777777" w:rsidR="00EA47AE" w:rsidRDefault="00EA47AE" w:rsidP="00EA47AE"/>
    <w:p w14:paraId="1304E69D" w14:textId="77777777" w:rsidR="00EA47AE" w:rsidRDefault="00EA47AE" w:rsidP="00EA47AE">
      <w:r>
        <w:t xml:space="preserve">* **Reduced </w:t>
      </w:r>
      <w:proofErr w:type="gramStart"/>
      <w:r>
        <w:t>Latency:*</w:t>
      </w:r>
      <w:proofErr w:type="gramEnd"/>
      <w:r>
        <w:t>* Faster processing for real-time applications like self-driving cars, remote surgery, and online gaming.</w:t>
      </w:r>
    </w:p>
    <w:p w14:paraId="3E0FD540" w14:textId="77777777" w:rsidR="00EA47AE" w:rsidRDefault="00EA47AE" w:rsidP="00EA47AE">
      <w:r>
        <w:t xml:space="preserve">* **Enhanced </w:t>
      </w:r>
      <w:proofErr w:type="gramStart"/>
      <w:r>
        <w:t>Bandwidth:*</w:t>
      </w:r>
      <w:proofErr w:type="gramEnd"/>
      <w:r>
        <w:t>* Improved data transfer speeds for applications that generate massive amounts of data, like virtual reality and the Internet of Things.</w:t>
      </w:r>
    </w:p>
    <w:p w14:paraId="0074C548" w14:textId="77777777" w:rsidR="00EA47AE" w:rsidRDefault="00EA47AE" w:rsidP="00EA47AE">
      <w:r>
        <w:t xml:space="preserve">* **Increased </w:t>
      </w:r>
      <w:proofErr w:type="gramStart"/>
      <w:r>
        <w:t>Connectivity:*</w:t>
      </w:r>
      <w:proofErr w:type="gramEnd"/>
      <w:r>
        <w:t>* Improved efficiency and reliability for devices with limited processing power, enabling a more connected world.</w:t>
      </w:r>
    </w:p>
    <w:p w14:paraId="1AC10425" w14:textId="77777777" w:rsidR="00EA47AE" w:rsidRDefault="00EA47AE" w:rsidP="00EA47AE"/>
    <w:p w14:paraId="4E41C5DB" w14:textId="79C8C0A1" w:rsidR="00EA47AE" w:rsidRDefault="00EA47AE" w:rsidP="00EA47AE">
      <w:r>
        <w:t xml:space="preserve">Now that we understand the core concept of 5G Edge </w:t>
      </w:r>
      <w:proofErr w:type="gramStart"/>
      <w:r>
        <w:t>Computing,  we</w:t>
      </w:r>
      <w:proofErr w:type="gramEnd"/>
      <w:r>
        <w:t xml:space="preserve"> can explore the exciting possibilities it unlocks across various industries in the next section of our journey.</w:t>
      </w:r>
    </w:p>
    <w:p w14:paraId="795B7551" w14:textId="77777777" w:rsidR="00EA47AE" w:rsidRDefault="00EA47AE" w:rsidP="00EA47AE"/>
    <w:p w14:paraId="32678AA0" w14:textId="65FA97A1" w:rsidR="00EA47AE" w:rsidRPr="00EA47AE" w:rsidRDefault="00EA47AE" w:rsidP="00EA47AE">
      <w:pPr>
        <w:rPr>
          <w:b/>
          <w:bCs/>
          <w:sz w:val="26"/>
          <w:szCs w:val="26"/>
        </w:rPr>
      </w:pPr>
      <w:r w:rsidRPr="00EA47AE">
        <w:rPr>
          <w:b/>
          <w:bCs/>
          <w:sz w:val="26"/>
          <w:szCs w:val="26"/>
        </w:rPr>
        <w:t xml:space="preserve">3. </w:t>
      </w:r>
      <w:r w:rsidRPr="00EA47AE">
        <w:rPr>
          <w:b/>
          <w:bCs/>
          <w:sz w:val="26"/>
          <w:szCs w:val="26"/>
        </w:rPr>
        <w:t>## Unveiling the Potential: Applications and Implications of 5G Edge Computing</w:t>
      </w:r>
    </w:p>
    <w:p w14:paraId="493DE0C2" w14:textId="77777777" w:rsidR="00EA47AE" w:rsidRDefault="00EA47AE" w:rsidP="00EA47AE"/>
    <w:p w14:paraId="65E45B00" w14:textId="77777777" w:rsidR="00EA47AE" w:rsidRDefault="00EA47AE" w:rsidP="00EA47AE">
      <w:r>
        <w:t>We've peeled back the layers of 5G Edge Computing and grasped its core principles. Now, let's explore the vast landscape of possibilities this technology unlocks across diverse industries and its broader implications for society, economy, and technology infrastructure.</w:t>
      </w:r>
    </w:p>
    <w:p w14:paraId="0483F7C1" w14:textId="77777777" w:rsidR="00EA47AE" w:rsidRDefault="00EA47AE" w:rsidP="00EA47AE"/>
    <w:p w14:paraId="55C4580A" w14:textId="77777777" w:rsidR="00EA47AE" w:rsidRDefault="00EA47AE" w:rsidP="00EA47AE">
      <w:r>
        <w:t>**A World Transformed: Applications of 5G Edge Computing**</w:t>
      </w:r>
    </w:p>
    <w:p w14:paraId="687268EC" w14:textId="77777777" w:rsidR="00EA47AE" w:rsidRDefault="00EA47AE" w:rsidP="00EA47AE"/>
    <w:p w14:paraId="08301827" w14:textId="77777777" w:rsidR="00EA47AE" w:rsidRDefault="00EA47AE" w:rsidP="00EA47AE">
      <w:r>
        <w:t>Imagine the following scenarios:</w:t>
      </w:r>
    </w:p>
    <w:p w14:paraId="381B51A8" w14:textId="77777777" w:rsidR="00EA47AE" w:rsidRDefault="00EA47AE" w:rsidP="00EA47AE"/>
    <w:p w14:paraId="0B186A6F" w14:textId="77777777" w:rsidR="00EA47AE" w:rsidRDefault="00EA47AE" w:rsidP="00EA47AE">
      <w:r>
        <w:t xml:space="preserve">* **Self-driving </w:t>
      </w:r>
      <w:proofErr w:type="gramStart"/>
      <w:r>
        <w:t>cars:*</w:t>
      </w:r>
      <w:proofErr w:type="gramEnd"/>
      <w:r>
        <w:t>* Every millisecond counts when navigating busy roads. 5G Edge Computing allows vehicles to process sensor data and make real-time decisions in split seconds, enhancing safety and efficiency.</w:t>
      </w:r>
    </w:p>
    <w:p w14:paraId="42B7D3FB" w14:textId="77777777" w:rsidR="00EA47AE" w:rsidRDefault="00EA47AE" w:rsidP="00EA47AE">
      <w:r>
        <w:lastRenderedPageBreak/>
        <w:t xml:space="preserve">* **Remote </w:t>
      </w:r>
      <w:proofErr w:type="gramStart"/>
      <w:r>
        <w:t>surgery:*</w:t>
      </w:r>
      <w:proofErr w:type="gramEnd"/>
      <w:r>
        <w:t>* Imagine a surgeon performing a delicate operation with minimal latency, even if the patient is miles away. 5G Edge Computing enables real-time feedback and precise instrument control for remote surgical procedures.</w:t>
      </w:r>
    </w:p>
    <w:p w14:paraId="214C0BBE" w14:textId="77777777" w:rsidR="00EA47AE" w:rsidRDefault="00EA47AE" w:rsidP="00EA47AE">
      <w:r>
        <w:t xml:space="preserve">* **Smart </w:t>
      </w:r>
      <w:proofErr w:type="gramStart"/>
      <w:r>
        <w:t>factories:*</w:t>
      </w:r>
      <w:proofErr w:type="gramEnd"/>
      <w:r>
        <w:t>* Manufacturing facilities can leverage 5G Edge Computing for real-time data analysis on the factory floor. This allows for predictive maintenance, optimizing production processes and minimizing downtime.</w:t>
      </w:r>
    </w:p>
    <w:p w14:paraId="7D6B3D67" w14:textId="77777777" w:rsidR="00EA47AE" w:rsidRDefault="00EA47AE" w:rsidP="00EA47AE">
      <w:r>
        <w:t xml:space="preserve">* **Immersive </w:t>
      </w:r>
      <w:proofErr w:type="gramStart"/>
      <w:r>
        <w:t>entertainment:*</w:t>
      </w:r>
      <w:proofErr w:type="gramEnd"/>
      <w:r>
        <w:t>* 5G Edge Computing empowers seamless virtual reality experiences with minimal lag and high-resolution graphics processing happening at the edge, creating a more realistic and immersive experience.</w:t>
      </w:r>
    </w:p>
    <w:p w14:paraId="161FA044" w14:textId="77777777" w:rsidR="00EA47AE" w:rsidRDefault="00EA47AE" w:rsidP="00EA47AE">
      <w:r>
        <w:t xml:space="preserve">* **Enhanced </w:t>
      </w:r>
      <w:proofErr w:type="gramStart"/>
      <w:r>
        <w:t>agriculture:*</w:t>
      </w:r>
      <w:proofErr w:type="gramEnd"/>
      <w:r>
        <w:t>* Precision agriculture becomes a reality with real-time monitoring of soil conditions, crop health, and irrigation systems using sensors and edge computing, leading to increased yields and resource optimization.</w:t>
      </w:r>
    </w:p>
    <w:p w14:paraId="56541051" w14:textId="77777777" w:rsidR="00EA47AE" w:rsidRDefault="00EA47AE" w:rsidP="00EA47AE"/>
    <w:p w14:paraId="7202D56E" w14:textId="77777777" w:rsidR="00EA47AE" w:rsidRDefault="00EA47AE" w:rsidP="00EA47AE">
      <w:r>
        <w:t>These are just a few examples. The applications of 5G Edge Computing extend across various industries, including:</w:t>
      </w:r>
    </w:p>
    <w:p w14:paraId="71C2CD47" w14:textId="77777777" w:rsidR="00EA47AE" w:rsidRDefault="00EA47AE" w:rsidP="00EA47AE"/>
    <w:p w14:paraId="594A016C" w14:textId="77777777" w:rsidR="00EA47AE" w:rsidRDefault="00EA47AE" w:rsidP="00EA47AE">
      <w:r>
        <w:t>* **</w:t>
      </w:r>
      <w:proofErr w:type="gramStart"/>
      <w:r>
        <w:t>Healthcare:*</w:t>
      </w:r>
      <w:proofErr w:type="gramEnd"/>
      <w:r>
        <w:t>* Improved diagnostics, remote patient monitoring, and faster medical imaging analysis.</w:t>
      </w:r>
    </w:p>
    <w:p w14:paraId="072563FB" w14:textId="77777777" w:rsidR="00EA47AE" w:rsidRDefault="00EA47AE" w:rsidP="00EA47AE">
      <w:r>
        <w:t>* **</w:t>
      </w:r>
      <w:proofErr w:type="gramStart"/>
      <w:r>
        <w:t>Transportation:*</w:t>
      </w:r>
      <w:proofErr w:type="gramEnd"/>
      <w:r>
        <w:t>* Optimized traffic management, connected vehicles, and enhanced safety features.</w:t>
      </w:r>
    </w:p>
    <w:p w14:paraId="40793C32" w14:textId="77777777" w:rsidR="00EA47AE" w:rsidRDefault="00EA47AE" w:rsidP="00EA47AE">
      <w:r>
        <w:t>* **</w:t>
      </w:r>
      <w:proofErr w:type="gramStart"/>
      <w:r>
        <w:t>Retail:*</w:t>
      </w:r>
      <w:proofErr w:type="gramEnd"/>
      <w:r>
        <w:t>* Personalized shopping experiences, real-time inventory management, and improved logistics.</w:t>
      </w:r>
    </w:p>
    <w:p w14:paraId="060723DB" w14:textId="77777777" w:rsidR="00EA47AE" w:rsidRDefault="00EA47AE" w:rsidP="00EA47AE">
      <w:r>
        <w:t>* **</w:t>
      </w:r>
      <w:proofErr w:type="gramStart"/>
      <w:r>
        <w:t>Energy:*</w:t>
      </w:r>
      <w:proofErr w:type="gramEnd"/>
      <w:r>
        <w:t>* Smart grids with efficient power distribution and real-time monitoring of energy consumption.</w:t>
      </w:r>
    </w:p>
    <w:p w14:paraId="5AF74C4B" w14:textId="77777777" w:rsidR="00EA47AE" w:rsidRDefault="00EA47AE" w:rsidP="00EA47AE">
      <w:r>
        <w:t>* **</w:t>
      </w:r>
      <w:proofErr w:type="gramStart"/>
      <w:r>
        <w:t>Cities:*</w:t>
      </w:r>
      <w:proofErr w:type="gramEnd"/>
      <w:r>
        <w:t>* Smarter infrastructure with connected traffic lights, waste management systems, and improved public safety.</w:t>
      </w:r>
    </w:p>
    <w:p w14:paraId="5C36BAE0" w14:textId="77777777" w:rsidR="00EA47AE" w:rsidRDefault="00EA47AE" w:rsidP="00EA47AE"/>
    <w:p w14:paraId="3AAC1737" w14:textId="77777777" w:rsidR="00EA47AE" w:rsidRDefault="00EA47AE" w:rsidP="00EA47AE">
      <w:r>
        <w:t>**A Ripple Effect:  The Broader Implications of 5G Edge Computing**</w:t>
      </w:r>
    </w:p>
    <w:p w14:paraId="77036BC6" w14:textId="77777777" w:rsidR="00EA47AE" w:rsidRDefault="00EA47AE" w:rsidP="00EA47AE"/>
    <w:p w14:paraId="594A801E" w14:textId="77777777" w:rsidR="00EA47AE" w:rsidRDefault="00EA47AE" w:rsidP="00EA47AE">
      <w:r>
        <w:t>The impact of 5G Edge Computing goes beyond individual industries, creating a ripple effect across society, economy, and technology infrastructure:</w:t>
      </w:r>
    </w:p>
    <w:p w14:paraId="1A21DC09" w14:textId="77777777" w:rsidR="00EA47AE" w:rsidRDefault="00EA47AE" w:rsidP="00EA47AE"/>
    <w:p w14:paraId="200316A5" w14:textId="77777777" w:rsidR="00EA47AE" w:rsidRDefault="00EA47AE" w:rsidP="00EA47AE">
      <w:r>
        <w:t xml:space="preserve">* **Societal </w:t>
      </w:r>
      <w:proofErr w:type="gramStart"/>
      <w:r>
        <w:t>Transformation:*</w:t>
      </w:r>
      <w:proofErr w:type="gramEnd"/>
      <w:r>
        <w:t xml:space="preserve">* Imagine a world with improved public services, enhanced safety, and efficient resource management thanks to smarter connected cities. </w:t>
      </w:r>
    </w:p>
    <w:p w14:paraId="31887575" w14:textId="77777777" w:rsidR="00EA47AE" w:rsidRDefault="00EA47AE" w:rsidP="00EA47AE">
      <w:r>
        <w:t xml:space="preserve">* **Economic </w:t>
      </w:r>
      <w:proofErr w:type="gramStart"/>
      <w:r>
        <w:t>Growth:*</w:t>
      </w:r>
      <w:proofErr w:type="gramEnd"/>
      <w:r>
        <w:t>* Widespread adoption of 5G Edge Computing can spur innovation, create new jobs in technology and data analysis, and boost overall economic productivity.</w:t>
      </w:r>
    </w:p>
    <w:p w14:paraId="5B0EE836" w14:textId="77777777" w:rsidR="00EA47AE" w:rsidRDefault="00EA47AE" w:rsidP="00EA47AE">
      <w:r>
        <w:lastRenderedPageBreak/>
        <w:t xml:space="preserve">* **Infrastructure </w:t>
      </w:r>
      <w:proofErr w:type="gramStart"/>
      <w:r>
        <w:t>Evolution:*</w:t>
      </w:r>
      <w:proofErr w:type="gramEnd"/>
      <w:r>
        <w:t>* The rise of 5G Edge Computing necessitates the development of robust edge network infrastructure, including new types of edge servers and improved network connectivity.</w:t>
      </w:r>
    </w:p>
    <w:p w14:paraId="65EF503B" w14:textId="77777777" w:rsidR="00EA47AE" w:rsidRDefault="00EA47AE" w:rsidP="00EA47AE"/>
    <w:p w14:paraId="28E5E7DD" w14:textId="77777777" w:rsidR="00EA47AE" w:rsidRDefault="00EA47AE" w:rsidP="00EA47AE">
      <w:r>
        <w:t>**Challenges and Considerations: Navigating the Road Ahead**</w:t>
      </w:r>
    </w:p>
    <w:p w14:paraId="16FCC980" w14:textId="77777777" w:rsidR="00EA47AE" w:rsidRDefault="00EA47AE" w:rsidP="00EA47AE"/>
    <w:p w14:paraId="7ACB0086" w14:textId="77777777" w:rsidR="00EA47AE" w:rsidRDefault="00EA47AE" w:rsidP="00EA47AE">
      <w:r>
        <w:t>While exciting, 5G Edge Computing faces some hurdles that need to be addressed:</w:t>
      </w:r>
    </w:p>
    <w:p w14:paraId="58E00A64" w14:textId="77777777" w:rsidR="00EA47AE" w:rsidRDefault="00EA47AE" w:rsidP="00EA47AE"/>
    <w:p w14:paraId="25FB85F5" w14:textId="77777777" w:rsidR="00EA47AE" w:rsidRDefault="00EA47AE" w:rsidP="00EA47AE">
      <w:r>
        <w:t xml:space="preserve">* **Security </w:t>
      </w:r>
      <w:proofErr w:type="gramStart"/>
      <w:r>
        <w:t>Concerns:*</w:t>
      </w:r>
      <w:proofErr w:type="gramEnd"/>
      <w:r>
        <w:t>* Protecting sensitive data processed at the edge requires robust security protocols and constant vigilance against cyber threats.</w:t>
      </w:r>
    </w:p>
    <w:p w14:paraId="3D4EC37F" w14:textId="77777777" w:rsidR="00EA47AE" w:rsidRDefault="00EA47AE" w:rsidP="00EA47AE">
      <w:r>
        <w:t xml:space="preserve">* **Infrastructure </w:t>
      </w:r>
      <w:proofErr w:type="gramStart"/>
      <w:r>
        <w:t>Investment:*</w:t>
      </w:r>
      <w:proofErr w:type="gramEnd"/>
      <w:r>
        <w:t>* Building and maintaining a strong edge network infrastructure necessitates significant investment from governments and telecommunication companies.</w:t>
      </w:r>
    </w:p>
    <w:p w14:paraId="11AEC185" w14:textId="77777777" w:rsidR="00EA47AE" w:rsidRDefault="00EA47AE" w:rsidP="00EA47AE">
      <w:r>
        <w:t xml:space="preserve">* **Regulatory </w:t>
      </w:r>
      <w:proofErr w:type="gramStart"/>
      <w:r>
        <w:t>Landscape:*</w:t>
      </w:r>
      <w:proofErr w:type="gramEnd"/>
      <w:r>
        <w:t>* Legal frameworks need to adapt to keep pace with the evolving technology to ensure ethical and responsible use of 5G Edge Computing.</w:t>
      </w:r>
    </w:p>
    <w:p w14:paraId="7842D1BF" w14:textId="77777777" w:rsidR="00EA47AE" w:rsidRDefault="00EA47AE" w:rsidP="00EA47AE"/>
    <w:p w14:paraId="367582B3" w14:textId="77777777" w:rsidR="00EA47AE" w:rsidRDefault="00EA47AE" w:rsidP="00EA47AE">
      <w:r>
        <w:t>Overcoming these challenges is crucial for the successful integration of 5G Edge Computing. Collaboration between governments, tech companies, and security experts is key to developing solutions.</w:t>
      </w:r>
    </w:p>
    <w:p w14:paraId="5523DFAC" w14:textId="77777777" w:rsidR="00EA47AE" w:rsidRDefault="00EA47AE" w:rsidP="00EA47AE"/>
    <w:p w14:paraId="5C48B0BC" w14:textId="77777777" w:rsidR="00EA47AE" w:rsidRDefault="00EA47AE" w:rsidP="00EA47AE">
      <w:r>
        <w:t>**Conclusion: A Future Powered by the Edge**</w:t>
      </w:r>
    </w:p>
    <w:p w14:paraId="6BB101AC" w14:textId="77777777" w:rsidR="00EA47AE" w:rsidRDefault="00EA47AE" w:rsidP="00EA47AE"/>
    <w:p w14:paraId="009A1A7A" w14:textId="77777777" w:rsidR="00EA47AE" w:rsidRDefault="00EA47AE" w:rsidP="00EA47AE">
      <w:r>
        <w:t xml:space="preserve">5G Edge Computing stands as a technological revolution poised to reshape the way we work, live, and interact with technology. With its potential for faster processing, improved efficiency, and a plethora of applications, 5G Edge Computing is paving the way for a more connected, intelligent, and efficient future. </w:t>
      </w:r>
    </w:p>
    <w:p w14:paraId="32F65884" w14:textId="77777777" w:rsidR="00EA47AE" w:rsidRDefault="00EA47AE" w:rsidP="00EA47AE"/>
    <w:p w14:paraId="45C59BF6" w14:textId="2FAEA183" w:rsidR="00EA47AE" w:rsidRDefault="00EA47AE" w:rsidP="00EA47AE">
      <w:r>
        <w:t>As we move forward, embracing innovation, fostering collaboration, and addressing the challenges will be crucial to unlocking the full potential of 5G Edge Computing and shaping a brighter future for all.</w:t>
      </w:r>
    </w:p>
    <w:p w14:paraId="315E4380" w14:textId="77777777" w:rsidR="00EA47AE" w:rsidRDefault="00EA47AE" w:rsidP="00EA47AE"/>
    <w:p w14:paraId="413F1794" w14:textId="19CDE427" w:rsidR="00EA47AE" w:rsidRPr="00EA47AE" w:rsidRDefault="00EA47AE" w:rsidP="00EA47AE">
      <w:pPr>
        <w:rPr>
          <w:b/>
          <w:bCs/>
          <w:sz w:val="26"/>
          <w:szCs w:val="26"/>
        </w:rPr>
      </w:pPr>
      <w:r w:rsidRPr="00EA47AE">
        <w:rPr>
          <w:b/>
          <w:bCs/>
          <w:sz w:val="26"/>
          <w:szCs w:val="26"/>
        </w:rPr>
        <w:t xml:space="preserve">4. </w:t>
      </w:r>
      <w:r w:rsidRPr="00EA47AE">
        <w:rPr>
          <w:b/>
          <w:bCs/>
          <w:sz w:val="26"/>
          <w:szCs w:val="26"/>
        </w:rPr>
        <w:t>## Navigating the Roadblocks: Challenges and Considerations for 5G Edge Computing</w:t>
      </w:r>
    </w:p>
    <w:p w14:paraId="2C78678D" w14:textId="77777777" w:rsidR="00EA47AE" w:rsidRDefault="00EA47AE" w:rsidP="00EA47AE"/>
    <w:p w14:paraId="222968E9" w14:textId="77777777" w:rsidR="00EA47AE" w:rsidRDefault="00EA47AE" w:rsidP="00EA47AE">
      <w:r>
        <w:t>While 5G Edge Computing promises a future brimming with possibilities, its path to widespread adoption isn't without obstacles. Here, we delve into the key challenges and considerations that need to be addressed to ensure its successful and secure implementation.</w:t>
      </w:r>
    </w:p>
    <w:p w14:paraId="29AA8092" w14:textId="77777777" w:rsidR="00EA47AE" w:rsidRDefault="00EA47AE" w:rsidP="00EA47AE"/>
    <w:p w14:paraId="0D133749" w14:textId="77777777" w:rsidR="00EA47AE" w:rsidRDefault="00EA47AE" w:rsidP="00EA47AE">
      <w:r>
        <w:t xml:space="preserve">**1. Security </w:t>
      </w:r>
      <w:proofErr w:type="gramStart"/>
      <w:r>
        <w:t>Concerns:*</w:t>
      </w:r>
      <w:proofErr w:type="gramEnd"/>
      <w:r>
        <w:t>*</w:t>
      </w:r>
    </w:p>
    <w:p w14:paraId="353CA19E" w14:textId="77777777" w:rsidR="00EA47AE" w:rsidRDefault="00EA47AE" w:rsidP="00EA47AE"/>
    <w:p w14:paraId="721109C8" w14:textId="77777777" w:rsidR="00EA47AE" w:rsidRDefault="00EA47AE" w:rsidP="00EA47AE">
      <w:r>
        <w:t xml:space="preserve">* **Distributed Data </w:t>
      </w:r>
      <w:proofErr w:type="gramStart"/>
      <w:r>
        <w:t>Processing:*</w:t>
      </w:r>
      <w:proofErr w:type="gramEnd"/>
      <w:r>
        <w:t>*  Unlike traditional cloud computing where data is centralized, 5G Edge Computing distributes data processing across numerous edge servers. This broader attack surface increases the potential for cyberattacks. Robust security protocols are critical to safeguard sensitive data at rest and in transit across the network.</w:t>
      </w:r>
    </w:p>
    <w:p w14:paraId="12B12044" w14:textId="77777777" w:rsidR="00EA47AE" w:rsidRDefault="00EA47AE" w:rsidP="00EA47AE"/>
    <w:p w14:paraId="302F85AE" w14:textId="77777777" w:rsidR="00EA47AE" w:rsidRDefault="00EA47AE" w:rsidP="00EA47AE">
      <w:r>
        <w:t xml:space="preserve">* **Securing Edge </w:t>
      </w:r>
      <w:proofErr w:type="gramStart"/>
      <w:r>
        <w:t>Servers:*</w:t>
      </w:r>
      <w:proofErr w:type="gramEnd"/>
      <w:r>
        <w:t xml:space="preserve">* Securing a vast network of geographically dispersed edge servers presents a complex challenge. Traditional security measures designed for centralized data </w:t>
      </w:r>
      <w:proofErr w:type="spellStart"/>
      <w:r>
        <w:t>centers</w:t>
      </w:r>
      <w:proofErr w:type="spellEnd"/>
      <w:r>
        <w:t xml:space="preserve"> may not be sufficient. Implementing secure boot processes, encryption technologies, and continuous vulnerability assessments for edge servers is crucial.</w:t>
      </w:r>
    </w:p>
    <w:p w14:paraId="2A2827CC" w14:textId="77777777" w:rsidR="00EA47AE" w:rsidRDefault="00EA47AE" w:rsidP="00EA47AE"/>
    <w:p w14:paraId="618B90CD" w14:textId="77777777" w:rsidR="00EA47AE" w:rsidRDefault="00EA47AE" w:rsidP="00EA47AE">
      <w:r>
        <w:t xml:space="preserve">* **Standardization and </w:t>
      </w:r>
      <w:proofErr w:type="gramStart"/>
      <w:r>
        <w:t>Consistency:*</w:t>
      </w:r>
      <w:proofErr w:type="gramEnd"/>
      <w:r>
        <w:t>* The lack of standardized security protocols across different vendors and edge server implementations can create vulnerabilities. Industry-wide collaboration is essential to establish robust security frameworks and best practices for 5G Edge Computing deployments.</w:t>
      </w:r>
    </w:p>
    <w:p w14:paraId="423F048E" w14:textId="77777777" w:rsidR="00EA47AE" w:rsidRDefault="00EA47AE" w:rsidP="00EA47AE"/>
    <w:p w14:paraId="069E8DA3" w14:textId="77777777" w:rsidR="00EA47AE" w:rsidRDefault="00EA47AE" w:rsidP="00EA47AE"/>
    <w:p w14:paraId="0BAC55B9" w14:textId="77777777" w:rsidR="00EA47AE" w:rsidRDefault="00EA47AE" w:rsidP="00EA47AE">
      <w:r>
        <w:t xml:space="preserve">**2. Infrastructure </w:t>
      </w:r>
      <w:proofErr w:type="gramStart"/>
      <w:r>
        <w:t>Investment:*</w:t>
      </w:r>
      <w:proofErr w:type="gramEnd"/>
      <w:r>
        <w:t>*</w:t>
      </w:r>
    </w:p>
    <w:p w14:paraId="6D6153D3" w14:textId="77777777" w:rsidR="00EA47AE" w:rsidRDefault="00EA47AE" w:rsidP="00EA47AE"/>
    <w:p w14:paraId="49D9B9A4" w14:textId="77777777" w:rsidR="00EA47AE" w:rsidRDefault="00EA47AE" w:rsidP="00EA47AE">
      <w:r>
        <w:t xml:space="preserve">* **Building the Edge </w:t>
      </w:r>
      <w:proofErr w:type="gramStart"/>
      <w:r>
        <w:t>Network:*</w:t>
      </w:r>
      <w:proofErr w:type="gramEnd"/>
      <w:r>
        <w:t>*  Successfully implementing 5G Edge Computing necessitates significant investment in infrastructure. This includes deploying new edge servers, upgrading existing network infrastructure to handle increased data traffic, and ensuring reliable power supplies for edge locations.</w:t>
      </w:r>
    </w:p>
    <w:p w14:paraId="40B3A950" w14:textId="77777777" w:rsidR="00EA47AE" w:rsidRDefault="00EA47AE" w:rsidP="00EA47AE"/>
    <w:p w14:paraId="477328A5" w14:textId="77777777" w:rsidR="00EA47AE" w:rsidRDefault="00EA47AE" w:rsidP="00EA47AE">
      <w:r>
        <w:t xml:space="preserve">* **Edge Server </w:t>
      </w:r>
      <w:proofErr w:type="gramStart"/>
      <w:r>
        <w:t>Management:*</w:t>
      </w:r>
      <w:proofErr w:type="gramEnd"/>
      <w:r>
        <w:t>* Managing and maintaining a distributed network of edge servers requires robust monitoring systems and skilled personnel. This can be a significant ongoing cost for organizations adopting 5G Edge Computing solutions.</w:t>
      </w:r>
    </w:p>
    <w:p w14:paraId="27EB1FD4" w14:textId="77777777" w:rsidR="00EA47AE" w:rsidRDefault="00EA47AE" w:rsidP="00EA47AE"/>
    <w:p w14:paraId="0230D259" w14:textId="77777777" w:rsidR="00EA47AE" w:rsidRDefault="00EA47AE" w:rsidP="00EA47AE">
      <w:r>
        <w:t xml:space="preserve">* **Scalability and </w:t>
      </w:r>
      <w:proofErr w:type="gramStart"/>
      <w:r>
        <w:t>Flexibility:*</w:t>
      </w:r>
      <w:proofErr w:type="gramEnd"/>
      <w:r>
        <w:t xml:space="preserve">* The edge network infrastructure needs to be adaptable and scalable to accommodate future growth in data generation and evolving processing demands. </w:t>
      </w:r>
    </w:p>
    <w:p w14:paraId="26025B01" w14:textId="77777777" w:rsidR="00EA47AE" w:rsidRDefault="00EA47AE" w:rsidP="00EA47AE"/>
    <w:p w14:paraId="4369F175" w14:textId="77777777" w:rsidR="00EA47AE" w:rsidRDefault="00EA47AE" w:rsidP="00EA47AE"/>
    <w:p w14:paraId="5260F9E8" w14:textId="77777777" w:rsidR="00EA47AE" w:rsidRDefault="00EA47AE" w:rsidP="00EA47AE">
      <w:r>
        <w:t xml:space="preserve">**3. Regulatory </w:t>
      </w:r>
      <w:proofErr w:type="gramStart"/>
      <w:r>
        <w:t>Landscape:*</w:t>
      </w:r>
      <w:proofErr w:type="gramEnd"/>
      <w:r>
        <w:t>*</w:t>
      </w:r>
    </w:p>
    <w:p w14:paraId="6D602267" w14:textId="77777777" w:rsidR="00EA47AE" w:rsidRDefault="00EA47AE" w:rsidP="00EA47AE"/>
    <w:p w14:paraId="1C14C38E" w14:textId="77777777" w:rsidR="00EA47AE" w:rsidRDefault="00EA47AE" w:rsidP="00EA47AE">
      <w:r>
        <w:lastRenderedPageBreak/>
        <w:t xml:space="preserve">* **Data Privacy </w:t>
      </w:r>
      <w:proofErr w:type="gramStart"/>
      <w:r>
        <w:t>Regulations:*</w:t>
      </w:r>
      <w:proofErr w:type="gramEnd"/>
      <w:r>
        <w:t>*  With data processing happening closer to the source, ensuring compliance with data privacy regulations like GDPR (General Data Protection Regulation) becomes more complex. Organizations need to establish clear data governance policies and procedures to ensure responsible data handling practices.</w:t>
      </w:r>
    </w:p>
    <w:p w14:paraId="639ED50F" w14:textId="77777777" w:rsidR="00EA47AE" w:rsidRDefault="00EA47AE" w:rsidP="00EA47AE"/>
    <w:p w14:paraId="5F607C4F" w14:textId="77777777" w:rsidR="00EA47AE" w:rsidRDefault="00EA47AE" w:rsidP="00EA47AE">
      <w:r>
        <w:t xml:space="preserve">* **Data Ownership and </w:t>
      </w:r>
      <w:proofErr w:type="gramStart"/>
      <w:r>
        <w:t>Security:*</w:t>
      </w:r>
      <w:proofErr w:type="gramEnd"/>
      <w:r>
        <w:t>*  As data is processed at the edge, it becomes crucial to clearly define data ownership and responsibility for its security. Legal frameworks need to evolve to address these complexities and ensure transparency and accountability.</w:t>
      </w:r>
    </w:p>
    <w:p w14:paraId="138DD711" w14:textId="77777777" w:rsidR="00EA47AE" w:rsidRDefault="00EA47AE" w:rsidP="00EA47AE"/>
    <w:p w14:paraId="43805E06" w14:textId="77777777" w:rsidR="00EA47AE" w:rsidRDefault="00EA47AE" w:rsidP="00EA47AE">
      <w:r>
        <w:t xml:space="preserve">* **Spectrum </w:t>
      </w:r>
      <w:proofErr w:type="gramStart"/>
      <w:r>
        <w:t>Allocation:*</w:t>
      </w:r>
      <w:proofErr w:type="gramEnd"/>
      <w:r>
        <w:t xml:space="preserve">*  The bandwidth required for effective 5G Edge Computing operations necessitates efficient spectrum allocation strategies. Governments and regulatory bodies play a crucial role in ensuring fair and efficient spectrum allocation policies. </w:t>
      </w:r>
    </w:p>
    <w:p w14:paraId="2EA3E486" w14:textId="77777777" w:rsidR="00EA47AE" w:rsidRDefault="00EA47AE" w:rsidP="00EA47AE"/>
    <w:p w14:paraId="6082A213" w14:textId="77777777" w:rsidR="00EA47AE" w:rsidRDefault="00EA47AE" w:rsidP="00EA47AE"/>
    <w:p w14:paraId="0E9091FD" w14:textId="77777777" w:rsidR="00EA47AE" w:rsidRDefault="00EA47AE" w:rsidP="00EA47AE">
      <w:r>
        <w:t>**Overcoming the Challenges: A Collaborative Approach**</w:t>
      </w:r>
    </w:p>
    <w:p w14:paraId="5B3D5DA4" w14:textId="77777777" w:rsidR="00EA47AE" w:rsidRDefault="00EA47AE" w:rsidP="00EA47AE"/>
    <w:p w14:paraId="5C3E4866" w14:textId="77777777" w:rsidR="00EA47AE" w:rsidRDefault="00EA47AE" w:rsidP="00EA47AE">
      <w:r>
        <w:t>Addressing these challenges requires a multi-pronged approach involving collaboration between various stakeholders:</w:t>
      </w:r>
    </w:p>
    <w:p w14:paraId="5C6C5981" w14:textId="77777777" w:rsidR="00EA47AE" w:rsidRDefault="00EA47AE" w:rsidP="00EA47AE"/>
    <w:p w14:paraId="43B28BA5" w14:textId="77777777" w:rsidR="00EA47AE" w:rsidRDefault="00EA47AE" w:rsidP="00EA47AE">
      <w:r>
        <w:t>* **</w:t>
      </w:r>
      <w:proofErr w:type="gramStart"/>
      <w:r>
        <w:t>Government:*</w:t>
      </w:r>
      <w:proofErr w:type="gramEnd"/>
      <w:r>
        <w:t>* Governments can play a vital role by providing funding for infrastructure development, establishing clear data privacy regulations, and fostering innovation in the 5G Edge Computing domain.</w:t>
      </w:r>
    </w:p>
    <w:p w14:paraId="33A4145B" w14:textId="77777777" w:rsidR="00EA47AE" w:rsidRDefault="00EA47AE" w:rsidP="00EA47AE"/>
    <w:p w14:paraId="38ADB19D" w14:textId="77777777" w:rsidR="00EA47AE" w:rsidRDefault="00EA47AE" w:rsidP="00EA47AE">
      <w:r>
        <w:t xml:space="preserve">* **Telecommunication </w:t>
      </w:r>
      <w:proofErr w:type="gramStart"/>
      <w:r>
        <w:t>Companies:*</w:t>
      </w:r>
      <w:proofErr w:type="gramEnd"/>
      <w:r>
        <w:t>* Telecom companies need to invest in building robust and secure edge networks, ensuring standardized security protocols across their deployments, and developing cost-effective edge server solutions.</w:t>
      </w:r>
    </w:p>
    <w:p w14:paraId="7A83A39B" w14:textId="77777777" w:rsidR="00EA47AE" w:rsidRDefault="00EA47AE" w:rsidP="00EA47AE"/>
    <w:p w14:paraId="27286DC4" w14:textId="77777777" w:rsidR="00EA47AE" w:rsidRDefault="00EA47AE" w:rsidP="00EA47AE">
      <w:r>
        <w:t xml:space="preserve">* **Technology </w:t>
      </w:r>
      <w:proofErr w:type="gramStart"/>
      <w:r>
        <w:t>Companies:*</w:t>
      </w:r>
      <w:proofErr w:type="gramEnd"/>
      <w:r>
        <w:t>* Tech companies developing applications and solutions for 5G Edge Computing must prioritize security by design principles and ensure their solutions comply with data privacy regulations.</w:t>
      </w:r>
    </w:p>
    <w:p w14:paraId="5507C6CD" w14:textId="77777777" w:rsidR="00EA47AE" w:rsidRDefault="00EA47AE" w:rsidP="00EA47AE"/>
    <w:p w14:paraId="26629512" w14:textId="77777777" w:rsidR="00EA47AE" w:rsidRDefault="00EA47AE" w:rsidP="00EA47AE">
      <w:r>
        <w:t xml:space="preserve">* **Security </w:t>
      </w:r>
      <w:proofErr w:type="gramStart"/>
      <w:r>
        <w:t>Experts:*</w:t>
      </w:r>
      <w:proofErr w:type="gramEnd"/>
      <w:r>
        <w:t>* Security experts are vital in developing and implementing robust security frameworks, conducting vulnerability assessments, and staying ahead of evolving cyber threats.</w:t>
      </w:r>
    </w:p>
    <w:p w14:paraId="2EFD8AEA" w14:textId="77777777" w:rsidR="00EA47AE" w:rsidRDefault="00EA47AE" w:rsidP="00EA47AE"/>
    <w:p w14:paraId="4FC6EF66" w14:textId="77777777" w:rsidR="00EA47AE" w:rsidRDefault="00EA47AE" w:rsidP="00EA47AE">
      <w:r>
        <w:t>**Conclusion: A Secure and Efficient Future with 5G Edge Computing**</w:t>
      </w:r>
    </w:p>
    <w:p w14:paraId="1DDB0555" w14:textId="77777777" w:rsidR="00EA47AE" w:rsidRDefault="00EA47AE" w:rsidP="00EA47AE"/>
    <w:p w14:paraId="0A27CF2B" w14:textId="76684938" w:rsidR="00EA47AE" w:rsidRDefault="00EA47AE" w:rsidP="00EA47AE">
      <w:r>
        <w:lastRenderedPageBreak/>
        <w:t xml:space="preserve">By acknowledging the challenges and working together to develop solutions, we can navigate these roadblocks and unlock the full potential of 5G Edge Computing. Through continuous innovation, collaboration, and a commitment to security, we can ensure a future where the power of 5G Edge Computing is harnessed responsibly and efficiently, paving the way for a more connected, intelligent, and secure world.  </w:t>
      </w:r>
    </w:p>
    <w:p w14:paraId="15965F8B" w14:textId="77777777" w:rsidR="00EA47AE" w:rsidRDefault="00EA47AE" w:rsidP="00EA47AE"/>
    <w:p w14:paraId="2F36E77A" w14:textId="77777777" w:rsidR="00EA47AE" w:rsidRPr="00EA47AE" w:rsidRDefault="00EA47AE" w:rsidP="00EA47AE">
      <w:pPr>
        <w:rPr>
          <w:b/>
          <w:bCs/>
          <w:sz w:val="26"/>
          <w:szCs w:val="26"/>
        </w:rPr>
      </w:pPr>
      <w:r w:rsidRPr="00EA47AE">
        <w:rPr>
          <w:b/>
          <w:bCs/>
          <w:sz w:val="26"/>
          <w:szCs w:val="26"/>
        </w:rPr>
        <w:t xml:space="preserve">5. </w:t>
      </w:r>
      <w:r w:rsidRPr="00EA47AE">
        <w:rPr>
          <w:b/>
          <w:bCs/>
          <w:sz w:val="26"/>
          <w:szCs w:val="26"/>
        </w:rPr>
        <w:t>## Gazing into the Crystal Ball: The Future Outlook of 5G Edge Computing</w:t>
      </w:r>
    </w:p>
    <w:p w14:paraId="685B0417" w14:textId="77777777" w:rsidR="00EA47AE" w:rsidRDefault="00EA47AE" w:rsidP="00EA47AE"/>
    <w:p w14:paraId="06B8DF38" w14:textId="77777777" w:rsidR="00EA47AE" w:rsidRDefault="00EA47AE" w:rsidP="00EA47AE">
      <w:r>
        <w:t>5G Edge Computing stands poised to revolutionize the technological landscape. As we peer into the future, here are some exciting trends and advancements we can expect:</w:t>
      </w:r>
    </w:p>
    <w:p w14:paraId="7D581A4B" w14:textId="77777777" w:rsidR="00EA47AE" w:rsidRDefault="00EA47AE" w:rsidP="00EA47AE"/>
    <w:p w14:paraId="37F59CDE" w14:textId="77777777" w:rsidR="00EA47AE" w:rsidRDefault="00EA47AE" w:rsidP="00EA47AE">
      <w:r>
        <w:t xml:space="preserve">**1. Constant </w:t>
      </w:r>
      <w:proofErr w:type="gramStart"/>
      <w:r>
        <w:t>Innovation:*</w:t>
      </w:r>
      <w:proofErr w:type="gramEnd"/>
      <w:r>
        <w:t>*</w:t>
      </w:r>
    </w:p>
    <w:p w14:paraId="648FC098" w14:textId="77777777" w:rsidR="00EA47AE" w:rsidRDefault="00EA47AE" w:rsidP="00EA47AE"/>
    <w:p w14:paraId="79DC8026" w14:textId="77777777" w:rsidR="00EA47AE" w:rsidRDefault="00EA47AE" w:rsidP="00EA47AE">
      <w:r>
        <w:t xml:space="preserve">* **Hardware </w:t>
      </w:r>
      <w:proofErr w:type="gramStart"/>
      <w:r>
        <w:t>Advancements:*</w:t>
      </w:r>
      <w:proofErr w:type="gramEnd"/>
      <w:r>
        <w:t>*  The future holds promise for more powerful and energy-efficient edge servers capable of handling increasingly complex workloads at the edge. Advancements in chip design, miniaturization, and cooling technologies will play a key role.</w:t>
      </w:r>
    </w:p>
    <w:p w14:paraId="1B2D3874" w14:textId="77777777" w:rsidR="00EA47AE" w:rsidRDefault="00EA47AE" w:rsidP="00EA47AE">
      <w:r>
        <w:t xml:space="preserve">* **Software </w:t>
      </w:r>
      <w:proofErr w:type="gramStart"/>
      <w:r>
        <w:t>Evolution:*</w:t>
      </w:r>
      <w:proofErr w:type="gramEnd"/>
      <w:r>
        <w:t>*  Software development for 5G Edge Computing will see significant progress. This includes the development of specialized operating systems optimized for edge devices, improved containerization technologies for easier application deployment, and robust edge management platforms for streamlined network control.</w:t>
      </w:r>
    </w:p>
    <w:p w14:paraId="30DB7D5A" w14:textId="77777777" w:rsidR="00EA47AE" w:rsidRDefault="00EA47AE" w:rsidP="00EA47AE">
      <w:r>
        <w:t xml:space="preserve">* **Enhanced Security </w:t>
      </w:r>
      <w:proofErr w:type="gramStart"/>
      <w:r>
        <w:t>Solutions:*</w:t>
      </w:r>
      <w:proofErr w:type="gramEnd"/>
      <w:r>
        <w:t>*  Cybersecurity experts will continue to develop innovative solutions to address the evolving threat landscape of 5G Edge Computing. This includes advanced intrusion detection systems, zero-trust security architectures, and the integration of AI-powered threat analysis tools.</w:t>
      </w:r>
    </w:p>
    <w:p w14:paraId="6F64BCE9" w14:textId="77777777" w:rsidR="00EA47AE" w:rsidRDefault="00EA47AE" w:rsidP="00EA47AE"/>
    <w:p w14:paraId="06B020F9" w14:textId="77777777" w:rsidR="00EA47AE" w:rsidRDefault="00EA47AE" w:rsidP="00EA47AE">
      <w:r>
        <w:t xml:space="preserve">**2. Emerging </w:t>
      </w:r>
      <w:proofErr w:type="gramStart"/>
      <w:r>
        <w:t>Applications:*</w:t>
      </w:r>
      <w:proofErr w:type="gramEnd"/>
      <w:r>
        <w:t>*</w:t>
      </w:r>
    </w:p>
    <w:p w14:paraId="2DED9A58" w14:textId="77777777" w:rsidR="00EA47AE" w:rsidRDefault="00EA47AE" w:rsidP="00EA47AE"/>
    <w:p w14:paraId="0F46EA0E" w14:textId="77777777" w:rsidR="00EA47AE" w:rsidRDefault="00EA47AE" w:rsidP="00EA47AE">
      <w:r>
        <w:t xml:space="preserve">* **Artificial Intelligence at the </w:t>
      </w:r>
      <w:proofErr w:type="gramStart"/>
      <w:r>
        <w:t>Edge:*</w:t>
      </w:r>
      <w:proofErr w:type="gramEnd"/>
      <w:r>
        <w:t xml:space="preserve">*  5G Edge Computing will fuel the rise of on-device and edge-based AI applications. Imagine smart devices that can </w:t>
      </w:r>
      <w:proofErr w:type="spellStart"/>
      <w:r>
        <w:t>analyze</w:t>
      </w:r>
      <w:proofErr w:type="spellEnd"/>
      <w:r>
        <w:t xml:space="preserve"> data locally and make intelligent decisions in real-time, without relying on centralized cloud processing. This could revolutionize fields like autonomous vehicles, predictive maintenance, and personalized healthcare.</w:t>
      </w:r>
    </w:p>
    <w:p w14:paraId="2E8DC486" w14:textId="77777777" w:rsidR="00EA47AE" w:rsidRDefault="00EA47AE" w:rsidP="00EA47AE">
      <w:r>
        <w:t xml:space="preserve">* **The Rise of the </w:t>
      </w:r>
      <w:proofErr w:type="gramStart"/>
      <w:r>
        <w:t>Metaverse:*</w:t>
      </w:r>
      <w:proofErr w:type="gramEnd"/>
      <w:r>
        <w:t>*  5G Edge Computing's low latency and high bandwidth are crucial for seamless virtual reality experiences. As the Metaverse evolves, expect to see a surge in edge computing solutions designed to support immersive virtual environments with minimal lag and high-fidelity graphics.</w:t>
      </w:r>
    </w:p>
    <w:p w14:paraId="0FB90D51" w14:textId="77777777" w:rsidR="00EA47AE" w:rsidRDefault="00EA47AE" w:rsidP="00EA47AE">
      <w:r>
        <w:t xml:space="preserve">* **The Connected </w:t>
      </w:r>
      <w:proofErr w:type="gramStart"/>
      <w:r>
        <w:t>Everything:*</w:t>
      </w:r>
      <w:proofErr w:type="gramEnd"/>
      <w:r>
        <w:t xml:space="preserve">*  The Internet of Things (IoT) will witness significant growth with 5G Edge Computing. Imagine billions of devices generating data that can be processed and </w:t>
      </w:r>
      <w:proofErr w:type="spellStart"/>
      <w:r>
        <w:t>analyzed</w:t>
      </w:r>
      <w:proofErr w:type="spellEnd"/>
      <w:r>
        <w:t xml:space="preserve"> locally at the edge, enabling real-time insights and intelligent automation across various sectors.</w:t>
      </w:r>
    </w:p>
    <w:p w14:paraId="49409E96" w14:textId="77777777" w:rsidR="00EA47AE" w:rsidRDefault="00EA47AE" w:rsidP="00EA47AE"/>
    <w:p w14:paraId="4F10C93E" w14:textId="77777777" w:rsidR="00EA47AE" w:rsidRDefault="00EA47AE" w:rsidP="00EA47AE">
      <w:r>
        <w:t xml:space="preserve">**3. Widespread </w:t>
      </w:r>
      <w:proofErr w:type="gramStart"/>
      <w:r>
        <w:t>Adoption:*</w:t>
      </w:r>
      <w:proofErr w:type="gramEnd"/>
      <w:r>
        <w:t>*</w:t>
      </w:r>
    </w:p>
    <w:p w14:paraId="520526D0" w14:textId="77777777" w:rsidR="00EA47AE" w:rsidRDefault="00EA47AE" w:rsidP="00EA47AE"/>
    <w:p w14:paraId="2AAEEADB" w14:textId="77777777" w:rsidR="00EA47AE" w:rsidRDefault="00EA47AE" w:rsidP="00EA47AE">
      <w:r>
        <w:t xml:space="preserve">* **Standardization and </w:t>
      </w:r>
      <w:proofErr w:type="gramStart"/>
      <w:r>
        <w:t>Interoperability:*</w:t>
      </w:r>
      <w:proofErr w:type="gramEnd"/>
      <w:r>
        <w:t>*  Industry-wide collaboration will lead to the development of standardized protocols and APIs for 5G Edge Computing. This will ensure interoperability between different vendors and solutions, facilitating broader adoption across diverse industries.</w:t>
      </w:r>
    </w:p>
    <w:p w14:paraId="13749F9D" w14:textId="77777777" w:rsidR="00EA47AE" w:rsidRDefault="00EA47AE" w:rsidP="00EA47AE">
      <w:r>
        <w:t xml:space="preserve">* **Cloud-Edge </w:t>
      </w:r>
      <w:proofErr w:type="gramStart"/>
      <w:r>
        <w:t>Collaboration:*</w:t>
      </w:r>
      <w:proofErr w:type="gramEnd"/>
      <w:r>
        <w:t>*  A hybrid approach will become prevalent, where 5G Edge Computing complements cloud computing. Real-time, mission-critical tasks will be handled at the edge, while complex data analysis and storage can leverage the scalability of the cloud.</w:t>
      </w:r>
    </w:p>
    <w:p w14:paraId="7C1C0B85" w14:textId="77777777" w:rsidR="00EA47AE" w:rsidRDefault="00EA47AE" w:rsidP="00EA47AE">
      <w:r>
        <w:t xml:space="preserve">* **Economic Growth and Job </w:t>
      </w:r>
      <w:proofErr w:type="gramStart"/>
      <w:r>
        <w:t>Creation:*</w:t>
      </w:r>
      <w:proofErr w:type="gramEnd"/>
      <w:r>
        <w:t>*  The widespread adoption of 5G Edge Computing will stimulate economic growth through new business models, innovative applications, and the creation of new jobs across various sectors, including network engineers, security specialists, and data scientists specializing in edge computing solutions.</w:t>
      </w:r>
    </w:p>
    <w:p w14:paraId="5AF2E414" w14:textId="77777777" w:rsidR="00EA47AE" w:rsidRDefault="00EA47AE" w:rsidP="00EA47AE"/>
    <w:p w14:paraId="3324A95C" w14:textId="77777777" w:rsidR="00EA47AE" w:rsidRDefault="00EA47AE" w:rsidP="00EA47AE"/>
    <w:p w14:paraId="2081FCF3" w14:textId="77777777" w:rsidR="00EA47AE" w:rsidRDefault="00EA47AE" w:rsidP="00EA47AE">
      <w:r>
        <w:t>**A Future Shaped by Collaboration**</w:t>
      </w:r>
    </w:p>
    <w:p w14:paraId="35D1B78A" w14:textId="77777777" w:rsidR="00EA47AE" w:rsidRDefault="00EA47AE" w:rsidP="00EA47AE"/>
    <w:p w14:paraId="497B0AFD" w14:textId="77777777" w:rsidR="00EA47AE" w:rsidRDefault="00EA47AE" w:rsidP="00EA47AE">
      <w:r>
        <w:t>The future of 5G Edge Computing is not set in stone. It will be shaped by ongoing innovation, collaboration between stakeholders, and a commitment to responsible development. By anticipating the challenges and opportunities that lie ahead, we can pave the way for a future where 5G Edge Computing empowers a more connected, intelligent, and secure world.</w:t>
      </w:r>
    </w:p>
    <w:p w14:paraId="10616E4B" w14:textId="77777777" w:rsidR="00EA47AE" w:rsidRDefault="00EA47AE" w:rsidP="00EA47AE"/>
    <w:p w14:paraId="04D0F9AF" w14:textId="77777777" w:rsidR="00EA47AE" w:rsidRDefault="00EA47AE" w:rsidP="00EA47AE">
      <w:r>
        <w:t xml:space="preserve">**Here are some additional points to consider for your future outlook </w:t>
      </w:r>
      <w:proofErr w:type="gramStart"/>
      <w:r>
        <w:t>section:*</w:t>
      </w:r>
      <w:proofErr w:type="gramEnd"/>
      <w:r>
        <w:t>*</w:t>
      </w:r>
    </w:p>
    <w:p w14:paraId="60075828" w14:textId="77777777" w:rsidR="00EA47AE" w:rsidRDefault="00EA47AE" w:rsidP="00EA47AE"/>
    <w:p w14:paraId="14CDEF78" w14:textId="77777777" w:rsidR="00EA47AE" w:rsidRDefault="00EA47AE" w:rsidP="00EA47AE">
      <w:r>
        <w:t>* Discuss the potential impact of advancements in Artificial Intelligence (AI) and Machine Learning (ML) on the development and capabilities of 5G Edge Computing solutions.</w:t>
      </w:r>
    </w:p>
    <w:p w14:paraId="3B688884" w14:textId="77777777" w:rsidR="00EA47AE" w:rsidRDefault="00EA47AE" w:rsidP="00EA47AE">
      <w:r>
        <w:t>* Explore the ethical considerations surrounding data privacy and security in the context of a distributed edge computing environment.</w:t>
      </w:r>
    </w:p>
    <w:p w14:paraId="3449F317" w14:textId="77777777" w:rsidR="00EA47AE" w:rsidRDefault="00EA47AE" w:rsidP="00EA47AE">
      <w:r>
        <w:t>* Briefly touch upon the potential environmental implications of widespread 5G Edge Computing adoption and the need for energy-efficient solutions.</w:t>
      </w:r>
    </w:p>
    <w:p w14:paraId="13FF899B" w14:textId="77777777" w:rsidR="00EA47AE" w:rsidRDefault="00EA47AE" w:rsidP="00EA47AE"/>
    <w:p w14:paraId="47F70BA1" w14:textId="4D4EC764" w:rsidR="00EA47AE" w:rsidRDefault="00EA47AE" w:rsidP="00EA47AE">
      <w:r>
        <w:t>By incorporating these details, you can paint a comprehensive picture of the exciting future that awaits 5G Edge Computing.</w:t>
      </w:r>
    </w:p>
    <w:p w14:paraId="6938119F" w14:textId="77777777" w:rsidR="00EA47AE" w:rsidRDefault="00EA47AE" w:rsidP="00EA47AE"/>
    <w:p w14:paraId="15AA107D" w14:textId="3F879EEC" w:rsidR="00EA47AE" w:rsidRPr="00814573" w:rsidRDefault="00EA47AE" w:rsidP="00EA47AE">
      <w:pPr>
        <w:rPr>
          <w:b/>
          <w:bCs/>
          <w:sz w:val="24"/>
          <w:szCs w:val="24"/>
        </w:rPr>
      </w:pPr>
      <w:r w:rsidRPr="00814573">
        <w:rPr>
          <w:b/>
          <w:bCs/>
          <w:sz w:val="24"/>
          <w:szCs w:val="24"/>
        </w:rPr>
        <w:t xml:space="preserve">6. </w:t>
      </w:r>
      <w:r w:rsidRPr="00814573">
        <w:rPr>
          <w:b/>
          <w:bCs/>
          <w:sz w:val="24"/>
          <w:szCs w:val="24"/>
        </w:rPr>
        <w:t>## Conclusion: Embracing the Edge - A Gateway to a Transformed Future</w:t>
      </w:r>
    </w:p>
    <w:p w14:paraId="38475A76" w14:textId="77777777" w:rsidR="00EA47AE" w:rsidRDefault="00EA47AE" w:rsidP="00EA47AE"/>
    <w:p w14:paraId="24662C8C" w14:textId="77777777" w:rsidR="00EA47AE" w:rsidRDefault="00EA47AE" w:rsidP="00EA47AE">
      <w:r>
        <w:t>5G Edge Computing stands as a transformative force poised to reshape the Information Technology landscape. We've delved into its core principles, explored its vast applications across diverse industries, and navigated the challenges that lie on the path to its successful implementation.</w:t>
      </w:r>
    </w:p>
    <w:p w14:paraId="7EC7BBDD" w14:textId="77777777" w:rsidR="00EA47AE" w:rsidRDefault="00EA47AE" w:rsidP="00EA47AE"/>
    <w:p w14:paraId="4F7F18A7" w14:textId="77777777" w:rsidR="00EA47AE" w:rsidRDefault="00EA47AE" w:rsidP="00EA47AE">
      <w:r>
        <w:t>As we stand at the precipice of this technological revolution, it's clear that 5G Edge Computing offers immense potential to unlock a future brimming with possibilities:</w:t>
      </w:r>
    </w:p>
    <w:p w14:paraId="59E192D0" w14:textId="77777777" w:rsidR="00EA47AE" w:rsidRDefault="00EA47AE" w:rsidP="00EA47AE"/>
    <w:p w14:paraId="3DCA0EBA" w14:textId="77777777" w:rsidR="00EA47AE" w:rsidRDefault="00EA47AE" w:rsidP="00EA47AE">
      <w:r>
        <w:t xml:space="preserve">* **Faster </w:t>
      </w:r>
      <w:proofErr w:type="gramStart"/>
      <w:r>
        <w:t>Processing:*</w:t>
      </w:r>
      <w:proofErr w:type="gramEnd"/>
      <w:r>
        <w:t>* Reduced latency empowers real-time applications, transforming industries like healthcare, transportation, and manufacturing.</w:t>
      </w:r>
    </w:p>
    <w:p w14:paraId="0BA3D542" w14:textId="77777777" w:rsidR="00EA47AE" w:rsidRDefault="00EA47AE" w:rsidP="00EA47AE">
      <w:r>
        <w:t xml:space="preserve">* **Enhanced </w:t>
      </w:r>
      <w:proofErr w:type="gramStart"/>
      <w:r>
        <w:t>Efficiency:*</w:t>
      </w:r>
      <w:proofErr w:type="gramEnd"/>
      <w:r>
        <w:t>* Improved data transfer speeds and efficient resource management pave the way for a more connected and intelligent world.</w:t>
      </w:r>
    </w:p>
    <w:p w14:paraId="2738F6BB" w14:textId="77777777" w:rsidR="00EA47AE" w:rsidRDefault="00EA47AE" w:rsidP="00EA47AE">
      <w:r>
        <w:t xml:space="preserve">* **A Plethora of </w:t>
      </w:r>
      <w:proofErr w:type="gramStart"/>
      <w:r>
        <w:t>Applications:*</w:t>
      </w:r>
      <w:proofErr w:type="gramEnd"/>
      <w:r>
        <w:t>* From self-driving cars and remote surgery to immersive entertainment and smart cities, 5G Edge Computing unlocks a world of innovation.</w:t>
      </w:r>
    </w:p>
    <w:p w14:paraId="4F5E2EC9" w14:textId="77777777" w:rsidR="00EA47AE" w:rsidRDefault="00EA47AE" w:rsidP="00EA47AE"/>
    <w:p w14:paraId="6B35C077" w14:textId="77777777" w:rsidR="00EA47AE" w:rsidRDefault="00EA47AE" w:rsidP="00EA47AE">
      <w:r>
        <w:t>However, navigating this journey necessitates a collaborative approach. Governments, telecommunication companies, technology leaders, and security experts must work together to:</w:t>
      </w:r>
    </w:p>
    <w:p w14:paraId="08258135" w14:textId="77777777" w:rsidR="00EA47AE" w:rsidRDefault="00EA47AE" w:rsidP="00EA47AE"/>
    <w:p w14:paraId="21DA77FE" w14:textId="77777777" w:rsidR="00EA47AE" w:rsidRDefault="00EA47AE" w:rsidP="00EA47AE">
      <w:r>
        <w:t xml:space="preserve">* **Invest in </w:t>
      </w:r>
      <w:proofErr w:type="gramStart"/>
      <w:r>
        <w:t>Infrastructure:*</w:t>
      </w:r>
      <w:proofErr w:type="gramEnd"/>
      <w:r>
        <w:t>* Building a robust edge network infrastructure is crucial to support the demands of 5G Edge Computing.</w:t>
      </w:r>
    </w:p>
    <w:p w14:paraId="553A056B" w14:textId="77777777" w:rsidR="00EA47AE" w:rsidRDefault="00EA47AE" w:rsidP="00EA47AE">
      <w:r>
        <w:t xml:space="preserve">* **Prioritize </w:t>
      </w:r>
      <w:proofErr w:type="gramStart"/>
      <w:r>
        <w:t>Security:*</w:t>
      </w:r>
      <w:proofErr w:type="gramEnd"/>
      <w:r>
        <w:t>* Implementing robust security measures is paramount to safeguard sensitive data processed at the edge.</w:t>
      </w:r>
    </w:p>
    <w:p w14:paraId="2DEEB1EA" w14:textId="77777777" w:rsidR="00EA47AE" w:rsidRDefault="00EA47AE" w:rsidP="00EA47AE">
      <w:r>
        <w:t xml:space="preserve">* **Embrace </w:t>
      </w:r>
      <w:proofErr w:type="gramStart"/>
      <w:r>
        <w:t>Innovation:*</w:t>
      </w:r>
      <w:proofErr w:type="gramEnd"/>
      <w:r>
        <w:t>* Continuous advancements in hardware, software, and security solutions are essential for the continued evolution of 5G Edge Computing.</w:t>
      </w:r>
    </w:p>
    <w:p w14:paraId="392C21E5" w14:textId="77777777" w:rsidR="00EA47AE" w:rsidRDefault="00EA47AE" w:rsidP="00EA47AE"/>
    <w:p w14:paraId="6D1D1765" w14:textId="77777777" w:rsidR="00EA47AE" w:rsidRDefault="00EA47AE" w:rsidP="00EA47AE">
      <w:r>
        <w:t xml:space="preserve">By acknowledging the challenges and working together to develop solutions, we can unlock the full potential of 5G Edge Computing and usher in a future empowered by the edge.  </w:t>
      </w:r>
    </w:p>
    <w:p w14:paraId="1017694B" w14:textId="77777777" w:rsidR="00EA47AE" w:rsidRDefault="00EA47AE" w:rsidP="00EA47AE"/>
    <w:p w14:paraId="6D2F0F6D" w14:textId="77777777" w:rsidR="00EA47AE" w:rsidRDefault="00EA47AE" w:rsidP="00EA47AE">
      <w:r>
        <w:t>The future holds immense promise, with advancements in AI, the rise of the Metaverse, and the ever-expanding Internet of Things all intertwined with the capabilities of 5G Edge Computing.  As we embrace this technology and its transformative potential, we stand on the threshold of a more connected, intelligent, and secure world.</w:t>
      </w:r>
    </w:p>
    <w:p w14:paraId="416FB6BE" w14:textId="77777777" w:rsidR="00EA47AE" w:rsidRDefault="00EA47AE" w:rsidP="00EA47AE"/>
    <w:p w14:paraId="1BEA7E46" w14:textId="75C27175" w:rsidR="00EA47AE" w:rsidRPr="00EA47AE" w:rsidRDefault="00EA47AE" w:rsidP="00EA47AE">
      <w:r>
        <w:t xml:space="preserve">**The choice is ours: to remain passive observers or become active participants in shaping the future powered by the </w:t>
      </w:r>
      <w:proofErr w:type="gramStart"/>
      <w:r>
        <w:t>edge.*</w:t>
      </w:r>
      <w:proofErr w:type="gramEnd"/>
      <w:r>
        <w:t>*</w:t>
      </w:r>
    </w:p>
    <w:sectPr w:rsidR="00EA47AE" w:rsidRPr="00EA4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4069A"/>
    <w:multiLevelType w:val="multilevel"/>
    <w:tmpl w:val="C5FE2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9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E"/>
    <w:rsid w:val="00814573"/>
    <w:rsid w:val="00EA47A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C4E2"/>
  <w15:chartTrackingRefBased/>
  <w15:docId w15:val="{1FBB50B9-91B0-4565-8193-41C947B9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7AE"/>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EA47AE"/>
    <w:rPr>
      <w:b/>
      <w:bCs/>
    </w:rPr>
  </w:style>
  <w:style w:type="character" w:customStyle="1" w:styleId="Heading1Char">
    <w:name w:val="Heading 1 Char"/>
    <w:basedOn w:val="DefaultParagraphFont"/>
    <w:link w:val="Heading1"/>
    <w:uiPriority w:val="9"/>
    <w:rsid w:val="00EA47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4080">
      <w:bodyDiv w:val="1"/>
      <w:marLeft w:val="0"/>
      <w:marRight w:val="0"/>
      <w:marTop w:val="0"/>
      <w:marBottom w:val="0"/>
      <w:divBdr>
        <w:top w:val="none" w:sz="0" w:space="0" w:color="auto"/>
        <w:left w:val="none" w:sz="0" w:space="0" w:color="auto"/>
        <w:bottom w:val="none" w:sz="0" w:space="0" w:color="auto"/>
        <w:right w:val="none" w:sz="0" w:space="0" w:color="auto"/>
      </w:divBdr>
      <w:divsChild>
        <w:div w:id="892155080">
          <w:marLeft w:val="0"/>
          <w:marRight w:val="0"/>
          <w:marTop w:val="0"/>
          <w:marBottom w:val="0"/>
          <w:divBdr>
            <w:top w:val="none" w:sz="0" w:space="0" w:color="auto"/>
            <w:left w:val="none" w:sz="0" w:space="0" w:color="auto"/>
            <w:bottom w:val="none" w:sz="0" w:space="0" w:color="auto"/>
            <w:right w:val="none" w:sz="0" w:space="0" w:color="auto"/>
          </w:divBdr>
          <w:divsChild>
            <w:div w:id="1982346438">
              <w:marLeft w:val="0"/>
              <w:marRight w:val="0"/>
              <w:marTop w:val="0"/>
              <w:marBottom w:val="0"/>
              <w:divBdr>
                <w:top w:val="none" w:sz="0" w:space="0" w:color="auto"/>
                <w:left w:val="none" w:sz="0" w:space="0" w:color="auto"/>
                <w:bottom w:val="none" w:sz="0" w:space="0" w:color="auto"/>
                <w:right w:val="none" w:sz="0" w:space="0" w:color="auto"/>
              </w:divBdr>
              <w:divsChild>
                <w:div w:id="10887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Cosmars</dc:creator>
  <cp:keywords/>
  <dc:description/>
  <cp:lastModifiedBy>Mark Cosmars</cp:lastModifiedBy>
  <cp:revision>1</cp:revision>
  <dcterms:created xsi:type="dcterms:W3CDTF">2024-03-29T15:22:00Z</dcterms:created>
  <dcterms:modified xsi:type="dcterms:W3CDTF">2024-03-29T15:35:00Z</dcterms:modified>
</cp:coreProperties>
</file>