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0B827" w14:textId="77777777" w:rsidR="0085762D" w:rsidRPr="0085762D" w:rsidRDefault="0085762D" w:rsidP="0085762D">
      <w:pPr>
        <w:pStyle w:val="NormalWeb"/>
        <w:rPr>
          <w:rStyle w:val="Strong"/>
        </w:rPr>
      </w:pPr>
      <w:r w:rsidRPr="0085762D">
        <w:rPr>
          <w:rStyle w:val="Strong"/>
        </w:rPr>
        <w:t>Of course! Let's start by outlining the key points you'd like to cover in your speech. Here's a suggested outline:</w:t>
      </w:r>
    </w:p>
    <w:p w14:paraId="77059970" w14:textId="77777777" w:rsidR="0085762D" w:rsidRPr="0085762D" w:rsidRDefault="0085762D" w:rsidP="0085762D">
      <w:pPr>
        <w:pStyle w:val="NormalWeb"/>
        <w:rPr>
          <w:rStyle w:val="Strong"/>
        </w:rPr>
      </w:pPr>
    </w:p>
    <w:p w14:paraId="2CDC65D5" w14:textId="77777777" w:rsidR="0085762D" w:rsidRPr="0085762D" w:rsidRDefault="0085762D" w:rsidP="0085762D">
      <w:pPr>
        <w:pStyle w:val="NormalWeb"/>
        <w:rPr>
          <w:rStyle w:val="Strong"/>
        </w:rPr>
      </w:pPr>
      <w:r w:rsidRPr="0085762D">
        <w:rPr>
          <w:rStyle w:val="Strong"/>
        </w:rPr>
        <w:t>1. Introduction:</w:t>
      </w:r>
    </w:p>
    <w:p w14:paraId="1E3B77DE" w14:textId="77777777" w:rsidR="0085762D" w:rsidRPr="0085762D" w:rsidRDefault="0085762D" w:rsidP="0085762D">
      <w:pPr>
        <w:pStyle w:val="NormalWeb"/>
        <w:rPr>
          <w:rStyle w:val="Strong"/>
        </w:rPr>
      </w:pPr>
      <w:r w:rsidRPr="0085762D">
        <w:rPr>
          <w:rStyle w:val="Strong"/>
        </w:rPr>
        <w:t xml:space="preserve">   - Briefly introduce the topic of African culture and its significance.</w:t>
      </w:r>
    </w:p>
    <w:p w14:paraId="6A72512B" w14:textId="77777777" w:rsidR="0085762D" w:rsidRPr="0085762D" w:rsidRDefault="0085762D" w:rsidP="0085762D">
      <w:pPr>
        <w:pStyle w:val="NormalWeb"/>
        <w:rPr>
          <w:rStyle w:val="Strong"/>
        </w:rPr>
      </w:pPr>
      <w:r w:rsidRPr="0085762D">
        <w:rPr>
          <w:rStyle w:val="Strong"/>
        </w:rPr>
        <w:t xml:space="preserve">   - Capture the audience's attention with an interesting fact or anecdote related to African culture.</w:t>
      </w:r>
    </w:p>
    <w:p w14:paraId="3EA0D070" w14:textId="77777777" w:rsidR="0085762D" w:rsidRPr="0085762D" w:rsidRDefault="0085762D" w:rsidP="0085762D">
      <w:pPr>
        <w:pStyle w:val="NormalWeb"/>
        <w:rPr>
          <w:rStyle w:val="Strong"/>
        </w:rPr>
      </w:pPr>
    </w:p>
    <w:p w14:paraId="3A692F28" w14:textId="77777777" w:rsidR="0085762D" w:rsidRPr="0085762D" w:rsidRDefault="0085762D" w:rsidP="0085762D">
      <w:pPr>
        <w:pStyle w:val="NormalWeb"/>
        <w:rPr>
          <w:rStyle w:val="Strong"/>
        </w:rPr>
      </w:pPr>
      <w:r w:rsidRPr="0085762D">
        <w:rPr>
          <w:rStyle w:val="Strong"/>
        </w:rPr>
        <w:t>2. Definition of African Culture:</w:t>
      </w:r>
    </w:p>
    <w:p w14:paraId="7042DC88" w14:textId="77777777" w:rsidR="0085762D" w:rsidRPr="0085762D" w:rsidRDefault="0085762D" w:rsidP="0085762D">
      <w:pPr>
        <w:pStyle w:val="NormalWeb"/>
        <w:rPr>
          <w:rStyle w:val="Strong"/>
        </w:rPr>
      </w:pPr>
      <w:r w:rsidRPr="0085762D">
        <w:rPr>
          <w:rStyle w:val="Strong"/>
        </w:rPr>
        <w:t xml:space="preserve">   - Define what African culture encompasses, including traditions, customs, languages, arts, and values.</w:t>
      </w:r>
    </w:p>
    <w:p w14:paraId="501346CA" w14:textId="77777777" w:rsidR="0085762D" w:rsidRPr="0085762D" w:rsidRDefault="0085762D" w:rsidP="0085762D">
      <w:pPr>
        <w:pStyle w:val="NormalWeb"/>
        <w:rPr>
          <w:rStyle w:val="Strong"/>
        </w:rPr>
      </w:pPr>
      <w:r w:rsidRPr="0085762D">
        <w:rPr>
          <w:rStyle w:val="Strong"/>
        </w:rPr>
        <w:t xml:space="preserve">   - Highlight the diversity of African cultures across different regions and ethnic groups.</w:t>
      </w:r>
    </w:p>
    <w:p w14:paraId="0E8F971E" w14:textId="77777777" w:rsidR="0085762D" w:rsidRPr="0085762D" w:rsidRDefault="0085762D" w:rsidP="0085762D">
      <w:pPr>
        <w:pStyle w:val="NormalWeb"/>
        <w:rPr>
          <w:rStyle w:val="Strong"/>
        </w:rPr>
      </w:pPr>
    </w:p>
    <w:p w14:paraId="35A5044F" w14:textId="77777777" w:rsidR="0085762D" w:rsidRPr="0085762D" w:rsidRDefault="0085762D" w:rsidP="0085762D">
      <w:pPr>
        <w:pStyle w:val="NormalWeb"/>
        <w:rPr>
          <w:rStyle w:val="Strong"/>
        </w:rPr>
      </w:pPr>
      <w:r w:rsidRPr="0085762D">
        <w:rPr>
          <w:rStyle w:val="Strong"/>
        </w:rPr>
        <w:t>3. Importance of African Culture:</w:t>
      </w:r>
    </w:p>
    <w:p w14:paraId="16A31D33" w14:textId="77777777" w:rsidR="0085762D" w:rsidRPr="0085762D" w:rsidRDefault="0085762D" w:rsidP="0085762D">
      <w:pPr>
        <w:pStyle w:val="NormalWeb"/>
        <w:rPr>
          <w:rStyle w:val="Strong"/>
        </w:rPr>
      </w:pPr>
      <w:r w:rsidRPr="0085762D">
        <w:rPr>
          <w:rStyle w:val="Strong"/>
        </w:rPr>
        <w:t xml:space="preserve">   - Discuss the cultural heritage and identity that African culture provides to individuals and communities.</w:t>
      </w:r>
    </w:p>
    <w:p w14:paraId="0AA3E07B" w14:textId="77777777" w:rsidR="0085762D" w:rsidRPr="0085762D" w:rsidRDefault="0085762D" w:rsidP="0085762D">
      <w:pPr>
        <w:pStyle w:val="NormalWeb"/>
        <w:rPr>
          <w:rStyle w:val="Strong"/>
        </w:rPr>
      </w:pPr>
      <w:r w:rsidRPr="0085762D">
        <w:rPr>
          <w:rStyle w:val="Strong"/>
        </w:rPr>
        <w:t xml:space="preserve">   - Explain how African culture fosters a sense of belonging and unity among people.</w:t>
      </w:r>
    </w:p>
    <w:p w14:paraId="4BE795F1" w14:textId="77777777" w:rsidR="0085762D" w:rsidRPr="0085762D" w:rsidRDefault="0085762D" w:rsidP="0085762D">
      <w:pPr>
        <w:pStyle w:val="NormalWeb"/>
        <w:rPr>
          <w:rStyle w:val="Strong"/>
        </w:rPr>
      </w:pPr>
      <w:r w:rsidRPr="0085762D">
        <w:rPr>
          <w:rStyle w:val="Strong"/>
        </w:rPr>
        <w:t xml:space="preserve">   - Emphasize the role of African culture in preserving history, passing down knowledge, and promoting cultural heritage.</w:t>
      </w:r>
    </w:p>
    <w:p w14:paraId="0E700E6D" w14:textId="77777777" w:rsidR="0085762D" w:rsidRPr="0085762D" w:rsidRDefault="0085762D" w:rsidP="0085762D">
      <w:pPr>
        <w:pStyle w:val="NormalWeb"/>
        <w:rPr>
          <w:rStyle w:val="Strong"/>
        </w:rPr>
      </w:pPr>
    </w:p>
    <w:p w14:paraId="7BE63732" w14:textId="77777777" w:rsidR="0085762D" w:rsidRPr="0085762D" w:rsidRDefault="0085762D" w:rsidP="0085762D">
      <w:pPr>
        <w:pStyle w:val="NormalWeb"/>
        <w:rPr>
          <w:rStyle w:val="Strong"/>
        </w:rPr>
      </w:pPr>
      <w:r w:rsidRPr="0085762D">
        <w:rPr>
          <w:rStyle w:val="Strong"/>
        </w:rPr>
        <w:t>4. Contributions to Global Culture:</w:t>
      </w:r>
    </w:p>
    <w:p w14:paraId="49E083EE" w14:textId="77777777" w:rsidR="0085762D" w:rsidRPr="0085762D" w:rsidRDefault="0085762D" w:rsidP="0085762D">
      <w:pPr>
        <w:pStyle w:val="NormalWeb"/>
        <w:rPr>
          <w:rStyle w:val="Strong"/>
        </w:rPr>
      </w:pPr>
      <w:r w:rsidRPr="0085762D">
        <w:rPr>
          <w:rStyle w:val="Strong"/>
        </w:rPr>
        <w:t xml:space="preserve">   - Explore the influence of African culture on global music, art, literature, fashion, cuisine, and more.</w:t>
      </w:r>
    </w:p>
    <w:p w14:paraId="45322A96" w14:textId="77777777" w:rsidR="0085762D" w:rsidRPr="0085762D" w:rsidRDefault="0085762D" w:rsidP="0085762D">
      <w:pPr>
        <w:pStyle w:val="NormalWeb"/>
        <w:rPr>
          <w:rStyle w:val="Strong"/>
        </w:rPr>
      </w:pPr>
      <w:r w:rsidRPr="0085762D">
        <w:rPr>
          <w:rStyle w:val="Strong"/>
        </w:rPr>
        <w:t xml:space="preserve">   - Showcase examples of African cultural exports that have gained international recognition and appreciation.</w:t>
      </w:r>
    </w:p>
    <w:p w14:paraId="30989043" w14:textId="77777777" w:rsidR="0085762D" w:rsidRPr="0085762D" w:rsidRDefault="0085762D" w:rsidP="0085762D">
      <w:pPr>
        <w:pStyle w:val="NormalWeb"/>
        <w:rPr>
          <w:rStyle w:val="Strong"/>
        </w:rPr>
      </w:pPr>
    </w:p>
    <w:p w14:paraId="67E33706" w14:textId="77777777" w:rsidR="0085762D" w:rsidRPr="0085762D" w:rsidRDefault="0085762D" w:rsidP="0085762D">
      <w:pPr>
        <w:pStyle w:val="NormalWeb"/>
        <w:rPr>
          <w:rStyle w:val="Strong"/>
        </w:rPr>
      </w:pPr>
      <w:r w:rsidRPr="0085762D">
        <w:rPr>
          <w:rStyle w:val="Strong"/>
        </w:rPr>
        <w:t>5. Challenges Facing African Culture:</w:t>
      </w:r>
    </w:p>
    <w:p w14:paraId="12C2D579" w14:textId="77777777" w:rsidR="0085762D" w:rsidRPr="0085762D" w:rsidRDefault="0085762D" w:rsidP="0085762D">
      <w:pPr>
        <w:pStyle w:val="NormalWeb"/>
        <w:rPr>
          <w:rStyle w:val="Strong"/>
        </w:rPr>
      </w:pPr>
      <w:r w:rsidRPr="0085762D">
        <w:rPr>
          <w:rStyle w:val="Strong"/>
        </w:rPr>
        <w:t xml:space="preserve">   - Acknowledge the threats to African culture, including globalization, modernization, and cultural homogenization.</w:t>
      </w:r>
    </w:p>
    <w:p w14:paraId="578432D6" w14:textId="77777777" w:rsidR="0085762D" w:rsidRPr="0085762D" w:rsidRDefault="0085762D" w:rsidP="0085762D">
      <w:pPr>
        <w:pStyle w:val="NormalWeb"/>
        <w:rPr>
          <w:rStyle w:val="Strong"/>
        </w:rPr>
      </w:pPr>
      <w:r w:rsidRPr="0085762D">
        <w:rPr>
          <w:rStyle w:val="Strong"/>
        </w:rPr>
        <w:lastRenderedPageBreak/>
        <w:t xml:space="preserve">   - Discuss the impact of colonization, Westernization, and socio-economic factors on traditional African practices.</w:t>
      </w:r>
    </w:p>
    <w:p w14:paraId="059F1835" w14:textId="77777777" w:rsidR="0085762D" w:rsidRPr="0085762D" w:rsidRDefault="0085762D" w:rsidP="0085762D">
      <w:pPr>
        <w:pStyle w:val="NormalWeb"/>
        <w:rPr>
          <w:rStyle w:val="Strong"/>
        </w:rPr>
      </w:pPr>
    </w:p>
    <w:p w14:paraId="43706246" w14:textId="77777777" w:rsidR="0085762D" w:rsidRPr="0085762D" w:rsidRDefault="0085762D" w:rsidP="0085762D">
      <w:pPr>
        <w:pStyle w:val="NormalWeb"/>
        <w:rPr>
          <w:rStyle w:val="Strong"/>
        </w:rPr>
      </w:pPr>
      <w:r w:rsidRPr="0085762D">
        <w:rPr>
          <w:rStyle w:val="Strong"/>
        </w:rPr>
        <w:t>6. Solutions and Preservation Efforts:</w:t>
      </w:r>
    </w:p>
    <w:p w14:paraId="4976FA09" w14:textId="77777777" w:rsidR="0085762D" w:rsidRPr="0085762D" w:rsidRDefault="0085762D" w:rsidP="0085762D">
      <w:pPr>
        <w:pStyle w:val="NormalWeb"/>
        <w:rPr>
          <w:rStyle w:val="Strong"/>
        </w:rPr>
      </w:pPr>
      <w:r w:rsidRPr="0085762D">
        <w:rPr>
          <w:rStyle w:val="Strong"/>
        </w:rPr>
        <w:t xml:space="preserve">   - Offer suggestions on how African culture can be preserved and revitalized in the face of challenges.</w:t>
      </w:r>
    </w:p>
    <w:p w14:paraId="7463069B" w14:textId="77777777" w:rsidR="0085762D" w:rsidRPr="0085762D" w:rsidRDefault="0085762D" w:rsidP="0085762D">
      <w:pPr>
        <w:pStyle w:val="NormalWeb"/>
        <w:rPr>
          <w:rStyle w:val="Strong"/>
        </w:rPr>
      </w:pPr>
      <w:r w:rsidRPr="0085762D">
        <w:rPr>
          <w:rStyle w:val="Strong"/>
        </w:rPr>
        <w:t xml:space="preserve">   - Highlight initiatives, organizations, and movements dedicated to safeguarding African cultural heritage.</w:t>
      </w:r>
    </w:p>
    <w:p w14:paraId="16015243" w14:textId="77777777" w:rsidR="0085762D" w:rsidRPr="0085762D" w:rsidRDefault="0085762D" w:rsidP="0085762D">
      <w:pPr>
        <w:pStyle w:val="NormalWeb"/>
        <w:rPr>
          <w:rStyle w:val="Strong"/>
        </w:rPr>
      </w:pPr>
      <w:r w:rsidRPr="0085762D">
        <w:rPr>
          <w:rStyle w:val="Strong"/>
        </w:rPr>
        <w:t xml:space="preserve">   - Encourage individuals and communities to actively participate in preserving and promoting African culture.</w:t>
      </w:r>
    </w:p>
    <w:p w14:paraId="4BBD81D2" w14:textId="77777777" w:rsidR="0085762D" w:rsidRPr="0085762D" w:rsidRDefault="0085762D" w:rsidP="0085762D">
      <w:pPr>
        <w:pStyle w:val="NormalWeb"/>
        <w:rPr>
          <w:rStyle w:val="Strong"/>
        </w:rPr>
      </w:pPr>
    </w:p>
    <w:p w14:paraId="402A38F2" w14:textId="77777777" w:rsidR="0085762D" w:rsidRPr="0085762D" w:rsidRDefault="0085762D" w:rsidP="0085762D">
      <w:pPr>
        <w:pStyle w:val="NormalWeb"/>
        <w:rPr>
          <w:rStyle w:val="Strong"/>
        </w:rPr>
      </w:pPr>
      <w:r w:rsidRPr="0085762D">
        <w:rPr>
          <w:rStyle w:val="Strong"/>
        </w:rPr>
        <w:t>7. Conclusion:</w:t>
      </w:r>
    </w:p>
    <w:p w14:paraId="2ED765B8" w14:textId="77777777" w:rsidR="0085762D" w:rsidRPr="0085762D" w:rsidRDefault="0085762D" w:rsidP="0085762D">
      <w:pPr>
        <w:pStyle w:val="NormalWeb"/>
        <w:rPr>
          <w:rStyle w:val="Strong"/>
        </w:rPr>
      </w:pPr>
      <w:r w:rsidRPr="0085762D">
        <w:rPr>
          <w:rStyle w:val="Strong"/>
        </w:rPr>
        <w:t xml:space="preserve">   - Summarize the key points discussed in the speech.</w:t>
      </w:r>
    </w:p>
    <w:p w14:paraId="18661A77" w14:textId="77777777" w:rsidR="0085762D" w:rsidRPr="0085762D" w:rsidRDefault="0085762D" w:rsidP="0085762D">
      <w:pPr>
        <w:pStyle w:val="NormalWeb"/>
        <w:rPr>
          <w:rStyle w:val="Strong"/>
        </w:rPr>
      </w:pPr>
      <w:r w:rsidRPr="0085762D">
        <w:rPr>
          <w:rStyle w:val="Strong"/>
        </w:rPr>
        <w:t xml:space="preserve">   - Reiterate the importance of embracing and celebrating African culture.</w:t>
      </w:r>
    </w:p>
    <w:p w14:paraId="2011F9CF" w14:textId="77777777" w:rsidR="0085762D" w:rsidRPr="0085762D" w:rsidRDefault="0085762D" w:rsidP="0085762D">
      <w:pPr>
        <w:pStyle w:val="NormalWeb"/>
        <w:rPr>
          <w:rStyle w:val="Strong"/>
        </w:rPr>
      </w:pPr>
      <w:r w:rsidRPr="0085762D">
        <w:rPr>
          <w:rStyle w:val="Strong"/>
        </w:rPr>
        <w:t xml:space="preserve">   - Inspire the audience to take pride in their cultural heritage and contribute to its preservation.</w:t>
      </w:r>
    </w:p>
    <w:p w14:paraId="6CA944FA" w14:textId="77777777" w:rsidR="0085762D" w:rsidRPr="0085762D" w:rsidRDefault="0085762D" w:rsidP="0085762D">
      <w:pPr>
        <w:pStyle w:val="NormalWeb"/>
        <w:rPr>
          <w:rStyle w:val="Strong"/>
        </w:rPr>
      </w:pPr>
    </w:p>
    <w:p w14:paraId="038E4643" w14:textId="34C80F4D" w:rsidR="0085762D" w:rsidRDefault="0085762D" w:rsidP="0085762D">
      <w:pPr>
        <w:pStyle w:val="NormalWeb"/>
        <w:rPr>
          <w:rStyle w:val="Strong"/>
        </w:rPr>
      </w:pPr>
      <w:r w:rsidRPr="0085762D">
        <w:rPr>
          <w:rStyle w:val="Strong"/>
        </w:rPr>
        <w:t>Once we have the outline, we can proceed to draft the speech. Let me know if you'd like to make any adjustments or if there are specific aspects you'd like to focus on in more detail.</w:t>
      </w:r>
    </w:p>
    <w:p w14:paraId="415C99D9" w14:textId="58317629" w:rsidR="0085762D" w:rsidRDefault="0085762D" w:rsidP="005C0ED2">
      <w:pPr>
        <w:pStyle w:val="NormalWeb"/>
        <w:numPr>
          <w:ilvl w:val="0"/>
          <w:numId w:val="2"/>
        </w:numPr>
      </w:pPr>
      <w:r>
        <w:rPr>
          <w:rStyle w:val="Strong"/>
        </w:rPr>
        <w:t>Introduction:</w:t>
      </w:r>
    </w:p>
    <w:p w14:paraId="1886FF4A" w14:textId="77777777" w:rsidR="0085762D" w:rsidRDefault="0085762D" w:rsidP="0085762D">
      <w:pPr>
        <w:pStyle w:val="NormalWeb"/>
      </w:pPr>
      <w:r>
        <w:t>Ladies and gentlemen,</w:t>
      </w:r>
    </w:p>
    <w:p w14:paraId="0DFC6B1D" w14:textId="77777777" w:rsidR="0085762D" w:rsidRDefault="0085762D" w:rsidP="0085762D">
      <w:pPr>
        <w:pStyle w:val="NormalWeb"/>
      </w:pPr>
      <w:r>
        <w:t xml:space="preserve">As we gather here today, I am </w:t>
      </w:r>
      <w:proofErr w:type="spellStart"/>
      <w:r>
        <w:t>honored</w:t>
      </w:r>
      <w:proofErr w:type="spellEnd"/>
      <w:r>
        <w:t xml:space="preserve"> to address the rich tapestry of African culture and its profound significance in shaping our world. From the rhythmic beats of traditional drumming to the vibrant </w:t>
      </w:r>
      <w:proofErr w:type="spellStart"/>
      <w:r>
        <w:t>colors</w:t>
      </w:r>
      <w:proofErr w:type="spellEnd"/>
      <w:r>
        <w:t xml:space="preserve"> of traditional attire, African culture is a mosaic of diversity, resilience, and beauty that spans across the continent's vast landscapes.</w:t>
      </w:r>
    </w:p>
    <w:p w14:paraId="27A5F7FA" w14:textId="77777777" w:rsidR="0085762D" w:rsidRDefault="0085762D" w:rsidP="0085762D">
      <w:pPr>
        <w:pStyle w:val="NormalWeb"/>
      </w:pPr>
      <w:r>
        <w:t>For centuries, African culture has been the cornerstone of identity and belonging for millions of people across diverse ethnicities, languages, and traditions. It embodies the essence of who we are as Africans, connecting us to our ancestors, our heritage, and our shared humanity.</w:t>
      </w:r>
    </w:p>
    <w:p w14:paraId="2526ED64" w14:textId="77777777" w:rsidR="0085762D" w:rsidRDefault="0085762D" w:rsidP="0085762D">
      <w:pPr>
        <w:pStyle w:val="NormalWeb"/>
      </w:pPr>
      <w:r>
        <w:t>Today, we embark on a journey to explore the essence of African culture, to unravel its mysteries, celebrate its richness, and understand its enduring importance in an ever-changing world. As we delve deeper into the heart of African culture, let us open our minds and hearts to the wonders that await us, for within its embrace lies the soul of Africa itself.</w:t>
      </w:r>
    </w:p>
    <w:p w14:paraId="616DD850" w14:textId="77777777" w:rsidR="0085762D" w:rsidRDefault="0085762D" w:rsidP="0085762D">
      <w:pPr>
        <w:pStyle w:val="NormalWeb"/>
      </w:pPr>
      <w:r>
        <w:lastRenderedPageBreak/>
        <w:t>Join me as we embark on this enlightening exploration of African culture and discover the treasures that lie within its depths. Together, let us celebrate the beauty, resilience, and significance of African culture, for it is a heritage worth cherishing and preserving for generations to come.</w:t>
      </w:r>
    </w:p>
    <w:p w14:paraId="2D7944C1" w14:textId="77777777" w:rsidR="008B1D18" w:rsidRDefault="008B1D18" w:rsidP="008B1D18">
      <w:pPr>
        <w:pStyle w:val="NormalWeb"/>
      </w:pPr>
      <w:r>
        <w:t>Certainly! Let's delve into the second point on the definition of African culture:</w:t>
      </w:r>
    </w:p>
    <w:p w14:paraId="204F5D68" w14:textId="77777777" w:rsidR="008B1D18" w:rsidRDefault="008B1D18" w:rsidP="008B1D18">
      <w:pPr>
        <w:pStyle w:val="NormalWeb"/>
      </w:pPr>
    </w:p>
    <w:p w14:paraId="1FBF2897" w14:textId="25BC72A7" w:rsidR="008B1D18" w:rsidRPr="008B1D18" w:rsidRDefault="008B1D18" w:rsidP="008B1D18">
      <w:pPr>
        <w:pStyle w:val="NormalWeb"/>
        <w:numPr>
          <w:ilvl w:val="0"/>
          <w:numId w:val="2"/>
        </w:numPr>
        <w:rPr>
          <w:b/>
          <w:bCs/>
          <w:sz w:val="26"/>
          <w:szCs w:val="26"/>
        </w:rPr>
      </w:pPr>
      <w:r w:rsidRPr="008B1D18">
        <w:rPr>
          <w:b/>
          <w:bCs/>
          <w:sz w:val="26"/>
          <w:szCs w:val="26"/>
        </w:rPr>
        <w:t xml:space="preserve">**Definition of African </w:t>
      </w:r>
      <w:proofErr w:type="gramStart"/>
      <w:r w:rsidRPr="008B1D18">
        <w:rPr>
          <w:b/>
          <w:bCs/>
          <w:sz w:val="26"/>
          <w:szCs w:val="26"/>
        </w:rPr>
        <w:t>Culture:*</w:t>
      </w:r>
      <w:proofErr w:type="gramEnd"/>
      <w:r w:rsidRPr="008B1D18">
        <w:rPr>
          <w:b/>
          <w:bCs/>
          <w:sz w:val="26"/>
          <w:szCs w:val="26"/>
        </w:rPr>
        <w:t>*</w:t>
      </w:r>
    </w:p>
    <w:p w14:paraId="0384D91D" w14:textId="77777777" w:rsidR="008B1D18" w:rsidRDefault="008B1D18" w:rsidP="008B1D18">
      <w:pPr>
        <w:pStyle w:val="NormalWeb"/>
      </w:pPr>
    </w:p>
    <w:p w14:paraId="1A89E01D" w14:textId="77777777" w:rsidR="008B1D18" w:rsidRDefault="008B1D18" w:rsidP="008B1D18">
      <w:pPr>
        <w:pStyle w:val="NormalWeb"/>
      </w:pPr>
      <w:r>
        <w:t>African culture encompasses a rich tapestry of traditions, customs, languages, arts, values, and ways of life that have evolved over millennia across the African continent. It is a multifaceted expression of the collective experiences, beliefs, and identities of diverse ethnic groups, communities, and societies spanning Africa's vast landscapes.</w:t>
      </w:r>
    </w:p>
    <w:p w14:paraId="36678351" w14:textId="77777777" w:rsidR="008B1D18" w:rsidRDefault="008B1D18" w:rsidP="008B1D18">
      <w:pPr>
        <w:pStyle w:val="NormalWeb"/>
      </w:pPr>
    </w:p>
    <w:p w14:paraId="3C25788B" w14:textId="77777777" w:rsidR="008B1D18" w:rsidRDefault="008B1D18" w:rsidP="008B1D18">
      <w:pPr>
        <w:pStyle w:val="NormalWeb"/>
      </w:pPr>
      <w:r>
        <w:t xml:space="preserve">**Traditions and </w:t>
      </w:r>
      <w:proofErr w:type="gramStart"/>
      <w:r>
        <w:t>Customs:*</w:t>
      </w:r>
      <w:proofErr w:type="gramEnd"/>
      <w:r>
        <w:t>* African culture is deeply rooted in traditions and customs passed down through generations, shaping daily rituals, ceremonies, and social practices. These traditions vary widely across regions and ethnic groups, reflecting unique cultural identities and historical legacies.</w:t>
      </w:r>
    </w:p>
    <w:p w14:paraId="048E363B" w14:textId="77777777" w:rsidR="008B1D18" w:rsidRDefault="008B1D18" w:rsidP="008B1D18">
      <w:pPr>
        <w:pStyle w:val="NormalWeb"/>
      </w:pPr>
    </w:p>
    <w:p w14:paraId="5EC31EB8" w14:textId="77777777" w:rsidR="008B1D18" w:rsidRDefault="008B1D18" w:rsidP="008B1D18">
      <w:pPr>
        <w:pStyle w:val="NormalWeb"/>
      </w:pPr>
      <w:r>
        <w:t>**</w:t>
      </w:r>
      <w:proofErr w:type="gramStart"/>
      <w:r>
        <w:t>Languages:*</w:t>
      </w:r>
      <w:proofErr w:type="gramEnd"/>
      <w:r>
        <w:t>* Africa is home to a multitude of languages, with over 2,000 distinct linguistic groups spoken across the continent. Language plays a pivotal role in African culture, serving as a vehicle for communication, storytelling, oral history, and cultural expression. It embodies the richness and diversity of Africa's linguistic heritage, fostering unity and identity within communities.</w:t>
      </w:r>
    </w:p>
    <w:p w14:paraId="7E7E55E7" w14:textId="77777777" w:rsidR="008B1D18" w:rsidRDefault="008B1D18" w:rsidP="008B1D18">
      <w:pPr>
        <w:pStyle w:val="NormalWeb"/>
      </w:pPr>
    </w:p>
    <w:p w14:paraId="4FB26FAF" w14:textId="77777777" w:rsidR="008B1D18" w:rsidRDefault="008B1D18" w:rsidP="008B1D18">
      <w:pPr>
        <w:pStyle w:val="NormalWeb"/>
      </w:pPr>
      <w:r>
        <w:t xml:space="preserve">**Arts and </w:t>
      </w:r>
      <w:proofErr w:type="gramStart"/>
      <w:r>
        <w:t>Crafts:*</w:t>
      </w:r>
      <w:proofErr w:type="gramEnd"/>
      <w:r>
        <w:t>* African art encompasses a wide range of visual and performing arts, including sculpture, painting, pottery, music, dance, and storytelling. Artistic expression is integral to African culture, serving as a means of communication, identity formation, and spiritual connection. African artisans employ various mediums and techniques to create intricate artworks that reflect cultural symbolism, aesthetics, and societal values.</w:t>
      </w:r>
    </w:p>
    <w:p w14:paraId="0B7374A7" w14:textId="77777777" w:rsidR="008B1D18" w:rsidRDefault="008B1D18" w:rsidP="008B1D18">
      <w:pPr>
        <w:pStyle w:val="NormalWeb"/>
      </w:pPr>
    </w:p>
    <w:p w14:paraId="674EE99B" w14:textId="77777777" w:rsidR="008B1D18" w:rsidRDefault="008B1D18" w:rsidP="008B1D18">
      <w:pPr>
        <w:pStyle w:val="NormalWeb"/>
      </w:pPr>
      <w:r>
        <w:t xml:space="preserve">**Values and </w:t>
      </w:r>
      <w:proofErr w:type="gramStart"/>
      <w:r>
        <w:t>Beliefs:*</w:t>
      </w:r>
      <w:proofErr w:type="gramEnd"/>
      <w:r>
        <w:t>* African culture is grounded in a set of core values and beliefs that guide individuals, families, and communities in their daily lives. These values often emphasize communalism, respect for elders, hospitality, reciprocity, and spiritual reverence. They shape social norms, moral codes, and interpersonal relationships, fostering cohesion and solidarity within society.</w:t>
      </w:r>
    </w:p>
    <w:p w14:paraId="5964CF53" w14:textId="77777777" w:rsidR="008B1D18" w:rsidRDefault="008B1D18" w:rsidP="008B1D18">
      <w:pPr>
        <w:pStyle w:val="NormalWeb"/>
      </w:pPr>
    </w:p>
    <w:p w14:paraId="0B729233" w14:textId="77777777" w:rsidR="008B1D18" w:rsidRDefault="008B1D18" w:rsidP="008B1D18">
      <w:pPr>
        <w:pStyle w:val="NormalWeb"/>
      </w:pPr>
      <w:r>
        <w:lastRenderedPageBreak/>
        <w:t xml:space="preserve">**Diversity and </w:t>
      </w:r>
      <w:proofErr w:type="gramStart"/>
      <w:r>
        <w:t>Complexity:*</w:t>
      </w:r>
      <w:proofErr w:type="gramEnd"/>
      <w:r>
        <w:t xml:space="preserve">* African culture is incredibly diverse and complex, characterized by a mosaic of ethnic, linguistic, religious, and cultural identities. Each ethnic group and community </w:t>
      </w:r>
      <w:proofErr w:type="gramStart"/>
      <w:r>
        <w:t>contributes</w:t>
      </w:r>
      <w:proofErr w:type="gramEnd"/>
      <w:r>
        <w:t xml:space="preserve"> unique customs, traditions, and worldviews to Africa's cultural tapestry, creating a dynamic and vibrant mosaic of human expression.</w:t>
      </w:r>
    </w:p>
    <w:p w14:paraId="455F6959" w14:textId="77777777" w:rsidR="008B1D18" w:rsidRDefault="008B1D18" w:rsidP="008B1D18">
      <w:pPr>
        <w:pStyle w:val="NormalWeb"/>
      </w:pPr>
    </w:p>
    <w:p w14:paraId="12F28067" w14:textId="7859455C" w:rsidR="008B1D18" w:rsidRDefault="008B1D18" w:rsidP="008B1D18">
      <w:pPr>
        <w:pStyle w:val="NormalWeb"/>
      </w:pPr>
      <w:r>
        <w:t>In essence, African culture is a multifaceted expression of humanity's creativity, resilience, and interconnectedness, reflecting the richness and diversity of Africa's peoples and heritage. It embodies a deep sense of history, identity, and belonging, fostering unity and pride among Africans and resonating with people around the world.</w:t>
      </w:r>
    </w:p>
    <w:p w14:paraId="70EE516B" w14:textId="77777777" w:rsidR="005C0ED2" w:rsidRPr="00DB4311" w:rsidRDefault="005C0ED2" w:rsidP="005C0ED2">
      <w:pPr>
        <w:pStyle w:val="NormalWeb"/>
        <w:rPr>
          <w:b/>
          <w:bCs/>
          <w:sz w:val="28"/>
          <w:szCs w:val="28"/>
        </w:rPr>
      </w:pPr>
      <w:r>
        <w:rPr>
          <w:b/>
          <w:bCs/>
          <w:sz w:val="28"/>
          <w:szCs w:val="28"/>
        </w:rPr>
        <w:t xml:space="preserve">3. </w:t>
      </w:r>
      <w:r w:rsidRPr="00DB4311">
        <w:rPr>
          <w:b/>
          <w:bCs/>
          <w:sz w:val="28"/>
          <w:szCs w:val="28"/>
        </w:rPr>
        <w:t xml:space="preserve">**Importance of African </w:t>
      </w:r>
      <w:proofErr w:type="gramStart"/>
      <w:r w:rsidRPr="00DB4311">
        <w:rPr>
          <w:b/>
          <w:bCs/>
          <w:sz w:val="28"/>
          <w:szCs w:val="28"/>
        </w:rPr>
        <w:t>Culture:*</w:t>
      </w:r>
      <w:proofErr w:type="gramEnd"/>
      <w:r w:rsidRPr="00DB4311">
        <w:rPr>
          <w:b/>
          <w:bCs/>
          <w:sz w:val="28"/>
          <w:szCs w:val="28"/>
        </w:rPr>
        <w:t>*</w:t>
      </w:r>
    </w:p>
    <w:p w14:paraId="01B665BE" w14:textId="77777777" w:rsidR="005C0ED2" w:rsidRDefault="005C0ED2" w:rsidP="005C0ED2">
      <w:pPr>
        <w:pStyle w:val="NormalWeb"/>
      </w:pPr>
      <w:r>
        <w:t xml:space="preserve">1. **Cultural Heritage and </w:t>
      </w:r>
      <w:proofErr w:type="gramStart"/>
      <w:r>
        <w:t>Identity:*</w:t>
      </w:r>
      <w:proofErr w:type="gramEnd"/>
      <w:r>
        <w:t>* African culture forms the foundation of identity for millions of people across the continent. It encompasses diverse traditions, languages, arts, and values that have been passed down through generations. This cultural heritage provides individuals with a sense of belonging and pride in their ancestry.</w:t>
      </w:r>
    </w:p>
    <w:p w14:paraId="4D69E4D7" w14:textId="77777777" w:rsidR="005C0ED2" w:rsidRDefault="005C0ED2" w:rsidP="005C0ED2">
      <w:pPr>
        <w:pStyle w:val="NormalWeb"/>
      </w:pPr>
    </w:p>
    <w:p w14:paraId="727CFC7F" w14:textId="77777777" w:rsidR="005C0ED2" w:rsidRDefault="005C0ED2" w:rsidP="005C0ED2">
      <w:pPr>
        <w:pStyle w:val="NormalWeb"/>
      </w:pPr>
      <w:r>
        <w:t xml:space="preserve">2. **Unity and </w:t>
      </w:r>
      <w:proofErr w:type="gramStart"/>
      <w:r>
        <w:t>Community:*</w:t>
      </w:r>
      <w:proofErr w:type="gramEnd"/>
      <w:r>
        <w:t>* African culture fosters a strong sense of unity and community among its people. Shared traditions, rituals, and celebrations bring individuals together, promoting social cohesion and solidarity within communities. This unity is evident in the collective efforts to address challenges and celebrate achievements as a community.</w:t>
      </w:r>
    </w:p>
    <w:p w14:paraId="3FEF96AA" w14:textId="77777777" w:rsidR="005C0ED2" w:rsidRDefault="005C0ED2" w:rsidP="005C0ED2">
      <w:pPr>
        <w:pStyle w:val="NormalWeb"/>
      </w:pPr>
    </w:p>
    <w:p w14:paraId="6573BB6B" w14:textId="77777777" w:rsidR="005C0ED2" w:rsidRDefault="005C0ED2" w:rsidP="005C0ED2">
      <w:pPr>
        <w:pStyle w:val="NormalWeb"/>
      </w:pPr>
      <w:r>
        <w:t xml:space="preserve">3. **Preservation of History and </w:t>
      </w:r>
      <w:proofErr w:type="gramStart"/>
      <w:r>
        <w:t>Knowledge:*</w:t>
      </w:r>
      <w:proofErr w:type="gramEnd"/>
      <w:r>
        <w:t>* African culture plays a vital role in preserving history and knowledge. Through oral traditions, storytelling, and rituals, valuable insights about the past are transmitted from one generation to the next. Cultural practices such as music, dance, and art serve as repositories of historical narratives, ensuring that important lessons and experiences are not forgotten.</w:t>
      </w:r>
    </w:p>
    <w:p w14:paraId="23E9D289" w14:textId="77777777" w:rsidR="005C0ED2" w:rsidRDefault="005C0ED2" w:rsidP="005C0ED2">
      <w:pPr>
        <w:pStyle w:val="NormalWeb"/>
      </w:pPr>
    </w:p>
    <w:p w14:paraId="5C3EA35D" w14:textId="77777777" w:rsidR="005C0ED2" w:rsidRDefault="005C0ED2" w:rsidP="005C0ED2">
      <w:pPr>
        <w:pStyle w:val="NormalWeb"/>
      </w:pPr>
      <w:r>
        <w:t xml:space="preserve">4. **Promotion of Cultural </w:t>
      </w:r>
      <w:proofErr w:type="gramStart"/>
      <w:r>
        <w:t>Heritage:*</w:t>
      </w:r>
      <w:proofErr w:type="gramEnd"/>
      <w:r>
        <w:t>* African culture serves as a source of pride and inspiration for people worldwide. The richness and diversity of African traditions have contributed to the global tapestry of human culture. From vibrant music and dance to intricate crafts and cuisine, African cultural expressions have captivated audiences and influenced artistic movements around the world.</w:t>
      </w:r>
    </w:p>
    <w:p w14:paraId="6A0E1F91" w14:textId="77777777" w:rsidR="005C0ED2" w:rsidRDefault="005C0ED2" w:rsidP="005C0ED2">
      <w:pPr>
        <w:pStyle w:val="NormalWeb"/>
      </w:pPr>
    </w:p>
    <w:p w14:paraId="3ADDF663" w14:textId="77777777" w:rsidR="005C0ED2" w:rsidRDefault="005C0ED2" w:rsidP="005C0ED2">
      <w:pPr>
        <w:pStyle w:val="NormalWeb"/>
      </w:pPr>
      <w:r>
        <w:t xml:space="preserve">5. **Resilience and </w:t>
      </w:r>
      <w:proofErr w:type="gramStart"/>
      <w:r>
        <w:t>Adaptability:*</w:t>
      </w:r>
      <w:proofErr w:type="gramEnd"/>
      <w:r>
        <w:t>* Despite facing numerous challenges, African culture has demonstrated resilience and adaptability over time. It has evolved in response to changing circumstances while retaining its core values and principles. This ability to adapt while maintaining cultural integrity reflects the strength and vitality of African heritage.</w:t>
      </w:r>
    </w:p>
    <w:p w14:paraId="7041FF57" w14:textId="77777777" w:rsidR="005C0ED2" w:rsidRDefault="005C0ED2" w:rsidP="005C0ED2">
      <w:pPr>
        <w:pStyle w:val="NormalWeb"/>
      </w:pPr>
    </w:p>
    <w:p w14:paraId="2EEDA278" w14:textId="77777777" w:rsidR="005C0ED2" w:rsidRDefault="005C0ED2" w:rsidP="005C0ED2">
      <w:pPr>
        <w:pStyle w:val="NormalWeb"/>
      </w:pPr>
      <w:r>
        <w:lastRenderedPageBreak/>
        <w:t>In essence, African culture is not only a source of identity and belonging but also a dynamic force that enriches the global cultural landscape. Its importance extends beyond national borders, encompassing shared values of unity, resilience, and creativity that resonate with people of diverse backgrounds. As custodians of this rich heritage, it is our collective responsibility to cherish, preserve, and celebrate African culture for generations to come.</w:t>
      </w:r>
    </w:p>
    <w:p w14:paraId="76A69D52" w14:textId="77777777" w:rsidR="005C0ED2" w:rsidRDefault="005C0ED2" w:rsidP="0085762D">
      <w:pPr>
        <w:pStyle w:val="NormalWeb"/>
      </w:pPr>
    </w:p>
    <w:p w14:paraId="57FAD519" w14:textId="7F3DD63E" w:rsidR="005C0ED2" w:rsidRDefault="005C0ED2" w:rsidP="005C0ED2">
      <w:pPr>
        <w:pStyle w:val="NormalWeb"/>
      </w:pPr>
      <w:r>
        <w:rPr>
          <w:b/>
          <w:bCs/>
        </w:rPr>
        <w:t>4.</w:t>
      </w:r>
      <w:r w:rsidRPr="005C0ED2">
        <w:rPr>
          <w:rStyle w:val="Strong"/>
        </w:rPr>
        <w:t xml:space="preserve"> </w:t>
      </w:r>
      <w:r>
        <w:rPr>
          <w:rStyle w:val="Strong"/>
        </w:rPr>
        <w:t>Contributions to Global Culture:</w:t>
      </w:r>
    </w:p>
    <w:p w14:paraId="4CCE0DB4" w14:textId="77777777" w:rsidR="005C0ED2" w:rsidRDefault="005C0ED2" w:rsidP="005C0ED2">
      <w:pPr>
        <w:pStyle w:val="NormalWeb"/>
      </w:pPr>
      <w:r>
        <w:t>African culture has significantly influenced and enriched the global cultural landscape across various domains, including music, art, literature, fashion, cuisine, and spirituality. Its impact resonates deeply, shaping diverse cultural expressions and fostering cross-cultural exchange worldwide.</w:t>
      </w:r>
    </w:p>
    <w:p w14:paraId="17F08244" w14:textId="77777777" w:rsidR="005C0ED2" w:rsidRDefault="005C0ED2" w:rsidP="005C0ED2">
      <w:pPr>
        <w:pStyle w:val="NormalWeb"/>
      </w:pPr>
      <w:r>
        <w:rPr>
          <w:rStyle w:val="Strong"/>
        </w:rPr>
        <w:t>Music:</w:t>
      </w:r>
      <w:r>
        <w:t xml:space="preserve"> African rhythms, melodies, and instruments have had a profound influence on global music genres such as jazz, blues, reggae, hip-hop, and Afrobeat. Artists like Fela Kuti, Miriam Makeba, Bob Marley, and Youssou N'Dour have become cultural icons, spreading messages of liberation, resilience, and social justice through their music.</w:t>
      </w:r>
    </w:p>
    <w:p w14:paraId="00C2364F" w14:textId="77777777" w:rsidR="005C0ED2" w:rsidRDefault="005C0ED2" w:rsidP="005C0ED2">
      <w:pPr>
        <w:pStyle w:val="NormalWeb"/>
      </w:pPr>
      <w:r>
        <w:rPr>
          <w:rStyle w:val="Strong"/>
        </w:rPr>
        <w:t>Art and Literature:</w:t>
      </w:r>
      <w:r>
        <w:t xml:space="preserve"> African art, characterized by vibrant </w:t>
      </w:r>
      <w:proofErr w:type="spellStart"/>
      <w:r>
        <w:t>colors</w:t>
      </w:r>
      <w:proofErr w:type="spellEnd"/>
      <w:r>
        <w:t xml:space="preserve">, intricate patterns, and symbolic motifs, has captivated audiences worldwide. Renowned artists like El Anatsui, Wangechi Mutu, and Yinka </w:t>
      </w:r>
      <w:proofErr w:type="spellStart"/>
      <w:r>
        <w:t>Shonibare</w:t>
      </w:r>
      <w:proofErr w:type="spellEnd"/>
      <w:r>
        <w:t xml:space="preserve"> challenge perceptions and provoke thought on issues of identity, colonialism, and globalization. Similarly, African literature, with authors like Chinua Achebe, Chimamanda Ngozi Adichie, and Ngũgĩ </w:t>
      </w:r>
      <w:proofErr w:type="spellStart"/>
      <w:r>
        <w:t>wa</w:t>
      </w:r>
      <w:proofErr w:type="spellEnd"/>
      <w:r>
        <w:t xml:space="preserve"> Thiong'o, offers rich narratives that reflect the complexities of African life and history, resonating with readers globally.</w:t>
      </w:r>
    </w:p>
    <w:p w14:paraId="35AA32BE" w14:textId="77777777" w:rsidR="005C0ED2" w:rsidRDefault="005C0ED2" w:rsidP="005C0ED2">
      <w:pPr>
        <w:pStyle w:val="NormalWeb"/>
      </w:pPr>
      <w:r>
        <w:rPr>
          <w:rStyle w:val="Strong"/>
        </w:rPr>
        <w:t>Fashion:</w:t>
      </w:r>
      <w:r>
        <w:t xml:space="preserve"> African fashion blends traditional textiles, patterns, and craftsmanship with contemporary styles, creating a unique and dynamic aesthetic admired worldwide. Designers like Duro Olowu, Ozwald Boateng, and Lisa </w:t>
      </w:r>
      <w:proofErr w:type="spellStart"/>
      <w:r>
        <w:t>Folawiyo</w:t>
      </w:r>
      <w:proofErr w:type="spellEnd"/>
      <w:r>
        <w:t xml:space="preserve"> have gained international acclaim, showcasing Africa's sartorial heritage on prestigious runways and red carpets.</w:t>
      </w:r>
    </w:p>
    <w:p w14:paraId="5D6965C9" w14:textId="77777777" w:rsidR="005C0ED2" w:rsidRDefault="005C0ED2" w:rsidP="005C0ED2">
      <w:pPr>
        <w:pStyle w:val="NormalWeb"/>
      </w:pPr>
      <w:r>
        <w:rPr>
          <w:rStyle w:val="Strong"/>
        </w:rPr>
        <w:t>Cuisine:</w:t>
      </w:r>
      <w:r>
        <w:t xml:space="preserve"> African cuisine, characterized by its diverse </w:t>
      </w:r>
      <w:proofErr w:type="spellStart"/>
      <w:r>
        <w:t>flavors</w:t>
      </w:r>
      <w:proofErr w:type="spellEnd"/>
      <w:r>
        <w:t>, spices, and cooking techniques, has gained popularity and recognition on the global culinary stage. Dishes like jollof rice, injera, tagines, and braais offer a tantalizing gastronomic experience, reflecting the continent's rich culinary heritage and cultural diversity.</w:t>
      </w:r>
    </w:p>
    <w:p w14:paraId="2F72AF41" w14:textId="77777777" w:rsidR="005C0ED2" w:rsidRDefault="005C0ED2" w:rsidP="005C0ED2">
      <w:pPr>
        <w:pStyle w:val="NormalWeb"/>
      </w:pPr>
      <w:r>
        <w:rPr>
          <w:rStyle w:val="Strong"/>
        </w:rPr>
        <w:t>Spirituality:</w:t>
      </w:r>
      <w:r>
        <w:t xml:space="preserve"> African spirituality, rooted in indigenous beliefs, rituals, and traditions, offers profound insights into humanity's interconnectedness with nature, ancestors, and the divine. Practices like voodoo, </w:t>
      </w:r>
      <w:proofErr w:type="spellStart"/>
      <w:r>
        <w:t>Ifá</w:t>
      </w:r>
      <w:proofErr w:type="spellEnd"/>
      <w:r>
        <w:t>, and Ubuntu embody principles of harmony, reciprocity, and communal living, inspiring spiritual seekers and scholars worldwide.</w:t>
      </w:r>
    </w:p>
    <w:p w14:paraId="464EFD17" w14:textId="5DBA2548" w:rsidR="00DB4311" w:rsidRPr="00DB4311" w:rsidRDefault="00DB4311" w:rsidP="0085762D">
      <w:pPr>
        <w:pStyle w:val="NormalWeb"/>
        <w:rPr>
          <w:b/>
          <w:bCs/>
        </w:rPr>
      </w:pPr>
    </w:p>
    <w:p w14:paraId="222034BC" w14:textId="6D7CE640" w:rsidR="00DB4311" w:rsidRPr="00DB4311" w:rsidRDefault="00DB4311" w:rsidP="00DB4311">
      <w:pPr>
        <w:pStyle w:val="NormalWeb"/>
        <w:rPr>
          <w:b/>
          <w:bCs/>
        </w:rPr>
      </w:pPr>
      <w:r w:rsidRPr="00DB4311">
        <w:rPr>
          <w:b/>
          <w:bCs/>
        </w:rPr>
        <w:t xml:space="preserve">**1. Rich Diversity of African </w:t>
      </w:r>
      <w:proofErr w:type="gramStart"/>
      <w:r w:rsidRPr="00DB4311">
        <w:rPr>
          <w:b/>
          <w:bCs/>
        </w:rPr>
        <w:t>Culture:*</w:t>
      </w:r>
      <w:proofErr w:type="gramEnd"/>
      <w:r w:rsidRPr="00DB4311">
        <w:rPr>
          <w:b/>
          <w:bCs/>
        </w:rPr>
        <w:t>*</w:t>
      </w:r>
    </w:p>
    <w:p w14:paraId="6D02F876" w14:textId="6B9A0EF9" w:rsidR="00DB4311" w:rsidRDefault="00DB4311" w:rsidP="00DB4311">
      <w:pPr>
        <w:pStyle w:val="NormalWeb"/>
      </w:pPr>
      <w:r>
        <w:t>Africa is renowned for its extraordinary cultural diversity, stemming from centuries of migration, trade, conquest, and interaction among its diverse peoples. This diversity encompasses a wide array of languages, traditions, customs, art forms, music, dance, and spiritual beliefs, making Africa one of the most culturally rich regions in the world.</w:t>
      </w:r>
    </w:p>
    <w:p w14:paraId="2602C87F" w14:textId="77777777" w:rsidR="00DB4311" w:rsidRDefault="00DB4311" w:rsidP="00DB4311">
      <w:pPr>
        <w:pStyle w:val="NormalWeb"/>
      </w:pPr>
      <w:r>
        <w:lastRenderedPageBreak/>
        <w:t xml:space="preserve">**A. Linguistic </w:t>
      </w:r>
      <w:proofErr w:type="gramStart"/>
      <w:r>
        <w:t>Diversity:*</w:t>
      </w:r>
      <w:proofErr w:type="gramEnd"/>
      <w:r>
        <w:t>*</w:t>
      </w:r>
    </w:p>
    <w:p w14:paraId="53D26CE7" w14:textId="77777777" w:rsidR="00DB4311" w:rsidRDefault="00DB4311" w:rsidP="00DB4311">
      <w:pPr>
        <w:pStyle w:val="NormalWeb"/>
      </w:pPr>
      <w:r>
        <w:t xml:space="preserve">   - Africa is home to over 2,000 languages, representing one-third of the world's languages. These languages belong to four major language families: Afroasiatic, Nilo-Saharan, Niger-Congo, and Khoisan. Each language family contains numerous distinct languages and dialects, reflecting the diverse linguistic heritage of the continent.</w:t>
      </w:r>
    </w:p>
    <w:p w14:paraId="4AA8BFAC" w14:textId="77777777" w:rsidR="00DB4311" w:rsidRDefault="00DB4311" w:rsidP="00DB4311">
      <w:pPr>
        <w:pStyle w:val="NormalWeb"/>
      </w:pPr>
      <w:r>
        <w:t xml:space="preserve">   - From the clicking sounds of the Khoisan languages in southern Africa to the tonal languages of West Africa and the Semitic languages of the Horn of Africa, Africa's linguistic diversity is a testament to its complex history and the resilience of its diverse communities.</w:t>
      </w:r>
    </w:p>
    <w:p w14:paraId="46CDF696" w14:textId="77777777" w:rsidR="00DB4311" w:rsidRDefault="00DB4311" w:rsidP="00DB4311">
      <w:pPr>
        <w:pStyle w:val="NormalWeb"/>
      </w:pPr>
    </w:p>
    <w:p w14:paraId="6679AECF" w14:textId="77777777" w:rsidR="00DB4311" w:rsidRDefault="00DB4311" w:rsidP="00DB4311">
      <w:pPr>
        <w:pStyle w:val="NormalWeb"/>
      </w:pPr>
      <w:r>
        <w:t xml:space="preserve">**B. Cultural Practices and </w:t>
      </w:r>
      <w:proofErr w:type="gramStart"/>
      <w:r>
        <w:t>Traditions:*</w:t>
      </w:r>
      <w:proofErr w:type="gramEnd"/>
      <w:r>
        <w:t>*</w:t>
      </w:r>
    </w:p>
    <w:p w14:paraId="65341EA1" w14:textId="77777777" w:rsidR="00DB4311" w:rsidRDefault="00DB4311" w:rsidP="00DB4311">
      <w:pPr>
        <w:pStyle w:val="NormalWeb"/>
      </w:pPr>
      <w:r>
        <w:t xml:space="preserve">   - African cultures are characterized by a plethora of unique practices and traditions that have been passed down through generations. These include rites of passage, ceremonial rituals, communal celebrations, and customary laws that govern social interactions and relationships within communities.</w:t>
      </w:r>
    </w:p>
    <w:p w14:paraId="1B87E1C1" w14:textId="77777777" w:rsidR="00DB4311" w:rsidRDefault="00DB4311" w:rsidP="00DB4311">
      <w:pPr>
        <w:pStyle w:val="NormalWeb"/>
      </w:pPr>
      <w:r>
        <w:t xml:space="preserve">   - For example, the elaborate initiation ceremonies of the Xhosa people in South Africa, where young boys undergo circumcision as a rite of passage into manhood, or the annual festival of </w:t>
      </w:r>
      <w:proofErr w:type="spellStart"/>
      <w:r>
        <w:t>Timkat</w:t>
      </w:r>
      <w:proofErr w:type="spellEnd"/>
      <w:r>
        <w:t xml:space="preserve"> in Ethiopia, which commemorates the baptism of Jesus Christ in the Jordan River, are just a few examples of the rich cultural heritage found across the continent.</w:t>
      </w:r>
    </w:p>
    <w:p w14:paraId="46EC65BB" w14:textId="77777777" w:rsidR="00DB4311" w:rsidRDefault="00DB4311" w:rsidP="00DB4311">
      <w:pPr>
        <w:pStyle w:val="NormalWeb"/>
      </w:pPr>
      <w:r>
        <w:t xml:space="preserve">   - These cultural practices serve not only as a means of preserving cultural identity but also as a way of instilling values, reinforcing social cohesion, and fostering a sense of belonging among community members.</w:t>
      </w:r>
    </w:p>
    <w:p w14:paraId="76078EBF" w14:textId="77777777" w:rsidR="00DB4311" w:rsidRDefault="00DB4311" w:rsidP="00DB4311">
      <w:pPr>
        <w:pStyle w:val="NormalWeb"/>
      </w:pPr>
    </w:p>
    <w:p w14:paraId="1AFC3119" w14:textId="77777777" w:rsidR="00DB4311" w:rsidRDefault="00DB4311" w:rsidP="00DB4311">
      <w:pPr>
        <w:pStyle w:val="NormalWeb"/>
      </w:pPr>
      <w:r>
        <w:t xml:space="preserve">**C. Artistic </w:t>
      </w:r>
      <w:proofErr w:type="gramStart"/>
      <w:r>
        <w:t>Expressions:*</w:t>
      </w:r>
      <w:proofErr w:type="gramEnd"/>
      <w:r>
        <w:t>*</w:t>
      </w:r>
    </w:p>
    <w:p w14:paraId="57F43B5C" w14:textId="77777777" w:rsidR="00DB4311" w:rsidRDefault="00DB4311" w:rsidP="00DB4311">
      <w:pPr>
        <w:pStyle w:val="NormalWeb"/>
      </w:pPr>
      <w:r>
        <w:t xml:space="preserve">   - African art is renowned for its diversity, creativity, and aesthetic beauty. From intricate wood carvings and vibrant textiles to exquisite pottery and elaborate masks, African artistic traditions encompass a wide range of mediums and styles, each reflecting the cultural identity and spiritual beliefs of its creators.</w:t>
      </w:r>
    </w:p>
    <w:p w14:paraId="4F9629DD" w14:textId="77777777" w:rsidR="00DB4311" w:rsidRDefault="00DB4311" w:rsidP="00DB4311">
      <w:pPr>
        <w:pStyle w:val="NormalWeb"/>
      </w:pPr>
      <w:r>
        <w:t xml:space="preserve">   - Artistic expressions often serve multiple purposes, such as religious worship, storytelling, social commentary, and adornment. For example, the iconic Benin bronzes of Nigeria were created to commemorate kings and queens, while the </w:t>
      </w:r>
      <w:proofErr w:type="spellStart"/>
      <w:r>
        <w:t>colorful</w:t>
      </w:r>
      <w:proofErr w:type="spellEnd"/>
      <w:r>
        <w:t xml:space="preserve"> </w:t>
      </w:r>
      <w:proofErr w:type="spellStart"/>
      <w:r>
        <w:t>kente</w:t>
      </w:r>
      <w:proofErr w:type="spellEnd"/>
      <w:r>
        <w:t xml:space="preserve"> cloth of Ghana is worn during special occasions such as weddings and festivals.</w:t>
      </w:r>
    </w:p>
    <w:p w14:paraId="4ED0DD46" w14:textId="77777777" w:rsidR="00DB4311" w:rsidRDefault="00DB4311" w:rsidP="00DB4311">
      <w:pPr>
        <w:pStyle w:val="NormalWeb"/>
      </w:pPr>
      <w:r>
        <w:t xml:space="preserve">   - These artistic traditions not only showcase the creativity and ingenuity of African artisans but also provide a window into the cultural, social, and historical contexts in which they were produced.</w:t>
      </w:r>
    </w:p>
    <w:p w14:paraId="3DC5A60A" w14:textId="77777777" w:rsidR="00DB4311" w:rsidRDefault="00DB4311" w:rsidP="00DB4311">
      <w:pPr>
        <w:pStyle w:val="NormalWeb"/>
      </w:pPr>
    </w:p>
    <w:p w14:paraId="627F9EC7" w14:textId="77777777" w:rsidR="00DB4311" w:rsidRDefault="00DB4311" w:rsidP="00DB4311">
      <w:pPr>
        <w:pStyle w:val="NormalWeb"/>
      </w:pPr>
      <w:r>
        <w:t xml:space="preserve">**D. Spiritual Beliefs and </w:t>
      </w:r>
      <w:proofErr w:type="gramStart"/>
      <w:r>
        <w:t>Practices:*</w:t>
      </w:r>
      <w:proofErr w:type="gramEnd"/>
      <w:r>
        <w:t>*</w:t>
      </w:r>
    </w:p>
    <w:p w14:paraId="54FB2DA1" w14:textId="77777777" w:rsidR="00DB4311" w:rsidRDefault="00DB4311" w:rsidP="00DB4311">
      <w:pPr>
        <w:pStyle w:val="NormalWeb"/>
      </w:pPr>
      <w:r>
        <w:lastRenderedPageBreak/>
        <w:t xml:space="preserve">   - African spirituality is as diverse as the continent itself, encompassing a myriad of indigenous belief systems, ancestral worship, and syncretic religions that blend elements of traditional African religions with Christianity, Islam, and other faith traditions.</w:t>
      </w:r>
    </w:p>
    <w:p w14:paraId="43126490" w14:textId="77777777" w:rsidR="00DB4311" w:rsidRDefault="00DB4311" w:rsidP="00DB4311">
      <w:pPr>
        <w:pStyle w:val="NormalWeb"/>
      </w:pPr>
      <w:r>
        <w:t xml:space="preserve">   - Ancestor veneration, nature worship, and ritualistic practices are common features of African spiritual beliefs, with ceremonies, sacrifices, and divination rituals playing a central role in religious life.</w:t>
      </w:r>
    </w:p>
    <w:p w14:paraId="33A8B172" w14:textId="77777777" w:rsidR="00DB4311" w:rsidRDefault="00DB4311" w:rsidP="00DB4311">
      <w:pPr>
        <w:pStyle w:val="NormalWeb"/>
      </w:pPr>
      <w:r>
        <w:t xml:space="preserve">   - For example, the Yoruba people of Nigeria </w:t>
      </w:r>
      <w:proofErr w:type="spellStart"/>
      <w:r>
        <w:t>honor</w:t>
      </w:r>
      <w:proofErr w:type="spellEnd"/>
      <w:r>
        <w:t xml:space="preserve"> their ancestors through elaborate rituals and ceremonies, while the Dogon of Mali celebrate the sacred bond between humans and nature through intricate cosmological beliefs and masked performances.</w:t>
      </w:r>
    </w:p>
    <w:p w14:paraId="69AC20AD" w14:textId="77777777" w:rsidR="00DB4311" w:rsidRDefault="00DB4311" w:rsidP="00DB4311">
      <w:pPr>
        <w:pStyle w:val="NormalWeb"/>
      </w:pPr>
      <w:r>
        <w:t xml:space="preserve">   - These spiritual beliefs and practices are deeply intertwined with cultural identity and provide a framework for understanding the interconnectedness of humanity with the natural world.</w:t>
      </w:r>
    </w:p>
    <w:p w14:paraId="0B6E8AE1" w14:textId="77777777" w:rsidR="00DB4311" w:rsidRDefault="00DB4311" w:rsidP="00DB4311">
      <w:pPr>
        <w:pStyle w:val="NormalWeb"/>
      </w:pPr>
    </w:p>
    <w:p w14:paraId="22971687" w14:textId="2AD2A126" w:rsidR="00DB4311" w:rsidRDefault="00DB4311" w:rsidP="00DB4311">
      <w:pPr>
        <w:pStyle w:val="NormalWeb"/>
      </w:pPr>
      <w:r>
        <w:t>In summary, the rich diversity of African culture encompasses linguistic diversity, cultural practices and traditions, artistic expressions, and spiritual beliefs and practices. This diversity not only celebrates the unique heritage of Africa's diverse peoples but also serves as a source of inspiration, creativity, and resilience for generations to come.</w:t>
      </w:r>
    </w:p>
    <w:p w14:paraId="5E868225" w14:textId="77777777" w:rsidR="00DB4311" w:rsidRDefault="00DB4311" w:rsidP="00DB4311">
      <w:pPr>
        <w:pStyle w:val="NormalWeb"/>
      </w:pPr>
    </w:p>
    <w:p w14:paraId="62E9E708" w14:textId="77777777" w:rsidR="0085762D" w:rsidRDefault="0085762D"/>
    <w:p w14:paraId="06E1A988" w14:textId="6C327067" w:rsidR="005C0ED2" w:rsidRDefault="008B1D18" w:rsidP="005C0ED2">
      <w:pPr>
        <w:pStyle w:val="NormalWeb"/>
      </w:pPr>
      <w:r>
        <w:rPr>
          <w:rStyle w:val="Strong"/>
        </w:rPr>
        <w:t xml:space="preserve">5. </w:t>
      </w:r>
      <w:r w:rsidR="005C0ED2">
        <w:rPr>
          <w:rStyle w:val="Strong"/>
        </w:rPr>
        <w:t>Challenges Facing African Culture:</w:t>
      </w:r>
    </w:p>
    <w:p w14:paraId="1A3178D6" w14:textId="77777777" w:rsidR="005C0ED2" w:rsidRDefault="005C0ED2" w:rsidP="005C0ED2">
      <w:pPr>
        <w:pStyle w:val="NormalWeb"/>
        <w:numPr>
          <w:ilvl w:val="0"/>
          <w:numId w:val="1"/>
        </w:numPr>
      </w:pPr>
      <w:r>
        <w:rPr>
          <w:rStyle w:val="Strong"/>
        </w:rPr>
        <w:t>Globalization and Westernization:</w:t>
      </w:r>
      <w:r>
        <w:t xml:space="preserve"> The spread of globalization and Western culture poses a significant challenge to traditional African customs and values. Western media, technology, and consumerism often promote homogenized cultural norms that overshadow indigenous practices and traditions.</w:t>
      </w:r>
    </w:p>
    <w:p w14:paraId="76F56695" w14:textId="77777777" w:rsidR="005C0ED2" w:rsidRDefault="005C0ED2" w:rsidP="005C0ED2">
      <w:pPr>
        <w:pStyle w:val="NormalWeb"/>
        <w:numPr>
          <w:ilvl w:val="0"/>
          <w:numId w:val="1"/>
        </w:numPr>
      </w:pPr>
      <w:r>
        <w:rPr>
          <w:rStyle w:val="Strong"/>
        </w:rPr>
        <w:t>Colonial Legacy:</w:t>
      </w:r>
      <w:r>
        <w:t xml:space="preserve"> The legacy of colonialism continues to impact African culture, as colonial powers imposed their language, religion, and social structures on indigenous populations. Colonial education systems and governance structures have contributed to the marginalization of African languages, knowledge systems, and cultural practices.</w:t>
      </w:r>
    </w:p>
    <w:p w14:paraId="3F6D4EDA" w14:textId="77777777" w:rsidR="005C0ED2" w:rsidRDefault="005C0ED2" w:rsidP="005C0ED2">
      <w:pPr>
        <w:pStyle w:val="NormalWeb"/>
        <w:numPr>
          <w:ilvl w:val="0"/>
          <w:numId w:val="1"/>
        </w:numPr>
      </w:pPr>
      <w:r>
        <w:rPr>
          <w:rStyle w:val="Strong"/>
        </w:rPr>
        <w:t>Cultural Erosion:</w:t>
      </w:r>
      <w:r>
        <w:t xml:space="preserve"> Rapid urbanization, modernization, and migration have led to the erosion of traditional African cultures. Younger generations are increasingly disconnected from their cultural heritage, as Western lifestyles and values become more prevalent. Traditional practices, rituals, and languages are at risk of being lost as communities adopt modern ways of life.</w:t>
      </w:r>
    </w:p>
    <w:p w14:paraId="5F76CA40" w14:textId="77777777" w:rsidR="005C0ED2" w:rsidRDefault="005C0ED2" w:rsidP="005C0ED2">
      <w:pPr>
        <w:pStyle w:val="NormalWeb"/>
        <w:numPr>
          <w:ilvl w:val="0"/>
          <w:numId w:val="1"/>
        </w:numPr>
      </w:pPr>
      <w:r>
        <w:rPr>
          <w:rStyle w:val="Strong"/>
        </w:rPr>
        <w:t>Economic Pressures:</w:t>
      </w:r>
      <w:r>
        <w:t xml:space="preserve"> Socio-economic factors, such as poverty, unemployment, and inequality, also threaten African culture. Economic hardships may force individuals to prioritize survival over cultural preservation, leading to the abandonment of traditional practices and livelihoods. Additionally, commercialization and commodification of cultural artifacts can distort their original meanings and significance.</w:t>
      </w:r>
    </w:p>
    <w:p w14:paraId="6B39D6E8" w14:textId="77777777" w:rsidR="005C0ED2" w:rsidRDefault="005C0ED2" w:rsidP="005C0ED2">
      <w:pPr>
        <w:pStyle w:val="NormalWeb"/>
        <w:numPr>
          <w:ilvl w:val="0"/>
          <w:numId w:val="1"/>
        </w:numPr>
      </w:pPr>
      <w:r>
        <w:rPr>
          <w:rStyle w:val="Strong"/>
        </w:rPr>
        <w:lastRenderedPageBreak/>
        <w:t>Environmental Degradation:</w:t>
      </w:r>
      <w:r>
        <w:t xml:space="preserve"> Environmental degradation, including deforestation, pollution, and climate change, poses a threat to African cultural landscapes and biodiversity. Sacred sites, natural resources, and traditional ecological knowledge are increasingly vulnerable to exploitation and destruction, undermining the spiritual and cultural connections of indigenous communities.</w:t>
      </w:r>
    </w:p>
    <w:p w14:paraId="24F6846F" w14:textId="77777777" w:rsidR="005C0ED2" w:rsidRDefault="005C0ED2" w:rsidP="005C0ED2">
      <w:pPr>
        <w:pStyle w:val="NormalWeb"/>
        <w:numPr>
          <w:ilvl w:val="0"/>
          <w:numId w:val="1"/>
        </w:numPr>
      </w:pPr>
      <w:r>
        <w:rPr>
          <w:rStyle w:val="Strong"/>
        </w:rPr>
        <w:t>Digital Divide:</w:t>
      </w:r>
    </w:p>
    <w:p w14:paraId="163C5100" w14:textId="77777777" w:rsidR="005C0ED2" w:rsidRDefault="005C0ED2"/>
    <w:p w14:paraId="0E922FCA" w14:textId="77777777" w:rsidR="005C0ED2" w:rsidRDefault="005C0ED2" w:rsidP="005C0ED2">
      <w:r>
        <w:t>Fantastic, let's explore solutions and preservation efforts to address the challenges facing African culture:</w:t>
      </w:r>
    </w:p>
    <w:p w14:paraId="1940002C" w14:textId="77777777" w:rsidR="005C0ED2" w:rsidRDefault="005C0ED2" w:rsidP="005C0ED2"/>
    <w:p w14:paraId="47535CC5" w14:textId="58FDD28B" w:rsidR="005C0ED2" w:rsidRPr="008B1D18" w:rsidRDefault="005C0ED2" w:rsidP="005C0ED2">
      <w:pPr>
        <w:rPr>
          <w:b/>
          <w:bCs/>
          <w:sz w:val="28"/>
          <w:szCs w:val="28"/>
        </w:rPr>
      </w:pPr>
      <w:proofErr w:type="gramStart"/>
      <w:r w:rsidRPr="008B1D18">
        <w:rPr>
          <w:b/>
          <w:bCs/>
          <w:sz w:val="28"/>
          <w:szCs w:val="28"/>
        </w:rPr>
        <w:t>7 .</w:t>
      </w:r>
      <w:proofErr w:type="gramEnd"/>
      <w:r w:rsidRPr="008B1D18">
        <w:rPr>
          <w:b/>
          <w:bCs/>
          <w:sz w:val="28"/>
          <w:szCs w:val="28"/>
        </w:rPr>
        <w:t xml:space="preserve"> </w:t>
      </w:r>
      <w:r w:rsidRPr="008B1D18">
        <w:rPr>
          <w:b/>
          <w:bCs/>
          <w:sz w:val="28"/>
          <w:szCs w:val="28"/>
        </w:rPr>
        <w:t>**Solutions and Preservation Efforts:**</w:t>
      </w:r>
    </w:p>
    <w:p w14:paraId="641AC1AA" w14:textId="77777777" w:rsidR="005C0ED2" w:rsidRDefault="005C0ED2" w:rsidP="005C0ED2"/>
    <w:p w14:paraId="71847743" w14:textId="77777777" w:rsidR="005C0ED2" w:rsidRDefault="005C0ED2" w:rsidP="005C0ED2">
      <w:r>
        <w:t xml:space="preserve">1. **Cultural Education and </w:t>
      </w:r>
      <w:proofErr w:type="gramStart"/>
      <w:r>
        <w:t>Awareness:*</w:t>
      </w:r>
      <w:proofErr w:type="gramEnd"/>
      <w:r>
        <w:t xml:space="preserve">* Promoting cultural education and awareness programs is crucial for instilling pride and appreciation for African culture among younger generations. Schools, community </w:t>
      </w:r>
      <w:proofErr w:type="spellStart"/>
      <w:r>
        <w:t>centers</w:t>
      </w:r>
      <w:proofErr w:type="spellEnd"/>
      <w:r>
        <w:t>, and cultural institutions can offer curriculum integration, workshops, and heritage tours to educate people about the significance of their cultural heritage.</w:t>
      </w:r>
    </w:p>
    <w:p w14:paraId="01E043BF" w14:textId="77777777" w:rsidR="005C0ED2" w:rsidRDefault="005C0ED2" w:rsidP="005C0ED2"/>
    <w:p w14:paraId="1393BA5A" w14:textId="77777777" w:rsidR="005C0ED2" w:rsidRDefault="005C0ED2" w:rsidP="005C0ED2">
      <w:r>
        <w:t xml:space="preserve">2. **Community-Led </w:t>
      </w:r>
      <w:proofErr w:type="gramStart"/>
      <w:r>
        <w:t>Initiatives:*</w:t>
      </w:r>
      <w:proofErr w:type="gramEnd"/>
      <w:r>
        <w:t>* Empowering local communities to take ownership of their cultural preservation efforts is essential. Community-based organizations, cultural associations, and indigenous leaders play a pivotal role in safeguarding traditional practices, rituals, and languages. Supporting grassroots initiatives fosters bottom-up approaches to cultural preservation and ensures that interventions are contextually relevant and sustainable.</w:t>
      </w:r>
    </w:p>
    <w:p w14:paraId="2560B882" w14:textId="77777777" w:rsidR="005C0ED2" w:rsidRDefault="005C0ED2" w:rsidP="005C0ED2"/>
    <w:p w14:paraId="0A932B59" w14:textId="77777777" w:rsidR="005C0ED2" w:rsidRDefault="005C0ED2" w:rsidP="005C0ED2">
      <w:r>
        <w:t xml:space="preserve">3. **Documentation and </w:t>
      </w:r>
      <w:proofErr w:type="gramStart"/>
      <w:r>
        <w:t>Digitization:*</w:t>
      </w:r>
      <w:proofErr w:type="gramEnd"/>
      <w:r>
        <w:t>* Documenting and digitizing indigenous knowledge, languages, and cultural practices is critical for their preservation and dissemination. Establishing digital archives, oral history projects, and online repositories can help record and share traditional knowledge with a global audience. Investing in digital infrastructure and capacity-building programs enhances communities' ability to leverage technology for cultural preservation.</w:t>
      </w:r>
    </w:p>
    <w:p w14:paraId="4AF299D2" w14:textId="77777777" w:rsidR="005C0ED2" w:rsidRDefault="005C0ED2" w:rsidP="005C0ED2"/>
    <w:p w14:paraId="5803F8BC" w14:textId="77777777" w:rsidR="005C0ED2" w:rsidRDefault="005C0ED2" w:rsidP="005C0ED2">
      <w:r>
        <w:t xml:space="preserve">4. **Intergenerational </w:t>
      </w:r>
      <w:proofErr w:type="gramStart"/>
      <w:r>
        <w:t>Dialogue:*</w:t>
      </w:r>
      <w:proofErr w:type="gramEnd"/>
      <w:r>
        <w:t>* Facilitating intergenerational dialogue and knowledge exchange strengthens cultural transmission and continuity. Encouraging elders to share their wisdom, stories, and experiences with younger generations fosters mutual respect and appreciation for traditional practices. Intergenerational mentorship programs, storytelling sessions, and cultural festivals provide platforms for preserving and transmitting indigenous knowledge.</w:t>
      </w:r>
    </w:p>
    <w:p w14:paraId="2B6A3045" w14:textId="77777777" w:rsidR="005C0ED2" w:rsidRDefault="005C0ED2" w:rsidP="005C0ED2"/>
    <w:p w14:paraId="23CA9718" w14:textId="77777777" w:rsidR="005C0ED2" w:rsidRDefault="005C0ED2" w:rsidP="005C0ED2">
      <w:r>
        <w:t xml:space="preserve">5. **Policy and Legal </w:t>
      </w:r>
      <w:proofErr w:type="gramStart"/>
      <w:r>
        <w:t>Frameworks:*</w:t>
      </w:r>
      <w:proofErr w:type="gramEnd"/>
      <w:r>
        <w:t>* Developing and enforcing policies and legal frameworks that protect and promote African cultural heritage is imperative. Governments should enact legislation to safeguard cultural sites, intangible heritage, and indigenous intellectual property rights. Collaborating with international organizations and adopting UNESCO conventions strengthens efforts to conserve cultural diversity and combat cultural erosion.</w:t>
      </w:r>
    </w:p>
    <w:p w14:paraId="2E1326E5" w14:textId="77777777" w:rsidR="005C0ED2" w:rsidRDefault="005C0ED2" w:rsidP="005C0ED2"/>
    <w:p w14:paraId="2FC7FB5B" w14:textId="77777777" w:rsidR="005C0ED2" w:rsidRDefault="005C0ED2" w:rsidP="005C0ED2">
      <w:r>
        <w:t xml:space="preserve">6. **Economic </w:t>
      </w:r>
      <w:proofErr w:type="gramStart"/>
      <w:r>
        <w:t>Empowerment:*</w:t>
      </w:r>
      <w:proofErr w:type="gramEnd"/>
      <w:r>
        <w:t xml:space="preserve">* Supporting sustainable economic ventures that promote cultural tourism, artisanal crafts, and cultural industries generates income for communities while preserving their cultural heritage. Investing in cultural infrastructure, such as museums, heritage trails, and cultural </w:t>
      </w:r>
      <w:proofErr w:type="spellStart"/>
      <w:r>
        <w:t>centers</w:t>
      </w:r>
      <w:proofErr w:type="spellEnd"/>
      <w:r>
        <w:t>, enhances tourism opportunities and creates avenues for showcasing traditional arts, crafts, and performances.</w:t>
      </w:r>
    </w:p>
    <w:p w14:paraId="26029592" w14:textId="77777777" w:rsidR="005C0ED2" w:rsidRDefault="005C0ED2" w:rsidP="005C0ED2"/>
    <w:p w14:paraId="4C30CEC4" w14:textId="77777777" w:rsidR="005C0ED2" w:rsidRDefault="005C0ED2" w:rsidP="005C0ED2">
      <w:r>
        <w:t xml:space="preserve">7. **International </w:t>
      </w:r>
      <w:proofErr w:type="gramStart"/>
      <w:r>
        <w:t>Collaboration:*</w:t>
      </w:r>
      <w:proofErr w:type="gramEnd"/>
      <w:r>
        <w:t>* Fostering partnerships and collaborations with international organizations, academic institutions, and cultural exchanges facilitates knowledge sharing and capacity building in cultural preservation. Engaging in cross-cultural dialogues, joint research projects, and twinning arrangements fosters mutual learning and promotes global appreciation for African culture.</w:t>
      </w:r>
    </w:p>
    <w:p w14:paraId="07790F0C" w14:textId="77777777" w:rsidR="005C0ED2" w:rsidRDefault="005C0ED2" w:rsidP="005C0ED2"/>
    <w:p w14:paraId="60B40BBD" w14:textId="4A42EAAB" w:rsidR="005C0ED2" w:rsidRDefault="005C0ED2" w:rsidP="005C0ED2">
      <w:r>
        <w:t>By embracing these solutions and preservation efforts, African societies can safeguard their cultural heritage, promote cultural diversity, and ensure that future generations inherit a rich tapestry of traditions, languages, and identities.</w:t>
      </w:r>
    </w:p>
    <w:p w14:paraId="6A802A41" w14:textId="77777777" w:rsidR="005C0ED2" w:rsidRDefault="005C0ED2" w:rsidP="005C0ED2"/>
    <w:p w14:paraId="1E734A87" w14:textId="77777777" w:rsidR="005C0ED2" w:rsidRDefault="005C0ED2" w:rsidP="005C0ED2">
      <w:r>
        <w:t>Certainly, let's delve into the seventh point:</w:t>
      </w:r>
    </w:p>
    <w:p w14:paraId="47FED10B" w14:textId="77777777" w:rsidR="005C0ED2" w:rsidRDefault="005C0ED2" w:rsidP="005C0ED2"/>
    <w:p w14:paraId="15A66F16" w14:textId="037ED63E" w:rsidR="005C0ED2" w:rsidRPr="008B1D18" w:rsidRDefault="005C0ED2" w:rsidP="005C0ED2">
      <w:pPr>
        <w:rPr>
          <w:b/>
          <w:bCs/>
          <w:sz w:val="28"/>
          <w:szCs w:val="28"/>
        </w:rPr>
      </w:pPr>
      <w:r w:rsidRPr="008B1D18">
        <w:rPr>
          <w:b/>
          <w:bCs/>
          <w:sz w:val="28"/>
          <w:szCs w:val="28"/>
        </w:rPr>
        <w:t>8.</w:t>
      </w:r>
      <w:r w:rsidRPr="008B1D18">
        <w:rPr>
          <w:b/>
          <w:bCs/>
          <w:sz w:val="28"/>
          <w:szCs w:val="28"/>
        </w:rPr>
        <w:t>**</w:t>
      </w:r>
      <w:proofErr w:type="gramStart"/>
      <w:r w:rsidRPr="008B1D18">
        <w:rPr>
          <w:b/>
          <w:bCs/>
          <w:sz w:val="28"/>
          <w:szCs w:val="28"/>
        </w:rPr>
        <w:t>Conclusion:*</w:t>
      </w:r>
      <w:proofErr w:type="gramEnd"/>
      <w:r w:rsidRPr="008B1D18">
        <w:rPr>
          <w:b/>
          <w:bCs/>
          <w:sz w:val="28"/>
          <w:szCs w:val="28"/>
        </w:rPr>
        <w:t>*</w:t>
      </w:r>
    </w:p>
    <w:p w14:paraId="2D005B89" w14:textId="77777777" w:rsidR="005C0ED2" w:rsidRDefault="005C0ED2" w:rsidP="005C0ED2"/>
    <w:p w14:paraId="01C4679F" w14:textId="77777777" w:rsidR="005C0ED2" w:rsidRDefault="005C0ED2" w:rsidP="005C0ED2">
      <w:r>
        <w:t>In conclusion, the preservation and promotion of African culture are paramount to maintaining the rich tapestry of traditions, languages, and identities that define the continent. Despite facing numerous challenges, there are tangible solutions and preservation efforts that can be implemented to safeguard African cultural heritage for future generations.</w:t>
      </w:r>
    </w:p>
    <w:p w14:paraId="66C7F1DC" w14:textId="77777777" w:rsidR="005C0ED2" w:rsidRDefault="005C0ED2" w:rsidP="005C0ED2"/>
    <w:p w14:paraId="1F96807C" w14:textId="77777777" w:rsidR="005C0ED2" w:rsidRDefault="005C0ED2" w:rsidP="005C0ED2">
      <w:r>
        <w:t>Throughout history, African culture has made indelible contributions to the global cultural landscape, enriching music, art, literature, cuisine, and more. By embracing and celebrating African culture, individuals and communities can foster a sense of pride, belonging, and unity, transcending geographical boundaries and fostering mutual understanding and respect.</w:t>
      </w:r>
    </w:p>
    <w:p w14:paraId="6BCBCD51" w14:textId="77777777" w:rsidR="005C0ED2" w:rsidRDefault="005C0ED2" w:rsidP="005C0ED2"/>
    <w:p w14:paraId="04908614" w14:textId="77777777" w:rsidR="005C0ED2" w:rsidRDefault="005C0ED2" w:rsidP="005C0ED2">
      <w:r>
        <w:t>As we navigate the complexities of a rapidly changing world, it is essential to recognize the intrinsic value of African culture and the importance of its preservation. By investing in cultural education, community-led initiatives, documentation, policy frameworks, economic empowerment, international collaboration, and intergenerational dialogue, we can ensure that African cultural heritage thrives in the face of modern challenges.</w:t>
      </w:r>
    </w:p>
    <w:p w14:paraId="3774653D" w14:textId="77777777" w:rsidR="005C0ED2" w:rsidRDefault="005C0ED2" w:rsidP="005C0ED2"/>
    <w:p w14:paraId="61853B9F" w14:textId="075CA2F1" w:rsidR="005C0ED2" w:rsidRDefault="005C0ED2" w:rsidP="005C0ED2">
      <w:r>
        <w:lastRenderedPageBreak/>
        <w:t xml:space="preserve">Ultimately, the preservation of African culture is not just a responsibility but a collective </w:t>
      </w:r>
      <w:proofErr w:type="spellStart"/>
      <w:r>
        <w:t>endeavor</w:t>
      </w:r>
      <w:proofErr w:type="spellEnd"/>
      <w:r>
        <w:t xml:space="preserve"> that requires concerted efforts from governments, communities, civil society, and individuals alike. Let us pledge to uphold, celebrate, and cherish the rich diversity of African culture, ensuring that it continues to inspire, empower, and unite us for generations to come.</w:t>
      </w:r>
    </w:p>
    <w:sectPr w:rsidR="005C0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B35E0"/>
    <w:multiLevelType w:val="hybridMultilevel"/>
    <w:tmpl w:val="4AA8634E"/>
    <w:lvl w:ilvl="0" w:tplc="EB34D47C">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4400BF9"/>
    <w:multiLevelType w:val="multilevel"/>
    <w:tmpl w:val="0E088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1394103">
    <w:abstractNumId w:val="1"/>
  </w:num>
  <w:num w:numId="2" w16cid:durableId="1444764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62D"/>
    <w:rsid w:val="005C0ED2"/>
    <w:rsid w:val="0085762D"/>
    <w:rsid w:val="008B1D18"/>
    <w:rsid w:val="00DB431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D27B"/>
  <w15:chartTrackingRefBased/>
  <w15:docId w15:val="{1D6068C1-FF20-4EAD-A3A5-383449BE2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762D"/>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 w:type="character" w:styleId="Strong">
    <w:name w:val="Strong"/>
    <w:basedOn w:val="DefaultParagraphFont"/>
    <w:uiPriority w:val="22"/>
    <w:qFormat/>
    <w:rsid w:val="0085762D"/>
    <w:rPr>
      <w:b/>
      <w:bCs/>
    </w:rPr>
  </w:style>
  <w:style w:type="paragraph" w:styleId="ListParagraph">
    <w:name w:val="List Paragraph"/>
    <w:basedOn w:val="Normal"/>
    <w:uiPriority w:val="34"/>
    <w:qFormat/>
    <w:rsid w:val="005C0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764118">
      <w:bodyDiv w:val="1"/>
      <w:marLeft w:val="0"/>
      <w:marRight w:val="0"/>
      <w:marTop w:val="0"/>
      <w:marBottom w:val="0"/>
      <w:divBdr>
        <w:top w:val="none" w:sz="0" w:space="0" w:color="auto"/>
        <w:left w:val="none" w:sz="0" w:space="0" w:color="auto"/>
        <w:bottom w:val="none" w:sz="0" w:space="0" w:color="auto"/>
        <w:right w:val="none" w:sz="0" w:space="0" w:color="auto"/>
      </w:divBdr>
    </w:div>
    <w:div w:id="1504515261">
      <w:bodyDiv w:val="1"/>
      <w:marLeft w:val="0"/>
      <w:marRight w:val="0"/>
      <w:marTop w:val="0"/>
      <w:marBottom w:val="0"/>
      <w:divBdr>
        <w:top w:val="none" w:sz="0" w:space="0" w:color="auto"/>
        <w:left w:val="none" w:sz="0" w:space="0" w:color="auto"/>
        <w:bottom w:val="none" w:sz="0" w:space="0" w:color="auto"/>
        <w:right w:val="none" w:sz="0" w:space="0" w:color="auto"/>
      </w:divBdr>
    </w:div>
    <w:div w:id="162379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3272</Words>
  <Characters>18655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Cosmars</dc:creator>
  <cp:keywords/>
  <dc:description/>
  <cp:lastModifiedBy>Mark Cosmars</cp:lastModifiedBy>
  <cp:revision>1</cp:revision>
  <dcterms:created xsi:type="dcterms:W3CDTF">2024-03-29T14:08:00Z</dcterms:created>
  <dcterms:modified xsi:type="dcterms:W3CDTF">2024-03-29T14:41:00Z</dcterms:modified>
</cp:coreProperties>
</file>