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06FF" w14:textId="5F8C29F4" w:rsidR="00BC5B12" w:rsidRPr="00CA4CF8" w:rsidRDefault="00BC5B12" w:rsidP="00A341E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A4CF8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  <w:lang w:val="en-US"/>
        </w:rPr>
        <w:t>A S</w:t>
      </w:r>
      <w:r w:rsidRPr="00CA4CF8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  <w:t>tep</w:t>
      </w:r>
      <w:r w:rsidRPr="00CA4CF8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CA4CF8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  <w:t>by</w:t>
      </w:r>
      <w:r w:rsidRPr="00CA4CF8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  <w:lang w:val="en-US"/>
        </w:rPr>
        <w:t xml:space="preserve"> S</w:t>
      </w:r>
      <w:r w:rsidRPr="00CA4CF8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  <w:t>tep tutorial on how to use GitFlow process with GIT and Github to collaborate</w:t>
      </w:r>
    </w:p>
    <w:p w14:paraId="505EC0DF" w14:textId="52D7DD55" w:rsidR="00BC5B12" w:rsidRPr="00A341EF" w:rsidRDefault="00BC5B12" w:rsidP="00BC5B12">
      <w:pPr>
        <w:jc w:val="both"/>
        <w:rPr>
          <w:sz w:val="28"/>
          <w:szCs w:val="28"/>
        </w:rPr>
      </w:pPr>
      <w:r w:rsidRPr="00A341EF">
        <w:rPr>
          <w:sz w:val="28"/>
          <w:szCs w:val="28"/>
        </w:rPr>
        <w:t xml:space="preserve">This tutorial explains </w:t>
      </w:r>
      <w:r w:rsidRPr="00A341EF">
        <w:rPr>
          <w:sz w:val="28"/>
          <w:szCs w:val="28"/>
          <w:lang w:val="en-US"/>
        </w:rPr>
        <w:t xml:space="preserve">the gitflow process with Git and Github for collaboration. </w:t>
      </w:r>
      <w:r w:rsidRPr="00A341EF">
        <w:rPr>
          <w:sz w:val="28"/>
          <w:szCs w:val="28"/>
        </w:rPr>
        <w:t>Examples of how to use each command is shown in the tutorial.</w:t>
      </w:r>
    </w:p>
    <w:p w14:paraId="1016BA81" w14:textId="30976CCB" w:rsidR="008C055B" w:rsidRPr="00A341EF" w:rsidRDefault="00BC5B12">
      <w:pPr>
        <w:rPr>
          <w:sz w:val="28"/>
          <w:szCs w:val="28"/>
          <w:lang w:val="en-US"/>
        </w:rPr>
      </w:pPr>
      <w:r w:rsidRPr="00A341EF">
        <w:rPr>
          <w:sz w:val="28"/>
          <w:szCs w:val="28"/>
          <w:lang w:val="en-US"/>
        </w:rPr>
        <w:t xml:space="preserve">You will need to have </w:t>
      </w:r>
      <w:r w:rsidR="008C055B" w:rsidRPr="00A341EF">
        <w:rPr>
          <w:sz w:val="28"/>
          <w:szCs w:val="28"/>
          <w:lang w:val="en-US"/>
        </w:rPr>
        <w:t>Git</w:t>
      </w:r>
      <w:r w:rsidRPr="00A341EF">
        <w:rPr>
          <w:sz w:val="28"/>
          <w:szCs w:val="28"/>
          <w:lang w:val="en-US"/>
        </w:rPr>
        <w:t xml:space="preserve"> installed on your machine and </w:t>
      </w:r>
      <w:r w:rsidR="008C055B" w:rsidRPr="00A341EF">
        <w:rPr>
          <w:sz w:val="28"/>
          <w:szCs w:val="28"/>
          <w:lang w:val="en-US"/>
        </w:rPr>
        <w:t xml:space="preserve">Make sure you have an account on </w:t>
      </w:r>
      <w:r w:rsidRPr="00A341EF">
        <w:rPr>
          <w:sz w:val="28"/>
          <w:szCs w:val="28"/>
          <w:lang w:val="en-US"/>
        </w:rPr>
        <w:t>G</w:t>
      </w:r>
      <w:r w:rsidR="008C055B" w:rsidRPr="00A341EF">
        <w:rPr>
          <w:sz w:val="28"/>
          <w:szCs w:val="28"/>
          <w:lang w:val="en-US"/>
        </w:rPr>
        <w:t>ithub</w:t>
      </w:r>
    </w:p>
    <w:p w14:paraId="2493D3DC" w14:textId="77777777" w:rsidR="00E95182" w:rsidRPr="00A341EF" w:rsidRDefault="00E95182" w:rsidP="00E951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41EF">
        <w:rPr>
          <w:b/>
          <w:bCs/>
          <w:sz w:val="28"/>
          <w:szCs w:val="28"/>
          <w:u w:val="single"/>
          <w:lang w:val="en-US"/>
        </w:rPr>
        <w:t>Make a Repository</w:t>
      </w:r>
      <w:r w:rsidRPr="00A341EF">
        <w:rPr>
          <w:sz w:val="28"/>
          <w:szCs w:val="28"/>
          <w:u w:val="single"/>
          <w:lang w:val="en-US"/>
        </w:rPr>
        <w:t>:</w:t>
      </w:r>
      <w:r w:rsidRPr="00A341EF">
        <w:rPr>
          <w:sz w:val="28"/>
          <w:szCs w:val="28"/>
          <w:lang w:val="en-US"/>
        </w:rPr>
        <w:t xml:space="preserve"> </w:t>
      </w:r>
      <w:r w:rsidR="008C055B" w:rsidRPr="00A341EF">
        <w:rPr>
          <w:sz w:val="28"/>
          <w:szCs w:val="28"/>
          <w:lang w:val="en-US"/>
        </w:rPr>
        <w:t>Create</w:t>
      </w:r>
      <w:r w:rsidR="001D543D" w:rsidRPr="00A341EF">
        <w:rPr>
          <w:sz w:val="28"/>
          <w:szCs w:val="28"/>
          <w:lang w:val="en-US"/>
        </w:rPr>
        <w:t xml:space="preserve"> or </w:t>
      </w:r>
      <w:r w:rsidR="00EF5F9C" w:rsidRPr="00A341EF">
        <w:rPr>
          <w:sz w:val="28"/>
          <w:szCs w:val="28"/>
          <w:lang w:val="en-US"/>
        </w:rPr>
        <w:t>have a</w:t>
      </w:r>
      <w:r w:rsidR="008C055B" w:rsidRPr="00A341EF">
        <w:rPr>
          <w:sz w:val="28"/>
          <w:szCs w:val="28"/>
          <w:lang w:val="en-US"/>
        </w:rPr>
        <w:t xml:space="preserve"> git repository</w:t>
      </w:r>
      <w:r w:rsidR="001D543D" w:rsidRPr="00A341EF">
        <w:rPr>
          <w:sz w:val="28"/>
          <w:szCs w:val="28"/>
          <w:lang w:val="en-US"/>
        </w:rPr>
        <w:t xml:space="preserve"> made</w:t>
      </w:r>
      <w:r w:rsidRPr="00A341EF">
        <w:rPr>
          <w:sz w:val="28"/>
          <w:szCs w:val="28"/>
          <w:lang w:val="en-US"/>
        </w:rPr>
        <w:t xml:space="preserve">. </w:t>
      </w:r>
    </w:p>
    <w:p w14:paraId="2FC31211" w14:textId="3A28F5E7" w:rsidR="00654103" w:rsidRPr="00A341EF" w:rsidRDefault="00E95182" w:rsidP="00E9518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A341EF">
        <w:rPr>
          <w:sz w:val="28"/>
          <w:szCs w:val="28"/>
          <w:lang w:val="en-US"/>
        </w:rPr>
        <w:t>The images below show how to create a repository and give it a name</w:t>
      </w:r>
    </w:p>
    <w:p w14:paraId="26EFACA9" w14:textId="3E43C6B4" w:rsidR="00654103" w:rsidRDefault="006541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FA7A3" wp14:editId="5C254A72">
            <wp:extent cx="5731510" cy="2229485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re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C01B" w14:textId="77777777" w:rsidR="00654103" w:rsidRDefault="00654103">
      <w:pPr>
        <w:rPr>
          <w:lang w:val="en-US"/>
        </w:rPr>
      </w:pPr>
    </w:p>
    <w:p w14:paraId="7F05C903" w14:textId="796E2E54" w:rsidR="00654103" w:rsidRDefault="006541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EBB05" wp14:editId="5CAEF041">
            <wp:extent cx="5731510" cy="322262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cre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3A54" w14:textId="77777777" w:rsidR="001D543D" w:rsidRDefault="001D543D">
      <w:pPr>
        <w:rPr>
          <w:lang w:val="en-US"/>
        </w:rPr>
      </w:pPr>
    </w:p>
    <w:p w14:paraId="7ADBE34E" w14:textId="530B7BDC" w:rsidR="008C055B" w:rsidRPr="00A341EF" w:rsidRDefault="00E95182" w:rsidP="00E951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Fork a repository</w:t>
      </w:r>
      <w:r w:rsidR="003377AB"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: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This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is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 simply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 copy of a repository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 which</w:t>
      </w:r>
      <w:r w:rsidR="003377AB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allows you to experiment with changes without affecting the original project.</w:t>
      </w:r>
    </w:p>
    <w:p w14:paraId="3C03C6FC" w14:textId="6C635AB1" w:rsidR="00E95182" w:rsidRDefault="00E95182" w:rsidP="00E951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5BA84" wp14:editId="6D126990">
            <wp:extent cx="5731510" cy="2338070"/>
            <wp:effectExtent l="0" t="0" r="2540" b="508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C987" w14:textId="10BE6538" w:rsidR="00E95182" w:rsidRDefault="00E95182" w:rsidP="00E951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CF56F" wp14:editId="7B0C9F07">
            <wp:extent cx="5731510" cy="2171700"/>
            <wp:effectExtent l="0" t="0" r="254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rking a re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E18B" w14:textId="77777777" w:rsidR="003377AB" w:rsidRPr="00A341EF" w:rsidRDefault="003377AB" w:rsidP="00E9518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37A0A4" w14:textId="380DCF42" w:rsidR="00E95182" w:rsidRPr="00A341EF" w:rsidRDefault="00E95182" w:rsidP="00E951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Clone t</w:t>
      </w:r>
      <w:r w:rsidR="003377AB" w:rsidRPr="00A341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he</w:t>
      </w:r>
      <w:r w:rsidRPr="00A341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repository</w:t>
      </w:r>
      <w:r w:rsidR="003377AB" w:rsidRPr="00A341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:</w:t>
      </w:r>
      <w:r w:rsidR="003377AB" w:rsidRPr="00A341EF">
        <w:rPr>
          <w:rFonts w:asciiTheme="majorHAnsi" w:hAnsiTheme="majorHAnsi" w:cstheme="majorHAnsi"/>
          <w:sz w:val="28"/>
          <w:szCs w:val="28"/>
          <w:lang w:val="en-US"/>
        </w:rPr>
        <w:t xml:space="preserve"> Git </w:t>
      </w:r>
      <w:r w:rsidR="003377AB" w:rsidRPr="00A341EF">
        <w:rPr>
          <w:rStyle w:val="Emphasis"/>
          <w:rFonts w:asciiTheme="majorHAnsi" w:hAnsiTheme="majorHAnsi" w:cstheme="majorHAnsi"/>
          <w:b/>
          <w:bCs/>
          <w:i w:val="0"/>
          <w:iCs w:val="0"/>
          <w:sz w:val="28"/>
          <w:szCs w:val="28"/>
          <w:shd w:val="clear" w:color="auto" w:fill="FFFFFF"/>
        </w:rPr>
        <w:t>Clone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clones 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</w:rPr>
        <w:t>a repository into a newly created directory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and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creates remote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</w:rPr>
        <w:t>tracking branches for each branch in the </w:t>
      </w:r>
      <w:r w:rsidR="003377AB" w:rsidRPr="00A341EF">
        <w:rPr>
          <w:rStyle w:val="Emphasis"/>
          <w:rFonts w:asciiTheme="majorHAnsi" w:hAnsiTheme="majorHAnsi" w:cstheme="majorHAnsi"/>
          <w:b/>
          <w:bCs/>
          <w:i w:val="0"/>
          <w:iCs w:val="0"/>
          <w:sz w:val="28"/>
          <w:szCs w:val="28"/>
          <w:shd w:val="clear" w:color="auto" w:fill="FFFFFF"/>
        </w:rPr>
        <w:t>cloned</w:t>
      </w:r>
      <w:r w:rsidR="003377AB" w:rsidRPr="00A341EF">
        <w:rPr>
          <w:rFonts w:asciiTheme="majorHAnsi" w:hAnsiTheme="majorHAnsi" w:cstheme="majorHAnsi"/>
          <w:sz w:val="28"/>
          <w:szCs w:val="28"/>
          <w:shd w:val="clear" w:color="auto" w:fill="FFFFFF"/>
        </w:rPr>
        <w:t> repository</w:t>
      </w:r>
    </w:p>
    <w:p w14:paraId="138151A9" w14:textId="195478F8" w:rsidR="001D543D" w:rsidRDefault="003377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18587" wp14:editId="54886CAF">
            <wp:extent cx="5543550" cy="2314575"/>
            <wp:effectExtent l="0" t="0" r="0" b="952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oned 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AF23" w14:textId="3AD42E38" w:rsidR="001D543D" w:rsidRPr="00A341EF" w:rsidRDefault="003377AB" w:rsidP="0033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A341EF">
        <w:rPr>
          <w:b/>
          <w:bCs/>
          <w:sz w:val="28"/>
          <w:szCs w:val="28"/>
          <w:u w:val="single"/>
          <w:lang w:val="en-US"/>
        </w:rPr>
        <w:lastRenderedPageBreak/>
        <w:t>C</w:t>
      </w:r>
      <w:r w:rsidR="001D543D" w:rsidRPr="00A341EF">
        <w:rPr>
          <w:b/>
          <w:bCs/>
          <w:sz w:val="28"/>
          <w:szCs w:val="28"/>
          <w:u w:val="single"/>
          <w:lang w:val="en-US"/>
        </w:rPr>
        <w:t>reate a branch</w:t>
      </w:r>
      <w:r w:rsidRPr="00A341EF">
        <w:rPr>
          <w:b/>
          <w:bCs/>
          <w:sz w:val="28"/>
          <w:szCs w:val="28"/>
          <w:u w:val="single"/>
          <w:lang w:val="en-US"/>
        </w:rPr>
        <w:t xml:space="preserve"> for the work</w:t>
      </w:r>
    </w:p>
    <w:p w14:paraId="2800E3EF" w14:textId="78FDF335" w:rsidR="001D543D" w:rsidRDefault="001D5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82E73E" wp14:editId="0F0D8336">
            <wp:extent cx="5731510" cy="2181225"/>
            <wp:effectExtent l="0" t="0" r="254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a bra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226D" w14:textId="6555167E" w:rsidR="003377AB" w:rsidRDefault="003377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30C2A" wp14:editId="3B3E6FD5">
            <wp:extent cx="5731510" cy="1119505"/>
            <wp:effectExtent l="0" t="0" r="2540" b="4445"/>
            <wp:docPr id="20" name="Picture 2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 new branch and swit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D0FE" w14:textId="57CF5DDF" w:rsidR="003377AB" w:rsidRDefault="003377AB">
      <w:pPr>
        <w:rPr>
          <w:lang w:val="en-US"/>
        </w:rPr>
      </w:pPr>
    </w:p>
    <w:p w14:paraId="49510C0D" w14:textId="6B25B494" w:rsidR="003377AB" w:rsidRPr="00A341EF" w:rsidRDefault="003377AB" w:rsidP="003377A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A341EF">
        <w:rPr>
          <w:b/>
          <w:bCs/>
          <w:color w:val="000000" w:themeColor="text1"/>
          <w:sz w:val="28"/>
          <w:szCs w:val="28"/>
          <w:u w:val="single"/>
          <w:lang w:val="en-US"/>
        </w:rPr>
        <w:t>Complete your work:</w:t>
      </w:r>
      <w:r w:rsidRPr="00A341EF">
        <w:rPr>
          <w:color w:val="000000" w:themeColor="text1"/>
          <w:sz w:val="28"/>
          <w:szCs w:val="28"/>
          <w:lang w:val="en-US"/>
        </w:rPr>
        <w:t xml:space="preserve"> </w:t>
      </w:r>
      <w:r w:rsidR="00BA5026" w:rsidRPr="00A341EF">
        <w:rPr>
          <w:color w:val="000000" w:themeColor="text1"/>
          <w:sz w:val="28"/>
          <w:szCs w:val="28"/>
          <w:lang w:val="en-US"/>
        </w:rPr>
        <w:t>Create new</w:t>
      </w:r>
      <w:r w:rsidRPr="00A341EF">
        <w:rPr>
          <w:color w:val="000000" w:themeColor="text1"/>
          <w:sz w:val="28"/>
          <w:szCs w:val="28"/>
          <w:lang w:val="en-US"/>
        </w:rPr>
        <w:t xml:space="preserve"> files, edit documents. This is possible using the </w:t>
      </w:r>
      <w:r w:rsidR="00BA5026" w:rsidRPr="00A341EF">
        <w:rPr>
          <w:color w:val="000000" w:themeColor="text1"/>
          <w:sz w:val="28"/>
          <w:szCs w:val="28"/>
          <w:lang w:val="en-US"/>
        </w:rPr>
        <w:t>following commands;</w:t>
      </w:r>
    </w:p>
    <w:p w14:paraId="385A461A" w14:textId="725FCA10" w:rsidR="00BA5026" w:rsidRDefault="00BA5026" w:rsidP="00BA5026">
      <w:pPr>
        <w:pStyle w:val="ListParagraph"/>
        <w:numPr>
          <w:ilvl w:val="1"/>
          <w:numId w:val="1"/>
        </w:numPr>
        <w:rPr>
          <w:lang w:val="en-US"/>
        </w:rPr>
      </w:pPr>
      <w:r w:rsidRPr="00A341EF">
        <w:rPr>
          <w:b/>
          <w:bCs/>
          <w:highlight w:val="yellow"/>
          <w:lang w:val="en-US"/>
        </w:rPr>
        <w:t>touch ‘Filename’</w:t>
      </w:r>
      <w:r>
        <w:rPr>
          <w:lang w:val="en-US"/>
        </w:rPr>
        <w:t xml:space="preserve"> – This creates a new file</w:t>
      </w:r>
    </w:p>
    <w:p w14:paraId="5FD7CDB5" w14:textId="70D1DB93" w:rsidR="00BA5026" w:rsidRPr="003377AB" w:rsidRDefault="00BA5026" w:rsidP="00BA502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17D21" wp14:editId="35736E94">
            <wp:extent cx="5124450" cy="129540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ist and create new fi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343" w14:textId="2B9A65E9" w:rsidR="002F4215" w:rsidRDefault="00BA5026" w:rsidP="00BA5026">
      <w:pPr>
        <w:pStyle w:val="ListParagraph"/>
        <w:numPr>
          <w:ilvl w:val="1"/>
          <w:numId w:val="1"/>
        </w:numPr>
        <w:rPr>
          <w:lang w:val="en-US"/>
        </w:rPr>
      </w:pPr>
      <w:r w:rsidRPr="00A341EF">
        <w:rPr>
          <w:b/>
          <w:bCs/>
          <w:highlight w:val="yellow"/>
          <w:lang w:val="en-US"/>
        </w:rPr>
        <w:t>Vi ‘Filename’</w:t>
      </w:r>
      <w:r>
        <w:rPr>
          <w:lang w:val="en-US"/>
        </w:rPr>
        <w:t xml:space="preserve"> – This command opens a new window which enables you to edit files or documents.</w:t>
      </w:r>
    </w:p>
    <w:p w14:paraId="5D44739C" w14:textId="0D977D8D" w:rsidR="00BA5026" w:rsidRDefault="00BA5026" w:rsidP="00BA502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C91F3" wp14:editId="3A7AA1A1">
            <wp:extent cx="5105400" cy="466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 edit 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3875" w14:textId="66F03C44" w:rsidR="00BA5026" w:rsidRPr="00BA5026" w:rsidRDefault="00BA5026" w:rsidP="00BA502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4F3EA" wp14:editId="33362CA3">
            <wp:extent cx="4648200" cy="1885950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 wind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148" w14:textId="4931730D" w:rsidR="002F4215" w:rsidRPr="00A341EF" w:rsidRDefault="00BA5026" w:rsidP="00BA50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lastRenderedPageBreak/>
        <w:t>Git add</w:t>
      </w:r>
      <w:r w:rsidRPr="00A341EF"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r w:rsidR="002F4215" w:rsidRPr="00A341EF">
        <w:rPr>
          <w:rFonts w:asciiTheme="majorHAnsi" w:hAnsiTheme="majorHAnsi" w:cstheme="majorHAnsi"/>
          <w:sz w:val="28"/>
          <w:szCs w:val="28"/>
          <w:lang w:val="en-US"/>
        </w:rPr>
        <w:t>Add your files, work or cod</w:t>
      </w:r>
      <w:r w:rsidRPr="00A341EF">
        <w:rPr>
          <w:rFonts w:asciiTheme="majorHAnsi" w:hAnsiTheme="majorHAnsi" w:cstheme="majorHAnsi"/>
          <w:sz w:val="28"/>
          <w:szCs w:val="28"/>
          <w:lang w:val="en-US"/>
        </w:rPr>
        <w:t xml:space="preserve">e: This command </w:t>
      </w:r>
      <w:r w:rsidRPr="00A341E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adds a change in the working directory </w:t>
      </w:r>
      <w:r w:rsidRPr="00A341E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and sends it </w:t>
      </w:r>
      <w:r w:rsidRPr="00A341E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to the staging area. It tells Git that you want to include updates to a file the next</w:t>
      </w:r>
      <w:r w:rsidRPr="00A341E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time you are making a</w:t>
      </w:r>
      <w:r w:rsidRPr="00A341E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commit</w:t>
      </w:r>
    </w:p>
    <w:p w14:paraId="31F16195" w14:textId="77D83423" w:rsidR="00BA5026" w:rsidRDefault="00BA50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51282" wp14:editId="59D90AD5">
            <wp:extent cx="5731510" cy="1523365"/>
            <wp:effectExtent l="0" t="0" r="2540" b="635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le add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DE2" w14:textId="3E5ADFCF" w:rsidR="00B45CD4" w:rsidRDefault="00B45CD4">
      <w:pPr>
        <w:rPr>
          <w:lang w:val="en-US"/>
        </w:rPr>
      </w:pPr>
    </w:p>
    <w:p w14:paraId="13105EFF" w14:textId="40468CBC" w:rsidR="00B9226D" w:rsidRPr="00A341EF" w:rsidRDefault="00BA5026" w:rsidP="00B922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Git Commit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B9226D" w:rsidRPr="00A341E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  <w:r w:rsidR="00B9226D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This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command save</w:t>
      </w:r>
      <w:r w:rsidR="00B9226D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your changes to the local repository. </w:t>
      </w:r>
      <w:r w:rsidR="00B9226D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See example below;</w:t>
      </w:r>
    </w:p>
    <w:p w14:paraId="6D91DCF7" w14:textId="391A1B82" w:rsidR="00B9226D" w:rsidRPr="00A341EF" w:rsidRDefault="00B9226D" w:rsidP="00B9226D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Always name your commits as either </w:t>
      </w: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Task, Feature or Fix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 as shown in the image</w:t>
      </w:r>
    </w:p>
    <w:p w14:paraId="0D83CC13" w14:textId="2B23918E" w:rsidR="00BE192A" w:rsidRDefault="00B9226D" w:rsidP="00B9226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CF3CC" wp14:editId="687A8B80">
            <wp:extent cx="5502910" cy="8185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mm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F98" w14:textId="77777777" w:rsidR="00B9226D" w:rsidRPr="00B9226D" w:rsidRDefault="00B9226D" w:rsidP="00B9226D">
      <w:pPr>
        <w:ind w:left="360"/>
        <w:rPr>
          <w:lang w:val="en-US"/>
        </w:rPr>
      </w:pPr>
    </w:p>
    <w:p w14:paraId="38AC031F" w14:textId="37D6EB55" w:rsidR="00BE192A" w:rsidRPr="00A341EF" w:rsidRDefault="00B9226D" w:rsidP="00B922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Push – Git push: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The git push command is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used to upload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content from the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local repository to a remote repository. </w:t>
      </w: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Git Push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 is how you transfer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the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commits from your local repository to a remote repo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sitory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</w:p>
    <w:p w14:paraId="4B0EE921" w14:textId="5DB376E3" w:rsidR="00B9226D" w:rsidRDefault="00B9226D" w:rsidP="00B9226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32620" wp14:editId="66FA4F56">
            <wp:extent cx="5295900" cy="2183130"/>
            <wp:effectExtent l="0" t="0" r="0" b="762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it pus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BC61" w14:textId="77777777" w:rsidR="00B9226D" w:rsidRPr="00A341EF" w:rsidRDefault="00B9226D" w:rsidP="00B9226D">
      <w:pPr>
        <w:pStyle w:val="ListParagraph"/>
        <w:rPr>
          <w:color w:val="000000" w:themeColor="text1"/>
          <w:lang w:val="en-US"/>
        </w:rPr>
      </w:pPr>
    </w:p>
    <w:p w14:paraId="5328CF0B" w14:textId="77777777" w:rsidR="00A341EF" w:rsidRPr="00A341EF" w:rsidRDefault="00B9226D" w:rsidP="00B922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Pull Request &amp; </w:t>
      </w:r>
      <w:r w:rsidR="00A341EF"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Merge</w:t>
      </w: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US"/>
        </w:rPr>
        <w:t>: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This is done from the original repository. </w:t>
      </w: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 pull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request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 will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let you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inform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others about changes you've pushed to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lastRenderedPageBreak/>
        <w:t>a </w:t>
      </w: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GitHub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 repository. Once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that is done and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sent, interested </w:t>
      </w:r>
      <w:r w:rsidR="00A341EF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people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can review the changes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 made</w:t>
      </w:r>
      <w:r w:rsidR="00A341EF"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</w:p>
    <w:p w14:paraId="2BB9A39B" w14:textId="682322A6" w:rsidR="008573D2" w:rsidRPr="00A341EF" w:rsidRDefault="00A341EF" w:rsidP="00B9226D">
      <w:pPr>
        <w:pStyle w:val="ListParagraph"/>
        <w:numPr>
          <w:ilvl w:val="0"/>
          <w:numId w:val="1"/>
        </w:numPr>
        <w:rPr>
          <w:lang w:val="en-US"/>
        </w:rPr>
      </w:pPr>
      <w:r w:rsidRPr="00A341E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Git Merge: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 xml:space="preserve"> The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command lets you </w:t>
      </w:r>
      <w:r w:rsidRPr="00A341E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integrate some lines of development created by a branch into once single branch.</w:t>
      </w:r>
      <w:r w:rsidRPr="00A341E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B9226D">
        <w:rPr>
          <w:noProof/>
          <w:lang w:val="en-US"/>
        </w:rPr>
        <w:drawing>
          <wp:inline distT="0" distB="0" distL="0" distR="0" wp14:anchorId="3832E986" wp14:editId="216E78A8">
            <wp:extent cx="5731510" cy="2886710"/>
            <wp:effectExtent l="0" t="0" r="2540" b="8890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pen pull request and merge the content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92A" w:rsidRPr="00A341EF">
        <w:rPr>
          <w:lang w:val="en-US"/>
        </w:rPr>
        <w:br/>
      </w:r>
      <w:r w:rsidRPr="00A341EF">
        <w:rPr>
          <w:b/>
          <w:bCs/>
          <w:sz w:val="24"/>
          <w:szCs w:val="24"/>
          <w:highlight w:val="yellow"/>
          <w:u w:val="single"/>
          <w:lang w:val="en-US"/>
        </w:rPr>
        <w:t>Merging</w:t>
      </w:r>
    </w:p>
    <w:p w14:paraId="3D830F48" w14:textId="283A6956" w:rsidR="00BE192A" w:rsidRDefault="00A341EF" w:rsidP="00A341E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9FAD9" wp14:editId="20ACB6A6">
            <wp:extent cx="5731510" cy="3266440"/>
            <wp:effectExtent l="0" t="0" r="2540" b="0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rgi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F9D" w14:textId="4CAECCCA" w:rsidR="00A341EF" w:rsidRDefault="00A341EF" w:rsidP="00A341EF">
      <w:pPr>
        <w:ind w:left="360"/>
        <w:rPr>
          <w:lang w:val="en-US"/>
        </w:rPr>
      </w:pPr>
    </w:p>
    <w:p w14:paraId="68F34AA8" w14:textId="5883F0BD" w:rsidR="00A341EF" w:rsidRDefault="00A341EF" w:rsidP="00A341EF">
      <w:pPr>
        <w:ind w:left="360"/>
        <w:rPr>
          <w:lang w:val="en-US"/>
        </w:rPr>
      </w:pPr>
    </w:p>
    <w:p w14:paraId="58B7571A" w14:textId="0C95757D" w:rsidR="00A341EF" w:rsidRDefault="00A341EF" w:rsidP="00A341EF">
      <w:pPr>
        <w:ind w:left="360"/>
        <w:rPr>
          <w:lang w:val="en-US"/>
        </w:rPr>
      </w:pPr>
    </w:p>
    <w:p w14:paraId="5CC8E53F" w14:textId="220F7B81" w:rsidR="00A341EF" w:rsidRDefault="00A341EF" w:rsidP="00A341EF">
      <w:pPr>
        <w:ind w:left="360"/>
        <w:rPr>
          <w:lang w:val="en-US"/>
        </w:rPr>
      </w:pPr>
    </w:p>
    <w:p w14:paraId="4701C0A1" w14:textId="2947C63E" w:rsidR="00A341EF" w:rsidRDefault="00A341EF" w:rsidP="00A341EF">
      <w:pPr>
        <w:ind w:left="360"/>
        <w:rPr>
          <w:lang w:val="en-US"/>
        </w:rPr>
      </w:pPr>
    </w:p>
    <w:p w14:paraId="2D4843F3" w14:textId="5499C125" w:rsidR="00A341EF" w:rsidRPr="00A341EF" w:rsidRDefault="00A341EF" w:rsidP="00A341EF">
      <w:pPr>
        <w:ind w:left="360"/>
        <w:rPr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  <w:r w:rsidRPr="00A341EF">
        <w:rPr>
          <w:b/>
          <w:bCs/>
          <w:sz w:val="24"/>
          <w:szCs w:val="24"/>
          <w:highlight w:val="yellow"/>
          <w:u w:val="single"/>
          <w:lang w:val="en-US"/>
        </w:rPr>
        <w:lastRenderedPageBreak/>
        <w:t>Successfully Merged</w:t>
      </w:r>
    </w:p>
    <w:p w14:paraId="01E39D14" w14:textId="0034A147" w:rsidR="00A341EF" w:rsidRDefault="00A341EF" w:rsidP="00A341E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03835" wp14:editId="06989FE3">
            <wp:extent cx="5731510" cy="2112010"/>
            <wp:effectExtent l="0" t="0" r="2540" b="254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sfully merg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E43A" w14:textId="27C00105" w:rsidR="00A341EF" w:rsidRPr="00A341EF" w:rsidRDefault="00A341EF" w:rsidP="00A341EF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A341EF">
        <w:rPr>
          <w:b/>
          <w:bCs/>
          <w:sz w:val="24"/>
          <w:szCs w:val="24"/>
          <w:highlight w:val="yellow"/>
          <w:u w:val="single"/>
          <w:lang w:val="en-US"/>
        </w:rPr>
        <w:t>Documents Merged</w:t>
      </w:r>
    </w:p>
    <w:p w14:paraId="1E07B2A7" w14:textId="6A896B49" w:rsidR="00A341EF" w:rsidRDefault="00A341EF" w:rsidP="00A341E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5D079" wp14:editId="268CBCD3">
            <wp:extent cx="5731510" cy="3018155"/>
            <wp:effectExtent l="0" t="0" r="254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cuments merg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D06B" w14:textId="45CD4374" w:rsidR="00BE192A" w:rsidRDefault="00BE192A">
      <w:pPr>
        <w:rPr>
          <w:lang w:val="en-US"/>
        </w:rPr>
      </w:pPr>
    </w:p>
    <w:p w14:paraId="4E05C7AA" w14:textId="4EC99EBF" w:rsidR="008573D2" w:rsidRDefault="008573D2">
      <w:pPr>
        <w:rPr>
          <w:lang w:val="en-US"/>
        </w:rPr>
      </w:pPr>
    </w:p>
    <w:p w14:paraId="0F9AF944" w14:textId="0BF3F4C9" w:rsidR="00BE192A" w:rsidRDefault="00BE192A">
      <w:pPr>
        <w:rPr>
          <w:lang w:val="en-US"/>
        </w:rPr>
      </w:pPr>
    </w:p>
    <w:p w14:paraId="6ABFAAF5" w14:textId="6318AD56" w:rsidR="00BE192A" w:rsidRDefault="00BE192A">
      <w:pPr>
        <w:rPr>
          <w:noProof/>
          <w:lang w:val="en-US"/>
        </w:rPr>
      </w:pPr>
    </w:p>
    <w:p w14:paraId="521FBB24" w14:textId="29027FF0" w:rsidR="00BE192A" w:rsidRDefault="00BE192A">
      <w:pPr>
        <w:rPr>
          <w:lang w:val="en-US"/>
        </w:rPr>
      </w:pPr>
    </w:p>
    <w:p w14:paraId="441CB9D6" w14:textId="18CEFA4F" w:rsidR="00BE192A" w:rsidRDefault="00BE192A">
      <w:pPr>
        <w:rPr>
          <w:lang w:val="en-US"/>
        </w:rPr>
      </w:pPr>
    </w:p>
    <w:p w14:paraId="292C30E5" w14:textId="77777777" w:rsidR="00B45CD4" w:rsidRPr="008C055B" w:rsidRDefault="00B45CD4">
      <w:pPr>
        <w:rPr>
          <w:lang w:val="en-US"/>
        </w:rPr>
      </w:pPr>
    </w:p>
    <w:sectPr w:rsidR="00B45CD4" w:rsidRPr="008C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303D"/>
    <w:multiLevelType w:val="hybridMultilevel"/>
    <w:tmpl w:val="9FEED8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B"/>
    <w:rsid w:val="001D543D"/>
    <w:rsid w:val="002F4215"/>
    <w:rsid w:val="003377AB"/>
    <w:rsid w:val="00654103"/>
    <w:rsid w:val="00816B14"/>
    <w:rsid w:val="008573D2"/>
    <w:rsid w:val="008C055B"/>
    <w:rsid w:val="00A341EF"/>
    <w:rsid w:val="00A36923"/>
    <w:rsid w:val="00B45CD4"/>
    <w:rsid w:val="00B9226D"/>
    <w:rsid w:val="00BA5026"/>
    <w:rsid w:val="00BC5B12"/>
    <w:rsid w:val="00BE192A"/>
    <w:rsid w:val="00CA4CF8"/>
    <w:rsid w:val="00E95182"/>
    <w:rsid w:val="00EF5F9C"/>
    <w:rsid w:val="00F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7001"/>
  <w15:chartTrackingRefBased/>
  <w15:docId w15:val="{8908F756-FCDF-4004-8F6F-C7591C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77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mwango sichone</dc:creator>
  <cp:keywords/>
  <dc:description/>
  <cp:lastModifiedBy>mwango sichone</cp:lastModifiedBy>
  <cp:revision>7</cp:revision>
  <dcterms:created xsi:type="dcterms:W3CDTF">2020-01-02T21:31:00Z</dcterms:created>
  <dcterms:modified xsi:type="dcterms:W3CDTF">2020-01-03T20:19:00Z</dcterms:modified>
</cp:coreProperties>
</file>