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19558" w14:textId="08EE9CE0" w:rsidR="003B2D4C" w:rsidRPr="00065941" w:rsidRDefault="003B2D4C" w:rsidP="00065941">
      <w:pPr>
        <w:pStyle w:val="Heading2"/>
        <w:ind w:left="1440" w:firstLine="720"/>
        <w:rPr>
          <w:b/>
          <w:bCs/>
          <w:color w:val="auto"/>
        </w:rPr>
      </w:pPr>
      <w:r w:rsidRPr="00065941">
        <w:rPr>
          <w:b/>
          <w:bCs/>
          <w:color w:val="auto"/>
        </w:rPr>
        <w:t>CURRICULUM</w:t>
      </w:r>
      <w:r w:rsidR="00065941">
        <w:rPr>
          <w:b/>
          <w:bCs/>
          <w:color w:val="auto"/>
        </w:rPr>
        <w:t xml:space="preserve"> </w:t>
      </w:r>
      <w:r w:rsidRPr="00065941">
        <w:rPr>
          <w:b/>
          <w:bCs/>
          <w:color w:val="auto"/>
        </w:rPr>
        <w:t>VITAE</w:t>
      </w:r>
    </w:p>
    <w:p w14:paraId="099B3753" w14:textId="68599B38" w:rsidR="003B2D4C" w:rsidRDefault="003B2D4C" w:rsidP="003B2D4C">
      <w:r>
        <w:t>PERSONAL</w:t>
      </w:r>
      <w:r w:rsidR="00065941">
        <w:t xml:space="preserve"> </w:t>
      </w:r>
      <w:r>
        <w:t>DETAIL</w:t>
      </w:r>
    </w:p>
    <w:p w14:paraId="22A62347" w14:textId="0780049C" w:rsidR="003B2D4C" w:rsidRDefault="003B2D4C" w:rsidP="003B2D4C">
      <w:proofErr w:type="gramStart"/>
      <w:r>
        <w:t>FULLNAME :</w:t>
      </w:r>
      <w:proofErr w:type="gramEnd"/>
      <w:r w:rsidR="00065941">
        <w:t xml:space="preserve">                     </w:t>
      </w:r>
      <w:r>
        <w:t>EMMANUELPOLYCARP.</w:t>
      </w:r>
    </w:p>
    <w:p w14:paraId="5AA41024" w14:textId="1D09A8BE" w:rsidR="003B2D4C" w:rsidRDefault="003B2D4C" w:rsidP="003B2D4C">
      <w:proofErr w:type="gramStart"/>
      <w:r>
        <w:t>SEX :</w:t>
      </w:r>
      <w:proofErr w:type="gramEnd"/>
      <w:r>
        <w:t xml:space="preserve"> </w:t>
      </w:r>
      <w:r w:rsidR="00065941">
        <w:tab/>
      </w:r>
      <w:r w:rsidR="00065941">
        <w:tab/>
      </w:r>
      <w:r w:rsidR="00065941">
        <w:tab/>
      </w:r>
      <w:r>
        <w:t>MALE</w:t>
      </w:r>
    </w:p>
    <w:p w14:paraId="630C1B81" w14:textId="5EE8B9C0" w:rsidR="003B2D4C" w:rsidRDefault="003B2D4C" w:rsidP="003B2D4C">
      <w:r>
        <w:t>CORRESPONDING</w:t>
      </w:r>
      <w:r w:rsidR="00065941">
        <w:t xml:space="preserve"> </w:t>
      </w:r>
      <w:r>
        <w:t>ADDRESS</w:t>
      </w:r>
    </w:p>
    <w:p w14:paraId="62880950" w14:textId="212AF183" w:rsidR="003B2D4C" w:rsidRDefault="003B2D4C" w:rsidP="003B2D4C">
      <w:r>
        <w:t xml:space="preserve">TELEPHONENO: </w:t>
      </w:r>
      <w:r w:rsidR="00065941">
        <w:tab/>
      </w:r>
      <w:r>
        <w:t>0757881103, 0620423212.</w:t>
      </w:r>
    </w:p>
    <w:p w14:paraId="17DA4005" w14:textId="126919FE" w:rsidR="003B2D4C" w:rsidRDefault="003B2D4C" w:rsidP="003B2D4C">
      <w:r>
        <w:t>Gmailepolycarp94@gmail.com</w:t>
      </w:r>
    </w:p>
    <w:p w14:paraId="2AD6C042" w14:textId="16F8EB3E" w:rsidR="003B2D4C" w:rsidRDefault="003B2D4C" w:rsidP="003B2D4C">
      <w:r>
        <w:t>DATE</w:t>
      </w:r>
      <w:r w:rsidR="00065941">
        <w:t xml:space="preserve"> </w:t>
      </w:r>
      <w:r>
        <w:t>OF</w:t>
      </w:r>
      <w:r w:rsidR="00065941">
        <w:t xml:space="preserve"> </w:t>
      </w:r>
      <w:proofErr w:type="gramStart"/>
      <w:r>
        <w:t>BIRTH :</w:t>
      </w:r>
      <w:proofErr w:type="gramEnd"/>
      <w:r>
        <w:t xml:space="preserve"> </w:t>
      </w:r>
      <w:r w:rsidR="00065941">
        <w:tab/>
      </w:r>
      <w:r>
        <w:t>16, DEC.1994</w:t>
      </w:r>
    </w:p>
    <w:p w14:paraId="0B9A5F8C" w14:textId="3789C48C" w:rsidR="003B2D4C" w:rsidRDefault="003B2D4C" w:rsidP="003B2D4C">
      <w:r>
        <w:t>PLACE</w:t>
      </w:r>
      <w:r w:rsidR="00065941">
        <w:t xml:space="preserve"> </w:t>
      </w:r>
      <w:r>
        <w:t>OF</w:t>
      </w:r>
      <w:r w:rsidR="00065941">
        <w:t xml:space="preserve"> </w:t>
      </w:r>
      <w:proofErr w:type="gramStart"/>
      <w:r>
        <w:t>BIRTH :</w:t>
      </w:r>
      <w:proofErr w:type="gramEnd"/>
      <w:r w:rsidR="00065941">
        <w:tab/>
      </w:r>
      <w:r>
        <w:t xml:space="preserve"> RUKWA</w:t>
      </w:r>
    </w:p>
    <w:p w14:paraId="3C5040D9" w14:textId="0F40FBAD" w:rsidR="003B2D4C" w:rsidRDefault="003B2D4C" w:rsidP="003B2D4C">
      <w:proofErr w:type="gramStart"/>
      <w:r>
        <w:t>AGE :</w:t>
      </w:r>
      <w:proofErr w:type="gramEnd"/>
      <w:r>
        <w:t xml:space="preserve"> </w:t>
      </w:r>
      <w:r w:rsidR="00065941">
        <w:tab/>
      </w:r>
      <w:r w:rsidR="00065941">
        <w:tab/>
      </w:r>
      <w:r w:rsidR="00065941">
        <w:tab/>
      </w:r>
      <w:r>
        <w:t>25</w:t>
      </w:r>
    </w:p>
    <w:p w14:paraId="6DD48724" w14:textId="1CBBF7BA" w:rsidR="003B2D4C" w:rsidRDefault="003B2D4C" w:rsidP="003B2D4C">
      <w:proofErr w:type="gramStart"/>
      <w:r>
        <w:t>NATIONALITY :</w:t>
      </w:r>
      <w:proofErr w:type="gramEnd"/>
      <w:r>
        <w:t xml:space="preserve"> </w:t>
      </w:r>
      <w:r w:rsidR="00065941">
        <w:tab/>
      </w:r>
      <w:r w:rsidR="00065941">
        <w:tab/>
      </w:r>
      <w:r>
        <w:t>TANZANIAN</w:t>
      </w:r>
    </w:p>
    <w:p w14:paraId="0D5166C5" w14:textId="72857B32" w:rsidR="003B2D4C" w:rsidRDefault="00B305E7" w:rsidP="003B2D4C">
      <w:r w:rsidRPr="00B305E7">
        <w:t xml:space="preserve">MARI </w:t>
      </w:r>
      <w:proofErr w:type="gramStart"/>
      <w:r w:rsidRPr="00B305E7">
        <w:t>TUALSTATUS :</w:t>
      </w:r>
      <w:proofErr w:type="gramEnd"/>
      <w:r w:rsidRPr="00B305E7">
        <w:t xml:space="preserve"> </w:t>
      </w:r>
      <w:r>
        <w:tab/>
      </w:r>
      <w:r w:rsidRPr="00B305E7">
        <w:t>SINGL</w:t>
      </w:r>
      <w:r>
        <w:t>E</w:t>
      </w:r>
    </w:p>
    <w:p w14:paraId="780DFE85" w14:textId="4BEA2E26" w:rsidR="00B305E7" w:rsidRDefault="00B305E7" w:rsidP="003B2D4C"/>
    <w:p w14:paraId="71F94F21" w14:textId="77777777" w:rsidR="00B305E7" w:rsidRDefault="00B305E7" w:rsidP="003B2D4C"/>
    <w:p w14:paraId="06E03C42" w14:textId="22B88072" w:rsidR="003B2D4C" w:rsidRDefault="003B2D4C" w:rsidP="003B2D4C">
      <w:r>
        <w:t>EDUCATIONAL</w:t>
      </w:r>
      <w:r w:rsidR="00065941">
        <w:t xml:space="preserve"> </w:t>
      </w:r>
      <w:r>
        <w:t>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898"/>
        <w:gridCol w:w="2970"/>
        <w:gridCol w:w="2430"/>
      </w:tblGrid>
      <w:tr w:rsidR="00B305E7" w14:paraId="0658B799" w14:textId="77777777" w:rsidTr="00B305E7">
        <w:trPr>
          <w:trHeight w:val="512"/>
        </w:trPr>
        <w:tc>
          <w:tcPr>
            <w:tcW w:w="2337" w:type="dxa"/>
          </w:tcPr>
          <w:p w14:paraId="6843F51F" w14:textId="77777777" w:rsidR="00B305E7" w:rsidRDefault="00B305E7" w:rsidP="003B2D4C"/>
          <w:p w14:paraId="2D717278" w14:textId="0F440D35" w:rsidR="00234A89" w:rsidRDefault="00234A89" w:rsidP="00234A89">
            <w:r>
              <w:t>SCHOOL/ INSTITUTION</w:t>
            </w:r>
          </w:p>
          <w:p w14:paraId="027B6219" w14:textId="0AEE050A" w:rsidR="00B305E7" w:rsidRDefault="00B305E7" w:rsidP="003B2D4C"/>
        </w:tc>
        <w:tc>
          <w:tcPr>
            <w:tcW w:w="898" w:type="dxa"/>
          </w:tcPr>
          <w:p w14:paraId="648D062A" w14:textId="77777777" w:rsidR="00234A89" w:rsidRDefault="00234A89" w:rsidP="003B2D4C"/>
          <w:p w14:paraId="526EF9AD" w14:textId="734977FC" w:rsidR="00B305E7" w:rsidRDefault="00234A89" w:rsidP="003B2D4C">
            <w:r>
              <w:t>YEAR</w:t>
            </w:r>
          </w:p>
        </w:tc>
        <w:tc>
          <w:tcPr>
            <w:tcW w:w="2970" w:type="dxa"/>
          </w:tcPr>
          <w:p w14:paraId="3957B301" w14:textId="77777777" w:rsidR="00B305E7" w:rsidRDefault="00B305E7" w:rsidP="003B2D4C"/>
          <w:p w14:paraId="066D3C38" w14:textId="747AF2BE" w:rsidR="00234A89" w:rsidRDefault="00234A89" w:rsidP="003B2D4C">
            <w:r>
              <w:t>AWARD</w:t>
            </w:r>
          </w:p>
        </w:tc>
        <w:tc>
          <w:tcPr>
            <w:tcW w:w="2430" w:type="dxa"/>
          </w:tcPr>
          <w:p w14:paraId="7534E9AC" w14:textId="77777777" w:rsidR="00234A89" w:rsidRDefault="00234A89" w:rsidP="00234A89"/>
          <w:p w14:paraId="75EBDA4E" w14:textId="6740425E" w:rsidR="00234A89" w:rsidRDefault="00234A89" w:rsidP="00234A89">
            <w:r>
              <w:t>SPECIALIZATION</w:t>
            </w:r>
          </w:p>
          <w:p w14:paraId="27ABD6B5" w14:textId="77777777" w:rsidR="00B305E7" w:rsidRDefault="00B305E7" w:rsidP="003B2D4C"/>
        </w:tc>
      </w:tr>
      <w:tr w:rsidR="00B305E7" w14:paraId="45A18CB9" w14:textId="77777777" w:rsidTr="00B305E7">
        <w:trPr>
          <w:trHeight w:val="530"/>
        </w:trPr>
        <w:tc>
          <w:tcPr>
            <w:tcW w:w="2337" w:type="dxa"/>
          </w:tcPr>
          <w:p w14:paraId="148813E5" w14:textId="7F0BC0F2" w:rsidR="00B305E7" w:rsidRDefault="00234A89" w:rsidP="003B2D4C">
            <w:r>
              <w:t>NATIONAL INSTITUTE OF TRANSPORT</w:t>
            </w:r>
          </w:p>
        </w:tc>
        <w:tc>
          <w:tcPr>
            <w:tcW w:w="898" w:type="dxa"/>
          </w:tcPr>
          <w:p w14:paraId="436FEB38" w14:textId="058E8E94" w:rsidR="00B305E7" w:rsidRDefault="0037487D" w:rsidP="003B2D4C">
            <w:r w:rsidRPr="0037487D">
              <w:t>2018 UPT0 DATE</w:t>
            </w:r>
          </w:p>
        </w:tc>
        <w:tc>
          <w:tcPr>
            <w:tcW w:w="2970" w:type="dxa"/>
          </w:tcPr>
          <w:p w14:paraId="379F9192" w14:textId="785A64E5" w:rsidR="00B305E7" w:rsidRDefault="00234A89" w:rsidP="003B2D4C">
            <w:r w:rsidRPr="00234A89">
              <w:t>BACHELOR</w:t>
            </w:r>
            <w:r>
              <w:t xml:space="preserve"> </w:t>
            </w:r>
            <w:r w:rsidRPr="00234A89">
              <w:t>DEGRE</w:t>
            </w:r>
          </w:p>
        </w:tc>
        <w:tc>
          <w:tcPr>
            <w:tcW w:w="2430" w:type="dxa"/>
          </w:tcPr>
          <w:p w14:paraId="7FA059CA" w14:textId="59669290" w:rsidR="00B305E7" w:rsidRDefault="00234A89" w:rsidP="003B2D4C">
            <w:r>
              <w:t>BACHELOR IN INFORMATION TECNOLOGY</w:t>
            </w:r>
          </w:p>
        </w:tc>
      </w:tr>
      <w:tr w:rsidR="00B305E7" w14:paraId="64CD8EEB" w14:textId="77777777" w:rsidTr="00234A89">
        <w:trPr>
          <w:trHeight w:val="683"/>
        </w:trPr>
        <w:tc>
          <w:tcPr>
            <w:tcW w:w="2337" w:type="dxa"/>
          </w:tcPr>
          <w:p w14:paraId="61A0763D" w14:textId="7A54A167" w:rsidR="00B305E7" w:rsidRDefault="00234A89" w:rsidP="003B2D4C">
            <w:r>
              <w:t>KANTALAMBA HIGH SCHOOL</w:t>
            </w:r>
          </w:p>
        </w:tc>
        <w:tc>
          <w:tcPr>
            <w:tcW w:w="898" w:type="dxa"/>
          </w:tcPr>
          <w:p w14:paraId="63E4E49D" w14:textId="3AF934F0" w:rsidR="00B305E7" w:rsidRDefault="0037487D" w:rsidP="003B2D4C">
            <w:r w:rsidRPr="0037487D">
              <w:t>2016</w:t>
            </w:r>
            <w:r>
              <w:t>-</w:t>
            </w:r>
            <w:r w:rsidRPr="0037487D">
              <w:t>201</w:t>
            </w:r>
            <w:r>
              <w:t>7</w:t>
            </w:r>
          </w:p>
        </w:tc>
        <w:tc>
          <w:tcPr>
            <w:tcW w:w="2970" w:type="dxa"/>
          </w:tcPr>
          <w:p w14:paraId="4347AD4D" w14:textId="77777777" w:rsidR="006F0FAA" w:rsidRDefault="006F0FAA" w:rsidP="006F0FAA">
            <w:r>
              <w:t>ADVANCED</w:t>
            </w:r>
          </w:p>
          <w:p w14:paraId="634E5365" w14:textId="77777777" w:rsidR="00B305E7" w:rsidRDefault="006F0FAA" w:rsidP="006F0FAA">
            <w:r>
              <w:t>CERTI FI CATE OF SECONDARY EDUCATION EXAMINATION (ACSEE)</w:t>
            </w:r>
          </w:p>
          <w:p w14:paraId="5F234ECC" w14:textId="7854ABC3" w:rsidR="0037487D" w:rsidRDefault="0037487D" w:rsidP="006F0FAA"/>
        </w:tc>
        <w:tc>
          <w:tcPr>
            <w:tcW w:w="2430" w:type="dxa"/>
          </w:tcPr>
          <w:p w14:paraId="1F47B427" w14:textId="77777777" w:rsidR="00234A89" w:rsidRDefault="00234A89" w:rsidP="003B2D4C"/>
          <w:p w14:paraId="6892DA4C" w14:textId="01F96A64" w:rsidR="00234A89" w:rsidRDefault="00234A89" w:rsidP="003B2D4C">
            <w:r>
              <w:t xml:space="preserve"> HGK</w:t>
            </w:r>
          </w:p>
        </w:tc>
      </w:tr>
      <w:tr w:rsidR="00B305E7" w14:paraId="48545B40" w14:textId="77777777" w:rsidTr="00B305E7">
        <w:trPr>
          <w:trHeight w:val="530"/>
        </w:trPr>
        <w:tc>
          <w:tcPr>
            <w:tcW w:w="2337" w:type="dxa"/>
          </w:tcPr>
          <w:p w14:paraId="3CF0AA22" w14:textId="741B12F1" w:rsidR="00B305E7" w:rsidRDefault="00234A89" w:rsidP="003B2D4C">
            <w:r>
              <w:t>ST.</w:t>
            </w:r>
            <w:r w:rsidR="006F0FAA">
              <w:t xml:space="preserve"> </w:t>
            </w:r>
            <w:r>
              <w:t>MAURUS CHEMCHEMI</w:t>
            </w:r>
          </w:p>
        </w:tc>
        <w:tc>
          <w:tcPr>
            <w:tcW w:w="898" w:type="dxa"/>
          </w:tcPr>
          <w:p w14:paraId="77BBAF3E" w14:textId="511F90BB" w:rsidR="00B305E7" w:rsidRDefault="0037487D" w:rsidP="003B2D4C">
            <w:r w:rsidRPr="0037487D">
              <w:t>2012</w:t>
            </w:r>
            <w:r>
              <w:t>-</w:t>
            </w:r>
            <w:r w:rsidRPr="0037487D">
              <w:t>201</w:t>
            </w:r>
            <w:r>
              <w:t>5</w:t>
            </w:r>
          </w:p>
        </w:tc>
        <w:tc>
          <w:tcPr>
            <w:tcW w:w="2970" w:type="dxa"/>
          </w:tcPr>
          <w:p w14:paraId="57820729" w14:textId="32598923" w:rsidR="00B305E7" w:rsidRDefault="006F0FAA" w:rsidP="006F0FAA">
            <w:r>
              <w:t>CERTIFICATE OF SECONDARY EDUCATION EXAMINATION (CSEE)</w:t>
            </w:r>
          </w:p>
          <w:p w14:paraId="763ED601" w14:textId="4EE237C3" w:rsidR="0037487D" w:rsidRDefault="0037487D" w:rsidP="006F0FAA"/>
        </w:tc>
        <w:tc>
          <w:tcPr>
            <w:tcW w:w="2430" w:type="dxa"/>
          </w:tcPr>
          <w:p w14:paraId="63A4E790" w14:textId="5C35D25C" w:rsidR="00B305E7" w:rsidRDefault="00234A89" w:rsidP="003B2D4C">
            <w:r>
              <w:t xml:space="preserve"> </w:t>
            </w:r>
          </w:p>
        </w:tc>
      </w:tr>
      <w:tr w:rsidR="0037487D" w14:paraId="2E8811D5" w14:textId="77777777" w:rsidTr="00B305E7">
        <w:trPr>
          <w:trHeight w:val="530"/>
        </w:trPr>
        <w:tc>
          <w:tcPr>
            <w:tcW w:w="2337" w:type="dxa"/>
          </w:tcPr>
          <w:p w14:paraId="0FF7D92B" w14:textId="2757B33E" w:rsidR="0037487D" w:rsidRDefault="0037487D" w:rsidP="003B2D4C">
            <w:r>
              <w:t>MWENGE PRIMARY SCHOOL</w:t>
            </w:r>
          </w:p>
        </w:tc>
        <w:tc>
          <w:tcPr>
            <w:tcW w:w="898" w:type="dxa"/>
          </w:tcPr>
          <w:p w14:paraId="3252F886" w14:textId="77777777" w:rsidR="0037487D" w:rsidRDefault="0037487D" w:rsidP="003B2D4C"/>
        </w:tc>
        <w:tc>
          <w:tcPr>
            <w:tcW w:w="2970" w:type="dxa"/>
          </w:tcPr>
          <w:p w14:paraId="34150579" w14:textId="5DF5418A" w:rsidR="0037487D" w:rsidRDefault="0037487D" w:rsidP="006F0FAA">
            <w:r w:rsidRPr="0037487D">
              <w:t>CERTI FICATE</w:t>
            </w:r>
            <w:r>
              <w:t xml:space="preserve"> </w:t>
            </w:r>
            <w:r w:rsidRPr="0037487D">
              <w:t>OF</w:t>
            </w:r>
            <w:r>
              <w:t xml:space="preserve"> </w:t>
            </w:r>
            <w:r w:rsidRPr="0037487D">
              <w:t>PRIMARY SCHOOL EXAMINATION (CPEE</w:t>
            </w:r>
            <w:r>
              <w:t>)</w:t>
            </w:r>
          </w:p>
        </w:tc>
        <w:tc>
          <w:tcPr>
            <w:tcW w:w="2430" w:type="dxa"/>
          </w:tcPr>
          <w:p w14:paraId="257FAFCD" w14:textId="77777777" w:rsidR="0037487D" w:rsidRDefault="0037487D" w:rsidP="003B2D4C"/>
        </w:tc>
      </w:tr>
    </w:tbl>
    <w:p w14:paraId="1B24563B" w14:textId="77777777" w:rsidR="00B305E7" w:rsidRDefault="00B305E7" w:rsidP="003B2D4C"/>
    <w:p w14:paraId="1B3CAD60" w14:textId="77777777" w:rsidR="006F0FAA" w:rsidRDefault="006F0FAA" w:rsidP="003B2D4C"/>
    <w:p w14:paraId="3F12CD82" w14:textId="77777777" w:rsidR="006F0FAA" w:rsidRDefault="006F0FAA" w:rsidP="003B2D4C"/>
    <w:p w14:paraId="1C06F0AC" w14:textId="77777777" w:rsidR="006F0FAA" w:rsidRDefault="006F0FAA" w:rsidP="003B2D4C"/>
    <w:p w14:paraId="44FA143C" w14:textId="0AE47694" w:rsidR="00750816" w:rsidRDefault="00750816" w:rsidP="003B2D4C"/>
    <w:sectPr w:rsidR="00750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4C"/>
    <w:rsid w:val="00065941"/>
    <w:rsid w:val="00234A89"/>
    <w:rsid w:val="0037487D"/>
    <w:rsid w:val="003B2D4C"/>
    <w:rsid w:val="006F0FAA"/>
    <w:rsid w:val="00750816"/>
    <w:rsid w:val="00B305E7"/>
    <w:rsid w:val="00EB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C97D"/>
  <w15:chartTrackingRefBased/>
  <w15:docId w15:val="{8E3271C2-A3A8-45F5-A36B-F953E2B5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9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59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30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2020-09-24T19:29:00Z</dcterms:created>
  <dcterms:modified xsi:type="dcterms:W3CDTF">2020-09-24T20:47:00Z</dcterms:modified>
</cp:coreProperties>
</file>