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8B55F" w14:textId="62AC5DA1" w:rsidR="001776BF" w:rsidRDefault="006625B8" w:rsidP="006625B8">
      <w:pPr>
        <w:pStyle w:val="Heading1"/>
        <w:jc w:val="center"/>
      </w:pPr>
      <w:r>
        <w:t>Inception: Review</w:t>
      </w:r>
    </w:p>
    <w:p w14:paraId="0D945DBD" w14:textId="54FA4DC3" w:rsidR="008332BA" w:rsidRDefault="00A37A49" w:rsidP="00D332C2">
      <w:pPr>
        <w:ind w:left="0" w:firstLine="0"/>
      </w:pPr>
      <w:r>
        <w:t xml:space="preserve">Inception is one of my favorite movies by far. Not only </w:t>
      </w:r>
      <w:r w:rsidR="0029395C">
        <w:t>was</w:t>
      </w:r>
      <w:r>
        <w:t xml:space="preserve"> the concept </w:t>
      </w:r>
      <w:r w:rsidR="008332BA">
        <w:t>interesting</w:t>
      </w:r>
      <w:r>
        <w:t xml:space="preserve">, but the execution of said concept was done, in my opinion, very well. The idea of a group of people pulling off a heist by infiltrating </w:t>
      </w:r>
      <w:r w:rsidR="008332BA">
        <w:t xml:space="preserve">someone’s </w:t>
      </w:r>
      <w:r>
        <w:t xml:space="preserve">dream </w:t>
      </w:r>
      <w:r w:rsidR="008332BA">
        <w:t xml:space="preserve">makes the story very captivating and very intriguing. The movie's mystique and symbolism </w:t>
      </w:r>
      <w:proofErr w:type="gramStart"/>
      <w:r w:rsidR="008332BA">
        <w:t>is</w:t>
      </w:r>
      <w:proofErr w:type="gramEnd"/>
      <w:r w:rsidR="008332BA">
        <w:t xml:space="preserve"> one of the strength and weakness of the movie. Though Inception has interesting scenes and shots, there are times when a viewer could feel as though they’ve missed a </w:t>
      </w:r>
      <w:proofErr w:type="gramStart"/>
      <w:r w:rsidR="0029395C">
        <w:t>scene</w:t>
      </w:r>
      <w:proofErr w:type="gramEnd"/>
      <w:r w:rsidR="008332BA">
        <w:t xml:space="preserve"> or a scene is missing.</w:t>
      </w:r>
      <w:r w:rsidR="00D332C2">
        <w:t xml:space="preserve"> </w:t>
      </w:r>
      <w:r w:rsidR="008332BA">
        <w:t xml:space="preserve">Though the movie has some faults, </w:t>
      </w:r>
      <w:r w:rsidR="0029395C">
        <w:t>it's</w:t>
      </w:r>
      <w:r w:rsidR="008332BA">
        <w:t xml:space="preserve"> still fun to watch. </w:t>
      </w:r>
      <w:r w:rsidR="00D332C2">
        <w:t>The filmography is truly out of this world</w:t>
      </w:r>
      <w:r w:rsidR="0029395C">
        <w:t>,</w:t>
      </w:r>
      <w:r w:rsidR="00D332C2">
        <w:t xml:space="preserve"> and the director outdid himself. My favorite scene would be the one with Arthur fighting one of the projections in the second dream level. During the fight, the</w:t>
      </w:r>
      <w:r w:rsidR="0029395C">
        <w:t xml:space="preserve"> hallway started</w:t>
      </w:r>
      <w:r w:rsidR="00D332C2">
        <w:t xml:space="preserve"> to spin around mid-fight</w:t>
      </w:r>
      <w:r w:rsidR="0029395C">
        <w:t>,</w:t>
      </w:r>
      <w:r w:rsidR="00D332C2">
        <w:t xml:space="preserve"> and I just loved </w:t>
      </w:r>
      <w:r w:rsidR="0029395C">
        <w:t>it</w:t>
      </w:r>
      <w:r w:rsidR="00D332C2">
        <w:t>! I really recommend this movie.</w:t>
      </w:r>
    </w:p>
    <w:p w14:paraId="657DB929" w14:textId="77777777" w:rsidR="008332BA" w:rsidRPr="006625B8" w:rsidRDefault="008332BA" w:rsidP="00A37A49">
      <w:pPr>
        <w:ind w:left="0" w:firstLine="0"/>
      </w:pPr>
    </w:p>
    <w:sectPr w:rsidR="008332BA" w:rsidRPr="00662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5B8"/>
    <w:rsid w:val="001776BF"/>
    <w:rsid w:val="002822F7"/>
    <w:rsid w:val="0029395C"/>
    <w:rsid w:val="006625B8"/>
    <w:rsid w:val="00713675"/>
    <w:rsid w:val="008332BA"/>
    <w:rsid w:val="00A37A49"/>
    <w:rsid w:val="00A551B1"/>
    <w:rsid w:val="00D3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A9A033"/>
  <w15:chartTrackingRefBased/>
  <w15:docId w15:val="{2A85DB2D-D487-9F4F-92C5-3236064B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line="480" w:lineRule="auto"/>
        <w:ind w:left="720" w:hanging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5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25B8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625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Konan, Tanya Am</dc:creator>
  <cp:keywords/>
  <dc:description/>
  <cp:lastModifiedBy>Konan, Tanya Am</cp:lastModifiedBy>
  <cp:revision>2</cp:revision>
  <dcterms:created xsi:type="dcterms:W3CDTF">2023-08-10T20:44:00Z</dcterms:created>
  <dcterms:modified xsi:type="dcterms:W3CDTF">2023-08-15T00:00:00Z</dcterms:modified>
</cp:coreProperties>
</file>