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5039784"/>
    <w:p w14:paraId="6AF26FF6" w14:textId="624398A5" w:rsidR="00751C7F" w:rsidRPr="00D471E6" w:rsidRDefault="00D471E6" w:rsidP="00D471E6">
      <w:r w:rsidRPr="00D471E6">
        <w:fldChar w:fldCharType="begin"/>
      </w:r>
      <w:r w:rsidRPr="00D471E6">
        <w:instrText>HYPERLINK "http://www.mercedes-benz-hire.co.ke"</w:instrText>
      </w:r>
      <w:r w:rsidRPr="00D471E6">
        <w:fldChar w:fldCharType="separate"/>
      </w:r>
      <w:r w:rsidRPr="00D471E6">
        <w:rPr>
          <w:rStyle w:val="Hyperlink"/>
        </w:rPr>
        <w:t>www.mercedes-benz-hire.co.ke</w:t>
      </w:r>
      <w:r w:rsidRPr="00D471E6">
        <w:fldChar w:fldCharType="end"/>
      </w:r>
    </w:p>
    <w:p w14:paraId="0A9B0A48" w14:textId="5E4DC372" w:rsidR="00751C7F" w:rsidRDefault="00751C7F" w:rsidP="00647D80">
      <w:pPr>
        <w:rPr>
          <w:rFonts w:ascii="Times New Roman" w:hAnsi="Times New Roman" w:cs="Times New Roman"/>
          <w:sz w:val="24"/>
          <w:szCs w:val="24"/>
        </w:rPr>
      </w:pPr>
      <w:bookmarkStart w:id="1" w:name="_Hlk145039805"/>
      <w:bookmarkEnd w:id="0"/>
      <w:r w:rsidRPr="00751C7F">
        <w:rPr>
          <w:rFonts w:ascii="Times New Roman" w:hAnsi="Times New Roman" w:cs="Times New Roman"/>
          <w:sz w:val="24"/>
          <w:szCs w:val="24"/>
        </w:rPr>
        <w:t xml:space="preserve">Mercedes Benz Hire </w:t>
      </w:r>
      <w:bookmarkEnd w:id="1"/>
      <w:r w:rsidRPr="00751C7F">
        <w:rPr>
          <w:rFonts w:ascii="Times New Roman" w:hAnsi="Times New Roman" w:cs="Times New Roman"/>
          <w:sz w:val="24"/>
          <w:szCs w:val="24"/>
        </w:rPr>
        <w:t xml:space="preserve">– Kenya </w:t>
      </w:r>
      <w:r>
        <w:rPr>
          <w:rFonts w:ascii="Times New Roman" w:hAnsi="Times New Roman" w:cs="Times New Roman"/>
          <w:sz w:val="24"/>
          <w:szCs w:val="24"/>
        </w:rPr>
        <w:t xml:space="preserve">– Rent a Mercedes Benz in Nairobi, Mombasa, Kisumu, Eldoret, Nakuru, Meru, Kisii </w:t>
      </w:r>
    </w:p>
    <w:p w14:paraId="684FD9A8" w14:textId="0D9C3B31" w:rsidR="00751C7F" w:rsidRDefault="00751C7F" w:rsidP="00647D80">
      <w:pPr>
        <w:rPr>
          <w:rFonts w:ascii="Times New Roman" w:hAnsi="Times New Roman" w:cs="Times New Roman"/>
          <w:sz w:val="24"/>
          <w:szCs w:val="24"/>
        </w:rPr>
      </w:pPr>
      <w:r>
        <w:rPr>
          <w:rFonts w:ascii="Times New Roman" w:hAnsi="Times New Roman" w:cs="Times New Roman"/>
          <w:sz w:val="24"/>
          <w:szCs w:val="24"/>
        </w:rPr>
        <w:t>Des</w:t>
      </w:r>
    </w:p>
    <w:p w14:paraId="513A19E5" w14:textId="77777777" w:rsidR="00ED7AF5" w:rsidRPr="00DB12E0" w:rsidRDefault="00751C7F" w:rsidP="00ED7AF5">
      <w:pPr>
        <w:rPr>
          <w:rFonts w:ascii="Times New Roman" w:eastAsia="Times New Roman" w:hAnsi="Times New Roman" w:cs="Times New Roman"/>
          <w:b/>
          <w:bCs/>
          <w:kern w:val="0"/>
          <w:sz w:val="24"/>
          <w:szCs w:val="24"/>
          <w14:ligatures w14:val="none"/>
        </w:rPr>
      </w:pPr>
      <w:r w:rsidRPr="00751C7F">
        <w:rPr>
          <w:rFonts w:ascii="Times New Roman" w:hAnsi="Times New Roman" w:cs="Times New Roman"/>
          <w:sz w:val="24"/>
          <w:szCs w:val="24"/>
        </w:rPr>
        <w:t>Mercedes Benz Hire couldn’t be easier than booking a Mercedes Benz rental experts located in Nairobi Kenya, with outlets in Mombasa, Kisumu, Eldoret, Nakuru, Meru and Kisii, we have a wide range of Mercedes Benz to rent models available in Kenya for rental with no hidden fees and no deposit necessary. At Mercedes Benz leasing</w:t>
      </w:r>
      <w:r w:rsidRPr="00751C7F">
        <w:rPr>
          <w:rFonts w:ascii="Times New Roman" w:hAnsi="Times New Roman" w:cs="Times New Roman"/>
        </w:rPr>
        <w:t xml:space="preserve"> we have one of the largest fleets of luxury Mercedes rental cars</w:t>
      </w:r>
      <w:r w:rsidR="00ED7AF5">
        <w:rPr>
          <w:rFonts w:ascii="Times New Roman" w:hAnsi="Times New Roman" w:cs="Times New Roman"/>
        </w:rPr>
        <w:t xml:space="preserve">, </w:t>
      </w:r>
      <w:r w:rsidR="00ED7AF5" w:rsidRPr="00ED7AF5">
        <w:rPr>
          <w:rFonts w:ascii="Times New Roman" w:hAnsi="Times New Roman" w:cs="Times New Roman"/>
          <w:b/>
          <w:bCs/>
          <w:sz w:val="24"/>
          <w:szCs w:val="24"/>
        </w:rPr>
        <w:t xml:space="preserve">Mercedes Benz </w:t>
      </w:r>
      <w:r w:rsidR="00ED7AF5" w:rsidRPr="00DB12E0">
        <w:rPr>
          <w:rFonts w:ascii="Times New Roman" w:eastAsia="Times New Roman" w:hAnsi="Times New Roman" w:cs="Times New Roman"/>
          <w:b/>
          <w:bCs/>
          <w:kern w:val="0"/>
          <w:sz w:val="24"/>
          <w:szCs w:val="24"/>
          <w14:ligatures w14:val="none"/>
        </w:rPr>
        <w:t>A-Class</w:t>
      </w:r>
      <w:r w:rsidR="00ED7AF5" w:rsidRPr="00ED7AF5">
        <w:rPr>
          <w:rFonts w:ascii="Times New Roman" w:eastAsia="Times New Roman" w:hAnsi="Times New Roman" w:cs="Times New Roman"/>
          <w:b/>
          <w:bCs/>
          <w:kern w:val="0"/>
          <w:sz w:val="24"/>
          <w:szCs w:val="24"/>
          <w14:ligatures w14:val="none"/>
        </w:rPr>
        <w:t xml:space="preserve">, </w:t>
      </w:r>
      <w:r w:rsidR="00ED7AF5" w:rsidRPr="00ED7AF5">
        <w:rPr>
          <w:rFonts w:ascii="Times New Roman" w:hAnsi="Times New Roman" w:cs="Times New Roman"/>
          <w:b/>
          <w:bCs/>
          <w:sz w:val="24"/>
          <w:szCs w:val="24"/>
        </w:rPr>
        <w:t>Mercedes Benz</w:t>
      </w:r>
      <w:r w:rsidR="00ED7AF5" w:rsidRPr="00DB12E0">
        <w:rPr>
          <w:rFonts w:ascii="Times New Roman" w:eastAsia="Times New Roman" w:hAnsi="Times New Roman" w:cs="Times New Roman"/>
          <w:b/>
          <w:bCs/>
          <w:kern w:val="0"/>
          <w:sz w:val="24"/>
          <w:szCs w:val="24"/>
          <w14:ligatures w14:val="none"/>
        </w:rPr>
        <w:t xml:space="preserve"> C-Class</w:t>
      </w:r>
      <w:r w:rsidR="00ED7AF5" w:rsidRPr="00ED7AF5">
        <w:rPr>
          <w:rFonts w:ascii="Times New Roman" w:eastAsia="Times New Roman" w:hAnsi="Times New Roman" w:cs="Times New Roman"/>
          <w:b/>
          <w:bCs/>
          <w:kern w:val="0"/>
          <w:sz w:val="24"/>
          <w:szCs w:val="24"/>
          <w14:ligatures w14:val="none"/>
        </w:rPr>
        <w:t xml:space="preserve">, </w:t>
      </w:r>
      <w:r w:rsidR="00ED7AF5" w:rsidRPr="00ED7AF5">
        <w:rPr>
          <w:rFonts w:ascii="Times New Roman" w:hAnsi="Times New Roman" w:cs="Times New Roman"/>
          <w:b/>
          <w:bCs/>
          <w:sz w:val="24"/>
          <w:szCs w:val="24"/>
        </w:rPr>
        <w:t xml:space="preserve">Mercedes Benz </w:t>
      </w:r>
      <w:r w:rsidR="00ED7AF5" w:rsidRPr="00DB12E0">
        <w:rPr>
          <w:rFonts w:ascii="Times New Roman" w:eastAsia="Times New Roman" w:hAnsi="Times New Roman" w:cs="Times New Roman"/>
          <w:b/>
          <w:bCs/>
          <w:kern w:val="0"/>
          <w:sz w:val="24"/>
          <w:szCs w:val="24"/>
          <w14:ligatures w14:val="none"/>
        </w:rPr>
        <w:t>E-Class</w:t>
      </w:r>
      <w:r w:rsidR="00ED7AF5" w:rsidRPr="00ED7AF5">
        <w:rPr>
          <w:rFonts w:ascii="Times New Roman" w:eastAsia="Times New Roman" w:hAnsi="Times New Roman" w:cs="Times New Roman"/>
          <w:b/>
          <w:bCs/>
          <w:kern w:val="0"/>
          <w:sz w:val="24"/>
          <w:szCs w:val="24"/>
          <w14:ligatures w14:val="none"/>
        </w:rPr>
        <w:t xml:space="preserve">, </w:t>
      </w:r>
      <w:r w:rsidR="00ED7AF5" w:rsidRPr="00ED7AF5">
        <w:rPr>
          <w:rFonts w:ascii="Times New Roman" w:hAnsi="Times New Roman" w:cs="Times New Roman"/>
          <w:b/>
          <w:bCs/>
          <w:sz w:val="24"/>
          <w:szCs w:val="24"/>
        </w:rPr>
        <w:t>Mercedes Benz</w:t>
      </w:r>
      <w:r w:rsidR="00ED7AF5" w:rsidRPr="00DB12E0">
        <w:rPr>
          <w:rFonts w:ascii="Times New Roman" w:eastAsia="Times New Roman" w:hAnsi="Times New Roman" w:cs="Times New Roman"/>
          <w:b/>
          <w:bCs/>
          <w:kern w:val="0"/>
          <w:sz w:val="24"/>
          <w:szCs w:val="24"/>
          <w14:ligatures w14:val="none"/>
        </w:rPr>
        <w:t xml:space="preserve"> G-Class</w:t>
      </w:r>
      <w:r w:rsidR="00ED7AF5" w:rsidRPr="00ED7AF5">
        <w:rPr>
          <w:rFonts w:ascii="Times New Roman" w:eastAsia="Times New Roman" w:hAnsi="Times New Roman" w:cs="Times New Roman"/>
          <w:b/>
          <w:bCs/>
          <w:kern w:val="0"/>
          <w:sz w:val="24"/>
          <w:szCs w:val="24"/>
          <w14:ligatures w14:val="none"/>
        </w:rPr>
        <w:t xml:space="preserve">, </w:t>
      </w:r>
      <w:r w:rsidR="00ED7AF5" w:rsidRPr="00ED7AF5">
        <w:rPr>
          <w:rFonts w:ascii="Times New Roman" w:hAnsi="Times New Roman" w:cs="Times New Roman"/>
          <w:b/>
          <w:bCs/>
          <w:sz w:val="24"/>
          <w:szCs w:val="24"/>
        </w:rPr>
        <w:t>Mercedes Benz</w:t>
      </w:r>
      <w:r w:rsidR="00ED7AF5" w:rsidRPr="00DB12E0">
        <w:rPr>
          <w:rFonts w:ascii="Times New Roman" w:eastAsia="Times New Roman" w:hAnsi="Times New Roman" w:cs="Times New Roman"/>
          <w:b/>
          <w:bCs/>
          <w:kern w:val="0"/>
          <w:sz w:val="24"/>
          <w:szCs w:val="24"/>
          <w14:ligatures w14:val="none"/>
        </w:rPr>
        <w:t xml:space="preserve"> S-Class</w:t>
      </w:r>
    </w:p>
    <w:p w14:paraId="3D978345" w14:textId="2F7E381F" w:rsidR="00751C7F" w:rsidRDefault="00ED7AF5" w:rsidP="00647D80">
      <w:pPr>
        <w:rPr>
          <w:rFonts w:ascii="Times New Roman" w:hAnsi="Times New Roman" w:cs="Times New Roman"/>
          <w:sz w:val="24"/>
          <w:szCs w:val="24"/>
        </w:rPr>
      </w:pPr>
      <w:r>
        <w:rPr>
          <w:rFonts w:ascii="Times New Roman" w:hAnsi="Times New Roman" w:cs="Times New Roman"/>
          <w:sz w:val="24"/>
          <w:szCs w:val="24"/>
        </w:rPr>
        <w:t>Keywords</w:t>
      </w:r>
    </w:p>
    <w:p w14:paraId="4D0FCB4D" w14:textId="12CAFD0D" w:rsidR="00ED7AF5" w:rsidRPr="00DB12E0" w:rsidRDefault="00ED7AF5" w:rsidP="00ED7AF5">
      <w:pPr>
        <w:rPr>
          <w:rFonts w:ascii="Times New Roman" w:eastAsia="Times New Roman" w:hAnsi="Times New Roman" w:cs="Times New Roman"/>
          <w:kern w:val="0"/>
          <w:sz w:val="24"/>
          <w:szCs w:val="24"/>
          <w14:ligatures w14:val="none"/>
        </w:rPr>
      </w:pPr>
      <w:r w:rsidRPr="00235C1C">
        <w:rPr>
          <w:rFonts w:ascii="Times New Roman" w:hAnsi="Times New Roman" w:cs="Times New Roman"/>
          <w:sz w:val="24"/>
          <w:szCs w:val="24"/>
        </w:rPr>
        <w:t xml:space="preserve">Mercedes Benz, Mercedes Benz in Nairobi, Mercedes Benz in Kenya, Mercedes Benz prices, Mercedes Benz Hire, Mercedes Benz rental, Mercedes Benz lease, Mercedes Benz Hiring, Rent a Mercedes Benz, Mercedes Benz Nairobi, Mercedes Benz Mombasa, Mercedes Benz Nakuru, Mercedes Benz Eldoret, Mercedes Benz Kisii, Mercedes Benz </w:t>
      </w:r>
      <w:r w:rsidRPr="00DB12E0">
        <w:rPr>
          <w:rFonts w:ascii="Times New Roman" w:eastAsia="Times New Roman" w:hAnsi="Times New Roman" w:cs="Times New Roman"/>
          <w:kern w:val="0"/>
          <w:sz w:val="24"/>
          <w:szCs w:val="24"/>
          <w14:ligatures w14:val="none"/>
        </w:rPr>
        <w:t>A-Class</w:t>
      </w:r>
      <w:r w:rsidRPr="00235C1C">
        <w:rPr>
          <w:rFonts w:ascii="Times New Roman" w:eastAsia="Times New Roman" w:hAnsi="Times New Roman" w:cs="Times New Roman"/>
          <w:kern w:val="0"/>
          <w:sz w:val="24"/>
          <w:szCs w:val="24"/>
          <w14:ligatures w14:val="none"/>
        </w:rPr>
        <w:t xml:space="preserve">, </w:t>
      </w:r>
      <w:r w:rsidRPr="00235C1C">
        <w:rPr>
          <w:rFonts w:ascii="Times New Roman" w:hAnsi="Times New Roman" w:cs="Times New Roman"/>
          <w:sz w:val="24"/>
          <w:szCs w:val="24"/>
        </w:rPr>
        <w:t>Mercedes Benz</w:t>
      </w:r>
      <w:r w:rsidRPr="00DB12E0">
        <w:rPr>
          <w:rFonts w:ascii="Times New Roman" w:eastAsia="Times New Roman" w:hAnsi="Times New Roman" w:cs="Times New Roman"/>
          <w:kern w:val="0"/>
          <w:sz w:val="24"/>
          <w:szCs w:val="24"/>
          <w14:ligatures w14:val="none"/>
        </w:rPr>
        <w:t xml:space="preserve"> C-Class</w:t>
      </w:r>
      <w:r w:rsidRPr="00235C1C">
        <w:rPr>
          <w:rFonts w:ascii="Times New Roman" w:eastAsia="Times New Roman" w:hAnsi="Times New Roman" w:cs="Times New Roman"/>
          <w:kern w:val="0"/>
          <w:sz w:val="24"/>
          <w:szCs w:val="24"/>
          <w14:ligatures w14:val="none"/>
        </w:rPr>
        <w:t xml:space="preserve">, </w:t>
      </w:r>
      <w:r w:rsidRPr="00235C1C">
        <w:rPr>
          <w:rFonts w:ascii="Times New Roman" w:hAnsi="Times New Roman" w:cs="Times New Roman"/>
          <w:sz w:val="24"/>
          <w:szCs w:val="24"/>
        </w:rPr>
        <w:t xml:space="preserve">Mercedes Benz </w:t>
      </w:r>
      <w:r w:rsidRPr="00DB12E0">
        <w:rPr>
          <w:rFonts w:ascii="Times New Roman" w:eastAsia="Times New Roman" w:hAnsi="Times New Roman" w:cs="Times New Roman"/>
          <w:kern w:val="0"/>
          <w:sz w:val="24"/>
          <w:szCs w:val="24"/>
          <w14:ligatures w14:val="none"/>
        </w:rPr>
        <w:t>E-Class</w:t>
      </w:r>
      <w:r w:rsidRPr="00235C1C">
        <w:rPr>
          <w:rFonts w:ascii="Times New Roman" w:eastAsia="Times New Roman" w:hAnsi="Times New Roman" w:cs="Times New Roman"/>
          <w:kern w:val="0"/>
          <w:sz w:val="24"/>
          <w:szCs w:val="24"/>
          <w14:ligatures w14:val="none"/>
        </w:rPr>
        <w:t xml:space="preserve">, </w:t>
      </w:r>
      <w:r w:rsidRPr="00235C1C">
        <w:rPr>
          <w:rFonts w:ascii="Times New Roman" w:hAnsi="Times New Roman" w:cs="Times New Roman"/>
          <w:sz w:val="24"/>
          <w:szCs w:val="24"/>
        </w:rPr>
        <w:t>Mercedes Benz</w:t>
      </w:r>
      <w:r w:rsidRPr="00DB12E0">
        <w:rPr>
          <w:rFonts w:ascii="Times New Roman" w:eastAsia="Times New Roman" w:hAnsi="Times New Roman" w:cs="Times New Roman"/>
          <w:kern w:val="0"/>
          <w:sz w:val="24"/>
          <w:szCs w:val="24"/>
          <w14:ligatures w14:val="none"/>
        </w:rPr>
        <w:t xml:space="preserve"> G-Class</w:t>
      </w:r>
      <w:r w:rsidRPr="00235C1C">
        <w:rPr>
          <w:rFonts w:ascii="Times New Roman" w:eastAsia="Times New Roman" w:hAnsi="Times New Roman" w:cs="Times New Roman"/>
          <w:kern w:val="0"/>
          <w:sz w:val="24"/>
          <w:szCs w:val="24"/>
          <w14:ligatures w14:val="none"/>
        </w:rPr>
        <w:t xml:space="preserve">, </w:t>
      </w:r>
      <w:r w:rsidRPr="00235C1C">
        <w:rPr>
          <w:rFonts w:ascii="Times New Roman" w:hAnsi="Times New Roman" w:cs="Times New Roman"/>
          <w:sz w:val="24"/>
          <w:szCs w:val="24"/>
        </w:rPr>
        <w:t>Mercedes Benz</w:t>
      </w:r>
      <w:r w:rsidRPr="00DB12E0">
        <w:rPr>
          <w:rFonts w:ascii="Times New Roman" w:eastAsia="Times New Roman" w:hAnsi="Times New Roman" w:cs="Times New Roman"/>
          <w:kern w:val="0"/>
          <w:sz w:val="24"/>
          <w:szCs w:val="24"/>
          <w14:ligatures w14:val="none"/>
        </w:rPr>
        <w:t xml:space="preserve"> S-Class</w:t>
      </w:r>
    </w:p>
    <w:p w14:paraId="7DF82827" w14:textId="77777777" w:rsidR="00751C7F" w:rsidRPr="00751C7F" w:rsidRDefault="00751C7F" w:rsidP="00647D80">
      <w:pPr>
        <w:rPr>
          <w:rFonts w:ascii="Times New Roman" w:hAnsi="Times New Roman" w:cs="Times New Roman"/>
          <w:sz w:val="24"/>
          <w:szCs w:val="24"/>
        </w:rPr>
      </w:pPr>
    </w:p>
    <w:p w14:paraId="2F6BF2E6" w14:textId="076D3E19" w:rsidR="009C2CD2" w:rsidRDefault="00871093" w:rsidP="00647D80">
      <w:r>
        <w:rPr>
          <w:rFonts w:ascii="Times New Roman" w:hAnsi="Times New Roman" w:cs="Times New Roman"/>
          <w:b/>
          <w:bCs/>
          <w:sz w:val="24"/>
          <w:szCs w:val="24"/>
        </w:rPr>
        <w:t>&lt;b&gt;</w:t>
      </w:r>
      <w:r w:rsidR="009760EE" w:rsidRPr="009760EE">
        <w:rPr>
          <w:rFonts w:ascii="Times New Roman" w:hAnsi="Times New Roman" w:cs="Times New Roman"/>
          <w:b/>
          <w:bCs/>
          <w:sz w:val="24"/>
          <w:szCs w:val="24"/>
        </w:rPr>
        <w:t>Mercedes Benz Hire</w:t>
      </w:r>
      <w:r>
        <w:rPr>
          <w:rFonts w:ascii="Times New Roman" w:hAnsi="Times New Roman" w:cs="Times New Roman"/>
          <w:b/>
          <w:bCs/>
          <w:sz w:val="24"/>
          <w:szCs w:val="24"/>
        </w:rPr>
        <w:t>&lt;/b&gt;</w:t>
      </w:r>
      <w:r w:rsidR="009760EE">
        <w:rPr>
          <w:rFonts w:ascii="Times New Roman" w:hAnsi="Times New Roman" w:cs="Times New Roman"/>
          <w:sz w:val="24"/>
          <w:szCs w:val="24"/>
        </w:rPr>
        <w:t xml:space="preserve"> couldn’t be easier than booking a </w:t>
      </w:r>
      <w:r>
        <w:rPr>
          <w:rFonts w:ascii="Times New Roman" w:hAnsi="Times New Roman" w:cs="Times New Roman"/>
          <w:sz w:val="24"/>
          <w:szCs w:val="24"/>
        </w:rPr>
        <w:t>&lt;b&gt;</w:t>
      </w:r>
      <w:r w:rsidR="009760EE" w:rsidRPr="002360CF">
        <w:rPr>
          <w:rFonts w:ascii="Times New Roman" w:hAnsi="Times New Roman" w:cs="Times New Roman"/>
          <w:b/>
          <w:bCs/>
          <w:sz w:val="24"/>
          <w:szCs w:val="24"/>
        </w:rPr>
        <w:t>Mercedes Benz rental</w:t>
      </w:r>
      <w:r>
        <w:rPr>
          <w:rFonts w:ascii="Times New Roman" w:hAnsi="Times New Roman" w:cs="Times New Roman"/>
          <w:b/>
          <w:bCs/>
          <w:sz w:val="24"/>
          <w:szCs w:val="24"/>
        </w:rPr>
        <w:t>&lt;/b&gt;</w:t>
      </w:r>
      <w:r w:rsidR="009760EE">
        <w:rPr>
          <w:rFonts w:ascii="Times New Roman" w:hAnsi="Times New Roman" w:cs="Times New Roman"/>
          <w:sz w:val="24"/>
          <w:szCs w:val="24"/>
        </w:rPr>
        <w:t xml:space="preserve"> experts located </w:t>
      </w:r>
      <w:r w:rsidR="002360CF">
        <w:rPr>
          <w:rFonts w:ascii="Times New Roman" w:hAnsi="Times New Roman" w:cs="Times New Roman"/>
          <w:sz w:val="24"/>
          <w:szCs w:val="24"/>
        </w:rPr>
        <w:t>i</w:t>
      </w:r>
      <w:r w:rsidR="009760EE">
        <w:rPr>
          <w:rFonts w:ascii="Times New Roman" w:hAnsi="Times New Roman" w:cs="Times New Roman"/>
          <w:sz w:val="24"/>
          <w:szCs w:val="24"/>
        </w:rPr>
        <w:t xml:space="preserve">n </w:t>
      </w:r>
      <w:r>
        <w:rPr>
          <w:rFonts w:ascii="Times New Roman" w:hAnsi="Times New Roman" w:cs="Times New Roman"/>
          <w:sz w:val="24"/>
          <w:szCs w:val="24"/>
        </w:rPr>
        <w:t>&lt;b&gt;</w:t>
      </w:r>
      <w:r w:rsidR="009760EE" w:rsidRPr="002360CF">
        <w:rPr>
          <w:rFonts w:ascii="Times New Roman" w:hAnsi="Times New Roman" w:cs="Times New Roman"/>
          <w:b/>
          <w:bCs/>
          <w:sz w:val="24"/>
          <w:szCs w:val="24"/>
        </w:rPr>
        <w:t>Nairobi Kenya</w:t>
      </w:r>
      <w:r>
        <w:rPr>
          <w:rFonts w:ascii="Times New Roman" w:hAnsi="Times New Roman" w:cs="Times New Roman"/>
          <w:b/>
          <w:bCs/>
          <w:sz w:val="24"/>
          <w:szCs w:val="24"/>
        </w:rPr>
        <w:t>&lt;/b&gt;</w:t>
      </w:r>
      <w:r w:rsidR="009760EE">
        <w:rPr>
          <w:rFonts w:ascii="Times New Roman" w:hAnsi="Times New Roman" w:cs="Times New Roman"/>
          <w:sz w:val="24"/>
          <w:szCs w:val="24"/>
        </w:rPr>
        <w:t xml:space="preserve">, </w:t>
      </w:r>
      <w:r w:rsidR="009760EE" w:rsidRPr="005F4351">
        <w:rPr>
          <w:rFonts w:ascii="Times New Roman" w:hAnsi="Times New Roman" w:cs="Times New Roman"/>
          <w:sz w:val="24"/>
          <w:szCs w:val="24"/>
        </w:rPr>
        <w:t xml:space="preserve">with outlets in Mombasa, Kisumu, Eldoret, Nakuru, Meru and Kisii, we have a wide range of </w:t>
      </w:r>
      <w:r>
        <w:rPr>
          <w:rFonts w:ascii="Times New Roman" w:hAnsi="Times New Roman" w:cs="Times New Roman"/>
          <w:sz w:val="24"/>
          <w:szCs w:val="24"/>
        </w:rPr>
        <w:t>&lt;b&gt;</w:t>
      </w:r>
      <w:r w:rsidR="009760EE" w:rsidRPr="005F4351">
        <w:rPr>
          <w:rFonts w:ascii="Times New Roman" w:hAnsi="Times New Roman" w:cs="Times New Roman"/>
          <w:b/>
          <w:bCs/>
          <w:sz w:val="24"/>
          <w:szCs w:val="24"/>
        </w:rPr>
        <w:t xml:space="preserve">Mercedes </w:t>
      </w:r>
      <w:r w:rsidR="002360CF" w:rsidRPr="005F4351">
        <w:rPr>
          <w:rFonts w:ascii="Times New Roman" w:hAnsi="Times New Roman" w:cs="Times New Roman"/>
          <w:b/>
          <w:bCs/>
          <w:sz w:val="24"/>
          <w:szCs w:val="24"/>
        </w:rPr>
        <w:t>Benz to rent</w:t>
      </w:r>
      <w:r>
        <w:rPr>
          <w:rFonts w:ascii="Times New Roman" w:hAnsi="Times New Roman" w:cs="Times New Roman"/>
          <w:b/>
          <w:bCs/>
          <w:sz w:val="24"/>
          <w:szCs w:val="24"/>
        </w:rPr>
        <w:t>&lt;/b&gt;</w:t>
      </w:r>
      <w:r w:rsidR="009760EE" w:rsidRPr="005F4351">
        <w:rPr>
          <w:rFonts w:ascii="Times New Roman" w:hAnsi="Times New Roman" w:cs="Times New Roman"/>
          <w:sz w:val="24"/>
          <w:szCs w:val="24"/>
        </w:rPr>
        <w:t xml:space="preserve"> models available </w:t>
      </w:r>
      <w:r w:rsidR="002360CF" w:rsidRPr="005F4351">
        <w:rPr>
          <w:rFonts w:ascii="Times New Roman" w:hAnsi="Times New Roman" w:cs="Times New Roman"/>
          <w:sz w:val="24"/>
          <w:szCs w:val="24"/>
        </w:rPr>
        <w:t xml:space="preserve">in Kenya for rental </w:t>
      </w:r>
      <w:r w:rsidR="009760EE" w:rsidRPr="005F4351">
        <w:rPr>
          <w:rFonts w:ascii="Times New Roman" w:hAnsi="Times New Roman" w:cs="Times New Roman"/>
          <w:sz w:val="24"/>
          <w:szCs w:val="24"/>
        </w:rPr>
        <w:t>with no hidden fees and no deposit necessary.</w:t>
      </w:r>
      <w:r w:rsidR="005F4351" w:rsidRPr="005F4351">
        <w:rPr>
          <w:rFonts w:ascii="Times New Roman" w:hAnsi="Times New Roman" w:cs="Times New Roman"/>
          <w:sz w:val="24"/>
          <w:szCs w:val="24"/>
        </w:rPr>
        <w:t xml:space="preserve"> At </w:t>
      </w:r>
      <w:r>
        <w:rPr>
          <w:rFonts w:ascii="Times New Roman" w:hAnsi="Times New Roman" w:cs="Times New Roman"/>
          <w:sz w:val="24"/>
          <w:szCs w:val="24"/>
        </w:rPr>
        <w:t>&lt;b&gt;</w:t>
      </w:r>
      <w:r w:rsidR="005F4351" w:rsidRPr="005F4351">
        <w:rPr>
          <w:rFonts w:ascii="Times New Roman" w:hAnsi="Times New Roman" w:cs="Times New Roman"/>
          <w:b/>
          <w:bCs/>
          <w:sz w:val="24"/>
          <w:szCs w:val="24"/>
        </w:rPr>
        <w:t>Mercedes Benz leasing</w:t>
      </w:r>
      <w:r>
        <w:rPr>
          <w:rFonts w:ascii="Times New Roman" w:hAnsi="Times New Roman" w:cs="Times New Roman"/>
          <w:b/>
          <w:bCs/>
          <w:sz w:val="24"/>
          <w:szCs w:val="24"/>
        </w:rPr>
        <w:t>&lt;/b&gt;</w:t>
      </w:r>
      <w:r w:rsidR="005F4351" w:rsidRPr="005F4351">
        <w:rPr>
          <w:rFonts w:ascii="Times New Roman" w:hAnsi="Times New Roman" w:cs="Times New Roman"/>
        </w:rPr>
        <w:t xml:space="preserve"> we have one of the largest fleets of luxury </w:t>
      </w:r>
      <w:r>
        <w:rPr>
          <w:rFonts w:ascii="Times New Roman" w:hAnsi="Times New Roman" w:cs="Times New Roman"/>
        </w:rPr>
        <w:t>&lt;b&gt;</w:t>
      </w:r>
      <w:r w:rsidR="005F4351" w:rsidRPr="005F4351">
        <w:rPr>
          <w:rFonts w:ascii="Times New Roman" w:hAnsi="Times New Roman" w:cs="Times New Roman"/>
          <w:b/>
          <w:bCs/>
        </w:rPr>
        <w:t>Mercedes rental cars</w:t>
      </w:r>
      <w:r>
        <w:rPr>
          <w:rFonts w:ascii="Times New Roman" w:hAnsi="Times New Roman" w:cs="Times New Roman"/>
          <w:b/>
          <w:bCs/>
        </w:rPr>
        <w:t>&lt;/b&gt;</w:t>
      </w:r>
      <w:r w:rsidR="005F4351" w:rsidRPr="005F4351">
        <w:rPr>
          <w:rFonts w:ascii="Times New Roman" w:hAnsi="Times New Roman" w:cs="Times New Roman"/>
        </w:rPr>
        <w:t xml:space="preserve">, Since the company began, Mercedes-Benz has benefitted from a reputation for both quality and durability. </w:t>
      </w:r>
      <w:r w:rsidR="005F4351">
        <w:rPr>
          <w:rFonts w:ascii="Times New Roman" w:hAnsi="Times New Roman" w:cs="Times New Roman"/>
        </w:rPr>
        <w:t>Mercedes Benz</w:t>
      </w:r>
      <w:r w:rsidR="005F4351" w:rsidRPr="005F4351">
        <w:rPr>
          <w:rFonts w:ascii="Times New Roman" w:hAnsi="Times New Roman" w:cs="Times New Roman"/>
        </w:rPr>
        <w:t xml:space="preserve"> has also become synonymous with innovation, and many of Mercedes' developments, such as anti-lock brakes and traction control, later became standard in other vehicles.</w:t>
      </w:r>
      <w:r w:rsidR="009C2CD2">
        <w:rPr>
          <w:rFonts w:ascii="Times New Roman" w:hAnsi="Times New Roman" w:cs="Times New Roman"/>
        </w:rPr>
        <w:t xml:space="preserve"> </w:t>
      </w:r>
      <w:r>
        <w:rPr>
          <w:rFonts w:ascii="Times New Roman" w:hAnsi="Times New Roman" w:cs="Times New Roman"/>
        </w:rPr>
        <w:t>&lt;b&gt;</w:t>
      </w:r>
      <w:r w:rsidR="009C2CD2" w:rsidRPr="009760EE">
        <w:rPr>
          <w:rFonts w:ascii="Times New Roman" w:hAnsi="Times New Roman" w:cs="Times New Roman"/>
          <w:b/>
          <w:bCs/>
          <w:sz w:val="24"/>
          <w:szCs w:val="24"/>
        </w:rPr>
        <w:t>Mercedes Benz Hire</w:t>
      </w:r>
      <w:r w:rsidR="009C2CD2">
        <w:rPr>
          <w:rFonts w:ascii="Times New Roman" w:hAnsi="Times New Roman" w:cs="Times New Roman"/>
          <w:b/>
          <w:bCs/>
          <w:sz w:val="24"/>
          <w:szCs w:val="24"/>
        </w:rPr>
        <w:t xml:space="preserve"> Kenya</w:t>
      </w:r>
      <w:r>
        <w:rPr>
          <w:rFonts w:ascii="Times New Roman" w:hAnsi="Times New Roman" w:cs="Times New Roman"/>
          <w:b/>
          <w:bCs/>
          <w:sz w:val="24"/>
          <w:szCs w:val="24"/>
        </w:rPr>
        <w:t>&lt;/b&gt;</w:t>
      </w:r>
      <w:r w:rsidR="009C2CD2">
        <w:rPr>
          <w:rFonts w:ascii="Times New Roman" w:hAnsi="Times New Roman" w:cs="Times New Roman"/>
          <w:b/>
          <w:bCs/>
          <w:sz w:val="24"/>
          <w:szCs w:val="24"/>
        </w:rPr>
        <w:t xml:space="preserve"> </w:t>
      </w:r>
      <w:r w:rsidR="009C2CD2">
        <w:t xml:space="preserve">is proud to offer the largest fleet of Mercedes-Benz hire cars available to rent in the Kenya. Whether you are looking for a luxurious Mercedes-Benz to hire for a corporate event or wedding. </w:t>
      </w:r>
      <w:r>
        <w:t>&lt;b&gt;</w:t>
      </w:r>
      <w:r w:rsidR="009C2CD2" w:rsidRPr="009760EE">
        <w:rPr>
          <w:rFonts w:ascii="Times New Roman" w:hAnsi="Times New Roman" w:cs="Times New Roman"/>
          <w:b/>
          <w:bCs/>
          <w:sz w:val="24"/>
          <w:szCs w:val="24"/>
        </w:rPr>
        <w:t>Mercedes Benz Hire</w:t>
      </w:r>
      <w:r>
        <w:rPr>
          <w:rFonts w:ascii="Times New Roman" w:hAnsi="Times New Roman" w:cs="Times New Roman"/>
          <w:b/>
          <w:bCs/>
          <w:sz w:val="24"/>
          <w:szCs w:val="24"/>
        </w:rPr>
        <w:t>&lt;/b&gt;</w:t>
      </w:r>
      <w:r w:rsidR="009C2CD2">
        <w:rPr>
          <w:rFonts w:ascii="Times New Roman" w:hAnsi="Times New Roman" w:cs="Times New Roman"/>
          <w:b/>
          <w:bCs/>
          <w:sz w:val="24"/>
          <w:szCs w:val="24"/>
        </w:rPr>
        <w:t xml:space="preserve"> </w:t>
      </w:r>
      <w:r w:rsidR="009C2CD2">
        <w:t xml:space="preserve">has the perfect Mercedes-Benz to give you an experience remember.  Not only do we have self-drive hire Mercedes-Benz vehicles, including some of the rarest Mercedes-Benz’s available on the planet. </w:t>
      </w:r>
      <w:r w:rsidR="00647D80">
        <w:t>But</w:t>
      </w:r>
      <w:r w:rsidR="009C2CD2">
        <w:t xml:space="preserve"> we have an exclusive range of executive cars for business clients to hire Kenya. Our fleet of Mercedes-Benz are the ideal solution for business </w:t>
      </w:r>
      <w:proofErr w:type="spellStart"/>
      <w:r w:rsidR="009C2CD2">
        <w:t>travellers</w:t>
      </w:r>
      <w:proofErr w:type="spellEnd"/>
      <w:r w:rsidR="009C2CD2">
        <w:t xml:space="preserve"> and corporate executives who need to work whist they move around and wish to be in a relaxing and </w:t>
      </w:r>
      <w:proofErr w:type="spellStart"/>
      <w:r w:rsidR="009C2CD2">
        <w:t>confortable</w:t>
      </w:r>
      <w:proofErr w:type="spellEnd"/>
      <w:r w:rsidR="009C2CD2">
        <w:t xml:space="preserve"> environment as they go about their business.</w:t>
      </w:r>
      <w:r w:rsidR="00647D80">
        <w:t xml:space="preserve"> </w:t>
      </w:r>
      <w:r w:rsidR="009C2CD2">
        <w:t xml:space="preserve">The smooth and elegant ride of the Mercedes-Benz is second-to-none and very few </w:t>
      </w:r>
      <w:proofErr w:type="gramStart"/>
      <w:r w:rsidR="009C2CD2">
        <w:t>luxury</w:t>
      </w:r>
      <w:proofErr w:type="gramEnd"/>
      <w:r w:rsidR="009C2CD2">
        <w:t xml:space="preserve"> car </w:t>
      </w:r>
      <w:proofErr w:type="spellStart"/>
      <w:r w:rsidR="009C2CD2">
        <w:t>hire’s</w:t>
      </w:r>
      <w:proofErr w:type="spellEnd"/>
      <w:r w:rsidR="009C2CD2">
        <w:t xml:space="preserve"> can match the Mercedes-Benz hire executive experience.</w:t>
      </w:r>
      <w:r w:rsidR="00647D80">
        <w:t xml:space="preserve"> </w:t>
      </w:r>
      <w:r w:rsidR="009C2CD2">
        <w:t>To find out which Mercedes-Benz hire car</w:t>
      </w:r>
      <w:r w:rsidR="00647D80">
        <w:t xml:space="preserve"> in Kenya</w:t>
      </w:r>
      <w:r w:rsidR="009C2CD2">
        <w:t xml:space="preserve"> will suit your needs, then simply click on the car you wish to view below to find our more information about your Mercedes-Benz hire car. Or, speak to one of our team today to discuss your requirements and the team will be happy to assist.</w:t>
      </w:r>
    </w:p>
    <w:p w14:paraId="7170B145" w14:textId="77777777" w:rsidR="009C2CD2" w:rsidRDefault="009C2CD2" w:rsidP="005F4351">
      <w:pPr>
        <w:rPr>
          <w:rFonts w:ascii="Times New Roman" w:hAnsi="Times New Roman" w:cs="Times New Roman"/>
        </w:rPr>
      </w:pPr>
    </w:p>
    <w:p w14:paraId="682091D0" w14:textId="77777777" w:rsidR="003F36DD" w:rsidRPr="003F36DD" w:rsidRDefault="003F36DD" w:rsidP="003F36DD">
      <w:pPr>
        <w:rPr>
          <w:rFonts w:ascii="Times New Roman" w:hAnsi="Times New Roman" w:cs="Times New Roman"/>
          <w:sz w:val="40"/>
          <w:szCs w:val="40"/>
        </w:rPr>
      </w:pPr>
      <w:r w:rsidRPr="003F36DD">
        <w:rPr>
          <w:rFonts w:ascii="Times New Roman" w:hAnsi="Times New Roman" w:cs="Times New Roman"/>
          <w:sz w:val="40"/>
          <w:szCs w:val="40"/>
        </w:rPr>
        <w:lastRenderedPageBreak/>
        <w:t xml:space="preserve">About Us </w:t>
      </w:r>
    </w:p>
    <w:p w14:paraId="53186176" w14:textId="69523CC2" w:rsidR="003F36DD" w:rsidRDefault="003F36DD" w:rsidP="003F36DD">
      <w:r>
        <w:rPr>
          <w:rFonts w:ascii="Times New Roman" w:hAnsi="Times New Roman" w:cs="Times New Roman"/>
        </w:rPr>
        <w:t>W</w:t>
      </w:r>
      <w:r>
        <w:t xml:space="preserve">e have a great selection of the latest Mercedes Benz models that are perfect for city driving, Wedding or corporate events. If you demand the very best in terms of ride quality, performance and interior features, our </w:t>
      </w:r>
      <w:r w:rsidR="00871093">
        <w:t>&lt;b&gt;</w:t>
      </w:r>
      <w:r w:rsidRPr="003F36DD">
        <w:rPr>
          <w:b/>
          <w:bCs/>
        </w:rPr>
        <w:t>Mercedes car hire packages</w:t>
      </w:r>
      <w:r w:rsidR="00871093">
        <w:rPr>
          <w:b/>
          <w:bCs/>
        </w:rPr>
        <w:t>&lt;/b&gt;</w:t>
      </w:r>
      <w:r>
        <w:t xml:space="preserve"> are the obvious choice. We believe that high quality should not necessarily mean high cost and we have streamlined our business to ensure that our </w:t>
      </w:r>
      <w:r w:rsidR="00871093">
        <w:t>&lt;b&gt;</w:t>
      </w:r>
      <w:r w:rsidRPr="003F36DD">
        <w:rPr>
          <w:b/>
          <w:bCs/>
        </w:rPr>
        <w:t xml:space="preserve">Mercedes Benz </w:t>
      </w:r>
      <w:r w:rsidR="00871093">
        <w:rPr>
          <w:b/>
          <w:bCs/>
        </w:rPr>
        <w:t>&lt;/b&gt;</w:t>
      </w:r>
      <w:r>
        <w:t xml:space="preserve"> service represents exceptional value for money. Our affordable luxury car hire packages have been created with the aim of enabling our clients to drive vehicles with first-class design features and impressive performance, without having to spend a fortune for the privilege. Our nationwide delivery and collection service means that you can take advantage of our competitive rental deals no matter where you happen to be in the Kenya. All vehicles can be supplied with comprehensive insurance and 24/7 breakdown, for your peace of mind, and our late model Mercedes hire cars undergo a thorough service and detailed inspection before they are delivered to you. </w:t>
      </w:r>
    </w:p>
    <w:p w14:paraId="5B1D8BDD" w14:textId="3F4BFC5E" w:rsidR="002A6502" w:rsidRDefault="00AA6E8F" w:rsidP="005F4351">
      <w:pPr>
        <w:rPr>
          <w:rFonts w:ascii="Times New Roman" w:hAnsi="Times New Roman" w:cs="Times New Roman"/>
          <w:sz w:val="40"/>
          <w:szCs w:val="40"/>
        </w:rPr>
      </w:pPr>
      <w:r w:rsidRPr="00AA6E8F">
        <w:rPr>
          <w:rFonts w:ascii="Times New Roman" w:hAnsi="Times New Roman" w:cs="Times New Roman"/>
          <w:sz w:val="40"/>
          <w:szCs w:val="40"/>
        </w:rPr>
        <w:t xml:space="preserve">Why A Mercedes Benz </w:t>
      </w:r>
    </w:p>
    <w:p w14:paraId="48728C35" w14:textId="30D40CD2" w:rsidR="00AA6E8F" w:rsidRDefault="00871093" w:rsidP="00AA6E8F">
      <w:pPr>
        <w:pStyle w:val="NormalWeb"/>
        <w:rPr>
          <w:rStyle w:val="Emphasis"/>
          <w:i w:val="0"/>
          <w:iCs w:val="0"/>
        </w:rPr>
      </w:pPr>
      <w:r>
        <w:rPr>
          <w:b/>
          <w:bCs/>
        </w:rPr>
        <w:t>&lt;b&gt;</w:t>
      </w:r>
      <w:r w:rsidR="00AA6E8F" w:rsidRPr="00AA6E8F">
        <w:rPr>
          <w:b/>
          <w:bCs/>
        </w:rPr>
        <w:t>Mercedes-Benz</w:t>
      </w:r>
      <w:r>
        <w:rPr>
          <w:b/>
          <w:bCs/>
        </w:rPr>
        <w:t>&lt;/b&gt;</w:t>
      </w:r>
      <w:r w:rsidR="00AA6E8F">
        <w:t xml:space="preserve"> are without question one of the world’s leading luxury car hire brands, and are at the forefront of technical innovation. Every single one of </w:t>
      </w:r>
      <w:r w:rsidR="00AA6E8F" w:rsidRPr="00AA6E8F">
        <w:t>Mercedes-Benz’s luxury fleet of vehicles</w:t>
      </w:r>
      <w:r w:rsidR="00AA6E8F">
        <w:t xml:space="preserve"> have been made with the upmost respect, passion and incomparable quality. Make no mistake, a luxury Mercedes-Benz will turn heads wherever you </w:t>
      </w:r>
      <w:proofErr w:type="gramStart"/>
      <w:r w:rsidR="00AA6E8F">
        <w:t>go..</w:t>
      </w:r>
      <w:proofErr w:type="gramEnd"/>
      <w:r w:rsidR="00AA6E8F">
        <w:t xml:space="preserve"> For well over a century, Mercedes-Benz have been leaders in the luxury car market and continue to push the boundaries of the automotive manufacturing industry. These iconic vehicles are unquestionably luxurious and provide unparalleled levels of comfort for those who are lucky enough to drive these remarkable cars. </w:t>
      </w:r>
      <w:r w:rsidR="00AA6E8F">
        <w:rPr>
          <w:rStyle w:val="Emphasis"/>
        </w:rPr>
        <w:t>“</w:t>
      </w:r>
      <w:r w:rsidR="00AA6E8F" w:rsidRPr="00AA6E8F">
        <w:rPr>
          <w:rStyle w:val="Emphasis"/>
          <w:i w:val="0"/>
          <w:iCs w:val="0"/>
        </w:rPr>
        <w:t>A Mercedes needs to have surfaces that reflect emotion, intellect, and execution</w:t>
      </w:r>
      <w:r w:rsidR="00AA6E8F">
        <w:rPr>
          <w:rStyle w:val="Emphasis"/>
        </w:rPr>
        <w:t xml:space="preserve">. A </w:t>
      </w:r>
      <w:r w:rsidR="00AA6E8F" w:rsidRPr="00AA6E8F">
        <w:rPr>
          <w:rStyle w:val="Emphasis"/>
          <w:i w:val="0"/>
          <w:iCs w:val="0"/>
        </w:rPr>
        <w:t xml:space="preserve">Mercedes </w:t>
      </w:r>
      <w:r w:rsidR="00AA6E8F">
        <w:rPr>
          <w:rStyle w:val="Emphasis"/>
          <w:i w:val="0"/>
          <w:iCs w:val="0"/>
        </w:rPr>
        <w:t xml:space="preserve">Benz </w:t>
      </w:r>
      <w:r w:rsidR="00AA6E8F" w:rsidRPr="00AA6E8F">
        <w:rPr>
          <w:rStyle w:val="Emphasis"/>
          <w:i w:val="0"/>
          <w:iCs w:val="0"/>
        </w:rPr>
        <w:t>should be premium, in every segment</w:t>
      </w:r>
    </w:p>
    <w:p w14:paraId="46358E12" w14:textId="7DBB265C" w:rsidR="004078E2" w:rsidRDefault="004078E2" w:rsidP="00AA6E8F">
      <w:pPr>
        <w:pStyle w:val="NormalWeb"/>
        <w:rPr>
          <w:rStyle w:val="Emphasis"/>
          <w:i w:val="0"/>
          <w:iCs w:val="0"/>
        </w:rPr>
      </w:pPr>
      <w:r>
        <w:rPr>
          <w:rStyle w:val="Emphasis"/>
          <w:i w:val="0"/>
          <w:iCs w:val="0"/>
        </w:rPr>
        <w:t xml:space="preserve">Why Us </w:t>
      </w:r>
    </w:p>
    <w:p w14:paraId="445DF66B" w14:textId="36C21F57" w:rsidR="00AA6E8F" w:rsidRDefault="00871093" w:rsidP="005F4351">
      <w:r>
        <w:rPr>
          <w:rFonts w:ascii="Times New Roman" w:hAnsi="Times New Roman" w:cs="Times New Roman"/>
          <w:b/>
          <w:bCs/>
          <w:sz w:val="24"/>
          <w:szCs w:val="24"/>
        </w:rPr>
        <w:t>&lt;b&gt;</w:t>
      </w:r>
      <w:r w:rsidR="004078E2" w:rsidRPr="009760EE">
        <w:rPr>
          <w:rFonts w:ascii="Times New Roman" w:hAnsi="Times New Roman" w:cs="Times New Roman"/>
          <w:b/>
          <w:bCs/>
          <w:sz w:val="24"/>
          <w:szCs w:val="24"/>
        </w:rPr>
        <w:t>Mercedes Benz Hire</w:t>
      </w:r>
      <w:r>
        <w:rPr>
          <w:rFonts w:ascii="Times New Roman" w:hAnsi="Times New Roman" w:cs="Times New Roman"/>
          <w:b/>
          <w:bCs/>
          <w:sz w:val="24"/>
          <w:szCs w:val="24"/>
        </w:rPr>
        <w:t>&lt;/b&gt;</w:t>
      </w:r>
      <w:r w:rsidR="004078E2">
        <w:rPr>
          <w:rFonts w:ascii="Times New Roman" w:hAnsi="Times New Roman" w:cs="Times New Roman"/>
          <w:sz w:val="24"/>
          <w:szCs w:val="24"/>
        </w:rPr>
        <w:t xml:space="preserve"> </w:t>
      </w:r>
      <w:r w:rsidR="004078E2">
        <w:t xml:space="preserve">for Hire is the </w:t>
      </w:r>
      <w:r>
        <w:t>&lt;b&gt;</w:t>
      </w:r>
      <w:r w:rsidR="004078E2" w:rsidRPr="004078E2">
        <w:rPr>
          <w:b/>
          <w:bCs/>
        </w:rPr>
        <w:t>Mercedes Benz Hire company</w:t>
      </w:r>
      <w:r>
        <w:rPr>
          <w:b/>
          <w:bCs/>
        </w:rPr>
        <w:t>&lt;/b&gt;</w:t>
      </w:r>
      <w:r w:rsidR="004078E2">
        <w:t xml:space="preserve"> to turn to when you want to </w:t>
      </w:r>
      <w:r w:rsidR="004078E2" w:rsidRPr="004078E2">
        <w:rPr>
          <w:b/>
          <w:bCs/>
        </w:rPr>
        <w:t>hire a Mercedes car</w:t>
      </w:r>
      <w:r w:rsidR="004078E2">
        <w:t xml:space="preserve"> that is innovative, luxurious and powerful. With our wide selection of top-of-the-line vehicles you may have a hard time choosing which automobile to take for a spin. We are a company devoted to providing the highest level of customer satisfaction for </w:t>
      </w:r>
      <w:r>
        <w:t>&lt;b&gt;</w:t>
      </w:r>
      <w:r w:rsidR="004078E2" w:rsidRPr="004078E2">
        <w:rPr>
          <w:b/>
          <w:bCs/>
        </w:rPr>
        <w:t>Mercedes car rental</w:t>
      </w:r>
      <w:r>
        <w:rPr>
          <w:b/>
          <w:bCs/>
        </w:rPr>
        <w:t>&lt;/b&gt;</w:t>
      </w:r>
      <w:r w:rsidR="004078E2">
        <w:t>, as well as the most stylish and well-performing autos for rent. For this reason, a Mercedes-Benz car hire in Mombasa is a prime choice for those wishing for something superbly strong and exquisitely crafted.</w:t>
      </w:r>
    </w:p>
    <w:p w14:paraId="5247205E" w14:textId="6E0FE3B3" w:rsidR="00DB12E0" w:rsidRPr="00DB12E0" w:rsidRDefault="002F16D6" w:rsidP="00ED7AF5">
      <w:pPr>
        <w:rPr>
          <w:rFonts w:ascii="Times New Roman" w:eastAsia="Times New Roman" w:hAnsi="Times New Roman" w:cs="Times New Roman"/>
          <w:b/>
          <w:bCs/>
          <w:kern w:val="0"/>
          <w:sz w:val="24"/>
          <w:szCs w:val="24"/>
          <w14:ligatures w14:val="none"/>
        </w:rPr>
      </w:pPr>
      <w:r>
        <w:t>| Mercedes s500 Saloon Car | VIP Black Car for Wedding | Sports Mercedes Hire Kenya | Diplomat Transport Services Kenya | Diplomat Travel Services Kenia | Mercedes Rentals Nairobi | Classic Mercedes Benz | Magical Kenya | VIP Presidential Limousine | S500 Nairobi | S 500 Rental Car | Black S Class Car Hire | White Wedding S Class Car Hire | Mercedes S500 | Classic Mercedes Benz | Wedding Cars Kenya | Wedding S 500 Hire Services | S 500 Wedding Car | S500 Airport Transfer | Cheap S 500 Transport | Black And White S 500 | S 500 Car Hire | VIP Embassy to Airport Transfer.</w:t>
      </w:r>
      <w:r w:rsidR="00871093">
        <w:t>&lt;b&gt;</w:t>
      </w:r>
      <w:r w:rsidR="00ED7AF5">
        <w:t xml:space="preserve"> </w:t>
      </w:r>
      <w:r w:rsidR="00DB12E0" w:rsidRPr="00ED7AF5">
        <w:rPr>
          <w:rFonts w:ascii="Times New Roman" w:hAnsi="Times New Roman" w:cs="Times New Roman"/>
          <w:b/>
          <w:bCs/>
          <w:sz w:val="24"/>
          <w:szCs w:val="24"/>
        </w:rPr>
        <w:t xml:space="preserve">Mercedes Benz </w:t>
      </w:r>
      <w:r w:rsidR="00DB12E0" w:rsidRPr="00DB12E0">
        <w:rPr>
          <w:rFonts w:ascii="Times New Roman" w:eastAsia="Times New Roman" w:hAnsi="Times New Roman" w:cs="Times New Roman"/>
          <w:b/>
          <w:bCs/>
          <w:kern w:val="0"/>
          <w:sz w:val="24"/>
          <w:szCs w:val="24"/>
          <w14:ligatures w14:val="none"/>
        </w:rPr>
        <w:t>A-Class</w:t>
      </w:r>
      <w:r w:rsidR="00ED7AF5" w:rsidRPr="00ED7AF5">
        <w:rPr>
          <w:rFonts w:ascii="Times New Roman" w:eastAsia="Times New Roman" w:hAnsi="Times New Roman" w:cs="Times New Roman"/>
          <w:b/>
          <w:bCs/>
          <w:kern w:val="0"/>
          <w:sz w:val="24"/>
          <w:szCs w:val="24"/>
          <w14:ligatures w14:val="none"/>
        </w:rPr>
        <w:t xml:space="preserve">, </w:t>
      </w:r>
      <w:r w:rsidR="00ED7AF5" w:rsidRPr="00ED7AF5">
        <w:rPr>
          <w:rFonts w:ascii="Times New Roman" w:hAnsi="Times New Roman" w:cs="Times New Roman"/>
          <w:b/>
          <w:bCs/>
          <w:sz w:val="24"/>
          <w:szCs w:val="24"/>
        </w:rPr>
        <w:t>Mercedes Benz</w:t>
      </w:r>
      <w:r w:rsidR="00DB12E0" w:rsidRPr="00DB12E0">
        <w:rPr>
          <w:rFonts w:ascii="Times New Roman" w:eastAsia="Times New Roman" w:hAnsi="Times New Roman" w:cs="Times New Roman"/>
          <w:b/>
          <w:bCs/>
          <w:kern w:val="0"/>
          <w:sz w:val="24"/>
          <w:szCs w:val="24"/>
          <w14:ligatures w14:val="none"/>
        </w:rPr>
        <w:t xml:space="preserve"> C-Class</w:t>
      </w:r>
      <w:r w:rsidR="00871093">
        <w:rPr>
          <w:rFonts w:ascii="Times New Roman" w:eastAsia="Times New Roman" w:hAnsi="Times New Roman" w:cs="Times New Roman"/>
          <w:b/>
          <w:bCs/>
          <w:kern w:val="0"/>
          <w:sz w:val="24"/>
          <w:szCs w:val="24"/>
          <w14:ligatures w14:val="none"/>
        </w:rPr>
        <w:t>&lt;/b&gt;</w:t>
      </w:r>
      <w:r w:rsidR="00ED7AF5" w:rsidRPr="00ED7AF5">
        <w:rPr>
          <w:rFonts w:ascii="Times New Roman" w:eastAsia="Times New Roman" w:hAnsi="Times New Roman" w:cs="Times New Roman"/>
          <w:b/>
          <w:bCs/>
          <w:kern w:val="0"/>
          <w:sz w:val="24"/>
          <w:szCs w:val="24"/>
          <w14:ligatures w14:val="none"/>
        </w:rPr>
        <w:t xml:space="preserve">, </w:t>
      </w:r>
      <w:r w:rsidR="00871093">
        <w:rPr>
          <w:rFonts w:ascii="Times New Roman" w:eastAsia="Times New Roman" w:hAnsi="Times New Roman" w:cs="Times New Roman"/>
          <w:b/>
          <w:bCs/>
          <w:kern w:val="0"/>
          <w:sz w:val="24"/>
          <w:szCs w:val="24"/>
          <w14:ligatures w14:val="none"/>
        </w:rPr>
        <w:t>&lt;b&gt;</w:t>
      </w:r>
      <w:r w:rsidR="00ED7AF5" w:rsidRPr="00ED7AF5">
        <w:rPr>
          <w:rFonts w:ascii="Times New Roman" w:hAnsi="Times New Roman" w:cs="Times New Roman"/>
          <w:b/>
          <w:bCs/>
          <w:sz w:val="24"/>
          <w:szCs w:val="24"/>
        </w:rPr>
        <w:t xml:space="preserve">Mercedes Benz </w:t>
      </w:r>
      <w:r w:rsidR="00DB12E0" w:rsidRPr="00DB12E0">
        <w:rPr>
          <w:rFonts w:ascii="Times New Roman" w:eastAsia="Times New Roman" w:hAnsi="Times New Roman" w:cs="Times New Roman"/>
          <w:b/>
          <w:bCs/>
          <w:kern w:val="0"/>
          <w:sz w:val="24"/>
          <w:szCs w:val="24"/>
          <w14:ligatures w14:val="none"/>
        </w:rPr>
        <w:t>E-Class</w:t>
      </w:r>
      <w:r w:rsidR="00871093">
        <w:rPr>
          <w:rFonts w:ascii="Times New Roman" w:eastAsia="Times New Roman" w:hAnsi="Times New Roman" w:cs="Times New Roman"/>
          <w:b/>
          <w:bCs/>
          <w:kern w:val="0"/>
          <w:sz w:val="24"/>
          <w:szCs w:val="24"/>
          <w14:ligatures w14:val="none"/>
        </w:rPr>
        <w:t>&lt;/b&gt;</w:t>
      </w:r>
      <w:r w:rsidR="00ED7AF5" w:rsidRPr="00ED7AF5">
        <w:rPr>
          <w:rFonts w:ascii="Times New Roman" w:eastAsia="Times New Roman" w:hAnsi="Times New Roman" w:cs="Times New Roman"/>
          <w:b/>
          <w:bCs/>
          <w:kern w:val="0"/>
          <w:sz w:val="24"/>
          <w:szCs w:val="24"/>
          <w14:ligatures w14:val="none"/>
        </w:rPr>
        <w:t xml:space="preserve">, </w:t>
      </w:r>
      <w:r w:rsidR="00871093">
        <w:rPr>
          <w:rFonts w:ascii="Times New Roman" w:eastAsia="Times New Roman" w:hAnsi="Times New Roman" w:cs="Times New Roman"/>
          <w:b/>
          <w:bCs/>
          <w:kern w:val="0"/>
          <w:sz w:val="24"/>
          <w:szCs w:val="24"/>
          <w14:ligatures w14:val="none"/>
        </w:rPr>
        <w:t>&lt;b&gt;</w:t>
      </w:r>
      <w:r w:rsidR="00ED7AF5" w:rsidRPr="00ED7AF5">
        <w:rPr>
          <w:rFonts w:ascii="Times New Roman" w:hAnsi="Times New Roman" w:cs="Times New Roman"/>
          <w:b/>
          <w:bCs/>
          <w:sz w:val="24"/>
          <w:szCs w:val="24"/>
        </w:rPr>
        <w:t>Mercedes Benz</w:t>
      </w:r>
      <w:r w:rsidR="00DB12E0" w:rsidRPr="00DB12E0">
        <w:rPr>
          <w:rFonts w:ascii="Times New Roman" w:eastAsia="Times New Roman" w:hAnsi="Times New Roman" w:cs="Times New Roman"/>
          <w:b/>
          <w:bCs/>
          <w:kern w:val="0"/>
          <w:sz w:val="24"/>
          <w:szCs w:val="24"/>
          <w14:ligatures w14:val="none"/>
        </w:rPr>
        <w:t xml:space="preserve"> G-Class</w:t>
      </w:r>
      <w:r w:rsidR="00871093">
        <w:rPr>
          <w:rFonts w:ascii="Times New Roman" w:eastAsia="Times New Roman" w:hAnsi="Times New Roman" w:cs="Times New Roman"/>
          <w:b/>
          <w:bCs/>
          <w:kern w:val="0"/>
          <w:sz w:val="24"/>
          <w:szCs w:val="24"/>
          <w14:ligatures w14:val="none"/>
        </w:rPr>
        <w:t>&lt;/b&gt;</w:t>
      </w:r>
      <w:r w:rsidR="00ED7AF5" w:rsidRPr="00ED7AF5">
        <w:rPr>
          <w:rFonts w:ascii="Times New Roman" w:eastAsia="Times New Roman" w:hAnsi="Times New Roman" w:cs="Times New Roman"/>
          <w:b/>
          <w:bCs/>
          <w:kern w:val="0"/>
          <w:sz w:val="24"/>
          <w:szCs w:val="24"/>
          <w14:ligatures w14:val="none"/>
        </w:rPr>
        <w:t xml:space="preserve">, </w:t>
      </w:r>
      <w:r w:rsidR="00871093">
        <w:rPr>
          <w:rFonts w:ascii="Times New Roman" w:eastAsia="Times New Roman" w:hAnsi="Times New Roman" w:cs="Times New Roman"/>
          <w:b/>
          <w:bCs/>
          <w:kern w:val="0"/>
          <w:sz w:val="24"/>
          <w:szCs w:val="24"/>
          <w14:ligatures w14:val="none"/>
        </w:rPr>
        <w:t>&lt;b&gt;</w:t>
      </w:r>
      <w:r w:rsidR="00ED7AF5" w:rsidRPr="00ED7AF5">
        <w:rPr>
          <w:rFonts w:ascii="Times New Roman" w:hAnsi="Times New Roman" w:cs="Times New Roman"/>
          <w:b/>
          <w:bCs/>
          <w:sz w:val="24"/>
          <w:szCs w:val="24"/>
        </w:rPr>
        <w:t>Mercedes Benz</w:t>
      </w:r>
      <w:r w:rsidR="00DB12E0" w:rsidRPr="00DB12E0">
        <w:rPr>
          <w:rFonts w:ascii="Times New Roman" w:eastAsia="Times New Roman" w:hAnsi="Times New Roman" w:cs="Times New Roman"/>
          <w:b/>
          <w:bCs/>
          <w:kern w:val="0"/>
          <w:sz w:val="24"/>
          <w:szCs w:val="24"/>
          <w14:ligatures w14:val="none"/>
        </w:rPr>
        <w:t xml:space="preserve"> S-Class</w:t>
      </w:r>
      <w:r w:rsidR="00871093">
        <w:rPr>
          <w:rFonts w:ascii="Times New Roman" w:eastAsia="Times New Roman" w:hAnsi="Times New Roman" w:cs="Times New Roman"/>
          <w:b/>
          <w:bCs/>
          <w:kern w:val="0"/>
          <w:sz w:val="24"/>
          <w:szCs w:val="24"/>
          <w14:ligatures w14:val="none"/>
        </w:rPr>
        <w:t>&lt;/b&gt;</w:t>
      </w:r>
    </w:p>
    <w:p w14:paraId="491B8DB9" w14:textId="77777777" w:rsidR="00DB12E0" w:rsidRDefault="00DB12E0" w:rsidP="005F4351"/>
    <w:p w14:paraId="521A8F38" w14:textId="75E2419A" w:rsidR="005174F1" w:rsidRDefault="00000000" w:rsidP="005F4351">
      <w:hyperlink r:id="rId5" w:history="1">
        <w:r w:rsidR="005174F1" w:rsidRPr="00B009FB">
          <w:rPr>
            <w:rStyle w:val="Hyperlink"/>
          </w:rPr>
          <w:t>https://scontent.fnuu1-</w:t>
        </w:r>
        <w:r w:rsidR="005174F1" w:rsidRPr="00B009FB">
          <w:rPr>
            <w:rStyle w:val="Hyperlink"/>
          </w:rPr>
          <w:t>1</w:t>
        </w:r>
        <w:r w:rsidR="005174F1" w:rsidRPr="00B009FB">
          <w:rPr>
            <w:rStyle w:val="Hyperlink"/>
          </w:rPr>
          <w:t>.fna.fbcdn.net/v/t31.18172-8/14976677_469305216573100_394870543510308188_o.jpg?_nc_cat=105&amp;ccb=1-7&amp;_nc_sid=cdbe9c&amp;_nc_eui2=AeGgC3dXKA6wmDtsDue3H1nlSozAze7W9k5KjMDN7tb2TqjhR976h_YnZwOS-8vcl4yhNxzQGJv8r-Om77xLvaVB&amp;_nc_ohc=gdVRymmEQQIAX-K0Qx4&amp;_nc_ht=scontent.fnuu1-1.fna&amp;oh=00_AfB_l8cr6JEGs7i4zBAfZsok_06T7O-RK0tsthP3esJ02g&amp;oe=6418283D</w:t>
        </w:r>
      </w:hyperlink>
    </w:p>
    <w:p w14:paraId="03FBB533" w14:textId="26A20DC5" w:rsidR="00E96A5A" w:rsidRDefault="00000000" w:rsidP="005F4351">
      <w:hyperlink r:id="rId6" w:history="1">
        <w:r w:rsidR="00E96A5A" w:rsidRPr="00B009FB">
          <w:rPr>
            <w:rStyle w:val="Hyperlink"/>
          </w:rPr>
          <w:t>https://scontent.fnuu1-1.fna.fbcdn.net/v/t31.18172-8/14939566_469308319906123_1400413263098123600_o.jpg?_nc_cat=111&amp;ccb=1-7&amp;_nc_sid=cdbe9c&amp;_nc_eui2=AeEXR_Rag1uBqCpzd1wOhzFcLkjchOEvHokuSNyE4S8eid4qWxfU40BE5fqFuxRa-lCe9Fc0nIKWLp5k9Y79Lu1V&amp;_nc_ohc=_Q3MwEUsTu0AX8ioK63&amp;_nc_oc=AQk8njQQHVdaHhB3m85vizn-F4kzclJhwM2QSnTdZPnkVeflX-Dl_HKRs9lSOiHRsIo&amp;_nc_ht=scontent.fnuu1-1.fna&amp;oh=00_AfCgNiUCoB386GQ8vvx5PZj2cs23Hn2z37c0i_zU_RBa-w&amp;oe=641829A2</w:t>
        </w:r>
      </w:hyperlink>
    </w:p>
    <w:p w14:paraId="0D2449F8" w14:textId="77777777" w:rsidR="00E96A5A" w:rsidRDefault="00E96A5A" w:rsidP="005F4351"/>
    <w:p w14:paraId="412B84D7" w14:textId="216150EE" w:rsidR="005174F1" w:rsidRDefault="00000000" w:rsidP="005F4351">
      <w:hyperlink r:id="rId7" w:history="1">
        <w:r w:rsidR="005174F1" w:rsidRPr="00B009FB">
          <w:rPr>
            <w:rStyle w:val="Hyperlink"/>
          </w:rPr>
          <w:t>https://scontent.fnuu1-1.fna.fbcdn.net/v/t31.18172-8/14918815_469308749906080_1222679087110636019_o.jpg?_nc_cat=106&amp;ccb=1-7&amp;_nc_sid=cdbe9c&amp;_nc_eui2=AeFZpzmNxFCVGZ-PJjOXundw_r-6FqUlqE7-v7oWpSWoTqgzzdOVaeDElttdWyZl0zRuTNEIXpf7Ako1MjCFE4yY&amp;_nc_ohc=iHI7sOPtdtkAX9iN5mV&amp;_nc_ht=scontent.fnuu1-1.fna&amp;oh=00_AfDm_aH8KoGGJOQSgbg1g7XAHOVInSoETYL1FQNBjoWsqw&amp;oe=64182E33</w:t>
        </w:r>
      </w:hyperlink>
    </w:p>
    <w:p w14:paraId="55538B2F" w14:textId="6308A8F6" w:rsidR="005174F1" w:rsidRDefault="00000000" w:rsidP="005F4351">
      <w:hyperlink r:id="rId8" w:history="1">
        <w:r w:rsidR="00AF42DE" w:rsidRPr="00B009FB">
          <w:rPr>
            <w:rStyle w:val="Hyperlink"/>
          </w:rPr>
          <w:t>https://scontent.fnuu1-1.fna.fbcdn.net/v/t31.18172-8/14991358_469307966572825_8662741215614983601_o.jpg?_nc_cat=100&amp;ccb=1-7&amp;_nc_sid=cdbe9c&amp;_nc_eui2=AeGuCY55DFJhk28EV5rjwTjkOvffK9NbEv86998r01sS_38gpv272hGJCznNHAzAqW-1_xfSSreXRjEjBxJ_cRNr&amp;_nc_ohc=C6HIVE-VUmsAX8aF2fc&amp;_nc_ht=scontent.fnuu1-1.fna&amp;oh=00_AfDx4XD05JkpHxAiMN6Nyk8NYrX_un6wRHxu3qcDpiyyaQ&amp;oe=641827F2</w:t>
        </w:r>
      </w:hyperlink>
    </w:p>
    <w:p w14:paraId="2D18557C" w14:textId="6691AE11" w:rsidR="00AF42DE" w:rsidRDefault="00000000" w:rsidP="005F4351">
      <w:hyperlink r:id="rId9" w:history="1">
        <w:r w:rsidR="00AF42DE" w:rsidRPr="00B009FB">
          <w:rPr>
            <w:rStyle w:val="Hyperlink"/>
          </w:rPr>
          <w:t>https://scontent.fnuu1-1.fna.fbcdn.net/v/t31.18172-8/15025590_469306456572976_2828794030502443447_o.jpg?_nc_cat=101&amp;ccb=1-7&amp;_nc_sid=cdbe9c&amp;_nc_eui2=AeFIpUsJEPb4m_kSp-QiBzE3ohstp4gfABiiGy2niB8AGHh8fXHqlFPss0eqSplQnWVpxsdpRoYH422daC1aX47K&amp;_nc_ohc=EIgph46e7UwAX9rKdRm&amp;_nc_ht=scontent.fnuu1-1.fna&amp;oh=00_AfDg_XpK8kWzIkYAdDW1IkOS3fdZtMBVd9h40fwjfS8rEw&amp;oe=641834FF</w:t>
        </w:r>
      </w:hyperlink>
    </w:p>
    <w:p w14:paraId="7DCFBC01" w14:textId="2AC369D2" w:rsidR="00751C7F" w:rsidRDefault="00000000" w:rsidP="005F4351">
      <w:hyperlink r:id="rId10" w:history="1">
        <w:r w:rsidR="00751C7F" w:rsidRPr="00B009FB">
          <w:rPr>
            <w:rStyle w:val="Hyperlink"/>
          </w:rPr>
          <w:t>https://mercedesbenzclub.co.ke/wp-content/uploads/2021/08/kitui_drive-1024x683.jpeg</w:t>
        </w:r>
      </w:hyperlink>
    </w:p>
    <w:p w14:paraId="21B83DF7" w14:textId="77777777" w:rsidR="00751C7F" w:rsidRDefault="00751C7F" w:rsidP="005F4351"/>
    <w:p w14:paraId="66639B63" w14:textId="473C9682" w:rsidR="00AF42DE" w:rsidRDefault="00000000" w:rsidP="005F4351">
      <w:hyperlink r:id="rId11" w:history="1">
        <w:r w:rsidR="00AF42DE" w:rsidRPr="00B009FB">
          <w:rPr>
            <w:rStyle w:val="Hyperlink"/>
          </w:rPr>
          <w:t>https://scontent.fnuu1-1.fna.fbcdn.net/v/t31.18172-8/14939424_469304736573148_9165175146758476200_o.jpg?_nc_cat=100&amp;ccb=1-7&amp;_nc_sid=cdbe9c&amp;_nc_eui2=AeHm5etRNTd8_ePnZsothE6Di0DoRQvzGuqLQOhFC_Ma6rTymtyGWFdfkv7GZo0p4RiPCuiU2WkPv-nrNFG5G7Aj&amp;_nc_ohc=N9fhxBNtHJ8AX_Az2TC&amp;_nc_ht=scontent.fnuu1-1.fna&amp;oh=00_AfClSm_V4vOiA00yzqC0NZ1H9wBw6HTn_CCzWdCtD1UA9g&amp;oe=6418470B</w:t>
        </w:r>
      </w:hyperlink>
    </w:p>
    <w:p w14:paraId="323EE6D0" w14:textId="272ACDFA" w:rsidR="00AF42DE" w:rsidRDefault="00000000" w:rsidP="005F4351">
      <w:hyperlink r:id="rId12" w:history="1">
        <w:r w:rsidR="00AF42DE" w:rsidRPr="00B009FB">
          <w:rPr>
            <w:rStyle w:val="Hyperlink"/>
          </w:rPr>
          <w:t>https://scontent.fnuu1-1.fna.fbcdn.net/v/t31.18172-8/15025412_469304513239837_8369477397721681019_o.jpg?_nc_cat=104&amp;ccb=1-7&amp;_nc_sid=cdbe9c&amp;_nc_eui2=AeFeBvFZ9iP9gneJLOBWog-dwihkCGN8vHDCKGQIY3y8cPCyJavpfUqO87uoqGxojLVBZPGZxZWT6FHGKk6gejXG&amp;_nc_ohc=SVgReZ4P0KYAX-QFVDJ&amp;_nc_ht=scontent.fnuu1-1.fna&amp;oh=00_AfCZr6iJKleiUE0a4wB5PjCFxW9pGDkBzhY3QENfUpiPDg&amp;oe=641824E7</w:t>
        </w:r>
      </w:hyperlink>
    </w:p>
    <w:p w14:paraId="36BA07A2" w14:textId="171E82A6" w:rsidR="00AF42DE" w:rsidRDefault="00AF42DE" w:rsidP="005F4351">
      <w:r w:rsidRPr="00AF42DE">
        <w:t>https://scontent.fnuu1-1.fna.fbcdn.net/v/t39.30808-6/301054355_168708505735569_7435383414655388728_n.jpg?_nc_cat=110&amp;ccb=1-7&amp;_nc_sid=e3f864&amp;_nc_eui2=AeFm5r-1pfZVLWF77G7R2CXut-7eqszcgqy37t6qzNyCrM--GAbNarS6LfcHZXntF3JiNU6z9C6BzodIL9npNAv9&amp;_nc_ohc=nSq5DcJC6jsAX9LkqHM&amp;_nc_zt=23&amp;_nc_ht=scontent.fnuu1-1.fna&amp;oh=00_AfCiFpHhR6aFHZbpsZx2xBINyUKWEpwnmv8HYiS1R58_Sg&amp;oe=63F63487</w:t>
      </w:r>
    </w:p>
    <w:p w14:paraId="1B36D5DD" w14:textId="77777777" w:rsidR="005174F1" w:rsidRDefault="005174F1" w:rsidP="005F4351"/>
    <w:p w14:paraId="463C538C" w14:textId="68E9AB3E" w:rsidR="005174F1" w:rsidRDefault="00000000" w:rsidP="005F4351">
      <w:hyperlink r:id="rId13" w:history="1">
        <w:r w:rsidR="005174F1" w:rsidRPr="00B009FB">
          <w:rPr>
            <w:rStyle w:val="Hyperlink"/>
          </w:rPr>
          <w:t>https://scontent.fnuu1-1.fna.fbcdn.net/v/t31.18172-8/14991040_469306236572998_6941110220392985297_o.jpg?_nc_cat=105&amp;ccb=1-7&amp;_nc_sid=cdbe9c&amp;_nc_eui2=AeHUkd8KN8u2oP9g-mmDBusxUUims5VbmAZRSKazlVuYBj54XzttzmgoMlz59xJdMrtAj1KVxefGIwnhoh3ToiaZ&amp;_nc_ohc=oOvVPvp0_SMAX_I7NeS&amp;_nc_ht=scontent.fnuu1-1.fna&amp;oh=00_AfCPdOo2vOWU0c3H7mSNhlDreb6LoGZ0ChQCEa63Z7juDw&amp;oe=64183508</w:t>
        </w:r>
      </w:hyperlink>
    </w:p>
    <w:p w14:paraId="675B50C6" w14:textId="74764EFC" w:rsidR="005174F1" w:rsidRDefault="00000000" w:rsidP="005F4351">
      <w:hyperlink r:id="rId14" w:history="1">
        <w:r w:rsidR="005174F1" w:rsidRPr="00B009FB">
          <w:rPr>
            <w:rStyle w:val="Hyperlink"/>
          </w:rPr>
          <w:t>https://scontent.fnuu1-1.fna.fbcdn.net/v/t31.18172-8/15003388_469305986573023_4813776969134672240_o.jpg?_nc_cat=103&amp;ccb=1-7&amp;_nc_sid=cdbe9c&amp;_nc_eui2=AeEnXzbJYTLTGBo5D2MY9ACdkeakNfhdYiiR5qQ1-F1iKGJtTVClIxAtHHH94NEHXhnQo73jn0GS8hOacax-mfyD&amp;_nc_ohc=D0PlFPfFJ4UAX_hOkqx&amp;_nc_ht=scontent.fnuu1-1.fna&amp;oh=00_AfC8IbjB81-FaBIawVHyju0h1w7Dn5UzW81vTGSOfHteVQ&amp;oe=64183393</w:t>
        </w:r>
      </w:hyperlink>
    </w:p>
    <w:p w14:paraId="79C12210" w14:textId="3C3BF60B" w:rsidR="00751C7F" w:rsidRDefault="00000000" w:rsidP="005F4351">
      <w:hyperlink r:id="rId15" w:history="1">
        <w:r w:rsidR="00751C7F" w:rsidRPr="00B009FB">
          <w:rPr>
            <w:rStyle w:val="Hyperlink"/>
          </w:rPr>
          <w:t>https://mercedesbenzclub.co.ke/wp-content/uploads/2021/07/join_us_mbck.jpeg</w:t>
        </w:r>
      </w:hyperlink>
    </w:p>
    <w:p w14:paraId="1B269987" w14:textId="77777777" w:rsidR="00751C7F" w:rsidRDefault="00751C7F" w:rsidP="005F4351"/>
    <w:p w14:paraId="56911B3B" w14:textId="761AE4DB" w:rsidR="005174F1" w:rsidRDefault="00000000" w:rsidP="005F4351">
      <w:hyperlink r:id="rId16" w:history="1">
        <w:r w:rsidR="003C228B" w:rsidRPr="00B009FB">
          <w:rPr>
            <w:rStyle w:val="Hyperlink"/>
          </w:rPr>
          <w:t>https://scontent.fnuu1-1.fna.fbcdn.net/v/t31.18172-8/14918848_469305619906393_7703964451138729930_o.jpg?_nc_cat=109&amp;ccb=1-7&amp;_nc_sid=cdbe9c&amp;_nc_eui2=AeELyUEfTrDUU9uVwiYjFVpsdxae5iwDrNh3Fp7mLAOs2Dr5Q6U85iV8BQ2HMr9ALruYFhIp7ruPWZZO7oxCIgSK&amp;_nc_ohc=UHn8SFh3oLEAX99W0tN&amp;_nc_ht=scontent.fnuu1-1.fna&amp;oh=00_AfAAKWgl7YgCZqUXxuaDUkjNFzXEb2nSswEu6F8OR91T9A&amp;oe=64183D2B</w:t>
        </w:r>
      </w:hyperlink>
    </w:p>
    <w:p w14:paraId="3A05F161" w14:textId="1990AFFE" w:rsidR="003C228B" w:rsidRDefault="00000000" w:rsidP="005F4351">
      <w:hyperlink r:id="rId17" w:history="1">
        <w:r w:rsidR="003C228B" w:rsidRPr="00B009FB">
          <w:rPr>
            <w:rStyle w:val="Hyperlink"/>
          </w:rPr>
          <w:t>https://mercedesbenzclub.co.ke/wp-content/uploads/2021/07/mbck_responsive_2.jpeg</w:t>
        </w:r>
      </w:hyperlink>
    </w:p>
    <w:p w14:paraId="7D07DEAF" w14:textId="77777777" w:rsidR="003C228B" w:rsidRDefault="003C228B" w:rsidP="005F4351"/>
    <w:p w14:paraId="154B87FA" w14:textId="77777777" w:rsidR="005174F1" w:rsidRDefault="005174F1" w:rsidP="005F4351"/>
    <w:p w14:paraId="6520D5A2" w14:textId="77777777" w:rsidR="005174F1" w:rsidRDefault="005174F1" w:rsidP="005F4351"/>
    <w:p w14:paraId="19CF99B5" w14:textId="77777777" w:rsidR="005174F1" w:rsidRPr="00AA6E8F" w:rsidRDefault="005174F1" w:rsidP="005F4351">
      <w:pPr>
        <w:rPr>
          <w:rFonts w:ascii="Times New Roman" w:hAnsi="Times New Roman" w:cs="Times New Roman"/>
          <w:sz w:val="40"/>
          <w:szCs w:val="40"/>
        </w:rPr>
      </w:pPr>
    </w:p>
    <w:sectPr w:rsidR="005174F1" w:rsidRPr="00AA6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576FF"/>
    <w:multiLevelType w:val="multilevel"/>
    <w:tmpl w:val="C538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73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64"/>
    <w:rsid w:val="00235C1C"/>
    <w:rsid w:val="002360CF"/>
    <w:rsid w:val="002A6502"/>
    <w:rsid w:val="002F16D6"/>
    <w:rsid w:val="003179BA"/>
    <w:rsid w:val="003C228B"/>
    <w:rsid w:val="003F36DD"/>
    <w:rsid w:val="004078E2"/>
    <w:rsid w:val="005174F1"/>
    <w:rsid w:val="005E1338"/>
    <w:rsid w:val="005F4351"/>
    <w:rsid w:val="00647D80"/>
    <w:rsid w:val="0066299B"/>
    <w:rsid w:val="006E441B"/>
    <w:rsid w:val="00751C7F"/>
    <w:rsid w:val="00871093"/>
    <w:rsid w:val="008B5F64"/>
    <w:rsid w:val="0092722E"/>
    <w:rsid w:val="009760EE"/>
    <w:rsid w:val="009C2CD2"/>
    <w:rsid w:val="00AA6E8F"/>
    <w:rsid w:val="00AF42DE"/>
    <w:rsid w:val="00D471E6"/>
    <w:rsid w:val="00DB12E0"/>
    <w:rsid w:val="00E96A5A"/>
    <w:rsid w:val="00ED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3FC8"/>
  <w15:chartTrackingRefBased/>
  <w15:docId w15:val="{A0E6ACEC-3FFC-4D5D-80FE-4C656447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43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A6E8F"/>
    <w:rPr>
      <w:color w:val="0000FF"/>
      <w:u w:val="single"/>
    </w:rPr>
  </w:style>
  <w:style w:type="character" w:styleId="Emphasis">
    <w:name w:val="Emphasis"/>
    <w:basedOn w:val="DefaultParagraphFont"/>
    <w:uiPriority w:val="20"/>
    <w:qFormat/>
    <w:rsid w:val="00AA6E8F"/>
    <w:rPr>
      <w:i/>
      <w:iCs/>
    </w:rPr>
  </w:style>
  <w:style w:type="character" w:styleId="UnresolvedMention">
    <w:name w:val="Unresolved Mention"/>
    <w:basedOn w:val="DefaultParagraphFont"/>
    <w:uiPriority w:val="99"/>
    <w:semiHidden/>
    <w:unhideWhenUsed/>
    <w:rsid w:val="005174F1"/>
    <w:rPr>
      <w:color w:val="605E5C"/>
      <w:shd w:val="clear" w:color="auto" w:fill="E1DFDD"/>
    </w:rPr>
  </w:style>
  <w:style w:type="character" w:styleId="FollowedHyperlink">
    <w:name w:val="FollowedHyperlink"/>
    <w:basedOn w:val="DefaultParagraphFont"/>
    <w:uiPriority w:val="99"/>
    <w:semiHidden/>
    <w:unhideWhenUsed/>
    <w:rsid w:val="008710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58478">
      <w:bodyDiv w:val="1"/>
      <w:marLeft w:val="0"/>
      <w:marRight w:val="0"/>
      <w:marTop w:val="0"/>
      <w:marBottom w:val="0"/>
      <w:divBdr>
        <w:top w:val="none" w:sz="0" w:space="0" w:color="auto"/>
        <w:left w:val="none" w:sz="0" w:space="0" w:color="auto"/>
        <w:bottom w:val="none" w:sz="0" w:space="0" w:color="auto"/>
        <w:right w:val="none" w:sz="0" w:space="0" w:color="auto"/>
      </w:divBdr>
    </w:div>
    <w:div w:id="619991045">
      <w:bodyDiv w:val="1"/>
      <w:marLeft w:val="0"/>
      <w:marRight w:val="0"/>
      <w:marTop w:val="0"/>
      <w:marBottom w:val="0"/>
      <w:divBdr>
        <w:top w:val="none" w:sz="0" w:space="0" w:color="auto"/>
        <w:left w:val="none" w:sz="0" w:space="0" w:color="auto"/>
        <w:bottom w:val="none" w:sz="0" w:space="0" w:color="auto"/>
        <w:right w:val="none" w:sz="0" w:space="0" w:color="auto"/>
      </w:divBdr>
      <w:divsChild>
        <w:div w:id="1722901996">
          <w:marLeft w:val="0"/>
          <w:marRight w:val="0"/>
          <w:marTop w:val="0"/>
          <w:marBottom w:val="0"/>
          <w:divBdr>
            <w:top w:val="none" w:sz="0" w:space="0" w:color="auto"/>
            <w:left w:val="none" w:sz="0" w:space="0" w:color="auto"/>
            <w:bottom w:val="none" w:sz="0" w:space="0" w:color="auto"/>
            <w:right w:val="none" w:sz="0" w:space="0" w:color="auto"/>
          </w:divBdr>
        </w:div>
      </w:divsChild>
    </w:div>
    <w:div w:id="1352536928">
      <w:bodyDiv w:val="1"/>
      <w:marLeft w:val="0"/>
      <w:marRight w:val="0"/>
      <w:marTop w:val="0"/>
      <w:marBottom w:val="0"/>
      <w:divBdr>
        <w:top w:val="none" w:sz="0" w:space="0" w:color="auto"/>
        <w:left w:val="none" w:sz="0" w:space="0" w:color="auto"/>
        <w:bottom w:val="none" w:sz="0" w:space="0" w:color="auto"/>
        <w:right w:val="none" w:sz="0" w:space="0" w:color="auto"/>
      </w:divBdr>
    </w:div>
    <w:div w:id="1641769998">
      <w:bodyDiv w:val="1"/>
      <w:marLeft w:val="0"/>
      <w:marRight w:val="0"/>
      <w:marTop w:val="0"/>
      <w:marBottom w:val="0"/>
      <w:divBdr>
        <w:top w:val="none" w:sz="0" w:space="0" w:color="auto"/>
        <w:left w:val="none" w:sz="0" w:space="0" w:color="auto"/>
        <w:bottom w:val="none" w:sz="0" w:space="0" w:color="auto"/>
        <w:right w:val="none" w:sz="0" w:space="0" w:color="auto"/>
      </w:divBdr>
      <w:divsChild>
        <w:div w:id="1019703713">
          <w:marLeft w:val="0"/>
          <w:marRight w:val="0"/>
          <w:marTop w:val="0"/>
          <w:marBottom w:val="0"/>
          <w:divBdr>
            <w:top w:val="none" w:sz="0" w:space="0" w:color="auto"/>
            <w:left w:val="none" w:sz="0" w:space="0" w:color="auto"/>
            <w:bottom w:val="none" w:sz="0" w:space="0" w:color="auto"/>
            <w:right w:val="none" w:sz="0" w:space="0" w:color="auto"/>
          </w:divBdr>
          <w:divsChild>
            <w:div w:id="943071055">
              <w:marLeft w:val="0"/>
              <w:marRight w:val="0"/>
              <w:marTop w:val="0"/>
              <w:marBottom w:val="0"/>
              <w:divBdr>
                <w:top w:val="none" w:sz="0" w:space="0" w:color="auto"/>
                <w:left w:val="none" w:sz="0" w:space="0" w:color="auto"/>
                <w:bottom w:val="none" w:sz="0" w:space="0" w:color="auto"/>
                <w:right w:val="none" w:sz="0" w:space="0" w:color="auto"/>
              </w:divBdr>
              <w:divsChild>
                <w:div w:id="748774829">
                  <w:marLeft w:val="0"/>
                  <w:marRight w:val="0"/>
                  <w:marTop w:val="0"/>
                  <w:marBottom w:val="0"/>
                  <w:divBdr>
                    <w:top w:val="none" w:sz="0" w:space="0" w:color="auto"/>
                    <w:left w:val="none" w:sz="0" w:space="0" w:color="auto"/>
                    <w:bottom w:val="none" w:sz="0" w:space="0" w:color="auto"/>
                    <w:right w:val="none" w:sz="0" w:space="0" w:color="auto"/>
                  </w:divBdr>
                  <w:divsChild>
                    <w:div w:id="1813523860">
                      <w:marLeft w:val="0"/>
                      <w:marRight w:val="0"/>
                      <w:marTop w:val="0"/>
                      <w:marBottom w:val="0"/>
                      <w:divBdr>
                        <w:top w:val="none" w:sz="0" w:space="0" w:color="auto"/>
                        <w:left w:val="none" w:sz="0" w:space="0" w:color="auto"/>
                        <w:bottom w:val="none" w:sz="0" w:space="0" w:color="auto"/>
                        <w:right w:val="none" w:sz="0" w:space="0" w:color="auto"/>
                      </w:divBdr>
                      <w:divsChild>
                        <w:div w:id="1772117869">
                          <w:marLeft w:val="0"/>
                          <w:marRight w:val="0"/>
                          <w:marTop w:val="0"/>
                          <w:marBottom w:val="0"/>
                          <w:divBdr>
                            <w:top w:val="none" w:sz="0" w:space="0" w:color="auto"/>
                            <w:left w:val="none" w:sz="0" w:space="0" w:color="auto"/>
                            <w:bottom w:val="none" w:sz="0" w:space="0" w:color="auto"/>
                            <w:right w:val="none" w:sz="0" w:space="0" w:color="auto"/>
                          </w:divBdr>
                          <w:divsChild>
                            <w:div w:id="90649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29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ntent.fnuu1-1.fna.fbcdn.net/v/t31.18172-8/14991358_469307966572825_8662741215614983601_o.jpg?_nc_cat=100&amp;ccb=1-7&amp;_nc_sid=cdbe9c&amp;_nc_eui2=AeGuCY55DFJhk28EV5rjwTjkOvffK9NbEv86998r01sS_38gpv272hGJCznNHAzAqW-1_xfSSreXRjEjBxJ_cRNr&amp;_nc_ohc=C6HIVE-VUmsAX8aF2fc&amp;_nc_ht=scontent.fnuu1-1.fna&amp;oh=00_AfDx4XD05JkpHxAiMN6Nyk8NYrX_un6wRHxu3qcDpiyyaQ&amp;oe=641827F2" TargetMode="External"/><Relationship Id="rId13" Type="http://schemas.openxmlformats.org/officeDocument/2006/relationships/hyperlink" Target="https://scontent.fnuu1-1.fna.fbcdn.net/v/t31.18172-8/14991040_469306236572998_6941110220392985297_o.jpg?_nc_cat=105&amp;ccb=1-7&amp;_nc_sid=cdbe9c&amp;_nc_eui2=AeHUkd8KN8u2oP9g-mmDBusxUUims5VbmAZRSKazlVuYBj54XzttzmgoMlz59xJdMrtAj1KVxefGIwnhoh3ToiaZ&amp;_nc_ohc=oOvVPvp0_SMAX_I7NeS&amp;_nc_ht=scontent.fnuu1-1.fna&amp;oh=00_AfCPdOo2vOWU0c3H7mSNhlDreb6LoGZ0ChQCEa63Z7juDw&amp;oe=6418350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ontent.fnuu1-1.fna.fbcdn.net/v/t31.18172-8/14918815_469308749906080_1222679087110636019_o.jpg?_nc_cat=106&amp;ccb=1-7&amp;_nc_sid=cdbe9c&amp;_nc_eui2=AeFZpzmNxFCVGZ-PJjOXundw_r-6FqUlqE7-v7oWpSWoTqgzzdOVaeDElttdWyZl0zRuTNEIXpf7Ako1MjCFE4yY&amp;_nc_ohc=iHI7sOPtdtkAX9iN5mV&amp;_nc_ht=scontent.fnuu1-1.fna&amp;oh=00_AfDm_aH8KoGGJOQSgbg1g7XAHOVInSoETYL1FQNBjoWsqw&amp;oe=64182E33" TargetMode="External"/><Relationship Id="rId12" Type="http://schemas.openxmlformats.org/officeDocument/2006/relationships/hyperlink" Target="https://scontent.fnuu1-1.fna.fbcdn.net/v/t31.18172-8/15025412_469304513239837_8369477397721681019_o.jpg?_nc_cat=104&amp;ccb=1-7&amp;_nc_sid=cdbe9c&amp;_nc_eui2=AeFeBvFZ9iP9gneJLOBWog-dwihkCGN8vHDCKGQIY3y8cPCyJavpfUqO87uoqGxojLVBZPGZxZWT6FHGKk6gejXG&amp;_nc_ohc=SVgReZ4P0KYAX-QFVDJ&amp;_nc_ht=scontent.fnuu1-1.fna&amp;oh=00_AfCZr6iJKleiUE0a4wB5PjCFxW9pGDkBzhY3QENfUpiPDg&amp;oe=641824E7" TargetMode="External"/><Relationship Id="rId17" Type="http://schemas.openxmlformats.org/officeDocument/2006/relationships/hyperlink" Target="https://mercedesbenzclub.co.ke/wp-content/uploads/2021/07/mbck_responsive_2.jpeg" TargetMode="External"/><Relationship Id="rId2" Type="http://schemas.openxmlformats.org/officeDocument/2006/relationships/styles" Target="styles.xml"/><Relationship Id="rId16" Type="http://schemas.openxmlformats.org/officeDocument/2006/relationships/hyperlink" Target="https://scontent.fnuu1-1.fna.fbcdn.net/v/t31.18172-8/14918848_469305619906393_7703964451138729930_o.jpg?_nc_cat=109&amp;ccb=1-7&amp;_nc_sid=cdbe9c&amp;_nc_eui2=AeELyUEfTrDUU9uVwiYjFVpsdxae5iwDrNh3Fp7mLAOs2Dr5Q6U85iV8BQ2HMr9ALruYFhIp7ruPWZZO7oxCIgSK&amp;_nc_ohc=UHn8SFh3oLEAX99W0tN&amp;_nc_ht=scontent.fnuu1-1.fna&amp;oh=00_AfAAKWgl7YgCZqUXxuaDUkjNFzXEb2nSswEu6F8OR91T9A&amp;oe=64183D2B" TargetMode="External"/><Relationship Id="rId1" Type="http://schemas.openxmlformats.org/officeDocument/2006/relationships/numbering" Target="numbering.xml"/><Relationship Id="rId6" Type="http://schemas.openxmlformats.org/officeDocument/2006/relationships/hyperlink" Target="https://scontent.fnuu1-1.fna.fbcdn.net/v/t31.18172-8/14939566_469308319906123_1400413263098123600_o.jpg?_nc_cat=111&amp;ccb=1-7&amp;_nc_sid=cdbe9c&amp;_nc_eui2=AeEXR_Rag1uBqCpzd1wOhzFcLkjchOEvHokuSNyE4S8eid4qWxfU40BE5fqFuxRa-lCe9Fc0nIKWLp5k9Y79Lu1V&amp;_nc_ohc=_Q3MwEUsTu0AX8ioK63&amp;_nc_oc=AQk8njQQHVdaHhB3m85vizn-F4kzclJhwM2QSnTdZPnkVeflX-Dl_HKRs9lSOiHRsIo&amp;_nc_ht=scontent.fnuu1-1.fna&amp;oh=00_AfCgNiUCoB386GQ8vvx5PZj2cs23Hn2z37c0i_zU_RBa-w&amp;oe=641829A2" TargetMode="External"/><Relationship Id="rId11" Type="http://schemas.openxmlformats.org/officeDocument/2006/relationships/hyperlink" Target="https://scontent.fnuu1-1.fna.fbcdn.net/v/t31.18172-8/14939424_469304736573148_9165175146758476200_o.jpg?_nc_cat=100&amp;ccb=1-7&amp;_nc_sid=cdbe9c&amp;_nc_eui2=AeHm5etRNTd8_ePnZsothE6Di0DoRQvzGuqLQOhFC_Ma6rTymtyGWFdfkv7GZo0p4RiPCuiU2WkPv-nrNFG5G7Aj&amp;_nc_ohc=N9fhxBNtHJ8AX_Az2TC&amp;_nc_ht=scontent.fnuu1-1.fna&amp;oh=00_AfClSm_V4vOiA00yzqC0NZ1H9wBw6HTn_CCzWdCtD1UA9g&amp;oe=6418470B" TargetMode="External"/><Relationship Id="rId5" Type="http://schemas.openxmlformats.org/officeDocument/2006/relationships/hyperlink" Target="https://scontent.fnuu1-1.fna.fbcdn.net/v/t31.18172-8/14976677_469305216573100_394870543510308188_o.jpg?_nc_cat=105&amp;ccb=1-7&amp;_nc_sid=cdbe9c&amp;_nc_eui2=AeGgC3dXKA6wmDtsDue3H1nlSozAze7W9k5KjMDN7tb2TqjhR976h_YnZwOS-8vcl4yhNxzQGJv8r-Om77xLvaVB&amp;_nc_ohc=gdVRymmEQQIAX-K0Qx4&amp;_nc_ht=scontent.fnuu1-1.fna&amp;oh=00_AfB_l8cr6JEGs7i4zBAfZsok_06T7O-RK0tsthP3esJ02g&amp;oe=6418283D" TargetMode="External"/><Relationship Id="rId15" Type="http://schemas.openxmlformats.org/officeDocument/2006/relationships/hyperlink" Target="https://mercedesbenzclub.co.ke/wp-content/uploads/2021/07/join_us_mbck.jpeg" TargetMode="External"/><Relationship Id="rId10" Type="http://schemas.openxmlformats.org/officeDocument/2006/relationships/hyperlink" Target="https://mercedesbenzclub.co.ke/wp-content/uploads/2021/08/kitui_drive-1024x683.jpe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ontent.fnuu1-1.fna.fbcdn.net/v/t31.18172-8/15025590_469306456572976_2828794030502443447_o.jpg?_nc_cat=101&amp;ccb=1-7&amp;_nc_sid=cdbe9c&amp;_nc_eui2=AeFIpUsJEPb4m_kSp-QiBzE3ohstp4gfABiiGy2niB8AGHh8fXHqlFPss0eqSplQnWVpxsdpRoYH422daC1aX47K&amp;_nc_ohc=EIgph46e7UwAX9rKdRm&amp;_nc_ht=scontent.fnuu1-1.fna&amp;oh=00_AfDg_XpK8kWzIkYAdDW1IkOS3fdZtMBVd9h40fwjfS8rEw&amp;oe=641834FF" TargetMode="External"/><Relationship Id="rId14" Type="http://schemas.openxmlformats.org/officeDocument/2006/relationships/hyperlink" Target="https://scontent.fnuu1-1.fna.fbcdn.net/v/t31.18172-8/15003388_469305986573023_4813776969134672240_o.jpg?_nc_cat=103&amp;ccb=1-7&amp;_nc_sid=cdbe9c&amp;_nc_eui2=AeEnXzbJYTLTGBo5D2MY9ACdkeakNfhdYiiR5qQ1-F1iKGJtTVClIxAtHHH94NEHXhnQo73jn0GS8hOacax-mfyD&amp;_nc_ohc=D0PlFPfFJ4UAX_hOkqx&amp;_nc_ht=scontent.fnuu1-1.fna&amp;oh=00_AfC8IbjB81-FaBIawVHyju0h1w7Dn5UzW81vTGSOfHteVQ&amp;oe=641833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7275</TotalTime>
  <Pages>4</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4</cp:revision>
  <dcterms:created xsi:type="dcterms:W3CDTF">2024-03-08T13:33:00Z</dcterms:created>
  <dcterms:modified xsi:type="dcterms:W3CDTF">2024-03-08T19:16:00Z</dcterms:modified>
</cp:coreProperties>
</file>