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044304"/>
    <w:p w14:paraId="7569A0FF" w14:textId="73F038E7" w:rsidR="00D663A6" w:rsidRPr="00D663A6" w:rsidRDefault="00D663A6" w:rsidP="00D663A6">
      <w:r w:rsidRPr="00D663A6">
        <w:fldChar w:fldCharType="begin"/>
      </w:r>
      <w:r w:rsidRPr="00D663A6">
        <w:instrText>HYPERLINK "http://www.mobile-portable-toilets-hire.co.ke"</w:instrText>
      </w:r>
      <w:r w:rsidRPr="00D663A6">
        <w:fldChar w:fldCharType="separate"/>
      </w:r>
      <w:r w:rsidRPr="00D663A6">
        <w:rPr>
          <w:rStyle w:val="Hyperlink"/>
        </w:rPr>
        <w:t>www.mobile-portable-toilets-hire.co.ke</w:t>
      </w:r>
      <w:r w:rsidRPr="00D663A6">
        <w:fldChar w:fldCharType="end"/>
      </w:r>
    </w:p>
    <w:bookmarkEnd w:id="0"/>
    <w:p w14:paraId="6B0CB95E" w14:textId="77777777" w:rsidR="00D663A6" w:rsidRDefault="00D663A6" w:rsidP="00E24D9D">
      <w:pPr>
        <w:rPr>
          <w:b/>
          <w:bCs/>
        </w:rPr>
      </w:pPr>
    </w:p>
    <w:p w14:paraId="00779DD7" w14:textId="2CB506F9" w:rsidR="00443043" w:rsidRPr="00A80701" w:rsidRDefault="00443043" w:rsidP="00A80701">
      <w:r w:rsidRPr="00A80701">
        <w:t xml:space="preserve">Mobile Toilets </w:t>
      </w:r>
      <w:r w:rsidR="00D663A6" w:rsidRPr="00A80701">
        <w:t xml:space="preserve">for </w:t>
      </w:r>
      <w:r w:rsidRPr="00A80701">
        <w:t xml:space="preserve">Hire Kenya – Portable Toilets </w:t>
      </w:r>
      <w:r w:rsidR="00D663A6" w:rsidRPr="00A80701">
        <w:t xml:space="preserve">&amp; Showers </w:t>
      </w:r>
      <w:r w:rsidRPr="00A80701">
        <w:t xml:space="preserve">rental Nairobi, Mombasa, Kisumu, Eldoret, Nakuru, Kisii, Meru, Nanyuki </w:t>
      </w:r>
    </w:p>
    <w:p w14:paraId="309922F9" w14:textId="2E410D03" w:rsidR="00443043" w:rsidRPr="00A80701" w:rsidRDefault="00443043" w:rsidP="00A80701">
      <w:pPr>
        <w:rPr>
          <w:sz w:val="40"/>
          <w:szCs w:val="40"/>
        </w:rPr>
      </w:pPr>
      <w:r w:rsidRPr="00A80701">
        <w:rPr>
          <w:sz w:val="40"/>
          <w:szCs w:val="40"/>
        </w:rPr>
        <w:t>Des</w:t>
      </w:r>
    </w:p>
    <w:p w14:paraId="7722F3FD" w14:textId="2A45CF71" w:rsidR="00443043" w:rsidRPr="00A80701" w:rsidRDefault="00443043" w:rsidP="00A80701">
      <w:bookmarkStart w:id="1" w:name="_Hlk145044325"/>
      <w:r w:rsidRPr="00A80701">
        <w:t xml:space="preserve">Mobile toilets Hire </w:t>
      </w:r>
      <w:bookmarkEnd w:id="1"/>
      <w:r w:rsidRPr="00A80701">
        <w:t>is Kenya first portable toilet</w:t>
      </w:r>
      <w:r w:rsidR="00D663A6" w:rsidRPr="00A80701">
        <w:t>s and showers for</w:t>
      </w:r>
      <w:r w:rsidRPr="00A80701">
        <w:t xml:space="preserve"> rental and sanitation company, with 'ready-to-hire Toilets units available in Nairobi with outlets in Mombasa, Kisumu, Eldoret, Nakuru, Kisii, Meru and Nanyuki, Mobile toilets to rent or Portable toilets for hire are available for short term events like weddings, funeral, dowry, religious service, corporate and government events countrywide and long term in construction sites</w:t>
      </w:r>
    </w:p>
    <w:p w14:paraId="2BF82D67" w14:textId="18A79E08" w:rsidR="00443043" w:rsidRDefault="0097402C" w:rsidP="00E24D9D">
      <w:pPr>
        <w:rPr>
          <w:b/>
          <w:bCs/>
        </w:rPr>
      </w:pPr>
      <w:r>
        <w:rPr>
          <w:b/>
          <w:bCs/>
        </w:rPr>
        <w:t>Keywords</w:t>
      </w:r>
    </w:p>
    <w:p w14:paraId="39B9C28B" w14:textId="08DF0DC2" w:rsidR="00443043" w:rsidRPr="00E34F37" w:rsidRDefault="00443043" w:rsidP="00E34F37">
      <w:r w:rsidRPr="00E34F37">
        <w:t xml:space="preserve">Mobile toilets Hire, Mobile toilets rent, </w:t>
      </w:r>
      <w:r w:rsidR="00D663A6" w:rsidRPr="00E34F37">
        <w:t xml:space="preserve">portable toilets, showers, </w:t>
      </w:r>
      <w:r w:rsidRPr="00E34F37">
        <w:t xml:space="preserve">Mobile toilets Hire Kenya, Mobile toilets Hire Nairobi, Mobile toilets Hire Mombasa, Mobile toilets Hire </w:t>
      </w:r>
      <w:r w:rsidR="00E86C1E" w:rsidRPr="00E34F37">
        <w:t xml:space="preserve">Kisumu, Mobile toilets Hire Eldoret, Mobile toilets Hire Nakuru, Mobile toilets Hire Meru, Mobile toilets Hire Nanyuki, Mobile toilets, portable toilets </w:t>
      </w:r>
      <w:r w:rsidR="00832291" w:rsidRPr="00E34F37">
        <w:t>Kenya</w:t>
      </w:r>
      <w:r w:rsidR="00E86C1E" w:rsidRPr="00E34F37">
        <w:t xml:space="preserve">, portable toilets Mombasa, </w:t>
      </w:r>
      <w:r w:rsidR="00E34F37">
        <w:t xml:space="preserve">portable toilets, portable showers, mobile funeral toilets, mobile toilets wedding </w:t>
      </w:r>
    </w:p>
    <w:p w14:paraId="36D12E41" w14:textId="61B4551E" w:rsidR="00E24D9D" w:rsidRDefault="00FC62EA" w:rsidP="00E24D9D">
      <w:pPr>
        <w:rPr>
          <w:rFonts w:ascii="Times New Roman" w:hAnsi="Times New Roman" w:cs="Times New Roman"/>
          <w:sz w:val="24"/>
          <w:szCs w:val="24"/>
        </w:rPr>
      </w:pPr>
      <w:r w:rsidRPr="00FC62EA">
        <w:rPr>
          <w:b/>
          <w:bCs/>
        </w:rPr>
        <w:t>Mobile toilets Hire</w:t>
      </w:r>
      <w:r>
        <w:t xml:space="preserve"> is</w:t>
      </w:r>
      <w:r w:rsidRPr="00FC62EA">
        <w:t xml:space="preserve"> </w:t>
      </w:r>
      <w:r>
        <w:t xml:space="preserve">Kenya </w:t>
      </w:r>
      <w:r w:rsidRPr="00FC62EA">
        <w:t xml:space="preserve">first </w:t>
      </w:r>
      <w:r w:rsidRPr="00FC62EA">
        <w:rPr>
          <w:b/>
          <w:bCs/>
        </w:rPr>
        <w:t>portable toilet rental</w:t>
      </w:r>
      <w:r>
        <w:t xml:space="preserve"> </w:t>
      </w:r>
      <w:r w:rsidRPr="00FC62EA">
        <w:t>and sanitation company, with 'ready-to-hire</w:t>
      </w:r>
      <w:r>
        <w:t xml:space="preserve"> Toilets</w:t>
      </w:r>
      <w:r w:rsidRPr="00FC62EA">
        <w:t xml:space="preserve"> units available </w:t>
      </w:r>
      <w:r>
        <w:t>in Nairobi with outlets in Mombasa, Kisumu, Eldoret, Nakuru, Kisii, Meru and Nanyuki</w:t>
      </w:r>
      <w:r w:rsidR="0022589B">
        <w:t xml:space="preserve">, </w:t>
      </w:r>
      <w:r w:rsidR="0022589B" w:rsidRPr="0022589B">
        <w:rPr>
          <w:b/>
          <w:bCs/>
        </w:rPr>
        <w:t xml:space="preserve">Mobile </w:t>
      </w:r>
      <w:r w:rsidR="0022589B" w:rsidRPr="000E7BE5">
        <w:rPr>
          <w:rFonts w:ascii="Times New Roman" w:hAnsi="Times New Roman" w:cs="Times New Roman"/>
          <w:b/>
          <w:bCs/>
          <w:sz w:val="24"/>
          <w:szCs w:val="24"/>
        </w:rPr>
        <w:t>toilets to rent</w:t>
      </w:r>
      <w:r w:rsidR="0022589B" w:rsidRPr="000E7BE5">
        <w:rPr>
          <w:rFonts w:ascii="Times New Roman" w:hAnsi="Times New Roman" w:cs="Times New Roman"/>
          <w:sz w:val="24"/>
          <w:szCs w:val="24"/>
        </w:rPr>
        <w:t xml:space="preserve"> or </w:t>
      </w:r>
      <w:r w:rsidR="0022589B" w:rsidRPr="000E7BE5">
        <w:rPr>
          <w:rFonts w:ascii="Times New Roman" w:hAnsi="Times New Roman" w:cs="Times New Roman"/>
          <w:b/>
          <w:bCs/>
          <w:sz w:val="24"/>
          <w:szCs w:val="24"/>
        </w:rPr>
        <w:t>Portable toilets for hire</w:t>
      </w:r>
      <w:r w:rsidR="0022589B" w:rsidRPr="000E7BE5">
        <w:rPr>
          <w:rFonts w:ascii="Times New Roman" w:hAnsi="Times New Roman" w:cs="Times New Roman"/>
          <w:sz w:val="24"/>
          <w:szCs w:val="24"/>
        </w:rPr>
        <w:t xml:space="preserve"> are available for short term events like weddings, funeral, dowry, religious service, corporate and government events</w:t>
      </w:r>
      <w:r w:rsidR="00E66F71" w:rsidRPr="000E7BE5">
        <w:rPr>
          <w:rFonts w:ascii="Times New Roman" w:hAnsi="Times New Roman" w:cs="Times New Roman"/>
          <w:sz w:val="24"/>
          <w:szCs w:val="24"/>
        </w:rPr>
        <w:t xml:space="preserve"> countrywide and long term in construction sites,</w:t>
      </w:r>
      <w:r w:rsidR="0022589B" w:rsidRPr="000E7BE5">
        <w:rPr>
          <w:rFonts w:ascii="Times New Roman" w:hAnsi="Times New Roman" w:cs="Times New Roman"/>
          <w:sz w:val="24"/>
          <w:szCs w:val="24"/>
        </w:rPr>
        <w:t xml:space="preserve"> Portable toilets offers convenience not only to the event host but also their guests. </w:t>
      </w:r>
      <w:r w:rsidR="0022589B" w:rsidRPr="000E7BE5">
        <w:rPr>
          <w:rFonts w:ascii="Times New Roman" w:hAnsi="Times New Roman" w:cs="Times New Roman"/>
          <w:b/>
          <w:bCs/>
          <w:sz w:val="24"/>
          <w:szCs w:val="24"/>
        </w:rPr>
        <w:t xml:space="preserve">Mobile toilets </w:t>
      </w:r>
      <w:r w:rsidR="00E66F71" w:rsidRPr="000E7BE5">
        <w:rPr>
          <w:rFonts w:ascii="Times New Roman" w:hAnsi="Times New Roman" w:cs="Times New Roman"/>
          <w:b/>
          <w:bCs/>
          <w:sz w:val="24"/>
          <w:szCs w:val="24"/>
        </w:rPr>
        <w:t>for rental</w:t>
      </w:r>
      <w:r w:rsidR="00E66F71" w:rsidRPr="000E7BE5">
        <w:rPr>
          <w:rFonts w:ascii="Times New Roman" w:hAnsi="Times New Roman" w:cs="Times New Roman"/>
          <w:sz w:val="24"/>
          <w:szCs w:val="24"/>
        </w:rPr>
        <w:t xml:space="preserve"> </w:t>
      </w:r>
      <w:r w:rsidR="0022589B" w:rsidRPr="000E7BE5">
        <w:rPr>
          <w:rFonts w:ascii="Times New Roman" w:hAnsi="Times New Roman" w:cs="Times New Roman"/>
          <w:sz w:val="24"/>
          <w:szCs w:val="24"/>
        </w:rPr>
        <w:t>are well known in Kenya now than ever with the presence of quite of a number of companies providing this service.</w:t>
      </w:r>
      <w:r w:rsidR="00E24D9D" w:rsidRPr="000E7BE5">
        <w:rPr>
          <w:rStyle w:val="Emphasis"/>
          <w:rFonts w:ascii="Times New Roman" w:hAnsi="Times New Roman" w:cs="Times New Roman"/>
          <w:sz w:val="24"/>
          <w:szCs w:val="24"/>
        </w:rPr>
        <w:t xml:space="preserve"> </w:t>
      </w:r>
      <w:r w:rsidR="00E24D9D" w:rsidRPr="00D663A6">
        <w:rPr>
          <w:rStyle w:val="s1"/>
          <w:rFonts w:ascii="Times New Roman" w:hAnsi="Times New Roman" w:cs="Times New Roman"/>
          <w:b/>
          <w:bCs/>
          <w:sz w:val="24"/>
          <w:szCs w:val="24"/>
        </w:rPr>
        <w:t>Portable toilets</w:t>
      </w:r>
      <w:r w:rsidR="00E24D9D" w:rsidRPr="000E7BE5">
        <w:rPr>
          <w:rStyle w:val="s1"/>
          <w:rFonts w:ascii="Times New Roman" w:hAnsi="Times New Roman" w:cs="Times New Roman"/>
          <w:sz w:val="24"/>
          <w:szCs w:val="24"/>
        </w:rPr>
        <w:t xml:space="preserve"> are the best solution for short term events where proper restroom facilities aren’t available, or are under renovation. With a fast and efficient service, we will timeously deliver the toilets to the address provided. Dependent on the duration of your event, we also offer a “pump-out” service to ensure the toilets are always clean and ready to use.</w:t>
      </w:r>
      <w:r w:rsidR="00282913" w:rsidRPr="000E7BE5">
        <w:rPr>
          <w:rStyle w:val="s1"/>
          <w:rFonts w:ascii="Times New Roman" w:hAnsi="Times New Roman" w:cs="Times New Roman"/>
          <w:sz w:val="24"/>
          <w:szCs w:val="24"/>
        </w:rPr>
        <w:t xml:space="preserve"> </w:t>
      </w:r>
      <w:r w:rsidR="00E24D9D" w:rsidRPr="00D663A6">
        <w:t xml:space="preserve">construction site portable toilets in Nairobi, construction site toilets in Kenya, how to get a </w:t>
      </w:r>
      <w:r w:rsidR="00E24D9D" w:rsidRPr="00D663A6">
        <w:rPr>
          <w:b/>
          <w:bCs/>
        </w:rPr>
        <w:t xml:space="preserve">portable toilet in </w:t>
      </w:r>
      <w:r w:rsidR="00D663A6" w:rsidRPr="00D663A6">
        <w:rPr>
          <w:b/>
          <w:bCs/>
        </w:rPr>
        <w:t>Nairobi</w:t>
      </w:r>
      <w:r w:rsidR="00E24D9D" w:rsidRPr="00D663A6">
        <w:t xml:space="preserve">, mobile toilet for events in </w:t>
      </w:r>
      <w:r w:rsidR="00D663A6" w:rsidRPr="00D663A6">
        <w:t>Kenya</w:t>
      </w:r>
      <w:r w:rsidR="00E24D9D" w:rsidRPr="00D663A6">
        <w:t xml:space="preserve">, mobile toilets for hire in </w:t>
      </w:r>
      <w:r w:rsidR="00D663A6" w:rsidRPr="00D663A6">
        <w:t>Kenya</w:t>
      </w:r>
      <w:r w:rsidR="00E24D9D" w:rsidRPr="00D663A6">
        <w:t xml:space="preserve">, mobile toilets for sale in Kenya, mobile toilets in </w:t>
      </w:r>
      <w:r w:rsidR="00D663A6" w:rsidRPr="00D663A6">
        <w:t>Nairobi</w:t>
      </w:r>
      <w:r w:rsidR="00E24D9D" w:rsidRPr="00D663A6">
        <w:t xml:space="preserve">, portable toilet for hire in </w:t>
      </w:r>
      <w:r w:rsidR="00D663A6" w:rsidRPr="00D663A6">
        <w:t>Kenya</w:t>
      </w:r>
      <w:r w:rsidR="000E7BE5" w:rsidRPr="00D663A6">
        <w:t xml:space="preserve"> </w:t>
      </w:r>
      <w:r w:rsidR="00E24D9D" w:rsidRPr="00D663A6">
        <w:t xml:space="preserve">, portable toilets for hire for construction site, </w:t>
      </w:r>
      <w:r w:rsidR="00E24D9D" w:rsidRPr="00D663A6">
        <w:rPr>
          <w:b/>
          <w:bCs/>
        </w:rPr>
        <w:t xml:space="preserve">portable toilets for hire in </w:t>
      </w:r>
      <w:r w:rsidR="00D663A6" w:rsidRPr="00D663A6">
        <w:rPr>
          <w:b/>
          <w:bCs/>
        </w:rPr>
        <w:t>Kenya</w:t>
      </w:r>
      <w:r w:rsidR="00E24D9D" w:rsidRPr="00D663A6">
        <w:t xml:space="preserve">, portable toilets for hire in </w:t>
      </w:r>
      <w:r w:rsidR="00D663A6" w:rsidRPr="00D663A6">
        <w:t>Nairobi</w:t>
      </w:r>
      <w:r w:rsidR="00E24D9D" w:rsidRPr="00D663A6">
        <w:t xml:space="preserve">, </w:t>
      </w:r>
      <w:r w:rsidR="00E24D9D" w:rsidRPr="00D663A6">
        <w:rPr>
          <w:b/>
          <w:bCs/>
        </w:rPr>
        <w:t xml:space="preserve">portable toilets for hire in </w:t>
      </w:r>
      <w:r w:rsidR="00D663A6" w:rsidRPr="00D663A6">
        <w:rPr>
          <w:b/>
          <w:bCs/>
        </w:rPr>
        <w:t>Thika</w:t>
      </w:r>
      <w:r w:rsidR="00E24D9D" w:rsidRPr="00D663A6">
        <w:t xml:space="preserve">, portable toilets for hire </w:t>
      </w:r>
      <w:r w:rsidR="00D663A6" w:rsidRPr="00D663A6">
        <w:t>Kenya</w:t>
      </w:r>
      <w:r w:rsidR="00E24D9D" w:rsidRPr="00D663A6">
        <w:t xml:space="preserve">, portable toilets for sale in </w:t>
      </w:r>
      <w:r w:rsidR="00D663A6" w:rsidRPr="00D663A6">
        <w:t>Kenya</w:t>
      </w:r>
      <w:r w:rsidR="00E24D9D" w:rsidRPr="00D663A6">
        <w:t xml:space="preserve">, </w:t>
      </w:r>
      <w:r w:rsidR="00E24D9D" w:rsidRPr="00D663A6">
        <w:rPr>
          <w:b/>
          <w:bCs/>
        </w:rPr>
        <w:t>portable toilets for wedding,</w:t>
      </w:r>
      <w:r w:rsidR="00E24D9D" w:rsidRPr="00D663A6">
        <w:t xml:space="preserve"> portable toilets in </w:t>
      </w:r>
      <w:r w:rsidR="00D663A6" w:rsidRPr="00D663A6">
        <w:t>Nairobi</w:t>
      </w:r>
      <w:r w:rsidR="00E24D9D" w:rsidRPr="000E7BE5">
        <w:rPr>
          <w:rFonts w:ascii="Times New Roman" w:hAnsi="Times New Roman" w:cs="Times New Roman"/>
          <w:b/>
          <w:bCs/>
          <w:sz w:val="24"/>
          <w:szCs w:val="24"/>
        </w:rPr>
        <w:t>.</w:t>
      </w:r>
      <w:r w:rsidR="00282913" w:rsidRPr="000E7BE5">
        <w:rPr>
          <w:rFonts w:ascii="Times New Roman" w:hAnsi="Times New Roman" w:cs="Times New Roman"/>
          <w:b/>
          <w:bCs/>
          <w:sz w:val="24"/>
          <w:szCs w:val="24"/>
        </w:rPr>
        <w:t xml:space="preserve"> </w:t>
      </w:r>
      <w:r w:rsidR="00282913" w:rsidRPr="000E7BE5">
        <w:rPr>
          <w:rFonts w:ascii="Times New Roman" w:hAnsi="Times New Roman" w:cs="Times New Roman"/>
          <w:sz w:val="24"/>
          <w:szCs w:val="24"/>
        </w:rPr>
        <w:t xml:space="preserve">Proving clean, spacious, well ventilated portable toilets for an excellent user experience. Our </w:t>
      </w:r>
      <w:r w:rsidR="00282913" w:rsidRPr="000E7BE5">
        <w:rPr>
          <w:rStyle w:val="Strong"/>
          <w:rFonts w:ascii="Times New Roman" w:hAnsi="Times New Roman" w:cs="Times New Roman"/>
          <w:sz w:val="24"/>
          <w:szCs w:val="24"/>
        </w:rPr>
        <w:t>Mobile Toilets Kenya</w:t>
      </w:r>
      <w:r w:rsidR="00282913" w:rsidRPr="000E7BE5">
        <w:rPr>
          <w:rFonts w:ascii="Times New Roman" w:hAnsi="Times New Roman" w:cs="Times New Roman"/>
          <w:sz w:val="24"/>
          <w:szCs w:val="24"/>
        </w:rPr>
        <w:t xml:space="preserve"> are ideal Solution to provide sanitation for race weekends and concerts. spacious, well ventilated portable toilets with reduced odors and an excellent user experience and We are an indigenous Kenyan company that specializes in the provision of portable toilets solution for weddings, events, construction </w:t>
      </w:r>
      <w:r w:rsidR="00D663A6" w:rsidRPr="000E7BE5">
        <w:rPr>
          <w:rFonts w:ascii="Times New Roman" w:hAnsi="Times New Roman" w:cs="Times New Roman"/>
          <w:sz w:val="24"/>
          <w:szCs w:val="24"/>
        </w:rPr>
        <w:t>sites. Building</w:t>
      </w:r>
      <w:r w:rsidR="00282913" w:rsidRPr="000E7BE5">
        <w:rPr>
          <w:rFonts w:ascii="Times New Roman" w:hAnsi="Times New Roman" w:cs="Times New Roman"/>
          <w:sz w:val="24"/>
          <w:szCs w:val="24"/>
        </w:rPr>
        <w:t xml:space="preserve"> Sustainable, Eco-Friendly </w:t>
      </w:r>
      <w:r w:rsidR="00D663A6" w:rsidRPr="000E7BE5">
        <w:rPr>
          <w:rFonts w:ascii="Times New Roman" w:hAnsi="Times New Roman" w:cs="Times New Roman"/>
          <w:sz w:val="24"/>
          <w:szCs w:val="24"/>
        </w:rPr>
        <w:t>and</w:t>
      </w:r>
      <w:r w:rsidR="00282913" w:rsidRPr="000E7BE5">
        <w:rPr>
          <w:rFonts w:ascii="Times New Roman" w:hAnsi="Times New Roman" w:cs="Times New Roman"/>
          <w:sz w:val="24"/>
          <w:szCs w:val="24"/>
        </w:rPr>
        <w:t xml:space="preserve"> Elegant Mobile Toilets. We manufacture </w:t>
      </w:r>
      <w:r w:rsidR="00282913" w:rsidRPr="00D663A6">
        <w:rPr>
          <w:rFonts w:ascii="Times New Roman" w:hAnsi="Times New Roman" w:cs="Times New Roman"/>
          <w:b/>
          <w:bCs/>
          <w:sz w:val="24"/>
          <w:szCs w:val="24"/>
        </w:rPr>
        <w:t>Portable Toilets in Nakuru kenya</w:t>
      </w:r>
      <w:r w:rsidR="00282913" w:rsidRPr="000E7BE5">
        <w:rPr>
          <w:rFonts w:ascii="Times New Roman" w:hAnsi="Times New Roman" w:cs="Times New Roman"/>
          <w:sz w:val="24"/>
          <w:szCs w:val="24"/>
        </w:rPr>
        <w:t>. We make Portable Toilet for event, exhibition, party &amp; wedding.</w:t>
      </w:r>
      <w:r w:rsidR="000E7BE5" w:rsidRPr="000E7BE5">
        <w:rPr>
          <w:rFonts w:ascii="Times New Roman" w:hAnsi="Times New Roman" w:cs="Times New Roman"/>
          <w:sz w:val="24"/>
          <w:szCs w:val="24"/>
        </w:rPr>
        <w:t xml:space="preserve"> Mobile and portable buildings can be moved to the desired size, </w:t>
      </w:r>
      <w:r w:rsidR="000E7BE5" w:rsidRPr="000E7BE5">
        <w:rPr>
          <w:rFonts w:ascii="Times New Roman" w:hAnsi="Times New Roman" w:cs="Times New Roman"/>
          <w:sz w:val="24"/>
          <w:szCs w:val="24"/>
        </w:rPr>
        <w:lastRenderedPageBreak/>
        <w:t xml:space="preserve">shape, and location. </w:t>
      </w:r>
      <w:r w:rsidR="000E7BE5" w:rsidRPr="000E7BE5">
        <w:rPr>
          <w:rStyle w:val="Strong"/>
          <w:rFonts w:ascii="Times New Roman" w:hAnsi="Times New Roman" w:cs="Times New Roman"/>
          <w:sz w:val="24"/>
          <w:szCs w:val="24"/>
        </w:rPr>
        <w:t>Mobile toilets Kenya</w:t>
      </w:r>
      <w:r w:rsidR="000E7BE5" w:rsidRPr="000E7BE5">
        <w:rPr>
          <w:rFonts w:ascii="Times New Roman" w:hAnsi="Times New Roman" w:cs="Times New Roman"/>
          <w:sz w:val="24"/>
          <w:szCs w:val="24"/>
        </w:rPr>
        <w:t xml:space="preserve"> can also be installed regardless of the area where the project will take place. You don’t have to worry about environmental impacts or plumbing. Another usage area of ​​mobile toilets is working areas in remote areas. This can be a construction site, mine or oil refinery. It can even be used by anyone whose job is far away. Do you need a toilet far from the city? Whatever your purpose of use, mobile toilets will be the solution for you. There may be long shooting periods on movie sets. You may not always find a restroom near you. A mobile toilet will be enough to meet all your needs in this area</w:t>
      </w:r>
    </w:p>
    <w:p w14:paraId="31515070" w14:textId="7DE1947B" w:rsidR="0097402C" w:rsidRDefault="0097402C" w:rsidP="0097402C">
      <w:pPr>
        <w:spacing w:after="0" w:line="240" w:lineRule="auto"/>
        <w:rPr>
          <w:rFonts w:ascii="Times New Roman" w:eastAsia="Times New Roman" w:hAnsi="Times New Roman" w:cs="Times New Roman"/>
          <w:b/>
          <w:bCs/>
          <w:color w:val="000000" w:themeColor="text1"/>
          <w:sz w:val="24"/>
          <w:szCs w:val="24"/>
        </w:rPr>
      </w:pPr>
      <w:r w:rsidRPr="00450B54">
        <w:rPr>
          <w:rFonts w:ascii="Times New Roman" w:eastAsia="Times New Roman" w:hAnsi="Times New Roman" w:cs="Times New Roman"/>
          <w:b/>
          <w:bCs/>
          <w:color w:val="000000" w:themeColor="text1"/>
          <w:sz w:val="24"/>
          <w:szCs w:val="24"/>
        </w:rPr>
        <w:t xml:space="preserve">Nairobi City, </w:t>
      </w:r>
      <w:r w:rsidRPr="00E40C8E">
        <w:rPr>
          <w:rFonts w:ascii="Times New Roman" w:eastAsia="Times New Roman" w:hAnsi="Times New Roman" w:cs="Times New Roman"/>
          <w:b/>
          <w:bCs/>
          <w:color w:val="000000" w:themeColor="text1"/>
          <w:sz w:val="24"/>
          <w:szCs w:val="24"/>
        </w:rPr>
        <w:t>Baringo</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Bomet</w:t>
      </w:r>
      <w:r w:rsidRPr="00450B54">
        <w:rPr>
          <w:rFonts w:ascii="Times New Roman" w:eastAsia="Times New Roman" w:hAnsi="Times New Roman" w:cs="Times New Roman"/>
          <w:b/>
          <w:bCs/>
          <w:color w:val="000000" w:themeColor="text1"/>
          <w:sz w:val="24"/>
          <w:szCs w:val="24"/>
        </w:rPr>
        <w:t xml:space="preserve">, Kapsabet, </w:t>
      </w:r>
      <w:r w:rsidRPr="00E40C8E">
        <w:rPr>
          <w:rFonts w:ascii="Times New Roman" w:eastAsia="Times New Roman" w:hAnsi="Times New Roman" w:cs="Times New Roman"/>
          <w:b/>
          <w:bCs/>
          <w:color w:val="000000" w:themeColor="text1"/>
          <w:sz w:val="24"/>
          <w:szCs w:val="24"/>
        </w:rPr>
        <w:t>Bungoma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Busia</w:t>
      </w:r>
      <w:r w:rsidRPr="00450B54">
        <w:rPr>
          <w:rFonts w:ascii="Times New Roman" w:eastAsia="Times New Roman" w:hAnsi="Times New Roman" w:cs="Times New Roman"/>
          <w:b/>
          <w:bCs/>
          <w:color w:val="000000" w:themeColor="text1"/>
          <w:sz w:val="24"/>
          <w:szCs w:val="24"/>
        </w:rPr>
        <w:t xml:space="preserve">, Naivasha, </w:t>
      </w:r>
      <w:r w:rsidRPr="00E40C8E">
        <w:rPr>
          <w:rFonts w:ascii="Times New Roman" w:eastAsia="Times New Roman" w:hAnsi="Times New Roman" w:cs="Times New Roman"/>
          <w:b/>
          <w:bCs/>
          <w:color w:val="000000" w:themeColor="text1"/>
          <w:sz w:val="24"/>
          <w:szCs w:val="24"/>
        </w:rPr>
        <w:t>Elgeyo</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Marakwet</w:t>
      </w:r>
      <w:r w:rsidRPr="00450B54">
        <w:rPr>
          <w:rFonts w:ascii="Times New Roman" w:eastAsia="Times New Roman" w:hAnsi="Times New Roman" w:cs="Times New Roman"/>
          <w:b/>
          <w:bCs/>
          <w:color w:val="000000" w:themeColor="text1"/>
          <w:sz w:val="24"/>
          <w:szCs w:val="24"/>
        </w:rPr>
        <w:t xml:space="preserve">, Iten, </w:t>
      </w:r>
      <w:r w:rsidRPr="00E40C8E">
        <w:rPr>
          <w:rFonts w:ascii="Times New Roman" w:eastAsia="Times New Roman" w:hAnsi="Times New Roman" w:cs="Times New Roman"/>
          <w:b/>
          <w:bCs/>
          <w:color w:val="000000" w:themeColor="text1"/>
          <w:sz w:val="24"/>
          <w:szCs w:val="24"/>
        </w:rPr>
        <w:t>Embu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Garissa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Homa Bay</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Isiolo</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Kajiado</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Kakamega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Kericho</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Kiambu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Kilifi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Kirinyaga</w:t>
      </w:r>
      <w:r w:rsidRPr="00450B54">
        <w:rPr>
          <w:rFonts w:ascii="Times New Roman" w:eastAsia="Times New Roman" w:hAnsi="Times New Roman" w:cs="Times New Roman"/>
          <w:b/>
          <w:bCs/>
          <w:color w:val="000000" w:themeColor="text1"/>
          <w:sz w:val="24"/>
          <w:szCs w:val="24"/>
        </w:rPr>
        <w:t xml:space="preserve">, Kerogoya, </w:t>
      </w:r>
      <w:hyperlink r:id="rId4" w:history="1">
        <w:r w:rsidRPr="00E40C8E">
          <w:rPr>
            <w:rFonts w:ascii="Times New Roman" w:eastAsia="Times New Roman" w:hAnsi="Times New Roman" w:cs="Times New Roman"/>
            <w:b/>
            <w:bCs/>
            <w:color w:val="000000" w:themeColor="text1"/>
            <w:sz w:val="24"/>
            <w:szCs w:val="24"/>
          </w:rPr>
          <w:t>Kisii</w:t>
        </w:r>
      </w:hyperlink>
      <w:r w:rsidRPr="00450B54">
        <w:rPr>
          <w:rFonts w:ascii="Times New Roman" w:eastAsia="Times New Roman" w:hAnsi="Times New Roman" w:cs="Times New Roman"/>
          <w:b/>
          <w:bCs/>
          <w:color w:val="000000" w:themeColor="text1"/>
          <w:sz w:val="24"/>
          <w:szCs w:val="24"/>
        </w:rPr>
        <w:t xml:space="preserve">, </w:t>
      </w:r>
      <w:r w:rsidR="00832291">
        <w:rPr>
          <w:rFonts w:ascii="Times New Roman" w:eastAsia="Times New Roman" w:hAnsi="Times New Roman" w:cs="Times New Roman"/>
          <w:b/>
          <w:bCs/>
          <w:color w:val="000000" w:themeColor="text1"/>
          <w:sz w:val="24"/>
          <w:szCs w:val="24"/>
        </w:rPr>
        <w:t>Embu,</w:t>
      </w:r>
      <w:r w:rsidRPr="00E40C8E">
        <w:rPr>
          <w:rFonts w:ascii="Times New Roman" w:eastAsia="Times New Roman" w:hAnsi="Times New Roman" w:cs="Times New Roman"/>
          <w:b/>
          <w:bCs/>
          <w:color w:val="000000" w:themeColor="text1"/>
          <w:sz w:val="24"/>
          <w:szCs w:val="24"/>
        </w:rPr>
        <w:t xml:space="preserve"> Kisumu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Kitui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Kwale</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Laikipia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Lamu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Machakos</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Makueni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Mandera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Marsabit</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Meru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Migori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 xml:space="preserve"> Mombasa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Murang'a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Nakuru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Nandi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Narok</w:t>
      </w:r>
      <w:r w:rsidRPr="00450B54">
        <w:rPr>
          <w:rFonts w:ascii="Times New Roman" w:eastAsia="Times New Roman" w:hAnsi="Times New Roman" w:cs="Times New Roman"/>
          <w:b/>
          <w:bCs/>
          <w:color w:val="000000" w:themeColor="text1"/>
          <w:sz w:val="24"/>
          <w:szCs w:val="24"/>
        </w:rPr>
        <w:t xml:space="preserve">, </w:t>
      </w:r>
      <w:hyperlink r:id="rId5" w:history="1">
        <w:r w:rsidRPr="00E40C8E">
          <w:rPr>
            <w:rFonts w:ascii="Times New Roman" w:eastAsia="Times New Roman" w:hAnsi="Times New Roman" w:cs="Times New Roman"/>
            <w:b/>
            <w:bCs/>
            <w:color w:val="000000" w:themeColor="text1"/>
            <w:sz w:val="24"/>
            <w:szCs w:val="24"/>
          </w:rPr>
          <w:t>Nyamira</w:t>
        </w:r>
      </w:hyperlink>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Nyandarua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Nyeri</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Samburu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Siaya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 xml:space="preserve"> Taita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Taveta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Tana River</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haraka-Nithi</w:t>
      </w:r>
      <w:r w:rsidRPr="00450B54">
        <w:rPr>
          <w:rFonts w:ascii="Times New Roman" w:eastAsia="Times New Roman" w:hAnsi="Times New Roman" w:cs="Times New Roman"/>
          <w:b/>
          <w:bCs/>
          <w:color w:val="000000" w:themeColor="text1"/>
          <w:sz w:val="24"/>
          <w:szCs w:val="24"/>
        </w:rPr>
        <w:t>, T</w:t>
      </w:r>
      <w:r w:rsidRPr="00E40C8E">
        <w:rPr>
          <w:rFonts w:ascii="Times New Roman" w:eastAsia="Times New Roman" w:hAnsi="Times New Roman" w:cs="Times New Roman"/>
          <w:b/>
          <w:bCs/>
          <w:color w:val="000000" w:themeColor="text1"/>
          <w:sz w:val="24"/>
          <w:szCs w:val="24"/>
        </w:rPr>
        <w:t>rans Nzoia</w:t>
      </w:r>
      <w:r w:rsidRPr="00450B54">
        <w:rPr>
          <w:rFonts w:ascii="Times New Roman" w:eastAsia="Times New Roman" w:hAnsi="Times New Roman" w:cs="Times New Roman"/>
          <w:b/>
          <w:bCs/>
          <w:color w:val="000000" w:themeColor="text1"/>
          <w:sz w:val="24"/>
          <w:szCs w:val="24"/>
        </w:rPr>
        <w:t xml:space="preserve">, Kitale, </w:t>
      </w:r>
      <w:r w:rsidRPr="00E40C8E">
        <w:rPr>
          <w:rFonts w:ascii="Times New Roman" w:eastAsia="Times New Roman" w:hAnsi="Times New Roman" w:cs="Times New Roman"/>
          <w:b/>
          <w:bCs/>
          <w:color w:val="000000" w:themeColor="text1"/>
          <w:sz w:val="24"/>
          <w:szCs w:val="24"/>
        </w:rPr>
        <w:t>Turkana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Uasin Gishu</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Vihiga</w:t>
      </w:r>
      <w:r w:rsidRPr="00450B54">
        <w:rPr>
          <w:rFonts w:ascii="Times New Roman" w:eastAsia="Times New Roman" w:hAnsi="Times New Roman" w:cs="Times New Roman"/>
          <w:b/>
          <w:bCs/>
          <w:color w:val="000000" w:themeColor="text1"/>
          <w:sz w:val="24"/>
          <w:szCs w:val="24"/>
        </w:rPr>
        <w:t xml:space="preserve">, </w:t>
      </w:r>
      <w:r w:rsidRPr="00E40C8E">
        <w:rPr>
          <w:rFonts w:ascii="Times New Roman" w:eastAsia="Times New Roman" w:hAnsi="Times New Roman" w:cs="Times New Roman"/>
          <w:b/>
          <w:bCs/>
          <w:color w:val="000000" w:themeColor="text1"/>
          <w:sz w:val="24"/>
          <w:szCs w:val="24"/>
        </w:rPr>
        <w:t>Wajir</w:t>
      </w:r>
      <w:r w:rsidRPr="00450B54">
        <w:rPr>
          <w:rFonts w:ascii="Times New Roman" w:eastAsia="Times New Roman" w:hAnsi="Times New Roman" w:cs="Times New Roman"/>
          <w:b/>
          <w:bCs/>
          <w:color w:val="000000" w:themeColor="text1"/>
          <w:sz w:val="24"/>
          <w:szCs w:val="24"/>
        </w:rPr>
        <w:t>, West Pokot, Chuka</w:t>
      </w:r>
    </w:p>
    <w:p w14:paraId="16FADF32" w14:textId="77777777" w:rsidR="0097402C" w:rsidRDefault="0097402C" w:rsidP="00E24D9D">
      <w:pPr>
        <w:rPr>
          <w:rFonts w:ascii="Times New Roman" w:hAnsi="Times New Roman" w:cs="Times New Roman"/>
          <w:sz w:val="24"/>
          <w:szCs w:val="24"/>
        </w:rPr>
      </w:pPr>
    </w:p>
    <w:p w14:paraId="4CDAA26E" w14:textId="4BDBCAFD" w:rsidR="005E27D3" w:rsidRDefault="005E27D3" w:rsidP="00E24D9D">
      <w:pPr>
        <w:rPr>
          <w:rFonts w:ascii="Times New Roman" w:hAnsi="Times New Roman" w:cs="Times New Roman"/>
          <w:sz w:val="24"/>
          <w:szCs w:val="24"/>
        </w:rPr>
      </w:pPr>
      <w:r>
        <w:rPr>
          <w:rFonts w:ascii="Times New Roman" w:hAnsi="Times New Roman" w:cs="Times New Roman"/>
          <w:sz w:val="24"/>
          <w:szCs w:val="24"/>
        </w:rPr>
        <w:t xml:space="preserve">Banner </w:t>
      </w:r>
    </w:p>
    <w:p w14:paraId="4A07314A" w14:textId="2E18F1DD" w:rsidR="005E27D3" w:rsidRDefault="00000000" w:rsidP="00E24D9D">
      <w:pPr>
        <w:rPr>
          <w:rFonts w:ascii="Times New Roman" w:hAnsi="Times New Roman" w:cs="Times New Roman"/>
          <w:sz w:val="24"/>
          <w:szCs w:val="24"/>
        </w:rPr>
      </w:pPr>
      <w:hyperlink r:id="rId6" w:history="1">
        <w:r w:rsidR="005E27D3" w:rsidRPr="003A1A08">
          <w:rPr>
            <w:rStyle w:val="Hyperlink"/>
            <w:rFonts w:ascii="Times New Roman" w:hAnsi="Times New Roman" w:cs="Times New Roman"/>
            <w:sz w:val="24"/>
            <w:szCs w:val="24"/>
          </w:rPr>
          <w:t>https://www.flickr.com/photos/ramireziblog/44934347321/</w:t>
        </w:r>
      </w:hyperlink>
    </w:p>
    <w:p w14:paraId="1BBCE72A" w14:textId="6B0DBF68" w:rsidR="005E27D3" w:rsidRDefault="005E27D3" w:rsidP="00E24D9D">
      <w:pPr>
        <w:rPr>
          <w:rFonts w:ascii="Times New Roman" w:hAnsi="Times New Roman" w:cs="Times New Roman"/>
          <w:sz w:val="24"/>
          <w:szCs w:val="24"/>
        </w:rPr>
      </w:pPr>
      <w:r>
        <w:rPr>
          <w:rFonts w:ascii="Times New Roman" w:hAnsi="Times New Roman" w:cs="Times New Roman"/>
          <w:sz w:val="24"/>
          <w:szCs w:val="24"/>
        </w:rPr>
        <w:t xml:space="preserve">pic </w:t>
      </w:r>
    </w:p>
    <w:p w14:paraId="0974F637" w14:textId="523434CD" w:rsidR="005E27D3" w:rsidRDefault="005E27D3" w:rsidP="00E24D9D">
      <w:pPr>
        <w:rPr>
          <w:rFonts w:ascii="Times New Roman" w:hAnsi="Times New Roman" w:cs="Times New Roman"/>
          <w:sz w:val="24"/>
          <w:szCs w:val="24"/>
        </w:rPr>
      </w:pPr>
      <w:r w:rsidRPr="005E27D3">
        <w:rPr>
          <w:rFonts w:ascii="Times New Roman" w:hAnsi="Times New Roman" w:cs="Times New Roman"/>
          <w:sz w:val="24"/>
          <w:szCs w:val="24"/>
        </w:rPr>
        <w:t>https://www.sanitech.co.za/portals/0/Toilets/Kgopotso.jpg</w:t>
      </w:r>
    </w:p>
    <w:p w14:paraId="70134D5D" w14:textId="6F208502" w:rsidR="005E27D3" w:rsidRDefault="00000000" w:rsidP="00E24D9D">
      <w:pPr>
        <w:rPr>
          <w:rFonts w:ascii="Times New Roman" w:hAnsi="Times New Roman" w:cs="Times New Roman"/>
          <w:sz w:val="24"/>
          <w:szCs w:val="24"/>
        </w:rPr>
      </w:pPr>
      <w:hyperlink r:id="rId7" w:history="1">
        <w:r w:rsidR="005E27D3" w:rsidRPr="003A1A08">
          <w:rPr>
            <w:rStyle w:val="Hyperlink"/>
            <w:rFonts w:ascii="Times New Roman" w:hAnsi="Times New Roman" w:cs="Times New Roman"/>
            <w:sz w:val="24"/>
            <w:szCs w:val="24"/>
          </w:rPr>
          <w:t>https://www.flickr.com/photos/126148542@N04/52198070183/</w:t>
        </w:r>
      </w:hyperlink>
    </w:p>
    <w:p w14:paraId="08052651" w14:textId="77777777" w:rsidR="005E27D3" w:rsidRDefault="005E27D3" w:rsidP="00E24D9D">
      <w:pPr>
        <w:rPr>
          <w:rFonts w:ascii="Times New Roman" w:hAnsi="Times New Roman" w:cs="Times New Roman"/>
          <w:sz w:val="24"/>
          <w:szCs w:val="24"/>
        </w:rPr>
      </w:pPr>
    </w:p>
    <w:p w14:paraId="61EBF19E" w14:textId="2B5F2E56" w:rsidR="00921537" w:rsidRDefault="00000000" w:rsidP="00E24D9D">
      <w:pPr>
        <w:rPr>
          <w:b/>
          <w:bCs/>
        </w:rPr>
      </w:pPr>
      <w:hyperlink r:id="rId8" w:history="1">
        <w:r w:rsidR="00921537" w:rsidRPr="003A1A08">
          <w:rPr>
            <w:rStyle w:val="Hyperlink"/>
            <w:b/>
            <w:bCs/>
          </w:rPr>
          <w:t>https://karmod.eu/blog/wp-content/uploads/2020/12/mobile-toilets-kenya-3.jpg</w:t>
        </w:r>
      </w:hyperlink>
    </w:p>
    <w:p w14:paraId="5A9C8DEB" w14:textId="77777777" w:rsidR="00921537" w:rsidRDefault="00921537" w:rsidP="00E24D9D">
      <w:pPr>
        <w:rPr>
          <w:b/>
          <w:bCs/>
        </w:rPr>
      </w:pPr>
    </w:p>
    <w:p w14:paraId="577A1835" w14:textId="199012AF" w:rsidR="00FE75A0" w:rsidRDefault="00000000" w:rsidP="00E24D9D">
      <w:pPr>
        <w:rPr>
          <w:b/>
          <w:bCs/>
        </w:rPr>
      </w:pPr>
      <w:hyperlink r:id="rId9" w:history="1">
        <w:r w:rsidR="00FE75A0" w:rsidRPr="003A1A08">
          <w:rPr>
            <w:rStyle w:val="Hyperlink"/>
            <w:b/>
            <w:bCs/>
          </w:rPr>
          <w:t>https://lh3.googleusercontent.com/p/AF1QipPqx5JanADZXsEjZ_OzRxWzCTUNs3lx6qMAVbRc=w1080-h608-p-no-v0</w:t>
        </w:r>
      </w:hyperlink>
    </w:p>
    <w:p w14:paraId="0257DB4B" w14:textId="0BF016A5" w:rsidR="00FE75A0" w:rsidRDefault="00000000" w:rsidP="00E24D9D">
      <w:pPr>
        <w:rPr>
          <w:b/>
          <w:bCs/>
        </w:rPr>
      </w:pPr>
      <w:hyperlink r:id="rId10" w:history="1">
        <w:r w:rsidR="00FE75A0" w:rsidRPr="003A1A08">
          <w:rPr>
            <w:rStyle w:val="Hyperlink"/>
            <w:b/>
            <w:bCs/>
          </w:rPr>
          <w:t>https://lh3.googleusercontent.com/p/AF1QipOM51_j-tX-Ljg1u4TBaNUA7_fXeuG09SG-lXiO=w600-h0</w:t>
        </w:r>
      </w:hyperlink>
    </w:p>
    <w:p w14:paraId="14A17815" w14:textId="490463BF" w:rsidR="00921537" w:rsidRDefault="00000000" w:rsidP="00E24D9D">
      <w:pPr>
        <w:rPr>
          <w:b/>
          <w:bCs/>
        </w:rPr>
      </w:pPr>
      <w:hyperlink r:id="rId11" w:history="1">
        <w:r w:rsidR="00921537" w:rsidRPr="003A1A08">
          <w:rPr>
            <w:rStyle w:val="Hyperlink"/>
            <w:b/>
            <w:bCs/>
          </w:rPr>
          <w:t>https://directloo.weebly.com/uploads/1/1/9/4/119468364/img-20200619-wa0002_orig.jpg</w:t>
        </w:r>
      </w:hyperlink>
    </w:p>
    <w:p w14:paraId="7224369E" w14:textId="46E41128" w:rsidR="00FE75A0" w:rsidRDefault="00000000" w:rsidP="00E24D9D">
      <w:pPr>
        <w:rPr>
          <w:b/>
          <w:bCs/>
        </w:rPr>
      </w:pPr>
      <w:hyperlink r:id="rId12" w:history="1">
        <w:r w:rsidR="00FE75A0" w:rsidRPr="003A1A08">
          <w:rPr>
            <w:rStyle w:val="Hyperlink"/>
            <w:b/>
            <w:bCs/>
          </w:rPr>
          <w:t>https://lh3.googleusercontent.com/p/AF1QipMfwRroBzb0G60IC2QCrAPWgPZHTJI_-Lr6jHLq=w600-h0</w:t>
        </w:r>
      </w:hyperlink>
    </w:p>
    <w:p w14:paraId="639D23A4" w14:textId="7E236F37" w:rsidR="00FE75A0" w:rsidRDefault="00000000" w:rsidP="00E24D9D">
      <w:pPr>
        <w:rPr>
          <w:b/>
          <w:bCs/>
        </w:rPr>
      </w:pPr>
      <w:hyperlink r:id="rId13" w:history="1">
        <w:r w:rsidR="005E27D3" w:rsidRPr="003A1A08">
          <w:rPr>
            <w:rStyle w:val="Hyperlink"/>
            <w:b/>
            <w:bCs/>
          </w:rPr>
          <w:t>https://directloo.weebly.com/uploads/1/1/9/4/119468364/whatsapp-image-2022-04-04-at-10-36-48-am_orig.jpeg</w:t>
        </w:r>
      </w:hyperlink>
    </w:p>
    <w:p w14:paraId="5F533DC4" w14:textId="1B9E3277" w:rsidR="005E27D3" w:rsidRDefault="00000000" w:rsidP="00E24D9D">
      <w:pPr>
        <w:rPr>
          <w:b/>
          <w:bCs/>
        </w:rPr>
      </w:pPr>
      <w:hyperlink r:id="rId14" w:history="1">
        <w:r w:rsidR="005E27D3" w:rsidRPr="003A1A08">
          <w:rPr>
            <w:rStyle w:val="Hyperlink"/>
            <w:b/>
            <w:bCs/>
          </w:rPr>
          <w:t>https://directloo.weebly.com/uploads/1/1/9/4/119468364/rafiki-toilet_orig.jpg</w:t>
        </w:r>
      </w:hyperlink>
    </w:p>
    <w:p w14:paraId="70ACCE2F" w14:textId="53E3290D" w:rsidR="005E27D3" w:rsidRDefault="005E27D3" w:rsidP="00E24D9D">
      <w:pPr>
        <w:rPr>
          <w:b/>
          <w:bCs/>
        </w:rPr>
      </w:pPr>
      <w:r w:rsidRPr="005E27D3">
        <w:rPr>
          <w:b/>
          <w:bCs/>
        </w:rPr>
        <w:t>https://directloo.weebly.com/uploads/1/1/9/4/119468364/img-20200619-wa0007_orig.jpg</w:t>
      </w:r>
    </w:p>
    <w:p w14:paraId="7C9D12F4" w14:textId="3BBD9FF4" w:rsidR="00FE75A0" w:rsidRDefault="00000000" w:rsidP="00E24D9D">
      <w:pPr>
        <w:rPr>
          <w:b/>
          <w:bCs/>
        </w:rPr>
      </w:pPr>
      <w:hyperlink r:id="rId15" w:history="1">
        <w:r w:rsidR="00FE75A0" w:rsidRPr="003A1A08">
          <w:rPr>
            <w:rStyle w:val="Hyperlink"/>
            <w:b/>
            <w:bCs/>
          </w:rPr>
          <w:t>https://media.istockphoto.com/id/92362141/photo/portable-toilets.jpg?s=2048x2048&amp;w=is&amp;k=20&amp;c=VgjC2b9zMYBjcZ_RbJZpxXDnuryXRPsD7ZsgDkMn7w4=</w:t>
        </w:r>
      </w:hyperlink>
    </w:p>
    <w:p w14:paraId="0528CC82" w14:textId="24E0E429" w:rsidR="00FE75A0" w:rsidRPr="00E24D9D" w:rsidRDefault="00FE75A0" w:rsidP="00E24D9D">
      <w:pPr>
        <w:rPr>
          <w:b/>
          <w:bCs/>
        </w:rPr>
      </w:pPr>
      <w:r w:rsidRPr="00FE75A0">
        <w:rPr>
          <w:b/>
          <w:bCs/>
        </w:rPr>
        <w:t>https://www.flickr.com/photos/mxv2/4286763910/</w:t>
      </w:r>
    </w:p>
    <w:p w14:paraId="176AD82E" w14:textId="77777777" w:rsidR="0022589B" w:rsidRPr="00FC62EA" w:rsidRDefault="0022589B" w:rsidP="00FC62EA">
      <w:pPr>
        <w:ind w:left="720"/>
      </w:pPr>
    </w:p>
    <w:sectPr w:rsidR="0022589B" w:rsidRPr="00FC6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CF"/>
    <w:rsid w:val="000E7BE5"/>
    <w:rsid w:val="0022589B"/>
    <w:rsid w:val="00282913"/>
    <w:rsid w:val="002A6502"/>
    <w:rsid w:val="00443043"/>
    <w:rsid w:val="005E27D3"/>
    <w:rsid w:val="006A58CF"/>
    <w:rsid w:val="006F2C4D"/>
    <w:rsid w:val="007B7A76"/>
    <w:rsid w:val="00832291"/>
    <w:rsid w:val="00921537"/>
    <w:rsid w:val="0097402C"/>
    <w:rsid w:val="00A80701"/>
    <w:rsid w:val="00D663A6"/>
    <w:rsid w:val="00E24D9D"/>
    <w:rsid w:val="00E34F37"/>
    <w:rsid w:val="00E66F71"/>
    <w:rsid w:val="00E86C1E"/>
    <w:rsid w:val="00FC62EA"/>
    <w:rsid w:val="00FE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1829"/>
  <w15:chartTrackingRefBased/>
  <w15:docId w15:val="{65986C94-4740-4423-B2C7-6897CF7D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62EA"/>
    <w:rPr>
      <w:i/>
      <w:iCs/>
    </w:rPr>
  </w:style>
  <w:style w:type="paragraph" w:styleId="NormalWeb">
    <w:name w:val="Normal (Web)"/>
    <w:basedOn w:val="Normal"/>
    <w:uiPriority w:val="99"/>
    <w:semiHidden/>
    <w:unhideWhenUsed/>
    <w:rsid w:val="002258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24D9D"/>
    <w:rPr>
      <w:color w:val="0000FF"/>
      <w:u w:val="single"/>
    </w:rPr>
  </w:style>
  <w:style w:type="character" w:customStyle="1" w:styleId="s1">
    <w:name w:val="s1"/>
    <w:basedOn w:val="DefaultParagraphFont"/>
    <w:rsid w:val="00E24D9D"/>
  </w:style>
  <w:style w:type="character" w:styleId="UnresolvedMention">
    <w:name w:val="Unresolved Mention"/>
    <w:basedOn w:val="DefaultParagraphFont"/>
    <w:uiPriority w:val="99"/>
    <w:semiHidden/>
    <w:unhideWhenUsed/>
    <w:rsid w:val="00FE75A0"/>
    <w:rPr>
      <w:color w:val="605E5C"/>
      <w:shd w:val="clear" w:color="auto" w:fill="E1DFDD"/>
    </w:rPr>
  </w:style>
  <w:style w:type="character" w:styleId="Strong">
    <w:name w:val="Strong"/>
    <w:basedOn w:val="DefaultParagraphFont"/>
    <w:uiPriority w:val="22"/>
    <w:qFormat/>
    <w:rsid w:val="00282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od.eu/blog/wp-content/uploads/2020/12/mobile-toilets-kenya-3.jpg" TargetMode="External"/><Relationship Id="rId13" Type="http://schemas.openxmlformats.org/officeDocument/2006/relationships/hyperlink" Target="https://directloo.weebly.com/uploads/1/1/9/4/119468364/whatsapp-image-2022-04-04-at-10-36-48-am_orig.jpeg" TargetMode="External"/><Relationship Id="rId3" Type="http://schemas.openxmlformats.org/officeDocument/2006/relationships/webSettings" Target="webSettings.xml"/><Relationship Id="rId7" Type="http://schemas.openxmlformats.org/officeDocument/2006/relationships/hyperlink" Target="https://www.flickr.com/photos/126148542@N04/52198070183/" TargetMode="External"/><Relationship Id="rId12" Type="http://schemas.openxmlformats.org/officeDocument/2006/relationships/hyperlink" Target="https://lh3.googleusercontent.com/p/AF1QipMfwRroBzb0G60IC2QCrAPWgPZHTJI_-Lr6jHLq=w600-h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lickr.com/photos/ramireziblog/44934347321/" TargetMode="External"/><Relationship Id="rId11" Type="http://schemas.openxmlformats.org/officeDocument/2006/relationships/hyperlink" Target="https://directloo.weebly.com/uploads/1/1/9/4/119468364/img-20200619-wa0002_orig.jpg" TargetMode="External"/><Relationship Id="rId5" Type="http://schemas.openxmlformats.org/officeDocument/2006/relationships/hyperlink" Target="http://www.fallingrain.com/world/KE/42/" TargetMode="External"/><Relationship Id="rId15" Type="http://schemas.openxmlformats.org/officeDocument/2006/relationships/hyperlink" Target="https://media.istockphoto.com/id/92362141/photo/portable-toilets.jpg?s=2048x2048&amp;w=is&amp;k=20&amp;c=VgjC2b9zMYBjcZ_RbJZpxXDnuryXRPsD7ZsgDkMn7w4=" TargetMode="External"/><Relationship Id="rId10" Type="http://schemas.openxmlformats.org/officeDocument/2006/relationships/hyperlink" Target="https://lh3.googleusercontent.com/p/AF1QipOM51_j-tX-Ljg1u4TBaNUA7_fXeuG09SG-lXiO=w600-h0" TargetMode="External"/><Relationship Id="rId4" Type="http://schemas.openxmlformats.org/officeDocument/2006/relationships/hyperlink" Target="http://www.fallingrain.com/world/KE/25/" TargetMode="External"/><Relationship Id="rId9" Type="http://schemas.openxmlformats.org/officeDocument/2006/relationships/hyperlink" Target="https://lh3.googleusercontent.com/p/AF1QipPqx5JanADZXsEjZ_OzRxWzCTUNs3lx6qMAVbRc=w1080-h608-p-no-v0" TargetMode="External"/><Relationship Id="rId14" Type="http://schemas.openxmlformats.org/officeDocument/2006/relationships/hyperlink" Target="https://directloo.weebly.com/uploads/1/1/9/4/119468364/rafiki-toilet_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2023-02-25T20:51:00Z</dcterms:created>
  <dcterms:modified xsi:type="dcterms:W3CDTF">2023-09-08T13:49:00Z</dcterms:modified>
</cp:coreProperties>
</file>