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982961" w14:textId="29B2A198" w:rsidR="007825A9" w:rsidRDefault="00434EC9" w:rsidP="00E41A1A">
      <w:pPr>
        <w:spacing w:after="0" w:line="240" w:lineRule="auto"/>
        <w:ind w:left="1418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Staff Satisfaction Survey </w:t>
      </w:r>
    </w:p>
    <w:p w14:paraId="3593D4B5" w14:textId="77777777" w:rsidR="00434EC9" w:rsidRDefault="00434EC9" w:rsidP="00DE03F6">
      <w:pPr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</w:rPr>
      </w:pPr>
    </w:p>
    <w:p w14:paraId="6860A015" w14:textId="77777777" w:rsidR="00434EC9" w:rsidRPr="007825A9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bookmarkStart w:id="0" w:name="_GoBack"/>
      <w:r w:rsidRPr="007825A9">
        <w:rPr>
          <w:rFonts w:ascii="Arial" w:eastAsia="Times New Roman" w:hAnsi="Arial" w:cs="Arial"/>
          <w:b/>
          <w:bCs/>
          <w:color w:val="222222"/>
          <w:sz w:val="24"/>
          <w:szCs w:val="24"/>
        </w:rPr>
        <w:t>Section 1: Demographics</w:t>
      </w:r>
    </w:p>
    <w:bookmarkEnd w:id="0"/>
    <w:p w14:paraId="5DEA3173" w14:textId="77777777" w:rsidR="00434EC9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4C35AB9" w14:textId="23F26EEC" w:rsidR="00434EC9" w:rsidRPr="00434EC9" w:rsidRDefault="00434EC9" w:rsidP="00434EC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EC9">
        <w:rPr>
          <w:rFonts w:ascii="Arial" w:eastAsia="Times New Roman" w:hAnsi="Arial" w:cs="Arial"/>
          <w:color w:val="222222"/>
          <w:sz w:val="24"/>
          <w:szCs w:val="24"/>
        </w:rPr>
        <w:t>What is your role? (Select one)</w:t>
      </w:r>
    </w:p>
    <w:p w14:paraId="01928327" w14:textId="77777777" w:rsidR="00E41A1A" w:rsidRDefault="00434EC9" w:rsidP="00E41A1A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Research Scientist</w:t>
      </w:r>
    </w:p>
    <w:p w14:paraId="2171BA2B" w14:textId="77777777" w:rsidR="00E41A1A" w:rsidRDefault="00434EC9" w:rsidP="00E41A1A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 xml:space="preserve"> Laboratory Technician</w:t>
      </w:r>
    </w:p>
    <w:p w14:paraId="1CD2BADC" w14:textId="77777777" w:rsidR="00E41A1A" w:rsidRDefault="00434EC9" w:rsidP="00E41A1A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Administrative Staff</w:t>
      </w:r>
    </w:p>
    <w:p w14:paraId="10F2C35E" w14:textId="59FB10A6" w:rsidR="00434EC9" w:rsidRPr="007346F6" w:rsidRDefault="00434EC9" w:rsidP="00434EC9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Other (please specify)</w:t>
      </w:r>
    </w:p>
    <w:p w14:paraId="7C77F139" w14:textId="47E21C40" w:rsidR="00434EC9" w:rsidRDefault="00434EC9" w:rsidP="00434EC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EC9">
        <w:rPr>
          <w:rFonts w:ascii="Arial" w:eastAsia="Times New Roman" w:hAnsi="Arial" w:cs="Arial"/>
          <w:color w:val="222222"/>
          <w:sz w:val="24"/>
          <w:szCs w:val="24"/>
        </w:rPr>
        <w:t>What is your Directorate? (Select one)</w:t>
      </w:r>
    </w:p>
    <w:p w14:paraId="58ACE225" w14:textId="77777777" w:rsidR="00E41A1A" w:rsidRPr="00434EC9" w:rsidRDefault="00E41A1A" w:rsidP="00E41A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42EBF63" w14:textId="77777777" w:rsid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Research and Product development</w:t>
      </w:r>
    </w:p>
    <w:p w14:paraId="2F702E81" w14:textId="77777777" w:rsid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Capacity</w:t>
      </w:r>
    </w:p>
    <w:p w14:paraId="355F4FBB" w14:textId="77777777" w:rsid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ASWED</w:t>
      </w:r>
    </w:p>
    <w:p w14:paraId="73FBAD26" w14:textId="15FA2DAC" w:rsidR="00434EC9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 xml:space="preserve">Corporate services </w:t>
      </w:r>
    </w:p>
    <w:p w14:paraId="0FBA96CF" w14:textId="77777777" w:rsidR="007346F6" w:rsidRPr="00E41A1A" w:rsidRDefault="007346F6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</w:p>
    <w:p w14:paraId="7F6202FB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1F4BA47" w14:textId="1556E0B8" w:rsidR="00E41A1A" w:rsidRDefault="00434EC9" w:rsidP="00E41A1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EC9">
        <w:rPr>
          <w:rFonts w:ascii="Arial" w:eastAsia="Times New Roman" w:hAnsi="Arial" w:cs="Arial"/>
          <w:color w:val="222222"/>
          <w:sz w:val="24"/>
          <w:szCs w:val="24"/>
        </w:rPr>
        <w:t>How long have you been working at this institution?</w:t>
      </w:r>
    </w:p>
    <w:p w14:paraId="40F7A2E0" w14:textId="77777777" w:rsidR="00E41A1A" w:rsidRPr="00E41A1A" w:rsidRDefault="00E41A1A" w:rsidP="00E41A1A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72DBF2A" w14:textId="5019162B" w:rsidR="00434EC9" w:rsidRP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Less than 6 months</w:t>
      </w:r>
    </w:p>
    <w:p w14:paraId="210B815B" w14:textId="338E371B" w:rsidR="00434EC9" w:rsidRP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6 months - 1 year</w:t>
      </w:r>
    </w:p>
    <w:p w14:paraId="516E4464" w14:textId="50341511" w:rsidR="00434EC9" w:rsidRP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1-2 years</w:t>
      </w:r>
    </w:p>
    <w:p w14:paraId="0E42A359" w14:textId="20A38803" w:rsidR="00434EC9" w:rsidRP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2-5 years</w:t>
      </w:r>
    </w:p>
    <w:p w14:paraId="2D8139D7" w14:textId="191B7ED3" w:rsidR="00434EC9" w:rsidRPr="00E41A1A" w:rsidRDefault="00434EC9" w:rsidP="00E41A1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ind w:left="1560"/>
        <w:rPr>
          <w:rFonts w:ascii="Arial" w:eastAsia="Times New Roman" w:hAnsi="Arial" w:cs="Arial"/>
          <w:color w:val="222222"/>
          <w:sz w:val="24"/>
          <w:szCs w:val="24"/>
        </w:rPr>
      </w:pPr>
      <w:r w:rsidRPr="00E41A1A">
        <w:rPr>
          <w:rFonts w:ascii="Arial" w:eastAsia="Times New Roman" w:hAnsi="Arial" w:cs="Arial"/>
          <w:color w:val="222222"/>
          <w:sz w:val="24"/>
          <w:szCs w:val="24"/>
        </w:rPr>
        <w:t>More than 5 years</w:t>
      </w:r>
    </w:p>
    <w:p w14:paraId="08DBAB8B" w14:textId="77777777" w:rsidR="007825A9" w:rsidRDefault="007825A9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1ED2CB2F" w14:textId="269EC898" w:rsidR="00DE03F6" w:rsidRPr="007825A9" w:rsidRDefault="007346F6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2</w:t>
      </w:r>
      <w:r w:rsidR="00434EC9">
        <w:rPr>
          <w:rFonts w:ascii="Arial" w:eastAsia="Times New Roman" w:hAnsi="Arial" w:cs="Arial"/>
          <w:b/>
          <w:bCs/>
          <w:sz w:val="24"/>
          <w:szCs w:val="24"/>
        </w:rPr>
        <w:t>: Overall s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atisfaction</w:t>
      </w:r>
    </w:p>
    <w:p w14:paraId="17C99408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B40B519" w14:textId="712CBC32" w:rsidR="00DE03F6" w:rsidRPr="00434EC9" w:rsidRDefault="00DE03F6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4EC9">
        <w:rPr>
          <w:rFonts w:ascii="Arial" w:eastAsia="Times New Roman" w:hAnsi="Arial" w:cs="Arial"/>
          <w:sz w:val="24"/>
          <w:szCs w:val="24"/>
        </w:rPr>
        <w:t>On a scale of 1-5, how satisfied are you with your job overall?</w:t>
      </w:r>
    </w:p>
    <w:p w14:paraId="1D692FE7" w14:textId="76C74867" w:rsidR="00F07723" w:rsidRPr="00434EC9" w:rsidRDefault="00DE03F6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4EC9">
        <w:rPr>
          <w:rFonts w:ascii="Arial" w:eastAsia="Times New Roman" w:hAnsi="Arial" w:cs="Arial"/>
          <w:sz w:val="24"/>
          <w:szCs w:val="24"/>
        </w:rPr>
        <w:t>How likely are you to recommend our organization as a good place to work?</w:t>
      </w:r>
    </w:p>
    <w:p w14:paraId="4D9C0F49" w14:textId="197F6386" w:rsidR="00F07723" w:rsidRPr="00434EC9" w:rsidRDefault="00F07723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434EC9">
        <w:rPr>
          <w:rFonts w:ascii="Arial" w:eastAsia="Times New Roman" w:hAnsi="Arial" w:cs="Arial"/>
          <w:color w:val="FF0000"/>
          <w:sz w:val="24"/>
          <w:szCs w:val="24"/>
        </w:rPr>
        <w:t>To what extent do you feel your work contributes to the Institute’s overall mission and research goals?</w:t>
      </w:r>
    </w:p>
    <w:p w14:paraId="2BD7D42F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1F3EC83" w14:textId="357AD9DB" w:rsidR="00DE03F6" w:rsidRDefault="007346F6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3</w:t>
      </w:r>
      <w:r w:rsidR="00434EC9">
        <w:rPr>
          <w:rFonts w:ascii="Arial" w:eastAsia="Times New Roman" w:hAnsi="Arial" w:cs="Arial"/>
          <w:b/>
          <w:bCs/>
          <w:sz w:val="24"/>
          <w:szCs w:val="24"/>
        </w:rPr>
        <w:t>: Job s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atisfaction</w:t>
      </w:r>
    </w:p>
    <w:p w14:paraId="55C52479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3F2AF0" w14:textId="77777777" w:rsidR="00434EC9" w:rsidRDefault="00DE03F6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4EC9">
        <w:rPr>
          <w:rFonts w:ascii="Arial" w:eastAsia="Times New Roman" w:hAnsi="Arial" w:cs="Arial"/>
          <w:sz w:val="24"/>
          <w:szCs w:val="24"/>
        </w:rPr>
        <w:t>How satisfied are you with your job responsibilities?</w:t>
      </w:r>
    </w:p>
    <w:p w14:paraId="71564976" w14:textId="77777777" w:rsidR="00434EC9" w:rsidRDefault="00DE03F6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4EC9">
        <w:rPr>
          <w:rFonts w:ascii="Arial" w:eastAsia="Times New Roman" w:hAnsi="Arial" w:cs="Arial"/>
          <w:sz w:val="24"/>
          <w:szCs w:val="24"/>
        </w:rPr>
        <w:t xml:space="preserve">Do you feel your skills and abilities </w:t>
      </w:r>
      <w:proofErr w:type="gramStart"/>
      <w:r w:rsidRPr="00434EC9">
        <w:rPr>
          <w:rFonts w:ascii="Arial" w:eastAsia="Times New Roman" w:hAnsi="Arial" w:cs="Arial"/>
          <w:sz w:val="24"/>
          <w:szCs w:val="24"/>
        </w:rPr>
        <w:t>are being utilized</w:t>
      </w:r>
      <w:proofErr w:type="gramEnd"/>
      <w:r w:rsidRPr="00434EC9">
        <w:rPr>
          <w:rFonts w:ascii="Arial" w:eastAsia="Times New Roman" w:hAnsi="Arial" w:cs="Arial"/>
          <w:sz w:val="24"/>
          <w:szCs w:val="24"/>
        </w:rPr>
        <w:t xml:space="preserve"> effectively in your role?</w:t>
      </w:r>
    </w:p>
    <w:p w14:paraId="74CE36AE" w14:textId="164D3173" w:rsidR="00831AEC" w:rsidRPr="00434EC9" w:rsidRDefault="00DE03F6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434EC9">
        <w:rPr>
          <w:rFonts w:ascii="Arial" w:eastAsia="Times New Roman" w:hAnsi="Arial" w:cs="Arial"/>
          <w:sz w:val="24"/>
          <w:szCs w:val="24"/>
        </w:rPr>
        <w:t>How satisfied are you with the autonomy you have in your role?</w:t>
      </w:r>
    </w:p>
    <w:p w14:paraId="02D5C209" w14:textId="165ABFBC" w:rsidR="00831AEC" w:rsidRPr="00434EC9" w:rsidRDefault="00831AEC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434EC9">
        <w:rPr>
          <w:rFonts w:ascii="Arial" w:eastAsia="Times New Roman" w:hAnsi="Arial" w:cs="Arial"/>
          <w:color w:val="FF0000"/>
          <w:sz w:val="24"/>
          <w:szCs w:val="24"/>
        </w:rPr>
        <w:t xml:space="preserve"> How satisfied are you with the level of recognition or appreciation you receive for your work?</w:t>
      </w:r>
    </w:p>
    <w:p w14:paraId="2169A8DE" w14:textId="77777777" w:rsidR="00434EC9" w:rsidRPr="00434EC9" w:rsidRDefault="00434EC9" w:rsidP="00434EC9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EC9">
        <w:rPr>
          <w:rFonts w:ascii="Arial" w:eastAsia="Times New Roman" w:hAnsi="Arial" w:cs="Arial"/>
          <w:color w:val="222222"/>
          <w:sz w:val="24"/>
          <w:szCs w:val="24"/>
        </w:rPr>
        <w:t>What do you enjoy most about your job? (Open-ended question)</w:t>
      </w:r>
    </w:p>
    <w:p w14:paraId="0D0E2F2C" w14:textId="6B50A90E" w:rsid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34EC9">
        <w:rPr>
          <w:rFonts w:ascii="Arial" w:eastAsia="Times New Roman" w:hAnsi="Arial" w:cs="Arial"/>
          <w:color w:val="222222"/>
          <w:sz w:val="24"/>
          <w:szCs w:val="24"/>
        </w:rPr>
        <w:t>What do you enjoy least about your job? (Open-ended question)</w:t>
      </w:r>
    </w:p>
    <w:p w14:paraId="0FF6F627" w14:textId="77777777" w:rsidR="006D0AE1" w:rsidRPr="006D0AE1" w:rsidRDefault="006D0AE1" w:rsidP="006D0AE1">
      <w:pPr>
        <w:pStyle w:val="ListParagraph"/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222222"/>
          <w:sz w:val="24"/>
          <w:szCs w:val="24"/>
        </w:rPr>
      </w:pPr>
    </w:p>
    <w:p w14:paraId="19C2EAEA" w14:textId="10726770" w:rsidR="00DE03F6" w:rsidRDefault="007346F6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4</w:t>
      </w:r>
      <w:r w:rsidR="00434EC9">
        <w:rPr>
          <w:rFonts w:ascii="Arial" w:eastAsia="Times New Roman" w:hAnsi="Arial" w:cs="Arial"/>
          <w:b/>
          <w:bCs/>
          <w:sz w:val="24"/>
          <w:szCs w:val="24"/>
        </w:rPr>
        <w:t>: Communication and f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eedback</w:t>
      </w:r>
    </w:p>
    <w:p w14:paraId="104DEE11" w14:textId="77777777" w:rsidR="006D0AE1" w:rsidRPr="006D0AE1" w:rsidRDefault="006D0AE1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65BAC5E2" w14:textId="01608271" w:rsidR="00DE03F6" w:rsidRPr="007346F6" w:rsidRDefault="00DE03F6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How would you rate the communication between management and staff?</w:t>
      </w:r>
    </w:p>
    <w:p w14:paraId="494655C1" w14:textId="7224A1C4" w:rsidR="00DE03F6" w:rsidRPr="007346F6" w:rsidRDefault="00DE03F6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Do you receive regular feedback on your performance?</w:t>
      </w:r>
    </w:p>
    <w:p w14:paraId="772E8678" w14:textId="77777777" w:rsidR="007346F6" w:rsidRDefault="00E41A1A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222222"/>
          <w:sz w:val="24"/>
          <w:szCs w:val="24"/>
        </w:rPr>
        <w:lastRenderedPageBreak/>
        <w:t>Is the feedback you receive helpful? (Yes/No)</w:t>
      </w:r>
    </w:p>
    <w:p w14:paraId="16AB0A7F" w14:textId="77777777" w:rsidR="007346F6" w:rsidRDefault="007346F6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222222"/>
          <w:sz w:val="24"/>
          <w:szCs w:val="24"/>
        </w:rPr>
        <w:t>How would you rate the communication between your department and other departments?</w:t>
      </w:r>
    </w:p>
    <w:p w14:paraId="21EE7C98" w14:textId="77777777" w:rsidR="007346F6" w:rsidRPr="007346F6" w:rsidRDefault="00DE03F6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How satisfied are you with the recognition you receive for your contributions?</w:t>
      </w:r>
    </w:p>
    <w:p w14:paraId="7EAB5A9E" w14:textId="77777777" w:rsidR="007346F6" w:rsidRPr="007346F6" w:rsidRDefault="007F40FA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FF0000"/>
          <w:sz w:val="24"/>
          <w:szCs w:val="24"/>
        </w:rPr>
        <w:t>Do you feel comfortable sharing your ideas, suggestions, or concerns with management?</w:t>
      </w:r>
    </w:p>
    <w:p w14:paraId="61C350FC" w14:textId="77777777" w:rsidR="007346F6" w:rsidRPr="007346F6" w:rsidRDefault="007F40FA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FF0000"/>
          <w:sz w:val="24"/>
          <w:szCs w:val="24"/>
        </w:rPr>
        <w:t>How would you rate the transparency of communication regarding institutional decisions and changes?</w:t>
      </w:r>
    </w:p>
    <w:p w14:paraId="07292656" w14:textId="1D06AD50" w:rsidR="007F40FA" w:rsidRPr="007346F6" w:rsidRDefault="007F40FA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FF0000"/>
          <w:sz w:val="24"/>
          <w:szCs w:val="24"/>
        </w:rPr>
        <w:t>How effective is communication and collaboration between divisions or departments within the Institute?</w:t>
      </w:r>
    </w:p>
    <w:p w14:paraId="0BB57A67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C2582FB" w14:textId="0D96DDB9" w:rsidR="00DE03F6" w:rsidRDefault="007346F6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5</w:t>
      </w:r>
      <w:r w:rsidR="006D0AE1">
        <w:rPr>
          <w:rFonts w:ascii="Arial" w:eastAsia="Times New Roman" w:hAnsi="Arial" w:cs="Arial"/>
          <w:b/>
          <w:bCs/>
          <w:sz w:val="24"/>
          <w:szCs w:val="24"/>
        </w:rPr>
        <w:t>: Work-life b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alance</w:t>
      </w:r>
    </w:p>
    <w:p w14:paraId="561EAE8D" w14:textId="113A398D" w:rsidR="00DE03F6" w:rsidRPr="007346F6" w:rsidRDefault="00DE03F6" w:rsidP="007346F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21B291E" w14:textId="77175A68" w:rsidR="00DE03F6" w:rsidRPr="007346F6" w:rsidRDefault="00DE03F6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How satisfied are you with your work-life balance?</w:t>
      </w:r>
    </w:p>
    <w:p w14:paraId="17055232" w14:textId="0365EADE" w:rsidR="00DE03F6" w:rsidRPr="007346F6" w:rsidRDefault="00DE03F6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Do you feel overwhelmed or burned out at work?</w:t>
      </w:r>
    </w:p>
    <w:p w14:paraId="422F0A07" w14:textId="64AC8F8C" w:rsidR="00DE03F6" w:rsidRPr="007346F6" w:rsidRDefault="00DE03F6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How satisfied are you with the support provided for managing work and personal responsibilities?</w:t>
      </w:r>
    </w:p>
    <w:p w14:paraId="40370AF9" w14:textId="2763FDF0" w:rsidR="00C643B5" w:rsidRPr="007346F6" w:rsidRDefault="00C643B5" w:rsidP="007346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7346F6">
        <w:rPr>
          <w:rFonts w:ascii="Arial" w:eastAsia="Times New Roman" w:hAnsi="Arial" w:cs="Arial"/>
          <w:color w:val="FF0000"/>
          <w:sz w:val="24"/>
          <w:szCs w:val="24"/>
        </w:rPr>
        <w:t>To what extent does the Institute support a healthy balance between professional and personal commitments?</w:t>
      </w:r>
    </w:p>
    <w:p w14:paraId="48FF31EE" w14:textId="7D1A6F5D" w:rsidR="00825AAC" w:rsidRPr="007346F6" w:rsidRDefault="00825AAC" w:rsidP="007346F6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346F6">
        <w:rPr>
          <w:rFonts w:ascii="Arial" w:eastAsia="Times New Roman" w:hAnsi="Arial" w:cs="Arial"/>
          <w:sz w:val="24"/>
          <w:szCs w:val="24"/>
        </w:rPr>
        <w:t>Not at all, to a small extent, moderately, to a great extent, to a very great extent</w:t>
      </w:r>
    </w:p>
    <w:p w14:paraId="65D978AE" w14:textId="7EAE069E" w:rsidR="007346F6" w:rsidRPr="007346F6" w:rsidRDefault="007346F6" w:rsidP="007346F6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346F6">
        <w:rPr>
          <w:rFonts w:ascii="Arial" w:eastAsia="Times New Roman" w:hAnsi="Arial" w:cs="Arial"/>
          <w:color w:val="222222"/>
          <w:sz w:val="24"/>
          <w:szCs w:val="24"/>
        </w:rPr>
        <w:t xml:space="preserve">Are there any institutional policies or practices that </w:t>
      </w:r>
      <w:proofErr w:type="gramStart"/>
      <w:r w:rsidRPr="007346F6">
        <w:rPr>
          <w:rFonts w:ascii="Arial" w:eastAsia="Times New Roman" w:hAnsi="Arial" w:cs="Arial"/>
          <w:color w:val="222222"/>
          <w:sz w:val="24"/>
          <w:szCs w:val="24"/>
        </w:rPr>
        <w:t>impact</w:t>
      </w:r>
      <w:proofErr w:type="gramEnd"/>
      <w:r w:rsidRPr="007346F6">
        <w:rPr>
          <w:rFonts w:ascii="Arial" w:eastAsia="Times New Roman" w:hAnsi="Arial" w:cs="Arial"/>
          <w:color w:val="222222"/>
          <w:sz w:val="24"/>
          <w:szCs w:val="24"/>
        </w:rPr>
        <w:t xml:space="preserve"> your work-life balance? (Open-ended question)</w:t>
      </w:r>
    </w:p>
    <w:p w14:paraId="21A07B6C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E207C1F" w14:textId="18B2C8FC" w:rsidR="00434EC9" w:rsidRDefault="006D0AE1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6</w:t>
      </w:r>
      <w:r w:rsidR="007346F6">
        <w:rPr>
          <w:rFonts w:ascii="Arial" w:eastAsia="Times New Roman" w:hAnsi="Arial" w:cs="Arial"/>
          <w:b/>
          <w:bCs/>
          <w:sz w:val="24"/>
          <w:szCs w:val="24"/>
        </w:rPr>
        <w:t>: Professional d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evelopment</w:t>
      </w:r>
    </w:p>
    <w:p w14:paraId="1DD537FA" w14:textId="77777777" w:rsidR="006D0AE1" w:rsidRDefault="006D0AE1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4E424DEA" w14:textId="60EC0117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>Are there opportunities for professional growth and development within the institution?</w:t>
      </w:r>
    </w:p>
    <w:p w14:paraId="60B3DA8E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Yes</w:t>
      </w:r>
    </w:p>
    <w:p w14:paraId="6ED45D8A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No</w:t>
      </w:r>
    </w:p>
    <w:p w14:paraId="64155CCF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Unsure</w:t>
      </w:r>
    </w:p>
    <w:p w14:paraId="22965DC6" w14:textId="4EC6A75D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>Have you received any training or development opportunities in the past 12 months?</w:t>
      </w:r>
    </w:p>
    <w:p w14:paraId="7D982FF8" w14:textId="77777777" w:rsidR="00434EC9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Yes</w:t>
      </w:r>
      <w:proofErr w:type="gramStart"/>
      <w:r w:rsidRPr="0040270E">
        <w:rPr>
          <w:rFonts w:ascii="Arial" w:eastAsia="Times New Roman" w:hAnsi="Arial" w:cs="Arial"/>
          <w:color w:val="222222"/>
          <w:sz w:val="24"/>
          <w:szCs w:val="24"/>
        </w:rPr>
        <w:t>  -</w:t>
      </w:r>
      <w:proofErr w:type="gramEnd"/>
      <w:r w:rsidRPr="0040270E">
        <w:rPr>
          <w:rFonts w:ascii="Arial" w:eastAsia="Times New Roman" w:hAnsi="Arial" w:cs="Arial"/>
          <w:color w:val="222222"/>
          <w:sz w:val="24"/>
          <w:szCs w:val="24"/>
        </w:rPr>
        <w:t xml:space="preserve"> No</w:t>
      </w:r>
    </w:p>
    <w:p w14:paraId="52754264" w14:textId="178065EB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What areas would you like to see more training or development opportunities </w:t>
      </w:r>
      <w:proofErr w:type="gramStart"/>
      <w:r w:rsidRPr="006D0AE1">
        <w:rPr>
          <w:rFonts w:ascii="Arial" w:eastAsia="Times New Roman" w:hAnsi="Arial" w:cs="Arial"/>
          <w:color w:val="222222"/>
          <w:sz w:val="24"/>
          <w:szCs w:val="24"/>
        </w:rPr>
        <w:t>in</w:t>
      </w:r>
      <w:proofErr w:type="gramEnd"/>
      <w:r w:rsidRPr="006D0AE1">
        <w:rPr>
          <w:rFonts w:ascii="Arial" w:eastAsia="Times New Roman" w:hAnsi="Arial" w:cs="Arial"/>
          <w:color w:val="222222"/>
          <w:sz w:val="24"/>
          <w:szCs w:val="24"/>
        </w:rPr>
        <w:t>? (Select all that apply)</w:t>
      </w:r>
    </w:p>
    <w:p w14:paraId="7780D58F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Leadership</w:t>
      </w:r>
    </w:p>
    <w:p w14:paraId="248DC9FC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Communication</w:t>
      </w:r>
    </w:p>
    <w:p w14:paraId="6E8A85E9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Technical skills</w:t>
      </w:r>
    </w:p>
    <w:p w14:paraId="534032C8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Time management</w:t>
      </w:r>
    </w:p>
    <w:p w14:paraId="60E8F54D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Other (please specify)</w:t>
      </w:r>
    </w:p>
    <w:p w14:paraId="67186CBB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F104270" w14:textId="72C28C66" w:rsidR="00DE03F6" w:rsidRPr="006D0AE1" w:rsidRDefault="00DE03F6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How satisfied are you with opportunities for professional growth and development?</w:t>
      </w:r>
    </w:p>
    <w:p w14:paraId="1DD189DF" w14:textId="304F8860" w:rsidR="00DE03F6" w:rsidRPr="006D0AE1" w:rsidRDefault="00DE03F6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Do you feel that your role allows you to learn new skills and expand your knowledge?</w:t>
      </w:r>
    </w:p>
    <w:p w14:paraId="0AA2F8EC" w14:textId="0A7361DB" w:rsidR="00DE03F6" w:rsidRPr="006D0AE1" w:rsidRDefault="00DE03F6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How satisfied are you with the training and support provided to help you succeed in your role?</w:t>
      </w:r>
    </w:p>
    <w:p w14:paraId="05348186" w14:textId="3DBED49B" w:rsidR="00F85184" w:rsidRPr="006D0AE1" w:rsidRDefault="00F85184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6D0AE1">
        <w:rPr>
          <w:rFonts w:ascii="Arial" w:eastAsia="Times New Roman" w:hAnsi="Arial" w:cs="Arial"/>
          <w:color w:val="FF0000"/>
          <w:sz w:val="24"/>
          <w:szCs w:val="24"/>
        </w:rPr>
        <w:t>To what extent does the Institute support participation in research projects, conferences, or continuous learning activities?</w:t>
      </w:r>
    </w:p>
    <w:p w14:paraId="7AE1D3AC" w14:textId="79E980E2" w:rsidR="00F85184" w:rsidRPr="00F85184" w:rsidRDefault="006D0AE1" w:rsidP="00DE03F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            </w:t>
      </w:r>
      <w:r w:rsidR="00F85184" w:rsidRPr="00F85184">
        <w:rPr>
          <w:rFonts w:ascii="Arial" w:eastAsia="Times New Roman" w:hAnsi="Arial" w:cs="Arial"/>
          <w:color w:val="FF0000"/>
          <w:sz w:val="24"/>
          <w:szCs w:val="24"/>
        </w:rPr>
        <w:t>Not at all, to a small extent, moderately, to a great extent, to a very great extent</w:t>
      </w:r>
    </w:p>
    <w:p w14:paraId="29341F19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99BFBF" w14:textId="129D7042" w:rsidR="00DE03F6" w:rsidRPr="007825A9" w:rsidRDefault="006D0AE1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7: Management and l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eadership</w:t>
      </w:r>
    </w:p>
    <w:p w14:paraId="585DEF08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156BAD" w14:textId="78A76921" w:rsidR="006D0AE1" w:rsidRPr="006D0AE1" w:rsidRDefault="00DE03F6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How would you rate your manager's effectiveness in supporting your work?</w:t>
      </w:r>
    </w:p>
    <w:p w14:paraId="29C3D6D6" w14:textId="77777777" w:rsidR="006D0AE1" w:rsidRDefault="00DE03F6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Do you feel that senior leadership is approachable and responsive to your concerns?</w:t>
      </w:r>
    </w:p>
    <w:p w14:paraId="681A61C9" w14:textId="77777777" w:rsidR="006D0AE1" w:rsidRDefault="00DE03F6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 xml:space="preserve"> How satisfied are you with the organization's vision and strategy?</w:t>
      </w:r>
    </w:p>
    <w:p w14:paraId="22B6AE23" w14:textId="57263DF3" w:rsidR="007A74D4" w:rsidRPr="006D0AE1" w:rsidRDefault="007A74D4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color w:val="FF0000"/>
          <w:sz w:val="24"/>
          <w:szCs w:val="24"/>
        </w:rPr>
        <w:t xml:space="preserve"> How satisfied are you with the fairness, transparency, and integrity demonstrated by management in decision-making?</w:t>
      </w:r>
    </w:p>
    <w:p w14:paraId="28D03431" w14:textId="77777777" w:rsidR="00831AEC" w:rsidRDefault="00831AEC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6F0D79" w14:textId="77777777" w:rsidR="00831AEC" w:rsidRPr="00DE03F6" w:rsidRDefault="00831AEC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3A5746F" w14:textId="402C69B9" w:rsidR="00434EC9" w:rsidRPr="007825A9" w:rsidRDefault="006D0AE1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Section 8: Institutional c</w:t>
      </w:r>
      <w:r w:rsidR="00434EC9" w:rsidRPr="007825A9">
        <w:rPr>
          <w:rFonts w:ascii="Arial" w:eastAsia="Times New Roman" w:hAnsi="Arial" w:cs="Arial"/>
          <w:b/>
          <w:bCs/>
          <w:color w:val="222222"/>
          <w:sz w:val="24"/>
          <w:szCs w:val="24"/>
        </w:rPr>
        <w:t>ulture</w:t>
      </w:r>
    </w:p>
    <w:p w14:paraId="5D70BC43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8F32C6F" w14:textId="7184A06D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How would you rate the sense of community and teamwork within the institution?</w:t>
      </w:r>
    </w:p>
    <w:p w14:paraId="33FC6CDA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- 1 (Poor) to 5 (Excellent)</w:t>
      </w:r>
    </w:p>
    <w:p w14:paraId="75E8A874" w14:textId="33DCEDF8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Do you feel valued and recognized for your contributions?</w:t>
      </w:r>
    </w:p>
    <w:p w14:paraId="7993725B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Yes</w:t>
      </w:r>
    </w:p>
    <w:p w14:paraId="289715F4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No</w:t>
      </w:r>
    </w:p>
    <w:p w14:paraId="47320616" w14:textId="34664FD7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Are there any suggestions you have for improving institutional culture? (Open-ended question)</w:t>
      </w:r>
    </w:p>
    <w:p w14:paraId="652048AA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2909753" w14:textId="28B911AC" w:rsidR="00434EC9" w:rsidRPr="006D0AE1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b/>
          <w:color w:val="222222"/>
          <w:sz w:val="24"/>
          <w:szCs w:val="24"/>
        </w:rPr>
        <w:t>Secti</w:t>
      </w:r>
      <w:r w:rsidR="006D0AE1">
        <w:rPr>
          <w:rFonts w:ascii="Arial" w:eastAsia="Times New Roman" w:hAnsi="Arial" w:cs="Arial"/>
          <w:b/>
          <w:color w:val="222222"/>
          <w:sz w:val="24"/>
          <w:szCs w:val="24"/>
        </w:rPr>
        <w:t>on 9: Leadership and m</w:t>
      </w:r>
      <w:r w:rsidR="006D0AE1" w:rsidRPr="006D0AE1">
        <w:rPr>
          <w:rFonts w:ascii="Arial" w:eastAsia="Times New Roman" w:hAnsi="Arial" w:cs="Arial"/>
          <w:b/>
          <w:color w:val="222222"/>
          <w:sz w:val="24"/>
          <w:szCs w:val="24"/>
        </w:rPr>
        <w:t>anagement</w:t>
      </w:r>
    </w:p>
    <w:p w14:paraId="2009FE68" w14:textId="1ED2BD65" w:rsidR="00434EC9" w:rsidRPr="0040270E" w:rsidRDefault="00E07BB8" w:rsidP="00E07BB8">
      <w:pPr>
        <w:shd w:val="clear" w:color="auto" w:fill="FFFFFF"/>
        <w:tabs>
          <w:tab w:val="left" w:pos="1872"/>
        </w:tabs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ab/>
      </w:r>
    </w:p>
    <w:p w14:paraId="3A71988C" w14:textId="738CE649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How would you rate the leadership and management of the institution?</w:t>
      </w:r>
    </w:p>
    <w:p w14:paraId="32F6189D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- 1 (Poor) to 5 (Excellent)</w:t>
      </w:r>
    </w:p>
    <w:p w14:paraId="261B0C23" w14:textId="1B96218F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>Do you feel that your supervisor/manager is approachable and supportive?</w:t>
      </w:r>
    </w:p>
    <w:p w14:paraId="76AD7107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Yes</w:t>
      </w:r>
    </w:p>
    <w:p w14:paraId="76D62355" w14:textId="77777777" w:rsidR="00434EC9" w:rsidRPr="0040270E" w:rsidRDefault="00434EC9" w:rsidP="00434E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40270E">
        <w:rPr>
          <w:rFonts w:ascii="Arial" w:eastAsia="Times New Roman" w:hAnsi="Arial" w:cs="Arial"/>
          <w:color w:val="222222"/>
          <w:sz w:val="24"/>
          <w:szCs w:val="24"/>
        </w:rPr>
        <w:t>    - No</w:t>
      </w:r>
    </w:p>
    <w:p w14:paraId="10167595" w14:textId="56D6B0DD" w:rsidR="00434EC9" w:rsidRPr="006D0AE1" w:rsidRDefault="00434EC9" w:rsidP="006D0AE1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Are there any areas where you think leadership/management could improve? (Open-ended question)</w:t>
      </w:r>
    </w:p>
    <w:p w14:paraId="1C8399AB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AB0837" w14:textId="4F1E4DE6" w:rsidR="00DE03F6" w:rsidRPr="007825A9" w:rsidRDefault="006D0AE1" w:rsidP="00DE03F6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Section 10</w:t>
      </w:r>
      <w:r w:rsidR="00DE03F6" w:rsidRPr="007825A9">
        <w:rPr>
          <w:rFonts w:ascii="Arial" w:eastAsia="Times New Roman" w:hAnsi="Arial" w:cs="Arial"/>
          <w:b/>
          <w:bCs/>
          <w:sz w:val="24"/>
          <w:szCs w:val="24"/>
        </w:rPr>
        <w:t>: Open-Ended Questions</w:t>
      </w:r>
    </w:p>
    <w:p w14:paraId="5F6710AD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AFAD0C8" w14:textId="6EAAFB91" w:rsidR="006D0AE1" w:rsidRPr="006D0AE1" w:rsidRDefault="00DE03F6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What are some things that you enjoy most about working here?</w:t>
      </w:r>
    </w:p>
    <w:p w14:paraId="02131327" w14:textId="77777777" w:rsidR="006D0AE1" w:rsidRDefault="00DE03F6" w:rsidP="00DE03F6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>What are some areas where we could improve?</w:t>
      </w:r>
    </w:p>
    <w:p w14:paraId="1B9E5271" w14:textId="77777777" w:rsidR="006D0AE1" w:rsidRDefault="00DE03F6" w:rsidP="00434EC9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sz w:val="24"/>
          <w:szCs w:val="24"/>
        </w:rPr>
        <w:t xml:space="preserve"> Do you have any suggestions for improving staff satisfaction or engagement?</w:t>
      </w:r>
    </w:p>
    <w:p w14:paraId="6601A4F1" w14:textId="77777777" w:rsidR="006D0AE1" w:rsidRPr="006D0AE1" w:rsidRDefault="007A74D4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color w:val="FF0000"/>
          <w:sz w:val="24"/>
          <w:szCs w:val="24"/>
        </w:rPr>
        <w:t xml:space="preserve"> (Optional) Are there any additional comments or feedback you would like to share with management?</w:t>
      </w:r>
    </w:p>
    <w:p w14:paraId="16BA1E97" w14:textId="5CC4CA8B" w:rsidR="00434EC9" w:rsidRPr="006D0AE1" w:rsidRDefault="00434EC9" w:rsidP="006D0AE1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Is there anything else </w:t>
      </w:r>
      <w:r w:rsidR="00FE7EB4" w:rsidRPr="006D0AE1">
        <w:rPr>
          <w:rFonts w:ascii="Arial" w:eastAsia="Times New Roman" w:hAnsi="Arial" w:cs="Arial"/>
          <w:color w:val="222222"/>
          <w:sz w:val="24"/>
          <w:szCs w:val="24"/>
        </w:rPr>
        <w:t>you would</w:t>
      </w:r>
      <w:r w:rsidRPr="006D0AE1">
        <w:rPr>
          <w:rFonts w:ascii="Arial" w:eastAsia="Times New Roman" w:hAnsi="Arial" w:cs="Arial"/>
          <w:color w:val="222222"/>
          <w:sz w:val="24"/>
          <w:szCs w:val="24"/>
        </w:rPr>
        <w:t xml:space="preserve"> like to share about your experience working at the institution? </w:t>
      </w:r>
      <w:r w:rsidRPr="006D0AE1">
        <w:rPr>
          <w:rFonts w:ascii="Arial" w:eastAsia="Times New Roman" w:hAnsi="Arial" w:cs="Arial"/>
          <w:b/>
          <w:bCs/>
          <w:color w:val="222222"/>
          <w:sz w:val="24"/>
          <w:szCs w:val="24"/>
        </w:rPr>
        <w:t>(Open-ended question</w:t>
      </w:r>
      <w:r w:rsidRPr="006D0AE1">
        <w:rPr>
          <w:rFonts w:ascii="Arial" w:eastAsia="Times New Roman" w:hAnsi="Arial" w:cs="Arial"/>
          <w:color w:val="222222"/>
          <w:sz w:val="24"/>
          <w:szCs w:val="24"/>
        </w:rPr>
        <w:t>)</w:t>
      </w:r>
    </w:p>
    <w:p w14:paraId="2948E9F2" w14:textId="77777777" w:rsidR="00434EC9" w:rsidRPr="00434EC9" w:rsidRDefault="00434EC9" w:rsidP="00DE03F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5AF5F12A" w14:textId="77777777" w:rsidR="00DE03F6" w:rsidRPr="00DE03F6" w:rsidRDefault="00DE03F6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029A2B1" w14:textId="77777777" w:rsidR="0040270E" w:rsidRPr="00DE03F6" w:rsidRDefault="0040270E" w:rsidP="00DE03F6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5726AB8" w14:textId="77777777" w:rsidR="0040270E" w:rsidRPr="0040270E" w:rsidRDefault="0040270E" w:rsidP="0040270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E5FDCFD" w14:textId="77777777" w:rsidR="00993741" w:rsidRDefault="00993741" w:rsidP="0040270E">
      <w:pPr>
        <w:shd w:val="clear" w:color="auto" w:fill="FFFFFF"/>
        <w:spacing w:after="0" w:line="240" w:lineRule="auto"/>
      </w:pPr>
    </w:p>
    <w:sectPr w:rsidR="0099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08BD"/>
    <w:multiLevelType w:val="hybridMultilevel"/>
    <w:tmpl w:val="D3CE2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44DFB"/>
    <w:multiLevelType w:val="hybridMultilevel"/>
    <w:tmpl w:val="516AA1D2"/>
    <w:lvl w:ilvl="0" w:tplc="FDC2B21C">
      <w:start w:val="7"/>
      <w:numFmt w:val="bullet"/>
      <w:lvlText w:val="-"/>
      <w:lvlJc w:val="left"/>
      <w:pPr>
        <w:ind w:left="147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2" w15:restartNumberingAfterBreak="0">
    <w:nsid w:val="07FD3846"/>
    <w:multiLevelType w:val="hybridMultilevel"/>
    <w:tmpl w:val="08F02C2C"/>
    <w:lvl w:ilvl="0" w:tplc="2D209E3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97959"/>
    <w:multiLevelType w:val="hybridMultilevel"/>
    <w:tmpl w:val="F4CA9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36DA5"/>
    <w:multiLevelType w:val="hybridMultilevel"/>
    <w:tmpl w:val="79D6A3C0"/>
    <w:lvl w:ilvl="0" w:tplc="A1E6A47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95671C"/>
    <w:multiLevelType w:val="hybridMultilevel"/>
    <w:tmpl w:val="BF14DF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76155"/>
    <w:multiLevelType w:val="hybridMultilevel"/>
    <w:tmpl w:val="97E0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8B4322"/>
    <w:multiLevelType w:val="hybridMultilevel"/>
    <w:tmpl w:val="2556A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EB48B2"/>
    <w:multiLevelType w:val="hybridMultilevel"/>
    <w:tmpl w:val="B7F49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636B0"/>
    <w:multiLevelType w:val="hybridMultilevel"/>
    <w:tmpl w:val="6FE07EEC"/>
    <w:lvl w:ilvl="0" w:tplc="A1E6A47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936DB"/>
    <w:multiLevelType w:val="hybridMultilevel"/>
    <w:tmpl w:val="7610BF4A"/>
    <w:lvl w:ilvl="0" w:tplc="FDC2B21C">
      <w:start w:val="7"/>
      <w:numFmt w:val="bullet"/>
      <w:lvlText w:val="-"/>
      <w:lvlJc w:val="left"/>
      <w:pPr>
        <w:ind w:left="147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17B52"/>
    <w:multiLevelType w:val="hybridMultilevel"/>
    <w:tmpl w:val="E6EC6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E61E2"/>
    <w:multiLevelType w:val="hybridMultilevel"/>
    <w:tmpl w:val="55A2B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879F5"/>
    <w:multiLevelType w:val="hybridMultilevel"/>
    <w:tmpl w:val="7FE88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A48E0"/>
    <w:multiLevelType w:val="hybridMultilevel"/>
    <w:tmpl w:val="E196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31221"/>
    <w:multiLevelType w:val="hybridMultilevel"/>
    <w:tmpl w:val="B5AE5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56CB3"/>
    <w:multiLevelType w:val="hybridMultilevel"/>
    <w:tmpl w:val="C9C64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510D3F"/>
    <w:multiLevelType w:val="hybridMultilevel"/>
    <w:tmpl w:val="972C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F01A6"/>
    <w:multiLevelType w:val="hybridMultilevel"/>
    <w:tmpl w:val="C2525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0B1FF1"/>
    <w:multiLevelType w:val="hybridMultilevel"/>
    <w:tmpl w:val="6724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8"/>
  </w:num>
  <w:num w:numId="5">
    <w:abstractNumId w:val="5"/>
  </w:num>
  <w:num w:numId="6">
    <w:abstractNumId w:val="8"/>
  </w:num>
  <w:num w:numId="7">
    <w:abstractNumId w:val="12"/>
  </w:num>
  <w:num w:numId="8">
    <w:abstractNumId w:val="17"/>
  </w:num>
  <w:num w:numId="9">
    <w:abstractNumId w:val="15"/>
  </w:num>
  <w:num w:numId="10">
    <w:abstractNumId w:val="1"/>
  </w:num>
  <w:num w:numId="11">
    <w:abstractNumId w:val="10"/>
  </w:num>
  <w:num w:numId="12">
    <w:abstractNumId w:val="9"/>
  </w:num>
  <w:num w:numId="13">
    <w:abstractNumId w:val="6"/>
  </w:num>
  <w:num w:numId="14">
    <w:abstractNumId w:val="13"/>
  </w:num>
  <w:num w:numId="15">
    <w:abstractNumId w:val="2"/>
  </w:num>
  <w:num w:numId="16">
    <w:abstractNumId w:val="16"/>
  </w:num>
  <w:num w:numId="17">
    <w:abstractNumId w:val="7"/>
  </w:num>
  <w:num w:numId="18">
    <w:abstractNumId w:val="0"/>
  </w:num>
  <w:num w:numId="19">
    <w:abstractNumId w:val="19"/>
  </w:num>
  <w:num w:numId="20">
    <w:abstractNumId w:val="11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3F6"/>
    <w:rsid w:val="000134F3"/>
    <w:rsid w:val="0040270E"/>
    <w:rsid w:val="00434EC9"/>
    <w:rsid w:val="004920A5"/>
    <w:rsid w:val="00505E56"/>
    <w:rsid w:val="006D0AE1"/>
    <w:rsid w:val="007346F6"/>
    <w:rsid w:val="007825A9"/>
    <w:rsid w:val="007A74D4"/>
    <w:rsid w:val="007F40FA"/>
    <w:rsid w:val="00825AAC"/>
    <w:rsid w:val="00831AEC"/>
    <w:rsid w:val="00993741"/>
    <w:rsid w:val="009B7AF3"/>
    <w:rsid w:val="00C643B5"/>
    <w:rsid w:val="00DE03F6"/>
    <w:rsid w:val="00E07BB8"/>
    <w:rsid w:val="00E41A1A"/>
    <w:rsid w:val="00F07723"/>
    <w:rsid w:val="00F85184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0EB2"/>
  <w15:chartTrackingRefBased/>
  <w15:docId w15:val="{B65FCBD3-DFA8-411F-ACE4-737DD860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72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981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2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0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0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3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7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3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37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9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77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60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90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6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76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35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59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19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827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16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85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546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96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0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30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31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3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88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68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57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002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21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4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88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85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771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5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80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25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97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312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63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05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20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22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77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72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197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74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7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8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03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01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729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8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2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27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56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8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75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4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17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90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87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7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87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45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90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56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94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395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48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93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799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350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27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17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61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25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19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726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320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1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53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8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8257">
              <w:marLeft w:val="0"/>
              <w:marRight w:val="0"/>
              <w:marTop w:val="0"/>
              <w:marBottom w:val="0"/>
              <w:divBdr>
                <w:top w:val="single" w:sz="2" w:space="0" w:color="EFEFE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140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9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6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83620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31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7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13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434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27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433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195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808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497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3710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0798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420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914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389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87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080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052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849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452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746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89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647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98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27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62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562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907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3729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399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418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981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30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482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936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982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57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469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197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475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855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5642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0078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50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4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Patrick Mwaura</cp:lastModifiedBy>
  <cp:revision>6</cp:revision>
  <cp:lastPrinted>2025-11-12T11:06:00Z</cp:lastPrinted>
  <dcterms:created xsi:type="dcterms:W3CDTF">2025-11-12T11:07:00Z</dcterms:created>
  <dcterms:modified xsi:type="dcterms:W3CDTF">2025-12-17T10:19:00Z</dcterms:modified>
</cp:coreProperties>
</file>